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D9B7" w14:textId="77777777" w:rsidR="00B52090" w:rsidRDefault="00694226" w:rsidP="00B52090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0" locked="0" layoutInCell="1" allowOverlap="1" wp14:anchorId="48F0316F" wp14:editId="41A546D7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F973" w14:textId="77777777"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14:paraId="62DCA4EA" w14:textId="77777777"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14:paraId="45AF93AD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14:paraId="7BC1388C" w14:textId="70CFD761" w:rsidR="00650B12" w:rsidRPr="00351ED1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  <w:r w:rsidR="00351ED1" w:rsidRPr="0073614A">
        <w:rPr>
          <w:rFonts w:ascii="Times New Roman" w:hAnsi="Times New Roman" w:cs="Times New Roman"/>
          <w:sz w:val="40"/>
          <w:szCs w:val="32"/>
        </w:rPr>
        <w:t xml:space="preserve"> </w:t>
      </w:r>
      <w:r w:rsidR="00351ED1">
        <w:rPr>
          <w:rFonts w:ascii="Times New Roman" w:hAnsi="Times New Roman" w:cs="Times New Roman"/>
          <w:sz w:val="40"/>
          <w:szCs w:val="32"/>
        </w:rPr>
        <w:t xml:space="preserve">села </w:t>
      </w:r>
      <w:r w:rsidR="0073614A">
        <w:rPr>
          <w:rFonts w:ascii="Times New Roman" w:hAnsi="Times New Roman" w:cs="Times New Roman"/>
          <w:sz w:val="40"/>
          <w:szCs w:val="32"/>
        </w:rPr>
        <w:t>Дмитровка</w:t>
      </w:r>
    </w:p>
    <w:p w14:paraId="3EA357DC" w14:textId="549819C4" w:rsidR="0038457E" w:rsidRDefault="00000000" w:rsidP="00A271F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1773086892"/>
          <w:placeholder>
            <w:docPart w:val="DefaultPlaceholder_-1854013440"/>
          </w:placeholder>
        </w:sdtPr>
        <w:sdtContent>
          <w:r w:rsidR="00A271FB">
            <w:rPr>
              <w:rFonts w:ascii="Times New Roman" w:hAnsi="Times New Roman" w:cs="Times New Roman"/>
              <w:sz w:val="40"/>
              <w:szCs w:val="32"/>
            </w:rPr>
            <w:t>Дмитровского сельского поселения</w:t>
          </w:r>
        </w:sdtContent>
      </w:sdt>
      <w:r w:rsidR="00650B12" w:rsidRPr="00687FB3">
        <w:rPr>
          <w:rFonts w:ascii="Times New Roman" w:hAnsi="Times New Roman" w:cs="Times New Roman"/>
          <w:sz w:val="40"/>
          <w:szCs w:val="32"/>
        </w:rPr>
        <w:t>!</w:t>
      </w:r>
    </w:p>
    <w:p w14:paraId="72F0ED4F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14:paraId="58EE2E71" w14:textId="77777777" w:rsidR="003B2431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Приглашаем вас принять участие </w:t>
      </w:r>
    </w:p>
    <w:p w14:paraId="1FCCD1C8" w14:textId="4CBBBA7D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в </w:t>
      </w:r>
      <w:r w:rsidR="003B2431">
        <w:rPr>
          <w:rFonts w:ascii="Times New Roman" w:hAnsi="Times New Roman" w:cs="Times New Roman"/>
          <w:sz w:val="40"/>
          <w:szCs w:val="32"/>
        </w:rPr>
        <w:t xml:space="preserve">предварительном </w:t>
      </w:r>
      <w:r w:rsidRPr="00687FB3">
        <w:rPr>
          <w:rFonts w:ascii="Times New Roman" w:hAnsi="Times New Roman" w:cs="Times New Roman"/>
          <w:sz w:val="40"/>
          <w:szCs w:val="32"/>
        </w:rPr>
        <w:t>собрании</w:t>
      </w:r>
    </w:p>
    <w:p w14:paraId="0F98B6A8" w14:textId="77777777"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 w:rsidR="0038457E">
        <w:rPr>
          <w:rFonts w:ascii="Times New Roman" w:hAnsi="Times New Roman" w:cs="Times New Roman"/>
          <w:sz w:val="40"/>
          <w:szCs w:val="32"/>
        </w:rPr>
        <w:t>инициативного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14:paraId="70A40C11" w14:textId="77777777"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14:paraId="606FDB7D" w14:textId="77777777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14:paraId="3E44393B" w14:textId="4FD76CBF"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 и нашему 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 xml:space="preserve">населенному пункту 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с. </w:t>
          </w:r>
          <w:r w:rsidR="0073614A">
            <w:rPr>
              <w:rFonts w:ascii="Times New Roman" w:hAnsi="Times New Roman" w:cs="Times New Roman"/>
              <w:b/>
              <w:sz w:val="40"/>
              <w:szCs w:val="32"/>
            </w:rPr>
            <w:t>Дмитровка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14:paraId="5A5458B6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14:paraId="460BA9A0" w14:textId="77777777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14:paraId="70DC1482" w14:textId="77777777"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260050" w:rsidRPr="00687FB3" w14:paraId="1556E81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8773644" w14:textId="77777777" w:rsidR="00FF4B2F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7C9B85EF" wp14:editId="756E2E3D">
                  <wp:extent cx="390525" cy="438150"/>
                  <wp:effectExtent l="0" t="0" r="9525" b="0"/>
                  <wp:docPr id="4" name="Рисунок 1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Content>
              <w:p w14:paraId="2069B20F" w14:textId="649D46B9" w:rsidR="00FF4B2F" w:rsidRPr="00687FB3" w:rsidRDefault="007E5FF5" w:rsidP="00BD1C4F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27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января 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20</w:t>
                </w:r>
                <w:r w:rsidR="00A271FB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14:paraId="11E0BDBF" w14:textId="77777777"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1EF0C349" wp14:editId="15809B5E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Content>
              <w:p w14:paraId="75DC091F" w14:textId="5765BCE6" w:rsidR="00FF4B2F" w:rsidRPr="00687FB3" w:rsidRDefault="00A271FB" w:rsidP="0038457E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</w:t>
                </w:r>
                <w:r w:rsidR="007E5FF5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260050" w:rsidRPr="00687FB3" w14:paraId="51C310FF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211AD1E" w14:textId="77777777"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3B2B22AD" w14:textId="77777777"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00DE2B55" w14:textId="77777777"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14:paraId="6630FF3E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0BCE38A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14:paraId="6971E74B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260050" w:rsidRPr="00687FB3" w14:paraId="37E232C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36FE964" w14:textId="77777777" w:rsidR="00650B12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01D52272" wp14:editId="689712DA">
                  <wp:extent cx="390525" cy="447675"/>
                  <wp:effectExtent l="0" t="0" r="9525" b="9525"/>
                  <wp:docPr id="2" name="Рисунок 2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Content>
            <w:tc>
              <w:tcPr>
                <w:tcW w:w="8078" w:type="dxa"/>
                <w:gridSpan w:val="3"/>
                <w:vAlign w:val="center"/>
              </w:tcPr>
              <w:p w14:paraId="15874CDC" w14:textId="10DDDD60" w:rsidR="001E45C0" w:rsidRDefault="001A15E8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Сельский Дом культуры</w:t>
                </w:r>
                <w:r w:rsidR="00A271FB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: расположенный по адресу:</w:t>
                </w:r>
              </w:p>
              <w:p w14:paraId="012717A8" w14:textId="06DA11F6" w:rsidR="0078318F" w:rsidRDefault="00A271FB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с. </w:t>
                </w:r>
                <w:r w:rsidR="0073614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Дмитровка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ул. </w:t>
                </w:r>
                <w:r w:rsidR="001A15E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Львовская 7</w:t>
                </w:r>
              </w:p>
              <w:p w14:paraId="53C3361C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_______________________________________________________</w:t>
                </w:r>
              </w:p>
              <w:p w14:paraId="02FFC537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14:paraId="293D8348" w14:textId="77777777"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14:paraId="7BC1FF89" w14:textId="77777777"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5C751A69" w14:textId="1A6F7D32" w:rsid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14:paraId="42229685" w14:textId="77777777" w:rsidR="00A271FB" w:rsidRPr="0038457E" w:rsidRDefault="00A271FB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28907549" w14:textId="15CB48DD" w:rsidR="0038457E" w:rsidRPr="00266D84" w:rsidRDefault="0038457E" w:rsidP="00266D84">
      <w:pPr>
        <w:spacing w:line="0" w:lineRule="atLeast"/>
        <w:ind w:left="20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7C2A8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Дмитровского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sectPr w:rsidR="0038457E" w:rsidRPr="00266D84" w:rsidSect="00694226">
      <w:pgSz w:w="11906" w:h="16838"/>
      <w:pgMar w:top="709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12"/>
    <w:rsid w:val="000A3747"/>
    <w:rsid w:val="0016726C"/>
    <w:rsid w:val="001754F3"/>
    <w:rsid w:val="0019629E"/>
    <w:rsid w:val="001A15E8"/>
    <w:rsid w:val="001E45C0"/>
    <w:rsid w:val="00260050"/>
    <w:rsid w:val="00266D84"/>
    <w:rsid w:val="00300E9E"/>
    <w:rsid w:val="00351ED1"/>
    <w:rsid w:val="0038457E"/>
    <w:rsid w:val="003B2431"/>
    <w:rsid w:val="00432FDB"/>
    <w:rsid w:val="00450EC9"/>
    <w:rsid w:val="00622A3A"/>
    <w:rsid w:val="00650B12"/>
    <w:rsid w:val="00687FB3"/>
    <w:rsid w:val="00694226"/>
    <w:rsid w:val="006A2BC2"/>
    <w:rsid w:val="006F11FD"/>
    <w:rsid w:val="0073614A"/>
    <w:rsid w:val="0078318F"/>
    <w:rsid w:val="007C2A82"/>
    <w:rsid w:val="007E5FF5"/>
    <w:rsid w:val="007F7503"/>
    <w:rsid w:val="0083223A"/>
    <w:rsid w:val="009B5778"/>
    <w:rsid w:val="00A271FB"/>
    <w:rsid w:val="00B52090"/>
    <w:rsid w:val="00BC56D7"/>
    <w:rsid w:val="00BD1C4F"/>
    <w:rsid w:val="00C67FE5"/>
    <w:rsid w:val="00DE05D0"/>
    <w:rsid w:val="00EC43AF"/>
    <w:rsid w:val="00EF2296"/>
    <w:rsid w:val="00FC2AEF"/>
    <w:rsid w:val="00FD11D4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D84A"/>
  <w15:docId w15:val="{D041E2A8-AE55-448D-9277-F1BC7279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840"/>
    <w:rsid w:val="0023686D"/>
    <w:rsid w:val="0026764C"/>
    <w:rsid w:val="002E5CE1"/>
    <w:rsid w:val="003A137A"/>
    <w:rsid w:val="00456315"/>
    <w:rsid w:val="00575A3D"/>
    <w:rsid w:val="00592C6A"/>
    <w:rsid w:val="006551AC"/>
    <w:rsid w:val="0072464B"/>
    <w:rsid w:val="00765504"/>
    <w:rsid w:val="007F6DD9"/>
    <w:rsid w:val="00822840"/>
    <w:rsid w:val="00920A2A"/>
    <w:rsid w:val="00B56A6D"/>
    <w:rsid w:val="00BE1E0F"/>
    <w:rsid w:val="00DA0158"/>
    <w:rsid w:val="00E1713D"/>
    <w:rsid w:val="00E24088"/>
    <w:rsid w:val="00F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Admin</cp:lastModifiedBy>
  <cp:revision>7</cp:revision>
  <cp:lastPrinted>2025-02-17T14:25:00Z</cp:lastPrinted>
  <dcterms:created xsi:type="dcterms:W3CDTF">2024-02-07T07:36:00Z</dcterms:created>
  <dcterms:modified xsi:type="dcterms:W3CDTF">2026-01-26T07:44:00Z</dcterms:modified>
</cp:coreProperties>
</file>