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8B09" w14:textId="48F93401" w:rsidR="00111F44" w:rsidRPr="00E22FA7" w:rsidRDefault="00111F44" w:rsidP="00111F44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  <w:noProof/>
        </w:rPr>
        <w:drawing>
          <wp:inline distT="0" distB="0" distL="0" distR="0" wp14:anchorId="16C0087E" wp14:editId="4312F2CB">
            <wp:extent cx="476250" cy="523875"/>
            <wp:effectExtent l="0" t="0" r="0" b="9525"/>
            <wp:docPr id="2" name="Рисунок 2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BA20" w14:textId="77777777" w:rsidR="00111F44" w:rsidRPr="00E22FA7" w:rsidRDefault="00111F44" w:rsidP="00111F44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РЕСПУБЛИКА КРЫМ</w:t>
      </w:r>
    </w:p>
    <w:p w14:paraId="602D4001" w14:textId="77777777" w:rsidR="00111F44" w:rsidRPr="00E22FA7" w:rsidRDefault="00111F44" w:rsidP="00111F44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СОВЕТСКИЙ РАЙОН</w:t>
      </w:r>
    </w:p>
    <w:p w14:paraId="42FD5329" w14:textId="77777777" w:rsidR="00111F44" w:rsidRPr="00E22FA7" w:rsidRDefault="00111F44" w:rsidP="00111F44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ДМИТРОВСКИЙ СЕЛЬСКИЙ СОВЕТ</w:t>
      </w:r>
    </w:p>
    <w:p w14:paraId="0B6C1BD9" w14:textId="77777777" w:rsidR="00111F44" w:rsidRPr="00E22FA7" w:rsidRDefault="00111F44" w:rsidP="00111F44">
      <w:pPr>
        <w:ind w:firstLine="0"/>
        <w:rPr>
          <w:rFonts w:eastAsia="Calibri"/>
        </w:rPr>
      </w:pPr>
    </w:p>
    <w:p w14:paraId="4D75000A" w14:textId="77777777" w:rsidR="00111F44" w:rsidRPr="00E22FA7" w:rsidRDefault="00111F44" w:rsidP="00111F44">
      <w:pPr>
        <w:ind w:firstLine="0"/>
        <w:jc w:val="center"/>
        <w:rPr>
          <w:rFonts w:eastAsia="Calibri"/>
          <w:b/>
        </w:rPr>
      </w:pPr>
      <w:r w:rsidRPr="00E22FA7">
        <w:rPr>
          <w:rFonts w:eastAsia="Calibri"/>
          <w:b/>
        </w:rPr>
        <w:t>РЕШЕНИЕ</w:t>
      </w:r>
    </w:p>
    <w:p w14:paraId="1C8F5FEB" w14:textId="77777777" w:rsidR="00111F44" w:rsidRPr="00E22FA7" w:rsidRDefault="00111F44" w:rsidP="00111F44">
      <w:pPr>
        <w:ind w:firstLine="0"/>
        <w:jc w:val="center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14- ой сессии 3-го созыва</w:t>
      </w:r>
    </w:p>
    <w:p w14:paraId="435F7D82" w14:textId="77777777" w:rsidR="00111F44" w:rsidRPr="00E22FA7" w:rsidRDefault="00111F44" w:rsidP="00111F44">
      <w:pPr>
        <w:ind w:firstLine="0"/>
        <w:rPr>
          <w:rFonts w:eastAsia="Calibri"/>
        </w:rPr>
      </w:pPr>
    </w:p>
    <w:p w14:paraId="415EB47A" w14:textId="447C3A68" w:rsidR="00111F44" w:rsidRPr="00E22FA7" w:rsidRDefault="00111F44" w:rsidP="00111F44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 xml:space="preserve">22 декабря 2025 года                                                                                 </w:t>
      </w:r>
      <w:r w:rsidR="001B14C4">
        <w:rPr>
          <w:rFonts w:eastAsia="Calibri"/>
          <w:b/>
          <w:bCs/>
        </w:rPr>
        <w:t xml:space="preserve">    </w:t>
      </w:r>
      <w:r w:rsidRPr="00E22FA7">
        <w:rPr>
          <w:rFonts w:eastAsia="Calibri"/>
          <w:b/>
          <w:bCs/>
        </w:rPr>
        <w:t xml:space="preserve">                № </w:t>
      </w:r>
      <w:r>
        <w:rPr>
          <w:rFonts w:eastAsia="Calibri"/>
          <w:b/>
          <w:bCs/>
        </w:rPr>
        <w:t>80</w:t>
      </w:r>
    </w:p>
    <w:p w14:paraId="693E7466" w14:textId="77777777" w:rsidR="00111F44" w:rsidRPr="00E22FA7" w:rsidRDefault="00111F44" w:rsidP="00111F44">
      <w:pPr>
        <w:ind w:firstLine="0"/>
        <w:rPr>
          <w:rFonts w:eastAsia="Calibri"/>
          <w:b/>
          <w:bCs/>
        </w:rPr>
      </w:pPr>
      <w:r w:rsidRPr="00E22FA7">
        <w:rPr>
          <w:rFonts w:eastAsia="Calibri"/>
          <w:b/>
          <w:bCs/>
        </w:rPr>
        <w:t>с. Дмитровка</w:t>
      </w:r>
    </w:p>
    <w:p w14:paraId="62410E0E" w14:textId="77777777" w:rsidR="007C5ED6" w:rsidRDefault="007C5ED6" w:rsidP="007C5ED6">
      <w:pPr>
        <w:ind w:firstLine="0"/>
      </w:pPr>
    </w:p>
    <w:p w14:paraId="4FD220C5" w14:textId="77777777" w:rsidR="00111F44" w:rsidRDefault="007C5ED6" w:rsidP="00111F44">
      <w:pPr>
        <w:ind w:firstLine="0"/>
        <w:jc w:val="left"/>
        <w:rPr>
          <w:b/>
        </w:rPr>
      </w:pPr>
      <w:r w:rsidRPr="007C5ED6">
        <w:rPr>
          <w:b/>
        </w:rPr>
        <w:t>О внесении изменений в Положение о муниципальном</w:t>
      </w:r>
    </w:p>
    <w:p w14:paraId="347808E8" w14:textId="77777777" w:rsidR="00111F44" w:rsidRDefault="007C5ED6" w:rsidP="00111F44">
      <w:pPr>
        <w:ind w:firstLine="0"/>
        <w:jc w:val="left"/>
        <w:rPr>
          <w:b/>
        </w:rPr>
      </w:pPr>
      <w:r w:rsidRPr="007C5ED6">
        <w:rPr>
          <w:b/>
        </w:rPr>
        <w:t>жилищном контроле на территории Дмитровского</w:t>
      </w:r>
    </w:p>
    <w:p w14:paraId="291573DE" w14:textId="77777777" w:rsidR="00111F44" w:rsidRDefault="007C5ED6" w:rsidP="00111F44">
      <w:pPr>
        <w:ind w:firstLine="0"/>
        <w:jc w:val="left"/>
        <w:rPr>
          <w:b/>
        </w:rPr>
      </w:pPr>
      <w:r w:rsidRPr="007C5ED6">
        <w:rPr>
          <w:b/>
        </w:rPr>
        <w:t>сельского поселения Советского района Республики Крым,</w:t>
      </w:r>
    </w:p>
    <w:p w14:paraId="74C51DC1" w14:textId="560C1884" w:rsidR="007C5ED6" w:rsidRPr="007C5ED6" w:rsidRDefault="007C5ED6" w:rsidP="00111F44">
      <w:pPr>
        <w:ind w:firstLine="0"/>
        <w:jc w:val="left"/>
        <w:rPr>
          <w:b/>
        </w:rPr>
      </w:pPr>
      <w:r w:rsidRPr="007C5ED6">
        <w:rPr>
          <w:b/>
        </w:rPr>
        <w:t>утвержденное Решение</w:t>
      </w:r>
      <w:r>
        <w:rPr>
          <w:b/>
        </w:rPr>
        <w:t>м</w:t>
      </w:r>
      <w:r w:rsidRPr="007C5ED6">
        <w:rPr>
          <w:b/>
        </w:rPr>
        <w:t xml:space="preserve"> Дмитровского сельского совета № 50 от 01.07.2025г.</w:t>
      </w:r>
    </w:p>
    <w:p w14:paraId="491359D1" w14:textId="77777777" w:rsidR="007C5ED6" w:rsidRDefault="007C5ED6" w:rsidP="007C5ED6">
      <w:pPr>
        <w:ind w:firstLine="0"/>
      </w:pPr>
    </w:p>
    <w:p w14:paraId="06698590" w14:textId="77777777" w:rsidR="007C5ED6" w:rsidRDefault="007C5ED6" w:rsidP="007C5ED6">
      <w:pPr>
        <w:ind w:firstLine="708"/>
      </w:pPr>
      <w:r>
        <w:t>В соответствии с Федеральными законами 06.10.2003 № 131-ФЗ «Об общих принципах организации местного самоуправления в Российской Федерации»,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муниципального образования Дмитровское сельское поселение Советского района Республики Крым, рассмотрев предложение Прокуратуры Советского района, Дмитровский сельский совет</w:t>
      </w:r>
    </w:p>
    <w:p w14:paraId="1935A89A" w14:textId="77777777" w:rsidR="007C5ED6" w:rsidRDefault="007C5ED6" w:rsidP="007C5ED6">
      <w:pPr>
        <w:ind w:firstLine="0"/>
      </w:pPr>
    </w:p>
    <w:p w14:paraId="3A91D3C4" w14:textId="77777777" w:rsidR="007C5ED6" w:rsidRPr="007C5ED6" w:rsidRDefault="007C5ED6" w:rsidP="007C5ED6">
      <w:pPr>
        <w:ind w:firstLine="0"/>
        <w:jc w:val="center"/>
        <w:rPr>
          <w:b/>
        </w:rPr>
      </w:pPr>
      <w:r w:rsidRPr="007C5ED6">
        <w:rPr>
          <w:b/>
        </w:rPr>
        <w:t>РЕШИЛ:</w:t>
      </w:r>
    </w:p>
    <w:p w14:paraId="0775EC69" w14:textId="77777777" w:rsidR="007C5ED6" w:rsidRDefault="007C5ED6" w:rsidP="007C5ED6">
      <w:pPr>
        <w:ind w:firstLine="0"/>
      </w:pPr>
    </w:p>
    <w:p w14:paraId="51FB2254" w14:textId="77777777" w:rsidR="007C5ED6" w:rsidRDefault="007C5ED6" w:rsidP="007C5ED6">
      <w:pPr>
        <w:ind w:firstLine="708"/>
      </w:pPr>
      <w:r>
        <w:t xml:space="preserve">1. Внести </w:t>
      </w:r>
      <w:r w:rsidR="00F6300D">
        <w:t xml:space="preserve">в </w:t>
      </w:r>
      <w:r>
        <w:t xml:space="preserve">Положение о муниципальном жилищном контроле на территории Дмитровского сельского поселения Советского района Республики Крым, </w:t>
      </w:r>
      <w:r w:rsidRPr="007C5ED6">
        <w:t>утвержденное Решением Дмитровского сельского совета № 50 от 01.07.2025г.</w:t>
      </w:r>
      <w:r>
        <w:t xml:space="preserve"> (далее – Положение), следующие изменения:</w:t>
      </w:r>
    </w:p>
    <w:p w14:paraId="2A60D479" w14:textId="77777777" w:rsidR="007C5ED6" w:rsidRDefault="007C5ED6" w:rsidP="007C5ED6">
      <w:pPr>
        <w:ind w:firstLine="708"/>
      </w:pPr>
      <w:r>
        <w:t>1.1. Дополнить подраздел 4.1 раздела 4 пунктом 4.1.13 следующего содержания:</w:t>
      </w:r>
    </w:p>
    <w:p w14:paraId="5FC3E545" w14:textId="77777777" w:rsidR="007C5ED6" w:rsidRDefault="007C5ED6" w:rsidP="007C5ED6">
      <w:pPr>
        <w:ind w:firstLine="708"/>
      </w:pPr>
      <w:r>
        <w:t>«4.1.13. П</w:t>
      </w:r>
      <w:r w:rsidRPr="007C5ED6">
        <w:t>о результатам проведения контрольного мероприятия без взаимодействия</w:t>
      </w:r>
      <w:r>
        <w:t xml:space="preserve"> с контролируемым лицом</w:t>
      </w:r>
      <w:r w:rsidRPr="007C5ED6">
        <w:t xml:space="preserve"> акт составляется в случае выявления нарушений обязательных требований</w:t>
      </w:r>
      <w:r>
        <w:t>.»;</w:t>
      </w:r>
    </w:p>
    <w:p w14:paraId="793F748F" w14:textId="77777777" w:rsidR="007C5ED6" w:rsidRDefault="007C5ED6" w:rsidP="007C5ED6">
      <w:pPr>
        <w:ind w:firstLine="708"/>
      </w:pPr>
      <w:r w:rsidRPr="007C5ED6">
        <w:t>1.</w:t>
      </w:r>
      <w:r>
        <w:t>2</w:t>
      </w:r>
      <w:r w:rsidRPr="007C5ED6">
        <w:t>. Дополнить подраздел 4.1 раздела 4 пунктом 4.1.1</w:t>
      </w:r>
      <w:r>
        <w:t>4</w:t>
      </w:r>
      <w:r w:rsidRPr="007C5ED6">
        <w:t xml:space="preserve"> следующего содержания:</w:t>
      </w:r>
    </w:p>
    <w:p w14:paraId="126792C1" w14:textId="77777777" w:rsidR="007C5ED6" w:rsidRDefault="007C5ED6" w:rsidP="007C5ED6">
      <w:pPr>
        <w:ind w:firstLine="708"/>
      </w:pPr>
      <w:r>
        <w:t>«4.1.14. Акт по результатам проведения контрольного мероприятия может</w:t>
      </w:r>
      <w:r w:rsidRPr="007C5ED6">
        <w:t xml:space="preserve"> оформл</w:t>
      </w:r>
      <w:r>
        <w:t>яться</w:t>
      </w:r>
      <w:r w:rsidRPr="007C5ED6">
        <w:t xml:space="preserve"> не позднее дня, следующего за днем окончания проведения контрольного (надзорного) мероприятия, если составление акта на месте проведения такого мероприятия невозможно по причинам, установленным Законом о государственном контроле (надзоре) и муниципальном контроле.</w:t>
      </w:r>
      <w:r>
        <w:t>»</w:t>
      </w:r>
      <w:r w:rsidR="00E96C52">
        <w:t>.</w:t>
      </w:r>
    </w:p>
    <w:p w14:paraId="2A75B2E2" w14:textId="581E0F9E" w:rsidR="007C5ED6" w:rsidRDefault="00E96C52" w:rsidP="00E96C52">
      <w:pPr>
        <w:ind w:firstLine="708"/>
      </w:pPr>
      <w:r>
        <w:lastRenderedPageBreak/>
        <w:t>2</w:t>
      </w:r>
      <w:r w:rsidR="007C5ED6">
        <w:t xml:space="preserve">. Настоящее решение </w:t>
      </w:r>
      <w:r w:rsidR="008D2EA8">
        <w:t>подлежит</w:t>
      </w:r>
      <w:r>
        <w:t xml:space="preserve"> </w:t>
      </w:r>
      <w:r w:rsidR="007C5ED6">
        <w:t>обнародовани</w:t>
      </w:r>
      <w:r w:rsidR="008D2EA8">
        <w:t>ю</w:t>
      </w:r>
      <w:r w:rsidR="007C5ED6">
        <w:t xml:space="preserve"> его 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ЭЛ № ФС 77 - 87622 от 10.06.2024 (https://дмитровское-сп.рф/), на официальном портале Правительства Республики Крым на странице Советского муниципального района sovmo.rk.gov.ru, в разделе - Муниципальные образования района, подраздел Дмитровское сельское поселение, а также на информационном стенде Дмитровского сельского совета, расположенного по адресу: Республика Крым, Советский район, с. Дмитровка, ул. Киевская, 34.</w:t>
      </w:r>
    </w:p>
    <w:p w14:paraId="005C477F" w14:textId="62053843" w:rsidR="007C5ED6" w:rsidRDefault="00E96C52" w:rsidP="00E96C52">
      <w:pPr>
        <w:ind w:firstLine="708"/>
      </w:pPr>
      <w:r>
        <w:t>3</w:t>
      </w:r>
      <w:r w:rsidR="007C5ED6">
        <w:t>. Контроль за исполнением решения оставляю за собой.</w:t>
      </w:r>
    </w:p>
    <w:p w14:paraId="7D4C3D13" w14:textId="47DD0EEF" w:rsidR="008D2EA8" w:rsidRDefault="008D2EA8" w:rsidP="00E96C52">
      <w:pPr>
        <w:ind w:firstLine="708"/>
      </w:pPr>
      <w:r>
        <w:t>4. Настоящее решение вступает в силу с момента его подписания и распространяет свое действие</w:t>
      </w:r>
      <w:r w:rsidR="001F0C53">
        <w:t xml:space="preserve"> на правоотношения, возникшие</w:t>
      </w:r>
      <w:r>
        <w:t xml:space="preserve"> с 01.09.2025 года.</w:t>
      </w:r>
    </w:p>
    <w:p w14:paraId="6F2F79DF" w14:textId="77777777" w:rsidR="00E96C52" w:rsidRDefault="00E96C52" w:rsidP="007C5ED6">
      <w:pPr>
        <w:ind w:firstLine="0"/>
      </w:pPr>
    </w:p>
    <w:p w14:paraId="53CC9B20" w14:textId="77777777" w:rsidR="00111F44" w:rsidRDefault="007C5ED6" w:rsidP="007C5ED6">
      <w:pPr>
        <w:ind w:firstLine="0"/>
        <w:rPr>
          <w:b/>
        </w:rPr>
      </w:pPr>
      <w:r w:rsidRPr="00E96C52">
        <w:rPr>
          <w:b/>
        </w:rPr>
        <w:t>Председатель Дмитровского сельского</w:t>
      </w:r>
    </w:p>
    <w:p w14:paraId="4EC23EEA" w14:textId="77777777" w:rsidR="00111F44" w:rsidRDefault="007C5ED6" w:rsidP="007C5ED6">
      <w:pPr>
        <w:ind w:firstLine="0"/>
        <w:rPr>
          <w:b/>
        </w:rPr>
      </w:pPr>
      <w:r w:rsidRPr="00E96C52">
        <w:rPr>
          <w:b/>
        </w:rPr>
        <w:t>совета – глава</w:t>
      </w:r>
      <w:r w:rsidR="00111F44">
        <w:rPr>
          <w:b/>
        </w:rPr>
        <w:t xml:space="preserve"> </w:t>
      </w:r>
      <w:r w:rsidRPr="00E96C52">
        <w:rPr>
          <w:b/>
        </w:rPr>
        <w:t>администрации</w:t>
      </w:r>
    </w:p>
    <w:p w14:paraId="2D6AC64E" w14:textId="3F377CF9" w:rsidR="007C5ED6" w:rsidRPr="00E96C52" w:rsidRDefault="007C5ED6" w:rsidP="007C5ED6">
      <w:pPr>
        <w:ind w:firstLine="0"/>
        <w:rPr>
          <w:b/>
        </w:rPr>
      </w:pPr>
      <w:r w:rsidRPr="00E96C52">
        <w:rPr>
          <w:b/>
        </w:rPr>
        <w:t>Дмитровского сельского поселения</w:t>
      </w:r>
    </w:p>
    <w:p w14:paraId="744658ED" w14:textId="4B80ACBF" w:rsidR="00C955E7" w:rsidRPr="00E96C52" w:rsidRDefault="007C5ED6" w:rsidP="007C5ED6">
      <w:pPr>
        <w:ind w:firstLine="0"/>
        <w:rPr>
          <w:b/>
        </w:rPr>
      </w:pPr>
      <w:r w:rsidRPr="00E96C52">
        <w:rPr>
          <w:b/>
        </w:rPr>
        <w:t>Сов</w:t>
      </w:r>
      <w:r w:rsidR="00E96C52" w:rsidRPr="00E96C52">
        <w:rPr>
          <w:b/>
        </w:rPr>
        <w:t>етского района Республики Крым</w:t>
      </w:r>
      <w:r w:rsidR="00111F44">
        <w:rPr>
          <w:b/>
        </w:rPr>
        <w:t xml:space="preserve">       </w:t>
      </w:r>
      <w:r w:rsidR="001B14C4">
        <w:rPr>
          <w:b/>
        </w:rPr>
        <w:t xml:space="preserve">    </w:t>
      </w:r>
      <w:r w:rsidR="00111F44">
        <w:rPr>
          <w:b/>
        </w:rPr>
        <w:t xml:space="preserve">                                           </w:t>
      </w:r>
      <w:r w:rsidRPr="00E96C52">
        <w:rPr>
          <w:b/>
        </w:rPr>
        <w:t>Д.А.</w:t>
      </w:r>
      <w:r w:rsidR="00E96C52" w:rsidRPr="00E96C52">
        <w:rPr>
          <w:b/>
        </w:rPr>
        <w:t xml:space="preserve"> </w:t>
      </w:r>
      <w:r w:rsidRPr="00E96C52">
        <w:rPr>
          <w:b/>
        </w:rPr>
        <w:t>Ефременко</w:t>
      </w:r>
    </w:p>
    <w:sectPr w:rsidR="00C955E7" w:rsidRPr="00E96C52" w:rsidSect="001B14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D6"/>
    <w:rsid w:val="00111F44"/>
    <w:rsid w:val="001B14C4"/>
    <w:rsid w:val="001F0C53"/>
    <w:rsid w:val="007C5ED6"/>
    <w:rsid w:val="008D2EA8"/>
    <w:rsid w:val="00C00D63"/>
    <w:rsid w:val="00C955E7"/>
    <w:rsid w:val="00E96C52"/>
    <w:rsid w:val="00F613CC"/>
    <w:rsid w:val="00F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F74"/>
  <w15:docId w15:val="{E23F8F4F-9612-4868-8770-EC70A172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7</cp:revision>
  <cp:lastPrinted>2025-12-22T12:05:00Z</cp:lastPrinted>
  <dcterms:created xsi:type="dcterms:W3CDTF">2025-08-26T09:29:00Z</dcterms:created>
  <dcterms:modified xsi:type="dcterms:W3CDTF">2025-12-25T13:23:00Z</dcterms:modified>
</cp:coreProperties>
</file>