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5FC56D" w14:textId="5D576240" w:rsidR="005C1DAB" w:rsidRPr="005C1DAB" w:rsidRDefault="005C1DAB" w:rsidP="005C1DAB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0" w:name="_Hlk208302152"/>
      <w:r w:rsidRPr="005C1DA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0AF796C5" wp14:editId="2B89B7A8">
            <wp:extent cx="476250" cy="514350"/>
            <wp:effectExtent l="0" t="0" r="0" b="0"/>
            <wp:docPr id="1672" name="Рисунок 1672" descr="http://crimea-biz.com/upload/iblock/043/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rimea-biz.com/upload/iblock/043/02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5D9D7" w14:textId="77777777" w:rsidR="005C1DAB" w:rsidRPr="005C1DAB" w:rsidRDefault="005C1DAB" w:rsidP="005C1DAB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C1D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ДМИТРОВСКИЙ СЕЛЬСКИЙ СОВЕТ</w:t>
      </w:r>
    </w:p>
    <w:tbl>
      <w:tblPr>
        <w:tblW w:w="10476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476"/>
      </w:tblGrid>
      <w:tr w:rsidR="005C1DAB" w:rsidRPr="005C1DAB" w14:paraId="2D598DBF" w14:textId="77777777" w:rsidTr="00A4635C">
        <w:trPr>
          <w:trHeight w:val="60"/>
        </w:trPr>
        <w:tc>
          <w:tcPr>
            <w:tcW w:w="10476" w:type="dxa"/>
            <w:tcBorders>
              <w:top w:val="nil"/>
              <w:left w:val="nil"/>
              <w:bottom w:val="thinThickSmallGap" w:sz="24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22CE85" w14:textId="77777777" w:rsidR="005C1DAB" w:rsidRPr="005C1DAB" w:rsidRDefault="005C1DAB" w:rsidP="005C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val="uk-UA"/>
              </w:rPr>
            </w:pPr>
            <w:r w:rsidRPr="005C1DA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СОВЕТСКОГО РАЙОНА РЕСПУБЛИКИ КРЫМ</w:t>
            </w:r>
          </w:p>
        </w:tc>
      </w:tr>
    </w:tbl>
    <w:p w14:paraId="5F9FB286" w14:textId="4271A287" w:rsidR="005C1DAB" w:rsidRDefault="005C1DAB" w:rsidP="005C1DAB">
      <w:pPr>
        <w:tabs>
          <w:tab w:val="left" w:pos="7155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C1D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  <w:r w:rsidRPr="005C1D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сессия 3 -го созыва</w:t>
      </w:r>
    </w:p>
    <w:p w14:paraId="1C74DF00" w14:textId="40D16F8A" w:rsidR="005C1DAB" w:rsidRPr="005C1DAB" w:rsidRDefault="005C1DAB" w:rsidP="005C1DAB">
      <w:pPr>
        <w:tabs>
          <w:tab w:val="left" w:pos="7155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(внеочередная)</w:t>
      </w:r>
    </w:p>
    <w:p w14:paraId="0C90AC3A" w14:textId="77777777" w:rsidR="005C1DAB" w:rsidRPr="005C1DAB" w:rsidRDefault="005C1DAB" w:rsidP="005C1DAB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1DAB">
        <w:rPr>
          <w:rFonts w:ascii="Times New Roman" w:eastAsia="Times New Roman" w:hAnsi="Times New Roman" w:cs="Times New Roman"/>
          <w:b/>
          <w:sz w:val="28"/>
          <w:szCs w:val="28"/>
        </w:rPr>
        <w:t>РЕШЕНИЕ</w:t>
      </w:r>
    </w:p>
    <w:p w14:paraId="252BF5FA" w14:textId="0184104A" w:rsidR="005C1DAB" w:rsidRPr="005C1DAB" w:rsidRDefault="005C1DAB" w:rsidP="005C1DAB">
      <w:pPr>
        <w:tabs>
          <w:tab w:val="left" w:pos="482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5C1DA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от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19</w:t>
      </w:r>
      <w:r w:rsidRPr="005C1DA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сентября 2025 года №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61</w:t>
      </w:r>
    </w:p>
    <w:p w14:paraId="2288478C" w14:textId="77777777" w:rsidR="005C1DAB" w:rsidRPr="005C1DAB" w:rsidRDefault="005C1DAB" w:rsidP="005C1DAB">
      <w:pPr>
        <w:suppressAutoHyphens w:val="0"/>
        <w:spacing w:after="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1DAB">
        <w:rPr>
          <w:rFonts w:ascii="Times New Roman" w:eastAsia="Times New Roman" w:hAnsi="Times New Roman" w:cs="Times New Roman"/>
          <w:b/>
          <w:sz w:val="28"/>
          <w:szCs w:val="28"/>
        </w:rPr>
        <w:t>с. Дмитровка</w:t>
      </w:r>
    </w:p>
    <w:p w14:paraId="269BE8F3" w14:textId="77777777" w:rsidR="00B92B8B" w:rsidRPr="00DF6EF8" w:rsidRDefault="00B92B8B" w:rsidP="00B92B8B">
      <w:pPr>
        <w:tabs>
          <w:tab w:val="left" w:pos="6663"/>
          <w:tab w:val="left" w:pos="7371"/>
        </w:tabs>
        <w:spacing w:after="0" w:line="240" w:lineRule="auto"/>
        <w:ind w:right="3685"/>
        <w:contextualSpacing/>
        <w:rPr>
          <w:rFonts w:ascii="Times New Roman" w:hAnsi="Times New Roman"/>
          <w:sz w:val="28"/>
          <w:szCs w:val="28"/>
        </w:rPr>
      </w:pPr>
    </w:p>
    <w:p w14:paraId="464469E0" w14:textId="77777777" w:rsidR="00B92B8B" w:rsidRPr="009E5369" w:rsidRDefault="00B92B8B" w:rsidP="00B92B8B">
      <w:pPr>
        <w:tabs>
          <w:tab w:val="left" w:pos="5812"/>
        </w:tabs>
        <w:spacing w:after="0" w:line="240" w:lineRule="auto"/>
        <w:ind w:right="-1"/>
        <w:jc w:val="center"/>
        <w:rPr>
          <w:rFonts w:ascii="Times New Roman" w:eastAsia="Times New Roman CYR" w:hAnsi="Times New Roman"/>
          <w:b/>
          <w:bCs/>
          <w:sz w:val="28"/>
          <w:szCs w:val="28"/>
        </w:rPr>
      </w:pPr>
      <w:r w:rsidRPr="004120D2">
        <w:rPr>
          <w:rFonts w:ascii="Times New Roman" w:eastAsia="Times New Roman CYR" w:hAnsi="Times New Roman"/>
          <w:b/>
          <w:bCs/>
          <w:sz w:val="28"/>
          <w:szCs w:val="28"/>
        </w:rPr>
        <w:t>О внесении изменений в Правила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 xml:space="preserve"> </w:t>
      </w:r>
      <w:r w:rsidRPr="009E5369">
        <w:rPr>
          <w:rFonts w:ascii="Times New Roman" w:eastAsia="Times New Roman CYR" w:hAnsi="Times New Roman"/>
          <w:b/>
          <w:bCs/>
          <w:sz w:val="28"/>
          <w:szCs w:val="28"/>
        </w:rPr>
        <w:t>благоустройства территории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 xml:space="preserve"> </w:t>
      </w:r>
      <w:r w:rsidR="00FF30A4">
        <w:rPr>
          <w:rFonts w:ascii="Times New Roman" w:eastAsia="Times New Roman CYR" w:hAnsi="Times New Roman"/>
          <w:b/>
          <w:bCs/>
          <w:sz w:val="28"/>
          <w:szCs w:val="28"/>
        </w:rPr>
        <w:t>Дмитровск</w:t>
      </w:r>
      <w:r w:rsidRPr="009E5369">
        <w:rPr>
          <w:rFonts w:ascii="Times New Roman" w:eastAsia="Times New Roman CYR" w:hAnsi="Times New Roman"/>
          <w:b/>
          <w:bCs/>
          <w:sz w:val="28"/>
          <w:szCs w:val="28"/>
        </w:rPr>
        <w:t>ого сельского поселения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 xml:space="preserve"> </w:t>
      </w:r>
      <w:r w:rsidR="00FF30A4">
        <w:rPr>
          <w:rFonts w:ascii="Times New Roman" w:eastAsia="Times New Roman CYR" w:hAnsi="Times New Roman"/>
          <w:b/>
          <w:bCs/>
          <w:sz w:val="28"/>
          <w:szCs w:val="28"/>
        </w:rPr>
        <w:t>Советск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>ого</w:t>
      </w:r>
      <w:r w:rsidRPr="009E5369">
        <w:rPr>
          <w:rFonts w:ascii="Times New Roman" w:eastAsia="Times New Roman CYR" w:hAnsi="Times New Roman"/>
          <w:b/>
          <w:bCs/>
          <w:sz w:val="28"/>
          <w:szCs w:val="28"/>
        </w:rPr>
        <w:t xml:space="preserve"> района Республики Крым</w:t>
      </w:r>
      <w:r w:rsidRPr="004120D2">
        <w:rPr>
          <w:rFonts w:ascii="Times New Roman" w:eastAsia="Times New Roman CYR" w:hAnsi="Times New Roman"/>
          <w:b/>
          <w:bCs/>
          <w:sz w:val="28"/>
          <w:szCs w:val="28"/>
        </w:rPr>
        <w:t>, утверждённые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 xml:space="preserve"> решением</w:t>
      </w:r>
      <w:r w:rsidRPr="00CC2E79">
        <w:rPr>
          <w:rFonts w:ascii="Times New Roman" w:eastAsia="Times New Roman CYR" w:hAnsi="Times New Roman"/>
          <w:b/>
          <w:bCs/>
          <w:sz w:val="28"/>
          <w:szCs w:val="28"/>
        </w:rPr>
        <w:t xml:space="preserve"> </w:t>
      </w:r>
      <w:r w:rsidR="00FF30A4">
        <w:rPr>
          <w:rFonts w:ascii="Times New Roman" w:eastAsia="Times New Roman CYR" w:hAnsi="Times New Roman"/>
          <w:b/>
          <w:bCs/>
          <w:sz w:val="28"/>
          <w:szCs w:val="28"/>
        </w:rPr>
        <w:t>Дмитровск</w:t>
      </w:r>
      <w:r w:rsidRPr="00CC2E79">
        <w:rPr>
          <w:rFonts w:ascii="Times New Roman" w:eastAsia="Times New Roman CYR" w:hAnsi="Times New Roman"/>
          <w:b/>
          <w:bCs/>
          <w:sz w:val="28"/>
          <w:szCs w:val="28"/>
        </w:rPr>
        <w:t>ог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>о</w:t>
      </w:r>
      <w:r w:rsidRPr="00CC2E79">
        <w:rPr>
          <w:rFonts w:ascii="Times New Roman" w:eastAsia="Times New Roman CYR" w:hAnsi="Times New Roman"/>
          <w:b/>
          <w:bCs/>
          <w:sz w:val="28"/>
          <w:szCs w:val="28"/>
        </w:rPr>
        <w:t xml:space="preserve"> сельского 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>совета</w:t>
      </w:r>
      <w:r w:rsidRPr="004120D2">
        <w:rPr>
          <w:rFonts w:ascii="Times New Roman" w:eastAsia="Times New Roman CYR" w:hAnsi="Times New Roman"/>
          <w:b/>
          <w:bCs/>
          <w:sz w:val="28"/>
          <w:szCs w:val="28"/>
        </w:rPr>
        <w:t xml:space="preserve"> от </w:t>
      </w:r>
      <w:r w:rsidR="00FF30A4">
        <w:rPr>
          <w:rFonts w:ascii="Times New Roman" w:eastAsia="Times New Roman CYR" w:hAnsi="Times New Roman"/>
          <w:b/>
          <w:bCs/>
          <w:sz w:val="28"/>
          <w:szCs w:val="28"/>
        </w:rPr>
        <w:t>02.04.2021г.</w:t>
      </w:r>
      <w:r>
        <w:rPr>
          <w:rFonts w:ascii="Times New Roman" w:eastAsia="Times New Roman CYR" w:hAnsi="Times New Roman"/>
          <w:b/>
          <w:bCs/>
          <w:sz w:val="28"/>
          <w:szCs w:val="28"/>
        </w:rPr>
        <w:t xml:space="preserve"> </w:t>
      </w:r>
      <w:r w:rsidRPr="004120D2">
        <w:rPr>
          <w:rFonts w:ascii="Times New Roman" w:eastAsia="Times New Roman CYR" w:hAnsi="Times New Roman"/>
          <w:b/>
          <w:bCs/>
          <w:sz w:val="28"/>
          <w:szCs w:val="28"/>
        </w:rPr>
        <w:t xml:space="preserve">№ </w:t>
      </w:r>
      <w:r w:rsidR="00FF30A4">
        <w:rPr>
          <w:rFonts w:ascii="Times New Roman" w:eastAsia="Times New Roman CYR" w:hAnsi="Times New Roman"/>
          <w:b/>
          <w:bCs/>
          <w:sz w:val="28"/>
          <w:szCs w:val="28"/>
        </w:rPr>
        <w:t>125</w:t>
      </w:r>
    </w:p>
    <w:p w14:paraId="499E87AC" w14:textId="77777777" w:rsidR="00B92B8B" w:rsidRDefault="00B92B8B" w:rsidP="00B92B8B">
      <w:pPr>
        <w:tabs>
          <w:tab w:val="left" w:pos="949"/>
        </w:tabs>
        <w:spacing w:after="0" w:line="240" w:lineRule="auto"/>
        <w:ind w:firstLine="720"/>
        <w:contextualSpacing/>
        <w:jc w:val="center"/>
        <w:rPr>
          <w:rFonts w:ascii="Times New Roman" w:hAnsi="Times New Roman"/>
          <w:sz w:val="28"/>
          <w:szCs w:val="28"/>
        </w:rPr>
      </w:pPr>
    </w:p>
    <w:p w14:paraId="61C7AE65" w14:textId="77777777" w:rsidR="00B92B8B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bidi="ru-RU"/>
        </w:rPr>
      </w:pPr>
      <w:r w:rsidRPr="00DF6EF8">
        <w:rPr>
          <w:rFonts w:ascii="Times New Roman" w:hAnsi="Times New Roman"/>
          <w:sz w:val="28"/>
          <w:szCs w:val="28"/>
        </w:rPr>
        <w:t>В соответствии с Федеральным законом от 6 октября 2003 года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6EF8">
        <w:rPr>
          <w:rFonts w:ascii="Times New Roman" w:hAnsi="Times New Roman"/>
          <w:sz w:val="28"/>
          <w:szCs w:val="28"/>
        </w:rPr>
        <w:t>131-ФЗ «Об общих принципах организации местного самоуправления в Российской Федерации»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Pr="00DA5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Федеральны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 </w:t>
      </w:r>
      <w:r w:rsidRPr="00DA5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закон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ом</w:t>
      </w:r>
      <w:r w:rsidRPr="00DA5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 20 марта 2025 г.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№</w:t>
      </w:r>
      <w:r w:rsidRPr="00DA5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33-ФЗ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</w:t>
      </w:r>
      <w:r w:rsidRPr="00DA5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 общих принципах организации местного самоуправления в единой системе публичной власти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», </w:t>
      </w:r>
      <w:r w:rsidRPr="00DF6EF8">
        <w:rPr>
          <w:rFonts w:ascii="Times New Roman" w:hAnsi="Times New Roman"/>
          <w:iCs/>
          <w:sz w:val="28"/>
          <w:szCs w:val="28"/>
        </w:rPr>
        <w:t xml:space="preserve">Уставом муниципального образования </w:t>
      </w:r>
      <w:r w:rsidR="00FF30A4">
        <w:rPr>
          <w:rFonts w:ascii="Times New Roman" w:hAnsi="Times New Roman"/>
          <w:iCs/>
          <w:sz w:val="28"/>
          <w:szCs w:val="28"/>
        </w:rPr>
        <w:t>Дмитровск</w:t>
      </w:r>
      <w:r w:rsidRPr="00DF6EF8">
        <w:rPr>
          <w:rFonts w:ascii="Times New Roman" w:hAnsi="Times New Roman"/>
          <w:iCs/>
          <w:sz w:val="28"/>
          <w:szCs w:val="28"/>
        </w:rPr>
        <w:t xml:space="preserve">ое сельское поселение </w:t>
      </w:r>
      <w:r w:rsidR="00FF30A4">
        <w:rPr>
          <w:rFonts w:ascii="Times New Roman" w:hAnsi="Times New Roman"/>
          <w:iCs/>
          <w:sz w:val="28"/>
          <w:szCs w:val="28"/>
        </w:rPr>
        <w:t>Советск</w:t>
      </w:r>
      <w:r>
        <w:rPr>
          <w:rFonts w:ascii="Times New Roman" w:hAnsi="Times New Roman"/>
          <w:iCs/>
          <w:sz w:val="28"/>
          <w:szCs w:val="28"/>
        </w:rPr>
        <w:t>ого</w:t>
      </w:r>
      <w:r w:rsidRPr="00DF6EF8">
        <w:rPr>
          <w:rFonts w:ascii="Times New Roman" w:hAnsi="Times New Roman"/>
          <w:iCs/>
          <w:sz w:val="28"/>
          <w:szCs w:val="28"/>
        </w:rPr>
        <w:t xml:space="preserve"> района Республики Крым</w:t>
      </w:r>
      <w:r w:rsidRPr="00DF6EF8">
        <w:rPr>
          <w:rFonts w:ascii="Times New Roman" w:hAnsi="Times New Roman"/>
          <w:color w:val="000000"/>
          <w:sz w:val="28"/>
          <w:szCs w:val="28"/>
          <w:lang w:bidi="ru-RU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lang w:bidi="ru-RU"/>
        </w:rPr>
        <w:t xml:space="preserve">во исполнение Поручения Главы Республики Крым № от </w:t>
      </w:r>
      <w:r w:rsidRPr="00DA53C7">
        <w:rPr>
          <w:rFonts w:ascii="Times New Roman" w:hAnsi="Times New Roman"/>
          <w:color w:val="000000"/>
          <w:sz w:val="28"/>
          <w:szCs w:val="28"/>
          <w:lang w:bidi="ru-RU"/>
        </w:rPr>
        <w:t>27</w:t>
      </w:r>
      <w:r>
        <w:rPr>
          <w:rFonts w:ascii="Times New Roman" w:hAnsi="Times New Roman"/>
          <w:color w:val="000000"/>
          <w:sz w:val="28"/>
          <w:szCs w:val="28"/>
          <w:lang w:bidi="ru-RU"/>
        </w:rPr>
        <w:t>.</w:t>
      </w:r>
      <w:r w:rsidRPr="00DA53C7">
        <w:rPr>
          <w:rFonts w:ascii="Times New Roman" w:hAnsi="Times New Roman"/>
          <w:color w:val="000000"/>
          <w:sz w:val="28"/>
          <w:szCs w:val="28"/>
          <w:lang w:bidi="ru-RU"/>
        </w:rPr>
        <w:t>06</w:t>
      </w:r>
      <w:r>
        <w:rPr>
          <w:rFonts w:ascii="Times New Roman" w:hAnsi="Times New Roman"/>
          <w:color w:val="000000"/>
          <w:sz w:val="28"/>
          <w:szCs w:val="28"/>
          <w:lang w:bidi="ru-RU"/>
        </w:rPr>
        <w:t>.</w:t>
      </w:r>
      <w:r w:rsidRPr="00DA53C7">
        <w:rPr>
          <w:rFonts w:ascii="Times New Roman" w:hAnsi="Times New Roman"/>
          <w:color w:val="000000"/>
          <w:sz w:val="28"/>
          <w:szCs w:val="28"/>
          <w:lang w:bidi="ru-RU"/>
        </w:rPr>
        <w:t>2025 года № 1/01-32/2884</w:t>
      </w:r>
      <w:r>
        <w:rPr>
          <w:rFonts w:ascii="Times New Roman" w:hAnsi="Times New Roman"/>
          <w:color w:val="000000"/>
          <w:sz w:val="28"/>
          <w:szCs w:val="28"/>
          <w:lang w:bidi="ru-RU"/>
        </w:rPr>
        <w:t xml:space="preserve">, </w:t>
      </w:r>
      <w:r w:rsidR="00FF30A4">
        <w:rPr>
          <w:rFonts w:ascii="Times New Roman" w:hAnsi="Times New Roman"/>
          <w:color w:val="000000"/>
          <w:sz w:val="28"/>
          <w:szCs w:val="28"/>
          <w:lang w:bidi="ru-RU"/>
        </w:rPr>
        <w:t>Дмитровск</w:t>
      </w:r>
      <w:r>
        <w:rPr>
          <w:rFonts w:ascii="Times New Roman" w:hAnsi="Times New Roman"/>
          <w:color w:val="000000"/>
          <w:sz w:val="28"/>
          <w:szCs w:val="28"/>
          <w:lang w:bidi="ru-RU"/>
        </w:rPr>
        <w:t>ий сельский совет</w:t>
      </w:r>
    </w:p>
    <w:p w14:paraId="447A3B86" w14:textId="77777777" w:rsidR="00B92B8B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bidi="ru-RU"/>
        </w:rPr>
      </w:pPr>
    </w:p>
    <w:p w14:paraId="204A4D90" w14:textId="77777777" w:rsidR="00B92B8B" w:rsidRPr="009E5369" w:rsidRDefault="00B92B8B" w:rsidP="00B92B8B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9E5369">
        <w:rPr>
          <w:rFonts w:ascii="Times New Roman" w:hAnsi="Times New Roman"/>
          <w:b/>
          <w:bCs/>
          <w:color w:val="000000"/>
          <w:sz w:val="28"/>
          <w:szCs w:val="28"/>
          <w:lang w:bidi="ru-RU"/>
        </w:rPr>
        <w:t>РЕШИЛ:</w:t>
      </w:r>
    </w:p>
    <w:p w14:paraId="35E81097" w14:textId="6D367EEA" w:rsidR="00B92B8B" w:rsidRDefault="00B92B8B" w:rsidP="00B92B8B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102591">
        <w:rPr>
          <w:b w:val="0"/>
          <w:sz w:val="28"/>
          <w:szCs w:val="28"/>
        </w:rPr>
        <w:t xml:space="preserve">1. Внести в </w:t>
      </w:r>
      <w:r w:rsidR="00FF30A4" w:rsidRPr="00FF30A4">
        <w:rPr>
          <w:b w:val="0"/>
          <w:sz w:val="28"/>
          <w:szCs w:val="28"/>
        </w:rPr>
        <w:t>Правила благоустройства территории Дмитровского сельского поселения Советского района Республики Крым, утверждённые решением Дмитровского сельского совета от 02.04.2021г. № 125</w:t>
      </w:r>
      <w:r w:rsidRPr="00C1035E">
        <w:rPr>
          <w:b w:val="0"/>
          <w:sz w:val="28"/>
          <w:szCs w:val="28"/>
        </w:rPr>
        <w:t xml:space="preserve"> </w:t>
      </w:r>
      <w:r w:rsidRPr="00102591">
        <w:rPr>
          <w:b w:val="0"/>
          <w:sz w:val="28"/>
          <w:szCs w:val="28"/>
          <w:lang w:bidi="ru-RU"/>
        </w:rPr>
        <w:t>(далее – Правила) следующие изменения:</w:t>
      </w:r>
    </w:p>
    <w:p w14:paraId="25D1B4DD" w14:textId="77777777" w:rsidR="00255418" w:rsidRPr="00811585" w:rsidRDefault="00255418" w:rsidP="00255418">
      <w:pPr>
        <w:pStyle w:val="30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  <w:r w:rsidRPr="00811585">
        <w:rPr>
          <w:bCs w:val="0"/>
          <w:sz w:val="28"/>
          <w:szCs w:val="28"/>
          <w:lang w:bidi="ru-RU"/>
        </w:rPr>
        <w:t>1.1. Пункт 6.4 раздела 6 Правил дополнить новыми абзацами следующего содержания:</w:t>
      </w:r>
    </w:p>
    <w:p w14:paraId="7914523B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«Требования, установленные к содержанию внешнего вида фасадов зданий, строений, сооружений настоящими Правилами, применяются в части, не противоречащей законодательству в области сохранения, популяризации и охраны объектов культурного наследия (памятников истории и культуры) народов Российской Федерации.</w:t>
      </w:r>
    </w:p>
    <w:p w14:paraId="1BA39A5F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К дефектам внешнего вида фасадов зданий, строений, сооружений (далее – дефекты) относятся:</w:t>
      </w:r>
    </w:p>
    <w:p w14:paraId="6E65E894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местные разрушения облицовки, штукатурки, фактурного и окрасочного слоев;</w:t>
      </w:r>
    </w:p>
    <w:p w14:paraId="56986D33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трещины в штукатурке;</w:t>
      </w:r>
    </w:p>
    <w:p w14:paraId="30A22C0C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 xml:space="preserve">- выкрашивание раствора из швов облицовки, кирпичной и </w:t>
      </w:r>
      <w:proofErr w:type="spellStart"/>
      <w:r w:rsidRPr="00255418">
        <w:rPr>
          <w:b w:val="0"/>
          <w:sz w:val="28"/>
          <w:szCs w:val="28"/>
          <w:lang w:bidi="ru-RU"/>
        </w:rPr>
        <w:t>мелкоблочной</w:t>
      </w:r>
      <w:proofErr w:type="spellEnd"/>
      <w:r w:rsidRPr="00255418">
        <w:rPr>
          <w:b w:val="0"/>
          <w:sz w:val="28"/>
          <w:szCs w:val="28"/>
          <w:lang w:bidi="ru-RU"/>
        </w:rPr>
        <w:t xml:space="preserve"> кладки;</w:t>
      </w:r>
    </w:p>
    <w:p w14:paraId="58809F20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разрушение герметизирующих заделок стуков полносборных зданий;</w:t>
      </w:r>
    </w:p>
    <w:p w14:paraId="59657580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lastRenderedPageBreak/>
        <w:t>- повреждение и износ металлических покрытий на выступающих частях стен;</w:t>
      </w:r>
    </w:p>
    <w:p w14:paraId="24599867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разрушение водосточных труб;</w:t>
      </w:r>
    </w:p>
    <w:p w14:paraId="1C386649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 xml:space="preserve">- мокрые и ржавые пятна, потеки и </w:t>
      </w:r>
      <w:proofErr w:type="spellStart"/>
      <w:r w:rsidRPr="00255418">
        <w:rPr>
          <w:b w:val="0"/>
          <w:sz w:val="28"/>
          <w:szCs w:val="28"/>
          <w:lang w:bidi="ru-RU"/>
        </w:rPr>
        <w:t>высолы</w:t>
      </w:r>
      <w:proofErr w:type="spellEnd"/>
      <w:r w:rsidRPr="00255418">
        <w:rPr>
          <w:b w:val="0"/>
          <w:sz w:val="28"/>
          <w:szCs w:val="28"/>
          <w:lang w:bidi="ru-RU"/>
        </w:rPr>
        <w:t>;</w:t>
      </w:r>
    </w:p>
    <w:p w14:paraId="3AB8C135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общее загрязнение поверхности;</w:t>
      </w:r>
    </w:p>
    <w:p w14:paraId="5CD8DB0E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разрушения парапетов;</w:t>
      </w:r>
    </w:p>
    <w:p w14:paraId="065888E6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иные дефекты внешнего вида фасадов.</w:t>
      </w:r>
    </w:p>
    <w:p w14:paraId="0D8886BF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Проведение ремонтных работ по устранению выявленных дефектов производится в сроки, установленные муниципальными правовыми актами поселения.</w:t>
      </w:r>
    </w:p>
    <w:p w14:paraId="49A600CA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обнаружении дефектов, угрожающих безопасности жизни и здоровья граждан, сохранности имущества физических или юридических лиц, государственного, муниципального и иного имущества, окружающей среде, жизни или здоровью животных и растений, зона или пространство, где могут находится граждане, имущество, животные и растения, обозначаются сигнальной разметкой не позднее дня, следующего за днем обнаружения дефектов.</w:t>
      </w:r>
    </w:p>
    <w:p w14:paraId="00791017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Окраска, фасадов зданий, строений, сооружений проводится с учетом срока службы используемых материалов и их характеристик, установленных производителем.</w:t>
      </w:r>
    </w:p>
    <w:p w14:paraId="3F6AF981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Окрашенные поверхности фасадов должны быть ровными, без помарок, пятен и поврежденных мест.</w:t>
      </w:r>
    </w:p>
    <w:p w14:paraId="05F297B8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На фасадах зданий, строений, сооружений не допускается окраска фасада до восстановления разрушенных или поврежденных поверхностей и архитектурных деталей.</w:t>
      </w:r>
    </w:p>
    <w:p w14:paraId="46B32238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Фасады зданий, строений, сооружений следует очищать и промывать, учитывая материал и характер отделки, а также состояние поверхностей стен зданий.</w:t>
      </w:r>
    </w:p>
    <w:p w14:paraId="613496E8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реконструкции, реставрации, текущем и капитальном ремонте объекта капитального строительства (за исключением многоквартирного дома) собственником объекта капитального строительства обеспечивается размещение строительной сетки на фасаде такого объекта.</w:t>
      </w:r>
    </w:p>
    <w:p w14:paraId="398E36F2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продолжительности указанных работ свыше 6 месяцев (либо приостановления указанных работ на срок свыше 6 месяцев), а также для сокрытия неэстетического вида объекта капитального строительства (без проведения реконструкций, реставрации, текущего и капитального ремонта) собственником обеспечивается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в случаях:</w:t>
      </w:r>
    </w:p>
    <w:p w14:paraId="1FDEB4A3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полного или частичного отсутствия кровли, утраты обшивки или иных конструкций фасада;</w:t>
      </w:r>
    </w:p>
    <w:p w14:paraId="3DC49912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полного или частичного отсутствия оконных, дверных заполнений, а также остекления;</w:t>
      </w:r>
    </w:p>
    <w:p w14:paraId="3A3128CC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полной или частичной утраты штукатурного и красочного слоев, в том числе, при угрозе обрушения;</w:t>
      </w:r>
    </w:p>
    <w:p w14:paraId="0AF6EB1C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если объект капитального строительства пострадал в результате пожара, в том числе, при угрозе его обрушения.</w:t>
      </w:r>
    </w:p>
    <w:p w14:paraId="3DA65236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наличии оснований для размещения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 xml:space="preserve">), Администрация поселения направляет собственнику объекта капитального строительства уведомление о необходимости проведения ремонта (сноса) объекта капитального строительства на срок не более 6 месяцев либо о </w:t>
      </w:r>
      <w:r w:rsidRPr="00255418">
        <w:rPr>
          <w:b w:val="0"/>
          <w:sz w:val="28"/>
          <w:szCs w:val="28"/>
          <w:lang w:bidi="ru-RU"/>
        </w:rPr>
        <w:lastRenderedPageBreak/>
        <w:t>размещении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). Указанное уведомление направляется собственнику объекта капитального строительства способом, обеспечивающим подтверждение получения.</w:t>
      </w:r>
    </w:p>
    <w:p w14:paraId="30ACAE92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Если в течение одного месяца со дня получения указанного уведомления собственник объекта капитального строительства не обеспечил начало выполнения указанных работ, Администрация поселения вправе принять решение о размещении навесного декоративно-сетчатого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за счет средств бюджета поселения. Администрация поселения направляет собственнику объекта капитального строительства решение о размещении навесного декоративно – 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). Указанное решение направляется собственнику объекта капитального строительства способом, обеспечивающим подтверждение получения.</w:t>
      </w:r>
    </w:p>
    <w:p w14:paraId="6BB1DF6B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В течение 14 дней после завершения работ по размещению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Администрация поселения направляет собственнику объекта капитального строительства уведомление о завершении работ (способом, обеспечивающим его получение) с указанием стоимости работ и реквизитов для перечисления средств.</w:t>
      </w:r>
    </w:p>
    <w:p w14:paraId="21D4F78C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Собственник объекта капитального строительства, в отношении которого обеспечено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за счет средств бюджета поселения, обязан перечислить денежные средства за его размещение в течение трех месяцев со дня получения уведомления о завершении указанных работ.</w:t>
      </w:r>
    </w:p>
    <w:p w14:paraId="02296A17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В случае если средства не были перечислены собственником объекта капитального строительства, Администрация поселения в течение одного месяца со дня истечения срока для перечисления средств обращается в суд с заявлением о взыскании с собственника объекта капитального строительства средств за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с последующим перечислением их в бюджет поселения.</w:t>
      </w:r>
    </w:p>
    <w:p w14:paraId="09D798A0" w14:textId="77777777" w:rsidR="00255418" w:rsidRP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на фасадах объектов капитального строительства, являющихся объектами культурного наследия, согласовывается с органом, уполномоченным в области сохранения, использования, популяризации и государственной охраны объектов культурного наследия (памятников истории и культуры) народов Российской Федерации.</w:t>
      </w:r>
    </w:p>
    <w:p w14:paraId="5EAFCC1F" w14:textId="09248602" w:rsidR="00255418" w:rsidRDefault="00255418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На строительных объектах обязательно наличие паспорта объекта.».</w:t>
      </w:r>
    </w:p>
    <w:p w14:paraId="5935AC8D" w14:textId="77777777" w:rsidR="00811585" w:rsidRDefault="00811585" w:rsidP="00255418">
      <w:pPr>
        <w:pStyle w:val="30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</w:p>
    <w:p w14:paraId="14F2E473" w14:textId="1A89AB07" w:rsidR="00811585" w:rsidRDefault="00811585" w:rsidP="00255418">
      <w:pPr>
        <w:pStyle w:val="30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  <w:r w:rsidRPr="00811585">
        <w:rPr>
          <w:bCs w:val="0"/>
          <w:sz w:val="28"/>
          <w:szCs w:val="28"/>
          <w:lang w:bidi="ru-RU"/>
        </w:rPr>
        <w:t>1.2.</w:t>
      </w:r>
      <w:r w:rsidRPr="00811585">
        <w:rPr>
          <w:bCs w:val="0"/>
        </w:rPr>
        <w:t xml:space="preserve"> </w:t>
      </w:r>
      <w:r w:rsidRPr="00811585">
        <w:rPr>
          <w:bCs w:val="0"/>
          <w:sz w:val="28"/>
          <w:szCs w:val="28"/>
          <w:lang w:bidi="ru-RU"/>
        </w:rPr>
        <w:t>В п. 8.18 Правил слово «качественную» исключить.</w:t>
      </w:r>
    </w:p>
    <w:p w14:paraId="2E72E769" w14:textId="77777777" w:rsidR="00811585" w:rsidRPr="00811585" w:rsidRDefault="00811585" w:rsidP="00255418">
      <w:pPr>
        <w:pStyle w:val="30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</w:p>
    <w:p w14:paraId="22D13C03" w14:textId="57100DD7" w:rsidR="00B92B8B" w:rsidRPr="00B92B8B" w:rsidRDefault="00B92B8B" w:rsidP="00B92B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1585">
        <w:rPr>
          <w:rFonts w:ascii="Times New Roman" w:eastAsia="Times New Roman" w:hAnsi="Times New Roman"/>
          <w:b/>
          <w:color w:val="000000"/>
          <w:sz w:val="28"/>
          <w:szCs w:val="28"/>
          <w:lang w:bidi="ru-RU"/>
        </w:rPr>
        <w:t>1.</w:t>
      </w:r>
      <w:r w:rsidR="00811585" w:rsidRPr="00811585">
        <w:rPr>
          <w:rFonts w:ascii="Times New Roman" w:eastAsia="Times New Roman" w:hAnsi="Times New Roman"/>
          <w:b/>
          <w:color w:val="000000"/>
          <w:sz w:val="28"/>
          <w:szCs w:val="28"/>
          <w:lang w:bidi="ru-RU"/>
        </w:rPr>
        <w:t>3</w:t>
      </w:r>
      <w:r w:rsidRPr="00811585">
        <w:rPr>
          <w:rFonts w:ascii="Times New Roman" w:eastAsia="Times New Roman" w:hAnsi="Times New Roman"/>
          <w:b/>
          <w:color w:val="000000"/>
          <w:sz w:val="28"/>
          <w:szCs w:val="28"/>
          <w:lang w:bidi="ru-RU"/>
        </w:rPr>
        <w:t xml:space="preserve">. Дополнить Правила Разделом </w:t>
      </w:r>
      <w:r w:rsidR="00FF30A4" w:rsidRPr="00811585">
        <w:rPr>
          <w:rFonts w:ascii="Times New Roman" w:eastAsia="Times New Roman" w:hAnsi="Times New Roman"/>
          <w:b/>
          <w:color w:val="000000"/>
          <w:sz w:val="28"/>
          <w:szCs w:val="28"/>
          <w:lang w:bidi="ru-RU"/>
        </w:rPr>
        <w:t>23</w:t>
      </w:r>
      <w:r w:rsidRPr="00811585">
        <w:rPr>
          <w:rFonts w:ascii="Times New Roman" w:eastAsia="Times New Roman" w:hAnsi="Times New Roman"/>
          <w:b/>
          <w:color w:val="000000"/>
          <w:sz w:val="28"/>
          <w:szCs w:val="28"/>
          <w:lang w:bidi="ru-RU"/>
        </w:rPr>
        <w:t xml:space="preserve"> следующего содержания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bidi="ru-RU"/>
        </w:rPr>
        <w:t>:</w:t>
      </w:r>
    </w:p>
    <w:p w14:paraId="4FF7F9AF" w14:textId="77777777" w:rsidR="00B92B8B" w:rsidRPr="00B92B8B" w:rsidRDefault="00B92B8B" w:rsidP="00B92B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7328A0F" w14:textId="77777777" w:rsidR="003138C1" w:rsidRDefault="00B92B8B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«Раздел </w:t>
      </w:r>
      <w:r w:rsidR="00FF30A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23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Р</w:t>
      </w:r>
      <w:r>
        <w:rPr>
          <w:rFonts w:ascii="Times New Roman" w:hAnsi="Times New Roman" w:cs="Times New Roman"/>
          <w:b/>
          <w:bCs/>
          <w:sz w:val="28"/>
          <w:szCs w:val="28"/>
        </w:rPr>
        <w:t>азмещение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138C1" w:rsidRPr="00C719C2">
        <w:rPr>
          <w:rFonts w:ascii="Times New Roman" w:hAnsi="Times New Roman" w:cs="Times New Roman"/>
          <w:b/>
          <w:bCs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138C1" w:rsidRPr="00C719C2">
        <w:rPr>
          <w:rFonts w:ascii="Times New Roman" w:hAnsi="Times New Roman" w:cs="Times New Roman"/>
          <w:b/>
          <w:bCs/>
          <w:sz w:val="28"/>
          <w:szCs w:val="28"/>
        </w:rPr>
        <w:t>конструкций,</w:t>
      </w:r>
      <w:r w:rsidR="001D1DB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14:paraId="68E75955" w14:textId="77777777" w:rsidR="003138C1" w:rsidRPr="00C719C2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9C2">
        <w:rPr>
          <w:rFonts w:ascii="Times New Roman" w:hAnsi="Times New Roman" w:cs="Times New Roman"/>
          <w:b/>
          <w:bCs/>
          <w:sz w:val="28"/>
          <w:szCs w:val="28"/>
        </w:rPr>
        <w:t>не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bCs/>
          <w:sz w:val="28"/>
          <w:szCs w:val="28"/>
        </w:rPr>
        <w:t>содержащих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bCs/>
          <w:sz w:val="28"/>
          <w:szCs w:val="28"/>
        </w:rPr>
        <w:t>сведения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bCs/>
          <w:sz w:val="28"/>
          <w:szCs w:val="28"/>
        </w:rPr>
        <w:t>рекламного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bCs/>
          <w:sz w:val="28"/>
          <w:szCs w:val="28"/>
        </w:rPr>
        <w:t>характера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bCs/>
          <w:sz w:val="28"/>
          <w:szCs w:val="28"/>
        </w:rPr>
        <w:t>(вывесок)</w:t>
      </w:r>
    </w:p>
    <w:p w14:paraId="0E5B03B3" w14:textId="77777777" w:rsidR="003138C1" w:rsidRPr="00D017A6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A99A21" w14:textId="77777777" w:rsidR="003138C1" w:rsidRPr="00C719C2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9C2">
        <w:rPr>
          <w:rFonts w:ascii="Times New Roman" w:hAnsi="Times New Roman" w:cs="Times New Roman"/>
          <w:b/>
          <w:sz w:val="28"/>
          <w:szCs w:val="28"/>
        </w:rPr>
        <w:t>1.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Основные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понятия</w:t>
      </w:r>
    </w:p>
    <w:p w14:paraId="098AD55C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27D715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размещаемая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крышах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внешних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поверхностях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lastRenderedPageBreak/>
        <w:t>нестационарных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торговых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фактического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нахождения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осуществления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физическими,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юридическими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самозанятыми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лицами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своей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деятельности;</w:t>
      </w:r>
    </w:p>
    <w:p w14:paraId="4972FDFF" w14:textId="73B3884E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bCs/>
          <w:sz w:val="28"/>
          <w:szCs w:val="28"/>
        </w:rPr>
        <w:t>Панель</w:t>
      </w:r>
      <w:r w:rsidRPr="00D017A6">
        <w:rPr>
          <w:rFonts w:ascii="Times New Roman" w:hAnsi="Times New Roman" w:cs="Times New Roman"/>
          <w:sz w:val="28"/>
          <w:szCs w:val="28"/>
        </w:rPr>
        <w:t>-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кронштейн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односторонняя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двусторонняя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крепящаяся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здания;</w:t>
      </w:r>
    </w:p>
    <w:p w14:paraId="5B86F06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Подложка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часть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жесткий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крепления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художественных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элементов;</w:t>
      </w:r>
    </w:p>
    <w:p w14:paraId="62C1BEA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с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подложкой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крепится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содержит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ряд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символов,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закрепленных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декоративной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панели.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панель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неизменно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перекрывает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собой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часть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никогда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светится.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Символы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плоскими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отступом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объемными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заглубленными,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световыми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17A6">
        <w:rPr>
          <w:rFonts w:ascii="Times New Roman" w:hAnsi="Times New Roman" w:cs="Times New Roman"/>
          <w:sz w:val="28"/>
          <w:szCs w:val="28"/>
        </w:rPr>
        <w:t>несветовыми</w:t>
      </w:r>
      <w:proofErr w:type="spellEnd"/>
      <w:r w:rsidRPr="00D017A6">
        <w:rPr>
          <w:rFonts w:ascii="Times New Roman" w:hAnsi="Times New Roman" w:cs="Times New Roman"/>
          <w:sz w:val="28"/>
          <w:szCs w:val="28"/>
        </w:rPr>
        <w:t>;</w:t>
      </w:r>
    </w:p>
    <w:p w14:paraId="3DBB72E5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без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подложки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последовательность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каждый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представляет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собой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отдельный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символ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закрепляется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непосредственно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иметь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плоскими.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Выбор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варианта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зависит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конкретных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условий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угла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зрения,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наличия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теней,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отбрасываемых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д.;</w:t>
      </w:r>
    </w:p>
    <w:p w14:paraId="5B338272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017A6">
        <w:rPr>
          <w:rFonts w:ascii="Times New Roman" w:hAnsi="Times New Roman" w:cs="Times New Roman"/>
          <w:b/>
          <w:sz w:val="28"/>
          <w:szCs w:val="28"/>
        </w:rPr>
        <w:t>Контражурная</w:t>
      </w:r>
      <w:proofErr w:type="spellEnd"/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подсветка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способ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освещения,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направляется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него.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Результат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мягкий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светящийся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контур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вокруг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предмета,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создающий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эффект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«парения»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визуальной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глубины;</w:t>
      </w:r>
    </w:p>
    <w:p w14:paraId="622045A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Внутренняя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подсветка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технология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освещения,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интегрированная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саму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конструкцию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вывески.</w:t>
      </w:r>
    </w:p>
    <w:p w14:paraId="0B1CE34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Фасад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наружная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поверхность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капитального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строительства,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некапитального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включающая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крышу,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детали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(балконы,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двери,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колоннады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др.);</w:t>
      </w:r>
    </w:p>
    <w:p w14:paraId="6E47B27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Фриз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выступающая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полоса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расположенная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отметкой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первого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второго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Отделяет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уровни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жилых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коммерческих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основа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вывесок;</w:t>
      </w:r>
    </w:p>
    <w:p w14:paraId="4F968EB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017A6">
        <w:rPr>
          <w:rFonts w:ascii="Times New Roman" w:hAnsi="Times New Roman" w:cs="Times New Roman"/>
          <w:b/>
          <w:bCs/>
          <w:sz w:val="28"/>
          <w:szCs w:val="28"/>
        </w:rPr>
        <w:t>Маркиза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лёгкий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тент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защиты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солнца;</w:t>
      </w:r>
    </w:p>
    <w:p w14:paraId="5DEDFCB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017A6">
        <w:rPr>
          <w:rFonts w:ascii="Times New Roman" w:hAnsi="Times New Roman" w:cs="Times New Roman"/>
          <w:b/>
          <w:bCs/>
          <w:sz w:val="28"/>
          <w:szCs w:val="28"/>
        </w:rPr>
        <w:t>Торец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здания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—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часть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имеющая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выполнять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загрузку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общественного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назначения,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встроенных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многоквартирные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жилые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здания;</w:t>
      </w:r>
    </w:p>
    <w:p w14:paraId="0E03CF9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017A6">
        <w:rPr>
          <w:rFonts w:ascii="Times New Roman" w:hAnsi="Times New Roman" w:cs="Times New Roman"/>
          <w:b/>
          <w:bCs/>
          <w:sz w:val="28"/>
          <w:szCs w:val="28"/>
        </w:rPr>
        <w:t>Штендер</w:t>
      </w:r>
      <w:proofErr w:type="spellEnd"/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переносная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наружной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рекламы,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устанавливается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улице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целью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привлечения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внимания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потребителей.</w:t>
      </w:r>
    </w:p>
    <w:p w14:paraId="433FC40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Световой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короб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(лайтбокс)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—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рекламная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конструкция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внутренней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подсветкой,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которая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используется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для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передачи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текстовой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визуальной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информации,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том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числе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рекламного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характера;</w:t>
      </w:r>
    </w:p>
    <w:p w14:paraId="004FF0C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Витрина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остеклённая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часть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магазина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или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торгового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комплекса,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которая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даёт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возможность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видеть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стороны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улицы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или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внутри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торговой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галереи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экспозицию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товара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или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сюжетное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наполнение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внутри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помещения;</w:t>
      </w:r>
    </w:p>
    <w:p w14:paraId="15D59B0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Архитектурно-художественная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концепция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ведущий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замысел,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конструктивный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принцип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архитектурного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облика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определенной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территории,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система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связанных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между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собой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вытекающих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один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из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другого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взгляда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архитектурное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видение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целом;</w:t>
      </w:r>
    </w:p>
    <w:p w14:paraId="3EAA0C8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lastRenderedPageBreak/>
        <w:t>Архитектурный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облик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пространственно-композиционное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решение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территории,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котором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017A6">
        <w:rPr>
          <w:rFonts w:ascii="Times New Roman" w:hAnsi="Times New Roman" w:cs="Times New Roman"/>
          <w:bCs/>
          <w:sz w:val="28"/>
          <w:szCs w:val="28"/>
        </w:rPr>
        <w:t>взаимоувязка</w:t>
      </w:r>
      <w:proofErr w:type="spellEnd"/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капитального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строительства,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элементов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застройки,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благоустройства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окружающей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среды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осуществляется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учётом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архитектурных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решений,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соразмерности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пропорций,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цвета,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пластики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метроритмических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закономерностей;</w:t>
      </w:r>
    </w:p>
    <w:p w14:paraId="1CAE7D59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Композиционные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оси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основные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направления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обзора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градостроительной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композиции,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ориентированные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композиционные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узлы;</w:t>
      </w:r>
    </w:p>
    <w:p w14:paraId="6D0B8C22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Ритмическая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организация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упорядоченное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чередование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элементов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пространстве,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создающее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ощущение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движения,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динамики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непрерывности;</w:t>
      </w:r>
    </w:p>
    <w:p w14:paraId="6F0BD52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Барельеф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разновидность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скульптурного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выпуклого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рельефа,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котором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изображение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выступает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над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плоскостью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фона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более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чем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половину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объёма.</w:t>
      </w:r>
    </w:p>
    <w:p w14:paraId="33FD5372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Горельеф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это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разновидность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скульптурного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выпуклого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рельефа,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котором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изображение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выступает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над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плоскостью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фона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более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чем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половину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объёма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изображаемых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частей;</w:t>
      </w:r>
    </w:p>
    <w:p w14:paraId="1877164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Объект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наследия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объекты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недвижимого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имущества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иные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объекты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исторически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связанными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ними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территориями,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произведениями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живописи,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скульптуры,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декоративно-прикладного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искусства,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объектами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науки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техники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иными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предметами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материальной</w:t>
      </w:r>
      <w:r w:rsidR="001D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Cs/>
          <w:sz w:val="28"/>
          <w:szCs w:val="28"/>
        </w:rPr>
        <w:t>культуры</w:t>
      </w:r>
      <w:r w:rsidRPr="00D017A6">
        <w:rPr>
          <w:rFonts w:ascii="Times New Roman" w:hAnsi="Times New Roman" w:cs="Times New Roman"/>
          <w:sz w:val="28"/>
          <w:szCs w:val="28"/>
        </w:rPr>
        <w:t>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возникшие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результате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исторических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событий;</w:t>
      </w:r>
    </w:p>
    <w:p w14:paraId="2B9D8D49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bCs/>
          <w:sz w:val="28"/>
          <w:szCs w:val="28"/>
        </w:rPr>
        <w:t>Фирменное</w:t>
      </w:r>
      <w:r w:rsidR="001D1D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bCs/>
          <w:sz w:val="28"/>
          <w:szCs w:val="28"/>
        </w:rPr>
        <w:t>наименование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официальное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название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коммерческой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организации,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позволяет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выделить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её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среди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участников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правоотношений;</w:t>
      </w:r>
    </w:p>
    <w:p w14:paraId="564202E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Товарный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знак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обозначение,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служащее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индивидуализации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юридических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лиц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индивидуальных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предпринимателей.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помогает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отличить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производителя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другого;</w:t>
      </w:r>
    </w:p>
    <w:p w14:paraId="3D7672DF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Знак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обслуживания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–</w:t>
      </w:r>
      <w:r w:rsidR="001D1DB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обозначение,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служит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индивидуализации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работ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услуг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компании.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позволяет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отличить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однородные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услуги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физических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юридических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лиц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услуг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других.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21A0C5" w14:textId="77777777" w:rsidR="003138C1" w:rsidRPr="00D017A6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214B2F" w14:textId="77777777" w:rsidR="003138C1" w:rsidRPr="00C719C2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9C2">
        <w:rPr>
          <w:rFonts w:ascii="Times New Roman" w:hAnsi="Times New Roman" w:cs="Times New Roman"/>
          <w:b/>
          <w:sz w:val="28"/>
          <w:szCs w:val="28"/>
        </w:rPr>
        <w:t>2.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Общие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требования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для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конструкций,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не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содержащих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сведения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рекламного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характера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(вывесок)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на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объектах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наследия</w:t>
      </w:r>
    </w:p>
    <w:p w14:paraId="2D4E0498" w14:textId="77777777" w:rsidR="003138C1" w:rsidRPr="001B14F8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130FB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14F8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афиш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границах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территорий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исторических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поселений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регионального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значения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14F8">
        <w:rPr>
          <w:rFonts w:ascii="Times New Roman" w:hAnsi="Times New Roman" w:cs="Times New Roman"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наследия,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зон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охраны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допускается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случаях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условиях,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предусмотрены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частью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3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статьи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22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Закона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Республики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11</w:t>
      </w:r>
      <w:r w:rsidR="001D1DB0">
        <w:rPr>
          <w:rFonts w:ascii="Times New Roman" w:hAnsi="Times New Roman" w:cs="Times New Roman"/>
          <w:sz w:val="28"/>
          <w:szCs w:val="28"/>
        </w:rPr>
        <w:t xml:space="preserve"> сентября 2014 года </w:t>
      </w:r>
      <w:r w:rsidRPr="00D017A6">
        <w:rPr>
          <w:rFonts w:ascii="Times New Roman" w:hAnsi="Times New Roman" w:cs="Times New Roman"/>
          <w:sz w:val="28"/>
          <w:szCs w:val="28"/>
        </w:rPr>
        <w:t>№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68-ЗРК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«Об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наследия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Республике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Крым».</w:t>
      </w:r>
    </w:p>
    <w:p w14:paraId="674F9B4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Архитектурно-художественные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концепции,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соответствии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предусматривается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(вывесок)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являющихся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наследия,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выявленными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культурного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наследия,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утверждаются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согласованию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Министерством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культуры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Республики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405CA69" w14:textId="77777777" w:rsidR="003138C1" w:rsidRPr="00C719C2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331E80" w14:textId="77777777" w:rsidR="003138C1" w:rsidRPr="00C719C2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9C2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Общие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требования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конструкций,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не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содержащих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сведения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рекламного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характера</w:t>
      </w:r>
      <w:r w:rsidR="001D1DB0">
        <w:rPr>
          <w:rFonts w:ascii="Times New Roman" w:hAnsi="Times New Roman" w:cs="Times New Roman"/>
          <w:b/>
          <w:sz w:val="28"/>
          <w:shd w:val="clear" w:color="auto" w:fill="FFFFFF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hd w:val="clear" w:color="auto" w:fill="FFFFFF"/>
        </w:rPr>
        <w:t>(вывесок)</w:t>
      </w:r>
    </w:p>
    <w:p w14:paraId="4D25CDD2" w14:textId="77777777" w:rsidR="003138C1" w:rsidRPr="00C719C2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19C2">
        <w:rPr>
          <w:rFonts w:ascii="Times New Roman" w:hAnsi="Times New Roman" w:cs="Times New Roman"/>
          <w:b/>
          <w:sz w:val="28"/>
          <w:szCs w:val="28"/>
        </w:rPr>
        <w:t>на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19C2">
        <w:rPr>
          <w:rFonts w:ascii="Times New Roman" w:hAnsi="Times New Roman" w:cs="Times New Roman"/>
          <w:b/>
          <w:sz w:val="28"/>
          <w:szCs w:val="28"/>
        </w:rPr>
        <w:t>территории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30A4">
        <w:rPr>
          <w:rFonts w:ascii="Times New Roman" w:hAnsi="Times New Roman" w:cs="Times New Roman"/>
          <w:b/>
          <w:sz w:val="28"/>
          <w:szCs w:val="28"/>
        </w:rPr>
        <w:t>Дмитровского</w:t>
      </w:r>
      <w:r w:rsidR="00B92B8B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</w:t>
      </w:r>
    </w:p>
    <w:p w14:paraId="3E55C968" w14:textId="77777777" w:rsidR="003138C1" w:rsidRPr="001B7D4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1C65A2" w14:textId="77777777" w:rsidR="003138C1" w:rsidRPr="001B7D4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7D40">
        <w:rPr>
          <w:rFonts w:ascii="Times New Roman" w:hAnsi="Times New Roman" w:cs="Times New Roman"/>
          <w:sz w:val="28"/>
          <w:szCs w:val="28"/>
        </w:rPr>
        <w:t>3.1.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Информация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конструкциях,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не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содержащих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сведения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рекламного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характера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(вывесок)</w:t>
      </w:r>
      <w:r>
        <w:rPr>
          <w:rFonts w:ascii="Times New Roman" w:hAnsi="Times New Roman" w:cs="Times New Roman"/>
          <w:sz w:val="28"/>
          <w:szCs w:val="28"/>
        </w:rPr>
        <w:t>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размещаться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соблюдением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требований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законодательства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государственном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языке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Российской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Федерации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государственных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языках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Республики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Крым.</w:t>
      </w:r>
    </w:p>
    <w:p w14:paraId="6873E34C" w14:textId="77777777" w:rsidR="003138C1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7D40">
        <w:rPr>
          <w:rFonts w:ascii="Times New Roman" w:hAnsi="Times New Roman" w:cs="Times New Roman"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выполнена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использованием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букв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кириллического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алфавита,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zCs w:val="28"/>
        </w:rPr>
        <w:t>исключением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фирменных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наименований,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товарных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знаков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и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знаков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обслуживания,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зарегистрированных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в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соответствии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с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действующим</w:t>
      </w:r>
      <w:r w:rsidR="001D1DB0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1B7D40">
        <w:rPr>
          <w:rFonts w:ascii="Times New Roman" w:hAnsi="Times New Roman" w:cs="Times New Roman"/>
          <w:sz w:val="28"/>
          <w:shd w:val="clear" w:color="auto" w:fill="FFFFFF"/>
        </w:rPr>
        <w:t>законодательством.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E3C6B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фактического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нахождения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осуществления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деятельности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организации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индивидуального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предпринимателя.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содержать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профиле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деятельности,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реализуемых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оказываемых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услуг,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наименование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(фирменное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название,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коммерческое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обозначение,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изображение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знака,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знака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обслуживания).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способу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допускаются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следующие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типы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настенная,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светопрозрачных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панель-кронштейн,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табличка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(рис.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1).</w:t>
      </w:r>
    </w:p>
    <w:p w14:paraId="7D4BD1E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Рекомендовано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выполнять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надписи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строчными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(маленькими)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буквами,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начиная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заглавной,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прописными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(большими)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буквами.</w:t>
      </w:r>
    </w:p>
    <w:p w14:paraId="08B63AFB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C00F7D" w14:textId="5201777D" w:rsidR="003138C1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7A6">
        <w:rPr>
          <w:rFonts w:ascii="Times New Roman" w:hAnsi="Times New Roman" w:cs="Times New Roman"/>
          <w:b/>
          <w:sz w:val="28"/>
          <w:szCs w:val="28"/>
        </w:rPr>
        <w:t>Рекомендованные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шрифты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для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использования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при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изготовлении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b/>
          <w:sz w:val="28"/>
          <w:szCs w:val="28"/>
        </w:rPr>
        <w:t>вывесок:</w:t>
      </w:r>
    </w:p>
    <w:p w14:paraId="1D51DB1E" w14:textId="77777777" w:rsidR="000C6673" w:rsidRPr="00D017A6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1F0B65" w14:textId="77777777" w:rsidR="003138C1" w:rsidRPr="00D017A6" w:rsidRDefault="003D5C2B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0384" behindDoc="1" locked="0" layoutInCell="1" allowOverlap="1" wp14:anchorId="629340FA" wp14:editId="4630B4ED">
            <wp:simplePos x="0" y="0"/>
            <wp:positionH relativeFrom="page">
              <wp:posOffset>1234440</wp:posOffset>
            </wp:positionH>
            <wp:positionV relativeFrom="paragraph">
              <wp:posOffset>17145</wp:posOffset>
            </wp:positionV>
            <wp:extent cx="5201285" cy="3006090"/>
            <wp:effectExtent l="0" t="0" r="0" b="3810"/>
            <wp:wrapTight wrapText="bothSides">
              <wp:wrapPolygon edited="0">
                <wp:start x="0" y="0"/>
                <wp:lineTo x="0" y="21490"/>
                <wp:lineTo x="21518" y="21490"/>
                <wp:lineTo x="215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2" b="4253"/>
                    <a:stretch/>
                  </pic:blipFill>
                  <pic:spPr bwMode="auto">
                    <a:xfrm>
                      <a:off x="0" y="0"/>
                      <a:ext cx="5201285" cy="300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50B7E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96A68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7F8D5E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5F2099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725212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C330C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3299D5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4456E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C76DB5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C887C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0EB58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564DF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F9BB6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95FFA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7DA933" w14:textId="77777777" w:rsidR="003138C1" w:rsidRPr="00D017A6" w:rsidRDefault="00750EFF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21408" behindDoc="1" locked="0" layoutInCell="1" allowOverlap="1" wp14:anchorId="5599B679" wp14:editId="04FA19A6">
            <wp:simplePos x="0" y="0"/>
            <wp:positionH relativeFrom="page">
              <wp:posOffset>1328230</wp:posOffset>
            </wp:positionH>
            <wp:positionV relativeFrom="paragraph">
              <wp:posOffset>97790</wp:posOffset>
            </wp:positionV>
            <wp:extent cx="5046980" cy="3060065"/>
            <wp:effectExtent l="0" t="0" r="1270" b="6985"/>
            <wp:wrapTight wrapText="bothSides">
              <wp:wrapPolygon edited="0">
                <wp:start x="0" y="0"/>
                <wp:lineTo x="0" y="21515"/>
                <wp:lineTo x="21524" y="21515"/>
                <wp:lineTo x="2152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" b="3705"/>
                    <a:stretch/>
                  </pic:blipFill>
                  <pic:spPr bwMode="auto">
                    <a:xfrm>
                      <a:off x="0" y="0"/>
                      <a:ext cx="5046980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0C2FF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D596B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02C70F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9B849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E40AC0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9CE93F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8F3792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5BEE1B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14276B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E9DB23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299FEF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FE65FC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F36D7D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C03083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318746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724945" w14:textId="77777777" w:rsidR="000C6673" w:rsidRDefault="000C6673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4AFDED" w14:textId="684FC62B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3.2.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оформление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навигационные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таблички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внутри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публичных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(общедоступных)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(«туалет»,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«выход»,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«этаж»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д.),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афишные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оформлены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государственном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языке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Российской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Федерации.</w:t>
      </w:r>
    </w:p>
    <w:p w14:paraId="55FC1DC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выполнено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без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ущерба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композиции,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стилистике,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отделке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эстетическим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качествам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территории,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гармонировать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обликом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окружающей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сложившейся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застройки.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10295C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3.3.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учитывать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эстетические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составляющие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основы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прилегающие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рядом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предметы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окружающей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среды,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скверы,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памятники.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0F958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учитывать:</w:t>
      </w:r>
    </w:p>
    <w:p w14:paraId="5FE80D1F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1)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привязку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композиционным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осям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ритмической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организации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соответствуя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логике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решения;</w:t>
      </w:r>
    </w:p>
    <w:p w14:paraId="644C372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2)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согласованность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пределах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независимо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принадлежности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объектов;</w:t>
      </w:r>
    </w:p>
    <w:p w14:paraId="5AEBB0CC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соответствие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условиям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восприятия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(визуальная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доступность,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читаемость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информации).</w:t>
      </w:r>
    </w:p>
    <w:p w14:paraId="1EEA6AB6" w14:textId="77777777" w:rsidR="003138C1" w:rsidRPr="006F11FB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11FB">
        <w:rPr>
          <w:rFonts w:ascii="Times New Roman" w:hAnsi="Times New Roman" w:cs="Times New Roman"/>
          <w:sz w:val="28"/>
          <w:szCs w:val="28"/>
        </w:rPr>
        <w:t>3.4.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территории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="00FF30A4">
        <w:rPr>
          <w:rFonts w:ascii="Times New Roman" w:hAnsi="Times New Roman" w:cs="Times New Roman"/>
          <w:sz w:val="28"/>
          <w:szCs w:val="28"/>
        </w:rPr>
        <w:t>Дмитровского</w:t>
      </w:r>
      <w:r w:rsidR="00F70597">
        <w:rPr>
          <w:rFonts w:ascii="Times New Roman" w:hAnsi="Times New Roman" w:cs="Times New Roman"/>
          <w:sz w:val="28"/>
          <w:szCs w:val="28"/>
        </w:rPr>
        <w:t xml:space="preserve"> сельского поселения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допускается:</w:t>
      </w:r>
    </w:p>
    <w:p w14:paraId="220C9179" w14:textId="77777777" w:rsidR="003138C1" w:rsidRPr="006F11FB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11FB">
        <w:rPr>
          <w:rFonts w:ascii="Times New Roman" w:hAnsi="Times New Roman" w:cs="Times New Roman"/>
          <w:sz w:val="28"/>
          <w:szCs w:val="28"/>
        </w:rPr>
        <w:t>3.4.1.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6F11FB">
        <w:rPr>
          <w:rFonts w:ascii="Times New Roman" w:hAnsi="Times New Roman" w:cs="Times New Roman"/>
          <w:sz w:val="28"/>
          <w:szCs w:val="28"/>
        </w:rPr>
        <w:t>(вывесок):</w:t>
      </w:r>
    </w:p>
    <w:p w14:paraId="5735A22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содержащих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иностранных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языках,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слова,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написанные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способом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транслитерации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(простого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русского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алфавита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алфавита),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бранные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слова,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непристойные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оскорбительные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образы,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сравнения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выражения,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числе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отношении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пола,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национальности,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профессии,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социальной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категории,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возраста,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языка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человека,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официальных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государственных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символов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(флагов,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гербов,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гимнов),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религиозных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символов,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выражения,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привести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искажению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смысла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информации;</w:t>
      </w:r>
    </w:p>
    <w:p w14:paraId="3F99974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заведомо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ухудшающих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архитектурно-художественный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облик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визуальное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восприятие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территории;</w:t>
      </w:r>
    </w:p>
    <w:p w14:paraId="024DE0C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сменяющейся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импульсными,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мерцающими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источниками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света;</w:t>
      </w:r>
    </w:p>
    <w:p w14:paraId="00B5058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выносных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наружной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рекламы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17A6">
        <w:rPr>
          <w:rFonts w:ascii="Times New Roman" w:hAnsi="Times New Roman" w:cs="Times New Roman"/>
          <w:sz w:val="28"/>
          <w:szCs w:val="28"/>
        </w:rPr>
        <w:t>штендеров</w:t>
      </w:r>
      <w:proofErr w:type="spellEnd"/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(стопперов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т.п.);</w:t>
      </w:r>
    </w:p>
    <w:p w14:paraId="3BA25168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дублирующих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информацию,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одновременно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плоскости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проеме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светопрозрачных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(окнах),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остеклённых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фасадах;</w:t>
      </w:r>
    </w:p>
    <w:p w14:paraId="5D19DE30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глухих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торцах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границах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жилых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помещений;</w:t>
      </w:r>
    </w:p>
    <w:p w14:paraId="446DB53F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перекрывающих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указатели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наименований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улиц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номеров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домов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(рис.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2);</w:t>
      </w:r>
    </w:p>
    <w:p w14:paraId="3FCF1B9C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поверх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</w:t>
      </w:r>
      <w:r>
        <w:rPr>
          <w:rFonts w:ascii="Times New Roman" w:hAnsi="Times New Roman" w:cs="Times New Roman"/>
          <w:sz w:val="28"/>
          <w:szCs w:val="28"/>
        </w:rPr>
        <w:t>нтов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фасадов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элементов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декора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узорах,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обрамлениях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дверных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проемов,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барельефах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горельефах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т.д.;</w:t>
      </w:r>
    </w:p>
    <w:p w14:paraId="076314D4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лестницах,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ограждениях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лестниц,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лоджиях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балконах;</w:t>
      </w:r>
    </w:p>
    <w:p w14:paraId="7F22C4B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изготовлен</w:t>
      </w:r>
      <w:r>
        <w:rPr>
          <w:rFonts w:ascii="Times New Roman" w:hAnsi="Times New Roman" w:cs="Times New Roman"/>
          <w:sz w:val="28"/>
          <w:szCs w:val="28"/>
        </w:rPr>
        <w:t>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мягких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исключением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случаев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маркизе),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баннерной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ткани,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картона,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ткани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других;</w:t>
      </w:r>
    </w:p>
    <w:p w14:paraId="73E2313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поверх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козырька,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числе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сбоку,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козырьках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скатами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торцах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(рис.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3,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4);</w:t>
      </w:r>
    </w:p>
    <w:p w14:paraId="478711C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использовании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крышной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светового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короба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подложкой;</w:t>
      </w:r>
    </w:p>
    <w:p w14:paraId="23C1D07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исключением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табличек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следующих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подвидов: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учрежденческая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доска;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режимная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табличка;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общий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указатель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группы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табличек).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Отдельно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стоящие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буквы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знаки,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состоит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объемными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плоскими.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некоторых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допускается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случае,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гармонирует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обликом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окружающей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сложившейся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застройки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противоречит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общим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принципам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вывесок;</w:t>
      </w:r>
    </w:p>
    <w:p w14:paraId="5D664E0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оклейки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витрин,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дверей,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любых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объектов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внешнего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облика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зданий.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недостаточно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мешают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декоративные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разрешается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светопрозрачных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запрещено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перекрывать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более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30%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светопрозрачной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располагать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центру,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выравнивать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верхней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нижней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стороне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Ширина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превышать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ширину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витрины;</w:t>
      </w:r>
    </w:p>
    <w:p w14:paraId="38CC274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содержащих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сведения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рекламного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характера: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характеристиках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реализуемых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проводимых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организацией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акциях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(или)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скидках,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различные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лозунги,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слоганы,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иную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определенном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лице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развернут</w:t>
      </w:r>
      <w:r>
        <w:rPr>
          <w:rFonts w:ascii="Times New Roman" w:hAnsi="Times New Roman" w:cs="Times New Roman"/>
          <w:sz w:val="28"/>
          <w:szCs w:val="28"/>
        </w:rPr>
        <w:t>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переч</w:t>
      </w:r>
      <w:r>
        <w:rPr>
          <w:rFonts w:ascii="Times New Roman" w:hAnsi="Times New Roman" w:cs="Times New Roman"/>
          <w:sz w:val="28"/>
          <w:szCs w:val="28"/>
        </w:rPr>
        <w:t>ень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услуг,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телефон,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интернет-адрес,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описани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качеств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товара;</w:t>
      </w:r>
    </w:p>
    <w:p w14:paraId="0B0AB1BF" w14:textId="77777777" w:rsidR="003138C1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-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вертикальным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расположением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текста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(допускается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установка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вертикальной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случае,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места).</w:t>
      </w:r>
    </w:p>
    <w:p w14:paraId="3451AAA7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70F">
        <w:rPr>
          <w:rFonts w:ascii="Times New Roman" w:hAnsi="Times New Roman" w:cs="Times New Roman"/>
          <w:sz w:val="28"/>
          <w:szCs w:val="28"/>
        </w:rPr>
        <w:t>3.4.2.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рекламных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надписей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рисунков,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связанных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организацией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дорожного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движения,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путём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нанесения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вкрапления,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использованием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строительных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материалов,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краски,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дорожной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разметки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т.п.,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поверхность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автомобильных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дорог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E4270F">
        <w:rPr>
          <w:rFonts w:ascii="Times New Roman" w:hAnsi="Times New Roman" w:cs="Times New Roman"/>
          <w:sz w:val="28"/>
          <w:szCs w:val="28"/>
        </w:rPr>
        <w:t>улиц.</w:t>
      </w:r>
    </w:p>
    <w:p w14:paraId="3C0CA05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3.5.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пр.,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оформление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витрин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осуществляется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согласованию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самоуправления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муниципального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образования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Республик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Крым,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территории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lastRenderedPageBreak/>
        <w:t>которого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предусмотрено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(администрации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муниципальных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районов,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муниципальных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городских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округов).</w:t>
      </w:r>
    </w:p>
    <w:p w14:paraId="4B6FCAA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3.6.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(вывески),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размещаемые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улице,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оформлять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едином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концептуальном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стилевом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решении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декоративно-художественном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дизайнерском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стиле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данной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улицы,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Все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дома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отцентрированы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относительно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единой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горизонтальной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границах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устанавливать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однотипные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одной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высоте.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организация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расположена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втором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допускается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второго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(рис.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5-9).</w:t>
      </w:r>
    </w:p>
    <w:p w14:paraId="1ABE201E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3.7.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Габариты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центровать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горизонтали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(композиционная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ось)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линиям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дверным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проёмам.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располагаться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единой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горизонтальной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(композиционная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ось)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между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линией,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проходящей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верхнему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краю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проемов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первого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либо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пределах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участка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являющегося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внешней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стеной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конкретного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линией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перекрытия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между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первым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вторым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этажами.</w:t>
      </w:r>
    </w:p>
    <w:p w14:paraId="0AE2E243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наличии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строения,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сооружения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фриза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фасадные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размещаются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исключительно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фризе.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Размер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должен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соразмерим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длине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фриза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выходить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пределы.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фризе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сложной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формы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без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повторяющую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контур.</w:t>
      </w:r>
    </w:p>
    <w:p w14:paraId="3D0EE32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занимаемый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первый,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можно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разместить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окнами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соответствующего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этажа,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расположено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занимаемое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этом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рекомендуемый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размер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более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2/3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оконного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проема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дверного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проема.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2C4B11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3.8.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Целесообразно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выбирать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исходя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места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цветовой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гаммы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соседних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выбирать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спокойные,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сдержанные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изготовлена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металла,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натурального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камня,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дерева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стекла,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допускается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сохранять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естественный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неокрашенного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Рекомендованные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металл,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камень,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дерево,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стекло,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допустимо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использовать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другие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материалы.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пластика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выполнять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сдержанной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цветовой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гамме: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натуральные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оттенки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металла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(бронза,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медь,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латунь,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золото,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патинированное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золото,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серебро,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никель,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черненый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металл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т.п.),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коричневый,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темно-серый,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темно-синий,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черный,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белый,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серый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т.п.</w:t>
      </w:r>
    </w:p>
    <w:p w14:paraId="6148C276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3.9.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Владелец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(вывески)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обязан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содержать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её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надлежащем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состоянии,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без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механических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повреждений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ржавчины,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очищенн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грязи,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пыли,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также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надписей,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наклеек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объявлений,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имеющих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отношения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размещаемой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>
        <w:rPr>
          <w:rFonts w:ascii="Times New Roman" w:hAnsi="Times New Roman" w:cs="Times New Roman"/>
          <w:sz w:val="28"/>
          <w:szCs w:val="28"/>
        </w:rPr>
        <w:t>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информации,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окрашивать.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случае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неисправности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отдельных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знаков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необходимо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произвести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замену.</w:t>
      </w:r>
    </w:p>
    <w:p w14:paraId="3F59094D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3.10.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рекомендовано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подсвечивать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тёмное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время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суток.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Подсветка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иметь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мерцающий,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приглушенный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свет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создавать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прямых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направленных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лучей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окна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жилых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помещений.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Для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освещения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вывесок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рекомендуются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два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подсветки: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17A6">
        <w:rPr>
          <w:rFonts w:ascii="Times New Roman" w:hAnsi="Times New Roman" w:cs="Times New Roman"/>
          <w:sz w:val="28"/>
          <w:szCs w:val="28"/>
        </w:rPr>
        <w:t>контражурная</w:t>
      </w:r>
      <w:proofErr w:type="spellEnd"/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внутренняя.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C6A00B" w14:textId="77777777" w:rsidR="003138C1" w:rsidRPr="00D017A6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lastRenderedPageBreak/>
        <w:t>3.11.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может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служить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вывеской,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если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разместить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логотип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указать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профиль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деятельности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заведения.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Размещение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вывески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осуществляется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нанесенных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непосредственно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надписей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(или)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изображения.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закрывать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более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30%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площади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витрины.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Конструкция,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которой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крепится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ткань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цвета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здания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черного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Маркизы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нельзя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изготавливать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из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твердых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материалов.</w:t>
      </w:r>
    </w:p>
    <w:p w14:paraId="3FF6B45E" w14:textId="77777777" w:rsidR="00C738F4" w:rsidRDefault="003138C1" w:rsidP="00C738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7A6">
        <w:rPr>
          <w:rFonts w:ascii="Times New Roman" w:hAnsi="Times New Roman" w:cs="Times New Roman"/>
          <w:sz w:val="28"/>
          <w:szCs w:val="28"/>
        </w:rPr>
        <w:t>3.12.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Стилистически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панель-кронштейн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крепление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её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стене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соответствовать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графическому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решению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основной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использовании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настенных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непрозрачной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цвет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подложки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консольной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должен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совпадать.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исторических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центрах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населенных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пунктов,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чаще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всего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преобладает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классическая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архитектура,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консольные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быть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выполнены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традиционном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стиле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или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использовать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элементы,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отсылающие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историческому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наследию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Крыма.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В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современных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районах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населенных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пунктов,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где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D017A6">
        <w:rPr>
          <w:rFonts w:ascii="Times New Roman" w:hAnsi="Times New Roman" w:cs="Times New Roman"/>
          <w:sz w:val="28"/>
          <w:szCs w:val="28"/>
        </w:rPr>
        <w:t>преобладает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современная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архитектура,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консольные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конструкции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могут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иметь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современный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дизайн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и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использовать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современные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750BA6">
        <w:rPr>
          <w:rFonts w:ascii="Times New Roman" w:hAnsi="Times New Roman" w:cs="Times New Roman"/>
          <w:sz w:val="28"/>
          <w:szCs w:val="28"/>
        </w:rPr>
        <w:t>материалы.</w:t>
      </w:r>
      <w:r w:rsidR="00C738F4">
        <w:rPr>
          <w:rFonts w:ascii="Times New Roman" w:hAnsi="Times New Roman" w:cs="Times New Roman"/>
          <w:sz w:val="28"/>
          <w:szCs w:val="28"/>
        </w:rPr>
        <w:t>»;</w:t>
      </w:r>
    </w:p>
    <w:p w14:paraId="767242FA" w14:textId="3958FF97" w:rsidR="00C738F4" w:rsidRDefault="00C738F4" w:rsidP="00C738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1.</w:t>
      </w:r>
      <w:r w:rsidR="0081158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Дополнить Правила приложением «</w:t>
      </w:r>
      <w:r w:rsidRPr="00C738F4">
        <w:rPr>
          <w:rFonts w:ascii="Times New Roman" w:hAnsi="Times New Roman" w:cs="Times New Roman"/>
          <w:sz w:val="28"/>
          <w:szCs w:val="28"/>
        </w:rPr>
        <w:t>Примеры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38F4">
        <w:rPr>
          <w:rFonts w:ascii="Times New Roman" w:hAnsi="Times New Roman" w:cs="Times New Roman"/>
          <w:sz w:val="28"/>
          <w:szCs w:val="28"/>
        </w:rPr>
        <w:t>допустимого размещения информационных конструкций (вывесок)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3722C7">
        <w:rPr>
          <w:rFonts w:ascii="Times New Roman" w:hAnsi="Times New Roman" w:cs="Times New Roman"/>
          <w:sz w:val="28"/>
          <w:szCs w:val="28"/>
        </w:rPr>
        <w:t>согласно приложению к настоящему изменяющему решению (прилагается).</w:t>
      </w:r>
    </w:p>
    <w:p w14:paraId="5DD727FA" w14:textId="77777777" w:rsidR="00811585" w:rsidRDefault="00C738F4" w:rsidP="00811585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 CYR" w:hAnsi="Times New Roman CYR" w:cs="Times New Roman CYR"/>
          <w:sz w:val="28"/>
          <w:szCs w:val="28"/>
        </w:rPr>
      </w:pPr>
      <w:r w:rsidRPr="00EA248B">
        <w:rPr>
          <w:rFonts w:ascii="Times New Roman" w:hAnsi="Times New Roman"/>
          <w:sz w:val="28"/>
          <w:szCs w:val="28"/>
        </w:rPr>
        <w:t xml:space="preserve">2. </w:t>
      </w:r>
      <w:r w:rsidR="00811585" w:rsidRPr="00D1539C">
        <w:rPr>
          <w:rFonts w:ascii="Times New Roman" w:hAnsi="Times New Roman" w:cs="Times New Roman"/>
          <w:sz w:val="28"/>
          <w:szCs w:val="28"/>
        </w:rPr>
        <w:t>Настоящее постановление подлежит обнародованию на Портале Правительства Республики Крым http://sovmo.rk.gov.ru в разделе «Муниципальные образования, подраздел - Дмитровское сельское поселение» в информационно-телекоммуникационной сети «Интернет», в официальном сетевом издании Дмитровского сельского поселения «Официальный сайт Дмитровского сельского поселения Советского района Республики Крым» (https://дмитровское-сп.рф/), а также размещению на информационном стенде администрации Дмитровского сельского поселения Советского района Республики Крым, расположенном по адресу: Республика Крым, Советский район, с. Дмитровка, ул. Киевская, 34</w:t>
      </w:r>
      <w:r w:rsidR="00811585"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14:paraId="0FED626A" w14:textId="77777777" w:rsidR="00C738F4" w:rsidRPr="00EA248B" w:rsidRDefault="00C738F4" w:rsidP="00C738F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 CYR" w:hAnsi="Times New Roman"/>
          <w:color w:val="000000"/>
          <w:sz w:val="28"/>
          <w:szCs w:val="28"/>
        </w:rPr>
        <w:t>3</w:t>
      </w:r>
      <w:r w:rsidRPr="00EA248B">
        <w:rPr>
          <w:rFonts w:ascii="Times New Roman" w:eastAsia="Times New Roman CYR" w:hAnsi="Times New Roman"/>
          <w:color w:val="000000"/>
          <w:sz w:val="28"/>
          <w:szCs w:val="28"/>
        </w:rPr>
        <w:t xml:space="preserve">. Настоящее </w:t>
      </w:r>
      <w:r>
        <w:rPr>
          <w:rFonts w:ascii="Times New Roman" w:eastAsia="Times New Roman CYR" w:hAnsi="Times New Roman"/>
          <w:color w:val="000000"/>
          <w:sz w:val="28"/>
          <w:szCs w:val="28"/>
        </w:rPr>
        <w:t>решение</w:t>
      </w:r>
      <w:r w:rsidRPr="00EA248B">
        <w:rPr>
          <w:rFonts w:ascii="Times New Roman" w:eastAsia="Times New Roman CYR" w:hAnsi="Times New Roman"/>
          <w:color w:val="000000"/>
          <w:sz w:val="28"/>
          <w:szCs w:val="28"/>
        </w:rPr>
        <w:t xml:space="preserve"> вступает в силу с момента </w:t>
      </w:r>
      <w:r w:rsidR="00FF30A4">
        <w:rPr>
          <w:rFonts w:ascii="Times New Roman" w:eastAsia="Times New Roman CYR" w:hAnsi="Times New Roman"/>
          <w:color w:val="000000"/>
          <w:sz w:val="28"/>
          <w:szCs w:val="28"/>
        </w:rPr>
        <w:t>обнародования</w:t>
      </w:r>
      <w:r w:rsidRPr="00EA248B">
        <w:rPr>
          <w:rFonts w:ascii="Times New Roman" w:eastAsia="Times New Roman CYR" w:hAnsi="Times New Roman"/>
          <w:color w:val="000000"/>
          <w:sz w:val="28"/>
          <w:szCs w:val="28"/>
        </w:rPr>
        <w:t>.</w:t>
      </w:r>
    </w:p>
    <w:p w14:paraId="173D1C61" w14:textId="77777777" w:rsidR="00C738F4" w:rsidRPr="00EA248B" w:rsidRDefault="00C738F4" w:rsidP="00C738F4">
      <w:pPr>
        <w:pStyle w:val="af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p w14:paraId="0A48BBBC" w14:textId="77777777" w:rsidR="00C50853" w:rsidRDefault="00C738F4" w:rsidP="00C738F4">
      <w:pPr>
        <w:pStyle w:val="af3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 w:rsidRPr="009E5369">
        <w:rPr>
          <w:rFonts w:ascii="Times New Roman" w:hAnsi="Times New Roman"/>
          <w:b/>
          <w:bCs/>
          <w:sz w:val="28"/>
          <w:szCs w:val="28"/>
        </w:rPr>
        <w:t xml:space="preserve">Председатель </w:t>
      </w:r>
      <w:r w:rsidR="00FF30A4">
        <w:rPr>
          <w:rFonts w:ascii="Times New Roman" w:hAnsi="Times New Roman"/>
          <w:b/>
          <w:bCs/>
          <w:sz w:val="28"/>
          <w:szCs w:val="28"/>
        </w:rPr>
        <w:t>Дмитровск</w:t>
      </w:r>
      <w:r>
        <w:rPr>
          <w:rFonts w:ascii="Times New Roman" w:hAnsi="Times New Roman"/>
          <w:b/>
          <w:bCs/>
          <w:sz w:val="28"/>
          <w:szCs w:val="28"/>
        </w:rPr>
        <w:t>ого</w:t>
      </w:r>
      <w:r w:rsidRPr="009E5369">
        <w:rPr>
          <w:rFonts w:ascii="Times New Roman" w:hAnsi="Times New Roman"/>
          <w:b/>
          <w:bCs/>
          <w:sz w:val="28"/>
          <w:szCs w:val="28"/>
        </w:rPr>
        <w:t xml:space="preserve"> сельского</w:t>
      </w:r>
    </w:p>
    <w:p w14:paraId="169166E2" w14:textId="77777777" w:rsidR="00C50853" w:rsidRDefault="00C738F4" w:rsidP="00C738F4">
      <w:pPr>
        <w:pStyle w:val="af3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 w:rsidRPr="009E5369">
        <w:rPr>
          <w:rFonts w:ascii="Times New Roman" w:hAnsi="Times New Roman"/>
          <w:b/>
          <w:bCs/>
          <w:sz w:val="28"/>
          <w:szCs w:val="28"/>
        </w:rPr>
        <w:t>совета – глава</w:t>
      </w:r>
      <w:r w:rsidR="00C5085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E5369">
        <w:rPr>
          <w:rFonts w:ascii="Times New Roman" w:hAnsi="Times New Roman"/>
          <w:b/>
          <w:bCs/>
          <w:sz w:val="28"/>
          <w:szCs w:val="28"/>
        </w:rPr>
        <w:t>администрации</w:t>
      </w:r>
    </w:p>
    <w:p w14:paraId="42E64043" w14:textId="3F14A882" w:rsidR="00C738F4" w:rsidRPr="009E5369" w:rsidRDefault="00FF30A4" w:rsidP="00C738F4">
      <w:pPr>
        <w:pStyle w:val="af3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Дмитровск</w:t>
      </w:r>
      <w:r w:rsidR="00C738F4">
        <w:rPr>
          <w:rFonts w:ascii="Times New Roman" w:hAnsi="Times New Roman"/>
          <w:b/>
          <w:bCs/>
          <w:sz w:val="28"/>
          <w:szCs w:val="28"/>
        </w:rPr>
        <w:t>ого</w:t>
      </w:r>
      <w:r w:rsidR="00C738F4" w:rsidRPr="009E5369">
        <w:rPr>
          <w:rFonts w:ascii="Times New Roman" w:hAnsi="Times New Roman"/>
          <w:b/>
          <w:bCs/>
          <w:sz w:val="28"/>
          <w:szCs w:val="28"/>
        </w:rPr>
        <w:t xml:space="preserve"> сельского поселения</w:t>
      </w:r>
    </w:p>
    <w:p w14:paraId="163C1186" w14:textId="77777777" w:rsidR="00C738F4" w:rsidRDefault="00FF30A4" w:rsidP="00C738F4">
      <w:pPr>
        <w:pStyle w:val="af3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Советск</w:t>
      </w:r>
      <w:r w:rsidR="00C738F4">
        <w:rPr>
          <w:rFonts w:ascii="Times New Roman" w:hAnsi="Times New Roman"/>
          <w:b/>
          <w:bCs/>
          <w:sz w:val="28"/>
          <w:szCs w:val="28"/>
        </w:rPr>
        <w:t>ого</w:t>
      </w:r>
      <w:r w:rsidR="00C738F4" w:rsidRPr="009E5369">
        <w:rPr>
          <w:rFonts w:ascii="Times New Roman" w:hAnsi="Times New Roman"/>
          <w:b/>
          <w:bCs/>
          <w:sz w:val="28"/>
          <w:szCs w:val="28"/>
        </w:rPr>
        <w:t xml:space="preserve"> района Республики Крым</w:t>
      </w:r>
      <w:r w:rsidR="00C738F4" w:rsidRPr="009E5369">
        <w:rPr>
          <w:rFonts w:ascii="Times New Roman" w:hAnsi="Times New Roman"/>
          <w:b/>
          <w:bCs/>
          <w:sz w:val="28"/>
          <w:szCs w:val="28"/>
        </w:rPr>
        <w:tab/>
      </w:r>
      <w:r w:rsidR="00C738F4">
        <w:rPr>
          <w:rFonts w:ascii="Times New Roman" w:hAnsi="Times New Roman"/>
          <w:b/>
          <w:bCs/>
          <w:sz w:val="28"/>
          <w:szCs w:val="28"/>
        </w:rPr>
        <w:tab/>
      </w:r>
      <w:r w:rsidR="00C738F4">
        <w:rPr>
          <w:rFonts w:ascii="Times New Roman" w:hAnsi="Times New Roman"/>
          <w:b/>
          <w:bCs/>
          <w:sz w:val="28"/>
          <w:szCs w:val="28"/>
        </w:rPr>
        <w:tab/>
      </w:r>
      <w:r w:rsidR="00C738F4"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>Д.А. Ефременко</w:t>
      </w:r>
    </w:p>
    <w:p w14:paraId="776827E2" w14:textId="77777777" w:rsidR="003138C1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1CF0A5A" w14:textId="77777777" w:rsidR="003D5C2B" w:rsidRDefault="003D5C2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3D5C2B" w:rsidSect="00255418">
          <w:headerReference w:type="default" r:id="rId11"/>
          <w:pgSz w:w="11906" w:h="16838"/>
          <w:pgMar w:top="1134" w:right="567" w:bottom="1134" w:left="1134" w:header="0" w:footer="0" w:gutter="0"/>
          <w:pgNumType w:start="1"/>
          <w:cols w:space="720"/>
          <w:formProt w:val="0"/>
          <w:docGrid w:linePitch="360" w:charSpace="4096"/>
        </w:sectPr>
      </w:pPr>
    </w:p>
    <w:p w14:paraId="2ECD0546" w14:textId="77777777" w:rsidR="00B92B8B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</w:p>
    <w:p w14:paraId="0A501B89" w14:textId="77777777" w:rsidR="00B92B8B" w:rsidRPr="00B92B8B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  <w:r w:rsidRPr="00B92B8B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14:paraId="3E3D06B9" w14:textId="77777777" w:rsidR="00B92B8B" w:rsidRPr="00B92B8B" w:rsidRDefault="00FF30A4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Решению Дмитровского</w:t>
      </w:r>
      <w:r w:rsidR="00B92B8B" w:rsidRPr="00B92B8B">
        <w:rPr>
          <w:rFonts w:ascii="Times New Roman" w:hAnsi="Times New Roman" w:cs="Times New Roman"/>
          <w:sz w:val="24"/>
          <w:szCs w:val="24"/>
        </w:rPr>
        <w:t xml:space="preserve"> сельского</w:t>
      </w:r>
    </w:p>
    <w:p w14:paraId="4637CAA3" w14:textId="547FC615" w:rsidR="00B92B8B" w:rsidRPr="00B92B8B" w:rsidRDefault="00B92B8B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 w:rsidRPr="00B92B8B">
        <w:rPr>
          <w:rFonts w:ascii="Times New Roman" w:hAnsi="Times New Roman" w:cs="Times New Roman"/>
          <w:sz w:val="24"/>
          <w:szCs w:val="24"/>
        </w:rPr>
        <w:t>совета №</w:t>
      </w:r>
      <w:r w:rsidR="00F3085E">
        <w:rPr>
          <w:rFonts w:ascii="Times New Roman" w:hAnsi="Times New Roman" w:cs="Times New Roman"/>
          <w:sz w:val="24"/>
          <w:szCs w:val="24"/>
        </w:rPr>
        <w:t xml:space="preserve"> 61</w:t>
      </w:r>
      <w:r w:rsidRPr="00B92B8B">
        <w:rPr>
          <w:rFonts w:ascii="Times New Roman" w:hAnsi="Times New Roman" w:cs="Times New Roman"/>
          <w:sz w:val="24"/>
          <w:szCs w:val="24"/>
        </w:rPr>
        <w:t xml:space="preserve"> от «</w:t>
      </w:r>
      <w:r w:rsidR="00F3085E">
        <w:rPr>
          <w:rFonts w:ascii="Times New Roman" w:hAnsi="Times New Roman" w:cs="Times New Roman"/>
          <w:sz w:val="24"/>
          <w:szCs w:val="24"/>
        </w:rPr>
        <w:t>19</w:t>
      </w:r>
      <w:r w:rsidRPr="00B92B8B">
        <w:rPr>
          <w:rFonts w:ascii="Times New Roman" w:hAnsi="Times New Roman" w:cs="Times New Roman"/>
          <w:sz w:val="24"/>
          <w:szCs w:val="24"/>
        </w:rPr>
        <w:t>»</w:t>
      </w:r>
      <w:r w:rsidR="00F3085E">
        <w:rPr>
          <w:rFonts w:ascii="Times New Roman" w:hAnsi="Times New Roman" w:cs="Times New Roman"/>
          <w:sz w:val="24"/>
          <w:szCs w:val="24"/>
        </w:rPr>
        <w:t xml:space="preserve"> сентября 2</w:t>
      </w:r>
      <w:r w:rsidRPr="00B92B8B">
        <w:rPr>
          <w:rFonts w:ascii="Times New Roman" w:hAnsi="Times New Roman" w:cs="Times New Roman"/>
          <w:sz w:val="24"/>
          <w:szCs w:val="24"/>
        </w:rPr>
        <w:t>025г.</w:t>
      </w:r>
    </w:p>
    <w:p w14:paraId="6565AA7A" w14:textId="77777777" w:rsidR="00B92B8B" w:rsidRDefault="00B92B8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217ACB" w14:textId="77777777" w:rsidR="00800B5A" w:rsidRPr="007458EA" w:rsidRDefault="00800B5A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58EA">
        <w:rPr>
          <w:rFonts w:ascii="Times New Roman" w:hAnsi="Times New Roman" w:cs="Times New Roman"/>
          <w:b/>
          <w:sz w:val="28"/>
          <w:szCs w:val="28"/>
        </w:rPr>
        <w:t>П</w:t>
      </w:r>
      <w:r w:rsidR="007458EA">
        <w:rPr>
          <w:rFonts w:ascii="Times New Roman" w:hAnsi="Times New Roman" w:cs="Times New Roman"/>
          <w:b/>
          <w:sz w:val="28"/>
          <w:szCs w:val="28"/>
        </w:rPr>
        <w:t>римеры</w:t>
      </w:r>
    </w:p>
    <w:p w14:paraId="7A706CB9" w14:textId="77777777"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58EA">
        <w:rPr>
          <w:rFonts w:ascii="Times New Roman" w:hAnsi="Times New Roman" w:cs="Times New Roman"/>
          <w:b/>
          <w:sz w:val="28"/>
          <w:szCs w:val="28"/>
        </w:rPr>
        <w:t>допустимого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58EA">
        <w:rPr>
          <w:rFonts w:ascii="Times New Roman" w:hAnsi="Times New Roman" w:cs="Times New Roman"/>
          <w:b/>
          <w:sz w:val="28"/>
          <w:szCs w:val="28"/>
        </w:rPr>
        <w:t>размещения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58EA">
        <w:rPr>
          <w:rFonts w:ascii="Times New Roman" w:hAnsi="Times New Roman" w:cs="Times New Roman"/>
          <w:b/>
          <w:sz w:val="28"/>
          <w:szCs w:val="28"/>
        </w:rPr>
        <w:t>информационных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58EA">
        <w:rPr>
          <w:rFonts w:ascii="Times New Roman" w:hAnsi="Times New Roman" w:cs="Times New Roman"/>
          <w:b/>
          <w:sz w:val="28"/>
          <w:szCs w:val="28"/>
        </w:rPr>
        <w:t>конструкций</w:t>
      </w:r>
      <w:r w:rsidR="001D1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58EA">
        <w:rPr>
          <w:rFonts w:ascii="Times New Roman" w:hAnsi="Times New Roman" w:cs="Times New Roman"/>
          <w:b/>
          <w:sz w:val="28"/>
          <w:szCs w:val="28"/>
        </w:rPr>
        <w:t>(вывесок)</w:t>
      </w:r>
    </w:p>
    <w:p w14:paraId="4607F123" w14:textId="77777777"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BAB657" w14:textId="77777777"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7458EA">
        <w:rPr>
          <w:rFonts w:ascii="Times New Roman" w:hAnsi="Times New Roman" w:cs="Times New Roman"/>
          <w:sz w:val="28"/>
          <w:szCs w:val="28"/>
        </w:rPr>
        <w:t>Рис.1</w:t>
      </w:r>
    </w:p>
    <w:p w14:paraId="4AF1ED4A" w14:textId="77777777" w:rsidR="00535723" w:rsidRDefault="00B56AF0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09B6B90B" wp14:editId="41E59644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EE903" id="docshapegroup19" o:spid="_x0000_s1026" style="position:absolute;margin-left:110.05pt;margin-top:162.4pt;width:161.25pt;height:105pt;z-index:-251624448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CtypgcAAIIgAAAOAAAAZHJzL2Uyb0RvYy54bWycmm2TmzYQx993pt+B&#10;4WU7iS2e8Zwvk7k0mc6kbaahHwBjbJhgRAU+3/XTd1cge+WzdCQvcga0LP/dn1YIKXfvng6N81iK&#10;vubt2mVvl65TtgXf1u1+7f6TfXyTuE4/5O02b3hbrt3nsnff3f/8092pW5Uer3izLYUDTtp+derW&#10;bjUM3Wqx6IuqPOT9W96VLTTuuDjkA5yK/WIr8hN4PzQLb7mMFicutp3gRdn3cPXD2OjeS/+7XVkM&#10;f+12fTk4zdoFbYP8K+TfDf5d3N/lq73Iu6ouJhn5D6g45HULDz27+pAPuXMU9QtXh7oQvOe74W3B&#10;Dwu+29VFKWOAaNjyKppPgh87Gct+ddp35zRBaq/y9MNuiz8fP4nua/dFjOrh8DMvvvWQl8Wp269o&#10;O57vR2Nnc/qDb4Fnfhy4DPxpJw7oAkJynmR+n8/5LZ8Gp4CL3jKIkzh0nQLamO/74XIiUFSACe9j&#10;yyjyXQfaI88b6RTVb9P9YRyx8WafeQxbF/lqfLAUO4m7v+vqYgX/poTB0YuEvd6x4K7hKEp3cnKY&#10;5eOQi2/H7g2w7fKh3tRNPTzLfgo5QlHt45e6wFzjCeT2i3Dq7dpN0sB12vwACd3yoq/yrvRkZpTZ&#10;eFOOQUk8Tssfqrzdl+/7Dvo45A3uV5eE4KeqzLc9XsYk6V7kqSZk09Tdx7ppkB8eTyFDmVx1sxtZ&#10;G7vwB14cD2U7jDUpygai521f1V3vOmJVHjYlhCl+3yI/GA8GiLQTdTuMiHtR/A1hyGLsB1EORYVa&#10;dqBpug6gzw0ygItmjK6HDvxqn6R9SyYmX6meeelZXrpMtJ4FSRf98KnkBwcPIApQKrt8/vi5R82g&#10;TZmg6pZjLlXeUdmEAITiuAQDXa9SDGcvkvxdtfwV+wqoQbe0P0GRXfUnGfFkpuq9p8UuHYwtaDYz&#10;pfEyleXqeWEwwlQ5DVIGI64s9SC5zmlxHHOKCVN5hNFzCxnFS/vtJD8DF7tDA2Pyr2+cpcPYMo4c&#10;+AOuZW+5GELPGg1/WTjZ0jk58vlXRp4ykt78MA0cEB5e+4IR6OxLGlUOm2Kg2qBoqTZUdVsb0Dj7&#10;ywKDtkgZ2bXFygzitGiD9+48bYDvoi0xaEOSxJ0fB97NxDFKQVrdzhzTQdiwUhYZ80wCdRZmgRSF&#10;TaBOwyaQAslYZBKoAzF2PUZ5WPjC+4ESYSzy2O3OB29KQtgzloaOBMviJmKPApFWtxF7OhHG0OHN&#10;yvUok8wz1YenIzELpEBsAnUiNoGUSeaZisTXkXhIBJ//YnShQKTV7Qz6OhELYp8yyXxTkfg6ErNA&#10;CsQmUCdiE0iZZL6pSHwdiRGxT4FYEAc6EeYFaXK7DwaUSRaYiiTQkRgFBhSITaBOBGa1AO9mkQSU&#10;SRaYiiTQkZgFUiA2gToRm0DKJAtMRRLqSIx9MKRALH0w1IlYEIeUSRaaigSmMXRgNQukQGwCdSI2&#10;gZRJFpqKJNSRGBGHFIgFcaQTYQG+3G/2Qfz6uswVIlORRDoSo0D80Du7swnUibDAjw1vkogyySJT&#10;kUQ6ErNACsQmUCdiE0iZZJGpSGIdibEPxhSIpQ/GOhEL4pgyyWJTkcQ6ErNACsQmUCdiE0iZZPAx&#10;cHuiH+tIjIhjCsSCONGJsDBi6e0iSSiTLDEVSaIjMQpMKBCbQJ0ICz0Y4W5WcUKZZImpSBIdiVkg&#10;BWITqBOxCaRMssRUJKmOxNgHUwrE0gdTnYgFcUqZZKmpSHBRh3w0mQVSIDaBOhGbQMokS01FkupI&#10;jIhTCuQKMSx+nL/a82pcEMlXxVM7fcnDkQMLVbgWiB/2He9xmS8DJrDGl/k4NwYXYIWtBmPIDxrH&#10;s4xBKxrDl+gc1wxQSnM5S39VCYPESvN0lnf89EJz+GaaIwY/hKT5vEi9KVR/Xqj4kYDe/Xmh+lOo&#10;MNeeox0n0OgdZr6zzKdQg3mhBlOoMCuc4x2neihm/PZ6lWo4hQozpjnecRqE3mH+Mst8CjWaF2o0&#10;hQrv9jne8YWNYmBZfZb5FCq89+aY48sMvcNbaJb5FGoyL9RkChVG6DnecdhFMem8UNMpVBi9iPex&#10;M0yDEy7lXu8MCdeBnaEN3gPDVT7gmKYOndPaHZc1K1hbxxVBbDnwxzLj0mbAwc3H+SUIhR0O9eiL&#10;SdNSU3iF6YaqWf120uNkFpzzqprV72h2fvBsw4tC5aloeF/K2C+aR+8pLu6BWrnyCmm8tKt7R7sQ&#10;P1WJnWpVv7oVah7xqHb1qz91rp1Sp7yY42Ex8KNCTQGxALaiqKHyrX5HpWez16SeHzzbcH5QwRJX&#10;jUj2TUHBs+dgOpu9pvX84NmG3xFUOm0yqFtMQQUhLtCQ6BUh9TuSOpu9qlU9eLahUqgeqLof1AuO&#10;JeNmkRpUcCwi+yA9b+qt2ofrxX7z0AjnMYed6+ThIfI/TnWimTVy3nTZcspXeAV2Q8cNnHFjaMO3&#10;z7A/JjjsXsFQAtv1cFBx8Z/rnGDre+32/x5z3Opsfm9hPyplAS6cDfIkCGNcaha0ZUNb8rYAV2t3&#10;cGGeh4cPA5zBLUfY4NtX8CQmR8mWv4e94l0td8xQ36hqEgtbYvJIbnTLLE2b8riTTs+l1eW/Dtz/&#10;DwAA//8DAFBLAwQKAAAAAAAAACEAcxXoibvmAQC75gEAFAAAAGRycy9tZWRpYS9pbWFnZTEucG5n&#10;iVBORw0KGgoAAAANSUhEUgAABLEAAAJeCAMAAAB8o2cLAAADAFBMVEUxLzAyMDEzMTM0MzQ2NDU3&#10;NTc4Nzg5ODk6OTs8Ozw9PD4+PT8/PkBAQEFBQUJCQkNDQ0REREVFRUZGRkdHR0hIR0lISEpJSUtK&#10;SkxLS01MTE5NTU9OTlBPT1FQUFJRUVNSUlRTU1VTVFZUVVdVVlhWV1lXWFpYWVtZWlxaW11bXF5b&#10;XF9cXV9dXmBeX2FfYGJgYWNgYWRhYmViY2VjZGZkZWdkZmhlZ2lmZ2pnaGtoaWtpamxpa21qa25r&#10;bG9sbXBsbnBtb3FucHJvcHNwcXRwcnRxc3VydHZzdHd0dXh0dnh1d3l2d3p3eHt3eXt4enx5en16&#10;e356fH97fX98fYB8foF9f4J+gIJ/gIN/gYSAgoWBg4WCg4aChIeDhYiEhoiFh4mFh4qGiIuHiYuI&#10;ioyIio2Ji46KjI6LjY+LjZCMjpGNj5GOkJKOkJOPkZSQkpWRk5WRk5aSlJeTlZiUlpiUlpmVl5qW&#10;mJuXmZuXmZyYmp2Zm56anJ6anZ+bnaCcnqGdn6GeoKKeoKOfoaSgoqWho6WhpKaipKejpaikpqml&#10;p6mlqKqmqKunqayoqq2pq62prK6qrK+rrbCsrrCtr7GtsLKusLOvsbSwsrSxs7WytLaytLeztbi0&#10;tri1t7m2uLq2uLu3uby4ury5u726vL67vb+7vcC8vsC9v8G+wMK/wcPAwsTAwsTBw8XCxMbDxcfE&#10;xsjFxsjFx8nGyMrHycvIyszJy8zKy83KzM7Lzc/MztDNz9DOz9HP0NLP0dPQ0tPR09TS09XT1NbU&#10;1dfU1tfV19jW19nX2NrY2drZ2tvZ29za3N3b3N7c3d7d3t/e3+De4OHf4OHg4eLh4uPi4+Tj5OXj&#10;5OXk5ebl5ufm5+jn6Ojo6Ono6erp6uvq6+zr7Ozs7e3t7e7t7u/u7/Dv8PDw8fHx8fLy8vPz8/Pz&#10;9PT09fX19vb29vf39/j4+Pn5+fr6+/v8/Pz9/f3///8AAAAAAAAAAAAAAAAAAAAAAAAAAAAAAAAA&#10;AAAAAAAAAAAAAACM5dzbAAAAAWJLR0QAiAUdSAAAAAlwSFlzAAAOxAAADsQBlSsOGwAAIABJREFU&#10;eJzsnfdDVEfX+L8/v+/7tBSTGBu9984uLL1KEQtY6L2KgNgVlY5IURSQDqL03ntHE3vs0ViTaGLl&#10;H/iembl3d4FtBpYHIicGlt25d3bmzv3cc86cOfP/poTJy8nxSUEyPj462Ds8OgalJuDfOMjYyMjw&#10;0EBvT1dHW3NjfVXl+ZLCc2dOZaQmHj20N2ZniJ/nDht5A1t7SQ3zjVqyxk62UrrWm9QVzZz0ZJiO&#10;VrJaVhs0FU2cLRT07e2lNCxdtOVYjraSujab1JUtnLRkjRysZLVtnTSUzJzN5Azt7SQ0LTepy7Gc&#10;rCT1bFxUVS0dNWWM1lvIals7qSmbOZvIG6y3Wqtl6aImb+xsIWFgs1FZ1dxRU47paC6ta+ugomLq&#10;bKJguN5BRcPKRUnBzNlcQt/WWVHFfIOxNMuBJaVrA0XMnY3lmOsdlNWtXBTlWU4mkoa2TvLw3Zly&#10;xk6mUnq265WgiJEsw95OUdPK0XNn9L4DxxJTTmafyS8srrhQVdvQ3Nre1d3bPzCEuml8YmYPTkxA&#10;t42NjfT3j47O/lQMMjE+OtI3ODI6sRCVwfgY6h2ix4eYZWJsbKB/eGF6cXJ8bHSwb2RM8O0xD4LH&#10;B1yygd6RhRofMBgHFmx8jA33DsL4ELGy//dfIpasno2dhLrpBk1ppoO1lI6li7qCqaOutKG9hYym&#10;hZO6vLGDmbyerY2EurmzpgxzvZWEjtUGVSVTB00ZVETLykENypvIGtjarFU3d1EDjllI6Fo5Kyub&#10;O6hLM+zMpDQtHaC8o7Gsvq3lWg3zDSpQxGydnhXgyGy9mgzD3lRK28pOWcnEkSVvYGenpG65QUnO&#10;xNF0na6No7yyqRNT0sjeWFLbyl4JzsKUZdjaKapZOCvIGTsar9OzdpRVNd1gCKdkSepY2Skqmzky&#10;ZAztbBU1LNZ77ozad3CZWGxZJtZcZZlY3PLfIpa0prnlWmWj9WqS+tbm6zRM16vIMW01JPSsTKVU&#10;WXYqsoY2LBktC/O1Kix7VUkDa1NUREne2EZNUs+SJaVmaqMMEDGS1rawWKVibK8sbWDNWqtlZq+o&#10;YGytAmcxllAzsVFSYNgwpLQtTVfDWRSlDWyM12iZ2ckpGtkoS+pZG61TN7VSlGfaGUrrWFrJQxE5&#10;GaaN0RotczsZBSN7AwkDa8N1GmbW8gpGtvrSuhYWciosOxlpQ1tDqMhOWsnIXk9K34YBX8xKDoro&#10;SelaWMqomlhvBx1rmVgcWSbWXGWZWNzyXyKWtaSasclqBQML5XVapkarVZiWitJ65irrtEyY65QM&#10;LRSldc0MpdSNjVcpGFgqrtU2Za5WZVrLyxqYK+EiykxzBShvIKluzFqpaGipIKFjxlilbmwlB0UU&#10;12qZGKxRYZjJy+ia6UtosJhwFisZCR1Tw9XqRpbScvpm8nAW/TUqTDM5QJH2OnWWqawiw1JGUsfc&#10;YLW6sYWUnL6V9lotU/3VKkamUjL65tprNVksKUWGhZSkrrnOajVjCwk5A3MtCS1TnTVqTBNpKKK5&#10;TotlIqXMMHWNjNl3aJlYbFkm1lxlmVjcIpxYv8JAuyRAMLFGoMZLlybgHyLW+OjoyPBgby8Qq6Wp&#10;gRexrNYpM4y+l9E1VVijYWSwUtHATF5Sy0RptTrTYI2CnqmchCZLb52KIWOlnI6p/CoNpsH3Sgbm&#10;MlK6LHmAjsFqBX2WrIQ2S3etCoP5rZyeqexaDWO971QY5tJSOiZyq9WYOt8r6rOkJbVY2mtUmQYr&#10;5XTNpNZAke+VDU0lZLSNZeAsUMQAimibaKxWYRgBpMykgUu6K1UMTdbJ6JhrAAB1gIbG6yR1oIga&#10;gykhr2cisU7TRPN7FYbpGmkdE/U1asaa3ysbGEnCWdTWqDONJBT0jbdExuw/zCHWxaraxpbW9u7u&#10;PkyscUSsGT04MXEJEWu0v38Mj0hBvT0fgkckIZa4q7qEx8cQfqLh8SFmmRgbB2KNTQgesvMh5F4D&#10;Yo2Pi7sqPD64iCXu+hAfKWKJu6pLaHyMjfQOjgGxRCsvjFgf3z8eGxodESiDvT29g/jVKC45PDjQ&#10;19fT3Yl4VV9TfaGstCg/93RGWvLxI/t3R4UF+rhvs1glp623Yp2qocx3ijo638hpMSXXqulLwx/a&#10;30lpGEitVtHXWCmrrfOVhBpDaqWKrua3spqMdWtU9WVWKupofCetYSC5RkVf/Xs5LZ0VkmoMyZXK&#10;+por5LQZa9aoGUiuVNJT/1ZGQ3/dKhU91e/kdLS+ltBgrF2prKfxtZymwZp1anoS3ynqqkERvXVQ&#10;kfJ3Crr6ayQ1mGu+V9FT+0Zey2D1OjWGMhRRXSGtqbdqtaqhKvyhs1pS3WDNahUDFVRk5TpVA0V4&#10;Vxm+mP6qNRoGCvDFdFdJa+g6h0fF7j1yPOlEZnZOXmFJ2fnq6rpG0LI6enr6+gcHh6lOmiXD/T29&#10;A0PwqZDenruMjg4PDODKFkYG+2B8DC9MXUNQWT/qRnFXBNcJxjn04kK1bBiMlv4hvsNnHgW3DFUm&#10;7oooGerr6RkQuReFEutlR111dY1guVBZSYrU1tbCz6qLF86fLy8rLS4qPJd75nTWybTkxPijB/bG&#10;RkeGBvh5bNu8wZHxnaS6+ldrFHUlVshran4tpaq3ZrWSlsQ3cprqK9aq6KxbqaSl/J2UusaXa5T1&#10;Jb5R0FT9WlpVZ/VqRW2JFbKaqt9Iqmqt+15BWwmgo/nVOmW9td8paKp9LaOmu2qVovbab+U1lVZI&#10;QvnvlHSUADpqX65T0Vn9rYKOyn+gyPffK2uvAUaqfC2lpr16paKWwrey6lqr16nqr/xWUVvpS2l1&#10;nZWrVfTkV8hrKX0BFa38XkFL8VtZDc3v16norgRIKXwlq67zzRplPdmv5bQVvpZU0Vq5SllH7jtZ&#10;Tc1v16lqWnt4BwSF7wLTMO5YQkrayezTp3PzCwqLS8rKK85fuFhVxa8XL1ZeqKqmulCsUltbDZcI&#10;VSZ2qUUCLatcgLqwVFeTlom9E6FpNVVVlQvSi0RwZdULMz6qF2h8YKkGfohemVCr8F7qycyTgiUj&#10;MwMEvyK/0k+kpSYnJSTEHz965NDBfXuioyIjwoL8vD12uG5ycbS1MjPR+GqVgsK/vpVR++6LdQry&#10;X6ySU/vma2ml1f9eKy/75Uop5ZVfSitJf71aXv4/K2VUvv9SQkn236tlVb79Rkpx5RdrFWS/WCWv&#10;9N3XEkrSX61VkP/Pd7Kq33wlqSDzn1VyKt+ukFb67j8SCjJfrpRT/OZrKSWpL9Yoyf5rpYzSt3AW&#10;mS/Wyqms+EYGnUVJ8j+rZRW/XSGlJPnVWnmFFd9JKX/zFZzy3+vkVL75RkZF4gsJRal/r5JVXLFC&#10;SlHiizUKiiu+k1X56ispJen/rJFX+vpbKdV1X0nIr/33KhmFr1ZIKa+DIvJfr5JVYDg4bnLd7uHt&#10;FxgStjMqOmbPgcOH447GJyQmp6SmpqWnp5/M4NmJ8G5mBrsLxSq4mswFqAi1hhLx10XXiHrxZEa6&#10;+CvKyMzEQ1/cNVHVwfjIRDebsNtxHurC1SzkNfuEuoQS62H2qdNnTguWnJwcrhensrKyMk8CtFJT&#10;khKOxx09uH/fXkBWSKCvl8fWLRsdba3NTdX+8Y2E1P8Arb76x0opiX98I6nw1b/Wyn4Lf6z714o1&#10;Ml//a40cvJCS+J+v1smu+OcaGYn/WyGh8OV/Vst8/c+VUmv/uUJK7mtAxdp/fycp8X9frZP78h+r&#10;ZNf97wpJ2a/+s1b6q//7XmbtP79eJwXlpVf/8zuZdf/zpQQqIrP2X99Jyn3xBRT5x3fSq//xrYTU&#10;l/9eBUW+lZH595drZL74FxT5v++k5L78Yq386n+ukln1vyskpL/4zxrZ7/+xUkb6C6joP/9aDUW+&#10;lZL995er5b7/9yrJ7//vG0mpf/1nrdzKf34rJfnvFeuk9Bw3bHbz8PINCAmPjI7de+DA0ePH4hOS&#10;AVboymSfOnWKTx+ePn0GdWOOkM6eF4HaFqQeuraFqiwH1bVQteWcObNgDcPjIgf/L+xunJ/aFrBl&#10;n1aZcGLlnjtXWCBQziHBrwpB4Cd5Nw8kNzf3bM6ZxOMgR+Pijh45fOjQof379+33VZBWVVsnq6Aq&#10;IyGvrCwpp6QhI6WkqiApr6a8TkZZTUZSQVVJUk5ZVUJGWV1WUlFVdZ28ipqUtJIalFdRlpRVUZOR&#10;UVJRkpJXVZaQU4R3leBAOWV1GSllFVk4WEFCFl5IKagpScurqIBmpQ6nVFdcBwdKw+mkQZFSkpBV&#10;UpGRVlRVlJBTVZWRVVKTllBUg9OpqEvKqKgrScLB8OVUpKUVVeCLqahIyylryEgoaCitVVTRgE/U&#10;5CUU0MHKKpIyiqoKUgqqqvANVTfFHTkIWlXc0eNHj8fHxycmJMbnQE/kkx4qQiK4MwV39nzIuXOc&#10;S7YgNS1MZbhCuk7x17RgbZpe6d9qfHDqE7mwUGI9Ki0rFyZlZWXsF5TQr+HNioqowBCQ0FD4R0n4&#10;ruioqKho9B+8iEYv8N/kPUrQh9SnVLkoqiz1fjR1FPmInCWaFIqO5rxJDibn30XepSrhlIuijqTP&#10;wv0xfnMXd/VR1LnZte6iv3PUrp3QTNRW1NiQkOCQsJCA7ErurikT2KFCPp4PEfod5ruqBauuHFe0&#10;MO1bwF5c4Eo5lSzcKBG9sFBi/VJecX5OUll5PtTT22eG+Pn5+vrBD/SPfuHrS96lP/GjP0Hv+Ppy&#10;/UH9z1V2xsHs8r4z/vDj/t+Pq/z0inynHcj5huQTX06xGd8Sfk9vJzTcyyOram5duCzLsiyUCCXW&#10;0+ra2rraOUhdfa2HvaPTZyuOjnaZzXPpwGVZlmVhi3Bi1TbMURobXc2sP2OxMc1sn2sfLsuyLAsW&#10;ocR63tLe1t42F+nssFJUV/tcRV1VUyGjb04duCzLsiy0CCXWi46uru6uuUhPl52q1mcrmhraKlmD&#10;c+rAZVmWZaFFKLF+7R8YHJiLDA4ORHr4+H2u4uPr51E5NqceXJZlWRZahBLrt9Fxsrr5L8vYeOKe&#10;gwc+V9m3/8Ce5h/m1oPLsizLQolQYv0+eenyXJdnZ8UnJX+ukpSYFN9+Za49uCzLsixYhBLr1dUb&#10;1+cqlSTU+7OU4uKigqFbc+7CZVmWZUEilFivb/x069ZPc5Bbt241okXnn6nU1FRfnLwzlw5clmVZ&#10;FrYIJdaf9+7duz83uTfc1/ff9tf996S/r/fGwzn24LIsy7IQEUqstz///POjOcrliTk675e0jI3e&#10;fTzXHlyWZVkWLMKJ9ez5sznJ8+fP7t+5+98m839NQEW9+3SOXbgsy7IslAgl1rvXf7x+/cec5PVv&#10;L2fIr/DfX5Rff/3Lh/5X5MXLF89/m1v/LcuyLAstwvO8v5/68PEDf4HPPmLhUQq/DT8/vHv3/v37&#10;d+/JL/L7w/tPlHdsoc5FXolL8NnfcWoWUvo9V2lyBPX3W/TRjF7h2Y+83xaTfMT/L0SNZADwHh9i&#10;qG1BexH34QLViHvw48z3hOkbf0MRSqxfBztaOgRLa3Nza2v79Pc6sdC/0auOzo629vYO9LK9uamp&#10;uaX904Scpb21BVfWiWv5xFN8iuDzt7W0tJGaO4WUbm9rayet7OrqnNYT7bg36E7BX5pnL7a1NDXO&#10;7EWxSXtbUzN84wWqrKW5eYFa1t4O3djatiB1wSVrbWlsaVmglrXBbdY2o2XVFRVzTQbFQyrglHDe&#10;isrKeT81n/oqKkRvhfD8WPlpKWmpfCXtRFpackJCckrqCXhFv5mWdiL9BJb09HT0fzpOuw0/UEbn&#10;jIy0lNSUE6kpnyTkdGnJiQlJyanwAsmnneGTJA21JyU+IQWaiERIaWj1icyszKysTBBO0mrU/BPo&#10;TFhO0H2E/+LqQ/RBSlJCPKpMQGfPk+A6EhLRJcM1i7ku1LLE5FRx10T1M4yP5NQ0qsvFWB1qWGpK&#10;YnxSEulGsVaFx0cyumTc4yMtdRfKyxYw3+IPglaXwa95P/esqgL8A3CuOZGrEp5tpiA9lb7jeAge&#10;JklJKfgl9R5CUVJiQnx8/LG4w4cOHNi/NzZm187wkCB/Xy+P7Vu3bHSyszbdkpSR/skCDCAUXBAh&#10;jMTYEV42LT15s7nNeieXLW7bPbx80L4UETujd+/Zt//g4SNHUQLlhMQkBLdU3h2ZDjd2UiqfD+dd&#10;UsnwF7/g8ZECzxiu8SHG2tJPIIikiL0iXBmwIxlxf0FqS4OWJU2/ZCdSd3r5AlrmW/z8/Hy9PXAW&#10;znk/N8+6PD09vXxItkzhIpRYz8ozM7DiwEfgswxQmE5mZLJLIRSlJiclJiYcP3b44P79e2KiIkOD&#10;/b093bdt2uBoZ23OMtBSsknLyf4kyaIkO/sUvM6kXotN0PYamVmcmgWXhsafTrNU1jYwNrWydXTZ&#10;5LrN08c/KDh8V0zs3gNArGPxiWgvnXS0kw6ffkyHxzS/D+ddMk6kpp1ckNqgF0/C3ZWeQemf4q0s&#10;Owu1LF3sFRHJOAkjf6Eqy0xPTUmfdsWyMqIDQoKDgudbQkKCA/1BdwsMmv9zz64sGFXmHxCEqhVF&#10;hBLrZfWZ3LP8JRc+zMk6mZ2DXpO3zpw+jW7yjJPI0kmMP3bk0IF9e6IjI0KC/Lzdt252cbC3MjXS&#10;dTqVd+ZsDtpaBkQUhJyiheu1yIeJUsHs47hPwb8gImh29pncLEcdYzMrO0eXLVvd0d5faCudffsP&#10;HTl6HBtFwIdstI1OzhnevXg6OzPjdI6Arp5POZ19EirLzRN7RVTLsk6dZY8PcdZ25szprIys0zy6&#10;WByScyrzZPbpBagI32WnMjLQbcbpxdwzhyKjIzlbDMyj7IoIC98pljPzqmxnWLjodQnPNtNYSPbI&#10;4SnwScG5/JzTufnnCvA+OmhfjPy8vNyzZ3JO4QdeclL80SOHQc/aFREajJHl7GBraaq/Ob8w/2z1&#10;2NDwyPDIyLC4ZAhkBP8SWxXDI2hb4Nq8c2c26JpY2Do4b3Zz9/YNComI2r13/6G4o8fBSDlxEmh1&#10;5sxZvKfOuXMzOxH1YkF+HulGAb09d8G7kcCv/NzTZ/LPUW+Isz48Ps7mQGUzWz3vVeGmFEBlZ/PO&#10;FdAtFWuN+XlnTufmFYi7KjI+zuHKuHuxqOD43v379+8Tg+yNjY7es2fffiziqIAWdHaoLGYPeilS&#10;TcJzN7SUFAsS+LQwL/dcYRH1dxHqYkSt3DOnTyFkpSTFH4s7tC82Zld4aICP5zZXF0c7SzND14Li&#10;grzmO9dv3LwhZoEKrlO/xXL6m1du3bjenFec56JnamnnuGELWIQBIWGRMXtAwTp2PDEZmUSnkEZD&#10;8aiIVz9Cv+WdLSgU2NfzJCUlRYXnzuYVFvH8IvNdGbQsf6EqK4aW5efmFxQVCx6081FTCbSsAC5Z&#10;wYI0DO4yGB/oNuO0rKQo6eDhw4cOz7ccOnTo4P49ew4cmP9T85KDUNneAwcPilhceO6GzvKy8gp+&#10;gicnSwoLikrK8Uu0lU9paQm6AeE5DszKzEgH0/B43KG9sTGRYcH+oGRt2eBga8FwK6qoKO68eR1o&#10;cvMmdevPs9y4RkiFT3/92rX5rwCfGP7dvNZWXF60xdDCev2GzVvdffyDwiKiYveBRZgAGlZG1qnT&#10;Z+A+wjwqKeXRnWiGt7S44FxJWQU92yseoWeTS4vOFZaWVZwXb230+CgqLCotF3PLqKaVlxYVFEM3&#10;slsqxvoqymDkF5ORL+5uROOj8FxxaTlXVefLT8YnJohD4uOPHoaHbXwiFrFUQUliIlVZfLyIFQkn&#10;Vk/l+UpBcqGyvKgQLhv5i2CrrLQEISvvbE52Zgaalz1K7MIQULK2IyULiFVSWVnWeev2/fv37t+7&#10;ewfk7r15lrvklA8foqUy9+b//Phr3737ABpwo6OsomgLw9LWwWXLdk/fwGCkYh08HAcmYWp65qmc&#10;M3n5BfB8LC0rQ3cuz36Ee62wrEJgV8+bnC8vKSyCb4Ivn5gFxkdxUXG54EE0b4JaVrIg3XjhQmUF&#10;GvmlC9QyND5KK6ZXlp0sntCe5KSEY/GJSckkikI8dRCBs6PKjiclJ4tYkfBsM0M1VTV8t+KBT2qq&#10;LpaXnr9QVV1TWwNSVV1VdfFCJXALac35uTmns9LTUhKPHQHDMCo8JNDHA3myrI13VNbVXOj9pevQ&#10;/rjkdOTd/nTnuFDJykxPTT62d09cIgqWmv/zY4/8iaRjezLu9lysq3A1srJ32uS2w8s/ODwqZs+B&#10;I8cSkoFX2afP5p8rLEa6FQzzi9BBM/qzuhr1ItzZpZUXq6ELxbh1ErpCNdXVVRfOl5bDV0GXrKpa&#10;nPXhllWUlVPjQ5xV4aZBZaUVFy5WV+M/xVhdLW4ZXLILVeKuimt8XJg+dvK4ZujnUbIyT6KJ65Nk&#10;Ql6cU7zo7BkZJ1LSTmZkiFiT8GwzY3W1dfylvr6upvp8xYXq2rr6hnr4C1/JixfR0w4ULYSs7Azg&#10;RkLckQN7YnaGBfl6bQez0MbY42JD7cX+p+XaOmbOngHBaP/keZeAAG83ZwtlFQsnN88AMZwf7foc&#10;4Opkpeb6sLe6/sJWI2uHDZu3efgEhu6MBpvwaHxSanpGNvZxF5dWwPPxYlUVGn4zOxG9UVt98XzF&#10;RdSN9QK6e56kFu6184CqeqpysUl9QwNUVllRCXfagjSspqoSnp414q8Jtaym6nw5umTiFu7xgeql&#10;v0JtPpp8PjWPcvo0PmF2duaJk1nZp+b13Dzry8k5nX0q40QG6BPwUpRDhBLrzURjQ6MgaaivvVBZ&#10;VUcXamjAEKsCZoGdj5GVlXkiJel43KF9u3eFB/v57HBzcbJledW2NDeMvKjUM3cLSsrORVNo8y0F&#10;eaeSDwW5aWq7Bh1MzRRDDXDK3IyDwVtNt/8y1NBat93YxmGj63Yvv+CwnWATHjmWmHICTbXnFSBg&#10;gR0BegYAiU93gsp5oaZOcF/PlzTUVVdeqOX3TeZRmppgQNRerKyqrRd7XUhgMFZBZQvRi02osovn&#10;F+qSwfi4eKEWKmvivNVQggZ1vhgkN+fUqbN5+QXiOPc0Qd8/Lyc752yuqE0Rnm3mx9aW1hZ+0tra&#10;2tzcWFNV19jcDMVaoWRzM/RpPXomgJ5VVlxYkJdzKis9JfF43MG90TvDAv08t212Xm/q09jZ3jL+&#10;vNZ22+6k3WExe8Uhu6MD9qXtsrSOTMoJj46d//Pv27s3NtIrZu/msF/G2zob3U3snTdvBRUrLDJ6&#10;z/7DGFincvLOFRSXlmP1Co23JugontLYUFPT0NiM+1C8Atessb6qprGRzzeZz6raWmE41ELLF6Jh&#10;IE2NddX1C9AwPPKbGmsuNixEZUiaZo+P5vNoynLepRhl+s7NKywUy9lnSClURk3vlop0gHBiXWtv&#10;bRO0YBjGZF1tQzO7UBswCz/skJ5VUQLf5+zp7Iw0sAsPIyUryB+bhWa+zT1dHZdeNDr7Hc3wjTye&#10;JKokxMcniFg0MeHYjpCCA+udD+TkbzqYlCxqFfGiVgFnTIhzC0/wjHky0dHb7GFq77xlm5dvUPgu&#10;ULHiwCY8mXX6LFyM0nJkqYB+1djUgtdW85Lmxrq6ppbWv7Jq+5OlFe61uqbmBamsraWpvrahiV+z&#10;51daobI6VNlC1AYtq6tuXJheROOjHvSC6fkDqtC0c/n8S1lp8Tk05SqGU88Q9PVLC5HXRNSmCM+P&#10;dbOLnYBhtnR1d3V2tDbUN7XiQl1dKMtBG378IGZdOI8mZQFZWSdTk44fORAbHRHi773ddaODuV/r&#10;wEDv1d/ad8TkFO8dv9LZy0v6QPqx4BcDAwMjD54+fdDf08O7LF24Hxce7LtWFF2Xutkt+Xx1xINx&#10;rmO4j6eP6qOq6B/75cmzO129PEv3cZWGwoOD/Vcz9uVFHHx+pW+ow8ts/QbXHd4BwRFRu/cfOpqQ&#10;ciIz+wwAq6QCgIVssCbEdd69iTJgNDS2tpMuFLd0tDXXN7a0Cbiw8yVdaDw0wvhALRN/0zoAxg2o&#10;sgWRttbGuhZ+V3SepaMNtPDW6ZesowHtn1AlBrlwvrS0EtkF4hb09S+UlZRXXKgSsSUiEKunm/+e&#10;0N3dCFnNjS0wIOE1Lop6txVpsfW1aJqopOhcLiJWcnzcob0xkaGBPu5bgVj+bcPD/dd+b/fcm3f+&#10;wPVce1cu2bJli6ubG/zbtm3HDg9PT08P9x073D29ff18oq789uqyt8vm6aW3uLq6bd22bTtd2N3d&#10;w8vXL8C9tCq2Nd1te1ptU9TDOEfOIZs3b0EHwkFbt27f4Y6P2g4vPL18/b33PXnxZ5/jFs75N2/G&#10;tcD32QrfB5X2gNLunp4+/n7+9WcOF8QceXl1YLTLy9xxo5u7T2BIJJooPA4qVnZO7rnCkrLKCxdr&#10;MLDw6Obdi11I8UG92DO3HbhFEjDIG5rbOsRfUXdPDz0+OtFrsUsH6CKIjuLvxG5cWUMbyi/ULeAW&#10;mYea8Nk72poaoTLuqjpBUxbLJEMNUKT84kJMYNQhn3dFGZqaqasTaWpGKLE+3O7rAS2Dn/T2ArJa&#10;m9tgbNIKSXd3J8lT1FBfU1VZUVZckH/mVCaKcDiMAhyCfD22bnK0COgYHx+99Uen36Hi2sO3EyXV&#10;1NTUaUGvNTQ1tXX09A0MGUymoYG+vgHTyMTM3NT1xzfvR1kKnLLq6qqquLSWrp4+KsxAhRlGLFNz&#10;K6PT9fu6s929s5raYh+HKnAOUVFFPzU0tLTRQXAUwxAOMmQascwsTTxf/DHVLs8prKaqRhWG0vB9&#10;jND3Qb9ZphYWVufzE0r3Hf/91uilfh9zx03EjRWz91AcrWIVl6LnRx3yGpHRzasTe6HT2pubO7t6&#10;cBeKW6CyJgCW+CtCrenuwuOje0Fa1tXV0tSOulH8VUHDOlFl3T1ivmjk7Kiyjq7pvdjW2NTYJAZp&#10;rK+9cBE9Y8Uu2INUcwG7eJtFOkI4se72EYOLnwCh2lo6AFjkT8ysLqQoy9+gAAAgAElEQVSeN6Mp&#10;KbALSwrOgVmYDmYhJlawr+e2zU6WAZ2TlyZuv+n2P1xaf+ROsowmMIcW9FpbB+MBIMIyZoIYmQCC&#10;rC23XX33YcxMhVMWl9bWJrhChY1QaWMTMwtrO9Ochv3dpzx8sprb9zwOV+YcooF/kiqYRrgKONoY&#10;VWFj4f3iz6lOJe4K6MJ6hlDa2JRlxGSg32aWNjZ2F/ITy/fFv7o98eOQr4XTpq2evkFhu2L3HT6a&#10;mJKedepsfmFx2Xl4WiGfaRtWRHt6efVnL4zI1hYY/QL7en4ELlFXRzPcajy/yfxKP7QMxkc70LGP&#10;WN5iFSB/azOgWOwVkcq62po7+VzQea4KaQatzTPHR0dzi4Bpsb8ucOtWVTdir6uYpbW1pampDoDV&#10;JOrUjFBifXw4ODA0yFeGBgd6ezvbu3v7B9GqYyg5MIAGKdJi8cQNCnkuBCUrIy0lIe7gnpid2JG1&#10;wSqo98rVH++97fU/UlYfdzdFdjqxQJ8BQoCuBGTAwEI4sbC0sdp+9c278ZnE0gZiYf0KCjMYCG/G&#10;puYW1ramOfX7OrPdPTOQjhWmqDVdMIPgMCNjFjCIyWAYmcBBNhY+SMdS0NSaWVyXaFjGJsYALKYx&#10;y8zc0haIlZdUuT/+1f0fboz6Wjpt2ubpHxIRhfzuyWmZp87kFRSVnUdBC8injp+Qfcj7NbMToRcH&#10;ers72nt6B3AfilkG+nu62jp7+sReERoTg/0wPrp6+xamZX29HUBHGIxirwoq6+3paOuGluErKD6h&#10;7iqoDMbHtKq6heU/7ez8C042lOm3qb4e5Y0VqfQcpa2tqa6xReQktcKJ9Wh4UEBuhZFhGJJdnd0w&#10;RoZxsSEYLPhZR3yFKOK5pJB4shJRSBZ2ZLm6WIcM3Lx18/HHgcCj5Y1xd5JkZhML6T+gWpkYGzGY&#10;RP+xtbNxx8RS1tCgCyKWYLwZAHJYJiwGgwaW3Xrzs6BjZXt4ZTa1gY6lNINASDHTQ5agCYuJjwKl&#10;ycrW3trv1z+mOmbhDarAAGXB90H6GJiEltb2dusvnkupOpT45vHNuz8EWDlv3u4FxAKj8GhCSnrm&#10;qbPnikorKi/W1jc2t4JFiEc3jzwSI7gXezo74baeh1wSo8JkZHigrxNu6xHhRfmcAJ9ENAEad3d0&#10;9w2KJ3vGCGrv2OjYGPliwwMDPdCLIvTBp8kYr/YCH7s7gPtwQcWYfoQ0EvGxswOANe2DAR4zUNzS&#10;398/0P8XBJTwtjakz4lQdmCgX/CXECR9yEbramtqBb24F6uSQkUosaZ+GR4eHeErcCGHBro7QTeA&#10;UYLewB3Zj60cZBjWVV+sxJ6s7JOpSccO74/dFRbovcPVxSZ06Kc7t38BYh0734ytQi0uBmkSjQZp&#10;WIATbIOxzCytbe1tPK68fTcJOhYprqGhSak/+hhvxLyDg8wAb/YOlmfrgVjuiFigY3ERiyBRhyhx&#10;LFNQzBhGCHOWNvb21v5ArE7FGfwkTGQyKJuQCTYhKHF2QKz81OpDSe8e375/JdDaxdXdJyAscjcK&#10;xsJ+9wJsE9aDioWd6ugRiQA1sxPhVhsa6O3q7B8Y4t/VosrwbCVuhm7Q39fTBRpfDw91TzQBrVvE&#10;L8oeH4PU+JhnAXgO9g/2AxbxF+vv7e5sB+3xL7eMd3P7hwYGZtc9jFjcO4Au6Kg42sZpJIyP4SFQ&#10;DPpmjA/BOAKUdHX9hdkO5FNtaxF1ZqYH7KuBv8RFjDtkkXW0gl4s6lmEE+vp6MiYwOft8GBPV+8g&#10;/VhDzBpC2nk32IXNjcj5Xl5SmH82OyM1OeHI/tio8EAfDzcXm7Dhez/ffz41GHS8svXIvZnEomxC&#10;YrBhG8wUDDa79faeV94hYhHfkpa6Bm3eEfawsP4DDDKztLG1d7TOrUPE8uRDLF22TcjAbDRDxFpv&#10;O5NYRMMCFcuQCYajKTIgmbiwtZ29vcPF/LSawynvn9x/dD3A2sUNEyt2/5HjSWkZ2Tl5BcUVF7AT&#10;C1QsAFY/ekTyfP6j4d/VDRyYszIwXpeVLWylA14UmZ2d9VcXV+ScyigcFPEbAbK4x8e8y2RtxqnT&#10;OdlkhQfKUMud8nF+JPvU6ewzXeOzWjY02NvZNzgspoZNr2sEwN8FesG0d4WQdqQk/S8uCswgIkrR&#10;kydL0R3/16Wvrws9ZAT5nrhFBGKNjQogFqjjI0O93X2oKynVHNk4A/1YyWppaqitvlBeUnTubHbm&#10;CSDWgT1R4UGIWLahww8fP/p1aiQ4/mJb3ExiaSMVCwjBBIsN44RlamphY2vnsH46sTTZDinkYTJC&#10;hbEHHes/6wURi9KaMLGMmbgKOMoKDrILeMmLWPB9sGoFKh8Ta3EWlrb269c7VeWfqD2S9vH5o6e3&#10;Aq1xcEPYrlgU25CGZgoLS4BYtY2NLW3IJsSaBo87d2wcenFwsLt7Hu7r4YkavP+HADmJC2SiF4IL&#10;8pXM9PRzgwKfY9zjYxiPjxG26TaPMjY+OlmdlnEyMyOTahpu2F9vGU85Cec71T0xs3IY572d/egh&#10;MyaGpk1rJZweKQYzx4dgY3JwoijlxFx2RRDp4LQTpeNzMXmx16CLWB+iiHBiPR8fF7gHPQzJvp4B&#10;GI/Un9jkHwIjByMLlKwL58uKCnJPZ51ISYg7tDc6ItjX022jXejIk+dPX09NBCdUtR+5O51Y2tNU&#10;LOR2B4MNbEIHZwevq9zEYgMLqVhYWTLEypKFFehjjs42eXX7u3gSS5ujYpliLxY5CqrY4BDIQ8fS&#10;IS4vIxMTBFDMRFCxHJycN1zMP1F39MTU789/vxdks9HNwy84Iho73k8QN9b5C9V1SMWigAXDjHc3&#10;gl3Y0zs8Miaoq0WQiUuT9bkl5WWCpLQU/ygtE1xMgFSU5ZcOXxLtG80YH/MrY2Pjl+pPl5SXU00p&#10;x+2imjhvAmc/l9szyaNl/d3QMnE0bHZLAfw9QzMqEwy64fHKM0WoQz5R6PUzpWWiHFxyumJiLsAG&#10;WPR19QwOiaqqCifWi0nBxBqHEdnLPSLxY3VosI8Qq6H2IkWs9JTEo4f2Re8M9vPcutE+dOTZb6DM&#10;jAUlVHfMJJYWUbEYYOaxkE0IxLKwBAY5bHD0nk0s5I8ypJUlilhIxXLeYJvPh1jYMaWHVSyWGSEW&#10;Czmm7AQQS59ENiCbkIkKW1nbOTojYqUhYr3+9fV9NrH2HsTRWKdzzxWVVV6sweHlXcQmHOV5505M&#10;4BHZOzz3+3pysrmgS7AfeO5u4pGRyrLhWXcwv/Ex2t87MA8t4yVArMsNZ1qQa3CemzhNRocqC3tn&#10;txcRa5A8ZATfInMVGB/jiFgze3EMCd+jRiculvQM4czhnyhobnJAhHJw7uG+oguTf/najmFY9Hf3&#10;DWIdXJRDhBPr5STcBQIEemYQ32qTkxPwD38PsLqRE5R4sqoqK0pwfEMqEGtvzM4QP89tG23Dxn/7&#10;8/UfHweCjle2TfNj8dB/WCbmVsAgB2cXZ78rb95NcFuF2ggnZFYRFaZcTIA3pw0b7QsaZlmFxFmP&#10;g0HRUUgxQ1FWyPUFWpyjk4tTCMcqpBz8lI2KpwFwFabm5sirBirWxur81Kojye/+fPXuMViFWz0x&#10;sQ4dS0w5iYxC5MZCiy7bu5B/cogC1owenJiAbhsbG+nvBwVsQmBnC5dLP7QXX7qFMrveIsmieeV5&#10;5s6h+in5oW+i3NNw6uu36s6PiviFYHwM9Q7R42PeZfxyW2Hf7evXb93Ezf2rbePdYJRp++b1m9ev&#10;X68vHbw0q+oxYDGMfDG0aprg8QF4HOgd+bTxcam24ocbV29cgzZcu3aNz2jgLagwNFtQCTjjVSjy&#10;Y2X1ZcGEECxAi8HufhggIrZsQYh1vqTw3HRibbILn/zj/dt3U0NgFc7wY2mTSAJDBgvPy9F+KVs7&#10;xw2bNvhffctFLKz+AN6QE4tlaoRxQrHHwXnjpvU8icXl+kLOenQUpZfZrndy2ugcOtOPhcMgUKip&#10;Mfk+KPje0tbO3tHZxWVTdX5azZGUD+/eTD0NWgzEmrzUcf7yT7cmx9AFmV9GTCBVcAzUiR9u32mu&#10;GZ91B/MWMRNr4nJH2dDtW5fGR5GeM7+nniBnnLj6082WC0NLjliXLjfVXLtzc2J8EtNgYj4FnX9s&#10;bGL8xs2rdY0/XhJxLPASND56BkBTXdzE2mwfMfnm44cPU6MhidXtM4mFVSxDpompMZ6XI1N/YOa5&#10;ALGuTScWKqyLXUymJpxZPBv79U4umzY7Ftbv75lJLE0uYhkZEUcZ2IbmFjZgE4LStCFsFrHYXjVj&#10;iqDmFlbwfZxcXDZurslPrzuaOvXx3dTz4MVBrK6qH+/eOxN7LCk9M+svzwbynjPLzjqZlnxsf9W9&#10;u231otJB7MTqPD/y4GbO/jjU3vls7WmUxfbkieT43U0/32qvXnrEmrzU0nD9/g+pBxKS09FImNf8&#10;u1lZGakJB1N/uHetqfmHOQALxsfYUO/goifWJvvwibfo7ONhybUd3MTiinZHU39MMokHShNi0JZN&#10;gdffTSeWDvJHoXlCUyPs8WKRUCxngImbExCrl5cfi/JLManIBmCiOZonXO+8ceOWjeHT/Vja9PJG&#10;Y5aJEZm4xPOEDo4bNm5xda3JS288nj419WHq5eLQsSb7Gq/ff7ZD3sE9bN/BuCPzKYePHIoN3Waj&#10;nvD4XneTqDeqmIk1ebmndvLRza3qDu7hsQfms7Vxhw8fObA7fJu9/KkXt7sbRpYcsSYm2ttu/fyD&#10;vf5Gn537Dh89KkKT46hfcew34sjPOOpT+qOjh/dHB7ga2088utnePqcLu0SItdEudOIdm1hcfqxp&#10;E4XGRP8xoSYKXTa58iCWLiaWsZkpE0e7E7yhwlvcnIv4EIsocexYLKSXWVjbOSBLEog1TcfS1qZX&#10;SxubmNIWpKWVzXpHRFA31+rc9CZErI+Lhlj9LTcePA8xCdiTXlw2v/tOVFSW55/c42Od8eRBf+ui&#10;IBac8XJvw+XHPwVa+cVmFJTPb3PPV5bmZ8b6sc69vNvXMrrkiDU52dl559GP2xzDDp0qrkCZzOdP&#10;LlaUnE2Kct3+4y+3u7rm1LrFQqxhHN4gQMcKnXyPbvOx0OTaTjJXqMlmEEmjYIIDG8i8HIqu2oAA&#10;EXL9DZkr5ArFQqVx2AHSy8xJZMMGl81u21yKa3nEY1HhoAwuZ72pOVoCBGbnxi1uWyJnEEtXh47b&#10;QlUYoQWO1jh4ArQ4t611+Scb4zGxXgTbbtomjFgArFlXZn6JdXmo8/bjZ/u2Hy+KcQsMC+UhYZSE&#10;huA/ScZ6+DMUvxdCfUbehv/JOULQJyHBXhvOHHc/+/SXka5FYhVCe9uuPLu3xyPhfJhrEK/mzmg2&#10;549QurHUm+wPiYQEh4YG79iecWxL+a8Phzt5Emuwb2Rsfp1nPOQvE+tyf//951fDQ09UertDUwV1&#10;Dr7+oSHsERHKHgX0G+TTEPpHcKCrT+buqCtP7/f3XZqckx9rbLh3cHQpEovbYKN84sTFhCIb7B2A&#10;Qa5b3djEYltsuDQL4wThjehjTmCxbd2+sYRXdAPyfOnqM0h0FZMy85AXC5i4yXWr667pxNKh1wsZ&#10;U4XRYh74Pk4um7ds3bajfrER69JI7/0nv8aFnG0+2PqA99IIevEJeTGEQ/fwTzKzTSau8ZI9tGYP&#10;DaYxfF+OXR75MbQwJ7ToxdPxflG/qLj9WJdGem6+fBQXfrYjsv8u34VwnFU7Q5z5fngxOESt4CdR&#10;DGOjKFgBmgtfFe7CsdHh2Px8v+pXTyb7Z98Fi55Yl4aGHr64sXt/cVfY1THe/UIGAumYQeriU8OA&#10;6i30BloNRSKAxyZQ58AXmrjauaso4eCN5w+HByc/e2KReTliE+JFzSiSAOk/27eG3phGLGITMqGw&#10;Me1iIsGjLpvctu/YXMIr5p0wCJ/ahElPFNLOerdtbrOJReWQII4yE6LygQW5xXXbdvfFR6yxgYdP&#10;fz8eWdxxtK9rg6sbH9mKZNv27TuojIaeXj4+Pl5envill7ePr5+ff2BQEDxswyMio3btio7ds3/v&#10;3v0tUZWFu0pfPrs8uGiINdb/06+Pj0cVDEaP1blu4dfcbUS2b9/uDoKa6A3t9aTbCw32DQgMCg4J&#10;DY/YtWtXVMzu3Xv27N0bU3fkfHFQ/asnlweXIrGGRx+9vLUv7uJQ5PUoF55DAXcKGgloKCCBwQAd&#10;4+PthYUMBV8YCoFkKOyMio6Oid27f9/uM537zqfF3Xr5aHx4Tq1b2sTSprxGDCr0iUnPyzlgmmx3&#10;3xZ28y2bWNRCGxxpSllsSP+xBWXJZZPrth0ermV1B2YRi15xQwLYaQbZ4CpcoYqt0VzEIhYk8uwb&#10;Y687xUR7AJYLAMvdw2PREQtO8MuvrxN2lfQlDTfJqPETdXV1TSoPGUpmaGgILWQaGhjgZIVIaTU1&#10;NbOytrG1swf+b9i4eQswbrv79prYmtKYst9/uyFq+IyYiYUm2sfv/vY4IbZiZPcPJSoq/JqrgUQT&#10;B8Po65OZFGOSKpI0HtqLHAq2dnYOjmjaBiWo3eGx9eKxyoqIhjfPrvK4MIueWBPjPz59dffg8erR&#10;6NtOcuq8+gV3C8pXqaGJn+To4Qw9Y2SIegUJcg2bmplZ4KHgiLpmE9g629y3Hek+UHXy2J3fn12Z&#10;mNN1XerE0tHh5GyggkdxZCcoTZthBO2IuMVNLBwnZYim/IzpwC0roo9tBpx4upbOJpY2x8wzM6FS&#10;05ixPftQxbao6cTS1TVAxGKRaC8j/H3WOzg5b3R12wbKScOiI9aly09/+zNpV+lgwkiTnIYmH8Hz&#10;Dzp4kgM9IKAXSFYKtGqAxYJBam6BYs7Wo6a6bHQFXG33AEDX7q4piSl//ftPIg9TsRPr0qUHr58k&#10;xJaO7b5cSjDMp71EIzdAaYlw+iJTYufDswvdlBaWKErZ3sHRyRl5TLeCyuHpvf3isQvl4U3vX9zg&#10;YfcsfmJNXnv++u4hIFbMTxvleQ4FLt+uHjXBhKKJTPBSE9Q1JojklnBX2cFQcN6AFAdQzXd4bjvW&#10;c6Am4/jd1y+uXf58iYX6TQdFYsF4ohbwYZrY2WMGbffw9Ii8gTP6UT5xOuyAxeViskW3GAaW97by&#10;acTidtYzYJCaUIuszfGiHmR2ghbh5R6LiYVj44nKx6BzSKCbmfLsOyMm7vD09G5cbMSa/PHGy9fv&#10;kqOLQcdqkNfiP0wxuqEHDUgoLc5KwSQTriw0eYoUDnsHhw1olILCsR1l0feu21NdHF355vW9H0V1&#10;XYjZKrw0ceXa4zfPk2JKx/dcKtXgQSwNokuSpRRYJ0eMYpmYkFSRuL2mpuiutLXFCiW0FxMLmute&#10;FX+xLLz5w+93r12e3bLFTqxLV26/fPPw0LEaINZmRX4s16QyD1Bdg3qGhRajGVJz7+boGY2GAnp0&#10;bdoCCtZ2dw+vHfHdh2qy4h++fXn7ypxat7SJpUPP4uH1OZT+Y2NLe7FmEIvyMNFud/Q8QE56B2dn&#10;XNjLZ1sFL6sQh1ehZyw5Ckec4iVAm4FYHl4ee7iJRVmQ2KuGtDlsOsCDGFWxzd3Ly2fxEevKrV9f&#10;f0gBYiUiYvEVbcoKmEEs6g5GyXQwsRwpYm1DG3d4+mBiXXj7x8Nri4ZYV288efsiOaZ0DBFLY3ZD&#10;qWVZ04kFaiSLJpYxiyYWVrGgveS29PRCxLpQFtb68dXDmz/MbtmiJ9a1e7++fXQYE2vTzByVRAix&#10;dHRmEMuYJhYLK9vWiOVIwyLEApZ7uSd0H6zOiv/53W93r86pdUucWFSSGSoelASP2lGRDVvdvby9&#10;om68fc8hFk5TamxM5XbHE4U4FH2zG+g/3r47ztcemBnzTqK9qIzwbBXLHi1DRAzy9PHcSxGLXRib&#10;nUwmlccGR7tvcNmC3BzePr6LziqcvH7/1Zup1OgSwcSigIUMATxMWewb2MiI7dMhKsdGonKA0uoF&#10;xKoqjq768OaXny6J+E3FTqwb91+8+y15twjEIiqlIZO0l8xFo+ZiGxjbhGADY0C7on2ZvLy9PaoR&#10;sdqm/vzl3o+zvv2iJ9bkzUev3/9yRAixMMpxTkzCKJThiR4JKPUvdiTbr0cRQxuJtg2PLm+PRCBW&#10;ZsIvH14/vvXZWoXaNE2Q/kMn2bNCdN+wcbPbdsQg35hbbykdC68+5Cy0oWxCuMc2bERudygc4FFZ&#10;N4NY2pRNyM7jh1YAgdLk6AgP1q0IWP5ee9l+LHq5EMIbeuSg3TEQEx1ciGffy8/ff9HpWBO3nrz9&#10;MJUWXSqIWJTGQVzQ+NFgQsxetk1oaUNuYOcN1HMV7b7m41MXW10cUzv1/tcHonovxOzHGh+79fT1&#10;1J8pIhCLXE10PTGxqNvS2Jg47Tjt3byZaq+PjycmVsfU2xePriw5Yk2M33n5buq5YGJpcQELX30T&#10;UxO8WQKhFzy6UJYSe3sHB7SKFj27sDPE1zOx+0BVZtLzqbcv782pB5YwsbS1yeYPRjjsgGFEMsBY&#10;Yf0HVKzt7l4+fr67aWLh0ghv1GJmhhGV4IrEKMB48wv0nEksugoUccpiu76sbUkA+zYw83z8vdnE&#10;oqYBSGwYmTUBgiIooiVAqAr/gIBFR6zxn56/m5o6ESUaschzFXt1CLFolcOS7WvdSIapByKWb91u&#10;0LHqpj7+/vOiIdbtF39OvUsVTiw8S2hILB9uYrGIHkGI5byBzItucwfLx8eXEKtr6sNvT64uPWKN&#10;3fvt/dTLOIHEIiMBmxKGlFYFxDIkY4E8u5DjlkzAoGlC9Fz3AmIlAbEykl5Mvfv9wWdIrNtALG28&#10;eAZ70qkAdrzaj7i5kcHm4e0X4L/n1p/vx02UtbTZoVg48ShKV4rnCe1xtDvoY16+AYHe52umxWNR&#10;ShwKhzChor0I5tAiaxTZAJjz9z346x9TXYooqp42Ozmpm83ZNiHcwqDFBQQ3LzZiTdx99fr1x1RB&#10;xGI7dUgkAwIWWnSOXRegcqDwNI5NiCezkRsahqmvP9Kxoi++/ePV00VhFeLYht9fvfk1iT+xsOGj&#10;Q9+VOAiGZUIWVJDGUyoWWleBAL0FO+0QsPz8vZDnHfmxXv16bckRa3Li0R+v3zzm58fSYAcUYS8W&#10;ihJCuiflxKJ8myhzJXIkO+BEJbTb3dvXzzsZ+7EevX396tGc1iktZWLRCRVIqmQglhkOHsVLjpHb&#10;3ds/0H8vN7H0CbGYxGIj7HF0cdm8FVmQfoGB3pUziIXG7bSAeuRJt0HE2ggG+na4FP7+fodpYmlT&#10;saMsOpiV7OeDF/OgWUUgaGBwy6Ij1r3Xr14JJJa2Nj1MDWgvFrmDGdjIxsSiIrE20G5oDw8cSkiI&#10;deHtqz+eLwpiTU5eGr//5+s/XwoklhYXsZiEWCyKWEbEKLRERiEhFqjzbsjtDsTyD/CuJsT6/fXv&#10;15cgsX6BruHreeeekeAiFtkKj0xPmODMldOJRZ5dNLEevnn15y+foY51N1mWrTWRDQHJaj+kqyPH&#10;FPakg9YUFLDvpz/fjZuqcBbPULujog2a0TwhWsyM9R+fgKAQ/ws13HOF2twHUQwyx4lHUfDoVuz7&#10;CgoKPPISE4udax5pcUwchU/WC2GbEHvVAoKCQhcfsR68//Bh6mRUmWBi6ZCJM5Lvgt6YlprpN6dV&#10;LCekcmxBNzA8L7x9/f0DsB+rburDx1eipnET97rCsZ8/fpj6M43/XKEmZRLq6uNZUeLFYrcXAZoK&#10;HaXc7lsoFQs9kHwQsUI7p95/fHNjVnsXP7GeQdc8P3q8ekQwsXTJxp2Uf49rKJhQU8YIWBs2UlPG&#10;np7w7ArwSek5UJWZ+BSGwvPP0fOeKkd5jdD+81jDYlBrBO1QADtSaUDFCgoORMSaMFVhe9CxtoT1&#10;MmQUIn/UZkr/CQwO9b84m1i01sRk0GsW7anoKhQP4R8cEkQTS0eXXpJNzyqiaV779U4bAW/bkZM+&#10;MCR0ERLr4dTHj1MZQohFz2cz6WHKNdNPGYXrcbA7Z6bfB4xyIFYNItbHqT9+WBTEujQ59ggG6VsB&#10;xNLmdtUwmPTEKIM9UWhuTquUxLlMWT5wfQN9axCxuqC9724uPWKNv0D37zFhxKKGAgn64EyhUlF5&#10;1sih6UAFu7uhKWMvHxgKvinY8/4CJS35PIlFEl0Be0yIikWSutB5Y5DBBgwKCT7w05v3E6aqOOsx&#10;vce9IY6uMsehWKgw8omD/hMaHgjE4vK8U4YQUq2MjRgG2CZEfjJ0FDYEEIPCQuJ+pYlF55qnFvOQ&#10;RdaOZBoA2ahBoWFhrYuNWGM/o6t2MlKgVYiAReZBsbPVBLsuKMuXa6bfmQoeRW53H1//oIDA+t21&#10;pdF1UMEfP4r4fcRNrFHU3rfpsUKJRU0zoKBuskSC014cpbyeCsVCzy6kUvoFBgX5YWJ1Qw3vlqCO&#10;NYaJdfSYYGLRBjOH5fT8sRkaCjh4lIqr3Yo1B3h2+QdiYmUkv0TEEnnFFi9ZmsS6nSJHaIL8UsZM&#10;2ieO0rU7oxXHW7HTKDgkLPzQrTfvx83VsD+KyY52R95T5I9CYaCg/wCwQB8L3xlcVcPJQRqhQmc/&#10;Nqa8GMYkNQ0VDrrDw8s3MCgkPOz4r6+nOpXYuebpBA8mlGffGduEHqiK0PDwyLZFRqyJ8Z/Rl+FD&#10;LCrGGfMKxyYx2BoH5brAizKIGxrbhJTbHdmEYAQH14NVuLt+8ehYkxNjjxFP0ngSiyu6n16gg+1A&#10;I8q3jNfqIFcNHSFJGT4I0GgheDAQ60JZWDe098PS1LE+ImLVjPEiFrd/zwDPSLA4/j2yC7sF8u/h&#10;yXrMcso94OMfEBjkn4bisQixPkM/Fk0sEl3OJpYVWtSMcIKI5Q9mXkTEYYpYJPE6i8ziGRmzqCXQ&#10;zhup4FGkYu0MqeZBLOIoo9zultZ4CfRGHIuFtbjwsHhCLG0dsuKOEMuIDh6liOWJCBoWEb6rLW+p&#10;EYtzB5OFrmxikeBRM86CYEQsN8pGgvYuSmKNCyIWrWURjXI2sSCp6tcAACAASURBVKarlOzofjx9&#10;j4nl//cg1jhvYtEKFraWeROLLHwAYm3c5OqGntTIiwXmcnDA502sO6ny7DzGxGlEB4+iBYVuWxGD&#10;wAaL2LkzDhNLndqAnliQaHkOyjwKZgx2MSH9JzA4bOeusNpabmLR2ZiNSQA7y8TUklpQiJYhUipW&#10;ZEQ8sgqVkDuSCh6FL0SvAEIWJA7FQsETIeE7d0a1LzUdi4oYJKENxHVhzIlxRjcwWmZpRy3KoFUO&#10;1KWBIaEhS5JY3O2lnXa0SkmWzWFXDWdBIZoX9QedPiTw70ys6aFY3EMBpwg3xVP1lH9vI81ypH0G&#10;wJM94MRnTay7mFgG9AI+JpWaD2eh2kR70oPCdkbuOvrT2w+TFhpIxccJHtib7VhSkaZ4ys8Psycq&#10;vJZrlU6ECu3FMjYyxClqSGo+4tlHoxQsydCIqMiE34BYKlzfx4idjdmOVEF51cIidkVFLzVi0ZaA&#10;HuXFmj47xO3V2bBhIx2L5eWDLYGQ0NCGJUcsbXrJN55GYd+VpPEIWNSSb+5pBuSqCUDJsoL+xsTi&#10;+Pfo4FHoGnpGwhhPoeIFhfZkfQ4nssEfuiYUiHXgsyaWAsntTk39Ya+RNR3AjiM7A4JDd0ZGRR2/&#10;Q4hFbQJNzDsWse5wGMR2SlkK2xkVE1FXN41YeAoX2YTYGiJ6GUnXjhjkC2Zn+K7dUYlIx1Kho73I&#10;AkcKb2iBIzI7UeGgkIjI6JjdS8wq1KKfqygxFINan0OnFmGhGVcMrPXTZvqRjQQmIcq727B7iRGL&#10;7VqmAU1F91OZn8xRTDeJdqemGVAcDVaxgkLDwoNr/+bE4p5Cpb3CZMkbmkK1IpENThhYyNWLp1AD&#10;0JRTUPrnS6yaLhSPpa1FwkeZhgYILHDvWJJwd6Jj+fgFBYPWFBl3982HSVM1HWwWkhR0hgwqo8J6&#10;kivZ3cMnABuF0WE19ZzohnAFKmuDEUMfH4yqsMYp4YmOhWcKd+6OTHj551SXAk43b8A0NjLQww5q&#10;Fp5XdKCTSHj7IzdWVEwMmis8vmSIxZ7N1tdnr9SnZ/rJMjJznCZqPT3T70bFOPsjSyAsLGxJEkuX&#10;m1imeKKQiuk2o9pLhfej23IbieSA6/t5EYtaucRFLCotFk0sjooFj/aw4M+YWLXdcbdLXEDLQY9y&#10;H29v/DsAuc4jIqOid+/df/Dw4bhj8UnJqeknThQ8ePfuWvDWHV54VHkjwTldQT0CRO2O3bvv4BEo&#10;nJiceuJkRlpfzd7uU0Cs5ta9T5Pd3PFY9Pf3Rkly/ZA1HoY8Ubtj9+0/cOjw0fiEpJS0E5knSn57&#10;83Foszu5Or7epDQ8ckPCkRUYE7vvwKEjx44nJCanpGVkZIzknmg6nroEiDUjxJk4sYxN6IX62PHK&#10;FTyKQ5zZwZT+OKNweHhE05IiFr1fLzUvOju6n/YtU7NhbiS6H8UbQXvDInaG1v19iaVFx7gYkKTg&#10;eENjysFHFgJQwaN4qaXr1u1oRgKUTzQSwiJCMno+Tz/WeEhCbdf+jocvnj17+vTpMyxPiTxB//3y&#10;y5MnTx9j+eXxo0ePH92+fe/esxdQlCrMVRyVBoGCUBhK//zznVOHyM4UraHX7j8npZ8/f/qEPujZ&#10;Mzj9k6e/oPK/oMMe//wzVHHn/t1nL+hzU7+e4K/zhK4FlYUKHj24mZLZePzEEiMWcWLNymtHlpHh&#10;mX4n5MQClWP7dgQsH+TECgmNCN+5xIjFBjRZQTnNacfiGd3vQU/fB6OJlbC/MbGoniGJkrn9mUb0&#10;FKoNV/4dOqzWD/szw3eGZn6mnvfxkOS63ugjhSUgpaUlREpL8ctiEPwnvCwqLoUfRSXF53JP5cO7&#10;xaXcpalX1BHoJ5QuPleUF3qY+LG6PNLzSDF87lKuo8lh+EdRUWFpYXFRQW5OAXU6Up5TAfU14YvA&#10;h0Xwr+B0aHrDkrAKZ4Y4U14dlhE3sOiZfnp2aCu9KAO5ocN2RkQuLWJxq5RsYrGj+0mqZFvKBqbc&#10;7hjQSGkHQEdGhv99icVxDxhQ3gEW90otM3PaJsRud5y9wwtPGQeBTRgRGZ7Z83laheMhSdU/lifc&#10;GahrbEBSX9/QQF41NNLSUN/Q2NTUCP83Nbbebku82QWfNbAFHUIVpss1Q9HmluaGH3IOYmI1/JSZ&#10;9qijnpysjlMB5ySN+DA4rrWh4+cLCQ9a6skJuQuQPxtx0QZcvKG5+Yekk43HTi4hYtEhzmSm34TF&#10;UbG40k2CJbCJ2owC76sTSDaZ2RnZvBSJRWUwZ9LR/VRIN7ce4ewybdUc3lQncteuiPq/KbGmKZ/k&#10;6qO0WDjMgSzPQWmx6JVadJSaD4lsCI3YuSss8zP1Y42HJlVdrs/7ULDFHW/EhHY/wOLp4eHJFrwD&#10;kV9AQKBv7OMbZ98dd/XyxJ/ikuQI/CfarIjsXIUcYf7hl6i5wrqfzhVPHd1CH+JFH0D+hKPgIHSY&#10;PzxcvQ5ODeS93u3G+XxaabxVlK8vLhwQ5BfxoCC9aUnMFXIRix2bZMKbWNSiDDxx5o4dhmRbrKil&#10;TixiBNPqJZerxtmZK3iUQ6yoiL+rjiUKsXDXOLGJ5cEmVhgQK/xzJdZYaHLVpeqcP47IqfMUtG2T&#10;Jp1P2cBQz+HG9VN/uMuoziynqoZ/aWhqUXNDcCEMzLqodYX1t3LPTXnK8Do/2RlKk0o4Cja9jsub&#10;vrPPHBV5fhu8ixT1ffT1GQx9yxtLJR4Le6HpjjSgs4lg1wUd4swOxcJ5/Og0USgNGHJdwDCNim5Z&#10;UsTCCTj4R/dbcEKxXDZt2kJy2VPrc5DlExW1s/7435FYnHB3fby1EO12p7rJhNM1zhuo7b7YwaNB&#10;WMWK2pn9mVqFNLGO8k6RqKU53YwxdELE8pSfNYmtwbXlqr4hKcy0nEYsb17LgjXp6SQcSId0Df3N&#10;iFjOKjy/DXtLFmoTH4b10iHWrJBBtt+drF2hM3GuRykLaUsAL4HGz1W0u2ZU9NLSsahNYvToxIVk&#10;QQW9CoxrEYrLdOdyEG4vAPrvSix2rmSKWNT6HAbJVc5O5GePZyS403cE4lDHnZFRkcvE4k0sdj5y&#10;vIkzy9Dp+vUcvsTSZicZxYWZFl1URj9BxEJKmTaHicYGAojF5cnFsQGmTMvrS4VYdFYsXdpEMjKm&#10;kq7gRbBoFRlRsZCv1YWzBQF5roaF74zcFR0ds6R0rJnTDCyWEddsGNlyAblqSHS/6zRAR8BdGbM7&#10;6u9JLK50FgjmXElm2JtVUjYhDiPmCh4NQkE+YC7H7FomFj9isTdQQEOO4SiYWFw3JMuEad5ZLZRY&#10;bNcOlbyGJZRYOGCc0M3MyOLa0iIWZRNS+Y9wXh+cPZEk4kTJKdjR7iS3uze2kcIikMYRG7OkiEUn&#10;s6cS+WGNkhPdTwMat5cTIenj40cDOmZ3bHTD35dYXMGjRMMiqwtZZE9VaxuyeSNmOdmNAi8EIDZh&#10;dGxUds/+qmVi8SSWHodYJkKIxVEhUGFRiKX1V4iFAqiJt5K5iInVmzTCvcPqLGLBXWtMgMXgbICF&#10;Nk1hEwvfwP7+6A5GKkfU7pjdi5hY47HcO6xqoV34uLcoxL7l6cSi9pBl76nqTm5LtAiFqFh/I2Jt&#10;VKBTDU0nFtogm8VFLHZkgw2deXQLnoHxgqFAHJrAciBWdDbKQbpMLG7h7FarT4LcoC8NHG5cO82L&#10;WNQtqUsrZMgEMDTtrN7Hn1ia5DjO04YEouht4k8sypNL0p+xWKYsA7Pri3ddYfxwo7wm11dHG9ii&#10;7453P6Nm+qfFJuF1rw54lG5xpXZnQDcw5XbfvTt2T/uiJVbJ6AwdC2iFt8/R06fnBsltSfYYwWnA&#10;8Oa9TpQNvM2dZJkJCA6mVKw9+2Iaj1dXhC59YkXf3qjE1TN0/h2ybT2gnLNDIW0T2mHtkywo3Ert&#10;RoFsQjwUYmL3RJ/p3b9sFfKHEDXpaqLPn1hatP6DV/ii+9FAFGKx90Ym0/0mLF3RiQVVLGJi9ScO&#10;N0mrqtGiTqfGogLAoZMMaKHMQgtrxCxHEj7qhrM2UGlX0MwZWgQV3bZIczekxpaP7L1UrKLCbi6a&#10;AdYkubhxZiy4GxkAayAY2f0E2mtlZUNl8qN20CHLUNCab7xCLGZPVNPxqvNhXUueWFE/OcurTe8a&#10;TU50gxGTYYA3Bzeg1oeb4e0bQceisjZQy+HJ4tLwnchejjrTvaxjzYQQHTTCldhIbz1fYnHSkwFN&#10;ELGY+iIQCx+FMxnQVehs5EssbU7kBH4amRjpmy1az3tZf/xQv8u27bTscHcnYWVe3jiaLMDfz9cH&#10;iy/yrQcFo2U4EcR9s2fv3r37Dx06dOTosfiExKSU1JTUExkZWdnZWYMxi5NYabvLJqN/aN22lW4u&#10;ai2JosObAKH0Xv6+0GBvb3Z7Q8OBS8iLHLtnz579Bw8dOhx37PixY/GJScmpJ9JPZmZmn8roOn6+&#10;dMlbhbVju+/tcSH9sg1GxA4YC+5otyAvLxTn6B8Y4O/r442GAgwLlJkhNBRNDUPXoKGwb9/+g4eP&#10;xB2NT0BDIe3EifSMrMzsrKr+AxeXiTWLQeQRaUglNmIx9ez5EYu9TIq924KRqMSiIwzJ9Le2Cz9i&#10;0ZENegZUAhqWkcHiJVbJQMLAq8vX2HL16lXq1fXr12/cuHnjOv5948b1a9dv3II3QG7duvUTyO07&#10;d+DH3bvw796De/fu3X9w/8HPjx79/PDR3ScxVYuUWOWTsVd+u3qNh6BmXof24eZex3/fvEm19yf4&#10;h5t7B5p75+69e3fv3n/wEP5Be6HF928dqSwP71nixKoZi35y+wfSGVegi65euXKFezSgsXCNjIXr&#10;0DOoa27hsQB9gzrn9h3SLw/u3b3/8OcH0Dnw8/GlZc87T0JwiIWCcnXtr/MmlhYdzK3PRo+oOhY5&#10;ypBaZcfQ4kcs+uvo6RlSzltj5mLWsQZStu1LSmFLcjL+AZIEkoJ/kj+TE4+G7IuHP9DHSYm4APkY&#10;/UhKTET/JyYkJqQkH43Z0Lg4iRVbNnlkc1wi3VC6rbi5yahpSey/kxMOh++PTyYNZb9NtToRNxka&#10;m5gIytbRCI+6svAlbxVeifA8Rg0FaCSna5JJr6CWp+DXScd3hx9PIgVI5ySxJRH9B5KMh0NKnF9A&#10;3TKxaJZo0BDCNhhOt26MN+HS5WcVEg8TZRNSs7XC/FiczPyUsx4Bi8lHx9Jka3HYgEQAhSoWMbFK&#10;hodO/tF9On+a5NKSl4f+LCgEKcpvn0q5f/Ps2fw8TsE8JGfPnoVy+N1zULSoqKDt5WLVsWLLBseO&#10;fGw/A22b3ty8s7i1VCsKioqK8jvfnn589VTu2el9k59Htf8cSEEB7pnuR3F/h7nCax1ZUzVnZjT3&#10;bC66xLl5qMEFIIUFRYVlLwbPTl08M6NbQKgBcw7K4jFTnDtxdd+yjsWbWPpsL5boxGKJQiyuVXYG&#10;dFSKAGJpT/PRY4AuamKN9KW9PqRvNlvMkVhYWtKZViz3v0m+exFvK8MWU0qgoAUURQHQdo4OVocf&#10;Ry9SP1Zs2dDgkd/3MkxYpjOaa4pajFthRTaGsTj4R/ajUh1z1uyCZma4IJpERD1jEf/g8N+BWFeb&#10;M1/4MGc0F19vGAnQL1bWJEuY7abJ/tzfPGaWpAeNhZUVlMVRtw7m+T8uE2s2sSj9h7NtMT9iaXPR&#10;jVqizxBGrJkB7Di5HX9iabEDqMl+DnhF3mIm1vBAym87ZTVmC47L0cGgNkBboemEvzp+t0AFTSHN&#10;LKiBppR0qIvAMNaNuh+1eIk1cPi3EHlNDTVeLdYiW/IaMo2NjTQj/sh8lCPJo7nYUUAeSwyGoTFL&#10;M/bBob8Dsa43nXi2WZH3QNDUwkPB0BDMBiPz3sEzTx2VePQg7kMqOQ3aEUY968reZWJNJxZXBDs7&#10;kRMfYrF94vrUNqEstFZOJGLp6VHEQvE66Ch+xOKoWEzaUba4iTUylPxbJN9NoUkImiHqK52IV4l3&#10;i1U1tDS5mkvtE0ZHB2DD3EQv+sFinSvExPo1VFmTV4NRVAeZXoH2GmlH/p756IyM1syi2trsNQ0Y&#10;0KamWnvu/z2I1Zj+3FVpRnOx1UAtKsEPehMTI7O+/rMvnPhE9uhQaGNSxPp76FiT80wsHORmRK2w&#10;YDCEEcuAo2KJRiyOs97ElBylzSe6gQ6NN+Asa5gnYk1OiiUea7gv7bdIWc1pQg89Hc5OaCYsrbDf&#10;E+8BseiHLndpHRxdQoXFG+vserjYdKwJbmK9DFXSVJ/VXDrsBS/4NjVlqUX+kXn/jJSm1uzm4kGn&#10;j1MYILNfY/eDg4uIWH1/mVjN6c83K2vyaK8OfmTrEyODZWgy2H/2mZPy7HJsly+lPxhpZP2wZ5FG&#10;kL64NMH/XBMTE9CVgz1DI2gn64nJS1AYLiQAa7Cvp7uzvbWpoa6qsoIiVsLRQ/tiIoBYWzfZh028&#10;5U8sduwoV7ZbnBZF13H2XCG3TxynAjY1xbulMAzMO6t5526gLwJyfbH9Umhre0CWzqa304lFD2Wo&#10;gV5mjbdzQHv+6Ftw5W4Istm0zYuLWDl5BcUVlRdr6ptaWju6egYGh0Z4E+vSJbjxYET2w+cT8Mdc&#10;ZGLsIW0V9qX+uktuOnbpu5IEv6PAUUCvVtirpJk6lgaHWHTALCiu2lFsYr2+LMo4ReNjbGQIj8jJ&#10;uTWMt1yaHPuZW8dSxOYLv+uMNhhhMdUjX2c+OCvDM0IGX2byUIKSGrFYx0Jzhe9n7GIPDIFL1o+f&#10;1YgoYmgbu6qJS5M0sT5pfIxyrEJErJnN5UqCj/cGNzHWNx3oz302Q8fijH/aiYvijNSzf9xD6Vgv&#10;Rv/ylb0EwEBPtMERIL8AznCJcGI9nxzHph4/AYUKEWsUvUYDFLQFilhdnR2EWOUlhXmns0+mJsQd&#10;2huNibXRLnRcELHohU9EpWHSuxgy9RxvXOdLLE7+V1LYEBFLwLpC9kjmyh8Matzmt7x0LC68UXtR&#10;I4VsGrECbTZuxTrWnoNxCSknsk7nFhSXV1YRYnX39A4MDo+MImbNEnxfD/f2Do/w+vSTZGL0AU2s&#10;/pRZxKKaghUnrI+amhgxtMNeJ90tmUEsTqM5ASNM7V0POMQS8avCaBjqgRGJWznvArflDGJpas62&#10;9tg3G2oFQ2Pnq8yHZ2VnE4vSxuhoYmOmxh6sY2FiXR/l0bJ+euSLV7AKPtzX82njY4JNrGtgFW6Z&#10;TSz2UnGCIWMjfdP+/tznPK1CevEJhjnLiKGezfZjvRid/Ostw0+0ngFCLFGOEEqsj0/GAEF8BfXk&#10;cH83jEh4SUoik3BwAKlYHW0tjfU1lRWlRedyT2WeSEk4cmBPVFiQn4frBuugsXd8iaXNWbVLb1tM&#10;rXvSd+JFLJpuVKQpnWDf0KJbQLYZ7gB2zsJ+BlOPJ7FoJpKEu9T3YRgZcmf0C7R2cXP3CQzbFXvg&#10;yPGktIxTZ/MLS8EsrGtsbgGzsKe3b3BoGEFrdiciyA/29CCzUVBviyBjI8KIRdtI0FfIEmDwJxY9&#10;nvEzA7qVwU2sSR4N4TM++roHhrFBPKeW8RQwKYQQi51XhTxqQDfmRyxqzNHJiqC93MS6NjyzZXDN&#10;ersGhkfmfM2ECTU+emF8jHxCXWMjzwUSi61SUjeZEdOAL7G4u8bE1JgxjVjDf7n5aEyMjAx098PI&#10;H0fPAOEiXMd6IuQMwKe+LuSiof6EETo02N/X293V0QYqVm01qFhF585mZ6YmJxzZHwvE8nF33WAV&#10;KIxYlCedimygFt0bOPMg1vSlgZzdUhiWPfyJxXF9GZLNkOG5weCb0Y8rvwOTslEZhkAshtV0Yrm6&#10;+wSERcbuP3wsMRU7skrLKy/WNjQ2t3V0YS0LIYvXrY4o3909yItnnyhArI+CiEU3hdpU01gYscgW&#10;56TJWrseRn8asajx0T+ELGIx3NcAxIcCicWtR6CJUaZgYtEJpdENbGQoiFi4Zb30yJ/7dRMsIyND&#10;gz3dyK/wCTL0TCCxpq1rMxZILGrQ0IkgjaYR6/nQX7+wROPp6hN9fAgn1uMRuMf4yTDmU09nL1w4&#10;8gb6e6C3FzuxWpob66ovVpYVF+afAaMw6djhA7G7ELG2OJn7jwojlp4etdoPedKpjR8NeRCLHe5O&#10;5y6ndSymlQAdix3ATk0UErc7g2FssGU2saZlpDEiydENMbGsuTzvAVYurtu9A0Ijd+87eDQxJT0r&#10;J/dccen5yqq6hsYWClmYWVi4OnEYd1t/VzexG/l3tygyfF9UYqEpCrSlJn9i6ehwnsDQZgNuYo0P&#10;ifJl8Pjo6+wbHBYwiubU3AHRiMW+cgxBxNLVowNkkOXDTawPV2e0Fy7Z4EA3ahk8ggTdI/Mgo6gb&#10;+7u7+j9pfAghFvFnEiMYsRxuAH7E4l58YkyCgKYRay5DFlrW19kzKPIAEU6sh8NDI8P8ZAhJf3dn&#10;Nxg8IPgNpGD1IA2ruRlswosXKkDFys3JTE8hU4Whgd7bNzmY+w+94UUs9sQEx2AzxvuOkyAHxnRi&#10;aXIK67J99MZ0HmCmVVcVbz/WbGc93mMFP0EMXbmINSO/A2Xwo2cMTitlxLShdaypqRd+lhs2b/Py&#10;D46I2XMgLj45LfPUmbzC4vLzF2rq6psAWZ3IMOzHHYX7alonAuY7u3rh02H+vT3jELgw6Af84/5o&#10;8J5Aq5BLH6V2ljHUCv9jFrGIWxZfA0pzRZlatDhW4avRAVG/50APjI8ZbeYv0ANDcGMOkxYOCq2g&#10;9z5/YrGdy9RCLxwizNCI/CNrBrHwUWxnKIMEEyNisaMb3l+Z+VWQ66Oro7tf2FfkOgJ9X/R8GhS5&#10;NzjHwvjo/MTxMfAcuoYfsdghjGRQm6LbxsBsYODsTM+7FrsTSUmcpMgQiLWPmit81j9MjcMRumaR&#10;W0WNjy6aH8JFKLHe3+3vFSI93d1wLyLp68N/dnV2gILV1NBQV115vrykIP/sqSwA1rEjB2KjwoN9&#10;Pbe62Jt6df/Bf10hN7GobOQkUTeDh47F6XnK/UDnfDKy7q4+0CWQWJy0EOyjDN1mEYuTCo/kxEZT&#10;kRhYLGNbbmKZOW5yc/f2DwEl6/CxpJQTmafO5hcUIVdWTV1jY0tre2dnF9VTPKS7s6unh+pD0aS7&#10;u70dUZDrCHh9RzCxdGiHBFGxUMwsT2LNyJuB26wVxSHWCN+G8B8fIkkftKG7u6O9W4Su6Ovv774n&#10;hFicVlC5zIFYM3UsTaokpamjhxK6xFzE+nCpe0bV0LAedM0+rWU9ne3UGBD9OhPB46PnU8ZH51Ph&#10;xKKd6SYCiDU9soGoBFzEetqNmoasqu7uT25V76eOD+Ge9weDff0DAoXz8eAg+hMuC2ZWU2NDXdUF&#10;ZBTm5WCjMO7gnujwYD9MLM8u/sRiM4hBzf3hPsKp2zfwIBZtE9IOYnrrAWMb/sSigyfIXu5sYsET&#10;hLF1JrHoSWAyu0Y26aRy+E8nlrkTEMvLD4i1/8ix5NT0rNO554pK0XRhXWNTSztWsnr5dmZ/L6cP&#10;RRMYkx0900/Y39d3Vwix0DBlO5dRo7UjBBGLO8JNO5od8/77cJ+oX1PI8JkhqPmDvd0dHfx7iru5&#10;/T0CiUVrB/RzCU2uaO7iQSzueDv2XLDGXnY81vsfZrR3kP4Cn9S6flDLuno/6RD2oZ86PvqFEUuX&#10;nkyidGg+xNJiP7w4JRkaXMTq6R9AU214MIo+ejnf85NKCyfWzyP/n72vfowqWfb/9fvuu+/d3b27&#10;yy4sboEIcRnLZOLu7p4ACYTgsouHAAkaw10XXRaLZ6IQEpy1+1ZwX8g/8O1qOefMEJkkyEw4H0gy&#10;0ke6T/Wnq6qrq3tW1nhFFWl2NZizYKbw9CmkZR3av2fntrLiDetW5y3/bj72Y8WE+TsnVDzrirG0&#10;A9hpslscMRJ0rV1zLx3mxKIpX3llSenk6FF+ZH7njNVpADukkFEqZZEvtBiL88gKCmPCclI5egkY&#10;K9UtKDwmPikta+bc77Dnvahs685d+w4c+v74ydNnzp2HKNIqZER0ahVCK+qi7wtVaqRgXKis1rRK&#10;6ut+7o6xuA7MB5XJbTpjLOq6cJDQ/Mq4gWxzf8lhOlZDL6yaXlasrg7ZWxerdbKA6qt/6YaxeCeW&#10;jNiEUHGrGW8yFnVi2dlR5ZNkwBcyVmsn1l9t7x4ZuM+ryy+U625Hah3ey/I9W4V00w62U3bnjKXt&#10;34PeKLfcpOF5R9Z85cXzldW9f9T4TntRtmc/1u+NJG6hU+AICXDx01c0uqGmpgoi3s+eOX3i+yMH&#10;IbqhZOP6NauWg1kIjBXur0qs7Iqx+IlCOrzjxTN0e72uGIv4h7HLS4on9BydVErPrhhL4KxH3KZg&#10;ooxDouVRbzKWwLEP/Ry76DFjKb0FjJWGGSsxNWvmPI3ohu9PnDr9I5gPldXI0lfXd9Ge9Y319dCE&#10;OqO+tqaygkx485/VdxvdQHO64qGArKNEjGXbCWOxGGcuwg1HftjO5BjrSXM3YtGJfDQQ+dChVqRm&#10;5RVkhUCPV6jthrGsSL5GqkiTVVgyqXXuG4zFFi7RIQy3DCpqOY9nrHb1G5dGNcP/dQUqjIaZimoS&#10;xNJb4Gv1Rj7U1X91y1gC9wBlLEkXjGUjFH/ZG4xVB3dXV1uJqPiNRuoeHGvoLh89M9ZfTbpHrWnH&#10;YyHGOnYUKVk7tpVu3rA2n0SQZibHhQc4J1Z3ylg43J3frFYuV9IAdhyB4KwIudZGGIvzidNAU2q9&#10;ULc7BI04K73K3/S8C5z13JQ32SgYPxCVSh4ltAo5jywurICkN+CCpuaqSul7jcuafD/dPTgiNhF0&#10;rAXfLV+FvVjbdwFjgUkIFmFVTa26ixjSvqABCQnt18In8GvnjMVtzMhCnHG6HKiI/bQnK3nG0g5x&#10;luKpBqK42s3kV+noGkHal4rV1wFj6RCbie6hi+gG/jlzHmOlnEyuWOcK5wq15noYYeEBzGoe78d6&#10;M4K0D6hX11VepGsf3jnqa7piLOGMhBQvE8QqpUziUlNZ0jXyjwAAIABJREFUKlxXKJyRIEsG8CQY&#10;NOKm1rnUKrynxmFViItJVNW7hQ6rdHqIeX8DOMSCxLyf/eEkjXnfUrSxMH/FEhLzHhce6JxY0/lc&#10;ocAnLtEIHsV7Yjq+yVjcLB5n3ZH1Y6rOGUsgnziPnyCAHbQ4Z2dF9AsNxhKoWIixhBu7oUs4CRkr&#10;gzHWrAXfrcgHL9a2HXv2HzpyHMc2QAApMmLepqzW1yEh0QoWFqzS6YSxeH2U+lphetV++pMV2joW&#10;vyOIlH8GcvtZgnWF77DTIcqqrATp7zEMuvuYdxo86kAnkUnYr6NNZ4zF9vGlsZQYjjbz3ypj4SVt&#10;lSRM/l0sANBCQ23XjEXX1PIqFva7SF1r32AszokrkVIfLh7mbQSMhVtGXVf9NtZs9AjdVkI36Qx8&#10;UhwPWQUxpHiVzv59iLHYukLGWEldRDcIGELGzUwQLxaQUKgGYwkWRrEwCGKx4Y0WnLy7ZCxqE9J4&#10;UP4SSmcXLcbSiPZS8FtRkgT+qk4YKz17JmGsIohtOHD4++On8EroSohZgyeqe2v20NaMsZqFD6ix&#10;S8biosqkbHtVUPAVjg6dMRYX4sx7OeQKByFjvbV6aNUKr/Sqq6pS48WxPZRuadFeV6jBWDZkt0vC&#10;WIyHbGc+0WYsYSo2xlhIv7ddwEc3XGvob82aW5qR4V+Jlceea9Z/NNR2FfOuNa/C3LgKGTDWXQ3G&#10;4tN30JU8dLi22dzKr9JphGXh6mpYRfTOa6ULY/VqyT0mdwjR7SR3Qx5bCR0R6NIVY3FpqEjwqCDs&#10;ADZ7UYVeFzIW439hRhq8YSgu7Oxb2em6Qk7VEDjrJcTToXJxVca8FPqxOI8sKaEUEparm7OfBmOF&#10;RMYmJmdMn7VgMcndsA0ZhUeOnTj949kLJOAdRqO3lsGgqV5dVQlCorE4tum3LhiLuQftHLggNzI7&#10;Ksl5qsVYmsqYo4IsOEAlZ/OM1fqOFv/iRAWIsarVuiznb2lp/E9XjMXXQs7XQq5wspv9JmNhFcuO&#10;TTfLWMmFP3N+rGv9r28LpHvAmgjkDOj36XpCY9erdChhccHBUpIIXOFeq7ESmtOwuMgGuZy6cG15&#10;xroPEtjUQFK4vPNa6WQV9uJ8WMmCBQw1PGNhHYvENyDGmjYlFTGWa3LnjCVcTi7oVzKyzbqrc5g2&#10;Y9lys3h48lrK78nu6uLXKWO9EcCOvVjEs+/s6qaMEzAW9shyW7yS0HjeRnVzd3mDsZIoY5FFOkId&#10;C0f/dZFtpm+ABDV1Wh27pSvG4pRFew3nMjJugbFuCxmLtRBJ9ENiAsA1qJLOoYzV0fHsXTEW1rGw&#10;VQht1UNjoa/re2QsqlLKqcao6pSx6ES/XAYbjmDHqcJRZf92GQtbhdWVODXTe2Cs5i5XQtMdpDj3&#10;gJQM3kpHj1qt3A3CxSdyMmWM+5qTXVGrIKMfMJYacXH9O0+98xbyY2lCh4x+U1LjEGOlvMFYWgHs&#10;xFvqyLvdkf7j5hJxo43EY/GOZN6z6oj9FFKqLLm7+lUcna+dbUagxOG8MY4k7ht74J2cnV3dVfHY&#10;827CZ262YxvesU1Jcb4ZJxcXN3dX/+tbeMbyCImIS04BxsJWYS/yY/UJaFirqiQ+EeEDeJOx3kyu&#10;g2WPNaw0V+h5t9IMTVIIHoFKNrf3+bF6XSucMkldWa3Wqam0MvoJGIssQsETo5z6DTVXOczRYCzm&#10;h3BgHRjXFzGWk0qy8KduMvr1oW6oYjUVtQ3E3u3/+XqA+s3oBkHqJJ6x5DLGWJ51lWXEj2UpFBo7&#10;mm+IWY+ofzmUcH4syI8FNauuUKsb3zkR6xFjcQyhsaqZTv3RTYtdIm9wOpY1p46RXG0Cf5QSb2vr&#10;6l/ZNWMJA9ixUkwsSTcP5wQNxqIJooSJUGV4gQsQKLrE9TKDYiwSuMZHoMHuyPKZmozFVpE58Pns&#10;ScIolWz+bwbEWNyqORYiTOrjLJmr4Xnnokyxog3LUqV08sZZuqi7HKR9qNsHZywrThT41HMsFtHR&#10;Sen1BmNpbLUgsHckImPxjNVpADumE3dXnrG4zbgI9zg6arq8XN093QIqO1kJzfGcVNOzj3cJRiTk&#10;ImQsNtlEwxloYSlT+TzcAg2GsTqLmZXjijhqMpYw6wrvoMdiKp9nSDoWWzghiBHGg5l0rqZVKFw1&#10;R+fNYDCDkgOVsbigD4gjlnLjvJO3mnneLQVCw4mCnFGbykVkrIkCzwOfN4/NpVL9x9Mt+iZlLJbz&#10;WOBZ5ccKKOzp5R7YCWNpB7CTNQc4gAsd5erh5Zr4QsBYZJiW8PYC3v4dE6ibu4eXR5BBMRY/28Cc&#10;y0iRcAHGEvixuBaiywzoggPgaMV8w2EsNinD0mLhGGGw/F1l84SMxbx2XH2p8gl6uuzbn7vJmtyH&#10;uukFY/GpY+TEi8UIy0Xlo67SZCwS9EFiHZnQIMPa2VVaKjKWBmPJSGSnnLmYYAOnThnL3l7gQCdq&#10;gyPsWYUZq+r7zhiLD0+lliTNU+aMVCxPL9ckDcZioWHYiyWjjAWciBnLM+iawTAWSx2DiVpoPytn&#10;PVmhwVg2gkUZTpix6LSEATEWje5nKRjJNAPSKFQubp0wFnHVkD3m2OoHYKzvBiBjcfMqfP4dwtUq&#10;F2ffNxiL26BKSWYksPqAeopMZCxBLlEHGkDjiAmCxoMCYXl5xN5oKyKrdDgHOhY1J+oTx6FYSFdy&#10;9/D09giuPCLwYyWMtxTGp+JdW53IombsrEc9EnGQt3sSsQr5+CVq8CuVSmajOuFLeHp6e4XcMATG&#10;YmsD7AWpY/i2Us15Sq1C4bwZDnFm+ezlhNCV838xAMay4B4zHmoUCpb8A+rr4uKuWED8WJaa1rJU&#10;ECuLu6WLm+LbAWcVas+rcF5KmPt28VNXltwNIIxlKbSW6YJC6AhAba7uitLWeR89Y2mkoeKTuhAX&#10;CjimvLw8Y2+2CxiLGZAKtrACpzZycsF7h/p4vslYzGfBvBtcsALsywkk5OXtkfxCwFh0VlGGs3Ay&#10;XwgmUFdPdAnvUINhLM41xeIA2fyBu2ruU6EfSxBd4igILgEnn2qBITCWIFBbM7ofO2BcPRwXCD3v&#10;1lxSZSnv7iIqpYdy4OlYfBIA3r8npcq2u5u/uopjLH4hD5fHT0pHOdS/HMsuf/Q6lvaSY5YjAXcs&#10;1JweXl7e3nE36V461poztI78LB72icMOt16hVUcEViFiLN4CYF4syljUs48UMx+OsawEc5FyuVxr&#10;KhLMTm9f7zDDYKzOUsfQGDd3D+e5GhGkghEYRwzS9oGJD2fDYSyN4FGqUuL6unkqF2oylq2tLZcO&#10;W7igwdVduXjAMZb2vIpcTn2/SCfweIOxbG1p0AdNfEFZ381dZCzEWIwgJMLdKEgAuxNWabx9fH3i&#10;btJ4LBqlzCI76VJOYkBi684H0Un1UQ3G0gweVQh8X0RrcodLeKbiCFITlr1AO9c8ujO4HTekj/n4&#10;+RiGjsXFK5DUMXTOR0FmKDxd5wkiSIVJV9CYwYJHoat7eDgvNAg/liVXC4FNSLUDJBpOAsbiNmeQ&#10;CaL7aQSym4fT0gHHWFrzKnLixSKWnpd7QD3L3UCtRzrKcWM7pTZPL6ctImOx8FpO/8F720iZ/gNa&#10;k69vgpCxqAEpI/5hqrOqCGP5+Pr5htcIPe8JRlxAhGZ4Fc7ZAFqTO9KafD3TaMw7ZxSyuUiI9qUG&#10;Eoizl7efv59BMJZgXCXJrqizFWYoEPEKGYtLugJ1xjMfjNvAb+diIIzFJmXoRpR07Ra2bJFoqHjG&#10;smbLVbhFE+wRI3Fw81Qt7W6H1T7UTR8YS2NehTEWVim9PALrq7mYd2su+SOXDJGOXa6eXh89Yz1e&#10;bCxI6gI+cT5Yk7hQwDHl5++bcKNt85OEiXwsOvHRK9lsvZIqS14+/oF+4VqrdOgaKQcHQVShTMqG&#10;GHwJ/wCfjBeVpX8FmvLrG/kr8NH34NmH+4nQ8+iGcVrOZXDHOQosH/Dcuc9/SnaxZzYSC3EWLDgA&#10;FcvL2/VbbmcK/WSsqUgyuL6Gnen8pDwMZqBSejkveoQYa6wlF4pFdW4nvMBUSmwkV9C4XZYMpJj3&#10;N1PHEN8UiWwAncAjuL6y+C9/EwFhOZD9sQXmMoxynt7OW0XGIqEf9jgUXaE1awMMgRgrwDeRMBbn&#10;xWLBozxj4TAIL8pYhxdqMBbVyzS2CaPhVfQSAQG+GoxFPftajOWKJwoRY/lF6jljjddgLJmU0+/l&#10;TPi8vD3mP1vBMZYNt+ksv5LHkZhT3j5uhsZYwmRXCqaqazAWXdMAyqeQsVRg9nu7LL0zwBhLI2OY&#10;kyNN/w05S4ChPYMbKoqpjiVsREHOBhAaD09Pn4+dsZ4sMWHrdGmmK0fBLB5mdWSEBQT6J4FVCIwl&#10;3ARaGDyKrDusYvkGBPlHVR8RMtYEgarBH4W1ODJwoKMCg/wyXlLG0kiDTfUxOlGIBB8V9g/0jzII&#10;xrLhgkflGuSOFSdfjwUajGWnvSiDlvT08nU3CMZiQTJSEp0nFxC0K4xlrt9Sxuoiul9BnMtIHFyX&#10;DSwdSyOygc8LR1d7ePl4hTRUUsbiUsgJ09Hwo5yf60fOWE8RYwkD2AXxoDQU3dvHJyAoKCAZIkgR&#10;Y/Gbe/DuB6AeiAJFg4W3r39QcGBUjSZj2ZB5bOqsd2LzhMTP6o45KCjIP5NjLGbvc9mtSaCdM/Z4&#10;AScGB0brP2Npp44htSb1AMLy81rIGIuqHCQ6HEeXSATU5uPvtVjP5woJY9lQ15Scr6+cquqgGXt8&#10;95gw1pteaCmZbUZShIdItxUDyfPOpU6y520MnOmELuDw9vUNa6winnetfWl5/x6etEfdy23bR81Y&#10;xZSx7JmcOSnZyIgD2PHQiPSfYMJYiROFCzQhZ4NEyksldqD7BQSFBEVrM5YggN3RyYlu20qCRzEp&#10;As/5T6aMxWkbchIkzl8C+q8PMjvRJWL0nrE05keFcz7YmQ4srcFYdKMdGbWRJFRM3bDaaiiMReMV&#10;2EaUEhZwhEQD1ULAWDg2j+6K6URXNHDWo4+/+4BiLCtrzXkVmk2OMBb2uviFNRHG4nfSlhHrUcIm&#10;Cl1cMOt/7IxV9HiJKdCJRAIpmfCW8jSyQalkTixfYIiA1FtXNiPGEhjjJC0WPo5OBpHCwYhOqjk/&#10;VtmWjqQJAqejIBSLmJ3kqKDgkMApzysQY01ifjIszAqBT5bdT0BgSGhQjJ7PFY5j8/ckYtCJ2/oR&#10;u92pc/DbpyvvbDezxH2dW9Sp5Kcl8MQHEtMgn6V6bhVOmcjljuGCR0nqGBJQ5onGMn/PJY/W/1Iy&#10;jlvII4jul5DofuwJRaOe54oB4sc6hRjLVCOZvSA4mLhdUIUD/MIbK0ru+pkIwt2xf0+wZACHOvoF&#10;BHpuvyTIj/XxMdYjnrEIQ8hkNOaPMpY3YazANMxYxtT7wLQGYCwZS4vFGCs0OIb3YwFjafIcvxMr&#10;1TZQ5w3shLHk7H4k1I53xaHxUDgkNDjWABhLsKcq241CQZ3pqAf7d8ZYXNglmc+mU6MGxFjcY2aR&#10;2k44Uhu0b3+vpdqMRb3Q9BFTc9nPP8Bz5cBiLJZ7TsBYco6xEA/5hzdoMBZlcLqSh0g/jkMUGevJ&#10;EhMbwZZofGQDETQc2YC0ptDg9JtXNj9LNMZBCixdjJys5SH+KChMjMLQkNgabcaiTkcQUJZjgzl0&#10;vLDvC6lNWRxjceulOccj1uI8SOHAoNCw0Dg9Z6zxbFGGYGmAlLf0YEo10A8x1u3tZhbWViyZNM51&#10;jjf8IsoYfQLBvsv0PD9WlrHGeiQa3S+lHmNszwQEei99tO5XzFg4QpKsaHDiUhgQIQIqD/TKGyCe&#10;d8xYLAGmZuoY4ij2xOIfEEF0LI71+WwBMjYjAawfEBjsvePjtgqfLjEVpAahW3tIWR4/wkGIscKC&#10;028RxrJn+69yy/IhNJKOjmDehQCdaDGWLVuxLmc5NrjgURyfClpTeHDWCyFjyQVrVYgXyx1zoj9w&#10;YniYnjPWDCO+AwtalvNiIeELCvL77tnK2zsmWdgQxpJKhVMNaMygTwBZwX76z1h041C6HonWgo40&#10;np5gywd5L4O5wnFWNnyuczCCWYQkkTgYIoN8Vg08xhJonxxD42knVN+AyMbKUsRYuBE5/UEhp/5e&#10;0oje2IPrvfOjZqzip0vNaFYLrK9Kac4GpROdm/DxDwhAKk1ESMZtxFhJJrY08zTeukIqZSsNcNuD&#10;wQb6T2R4fJ0GYxnb2ZPcNHAUXXJDVh3ggcMXOCg0PCQbGCtgEr9w2ImfKCSeRzJUI06MCI/Xf8YS&#10;7BrkxEUMOlHnMti2AYix7uw0t7S1obuvMv+PjCaUwlYw6JT+y/WfsVhSHRrdz4diuVNvAdIUH6//&#10;rXQ8S6qsQdAKtsgLdOhg3/yfBobnnTAWlzqGzauw1DFuHliig4OimnFGP0xYDiQaRkkzqHDWI54k&#10;D/Xddfmjzt3weKkZ3aUJ7/4gzJGAzTzgoODwiMiwzNttm58kmZAwULzPr5ztK8EKQ4uiJo2IjEio&#10;Zbt/XS/b2pFszEVXKZknnXN9UT9ZGLrENGQV/hlkgQdqbGri0Yj6yZzdsMcLPzRUOCLplt4ylroS&#10;GIvPEI2dy1KWOsYFFocR6zlo6RPQsaxsyLpXrGjQfPZyblwFH19o4HI992NlGdvYsfRAXHQ/VSmx&#10;pQe18F+BdCzEWNgL7UCcWHIWSkkNH6xHhPqtGiB+rJMF98LNbAQz5Xi2il+55EkkOiSmqar0boAZ&#10;r4uRnbRxjAPNOufth50nvjs/bj+WBmPxGW61GStKyFisPfk4ZRoGih3ooRFREYl1nTEWDmCXayy5&#10;oVpTcGh4JGWsYAvi4QDGUvCMheebaCwWFNZ7xprAR9pym8QgxlKR5ayYpUODlgFjmVtRrw5WrOSM&#10;sdgidNzXA1cYDmMJEv+TlLGelLHCAlYQHYswlkzAWApHMoWKnnAAtIz/QGKsSTxjcc5fGW8Eg0SH&#10;vsFYxJEgEaxCxSVDwvw+csZ6snQSmZkQ7IQpJ6FYYGL7BGAOiowOB8Z6mmzK5xBlM350igePAeDx&#10;Co+MjkzSZCwTPmeDnNungFPM/INAxYqKDp9OdCxEoHBawZaqjvSZEcIKCY+Mio5Kuqn3jKWdOoYL&#10;psQqFiLeYMJY1jYkbxjJpcj7WnEwHC4ZFrRCz+Oxsky4jSj56H6aFouplOGBKx8BY+HJaX75A2ct&#10;M5USlQzIHyB+LMxYttoTwVKBPxMUp7CwuGbKWMTtDtq2VvAoCRwKCw/Y9ZEz1jIzGjzKu5jIGkEc&#10;2ekXGAwqTVR0xJQ7mLE0lwYyOhHMEwL3RCWrj2gwlj3PWJQTHWmqQOzFAksSXYIwliXXedluFDQ0&#10;3pMGj+L7idZ7xuJmG/ilFtCB6fx9IBBv8PKnhLHsHdj8qyCPHw6XJTO1EcEr9Tx3A8dYwnxm/PQ9&#10;7pYRHGPRyWkWA8HvEEAi81C3XDNA/FiMsehMuWAnJWcaPAqdJiI8gTAWC9qC2VYZC7MmXE66V0Tk&#10;R85Yxc+WTXKQ0ETbckEAOw76o16j8Kjo2KipiLGeJZuRrsX5xPE8Bp3xIz5xpGLFxqRoMRYNiFA6&#10;8UeRAHbipgkJi4yKiYmc8QIzFlu74SjjfdA4yYyPrx8jLHSJm6V6zVgTudkGQdJ8LsCKeO5CgbF2&#10;Wljb8tNIgjRROOwSz4yGRYat1HMdK9uU5RLiM7aTxATEmQ6EFRmc93jDb2VG3G4yTo4K6ltW0hVh&#10;6AkDYUUErR1ojKWZOsaRLbUkymdkRGJLJWKsSZj2udAhNsq5cW53JPtBez5qzzthLKkWY6lI4jxv&#10;H05rio3KEjAWiY1nQ4CKRnaSzoUZK1WDsVJM7Ojsh5Kf+1PxJIQfBM9YdPUhMJaEZyx3Fn0figg0&#10;Ji42Vc8ZyxgvypAJGEsuCB7FPTiKMZZdJ2minLm+Dm1qAIxFUkLCvoN8t1SxdGagUkZEBa96xBiL&#10;zpsJGcuNLZkAbhtgjGXP2RiUh1ScEYMlOiKpBfK8T6I7aXPZagm3EWWMjtYfOWMVPV1uQZaTk8VO&#10;Ep5NPOnYGBoegRgiZtrt9qKnqeZ0XwlBmlK8mJMsnkHUE4EIKz42ve4wzfN+vWxLR5oZddYL88Zw&#10;aSGIsz4KXSIXss2EWAkSnfORFm6eRINGugmofPEx6Xrsea9e9WCmMcuvqWSpVMC5DPP3XsS2Bc/d&#10;SsiabEXzI8ppAA7L6O3JhgzUOmF5eh7dkD2JrnQn0f1kBYWKI+igEJCM0DUPNvxWOoFMBrMVDVLa&#10;LTkqRx04JrRgYHje206vvRdpbs/lExWmjqGKUxB0sMikZohFNCdeLLxil99pAQd94LBIGNlD9lz6&#10;mOOxip6ssGQhjsQnTr1GHsTOI7QeExcfm32nffOzVHOp0CfO7bVDwg6wpRMZE5cQl67WYKxJGs56&#10;OUsVSAPYsbMeSGgWrIQOsRYm/QPC4nz0nGc/Jj4hLkOP/ViYsbgEF2yKQknWveJmDcbViMyjjKWR&#10;Mp8LcebG1eiY8HxDYCyNXQLIBC+J7gdPJRqUwtY8XP9rGd8ygqlp6nYnrpro2PB1A4mxuK3fNLII&#10;eXLmclRMVPKlipK7geZ88KiUZfzDozXOn4KtnbiwfR81Y21+stxSRnZ/UGhkdfHwomsEw7DWlBA3&#10;DaxCYCx+E2iaV5lb7Ud89LHxifEZ9WxnCspY8s6d9bzZCTxHGUtAoFIpnQZw9+AugZ4vXCJT7xlL&#10;ez9fluGILDMCU5tnLJmMbyASikWDR5HKAW0auVrPPe+IsXg9QsoFlOH8Q9gZCrUIJ4xlby9c0UC3&#10;z3Ej6wBw6EpMXMQAZCyNVJk4xoXEK2CXSAowVpAFS2NJbEJuShF7lOlgHb7vo4553/x4hZVMobHk&#10;RsltFREQSMIOEJskxk0Hxkozx6Ez1M5hk18sZ1UIFsv4hKTEyZqMZa4dwK5yIcEKSGuiri90WDxj&#10;LDl7ZMzsJCY/kWdCoOgSes5YJsxVI7CRSBygH9UUY+OiVhHG0nLLck4dP85tF73m1xy9Zqxp5jjA&#10;ikX30wWFbhAg4wcEDaZ8QsTahxt+LTORaKxoYAsocSgW9hCgBxy5YWD4sTBjWZApVKVSrpE6hkau&#10;YBsmNu1yRfHdYEvBlqokV5qKKWNY9qNjUCPuFxmL2nlSqXbiPGI5Y8aKzyGMJaOMxSa/qG+VTflF&#10;R8fFJ3bGWPQozghw8cDBCnR6MSYWLjGbMZYj26KHMBZbfUjCICLRJRBjTdFjzztjLPmbjIVZGpvP&#10;jLF2M8ZSkukhjtvwTD9qnWg0sMYYCGNBt5QKUtTzqxQIYz3iGIusR2KJCZhTJ4QoYwORsZSoAxDG&#10;4maSemYslkuN+GfAofyxM1bR0xXWMupJZ3t4kbwx3jiyk3qxEpOSZt65UvQ03VLBdAGYnabZBTh9&#10;DLRWRD2ITuoPLyB+rGulWzsyLLgcGxKZZloI8iCi4KjkhLngeQ+1kUEyKd7iZ+HufkTlQ/cTH5+U&#10;kjxFbz3vu+uq8u/PMnXgbUKpjE8TxZzpwLsxq58uv73LxkEilyneDLvEowB120Wv1Xc/FuqWwozt&#10;ChKv4Ml7KmPjkqJBx9pi4iBhOxTy1Eaj+/G8Skx8YtT6gWEVtp9eexcxlmYye2YEU8KCPhOffqmq&#10;5K9gK7zDMctMxPIN4eX/WPtEXTEhal/zR81YT1basL17+RlpD7aCD4zCKNB/kpNm/sQxloJnLJpQ&#10;gUZm41k8KDxVk7EsuYB6bn0OUXUDyFw2PiolETNWmC3k5uJiEImjjPRfMhcZBUYhYiy9tQoJY5kJ&#10;NhbAsUd4JGDz92Qc0GQsmZZb1o+5ZWMTEmPW6rkfaxpjLO7BkdlgMhkMtYiLS44peLT+1y2mmsns&#10;6e6rRODCkB4BntCBxFhRlkylJFNbOD2fOx2RYJ6BYyw668TtpA0BbXSuhghNLBKa6P0tH3V0A2Is&#10;hXYaKrraj3IQGuETEUPM+unK5qfpVsLCSs4fRdgND6QJScmpKVkNbJUOYSzhbhQkssGdjKloUI2k&#10;HJSWNB9ZhXcj7AWERd3unoJIU1Q4MTE5PTVLz3UsMtvAtZUTm+mnzkEgrOS4tU+X39lti6OYWNIV&#10;HA1Hs2aQBVKxULLgN/22CqdbEl+NIBQLLy2h0f24vimxhY82/LLFTCYVpoGnmUd9eIKGkhvvDAyr&#10;8NTaezHWxJlOtnZWcM50FmCF3bKZl6tK7iL7gk6h0ig1Po8fNqxxV4w5+FEz1ubHK23JTpj8yOhK&#10;VvsF4NBF8PUlJqWmp85GjPUswxr2TWC7UUDTu7JJRWKwgU2YguikUYOxrKizXsatWcSrDgJZKBbo&#10;ZanpyQteVpTej3AA/Zn1XrZsXRB9jzgxKSUjPVtv/ViEscy5HbNxW/F5/LCYYks7JQEx1u09dhK8&#10;GwUOPsMpO8m4ipNDU4FOSSjUc8bKsRJkxRIQtB+dvUE0lJQWtw50LDPh0kM6b0wEjhJ0QnJq3OYB&#10;4sdCjBVrgyOsaDJ7zdQxoFJiE2ZKa2XJvXBbvC+tQs7tpE12o+BGOeiKsSJjKZmg0eQgNLyKMha2&#10;CdOEjCWn+0qwrYsgHy4eSHHvwoyV3Rlj4SU3cpYWgggzzN0DYyHFLD1lIWEseGTcMg9nFjzB+W9x&#10;4Yz0afrPWAqesZSMeckyQeK4S01c+3QFZiyc0ZumFqELCklfD8cqVlJqwjo997wDY5ENwjUYi5kz&#10;hLHi12PGksuFjKWijBVAQ2lA+UyNH1CMhScKZTTLjDATA45EjEtMTEmeyjMWGbykfL4h30BiWMdi&#10;xor7uBmr+MlKexUXrKmxwQQOUyatlJKekTbnp9aip5m2dK8dmmTG1Y3Y48wnTgqnp09rOET8WMdu&#10;lG3tmGLjyAWwc1qcty8XwI5lFF0CMVbJ3Ugp7eZ4dwzi/GGJNsKJxwsKp0+/ra9WIWT0uz/HAi+/&#10;lwmYlyW7otVAdnBKwbO8O3vtEU05sn0ryDIymiZ2+1DeAAAgAElEQVSKMjQygpM26DljzbAS+JbJ&#10;lAyIRkAgN82QlJKasPHhht+2TpI5MssHD2CukFQHr/MNYypWeuLm2wPDj3VqzV+xtjKSRZpsj8P2&#10;HQzgvJR4jL9SWfJXqK2cbkzCpoyF8XsxpJ8kHPqoPe/FT/LsuSRyNMse9WKRhRVYa0rlGUspdBCT&#10;iQzIWM6p/rhw+nRNxrLFucuZpkvjU3mtCXxfaRmZAsaSSTVyNjCbHzs5EhJT0tIzM3L0nrEUVPhI&#10;QkJnvNDXP4jEJhHhSyl8tvLOXgcZ3fBdypZv0IzezN+VlJyebACMRYxCOuGs4rolxCvExIMRnA6M&#10;9etWcxlRuZk80OBR5u/CKn1i0QDxvJ9acxcxloLNSBDDhE0EY6M/TouxNHfa8SLaJ50yThIZq+jZ&#10;KnvNAHaygC+QhmIxlWZyxryfEWNNthMsNKDWHZfHDw+kuHBmTuNhDcZS8AJKNvzyZlpTVAw1O9El&#10;FmHGkijkvKOMEhYJxYqIjMFud0RYU6bMuKWvViFhLEtuNoxldOUyEwDvJiFmz0xbhxhrj4NCQadf&#10;BfNmfpTOMWGlZaboO2Pl2rBUyXLhOm62tAQIOi0jadOj9b9sNcfRKzT6j60DCAgMYTOoqANnJhcP&#10;DM87MFa8HTevws0kkfEamyXxSNnOSJ/WVllyN9xOe66GxO+xGAjoiplJh1s+esaScfxPVRocihWC&#10;lyeDAKFmmpxJGYsPO1DRwF2yEU44NbNR62dOmTyjSYuxZHRLSSWLNaIuaOzRgUEGHZX5LWUslqbL&#10;yYktF/LjQrGIjZo5dUquvjMWv6UqyegtSIURE0caChjr9l4Jv42s0C0LSVeIyoF6cMrGX/ScsWyV&#10;Cn4raxXJBykIOEqCcSaZMBbZh49NwwjmzYiXMik1Y3JKyUBhrLX34+2R9kl9v7wTV8MIzkyf3l5Z&#10;ci/Cjoszoml3QfZp/F5sPBH9j5yxip+tsqM+X5ZvjtN/YHky5vW0zMlTJs+njCXlcmixDehhjof5&#10;ZrCKheik6cj8CwI/FrbypAJtg8Rzh5MAdqw1Icb6DhgryoF6sWj39SCpAonKhzWO1Ax0iSx9Zywr&#10;tmuQYOMOf9jkgzjTQUwnp69/tvLWXim2CaXcmMGUsfAIvmTaRn3Xsexwzm3hVtZ0nS9WKbGzYHIK&#10;MNY2S+zUIWOkRnR/BFkxkZKWOSW1dGAwVhswlgPkyuSTzLhpRLtTJwdirOJ7EfbE38XvEueNp8A4&#10;7RM14pSUIx81YxU9XWXDud3p+kyaWhyPjdiJkp45NWvKwl+ubH6aaU2sOxm/dQVNEBJJHYOgYmVn&#10;zWykfqzj10u3dmRaUbOT5mzA0ZFkjCGmZCqoWNmTlzwvL7kfaS/w7NNszMIFjpgTs7KyZt3WW8ZS&#10;I8aaZ82WBmDnMpdukll6KcDskzcBY8kVZCEPW77BUo1x1IZKZmzS85j3XAndkVGwMaygFpiwpqQV&#10;P1z/8w5r4RajkMuenzfDXspUKFl6a2D4sU6uuZdoT1JD49UeKt5LyYZgoKHJM66UF9+LdKDzhNS/&#10;x9JZUKFJRMo2apojzR/zXGHR0zyOsZzorgk42FoQPAoMkT114a+IsTIoY+HN5cjSCkHwKOte07Jm&#10;Nh1iGf2AsSx5TZcFsAfguUiIB40nXqyp2VOXvhAwFpcWgmQr4RgLRiTDYCyBb4qG+JM60zmfzCmU&#10;sWT8bh1kalQzeDQtI2NKVuZmPY95z3Vg6YocWUi3bwAf3Q9PbcrU9OKHG34BxhIGj3pyKiVWxmDQ&#10;QyXLBshcoQZjCd3uYARjtztmrCm5bZixmMOXztrjdeRY+8RdMTUDGvHox81YT1ZYs81MBFtFcAHs&#10;mIMyp2ZPy1qEGOtJuhXdN5NPqODP8vjFJdCRdNr0abM7YSw+mTcLYMcchKQZH5U9PWvZy3Jky9sK&#10;piLdNEKx8BQ5ENbUrGnT5tzRc8bikj8JU8fgwGXSLdEwMGXTsxW39sFGBMyP6Eoj1XBeO+ywxvXN&#10;nlKs51bhLHtuisuJbSELmjHoEcRjjGqRUYIYa7ulo8AVymevjaBhtWnpqGUytt4eEFYhYSySzF6h&#10;ETwaRm0Y6GBTsrNntWPGEqT5x5P2vjR7K+1diLCyM78XGYsmB2HywxgC2pP0mKxp07MX/YYYK82S&#10;T4KB7XGyOypJqJCIYxSgcGeMJZdznn0fbmoXeziws35qdk728r/Li++G2xJ1jM/S5cctssaMBQbk&#10;tOk5s/VdxxI6lz0FebpZfAZqqCmbngNjSVkiTghi8qCLMsIjcF9PRR14ytRpU/WfsWTcYEYCysgz&#10;JtPN+KllTcsseQSMpe129+ViIMighzpw5sBiLD7/DqwR8eXyDVFRmJqdPftaeRHHWNxuFKyj0N4F&#10;JadlHvuoI0iLHi+3AsZSsMyj3j6kPSO4AHZkOmdPy5n+LWYsCxJvo3LmEhEEcqv9sH6LRtLpOTlz&#10;mjthLJbHhkujEiVw1mdPmzF9+UtgLBuS1IxNA9OsZzQ0jHHijJy5t0v0m7HI/L1GsiuaJgq6ZTo0&#10;VNbm5ytu75NIcHChgq0d9vUXrGwB5QRprdkles5Ys+3Y5AHNj+KDp5AjBV677OmTSx9u+HW7pUw4&#10;b4ZnwwIxt+F50TSs0k/eNjA878BYCXY4cZKC6ZQkqw7nHgBtG5kM17COxRY5OfPBo0Qvp/0ka1rO&#10;5GOXPmbGKgYdSyNHgi9JKI0Yi83iTZ6KVJqc7365svkZMJachR3AaBHAZx4lFtsUTCfzmpjn/Ubp&#10;lo50S5qTkqaPp45WgZ2HjspBjPWiovRumA2fggRuh251F8HNOFHGmq/XOtaDuZa8keTiwTmXI6Jp&#10;iCRSJKbnZBc/W35nL2TK5TeBpmGXNLYQxHRq1vQZ2cX67Xl/ONNayoJHnQX7DkYx1wIoxjOmlj1c&#10;/8s2c1itIuc2iYHsDkE4OoZoHJOhW07dNlB0rIK78bZ8MnvhzkLRnOM3OydnXntFyf0IO4FRSLLO&#10;8cGjWBlDkj/12EcdQUoZS7AJNF12ifO1E4bAJDRj6a+MsbjITn6pAWeRgz8qJzdnfvMbjMVsQhoT&#10;x+w8JKPYzps+I3f6SsJYUm4JEF69gb3Q/AJH8IdMy8mdoeeMNceCmz8g8Qq0zhC0n5wGvhrE0dOA&#10;sfbg3N58ukkfNjNKjeDJWdk5udNK9J2xrKRSqdCZToJHceqYZOhsIERZhLEkXEl3tj12GPVipZLR&#10;Kzdr+0DRsQruxtnSLEsqkttXsHsCcXJkwQB8FRjLlnefcOEh4TgZIlXGpufMzDouMhYNfYKhEafa&#10;xgkViMMUN2h2zozcXMJYlnTNCUsEr7U0EBuQubNmLuCsQspYNICdpGGgs97E7MShWEBzM2esegmM&#10;Zct5sfB+fYGBwXy0F0wqogcMl1iov/FYHGPRGHaNmf64RBJQhmho5vSSZ8tv76E7OvDUxlZA03EV&#10;KSczc0r1m7Ee5FpJWe4zbr8vvGqOLsGaggh65rStjwhjCZJI+7Ad3YjbHQh6eu7M7B0Di7HkCkHq&#10;GM1QLKCh3NwF1yqoD5cuKPTgU6IQ3SENZuGR5GefEBmLJEOhma4CuRwJiWyKB7VTbu4ywlhyHMLt&#10;ojWLJ/AmI2Vp9syFLYfmCxjLgskydmL58duEQbRXRib2fc2alZv/shwzFosSJ3seUS8056MHAp05&#10;e9ZCA9Cx5NTW9uKmVMm4CgFuIHwzSp9zjIVD1bjNCkgePxosMn3GrBlles5YM6y4pfRcdD+zgakD&#10;JncWx1igRDuxbb7ZSh46pQglZ2bvHGiMxbicbZ/DAhHBKpkxc+ZCxFh/YcZScMkf/TTXWmJlLHfO&#10;9BMf61zh5FWHLx0tegq7f/Fb4njR/XPo+mQyn4rG+Fm5S3+7sulpigXLi0WSuwewzW1gOSeZ5UHN&#10;P2fWgkuUsU5AzDveM4wuWqSZR1m0ArPz0KOYmZv/qrzkbqi1TMrHxlPGiqSLeQhjASnOXnC7dN3J&#10;5YX6yFj11fkPZ5s54LAasrAZMtrjXCpsYJ1CGKsEMdZuO8iQriBxpoIgiDiOsXJyZs3Yos/5sWoW&#10;PZhuQZPZq6jLOIDOyuNVKFQ9mL7l4bpft5lKHFjL0Gg7HHDE+feyoeSOnxYcGBCMtfZetDVbUUu3&#10;3whisXbQZ7AfZeZM0LH+CrOW8ms9WOQQskUSEvBSHrAuZs6efgJi3vM+RsbKO3T56OYnS4xtYPcp&#10;ajxTaueD2NPwXFXOjOmLf0WMlTjRBm9qRadf6QIa4iZOZBOLObkz5jQxxrpetq0jaaKtvQOJ+QLf&#10;u7ePL5fRG0wB0oGzc6atfIk04wBTW1sHtj+n0MCgXi/sV8vJyZ13q2TdqWV6qWMhxnqQY2RtY2uH&#10;11uo6BaZJPFKLKkFmIUzphU9W3F7h7mltT3enAJCL5EpTKIbsPcCjxlTp03LyQarcPfMY3rIWHP2&#10;Ih3rfpaxtSXeqx1EA28ojqcaInEtmHE7teTBut9Kx9pY4ZYhe4+7E4HDUz0489kU4KysrbcXHNw7&#10;ABjr1Nq7IWbWqItxniysZoWQkIUEHMYOnve57RUlfwWY2djA9tE4axjMSpDQyMiY2FgiNFnTZszI&#10;guiGdXn3PjrGapyy/HDzkZKO6qJt27bv2LFj567du/fs3X/gwIGDhxGOfH/s+InjJ0+d/uHMD2d+&#10;PHv+fNWL6yV/nyjegQvvgMJ79u1HxQ9BYVT2xClcGJU9d+F8+V+HF14k6wq37u44BZfYvnPnzl27&#10;9uzdu3ffgYMIR44cPXb8+ImTp+CoH8+ePXfxx+qO2tKOw6Wo7PYdUHg3FN5/8BC6xJGjR4+hi6Cy&#10;p0//8OOP5y9cvHhva+Hx5Wv0kLF2q6vXPLywecuWrVANaNe9+1BTHTx0hNYZ1eIHVOdzF85e6ljx&#10;y/WSki1bd5AnsGcvLnj4ELT/Mdz8P6AGPXf+x+Z7M47tzNVHHWvWHnXN4r/PFqNKbN9ORQOeMQjG&#10;Ua4WZ9BDO3/mypNNv7RtLIMnvB0eMCq5Fwkcapqj339/DDXMyVPo6Z45d+FM6y/fHdoztcLQGevq&#10;qYJXx0qQKGzD8o8f8AFom6OoaU6gToPqi/rMuXMVjyvKOg4UQ0kQhZ1QEhU9eBgJDZIZ3IinsSyc&#10;vtU879jaj5CxQMdq3p5RULSlrFSIkpIS/Ie+Li4hKCopXpq2bktZSSlXHF5CYSjFgF4WFRWhS2ZO&#10;P7cJGKutILWkeEsZguY1SrgXFOjYoqJ5qWWluGgJX5i+hQLC0hvXpCw7tXy1HjLWrrozmatKtm5B&#10;wLUu4apbplnlotLizfFLSrYImwcXLcEvoD2LcK1R5TeuitizVy8Za/Ze9Zm4dZtRfUu0HnGJoLao&#10;HlCddckrt2wt037ErLpFRfgPkqHiTYsT9+3NvmDgjPV96+74zcVMEATNoi39JZtL5qWXlJRpdRRh&#10;a1L5Ly7eMDtt78aP0yo8ol4WjOy5mNgYDvhlLEKMJqKjoiMjQlDZGP6r6FgK9BK/j47mvooMSNhb&#10;DJ73xlzfuBiNs0VHx755gWh8ieiIoNjoGO6E+JTRtGg0vTnyTVRUbERQ9t6Veqlj1ZaGw3rJOPQv&#10;Pi4uDlc3Dl7Fo/excRjwKiYmLi48IiEefxGPy+Iv4mLxG/oBOhi+jAxcs2/G9/rIWLsaS4Ni4pLi&#10;42NZHdC9x+E6s7e4Fuh3dGII7C9O2yWONU48axzyAXrQ0XERwWv2ZBm6VXiselFgLK0W3wzxgsfN&#10;t090KJUU8p7JAhEIfAJ8ECoRHrVxY/5Ho2MFuaTUPe94DVZh3pHKorXrCgvR/8J18JeisAD/Kigs&#10;JF8UAOjXhQKsI7+gdAF5RX8VritYv75gWxFirJOVmwroielB7NwF5CrclQvXr0c/69auK6BXxt8U&#10;knMXFnC3h28Frr1u/Zqdedjz/iDTIyQyLuWDMVYLEpamlpYm6MEd63J3Ve8tK+FG1bIyNKiWbdEc&#10;M8vIwLm1tBQ0XPYlKldGjisTgOqZW0q3bJ99Cl3gWWsTut47kM9eMRa6h8Y/0N38vWb2/up9xSVl&#10;UKcyVl2BokD0S1QxpJ+jL1FF0A/V4FlFBfo0xhbSFDuyytEVXl9HnbGpn8/u/TFWE4hC/T104w+W&#10;LjtejuqCHz6qOnvEnSlRpWXFW5lUsIJC4werZrR1kFK+r2DVQ7gCSF1jfd2AZqxAl+S6F6iXI8Za&#10;dazmyKEjh7vHkSOHDx06dIi8Qv8Pd38AKg1/wGVzuCg2YcOpimPglQFrnJ3vyBFBaXxa+pJ+fkj7&#10;+oLXcDD7/gi6q5VroaEeZHqGRMemJH8wxkJS2nT5yhUYWDs2ztpbW3n+3PlucQH/PneB/FzoqTgp&#10;e3b3nDPoAq+uXm699C7kkzBWXZVujNXadhm6ZUfh/MPVFWd7vH9cB/z/gmZLAMi3XCNcIBU+tzer&#10;Bq7w0+Url98CY9VXV4IUvHvGar5ypfkxDC0rVpyqPXuO1Euz1p0+4J6FgDXjhbPrVj9DV3hy6Upr&#10;CzyyygHMWAEuyTV/PXh4/2FF0vztFyreHap+yAsOX7nnfEX5xcp3c4Xy6qNzljx4cP/B7XS3gMgP&#10;aRU2Nbdc2rsyf+POHdt3JAVMXbxq9ZpVbx2r1+QEzdq5fcfW1XnrKlveQa/rFWO17lyWt3n7th1b&#10;EoKmLl69Ov/tV7cgf4bPwr07dm4vyMs/3drP/vjeGKul5VJL0cq8kp3bdxZFRcxYvjof4W23Tf7S&#10;5LiinTt3lqxaWdTU2DTAGcs5/eyBbTt37FnuG5uzfM3aNe8KBctTXNxTZi5fvXr1u7rI2m+jE3bt&#10;3LWjONo7IDw+6cMx1uVLLS1ro+PiU5ISE8NDw2MSEhIT4t82EuPDQ6KS4hOSY6MzzrS+A7OwV4zV&#10;tgy1eHxiYkJQcCSq71uvLapvQlRQVGpiYlJMTOJug2EsNHg15EbGJibGJyQEBkdCKNXbb52E+IjQ&#10;pMSkxIS4yJyGlvra6gHMWOFBLmmn5yampCSnT8nKTEt/d0hLmzIta/LkjNS09Hd0mUyIFUtNTk1N&#10;mzJ1SlzMh9OxwHVxaceyvJV5K1fmrcrLQz/oxdvGilWr8vJXr8pbvjKvoOpyw9uqi6BWvdKxtq7I&#10;W7kqD433q1atQPV969XNQ+dE50Ynzl+14mSrwViFzU2XNiyD5786Lx9JwsqV70AU0HnzV6JWz1u1&#10;fOOlxkY98rz3pml19mOln9u5qbiouKiouBQCEd4dNpOTv7NrbEa12FxcUlSyubi4ZHrkh2As+oSQ&#10;jdZSfurU6dMQk4Z+n8JxY28ZP5w8Ayf/AZ38TP276HW9YqzmipOnfjh+6uRpck9vvba4xujkp9C5&#10;T/1Ye7m/dXt/OlZz04/QHCdPn4RH9U6Amv3k6dMn0IvTZ1G/V9foi451CdVeRxDGaqhHhFVTWX7x&#10;/Nkzp04c4xlrxZJF82ZOm5wSHxnonH7+OARlHiI/7xSH3/UVDuNoy0MHDh6aHZGcmjFt9nyOsfYe&#10;OPz98VM/nD1/sbyqprZODZTVqGtz9oDGenVVFWKsphbygJAy3NKoBtSR33Xw85YB5yanV9c36y4Z&#10;vahVE/TruoqaeszFPRRuQHdUS+6KVPltV1ddr8anR68bGlv6V9+WFjTI1OBHBjO7/TpXT5dqbkbd&#10;EDcJ+fMuGqdOzeQBpBozVsO7rBRGz4x1r0X3s2kz1jmOsco2byxcvWLxorm5iLHiwgNcUqtaGgcY&#10;GhoblkYkplDGWrthc+m2d8tYauzsbGAnhNa/9duv7wv/+a35Xchn7xjr1m+//freqtxe379Hh7TH&#10;+vrqCujgTe+WsBAlNv30/kTht58aGxrqqvWFsZobm3Tts02YsBhjXTh/9gfMWPt2bSvdvKEgf8Xi&#10;hXNzs4Gxglwz1DevDTBcvX5tRVhCcua0WfO/XY4Za+uOPYSxfkSMVVkNjIUp6y0xJGKsilo1f8KW&#10;JvVPD+69N/x1qUlnyehlzYCxgN17ukDDL/fuPrj7Xmp7/96fNxr6XV+1urK8Ftesv2fqHog5fr//&#10;XtoFt83vjU3qupqKOvXbk+6u0DNj/dlQj0hIN4Cs1YMTq6aaGYXfHz24b/eOrSUb169eteK7+bNn&#10;ZGUkxUW4mTtNu/rgr4GFP+//tcQzMjEja+a8Rcvy1qzbiMzCXeDIOkmUrIqqGmxm1OvanD2gvra6&#10;vLwGWBCfsRGZHM1/dLx+X+h43qpu1Fk0dK9VAx7xLlbW1fXcUuq/Ol6/rxp3dNxR97tydXWVF6tr&#10;sQy8LTHo9DpImXv8HkXhaYMambvltbX9bqEeoQtjqREN6YYGIKw6TFgVF4nf/eiRA3t3bd9SvHHd&#10;6rzl3y2YnTM1Iyk2wsXELuLK0/sPAPcfkL/w8j56c5/8xZ+SF/e5v/gH3uGS5BUrRs71gC/HjuPP&#10;d59e7D4ty32LL0sKkDPfF9yD4PwPHgju5Y0LPb63SBUWn5GVOxcYq3BjURmYhYeOnDh56sw5oCyk&#10;ZdVhhnkrUNfWlBPxJ2hEY/fth/ffFx7+0VLX0Pi2KsPXqh6r6BcqajC791D2zoNH9++9l+o+eHjv&#10;Wo831D0wFVdcwLq2zn2qb1dqqGv4z6P30i64bX5vqq2tqRAK4ztDz4z1G3g2u3W+1aEnoK4lbt5a&#10;dOc1VYivQMP6ARHWoQP7d2/fWla0oTB/5ZJF82ZNn5qeGB3uYipPuN3x6u+Xf//99yv0D794+XcH&#10;+v0affrqFf78JXrzCl78jT94/Zq+eIV+4xfwEn2Iy+MzwF/0C/28evk3LoU+eUEugf+/gm//xsfS&#10;00I5VPoVLfOKXvHvV69fkXsg9wHnf/kSH/caH0O/wcVfQYmX6IjFruHxqVm5cxYtWZFfsH4TUrJ2&#10;7z9w+NiJk6d/PHv+wsWKyurqmprarhoUyXOvHJ+1VRcuYO+Ymh6urlseENojwgDoT3hYz2UpwlHZ&#10;kOCQEOFngQknG3u8YTWpk1r3aYBa+F9TcaG863bi0Tg/IExYi/AwBl1qxQqGhEDNejokKGJb05v3&#10;qq7V3aONjY+K8xXVNTofon28jiVr6xrUUwNQxYJCcD11ftCCZumFfARMrlXXVF08X1HVOwFm8qEm&#10;HKLTET0y1uufqiqqKrtENXoElRcvVFRWwMvKyory8gqkXp0/f/aH0ydPHDtycP/eXcgmBL973tLF&#10;2ChMjosIVo6dFHhcXaNuQA8c7rS+oRa9qa1GH6A7b6hDL+pr6hoaqtEPfIPe1DfW1dTX1wGL19Ti&#10;8o315OHUN9aicvVVcBb0dW0VelwwjOHnhs6irqpRN9XW1OOzqEHHAe1VXVODi6hRkcYG9E1DHdwP&#10;+mlAHzaqYYivQYNqbS3+phFfFY5BZ1Hjm8LTJOj8jagIlL98rXmGS0Rs6tScWfO+XZq3umDDppIt&#10;SMvaf+jwUcRZp8/8eA7y05RXdN6UiOXLKyu7aes3Dqi4CP4xdrrq6qrq6u8Cw3QA7qWhupQUHBMS&#10;HKxxTFD8sdqqHm63Cg1fFRXlF5BQEPnQEeXnz58v16Fc/Rz/8Ait2wxhnU7nmuFjei4WVlInfHRV&#10;8AAuVJTrXivcPS6cg8boDWgbY/mo6KnF2YUqaiYH4FGml41BWwQd2YvygRnVlRdQr7+gyzPTqBrI&#10;R2X5RTSW6yofOjFWdZdAfaSqovz8Weg31TVVVdXwGDFjnTvDGAu8WEXAWMswY2Umx0eEqr4cPM7J&#10;QebqoZCo3F0lji5uCpnKTeHg5OEiUbh6OEqc3F2kSndXe4Wrp8LB2c1ZonT2UMhc3OX2SncXiRy9&#10;kKqgiJuLg8LFTS5Rurk6OLq5S6WomIPSXYU+dXeUuXiqHJygiLOHXOriobJXuLnL0IEyCTqLg8LN&#10;TSZReThLHN1c5QpXdym8gSISubOXk4PKzQld3kOBTunkAPcjd/GQoRdODkpXD4nczdNJokI3BqdE&#10;96OUKOJmRrl5hSOrcMZsnrG279xDGevM2XMXLpbjvqvViFQgz527UAGjQ9fN/UbzlyNxZm9qqqtq&#10;qlbEJPSIRAiFj42N77mk8BCImSZ/KeImH6+p6vEWaypBPs5j+ehFxZAc93zu6uqG76KThPeEagYp&#10;J+CFTrWiIC97KJyQuK2Ov6cqYKzyc2cvXCQdSeeKVVbQrqlL/Qj6IB+VFTUzYxLxM0tI6Klqbz7s&#10;XspHTG4temCITqkw6161ahjRLpw9p7t86GAV1nen6SFzsKbqwvlyqujW1oBVCFIKbqwfTp44evjg&#10;/j07sFWIlKzv5s/KQVZhTLjr54NGjfivT4eM+uJ/vh457B+fDxv96f8OGfn5f385Ysg/Px866rP/&#10;GTzym39+OWL4Pz4ZPPLf/xyMinw5bNRn/xoy4rN/fjXim//+bNioT/81eNSQ/0FF/t+nQ0d/+t+D&#10;Rg7FZ/nk65Gf/WPQqCHozYhP/zVk5GBUZNj/+2zI6E/RWYb844uho/+FLvTv/x40YvA//v0NKjJ4&#10;5NfoQiM++WzoqH/97yAoMmz0vz4dMnrQPwaN/Pq/vhg6/F//O3j0V+j8w//16TeoyNcjB//X58NG&#10;/c8nQ8Z89T9fDf/qH58PH/GvT74ZNeifn0uDTW39IpKyps+c/+2SlauRVViydceufQcOfY+tQqRg&#10;lUM/rOnUJqitqTx/obK611q1xuv6+s3TcnvEzNzcnOnZWbDRR3+Qs+BMgy5mSm31xfMXwXjtZbV0&#10;MRKaCqfP0KxGzjTYHgjqqENDaKKn4rMONNVrXL2mGilMvTaE+gaQj/O6yweyFJZxotBz1TSbhcjH&#10;dN3lY9riWjCP+xbxVVtdfuFCpc7y0bOO9VsjC8/rBPVgp1VfvFhZUyeIUasFxesiVrOOHzl0YO/O&#10;bczzPp943sNdvx4ydvynX402+ebzEUbjPh0y3nTQv0dPHPLZN0ZjPhsy1virf482Hv3Z0PFGnwwa&#10;OXHwZ6MmjvvfoeONv/5i9ISvPhthNOaTwYq87hEAACAASURBVOMnDPpy1MRRXwwzGv+/g8aaDvp0&#10;5MQxnw4ZZ/rVlyMnfv3JiImj0ZvxX345asKofw8zGvfPr0ebfPVvKPLNGOMvvhwzYfBnwyeM/GTw&#10;2AlfoyIjPxtqNPHLQWONv/x82ITRnwwdZ/rloNEmwz8dNmHUJ0PHjv/yi5ETR6A3RoO+Qgd/PnLi&#10;6P/9ZtzEzweNNh3x7xFGwz8ZYjThyy9GGw//bIhT2CR7n8jEbMRY3y1dubpwQxGEN+w/eOQ4eN7B&#10;IgTVF/ud3gQ4pYD31fWdfdt18/PlkcXbUF82Z0GPWLhg/tw5s2bOnTd/fs+FNTB//jz+kHlLz3Yn&#10;GuwWYda7vILKh84VU+vWEE0b5y3QqMX8ubNnzkY1W6hLdRYCuD89ll50uElwTyD5NRXnac10rxgJ&#10;Se01QD4u1uCZYZ3KNzTkzyWPDCrYq6dM5WOO7vIxJw/cJ72vlBq3Rm3lxfJq3Ct0aZeeday/GruJ&#10;sYApj7q6qooaiDEh86oQ3QDWKQnHOn708IF9u7ez6IYFc3KzMlPiotyHjDK3/PcwU9uRXxpZWn4x&#10;ysx2+GBjm5GDxllM+nKEmc2IwROtTb8ebW752TBju+FfGlmZfzHa1G7oEGObEV+OtzL9YoSZ9bDB&#10;E61Mvh5ngYqY2qIi1mafjzazGTLE2HrYl+MtTL4YaWo9dLCRtfGgseamn40wtR06aIKVyeejJtkO&#10;GWpiNXSQkZXJv0eZoSLG1hO+GmthNWSoqe2QryfYGH8+2txu8LCJtuNRkYmfjzSzGjJkoq3RV+hC&#10;Q4ab2Az+aoLNxM/GWNgOQuWN0L1MQFe1HvKNsc24L8c4h5jb+4QmZuXMnr94+aq16zfSZTpgEv4I&#10;ChZWNNQQGamBhgYcdFtTXoHHRt1DWuBAwTv4tzd/bY9YswbWBa7Iz1/Tc1ntI9fwx6xed7GpO9mg&#10;94RqVnmxCi9Q6kWwjo7N0LxtteYNrl61cnneqvw1va5az3XPX32iSdjcuGYXqml0ie5V6z3wvCKS&#10;j4u1OssHOqA4nzyy3td0zer8vOXLeyEf+SXABH1oA1QZLPm9kI+eGetuYzdxc1gi1chormP3qxmP&#10;dfrEsSOH9u/Zua100/q1+SsWc4w1bJy13RcjJzmM+drY1mbQWAvJ6KFm6M1EG8uvRls4jB5qYm/+&#10;zThrm89HmUlGfWVsZ/3VWHPZiKFm9mMGG9tafDXK3H7kUFN7iyETrG2+GGXuMOprYzuLL8ZbOAwf&#10;bmY3Ep3FfNBoc4fhQ43tJ31tZG3xOSoy/GsTu0lfjrWSDBthZj8ClZ/0BSKe4eiUJoMnWNsOHWEu&#10;Gf6Nqb0ZYiHJNyNMHSaiImZfoiJDh5lJSBF01W+GmDiYfmFkJRmMyhujIiaIZO1QEYcJXxu5UMaa&#10;MWfB4hU0gnQ3YqxjJB6rAs8Rqd+UbngPQw0wVj8CTCH2veHA+k09YuPGDesLV69dv2Fjz2W7wYbi&#10;yh4ZC9dMXXUR+nWfK9YNWvZs0KzahnVrVxcUbtjYv6p1Xt8Np5vfYKyLNZ0MQW8foBjUVpTX6hyi&#10;2dDQtH1Dz3XqFFg+1qzphXys39YIQZt9rBowFpJ8HcvrEPPe1M3SBDhFfX1VRW0dXSrS2EnM+/59&#10;wlU6WZNT4qO9RpvI5IPH26omDrWUy4YaOziPH2XrZDzMQi4ZNsFOaTTaysluhCkqYmSrMhpm5Sj9&#10;xsTBZdxoG+UEVMR+6AR7x/GjrJW2I8zlssET7J3HD7N0tB9s6qAaM8bW0WiYhcIOiowdY6W0Hj5J&#10;5vC1kZ3TmOFWSvshJhLV6LG2inHDzBU2QyY6OI5Fp7RERRSjjexVY0ZaK22GmElVI8faqCyHWjja&#10;DDGWKEajG7MYgYqMMrJXjkRnsf7aTOo0YrytswW6qhWiMMWo0bZO5sMmeQYjxgpLys6du3AxrCss&#10;KuPWFf54Thjzrt2I8NOgrquoqKvHS2T7CDjwBGw90AN27dq5fUtJGd56oD/YV9fSnWzgW2ppRiJZ&#10;W1FLF/++bVw6jmqzi7+lHTu2lZVs2bZD+Nlbwu5dOy80C6qLV6NVQQB741tbd9UVcDdTw7L3Bh1b&#10;EbX2IR1EoVOgxtuxtaRsu+7yseNAU1NPotA5YNl7fW15tVpnye9n7oYmvBy9ppJ0NQBpXMRYVRBD&#10;yq0r3FK8qTAfVkLDKp34aM8x5irnocZST9MRdi6qEeYKL5OxUvdJI6xdlCNNFO4m4+zdZaMsnZyH&#10;msg8TEbZujgNs3D0mjBO6mY6wsZFMdLM0W3iWImbZJSVSvmNicxz4ih7NwUiKk8jI5kLFJENN1W4&#10;Thhv7+Yw2krlOMRU7jFhlJ2bbKiF0nMcKmI8ysZFOtzM0dVonNTdbqSVi8t4Y7nH+DEObpKhFiqP&#10;MUZSD/vhNq6SYZOUruPRjdmiC7mMM5a7jxuNTvmNldJjlLHUy3akvavD8EkK57Hjpe42I629GWPN&#10;W7RkZX4BMgq37dp38MixE6d/gNwN1cgmxMOxdnvCexD/6ip1Q1NLS99Xv6OncVYzd2pXCV0P7t+9&#10;5+ChHjK59oBDx+p6vKMWnE+3tqIODcDvIsVyy5nDR44Ka3HwwN7d+w7o0Ah9wNEqYQ3wKFNVgbXi&#10;t18xLTRBp6quQtfSWT4aT/a1FYh87O6FfBw62dzHXBQtQCCwiFRn+dCBsbo7EWGs2iqOsfiV0FqM&#10;VbSRrSvMTI6P8hhj6eyK6MjHdKSDm8tIC6Wv6Ti5h8VIGzenUWZKL7PxEk/FKCsoIvcyQ3SkGmbp&#10;5D1xvNzDbKStmyMq4mk8TuYhRcSj+sZU4W08ysHDcbilk4+RkcLNbIStu2KEmZP7BCOJh2QMIsEh&#10;ZgqviaMcPBVDrZy9x0+QuyMSdJONmOTkYTRO5ukwytrVzcjU0Xv8GKmnbJiVs9fYCQovyQhbN+kw&#10;cyc3o7EyT9sxNi7u440dvcaNlnhKv7Fx9h5tLPe1Gylxlwyf5OQ6zkjuZTfK1idokp13aCLoWEtW&#10;rsKMRXQswlj8Sug3GhGPNOrqakRozX1nLBjlLhw/0SNOnjj+/ZGDB7//Xoey3eD46foe77UFpysg&#10;OlZfq9Xt+c9BdQT39P3Rg/sPH+1fxbqo7rETtZrV5VLHvL0EQl2giTGW7vLR0vzjsT7WFMnHsSMH&#10;DvRCPo6dacI59/tUN8RYlVQH1wWdM9brjtc4hhxw93IPp2pqqK2predTYGMLp07oyTpI1+msyVv6&#10;7fyZOVPSU4KtVUEhZhKfaLm5R1iQuTIgWmrnHaa0cA7yt5T7R8itvcJ8rFTBwSZSnwi5uXtowCQn&#10;v3CJnU+YfJJLqJ+53C9UauMV7m3pHBxoJvOJcLDyCPU3dwqMsLfzCZebu4b6WSgCwh1sfcK9LJ1D&#10;/E3lvhESK48IbzNVQIQdOovMwjXU20wZEOJg6x3haeEcHGwv8Q+3s/II8zZVBUba2ntHuk1yC/Ey&#10;cwwIs7P1DHNHZwlxkPlH2Vp5hnuZOgeGWzv4RLugG/MwVfiH2Nl5h7tZuYRHOziHxWfOhlWFq5FR&#10;uGUbDPdHj5+kRiFEnlJVuLNWrKupqWuAlCS6P20toAGr9oIOOH/uxzOnTsJWhf3B+YqGFl0GViQf&#10;1bXqd9Spa85frBDeExK4kzhS9+3j/EW1QA1ouYRTx9TU1b+PbXGasHxU1zXozlhNFX1vhHNnf+yd&#10;fFQ2X+6r4DY1NyLJp/LRcqnHtuxSx3r8++9/IPz+58+XWy5f6gpoDMWPDpRVHs0kZQj2wFdh4vrx&#10;h1No+DtyeP+eXTu3l5UUrVmwYu3aud/lr188f+XatXOWrt3w3cK8dYvnLluzZu6S1YXfLsgvzF+w&#10;bG3h7O9Wrvtu7srCNbOXrN7w7cJVhYvnLF+7as7SNYWofGHe/GWr185ZnL9+0fwVBWvRweu+XbRq&#10;3bfzUPl5i/ML0ZuC/HnL0cHf5a3/dv7KdavmLkVlF+UXLpm/vCBvztL8AnTKdSvnLi9AZVcXwlny&#10;5yxfvX7Rt3nrl89dvgZdaHXhgkXoQnOXFRYsWrJ6/cIFeevy56LLL1yUj4qsLFg+e+madQvmr1q/&#10;fP7ywg0LlxdsKNm5czfEjMJOnfDMYWlOTa0ar9dvxg3W0kkjojaGGQ4kj5e7bu0egI5sbtRpYRcS&#10;kepqrPL1A+qG5h7vlcoHUisvdVLxt4DmWnV9neCeQLnvd806r26durm1lW/s1kst2KJoudzZM32r&#10;IOdvwtq5bvLR2nq5pb7vbaCu7a18XLrSJ8ElTcfLx+XLPe7P1CVj/Y7EEeHS5Stt7W1XukUbQPC2&#10;vU2A9qvtCOjX1WvXrl69ev369Wvo59atG9dv3Lp1+9rN27du3LxxC/2/df3GzdvoL3qDcAN9cPP6&#10;rTvwzc1b166jD2/cvn0dfXzj+k30IfyDF9dvooOuo5+b6JTwyQ344AZ8g8qj09z8Cb3Ap4ProC9u&#10;3byGiqAP4FNUGj66fgt9gN5cx7dxHb5GP1AW39t1uCoug76+eR3K3rp1h5yS3CqUv3X9GroDnHYG&#10;gVSaNQI0EN8mnTci/mnrsbW7ew5XWq+09Qx8W/BLl8LdnKattbVVt/vqos5vAZoNi9uwvdO7fQu4&#10;olEL4UXfB3p3PfRk+t4O+FrtpDV7c1h/akZftvaok3VhFb7u+L9LbeQUrT3fSZvWoxS8aOUJD39O&#10;O/HV9lbUZ9qhWcgn6OWVK1ev0pftV1rRX3TE1SvtpBOjwnDsFfTJFfySMiOcAJ8WTtCObwWftp2e&#10;Hh2A30CJq9zjuEIui76Gb+H0V+l9oOfcDvcM174Kn+KX6FMsAVfhZSu+SXr38AG+Kbj3K1dxS/Ck&#10;09pKOjX+3caJQNfteKVfT74XZdtBpnXim27Qqjtl9fNKXd8BtJnwPf7onVyu9YpWdfvXT3uN3jBD&#10;6+X+PFuoZmuv5EObznsHnrDa+8pYoGOR221Ddb/c2j1wM2p9Jnyc7GUr7bjk3pD2BY3SRosiuWtD&#10;+lwrYgVUEpMb6ett8GErZgz07io7YTtRKa4QtaQNyiJaaYcjgc6ukLNgzmqFgrg66CB0HqAkuEDb&#10;ZXJT8O4yOkU7HISvjw9qJ9wGZ7mC7gxzd+sV+mkbrkorvb/LcC+oJDq4lXYbKtykbnyLdNmIV7iC&#10;/YFOAysh2v4pWG1UodPljvk2eOvAj1+zJv2vWBfVBQHUrgUWsHdSszdAx0EdS2NVo49ob2f6lc5q&#10;Wr9qxos+6Fh99mP92d8BmNEnoRXBe4pW7hd9wTidfNFKjiTUA3TQykq9eTB3fjhFG6EMwbet9FHj&#10;8/AXbLtClZ9WwcGUY2m5Vnp5/hbp1ajqyXMhrUDrFW1Vp03jRvUDWDiu6N999R9cjd6T6jPwWpDi&#10;w8gH6k49boHZJWP9cfl9364IESI+aoiMJUKECMOByFgiRIgwHIiMJUKECMOByFgiRIgwHIiMJUKE&#10;CMOByFgiRIgwHIiMJUKECMOByFgiRIgwHIiMJUKECMOByFgiRIgwHIiMJUKECMOByFgiRIgwHIiM&#10;JUKECMOByFgiRIgwHIiMJUKECMOByFgiRIgwHIiMJUKECMOByFgiRIgwHIiMJUKECMOByFgiRIgw&#10;HIiMJUKECMOByFgiRIgwHIiMJUKECMOByFgiRIgwHIiMJUKECMOByFgiRIgwHIiMJUKECMOByFgi&#10;RIgwHIiMJUKECMOByFgiRIgwHIiMJUKECMOByFgiRIgwHIiMJUKECMOByFgiRIgwHIiMJUKECMOB&#10;yFgiRIgwHIiMJUKECMOByFgiRIgwHIiMJUKECMOByFgiRIgwHIiMJUKECMOByFgiRIgwHIiMJUKE&#10;CMOByFgiRIgwHIiMJUKECINCc0uLyFgiRIgwDLQ2izqWCBEiDAOtrVcuXe4BImOJECFCT9B26djR&#10;HiAylggRIvQDbe1NpZs3dQ+RsUSIEKEnaG8u2Vxc0i1ExhIhQoSeoL15a+mW7iEylggRIvQDbVdb&#10;9uzc1T1ExhIhQoSeoL358P6D3UNkLBEiROgHkI517NCR7tE5Y73u6PjPJXKSVnym9jZGYK1t6G0b&#10;+0KEoaENPzwDAxHCD30XIt4CLrchCukSV1tPnzx1slt0wVivO/5PoGMhgaGM1YoZi7wEvP8ai+gP&#10;QCrIkzMwfOiGE/GWgPijG+utvfXMDz2gC6vwdcdf7Rq4frW97erV9vZr7YgI268C2kWIeD9AEveh&#10;b0HE28DVa21IV+5ax2q7XH7+Yvfoyo/1+q9bP93B+Omnn8gv9PPTzz/duXX7zs8/o7e3AXdEGBRu&#10;38aP0/BgoLctQhM/3bnWdrkbwmq7XFVR2T269Lx/HxGfgBAfFxMVERYaEhAZFxkS4B8QGJEQFxYW&#10;ERkVFRMbl5CIysQnxIv4AEjoA+KTYgP8AgMMDn5+4XE61ViUxw+FBJ0EMi62uPVSc3NLF2huaVbX&#10;16u7RZd+rIMSR6WT0lEhtbezMDM2GmktnTR+xDfDx5kr5cYmZuZW9lK5UuWkVKJCKicR7x/Q9L2G&#10;fdRFdU3t20QNgHtRw70Vvuc+0z6uszKdHlc/z95Rt0ZxEuXxQ0DlqFLq8IQc5avbLnVJWAiXWi71&#10;gC4Z64hC5ezirFI5yqS2lpOMx9o5WhmPGTl6opWLyszc0spWplC5uLqqlM7Ozi4i3jdQp3RR9f4w&#10;V2nm310p1fqNjRKd5EyUxw8GVxcdGl7lVHitrX/TKF0zltLVzc3N1cVJIbO3Njcbb+9kbTJ+1Bhj&#10;W3cXC0trGwe5ysXNzcU7LAAZGYEi3jOCgvxd3dzdeg155l9Pnzx+0m88ZsCvnjxFIJ89Ami96gz8&#10;abo8NTkFKf2ywEGX2rr4hIry+GHg66qL/Lm6Fv1888bN/qBrxnJyc/dAUuKsVEhsLCZNkKhszYxG&#10;jzO183RDGpadxNHZ1d1TlbqrrLS4VMT7xpbteejx9Bqejul/vHj6vN94pgX8WWffdH2IVhn+LbAf&#10;uUX86ikisadPXxTKdamuKlOUxw+CsrIsd3cdnpCbW8lvd8ikXV/RJWMddfXy8vHydEeGn8zOynyi&#10;zNlu0oSxRmYSH3drWweJzMnVw9tbubrj1Ss44G8Dw2sEw7zvV6/g74uOK66e3r2GjzLz7s26hu5d&#10;m92jvgGhHtCghcZG/AuhCYBfCb9lX/AgSSWJxxVw6VJLizCjGwvGuvzzq7VKXernuN4w5fFVBxFH&#10;Q7tvLI8gkK86Nqu8fXp+QJ6e2//6z+//6Q+6ZKzv3bx9fL29PNycnWR21hYT5a725oixJkl9PW3s&#10;JVK5ys3Lx9cpr+PRowf3/7z79C1YGu8Rz16/fv700YO7955+6DvpFR4/e93x94vnSA153HHJ3cun&#10;1/BVZT7Z5B/RH0QCojCiATGAOACZMgIkJSOQuTt+LgmQmIQAXyanpqWlpWdkZGRmZk6ZMmXq1CzA&#10;NITpuYBZs2bNnj1nzpy5c+cvWLBgzrFXBUpvHeqnLAR5vPengT3XJy86Xr148vCBod3346evX/+N&#10;dGHUoV5udtXlAXn77L7/x59/9AddMtZxTx8/fz9fHw9XJ5mDrYWJ0lNqaTxugrnU39fOQSpTusL3&#10;riue3Gz8cdvsshcfuvF6hRd38vO379u9adGOh88+9L30Bs/+WLb2wMXW2388fPS6xdPXr9fwd8l8&#10;MW/0JPO+YdKkSRYUlpaWVpZWAGsEG1tbOzt7OwcMqVQqk8nlMqlEIrF34CHBkMkUCoWjI0xzqpxd&#10;XFzd3d2QNeHp6YU0enR/AQGBQUFBwSGhoWGYHqOiYmJi4yK2I8by16F+LqsfXq89UTJ9R4dBdf1X&#10;VbM27Ni3c/2cXU8M6r6f/7Jk8/eV7T/9+ejpsyJ3XQTQ12//s4cP7j94SIGdneQ3fqUDumSsE95I&#10;fAL8/bzdXRyl9lamKm+ZjamRsaUi0NdeKpOr3L39AgLcVj2+VneiZOrm148MScl6eXPG9DUlm1dP&#10;L3liUIz1/P9SZ5acqLvx56PHf1/y8e99XFOg2+TnC8YSquk9EE1ZU9jYIJayBaJCwGwEPIUgJ4Sk&#10;dFTIgbVkHOQA9B3hKphWQmzl7ukJZIW0eV9fP3CYI7IKCQkNCw8HskJKHKIrpJ5Fb39V6KxL/dwK&#10;Hl6tOrI+vazDkMTxSccPYQsLijavytzy3KAY6+WdpHlbTjXe/vPh0+fFXjoF1gWd6pRweoGuGcsH&#10;5lwC/H08XZUyB+tJzj4KYCwrZbAfYixHZw8f/8Ag9/wn19UnirKKOh596NbrDV5cnzG9oLSoMKf4&#10;sUFJyPP/pM8uPqm+8fvDR39f8u3DlFiQO2KscW+TseyRciXBhEXYCRMWYyzpG4yFtSuVCs+DE+WK&#10;EZavHyYsxliMsHjG0qV+7oWPrlUf3pC2pePBh35WvUHHmfBF68uK1kwue2ZQ8vjiTuqi0lMNN/94&#10;+OR5iXeQDg/IP+Tg44cPHj7QgNbbHtAlY530D0YICkBKlrNCamvu6qe0N59oau0UGiiROzq5ePkH&#10;hIR4rX58o+FkSdbm1y/7S53vD8+QjjVtVmFJaUFu6eNXH/pudMdLpGOl5xadqr/++6Mnf18KDAkK&#10;7i1CPKc8nz+uj4T1JmMhtkK2oESgYckxYTk5KR2xiqXJWPQ7FadieYA5CBMCwFhCFQvbg+AjiwX/&#10;WCJirHUuoSE918+z4MG1miMbMktfG1DY2bMnHacjF6xDOv+0Lc8MSB6fPX7xc8bCraebbmHG8gnV&#10;QQBD3X3S09KSUtLSUsCTmZaKkZyYnIJfpOmALhnrFCIkJCRB/j4ezo5SOwvMWMam1qqwIMRYKlcv&#10;/6DQMK/Vj67XHy/OLn51p1Z76qhndDLfRKaUGt+YWGps7OSLZm6uiYTLAi5fEswy0Yw4dOklXYx5&#10;7e7TlzdzZhaWlq7JKX32i7qzaa++oNP7burmvtmd01he4X0TsLVW9MZ/e/ri99RZJSfV1/8AqzAo&#10;NCS0twjzfruMZU8ZS6ozYyk1GAupWN6UsfwCu2CseMJYbmE61M973UPEWOszyl7f6pM8dvNU+cfa&#10;3Ad5vNyNPN572vFD1Lx1ZcWrppY9v/PO5LG5p35E7/ySjvJ49f6Tlz+nLdx6qun2Hw+ePC/10+UB&#10;hXs4R0VFBITFRGGzPwp+RUaEwSNHL9mUTrfocl3hjyGh4RHhYaFBft6uKpm9hUeQk72liZmtc2So&#10;TOHk7O4TGBwe7rvm0Q31CaRjdawZNK7XGDt27HgCIyOjCYCJE41NTExMTc3AOYw9vFaoc1hacM5f&#10;+gXqPuhzPMY7SKRgi+C+4OwCYWzYkevt4wN+3IDAIOgCxDGCZ7Vi0xqfv7iZM6OgpGRt7pZXhcPQ&#10;XYzt/b2z+6a3jQD3bSq4b2srSwsLc6GXG9+3Fb5vO3Tf+MZpH0Y3ThzQ3r5w36jzor4bih06EVHI&#10;NoqNj4/Z+/zF7+kzS07WI6vwyavLIejL3iLCb/KLhX32Y1nxdMV0LKiIA3WpM7sPVQlsQp6spADq&#10;31KiylKj0I2qWD4+vn5+sGQVExY8rAgkutHR0Ziu4hMSE2N2vlrnGaFD/XzX30dW4aaM0o5lfZJH&#10;7rEK5dGUyCOZcUCPz5qXx0mdyqMUNYWmPKJa+lJ5DOblMTYmNiYuevKl569PRy5cX1aSP3Xr6xVD&#10;+yGP6A++8R7lEd+2uQWePeHkUUrk0Qndt/Mb8hikJY9xcQlXX774JW3B1tPNt/589PT5liBd5DHC&#10;139yZnpYzOSMzIwMMlWcmZGempKSBi8zdEGX2WZ+DIHZmvCwYH8fN5XcATGWM2IsczuXqDCZo8rF&#10;3TcQMZrfWmCs4uzNHetH9WfuCaaeSI8gHYFNLqFGVCjkUgk34WRPviCjOV5Z5+zsisQCO3HBIeLv&#10;7w/TTcFkqI6MIJNNWPCTUhBSU7KbhYy1aQK6iz5MnrH75joyni+zY3NiMjmZLXPQnC3Dnh5Yr4ln&#10;yvB9k14Ljmf/gKBAPEsGPTYyGstFPI4VSAEVOvmgFmOF9yE0wa8/nncNxmJ+d1pj5qlyJJBrMxad&#10;IsT0jCcJXYWM5YseGsdY4ZSxYhhjJWHGitShfn4cY63qkzxyj1Uoj6SSzPhVKGRdyKMjk0cXftgE&#10;efQPpLOfWB6jteQxOadVyFirjfojj6QjdS6PMoE8kt8SaRfyCHEw/pryGKUtj6np1wWM9eT51mBd&#10;5DHSPzg7e2pkRNZ0Es8CmDoV8dcUeJWdpQO6ZixEptFIYwsN8PNwVUqtvUNcJVaTLBzcYiKUKhc3&#10;r4BQxAYB6x7dqMeMtWFs7zsAb2Vw8o91DwmzI0DKYbyWaUJOZpycsHGhMVT785PjXDPH4WE6CbUz&#10;jgBKm37phYCxNpsw8exL57WxYbeNVQ0pczErqJ6h5XumfhzcYbFR9P/Ze+/urK5szfdj3PvPvWP0&#10;HafPOd2nT5VtbBDKAkRUFspIKOeckYQEklDOOeeAsgg2GAcyIjjgUOlUlavKrrINiGS+wF057PC+&#10;+02SqkevPuXGgGHtvZ/922vN9cw5jx5Fi0E//0BC2TAcdI6CFicw73g4b7DZT05JS0taeMGJ9eTV&#10;o9AIbIiyZJwIzHxeZhdi0ZNCtFZ0cRYuHIbdPURgQWLRxZcn2hPSl4O81RDX6DMTTJ4cPihExIqF&#10;z+7E2OuOYycMXG5g94+Pry9CYjVZpUfhsar06GZYj0fIcyV6JKsTQY9xoh4LvnjxhhOr5T9s0ON7&#10;+nrUPAvx0NGjP40paukxEekxJTX9m1cisUZCDCkwMKq0tCQ+NOtUyamSEmS4KykuKszLLyqGPzQy&#10;dIn1AZzmiajIsGD/owe9XN/zCfF2ee+tXS6HYyK8DhwEm8KwiBMngjuffAPjWLYSi52UI4G4MIEg&#10;+SOBuDiLARGUJQ6/Ct5Y+Oi8yQ8oBAIL7QPDoULIYVMsVAj4MCDLYkqeA4jltJcJBE/cEyvEVUks&#10;L0+85vYmq0I8cQZasr4gbytQCLRbMlUB3AAAIABJREFUQmGnpKYlS8R6+SgSmzctGtHBWTbEsTix&#10;du9mxBKDWDRSJW8KXV1c3QRioS0hvH7sbEB7QhzDCkbvtuIWQNtpNCCWb4yB6wvq/ckuxGJXh4HM&#10;r87TiB6PMD1iDpvUY3KhPYm1W1+P7rIeMchEPR42q8c4psdUBbGePB8JizYkwLiqM1WpJxJKzlbB&#10;cebMmarKivLSsorT4IeVVQaGLrGunIDLQECs44BY+1x3+4YedHvvrXddj5yMAkusQ75B4ZHR0cft&#10;SCwOLBe+wjJELKoQ9kmTFMKWWEghaZBYL+1MLCdZIe74k6YilruSWEeP4jcWLbGYQiJlYuFPcZqK&#10;WGiZbuGIsSOx9qiJ5W6GWJ5miRWiT6yTBq4vuPfHx5/aiVhm9Ci++qb1iP2wunp0ALGIHtmHUkuP&#10;+JHIxGJ6DNDWYxzXY6qSWKPhMUYEGJJQU1OdERubD/4/+H+1tTXVZysBr86CH1bXVJsfupH3j6Kj&#10;4+JiY6IjQwN9Dnl77A6IOOK+5+1drsfiYw4cPHzUPyQiOjY2vPOnb+5avSvkt5lKZC9ZYvEgroeH&#10;tAYn4vdkLkQU14RLWR9kQQwi32nsl44iEQN4p+FSFggkPSXvwXPb1lhU2O8pNw8uKOaKo+nK2DNV&#10;CDIjedPNA93Lwk0R2zyA3Q/ZO8SDNXhSUgoUSHq6RKynrz+LtqKmX1xIlsVxrLff2aU4JtwtLIn3&#10;8gunvCLnhOjCncX9ohe1YrGVMdoTok0xfnQototvAdvPg+VIzMTrDv94A9cX1vv3r6xfY5nWI/OZ&#10;aepxHyOxjh4jBD3Gi3os/FyMY1lDLNkjp9Cjq6RHgjH+GmnrkYIWPgptPaalZ37zQtgVbo5FGtFj&#10;XERGS1NDXlJyWnVLY2NzUxP4v8bGuprahkb4QyNDn1gnT8bHx52MiQoN8j0MiBUYedR9zzvvuvkk&#10;nPQ+eORYQGjkybjYiK6fbIhj7ZLegN303IkAiwRxFQrhNkQVsdCRRhB1ICoUkmhHYknRDn5ght9b&#10;Mj953jCQg8+PSNjZmyjEhyiEEiuMEuskUwiMGYB5y8R6AokVb/FICM22F7GgFYvEnV1QoAobG2AV&#10;SA/+MecheYZr8tTYHkQgFlphSXF3TqwAI9cX0WcfYmnpUZtY9HlrEIsesR0nZyk6erQjsbT06Crp&#10;kRJLdvMq9UijqiE09UCtRxWxxqNijQgwKqejraUoOS2tsr21ua2tFfxfS3NjfUNTC/ihoaFLrI/j&#10;4J41Pi46IsT/2CEvp+CoY/v27nrP3Tcx9uARH7ApjAYXENkDI+/Q3WAzscRooaAQd1kh5MVAYU58&#10;BIsUAm+0bwALc7LPdAwNu0N9AIWAFz817+Hz5zYRS3p1cZqKs7MCWEDZGp9iDwxaKBC4J8JnhL7+&#10;AeI3DcdnY5RLw/T0FJlYX5zEKcUWjcTwbIsj79rEglYsp73KC4dXSIClJBZbYqGrP0yWWGjzRPJz&#10;aNg9HId6o0/i7zqYNSBWZ2CigeuLHPjJXsQSg0HsAwr06Katx31W6BE919SiL+xJLF09uglrXuE1&#10;UutRAFZoOJq3lh7TMjK/lSLvE9GGBHiiqL+3uywzMyu/faCnp7sb/q+rvaW1E/6wp9fA0CXWJwlg&#10;donxcTGIWPv2Bp/w2ef87h4Pv+T4Q0d9/IIiYoCWTvQ9sRuxhFgQA5aXNrHoEsv7IA0aIEtPgPRp&#10;IDcafdJgqQCyVEnNf2Rj5F0mlpimwjNRlJtZaWnIFQJXGP6BbPcQyqMGZN7sU5yRkbL48iUj1s+v&#10;v4hNSLJ4JEfk2IVY8PPitFfcEtJNPAxiET+DRCx35h0lxEJBEwwscVMYHs6iWHhDD1SedHL8dWdQ&#10;soHrOzFoP2Jp6FGfWAhYoh79jOoxrdi+xBL06Cbo0V2DWPyJHJT0iIgVgkOKkZhYJ5V6VBFrMibR&#10;iAKjS4cH+itysvNzG4dwKbP+vt6ujs7uvn5cZ8vs0CcW3LAmJyTERoUF+R7a53w8xnefy3t79gWk&#10;JoAllv/xyNiE5OST/T9/fdsuxJKi1/QgWRkOoqZquMQ6gI/IuULAmy84GyKp8SWWKCQFKgQsVVIL&#10;7EksuDfaI763JJ6pSyz2ykoKobsH6vWm807ERVmAsDMyZWK9+iLOUE6DPFIicyyOvGsSC6+wyI5Q&#10;fKXR19xFRSz+mfEmB+nMAeDnT94Rwe0eiV8SSqy48VcdwakGri966MfH15fsQSy1HjWssVSP6DyB&#10;6pE6VgICDOkx3a7EMqFH9EQYscSdijcnLdmiB7GQIk49UOsxXUmsqVhDCjxZMTk2di6/qLioYnB8&#10;dAyM0dHhwd7+oZHR0TH07+aGLrGuJ4PNZipYZUWHB/sdPeAaFue/32W30/6AjKSjYCMTeiIuJS01&#10;rv/Hr2+vWkast8W7TLw9e+QjWcQreADjLjgRSXSXrlTQJ42UKcHBEO4cJUsVdpCMPmlopZKZmV5g&#10;w65QcJDpbR7QCbg7+iF+Z7FCPNi8gURIFIe8sPK8Ia/IGjwhMTmJAisrK23xubgrfJyYaswjLI60&#10;6Ozn1nneNaO7e6lZyY0to9zFR0asWDiU4kmv/iDZFKJ6SizOi96R0DClFQt912MnX7eFGbna2KG/&#10;f3VzocsSYr1jgR6lFZauHoklNoC++KIVS63HtMLPn1t9Vig4yPT16IXmTaxYLqIe96n0SKxYTI/4&#10;NSLPQtRjRmbWt1Icayo+xYgAE2tm56YaSspKy8tb5qanp2dmpicnx4ZHxyfBDw0NXWLdSEkBS1aw&#10;yoqJOO531NstPD7gACRWYGbyMcDhsOj4lPS0uP6f7EYs8QWAQlArRNp972dmvWOYWGgRTlIgaOyW&#10;KiSRrMHtTqw9PDxLVhrMrOcmnIKjqDt9ZbFC+J5Ii1hUIcn6xEpKs3ykx+TYSizpnHAv32VgYnmq&#10;iIVOTzGxyNXDLQgN87I4L0sCiWD5hJRYSYBYr9rD0g1cX9yw/Yil1CM+BjKhR29Rj3jlLF2URCyu&#10;xyJ7EktLj8RtQohlRo8ysVj0jVjIuB5VxJpOTDUiwOS6hYW5plMV5adP107PwzE3Ozs5NjE9Ozc3&#10;PzdvYOgTKz09E/rnk+JOhAb6HHSLSAg66O7k4h2cnerjH3g84mRCWmZmwqDlu0KlQuhBsjO7066a&#10;1mkavfbUcwiQb5pgLybbioTERBI0APc5AxDL6l2haZc+3sx6atmLBVc0WITLLn28JwwNo5sHEp9l&#10;rmgUxQLEWhKJ9epxKpC7pSMrLsfKLB3l44LBEub2ZRFecuXStoktROjVU+cPerPJiRpbYsGX+4R4&#10;TggPp+ImXnZGZBm4voTRfzy+sWgbsXT1qHSsuLqxpbOGHgOVpyl6eiz50vpdoVGXvjs/CxH1iIPB&#10;3mLWCC2pSPUoufSTuB4zsrK/lbJ0ppMNKTClaWVlqb3y7Nmas9WdK2srKyvLiwtzM7PnF5fAD1cM&#10;DF1i3YRvSWZGenJ8dFig7yGPyISgQx57XQ8ez0n3DQgKiYxNAm9M4pDNxKJrWWdnHjYgIREaLsS3&#10;WjhIZieyR8QTWSkvjR1wwBUW9pCkQQZnZRbaEMfSdOmrom8q86iboBAWd8bpKdiSgRQSjr/FUeSb&#10;JiwNIbGy05ckB+njdCNJWIqRbRdioejuXmcpME0ykwQrlrD4Evwo7DiNJBSKJRtoRiF8SWJOkhLL&#10;8C2Jm3zZGWkk6Sxx9EdbiWVCj3T5aESPitMU4h1V6BFWi860D7H0skbIkp+fhYh63K/WY0AgIxbU&#10;o7w0FPSYmZ0jE2sm1YgAM1NbLqyvdVbVVJ+rrW08f3FtbW11Zfn83PnF5VXw43UDQ5dYt7OzsrOz&#10;szKS409GBPsd9jyRHHzIw9n1YEheul9gcGhUfHJmdnbysF2IRe4zsxfTc0I3urNgnwymEBQuRHku&#10;x3x9fUWHALcX09NxEuaExMrKzir6zF7E0nRFY2cDXGJpuqIP8DCnL9sTYnsxTqc7IRwUYld0GhJI&#10;dvryCx55f/LiMfgpi0dOfO5muVWed63oLrW7u4nvhm4dP4FYLOxO7e7HiWtJTgZFOSGIWGCNFZWb&#10;Y/76ksZ/sgexZD3yc2ucT6zQ4z6qR3Jh+EPEOMwq51CHgKBHsMTKzix9bC9i6bj0UdTdRUuP+9V6&#10;RHLketRy6RM9Kog1m2bg+WRnZ3Rdef9yz9lz5+ob6+v6Ll++dPnihfWVxZW19YuXwLhsfuhm6dzN&#10;zc7Ly8nOSkuKjTwecMTzZFroEU9IrIJMv6CQsBPxqdm5uenD//jm9mq/5Q5SRfRaZXdneXnSBkMs&#10;YUlt0z7yJy1MtBcjgeC8TXgsA75o4J4VP3pufZYOe225KxoHOpmFTOV5FezFzPOK69jRsLNQKBgG&#10;sYi9mFuxoLBzcjKWNqVdIfipXEtHXmKuJXEsxTGhkE7Iv+XM7o5Q7SYfpQkheRx6RKWSadhdcVAa&#10;Rl9uui3GviVwE+InX7XHFJi5NtjWImX8H1/dsMbdoIheK+3uWnqE18WvjHnMfMjeStYjt2LBbW6y&#10;oMesU19sWn9WqKFHVdaInh4VnlcWXFEGVWMULn2kx9ys3G8EYj15Np+da0SP2b3Xrl7pr21ohI73&#10;1vNXr1698sEHF9cuXH7/ylVjQ5dY9/Jy8/PzILHiIkMCjnjFpIUe9XRxOxRakOkfDIiVkJadl58+&#10;/KPtxNqzZ4/KXgyDWCpi4Wpx+/bvk60vPshejBMK8cYC6p4Fg4j1Bd5otCyxD7GEg5m9pLqMGwvP&#10;SgoRFxkisXjYmcdnI/FB4UmsbKqQTG1i5eYXWDqKkuxALOl5kTeAmNAUZ/88wCUS6zB3VyPvKCcW&#10;fnIst4o4LSmxzIx8MNInYRzLRmLtETf7XI/uGsTCxgalNdCXWbGYHgUrFiMW1iMk1ptLNhNLz6Vv&#10;MmtE4dInYVVqbRAPruNVesyWibV5HuDAgAJzBz756NrgucamJuhyn7j68bUPr169fOHSB1c/vPbR&#10;R9cMDF1ibRTkFxYW5OdkpiScCA3y2R+bHu6z39XjaERxTmBoeMTJpIy8goLMsZ+s82NxYikPkt3c&#10;8EGGZukD0SHArC/UXiwfzMBPQ3ycmOaCFJJjP2Kx4yRn7h014YrGuyIaxmHpKUHUZChlnsUlcJc+&#10;jJiDD1imFHl/+TjXYl4BYqXkbdpILGUxEynnTl2IRb56vhQhzo5A8WQqDNfPYe6OeLpATph61XGy&#10;uND0tRWCkTn9o63EskCPHuzF55nExyiHFXpEZ5+kWAuz2CE9nvryuX2IJVrIyLR19egpZI2QpSHZ&#10;zAZxY5xqq5JMgQWJlSf6sSCxzDwfPPKGb3z6yUgDoFV7R2dH19qN6598/NGVSx98+NHHn1y//omB&#10;oUus+0UFRUWF+XlZqYkx4cE+++MyInwOuHkeiyzOCwoNj4xNyQREyxq30kEqE0ttL9Yn1j7yTSNB&#10;LFLVQ3Q28KgBDN0mJnNiZdmXWBRYzrJLX0ch+8Sl4VEfwV6slXkmuKLRXlZFrK/yCi0fxakFzyzw&#10;vOsRy4nXgxMXl3SJJT80d2HrxO3umNj0KD0Eh93RkxOS73D2HSTW687YkiLT11YERtaMXYjlJPs2&#10;SMkGDWLhel9C8aBjtFiLQo/8KAE6BFLwlygry87E0s4a0dOjemlIgSXoUblVoXoExPqNTKwcM88H&#10;jYK8kVvXr480QmB1dHV3zn0K/vXjK5evXPv4kxs3blz/1PzQJ1ZxUXExQFZ2etLJyOO+B+KzIn29&#10;3b18okrzj4dFnIhLzSooLs6ZsMcaS+HsQUVZSAxXQyH7sb2YLbF8qb2YVtxl9mKhOAbM3MzAd9pe&#10;xKKfNMHWDeenVgi3F+8X94TcXizk55AKK3GiKxrtCXNzlcQqKC4ptnSUphfagViK4jpsiUWIxQsD&#10;0Z08J5aYAk0cKUHBMrFOCAUO0KkaIlZXXKmB68uesXlXaFyPuHjnPlafkNfxC2Rl2rhjhZwTcj3C&#10;81/wYLPLHtuHWFoufZN6VLj0TehRduljPeYoiLWYB5vimh0F4/fu3BxragUrrK7unt6BD+7evHHj&#10;2pVrn1y/eev27VsGhu5Z4cOS4tJS8F3LyUg+GXHc70BC9gk/bw9Pn+hThSHhkdEJadlFJSW545ZH&#10;3sn5hhTnpAkfbrQ4hqeU5aKwFx9gZj20VPH3l+zFkdxDQvaEsGAiXGHhO13yyFI/1tvCtNnEVSZK&#10;aMXykmo24AMalgHNXNFHtN3u8JQM8yoOLw1xUQ+0MszJzctalvxY3xSWlFo8yjIKNiv+xZokEBTd&#10;5Yss9HKwg0L08iqtWC6igY5uCVm/Lx8fdsBLdk9huLAJT2XBIR94DxLBrjD+lJlrg/Upc6ctdpBy&#10;Pe7W16OiZANO2ROLHh0SPkRaeqT7XEmP8DuUl1Nm8RrrHdN6ZI0jlRPntRykLwgHVoDsdo/k6WLc&#10;ikX0mJdXIMaxnm4uFZQYEGRJ0dTGvdsTze0dXRBYfX3L927fuvnJ1Y8BsO4YG7rEenQKEKu0uCgv&#10;MwWG3r2TciGxvHxjThWFRETFJKTngV/Pn/jHN5ausd6Rw4XK6lJumsSS4iHQ+YKtL2bsxTRyS6wv&#10;qEl6bulnlnretYilcEXjRn34uEwilisplUwTVIQiK/5ae1luL07hCsmBCpGJ9fKbIsuBVVqWWfjM&#10;Yj+WMrqrtQjROEtTfWZI1J1YseiJGu1GAd+RCJJTSS3/SYRYSZBYZQauL2/mh8c3LVxjGdGjFrHE&#10;IjO4PiG3Yqn0SLMYZD0CYOXnWL7G0iKWph7hRt1d4dJX6vGwAT1yl76gRwWxlosMfUFLZjc27k62&#10;dKJaDX39A0NXwJrr0w8/uXnz9h3UXct6Yn1Wcaqs7FRpSUF2WvyJ0MCDyfkxgYe9DvjHVpSERkbH&#10;JmUWlJaVFU79+PUtC4klOHuwGZF1vONuQ2UzFmYvprnmJJH4GHU2aNuL41kCF3EIAIXklX5u6xpL&#10;0xWtBpbinVW4opWZZ5EKezERCD5QghPPXpGI9W1JmeWjIrvINmKRYibCm8FcP0orliJH4YBUFctH&#10;9NBBDwDuqUoyoPEyExe4hzcBEKsrqcLA9RXM/d1iYhnRo1ZdSR52Z0ssWrJerccYtsQizgakx9y8&#10;vPzccpuJpadHOFTTpm2noB7lvCJdPcK9rKRH8CLlA2KJmdDPVorLDUlw7sHG3ak2uCVEwBqYuH3/&#10;1o2PPr11++49Y0OfWJXlFRXlp0oKc9ITY8ICD6UUxAYd3nfAP+50aVgUIFZW4amKiuKpn76+tW4j&#10;saTiGJxY4q1W2IsPUmKZsxcrTmRz7UIsTVe0u7Q0dFEuDWmZFbI0PCYsDY9rZ55xlz5aGuYV5KwK&#10;xPr5xbelpyssHpU5gFiW9oSWo7uKC6fAUp+UuJDzf9buiy2xWEIl24WEh9MUaFLYhGSxkdNSRCwj&#10;l1s4bwdiqfWoW8dPTDwipTgClMWDmAkTH30KXiwoRzsQS1ePnFjMpe/uLurxIHyR6BdEd6siuPQz&#10;mB4BsX4jE6vEmATPP7p/b7q9s6sH7AkHhoaGhq9t3Ln50fXbthPr86qK06dPl50qzs1IOhkRfDi1&#10;IDb4yH7vgLjKsvCok3Ep2UVlp0+XzPxoE7FwIUvi0mUK8VISS2kv5sUxfEzai8ViLVnkmwaIZann&#10;XYNYKlc0rb+JQs/sxZUCOdylr8g8Cw0PU9mLaR5HVhYMd+TlqYj1TVll5WlLR1Ve0TOL67zL0V1u&#10;dxdXWIrMJBfVZ8abe35JbXdUF4wgGxIrUvzYyFmVydOvupKrDFxu8fl/2EQsDT2yD6iLSo9eUvEg&#10;wdmg1iN1Nkh6RMTKswuxtPWIKv9ILn13d1GPYvqBsFVR6BHndmJiMT3m5xcqiHXKkBwrFz57uDHT&#10;3tUFl1iDAFjDUzfv3fz4BgAW7/RqcuieFX5xtqKysrKirDg/Kzk28vjRtKI4RKz4MxUR0bHxabnF&#10;5ZWVpXP/+Pa2cWJpFsegpXcZscSQiAvP7BJTzY+QsLuPn9I1HsUt0/RsnFlfcnOhy7DskXW1G9Sb&#10;I9H84k44S8736c8LddNgFztmRZKsL6jWhKIION87kKhBQd7KphTHKq+qtHicySvcrLDgFO3dd1XP&#10;S33hbIXFhviLrAc07dMmxHm5d1TTioVi1PDppcy87Eg9a+D6Shb/bslZoWJnxQ4Khf6LvBSHq/hg&#10;PXT1GKDUI80WE/SYQfSYl19QmFv+pVWdKcw+Fi91DoKwS0d6PCTrkWTkkx061qO8l2XHQHkFhUVy&#10;7YbVckMKrFp49OAuXmMhYo0MjV69d+vjG3dsJ9aXNaerqqoqK0oLMLEyi+OPHz1wMDDx7OnImLiE&#10;9PwS8OunILGMx7FEYgkKcRbzIej3Wi6OoSAWr5vmJ5pHWZEZcqcV1hdIrAJArBe2EkvDpS8rWyaW&#10;6NIXioBrWV+YvVhwRcNpI2LJcazTVWeMNEuSxtn8ouflNhBLfeFushVL2ITAX8PlOfcJZn+6J6aZ&#10;LNIuRLZikVhvWnpmyuzLrrQaA5dbuviDrcTSsQZSYpks1iLqkRU9otFrFFSV9QiJlVdhXS8d7cfi&#10;oq1HSizq0lfq0Vcja4RnXyiyRrAeC4t+I0Xe1yqMCBAS6/7daRTHgrvCweHhoalbt67ftAuxKlEv&#10;MUCs1PiokGOZJfEhxw4cCkqsroyMhcQqBb9eNm8TsdiXQfY0afcm9SJWrAP8U406QHMrlmgejSPm&#10;0VT8TcvKpgopsJ1Ygi1a/BQLnzRKLHdGWkEh5GRfYX2J5OsLWA6ZKwSDFkhbQSzY683SUV1QvGkl&#10;sdibwd5pweevkZ/Ds1jYCpPsnY4do/XMAoN0rViEWGko2AuJlV5z1vz1nbKNWOzq2NaPdCh0U3ia&#10;eCkO83oUnQ1Uj5lEjwWFhfkV1tUgFYilp0dFrTKBWPtlM7NALFYPk+tRQSy8VSkoKP6t2MV+c73C&#10;iACrzi7COBYl1uDg0PDQ8LU7n968fc9mYj0+d6a6uvpMZVlRblpCdJhPzqmEUN+Dh48nn6uKiYtP&#10;zioqB79esfDjtxb4sXSKYyj63SntxW70YEYqjoHsxf7qYi2CQ4Dn52SgG42JVW5ltRkmbVMufWkz&#10;q+nSlz/FJoqA4zp+GLSIWKuSH+s3Zwz0dlOO2uLizTJriCUZG9S+armSmQQs9n6g0xKx8mgAjmLR&#10;bYh4C8QzE7AVSZl91Z1RZ6CZXblNxNIq1sLyu8VaLVrFWpgecbGWMEGPPAVa1iOUY2HBaeuqzXBi&#10;6br0NT/8mnrUyxrBehTc7kyPRUVFErGeX6gy0mywumYJEGuqlZwVDg4Pgn3hzK1PbtzesJlYX9VV&#10;19aC71pFcV56Qky4b055UrjvoaMhKXVnYsBFZBdVnK2trbSFWIriGK6is0FVrIVVhKOfarSY9ReL&#10;tUSQGumiW48Vx8hhCin/zLoOqyKx1IYk+bSME8tL6dIXi4CzDoWswkoscxlylz5SCPgYr4rVZl79&#10;FraktHTUldhALG4dVZwTqsra04fGjtPoqQO1ABBng1zkWrgFCXgHhQuhZ2alzr3qzqo3cH2nbSUW&#10;1yM3AsDiQYpqZ0KxFh09sj6xSI/UDyvrMT+/sLCosNK6ajMSsbT16KaTV6TUo2bWiKBHyaXPiFWi&#10;INYZI3qsqV1+eP8e8mP19PT2D4A11sjQ4PL1G3fu2E6shppz587VnD1dmp+RCIiVW5Ec4XfoyPHU&#10;+uqYhMSU7OKK6nPnqhb+8c0dC84K2Q5Dy17szoK4gvK59YWdbxzh522C9YUWxTpBogZkW5EuWLEK&#10;4Jeh4PRnxrN0NEvq7ha3RhJohWm7cMXvI180bHfXc+nHUCtWIp14Bg1zAl4VFRcXSGusF9/Cx2Pp&#10;qC8telZh6KyQvcxCMRNewZAVMsPvLto2Ka+e9lSV7O6EWP6BqEMj7alKrVi08CjaF7OeLZnZabOv&#10;OrMaDFxf5dIPFlWbkfVIPE2SHlVGG7N6DGYNv6AeY9jxL145S3qEuZAFVV8ar5os6dGkS59Vl7NR&#10;j3Hxicyln4X1iEALiPUbMfL+7OLZWiMKrFt59PDedEtHFyYWPCwcGhr98KYdzgq/aaqtr6+rra48&#10;VZCZfDLcN68iJdz/8NHQtIbqk4lJqTnFldV1dWesJZaWvdid5pqL32plL8iDh/jmghJLbgknd1ZL&#10;F6xY8EYXF57+3EZiKTYPdCtryqWPj/bNW1/Q5gHnbnOXPiZWScGaTKzaOstHQ1mxdcSSgUU/3O7u&#10;rIy4TCw3N+m9JmWxhGosOAMa9VQN5VYs7AznBcWpkQ4Qqyu7ycD1VS1bSSxyfXuxp8lZV4/U7e5l&#10;Vo/hii4jshVL0OOZx9YTS+s1olkjmsTyNK/HCIUeBZd+NrZiIdKCNZZErEs1hhRYv0qJ1Q2IBU8L&#10;h4YG+2dv3LB9V/htU11DQ/252qpThdnJsRH+eadTIyCx0htrYhNT0nJLqgDRzi79aFG/Qkkhwgvg&#10;wncRCieWq/ziKw445OJKtHmtUIAMOxuUxDIcx1ITSzjgVFhfPFSfYrlYMD5JRvOGwiYKCVcTC32M&#10;aV5RLoq7Q2IVysT6TW2D5aOpvNR6YqmAJayK3dSfGfZek/qLh45oEovnsLFOIsyKxYn1uiun2cD1&#10;nV35waJ+hQo9Qu8oOgelSRaaS35jegwnB4VEj1KRGZlYX9lGLOVrRIgqRxZN6tGP6zEsXJtYxCGE&#10;9QiJVawk1uXaegMPqL4BEasZEQv7GyCxRj6+ZWvk/c2bb1vqGxsbG+rOlBflpMZFBRZUpkUFHD0W&#10;ntl0Li45NSOv7My5hobq5Z++uW1BF3tRIWp7sYe6mTJ3CIhud2YvDiS9IGkUizsbWMVEtJbFZr1C&#10;+OIXV35hPbEEZTvTRn34U6w835fskweIK9p0EfBYYi8m3zQmbKSQkpIimVi/q2u0fDRXAGL9m5En&#10;pSaW1EuWLS75iYOL8qHx/JwrbggNAAAgAElEQVQD7PKPsQcnORtE3y8vKM6slumzr7tzWwxcX/Xq&#10;D48/tY5YzIPJjkE9rNPjcVGPUI4niZc5RVOPRWe+Mu5u0CCW4awRd+7B5jnpZvQYRxuViUtDtMQq&#10;LimViLX5/jkjAmxoXrt/f2O6ub0TL7IGELGGehbv2rorRMRqampsrDtbUZyThol1IvCoT3hW87n4&#10;lLTMgrIz4JVBxLKgdoOoEG4vZp8GTy8NhbgLNkThk0arK9GdBenLyTaFycghgBWSIxKrykZiCUtw&#10;reJQgrKFovTSp9hP3VJVPFAiLkMVsdZlYtU3WUGs06esJRa3u4sHJcRYrSoMxIrMiHb3I8zYEMji&#10;PSHsxERIqsQFxWkToWxIrJ68VgPXV7NmPbGcKLFceR0/a/R4XNQjqc+oIFaO/Yil9RqReWu1gt2n&#10;pUd/c3pULw2BHkt/K/mx3q8zpMcWiVh9A2iRNdAzftP2Ndbv2hubm5sbG2pOl+SkJ0YHFFVnRgce&#10;8w3Paq1PSE7NLqiobmhurl390XztBs3iGLK9GOtf/jKo7MWk0iMuEo6ihQG8YGKkZH3Bh+MpaWk0&#10;fJ2H4+7gPhdXfm6p512ctmQvls16Spe+WDftICtKb8Klzzw73BVNt4QlpaXSGuvpi9/AwrOWjpbT&#10;Jc8Met4ZpBXFTLivWm7i50xzKYXaTNCqiOPuB3lte/jkAnjNBrx7ItWi8ZlJEinJkoZXWNk5GXMv&#10;u/LbDVxf7bp5z/s7hvUov/cuvHgQ16NG8SDcxEyhxySyaMzIVOnxrCVnhZrTVmWNeOno0UtoGUmL&#10;7Sv0GClljSRo6bEI6bGkTN4Vvt9gTIEXHj7YmGpu68Sud7zG6usdWLt378HGg3u2EOv3HY0tLc1N&#10;DbWVpbnpSYBYNVkxQT5+ETntDUmpaYBYNYBY9asGqs2oFKK2F9NTJw/hi6ayF9PCaXgN7q/uTCqG&#10;3YUELpTmgg844J22ZFfIX14JWKK92IRLX6sIuJZLP1pZBFxy6RdihZwqVhCrucXy0VYFiPUvpq9W&#10;uGgFseSSq7yMuEwsN2GFxYgl1banVqwQWtudun+I8ZeVZMF5t7mIWAXtBq6vzipiGdUjWlULz9Wb&#10;JBILxVpUeowViZWGiYVOU6geEbEM5xXaKWtEU4+hkh5J/zldPSqJ9UGDEUE2t1x4hIiFCvoRYvUP&#10;9PSPfXJ/48GDB9YT65c3f+hqbmsDyDpXdSovIyk6qBgQK9jHLyqnvREQK6fwdG1jc0uj1cRS2ItJ&#10;bV1l2F2yF+NyPiaIJTgEWJvwjEzmEMBrlZKqLyx1kCqmLdmLTbn0kUQOSAcz2q5o7kNKYt807tKH&#10;wtYkVqvFo/1MyTODnneBWLtlYrkKxOIZhZRYripieR88SLsf+JK2DfLRFK/jRwy0NNhLiJWLiNVh&#10;4HrrrSYWvj5nE3p0cXERuzrQKBa4LD1iMS8zsQam8mItSI/FUI9F1V/ZQCztrBEPjUa3lFiiHn1M&#10;6JFtVZIllz7V46nSMnlX+EGjIT22ScTCu8L+wZ6BoUsP7ttMrNb29raWpvqz5YWZySeDS2uzT4b4&#10;+UfldTanpGfkFVfVNbe3N1lBLMWJLBMIP5HVNI/uF4tj+PI0F2mpIpy3Qc1npGfQE1kcNCg9BYn1&#10;0kIHqXLagllPcukL+nDTKwLOXfphCpc+KwKudOmjMOepsuI1ocPq05e/A4+nw9LRVX3KYmIJB4XO&#10;bAki2N3JSy38Cs419OJ7ELm2PW0CTV1LrA46rjyKIj5CUTNwE7LmX3UXdRm4viYriKWrRy9Zj2JN&#10;VS9SrIU9VnT+Gxior0eUcZTBHQJMj8XVX78wXrvBoqwRhR699vESIsxpou3Sj1FvVUQ9wg9oablM&#10;rCvNbUb02HkREGuiqbWjs7u7mxwWDgx0949MXge7QgPAMkGs7taOjvbW5vqzFYVZkFh1OYBYAdF5&#10;nS0p6Zk2Eks+KOfFWtxF8RNi0fbv3t60DQ35pHHriyaxUHGMDHoiSxVyqtQGYrFgjlQ3Tb3EQgph&#10;RcC5Qo6ZcunTIuAkbIDnnYeWhohYJesKYoHHb+norrGFWOKrQTJBYH0dbWJ54nxCzW4clFi4GS4z&#10;LPL6vHxTyInVbeByrSWWph69ZD2KtliqR/ZYiUOAYFitR5wjCYBFsy+YHktsIJbSb2JGj/uEaLCK&#10;WAqXPo+qinrMy6NbFUCs30nEugrXTQbGxYcP7k80EmKhw8LBgf6evpGxS/fv20KsN2/+2NcO/vyO&#10;loaaiqKs1NiQU/V5sWCNFZ3X3ZqSkZ1XeqahtbOz9QLMhB7I7n7T/H/9d1PjX//1X//t3/7t3+H4&#10;H3D8Bxj/69dwvA0Hekbvvrvr7V+/BQb6+V+/hX4BPR0YXQSfErrkImsX/CLgcpb+eEWOMs/hC3Di&#10;BD4px+xKS6d1tfPycksficRq/3//BczO9Nz5tP8nHL/61a/wDH9N5r3rHTzlt9jk30LvPHrVnfY6&#10;Yzsis0nj/lc8Bi2kqqBKSmAQ5qYBkeP4QT6Y+MpzsSf074wJREGs2tKnJs4K35ErgSlb4HJfNauz&#10;pMy5ozDzpBZL0lKVRXvogRpzNqB3W4hA0qpY5LQUnaplnX/ZXdJj4PqaL0IHaWfK4Jua/9v0M/03&#10;KkdNPWJm79r1lgk9OhNvFsl7UesRbbSQkZQUnKFlk0U95ueUf/GSnxW+qft//rsZPf6rUo+/ZkOh&#10;RybIt9AFvYsfI+2t6QkzqHihRfk1IjvbaKrHREmPqDJmodQTevPDNiMC7Oi+/PD+PbIrhIeFcJE1&#10;2NfTPzw28emjDSPHhbrE+lN/e1cXYFI9IFZ2CiJWfCgkVk9ramZ2/qmzDW1dXa0XAbFWB7K73kz5&#10;hpkasIAFzFqgIzoaQYXUm0Q7ovjEhPhY/FOx8i8kJCejrA3woPGpBY6m5+YX4JTMIthDA3yuysrL&#10;K05XVladOVt99mxNTU1t7bm6+vr6xqam5ubm1rY22CKts73362cvf0OJ9XIOQC4i3PTcI5HDkQ0U&#10;I0YDTy8+Pg7POpb9Auo7lpAIR3IyzDVBG4JM3OkNPG08b/CNLSkGq6ey8gpU7AxM/Gw1zM6qAfOu&#10;q29sbILTbset3TraPtmUiNW+DcSith93iVgabevNEysELUZoE2hefFVBLLQgyT7/sqe01wixLiFi&#10;JQ++GfUzr8dILT3GcdnFS3qMY7+C9IiOotH+nRYxY3osxnosK6sAcqyqgnqsrkFZd7Ie25EeB74V&#10;ekK/ngwOs1SPJ1V6jOWzVuqRvEZQj2iLmk3r82E9liI5wtcIy5HqsV6tx+7fPX/xB5FYXUaI1UOI&#10;1d6hINbo2OVHhvwN+sQa6Ozp6e5sa6ytLM5JjQstayhICPMPjMnvbUvNyi0oq27s6O5GxFrrz+x5&#10;9ULvz9mq8Qv83+tf6L+iH/1C//HLq9ev37x5Bf75yy+vXvzE3Q1PXm/bhPH4hf0D/YBMG/zzFZjq&#10;L3C+v8Bpv371+uWLZ6If6/coNcvC0Vdn0o+lTaw9wmaYhp+xFQu3lnJREYtlsQiVR4+xnrKBOBOU&#10;lzKESxAhR4lbsWjebfY8IFafgetrQ8RqTx569XLbnih9lPK/vUaPUtIjfrCvX734kUXehzZ3gh7V&#10;r5FKj/B6nj4VifVRuxE5dve+DzOhm2AQlqQWDg4O9AJijYxPf2rbrvC7oa7e3p7ujua6M6V56Qlh&#10;FU0FiWEBgbGF/R0ZOflF5TVNnT297XiNldvxy5On5scTNH5m44mBIfyH7D+Wfln1W9BP4J9U/BU/&#10;018UiPX0Z/qbzc3b4AzVP0kn8pRNgf+Wp9J/wS6JXQb/ZfjzIrH+0N1rMbB6+urLNk/rZ+loEouf&#10;NkjpCaxItIuKWLzuKi6Bzoqx+PnRzLuQEJx6h0rHodruqBF2Ai3TiRYvWTTYC4lVNmCYWJ2pfb/8&#10;bJMe2S+beLBQN/g/F39OR4/45/T0yNZYQ5tPf35mTo86OtSSnmoK5Ff4RJ6yt0Rz2k909Qj+o6fP&#10;+a7w+cedRvTY3f/Bw/sbE6jDKm2nMzDQ1903PDY+sWzEjqVDLADV74a7ewGyOiGx8jMSw08jYgXF&#10;FQ50ZuTmF1XUNgOiYWL1Z/X8oo8f+rDUhOK/QgUD/qGQkvi7+e2Dv4B+FSuE/FnsT2C3W/m3gn97&#10;Bn7phUisJxq6lJ6x8KS11S7/J1p/jPDE2X/5RPizTOL7KUEdmLdMLMtHf0P55mn9Xjp6xHLiO0LB&#10;iuWFiOWiIhau57APHe8yc7WaWKG4DHokqe0Od10JuDtWCi5tkkGD1JhYgwaur/0y3hUO/fKTidup&#10;9+qjn9Rjl/ZjUejxqUqPT6hG9fQI+cQi70PPn+kJwVo9ar5G7JcZsX7+WfEn4WnrX/gz+OWXiWVg&#10;9EBi3ZtobGnDLVYZsYYAsWZu2OBuAGus0Z7+/r6ertaG6lP5GQnhlS2FieGAWCWDXYBYxafrWnv6&#10;+jov/+ObO2sDOV2/6KNf/y5rDeGhavyi4qbT//9n9v5LaiB/FP+b6YdRWGNtyp8OwwrRnpnJ/5iM&#10;Z1TldEYaf70kW/K1B5co7Qp7+ywfAw1lT81nQrMcEOaqduYnpG4EWeoy4mIDT+JVFKxYvDYv9aTA&#10;qHsEBRY74mVWLOy0hD05CnMWXnaXDxm4vs4P/v74xkJnav8v+isRu+pRfqvpsoz8J9Kj/VnUI/vt&#10;WI/CrtDuejSjVfmDrQcplR7B1gT8P9FB+km3EQH2Dn4AqDRR39qKd4U9YFeI11ij49PjKwBIZqPv&#10;JojVC4jV293WePZUfmZiRFVLYVJEYFB8yRAgVkFxJSBWf1/X+7DazEB255unL57bcWyCofVzePDf&#10;sin/JP/V5/ynN+V/fbb55MnmN5xYzzdf2HXq+nPHP5IuRXlRwh8gXNrms2fPwD+f/CwRq6+v3+Ix&#10;BIhVbgWx5PQcSix3TWJ50LQ7RCwaxcKtJVXEitQglqK/ZD4g1iIkloHr67oC3Q2AWA7Vo/RkNsXf&#10;onpyoloFPQr/CvX4mu8Kwc/YX46byn/nP/lMmrFxPT57DnavErF6jOixb/AK3BUSYnVDYpFd4ejY&#10;9OTsrYf37pvLL9Ql1l/G+wcHB/p62htrygoykyLPtBYlRwQGJ5QMd2flFZRW1rf3Dg72IGL15fS8&#10;/u3N2/Ybd+7CwbrA3uWDty3TaG8m/hbpt29soDxLhO+N+98/5e6GZ7+/fec2/D+7TfuO6WmLs0Xz&#10;uqe+srv8n+C3gEcIxv2Hd3+/Ke0K+/oGLR4jTRXPLCAWt44qSlxqlhF3YTYttMY6QNq1kNr2vtS0&#10;JFmx0CkdywkhVqw0sb8kTKzMBWus08MGrq8bEytt8PVvbtjnmZp5sHfYcxMfmqBA8jPyQ8Z63MB6&#10;fPD9E+ZuGHrxu1t3d7Ye72/cQxPfePDDU5FYn/YOGHhAA8NXMbFa2uRd4fDI6MTU+OrG/QfWEeuX&#10;XwCxBlBWdUdTbXlhFiBWW3FyZNDxhNLh3uz8wtKqhvbeoaHe99GuMLv7l0nT7gbDIxwOZIVAhSkj&#10;+UnuCTii4SAnttAnIo444TiX/xb0LsBT80SUcpCckHVf6Ezxci44NCLCrtPmczc9bfSOwlnrTjse&#10;TxvPOylu/oVMrP4hi8doMyCW2bxCkVioSbKT2G2YEot0KFRascQsFuxVPIqJxTqe8XbJeE8YIxCL&#10;FpnJFCtXQGL1nB4xcH09kFgLXSkDv4zYXY+ROnqMiRGeWmwcV6P+g01IQA8WlsxKjs/97AV3N7wa&#10;d7Qe0dQFPZ60Qo9QjskpX70SzgqfXe8zIsDBEUis8foWQCxa1a+/v7e7b2h4bHJicv7TR/fNOd91&#10;ifXXiYHh4eHB3s6Wc6eLspNPVLeXpEQFhySeGu3Jzi8qPdPY2T883PcBqkGa3fum87+9Zb/xNrGV&#10;iu5f4sd0gtU1nGgSGAr7IncQeHf24uHEywyQ98ydnMajI3ePw7deinmF/+NXv/qVHaeOJy/EtmGS&#10;/XtOZPDqtsTVBKbtLEyb51kLZTBJNwHXvpcSsQaGhi0eYy2nN8v/xVwZcYFY+F6LdnCxurWmFUsJ&#10;LFbpkjkbhLImpMgMOShM5sTKysqhXVsKiyCxKscMXF8vIlZH6tCbpv/Pzo8Uy/EddoPIEhTWeuF6&#10;xI8N6pE9V0mPzmo9uvtsvBTyCpv//deO1SOau6hHIkf2GpnQI63WAefteeALqcPq9X4jAhwa/RAw&#10;aUwgFtxL9nT3Do6MTk7MTC2YPy7UzdL52+Qg/Bv6ulrroCErqqazNCUqJCypbLw/t6ikrLqpCxCt&#10;78oPMEsnu9uCntCmxzs8D0FRydrJiT103hgB3b99JPVTjqnwZBKUV0E6iBzY53PjlVht5j/fNtiZ&#10;Qn/G/MfvskO23RSw6JGjqbu4OLN3nh62AfGqutCw/DCiadI9y6tX6Ezx9MUfhkcsH2NtFaYcpJoV&#10;7XlRAxehWrjUU5VUNHF1d2fe0f2sjh9LzyH93UlLVaGrLO8/SvKF8QKLZbMU5S297Dkzbuba4AvR&#10;9+H3X91Y7LKoJ7S5p/vOu+8q7orUpAPcGLlRh8c+DT26SpIV9egVcPelWG3mf22BHvHUlXr0NKpH&#10;PPGDn70WPe83B40Icnjsw4f374+jXSGyN6Dzo57unsGRkfHJqZlJaH6wllhTkFjD/YhYuZBYZamY&#10;WIOAWOXVzV2DjFgWdbE3d79NEQvtTrhC3PSJ5awgFrvR+31lYhnupaM/Y/5jHYU48++rilhuaoWI&#10;BgIaw4bEeikQ6/kfRkYtJ9Y4JNa/m7gYPWI5M2LxpHWRWK4ysfZLxDpGiUWdDTAHJNw4sYoRsSaM&#10;EOva9xbVeTfydE0RCy/zFXpExHIzqEfvfYEysYz20jExY/5jvS+oph4hsdwM63G/klhDRvRIidWi&#10;Jtbo+MTk9OSK9Wus76dHxsZGhge6AbFKc1OjazvL0qJDI5IrJgbziksrapq7wRQHrm4xsZylZFyc&#10;cgvLGKmaYNLfI3z1cReqbSKWVN2SrK49PTyUFdLZpRGPJu1PqiTWk+f/NTI6ZvGYbDv9rPxfTVyu&#10;8G6qi+sIta80+n2xigdsiSW28PQjKbek5J3YxZPX5RdKsuA8cFILPX/xRc/ZSQPXN7gtxFLq0dMS&#10;PW4HsbT16GmJHr0PHPxcJtawEQGOTlwDxBqra4GGrA5kIe2DRvWeASDniUmArKuPHtpCrFFArLb6&#10;qlN5adHnuhCxUiomh/KLS0/XNneDKQ5u9RpLVgh+eVDhNWVCLvk9pD0V6yq5jcRy4eYAAizSZlxj&#10;2uzS2KfY+5CKWONWEKvdMLEU1XX4MkKrRxsHlie1Yh1gHfGOicRCzXBp5VFcsoESi9QVJsTKZbVN&#10;/nmIRR6apyV63DZiCcs+SY9a09bQo4JYzwwSa5IQC9WmQYGs3h5ErOGR8YmJ6ZnJtYdWRd4hsWZH&#10;x8E7MdTT3gjTdGJqu8rTY8IiU05PDueXnDpd29o7PD4+tOXEcuERKnouBQXCm5sqvmi4WA2t1OTt&#10;fXBbiCUtDZUC0VIIb+xAPsXeh/f1ycQCq2iLx3QHIJa+511Z0V7d1l0saw9/SiwMREI00Newn9US&#10;p8ACxGJLLLollOv4JQltprLIGgvtCYtLEbGmzVzbOBhD20Us6/W4LcSygx4BsX6RiDViRIDjkx89&#10;gsRqbm6heTowd6cLEWt8Ymp6dvqatWeFP8wBYo2PDfUCYp0CxKrrQcRKPT2FidWGiLXVu0JpDW5W&#10;ITSughuOo9Or7SKWi1IhnlAhrjoKcZcV4q1FrDFriNVZaSmxcJBWJpYnJZaLYWKJm0KWniMQCx2Z&#10;s94N2D3KiFXwvwmxmB7ZYz24XcSyVY8Hva0j1vRHD/WINTY+Pjk9O3URlskyEX3XdZD+Y35scnJi&#10;bKS/s6m6vCAjpr73dOZJQKzK6ZGCklOV51r7wBRHrv3jG5RXaDdi8bsst2Klp8PwdmJztSt1MmJ9&#10;qL8LrCKj8E07eOiA/81XFlZNtm7aJGYtbavEcAcKzyqnjT0NRB/iN+2Qglgv/msCbPstHTM9p006&#10;SPlryRN0+PEsuafEPCruHlzE77DYUpVbsXg3ijBSZOYELnbJC4onsy5TpBQ6Lh9XWlqw9LKnZsbA&#10;9Y18/Levri/Yk1jig929W9Sjkzk9CjgX9MiIRfUYfO+l4V46Vk1bQ49SzUw3dyv0ePjQYcWucMyI&#10;ACdmPrr/cGOsrqmpFW8L8a6wi+wKJ6dmpuc/frjxwGJigTXWjwvj4G8YHx3oaq4pL8g82dB/Outk&#10;eFRa1exoYUl5ZV17/9jk1OhWEIsUIuNvjot4wIE/aHrE8mBrLPzeH9p6YjntlQNB9Jum7BemevUZ&#10;aPF6RUksy3llCbHYSsJ5r3IHoWHFEj/DUtd6clDo6x/IaheiIjMkPYfV5U9kLZNpJXTa9gwW6iwE&#10;xKqd2ynEMqpHkVhufH3qxRtlIz1uNbGERbNZPZK6qxp6VBHr1viUEWLNfvzg4cYoIFYLKlen2BUC&#10;Ys1OL9x+tPFQH1n6xFqExJoYG+xurqkozDrZOHA6KxYQ68zsWFFJ+Zn6joGxqamxj/6+BcRyYgpx&#10;cRbChcKN1jnfYArxYo7GLSYWtmI56xFLNW1XpbApsDSIZUQhthBrj07MQ+x1xmdNbrZgxRLNo7IX&#10;i7aa4R0KkxQtk0krT1hTvBQT69z8jiEW06NkbFDpUUUspke+wtp6Yokrfjfr9ahBrGmLiNWMFlnK&#10;XeHU9OzszLXPTfneTRBrcmZmahIQq7X2dFFWbNNAZXZc5In0s3NjxafKzzR0Do5Pz4xvAbGIxR2/&#10;ORonsrrnG7TsnBepDosEstXEwp9i3iyMKtvDU2uJJR0k0y6e6FOsJNbzP07NzExbOuYsINYeGvPg&#10;hx06ZcSFSv24gSdpkn7kyDHStsEvkPVUDQtnS6wYsS4/4FUKa6mag/tMScQ6b+D6xraAWFyP1Iql&#10;o0clsZge9/MV1pYTS1ga2qRHNbEmjAhwav6Th4BY5xobm1ta8bYQjK7O7v7hYRg3n54BY+HmAxMl&#10;380Ra3yop7W2oihbIlZZxZlGRKyJLSCWk6QQmVieXvrEcufE2ie8+NtPLA+DCuFhTj1iWTzme01n&#10;QovEcuLEEr4BnvSWK4lFD78JsUibGbYppKVHQ9XEgslq3ItF+0zhznicWHULBq5v3PHE2uNkgliS&#10;HhXEIrtGTxaiIHrcBmIJWxW6arZUj2piTRoR4PT8Jw8YsdpEYg0RYk1Pz858+Jk1xPppaQos0CCx&#10;2s5VFgNiDZ7Jjos4kVF9fqK4/PTZxq6hidnZyU9++PaOvc4KhWMZeJfFG00z21yc5ftICo3LUWDa&#10;CpMmROzDBcdJJYGDgTct7aWjO1C+Fjrd5J3FladJ3PoibB5ocSlDruiDcBw+fGBAzIR+/l/TM7MW&#10;j/O9Z56Wafux3hUkTt/MvXhZS8+V2BLLnd1n2igZw4y+jQfpnhC1rYdRd9TEE5bxC8UpuqhlC+me&#10;g2olJ0FgpdMW3sg8iqJYqI1Q0dKLnro5A9c3+enfzPbSMTwM65HWvWd6lF56dH8EuxrVI+oedviI&#10;d4j9iEX1KD5LbZe+rEfLXPpIj0cOH/lMyCt8snlnysgDmpn/eOPBxti5xoYmRqxutCscGgHAmpyE&#10;qp5Zum1NHAsSa252any4tx0TawgRK5MTa3ILicUSiPm3ASmEmjAVxMKvlzu/04RY4DXacmKxOBBf&#10;hDPTq6gQYSEjpRUhhRyCxJLdDeDZzlk6FvrPwC7270gDX4uSWLudVMf3JD9H6R6ln2pPLzGKBd2j&#10;uG09OickbYdRyYZwVrOBHhSSDqTpGeygELaZwo3PTpWVFy8/76mbN3B9U1tFLIUeGbE0VirkJFGp&#10;R2RtAHrcFmIp9KhJLNN6BMT6XEksA2P2PCNWM0mG7gbEgmssSKwJSKyZmfMfPrIijvXzyszc/Nz0&#10;+HAfIFZJTnzz0JmceECsmoXJkorKmqbukUmgkK0hFsvPUdmL8QGHi4JYrnwtIzsEjmw9sRTTZhXS&#10;jbuiUWPZI0cUxPrjzOy8xWOhv/JZ+b/86tfyEAoU4DRccRME11ok5xcl6cDsfpQnSdL/6bvrijeG&#10;aGeIdQ32hTj27sugRXN0IiK4HYvkFCYlJVP/aGZWFimMhZBVUlq0/KqnfnHO9LVtIbFUemQ7Ps3w&#10;tRtDGn+wtLDF9hBLoUfLXPq46Nnho1+8Fol1d8aIAOcWP71//x4lVjshVldHV//gyCj0RMPQ+9zs&#10;0j0rdoVPVmfmz8/NTo70t9efKc2Nbx0GxIqMzq5dmDpVWVXT3DsyNT8/vSXEcmKVPJRmPZTApeiN&#10;wDphqk5k4Ru09cRSuvQ9SO9Ow65o/OofOTD4StgVbv5x1swbrDUWByv/3u0fqlFLidZT4mWUaPWn&#10;GNyyjpZIio+jlZ9i0MClYuJIeynqAyWnfrDbGRyklmgRbs8J/u/UqdKy8oqK8orTVVWoXVt1de25&#10;c7W15+rqUHss2GcK9jzvQOXAOz563lO/ZOD6toZYaj26S3p0FXMBFMeE5MGiWBB6rNtFLPm4wIRL&#10;30Nbj2pinTeiwKXrDx5gYqHTQthntbsbEKsPEQt6SOHWYfaiFWusJ2uz8+fnZydHAbHOluYmUGKd&#10;W5w6dbqqFhBrGhDr0y0jlouuQhS9EVxcJWKRFRbUyLYQS+XSxzsrHWJpuaLtSqyqP397+45iiBVf&#10;pUKV7AcbrCDlxsYGK00pFqvc2CAlNeE/H4Dx8P6Dhw8fwh+Afzx69NnDh5999vmjh48+//yzR+BH&#10;n4EfwPHFl1+A/3355RdffPn48ZePv/rq8ZdffvX114/B/7756quvv/nm66+//fbb7zY7G80R6zwY&#10;09e3jFj6enTlxSw0iMXyRHcAsdwFYrlZqEc1sRYMCHBOQawOLWLNzk4v3dXNh9b1vD9ZnV1YOD87&#10;NTbQgdZYLSM1efFRMW/tPE0AACAASURBVNm1yzOnKs/UNfeOzpw/P3vj+69tPCsUn44ikkKPZWgn&#10;F1dx781PkjUW4ZxY+wR7MYoGHw669cpexFJM24hLH01L06Uv24vRtPezaR85ekSOvG/+Cb2iFo6l&#10;oarvXsHa3pvKst3PxB9v43iK/vEU/k8Yz553N60YuOCZm397fNO2+lgaOS46eoQHboIeIbAUsSA9&#10;PR5gejx69FDIxis7nxXq6dGJTVuMrRnIGuEufXqoAvR4TK7od2/uvIEHNL8IiHV3rI4Rq4sSa2ho&#10;dGxsfHxqegYssmbnLz9AXz+NoUusp+vzC4vn56YxsfISWkdr8hIpsc7WNfeNAaJtDbGcVcTyEMx6&#10;yr03+i20Dg3PNacm7K0jljBttFN1ZajVdOkzu7sHy+PY7+1NFQI+xoMKYi1YPpaHK7/bNNLKb4eN&#10;Z5uAWAaub3ZLiOXMC0vKK2dNYvFzIpUet5hYfNpcj6z+tea0ZT0eME2shfPmH9D55RsP8RqrsQkZ&#10;stC2sJMRa2IK7grn52aXbz3a0K74rrsrfHZxfnFxYX56bLALdtNJbB2tzU88EZN9bmWurPJsffPA&#10;xNzC4txWEUss1mKmOAb/pHlKK6xDyCG0JcTao5y2uAb30HHpqzezuBcN3jwcPeY9KFZNfv6nhUXL&#10;x8pA1V9fPtn2hZTF4+lmT/Oageub2ypiWVCshX9AlXpEtXi2gliSS59rzWTWiHozS6xY+PupINaT&#10;Z/fmFw0ocmH1xoP7G2O1DYBY1EPa3QWI1TswNDKKXe9wjTU3ewmGFiwj1qXz4G84PzM+1N1YXZaf&#10;2I6IdTKnDhCrqrq+dWB8bnFxfouI5ewsmPWIQLScjIoXXziRPbSFxNrDpy1VxUIrbEosXdCKcQMy&#10;bUos4axw88+LS1YQa7D6+zfPX5oYr169MvXLxoY9/gzpz3vxsrdlfQcRi7rGBT1CYrlZpsetItYe&#10;8TVS4IgtsfSmzfR4QNipaBBr47wxYl2HZ4W1DfWNjfi0sLOrq7uzvRMRCyFrehowa35u+fZD8Ds1&#10;hiliLS0vnp+dGOpuQsQaq81PgsRanSuvqmloHZyYW1raImKJ9mJuZUcKURfHEHbfCtc4FMgWEMuk&#10;K5oWqDS5NGQTP3SIKUSDWJYja2Uqo2t42GSzk64BQ115TI3h7r6hwUGb/xjhz1u9Xt50wSCxbKzz&#10;boRYamODiWItbtRXLuiRAAt6bB1PLM1p8wWU/tKQu/T3kawR0uJbg1hPN84vG3hAgFgAOqOIWJBZ&#10;sHZyR1cHJNbg8OgoZBYyOMzOTV/e0O5SZppYSwtzU8M9sHhDUsdEbUFyTGxO/dp8+RlArKHJ+aWl&#10;8ze///aWPbJ03lXcZbjz5vZiuVgLIZZGcQwX2slEVRyDtCaGxDp+227EMunYUduLLXDp76f2YtoE&#10;/uhROY71/LvFpWWLx9poxcZ//cbE+MP9s3f+YOo3GBl/OTf3529+Z+ufQsbvfvvtXzrimlrnl81c&#10;7xIY87f/+vhTe5wVvquklYniQVSPWqUPFHrcr6HHsPt2I5YFLn3DevTU1uOxIz6fS3Gs+wtG9Li0&#10;+sndO3eHq+tqz9XVN+BcnbaOtpb27p4++KkcRsyCRtKZuY/uqk614dAl1ubl80srlFgVBcmdE+cg&#10;sXIbBGItL2wBsfYqk831y/kovKO8DBG2F28Lsax16RN78eEjusRaXrF4rI/UfP/G1P7rzV87/mzy&#10;NxgZb3o/fvPSXhtDsMN8M3n26sXVBTPXC1+I844nlpNVevTU1+MWEcvWrBGFHrWIZUCAy6sf37lz&#10;e/jsudpaRKym5tbWtvbWptbOHrDKAshCwSy4zpqauaDdaVafWB8srqyuLM1PjvS01AJidU2cK0qO&#10;icttWJ8vP3uusXVoamFlZdHhxEKfhr0a1gbN8lImirWQG+1zZIuJJU9L36WvckWjzSxbYR31OTgk&#10;E2tpZdXicWGs8runT/UD3M82/9j2m1e2xsnf9Fx9/fQn/b/GsvHT019Gq95fWzF3ufCFWHA4sSzX&#10;o9KKhb1YTI9bQyyNrBE3m/R47KivnAl9f3HZgABXVq/dvHm9v6rmbHVNLTQLw2hWc2NDU1tXN2xd&#10;CKg1MjqC1lkTUx/euqExTBALvhKQWL2AWIUpXRN1RSmIWOcrCLFWVx1OLPzm79WxNmjxSlkcQwgX&#10;orYu20EsHqPy8tR06as/xaRu2hGRWNJZ4XdGBKIi1sSZ75490TURPHmy+ceW37201YvwpuuDN09+&#10;0v9rLBtPfnozVnV1bdkcsraEWM521+OWEIu1VhT06GaTHo8d8f1CQSwjX9CVlauffvpRT8WZKpjo&#10;UHOuHkGrqREGtFAJ5T4IreHhkZGxsbG1jz8BA/1DGLrEen5laXVtdXl+ChLrNCDWZF1R6klMrOpz&#10;jW3DM4sAaFtALKlYC3MImFYI9+p5e3N7MSovtw3E4geFJlz6ale090E6bVgEweeQilhrFo+L42f+&#10;/OKJifHiT22/NfkbjIw3XVdeQ9TYa7wZP/PBGhCj6WuDL8QiINZ1BxPLFj0eIHo8zPW4VcRSuPQR&#10;sWzQo89RP5lYDwzpcfXCtVs3rw9U1VQDXJ1D+8IWaHLo7OruRg3tAa5GUF87GMy6ctPwGusNItba&#10;+try+enRvtZzcI01WY+JdWGxsvpcU8cIINba0u2/2XBWKDTX5vdZES2UrS9G7MWqAmTI+kL7UPke&#10;PX77pd06U6h0TTcPe2V7MZq2lr1Y0RJM6YqmB0rHjvn6HhJ3hU+f/2llxQpiTZz97rmpxc+LP7bb&#10;Y42FiGWn8fPTN2PVV4xd39Kdv35902pimdGj4jRF0KOXEfOoFykyQ4oHMT1G3H9lt84UZvTI0i/E&#10;9Bxdu7ueSx/r0cdPcpA+fbBiiFhrn965fWvozDkYeUfLK1R0BrWo6BsYGBwchieGOFtnZmbx1p1b&#10;BuNYiFjLArGKALEaigGx8ho5sda2glhaqcSG7cX8JHlrieWssBejaWvZi124cVrLFY3njapMycR6&#10;8vxPq9assf4PsazXo+ZpCv2A6uqReZqYHnHxoC0lljL9QtjK6tnd9V36WI9WEmv9+t07t/lZISme&#10;DBsX9sD9IFhhwdA7qjozOzf36b3bd42dFUJifbi8fmFtZWFmrL+1rrIotWsaECs2Pr/p4hIn1rLD&#10;iaVVHMOsvVi9wiJ3Grz4W0UsuY6fsHWQBCITS+2KxsDy8fHx8z08JPux1i5cWLd0XJr8JyXWVWPX&#10;t7w1xFLokQJL29Ok3BSiTGKmR7+tIpacfsFeI10zMwOWyqWP9Kgi1sO1NQMPaO3SrY17d0dr68/V&#10;Y2C1CCsswKthUnJmZmZubm5+bvXehpCFb8qPBYj14toKeCVWF2fGBtrqKotTuymxLi1V1Zxr6hyd&#10;XdoqYrG7aNReLNZNO4iBhT9pvkAhW0MsyRXt5qGnEEYsHVc0J5af3Yi1+Vx/vKTEembiN5kYzyRi&#10;WfmH8LFziSXqEXqaXLX1SHeN+7AeebUzrsetIZaUNeLmQXcqJu3uOlkjesQy8oAAse5vIAepYk/Y&#10;iyLuI+iYEGfqzM2fXzh/475RYr0GxFrFxBrHxOqZbihNjU3IbwbEqq0DxJrbEmLJXzSD9mK6+8Zf&#10;NJK6idbgfltELPVBMq+Q7qpBLB1X9OHDrAu83+FhiVjfrV+wfFyePPuXZxu37+qMO3f/9mdMrM3f&#10;37yj97u0/kPym+98vykQa/P7O5b8IfyPof96/6dnmFg1Hxq7vpUtJRZPv/Bw09aju7y3EosHMT1u&#10;CbEU6RdkVvofflMufaRHBbGeAGIZeUDrl28/vI9qkDaSJRZsqNPd3dsHgYU975OMWIsLFzbuG19j&#10;fQiIdWFtaW58sL3hDCDWDCHW5WVIrI7RObBrXLn7vc09od+VbjPOK6DWF7lYi1RlRnGXXcj+nC6x&#10;9rPqGIeFgxlfX99jobde2KEzhXQsQ8WhtBcrEnRMFgEXFuHcFU1OwMkaS6rd8Oc1K5B1eers9z8k&#10;HQ/XGaHhH/2tDRHr9bSv3m/SGbAcYETYZ68ZsZ48ff1A928y/cfAuoKRUVFhKX/ZtJBYd//2lY1Z&#10;OhbrUbvwqIsQLxL0yEtxwNqsSI8RGy/eXLKdWO+qaLVHZXdX6FEjiKV4jTSzRnzwF9Tvc3mNtWpE&#10;j+vv37n/AGfpCFEsYmoYocTCBcHn5xeXl2+psqFN7AoJsSYGILHSemaaStNiEwpaLi+fOVff3Dk2&#10;t3LBAcRiHwb5fMNNLNaCE/OUCpE8JFQhrLwU/jaAVbjjieWkshcbKQIuKJu7ohmxfP39Dw89twex&#10;fvib5/98S2f851srP2Biven4b7/W+10a49e/xkWXf3X7jUCsNzf+w5I/hP8xb+Nn8qt9f3q+3cQy&#10;pEez1c5UxEJ63CJiaejRg81bS49mXPr4AyoTC66xrCBWUwvtDM3XWCzsPn/+/OLShXvK0n66xHr1&#10;MVjmXVxfnp8cbG88U5LeOwuIFZdQ2PoBIFZDS5cDiaXaexuwvmjbiw8c5NYX6BAA99nhxLKlCLiG&#10;S5+0gfcPODIsrLF+3vzuwsWL1hFr/3/qXdRbu1YpsTr/xZKbAsuwwvH2HYlYN39l2Z2lfwy5pW97&#10;7wximdGjidakTI/y95Pq0Q9+QR1NLF09WuvSRx9+P78AqQbp04frRuQoEKu+gcaxELH6YeB9ZGQU&#10;5+jMkl3h8pKqSYVJYl2kxDpbkoaJlQSItQKJ1T0+v+ogYqFqPupoIROI5jdNYX3ZryQWdgj4+fn7&#10;OJhYansxd2SQzDMhcODGtC91Nxdc0ZhYfgFqYl26dNHS8f4/C7F2y8SqvWbs+lYdQSyix71aevTU&#10;I5amHgVi4b5o4EvkaGLJeuQTF0oJuJiattqlj/To768ilhE5XpCI1cga6oBtYf8QibzjRRbcFS4t&#10;Li9dVDap0CfWJ+sXLl5aXz6PiZXeN9dcmh6fSIjViom16gBi4Wo+ek13zRJLNL0dYPZi0ofKzz/A&#10;J8zhxJLsxUJ41kgRcKUrmpwoaRDr4qXLlywdH0z/ExFrj0Csj4xd35oDiGVSj146HkwdE6b0AYVb&#10;K/+AY5EOJ5auHjFp1XpUGjJklz7+8iuJ9eiCkQd0USAWK5HVhc4Kqd2dtaeYP7+wtLi4dNUosV5/&#10;snbp8sX1lfnJoQ4lsergGmthDQDt3g+AWH3Z1hHLRA19bi/WUAj6V36XJdu4J3c20M5q5L1H3dQD&#10;An3Db1nfE1pdPElxuskCtKx5NXPpeyqmzTXirlA2XoTDOOcR0gUeTNz/2NBz4azw2Z/B98RyYs1U&#10;O4RY9E68Yw9ioYA3vKW7Dv3phYXE2vjr4xsL1hKLAVMIuvPotZ4eTRRr8TCpR7R0DvSJuvfS6rPC&#10;t/kPrdeji1V6DAj88pUVxLpy9/6DDRzHagCLLO5u6APEGlLsChcAsJYubjw0TKzLkFjnpzCx+hmx&#10;Vs9CYk1sDbG4GUty6ap6QdJvg9i8FinksEgs/8BA3wjHEstZFog1RcAFlz4lrQaxLoJFlqXjyg4n&#10;1i5pjcCJde5jY9e37ihiqTv9YT16aXSh0epJrtKjD9WjzwnHEstRepSJ9RQSy8ADuqQgluAgxYEs&#10;tCucIoeFAFlLS8vXHt17sGGcWKsLU0OdjWdLCbGSigCxquvArhAS6/L6XUcTS1aIJyOWzlJFMr15&#10;swQu+mkI2BJiOavbaHiSprsa0xbs7mQZjp1Yh4/SPSHqUAqI9YIT6ynYFf7vR6xdUvhoJxFLu3gQ&#10;cTagVGKJWGKZNtaTXNQjIVbAlhDLGj16eZnQox/qmCsR69ln1hILHxbC00JKLLIrnJuDxFpegr0L&#10;jRFrHfwFFxCxmqpPZVBitX2wWgOI1TNxHhBtS4jl5kaIhffeZnuTKpop0xvt5wc/aVtALKmatkGX&#10;PuUVa7B0WHRk+ANlB/iMiMR6/p0VwNrpxJLCRzuIWOroNY1AsOpS+sValM292Z4QvPeBW0EsDT0S&#10;YGl6sN1Elz4+LtDQo5JYm59dNPKAlMRqaiYNdfC2EGXp8EUWWmOtgEXWxgPjxFrDxCrLHMDEKm6/&#10;slpd39jWO7Gwvj3EgvZiFxfNzbdmL0i6lvXDCnE4sawsAq7qU8ZSoMESPFCDWJf+tybWnh1GLGVT&#10;cpFYRou1YIudQo8OJ5aOHrVeI62tio4eVcT63DpiNbVSR1YvItaISKx5uMZaWV65/eCeEWJdh1O4&#10;SHeFmQPzracyKLGaWvvQGuvCvb99c8v6s0KOK3iP9e3FtFiLFzO9OTvLt1nDiiUVa8FrcHCbA/0j&#10;b1tPLMW0la5orG02bXEza96lzw+UDgvCRm49SKxAX5FYTzb/fPl9K4g1V/O93YiFbxv56uD3ZNdd&#10;a4klWLHYDX338H+9ePLEEmJduPeXr64vWF0fS9ajsCU0qkdnZ6UeaSaxongQcayAB+sXvWE9sRTT&#10;1iiYannWiMKlr8ga4XoMEon187PPLxrR46UP7zFiwVxo2maV7goxsSanZrC9YQEga2Vp6RNju0JI&#10;rPchsYa7FMSqwcRaB++MPYnF7rV2cQypWIuz1oms/E2TirUQhQQ6gFh82rgIOJ82n5cBlz63F1Ni&#10;4XmDjzH8FAdpEMvycXXe/sQS74R9iEUX2pxYdZ8Yuz5HEUvQI3fYaehRCHB7yMRS1uJgenQkseyT&#10;NXJYzBqhetQiloFxWUUseFoo7ApRL/tJMfS+uLKyfvuhYWJdWF2cHulugsQ6T4m1hom14AhiqaKF&#10;kkK490WTWJJNl3WEY8BCCglyCLHwtJ1wFw02bR7n1OhaILBYthd7i2twHDbYwcSSXer2JJbT3p1E&#10;LKZHN1N65MRSHLd56+vRccRSvkbM0mhUjyTurq1H+xALLrJgBVJibxgeIQ3AcOgdLLIgsZY/NhTH&#10;un4J/A2X1hZnRrubq8uyMLGSS9uvrtfUN7f1TS5eeP+KvYmlbS/m0WtW+kBJLFXUQFGsxRfHOYOC&#10;HEIs5tJn3zQ3EVhGXfq00KO4Bidx96DgID8VsT6weHw4X23vNZZ0J961A7HIK+fk7MyJVf+pseu7&#10;6ChiGdQjdz3R0xTeNktPj45cY9meNaIwvVI9AmIFf/laQSwDD+h9BbEE13svbv+F681M80XW8vLy&#10;yurNB8aI9cH7FyGxupprZGI1OIhYgr1YpRBPTxPEUqS5HCAtVXmxFhLndAyx2LQVB8ks9cyMQrTy&#10;c46wfAgUNQAT/ycg1p737tmHWNixuWOIhZ6qswE9UmKJ0esDfMVPC49KenTgGsu6rBEPKRosZY0I&#10;erQTsURH1sDgIPE3SNvC5eXV5WsGiPXLjUvgLwBrLLQrLAO7wha0K2z78AIgVkff1JItxFIcy6C7&#10;bMxerFjJuriJxVqgRqj15ZAcLYQnsuBGB/tH3XltDbHextM26NJn9mJUhUhp1jPo0vel7mKo7CC/&#10;Yal2w1+sAJZZYr239kPbb40TS46W79n9nvW7QvQn7dqF/yBwO+H93H30jy+fWkas+1Zm6ZjSI3mw&#10;Ck+Tp0V6PKjWYyDRY4wN9bH4E9DSo7CZdeXTto8eg4ODJc/7s88vG3lAgFgb99lZYQNKhgbE6iDE&#10;Qq537CFF9Rtgog5cYq2u33qwsfHggWli3STEYrtCTKz2Dy/UOpRYKnsxdelq5JqrirWQ6v9sc0X3&#10;Vn5kLRvseGLJRcA99+F8QkkhFrj0kYcsCBFrZCcTC90GG+JYmFjvMmLBu2kFsR7Yn1iW61Fu7q2o&#10;dqbSoyOJJVmxcGzNIj3imvQSsYgeg4OP24VYjU2wlQ4iVi9xvaNA1hSuOIN2hbCt2JX79x+aW2Mh&#10;Yl3ExGK7wi0glspeLCpEsZJ1YWsZRalksTQtX8tChQQ4mljCElvKhFRMXXPzoHbp0z0h+BjvfGLt&#10;sT6OtYv/QUwEO4NY9MFKT81+enQksZydVeZRT3N61HPpK/RoP2KRQFYPLZw8yraFs8T1DnteXLjz&#10;6IExYq0vzYz2tNSUZQ8ttJZlwjjWtYuO3BXqFcfw4p80VXEM2V7sLRdrOcbCnEggx7eCWG48JsAO&#10;lEy49LVc0cSl7+tPVlhA2qNSHGtHEYtGy20kFjc2oNXBTiAWN4/yh2ZEj16m9OjH9Hj8uAOJpW5D&#10;hfeElujxkI4ejx8PeWwXYkmphaT7FzkthJGsBbDIgsRavvKAGN/NE2uWEGuxrSwjIaXE8cSS7cVS&#10;cQyzxVpQ9f+D6mItXCFbRiy5JZyGS98Nh7nEc0Luiv7nIxZyUFkdeZeIRcr87lBiiUsVXT16GdWj&#10;g4klT4sTSzNrxAI9Hg+xF7Gamttwh1VUOnlY8DdgYi0gYq1evP3QLLEuX7n6/uULgFjdLTXliFiZ&#10;icmIWI0t7QPTyxevXLm88cO3FtTHUie5cH2g8zYn7NMVuoQbaakq24vFlqrCWjYgAC2xjgeduPPS&#10;+p7QIq+kg2QtezFpqaozbSE8y8oPKouA+/sjXzRUtsau8IrF45oZYu1e+3u7kbNCbMVC+H6PpQHu&#10;dXLabdka6523hZsKmxizO4ru5p6jf6LEum7s+i5ZRiwH6tFLS49HaHAS6zEY6jEwduOF9T2hZT0K&#10;xNfRo9ZxgZ4evXnJcZo1QvQI5h0SHPLlS4lYhvT4wbWNBw+Uu0LcExrvCofornCK5unA1MLV1fW1&#10;9+/vUGLxAw43owrxUBDrkA6xgh1ILEXTXUYszRaWsvZF0+thVupRIBYi7U4k1i4lsfbYRizphu4Q&#10;YunpUVnzSKFHLx09kuMUBxFrNyOWPfTofeiwJrGC7E8sFMjCJbJQT+jJSUwsuCtchMRaW71we8cS&#10;y9LiGEp7sdhSVYxiwU+DA4kluaK52V2/S7i4maXWF2YvpnXT6BIr5Lh6V7jdxKIJ0Gxd5ORkO7H4&#10;8ZzrDiGWCCyhN6kVeqTFWvwFPdqTWMqwO+tJboUeWR6kZMUS9BiiiLxbRSzWUKcT7wqHWEMd4sha&#10;gMhaXoHdpD/YMOdu2CZi0dakigQuN1PFMSR7MRcIvtMkZhAUCPRxPMRRxNKyF5vqXU2ujAtEqwg4&#10;8b6AaYfuPGLR+8AdVE5OlsWx1MTaA9MH6Mu2M4gltspVut0t16OvL9VjYBDSo52JtUeYttaH37Ae&#10;DzJgCS59UY+hooPUFmLJDXWGFA110CJreXVtbf3ipztyjcUsb2KY02hxDGIvptV8aBkifJAMzzeO&#10;hziIWAqXPq3+r68QwmJa3P2AUEz7CC0CLikkxH9sxxNrr+3EAjJwciY1M3cCsRQGAYv16C3p8Zhg&#10;bCB6tC+xpNdISSxjeiSWRtpS9cgRwaXP9RgWYhdikcbQlFh0kTWOWtkTYuGSM6vr61dtJdYli4ml&#10;fZfpStaJ7q6UHyzNPkUucuamQCxWFoua9QKIvRgKJPR4zF2rOlMoiydxXClc+oK92GAR8ANk3oeE&#10;E3Di0ofzPo6+xaGBjiUWvL63d68Zy9JR2d33oETAvU4W1sdS1pgRgjDgXu099ieapeMYYuGho0dn&#10;J2x3FxciVujxoBk9Bsc/sIpYXI/vqfRo2qVvqR5Flz7TYygglh3iWLjYe5tELFTsfYIEss4jYi2t&#10;rK6tr69ff7SxsfHPTSx181qBWLQ4hl8g9WIhYp10GLF4dSSyNTCmkP3/h1hKYuE11j8fsTSaKR80&#10;p0cHEkv6gOrr0dW0HplLfyuINUiaFiJisTXW0grYFa6vffhgpxFrr0AscTGrWRyDrWW9tD0kUnEM&#10;HC4E732YA4ilckVbUwScu6JxEXDxUwwnHho09nJHEouBxtnZ0si7ssbMbva6oVD3thNL+f20XI8H&#10;Dh6ipmA9PdqfWNoufU9r9Si49AU9hoTZJfKOir2zhjpCCzDeUGeB+BvW1y98+vDhwx1ELOghcaYa&#10;EY+SoUKUApEPklHTXVa0gUaveZF08klzCLGcWNNdeV48aqBQiHSQLFRMlYDFwx1o3mDiQeM7mVgw&#10;+OSy1wZiCacY9Kx4u4nlRBd7NujxINbjUbUejzuIWDxrhM7L3d0mPbL2OZIeQ8Ie251YUkOdSUSs&#10;OUastfUL6x/urDgWutOEWMIBh3aNV36QLGecqopjoOpSQeyTFm5/Yild0TxqYLQIOIq7HxEVQl3R&#10;ZN47mFgcWM4uznst9LyrXPNCrNttm4lFHQKKFRbRoyawqLGB6hFZGzSqS6EkBqpHBxDLlEtfV4/y&#10;VsVb26XP9RgSbj9itWDXew+tkYVNpGILsBXoe19fv3jjxo0tItY7b7O7rGVx1imOQfIKTLZUJX0/&#10;hKABdr3RVHNSrAXe6FAwwkJi7720qj6WUtbi0nCvctroQ6xrL9YsAs5OwIUi4KiqRzCYeBjYFY47&#10;KI5Fn827777ttP5D2++NZOnA371LKrUAa69aQCz+lwpaoAsEcpucfRxGLAv06Crr0dNT1emP61ER&#10;dud6pA4BQY/BwVCO4SEJD18aJ5b1Ln1P1Wuk0KOXrh4VHuxg+P0MCw23i4MUl28gxGJ1SMdQe4oZ&#10;YnuHxd4xsS5cvnx5RxFLApZhYnnyvlm0OsYRXhyD5po7jliKyqO8lra+vdhDRSxW702DWCE7kFi7&#10;JGLttZZYu+SXbg/biO0IYik/oO68jp+mHtmHSKXHY5xYeGsFiHXcQcTSdOl7mCSWh4pYgh551khQ&#10;cDCNUdiXWK3IQtot7go1iXURjJ1ELDlzk1XHMNlSFdxpwfqCi2NIrnFmfYHECgMKcQCxdFzRuvZi&#10;pSua5OdI4VkGLDzvsPBgR50VcleUcWIJpGEbERdXF2cLiaW0u0tLrG0nljqTGJ2maC6dNYq14P5z&#10;VI8+kh7RQSEElkOIZatLX6FHNHHu0gd7QjDv0Ah77AobuYe0E+8KB+mucFwo30CJdWlnEctZQyFA&#10;AfhO65n1kL1YOCek8ULqGifVpSixwh1BLGf5k0ZNhoi0WvZiN3xyIzSvpl0LuL3YTwQWmDcglmPX&#10;WO9aQiwaP3lPKO2s3gAAIABJREFUCJ24WEEs6ZZiE6rQQGubiaWlR3Te5q6vRzF6LZbFIisspkcc&#10;xQoNdwixNNPcPD30pi30JNfTI67ZAIhFg6oOIRZxvQ8LnaF3OrHUwEIp0Br2Yrba1TA20HAhLI4R&#10;wMr5QJ9uWLgDiMXNetK0PVXWFxG0GkXAuUufAQsfcCLQhkUcn9hxxNpNl1j45XaziVh7xLM5dJu2&#10;m1hidSk36gk30eLXXYxeeyvq+KEYhajHEESsCLsTS9OlTz78Rl366ICT69GX6hEDCy6xALG+soPn&#10;nRALnRYqGuqwjjqcWBfg2BHEcqIKEbhPPSTaCRHCGsxrv7gn5A4BSCy/QFEhW0AsNm1ALFcTS0OV&#10;QsQu4aSmropYLx1Tu8FmYtHacbYRywkTSyg9u23EkvWo+IC6u+rrUTA2yHqkRdLFJRZaqjiYWFyP&#10;qCm5cWJJemQnnBhYmFiR9iVWO2kMPSATa1Yi1vrWEUtxlxXFMQTrC1K+qyspL7bPSyt6LZvevITG&#10;aoelRbgfLY5x/Hgw2n2HhUdEhsVtWJxXKE8bzVrLXixsHrSiBqZd+kdZE2ixYirazMIoVkTEcUft&#10;CvlBOSKWGXcDL2rIgk80D9CSXaHS7s5upgutle7h4erj4LzCXcJzlfW4V9Aj6TXh7u6J3e6uyqGp&#10;R5ZQKOoxQEOPSY8sIJYBPXLXK1sbEre76WkrgiuSHiWXPtJjZHjkY/t43ht4Z2hUI0vYFQq13peR&#10;IwuO7SQWW6c484NkXhwDHsvgsLtKIbKHRCTWkSP8gMPPP4BlbgYjgdidWOpwB7M2aCjEpEv/qLgp&#10;FEyGx/G8IyJDHLUrtJZYdIUlJK+7WEcsaXOJFQC/+y6OW2MpH+x75vVIHCsaQXctPXqzamfm9GhP&#10;YtGTQgFY9tCj7NLH8w6P+sp+xGKBLFQjS7HGgm1Wdw6xcHEMZ1Icg95oWi+ReEeVK1m1vXi/2AqS&#10;CkRUCD6RDYuItCuxFPZiYRWupRDTLn1l1IAusZCywby3gFjvvWM5sZzYCgutKa0iFj0npL2I6E5l&#10;G4hlQo+6j1XxYEkdP16sxYwe7UgspEedrBHDejyo1KPSpY/nHRFlj10hIxat6ocKkY6gXvascjJt&#10;qLMTiMXON1gisfBh2Odl4nxDshfvJwUTBXsxFIg/StwMCqabb7CWtTuxdO3FpGuBsgi4rkv/KG+p&#10;ituEE4WQzQMkloPiWBQe71lMrD0EWDxAfd8KYgl7S8grWgLB08vF54/Pt5ZYpvSITJhaS35NPZLo&#10;tUKPgRp6tCOxdLNGNNeGqmnr6FHp0sd6jIj62m7EEhvq9JGGOqP8sPA8XGTtMGI5O4RYKGiASrzi&#10;E1mHE8tdJJarLrG4QryVCsFhd4lY0EQWGRm1I4nlJBELvM5WEmsPSUyEN5ITy3m7iOWspUddi53i&#10;we5nxDKtx3AHEcuZE8tdJJZ50OroUYNYYN4RJ+y3xjJDrPltIZYi0KplfRHt7uS9R/+iSNyE/ybn&#10;mhN7sdhS1Qc5SAICyHuP7e7w0xAVnrDxwgixiMVRUIh8/i1YsbizgUzLoL2YW18URcBpaVpqxYqA&#10;Ew+dsH+dd+HEDj6WXc4XzJ4VCg+R2t3hw8PXb8GucJcICo5/epfg6ZbT0T86bFeor0fd0xQr9UgT&#10;RUmxFvwdCoPx6wjwXKPCk4ydFRrXo+zSZ84GlR45i7X1SM83/RUufazHyCg71W6gu0IhkDVEdoXE&#10;3oC6FkJire0wYsnAQmY9dJ/VCmEJPGIZIuYdJcQSi2OgW+0YYrmw14x+0kwpRNwV8pNk2dqA7O64&#10;pi42NmwRsXZbRCx6riYRy80GYtFkOEosz+0ilpN99UiqnSmJBaNBSI/2JJYyIV8qi6VJLB09HpWJ&#10;FcSIxfQYGWWnTGiSp9OmINaYgljLO3CNpVyqahfH4NUz5BNZobEaXWKxhMIQnBABP2l2JZbWpxiu&#10;wXVd0WLmmSAQUSF+fIUFiRUejucdeSJ04oXjiIXRYQGx+NMj7lF09W4bVhBLUAG+TbTri9OxbSCW&#10;+jRFrs/oYo0eadd6XvQojEQn7Uos7awRT92sEWlpyKJYWI94K4v0qHDp4/co6sRju+4KsYeU9ADD&#10;bVYnAbIIscgia+cRy40KxNOS4hjeRCDSiaxUzQebR9GNtiux2Nz498psEXCWeeZNBSKssKiwWR0/&#10;qA8skNBJxxGLrHXeNUos4f2mwHKDfiV3K4nF/U/UigdeM9c920GsvWJs0o0KkrQmtVKPJImBF2vB&#10;S5VIpEd7EkvDpa/nwaYrQz094qwRFsQSXProAwoEacc4ltBQhxV7FxrqzOOGOjuDWE5qYrkLxHI1&#10;rRBuIZELeCqJFWpvYjlRhcg0otVIDBLroOTZ0azjB2YdToll/8i7TKw9FhELb+WcqefTDsRyoS+S&#10;x/YRy8k0sazUo2KJZX9iyXoUjwu8TBHLw0Nfjz4SsRR6tCuxeAuwLlrVDxNrgvVZ3QZi6SW5OO+V&#10;7cUoWojtxQq7u6oqFiuOIeQVsNoHATgYxK0v4D7DN/9EZOKGJVk6Gscye/Rc+h76Zj1Nl/4B8Ck+&#10;LJ8XMLNeMAUtmDYmVpgD1ljo+njVmPdc1nV66bzNW6oqolhCfpKXl6Fd4TtaReK53R0vDSAd9jgw&#10;jmWBHj009ehiRo+HD7NqZz7sNAWltiOHHdNjRMojSyr6CXI069K3VY+SS1+px8hou0XeyWEhKfbO&#10;d4UTrNj7PA5kIWTtBGIxezG9jbx5rXliyQccUrEWTKwQWSH2IdZexbTpcRFrCadUCA2EekoK4T2g&#10;SfSNbR4kYkFgRTuMWJwcZokl3Qm5OAwklqerxcSSd5cubjuBWIb0qEcsqbqUQo8EWFiPkXYgFlti&#10;KadtTI8eJvVITa9qYkVBYsXYlVhiCzDWy14m1sqOIRZLS+N7K/ZpEFayct00sTgGrn1wmFfzkRaz&#10;Icj6gmzjkeDFt9MaS9sVrVdSV9Olz2z6R+WaupK9OAILOyo6JtwBu0JF/NsMseQ7IdZawLFHL3dD&#10;WToisQj5nAW7O7+J20QspkceDNLQo4ueHpUrfkGPwcFqPdpKLJMufWN63KepR6VLX9bjiagYu50V&#10;1tfDZGjqyBIa6tBi75BYOBt6RxBLYdaj4WvV+QZViHZxDGmFBQUSFMTsxSRoAAViL2Jpu6KxQgy6&#10;opHL0EwRcDxt+CkGxJpyGLHol3q3cWIpYk/guXl5eroaqkEqEEsGFn681EHk6rI9xDKoRxfTemSx&#10;SVGPNO1K1KONxKKeV/vrkfeARq/RceZ5RXo8EXXSnsRCp4UkGRqlFgo1shCx8CJrRxBLaS+m0WtV&#10;m3CiEHeVQg4xh4D4SQsKovbiUEEh0fZaY2m7om1SiC6xoraIWHstIZaTTCyUBmoNsfYIdndCLC90&#10;IL9NxDKqRxfTelQUDwoUiAX1GB5OPkS2EsvJlEsfS9KgS1+bWMylLxArihDLXpF3Qix+WIiINYJK&#10;J28LsRRdP5A4DNmL5bss7c9NVXrkxVqC6FqWxgujY2KikjaM9dLh75VugUpFC0uvfXjvIIff2G9R&#10;u6JZkrxclJ7VpMee18jIEycgsSbt7yDFF0iubO9eJ7cLP7T9VotYQo0ZwUIlxJ684LrIZa+R7l/4&#10;z5GKxNOwgCs8dvH0Ig9/99E/OqTajGpnxfTopKtHdTDIVLEW8ThFUTyIBrHQmw/1mProxS9GiGVS&#10;j84mXfpS+M2YHtm0WYgCDORsiIR6jI6Jjv3KbnEs0lCnAx4W8mLvfFeIa71j2/va9hJLZS+mR7Ie&#10;WsRyQ3WT6DeNt/2Q7O6sURGLGkBnAybWiRj7EkvhitYilnBpKlc06lpwVDSPMtMrmDUhLTxJBgqJ&#10;jomYchCx6JXtdbaIWMLxHvaou1tELBzuVzgbXPHDJcuC7SOWUo+eenrk0WtzegxSECsqiujRjsTS&#10;celbrEfu0hetgaHYpY83s1tALNy0UGwBtu3E0irWwu3umktZ6URWzDUXzXr+AfzTgFLkkbs4MhJ8&#10;0exLLDYtusLWLwLurl0E/OhRvnmgRcApZ3FZrCi0J4yOORnhgF0h3xNCX5zLXkPE4ls5Vs0K+2bd&#10;LCCW0thA7hPezLjjf9tqYuno0dOUHsXotaYefSU9siU/jk3amVhcj3J6jo4eNZaGKpe+ImuExiii&#10;T8bE2ZlYzfCwkBV7HyK7QtZQZ0cQSzLruTIeUbs7+iTIAlGa9bzRQbJgL4bAEuvhoTBnOFmqxDiC&#10;WIJAvEjHL1elQvDEvYRPsTf5FFNiiUXpJWJFYWLFxJyMnHYQsXBUyiixyG1g1axcSOwZPjFni4hF&#10;yOdEe6cRLxajg8t7W0ws03p01dKjh0wstR59lXoMDSN5omiFZX9iuVFB0tfIvB4PKPWIiRUQKOgR&#10;R98wsKAe7U4sfFgoFXsfF6v67QRiqezFgksXE0vy6aqIRYtjsOa1R3kZIiFqgBOh4J22D7H0Xfp0&#10;3hYUAReXhqwIeMhxesDJl1gxJ6Om7V/RjzwTWDUGOqaN7ApplJ5sQ0hGIfKoG+xXyJdqtPIoDbvT&#10;PSGGg/MWr7Fo7SAdPbrSaLuSWJ5spaLSo6+w5Gd9aP5/6t7DL6prXR//fO65J4nSp9I72BUFpAwz&#10;DAgIIogigl1EwIbYTYzGhoo9duwxJrFEUyyJJdU0U05Oizn3nJPYY+/zD/xWL3v2HgYY9PtbN9cz&#10;wDCsvdeznr3Wu573ectp3pVnGCtVYiwrZSwGRzU82lziUV5iDeGxlYoRDI/jxlZ6zB+rkRfUkcze&#10;hRJgz4CxxLvOAcKfC4K8WDBrwU8sdbMWIV7E5MVcilWA+KqIe9PKjok4Wgjm/dhRNW4ylgBs2Gsu&#10;L05TkRerqvRForVJUiwVlf4gTZU+hva4kQc8FcfqziZAohj/TrekZX7ofFbI5e7o3XiFRSsUZqCd&#10;HK54ZMlIc7HGUqjmheM59FF8nvGaaZ5kLGc8OqXlpQuyYBU8ZqgNbKabeCTBSWZ6hPAI9lYAj5Pc&#10;ZCwFHvnpZrMqfWeiVUoDWUYhkWI54VHUYMPH59ixY8Z5TN3QuHJlo1QCjFeGZrvCQ+Sw8LkzlkBY&#10;bpm1kHcwtZ6zu5Ro1kJqkw6n0cK2MFZfkbGc5MWqKn31paHiCLx5lf7I0Zix3vKU5p0wVhI5sKPx&#10;b5eMlZgkHu/RVSa4vBYyVpKSsUgFHcZYdi7UfA6M5QKPrhhLG49U1FRKz9uGEa8WSFgeYyzXKv1m&#10;GIup9POJsIGcWzvhkaj0x2DG8uCukDDWuvUyYwnOyZCxoH3Dc2csqNNVMWvRiBY6y4v7M3MMct6m&#10;WGEhd4zhVPqC7nQbGEuQF4uqaDmBS7XbbGkoqPTzWXXzZlT6CCHjwBrLU3Gs7uzqxPg3rEKvyVh8&#10;E8WEDWQTghkL6aeaZywZCfB+Upt4GnxB5/GW58VYMh4z3cJjVpYSjwUu8MiCk5Cx4Lh6grGY3F3s&#10;NsejE2ORacSjb0o8FhfJeCyX8Qim0bix4z3LWKJ9A9wVkkUWydPBi6znz1h0Y6G4007iUfE9Un6O&#10;6C5FECKfyJYLjIVnvgcYK50ixCozFu63BrDF0oqkpCp6pMklVUWVvrQ0HFc58q12YSy60oFDob3G&#10;khmLH+/hMl1Yj9BSxkJybWkbRgWPz4uxXOJRbY0liEc18FiiVAhUsOAknvkeYCwFHqV+WzQYSyAs&#10;NTwWucQjfIC2A2ORbeFmcVuISoBxH9LnzFhqwgYcwnWOFsryYinjlFWt1ziRHc6WWOBWV7aesVzJ&#10;i1VV+mK3iYYsR1Dpi2J3DZU+XxqOqxz11iMPRd5FxqKB9DS3GEs43hPD03ZYTraljAXD/bx0mJXZ&#10;Yj0PxqIDa1HHo9q4qipWnPGo4SvJCMsDjNWsSl/BWGJGfo4YohA12FSlr4HHSsBY//AsY63CgSys&#10;yBICWczsHRrOtP9ZIb/LcrCVPKdF4ie3Wq2GpabTIwPIAGrWUsKsactoLUgU50SxIDjxx0z87nFz&#10;jOWOCbiCsdRqWCpU+oI1rZoquoSdb5KSqohqR+G9wzi4xvJMHOtKvx4wnCSoR8kuLyMj3X78hlNl&#10;CoV4VFSPEvEoWxilp2ozlvQxgltNGg/gkxrxrKUM8HiFVS08kqOEdDWzFpWCma7xWCDgcbACj4Sx&#10;yMoZDOyYKc1XplDgEXVbqdJ3wqNzEY0W4bGkRFbpDx9OOk7wOHZ8ayqsfnwOMNa3zmeF2Dp5/Qax&#10;PAUtWogTdWAJsHfffe+9954bYwm1a0WZrmphNU15cX/+ROMaEiIvplEDJMVCABkD7nRbGavFqmiF&#10;Cbg7qmiu0h+BAQKIFq6xPMpYwtM6hUqiLJnNM5YgAOKEZWshY0mEhddYtsznyVg86E5LUtvcwmOW&#10;jEfmLqXE41ARjyw4iZ6gbWMsp/SLdsBjOc9zIwec4ypbuSsEjHXhghZjrVm7ATsnbxM8st5kPqSA&#10;sY49N8YSDMikR0OmeplwTXlxgfREK5IzocqpsoGuwQFjVbaNsVqjilZknrmhiqbe/6DnmLBgv+Gu&#10;0NOMxZkDQ745xqJbSH6ixnZyyOPSXcai/J/KN4VEiiXRw7NjLBK9Vgxaq/HIfSVFq2Tu7U73hOAJ&#10;Or5NjPVs8Ej7DeGIGAt0u7K1u8Jvv/tOm7Fgog4tswo9skSzd+L1/rwYi5/IKuLXqggRD5IRQnKI&#10;vLhAXMtSdyl6lFxBKqvxE9k2M1abVPoEIM2ropnmlS+xxleObyfGInJ3RBvNMBa5DdLxnhB7cpex&#10;OAyEeJjNeVP4TBlLWdPBJWNJpynOeFS4nSnxOFLEY9sYqxUq/Vbgkar0MWOh2Mr48eNax1hnAGN9&#10;o85Yq5DhDPd6J4us/aw8BfLIOvbcGEs6kSWPBnfMMdTkxYINESlURBFCEqHII21sJUBIGxjLDZW+&#10;s/RFmVekVEUXKVXRgkp/FF5iAYCMrxrtccbi+Tnp2JzK4jqOpbLEyqS6H0vLGIuFBCVbLPtzYywq&#10;4Fcu+LXxaNPEYyG3xYLDOliBx5GYscaSgW0LY7VGpd8sHrVU+mge4ScoxOO48f9sA2OtXNmobFTf&#10;sGkTOS3EjLWPmr0fOgzd3o8caQfG6oO1gs2kQVksSsbK4olQrAnyGGktS80xyIkbUukKBmSlpEAh&#10;MtEXw9eVleMma5wVujjdpMeEaYiymLU5F1q5KqnKNDvM6TGPmICTE3AsL8ZWE0PxcQFxeqQnyaDb&#10;46vGekbzfvVKDmIsWYqFY8nWrBMqNaHhjZDl7lBtCq/PRqVYeKwsaepZOkQ82ofcUHbkSKPumACI&#10;pYuFfBZoaQN/e3j3rqfOCrXwmMrxyNNcmsej0mUG4ZGfE1I8YoVAaZkaHvGw1mn4Y7mNx3SlLZaW&#10;Sl8Nj1SLJeFxsDoeR4l4HD/hH62IvH907ttvv/1md8OKFSt5w68bqREpPi4kRqR79u4VDBxge56M&#10;JWQSI4RkqyBEYY6RrTTHKODVawWzllIW5hyJzVrwuQy8021hrNao9BWqaIUJOFfpkzAnU+lzeTEB&#10;yFjP5BUCxureJ0kKo6fTMqHWbE3GEuXuPPiEhA1WNlauGUu8oQqTeHib6O6SMVbGs2astuOxQBpX&#10;TTzSvX5bGUsLj/ZWqfSJ3F0+uJbwOJrjsQow1sPWxLG+/vqbr3YtW07aCtgwba0gwnfq4IBkpDv3&#10;iBIHxFnPk7GclqqZpOquyq1WM2shxZRZXsFgcU/IpC/twFjyI03D/V+5mRX0xRQhQg1odk4oeCWP&#10;GjWGIruqasI4z5wVwjVWYpIQ/6YLJjAHtRlLeU4obArdZaxE8YbiGEyauGIhp1uMsTKsz5qx2o5H&#10;kbBc4JEx1viqtjJWuhoeM93EI/YdpaJX0QhXkOlr4HF8davWWGfOf/X1+Z1LGxoalsFGaAv819Cw&#10;AutI129gynehqg7mrIOHDh163oxl5VFMlrrp7I3hbI6RJ53I4uK12Nud5pqjaBA1ayE3GkCkbYzV&#10;KlW0cxUN0QRcUOmXCSp9vghH3YaM5REFKWCsnujS6EpHSJLRZiw1ubvNJhc+cM1Y0g1NEbaWdFMo&#10;iUfRLvV5MJaVL0QoHlW8WrTwyK04OB5LBTyOUOCxqq2M1WY8yoTFSxMPZoIMdTxOmFDdqjjW6c8/&#10;P//FtkVLxLZ0yeLFS5cuWQY4C66z1uB1FqpSsY3k68AUQ8xabz9nxhIeDTTZXMXNR9Ucgx3JFkLD&#10;RPRIo4RFvbQFPzwaDWobY2mq9F2oopUqfckEXFJFl5WJKn0mL0bdBoz1tqd2hYyxSBidbCrAk9kF&#10;Y9HYkxjnJRuQFjOW0iQeWV9kSowFPz/92TOWlTOWXdvtjIrdZTwKCoFm8EgnPmSscW1hrNao9OXj&#10;AqmkqmCVLOFxhDMeW8lYH5/+9NMvP9u6cDFpi8B/ixa9tmDhokWLIWXhreGadRuI+h3qHHYgykKc&#10;tf/AgQPtd1aYxG9zsmDWoiovtnEhouqDgRpQsbpZNHOTiLGklNNSXlkNPhjI7rsSR4MmjJ96wWWW&#10;jtxtBus0dlLIuyU4PSp7ramKlp0enVTRkgk4FuvBzQMMG4x7yxOR9yXXr+b24mssIl4nq4ZMHnnf&#10;FC/cDK75JERDSqFmZVEzK9jSMyzpqoylqZpPp5pGMYDP64lZigBjeeysUB2PaWl8WIkmnMIt01k1&#10;rolHUkwZPYiKkHkQw2Mpw+NwZzxWTais/8llZQonPKbIeLQIeGyFSp/bYjWj0h/JJGSo31VVYFf4&#10;oOWMdfaLL89/2bRo2ZKlqIH/WbJk8aKFr8FV1nJMWHCNhY4MiTAL1dWBMof9b7XTGktz6lOBgLO8&#10;mJtjqAHEyawlJ48TFkk2x6UgMULwiWwFOd8YKYSvx0+obj1jpQmMxTezWnlFUrcVJuBKp0euipZM&#10;wIm8GPW7yrOMJax1WLZNZpbNflydsYRoOX7W4N+QBVQWNxlLSPOx8J0Koz7OWBntyFgsmuZkHuQu&#10;Hu3CGotVfxfNWkQ8lqvhEa1VxreasdKkdSrDYwtU+oLzqEKlX8o2hVT0OhILbSgeJ1TV/LM1jHXu&#10;q6++/mrn4uUNuC0D/4FN4WuLlixd1sBNZ3BC9HZcuZDUWqUp0c+QsVK4FIsgRBDhkiV484yVQ0pB&#10;suK1Ui1IvsSi5hijxAO3qjYwVqrAWOJmNlOVsTKcEEIJK1+WF5cIi/BhVKY/EiUWYXkx7jd4GL/t&#10;ecbiygZ0WGd1yVjC8R6pNo/T1vlYucFYPNzfDGOBb7YzY2FNWGvxaOd4RHv9/ALqfYAYq8QVHnlU&#10;dULrGStVYCwZj2qM1RweqQjbGY+yNJDiccKE1jLW1998vXPpigZ8TLh8+QpIWYsWLV1GIu+kNjRY&#10;YMHI+w5cBWz/m/S08ODBZ8dYUi1IcfR5BjRV48gIsYnyYqouzufyYqzSpcVry/AKiyVwjZaXWDWt&#10;ZCz8KE6TDmZcIIQHQhWqaLFqvboqmnpNkFRZ2G3Qb0C173jirBAzVnLfFBaWolbtWVl2i+1DbcaS&#10;0pZ5sBzPB8pYqlXsnVXzkkk8CQlIjIUotH0ZC+MxTd08qHk82jkeSUlVJB7FC5Uit/AIVljV1a1k&#10;LIZHS4YKHpW91sBjHsOj66wRTlgcjxNqf2kVY33z7YVvdzesXM6kWCtWNCxdvGTZcm5EqmKSdeCt&#10;t9pR3dAMY6kdJLs83+AIyc4mJvqEsApo+FqqXis90phZS9sZK50ylgiQ5hiLZ5w6qfRpnFNW6Qtu&#10;JIyxqjBjeeKsEDFWcnIKYywiHkVbPIvtA03GkqLl6PoZzVhayliiLTk5VXFiLEBj1mfCWGrWB27i&#10;MYsXgcaApMPqHh6rqqoBHlvNWOnpspiZ4lEz+uaEx/7OWSNEpT/USaWPTq9EPALGakXk/ZNvvv0B&#10;MFajoCBdsRwwVgOOuQuM1QQTdbCBw36ywjrUbgrSZqwPLM61SbNULIctWNSnNMdA8mKWCUU339RL&#10;mx7JDqdLFUFePL6quqamqu57p5rQCc3ZvaWy/ByZae0uxXo0V1aqb47lxU4qfRI0oCmnokofEW1N&#10;deU7HtgVHloKGCtBiH+jKBba5GRnWdPVGCtZ2MoJSzKh6E0GG84M9coUfEcoHhdbuNo9SwgW87Ca&#10;teR3T5wVcsJE15KsikfBUlbAoxMcLdTVQcZjf9FkxgmPtDrKSFR4kuARLlUQHmf89EDpj5XATtsT&#10;pZnkdLqpxGOWMx6bUenzrBGqIRvCs0aoj58aHifU/uNhy9dYMBNa9G5YCc2xVixbvGQ59SHdgHUN&#10;uDoFrWX/Ji60ClML2ydLR5uxKOgVWix6o6UTWXLerCwTDm81IyxSC5IgBHu7l9PUTZ4kTxfhNW1g&#10;LDHhlJ8TO6miFc80Ii8WjfyYpa6oiuaWuhwgNB8CPNJqwPbhnfueZCwxPwcFkuy2jDTFrpA/21O4&#10;soHEsDKF+B27L80zlqBvYSsWlJ8jDDs+9rJnWQe3O2O1AI/kXTYqtVHDIzpvU+BRRdlAGAvjsS2M&#10;5QYehSRp7awRqtIvZg/QUioNVMdjbXsx1tr1TNbANoXPk7FSKUL4QiRTWKpkKBlLPJehdzonl2lH&#10;hXLb9ESWVFNmj4YxDCHwQLamprYNjOW0mbVrVS3IkDueLayw8lVU+oLFc4UTQvDSEDDWwQdt3xUS&#10;xqKLJpZtgwqeazEWO+VlJVVtdOMkXbPN5iZjse0lYSwpgE//QNYzYKyW4NHiBh4JYynwWFFR4bTX&#10;ryRLrNo2MVYL8dhc1ghxwhVU+pp4rK2ubZXmvRnGUi2o8/wYi7v5yI80ZI6BDUskxhKeDOL5Ri43&#10;xyBRA/FEFiKE2WIJSywowqyuqW01YznX3BVSTlXFelI6hEhYTqpotUfxWOEEHDyKazzJWEL8O4Oe&#10;E6J6g86MxSYKqwGdwQdNvHI0VtZmGIuyBJO7M6tkPODoXytN2mtvxmoZHi3u4XEgT3MpFUr8YsIS&#10;l1hQhAn5m1RXAAAgAElEQVTx2FbGUsGjuyp94RjISaU/zDUea6sntgtjYfsGKnf/f4Cx0jlC2KPB&#10;ThK4nBBilRDCJU0F2oxFi9eSE1nhTlehOGcbGEtegzOEaMiLFY/i3Fyu2eEIUVFFCybgVKVPEDL+&#10;oAc07yJjpTGbKxtaVLhgLGFLyIQNSsaCV2xVjbw7M1Y6ZyyubCCOes+UsVqOx8zm8CgxFjMPGq7A&#10;I9pbeYKx3MEj3jWK3aZKLBZbQeVzJDzi7AsRj5Ucj7W11ZNa6+j3/x5jOScV0L1AqoqCBB9tu5C7&#10;CxOfqfVY9XdSm5QcuJVip0fq8EqdHqm8uAatZqc5M1YfudtOqmgWdxFU+lpqd6W8uF8/oTCUrNIX&#10;nB7LqEpfMAEHnRaQXVN1yANrLOiPldebikGpFIvk9GWkWT+8QWpCA8biBVhFuTtZPir3hHCBlWkX&#10;11h3IWP1lqVYSvUoiYexY0Kako3LeGQO8dBZoQKPKTjJxQUeVROJM0TGEvGY7y4ex7AHERzX6mqE&#10;xxl/0TordI1HC8Uax6OGeJSl54h4zGMKIXJQqKbSH0Hl7sRcjvW7trZ20t9btcaSK1OoMxZTN3DG&#10;opWhnzFjKTRvYqU/DYWAE0JyOWMVOiOkTAUhwmIW3mq3GasvR4hKEWjN/BwRIVkcIaTmrqzFEhhr&#10;mOilPUZirOr2ZCwrE1apMZZYRYJ7NqBrU0wOnBvoirGE4JEygs8YK+PZMlaaGFAT8ahtfdBSPA7T&#10;Yqwq+gR1l7GUeJQZKxObTrtmLI7HXEmE3VLGAt2uqZ3Uul2hS8ZSFi3ctev5Mla6YK3E17IoH0JL&#10;XoxDvPxgBsuL84UnGhSPUk2TKH3htSCZvBjc6IktYixR+uKkis7UWBmqbGb7uVbpD+Wq6OHi+eb4&#10;8XyJVVs7wYOMpZBi0X2ZkrGEGyG6WeHLl68cjJQtK8v2nSZjSSusdFcBfMJY/dqdsbTxqBabtLYM&#10;j6UKPErnhFUCHlvAWE7TSIFHtWmkFlzpJ6j0GR5VVfp0ze+Ex4ntw1hM3wApawfVYzF/rHbSY7lg&#10;LEleTBRvWdTUQ4WxnE9kncxaiosHU4DQqAElLCkaRG70xBYwlqTSV6ii7dLxvhrR8ro/xMZPodIH&#10;jEVKWBKxHsuRF9Xu40G/q2G/J0445KFaOnl9CGE5addTFYzFZgrjK0oojGaoeJSomFwyFqsBLabn&#10;oDJV8u0jS6xnwFhoYEW9Ej8n1Krw2yweB7nAIz8F4nh0n7FSpG6r4FFrGjnhkav0m8saYe5yTnic&#10;3Cq3meYZC9qQIsbCNqTE650WLXzGjCXJiwVPapfyYsmsJY+btVDCGiSoxsuoOQZjLCx6w2H3Gnij&#10;W8FYXKwnHCRrBd/U5MU56ip9BWORR/FItjQcP54/0gBjHfYoY/FqOHaa0GxxZiw6wyXGIoF6OGDp&#10;LWAsXgOaEBZlLPEu4m/jBJh2Z6x0kbFkPGrUJFfisX9zeKyQ8Ejy8qqw0gbjseWMpYlHrWnkhEeu&#10;0m8ua4Qy1jiKRxyjmDhpUnsz1pZtTU3MZ6YdGUtlJasmL+a3OkvFMNGiiF6LGhIadh8oyYtLsWxc&#10;Mmthe8LxRItVUwMQUjP9+wePJMZKTFKcJqmr9BXdVlFFZ6ipopm8mPonIWQXaaj0FSbg43G3IbIn&#10;Vh/yiM/79av5fUgUC3bZJjq9wLPCdYSxOrExFJSW+Ort2Xbmb2xJp7EweLVZSsZKlKEg+WLR2yjI&#10;3TPYR8HbljX0twdtPCtMcolHhVkLx6Ni0ot4zGoJHrkyUBuPs/7yQGKsRCc8NiN3t/Eb6YZKn+CR&#10;F/yiPn5KPLJza4bHKgmPk//p0V3hCviycRXxxsK7QlwCDDo3HDhwgG4LnwNjSXcaIkR5p0WE2N1A&#10;yODBpQJjOUexkL1UmxmLAztTRIhC82rJEBDCrJKFsgWcsajJDMyHYIwlOz2SbnuesdhkFdQFGoxF&#10;Tk1Q5IQxllWFsbLdYCxJ2YBukkj7ImOB4c5+towl4FGNsWzN47FIiUeBsTTx2FrG4v3WwqPFGY/0&#10;oNCJsQYLjDVsGDOlHylvZkU8thtj8dA7Z6w3qb7B867JmghxkhdzsxataKEofckRitcKN5pYeLI9&#10;ISkCPXLEKHzeRqUvVfh8Y+LESS1kLE+o9EUTcGwyUyQ4j0oqfYUJOO42BDZiLE9E3hFjpbK0PpuY&#10;H+jMWH0luTtTNgiBHpoGCEcpO/uCOmPR+5kqkATJTbQqglgkBQaeVrQrY2mbtWjg0dYqPJLgpAs8&#10;tpKx3MCjlko/V5k1gvCIghQiHp1U+jIePbwrZIyF/LE2kV0h8nnHteyfNWPREizsVkuuHhnKJjGW&#10;GMUSBAIiQphCAPvhMYUAMceA8mJwqwFAWshYtM66AiF2qn1RqPRVNw+54qOY+CeVyIxVQZmWHcyM&#10;I8cFFCGTJlV7Jo6FGCstneZs0ii6RZWx6IE6Cz7Z6C6SPcx5Uo02Y8nChgzOWAq/TDK9CCe0K2Mh&#10;PDpLGzyCxyGyYkUTj7UIj21lLJsmHjU2s9C0QS4CjRJcS5h3N84aGS5ljTjjsZ0Yizr6oTKrO2Ax&#10;HVTL/pkzlpO8mAWpGEKEWpB889WMOYZTuW2i0sUAgQih0UKkEID3uUWMpaKKJkdZ7quic50excxk&#10;hsQ5BZW+wgQcK7EQsifVeIyxEkkNaHzuh9KQ01UZi27l+PEeHLZs6LTAztLYEgterjpjsbvJc51o&#10;2J0QloVH9fESKwceaLUjY6Wqm7WIeFTwVcvxSCv9aeIRD2vrGYstDd3HI7FpU2aNKIoNlEt5Rcqs&#10;EYLHKe2yK6TbQrDI2oY8SHdjvxnEWG970tFvc7zIWFJSgajCVBxwZGXZrU5RLOUzTZa+ULEe9j7A&#10;BxxDh7KaqhQhYq75hGq29548qXbGDw8ecMba2rOPgA9mEOys0udpZTac24+BTYxWRPscFVW0WI2C&#10;agyxWA+ropkJuKzSryZiPci0k2s8Ecc6tOTa9YJkYYsH4x/sAtIz2Vnh5s4sPwfvn9DlkdkhVRvG&#10;aYnYuyxbjmOdT+ASiRQ5Adpqo47kwv0jZXRJXlNeztDfH97xCGMp8Chad4ti5lbhEZ63EeNRGnaH&#10;2tFhbOU8Qp74CI/k/BfgceLsn+UsnUSem+Mqa0TEo53jkZKVBh5zJDxSzWuJJh7HUDyO53hEC6xJ&#10;k6f+s1X1CptnLGSRtQkGssTC0B5fYzXHWNxfSvFIU0WIsD/nz7S85hiLOz0qGKtGYKyJLWKsNBkh&#10;NprHoc5YVjXGynVGCGesoWVqCJFV0Wgz6yHGOggYa0Ay3+OBBZONr3LUGUuwt28jY6WnC4sau1hS&#10;lR5sEMYCNw1MrH7Dfntwp23qBpeMJZ6mNI9HpzUWwWPBgGYZa5QQvnbCY4sYK41mHmjhUWIsZzzm&#10;qOKxRMTjMAGPo0XGglGsZ85YcFe4hzPWs1tjacqLVUtYKu+04C7F5MW8NunQodythQkERlMXfXIi&#10;W4ujhZOnTGoJYynlxYLvKDnjEhmLd1upiqYAEVXRg9kaXNo8OKv0a9EafErNYU+ssRquXSlISkcM&#10;QcPu/L47MRYTNvA4fRYxs+KMhTPWsvsBlul3QY2xVAmLasvFbYyVB7Hyc/rn5w699ODOvfZhLOZ2&#10;1lI8ym5norsUTYGmZi0VFa7wSBhrSosYq3k8iozlKTwSuTvFI2CsyVMmT2kPxhK2hZs340DWbhrI&#10;wnUpPFeZwh3GUgobmk2IUEYNFLUgB7EVFnPHGD4cb76VJ7IoaADuNEBIixlLscImCLHSCIw6Y8kr&#10;rP759Ikm+KbRJZaweRAYC8qiJ1CmBU+0qbWeiGMdarh6rTAlA66SyCpWzLZRMhYTNghx+ixyvEcZ&#10;y+oWY8HNpfzIUpRUpYxlx+LRvNycAQP6j7j5qP0YS4peu4FHzRUWYqxiSlisNik3a5HxWEXxOBHj&#10;scWM5RKPWoylWPHnc8JqHo+IsQQ8AsJqL8ZaSRdZUN+wDaveidX7s2Ys6ZlGn2hatSAJiFyYtQjF&#10;lIdQ0ZvSN43Ki5E5BlyooFvdMsaSVNFkikvAVjKWuioaLQ0Vqmgadidm2rI17XhBpY8g4iHGOrj0&#10;yo0BcaGhUT2Q9ahdNP/MsFqcGYtbGdJniN0mM5aNPMP75YF9nAZj4aC7oqwFTM+xCqFiK1O7wwEv&#10;SI2LiK7/6UE77QpVV1gu8ahuHkQNZYuLaG3SwaVCcW8XeJxI8NgixlLDo12FaEU82luPR9ztcZix&#10;2FYFdnvKlKmt8Xl3j7HWMVe/JuScvIenFj5LxlIKG1wjxCYyFj5uo4xFC5YIjFXmxFjSiWytwFgt&#10;2xVyU3oeWrNnaTOWWtFdJUIG0UeajBBWvLqSMRY+lvEoYy27es1m1umMwb1tkB/scvUuuwpjpSsY&#10;CyzKVBgLXG8LGMvGCgJqMFbOgKxIgy4gcOKNB+3DWPIKyx08ZqrhkSgE4Lxn1ZR5uphLPBLGmtRC&#10;xmoGjwrGssmM5QYey3mGK3uCUsYieJw0BTOW59UNK5kiS2Ss3Vj27nHGEma9lGqelipHC2mtCfXq&#10;tQp5cTa385HMMUgtyBIWNShXKBu4vJgIG2AwCG6upsz64YGYV9ijT6JTt5tR6Wdp5RVxU3oe7uDy&#10;YoVKn5jSIwkZlrvz4wKcckpU0XDvUDdl6kRPxLEOLrt+uYufyWQyhFkzszLtmbIailex39yZTm8e&#10;fGILI3bNNLSFNer983IvPJXUDQmChylJTUQAyKSiLkZ8xKiLhi37DeitM5lNfsHHn7SWsUQ8cncp&#10;13h0FjbwCmWu8FhEzVpEKdZwXB1F0GDick4Mj5Phg2jK3J8ldUP3RI/hMSND+QR1wqOTSr9cVOmL&#10;eKyS8Th16tT2UDc0Nq5axXaFMPa+k5VYpYGs9mcsTXOMZoopM7EeRQiRvvAollBZDUtfhg8XN9/4&#10;0TCBSV8mo6WK+4ylpdJXs8XC0hcnebHk9OisiuYI4R0n50njuSoadLuubmqdxxirmz9gLKM5DVyH&#10;vCm0CYy1pQuV0HJFCg2YUHtjRRpgbn5e7vdOjEWBIJfPyaQ3UThyxKk+ZLgLE3Rmo0EfftThGcby&#10;NB77i3iUzVo4HnkwaBwdVxGPEI517jNWW/DIhA2aeOSmR6xCIUsoVMEjaO2wKySMtY5WAINm73hX&#10;uO+NAweeHWOxvbcEEI1akKryYoiQAoGxUJlwsfw7qxIurMHH4XLb0BwDnW+0kLE0VfpqubJ0CS7L&#10;i0VVtGuEgMbCs9R5tIYjGzLWpCMeZazAdHgdNtGoXWKsrmwjIuxBFIxlpTRDGKt/nhNjMRxQuTvd&#10;YNFah+nCBLTT+uq5/SFjmYwBke+1A2O1GI82FTzmczzKZi0CHpncndXNqhLxCFb8ddPcZqy24FFF&#10;pQ/xWOSs0q/gKn3KWAyPtQIep7UfY8HDQoGxdqJdIT8tfAaMpdh7Mzs81VqQ7HxDFOvliPZSQrVt&#10;VguynEULeY78OCzWg480Ei5EEJnqJmO5Uulnaqj0FXJ3URUNEaJURWN5Md4R0j0hVEUrH8WTp8JH&#10;2qR3PRLHYoxlAVeSIcRswF0XGasbmiXpzGOGxp6sPKMQh7Yy2fEZZCxZ855Al1hM7k5uE1sXCEeO&#10;ZImF5O75A3vrjEaDf/j7Tz3FWNirpfV4zFLDY6HCrKUUmweV89KkI8nKeXylEx7Bzmqa24zlDh6V&#10;3RaJVqHSV8PjUBoLHkEJa4wmHqfV1V9sL8ZaTRVZstk7CWQ9J8ayN4sQWaYrIcQlY41SYaxazljT&#10;WsRYFgkhmTJCLNqMxX38OEIK1RiLV1akjIV906QlFmKsaZ5nrGw7ZiwWQlcwVqqSsbJcMlaeBmOx&#10;FZaSsdDfVmMssBSAjGUy6sPfe3aMpVncuzk8UkPZIc0w1vg2M5aAR5sKHl0yVm5us3hkFQqlJRbO&#10;hFTgETBWO0TelYy1VWKsA55lrE78PisSibHzqPzAysb3WQoYSkcgkmqc2EsJmcTUKnkIM2uB0hfu&#10;mEikWFxeTKIG06bVzf5RPCvkjKViAt5Slb5C7q6q0oeqaGRQSVX6zDZNiGLBbmNtA9zLon5Pm3zE&#10;AxVWIWN1RYwVZM0iYXc8eyEhZeacvEbPCrvQ4UM0Q8Sd9KRESEu006QaeKX5wq7wzh3H+d4Kk3i6&#10;uZSZj4aKWEAsLy+/KBEwllkX1opd4eGNgLHWaOPRlXlQ83jMUcNj8WBuHsRL5TaDRzyuU+dJZ4Xr&#10;uicl9VV22yN4zMmRNGRsHimzRigelSp9GY91U6e3R+Qd6hsQY20Au8LN7bsr1ESIEC6kw6/OWJIu&#10;TnSXQgjJlxhLdGvBCKGMJWYSC/JizFjT3GesdJ56JjyKsYDSGSHSZpZ2PI8XgcbxWbI0xIxF4rMV&#10;TPoiupHU1BBog24/E8ZCjCQyVtcUIndHV5dhkxmLros4YyF3Ci3GosWIyF2SxaOMsfBuGlfSa2/G&#10;UuCR1lJuJR6psAFJscolxlLH4ySGR3cZi+Ixo614FA84afjN6byAhN0pHqud8VjXnowFVe+b5V0h&#10;E2Q9gzWWqjkGlemqS1/4uYzSrKWQ1oKkKyyUI0+VWNKJrCgvhgccCCH1LWCsVqj0JXmxmkqfqaIR&#10;0dI4J11ijVX6ptGlYT3YPhz1UOSdMFaGuGDCEXR7LmOsLV1TuZuVVbClEa+ZrotIYeQBqmss0XiU&#10;hsPwnlDYXdJlDD6uALOqKFFvak/G4qNGlVjqtXI5HrMlPBaIeMQhCioNLCdmLQo/PAmPkyeTTWG9&#10;+4yV3lI8MsIS8SgtDcWsEQmPAmGRbivwWN9+jCW6+m3DBXX2CEULNRgLtPOnTp/56NTxo+/s3bKu&#10;YUH9rnc3vFpXXfvy6+dONKxe9/qOt46dPH361IU/fv36g6a6rY4tLhCiFOuBSZ1FCn4pxHrkHeDn&#10;PBaET2QH0BsNdt5FRSXgcSYiZHjFiOFg2o+CwSCqeJsAXYigVq92EuEreKOnT5vzl0ePfp05a31T&#10;07rZuxxbNRlLXfNqz3SpMbRnc2FDfxXN65AhYIU1ZGgZ2jsMg4odCOuRowUrbdztiVhBBvtdB/o9&#10;ffr0qccePb46cU7Th99cvHrn3sOrH318usXt3KGGP65SxrJl2Hj34RInGzDW9Q0kjtU9VYqWZ2JH&#10;dsUl040cuFhAMwMKC5wZS3JKptMfusRzZxTy+dnZ+LPQ42lQot4MGet9x537jn2NX7h3fSe/v/bP&#10;L49smrTDsbZ5xsJrKiv6y3bq4KmCx0w1PBYIeCweNITgsQw/P4cjA0+ExzESHmsIHqFoHMYmAR7r&#10;Xv7bI8eJEQs37mxaXbfbsV6TsVqJR2FlSB1EePkcohwtIxpsJR4rtfFYXz/j16ePf6tdsPvED79e&#10;u3vvwc9u4fHjcxd+/PHC3uWrGldDV/dVjeC/xpUNS5augCmFjZDGwA9WE9W7c0EdzFhP1Rnr+3Of&#10;ff7JJ6ePv3tgx6bGRTP3fbh50fTaya9u+fJ04/rXt+w9dOLMZ5+d++v93348tbtuh6Ops3CPU2HD&#10;xcotLFuAnMXiVWoWLACAllk2sWXSVQq8z0RZjNYpOOJOY5wlRM40VLDwY4Gg8RgdOKcAPhMgVyFw&#10;zJg5c+asGa/8w+H4bc7czbt3b5r3hmNXr8Qk6ECUnEy7DX2T0qiBFOkV6nYWBK7dbnPuNj1mJrpR&#10;Kokm8SvBOglm9Zci3WhFOUEHV72wfqNuo2cw7jfueP0Jh+PWlJf3fPzTf289fuq49cmnn7W4fXms&#10;8f7tblBBagy22ulFgFmLI+j2vJPXBMYSo+VtZqwMcj+JgMiixljZKByGzBBKkvRmo1kXftLx9Knj&#10;rbXfund9Z3+89e8L72+busfxugs8Cif/aL+H8EiL0WjiEZn108ikhMfBuHIOaBUQkNByFNdF0cbj&#10;tGlkWGfWL/jV4Tg7avHWfXvW1+93bO4JkNgXZ6GzbmM8WjyAR9xtWt93CIbjUKq/lvAI+12licdZ&#10;M+b85nBcm7Ro/5m/XboHKOSiW3j89Muf//63vx5YtW7t+nWwrQX/rV3TuHwFVLqDr9aCrwhjvS6W&#10;AGN5Om+/DRnr/9YsWS63FSuWNUyBvmPVE8aNqigbUlSQVV45dIDdmpk/eOKEgSWDhgwbOa6qdmJ1&#10;/cI5dZVja4evGBYeB1o8a51Y69y1C2ldUevevVu3bl1Z69JF+nE31rr3gK0nbAmw9YatD8up6csa&#10;EQSLqGQCOhus+0nGFzd7zsxly+Zk5w0uLy/pN6yhIgr2Ng51Hv4/77Zmx9S6jd/SnXW7O2g9FN1G&#10;aSPJyULRUrHbQhYLmyzQKIH03d7PPm7p0gXW3GFV0+a8smjJkldJrKtFrXbMwAWvhhtMsIGOdyYX&#10;0LlL11S4wMnqf0qIY0kKKmwdRdmKSrGIRB0pwPPBLB7wg6DHAozVh8jM8QKB7WUo89ETO1sm5r5c&#10;Ww8y2AlJsWCNZTSEVC1fsnj5iKLJbl3ehJoPt9dNGleaOayxJEITj4qRcxePPVqEx1QZjxmaeMzK&#10;m7lsZXXf/NLyspKsioZS13gUwPZ88Zidkz132dL5tgEVVXXzFixavGQ6skZqHoH19dNmjCwE61LU&#10;SlArGlCIFLglg0qKiyaTwtCEsZqohvQNXGcVMpbjy8RwYWzRHesUFx8ZFYFaOGhhoaGRkZHhISEh&#10;YaGR0WHhYWHhERGRUVGR0bExEeE9x8dHR5kDQQuCLVDRgkgTv3T+KfleUHBwcJCyBbNGvgT/hMCG&#10;vsdf8S9DwkALVTT0vrCQmLjY6BB4AaGh4fER5pCgYPynzaCpdJt2jPVF7aeK7wUpvgxWaSFq31N2&#10;mXY7BPwkPC42NjgsLComJgaiOTIqsuUtIiw61mhGjBVkDiF9DDabg/v0y+onM5YgUrcR0zi2viJq&#10;d4Gx8Em/KmM514B2Ziwcwc9NAUOLBzk40GQ2GYzmqDiAxYhQ964uLHpfeWBkVHhIRFy45/AojSF+&#10;KX+JmgKPfHTx6GnhMSQ8JBrMteBQMNHCwmC/wR0I1MSjcz+fEx5DI4Jj42PjQ8PDI6NjYmJj4wAd&#10;RLgzRoA0YiNDAKWgBsklPCI8FL+A3w0uWQvdG1jRwu1C0ULCWE8dn0X56Q1S0+uNRoMRNoAb8Kgz&#10;GEzgGyYz/q4JfYV+CkBl0sWNjQjQ4WmAmpk1+JURfw57if4A/55aQ+8RfkXxSngja4ovVRv6y6jr&#10;4KrMBh34Jb0xyGjA/TQruq34K5qdFf4y7za7D63pouLv4e/Bb5v1RnBv9Hq9Tm/UG/TNfJZaA5dN&#10;PjoQbLpol8BLyFg52ZyxtnQj+Tl0zyYZabGNIj0n7F8ANdSqjEWV2hb2QSybVHAexe4PaXBoyF2D&#10;HYS3Qm8gUGy+6cx7Cr3Bb4BfMJjkcWDj6jSwrcAjH1hNPBrdxiMYYD3sFBxaOC6m/5/g0QT/QV1G&#10;79Ibmvss8oHkOoV3wz7SPhn8C9fSRRY6LVR4ZBHGigkw+MjNu6Ovn5+vL/gHNv8Ao97fH0wUgyHA&#10;P8DXP8DfH/3U18/Hy8to6Dw+Qm/G3YbNQC5VT2iQXbpe0dTvD3sn+gZ/t0HlI/DXOtDkXxUb/KkO&#10;vQpATefr4+2j1/uDVwE+XgEAM5yu9WrdxvzNm2q3eZfkbus0L4B3F/9lp47TvtPm6+Xlow/wRTfe&#10;18fHz5+MTguar1+Aj48JzwADHQCTDnyV0C9bwVjpggGWnZ0TivYLmfycEIZ0VRmLLbAs7GzR7sxY&#10;YAWHXLFSoWoU3xKAYtBPAxgrH19w7e5cm0Fv3lPU0aD31/l7BzjhUd96PCqBpIlHPm5aaHTCoy7A&#10;29vLz6Dz8wfLBr8OCI/8DyvwiPjHIMCnVXgkf941Hl0hETe/jt7eOp2/v483hqO/OwBE8AWX7eev&#10;Q1ePG33hbzAFDFyHUgsBZUnbwr1E9Y52hZ9G+wbHg4Udb2Dj1Amt8cDeLyIiLAysXeGOAiwcQ8Ki&#10;I0Lh+jUqIgpuS2LizLr4ynCDSXX5SvZwwcFBioUq/4Iurp03g4Hyl2StTX6FLL1DaMPf4V+jfZTw&#10;ii9nQ6Pj42JC4b42PDQ0LtJkDjKjvgSapQvA/SLfAUDhHVfrNv42/kf4Md03KLcMao3+iPUT95gs&#10;xYNDQ8PiYmPA/Y+MgrvCmNjI6JZvCqMiw2I6kaVGMLjyQNjFkEDwAO/dPGNxjslgIiVAWPR0b8DA&#10;osJCLcbKkBmLHG4RxrIRxsrtn4puNOgSuI1gSwgW85Gx8dHxEWFu7YBNetOeYi9jWERwWKcwNJrK&#10;rSHZ0rmHx0DFdoq/REMr4VEeyWAFEumACq+E7T6YbJFgWNFGKTYC4hH/Ob4lZNMoGI5dkKLjLcFj&#10;kCs88h6yCSVNI47L0LCQ0JCYmPiY4LDwqMgoyBhR7sExKjYavDM0guwDw+BVw6AT/t9wszGgcN1q&#10;osiitex3KBjrqePz6D8PvXn9+vUbrIHX104dOXrs6JGDb+7asqZh/qzajXsbZteMGjOj8f1DC5cs&#10;X7l+14HDx44e/vRf36d0jIOM1T0RBvPYeTI6fBMCkCwlCp3FpuMDOdbQe7he08YUe6Secp6oFMBa&#10;TBS3Q6o97PSKVKRQTTKKmzcQJ0+aYoCMyKbM/uzK1e/q6pZvWL+sbtO1tb0SWMeh0QDqdl+52xm9&#10;TYYQC+x4utxx1m18aUyPlc2FhtSNCHV7IOk3SkCDbkTDsK8X7LWyBifqdTVMm8UGapMn779y5a/j&#10;p6176+Nv/v7v337/+9GjR4+1tL2/Z8E//94FnxXCABM6G7WkgeFLgOl8OQWcsXqkp6WrxZ546EmU&#10;YhXgA/OBFxSMJVejsCqNBngyNTJ3z0/V60Ny4EgXFiXC7WtA+Js3/vvvm5sXn2r+2j7Yk+gbuLuo&#10;o//kTZWv31zWicXEk2k9mlbhkVm6aOMRHwUjPDLXM1qdHGocyLhir/QqpHEQ8Djn/JU/DpXPWfX6&#10;hkKza+sAACAASURBVMW1m6439ExI7M3ydJTTKKObyRiZhkL5NlQ5xyUerRyP2dS4gRuQcjySbqN+&#10;0/IuaniEKUbVSJyB8t2+u3r1+8o5Gw9+8v0v//3vf78EbNH8IB398JNPPzm3efFS8H+0LXptwSvz&#10;F762aPHiJYvs/n4D16ymJcA2oV3hTrorRIoswlj/M8JZ3fDd2c8+/+yT08ePvNn0euPC6fs+2Lxo&#10;Ws2kBVvPn2lct2nr3iMnznz66bm/PbyS3gGtsXqlJBOfXXraICqL8XEDvn1Ii2WzEY0xbzYsfSGG&#10;Hrm52GsY3luqvyQnskQ9Quooj4Qm2mPGMEETPZGdiP2wkDHGtOkzZsyYOXsOaLMX/sPh+H3u3E17&#10;9r4+7w3HnoQ+afyghHZb1GTY7Nl9DLoQKBeyq/WbXJk9m+XEEWEx7jj0eisuofYyTIeFmBUrMqjc&#10;FaXHEx8vnEo4rb6+fsaMWbNmz549Z/YspG6Yu/vUD/+59cThuNkKccNnXx5bee9ON18YmwxKI93P&#10;tGdEGsx9YNcVjCVGy20sWk7XXZlU2JAnMNb3zoyVLtRbh4dNEmNJEfzc/DS9PnQAkmQOSTaAJZYu&#10;8gRU37y59rvmz83PH03yCtozyNt79v6pexwbuiST2Z7COaoVeLRTgxkmZ1LBYxmZ67iuNxU2oFJf&#10;VVghQMxDkNCmDgkEEB5nz507e/FFh+Pc6CXb9u5dP/1Nx+ZeiWlMhJWalkqnEe6SvadeF21DB3b9&#10;ABztme7ikSVeEOGohMdybOQ1mpUo08BjHcfjnLlz5v3mcFyavGT/mb9eugvG6NdPP3UDkZ9+/be/&#10;//2vb69dt279WtrWrFm1YuXqNWvWgu/m+gQMXLV6lYKxdqkwVrmzLOuLEx99/PHJ94+8tXvr2oaF&#10;ddsPrX+1bkLNvI3nTjSsWrth2/53j398+tSFqxfTXkJrrJ59iQozBd5wSPhirjlGOTrXtRPpqNxY&#10;cMRu594Y3OmRy5qKkRprCKctcr/Bs2zUGFI9h+lfoJJkEs45BfN/OgRK/ct/efD4l/rZq5ua1s7c&#10;/qSpZ1LfRJJ0SjBCAsVcrpfVx2AIycyiRXcV3cYdh5eGtcWo6/0Jvon+pZi4/xPdDuw3TZMfARPP&#10;aC2KqglSWhFS6yEFDOj41GMPH1yqmbP1g29/uXz77oMrJz/6+KOWtjPvNFy/1AVnQqdaCZVkAsYy&#10;9s4Fnc7ljLW1pwUvsaxUWS3E3VGwPIsUvSEOcbg6g3JXmMpqQFtZLrXwORYi4STkl59mNITlDywc&#10;WFg4ONHfaDDpwo85bt9z7F35WfPX9snB3r6mvQO9fOt3T9rpWNs5ScAjXE2maeAx0yUeJf9OLTwO&#10;ER6jwwQ84uycSux8QMxaUF4exSPgrfpX//rg6fGKV9c3bVkzZefT9T2S+yayaUTxSPOKbD1MxigL&#10;qp6D55F7eOQez4VUzCzisUzG4yg1PE7C06iOKMlmzJw289fHD6Dm/cS3v1y5def+zyfdguPZby/8&#10;8P3ehhWwCgVqqxqx5h1+vaox28+/EAqy1qyRCurgXSGgrLfeegsz1p+GO54+FSkLvP78OJgSJz88&#10;+vaeLWuWLZjadHjdq9MmVM/ZePbDhsa1r29/893jH50+9e2NX9MxY+E1FhWjoDVqOoGIhBAMfrKg&#10;ZeTAckHonSZuPnn9ybk5vdHFZA2LH2zoLguZUGPGVuJlFqtHQY3TYGYemvjTX/nx3uOL0+egLJ2m&#10;J9t7JfVJkjpOKygIjJVkMkHGwvYotOP80tB2x25nPlE5uQpgF9EUedzzobhowXDqmTp2DF0e0m7D&#10;LQPrNiQs0POpRx89/K167vYPv/nl0s079y+f/LgVjHWw4doVvCsMSs9ARQjBqFijTKbeefBuS4zF&#10;ouXYMFQ+KWTOo5yxiotVGEtY2MDlahZ1PbXQTSGtqYoMtiBjFQyE25UhSf4GY2AAYKy7t5/uXeEG&#10;Y507mOADd4W+03ZOanKsIQpSOqyMsVqOR6G0d398sQo8DqYe6RCPpH7OKIRHQe/OvLsnT8HrFYTH&#10;6TPqF/x8z3GiYv7Gpq1rJu90rO+Z2CeJL7IoHtMpY5lN0Rm03hd2bHATj7w4ykBNPLKcfIrH8RSP&#10;E4VpBLXYM2bVz7n45PG/q+fvPvXdr1cBY/3lhDt4PHXuO8RYK1dRxgKExbJ0Vq3K9tMVQjX86jXU&#10;1Y9tCwFjvcEZ63+GA5J6LDLW0ycwr/CjUx+++/buzWsbXq1rOrx+/tSq2pc3nEN5hYCxTnz00cnv&#10;r19M7RAn7wrJrhs0KR2C6nBVbdPYGTqv90UcXoWVOM4nxDZEpeSBBm42NpmhVT+IwyuKFhAfP3Cv&#10;p9E7PXPGKz8+evjLzFnrd2xfO3PHky29kpL7JiWL+rlUqWwBrOmXpIdrLK1+M/sk4tgAu03yOApJ&#10;x1G3WXI/rFBIq0CjLQQ2dyfVzUkeJMqIIMCeAZfi048+eHi1evb297/+x6Vbd+9fAuPf8rzCQ8uu&#10;/94Zr7FS0KYMTkprhCEwETBWft4ABWMJandFsXmaBZhDU1YKUf6UgrESeVkLKncXA/g0Y5F8VG5B&#10;utEI1lhwoIck6U2BJl3Ee0/v3nm6z528wk8OJXmb9wz08a7bU7PTsRozlms8IrTZtMaVp2iwWsp5&#10;rN4XwSMf1zIKxwpFVSSCR1qTHKnHycRHeHz1rw8dJ8oXvr59+6q6XU/X9oTRK85YCI+MZOEaKzrD&#10;nmln1ShU4KiGR7lAYbEaHglh0Y0hweMEhkfUb9bxWTNnQUe/qgU7j3938crtO/d+OnXarbzCb7+7&#10;8O2+5ajOF8nSoWsswFON2QE6uMYSUwvRYSGps7r/wIEDjLHkTaG7mdAXrl9MeYnEsWhanmSOwa0P&#10;BC9tqzINik98ZqZNCn9QsxbRHIOsZZnz6HBe9oOswnHmpmTWAnOhpsO0iPk/PhSq2G/rlZjcnAl4&#10;dqLOGGrNdAYI0XHbxH7jHHlNE/DSUlxTdTjr9hieFDFBaQKOkiLq62FWxOxpxzzq3QAYC/Ue+hZE&#10;GM1JiLGKP7pB/LEAY+E5kmmzZ9sVW0JRisVrjILHdvEPcpZOMtbNYwTYxSCWhRWZ5h+VV2gxGEIL&#10;UEB4aN+AFmZCnzvUxydwzyBvn2l7Ju4Aa6y+Ah5TNfDoVklV6h2Uy604aInCQRyPpcyKQ4FH4jhc&#10;jWMUDI9g2iM8zljw80PBH2t9L1em9ICx9NHErkeLsGQ88mlEzN2LBDyWOuFx5EjqSa+FR9LtWbNm&#10;ed6DtLEx2z+gcC3MLFzDVO+wBNhOqnoX11jtxFiM9wUvbRfWB1KuOdtcybZYpBgFutHQHMM1Y00R&#10;GGuGBmP15QhJExBiteJaE5CxQqwqCOF1eSUTcLFQWSGtrEgZa6grxqoWEIKDb5yx6j3OWBmYsbIJ&#10;Y/Uv6M8Za1svzlhZmTJjsYh0DmYsYg+nyljwZlIAZAm+xMxFkAUuOWMVtSNjyXjEq0fngVXDY66q&#10;eRDDIzdrQQM7RslYtYSx0DEb3hKicVVjLHU8Qqy5ZizxwEDI3ZYK52HGKmGMRZ78lLFGyVsVZzzi&#10;brc/Y0le74Sx3mhfxkpPF0+JaK65Ux1gfqtZ9iZ/NJDjQhLWpS4zpcxxuJwGsUbRiV+JDzmqeS1I&#10;YtaC1+CzZmkxFvf0sChNwBljqS8Nlc6jtMyKugk4JqwK3m3YcVo9hwGE+r3V02fabMBYHvIgJd4N&#10;qajYCsxARoyV379gQL7IWBnEx8/J/pwoG4gPL1tiFasxFrqdZP7bnY3UrXQxgA/fEWMNKIKfNczj&#10;jEVWWLJZi7bnkVXQBiA80qR85xK/zMdPBY8wFoTszmplPJLjwllajEUcG9JkPGLGstN+qz/4GR75&#10;NBLxWMx9/JzxOHo0rVqvjUfU7VmzZrcvY9GihXBbKBTUac9dYTqPVTCAZGU61QHmMx9vECR3DJT9&#10;IZYJ5yVVy8qG0SgnXWKNrSSMVV1TzQ/cwJ2ur8dhd7hU0WCslFQlQvjwI8ZCAhhXj2Lm58UZi9ZZ&#10;EUzAy+gjTfTxG8vqK9F+T2HuOOSZNnvO9Pc9z1hWxljJBfkqjIVkovZMBc2QA108RviEAY4PuMZB&#10;PzoxloVqrjLtmZkqAXzuiiUxVlmKzuOM5YxH6i7lEo9sWClhUfcgGr0WS/xK1t2VhLHYATBxbqiv&#10;JzMf4FGLsVTxSBjLlSsWnWnM3D2PM1YhsZfjTFvGtyqCjx+27tbCI+r2rFlzLnrcNVlgLNG+AS+y&#10;9uKCOu3GWPKhDPOktmsihBVWo3FObvFK1uBQAEMQUlaGa0FShIxmTo/UN62G+/lMnYYZCz4bZs9R&#10;ZyyXJuCUsdSXhkoTcFqojBwlK0zASZnw4azbQtgARztEE3CEEAyROdPfawfGQt7qhLEGSIyVwKLT&#10;agsjO7OyQiPE6kcqGUvwdkdLLEUEH6kHCGOB4R4IGQuuSksGDUvVmT3JWCp4ROFryNoWN/EobvUH&#10;Uj9ZikeRsUaJeCSVJ2kwCOORLrFmz1FnLA08IsayZRHHVK1uUzxK04jisVgNjxUUj6NpPSeKx1qM&#10;xykCHlG3252xxII6O7l18ptveoyxElKpaVoqL6cpMz/efSvusoVXhGPWtOykkPmmIU0TKqk6hEqx&#10;nGpBCqUga2trqPMofjTUw60VvNWzZ736k8xYSSmCglRASIYTY0lFd4mwT6hQmE1NwFlFuELU7UHQ&#10;232I4PRYjpGN3f9dOz1CUy/U7dmzZxzzqAdpYFoGXEMB6snJitKb+sI1VkHJ6evrfhUYC7vvsTRA&#10;C9OB4gc48YaFOySSgCCfFX6Vks4C7LiatHAD6ZFjNuY+SAjFGUZjWCEMCw8eltL6XeHu2h2OtV36&#10;CnhMU8Oj3a5Wi8IiVyjkeORGflKJXxU8UmssFTzS4GQ9DgbNBlP/tb+JjLWuZ7ILPNp7GgxRmdx/&#10;0DUec3K08Sg6j5ZTYQPBY6VQUpU8QJ3wOGfOnF8fthNjgR/hEmAbN22mGtJ2ZqxUASHC3loDIXL0&#10;WpCP9s8XGKuIVgkXPNJJ3SzB45VWocHFa6l2nCBkxszZLhkrVcMEnDCWtDRkAFExAafnMgOo5xsC&#10;NkYINwEfKT6KK9FetkZ4FtNFOEbInDmeZyyyKSOMNQAa8smMhU1meMCEMJYgxUJx90ISy4XX6MRY&#10;6BepsEE0UWf1pLO5qmuQ1WgIG0gYq/W7QifG0saje6cpQjFl5oqnjUccw+LpLSIeqbskZiyoHXfB&#10;WAyPrOOEsTKdN7NqeCSM1V8FjyW04Fc512BLS0Nq7k6mkYxHRFhzPV/9S2AsWBla3BVSs/d2YSx0&#10;IksRwo8vNBhLFjZkCcIG+mjAYU5aUpVXrafFa/neipzIkkcaqQXJT2TxM22+BmOxVDInU3rMWPLm&#10;QSlsEFSvvCAcq1NGGatMNAEnZVboZnZCDX0UTxYfaTNmkkfarPc86/OeRoz6+mHGKiwYMHAAZ6zt&#10;va042yPTKhe94ZWbcWQHBbFwmc7S0iE/KRjLIhBWplURxLLx6qzYrwYxVhG6XxVt2BUqGMsVHl1U&#10;+M2khSdzJDwyKZYzHoeLMSyGx2oRj+y8DZ+mzJ6rzVgcj7xfWYixuEy/WTzmqONRlGKxPSEt+0OX&#10;hjVc2OCMx7lz5v3aroyFC+psogV1sNl7ezFWGkeIABDJGUkGiFWMFlJ5MXs0EJtXFC0kaYXwWIYi&#10;ZKRIWLTQH73VdYSxsEMteqZpMpaYHyuoDEGnIGNZlAhRWxqSwzO+NGQ1oEWEYMbiGdssHwIhmyBE&#10;NEwGhDW3vRgrmzFWochYTb1xJCdTZCxyyWIGNA67F5O4iCpjMe2oQoXKKhQixoLrF8ZYQ4aUe5Cx&#10;4Liq41G9ljKtr6OKR7LC0sYjW2Kp4JEpBKbPaJ6x0kTGwnjEjEUrETWPR1LmwxmPND0XMxYjLC5t&#10;mDChWmSsqc54bG/GWkPtG7bR8hR725GxYEY5Qwi1XIVnRS4Yi9eAFgBSQJ4McklVjBCyxGI3GpeC&#10;pDcaa1/qeCIUejYAhGjtCp2K7jIAIMZKVzAWC3PaFcgWSljiasHiIw2W/RHq54hLLJGx0OaBHsxg&#10;hMxtZ8YaOKCwqHCwgrEUZboYY9HDM6ZsIIxVqsJYVh7FUurm4fdpum4+X2PBDytP8yxjqeFRu8Sv&#10;Jh6lbGJYZ0QFj2NU8EgUAlOoeJQvVVwxVrrMWDYbYiwb6rfF0jwec1TwOAgzVinHY0XFCAUesbKh&#10;hmaNqOKx3RkL1VndiMus7kDZ0B5nLBotdNa+2Pg5YfNiPfGEg0uxyIEsVo3jOkUsfE3XsixqQAhr&#10;EkfIdBy+hnd64V/EmtDbEpJTuLyYnIHzBxaK5NhhJrSFdVyhMhM0r/y4n+fKUulLKVUXA2QjsR7K&#10;KxrDaljS4tVEZDgVa17rCUDagbHSsaqqX05ev0idMWUgFBeWnrm2jp0VggnC1kU0CERO/GnJG5hj&#10;RwkLlWSRzgqffpVKlQ1ZdjGAL/AYLamKuK/EZtCFF8P6LkOGpwa0sF6hwFjwrLArR6O7eBSOiPEa&#10;SzhNyaNHhSp4HKY4TpHxWF3NpFiqeFz8d7Em9PoEFsOSahCRZ0VPoyHSZteWu7cQj+S4YPgIikeS&#10;Ai2IRznRTqNyd4THOXMvtlPkfQ38EWMsonqnhaH3728XxpKXsuQ+kgMONcZiGpJsQUNC45wEIaQi&#10;XCktUFjOym2zovW0FiRfYjF58QwUdQc3et6c17QYi6ui+QMLPYnVGMuJaBUqfWnzQDIhMWEJcne6&#10;xKrEB0qEsaaQ6tVEpY+jWHPnzXrfw4xlJ4zVHzCWCTPWUIGxEM8wVyzC0qJEvT97ohTjKywrG/qT&#10;grHI8ErJWdyvxq7wq0GMNYgwlr/nGMtNPFpkPCpqkudLeCxheCzF521KPFYq8AiFDZOxQgCHgyge&#10;NRmLyd15txFjWdUyCl3gUTwuwEwr4RGq9EcwlX5lJY9iQcYSptG06SIewRqrPRmrEZq9kxJg23gJ&#10;sHZiLPpAE1KgM6k7htqzQemZlivLi6nYfTB19RiG17Is0EkZazyXvtBFOGEsmEqMEDLPJWPRR7HF&#10;KjBWpmvGskvnhFSlz5Pk2SNtKJFiVQgp8mMFP5IaUhQOPYqnkswzipC5c+fN9jxjZXHGSkXZG0rG&#10;ypQYy8qTanIoY6HxGYTLdA4rK1NlLNXkLGXpMLbGGoSCQ55cY4mmBi3AoyDFykOnogUFWngcVu6E&#10;RzzzJ9SIjDWFa5pm4Ik/zyVjpUuMlSkylkq3hZKqLcAjlZBxxuKb2YmYsfCKfxpTj1LGaqddIWYs&#10;kqhDnJNZ0cI33mgHxmLHbfyJRuMYquJRFi5iUYP+grwY7r3JnBjCtC/YHYMoBBhAiEIA5cgjhPBU&#10;85nkkfbyyy4YS1RFU+tNuwvGclJFSyp94urBgD0UqfRFuTsvXk1STsnmgSyxCEDmoEcxgLaHGcuS&#10;RRyu+udE601pxQOLSwbxXeH23pn2TLsKY2VlU4k68lvCD25cCF2DsWxURyCMvZXZYol+NWyNVTp0&#10;RFob9FgyYynwmOkSj+Leqh8LTlLPBg08lot4HKPAI4uqUjxOn45PgQgetRkLdJwxFmFRtCvUysxt&#10;DR61VPpCFItrsCU8tjdjCfoGWlBnj8xYCn+sJwrG2oHcZgBjnTshuM1cuKbOWPwusmqPWvJiavVI&#10;GCtXkbmJEEKr1pMbjcvWD+cKAXK8IbgQUYTQfIhZDCE4jjVjHXT02/FkW+++uOOpLNYhaV7hSbIG&#10;Y2H7QWeVPsvcLsZlLGXGquByd7o0xHmQVGNI5MVcpY+Whi/Pm/3Bw4dXajBj3b57/3IrCAsw1tLr&#10;lyhjZVPnz1zIWIPALBQYq6kPVqOQqYGvGV4xVCZSR05wnSzbE2wyylUZC7ti2ZSMxf1q+JkjYqwS&#10;5IQgMNY9h1tuM+cOJfoE7i329qnbPXEnY6xU5YNIfoJamHBDcPEjeOwnrrC4QgC5YtGdFT3/RYw1&#10;ElskO+GRZV/UURHmTAGPiLEqFmwgkfcEgEdUXRXhETMW1VnZs3uajFEow1Vd7q6CxwLXeHTOGqkS&#10;skaIdlTOGkF4BICEjFW9ADPWXcBY7gDwo7Pf//jj92+sXL0KeiOvXr0K/LeqEdaEhpGr1av7+QcM&#10;XId+tAbuCjdu2rx163ZcnIKEsfZ7zB+rdxp28+ESTDb+duycprYGz6DpENm4DjRirFwhlZik59Dd&#10;N3WZqWBaLFr/HRm6V5No0CTqmIyeafR8Yzac+XMX/vzwEffH2gaNfVNwxyXpi424I4G5ltnbYAhV&#10;exYz+yQqfSEHnAXsnLCkhDEtXoWzPSFYGo7jjAW6TQLvCNjYMBnFZ0ncfd7Lsz948MCD/lhBGTn9&#10;sIdofk4UZCzQ2eKys9dolk4iHrEMQTwqCj7JnpCk16FMlfLy8mHSWeHTr9MtJOwujzwNYpE9YX8i&#10;bywqydTrEWOVlY1MD2i1PxZdY3E8Kqa1Mx7ZyZuEx37kCZqPH6AUj8guuYQyFo6r0i0hxSNfOBM8&#10;Eh9sXJt81iyGxzmL/yH6Y61LAM98jkfcJ8BYuDxIdi+TMdqiJWpsMR6H4Xkk4JE4+HI8iq5YkK8Q&#10;0wI4QsZ63Ap/rDPnv/7mq93Lli9fgUo5N8C2bPFri5bCF8sbsvx1hY3wRytWrmwkBSrQKmvbth0w&#10;uxA0j3mQ9k5nsWsmHOeMxdJznCwT2UQgTwbmw8sTiTFCkIYEK0i48egohA+4CqfO1FClO5k5PeIo&#10;J1zMzsLz/uW5i366+/jiDOZBmpianMo0hlzyTpANjbQzrL2NxlCnblOLZ7qVVYQ5saVu8SBiUDmM&#10;bmWHI4t3/CweV4mgDTYP1bXEChx2W6oWDjo+F7SXAWM9fORJD9KMbHu/PHT8nRelM6WVFJcMKeGM&#10;tT0pSxaP0mURYiwYKs/H3u7YFRbuCVUYK82C5r9dmZnIw+5YikUi2oSxoBR7RJreYGitB+nEJsf6&#10;bqkCHi0CHjFjuYFHlismF0WhVSjYlpAE3bHzKBePVhFRMMIj1gdQEeYMFpwEa6ylf70reJBuSEpL&#10;TlPgka5JAWMlmE0xFqtqtwljcYtnug7meOQHnAIeRxA8jsV4xHJ3CY9TmHp09izc8XnzXpk3/5dH&#10;LfcgPf3+1k1bN88aBy03UUOztgrdLfiir87fMhH/rBoQ/USc1kSTmmbNBjPBYz7vvdOo/RhFCFmE&#10;Y4hwhEi21FapHkUOudUoilUg3ugSJi+mq/DhZC1LGAs/0/hadhJZhONM4lkz0cQHAIFxrPsPf5nO&#10;fN77QENdhhD+rEXdxkl1tt56Q2i63G0IfWwCjhcduZIig3olFw/Cj2JcOIfXLkDPtHE0PQdVACCb&#10;hynIBHzqNJ4CPWsufKS9+sqcDx489KDPe5A1JysLC3b6xxpMaUMAt8qMJUmxLCTyxCXqeIlFyzOo&#10;M1Z6BhV1OTOWWOyQ7FtKMg2G8MFoNToiTWdotc977S7Hum6pGnhkBp7N4REnuWA/POKBTfdWg0po&#10;bQdSfobkuYweLWqC6Z6QefaLeEQTH+Jxyd/uiz7vfdLJXlbEI3s89jKZojFjWVTwiBVkMh4Fxho0&#10;iG5mCR7LnfFIjXBFPE4heCQuMyhI8fLL83998LDFPu+n39+0ceOGGWNgXSHY0LlT5bhx9Gw1SReQ&#10;VkUPo9BsRoG0KXXU52bmTHdr6dQ3V0unT3oqrZdEqQpPelSKjqRCyQ2/hc76fvguQ66ipgfocQbA&#10;Qcp+lJFKWSNGiJZp46vGM3BQr+G6adD4fwZaWaFHAgDHK/Pnz1+wYMErDf90OH5jtXR2JyWn40cx&#10;28UyaxzQbUi1tqw+el1whk3sts3OvJMIxyoWV/gpjFeFZVStQwKc1EYbu9LSh9mUOoTp6eJeEJHs&#10;/Pmvvrpg4YL5pzxQS+cor6VjzYUmfuBeFw+I0ZktQ0pkxkrOyhR01XRTmC2eE+L8nBIcdsfx578o&#10;GIsabCn2MLQACV1QE53wkEyjIbwUEfu4jAATqaXzxN1aOsleQXuKaS2d7qkqeMQ+ydng/zKda+eI&#10;eKQpoqwqkohHdLkknioErlnyMycrNK5TiIwZq0bBXhDiESyaX8F4XPEvh+Msq6WzJSnFguSuIh5t&#10;xLa9X06CXhdttal12w08UidMBR65rTutQkUWVwyPMzBR4Uf+K68gPC5aeInW0vnd/Vo6n3904I03&#10;3nht8lTyZMYN7oamogBuX50hYwrYIk2iZ1DT2PEkmcLzMWP9r0q9wpOa9QoX4HqFR46K9QqhzztR&#10;GdP8AjGpGCxjkSQuNZWXV6NLWlGsixILc2lBOPFEGd129ogYWo5ST2lxh9FM40DdXjFkUEk4uNEi&#10;6aczZk5/+YvLV1C9wg2wXuG6PolC2TKeqEM2ERmg22mWBIMhODVd7Da+NGpJQtPPSIXCfBL3GKio&#10;XkAmdjk7NxgtpnDjknDk5ICchU8l60S4kah/+7JqvUKpStxRjde0pt9uXq8w3YaPClEcKxAw1pBS&#10;F4xlpUYLaOGBl1iUscj+CFyVM2MRUzQnxmJarP6UscAQD7GjTGj4jKpIhaXdm61XKFwjr1e4sWrD&#10;zYYuydp4zIBHCQiPpFBdGgl50S0Wk9sQMz9ad7KA9ZWwF1qzoMvHUruKEcNxVIgEslG1ERLRmjix&#10;ppautkheMcTjq19dvsHqFV5bkZicmtI3WbXjYAh6GI1RcPnlPI1kPHLKlfBYRDqOvESw3QzZ1aJz&#10;g9FU/koSjCgekcZhCq1Mgch3xuw5Fy5f+b5y9saD50i9QkX9TBmX6Kfgv7e3btq2dVZlNd0W4pgI&#10;aPDVBLDG0mXWofKck8geiTy9580jDL8AM5ZfSHxMbGxcbHxcDC4NHRsXHx0ZGRUVFRkRFR4eHhoa&#10;EgH+DQsNCQuLiggLD4MloiOiwc+j48wBaI1lDgw0w3K2gWZUkDbQHBgUDP83KDgoJDAYvoB1EO5P&#10;2wAAIABJREFUl3GZWlaDN5BUqzWjerX4J8FmWLLWDGvgBgbj+s/oXYFBobiMLfhmKKm5C1+Bf0NC&#10;QtF/uH5tMP5ZWCitpxwWGgZbaDgquxscA641BHwRCi6oUwTsJOw27pI5KCiEFRAGfx70HFxIkMFo&#10;It8ykwq88L20aC/omhl+BrxS+PshQUK3YW9CgwJDaYndYFxCOAj2GLwA3w+G/QwLCwkOY1V3g4Nx&#10;z8NRvdwwWKw3LCwiNjo2JCQ8KiY2GoxObEQUrfMcGR5BX0bDKt6wRYRHREfSSsoRuH43aNFhsXEm&#10;XBM6JAgNC7xdJoM5Fa6xBg87c5Uw1o4kupVzLqlKbIAKibBhMAE+wH25fFb4tcWGteVCgNsqqd1J&#10;edYBhdDGr6QsS28y0zE2mQLBWjAqHkAxMgxfRSS5zgh0geTiI9g3jfrAPcUdjbCAeXwEwKKZ4izQ&#10;hNAVDAstg3/N4LrBOMBi4GTcceVkXASalAInhZXB/8MbBYY3JBi8CsF9gyWh4YCGBgfBAQxGqIMt&#10;LBhiMzgU/DwMIhDCErwBDXA4LKQMBxOCEY05rIQcGgxmXGRQGLgKWKM83BRMy08DjJEqzwR38E8b&#10;wQ0i1a6DgnnRaDxRIAbhmIYCCKKpZg4JxHcT/C/pYXBgGH0ZBDsHuhoWgmYp/EYI/B74JrwQdFUh&#10;eGKFwCrQsNvgmsC0gTMqOCYmLi44HJBEdEx0TKdohLEoCr9IAk84ZuAVpIoo9CIcEEpYSAQsix2C&#10;oQ3vUBgBfKBRZ59ZTzKZYOQKhszQom4BKsG6dOlSzFgBRqNBZzSAiQn+AU1v0BuN4CFnNBlMqJg4&#10;+Dl4YdSb4ZvAF4EG9CM9+gcxlhE1NBfIC/BeI/pE+JvwjSb0ffCFEb/HgD4Y/gqAptmMP8Fshn0w&#10;BeI/Cf9FfxH8AHzfSFsgfQE6ZzDB94HPgu80GPF81JtxJ+D3zXr0iyajDvwc9sqoR/1F3wB/F32y&#10;iUxkk5FdAOoMuAzQERMu/W6G/0uvlHQYXyGaXgbwV01GeguM6DfJmwyB+O2wO/Dz8C014Lea2OcZ&#10;8DXA98FXJj3+GXxp0OtBv834tYHeQyN4h05HemRAF4K/MBv08NbgPx5gMOO7qDfr9aSKPbgUcOWB&#10;4I7AC7OUlgweOngYX2MlskgPj5XbnaRY6GRhKGas4eqMJVqYkkgRl2JREzRshgAZy0RRYMIjo4fX&#10;Te+niSAgEEOHXjT9qdG8d5AX+LVAdHfIiII7YTbSsYLDZzDjATVSRKIvzAYT+Q04Ouiumc1wsMxo&#10;EE3oj2MYGCmA8K/gN6Pvm9D70Bib9egW68FUYaAxGAmEwe/AGYb+llkPftlswFAFgxZIYGCAn8Qu&#10;gswdNH3YN4ykvwb60oz7oIc9RdfEf5/eATiB9Rzh+GpNcB4EomuCk1xvYp8NpyUFJboPevQX4F8E&#10;+IIfZIB/Ta/XG9DkIiiHg4EvVW/C8w0C0AB6hhocVjR1zbAhpjChV+BuZM+djRvYhYJ11YIFCxcu&#10;Wrxk8dJly1esWLFy5UrKWAadTh8AoaCDLQB+Av50Pbww0DW9CTMYZDYjzFJFfx38v0mPdoX4LqK7&#10;jLEBb4WZIAz1CY0unNuUeOCYsDfTUTWhP2gMxGyFbw7tB+EuAyFRTACQ30zwRqK36Ml9MrLPNgDM&#10;GPBN1+thl+AFgmuBHKLTQfiC+2xmTARe0b9ignRmhFRjZrgJZGwLfog/Fg435jqDDt4ByjwGPMfQ&#10;XzbBC8LkZDCbjJSb9GYz4yk4P/CvQV4iMEH9Q88Sg8EfTSG9Xqc3BOgCTfjN4GoC0TCgf+AcgO/H&#10;kxyMIEEIuEMBeDTZxYDrC8T9M0LgZAwdXDp0SLkKY5F9HNNPiRnQKKOQJE5BR4qKvzxRMpZk6cIY&#10;i0uxsNwdG+RhxkK3PxAyFvxCZ4boxlMYXL+e3FkjvvkAmHDA8M0y64P2lHhBbOgBh8NnCJ524EMD&#10;6ahhakKzDjOggfEagSobWMQDgXoTnnz4CcwetfQdJsj56A4b4NAjNOCX8FaDjhgCIVoJIOjV4TcZ&#10;9IgE/MFvmeFXcAjNlCIQqvEFwL+K8WlA/SYdZhzElgDorfCjMIGazPyJaTaTT4VzUmAseKk6A/oD&#10;EH96+GSEkwTPIwO/uzr0kXrEBGgpoQ+ASET3QGfQ+esMep2J/xVIxWSEAgLhO9DfAfPDCH5Lh94F&#10;hkdnpNPDRMjGrMt+ec4cIugBi6sFsLz9kmXLljUgulq1ahVirBif2Jx+/bLyuuhMSbnoiMQS4h+e&#10;jjbUfWP0ps49unVOSOoRDwawW6/U1G7de3Uy6uJT+6ampNkyw/0RY4WgjRcAWjDZggWCLoXC/SRY&#10;+oILDA4Hy0qwoDSDZ0g43qeFgnsSEo7eHhFkNIZGoBYeDlAQFR4JV5kRYNgjolCLAY+A4Gi0EY2O&#10;AsMdHRMDFqPxsUEmYzjYxcbHxsdHgtvUOS4etE6dgoyG6M6odY3SGyO7gNa5a7cugDm6WMA+pVO3&#10;bmFGY0SffglBYGEKt35oNwYWwODm4UsJiQgGcAuHi+AQMPhoARsM/gLucGgEGNdQ+BpsyYLBgMMe&#10;wwbGFfQYvooGWA2NiYYtMhIMYRR8DTbfQQZTeCz43+jYuGjwwZ3jOsEuxwPkR6MXnbpE6o0RXWDf&#10;47t0BreoS9cuXbp27tYnWm+K6NorxWK1ZScYjBFY+praJ8Rg7pkGXvXtmxZrNMb0hQLEvmm9g43m&#10;3mmwjntqSrTREI8jIylR4P5jxooMDwb/gPsZEQUgkzF0yNCy0uGf0F3h9j4qh3vUKrmALIuw9LsU&#10;E1bF8JEjhqsxlo1wFQ/gQx0qLlYslGctGQwZyxgIBjY2LtRAFoJpFgCtXuj6UrvpTZ3wNScFG0KS&#10;sK9wZ6OhUxpSiyaH+gftHuhj6JQY3zsnAVxmEAkKhIBJGkFQaTYEws0YGMrwIIAzMIDoHYDpCSbD&#10;g83GIPRu8C4wG8PD4QY0IgLM3LBotOWJCjOZA2Oj4LhGRYEFXUxsDGyxYQAbcbEAhzHxkYBy4wAS&#10;42I7xQH+iwKABK1LBAB5F9Q6dwYzOr5Lt25du3bN6GIwhvXo1TuhR+feKWDbBycN7BSY/YEIbACJ&#10;elNIBNxPgmligl0OgzilQY8gkx73GLwFEE94eER4WER4FGDH0EgU2okKA4QXQwIHgNMi8TSKCzWZ&#10;w2Lhni46NgLcrjgYEYqNjwNMF90ZgbJThNEQhjrfuTP4timuc+cu4P+6hhsNEZ0zs7Jt8T26mYwh&#10;aZn2fpa+fftGGU2JREfew6SPR8OSntrbZAhOBmTRNzk1JVKv75Ke2hNcePdYnSm4W/duoHXtFmQy&#10;xPYAr7qHGQy5C1+BDQWtFr62GCyulmF11po162DDa6wXCi988/XX3439c/Da776F7a24F9J2NW3b&#10;smXTplzvoIr6CSMXrp1XFhLQqeaVpk3TZswtNXsP2rlt67YD597rgyPv8fCPdwkzmKJ7oNYr2mwI&#10;657QM6FX797dgk3m2F49usMWCXisG35HV0BqXXongNY7Ecya7riqdGqvIGMEMgdJz+gLxiUlCxuB&#10;xut13XJRfa3+VvA46FeAjpwHxgcE9CkpHjSouKTUqtdHDCIHIrEBAVmjUWB+rF1nSKtERyLjR0YE&#10;RI89dP6LD0ZXTe8VYLYu+Wp+PMBPtMkU1rU77FP3biEGY6eEXqAlJMToDeHde/Tq0aOTyRDUHXS/&#10;R+cgQ3BP9NNevQD8uiX16dMnKblvnNEQiXJ9+qYmhhgDkzPRNM+M1em7ZuPjhHSzPjCrf15ebn7/&#10;/JgAfWIx0vYMzjAYonCVziGDo3S67OHId3ukxV+fNmYkaCPGlocFxJVXjRs3fuyEZTZfY3rN/I1v&#10;HD15/mW9f8brO7eBtmtFF7+QWbu3bdu+ZfvuoTr/3O1NW7du27L3tSi/6MV7toB3NG3rHxAwZEcT&#10;VOFtzgoIxDubwNQ0wIAp8PzPFqk3ZZRBxhrBGau3RFhEoo6OokjGCtrIEeMvTcbKpFXr0xWM1Y8W&#10;Ky6g5VkxYxlC+8PQdlc92qnpwpr26/x6zJsLrm/b3hofffnO7eDVzjU9veLXocvfW+kTMAL+dPvO&#10;1T18gvYUd/Qbtah84XfTAXIiuyHE9ewcaAjDg5bQI0If2B2MaM+e3XtEmIxh3eGwgneAv9UVfLNn&#10;z14JEQZDbHIfNLDdjIbgPqhIRFp6mN7QHSsk7L10hih8TJRtD9VH2PPRgUthgt6UDIvVDBw4OM0Y&#10;EAPGtQTstIuj9GY7SpUuH5lm0PeEJy4jR40ZEhEQMghGuMdNeXe8d0DypHkLX50xanlTtH9wJzh3&#10;u3XrAWZvdALsU4/ecSZ9VJ9ePXv0ijXqQwBKQY+NhiAM2R49wRtj8TTqAx7Jwb0Tk5KSABgB63fH&#10;56XWboCyM/AZd0aQLsKaA08U8gp66s3JA/LywR0v6mvQxRYWDSouKiopjNQH2Yciy9zyVH1Ar2HD&#10;KyoqRo4uCteHDMJH3WOTDQEpE459df79YdMmhPl2e+PzTz4/tK1po80vcMkuOCrbdk82e5Xsg8PS&#10;tOsVo2/0+l1bt2/bsn1Hup/36De2vlw7qbauSBcQWzsJpQDXxgX4F9WBV7UpAbq8Ra/CADtgK7y6&#10;ApvBldhFef2GDa+//jrXvIM2+39DjmJpw49dXrB+fvbs6Y9Pni3xCpq0ZmH9rmObJ4X7dF+48dNT&#10;Dau2VBtfGvXF6TMnf7j571TAWBE686tNmzZtXZsSYBq3YwtoW3dOMPonrW8CU2brjtU9/APrdmza&#10;vHnjliYwqbI2bd0M2vYlsQERr+zaDlrTziI/v9n74Ksd+xaEedne3LVr146db24Eg9F4AOrz9x0u&#10;8fUedOQNqNM/slofENF06C3YPsjy8an88NDBQ4cPHl/mG9Dl8NF34bHEB0n+XvM+fg+098/O6RhQ&#10;ffo4aKc+eq+zb+9DVx89/deseY2pAYYB+x5/tWHTpm2VBr+UDVtht7c3dvUNnrEb3fWdw3T+OVu2&#10;bt60sz7Av9NGQN87FsX49NkO37dl2/ZCv4C5e5uamrZve6PCy8f+5q4dO3bs3LcmVGdatX8PbAcL&#10;fLwGH4Z933eoIcA/qunggQMH3jxw1OrjVf3+O2+9feitDxf4BvQ4fOTwkSNH3n23p5/P/FPoTOX0&#10;tI4Bkz96H7QPTx6K8Uk9+PGJD0+ePP1Nvq8+97UdH3z7f9cdWwJ8+p/85Cxonx3q7hO64Uv48uzn&#10;NX6+ZefOnj1z9szne2J8YvZ8Dr/7yblyX79K9PLT4wN0dHvbr3+MztyveODAkoFROrTGGjZ0+Nlr&#10;r7NaOhmCFIvL3bl8Cp+BovNPfPg5atSInwTGuuv4KkOt3hfN2cuhygYs6wKfVd7PYAgvgwqhBB0K&#10;sujCPvnBzzdp07rzoPNfL+gYMOkLdM1Hk73iPvwMvDrzzSsddFPR1X/+bh9f856ijt4z9k3Z4/ii&#10;v79fIRg70LYviPRK3YVAuX1rtr/uNfh68+bdA729c3Zt2Qy+2LHYqA9d2YRGfV+mn/ewN5pg2/eK&#10;X0D8tt07m3bu3Lk3ya/j5Hf2oXGd5uOTcGD/G6C9ubuLV7dNcFwPHHh/XAfD1HffeefgwXeOzjD6&#10;Zuw/cvjw4Xc/2NvLL2jhifePHTv23qkJOv8Bx45/ANrJnbE+URvPnjx+4sNz12f66DMWb9yxfe3U&#10;dz6L9o5dgrq9ZWNmgH44mUtTzV4D9oKZtHOc0T9lPUDgjgUGfXgjhuLudD+fEXDubN+2Z5aPf9ft&#10;O6HP8K6dvfy8p725G+rED9R6+ybufwMicf/OOK9eW9+G02j/sREdTdOOvAWQ+PaROoNfxv5Dhw8d&#10;PHJ0V3ffwEUfHH0XtA/H+fkOOPYBnEanmqJ8ojafPv7Bh8dPnCr39Rl59vrTp7/VNMyP8E748cmD&#10;R3/9+JNT+T7mN9AAnT2/OLDD6G/gqzNf7wjwj3730zOwnbd7d5zz0+dNry1d3FjpH9BpacNS0Boa&#10;uvr7j1u1FKym7P76/GWLcVuCt4LIxQGw1Ubo+r5161YpE3rWn4KPYMa6ABjrU5RX+NGgjoETV8FM&#10;6I014b7dX4WZ0I0bq0wdRn760ccnvrtxMc0rrgo8pE/funTp2i+FPsa1Ny+DduWPjaaO+f+8funy&#10;pd9ufJ/hFbr3D/Dd3y/fWOjrNfq/1y6BduPzHt6xx2/Cl1ev1Xl3PHQbvrx8673Y/y27c/XylcuX&#10;bn4f42c+d+sK/PadqR1emHj3EvzsO2cC/aJ+vnkFtMt3yjq8tOje9Svg7XcP+/j0+e0G/Pa161k+&#10;L+24dxW0a/e3vuj32h346sbN//R60fLXB3cf/TJzXmOyn6lg370//nvp91trjd4DLl6HH/3H9yne&#10;YW+ijly58bK/95j/Xvv90q23/Hx6//fa5cs3P+v+p5wrl34H7crlyV7e7+Ie317QoUPFbdBLcNXn&#10;o/xDPrt1Bd6B2xM6vlBHenzc4BP3N9TjK7cGdXhxxd1rl69ev3J3v7dPyu83YDevX8nw8dp7D77h&#10;6v11L/o13EGdv3mx64tZf7sNfn795r9zvYx5C5o++Prilcev63xyPzyLklPe7u4buvYzlAPx6QR/&#10;v9LTpz/+6OOPPt0Z4xuz81OYyHPmdJmf/7hPYBLF2Q8KdCQ2EpjdP0Yf2A+sCAYNiNKbLGWlZcOG&#10;jlBjLLbEUjBWkchYIxBjjVQylk1Z61BmLFZQuriEMdZQ+GE9dSgOows7812Ab+Lra2GWzpfzO/pP&#10;/BRe57nDyR3j3zsHX345r4NuCrp6mAkdtGegl+90mFd4d6qvz+Srl+FQ3TgV+7+Db8JRu3T1P8O9&#10;9SdvoNe36zu8UHkLDc+tz4wB0Rf+gIN56c6wlzq8fOcyGtdjgJr+CXABkH0tp0OHTbcvo3dse8k7&#10;88pV+IvX/5X457QfMBLvvfai4fXb1+AA3txo7Fj4yx8ABddu/mzxDt9/8xoczTuv+XmNunQDjev5&#10;nh1jPr51/eq1azceTPcOyFi0sWnbqmkHzsZ2TPjiOuz21f9W+AQs/gN29fLNPSF/mgSwdvkmQGrh&#10;xRugx6d1/nE//oF6f7vYq+OyO3juvO3lk/wrQOrlS1cvWzt67bxz5RLo0J3XX/TKvY56fO2XHi9k&#10;/nwDTdG78140brsNZhro8Tp9x4G/3gBz7trNn1I6hh+8ieB3e4Gv9ziATfCOW1907RB37ta1q9eu&#10;/3F9Skfvmbfu3Xv4n5rFr0R4977wAOYVnjme723eg5H42SJzh9Hn0csvtun8Yg6fA0g89fFndm+v&#10;uX/5smnxsqWrKv39Oy9dvgy05cu6BviPWw0IqiErQFewomEZbnB1tXIV2AtC25mNkK4gLbeVsa7/&#10;X+pL8WMjAvRfOe7efXi1pKNhq+MeaADzxo4Drjy9fff+3ScXrd5h7zju3Lt3575jqb/XmNsP4Vue&#10;/NDjxdhP0LvvPar38TkOX96/5/go5k/D4Mu7dx7/GuWn+9ZxF77DMe3PL9aRj/7G4B/9KzyVunfb&#10;UfbiSw2OO3fu3rvjONHBp/fNB+Dbd+8/snm9sNsBX9517PyzTwN8Cf7KtR4vWf/18N6DX6bPaezr&#10;b8zfdxf8wduOLXrv4muP4Gc//jXNO+SY4z5o954u9fOecPc++NPveXul3AJ9fvpd1z/1ewx/eP/B&#10;g6kdfU6hbt51vPZChxH4Op78PcLf/KPjHvrDtS++MIv0+DOdb/y/H8NO3HEUv/TSOgfu/LsdfVLu&#10;4B7fS/N96S3S441/9l/z9A64qDsPf+v0Ur//PAG/dufRpTxfY/aCbTCv8FHbGSsou38sZCzAO4XR&#10;BrO1HGZujDh3fYMTY1E9ApG75xMra+xcMoQyFnKxHPkXJ8ZSSSjE5VmhrCufyu2w+TheY7WBsQJ3&#10;D/Lyqt87qcnxaJa3T/1DNA5PPo/9nyFoSO8/vFvppTvvuA+/75j1Uocax/07EFvfm70j//kUvcUx&#10;osOLS8monfLy7XEDYfX+k37eHXZCCIN3732pYxZCy72H1xNeTL0Ix/XuHUfDC4Ytjrvo87YZvAuv&#10;PIbYePxrZsegw447aFyXgKf17ftwYB9/3+OF2HOOe7fByD+s89VnvLpp+9ZVU988E+udgM5b7z64&#10;PbqjX6PjAUSi40Dwn6bBK3BsNXQsuQo+2PGVySfu1yd4ZpS+8OIaDD/He15+fW4+ApgF12rzemk/&#10;AdTWlzoUPEGdf3il20u2fz/BuF3wv0bA7bfv3b3n2KLrWHz9EZyiTy+meIW+D6YU6OaTRb7elfcg&#10;QO89+a7zC53ArYNduw9m68tPbt1++H+1y14ObxljdZx/8cLehsaV66v9A7qsaFwJWuNKwFjj14MX&#10;jdkBusLV6JugrYZ1VtcDstq0BadDQyPSPW1krO+v/ZL0UtyocL3xPJhiD68U+xi34It1bNV7F/wO&#10;LvbO7cf/Su8QfBB++/6dx0v8/r/23sMhiuP///9930mEK1tur1Kko4i9d5ogHexKUelNqWKPFRUQ&#10;ey/YuxSx0DuooEnsLfUTk3eiWEC4f+A3ZffuQOzxnYTbp4msx+zc62ZmH/ea2dnXSzQTY6W1sZ/Y&#10;thxemU3PWxJExHl0YlNrieUXU9WgK58+a7tvRUuvqJ/Cl9WJBgaJbNWXwcz4wSt4+Fw9TfBVGuiX&#10;pj+fqc+LQXehqp+/HCcSHFDjkbTPgEbEanrS8gvwse63PX15LyE5bRitctnT9PxJ04vW7TLxxF+b&#10;Yd2v7o8Rdc9pxd21ijQMBSY/U+eR1JD/gpHWetX+y3Hol00vXsYJyUtqhBX1KoFhILD4+dOnbbcs&#10;KHkj4DQcJ1HdDObhz6SukhJ237fAw6dqP0G3DYBpYLSqT4vIkU9fPnv69OmzJ6PFwpPsANvWjcps&#10;fQr16vteBi4/tDwDb9Pykyshc07dfu7y7V9at34ysYzHudvIjFzh7T4fRCwYLCm44nVisaFOuO3u&#10;7poH1HGOILzbHQeu74RY7XOmcfFqNNvdufSsfughLEgs82mgrsCPJpaPkJi7O2S7unkeQaS8eI4G&#10;VKUtIBbqh5dNIQKmRt30J+y1lG6G0eqnsEhbg4KxvNOKuyfIwGClGh8WisQDfmt+CnDT1OIqMNwL&#10;CAOkPmAoHNcML91nzf8dZDD8HhyJTU/UaV/ItgEsPH3a1LZTRnj930tw3tOW+6NE3U+1IWK1rqFF&#10;s/EAfdXYX2RV0fa06XnTs+YUMT1qSdaurWnh2eXWhn2/aXsGB9iTYEKyrg0Pn2OqLxOgTW3b5aQf&#10;HKlttTKmx308FNVTRAbprMV5QmLYH81wUDa9cBAIALEQnHd2E7o3v0At8LiPwAGNRNACS/4j29sG&#10;RjiweDsj9vnt5VNAr+a7Q4Wm51rhRfesZSUlDn+KLb7SW2RTByx+9vTF8zlCMhW0QMsPYV8v/DBi&#10;EYZf//jNkYyNWTtiaKZX1sasLLig3oehI7ZnAT65Mozf5iysDRs3bwZzQZiaAgZvOHDw4MHXIvp9&#10;OLEa//xphIHdfEuJtA75WL5i6XZ82bXtlAq9fmkGV+OzlgejDU3PgJefgJdX04KZf2BiXetHsMR6&#10;0ZIoEiNigaYpsf5iOvSanj1pe2BBSS+zF32CoWE8W/VlOW2JiAU8lmmCbmmQaWAkXQDEwlW/aB4n&#10;MuSItd+ATkPEamr5dYDhmHutL14+WLp84whKGVDQ9AKABhBL5P9rC7Lp/miR6dk2TKyVlCD0GSig&#10;PiemBsOKW6/2/o8rxAew+DkgViGy+Kl6pYFhMHqzp603zUlFI/tdHGVokMJaXCWlsI8FPpS/yGAj&#10;sPgFMO2siBgBvnQhsZ6O4ojVBImVgWx42vJDr69cfmxuAg5nyw+ulNQnLbuw8d4vf8GskCWWHwAP&#10;JJYDItbMNxDLUWe7O5eMgo1q145Ywa/NCl8nlpMmSIe7llj+fxmxRMLFBavPtjYDHyv5JSZWtfV/&#10;JrDEejpbyNSy33vzuhlEqJ9C8qgbFYwFBk8T9LFWsEPuEkH0f9z8FHyUF6/cRIK97MvZBmKXFpZY&#10;g78acRf161P1mi/lW8HnhsTaLRN7/V8z8LfANGG0wBQT63lbGiWahYjV1NLYT2RT3gq+2Zqev0wS&#10;0U4Zu48f27vuQom1Qb9vsI/1JJCg1+KR2HZM9QUm1jYZ6QtHqrpWKrF99Ap/wU0SdUtnTcsVE0P/&#10;QMPl+UtHoeBI25MmTCyRBx63zY/7dnN4CE9s+hMQS7GnDbhVYKxvl4p9Hr98Bq+/u8MFpufaIJub&#10;XgEfKwxNAppeXbUX2dYii8HYF5HzgRUtPyRnLQPEavgQYq349ebxrM2bdsfS0l4bt2yCS1SbALGi&#10;doGDLW6AWNs2YW1G3hXOVwhjJh8+cuTo8ePH30YsMPYLzxdOAMTKWJKwP3d7lCkg1raKi2kZWyKU&#10;gmBg28Xrr5qdvhpW2ZtSwHHQ/NhfKN3BXqR7FCLvX5oBv5taHo4VmpyGjtDTptY0WhT65AUmVn8w&#10;M0bd8xx8z4gLWE8UEQsy6FnrAwtSdoV1POINDBLYwytS0vIBehCkCcwKDdYA/wa0pLpAJB74x0s0&#10;OJqdhAYH2JG5pxu1BvOk5XG/r8Y+hHOsX5/96C1W7Fc/h99G6h0yoe/jZvRNcn+E0DQH8e152wpa&#10;HN4EXgbfXKJhcKS1NvT90q0FTTWev0gQAWI9Q1fmii8Ng6ANYGzdMiNVjW3YzEjDbiyx1FU0Oyts&#10;YmeFwKkCh2eF4uFPXkCLXzwbJTLkfKwtX1Hr8bdry092X8FZIWyuX1xFyt3P//gDNI16q5Qcf6H8&#10;k2aFrh42jMLV399/kq+VVOEQMG16wPTg8scssXb2G63JRazdP+UKN4+yT6v5c1NCFLkexyic2e5e&#10;obp+1Jj2290dNFnrddKzauua7sLIzKcD9gX1Y9Ae5A8llvLwBJHhfrW65QUgligBE+sQrro4AAAg&#10;AElEQVRVjc0Xk/B3QXPTbDH6bgUUArNCg0j1M3RFN8oJs3utuPEDBIYr2W+OSyKy/2/gSxeMopdu&#10;wq/2sZO7gwYCJzwKmv87sNvo+2y/rvkCjn04btV7ZELvX1vgN1HzAwehCZ4VghKUaDaaFTa1ftNX&#10;0KMc+Ejgm+tlEkEmPQFfWs2v1CXWwkGA+vArEc4K0/FIajth8mUitAmOVP/HkFh1MsL6AWvxJAPD&#10;TNbiPKF4KBip6KvfUWRwlP18Ow0M3duwxY/7dHNCqAPj9usvZPvUqDCYFYr8wEcFJrfcHSHsfg7V&#10;97xtJSEMf4aI1drYS2BXi/r1xYt4EbEA+mlP/+95gZVg0I1Xz17culj+PsQSCdf8+ejs5m3b9s+l&#10;JL23oVsj23f0oam4feBgu7uEmbATvrZt6zZtiHfgWx09evzEyVOnTp8+/R7EEhnFZiyJP1iwO7a7&#10;uO/yXXVFaesBsQwhsS4BYjn8BxJLVg/m2a9+nyiU7cKrQOrdcpHvr69ewjWAB2NFpqfVcHb9Ur1W&#10;Igx58hKtGHzT39C2Ei8wgO8Z4iI8fP5CXWLzn+nql3DxoO2BFcUAYqHSSYZfJeHC6qtyyvoRW3q6&#10;oNsaXFpdIBYP/PPlc1jdq3Eig0Ns6T1fEeuwTa8eDzAY86jt+cuWV+rffcSqfcAmtDqgEPr/3ooK&#10;PxwlNEPrWM9fqldJxOHPWp43q/MJYtiTFvDbhj7/z7UNGf/yebyQLEIFn6tXGRgEsjbctqCUgFio&#10;rhjDr1JZG6plpN2Pbdhif0G3jWzpMyLxsKfI4uYXY0WCU2zpLV8SG7DFrT/ZG7j82PasuRkQy01k&#10;dEzd0vzy5Qv1VhnxicQydvWw/RRi+XHPE05js8h0RqyRrxPLWacqD83OeRy75ZOJpTo2UWiYrW5+&#10;+aJ1PiFOetWMmrPW6v+bzA6AZyFiaS0ciaB758FZ4XM0AK4pKYt7bOMHdTNchQ6fQWIN+B2uCj1v&#10;fuUmFOxnSx8WiMa9QqPg1R8Dvxz1APUrJJZ8p/olHOVq8G3t+8srcPiy9aGDCHxbP0dVr6OEoc9a&#10;UL9e6yfoUYFKv2xOJoiFba+aXza3qEttBQO/RSOx5dksIZXJXkvHjb9MRutYu2TCiXCkquvllO1D&#10;1uIpBobrWYvBrHDon83Q4pYXDkLhMdbi3YZCz1Zs8W99vnL6Hln8TL30P+BL+wWyeKdUNOExthh8&#10;aXfPRxa/VK8mRZEvsMVX7QV2dW1w3DY/TxATC+Gl/VINGCsYfKP1xbObl96TWGuf/pi3dcfOg/EU&#10;3XvHLnQvdFdfiorPBgc7PSTMpD3orj28LQjdK8Crg4ePHDtx4iSg1ZmcnJz3IJbYKDpzSWJ0sN8Y&#10;udTKzTdsRXr65jCFEBKrsObu3VGC/sd6krLcRzdv3m1wJ+VrwMHNm7e/Xycjxl29d+vGzdv3q4aJ&#10;jHY+un3rxq1bD1MlxNQb92CRBxd7E9YnH8LDu/fCCfLAD+Do1u0Hx827+f1w+yY48VGtJS07/8Mt&#10;WOSnMJEw/Cd4dPP7AuBjVd1HpX/yEwoW/nTnxs1bd34+TJD9btyDpW/fHU0KN+LSP60X0AsfwKNb&#10;96/1MRxRC49v3G8cL5KnP7oFSz9aIyM8Gu7AIvcqhxGme6BNt249SKXEgbfv3rz1U7aYGPQN+P2D&#10;AjsDxwfInLt3Qgn6CLb4lxRD4cQfkcXfV5jTykvfoyI/BoqE0T+jN/4hhyFta+6h0t97CAXLWYv3&#10;isnBt7DFN4dSoh3Y4p/TBJKvUbvcenC5p+HYy9jiBieRYuMjVPXDlQwg1qfNCt08bKUKtwkAFn5W&#10;UqVjAPSUZlb+pkss3e3uaCsW3u6ucbG4rVgBKNDKzNmzXyOWdkY4erTOLUcubb3OznlY1wxXqcwM&#10;Eiv4I4lltNNTZJgFWvHWvWiSjLyDG+uMpYE36pJbd29MFzHnfrwN/nHnp2ihIPjn22gAXFCQ3StR&#10;i9/8YaJImIz64daPx8RU328fgI69deeeo1iwHpf+caNQOOb+bTQKvukvGFJxH5X+eVE3+WowoG7c&#10;vv0oXSoadxUWgWOfMN6B3/3hfAk57ds76PCCvdjqxMNbN2/cvnM3QiyOvnvnNhgRD49ZivtceghL&#10;3/l2MilZhA5vf7/VyCDiRzRS5aR7AxhHj3LlpFX1A3w5eIuFi1mLs8XkoBv3ocV3b48khFtZi9cJ&#10;hC4PkMX3rtkLRlazFid9Jc94BG24/WiNRDT+2j1kccUgwmQftvhBCk0G3EQWPyroIbbJgYP/9p07&#10;oSJx3P3byOLDFuK+RQ/v3Kotei9iiQUZr369sGvv3mPJFN1nz/59SH1pKunovn3793nSzOSD6EUY&#10;wG9fdjaYCx49dvzU6TNnc3Lz8s8VFBS8i1gFl/xFqqjMJcmxIRPHqmTmrpOiV2Wkbw1HxCopKi6v&#10;Girou6MHLc2uLyuruuhEyxfWoW0YdYul5NiLVXAXRlXeQEKVUQcPy+piJYRvKdpJVHO0J2W5i91J&#10;FECQm+D+jdLS2p1mBm6X4aaiipq87rT0AKqvrCFALA5qwJs9DjG0ZQ7c+FFadmW8yHAOeLm0vOLq&#10;ZjFlX1xRDl4vrxpGi1ddRaWvfi2k49C7lFQV9hQOzq2uKCkpr77oSMgW15bB0nWLpOS4S5V4U89g&#10;0ng9fMfysuoYipxUVllWcmUj+K4tBr+vPWRjOLIanlJWXjmdoLdeRhY3RguEnleQDbVnTGjlEfyZ&#10;GiaJxbOwxfX7JLRtXjWyuN5ZJEiGFldUXF0Pph2lyOKK8gESIh1b3DBfKEmswxaftxYOP1ddDi2+&#10;MIqUL8dV181nKPdPXMdy8+gBiDXRf8JkP2tArMAZgUFvIBaXtp7NfufVblI4HRMLP/U/68b7E8td&#10;Syw2iumUAEisGUGBH00s4w0uhGA5aMXy6lkkNbMSdVXtXgsDl8uo3SpK/MTSA5cryktBKwcLhZMb&#10;QIeA5jysokxy8E6iK96kMAr32uWtBNWzuKoClqkeQQi+bihFA2olIRpeg6quLLIX9j+LTiy9OsdA&#10;Or8ebTuqXyIjxl5CY786F3h+6XXwxPLaOAnlV4rH2ZEeYotd6JIorw4iyZnV5Wi/0nZzcc9j1bB0&#10;Zak3LYmvLUfX0hqlYRAcG/UL5bTTxSpwkA28QjSggJlupDCetThLTPYphRaXlwPwCFezFi8Ri8bi&#10;kVN1qYdoMD6x9GqkgXQpa/EihnAqQpumas72I4w2sBZH09TEcny1HrIWW+2vRRZXzSDIkJoyZPEW&#10;M6LXierS8uL3JJZhVtt/L+3Zv//4PErSZ9+B/UDZ2X0lVNIJcHDAm5FOPZy9n1X2AeheHT9x6gwA&#10;Vl5+fgHcVflOH6t4oqFxfNaylF3HNkaZEX2XbLqYn75hZ4QCzQqLC4tKhxr032Irle+uKioqzXcW&#10;y1IrUeyumsVKwvEcuqjKTw2ijNOqSiDhKmGvFZXCEuXZdiLLbRXwsLg8iCazalDMr8ot5oLx1UWF&#10;xTBImzkl34vrqw0UiwJrUeGqvUra/FQ5PCypcieEsXVFMLpdTRZJ9jmPqi4uGUmKl9fgE5cIpXHw&#10;XYAh+b1FQ06XQptK850o+aLqEliicr5M7JyPbToxUGySXokNiabpScCMkpoMmux7ARStOGBnOKoM&#10;RS4rKZtB0Zuq0XvVRYlFnjXI4sqj3SnVfvSZiqqniIUzWYt3ymnrM2WodCW4qJJYi9cS5ICLyIaS&#10;wiEkkcZaPE8oTahEFlec7SkecRZbnDeaVCxjLU6WkeM/kVjuXj2kyvETJ0yc7G8tUzkFAWIFhlR1&#10;JBbCjPb5HDiP43Y24FiWKGYDCvgzKyRkdifEGj1Ks61LCyydmIC+fjinKnDXAt0QsYC/9pHEMs10&#10;IkRLQJsXl80kycBi3Fi7rASuOCRgeZGfWLEb9BoYuHXBQmJybQnszcpshcT8OO61Gi+ROLoWd+AG&#10;irQvKCuE11r5SIJYXIvCbNZ+LSJGlqKqS8/3EQ1CIxGcGCuQLgBvA4Z55QI5NTavvLgEmjqEMFlb&#10;XYhiDsbQhC/u7spDvQjLHRVgOBSXlgbQdFBpKTgsqthmQfQ+goZf6UVvMR3HjqTVxgYB0KbKVDhS&#10;wTiq2i2TWJ/Ev61yE4njWYvTSbLfhVJkcckQklzBWrxARDiUozcuO9dTNOwsa3GYoWwpa3GqjHIC&#10;Vyu0+FR/wnR9NRq3ZZEUMaEQW3ygB2G1t6IYWlw8naJnlZVAiys3mxF9jlUUg1H3fivvBpvUz0oP&#10;HD6Ss4Bk+hw6BneyHj3an6HmnYUHPhJm+omj8EW4zg7cK0ArAKs84FxduHgJmFpS8tZ7hUBF1dMM&#10;jdeWX7wA2LTN0sCptLCk5OLF8qVKwSx41RWXlA0x7LO1h0S+pxpeEM6kbD6yuahqoYxwAI2LxhJw&#10;XNawFxX0sQrRJVhx0A70GnqXkrIAktxQi0tstYDEgk1ddcqclu+vQS/XBojEAbgNqvfJJRanK3B7&#10;uIsgseDYrMuiqD4X0WVcUjqcJJah0kU1S4SSWPQuwL5egsGg8UDzlhU4kIBYKFZ61Xw56VSA4Xpy&#10;AGmSDk0FcI2iyQmge0rqMkmq3yVgc0W2rcHIMhTPuqRkOklvxqbVRwshsZDFx7rTqgM4KnntZJF4&#10;Zj3ba1La5mw57kwXkSgJW1y/lqQGFKI3Li0eBIhViy1OFTAJuLnKc22Fw3PL4YAozx8FiYUtnicj&#10;3T5xVuju3YNRuE0CqJhgzSicguAtulkVj9sTS7vbHSbdcccrT2zg/UmTcahwGKKMDasU0o5YbSgn&#10;9GjdeDW6yQ659Kz+eCMqqCtwPMOYBQTPnD1zgFTxMcQyyXQmhEtBv5eUB9NUQCnqqsqdlgauqEuK&#10;Sot9SemeWniRAmKJhJPxgKo6oJR0P4HHSK0XIYzGL9duoqheF8pRkhhALNES/HLdMjExHI+CsvO9&#10;hQNO4pFYHyeQzUcNXly1SE46oG/rovJTgwmjNVX45VgJ6YfHfvnBnmLL7ah0SVkgRQWjviyq3GIh&#10;tjuMPlhZoTcpmcNeS6tUBoHwzavny0jnAvD76j1yieUpbHG1GyGMx9cOHKl9LyGLS0qGEKKVrMUL&#10;xcSYCmzxuZ7CIWdYi8MF8iWsabDi89jik/0J40xsGncJwHGWbSO22l2BXi4B39azy7HFm8zE9kew&#10;xRffh1jdNjY/Kc0+dOT0Aorue+AI3Id/9GA/CZ1yCub2gsQ6dkgjvN5+GswIAbLOXyiE2S/eRazi&#10;OkCsDOD3lpZU7bY0HFdbCi+B2uVKwex6llgGfbb25IjlxBGrGBAL9hr0KjhilUBvox2xyNeIVQKJ&#10;ZcgSq/KUmYZYdYBYM1hi7dch1nghIhYoXZtFaohVBoj1NTvudIllJxh8GjYe6DlMLNxdctKxI7GK&#10;IbGoCWCQF+sSy7AzYkUJOGJVHjPVEKsOECuY6zUdYjkLEbFA6bq1RDtircbjrlaXWDbC4TnoxPI8&#10;TCxUxzzpX0EsKSLW1AnWEvk7iDVOSyxNZmENsQJZYoWGdUasMW8kFutiTdAllsQcEmvWwI8k1nqn&#10;Toi1qwOxauDAhcQSTNIh1kk8Rmo8AbHw9wwklt35Mo5YQl1ilXdOLOjKlXDEgv4bHPtG7Lc1JJav&#10;hlgEJBa4OjhiwdJg7BOvE6u4arXKUEMsJw2xTrPEcgXEYk2DxLpYxhFLqEusys6JVY0txsRCFp/q&#10;TwJioUHenliE1R5sccl0ippdji0GPtaHEEssTG2o3Lti1eqMcAljtyptFVDa6l6MZHbGqlWr05wk&#10;Eo91q1dxSlsDs4JlZm3YgB4q3LZtx44d7yRWLSAWvoQrdloaumDoVy/jifVvJ5aHDyCW++TJiFgK&#10;52CAnaDZHdexuGihKNCCNo07ZMxE9kYhChSO4+2HhXZKLO1WLE10TN30rNy2rqnTg4CPZR4A6+KJ&#10;1UWJJaKmbcucExgcHOImkVoGzQxGsmCY8aHBwTODB0qlw2cFa4Qy/MAkDjgBMQqkzBNL34k1eepE&#10;G4nCZSYMmhvaYR1LJ4WEm5ub9vkcLuEXm/EuiIsR/DZisTsbXLSRR721ycMw/YLcpTyxujSxnAki&#10;aP/mpNlhodGeEpllKJuawlLKeEahzBRS6SicmSIUp23B8c9jcXIslBOPJ5beEsu3h0yJiWXLKF1m&#10;AT9pZmh1B2LhLZ/tU0hwKVU1c0I8KYTB6t9ILBilRRuvhkvP6oP3dUH6oXQJQe4yqUXArFkhPLG6&#10;KLGcCGLW4Z0LwiMj4vwYqRWO9h4ZaSOVeMfCg6EMMyYqQqOoKJxLB6bxS0pOgQkq5vPE0mNiSZXu&#10;UyZPmYaJFTRz9qyw6t83PXg7sVCG0YkssaZPZ7OwYRcrPOzmm4nl0AmxuITSLLGCIbECZ/PEKu6q&#10;xAI+VsjxvYsjo6Pm+jGMdSTOexFtI6H95oJpX/RwhhkbExPNKSYGpv6am5CEM/rAyKQLeGLpKbGM&#10;vHx7ShSe0yZPmz7ZllG4zALUmRlWxWWx39V/zFht5FHtyhMMizUBz+PwzgZ2KxYMThcRHt7Bxxqh&#10;ieOHktlzCaW55wl92LQuKOMnqGuWJyO1CIYptHhidU1iOZFE2OnsZQBEyZMkMuu4OXHQh4q3lUr8&#10;E2G6nmESydj4OE4ovSpwr5JhYleUtlOT/Ysnll4Si1F4Tp0ybcbkHsDHCgHUmRWhJdaAse23YnFP&#10;AeIMkhyx2K1Y8D4hyhbVObEw+xzflJ6Vzc+qJVYYT6wuSyxxRO6RlXPi4+dNkTA28QnxKJkjINbE&#10;efBguIRxSIrXEZwMzkMpHhctXrx0GRBPLD0mllTpOY0l1jhIrNkR1e2Jxe5sQJTREAvn59aJ2fAu&#10;YmmyUWh3NrBRTHFdcLs72tfFE6vLE4sQRZ07vnpuYuL8qYBYiUkoi2hSD0YyeT7M+jxCwjimJOoI&#10;5VcFvEJpKpbxxNJjYhl7+dlJlV7TpkyfMaWHTOkaOmt2aEhk9e8ssXYPGMtmSMZJunTiG0/Awd2n&#10;TpvBTgrRXiyYKTMi8mZnxNJG2Oo0PSva7j5DQ6yZ8J4jT6wuSiyxKLbw9NqkeSmLpkkY2+TUeTDd&#10;dAog1rTF8GCkhHGeP09XMAnYQpRUB2XVWbWKJ5a+EsvbHxFr6vSAKT2kkFghYZ0Ry+X9iBX2DmKh&#10;SSHa2MARy+d1Ys3midX1iRVXfDY9eX7q4umAWCk4M+G8HhLJtCWpqfNTR0kYTb5CLOhfLV66FOAK&#10;8mrNmjU8sfSUWEa+E3tJ5D6AFEHTbCRy1zC4ZT2q+vHmRxyxHB2cNBs+tTvUNVuxps9gn88BwAoN&#10;Ranao6JemxWO1omLNe6NW7FQZYFBYV6AWLPCQsPDBn1cRD+eWP94YonnlOWvBxz6OoCW9pi/cAFc&#10;UF/Qk2Gmfw1X1kczUpfF6EVWmqSFK1atRpkq1vHE0k9iyYwhsRQ+MLHTNBh2Jgy6NjFaYg3kKDMO&#10;R8VqvxVrymtbseC25Kio13wsLqdq+3g1miAzMPIoqgzWFcgSK4wnVtcllii+8vzGBYsWLw+kmR4L&#10;Fy8CWry4p0QyYzk4WDRawoxbukhHi7np4GqcBiwjgyeW3hJrUi9G4RMYMCOYJVZYWGhsDfdcISCW&#10;U7s4fsAvYrdiTdJuxYKZ92bNhtsRoIsVHRXdCbF0N0m4aRMU+nIhtnBqC1gX9rFmh4eGh/PE6qrE&#10;EibUXNy8cMnSlUG0pMfipUuAli62k0gCV4KDJWMljNuyJVphYK3EeQvT0zO4nNA8sfSTWFKlb2BA&#10;QPB0W6nSLQJAJzy27jcNsVDOG5Yy7lwaVLx3dDLMA6uzdxRuHoUPU3RCrDFjNZtHcWx33fSs2puO&#10;01EuHkysCGAIT6wuS6zk+qIti5ctS5tJS3ouXQ7v/i3/2k5CB68BB8scacn4Fct0BfwrlleAVuuB&#10;eGLpK7H8JkNiBWmIBaATHlv72+YHbySWr592tzsbsyFYQywwJYyOjr71wcSagmeYPLH0hlhXSrYu&#10;WbZ8DSTW1yuWA61YBom1FhwsB8RyX7lcR2hGmLYWhXDIXJ+1YcMGnlj6Siz/Kb0kCt+gwMBZAbaM&#10;YnwkIpZ2VjiIvU/oOp5NedPJVizNbndwLgBWTGzMa0/psLcJX9uKhdOzaurClQFiMWBWGBEVCYgl&#10;54nVFYklSm0s3/H1ihXrQmim5/KVK4BWrewpoWeuWwG8KUdG6r56ha7wChbMYw8T2etmseeJhUaS&#10;/hBrwpRejNIvKEhDrIjIiE6I1WFjA75RqH0+ZzZHLBgM5M3EctENMoO2YsFnfdggM5oopmHeaB0L&#10;EGswT6wuSixh6rXyHctWrEyHxFqBiLV6VU+aJZYTI/VI08EVukW4BqaGhg7Wps08sfSXWCYTptoD&#10;YgUHBc0K6CEDxALQiYyr1RBrsKM2jh/rF2kez4GLWAHcVixErEjoYXVOLEedeDW4KrQVC8YEnMgm&#10;lA5gt85HAGJZhsCbjryP1UWJJRLM/656N/CcMkIBsVauWgm0erU9Tc1KX7ly1SonhvFYg16EWrUa&#10;KI2dEcL00Fu2bt3KE0uPiSVV+c8MDpodaCdTjo+GK+dz6jTEGgIw44qez9FNNY/u7WmX3bGLFQ68&#10;oujOidUx+oNH+/SsLLFgXbCyCB+p1CokKoonVlcllrPIcMHNmj2ARZlhtKTnqjVpUJBYIevT0tak&#10;OdMSz3X4RfwbACzWwdoIHKyt27dv54ml78QKnh3YExArBkCnE2LpLj35dyAW52IhYsUAYsXFvoVY&#10;ru2y1mt2znPECmaJZRkaBdDJE6uLEktsuPBW3d6Vq9PWa4m1ZrW9BBNrDSCWly6x0tpPCbfxxNJf&#10;YhlPnNZLopw4a+bs0KAejMI9JjI6JmpOLbeDdM9Q6BZptmJxOVUns0Fm4EQuGG12R7vdo6JiYmFw&#10;kDnt7hWq60eywNJNHeatCeOHK8NbsdDW+QgfCWMRHh0ZHT2EUfLE6oLEchILF92u37963ZoNoTRt&#10;l5a+DiqtF02HbVy3Ln0tJFYGflGjDA2woIvFE6tYT4llwhErJAwSyyMuqiOx0MrT+PFshkKIGU0S&#10;aBjbXYdYcBUr7i3EcumcWFMm68R/gA8nRvoyUotw6O3xxOrSxEpbt2ZjGCDWGgynNRpiubxOLLyt&#10;Ad0m3Ladz0yhx8SaNN1eopwUwhLLMw5uToiv+40l1t5h6Knl8ZpkFHD/FHpmeboOZEIgseAiFswa&#10;EDe3E2LhxBaae44dEkojfw3OL/HWeUAsmWV4THRsDE+srkusO1cOrElfuykCEGttRjrU2l4SOnxT&#10;enrGOhdK4p2JX9QIbhzdsGkTmhPyxNJzYqkmA2KFB/WQKjGxEjoQa7yWWPj5HBTIqj2xwmGak2gA&#10;LEis2x2IhYPMaJ+AZnc2aOL4oYTSgXhSCIkl5YmlF8TKWIeItQ7BKXNdLwkVBomVDom1vj2xMnRW&#10;sXbs3LmTJ5a+EmsyIlYoIFZwT0bpOQdM7GIS6rmndFhicXux0Hb3SSyxAthld0QsMCdkXaw5c+M7&#10;IZYmXo1OzIYJE7XEmqGpbHZItB8iVgxPrC5MrMX3rgJipW8GY9VuXWYGUOY6e5oK3wwOMsZREp8s&#10;9KJWHLG2AmLt2rWLJ5aeEst4aoA9o5gcOjs0YmZPWu41JzZuTmxC3eNN7DrWCM29PW4r1kRuK1Yg&#10;lwQa5mtCDxTCDAJzYJDbW6+0xHrWdnm0ozZB4WvpWblnfeDGBhyxJmYCw1hExsbOiRsqVfLxsbog&#10;sZwJwZL7iFhbIinaLn09YlI6nBVugcRyoSXerxFL62Lt2L17N08sfSaWcnIYJpbCa27Mm4gFt2Jx&#10;zwCyGxsC4boTJlYEIlYsIlZCQifEYuPVuCN3DaVUnTiRI9Z03SimmFiWPLF4YnXwsfBmLEgs3sfS&#10;Z2IF9pYqp4SFhkXM6ikBxILQSap/zGb/2guJ5aEJ5Oc/UXcrFjuLm42W3aO4bL0JCa8Ty0kTr6ZD&#10;4NHJ2q3zwcEzZ+MYW5hYYH7JE4snFj8rLOaJ1W4daxoglmpqeGh45Gw7QKx4mGsp+XJHYrGhrNrH&#10;3mO9Irh5FO12j4HEmguJdfs1YqE4fuwqFvsItLYu7K+xxArjicUT6y3E4lfeeWJhYkUBYim94+Pm&#10;JsQnX/5NSyxu2d0XPraMH6mZAsMba7ZPscRigRWfmJjYkVhjnHRSquIgM75swBr2icJ2EWsQsaLi&#10;YufO4YnFE0uHWHh3w1aeWHpNrOnB9oxyamRYeHSIHa3wSpgTnxCfcuXxRkysfSM1KVV98QOFU9jN&#10;o1wcP7QVC+5sQJtH4xMSkpISE3VnhU1tV8Y6sevu4zV16QSZmT4jkAsUH4Kyh8VNZKSW0XBFbBij&#10;VPL3CvWEWJkZ9u8mFp4V8sTSY2LNYIkVERMCfayEuZhYrI+1f5R2HufLZaNA26eAh6XdPIpX3ePi&#10;wMmJSclJyR2I5eDM7cXilt25hNIs/YI0uyTg04lzALGsomEeYJ5YPLHaTQvZpwr5HaT6TKyZvaXK&#10;aVERkbGhdozSN2luQiIg1m/svUJALDYbBYoMw+Ztnqa9t4e8Ina3+5y5c6GLlZzyOrHap2flHijU&#10;rQtXFg6AFTFnkhQQKx5MT3li8cTihKL5oVAzPLH0mlgBgFiq6dGRgFi9ILHiE5MS5ukQi5sU+mmI&#10;NR1ud2e3T8FsFGGRGmKBk99GLO09RzZkA7t1PogNYxoCPazISEAsGSJWAk8snlg6xMpExNqynX8S&#10;Wq+JNQsTKyo2DEwPfZPBtC4REIt9Sid7lLtOtFBELBwsVBMrGT+eEwM3j7JzwpTXieXSnlj4UZ9J&#10;+Alo9lkfLsZWZGQ0IlYM3NfFE4snVjtiaYLN8MQq1ldiBc7uLVHMiIqMjouwYxR+yWBal5R6+VfO&#10;xxrt6eWNtqj7+7PBQnXS54TglfLIKBZY8fGJiUkp8+Yl69wrfAaI5ejCpWfF29vBppAAACAASURB&#10;VN2127rY4O7sPUe0IhYVBdexrGMTEhIThkv4nNA8sXQWshCx+FmhfhMrpDetCIiOQsRS+qUkJKUk&#10;p15pRyxuKxZLLPaBQp2UqtFoYwMAFvSxklNTOyMWm57V21tDrCnaXDyaXRIws0X03EmAWHGAWIk8&#10;sXhitV9637iZnxXqO7FC+zKAWNExcRG9GKV/CnCSkudriJU9hiUWWivHAdkhYrgk0GFaYs2F07ik&#10;5JSU1NSUOx2INa49sTTbutgYW+hhnxAtsSZDYiXyxCrmifUasTbxs0L9JpZpECCWMigWECsSEGvC&#10;vETAnAUaYh0Yi8L4sXf3YErVaexWLA2xIqPYsFjIw0qBxJrX0cdCQRs8tDEBoYs1daomtQXnYsF0&#10;h6CyhClSqdWcpMTkJJ5YPLHaEws+WsjHINVrYs0ExFIFxcbEzAHEUk2Yl5QyL2Xh1cebcLSZAw5w&#10;1d3Hj80gMZXbPBrMxVkI5/ZiwcdzILHmzZufmtrRx3LVpmdlQ2zhRSz8fI4mozR8PDE6OjYREMuS&#10;JxZPrNeJhZwsnlj6TCwTQCyJMjAuOjY+qpdEOWE+cJFSF135PzY+VraDNxt7TxPISvN4DgrZABkD&#10;Y8xADwsIECt1wfz5usR61nrZGT5Q6MFt6/KfoN3trglZE4oCL8MYW9ExiZMljFV8Mpie8sTiiaW5&#10;Vwij+kFibeYzU+gzsYxnhvWVqILnxEJigVnhgpTU+amLrnLEOuDg4w08LHYrFpdSNYjd2BAWFhHF&#10;7R2Fc8LEJMC7+QsWLHyNWIBXHuwT0H5sWCxN4FHN1nlcW0wsJJZ1fErKPJ5YPLE6EmsDTyz9JpbJ&#10;LESsuXFxLLHmIWL9yhHLERDL39+/U2LBlKrR+D7hXLR5NDk5dT4AVufEwluxUF1oUqgNlcwRi8t3&#10;mDiFAT4WIFYKTyyeWO2JhR8t5Imlv8QynRXeT2I0c27c3ARIrEkLUxcsXLCk4dfN+LnCA04+3mgr&#10;lk7+HM4rCsPrTjExcdzm0RTgoM1fuHDBwrsdiMU+nAhjAvrj/Dla+rEP+4SGoxuFkH8pUzGxUnli&#10;8cRqTyw2JzRPLL0nVnzc3MRoSKxF8xcsWtiOWD5+HLFgsFCOWCHa+4Q6xAIO2oJOieWhS6xJkyeh&#10;lKrtUluEscSK5Yg1jydWMU+s14iF9zds24aJ9UUg+NGmnvcfQKw2IHVDr24OwDqg6ukC43R4WFK+&#10;y6qbM3qxuHqpyjAEEqukuHyIABFrN+isUkAsKeq1ouKKRTKxQ15pcWFRSdnpIYTxuooS9HIsLfa7&#10;BD9rEeg10mJ7BSxdUhpEElk16LB8m0U3j5oi0OpFFafNafm+ali4qBYSqx6btF/GmJ0qh4WLat3F&#10;gjn1haB0Ye0GSKxS9O6liFjY1iViOha/S9n5XqJBJyuA2UXleWNJxQJcdeU8OeUE4VpUVHFyIGW6&#10;Fn3IkspIhvC/VF5YUptB0n0vAvPLs3sajCqF54APPoOgNsHuBgMiWij0rkUWVx7vTquyq1C1NYBY&#10;QazFu6SM1ZkyZHG1s1iYwlqcDoh1CVlcUjSIJFezFqeK6ARsQ1mejXjYmYqikpKiitwRpHIpa3Gy&#10;jBp/Hlt8vC/ZfT0uXREmISeCsV5SVFy5x4q03osMKSmeQktCK+Bh6XkvCUy2DGeFIRGAWLPmzp2b&#10;EmvPKCcugshZeuXXLQ+bm5qa2rJd8FL5xImTJ3dYeeJcrNjYOfARaORiwSnlwkWLFt1pgSdvL2pr&#10;AsR6ddmFDbvsi+CH7hRO0z6fM4vd14UzSgP8JU+TSOE61vzU4RKlVK5SMqalDTQ9ePNGOKaqAbHi&#10;UEeWnRkq7plbhtpqoYieAz99cdnpwSKTLCdSvKQW/iuIpgGxYOnyXeaCcWhQFpUV+lDMXkD9osLC&#10;+lkC0eQ6+DVaVJktZ0xP4vFeC4gVhfuhBhDL/kJZYXHxpeKK0WLR0lo0bmuXiaih5agfSgv6CAad&#10;LEel6wCxFlSA8Q76YbGccMwHA6WwuOzUYLHRWjT2iypjaUCsEjTID9qJLLaXgdIAAMEkOQt+z4DS&#10;W81FvQ6XwyKlhV4k/mSgvjSVQQD4VEVV86WAWOCDV+2RMeBLGw+ucYBYtcgGMFLhdyu0uKR0mFi0&#10;irV4gZAcVYktzrcTDDvDWhxuKF/KWrxQSriAL21ow8n+YpP17NUaRZH+xdjibFuR1e7y4ktw7AeQ&#10;VCj4vgSlyzd3F/U+ilqj9IKXSJWNr7SKlUqD4Fp0oVTvllI2ZysuIWK5iIVL7jUcWJuZuSWConvh&#10;XDrr0+0YMnwzBJOLhPHe0PFWIRQXImvrVo2PBZX6hUkB9rFu9jBwulxTVVVVeW2GgdGGq+Co6vJe&#10;a4ELPKquql+tNIj4tqqysqq2dqhhX0isgw1VVXXF4yjFYlS46uoSBelQWFcBqriSP5gwymisrKqu&#10;rLo6h6b8ymtQfcd7EVZ7r8DD6pogmtx6DR5WNuwwN3RvqKyuqqi6UmDOyI42VMMS12cSouDrqOqG&#10;o3LK8txlWLi60UMkmnu9uhocXt9K0n0qamHpmrqRtGg1ru/aCgE1B5ldWV/cSzD4XB18ubbQUSxf&#10;Vl8FS19dKiNcS9DL9ecGEyab8IesnUOJJwE7qq5vJogB5bVVVVeOAh+rHp5SVVM9g6a2NyJ7vo0V&#10;iL0aK6urK6qu5nZnVMevIouvTSNEIdjixgMyyvZ8PbL4qotIOO8asLii+voGgh5YhS2uGkITmazF&#10;iwR0Erb48kVb4fAL2OJLI8WK1azFixjCswy9fDm/v9h0O7a4JpYSTwE1wx46bCWyOYSqrq0OIKjo&#10;y/CwrtiXkbE+Vtjc/pQqNCUhJTXBnlZMWDJ/4eIFyxp/3fAIEeuQow9K0jVxEjuN4yJZaZfd0RPQ&#10;8E5hUnJqaiqYFC5asvgeItbWkrY/wU/1VVe46u7NxQScOJGbEsKd83hjQyhKbREVHQuJlTpNKrdM&#10;WbRw0cJRtFwF0Cozq71FksN2bgWDqwp0JI06EvTScEHPQtSc174W0An4xdzBlFGWMyFcAdq8ui6U&#10;JGfX4XG2z+qr8XgQVZdPFEsPNYKhVV11fZZIOPUbPFaPKSmzPDwSG33E4jnX8eEOUmJfXgc6qrqq&#10;biQpXI5LX18tFo2qR1XXltqL+uddRo3/TYJAsagBXBKVVY1LALEKL4MBX3E5fzBw2pGB1VfiGWpC&#10;RS2y6agdZbHnaiX4BDV1QRQ1q64GHl/daU7ZH7+Mqq7wo5jEK2iwXV1jLAiCNl1drKDGFYMP3nBI&#10;QVmdwxY3jBeLU7DF1zaRdL9KbHHNEEq0hrX4a7HIEV3OYAT0EA0pqMcWRxsqlwGLwWXZCIjlXFyP&#10;LM7tD5x2XPXlOOC0V2GLD9uSlgeuQCtra2aQVMjlanBtVF7d3p3qfbIeVV3mQSiOX8EtuspIMPsb&#10;PJr3MxKr83Xg6gBX6ziRYMXPN09kZm3YHkNL7LK2bILaaE9SMTs3bdq8cbxE4pvVGbHQrHCzllhf&#10;Tn7y399//zPuC9PDf/4X6I8KW8HY8/l5eXm5hRMFJisvgaO8i1lWQid0lHN+oVIYVJSbk59/Lmco&#10;9rG2gN8UHHciFYkXYJG8S0lKauyRgpy8szmXsgeIjZYU5p3Nzc0rCJdSnmcKYInz23uJrTJR6XPn&#10;ptL02iL4frmFa80MXQvz8vJzcy7sN6fkWwtRfUVTSOE0fHhxsxHV/SA6Mb/AjRBHlOTnncvJLVpF&#10;k/anUdX5eUNp4SJUOrdonkgacREXPmovHHCwIDfnbM6546MJRcr5HGRqooxwPIFtyh5AmKyAHzI3&#10;pyCMJn1y8nNyClcyRO8z5/LyLmwH/EDl8s7lT6aZ9EL0XoUhhNgdGH8uN+finu6UajtqpLxCP0oY&#10;gC2+lKWkLI+ch6XzzzkR4jmsxV+TZD/cGPlnB9LiZazF8SJpDLb4/EHgxB9BFhccG0YoFrIWz5US&#10;rqewxfv7EqZrsMXnQmjSD3TP2Zzc81utxDZbCmDpc3kTSXomKlxw0kOCgKWQdQ8I6ysxnh4bFRMb&#10;3lOqnLBkwcJFC5Y1/LoJ+VjqQ84oZgMgFs5aP0Oz3xMGWohknaK5+PkcuDFi/vxFixcvvAuJpd5S&#10;1Pbnk2fP2y67eXp54sdzcDKeKbgu9lkfnO4wAs0J58DK5k1mJBYx8XMT5g6VypVyuZwxyytjiIHr&#10;1sGGKU4VS8NRr184NFRgd/w8aqskkTQKtlXuhQMDKZMMZzExDw6eghkUNS0/Hw2XDVbdXFFz5uad&#10;9SEUGwtBS+XllcwQif0v5sEil3bIacu9eNxe9BCRIUV4yK2lSLsTBTm5+aAjRhBkciGqsHiBiBiR&#10;i6ouOG0v7p99HpUujhDKEi7kgq7KK0yUE6OOXQRHOeezB1MmS/GAOB/BkN5wHAFjt9tRVpnngUFn&#10;C85NJslp586dPZuXez7dkuq180IurPqMJ8lE4aovLTYWTiuGHzxRQTrBD35pi4yy2Y8tvjBOREaz&#10;Fq+kyD6nsMXnBpPUwkJkZnGSiBiDG6PgZA/x4EOo2vzimQJ5CniznLP5hWBAjT1xAVm8rz9liq/4&#10;/IJQCel3Fll8castZb0RW5w/kaBmnD93Ngd8kLUWVO/d2OLTbpRyx0Vs8QIjYUAxquPSegVljcZ+&#10;Tt55B7FoXmPFruUrVq2bzdA9lqWtglpmD5idsWrV6pUuEol35mv7sRCxstoRizLuaWNr3dNMJTfv&#10;YQNka6mUqqwsgCytjZQKU0t0aK5QGKEjC6vucrmxFXjFwtxaQQFiMQoz8BtLK/DF2F1TRKGyBLKy&#10;MrdUKuXm4LeWlhZWJgq5MS5haalQyi3Y0sZyBTrRCtSpkMP3NrcEv5MrFeYWuLQJozKxxoUtpCqF&#10;uSUyyVolk0HzwNtbmsmUSq5qJWNkhkpbWpkqlMbsB7CSy1W4gIW5ETDVCv+ju0JpZMFKpUQfBb6N&#10;iVxhDItamclUKnyWQoGbRcdicGgqlcOG4Sxma7I0ZozaWWyhsbg7a3F3mUprsVTFWWyia7HM6N0W&#10;m1uyJ2KL4TuZKxWgcfHrJgquC81UMtDoaI3I1ESlkBmbmpp2N1VKlTNWL1+5auXquy93/oGc7JNu&#10;cAYH+RIQwD39HBYREQlYFYs2YSUkJc+bh3Y0LFq8ZOnSZcuXrViVtvI3dHJ2PfbU73l4o8gPcGqJ&#10;ozXgukJQnkP8lA+oDtYGPbXkpcGMQmkCTDJVKcAgkCuUMktrucrIHFlvCUaUCf785kq23XR7F/S5&#10;6XpHUobaCHxmpQluWovuCpUR225WRgqZGRi4ZrCEXGpsxQ4jhUqG28rC2gRUw/axOexMOLAszK1U&#10;AJ8WmsaX27DHSgXbgRaWpqCVQdWWoBPNFEqVlZkVHP6ghNzMih0ncgVnCBjkCnNU2hx2jwkYF/Dq&#10;MAMvc5cE6G7WECsz0K9cE6AB+JrF7CgyVygV8GUzZBpjboEqA6ZpLVZoLQZtpLFYrjRiLQaDnB1Q&#10;sI0UxhqLFZzFVu0tVlqwHWCkORFe/dhi0HxSBbwkzFFzyaWmNlbmpmZmZiZSpcoMC3Sn3AQdKZW0&#10;T6ezQi6hzpYtmFgSqZAghEKpSk6JxFAimUJOQdGURKmQUPhYqZSinzQhUSgYMUmRJElJ6d6QWDQq&#10;IlXI2cLwPJkElIClZQoZQ1I0KE6DL08ZW4IGb0Kzx1IlPqRpkpEppSRNiSmSIEDP0yR6nWBkKilX&#10;WqaU4UOSlMoVDEmTsDSlUCnBO6DSMpkRw1ZIKZQMfj+CksllFKgP/gdmRxKCplmrpRRXNagPf3CC&#10;AR8SvznwSVBBiUKpKchZTFGEFNjDWkwCiymNxUacxbSuxTLOYjGlbGex5M0WUx0slsul7Ks6FpPI&#10;YtAtsNmBi0KRNNfOjKYOKfKxwICXyJVKmZRhpIxcrnCPCo+Iioo5VrggH04Crqwe7uziivZ/wqUo&#10;vBIF/sNPMsMNCjMC8Q54bv08IiI8MiomF85UryzadbmqsrLi8tGxYx2dnJ1dXFxQjlWuLrhC5s8u&#10;bE2ahIJCIJgFhnqCZmIYRoKmrpBaCooE33YUHlOw9dn2lKnwINJtK0ouM850EKtwYfCZ2RYC3aeS&#10;skUI8OlBJ1Fi0AFShUxK4iJwgLJlaTA+JbjdCIlKKSdAETE4Ew5hAr87aDhuFIB+5QY8ITUC5oHS&#10;sB/kCikY9qAbKAZ8RbAlYPdIubcBNGZoAl4UqDNhV4FOA2NfQbOfUcoNP3QtMexbszVIZMp2FhOs&#10;xUYqzmJSrrWYkbON9DaLZW+1GF79nVos11gMDNFczxqLgU0yMBIpWgyufjG4WmEVsIvBoZyWMKi7&#10;FSq5FB7SUmPae0OnPhaYFqL4DYhYVZaUTCZF37xyOf7B/o/+lrFHcvaXCrkM/a2EfrtCqZT03m7D&#10;yPB1wJ4FS8PTuHrwmfAv8D/4jbzT0pp3xmfK0ZiFJ+BfKXVPU2oP5OwJSrlOaaVCWyFbOTJWDhoY&#10;fRBcG/e2r4u1WIktwe8HK+LaQNdirtC7LZZzFuMGVHy0xZ3YzVnMdhQurehYWk6zdauMjVTgD/zP&#10;yAiMYjR2CBElFkLR8GQouayjpFLwHyd4lpRBJ8MRJ0InU4RIJBSIBGKZXKPO64LVMdrK5EbGxtAc&#10;I2PgOIKPClqIa1vN8MFH2mbQtJVcxhhvcBTpNKPmgGsGuU53wXZX6g5BzQHbE3g4gS5lO1fZSWk0&#10;nBVcaY2J7KUi11jYYcDjLtJeE5qPJte5zDq5Otp15adbrPhrLZa/4epQsubIlWztcs5UeKZUBgcH&#10;O0qkctL3DT7W+qwNeFbY1qquMDEQUYxUImU+SkSv7dakZtDy+idLIpGSrJNlYtodTcCwTIyRACuM&#10;VFDGJu8jY2P2b2NW7MnghxH8/70q0alOxyBjOJ7BvPVDBiWl2jBWSH22xuP1l0vK0GBMav4pkUgE&#10;3hvfQizkY6nV329clTF9rLPTR8pxfJCry8eezOt/Khdnpwlm6CtWaWGFFhn/kbI0t7UCzqJCphzy&#10;IcPS0SXAy8HV2fGzNR+vv1jOLs6Obv4aTfDz943tbFKoSaiDiAX3jqpXOfl4f7S8/Lw/4Wxe/0P5&#10;eKzrzyBi2dja2tpY/zNlY9PbDsxpVHLVWL8P/Hy+/FD8F8nXx9cjZusmjTZs3Li+M2CxCXU2sT4W&#10;RNZyJx+0deYj5AXe19P3I0/m9T+W+2J7SCy5qoddT7sef4d6QnX8t1b4xT72aClFNcb3wz6eLz8Q&#10;/03y8vZxj9yYyQmCqXNgscTavHkzJJa6rU292sXH1+cj5ev1sWfy+l/L1yvYHM4K5Ua9+vTr87eo&#10;99uFytgPsJfBJVqVg98HfTxvX+/P1HC8PocAtDwidJfa098ILPbJQuRjQQFi8er6Ah5LQk8pIpZ9&#10;3/59/xa9A2ioTO9B9shKMCv8u5uM12cUmMa7h3d6c5AnFi8oL2+PJb0kiFj9BgIN+Aeof3vh14b1&#10;5omlB3pvYmWwIbLYWSFPLH2Rt4/nEju0jmU0YPDgIYP/Pg16k/BvR/ThiaUH+hBioV3vPLH0TH6e&#10;HitYH2vI8OHDh/0dGjoECP2FNbS9UJnho/swSp5YXV7vTaz0dLQja9OmTTyx9Et+nqvsMbGGjxo1&#10;auT/RNr3GTF8OMdJ9mg41gj0a3SISzr0laqUPLG6ut5/HQs7WTyx9E3evh6re2NijRg1evSoz6jR&#10;OuJew8QaAcSRagQHtVEcQPGhI08sfRBPLF7vkkdaH0ysUQ5jx44d8/k0lhP8BwctLZI6YK3j2c79&#10;ZUqeWF1eH0as9VkbN27kiaVn8ljDEmu0k6ODo8PnkyMU+ImYpetr6Tpf7dCmlYODywB+5V0PxBOL&#10;1zvk7b62L75XONbVyemzPw4KeIWw1I5S7dDkiNXxxHE8sfRBH0is9Rs2bOCJpV/ydl/XjyOWs4uL&#10;82cSxg7wscaOGT0KA6v9dLGdJ/Y6sZxdeWLpg3hi8Xq7vHw80vuiWaHKcbyb62fQOChnJ0dEK7SE&#10;NYolFcATIJWjYwdIwYB/Li7jOshzAMMTq+vrA3Y38LNCvZS3t0dmP7yO5ew+frzbp2s8FPcDAMsF&#10;elYOHdf0dd0pjlXtONURfF4DeWLpgT6QWLyPpX/SEMvY2WP8Xyw3wCvgXTk4vHbbUAdXHKy0uEKE&#10;6ohAr4ESnlhdXx9GrEyeWHonX2+PLJZYLp4e7jDy+ifKHQnTioPVKM1twDFwGsjxip0EIkrpeFVa&#10;TiHh+rwHwqQ/PLG6uD6UWFlZWTyx9EqAWBtYYo3z9AB/PlkIWm5u45ydgHfF3hREOxiQb9Vh4crZ&#10;mQWWrl/VwVNDHOSJpR/6UGIB8cTSL3m7c8Qa7+31MdKgCh96uI8H3pWLE1q7Gq3ZF4rvCLZzrjj3&#10;SncW2J5V2OPDHPQdzN8r1AN9wJPQGSh8A+9j6Zu0xHKHESA/ImokohU88PL0GD8eL7U7QvdKs7F9&#10;VHteYWI5axauMLHac8od/tB13QCxeB+r6+sDiZXJ+1h6p08nlsbT8kCrV2g6CMQ9jYOXsPCGK+3i&#10;FXKv3rBuxS6ItZtrevnxxNIH8cTi9Q5pieXh81ERhllseeI7jW5u3CYsF7Rr1JkFFNxkpVmtcnUF&#10;BRGctEvrb15Bw0j054mlD/pQYgHpEOtNcd75yNldSe6b+mNiefn7+fr7fbB8kXzY6aEnulfogeHV&#10;fmFKcyPSk3OhWN8MEUlnUCEGor/RP/EbTBgihSmrVWP9fd8mNOZ5/duEOhuPIx+P9ydWhi6xljt6&#10;eXt2ttCK8o5/1Botr3+gvD2W4QjqyoGDBg0Y+MZIoG/UQBRseaBG2kjHnYVD1v5j4IdpaG+ZUiln&#10;jEe/PZcOHvx/d6Py+jB5c9SC31TjwztNqfpOYi0Z6dbpQxvjxrmxLj2vriC3cQm2KMOq3AwlYf5g&#10;4QzS6Kg7kOnbS8MSpt2157xH3UhG1raQWDKjkV5v3Q0GfTw397+7UXl9mDw8vLlu9fJ0/Ugfq3Tv&#10;oUOHO9Ghw7vXZ67P5NU1tH7D+nU2OMOqSXcTc7PuHy4zoI847X2rZmVhJZPJFHLT8OSY2LcpLjlt&#10;U8bf3aq8PkzzY+Ji4+Jw/8XFLHhDTtXXhfZkscRqU79Rz29+c+M7Xl1ENx4e7o6IpTC3/ARp881b&#10;AHVaBP7C4gOT12vONbcylgMbGYuNezKz3qb16/eV3/67G5XXh+jGt0fXrV/Pdiv4Cl3/pqSqbyXW&#10;G9Wm/vNaw/VrvLqIGm8dNcfEsrS2tbH6pFTztkA2by9jq5G2oM0bpSliZdPTVKFUKKTmmTvXvX0M&#10;Z2UdqP72WiP4w+vfoevXDqdxqVRhwon3BhYu/S5iqdV/NF5t5NVFdK3xxnELKSJWz1697Hr9Y2Vv&#10;IVcqlIBYO95FrA2b95R8ex18Ml7/Dl1rOLgmI/39OaUrnlj6pxsnLFAcF6V9797270go/3lkr9Wb&#10;y/R5P2JlZKzP2rztSN13f3ez8npv8cTi9SH67rQlIpaiT7+/J4k9Vj+4KeLNFvQbYC1XvA+xMjPX&#10;b9q+c1/htet/d8Pyek/xxOL1/mpouHHGEu0gVfQb0K9/v/5/g96cwF6nzEAb2XsRKwMQa9uu7Udq&#10;vvm7m5bXe4onFq/319XG73KtELGUg4b8r7LYDxnS8d8dX3n9lGE9pe9HrAwwK9yxZ8/BksbrjQ1/&#10;d/Pyeg/xxOL1Abr+XT4mlmro8BGalMyfVzCfKvtOKIs9ylXfWe56bbLo4SPt3s/HgrPCrTv27Ms+&#10;mF97vYFffv8X6BOIlQ7EE0u/dO27c5hYRsNGjhrx2RPYw/TPI+CP4SM1OaF1uNSZ8HmjPpBYBw4d&#10;Pt/Ir2X9G8QTi9cHqOG789bYxxoxZnS7ZKefRWPYEDRcFvvONKq98IkO9tL3u1eYsX7j1h279mUf&#10;OnIkv55H1r9APLF4fYAavrtgg4k18nOmsNfkpGDT2OtmsUfSOeqQKBqf59T7/YiVnpG5ccuOXXv3&#10;Hzx67HjxNX5a+M/X/4BY/PJA11HDdxd74FnhGBfHzyocmhRqTPss9phQWqA5tE8NhuXSV6pUvg+x&#10;0jM3bNkOiXXo6ImT5y/zQ/UfL0SsjM9GrDaeWF1K1767ZIuJ5eD8Wur4T5dOcmdnZ4Ssdp4clxka&#10;/HToFFQa3Ln2ZQCxGPP07WvT3ya4kLV5+649+w4cPnryxJnihm8aGq81NvC3Df+5utZwYE1mZsZb&#10;u/UNnQ31bh/rv1fqr17h1UV09ZsivI5l5DjO+bVMzJ8kbW2uMCQp4M4b553t0q3iv9vLeXw/RilX&#10;SN9FrHXrgJO1ceuO3XuzDx45dvz0aeBlNVy53HCNH7L/WF29kp0Geu4jiIX0bmK9/OWnn3l1Ef3y&#10;8+Nve+EYpE5/RUZoXeEA7q4o9HsH3wpOANs7VTrpdTrLYu/q0R/MChWM5c7jO3e/Q/sOHjlxOif/&#10;3IXC4rLK6rq7P//fzz/9zI/Zf6x++algx+7du97VrW/SO4nV2tbyildXUUtL60+9aZwT+q8PhAdj&#10;QgLvytmhPa/wapWOT4VT62BQoSDxr2Wxd4PEkssk1ocvHD3+Dp3OBbAqrayqu9zwzc0btx8++bsb&#10;mdfb1VJ19MS7OrVTHYN65zrWK3Xb26Jn8fpXqbVV/die1uSE/mtA5c7W48YmsR+LKKXxrRy1zhVe&#10;33Jy1kkExoa+7Rgl3nMAIJaSsThRfOLUW3TyxMmTgFgXi8uqai83XL9x8969Bz8+4cfrP1ptl8+c&#10;PZuT++HKgXr3rJBXF1Jbm/o37GOpXD08PjqJvTtM2uUOk0+gRIMeyL0ax+ZZxQvsOsRy1J0KOrvA&#10;RDu6PlWnyVa9B8B1LMbiWNG7iHXi5FngY5VV1tZfvf7dzTv3Hz76+cXf3cy83qa277+9/u23HxEL&#10;8Fsonlh6JeB9/I59LJWbl8dfkMQeBlqHaQtZ54rbwjBau3rVjldOaN2qdi4xSwAAAqBJREFUfR77&#10;Tt02n4GMQi5nLI8VHj/5Fp1AxMoHs8KK6vqr1767efv+w+9/+PlJq7qttQ3ymVdXE08svZKWWEZu&#10;Xu/G0Vvl5eXlyaaxR7wCbpVuGnt0S9BBQysELG6FvVPHip1cYi/uQ4lVDInV+O3NW3cfPPrhh1+f&#10;q3lc/XPV+ikn88TSK+kSy9vro5kFz/TwxAthrnDxCmWxxzvbR3fEFZ4LIvdKmxf6NacKOnza3NBe&#10;voNYYl06duItOn78xPETZ3ILLhaVVdVfafj2BiTWj//386/PeV79k/UJXyc8sfRKYKT8155CxBr/&#10;cVns2ZzQaO3KDW28cuqwUxRtY9fOBJ1RhmjtXNANOljtWdVJFnvfwRK5XC6xOlF+JuctOns252xO&#10;/vlLJWVVtVcbr3936879Rz/89POvv/329BXvZf1T9Un9whNLvwSJRQIWyBCxPjKdLyYW2nwFmeUC&#10;mOTk1H69ytmZ22bl2mGRHUIKZ7J3b5fPvl0KTi+/QRKFXCGxyH34zbfv0nc3b927//DhDz/+/Muv&#10;j3/748+nT5ueNb1o4XnVJcUTS6/U1qr+zUbMMIxE4e4H8PMRxMJMYadw7AYJRCJuZcpNZ41KB0za&#10;rKjt+dRZJnJvH//Bgq++MvgPef5TPizPrC4onlh6pVbgYw0wMjc3N7Ny8/Hy7IwW75AnTsUMWIWl&#10;nd51duPPvRO9ltcZqmOqZ++h/V3GuTl41r33R2uD6vDSX9x6vP4B4omlV2prbftzRXxycnJKcsLc&#10;+DkJf7kSoTp7reOLb9fcOXHlrMXv86l0UMUd87TqouKJpVdqa2t9cffWbaA7t26CP7c/Trc+9sT3&#10;1c0bN35HBre2tr1biE9aanXibfHqMuKJpVf6t13I/zZ7eX12/f9Dor2OT+QjpwAAAABJRU5ErkJg&#10;glBLAwQUAAYACAAAACEAeB6se98AAAAIAQAADwAAAGRycy9kb3ducmV2LnhtbEyPTUvDQBCG74L/&#10;YRnBm918GJE0k1KKeiqCrSC9bbPTJDS7G7LbJP33jid7nHmHd56nWM2mEyMNvnUWIV5EIMhWTre2&#10;Rvjevz+9gvBBWa06ZwnhSh5W5f1doXLtJvtF4y7UgkuszxVCE0KfS+mrhozyC9eT5ezkBqMCj0Mt&#10;9aAmLjedTKLoRRrVWv7QqJ42DVXn3cUgfExqWqfx27g9nzbXwz77/NnGhPj4MK+XIALN4f8Y/vAZ&#10;HUpmOrqL1V50CCwSENLkmQU4TpMkA3FEyFLeyLKQtwLl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eeCtypgcAAIIgAAAOAAAAAAAAAAAAAAAAADoCAABkcnMv&#10;ZTJvRG9jLnhtbFBLAQItAAoAAAAAAAAAIQBzFeiJu+YBALvmAQAUAAAAAAAAAAAAAAAAAAwKAABk&#10;cnMvbWVkaWEvaW1hZ2UxLnBuZ1BLAQItABQABgAIAAAAIQB4Hqx73wAAAAgBAAAPAAAAAAAAAAAA&#10;AAAAAPnwAQBkcnMvZG93bnJldi54bWxQSwECLQAUAAYACAAAACEAqiYOvrwAAAAhAQAAGQAAAAAA&#10;AAAAAAAAAAAF8gEAZHJzL19yZWxzL2Uyb0RvYy54bWwucmVsc1BLBQYAAAAABgAGAHwBAAD48gE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3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r w:rsidR="00535723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1FC27C2E" wp14:editId="0322C383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22F23" id="docshapegroup4" o:spid="_x0000_s1026" style="position:absolute;margin-left:179.15pt;margin-top:14.3pt;width:155.25pt;height:99pt;z-index:-251626496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IQcRVAMAADsKAAAOAAAAZHJzL2Uyb0RvYy54bWzcVttu2zAMfR+wfxD0&#10;3jpOnJuRpCjStSiwS7FuH6DIsi3UljRJidN9/SjJTpNm3bpuwLA9JCB1oQ8PjyjNzrZ1hTZMGy7F&#10;HMenPYyYoDLjopjjz58uTyYYGUtERiop2BzfM4PPFq9fzRqVsr4sZZUxjSCIMGmj5ri0VqVRZGjJ&#10;amJOpWICJnOpa2LB1UWUadJA9LqK+r3eKGqkzpSWlBkDoxdhEi98/Dxn1H7Ic8MsquYYsFn/r/3/&#10;yv1HixlJC01UyWkLg7wARU24gI/uQl0QS9Ba86NQNadaGpnbUyrrSOY5p8znANnEvUfZXGm5Vj6X&#10;Im0KtaMJqH3E04vD0vebK61u1Y0O6MF8K+mdAV6iRhXp/rzzi7AYrZp3MoN6krWVPvFtrmsXAlJC&#10;W8/v/Y5ftrWIwmA8Hcej8RAjCnNxfzge9NoK0BLKdLSPlm/anckoGYdt/clk6qoWkTR80sNsYS1m&#10;itMUfi1VYB1R9XNJwS671gy3QepnxaiJvlurE6iqIpaveMXtvVcosONAic0Np45l5wCrNxrxbI6n&#10;PTgggtRAZSapKYliQ5detyrsIS4nXxck5LIkomDnRoG4gUbY3g1pLZuSkcy4YcfRYRTvHuBYVVxd&#10;8qpyhXN2mzGcj0f6+g5pQbsXkq5rJmw4jJpVkLwUpuTKYKRTVq8YZKmvM8BJoRFYSFRpLmw4eUbT&#10;j5AGYCWpsZpZWjozB0ztONR5N+ETeMDssjOg3JeJMRn0p09ICujWxl4xWSNnAH7A6FVONm+NQwuo&#10;uiUOr5COxY5xh6klHyD+i5oEYg41OfovNdn/i5pMBjF83vXB4dCzS9KuTQ4GSRCmM4LYuu7aie6P&#10;6LJRcOea7tCDd3Tsf+lauXXNC06JC7vX4GK4dg/FNHZJtau6m8eEa+cHvexgg3OedfTjZDJ6gubY&#10;FcDdRL9Ns5EVz7o+anSxWlYabQg8OSbL5Whw2RbxYFklDhsHSd0IXGYhsUDQSmb30N+0hB4ENMI7&#10;C4xS6q8YNfBmmWPzZU3cTVVdC6jeNE4S98jxTjIc98HR+zOr/RkiKISaY4tRMJc2PIzW0KCLEr4U&#10;+54n5Dlc8jn3fc/hC6hasCAgb/kXClgHT6B93696ePMtvgEAAP//AwBQSwMECgAAAAAAAAAhAGKA&#10;RiwoKQQAKCkEABQAAABkcnMvbWVkaWEvaW1hZ2UxLnBuZ4lQTkcNChoKAAAADUlIRFIAAAT7AAAD&#10;UwgDAAAA79LoCAAAAwBQTFRFJCAhJSIiJiMkJyQlKCUmKicoKygpLCkqLSosLiwtMC0uMS8wMjAx&#10;MzEzNDM0NjQ1NzU3ODc4OTg5Ojk7PDs8PTw+Pj0/Pz5AQEBBQUFCQkJDQ0NERERFRUVGRkZHR0dI&#10;SEdJSEhKSUlLSkpMS0tNTExOTU1PTk5QT09RUFBSUVFTUlJUU1NVU1RWVFVXVVZYVldZV1haWFlb&#10;WVpcWltdW1xeW1xfXF1fXV5gXl9hX2BiYGFjYGFkYWJlYmNlY2RmZGVnZGZoZWdpZmdqZ2hraGlr&#10;aWpsaWttamtua2xvbG1wbG5wbW9xbnByb3BzcHF0cHJ0cXN1cnR2c3R3dHV4dHZ4dXd5dnd6d3h7&#10;d3l7eHp8eXp9ent+enx/e31/fH2AfH6BfX+CfoCCf4CDf4GEgIKFgYOFgoOGgoSHg4WIhIaIhYeJ&#10;hYeKhoiLh4mLiIqMiIqNiYuOioyOi42Pi42QjI6RjY+RjpCSjpCTj5GUkJKVkZOVkZOWkpSXk5WY&#10;lJaYlJaZlZealpibl5mbl5mcmJqdmZuempyemp2fm52gnJ6hnZ+hnqCinqCjn6GkoKKloaOloaSm&#10;oqSno6WopKappaeppaiqpqirp6msqKqtqautqayuqqyvq62wrK6wra+xrbCyrrCzr7G0sLK0sbO1&#10;srS2srS3s7W4tLa4tbe5tri6tri7t7m8uLq8ubu9ury+u72/u73AvL7Avb/BvsDCv8HDwMLEwMLE&#10;wcPFwsTGw8XHxMbIxcbIxcfJxsjKx8nLyMrMycvMysvNyszOy83PzM7Qzc/Qzs/Rz9DSz9HT0NLT&#10;0dPU0tPV09TW1NXX1NbX1dfY1tfZ19ja2Nna2drb2dvc2tzd29ze3N3e3d7f3t/g3uDh3+Dh4OHi&#10;4eLj4uPk4+Tl4+Tl5OXm5ebn5ufo5+jo6Ojp6Onq6err6uvs6+zs7O3t7e3u7e7v7u/w7/Dw8PHx&#10;8fHy8vLz8/Pz8/T09PX19fb29vb39/f4+Pj5+fn6+vv7/Pz8/f39////AAAAGFwT+QAAAAFiS0dE&#10;AIgFHUgAAAAJcEhZcwAADsQAAA7EAZUrDhsAACAASURBVHic7L2HV1RZurhdf8u3vrR+3/rdOzPd&#10;0+1VGwNQkRxUMgKSo0iSjNpmbUBCAYIC5qytoo5iO+ZuszQg4yAoPTgwQgNVow66vh3POZWowsaq&#10;02u9zx1pRahbey/O47v3fvf7Kr4H5MrZs99/f+bM6dMnT544cezY0SOHDx5ob9vb0nzthH5jQVpS&#10;fGp28aZd7cFRCel5Jes3bt1W+/bDh/cfpj9Y5d1/PgIAIKJoBGRMQ4O+HlFXW7Orurqycuf2bZs3&#10;fnvlaM36nJRVccmZhRsqm32Wh0TFZ6zJK1i7urPzL2cvnT17yZyOc+fOdj6fdvXPGgDICUUdIFeI&#10;9Gpra2qqq6uqvvtu544d2Hzr1186VFWWnRwbk5SWt257g8Z/RWR8WlZ2bl7O+TPnTv/lwnlzTn9/&#10;4eLpjl5wHwBIUFQCsuU7zM6dKNrbtmUzAolvXXlZcce+nWXZ8dHRMSm5xVsaPH2CQqLjk1MzsrKO&#10;njp58uSxU+acOHXy2OlTva7+UQMAWaHYAsiXzYRNmzZuWF+BKCstLirKzz3TsqkwIzYyOiY5Z+2m&#10;+sVa36DwmITk1LSsQ8ePHz925Jg5R9EnTxz7+YOrf9YAQE4oagB5s2tXVVVV5Xc7t2/fvnUzsmBF&#10;+b1zTVsKU+Pjk7NLN9Ye8NAFrohOSM1YvWbNgYMHDx4+cMicg4cO7j988Am4DwAkKNoBedOGj3ab&#10;d+Nzj/pa5MHvdgw/PNO4KS8jY3XJ9sbDFzTeKyLi07Lz1xbm7UNfvr+tzeIV9rXv3df2GNwHABIU&#10;ewDZ0kJpamrEx721tdWV3323Y+vm4YenGjbmZmSuKdvRfKJTqQ4Oj03JWpO/Nn9vc0vLXv5dEvbs&#10;bWlteQDuAwAJkOMibxoa9HpkvV27qvG6d9vWLZs3bhi+f0KP3ZdbukV/+PJiVcDylYnpq3Nyc5sa&#10;mvSNTVZeA3/uHrgPACQo6gE5g3NdamqI+b7buWMLVt/6kUffN23Ky8rKK9+mP9y5SO2/LBLv92Vn&#10;19XU76rFaTFm1NTW1tXcBfcBgARFFSBfeJrLtm1bt+Iclw3r15WVFg+xuG9N+famIz98o/IODFuZ&#10;kJSWnl5VWVtZVVNtQVX1rpqqW5DfBwAS4KxDvuzDZxftbW1tra17W1p2726or62prty5Y/gB2e/L&#10;yC7b0XjkL1r/ZeHx6TkFRSWF7e0H9u9r39d+4BA59eCvsx99quXIE1f/qAGArFCcBuTK999/f/r0&#10;qVOnyF3ewwcP7t/XuqeluVHP3ZdTtqPhyGVd4MqEjPySig2bNp46cRpnMn///ZnTZ9A389zm0yfP&#10;njv1/ROI+wBAgmI/IGdY6LcXSW93I05yqa78jrsvr2w7dp/fisjEzNy1RcWlB9rxN+xHX7//gJS2&#10;/QdbDz2C/T4AkKBoAGSMXl9fX1dfV4dPendVfrd969bN364X3bet4chf1LrA0JUp6dk5eTm7G5rQ&#10;9+ze3di0W1+r38vPS5rq9A01zXDOCwBSFJangoB8IAcX+E7vdnzasfHb9RXlpcXcfbk47rvkqfQK&#10;CItJSk3PSK+tqq6qqtpVXV1bV1137MZtxp2bt3+6dXvQ1T9qACAr4KxDzrTt3YtTnPm1jppdVVU7&#10;tm/l7ltTuqPxyCWlellEfHp2fmFhYfue9r1797a3NO9t3XPkyX+E2n3v33/48O69q3/UAEBWKCxu&#10;fwLygez47UP/a29rbd2zu0mvr6uprhLch895L2n9QqKTsvIKS8rKDh06cvjwocPHjhw93HZY3N+b&#10;JqccH0B+ACBBcRaQK9/Tss2ncdlmctK7r611z56mRsF95TsaD1/xW74yMauwbMOmTVtOn8aVnr8/&#10;c/rchdPneiUlm6dxNWc45wUACYrLgFy5cuUK+e/FixfOn0UaJAo8tL99+AGtZbCmbGfT4U5ddFxa&#10;XsnGHZVVO65evnT56pUr1y5f7rzc2QdnGwAwA4rbgFy5c+f27Vu3bt68fv3a1U6kwQvnz31/5tTx&#10;o0P3jtevz8nIyi3e1HCsMywmObt4/baq+tr6u3du3bpz6/btm7fv3rg14OofLQCQNYpHgIx5+PDB&#10;gwf37iGp3byBDHjl8qWOs2fImjcnLS23eMee42fiItPyyrdWNTQ1NT958ujhowcPHz589Oj+wyFX&#10;/2gBgKxR9AFy5tmz3t7u7i4ktQf3799DCrx+9XJbZWFadKBOFxQSk5pTjsK+ki27mtr379/f14+/&#10;o+85+tjb/8bVP1oAIGsUQ4BsefXq1cvBwcH+/ud9z3p7sAEf3L9768b67Ogg7eKFbks8dQFhmeFp&#10;ueU76lsPHTt6/BX6lqFXw+j7hoaGx+FcFwBmQPEGkCtjY2/ejCJGXg8PDb0cHHjehwT49OH9R5f2&#10;bC1Mi09KzVlf2XQoOatsS/2eQ6fOnr3wBn3D+JuJNyNvJibG3rr6RwsAZI3iFiBjbt68cQNv9OGd&#10;vkvkqOPE0cPDD07Ub8jJyMwp3tp09NKy8PjMwvItVTU1tXdu3bh5+yZaF9+8e/P2AOS0AMAMKNoA&#10;uYIvdrS1trbu2dNCq9bjix2VO7bxHJe80q36w1c8A4LD49PWFJaU5B5qb23b19q6v7WtveXQQ3Af&#10;AMwA5PfJF5zf9xfEhQsd587iulQnjx85dKC9VajfV7qj8XBnYER8am7Zpm07K7+7fOWHSxeuXLty&#10;+crVy1f7Xf2jBQCyRvE3QK48R7/6nj171tP9c9fTJ48e3fvxzs3r1zqvCHVcyrfrD/8QlpBTtKmq&#10;ce++A4d6nv2tFx/09j5DH0Zc/aMFALJG8RiQNQ8fPnxw795Pd+/cuX3r+g+dnZcvdgjuq9hWf/ha&#10;aEJW3vod9bv3trc9ftozZDBOGA0Go9H4ztU/WgAgaxQXALly8SL+eP48vtB26uTJk0cPH9jf3tay&#10;W1LLoOFIp19ITGJ20bpNW7dvuXDhSu/0xw8f6G022O8DgBlQnAFkDC5Zf/L48eNHjxw+dPBAO65Z&#10;36CX7vcduaTxi1qVnldSvu7bb8+cPN31QZAe3OcFgBlQHAPkyvFjRzFHDh8+jLzX3ravbe+eZon7&#10;aL8Or4Dw2LS84vJ1G9afPHHy5w8fyWL3A5gPAGYE6vfJnIMHDuDma217cPUqfR3OchHrNpNeRQHL&#10;IxNX5xWXlBUd2H/48Yf/wFoXABwAehXJGtKqqL21dW9zc1Njo762Zld15U4h7iNrXrUuJCppdV5R&#10;SUnJgX37Hn5Aa91pfJ0NAj8AmAlFKyBncNF65D2c26yvra7Cfco3C3Ff6fbGY39RaYLDY1JWr8kr&#10;WNu+Z+/9DyA9AHAERRMgb1C4V1+PAr5d1dVVO3du37p5k6RXEXKfxitgxcqUzDV5ednNu/f8CO4D&#10;AIdQ1AOypq6uDnuvqvK7nTuR9zZ9u6HCxH2XlGq/5VGJqZmrs7Mb6xrvfoDcFgBwBEUNIF92Yaqr&#10;sfl27NixdfO3325YV1HK3be6dEfzsQuLl/gGR8YmpqSmZdfu3HUb4j4AcAjFDkDubN+6dcvmTRu/&#10;3YjEV15aXCj2qNzedIz05w2NSUxJS0us3LnrJrgPABxCcR6QO6dPnzp54tixY0cO4WyX1hbuvvzy&#10;7Q1HO30CouMzC8o2bNqy9ULHuZ4PkNkHAI6gOArIlSOMgwf2729vb927u7Ghvra2ulpaywC7LyQ6&#10;JbuwZN360uPHTzz+MA3uAwAHUDQDMmY3O+zV6+vr6mqqv9uJFsCbJWtectYRGBKTkpGdk1ewp6kZ&#10;clwAwDEU3wEyZieG7fht/nbD+nXrysvLhTVv8bb6Q1fnufsGhcXEJ6dlxDdtq73zYRrOeQHAARQR&#10;gKwJR4SFha5YsWJ5UFBQgL+fn5+Y27yj8dCl//3HP3zxP98s8VAqg8fZZV4AAOyiSAfkTCoiJSUl&#10;KTExPj5h1arYldFRUUIdl+JtTYcv/e8/LFjsqfX29Q/Q4hIu05DfBwCOoCgG5EoRo3BtQX5ebm7u&#10;mjXZmZlpaWmi+7Y0Humct3CJ0jsoJCw8Ovrj9NsPcM4LAA6h2ArImy1bNm3auHHD+vXry0tLS4oK&#10;8/OEc9712xoPX1mwVO2zLDIuITklGZctffcOlr0A4AAKPSBX+KW2mppdVVWVlZXbtm3ZhCUoxH0V&#10;25qOXF6k9A0KX5WSlpVdgNa7EPcBgGNAj0r5QjtUtra2tLTs3t3U0FBbW1NduRP3qKTuSyvb3HT4&#10;itJveURCRk5+YVGhq3+YAOB3hOI4IFeOHWM5zodxCdP9+1pb9zQ3NdbXC3Hfhm1Nhy5rl4XHpOYV&#10;la9fv+7j248fDa7+iQKA3weKDkC+nD9/7tzZs+dIryLkwqOHDuxvF3sV5ZRtaTp8OWhZZOLqworN&#10;27ZtI8tdWPICgCMorgKypbPzCu5PfvEisiD139HDB9rbxLrNW5H7gkNiUnNLN26vrKwE7wGAwyhu&#10;ATLm5o3r16//8MPVziuXL11EAjxz6vjRQybuuxISnpBVtG5bdW1tjat/mADgd4TiR0DO3MVNyW/f&#10;un792g8/dF7B+jt1XLzPu7XpSGdodGpu2abKusaGho/Qnw0AHEXxEJAvD+7fv//TT1iBt2/dvP7D&#10;VbT+7Th7RuxNjuK+zvCY9LyKLdUNzbubP4L7AMBRFE8BGfMY8Qj578cfUfSH5Xfl4vmz4lnH1sZD&#10;V8Lj0vPXbdvV1NK85+MHcB8AOIiiC5AxxH6PUPyHV783sPwudZwzcd/l8LiMgnXbd+3eu7f14zS4&#10;DwAcBOI+OUPCvkdMfj/eun7th87LF88L7ivf1rgfuS+zYMP22ubW1j0fwH0A4CgQ98kaor+HDx+i&#10;Ve/dO7dvXPvh6uWO8+J+37amQ53hqzKI+/buaSU5LlDGBQAcAdwna8B9APCZAPfJGnAfAHwmwH2y&#10;BtwHAJ8JcJ+sAfcBwGcC3CdrwH0A8JkA98kacB8AfCbAfbIG3AcAn4nfQ27zE07X466uh93PJGb4&#10;+XFX393ubvT77u4eV7/POePJo0dP8MfervvPHj+9D+4DgLlH0Sh/mhj1DXUNja0XfuTq+xkZ7/GT&#10;p1f1+gZEY5Or3+dcQQbbiEa0p7H9zuMucB8AfAZ+D/069jGa29v3Ne+5/ESyJuxGK8KO5tb2/fvQ&#10;37n6fc4VeKztba2t+/bVtz5+1g1rXgD4DChOyB/ev+LIiTNnDuy7Krjv6ZPHXU+7Hne07D9+5hT6&#10;Kle/z7niGOnVgYZzas/+x48fPAL3AcDco7gofy4wrlw6e2r/kVvd4n4fcl9v18WmfSc6LnacP+/q&#10;9zlXnO/ouHDx4qXLZ87sO/pz1+NucB8AzD2K6/LnBuPOtfPH24//+FDY7/u5q+txT1dH0/4zl6+h&#10;r3L1+5xDbty6ef3amaPNR548ugf7fQDwGVDclz+8ivHNaxdOHLwg3e1D7vv5aUfzvhOXb9x7+MjV&#10;73OueHD/waNH929cOXuk9VRv1xNY8wLAZ0Dx7PfD7esXjrR1iEvex/hXd1dHS/uxjhsPul399uaM&#10;vmd9z5933b587uj+ju7HjyDuA4DPgGJIvgwODw0MDQ8OvXo5+GrkdX/X/c4LR9t/+NsjifxQ2Pf0&#10;PIr7Ll67192PvnBoEH2Hq9/3p/JyaPjVq6FX6NfwUN/DG53n97dfffL4yVNwHwDMPYox+TI6jv43&#10;jj6OT0yOD/c9vX/l4okDNwd7bLlvdNwwMf5mbNTV7/tTGX0z9mZsYmx0cmJ0+Pmjm53nkPu64F4H&#10;AHwWFO/ki/Hd23fT79+/nzBMfzAg993rvHji4M3BPptx38T7ibfTH9+7+n1/KtPT0+i9G8c/vh0b&#10;6nt06+r3h5D7njyG/T4A+AwoeuVLT09337OeZ13P+4cn3rzq67rX2XF0X2fvU1vuGzEYe58/e9bl&#10;6vf9qXR3d/c8ez7Q/dE4OvgMue/sobbLXU/BfQDwOVCMypiR129GRsYGDKMT08bXz5/eu9pxpP3i&#10;Y9v7fRPTPUOvXo+4+m1/KuNjI29Gx4wjH40jgyjuu3LuSOuFJ09hzQsAnwNFn5zp7e/rf3XXODxi&#10;NAw/f4Lcd/TAJTHss4z7PvaO4O/5nfKsr2dg4NXE0Md3b4aeP7l5+dyx1nNoiOA+APgMyNl9yAXP&#10;+4ZGbn0ceTON3Pf0LnHfk59tuW949EP3yKP7rn7bn07/86HBlxODH9+PDz1/dPPK2WOtZ590PYI1&#10;LwB8BuSc39fb193X93ri1ruhkfcTL/u67l49f2Rfx0Pb+33IfWMP7w+4+n1/Kj3P+18PDU2+/GAc&#10;fdX36GbnGRT3df0M7gOAz4FiQKb09/cP9L98Nfhm9O708Oj7iaH+J/c6Lxxvv9hlc807PDHdg+K+&#10;gecDQ4P9L109AMd5+Yr8Z/D1y/7Rl4PGwY/Efbc6zx5t63jc9RTWvADwGVC8lh/Dr0coo29evxx7&#10;c2e27ht4iV6CvwbC1eOxx6vhkdGx0TejI0PgPgBwFopJ+TE+YSCMvTOODI6N3Z6t+/oGRiffjxsE&#10;XD0euxgmDROjbw1vhgdGBweML8F9APD5kWPN+iekTH1X99Bb43D/6PitT3Cf4W3X00e81L2rx2OP&#10;np5HaLTvpydeD4wOgPsAwCkoLssRXL2u82qf0YBWgeM3Zr3mHRqdNFy+cvkSw9WjscfFyxc7r95A&#10;7hvB7nv7CtwHAJ8fxV35cf/u3Xv3H9y/++ydYXjwE9z3fGBkcvriHaGmlavHY49b9x88uXt9+i3E&#10;fQDgPBTP5Uf/8/6Bwb6HN/umDa9fjo7fnPWaF//uzN3ufoarx2OPvpeDg4+ufnw3Dvt9AOA0FOPy&#10;Y2xswjA5/Oja8+mJ4Zcj47M+63j+ctT48cTdHuGumMwZmxx9effCx/dj4D4AcBpyym1+3ves99nz&#10;58+e9Xd9nBh6dLXvveH1q9HZu6/v5ejk+ws3uofH7/b1dj/rQy+Nb024engW9Pb19nf3P+u+/fFN&#10;//0rH3jcBzkuAOAEFLflw63bd27fQh/u3b8x/Wao69Zvdd/L0Y6b929cd/WwbHLz1p171+4+vH/j&#10;42j//U5wHwA4E0W3rOjpefqk69mTWx/HBx9e/81xn7HjeveT3mc9Pa4elnW6nvb1Punq67r2gbjv&#10;LbgPAJyHYkQ+jI4Mj4y+Hpl8hVaBhqFHvznue2W8cKNvcLIfv7b0nod8GB0yjAw86pwe6X/Q+cEI&#10;7gMA56G4Kh9uXOu8eu3ak4mXT6/PifsGDOevd7+aPHYVvepV9NKuHp8F165eeTfed+/Ke+S+q+A+&#10;AHAminoZoa+vr6q5+Gao+8aHiZcPfvua13DhTu/weGFVTX19bU2tq0dnQU1tVY1hYuAJifvAfQDg&#10;VBT75UM7+rWn6erbl903PxqGn/7muG/IcO527/BkRlPrvv372tr3uXp8FrS16N+N9T+8Ste8sN8H&#10;AE5EcUE+XLx04dK5I1fHBrpvTk8MPfrNcd+Q8fyt7sF3xcfPdFzsOH++w9XjM+fyubOHPo7234Wz&#10;DgBwPorHP93/8af79+//dN9l/Hj/4f07N+48vHu35+bNy9cnXz25/nECffjNZx2GC3efDBl3XryD&#10;PNr56N7dh4+vPX74+EdXjbPr9r17d3+68+Ojn366f7P7r113716/YHgz8Ojq9Che84L7AMCJKLz8&#10;A4OXhYSsWLYixFUEB6v8NR7ffP3nsu6eJ3fuG+bYfZU/Pnz28u6X/+vP893d/YP8g4JdNc4VQRHh&#10;oWHLVnhr3VUL/p8vf+ztvn/17djAQ3AfADgfRUjcquTUtPTU1NQ0V5GQErZqhb/H/P9v4/DL7rv3&#10;RufKfUOGjrtPh4y77vf0jQ781zylapn/qsiU1BRXjTM9IwtNc0L8qkh/ne6L//7XS7y4H0faA/cB&#10;gNNRpBeWFBWXlpUUl5S6iuLi3NSEyBU6zx0Dg88fPTHOofvudA0Z6++/7H/WP0+rCVuVmJtdVlbs&#10;qnFWlBUXl5WtzUf/0IT5e3/zfBC7bwzcBwCuQFGy/tvKyurq6qpql/Hdxs1r8hNjAjQ7Boee3703&#10;Z2veIeP5O+hD4499wwNDCzUhq5ILKjZv3uGyce6qqty167ttmzfm5iYHBalfDvR33Xz/ph/WvADg&#10;AhQb65t3N+/d29LcsnePi2hs2Fm9JTs1xrf+9VDf/UdzF/cZz99GH1q6+oaHhpfq4lO/XbejunFv&#10;o6vG2bq3uXV3Y2tj5dai3MQo3auXg723p8F9AOASFH/48v/+r//+wx//4EL+1+L/t3LnutWx/vrh&#10;oYHuJ+Nz575z2H2tD58PDg37hyUVV/yfX/1f//31l64a55df/PHLP/zPgv8joXpjcVqk76uhob67&#10;yH2w5gUAF6DIvvjwSVd3989dP7vuUv+Vr47s3Lk2ObRhaHjw6aM5XPMS97U9/eXV6JBfbHrFjv++&#10;cPfhT09cNUz0jrufdP91c0LLd5tzV4W9Ru67Q7QH7gMAp6PIu9vzHNdJRpi1jR0cYJ96geH/RdDP&#10;DtIOuOgvXhIsvt8u/a8G+gaHB/r6ev7r+O7K9dnRrcNDg13dE3PlvpfGDnyxbf+TgeGR4WXxeZv1&#10;//XXn579vY8MBg2gv//Fi370gb8fNswBPlhxIuh/+PitD6a/3/54+18PPOvbmHmwcUdhesQ/Xr/q&#10;u/v+zQC4DwBcgKKw/8Hw69evR/6JIR9fj4z8cwT9+ifuHTs8/I9h/Bcj5DOU4eHX5C/p15mBPk+K&#10;JeMqJXYYHh1DH/onBp7/8URrzabcle3Dwy+75959XYPDoyOhSWs36f/w8HHX0Pg/6dBek3f5Tz6y&#10;16/xBzILwkglvLb8lDheVpXFHiNDowOTA+XZR5srS7Ki/jky9PweuA8AXINi3b2U6OiVK1dGR0eH&#10;h4eFhoSsWLF8+bLgoKCAAH8/Pz9fHx8ftVqtUqH/KTkqjUZDPok/56lcwliEcXNzW4hZYB+3+Qvn&#10;uS1Sb3n98s9nDzRsy4/dPzIyNIfue2XsuIncd6jnFdJSeFppVesf77TERUbhwUZFRkaysSKCggP8&#10;/f19fLy9dDqtRsUHxtCQ4dLxeyIWIxYt4qPF48WjmT/f3njnu837StczWpN3sr2mYk0MGmz/fXAf&#10;ALgGxfa/R61CxMXFECVEIAFiIwQHBWL5+SIdeGm1ahV96ilKtUaLFIE/iT7r4YE/5+6+dCnSH5GC&#10;qAY7zHf7et7XbjVvhud1HGnZURB/CIWBPXPpvvPYfUd6h0bejEakl3/X9ueeAzFxSWi4ZLCREeFh&#10;IWisdLTU9N5otER7aGB8vFoMGq4nHqw7QRysRIL2hvv1oqVfLzVObC04c6Dh29zYf40OD4D7AMBF&#10;KMpfxCLxxcUg70VFIRuErliBgj8UDQUFBQZi+fl4o9APC5DGQzgkUmm90Cc0XjqsBLXa03PpUiwD&#10;SSjEo78ZWeC21G3JYreGceS+Y3t2FsQfHnsz3Nszd+4znL/VM2Q49gy7LzKjfNe+Pz3ZExmfFBsb&#10;szI6MjICDTcCix6rPjjQ35+7Hgd/Wg2NazF4tHj8OPzD0Z+7+xJuPrdvEA4NFrH06/nz540NVRWe&#10;PdiwMW/Vv0ZfDz6YHoU7bQDgChRbBqOTkpISE1bFYv3hUCgU/Q8ve4NxNOTni3SAgiGNdM2LFr3Y&#10;BDgexAEh8SGKiXA4hOMhR+3ntsht3jy3hfXjJO7buTb+yPjYyLPeOatlMETcZzzxbGh0bCwqo3xn&#10;65c/t8bFxyQkxMch/a1E6168yl9B4tzAwEAa9+m0xHFKyWjVLPDDn0SjJDEwDf2wAhc7qPqFS+Yv&#10;WrzQMFpfiFb4G/NXvXkz8uohuA8AXIOivH9VPGIVCoZiUDiEfRCKYj/svkC07CWBnzcNe3gcpMZr&#10;Xi8vHxQdsW0wDw9kArwNRjywWBr+zcCCRQvxf2rfcPcdHh8f6Xs2dzkuhvO3kftO9Q2PTYxHZZbX&#10;tX31dO+qeLzEj41dSUK/CLLDSTc4WaDr60tW+ULUp0Ki9/ZGk+BNtjjJWpiMVhiiQ4NFfLVo6YIF&#10;hrFtRWcP6DfmJ0yMjQ49AvcBgGtQbHgVn5iYmICMEIvWvJF4vy8Ux0L4BIAtevEqUOo+T08lEqBG&#10;6+VFN/1w2OfB4yBy5uGYC9wWz1+ycL5b7Shx33eFn8V9r4xnno9MGCajM8urm7/q2psQn4QHiwK/&#10;GDzeMDZaFOQG4Q0/Xx8vZDmdRuo+T6Vaq0OfokteDw8c92H78XWvoyxYjEY7OrqTuK8gcWoc3AcA&#10;LkOx4e/UffFIB7E47ovA+kOxEN7xw4teugcmnH8S9+HgT6vV0YUgOfLw8OAHACbb/wiyH2bbfm5u&#10;9WND8y4c2b2jMOnQxORI3/M5zG2+cL172HD++ci4wRCVsq5635+69yQkJCWQ0cbERJMNzvDwkBC8&#10;4RdEzjvICh+ve1mQ50kjXS3eAuSbgPjIA595kCXvInrGwfb97DP+pnLt2f36zXlxhomJoe7343Cn&#10;DQBcAXNfYnw8XQhy9+HTjmDqPj+sA/zsm7pPTdzHdsGIDchu32Jz+c3KfYbR53PoPgNxX0f/6ISJ&#10;+xK5+6K5+8gSH59so8GS0w7mPhV3Hz7Y5pt+pu5D8lvEDj0cdV8Bcd8qwyS4DwBcBndfAon7YlZG&#10;Mfnh1I9gJj8fGvjpVCTLDz/81H1EBizVRXCfRH6zdt9hg2G0v38Ozzou3OgZNlxA7jMao1IrsPv2&#10;JiL30SU+OdoWolx6tOOPBkvTekxWvch9WtF9Sprr4rFEOtqZx2nmvgP6Tch9hslhcB8AuAjsvuTk&#10;ZBz4xZEcP7znh3xAzj6xDpD8fJj81KY+EOTH0vw8fqv74o8YjW8G5th9Q4bLA2MG6r72P/XsTcSn&#10;2mS0sSTFOYJlNC5jppec7aglY8Xy45kvJPcPj9dMfrNwX8Om3FX/NhiGe6bH+6FmPQC4AOa+ZBL4&#10;xZGTXhQLkTQ/vuoN8PWl8uMLBmVoAwAAIABJREFUQRP3IUeQ+w4ePMtP1MGs3Xfs7dvxwYE5dF/H&#10;zZ4h45XBcePbt9Gp5dVtf+rdmygdLZYfUl9YKDnqxZdZ/PFgLSM/Ij/+OSW2nyc52yY5LmYbnA65&#10;b2Nu/FujceTZ9Bi4DwBcAXZfSgrRAbJBbAxZ9dILD2wTLBC5jx72Co8+2/HDOsCxEL/s5S64b/Gn&#10;ue/4+3cTrwbnLLd52NCB8/uuvpx4Oy24L4m4j4yWmR65L2wFlx9OciHy05nkuSix6an92YU3suxd&#10;YiXOddR9Cf95+3a0D9wHAK6Bug/JD592xNGUX3LfIZTf66X5zZJQSMnPP0maCzv/JZGQsOO3ePEn&#10;ue/ENHLcy7l13yvj1VeT76bfxaRx95HRJtA0F3yLD8svhO5vBhP38dEK8sNupzk9Wn6NmbrP2hrf&#10;vvvy8b2O3ITpd+/egPsAwEVg96WmIh0kJnL3kdQPMRQiaS6+EhtI3UeufNA6B3PivunJ4Tl337Uh&#10;w/sP07HMfSnUfYkkwZkf9dLREvcJ8hMDP3K/V0Xdp5k793149x7cBwCuQrHxRUoqIiU5KSmeJPmR&#10;nF+S4owve9EdP38/uuFnevqJ895I8gu77+UpnPXSvDdy2XXm3A8T96WiuM8w+Hru6jYbOm52D729&#10;8YvhPx8/rkqrQO7raU0mpqeDxaNdSc96Q0OX8yW+P7vbpuMJPHy0Wq2O3fRVCzt+0pRGNqaF9txX&#10;cOrg7o1rkj5OGyf6pkcG7oP7AMD5WLovVnBfCHUfrmYlOe0wcZ9Gx9zHjj89BPdJ5Odw3Hf0nXFy&#10;8PXYnLlvsuNW90vjzZcT//7P25Wp67j70GCTkxKp+3CYS456Q4WkHprSSFRPCthI3Kdlg+XuM63n&#10;4mjcV3jqwO5NuQlvpydHez6MgvsAwBVg96WlIR8gHSSQtLfY2Cie9obkFywc9Xpbpr0JeW8m7pOc&#10;9brNyn1xh42/jg78c+7cN3H+dveA8fbf/4Vzm5n7uOmJ+1bhii7ROM8FZ3MLgZ8/P9sR7uxx9xHU&#10;wmjdTY56HXVf0ZkDuzfnrZoyjg0/nX4D7gMAV0Ddl0ZiIX6zjae9heDbHWLam4/kvoM09UMnvevl&#10;bkV+Dsd9x4xjowOjc7ffh9zXM/j23t/+NYXdV16F3ZeamsYCP3q7Y+XKleQWcyiVXxCRH93fNF/j&#10;azTm7iNh7lLT/U2H3Ne4MS/h34Zx5L5RqN8HAK4Auy+dyI9kfpDAL1o4AQgR0t78fPllL40V99FT&#10;ASHwkwRDdu56mbgv+eQH4+TQ6Jzl9yH33ep+Nf3gpeE/029j08qQ+3rb0tLS0+gSP4nc42MH23iJ&#10;L1n18tFalZ9G4j56i3kWkR++z/v9wYb1uSkfjMax7g8jcK8DAFwBcV86sh8J/OjVNnbZK0Jy2Yum&#10;veFTXa2G6YDd6tVovQQdKIn73E3y3mZxzpt8fPqt4eXIHJ7znkcL3+k7rwz/efvvGOq+duw+Yvqk&#10;JBz44cpdUSTJj1XuwgUc/CWqN4lzBffRDT9Wr5rW73JQfvis4/sD+nW5iW+Nb8e6P448h3NeAHAB&#10;2H0ZGRnp4qo3TnLLn913CCY2kKS9idf8LdxHirqbnAA4vuZtG/nHq6dzl9v8CtcyGDJeefxq+JfX&#10;4WkVzH0ZadT0ZH+TJPmhwI9c7lhBAz+ueiuBH7/GRwI/ks89W/nhs44zOLc55h/Dw8/vIu2B+wDA&#10;BQjuY4GfxH14E4zebAsOZDbwEd3nKbpPJ3EfsYG7w6efpmcd9d2P7l/rnTP3DRouIvdNft/58PGT&#10;Z0FpG5H7nmH3scEmJXL3RRP3ha2QBH7W3UfPdmy4z7E9P+S+4jP7Grbkh/Z2Pblz2Tg2AO4DABeg&#10;+PZvGVlZWZkZ6XwduIoWdImmdUxDJPVcSGVPXMgPPfvYc2zLj9S2w80slGYFXczS3qzlvZm4L3FX&#10;19OH1/rmbL8P9+tAH0788OBxV1doSsWutj/27svIxINNF5b4q1j5+ghSzUqoaYALupDOHWreoU1F&#10;TnzRaL00gust7/XareOH477TB+s2565EVvuxY3oMzjoAwBUw92VlEvfR1A92r5emfrC7Xvjwk7lP&#10;R+IeJS9tp6ZJbxqxpoGZ+xbJzn3E9CmC+2JjuPvCePl6crhDuxbZcp/aak0Du3X8wH0AIAuk7mMp&#10;v0IlP5rnIqS9kcDPiwV+KiHvTahlJdY0cJen+6qJ+7JW48APrXpTSC0rbPpYsWwhXePTS8y0grNW&#10;dJ/J/iatWE3zehw+2wH3AYBMIO5bvRrJL83kvkMMLV8fFirIjzSwlaa9mbqP9fOQ3uuVpfsy8Wgz&#10;M2g6Nwn8yL1ePFjerpdk9bAGdfjeiuRmm1ItHndIypg6fLYD7gMAmcDch3SQxtLeEoTLXpE07Y3l&#10;/AYE+Au9yrUmSX7StDfpzTbT0w55uG8/HiwbLTvu4OncZI0vVHAgaS7kWq+ORbSkJxO/yiK6z1Ns&#10;3eFITQNwHwDIAuy+1auzkQ5YKJREt/xYzi9O/WDHHYEB9F6vlZoG0ssdNu96ycV92WuQ/DL5wTY1&#10;PclziYrgZQuXsYIuPrxLk1rF3adUaTQ6U/d5soPtJeA+APj9wNyXvToz0+S+AylfH0U7VpJQKBB3&#10;6/WnCc5ieSeW6KLVCVWd+V2vJeZ3vWTgvtY/PsPuw6PFSX60kB+91ovTuXGrciI/HOcG0DwXvuUn&#10;uk+l8dIJ7jMJ/MB9APD7wcR97L5DPL3vgNwXFS7k/OLTDsuaBizLT+o+pY17rjJx32rivqwMMfBj&#10;JQ1Y9RruvkDBfWS0EvepabdicB8A/J5RbPh7dk7OmjVk1ZtB5JfM+9eujBbPeul9hwCS4mylfy2K&#10;/Ly9P6F/rVPdV7Xvi559q3Oy6WgzM4Q1Pg1zaT53GG1VHkQas9NEFytlC3Xkch/Lc/SQ3GKWqM96&#10;HT9wHwDIAuq+HGaDdHETjLkvMkLsX8vc52ulfy22gXAGMov+tc53XzYSPRkt2eBMYe7D25s8o5F3&#10;66XXer0sznZI2UIz90k7s88Y9oH7AEAeMPcR+ZEtP+G+Q6xwtU0oacDq11vpX8u6Wcy6f63T3bcf&#10;uS8nB696yVlvCl3jE9PTei5iMSuc4Gy9XjVtVa7RangRU5OcRnAfAPwOwO7LzcXuQzqgp58pvH8t&#10;veXPMj9I4Ed04GvZv1b1qf1rne++NTm53PS0pgHZ3yQ3WaJZMSte04DU6rdWy0pIaRRvtvGzXrvy&#10;A/cBgCyg7kP2ozt+6WLOL65pEMP6FvF6LryB7Zz1r3Wu+9q/6N2/Jpeqnpme7W/GsZoGURERvKYB&#10;yerxt1bIT2mmeprPLb3MAu4DALkjuC8HLwMzMoQqpuSuF1n1Ror9a4ODaKdyi/61WH6aT+hf6wL3&#10;5eUJoxWr17B6LtEso9G0VTmJcyVhrlKpUku6tomB31IhwRncBwAyB7svj+hgDbKBJPVjFe1YyWrb&#10;kbteQsdK8/612H3o1yf0r3WB+/LzSZhLzrVpSiNrzxm7kriPdqhjhzv8docXv7NH3WfZsZIHfnYr&#10;d4H7AEAWSN1nEgqtovKLZkl+JPAjV9v8/Mz713I+oX+t892XY+o+vL+ZSDuVU9PTWv28iil1Hx3t&#10;DO5TgvsA4HeGYsOLvLVr1xbk57M8F6Gwp7R/LSnpjo8/g2hBF3v9a/mq127/WufWsNr3p96DeQUF&#10;Bfl5+GyHnPWm0yS/RFrTgOX44ciPVTElqvf1ptVrWE4LrdbPNvyoC2eoW2h2vg3uAwBZwNy3FrlP&#10;yPxIE9LeaP/aSOY+4gNazMpO/1qV2b1eecR9Evfl5mD3rRbcR/sWxfIipvgS8zKTkq3Smq2sU4lW&#10;p+XVvGaqWwjuAwA5gt1XQAI/rANS0oAXs0oU+tdGsnu9pFU5zvm117/W3H02Tz+de6eNuK8QDTaP&#10;BH54kZ+eJtarplULaaMS3qGOyo/Wc+H5fCpPlaRsIZefrbqF4D4AkCMk7itEPqDrQFLaTlLTgPSv&#10;ZWlvxH3Bc9u/1rnua0fuyy9cSwbL5JchLvFxpxIc+AmtyoOFmq0+LPBTW6vZKtnys1a3ENwHAHKE&#10;ua9QiIUyMzPEmgZi/9oIfAIQwu472Olfy8s7OdC/1hXuK6Q7flR+mRL5xQl3mCNo4LeMd+v1nbFm&#10;68x1C8F9ACBHsPsKMUwHWVn8vkOy0L9WLHFCL3vZ618r1nO327/W+e5bW4QXvXjHj2z5iaW7WIIz&#10;N714rZeebIvp3Eremxinc9uvWwjuAwA5Qt1XhN2Xn0NSfpEN0oX7DqvE+w5maW8z9K9Vq81Sfm3L&#10;z8k5Ln/qPUTdJwR+tEMd3fKjGY1UfmK9alKs39f0Kosnl5+X/bqF4D4AkCPYfUUItBDE7ltD8j4k&#10;te24+/DNtjB60TXYbv9a6+6ztufnAvcVF5OjnTxauYsWr6GBH3OfZaMSFuZacZ+3t5cwXBv7m+A+&#10;AJAjivUvkA2Ki+jpJ73Wy/vX0t4d7ATARv9avuJTivaj60Da4sJe/1rn5rjs/aL7UFFhSRHe3sxn&#10;+5tZWVlktEm0Zit2PVvih/JW5aSmgeXZjlop6VVOslyEFD9atxDX7bKoW/gZ3Je5duN3dc1794L7&#10;AMBxBPeR0w7huCOdl7bjCc7W+td6W3efTnCf/f61LnBfUUlRETnXzqMlDcQ8F96eU+I+Xs+FV6+3&#10;6T7auYOfdtC6hVx+4D4AkB/MfcWCDrKzs3n/WrGHo+3+tVrTxA9iA53WrKaB7f61znZfz6Hi4hJu&#10;elayNUtY9NIkv1jatoj3bCNHvea1+glKWr5GSPJj7pOM1g3cBwAyBbuvtLSkuNhkHcj719LAz2b/&#10;Wn7JH0d53H3SLT/7/Wtd4b7SYjZaVsgvi21vsnrVtGElqdUv7G+SpB4ffq5tscEpli30cLciP3Af&#10;AMgP6r7SUhwL8dNPsVuviQ5s9K/VSoMhJe/W62D/Wqe773BpcVkJjfzWklpWaLRiAQca+JFaVhHS&#10;ei4BkqQek6wetSA/SYrfDGt8cB8AyATsvrJSHPkJOb/ZQv9aSe8OG/1rabdesZ0F6WNmmvE7Y/9a&#10;F7ivtLyUyY+WbM1ezWtZUfnFxbKknoiwsBCJ6WkhP7FDm+Uanxz1Ll3qblK30AnnvOA+AJg9xH1l&#10;ZTjwE1I/eP9aVtsu3k7/WnIEIHGfirpP40gPR5e4r6yshJzu5LPALzMjQxLm4tsdNPATs3pINrdp&#10;2ULapUmJTc/LebFqLu4zrPHBfQAgEyTuIzm/eTQUooX8iPto3yLr/WvJWS/ZBTN3H5afHN13hLqP&#10;BH7kcgcabZYk8JO4L0Io5BccyAI/H6n7PGkFZ61QyY9VczF3nxu4DwDkh2Lj87Ky8nUVFUiAOPcj&#10;Pz8vjx53ZGakkLZF5PST5L1FRkZGhIWGhrJVbxCvYmq6BUZWgkQQtIOvuzvWH90FM01wXrho3uIF&#10;8xbWOC+3+c+9xwo3YPnh050ifLaD7YeGilWfhpN6Elk9FxznhrHCXfher9i7AxfuoicbSrLm1Wh0&#10;7BafWs1rmFLMVb940byFS8fAfQAgBxQbXiAVVFSUl5SU0sAvL48WOEnHpOHDXta6m7azCA8LZfdc&#10;A3n1evFiF98D03l7ewuHIEqTesbffPMN18HCxW74s86717H3j0+Pra0oKUdhbgkZbEEua8uehe+y&#10;YNfj7c0YlswdSUYbEoIDP1zRQKI/MjC0wCUrXzRYshGoYgUc6G6fZb3qeW6LFrgZ3mwD9wGA60Hu&#10;K6lYt2EDjvvwsrcgPz+f3PXCZT3pFf9VOBiKJXEfveuFjztIAWey5efN6zd7cvd50mWvsAVGsn6F&#10;aGjJEiEQWrTw63luC53mvtr2L38+Wbph/bqKchL4FdJy1exqWwY+20lKQDEuLeGwMprWbF1OC7qw&#10;ZS8+6KXjxdpTq9W8cJeG/ElNKzjQhb65+5bMc1vsNjlSD+4DANej2DhUWlqBlrzIBaWlgg5wmguC&#10;96+Ni8NbYCtXkuJOIaGhIcItf3L6yaIeD4aKdLNgtU1JfER3wMxdMH/hEhT4LdQ7y32Ve794egot&#10;8MlhB4r7iop4SiNZ4qfhhS++20b7lERGRLJaVmyDM4DlOOM4l1csJWmNaLD4ti/ynpIcdbCrHRbj&#10;Xfr1ggXzx4aqwH0A4HoUm54VVawnsVA5PgHAZ738rleGUNuOtOul7buREGh5J8ve3WqGkl32UtH2&#10;bfRiGzkBoAtBvuu3ZOGieQvmOe+so7Jt3s+n11WsW08jv9IiKr9c1padxH14vy+eL/JJjzrapwQH&#10;uaQvO0nqEeJcOmByj0+tIg09ELx+A9/g5O77erHnvCXGia3gPgBwPYoN93eUla9fj2RAzjoKaC0r&#10;sguWwRqZ0YoGcUKCcwhJe1u2jPTyQUpg9tMoGeQEQKvzUjMZsLsdQi0rYe9/oduCRYu125x2ztv2&#10;5Y/HN60rR5rHJ9vkXi/e36SLXhzlkqssiaRfJVIfvtuBwtwQvur1oxuc3lrWt8iTjVdDmraRc21S&#10;v4Gv7c1zmxcuWfi1d99YLbgPAFyPYscvz3+dmDJMTU5OGhBT6NekwNQU/Tz6LPqtgUL+gH+hv0d/&#10;OzFBvpB+NWECw/+LMCLo99O/J39GjBnQf8aG3znLfTv3zhv4xy+/TvHRGY3/Ju+EjgG9T/YGDeyX&#10;FDo6+gXi91PIYCUY2OvQvzXweSMjfv1xdBO4DwBcj2J97xvkPuImE+cJpjJVAH/2p/gXUleauMIg&#10;AX+1geplghqQ/j3+5om3hjHjtGHcWe6r2/vfTwaGJ8cNTHB8GPwti4YzsPfI50GcC4Pwr4DRyKfM&#10;YJVJYa44E8Yx48TYmxpwHwC4HkXY9p31en1DQ4Oew37XYJf6+qaGquaqlj2VbdVNu+vRnzmOvUJt&#10;fWtDfcvOlrrt88+eaNj2+eO+w3/YtLWyrpb9vxfeYmNjo/3B4vGid9tY31LfwEY32/lqq0IzU78j&#10;ueT4kYbNBeA+AHAlirDK7+rqsKzq6vRm1NuhoaoJfVFGct3u3fX6XbW7HfgWsxeorWxprG2oWZJ1&#10;6Uj7dyWf2331+/+fTTsra1vw/+u6OnG8DY4MFtGMfqXGk9/WiYZ3fL52NTe27apJCd999kDdxtwo&#10;cB8AuBDFxr+9Nl/g8jWa9bWciNH4bvjjm+b60Y+DU+/4wpHsAFLsff+k8a3h/cDHidduf/3hYPP2&#10;os9/zjv/7ujoP4zma3P+lu29X4Px41i9fnrCwLb9ZjtfhnfDrz6M15Re6mir27Am8im4DwBch2L9&#10;wD9JpoaKn08uXcIPZN3s8OeFC3WvDFV6w+sQncdStdLDg5/n0psN9r5/ybyFC9x0I29+/dOdU8dr&#10;t3/+HJeW+U97a32WsvIyfLykv8Zi6/2DTVhaOfq+oX6kleTuKJXK2c6X23xP/+Exfem1s20NG/Oj&#10;noD7AMB1KDYOvMJZKfg+AheW1ZqbVvBc+vUC48cq/fSUh6dKpVnCOjRar9lphUXzly6eN++tcfx/&#10;rp891/j5476m1i+7+uu8daTCMnUezz1eiLHrriajoarhXQvPWZztfLnNc1toMFaVdJ7Z37hh7crH&#10;4D4AcB2KDTTuE0rt0TiGGGwBY74tFi5dPDaubxk3qH18VGoPIlCWx4fjIHvfj1SwcOmC8dFfv/7r&#10;2X1NG0s/t/tqWr7sG2pQKUnCNb2C4i7eNUZhmR0W6icNjU3GFo0wXbObrwVuXy8afb9zQ+fZgw0V&#10;EPcBgEtRrP/bL/QSLr536y6pt+5mN45ZPM9tgXGiuXbKqPH0XESCR9abw4EFLw2EvlqyxGD81//c&#10;vny4bUvZZ69l0PbFzy/0KnIrA18w9hDrSTv0bpfqDcZm/UQz/qfC0+MT5sttvtuYsbIUuU+/Lj8M&#10;zjoAwIUoNvx9RKNh1efISnDJYvIsm9cbtvowL/rqw3hTg2FS7emr86JGWcLusjoik/lLls53m5gY&#10;WXr13Indn3+/b+e+P//c36j24sPljUQcdd+iGsNEg97QSmu1zn6+Fv1Z/fX0SEPx5dMHGresDfkZ&#10;3AcArkOx4cU/WNF5JdEBi2QkPphhH2yh26RRrzdMaTValYZ8Pz3soK9gtT+tBYbJf/3PXzuOOsF9&#10;1W1fdA/oVV5CiWWPpSY7lPT92H6/39QbDHq9cTedL0+P2c+X2wLD2K7yzjMHG7bkQH4fALgSc/d5&#10;WD7LM2DiPiZPd37ksdhqf1pZuc/9N7hP6TH7+QL3AYBcENxH2kx6SkOh2blPrVWZBH7IfVb708rA&#10;faSnJu2tsVSsLj9b933KfIH7AEAuMPexjhtK/iw7+DAL7tN6IfepTNzHDgBk6D7eVY0tepeaFNJ3&#10;zH1a+m/FbOcL3AcAckF0H2urJt0Ds/s0S9yn1ZFMGdae26Q5t+zcx+SH3UdW6Iulo3XMfaw70yzn&#10;C9wHAHJB4j5WZ5Tu11lvMjaT+7zY7RBPk/p19s8/XeY+FU/QW7rkU9zHW3DOZr7AfQAgFwT3aXiC&#10;s7sk39fewyx1n7eavwKLppZY7U8rC/dphfRkWmNZuup13H2zny9wHwDIBe4+7W93n/AK9Kx36RLH&#10;QiHnu09n4b4ls3ffJ80XuA8A5AJ2n0qtYS03TDP0THM/bLtv0qBUq720Phr+CuQEgK8Eha+1kffm&#10;PPftavuy50W9h1qrwyXmVRb5iPS0d4bx1hsm6+sNTbbmy+73g/sAQDaYuo+eVfwW95G4j9VzoS8h&#10;Q/dpuftM8xHtns1YuM90vsB9APD7gbhPhUIh3lDXw9OD28A07822+yYMSpXaS+Ot5Y16PaQrQTm6&#10;T6fTalVW8hHtuJ67z8Z8OXCuDe4DAJnA3KehOWt8v84k8JsB0X0qrVrIHeH7aIIPZOY+DZGfxlo+&#10;4sxnM6L7rM4XXzSD+wBA/jD3kYdZo+ZrVqH8qJ39e+4+D+w+HU97U9LzDtm6T0X66YprVqnpZxyv&#10;6D6r82V/jwDcBwByAbuPNNTV6mh9E5XSk9/1Wmo3Y1dwn1KpUWp0ZoEfXzfLzn0quuq1mo/ogPts&#10;zRffIAX3AYD84e7Dh58md72WLDHLe5vZfZ5qpdpLR/fAaFVjFvjJ0H1KFWkmrrWej+iY+6zNl/09&#10;AnAfAMgF4j4l2b334mcV/J6rad6bHfepkPukO36C+xbL1H06rfV8RAfcZ2O+FtuXH7gPAGQCdp+n&#10;Jw5k1FpvL5qzy44AlpgVKLHiLpbjYvRUKtWeKo2GZkmbnp8utpM358zc5i+7X9S7K7m7+Fitl6Ky&#10;dPUivZHkNpObvGpy1quhd+M8SL1q+/MF7gMAuSB1H7nwgH3As9bs1iex7j6VlaRhuboPx30S982Y&#10;kzOj+9wt3GcNcB8AyATuPiw/HbusRYvPO1LQ3dR9XH5sHehgPRcXuE9FDiuENesnuQ/LT5gtusIH&#10;9wHA7wep+7SC+3jmhqkN7LpPRd3Hckc8zBe9cnEfHh/N0GO7k6a1523uT1pxH5ouVvdQssQH9wGA&#10;/BHcxxN2hWv+LBai9ZcddJ9pzq9jd+Nc4z4Vl5+KpTjP2n3oFTRi0VdkTwfmC9wHAHKBuI89zBqS&#10;86sR5Cetv+yI+5Qs8NOYVDjhNyZs5b25xn1KNFqejyipvzxjPqKZ+/hoVWKcbG++wH0AIBfovQ7h&#10;WZa6z1N618sh9ymZDXhNA2n7Wps6cJX7VBohH5G5z14+osR9LFSm7uPnHfbnC9wHAHLB3H1e4lWt&#10;3+Y+2v7bJPCTmfvEfEQsv6Xie3XIfZ4S91nGyeA+AJA5xH1Kkvah5JtgjvevZbVLJzVqlYda5alU&#10;sgNUrVqa9zZz/1qn1i79ub/OQ83365Cpvb3NC/nNkI+4sMEw0aifamHuVM1+vsB9ACAXaNxny332&#10;+teauk/J3KeTus/dwn1mOLdu8wup+9S0kJ+j+Yj23We33y+4DwBkAlvzomcZm4vVJ3G4fy113xR2&#10;n1Kt5O6THhbTLEHZuK/nRZ2nWljjq+ilXEfzEbn71KL7Zjlf4D4AkAt8v0+p4im/Ytqb/f613H06&#10;tUZwHy/vJOa9zSw/57pvoN5TLcpPHK0j+YjcfcR1PM9lVvMF7gMAuYDdp6a79cR90ofZfv9a5r4p&#10;Lw1zn1LI+RX617p7zNy/1snu0ys1XH4objPt0mQnH5G7Tyu8wmznC9wHAHKB9GmjkY/SLJBxoH8t&#10;d5+3Rsvcp1SqJVnDkvshNkukOM99Vch9gw0qrei+2eUjCu7jZp/1fIH7AEAu0B6VGrLqE0MhR/vX&#10;Cu7Tiu4jJwBeXlq1JO9tph6OTnefjolKONxxNB+Ru08num+W8wXuAwC5YOo+JXmWHe9fK7hPp1WJ&#10;7lNx9wl5b7J0n6eSBX6O5iNy93kJ7pvtfIH7AEAuMPeRw06+hSX2r1WaFrOyyP3gZx3eXl4o7hNS&#10;fmfV79eJ+33tX/7c36DW8f0983xEs5oG4iA5esNkU/1Uq5ck8DOdL7v9fufKfY2b8rKycot3NBy/&#10;HBUP7gOA2UPdpzV1H+tfqzJ1n5XcD4n7VBqlcNdrVv1+neu+F8h9PEgzz0dUWi9iKsLd5yU57ZDM&#10;lwP9fucu7svLzMov3lF77PKyOHAfAMwe5j6TQIb3rzXJe7Pav1biPrVWqZK8hOP9fp3svkatN1/j&#10;mucjElOLUdsM7tNZnS8H+v3OkftO6DesSUtbU1ypP9EZAnEfAHwC2H068V4rz3oj/Wt53pvt/rXC&#10;fp+Xt0YreYXZ9Pt1svuatN5i3T4r+YhLZwj8mPu8aeCnNp8vB/r9zon7Xj/6vmlTXkZGZuGO5sPf&#10;w5oXAD4F7D4vL9NVnNi/lrrLdv9a7j4f5D4vtXQd6Hi/X6e7z0es22ctH1G6XWfdfT7etubLbr/f&#10;OXFf28685HB/nW5ZWGTWmk2RcNYBAJ+A4D6tRF2sf61GdJ+N/rXMfQYfbx+tlyRneDb9fp14zovc&#10;N9Dk5ePF1+NW8xHpCt2ZGhlWAAAgAElEQVTqsTR3n4+3WaTscL/fOXFf89aceOQ+b9/gZcmp5eA+&#10;APgUsPu8vU1Xcbx/rZD3ZrN/reA+Hx+dNy+Gp5pdv1/nua8Su283ch8r1GUlH1F0nzX5Ce7DL6HR&#10;mM+XA/1+58R9A3eP1a/PTk5KW7ulad/xlXDWAQCfgG336SR5b7b610rc5+Ujum9W/X6d6L424j5f&#10;elYhuk81e/eZBH6z6Pc7J+4bun+CnPPmFu+oP3I5LAXcBwCzB7vPx9fXxxunJ9Ojyln0r2W1S6cC&#10;ff18vFgZZKWSp37ohH21mfr9OnO/7089Lxr9fHwEUZnnI9I1q62cnG+Q+xrqptrwdKGX0AnT5Xi/&#10;X8htBgCZwNyHnmb8LFu6b+b+tfysg7rPS5onKHXfjP1+nbnfx9znjcSl5jfbTN03U00Dift8qPtU&#10;QujoYL9fcB8AyATiPhz40WdZxR5lB/vXCu7z8/f1ogtnMc9F6F87c79fp7qvF7mPRm3SlBwhH9Fa&#10;TQNr7qMvoWFHxbPo9wvuAwCZgN3n6+vn64tiIba/N4v+tdx9Qf7+vt4+pjm/0v61M/X7dbb7/H1p&#10;4Cc9p1VLeiwpbeYjcvf5+ZHAj5ierfAd7fcL7gMAmcDc5+frza+hmZRjt9O/ltesR+7z86EvIabK&#10;CP1rZ+7361z3DTQG+PpQ+UkiP7VZDVLr+Yjcff5+NPCT3IZxtN8vuA8AZAJ2n5+fv58f1oG4X+dg&#10;/1rmvqlA/wB/5gOzCyI2+pi5zn1NgX78rMI8H1GsQWo9H1FwH5UfPusV3Odgv19wHwDIBOw+ZD7s&#10;Pm+2ZJ1F/1rBfQHIfX489UNl3r9WPVO/Xye7bzdxn0ngJ+QjMnXZykfk7gvA8vMhphf06WC/X3Af&#10;AMgE4j5/P3/2LEvd50D/Wu6+oICAADP3mfSvnanfr9PdF0DPKiTuY+e0Oqn7rOQjmrkPj1ZSyM+h&#10;fr/gPgCQCdh9QUGBAXjVa3atV01zfmkWsHllOl6XbtJYj9wXHICM4k8OTMil/pn715qmvRkmnOW+&#10;Xe1/7HnRHISDVD961muaj+jN7rJY5CN+w2iYwCc7+4KCAvzF4w7L+Zqh3+98w8SuMnAfALge6j7k&#10;A7LjZ/Es63Qs7c0x95G0N61t97lbSf1wrvsGmoPJAt1HPKwQ3Ec2PLH7LPIRzd2HY0cfm/M1Q79f&#10;cB8AyATmPhLJsB0/k8p0YhMyT5MKzm4S901NBSMdkIUgDvx0atF9VvvXutp9SH70rMIsH1Gn5RmJ&#10;pvmIQuTH3BeMp4u+gtX5mqHfL7gPAGQCd18gi4VMCtMJbcxM6/DxQEZ037Kg4KAAHDqSwM9e/1pi&#10;FBe4rxq5bxC5D0e5vj4+VvMRWTa20qzHkpuJ+7D82ImJ9fmy2e8X3AcAMgG7L5g9zGwVJ13GifKT&#10;1OGT3vUi7jMsC14WFCgkj9jtX2tyq9ep7usdbF4WzPfrLPIRTVquSfMRmfyY+5bR+fKzNV8z3I0D&#10;9wGATGDuQw8z04FWa1GA2bwOn7R/LXbf5NSyZcuDgwL9LHN+rfavZa/gGvftweYK9PezsmGnoft1&#10;gvxM6i+7ie5bjl8iwN/f5nzZ7vcL7gMAmUDctww/zP7+5I4+z1HD/WvpKk5nXodPmqVC3bd8+Yrl&#10;WCh+QuDHXGC1f63JfQenu285Mn2gP5efST6iqftMcnKI/Lj7luPY0fZ8zdDvF9wHADIBu2+ZxH3e&#10;XsKzTFs4EveZ1uGTpuhJ3BckpvzO3L/Wxe5Dgw0MtHCfJ3WftJaVmfvcRPctJ7Gjrfmaod8vuA8A&#10;ZAJ2HzYXepZp3Obl5cXv9BMf4A6M0v617iYZeosmDDjHJTRsefCyQJIl6CvcDxHPEGz2+/3mm0UL&#10;p351bn4fWbGSpB7zfES0YsWl58UcP7N8xG8aJ411+qkDK1aswK8gzJfQ79fafJm8wiI35D7IbQYA&#10;GWDiPn+J+4j8VLwOn9i/1t3dwn1TyH0rluPTjgC26rXev9ay368L3NeC3RdM3qt5PqJpPRdPT/Oc&#10;HO6+EOQ+k/kycZ96hn6/4D4AkAvMfeRhDvBnCc5siaryFFI/xP61pmX4mPtCQrH7yPmpn3nuyEz9&#10;ft2+WfTNlHPz+1rQO11GAr8Aa/mIWpM1vg33haygr8Dmi69xrc6XSb9fcB8AyAXsvhXsYSZ3vejR&#10;pUUNUuGOvrtJ4CeseVfg0JHJz1b/Wiv9ft2Q+5xYs564bwU9qwgMNM9HpG2LpPVcTPMRufvCQkKW&#10;m84X+7fC2nyZLJvBfQAgF7D7QkKp/ITLXjqt1nTNKsjQ5LBCcJ8hLJy8QrCp/FSi/Gz3+3W2+/as&#10;EORnno+I16x0u44O1zwfkbsvPCxkBTntYPNl5d8Kq/1+wX0AIB+w+8LDcSQTzK9q+fA+Ziz1w6x/&#10;LbvvYOG+EHKIEGgaCzFm6PfrdPchca0gB7VB5vmIpFuvRjyXNs9HFNyH5mv5Msl8CTl+1uZLak9w&#10;HwDIBeo++jAHkZxfH951SM1TP3j/WhP3LRbdZ5wKiwgNDV1OUmVQLGSrf63Vfr/fOLNPG3FfGI78&#10;SFaPRT4i7r6h0fK41zwnh7svIjwc729K5ksr/FshnS9phjOdL3AfAMgF0X3ksEK86yVxn8pB97HA&#10;L8BW/1qr/X6/MTrTfb2De8Ow/Kj7rOQjkhqkvHq/LfdFhONzbWG+pHGydL7AfQAgX5j7aCATzC7l&#10;ki0/nrGrst2/Fj3Pk/icdzIqMjRsOd1GCwwMFPvX0p6XLBTytta/drGbc2sZvGgJx+Yi+3VkgU5a&#10;1Fnu12lp53KTfMTF+ilDnX7yCHZfyHJxvnyF+Zq53y/6v2+MkNsMALIAuw89y8IOFr+tgPuYWXOf&#10;yR19ifvCwpaH8PNT0/611H1qrZe1/rVOdV8Vd59geuI+X8t8RFJ00CIfUeK+cOY+Ml++0n8rVLbn&#10;C9wHAPKBuo8GMiTn16y8E3uYbfavZe6LCgtfEULvegUF8v61/PyAvoL1/rVOd9+e8MhwvGRdLt7u&#10;MM9HZC2WlOb5iNx9kWi+QiXzRbsba8VXsDFf4D4AkA/YfZER7GFmsRAL/HSSWMhm/1rsPgNyX3jE&#10;Cr6NFsT710r6/aqs969dvHiJk903sCcCqyuE7dfRW3hm+Yi0GIvKIh+Ruy8qMoKcjAvzxe6HWOjT&#10;bL7AfQAgH7D7oqKIDtiaNSCAr3rt9a8V3RcdhVeSIcL5qZg7QvthKG30r3WB+1oj8WjDeJ6L1d6a&#10;KlaJyiwfUXAfll+oOF9Un/bnC9wHAPKBuo88zKEWOb90C8tm/1rBfVPRKyMikf1Cqfx4/1qh3y9d&#10;+FrtX7vUqX3aiPuiyWjJcUewYHppPqJSJYZt0nxE7r5o/Aphkvlil+Ps9fsF9wGAfMDuiybyCwtl&#10;sRB5lsXus56etvrXmroP2S+c6kDoX8v6/SrZpp95/1qsg6Vuzstxwe4bxO7Do0VBKl2y4ptt5vmI&#10;Qvl6k3xEifuiIsLE+fL3k/5bYbvfL7gPAOQDcR+1QRi/7CWuWZn7bPSvNXFfFHUf3kfj/Wt5v198&#10;1otfw7x/LXHfIie6r83Mfct47XmzfESlxH2SfETRfdFREeGS+fJnCeF2+v2C+wBAPlD3kUVcmHCz&#10;TVj0zty/Fq/ipgz19QZDXGxUdERUeDiKhfit3hn61/JXwPZzXzQ17sTe5D/3t1LT48MKcjcjkO/4&#10;kZwcyWGFl7dwC4+f9TYYDPUNU0dj8HyFS+bL0X6/bkvQaGtKwH0A4HqY+2ggE8rqkzAb2Otfi+XH&#10;3BdHIr/wcPYKM/ev5f1+qfsMznVfm4X7AiT5iPzNknxE075FEvfFMPeFCvVcHOv367YUu68U3AcA&#10;rge7b+VKEsiE8/okAbxnmwP9a6dILYO4uJUrI6JxmmAorY43Y/9a3u/Xw/nu637RjkYbFUWSerj8&#10;eD6iScc1Us+F91gi7lsqcR/+tyJcUs/FsX6/bksXT43XgvsAQAZg98VIHublvI2Zj1nXIWv9a5cs&#10;WYrdN2WIW7UyJjJazPm117+WFQrA7ltsdGKOC3LfvpWxK8lJbxjJUuHntJICDnzRK/ba5Yte5r7Y&#10;WBT4RYVL5suxfr/ui8F9ACAXsPvQsxxDYiHhjn6gQ/1r8RbWFOlNvmpVTGwUMQpd9c7cv1Z60dXZ&#10;7hvYtzIOq4vsb4atMDvbEcrukXxEHrUKi17mvjj2CuJ8Odbvl7hvAtwHAHIAuy9OeJjDw1fQi2kB&#10;7JrqjP1r8RaWAXcum4qPj42NWsn30ez2rxW7QLp7ONl9g/ti42JjcZgbERZOrneI+YjCaJW8notO&#10;y69mIPe5c/fFx8WhQDlSnC8H+/26L3ZfbJiohXNeAJABovvowxzK7js40r+Wua9hcio+AZ924Ngx&#10;nF2Om6l/Lb/v4Br3CaYPJ/d6kfuEfESWoifkI7LaVLRnm7vovnj6CuJ8OdbvF7lviWGiHtwHADKA&#10;uS8uZiVyXyR/lsXadjP1rzV330p22cte/1pe08Bl7ovjS/xwaS42uYnCrMzyEcWMHDxaU/dJ58ux&#10;fr/gPgCQD9h98fGrVsXFInWRJSsv74QWveb9a3HGrk7MWVvqvhSf8yIjJK5KiI0VzhDIzTbczMJW&#10;v1987R/Xh/dQeXi6O7VPW/ff96HBrkLvFYVttvMRxXaT0nxEj6ZJg75h4iSeLzRdwnzZ7PdLlvga&#10;jZDjt9hzydRYDbgPAGQAdV88d18EqU8iuM9K/1qdeNfL3dJ9UYL7cNKwjX6/XqRKilLldPe1Ifft&#10;x+5DYW6UeDJjJR/RzH00H5G7LwHNV2yMOF8O9/tdAu4DALnA3YcfZl6fhHaf9fc1718rHl3SNau7&#10;B3df0qrE2Li42Gga+K1g60Bb/X55TQPkPk9nuq8aua9/fwIJ/PAC3V4+okk1FpyPyN2HXiIuRlji&#10;h8zU71cjmS8Pd8+l4D4AkAfYfQk4kIkjeS64pAG55c86b5v0rxVsIKlPgt03NZUUn4SXzbFkGw2/&#10;Al70Bs7Q75e8gtrT6e7reXEggYS5LGybOR9RbZqPyN2XmJiAAz9hvmz1+/U06/fr6a4E9wGATMDu&#10;S2QPM6tPwlpvBwaY9681kR95tj2Z+5ITk/FKkmfKkE3DIJv9fnklP+I+Dye6r5W4L1GyZp05H1Ft&#10;mo/I3ZeclEgCZT5ftvr94ixBab9fpYfS3QDuAwBZgN2XlJSYGM8iGXxPld13sOhfix9ftVrsX6tE&#10;kQxzX1IKWUrG0NQPsuylZZFn6PerdoX7Bg4kEdOjMNeBfEQiP51Qz4W7L5m8gjBftvr98h1SoW6h&#10;hwrcBwAyAbsvmT3M5GpbOJYfPayw6F/LmneLcRx13yRyXyrdRqPrQFwhil4Xs9nvF2eTUPc5sU8b&#10;dV+SZM1qNR9RkJ+S5CN6CfWXmftS0HzF4wRnNl+2+/3SUoDCfIH7AEA2MPfhVRwOhUhNA+Gul1n/&#10;WpL3xvuM01wQ6j5DSlJaIg38oumWXxh1n/V+v6L71Nh9zuvPS9yHB5uAM/RibOUjinX4lCp61Kux&#10;cF8CcR+bL5v9flWm8+Wh8jCMQf0+AJAD3H1JeBGHz3rpLdUVy8W0N28vi/61LIvNw9NzcqpBb5zI&#10;SCHrZuQ+fn4q7V9rpd8vXgeil0Av4jn1qzPz+/oPpKDBiqZ3KB+R2VC5e3JS3zB5OhW/BN4kMJuv&#10;QNr5yOZ8oZdUTU6C+wBADjD3JSfhRRxJ+Y0Q+9cGBYj1l9VmzzKu6eyhVIruw/qkmTLm/Wst+/2y&#10;EicqrbPd14PdR8yFAj9H8xF1Zu5Lw/JLwC9hOl+BJMHZomyhMF/gPgCQD9h9KSls0RuH05NJp3Kh&#10;i5mfr3ltJnJWoWPpyYL7klkoZJo7YqPfLz8tRu5Tezr1XkdP/8GUVDLaOFrSwJF8RCGpR+o+suNn&#10;Zb78ZpovcB8AyAXsvtRUGsjQ+w6RQv9adgBgrX8tuaOvIe7T6w0TmampySnJCTSaWmnRv9ay3y+V&#10;nxq7z3lnHdh9L5D7sKiJ6R3PRzRxX3o6kV+C+Xyxfr8+tuYL6xTcBwDygLkPx0IJ8ey+g9i/VtJr&#10;16z+Mknc4O6bzExLS0tJTqTbaDHm/Wtt9Pv1Yu5z2lkHdR81PZWfY/mIPKGRuy8jPS2VbpGaz5ep&#10;/MznC/8W3AcA8gC7D4mLb9+LV7VW0MgPV2ey1r+WdOZRqVVTU/p6FPelZ6CXSGTnpxb9a836/bJd&#10;NC+dk92H73UMHELiImHuqtnmIwruy8SDJVukZvPFzjtszRf25xS4DwBkAXMf375HNqAPM+7hiOWH&#10;3Odv2b8WP8u4uQ9139REVmZmBlsHxgn3HWz2+6WhEHoFNfqM0nk9KnGOy+DhdCw/suqdTT6il1bi&#10;vsx0Ij/z+VpGcqQDbM4XuA8A5AN2H7KB4L5YqfvILhhxn2n/Wvose+FFrOg+vA4k7ou16F9r1u8X&#10;vwRyn7eXWuca95HRxjucj6gyc1+WxH0m80UDvwBb86XVqNTgPgCQB9h9WFzEXPxmWzRt5UPMFRgY&#10;6McKlPA6dCrev5a5zzC5JjMDGYWeFtOaBjiYste/Vqf1UmmVE86719H+p5//fiQzHdmPJvmRNSs9&#10;qWU1DazmIyr5srdlcrJeP3kmK4sueu3Nl1j/hvf7VWsmf60C9wGADKDuow9zErvrtZI0bQsLFeuT&#10;+Ik9HMUqfCgU0qiZ+7KwPtn+/yreD8Ne/1qtFq16VU53XwZe9SYnifubkSwZ21Y+oqX7suiy2d58&#10;SdxH+/0i902A+wBADjD3ZeIDAHLfge5g4UAmbDnXgT8vaqwRQhlyTVWt00yRc17svvT0FCHwY/0w&#10;7PSvRbGQWudk9/UfzczIoEkq4v4my8mxlY/I6/Bp9hiI+1avJv9WODBfvPaXcD0Eua8a3AcAMgC7&#10;D8Ux+GFO5fVJeMbuCn67w1+sT8LjNpKwK7gvZ3VWZnoGO/xkK0kqv5n616o1XmovlRPruCD3vTi2&#10;OjOTJqkkm9RzCQ0JsZ2PqBLcp2+Y/H716tWZaQ7Ol/QFcI4f7PcBgDwg7mMPM7+jj69qRZGEXfow&#10;k4rEJjm/tH8tdp9hCveozMGhUIaQKbOKNAOKste/FrlP4+18961Gpk8n5pLUc4kQ6rlYy0ekgR9y&#10;3xR2X3b2arJDam++vCRVEWiCM7gPAOQCdl82fpip/NhVLXpYwZPWAlmBEqEOHetfq1N7Ifc1YPdl&#10;Y/ml803DeJo8Yq9/rUrtCvdlY9OTNSsdbaxY08B2PqJK4r6za/B8pdufL0kBHDpfaALBfQAgD5j7&#10;yMOMc35JKaq42GjWyofqgKmL33fg/Wt1KG4zGBoapiZz12TjVS+OpvgZQjTXwQz9a9VeWm+1c903&#10;cGwNch/Z30wVwzbpvV6r+YikDh93X84a/G+F/fny9mb1mvl8UfeVg/sAwPVg963Jpqs4ybPMDivo&#10;7Q6ye0+272ngx/vX6rSi+9bgYCqdr3rj8Y5ftN3+tS5yH4r8MlmCM65pwEc7Qz6i0sJ9Wabuszpf&#10;KFLmFWHofCH3GcB9ACALhLgvi7qPZ6mQO/rh4axbL6nh7MfS3oScXw3f7zPm5aIXyM6k22hJjvav&#10;9VQptVov553zVrV/0T1wPCcXjzaTZDTOkI8oXOuV5CPuMRj19ZMdOTTwy7Q1X3x/03y+kD1hzQsA&#10;MoHEfWuyeSCTLNZz4aWolrGTWpM7+sx9WtF92auzs9hFV0f712L3aXROd19eNt6dTBPqEVjLR/Sz&#10;mo/I3Jebk4PnK9PWfPF+vxbzBe4DANmA3YfjGBL40SVrgrR/La9ByivTSc8qNCoNcZ/BmJefg2JH&#10;cn6K3edg/1rkPo1G63z38dHaykeUJGOb1rLi7stFE5bFT4eszBcvimA+Xxo1nPMCgEyg7sOLOHp0&#10;mZxsct+B3dQS65PoaIKzkLVG4j5Dfn7umuw1/PzU4f61yH1qZ7vvRE4eV73NfESW52Kejyi6LxcH&#10;flm25kva79dkvsB9ACAbsPvQo0y27zOEVS+/o08Le/L6JL4WxZmo+yYNBQVIfsSfJOfXwf61nipP&#10;tVoz4bRaBtR9ufl0tHjNaj0f0SQ9WZKPqGlB7tNPdqDBklWvzfli/X4t5ksN7gMAuUDdh59lvF2X&#10;zhN22X2HKHoAIFnGSRJ20cIV1zJoaEDuW1uQtyYHR1M0FnKsfy0uCu8C9xXk5QpZKtbzEXncZpaP&#10;qGnG7pvqKCCvIBxsW84X7/drNl9Yn+A+AJAH2H15eWQHazXf8hPWrERdoaHL2cPsS3Sgk9xWYO4z&#10;Fqxdm4f1mb0a13NxtH+tkqx6neu+wRP5a/Pwe8VrfBv5iGSN7+9nkY+oaZ40IPddLCwoIIHfTPPF&#10;yv2bzhd6CXAfAMgD7L78/DwS+LGrGSlJkvrLKGwL5f1rxbQ39ix7UvdNGNcWYvetkbjPkf61Stzo&#10;zdnuO5m/Fg9XGK2VfES66vXzM89HlLgPv8LqWc+XkrgP8vsAQAZg961du7YgnwZ+9L4DLnGySrju&#10;QG/506NeX17UmJhPqVJOGRrqjcbCooL8glyT02Jp/1p+hmDe79cTlwN0Xq8icqftJFqf5+fRHT8b&#10;+Yi0kB+Oc03zEZVNBoO+fupCYSGZrzV8vmz1+2UpkWx/E72E0lMJ/ToAQB5I3SecVdCOlbG8fy3e&#10;8SNFjf2tu89gLCwm7ltD7wVb9q8Vzk9N+/26xn2F3H228hGXs5wc83xEU/flSM52rPf75XX8hPo3&#10;4D4AkA3YfYVIfvk08yOT1rJKoq3KWf/asFDhtoKk/rJKKbjPQNyXQ9bN/GabpH8tb95t0e/XBe4b&#10;OFlQvJYsWbOzbOUjkoNaXH/ZLB+Ru68IyS8/j41WvBtn0e+X/Fsh1v5SgfsAQD4Q9+FAhp5V4Nsd&#10;abTCidi/llSmCw4OFu47sLiNu2/KUFSydm1hXg6772Clf234CskBgNC/1gXuGzxZWCKY3kY+4gom&#10;P/N8RO6+4iI8X3nifNnp9yvWvwH3AYBcwO4rooFMrvSOfhLNUolma1YayQj3HXDcplSK7isuKUTu&#10;o/cdsjIt+tcKNQ3M+v26wn2nCkto2GY7H5FFfkHm+YiC+7D88vPyhPmy0e9XqINKIz81uA8A5AN2&#10;H36WC3EgQ69qSe71sv61RF20BqmvUJVTGvcVlxUVFtFUGXEbTexfGxXBezia9Pt1tvuqiPuKSkiY&#10;y062reUjhrAUPYt8ROa+kuJituql82W7328gux/CC+CA+wBALlD3IfkV5JPbClniPdV4sX8t3cPi&#10;/WvpSa3oPgN2X1FxPr7vQA4/rfSv5c3Opf1+XeC+7sHTRaVFReS4w2Y+Yhi7xWyRj8jdV4Lnq0Cc&#10;Lxv9foX7Id4sdgT3AYBsYO4rxkeX+Grbauq+VHZHn6wD+cPM+9fSNavEfVPFZeglCvhdL/P+tfT4&#10;M8Si36+L3FdGTE+W+NbzEemaFbnPPB+Rua+0hMxXgWS+rPb7ZReDfb3Zlh+4DwDkA3ZfaSkLZPJJ&#10;/eWsNJM7+rb712qQ+yanGhoMk+XlxSWFRfwMwaJ/LTsBsOhfi3cMPZxXu3RX2596XpwqLaVhbl6e&#10;eT5iXCyK2yKt5CPy9ORmg6G+3viX8vLSkqJCNNpZzhdynwrcBwDygLoPyQ8Hfvl5JME5XaKDmfrX&#10;YvdN4X4d2H1oJbkWnxYT95n2ryWpH8JdL7F/rUvcd1riPvN8xDgz94n5iDTyE9xXVkKOh2Y5X+A+&#10;AJAPzH2lLPDD+/+rpfVJZupfi9ynIu6bKqsoKSsioVAeve9g0r+WnZ+GmvevVSu1Kme7b+B0aRla&#10;shZh05vnI0rqL5vkIwolDQT3lZeS46FZzhdObwb3AYA8wO4rKysjgR/e8iN7YBb1Saz3r9Wq1CoW&#10;960rKyOHnzhNMMe8fy2/6GrRv1aF3Kd03n4fdV9ZeQnerysoKLCSjyit5yLmI/JKVMx96yrKyS7B&#10;bOcL7xmC+wBAHmD3lWP5oVCIr1n5LX97/WtxA1vmvvXIKMXi+alp/1p2y9+yf61aq1Y73X1oxYoi&#10;vyJ8VmGej8gu8lnkI/KcHO6+dRVleOE82/nC62ZwHwDIA+y+iopyIj+2ZsWrONa4aOb+tdR9+vrJ&#10;yXXryyvIPhquE5Br3r82lkRT4eEW/Ws1Xk51XzV23/cVFWVYfmiwlvmIkhqkJvmIPjTPhblv/bp1&#10;eL6KZztfWnAfAMgG6j4kv1JhzSop4Txz/1ovjeC+DRUV4hmCZf9a4fTTtH+txkujcbb7zlasw2cV&#10;bIlvmo9ocq9XzEdkgZ/ovvU48Cud9XxpNSr11GQ1uA8AZIDoPvIsr6X3HYRy7DP2rzVx3zq8Z1i8&#10;ViwQ5UD/Wq3z3TeI3IdGW1JSxDIaJfmIifQqi0U+Ihktzkc0dV/JbOdLR/p1gPsAQA4oNjwbwftX&#10;ZTjRBYdtuOnQmuzM9PTkZPQ0k1pWcXE49SMsFF/rJcXY0cOMZaBT+bi/H22un3y/vuLbYuyDkmJ8&#10;zzU3dw1Z82ZmpJO6ngn4Xm9kZAT2Aa6GFYyXvch9fn4qtffi6ZF/Lbh+5UDTzs+/37f3i6e/nK5Y&#10;T84qigoK8EW+3JzVWfRuG9mvIzczcJCKK1GRs94A5j6NWq1rMbzV7x79YcOG9RWlyJ7FeLRr8Hzh&#10;g+2UFDxf+G5HHO73Gx5qMV9apb/nv0fqSjvPHNq1tTAS3AcALgTFfb+sW0fsV0bXrLk5pA0ZPgFI&#10;S02m2/cryXYd2cLCB7V40YrCNjV6oA0TtXrD+Lryb8srSsrJiUlBPg39cM5vKnEf6QUUiQkP4yXh&#10;cT8MNVaKctL4r68unz2+u3LtZ3df+1e9L86WrV+H5VdMs3poSk5WempKipCPiEs403ouK9iald5t&#10;W9JsNFY3/vrDBr7oZfubueKyN5Fk9eA0FzRb5vPlrdOqpgzflXeePly3OT/yZ3AfALgOxbpXQxXr&#10;1uOnuaKI7IHl56f8EHoAACAASURBVJECzpmZKPLDOkhIwPWXcY5eKDm6XLbMj8rAO0C3dPkvH/Q1&#10;70erN1VUkFiouKiI5I7kYKFkpNO1JF30RkeHh4eE0F5AtO+bvx+KpsIGjSNf3blwcte2os9fx+XL&#10;3q5zGzfjkx2c54ITGlGUmoPGit9qWiLZ8Itl1/AiI5aT0S4L9qEJerrApteT+t0TV7/99lsU+VVU&#10;FLOEcDxW/BLYnonx8fGxtCRMpPl8+WqVywffVq774fTRho2rI5+C+wDAdSgqBn4ZH5+YnJqc+HVy&#10;Ev2HMzEx8W+EETFFQH+JP6LPGzDo92OT7968Hatv+vX9P6YMxskxg9GIPz1lIF/Nvh59/LeRfv2k&#10;GVMT76fHf/kwZvjq+plTzdvyPvt93rb/6v3lzT8njEaDgY8Bvyn8Z/xbOlT+vskUEKYYo1MfJ2vr&#10;3o9OSsY3JU7XBJ0tNl+TlvP166Rh9IOh8tvOkwcaNueu6gH3AYDrUJQ9G/l1Yoo8nZPsgSbPKnqG&#10;J36lzz53Ffu0kf/5379OvjUYWneNG6eMY78a35Fn3mCJ9Pv5a2D+/Qbp4j/G0X8svnHh+F4nnHW0&#10;Lnj0Yhgpm7uXeZq8J/TLdLTi+xXe98TUv/Y2TP2HD4L7zYjliedrwt58vZmcGK8qvXb+YP3m3NjH&#10;4D4AcB2KlRu31tTU1+v1+Jde34DQM/DvG8mfGwj1DPonvb6moQ5906pkvX53k76uoY58PaKujn5d&#10;XR39Hf36xsZ6M5rqG+p3Nemb9G7HfjjYsKXsc7uvuWre5i079qCR1utF6Lj09H3it9/U0GA6XvxJ&#10;MuI6fU1K/P/P3pv4SVWc+//9D/y+yb25xi1qNCpucd9XXIFh1u6e6enlrN09A4oKLiyyb84w+7AI&#10;ImpijF5FEAIq6tcdWQ0CYkxivF6iJhpN9LqgyDCvXz1PLafO1n26h2Tmvr7nkwjMdD9VdWp511PL&#10;qVq2FO2XWfmz7N5lPL/u49/1yq+uB36xYtm9t87c8OzjS9sm6jtD9oUKNXiK1OnZTEZRFFVV05Iy&#10;5Jf4F/kjlUrbPoLfpJLJZEbJpFSjQc80Kik1pTSS39sDUDBchf/MP8LTAojiDXAZSGPKHHH7upUP&#10;dk78Z7Ov5eYKPZNSRCJTTJBK+A+WJzL06VI0nXAoAVcymVI0I53OpuhTKSKgjEP8V878UoxkLKPH&#10;lGVPPrq4Y3JTOOYNFWoQFZk1fdr06dOIpk+fDgsAkvDHGajp9DtUcPYB/G7W5Fkzpk2eN2XW1BlT&#10;ZkyZPZ1/065pLIgZM9B46tSpuJ+GfHH2jGnw7ylTF9y+YfW9//x13uVTWqbOmHnXDEw9ij3INJZS&#10;zIRp0+zJh+eljzV15rQp06dPnkafyvWc02Y45MyvGZNnTJ89fc6Uzt+sXto2QQnHvKFCDaIiD664&#10;795B1v3LHly9+qGu6WOX7Hl714tv7TtU7Pvoyxc27frkmyef37Vr1zvxCbO7V9y3ZAUZaA/28y5/&#10;6tHlC+7U3tmze9uz/Z+9uzNkX6hQ/3pFnhx8rV25et3KBzqnN9/z9u5dr/3xkLHvgy+fe/2dj79a&#10;98rbb+3+Xeb22b9Yt/7JdeueXDfYz7v66YeWtt6eeWvPjq0b+j77866QfaFC/esVeenll18fZG16&#10;9ZXnVt7XNnnM8rd379z4xy8OFfv2fvPc63/8aN/Tr+3e87vd6XEzV730+qsbX31p42A/70tPPXx/&#10;zxRz9x937Xi275O9od8XKtQgKLJzz54dg62dO19/8oHu6cainW/tfukPh2y+78/fvLDpnQ+/f2Tj&#10;9t1/elO/6e6XfrvrzV07d+wa7Md9+5XHl825o3nn2zu2r+3/5L0dIftChfrXK9K7eNHiQdbCxUva&#10;J48z4zXjFvX2trz0zaGb73t+056P9k1t7epd3HltRbr3nmX33HvvPcsG+3kXt0y+MRmv6Fm0qGtO&#10;/+fvh2PeUKEGQZEM3kw2qEqnNS2dVtMNSaO+Pv7rLw8V+z75/JlN73z8ZbQunU7n42yfSjqVHOzn&#10;VTJpTVErmxUlUf/dl++H67yhQg2CIreOv23CIGvihAm333rr7bfdefvE8eObVh8y9n305TObfv/h&#10;Nw033j5h3O0TJ956x+1wjxLepTS4un3cbeMn3jJ+wi1jtf7P39sWsi9UqH+9Iq0trS2DrAVz5rct&#10;gGTMI/+b+twhm+/7YN/zm3+/t2/CpFktra0k6Pktba3z5w3+87Z0zG2b27Lg7nmz597W/2m4zhsq&#10;1GAoct/Q0bL7Vixb0vtyYb9vw1t7Avt9X63f+vbHX83rWLbivhX3LV8x2M/n0orFbd998b7vOu/T&#10;wL49u3ft2rVzx3bCvs0bCftefC5kX6hQh0CRJ4aOHlv5xGO/XrGlsN9XEvue2vL2x9+0rXhs1ROr&#10;V61cPdjP59Rjjz+0+Psv/Of7QvaFCvXPU+SFoaPnX3jx+WdX7Sy8zkvYxwXse7sg+54m7Nu37Iln&#10;SNAvPDfYj+fS8y+s+9XBz98LwL43BfteesGLffO7CPt+EbIvVKjgimwdOtq2bduWTc++XXTMG5h9&#10;32zY8vZH+379zMYtW7Zu3TzYj+fStm2vPnnwH+8V3tsM7NtJ2Ldt69ZNG18h7HPP9906ZX7nPSH7&#10;QoUqSZHfDx29887bu3Zt/GNg9u0B9r1VlH3rXt/1zjt/+P3bg/14Lu15+7fP9f2j0P6+hzbsfAvY&#10;R5c6CPtefun5DU97su/+kH2hQpWiyJ+Hkva+++6OvYHHvMi+3buf9mffs5vf+XDf8zve3bv3gz/v&#10;HeyHc+m9d99+lWDPn30rCft2794llnkLsu8XIftChSpBkY+Hjj797NOPPtrzYVH2vcVUlH1fbdj8&#10;+w+/eXnPXhL2J4P9dB766L1txO/zH/Pa2LcF2feiJ/vmAfseDNkXKlRwRf4xdPTZF1989ikhVjH2&#10;7WYqxr6Pv9qw6Q8ffrXxjx//4/Mvv/js88F+Pqc+/+yDnQc/L/BeB2ffm4XZd8vkuZ1LQvaFClWS&#10;Is4LhAZRX3/55f988sFf/vHBWy/3f/nxrpf/QNj35y/2vfzdx58f/PLj93e+8cpz6x95as9bnH1v&#10;7965i9DvqQceWfvcy9vefu/Tz/rf/mznm++/v/ezb/rXbXz3r98+s+V3f/1663uffPXNV7abOIaG&#10;vvyfD3737Zf/9eYr+/7x3pvPH/zuy4/3/uPPe/cD+z56/+2tL69b+8DTu7e/sQfRt3Xz5o1e7Hsx&#10;kx0/ZW7n4hW/eOCBfiDfwcGuUqFC/a9QZN/Q0ddff/vt3z/4ZN/Hv3+9/7MP92x7f98Xn37w6Vdb&#10;id+3/4uP9u7Z/tqzq3+5ftebnH27gH87dq0l7Ht+447f7/30i/53Ptu1c++7ez/+rG/D5j1//vqZ&#10;3/7u/f/ZvfezffsH+9m89NW+v//hu7/9cdfGfZ+9v+fVg/uo3/cdsO+Dd3dtemH9qoee/93u3Tt2&#10;oNu3Gbe4vPjchqec7Lt1ytyOxSseDNkXKlQJiuwfOjr4/ffff/7BR199sOf1/s8/2LVl774vP/3g&#10;k8/JmPfT77746P09WzduWP3YC78XY943yah39xu715Mx77Po99Ex7/vvf/DZl30vbN7z6ddrNv7u&#10;o33bPvz8u++/2//9YD+eW19/8tbBr/77zVe+JWPeFw5+8/nHez/du/ebD/r3/eOj997a8vK6Rx58&#10;+q0du7fv2LF9+9Ytm1/f+OrLhH3PeLPvvgdC9oUKVYIifUNH3+070Pf53o+++WjPtv59ZMz73oHv&#10;Pv3o839s7Pv0H33f/PW9t7a9+vSTjz/1xi4ugr43d+/8HexxeXbjjj/s/fSb7/746e433nv3vz/7&#10;9rsNL+35r29e3rznr99v/euX3/UdODDYT+fWvn2fv9P/yX+99VrfVx9se/bgwc8//fDTDz/8+i/9&#10;3/79wz/u3PTCs0/+ejVh+87fotv3Oh3yPvfMeif7bpk8t2NRyL5QoUrSUDiznmvdk0+uemTVbz//&#10;YM8b//PZB3u2/Ombr//2l7///Y1v/vrpN//z171/2LbxmdX3L39mh2Df7h1vEPdv1f0Pr97wyhu/&#10;e++v//Plnz5+Z/d/v7f3b19/9eqWP3722TOvvfvZhw898Ojq1aufXDPYj+fShv986Feff/HRm699&#10;/rc/79m6/9tP//bhJx9++I+/9O//4i9/2r3plXVP3Lf8rd9ue+MNcPs2bcQh7/Mbnl7nwb72Rcsf&#10;uP+B/pB9oUIFVSQ3dGRqmpauq46Ouuay6srqhqSS1U1dz6WbVT2fNUxFzeaajeZl23cy7dhJ2Ldz&#10;+4O6aZLvmVk1n8/k0ildzZlmcyKVqqgbft3wq6qvbVCyWTOXH+zHcymjaaPrhw8ffml1RV1jYqxq&#10;ZhVdU3IqPkzOhCcau+XNHW9tB7dv48bX0O3b8NRvXOybNKdt0fL773+gP2RfqFBBFZk6dDRr6pQZ&#10;syY3Jxsa6lOZpikzZ0ydPGPmXTPnzJw2Y8ZU8tf02TNnTZ32yNtvMr2x683tu3Zs/xVcOjlt6tRp&#10;8PfsmbNnT5191yRicfvN+bRSX988/rbJ+OlgP55L5AFvbYYbitPK2ElTp0+cNmvazJlTMZ1wr+WM&#10;6VPvmrrzze1bgX3o9iH71q91su9mwr6FIftChSpJkSVDR4vvWbq4t2P+rDsnTZp015zuzsXL4JdL&#10;lixaunzJwiXLFi5dvnDRknvW7ODs27F71/Y3d+5Zs2TJPUvvWbrs3mVLFi9dsvTexUvuXbJ0+eKu&#10;jpapUybeNmXW3C7ya/KdwX48l5Yv6lgwc/rkOyZPnrOgc9Gi5YuWLVm6bDF5CPI0SyHJC+/t2b39&#10;t9vo+2yv4iEuzz3jwb6JIftChSpVkceGlh556P7lvT09C5es+NUjrg//87HHH31sw/Y3uHa8se2N&#10;ndtecn5t5ePkj0cfffT+5UsWLVqy/H7yT/KLx1f+C5Jfkh59+FcPrriX0H3ZigcffgQTadMjjz26&#10;etOObW9s3bKZuX3PPbvh6XUW+2a2r3j8pbQxbuKs1t6ly5evINzrC7c2hwoVSJGnh46e2bBhwzPr&#10;1qxes3r1mjXrn9ng+sJTT294+qmXdnD0bSfs2/7mtldc4TxDvrp+/ToS1BNPrF6zbt369U/R3w4t&#10;bdjw9Pq1a1avemLVmnUkee70PffUhu07tmzfgvtbXgH2EZN1a7zY10PYdx9h38GQfaFCBVLklSGn&#10;l1966WWU+6NXX3/t5Y07tnO98cbWbW9s3+j81mtkeAjaiEG9Qj9/9dXX/rnJLl2YTPKcL77M/u3Q&#10;xs2vvPrGG5u3biZuH3wMs33PPLVWsO/OWYR9L6b1cXfMaum5Z/ny5cC+cMgbKlQgRTYPHW3cuPH1&#10;TfD3ps1biNxfeH3ztq0bN23j2gp7P7Zvd33RMt70OgZo+93Q0UamTZA8klbX51s2bty+bdOWTa9v&#10;fA26hBcBfcSZtbMvpY+9bWZL55Lly+6F2b6QfaFCBVJky9ARoRkc6Lkd/9xGoOYUMHGzdQYpMdiy&#10;eeu2rc6vwUfsb/o9+ZdDUBzlzt9vJDzcuuX1zRvpgBf2NT9FBsmrJPbd99gLScK+GS2di5ctXRay&#10;L1SowBpK7AM6UQdtE7qAri+gN7Rlq/03hUMcusSzcLzZ7yngY8gKir4Xntvw9HqYw3SwTx1z2/T5&#10;nYuXLl0Gk30Hw4XeUKGCaIiNeVFbCQ02ERW3IN8hbPAN73WU7+eDrU2YOkvOzwF94PQxr+/5Z8mI&#10;l7h9Kx3sy4yZMG1ex6Kl99wTsi9UqMCKbBw6orDbtOnV13y+sBkdwo2bmDa/vhH+e9U3PITLpk3/&#10;lMQeGkHyNm3Bp7bYz0V+8To6fa+88tKLL8BCx/rfrFm96nEP9s3tWHTPPUv6QvaFChVUkVdDDV3h&#10;ivXLL7/80ovPP0dGvE+tW7Nm9eOPWuzruHflS7HMmFvvmtves3Dxkv4+4F7IvlChAmgI7nEJxfUq&#10;RR9M9T23Add416x+4jEP9k2Z29bTu2hxyL5QoQIrZN8QF/P5NjzzNEz2kRHvow/b2RdNN98CL8X1&#10;LlwYYi9UqMCKvBRqyApHuy/+X0Df00+tR/Q98dgjTval8uMmzW7t6OntDdkXKlRgRV4MNaRFnL7n&#10;niVe3/p1wL4nVj72yK8s9nUtX/liXTI/buKslvbOHsq+kH+hQgVR5PlQQ1ng821A9K0F9D3+2KMP&#10;P2S9zwvsq01mx94xY35bZ2fXwZB9oUIFVeS5UENaAD6c6lvzJBnwPvrow7940M6+moQ59rbpcxd0&#10;hOwLFaoERZ4NNWRF0fcMnepbvXrlY48+8vCvHrzfyT5jzG3T5ra2d3aEy7yhQgVW5JlQQ1XAPeLz&#10;PUVGu0+uXvXEysf/89FfP/zLBx/g7JsIax0v1jRozRPumt2yoL0VwRceYhUqVBBFngo1VAXcW79u&#10;3bo1a2CBd+VjiL4H7r/fwb56rWn8lFnzW9tC9oUKFVyRtaGGqtbB+gZoNexteeyxXz8M6LtvuVjn&#10;ndkBY964mr9l8qy5La0tIftChQqsyJpQQ1mriVYB+R6FuT6CvuXLl9nY90JVTMndPHH67LktLTjV&#10;F7IvVKggiqwONZS1ioDvcSDfww8//NAvHyRe37KldvaNjqbNcXdMnTVn7ryQfaFCBVbkiVBDVQR7&#10;Tzyx8rHH/hN9vl899IsHHlixfOk9iy32dQH76tL62NumTJ81ZzZiL2RfqFBBNNTuaQvl0KOPAvke&#10;/tUvHnzwfuL1LV28aJG0x+U+wr7apDZ2wuSpM2Yh+8LLikKFCqTIo6GGsh555JGHAX0PPfjgg/ch&#10;+np73ewbM2HS1Okh+0KFKkGRh0MNVf361/TvX/7iFw/cf/8KQr4lixct7O3k7Js0o+vex1+8oapR&#10;bR4/8a7pM6f3hxe1hQoVVJFfhRqqAnfvoYd++csHHngAyLd86T2EfL2dHQ72ja7P5G+5Y/LUaVND&#10;9oUKFViRX4QaynqAg2/ZUhzv9nR2tIm9zdMJ+164fnQ8nR03YeLku0L2hQoVXJH7Qw1VAfZAhHz3&#10;Lr2HjHcJ+To7FrRK7FtO2FcRT5pjx982cfKk/vC2jlChgiqyItTQ1X1Eyxn5EH0d7W2tLRb7upev&#10;fOH6UdFGY+ytt02ceGfIvlChAityb6ihKgK9ZcvIWPeeexbDGkdvV2fbggUt8+fa2XfNyLqENubm&#10;CbfdcXvIvlChAiuyJNRQ1WIm4B4Z7Xa2L2gh5Js9S+xtpuwbUV2v5MfdMn4Csi9UqFCBFFkUashq&#10;4UJCPaIeMtglo90FLXPnzpk9a7qDfTdUxTO5seNuuXVC+FJHqFCBFekNNZTVQ0Rcvg4y2l0wfz6g&#10;b4Zg3x2zO1asfOnKGyqjabP5xnG3jEP0hfgLFSqIIp2hhraIx0dcvtaWlhZKvqlTBftmIfuur6hL&#10;ankCv5tC9oUKFViRtlBDWcTdA+7Nn0eGu7NmzZg2dcrkyXb2XX7NyKp6xcw3j7kRuRdO+YUKFUSR&#10;llBDXfNxmm/WrOlAvokT77TuqGwn7Lvs6hGj42nNzDc1hXdUhgoVWJF5oYas5lLNAfLNIOS7a8qk&#10;iXfcdpvEvvtWvnjxlTdURJOKYeaz4RaXUKECKzI71FDWLNBMmOW7a8pkIN+E8bda7GsD9l1+XUVd&#10;Iq3qptEfen2hQgVVZEaooavpRNOmMe5NvIOQ79Zbxo2z7ioC9l106dUjquLJtKLq/eFKR6hQQRWZ&#10;Gmoo6y6iKZNhlu+224jPd8vN48aOtbPvwkuHXzc6Wp9MZ9T+kH2hQgVVZHKooatJk4i7R3QHgI/4&#10;fMTpGzt2jBjzzuhasfKl8y8eTga98cZUOg0j3nDQGypUIEUmhhqyuvPOO4B6wL3xCL5xY8c0N+Xt&#10;7Dv3oiuvGVUTq29MJkP2hQoVWJEJoYawxo8ffyuhHhnqjrtxLIIva5o29r14Dhn0jhhdE43XJ0L2&#10;hQoVWJGbQw1hjUMh9pqb8/m8aWiaKub7kH1nn3/JlddWVNXUxeJQoCH7QoUKpMjYUENbYwB7TYR7&#10;xOMzNFXJpCX23bfyxTPPuejya0aMJvCrHezKFCrU/yJFmkINZeVBuaxpEIcPwZdqbLTu6+i4b+UL&#10;Pz+TDHqvH1VRWVUVDnlDhQqsiBlqKMswGPWUTCadTjcm6uvjDvb9/PyLrrzmhhEVFaP7+sMZv1Ch&#10;AiqihRrSUlXgHsFeMtlIyBePR+vs7Dv952cTx+/a60aMHBWyL1SowIqkJKUzpLFlUuUqqdarSTIq&#10;K1dKBpJQvv1ANdD402mlQUmn1UOYJFQjgV5DQ319LBaL1lRXV32yc83S+ZMnjJ80Y+GyJ1887swz&#10;z7n4imuuv/76G/r6DvR90+fWgQPwSd/Bg/sO9h08ELIxVCiiSMJSOlFXG0+Qhlam6rPRxvpEKlmu&#10;fSKVTpExXdnmA9YA429oaFQbG+vLzr8CqidD3VhdXW1tdVVV1Z/fXP9g+5RbbpwydcEDa9dfcNK5&#10;5110+VXDhw8f8ff+vv39/V8ddKj/IH3b41viE34bki9UKFREtzTzzjGmmTM1vUzd2NrUZGg5o1z7&#10;7JhbbsrpRlO59gPVgOPX9LuMnFL28xcOW1VN08R/ZjVF1Q0zaxiqodzYaKiqbuaIzEmZvKaZTYZD&#10;WfLLnGmOeeY7QsGD/d8Pdp0LFWooKCK1kZyRyRjZrLPpBFenoWuZ8u1VszmnZ9Ty4x+gBhp/Lpvt&#10;NJr13CFMEipLlzwEU3PZXC5raCShubyuNYsMH3NbIkdi110BEBtTN+989ABh34GQfaFCgSKqJQPb&#10;FGFAuVpEWqmeM8s1J64McW2y2bLjH6AGGn/OUHuUnJI7lGkCAbxgzQMTR6QZBIawCJw2FMJBnaHR&#10;ULvGGmnVVJ1rxbqZN0w13/IbMubt+26wa1yoUEND8h4XYJ+hw/CoPKkLyX+aminX3lAVhTfrwdBA&#10;48+Z2kItq+UPZZpAWSade3Tkn1o2l1W1cbquKs05rt6MOUbVXGNe1cxrpprrfezAgYMHD4RHvYQK&#10;BYo42glpX2UPWpUOI6s35fLl2oP7kh3ImHuAGnj8apdhaOahSo9TJnPw8vk8/ECGt1kt24Tzk/Tz&#10;RU2aqrnnazUzq+Q0rRf8voPh0c6hQqFs833E5clmTfd8UUBlCfvSOaXstq1j69a1sgMYoAYav541&#10;OnPGoUefrguPD1kGvqlB3L6sqeEAlzuq+bkm6XuyGac9GcmrY0y1a81BZF+oUKH6JfZxpyKonN+H&#10;n7uM4C3fy77E+G0mhyL9pcbvtu8uOwmlxm8YYmwu7P3zn/xa73wy9PtChRIqk32ms+mXyD5v+xLj&#10;HwA7DlH8Lvvy2WeUzj5XYCH7QoUKrIjUeEpoZm52GMHZ52tfYvzlsuOQxe+2HwD7BqqQfaFClSLn&#10;WkewVubFDqIBsa/0+MsN4FDF7/FRaexjf5c6weqb9JB9oUIFVsSaRy+l7Xm3vlLYV2qkvvZ6yZuR&#10;D2n8um1tpCT2sQBgC19JZcBj5+u44oOQfaFCBRac41Ku38GPGhH2wdnnbV9i/BQbJYLjEMZPsOe0&#10;L419urSBuYRE0OhVtYT8D9kXKpRDwL5S4YFtT4ezlaiEfWD2+diXGD9qAPYDjR+447AviX0i/eL9&#10;jdJsxTFXxfM/ZF+oUA4h+0ps/Nj2VYkd3L4U9nnZlxg/DSGTOWTpL8c+Y4u/RPbx9JfFPqWE/A/Z&#10;FyqUQ5FAwz42wWWa7PB0PD4dDtTMZBTwfWgIuk/b42sDGt2V62tfIHZbUDoONhWF22doAL4hOJcm&#10;yo1fx63fOM/mF3+313Kxa0XYoIPldBpDyARIv/STjh4rmIGtKpdfyL5QoQKLn9vs3/JZ8zP4HL9G&#10;mhs0vTRtuooagH3yT8gNT/vCbd/CF0NXhtsTdhQJwYYPvdz42RtveoH4/diHiRfruiSEjJWCTID0&#10;W2K2LHZAr1V+IftChQqsiBJsvt/kDFAV1mZ5y1WUYuyzt11V8bP3jZspi/Nsui6wweyZ4+TLbzlo&#10;OBGl3PiRa8TtKhB/IfaZ9F1hSIEtC9PF0i+JuZuSqez4hewLFSqwIsWbvmH5XBQcSa6UzW3RA7AP&#10;yednXzh+TIIOLpvTPl2cHdbKMPn6AOI3isTvyT5DsA9H/CQHUsw+xZ3PYOyj1BTRM26qSsi+UKFK&#10;ViSw30ObLbTaRlvjF25LAfZxcGjY7P3si6QAAlAhgMbGRps9h0dRa/oAjQOIXykSf0G/z6QB4K1D&#10;PIyUBL8CsePf4HLbbAW7WepD9oUKFViRdNGpdtbyVRW5lWhoSCQSvP3Z4VGIfdB0SbNnl1l42vsm&#10;wLJPQQCQAhaAzXEqlH5YGU3T+H3TXyx+Ai64K61Q/AXXOjQtw65bayBKNFrOXwD2qaqagvxH04RE&#10;Tqn8QvaFChVYEdJ6io35kHw4VsVGSxuuDR7F2GcgucC+nsjPvhB6IAWAjQZqL5q/DJ+i6SfmxD5e&#10;bvwEvDz9fvH7s09mF0kFBCGNXQunH3MvlcLrkOKxGCZfGnWL8gvZFypUYAVhn2Fgwyctrz4ej1N2&#10;JfjAS1pu9GMfbD9j5CAtNxb3sy/EHmj9wA2Sglg9o6+wL8o+JC81j8Xqyo0fH4BlgE/8vuyDfSnI&#10;XpJ+SEZ9CeyjHQe7rC0G7GuQ2ZcO2RcqVOmKMMdHnu2yNoSYeIOFmiEtjzT6KAroFY8DPqQJq7Si&#10;Weu83D5r6PQ4UC2Tamzg9tEoN+euVwrtWduXdqPgui5eoqFlYLAdixHj2tpaHj+3B3rAgqfBPDRx&#10;oh39K8vjJ4rJ8fP02+K3MYsnSCMZAB5X0fht7MtmYUcKPgeyC6Ovq6vj9omEBVBmz7OA7odk/1Qy&#10;KfCY4yTqKLFtAGt7/rPyC9kXKlRg+bMP/oBtJRrM8zXEo3A7LGl8SL94XExYebPPYhAM2Ai5SADQ&#10;7EGUPZLrTcyoxAAAIABJREFUhexR3OzjydE1DADaPirK4xdrDl7sswDO47exF+KX2VfA79I1ZH80&#10;QPze67w6QR/x+Op4BjD7Bh/2yeSF9R0gH1AT40aEN9jSH7IvVKjSFWFz7Q72cXiRwRoO9aK1NTU1&#10;ou1HaeuT3LY0BOBgH6MYBhCrqxX2dZydYs6MpsCHfboO7IWLuaura1j8MUFP4bxlFNXGPrHAoKo8&#10;fpYCi90sdlv8csyMfDBaJ+SpCRC/J/vAba4nKaimj1/H7W2zhtTeJTWTStXHYrUk+dX4AGhMrW25&#10;F7IvVKiSFKHzTY6WL8ilK6TZQruvqqysrKmpsZqfNOWFrU9inwVPHV22eKyuBgKoJpLZwZt+IfYR&#10;lynV0AABVJMQqmgAtU74pHDOzmKflQAgL4+/qsoevy39Pn4fxg/oryYZUDx+N/t0RUkkMIBqiN9m&#10;L5xfYe+QphDsNxDwwcNXVlF6R4XnZ0050tSH7AsVKrAirOXat7dxcikp4jJFoeVVEAE9GP1ifMaL&#10;eU4QgMvvg1cgyGAvhuAg9lWi8VttH1s+wEdRvNgHo01GntGjK0aPluETtzV/iX0W/HQ1lQCXj8Y/&#10;ejSBl8QeOf0ifgd8YLRbC+ivwACKxe9kn0bYiymoIukf7bCHRROWBjv7rN2M4PASf7carasg+2G+&#10;MRa3oVeUX8i+UKECK0L9Hvugl+/KyGDTqyXcqaDsq2Tsq43KTZ+yw9rbLIabsDhcX1dTRckB6Khi&#10;40YxcAO/hw06FSf7dBJAY31dHbCXpgDgVU0TELPsueNlYx/akwcg4LTiH+2IX0o/j18GF4EPib8G&#10;0FNRMWpUgPjt7NMpuonPiuwaNQoTUM3t6yn8EpK91POo4LIS7gP5KDi55xeVc08uv5B9oUIFVqSR&#10;tx0Jfnw/XWMD+Dw1oyl4BPycfo8n++CQpVQiHqMuj8Qea72A+z1+7AOnsZ6Odq0AJPhIfpONfWwv&#10;s5JKJQB9NVb8lTb42tLvwb50GtFN2InoGxUgfhv7NAXghQ8wGpIwymVPQ/Bin6GmSerjMNqlxjb2&#10;YfZL6WflF7IvVKjAipDGQ9FlZx9sKauvj8c5usDpkdknLdZ6sg/2s6Ua43y0R70mxj4BT7bLOenD&#10;PmAvrFEAOhj6KLy481NvjTpd7CPpT1DzGit+NK+W/LYEh4cX+/giTxXag9dWNH4b+6jfRtnN8MUG&#10;rtSe7/OW7IVUXB9Bn7WSgrditJT7gn0JufxC9oUKFVh8vo+yD8mVh8EivDyG2zpIa6sUqkKfBbeo&#10;sfcbxFIjzJd1kQBUvJ0bX5xtqCfswVl6Zk25ASHgbBfCw+b3mXxjjaFlYI0hjujg9hWVVaPJCBwX&#10;S3GrByZBwEtiBxlskgcg6K5jywTUHsCD5POO3zRzOcgBv/iBPNVWAK74U1mzm/OXZGE6QeAbxzkD&#10;Omh12sfinH2O9EPyiTHsKgK/r7J6xIiqypGjqmj21+IuofoGK/tZ+Zkk//Nq2oW/ZsNQSKksXNXX&#10;f7Cv7+CBg0zF6gb/hvjiwT72+2D2Tn3bf4CkoP9AqXZc+/v7Sdr7yjWnz3FgALezf7u/f0B9R99B&#10;kYdl6Tvyv7JzD8oNjctOPy3178q3hyowoK73e5L734u/yhd5jL6D30foC/GIPjbNpOMr/40J3M5c&#10;CxP9THyXSB0f79mXCjSj01AJPwyGPniJATdnVFVJIUhOI9+mwVOgqgbfWAgBpOAliKhsX1tZU1vF&#10;A6gXL8WyR5D8NhF/VI6fmNdU4ZDRO36d747xi7+mRnoAd/wkAR3c84IA8BU0kgJY4QX/zWkvu71y&#10;+kX+R2nfM4qgE1Y5JGNrj5FUfkaHaRB4591uHyGfoi5YS2pNP7RAH/UxSTWE/l7+zgEPw6AsHLDH&#10;CXEMIBB4kgGgZ7C1H8vvuwGEAM8/sEIg1mXnYB/UvgGwk+Kuj6egbPr1QUUiTkCEvwzPB0fwFgNF&#10;BzRdeAnM2tOLYy3SZuX1SfZKF75T1WmkieuEx2tiAGAfs+wpNmPSCq94pQzfKUurfHyGASC9bPHH&#10;q+KxqoYYf6PW2lrtOAsAH4AmAF6l4PaJmmi8piHa4Bc/Z69f/DW4szve4Bu/YiyAE0rhXGclk6Zv&#10;70IAdXRfuNPe+UKxRW7MPmYcJW5eQ5RQr4Zlv+XwyUcxELt8Wx6ewOX3URw2d686AM3HzSjE3oED&#10;To/Cg24HDmDHX66+JiEcLADPYur7lhjvL98ek3/Ql/3F9I0UyGDoW5L0b8n/yhU++ECST8cMA3r+&#10;A2XnPqb/2/1o37f/2wGUI9RtqIcR1Tr6MseWSPFgY9L2ofmzM5Osg5OSwtUTr5IqbLLQ7Ggm7IO9&#10;LWBPrZNSCEk5AGFvHb6pGpw9NAB6zp0VP4FBqrHBlgBhbn8dWfO0T8UaUvF0Q8o/fr4z2jt+AA64&#10;aX7xm0p+QZ6xjwYgZSADlsM+rfArh6T0Q45mWOyIQHjsVLLBynx+dpaIH43zs/KeE36IQ/Omu1eW&#10;1VMelGHZt/97NxS5v1i00h0SapTfeIjlgX0DaXwHvztQPnnE45edC/vxvwHAq488/gAy8ABPRJna&#10;LwVTdvy+P5aQjgPfIf0i1gWv5rixMF41VNr+SINCX0jJcElXg2FjxfNKsaHTEMyWm6GVgZOhUz+K&#10;GnB7/D0JzxaIdMEsGS9nedNl1z/a4s+kTS1jpA2nvbu1G+ICSlUKIK0liXVa840/m8/xt1G84tcw&#10;/arL3mLMuLvzKqOPbtnzNLjtdb/06+z+SxUOidaSxCU204p0NxvLd1sApjpONT3HvCpOZjQ/v//g&#10;99/3fSdTDcX/xX/ldP2+J17h9/jp915uY2B93//9t+WPmHCyqG+AQ9b9fRhMudbkGQ4MJAX78f8D&#10;sP9yINaQfwOKHvR9/zflmvaB9f4BTdThnGv//vKLkGo/ScvBgxHJPbhpTN72Jqzz9TL5TTUvmdNu&#10;hg/ztm9I38/nCdt8rclXc/kc3xvt+YXmm0ggmlk0HT4fpW9Vc2qB+LP5fL5Q2Ll8nrvG3t8xx03J&#10;W3OW1q+D2ov02+2aDJM8dPom6fm87E3VVLM5WGxyfkCzRFm8btWqJ9c9ue6J1URPotasWbt27RoQ&#10;+XsV+Rh+tYr9g3wLfr32N7/5zdq16595/quda1euXbUSPl61+sm1a590aFURbXn//65Zv3Jdsa/5&#10;6rktm54mqXuiXPsntn+ya+3Kx58q1/7JNZv+64X1xZ/T137d+tdfX7+ubPtVTz39zAeb15X9/E89&#10;vnLtrk+2l22/euWa3/xm49/Kzr9161f95qm1m/9Srv2aNaRyrn753XdfXo3/LDec9ymH+yNyG6HK&#10;2X+W38+1tzlX+7spb33dcNvlstmCzZ6vs9q+JAcwZayRhXl7dzr8MSJJm0OMDZupO37nc9oeIOfJ&#10;LvFPs3msSd8CNqX+Q3y3qL2caOlvA6CWzd7tFabNDqnpfi0YgG7km41/O+Y/jjzyuKN/csLPfnbi&#10;ycOGDTvjjJ+feeZZZ511/vkXXnjRRRdffOVVV101/Oqrr7nu+htGjIBNPaPoqzBROMAm1pDM1Ndn&#10;lHRGp1tyxBWZ/LqkomfuN00Ep72pQO9TWMmmJk0rUNjFZOpjNW1MoHtRPKUbY+8io5hyzY2s1tDU&#10;1KBly45fTzZNzHq8+hhQ+PBj9bLzL6vrqtJ8z5jy49fMdPrm28u1h7VIPamNG6clddM0vMd7ATT7&#10;a1zy65PZZyB7/O+Jdbxpq3OUWb/DGTPd69s07YbnWQXeMcCdlvbHy7bm1Vzj2IwzBF+YOeIzu7NZ&#10;Xc35xq8a8vO44zfspyS44icZlwa6erwe6GkvM84nyexn4k2q5iLn5y4AEqdWzec9/NE8uKOJfzv8&#10;34896tijjznhhJ+ddBJh3+ln/PznZ5997rnnX3DBxRdfeumlV1xx5fCrr7n22uuuI+wbifshYUNO&#10;XW0dLLjEcIEG/uAnDjrvFTaLSCFZnzVxBF6WSNFp2ayRLf5Nb+UyOVXJppvKtSe+d3O6qfz4jdyN&#10;CxbcmCuaT/4BjF3QrJRv3pTOKirJhHLtlSZVHWv0tpZrnyVJT90yZ2zZ9iZJfs7A/6uKWXY5KLBc&#10;3ddn8/v+WeJxDtg+4N3nTrty7V3xl2k3UHuDunQl3XvuDIr81/DDHx1+5FE/Ofanxx9//M9OGnbK&#10;KacT+J11FmHf+RdcdNEll1x6+eVXXjX8mmsI+64fMRL3cleK12Ci0juAtrPyNf+77Q9VuR+y+jPI&#10;9qQQu7o81uFLiL9rIPGXYyvb61moh+2dA4jfLOcRDnn50dWevkLsG+y667L/F7PvkKe/THujTPbZ&#10;6xyw78ch+wbRPmRfyL6y7UP2lW9P2PcDwr6jjzn22BLZVxOy7xA9R8i+/+fYd8jsyxyzlms/0PQf&#10;QgH7Sq40Tvb9f/922BFHH1sK+8TBO2WxL5Rd5bJPUlnsO1Qql32SymLfIVfIvtLjH0TpxiFg3w9/&#10;dMRRpbGvkp24GLLvEChk3/8e9g05/YvZN1Skk/+pZbBPEh3z/vDfDyuFfRUh+w6pQvaF7Ctb/6+y&#10;Twf26QNm3w9/8IP/OOKYY48rgX2jQ/YdOoXsC9lXtkL2lSvOvh8dfsxxgdd5+UnbIfsOjUL2DX32&#10;4QyR9M4p3b0afN4rS+eYoEGw11LpruZidra5NRPPVBCJgF/53X0umdh+dtoXY1+x+AOkn8ar+8Qf&#10;0N7+BPSIF1XXA9c5Z/nphga74Bt+8IN/+9F/HH7MT48j6DvpJC/2wXsdjH0EfiNHVYhT/qP22508&#10;2eecG9V12+MHKn9HGDyIoPkn7NnfJdlL4fDoef6XWX5SFaBvXnd2FmCf3Z6m31aMfneg+oQm2fu8&#10;9B5AumWvwYpbtqMnqKnpTgIJoTswR5z2ZXHE8KiHHuyTLeR2Wyr7eLXT9dKqnrPia5IwTSWyz2kf&#10;hH2F4g+QfvlHfUD2IveCs8+v/DQ7+8iY90Rg36n+7KPwGzGKOn54zHQA9jklJSHI47tk1Z/y3kMr&#10;197qw0T+B2IHR69VDHIVCMQ+J/pt9kZJ7LPbl8s+XbLXTD0Q+6z3llxJKJF9dvvgHJEfwJaH9Hee&#10;7ONWtL9z1O2gadZ5CKXWfbnfttvTEIqxz5DxpbvtA7GvQPxBHwHtdVuml2OvaqIU1IDs8y4/wj4o&#10;lfof/ODff/SjHx917PE/82HflYJ9CL8RI/B2pirGvpLGvOWUf4EASgrBqwYEt+dFQO14LgaBn2lK&#10;NUjELkohKPtEMTrtjYDs87T3O++ogL09A3XsQ4Oxz+Y4iycgQZjwCAGlO+3LqUdg7qoFBdhHizyT&#10;4eWu+r/ia5Mty+yvuZc4ZsHz7zKZjPWyfED2GVbN409g2Qdnn3f8QZ/BN/5S7C1rRdVUnbCvI6Ct&#10;q/yQfRpj32FHHnPCiSee6MW+K/Asg2uIEH5E1PErjX0MHPZzDkpCF88/bl5K/jF7Tv/S7VkNEA+g&#10;CHYEtDXtGSDlQjH22eCpu1IAvmtw9kn2vBEGzwL6t9Mexw9mcPZJHJA4Upx9Hhwppx5hEHASpsve&#10;b8yr43l7aX4gMJipASezucuCDS/DziNWSmMf/A0PnBYnQlvwCMI+am8FINsHne/ziz+ooJg94y8h&#10;AGGP5yYqmqIGYZ/hWX4w6iX/j//gBz8i7Dv8yONP8Pb7gH14kAvS73qgH96QBGflsxuNA/l9WGUz&#10;PAGl1VkoA6v8qH0p+YdlqPPTX0u3p+Jn19L85+QKEjcHF7dPZ6RMCOz3SXVQsjcCs8/XPrDg+7wN&#10;cHsVR70dRRcrTKn3oidfCo4YaiD2CY7Y7EvgCHsGWgtc9dB7rQO/nmLirUcN6Pix7kbkmUy/QPMl&#10;8AeJCw1tSaBVLxj74LhPb/ui7CsSfzCx+GkIZdkrGIC4ECCtKsA+rSj7DJ/yI78kHxD2/ZCw7z9+&#10;fIT/WseVFv2uY6e5jB49ukZM+AVhn87Sn2a3kATvsHmd5eVn7zuKh8DtFUWQpyR7kYkKPXachxHU&#10;b5LbnCh/yg4lIPvoP3Ta9zntjaDzfQ57PgAI9vR0iozmgFQGlH0GYV+QNTeBHd4BMI4Q9hVf53Vz&#10;xBrDBKtHhtWORTWQ6qEH+zTrkVPiuTPB2SfludT8SnJ7VHCYuHHSAY8g7MO7MX3sA+xxKRh/wAdQ&#10;7Ef7l26fYqf98zIgv1JJIRRln1/52dhHHL+jjj3hpJM997gw+l1F4XfDDej4lcA+4LY9AfCloOVv&#10;GvbyE/UnYP4N2N7EJqOmHXmolMI+e9+JAVgpCMA+OORbzkTJ3gjIPqc9d5yKGjIhuuG6GlYFuT2y&#10;zyjOPns9tOgVlH12jkj0C8wRbMZpbu6qh57sE88s2l2anlUfaNBL88y6VKJ09hGfiV3zAcbWDWbB&#10;2Geyh+aXgzjti7OvcPzFUs/j5+gbqL1oe4HZ511+Dvb9+Ihjjj9pmA/7Lr/iSg6/a+3sixVlH+04&#10;5PIvjX28zvLyK5Vd3N6qfuWwT6Ftxpb/wdkns5dfe18K+8CeNttko9PeCMg+pz33m4oaMuFlPY2N&#10;iUZ697Y1/gvMPloP5f6DcSQQ+zhHnPZB6xF2P6nGRn4FoqsecvaZvL9hrT4B17Ml+PWTgrg+cXI3&#10;HWYYVLyZLIGytRGM2CMAvhNLY1MU9HI3vB6OB8DHfTTZXuzCFLA5EhWuFcbLfeglasKeNVNin7Wb&#10;sik+Zu2Kv0j6aRA5nn5S5El2vZ1n/IZ765EBh0GrmpyCZLKBSXp+jVScds/s58/Ayi/hUX4ZJQPs&#10;o3tcDvvx4Yf95PiTTz5p2Gmnn3HGmWeddc65F1xwIbLv4osvIX9eetnlVwD8rr32+htGjBw1Gi8m&#10;rq2N+exxMeCsVp0OddN4vVzw8nfmn0rJGdTer/wte0f98bHX+DCL5X+CqVj5ucoSbiZN+9uTJHR1&#10;2aPGv+klNVnyl44+o6g8PAuYPeljPMEBhuTh4F5rLeNpTwOA0ZurAnJ7ndjDP0gpJkUhyBCg832G&#10;xzov7ufl4UIZsDzk9hy/kIW64d7jorFU0blamLMRhSDukOXDXn/20TSY9G7uZKMVv5tjDr9Pgxhp&#10;u2c3ODqucPSLkf+D9JdQ7xvgzvKEDV207hbrNUmHl6TXWrILHK2MZ12vv9/GBguk3kkBuIrexT5b&#10;TVApuBzxF0y/xU36APYA3PEbnlWP/0KD9HP2Cvax51fTnuyzmh+WX1KYOsoP7neCdV7GvqOPP/Hk&#10;YaeeRvy+M886+1zCPoAfCuF3+eUy+0bjxcK1Hmsd1KFF9um01QvyByp/V/7RridRcv2Ry99ub68/&#10;BQIQfR9/goTnHahO9tl+ZiXY6GfvwT67vUa5w8xdd5j6sU9IV1nf6bSnIfixT96NT6oRc18SDZwd&#10;1F6l7Cu8zouXw1LrBmHPB94a7jgovL9PV1j/12DVI25fpBrQzESOYDusd3SBlr3MPuhxk3gXOare&#10;ajxWzvtFSB8Z6y1wDy6UldqeyPki3ioGQJJbj/HXS83HCkBzss/aQ2livYPnjUejURt8CrJPhIcu&#10;m0f8BdMvnF4T0ZnCC3X5tece8Rt+VY9mQBp6jhiRzL5kYfYZbGEayw/uUvcqv7SDfT8+4tjjTx52&#10;GmffeecTXXAhiNIP2AfvtsFKr2Cfx3wfyxe8zo/eBd+AVSBo+bvyD3vO+vrg9vbyxxuN7fb2+uMp&#10;VWXoVJKWPeKjWPlJW1rAbVRp5+NlzyugJ/tMdJtJNqZYHnJJbhPz27zZx8mVSVtjBtleTJz4sI/b&#10;a1gGLP1SF8bBkaFrHS726SwUfq+3057XFxX26Puv85q0Hln27vFLsS6Q0p9eLG7zwewcs9inQ5dN&#10;wBWLMvHaIxn5oEuMNdJJ0u5ikr2cat5G/NKsQ9NthIYL90KAvT2ElC/7uOegQwCE3dG62tq6Okqf&#10;hP0JFE/2sdV07/iLpZ/XfGx5JP56SEBdNOoXv+HDPtNg6YdbzDH9NATZ3s/vgz94+dH8j8Vd5aek&#10;dZzvE+w76rgTTxHsO/c8ovPPpwS86KKLL7mMwA/2+cGdRXiYCwx6PdhnTfjRNkPJGwtc/l75h9ev&#10;l2IvlX8DBhCNcXtX/fERQ2eS3mQfi7Heq6Fo+UmOm0773jj0XR72bNLXzj6bPcEG9t1oH7e9RcPt&#10;C/p9xPMG8pH8d9nzVSd/v4/eiQ3YqK+P1jEXyIWeDLxV7s0+HGtCBwxth/tQTvYU2+OSQcddsrfG&#10;X1I18C5BezuOS1lg1Vhhz9mHeZZoiJNWh++sY9upp9GK5/Yds+A8Cbhs9RQ7dVGZXVbRe485WEGQ&#10;EX6yAdo9JKGOJqBe9plZAK4xL6s64KmTR47hExBZ7BB1h1Y9J/t4/OCyecUfJP0ma7mk64hFazEA&#10;v/gNd9XzTH+Ubqaz2acVD/axXbRS+eF6rKv8HOw74ogjjv3ZsNNOpfN9Z51NdM4555xLIIjwu+iy&#10;y+jLbfRMA3/2UfIpCrr8pPyRvDGefQHL35Z/UIHiJdvz/MO+A9kn6GevPz5VWKdtpgH7Tlp8gcpP&#10;+H0YAPr82Ps47S3PzdvvgyxQUjjuwgegFcBCB7f3Yx/6H0oKyQfxu+1pCH7sw18paVaM2IZjdnyy&#10;GTdgn+G1vw+fAPIwBuYMIzJ+MQRVUYB9njP/EADEDznAm4CrDyzMIVgvYO2YPoOtFsgc4+wj43Pi&#10;MtTV1tTQ5Tyr6UtWBcYsJEbIslq0BvyR6m9nV8p3zIH1BsbnpOnWUntgD6++ctln/NhHRitQaJQ7&#10;PASr05D7Ta8xL451Eg3AHVf8RdNv8PgT9VL0vvEbrqpHfwT0xyGAGpaJfCex1fHD5nTPMS8UOC8/&#10;iX328svAFjUb+445/uRTTj3jDLylEnQWCIa/wD5c7Rh+9dXXoeM3irHPY51Xo6OcBlp8Nbz4A5e/&#10;V/7VEYSVUH9c5V9XJ+J31R+fADKQAFLqvPqIhluk/Pi/kXykCOpEAHZ7vtPEb60DXC4MwBKrQny+&#10;i40Zff0+Qj7KDU97HoI/+wySAHCbY5j+Wg5P59yXrpBRr+c6L/Ye9fG6GqsKs4v9pA4IslDVO73H&#10;fwSdEH8ND4FixJo7KDAApb1HJk3bMedIXdTRB1oc4+wjIw0AV1VVVQ17eykasxoPb3p+Y1bS45L+&#10;KkqTTI96w1EfZZfcb/qMOWC4hCmohtOSIASktg1+vuzDXSGk7TfEkRvUHnsdm8+e8mcfTDMlochr&#10;hL0Vf6D0K2kEV02A+A0P9hk4VqIBVFez0/LEK2Si7sJ8f5srcnR4EqL8WO8Vd5UfsE+xse8nPz1x&#10;GLKPizqA58Jul4tw0Evgxw6zqrAWel1jXtLxJRB8VbT4mO9fQvk78o+yJ6i9Z/mL+F31x22PC+Sk&#10;zUSFfQ1DhzzXXoh9ZCCXSiXiBe3ZlJsn+1SVzhjVMXsRAEePtM/Th30KjDXRX6oW9Ue2b2Suox/7&#10;NFoGhP0MAezMMqffRdine7FP10QhVuHr3/SWg6hz7iHjyz4SABns0mpEOEQxZC9E0QV6ckgnfjNN&#10;QTXkI+2B6v04xtlHay5sZKiik9qklsfssfrGCVME0PRqserXsFu9+JRZvZRqz7qL+0hT2Haq4aEh&#10;ESQAhA8duBVjH3T6ZKiAAVRjGAw+zGcvzD6sdqTt1lLy1jjjL5Z+CEJJNcjpxwD84jdc80XQdGGe&#10;q64WAhg92joyyjFkSHuxD5yuhK38EFJRV/kR9imKLrHvqKOPPeGkU4B5p59++mmnsd0ujH0XX3KJ&#10;bdA7yo99adhFBdigT15Vavl75B/mfwn2zvLHth8V1b4Y+zABOGypJrGz/K8VR3YVKT+T7ccj7b4W&#10;2hy2INb9yfbJAuwDe5IAdJhGWxVAsIvDrxD7wO1F9lbRFuC0b2ykIfixD4cdMPChNUjczxK3g4Ox&#10;z31+H3id1H2prJRCiIlFN5YJvuwDDyoei/J6hAC2jT9l793NIRh+pBIxrAWVog+2zd7ZOcbZVwt5&#10;XlEBe1jxhHLJcZPqnq3m8LlNJQW5VltLWm1FBb3Xi2V8DHsNecwh78yx3gJIwUxVtLqKp4Da19Xx&#10;GXsaQGMjCQFS0KM2q2bONPhwgbC3kXR4pNZDvcUngHvFsP3RGX+W9aTPkdZ55fhhctgdf52NXSJ+&#10;+fnpRBOPfzQTxk99H1ivddk72o6uwGirlgVQQY/LYwCJ10tjhrRjvg+3w6XQYamtFeXHWq67/FIa&#10;Xef9wY9+dNhhPz7siKN/8pNjTzxl2LBhp5x66inDTj0V6AfwO+dcus2Zso+PeSuAfTHn9E0GNnLh&#10;WJ3kfgVLgbjSEjKQx08f31Zd6USxjgUQq6HlN5rnPw9A2LPyc9YfnC8hFaiGtTqR/9aUaUOC73DN&#10;WOwSRQBjzUQ9gMdpjwAVc47Qfaj0DCbZPmtCAI3c46mEudGqanHeYdxWfjBFoGttbWwbGnR7uB+P&#10;DNhr0byigttb8TvW6w2jC6525/OcuBuOPEE8Hq2poekXN+vR+TL7mNHGf5jnxM2NsMYTQ+5hDSTw&#10;ofSKusacxFMwFLOnk09U6vSkFSXJnD5IgmBXLZ/3tzrMRlKJFXOhKD6N1mOOkVphz4a9TnvEiOT+&#10;6HxHIAuA5UAlb0K+9ZCzj/Z3rOlU2UatYroZq5696kKaod5RP5W3Pl5y0qBPJNo5UNdxjh46rGqX&#10;vVgtZf0WY0eXmVNNRaAPff06GCoK9okA4AGszR40AXa/Twd2UDfZFX+tbcrGyT5X/Bb7qsS4L+5p&#10;T2s9azzg6cNMKWFfpcw+mgG2fjedyjjWOjQlQ7189BcLlx9hn4LzfYJ9Rx99zPEnD2M6lcDv9DN+&#10;fubZ55xzPmfflVcNH879PjLohbUORzVMp0m/gTWedHwjQci+Wj7TbU2208e3n/UCOUCrLIQwGrrO&#10;UcLrEvNVfMyWcvhttOcjdR4qELB3dAW7V04a80nFT9+OMBx9D12YJH1XVaXTHiuAnV1W+TF20SUO&#10;4rU2jxZkAAAgAElEQVTTTBBPINiHKWBNAOf7dLOrm25k5jUAphobakUAzhpoX/IhDwA+V04kgMKb&#10;1gLGPvT7PKeuMA9tbRD5lWHwZvZAzyqLfTZ7kgZTy/b08BUa3JqjZdLcHh0gqMMsAWLVSczckJGW&#10;2eM4+CKTRoxUWfbWlJ/D3rML5RyqqsIiICHwNuRbDzn7Ki32gb9IJ6zpYFnONhe5yHirIU77C9Hv&#10;V7KDLqnrIeoOY58mpxgafgMrNQ/7WjrnJnXcsDezI28Y+RQreE1L4mAB7FmfhQHQR4CKY+EnhZMN&#10;nH1S/BTdjvhravnAzR6/Lf06XZfC+GkAo634qePoYS+1HVyfBXRWVUuOJ8NXbZ21UwEqfzqZybQ5&#10;sj/J0GeVXyXNPmf5IfsUmX1HHnnE0ccdf/LJJ590EhLwFICfxD6+xQ9OshrJ2Sf8YPriWiPxV6DK&#10;Q3UbOYJ8byR6HfJ8pzTolJsdy3/CbupwkKRjpa2UrkKX8493ntw+S31u0fdWMnvJ66GVXrRc6vhJ&#10;7MMSTNICBPaOGjWSpb9amvCKWxMH4LcZVt+Ff6XZyia0gVFyCjh8aQpwr0sKx7xGTy+Mc0X3BdNk&#10;MRjvVnH2VVZZfp+w534XYZ/J2WewebYEzlYjOVgNrBKTdowdfLnBxT66yEJGmxRdjH38xMao056U&#10;oqkZ3Z2CfUA+4rdiI2bgsdhXG+Vr7mL8gQcD2Me8WpqOlyt5AMyetUG7vbsLxfXpuBUAHDc+imHM&#10;vx4Kvw/JQZ3dKqvtcL/Bm310kr0hzhofZnzFaDpfU1NDVwusftfFPtp2YVcBzlNQ4ldUcHsKz5hY&#10;o2bdtqbAZQemnmP1BvcCwxRxJX2CCjbfRrPNqvwJbDwy+6z4o17xs2F31Bm/nOW4oM7ir6LRj3bG&#10;72HPai1bl2oErwPniUaLDGTlVocTBzT90PRI45PYh9lfH2drBLz8KLprXOVH2adL7AP95NiTUCdT&#10;9sGMH8DPzr7rbuDsk+b76AbWeJyO1aDNMHDLcz2S3+b0++lYjec/SXSV1eqqa6T5JsYeZ/5n6ZYK&#10;2A+HabDsRf4LcCSsFAh26TQLib8B2c/cdnv51Ual/OeDVhv76J6MeBRn6ih6oOFyctTa9rrQ+TKd&#10;9N6dmi7eJErThSrahCpowxf2tZK9xb4u6DqZ2wxrJJS9HJ2sCfC1Vr5cwNmlOLwmDbxGWONgTQC6&#10;EIpPb3vi+pqK1tFheZ0Z9HvZkJ/5jdaYVawZCvYpqm50SJNfuMYRl/1WtK8SjdBu75h7M/haKwtA&#10;TDxZD+BdDzn7augcLc1zmmZrf12Sz9Tack1jG8BhrozWPTrHid42kViiEX6Cc64aOyx8DwHmq6h5&#10;ZaVlL1aZxGQH7mtfaJh5JW/CDnKGHljequHrDDwFdMRs7W3kh2FYY14RP+5rcMbP0OGK38l+Hj+l&#10;b2WVO36XvRhzwX4sfI+jro5PN7GWz9Fr25tJxrzWWocGS0ywnw0bTvHySyt8nZexD1Z6jzjq6BPg&#10;KKuThp1mLXZw9l3GT6+HNzvYWkdUWuvARl/H2IdONyUPH27ROudYq9A9yj/K5ujpHHc1f377Hgvn&#10;WgWdJGrErcS0/tEM4BXAspf2iGTsY166qQO7nmo+3WjZizGvtM1FYp+Bk0yYAME+Ltlvk3YapXHU&#10;rHV28vkqVUH3IcbZV0nB5WXPEgBj3q6cac1WJwX6vOPnjTDpDQ4dXgOB3dx0qk5MGAp2Ou1VVTEU&#10;Df0+DEDBBepoHdZCa7GvmtvH7H5jKqUAvjvEpIOm0G0KtBZY9jwBTvu08xGwIdTDdnqaAngC2g55&#10;9+NdDyX20W2xfE+j7Y0yaz+1HKWC5EF2QbTcnm+LlN5jZhHaj3LBbWH0zRPYjFmLjYgGEHXMs8hv&#10;ZWhmT84003mVbSujbyDRrYyS2FjVtjfZ/k6bFT/dC+qMv77Beh1fNrel3x4/e3wev/DXnPbc74AV&#10;8lQDBBAjdYftS2Zbw8XavCiwTFqT3+ugXU+C9RxW/rOtxXFn+Slahp7jwtiHu1yOOPKon54APh9w&#10;D52+c8855zxc572MvtCL033wYkclW3cTazcJugcVQcX7HVrh6hj3Mf+lFNjQp+GLq3QvL91dxMdp&#10;NAfde4vFO2VSpWfjDrHAKTx213sxzG2U+h7ed4m+p6qSb86g61QYgpyHZMirSuzENQZ4fZ2xo6pK&#10;6nvYmxWizbFGQMiR7erOZXX2Dh++fdxASqy2lm1r4/Nc9i1S1rv8hkq4o3L00XcScF9ijWRfVyfe&#10;anCeScKykL0DoSb5uzD2AITT6bTPENdVzfYI9mX421DsAaqZy8Y2ucvoR3anSC029QWCfXBaSyJh&#10;JUDYM7/bae/qQbEZ4wtNtaIPrGL10Nqi7q6HnH2YQzyfWFHxuKzN+/YxOj2Vlp62AJYNYkUVlWKD&#10;FF5kzhA0Bg9hz99/Z3LGT1+FJAHMugk8fhVfnccjN+ihHQlmK5+fkbQffYPxS+zT7K9M2+NvtB0b&#10;JsUvp1+Kn58cIsfvY28NF+h5GdzelgC5DPjRPYquCfbpGj1nSSSf/ZWUZCs/XYFzm+tl9h151FFH&#10;HXMC+Hyn/5zta6bgu+QyurMZzjJgr3XwQ+s5+1ivRd8h4Ipa73OwHEiJNufYoMKyr5EFE4uzN8Hq&#10;eaeVEM8itifJfQ97czTF3mCO4ct87H0Sti9UOkkC9+Lwvtdkc7Von2SHb0AQNnu542IHB8t9Fy0B&#10;WoEaEyIrotxeroW8HHAfuGm0tppZrAgqO26Mvr0ax8eQ0p+Unl+0QtVQFpC4ud/Ijr5o5G9x8Zeh&#10;pehFRcCXaRV+XRBlJ5wZk2QpQHuLmVYpyvakxzKNXEcrG3KrWIVJjeDvkcdoMfL32e3uC7yXYmRU&#10;U20RDYmdldXI4hf2Frft9s6Xe2g7oO9Ax3lF4FvrsVX61EPOvlQqQw/L4sWcUZirovodmUXfZMLz&#10;9/GQYKwFaUv03UNNF9xxbMrRGbyEPT1eMG0LguQ1/sHu/AH79G23GMpNqnhuRbEdDiukMlnco7GL&#10;PS4ifow+44w/RV8gUp3xW+m3rkOw4s9YZwWjoTv9hljr4HnonX5+VqSUf3BWirW3C1KP53KomNOO&#10;8uO3BYjys+5po+w7HHf4ER0/DN7ppbuaz+Pv8l555VXiGJcRDH32M+tFL9NgCSbFrHe4cC+XyhqN&#10;KnOL1x+NnRELKOXt3CI3DUHOS7kK8fJj9kkes9V32O0lv5P63XiZB5wLnLQSbbPn+4mt2NldP4Kd&#10;oDTjn5UKK/W8+6TxszMfzPTUaUqWeFw6r/o8anZuimSvCN9B5Yf/kRbQohocXUoa3n+Fckd7/IM+&#10;Ow+Ev42XoeTSkX2c3qpKaZayMl7ueFMe9qah5bPZ1pmcffxihZRUcqwcxRGIokVAAFlVNZW54hxk&#10;Xvud9gmRfru9sx7xqwGsfKQPgPmQovXLsx5y9nV2dvZ2dnd2Llk4b0GzmleNZifqhFrmtba3tvd0&#10;dDrV3t7R09Pe2tPW1ruwo839OdPEGS0dnR2dXX6fL27rbl28uNvXfsGkiS297a3dfp93Tm9o9ti6&#10;KZQaN6ent9M//p7Ojvb2zu4ev89bb76jvb2t1zd9vV3EvqPLN30drdOmtna5zbs7Ozq6ltx9T9rI&#10;mapq5P3SP3N+R09HW7vbvrervWdJb0trvimbNl1dlZFTFdVsblbxzOZjjjvu+BN+djKs7J5+9qXX&#10;XnfdDRUjRsaqa+qTsbqGDLQoaF653JgxY2+++ZZbx0+47bYJd0yeOHnG7enbzYlz75oxa+Zcovnz&#10;5989H/4gap0/7+4Fba3z2+a0t5PnI5lgV2d7G0n4/JlNS5o6uhe0i/xvY2pvayUP1XZ3ayt+vc1l&#10;zzRl/LhJbUt6W532IpyuWT0tnQuc5sJ+/rh549o7rPznnwv7OUvmLOiZ7wpAlP8dTXc0z+tu97Pv&#10;am9tIYlvFeE57DtbJ5nmpFbf+FtbZ3bcvbDVZS/UPa+ZJKHVz76nrX368um9vvakmrWTLJjvZ08S&#10;3zpvXmunf/xtXZPGLW7yTX9bRztJfbuvfVdrOwlgzo0kDzt6hLn4flvH/M72WSvm3N1Gwm51m2PF&#10;mj/1Ds4Rpz2pg22dPXf1tLaSiFq7F7jqR2dX24KFrc2Pfdnfv7/vYH8EM6W3p71t9vi8cTv5fk9H&#10;l4/aF5BqTEjpypJOqN8tc1X9ltmkZvW4Es3zvru3F1qq3+fjbp1w69z27m6/z3vbWnsW9XT52rd2&#10;3no3yZVuv/STFtgNdPOzvy2vjmtZsrDF7/Ml89sWdbb7Rt8+71Yle5d/8sjzt7cvXOh+/g6i9p7W&#10;X9105909ixb2+Ka/pZ1wGUOxq62bZGvbzPHtU+e0dy1Z6LInRbKwY97t6o8PP/LoY477KUHfiSef&#10;eurpp//87IuuJuwbBXs8RsTnNo2sbkirWnZMNptrGjPmxhtvvvlmwj4CP2DfrFl3zLp91t0z58yd&#10;M4ewbx6hXitqwYLWBd0Le+bdedOdd8wjhdTRxtsGj5/Uj86e7vaWeffNWtLdZeV/B1M3VuqWOXdN&#10;mzWPVLEupz3/fi/pFru6LTZ2OKRPGt/esbCj3c9+8bwls0jtFfHz73H7iRPab+luXdjjZ7+ks21p&#10;y5JFvvbzZkyaNL2ls5f/7Er/4oVtbQsX9/rZ97beNvGWuS3C3pmOzkVLWpa2dS7xs++aN+3mrgkL&#10;Wn3tSeOdtWTeYj/7Jd3zJo2/g4DFxx440TJv+Txuz3/Pv09+dfesuybf5WdPvJbuJW3zFrUsWkwo&#10;0N3psu8mreDO2bfMwRbY0e20JyadvVAJGEec9pCC1rsnLfngj3/6w3t/2Psu15+Y3iP/f/e9P721&#10;t7//IPn/wQhxlFQzlzXz2ZSq5m8iP/g6TlnDhIla3XSKjKmypgaHQuebTDwPzUd45ZvvpzdObcrk&#10;szn/L+TyJgzh/D5unmU0i7lgr/QTa8PPmCgPG8fMbM73C8QvgxmLwvYkkT7KwB8kk1zBZnM5LWss&#10;oC85+SaffAxvErjDVcnvs3kz3TqzyVA1jxBwll6t+z9wSSUb8v7k2OOOO+aY4087+9xzzz3/4vMv&#10;ufCKpYlLLh9+9fDhV8No94aRo3DTEM4bV9fG6mpijYlULNkYp9OhaToqp4KFlGwOjjIjqcibHllM&#10;xkuYN1ouTcogyyTlgJnNQtLhCd32/PtaNp8nVS3vtqdqmq01ecWeFQGM0UgV9IifpfL2XEYbq7l+&#10;z7+vmtqYtOlvT+o+cZr948/oxCSrZ/zsTTNlpvOGb/3TVDNNnkD1s89lc1qrlvOt4uTRyRO4n8/x&#10;Fd/PNTIsNP1bhwmlBwek+n2aJkEQfJDKqqU1r5pM2kEu1TRexTOsPUPXNKwi3hwhSSd1w2h/iFC+&#10;p73HYj4T6WO7u1t7Hv3v/m8J+/r68exS00inzXwuB68X+jc9FE65On+Hz2toYyHbDdN30KxB7c5l&#10;fdmaa8mlslrO/3jCPDQsf/s87H3O+rPbBDDl/cfEqoEZkPP93MzBcNB1FAwXUA0O4PaNP4ts8zhH&#10;g1RazeylS8Cmb/z0zXevgyz0dIaUX3sH5N0YV/og1eSPxA/oC72HHfZjmO875tjjjzt+2NnnX3Du&#10;ORdceMWll/wyetXVILibHE9sxh2HdKs2rkXWxeINdbFEIpFi99ek2WG6BFtwo4iSx+wz85pjbkan&#10;N7Oa+XTe1KEEmEQCdd0Utd3QVae9+D5tAW57pnwnaVEq6Ud87EmnlZftnd/Ld5lNyZuSvvFrWTWb&#10;yZnNfvYQdj6rpt3lS5Wj26pzfvaqaYwhrcfaA+L4vNnMZUgSND97UvWyC7O65mcPfXNecg5c5WTA&#10;A1j122Vv5o18s+o7J8MeVNRfV/5g+zU1AgIDPASneVaHg2LGdeHp+brusieJw9brxxFd07Oaqi+8&#10;G16B8OhCsoZO6mCu63d9gL4D/eD3GfmcSS9PUNWsZ7/NbHNkNJRz+0U53GiPDcDKAQ9h7hpq2vcL&#10;vXkNHAdfex3D9/ULjS4zTeqP/+c4xav7JrDJ1I1Cz29g16D4ho8+b65Ax2jQC++cv87i/81eAIeX&#10;38NFsh96Rne/nMtj+c3pJs+uUfdSlqrA4p5aBxcVHXb44YcfCeA77rifHnfccSecdvY5Z18Au/rO&#10;Wxa/9LIrYEczvZicv2VQg9sHYniidCrZkEynk3zuGNYccA0qA84CvTMiBzXEqRz+DtqEYipW+fCP&#10;8znssPBNe5et5N/Q0lMVp71w63pI/hHnzM9eN9MQiepnry7IJknrdv1exE+GJEZWcaWfi6QP+yVf&#10;e/Yum589SYFBwNnktOM/66SXga39fvbQfnsM3RWvFTp5/LTpm/58Fu/tcKVfPB/BOtta7f38Bq5D&#10;CXvn92AyW6eQzUJTcEVA2GqqejutCLm88+M0+A0sAOCI83PSfiHcrs6spnk5EDrxNfOK2fV+/4F+&#10;EPh9GSwveqKS4T4qRUihK5w+n+JT+ztFRE05kUWeUnvg2hjD9z6pMaRcmwpEoHYZar7Zv1vS8VaY&#10;bJP/57DurvieL91kaBC/bwoyuP7rfz41KY9srskdPcl20perdO+y6e/3saBd4St4z4xhtC6EyzPc&#10;5nksWLWBjHl/+CPi+OEWl6PJiPf443926lnnnXfJ+RcTx29Rht9Pya7mHQlvGeCgt7ayur4hVh9N&#10;4p63euvlenG+CU0HyZucrmd0pzDVJGfGQBnSdVr7x9bXXB/K38siQpv8Ps8vgpYJSfBWLqtgRvl9&#10;rnVRH8Pv8yxsTyEE8v0cFh79PkQZBWIHpwfqVoHPdfiYpMJHwJlFOXzXzC92kxSSqCAe3yhYAkY2&#10;02RiCXrbk6YDIfimj9R84AOBGmkEurucYEBLGmgnT4srfqzlxJhxxPm5qaBb1dsNk3BS+nh6CTqV&#10;vKou+MPB/QcI/foigNusnjF0ICAhR4F1UsJNKF8v3pPfNTVh16z7dhs0sZ49O/u8m+Chyf/zLN0V&#10;rPt9rLaRp1PVlG/6seppGT97CD8PcPP7mG7t9/38xjxkjuHyO4S9ilOmbr+EuG3ZPN4/aMK+Ld/0&#10;s1L0SDdqXgfJPdONZuKN5olr2IjoO+zHP6boO/bYY396/E9POPWsc88///yLL7myJ3XFlVdeBSNe&#10;4vfBjN/Iigr6glR9Y31dQ6I+kUgmko2JTIJtQcI9Ovi3Rs/1yWSJA+g7Y6HreMdhNiNqgPQhIK3J&#10;XlPlD9n3yX+k+A0Pe5S2AN+4cIXAv0+qeAa6Lj97vTd1Y2qM6uo8RDnpsF9IynZn/Ng63WMxET/b&#10;HuVnj80oKx1T42i75DOSAN0r/7jUBfLbRw57eHSSBb7xw3DXswB4ePkMKV5d9bOnj677ph+dNjWD&#10;v8mQEbjLnnRdupnrQrh5xI9jC41B0XR/BSaciDp72LSGKDfhd4NXb3a/S3y+g30HD0YgHELqfFbP&#10;5smYlbQT/2cnWZMlgyoXj9ljYhMw/ftdfuaMn7KdpGXkdP8v4Fyf6d/vdcAmkUJrNdR1KBi+rvv2&#10;m2TQk9V0f/MMm9H3+5xkcVbVs67PlRy4bno3Gxb5z/dh2IbL3qQ9itnWoeW9pgPpHKOe+D+4vw/f&#10;6iDwgwm/n/30p8POIuQ75+LzrlicJOy7cvjw4VfBHUXwUjgd89bUjqyrq4nX18HJOMlEvUa3ftP7&#10;Vvm+N2wz+lg926x7zDkY1CfJk+dPNie9nouNlUzPEb+ofzoNxy9/mtugerjnNET56zfqed0a17g+&#10;b81nmlNZX3vqc2V1P3t6QoLtzAZ7+rNYUr72WDM8not/D6peNlsgfMKTTiPrmo+XyiFPskBUYLd9&#10;Niv3Hc58UIm3po/V8n72Jg/GJ/4MLnQgRYA2GXf85LNscxu9MdMtfo0m54gr/zEJZne7nvMcoOpK&#10;Fra6Lny/b78Y8/IEemS7v1yxlmDvqFUikUXvDveOr2R7v/hLkVf85dqTklKNIBfWe9jrbG6b/Nza&#10;aao+V1/DL8X9vIcffuTRPznmGNzucsJJZ5x73gUXXHjRpffGL4eTq665hh3XjEdqsAk//p6afJZq&#10;JsP32mtBrx6X0u6utYeg/pVZf4QGal+myq0/jgTgj/43AQWzD/xckr0N2CXki+2LtB5D1xf4EWyi&#10;HiF0XF1wUoxPIqBz6ny3/2B/H2WfXmqaWTDi0Uu1d9R8q7Mroe7Z+osS7X3jL0Ge8Zdtj+wret+9&#10;MwRqrJXNvmORfaefdd4FF5bIPvESieJ83yzos8v5z39Zahgu+zLrj9BA7ctUGfXH3XcwBQSHr33A&#10;crD7DvIDlMQB6Qdaj4F9pfkAkn3J7BMJL7Msy7C31X3qPtMPymOXMSB7Of6A8o1/APaqrpfIPm7L&#10;uVMm+0485fRz4XW2S5bGSmIfvZ9XwK+UHHDmP//tgO3LrD9CA7UvU+XWH68EBGFfIfsg7HLa215Z&#10;LYV90r91wb4Sxz+SvU7Z2RmYfSX22fb4dHw1slQ7nm/cXuRdCXVPxI9BlG7vGX8J6feMv1x7YJ9W&#10;Ovt48vnPZbDvZ8TxO+Xs8y66uHT2iTctFc+Xvos8v5z/pT63Lf9k+zLrj9jUOlD74Om3/VxO/fHr&#10;e0thn5d9KezjP9taUBl9glSPy2Ift//XsU917QENKp47miWadYHr3j/JfqDpL9+esE8rkX3u/C95&#10;vu844vedcOKJZ5x7YYnsS4r7c9L8gKkSMsD5/KU9dwH7Mstf5fAaqH1AcTyUX39s4LLZB2afj31g&#10;9tntLde/VPZZ9pR9Jc57S+bwEFD9S2JfGdNVeE5KOeMdkWbJXmR+KXPNqtX2y7H3jL8UecVftr2i&#10;l8g+lv9ypSuDfT+l7Bt25vkXX3Tx0lLWOhj+KPzYOSMlPb4+wPpjeNmXWX9UDq+B2gcUpUP59cca&#10;7tsCwBACss/XPiD7bPa8Hga15/KwB9sS2gEeyCNaMWWfXhL71BIrH623aXEkVqn2IgRxuB8r/OB1&#10;jzcdxVppLMXeJ/5SH8AZf9n2yL6O0oytg+14/pfOPgK/E4lOP++iUtjnPOZQKRl+9vwvvf7QAFz2&#10;ZdYflcNroPYlSJUCKLX+0AkDyk65/4bPgrHP3z4Y++z2PIyg9lzcPmPZl8Q+JF/Gage4z8rUgrMP&#10;z+ErrfJx9PHxTqn2kG8sAAs+kPDgdU+qeaLuBLf3iz+4vOMv27409jm6HpH/pbLveGTfSScdf9q5&#10;FxL21ZfAPjxvjh9SVzL7HPlfcv1h+eeyL7P+lME+b/uSHkBV+JxpqfUH6cLZmbE6cPgsMPt87AOz&#10;z2avWMfTlsA+bs9ToJfIPoY+0Q4gCzVD6yiFfX73PssGsGeZxofnvUpT3cjuIuMWa3ZUUy1760BW&#10;+uD+dU+sLME7nYrTPsMPd/Sxx9KgR4QUjr+IsjQEjZ/Y6IyfJ9U79TwlmohfrJdmMqpSYMybYztO&#10;s/j0GXHco8h/Vn5tHaaR9X4O/zHviSeeNOyk0y647LKlDU72iSsP8SB4eh4xHA7Mj+blF1EggQrk&#10;H89/g1YfVRyw6kh/cdnzz6p/tPz8y99kSbDXn6D21uoG/KXBsaMZr/rHv+oXBNZBeAB/e8/VVx63&#10;Rv+Jx1ZnfOL3Yh9vO2xvML1YUqp/3F71eaNVzE/Sf0JOOc7cZf63YyrQW/COABw6msm47Ek10E3T&#10;tx1k6WsBtB1APfKxD84+NWDdo3XXcvlY1hP7jP0iHz97E+2to4opPETWG4X6XZNWHRPveOHW3J7T&#10;y7/uBoy/6BOY2N+lxNG49vitL3mlnkljbS/F8ZVG9mUKsE8KULWOO+bYUQfMvpNPOvW8iy5b5ss+&#10;vIUEj0OnZ6o77x9LB6oArOdxHFWdCVz/eA6orvpXlH02e0fXGcDeHgYnV9pV/9hjFqqCWIEK2BdD&#10;B3pcGraBlGf982af+BeiT6PoSyetaxHQvgD7eO+B9oQ89NDssthnGPTIf+E92Nll+LPPoEu6eJ6R&#10;oihSH2a3D8w+j3PwfeOl7VacMM26HSUY+wwc69hPqJbO0S/KPhYCXlNgtxc+b7ExS7H4iwszwC9+&#10;W0od6RcpsKVf3MegZlSt3cOOGun0T2z2Uup5/vPyK5d9J5087MzzL1tegH305j24mSoapfePWhf/&#10;0boXJAM1laPbdqZ70PqHFVDNWPkn2xdjl0iCR/0tZi+nDUcNogoFK3/5Nzq7qMPHvjg6GPv94vdk&#10;n+1h0Gd01j/KjsLsY1wjASjplM2ezz0UfwB4CZdfdpKSAqD2yC7/Ma/ODjjg7oNUjjb74OyjD168&#10;7hFHOUMvNxHH+vPrm4JVfYNdbpKQrwWAZxDzRUXGHOTpMvx+FhZGysq5guyjUxTF4i8ivGQC4094&#10;xs+T6pl+g6U/Re8TEPdC0LIvyD6UTiNPNkp3Ekl+64DYN2zYaedc6s8+vIgnCvfx8nuJ6O0dFvzo&#10;fRQFUo/Pz+uPX/qLiYHPVf94+RVjn4b27vobwJ5O72uATpb2EspfOEO6ZqHb294HHTwEKQCf+IvM&#10;91l3ZFk3yFns8TvFyU6+jFwG8nk+qlpkuo/OOdjs+W4BtIe9XkaRfa7WNVF2H0CyD8w+Tv1C8SF4&#10;FMzzRn41TaPV6Rcb8/CKw24Wq7fsxUVcdKqz8HwNvVilkV+OI9+Hxly3AuwE8hSNv1D68VpJK3p2&#10;ZbUtfp5Yn/Qj+BoTVvqlAJSMdAelhz29l7JRRO24PpFm/wDYd8oZF/rP93HkVYv7c2sF/FjdK4Iv&#10;mv+8/vilv1j+481qCXf9E1Pd/vUHA0BwetTfYvacSHg3HykE9318hcufT/gScKWkm5687H3m+3jf&#10;L1pAIuFT/3zYhyFoMFWd4pcj2uFF774yCvp9dK47xeuhoG+KNaJiCz4YQprfTSd2TKW4PQRQiH28&#10;HfBS5PXIaV8C+9LFO168gT0J8dXb7ru3cq5QACa90jedQHt276bt1VDWbxWouzrcqtWI8YskSLrr&#10;D8MAACAASURBVM2nCPvwAVJF4/fNc9rbsLsZYzwHnPGLxHqkH0bLkIP19Dq/ekftK8w+0lnCfbZ8&#10;ss35ggUvvwGw79TTzllSgH14gTe7QLyKX1kp4McqQCF8Yf5jhSVP4Jf+YvmPbaaedV5S/Ss250Fb&#10;rZJhNyrXl26P03RKijUB3gMFLX9GNJXfp1jA3p99MNoW9zH61z8v9nF3DNiPlxLze9sd7Cm61qHQ&#10;UY9IAZvw5ROXRdmH5IMHiMVi4nY/kQC8ArnQu51IAdr71cfrrRQ47UtiX5ExK9zkDM2W37kst76U&#10;xT7/EMBlwkuI6YwRt5duSy/IPgwA77KGi7xj8Sijj/P2cF/2UfOGovH7il5lHWcBUHa5by+nuevp&#10;9AP5Guld2uwGeAkAwL50AfbBKKMBb6GOCXLa36wdGPtOPnnYaaed3uPLPsI98k/8GX/F76ysD8o+&#10;Kf/ttcee/gD5j9f4uupf0TkP9Nkh/2NRr/pbfM4EwYMXecd41+UOgea055wHCQGaAM8CX3vvMa9J&#10;7eEqcsiBaMx5b7gVv++Yl9bAevQdcL420SjqEL+OsxD7VLzLHPsOvEe3nq92pcWyR7G9SlqG3mWO&#10;9jHsRBKMXXzdCdjlu9dLY42oQa5HHvalsK/YfB2JsiEejdbBnQ11vOwbrYZbjH3gpybidVxRbs+7&#10;HX79ph/7oNNvTMTqMAW1dfFoVG7+vNcqUHe1dGMDwWbR+H0E7E/Ux7i5aPbO+GnuelRe8Bmw1Pl0&#10;GYNnQtzDrqQVf/aRjqcemC1um3fm/0DZd9IpZ5w6rMuXfZXkHyNHjhgBG/5Gj64Ud5XTZLDeoxD7&#10;rPwX5BCzfgHqH8//OKkAdcg+5/NnCrNL9L3EPuqVf8XsARxIvrpa+gi2IVuAvo84fYk4BBCVLt/2&#10;sPddKlDTOOjBNgg1UGJfKgj7VDpqisFKFe3+E40J+6AzU4h9sEDfiKOmGLtDvCFB0ZNKJwX7Cjt+&#10;pB4DuhugHgA8IRukBMBDFGQfdF8x6nvwTGz0sg/MvhQu9tsnXPjMKnQ4ZLBCak2UjntozvP9Xbzj&#10;TtEAdGcAuCpuagrcHB/F+SJqz6fKZZ9bseZbePHTYywNjYwVGrHU6b05lr0Yt+JxcqrG7x63P6uq&#10;Bok/IyWfx0+31cjxs42+Lnu8t0zUXVF9YTuVifMFJAvr6ujMWV2UrxUkrIF3xu33YQ6augLkI8mv&#10;wck2a58xX/Kg5ZeG2Nu7kH1+68y+7DvlpFNOPfW022uvvPyKq6+56ip6YcfIkaMI5iorR1dUjLqB&#10;aoR0V7mY8UvQ5mff4MdmePEsTFVppBWoVswUSsn3qj98esnE7Wia5iw/HoA8YwXPz9kl9lJi/pPy&#10;A2+BsBeLj+S9tUxtr3+i7+U7Olg94OXHOq6o295Z/qacFSQFaZ4FoBqr/loDb6i+nD12/pE6ADMe&#10;OORwLDXZGwBelyPjm54gDftSqMeFZUBDcNQ/2gU4J+zEpkgT7BMNIgE+9hmWBbK9TtMBfjfJgphY&#10;LeP8T0j2JAD3mNekG0MNhXR/2AqxFok5F9k+ha5nCWNeUfT2+PgTwACbNT0Qun62/V3M43Szz0QO&#10;kcGCaLvcvpYPO6Wey8Y+ORGky21k6KmiAdRye3nU6ME+urabSQWIn9RdKQN4/BiWJsXPJ/497NNu&#10;9tG/NFVJkmInXk9NtVg34A+QsB7A2+8Dj6cBqkw1W2iQ3rGw9doDYd8wYN+pt464/Iorh189HO7r&#10;wHvaRlUQP6+iYuTIG66//tprr7v+evwt+H1VMvy82ccTIfK/toYnX2JXofqDZ73TsaKj/Dg9Jb/Z&#10;xj7bc8OyYgLbPcv/aNSZ+y72We6XaS+/GtZ5Ou2d5c/JSfvuNDQB4uzQLIAJA1F/Bfwyio19MkOx&#10;7yQ+b12taPjO6pPk010eQyczq4HTh+ASVdBRh7zZxyuxzgartbQQfe2d7LMKFOf5yHgNUmALwA4v&#10;H/bhbG1KegK5FSQt+9LZh1lvYx9f1aHzNPUxiLGKeACcPbznk0d9trrLCi+Lkwz1xMkm3KiEAVSV&#10;A158rhLt+ZjDlJIATQf6XABPFbxhZYOPvfKoMvvYijwBV32sePwp2ngcWZClg50GEb9IgJc93tnD&#10;G43oPWCapoG0HCgzjL+6xvaSGMvDdCqjtDkKXDdoiWP2V7FVBmmR1b5YMiD2DSPsu2n4RVcMH37V&#10;Nddcw8e8RCNH3HDddddeS355DeDvhhH0RbeqGlvX68U+LEg9A/UnFmVPUCN7ftZyr5t9BmOfYfWc&#10;VVWVtvon9X2UfboX+5jLRAKoqaqyFq2lHJTqn519bH4/kxTlR57bx95e/mJdFAeL6RQZKyK7aflX&#10;24owwdebpfk20xJUoDS1p+tNvAI7Rj4sAM8tsjrM08XqaA5USfCrd8xae7APKQBVGOYb2BP42rvY&#10;xxgE8CYJqOVNwFYL5B7IxT7WilVYJozV0SwU1cjdhx4C9vGi18HPjILPUQkOQMVolvXM7Y876o6L&#10;fQZWvFo6Vw72ErzkcQMdM8jsM62Hxi6bTraPpgFUc3trqYcWvcU+ag/obkCfqXj89sYrMoA8QKyO&#10;x1/hiF/gJ0XXSwwX+3CRiJCzphpGj5j+KqvyiwXHxmQ6mc602aI3YAtpsgGbfSVdZWAOV23U4fce&#10;AvadcvrpN1153qXDYcR7DXHxkH0jRlx/3XXXXH31cNTVjIlixs/y/Hz8PlJ8jdThqqq0p9/OLr9x&#10;AwYgKiCbfbSxh5cfnbPQHezSsf7EsP5g9lfa4OeqfxI4ePmptNXS8iPlX+Vl7y5/gS49AzPVpBBh&#10;+oDXH2f5c3aJ+TaJfSpOldbWVLEKBDlQY4dfYyH2wXY62nmQ+CvwCQR76JI387w82cfmvBqw86ge&#10;zRLgZ+/h90EeKuC+RGkbEmtljF3yxGfSk33o88Fsby2NX0y6eHYAh4R9MFpNNSbqwdEejeTAjKvi&#10;PS9jX8Kr7vJeE0YrzOdi9qOrHE63qLwu9sG7OzDXhT1m5WhwQmwpEAuebKnRxj767g/0uLHa4vHj&#10;qMvp+RJ7XcEAfONvsMPTzj4Dd0PB7G4dtP0KunYA7b+K++ys6mASSMEvsBc5pB47jmqa/Yw5sttp&#10;NZwBzvcNG3baz28ZfuZFV3L24W1FxOO75uqruIZfjXdXkmwQ7Pv/2Xuz5saS7EAz1S3Vkkts3DeA&#10;IIl930ECIABi3/cduNhJBndGMBhLSiqpujWSplWdKsnmR0ybujU9NnqQ9NC/Yd7GbGye5y+MVJVp&#10;c46734sLkIhgLoqUWbdXZRC4uMf9XL/un5/jK1PjLvt69Okb2PJlsyn2AKnpUvu+8gMak342IFc6&#10;zefAGH4lEfz4Potxfx8zmdqk7cvytW4CfveUvwn29Xqs7SwW+PeHj5DO5O6Tn3r/zOzrdsj8CARP&#10;MsHKT2aCHRV+nqqYfTz4cFtUMPzRYiPdroxd2bH8uOKzYc4J9iF4sA6iq0rIR+yXcb8xP9+HB8fd&#10;/j4shrUqNt7I3sSkAnfkp9lHugxofzVEIEBEKMXF4qTnfB/7mMdP2j+hEgvVYBJ+Pwj7enTxFjqb&#10;aGknE+NUecPvfXYf7Wgjfdyki5ov++KyW5hgPotAxD4yiR9qP/VWcIZFPMnDS4BvWRxBqzXR3wcP&#10;UH1g+vexj6Rfp+0Nn77Y7hTLM8tjgn1sWkSFWo2oAW+6jb3mMl94p+0+ZnGWi7SXS2Bf+g77fhi7&#10;T6FUqA3XAb11D8d5cayDBDH5AH2BILIvJmJfcTb7yHxIfIDsBLvTU+ybUX5o21urVkjn+N22V+Qx&#10;iez2CfaRnmZsunijUWDffRrQGjBhNOGmF2h15vOi93ev13z3/bO2k2uQqWy83zGDfbV72Ec1aJH5&#10;EePG+w77WNsp9PpM2X0U3liHhRiSKdGYGWMXT467dh8YzlXqd6WS4/ZnlvydsQ7S0UfqUJavhIkp&#10;u+397CMj9MwESItqcfpfkn1kNlCZVT7eYeTLnjDUxc8tv9tfg90UDWo1Ch4Pqfd8syleElqr075i&#10;gX2sn6SOZR/7OdJCwy12GcUThO+wj3azkL6yD6Z/d7CDT79Me1eF9O/zmet82W+Nyz7NQRzcw5vF&#10;8kKfVXHcX4KTpOotMfuwow8envrrad7nnX7n4rUl34d94PIq1Porv87gwO4+wj78exDwi9BHTu6d&#10;sPuKM33eLpmQRwv9uPyI7Fah0N5Xfvo0+xrk/RH5ZCIx5fSKm85p9vHz4XBoMneXfeIIJsqfGBwc&#10;mdZC2k7h/dESNNnZf+/7p+xtNxqks5z2uYzLb+Yeu61xh324Z0ad9PiMOz2S7NTQKZ+T9fo0p9nH&#10;taEOF4HdGYFdyfvsPr6/bJp9ZD5difR1UgUmzbY78nf7+2hvOWkAmc8ubsF5u0+YbjTNvi6b11mk&#10;tTglZOJkMRKtEvoB2IdtJi4jQH9t/Np4q0uEvlnsI+yk7BNWBPDjtHlR0SGFn5QdEftIyWmxosv6&#10;eLGTVMwesc/Dt5si9pEJdRXG7g+lT/tZxznAp18jJZeNUoB8Kn2n6lD9a/exD+sundCXIW8e/6Gd&#10;3XwEInYD+0RjHV3KzRIxOlEyfaenpDLZ3n1P9mmUKu3FvlZn9YGtd0DQByZfAP7bBzeY9vYFybw/&#10;HOwQDfSW7h/rIBMyK6zBF8g97bPPLj8cIVe5zLOTkicpGm0T5/8d9vWE+XCizsJUSrRET+goF5e/&#10;CfaB3VomkzKyWf79kZc3MVY14/1T9GEW4OAoKUBYAtn7F0brxe9/aqyDzKdj49MCO1MUnmP58kSP&#10;9x32NSj6kH0i+goKFMXy97GPzAcvFgoi6eR4jtNd+Wn2sbnIRaEKpwR5wX4RzxW7wz5RMUK/Py3q&#10;NhbXA9GQ2bdjHx2g4fDEnA47EbjVwl2SqmT+doHOTsASkGaT45DXZb7uQcqteoMsByfnquNspF63&#10;BVGQOVV0RnSWGm9Zwh0yx4DMUCjWWyDfgNTogYfcX7a5fu+oRzdqIJYPWQdRzKWzoEeaeauY6SBP&#10;ekrIfiA1Zja2/7o/HHZG/S5uDtaok3UgkH6WtNy4FCFbLGeylUquIPTSirbfbLdF/Swoj+N7BTJI&#10;yUKmnIWCVM7TRU2oBMnyFpviMD4rGTdYa9bIbneYBdl8MlfKlbCfnGQgaEKnaFRJva23qt1Ws0rO&#10;JiddLLS5g1uKlXIqlcthcc+QMUaS+2WW/RXeZmX7J/Z//WcD7rBNzkcfkJ6SPjn0fNDvDFvcc66M&#10;Z5MD+xbvzG1WamQ6+as9o1bvOggGgHmCr4vQO0A/GI2+UAQnvvB+H5lrQpRAuwnHSWknF/bx0IZL&#10;NK2DDyhVLE0sSCKjtG1cEzAcYp3vDzH36lUK/4kYMoVsFnhWpCaTkAEsAo77qocn07PFz7gGkEQg&#10;xJDOlpLlfCknyFfG3aVE/q+wwg9pTyF5AxhBbvoB8mP5ypi9ZD0pfQRqddIVmJPyZIYViaLEc0Mk&#10;L6qg98pjBQIFSrPkAV39rzjm8LfoGlAcn+Vzj4E3Oy3PhovI3OT+kO5+2yV7taHnxebWCLMU6FNg&#10;BKI1AoJ8D2NgnV5k4S04/Xw5SJRSmVwKqsIM+Xaz3+y1uL/i5VtkgJlMimeTa7Jsjtj98oCxeh/e&#10;4n/oj0bNQV84+5wPrf6gORr1/8P/8803X3/9NWVfB2pPrYmTqVhPC+4oRza8qLBaXq7gSha+oaJZ&#10;RmHbHfbrXdzWpt0V5pXSrRHZZg38pm+4EgniqYn2UemUS51+vdZGax/n1Q//gkxI5ehKjoZo5wC6&#10;eRz7AkZwpZIt0mWEdCeyNpHv/c/41vsdcg4AR7erQNkCT+wsYKvdyrdamHqrzVyNVoeG7nh8kGyX&#10;0RgvvqTLeErFdKmSY327bHCLTmul+ovsHpo+MT2LhVK9XM6lKzW+wrDZ7HV8QqJBvct1uL4w1sHv&#10;dwJOb7lcr6VwKRFOxC+WcS49P5uUrUSCmzm2EcOv/+ywf4wnzzPjc9SoD4+6UARG1aNTbpSfxb4d&#10;pVpu1J/7DcTpDfgPqMMbODgQOv/CkVgsFqcdrnSSW5GUBwYPuqwAqw6bjcXYA6UG97wSQrEsQEc8&#10;NwPB0yVz6YEdffb2CXug2IylS9DOF6A6i9eFNJo8O7ku96s+tD9dFgFdMo/ljpfP5SrZaqU0U75P&#10;VhT023R0tEEW3Ys1wDURYj9vjF66roV19Q4YPBvT8jk2M1swl6bk6U72lH33ybOMnykPssNf8XW4&#10;TfYeIeW/yNsgzHiZlhfYSRRghhvZ45cuBITAxKk833ZVxOtxW8L+1RzPribbdoAvB9lKDsBXKc2S&#10;bzd7XI8b/oqXp3tHjOXR8EEdZsk3mlwT2PcXX/V6Q2407HenQn844oa93lf/12+Rfb/9+pPb16+v&#10;b//klxcXf/znt7evb29vbyC8wP+ur6+vLi+vrlm4wi/47cWLm1evX7+GW169uLz58vXJn/zx77+9&#10;ff32HYje3r65vX11w8vAvRCH8OX68hqk8CL5+kc3N3/4y7c3b25IePXq9iv4fHtLdXj58iXRAFLE&#10;RC8vQYzKXV+++OUvjk9+/9+/uKFq3rDw5f/y5t3tu3fvXmFsN2IlWLi+vrh+d3v0h1++vnnx8uaW&#10;PgsJL0H116j9m1t6AW9HnTAqkhFXV1d/dD16+Ud/cHsuPNoLTOQFnzxVnakPUV6/fkXjuYSMvXn5&#10;B3/M8pHPjyuSxSB+ewOZ8ObNXwvimL23mPT1xdWbF8Mv395Azr14eUElb14wOaIhfVkk/PVfvnn9&#10;i3dfvn737g1G8+bfvXn9yz/58tW7F+/e3l5dnRceP34yN3ev3adU6y11v05nMLsCwQCPPJzMHEXm&#10;kXEesECz/MKI4rinCiteB/c+7vVHUOyHuJMG21e4Xqe7ltTGgRFf2AMDZ6R3uPFCUNLRSu1mXr4m&#10;yFdr1Wa1LhKnbT0n7Bn/p6MeNbuYAmSvI1HipXatId41jinAy49+eTgE6TateOOtKoX0q5PEZBFw&#10;ov0fu2AD0IpLIpiW533sOlvIMCkPrf5oRPS/X541mtVZ8mAzj/6UHynh9zWu82+hIqzDmJYXr+kk&#10;pnuPGX6t8Y5bZOsXXp5Zy/yCQF4e8rDdGw44YaymLeyRSjWoo3yzMkue+txn/56XJ3u+iZ+gRjaT&#10;mJl+o91rDwD/fzXkhlyX+iHigNuzwk9/9X8j+r7+zTefLCwtL8+vrK9JNleWV1ZXV5aXl1aWl5ZX&#10;1pb5sLKE/8B/CwsLS/DLygIL8ytrCwsbMqlMurqE3/Hm1TUIcOfS8t2wMvltbVkq21heWlrgvy9s&#10;LqwtrCytkvQgInbj0tJYHj6ura0srEk2pNK1JfbzKkl3ZXle8mxpfhmTXoK7lgUVmLbzC2trS0uS&#10;Lal8c32FREr+wSddWlgEHpCnFwV8XPrMcBeGdem2dGFhcZnoAeqsrK3wqUDWra0QcbgP828Vf1ki&#10;GQHG1hpwRkIfZGmJigv6QX4uPVtYeCqhX1fX+PxFfSF/JdvSteVFuBviWgLptWWi1Tg72Yel5fUn&#10;c3DT0jwJCwurLH8lq0+Uj5S/X3n85OkM9sk1KqPXqTMaDLb9YFBY1BYXBscz2ORXy9hbwTubQBHi&#10;aJDVXJ12p3/48ggXYPVGvd74CDB6JFGLncpA7fO2+ISycVdMf4T9JWD6jeX5c0loqHfr/RbX56Pu&#10;8dEI3VS/OEKvg1bdLv8bOxIC7fsWFv+mkDKfPi/ffHF61B6Ojnqs7vM38vLN9qTmvDy/kp3rHx0h&#10;+3ssgml5skcgcZJE0Yjke93R5eWoe0eeEwL2q3Tbs+S53mD0C1FPlyBPs4Au/eA6d9Lv8Bvmcxwo&#10;cCQ8AC9NNulvNcXy7JwiIRYiD9Dj+qen/TG7xoGUA5BrdvqtWfKjI+ykOb0W+sx7k/JtyLx2qzuY&#10;KT/Cpuvoz//s+fAIPe/eVOjDxaPh8z+jPu9vv/lkXSKRbiyuyHdW5qBOkEBYgiCAKrK+RoCwioGv&#10;5Wtr5OvqyoZkA/7ZQtzBnetY6+nPSJQ1lESIbpB7SbXeWF2eX14lN0HM89LtlflVyTrPnJX1lbX5&#10;5fnFFT6srq6t8ZIbqwsMketbkuU1pWJ1nteLKIg3rq5I1jbX1hHD+J3+srK6sU4UXltm+vLMILBb&#10;YRFAvEAykCQXCMYAEKDb6vo8PsTG2tq8TL21vLgqoYkS/VbZA5P7V9hHmurKCqa7tiHZ3MJzwCVE&#10;3xU+I0kusbySQOTw+wbLhRWqL9B7TbK+srwu4xG3Ql8B/rtEnngZMEdaG/IESysyiWRjGfJ7bV0i&#10;3dzcXNjcWcX8XVxdeSJZnwvNPXuG7Ls7xwXYJ9drTDqjUWfaDQRZzx6dxUz79sk6xgZpdXlvn/XR&#10;Yt3uQD3pDo9F7Pu2gbTLt9enQ1KFxUF0hk/nkhuBRz/+aTqWV0ek22VmIicjbP1n/j66vnze5Nrf&#10;9tghFjnUtdHZ2eloMDN+cIdH8POM3SawriL73psERDCrFx/lh6NX/Mep0H3AGZRT7LsTwYfku2P2&#10;zRxq6PZHz2fJN3tNkHx5PVMe+0N6o5NZ8tg6DI8u//y//d3f//3f/cM//v0/ToW//8d/wF/+2//J&#10;9/fJlept7c765triplKl1mBQq+QKlVqtUqg1Wi182d5RqPEXtVohxw3O8VjDbQhwSafeWl9bWpPJ&#10;1VRUpVAo1Ro1bgiH8cBtSo0eJVUguqPSqOXbcvWOnCYEsFyTbMtVJE0ldjupNUq1Uq2FeJQgqsb0&#10;NWoFRKPU6tTbEAcYKWrNtmZ7XboyL8EV+HCHVgWXMVHci0mlRtVAYS1LFZ4ElJbjVY1OqwPR9RXJ&#10;NpHUadWgKdEFv+o1qC+RBFGlAp4b5XbgL30csDUXl+ESagUPp4BcUatAab0Wn2tbpqT6KlEfuAyx&#10;bclk23KFVqWUArA2FCqaS2oF0VdNsgG+yGRboJBKhYnCMyhJXtH81Wi21tdXpTsYM0lUvkMW36rV&#10;RHR7a0uupj9A/m2qdZi/qk1QGN+fZG1lHfNXr9ixaGVGyxyGe9mn1KiNCpPOYNQbbN7xPi78ZBY2&#10;Ko2dN8KIGhkeovZDC3tYweXlfV5WRfp8JRB9nFGkaRgNxPeJ5omxMPwjaLg73c7M+E5HE8fUTfs8&#10;/TdHE1/vyI+GYDYMBdHpWKajnE4HzK7RkL9+jzz2Zw7Qtp3x/Ai/Ec/ue9O/PxfHN/RHZyLlp/+O&#10;Z33fH/r8aUoz4p/O0bs3wssf9jn+94E4VfZI8JbfzJLvj+Bn7uhO/KIvkHmj45nyNA/O2t3RsDu8&#10;20j0yeVu++//ibFPrdXpDXLJlkwqN5pMJjP8pyU1GoMW2acEnGmNRpNZh18QFlq90YhQJIiULa9v&#10;6ywQ7CaTAeCnFCSxLivVeojROBbV6nRKFb1Dvba0pTMYLCaz2WTUqhQ7WKO1eoNeR8iyo0OF9FoE&#10;DAoCYwAQ8Eln2AE/W7pjNOINJhNAQIn01IDPZgDSKpQqLf6io/eDqJHqC/EbtLL1VZkWn9RiNuoI&#10;cghjQC+IB3imN5qZvqgk2EJGFdNXtrmzIdHorSCLokImoSSIyjVaI/yAJKLsJ4nC72qNWb62sann&#10;9dXCzWr6E8lfyEeSv6C7GvOGJAoa7IByoO/a+rYWcgiiNupJjrL81RK0qzGXDDpCP7xqNBmVSspG&#10;zfrylh7y16Z3G7V2jWV+FvsA4lq92qiDdA1g+IXZmjaEX3Zi4w/scxv3LXdELkeX9Df1Jggh1Kip&#10;MBiMF/6J6xaZpNGdvQlc/1cDHMS9E6PwHQcpJ+ou7gQzEKa79/901Bn2+rPlhyQKbnbduv+JhGlN&#10;DzqssnMP+9jfiT/3hZnmEPt1DCj8PhiM2SO6+X1tUG+W/mJ8Yp7ez2DyZ8y+idvoHIBBZ/g/zZLn&#10;X839+T9+yzPThzeIT9AlD9LjBlMBd3WGn7p/Q9n39SdQ2bZUeuX6msJsxWAxmzQEU6QGqeCPHIwY&#10;ndFssRh0UKmJlWAAOgBKDDqV2qDckKnMNgvUXQsQDCwXlFERYCnxXr3RgkRA9oFpB3QwqMgPKrVu&#10;c3XHYDEjNy1mHbBPC3VZTs0pvMUAN5uNGj4iA8aCcjsaA9g0SogWBc1mwhKwn7Y1ih38pET2AdoM&#10;WvYkGiOIKiFx7Y5WtyPZVJntIGc1m/QajBmNLYCkEoGL7AMoAsTJk8I3eCgSjVqjk0o3dQ6TAdM1&#10;G9S4DJawGNMgeNSZrFYT8BT0we9wkwZ/kKvMaunmlok8KeqrwunESkQxeVB4QICdxWIEuCtBEh4V&#10;IASPYdDsqLXb61sai40AFzKDaMUCyxZgn1GPrQV+15jNCHQFaqCXQf6CFDyp1azQuBZmsk+j1GqU&#10;GmAfPLmTso8OcaTQ5c3ScV2gH+nvZ3PBWwL76AEydI4QLeITBXeilHb5PmihjItQSYyO2XWT+6t+&#10;G0gmNOh9FqOQWpuW/okKI1blq1F7yA3ETi8d/+MrLcbMjevendo3/ZcpIE5uOBzDd1p+OKBrXGfK&#10;TyV6J/3BkM+ke+WHaDZxIvaRPx3heYVjNGfIY+RDPv/uYaToGM7+uHOhOyE/LgBkBzIy7YP/GV48&#10;N2gPvpol30WzETzf3r25TxoyzF1uZvoc/jTESV29AVqRU2GEW0t1+oO/BZ/3N8Tu02jVOqtaKlVY&#10;7dD2O10WI3Ww0AEFJxVgANXCjKBBVxCZptSa7Wa1CgwynVILopsGp1lntFjtRjBb0BWDKNXoioIx&#10;Afea7TYwReA7yhttFg112jRa8+qmwmYxGYwWu0WvRtOOJqAhVh4YjMgYYrtpwK7Rwl1oLP14+po2&#10;Nrb1DotBY3bZzZgYcY7VxJPFG9QmIJhRqSYoVmotDouO/KjVmk3SHbnlx8pfrQ30VWtdi3OP58jY&#10;zT3jvGj46vV6AKnFEo+EwrFEIiaeS14QrWGsjwc5WF/8h04aut+Oenhg8g8/O/zeKL630EqpMQAA&#10;IABJREFU/L+8yL+qMMv+/bbyfOhSy+4/ft94vq8+f/sNs/ugHhrNdg2wxGY3QqWzW4zoT5G6iRUI&#10;Kh1cMFpsdqeG1Vmt0QZ1XwMfjVqTQwN1E4BgsoLtp8VbqPsIH/Rmsx6IYSE/aNF51RisDsAcxgM2&#10;hm1DprBD3YS4ASgsclJtdejrol4OG9h6GJtaY9kjNtWPqK9FKtnWAaaB1XajhnY2ami6oLBOpcFU&#10;zVoN0Vett9jQBIObjEabVboN7PuR8teIiX4L9gWDYPjFE/H/3tk3bUF+hyS/F/x+qLr+Y8v/q2Wf&#10;TqdzOF2azU2Fw27GWm2x6HU6LR8MVqcLqrvO7HLvYicUVCq90Qp1CeT0UPkcbt3mlsFuNVscDosF&#10;iKXXwf8xAiNcwYpuBKsDvEitHqq43gIWiB5rmdFkczo3dxR2qwWqpgOv6rHmY3+g1mRzOO0WnR4T&#10;BfiRZI12j8Wkg19/PH1t25vbGrjFZrfbzHqSHKqDsva9PYsO/8D9RF+dAcw+iB5/ttlddumW3PZj&#10;5S+5QaPffSj7PAfRSDgu7PmV/a7sE5XV78m+3vdnX+87sG9C5e/Gvu9P/B+fXT+U/Hdl3/fVZ5qd&#10;AvtMJqNjd0+ztaVwuOx2u8vlspuMWLv0RoMJ7A6Xx+12mbXmXbeLmCw6kwWMF7PeaIb/WSwut062&#10;bQB4QSROFyDBCMJwk8lo2XW73btWvdEGkuCugrmmN9pdFr2edPhbHHvOLbnC6bRbIc1djBFTxZ57&#10;o93t9nh3IVGX2w3AwDECs8XmMBmxb+vH09cu39rWApR3XXaXw2I0EFaARgAuz75n12E02FEUYkSr&#10;y+6CSElfnM3ldsq25T9e/u4SrdwPZZ/NFw2HosLcvu/Mvuny950KvFj+e7Gvd+/Gnh9I8/ukNqPb&#10;6lvL/2js+qHD92XfDxUE9oExYXE5NfIdpcvjce9ihYJLJGB3m2XX4/a4LUazy2UBM8OMXe4Wu81o&#10;MFvMNqgnrl3ttsLkdLtce3sej8tswOFIndEKhooTCOZxgcO354Jaa8QhBDPaPibs8TdZ7Ls2qHZ7&#10;kKbL5d532wjWCOTM9l23x+e2Ij9cdpvVwkY1qEo/nr4W+Y7c4HG73K5dj9dF9DGRHwFuXrhuBgsL&#10;bDwLDlvDY9iYSiazY8+xLZf/aPm7hzdazA9mn2k3yLNvas+u786+HwIkH5993yexH8jY/R/s+8GD&#10;wD5wisxOpwaK/57P59nd9fh8NquVjL1aHC6HY8/t2QfjC5w1s9Xucu85rdhnZca67bDYLXbAkNLs&#10;Qcm9g4DbYrbazCANFo4NCOaF2mq2QUCLZxfnwdjwP8SZxea07CiU+4F9r9PlOfBBEiRVq91pszvA&#10;4HNB9UY5TNQBl+301x9RX7NcrjL5faCaO3DgtlnIZdBxz251gJ0KillsFvBv9/ZcNqvNipy2oqwZ&#10;Hgn44vmx8hdakgO/3eJ5MPscvlAkGuWd3h+GfT8ASb4r+wTtvq/8twz/irDzryL8q2OfA2Cy68AZ&#10;Y77ggcfl8vgCdhKgBjnd+9499/7+LlQ0qF9Wh9vv97pdHhepbHaH1elw2DVKtdUf9oHtETjw2Gy7&#10;Lguplx4PSPrcdhzIgLuxzsO1XQeN3G4FxpnlSpU/5PfZXZ6Qz25xOcDGg/q/592DWu12ADcwVQCN&#10;H6qvd8+Gvzp+RH1NSrXWEgx6d+2ug6DbbnM6QCMAdcDt2PXu78JHK0LJte/fJ+4oMono67Kb5WqN&#10;/8fKXzBTDw7sNt9D2We17gZjkUhseq/Yb8s+jnvYjLcHh+/ILkG97yLPcQ9D+/8IM4OwmcB3ZN9Y&#10;/LuF6XIosM/psDvcTpVaozsIH3jsdqibDofTBZftVtd+yO92B/Zd1Mxw7Lp9gWAQbB70Re0uB3hb&#10;LrtGrXaEIn6X3QF2DWDMDbaZzboXDPk8B4FdYrpBZGAp+Q7CYd+uC6sqVGm7c9es1GgOQn6/3eUN&#10;+ux2964TUnHs7oX9XiCMk1ZjJxgtweBBMOQlPHD+qPpqtfZQyOuyuXwQpx31RfaFg36/z+veBY8X&#10;MGfb9R0c+ANB/56D6GsHj9hukmt1wR8vf91gV9sCD2Wf3WQ/iEeo1yvs1P0jsO+O/Ldk13gdbPc7&#10;yY+j+D7wu7uO47+3IHoL34l9P3Q5Etjndtt3Dw4sOo0pFvPtud17vuhBKOhz7+06nJ7AQfAgHAn6&#10;d127u7sOmyfg3Q9BpfDtORxgkHlce7u+kFWt9YdCAbfH4wcGwL3gne063dhlFA4F950AM4jW6/W6&#10;A7FEcBdMGo9zD8jhDXg1CmM0GsSeLDwQJ7TrhpsdzkAgHA2HI2BNAegcYCg53f5wLOrf3XM6gIR7&#10;dqf/wKLXGCJR/57TueeP+qNBiNEJd3vDoUgMlPHYrU4wprw+tycUi5L7HE6vx+Hc9YdtaoU3EgmA&#10;kl5M1O8Gdfac7kA4HIuEQz4Xry9AKRwLu4G0vL4BhVLnOQj7Pe49byAMwp49VMAbIgc4Bny7uwjm&#10;XU/IuhuNRkLAPtDXjUqHvEaVOfax9eXzF8xLXKQbfg/7yDoUnc5AOlzNTjvALxolbi/bqLRYmtp6&#10;aoJ9k2WtT3cS4NrjpR8PgodoKI5EcEf+w+zie7hwsnWH7J7QHsvPPHt8hjzRoM3ieFiXJgl01QHb&#10;TUHQgG4X8D4/WPwb3tgRVBDS/5D8xK/s5Yz3eXmg/kI87C3wa3doE/AtHPluV9jTgmXAe9nHa0/v&#10;7NNM7I6zkJazD6QvZAF9i5PliD6AiH3uQDSE7IuE98EHc/uikWgE7Iddl8cbiOBpXfGw14WWxH44&#10;vO8Nx2Jhv8/v8+zuuexuuGTXaP0Hfo/TZfcEw5FY2OuFurnrDUHVAYIFvW6vEyofOnPhWDwcCGAH&#10;3x7QIxz2G9RGpCZUWz+uovJ43YAEhzcECkSi4YDTCRj1BMJefyQRA9bsu/cQNru+aMiq0xgjIXQt&#10;QTSciqCg0wufI7FkNAbcBBSDciGvJwAY8qMX6nTsOSEm0Fd3AGrtAi/CoCPcivp6QF/w8yJBD6DD&#10;6faiIReFhw/6fWN9wdHePwgFCO9AQWAftBUQDVkGEQnvYgDTLeT2JxPRMCQKTwYqBw5i+waV+ePr&#10;y/IX4OuD1xZ9GPtMFhM4zPv4/sSbNH8L9gklVgSvB9eXnsDOzh35h9ltfJXhWiL4EbUeJC9UOa7d&#10;/nbsY+JkHWu3O/0MH2bfdBjT92HsEwc+fY4byz/UcBIQJGY3bgD1QPb1eQVoE8hvGkP2RgbxX82U&#10;mxqamc7DB7Bvck7NuPnh3wG5LrAPTJhEOmrTaszIqljEDzZWPAo2jNsDte0glkoAeIBFEMLxeOgA&#10;aBg4CCeTCEp3OJEMmuTqQCQUjiTCnlAkngxDJQZRbwDrTgyZhTsixZLJWDSdjgVCiXgY/DyPP5pK&#10;+A1acygUCSTD/gDcmgRQeACR+4ASrHaEJwCHVDiaysRAL4gi7AMCUH2B1RBCfjCAUjGIEuLcB5bE&#10;U/FUMoY/BULA2mA0mYwGoplUNABECMXTMRt4nzEw1aIhdyiWSIQ8CCS3NxjBXZtAMoBWHC5riKST&#10;0WA4kYjw+vp0Gu0BKBwOBQJBuAW5DvaWF1dBJBNxqi88ajQM6QHl47FoAPDoTSbSXp3aEvrY+vL5&#10;Gw54/WHIzw+yD6fs4HC7wWS1+8KUfcmHs48vdKTEM/BMtLgPC6zKtO/KP9BnxTqD2y5RHWkUKP8w&#10;9o3lx3tvfbsHIFHw+k8+wgPZxe91dYe9D2UfPgEn7BxGI3iw893v9UQm0/gJHsY+th0Caz6E/KM5&#10;8BD2TaF3/ASs72Fm+lNWK7N7xY8wxT73fiSdwQpmSyQSmWwisO+HOhj0erz7Ho/HBy5vJJpIZ6Be&#10;RaPpXDqeSEQ9vnAyDdXavQd/I2aNNhgLR5Op8D4gAWxENPL2vfuBUDSWIgfLpROxRCoNdTwe9PgT&#10;GajbHk8QfnJrtfY4UDEXA5gEwnHkHlh3viDAL5HCUwZSAMBEAuIA1PojGYCEz+mNAEPtWp0VYs2k&#10;Y0Hfvj8aC/n2fZCo1x8EP42erwCimWwK9I2BxQkxRcC0iqYzEateFUzGk/AJUosA7D0+H0oGgpho&#10;GnMhiefxJKAJCHj8yWyG19dj0GjD8Ugyn4n6gSaJWMDrBdF9HzibeIQh1TeWzOC/gf1AOgPI9nj9&#10;2VTaq9E6oh9bXz5/84ngvg/exgPYh/AzGvVg+7nCpO3iz2coiI52eq/dh5tetwl4mnzF+1boQHnR&#10;fnET8g9iVxc3uKMRMC15+Q+xj/9tUl6I4dvgm+2dKhKntueD2EWsZpp+a2y7PshuZBUf34EgL9Dn&#10;gezr0wdoi9jP5B/CPqYhRsDv7yqyu1C3mewTw4/2WfD7q9Jy8KEuvwn0dcb7JoobALxPYJ/Xj66S&#10;XWvYzUBVyiZDUK9C4DsFAv6DUPjAdxAhZ5Jm08l4LJ2ORw7A4QXjL5WMHng9kXgiYjcYYul4MpMJ&#10;BwN73ngyBPRE+PkCyExcFwDMgkoaC/vgcjCRy6ej/v1wPJlwa4276VQ2i8ah1xNKJUN+P7APqnWY&#10;SJLTbfCsmkgwFASUplKZRMDtjyaYvrFUNpMAS3A/DAaWH5w9JG44jmnmyfkghUI6EgoAZMBOTScD&#10;Ph+Ihm0GHZhVYM6gBx8Ahx7UJcfx+GMpoi6eSZhGfQN4dkUim+X13Tfq9GAHZ7MpYB+IZiLAMZ8f&#10;W4tojJ7ihZLZTBy0DUATks6mw35/MBVN+vQGd/Jj68vnbzoBprY3+ACfV0fhpzeZ9faDCN/h93D2&#10;UVe3OQ5Tpe7DlQ7L7Ez5h7BrUp5u7czkP8g+Vmt5wca45j3IdBXsDXLcTIPfTl6AX++B/X00C9lJ&#10;MpPpf7i/r4+neXeIAnwW8lnwEPaxCDjh8UUv4eH9fXTf7caUPD5C9z3smyAXeYJJFT406CRyePmN&#10;uyfk77AP/KVgJL6nN3sKOIUfrLIwsi8EjPNAFfP64/kcOxY4lQLv1OvdxzNak3DNDzX84MCmN0Xx&#10;GKpMLB3xeOPpkA/NmSC6hXGs1fksmELZQjbq90CdhphS6XgYRzMSB2aSaCYH+Av6wtlMCA+BDQMu&#10;QgncPaSIZwwBd2PA4yDAJZ4C7SKxBLjWu3qzt5jO4qHJsZA/BM44qBoAZzQUTuQzmXwxn0Y7DEyg&#10;/X0f8DOJFmgEUo1EXQZ7upBJZwqZbBj4nIz59wFeYYRrGo+Ryedj8RTRF0iTTCUTSV7foElvTuVx&#10;mQMgDCzVLBIMxAiX4UELeJRrOpPPhNGbjSWIpw+Jxg4SQaNxP/ux9eXzF/iYQF/7AewjK+mMBlxS&#10;4gkypzfFBjveM84rFDha6YX9TUVV90FmE2Fna6b8h+0+Umd4eb7q8PIfZh99hrF8QzC9GLveG1Ce&#10;I+dc0M3meXrxdk/vIey7R16U/nvl6d6BXZTn84A8AM//B4x1kL8ttlM8f5AXT6+Hso/YzA3xOxBs&#10;x17n/ewjf9FkEyKoCyq0PjTWK5Ifl8MxgFt8AyKwD2pLIJLymc3efJ4c5ZSIBaNYNX2eCI5WRtOF&#10;fCYeCfo9u/s+n8flcO7uuvecezhuG4j4Q+mg25XJZ9Ng2cWjfn88fgD2TACHKgKBGJ5Mlk2B6RPD&#10;ah0ORAuFKPrC8DUcyCRtZk8pm0niMXrwazoG0IP0AB2BGDmPLRMNAufA5w37Q5BGIBwOhhOp2AHV&#10;F0+QAnCmo2Fw0kOBoD+SgkofiuWLhWIxG8fZuelULBwKpwupUDgciGST8WAktW92pIuFXKZQyITJ&#10;GTw4ehqLY9diOl8sFvMZ4Fkc9Q2F4oVCkoxkEH0TFrM9BZTCdOPArVQ0GAyFo6loOIiihWI+BRYq&#10;YDAaDfsj+QL2/kUB2LH9VMJh3C98bH35/M0icUGXD7GPX59MNxp0Br4t+1qkwNWqE+yidf9B8GPo&#10;bNRmyX+AXaSxb9R5cTF7iPyH+/tIBAK7efg1H8g+4XweFoTzx/iK/yH2sTOKpuWbD2Rfn0bAH3Ah&#10;PpaDHSP3/tDv0YNKJtIX8fdD7OPZz4uL2cNKC57m8n720XNGxplYHxt/H2Zfj5w10KTlsHanHE2z&#10;L5fPBKL5kNXqBesAKlc45E+lYgGPx7Nntxk0O7LNTZlUsildm3+8sLIh29yQyiRS6YZEJpNIpLKl&#10;VYVk/pkCe4oc7j2PB9gXRmsmnoyA9xrNANagrgdDsVy5mI/5g9lC1B/yh1PlQjiQzTrMnnIe3GyS&#10;KhA3AHSLZjIxoGa+WKoU05FAMJ4t5ouZcDhTyMGvgVihlAlG80GL1VvIZmJQzyN+wEQMLZ1YJh0O&#10;+sNZPJwwEzkA4JZrwIJAqpIBE8sXLeXTKGq1xvK5dBCn0YTAsIrBJ0RzKBRMFsploBBgIp6vIMmi&#10;+QIow+ubt1qdqWIR7LEwPboMsyuSyEbBkkvlC4VKHseC0sUiAM4fKVfACw2Ek7lCbD+T2zV+fH35&#10;/MV2KBiOftDn5fdXwHM7zEazNyJmX+HD7CPnelVFJ/oIdtfD2MfQWeWPNboj/wF2IbjIkTbCga3C&#10;AaQPYh9/vhwvzx99KD7L572BHissnBn9bdlHj7UWpV8bm00PYh8721I4WYm9qcYD2UdPZB+zs8bg&#10;J9hdD2Jfuyk6mGrC7uKQfd3uX8yWp+cSU/qL3+KYfe8rRH0Kb65ByFetCirw5WiafZVs5CCRPjAb&#10;fPliOuj172p3ttaWJLJNiWR9c1u6IV1fmPvs5z9f3Hj67MnnP38k2dnclOJhEPDvqkQmlZJzdJ48&#10;WpJIN9dBanNLqTPs7nv2I4l4MJjOFcvp1D5YMni8ezYGwAgeBCPZQi4ZihQzDmugnIkdABsBCciS&#10;SDqXjIQPDqKheKlSqwNmEuV6tZbPpYLBaDAWCYTzpUwqlMn5XOZICdgYiaJxGsZJMYl8HrASOQgl&#10;atVaoxiPpsAAKZXK2TAgHQzYWK6Zi4YTlT27NV/KByN4JA+kGY3GouliPAymbThealRK1TwAtoqn&#10;E2fQFoOE/QC8TCRaTDttjmwpHURw4ZBuLBaJZwvJgwh4oJF8rViv5yKRAh5GVcuhWDxyEE6VSuC8&#10;FpJWW6T80fU1W3y1YgxHq2KY6jT7oFWT4b78/F6ouF0+2cCazHWxWLBnNYZniqf5CX6T7MOpY6Qt&#10;Jmd6CgeK0qNMhROzW9RuuqfQ0n2FyXnCffTUqpVxqFYn2mxabO+wizp5BAhEAyQvf/byhN0zQ140&#10;pa4LvjaCkz94l1egQdlxH7v4HWp6JNoOcoecusyfHD+u+6y/jZ09fo8GRL7F2o678sxnnSFPztXu&#10;kbNlCTLYkd/jM78ZPTlu8gEmBkUxHk58Mu34XDZRt+WMzOPV4prN8cGyd+UxC/v9ryaj4LfJx2mR&#10;hN11cSkQPwKexHkf+wYD7CzBvVp7nDj9WfIC+/LpZDYd3bcqJStLeDLR4tO5Lz7//PHc/ONPnyxs&#10;bMnW5h49fgpwe/TpAp44trq2uv7Zo7kVsPlkO/DjkydPvng09+zx/Moa1CQIm5J1uPTp46WVebnc&#10;7ImViuVUpkDOty3GwSSJxaJh9N8isVLI4gg3wKGOAksi4O0mU4VqvVLIJSKRYBKBUM6mC3U8H7la&#10;TMRTqUg8nqmUUvFYqeC2m8OVPNwYj0XB/YskMvlqs5LPpKIHwTg8caOSyRRL9Xq5Wi3EEgRTyVIp&#10;E4tlq7t2R6lSwo58MiclCnyuNPK5fPQgEs7UwOPKQ6J4NHsZYBKNo8udB5sqGq8kHDZnoZ6PxYi+&#10;wXAsmS3WG9VCDjSI5tHGL2azVSj/RdAyFocIo6lirZhJJisJmz1c+uj62hyBWjmFuIyEwT2/wz4Z&#10;so+c16HAAAYgYx/byyoYj8cS7NSOe31ejk3eItWenuTKTl8dn2DJ+4x3y6x4JhcW2oo4TFR90mU3&#10;0+7D6XQcZS87C3qM6ffJi+tRp9Vo0ONw+ROEq9WamH3tWXYXu8C1W4BedhI1mxD0EPbxgSPsrdwv&#10;T2N4rzwanVhX8CjnSfbRl9Dm7mHf+FMf2d2k56Hz8vxL5Ls972EfH924+QENZsrPYB/7OMBzvTEC&#10;QV44RFgoR+8dcIJnQPRVxw9wv7zAPrNGtfL4Zz97PP/0i08fffHZZ58+WXsy/+Tzx4uLT59++tOf&#10;ffqzL+YXJMqt9cXHc4/m5x8/+uyzpwtw7+eff/H4088RknOPv1hcfPz5pyD96e/93k8//ezTucVF&#10;YOXjJ0/mV5999vnjVbnZD45gNl0txMEQwlPhoZJG07W43epvljNolIBZEs+UoLg3Wq1GDmyUTBOe&#10;AdzIRguIUm3WMnhiYr5Uqebi8VSz4rJZQo1qBpyyWASRWKrVGu1Gs1EAIiSw6cznK220owBFuUQs&#10;kS+Xa610Kp6u1hwOR7leicTiCUw3ka+1GlU8iDwOXmGm3gAgVUEJYEm1VkxGIin0vvOpRDzXioJo&#10;oV1BMQA4WF8QOShcr6VAj1ytWSwUivVWq9oAhSupeDxeBGrnwUwr1ON2+0HlY+sbcewFquV0PBZH&#10;sy+WnMG+HbkQ2OI2ZvjZ90HdOB3pvc/nxSPheXulUiEnYBcp+8q84STU3PcMk3YpOysCO0tiw2sc&#10;Qece9pFlnl2oNPUKPYK7AMWLt/w+JD/WCBSg3CrBA5R5BcQ+V2sm+0hAZ7WGx4jj2NOYPYLHNdtu&#10;o2qI5QvT8nyn5bS8aAUD6SgEbhVJBEUagdj2pS3VFPvGERGLCcBH5MdvYdJumsG+PrMAO3V8CQVy&#10;fjOLYFIenF400mewr9drsAh4efEJ6oL5fl/u828R0Imth1AOZ8gL7JNqTJodiWRTtr48ty7XGbcX&#10;njydm19ck+t0T54tS6QrC/NypUqtV60+fray+PjxvEQrg4tPn84twM9yvVmvXNlRy7dlMrlagceG&#10;gdGgU0jmny5vrkg1Wwtzi1tyqF5qizeUymbCgXC2XC3GQ7F0vh53mH3NSjocw5NxUsVmq17IFqEa&#10;Z8DGKzZrtUQsVeXajXqp1mwWU/Foqd2u5cE3TLcbLocj1G4CV/BInVQeOFLM5Ztt8BLjmWKjUUmD&#10;KI4YlsqtdiseiRdbzVoxjkBoOp3WcrNK/MBYIlvDOPHfaiqZydXatUw8UaojS6pAmGI8kgHwVuBi&#10;utSPQar5dgU81ng6DrDrtsrZbLnRqCbjwPNaO5tI5OptNCAabVQ41WxWqtlIIl1txl3OYP1j6wvs&#10;89dq2UgskQCzuVC6z+eVbW9vb5GwvS2nhp+Gsc9s2g3itEVi+N3HPijL1NuFIlvI53KkW7BI2Cew&#10;pzFm3wz4dTvYPVMpYQxk5XBBsHtYvWnMZh+RJ+wt5oTAFKg8TB5HOKDOwBMQDfIFgT1VUX/R+9gH&#10;mQARlPgnyAnsmbC77rJrWh7Fs/fIsyGXe9jHO8xo9lYrhQKNgK/7d9DD3f8AaPRBC47gw5eYFeQp&#10;vAR2TLNPbPhhn0WlVGQ5QFWYlocnwJOm/uN0HFS+1axUxlmI8nft9/ewr4tjNBTefAyz5Mf7Nu9s&#10;bKvwbDStzqRX7Milyys2i81mVG5tmXEvTbPFolNKpHKVbF6iszvsJqVcg7ul4yZ1Rp1SIZcsPpNs&#10;y/HYim2FCk8M2pZsKk02k3r78fyWxmTVG8Cn2t6SbW3LTbtuX6LWKZVSoXAsWz9wuoJcJZdC9iUz&#10;1U6rFI/lWo1CKlMDk6LRBsAUGq12lwzTV3OparfbAOc3l2q23HuuUKcJIIynM7lMheuUAEZcu5RC&#10;hLTbDbAO87VuF4zGNtcGDBXbnWomlU4XGm33nqPGNdAUSqUyxVa3Eo8ngSF5wG2T6zZzgI0iEKxF&#10;Us7GM81hs5aLw63dpHt3t9SpxcGESqfSxVanmoyl4dZ8Io8jlO1CCggG7Kqhm1TLJ1LtbqORj6JO&#10;yb29SOtj65t27fpbnSLOUE6lc6XaXfYR+sngD6Efb/gx9plMDl8MJ/jNYh+6UVhnylBrs9lMhkwE&#10;hJrLO47iQjfT8APwQFtdIpWOHQo37bMJPud9/X0T8kQc6EVU+KA8rbedDj5CMZ/NMg3u2E2EPbTi&#10;T/X30XnExGYr5LI5ccWHMJan8LvLPhqDIM8UuCtPY7gjz9BDzV4GLnao6CQ+KXruYR+NoUvNZiYv&#10;4Ffcb9q4h3283dclXRagAR9BdsyeCfy28aS03n3jvB1sfUolsQYoz3qORX0Hs0oRRyIoiCLI5WbJ&#10;C+zb2tkBgOGRjyq5YmtTMv9kaVMqU6q2txSynR0Z/Le5BX+kMvna3MamdFuBJ/PiwbU72woF/rYl&#10;XdnCz1CH5CrFtlS6CZelm9vynaUl2Y5CvbWlVCq28aDarR1ysq9M5Umk02Aj5bx2L9R0dMoS6Uyx&#10;Wc3G0/VOPZsp9oa9dqPbKCTS5fZg2O+CEQhAKLTAMi9m8skqF/DuhbrdaiYRT2Ty2SoYUPFcs9/I&#10;pYrd4RDBmU9lSmRtElpEcJkbdkE0kyt3Anu7zU4nm04lob7mG51KPJMHLTKpWr/XbHZaxUwCEhp0&#10;Oa5SAw87DZcB0JlUrpnb93hqQ64ARlQa9G1wVUBXtw2Qqg2HuBaglE6VWpBmv12tgu2VwXPDauC4&#10;Fto5z26M+9j6lt2QSQMwEPG4NajRd8Z5pXTUioQtNuRLe/zoNBfrXigusK941+6jBhfUuQxO8EzT&#10;WdA8/Sb72tv3jpOSHp46FFmc2p3G1XNsOs0Ue5jddY/P2oUyD7Ueycu2mEavk9Sb8ofkySRa8BVL&#10;PLshZMR2U4Xvr6Jnct7DPqy1aLWSJ8hmiAb5MXtE8s3WXXbRoVmOl89kMux4lEl5PoZ72UfGdkkE&#10;mHxaiKAg7D4h2F3T7OP4aSXNepnYnCwTefiJ+i5IDLPGOgj5iiwCMp2UwmtaHiKYmOPCK9LptBvV&#10;MtprWZoFY3mR20pjuJd9XYJOBB8tRqwczpIX2CdHwCHPtuXIK+nc03XFlky2taXUuZvOAAAgAElE&#10;QVRQyemJlHKpQqHa3lauLm4r5SqVchtsO+woUkq38Ebp2oJ0WwaXwLfF6wqVTKXagd+3VtblW1KZ&#10;TIUGBZoVO/AfYnBxR6M1uuPVXMDp4VpQXREIxWqzVSpUOa6azRXBnqmCD1xKpauAQbgGGZPKFfEU&#10;xGY+nyl0I/u7wV6nVsgihCoNrl0t1vrdWiZT5TrNUrXZrmRy1d6g121Vi9gUlIAOgzrEku/G9jxN&#10;rpWFOpKFOtrqdyrVJsSayUDZqOSbXbCoStxw2AV7jpzOWIMv7VIukWmUfZ79Wq+JieZL5XprAIhr&#10;DxrZTK7Rb0MGg8+OLIMy0cBpd7lcDc/qrkE0XHXfGeM+tr41ryfa7VSgQGUL5VrpDvskLFACgte7&#10;Qw0/nOZHOvzMdl80jnPa+YHeSfZh/wzlVpJud0WX/uZ4u0vk893LPiAf1NpSkcSQpIwla0iKpYku&#10;t5nswzKP8jkiT3cbpPQDxxUVeL88IV+tWgYFkN0pIYJcYcJumsU+VAFqbbXEIiDszOTE7OHlBfZM&#10;+7wILl5+nP6kPD/d5x67kURQrZTEEWTEPp/Y7rrX58WeRpSHkplK0lMK6Esc913wMdzLPpxTQiOg&#10;MaR49PDsEmnQmmIf0wR7GnEaSIYWA0G+ODlsVZ/l9HbaaDfnmXySDc5BiZ0hL7BvB9zRbYUSXNVt&#10;JfwrXVwEiMm3tlUK2fbm5g7wSqlQAOXkqvmFbQV4rmj2kVFBMBhVYPDtbC1uq+Ty7W0AnmwLbEEZ&#10;mIEyuUr6dH5xE25BTCrkKIQSYB7uLEJNU6rl4AIHExy4Z+lkulhrcP1BCzy+OuA7U8UhUDDC07nW&#10;4bBVbZSg5tX6TTw+tF3MFXLdxL4r2AOLIw/MBGdiMOw1W712KZMt14pwEf5N5duHQ0BJIZst1LuD&#10;PrCkDTFm+0nnXq1RS4FrU2r3O53BoNPm+kChfLPSLILnWcpnK93hoA0tCXinzXa33x8iYPLtmm/P&#10;U2qU0xBlpdnpDka9Vqs7aOQyuVojj/QG/73YOxqAv5sp5sFtJSe/1jOFNNfYd8S4j61vxb0XbmF+&#10;5qBN6bTv+LySCfjRHj88lZlnn9Vodoei0fgs9uGQHFpMySTpFhTsNuquiOyuWewDcBCrMZPkyyxd&#10;PzeG3/vZ1wFu0BnjySQuPEIDN8MsvyKpd++VR3sDKw2/cClJ5fPj/Qr5qTqz2AfwrWI3XZZwJ0kj&#10;YAfbFYsi+Vns4wh4PiBPp9nNYGcDhzUF9BH6Zfmj9aYq/n3swyEOYvcit2ge8F0XpUl0NBr3sQ/n&#10;40H7Ba1PBspBMpEcR1CYlifs695hX7dWKWMxQvmkSAHIgTv0vJd9rMsgm04lJ9k3Q35s94lG+XZ2&#10;VNsLS1r5VACDQKmRLTxdlgK7doBhfNhBZq4/WoRKoxRdVmwD6+Sy+WW1Sg4U3JmOb3EVQbutVCl2&#10;FAZPvFhIZ+pteDWDAQd+YTabBwetkMtki4VsaXDSLRezYL6WWoej0WjYKkAlrHMxt9dfhztL5Sp3&#10;OOgPjo9Hg1GrmM6SuTS5fLWQqR4OhsVcEXtuudFgcDSo5UuVZKt/sLufrxDHjBuMQHQ0OjzsoWGZ&#10;reaLJWBKPts+HNSLoEK1WAZn8vCYK+QL6cKgvBf0ZapZrBbN4aAzOh6CcK+O5hZUVniMci7dBG8d&#10;BxzBhD0ajI4OuVK+WCj1615/oPHR9XUHQuUyoLfa6I8GXHFh7jGB3zINK+sQEID4D/b8gdeLw1rA&#10;Pi05hclqtrr8uJdEKpXFV0Jh1mhUsSrWKhUssFDj4riDDTnLHE8yz6KFKvKY6jhTtUEntgqFfjDA&#10;yWQ4oaJA4qCREPca6z5OBSD9XXSsmKAH++q/6g2G3VG3Q87nxvUDPHsTRIe4KIIi310lSp/7NccN&#10;Oj0BYW18CGg6+PTpmDZBBz5CcTzZpsGm5nbpqHR/gAeNd0gnUxEd7hQxfGN4mDvJLJYFoAN1uKg8&#10;GRYnzKVdZehvQ/NRxFqbYHmYJPIkAtIEsJneDRoDjWBAluz2qNlaLkBrmSKtT4wpQNzWPBkvLdNJ&#10;dnSSNBlo7fHj2wM8Kb0FClRwxT1iQyRP0i/S8RKRPNWAb8YgBrDcAVx5wp1EjEXA97hh0cYIkH4o&#10;X6+1mqNW69f82rIBmReD7VcON/NIxciOIKS8EceXvAQSBZtlTZ9gstOBa7XqpUqqXMjEk3xgfRc4&#10;ZI4tMH0NKN8mr+C//NM3vwH2/fMninFQ7Wwpd5aWVIrpgFDcWV2SbimUCrno+g5YijsbT9YUyE3l&#10;+DrYkXLF1uKSCu1BpXw6OolUiYkp0c4Ec1Bp9eb7w0a10eyAQdTIZ9H+zYPTWMoV6sPzEVTrYrlY&#10;aJ8eHx0NweMsFFvdiMsXBF+h1OwAYKA9Gx2ODk9a5VyhXMJlXuAXZ2rDoyOAAbZ//ZPj4+eDWi5b&#10;KnQGYc9+vg62Uqc/AiB0j54fDUcdQE65CNYlMKWYL3RPTzgsU+Vi/fnp6OiYKxVK+fKw7Az4Mg2I&#10;jxsdHwOngcWHow7AEGEHVaBUKZY6z0dcCaIqF6pw0/ERiac6rO35P76+lT1fqFrMlNtA0lGnXVqa&#10;e/oMrL7F1dXVNQwrK6vkI1qAYPkB+7axw486vXqDwWI2272heJJsZkGnLBAQ4JS3BvqKaPFQb1EY&#10;EmEdbnlqNWA/c6PBlgQMxHNpuzgngwySkC4ajIRgJ0uGKin8SByQZAOjwBb7q35/0B0yg4X4y1Q8&#10;RT1WZjcSchSZ5YkKEBXa3W73q15nwBO428YIIO+z4CYSqymRYuCj6fOp00fG6Wm4KynuS9odDHBm&#10;DevtBIlshqrAHoE8BDwAooexk8h3eySCQY/tEoWTInGIAt3FVIrUeXEEhQIzXgnAIYJuj0YwJHHg&#10;OhZ8AtLNRRKn7wD73NiQDTF8+CdoNAA4NH32HjqdJu1zYA/Ay1MlCHnK4yegLwHfIw3DIZkYg2Zn&#10;kZYDUgjStNeUDVfwEZDmEhqtziHX/TVNnbC33aJjHOgwC3nIPz/lr9Bp2CDJ9wdCoMWoXs3lKulM&#10;MkU3HRDsd95zx9lXZTbrgAz4dP4PtPt+8803nyjHAdinAPYplNNBrZSrtleXVSqKReE6fJIrNhek&#10;asTj+HYF9hKqtpYWFfhJfSc6mVSpUqkVqm0FxAimIcQq35I7YqBYhyslU/FcuVSp1YrAj+7g5LBe&#10;hNavUGifn5yeHnHVUrXeG0ZdgQiWLe7o7GRUrzX7xycnJ60aTpAAy6pZLRbr/aPDEc4zBrOrd3p2&#10;dn7EVQrN1nCY2vdma6Vc8/n58ahVKHWOj05PB5VcsVyqlurtOlTI1uAErc1qoVyon1yenMB9tUa9&#10;ddh2BXzpBlwcwaV2udw5Ojs9HgCNQbJcb9aBRa3D87NhtQoFrlgdnJ6enQxa8K1z0gAMVT66vl5g&#10;XylbGx4fHg+qxRSz++ap1beyAvhD02+deL0ymYysbsNJLmSoV2/AU+icuJdMMgnmZaFYrbL1VlWc&#10;f0p7plPETcGZO9jgkq7qHG2t+XkugEngT3NyLWYXJ9TBCyxgHEJzzTq66RSxYpEuqmo2qXinO/xz&#10;nASNR1zzE/Kggczw3iLqkSI7n6F4ic1QrjMfvY0WC8j3cTk9mZTYIGOb6DBTbxGfgBocBfYAfAQ1&#10;6q+h3UZ26OrhEgiujfgvEZc9LVgcRIEcM7rIUCnFL5UnEXQ7ZF9niIc8AVTQcfr0cKgJed5tBvC0&#10;OGEfULLPVx0VwCdI0TfAYkDrOz+Wp3N9EF2k4kMQ+tnIhPRijs9DXh5H8rJ0rg8bs6LymDxuzyec&#10;oEF6+krE8mU6JFkpoAqwTKTTxJGe7Uav3fuL8VkC8BbJvBbRW2TypP0aywsLRERZ0MG3iOjEWf2J&#10;CMMuJa8w24o0XtRdIdOrcabVf/5n9Hl/M8k+MMe2Fu6yDx0h1drcihZuAGqN74c7FaqtZYkaP4+v&#10;410Q0+IyME2lVMun45MubQL1IDkVDWAEarVgLK5r49yoC05tMV/snw3L5QI3bHNdbLsqhULr6Pjk&#10;/OwYvL7+0WneFwgWSzWo9Rcno3K5Pji7OB6MOs1ardkdnR+1SvXh8bDbxroH3GyNQPT8+WF3NBge&#10;l3yeWKVe751eXJz1isXe6fn5yajTqtdbnf7RUbdeaxxCs94oV4FagKEjQM0ZuK/9/vGhN+RL1urN&#10;0cnp2Wm3Uu4cn4MtOuDKULMAP6NWuQFNcq9BsrtY5Y5PziBq8FCG50O/P1j46PqG/L5SrdJ5fn52&#10;cVQvZefB7ptfXJxfWloi+NvYIJ1+0g0JHfGVkwl+KrXBYDThJCaL1Wp1eA5i2JGH1ZEfN6ygsVoo&#10;kAkF8Bu6GHSkI0OnmJRYNzkWOlLiETyis2ZwQ8kmnctMppTxZTbLhmnHq0P4KQoNMkXk6N+NABuH&#10;A6z4TJ5YTWN52tM1lq5SX4eU+3Z79MvRcAQ5Q/bUbJC5xKUCOhlCDGlS5/j0SYdhg/jMxOMb608j&#10;ICswiuhzptNiHYpsci5bHlfh5Tu8p0kIiv5umeRAOn1Hnl8hwy8MIx2GIEcXAPbJKi4O17GQ9oON&#10;U/AxEPZPpY950CURUJsRHwIXsqDbgVZbejIL2Evk55hTebImukuNR2J30okppMt1nAcZbLt4Ddgq&#10;GfoWgDydQXf0J0I/HRrOSO+8MEDL3iEZrRLYy6Y7NRB74iOLOK5F8rBaSoNxkJtweTOk37hQEBZ4&#10;oP/A1vb9zW9++89ff/3bbz5RiYJardpcWFJNByCYQTn/bJuiT0AWmm7wf/nKKsBLo5y4jvbg3KoK&#10;earemY5PtoiGnxyAqsQVVSrkHqYiXd1WmIKlY64/7A9G3VKhODisFusl7DEAXgBgjqHin530B+eN&#10;cOCg1BkBIU6PRtX28Bhw0Dh9fjwaHZ9fXj1vFZrHo3oDqQklt1jjABPnlxdnZ13upO3zJWr9w5Pn&#10;x0cjrs4dnx1xTe74+XB0dnx+dTGo17nzbpW4WvV6uVRvQaoXF+eno97oPBgBu697DB7pyQlXA7Yd&#10;deHXk6Pjo+OL69NBq9456kCVIgQDFoFr+/z84uzksHf8POYPfnR9n8cC++Ve//nJ2dHxoNWq/pvf&#10;+eR3/i0Lv/u7v0fDT37yE/zvJz/56U9//vOff/rZZ599/tOf4udPPyVfvni68JSFORbm4b9n8N/T&#10;O+HZs6dP5xfmhDCPYeHZs7mJAOxdnIdInuHtT588mYyBhbmpWCDMKcm3Z0T+nvR5SfJxUnQRZJae&#10;yqn2+HkJoqPp342E/4RPzEeADcYCeTIyWLS8vDgrgnFEEyqAEBGGOLDdoTkw974ISAzkuVk+irTB&#10;xPF9PBvn32Q+Pn02nQUkPZIXcyxhvIJy81NKYEzCC5ifkCeiC8IbxosknnufQ/QSqfw85PqTOQVk&#10;wjy9SON7JsrHZ+MCMD8RhZC+oMfcMi0Gc4/mV+L5QoX2nfP2LvP2WdtHWj92VNzgv37zzT/99utv&#10;Jtmn1aq3l5a2p1mlUSh1ysUVI/bSaTQqhcA4pVqrUstXVtBwQ+Lx9xNbbnNhFb+A3XcnvuVNjRqi&#10;ISRVa7XEk1ZqtGtLEI1WqQ8UOqPREOd+DEb1QplNEQICNrjR2eXlSbNx0gr7w62j5/ClAw368eVp&#10;t1FvHp5cXFwCMc6fd+qds6N6C5+e7AbXbDW5w4uLi+f15mnXFyr3Di+uTg/hh87JxahRKbVPL09P&#10;X55fXZ6NWq3B+aBeRnyRbnJgSv/48vKs0xqeh0P+Un9weX4yADeVO78ADxysO0zy4grsuHpr8BwA&#10;CJ5EA2xx+FNv948vLs979f5p3Bf/6Po+jwYCzePnV6cnHDh9gzaD3u/iv0i9f8t/AO79DAIBIRIQ&#10;w6fIvs+Rfo+esMCXyvEnGubn2b/z+Gl+YaquzC2ywMZYlicrBEpO3D43Lcco8WxOtojX+Cr47Mkz&#10;MRrGYZKc41+fSYA9i8vjlAk8xjc8mxPk7wCY4msR5IFhz56BUnOL0wmM82PyO3/PAiHw4gKryM/u&#10;KDiVEc/Yr3wsi1ReCJPpzYnSnZuMhwUqRY3+Jcpi8iN9C3N30p+WX1mhchgL8GvhCU3x2fx0oM2a&#10;qJTgYwDwFkF0fnGD5sLCAr1njkUw92w6J4DBRHZS/3EQElucL5Vz/C4U4pXEzGJtjHeBxBGS//Wf&#10;vvn6N7/95utP1OMAQNJqpUtr6qmg0wDOJGuEVBq4SfhBpdGpNTvLG3BJq9KM44HPgLyVRbDsNEqN&#10;cjo+7dKmTgt3EBAqwdFCooJfvbmkVG6rdgCi5mB10AdOjw67UK0ruGiWVGwweC7Pj5qts+ZBMDMa&#10;Do4vT1rl+uHZWb9W6xwdnlxeXV1dHIFPenx6fXncq4Jj0sWOkjZ4GL2T84tRnTvjfMHhaef4JbiB&#10;zf7p5Umv2e4CWi4urq5B9Pnx4dklmnCNVoPsvY7O5fD8+rTVPL4ElnRPu8cvb46RQjeHXL3VH51c&#10;XV5cgihYZucXF6eDeqVR5yBVjkwEGYD51mocXkR9heOPre9pOJgGi+/8xWWnzh2d9X7ndyj80Oj7&#10;CRp3SDyGOSQd/5cPjx49+uLzzz9/RMounRxDAgCAlX4a6Gf8Fz8sLq8s09rFjyeP5Wig32g9WmKV&#10;icZA/y5NBZ6ZK5sosjx1nYmK4se+TBzGWWFhmU9qFf9ZwdpPqvEC6gDqsodYnEgM7xxLkl8I+CC5&#10;pYXFFYhq/FyLJKJFHkssaZEokye3LCwI8Fmi/a70K7QNLDf4n0WqiMIij7Al/vnojQKS+HF8cRjL&#10;snzCmwV5IrcoyK8S1cdtFS/PpzuZVSzfRUzC5xS/d/KQEObR/l5eX1um6FsgUZF8XaAZMxEPta/Z&#10;+5vIh3E5grcMqawuPG53G+AAsyDep34c+I7CXu8f/r/fosv7m0804wAGmNakWJrXTAUVwE8tW1rQ&#10;agjfhOuASr1Ws724qQOeqbQiAY1Oq1NtLCiQg9rp6DSa+Q2MiW0Wp9Pz5N1Z0xm0RqUO4KpQmGOt&#10;85Oj54dcuVSq46reFi4eah9eno86gxcNf6Ry3udG15f9Bnf+nCuVuLPr65cvr69vri9ax9fXVy9v&#10;rgf1brs1xJV+HIh2jq+uRtzoHHzIi+ty++ryeY07Oh1Uy81D8B0vb26uXp52+pcvr29ubs679QbX&#10;PeyRztF2s392fdZqnV/F/cHnV432yfVxs3Ny3G+U6scvrwF81y9vTrrD66tX8P9zPCagO+C6vdag&#10;1wLRq8tW7/I64qtffXR9w+Hq5bA2uET2HR/X/g1zbn9GkYfM+xzZ9jkLjx49fvyY+Dw0YIuLLfbS&#10;6urahkS6KWUBh4Rlm5KN8bxoehX+keCugJub/H00kJnzZN0IDXw0/PRCEgP7uylIS6UgRLcGIkPQ&#10;29vgS5CuSZkofunGxhqflJTFt8UWKMtY4KPchNtwqzV8AIxjjT7BJh8XXdWMU1qpGJWUSHh9NqTw&#10;CFu4rduGTAYPKkyPJKJsYSBqK34OyVie3iaVktvIT3gVl06hNE6m3SFrq6fl+CAjCWySnN7cYuuw&#10;UdEtIjmRd1OfyV+SOAjukP0rIDfHaxo3pSKdMW821tfXp+Vx/QN6aFvsXUKS4xmi4xVCm2vrWFrY&#10;c8CT0LewtSXHRV84RxhzCa5jluLqIrybvb6JpUabdOLVlkw2WY4mcgRKgHRj+y//09/87//lb8fh&#10;v2L430ggf8n3v2Uf/t9vfovz+74R231ahU6n06wt4ppOhBF80zJyaXVqybNVoB2yTDD7dOjqapbW&#10;9BqNQaXUCvGodWql1qheAINOp5mw++jOwKtbOqVGfSdIZSolmIk6/rs13r983i4Vq5VqAwyhZh2q&#10;NthUvdOLFw1vsHnVb7afnw3a/atBExxIgAdC6MXNq/bJqxdXN29eH3cBmLgNOseRcbF28/D06mUr&#10;GLw4aXKDs8Pm4PlRB4zJqxc311dX1zev3x12L29eAI9eDBtdrsuRPm2ug0Zc/+ji5iYeCF0BR0aX&#10;o3oPvc0Sd32LaV6/eHs75ICBL168fcE1UQz3zaa724H/DmhLeUsv+vXWMZIb+FdrjK7/xfW9jPga&#10;LwCF4KPXR+dcB6BHLbvPvyD78DzGHqLHX3wh9LdQ7wya0/VHn6MpgwbM8ur6KhTHHY1Gocbzy7UK&#10;mRGKhdGoVfEWuzAdQGM0Stf1JnAD0DvQG5UKlUpvMRmNRovNYtQqTWZcCG7RKBQgplKPe0EMJpNq&#10;Q2HVbCvBIVBDiwr2v95sNJtB0mI2qrQoZjbpoE1Ua/Rq1jmtVik1Zot6Y9uilUMzrFDoTRogpArF&#10;4H6L3ahGQfiqxZ5nKHFUTg4ftUaLeWXTpJerdUb4QYdRK402SBPk7GathmhqMWqUUMZVpEYoFJim&#10;Vm+ybGzoDeAFGdUKjQEeRqHWm4w60NQE/1fYcZzIBNe3lEqipErO+nYM5p11DUStMuhwUTyor9Sa&#10;rWaDyWI2u8w6JUiBJOSzSjSgCEFjtClWFBaoSCCLFUspV2iMZqPJaoWkDEotGZkyaVXTcjp4/M0N&#10;0AUE4fWYtTggaTCbyP1mi1JDh7SMarlcibnJy6l0CrNldcOiV6m0Bo0S3gfcAVmGG1yYLVazWmEg&#10;ahuUKCe8RyW8Vb3VJN9QmYAMBj08PsBCKVcbIUkQs5utOxaNwwKvUoNjpkSSkkQB5cSys6oygZ7w&#10;kOR9YO6QV2m0WsC0MpN81WuYHA7M4gCFGp9e9XdfoyX3LYPY7tMDs3Q6yTLkMXIMMaXFxZ2ooE4j&#10;W1iD94X/07GgNWiBerq1BbhZr8HPDJRwt1Kr3V7CqWIarVKwE9nWwDKJRgeF/I45KJVhKQQrkwWT&#10;VrebarQb5SZuiNtoco0G16j2rq5ubrlguHEx4HCVwyHYUvU6d3p7e/vq5tXt61dX3NmrV9e3b1+f&#10;Ddtd3MOaI/uNoN17fvMGRKOXz1u93oADb/CkXWv1r1+9fv0KUPL6dji4evX69u2bV8MmnuiHMxHI&#10;2c4AsItX717GDsJnz8Gx7He7F2/OW1x9ABS6gWRv314Phy9egey7V0OOn3iKR5MCBYeXoFPcX7se&#10;cBzoO7oCfWsfQ98XsUD9EpkI6d7cDgbT7HtC+vMfP3rCdzLjKAa4JStr64+/AL9nmcz/W99Y2ZBB&#10;yQccaHWAPLXCbNQDW6AU0uEtYYxLY7SapBI9VDX0DfQWPZZOk9VktxCMaDWEDhabRgkEQ0OfBaiV&#10;FkCYwqhBaGp0EDewwWyzWEHQZoe6qSUxWExa0uEi6nTRWmzAPhM2wTpwWixawKoeOUnu12sASBbC&#10;XZWSl1LRjbrg9w2JHoSAtnCbXgXIMdttFhLMAHf4FyShIdZoWf2krTf8QNgH9UOtNloMKsWOFjTF&#10;dOxOs3bHarLZ7JgkzwRMGSqszmSG2q0w4GcwDYDowEY9It1qgeoLFQUSt9ptZi2ZQzF+SDXcpFje&#10;MbFHMFowF4wkcyieIY8wSTM1LrSCDaLUmW2mjVUDeXhoiyxGBeQ8fUAzPqTRbINgR11FYqCtQWO3&#10;rW2YQBOo7ioLNh5qIxEj7NNozA6rxea06InceOIHtAc2sxIeUoucBhEzABnQR3V1WswKi86sxxcC&#10;NKDmD2GgWoEPpF6Vm+A6tn4mEyqtt5AXYnbYjdhWoeL4Jnlm0v/0FrNV/d3Ypx0HKNsqnW5rFbGr&#10;oWYfzvTS48s36HdW13UGvUGvF8qsFr1TrUayqEUiivY8V4N5oFWureEVjU4tXNdpiR35TALtgtFg&#10;0E4FmQxxqxauK9F8MO8nOq1KvtRsVbu1BniSje7t6zcdcOdO6bl5l3/4ctRsjW7e3b67vTwFQ+xo&#10;ePX69vbN27e358OuENCS6ly9eXfLRaKXx80+AOH01dvzdqN/9vr123cvzy5uXl30jl/cvr199+7d&#10;xdFRtzvo06lUbaDH6MW7Ny9i4ejJoDXg2r3T2z+4bDTaZ29e3755fXbx6tVx9+T29et3b758d3aM&#10;c08hvU6PsI8bvPny7XUs2Dztky3cLn6f6vvl639pfW8SoRpkUr/VHlz+4ZthX8y+L7549JgCTzwq&#10;SHv01zY2Hj9eW1lEy28dfJKV9S2NAQIUWCMYSRpKFrMRSsmE9a6zuixSiQHeP7T6JosDDEAwWRwW&#10;lwXNN5PWCCXZbrc7Tdhiito8pdbutGskSlpvdVDgjWqV0e6yQ302E3KZ7WiNOawmKEFoVWrRISEg&#10;sDu0EoWZtMhquMWoVpvsNiII9oxej+lBRBazAQWInJqQ2Wi3WzY3tVjaoI6CTmhQ2VygoRmppzeA&#10;pA0kzXqsFxrmtGCtAPUkmyYDGJrAQSuYiIBup8PusJngWU1aza7T5nA4rGYo4AY9lnctVBoQNNmd&#10;DpVUZSBVQG/dc+iQow4MFovDbNA57FZgH+iK50Vh4G0MuKiWKC0kLoPFuQva6E1WGwLFAgkZrHYS&#10;rMxLE2wTlcW1Z5FuGEljpDc5nA740bLndLgcIOgwg6mK7HMA/IiKvBw2NbuOTRkYjJCg0WizmKBV&#10;Av1dDnwhDqNGa3HYrA6XzWQgjyYYPVqtZc9u3FAbSE3XWpw2MDX1DofTaSOYNqgdNpsV3jZ81BJe&#10;EAdTS7LHbthQGAgjdGYsAkA10BTgZ4b3qifvAwUFIR0x0bQmeN2a78Y+3TgAedQ6g3yVYo9cQi/H&#10;ACQD9bZWV7BzTqdX61nAL0aTbmsFUafWKoWIkH06xbIEs0DDYuLTgOyfl5l0YPlpdFNhS6LSI/v4&#10;7xqDSadQgOHrLeC6lVql2qpXa9zz17ev2pFo9Rxw0B+d3PzB2/N+//zt25evr4bc8UsAws27t+/e&#10;vf3y7c3l2fFo0KVLCbrddufy9euX7VjsctTstzrPwdZ6OeKOXr15dXN90hteXB8Pr9+9eXP99s0f&#10;vIErINohi4C4Xqc1evXu5kU0kgTbrDMkyLnuAcDgxpeX3PD6xah3+QbZ93GNSGMAACAASURBVO4X&#10;t6+uzo9HfbRJcSI7/H3z+ssX0Wj7GMk3On355cfS92Uy3rzotbvdo7MXX94ejybZ9/jJxCwI/sPi&#10;0urGxsbTuY1V7OvGvrHNlbWt/5+391xuLMvWxOaHYqTp7upyWWlokt4T3nvvPXBgCYIG3hLeWxIk&#10;QZdkOmaW6Z4r6cdMSBH6c+fGRCgUehI9gB5Bob59Q2sdkFnVWdM3b1ZlaVcRCRyctffG2Xt/61vb&#10;rEUFmkdbX16l09fXKNB9YciQVAdsvR91HpUv5szNM6mb2G1ZHAGHvkljC/gsoDIAJYwNeM8R8HlC&#10;AZAGJp3yrl+s0wRC7sbcBg2xYpPJF/BhnDM5fGQkaIPSaBwRh82H64AOgCnvgGGDAjdTZjaYCGk0&#10;BgoCaPER7ECQjedSBCAGfxwENcicFCWHJZ/Pnl+kM0Czg93MF7KB1nLhPoCSDcQfgBg+JiQedBqF&#10;hCOsHgw1AXdugcnAPk6D4oGSULhCLotD1plOA1DjwFiHUQpy464MHX1tZZXK4rHX5teoYwjjCLnU&#10;NSoJzRzKOpPHolNAhs3mIUzQAVN+ohzgaW/Mr4EVtAEjgs3lAagyOFwOG0YRsGoKCI4TID6dSvlR&#10;bg1+BHMBcBopDI3F5fAgVw6fy2TRAXxZYLwDHCMwcUjb+V2JgHN0LmtuloaXqDRAdgYoPlBsLCyN&#10;zqJREUe5PEB5Fsq9G9sw2FkCNnV+jQLAQdmkc4U82vom8H4ocXOTxqFD9SUCIbYItgf5XEl8gUfE&#10;4gnoM+vQkmubNGw2JnWDDQ3CRiODzcYuIODdtQfZ7TYQfYCiQYk83ifAPsiNsrHwBJqVrNRY8Yyx&#10;b21tfvIh2r4bm+8wC2d/qJvzUxMkp6O9y4eC8yeUlYlZGvbvH5/NvSZ7NLEMPGLtR4G7tDS5hNj3&#10;7jO04yYVxgj1ybSQ2Al5QgRu/gim69Xilt60BdblduQATMdWORHNVgqJdDwUytQrsTSwr1a90qw2&#10;WoAnmXiEPImEZ3gKgDjbelMxtbMXjFcblWrjIBwr59OJ+P52rFLPxSq9VrNSr7aajUalUcjGwriP&#10;dDe8G4zWW5WSTm8vpvdCu5FCvVJrVCKpcjVLitYaqUSp1aw1ylXIoFUtHKSjeOhnPwxAFG3WWnmd&#10;aTeP9c2DpdosQX3LB795ffNGy24Jytg9KIOBXM7fY9/vwd794+eff3W3f4xcuiM3ppDreI8nZmZm&#10;vv56Zhos3qmZhcWF2empWSpgHnVtGYYhbZMcsKBsERpgiNNp75JAxltc4oJq3mRyeXyBkEMHsgCd&#10;nEph8EUc+BPwRXw+hsES8JEZ3SemSMyjLNIAsQAsYWQIOMASYEAC0DHYfDCVBFIBRyAUikSQA4xd&#10;HDU0BAg6RyymzdF5AGFAOvlCIU4mcYEq0imIuhyOQCQQQJEisRgkSRQDOeAcVI5YxFtcBhyBIQp5&#10;CpGbAmQycYIJBJkcKAoSFCkUcADn6WSibVKYPLFgaZnHodGoDBYXMgfA4fLBmKevs4RCNotHXxvv&#10;gkV3Hzg1v7AwM7cw+3RmYWllZXZ6dnFuDiftl1ZXl9DTB25zmJ1enl1bnL87OoAbxNA1yNy7Cf+l&#10;ldXFp3NLc/Ozs+ONsDjRiv/MziyuLM7P3xnXaJ5CkT/KQYmry0+fLpK1IHeaQa5AkxeX5qdnV1dm&#10;F5fJOdc18rgWFPlurWl2cXF1eWpiAddPSEE8n7+6tri0BBegyMXltfWVu6kO+OpubQnXJOaW15Zn&#10;n84tkOsvuIN3iTzrv7i8CIJQ/Oq8kIcPlmzIceehM2nwXOkcoZi2QOPRAN/ZXKEIWhKoOSghIO+g&#10;9phMPrYgKDLsA6A8AYSxJTcBYMUi4eY//fMvwT7Kj2kDuh5lcfYJIA50CQqaOSRcUWl0KtDV+Um4&#10;BhYB/R3vI1ng5DeLFKD1gH3316l4Fp6yOgkaB26ivsv//t3Th7Ng0G8yKe+l1UezY0R9xyupyBwp&#10;tOmZjQ2GIRRzEn6/x1+q1wpBkznUOojtgxlYrzbq2Ug8Fd3Z3wsnav1mLgVGZr2Qq7a6HaBF9Vo0&#10;GokAEkV29iv9fi1ksNfKyVi40G5Xa91qdD8VBcH9SL7bqySKvVarfnDQ7PVaFcCwA+BS4cgecLF0&#10;57BVNpgclVI6HMk1W7VaqxWNJmI7O5FwLN/uFTKVXqdayeVarWYbqlTN4RmCcCS8F473mp0DvTnc&#10;KUB9a21AyGomHEtFQ791fYt6636jEInG602gpK3CO+z7jFzQHc/wPbjbbfLwbgPwo4nJmVnAvlly&#10;DQ7XBAH8ZsCixMNudB6fxQTmgdqXj7AAGhxpyjgxRDLhyrJQgD4QEObEPDoVDR2c6hHLRBw+dlsO&#10;wBX0VhDmvJNjiSVC2hJNxGcxOCIxQhwHp3mA8zHYIqmUyRTJRKD0hSKpRAQICOyPDkOGhUfupFLG&#10;Eh1wlckSSVCQy2CwAE2pNKZAJuJzRWIRX8Dmi2VSMZQI7IpGnlkBjiiVipbWhCLASr5MyBWKBSw6&#10;loigKxIBdRSLcaiJJCAoBPhD8GPiC1soFS+vCkXwBHgIx2Ihm8YkjXoaTyzkcQRry6TvQxjVbGSe&#10;5A/Ed2w2OXEPj4t8AVONAcYqMi42jf2ATWNwUYZ+txDBuJtdI1cxGMCvmORzZrLJmtDRczAVMgQl&#10;xGJhjozxUZzx87xLWDx8yQJ5BhaP/zE4D+jk+grYvKQInXHfftR7OSYLpw8hn7u6v2snJugrIJ5I&#10;xhm0u7qC3Lvv7+ZCcA6TxmDdy1GhilB5BgdnEh4JQM9w+WJsDzEAHHkHNCdTIJHQl5giuJGJ7Ygt&#10;SWoiyFIkFXOgXwDxg2aRycRCoZDHxHUXLIcpgKwo//SXX4J91J8k+iZj8+nUBGIOQhUQXWTtaxsI&#10;Q+uLT6eB5yHT+xHLqJt0ytQEg7EJCExdv88GUBB0MmIfziNQKdS/STTa5tMVOhhG69T306OnyDLf&#10;fQRKSwFOvb4xMctkwuVNtmc/5HenK9XCltEQaNTz+VqzWms12gU86ba/tx/LVZuVbLzWBBYYzR8O&#10;6rlUrlKPowOYKL7UDg+bO2Z7pVUvFzutWr3Tq6XC0b29SCSaKDRqxWiu3SwXIonm0aCWylZKB0mg&#10;b9FILBrOtg57ZZPFVmzUCqVmu9FsNZvRnZ39nXAikSrUavlErt0q5KKJJqBQLlep5GIgCKWGo6le&#10;p180m4K9Tjlf7zRqzUanENmP/Pb1rRrN281WsQT42my2Oj/BPoC+z78itwsj4N1vGCOx7/EE2rmA&#10;fUAzFsjtEMvLM9MLpDtnGlA+GJNgeTDpDEAHPhvMEg7zPnFFctHaslAqEogkEhH8iZkICYAZbLwZ&#10;0RLIFwuxDxiZ4EdBjkQmYS5TQUgokkuEgFQCNjkfzwYgEovZiH0wygUSuYQPpABsNJSCFxZfJmMv&#10;U6QIezKySCHrbhETBPnkiOFyAN1k+AEEYbSMF0Lw0tIqXwLoJZOJIGfRGJoAowC3OWSF2YDW8CWH&#10;h0SDXKbBHymWy1dW4EeKhOSPlOMgJdcxmRyhgMfkrtHvT6SNj7Tenw52oTt1J54AwwvkK3kezOl0&#10;O1xTTpv7Pk4G4XDcHWi+S2OnMBjFeSxJjAMauZwEGV8EA4zgZ/fdcQb3u/MNLrJAl8NF4OEuB2GF&#10;251P7fgRKzIWI8bBibCEH89FjOt/d7D67ogf+RkzdN99T3p7IE/13SfyfJsTy3Xcn2oj6wmX8Wiu&#10;021/IhHxQGuIsUHgcWFLkqtYLCG05BJdgqgngSSVCu5WrNgckUSELSnkspl8qUIiALrNY9/3HbZQ&#10;JpdSfzX2MegbjLXHTxD7aCRikaxyfXVufmFuZvqbzx4gB56Z/3Ff09TM9OLCN49YlDU6E6TfoRsV&#10;VAZg39Mx8v0U+0hlsTqxysS1n/ehj/FoepNG//EzahV4ZW48fLiySWdRmGs0ijqyv1soHfh0amex&#10;WWsfdgvlXrNfAY4UTsQikUQ6HY9EKrVCLhLK9AApIpFYPIFgEo3GErEygMeu1ZzvHA4OTxsHjUGv&#10;lkvALYl4LJ5OpzK7iVY1FYvEar1Wbi+GfliAgEVjgCVA2Fpli9WSaw9ag8N6vjnoNjNQXjQaj8ZS&#10;qVR8N94E0VCkedjPRvbiabg8BrB4utk+rNl0rka/0z/ul8vdziGwN8DE37q+HZPB3zxs94/65Xq7&#10;M6j9DfZ9MT77hcu6aPne71Z99GRyeox96KRxcXFuYXkNTbUV0FSbdNLApYKxwqACcxJzQO1yx0CE&#10;CbEJsE8ul8nkEkAFuYyLC3XYTckpOLQjgaGJ5TIhE2gB4x32sSUKOXt5QyJXyeVyiUCqVCKtYpBI&#10;izN1oNsBDBmQvxigjcPjItshk0Am56ysSpUgp4QxI5OLgL5xyNVLnBiHKiEnFACCIeVhIwMBvgWg&#10;KZAppSvLXJlULlNKRGK5QoxziVBXKJXPZ8PoFPHhLcAw/MPicEGSw0K05YkVipVlAQrKAW5hLJJr&#10;FPgQOGBz05hrgvtDqKT3VvJApsvlwWiDHo/37mypD+OZeb1jJymACV/53UHS58ndWaz7gHPjs1mY&#10;E+kJaixAfoI/l9/vdrk9hIdw+3xuYpz5T+Q8XozeB1fgW/jzBOx+T8D1gCDrMfaT4HETZG4Aoj+R&#10;g/IIwkcWgrHn8Cb3T/IeS3lIyfuzY5jcHqiQ2+33kDnD7V7SX4UbrDWX0+P3uJwB4msx2RJSGTJu&#10;FhtnT1ioxdjQBPwlqlCuUcoQ++RKIQOnlcn5FehvTNBi0Dh8mUIEPBssD2gU8qlzQBfJaL8M+3Dq&#10;mEojYQls682Vmckp6try0tzU1MzjiYmHjyanp3DL6njrKljxpJ/nOXKD5ByMjI31p48eTMzNPAV0&#10;BBNpeQ34GcDb5gZ9ffKbdRgjFAoDAA3YLhN5JYXF2lwH2kdH8gjIilY70lcaVuLJ/BoFzG7GBuAo&#10;fMG859LUR4/XqBQ6rkvRNpjG/UShRKj11kIzX2sVIrF2r1MAiInFUoB+gEPxWCIaARSIg/0XTaRS&#10;yUQik4pE4Xoqm2v1wmZzclBtd+rJWKV32E7vAdbEE4lYLJGKxeOIKwmAnWgiGU3lU/FcfDcWg+uJ&#10;dLnbNFpMiUG12W9kE6WjYTOZ2o2mEjkQTabwZC6+YJnRWDx3EN1NJQDHEN7yhX7NYXB2++VGNx89&#10;6PbblUQEPVxBPbG+YK+HyfpGyPqmPlV923ats9+uN3v5aKo17Nf+/f9wN9v3xy+++CP+fX6/pe8e&#10;+SbINLU89+Cr6WX0QzszPbe8gt63lzegESlU0qahkdYICV0cgYjP5HEBUrhc0MZi+doaUymTK2Q8&#10;jkitJtkWB5ADwIqN0+NkYo9n5slZdvjjgqhIpuYuUrUKmQzsT65MoxCLOUwem0Pew0N6AJmAxYOr&#10;HRz4CPDHYvPYwMcEUt7qhkwBul/M5sh1KuF4zROzZWH2MHq4JIYCWeWBNc7lMtlYIa5Qpl5a5aql&#10;YoWUK5BpNQBhXO5YDn8LvHJw0ZUFtJEBVBOukcupXLC8FWtLPByhYIiLFWoZ0Ekej8XlwVjmAVdc&#10;4m99ZAp6gg+C7uDHin10whMPntBD/4fv/G2Sd9u/9TU+Xpwthr7DFoigfdgM7CJ8nlApWKFgS8pE&#10;0AW0ajEqHFyFxhZH82K8nI1dDVqWwQINiInHFyiU3H/8l79+LPLhWgeVNp44pII9u7r09OHXD6Ym&#10;cbP1zOLc2PPePJg/y2trMBaW0H3zBrldgJzKXV1colIXJicW15fmyRnNlcWpJ08mn0zOLS5tbs7P&#10;bNJXl1fW6dTx9MQ6Y3XqyfwqRTAzv8Gkzj8it1c8eDyzSNkERgFjanZpHedUNskJUHLTEQAedXOD&#10;Nr+KE+OrbAburF1lKb25oFaiLcZDGJ8wnCuW0gA38RTudatVDwBFErlSMYNIFE0cNPr1RrOAAJNJ&#10;JlKtPmBJtJY+yGRjkRzYqvFoOhFPFeq1crGWA/TCI2ox4GyAZMVeq9qsZlKZVCqbiBcGHZvdEq9n&#10;0DlL4qBcOgCwBWQtVWqVcjEbDcfQ00IqBqZqPFUhRdPxdCqVTqYPDhtOk6tZxnwSuTKauYheUN8a&#10;WYNEIlssZuKxT11fp97RyCeTmXg0WagWs2Pa9/vPPvviiy9wY/NXX98fhn30BD36Iexhmlyaf/hg&#10;ZgmPAADNR+e1c3NL60xcZhOA0Qpqmw/4w+aQZq5UKpaKAKDAgOHyJMr1NZZSAPjA4whkYNviFyKp&#10;RApEkMfG92DWkkgpkihU0NGFIMcWcPlijWCZKhcLBJCLQExauGwRD1iVQi6RkJlIwHrF3s4XKxXI&#10;Dnk8QB4hoCZ/fROtVr4Q4EwhFfJ4HK5QIpNCkSIhVEkkkYqEfHJlRqFRSBVSgQhsWMhRplld4ylE&#10;fDEfBhfkAL8JriJbBRMagE4oEaPBDL9UCNXAivD44+UP9cYyD+oqhLJwEYUPxEQgkCrEUqkUKr4k&#10;CH5k2gmEHu74d7Y/Vu7j0zYU82Trty/nv50Cu1vbDwVCaF5clIaWlKuhKcEIxgfJEyiEa1QpziWA&#10;LgGbGNqRwwWqDw2iEKOyFEPCTsYVieQahVwhGS/hQ7v+UuyjMNlzM5MTk1PTU48fTTyFzr6Ci0LL&#10;CwtLa+QiHGVtZQU3NlJwHWllDTfagC7E5f516to6kwkW0ToNUHB1dXltA0BwYXlpEV2zLMw8eTrx&#10;xedffP3wbkKTRV2efPDlZ98sf0PnzfzxG+CJ6DZ4+uFXTxfXFicfPp5cmf7y979/vMahLE0/BFPs&#10;CdhZDMrS1MOVBcBPJp85+c1nf/j64Rf//e++4Zj9hGl/N7QX3ImHYxGS88Uztd7wcDCo5+KJg3pv&#10;UAdaBCwsWe0Pjof1XK6Qyyeiyc4gbLHG8rHofjSWTucyQL5iiWShd3TY7w0qmUSy2Ol1D5CRxRP5&#10;/rB/1Cuky7nsQTKaH3bsTluqFAmHd8LpXCKRjgNDS+TaWGivmo4lqt2jbjkdRZu00D8eHh0V0gf5&#10;XBayB+yzeKvp6P5+NJMjmWg6nUjU+8dHh4dNyOqg1uvXgQCi56nq4aeqb9tpcldSe+FwPIlFJsYH&#10;d8fnOb744suv8cAkubqLW/rQl9VdmlxafPJwbmlmehbX+RYXyHArqywpmLJK6JNMjggMRhFYhmzo&#10;vwqNVquQ4ASfkMuXaymbPCUglEDIE4h5IhEf4ESs12p0Bp2UCyio1igkiBk8oVSt0xl1YDRKeIhj&#10;GtE6HSAPaJ5ALBCDtEAAVrOGDMcuEgglKg2QQYAZHA0YHhmKJEFXpBBuUORSGEpCXDwEkBRweBIN&#10;hrs3qqRCAdZPKSG3qwhVGAZaLhKRC80ihXZjQyDHDTEiHh9n0nEZRYYlatVSAFKpWqsBTBUhBKs0&#10;Oh18IGfoRSItbU0oRbLHIyflobYAzRoj5q4U8ldFP/eq/q+n/dDe4/3g3w06/skSuu4Lhif+tRC3&#10;v2kK7Yd2H0uVar1CBNqHbN9xg0gR1aAl1+lyMVB66APw1HmIgiKFDt1ZK/AxqzRajRjnjIF5j1tS&#10;LMHFX4FSDdj3zx+Pfv/ud//+v/vqm8ePvnk8t7YAFu3SwuLKEoDO5vraGuNuUzyN3DDAZGxg9C4G&#10;h4eLZ2it41kcAW9jbpbBolJwrWNzk8FiguG8ujmeA2Ksz05NPn7whz98/uDB53/4w2dfTi6vznzz&#10;9dSXn301sciFrq8zmtSspa+++Pyb6ZknX33xzeLK9Deff/7HBxNPn05PP/3qy8/BLPvmyZMvvv4K&#10;hH//DVCSVbGEsfTws//w5bw0Gdrb29pNgX2bOyhUDhKpOoz9wbBXzaXLveFpL50BqIinS62j0XHj&#10;AIhPPpnKH/b3bM6DajqVziYLmVyhUK/nMtlq//BweHQCbw9ax8cnlUwGyWOiPhie9ovZ8sHBQS5V&#10;HdYsDhuIpnPJRC4PGbZq+UyiMDgdHB0fd4rZbP3o7LB6gPgExG8A+RTT+Xwul8nUjut2a6iRywIj&#10;y+XSuUK1Xj1I5ZqHx4MB2KIHmXLv6OS+vuVPV1+HdbuZTx1kcrlsrlAq/+73vwfa9/mXAHtfo38m&#10;UC+PyM3MgH14mHaMfDMzT5eWnjxeWJqbmcedCeOjQ/NLTMA+JWCfgMOXarQqchkUAArQwqiRS6RS&#10;iUggVuo3N0UqEQkSYrlUrVbIREIJOlM36QE7JGqjSSNFnATtr9DoLXowORXQgUVynXiDo8CvxGIp&#10;8Cy1Bm6XKrR6wDmDXCySaoxGneguAazpVRKJHMiBUK4VbzCVcqFIJBFgucDPpHA3ho/Xw01iuVav&#10;10iBo/EB31R6gw4zg7rCPXrKpkSJC7UyuAT0Qi0RSxQYdV6vVQFVVeusOjm5IM0TIQirJUBfJXir&#10;jrohkeOcPAxZiUwBv1JKVlCr02tl4nVJ+CNTZD/8JLIT+VixX5D2I3uRib0P3/cblR7d3X8i15vN&#10;alAz+GAlKtCJMuDa8LhFYq1ok6WUA+ThEpJMitxOJFRodQaDWQutKtMYTDpc1AJZsp3UeBf0M4lG&#10;A9j3l1+AfZOz8xubG4uTT2ZxByRujdygM1hsFhibQOXJNXw2zvnizgLcS84GawFMch6bK+BA11dJ&#10;aQtroPOh/8K3XIkU6ekmBZUioCbuPmXSmMvTjx88mFqE/DkS8cajySfzPI2Cy8DVQg6btjnxdEOo&#10;U/MpMwtSvYy5MD29ylfpdVoVxjQHCSX16Rzg6crc7CaTuskQSFUqFZ+6vMLTbheysb2dTLPXA9qU&#10;SxWa/f7hsFfJ52rDk+NmMpsGyMgVKsOzYSWH6aDSOgEsIVrdarPbyuZyjcOj07Ojai7faB+eDE+b&#10;hXyxd3zUBnhKgwGbKvZGZ+0CGJXAwhr9o4rZZqt3G61Bq5AttA6Pro4PG7lCs3c0PB62Cgel5vC4&#10;kcvk0qlMOpXvnZy2D4CopfOlWvekbrFHe/VWr11JpQqD0eh42DzIFVuDwRHUt5CrHcEFrG8iBcD4&#10;qepbtltjg06t16xkUuXByRB9s/zuD5+Tjt++BoMXlzbuVjkm3mEfTuourz5+tLS8tLK2Mj+Lp3gp&#10;NMrywgZvjH1CvkCm1SrFgvFWK7EawQVwAcBIpTZsUJR6FTAmqVCiMdisRqMGtbvRZNABQsi1FrNG&#10;Sq7liaDf66Evi8B2wTsMok2eTg2YBR+lGoPRaNDgdb0BcFMhlSj0Zr0GxwvOg+OIwdsAxOBW6QZf&#10;pwJ2p4ERobeYDQajRCJT641GJIeYFaAWLgALxRK1yapXkVPpErlaZ6ZQlDqZWqOGXNUYJhVMYiny&#10;DKirHHDXCHXFmgKpk+vMCPB3gvpNilIrByYKV+DX6wx6FaImxqvQSMUURfQjUywaeRwD8+Vj5T46&#10;xSLw38RvX87fTeHoE4XJQtI41CqgMOCDWALPER64WUjl67VytUYFvQJVlwGgDj4C9unkcqlcb4A+&#10;gS0JKk5tgP5AtodMBTfw/vFf/t+PRT7AvoXVDSp1bWF6ZpkKdikH0IUKyhewlUtncEVytVoCOCbR&#10;aGVCHqpUMLvlYBSgQhQDCGnNWtbqplat0mk1Io5ACdodVDiDBqaJTCzG7TtgzG9sUOnUlbkZKhS0&#10;KZDy5qUmMZ3Do9JxEyqTJ7WYtGIaja8UrzNZLKnSqJWT20lpoPw1chGbzp9fEuEjUMvkajGNyqXS&#10;WTyZRilTu8mAGelGq17rtgvpVKE1HB03YeTXjo/hM4BKKpHK5nuDVh4YV6ZQOxye9ffsjsFR7+h8&#10;WE4Ujy6O2v3jfi6RbwzPh/1KvlDpHR+WsvlaKZdJAcQcDcoAZsArm8OTYcNudyLhujiuZQuHF8e9&#10;7mk/lylUTo6PB9VcFjBtWErlCwepVDaXbx0dFtKZbCJTax8ORw2bPX08GI7Oerlca3Q+6J0cldM5&#10;KOwM6pvP1YfHLaxvNhmHUj9VfWs2S/L4sHM86ubTtZPRgPTH94fPgfKNT3E8HnsjIv0xoUuTMfbN&#10;LiyvrD1+vLa6SqWuLy+u4UYnOn19aZUuU2o0StzBIgNWJhbLpMjYxBo9YAawNblcZzSYN6iAaAaL&#10;QSmWG4xWg86iA+WsMVlBdUvlCp1Zr5CrgWMBUgLv0yMJBGDTWmwWMUWEkdstWrkE5bU6IF0yELSa&#10;QESuMZs1EpVKgcCFTFOLQCQCemg2yzfFJoPBajNKJRqrw6LTWeRA9/RWK2KZXAOwK5crVQh5cjXA&#10;mRzJpVyFQeI36Xqz1mKB++U6i8VA8jyJxuywGjSItladUiZXKWVQQ/hpejUWKVNqDRbTJv5Ik8Wo&#10;lsgNVijRSOK00WoBEBRTlImPTcnYk2QsEftouY8uJ5qIxSZ/+3L+boolJuQwjuUypQqfplSNNoNU&#10;IoOnp9HZRXSh2ayzQDNI1BboOyazApvYYrTooPWUFp0GWlJJbiHQgC5SIPQpNOgnX/DLsI9Co3PY&#10;9JWZuXUWzrWQdraIxxUrpHy2QKKEdpXKpUqwHxQam9WsU8hVWtCoaoVCpTHabA6PDWDLYjZbjDaD&#10;EmBcIxSrNbg9FSirjEtu3OFTcJqcS1tb2qCvP52anflycgOKZHBoLBYLQyGyxiuIDOo0hc0WsFgC&#10;dKfBvt/GwGJxnz6lQkZsHmWDzWVQKIzxllCKgL6wbIhnK9VKKlpoFHCjXQ8YWCmXK/Z6hVz99GTQ&#10;yGdy+Vo1nzvIpAvNwfno4ihitw1Pjobno36pfXLeO8h3AUtyhdbJcFDN54HGtfOl7nG/XgDztFSv&#10;5FKAJZXW0dnZSY+wO4+Ph8ej0aDWPDkf5g/67Wwmd9A/RBqXzTe6zXzxaDSs5cHGrDSr8B1yseHp&#10;6VnXYc8eD4fHZ6dNwLnjSq51VAXJ6uHZcQt46ri+o9NPW9+uw5I+PumfXJ22a73Toxou8f4Bz/GO&#10;fd8+AIv34ePJqanpCRL7xtC3sLi8trr++AkeTAPwWwPco21s0GmrPCOntgAAIABJREFUKxuARVqN&#10;EqwMmUoJJghoXqUE3oNBIiO5m9lmcVBpFitGmwHwshjMSrlBDxamQmdF8FNAR9XI1WarxaiRgbGo&#10;A6sGrB2FwWy322R0scVksdvNOq3FCt1fi6oOwBIkNQoFaXMCTCFtQ4sWhg/kAKPDZlNQpFYz5GDV&#10;qQ0gqFBbYFzJAIlsBhTEiSEAOAPYsQChOrlUira0Ad3rb9ItNr3DajfoAToNKrkVLWmFwWaDbi4D&#10;3gfieihSC0WqQd1LZVKZyoBe1al0o81kAxmt3mo3a1VGvUImU+hxfMhlNGX6Y1M2OZFJgY3yW6dM&#10;Aiyhqd++nH+lBpMyvU6uwAZR48MGcoObheRqaFunhCGy2kxWu0WnNTlsepXOrJaoVQroTtA4MqXB&#10;oAQdZdbrRGAQ6zQyGbSlUmu22qwW0X8Bm/fjsQ/P+QkEtLl5OlRBDqpVpTWAVlXqQHMr1TqLE9Wg&#10;WqfTGJxen89l1YOaM+jACjdZCL/XFyRUXKbXR7jtAXLPkFWtNgJOSoRgF5mUCpkQJwclSrlMzGfQ&#10;NvFo1OYq+jhbo4OFzKLRuXiEEk9JsdmcjSkqi8qmscgttLgtnckkt5ZTJufZeAiRweEyqCzc8EDu&#10;tGJu8tkzs0zN/lEvFUpUcrupSLTQ6vf6hVyuUk0dHI8uLw7LmcxBpYgrB5nyYHQ5Oj+JA4CdAJiM&#10;LuCf8+Nyvts8yOcTB72jyz6ATr5cyFRPn1+edIrZfLFwkCsU0vnm8fno9GLgtjtPh4Bg5+cnJxej&#10;o3qh1zooHGSKzWMwRA8OCrViunJxc3bZgtIKRQBAAMHmyWh0ejYgbJljQKvh1enw/OKynqj0KrlC&#10;Ol0d4JLIwbi+Z5cXg09Z3yPCkjke9U9Oz0Yo3fwPdwd573nfBGDfJPrNm56YmH5K+sGbmV1ENxmb&#10;TyYoa4B7NNxkibhHpW+sbTCB1+vVyPiUMqnSTNgtWqUMVTiujQJMWVx2gkYnwxVhEAmH066SWSwq&#10;+F6ltzmtRoQwtUzrJJw2AAuy3ytAl+owIK5DwRTbMSISBv+xOQwKrUmL04gas80OgCkHM1pltjmd&#10;Fi0wMWBxQCJhwDhsTruSJsVwPxaHFUOIwIixa1QwKgAIHYiaoKWVFoKwmbQwVtQauQIyUxlsuEeY&#10;wrDa9U4rkE6r02XRyPV6LVq9GuCaOo0KjGF463HZAEvlGi35KwHEnU6bi0432y12q9OGP9SslZvM&#10;aC5r9GabVaehK7Mfm/LpyVw2m/louY9NuRSUMv2bF/N3Uyabn5aBWauyeLygcRTkvAHYAQqlHmDG&#10;KWWKEfusTqvV5bZpFRrgXaDHtGYHaBkFaEOFwuKBL1UanEqWq6FJ1Ga7w2a3AvZ99O4+wD6BSMiV&#10;CKhLKzwwW2VSrclsdWK8GIcBZ180BmIrFHDorFtOcxADpOxsAQA4XG6H2ebbCQc9oZCRL/BGfE6n&#10;ZzuwvbsT9Pv8hAlnjDUmu8Oql4PpDj8R8lYpRXwWHu5Bhx5cytzTeQoSPzaHSzqkwNM6s0tcNp3N&#10;/JHx3aXJDSHC5PuXOZTHkxQQ43nKnUYpE8sAqU42Tk+OK7Fcq5Q/PL84G50et/KFYgngsFgfjI6B&#10;LYUd9sFlp1buAZKMLq5OhlfDajpbKBSqo4uLQT5XbRTagJoXo+NOoVwuVAp5IHOXR43uqOMg3MPh&#10;VbXeOzs5uT47OT4/O2yU4Pt8bfjsvF3INru56uXlJUBWu1IoVspAy6pgrDY7R5Uty+7lyWGtARV6&#10;fn6K8NnOAnDl873Li1Etk223i8dnF4BYYANjsQf5cuPX1rfmt+6fn/WqzcOTk7PrZyfA+cj02R+/&#10;/gbPsE08+uYR7maanZ3FpSU8xTaztIaBp1YfPV6n0tA1C5VO+mcCBYRODMRKncWklYhUGpnOQYZV&#10;A42sUuFKL/RCp9bq2GCYCIdea7HbMD6gw2E3aRRKtVKps3tcYHyaLRqDGw8C2HA5VadTgR0KGt9i&#10;tslYIkAuDSCW1UUGcQcYUYKRrUWM1UiUBr0cvrABhmq1GrgMit9AOMDCVdMETqdRpwMJh8frdjg9&#10;esBHJSCRy2WFEQKF2GDE2J02LQIaMFeJweUCQ8pKYxrcNqPWCN3d7nA57YRFCzUF3W8lCIsKyKHK&#10;AB3d4fBYNORCr1yhh1xMZheVZnYDq8SQdBio02G3AgXWaBUGp9upZ+jyuRK0PDbuB9JBpYSeuwvZ&#10;wmQ+Cx/z+UopX858WPBjU+4gX4TsD0q5fHHix8vFTLb46Qv7+6lwcPBIrdEbVRav0+m2WoBUaYD8&#10;S7V2DMdtl7IFTp9ObgGNgiH4HIRNDy2tlGsMDrddp1LpNFrsGy7odbhxQAX60+y0m/U2h+h/++u/&#10;/D8fv9YhE4s4Uglrc52lM1l0ah10Gb9/a3s74MKgSRardzeSjIb24wFPPBmLJtKJXZ97PxkN+kPR&#10;xL7XHfSZ1OJAJrnrJzxEMAzoE436cVgYDFZPIBSAqnq1FqcLg3EZJFyRSilkc/hCPrr2mHwyObvO&#10;5HCZ443zTPbcAoNJG0PfT0xeFntyZh2Qj/k+9jFXJ5cAOxlcDt8Qb5b3oHaZTKV/fDHsnV50aqNn&#10;F6PR1UUvn++eDkqF7sVNv5iplQJOe/fm6qgG/aB9enVzdX7ZqJSqZaBaw7Obi/7g4qrYG52PAGau&#10;qoXG8KJfrXZGo1a51tzzek3dq+eH+Xw537y4eX5zM2rmcwXo6GXI/GI4GJ3WOlejwenFs1E1Wxtd&#10;tQpgax63ytVWLmDfv7g6ruYK+cLg6vr62dmgli+VKqVi6/j82WFveNEtja4vT8+uLvuFfG80qBR6&#10;v7q+aT8RPr8+rgAfrA1vnp+Tfplxb9+XDx6hR/GJRw8fTZGeg2dnnuIB9vk5YH3Li/A6MbWB2LeC&#10;bjnJJS5yGzpTINOawKQ1WC0qEvtcHrtOo3OAkagHQmSAbxk8g91tRniyYtAmtwOImg53nMC9XqvF&#10;ZdPqCI/T6fU7jXjNooMX4I96g4Am8vkc5HIHGZqXALoHSKTUmB1obtgJu86Gh7G8LotJbwbU0xi8&#10;hN1sUAvpQneQMKmhInbyOJcDBowa8tG7IEMYLHat3etyEl7CqtcabTa92upwGLVanY7JNrpdFq0B&#10;kNmBBzCcZpBDSQvh89qBGhqM40DBTgPc4TLpjVaEZ42ByTVDpTVypdbiGgsi2qrBTCb8bqGpmi8D&#10;hNUapQ+kSr5QyJYqoCPLU2XsDdUi9KVS4UNyH5vy1VoJ9HClWKzki+Wp4rvrlXK5hiX+/5RAMxen&#10;LIBzBofXavcSXotGZ4M2BAvXASxfI2NLXB6c1VPqrOSBEqtGqQbw0xrsXi9godeAncXuDRBGtQZ4&#10;tx47nUmP03L/deyJ+SOxTwdmi0bKZdKlAU/AZTbozT5cjgYC5w5s+X1uz24KN3Tkd3cL5UK+VC0m&#10;QnvFRi6azBdz8d1ozGfQGHZLlez+9rZvN1U4SEZ3fQTh9xNgvgSjkd2dUNDoDO4EfT6/UyvT2UxK&#10;GWC9BP310FZm5tcZ9PWNTSqDyWZzWTOLXD6ThDg2h/eT+b6lqWkK/2dskMVcfMrgg2mM/nAk0C2L&#10;uejuXizfPTkZjoal4vH11cXF1UW3WB0+O2u3hs+GrXq9VQwFfLULMBfLB+nm5c3V5Vm/hiCUy9ey&#10;zatXzy4vT4uDZ8+vAEouysXu2WW3dHpxdVipVPNxgtganByNGqVivnkOJOysXy02aoCE2Xz74uoU&#10;cPag9fzVi2dXL68apaNn5836yfOrQwCqctTnioxurjqlfKZ0fHF5dTFs1urVajGbOagPX5yfP7uo&#10;Fy+eP8P6AnYBNey2T351fSM+Ynf04moA/bvYv7oafjZ2XfUlGr14imN64vEEkr550gn6wvLyIrrh&#10;XcYjOxNTa1TAO9I1JB4qp6N7RwqNLVLqwAKx2M1KPWg1B+F1aDXmLcJqcrgJh8lgMvJ4OkAck1ou&#10;Nfqg+zrNer3BABYkYJhry4M9zL7td7v9fqdBbUPzweLyWvRgSwvoQkAcIGoKlcvj93lcZp3OYNAC&#10;DdO5vNANPVYNSHk8fsKqM7p8LqPZ67XqDWadmCN2bREG4F06V8BDeFwmncFo1AGM6Vw+wuVzm40u&#10;v8ft83vgC4fXZTVD5hazxaxjsw1QQ4POoDZ4tj3AJwBPLTjLpzG7fW6X26ozY3RFnwugEoSACzgJ&#10;B27jY7F0bi+B78wYXN6BVTXqNTqV0uL3CTSNSq1WrjazlQ+kZiXfqTZqFfhvGgSq5Wq5VuuUqh+S&#10;+1Cqvp+a9UK7XKpVKljK9Lv78rUmMM9y7ZOX9166vw+eSnHa7fWAdtuCoRRw6ZXAwG1m6EZu6DwG&#10;OU3g8vucoP0MNo/PAxpKg/taQKvoHXhmzmPQEltul28LlKvBAarJAmrUbDSblIL//Rf5cfERDq9H&#10;LxbzZP54MhKEzrOTPTg4SEZ2QnhaaicYzlabzVY1ES/3ut1er13Otg67pVJ3OOg2aq3Kvt1kDFV6&#10;rcz+zl6i2GiUcslwOHFwEA1teaMHB1n4GNiJJaL7O7tBtzsYdOHRbZfVaFDLWZsrmzyZVLS+soLH&#10;RZjs+TkWj4UOJFno3xCdxJGJz1meXuewuOz3Emdhjiugc/hsdIjE4fMVW7lSOhRrDU9OL06bravL&#10;6xcvgI71rq4vT0bXL64vz86OOqVtjzN99cPzw0ahUD+GS6NurdY8GrZBPfYuby4vn11UDm9evXzx&#10;/Oa4ffby5c3F1cvnN5dIyJJbQSJx/e3NYb2UrZ5dv7w8a+cL7eFhr1Utdm9uXzx/edo6urm5eHF5&#10;edI6eT56eXZydXNzdXo+6sZ9xP7xi+ejXr1Q7F2eX1wM68XC4KjbqBfrZzdX1y+uOu2bqxuo7+Xx&#10;4fXN1Wh08/Lm19Y34XNsDV++vmhUsdDrCxL78Bwvub/lyeTM9MQkYN8cxsWYR8a3vLZB3VxboW4s&#10;Tk8vUzkM3Na+QcfZWAZlEzc+8eQ6A5IoYEsmj8fndnucBovP67I7vdtbgC9uI58h9wW9brtBa8HA&#10;WS7EPpfDajbo7AGfx+tzGCwBv29ry+O0Obf9hNPtD24DQhE2BY9r9Wx5rCaDDuDQC5IaYFV2s1Gv&#10;dnm3QNai8QXx6IPXafFue13urW1AJZfHo+VxDIGQB7inyorHXQE0jXagogaDxrXl9QY9YICQxwp8&#10;ZosbBhwRGB+ktWr5HJ03GADuqNI68Oyq3aAzuwCt0WQJbnk9bqtrK7jlcwecVncw4Ha6PFAm/CoL&#10;jwp1CTiBqhjsHrKqUGen1QyUMrglNQKANWu1iuFDyaQz1ZrNeq1Rq03DXx1wsFmrmj4o96FkfC+Z&#10;jHooCEtoVpsAs+9Su2Y06I2/usB35fyd9K68eqU859/yma2+nYAXqRaxvQOt4YH29UAfUDO5tp2Q&#10;B6m12Q0tDnRab3HaTWaD2QU8zO81GzxAooI+bAq/xwl2ZcjvsjsIM/e/YNjJj8a+YMBns4EC08jN&#10;od0tPHfti2XypVx8L4Re34DS1LvddqMY3QmnMvliPp/N9ttVMOYGnV6jnI8HCZuJiObxiH1gJ1mo&#10;N1ut7Z040Ol8bicNhDqfiZhtLj8GsNgKbO9tuYgt/5bfaTOpRdTNdQoeumTQNpbRJdnK1CxLwGGj&#10;s1YWm/MjxvEkGzMUFpP3PvbxAPuEgH14JJqLR/y4YleuWq4cHh4dNuKhaLXZHfRazebz8357eHVz&#10;cXM+rBdiHk9wO9+uFfOpVKw4ODm/PM0VGicXZ8NBtffs1fXFcSucyldah8fDVu3kfNDtnl5fXp4f&#10;dcop305hy1/pNcu5bCxV75+enB3X8vXji+PjbqN/cX1+fdmIx/P19slg0KmfXh+1+hcvbq4vBs16&#10;Fli0Y7fVqpcL6URmAFbxaauYH5yenhy3msfPri9G3WwkVq73Bv12q/XiYtAZXv/6+vqDfiLTbBfz&#10;2SS59/HzP4LVOw4I+PDRk6kpjPD1ZPrpDMa7wTjJS4B9mxtrq4vzs3MzTxdX0aXx2gaFyuNxmFQq&#10;HsMVKg1GK+Fy2nQSiVLpsFoBYxzbZquNwIiAVrBctCKBwWY2GXCuzuYGa9ViNPg8HrfN7NoOQRc3&#10;KcB8dBBuwu7yBtwOpxfD7/nAZFVIWBojruKpFXornpwHNuXweAjCYfFvb/s9Dr1SrTNZ7A6rwenz&#10;OR1ADAB/CLNWJhArzFaLCUrU2UDQ6dAAC8Ww32bAUhhiBrHSYLG7HHYbCLltToDQLY/DolNoeFKd&#10;xYonR0ACGJ7HajATHrfbYXX4gkAxtTKlzmB1OcFWJ/xep9O/hfWwWlVqkQyqogVuqbMCodwGCmgl&#10;AOitFofPI7E2Or1ms1NZeT/W0PtpemKx1G40O/DfdBNSpwvvyh8U+zendwF/nk6vlbodLKLWaZBF&#10;kanTr6xMz81Mf/Ly5u6jE43TfXn1VquxAKoC17cMNsLpMIOyclidoe0tH2GzmhUKqdICjxWwD4ie&#10;H9vDiATQZbN5gvDRoYfOY7ZaCYed8HoJuxtDlkN7qxXc/+Ovf/kF832g8Hz+rXAmEY7tRfb2YrFw&#10;NBpPJoHzJWPJTDaTzBxks9mDAr7my+X8QalayufIOYJCoZg/AObebVZLmUy+kM3l4KZ0OpNOgWA6&#10;BWCZSiZju3ceNYMBjDMJtgT0QovZbNTBPwa1TCzio2dq6ubm4vTcJp71JFd9xy4cyMTmL8wwOCzO&#10;+4m9PMcUshEsycPuQBSZTL5uu+D1+nfDodBeLBpNJBPR2H4Y/k0m4/G9/XA83vlfb5vZyF40Fovt&#10;7CaTYJWHw7F4LBKDW5Kx/Vg6EY6Ew9FkPJzaSyQi8Xg6tp/IwBfx0s0/vugkdvA4W3Q/uo+n6fb3&#10;IzE8Tbu3n0iG9zPx/XAknohHEom9fcgslojswb3xaKT8p/98WkmgE4LIfgRqlozt7eExtFgMJKPJ&#10;aDINzDgaxX8jGJg9mU5DE/zK+la+/0/9dCwdTsFt+5D7H8YumwEAv8AQ4uPgjuNQgxNTGGENp/7m&#10;4GVxjc1aXVlZvkur66vLi4vL62urmww+LtxL5BKRXKkU465UkUQhk6u1SplcqZBJ9JEtg1aLxzTl&#10;MgmucSjkUqlCqVLJJbivD7d1yXFrlxyXYqW41qtUqiRSmVju3g/ocNMLfAsCICIXyVVqFXmQVgqG&#10;sBq39stVuLcU5JVatRLMY7VSInUkHDqtQq5W4lEPNXnQU4Ib+kBUg/arUqzE01AquRj9vMiVuNYr&#10;J7dXJB0GrVqrUEpw5ywMPIVErNCosa5k1dW4nUyOh4DxzLJKo5KQHmrgF+xsGeRyg5rc8SfHqkKV&#10;oUAl/KdWMY3dwaDZGXSmP5RmJuY6gzbc2etMd7udDmBfbzBYmPmg4IfyfQ+LFhbmVpp9sNoA//rN&#10;p1jSOA3aM5NzM5Ofqrz7dI99C3fpvrhuv9ucVmOLyuW4yq+VSxRa0B/YVHjRtutVKLXkORmJDK7I&#10;pLhdXqVUSqVKDXQJDdmLNBqVVCyWQZdQgYwC+olK7fm///pL5vt2YBCGYRylM6l4OpXOHwDClQoH&#10;+VKtVSyBjd5Ah3P1eqNRB9LaANZaqdUBwFtwrdlot4DnVWsYNqfRqsK12nh6AWcRauVCEddAD7KA&#10;mwCC8Vgcz9dGdrf3gQD4QC87nE6HBRg3+culIr6Asba0vMng0dHiZXO47zCOMTXP47F/jn0bT1cx&#10;NIIIAx4IeBwBujuCV4NWZ7bZHU7k0S4X4ScIXwiNebcXXhyx/3kHvtre8RB+PzrncftJL2Rur2/b&#10;j46GtkkPQ2CWeQmHz0sEga2CrQYZOYIn/0vM5/P7/B6fyw50AB304LQ8aCEfTm65tr0+4PK+O68+&#10;rmAguEUQXpfXY/d1j/dNXiBH3rFTMzTW4A1YX1tYKuRA+IBbEFhl0Eb+3ZCX8P7a+nq7lwm3PRQi&#10;fSIRdutd/N3fjeHviy+/uouWDTTw8cTE44ekE5fpaVzz3djAf3H8kINoAeMRzuA5bxqbRaeySI+Z&#10;lLEfFjxbLoIm4Ajgotil53N5/HFCJ1L4PROdn+BZXHT2KYD7+Vz+2CO8QCTk8QR8uMLXg9UrEHC5&#10;oAhBhIWeWsb0n8MVCcaOX0AOz5Kz4S4BOk4lncDwtG4xSygWCLlc9F2A7mJQlWLMDokQPkKR6DcE&#10;j71zBeg1ATsaniYVckNaiYAn5AtIZzFc9MjK4YNxwRHBBw6LC/8I0Y8Cm8WXCKGuQolYgBVni71G&#10;MZcjE997o6GxUXuz0d2wSCym244Gg16/P/g3MKW5fr+HG9d7MyjS6Xe63cHkr+Zfc+8laL1FsCgG&#10;UEbnqDsz6N+lwaAPX/563vez8t5LPymvOyHiSaBN8MmxsbExiYVkdACWya7hcoXC8XOFhhyTGiYL&#10;Wgl7BHQMoQTdU8BHvoDHF4LKREE2l6H8vwD6PnqH379LptLZdLGQzlVKJYCwWqVcqzfanQ4AWafb&#10;abT63XoLMLvdHfThn97g8BCeYr8LCqp32B0c9uAVPvXbh4PGvUJpt0G+i1S+DqnRrNbqVSCJpXwJ&#10;7LZMOpaMRKKRnSAioMftclgtZiNuLlDKFBI+i7o6v0bnob9x3j3G8WjTKwL04vVe4tMnpmk8PpfJ&#10;E6IzHC6fI+Cx+UKmyeYPZw4Khb1wAsheoXdYiMXhTa56NDo5TZi2CWIvmS/nKoVGMZE8qHR7lWQk&#10;Xen0WuV0JJytVQbdejoaSyTzteN2JhWNpOIHnbPrUcsfPHQS2wfJYr5WrVTS6Wzt+LgSiWRbrU6r&#10;kIiE081Gr1dO7yVS8UTjpJWIhROZVK47OrlqbXs9jp1IulgpFStVeOLl7lEzvR8ttlrdemo/Eq12&#10;Gr1OMplJJxKl3mExDvVN/ur6bm25zdvRbArjwdVK2fgfx6u8n3/19YNxGOhHT55gFO2pqelZwLYp&#10;dMk4t7hOoa/NrCw9mcMtLmT0lbVNOpvNoOD5brZErRJLwBQ0WwwahUopV5sdFiXSMo3BGQgGLDY+&#10;R457jK1mi1WrNdjchEWr1JutDqdZowCj1UG4rGrkYTp7wGHA028anYcIBqwm5YYILGozJJNRpzO5&#10;3C6NQmlC95lAFbQmh4swG4DcafUGJ2FVyrUamdrmDWyH7DIRS2kwmE02o8WoVFtdDhuY3nC/y2JQ&#10;4fkNp8du0OKasdnlNqqAaaoMFvfWlkOn43DEKpPR7DAZzEa1zuF3mcmpJofVqFMpdBaXw2FSq3Qa&#10;lc7qsSvkeuCPensg6LfY2FyVXAuVBVNbr9NBVc34I50um0EpZdiPeoPjQXvwPiT8LM0sLh4i9A1O&#10;B3NHAJiD0+Ph4HRy5YOCH0jvYw96zT8a4vnJQe+0v3B0eJeOer35xYWZxU9V3r2N+37p9+V1e0cn&#10;C2otbqDTK6AzKM2Ey6RRQYPoze5AMOgQM/hKrc5ksFgteq3O4HXbwco1Ol0OXIHSGB3Qi0wKhV6h&#10;MjodRrVKqtTqTS4QVNP+z7/89S8fz/tKOKvXaLVIUtpFfYVp+NN0fJdOP5Du77uXG9ylXg9RsYVk&#10;EdC1WinkkQimUtFoJLwbCm4BKXHaLCaTVqOUS0EJsDaWlmno5oZL6nu+cGOGIcSwXe/zPsbsxLyQ&#10;+7Pr3kA4W+8Nj0cXZ4eNxuD86uzq8uKk0RidjUYXx9s+b2b08sXL27c3t2+uOrXe6dXo4sWb1zdX&#10;Z8Bim4eXN7cvnz9/dtZvNE+uLk/OLq+GTXg3OrnMBAqBzOmr29u3b16+eH3VawxGF+fnN69vL89H&#10;3Xq93H95+erN89urm16zNXo+Oj6/Ou83e6NnF+dnJUfIU3/58vW33768fvli2GwNL66uLl/cvrq+&#10;GLZrpe7J7fPXr16/fHbaqvUvPll97cGt9uXLm7evb968vhrV/0CudDz4Zuysb2JyCve1LGK47ZnF&#10;FVzoICOT0uiUDcbc4jJuHSJP7AoYTPRgLAYLF0xcqcakRczZ3fZvBVxWqze4TXj9fsLu9ALlDBp5&#10;Ov8+ejHc2wkHvU64GAzu7IT3gPFazAQBYhiLLkjYnP7doD+wG3TaiK2g37dNSMTOUHgvmojuhXf9&#10;LifhDwa24W3Q73XZLM7AbhjDN4X8TrtzNxgIbG/7gdgCaw56xCJXCL6K7IO4F6rhD27v7oXDIT/h&#10;tNhc/l2oCxbpMru3dwM4d2hzeb2BUNBrEpr929HdKE4yhFw2BxTlD0EpQS9uySKCob0YCHu9Trs/&#10;FADM24ZaA777t8wiAxEGzRreiYS3XFbCH/AHQntQot9ltwmcp6cjGAtnP+NDP0sz0yejo1MYV6Np&#10;FIEee3R6+vTXQtG7hDBExhBfWJw7hVE8woPkp7OnJ3fpdDSam1n4cD4fSj/BvoXFnyQodwnTfXkn&#10;o+HxjNsXgoe6u40rFu7QLnYBP+Hyom9Bn1Ts2glHw5G9/fCu12b1wsPehobcCxAOq9W1tRcKx6At&#10;/XaLE1rSG9zz2uzQ9fxbPsk//vWff4HNC3iHkHcHd3f4NvqbdH6XLj6Q7u/7iegdJt4BITB8khsi&#10;CAIZGWNgMrYP3W0L7TfQ2Ea9Roned9dXqGDfCMaAt7jI4bP4gvcxjsufm90UsX8GioQ3lKh0D4dH&#10;/Va1XKm3ms3L2+cn9Uar2653jiOB7d6LN9//8Kfvvrt9NmxWGt1mo9lFSt5Hntq/fPn27cvL0aBZ&#10;rbebjZM3t6NWrdbtN1uDvi8aqL16c/v9n25vX18d1Yq1ZqsBzPj4cDBolmut3s317ffPL4etUqXU&#10;aDePXr++7Nfq7V6jNez4QlGArrdv37y5vR11q9VGs1FroxXQaVaatc7w1cvb1zejQatWqnU/VX2P&#10;QuHExbcg9+2bb1+c9nKIfXiebeyh/vEEnt3FADWAffMYf2ZjfRUn9zbWNxizixtgJgrRPR2H9FOK&#10;s614MpErUpv0Nn8wGNoJAmU3GKxOh38vHABIcjqsdkIrdQIgEz/yAAAgAElEQVSNjUfD0egegJbd&#10;BczeCx3URRAARAR05UR4G5DSBnyOAFzaBpTzEE6nzy6RB6KJSCwBGBck7Hb0eU46A3a7bTany78d&#10;jkVCiIM2wBciFAv7bQ740kU4RNogem6NA+IGnDY7nu5wutxewuW0gySAJs41A5xhNkQQYBj+xUkD&#10;v1bo3N2P7ccA/EI+rDyIuv3oDNnptNncoXA4vhsMkrk4bd5wLOiyOaGXOn0akTOUwIAEseiOz0U6&#10;ondCZX0uwmm38okRKq3Ti9kPYsbczOicHGtnM7hD8/T0DD79cjR6n2+9g6KF5XkciedH51Dcwo+D&#10;c3S2AKV9+vLeJUS+5eX78s7g581ho8eiAHgeO3YIYjsaBhVJet93SpX+cBQXHLAl7aRvf9SrPsKJ&#10;2BfY241EQ0E/nhmC3hOMAD7aScGg5pdh3x3SAbBdPsN0PU7P/xvpxV36t17HhHlBrpeXJDaOwRCR&#10;EFGQhMByqYAAGB0DoBvxz2A0aKQ8BmWVIZLwMFzz1Bx7PCXzt4kvnV/jC9nC969bbN59DN9TKReL&#10;uPmo1rj+/lkfOFK7XWk9L++Fzm5fA8/67n98edRs1nBnQbPZ6rZatXa7Xu+c3b59e9lt4y6FRrU4&#10;/P7NEEz4bqvRHt74gtvHf35zc/n29rs3QyRdzWajgS81hLJm+/r2zZvzNnyG/+rNix9en3fx+1bn&#10;7GI7kHh5e/vi+e2fvr1p1yq1eq1awxkB4NxQVOsIvxz2MKta41PV92xrO/Hy7cub67d/+vai387j&#10;Dhf0X3UXm+0xHt7FmXVybW5+eQ3jji9jUGQK4+kiXShAt09SMedd7BzcYckWKvUGC3C2IACUw2G1&#10;WO1WbyTmtTjdTgLQSCbzhRPAo2KZRABBCP5sGMnB5nLDG2InHo/vAg7ZnXaAlEA0FgL0ctkdLq9F&#10;Yoim4nuRRCy27SVlbD9KO13e3Vgq4serNgBO124y7LW4vE481CY2hwFrd6PJ9C6AE4l4YyF4b3MG&#10;oS4Apk4sEmT3kntu+MINdDOkkAQSkf3dWDKx78ezTHCPnawrDEUAu914NBYkCBIz7TZ/JIbbXDAj&#10;n1wWjCXDO+FEMhIgXC4QslmgSAKHpI3nHhOBZz83Pd9LQIzOgcMjp1i4uMTxcTGCt4sfFPxQvu8l&#10;DD5wCQzm6vQSClt8x1WwsJmFn5mon6ZQkvGNnR/fl3cJJS64fJFIPAK60A1NZ7O49qAlyVAkdqdF&#10;AS0ZCe/E06kdVJvYZnAZuhX5tS8cicO90KjYd9y7yV3oDxgtxLFv+ae//PMv2N8HwHQHX69evX79&#10;+hbS+PXtJ0nj/F69enWPjoCFAIQkCgIEDnrAAmHUlg6y6VQsug/mjJfwOYwGdPIlpi0usyQSvmBq&#10;Q8jncTm895KQP8sS83n8969rDfZgqtqox1KFKsbxbh+9+RNAUrvV7nWPbmvb26M3L0ftyx/+dNWu&#10;dVqNVhPgqtuuVZsnx+1G++TN29ujYhWQBzCmffmn28NmC27oDM9fBEKR0z8/P2ndvv3+davWbQHE&#10;tVq4c6DSPDlpV5pXYAwPK402ssFa6+b758NWs9Pr9gfnz/e3829uzw5Ht//x9hDArd1ttfstyLfe&#10;PLqELAY3b26vawCfZFU+UX1vtoLZ729Hh8e3f3pzVGvVxjubv/yK3OKC83wYhm2WPNOGEQQ36DTS&#10;6AWTl/N0kSHmM9kCsVSEYRHu9lmCuhFKlDqT2R8G69PowEMU8Lcdi7hthNflcQV2ZIqdVMofiKZy&#10;sXG0GjJWD/RcfxB7aiiVigRRzeOWQNduKhoAAuZxeYM7Nrk1lQj5dhLpDGh25zjWDxkHh9gGQ9cf&#10;SaXCXrBWnXb4JhhL7XqduITj23ZJzInEltcfy6aCdrsbuKDX7fV7QZosMhhJpPfcdqcbsBk+xdO7&#10;xPiW7ahcuZ3e2wqG05mwF9CXjK2Ddba7cRehdwdMkiAZf8frdXnDyShGv3AT3sCeTBWKR4O+aDK5&#10;48HoQWQsIDewE8IXJIS+Z1fPnl1dXn8YLhYWLq4vnl3A/YsXIHJFvv/E2DcGoMVnl88ury+un11e&#10;LUJB43RxdbU4t/jry/ubEqG8O+C73yawcl/esytQCA7QlMmwy+L0ENAk9kAqtYtLeB63N2hX2KAl&#10;A9uJTGLLbnOAAnJ5QVF5rEjGCac7mkrtEXbQWxj+aBu6gJ/ABUy/L+FA7Pv4tY4xRH377bffffc9&#10;ph9++GH87odPkyCn7+7St3do+Pb2NULhc2SEl3iEFWggjGlEwEwqFtnbwV2rNqtZqVXz1xaoQt4c&#10;S4E0732M421OCwQcEfv9yyYLqJNio5HIHBSKFTBMz799c9LuA14cX774oRLYPv32ptN7/cOL83aj&#10;16p3ar12A2hTe/Ty+UmnOUQeBReavWatfvLmz9dtALhWb3Tz+no7tNv/7rzb//bbV5eNCsnRAPug&#10;gP7Zq5cnjebJ6+/eXnXgfgDc2tHrNxddAN4OlPrq1V6o8PLFYefi9ttrtFkxli8iX709vHp1dtRs&#10;n3/3/esuSSQB8z5RfW93gpnvXx22n715+7JfrhXeYd8j9N4yNTkxs7C8uECSvvmFlXUaZbyfD0ND&#10;A/aJ2DS2SCrmc5jj7UZ8voDLl8gVKp3TQuxGIkFQvw488+VNJ3e9YPK5fFuRpFS2nYoS/kQytjMO&#10;4wU4g3aJHyW8RCCWje95Pd4xNEH3hY7s9QEOJZwyYyLsJfZSiYQXuzT0e4wN5nIHgeP5nd5wKpUM&#10;QkcngAd4w+lUCHSkx7e1n/CIjemE17efwttcZOgc/N9JgP2054fXVC4auEfDcCoeIhfhA+F4Uq4M&#10;JkM+MJhTUQRSFymKC+mhSHQbxiLwj7AfkBIP4QVT2TiMVpAMxZJy1VZkx+dLJOPb9/HS3CjvD4Vj&#10;2+LANRpPz57/WzDj6vmz62c319eLVzcocwOfF38xFr1Pve5tzuWl5SWo07PnWNr14vWzu3R9c71I&#10;BiH9xOWNC8U9UiuroEzXfizv2fWCw7ObzMahpaCJCcIbySa3URf5A3tJQmZIxN0+3C7mx8h0bnii&#10;fgyihNMWQRexCy0ZJBWb0+6NpOLQn9webwAsAtt//esv4X0AT/8R0j9A+p/u0k/ff4r0D3cJy/kz&#10;JEREQEKEwtvXwAXHCDgcAgDWqqV8NpZMx/cCHrffZTbq5YwlxswykyOUoB/zv0m8hSkhhythv3/d&#10;YbNYfOkaGSO8UG00jl48P242us1u5+TF938uBbcG3551bv786urZEGOCN2r9PmBR78Xtd98CU+tf&#10;vf3+25tBHelb/+rVZR9oVKd7dPH6h5ud4Fbtu8vD67e3l+dgfiLla7Xhtu7l2+++e3nS7F788A9v&#10;r7qNbrffaj/74WIA5ing0Pnbf3gZ8Maunx+PXr5++fwC2R7gZrPbrNSHL9/cvr3uNI++/dPb16M2&#10;Ztr6VPV9vuPbf/7s8PDN65sbyDp3b/M+fITeW55OT0zPkT0Wt7AsrlGpGKd6bX1jg8kTzi7QyUCN&#10;gH3oTodNhiLnsbhyjUajB86GNl8Igc/h8G7FguTwJ/yheE4icsd2/DuZ2M7ONhkBEXehQufeTaaB&#10;l7nd4Vw2DYDiRiSKxMIBlwv0tjcUT7kl2mg4CEAU2Q/5QQbsUwyL6PJHsul0xE8E41no+bhHyE1s&#10;RyNBIGA+QNtoxivSxCK+3VRiJ7LtJWmmF2ODuYJRKHHX791NpVMRQMox10NBwCkCmGlSrvDE94Lh&#10;RCQR9aMUElWE63AsnYVB5t/LZeNQ1/+Pu/d+b+PI8n7393uf9+7OzDpIlqMCRYpBVKJEikGBlGSJ&#10;CpQYQRAkcuoAoJEaGd2NBrobkQTAAIIEGABGyZLtsb22NV579v5L73N33+eeApUse9a25Hd37j0i&#10;KRLs6lNEV33qe7qrTiEKg+xTIt0K2Ia/pLvnrnpyTKEHwI+iG4BootPQ3VvDkzo9progQ+ENfP4M&#10;G35iiXSyduzhWvCVSifSqV9R6lfaMwYB+2pnh/OnUgdfuFeVOgKj3+Hfw9fhwy8yD74cqatxDxpU&#10;/bP7XyB3Dt4dlJkws3p8pLaqW6bRjKNJX8A+pXmwo1elG5UbtDr1+DAMQ3At0aUakOkNeoNy8O6I&#10;FjPANYYLOXBPDo1lqLa53OikyXD981e631cul9eeWLVmz3/68es//fmXXn/hV89tdXV1pVx+QsRi&#10;EanMmg6Et0ZEAAz6vH6XxWw2GXTjaBLMwM2P21vqm1vbzp/+Cfs+fPfMqbNn215+/fqNK723Js0E&#10;7bCQFMirWIZxOJyIRz42lTWPyjyzcWF2Op2ZlTy02047PLQvSAdnCrPzc4LHw+RTMxmgDO31cVLU&#10;RUFo6vV6gsKMODEud8ylE9nETCqT8nlQvOty+4PeYLqQLxTiHjqcyyYzAYhcQbTFBa/LQQf8Pn8o&#10;Pi+NylQZKAe/ns0FQZlBaU8gFAhEZxdzi7mg2zOdTeSEoN/v9/l+t/pOjk+lsql0NpnITXM+4umz&#10;jj/VUtQj9tWod/BDGPoPHa0/evgIyL6GhnoYaD442Nx+FmUm7Tp/dm+a+Zm2tvbTZy9c6YOQ986d&#10;EaVSrhpGEwfvjk6ODNy8gzZevDc8YbzQPYIr1bVZ3JratoUQl47IRkfVZjNGQHSjMGo1Gtk9NNFx&#10;SDUpg1+OwkUeU+pHenrVOrRtk1qnHx8cqiEHQp0RuZ4wYAbZ3VEY6NWK0SEY9WVK5SjqOGODI8Ny&#10;3eCFCyrtpF6vmjJoxlHgegd6h0w2Oomm2uvH742iuefgeXBEJlMo5QO37oLzoRFQCxcv3DXoVXod&#10;6DtFTYuiO+ujI0MGgxk3ToIfs0aJJOPdkdFxFcTNSJ4MgXdDz8UBox4pVL1uanRorzPCSUd1mJEw&#10;XJZNo/tHmcyvIMaR9Ex6Gv6l61KZTGa69v2R34VDzwJOBCH4LzMNnqanU9Ppw9NP789PI2fo3+/i&#10;cW8uPPJ35Dn56pE9ex6QnU4dgpEO3nEtkAtdEDnouYF7tQut0A71XFEZ1ToTCHHNxNDQMJoGC21n&#10;aMJkMuL60eEhtUGtgtEMLhM0ARmMU3C1QGzr9B9/9krs29ra3kS2Bd9sb28h2/vpb9vmS/ZrDn72&#10;7cbGBnJT+2ZjA+i4ugIcLIIYnJ/NAwITYizChoNelxXHjTr1JBoghvp7Go+0dbzMuLZDH5yADtn+&#10;8us9ly9fujEyCa2bpCjAT0hw24OBEBdi/H4piymU3sXCYp7NzpWm/V4/wpObSfHh1GJ2vpjwegL5&#10;UCgaCoQ9IU+AZTxuL8NGGC/NznCySa1nLjufFxaKi1k3DZyi3f6IxAYT89nFohjwhNJhTyLIBDxB&#10;T1gCCedh2DAcFU5ycqUyU8jlZ8RcqRAJ0miKu8sTlTguM5+by4bddDwWRM/CA8DN36u+AcWEKrMw&#10;OweNrjzH+ainc1yesO8d9KC3Nu3/EODv6NGDdSjgRfvitbYh9nV2tbd1XLzc9WSmctvZS+fPX0bJ&#10;Li7cHBgB4MmH0aTqgWHF6MjIKNqGSz4uN16+MGg24UaVwUrqZaOoTQ/dU6gUEK4YzcSkDCJG2YhS&#10;NjougyAHmu/dEVRwENqvrPeqrnbFDTZCAQ1ahjAzqZxUoi2a9DLU2kcUkzI4fuSefHLk3qhsVDEy&#10;PjiiHL7aZyAxTK0lrWYELBQVjSuV45MGsxk3KwaGlJMK+TiqCxRWgBiVyWVoIZ3S3Hd5CCeMBrWZ&#10;JDSyoeExqCzQUTFuNJgJpDFHjPIR5eiIYkg2KlOADgQEykeHRuSGS70DBK4m1Dqc0I7VZqwPjU6q&#10;lKPQQwnzVXluenomPzPzi3rqyJGjmfz0zHR+ero+PTMDZXLw/ZFX1mEv8K5mT8hXVw8cymahRtlc&#10;Ojd9BN19f2KIfYdemX0vMfaZv6fkq4EPBtOn3lKz2XSdbPSeamJcAY0GLseofHL0nmzvfZUpx65c&#10;RxkA9GoDjiuH7o0B9u7BZZfLjUajxTQ+MqpWjcsnZLVLKUcNZFSOLsv4pPb6p6/Evp2dnU/+i23n&#10;BXuCwWplfW1tuVhYmMvncpl0UuLDAb+Xtltxk149JRsauHn55JFTbR3nz6GNAk+f7eg813a24zj0&#10;0NNn2tvQagG0a9ZeH0U7nVy8cnNIptOEJCHmCfIBn98fZBCSOCYwqVT751cWEpF4YVkKeT0hn59m&#10;AuGkyHAZiCF9aKlPKBRbKGTCPjbi9YY9ACUfE/IFqUmd3L+0ODsjSMsrgisIAi/g8YVCcTHIZXMJ&#10;UHE+ry/A8AuFLIcyxQc9NBT1+0NhL66d0uRnS7MsO1suMG6fxxMKeNyBqBQJifPTEV8g5POFWO/M&#10;QjYeQIty/XCe166vRalR5BeLswyXXc1xQQtay4H24t33FprfcuCdd2voO1ib2FcHug+aaQPaN7np&#10;RNPhwy1oe+iTZy/2dp062d7Rdqrt3Nn27p7O7r6+S519dwbv3h0ck5kMavmgDOI+NBdPMTY8Pj5x&#10;+bLMhuM6udJmV4+NjclkQJTRCa1yVG7ENIqx0VHAyLgCw3WKMRWEuNCgoRDKmXb74hWcoIhJFenE&#10;J0ZQ1oKRMWjtOvmoymxQwg9jI2MyuZE06eSKyTEkB2QTY2PjYyMDfVdNJIGrlLiVkA3LUJcCPaHW&#10;KZHWVMomJsC/TG4gDcrx8fExOPHQODLZ2OjV3lHCgauVOtKqGx9B29YOgR+dWjalM2vlozIkRhRT&#10;GLgfm5qCKqFqomwKY9f6ZJgV049rbVY11GBsfATAOa5TTsgxTHNhai4Psczs3I/Y8HNWd/AgOnR2&#10;dj5/cB7dA6p9/1HdL5X7T+zIi3b0iR2prz86m8/PgYOF/NxhcLJn+fm5g3UHDx/55dP+Oqd1T8Pc&#10;Pew17NmxY8/8LcxmjwyPDcNAOa40YphqQj4hhzYyplDA6DIuu913XY/SAMiMdgze/lGUC3QMLsaU&#10;TAkwHEH7C4/LxnU2k0Yug1FQDiPVhGwMXdKrf/6Pf//tiZv/4fPPP//zf7F9/tw+/fQRsk8+eXB/&#10;d2d7c6OytlouIwQiAPJs0Ec7KKtJOzU5OX63/3Rr8/G28+fPdte64rlzZ5o+Oo62eO04daqj62xb&#10;e1ttE6e2U2j3u76boCU0fj6eT6bnBYCBD02yDoUDIZVC5issZSMBdq7AuQIMF/C5AgEun0/FkukY&#10;4hloqACTXVhcyM3lOW/QDxSCkkHGJpuaCC0VZ1lfOF8UPaEY0M7jDYVnZwU+mRR8vtrKHfRzYTY3&#10;n0VT9RkmDEEvE7bL5eq5YjETDCTzMwEPw4UhzA0AvGZEMSMxHl9tcZMvM1sozmQXJCbo8fwe9Z1Q&#10;FpYW0xwTX0z7PNQ/PmXfvn3vHHhvbyUmYh+IvYamlsbazb4a+062HD58oqu769ypsxcudqB5zWfb&#10;0J7cfVdQBu+ejkv9w0jSyc0YjhuMhkk0MRWG4DHEvj45acfVsgmcVI7JJybk0M6h6RI6rUEH7RXp&#10;Q5lcRVhIwkCYFSDBQAIoxsbl8tsXr+IEaZCPazDj2PDElFw+jh754TqVwaCfGkM0nJoY0xAEaYLA&#10;Ek4rU8ih3Lj87qXLJhsoQ5kaN8tGJ+RI1Y3KdbhZq9Rr5GgN4rh8TG7AMRypuXGogWIcdbVxWW/v&#10;uMWBKycmMFKFJtHKakrEbFZD5K2sQXRcIZuoZcbGoWJ7+9oCuyf6Lo/bKEw1pcSIqZFxcAn8G5sw&#10;EQaVQafsnliYnZ+fnZv/MYh+xoA787PoUeDC7MHaHfDa9wfrfqncy/ZjCtU9s6cYqkPsA6rO5ecX&#10;8vOHnz97XJg/XHf4F6v5n/jbs5c9vkg+QN+xp/7yC/P5ozI5ml8uGwe1TZrNZhjbxtG1gM/x2703&#10;zHbMOCEHvI2NymXwto6OyTU4BsOTFkhXG7IUGoyymY1m4N8IYiG6kvKrn70S+77+r7evntuXX36B&#10;DHj4GWDw4cMHuyAE1wCApcWF+Zl0PBZh/F6n1aTXqibH5QMXTwH9Ok6fRbsFtp/tOHn4GMJdx/mO&#10;0/Xvvn+k9czZM2eBjW1n27t6b9yTTWkg6ITrXY4H/W53kAmHgmE+YZqY4FeX0mwwnJyXuESSCwTp&#10;QDBWWJpfXCxkY6EQG/IDW5Kp2WJhuRDx+LzhYDjoD8ek0DgULRXSbCAASOWEaS4U9PjCTL5cLC4X&#10;MtzeQqFINJvILZdWFli3xx8IAgF9MYkdl2uL6wUpFBJzC1w0JXEBABiTLBTn54u5BJwRivoDyWRm&#10;qVhcTQZ9bnfgtevLyOWGpdIsH/JwC7lIlP3H2nbkb7x54J299efvPGEfNNDm1pMtR/fY19x8/Myp&#10;Q4fOdJ9vh2Gk60JXexfalfZse0f3lRto8tGVnp6+AZBhMLhAgGqjSPnIIESCEFjKFcq+vinSbpwY&#10;k5twrVKrUwOk5OOTmN1GUpQBwhfFxIRCPmkwYJSFsk3VJBpQU65SDfbesNsJjUKuxvCpKYMOQWx8&#10;wkBRBGkhjUoQe5NTU3K10WSzA7DkIDXlE9AXFMqRizdsNKYZl6tASah0SoUcbNJgseGkBddPAr8A&#10;opMGvcFqczmMskFQCzVyKjW9fSqKMsllY2abbkJrVINHuWwKKmohSZNaPj4CJ5JNYgbMbnfgU+OD&#10;E6iyMrnS0HdxymHTySdGtRbdlM40NTk+htzbKbRn1FXl4vzCAnz8MvsOH1moTadYnDvybF7E4sH6&#10;3wyjF8/5gvhChvCDvizM1yq1OLfw3NX84gKqw29m7ct29Me2Rz5g3pMwovGZv+LC3JEJYF9NmBug&#10;7djtZjnIQDkaIhXqe5f7CadJMz4+ieNTapMSvSqDJuC0kVZS9/Td1xpMVjtlMwEMYRxSoILqfmDf&#10;b09a/w//+t9p33333ePHj2tfHn/7LVARMPj5Zw8f3t/dAgW4vrI4n88kRDZAO22E2TylVI7fOHdo&#10;/0eHDn343r797x54/+0DHxzYv+/DD/f94a0PP3zrD2+88cc3Pjz8UVs72pJrYGQCC7hdybnCcpzh&#10;mGCY4ULh+PyyXTERX84JYSYoFoAW0ywDWGGi+dLyWnm5mOH8gZA/xM3McNHl8uocHwp5wij05Gbm&#10;Z1QTing5L3BsSFwoFkvZaAhJO26mXCouLxXzoYDf4w8LiSyEpwBDEYWtgTDHsJm5GYXSvFREeOQy&#10;pfnFghQOeRmGk+bRY5+lvOCl/UE/K+ZENrtULsdBLv4O9c2oFOTSIhQIcPPLhUIWzW+pse/AXo4P&#10;dLvvAwh5D9c1oA2jGqCZHjvW2NJ68vy5QwfP9aBbCGc7UNr4LrS+o72zs6+/v//mrf6PL124MYzk&#10;G8g7zGYnJxAj5MA0ld58pU9HYeqJiUkDSQJ7gCByuUaNu5yUw2FF7RcEokajU2hsFGVXTyghHAVY&#10;qc3E+NU7NotuQqFQmZ1WCsgCwm9yUke5HZSdQucBU+lMOhVud9jNSvAGOnBiQmNW9N6yObST8slJ&#10;HGXP0E5MKKcUU3roH06AEfSkKaiDzqSawm12GxSE2k4oJhRqs+3qVa0dJOSE3GinSCsGlYZfqnCU&#10;VNZO6uRDoOigC+JytdXlInUaqKx8ampCaaCuXdY6CO2Eckxnt1rsuHISTjmhNlvtNqfddn2qBI1j&#10;sVj8RWbUH6krLizBoUsL9WgGRG0axNLh38y+uhcMgecZhJ7oLvRZgNMjBwvFuuJTW1xarKtH1XgN&#10;fy+xtv6Z2EPWuGfP/JWWFg5PyRHCFDqzToFTLrsZ2sqEAkY1mcY23nvHZtepJifkZjtO2VVoM3UY&#10;xWwoo4qTUAEj5fIpg8kwbnI4rVAQYgMlNAS1zTr4as95/+3f/u2vfwf2ww/ff//dd3/5y1++/fbb&#10;b775ly///NmjT3Y2K6sry4W5GfQIGJQbhem1atn1rg8Ad4c/+uCjDz96c/+H73/00X7owaeu3756&#10;8nTzR+++9+5b586jNNcjE0ZaCAVmlovzyUxhPhMNhIPi4nrZMjWRLEynU8momFtaWckwQggwwyWX&#10;QL0tLc/GIxEpJk4XC1KitLqcTRVKs7FwmGVTSyszcDUSi9l0Iikm5kvlddB9HMdwbGJpqbgMsIuL&#10;QjQWn5mdjWdLS8VCZr6QE0Mhhs0ulrIKJVaYTSczEicVVtaXoz6GYUKMOFtaWS6Wi9lYRBAjmYVy&#10;VpxfXy9kMoXZFP/a9c2o5JbC3HRiJhnLLJZXsv9UY9+biH21Rxzwth08fKS+8fDR5tbjzWi/vtaW&#10;RlCA57o7Dx/s6AbgoT3ZLl+7cqGjs5Y2CLGv/2b/rSu9N2Ug6nBcpQWemEykDddOgDLDKPeVy3rK&#10;pDOa1FrcRjtxlXxSCXrN7EIreGgSrp9aqwNZpcNot4M04nYcTeRXYg6X4sod0mLSmgwaA+UKONXA&#10;skmlQomj9S8uCtNqNBqlmaQwDen0kXqcshqh2U/pCLuq967VZjSYTFMmq8tt18mnJicnJnWk04kS&#10;EmMqqKhGR1I6jZW24yaSIk2AKqWRtLuuXtHZMExnVmsJF+3C5RNK9dSk2mi1OxxOB2lQ6dCOoTZK&#10;icFp0d4aZu2UYlJlttPX+vQ2M2bC1UYb5XIZgKcoR5jOQVMOi+2GemVvhtjLiPiJQTBagkOXSuVi&#10;w/MZYUfqf7Hg3zrfS/acQcealkroH3JW/3zuWWmpHvj7yv5e9vsi9p5yrwnsqb/lUnnpiEmn1em0&#10;Rhgy1JTXQ5oIm9WoViim1CQ91TtgtRmMJvOUyW5z2eUo893khBanUN5TitCj6QMmNKBafS7cDI0O&#10;rcqZ0pG0c+iz/+fffzP6/tc/vPl3Y2+8VfuK0sqhL3/645u1NJt//MM//l9/fOfdfW+iNEtvvPXW&#10;n/7xj//nH+ov3b596+bFxhOXb9ytZYC62tV56eNbA7cHRkbunuvsuzEwqjJSASEqzC7PRWKz1Y1i&#10;wu9nsuurOcOkLLU4v1xanuajqfnlbG0RMx+OZPMLi0eYz4UAACAASURBVMvlMhqfZheLpVKhtAYa&#10;L16sLGWj/lC8sFoOySdlybn8cmkpwwvJXDHLhaJRjmO57OzSyjLQDz5BDkLRpfViNi6sV5ZnQOmx&#10;qyulyPg4tlAolNYLIp/IzS+Kfo5HCEvkCrU2CUFzcXZ+eX1ptrRWjIqz1ervUF9WPkrMzc8uLc/F&#10;OClfSCH2oUwGtee7aPYZmtRS39SC9iNqaWhuPXf2dGtzy4nT57u7Dh/u7D5/8fLFro6OC71XLneh&#10;/Rm70HaqKCPLrf6bg1MYaSPsuBVGbmipQDm1fEpPeX1XekxWCC6dJrXOaLdjKpScANQZTtrR5GuX&#10;y2VHS21oivI6KbXRHaZxrVwJBWn55TuIOTRlUOtwF6WZVGvQonYDjqYp0U6H2+2yOexuF/DNpdfa&#10;A37KBOcl3R7VpSGbm3J67Do1iD27Ua5UqZVT6HaS04mmUFIofYabpqy014qy5Hgp05RMZfHRVN9l&#10;IwXRuBtTqgmQr8oplVapVENJyoFS8LopgKfV7rG4fHZcZ3J5naRWLtdSfndvn5kiHW67Wacz26ET&#10;T0ypUUEC8E7TA4a1UnllZbX0Mop+anWN5dLqShmObSyX4b9V9OUnCPuN1tDwwq22pxBqKoGb8toK&#10;uKlfeWrllVJ9w+u6+xmPL3IP2XOHa6sNLqdzb52pw+LyomzwPr/TKJfDWEVPXoJRjKTcdrXaBO9r&#10;7T1VTqp0NgotznKjHACUHSIIu9tr0xnsAdpuVIyrSNplvf3wf74i+974b7Ia5NC6+ic/oySatdrU&#10;0mm+9dYbaCoavPDPf/jn91CasX3vvPPmH//4xjtv/+H/+ENde3d7W8O+uo7urvM958719LSfbW87&#10;B0rlXNupM+f7bg0p9LjDH4nyUloMRnKr6+V8JBTNLS9O6ydk6cUFiDWzsVA0mYPQNBrjokw4LuaA&#10;MCurlcpqcWWlVF5cTMUjbHxxpVTMhELp4lLRJZ8azRXnKuVylg9zyUJRRLvgAvxEPjW/UFpfRfN1&#10;lmF0K85mMwLLA5AW4mw4sry47JWPWpcLxZXqUoINR8VCjgGXIBP5WGpuCcgFRUsQ+5SX8tlsIsTn&#10;yuvl3GvX1ycfs0I8VV0pSiwnZuJPQt49+H2EyAcN91hTC2i+5saGZjRH/FRr68kz5893Hj7c3dPT&#10;W9s8vKOr9/KFrs5u9Hmp79rNO4N37g0OyTHKQThwDDdoJ7VAGcqgVJko2tt3yWJ3ufw+UqdWmkhS&#10;r4LBWq+BoZ6orWz2A8VcTpeHIiyYSWVw+mnKDOGn3e0YvTzsoJw0bTdPqlWYHVOjxAYqpQ7dbUNr&#10;pn0et8fr9Lqhd5hUeoCZy6qe0ljcrqlLQ4QTpZk0aJU6jMIn1Sh7rEpnMNTWCKKFgx4aIGi1EkaN&#10;hqA9ThuE3FbaSVy5jLttXrffpoMipN0AdUX4M+kJ6G1ur89Dgxx0+Z2k1ajTGuwu2okpJgx2GthH&#10;OO1+r4vUKkGIuHTKPWhOgpr107e01ZXVtbW1lV9BjcbVFThwba3ctLq6Wpv8urb2+hw69oLVANTc&#10;2AzYWV2pgq/VhudTbdfKDQ0od8Vr2rEf24/JB/HE86m91bUGv99fWwhKuygLrlPrgIA0qVHoYLxU&#10;XBoFkQ9XGa6ElnBYVbWkGEqdzmRxoZXzARqtFHC77TgOQytFezw2jVxDuhz4zU///VXu971u0tZX&#10;sHd+bD95ef9++Nj31lv797399r590FX/+Y33Dr7/3vvvomPfefNP/7zvrX/+sK3zdHvz+03nz509&#10;197e3tbWDsKkY89OdAD7ZGqzKxAVgp6QP56eAzlWTEXFTG52lpjQLKwsrZZW5nNR4M9iDuLWIM9H&#10;Enx+eX1ttYJ+U1oplTJcjOcT+cLi8vK8wCayc0W/RiVbriyUl9ZLWZFlpUqKiUDMy0UlMV9eLq9X&#10;1iGAXVpZL+T4UERIFOaX1lfzQkTM5pbd2nH3egmOKc0mBIZZXOYBmyE2GhVT8+UKMigKw3JRCrFs&#10;IoPqu/ja9Q2pFO711fn1ylouzodj4lP2vfGEfbW70sC+5qOH6442tJw+debsmROIfe0dh+t6ei5f&#10;6r3S2wVh72W0eemFi11o97Mr12/evjcyfPuuBjSWyzSlmNAZMRBl0H6nIB5x9l1x006Xz0dhwBES&#10;5CAwYUqp0xsojxuaPbAPEEaD2tOqNBjhcLtoh0FpsFCWkSsTfiegw203mhQ6l12nVKsg0IXwyOHx&#10;+b3+gNvuAIQ5DBqVSkPYrQ4vjSNI2iavTDi80DM8Nhwc2e2g+tQawJjRiJYIenw+j93jcbodxskp&#10;jd5MouWEhE6HWSzEtStUwBFweVy4QTWJuxBuQaZOmXQW6FbeQMDvtnv9NE0qtWqDGbeDjLRpVZiV&#10;9PRes3lov9PnMsMfp/OiB8PQRTUGM0H76AHTBsJYdfVXUKMR4WB1rbrStPpsNcHrUKgmvhpfIh/g&#10;p6m5RtYN8LXW+MJCA2Bf/e/MPoDeHvnAa418Lc/YV4E/9qiXriXP9/lBNSuVJisoObggGg3ucCr6&#10;Jmi0UMoLUbDaaHOqgX0o97rBbEOJ/eF6OGkvHGGYVKKHZXaHn8Y0BoJ047e/eKXnvK+awOZ/oz3N&#10;tf0sMey7KMfSB++hfOrvvrt/H3DxzfrOjvNtZ99/r63jXGfHS3amG9g3NDJhdHGRoCfAoMefYiGb&#10;yBRzbGTJP2FeXFlfhWijnI1GZxYyKOPgTE4QIvFFYFC1sixJ6YVyMcnwkeh6OcMnZuPJfCEeyqXV&#10;E1oITJaXl9ZXMlFBKsU5noskZuJiVCpWS9WVzVJKTOVLizORCJcol3PRdDadzRUkJj+tlUc2ViDA&#10;WS7NS5yQn5PCbITJzbCMkKusVqqblbwYzxeXcgLDRoulAv971DerUoVWS8VyYWV5QeSk2B//+Ic/&#10;/OnNfe+88faB9z+qJWypg6+NoPmO1jWfPne6+eSZkyfPdnS0numoa7iEprP09aE84Zf6rvR0nO+5&#10;fLXv0sUrt4fu3htAmfEUlMNhUIDAot0mDYb2RLfrlfiVW16X3+3zQbM0gdYjlGqD2khiai2ocDR1&#10;201iZtLnIbSTatwdJHQWC2awAENIxcd6t89L+wMetwFFkgAUpdpi1kCYSvvD4YDHqsesNE3pVZMa&#10;h99iwEhC73DZpgyKiwa/F82YpB1GldlhN06q1Bq7TanSWFE9grQVM2AO2q6fVBncAcpkwgiMdNq1&#10;ateVmw4PSrUbcJIQe7kIjV6txC1mkJqUx+8NhNyE3mylXWYgKeF149DLCJMN3Tjsv+H0AMa9Pjeh&#10;0RJuCH11Otxq0GvNLo/vlqm6tVGtbmy+EAv+vDXW129sVTc3qpub9dWtvYVQm5sNv1juP7EfUe8J&#10;goB8x5u2oELVjY3qdrVub1UB2Br4rWus/138PRd8z/Rec+sTe+pve2O9eijk99pxAw7S36Cb0rkC&#10;doPOjhsJ2qIwTN2Y8KA5/7THYdQA+zR6UPIWi15rpHzBgC/gRztjuGkrDH8Gh99hMJCkiXRbJs2O&#10;iS//4z9+e9D7D687sfF/o9WyQaAJ5B+BSDl88IMPaxvJvnvgwP6332ro7OjsOXukrq2r5yfsO3f+&#10;4o07N+/IDW5eiIIyA/YJkWgoUlzORsTlkEYzt7w8m0M5+FhWTIuhEC/NLiQlhp1ZqaxVSvlIRMhA&#10;mTzP8SulTITnxVyxGGfnC5hSs7xcLuSms9NiVJTiIPqYWA6Ax7EzldXVylo+wvDTJZBsIp9cXo6z&#10;cIZsoRgLzedNcn95dTGfzWSSTCwiJXnQi9mlhaTAxWZBL1aWxCAn5ldKcwnOXywXxYgQfu36Fg2q&#10;4OpKcTGXn05BRcP/9E+1xKVvv/n2/nc/QPf6jhz68OCRhmaUv6XxxKkTzcePA/Y62k+c66yx7yLa&#10;g2JvL4uuLiDhtauXuy/dqC3futXbO2R2uEmDQaV1Os0QZRqsTpdBTV277nLTltqkBL3aRJqBfVqa&#10;thl0OjIYBA1m0cCrHr+dNOgwr9+g0qmNDtpjVNsmryo9PhdJ2XBco9aZgSdGHe6xm006ExKMQZrQ&#10;qDAn7aZwk8HhgRPCCdxu25RZeW3S43U4LCRJGjUGHAJbdLfIotPrTS40rdONgcpDwTWpM9ihx0FV&#10;cAdN6Qz0tdsQCjsoqw3KqIxGJFH1NuiYKi3hCwcCIVKjMlshOCPNWgykqs6ggajeodNSN25AoOaw&#10;UhSJ9m7BDUol6qpWvRq6ZHDAXN3e49kvgQOws7kNB1a3NusBDGiZ08bWVuNvZtFT9ryEPmAfIhCy&#10;403bG5tbG0C9nY26Z+uyqltbID1/O/p+xt8LoW5N79UE31P2PfWH8Hck7HUbtVrM5adt6ILQtSsJ&#10;AyOlxpT9Ux6f00raKcKoM5oxjVqpIxw2XKfFnGjiLIyxetzhQ3dfdZTHDuXgRzepMTsn/+WV2Nf4&#10;92vHnr3b9bVViQBBRL/33j2wf19DZ3vnmcPvt3ae7zl7/iVrP3/hxu2Pb07gPiGRnpZCQirBsaHw&#10;bKWYiiSXPUbl3PJ8PAZURPkcxUiQTyaTIki4ULKEWDIT4hJz5cpaOSOi9KNcxBtfKhfESHEOJMXC&#10;wnxS5DkIdKOsyIfZxHRSAgSGxLWtlcrqTDgEYmx9bXFGFHM5McKFpPJ6kQsv5rEJ79JSKhblUAJH&#10;iE5DoVgK8BViQpHZjdWVyrIQiGaXquvAzZCYSULJ16/vvE7hXVmejkOojJLmev7HP9Xu9r359ttv&#10;vfM+yrEB7DuENh9vbUFTW1pAAB5v7+5sO9XRc/Qo2psHWWd3zS5fvdrb23ux++L1geEa+y4PGd0Q&#10;FFq0ahI4ppo0uQIOvZ7uv+bwOlHqfSMoNog7tToMcKRWqxQGf9jvD1hBQwEgfDQExTYLHCI3+AMu&#10;rdalujrl89nQ3lZatRaaNQStGI7mCKrVbpRInDap9ZQ/6Pc5CQNJETqNWuXweqxKUtMv93isIBD1&#10;Gl1tia3GYLXg0KPUGgcT9AehqxksnlAQlKgOg4JatYby06SO8Hx8BwJXzKjXGmrPHpF4swHnFFo1&#10;RjOhQIBUqUi3JxikQaJQDkyjk2P+oB3qev0G0NZs0NX+QqMOgz6IAwENEIzTzKB5c2dra3N76xcZ&#10;AtjZ2oEDN7e3G1AZKLW1vd34m1n0rL88izqfSa9n7NvZqi1Y3dzdrN9+utx0A/y+Cvte9oe+ND3R&#10;mc01nVkLdY/XwHfixInn61s3dhvYgFenM5A0jIQ0SGkrjB5Kjd3vgQui7Ff6IN7VG3UaeF91OhMc&#10;R+FoszGtIwwXxKOHGNkdCMNF02F2UqNTqB1BF6bDacW//Me/vwL7Wv/eDaXNbEZzluqOgPhDibHf&#10;f+/Agcau9s6uYx+dvYhQ95K1ne+9NXhnWONkpER2PhNmhUiYZ8XySjbG55agty6uzkdYjmUiPMtG&#10;xXimWJ5LxrhQKDJXrVSrRWG6CCHIWmlpJsxFWJ5nZ9eKWV4sSyqFerE4u5eTH02hE8VUuZLjo2E+&#10;xBQ2If5clOLLm9XKeqmQZDkBCrO59WIiKi4lNKrA6nIcpf+H87ERQUjMrhbQIxOWS61UKhur2VR+&#10;bataKq3OCwBV9veob0I16VtbltCWnRzHMBTaknzfvn1vHwDl9/6hI0cajgL/mltPwJsM3GtGzzxO&#10;dnR1nGnrvHD0KOg+tAcRgh+Eu30f37x5vRci4ItXbw+PDA0N3LgpM9B+j8eNqaGpGrQ64BKhMwdu&#10;XfcE3QatVgvEgSaMkRQdIDEtiDgTzYQZhiYt7mA4FEQ6TqfX4pjGEqYtGjyguaH2ekkEIIMeoRO3&#10;UkEXAT/ptGSQYWM+gnSHIkww7LfDi0i9GUI+J6mxa6+r/V5cpwLaom0QjBhGg340GXTKCRIlI/dR&#10;AFsGKOijdFoTvK7F/QEnBpLjxh03RE5qrcao04JLEgNBasUxrV6tg74WDtMEQUOVQXNiGhMGOlNj&#10;DwM0DYHrN7wB0H8aDdAWCprNlN/vwHQGpcLgDA2Zdx7s7Ozs7jT87ID+ojU07uxu78Kxu43ov51a&#10;scZfLve3tMLTG3w/Ql8LSjzbfB+c7IKPB9sNu08NfDbWv7q7Z/5eZu0z7iHwgT31dx88NnBMyEI5&#10;fUG0PwmMKYaagPcHHZiBUt9U+b0E2hUcBj5oAhjp9tMWk8E4pbKEoFyYNMOVDMMACAVNcLlVJj/j&#10;gJjZN/rnV5rf95OkeP/91vbM4AeUuK+ttaHuaANaJA34O3Twww8+fK+5q6PzXOu7H5zqON/1MvtO&#10;dPdduz2iJLycIM4U50QORNLMTLY0F49Ky2XDpKZYKbCsEAVKBMOJwkp54/7W6mKKDQanK9UVCFlX&#10;NzYr5fJqeQEK8qlErlzMSPxMlVcq9ctrRZbho2heXzReXC9Xt9bLZZELBSD+XC0VF0vVrbXV5dLa&#10;HB/ko5lMrrSUEaRshVdoQmvrqUiUq+1/EpkpASmrWytZkQ0xS5X14mJhCTi2XlxeW4xHxEh0Zib3&#10;2vWNarTB6koqwsWiMXDjRjlL9+1/58CBt9/aD7rvSG13DmifqI22QJM9cfJMewd6btRzueHo5b7L&#10;52ro6+w8f/l6/807g4MDN69eutDbf28UJZIakilomvb57QZAAEmClHIYjbbg7X5QWkgOwaCtRcN7&#10;gBFYliZMwBYAkAd0FAMECwSDDrRli8Vm9QdJzGhntP06nxciVZPJbDTojJSf4XiWCToNGpWeDgcZ&#10;t4MJRCJBNF8cB4WHW+yOsMNiNgX013QhL442GcRMWpXR4fezIBIgltJMmtxoUbTHE45wQdCcfoRS&#10;grLQIRdpwP3+G7fcIacR5UqoqUyXLxhhQZISapWOCkXCAY87CONcmEZ1hT/J4rAF/CSGWbgb/d7a&#10;H2k2AeWNhNvtj0SZQNCgUuqp4JB59+HugwcPd38ZHg2N6NDd3YcPmuATbBeKNb0yi37KveYnGbdP&#10;HH/4YM/Bo93GB08NnDc2vLq7F/39yOVT1bJHvhMnn/p7+MnuA6T73D4YUYIBP0tDxGAgbA5HECQg&#10;7tffVoV8pE6HITGthQElxEILoEFxqzAPEw7RDhqGf8YN8LPqtAbMYoXImTRigeC9R6+0R+XLSVD+&#10;DuzcC1Z7of3UsSP1DWj+OOLf4YOHDn7QAuy7dKP5g7ZLXT/RfSe6L3X33dPavUxUyBSX50FEZcrr&#10;K8Uk6LRqRTepWawU2bAg8NFYPL9SrS4trlY3SglOEHKVSk6UiqubG+XiEhTJRvj4crm8nuV5sbDD&#10;q9Sa+bUSx8ViPMdKC6u7W4tzpY2disCJqcWVlTkpXkT3q1eAgOtZTkqU19fXs2IyXtjlJ/W+8kqK&#10;i6B01dFUYX2zXCisbldnIhEptVxZSorTS5sAsmKpsr7IRSOZld+hvpxG5V1bSQucEIsxXFp6AyLe&#10;fe8cePed/e+89xGw79AhNKu5FW2/dgrg14KelbefaWs/e7G34WjvlV5AXy3i7bt59/b1/juDo7f7&#10;Ll2+OjA6dOf6zXsymYy0uzxBH6k1GDx+f9hmMOMuBtgX8Gi1JiMILAKEGku7gxHBDyEpDhGoC8fd&#10;DB+BeDLAhJwmjPQGAkELjhFuVtuvCgdtep3RAGVJL8cFPTQr8A6NHqOCIdqOWZlwBEgWCIc9FoPJ&#10;7g+FPJjRhEfMN9VBP1EDptFk9fNc0E1HBNZhMFsoHxOw4mQowodRqgieJk2YKxwK+XGTkWSZ/pvO&#10;sNesx0xmvQ53+jmE5EjMj+kxqzsYcuGkm4+h/SZDbMCOafGAH6kMzELH+m96wn6DwWjCIOB1BgXW&#10;S4dgSDMYzaQzOIQ//PThw4efPvhldjQ2waGPHsJHyy78h+zRg98Oo59nUEvLHvgAPgCgR48ePYSP&#10;h589aHr4zB49bAL2/WaHL/v7KWufkw9lvX3q7pOHnzxq8FMmu6c2/PkjEAWY4I0P+f0Wg9ESMQH7&#10;QhTEvEYTeqjBxRiaZqIhB5pJEGA8NjMVhMCH8fmZSIDUwWthuEgmnORCtx++Evva/z9gHWebjzY0&#10;1DXU4FdXd+jI4Y9auzs627qOHOq6iBZb/dhOd1/svtSvsHiYmDQDTEoJkdnqxlo2KkjS+gYEOXOV&#10;lUggwkej8dnq/fXZaGxxs5JjI4sliD5nwqHkQmV7o7xcrm4W+Ui8ul1dk1hBKmxG1Bp1fqXM1e72&#10;RTKVzdJ0LFnarGS5RHEdIt0ZlkkVK1vV9eXVyuayJAjr8K0YFqW5nZhG715dSbEsFxWjQnF7a1ES&#10;cltbRQkpwNXqosjGsiubm5VSubK5kRH5hY2N9deuL6+dcq2vpyMQ8UZ5qTD/J4Df2/sPvPv2gRr6&#10;jnz44Yd1TRDvok2NT7e2tLR3dPW0nzzV3nbpCrDvWh8aR7ovXLx0Z3Dg+uUrN+8N3Oi9emtodHzo&#10;1tWrt0bkCjVJ+4NhNyCA4UJBXIfhLv5uvy8UQhnxgGAOBgZpiBtZxmGE6BFUq8OsJzxcbeEzFwmY&#10;jBRou6ABwwia0/crIiiA0UNJwhuDGNdE8fAV84SZCOsjtCZHOBJBjyDCrAvDXGwU4c2Mc+a7qjBj&#10;A5mp1+kIvxD12zAqwntJOJ7hWA+u1boAwaEQvPWMGzPRUZ6ldRhGcuydm24ugAGnjWbCwQi8BSc8&#10;sYiLAGSGwyG71kz4eIjTg2GW8dt0JBIhoBdJWui/5WFCIE2Atpg9JAbdGO7jgrTJCjKXHSY+/fzR&#10;p599/vAXmYLY99nDT+HgR8cffvrEHra8Fvueke+FqBOx77PPPvsUPh59/rDlmatHnz1E5Hst9j2/&#10;p9jc8lRk7vk9uZf3EeK2Z3/ao0efN/pJvdkegisZCjE864RLz/JhtwkCXNZ8W8VGHOgGBAwiNCfQ&#10;hJ5iYwGL3g6xQsSDGzB3bfvHUJiPuEyEB8S2AxoLXJi7r5a/7+WHpH9Hhvoe+r+9s72l/tixuga0&#10;VLGulh/sEGJf1/F3m3o7zvR2vWRt3Zf7rlwdMvhYKZNbLK3ORtmFanU9xwhStFQFmT2/UREDLCfy&#10;kfTyep6LxVe3FoXY8tqDrUq1GI/zufWdrcra+vLmeiIqlteqKyIrivkyrzPp56vVKLz/cKYMaK4Y&#10;Fy9VCkKssLG1UdlaTEXYVGW3VK1UQPhJjAgAW0+xkdh0NabTuXc2cxEmDOyTFteXp5lI/kEpFUmt&#10;7m5WNpanY5FksVKprJZX1tbnBbbwe9RXNGp8OzvTTIjjJTE5n/3jn/5U25ry7QPvH647Crrvww8P&#10;N0JTPXni1Lmzrc0tHR1dXe0nT56tse/K9SvoVmrnhct9t299fKnnyt2xm1evDoyNDw8pRm5e+XhA&#10;phjD/MEg6ycMWCQa9OMYhK6xoX4/z5t0Rp0ZJ6zBsMOkt7AgpYx0LMryjI8yG+wM2pUxxEZDpAHx&#10;JExAw3dz2G2FxLsNepMZx63eSIAAbRdjbEYbBxErzzjMZjLIwpATZqOMy2Rw8QLjxCyEOWy4p+aj&#10;EHmbcMKEuyFoMpqdAmOB0JThhYjfQZhxD7zpEQYiKC+mo6ORCK0jSSzMAPv4MK4GnYGTVJBx4GYi&#10;FHPpgasCx0YDJKEngYhsMBwOBx06nIWzEeDEHuu/42EZo9ZsQtAM8g5Cg3ESrTfTvMDzo+Rnnz/6&#10;7PM//xr2tTyCQ4GTnx5/iNCE7LXY93Pk22Pf559//hl8PPrzw+OPPntiwOiW12Pfi+R7JjNPvEA+&#10;hL7TT/19/vmnnzeFHYTOEoQLybIBnneZMDcbY50GDMf85psqjncZtfA9RvkZxq7X07GwRWOH68FE&#10;w06rHvNHavmNmQiN4R5oFi4Cw7AgN/Tlf/zP/3/pvo6zbR3n2zs62zvaWhoanj/1RY89TnS2d59v&#10;qDvfc77nZfR1nTzbe+XGzTtqD5/K5lMxUWSZ9Fp1fXM+IsTFDVozNfuonObZWEyUQKctoCVky5mI&#10;UN7eXpotr0HcGF3a3LpfXZHiUpQV56uVnTUJgLOYxSDm3V5NRmKRWDwmFdeL0Wi+UomL4tJ2dSFb&#10;reSh6Vcr1e2tclxMizFhYWu7WpphhczcnFZJr2/NcBwfFWJirrKe4mbWq/m4kFx/UF4uLC+LkpDd&#10;2N3YqmQTKTHCTq//HvU1qajN7QIXEaOxWCybR8tkIOJ9a9+Bj+oOf3SovqHu0OGG1lOnz55sQfen&#10;W06fO3/hQue502fOX25s7Ll19Xx3d1f3pd5LtwZuXbrYPzjQ13d9YGxs8NbY8N3+67fGVAqty0di&#10;hI4wutCyZgrHcP/AzSAfJvWYGQZyWyAWwKGJMlY9ERRiDIzaVpLAwqIgRIMUYMRs9IqxGGfFzHhA&#10;d1cZi3lxnMQx0gISz2kkeMFOYJZYjA8HmLBFT1iiEi/yTtKOG0w2RuJ5jw03WvT942KUJnW4BSNJ&#10;BwNSgGCjtAVzJeNsMBAJYqAhIoLABz0WkiBMFpB/PMhJgNatW76k36Y3ww8W6GsBnPTzARB/wZgU&#10;hNDcbTbgjCQk4e9BlTV5wsBbBwTq/sEBWgStgpsh5rb5o14Qp3yYwkyMKPidQ44vvvrqqz9/9WXT&#10;L1lLU+OXX3715y+/+OqLpi+/+uqLr76GUl83/mK5v3G2lqfUe7qv3omnm0ydPn3yX778Aj6+An+N&#10;Xz9LJvflV03A39f292Kwi1zWePuEe2h/xWf+vvjq85Ywa7Vgjgj0FNZlgwuCW9DG3wES2gt+YyIm&#10;ui06ixm3WOECEJiD5WmCsAoCE/CzQQLHXTG0w5KbtJI4QUBvisB7T1oik1+8whSX//UPP9nZ++/H&#10;2s/AVTtxqu30mZNNDceamp6z7+iRE10d3edbQf5B/3zZWk9d6L12Y8AQFuLxpBSNCZn8wvrW9vZ6&#10;NiMlNmijKbeeT8SFWDy/WFzbqszll9Zn44JYRItt8+VZMZxYv79VLc6K8UQiky9t7tzfXMgmxYU5&#10;0qDPruThrBFpYXGxioqubBaFqFBYK6b5mZW84r7mygAAIABJREFUxInVre3VckEUEmJmpljdub9V&#10;TMcShQW9zlMtTgOcYjOLC8Xq1lK+WF2fEcSZtWqWTxTX4lw4t3kfBOO0JIjZfKGy/fr1nTdpPZXF&#10;DJwwNj23sJh9A9j3zoF33n4HdN/B9z86cvTwwT3d1wrsaz1xqv38hUsXO9vPne3sbWzsun65C97b&#10;C1du3Lg1dLe/f2j49rVr128PDt7+eHh4oP/67VGFQmawAfswyuKJxsSohzBh/rsDAcZNocxTbm+I&#10;Eznaw3JBBwHxp4cye1jaYiZ5gHuYpkjS4nQx0ajIBx1WC2u8q4iEHASBma2+QCgqBN2AS7vFYud5&#10;ymL1hR1mwiNJDAfDv4100D5O4hNh2oLbyVFVJEDZSYvZ7fcFBYhA/WLEQeAUYJAArUgRBlpICpGA&#10;20qSLpcnFksIjNtGuvnBe27OaScIgnR4g7zA0m4m5qcsRJAJ2gl30E3hVlYAKUcTdpLyOMNSIh7x&#10;UlbKPXDPE3FbzYBaTzDMCbzHzQl+0mwLh3w2YsD55ddff/3F11/+IlTggK+++hqA9PWXTV99/TUU&#10;++LV2deyx6LjtZkRx59Gu3t2BtgHZ0YfX33d+PWXTwxgu1eL1/T35Fnys1AXfXlCPoS+My/4+6LZ&#10;6ydhPJQknmUo0mZ1ueloXIqFoM3Y8TtTkZDFBmOozR9kYrGwJwDBLY45ICh2wMBJkQQtSHzMbyGs&#10;lMPt5qWkxNJW3BZRfvlK7Dv092tH0GdD88lTp08cqz/W3PR0FmX90Ya6E90d3Z2nPzja2dPZ+TL7&#10;mlo7Ll/5eIjwsiFvmOOiwlJ1tbK7Xc7EBX5mg9KZxJzES5KUg+i0en93bX1jPSOIQjIej0biKZGL&#10;FDc2imlJiErSTLm6Xr2/modfCWs5vUEvzglsPCVNr29Wtu7vVEqb1Qz0Xvg1x4ogALn8xtZ6Og5k&#10;SmWh5GZ1ZS4O6m15TqOzl2KcmBATRXhx88HmCii7NMvyqWRYEsUMFK9ub+TicTGREEsbq5UHr1/f&#10;GY3OXYhHpagUX6xW1+befOONN/e/sx/Y994H77/3/sHDH31Y19zailpxU8uJsx2dPZcudre3n2vv&#10;7m1uPt/X3dVz8WJf/8DAwPDw3aGx4f6rV69e77/Vf/1af//H/cNT6vE7dzWg9SiW4UC9eaw2gggN&#10;3nN4jJiFJN0gcWOSyHJRzk2YCDQPmKQsFrPZnxRDTsqKdtBjuChYwIGbMBYfnPA7IPYkqRAPQIzz&#10;rCCxoAswu8VKmC1uirBGUgINrMItVAACV1EMOgGgdvOAEkJpq43CGLTKJiWwfDxMEgAmK4EbSMCp&#10;hUlGPXYSh6ODPIhgUHUOAnNF7g7a3ITFQtqcwQgvJWJCRBJcpMVEkBYCs7rgGJ8khe0WEgDr5Nmo&#10;JHI+B0ngobsDNi8UI600G+MjsQTLSjE3TugtFhuB33KgHJVffvPVr2EfymaJPlu+/vob+AD8ffPK&#10;KGp5Huu+QD4kIs6cPgU+vqm5+rrxm2d5NL9G7Dv+2v6OvwzbU881H7Kn/r6Fv7GJcsJFYdKi307C&#10;RaKCUSYmRYNOGJds5oFJn1NPOEiLLyoIkhDn+ViYMuOEywrtwELhhJ1Nx+DXGGF1+CORqCQEnA7S&#10;6IwoP38l9u37+7W33tz/9oEjzW3t50411jccezaLvL6+4ejJno7u7pMfNXaiuOwla2o9d6Hvuszu&#10;CdE2muE4cWW3uvFgNR2NRUEsYWotNw2xYXahsrW5Wrn/ySZEpmkIpmAYScDXqMiWNkBSicAMcXrr&#10;k+rmzmIS3ub4RkqhN0Rykag4X1rb3VqpfPLwQXWnmoiLQlwSJbTLtMSXN6pz8agIltneQqovHo0K&#10;8bXchM6SFzkhu1De2NpY3Xy4s7m1swBFBCCmJIRFPprc3qikIgK4FVfub2w+WHvt+ibVBltG4KOZ&#10;hdLWTmWlgKY1739n31v795KWfnjww0P1x0+0Nh9DscuJc93dFy91t7edaUPsa+m41NFxoe9qP9qC&#10;d2j43tDo3Wt9fX1Xr167fv3jfpB9Y1PK8ZvXZNAy7VExGo1BsEha7JGRexYXWjPmF9ISG01mJDEu&#10;OSCOBJUH9NNDI2YEwUeYgS+UR4LRQuQIYKYtZhmU0VYj6fWH4wkQW4l0Is77cRIUF2EHJQDqzM5L&#10;HHQYkrJRwYQUEyU7DrGql7w77rAaCcofBHxxUjqR4IUABEqoZ7kAlKDq+BQDQhS4SrIpSYoiwBGW&#10;oHB3kHBAN3KF+USc4xNwzmTMgllMVtJqB41BWIgw9C6CBCJjDhEusRh2wVktyeE7hNNCUN5gBHAY&#10;gSsfjUcoAlhooWy2G7Zvvv32268ff93S/DfsOftavvn28dfffvPt18e//vbx3vePm/5mub91nj0S&#10;PY86n9zlewI+wNCZ02e+BS/fwum/+bbp8TdP7dtvWhD7XtffU6c/4t5z9J196u4v3zz+tomwoOfn&#10;cQaNSXBNwinUcD0WgqBo8q7cbTcSDoaRElEORB0M8H4C5LUVrjNhgkbk4NK8nSBhwKKC8WQiGXGD&#10;aCeCkcmHr8S+9/9+7YP3D769v665rev8aYh5j724lqb+VM/5np6Wurbujp6fsK/l9Lmeqzcn7WE+&#10;6A5Eoly0eP+T+7urWSkuJFdWSYMhnBL46fLu7lYxlVraqG5vVTMgI0QYa5Jo43Sxev/+Wiougb5O&#10;bj3aefBgZRqk0/RmdtJEhDKxuLi8tbuLilbvb+6sCjG047yQmuHjgiRV7z8sJ2IAtGi8urv7yU4p&#10;JSbimUp23GhJJXipUL2/vZbPzFU2Nnd2sk+gKSX5RFTIbH+ynUc/sWLx/sMHD16/vjmNwZIQo8Ii&#10;hN5rM3H2jTff2n/gnX1vgvB7F+3QduhQXVNrjX3QlFvPdV28dBklLD13/lJfc8u57o72Szfu3Lt3&#10;8+q120PDo2OD16+B8Lt6DZQf2IBcNSUbuD6ohfYrQCuVwqCyKLc4Moi77dB8pZTEUE4GGnZCslut&#10;lBVI5LbCmE7wqQzjAEhYSKeUgfYbtZBWlycO7HPbMTIoSPGo10FHAEUIYRDeWHAHFCOs7lQm5gbw&#10;2SlLMD2TiMd9FoBsyD4ybrfjVp80HRe8lJcTU1I8BKG4BVHPQjpI3C/NCB47BKskwUyn0wmJBhLT&#10;vDA6bHYRhJsX4knWZg8LgpCOUQQoT+AsiD7oYKDKIw43SVEmu5hJJSTORZBOOj5yj3RC8B4VkgnG&#10;RXOiIKWjDgKJPsLmvOWoZeL9/pvjLb9oxx8//u5b+Pzm5LePv9v7/vEvl/rZM/2YfM8xVJswe/rM&#10;Xx4/hg+UJLjl8bdPDH443tLU+nv4O/HjpxvPyFebr/bUH7DvMbCPJP3xacFHURQQL5hJAf0CcK3c&#10;EWpkwuHEHT5RSgtum4+Ht1UC9lkc0AigUcEg6BdmJJ8TSpKoCcQTYhDGNHs0Orn9Ss95f/OKlv9C&#10;q2/Y/9YT9h1ran6+dBDYd7rn/IWLzQ1dPe0/Zd/Jjo6eG/fUJB3wuMMQVPG5rYe729uVXD6fr274&#10;jCZPNBqf33hwf3MuwuWruw83q7PQSdNiurgyi55cVEFHxYFoEp9Y2d19eL+6OJ3Nz+0u6gwmJ3Tz&#10;2cr27tZcJDKzsrOzs5qCkBUgVFjLQmA6C3HunBirbXpfenh/Z6e6OJNaKGwXVAYiwvOZ0sb9nTWR&#10;iy9t7OxslQB+YjyZrpYlUciVtjfWUqAYIXad3Yair1/fklKFi9FIcmVra6uUZF1ohgvakhzlLj1Y&#10;d+TgobqG5uPQQxtRY24903Hh0uW9bFVXPm5uaTvf3X3l9uDQwI1Ll/uHx8bGhgdA8924fXd0/Da6&#10;2zc5NTVy7849uZEkYglJSgkBH+0PxofuaUGOBeIZifMRhCcqJeIxB2CHsruDSb/F7vAJ8ajfbndQ&#10;FoTBdCKZZJx0wB+3DI0D5uzcdCbO2swOJp6SoMrAPMrh4yMui8PPiyK6lWgDAelPzqSSEu/3+Pys&#10;fXAUs1ncXHI6EaFMDkZMp1MRYJTD7XCzfqvV6ohKEuMC/kKXCSZS0zNpzufxBIF9g0oItYLJeFz0&#10;GnEfn06lBZ/dbrdaHEGWtjooPwReQQsJlcUd0UwalEiI9gZDwsiwmbSQnngiHfdihDeRSKfFAKhX&#10;wuYO8aP0999/9/13P3z7i+w73tL6+Pvv4eP7xycfQ5Hv4Pvvvj/+K5j5MyA6/hL4Tj4F3x77/vX7&#10;7/4VVevxd63fP35i4K/1ldj3kr+XWYvAh1YmIO6hZ5ZP/f3l2++/a7HabS40V5W2WBwwGAVSqayY&#10;4n0+OiDahsdAFdKReDzJ2zBnKJVKgz60OBwURLhBq530wzDFOQgHXEjgJ7QdCA3cdEAQDK/GvpN/&#10;v9Z6vHX/G3XN5zo7Th5raGpu/DH7Oi9cPHm0raf7p+xru9jR3T+i0elJaMQcF4smCqulyi7gZGd5&#10;7YGg1ruimfm1TYhXF1PZ9fu71WK5vJDPF6ubjx4WpExhfXYmCbIKwqOYlCuuVKpb93fvrxeq67ha&#10;b4nncjufAEwWU/kSoG11tVLKLyxtbD38bCmZzFYXplNh6AuiGItkVlaqO5/c36quFTeqmNYUTuVX&#10;gXhblUyqsLWzUSlVl2fzhfLGzqOtVCJTreYTqSiMdEIsmir+LvWtaDSGaHx6cev+5ubq7LSIYt59&#10;+0HzQbh79Fj9oUNHG5ubGptb9nTfqbPtnRcu9/YC/4B9zW09fVdvQsB760bv1dujw3fvDo/evj0w&#10;OKZQqsbu3h4eHxscuAuq8O4UjNi+UDSRTmXEaEgcBJ7QISmbSYohjy8G/wk8zwSDDJ/MzQTtLjbO&#10;uCFeBLBYrUSAiYLeTaYTQihhHZJhrkA4Dn+KQLt5iHkFFkqGIzD6z6doimYlp9NuoZxul510MxBq&#10;xtPxZJKP2IdGzC4PC2NGIuZxR0DX8WgBjD/MS8mFtJuiY2zAYbVYHbTNSboYRpRymURCZLj04D2F&#10;lfZHAZpiENRGOg0eY4w/AD0sl4s4HMFY2A0lQQTaAL1sRJqeSUJAHhZHh7SEN5yYSSakoIOG6J5n&#10;Izzj5aKJ5Exe4QKY/fD9vz3+m1A5/sxOfv/DX9HRj089hiLf//AdfGn91ew7/oL9JNp9FnO2tZ05&#10;e7oN+fkB+fj+5PfP7TvEvt/F349cPlmZtUe+9van3v7y3V+/P26nKYH3oTsSDqedgivJiPFsJp4W&#10;mJhlcIhwuZnEdCIheGk2noqxLGo7LCOkZ1NuF83zHofdQqBdDOBKslJ6Gq6HyHMJ6sErxbz/nZNY&#10;fsHOt7e//3ZDc3tXB3rW8Tzmhe8aauw7W9fUc6mn82X2nes939Uv00zpMPTWsjExKianlzY37u9u&#10;pdLbWY3Wk1uHcLSyODc9vby7uZDiZzd3tjYebG8+fAgAy2ylJTEKwi0Bik5MzOS2gCXAutKuQ2Oy&#10;z6Jl6ssLwLjS1v1iMpqt7Tt8f/v+w4VEMnd/WkzGIiKKemNJMbMI9Lv/yWJmcduhI6KlyoNPKsX5&#10;3Ey+slOajoul6jYIx/sPdzYzklhaQYlhhIQgJqG+qZnl16/vlpU0xJa2gNSlxXwql61lx94P4e6h&#10;w4frm+oPAvsa64821tjX2nrqzMm28xf7rlzp67jc19hytu/2wL2B/hv9/R/fGR65ffXawJgC7Q00&#10;NTU1dvv22NQYwuK9wf5RHD35DHBiEuJDmh0cN7ilzLTERliXN5zMhJ0OZzoJ4jY1nZsJu6mA4AOS&#10;WFC7p+wuuyfEwYghhRy8ZXjcySUz0wkuzLiDqXTEC7ItnYqnksnkbNJt94RZ2uWwoW0/7KTNYfNE&#10;k0BNoB0xPG6PSqmZeCzod/sT07zP4WagVyTTM8kZ0QXsA41hddihw4DWcDp9IaDmjOR2J4fGdD4x&#10;MwOQRWtIEgmGtvrT01I6lYynpxm7wy8EoJjLagfkUlAyLCTT05mISxweMtDxxEyaZxg/zeaSEbfV&#10;B9BOpKAP5+WOH374/q8//N+/kn3/9v0PP/z1u9PfQRFA01+//6H1Vwuxl1DU+mLs+TTq3NtZ+cxZ&#10;5Oev3/+1xr4fntl3J4+/Gvv+X+7e+7uNK9v3fH/CzO12dzu725ZkSVaiRWWJFJUtWVamKDGAOSdJ&#10;DMi5kKoKlRNQVciBJECAAETKvrd/uq8d3nK6ttup3c4zd83MWvPr3DRrdoGiot0OevOu19sSQZCs&#10;c/ZB1anP+e466R5/W5dF3z1zUlfu41ve/vHVf9yiN0943Ua4jBADTE6NT05PWDwg8HjUaJy6eHEK&#10;xUmoPNqVDIAInzCCGMdYgoIA1zA15Q+Y4CpCuwmpr+r1eoSgOBHVW0nL9Z/FvnsnRfyCbM/eHY88&#10;8vSW3fv21Woh7+0xmOs2PldbV99Qd2DD+gMH9x/YW79/X10DMLBO6/OFo+sOHDnT0jU0OD5pcAS0&#10;nlNo54PybKGcwthZerDHlxIz5ZwCv0ymIXzECCmjraZRzCdnMryUyEP4igYCNB1EsSARRLn44vys&#10;QKvF8f4hPC1qNMMxQEtWDXoJJQPha66cT8xmpHBsJsP6SG2sCYbhQZrA6VihlOPx2PzVniuhqJwr&#10;ZYkgLiTnEyTOMIlUvjAHUJvJhHglM6dow1swhqdAlkAcJucftLy58a5JJabMzy8wOBbOiL966KHf&#10;PvIkoG/V6rXPrl67ac36TZvWr1u/YcOmmuqohO07dtcdfuEoqOYjzz/XcPTYqfONJ48cfhFU35kT&#10;x14819Ta0tna2qlrb750ua2z9eKZM2fPnG1s7JzWQ1SiD3Ak59A7Ws5PBmwYEGz6mtWHEU69wWAj&#10;ggxHMwyKoTY3EfRa9NBw641AMoNhatLoZ2nGOu27dr7L5/YFeUI/Me0ABWy8ajL6KCJIsyTrIrxW&#10;B4nbtA2PJiaNEMyaDBMGF8Hz6DXTeKMO8bhJNqg3XrNjeMA6OWHx4TQNjQLvRd0OBw5onTJNTWir&#10;nmsur3gxhvNPG4lLZ6dRO8oGfZAZwlCO6WmDA1JCYUk0iFqtfpAfE5PTmuk1m7Z6WZY2mJyXmqYw&#10;m1ekffprNviQ9ulJkLoMSRIC7/F361999fU/vfqnN2q2fI9VIVJlRs2fXvuvf3r11Vdf2/La66+9&#10;+hq8/dNrd+ur70x/0+6aNwvXb4V6Nzs4tm+7SaGdu3bsggLBfyjYGxtfv7VHzmuvbqnZuvl7y3mv&#10;fZe/rbfQd1tnVmelatC7OUdhxd+r//UfX9/gcdkxzDV1bVo/oV0PbUHmCa9WO0zXps51eRAvVH/T&#10;9DSC0T7z5IR2emmaZmkf5ba6MAgaJqDZnK5eSctVI0JytM86QZoqP4t9/4nzNn7I9u3b/cSTq76D&#10;fc8+99zWhrq6+j1r1u0Bnbd/f/0+4B/YgYb99Q0NW+uPvNjUNXhlaPQaREokgUIzThGcOjejBMQ5&#10;ondEmmMAQ8kgHZ5RRTwQis/m8sVSKTcbVrOZ2WKxENOeJZBhgYXzDqpFLECgSkSyA/2joSwVyhQU&#10;DBe0uXKokMjO5mfLxYWcJGbmcoVKSSVJnOYEnoUgkCYhVp2ZQYOJ7HCfLRumU6U8kDGTUEkXHstm&#10;szltznuCiwM/i8U4g4Fi4jmgI8XRQS7yoOXNjXTb0yqTnJvD/Uwmif/qVw/97rEnn/r9TfZt3AA1&#10;f8vyIK1q7dW2ZTsAQe+eQydqnjv24qFjZxpPHj5y8uyp40ePnTx/ubm9rbO9XdfY2NHe0dXb3Xru&#10;zNlzjZea2sen9VAXbX48oDd4Lja5KL2LYPz6CQuJ2K5cdaI0Q9Isx2EmD1wJjiUDU5OTerPVap7W&#10;1lA2ukCvTk/5py4OYHabj6dM00YEcRjGroFqhGQcL2AGjGFInsFs1yYMRpvbaDBYrQa9KRDE3JO2&#10;a02DAbfFz9HTEH6iDsPVKeAXy7K8hGNWFMJiXsJMU8A1p8VkMFqsFqMRgbtv2sJcvujADA6CRqan&#10;nH6f7cqUDVQgx4NRQEyCpXnGrS2xb7driYwmjXBQ1unAxct2wmgnuIBh0uFzOa6MmwIYRpISJ1B2&#10;Z4fp1ddeB459P/tuoW9rjUbJ14B9Na+98dprwL7X/vT6D6LvO1mk6a6VwHPluduK/tq1e8fuP2le&#10;Xn3tjVeBfa/dtD+9/vPZt+JPc3nT7bYV0bfrbvTtWfH3GjQIm6Gi8jxmm5rWT7rsFhOY0WBxEdCA&#10;WPQXBgMOE7SFpkmDD0H0UyaEYBioAzQZMKIgJTges05NTlusNqvRaLHr9SYvSTgmrLS+8LPYt/aX&#10;a6BJfvdd7Nuyft2zz++vqzu2c23N3rqGvQ3aMBdAYf3eXbvrD+yv27Tv2JnWvjHD1fEJMwJKCNjH&#10;0kGClsNhLp7HuodSM1hQzkUQSk4EvS5/Zr44OwP4KhdFbqYEIFuaYzEQDgKcdAIIFiQUReWlXKZv&#10;YHAmi2GxOQUnVZXwu/FMqZibz1XKCwtSMF9cWKgsZTk8SGrXC9jH0gTJqzFKzqd6+rzzvE+cmQ3i&#10;XIbDEAebL83n5gvF68UMGs8vLCwsFqM0SDqa4zT2MRBTPWh5Z/o6vTnBwxbmGVzIUtN/96vqavVP&#10;rVr97NrVq9cC+qAC12zR0FersW8nhCl76g4crj9xatNzL51uOHBSm8F7+uzxw4eON+radbrmzu7e&#10;rsaz3b09PQNDnY3nGxubm5sudU4DjKCienxmH3W+CScm9AjlNRjdqOHq6ISf5TUi82HaboHPJggi&#10;Z9DrtS05jfrqxg0Wu8cDqm760hXaPG0nMBMQBhTeqJ0WSKjtHCcyeg8nsZDSo9dDtbcBiCw2i2HK&#10;4XK6bQDNa5R7ykaQxmvOoHtqbMzCsSxDgy8eNwZokRNCHGIwGIwQ2MKr0WTSlrRyOrzcxRaUmJr2&#10;UYje4PMZroxNeTkeEjKcKDgstChyvIgZDRB+WUzVJWum9UYH4rfY2cbmAAUROYkYTD5tfMZ0ICSQ&#10;NJQ1xLkc7dbXX38DUPbG31qVbSVSBBi99jpYzetvvPH66/D2tTduM+b70y/biua6iaLamwi6E0PL&#10;GmzPzj1QIC3/N157c/MbK/baG6/XQOu39Yf8rdj9/pYFX+1d5NNYu2xV8O3dt++Ww9df/W81DC8I&#10;EoMYDSaT06btpmKxGKcMLq/Vhk81XqVsV6wkaZh24A796Bg0LwxFMVBrcH2AFmheYtyGaVOVfdCM&#10;QQBhQTwOA8ZP5H9WX8fvfrn28MNP/OqJVVv23Mu+59Zt3LAN2Ffz9GNPP/HI07//w2O/efipdTsO&#10;Hdzz3KP/6//ym8fX7zl2url3zKifuGZy+9AgjkMQCi8YFZ8pzqN9PekUhpIqjaupGOoP0POlhXyx&#10;Uim+XOKZuXIxV3glzwYImgAJBckAmhDESum5yvzgYPdcDMMYiSLUuZQf93FaB3K+XIJ/ClGE2LdY&#10;yQl+EBvVpBRNQZjKCvH80mxPn0ebwCHIKJ/OUn6MiJWKAMtisVLOYZki5LK4FCVRumqQlMAw6kHL&#10;O9fXGZhl3EFGINjkAmP5u1/99jFtd8pnNNkHug+qM7Bv0/rlW7F2m/aIZtfuukOHT5/etOGll+rr&#10;Xzh59MipxgvHjxw5fbld19rZ3N4z0N14vruvt3tgpLsJ4NfU3NTUPKlto6afNHr8gnS+ifBPT1jc&#10;JpOP8un1BhstCVDd+ZDK+4y0CACTRai4BpPVbNSApL2YXDgnTZy/RpunTC6XyYHypqtTE2gI4BMO&#10;h+UwC+0/RwmSFND2KwIaWbQMoPabLSjBGy5cJZEpvQ0x2dCg+cqVKW+YYwVRkoQICewTgIE8aqli&#10;T2M0lAkiZpMPtPm5pmBwetKG2MwI5Z+6onfQIUAtH+LDIrRNAtBTZm0Gq4b2qhkNeoPJjXFiYzOB&#10;T+otLqsJof3T4xMOOgxlDbG8IrjsOvsbb7yp/bujG/ReuxUqvvHW61UqbIUEy/Zmzd9I9z25bL05&#10;EeqOQXW3waexb/decPPfIPe3Xn9ryy0UgU/g2ZatP9ff1tuwvQ0+bdmlm4/rq+Dbd5t9b775usY+&#10;nhN51KZtXGVaPq9T8GX108JE4wSwb8qJ6B1B3jZxZQqFY3lBFgSZNYEkp6FRQi3T2p4e1bpTfbV4&#10;SE6aLvws9j35y7Unnvj9b55afT/71q3b+OwzT//uV488tnbn5qdX/2HN6rXPrX3yNw89+pvfPLn2&#10;udVPbth37NTl7jGjcWrK7PaiBFAP1dDnw5KVlwvoQE9KIQiUxZTiQtznJ0LzINjyM7mFfIaSAEcL&#10;5RsFmSGD2oMGIohh1RG40kK5WBge1CUFYBKOCrOllMeHhucXSuX5fKZYzAhMsXK9WH65HIH4E2Iu&#10;CkdJzTOGE3NAxKF+JAmyLkAGY+UC5/FTqdJ8vpibyS/MRvGstrpZpZLmgixDUhSNa8XFgw9a3vmx&#10;Hm+aQymMZGKFBXz6Vw898nh13GSVfeu0/RSgFm/ZUFUaW2u1irt75449h06eOblh04kXGg4eOXL4&#10;xcbLjUcOv3CuuaVV19Pc2tmtO3uuyr7RgdbGc2cbAX3NQ3qt+k5PmkhFbLqMeQ3T8JOTkQLTE9Mu&#10;PhziBY4VJczigEovhFTRbYdKazabl3kC1HRwijxx9hpWvRdsGBc2jU8ZCV4Uw1yQE1mXAXjDS1I4&#10;6ACtaLaDdAMKGU3whQmK8cK4z6bXT5oArZzlyrSFlCDeZWlB4rxGbbdkUVEIByQxLgdYmvSb0qNi&#10;SLjQGPDopw2mKRcnE4ZrRj8v8SJPszIftAH7eEmMyojNNmW1WLR0eqNWo2xsNNR4GUWmIEODgwkH&#10;pievIXBDh3ia4UXcZGt3vvVm9d8PDWPQdNobb7/x5ltvvflm7RtvgcHLDyf7joxuo++eftZd2s6F&#10;QL49+954S/Pz1ttvvLUV3C0bOITENT/s4Hv8fR9sNe5Vl/wG0+ZZ3fb35ps1IK1FRaZdRv2UXVPw&#10;gL4pq3nCEJSl6carfpDz00YTLkmmCb3xKa+oAAAgAElEQVSJCgkSNEdQfQJQHXhoN2XaaaheSE0w&#10;6o0W46TeL4uS8ec973vQTZr+f7Rnn1338FNr7o95N23Y+Ozqtc+sWv306oZL7e0XzzS2dVw6tPmZ&#10;NU+v2n6qo6e9Zv+Lpy93j5tdTieiTY7RSEKABMPQyMLifKBvMMFjuC/IRMqVDOpnMgvFUjFGCTOZ&#10;MBUvaUrsxvVcSuFYYlkxBjEy6Cfy5cLM4EBPHBQWSTLJYjHh99HZpUqlMsPwMzmJUMrXgX2vLM7F&#10;ZZEltf4VEsdwTYgVi/Ozw31uFd56WXG2XJB8fmGuslDJy1xsLsbQuYViuXy9sphRJZYkSS0NRQA2&#10;H7S8o12uCIkHMYabq1S46YeqIS80KqvWrlm1Zv3mrVXg1T5frf2123fshJB39449h0+fPbGp5sSR&#10;A4cPHz525nLLpaNHX7rc3t7Z23ymEeLes83aWu1DYyO9nS0Q8jY1NbaMQ43V+gI4hbvcHHAsE0yU&#10;gqYrBiIC6As6HEEGMaBhUQjJqsjiHqdNe/h2U/hNmUhR0l+4hgCgJk0+PhRyTBoQSeZFDjEFaJ/F&#10;KohhuGFUiQy4tVXoIdzRlB+kRIWQvmnCY9Cbp8xWUInItBGRZYhyHWaU8zrMwE9RVGMi7geILasF&#10;o3EaCOoXRKHlotc6DXeSBQuFcMu0mRKBsJjNxhOIOSCKsiRFVBoNOC3Vew3SmaxQVk4RLzUHnAa4&#10;bx1YSAFgm2g4FBK6gpTX4ul2vv3W22+989bbPwgQUE1w3Ftvv/3WW9vefFv79vYPJvt+Ft1NIU1/&#10;rTxvA/bVvQlFAgfvvPnO1rdWDLw9APvumruxY2XdTS3QXVlHc2WO6S2H77z9zvZQWBAVVSR8LqfV&#10;VJVwcAEg6kVF0XLpittog6DWxYdE27QB4WUxRLtMOB5wmDlIKFUTInb7ckq9XvvySaJgXPyPf/0Z&#10;7PvRT1b/x9umLVsefmJ1zX26b9P6Tc/vv9Da1fbC6mf2HT24r75+376GExcuN7d3NR+v39dQe/DF&#10;M82g+3wYzXKgpNAgAaKIQEkstlCZC/SNpIQAGiBjM+XygkLzxeJsNi1iADCFz0A0WSwsXi8u5JMx&#10;gQ1CBAkwInE/lq+UMwMDV5IiIJRR8wvFeZWU8qVMIhl2sZlZicksamtyA/8WcmmVp0mCAACCDgvS&#10;5Uo+Mzjgj2ndzZF0obCQ4ZlkqZjNRnG/mk+wUqkEXiuLS6WFQkYVCCgtRVFB/EHLGx/q9kYJNBBU&#10;oguFSsrx0G8eXt4QdNXa1dqUjqrY2w1Sb+fOHbW1muiDmrtz39GTZ09urj157BCg7/TFy82tZ06e&#10;0ca36M68cL69s7mxc3BAW7N4eGhkoL9H13zp3Pleg2UatJ5FUriWNtwB9RnEG89LqM0lRYHijgkj&#10;zvidtAxKDmJeReJIzOswgZoyVRWVDWJU0yUDagEp56MlkccdNizEkwRmMwZDuMcLCTkppCiKyAU9&#10;TrvJaIW4GeCjx8SQvtUYMOvNRi8GMSplswZkiWKCJiMqYG6nLIs8J6mKJDKo32W/SVuj3oRBjroW&#10;wg4ItZOg9ii32cFLNEkjBhtJBxx0hIdYS5LDIs96XNrNBjoD2Gew8FKoVUciRrPRhvOgTBETwkk0&#10;gTmmTRiLIuSA/d2333n73bf/JsSWY0ZgHxz3zjtvv739rXfeeRfwBElr/1a6781s2x3j+W495lt+&#10;4LYX/te/Cfm/C19vvVsLsF22d999C8pQ85Md3jF741bP7jL7bj7iu6n6lslXX//2LYfvvL0tJAs8&#10;qDmRYxi301p93gfXUm8C9lkvT/stlmmTjxC5EOowECFeG8U0rU2PRACDWjpZ5hksoC0AXm3G4JtP&#10;krhpjX3/U61htXPPzsefWFNzn+7bvG7d+m2H6vccOLxxbd3++kP79h/Yv//QoYPapmL19Q0Htu4/&#10;frq5e2TagUlqNBlTKBrCVIoC8Tdzo5L1D13Jx0mClkCOzZRTNJpSaAwopeTLUWm2WCzn5hYK+fJS&#10;BRgma70HQKwAKSwuFmcGh4wzUchHmYOAtZSl2IiKB6hgIJ7Lx8OzEH7m8guF+UqpVAD80SitOUYJ&#10;obSUT/aPsTk6iOHZQjFXyktEOMahOIlSM4szglSpFIvVnttKpZCfSzA0hWv4e9DyJkaH+RzwkMzm&#10;K5lCAdWGuGj26DPAvrWbtGfuW7fvrD6Y2b0DFOAe7fH0rroXjp099fz2sy8ePnj45MXLly7rLrx0&#10;8lzjmRdPnjpxqbe3pal7qLpLz8DwyODISG9356ULLeNWo9447QqpobaeUAAknZvT+hgg1ET9eovN&#10;ZPDJYsBFyQIQRxRBJMlhHvNo+/Vqz+6MLlWVzC1m2mHS22jtkZuEWhDUZTGZ9UZaJT2esCixnAAN&#10;vAR1n8Jsem2rEJvBZGFUxdRuAWBBgCQLrCK47e6gY8pgM9jpEIe6gV0CL0qCoIlBFoMsLdq9NmWh&#10;1RDb2hGGGMvkBLknQ1jswPwmSGhAOZl0siqE6XCXKkpIUkTCA7w1WsymabMrosrtnRwKd52TlxlB&#10;IW2OgE/bItOMymEUYYYswJh33nvnnR9CH3Bn+9vvva0xSWOf9k3D049HUe1dwect0bdzx20JtgKi&#10;/ZD1P0HuGvvg7YoB+7Zt/dEO7/W34nNlvfWVjt07411t4sFtf2+/WSNILFz/kByWxDAbcFm1M6cB&#10;j47KxstWzmWYsHECT0ZEzISgjmmzyeBgVc7rk3kQ1wIH8p8L86TXZbNarGaTcdqAJWTm2s9bu/S+&#10;FaB+ObbnYN2jj655fkdd3bbnNmxc2QRvw4aN6zY8t3X//v0NDU8/D7g7tP8e23LopdONF5pHbJjE&#10;EeFMkgPh5w+yfpSYffl6xjN0LZ1TGXqmMJufL87y2nwIkg5SkYXSbCheWsjGaDK3tFSKxmbno5zP&#10;yxEYjaPKjX+YT/RcuTKTUzk+l8st5HNFHscpHCNwBuRZSkpUKnMJkincKF2Px+ZzMS4AISgZDATD&#10;pRvzmf5RZGFGZOO5YmGuMB8hQNT5aBKVAISyUKzMz3J4qli5kYum5ucENEhpU0QftLzJ0RFiPsvQ&#10;KoAV5CH1d9o2bY88/sRTz6xduwZi3prN69c/v2ffHoiO6vZBwLtTW6x0977jZ8+e3LrzROOZF06e&#10;1SaztbScPXX6xIunT790vqVnQNfc2d/T03b+0sDVq8MQ+w50Xr7c1Km36I2TQJpwezej4HZEU31M&#10;SHCYbCYr/LPj4TDhonmZJ2wmKZyUMYLjGJvZYLaaQb355ISk75gUeY+mF1VAVdBqMBtA3Vn9QpjD&#10;EC7E0y4zriTCdJCWaacDIGWxWScsUjxm0FklKmDDwgItAW7hftCbbHaLmwlJGMJHJMZpxiIRhceY&#10;MOuxmA0Gh9FuMIWica6ti494XQ6Op6VwmLMbgNEAOFcAVKATVXiONtp4NSIHCZ7HIJC32vQAP380&#10;Lne3clocT2sfkpecoF3MRpPNhYVVyhMccL0HAufdd9//3mByBSDba7e+Dwe+B1CoeVcD07vaDz8R&#10;RMvya3l3m5sC7G7sAYfq9u394J+AfRr13t/y3i0Uvff+1m21234a+6pjaJZd3hJ8O2+R9hb3boGv&#10;vq5uxd37H7z3zvZwmEZMqBpRQlgwzLlMJpNZe55q41IRa/tkmPTa0RAnhuCiWOwQ0Zrsdjs0Xj4X&#10;DxfEBdFAVGEwPkQh2p6VDodh2sUnotzkwn/8+7/8VPT9osc21zXsffzxNVu2aezbuPGOPahusq9u&#10;16pdB+Hk3su+TXVHjp06c2kQJQi3JaCNtKNIgmVJksuUl/KBkf7I9fJC5UZ+tlAqzUmY1hNCM0w4&#10;ExaI0Gw2JgXJwsulNEkIKs+xBIUCaVAhVynmBoeGIovXy+U/5hP50kKO0xYpCTIsEc5mBFycm4uF&#10;cXb+einKUmGFpwhtxAoINm6hUs72D1nm/75QvLGQmSmWKxkGhT9SNM7HUnEumJzLxChMebkyK+GM&#10;EoYCk/BH6kHLOzva5yhcLy69/PLMTPF6EfvVr39bZd+Tv1+9evWadRs3b1q/vmbXnl1bttTu3AnR&#10;rzYQH9h39NTpk1u2H794/mJL66VGeGkF8p04de7smfNNuvamc8393V2tF5oHxoa7Lze1dnS0Xr7Y&#10;csVqtJs9kqy06dBQNBRN8HRIkSXEovXM2u2uAIm7TT5OQhGHk48ouMXmC3htNpvV7nDYTF4+Ipvb&#10;R2RVUjIRhhNklbSZ7dCwW6wejCQtZoKnMYcJ2ML5HTY3arFp5LPbDVZKVM0dQ4KshBMxWlRCYdJe&#10;pa3d4sJpj91G8qSWUFU4v8kR8NotdovJYbObTDQfFbtaPRElJsdkVgwrImKzGM02bfYdHfSafAJD&#10;u/ROADFuM7p8brvm0gS09ghypLsVV+RwNC7QYdCFDi2K1jZeDxC404R02t8Hgr33/gc/iK0d22o/&#10;ePf99z54Dxj0/nuQ6n14996P02F3o29lKN9NEu2+m30AIWDfe/+kleq9D7a+v2IAo63bfyL7NHe1&#10;t2j7nejT2Fd3E337Nfbd8vfue/+0naPgEmIRlfUaXJjfYXdYzFYrgCwYVq1toxE1LCWiLB+JKqRR&#10;G8xidzid0NjbbbTABGwa+8TAtA1BbGatuYGL7cBDqjAN7Pu3n86+Hb9cq9la8/ATa7ZUdZ8W897H&#10;vi3P7j+4r2HffezbXXfw+EvnuwxQyc0+kkQZOkgQOE5z4fhC0T80IJQK5VfKCpuq3JgP4wFSG1NM&#10;EADHACMLgCU0klYFjKJ5DGNJHAV0kqw6W54b6hviFsvFylKEzdz4+yJPBAksqA1JIRkSI8MCiftx&#10;NQlRMUZzQVBfeFDr8qVT2fJM/8D0/PX5yiszIui1hTiJogRHsSAcGS6IC9pSoziXjIhBf5DjSIbC&#10;gkDVBy3v7EjvZKG0sHQjJ6jFv6+QmuzT9uvQFnF5ZvXadWvXr1+3CVr+LVu0Qfq11QmY+/buO3Ti&#10;9KktW480XmhsbTl7uqmjq/3cyZMnT50+debMmcbm82ea2povNZ690NbZ2dLY2NzWfLGlubHPADe/&#10;M8AB+xBFkRMRFOETKvDEYXO4oGoDU2wWiw81G0wmbXt1g9GNmLTthkBNWRxuVFBsrT0Ay2ia86Kh&#10;SIQwGyxGbW81u83utJm9PqfNZHJguMdhMjkRo80JobLZbnP4g7K1vSekhJU478EgQqXtJgOks5tt&#10;TgcgzudzOIwGF4EhNr3TaTdbHBYD8M9m96OqrLtsUxVFjfm9tJyQvaBR4W6yWmwuOMiFOh2gRnx4&#10;wAmOXXCPwXf4NBY3zoS7Wt1RSY1GMDcXT8ra57NqH9DqALI622wfvvfh+x98+OGdMeJ32LZtO7Zv&#10;/+j9Dz/48IMPPqiFb+9r7z78YHlext+yrfd07a7cLyux5549d4MI+LP3z++//8EH70H2H9Zq/qoG&#10;v6my7yfYzVh32/Y7/d0TX9/q49BmHewH9t3y9+GHf67xOs1WuJKE12awu2xGi8NmBsQ5EE9QcbR2&#10;y5FwJMEhfqhBpBmaMDip8EcLXHUv4jDpDU6UDhhtNpfL4nBBWwQ1yI6QUshc+Y9///efzr7/1BX6&#10;/rbBPfrrJ9bU7Kmv37bhXvbVQsh7cMOzDQ17Dzfcx74dew+ePHexvWt4yuQilRjBizRBMxTNkkwe&#10;WDJCpmUxFg761dJCUgBlFqSEEM+JkgBBKkHjnC8YRHFCVFIhVpZIbTVknmGiCzPDfaPYrMIrKo6p&#10;+YUsR9CQL8+HWZLlSK1rltLms6EYyYYTCi/LNA5YZGkuVJ4dGrg2G5PUpIDxmVJO0XpzAW2CtlQL&#10;cJnUprjhARTHCSGWZgSB1qajPmh5Z8cGxucTISnG+9l0IYsB+373yGNP/uEpjX2rVq95dv1z69Zr&#10;c3m3ah282v/de7VV6g+dPP381kNnX3oBQt0TF1paL0LMC3a2qel8U3PTuabzFy42XQC73NTU2t3b&#10;0dLdc6l13Oq02CzBcIfOKvh8OGozY6LCOi3aNqxOF1LdzxjgYXPapm02aLEdENPbfV4AlcvuttuD&#10;sr2lS6B8AdRhdkthAcSaVZNgPsTtdjtBc5m1GMdmMZgcPsbrQIBldpfF6XZ5QtbWXoHyo6jL7CLD&#10;IVAIDqtV23DDg/jhpoFkNgAXiASrj8ADPr8LcjI4EbdTVltabGLAhZEmrb+Wc8NRJgdSNYjVQeS5&#10;3ODPbLK5MVLb685mcjltDieChTrbzJI/4A9YTCgfop0muxN+7a/6tNvbnAAYsI9+CCLbIGr8+MOP&#10;tGM/3Ka9aMk++vCH2Xcrg1v66y727brNvuXwCRhU99GfP/zzh+9Xi/XhHaax70fDb8XfCm133i0z&#10;7+nfrZKvyr4VZx/Bp60BnLls0waoDG4EwxDE74YrbXN57W7V1arjGR+OeywuNiQEnVqT6UKgDjgR&#10;m0m79A6rwWC3TSFOFHMhAbt2cR0Ol0+QrT9vPu8Tv1z77cNP/vrJW+y7Yy3v9Rs31Dbsbzi8bl39&#10;gbrDBxrusU21+441tuq6ekYm9bZgrFgsLqRohid4Hg/Ol7HRQSzKQHyCEZIq4BgO4iuczc/Nzmei&#10;JE7wqUwWRFsAYlJloZJfmBNJjuYEEgsXc2ODI/4Eoy0gQgKzyCBOUJScncvPF+ZUAmeEqBb7Yn5v&#10;kI0Wy/OFnEjxHEVzhHB9brR/PBHWxpvgrCDyQUxjX2xubr44l2JxlFET2Si4hEiYT4OyLGZYigs+&#10;aHnzV4fGsmIQp7WyCaT519oiVk/8YdWq1cv2XE3Npuc2bNq0qWbHPm1AS8Pevfsb6vc3NJw8V1t7&#10;6OQRba3SEydPnYIvQN/Fjp6ezvbO5nPnLjR39vS0X7rQBLKve+TKteFrHZeHrQjACFW6dCbcDvLJ&#10;bHNrLbUB6q+XE0OhEI9CFUcIgXVqBIPoRYkqCTlgd7nMbrspINtbe4M+SGY2O3xuCHRsVpcrKIii&#10;HOYhKnZgDEPYHKZpYB8bVyMR0ul0WV1um12wtnZRXgfoQocD8bkAVS6LnZQlISQDzrSEHAYZmCDW&#10;lRVZlknE57V5vA6LqALCSLtZ2/rN5XXbNE1oQ7mQLIclDDDo5UjaazJpHwFTIiGZdzvgLnQ5bP5o&#10;d5uRANUJElRbaETrP3H4uVBI64W2GZo9H31QBdrWbd9jd0BEY99Hy+xbhiCwr/b70t1KfxND2+7c&#10;yvo2iHbfAb5lCgGBPobsP/rgbvZ99PFHtdtrt/+Qu9t2p7+bLm/5u6UzVx70aQ/kD9zFvj9/9N6H&#10;NW4IvzCoIYZph4uPR2SZgpoCraPJLrvaOjm/0QHi2okgIL4dFoub1i4az3otZgcFtdquN0GcgEgJ&#10;RY3QcBQ0Og6boJp/HvvW/HJt1Zrq+L5dwL6NmzbfsSuUxj4g3v5163Ydbjh4L/oanttad7Ktp69v&#10;6OqUweIVc+WFSpYLJSSOI5j5omdkmIvTATRIMdpwENBYOKUWl7Qd+0DJMWrlxlJUG5+HY0z2xuKN&#10;BYWVRQ6iU2VhZnRohI7iKKrNtaI4VhI4KigXblQqNypAMCYBb6MQjfrRoDS3eGOpFOYiMgdeQ5X0&#10;aP90SiJQDK48gxEML9BBbrZSrlTKeYXBxdnSjTmW1MYgEpHS9YXKnCDGxQctb3Z0QJ8WMCAuwzEc&#10;6dZ6Oh594unqpuRrVq9Z+/z2nc9rM+KBfXsajhw9fHBf/YH99QcOHjx1ftv2IycPHTty5IS2Tunp&#10;CxfOnj7V1DcwONA/0HmpqalzeGyku7kJ3l3uGLymvzbV29pn9CMuO6Z0dbpIiCkdzupmgj6QUHYq&#10;Fo9FoiqN2FyUlEgG7VqDbvMJCTWp4giKB9wuGybb28YojX12h9ulPdPz2B0IH41Gk7GwDzEjoURC&#10;BtSZbFa7T4kl4qwPw92I2+YQ7B1DFLiymiCd0+7ywSvCxmNqLKb47TafFI3LPoiZbCY7IUbTSd7v&#10;IzyAZauk9nS4CMCWGZLBHeTDEIczKMfj0UiURhwOOh5VCSiKyWb2hRLRhIIiqPZ5HIFop85LmC0A&#10;VnDmRrwYYrViSlyNRVXeZbqEfPzhJx9/9NFH38u+O+TaJx998tFHH3/8EbAP6ASJPv4R7LvJoe+S&#10;fHeRb6W3AVqz/Z98/PEnH2s+Pt6muanaJ598/JPYt+NHkq/+puQ7AKaxb8XfR59+8PE2n6gmJb/T&#10;adI7LEQ0EUsISABDXIjVKTrah0TEYIMg1+WChszrc9q9fCyuRiMy5nT4lGgy5IOa45g0BWUlGuWc&#10;ftTndjtMIWW68h//9j/X+L6arTWPPblmy+6b7Nt0L/vqNq7ecKih/j7dt7m24bSup7e7f3zK7PIQ&#10;kfliMUpxYY5leKUw6+wZSWQ4IRxmGFbRFthLCayYKRbmi6WswHDJ65WCDKosSFOEOFsszvCMxLMM&#10;I2XK8YGR0XiC4cMhiuLV2dn8XEbC+exCaX5+Pi2QTKZUyUskr03nYJS5SjknaBgSODFZigwOuudl&#10;QVZ5muOzufmFvEyysfz8fKGYjwiMki+Bc4LACcBqqrQwH6NY8YHLG+0f8GRVRhZZmhLTaeHhRx55&#10;RNN9q9euWwcAfG7rTmCfNlGzdvuOvYcOHTiwd19DXf2hQ8fPntu648S5YydPnz754unGyy0dusuN&#10;p8/qOvv7BwZ7Wpsv9YyMDOqaLl1ubm1t6x4anxzr1umG7B6Xn452dBIhN0pgiNMXDIUA/X6zV5Tl&#10;kKxyqAPhQOyhDmirIVRBBSUiBCBW9Lh9KBe1tusl3IOiHjeCc1IoGg76EFJWVVURCcIZUBJRXrsj&#10;QA8itBJTMadfC079uGLvNIQCXhRFnF4/JypxnvS5MVlVFDkKIRWmRiGhRjAH4iDkRIxyu1HEg/j8&#10;qtrRRYl2Pwbl8nEhKRplA64AJ6uyFKEhc1bJyBh41O5EIiRHZfidx+tBUE7WdQisx+NDXW74CVLw&#10;AYeXU2VZUcWAsw359ONPP/30k09ujTW+35bpsWvHrk8/gQM//fTjHR9DGoDRJ59+tP1vpFu2bXfO&#10;IbvjudvumyS63dVaJR+g70DDpx9D3uDj4093wLtlg0Ju09j3Q/7uLvVtn7vvIt++fVXy3Qm+m+y7&#10;5e+rj/+yPSCrcQ5aGbsdsVVVHYMgAY/L58NlV/u1sF9bkBxBgrwkR0Xc7cYF0OqKHIRLLUejDAg9&#10;Tab7aTkR4Vy+ADRGPlSVry78rLHNP77r4X+4bdux7ZHH12yt/y72bdN035Y/PLW/vv7oveyr3Xno&#10;dHNnR+vw+KQJ8WDCXDknkRSgQYzlluac3X2zuej89RxLCxltu/hCjKfCM4Xy9dkYywrpyrxK4zRE&#10;k0GWSpVLKYrEIW6V08VKpHtwOJ9P5hfzPMakFitLS6UESUe1TIoJlpFmS/kYg/FaSExy6XIxTWME&#10;TovczML1cF+/bz6VLpWjQUouFIo3bqQ5JpiYL5eLOZlhIsWFrISRBEawQUIulGclbXzzg5Y32ttP&#10;5GaSlYUojcmlovrYY489+ujjTz3zzJp1655ds25TzdbnN2/YvGWztpbB7kNHD9fv3rt/b/2RI6cu&#10;nNmy/dTllxpbLp88drqlo727u6u98fRFYF9vP+i+loHR4d6WplZgX3Nz+9C1yb7W9kst1wAc4WSb&#10;jlNJNR3y2vxSSk0k4rzLjfKRWExlgDlcIkIAg0D4OUGcqQrnsTndLneQVRPWdqtKM7EY6XL45HQi&#10;neJ9Ni+jwS+KYAgBBPNp7HOBlAsqMSVgdduc4FGM2XXmKCdGEpzTHlCiiXQk6gfIRmLxiOj3+6lo&#10;RPGZNDUInig1ruAObTVMP8OlVF2nECXjCcXm1BRmOgq+3YQUiUcStM+HiopCukG+QkITwisJ0eHQ&#10;HkBicKiuTRU4OaMgNoRPRNKxCOd2oCGQfSHGg3R4P/vk888++/TTH2TI7l27P/8UDoSDd33yyWef&#10;AYw+/eyTHT/IoDtW5ttxZ4/DMotujTLZV3+TQw0HDzZA1n9ZdrYDPN20Zfb9aFvxt+J0xd+dOvNW&#10;tHsH+1bc/fnLj/+yKxiJ8H4IC6D9QxxYNBHCtKcbLpQWY652Y5QFwmE2Ex4BxZ8WfQ4Po6aikRCK&#10;+KAVC6Mgs6H9c7owJSmibpfL7ULoSDQ8+vPYt/eXazv273v0kTXb7+/r2Ljxue0H9h88+Nyqp3Yd&#10;bLhf9+1ueKmt+VKXyeOwWTGMnMlIGEYQFBMvlJZy7r6BXClbrFyfo8P5V2Z5uZDDKIrLA4UUihQz&#10;87MMFc/GRcxPcfHZKEVQVJCU5xYWFuI9Y8P5+ZnyYiVBS4XFGU7IzzBBkpsvX88pLBvKLsyRZDKb&#10;4UiSFiALhiAIHxbJlUvF6OAAkc8tFBfyAj1XKcSE+HWOIMloebGQ4EVcnJ8PUdxMWqK11exm02EC&#10;QlziQcsb6RvC8/n5Yjmn0JmlCvrQw48//thjjz+16tm1z65e9ez652ueW/f8ru3btGnqu+r3V5vu&#10;uoPHT51vPLd16/nGpsuXmi+ePtvWrTtztrPr3EuNF/uGB3pB77UOjPS2tXSP9naA7uscGOtru6xr&#10;u9jrj4A407Wr4VA8GeM8gXg85PfLst+GBIRUSsA8HkSICj4nG6H8VqvHj0VJt80OFZkIJ6JRq84R&#10;VyQ1I6OIkIpSqKhCLOwmoymF9bldpBrCPIgkBt0Wh9sjCAGXzeZyeOBGSbhbLRE1FImouEfIJkif&#10;kA3Y7S4WQlfeA4otoZB2TBS1JVGdPiUEmSKI1QsqLx5v00VUSU5GBDcZS4YxXJVcLsQTSUXDAasr&#10;wEZ5N8LxlM8KRWSl4DKmCTUeTbd2SGFZTqQ4dyCWlQJ+RXRbnZiSSoThQzYHPgP0ff7Z5/dR5TuQ&#10;9ddPAUiff/bl1s810374bPsPwu870Xc72r0VeFYpVCXQoYN//ctnXyz72HYbfVDGnyD7tn+nv1t9&#10;HLci7P0QZB84ePDQoYPAXK0jcg5F258AACAASURBVMXfXz77/JMdGFxJK8qLPi+cV1xiA26QgC4/&#10;H41HbB3maFiMJtQAImRitI+NBRG3k4/GEozb7cFkhXKjIu9DAJVYCKqA3e1y+KVYNJW88vOe993b&#10;SfoLskOH6x99+Jnq877vZN+BNb//w/a6+9m3acfeI2fOXh53UTQF4Q0pagNOGJJJLyyVlkr+wf6Z&#10;ylyhWNKWA6jMsnRmLkgGUTldykU4klFjIUbIL5XnQjRGijKLEUGSlHJLi5XF+dHhgXx5vliolGZm&#10;y+UZlssktA5ZIQlBKkOSakwm1MXrxbyC+3BBYrAgyxChufJi6UZ6dACbKxWKLy/NZgpLBZUQ5kM8&#10;ERTis7m0SBJCKsZy6etLxVmODvJhDiJYsAct7+zYUCBfKJbLlflUoZL3/eaRZfZVx7c8++zajZs3&#10;bdy2e8/enTu2bdtdv2+X1tfbcPTU+fNNjTu2X2g839ysa7vU3NGpO39Opzt/5tI5XXcvwK/5sq5L&#10;19w+cu3aKATALR09HW1t3Z0tA+5ELJFob1eSMTWWifBSLB72ISzncVkRMhRVKARzYVTA6UvCAQQ0&#10;+37UZYdqjGBKIplK2XUmRVUiqZgkgQQjrJiMO+2OABtWlABiR2jK4xCzaVB/bocXC2jpvB46GYsk&#10;PG3GWFxJJlOSFM8CTgOS9pTOxytpCY5DKMzj5ZPpqIA5HS4MAOZ0eRAayJdOd7WLEFKnsikxmo5J&#10;PidHA4ntFBOJipgXQXkUdEk6rdIgNzFIbfeA3pDi6UystScSicZS2ZggJWO0x85DYpfLH47FmADS&#10;gn9WhcyX36mo7kbW7r/+BSB5B/vghx9m3/egb/d96KtfCT019n1+k33bP1+xz34G++71d4t9t9G3&#10;X/N6J/tW/H3x+Zdf7PJwDOoWUjOq6LNbEdwPAtDt8PCJTDrtajeAWo8nMooQzahBNxbyO53mABlN&#10;K0QA8fCoz0On0qrsctpdmN8OctEBVzKTVFPTS//+L//2rz+ZfXt+ubZzZ+3Dj6/6jjEuN9m3/5mn&#10;N+6puw99DbW79xw+fabV4KR4laNQjqIomgXQFEoL2YWCf2AkU5nNJOfL8+VicSEu59La/DGKS1VK&#10;eTkQ4CVGXrhRWUjJAsOxFMNSOJOslGdnSzPj/X2zC3OxTAESViqliDqT1FbrJaVMqTKnELgYppVS&#10;pbKYUXiG5SlO62BNVSqF7GJidBAtFxKJuWKxVLpemomoBZGgg0FGLdwoZ0IYzlPsTLmyUI4JBEdT&#10;FEtDgR60vNmxXiRfyMazkHCxUuZ/u8y+J3+/au2GjevXPrt28+ZNtRDnVme07d69rW7P7rrDJ89c&#10;ONN4tnbr2WatG1fXpuvU6S41tbWcP3Ph1IUm3cBwj+7ixdbWps7xqxNXR3p1rbqOljZdW5tu0AhB&#10;H+g+4ArDxRLJTDqpsgTPeNw2t9fPZ2diPpMD9buDM/FkRqF8LhT4pZGMTiflaMLerY/EFSGsRhOx&#10;WFJBaRXVBIEXC6Wjkg+0I+KU06lUnMM9mNvl9bidDjScUZWER2dORjhJgrA6lVRDFKUEHA6b3YPL&#10;aZnz2dx+FA2lM5DQ60MQm8vvdDnweDYiq5HOLjERZ9lwMprJxOHEy6LX53H4fVwkEcIdDhR3E/FM&#10;NimRqMsH0Rd8uflEVIlm2ztCkWiIV6KxZDYZEnBZQBza03k+ERPQS77Pv6yy756+Aa1b915k7Qbs&#10;LXOy+q36ww8/C7o/n1230bcce66ovuXY8+Chg1X0gKMvP7vNPq2M23Zs2/63fN1j9/rbc08fx/IK&#10;wsvoO3wv+7767PMvai0en98np2aSCQYDNedGtO4KPJZR5YSz25qK8LwYi8YzmWSIFdRg9bxD4xiB&#10;8Nfn8wa4VDYRJ0m4Em6XB9pPLJSIhhIp/RLovp88uPm/PP7LNbhJf/PU2uf3fi/71qyrP3LwYP29&#10;7INLcbypsXXChZGRVDbEM3BmOVLMFoBJUdXSOxhZLMRZKRLJlxdfWSovJlmW5RhczC39sRCCIJJS&#10;SqV8pVLJhThRTSkMGykUo5ySCQ4ODACMonxYiaSLi+VK5XqWo7S1QoXM0itzISE9I4XnFyrFhevz&#10;MisnMiJOKfPFlCCkqaFuU+F6VhZDkWzhxuLLryyUQkGOwlBKnb9eTDLyfEKau16ev1EuqiKrZuJM&#10;MJR50PJSg5324mKWA6eJYnkx8sgjgD5tb97fr16/efOGdRtrtgD7du+FU7h7F5zlg/X7Go6ePPnC&#10;0RPHa7acbmk+/eKp8xdaOjt6e3p7O5rOn4cwuHVgfHy4Q9c/oOufvHblyuTkWE9nt9YBohu4Mm32&#10;Yoyul80kKT9BMeFoOpvR+lW92ogSn5zNRoigJKIERMTJRFLBUYLjSa+XViMCRrITuquptOT3EzQL&#10;bMylUkks4EUQl5dLzaR5lJZ4GhRlNJmMM6iHkGif2xmKK3iQNjRfSyZ5wuMn+GQmNZtNZlDE59Uk&#10;QXYmK0JCzh9KxjW80WgAk0SvF2GTKo5S1CUdm4wRXoykIErPZpNxyedF7IDGUCYTJnFWwal4PBaP&#10;JcIBL06LlM9HxRNCkAy1tvCxKOdHSSYEnzGbTovwGRHETkSzWaUXBcKAffW9TNl5y/aCFIKjP/9q&#10;WzXJ51/Bjz8ZRPf1cdTf0l8Ny+ADEH3xxZdfLPvYsVw87e3nX27ftuPHo++7Nd/tPo6bTquq7072&#10;rfj74q9ffLkT50MkrsaTajaeoL0+kmP9CBpOhVFUtF66EktLOEJSfCSdAX0dC3q9DqfDyWq7XmO4&#10;wpDhVFyF6IJz+2hedLtRKS7TAZ4dX/z3nzOf99Ffrj386FO/fmrN5h3f/7xvw+EXDt3Pvrq6htMt&#10;TS1XEAwVU/MhlMoupEOhtNYfSoeo6ZFhabGS0PbNVRaulxbLKZGhcCLoD/LJ8mKxWJxhE0uV2eLi&#10;4gITlGfnFSYyU8wwBM97R8cGogvXZzACw+SFpfnF0oxMBLU9ZmlpZvHGQr48y6ovL+bmr7+SYzCl&#10;MBfmY/n5JIMxIdfEoLFSKioYhgtz1wvFpdkUAIxhGJpW5m9UcuXrEpV7uTJTqtyI4kymlBHETOlB&#10;y+u7Omgp/kNRZIIYM1Mshx95pIq+p558qrqSwababTVbdu3bu7vh8KG923cfPAo3yZEXTx49eODo&#10;ke21L7U1N7504sSLjZ0a+jqbL1y40Nh4vrG1b3x8cPDKSHvv5NSV8UnjFV1L5/TVga6+a9Pj/XYM&#10;a+8MZhK81+5wEqkEyC0l6HL7fYgLIeTUfExJyCidzsYisWzc76QVlQ7QaoryIz7fWNtYYjaqday6&#10;lWQ0CUGz3+91u+x2L5GYSamxCOVIzibV2EyWdUDMFMKDTDpGuLy+ad1YfDYC4aoHkTPJTEYVUHd1&#10;ozZ/MDaXAF4G/epsUonNzAU9fi4Z9gbkiEq5fRii6yZiScGvPXGMplKZjMJ6fQGv1+nEICNViaoB&#10;AoLlZCareBxUJIqjtBwL4R6Pr6NTTCU4L+J24dGZTCoRQr1+LxQcwaRMajj45VdAvi+//j6E7Lop&#10;nfZAs/PFF19pR3+9XfsGaeDrR6PojnzuAF91LPMtCGnoq9pymb786qvPd315274C8v1E9t3hb8Xn&#10;XeSD++9g1efh+9j39dfffrkrHE8HQeYlQ5lslnL4hZjgxfmYSjld2GTTRHxGxj1epz+USsbT8TDq&#10;Dfi8boePUtMJNZahAko2oUJEwdh9ciwcwLmoynhcqHvkj//xrz9jTtszv1xbtWrNQ0+s+v7nfYe3&#10;rN1/4D7yNTTsO3ziQkuTzuDlODmRV+hIaXEuC5qpnIxlM+TY4AB9/Y+luMj4xcJivlgIE9rKEjxF&#10;E5HS0vXFcpZLvvLywmKlVOal2aWlbKp8fXE+DgrGPnZVRy28cj0qUz5h4ZVyaS5E02JE5ClfIDR/&#10;HQ6bYWN//GOpfOPlXEjOL5UyM5Wl8mwsnQkZrvZN5Ss3ZkQ6EEwuluYKCQlnRZ5hgj4+Dz6vl0X+&#10;xo0bxevlpQQXKy7lMyDkHrS8tsnBidQr/zAnQwA9U74e0ubKPKatXvr7P6zZsLmmZvu2LZt376/f&#10;u//wobrd+46cPHbsxdPnzp06furE0Z1bj7a2tV08c+L4uc7ezq6O5nNnL+laLl9qbGwfGb8yPjHU&#10;2j1hnL42Zbza0zNunhofu2Y2jvfZWXSoLTAzl+EDiA3PphMxlfUiGO73eJxuBlRZak4OCLm5bDYz&#10;F8MJNZWWJWjSVU7igwbdkJovxGi/G+HTiUSCxxAUJyCpG5ESoOdSnCeZn81k8rMsLmTmomJkJpsU&#10;BYm1dw6Hc7kogSMOPgXxsoT6PDhJog63R85mknNZHIuV8qlEJiMEhcRcXIgUZhMhUWYdA11IojAr&#10;QOCFp+YSqRjusXmCwYDbCcJwJgPaz0/P5TPZmVwMJ2O5GS6cmMkoHMdhozpfqpAQMI8Djc1lYnD/&#10;eXAcRf0OJ5nKjOBffv3VV19/9c33EGvXrmWC7NEW1vvqy2/g0C+/2fE1fPv6y2/h68eS74589tya&#10;vlYF0f6bELqJvsNAoUOaF61YX3+5G16W7W/w+fvYd5e/Fdiu7I+4Qr7DN22FfV/ftr/uiKVSGJbI&#10;52JzM3NMQMzm4lw8O5sI8zxvbL2mzqXDLOpApGwqFuNQlxvOq8fjDkjZ2Ww2jfujuUxqZiYr+AUI&#10;IyQ1NaON2pUcvX//s/o6fuwGdf8ZtmXTb79zTttN9h2qfWYnnPH7HvjtOXzibNO55nELwUUiaTVa&#10;XCxkC8CGpXyukMHGrvR7Z24s5iMswSUKhcJ8muEi+Xw6qjCJUqVQWZzH2ew8BKalvFpYBMCVX75+&#10;4/p8qaAaJ5E+3+xCeS4tosFIvjg/rwpiJJfNJUNCavHlUqGY5YSZQrlUKs2kCzdKhXxxaXGxnIdg&#10;1DjRc4WsLBUyUSrA5ivzhaxKMoX8TEIVlWJpqVQqhEg1V668DEkzpUpxLl9ZKj5weaeHrym58nwi&#10;TIOSKfAa+7Rtyf/wh1Wr123aXLN168b1Wsx74NCh/fuPHD9+5NjJM2fPnjl94eTRuu0HLzY3N144&#10;e+KlS22dXV1tFy+09fd0delaesbHr1wb79N1DV+ZmDJMjY1O2AxXJwxGi3nqipnxOzss3FxSEQM2&#10;J5WIJ2ICBkIvpkokLmXTs9m5EGijaHouk5aZZDYdj0KQms5HZsK0t2uQiaaiYSbgIZREOhWmfUEp&#10;qog8jQO/Uuko5RWUeCadTnFyZi6pRlO57EwqoYi+nsFgVOsiN3uDSgJCVMYTkBQVglYaAt1kKkW5&#10;aQihQJ+FpRQEtnFwnopHE7zT0GUKp9IxLuD2SDHtmRKJMmpcFkhUi7PTKQklI4lEOpFR+Xgum4Y7&#10;LTeXjMUSuKXDEJpLRmnM5RFi8IsQ7iPliMwEUHEmM0J+9Y0Glm92fTexbi8vtWfPvq+/+vbrb+Bl&#10;xzKMvv3mm6++K9nfzmfvbRJVh5nclF8Nt9B3+OBhyB1019fffAPs++amVfn8I9ztumX3+bs1irC6&#10;elyVfPezb8XfV198/c3eTCqN+qRIKgGtDS9l85l4dDYHRINgFu/qC6TyCZ70OIOgzSMQFZChmCLT&#10;GKnOzaWhcUKlaCyZziakUHo2GY2nIWE8lpTtfS//y7//9Am9/+VHj+r+T7AdtY8+seb7dV8DsO/A&#10;gfvZV1vXcPTUiRcvt1+zYV6fh46rFC5G4a6QRFGicNXqpQhCDAmI08NF5HCUQlAVUCJycjIeiYV8&#10;HkcAJcMhDg+mY3BkLCZHo4IUJimx6PDwBClLHIZ4GSWclik/piZkVeaFaDKmhhiX3eNnlRCL4uEY&#10;R3GhCNzOLLilaDfOMkE6LBJ+j18Jq2oYRXk1Go2AVwgAJdZr9/tIPsKSGJtWaIKPxKMPWl6WdrnC&#10;FBWMy4QVCcr+R373O2Df06CnV69Zu37T5g01zz27fsvzO7Zvr90G+m/XnvrDR44ePXbs+JHjJ/Yf&#10;OHXypVMXzh4/fub8hcttLedPnm3paNO1Nuv6etq72kEANja29fXrLrX1j3S39QwPDo6N9XWY3aFx&#10;O+53BdiAzW5HMS5Eu20OmmFZIkDwIYmkvNMmK5wKAoJbScTgQIHnOTeHBjmjC/F5AgzpNJrcKMtx&#10;jMOGSzxJYh5G4Fket05arAhN+lEnxpOIjyAZLsRTKCcYnLjX68N5t02PMJR2pKvqEVoZQeEx1Gwy&#10;WRGcwj0un8i4EIxieJELkoQ3Mm3CEITiA/YpV4AIC6zHjtACSwWBuiJLEx79hNGCcqTX6eIFBMFo&#10;GqQ6TRBBwWL3oQjGYDaDI0CFWNpnQ/gQwWF+QuK7cY1933z97e7vpsjtp3PL7PvmW419GoogDfzw&#10;Y9h3dz53o++2/tI6eDX0HQH2ffOtlj94+XLP17fY9zXw+Sew735/dwS81ekjVfR9L/v+D81hKIg7&#10;pk1GNy5iHicmUS4Xpu1GRAdxPGSxg+j20TRiMCIEy4s+mxNjQRBiAagC8M1qNNu8NEsgrqBAIF6M&#10;5HmWJAjM63j7Z+m+/96D8v472o6GvQ//btXW3feyb9Pmtev2HGpo2Lt5Xd2hhkN7jx2GNu7ggf03&#10;O5kOPvXshi276g4cO3X2QnNHT19fz8DI6NjYyGD/YE9f/4Dv/1q09g0Njw32DfRrfxrq6RoYHuzt&#10;GhgZ6R8Y6hsYHRoeHh4CG+kb6ukYuTY+Bu8HB+DgiZf/75xpcKj/ak9fT+9g9+Bwf09P38BAX9/A&#10;yNjI8ODA4OjI8OjI0NjA2EhfT1fvyNiVK2PDkLRneGDitb8Sw8Ojo6NjA93DXb0DkF1vLxSgt29o&#10;dHSorw8yGBwcGRkaHBoa6OobGILyDvc/aHmnX/uKGYE/jw33QCH7W/7u1w899OtfPfSbX/+2unzz&#10;E0889QcNhKvWPvvsuvUAQ20qTc2Wmuefr93c1rRr93YIyrbt2LN3t3aX7t1bX7+37sDBw4e0qq1N&#10;9T167OCxF44cOnak/sgLx184fvL4kRcPHGuNzA52d8Ep72xtbW8FSOo6O9u7uro6uvv7uno6Ont6&#10;ent1UPiunp725o6u3v7+/t6ujg5d7yXD297Ovr7ugb52XXt7R1d3e+vlzg6drrO3t7dbM8ikc7Cv&#10;o7u7swcSdPcP9nf3dHS1dLWMve3o1fUP9Pd0drW3tnX3tF/WdXR2d+g6+nu6e7rbu/s6dZC8p1PX&#10;06YNxhkYGOrv6u5u03V3zKcNnT291R/BJSTXtXd1trX3dHX3gMTtau/r7e3RkvZ3tLe3dw/0DA10&#10;d3R0dHU0z2XGO7t7Bvs7oai6jh5du66tvbuzrau7t7u98zj57T9/q/2/1TdwmyJ3DI2r1vDd3/5v&#10;2pFw7D9/+80/f/vP30DC7Xf0hdxtd+WyvBnanjuGMt8de96kkHalNAqBm/8dvuDf9m/vsOrkkh/r&#10;7w7w3dufXKVtdTQN0FarHEcOVwtQZd9td9/8nzvau3q1WxIqQE9PJ1yQ/mF4C1e3u7uj7y2kdbhz&#10;cAAqTFtrR0+vDk4vWEd7V0+vdkV6u3r6urt7O3s72jq62rtGhgZ6OqrWbf1//t+fs25z/S/YDtU9&#10;8fiamvvYt3nzhk3b9x44fHjd2gOH6w4e3FN34AAobjjV2v689fWrn9u0de+BIy+dbdLBeRvRT10Z&#10;Hb8yPjY+YvUFXFcGUqNtveNXp4FLgImB0SmT4Upfz9CVySnb5Ohgz/DklAX+Nj42PDBktEyOjoyN&#10;T46OTjl9iK3XuzDR2jtqGB8ZHx0dH+gfmzIbxweAXtf0EPwNDQxdnZqavgpZDg+Mmi1Xh8cmJkZH&#10;JixOr0ff7cC7e8agEFdGB0cnIFA0/3/MvQd7FFe673u+wb3POXt7xp6xPTPG2ASbYKIkhAhCgA02&#10;wYPBIIJyakkEAZLIQeruyrla3V2du6q7cuhuCc853+J8gHufvbc9Zhzw+Nz7PGfPfe67JCRE8szA&#10;7D2zEKDQ1Wupaq3f+/+veOV8bw9cOX5lpB+wNzQycukSUApYee765XODw+fhtS9b3u4J5uSJgbOX&#10;h4dDQ4Oh0On/4//8r/8V+Ie28Hvjjdff+PVv3n7n3XfeeefdZUvfXbV27apVq9Eywk0NjdubNuxv&#10;WrmhbkP91i31DfWbt25vbmlp3g53uGXPnl0QZJr37t+/b+/unbtbmnd/8unBA598vP/DD/d9cuTE&#10;iVY21NHW3QepB7jR3T984Vxf2+nOAfjV+6B2d/aHhs8NdgK4OnvPjw/0or2fu7sHr6Bzh+6cOAFg&#10;7+tCgaWzs+/cxQudwLn+oXPnejtPdw6eO3cWolf/QEd7CM2t6R0c7OsJXbl9dezqtVOtHX3wNh2o&#10;SbX3nr003HnydM/A4PCFvvbTbaHzoZFzvR29fT29AyMX+qFgfT09Q2M3bl/uZoc/O9XdBbGpA52+&#10;1HP2wlAvcK938PzZUM/p071nz52DAAQhqhN+NNA7MNjb2T04MjY+fok+91kbMBRA3tcLESx04UKo&#10;va2zF2IdPMr92HPZtzBOOg+R+n+dBdKXwL4v/+Xhn41/EYvq6ufGHBahb8F7bptdyoHGWmfRN8u+&#10;f/1qnn2bFkgEZaz7S9n3DPQ1PppFuOCxZ4XmY+zbvph9/9e/bugevDB8drC3u6eno73/4sWBnv4e&#10;qAfDl65cu3rrevuJthDEaYg3EKv7z10429d2pnvgLPofKtHg4Lmhro5eeH3/+fN9HfDCrv5zo1fG&#10;x/ra/+cL7dv80juM/sel+oZNs3vWP8m+le+9t3Ld9ub6TcuWrtrSsrMJYs2OJmig88/g/Q1b9hzt&#10;HBq7cPXu3VuTslZOMAyNRSjN9Wxd7Blqu8gqecO0S5aZ4fm0YWSn4ppllQpTDIZLed0zihklLpB8&#10;0cmxDMfQdExzTS0/Okx3DNFC3rQc3bJzU0LWtuHSrOeZhSmaiMaKluUYmXhGinKaXYhjHI9HJc02&#10;yplbvT0dt+VsoQTZ+nmZloqerYlp3TLLuQRJ8umyZdnZVDLO4LJhKSzH4dhLl3d8INR+S04VTdOw&#10;jbx07Wevvv7Gm7966+13ly0D5i1bvmb9RtRhXrd53fotzbu2bYGq3Lj9o0OHDhz4sGXDxj2HQTW3&#10;QVQ9/dujp0BBtZ0CUg10owOK2gfOj5wfGgRQtXUNXRw5NfvjgUtnxy8OXv906LqUyGRzqpYTKFJM&#10;55CrzxWzSQG/M8mn8xp8XxSISSymxuhoNHx3gsyWtGyO62q/FJETmVxRz6REnE6i6d5TmXxOiRHh&#10;u2ExW8ynYrzAhSeZfBpcED4xTkqKpmSzHafG6FgqVyikM0kBI+JaRmJixVI+JRN3boblbCaXiQky&#10;G5ngs2kmik3enqRimUJB4SJnevGYkstquWxGxnG+XEyKYhKNLzLYnTuorw8Kz9H0rWiyOEWEJ4iJ&#10;CVopFDXl1skeTIyltWKxkOLxyXhWVQQhWcjnkmz0bis7h7N/qXsyzRFl9hyNh/zY8m8ApC8X2PfV&#10;LJueuu4Z7/PMMY4n0TfPPjTb5N/m2ffVpi8X0kP2/cX5PUa+p8c4Fjz2Q97Ow28+u//7X/7lq6bb&#10;fCaXz0yBWcUmmUyOnYxgkQksDtUlnTnZfhfLxHN6LpNP0ZFoOp+VOTmdTadk8s4tTEhnCtmYIHI3&#10;b1PpjBCZICcniFhB09KR9i/+339/gbnNf+fzx/9MeuVZYx2rVr+//INdW9947Vdvvtm4r76uaevW&#10;Hbuat21pQhOLwPquWNew+3j3uSu37kzcuT3JyBlFrVVyUiyeloSMeql7iDacYHrm3r17QUGghYSS&#10;VLJlo1SIiwzahMCbnqmaBUXmcLmYz/kztshJClr8xA1eD9Guf29mJvAqblqIMDFFyWiWXsrHWZJi&#10;knpQmQ4MFdiHT6VTmcqMkxbhJXEpJ/f2Xc5ZX/yP/z5drXpOVqD4WDyW0T0zhzYfxfmsE1SrgZ5N&#10;8CSXzGdK07V87KXLy3T1jeadyvTMTO1ezUog9r0J7FsK4FuKevzWrq9vRJ1OWzdvqN/e3Nzy8cd7&#10;duzcs/+jvR8f2rZhz1FwFh3IcbYfOHzk2InW1tZOMKhtJ48fOX5m4MLliyPnQn2zAmvg/OiVS/0d&#10;XaHQ4MDIqd5batnybMOytCQ1iXMCx6SLxYwMOLk9IWTLlqkV0zIVxmgxoRSMAkeJUxwnikzb+SkA&#10;OsQR3cwL4UmSpXkpmS2kJSBklIwVLFvX0hKDY1FZltNlPcXgPMXRLNsxEtMt1zZNq5QRsQlCEngp&#10;o+aSMolPThIJzSibWlZhJ+9GYwkp61q5CCGIPCdNXWy7my26rue4dilBYBQnCHwsV9JSAo5FoKlp&#10;pqOj5zMxyU7FUyVTk3BaYAkiNdJxN1Mo+45tGcUpNLOQ54REsZyIS0RkspVA7fyrL7+sfxb76uoX&#10;jxVs+beHWEDs++pLYN+XX2166rqn07PHOGY5tH1+xGHnQwk2z75/Q4X6ajH7UBn/EvbVPbkHfuNj&#10;7Ns2n+ND9O2aRV/zzgX4LWT49ZdfNmIJ3XTQSB3EQkyMx3OmHacxRmBphunqiWVKNjxKy8pxkTBG&#10;MZSYVeERMHgkQok6CAQNmggRIaEKZHRLITGapYlk4mzwv1+kv+/vujvpT6df/PJX/+2Nd9Y8xb4V&#10;K957f92u7SuWLlm2Yv3qX/zmF79ZvWV7/eolv1y6dsuO7Vs2r6nb9tHxnqFLY+NXr9+6G8HDrHbP&#10;T5AMK4mkoN0ZOjsV1KqBX5u2siLa6ZOgaAaUFg/qkGTkggPtD+ILS+AEzSYcTxEZiucZIZEdGgjJ&#10;TjXwpqdnakWRZ2l0CiU6UJfj4HNa1uDScjrOMjhOw6WenRcolqNFOqWGhu+6bmADp2YsiaNJtB0V&#10;OkWOh4fOUoyie54H2mj2B7PljUPmL1ledWDojlOtoS22PC3FX/nnV37+Ktqy/u0lb7299N3lK1at&#10;3VS/ecOGDXUb123cVLetT4V+kgAAIABJREFUZf++lh07drU079x7uG7jwdbWjra2jp6242hY48hn&#10;nx09euzECXR6x9HjZ/ovXBwZ6kfDvq3tHe19l8aG2s+0d3SePjO8r5cFupVKQIo4HYGbH5mcCGOI&#10;JTiQiE4WDaMQ46loJBqNhAXNSkVuR/HJuySDd41ptlks2aaRE6MTd+9ORqIYhhMEFp1AOwjAhVpa&#10;ZuH9JsO3sYxVZO/cjZIUTtwZGM1ZulGyAivN4ZFwGOWIwycRUBRhXMqVrLIi0FG4LBrB0k6exCYn&#10;cZpgk/19slEyi3bZKiXoCLxxFF6ER++S4YlwOMymCmUjJ7MkRkxOTISFghEnJtCZy5QUGp6CgFdW&#10;daMYZ6Lw60Vnr0X/h7E2DkHl62exr+6RfJoFVmPjV18hIH31Zd3sJ1+jv5sa/hyJngO+bbMYAvG1&#10;fY588+hD7Gv+8vf/9vvZHL6uW4yi+rr6P8++hmdovsYFvzuP2odZzsu+5kfwW8jv/pf/unGSy2lG&#10;McGzODzhyASeNlQ2gp4Xxt6+MKrZumkUDTPL4+HJKApeePQ2eqjhCVzQtLKWFJkocWcCqkDKVqVo&#10;mIAHMqlcc19obvOv/3HTG79a8k9vzO1h9Rj7Pnj/vXdff+VnP1+xZOmvX3vzrd+8/dabP//nn73x&#10;1rIlr7/y3/7pldfe+6Bu19GOwYs9gxev3YJqTivgMzkSDBNPSzo2PBTzXTVvTf+uLNI0x7PIJSKM&#10;0QJPU3zWrVgplgKAsQzN56qeAj+QBZpL6Of6zqYcX5uyKtMmG0EEgitnt9UD4cISctGt+lkGR/xi&#10;aCF3D8wrIwgMzyql3v4b1owZL/gz0xn0Yx6Rk2VJHAjIEkwakGrD99F5clBex88xxEuXFzK95jhl&#10;Ra38rpJlsSs/ew2NcYDye2vJ0uXvvf/e2o0NW+rWf/DBJnRQZd32D/fvBfG3e++elg9/u7nuszOt&#10;nx1t7ext++zjQ79F7IO/x44eOXbq1NETbQMXxy70nj4NfvjUmba2kWtXB9q6ers7e/uHDh5IFLSp&#10;WNEONG5yMoITOE4Cw8JhDD6LMKmyrcXh+wC+8CSWNDVhMkJH2SibmOgcLZk5MaFajkxMRololEJ4&#10;nABPRGGAnqJRypETOHb3Lha9Q2tejo7SkwwRESb6x1QzHZsq2XYiPIGhw9nDk9BW4D3o6B1Mypl6&#10;hrwLRIxMhifokp+OEtDQsCiX7+kTTC0VK3meyobDCMezafJOmKIm79BpzdBiUHJoohhGJA2Ljkxi&#10;JEQYvr1PMtSEoHlBkZ2YxOG76DqgLeQdOUF8BQz7+qsvn2LYI/U0r5saf//7L7+G135V//XXX87+&#10;+errusa/gEWPcWjR4O7cErZZDrUspIfsm333L7+u/2o+Qb4NfyH7FnX0bd36BPnm0Tc3n6Zl9+45&#10;9DXvmv/+fH7/ClKznhTUkp5lwpHoRBTHwozmqhhGsVQ4jE92XoUYJiesqi3D8wDtT0UnoxD7whQd&#10;vhUVVM3M0Xcno2B1KYxXrSTa1ZLAcLI4ic7r+OvXtP29DyD/ibTi/fd/9iz2rXhv5cpVazZt21S3&#10;8p1N+z8/evrQ1pXvrGk+dOrgluVvLVvXuLG+seWzzsHLA+fGbty+E8GxjO9mRZ6XwS/mXKxvJBVo&#10;UswIagVhdr94lkXCjSJjuVyMoRV/xs0gUlIYSUl6UJJpTmBJLm2YodC5lK/GJACVRmMcha5kGQqa&#10;t5jOJlg2Zdb8FBGlSBAsuGzc02McaDtBShWd0Pm7FTdLZ/3AESkc9AzQK0qDgRIyJYnAoDS+JbAM&#10;i4iIZyteVuCEly2vFRq6ETgFYcqqOkmGuPbPr4CY/uWbyPe+s3zF8mXvrwP2rVu7dv2GzRD/d3x0&#10;cA9U3+1NOz/6+NONmw6e/PzjQye6uk8dOXQATO9nR48d/fz48c/P9Pacaj3dd2H8Yt+p9o6OtjNn&#10;2jrGr11Eg9M9rQNnz3+yG9eyrKBaehLqdnQSyTeovmAzp+LUJBbTrKIQnv1OJEoWvQKHUEULU9rk&#10;wDVNlamE4VpUdCISBVqCVgT04Gw6Rk7SOcNQidsYDqzBiIShx0lSAIqxCt4zXtZlegossXDnNpJv&#10;GIZ2wMbomCJhGJ+xS2lyIoqFI1gUSzhOHMdZMopzyXJoULIyLJdzykkcSUV0tDsOCIygdQYRImY4&#10;epwAcE9MTt7G846KTouPYLRQ7u2L6WmGKJhmirg7ifZfxaLQkO9GhUSSO0MDVL4GriwwbP7M1cfJ&#10;19i4bdvW3/8eXgovnmXfV/cRneqfy77593mG91xYxvEQfTsXoW/XHPtQqeDP/fqvH6WfZt+T+T1E&#10;36Klu9sfOex51bcb0hPsW8gNdGddhEibjspBLMTu3JnApFI5Bs8qCk8ry565qucSYclwVOZOFAf8&#10;oacBN51NZqRohCmUHZWG9hy+Mzk5ETPKMoUMBdQPbcJ/obGOv/ccvp9I6zasffX1Z7Bv2eqV7+08&#10;dvTQp4eXrzi8r2F70+5PT3WcPNjSuPvTM51tn38Kgar5t51DY2dHgH3gRDjNU9FB1xSZdmw/OtAr&#10;6VkhWQnMrIh2SiYwEswjxUlapVLgMUEP/JIEoo6KknTCC9IkSxF0AoK81RXqk1xFSFX9chYgxRA4&#10;yfA06Dy5VK0AmGJatZrjZZCDkBTfUOBFJM2bVcft6R8vF5O8Pu2ZqGeDJgiaFzmK4HNuxVcoNmtX&#10;KgkGVCARxflyrSzRNPWy5XWGB0eNYpJ2pn0oHHH9n1959TW0lcFbS959b83a91cu/6C+sWHjho11&#10;Gzdurt/acuCjbQ3boPJ+/NnRz+vr9h3/7aGjbT3tRw8d+gxE32efff754c+OtfaNXOgDoxu6dGkQ&#10;LG77mVOnu/rHLw31dHZ2dfSOXb2162CvLmKSYWlx0EMYeEgcuBDBhZwJ6J9kcraVpYhZOkWlkiFO&#10;ROFWhHNl81bPWS3LEBmvHEfb/oPYAtEI7pRSNEOdikTiJduKIaRht+/S2XKGCoN6i4p6Kdx+uZin&#10;yVwtnwH1Bv4oGgZeTU6QsubqUiQslp2SjL5NRqJU2shSoCci4bhhlE728GWRhDcuxihgLdoHExlz&#10;nMtaRpLB8YJlKDRasAGljTkGoJaIhNmMWW7vlLQpegosb4wAiIPfhWaKhzEub1tKl/g1Yt/Xz2Tf&#10;Y2oNse/rOfY1fD3LpRdh38LJGNsWo+8h+3Y/zj7I5X7DAvnuozL+RO/i89n3SPMt6l2cM7w/wT6A&#10;3zf1kbCiOyUxihERYiLMZs0C3Gkc0FfQ73ZcLIEpMgwjB6EHuwPaHYO6MklLRXRFOJU3NBE4ScAD&#10;JrNWlsGghqHnp92p/On/+dNfP7d5yz9u2tTU8Nqr72x47rqOXb/5zZaWnc1PzW2u375j60ft5y9c&#10;vzU6CkqBSNsKEIXFGIZLe+6VnoFwRVVctZDT0/TsDvQUK7ITfBBYblAgKXiN53E4zWCMZJssTuMc&#10;Q7CyWiv29oaiQTZrlAoZLYPRUQj3NEvxOGP4IK3yJJWYqRge6DpcYGXLZAmMQMetTRXvpXtCZzUr&#10;l7K0lFESohQRge9zPBTI9s3AFWgacq9lSZJjODnrpAFxL19etad32DBTObeQ13QBGwXd90vkeX/9&#10;7nur136wdtXytdAcG+vXr6tb37B16+6WJnS0Q/Oulv3HjjZs2nPqyKfHW4+fbGv99NNPD3965Oix&#10;4yeOtg5ePH/2Yt/Jk6FLIxcut6F5eGc6L470nznZ0dvd3tl76fqHe7vYlJhRs3Ixgd+N4GBRcZya&#10;pDWzULIlKpyoGGUXuzNJhzFay4JXnMDuQmDPG9GO/pQhTWnxeC5LgYS6E74DzJmIJPVS2TTCEbJk&#10;6mUFAx1JYYlybAJqfQTu7pRGt4dKeSlRUOJ5DZ+ACyfBewLLZLNsmCp3h9V0TY+DhoTmlrCmordn&#10;WUbLqtvRc6ecSuZKSrYA+i569zaoDBILUyVDt8wEhidseAf+LhUmMUZNg1oFJRLFpZzT0YEZsUS+&#10;EI9rSWA0Bn55kiDvRLWgpOvn+PuQvr5/f9MTGFkwqlseibX7f5h97df1X9+f+3P/fv1zafT4WOuW&#10;J3vdti9MbXnoPffu3bN7Fn47m7d/A28+9/6b7s8noFE9OpD+r8hvzmBvW7xqbm7Tlvmuvj1zWS70&#10;9qF0/1GOf6gjo0QZnG0CD+NEhI5pItw7pPsI2Yz0dedLYrKYTGcy/N1IFLszgY5imIzbRt5WKYwt&#10;GbYdBy+A0WRSEyBYYRQIe1lzrrxYf9/fYjLKf1Bqam564413PnhK982zb+vSFTt2NT29f19jc/OO&#10;fSd7+y9cu3bjzmSUEkBQkZQoCRzca+P60FkiMMq+6jhVTeRYgoQoIiYESbP9WgDSg3cz8QLPAZo4&#10;LilBQKdEAR36aCUGQkNEVS/rql2b0UDvsRRGUIIiSkZQ/e9OkmYlLSVlBZolWVZISCT8UBR4gU66&#10;ycHh87qDtpR3AieJzmWjcAKXE5Li1PxpF/yqmlMyClo1gM7ZZQnqb1De+ODQedMu2bZue26cvvLP&#10;P5tdz/vWr5cuB/itWbl8zfpNmzZv2rihbn1dwxY0UL5zF5IJ+w4dbqzfc/L46bbTpzu6Tn16+PCn&#10;s+xrPXG6d/jchUuAut6h0MBgd2dbW0dH53Bfx5m2rt6ers7us1cO7G+bRD1spZJVICMYyCLUm0Nw&#10;qmPajkzcYXOyoBBMFIUFWUAKjacInInniYGhnKXqZt60dQEPE1G4lOBZcJ6+YZRxgsik4XZRJOpd&#10;ExLkRHgCY8GEiimsr7+oaeVSwSwZHOpdBOmGwW1UTMt1VXaCSGSkZIyjkI5kYhioNJDUOMaly6Fh&#10;zFQ1LasZZhpUCIFF7k4yAk2UdNPVEyRJZxOizGDgZieJuIC6LFFvBimAWcbMvFYqaJqZgSgGLReL&#10;MgLHQ9kD85z4NPseTUNeQMgC+75Br13MvueOdTw95rAwuXi23j+c0bzgPZ9i3zdPsA+Yu6nx+ex7&#10;9hjHAvoWNmdufoS+3cC+luexD5TnH+ponEglZFmko3cBekySjoTDDA9+hk1hw6GimS9ped0qi6hP&#10;bzIMkZ4n5ZJpVTQmiikJSRaIOwA/TEAMDFMsvIDNlkYrL+R5/7azkf+mCTTJG2/+1Jq2ZUvWbd3R&#10;/NReBvVbmnbsOXKqrX90kgB3yEk8RgmUMCXwDD+ljA1fYFzHN2Rz+osSxwpo4IASUpkpKW8HelJg&#10;ySRHxeNqLslxvMSQAsWLIstykkIOnj9P+J5jpkszNVXkGHgtTgiZlJjMlmtWnGFpWWQSckZN8pwg&#10;oHPcBElgWVpIMf3nLliuGWSTtXvVBEVxHIsTaPcmTjF8T+M4IgmUlFIZZUqgZQFnIFf5ZcuLnx25&#10;YLqerxSCL6YV9sorc+xb8puly5avWrt6+fur1qxdt24T3C50OOWOBgg2u/fubmne9+H+hi17Tp7p&#10;OHX8dO9A2xFQfUeAfSfQAo2uofPDHSdb2zra2zp6hwb7e7u7B9va2jt6+uCz7p7zhw633RS8kqAF&#10;XgFMKQkuNcJNJQQ6VvI1gY6SAtwxPheXaJIUAHCAcQqd0i6HB8+roOySCc/zBOAlsG8SlxWJm8pa&#10;ZZWiCYlDm7Jm0MGfAEBgHC/B9Sx/JzRUNOxyQnE8V8BxUPiI/jGJ50u2mWYwkkOPP5mJywTLUGEK&#10;n+BYYB8txvoBYZarSaoT5BH7oDmG6USSjyVQrySUHkIRK6XSCVDUHAjuKDqLGScoqX9owrDsMq+5&#10;nkpFCBJ1WJGxtCTFi06hX3zY1J9E38JOd3Pom8XHLPvgowFR6T5i0zc/zb5HKIL3eRx92xejr+UR&#10;+9By3u3fIIU5y766RzLs/tcNmxobfpJ9j+XXuNhhPxpYeUi+2TnNP8U++D2/qQNHI/AULSmpBEvR&#10;UB1AkLMCS5O0MDl0tuAYupI0p11pAkQ9BoqaT0yx8axuKCQWFUAaCEoiyREkT4MaJ1gIfyQpxs/V&#10;/v1F5ris+MdNy5cvf+ZYx4LnrVu6tL5lx7Yn2bduY/2OPYdaO/ou4nI6l0gWZZLlSVqkGI5jmLOh&#10;EBNMexlS8YMMBg2RpSmMVAw9I+fUGE2j+wsYCgIzm1YLPMnjosDClRx3ve/sWcKZ9lOC4lfScP8F&#10;niZwdsrNxeWkmqEoCqI/Kwpe4BaVbFbimbnxXImjbnUOXrCqniGyZtUBNws5ECwlZvWcHFczEsaR&#10;PMEJTNYPjExGS9C8QAKuX7K8N4cGh51KxeBieuAI+JWf/fy1114D9r27bNmy99auWrbm/VVr167d&#10;1Njc0gxWd2f91qYdzS3IK+3eV9fw0an2tqOHjnX2njp85OjRo0eOHDve3t/X3g5yr+1k68kzIPm6&#10;L49fPh8aOtvV0dHVCxTs6z3T//Hh7tt3cwqZcJwYaKTZrr2IrKsCl8oJGIHhRJhiBN3Qk1NKGqgH&#10;MgqLUAxBXek6W3bNLEmppkZA0MfBo0a5TC7GCfmkFMbB6tIg/lyjkFQyEk6BYeIIoCZzs+9syfFy&#10;NJ33dPIuGlgOT2JiJjPFyuk0B9ITQ6cYK65VljNpkWSoKMuQOMnQxECIth0jEY6V3WQ4ykBbg9YW&#10;U/M8ePYpGtoahoOC1zwtF1fiJKCRZBmCZBguNBS2fW0qkixbSiRKsbONVCqmBV4pxNo5aOLoo35x&#10;Whjn2IoY8hAgO7b/4Zv738LH/UaEwPvffv0NYl/9c9ITKHpyyGFxv9tst9si9u2cZR+8PxTrm/kE&#10;OTbUNT43u6fymxeai9awPZxCvWvXguzb0/IU++bz+8OD776vB92HgXym04ZdSCtJCZ4hPje/gbzR&#10;Paz5TlFAT5KeAGtEwCPg01pcjGUUHkcjiCyOZx2rqCgKHyVwmofnQdMYMVD93y9yTtvfcwLfn0u/&#10;QPP7nr+Py44PNyxvbG54aherTXVbmvcdbu3qHcGFpKbpXgpEFsXKDMXyvDTS2yfM3CtD0yhZGVZK&#10;gEFkcHzKrpjFcimNztqgJYHgLN307aotwhMAO8nSnCjd7RkYEGsztsBymq+QYHZB01GsELhGuWxk&#10;aR54JkIWlubVnIoroRkwLHBJlKRoT+iicy9IcVzKVHk+EZc4gqeEYrVW1mw1QXE0R0Hwy5mO53h+&#10;hiWgvNJLl7e/dzj4ws/wnKJpHBNF7EO6b8XKFStWAftWrXhvzdq1Gxt2opkt+3aBjkDwgzbz4YGN&#10;mw+0n2n99ONPT7WfONx6Au3hfPR4+9D5vt7hoa6ONrT6tbO789Lo6OjFsbG+rrb2bqT7BjoHPjw4&#10;MDGJgz4quCInyTw6cB0XS65WKucSNHCIJFiMU4umbnllNhydBOjjEMD5Kx1nrRk3RZOKnqGIGNwM&#10;nMUIQLyqqkkRBCLcTILMlFVd1yEQ4JFJCvQvyfC3O4aMqpcGYagXaWJK5EC+3aXShqml1ZxIEGSU&#10;4DgqqcGFnp2kwPkCCqGt8WxPj1DxCwJOF3Q5KihgmGk8LOmemtdUGe1Ji9oaW9RUB0wYF8Wj4HkJ&#10;nCBjvSG2VsnxFPhmKSLGOHhhNCqVHK2gFuPd7LeIK99+2/A4RhoW9pOfR992YN+338Crv/2m8T66&#10;6Lv7iE0/wb7H0df0OPoW5rY8RN+eefTt2tmy81vI6T68/7ffNHz7zSP6Nf40+x7P79HJb4vntjwU&#10;fQ9V32L2NT9M87l9DTnXMaDMAVdkoqjZhuFk6EkM5DQexSnyZvs5u2qlaTyp5SkiKfFo/gqr2EYu&#10;p2UFCoiJ81hU0cqWYcHLwpM4yA2SgiY4NP1Cuu/Nf9z0izd+/U9vvvt89jVuXbm0saXxKc/bsKVp&#10;555Pjp3pvwiRPGNUa1mRxBhekik6li3dDA0qM44CkiprGqpelDmGEwAsgTdTq7g5nqAoguCTmpTx&#10;3HvOFIeGFgQwkoqaHu7vS34Bd50nFU/PW6UplmVYQdT96nQtcLJo1h3YUaXM53z/d0EMTfRD85dp&#10;xcgOhcbdoESSjGA4ec1ISSxGC3LWCGq16Wo5xkGuHCVqCcms1WYKMoUzrPiy5VWGBy5Wp0siYEHz&#10;CoU4Yh/aw2rlqlWrVn+wBgj4PrBvE9Tw5t3797c0z+m+lpb9Bz/buPFQ+8kjhz453NrR0dbRduLY&#10;0aPHjp8OXbxw4dLF4e4zrSdPnzzTOXChd2j8+p1r/d0dHeB3uzuHhy7uPzB098alW3w44eXyWl5i&#10;UIeMWLRNILOtEGjgDqdiOTbt1jwAdXQSis9gRLIQ7h2xgxxIO1Ezs3ld5ugIjjOK7bt+xczxYHAw&#10;UHqpKb7k2X6aAlcMMKQIUcF6LjtOjiVJSitnM3qSxxE2U7Zn+fBMRAaJB0rMxMGhVoOMiEY6GFBq&#10;XErt7pR9M8nSmGKpGU3l0NHxuKT5vuc7BRncMnxJKpqQdN3AEUGIRhC6GSHf0xurmAm4MG7noZ0i&#10;NUiRoB5t33e0c+K3kL759ruGxRRpaGhsfOLgbqSbgEXfoY/G+9998+23DxABG54Loy3PVn0P2ffQ&#10;fs6O7iLy7Zlj3y5gEwj771A+8P7ffdvw3bcL6ZvG+p9g35P5PZnlQ5m54LH37Hk2+xaye/DN/c0Q&#10;XqJwu8S0IhqmV80L0XCUFCDMSQms+7LnZrgoIRXNTK4EgROd2JWwfXRYTZqNgNiH6pGVpZIb+EUx&#10;jCFFgxaE5kfvvVB/399tudqfT+8sX/GzZ63nXejvW/HmyqbmHU+P8zY1t3x0uLX93HU+Gs1bgZfJ&#10;ZJQEz8q0pNrBRP9gzlVTckxIGl5Q0USWoDhBKgTTVaj1mkSD9xRzps2nK7V75VQObSHHgXQyfWN4&#10;sC8ZZFPilJj1/EpFk1meZUVJDYKK7/hlHkhHC0rR5NKu5xuphJIAjcayidJMebD/mm2lBVlEs4+n&#10;vSTHE6AJFT2oBVZgKByapxzPugnWrgV+NptVEuxLl9ccHLri27kpiY8VpoNAeeXnr6Fh3iXLVq5e&#10;jc6nXAXkW7epYWtjffOefR81757tGIdKfORI66ZNh08fPwxW93jHwEBv+4mjR48fP97ac+HixUuX&#10;Lw12nOnoau8YGLnYOXTjxq2Lg+fODw90d/d1j4zd2n/g/M3LZ0dFVirZtpMXGfCKGJv3HN2wnQI/&#10;20WTKpUZxQ2MElgXGb7FUFMlixwc1Uto3y1W8W3fAz0bjTLo3E/H8LxynEYj5omUGmfLftUBwxwT&#10;wSrRQlZne687pTgjSmzWch1PArjSLKcYnuM6lpZkCIbmJMREy3FNJafEBYgrJJsx3cHBhFmQOZ6O&#10;aZ7n5WmGBisspCzT9QO3KBDoZXJRo4B9viqn4jI6PY9NaJXQQMLIiqxIS6bjeHl0agHLCBlTd3zP&#10;vix+B+nb775rnN/X/SH6Gh9NjpvfTn4HEAlQ9ODbrd8gIiH2ffvss2ue7HtbfAb4s9C3G6EP2IcW&#10;l82x73v0/lCyxu8epTn2/aX5PUnbRz19D4Xmnr17n8W++dx++PHbPzTI0ErguWU0hdFdz1HSyhRL&#10;0gwpFg2mf9wuJUVeECCMezZEcZB9NBrTgy/1BAVOiRYzWpwru9C6UklFgjBP8hnDuV57Ifat/cdN&#10;a9au+fmz9nFZ6O9bsqJlzzPGeRuaP/rkSNvAuasTCZqDkFGMl2uVMlhQJhfU/Jud3Rm96BiaGtOc&#10;IMiDrUQLOZNmABKj5qmFkqaVdSdI6pWam0jXZmppDqfl0vS00hnqm7Kytqcn42l9JkjzrMgzvBA3&#10;LM/3a65dLGrFsu25aet/zBip7O9mnLQAGszxprPtPTd0p+h4pbhoBPccaDYcB61H9Tw38EBEFvRy&#10;xjLuGblazdES+ky1LL50eQunALimZjpqMlZyPfkh+96a3bh0/XqQfJvWb9oKlbOx5aOPdm/b++kB&#10;tLDjw/0njp+qrzt08vPjbW3HjrR29fa1Hz86u6C3Y/DChbMXLo8P9g9fGD4/Pn59aPTO1fHBkau3&#10;rp1D+9lcvjaxf//I9dFrt1JpOeG5VhJEHXAB6q9rWyD8StlMQSuUbUcp+74VB1VnK6AERdW3ooNX&#10;dU0tm6oklsquQ4AWYACAoKBNeK2WyRWLyZLhaynP9wrw23kaTxGgCwOh51KpVMybWoxXfcdkaIFC&#10;wi9rWgCxQFcUNaNquq8lPd/KiXqlUgKpyabcwO3ui5dUrWwokqK7epqDRsmilTTGrEotZovZlGbY&#10;RqIUwG8yVfHdFDwSNlf1e/oVQy2BqRYVEHsKy4EaJAkhMEzbMS6w8+ybR0fDQ/Y1Ppd932395gFc&#10;8QARcPG0kmenxmewb37Q4ZHs2/sk+74D3fXdg+8aHzxi37ez7PtL83t0DttcO1sY351D3+69e3+a&#10;fZD/982FQqYMt9b2Sgl32lUlPfA1AcNZCFZ43xWrpOp2XpI103M5dFPB/mTtwC55FSObKWaKJd0x&#10;FNe3s7JaqRQFEP8JzwquuC+0nvf5YeYfINW98cbbT6/nnWdf829Wbt61c/tT/X31u/Ydau0evHQb&#10;F1Oqrpc5SUPnmHECrs5MlwdDnVmnZAeVosgqWQ8UhphgOYFPwX31apVKdabigOnxpyvTVp5PBhXP&#10;m2LoZDDt3B3q6MjaWvWeD3pGLDiGSMuyIHDCVBYifhDc892Kb1oIg5UgI8e96WlT4YVYMO1GBnvG&#10;rXLJuefGaSFmBSmCi0twaVJRbPBwoNjgX8/0KqDsbCFWhvKq/MuWNzzYNm7ZRlAx4iyb1FKvoEVt&#10;b7755pKl6Fzy9Rs3oZG8rdubd+9q2du8pQnt4PLxnuYPj7Qe/2zdOhB6HZ3trUc+Pdra23fi05Nt&#10;rac+b+vt6B85e+Xy6NjopUujY+M3ro1eGz/bP3zt9vWxoe7e0K3InX27LtwYu32XTQtRoaxBrRYF&#10;mqOImJIBTWZ7oHIN10BHsnuWwsW8abuMNgjwavb19vGyXgINHKNpqeCloqzMERwnJJWy6YCMDpxy&#10;2TENEHPQVqjytGvGebuAAAAgAElEQVTnQQCXa164e7RU1mzH4ShaLjqZKCELIg+mCnRYLXAqruNa&#10;KDi5VqAKAjo2L0dTjBZU8l2dSV0DrZiRMblg2IRASyLHMkklr1ug53zPcsyyE6CypgU0+GjGaEKy&#10;KpWuM4pZsLxKDqie0UzUs4E+ksmC6Xmj/IPvHiC+NDzhHeentjTNTRNBHXTNwKIH38Pf+gffzsIP&#10;Pq17yoSiloAuRm+ydeujNWWPce/hkMPs1GIEPkgLa9qAft+jfFCpIKt5FkFmDY11jc/o53uU35Zn&#10;zOt7NIX60dI5lOWHe+d6GOeZNws/+NmCyvz+wff1UMV9w/EMJzC9aY0TNS+wC1yEVisBc/KKYWg6&#10;1F+cTpS0BEkKEP0EsMeq63oV1K3uOIZZsS1Pl7jCdMVWaYLWgmoh5P/pr5d9/9Dz+xqa6l999e3n&#10;676db//m3a1zW0U8lrbs2n/kdPfg2G1CAG1A0URMtbygLJFsydBL57v71YpXrQXqFMNSGVvmcRmp&#10;M1nIu4FfrSB+udXAUWUenEzSAl2m0ETStINwqKuv5Ou+65RTAhvL+glWFAWBleWE6lUqteCLe55b&#10;rVWckgg+VFZ0O/DSDC36tkX2dd10pyvVmpOTODrpwLOToY1zYlzRrcrMNFzsz1QCkPISwCL+tykv&#10;Pth9N/Dsim9lJZpXxFdfm+3v+/WSpcveX7t+w0Y0s3krGuFt3NK0rQnE8qEjh/bt2vPxkSNHNmw8&#10;cepUW0fH6eNHjhw903362MnWY60nTqGdqi6Mjo2Nj8Hfa6PjF/p6e7p6Bi9fv3XjfMep4dHxq/v3&#10;jd29M3EnIssMyStGGplY8POxeN6DCB/UqmjXFNfKihxHMxJoUk8hCLlctm+23/XA7NYsReCZKbtI&#10;0oJEcRwnxTXkQQP4LSC+oP45kaX5gg71X6boXFEnOu7alhM4riJTpGwUWYFneY6C+wPgcky4xkIz&#10;/fSUyBCUlDfBaHEYrepmrqMrY5WAiuk4eF3FThCMxJAMHZuCF/mVamXaQeAzyyIPTSxZBnSnaTxm&#10;WmZ3T8EpexVXjYHKzJgJlhU5iuWkWN70nVHx2exDNXpOOm2dX3z7iH0NfyH7njnmsGPRmMOc3927&#10;iH0IQrPse/Bi7HvYGBfN61vMvofo2/0Qt4+xr/kJ9v3xjz98X+dVg4oOt8k1kjS0TilT9hwrhvF5&#10;y422T6AoVdEUgaYSWhkqTgyetSAlNM+Fmj7tQ+UOHDMGdYcQC4Zu6+Bw8mW9cLbyQuz7T5in96Jp&#10;+66mX7z2zrrNzx3nXfHmWw3NT0/w29K877NTbd0jt6iYgEUIOmPpuTIIKSGnyrJ6c2AITIxXqXl2&#10;RqZSXlamBZKSJJFOBRWneq9yz9TKfs3PkBDJdUdXLaeYnMopQk4Y7Bs2q47nBUE5wTLidE7gWFZK&#10;JGRBcWvBtHUvUDXHr6KNCCjZsNWc4eaTmWIuVpKHerEZy/b9qleUOF6zJVqisbjESUnN82fuIaer&#10;OTMzaBmclLfN/N+ivOLwAFkDLRrUrAxLCuQvZ9n31pIlS5a9h6Y1z9bzxu3NTfUbNja1fPjRrn0H&#10;Duzb98nBfQePbKxD5Ovq7WprPX70RFf78ROfHzvdfbqtrffi5UuAvtGRCyOXro6D0+0avDoK37o+&#10;Ojx88fzgyCeHrk0A+ybEYooiEnqGIlmeQMcGp127ElRAvalFy7dSdJSUdV3LlAMtGcsprHa7izds&#10;y64FelEi2FIJfkcCFyTApmYB+oB6mg56sSTiDJe3TFVz9WQskeGS0TMkXOeZgVUUMF7TeFYgKOAf&#10;JxhAS9evmSp4Zb8sY7RYcC0V7FRyKpVlpzK9AzrcVNRXmxIo2S5gNIVxCYHj04aH2OeX8iXTAX7j&#10;BBRCy5cdNSYpaa7QPawHwEzPVqcIIq6nODQEwvMcn9J951JsljIPnmDfovl4TQvMakZEmmMfItGD&#10;57KvcY5Fc+az8Ykh3ifntixm35wAm2ffg1n2LaTvfmh41kDvo/y2PHde3xOy77nsQz+czw6E5/f1&#10;PkR5tQghqSzRFJeztBw817SUy0mxyV7SNSF0O3ZRwviCQUMgogSJoGXN9f1KEJhqES0PEAiMgzat&#10;FCw7GVcyUlIdq71Ad9//91+eN8jzD5A21G969fV3Pnju3OYd7y1Zs3PX0+d1bNm578jxo8e7B25Q&#10;NBYlSBO0NQ1VuugVCM4ghi9ZIJfhbuqZOJ/Q4jTPCQUbbR5g1rzKvYojslyqbOZEiVaCIElwsamc&#10;rseonHa+H9jngyYLzGwinlTjDEmLWQs0jqgHQTWYUUVRShpmVhLZVDVICtJULGOYQrSUvzhA1HxQ&#10;jJ6nxmJCRhUJjk9aGhhfBbWzqpthGT5fyic5UrBnymjsQ3jZ8qrn+3DfcSx32tMTYpx5bZZ9S5Yu&#10;AdO7ev2mzfWb1q9bv3nrjp1NdRu37tm/fwfU072Hjhxp+eToZmBfe1tbe3vbqeNHWztOHz16/GT3&#10;cPvpU+3DY2NgeYe727tDly8O93W2Dd6+fqG3OzR88drYUM/IJwev3r5548aNSCINUSEzRZAsreWT&#10;YCfB3Hi+X4TP4lopG6OoRGAnCbCZkq7Lk/mJHsbxTd31bHRqeyYLAKMTmjpFc0kHyBcYKZGWs6W8&#10;TDO05qk8SC2xYOYxIdzBgs8HHWYVJEbIZimcxWVDhwiRsqChBV6cYmM5XY3TlKgFKhhpKaaa+aik&#10;hQbhBpaMsqkrIjtVkASBZIsmiA6p6AauExRjDJdyHBDNZKbiKRBvJPDRyQhin2cbJdcxCrKQMgSQ&#10;IVxBz3CUVAi8BfYtjHU8PTI7b1Wbv3+KfT/UNz7V9TOHosbnjzksjLfOD3PMcugh+nY272xZYN+D&#10;xex7MMe+5+a35afn9S1aNvwwy70PF7Q9hr4F9n3z3ffAPt+KU2Qsb4BPITgtyNMUVIGMo9L0ZB/l&#10;WJauObY2xcvZIkaBLtQNieHTZuD7np7kWDlnGDGOEPWaBsYAnqSVJYTy7Xsv1N/3n3ri7l+Z3vjN&#10;P/3U/L5ty5bvbHlqZjOwbwew79Mj7SOTsqIkJargajGJQTtZpemkFw31FmxLkTlwOCwvyizJ8QlV&#10;lQkOU4J7QcVWSEbOOVXfUfiY4yUZAWOgsQmiaY6EQmXwawLPsQzDcTGBpsVEOs/C/2m3Wq0EKZwS&#10;U+6Mo+WEuOfCMwIh4pUF3Cpd6A2DHovxaKM/TozFRJqVslqao3FGm6kA10R0TDnAUY0JmqfFxL9F&#10;ec93Rx1TU2hBEMD730a79735K6T73l62Cum+jWvXrN20dceulp1btjTv2dPSvH3Hvt8e+WTXwWOb&#10;N7Weaj16ZC593nr8yDF00sWZ1pOt3ZfHLo+PDaID225cH7s03NUzNjbc3dHZf/H6aKjn8oGPx2/e&#10;vHx+ODROcALKlxF5QIsAZhEwVAmykbCUtzwH6rFg64rAEqLqqhJlED13bTMj8DxDs6wgChQpcKmC&#10;wmA4rvsQ9ctimEoaIP+yoqQ6BQluo2SYaWoqGrqjW9kpjsfROfGSDMzkFTXDYiyp+nBnTZJgkyUf&#10;RAPH5ZwCT/PYlG6pVFLt79WschyeIkvRrJygKZ6LFTISTRAJp+ZYlRQ5yaQRkBVuyoIC0xO06mki&#10;Xerq10xTkdnZTcgoAU1kiql5AeRfwq+C552DzMJYx5Yn5uPNAWRWjj34YQ4LC+x7AOx7eqxh3nY+&#10;It+ieX3bH6Fvsezbs8C+FmDfg7mcvgPcLWZfIxrseF5+z/XYO+Zp+0zZ1/IE+hbY98c/wm/n+QZL&#10;MvBAfCMj8TlXkxhiIqabCh3DoI2YxbhE0ejceoEnGVFKFDM0MFKtVrzA4CdJueg4Rl7kso4q8Xg0&#10;pltJXLIn7/37C5je//L6P2762c/e+KdfLV2z5bnse+fd3c3g2Z5kXx1i37HW/qu4rGSyUgTnOZoj&#10;+bJfkpm8cyMUMnxT4mmKBT/GsIIkZzWQW1GOEPRpv1rTomIO4oxl5fmoEKNIjpryAngC5fRQqK9s&#10;FnmGItE2erQg8rGimhRZlsAkozYdVPOMXAq+qDiGymAigIomFM/LSbydGeqN2IbCMQzJSAQHEkRK&#10;qOkYHSUIQqlUKlUnKaTMynQlMOMkKc5OdX7p8uaGuzHPTNEEQ6GdZW688uovZ9H39pIl7676YOMm&#10;pPs2NWxvbt69e1vDlm07d25vajlw5NDevZ+e2LTxROvxQwc/+eTg4SNHDx/9/Pjpzu7uU6eOt7ae&#10;GR4duzI23NU1fGV8fHR0pPtMz1B/b0/v2Wt3hvsHrx74+Nrt8cGBUFfvdQbHCTCghWKSwiligrIq&#10;frWqsoJqOo5tZLiowBMUHo67BrDRpvrueg74ZIqCV/MkyQoK2Bkaw2g8C6a3ZsTYeN5xHbcUB+pB&#10;zJigSl5B5rNYX9i2pxiawQmCxXGWloB8PJpFjWXcwK84MhsDm+1ZhoTTcQHNJyx5WhLPaAPdmgGO&#10;IAq0pEmKF4hYVk3SgL4Ip89UvJrKMCpkWDHzNCYIBEFjSbSWnrO7eopGGS3MIVmOpSiOlnO5JBfm&#10;iAhrVkf5h0298RFDnlZ9O+as6APAAaJSIwi+BfY9Lz1b9S3eS2CR6ts7v7gMCLRrgX0PFrPvh4fs&#10;e15+PzWvb+cjuO1uWZQnmkz9OPkese9//fHB9w3VmQCkvIqGu8oKRYgiRdCUXlF5IkP23LUMhQSr&#10;wKJVbizPp0Ad4GE2ElYCdIZ1jEnp8EDtcgwjeBDwBK+7EItS7u3aC/X3Lf3HTe+8s+znv/qJNW07&#10;Vi3d0bx1+64n2bd5576DR1u7R27jgpzR0hDVCZA+cd1M8oJqXRzsN50iwTBo91ASF9JZ1b9nq1k0&#10;yygDdhbcjRHcuxdAO8uh9VCiJBUcTZFiLjsQ6jWdPMXObttH4lwCLq0YxRyatpYLqveqelb1Kmhu&#10;bCXHMBghS5Jq5WJi0uL7BvBKOckwLIVmPDNSuqgHXrkgcWCUDHiwZj5nAAN9z9MklkPlTZgvW15x&#10;qA8PjASOiAlNevznaEEbuq9get9bu37jZpB+EDqat7XsaW7a0ti0Y0fL/t9++sm+fUdaN20E3Xfw&#10;0KHDgL5jh4+3dc2e1dGDJrqELo6NjgwPXxi/df3q2PWblwf6Ozp7+0OXro8N9Z+9fuCTa7cu9/cM&#10;D4cuown7SirrVfR8WiAwPB0AgNSMFgDhQeAWgE9RnudVLxvjJRfrJXUthuFAE4j6dCKbMaYDNReD&#10;liGWfdctpfOOh4Z1AgetBOFEOh4YcVEoEh2YqfNRwCw8ZoxKpApW4IHN5nAyBrj1jZxqVqcDx3F1&#10;kYCXQMCy9SmR1oP+XsvVaIYSWJbCwrQCEaSmZYCbESrrVz2rpBRr9zy40MtB9KRjnFS2CjEm7nX3&#10;6WaZwnmoBjROselkEbJR8yxgtOjN6b7H2PeMOSlz3XC7Ftj3wwKb/iL2PT6vb/EE4yfYh+gH7Nv1&#10;bPb9+NPs+zMe+/EZNQvDvM9l3/fff/f9lmrFTqsWmpzqeGUJbeAicnHPVETehChmGUkCQhFJ4BNh&#10;IZ02Ko6aSZJYVDIrnm2mc04wUzO8QJ/i0FoAJu6AJpc0e9T705/+6q1L/6HPJl+1etUrr7+zdtPz&#10;2NdS/+7Wlh1NT43z1jXv2Xe4dWAsTHGComtJmuGTmm4FCicrjj3c3+9WyzRUZgptg5fxvWnPdys2&#10;jxO04lb1dKYMIcZDXU+mTHMxTVO9Ei9Iyu+IgaFeNyiBx2FpECZ83p+p1SqeX5Mwkk6YrplNl1G3&#10;fLmkA8EESlI11dWhYRc8qm8g7FoKQ7CzO93HLc+bng68IA1fcKXAL6bzZm3Gcwwj8PJoZgeUt/Ky&#10;5cVDAzjqJKFYGmQRcxMNdCx9Z9myd99esnTl2vUb1q/fjFTfjm0g/Jq3NW378MOPPz20b8+efUdb&#10;N2463Xbq44OHZrev+rxtYHBweGRkdOQ0CL++i6MXBocujF27Nj56YfT65f6O7tClsbEbY/1DoZFb&#10;wL7rN0IdA8MDQ1dIQfFq8KdStXiMpmKuY+QymlcNLMvQHQ38raSVNVcTBCk5HW6jPDsFNRruUZSQ&#10;9Io943l2UIhGCErzzVI257pO4Jc0x1XA3KbLqmclOVkoCX245YGiBsGIkWTChsDjoxUc0H7A9Fpa&#10;KmsG6BSVsjMNoo5LaqpdydCSZJmd3Y5XxEBJkwTFCplKgOZaVlwCIkjMqFjZYgl1zDvFcqAJFCGo&#10;qhnkILIkK92Djq2jiIpOJxBSPuhZH+IXBdRM26OxB3OgeYpaT8i+Z7Dvhxdg3yP0Pca+hxPt5nYv&#10;/Sn2bX1ufs+b1/cU+/Y8Yt/DPZufzb4ffvxxi1VKqIaDVF/JMTMiTSf1guXGOJG3wyHCNpIUBGoc&#10;pF/CCSpV35920+CTeHiSpVTaqTquX0bDXBzBJB1TcxSeilvmsPVC7HveAXX/gemJI/s2b3yYnjwT&#10;eXNd489+hfaw2rIByLdq5cpV73+wbPWqFWtXLF25YeuOHduWvd20bSd8bNu6feeuHVvRQUWQmhp2&#10;Nu/cfbjn2h0W2KfaFjjIIsAmA8ZPnq4M9g1mKgZJC2B+IHDM+OaUaPyuVhSYuOrAFySTcmdqgWl4&#10;vq/ThOyARpF5SdB+x3T1D6tuiaRJjiRoyZ1xjZSo3QsMgY3lwRwlcLrgVSpoGpLvazwr2oFnTIF0&#10;12aYwdAN303OrXpjc7V7fk5MVu65MVZOWZ5TFom4Vg0gV8t3fAHK6/he+mXLSw/2X/WtJNrrmcGF&#10;fOzN119//VdLly0H5bdi9br161at/qBu9qbt3L3/o+Zt2/YdOnZkf8uefftbT29sOHLyzIFPDh45&#10;cvizE6Gzob621oGR0f7W1q7B8xdH+k+3hS5du3F1/Mr4tZuXO/t7b92+dn1osC90OXrw0KXbY6FQ&#10;f//ZwUHBr7qWRNszfl6gY6rjwRec4nkewM9HG8UzogOcEmhRLk5j524GUFYS7ezKozndmjQV/M6L&#10;EULMtRyVjsZKbq1iGYblmwk069vzcywvJipM6LZnJyM4S1AMl63cM1VRgfCQpmIQOByVxCXDgRer&#10;YF7tKVrMebZb4Hk27lf7BzOWSUdptDBYNGpeKSaWvgiyAhOD219OsmTWmgkMuwwKXeM5wXZqJkew&#10;glYbHMj55ShNCNBIY850rTglqF8EOs/Fcq55QUIE++HHB48E1TxCFtbBPuydAyzMsu/HB/U/wr9w&#10;EeDokQx7sqev8Yl5fQ/fateTw63zAmwBfaD8fkCdbSj92DD3P/p0Tvc9rfe2LHK7j1A7P59mYd7e&#10;/NgK5PjRRx99+OHuxZku+vl8fn/84//6cZvGCnwJBIIDAsG1FZLLBL6f5qAJ1ajBq7aTmKR4CGN8&#10;HlpDjlOq98opUoqZgWNQlKDa9zzbsG0X3AxftCtumuNEaSYYNl/I8279z09PxrEnv55PWxq2/vyN&#10;JWsatm/dtPr9NWtXr1y1ctWK1eioovfW1m3ftXPHcvC8LWjPxrkn07QdrW/b0dzQvLtl3+H2kZuz&#10;3tJ2MgKdCypWkqZ42XLOD/anKiYVwTCW45KOX4wxolnTpri46Xm+k+PRfa94jhW4niHQkg2IEwhe&#10;SHvy0FCoEOhUFBdAqiiBn5No0bxnxBjF8CuOn2UJOe/UaobtOr4NWPNrniaQFJ8JuKGBG0EQxzCK&#10;F0GaVZ00SyYrnsrwmlOtuLqEcYpTqbq66XjTeYnOV6svX17x7NDN6UAJgyMX2EQp9cbrvwD2vfPO&#10;20tXrAbZt2HtmrUbkPCDtrF3986mpn1ofl9Ly979x1o3NhxtbzvwyQHQfZ+dGBjsBsE3eHmw42TH&#10;8KXLly8OdrT3XLh6c3x0fGz8xmh/X/+tO9fHezoGQiMTnxy6PHEr1NvbNxQ6S3nTxRjFloOSzCYN&#10;8K0O+Emu4LkIYaZvi4zgBEaJxSk+XSGGrlfcJB4lKVKOaYEZp3BgV4YTNJB/oJ5xGhxsMMs+Pytw&#10;ObDNUyTFyBYTuu47qShGEdAMcoEDrM9UIdCxJatiu7ZMsnEN1DioDMdNsXyuWrFSFEHHy+7QYD6w&#10;GbTXHy+m3UCTGbTlf4xNGUBkO0OTsYwdOJ4N6NQFmoc2WuJIjlX8s6EsPBEMqoEoKxaatSTrM9oU&#10;o5hexbkoIZoh9j1Zr7c9xr4WxL4fnmDfjz/Nvqf6+mZnNC8ec9i7qOPtb8a+bYvZ90jUPVrPMcu+&#10;vU+zr+UJ9v3xm4YSH6WVEih42/RcN01zmWrFgadLSyY7eD3w01EcyCfG4bErAp2peQovluyqb5lQ&#10;TxSt5nlgsCB8sWIxQG0E6rbpX/L+9CLjvP9x0/P+bFpcJ2YF28M0//X2xq1v/HLJ6i2g+957b82a&#10;Ve+B+lv5wcqVH6xavnLDzt07G99bvqVh+86WptnDqbbvQIdUosOqNjd/tO/jg62hu7yQSCfT2Tgb&#10;jvsVW4szgpCxrpwN5WZsER2wBiwxHYUkwY3FCb74RRWsmJlkcBHaFxjQbDHP0KwaeNAEeUHUps4P&#10;9eVnLBHD0TFpouqnaDLuOEmC1u5NO7rjwNdSuVrzAyeXL3IRBgyslZYFXrJiQwO3gpkUgVMcRwtZ&#10;RxVJQQ/UGCEFv/N13SkIFJOpTFcqfimHTo5NBlXv5cs7HLo5M5MjMYJkKSEtvP7qq6//+u0lb/36&#10;3VVrP/hg/cZ1a1evrd/e3LJnF+CvqbFpzye/PXJg3569+w4f31R/rOvMoQMHDx0G9nUPtB8/dubs&#10;SFvr6YHLVy6dHx8Z6Gjvu3j15vVroxcunuvp7Bq/ffv22dBA/+D1fYcuT94Z7O7vD4UujKW8FEbn&#10;bFchGLhDhmZbSQoTbXu66uu5YoYjGbNiOnme4mSLGLw+42dRxzfDsCnHEOG3ClSBkNx7vml7qkDS&#10;aatWqzhqXpUZMulB6InRNJOnQjem0QoLhmM4Meua0iSjTWtMNFadDjTDz/MkmXGCaccpprUESSRn&#10;NyqgaTFlD4fy0zZL0hSOUzHdzJBk0rEVli7W7pll34zDi0rVSs3X1VyOIygILlZaEhixfHYgUzXF&#10;CE7D44xpZpKkFc9XCFL7XdXRR/4c+3YsOj4S2IeQ96ABse/HP8e+Z23d8oh9i8YcHmdfyxz7EO3g&#10;o/HBj/PpL2TftkfsW4y+lkczqT9E6Nv7BPoWfj6fHei+b5qCIkMy8CQh4qsFaABEzA3cnAi2NsUN&#10;3Kj5edDSOIVWR1sMwWoVDapA8EVQNoIci3MpLwhcXy1oCkklfBAPMYblU9616T+9yB5Wf+tlaH+D&#10;tDDWXl//q1++s7qxsWHd+ytXrXl/zSoQfh+A9luJjhjbunXv+0ubdu5aOKNl+060azfUhXVbdwP7&#10;jveFOXR2DMsSPBUz/GrNlHlyyrk9FMpVSlNAL/BaKdNT47F8oAuEoAV6KqkaWWiKZhDcM4uiLNOS&#10;mHfAgKUlnikmwPtlK5okCiwrTSVVX1OSmqui3gi4VMkDwQhJr1V9VxV5mWZZ1QxmnJzIM+Uk6D4f&#10;bcYCMU2YKgZmSk46XpKnY+DF44ploaUYaJjXSfIcI9IxszL90uVND/Zdc+3ZlSKClMyIr7/2izff&#10;WrrkV79+d/Xa1avWfLBh7aq1m5uadyHNt61pW3PL/iOff3Zo/769H///1L0JdxRXtu/5HXp1VdlV&#10;5aGwjY0xo8EMEiBAQsw2YMCAEAYhJKWUk0ASSEwCMQhlxjxl5DwpIzIjY47IQdh1333vdX+ZXqu7&#10;yuDX/d6ttXqf1IzsW2W45dd9li2DU6kMneG3//ucffY+v7Pp3LWLp78+der0uYuXe/y9V7o8172X&#10;Oq/4hoe9PcPD/u5ve67fnrh3e8Tn9fb299+6/+jZ+F1v/8Dt46duPr4X9AV8vuDILdZS2EhZVcQQ&#10;JTlqMjGt57gQaehVcCKjAgnUyRlqRUtzLC1hvge2lkQxQFxMTBlOms9qepIkoJvkVLZcFEkiptVq&#10;TinBgQZjE7rjVMoii8UwWDF6imUIhhbA5zSyfBpdFsGTlinH0mUJPidngCkpx7gYR7NxVa+ZSoyh&#10;ed3Xn7ELHEvRNBdJqrYSicA4ChSTN7WEWNLzDMGV6xXLyEcYgRG4gu3MGCmO4nL+/oQ9LZIM9Gs0&#10;rYIJEyRLETCi4JaSsYDYEHAvf/gp9s3yCrGvfSn7fmiefQ/C38+z71XVN4e+AyvPHJZj6CCw78WL&#10;l42Hen32var60Dbi/GceOXJkyR26xW3G2dcX2PeXH/+6z1KjJJ616qaliILIMqyomlUH7DzFEX33&#10;nHKapRgYDxHGLCEkNTMJFghMXzxtlCM4kbSqjl5OChHo+pju1N1inGME40H9tXTf/4QcBZ/Ptb/3&#10;fcC6d99av7l5T/M2dO7x2bpPN322fuOn6zdvXPfxe+9v3Ld99Yc7161654MtzQcO7kcFxzZvaUK3&#10;FDbu3Hfw2ImLgYlwiKTDGIUXZEkD4VcS2HBEf+jtj8sgs1gikpNLds1Wi6qVgxWQyMQYSkglGEq0&#10;KmopLYJLI8iyCg6ThVL1FbNBry8mCwTHkoJU1i3bVEq2nWNYNp5BKyERo2DFVe3pDMrbLCpZ3axU&#10;SkmSJeW033tPizGwWpiMUizXq2qp5OgsCUolhZKupDmMkV07n0kynEBLsgQO8Bs/77TXe19OUBzD&#10;MElZ01Jou++j1R+8/6eP165bs2btxi0bke5r3b93d9OuPXsPHD124uw3Z0802Nfc9HUnkO/U2Y4r&#10;PX2eG/7+geD17kudl3oHers6u/t6r171jj64dT0Y8Hj8/tHRe+MTj26P9vcP3DlxavB+IBAM+m7c&#10;e/AwVKzL06aZETAmiR6Why8EB+5ONilyPJNSFbNenymnOYaQCN/9IsxzhgRtWy4DyvNlXQFhJ2aT&#10;PEHEklwYV1xbyiQEjhNgQE0QAIrI4Qncd1dJgJYgqFypDEagLKmuIhBMPJ2JwA8Dx4kq2VYxl+E5&#10;kNFyUberRpWgd8sAACAASURBVAk9jOn1xQs8zdF4RFZVp6orkmHlYOEl82CJhGScIhJmXctlYzwj&#10;CCVZceyaluBwNu/vjxYFlse4qKyWnaqryJaZYmkqno7QRO8r7FvmOiKPt23W5W0otR9e/PDyxcsG&#10;+17OsW8pg5az7xXRN0tRxL5Zws0fOby63dd+ED5snn0vX+7+4bXYNxvSvPwUYz5X1uxnHmp/tc29&#10;Pv9xPwL7muJxkOiKW83lkhzD8hlZssyKLUVpmsc991SwLdCvWRVG0tWgyxWBZIU8jCQZg3lAS65b&#10;yqYEWEiZckl3qmBDWVo07lX+9jrxfe//+m2+/u6rf3+1wUtv//aLbU1NO7duWPvp6lUfvA9e2vq1&#10;AMEN6z78/W9/+86qVe/9ZvVnH/z2vdWr3vpff/fuqj/+5jd/eO/dP2zYuqvtyInLIxNTDx48maRY&#10;XHEsQF8C9AKV1G73+9gEqolHy07FsFHVb1sVaXDAOIrCMfgDnqtV0XU1jmIFp+LCcooTYH3UdF9/&#10;kEniYZIXCo5r6bW6obpGAqfAZlEYFSJonMo7lsSCLmFo0QV75hQjADi2lBrwjeVJjIkICe25CevF&#10;qdiVIolRKHcVA4jGwoJVMUWGwTiBUh3LqeixN33e5DXv/Qz7jCb4OKzbcuKdd9//4KOPPnj/g9Vr&#10;1nz8yZp1mzZu3Lp7/95dzTt3Nu3ee/DEqTNnTh5Hc/lkR3PzV2e+PH7ybEeXxzvQPxT0+68Huzo7&#10;UAmPSyhjfde14O3x656+gd5eX/AheLwTdwMDngHf/a9P9Y/0+gLBwduhqckHEdcxK1UBZRxkKIoM&#10;k0SITIMrio7KeY4HmWubJQYlqFZJ3608H8IEEZ39GE7dAS8ekE9SKPQY5fDHWXdGjzLgzXMRvWLa&#10;jh0XSIrKEf6xLBPGBTEK/W1W6o5puAUUJQSGBqQljZGMUTNEimV4ilaqlu3oGZ6kuYQRCPBxDOcE&#10;Lmu5qu66VROJEhpdCMYxDKdwMuc4BQ6pZkGwHNdFzKQxuhzw0SkYMFrMORXVho+06pqAaocyNEN0&#10;R2Y59sMKybZ4wruSfT8usm/Pv8e+5XF9rQv1x5cctx6djzVZyr6XL+Y/4fXYtxhMs3h+e3CefUeO&#10;HFmMqWlf8foS9v2wEydxgjddS+BQnWmuVDOrrpGC2cGlSN/dHBvGRCauVgzo16rpVCQa5XoDu4Jq&#10;dOGCWbfiYK04hi9VjYqjZjiCoDPmmPVa7Pvtr9/emmu/m2tv/0z7/R/+8NZb4Mg279y2cd2aD975&#10;/VvNe7aDutu24/M1H3366ert6/60dmfnxfbVqz9ctXrLwTPfnty17qMPV3+yefuu1kMnum4/DY/f&#10;fThJECEJRUbqUZTjWjaGBgZDoJ4ZWbLrRjan2i5MYB5n0O0rjifDBE6WXTcHRCMokrVqFdsp0hhD&#10;xMxotzf4LEoRolyuzuhy2qzZRqXMh8MUTlNsJIySiRUrWhYNF4VzRgXYJ6EwzZga7/cPxZgwk5bK&#10;lqPmSoblmlqOgsVJ05SA8i2QMcuxIwyLszgGz+u4euSNn/eq95bIhelU0ahXiymmUZZ81Z/+9NFH&#10;qz9Zs3bd+o3rN27f09qCCkrs2tVy8OSZs2dPHGs/eOjY2c6m5uMnT3x55mKXZ6Cv66rPB+jzX7rY&#10;cfHSt5e6eru6u6/0Do2NDff19PVe6/OMPwL2jfr7PP7g+OmvrgV6+/2j9yfCjx/ehZ63LZ2lUN1h&#10;iuGxMD7FKK4jgV9DArxrM3bFLtIERUUtKjAU58NkumTUbClbQnlxjAyGocuIXAQlyGbidl2Povqf&#10;BCGD7XBsAScIpkT4b8XgR2TKZduS0kWAv+FkGQyjSZIUaBxoK4LS43EK+paEN4LsTGAExUtm0E9E&#10;whgn6SCbs3noOaeigKwjKQAiB0oSZ0sgxeGvqAKAVa/ZtoSCznkr6JuMYGFOVgGqWdlyHOe5CqAF&#10;0oJr3MsvZd9yb7Uh+xbRt8i+3f8g+5bH9a1gXwN9P8e+l2/Avp9Sfe0/g74Vry/Z7/uhhaBoIgZa&#10;hIfJzxCkXLcqFS0SBvbJtP9WlAoTaUWvOVKmXHGtipMhMQIncJqnw/BS1K2qEQrUAs1Mu2atqsaQ&#10;dStYo8Zrse+tX7+9mpr+j3Pt3bk2//c/vPOH37/z1bGDra0tO7ZsWLPqd79pO7q3qXnnF+3tn69r&#10;uXD1wuZ1Z04f2PPV5c6Ozs7zXx5oaT91Af7wzdam3a2HT1y983Dq4f0nYSpESrXntu3mWZ6ijOoN&#10;n38CbA5ngrRIh6kcmI8Zg0cxRDQdTSJFwlmmXQTXk6Ap2qpVXafM8xE84cZ7BgcfCFQ4ptk1PcYS&#10;aQNts0XoMNoyEtM0TeOc+twuigwqMi7aSA+oAsixjB7tCw7y7BQ8yXeuwoRFyahX7CTLgfyh8RzP&#10;kiSXAj0XYTgaACC5M/C82Td93hRoMgAOWUB5VpnQ4z++96cPQEwD+z5as27jxg0b1m3cvrd19w5A&#10;3+5du9tPnDgNLu+xw8eOn7+0c9fRE6dOXbjq8Xq+PX2u2xMcCg5AJ1/qunKlxwey71vPrfu3R/q6&#10;+/p6e/sePp14ODEa8PUPXn94+niXb2Ag8Cj09Mmt/uBdwZypGMARlOSVQ7d6ScGy0G1choJOm6lb&#10;Vacs0jybcMnBIRx+g4JbdVQmnCg7FcvJEyRKE8DERZog2JRR1aIUAz8Iy1aqVceeFkDpqnggwKIz&#10;D6diFvlQpGTattPQERRBJyM0mIGsY5sJnmUYdBBUqVVq0zQPWtwKeJ4KNBlxao6WIuhc2YTRBJGH&#10;A2lFEYaGFtSKU+RQVRaCdWZqRtUQWI5NWQHfOM/B/4IlnMWomGWbNVVgaJIgaTE6wM9RbCX7XpV9&#10;b8S+1mXsO/gK+xqnrPMMan9z9i3UY1vBvrndvkML6Fvx+gL7fnz5l30oyitVNasiB0KcwaZr0P12&#10;mhdptkT6b4DAYyQYoTKHidOO5VrJRtkHNCAwhbg4zO1ohEM5DrL15+Dy5gSBB39o1HqtnPV//HXb&#10;4o21d99tfGlkp5/3e1etWrXoCr+/6r3331n1zTenvjrSvq9567rVq35z7MTJ48ePHTtybF/LkcN7&#10;9zW9+0Xr3pU5rFr27933ZZfPN3TrzvjjMBGeFEvINptFWS0bOua5fgfUluQ6ei1Gkjl0078sRzA6&#10;IhbtmRQXSZiFUpZiefCZMDqtulVwzGRFKTjSoHdojGBYyQSdHsPonG5ZplqAZR1Jp6z/lOO5mC3n&#10;0ugaKweaLI60i43uvEum7PMOhjAyJVUsWyU5VMbMVpUsQ0bEVKlaifCMpham4yzNA0onRQU8LMd6&#10;0+dVB/qHQxQBz2E7Cs1P/GH2Nu8HH65es3bztq0bNmxAFQqbtwP6du9qaTty4sSps998c/bs152X&#10;duzef/LrU5e6+7y9nR3fXO33BoM+X+fV7qs9gVtj3r5r3tHRgL93ro3cn5h4MH7/7ujt0cdfnewY&#10;6AuMPp16+mR0cPjulFQzNClBMYlE1qzlaVJ0lHwGRBjH4iE6q5ugYtVSsVTUyd6RKYbOKK5pKRwW&#10;VSzQx8UYuJF8Rp1xRZormTlUdIpnWZbkC5YNzmtJ0vMK0z/8hKGyxaptqiIWUyzT1IvoSAJ6tuaI&#10;NF2yc5kk+EvwkZgg2y68VZFR1Q/f4DhFsbJlGWaSISWzYqlKHtAnJlLGTI4WxEoB3Y7jeOhYNg2C&#10;21Ddcq5cNHqD4xgJEt+y3CjJZFzbKmsSC66xmJupDMXn2Tefb2/pPt3CIW/jgPQg2oV7MX/W8cOK&#10;s465XAJL+LksuG8BRAuXeI/MHnS8euB6sP3FDwtnHX+XfUs/bll8yyt5Ag/NHSu/usH46lMtsu+H&#10;Fy1g9Mp6LpuEKcCzOB6RUWpGU9PKBT0cCIQZJlOumY7GYskizIBSOUvjTCJVrrs8S6lmBlV3Yzl0&#10;/1qxbd2wy6VySdXCxt/++y8uTf4r3+edZRqwbmFPb1WjfdBoHzYauGVz7SOQKR9d/vbCmZNH2vfu&#10;3PTpqj+cvdBx/sL541+dObgbxOC+dR/s3r9v5b2OPTBUxzp7ewNDo3cnwlgYo4VEDnBSd7VUzuD9&#10;3jFOKjuuoVkiF7PcUjaWQzVsbcOpfJ9jedFJCAxGoXIQBBAsU7CcquMqCckc8Q6MRTLo8NZQo0JG&#10;t4uZRFrVDVW17ZnnaU6IqykkzlEiSxw+NCHZVduuFuKadcvrm8wDNGu6UaaTkmUV0oJiaCjN0sxz&#10;hyJIRYrQBAZLikUhH8lc+c2fVxv2+UPZgmbB1JK5eLhRmPyDj1av+WzDxs+3bdm4bsP2pu0odzMq&#10;orhrX1v7sVOnz35z/sKJcxe372w5c6Grv7/P03P50hVfwNPddc3X7w8GgiO37/V3f9s/Euzt7e7u&#10;Qejr6fUPjd5/9GTiwZ3B+ydOdPjHxh89mxgHJXjn2TMqASBRy6phOH+uAh8EFeXnI9ElOxrnYykg&#10;DrjFUkYhr/mwRB5RuiwJgD4tA+xCb1SN6ozNhimpxAssTHoU9k9E0tMlu+K4Vmaa7PeFc9M6iDJL&#10;EkTZ1KRoRlZVzbAMZ8biCapYEhkGJ5E4p1khOV0Ek1SxpJza33ubzyrgIutKTIhqliolc4ahqIoJ&#10;Y1Kg2agmRlgQnOgaDyXEk6BFHRO+t+z33WYKZcvSVQNl8HaUXCJvlDUYEvu7yjC7hH0ragotHPL+&#10;AvbteYV98/O87SfYNxvf8k9i3yt5Ahcialawr/0n2ffDj3/9azOI76IcYRlUEQCGko4kwX2q23Y5&#10;laW9/VPRnGFbqiGLYsl0lHRWgclTNmAKVGAkJTmCxDsNOhDHIvGCXkdbtOlpi3df65x31T+/LYDu&#10;g6WMQ+lEoC3c3f34k09Q8UT4On+f95PVH69e0++59u35r7882LJt4we/P3ux61r35S/Pfvtl824Y&#10;j1VrWve37lnBvuaWtvYTl9Au/Mhd0H04uuiJSmPAGiMjZtTX/yRVRndlGJ7OyK4ikFhUdcCGV23V&#10;KfB8zE2imnlhdGsXFinLSSBC1CQ77Yx4+57mp2csKyNG4AfaaozC+RL4qma14lgSE08qKaGRFQSV&#10;IOUYis+qpmEkGcka9QxGNK1maRGOiYLUyIEnlTNQNk/41+R5AVY8C/BCixvYAM9beuPnNce8Qb6k&#10;PXfLIsNxhRSS3e99AKJvw+bNn2/5HEW4NG3dunXLFzuadqECvS3tx746Ddbl8ImOph0HOjq7ers7&#10;zp0/f7E/4P32woWrvhsjt27eHB295b92FQU6d1/t7u31eAB+fX2+kQePJh7f8oyeONk1fPfR5NOx&#10;oVuDtx6GH9x8QoqNpKPwW6IZnTSSdBjdiAZtTNEMG8lq0HciLdO+YTFfrlc0UUBHSUYGfPicaUL/&#10;WDXTiDLRssSTBBgJVPwJ5j8dl8EelOgo5h2MlMuOqcV5jJMsLc2HuZwKOt+qurYRjYhaUcQx8IrR&#10;KQmMDR/XTccpkILh73uSLVnP9QzHkJmSo3BAYwUG0q6B+JR4GDyRD2GoHBVHo9vUbFY1Kk6ayPoH&#10;nuY01zUkUIQZtSqjpEpF3UApswx9dAn7VtQUWozte032LT3rWPQ/l3Lo0KFX0fcm7FuCvhV5AhfR&#10;9wr72pex78jCx73464tdsYhYLgp44yiJRQk6wGsCL8gpMix4OHxBr7p6UmC4nOOkoVuzmoMuFjqq&#10;IVJRqShiiJkcaAs03WMgDZ0iK5qx16vX8eGv32ZRh1j3SaMm0adz9Xg/a7RGXd5GW7tm7SefDQ16&#10;r125cPrLtqatn/z+9Plrgb4rJy/0nNrdAuOw5hPQfSvS9+37Ys/BL89dCw4FB2+OPyMZ8JvQOkuW&#10;K67CRk2+25soRdOVCvg5oqVkWYxH+UMNE9ZYvlSWy4ZdSjMMQ4hxgeWECHR0yv3OFCnZGPQPxFRR&#10;sioZkk4oeoqbpJN53XYqbsXI5QxJLztKCmUw5yMRluYEnmFytRlDoPPaoOe+mk4AsniCLCjFBIbH&#10;MiUD1FDNLqdVqSzbphSjcVaIxXgOvCyKSipv+rzW9d778nTCdPUIHimU42+/jZIZfLxmzWcbN20E&#10;+m3dAVMf3R1s2g2zfB/YkdaDpy5eOHXgy87dzScvnb3Uc63j6zOXuvt7Os52Xu0LXB8auXlzOOgb&#10;CQZv3bvl6+nuRRkOBvoDPk+vb3R84kGg9/bxk8HxwOjDp6Mev//x/fHB/nFBMoF9bt1IyKpcLNdK&#10;GUQuIR6heZSAlcnZ4M8QhXD/XSWXhA5iQ+y0qiRDWDRVAsMBnaumyuDaOGUlgjYJIzHAJg+eT1Sf&#10;qRTCkdDAQ6mQUKoagTOSqYAdSObQpULLtJV8WSqVqibAiSXpOM+xHA9dm1Tq9TwmWIOBuJKENSYR&#10;YUHXZW6ST2bL8L5azcgVjVJRqyo5cM3wCKpMgJ6Vzll/tngm5+lL6vGsY02TlKAoMhviEzn0O1Zm&#10;rGz29sJ+30/kMFjq8qIiki+QK/gL2PfqPd4FyiyVYO2vtgMHD718PfYtRd+KPIGHl7rZKz50nshH&#10;ji6y74eXLUUUKyTBgDBYPMKSbERgsZTu1Iq0MOWdkOVc2TY4jJU1JUFhfK6o2caMbRsptVwqmZUS&#10;DAJBC7BA0DzABHXGLdBcmXdea7/vn5+OZWlrMG++DhvCGwLeutm2fv36jRs3rF+37rO5tu6zdZ9+&#10;dmdkyOu5fP7koT3bNr134WJPsL+3s3vgHFi91tam1Rv37z2w51X2fb7r8NcXPcNjN4Zujk+RDMAA&#10;iEBwSb2UF5I63etVDJLRZwock1BEYhLLgW2xK9VKxUwlVLtet6uGQHF0LAlTHs17SlS0giAomnfA&#10;XzYJVq1LNJtTksTUVNatuDrKPWokorYz48xUVZqEhRKPwjoToywhyLpMgz816Hlixci05QqkoGTE&#10;0CNOcRzTtKt1x6CK5oxdm6mkWZKLxGFGcDCuBJd40+c1/NfCViKcrJqRcLScefjbt/743qrVnyD2&#10;bd64cfMXO5r37GluAvTtamls5hxo29927OzZE0dPf9vU3Nn11bmrnktnznf3X7lw8nR3IBAcHBy6&#10;efPGQM/o2Njd8fGR3mu9/V4/wA+lePEEx+7d6Q8+OXLi3iNP4PbU3f7gradDAU//gyRgyKlUv7dj&#10;KZR5fsZUafDroYdYhhUEhoqXlBJ4nFOep1aCTJpV6CAtL5CPaM2xTMuu1GcUSnKq9kylnkJmJRZB&#10;rmuE5/hsGaCfwfpDeppI1yoMdE8GpUw00HGHC26SFCmCUKvN2BlYKyx0D8tFYxxJZ+CNQsbx+JUy&#10;TZdrMkll9CT1OJxHyWVtVFkgmkCK87uaQVNolcGnRaIRgRQlvUBF9d5eRZ2kdVdC7kQcx0I5x3Vs&#10;0OFVOx65FZln3yKz5gkyF4zcPn8s+0vYt4iiWfQtj7NblH0/AaH2Q4h9L345+5aSb2WewDn0rYgn&#10;XMI++IajC+x7Ab/pHhjR2oyTYRiWTsY5movFUKyQrGS4DOGd0pLoxg6HR/UM/yTMl6sof0XFdsuc&#10;ZFecyvdOkmWISByGn41EojiVUeQklVNJ499e517HP6O45Cvt01favMRbtwC9DRtQ3pZNmz//fPOm&#10;TZvmk7VsWL9x7brHd+8M+fu+PXtsX9OG965c6eq56gveGO5s279v777Dn3zYsndlgd7Nu46cvth7&#10;487NoZF7TzGUFwKUH6g/lk6AD0p6PEWFpBKFNCZkkqhSMth6za6j20sJrmw5pvvc5FDmOSEioDRi&#10;HLixJJ+WXcvb16+pFC1KMVKQ86Ewxql1C1VlrdSdVMQAN6vW2JYHeAksqszLshTOJdEtxIBnUktg&#10;XFYmyTh4rQAwq2qhaL2KY5AFo2JXnteyHNrJ4FEifA59edPnLQd6w1o8zBYlOhwv80O/+d07738E&#10;pmcDiL6NGzZv2w7LbA8IP3TOi+Z5Y1EeOn7q7MVLW3dcufzVVx1dHV93XO365szXHd7rwaHhoeHR&#10;sWFf782xu6Nj46N93T29/QOoYseAf6BvwO+/OXh/6vDxh3e9A4Pjt7w3H9739fUPPuR15PK6M3aW&#10;NmzXqrsVIBiNCrajZIQcAJCNZsoVog/XhbAAHcQkdW4Sw9J1F1SfW625BpU3bcP9vpomSA6Jt4Yb&#10;ytJTNJfK63T/MyP2jJFKNJOWmScYAbBFacQq9T+XWAl61m4sNW62e1h0VAL/jUmq1TOgyXg4WRTC&#10;ojQdnsKoIsrk4lbBgsV4BRZdfcZiCBaFjHPI02ZR9eV4Urb7PFopjCeUJCbmJPIJRpeqjqbYllVx&#10;4uxN9lX2Ld4JW8q+RgHdlz++/PEfY9/Su55z6FtkzE+yr22RQsC+F7+cfXuXqb6fzhN45CdiapY/&#10;1SL7gPI/7HRtmLi1HEmyYE8aA0JzFNjsRMYieqe0aIiZLqE8RmRoairlVDUD1pY7UyazmunYNSeD&#10;zt95dPwEswA5EJFU3LEI82//4zXOOtb9+m2BbY22adPsXY8tW7ZsRbtPny+0zZu3rN9EPH5yZ8R/&#10;reNUe8uG99D+etfQ3fv3rrSj4Ti0adWulUcd+z7fc/RMR/f1e/du3bz3JAzsayQbRUkmJec7J9zr&#10;yWdRaBEjaq5EUGHBrbuwKA237iQj4GLZlRknQaKwElhgBE7QNEESSadWBfb1gbKAtcOIsiWHH2FR&#10;o6rDt7vPv7OTvFF1nXq1IoJSQDtLgFwcRolASekrmtczWeZxmotz05bOYhhKcu+gc+CaW+IlWGf2&#10;TLXAEvDWCI+iJaj/gOdVA72TkkiCmOSn7Sp767dvv9OQfWBpNm/4bBOwr3n3vt2Nuh0Ifi2tre2H&#10;DrQeOt15uXPrjs5zJ06eOX/u/LX+rtNnznUFh4JDI4M3bo0NDVwbHR0D9t1F57weaH29Xm9/X19v&#10;9/W7T58ePn5vxOvxDAYC40/GfB7f7SdYwq5YRmVGy5Kgc616fQbccpjynID6iKXxMCUYlSpx+anM&#10;YxQjhMDw81MYI1uofyz45RS6aADtn1dlnkYCDv5F6XAImmKLTpXqfazwGMZGiDy8EaNJya0BL4Gz&#10;MzJTRBVA6+iNHKrvxNEoKSrJkFyxVjG9A0qGxhleEHVLCoWZFIASBKZZr1eRiodOnqlFWbrxXujU&#10;MPRxOBy3606vr5xjSJznBKuukBgW1WAYzKr73XduMjL6c+xbir6l7Hv5j7BvuQO6TPUt7KvNebxz&#10;DGr7j2LfSvQtiahBWQx+kn3zV32PLmXfix+2VS0Q5TMyinmiG/uvJM6hSwEF53u8e1KJoDhQGPsa&#10;hxG0MgNjgIT7jMIUkUGrVFFNbIJF++mwSOBHhPmiVa+Qzt/+7TXYt/7XbiiwrNE2bpq73zZHva2N&#10;RFZfbF1on2/ZumkLH8bG79zov3L2SNvWDwYC/gHP7Yknj7rb9+5va9m/44MdLXvaV7Lv2NmL14Yf&#10;Pro3Nv4MIxkwK2QY5f0kp62ahXn780kMFRVMWnUZC2GyU3UrVqHgliVeqLswjWe+K4kCi5YKfAF1&#10;QpEh0albADBvMQIsocmMU4W38tO155bt5HOGkeP4qmM6M7Xvp+NIJXCN6wEkhsPn1iuONjjwtEBR&#10;XAhdEXXYEBbRKpWqXZaKjiHyCuDTfj5TT7ICaAwMnpfCGtcg3ux59YHuyTw6GmV4pWYRD3739rt/&#10;Wt3Ycfh03WdrN24H9u1p27dje1Pzrl0o+Ky1Zf+hQ22HTnVe6tzZfO6rU6dOnjx10R/sOnPmXDeA&#10;7/pQwH9jONDz7f3R2/fvT4yP9PcPzDZUrM3rueZ7PDl+7Mux6wPQT76RZ1N3gx7fBBEiHFsC4ZZl&#10;4s9d165XXTkOTivPNs5mSIqiQiz8PvS1kMRiBCGwIIgFMsyDg+w6pVzZMRKU5tTAW/7eToMCoyPI&#10;mjWOO8Jh2a3inqcFggGzwZdqDvOMYFxoplLSrGKKVkFXgwCspNFVwYVGhckcdJu/Lw+ON0mRMceR&#10;MCwkofIehpx1FIkSZ6rgxH7/ZylGw5DwgFmWDoE5CnFWrd7rzfPo2IUWK27mGUUVwP7UFHna1Apc&#10;5N4Kn3cJspa7vK/FvhUe7wL75sLsDsyh7z+IfXOL6qfzBC6wb2k84aLsW84+ELgvd9TBS3L/bKHI&#10;ywgK/OQ4giC4UFiu2HTfZJak0CmhbtVYWF7GDLqFnzWMcpIouWCYZv5sJ5F/g4wYS3Fhgg4TuaqF&#10;dN/r7Pf9CjlIN821ZbxDbJul3hfQEPV2NGItmnZubyAQtS1fbN8c56mp8bHr1y58uW/n+9eD132+&#10;+1OhCc8RFCXfeuDjT1sOrdjv27z/6NddHj9oPprCwjiJIa+XpTEynLbrWtg3MM2FKAJLqFrVFifF&#10;Wl3XjAzJKWosAv/H1Sv1Wt0ppUFXA79wdPOCJBmr6mr9wQEJRCRBpYpa3eSxmDUDAixDkooiMDpY&#10;KDBRoMnkZAyVk2DQbQYYWMyqVbS+PiKNrkpxOZAh0zghf1e3Kib9LKPLkZQ5A+Pq1hy9NJ2KgBii&#10;WJqg2fCbPq8e6AvnyTAXjqRU25HGfveH91ahU/Y/fbJuw9r1W3Y2Ne/Z34Y2D3ajAL/de1vQemlr&#10;P9lx6eLubR2AvhOnOrq9Pl/H+a7BkYB/qPtKl/86knejt0bvjt+/c/dW0Idkn6evzwMA7PUD+06c&#10;ujXQ5+3zjIxPTE0O9d4kqGdT2TROl1VRKIClAFFVsV0pFWVA3YL7SYKBCDNg3THP0wxJsBgrmzOO&#10;xJCFKqg+jZtK6xk6VnO1ilWtg2eZj/MM1qjbylIhDs9ZNuPBUyRQSUg5NTNLMGXLtWYsNpS2ptmo&#10;/T182veVqlsupJDIoAkMPjFMgQGxHb8nT+McxkTLblWLMoKNNEkaI8vFCAterG3DJ9pasSA0DpYZ&#10;lmHCHM46TtXjlUDt0URcs+s6rEG9brnVaYKT5Bgj355j38uFfHtL41sa6JjdCTt07Ojhlz91zru0&#10;VhCCgliAvgAAIABJREFU0O7dr9bj3T9/3roYZ3f02LG5M4cFBs2/fvjgEcS+nz3rWJkzYdbFfiVv&#10;X+sCcOc+9BCA7diRQwdXxNQs3jIB8h07Nv9xP/xff/2xecauVmAOOGYhKiK5jmwzDR2cdWYI3+Mo&#10;8tEoyXTcLMVl69WyXeawbHmaildrIMTrzyu2XkgKDMNS4MmRFCzqjFsxJqt/+7fXyF266ddrmxd0&#10;3ryy+6KRsRSw16AeqhcLA9+0ExpKaAovNG9JRzls4s6Qp/Nk244PRoZvBIee0fTkwJEWlLVqz8eb&#10;WtpXsG9L29ETF7sG7kxSsXQ+j671I5lA4QQp1WbUZ/5BJYWHiaiqG65TYPiinIwnmClB09NiGVhi&#10;V9ApBEzxAoAIqTcaD2E8qDSp/3pQEalnuFg2DdfOcjG5GI/HSYIzrHxMd2wLnLpK1anpipxgGaIh&#10;TgiSd+p2qd9Hg6wJcXndMuySyGdK2ZgQC5GKUxJTZhVtUVWq1VrVUbONKwU4DOubPm+h30MoIoaR&#10;edU2HfXxWyi4+f0PUKWijes3APuamlGi+taDBwB5e1v270Xrqe3wmUuXOnbvuHTm61Nfn+8Cn7b/&#10;SsfF3v6rXb2dnd2Dw/09g2O3Ubt77+74w3sjgX4PeL5o36/X92hy4uSZ28PAwsD9p0+fhe4GRyYe&#10;jI2Nh8m4aWVEtQo8gycxv4e5X0wyDd1HkzgpVF077CclLoyxOVPT9KLI5vQSJ4gEJtfUWAreCHip&#10;gFSuOUo2ApMe+TsYhZfqLuOlZB60Y17XbFuPUlklJYgCKgGmxVMWuLDQO1ajyGUWnRAjuRnCMdCI&#10;2vUhK0niIV61XNvI8oJeTsfiNB7V9YxYRstTd9D1Ed1SkjwDjWTCREhwHWcgqKV4nEwUbcNxc0yk&#10;VE7F41wYRmg6rt4RF9m3PC4FlUybl01z7PvJGJcl7PuZWkGvsq9BmWOv+p5vzL5XYvvafop9h/9x&#10;9qGdzZ1VC81VG233yFKSR1mLYH1OEVLdDQVwlJ6MyRumXdVEPKvL0WQUC8m6KqYq4OHodiM/dk1J&#10;ijxDIoNHgIKvV43Jyt/+9ho+75Zfr83rvVnsffHFbG7mJlQfdLY8FOpyGOpGAiuEwp07d22bTkep&#10;p+Nj3itnDu1YfWfs1vBdOhbD/UcR+/Zu+XhnS9uKSm1b246fONfZMzIR5vikrEhoewgFtoY57fnz&#10;8jP/kFqOYGzesizD0mNklIflRzL5elUWZRBfSgYcomrNcAw1Q+MgS1gyhInPZ+zp/qHrZSlOkjnL&#10;VA3L4NgIHwqROJuuuXIMxZ3I2WkdCKbrjpETEPhYDsOTtRm74A8QWoZFgXkmgCjLMDyNk1xYMGrm&#10;tGhVjfJ0puhUK4aq62qERchkyTd93oLXjxt5juDLlgX/4G+/PRvd/PFatO/w+c6mHdtR0voDB9sP&#10;Hj7UBpO8MbmPfXP58oVdzZc7vjlx5uK1vt7e/r7OcxcvdZzvvHil/9Ztv+f66NjocCA4Ov7g/r17&#10;47ev9/f2evr7AZKBR5NPTp65dz/Y5x2dePp0IjQxEhy+7g8G7jKyWylFFZSwMpOxjRlLBT8miw5m&#10;4DfFqVi95oYHKUfikFlRAPE5hhXQTTJG0Op6GhSdZeRQeLoNfaAW4xQqGYCROK5/X2cCpJnjiFjZ&#10;1gzLyZNcQsAxkoirViWXMasmKgJsVWu2YdhypFFsgA7jhPpdtRwYNGSRZTNGCV5TBSYiEBhNctOV&#10;qhwvAvrMXFYF+pmqaeRRhQBUSzsUBS0YGFSVFEUXTBsFFvJsVEBVWGipWiklijf5BfYtv4qxf363&#10;bN5JPXr00N9h30/X492/fyHEeMVdtlfY13j9yKEjh1+HfcvOVl6RffPsa2QsXXnIO38UgtB3fP7j&#10;/tuPL140Vy01N62gsE1LM+UYDeaO4sgnpPqdQw9RZorCWNMow1DncFagQ7CCIpbrZBKgD8rZbBnG&#10;w9Z0XUYmHZY1AX7CdzXjqfta9Xm3/rqt4eAu5KTfOZ+vb7bbW/ai5KN7FozerubdO4vTKQF7cjfQ&#10;fe5I0+p7927ffkjHk+zgl3tb9+1rWfvxT5TrAJ/3+Kmz5771PWPZ0DNhWmbRRUsQ1mFeqdTVZ75A&#10;oVbOlSwD1JtpxkM0FsZgqeUtLUenXUtKYrz75+eWwMvlgoDeCr4qnQBnVvZe90uuLsuWpahAIh7H&#10;SRg6js1YSprJWI6aZEWlOiMnREnN8uDBUTSHYfHKTKXg9z7WK3JOtQ3VtJ1pMozCmHkmaehSnNaq&#10;aoajM8+/szNiWtEECoYV/N43fV4l4HtiW3JedVRVdRzydwC/PwL8Vq9Zv37t+s3bUHnepn0HDu7e&#10;DdQDK9+yH2Rf27GznZc7mpsvdX174UpPT3fvgNd76cy5jo6OS51XPdeHPN3esdHrnmv9o48mbvl8&#10;w6M3Brp7e8Hr9fTfeDQ5efL06MT9kdtPJsYfPXn2aMQXCASCwzdDubJaAElnyklSsJ8/l0Uxp0oc&#10;SaB7vhQerdRm8MATE55Vqzpm2UZldIkQquaZUKySKKpOOccB7f/FSkMHFaPo8AqkMUEq9TobeOQY&#10;cl63Nc0wHAmwCB3PsUnFUOCNVRB06Ba1k+HjqoxqYhIorQyjzMxoQ37JKkmy4cgWiFE6NBXGCI4T&#10;soaR4TOmUYJnNf/8XBGEvAbPyjAUC+OScKuVweC0W86BsdMM1XIEPBxC+1bcNKo+l7mx4PO+Uplt&#10;IWPpIq7+Dvv+3cpsBw4si7NDu32v3OiYf/3IoaNvwL4Fj3fhaHnJfbYjPx/eMgfkJex78eLFy92O&#10;VmD5XPVfnYyQKUlRBhl5jg6x5ZkqM/DQVItFo6qWQFrIDEkQMJgcrylKXChZGqyRfP07S+LTqpJA&#10;lRJh7hC8PFM1njqvxb5tv15bUomj0XY2zWcqnS9+jG5M753N54xGAka/WS1mY9SzcbTht+fje+Pj&#10;DybCQlIc+QrFNLd8+vGBva0rgps3Nrcf/fLk+e4JjJy4/wRHjSCRd8VlSq4V9vXH627tz9+VUrrj&#10;WtEpAngB/cyIAjclyLkoCApFV3IhjI4Av8IYKvvKCppRLfv8nmStYv/n75SMXnesONpJpFFu1KQg&#10;YIlSJkGFONm2EsQzRgDtFQZRQ6Pkv1a95O+7q9erz//sSJJl2xJKzISTLMYm0KZHVk4JBJlCNdow&#10;CmVQgoWN3vmGz1vyeu5YM9XKf3Gyil13yN/87u13kPBbtXoNSt/3OdqG2N68b9+ObU179u5BJ71t&#10;7Qfajp44e6mzece57t5rgUDXpV6/34tKk3dcvHzx0uWr3Z0dV4eDnquXe4fu3Qp6ehoXO1DzDAzc&#10;uP1g8vipoYmnj6bC90cniNCjkQF/MDg04r9NixEuHJGkOBNiipaZIjE2itxdAnUgJZSMOjUwYlar&#10;3/2rKxWMBvtoCtwakhETAkmlpTQYBBGsBzcZAnmGo9wG6LQ4W66w3lGr5lb/U2UahYAVWHD4SY4l&#10;0BtDZEbORrBwEhQGG2LQfgCHh9ClKCajVM2gJ1Gr1b/7FzVnQceijVY0SWghGqMwUZqO0ZNMydGS&#10;GEpSGmK4MEUAGsWS5Qa9iecV91/+rGTtmoMOZnAUbEvQUZENicHYPPtalh1QzGftmz8AbZzK/rvs&#10;W0q+n8rbtyzODkBz8BUOzb9+5PDRwz++LvsWSpEvvUUyn8NgRYboJS7vLPqOHju+wD748JfN02kO&#10;x6O6K3MhDFYN1shlxNB8Rq1EvLfdaq36vSvLbt0poNrHLIoIiHMCSWakHOj5hGFNRwgMBoRmUEE3&#10;CtaI7hqTr8e+VwsE/XPbLPPmoNf4Mtfnja5G13T2o3pD8xntd+3ZZWrTKRabGPZ0fLX3k4ePHz15&#10;PEkk4rdPIPbt3fwxjMtK9m3b3XroxPmr/UNjY+MhcB/RsRAQA8RSwrAx7wCny5qhRBjZqWhiGJVA&#10;4ziS4kkGyAPdSYdQNgIMJABN8mwYHCGapZJZt+zzeVizKLklgStW7HKEDKPrtyxDciQPK4TnaQxn&#10;GJzASCHGkgIySyggTcxVy/6+W2C+dC2DdtaNDKq6RnAw9PAuEmdIcNJwiuOIECGgA1uBDeOoBvmb&#10;Pa/i9YyoRrFkZ/CkXrGI3/zu9++8C+hD7PtkzbqNa9dt2LRl644mGA/U+22tLW0wjw8fPXHxUvP2&#10;k11XLl67euZ0l3eg59K5c+cvXLxyuevy5S6Uve8q/OFqT5+n52qvL+jr9Xv7evtAHvoGbz45fiow&#10;cfvexPh1/9jUFNJ9weDgYGA0hC6i4YAkAieQj4PjXIxsVCBHJolLZG1yIFgxZFVPU3S9YuUZ5GJy&#10;PMtwKKcUw4GcwzCBI6Gn4hzFRxsX4zhBSFhs/7Cml1Ujx4lm3coy8N1obw50GgcyDtX1xFEqEJIU&#10;IgLKajUVhr+SvGjYAz28pZQsh6JAwqlRdG+3Ec6CxoESuDCNYQ1ckqyA0io+o4BxHBuXHK+XtYol&#10;Q2dxueKWI4jDKOIQ43kgrIdfyr5Fr7HtVfYd+bk7bT/FvuWqb6nsW7zN1j6bsmUJ+2ZfP3Lk6JEf&#10;X8zj55exbzGDwfJz5VmffRn62payb5aNDdm3wL4fX/z4chvLYhQGcxWIR8VFVGoZGEaxHLhAeO+I&#10;patlO81GjbqVxmf3RGiCozgc41CZUIzgBbRWAIYoIxoqrExHkqYx9Xo+785/flsBvqUF4BdTm7Xu&#10;bwxoW4Nls3Nmd8se1y5lI+STW95vT+399Fl4ampycjKevneycdax8+Pm1pXs27R1V/tX50CjeG+M&#10;PuILakqWYzTIBJ5jOMXCfD6qgOz0FBnLF9I8qpnLZ+R8Xk7HaSJMxONJKhQKh8NsTi0VyjLafWss&#10;Fkf1+wcwSWB4WASxQi5FERhOR1IFKTOdTBDYkxAbF1ksFH5G8DlNkeRGrDIX4ehIRQt4huSkAIs/&#10;RKeKWR5Hq1/M56el6QywK8zG4lwoFJoKMSnFyslyHNbbGz+v5vcPFdIMyxFPuVRu+unvGocdH6Lk&#10;fWtB+G3YtHnr1i2bwe9t2t0G6uHY4da2Q0glHOvobN55vOObL0+dOnGqo+vqpY7z589d+LZnwO8d&#10;8HmudnV09Xn7ui9duvrtt73D98aGbg/7PIC+Ae9A8MlXpzz3BgIBr8cTGLszdiMQDASGbk88DGdy&#10;ET4cIiPxODv5NBSi+KylTss5HtklgWGiBuUPKlHwcGBiS9l0HF1ZJ8UsdJCU5wiMYsU44Gtykubi&#10;ujwtF+Nkg30Mo7EDQ1IqgvLCkHk5G2scbAkZKd/46QTOxpNi6PHkVIgWDEOeLqYBqI2CxWV70EvL&#10;YDJAoSekbJScxMJkJCdPJwtZtA1F85E4HcZDTwkmbRnTsiw0RAjFJYB9eAH+zD8OiSDZuUaehKRc&#10;yOSycYy8yixh395lsq9t7jLbXI2LQ4fb/1H2LUabLOTtO9C+vB7vz+eMfwP2/YTqW2BfI7pl0ctu&#10;W86+uQAYQN8S9r18uQ2mQIrHph4/DrFJVZdLSoYD75Vlcb7E+IdKMYZgYAHBGIC8w8HQZQuFQha0&#10;IhbmY6lIeBJmDxNVLUmSMwiMSHtoBl79/yr75tu8n7trLnCpAb65UUX9O2unDhxonWvg1LbsrVbU&#10;aXB6x/xXTresIzkMCDGZyI2fbGlt3bu/5eMv2n6CfV+0nrjY3dPdP3hr9G44Yxoz1elINB4BXQYO&#10;F+brJ3IwpTGUBpMiGpkDEnrN0i0jQ+F0yjKMDArkwqmYVbUqRpITOTD8DO9q/oDvWRYLTeLgNDEU&#10;iiIm6bhSd8y6kWdYMqdVzSQWIgkMixo1x7HjXJTjIjA6rh7sH8wJ2CTGwjjTFFrjOCejC/emItLh&#10;SMmyZQ5+HhaiC649Uy/wkaTwps+rev2DWXEKSEPxNMWNvfU26L73V3+6fsOG9Ws/XbthR1Nz09bP&#10;t27ftnPPweNfnjj9VfuBQwcPHTt87PzF5uZjZ44B+c6cO3fuwvnz5zvOX7zmDw4P3Rj2d3V2+0fv&#10;jvh7r3V393iCow+ePL4T9Hr9voFAfwDY132rx3PtqjfgCwz4/YGgPwii71lIQYFZdNKwSimCAnlL&#10;JS3bqlspdH0PRBOwLxjMcGEMx2mBQz490EmQLMeydIUDd7dgV4sEyETiGVGcsV23EImgQ22KUhjf&#10;9QwfnpzCeEwAMUFQJBORUHSjU4qEiUjRtiVQ4NAJNKg7t1rgBBFUMkMotr9vKgcKb4pvJPvjUbxs&#10;slytW66e50N42rTNeJimQjQW0x2zZokRcNwZ8HpdbwDLg7HBiQSPEkojtz2iz6DcWDmK6YuuYN+C&#10;7DuwcFDQYN+h12HfYt6+Bbb9XfYdO/rjbP6+X8y+/YvsW8wH2PgFGpF9h5ag7++z7y8//LcmXnas&#10;QpQhoP8IybJcVxJiaEBIXmK8gTyYMIJgeA5FkpEgVwqGBf1aBpPGK7pT5NEWIMai5AeOHIkI0Diq&#10;/P8D9jWiWBb8XBS0tHBov7x32+bp17Jv97/WrGKCnboT7Pp67zrwB2k8HJoujR5t3XtgX/umT/Yc&#10;2NXWimQiwue+vfCD9u3euOPAiUuegasDwyP37j4hC5ZlTguxpCAK4Yiu3ff5smkc1BMmEHw0Vcwn&#10;OCKm24bpmkUBE2TTrEZRwPgUzWcc07YEPpkEJ5TI6MX+wZ5siqJIbEqIcolkrhRn2IRumRosaZFk&#10;VdNyciSL2MckwP8yElwyGRV4ctqV+j338sA98KIEIRJJy4kowU27VdOtlLOw9C2rKgshgaLAo1UA&#10;iHlefPPnnfZ57xZiyHUjOUpIhv/49tu/f+/DNZ+C5AP6rd+wtal5x5YtW7dt29m0q+34iRPH2g8c&#10;Pnbk0JFj5zuad3xz7sSXp05//U1Hx/nLvb2XznX0BoeHr9+4daPnytXA6O3RYO/V7mvXejyD9x49&#10;ujPoCwwG/V7/6PjJLwdH/J6+vgFfcGjk1t27I4MjYyBKsYiqRhhG0Uw3BV5uCNzypGXVNZFPJOKo&#10;joZOBR5JAkYxOM7TsUi6lImwgmQ7pm5YSZZKqWAmWA7WC/i6QERd4nmJ5VmK11n/bS1JklSY5xk+&#10;llUKoAVyjmOYlhVlSJAIjhYhaAIDzxSWjDEtcPEYLC1RNb2+dIahyWdMhIlEo1IpQlOJsmMbWhXs&#10;ECcZtp1n0XWOEJk0XcuAAYklRIqdNoO+XBJllAEVykaTeSlGMWndMVzLKQmhnvjL2ZJrS3fp5rzU&#10;xhnswfl0n+Chouv9C+x7Oce+lXn7Xj11WKzI24iQbsSazFFoSXrR+X1FxL5GIoGfZd+r9XhfyRPY&#10;+uptNvQbHDt2aDa8ZUVMzYIsnEXflwtnHT/+H39tjlfcqs5xOAE6PYouN8m8kAAzTwoG5Xmaj4UZ&#10;jCMETkgmpnMcyeVRdkVLzfFY1DErGgNmExUjlSs1p8SIyZjAcaxtPLBeqz5v06/XGuBbEj0+X8Fg&#10;Nl5p9vgf+vXgPPzaWvfu2/Of63YpyYXuBrtO71tDYiB92ES5MHy0bW/r/g3vfdLSvngYv3t/277m&#10;5v1HNm9vO3HpWvflgcHgvQmQzZbTqGHM0vHYtGve93okRcyUizzHS4blGHaKYbKq45q2FOcEuerI&#10;LAmEDXOkoFgoiyKQJZrM6G6mx+8tFZNZXRYYMWuablVN4EwBBfYZUoLnZdtRBPChQLYwglyryAIJ&#10;bquQSCtmtm/gqZYBZzZJ00JZt6ugZohGCh5DziREVLA7w1IsUmhc1qmYaZLimDd93lSv97GWi+fB&#10;reASqhWZTaH44cdr129Yt3btuo07mpu3o6Aj0OK7gX1fwiyG2Xzsq68vXmzaef7iN5cud575+nxX&#10;n8fr93Z3Xu7xD9+6Oezv6bk2eO/2jf6e7qtAP09w7MHjsYCn3+fzBa/ffXji5Oid4K3xe4MDwdtP&#10;nj6bejQaDNx/hk+BP8pHWaXuKiwMIoGTFBiNGqpEw/NsIlWySP8TLZeWSymeS5RRXTWJJhMoqsVU&#10;kyKf1GeMZKgRuM2xSRT9zIGEFiLJnE31h/REvKQlaSalWoYDApqOyobrairYnZTpuCmUuT5Ec7CQ&#10;qmYGhUVz0QTg0RfIF5P5skaT7LShQ8+maC6ro9QLBZED0VmReYIEv4thRa1mSTCoPMsLScUe8BSm&#10;M7Ihw+DmHNd2tCTDZlR4VKMQZQfElezbvySquX3hAtrfY98CjFacuLYuK0a+kn3ty9l39PXYt2+R&#10;fQtXOv5B9h1eZN+XC+z7P3/8y8vmmFUup9ENGRSInzYdPYmRALBEctoB9kn5RFmLhREV7XqtJJAx&#10;VBLAQoW4knpFSxPgI1AMspUWdDrId0ZIguczbvzt3/7Hf//F7PtVq08uA1/L/Nn//LnVrBlr1Htq&#10;a/wv4Nve//rcLWcE7N71q2da1+BT4NlNK3ru5okDLbv3fvj+F6D49s9OiP379ra0wCDt37Npe9vJ&#10;Cx2dV4dGbz58HA5xipbnUF/jORm80vs9fSUrr9ecOBFRq25Zrko8xmStmlUWOQBY1RRIMSGwqMBD&#10;RgPuMiSJR2XVsVI9Pr9qlu26lSAEBZ5LdWQGF5JGpaIkI7wgW6oYopN8Y589q5YSFEZiZGJahXHq&#10;7cM0TXOqMk1nK3VT1e0YzYqy4xp5EZSareVpMpVgQG/QUVWb5lEIzJs+b/qa95lVLFWrMkNn6lX+&#10;nXfeRce8HwL71q5Zs25jU9P2LVu2NzWBIN/VevjY4RbQJa0Hvzp74fLFpqaLXZ3Xero7Tp3rCaAs&#10;Ld5LFzq7r98evd7b1XMtODbUe9XjH+i9drXHN3x7bHDA09vr8Y/dnnh0/NT98dGJqUfX+65PTE1N&#10;PJp6MBi4cT8UCnMiLdBFRxHDQiKOio3wGU1JgJ0gGb6gWO6UZ9Ioll3gTUiqzBh5w42Bepadmj7N&#10;ghVQ3WmSSsU5Cmc5QbUyDI7KGCVKmotdw62i6tRkHs/V6+Wi4QgkKYIw0CRYU0lVydNsNMHh6O6a&#10;ArIPZDvJZmTF0Qb8EgomrIF6LtcdWapJDM5ntaqlxngBxsaMkpG4QKOzk7ylZHiSAec7r7luX7+m&#10;FXXHSVC88p0jKTANwkwGNLeaEiLeyCL7Zt3G5ZfZ2g8u7M/9g+x7Nc5uiexbCCU5spR97cvYB67n&#10;8aMvf/hl7Pvpi7zL4wln2XdgRTzhIvuOLWPfX/7vFy+aEraeFbBkAh0+IfE9LWAYSzGZkuaE+6cM&#10;rViZUXkq41RLkuUkCCYC2lDPCJyYNaw0hSejNErGmCghAcKABEwqpqk/0P/tdep1rLzO909vy+Ke&#10;FtIhNtDXmBNoFGd7e3/b3v/6XUXNRvDxG9fO7l/PTOFi0TWd4sNv4DsOfLbhQPuuPftb97Xs3t3S&#10;kOb7AYXtG7ft++rMyQ7fg6lnoYknj+l0jAhDP4H1tu2qM9Hrk2zVsp1iLGvYJZ6SgCU4nzMcLc7x&#10;QqaUwzjFUnIcGPxETsBYdKaasVzHlHz93pJtOKYlJ3OWq9B0UUYHiQXDVRM0xU0rWZpTXCXNY2Ey&#10;kUL32khwSjW3Zk/7+0KqpYPuSIOts+NktBzhAFEKPAZPMxFVitJJQ8unsTDGZxIkho4r3/R5iwPe&#10;Z2bRqLpGJinX9NBbf3z33Xfeff9D5POuhS9btmzevH3Pvj1Ik+9GRqMVOvz42fOdlzt2Nl/qvtLV&#10;3dfdecnj6714sc9z8dylS/3DI8Heris9viF/d9+tB2M3+gF+/mEEvr5e381HD54+OnJifHxi4snE&#10;7eGxJ0/HBwcfjg8NBa/fx4mpMAe+KFKqiqFnWRwjInkR1SLCuCz8ctWp/pBaKjtVIxspO07yaQxV&#10;L6YSiqNLAksnSnKUSZmmLKIIlkyGhf/gZKxkO3XSM2maqOBbIVZ0jASTVEUqBIvDtKYjFJ0oSiKZ&#10;1O1inJwMM+k0GUJReqJiWVV9wF+wDcOwlcS0YSk8Uc7yeCOGXBUZlk3JaRx1bIbDOCYB5ENH86AG&#10;azX7mgdGHH5CMYmq85KMjG4icznbVuMM1ScuYx+w49UcBvM5Rn8Z+5aovgX2LUHffNq+ZWcSs/uK&#10;s+z792JcVrBv+f7iAvoWipEjp/3IwVnZt5R9BxfYt+jyLrAPHXbsFBWY+QnTKggkHebzSZZmwKaI&#10;JctyMX/YsRTTcbJJpWokKEED2xhOy6aRYwkYyYJIJy0jnyJIQkwnhGco0CtRdGYqzlP7tWoV/U9A&#10;X8vynZCFJN6NzYsl9d0PtO8/sO9/+76m5URyfOja2daNTIgHa6BX1Ccnd8KiXbeu5fD+ltkNWZhi&#10;MEv2t7W27N66rfnQqZOdw09Zlg+Hp1ienMI4AkMXwEzLfurzTTtauYwqzdSdUoSSCoANgkG5x5Fm&#10;YwU6bj93zQw4PJxAhlAahKRZtay6FOjzyHYZLFTVcuqOEmGkXONKVrpsKUmUVlMgE+53VQs4hMFb&#10;MYbFyJxlgXMsDfWFTFUpmTVLdRH7RFhrRJiOTdv2tEhPCgLNqtWqoYksyfOwdjkiLLzp8xYD/U+s&#10;sloyZ1x4Xo1464/vvQdO7wcfrdmwaSN4vSi+r6ntwP6Wlt1Nu1r2tqB+PHz2wvkLF8/tbO68euXy&#10;t71ez0DA57nY0dvXee7bzit9waHrA93fXvX0Xh0Ye/BgbMjv6fEEuns8nl7P0MOJ+xPjh7+6N/7w&#10;7r0nzx5NPJmauD44fi8QCPqGJkJP8SSHg9fIxC17xs4LOCEIKGoOIzP2jGU5YX/I1EqKVavaaKON&#10;iCksuuoeK6i2lAQhJ9K0XKlWVZEm4YcgvYiJpUpFrzK+kK6pMqhxVJMly8fKUZCVjJC3NcAeJogE&#10;aOPnTilOon2PEAY+tyi7jlV3vf68oZXKbr3suCZgS85EKAwTMqqrpLgwjWI2nZm6lX9GEjz8JFRL&#10;FGyKpdf6PWVT0xTHtcA2FRPAPg7UJJtTjHKG6V5k395G3Nb+JX7N4rkscm/+IfYtCTZZOHFdLvti&#10;PXqLAAAgAElEQVTmDlx/in1z+qvBvp/NZbCSfUtpO1dcaUk84SxQG2e8SPYtYd9y2XfseEP2Le73&#10;/eWH/2cnjjLPytUZR06wBCoxQ4J3JMi1mlWhApOGXtbMiqE5dSMDVjJGklMc+FOWBPMlwoNrVX9u&#10;WaALYE0DMjGYAo6l153JKqDvl/u8vz77FuC3b++r7JvdBF5kHwiR//37mpGPNtjXto4ksqaeixdz&#10;d1pWrXr3o/f/tKF5z972fbuR77Z738E2mB/bV/0vu3Zubz977vLwBAihODIsQiLGhqiMqU9nC/J4&#10;f3/BlVNgRlSjWrGNclWCRUmG6KgBAokjhZyQNB3TUUtpnmHEpECEuLKjZDKG6O/zSo6SzuSUklZ1&#10;AUi2zMDY4VTSfG5nOXA9uaRpGY5eynAMz4kcA+vOUrKFciRw7YGrK8mEXFZgwejg80YaeQ5YCd0D&#10;CQmJCKfaDsgJWUBbhAkWbbC/4fNG/Z6HrlWMRkuqalWt5DvvIva9+96fVn+2afPGDetA9m1pbmvb&#10;d6C9rWX3XpjerfvbT5w7d+b0uTM7mjq6rnSeu9h9tS/gDfb1+gfA5+28cGlgaOxW8PLVgYFrvrGx&#10;u2NjY0MDfb4AStzsH3s0OjI6evSrsUfjI9dH7997+Kzh844H/cFgIHj7GZcu0HgyK0RRcRpVzaFq&#10;wrFG7l1Lm87LTzwPbVNKJGRNRTWGNcsUSZqmME6asTRhksskONVRoW+lRIxmEjGGpEAGFxPFqd5J&#10;QyvEM3LBQIVKyooT4WgKD/Mlp6pEMTopREqOaVqqlICejSW4EAYEk5KyfM1XcLRMoqhIJhgHU7am&#10;BZQci45adStDcdGskLYsy1ZVCd4oiByLCSVTyac1n0cy1ZyQUVSrAiapbME3ADWJpFF3s30LPu/8&#10;QemSempLZF/7P8a+JcEmrQvom71a1r5wcezw0hKRSyOQX4t9y3zsRfS1L+72zSnNWdm3hH0Ll93m&#10;w5q/XMq+xjkvE4nGRcWEjlXkGMNwMbAqzP/L3Xs2N3Kl6YK/4cbcGbV61S11Sy3b8l7lq0iWdywn&#10;lli+6ADCkUULkgBdGRJIpHcwCUtkAon0Cceqnns3diNuxG7sp/0DG/t5P1y5nt2dvrHvYTmWU7e6&#10;OvZOT4aCBVJI5MExz3mec97zPjnTVvJrq8MLplnJZRRVteuOBW8SUSxrnKu021qKgrcKsoVOZ6pp&#10;nqHFFIsTOdtVkqq80Pirctb/d8C+R84n7vkJ3te1p2vPf/lD2167i31dv+cymlHg8BQztued9197&#10;+zXQb7//+KvP3n3lhRdeefez9z78+P3Xf/Ob10AkHD7bc2FsMY5La1WBoEumzNDQUwuskBInPJ68&#10;q0kkR3EZZDLZcAEeWQpLECX7Tl1RdItLG462cZya5hUjIwpFuyIylBTze4fzrrmGko9kLBihTRON&#10;YCKBUXl73SopuirmHdvU7RbcmilVRSYja4rEcdmbgf5JF+2EUFwKWH3ztm0ILL1x8FZp1e2iZhUB&#10;A5yqu+4mWWbNgvLmqs9b3pWgZ8ZtqGKMJsSKa+d+/fKv757r+N1b76I0sV989sknW3Z37t53YB/o&#10;3f1HYDgeOX2m+8ixkyc+/7LnytVz3Sd6Tp/z+AKBoH/gfO/5C9+c6/OOz4bHrk2Pe0PR+XA4uhD2&#10;ewKR8MhwcDoyGwoGx48enVhemhge9gWmb91cWY3dnBsbHZ0IekYXMc5RSoaWlECDq9a6xmNiBYhr&#10;UrbLaVZMR/qnLKfCAeNlNZR3yq2lCLR9jaWq9dtqTrXllNbUKnbLKRJEEaqSEWu1NYGQlvpm7WaN&#10;w0lOqDhuq2FqLEdTZBxLKvW6gRbjqKpT09w6yvmbBwVNZ1RD5kiR7RsqQK0QNEdLwBnblpFjUFxz&#10;PJ7XgbvLalVMG7amWXc0FkS3WeSTMiCvyCUH+rNOYw0IKJMHvHVbZo6GtsRiXNG4Y4/ym7Fvz6M+&#10;uj8b+x6Ok02sb1NCASQ/D2/Qvq5Hse8R7Xn00I8/kcPqGdj3OPQ9iJnZjx55D/u6NmPfwyQHdxEX&#10;Ad+xYw+w74/ff//t1mJNywk1w9CA6+dofk2XOU5S9TyA2VL/nFWvcXESiKHr3l6vV3kC2jIWB57e&#10;1oqyhpZDYIy03RwnlkyV46WqLqfoDD/Z+Kv2ebf9/3dt3YR+D2XvAweDu7v/95P/d27GvtRd3vce&#10;Wl4RGC6Fj5060Xf+1Bev/+aVV371T7/41atvvPHqr37x0ku/eumlV15/e2vXkVPfnPxm7DqeSBcU&#10;HqOr7Sqft+1qmk5l+HG/RzDWaxSeiAmma7pVtFTHbRxoyjjrhmXmEqn6umVYzTLB5FyX4w3bkSiR&#10;F68DvxGBYME7YzxIWdNMkTSb3nDLlkCPWnYpxgMPsN26QhJrzXqGVzcshhjp+phvzHVNicBXiLJr&#10;GKYkgCrmUHA7L9ttzVZFrNJsVsymLbKs2la4v0F5F695x42GnmGpG5TatsVf/Qqd5v3tq8if94NP&#10;UNKwTz76cjfU/v59u7btOnj88P4D3Wfg5+Hu7s8///pK/6WTJ04d7RnyD/p8fee+OX/5Uu/58+eH&#10;pmanJ6aCFwfD83OR+YUp//DIUmQsNL08f83vG77WfTi4tDrtH/YMjS0tL99cmg6NTIxPjgZHJ6Ix&#10;0C56FhcBLZyGW2CYfN1OI9GSZelUKuqZMtsOVBAehy9hakUuzt/N9MJUQcw2q2yi+Af4uk2Do7lq&#10;S2ZzdqOaYojsDf8Y3JhjEnii2jRNsywCmJEsFVtFVp+2pRKJWtsxXMcRCUZtraGeAGKYl6jAoGC0&#10;KjSBrbC2qwGh53CKg3sxNmPdti03h3POHxyjZZdZNmfYqYzsWhmaZXIj3qS1rtAUcRO+jKPDjSj7&#10;dJykSNFphYWfxr570Lfv52Hf5ji7B9i3fxP23V93e/TQ7XNg3ybFew/gHmLfocP3clf9FPYdvod9&#10;xx487vs/frtddTUuUWu2DAe6OiaqLgxNHaYynM9f7w9b604GUWjZNS0zz7MMJzAERXKy6wIsCvFK&#10;u15r2hbaa6zLbB5YHw8qiZts/+mvyVn/34P17dj5cBXjwRnvfQ/WZu/PYl37Ojt3/Zf/1ES8b2ms&#10;v2fPx06zaZZVo1kY6+3q3Ln/1Nbf7eg5umvLnmO9F8+fOdFz7vy5nq/PntvaefD0ha/Pja3QXLpS&#10;oHDFMA3DadQbeaVtl2ZCoUS9redphhIMYAm5FMuL6QwKtyw1QMKYVSrj/rNruPU0DdO7oZstmIEU&#10;wzWp4emR1fYdLS+ScU5vqUYRKj6VLabIFbKI/AsdhUy11ttmq5Gj8q5r6Ab8VVvT6g4Z8Eyr9bos&#10;sji1Bn/VgIPw6UxGiMfEaqNluo5Imc2m21jXRLJm2ai8jectLz7ZN11cr6s8j9OFejP9yxdffOmV&#10;11579fXXXn/noy++/Hzrlo8/3rqrA/ps186de4+dPNZ9+uw3PWdO9/b2bNu2v+9q37lTJ0+f6w8G&#10;fP3ney/19Q0OnO+5GJqanAlPjwwGZpdm5ubnx7wji9cjs/M3ri8tTS8tRXpOXE5cX5r0e71j12/c&#10;WI5OjI6HZ2enR/2hKMbWGrbMp5rtdbcBNZRuwNe0HNc2S0bdJfvGleZ6FVQnVnRcV0uxlJgp5rg4&#10;ztYs9DWzcaPdNt22xlEwo9RU0Je2VjPczOBkpd2sikKMKDZtzZAoWpDyKXQ+TYX6aZo0W1tvAmM2&#10;KK7qOAbytnSrRbe9Nha60Vy388AsKL1tGms8x6WKpRSBEwUUH+goVKr1BxBf9SyVc1y9ptXbbrWs&#10;uda1Edxt2BmaSfB6wzDWOBy6QZbnMLzYsCf4uxj2w/0DHQ88bR+szx08sJHrE0AK4dBTse8pG65P&#10;ibPbWHg7+JRYk/vnfO/ttR4+9h0A3RPY9x3Cvh0Pnve4O9F9uH18Wxmh6cFNeyuPeSbtv3+WDWHf&#10;sWPHjz/Y5/3j9/916+2GlWLW7rSder0u0irKXAS9X6tqjst5x/SWZdNCnFyrO7qeFFg+W0xTeEzU&#10;6/WGa6YFdb1pues1ga+6pm7Wmw27XGm68gxo3j/+PWjevxr7uj6pGnatmLfWYsGeLXu6th3d/fo7&#10;uw4eOX54X8euXR1du6B3wGd27Nx3qPvr7hMDk6uMkOEoAYiGpuq2qxbLmiwGhwZm80a1yLGxxBr8&#10;r7JUVu2GU5F4UbFN4EzmDUyqmbZjiPwa3KmZqmlWymqtcm0SG54o6RqPDn1mNc0o58s1Q9fLcOua&#10;YcPwquJ4QdYcW02za27DgKFpG0rOUKW5sWBg1bbLIoetsrphlCWpbNRtvcizecA50zaTmADy1VCz&#10;Scltusbforyjof4AbRglnokRKVlhgRe//NvXX38deN/b73/8ySefffbRR19t39nR1bFrx56D0Fu7&#10;T546daK7+9zpo10d+89funD29OnTX18YGPQMXu33hkKhwODFK4B94+G5a1evBsfmo3NTQd/40kIk&#10;El2En9dmo5GhEycno3NAAT2+8cUbi+Hx8PJKbHV5dmJqmUS2GwoZS+lQbDXF5ptNu1az3HqpqFTz&#10;xIyPU2oSm+RjYqVmqVJeUXWjBnM/ystvmzWJYMs23Fkgc3rdtTTNNdVM0WpKI8O0ahWBsa3woKWM&#10;klRRVKhqHpN026jZbv4GW9adllnmJcO1TL1Zt2vlsrrGXB8Pl91aUmRBRNd0aLSCajp2JU+xReQw&#10;Uq8SWL6iu25RgIptWjXdqdtVRTXV1eBksanzMHPhZVOzSrmyjkxkBXSjPpF+BPs21nQeYt+Bvwz7&#10;nvD1fXqc3cZ264EnsW/vE9j3/U9j3/anY9+TeysH7mHfgadh376fxr5/AdG7s2aYIgYtDZ0gRSVr&#10;tqlpluvUyopaK14LxvX1IpsmE4JsWBafVw3T1BWWkuCFY5tinFd0w64WhLR526lA/zDUUkmvkKHG&#10;v/zrn37894x9+95ejsxHonMTMyvifOfOXVu7tr39++1dnfeD++5fr7338Vddew/1fDMwHApPT8xO&#10;zy0tLy3Nzy3Nz4TnVpP/+53kjUhkcX4uOhWejS7OTMxG0BWNTkUXF+YXFxei80uLM+HI7MLM7Pwi&#10;cJmFpcXw1Ew0KrT/T5tfmV66Hp2dDUeXlhZnp8KRyOzs8mI0ugD3TS8uT4eXFpbhQ6OTU5GF60uL&#10;C0sLs/D5N+L/4/+UXJ1fno8sRsILcwvLS9EZ9PhINBKOLkcWogsAE2F4cnRhLhwJz0N5F56/vKn/&#10;+X/J3YJ3LC2E52am50L/+MKLL/4S8O/XGw7lb7751jtvvfXe++9//D4y6/3syy1bN84Z7tqzY/e+&#10;K+cP7+9CA+vg/kPHuruPHTp8/OSpE6dPHD12+pueE1+f/+b4yfOXe86d++bMmW8uXrx4Aa5zX/f2&#10;nb+0fD146eLF8wCc5y59fXng8oXLly9cuDw42N8/NHzZM3njenh6cWFuDuX+m4fvubSwMD87tzQX&#10;nc/+c2l5+fqt5cj09FR0YTk6PhmZm4suzsM3j86GI4vL8+HZhcUovDMyHVm8ubo8twBfdSkym7pd&#10;IOYj89H5aHQmCvUyNY3qMDoXnpmaX5iPLNyYDsPHRKPQaFCJizfmZxeXI1Pw0Tf/k80tgXKPRmam&#10;oTahAaLzs9Nw6ww8DdpnJh5GnzA/sxwNhyOoSaLQXOGZyGzT4m5G4c/RifHo/Nx8ZAYaHLrEEnyn&#10;5aVe8knse4T2HbgHHD+BfU/4+j49zu5+nvon4uw27bZuhNgdOXY3jcuzsG/7jsew7+HxuafurWw6&#10;zfYk9j04y7aBfccfYt8fv/3+x62LCwtL02HoswvhRWiR6PL1hRmoRKjXWeGfy4nFawvQ06dR942i&#10;0QEDDF4uLqO6X41MhJdgAC0tzU1Flq7fjELfX0CaI575v/70x7+LvY6/XvO+Ou73DfkHfP1XpqYP&#10;7N7euefjt77s2Llt970gl86ODb/mPb95+90Pv9q+e9+ZnjM9INQ8niFvcCTo8w76vH7P4Mz/Nn7l&#10;MjJXBDozhPLODaIY3X54EfJ7BoDk+Aa9waDP5x+Gl17vyEQoGPB74VePv/S/zlz0+X0jfmTSM3Bx&#10;CH4OwaDu9wTh1sHBoUBgaDjgRVEhHo8/GBgZCXqHhv2BAShCqTR5qX/YN+wbutLvGYCbPEOoYEMb&#10;70QBcn6/Z2R4YNALhRr2egOh4PBzlzckFKe9g0O+oWGff7Bv8Px/+Id//Md/+Id/fOGlX7/88q9/&#10;/fJvfvsG8n9/7Y3X30KueR988MmnKOLv0y8/3bK19/C2L77Yum3HTuAEO7ciD8uO3Tu37EZrOfv2&#10;dHYdPHLo2PH9nfsPoWPyXceOHD0OHb37+IGO0+ELh44dOd7d3X3k4KEjx48Al+w+fOzEiRPHTpw6&#10;c+b4N8MBfzAY8sF38/gGULvA1xy+NOwZGFwWJz19Q8HgQP8w1C2qm34vajuPZziI6gyYZNDrgW/o&#10;8Xg9A55QyB/yQVVcuXqrMtLX5w+FPEODG9U41O8b7B/yQg34vf39/Z7QkHfYD7UBFefzD3jHRof7&#10;vfDb0MDQncWLgyPBoY3IbPTEfo93sG/A64dmGrgy4A8NDQVG/F7/UF8flGgoODIehMLAY8LKQn+/&#10;3zd+1euFOwZ80AiD/QPQDtD4Q77Twn3s2xTHsDm2b8PTsevukvbTse9JX9+nxtkdeGCO+1ic3cMs&#10;U3ex79ifwb4nTEEe1diP7608ksTgsTN0m1JX3V3u24R9//W/fv/jV8PI5SUYGPSCivD4oLFG/KjD&#10;Bv3ewZvSBHT5SWhdvw8awtOPbO+RGYIH+vagZ7jfE0D9Bbq01zvUPzRyDXqAZ3hooK8/8n/8tz/+&#10;6Wcnrf97wr6ut6NTC4liVZemrl7YuXvP3h3vvLV9z3aAvJ07tt/Ne7oT/Xjjvc92HPr64kDPVa8v&#10;OHGD5VdmZ4EvLLJSSS0snJvrGxy/EYuhaIbYcnSZKYjY/OwyKaZFbCE8s4yLWf5GeAboRZRIk0Aa&#10;Ye65wRZKWXF4XAwNhcK3bmGJWCx2cyFGinDL3ALB8vQqCL9FjBGT2HwYuMsClyVmJueiM7M3Wamm&#10;8P6x4UuhmeUYhmFxYnlhERPT9K2JyCqb4rHr4cloDOVjmo0sLMxGY6IQm5uZnZ1feN7y+keCZ0Pz&#10;12+swFNjsevBf3zxpZd++ctfvYI43+/gx9sfAtJ9+MFHX338wee7OrZ//iVQv137jp480d1x8NPP&#10;9xw91r1hV3Ti2Mney5fOHj905kJf/9ULZ0+d6rkMGHz19Dfnzn59YTgU+qan98KFby4NBxfnPJ6j&#10;R7rPX0a5TH2Bvkv9I9MTvv5Lnmszc5MBz8Al/w1GFMlJIMdTC5xELs3MA/lbzZZqxRQ7eX549sby&#10;DZKOY7HrC7dESZybWYgh8znEleOsmCKuRxC3W5aSq5E5IFpzWKGqaKn+i/7odaCMCZxYmY/eEiTu&#10;ZjiySvM8eysMny6wGXx+BthcOCamVmdnF+Yiy1RWUcTlxaHgRPgWsUrEYys3lq4ThSS2ELmOMyIL&#10;FTt3A08mBWwBmF/0Bpdlludno2EQHMVKbZX2DI0tLt7AKBKL3Vy+Cd8JX4CyctBy8+Ee5gH2objm&#10;TTFc97YmDt43U3sW9j0W2ffMOLtHsG/TnsPD7dh7IHTs6E9i3+NRzY9q7A1t/kj57+Wueub54UMP&#10;Hvso9qEtoB1RjGM5+ubszOxkOJ7NrMzBNRPFMkqlnB7o906uRNlYDCNiy8u3JIm/NRO5RQkidRPp&#10;o5SUIpZRBs/51XQam5+Bnr5A5BQlM9//n//bv/7pX/5dY98nKSGdlStZwJJTW3d27vj4tfc6u7Z3&#10;7tiJDsbt3tWJIujhxwef7zx4dnB0chmjsVurQkUrFWU5w7H5aq2q5oJDvuWkVm8g/xtHzTLJgl6p&#10;6PWmoZRSZIJMVhyn1XLsWprkyo6WX1PXBD5V1mtyKXot1j+r3DatVtNtuHKGSMqaWjHajmOsJclE&#10;IlPVbVvTzVqeJAqWvlbR5CSdLMOLteveqwG2ZjcaruM2zAJDSxW1YjmOqStZnkgIFdupt+qWUeKo&#10;nKaXS3I5wz53eZf9AT9bsdq3247rGtnICy+98sorr77x9tvv/P7377z9+3c//mrbjl07gdRt37Jr&#10;34F9wN8O7Nt/qPvU6bOn9n21v+eSB/gRMuLoOXtpwAtX8NpYaLj/yoWrQ2OgD6PTU+MwfV+bnp6c&#10;DIfHAmORJZDjwUPnZ6Db3gIsur4wMjwWBT2/ugrYMh+eHB+N8rVWq9a09QLNl2pqsaTKIp1U1mql&#10;Mjc8wsh1x261LbtWYuiSqtZqRr1hlAs0STAF3anXDd2oJPlkTZNLlUouSee0SkZdC43SFbt9u+XW&#10;GlYJWrmkrClGw6kUstxqgi84RquOWkhIZHVdLspqgaQza5VaWeCuTKJtlUbdqRtykkwqSlmuOXX7&#10;bsWmKprp6tWqnMPJoiHnS+Vyms+sKbKi3+xfLEKlt+CD9ZJIJEuVsqxabaNWEmm8j9uMffcQazN2&#10;oPwtXX8J9v25OLuHxuCPxtndSyfwcN0NYd+PPxf7HpqCPCR1D2jfQ5OOJ7HvAe07dgyt9m3Cvh9/&#10;+HYnU2robt3SdSWTSKpaMbemSAKbLldKeb0vxFaaZrPl2q6WY6hMqarWrEarhs4TEkKparpwn6bg&#10;K0LNkNeqepYXskq1rGYCjf/7//n3rXn3fZhCoXWskExfO9Gxd/f2N363/cC+Xdv3dnWAvNiDVv02&#10;Upl++On2wz19ocl5uBaWVzGcr6y7WRKneC5B5qPDw5n2nYbZaLdaZZFaJdABWDYlSSmGoXEqo5hG&#10;C4CNxYCkkUzOaVd4EjmK0cl030gwWXOa7fWG29RSJEmiE4VUMp3asE4huYq1vq5XSigxI00zGceW&#10;OYxANuOSGAxGqvVGow4IZ+aTFE6zdALFMGegBDRB5wA1G1ohycZWsAQtqn+T8ooDQ+Fau+42G3bd&#10;lPn5f3oRpS4FjYt8Kt9+B2Hf9j07t2z7HP7dtq3zyMmj+zr3Hjh45ODh09u+PH6xvw8lovf2Xejt&#10;OdPT23vxKii7vsvne3sHhsemp2Yik75hUPyg+8cj8xPeAc/w1eDISPex0cXlpeUbN1ZX50eHB/2j&#10;I8HA+NRcdG5qJDAyMnUr32hpapYj4siKt2C1NTGRQOGK2cRQxKi377Tqbt0tJBMrGxl92UyGZzZc&#10;giTdtdsq4N1qHOVkll1NxFiC4kkKC8xWm/W61bzTdPJQf4yAk1wqI4oZmsBoLm9ZNmAtT6MwzDhX&#10;qdtJmmVInBDlkC9tOm6r5TZaap4H6g3vYYBcCDzKGC1Wzda6WysJCexWgqGzTrsskizP0rQ0Oio4&#10;RvsPTqPd0HNcAoNewIqCmBJoLEEMPtS8ezawr+t+3r4H52D3/izse2ac3eadjq7HsG+D9t1fd9vA&#10;vh9+Hvbt2bxQ+Zig/UnsO/jgMBuCvu7u4yfuP+7bH7//bouQskzHVtcy1E1oYFKotRsChfL+MvRq&#10;cNZwjf/cqDeblpyi4gyNYWxGSvM8CXKJKWlOu+1UMhwZR/kpKy07Q6C8BiS7Fm786//7883J/56w&#10;b8+7KYISoFsStRvdO7p2d73x/n6QvLtRi91f80PXhx9vO9RzNTQ9Pj4VWVqNx28ySl3lcI4hWVqs&#10;xYZDBVMzrEaj5aRpBll5b1zI/oaMxfmy7jglioAhh8cTTN618yxKkplgC7In6C/YplNzGg0jjcyR&#10;N3zAaeSAS5OJOK9UbacsxFBqPzJGFBp2iSU5jmTJguz3z9uurRvu7aaGsmsiw/Q4jsfjJE3Cw9O6&#10;Y5ppeCqOgwLjqo0ah/PPW17FF1hCSWacZqut0LHoP734y1/+Dy/96mXQu2+89fbvf48SuOzcgrwE&#10;vtyyZWvH4dPH9nZ2HTx08NjRc1t2fn316lXAM//wpTNnz5ztPf/N2d5vzp2/hK7zl4Mzkdlr/YMD&#10;AwP9fQODwYWbk16f3xPweyeOnxifX1lcXL6+sjgaDPp9KHFzaGRkZHR0bHxkIryccRwFBSdS8QRF&#10;FGwjC12XpBk6lwgu6k1XVQHCZKhXliNR3aIvSyNDrrRet2sZiqJREqsEW71jJ3Hk8cVx8cC85Zi2&#10;6rTWqyQJeAjgGMdp5AlAQy0JOoy03Ea1UXRMMNomg7M4JTKsGvBn7ZZea6yvOwJy3qWQHzyFxxI4&#10;TtI4WzYcu4gSUzAJksDzjpVl4iQLRch6RsXbhqXX1+9YEvKN4qhYHEtQcZQmMdHPP4F9XY9i376f&#10;hX3PjrM7uHGy7FnYd2Az9nX/fOzbZEX++GrfoQNosD4F+/b/JPb98OO3P3yV5iynrklMIoGOsyVY&#10;tWmwQCKgdTjct1BruzXHvt1WWAzGAnRplG8dmVgy8XjKduxKmoK5EieweNpwNQFD2Efg1s3mv/59&#10;nOvYHEP5oJK7Hk4c9/fBnsC+jrdphqcons0a17/e2bG765XXO/fuftKr6ONPt+7/ui8w5h+ZmgPe&#10;F48BGSoAtyBxPlPUV0MjeVNPMo7bLBIY9HOcxpDlIRZnFYWN0UW75XKAJQihsLhxx6B5Blk8ZGt6&#10;YHgsua7yLExAxdhG0koEQBQ67KRWuTiVBRGbu5UgAYPImGisAwNDiWV5qaoFAvOuWSAz9h2X2UhB&#10;isYiPAEns0aGShCm49QokqSIeJyI5+uovMTzlrcaGJl3mxm2YP+zlkxQYZSzHvm0/e43v3vng/fe&#10;ff/9T7fu2PrFp59+jjIr7th75MSRjVWkI8fOfLN9W3ffxVMn+nzei90brO/cuYsXz106/83V0eCl&#10;K1eDs5HZ0HnvwODlfu+l/rnrUV+fL+QbGp2aO3zm2vJ8MBBdXZ7yeYMhvz8ExC84NuofX1yeGBuL&#10;kFWnQOIMzBsxCqu3DWhP+IUtKvGRqKaVhKzTbFAo2x6a4nCMoKHPVzMxmlZtV4XvTDAx6Efz0woA&#10;ACAASURBVPn5tiNBp4c5PyVTnuuOnSVKjmtnElA/GEVsACZGFzbO8xrNlkKu0Cz8LxJLt5sSg6w+&#10;6LSsh0LZVoVnrfWGzKwiM3gW0XSMwgVFYWJ8zrVbUgyUBnxIAjfWTQYl/ya4bC0YzNQNitObrRJB&#10;sTEYpyxqAAJn1Ap3LvM9iiL+8ccHXpIPFeNdP9u9D6/vfngstvmHH7fvfIhEj2UxeCLO7lG7jKes&#10;u21g0GHAoGeu923duXmn41nxhPv+TDzhpnhDkNl3UxgcRXr3+IkTm7Hvu20JGD1NlV7BGTTR05Lb&#10;KkLN4wQnFfHAgqnnmbxzR4PpJoEcXkmUf4kgi1oSuoJt2SqxyqHUPziRt901gWBYFiXHiK3/Vd7k&#10;f0fYt/9tlPqNThlV49Y3O3d37H/rzZ17n5Kz/sst2/ee7hud8gfHZxHvoxS7yuOAJWy+atRXA6Mp&#10;VcIFp6VkiI0xBk2QiGNxHmYcmce4qtVeE2IkEV+Jkam6u7aRPp0vG6YR8IcYN4tlXVPJJEgSORXR&#10;LIXSaSu2XWZAUbmODKQigQGhSxtmgd0YwqruaAHfTK0s8NWmUyYTGLpwikmsrtLZWr2SweNrpmNy&#10;BPLdA+pxt7z4c5c36J3Raxyp20gMUjP3se+13731wUcffYCwb+f2LZ9/ivK4bNtzqPvIBts+cOTr&#10;c+e++urElTMnzvYP9V08A1cPXL3nz/Ze6AtMToxcvDA4Pjd7zXP56sCVq/391xaj48ODHu9gcHp+&#10;6fjJ4PKYd3RpaX5iaNDr9Q4HgsGRgD84eR3Hl6dHp2N5VaVQVh2UwN4xCogCQmFtPRaImlUKr62b&#10;RQKHGkokcJpjQE8WXRtoArYGtBn+IZk4FqMUp7phr8Fkaxrlna7VeEpvuXmUyobC4sCnMWwVzzhu&#10;LU9jObPprlHIKwSmJKWpchRHJSiUAM4f4I0ck3bqtQyRoMlVoG4wtdwihbJtKxxG2apbpQmWJECA&#10;p1y7iMwAKKHs6F6/aOYIqeFqgLYwcGPYhlVsPF1yzLUB9iex78Bfin1POqU9GWe3OWf8w6zxj2Lf&#10;0aOHj/887Nv9BPY9yDb9jHjCh9h36B72Hd3APrRT9hD7vvvxu++3JYiiZWtZpJcwLEYrrsKjamWl&#10;irPiiehljlZbtoy8XwmYyZCFKU5INegCJCaZTVNCJ3zx+Aqh1K0Ny3gWiIF5C/G+f+fYB0QgQQp6&#10;TVv4eueePVve+vW70GJP8L5tO3bsOdY3NhOZCUeWbsViAJYCICCoLKlq128MeQld4hTdKRWTBPCE&#10;WBxwEVvBFVCHdj5OyrV6rQzzOY3FeBlETSyWSGBs0XAqw34vZmXZsmsWSyksEY+jVSsScKzoWuig&#10;DVVoNXUZWWLCDSVDQiaWgFSy7spez4QsiznTquRygI0JDMYLmYhhYs3WXQWPC6Zbr0po7CUANaG8&#10;secvb83XN1GpJFOOVitJFDX9T7+4i32/ffPdjz77/KP33/9k644dW7/8AvG+bZ2Hjnd2dCBxduTr&#10;ixe++Lz7yplTl/quXrp4ESEf4N/Zc+fOXgiMj41PD1ztC0UiU1ODg97+/r7B6YUxz5B3cHAwMBm9&#10;fuzw0EIwEF6amwv7vZ5Brw+p3sDwyBJJxMjw6Nh1IecUkfc6ALhi5NgYDlMBClqOe8crGidYdqUg&#10;bKS+xjB418pqCkV568RqCmUpl2DCx+iEVKsIgI8wE2RqOj4YrJSBhBnKGlJS8fgq8DqWxFKW4wBV&#10;jHG27ehJqLQ4RaS1Gh/DaADGrGGbw8N4TYIqq1QKPPJCikNhKGyVKrvAMLIxXDVte42lgWdjnGzn&#10;4S3QcGzZsYeGKUtkFUeTi6lEjIjHMKAnRAyvgPi2rm3Cvkc2eQ/c97P9i7Bvk0HuplC7jVHyIM7u&#10;MYfIx/P23c+fdxf7nhHb/Bj2PRpPeF9qP6R9T48nfBBvuBn7jiHsO3nyxMmH630/fL+NiHMOaBwJ&#10;ZhuMp0VL5zCka6lUxYkNTlbXBBH4g1ykQf5gKOEsSCvRsPSmymCM3Xb1DLXBJzLmRpsS8YQELXmz&#10;8e8d+zrfghFOEkxS1sPH93Ts2P75b9/Y1bVn75PYt3PX4YuBschceGbhJkYKShqLJVByDyqjWEse&#10;70pdVRqyrlllBkPzdZxmOYrRTct11whccnQF5BVGQNPIMr2KDBFBzhScgnfEs+JWlGpNU+0K0HFo&#10;HHTwmmLUdZSuniEytipXNzzWEuLaGgwKfMM4qGDmvd4xxZZrVblWc1IUCKwYMDUg7JLpgpoCqlZV&#10;NVWikMU1KygSQCPz3OXNBjwTFV2umnLN1FNMGLAPHeh97bdvvf/hJ59//N77H32xdevWLV9++uWW&#10;Ldv3QF3vQoeo9x0++s2FLZ8fvXqxt//Slb6+PsC+s/DfuYtXL1wJTo5NzPgGr/rCU9emAPj6PR7/&#10;9LjnyqBv2DPsCYzPdx8eWJhG4b7zSzMhv9cfAOwbHQ9N3ETLmPPT1xbwhGKBdo1DtZQLLOrdJJCy&#10;NYsN+IsOlLVcM9U0sF9AMeQlyRRMw667NMaouiIDs4vjDJMtp+KrUFPIuaRCeUY1s6xaiuIY6UQ8&#10;Fl9dgUZhiJRpmOs6jzGaXVPXWJTxmUyX07HVDTZBZFQ34EuYlTWzUjGtEmo0UNoMx1Ks2XQsB+0G&#10;NxTF4GIYgTZG8sRKHJ6I4XzWHfbH6mtlvVLVTAUINVBUtEDJsjWYjBqTqc3Ydy+2734Og8f9bJ+J&#10;fTufVLwdT8TZPdMhclMmlQ3xeaz7L8S+pwQ2b44XfEY84Saf4E2SFy32AfadPLUJ+77bSmG4qdeq&#10;WRrDMZ7PKJkY8ppMYJSkUMPXZF0u2xXZNDMghJElCsuzRB7motsGTzCapqgSjaK92LySuZVIkAyM&#10;EcHSrzf+XvL3/dXY9zbNoqPNdF6eON7Rse3o/nff2wNI9zj2bdm2Y8/Bnr6hken569dvIt/aRIxi&#10;hDRHkZxUmvNfW22ahpPV3bZCxCkGLZ+zksQXa+66KdFEQkmxEidyHI0RIgw2WuB5jsRTCuefCsRd&#10;EKc5xW6oDLKWRTQ0y4sl023beSpG53k2T3E8D7NbhkYAxqHF8ZTCB0ITVcdyywW34abIGOjiOEal&#10;JTEpO826yjKYlOKTPC/wDEFCeeN/i/JSI6HJqmOalaLWspNU5IWNUx2/ee21t95594NPPtpwqETb&#10;HFu2bdu6bdeu7bv2dKK0wocOHT+7fetRQL2rZ6/6vAMgec/29vaeuwB8b/jaVHjG03e+L+gbDAx6&#10;h7ze/sGQZ6DP4wv4fV5fYO7MyeEbizejE5GbN5aCvuFg0O8Pjc+GJ6M34hyxMHctvAiyF4CCYRk+&#10;SSViOCcg68ikTI2MV13dqeYctylhaH0bIygpx4u1hutaHENIOU4URZ6FeYIXqDjGCKLA4GyOCo2q&#10;Tr1eK7iOkwGaDYOL4tL5jAQs7HaVJxLpNMOKHMskiASfIpCBpwizD51TrwUTrmOYWb3ZlLmNhaUE&#10;wUPFVmoOym2fwFSezbHIHBZjMnQMbR+j7seWQ9du1Z2mVqi6dZnBKILEE/DILFeqNhrWSPoB9j3I&#10;23f/EMaBx9HqWdi3WfA+zGLwANnuZQ99NvbdRaF7+fOOdh//C7HvyXjCTXD7KPY9JW/fwzN0d0+z&#10;AfSdAOh7gH3fI+wDTi9JaQEaD2X45ZHlJNo9JwkuTQauyfW6phbNdSOVSDAJEo+RaYmXZL3eUniS&#10;yIg8z6cYgVjFOJ6GlmQFAaacUnH27yZ36V+veWlaYEiGpqnAyT279mz57FXAvo7Ox7Hviy3bOw6e&#10;PHd5eDouiiyBp/k4wZKcABSNYdhR3zWsXjcUbq25XsbiQAfpGBCstYyQlLU8yKUYg2OMaBkVoGUi&#10;Wm+nOI4CQGOvD42P0A20pFeoN8p4nCSBB2BMSs5yvGKVWQrIZQIXOU1VMkwmgyFnYJi2cIYWbg5f&#10;m6i5ri4K1rrJYDGYsDAskSzmRbFQkTOI+jAEwa9pap5n0gKUl2Cfv7zBwIQKMiGd0tZtDgv/4pcI&#10;+15Fm7zvoOyl73/4ETrGsbWzq2P7zs7OndAQ+6BjHzxy5MT2Xd1XrwydO3Up4O/rQdh3FuBvwDPY&#10;NzQ6Fhy4cqHPM9jvCc7OTIYGvcHBIY/XB9DnHfZMnDzpub50Yzo4c3Mp4gXa5/cHQsGZhbnpmaX4&#10;/NRkaCI8MsVnLassEqxEUAmKQW50DMsveMOa45gZEP8Oj/zDGSC4fAlAvaApORpwnaEZfs1QS7yQ&#10;glkBRoxIoR3iG6NjFdtVU5zl2jxwRY6KxzE2K/FCuVrLENBILAezk2UWWEEScILBOI4F5sBx48GE&#10;7RqysNZYl0kMua3BZCUpWUFQzILAxjEUUyBaqpznxAyNoybhWQZuDI3F7UazzBWb6yUSaCQJbJRK&#10;K6l0SlUL/cJ97Lvvo3ufiT2+N/Fs7LsbuXAf+joehb4HcXYHDjy6ePhA8T7Avrv5846d2MC+J/O4&#10;PIZ9T4knfAB990w6nhpPuMkn+CH03cW+k5uxDz1xK4uyLaMlXlXJMXyGgbkK1StDsfytwES16ai5&#10;pHkb+DqyUaZieLpYEPm8qogkiRE0neCqajXPixmWQNMQoukcy42Zf1UOq78r7IMpH/kVJ+LeU3t2&#10;duz57M1te7d1PMH7vvxia+fh42evDoyvpkqyrBg5mNJhVCQoGsZK0ONjmq1aBhctN4+zaSZBxymc&#10;VaHOC7JE08iKmqVFxzB0+A+wk97QSCxLLnsDAa65rotkSnfzwPgYtCiPM64qiflKnkA7GxTLpkAx&#10;abJeRU7cQG8InMTYxeHQmNV2ChRRcDQY7zDRJfA4W6wpmUxpDRk14ywDv1t1W1ORPzcRe/7yXvcN&#10;jVm37TJFya7Bkgv3sQ/5U6KtjncR9n0MlbVvb+feQ/t2du7q2MC+o0eOf7X9RN+lK2dO9A54L6Jd&#10;3g3su+If8Qz6gx7gf4Mors87F4nMTkeiPs+gZ9iHTs95Ro4c99y4MTPqD80vjnuD10J+vz84PHXz&#10;1nx0YWFuNDQ6PjkxEeVN5NHk1jgWB9JEgWBk6dnBCbPhlkmiaKsgWAWGQbEsZbOSzcpraBcIQ0c8&#10;FJA/VVXNgqzHcJogGIZc8E07d5wCR625NoXxLEcSUD1rqlzKyQWgfQyVYJBNkasrtRrcmFhF8S8U&#10;z+AhH+PWVZFitWY+QYk8RcZxUqjVMqk1JYn2ggFfsVTDdm1FV3gaKCNDkfBZTDBIO3UtTfJmK0ui&#10;8ZcATinUKmWpXJau8pux73665v1P2Zt4Jvbdhb7dj7G+Jw6OPRX77h/l3ZQ/79iJ7p+DfY9D397N&#10;0Pe0eMLHz9AdPXpf8p54FPu++/b7LSgfLZAXAZlPVnVdosk4SFcKJiN+0TdptowiRxVcjSdZZEuP&#10;E8KaVsrm5QJ0FeTQQnOqbVvQ0/PQHnAfnoA+wIz9dT5tf0fY1/UWQQvQz9h0ZvTrzl279nz8TteB&#10;7V1P7HVs/WJL1+Hj3wwFx+fjybLu1AsUHovDqACYyGSngt5Us67A65KSpnNyGnmz4qR1x2zAuBIS&#10;OJYAZsnJgEOtpsuDcAXZimIbcuT4sI9BDq8ck69JbK4ioV1KlrfsZt2yKiKLgsS4OFcom3V33UlS&#10;cZSJExgMW0wEfSFQqBmO5KsVVlrLcXgC7s2765a5bqc5nI6xQCiSRVUHDVyE8sY45rnLOzI4Wb+t&#10;plg8I8tsmnrxHva9/857H33y4fsfvPPhhmPH1u2d+w8cOb5va8fOXXs3ltCPn/7iy+5BlLv05MWh&#10;3p4rVy6dB9F7/sLI3ERobHK870pf34Urg339kxPT0YXrkeDglUEfOlo5Ghg/ejKArY4Hff1TS6PB&#10;yZlx0Ly+0NQtPI4RsZXp0anxsemJWaZYMl3rDw7HoDU9nqEpXlrxjTTWTZGkk1WFFcrSRrem86B3&#10;G7ad4XEeLZ0SkrxmNZvNMh5LEBTNcjQr3vKOOv9ZQ/JXUSm+nOFBMMepNce1nKaa31iOo3Amu6Y4&#10;TtspshtrocjfK5PxDKfa7QogZQnaLl9EGAbczlhvOA27yKNQS5qnmaJcNe07lkisJihUsyyVDg6I&#10;rWaR5vCiIZCFisAihc4bjRZQT9UnPIp9m1XoExr1qdi3cxP2Pe6Pu+8R7HuK5N204Xo/f96xkz8H&#10;+55QvJvjBZ8aT/go9h25i33H7mHfqU3Y9+23P2xBG4FoXhHXapZ7p12isQ3GDawmvewbc+4AVec4&#10;RUGrwRzyn2cKDnJrsPMkkPA4cIFMCdDPbVR5UDgoxIVlUqlw89869j3mufzA/fh+lp/74Hfo3kLG&#10;k9gHYpBfxYU1a/Hk7r07dn305p4OuB86yq5dnRu6bfeujo7dW6Dv7O/uuTK4iMeW8rZlSyKNooUY&#10;gkzV6jd8voKlZSmBzRnrjl7muBjMHIJ6x2w2Go4skCjqjlVlIgMAVsvQMYpgOJwQc3ZtyOuTnaJE&#10;c1zGXHfNMotC0+DWlu02DV1BUTRkQpRNPGW661oSnUfggC/gilEbCszptixQlKi0nbaZ4vgEzrIo&#10;J1XLqRtZFJBGwjAq4HLTsXMiCIHnL6/a77tebRZESmBkp+5wv4QL7fO+/e4HH3388Scfv/8hXJ9u&#10;3fPVlq59h4/s7US7vCgH0Yne3q1fnb106WzPqdMXvQGfr+/ihXNne89fDoxPhKcnpkMDF/v6r/YN&#10;TU8N+iPLNyMhT3+/J+D3DI1Nzp/qDi+EJ0L+wMT8ysqtyDVgfsHJ8fkYwr740tTI6OTUZFhQmXTd&#10;Wq/zMHEzBAAKX3TZ4UjDBvZGiGrdbpkZlsPojVys6nrT1DMb5IDM1DJMxa27cgrHODwOmjStUYF5&#10;wy6maV6orev1OuhhmAnEnNky642GmqESJIfhUi3HVequW0yCzoaKJ6iM6oSGC46S4Xk6A6hll1IM&#10;QrY0epvpuDIdT7Bok6NKpZowqWSBvROAtaDDTb8nV69k2QRZcNrr0AQsBnqE1+x126nb11KAKT8C&#10;/nU+NCPfAKPDG3M6YMbDvCd7kXvad4/GNm//s3F2d/cxNryCnoJ8+/c/XHe7m0PqRPeJU99///0T&#10;2AfP3rFj284d2x/mEt6Uu+qpefsenuPd+9R4wvu7KxvneO+yvlOnH9K+b3/cmkYHAhJEvpojanqj&#10;XuLIxMbJHSylE74FrV4VQTvJbdetp1i0NMHmG+hYkmUmMZIjSVJUsrTqthuyADQQJzmaTFXNm/a/&#10;9X3e58W+/e8XOWC9ORAh4eO79mzb8d6r23ft6NjbuWfDlBydZ9u+fVfHnm0dnQB9l4anYwQer9Rt&#10;vaDaaoknKNCqDWMOsARodKbAZyrNllMGGQPjj83adQAiq5IRRDGVLblGptRo1GXZMQ2Y/AlOsRtl&#10;f2Awp8tr2ayYrLjNdRSrASNSyNvQ5x1HFzlWEDNls5aRG7eb1bJlKBkaJ5m86xS8w3O2LEl5Sczp&#10;dtsWEoCbLC5ULMd1oICcIPK8XKvJonWnYRaR79rzl7c64otWTSmfyXAls97MvPAC8L5XXn3tbeB9&#10;H3/y6ScfffLZF19s2dG5Yydap9kLWvfgvq69h45/feHcli++vnCh52zPmbNXPD5/H0K+C5cu+sfH&#10;p4DrTfgHkPf45PTMyOTS8uJUeH4hPOL1BH0zize6D00uTExMjAZHwos3b0WCgVBoPBiYiZPQFPit&#10;hZnZaDQa4wrpUhPkZtG05SRatVkzbcI3r1ZKhYKUzJr2bZONw3jgRRHmlZZrmCUhmUylCjWYeew7&#10;La2sQwWRPE9kqi7lnTf0XE6SmJxjtR2BFmi0nlRrA1uom+UUJyQzsmYVU3azoedgEFWAP5KS5pg+&#10;T96Q89lcJqPYdTePM4hnsHmj3nBdt5ZNZTJCRnZssYTO+BY1W+ZpjONke33EVzDKJamcSpbNhpkH&#10;GgMcnks7MAfW3bHN2LeZNR16iH33geqnse9ZcXb3sO9x/fwc2PdovqxNxiAPsO8uth18DPsePvRp&#10;OQzuYt/pB9j3448//Li1CA0pZkqaqaScdrtWrNWdPNq/zGg25VvS1GwmXxAl02mYiEgA0xaUhtN0&#10;HKeYFJIcjC5XTmr1ppavIgs9YBtZvWEtOP/WY5ufm/d9qJWIBCsD4xrt7ujYseu9N3fv3bVj9+6d&#10;yGIMNMLG0nLHzm2dB4/3XvWOL+JsKm1YVZFV77T1FJagyrfXlXFPn6QpRrNVormibsk02hYQWEGp&#10;VSzXbdhmUzcss17XTNeWmUxjXUNrPaJ7u055/X2SWQPKV+SFvNZUGIoXBJZnZbVmOq36OoqNcFyU&#10;r8B1ylym2XJlJk6n6ndc3nt1xjRUq60n2YxiOukYPDJJ0tmqbprtdUQ0LNuC2yutlpbk1DtNLfnc&#10;5SV9V2YNWwGtnRYlWc+g+L6XX/nNq2++9fsPPvr0088+3wINsgMduzp0aF9X55EzJ48f2dtx+Azy&#10;qPz8zPnz/Z6hi2d7r3j8A+d6ei9dutA7GAiNjU9MhycnwuGpqdnwfDiyFJkMBiI3Fqc8/YHgQmzl&#10;yN7x+cjSzUVgeBOR5WjIHxqbCAUmlm7ciBEkigmKx2McK9Xqt90alnLv2DIoG8H+gxsbnLFM3Wlo&#10;Eiut2QaPsSIn8oSkq2YdxKppG3rNMh3TbDatFCU3m/DGGF5rrVODs6pRddt2ipZkUxcwjudYkinp&#10;imm5zTpMLrpm2k2r2nZNidRarpqiYqS83tb6BwsG8ueVRH7NclW0cCqwOF+umJbtwpN0U9N0p1Vr&#10;1h2FS9bvrMs8xqT02/UhmAKrQA9hyiqaVpVBLQLdoFrTXLs+KT6BfZvjW7ru50X5aez7qTi7e66U&#10;B56yx3v/Wff2HO5hUPfJn8a+x9KkPtsT6dEQnSfjCR/NYXDyMez79ttvv9vp2LZd1ZCKVaFj8lR1&#10;3bUlmqDklkv0zWqW5t7RMlyu4roizCi8QLG5ChK5Tduy6qZmWo6m15tWhlHv3DZy5C1Crre1sPWn&#10;f/3ZKaz+rrCv40NH5xL8mmMUR7oB7Lp+/9qWzt274d6NT0BJrJBBwu6vYPxeHgyEl0hOEvIZdHQT&#10;KLSaJETF0ksTA56iqQJU5UWCTitqhmdS6OisJJQBuZogHJt1oFRNUykV04xkt2zUNpLl1mMDvsES&#10;NI5ryUDKMoqTotCWI0GnpKLm1FvOxkhzHMtUCoUkl7PgXgmnk46uEb7Li6Zt19uWRBFAFMsUKzAs&#10;S7OZPIw0F252DQtQsyFXiiD3VPhL9bnLuxLoW3QMtd4yUhTG5nhgfb96+eWXX3n9jbff++hToHxb&#10;oRV2d3Tu3YVi+3YdOnHi1InDew+fOXv+7JdffnPpQr/Hc6Xn5JneIc+V3vOXzvX2Xuob8I9PT0ci&#10;80sLs2H4JzwB8tY/Mb+8vDwx6BmLLi8dPji1EF1auTETGh4amV+aCIbGQiOh0Ynp6ArK/cBxNEXR&#10;BFtQ5ZzIluxm286SRMZw9Rt9C1BxbkPPsgydN2We5UUCw/iMpBtmq9G848J3hC9crRQlllebbRS3&#10;TNU0HR9Y0g19fV1P8QRX0EsELbJQs3xahLkEqrTVhCnJajcqalHiGQ1mi2oS52RTqwwMrxkKzBpS&#10;BqNTJSOD89CaOJNOlTS4sbW+3nDrMOrMajEvcahCdaB4kl63+z1lvYIO3IsUlVYsiWDSLDCUdKYI&#10;Tbzh1/EQ+x4s0N1dKXvs3O13d709nsC+PxNnt7HfeuAJ5HuYIvA+7buLfSd+Gvsez5L6zLx9j0cn&#10;PvLQJ8/x3pO8D7Dvhx9/+G5743brDkIy5Bsg51hBhZeySDCy68QvR0zLcF0tT1NMzlA29tUpRhBR&#10;iH+jud663XAQr5DlUp7ja46hK/wqjzTdpPmnf/3ZqQz+rrAPeJ8mJfMyLeZnzgLe7Xnzd1/u69y1&#10;Y9uunVu3d3WhVT+0QLz7qz2Hz1y8PDA6T7DcaixGFhVdLppaQVyTU6nK4tB4zdUdq24YEsvkdSDO&#10;3EYcBJE3XbcJWmxNVnTHltGWbVWvVLSGkkmtSUwpFfQHNKdmW7ZTk1hWdCQUEsYCWWBBQtkta71e&#10;UzWrqeUYks6opgLaVQYRnGfXuJEh0gV+ZjtGKUlxmsohD7J0iiD4kltvrf/hjqVUTMfWOBKnS4q+&#10;VjRqz11eftwXB71o2XatCFQx8dJLKGs9iN7X3vj9BvbBtXX77s5OlKC0q+vIgcPHTxw5eOzrY6fP&#10;3PUmvzrQf6m3p+fKUN+5c+fPXeq7cumSdyI8HZmdCU9cm4xE5sa8g4P+qWhkKrwYuTYyPTE2c6Q7&#10;uhSdX7q+NDPq94cXp4Kh0UBocuLaRHQFbdNxVOzmSoLDEwxBisBJ13SjlMqVs2JpuZ9CPuGurQG7&#10;Eg2Vx2gaBwCjecO0W/Vmu6bIplOvcBTD501TVjQjA3cyqZiHhJuASOgKTWV0nWcYjM6INMPXXCB+&#10;blMrAwN0agLJEnlVL2mGlk8X8mKq5Amprm7XHcNO0rRkSTiUjkkneS5bc9HVVopVG8QvhZK6GErJ&#10;tBTofhJrDIT0es01G0BSSSpv5XAUkpSGmSxt2I0w/wD7HkjeB9C3OTQE6NS+H56OfX8uzu7u6Yqn&#10;odBmBnbsIfad/v6HZ2Pfs3LjPx5P+ER04kPsO/DQjPzoPew7eZ/2nXkkxqVxp66WVV1zNHQ0v2To&#10;FcXW86IkieKKj2gZNUdHO00EX9EpjiUoQSBYFATrOHWElmbdrLHUhiV2XrXMHJdf4zKl+X/z+7zP&#10;i32d76QyUqkqrzDKjbMo7dxrv3n1nd+98tJ/fPGll9/+qqMT6d7dO3Z3bu08fKa3p3cgsISzq6u3&#10;KM01eCoj8mVjDaMNzD9Wa9Xrut00JJ5KKRIGSFI2sjwrVurN5nrTAhDJa1qRIMnseiNJ8mJKko0U&#10;ptTG/SGrAfjlNOw8z/HlNEkmGMWRULqVOhK9VZ7iMlW3wJBErulKQOvSkmoKcaUwgWzONwAAIABJ&#10;REFU7qNsZD9mu5Ukz6yVWRzIQq0i0HQWOGm9bsKbRblW40iM1v9G5S1M+HHHAUbpOMAW2diLL6LM&#10;pa+98eqrr7/9IcK+Lz/79LMtuzo7AAN3HTlyvGvv/v2Hj5/+en/3qS3bLw5cvXq13zN4Bfhe36Wz&#10;vecu+UJDVy71j4anZ2bC1zz9g/5IeGyw3xNangt5vIGRycisf3Di+OnFpZtL84vLi9OhwOTMmD84&#10;FoouRUZHppfj6PjlrZnJ6SWGvJVg2GLdzZCikMxXa3yiHPOgw2egNG1NJHi5RGEcLllVkabz9eZ6&#10;A2o8yWVkp8LTJKfeUQGOcilFkzEh5iWh+hzNRXkJ+MIaA7xSMqopls1azvrt9WaRpTNlDfmDkvqd&#10;GsyHqVRZy5NcZXhEa9vNumm7OZ6TVHSEmiqbeQotMbUbdRfgkito1TJDEZl2OwNEVMwrhoSV+kP6&#10;bbdpOA2jIHBSBR1IZcoGCoOu1ZuTD7Bvkxv5/diQTbQP/R2w7/snse/PxtndC7N7THo+ZGD30zXf&#10;154b2PekT9tm7HtUY99bXbwPpz95jGTTabZNa4wPse/MA+z79tvvv9/auF0XWD4DUoZjE6zeLjPQ&#10;YfmiLTPsaogACdM07boiCUJBYVD+nlqVB43jrMMgaeY4LilXqgKH8WrbJFGse8lWCEGLtf+txzY/&#10;t+Z9C09INTVP8+r1Qx9s7+j84J1f/fpXr7z63puvvvryL/4jXC/84j/+h394EWHf2TM9VwcX8DQI&#10;J5QagKZYImmYhQRnJ4J+xTWqSSElUfDnNDImTGoO9Fwq5zRMZKMIfV3V1bzAJh1HIJk4KCSdR9jn&#10;DaiuXZWEVIpEBxI4goWp3kmxNFGou626k0sk6IxuVbMilXGsDE3gRF6XObJaHRu6pdtaMZ2ReIyn&#10;0gJBMVzZKIsw4PR63XFrKJ63UHPlAkcrtkoRzN+gvFO+FSA8ZSGV5gmGWv2nF375EgptfvXVV9/a&#10;wL4vPvnoky07kODdshN6LVo7OHzm6xN7T5zZsvXclcvnes/29vacOXP2Qm/P+fOXgr6hqxfPe6fC&#10;4cjM6MDFq55IOAyKNzC/EPIP93um5iPegenubhC+M2Mjo6OBoUBoPOQNjl+7sRwOBYNov4NMLI6N&#10;TM7eJFcSIpNy3RTJrJCyVmVJlRiM2bpahNlNpElG5EG68mW7hIIkNbvhWFU2QXJ526oUaaK0rrIM&#10;gYmqI5MZzLviuNWSmEqlUMQDi5i4bCkZBmeARtadGk7GOaDIcpalqk4V5py4qBp5KmX6glW4UeJT&#10;GRoemcETwN8NI03hiazTbjRbBZKgUqppQYlE2+Y5GicUyxCxin9EaRqqlJSA8YMmoyiWSdXMLNCU&#10;otOcSG3Gvn0PsW/vPdq3bxOm/BT2PTPO7jHoexT7NvllPNCefx77Nmnsh8mrHpbzkZiars3I96gP&#10;8OH7/kR3Q/s2JO9D7PuXH3784xbT1RmC4IpA3UE7KU6ZRbkUdTdP8Jj/ugYSRRSySBVxHIMTPMw9&#10;QiLB1Nbr7abD4iRVtBrFHNrKqyBjbLFm5bCUSfy7x7597+OJklPLEIx2c+cLL/zDSy+89errKAH7&#10;q29+/sU7v3vrNx/uO31ix/tvbtl96Mw3Z84OzqCjX3ka54pSgqGwolnLshn9lt9XNkogZCgujgLE&#10;GI5N88k0/B4T7HWn2SgQIi83QEflODy3xkHb8Lojs4RcHvP7StAWVIICaUqSLExcQipLUTR9S3Bg&#10;XnKyJMxorunWCjSZLxA0g9N6W8FpuTI6tOSqeRZHYWkUiCucF4RMhsDY1Vh5Y7IDslM2rZapiiRf&#10;lDD6b1BeZWxw0TIBh1GKJRZbeOEXv0TbvK8h7Pvg0y8+2/LFRx8hc3Ko9m1boPZ3d+zpOHL268MH&#10;T/ds+arnwoUzaJH8VM+5nnNne69eOO+5fOnyua+vjs/MRqYD/f2hcCSyFB71D4xNDHoCA/7IcmR4&#10;ONp9KLw8N+4bGvIh2wvkqjFxbWo8NDYemEyg5FJLoIvpRJLA0xQlFYFixVjTkllKwfqX6ihRKMEm&#10;CGYjapnOACgRPLFStdr1hsYTXNZct9FygbAGtUVjJVvLYhlseNk2szxKp7iRAZOleD4jogBnTLOd&#10;RtNlSVa26q6msaQoFXCcJQu2lqYytWF/yShnQCET6NPgoRwrZFmMI+Oi6VpOPYszqeq6U9PzPJ0v&#10;kiyPEQbaa9JHQllDzpDwSThKnYlO0aQlIU7jt1JmYyzzGPbtv9ulEfZ1PQX7fnwG9v1UnN3Bu97m&#10;d6HvL8G+M99Dkf4y7Ht23r5nYt/+vwz7fvz2hz9uc1o2Q7E5w7UtOU0KazmWpIlcHQBRigVu6kYW&#10;2J6AqhZNY2w6LTAxEsPKdbvu2omEWHBboAx4SpIQ46BLriYC24j9m89lsG3b/VePHCC8i35dDxXC&#10;obvV/GSMyzsJ0bXySUophU69++ar77zy9sELJ3d99d5rr31+9MRXLx861d2x7+yls9s6Dp0513sp&#10;tBTnBEkpxHEiQZBx3qjnQW3qUyPDhlHGcIwgUaJKggfB2JR5FiUDrbRtq26SGQ2tj5t2GiYojKcJ&#10;2VYlSrT5kSGPa6yhvGMkgcXjpCBIplsWWIwlCLleb9k6k6o4lmNZmpSIU4SIJWRX5VlW50c9MbMG&#10;I5tiGIrCMIpPyq6R4hkMI0SnWV93MoIMLAUeqpDolDCyfn3e8qaCXtzS2QTFoNQXWPgfX3z5t6+9&#10;9ttX3oQJ452PPvt861efffrV9o69nfv2dcIYANa3a9+Zr4/sP9jb+8XWCxe+QecBTvb0nALSd74v&#10;MOK/fOH8+d7LoejYQmTM65+dj0RnZ8LB/kEQvv2e8Hw05A3Ndx+NLk37vf5hr88bHPCGQOveik6E&#10;/MHg6MoKRdIrk/MJnKLQrgcLBIslybJTlXjBvDWIm2oqQdAoiSEGECjJTV2kEnE8LjbaZtuV2KrW&#10;aFmmqYDExGkiLrS0tXSiesuXsLTkKoljOEXG0P55xbYzFBWLJzLuuo2WHgrOetO1TJnFRYbgCMJ1&#10;ShwpW76h/4+8N2+P4rr3fd/EOTs72XFsJzY2dhwwNraZQQMg5nkUYhQautWDhCTUEkgCCQmpu+a5&#10;h+pRXdVDdc09CJx93s957rmJsXPPfc5+nvtbDRqYnJzL/cM7txMLY2h1qVatz/p+1/oNmrEU5lHV&#10;CBIPwwoily1F4hiMYNWqW7VKUkyr1WHOVeQIA+AjIjmnFKd52++1jCzBRGic4bEIIQCUqwWRYCM4&#10;VaiFBGDZM4Dfuv23w6ja5yvEQALuEEqz/WmFfT8AHJ49W0e+Fxrs1Ti7V/N4n4u09RB6zqCV+nkI&#10;QD+gE+XXYpt/2rN397431Ql8dX/xjfGEL9f1Wz1ZRm1eTq+C7/yFC6sf95e/Pdth2fWokLZqtmFq&#10;BYqUYJXDacdNinyeuk0aRZGJkBTNEGGMY6NF15BpeBywlA6rly3xpaprW7AA8TClORYXK06GAw0Z&#10;cn7p+33vyr79XybzWoZjWK0w1H3uRs+l3Z9ubj16+uK1G9fOdnScvw1/f+fOfe37drYdOX35St/Y&#10;HAGqrKQKNGjnhLxkpQSaqxh+r69slBkkEwiYWbIGd3XZsUpihMRkB8akoFqOUzXLhpUGTUAkhKym&#10;JgQyapH+AY+hqyRMXpggGJFQKmZt2dFMNryIJfVaraTlzXqjZmowOgLNY+CKUIKuIDu0vz9c0eMw&#10;rQHEjxe5nGY4yw1DzwL8BEOzbWXJRNt+poGq9IAOkVNL+rteL+33RAxDopEwwXFiGgX3fbzhk09W&#10;2Lft22079rS270dZvG0wGO0dR0+eP3fs2NErndt2Xr1xFQQDKIbzZ890gX0dunNnxN/ddbmrb/ju&#10;+HAwODqFGgdNPgj5vd4BVJV0YnTQd2f65LHJmfu+ngGvx+Pp6x+enplbjCwuzo4GfP77FI9j4ceg&#10;k3jw7iJYSIKRE0mtAmZRcsJeytFQEXKKxsNhNq1ZVrVhaWmSwCnFMOxCznCcuqOhOocUSUrJRN7I&#10;RnmqEvFGTC0eAdvKASm5rAYDsWzpOZqYo1XHNPWlil21KxXD0OMoM04WVC0dZUVN9Xk0t0RwGJAv&#10;EiajOc2quZalcvD5Cc10TBRZVLVtXTdyBMYwcjKtFRMcl7I83opVAPMsoCrbtFg2wFobhklFcDyp&#10;Db+JfYc73oF9r8bZvXrmsI59a1F26+rn/V327XuZfW84W3ljPOG6un4rdVJ/ln0//fe/PNvramXV&#10;dKrLdsW0zBhBYnw8mdGyAssZ2G3C0eMMQA00OymkLMNwqnYpx+LzYI4bdkkpO3CnK7pdEEiC4uXk&#10;kqbGQVkYg9YvPb7vXdnXulU3lwSGl5xyz8m9+9v3f/Hbj7bubdkLb2/Zva/9UBsMHYr129Hecfjk&#10;5YGpmQjNiGo5x5NcumToRUFg+Ro8uP68UWFQrViCFtLgp8qK2XhqiRGek3UzI3DFes12tEIzpkFI&#10;WKYFQpwXMtWIJ+BV9TISGAhPGdNxyopWX3a4CBPNl40MI2TcqqGXCyVLl0lCMC3DlBlOVGq4xwN6&#10;Po6q+dEkK6luraIWnJqToihWNjRNJpNW1bL0ggrCT6S4jAb//q7Xiw14HutmHPQhhUI3WBTf8ocN&#10;n322YcOGjX9CFfy++mZnC8iK1v2HjqDz8o7T58+dPtpx4sTVru3br9y8jnLRz549f7EbvKu3PzB2&#10;P3ir62q3f2Q0eLt/ZOLB+L2JsdDUZLCn1z/1YGp61Ofz3Z07c2z84aTnFqg+jycQmllYmJmejZDh&#10;0cBo6EEYnxoZf4TyVcILEQYlxUglTdOT4FJTDaJ/HtiH6rfQGBmFG2QoeZBrGVjf05qtJWnJsB1H&#10;U8uGkRcpJg0LRiHG8lGX9syblQSGBDXangOZpuTN5WoGtHWq4pSinGA1wLjC++oqz3C5quEookDG&#10;axW/r+DoFCqO2awzVjVLJaPxZ4PHaF6xKllWWgKDVakUKo6FzLeu2U6aE2J51+tVzAqBajxjJJ8t&#10;L8OIaMtPHFhihSVtNLqefS/CW15NvF0xr83yKm9g3/rIvpU8kNU4u9fYt9q18qWw5uMr9fOAQRd+&#10;jn0vna28IvtW2feGeMJ1su/QWkrHCvvOPmffhTX2/Qd8+h4Qzgm7ZjoGak+ugOhWjIoBU5Pj4REI&#10;23YMuQICpxMl84mlKM6f3TwJ643hagIra45tVoq6AxgAY4CCGySOFxuGz/ilx/e9K/vatti2TDEC&#10;b5n+C+2te/d/8eEX2/e2taNkjva2fSg4oO1Aa+v+He0H2g6c7r0/R6AUJctIEJzq1LQkw7JSzfH7&#10;A1lbIxZxlD8t63U9SfNFR09RvGq6biWKEVLBAV1VtN16iSU53QLbirFRZZn0BPpTphaJAMJwWjaX&#10;KxmezjqOTMfyFcfU44sRqWzrtqZbtUZJJHi30Ty05BSXHPA+Mq1YJAKSkU2qjqsKbNRxNZ7NlSyz&#10;ViIWONlwXatcBu2RJDm1Vq+88/USfs9D3Y4vhlEakZDPvPfbf0PHvBs/AvRt/uqbb1EBv90tqKnx&#10;wSOHD7TtPXr+wqmj7fuPnrx6dee2yzdvnDh+4szZMxe7gkP+m5e7Bu7e6b16c2BkbGLEd+2Wf3Ty&#10;3uTkxL2H4HB7fA8ePZgM3OrzjT0+f2xsetpzvX/A4/XdnV2cGQ8OTi3OTgaGZheJCDHlD95H9Six&#10;CM5FExwRt2t2mSYIKfuEvD1lG4lIGKXoScUGuHo2ZVdLEpUqVuB20WEu49SqBmgsp5pmGbjtboIm&#10;eNllPdOWkYI7ywB7FHijRMtWQxPInGpW3RK3SGWMZVAbhtGAhYhJO7qZpFg8Wq35fVlTJ8M4RXOC&#10;bNTsNIm6RwBl1ZLp6OnHWLRSB4sFv2mUEqSAYkQ5UpCyy35fxrQA4BQO4gOYmaK48hN4zIRcyXHG&#10;pZfY9waPusK+w0cO//hm9q0/cV3JA1nbeTv0CobWulZ2rKKvyb4XhVTOnTv/D7DvpYyOA2ufuFov&#10;67V4wnV1/ZrB1Cs1DNZk38vsQ1ewIx/FqDzK/YNHve5kaUZxbDtLgkKocwOzui2F4eGgGUFxakqC&#10;k02UQZArgQtQYc6lnCeuXqnYdSdDc/lq3UySEVZ0zYD1S4/ve1f2HdikGzKLY2S+HLyAopg3f33k&#10;ZPvelv0APvht24uyP3u/a+840HHi2uAjQoynFFWRwzgq45GlwyRfsu76/ZlGhVhoVuUAVuXwCKqQ&#10;QpJZ52nNMFUJpZItg4cpay5KDzMaVlkKA+ssyR/wpmomOU+gNhyJsp0icQlUBEmrbt0xgWckldDt&#10;Zd0xSnoJ9LzlaKUoSdJyRRj0zlZrcgS+D8dyWVMTH9NKvSJjgrVcB3sFyp0vuOCwTBAaKQxfcqr6&#10;O1+vGPA8tGtpmNyou11a/vWvfw3s+/jjDz/505YtX339zeZNm7bsaEEPOtx20H2HT587dbxj/6Fj&#10;lzqBfbdunXrBvh5vz6UL3f5g380b3rv3xkbG7vTcut0fAsc7NXl/MhTs9U3OTE8Gbvf7hh+eORqa&#10;nfZ1e1Bv8KGZ2ZCvb2g+Mh4MTFIUAfpvYmjkAYNqEMBvOOCZ7lpalMS5uEN6H7pOBlukqAgrLDll&#10;LkIrTlnChErVscySzLB82alZhm1VLJkmZMu2E6AQ+QLtu191svgCrEgMn7UrwiK9VDcTJG+5dUvX&#10;0zQpqg54X6NsmVmBSbuobwpO8orh82VdgwljLEUz8aKWEhZ4y5FJMl17YpmOBtZaNutgl61SpZjA&#10;SJAbCgOglB2ApmvRqPI2y8XLdpqOSJqVoYi05TrayJrnPfg29q1i6idg37NX2bcSZ7dS/+/1OLuO&#10;19j3quxDFFqpnwcEutiM7vs59r1eMWYd2d4ST7gGxyPP2desnLDKvnPPLe8q+/7HTz8921HKUiSn&#10;gHW1KkCxNEmkYGqmmyPJ+aetqhxZRAdd6CBYwMicrcUwWn9SM00zDW5Ycau2ZRfLRhonU7ZZTnMY&#10;CBvz7j/9ft+BPxo1LcsStKyNXQbY7f3k85b9O3bt3wfCr729dXcLYmBb276vW46eOHmqs/8hxsfR&#10;cZAYweWSZZuwgpBRbSroSy+XUaUjimOjJTtH8RlHi1JC2bGyoKozBMMVlmuNWpGUJIwkVcty1IRA&#10;sbmU3wcY0sUIKBWOj6p2imKUqsYTdOmpk08alRwfoct2zamqkiTC7C5ZsFwhdVKID3seuI006uTB&#10;cTQYtigWNS2ZCUtuvVJIW2WRBSHpuraRi0pxHJNR9si7Xm960DPjunDD0OWKsogimz/a8PEfPvx0&#10;05Ytm7d8tRW+7Gg5cKDj4P521Nf9wPHT5y+ePnyo4/SFnds7u2+cOX367Pnzl7q6gX2dA3d8N7pu&#10;+sfGgt7QeKDn2q3R6QdTAD6ft6e3LzT9cPY+mF5/6NiR8fnJoMfr8fgCganZ8YB/PLI45BuZQ33V&#10;5yIzYH4jqORaGHVhDzOKaTnlBMPQhYj/YcPJAlsoSkDbAKCXi0aKwGS7aikq3CAMj2r1mmtkBJmm&#10;qIRh22ZOpCgZ903XzQwTIWmSF1LoQEkqWimSjNvLVi5bKcE6kDKqy8vwRoGMYFIFRHKGZ3HRGPAt&#10;1XWewBiM4mJFPUMzOVeTQIk8qReyADP2MVmowlwrJmISi5GK7VSLCRYX8l5frl7i0M4Hz0tFI8tR&#10;GbMcI9nSsluUhxIr7FvF0Ztl36GjR4/+DPtWHO9b4+xerxm/Uq35RUrHSv08xL4f/w77XqsTuPKR&#10;h9bKpL74z+v/fI19zdpVzZPlkyuW94XsW2Xfj3979myvWeDIsOw4oPzSiRhLkAnLNrQlieV4wjtd&#10;q6aZCIUxPJ+uVCRa0lA1dMl66qiqZSBHUK5WXTvJJwScFG3TMtUox0WtqdovPcblXdnXvslugJ/j&#10;ScGYvNjWtnffJ5/u29/SdhCVM9gHvnf3PqBgS+u+L3ccOAbs888RLCewBEOLchrMiG3F+QivzQR8&#10;CUPmRYZm5FzecMuZTMHMcpyY0fICly2nSUosVm2jnOEEjs8mioZVN7IJmk6n/QOBlJ7mWaCdnM4Z&#10;tUoqWbYzBEFlNEWgZCUtkLzt2LqeYjmWSUiqXlu2CgmSUeWh/smKGuM4gopnsiXUeiJnWQLDSCDz&#10;ElQ+z+G47LpGWUmwAhdH1+s673q9WdB9xpLEkTgRz+TV+HvvvffBxxs++uDDT7/Y9Pnnm7Z8s+XL&#10;rTtbUIIMKpfZ1t5x8uyFy+eOHjp06vyubRevXkI7Nhe7bt70BQdu3vIHvVc6r/f7fb3dvmHf7Ru9&#10;ocnZe6ERX39/b9AXmp59PD0+4PWMnjhyd3rY7/N5fKN3Q9PzM6HxmbnpQGBkcn46NHp/bnpsdBzn&#10;GTLy6H5o/AGfVJuZYhxNKGHvhK1IHIdTciat2o6alC0tRnNJTYMffkkVcTpjg7wtREmajstZ8L7L&#10;pThLRzHvtJUVWYajxFxOcWERUnVNAjdcUhKMkFUkMpJ2anYlKwoCE0ulK5ZTLUdpTLT93oyRYVCH&#10;xEQ+b4IjTmtWlqO5QiXDkZKS5SICuGW9LLMMySZk1Xa/t9MiRef8nrQRA2ATTDqbMQDHiYKpCDir&#10;lJfirD++jn0vYPVqmb3nf3D02M+w74UIW42F/plYkzef8iL2nV5j348/y743qL518TlviSdc54nX&#10;s+/UK+y7uPpxP/wfP+4q5KMUlV1uGJVyTOBQneySXXW0FNihyMADS5F4lsSimRTaF0otWRWJoNMl&#10;RWZ5pcSgOPdmKSNY7mOppO3W3JLMc4I5XfuPX3iPync+591s26UMzlCsFjq5d/++/Rs/2Q7yb3fr&#10;yk4FKnYG/7r5m13th49fHZ1bfPRoYSHCEapVMhy9GKdZXHYe9PqlDE5ILJ2oWJrhuijvQSZhBghw&#10;11FXbyJtV0sgRgSGTNgly7GsLIuFuVJqwOuXUhRO8yh5qeLYddtw7RRDUPA3UYVMEAexulXiBZIU&#10;+bgBqq9mpqUIYp+/f7JIE5xAc3nbrKBsAsMxGBR6I4QpQkRNeg2nkpEEEhfYolkyqmb5Xa83PdA3&#10;lWcjNM9yed3Sk8C+9z/6+Pfv//6TzzZu+OSPW77avHnrzr17d6Hctt2tB4+dOHf+7LkTHR3Hzlzc&#10;/d25iyfQSUfn7f7+geCQ3w/Q6+q62n375tWurt5b17v9k5PD/b3wv0BgZvzBzMMHo75+jzd09tjg&#10;KGg+n+fO5IOHMwsLD2fnH4QCg8HA6FAgeCcUDI5P0/TjqfHQWOje/Yxlua6ekwiSLlH+kMItsiJG&#10;g3C1QJuZhlMAWUDwHAF3B0wy5SxXJI7neVoqVeDHtJUo/Pco7r1fYjGa58mCbZRgsTGQX8VIWhRI&#10;DPUbJ3ntezPJszTLsKAe4P4U4qjtuTbokXJ0mOeZqObqZsN2KpaVwuA9AmoehwoMp2ACxhgO7nRC&#10;N/W6YaQZjiaLIz3RfIQSODpqWGW0C2nYRpqHsUTtRz30/zfsa2tbq//3epzdgTf0y+h4ebvvxEr9&#10;vH+Efa/WCVxj3+Ejb4snXOeJV7PZnp8trz/lXWPfTz/99f/6hmGpMK84Nsp94jhGdUumUy+jKMsE&#10;7p8qcmFeZNk86Ad40DXdLfEYTQrglTCW5cJY4d/NqIAqXYoqanbtlGSOwKPmVPU/SX/e19jXTCFc&#10;V/Si4/kWyetnHZsdM4pj3KKi+k+2tbTs2f3pjta9+17rUbll6672gye7Q3Phqan5xzhGZt2aXa0I&#10;qGSsVrrj8y8m8TBbMuyGkcrAF6dWoXGBpGGKwYNP4rhRt/LwjJMMGbOXUV4nTtEsV2E9Q4H5JBsh&#10;Nd16Cn7T+nMNZJhAoJLQqI8yQy+QhuMucag/Ec7VlpeXbXCcDCHqcrfvboLGwqmia9VKqULNsapW&#10;DgeCgeyg+DCDRyQQpjEaxphjsrWGVdXf+XqF3sDdqBDGMhpInaUs/d7vPvjDR3/44IMP//DJxo0b&#10;Pwfx98XWPe2tO1HDjl17DzajIY4d2N9xoPPK9p1Hz508du5m38BAz/XugTuD/uHg1audV29cvXH7&#10;5q2bN6/dGnl4b3SgG+DXOzAzPzszNxW43d/rnTlxunvY19cPam/x4cTI9OL8/OJMMOiDt/sGB4cH&#10;R4IjGMPOhUbHQqHQBFd6UrOLOMNgtAHsi9EkJhcc01FSBVBqqOsuhmM4S3BcmIsQYGL1GE2QLMUo&#10;DbiNLseTFJ1nfcNRfpFIWCjbN1Fo1AzLTmM4x6AWosQiF8aT5nJJoiiSYUSlVnUajkjyFKfaQd98&#10;jAHfbdvLWi5p1ByzaoCkj7AiyfGoETKtWVYB54CehOA+raH2sCyOCdbQwGIKhjxtgvTMpl3TNWo6&#10;i9qnkhzF9gjPngFinj07eODFsezB58Eh7et000HElKNHjv/w1x/XYlxQ8O+zH/e1rNbte6lY86GV&#10;jbfVWJN1sS/ojzsOr5UweKl+HkDowrMfXs/nhVfLnnXxLevqBO5f03Rv6Af3lrp9J06s1Wpugq9J&#10;vsuXVz7s//zbsx93kBweSRp1I07SPE0zS41l1y0lYKmil9j+UExcxKKKa9eUTAHgZzlpjMJR7DjN&#10;g4QIJ8xlU2JQ5Tgu/9S26pa0QItY1hw2f+kxLu/KvsNbDCMDnkMsaSMnYak6sHfDtta1R2X1tXXb&#10;7raOs72jjxanHzx+HAmT2VrNdt0CCyKpXAoNDM6KOCEaVVtL0XTKqFbdioCROPxxPM6BBolWHEsR&#10;OIphFhkdhsYoiRzNx6xEvz/wSMQjAkgHUyaJaMk0XU2K0BxLgA3jcJKQ0J4sD8sUR3IWyofXUjwl&#10;JMw0YEikSVo1G4aG0hEtt2alAcsUibFJGacIPmvZugjvowk6U1s23ar6rtcLwB1lWIJQUDUDjn7Q&#10;LN73hw8/+PDjTzZ+sWnzpk2bvvxuT8ueZrOiXbsPnDx39vz5k4cPHz9xBdi4J9gjAAAgAElEQVTX&#10;cerY8Ys3+zy9Vy9cvu7x+YcGuq53XbvedbOv7+b1m90DY1MTwf7b/Z7eXu/kzMz09MSg3zc4Mnfi&#10;1HV/T19gem7m4ehA/+jM3Pz89GDQ6xsMDo5Ph+DrBOj2eTC8odHRcXLJcfRyEhSsXKW9wxKYc8V5&#10;ahVEQlIMp4oOdDgQs3g8jrNhLuXUS+BtUXxRrtEAwZiKUZxYZAdGeSbCLVWrZgFVqDZhymRIjEGC&#10;LxajRZzMak4pDmNCRbAkeCbbTTIMJSpGMDAn0JEoCHAjQeHgoi23xIFMxmhcjMPyhc6UHJVCdWcw&#10;Tq/XGo4mCDQrGwHvI5EgJFih9DiFyxZaWXmcZDicj6a84gr7VqLxXrBqXf7FgYPPbWKTfT++yr6V&#10;V/sb2Pc8vuUV9h18mX2v1s8794+zbwV9ax04mvuVr7LvwEtX9TL7zqydcwD7Lq5j37MX7KMypltJ&#10;NHOj4FGHqWkpHMMJJco7yrIYOuHVNB4Xc3D3nQxBc0QEJSnAuDCKVQfpj/r54smaC7dfASPFac64&#10;80/Pvq8MmNdL2VxZf3B6T0t7x44Pv97T8jr7du1tbT/eNTA8OjUx9SiMYwvRSs2pVo1yrpw33QWf&#10;724E42Iwucw0RSQ0p2FW0gxB8mTcauQ5lrMNdUlCPQ3BLyq207AaZkktlhoFz4B/msLoqOlU7QTJ&#10;pSs119KSBE5xfNKu5lk2oRpKDpVQosD95B3bdpyKki2qrjrg9S2AGFGtWqXIoIa0VbBeIkmxDF9o&#10;VEBa5HRtKUWjtpVkWDKXnWpdf9fr1QeCw4ugflCnsxKDP0BN2gB+v//9ho2fb/7m682btny7Y/fO&#10;Hd89h1/7URTIfO706fMXrnTu2LH/6InTnT0DA/03L124NhD0B/y9XVeu3wL9OjGAWvHeHR7pv33b&#10;4+293Tc2PfNwZvr+xPDE/dkTxzr7bntHZuZnHg73DYxOA/vmQ8OB4Ojo5GJk6u7IvcXIwsP7oPnA&#10;9U6ExZLr2HpeUQou5R0ORwhGdWq6zkYQ+2x7icMosKTaE52jiIKtKgkG7A44/QTIa9dyypl8Tmc8&#10;wQUsEitaYJ3IiJRFJSPUOEoc4ctPbRYjl+yyCjKNpRlsUTIaKIGwWCgUK/aAN4TjWNJyDEsmHqc1&#10;27ZRCR4ehdW6MBZisaIuRXG0Z4DDtHNAkZZKqlJyg/4pHCfjqI1vgqFlq2q7ZpKDWUrKlWpIfgv7&#10;Xna8f5d9ra3rT1xXI/uel4N5E/vW57K9VD8Pbbv9Hfa1rEzCF+hbV37mDfGEB17+2LW6fSdfZ9+l&#10;dex79tcfd9IcvVQuKTJDSTxNYJLu1DXLVNSS4hC+OwvhMJ+3TcPg0SPgwnMrUmiN12ydY8ksPNcp&#10;1NmKoyOiZYMntkpLimpUH7m/9Pi+d2Vf2xZ00OfY2SU9fHZPS9verz7YugfFM7/y2tPa2nb8utfr&#10;GRydmFnEsAUyoWqGDUiwl/IuzJUQFVOKqAeNwklaVS9nlVImkcqq+tPvs6Qg20meJzFOQC3gpYxi&#10;mOCwHE3RzEG/5z4jpLWaZVlJ1EfbLuVKFUVOK6r+56cZjk1risSTJEnjJImJSgHMpuNWS2m9MuL1&#10;R6TEkuU6hs5KWR2+n1JWknI2W/z+qQ24LJUFGFEUoktGSLlYBjXyrtdrgBRbFFIFHa63JAqR9977&#10;3fsoswPQ98WW7d8C+7YB+b57wb6Wg8dOAPcuXLp8/mLnrm1tx893guzr77l5pav3zp3+2wPDaB8v&#10;MDwxFei/7Q8Fe/q7u7v7+3tug6SdnJ6Zm52ZnAxNnTja6QmOTc6CEhxtFvabnnowcz90DxQ4S0+N&#10;jTwgZiZGhodHQ6Gx0dCDR7xWdexqTcuXyYHgYyGrmo6lWRKnAsCW1KKaSqSVovlnO8qyuilyJEZx&#10;oPzCbDpfsFB2u62USE8Q7mzRtkzHkPisUS8o+WIhKeeyau2pKzKSVo6xVBgXBNS1KK2UqwbKDigo&#10;ps8XArlecQ3TSQuC5pilnFpRE3G1ZD59mmXZjJ1lmTAMCQMrTSynWtbTmmMV85rXe4+MZTTLsKqy&#10;EFeBtUqxkJMzSs58+ue73Ar7Vsr2vVr75GDT8SKJdgKx79kb2de6/sh1PYfWvt0b2he9nMe77sTh&#10;2Zvi+1bZt85j71+VfQcPrdrsjlfxvY7I6+v2vdHyrrLvJ7iEXQxLg9Rv5qwJNBGmYUDMas2qOTkF&#10;Hwgu8MmCbemWxjOw+hlZRVNlWS2UGk9dgWNLlQRHRRjUjSbM5vMow8lyzCXVpWr/8b/+5z81+1o2&#10;g3uBOyNGS+R5QN6OP23YBaRre5V9O+E7H73a0+0JjN17uBgOMxTJSukymKIKL9pRj++hnAcdWEon&#10;RWHJtfM8FauYum3Xao6TJnipDGsNRdJ0hABTyvCJEnhGKyUtWaNBzwM5Z9YaajotxdJuKcOTMqqP&#10;59jOsiXTwFiZxVGiLepJwNFiqmC6rpPjFGusP8ioJdBkWTlNpsAqJ1gubxhoaVuuGgJNF4so3635&#10;f46geCmtue96vZW7fi+3pNZtJ5tOiDL3Hjrs+MMnaKdv81fbvtm86esdO77bunXbju07du/etbd9&#10;f8ex0xfgWT126sru7w6evXazp1nB6lKPd6Cnq7P7TnB4dPTuWGiiv/ta/4jv5i1gX29fb29/30Bg&#10;KPRwdmburj908sj14SlwuhPDo8HAxOzMxFAgODczO7+wGCHoByOBifD9keGR0eevifEpvqQDQjJS&#10;lur3kRnNqZlL6aQAWqwkc3QW1bQC79swJJZTMzyDozbgBLgmjpPyhl6t6lE5HAjyS0Wnqi8lklK6&#10;4ugixStmpQKie9kxBEpQshwsRagXGE2RDCvlNLvqFAXJDHin4qpegwUsy8fyjpmJ0VHdQUdUTs3K&#10;slxSS5A0BsMC/0ftRtOqA9MyK6l93oexol11S+ksIymWleHoBJAQPrJRr46wq+x7odNeRcbzM4mm&#10;O30r+1rXn7iu12DrvtvP77ut1c+7cP7CxZ9j33qPvX9N9h08tBLf0vFW9h16qW7fmuxbZd+ldez7&#10;208//bSLp6lCTgC3i3LiQSMILKdUYN0qCwLZH6Ryul01s5kYm7TcokyC3AbRYpk1xwD1XVIYNBAE&#10;heERXAAJUbHsmiaIVrT2v37hsc3vyr62P3Ip3bYKuKCSZ9va9u358ou2ttY9r+m+HS37O07f9Hp9&#10;gfGpWYAJwzEUzWesarVMSU5soJ9UM7Co5CjkQUtxmmLjumu7cI8LupbOpZ1cAkwoRvIsQaH9Jll1&#10;n1YFOm+O+z24mjMtN02SYsGC6UkSiZKOwmcsvVxMy4qWjZMUTfJgzWiBoZlYAQRMglHtkZ7RxBI4&#10;3QqHkemCWQSPKi7Zju26bqWgyYmEYaZZAjXx4HiwsRzF58x3vV4jFLyTVXIu+AWSTapxVLr0g482&#10;frZp0+YtW77asmXLN4h9323bvn3X3r2797btbes4du7SpfMdx7t2fne88/rNnp6rFy923Rzou375&#10;ytVuf2B4dGw8NDw86PME7w71dd/uRp0q+z3+/r5+xLk5v2f0xDHP/bHJmfmQN+CbmJoa9XmDI48e&#10;LUbgNRt+NDXxCJ8ZR+gL3b8/Pj45NTYTLdRtU6TTZP9oailr1AyRohMlS+VxSoSJAC+rVtGSckYv&#10;yizKeEO3luEojE/p9apKCgvB0ZSimpYmsFS8VFFFeKNqN19O2UhJcsnI8hRFov04Bp370kWzsVyg&#10;eNPXF1laqtiVHEexakWLE7wgg/Gt6+CmysVkUjGyEkdxJC3xHMcwDBYtgtFK0CWPn1KWTFhSSJoD&#10;R5GAtTVlIOFZdZXiWHyFfW/JZnvRuejosePHToAL/OFN7Gtte/U89XX2vbob+Abv+TzA5cLFi5fg&#10;kv4O+5oeuwm+9bt9yEc/78z2Ovleq9sHH7tObJ6/eLFpedc87w8/PdubTiaNcgKMK00LqP80DytS&#10;2nQchRLovtGECvezAsOVqlgFluIkxTSqOrinkpaMp8ySLMA4sDzd3FHH6LTVcBWWNaLuL72Oy7uz&#10;jxCKlUqOlEvYyfa2Pa1/+mxf2/7X2fdty5FTnf137gaBfY84jm12cGCFrG5kyLRB9PpzNpc1LYUA&#10;0VbmF8IJVDIZoFp14ildr9WqhsJgLBtLiiwnxkCZRzXLZNmiMXzbnzaElN7II+apAoZJeQ1sbNUB&#10;0ZDSLctumEWYmLQYE3n4IlCMXDYqFFM0Ap75iiwpjiOQnKWm+cckakdpwAStlrlypeYuO2URteSL&#10;x0SSE0UOlOq7Xm/F63lQWRJKtk4RgqrSv/o16lD56UZg31dbNm3+9rsdu9B233fbd+xqad27t621&#10;bX/HifPnTx49dW3btotXwfP2XLvYeWug+8bFi7cGfP6R0NjY+Eh/z3goNH7v/vDtXtB8Az5vf9AH&#10;X0amp6c9/oljJ0Zm+gIT86G+wOBMaNBze+jhzKP5SDhMhCceRMIRjiPmh0ZG705MP5ycnpy5PxFJ&#10;GrbBwmrWN28qvFJ3kGwDQR0mUAso261W3QxTKOtwk0sS4IuPxQQGte8k+ZKjZygZG5gzsvGCXYP/&#10;qBZlPkzmyhWAJixRClOw61WnWoGVhuFkCcXBolZ52YqZZaKG358zxIzu5nAyaeSikUgCdU8xzdqy&#10;FU/qpu02rCUW5DufknhRkHhSTBuWRtOlHm9G58GTqSQt6xk+sphQy7ahL9fg6uVh/m3sa18D1YpS&#10;Qnt9b2Bf62txdi/OOZqhX2voW8++N3jPlQAXYN+Pf499ra1tK5Wr1uWqIfQdec65N6Dvlbp9J1+2&#10;vBcQ+wB9navnvH/58S/7NLhPy0UJ9T5Ox+AxFziRhLXOTBIxsm+mosSLjSpPCeVClFgklQqQ0KzV&#10;3JJU1G294VRSNIkJcZhfMEcEOloCAULKJv1Pf87btpmg4om0xCp6+Eh76+7WjR9u3/MG9m3acfB0&#10;Z++didHgxNQMjZIukZxCca5RtmxFPAMlc5ZStDwlZjLco3kuV3VAt9Ua9Xo0ppuuWV02gVAEF+NZ&#10;tK/KskJSXuLkuhG8Nlixw4QKCz6XU2gyjCpXGbpZrS1X45IDy1OjZsFcIcW4yBE8IJcRktksk3Aq&#10;ff0RXYpIJUuAOSvgC48TTt3Q9UbdbWhM2XBhpj3N0OCV4zzN8jwqwvnO11vt8eKWOMfZNktHC/Gx&#10;//qr9z7c8Mknn2z6YvPXmz/btH3Hzj0t+3Zu27pjx67WNhgD9OQfPX362Ikz17/dfu3qsTNXu6+e&#10;O3e158zFsxd7g8HBwdGR0Ym7A33wdWLiwQTY3V6v3z/Q6x0I+G4PgJYDAB47NT5zeyA0F+rxj4a8&#10;PX0Dk5HZRwuRhcdUJBQC9qFagmCcR8en7o/duzM5NTFLyJkMkXLJbsKS56SKztGSIsPfjDm2qVtu&#10;tV4v8xXDdp3GcgqlrYm8QNO8BOMpZdJxvsj2Rhx+IVpukBRvJB9HIqJVtytOza03ivCkIOtbyyDJ&#10;FxelZlchAeCXjYrqcr+vYsxiObdAcNkC8ThM513bgKXMeeJIcbDbTu2pDjeWY1Ogm1mBZSlCVrJ0&#10;1vH6KuYDNq+pNCzDwlyEKMAqBjLdbLiCPCa+xD6wvCsUa3+BjEOr7Dv5v8W+F2F2+9fQt5bt9nPs&#10;u3TpH2Hf8xhb9M1fZ9+BN7Ov4++x7+LlznXs+9tP//N/7EXJS8tOTiBJLsahBgRNBRjPJkSN7A+7&#10;0qxk2FSEK8QjEZw3q6YLI1ltlNEhnvOk7mRIlqFFkP64EBcIUkorabZgLej/Wdi3C4VU7FlrkfLi&#10;kGl9+dLmOL/Gvk0kA85F0Y3S4/Mt7W17v/ns05b9KyHN+/a1wz+t7a37Nu05fr6re/BBaOjug5nH&#10;FI1TDENTFBWhCrYJOqpfzRGgyFh2ycyGyTANnlW3a1WrtizzWg1ucaMmECIG1pMmUO0BmqUYybGd&#10;0mBvn5FmFpk4y+Ur6XBkXjRQa7ZG1Vj+PkEYLsiU710JAz0u8Kg/OEtTDMXEVXCd/tuPK3GajsUY&#10;UXUYDIuk3TqqKmw3lh0qZ5kV92k9g6pnIr9Ls+h66Xe9Xi14M6xLOC6KjGQYROhffv27Dz/6BDzv&#10;5i1fbf5807c7AX77dn73LbBvN2qGvQ/Wn46DR851Xb2+fVtX5/njZy+ePd89cPvc+XNd/uGhkeGR&#10;idGxewPXQ+Oh+1PT9xH7wPMCAL1ejwfM79CDxw8PHZ+a9PYFRr3eyemQ19Pjn11ceBTBwxEi/GAI&#10;fsUYAb8zGhoL3Z8YDaHX+BxFRS3dZHseVySMkGUuWtZBUROqVdX0Rs1xazYNJLLd2nIKB/vJcCID&#10;dwjViYe/5DgYvDFB4tE4S2smijNaqtVMeBOaMXwGZpperWfQxjqMB4ciXUicwamc4zq3e4wsjZNx&#10;ms+bGSISYbQqmC+7DjdUFkBk2MYTm4mIDI/2IUiUU0iQrKQ1nL6bZppmyBTHZazsY2ohqlVd9By4&#10;9SdxcUhCgc0Asde6hzfJAsCAh3uFFqg1+eo5719/AlP4rLVtpXbVS3F2h48efVse72r9vJU83vU1&#10;pC40EQSet5nU9gr7nrXua1s9Wnmtbl8HQvSr1bfWcLyax7tSt+/5p6LiCc/3+gB7nVeuXOla+bQf&#10;/vrDj7sMSwejmgU/K9CCiOJVUJlajFGrNnFtUZNgPGRS0ExpAX+sNFy0c+HUlnUi4zq2u1xXWEpE&#10;w4HGEfUixTmlVrep6j87+w78CWdIgsjV6sbC6d37Wtq2bvgI1i0Yv7bWvbv37EM5qa3wZcueI2ev&#10;9d15MB0KTT8K0wxBoUa6FEVSil2zKE+/miEpkieTmpNfCONpdHOrul6tarxkoq6uf66nmztviGAs&#10;S+KoyKYF1ulOX28hzlCYwMQq1QKGelPXajWnbNjVIi85dctwvncTPJqWHM+CgyUo0Aqc0agZ/t7H&#10;4J8iBMnlaxYTxnit0XAcXXOW9QxdqFdtt17X4zTDsAK4MhS+SdHver1a8PaCwlEw4/lM1RHu/cuv&#10;3/9owycbN376+eYvv/j8y++AfS0tu5sdi3btRrUgYLodPHDwVOfVq9u2dZ47efrsxQudvb7bZ85e&#10;uBm84x8aCQ6Pjg339oQmQhP3p6cDvT29Hh/oPg969ff1Bh4+njl6dPxOX1+/vz/w8ME4cHH48cKj&#10;8MLcfASfvTuCUThOCezk+N274Jqnxpvwe7iI81bVpbofZ1kc0MXmXYd/vMiU7UatZmv2ciNJF5dt&#10;u9ZoFCX0k8VBw7F0M+iZUMwq1T+3BD8zQxH5GrwxzOlOrbZsa7C2ZNmsAzD7/nstCoKYR12/6OZk&#10;I0hUdmDAW4qRdLM3rJvDFoisU4MlxUSHwHzUcu1q7ftaRuDBNsCbaRLdV1RevVYd6NGTqNk9FSsv&#10;q2GMyNpVF96ouZYmRoeiq+x7pe5T8xBhXSzK/xv2rQfQevatQOj4K+xDR61o0+0fYd+rdfua7Hv9&#10;mPo19h17iX1nz5x7G/vgk/dWYTV7+qQUg3UaFnoW5AFFkhTGZJ0q2b2osgTOgONxDP4xIZRhYa/a&#10;htkwsmzBraLTvXIUbBG8D8EPR63CYIjrFuH+s7Pv4B8xhsQjKdMuz53Z29besvnDj/e27ms/0LK3&#10;5cChAy3N9uTwz7cth05f6x+efjwzuxCOYKg5YhN+IAmchoV5+rOJCIFxfMGslshFFrSb4yqcVCzL&#10;tPLEAZr8ua5loxIYHRq11yEiNB5hwH1VBj2ejEASGC9krWWNWBRKDmpYycY0TWIUUGJ29fvlclGO&#10;8zhGo415nGBBbYITrvg8j1M0WqsSJcdC+sZCmR1JQTWzjKgvV6v16nKjkEwILBlhmjOUfufrLQW8&#10;C2kCHhAuWWm48sSv/u2DjzeA6f1w4+ZNn33x1XZgXkt7y549u1BWG0i/vWjfof3Aya6uzu3bL585&#10;fPrUmYs3fP7bF853ekeHgyP+G71Dd/pvDoxP3p+afPAoNBz0eT39vT39/Yh9oAFn5h4dOxby9w30&#10;eYMT87OTvt7ANIE9Dk8N3X04PzX4gEDn3xyPz01P3xu9MzrRZN/9aYIzazWyewEl6uGEZNRrEkal&#10;gF81S6bTpRwv2k9MZ3n5+2o5HRXQQ08xaFkhMSJn1GjPYxlARDIxvebEw3jqKUg6M87lilkR7iyA&#10;EMRjISqAUyZRpT6KYMA9pG3X9nqWhDDcZjHnNArUImPUHMtSBL5SSDI5cFp2/ftlA9wxTzfLCsJa&#10;RBBh0XRqvp68FKZYQlDspyUyzJaXYegLIq+pSS4zElth36sFVxD61sXhHT/5VvatVDFY7z6Rijz4&#10;KvvWnzgcXa1hsC6htin7UIzdz7PvjXX7Og49r1j6Rva91Af4ed2+1ap9L2oYAPpeYh867dhdW3bs&#10;5adOIS0xIhkh0BMLKx4GA9Kg++YTIChoUtZqVhwjMmbVcYwUnzMyvGigjvHLf67BHInxFIEKoGPw&#10;aGNUxqmbuP1Lz+d9d/bhQAZsyXVKc+f27tvT/tWnW/a3I+XX1rpn1x5Qfehb7tn9beuR01e6A/dm&#10;w6wESKDg8abQMx8h8tWGttAfWEpGIotirqw7Vprkyo5WUiVMMioJobJsWg5q6VpzKqoociRaWyiO&#10;xDin6hR8vmAuioUjUrpkVQ2JkTVLKyqJRbZkJKSSY9pVMD5O1dLzMg+mjELiDcNYUOuFfl84S2IR&#10;WlYN21Ek1GDdUBXycdZSY0m71twFsU3TLKVFZJWbsH7X6837ApEcjS2SsaJlOcqDX/3b+7//w0cf&#10;ffz+xs1/2rjpm+0ojbcZ2NDW2rIXhmUfevbbD57uunp5x87OC8dOHD/b1e3z9dzo7PKi4qU3L9wc&#10;Gu7vvjM+OTE5fn9mYnJyYjToaTrf5+x7NDt35tTUHa+vLzA+PT8zO+wbnHr0cOrBYP/QzPzUaLgZ&#10;/UMwoIWxxYfjzz0vuF5CtGoONYDlWQKjEopl1/KSmLE0VVM5ImsosmzVKo5r1dA+ZznNC3RTyXOR&#10;BUxxqpQXy9HwxlhRN21V4DK2pZUUEleNrCS7DQOEH+gFSwcUciDykFQgIxQ4pUq/T0mGwzifKzqu&#10;mSR43dBKhQRJlrWcBEoTEFptVC3DzCajHIk2E4C4iyJ8P783jyapkNMtR5epRKVmFIsyRmnltFS8&#10;x6+w702HvB1r6Dt+8sSpt7JvXXrFymbfa91x18fhrbO8J16xvJfQrtvPs+9tdfsOvaUj74E1IDdr&#10;GKzU7XtB3Bc1DDqb7OtaZd9PP/7wl53VKgxlDQ1lJSMLaLWmmuVqc26V8CxkaQzHE6ruOEWRVA1T&#10;0xQey8BIJlwU2QBPug3zZklu0g9cEhGmsmADI9Y/O/vaNlEsHiaLDVedOdvavrf9mz9uO3BgdfSa&#10;tSjQQf1XbcfPXuzqHXmARxPJJbVEU89db5gqLTdKc57RUjnKMWld1w3UDTJOo24WZNp9qkYLtm6W&#10;82lY259qZrmQ5klkilhQI0+WHbXfN1woRFk6WzYM2y0zJKw9GMUIaauqJhTXNjU5ZVedml42tBQH&#10;AgMgBpOy7tj5/gCmwcBKqlax6maKYIQwRgoUpz/VlxJ23dDUfMVADSfL5Qr3gn3ver15TyCspyRK&#10;UC1LqznYv/76vd+h0s2//3zLps83f7t923ffbdvdiuYPTNH2tpbnD/+RC1evX9q5u/PqhdPnrnZ3&#10;e3z9/V2Xr1+7dOnq9SteVMJqZGxseNAXnJyYnoTXxLAP7fr1g+cNzs/NnT/74H4w4A1Ngyl+POH3&#10;BQM+37A/+ICITI8tYERkYeYRRfNgbhlqcQwl9YLxfRRvLOvkIGGl6IhQMiy9hvo9ijAhgOGlupWW&#10;9YZVVjLA/hqqIK/EAX7wwhcIrVGjfJiR4UhhybBBS2dYLkZhBLtIVapORjZdraxky3btiaObsMwg&#10;BccyWIQrgUAfHCzrAsWkbc0w3DJqaA4KhOTSVq0kFZZh3qUymlVrGLqOukyRzT3GcLzxxB4c1soS&#10;RWYrlm64epTk4DGA+ZuuVoux8iSzxr5Xevu8dDDaPBv48dmb2PeigMu6iqRN/7zukHdVR66enbzk&#10;Pdfq56EIu0sgwH6OfW+r2/dzHXnXR9Ws1u1byyNp6s0Xsm89+37Y5Vil3JIKQt8xy0YxDgIBRx0g&#10;mPITl/STzhJPMjDEFlrlGZ7GUIiaWTfysrNsGUqq2RNCN/R8FBwCi2rbc8U/1/V/fva1bqIZnGAK&#10;NdAwJ/a0tu7f/uX2Pft2tyPmge1t3bPneXT6ly3HTp4+d823yPKRCJdU0V5fU/jxpepyZcE3mHM1&#10;tWi5uqVblojjGEYyXDxv6mkuY9mlOEmaKHVTKoKFQZYRASyx3KgVvb6hpaquFlD7B92xYyQOso4R&#10;xUylkuZk11YTuOA8rRfjYr4M0xFHRhuj5RrMCb9vwa4pWdSIDRY1lWF4gg1zXKxkLMU5rV5JC3yy&#10;8b2diSbyOmIfgt+7Xm/J55ut6sW8BuJFc2rMr379m9++994Hv9/w+eZNn2/66tutW7/+etue9v27&#10;96IHvxWVr28/ePDoha7rl3bvvnzrxtVbnr5bPT6P58r5SxfPX+66esN/546/d2B8zO/t7r8/NXPX&#10;57s7MeLr6+tD8POMPno8c/b0+MxkKDQ/Nz49Ozcd6Pf09nsDgeHp+UcTo1Pz2PzEaCjCC9jkvceR&#10;+dGx0FhoHODHP/lex4KPHb2Q1WuaBt41R2FkhEY9Gcq2LghaA35WOmd976Z5uajGaZxqJnXSeqNB&#10;B2aqprpkuLZuO46CakJHcEGI61YpzqmuvoRipJfttBDX8nEWbQpQGC6oy/XysH+pVlIVq1os6zWL&#10;J0gcla+Pq4aRpdM1Q01gvLa8XGblJRUWFbQXSdBUovrUHRpUrHJeRZHXJgpMJ3EM7VJl9HKGSobY&#10;VfZ1vFxvpflor6APYHH61Jk3sq/tJdnX7EqJzCf8y7pvduDA+ji8V58SHXYAACAASURBVLznuhpS&#10;yPB2/jz73la379Wzmldl31rthOd1+17N5H3BvqvrzpV/2mtoCsaknSdmkksWVAF8K1JwGFd+UmV9&#10;4bqVVSoNHZ5zU4FBxpvKQtPUDFuqmhmByVT/bOfFlJqXUcMwCkZEKH1f/f8B+9o2wSrAMUnd0R91&#10;/PGLTX/c8N7v/+23v/7d59/s+eaj3360edt2VI9kX+vmnfsPHTt1uXcWX7x3fw6V86Carpfms+Wa&#10;hfk8URDQjSflDHhISyAi4GdAe3OiwGGxgpoEWVVaNlMYxgvIQ4K6pnBG0Ix62Rfwxap1p/59IV2B&#10;0RGwMDK2NMHFEhwuqnmRxZiCZUWJMC3y6FMJCrRCtGRUS8G+SfBHzr8vFwtVy1HJCCx1zeauIkeR&#10;spLmMJIz7Dy5iNEoXx8pVeZdr1cLeEJV16p+72QKhmMz//Kvv3nvvd998MHHGzZ+/tlnm1B085db&#10;d+7b8+22HbtgJPa0tbe2wzN96sLVi7t3nL/V3eMZuHml2zfQf+XC5c6umze6unp7u7u7bg4F+vpu&#10;9o5NTAZuXe/1+XrROUdfv3dgcGLu4ZlTg7Pzs/OR6dGZx7MzwX6fLxgMgvwbGR0eGr0/OzEcHJqh&#10;sIdDgdHxMTC9o2Pj98dD4WLVJHwTFlj3/1ZN5x23qrCo1DTaZePByJMZNclH8JhWK7KLsNiwsDSg&#10;0tkMndVc1heyqk71v9XzedN2VNADFI0KxIoiyAIZnC5OxfWaymI4z3Es3FkMbi4nV1w92B+v2Y3a&#10;EyWpWVW0qDznIiUnBExQ8ykeZ8H6ypEIK/As6haGOvgKRaca6Jesau3p98U0EFfjseckppmkyGOM&#10;d/Wct5l5u389U1ZlX7PcEyDqpx+bwSevs68ZY7zqPg8fXWXfOvi9VLH0Je95el2gSefly1euIPa9&#10;IZ93jX1vqtv3fIfxLex76cxmNZOkSdwLzy3vpReWd5V9P/312d92LiWjGClbjZIQxnmBjJAsOkRi&#10;WLiVfN+9imvU/t1JK6hnFBkBKnI0yUuSwIUT+QxHUCnTyTOLBC+CWwZ5j87eM/Ce5n7f/y76/pOx&#10;D1SWRCGxNNf2/nsfvP/hB59++MnHn/3u1//l1x9u+PC9//Ivv/nNv/32dx9s3r6n7fDJi7eCk9MT&#10;syCTEPxwHFkWEe4d5vHxjms/qYpEuebYAo124MHukCLNhQmYaCTxmEgl4BcMkYsG/QGPNQHjUfIP&#10;eSgTNSEXqErdteJUGL4t6KwIxeEEx3ARmgwzoowOWykcNcUN46h/a1S1i4O3hkGWLNdzVMx23SL8&#10;PZD0ME9pFH7DMOBhQQomJTTYFAPjihPvfr3lYN+QbemNJ3k85VZt8b/+62/fA8/7we8//PhTdNi7&#10;6csvv/x6x84dKzEubW372g8fPHD09JWLu7edutnd099z+dytgM/bBdqhq+tS15WbN65e67p5/eaN&#10;7qvXfH6fB+309fZ4Pc+jnPsCD6ZPHR+YnZ+bnwv6puHXYK/X6+sN+gZ8g8NB3/DwWDA4HBi/fy80&#10;ijb7xsbHR0fH799/+JAt2JzHj0J+lgtUpgbyDWw7wcGPSYBBZiIMDb+liZjMkhyPehyzVDhMoNMG&#10;2WT7R2Ahqj5RsJRddVWktjmCYcFJRVAv6whOU4tSlsVQc1B0e0AvwPdlc7bj90YtY7le42mt5loS&#10;EtssrDgkRXIkhkrx4Y+JhEiwzXQ41CQdnINAJlRnoEes1a3qchQvL9tmBj0DCNORKCCZuBlbz779&#10;+9vbXmffsRfsO/u3t7PvwDr2AdkOdxzsOPBz7Dv2nH3Pmbq23ff8wOEfYd9rdfuOvF5w+q3sO7nG&#10;PvjQ59lsz9l3dR37fvjbdxIZ4TBMSIg09XwXgUZ5g6jMuM3cHis33KpTIuOu62oYDADNUagzAEmH&#10;YTahKAExJlLc89tNY82MLUEG9v0nquPSfDXpt289+57DbzVW8+Ch/e0t6886NqLELZ7kVH3uamfX&#10;lc7dn130Xjt7Zue+rZ98feLEjo2ffvrJJ59s+HjL1j0HOk513fD5R+89ZNJJgktI4TDLMSLPag42&#10;MEA68Wg+RREpw1YlCmVTCDFJFCWGIjGCZZgIS0fAb6VVkYjHUFwNJYjgIsveQQ9ZTvK5BAgKwyqS&#10;YJNIXJREXogJqB8vC3OGwCILtCArEp1MEmG2GVWdtguBvmFNlVIZnuALbllmwmH4g5gg8KgEAQwi&#10;8G8BD8NKFl/KEbwcxyJAxXe83tKA/06pEJdUnuZz1ULkN/B67/0/fPQxKt+38YvNm7Z8/eWXW7Zu&#10;3bFtV3v7nr0HWpvz7RDqUblz64krFy50dZ45c83j7e3q6uy6ceXG9Vs3bnQD9a7cuHW799a1nuvX&#10;bnnvDAf6g0HPbY/H4/P33n147nDv9PBoaNTXd+fh3PggGGZfcHhkeHBoZDgQCIwMDY0EgkO+obHR&#10;mcWp0YcPQ6Oh8cl7s49kmxy44yiJZEYg+KKhyyhSkeYlURBEkSHJRYbhMGIRuX2+GOOkpNDcxxAE&#10;rsQO3DFKfHopjnFFW0shPU2xEtxZRiIZIkwyLBuhWRSdUorTosxFQCxQAieWrAE/o6ekTI4m5dry&#10;ElpzMDYBIiOGSqmjvFF0MBMJs0wmL9KJBN5cVCg+ZQ71EmZCysVpImHW8jTqfkwLqF5WFP69h3+G&#10;EPPsh9VCU6uHFi8yOp77xJOnTp889TzJ9gX7nv2ETj7aDzSnwhpjUC3fI+vD7N6Wx7tSt28tobZ5&#10;xAue98qVn95Us/7HH2G1a1vd7Vu5zAMvEP0il219jdSVn6Pj9U89fXotj/f55zYN79Vrq+z7y7Mf&#10;/7aN4CmGAG1O4DRfyJBikg0D/EiBETXCG9LVaEKBx1WtWUkCBAIjyDAgqBgwGUZHGyh8C5SgsgRW&#10;GAVSkDTPs6Ua7oLl/b//mdnX/kcU4cDQXMl6dPZgy+6WTf+6YWv7/paL5y5du3jkyLnbt7tv3bp5&#10;48aXW/YcPdfVfcMzMDTxgMjotm0sCSxKbaPIsh3xDiymCQzDcIKHRQQjQEdIqqFpdkmGWZZQFLj5&#10;kcfhCJ2pNex6WeQkFBVLJWw9MNhHZIFvGE4LEk9hZJjkYoWKreslmQwTcq6oxMkIRlBMynIMuxTj&#10;4zBqNJF0yoN9Q7l4OIzDx/EcqBgSZppiVjTdKAgkxqUVNQVaJYKTgmJXHSMHKpJ81+steT3BdAwn&#10;8TDF8jJ991/+5Ve/ef8PGzZu/PxPf/ocvmz5DpUy+G7rN9/uOgA27Bw85R3NV2fn7u9OdZ5pbhxd&#10;uHz50tlLFy523fQP3LkzNOS5efO2xz94x3P9Vnf37b6hyQfT90MBDzhjj693ZPrs0d5xrwc88IA/&#10;EOzvBc/rD0zPzMzOzYwHA4Hx6UdzoZGRwODw8EMQxxI5M/3gXmjq/oRgU55hWQgvoBae4GiAOrDm&#10;Z8qaZpllFjRxWillAfSLEYIvP7FtKw1kZHmOojV2ILiUeIxFYEKJcY6A20Qy6YpugHgUGJJfUtUU&#10;3Dz0xgroSifDiOBgORKkpq8vnGJwIgz+GeQ5TkRIUi6VKnoFbiygUimrMbiMMCZmnJpRM0VYxVjw&#10;WpIZuI0vwU2FecjCpWLNABtFtzRTgzf2iP8Q+06usO+HN7JvHdya7Dv0EvsOvJF9J9ax79xr7HvT&#10;ft8q+16g78C6y/xZ9q196vEX7Du1jn0XV9jX9RL7kBjexmVzKvAuHIHHudJwbDvPSzzJShRboHoH&#10;sxIG8wdF6HM0BssYmyiWLEMvSDCNUnlVpnBscZ4RSnXDMHM0ylXlaEJzFp1fer+Od2bfpgSSyjSl&#10;6LOn2vbu2X/gmw/e29O2pwUs7v5dezqaZevh+23ZsufktT5P90BgZOLBQlx3XTMfl5MSDx5IM+c9&#10;QSlFg09leFSAnI9yLJUw6xaY2RwP08Z0ajJqcREh6KLjNsoSg/odUXTSKPuD/VwSwxfB4yJrGhVR&#10;vJ5Rd1GQn0AzuUrDzZERBg+HedWp2ZYsyDLHckTaVv39d3PxJjThrTQnAJ84xXFQETKBJSWt0SjC&#10;r6BOSNmuw08ck1Pxd73ekj84kRMx+jHIT3Dg9371q3/9zfsfbfz8802bN//p8y82fbdz947vvv0W&#10;sa/t0PFTp44e2N8B3qrj0KXO3TvOX4QH+vS5C+fOX+q8fL3rYmf3yJ2xsbG7/u6bt/13708Eb9/q&#10;6enu9qICLveCvmDQB/gbmTpzyjfS19fb3ef3e30+XyDoDwzPLywuRhanQPxNR1hqanR0ZHhoeCIS&#10;5WPkw5n52emZ0DBjkAPjaoKIUOArwehwcZEmUay/YZlFUMZ8yaoboAQjOEUnbKteV6PxPIrpYTRu&#10;YFKJR0iM4lHHXzYqEiTcfcswTSPGkDEY/QosmJEIQaZqy9W6wsXjImJf0R4OSIBQDClwHOckkeNJ&#10;2bQsw3UUnmBkuMdpZLRAOiooAkmQQKcLDC05wQExFwmDCG22g4kKIGXSZtU1q3aWp/oTb2DfugPb&#10;lTQIoMWp08+evZF9Lwu7I6+4z7fXz1up27eefZ1XOsEj/Tz71ldrXunIe/jwc/a9VBv/wEvsWy0S&#10;/Zx9azUMVtl3Fdh3bY19P/y4I6rbjVKMxHAYMdmoO5bCJmKcIOBMUfTdVyScjoCVBf3MiTxJcTnL&#10;qYJ2SdBMXLcaFQEVh8OIlPNk2SlxYlwEIUHo5iP7l96n7V3Zd+hzcEBA+kSpPHmyva1979Hjf3q/&#10;pW1fW9ue7bv2718pXr/vq617T17v6+vxDI9NzMzTOcMxUywXk0AnxCx9trcnr3DReCLCcbJasqwl&#10;HudU07RscynG8ktO3Y6j+H9wPAnVrJfiAtprZUTFTff5fZk8KyYTMDmTBc3SQeZxCrzRNNQ4INms&#10;VxIERqKu1SiE2RApMQ6CXVL0TJ/nYSXKwSiDSVYKhl5K0pys25ZpVNI8mzCeODkwdQRq+7FkuFZW&#10;ABv9rtcr3/Y9VGNMPCGxDJsrCaiG1XsfbADFB+z70+Yt3+3cCbpv69foqGP/sWOHj+xv7zja0XH0&#10;RGfnrh0XO09eunzp/LmL13u8A37vjcvXfYN3BgdHgr3dtwL3pu76bt/u6b7V3eu/OzkTCiDI+QZ8&#10;Y/8Pd+/1HMlx73v+DXf3nCNzdEQrenHohhyDGWBgx3uOhRvY9gYe3TDdQMN2d3X5qvYe3dWmfLXD&#10;ULqPdx9u7EZsxD7vyz5tbMQecSQdI93YzIYZjCEpiYrYIFtDDTmDQhUyKz/5/WX+8vd13b41u2Cd&#10;np+2GG0zTrdnZWHCOgVUHyzf7Jid9aCE1zFtn5mZmZtdRqhQwOV0ud3upSWy4Ld4ShEinMB90JmI&#10;V8sJHE3JiqQoYpymQ3BzHKVwH0piRF55rCVhkjQNfXVx01ouQqaiFBIMpQq8JsYpOiUqqiJIcXgA&#10;R9NgeQk/zKTICdBxg4kyIFiOwtql2QwdYaMoySY5UZbTET9TlBWAv3yIZtOKVophUEZiSJRXKkKI&#10;AiE4TYbyms2e4YKxBGjWYCJTUoR8EItwoihqSiZIjlMvYd+RSPEAfU1G/eHb2Hfk8MRLNx1ePMe7&#10;X7fvSOwJj1b09n0H+w7Q9zSzr5lOuBcAv+gLciAMD32A90LeWwfbKw/g5yXsgyeXWyKi1tiBRgso&#10;QjIZMDSzFAhnGBqICNS4XgqS8ShL0fEcGF5cnCLTkgwknhQnqTCvNM3x4OI4mQL9kaeC4DomGFbE&#10;FeXHzz4cxZlYoiQXnJfBJW1dVz5/u+vcOdh7nWfPHNQhO/fxic5b/YNDo+ZZh8Pjw0JqhY8CYRQg&#10;ojvFurCq04OYUlAVxs+UalWtAr25onkwaYvZEBMrVZQUSTVrQtERrlLZoUkCp4Jx8AVxvclSFrIl&#10;pRTy06UaUG0aR4GgU1ahCxjNCpocx0maDPgJislrSo5GKQJno5ykpMeMWyrHKUqGwLKSXFE0gQVd&#10;XwKipAi4HBdBgIaRMH7CyahaBX2NBpDv+7xJgx1VC+CmWRyLyvXQv7zyCizg9xaQfB9Cn7aTp08d&#10;/+z4iRMnT7ec6bp6/XI3DLXOX/3yHjzX0Ttwr390+M6N+2Nmu9Vq1/f3DlmmALSs42O6adeCZWTM&#10;qBsZ0Rktsx73jKV5rG3KseK5fnNxBdDQbRuxLHs2AfKcFtOsa3N7c83lmJldQ7yuiZnp2cnJ+VnH&#10;JsX4F+cdjoXlzQCb3rL5lEJeqaRxJixVajWgh2F6AyxqHweI05RSjAjSPl+AYoNljQvCwy8UiEtV&#10;xOiXCztVbQcn4squplVkED9lpXpDLcVCTFxShIgf2twQLBUX60KUwGgcj2cLmmy2CvyOIFQoP8kB&#10;AVKR8wQZzyt1RcyybIyraCmSIOE5NjxUqitpNkAQJBvNVWS9mSuneYkPbRNAu8ug0TE0DAs788kg&#10;bXjJet+RqieH6Gtuxr6UfS+u5728eugL9fOO7rbuyb7mqbLe/v6+P34L+55H38Fe4/k92XeEfS/K&#10;vib7msR9hn1wn+PhXsj7AvvUEoOQJAJkM5sSG2KMxGgwiaTLWsCIKPkcGCOYP67WKlpdiqBsVgAi&#10;ohSh2LiicEGMYVAEeiAKGlAPUOdHcwVVdP/o2df1PuFH2DwvKoWFG13t5y6e/PzD93ugG3l7Txcs&#10;ZbD/+eBE18379x6OOj0e16o3gOcycLkAw9icrOwKHr1BKHGyqqXRuKTmQwm+GMTIUFGThASJspyY&#10;x7AUl4oCmBDxQorwBTAfHudBDLtjMhnLsqTWAH1islZgYwJHBUi2rGh8jKSjRTFPkRkuRQcQhEwW&#10;digUx3xosqxUK3mjYVMSikBKhIh8rZwNcWIQR+i43BAzNE7FS0KcZMqFODQ9Ygs58LzQp/Z7Pm9y&#10;XLdR5opKnQ9F8lXV+3MIP8i+D4/B9b5jJ0+eOH6ipRVu9J5uO3++CyY3d1+89bB3oO/EiYHhgSGT&#10;eeBOv848OvzIaBro6x2xz89P6QaGxu2O6bFR29zemQ67a8ak04+PW+zLq1sbV64sr3lW1jYclgnP&#10;+rJ92r1ss+hnPF7vmsM2MbEKfpt0bW8uTM/MODzezaVZh9O55MGjociqBSkLolIphfFCVcqEMkoc&#10;ljoELZZmUDomcnGM5fJxyhcgg1whBNNRiGBGqWhe46YscqrKR6hsTUsyGS0a8NFpXhGyDInFhGKc&#10;YjkuRiN+8LsYRzESRRlOkmuiQV8sFxW1kmNCQr0QjcglFoRaXF3m4+BlySpgYksWc0EUQbEYaFgQ&#10;pXnxVFGqy3pjSSwotVqGCIm7pRC4B+NHY0JNK4Zo0hR9kX1H8/D2cXHrO9l3eKRjL+J9nn3PrLtd&#10;Obrbehh7NhnUB9RXfz9g38tq1h+w70gi9aEB+sV92XeEfUfgeMQH+NlK9fcO2NdE31H2/eHJv0L2&#10;yTE8WMjHGMRLhLJcBAjrAEKB2Fb1j27x5TKIhaJkrqZlWE6Ko+BvZFXM0xibUKQYwhQKUQYBr3++&#10;GIdeNwE2J6ma9OPXfR0fUAgOwhmlKq7c7j7X2vLmP//i9baOti54KLW9vbVr//PRiXOXb93us2z6&#10;cWxr0x8IMkCJ4QEQ/FaEmrhussO1ILmhZMqKnMPxfAb3BrBYWRSygDmxVAhlYa5wnEAxNkLABGUk&#10;WFKrFalgMRlKksTLmpgvamoBw7MpEkWQdFHm0wwWCMVDZESqK8UEjVHhKAO0BoYEyzVVU0tW/aag&#10;8aJWE/PqrpT0R8ssHqDojCiX4yzNJlMsnd3VJBDPAvkWDPhBx1Lf93k5q8EnioKgaoWyVFW3fwLg&#10;9y+vvPomwN5Hv37//V/D3ObTHV3t0KWyWb20q7uz5+YDGKycODk4/GhIZ9aNjpssw/33x40D/b29&#10;49apGfPw0PC4xThiXlh1ztl1I2MmmxFowHHjzDLc0rhy2eXxuFc3PEvLa5tLBoPTabOOWWZda2tL&#10;0zM2h3thdt5LUd7l2ZlZ5+rS7Kxjds4dYKJscHncy8siNDQu1ep8wseKEdTnY/IyiHmB/EpGWCQL&#10;11Vp1EdHgxiYVnAqA9RwxW/0VauwgK+YE6tiNMAKIRAUsWleLsYYlEqBSSW/W5fzpB/uTAR8KI3S&#10;KRBJa6LVKqiyVKmoxZJWzTMB0JtAjcSFEp9lSQA/JhCUdiuFGI2jNMwyJFDQm6qiVo1GXikL4DUo&#10;8lWYObgDRDuCRXhFzATxEfIF9h0p+HRU9t25/eUfX86+A7Yd1OV7CfuObko8zTQ5Ykt5oL8g+wa/&#10;g317xauOou+Afd1H2XdEGB71Ab5x82lu31P29b2UfafZnTRJF3brUp4hUDpMwzNtATIlaapMGRCp&#10;IsIiHEW5LscDIS6GIQgTFyUhRmFYPM0Q2d1GuQB6iQ6xpBdHUTotgg5Rf/zrfd3HKBRaqZaksutG&#10;Z3tX+0dvvf1253kQ5XZ2dbS2dR3Un/3i5OmOKzeH5jb94SThA3En0HwUTkSFeqWoiFsmHfgGqbwq&#10;qhW1VkuHhQKNkT5/OC2DCR/FWZqJyyCcLSZpkqFxJojg1I6m8pKcM1mMJUHIFERNEQHQsjEuS5EY&#10;ggZ3lEo5Dk+qUnCFvFqIwGSIACwqRe8ocE2vANgnFXNAn2t8BUxUwZQYJBAQ4oYLFTnJArGHsYIs&#10;VmoZiqTBtSD8xcPf93nzZj0ii4UMuIUqqFXmJz9vBr2vvvHusU+aLm0ff/xJS1d3e9e5NtARnZ3t&#10;3d2dl+/137vX23/y1KNHg339IKY1mqzm0X6dsb+/92H/kNnhtBuHR8bHRmzL7gW30zJutOiMozrw&#10;f3OeleVlz9WrKx6nY3F1zePxrHvm59wOg8FqsUy6vF7Pgs0+PTnhJP0k6V2Gfh0g3l2cXUTCDEOx&#10;C0ObGp/d4UWAMU1TowmJQMHUARivaikGoUmWEWoyaPQwQTMwxR3BQ3xNESqIaZ0v7xRKqgQP4IrJ&#10;hMiCBvShiUJDyNEoy2JMoS6rSiqOBhmcpuHaR6GmlGRx1FgWuWQJehTJqpSPFXfACENwmoMV8wH8&#10;SDotqbCzCIA+gobVedKKJomaQVeUuVxerNZkEYiSWCkFMyoxKl9VCtGXxLwvYR9k1J0vm+z7+pvZ&#10;d6CwLp5/oYLe0VST78u+7kNz7MNqzfsmHd/GvisvYd/d59k3eIR9T5787g+nMQYlggVobJ2OBqgQ&#10;QTABAo/JNYlX/WM+XkjnBDC2QJgjZJPlCIqhJB0raEKaRRiCjJQaAI55FlpRk7BoUbRYUUHYtan+&#10;APd5YX7zPv4O89m7D/r84qWenmd1H56SyzmaCOGOW+3n21uPvfPGsXNtL3oVtbZdG+gdmF7z4+FC&#10;MYZ702o5CMJAKRFF2bBz3JiqqjkSpYl4ZVet7QpJlqKoANCFcr1eyMgKlgHyjNd2ZQJlirUkRRQq&#10;5SjDhjcnjOZIhc+RGIXF1Eq9UhMTJAHoh1EJsVEpZ1UlFJIrGg/6jgqwJTlJMFmlxNJU0D816hLB&#10;UwB9zwiaUvuqwoGwjcQCBJt/rEo7RS1NF2SBVypymvZn1BL7d3jeDfu4S/hKAxoJ6JW6EvvFv/zy&#10;l9Cu6LU33z722RfHPz156rNPz3R0tHddutx19lzP5evnuy7funX9yvnb106ceagbenj79q2bvSab&#10;ZWLSOj7Y3/+wf2DENLvgtNmd80b70tLSjHNt2ayze1xTerPTvWTXT1qu3ZheX3OadCYT+N2ztu2Z&#10;sdqsE1bT5MI6tuVxBbwON0J7fb4gMetcChCbziUvga061jdsXy7LtSKDkTgqShKQrXkGYxk8gEVK&#10;aq2Y5OUkBfBWEHa1NIkmq3yQDpeVnSAa8hiWlUo+RtAoUa6IWkMpBGGKD0pR+XpN3CmqOyhfLxfk&#10;ipr3oxm1yDBhXs0FSYbVmdI1iUPpAJpUalpFFVM0CXNd6ES53ihmpRoZA7AtqWolhADOhplgoVxi&#10;GTYzpMvU5R0cCOywBnrkKyVF4iwV8NMZ+bEyxxx4kx+1WXu6J7HvGt5k3/3fPfn6D4e67+s/wATk&#10;7vNH90bgfuvz627PboO8WD/v4BxvM7sF8Ke/b3DgCcTq8+x78qSrHUSynU+NQY6eZfsmh45DL8yD&#10;OPvwvncPaxj07Ue8jx4NDQ0d3O6PX3/97y2pNIhmgULmlLqaIsmUUmLIpCAmKDa8OrYo18sk0IFY&#10;uSFrlQoXpGkKR32RfOW3YqbUiNNl0JONmpZF0awqsVSopGVhKdO56p//80fOvo93eLUcAT/spu1u&#10;69mOzveOdV2/9HSd7+DT1tF9o/f+4NwmQkS4PLMdzQu5WIKvgbCQSGD2OSMjVovQUyhYrkiSmIGT&#10;D+H3o4G0XJMFrYCnpGpF0zSFgpU6YsGSVIrDeolLVquBrlcKQTzgjykKuDRLE0wQ9A5KAQTxkpRj&#10;dr6qluRqVSTorFaOxzhZ5mIMk5i12XWP1UoelvPLqABy+RhFsjTmB8qvVK9LksDQ2m5Fq+3KiUCs&#10;IOxEE3z1+z6va3J8UdaEfIBEyHxNZn8BvYpeff3NN998+/2Pj0OToi8+b+sG8/758x2tnRevXjx/&#10;+fb9u9cuX7t18dSp648MIw++vHVrwGA2mQ1DDx8Mjj4aeHBvwDK/DBTbxIhx2bO86F53GvXTiwuz&#10;U/Nul8Oqt5uuX7VtrbumTQbdxPrGmsc9bzZYbZM2k9nm3Cb8G9uuCRcsqoUT3in3Nur3uLfpsM/t&#10;Wps33rOq9WoWQSiMUxsVIR+nMXiWAkFpaRcASIoFtEZD0RpyMhgriLlYmpPLISYcco47+N9WMwHM&#10;i3FAUsPdQaAMcQT1M1AXamooKAKxsNuoxMhYScgG45pSBCqC9U7rcbUq0T4MiUKPXjVFB2DSCurF&#10;E1JV4Ks5NFNr1ISKyrPBHC+HYylRLNE4RlrtRKnKUwgWCEmaICsZ2No4mNfwmKQ42O9i3/XvZN/B&#10;0tvT/daeb2Hfy+rn7bOv7y9h3xFTpG/dW3neB/hZ9n15+5ka1j6y9AAAIABJREFUBv0vsg8qz3ZF&#10;q5O49LghabVqnIqVpTydL6lwL5/0WBbkqpwHERPGaZKiFmME0azTR0XyqgTe/SAt/KYiVTUlRYVL&#10;IsemxaoYRukI5mz88T///FebVP6Q2Nf2EfQlzJfK2W3L/Y6Ocx2v/6rtYmfL8+hrP9l95faD+49m&#10;twgmupNPJUBEKEi1OiyAVCjidpM+IP62kk9SOMvVKnIhQmPh3E6MwdCkWK02alk82/hNVRJlIVLc&#10;faxwar1elUWpmFyfmLWhwuPdbAjfZgqSypcSOBbb2YmGSCIh71Ybaj6YrtaqSkUTQBisKWWxUVfK&#10;OwIXXzeNLcbrjXKMDuAJEeiXnSBC7GTjYQpjizKsFRwNSbVKpaJJefC8qiBWv//zumfHJ7KVhhqO&#10;BvxRSQk3U1zeePvdd95++72Pj3/xxemW458B3dd18dL5zq5LcPX9zsO++1/evnvnSnvLpX7D2ACA&#10;34NRvd6oB+x7pNeND/U/Ms4uLCy6ZnRW98aSy7Mya5tdW3cvuda3NlbcyytTD6+MrHpWFqZNY+aF&#10;tVX34qTBNL2wNDdpMc/5fCiGbzg2KAoH/wssrIWDJE6Fw2AOYNj1qftDWXVXSrDoZryoKkIujJCJ&#10;dCLCBPwcINBjNUFqcJe7KhdC4q4mAoVXq0tiMee3z2Xq9XwkimFpURK5eBBnkjvxEJCQpZqm7moM&#10;K3xVBy1bySSKlQZgVRWExsWqiEzp/FpdykRYP1msiLyQIAKRXCYMnXJUWDE4z4BOrMmVr8ohQFXA&#10;z8pjgFZRiU+N+Gt1UaaZAJmXBKEYJeh4JpUA01Oi1ligXs6+/eB0T/Y1a7t/M/ueyr6D/dYX2Ped&#10;9fOeYd/gX8C+8z2H3/Q7yrfsn2U7yNU5uO/TGgbNEx0w4n2GfV//8ff/T2u1xoPJqA56Rmqk42Bi&#10;kaRa43FVEBVxw2zI1ysS6LlAQpRkcYcGSnonFfMhdK5SU1UtDMKXekVUxUxK+UorF+VqTSuBKRCZ&#10;fPznP/242df1GS8oClcsBr32SyfOn+v+5PW3Tpw790LM23L+GnSd6DW4MSYIlJlcSkYyosLD0+5J&#10;14R1yEEnotlCeN2DJMGrLBJ+piBIfC68AwJWtRT2bHiprCAUgnRByYUjoBtkkdtJUOZp77g9WAjx&#10;O6HNNSxVFqUdwsfm+HIxFU5JFYXnQmsuL5WRStk0y6s7bLIEGFbhxCI1bTPr3JlkupAJrPiYvCDJ&#10;cb8/U5IkLhLhFE0W0tvOVTJRFrlEOKSVk+G0qJS/7/NO6vWWDTYbKufwta1Qlv6Xf/5506zovXcg&#10;+z7//MQXx97/5GRLO6x13dFz6SL0qLx168s79+70nPui/eb9+339d69evT9sMpt0g/3DRrvdZjJY&#10;Zxbmpid19x8Mj844HFNmq2N9xm53rK6trc0uLVpGbtwZn5l3wi0R/fTC2saC1WhZXl1bdc0vbG35&#10;/evTo6PGGTfmW1tawvEt94qPZmF5a2TdeX/YE0vGymnvlo/dESQhDnStxBcy6Vhe0cRi1OteQ6IF&#10;vpBgkrIYD6VALCqWuQwfGdGvh1LZMudd8oXzgljKbuBpvlwupGPlqiYIWcS1gYR5hUuRaVUCLauI&#10;CohY85EV79Q0mimUC8z6CpYpClKZ3qbzoDd3onBDTREiG6Bhd0rSTpgtq+lomCtXBGGH4wifyUpm&#10;kjv56MYSluXFaoHeBhDky5l4RtGcoefZ93RTYt/O7OZeIvDdOw9g2seTF9h31C/jJXsOT9n3DfXz&#10;mgjqbZbPg+JroG/w0bez7+gC4l69rJex7+kX7LPv2jPsO1LDoG8v4gWy7xnd92+//905UcwFPNuB&#10;UEkUonRSERPxdAm80xy3E6FsY0g4liylsJUNNieUqzEfGGV8sZhKFrWaJua23dt4UhS5fDShSKlI&#10;QRRlWMIntmmV/+1P//mjjnm7jmEYgWy7Nhb9XlNbZ3tn6zuvfdHzQsjb/uvjp9s6u3quXhuZnpub&#10;m3chG0uL6xhNIOjavIuhZpOBzRXnmm95xjazsuX1+50zywEc9W+ubxBBwuuen7Db59dQ/5pjcdvn&#10;crj9YB7yrm34NqIbhSi7vjC3tb02b51cDWwjWwvTC5votn97fQujiMDGkt0+49jwb7mW5xDM5fQg&#10;AQRHlt3bLnJ7vYgvOV0+v9M2ubC5ue5bhV8IPhsbCM4wPvfM1Lwd3G/d5VoNbC4troHv932fN7OF&#10;hKMr8wv+DefUhGN96Sfg87NfvPLqa6+98eY777//wQcfvPXmu+9/8MnxE59/fursmVMnWkH026zj&#10;193/5fVr17ouX7/S3XH++v27d25euXj9QV9f7/179wfGDCMDty9fv31raGSo72Hf8Gj/w369xag3&#10;9g/335+0GM39/SMjA/fv3O4fMRpHHt57AAtZgV/26Sm7frAPDETDjF0/PDoxadIZJh0LCwvjTqMR&#10;m1+zrTjmtjfn5ieXt/1+7+rs/AaOer3eDZRhMP/q3Ix1yuX1ry/ObWMbjuUNhEZR3/ryOrGeYdYW&#10;nOveWevkwgaKbrtnHet+nz+wvbpJkv6t5cmpSbtj27+6ML+FbTkdGxjJYOuuta2tYJBAVqZcAdf8&#10;1BxsWNBMS7C+6rZ7gwS9uem0T4Du3d50LbkRv2vBhaAMim1teVypCMUsTqxtr89Z59Z9Af/W0syi&#10;D/P5vVtbAUIffCn7jkS8t27e2mfFgycvY98zG6577Ot5ln3Pnuh4Sf28vRoGe6UEmgz6VvYd4nRf&#10;1V18vkL0M3d94QzdwX0h+O41T5L07Wc1N9F3NOb94xnf5tqcfXLO5QODCPTFlsvlgaN6Y2NrNb2S&#10;oac3p9bWFyZBT3oRxD3r3IB5gNsbPpLCvOtT9qnJRZ9/xbO0gmw5F9ZREkU2VlfX/cT/8UOpYfW3&#10;sq/9zQmdQW8bNQ6OzbsutnR2nnnnvbbOcy+w7733Pvz0VGvXxRv3H/YO6cx2s15vslhMxlGdwap7&#10;uPF/hu1jujGdfsxm0BsNOvB3BoPVajDYJnQmmKRrMdgnLTqd0TJpm7CO6016y5jeajIb++35/ztl&#10;6DfoB3UGs2EMfIXVbtGPGy1626TdbLHZwLe32Kx6+7jZYtdPmIetepNJpzeOWUZ0lt3/bUY/Pj4y&#10;NG4w6MeM42M2cHOTaWzMNmUzG8Gf6cFjmuG/mW12i0FvsICH+r7Pq6/9d3f/uGlkdHTcND6qe/g/&#10;/yP4/NPPfvHzX77yyiu/fO3113/1q7fee/tX77797nsw5e+9jz7+9OOPP/3ss+OffDF8uw3IwhbQ&#10;PWdPtZxtbe/uPNvafa7rPBCH3Rd6ekD/XL12uefilas3bly/ePnS5auXL16+1XP19n3XxN3uyxcu&#10;XwMjslmr6QYYk1dvXr129+6t23du3QFh9Z37d2/euNM/cA/onru9vXfv3r9t7BkfsBbsfcPjY2N6&#10;/diobnzcPGUbh1UBzXa7wWIGv4MmsoPfLRb7tN2qGzNbzaZR0H7jw8x/nxkb1OnGQKPoR0dHTZbx&#10;ST1oZYvdNm222YyG8XHrhNWg1xkBA/Vjeot1bMxk0puMY2P/LWp5BDMT9VbL+MjomNliMcMUbfOU&#10;2TwxYQX/braZYEnqickJm2HMaLeCZwN9OmasZMb7zdZHIwaLQTc2pgNdYAHsB70FQvvJO/iL7Ltw&#10;5AjYgT6D9U5ezr4jJ8sO9lvhsOg6SqHvqJ/XzGreZ9/g0MDwo+bB4W9g31NR962y71vO0D1lH6wR&#10;fci+Pdk3fJjj8q9P/ngcvrhwrFjGDbOglfV6q9lqhOPEMLb5vzsHp/tHrONjoNd0OpsetCp4rW2g&#10;K0ywaJDFaJsArTxutlltE8ZRvdVm1oPXwmoaWfi//sef/vxvP2b2db69trBOZ7ksOjGg7zzT2XP8&#10;3VM957q6n2ffW+98dObCzd7RQcOkC4/GE7BWlNe95ElkMqnozBBq7be6V9c9K2vLzulZFxIKrM3M&#10;rGyiMd/CrH3a46MYfNuzzcTTuWSExlDEs+JC4plM1KdfLk+MTq+4VtZWN4D8M2/6MHTdMe/CcMK3&#10;NGGb9PgYCveubBLRJAjVaCawtbayEkjkuMiafmbxkWHe7VlZWV93Tc0vbjKsb3HCveGjyRW7Y9Kx&#10;idMUsrWNMCCSyoZwFNt2/R2ed97Zb3HCfJO1Lbdzuu8ff/LznwHh9+prb7715muvvP7Wux9+9Onn&#10;nxz7/FRrM8eovaP9zOm2y7fu3L1+7k7Lpy3d5y9euHD1ChgRl2739926du3W3f6RgbvXrl5/MDw2&#10;NvqofwwM9unZSdvo+PhwX79haskxMWi9dfnmwMOBR3DE3b8/qLdZRx/eGTZap6wDt+8/BISfsk4Y&#10;7bPLK+tb3vmZmZkJs3Xev4a4DYvGm/dHnGsrnq0198L07BpFI3MzQO2CyHh6YnJxG6MYv9eHs5FE&#10;OsMGEN+Wx+kLJgoFv8+tM857VpfcW6vLC3NzG3TQ65hxb/kJym23TzgRKowgm1tENJGJp4NEwOdb&#10;WdxgUrkUthC1DtoWXKsroGHnpqeXAwyxPjft2g6E0SU7kNgozeJba9tsMprORAgU8a043b7MTj6z&#10;EZoenF4Cl3lWlh2zjkWCBKp01rVJU/4F+8S9F/Y6DtnXPHh2c499TS+Nh9/Ivqcny/aqAHYfqQP4&#10;nfXz9hj0HPue/O672XfgCwLZ1/0N7HvJGbrD+97fP0nycvY9+dff/7HFvYWQuN+7hge5TDoewnHw&#10;vi5tRTKZOItPmAxGxLO0seJZnJmZ3wA97rA71n2h4Mbs9LRjgyYI1OcjgpmdTAKMEXzN5VwP7+zk&#10;6MmR//V//McPLr/vr2LfhY+TNLuTl4QyM3q7pae9/d13OnraulufZ99Hn7Z/OTBqnVvxkqFcqVSG&#10;rnhSjA4mOVXkWaC2HGlJqFRlSVXLOxlOFLJUpFIXpGIQ38byIvxzAa4sKrJWUZSKFCQTvCBJ2YUJ&#10;39BCXJIrVUFWBJGL74hylo0rqqqWwl4vkS+KgqoJqqzxmqYWNa3CBwMxgS9VcgtAqwXKcmNXEyVF&#10;5RKJglyM0kVN0eQMFdhky0JJVCRRlDVNkVVRrYtR6ns/77LOYEFystbQJFmU+cDPfvnG66+++sa7&#10;73/0yYfvvP3+RydOnz57rq3tQvt5MNVfBmy7fqnn0q27X37Ze+napx19Q6N63Rj4ZR4eGrNaRweH&#10;pqdmZqxjg4NDljnn/Bw8keF2u5aX3e51EOybJp1Lns0p64U7c+uera1VF6CRY2bO7Z4zz3k2Ya6f&#10;zWRb3UICW4EtWJEAJwI0xTD+5QW3j2RYfKVv0IHnpKrCS6JUymbLIh8M5ysVlc9SCBLmRAk0kCDI&#10;qqpUBKmmCVmSSQoiLwujFl+5UqkqsiApBdAnvBAOcrBTsnjAFwQtK1fkMi+KCugPuCGexagsL2gC&#10;jow4dkStVoetI+eSBVlIsXGxrsklgEs8JhdlSZYFQVAqNUWuVitCmA6DhuaL+MhstiDUGjJ4HCGX&#10;yipKik1JVdA90cDWaPRb2AdLV93cl32Afb3fwr4m26AE+4vY92z9vHt76AMUgpHnX8K+88+z79kS&#10;0UfV5jex7+7L2Td8yL4//vHJv7ZSvCrLChhBnKRoVU3QalqaJNLgfeVL9kdUSVF2K+BdlorJXEnk&#10;IuECNGRNof5AkBclSRLLZUlSqhVJ0qpqliRBT8r5mKHy73/6q7c6/n9hX0vLUfi1HtYvPSygeCiu&#10;z/d0/C9Hcly+KDIBhg5GYhnHzdbOc2d/9W5rZyu8tK15edu5dli8vvWjz1t67o9BpzCPl4pEgyir&#10;VRrFEEZTqWSccxrMIVVtPK7WYb4EA6vu4USUE8sci5EUSudFtVKTs9F4hovTbL66W4lQDM3G4vmg&#10;Yd4aVurKb3ZVpaYkGZwAYs0f4ngxQ9OE38/mS1oNkC0YzaXjQbak7qoxjGLpVDgbGzO6hQrcx1VV&#10;LRfZ27tnUoLExWgi4GdikqyJChePAkESxkKV+m7p+z8vO250FqDvYh0wsRRy/tNPf/7zX7zy5lvv&#10;v/PWu+++8+6xj0+2nO1qb2k93Xauo7Ot6+atu7cudV+4cvX6zfsdp28N6EeNIAg36YbvP2hGMYNW&#10;q9U0OjAwPKSzO5aXnU671T4zM2kxLblXlmfMZtv0xMTSvetTqx6vf33V4/FMWY0GMwhYJ9zrKwvT&#10;Nrtxctrj9xM+ZM3tWdv0OJxemmU2nYvLgI0B9yMdFU4Ku7uA/TkWC8AjykRSUUtxIKsRJszLYBAU&#10;EsFkPsnSobqmlUgK0C+WCloXJLHSqO8qDS0fZlA/TQWIlCTl4iSN+2lWVCqqVEoE41wqyATVekUk&#10;KJKOxRL5BX0EdORvQMOqUpbCSFh9OZSX1TRDB4C8AJNXVZMywUQyl2JDhWqjFgfdFkxGiw4LA5BZ&#10;a1S0ipgEHcmyKBotinIyxBKILnLAvmbp5WbiyOHO6MH6WJN99+89hER66k0O6Pe7P8Bo8+U145/1&#10;Ij+S1Pxc/by98nlN+DWziweGBkd/97LzvF8DPoNHfGk+Yc+Ltaue9wGG8e7Rc7z39+97kNQ8DD4j&#10;4HNwu3998uRJCxktq1JdKyRCQEHHWbbW0Mo0RjPBaCZmWRLEirZbURWFC8ODOzhC5ySZjzYr8sYF&#10;KAzy0Wg2lwuTbKNWAyOAABfGuQXph7LP+7eyr/PjJIExOI2R8QXoVdT5znvnujs6WqFdJfwenTBu&#10;6+zuPnb8zIWHOuvszOzcomfT5yPZvYNRFErhNLdmmYg36ooI2lhOAe74YcVjBKMoDFoAIUAyaFU+&#10;AXOHUQwlUqpaYDAaOokm06YZS0Sry2q9tqulwAhrmoDgFEFDa4EAHcrDoiFxIhCgCAJB0qpaDGLQ&#10;TZQAl5rcZaVaVauPa3yYQnGSBKIkAEYhipKon4pJgFEJtmmzhpKsokl/h+fNWK1usVZTq7VaA6B0&#10;ZY99r735zltN9v36k9MtZ1pbTracAn3Rdqbz+q0bsIoVeMOv3G09fffR6PiY3mIe73/YzNjq7Qdj&#10;CLzLo8MD/WN2IPrm7GPDw6Pjo6O6ObfHYTGYzBaTafY2ZJ/bs7G97Z61mk0ms9lkGLfAyvU2ixmy&#10;D8G9C7MAmbNz045NhtladDqXl12LW4sD5nA8npYajUYR1uSC6cl+lNrzZfLTYV6paPkoC35EHCNp&#10;pSLGERLW8AsSlgVZe6zKjxsax0JTYxr1+1Ho9QS9jtiYLFWAMqCQAKx0z0gVMY0TJMUQwfy8LVZt&#10;aND0XE4zgQAOutHnh8WZwW1Rgt7hVTAbMdAjHnyrlKQVwLtHgCvDk1OxGlCaUv2xkglSBEIQvi0f&#10;LJUPS/joyCPsA68ytOS9dKR0VXN97DvZd5Brcv78y+r2PVvD4Pn6eYcM6oNHOv4S9r2YT/hc/ZaX&#10;+gDfaG5YH2Xfg+fZNzI6+pR9QOQC9sVFTdWyLA3eBNBipFqRkigB6/DRmGFJrj2u7YLRxYXA64+T&#10;zercCIvDFSECQFOT8mHwRiAoGG2KUo7jKE0DbHIe+cfOvp4PGIygcQpjS9t3zna2t7/5dltne3db&#10;a1d3x7mOjrZWoPlaO7s6PzrRcv6h3jptmXC6V9e3/Rgja3kaiiQUpYuIxR7T5FSErz4u0wA/GAGd&#10;rlHo48AyCMLmFQmaX1AE7gugRLYmRSlo/4CRiZLFbklUlXxUrH0l0iAsapogIV4MjCsw4QeYHVVT&#10;sjgC7aPAOODqYpICKo1GyWR+0rQmSeVMsvxYS0BLHIhNWIoEfGWQ9GNRSdNEaKGIIwgB2Ffh/g7P&#10;y1nNblktpDPy490s5lv9p580vYreePONt95979133//k9JmzLSeOn/yiaU/eefXOlc6u5kLTtbtn&#10;zzwYG+rvHbJah+/fv7tnvTDQ3wf3jkZ6B8cml5YXZ8Z1o6PjkI+znrWpcb1ZbzSaZq7dmlrfmJ1x&#10;b3rdZqMJsM9kNFiMBp3BZofbFCsI6luZnpydn5iYnZ9dDzPLs4vOBefC4pZzwB4O4/6Y3KhDRyHA&#10;HujXhCE+jKUJHwbYpwiMjyD9COlDaanOgWaFX8L4LS5FFeIpRWukwGVADTY9isHsQDAkQsVAPFtg&#10;YOXmAIKgjKTlgZ6gwBcFS5aJiKxl43ztNzwFq/FReICAVikBcMsAQuXLVSWJBeC8BnCbrdSjQGXA&#10;g3ZRizVSFzKx0u5vYVElAk5h0JwFaFpwveHwXMfeOTHAvqeyr3mSF7IPwuLBN7HvIM/uOYfIp3X7&#10;nq1h8JL6eU8LxjfZ9wiw7+tvYd+35xN+kw/wXpx967CGwV7VPjBL7p/j3WPf6OjhXgf4YVvwqCKq&#10;oL3BlOFDAgijaiUaoWgYzPitblkpxJLqV/UUaHds3wYF9yE4PMII9EEVVv7DSD+QCCGtwQVRCnYI&#10;U0Iqf/qB7PP+rey79D4OXmiCjcTF7butPZ1tr77d0Q4PZbWDYLerq73j/PmO9q72s5+eaum6r5+Y&#10;1Vkdbs/6tg+NafU0SZIUzaayImaciKtlNqhUaxzuA5qNBAIOJSgMjeUzLIbFZFVL+lCW8pMYwpR3&#10;y9AXiKBiSU4AozdVzTN4WdNygEtgvg+Af1DMD6snRxEsrml8GgWqC4xYhOIfF0NNE1FwaXnasKap&#10;KSYu/0YKAoBBawhYRx0DiCpEiUCopMhl3B+gKb8Px2KVeubv8Lz8hMVTkeNMVH0Mz/cv/WOTfa+8&#10;+trrb7//4Ye/fv+Tk62tgH0nvjh16tTpsz3X7lzo6Ll44cKVm3cftLQ+1PV9eXfAbBq4ew8WBAFh&#10;b//Qo/6+UbMJzOR25+Li9ND4uM6gGx0zLq+7beMGq940Obd07fbUhttic3nWnONN216DEdYwtVjn&#10;3e5Ju33Zh2ws2G2zjkn79MycN0y6HEsLzuX1bczZPxkNba+wckOlkQAGMA7alwb0o6NcHEOCJUUU&#10;6G0CxLSwQnalkgK8oSkmng5Y1ytSikhVNC0M3WvgQUFo7kAQqZ045meKWrVMbpFB3EciSEytZfzQ&#10;aZeN5UTrXEwrsaxQ3c0jXjgfAelHA/4FQjsp2ovtiA01ifgZAmjqAF2sSTQcakQ0IUzaY48LLMXX&#10;ahko3mEpe2iCRJORbIbRHa73HcSnl44szB1WPIHnbffY9/Xz7DtcefvG/dZnQ97n6+cdhLz77HsE&#10;5Pq3s+/FfMJncmq+yQf4+XO838C+sWfYh7JltcaTG2AagbZayaqapaBfUTC+47e5VSUBPUKlEJiK&#10;fHvuiiCEYuMpwDyWV7U86QMaEAfxUUyppUGAw8C0cgGr/flPf/pr0feDYt/F96CJOxERi/zq7XNd&#10;Z8//6p3u863t3V1Nm52Onla48AcYeKqlpe2WfmrBOjG3uLrh9ZE5TWAxgAw6JsuS32QN82k8pin5&#10;BO5DwWwN5qBAwI8wnCznGS8tSVVYLQD3oz5/TFLSsIZsgOZEWbSaLGEpgUbBXBXHMD+MhRAgwrb9&#10;sMpYkQywPBDlJBizfl8ACSoKnL1wDC8JcnlibFkukGSpoWZIBHQ6EsApMuDdxmJlrRgNkBlFk6Ow&#10;fJ/fh1J5aMP7/Z+3bDcuicUgLtbkDIH4Fw7Y9+qv3j328ScffXjseGv72VMnTgDynT7TefnG1e6O&#10;ngvd56/d6+8/1XJ77N6XfaO60d67t/cK8fYN9PYPjVpm5mcGB3UzzoUZKPt0o8NjZo9rGgg7k97i&#10;WNm4dtOyPmGY3fC4Zsd0BoNOpzNZIP6mXZtby9O22XXMtzZrn5ydsE9OujF8fdnpcM65MSbkvGdh&#10;qDU3wwOVBl78AALtMUAMSicLWjkeIDKyJsUDARIFkz5ZrHMMSWIYHStLhNnF5xmi3JCzuBfx+zE/&#10;0GGgcwhGVISID0trmhSDRWH9hI/kNCEGLsMDMV6WzBNBJQ50iCzE4ZlnoAtxCoV7yXlZ40gwj9RU&#10;jvURmN/nR6KyloaSG6VzkmS1hbQomdLUUpJE/Cjig7MZ4gPCX9MyJvYI+87vsa/pzLa3N3BYa+De&#10;vd4HvS9l35FaKi9n34EAu3pQEOvZ+nlNBvXtnSobHIQ7rU32vZjft8++F/MJe7qfZd/LfYBvHmzb&#10;HNQweLjH3P2Q9xFc7QPoO2Qf3NhpQYiUVJXAbEYQfsRPgc4Nwvw+LF6obZvmpTLD8HU5DaVdALwD&#10;aMDn8+EZCXQbgiR5rRQGPPTDIVBQeCjOCSIuKTJS/fOf/v1Hzb6u9wIYvg2CFbmyeutcT0f7G6+f&#10;7mqHF3d2trac7QQK8Bzc7mhpPXP2+ujEvGvZubi6jYAQmYv4EAzB8XBJFtZtRrIYY7I8n0oF0UDA&#10;5/WBEDGwRXCiVpdjXrIoVcBcBAR3wEdzQhIaVpM+ipPUstVowPlUsKAq+VSU8AcQnx8H2t1P5QF/&#10;JKDBdio1JUP4oAssvaOkSK8fLspxpUrBOjbNZaiIJGWTCaAWEXBXnAG9H+FVCeg5JKTUKuU4DPYw&#10;KsRzMaDzv/fz5qwj9p2dcLAq5LkE6Vs+iHlfe/vXH3/62SfHfv1JS/vZ06dPnD7VcuZs99WrPe3t&#10;PT0d3VcB+06cvDx89+6j8dGhoX64hg3ZN3ivd9Q6M++YH3s0OrG87JjT68Z1YzrrjHtKPwYr+Vlm&#10;VzavXBtfmbAveFzOeZthn30Wi87k3Njc3J632VwYGtiYn5yZnnE4vIG12dnZacfMMsKEHF+OEtj6&#10;Op3OZlIUggK2+xgY8oZh3ZsSCWb9hloMBVCSIGlGKLF+DITPVKysEoaZ/E4wIsB0fwoD8Guyz+eL&#10;8rJW4XAsJMsymKpA3ISiUaUQRBA/6LIYr4h6fUCMMDtyOZ9gwR/5wDsCS53Both1LY4G8lVFzuMB&#10;gFES4DAPzT9RBPSrpB/38xE2q/H5TAwDU44PQUkK92FZVauK08wz7Gsuoj2DvoNN3vu9D/q+jX37&#10;+60vUX0XDpPsrh2w72j9vL1K9fvsg8nFIyPj38a+5/MPcyX0AAAgAElEQVQJ91b4Xqzb9/wZugPZ&#10;B28KN5ch+B7ubbA085r3Zd8R9j0Bug8oBFUux4GeA6M5KhVjW2DmCBDxXA0xTPB5Miyo5XQETE9+&#10;rw9aLAZ8oXJ1t5YnA0y5DkQHmOOB7ItXSiEE9HQAiYKpfaPy5x/5Pm/ne9B4EOglTln8srOj7fTH&#10;x062wcql3d0d3ReB7AMasKftbNvp9ra2q4NG26LTueheB+EgxyLbGAnrCMQ4wWWxkHKREzmpJGYo&#10;EFr5vUiAYgJ0WVbqWgojYxWeB1fgYJaPcll8O0CCSAuLZoWUxWL0CyWuVBBLPAdN8sBLj1M0AeIq&#10;uVFLE/6YwpfAsCTgQl06QUENR2JEOC6njOYJMHxKQh6Ak0VBXAumM+g8FZdr4q5IIwQv5HJxGoUm&#10;sSGORf8ez5u2G6cLYqFc3AFCMhpYPtjreO2dYx/DxL5jH58E6Gs5efrUmbNnuy50dbSdgwHQ5Zv3&#10;e0+evjD2sO8R9CUa7T1g39DgqH1+fmbWMj5iW3ZMOHVwMUdnmZkyjozB9GyTdc5z5dbYimt5ecm5&#10;7FoC7NPr9EaTyW60eBAvGliwW5ze9TUg/KYnp+cd2x7H5NScwznv9PioxXsjDEPTwVBK4IMIiDID&#10;PjQQDAYioqJoEmggTioLKZjiFaBYDrz3GEL7SCZWIEwOXiqVhByv8XEcRRHE64P+oElVVoB+xoiC&#10;XCpmSdg+VLQY9K83/5ZJcLLNhmhFTuDLhXKW8KEIXBGEXpSCJqpagiSjcqHI0TgOBCibSeKbMAZH&#10;iXC6arN4VT7HFUu8kKERuMkBRiHhCws1UVPng8+zb+/c2fWnsm+fUL0P+37/cvYdzTV5AX2Hu7z7&#10;CLr2fP28+3CF4kD2wc3W0e9m39F8wn30vVC76vkzdDefIfke+6A7yMDAQaj9LPugA+cZEsVFqVhK&#10;gXmNpulYMYRvIaBD6GC4QJonBSnPK/myVIoTYI6CSpwmfElRVavlIEEUmhcC5YcRwRK7jTaNEalo&#10;WXDJPxSPyr+Vfd0fYnQYzOnkTtZ+q+39f/qnV175x//pH/7hH3/yzz/5hzc+e/e//Jd/eOME+DY9&#10;J9vbz13pHdHZ55Y9a5t+lEwBCDFMjMJJLCM5DRZEkxQxxms1jgDvNQLCoXAuyuQU6E5Dk2iZJqIs&#10;zQIhRUVZ7zbB0mEAE7bImOw2VFWVckrUGiJQFzh08QrlIkxWFTUtQfhYjiFSOM0QOMokYV0PhqVB&#10;bEbzYf3kdFmTpEJG+UqK4QhcEiTodC4UgqXMlFAAyyfxYJClCQp8UmBkM+z3fl7aYpwraUD/FcHU&#10;mCAWDnJcXoMh7/FPjn187PjpEydbTkD2nenogrtHPZeuXLx45W5vy7nLhmHd6NCw0ToKwQcGav+g&#10;eWTYOjc357SO9+tmjcN2IOqMRoPJZhgf01msVrNJb3Vfvadf96y5F9wg6gXsgwt+BvvyjH1lbcXn&#10;c0zZHKtzE26g9eaAgHTPzs7PLqwsuZwOF+buH6fZcJBCIpVKHEY7kCc7OTquAPbxFEalUoFQiAI/&#10;LoqFUl4fSVGxAABTArdNFxVFyidqNSUGy8XiiJ9OZ6LxgibKgH2+bJqgIjTNwuoxUej/tmcIn6hO&#10;THg1VSkkJGVXxH0UlBiBSCZOpxWpVomSNJoPMnEcp4AEp5LMFu6noTsSRhVtcz5FleRkqVbjaLjd&#10;H/CisUyK4SSpLk8/xz7Qns+xb59QD/se9n8H+14S8h7Zbz04zfZi/byHBydqm+LrL2Pf03zC7m9l&#10;31Mf4KfFApvZ1Pf295b79tg3tMe+saPs+/3vzoCxkY5TIVjBAscDdNwPF1mDcHMuzlgmeEVS8hn1&#10;KykSgNYCiI9KZKKJsig1BMaPpkNYJAzCJQp8eRxFAgR09ANRb3lZ/qGcaTtg32F6czO7uQN89g3p&#10;Dw2qLpzv+G//tX7IvvdxAsT4JIEFzFd+9YtfX/jgnc9Pnrt+p/d2x4e//OkvXm/54q2fAhj+8/HT&#10;LW2Xbj0csVq3oulUCHAiABdqEDJABClsYsKGyg0xyYQr9QjpA2iifJiflvkQnclHYRFKPx7DGUmQ&#10;M4lchkRpaP6OYkGaWjPbZ0i+KieZiLqbArE0kBKgAwhNiATT6RgYlU1zPVquldKJTB6H25AkGDsR&#10;jN20mecErVZmgESUGC+Y6KDZJJbnM+FQIcsAPQuUIoPkFJWPJfMxENmhTOD7Pu+qzTKrilWBYbnf&#10;8BSy+pOfQfa98db77737/q+PHfvg2K8/Pn7ii9OtnV3nOzvPd7aB9u9uVqa8dqWl5cbA0NiD2316&#10;/QDg3kDfgwd9A/1T9vER87QOjCYgCEGM615YnrPMzph1Or3OZDUbbRbTzVvG9Q2Xw2Zb254E8bBN&#10;Z7AYjDMr7tm5ZdfcpM0+YZ+Ynl/wEci6a9M7Pzs/75h1OOZWFl3mwWEgkImVFbqoYF6cxnyEP0Dn&#10;JMCfQoolcbgtRDFcVS7EMtDbhKCIEOZjKHrFOiVUGwWWAaxjNwIw9QfWQJfyTDC7A+QwgYCWpdMa&#10;iLPi2RAFSIZTFAZtk6fMhFqT4lSs0ogjBIuBsYZjwXKZZdNcnG6avFNEkFeUnXguTlFwCRF0KR2k&#10;bDOkqskJKlKppnB/CPAwgKGMxMUj6VxEHz6oXXp4jvfZsn237+yfuwC/APl+/4dD9sH/+vrSfkTb&#10;zLN7KfkuHRaR2q8h9VT07eU1H9Tt268hBWNeyOPn2ffkd1/3HKQgfns+4ct9gI9aoMO7Htbt2z/H&#10;21zuG9fpDtn3x9///iy0l0YpishVJC6V4kJ+Emnu5oJx47FOa1UlF6a4Gs8AkU1DtwAqJaXDkVyG&#10;gdvtMKUFTPmlWIajEbinRzeNDzFL7Ye23vfXsu/8ByQVpOH+J2640dp5o/udd9o6znW0t52/+aD3&#10;4YOHd0GnD/Q/7P+i5ey5K7cB+2YDTJQr8VICZsSBlx0nGTY8o7fS1VohhJElJcayyRBJ+AiUldV8&#10;oVzKsmCI0TiDgCEAQi1NCKEYglHQGQcNbhpMJmp3t0RjDMeHEDrBUAQKpB2vFEpyOQnd4uFmPSOV&#10;papWU4KQezQF7cODm0bjlNJQ0yiaLPMMHY/CKwkir/D5LJ8LoQEMp1iWKQt8TakqKQJMat//eT0G&#10;0zSIxRMkFuFzDL7xk5/+/BfQm/yD9z849sknH334MZB/n312oqWr68KFK9d6OtvaIftAu1+/cvL0&#10;7RH98P2b90fGB+7AKki9D3r7B6ambSb7nEU3NgqX93TjTsfK2rJnGbDPoDdb9Xqjfeb6Nevm5tK0&#10;0bTkmbDap+wGo1lvml5Zd7k8q4szNpvdPjljc2x5/TCfxzk1NeNwuhcdi3Prloej0WQcXVn2xws0&#10;E48GUSKAUilZKhQKeTCvkBQgD5UslDWgsTOE34eT0MKYDq0a59VdFYRCcaXEYrEYIBGGwlW5LCeW&#10;oqBlUcBNPC0IDUmp5UHLYiwDmodiWJMhWKsUgzjBKXEiHAs1M/UA6+RSuQTZh4MYHAuWyoB+FT5M&#10;ASGCQXscLGwy0426EMRorhQhaOibGgCTjVThi+BCHflN7Gumw93+8va9QwO1b2Xfy63ZvpF9d+4c&#10;7LYeWqTtsW94aPQb2Pc1YN/57qf5hJeerWHwXT7At55ZYzzYWu7vP6hhMALYN3aEff8v+PHONJ3c&#10;wSjJSDyIZmpZgoL7hdC4NejR2+SanCKolMgxVDgEnVcxOq1q5UI5Dw960iRg305ZhCVq82B2RCiW&#10;ALKBZqcrf0N63w+KfZ3vkzAJASdT3HL/jRuXu99942R3Z3tHa3tXV2dHe/uZc+c6ujvazp1ubeu8&#10;AnTf6MzWujejKLUUbCeMInCKSZVWjLZYQ06zOJ5U8nmOi9C4nyCDfE1raDKfwhGSCoBQKheMa1pd&#10;CmOYD4gEgDVWjNtMhvBXQhLHqIxUzJZyQSgg2GC5oWk1tZQIINCmmg7nwJBValIELrs3/bMThbDR&#10;Mq/WyyC2jRSUFFeKgYgKiL8drabJqpJjQZCHA6mXCwfLqtZIM/B56e/7vBGL2SE1yiByZgtCiWNB&#10;zAu3ed/84NhHgHmffPTxsY8A/E6ebTvTdfnGjZ6ujo6u7p4Ll65cv3/71Km7w8P3b127NWDQPTKM&#10;gEDmwYP+R/a5uZlZx7RpdAimrOqM06aJ5T326eE+r94wu3Tj6tS6Z86m18+7Hc7leTusyWCZcHu3&#10;t7a31pwTgH326QnX+sIKDUKXxdmpqVmHa25x2U1M39NF48Ta0sIqsZMqFpLhZmpkUqlrmqJwDILB&#10;PfVQJhaTqgBhLOIDdGdxMpTzWZaqjVKIIFleSu2U4gzcjmWyak0Ds0iWgTZrGBnOxtmSWn3MYQgQ&#10;hRB9bKpoMMVrErTmiItcppSBJ2woKlgGF2paKcnCFDOciuaimVqjoUQANEGfUAEyVrIaQg0xDbo6&#10;I3KcyEUgEIlgGVZar/DTkafsu3A0BXlvX3T/8NeemU/fN7Pv0ktrqRzsnRzNFzxaw+A59g02z9NC&#10;9fVS9j3ZZ99BpfqL35RP+O01DPbWGA+zqQ/YB890jD3DPiA0W1g0AHNX2ESCBYNkN09TgGBwGZdO&#10;Y7b5aq0cBa8ux2c5OP3gQNplgMSWK1ohhAcIMIjZdDoM3Qmy1Ab0ggW9xObKnsZ//vnPf3WSyw+J&#10;fR0fhAnQcGRWrri/7Dp/tvXTV984da61pxvu78KLO9vh2d6OlvbOnqtf9o7NrBM+XxbMLqlUIhLC&#10;MPBiZyRtw2aM8Jkgw5IhgEU5TzFQSrM5bbeqqlopQjIYQsfLXDCuVCqleCrF0gBpVLzYEMBITmnJ&#10;ZIgmYmJFq2WY5jECutCoqpoGTRVBNEXHOD6YUWs1Pp9OwixdgkyV6mW9fUUqJBiGZlKSXJdZlCFR&#10;hoiLtVpVq8sZFsxoRCxTjoUk8AfpTBI8L/59n1ecMC9JQjzM0mxeaWhxoPv+5ZVXXn0NsO/T48c/&#10;+xTKvuOnWzvOnu66ev1q10UQ7oI3/eLVu4P9Z0/dH3h4586XX/bprRbreF/vQO+DgUcWEJ/OOxwT&#10;uqHR8VGddXHBanevbSxPT0/ZTQaTxTy15L59c8a9MDM5YZtd9Xg2nBbAPpPNtuD1+3zbXvf8zMz0&#10;9OzK1rZjiWYw3O1ZcztnnXNLm0jc0WemWa97fW0VSZYbUoSAh/fouFSvqLW6lGRAmOQP5vk4QExV&#10;zqQyMdBAoBUzMmGdLRdjZIjFdzTwU4ZwkgCKMMHXdqFpZIqhQLQUyvIJGh44zMRTMRaFXpNZqWE1&#10;xcvJII6FYrKiNTIMGGswpqqAOWRXgy7ZFM6mChwAsKaUUqBhSZKliJhQs5tTCngAlo0D2jUyQYKm&#10;gI7cqVRAb8qO4AvsO6hddeuQFXvHXvv7vv4G9jVzTV4g3/Psu3bknAisJXBYP6/3AH2P9lfdvpF9&#10;TXuc/RXGl+8rf+c53juHgfaBR8d+DQO40QHQd8i+J3948vsWECyRBMbmSima1xpKOp4KQ/MNMpjX&#10;MMuCXIoyTAj0QeWxFoKHk3AqUa5q1VqVT+Awwo1muBQhNOoKx+WTbAAHA2enUt1s/OnPf/6PHzP7&#10;zn9aiKIYE1eV0tSltq5zHZc+fuV0D0xubh7kBd+kA8q/c2c6e67c7R+1LWwRJJ0Dr21M0FQhTLB0&#10;qvpYWDDaM2qpJAg5ZqdUUfIoTVJNw3OFB/OJVMim+TzHa3yGr9SkVKb6WyWFkVRIrEtxvdGYltOC&#10;XIiFMmVJS9MYIBZFhMqSUtEqcpHLgw+vyTmhscuHE/CYLQ0C0KJaSY2ZlwW+yMulZJqX6grrZ2gA&#10;LToHj6kqMPLluAy4fzkva1IWHvsRIuT3fd6ExbAglRIynw/HOUmM/fRnP4fZfa+CkBdS7/NPjp84&#10;3dIKxN65y9ev9nRdu3Xr+sXu7ovXHw72nzrxcKBvaHS4934/dCPqezDQ3zs8OGabnpmdW1iYsk1N&#10;T0w7Hc6JubU1p83hXluZs1ls5tVN983rM26Hw7U8M+FwrwD2GS0Wq90ys7K2ub3l33C7V9wutw8l&#10;1rcZhvB4qAixueBcXCFC0ekBKwUm8SC1uUXkakrQT8CFSzYvySr48IVsrpAvK5UCmFYaXLi0q3Lg&#10;tceScgM3uBSpUFL5GFuUGgqLgICKIkMZXhXkCiz+AMRyiVdK2Vqjlo4pX1XkIEOQSbWuWPUpviSp&#10;WhKgEQRRBA1jLypalmRwT6mQyeYzRalSySi7DSmZAuRMgdA7xGkVky4tgL8qpcLwkVI0SrPgRYjI&#10;sBKF5CCPsu/g/CsMTp/Wrrr3YN878us/fAP74J7Dyyh0/kjtqutH2bePoGb9vP26fZBBeyl238S+&#10;J/vVmg9S+y48c473CPte7gP8VPY1q0Qf1K4aGtpjLtzoOMq+P/zh909ayrlsqZgvQW+tym4tH+cb&#10;DY4hGTqlaIR5WRbyvMqF4mW5LhH7oXBahfbkYIzkuVS2pNSEVO2xkgoVH8tcEMPIZL0iOJT/+IF4&#10;Ff3t7FN2MJTJNqTM5K3O9jNd14+/fvp8K5B78Buca+uCic3t7UDGXLk9qLcveBAmmeKkEsqUwUSe&#10;JVF8Z3c3PzU2FoO1PdQsSzH5cgkm+dM0Safgi66qFfAPgEoz8JHSdFisKVKQQIPqY3lrzDCSkMvq&#10;4xrH0iEQ77BEELqpEMlMGUgwoPVqVVVRtV0Yx6apmFKpiTEUD6u/FQPG0XmpVFaq5TABlKGaCpBA&#10;A2J4LJUVRRApabAurSLXaqpW1UD49Hd53g2DfkGQCo3HSoxk4vnEz+FWB2DfO+9+AJNcTp4E/dDa&#10;3tl1EUi+rra2K3fvfnn1fM+VG4ODfV8cBzJv3KAfuHOnd1hvGHgwMNA3PPgIaLiZ2YVlp9PtXlxw&#10;uz3LCyvLU8ZJ99amy67Xmze97quXZ9Zcq5trDqvF5lhZsOosVpvdYp93rmxt+be3/Yjf5/chVMAf&#10;2FqfXaJiTACgciUYj9rvjlHBYDQd3FhewXJSCtpCgtA9lMwLilqpA/lX4SVeq6pVjWMx7vGumicQ&#10;vFjbJXRLJV5U6jyLsbG8mIJyEQi/SDonNRsHzAhys3GqFZGmwOzBZ1k/UXjcKBhG0mXQsEqKIcIZ&#10;vsQ2F9wpOp0ulKVKo9GoVoHgU3dl8f/j7j2427iyfN/7Gd5ab7p7pj12ux3bWbbblqhEkcqWrExJ&#10;pqhIkQRABEpMAMUIkiIJVE4oAIWcgcpVCJTdM/eud+d9nWtbnrXezNz19mFWsN1je62+nrJFWwGs&#10;0jl1fue/z9nnvw2tQAvGo0eKGMYk7Su7705WrVkwcnkuVtBkDucR+7hUuqIY1hS/k31bWukJ/5at&#10;jVhUmu3xM+zbSGt+KvTcUmCfndpYd9uOPbd2HNb88za9qzZEHxLp38O+9aKIm/mEx9E9n/Zv2XGa&#10;7ak6wFvnkteIu5N9t27vYJ9ja6/jm2++batbtgEyGySy2bKrAlO0WqsZnqJyDQu7PVapyhAGgUyJ&#10;leTEOvu4SKZQ0eBPNc0GquC32tBbqDZ96UvLKvFhuvilXRox/v0/H/L+qth3+H2zwtN8QVPSQxcP&#10;7T904M8vv/xp+/6OdpAuaMHv4N4DB/YdOHxo75HPu24NDE0sEFyUxliCihcVTatFwkK+Vin4Bxx5&#10;U7Ub9UqKIaNpLcFQIkgpLi6UVdu2m6uruqw3YN5Hp6a5ZNWwzQyHizVVXxl09uYNQJRZFoHBaSPO&#10;Cjw6TB0Vs5pmNxurTUM1TVUviahYZEIG+ZYmMEE1FMx7J4i6HJRghGJEvYyO4SPbECFaU+uNJlDT&#10;kGGgKkmWoRhp7XnFn/u8y27Hgq6rpgGfwUlR+D3ADwm/P7721nu7PvpkT9v+A3v3tnd0HDnQfmD/&#10;QRB/5y+dPXX89Pnuq1c++eSL67fu9vXd6blypfu28/bVa8C+m9fv3h0cHQ1MPJianvAH4Ouoy+Ho&#10;d/kCIOdGHP33p6amT38WWAjOP5yfGnY7PIHp4QGXzwMYHLr3YGkpFAqj0zB4OEwtTU+M+SdmcIqg&#10;Fvxj8zC7+7pcfCSSSEZCswC/WgXCep4HhvESBLnNZgvVaViFCSbFMxwrFGUNSEZylZpG96+owLWm&#10;nhNIRqhW4TMs/BDEmArsq8MnTQ3mJC3J0xQm5qqWVY0SkbImFwd6a4ZqwUBKkAyX0tI0K8BwoxPx&#10;sm61Wjaq7WGqsinDXCNEQItrWoHBJZjm+h1V+CBocBFaPG3FKAiXAZpiJK8a5gN2i33rVSnX85rP&#10;7kgEvrK2Efu97HsKfc94V506tX6ubDv2vLiVM/iEb9/6Wl9vb//dH2Hf+mreulvWzvsd/cE6wJv3&#10;RezbQN8W+9Bi3zPs+/rxt3tWm48aqm7pupyF1qajFbVllfkwX9RN0rFoGUbD1tMw6SVq6poMZzle&#10;TNXqDcu0GnVoXtXSRRHiObEEr4AmEZFiVS/5G//xX3yv49j7dSMVi5bJRHrkaseBY0feePGjzsOd&#10;nYC9A/sPtB/qbD9yDL7DQWDfpet3nPemwwwfWiCJTK1cKql2RixWYpHcjNNXa6imXleqkiCIeo4h&#10;RTTji2S+ZjXrtt2QizVT0Yphmo5Cu+aryDopn+YynG9gUDc1E6RCKSVwkUYSbftB50T4LMQ7jXrT&#10;LJeRY1KWpqmIrBSLilmJxUsSU+G8fYJpAjWRKRLHVKsg3HCImEWOr6G1QstUaxUI72oiwfJ5pVyG&#10;583+3OeNegaIpm6YRkMrovWzF/7+t+tB7ytvvf/hx5/s2b137562A4cPd7a1tbWfOHnu+OcXzp8+&#10;debSqVMXd++/dbuv726f4+61S5d6Bu9e7b7effNWz507zrFR/9TMlH94NDAVmBrtv+vwTfgnJybn&#10;poaHJoc8D86enZ0LBuHf6RFv/8hcwOHyDbrdPq93YjkE7CPCC/MPAX4zIyMjE/gKvhIW8JnplcUH&#10;uO/6dCISicRiEXblwXxZ5VAGKytEeEk2bNuw4C3IQtNWOIxns6peLBhaXpIKYjLUy9iapZp1A2QY&#10;W9EZElXSFdCuOQSsIBiVak4ztVosRHJFu5RSq0Y6msrEYzmXy7IVDUS6Eo3QopGnOYEE/MXZnAIK&#10;3G41ajnVNtUczWFiTS5na0YZ8JZhK3c9aE9dsww9LdCClYIhipZgWS6n2dbkc9m3lQiMvAaurieh&#10;IPb96/eybwt9z2Xf6c9/mH07Mux67/b3DTyPfY+fw74joCKelX0/xj6kNp9hX+86+wa22IdO9H7S&#10;AOmeL0OkU6ZZdBZUhsjMzvOpnBhZchBoHtcsVMVQKBnAPYQ+nhKLhqmbq6tqtmaZMEY4jMvKarqm&#10;w4SWyfPJ1Jj9b7+S87zb12Zy81aJ8rUC5Uc3MzhB/h/+l6+293nfi7F82ciH+Qp+sePwofZ3/vj6&#10;oUPtz3iX7jl8pqv7anevd47jCQiwKlaVJCVOqNZyFCnTrnFU5VuVbS3BC1JaIhmMKamosnfNhOBz&#10;VUE7s7KWYTgu8aUWozheyFSUFJUt+ZzDAC/dgKGUEiLRqsAKOFvUkhGWqzZMiFNrIsNHZTnDsELa&#10;MhMANy5dlCNYPjfupBrw3TXDqsQEoZhmGWRVpQgMI4H8h39By3FZtZpgKYjLFJKMs/zPft57Hsyy&#10;kRWqAeE5T/zD7377uxf+8Nrrr7zy+ju7Pv7kk717Pt710af7OtrbAIGfnT3RcfQ48i49f/LM5bb9&#10;t+/chTfX0Xej+2rPnZvd17pvuMbv3rrTe396fNof8PY77rrHAsOOu/2+mVmfw+12jwZm3P3+c+dn&#10;5+dn5hcWZu77PMOBUceA2zEZHPV6vTMrK8sYNuMfH0ZVNyaGhmdZfGZ0csK/gNOzE9hwzxQXifF8&#10;LB4Jzi7Hk6hSryhX4xSdRwaFlh3nKBgqVYkihepqSYDmYspyloqG+vmmqkOvWEWJiRTRCisuGCrP&#10;kLG6DZJ6Nc3QkaJSRkVBlWYRlHqcKytZXCwNejSrbsOMo+V5LpFJ0AKLlRppVoDehGi5pbIcEzOV&#10;PBAx9siSGJGNwVgViYLbp5hmAz5npLlIvCJGBYws6VmREYote0xEic2Pv32MTkns2JI4t1aeaG1t&#10;bMPp6frN62vWUlvs++Y7wCZazVtTfc94SO04WvFc/7zLW/55G+d4N1Ls7vT19X+DCsI9m9t8/Njx&#10;oyd2ehg8Z4HxmTrAyLjq6VrkO8/xbtwWpTX3o7oD2/f77pu2er0RY5lIzqyhFKVqqwKDiBfTapEU&#10;lpx0E+SBYdglgY+nCjTLUqKioK1FrWGaj+ophuJLZi3KEkK1WeWxiAByMcdwMtX491/Jet9PZd+x&#10;N0k8WtNSuFBcuQwq8fA7r757qL3zmXod+w+f6rp8vqvXM8ugBH6sasg8xWCAmgzFK7jXU9a0ckqM&#10;J1C+kCiQAhOrVoFaS1m0VKdJFEFLNb2W5RjBUhIMiTF5XebCJcPv9lR0TUtE4nGOBg5hYZpPyUac&#10;Z8kUxLOmkgkv0bGKWUvwVFQ3JdS7FV3nsHLZ7wgpppyVpIRIgXBDaXlAzSLPEIJso7KyDEbQabmW&#10;kwRGthThl3heeXRwWddLxUgiHoOgbOm3v/0dOtL22iuvvLZWo3Lv7g8/2PXp/o6j7Qf3Hzz++YnO&#10;Ix0dJ6DlTp69vGfvzdu3e2AC6b5y9Vp3z9WuL3puOdx3bt266Rr3B/wBD7zc3vGpgM/t8E1PDXvc&#10;/e7A/LTH5T99eiq4MOEfHr7vHHS5vB6IiL3B4LDX7fI/xJbD4Qmv975/YXlh1j82wVDBMf94IMxR&#10;/gA5fmU4GufCSysr88Hp2RBKFuJyVlFgQmGIaG3TYEO4WJSr2SjHFuDXgWRCzSwSkZB7AaRtQYpK&#10;UZ7i4iJDcEJazTMsyyioqqWMUmILllkQGaZo5HkGw0QVhlpU8XhqCjSslACschGBxXFOkmsCR2BZ&#10;YKJqJB9iTLRWk2MsK1g69GaIzetVnii53FW1Ugl7ansAACAASURBVEjFInFkYRUjoeviVTnN4HTG&#10;tse4bfbt3I5FjNq5LwCkuHnjJ7Pv+f55G95VT7Gv969g34nnl+R9gn2nv499XzyHfXcR+voGdrLv&#10;m6//9du9dUvncEwowHwcgw5plliWDYuKkSZF3LGiK7V8PJ6IoBMbPEnQkaxcJGG8yKt1065yYYLJ&#10;qGpGYtgcTOcCS8IHU2REIVZ/LR5WP5V9x98I0UWjHKOl4tzljvbDh998c8/hQ8/WaTvQebLr6vkr&#10;zrElXkqmRUyUJIYkmKJVi9NJZWHIXVaLEQonCZJh4AfEOYm0xJP0kiTXrYadJTmpbNb1Wlogc2mB&#10;CS9DCxdJQsnfdw+WlFJi7TAH2t/lWEGURBqiV1xQ6nbDKJBkqqhpADmOS2VYhgyLulGkaTk3OrCk&#10;KBkYdxSFAyoZkhbFNCCSDDM5E+SbwaHz8g1LLUlELCGx0O+Fn/28PseiqiR4nCLhBaNn/+63v3/x&#10;pT++8irA7433Pvrzn/fu/njXx23th48dPdxxEL52dhzqPH256/OTl774dPeNW9e7zp9DQRq81N3d&#10;12/f7r1963pPDwg/f2DKd7fXOR6YmgoMD7pHht2u/rueiSBMDQ9OffYgOOUb7HcM9ruH3C632zM0&#10;NDwEQ6BveB7Yh0177z1YIqjwcnDcF5x/MHL//gzFrow+YP2XhwQ+PP1gZmZieno6GKIh2JHQFiqN&#10;5y3TggbC2JzVahjFGCXmJRLDmIIqp0kJc88baoELYwzMJyhbguBiibSAw0+Let2ydJB9Wc0ygWqE&#10;kIP5AwtnrUqWTBhuYB+8TQQJ/0KfcNCjiYRIssSKKDeapp3B+HTZVK1yWmTSaZYkV6Bh8wxTcw6W&#10;1VyEWvMKW3Mz5RPphIDROC5q9Qn+KfatH4M4t8W+9XQQFBzevvl89p18hn1PeMr/oH/eFoO20Qfs&#10;G/jmeR5WjxH7jiHundjwxn+Wfc+pA7zOvotbRzqe9DDYZN/dvuexb1/d0hhGyEE0ghwmYiUJ+g3L&#10;WXKMkWjHQ6WW5ZErGIV2ORiaj4JWgDiHzFpNmP6EcCSnmKpWgZA4BfFPCEtb1SiTUJZW/+Pf//MH&#10;en9N7DvyFp/SlSTHFcvjFzsPdra/8vbh44c6n4l52w59BgO2dzRIRuKZapZFya0wkNRyhuPK8hi8&#10;8kYBWSev+R6ziXTVsErpNLccptOatboqJwpavWlpsp4mWQZtqlaNosRJOjWAdF8eZyma40gcJ6LZ&#10;im7JxQyBhciiZa+atUzRtBqoaEeCoiA4E3iYn0CrqeKgI2TKEoFch6kwgYnpvGEppZzErGC8YrZ0&#10;PZ2vGvW6YVpl0CfML/K8nNO5YqlRguVIdMZ/4je/e+Gll1957fXXXvnjaxD0/nnPnt179h46jDYS&#10;Dx88gBLDj58633X2+GdXez799Nrt7vPnznd1AfzOd9/uH/T6fP39t7qv3RycnJoIDPuG/LNTExNT&#10;EP32u/udDrcf/tc1NHP2s6l5v9PhdLqdLuTsEpiaXQxMjvrc/Z7AyjIEu1NzKxhNhgkiOHxvbNT/&#10;YHKFXQz654WxK6McuxiYmJmZmpudmlqJl5RVrZgSqVCYVSDm11M52WoYmq6jw73QoaxoV1M8UySc&#10;hF2Ok6jyJDJqFnNpy1BKMA8sh6Va0zSsbKZmN01Nt6swjBiGhbGiJwQqpw94VL3I4BSy+6PDdCFb&#10;tY1SKUnRITKt2batAvkaqwA/QCxMOYIgVIxqjIzprsEKfBAjcAJeAoJMpEuGJZeKNL5MFPTJyBb7&#10;dvoqoxMdmx4GG/l3N9bZ9+3T7Hs6z+4p2betJZ/jn7dtYrDOPrTkdneg3/F89j0+fuzEFvu+P7Xv&#10;mTrAO07RXX7Ww2AttW+bfc6t1T6IeffVDUUqyiaMFdWGsFVgsBiT1qoJGNW4M2xUJRoGCUthYTae&#10;KBm2WkrHmPCSgLrQzKTgP3VUo1tEHcIxkqKneaEkP7B/Qsj7q2Jfx648svJgeLXmOdt5qKP9lbeO&#10;HTnYefBp9n3aefL0pRue6UWcZhPVSoJimFixqugxgY4YmmfAWanXQDaBSMDCQtFoGsYj29LEEIan&#10;DLNWSMlms6HLsmZBE2NssVIyUE5LsUk7PZ6SVUXGoSyMXqFotQyj0bAayHAuDV2ZypShU020+FQW&#10;CYovVqsKKPtI1qbuukKmmaQYDvTbCherGmq92WwaWTJEsoptZ7I5HR5CKcumkgORJqGjeD/3ecMu&#10;T9jWJZoGUIcweuH3L4Dse+3NN9d0366PP/7oz7v3oSMx7UeOHzsMYe/R0+cvIt/609d62nZf670G&#10;I+vKla6LXV/0ejyDnpHR8fu93Tdv9Y8ERjzeUUSo8fGpGb+71+GEOHgu4HO6xhYvnJ6an3Kt+Vb1&#10;33WPzwVn5kMPV4L3XC7P6MOHwemZ+TCDh1eWwtSy/95oYAUP0/jE1HRIHPsiEBGWgH1Tkw9A9oEI&#10;tk2QewUqTLOqqWXTaaPVMGvlimalGYxK1KqKlmAY0aAHQnYljvxIgUaMWG3B8Gi2jByDhYTKqpbN&#10;JKx6s25qmt5E1olSsaTCfEgLhur0QNBMoQIDBE6xSdMw6o3GlygkIxM1wGe+aDUbtlLW9aqIkUKl&#10;WNJKMU7I1T2DZbtMYwRJhEN4JNlsWFYDdAmOY0RaCWzpvu2DvGfPbafCbeXf3bh55yb6c89h35MS&#10;bIen/IkdDtDP+OdtZhevcXVjkxf409fn+AH2nTy+zr7nZBN+bx3g89un2TbZt1WS98b2fdFy3072&#10;Pf76u2/2aqUENKtlazXVsNIEOiaTg/aFEMrAXGGzFkMuOyS8FomKYVlWq6XlCQifKpqRj+eMVUtT&#10;5Yqu51gcgp2qrudhDrS0e9pPCHl/Vew79GdFy9I4y2vK4NnOjoOHXnuj88BBlM78lO47cqzz+JXB&#10;yYdhko5XtSpM9mmraRRhzo9Zps/pLJplchmnCRg61SZM5VyptVphOCml2LKE0wW53tCrlZoFDGEE&#10;HVScgLF88RHr8rizZpUIwXxPUPGaZdUSsZJtyxSTyJZVS8KZjFbXdbUKqgHkHme0rKpA8lHA5sDg&#10;gmZKYZA8JAS3xqqRiiZALIgYny2ppkJRMGhbMM5qmqYA+3K/xPPibldQVaIkWjzDuXT8xRdeePGP&#10;r7/5p1dfe/1PiH3vv/9x26HOjvbOoyc+O3n4YPvp85e7Th8/fup0T8++Pd29N86dOXOhq+tK9+C9&#10;+47rt92+cc+tm063Z3zEffOuzz8dQOybmx1z9LuD89NT3v5Bj//hhdMQtTpBCLqcrqHppcUHPl8g&#10;OD/pco1OzC8uBLy+B0sUDewLkVhw3P+A4kliKjA5GRIDXwwJkWX/xPTElH+WTOaTsXjSfGRIOJ8o&#10;1bUai/FVA+SfpqiaLlFMvmkZKQg6JZN2z9lqIhzGCZBmWQ3aTQBMaglSTBdRjQ2Sr5kNS67Jmg2i&#10;jS+hYzQcySdaqteT1WpMOAzoo+MVs1GV+KLdqDJ0IlMzlSROJnRgpqJollVi6Yhu6VU+zErFutdd&#10;MCpkGG0o0xG5ZVRiYrVh1chIKqvoAWGbfafWN2PXYtONCHH91Ov6Puw6+755hn3Hn2bftrno9k7H&#10;8/3z0DLipnfVdpbJAGLfs/u8a+w78TT7frQO8GbIuyH7Lm8e5L1x4/pGxLvBvnXZt8W+b77+7vHe&#10;mhiOVay6pUO7NjWJ5HKmZSQwgeNbjPOhpkgYQeM4yecN2yhyEfWRLIVjiaqplFksBkPOUMoQIKkS&#10;yecsCxhIckLTGtL/q+91dPzZNFPo7H5FHrp4qKOj/c03UIW2Z9l3+OiR4+du318k+EiiWJVjHJk2&#10;kJqGSFLRhz2eglYmFjEaQ7uxzTzDMXJTiWEJ3QL5lMFpJqW1YLjBxFQTSMGA4JQjWMAnt8k+5NfC&#10;Z0wrD78trxpcGD5qqWaWwPksaBV5bZ+eJxiQaBUWY4SkzXldUwawb4WECEso2laewRJNK4+28tEe&#10;Lk2QsappaHAZtiQwOesXeF7G2z+taCK2QlAsGy9lXviH373w8utvvP7Ka4C+Dz/+8/vvf/DxXoAf&#10;vOwnTh0+2PH5+csXTyH2Xbu6v+1K7+1zn39+/mJX9w3XoPN61y3fiPtOT//I+Hhg2HvzTr83AJh6&#10;MDExHXD3OebmpyZcfW73WPDc6cmZmb47/X0ut/f+7OLUkBOAODM6CKIvvLA44fXcmwyHl0PhMMlg&#10;46N+isVwfyAwsSgEvnAJkaUx/+Tk7MNFKhEPLYQzjXqOEWTLtqsyv0JENLtuqLqhGQkGOlRXJIhz&#10;IzLunWlYiaUljIKpotoyEgSZbppZhgRZDpGoSLBiuV5XaopuGKiooaZrWZIQI7rmc2dMDQIqiKH5&#10;pNmqCgQlr1YlTNINs67lqBCfB/FpWNAnMkdyasNA7BNTOkBTV5ADI05zcW21GMXYGpCTy+gA1rHY&#10;DvZtJgKv1RHarBm+rpEAT3duP5d9x5/addix2reRM/M9/nmbBzqQpry94SAF6BtwOpzf/gj7UFHK&#10;DfT9aB3gp9h3pXuLfTdu3ljzMFi/8Ybse4J9+2rRFTxSbTbgpdegQygyi2oeIoMWjXPOaVYKmpWA&#10;Zq027ARHJur1NMFUtIZdQ7nnYqkBwTK8BFqaZNArkMBxGCPWSP2/PPs+tps5gSPpbHX0i4MdR/b+&#10;6S2UzvfMet+nh47DdPvFYBCLxONSKhsnl1PoeDrD8EROGRly5upWJIShAFSoaAmMjNlKjGWqVsOq&#10;WDpP49GaXUf1XctFMsyhdMoUSMdEKe71eeCjIjJjZtlIwU6QlGQYUZotWQAwUxeJcERrNGE+SudK&#10;XJgxDB2dg+KEGj/smmy1stSaXw+TUPNciNSMEqJm3TYVPSnCiLVhlCv5XDnBhNIg92s/93ljI4PB&#10;5pdpYglUKsknhRd+95vfv/z6a6+8/Pq7uz4E9n206/1dbR1Hjx8+gs527Gs/debSpTMnjp/87GrX&#10;/rau3tvnz53rQsZ9jv7e7kt37t3v77nuCUyMDo+NOvp6+wOzMzOzgfvwE3f/1NzcvG9w0HV/+vTn&#10;0/MLzj74xznonZoacrmG52aGHI6p8PzD+aXgxIh3fIUEjfZwYSE4OjxOsZQQHAv456mxL9zxRAjI&#10;GpgNzoST0eCDpZpV5DEBvfc5K8tTWNZomaohp0tRhgTRbJQFlqKLId9Uq5UnwhQFUW9CLQkkm0dH&#10;P4SGtmrVtCJDsWmt3qjrtVQxEUJbuGaVxUU8p7rd+abBIG98geMqWoQSJF0VWTK3asmKAtEXyVea&#10;tqFVi8UCSXDATiMN9xAVty9rmywehu7kYlUtCmPUMqUQm7UaduV+dJt9Ow5BACsuby72bbKv9/ns&#10;Wzti+2Pse45/Xvc2+27e2iH7fph9J7fMmjfQ96N1gJ/c5X2SfTdvfz/7vvv68bf70dl1Jlu3NcOs&#10;5ktpLJytK2aVwxguzQ4EzWYWC+NIUKfVGkGKVYif6LgFcU3NzHEYkTbrpqUX4YOIfVazwlMCn9HH&#10;vvz1rvetnUlbK1B+GPmXbmY3Hzt59Ni//BNMwVFyZvhu1+F3laYtxzCKrk1dPHT8UMcbfzqOSpo/&#10;zb5dbfDSXbjinufFeJxDpQoZpqKYpiYyJKPNeAayrQzP4yTG84maWYtEarLMUVSpqSTEvJqHP1S1&#10;raZSFUW0pp4xDdsu0oSYSgz5BhKrBbQewYliWtWL0UjBrDIUV2iZibisl2gcAwlmQ+zJgvSisgaS&#10;5RzFJnL3HHN1PcVSGMYJYgqmNzppagkY2s3VXCqt12OgA7WvbE1O8AJFMuwv8bx5X/9sU0/CnLpM&#10;i2Im+sLvkXPpKy+9Cux7/50Pdn/64Qe7dh841HG0A2af/Qc7jp6+ePXy+dOfnTj3xad7rvZ9AS/5&#10;uQvwZjs8jp4eh9dz/Xqvb3xksO/+iK/vRt/IzOzM5AiqQ+l0DE/PBOf8Tveg/+T58eC4zzPY7/L5&#10;hibmp7zeyWDA5/JNPZyfGl1cnBx1+VYoisQWA6OjI2MjC2ibdHHmQSA01OOO8kugI6dnZ5eISIJ+&#10;GJItiWEl0y7G8orKEWRUbdoNWRJ46AChYlt1JUYRLNb/wJKTHEVQeCSSNZQMndaVGInFzNW8kK6a&#10;IhbOqKurupISIyGGZWrIBDhG4WJt0Jn9Msej6h0UL1VMjY3IWpXluKKuJ/iKVYIBWWo2bbvMCTTJ&#10;0xLEvlqBw7mUw5VrZnmGxElBTJQbNdAjtRJH0DCMk6JHRDgD+m3sD3y+HpsCKtYclbdW+yDmvX3n&#10;67WK5BvsQ//z+NsTW9jbxtAag46f3JHf8qR/Xte2l8C2ddUm+lCOnQtB9jn7vCeOf7bhjb8Dtp3f&#10;Uwf4zJltrbkJvqs77rtunXBn532dqErp1u2+e/x1h6qJZDhrNVcNQxAFGJlczVItLYY8mAfmdSUO&#10;KhynIlJWM5N8XDckghZQ6qak2jxJJCASbtbiERoZismmZcoSI1D6/Oqvxbf5r2TfsafZd+QDra4U&#10;RIoQ1YkLBw8fPPjKiwfaDz+b2/zep4ePnzp3dSiIhzEaJXjktIptN0E7MHTMnnG7xALINg4tlspG&#10;vV4umFqeBQmXkHhGSEgMJqq2WkyIEJ1KhWIZ4tlqgsf5csbjdsfLHCFypJAvVY1Vo1zUrMxaeeQY&#10;Q9KJGMlIVrOWTsQ5ToiUSgAwGJYMLeSyXueUIrE0R7JpWZbrzVqhoik8KLu0xDKEkCAIMm80y5kU&#10;z7BcXq/+Es+b9TjmqnGGJwU2K5dK0RfWC1S+9CrEvO/86d0PP/rgg11tqMDTvn37Dx46fPLU2a7L&#10;F85+Buzr3rPn0nWId7uuXOt1OAZ9Pke/x9ePMlwcfbfgi/PuXY9/dnzE53Y6Bj3jo5PB4NzUyKDT&#10;OXHm/NCkx+Fyu4YCUzPBh/OT8Ftjnn6Hb2zY6xoeHhryji6HHwZnJkZH/Q+WHoZ5nsUWp/1+fLjH&#10;wS1PTc/6H4RZPpLMRNhISRUhjkXZJfB3B9KACCsXUzzH8elKVa+railGkSLpnqpJ0MY8m5MrGoS5&#10;2bJVE2Fw5GIsyXMSSTMV2ywlEhwrsLlKwTBNuSDxlCQPeGMFZBhMRcsaynAuF00jS9NEKpUQIFLm&#10;SUzSmkoqkaAjfLRSVsxHrapEYmzBOxgtcRTPomRrTTWapYplFeAXpGyUIBz8Nvs2/FvWravW2Pdk&#10;/bQ73/xV7Dv2JPue9c97Dvtu72Cf8wfZd/Jp9u2ogf49Hgbb+xw7z/He/BH2fQf335uQ1sq3GlV4&#10;e0VByJYKZn2tJhQRowemihmW4mg+J9equqWWa5Ycp1mumBYYmL1h8JRaVjGR4uC9L1Zkxa4rOSEc&#10;EtXpxn/826+efeu+9RtRL2Lf8X/5p6a2mePyoa6nBYoKJ9Thc+3wqddfbOs8uv65J9j34f7O42d7&#10;RudXgrMLSxSFMvtsW5XgZSXT+tiAl4qshCiaK4Mq06xVXavrIoUj21GUf8eQRNEwigJDQKsnNMu0&#10;bVlkuDCtJQcGh7hkOIwxQta0dX21bml1jScwkkU2wiGGpsliw8rzNHLfiZuWYVoVkQFxV5X6PRNZ&#10;IkQIkUS1bhn1pgWyrkQSLIP+geAKnfIw1CgFyo1jS3atbquJn/u8cdfgdJoIcWEhqrYMJfGPL770&#10;hz/+8Q8vvfrqa2+++eZb733w3nsf7z10cH/bnrZ9BztOnjt7oev8abSkfq6nre3spVPnzndduTGA&#10;6HZ/yHPfd6vnWs+tO7dvXO9BRwXuPZi8P4gcTF2+IPKimhh2egac0xc+77/Xd9fh9fnn5ufnFlcW&#10;4avX1e/w+GDiWHPvmwmHg+PDw8Oj/mlUYZAnp6fHx/yU//rdpYnhyfmZhWgyHklkkvF0OoPKp8Gk&#10;wlBhkWFYpamIDAuhP1dqWNZqXQKJzKQIdyBFL4UEgdWbmmajNrKLLM3QHAO9gPEEy6qrmsRwMNFw&#10;ZXQg3kzzMJaSmmuIFnEapq6Mbml6a9U2LH3N+Z8kCIxAdeByoDhAkBACEzcsU7fKIseztHxvkJLC&#10;GCjGrG7pRqtuqpYawXGI1UiMcEmb7NvYH9j0b7m0Ifu6t0tH3kF7vI//SvZtxZ7P9c/bZt+N608w&#10;aMAx4HIC+56b37fBvuPPY98PeBis3/XK5Sc9DJ5in8PxtO77+vG/7sZR+WO1KScYGC4MX21qpqkm&#10;oLO4FOl8kIiEKZGO1erwkq+ahqGgulUkyl4i0AoQj9ZzGZZgKKFs1dW6lgT5wGaVMf0//r9f65m2&#10;bfatC7/1lj+5wb6tM227DFnEVjA8W/We6YRg7b039nccPnjkafZ98PHejuPn7kwsh2emg0s4xeQt&#10;rWErUZIME7naPYc7FKUIIQcDpZYrai3DrBs0BJTQugxyiiUorWkWUQVEmoxpq426VaQxGhP0yIDH&#10;G4oTGARFVkPOZIFDZlNDduosyhBDKbJYxWoUIdzlaIy3W3bdzBJhNiwo0Vu+QIzHqXQF4FTIlA3k&#10;SJGGW1GIYBxK3xSbdU3AkdUzV6xrjfov8Lwuz7jI4uF0TW7YxQz3wot/fPWVl1966dWXAX5vvfXW&#10;O+9+8OmBQwf2ouq8+9uPnz9/6dLZz6DpT5zv2dt2+vypc13Xbg8MOm739nsQ+2729KyvoN/uvXWj&#10;f3R6esTV53D09Xvmg8Hg9KgbFKJnpuvsHa/b6QtMzz+cGx2dfjg/FwzCGPB4vV6f1+3zOnzBMBUc&#10;Hbo3AsKPi7IsExobGxmf4iZ6bs/PTTwIcbFUnArRiWQilZIwkqcQg8iQsBwStZYskCjvlc4DwFoN&#10;LkyG2TzpHhZ5isxUVMsqZmt6EyWCETiDdtQBmnw4HNG+QuxDxX7zzXrdhDAYx5mcPuRbiXJhCnqz&#10;XktltTrKTkJu2qhdybWMGdBzRUaETsJ4o6U3rCzyRaWNe66VONyhJDca1VTe0JqGVeOQzzQMZ6p/&#10;K+ZdDxQ3jO4AFjsi3jVX0Tt37v5V7NuR1rzJvif987q2LOOvbdnnIQZtIsjlei77vn38HTJrPvn0&#10;kY4t9H2fh8FGyHtlzSZ1+xwvuu9OD4On2ffN19/9616coDHJeKRKDIQuBFV6ZJt1JRLCKS4J7Iux&#10;K5SEZrBSVrasesPIMDgEQjDCSJQDHdWaWgrl9xNM3jBaLUUMh0m2UhtRfu0x7xr9Ojfgt637Ghsx&#10;75WOXbaZFlg+VpFHzh871Hnw3VfbDnYceOZgx6d793ec6hqYmF+ZmV5YwjAsvbq6aphVUGMRRQ14&#10;Bxd5iogqX5maRFJJTQMMcWSIJ8JMTEKHzQTdMorI3JfCIupqw2yUpIggZvX4gNs7x+NEVG+BKiM5&#10;SWtopszh0DUEEUmIqPKUYlgFFjQZHeaMRzCaajAzRdN24o5nmKGWySyylONxEXle2WmYzmiUciYB&#10;wIRUvaGBuqFoDE8/Wl01f/7zJlyDQyywr2RZjSpLBP/+xVdeexWx79VX33jr/ffffee9jyDk3d+2&#10;G9Uq2n/07PlLXSjk/ezMlet79xz//MznV247Bp23r3TfcoFe891BJSB6bvU5e2/fvOP2z8zcd/a7&#10;XL29jhngW3ByyDXgGZu5cL7X6+j3TS0uBcdcrlH4jfmgG0af0+EZ9vsAf/4VIjwzOjw6OnJvGON5&#10;ngnPBCaDizywb3J2wh+SklFh4cEin0wlJX4lzKCJRYpi7Aqo91UtBmqXpvFMq2WZSo7nyUiF8d7n&#10;IzSR11pmjcFjZWhYM0cjB22Ml2KkQDBFs1mNAfnQm9AExW2l4L5SzRzyzAnsEgdjzMoSZKqCjtdQ&#10;FAFDi48lRArDomoD2CfQNBvmzb80YcJLoEPFhm9wIUIQjG3beppmJKVpWjIIRorA6VjcJWyybw1T&#10;O/xbNtB3bQN9t3t7+/5q9j3hGf+0f95a1uD2QuIG+tYOZK8RCAD07fN8XDbZ91ROzRN33VEHeIfs&#10;22Jf99bezeYq4xpz765FvOvoG9yWfY8f7wPdTKatVVViYTZiyAwMTVMvRUkmWaVd4ywVYtIwfVd4&#10;Ila0oWOKbJhmSEZEx9hDXNGyKzG0qUXQOWRrpmQjQEZVfaD+WmqT/yD7dgi/E8dOPLnXsctqqtVy&#10;qVjRgxePHOrsePeVtvajz+b37e042Pl5t3N4dDowvbSChUKcbDZUUykXSyXTWnB7ZnAMj9cgwpHC&#10;qJq3pmkpnuI5Nq2bOYYUSnIpDUOGZ2h0MhYUhqFWC0VZr7mcQ5N4mE+olmEkMLT4LWu1BCqrwUpW&#10;M81QiZJSyiBDI9B9ZEE3oPPkYrZSapWdg0NhLCRUQVsoTJivQWSmgYrhkKdyU+VYoVBVCml4H1Dt&#10;IUGxfonnlQcdPgynYll0OpzGZn/3wh9eeeXll19+7TVA30cfvg+yb+9+iHg/2d22b9/+w6fPnodB&#10;dOn8+YvdN9p2Hz19/szVO6Drerou3x703RtyD1y/dev6befIhOtur2t4fPS+8y5Ivd7e/rWVvYWp&#10;idGJqenTn19zOhz3ZxYfztz3uEdngwvzMyNet9vt88+HJ4d844vh4NToEHx8eGhkCWORH/NKCF8R&#10;/NduDY+PT9OSJPLzE4tcIpUQOYyASFWoNg2O4Yt6uZxiQRYzOA6zjgXBbaVSKMiM0xcC7BRVo14h&#10;QrGyoelaMc7CmBAhoILvX9SqxTjHECzMDVHVhBhVLleQx+ygZxrDyaQFLZoM4RmtXocW5mmaYyWU&#10;QM1FStVSXiThO7EYU7Y1vW5US4WCqno90zTGpWTNUBIkeg10vZbkCJDwCdPyb+m+nUoJsWLNvuXa&#10;xqmLdTvl/wz7dnjGP+mf17WeY3dtJ/vWrQT61gjkGHQNPn4O++COyBz/GfbtFJs76wCvGTLsqIu0&#10;XqPj2qbsu/E9Ie+27vvum/+1N8IRuWq5mEBld1gGE2WzrsI8n8tXNcY5FKboWEnTrTIdjhRsVdZK&#10;ERLiYbFkqyLD5pVqUWJIVMQItKOFLJWqfJuAMQAAIABJREFUpVJBtpf1//i3//yC3/9Z7AP4dXRu&#10;se/40eNHjv3Pv9hKViRn7vdeOvpuxbQappZJGOS5/QcOHXn3jQN729v3PZPfd+Rgx5kbLpd7dPTB&#10;wgqG0WQiU6naass083mDcrqnuUQG1HNNTkVTcl3JpLLVTCaTrxhfPSohY5UcSDgIt1BROCENYabV&#10;qGvFXNX0uoYCQixvrFqqnmITcqNWKha1UiZXLqv//CgpsGkrF2NCLAsDiMQiyUxZN3XdrGQUddg1&#10;FE4mqw1LrlZ4PqPJuUxKzeUy2WL1y78YPMOXKjGGxWiWQVFeMlur/fzntbyDPlJI1KyWohQjIvkP&#10;L/zjiy/98dXXX3/z7fd2ffLR++/t2t3W9ilcu9v279vXcez4Z2cvXf3i6uVzV3r27D569oueXsfA&#10;3ds3rvW43AOO/n5Pv8s96BmbnvP19/tGfQN3kTtSP7zlvpFhP8i7+eBUwH/68ysuf2BuaWFuavTe&#10;6NTMRCAwMjU+GpiYmiewKZB9wZmhYa8XdN/wveHZ2YVwmBM5Gl9kxrpv+IMhJpGK8sT8Ii0IHMVG&#10;pFSpVKw2v7Q5IHxV5MgwBhEpDpI7W5SbEKsaxRzZ712KZHKthqZURFBzRjmdKRQLmUyh0vyLxZFM&#10;tSqhinoE2lahU5mMhqzgtGzOdAHCxKyq1/Vqkk/KVi2fhYZNpSpl9dGjLMmk9IzAYmhRlgZdn5Jk&#10;E9mXFeK1Qc9kRMwqIBOrCT4h16uFbLFWghvWtL+sjjFPsm9jR2Lr/EPP+pnXteP+fd9++1ezb6dn&#10;/JMeUmt1zrcYtMnVu5vsc7q+j33ffHcKFQZ5Op9wJ/ueqAP81C7vk+zb0JvIJXoLuk+y7/F3X/+v&#10;fQJDahDwkmEKlesKM9Ahct0yLDWdYBwePJYqGramlKVoQVbL2WypXMhWior1pSGQoloVoUMYliUI&#10;jEynaipK7VLT2Tprg+77VdTr+EH2be12QOOjQiqIfZkIPnMP2PdGsqw1zBpHKNypj9ra299++8AH&#10;H33y4TMx75EDB4F9vY7R0YmFFdBMmEBSEcWq6wpHawm3az6j6k0rQ/GUWFkrs8Hrsm020Dp5mmGT&#10;hoAKQWJECJULYCkKAlXbSHJpY8TjDhR1iKnSXIQVTU3mKZLRNFM1bc028zwRNyIMimJhkHEkyxN0&#10;FmYnU2JSqt81TCpVmNDiAiNkdDMDoVtaWTXQ3oQhC4KALP0YHJhJ4yQRoehf4HnN4SGfUNFN+P4c&#10;8Db5wu//4fcvvvz6n958+/0PPvzko/cQ+z756KOP29og5m3b33mo8/gZGKCXPzt/Zfee4xdv3enr&#10;7bly5Wp3/31XT8+1mz7fWGAcrlFv7x3fqPvuRrU2h7PPMTA4Pj0zP3vfPXLu0s3R6dnF4JjX4xqa&#10;WJzxujyD8zMgA4PBhw8nfb7JxZnhIcS+4eGRIf/I2GSQFCLU4oPwSPeNaToeFZml6fl5MhEnH87O&#10;YrE8TO3wt0RuYcA+dPYWVSiFWIllohV4F0oii7vH2FpDb1aiVIRPa0qWwZkkNKtp1W1LEQRRLqGS&#10;4mSYpWicEplwxNDNhhyJaB7PfFa1Wmj/jJVqekXEcdbSUX6kZRlFgRV1iaHDLKhKmiVpiK6Kum6Z&#10;Wa7S55opoMMiWRbZSNiqgC9zNUOrNuq6rY2I38O+KzvSW27eWi/k8/ivY9/T9TL+Svb19a0Hnj/I&#10;vhPPZd8O277tOsDPsq/7afbthO4G+9zb7Pvmm4PQk5USDA6SwpFFIyOyFK+aerPKR0jHEF+GN70m&#10;0YxYMOvJCIGSWlRNrVtWVRBJuQTcC+MkQwsMxtN4rGZazSrLG6L9k9b79v7trqdJuAnAzo2r42jH&#10;0RNf/sUqJwVs0nfnUsd7dExtNbIMV3vY+Ye/e+GdP/3ht7/7xxf+/ncvvfnWqy++9OobL/xfv339&#10;g3df+6TjxJnu3sFh30hg6iHFMajqOwvhjm0ViKjMuV1xlS/W0Wl0TqsBsah0VTEs+1FTTxX1Wk03&#10;tTRL4SQfEziOFyAeTTaahkBlTa+7P2vQVb2ZZFlBNrIcxqYrsqbVm3U9BgJQMTUtjXMkF4lFICRF&#10;JdpSZkOjmUrN65ip5cTaI4sl2ayqSBgZLyiK3TBtu5as1GTZsMo8RdGcKNIQB8c4/Bd4Xo9jtpaK&#10;mYaNkYyiir/5LaDvtTfefOvt93ftAuX3adv+vbs/XivRexBav/Pw0SMnLl25dOn4ue49n/Rcv3it&#10;13Gzqwvt9HZf6L7r8o2OjI+NDztB5o1PBPxDd/vu9jk9XrfT4x50Dg5PLy84naOffTYy7Q48DI66&#10;3d75YMDd7x4OBOfm5xdDS+PTD2eDodDiJKpTOT4xMe73BwLjgYesQAdGQ2NXB8mVEC3xsxOznMSF&#10;Jv1hPpbIQRPZsqTXyqqlVQWMIBgxJrBshEeF0VqNPC7hzplqGh2KAVlXMspJjOSKiqFpzaapxWS9&#10;XDPkqkgAMqNx+CC0Dy1WWs0iLequvqzMlQwrA/GXqRXC0JvQmYbZ0utSqVaRIajKUDhNCMgIlUe+&#10;9Ol60+DprNuZrvG5hp4nccHQcgwm5CqokGXT1DP58ejjr7/79vG3355Zq9Gxw1h0U/dtFhDq7etH&#10;OS5b53m/RbXJHz/rXbVlXbVxmm3LQ2ozuRjttl570sNgPfJczy12OAfdCMbPsu9b+NbHvrcuyImT&#10;O0+zrdkxwF03Avinz/FuV+SFG2/edw19W+xD9G2rqdCuJQGnGCoZZWkOCfyE3GpmWR5zTtYKaFWC&#10;J0noCCFExosoqwvl8EvVmla17SL8FkUIMZ5m+QjN8LVVs8hyKt34STUqg3+7a37jWnzqWtq4lkOL&#10;iw++NEr5GLMcGLx5vuM9ik/nSwlcMsieq1evXN/zxzfefOn9zz/r+PjtN15/9ZU/vPburj/vO3rq&#10;w/YTZ3v6fYHhkfGpxbU9WC4iUFxSqWa5nI7f9uY1PFZVCiSXqESIlXASmGXaqNKGFNNMo4nSxUmO&#10;F6NrLBF4WiwXC6AfNI/TWVZDYhUCIjpRFukQnjF01Wy0GnZDjAKEbJiGGIZihQgaLFEAYBwGER9V&#10;Fa9jwZDQSSyG5Ko5YWmRLxuGYq62mmaZL2uGbq2ayLeUE2M8vBExgf75z6t6HIt6nE7YdZZhK4n5&#10;v/sNqkz++pvvvPfBLgh4P2nbe7B9f9tuYN9+dLSmAzm6fH7u3KXTl3raPrnWc7Hr1t3rXZdv9l3r&#10;7rrc57t33zfsH/WPu5zj44GpyanRvr6+fqfb7eyHsMbl8o1P+d3D06c/9wcd92fm/W73kN/X3+sY&#10;m52dm19aWlwKjowtLDwMhcNLI8NDQ8NjgYnxcX9g3D+zshKanqHGrt3nF6aX4tHgxBwRDk77g7wk&#10;Samy2bTLbNWw662mEqNZjo9LMKUIEVTitVpJMSmsf0mJEjnD4BmunOOwRbasKroJn7NqTBlaCiCY&#10;wGGsZKI8y3IwN7DpainBp+oOZ0XFxVKjTNCxGkeGiKSsQW82TLMeS6J6k61WlSM4PhqLcDTNRzk6&#10;WiqVeFF2DxRlJlaySzQbL8VpjEhohmbWVxv1Rjx6n99m37qHwXodoStbuu/WT2Dfpnno5zvYd2kH&#10;+zYWEq9vMQipvnX2uZw/kX0nn8u+ixee62GwBvRNu8B19jnX2efZ2ltB7FNQE4NsoFkmHkG5mkKE&#10;5oBsUiRHuh5qSSxtGgzJlKTI4iJfMkzDMOv1VS0CY8SsN7Uk8tOJwywG+oJlmVSlkBYyFmX9hBKV&#10;//u//cvf/vp/N66nf/4//5//8c/GX/RqRiAXRx3dZw6+RVEcHUnkqtrs5yeO7N/z1jufvPfyu8dP&#10;nem6cbv7xJ79x7quXzt/8sgHB06c6+kfnh4eHptZIdD+G8XxEPFExERab9B97pocouKlJJkslfDl&#10;EKu16opWr5uNRxKr1I26/ZXGY1wEgMmtXRQV4aR00VK8A55aNYTFqlFCrJRAwnDqKnJLNy3rkcSb&#10;oMzrX5kCAQNM4FGVFYi1CDaSSBfrptexZAthIV8EgKmx0CKWtho2qtnSWrWJIpDMetSCfoVPCihf&#10;hv9FntfnCFkiTpSKjCCpwvj//ZsXXnoFdN+7IPvefwex7wCq7PQpSu9Devvwkc7OY5+dvoD2Oj69&#10;1n3hzBc3rnZ13+ntunShe3Dkvm9oNDAWCDh6/f7JqakZ/wBENmhg9TvgDXe6PL57o7Nzp85MzgwM&#10;jkyOuX0Bv+tOr3t6eX42+BDNY37vw/Dycogk7g/dHx4dGxsdRSUvR/2TEwtLmDDW7Y/Ojk3T9Nws&#10;wc2N+yeoZCGZSmXUpmkKJd027dXVgsCiM85rhYvhK8FF0hmFduJqZCVSKNNCWhZXlsPJVRupxdX6&#10;VzWqiAoC2HYBxhiHeImKx9MEKgySrdX7XLKMejMRipXKoDmp6modIGvaj+oxBi1WrP5FF3A2AhdH&#10;wfyJijELiWS57hioyhTIR5iFSwU8tMxVW5YG+sRotgRuJL7Jvq3DbBsVbLu32Hd7w0v+R9m3s1LQ&#10;Jvu2/PM2vQS291A2Zd/tjYgXGAT8+SnsW/cwOLmd23f27Nkt174nPAw2D6ms7/HuYJ8Lbu0C9D3B&#10;vn0wWUPEUmAw0O4wTNBsRNO0IEk5k3aEdGmZKZdJLq1w2BKWNiwDhkiz/pVGF0yzYTcbEPygBZy1&#10;XCOWhTcgks5qTdz4j59ynve//+2uf9q4Nn/+z09d/+OfvvqqWSvmJSY0c//uF6cOvElRVIjJN0x1&#10;8QKqpP3WS3u6B662H+mEcXvi1JmLn3WAejnU/t7Bz8519/qmAqPjsythHMGPgLYiIBjSmhbuGCjn&#10;cYKKMaC3SniIlMwGSjW2G616lFdsXbe/MqM4w+KoDhFNUyjrBJNAaan3+pzlHEmRPClUjFI4FE4Y&#10;aL/R1lZNU2RR5QfrSytKIXXCsSSBihGROBtTzUemZ2ChKpIcF6HSihIJYXzJtpBjur1q14iyiQZa&#10;s8Dh7FqyM02iNDPyF3jeJZWnaJ4i09WG4P+7372AQt4333rv/ffffnvX7t1t+w4cOtD2cVvb3n1o&#10;zRWx78iR4+e+uH5jz+7uK2dPd13puto70Nt14dL1waEh3xgQa2Ksr3ccFegITrr7UPI+zO79zkGX&#10;A/53aGZp7sTpwLgLleT1+Rch4nX6ppfmF4NzweXwvN+7FF5eWiYwlNg8OjY6AvAbH4cvo7OEEB2+&#10;NELPBCbnZqdD8WRwfGJWTKaldFqqPWpU6CIqkvJVCyIeoF4EYY+AvyhJsmXdxm8vVUWMYUQio2n8&#10;Cs4VV21zta7VG6tl0H22obdaRRq5zXLcWo/AZzGqWK8bfc5iDt4O0BCKWVwOQZutgkw0reYjTaJM&#10;U1NhJkPHQtbKt6GD2DhJErFaq94/UMoSJMUxRMkqhfHl9dfAAPRZHHcvssW+DQ+D9cWx7dNsW+tx&#10;/QM/xr4176rNc7ybBi47PaQu74il12XflonBGvocawBaY9/zahUdf65j6dEdIe+WDdcW+y497WGw&#10;GfKuB7xIziLmohuvyb4t9n2H2GfaNqpNyWKoFvJ6s5I8s0IWrBZ5Z6kWI8MxEeIjW8BB/CH0wVWv&#10;l+kiSHmj3qqwqAYpumgKXnmCYIpGs4kZP8nDqvm3uxob1/f9+mrT0u18LiVgi5Pe3isn979OUWyY&#10;LFpqdenigf2d+954bXf7/oMdBzo6Duzf33G4Y73cUecH7afPd98dmn6IUptDGEXSFI4B/DCqVG/p&#10;mKs/KxL0Ck1nTLOMrdAFy1x9pBeKmpZlUma9YTW/bJZjAs/Q9MZQIfCwCLNO7d6AMxclAUp01rSK&#10;WIgrWUAgM5tpKFlUNliHbq1nEwA+EBjwA41QnODqzYbicSxkGIZZoVDGhriMiXIDBpmWLRsVgZdN&#10;mN3gb5uGm5KAPvgk/ks875BjsQCal8F4tdkUAr/5HYS8wL7X3nrvnbfe/nBP25rw27t73769+/Yd&#10;ONiOdpmOHj52rud6z+7dX1w6c+7C+Ys3XIN3L17o7vfdHxkbdriGxn13XH7/BLBvbtTjdjnRXgea&#10;4hH7PPNLM6c+H/cMOpBr6ezyGKrpMb8cDAf9/uBCwDu8HF5eCVNYcHp8+N7I6Br24OvIyDQlRkcv&#10;3l+amHrg989xUmreP/kwkcymslE8LtdEWrMgEG2sKilRFNZKIhMYNBCDE+VGC+9dzLIEs8LQtZYZ&#10;WcFjKoCoWU7UrLLEyXbTqrceqQkkp9cviqToEF5cbWmOwbSIc2SYlCwrh2FYQa83m3I2q2upqLgK&#10;3wX6pCyJ0JEkjXoTphUsHNG/NB2uvIgRBMZHrdVSmMBKTctqGcVM3cjzyeGtmHe7KuVT/i23b2/m&#10;wP0I+45usu8Jz/gnl/u2Y+mN+kTrCOrr69+BPi+w75vnse95qu/p5b6nz9Bt3ndD9vVsy771jY6t&#10;G6+jbwf7vn2836zbZnPVKEg8w63blOIkzy4TpVad7F3KcGyYJgW5YQhhTJCRF2M1XdUrkiDrdRU+&#10;qKXFyDoxUfF6tN9batTtsPWT2Kf8n3vVquVcCWYBfHFq1HHjwtE9r1IEEwoXNFtdXPOw+tPbHUfb&#10;Dx0+0I4K87YfOIC2iQ8ePLCr8/OLEPPOwECjOcAe4gioIToUypotHXe6szwOLJGqTVtlMVTJVtPT&#10;pFiFQVZuWHVrdfXLZq2QTW22MQjHMCnXm2WPazAXCYcxPlkyWrKAxY2WYaiZMKeVJQHiHqtVb67q&#10;Wjkf59c+iINQwEKY3TCrHvdKJoSRy0Jar1tpgszZddWShbCklVgJ5U40VluPlHI5E+ORhc/anX/u&#10;85Y8g0t5DIMYPG23rMTUb//+HyHmfe21l98E9r3z0Z69e1Fl8kPtB6HN9u9Hwu/w0WOHj13sud69&#10;e++1S2cvnD9/pXfQPXD1ym3vPa/vfn/PTfew6869icDk1ORccNo/Nux1O/v74EV3OBygMmYWghfO&#10;jw+ibNrhqfn5aV+/bza0OD077vZNzY26J0IQkcKrHV4OTk/4x5DuG4Gwd/T+JC1Exi+PLgYmAoFg&#10;OBpPhadniWwqKYmhGSyZFqPNOiq0+2VTr5VSPDKZZ9EERISWM1aL8Syn8DATjqbUViNDMvkvLV2r&#10;8lhOz0REdFbUtlstQy4lYcysnZphCRbH00BT11CWC8PMmMybjZrAiBYq45siaLkSFYurjXrTbn2J&#10;jIOTURZ4uebAg63wMMF5fXmWwDA6XWo1ZZYUjUeqrGdJqlaICuUHW3sd5zbPsq3v8W5t8m4Ks/4B&#10;x4+wb8u/5QnP+E0Pqa6dDNpcdVszqd/wb9k8UDvo+V72HX2u6ts+Q7dhQfjUGbon2LfpWHr7zlZS&#10;4Tb7PF7f0Db74O6mDWFLq2nKxXScI9GrviZNmIJpM65wAicxNMnXjTSLFRtNTS8LoaycjUh1s4mW&#10;PZp6tZCIsAQOrzUJsVUIz1m2vmL/hBSX//3fsn+7K/fU9fSvZzP5tBRjsfkHw4O3rnze/vHLNE6F&#10;sLLWrM1e6DxyqPPddw92HOpA7qUdncA+tEV85Mih/R91gu7r9cIwiiTTSZFbs5yCwUJRpUZDXrk7&#10;VEtAFCzIqmU08oKgqWlJokIxVcuItVVNMzWtuQqhkpxPRtZpgvpGb9hll8dbSwLNotWa3LRyXLxS&#10;S0lxCktotYyAwitT1pr1esOo5hMCja8pc5LmzKZednupEgPqs1jVdUuO8UWlmFgr72VXxGS9riEz&#10;9gaMVL2ciaClDO4XeN6S6164ImAYm67CqK4uoVJFL7308ssvv7Xr/bff+xh0X9vegx3IwerI4Q4U&#10;9HZ2Hj125HgXsG9P+43LF86ev3oLZJ3rbveNQWfvnd4b0Kgj7r7RKRB+4/6ZmZmpCf/oPfd6FivA&#10;b3AuuHDp/NSI2+G8PzUXnFuacntnZkfve9wO39x84P5saGlpZSEURtfK/OQ4aL7hEf/46L1pIcIH&#10;ugPktN8/TfDRaEpYChIit7SyOD3H5fJSzIKAB2J427bqaiEfZ4k1m3mIQAuWjbvxEhum6KKsmnVV&#10;4nJGLpGQMLyolxNJ27JqEP3XoXlUJRNH1SuRgMPJHLS5d6QqgQSUdFThPcPwdSUhRpGBgZaJyBZo&#10;cQXCZdvSaqV0BEk/+DAW5m2z7huqxvkVKlqWLcPOctGqnJAS3FIUXoNIaYLbZN/GqtymNtvK7dvY&#10;hO3rdzq/+0H2HX1il/dJz3jkibUeel7d8sDfwOqa7EPoG1g70jHoHvT+APuOPI99T4S8T5+h23nf&#10;Ddn3BPs2Y+1Bl9vt9Q5tse/bb77+dr9paWtLsLaplzKxjbUEeEeL9Trto4o8RLFp2TDqagLV8kIl&#10;8EJlkBZS07YMXUfLPYZWySRQIXkK6T6qaDfVh/ZP0n3C3/6KbFxP/zpLCcwytjjz4P7gQPf543s/&#10;+ANLUBip2/X8gwvthw60v/LqocP7Dx5pP9RxqL39UCdEvO3tBw4e+rjz1JnLPf1DC0QkkS5VSjwq&#10;pEUR5AqlftWUcc+wWeYJVrJ1tbKqicsCF8I4GsaMVpHgF2pWtqDCC97U7WoSrZ+RPB6i4l+uKjWH&#10;b8isiiyZ0I0acI6jI5HQCkjKoqFrUq1u1irZorl2GbVsBCY1FhXYiNiPrLLLy6lZFuNAJ8qGlSY5&#10;YBJJkVHFrJWSraZSKxRLdXglNE2rRGBswgj92c9bcY6QeoamOMXQq4Yd/g3A74UXX3zxlXc+2vXO&#10;+x/v2f3pp3v2tgP4jp08cbRjLb3o8LEjJy4D+9o6bl/tOn2+Z8DR2+d2Xb18o+eLL7p7brhHxn0D&#10;IxMQr94b8k/PzEzPTAfuIZ3nREHv8MNg8MKZGWTXNzY3NxsMTrn777vv9Pe7POOLi4GxYGhxITgx&#10;s0CgK7w0v8Y+9COYiNLj3RPRhUmIeKMCn0yGZxcWpmcW0eJfWsombdNS8jkFRkzDUrRaHBWLItll&#10;nK21VikPacJfkq2auqybGYph6RDGkhHd0DJpkIvVWq5stJq2YRilGA1tToBg5LR/alSGRrRSIhRK&#10;l7Wa0qyBVGfXGhbiijIPw8yo5Uq6YTXrhqnmBQIt3zIYLn7VrHt8alFaYSA4VmqPqhwW4UHS01zW&#10;MGtSeTryBPs2zPV2nDhbd5dCi6Wu/wz7Tp/e9O3b9M+7fHndSWWH7Ntg35OyDxHoe9h3DNj3DPye&#10;znB5in1d2/fdka+4xb7tdUa4MZJ92+z7GrHPVHJF2azX0Tp5Kc7iBIhxeoX8/7l7s682su3P8/da&#10;/RtystPpGcxsbGOwMTOaBXhKzwOeB2wDQhJgYxuDmWwzaYg5QjMIBJLQLIUQOPPWr1a/9UO/dD/1&#10;Q/da/Q9U982hVt2quqv3CQ0IsDOdP99e1/4dJ6QUiohziFB8Yu84e3934D8mcA0enYNvcJQPBOK8&#10;k8BM+LiBIISUTXucDwQ9rqUoDzeyMNh+pN5A0hhOcIEffwy94f9Ncx3Ta003qTPoJ6emN7YJ3DCh&#10;M0zrdPB6fBqbyKw/Pa6fmsDHp3S6qQmDIbNcPzWp00/DW4MBlWTdtEOdYWpiclLY3frluokpvW56&#10;Mv1+anJifGzoxfPe9rvXz5+SHSvdiZMGjPHwYe/4BbFCrszf16iQNG/ScakQHT976cJN7QTF6V6z&#10;HjeqkYHq/+BM8G0iYNA8nl8JuZaWIz74ZoccRoOeQNogTj7qpMzRZY8Do0N/+jFgId0+p5nAGB3K&#10;BHXwb2NLXU/Ubj7scSfCgVgkFILrAVlYNDsXCTsIB88vWTHa90M8wDEL3nkTuj71YCqYVlZ4d+fj&#10;sWDM7V2OB1Gx3XmgMYYbWca6FAuYKB8fcjP47Orb+BzjDPk48OcIiiU+drxu9dOx1diiJ8RHQmE+&#10;SG3btn3H7j05OUWlh8vLyiqqUZm2ekVzs7hBpGySiOUSeZNS3nT6ws2b1+sbbt6/d/M+Stvo7Oq8&#10;deHm5Zs3Wm/fae8Du+9hf/+Tjvvt/RNvnra39/b3djxCT7Y72h9pxl+/Pn/l2etX/SOTo8OvxkZH&#10;Ne0qZH6oe1DEX/ezyanhZ5o+HYWhB4ATb9CcxzOBfWDrvbisZeF2YTHRZm52Bht9OTQ0NjQ8NmF2&#10;mg0WHx9Z4PD56I/8LDcbCFjA20E51AYykFihtK+jPIBx1euP+vlFAw43Dhqn7EuhgJn18KgqpTP+&#10;r1EHa/H77DhBw+dGI7eUSES03c6E3+tZjcFJCEVYzGBEExiWmWh0jpqN8ksWnFr609tFjlsIulm9&#10;HmVf47jF9yOv1czFQ253IhiMhJajDgIGg87IXJSf4WxP7MAZoN9PmVy2dAG1m+nQvrTL29mBKkdm&#10;2PfTr2g2Vtn823m8WdHFl4Udr9VmyyTUtiULpKXR16Xt/vmnd7Dvl1+alVk+78ZamGkNg3Qd4HS3&#10;rUJiMgopzJKNSYW3JHPZUDw1appuQF+GfXBQ/h9ZKOYl4YT8KTJDzfp9FrhVMRhFGFlvfJl8PBTj&#10;PQtgVYRCgdgSBmcYwymGi4b8JtoXD7tMlDPxr+AN2wJ+E1xYKGVbz4LdF5lI/CXJvv/+17/8AfYN&#10;ZrWBwZeDL14MDG5o/cNDsOxF8r+h4ReZ1QdeAJmGnwkbDA1mtnv54oXwM4D2mLV8rb1AG79rOWw4&#10;kL3/Z0+6uzof3mq9cFzZeKR4l9FIGElzIOwH9kkbpcfyD4KntqlWUXm9ouX7c62PBl9PvxqapgwE&#10;hekxox4jSedSPKzvbLcux/gfV9zO0ErcbwYbggIfEycdHNhlTqcZkOZcWrABfsw4ZkClD1FZhsUw&#10;H9JoVDPgPv3446I9sLIatcFucZqljJTZTBkZh52jDJQr5LMa9SjthsQMYGOQGOf2J4KdqoHlt7HE&#10;n4IzC+B/umFQYI+xGMFarJjR4bQyGG7zLS1yepwxInkWI4YZP3a8/s6OZ9EV/ocfo05X9D/y1I4d&#10;OwF9uXm5BSUlxcUIgIfKK2vr62t2h2iKAAAgAElEQVSO1YhlDQ1ixD5F06mzrXdu1tdcu9/WoVHd&#10;u/VIo+m6feH6JXR13bz96NG9W/fUGvWj+w+0z/s0jx6pNaqHyIbpQOUoX45NnDn7ZGLi1fR0f+/Q&#10;64lX3aquh51dWs2j9u5uVafmRf+Tx2rty+mJITAb+5/2PXnS9+z58+f9g1Mk9+Kq1mzl7C52ymB3&#10;OrAR+HaMgPH3WmcYf220zM6YSL3dHfaa9HrChAocwVGgOcrhXea6ni7/CZzTsNXNL//gwwmDDqMY&#10;imFZRk/OzNkZPVwfYTcLh5s1ThmR2gpFsjO+SKS3w7Qcjq/+69xMZPlt3ELgBGoUOpt6yj4LpgUx&#10;B7Y1hTEsoTcSGNotZXbHwt09jmgi8faHRac//jbIGACZFNiThNVq0FNd7Br7Mjn/rSk+3c6w7+Fv&#10;sa/pN9iX/dQtwz7Bm07rtzxoe5BhXxdin/oj2JdVB3g9+65fS83xrmkYZNiXfMqImAvs683E1Pzy&#10;608imwUMPbM35GKNepMJTiNmNMKBh3sVj2sHQ7HYyo9BlzcWj3sJ5BkhlSTOZDHqrbNwInCr1z8H&#10;bjHH6o2McCJJdtYbiemW/wJO73/9619//SPW3z90ZTWN8HhyU+vUqFXqzg61Bn2NNdrO9HJYW6Pq&#10;0Haq4YVWm7UpeqnqgiWdKq36Hbvs6FK/qx91x8b+Ve0P7t26fvn8980NNRXFOd8ZdAzO0iav79U5&#10;qbxRdrw0T9wk3qTbXFbdKD9xrvWO9snA8KiOpgwsi6Z54YvLWEMxfWenKeZZivtM2AKPytdg8K2G&#10;m4+epCi4zyBgTZIs0IehkAImbjCiEiE0t8gHNKpuU8zniYYYfHF5JWDCUIEchiAZlkIxKWBaYtNG&#10;Cs4tXD6EkWENQD6SNpkdiaj6wWM+5g/H5ihHhI+7hew1mkEpaAyB0ZRRD90yqGAYY+IwlsONJE1/&#10;7HhDqkd9oehSIOrETcEfIzjYfQh+OYJ83/6DZYfLK44eq6qqqq6qk8JBVEiQjoSy5eTZGzdqKy/C&#10;tfTw7uXL99XqjttXbrTeun3v1rUbd+/eunVfUPG7fe/BI/iud3Z1PFSjid32jq52zfPXp5rVo8Mv&#10;34x1dw1OTI5o4QyqtXDCO7Twu13TperRqLQ9j7Vd3c8HUHxLH7jPAy+fDRu5/ot3rcAn89TQhG3G&#10;ahgdGhkeGhsfGx59Mz4yju4USNGLFNJXaILm8GkDYTTRlCVMtfVG4wux8BxlCUbjLgOmgwODpkJo&#10;Qm8g4PCQgsjhtIHmwK1l4dYAx5akZwLL7Q9Nca8vEsbxxUgiSMMpQfn1aKqIIgB2OA2GJVLaxmmO&#10;Zi30tJGgwLe2On9Qt5ljQW8syFIL8bcBBgUkIeErI2uCTTu5DezL1M1Nh6BknFKBfT9vZt8G33Oz&#10;hkE2+1B1yOupnLI7af2WVEpZp2D2wTX7oexbVwc4LRK9Vgc42W2KfetSOjK6MdnsU69nH/ypvzYy&#10;NJU6rhhu4kg4ZNPwlqFIR4i49zgW8/hiM6QlyAdnjQaMRBXm4VbPYdNoCg9lrcMZpSiLBSW3IRUk&#10;WMMUjeqTPu9//8sfMvz+4fpaa73Relk4khuacGe5Cphvbb1x4/q11sz6cAiSsUXw4fWrmS1RmfbW&#10;VnRsrl69ce3Kpv3dgF5arwvHb/3yKzeutd5Y2z90evniue9PNcvl4mNHy4u2f0nBLYLBME/ozTmZ&#10;UipXHtgva5JuZl9lg+LM9ds329V9A2+oOf+cd8kOlhJBcTQViBm0atbLoHRAndk1b2dx8FpNcx7X&#10;vNdtp/QGymS3gdGlMxgZV8Tn9i9ySD6MoYiZmF/b0YN7WBoHlNrnwKIgaIbkZuddbrfTDLYaxdrN&#10;sKFu0sDMRQJur4emUVoAy3B8UNvR7QWzjDRMkxavi0VmBM455zwe5yzYbRRnnbHojLppsB79CZfX&#10;58BpE/ax44VOn3tmEA91jMNlf7195649e/chMYPikv0HDh4qKz8KrfJYQ71Y2axsOiGH734Lespz&#10;6bKk7uyVa2cuXT5/6Vbb/butcO5v3birga+z6gEK5GrvbH/08OG9u/dUfYP9fc/7egFy6Mv+ZOT6&#10;Rc1LVbtK3fag51l/b7uq85Fa9WSgv3+gv0eLJoufP+/tVWm0vf1jb96Mv3k1+PxJ39OBvv5XhufX&#10;7xkmwM8d6B81YIY3Q0MjI6+nwVYjMWx8ykAwHGeC7/60gXN6gku+JRsYBEaOJhk33f3cZdWBaWbE&#10;nQvzJiMNNyHrvHvB5XJwOIazFjhkej3wj+PDPo/bRgFhYUPzYrhbSy/Ct4LGDRbXogPYaiRMjrm5&#10;OY/TAt4UZ7OywjQ9YfUEfXCiTAS6EmnOFOruIF2cjqSndGany0Gi0lWcfX7R6XKZjNP3LBn2CXOx&#10;a3kXSad0rYxGh6rzl59//WkT+9aeu70njzft8qafI6YnUdaU6te5vNoPZ9/6OsCpgMK1OsBJF741&#10;LcaVYt/dexn2ZVze1GNG5PKu2X3/+c//pRG+9hbKaEDaG/O+JZfHM2sCM9zEEmY33tW3MIvrWVZH&#10;zHnmzOD7EDSckIVFp9OEgistJvjywz3JNOsLetwep/CgAW5HPj+z8vP/+Mt/++tf/8dff/rrXz4Y&#10;fv+Q9YxT0aKUtzTLN0X8NCuRuMDxZAS4UpEdfwQ3iqaWpuPgKilkaznYSiWSI1A2n2xSwLbHN+7v&#10;pKSlBdyrTbPrLbITx+XrlirlUrGoQVR9pHx/8b6d276wcgYC108tLI183yiRSA8VVEnF0s2a9ZXi&#10;U60P2u93aPoGRvWz0XAs4aE4B8mYKCIQ1WvayTlsfHpKzyLdYyShSM+E+Bi/EnUxBmGSyQZWFRxk&#10;JE60EnXQNrCiKMweC/Q8Uutn9frXqOgGmjxGifVWfzwSjoScpB53+XhBoWLaYLSGl/lEzMSZGI7F&#10;KUvMrdU8nUNqK0aaY5D1AvYZ40Zxm1GfGVXdDfNL4CfrDRizsByLrS5R3AzxseP1ah89n6GnDOPw&#10;PYMLfOifv/hm67ffbd+5c+cugGBOTl5BYWFBYXEp+L+HysrKysvLKyqPVR07VlVbX3m0vkFc14Cm&#10;ziUyuUTeKFGi70XLyZPobB4/cerUqRMnTp86cerMue9PnDmTtEpOn/3+8snj3186d/rMhXPn4Eo5&#10;e/ri+XMXm85cvnjm3LkzZ85dOHvu0qXzFy5fvnTxMtzZkI7x1dbrt661Xr565+aFa8DX1ps3b9y8&#10;cfvOzRvgS928c+NG28M7d8HkbFdpNMi96ABgaFUPVcjLgMurXfWgR93W9rRHIO/Dbq2qvUMLH4IH&#10;rtVqBL+jGzyPjg7koKA4HFW3qh1NP3aih5Dqh+DHdLXDhuC2dDxUobRkpC8NfT183K19CJuokSv0&#10;QNOLcK5Kti619kGXBqzZ9k51dzdYNp3dmk643DXg4IN/1HuFSbMvndGRrpt7e4OmaOfvs2+9ZvwG&#10;/bzLWehbLyWQFM8TcsrQdIP2Q9m3vg5wJn84XRQpw750Nls6ZkfI6LifMftS7NMkzb4M+/4CP4ef&#10;Ct6lcE4edner1JoOYWIE3sKR79SCG9nR8bBDq1F3tXfDCensRE9V4FM1nFjYI/oWPOzQqNHXAL4O&#10;KlQtRt39UP0EPuvo7tJq//Mf8Hmr19qxmqqqmoqyquoNraa6uqqqruZIRU3tMWjZHx2rrimvKK+r&#10;OVpdVVmTXghOVFV1TdXRIw01ldXVa8vTrfZgdU1lTVXtxuXHDtbXHa2ryuq/6ljl0SNHjhTtK8jL&#10;2bXtn7forSR4O+SCa/SyXCKV5RXIFI3KTewrr5Sfv93R9bCzp39wdIL1hMPRRdrkZME1ZUPR8Uda&#10;2xxYZMh7ZsyORbcDx+xBoaK420yxrmg84aCNesyIG5yhEB82YzazBfysmdiCVtVtWcQZhsVJhrHa&#10;Ucl4ozUYX0ZTiBxGLoTeIm1VDKx5xumP8FGTyWYyMRjl5Oc0mjE3cnExgqFZ25xnkSOYpWU+EuXD&#10;gEt7cGXFx5E4uh+avNFQzE2ZXczHjnde2zE6zxFmHKwVMH9032zflQPEywezr/TgoUOHBLPvWHVd&#10;YyOKjJTJmpqPC1Q7c+rsBcSoa5fhsr146drNa9ePn7t1G4XstyVTsYQLVyXksnWqtQIPuru7NY9V&#10;msd9GnCyensRFNSqrh5A1sV7wBrAxJOex4/hSujte/bsWR/69bz/Rb/wuG9keHB47NXr4VevRsYm&#10;3sCvN69fv3nzZnpC++DpGzSFZqQtFgtHcRarhTNZbJzFZrHZLRaWcbAWi91kQvoGYBjCp7AKx5pg&#10;PXJYM0Vb0Qac1QJrW+FGhF6baIvVbLZa4C1sxZg5xg47sJjhXJnhFxw6+Gyqj7DYLWbYmw02NllM&#10;NG2x2SypRptmTSTsgEbdmsw0azKbzRaL2W6Grrkuxxr7Lq3lvaKJjiyfNCmn/Fvsy8pmW8srW6+f&#10;l7a/Mhr4SasvNcUrsA85vD3dPd2/fBD71tcBzuTQrZl9yerq6SneTGBN1uxyR0dnltm3jn1//n9/&#10;+W9SimLhRMFhNVloOPLo6Apn1QZnZsbM0HYOzg68NlnNDJwhqwXecmjliSmLGa1qMcG5hO+zhUbn&#10;Fra2sJwVbvdwQuwM/vivf/2vH8y+22vt5t2bt26ePX7l9oZ269adWzfv3Tp9+tY9dDu+lVl+8/aN&#10;OzdOnzx16+6NW3duZO/p5p27Ny6j5bfXLU+21pOwGfzbuPziKfjsnlDrLtVvsrU2yc6hU3z3iur+&#10;xct37t+419Z6Si5TgMsraZI0bdIuPVKpuHij7dH9rif9w28mCUeE99spigY7yjYXD75qe7Lkdbi8&#10;XgqjF1DCYNBBsYuhGB8JL9hZbiESXkTq5iQQwxpE2jlgWHNm64w3ZoPz6Qta531uBhzMaGSFD8+z&#10;ZncA1d5wWxjOF014wN+c1ulw2r4Ui3loxsQwjMke5J0qlS4wM+v1O2huxgdYjCyypMXtD0fD/hkz&#10;6wjFYRQkinPHmTk+FnSQFJKD+bjxOrSdU8F5uxv5c/Zg2PzN9t0C+8Dp3Q/wK6tADm9VdV09CmyG&#10;4wYWfQsqiAPe1YVL8G2/Ilxe19GJUp6BSxZdu/cfdIDNJLhUnV1dmq5OMKm06dat1vb2arQIdNB6&#10;AHZ9QLwz93ufAvIAfk+eoOmNp0+ePH3+YgAV9x0YeDk0NNT/cmh46OXQy5HR0eHhsdevX4E3/Ob1&#10;m/HXbzR3nk5OTE5NTqMUXJYT4qDgF3oDbhLcEIB9HGuFP5dlEb6ExYKKjsU00TNGWVGyvNki5MzD&#10;h1ZhS5OZZc1Ws8lMmtGVZLJxHCuEWlkQ7VCSKTumokwMbTWDpU3DlYU4iXadCsSaReuaaQvayGK3&#10;wf/N0DmMA8A5Y2knstmXdHiTsSCbzL6urvezr3mzZvxGDam075nWb8nKFxFyylJmnxb8TsS+P/8u&#10;+zbUwkzn0GV6zWbfjU3sy+gFvo99P//0558a4Mix0ITzYbMmTyu66QAMwYGdsdsYQB3c1dAJQTcU&#10;jmXscAatzNgQnD4kSQvnEs6Fzcqh041OisVk5gCIcN+hrdq/fniM8z9kMUMiE0tEB/OPbmSJWAqu&#10;p7K+sESkFEsUazrJErFMLGsszi8UK8XyrKoZMhl8ohAdKxAp4P+bpmGllYV1yI3axKzDJWJJvWKt&#10;9lBKzFQmLck/Br/l8uNVyiYx7FAskillIrGsuvSYbFOEi1RaVSk9f/X6nTvap/0DryZ0jC/mohhS&#10;T1FWbzix9KrzQSDsjSSWKZzzrYQ9wYibmmLnwvFYCIw2s4+PmOBKY0gDRuGucGAWI8BTZebDPLBP&#10;1RaILMQSvMPI+H7k3cGYmzRw9kCM9zk41uxB2lS03cqADca6IwGHEcMNGLfoX47OaDqMAf/S8o9u&#10;jJjhlwOeUMih09uXVhP+eRPHOEK8m8NtJqQzh5uC0QWGogwfPV5716OpaGApvuqjMAfPc19v27V7&#10;d05uPlh+JcjyK68A9oF1LWS0weFF6Dt+4vSZ0+fOwWV26eKlq61XwAltvXbzjuz7+3fvtKVa2qgA&#10;8HUA/sBFTAU0dPU+Vnd1P37ypAddbz298Fv1pOf47S4AYu/jvt7eJ31Ce94/0P+8r+/lABDw5cuB&#10;4cGBkaGhsdejQ6Pjb8YAfq/foJ/JSUPv7b6pqSnd1JSBgu84XCFglaGLxYpYh35zmN1Kc4h7ADhA&#10;FMvCeQAzgTGZXj16BZcRLLcKzESCBILViIxxdMkxrI1jkKFHoB2jj1nhIjRbYVs17BsuJiuy5ODK&#10;Q1cmENWCUInwCPuxcja4Qs026Cq5udkMA4N/KnMW+7LDmm8ln/bdF+Z4hYkItfq32dfyB9iXjrDL&#10;yilDZl+KfT0fzb41l/fKBpd3Hfs6fsvu+/mXnxut4KsI9wq4WVg4Bh1RgYPorHKUmQSzHZ0IG9xs&#10;rGbhvJnhJNBm9tUIOu8WdIOz2tGXAL0UfoGtT5vAhKTh69H2b2WfVKSo3F10VCFHwMmaQ5CjjNnq&#10;/FrwMwFaGWaJ5XI5mF0FRRKZBDbJrC6SKqQiuag8X3RKIpHVrnXQCKvBHvbUSiQK6eb6atKSRplc&#10;srnmpGxf/WmFpH4z5A7lCyHNmxYfU3x//uItzZhhemJofIqzcRSBwpvtgVV+OTTZ2RmKBIKxaIR1&#10;h2NLFL60SJAU51x66zUZDMyMe8HABaKBRW7aiHGzJnBgSR25GObj0aX2Ryp/DDCUWLK7YryHJha9&#10;JgKjFkK8z0ZR1LxvgWDAqHMSegqdGiAZOLyuSDy+4lE9wgM++Czoml+MxcByizEkhVsCqLYEQ1qW&#10;lkyEdSXuduhhCHaTMF7iY8fr6+yY5H1LoeXYvM3zNjL91Y5dO3Nyc/PzC/cju+9win21jUmnVwEX&#10;HLAPmX3JdKxkcAZ8z2/fVpy/lyp3/SCpzpZ5noSgh1rK8oPWm7EDtY81Pd3as3e6u7W93fCv9zFw&#10;sa9PSONFVchfJMOZwPYbHh4RWlrbTNAym5h4fOfJ9Lhu3GCYMCDefGCDi4Wzcq+6XqHLgkuh6Q80&#10;M/dKg0yJP97MnNnUafr5l19RefJLSZc3U5otrd+STvqCw6f5MyLSO9i3lsuWYdCZM2n9vJT1lawT&#10;hIqoJLGaiZ7JSuTtEmpEdff0/vLTZi2DX37+uVnRpMiKbV5fCzOjXZXlZ6c0DG4ITrzwiDH5Vz3I&#10;TiBOyrdo0NcBnfJMf/CXNv4bjioHh5XjXr36/RUt5q4PJt969imkDbKa/OJyCcKeLGv6FPxLuayx&#10;qEqGnnvLMqxpEDVKRC3HKzayD2FTIpfX5pdJZFKlrCmbfbC8YV8DWn9zqy4Ww242lR6SykuO1NQ2&#10;KzZtIjuYL5G+g30VVfXN5y/d6pkAk9hgnDTYGSNB4gTjD0eCy9Hp9odL0YAvFI2HeT7qt3LzS7TR&#10;oGdmQgn/nAkn4T5ki7xNxOZYAjeZMb2RMhhnorFAhPf1tWt8oWDAzydikTgfNDGL8zSO4bQzzPvs&#10;DE2Z2ClrYjUenaenphgrTaHYzJno22B4xd39aDIYCwZiK7FQaIWfpWg/zRoNuGkuFPWYMD1rI7lQ&#10;NBH1c6SetJEGgiIo7mPHu9jbPRkOBEMBNKeS8Ok+V/ZN6HRJw+9DCfSJsC/FqEy6bTK+JfM8DoWI&#10;/fTLB7Dv9Dr2Xcxm343sYuT30g51toiBtvvD2df8W+zboGFwEz2bSrEvnaO3kX1g9n0u7BOLRM2N&#10;Jfv21UoEdq3ZZeAOSZSy4nJERPEa+9AqYOMd2cg+NA0hASe4tLhOuY6hSGBKLq1C68Pam5lVopQj&#10;b3bj8vqivXsPSUSNm9h3IE/oa+Py6rpa+YULrd2jetzmcKHYOwaQQtnjIc9cYOnNg/bF2NKMbQ4l&#10;LCX4UCDkolFgHc5GeN5FkhY7aw/HwrGQd47iGIQwI+tb9s0shqyPH3S5g9F5+4IvGIzEl6OB8DyB&#10;Exigy/c2PkcRNgdp5+PhcCTsAmucpnEjYfGF3IuLQWtv+3AkuGi1+wLBFX4lClBDNXwJI7XI80G7&#10;nnZZOT9K8/Z7LOgRoYmYNpo+drxc16OXwajHPLfkj0SXY7OfK/tQYpAOZz6YYZ8M+9IOYrZ+S9ua&#10;T9ql0r6ffWuuZ5aGwbqnblnsu71m9qUTedMiBuiUIL/zHXMd72Ffpg5wWrdvs4aBML+SZt+9zewT&#10;9FsEs68XzvjnwD6woMRHC3LzjooU69kHAGuQyYv3gzcqF6/5wkj5A5h3bCP7FBKw76RKednhRqVE&#10;tObDypBHq5BUFIrfzb7qUmCfRL7pAaGsIjevVr4JfVLZIWCfWLRpP2KF7NStazf7Jw06y4LfTODz&#10;YZ+Fmov4nBxuYl50dszEQw6C4QhrMB6LL4dnKZIB842y+9/GFt3hCDMTjwdCsdU4TVk8ETtjmQv4&#10;LKTJNtH5oN0Ric7gOM44Q8vLb1djLpphMJJgXEivwBkMWmdjsdBSeDXM6Mye+DzDzkfCToo0T3Z3&#10;DC7HAyad0cD4QrH4SiREEXqcQvHskZWgY5GfZ92JELiqy06SEMbr/OjxGrUdo/wPPgYjMJM7vvzZ&#10;sm96akqn0xGfHfuECLxrqdyv20Idjbbk8RMkRVVqVffvsG+jhkF2Qd5kSGwKfamssmSYSZbLqxEe&#10;9vU87v31A9i3sQ5wWrdvs4ZB+hnjnTtZAvkZ5qYNTvTI93Nhn0IuF9ccLszfyD70olHWVFYkkgK6&#10;stgHb2Gt6k12nwgZjlJRUW1SUC+zXC6wrzzvPT6vqAR8XtHm54DNsgMHFU3Spo3LZYfzJO9iX42i&#10;5dzt1hvPpwjC4fJZadNSzG2xe2O+WQtrxp5pVUzirc9M643WyGokFHRyJGVmjAYd5UokgsGQj5pZ&#10;+QFJLIZwdj4ctph84ciC2WzGxzV9HfTqaoimdFOmQDzi8y2YjCSHG4x6oz2U4KMRDzO7shKPxOJL&#10;DO1e8c/MeKPhOZJhzaO9qn4w6+ZoYgp3J+Ih/7yDMptoXDcxbfKG49Fo2MKGV/hAnI/PsZw36rY4&#10;fB893uHuhy98y+EFktRRi6s889myb2IK+Gf87J73Xd5Qmy2JvmQBIQQITVf3z7++k33rMzqSlYLO&#10;ZPueSdHkTJ3zO3fSlTKQnGxSv0WVyavo6X3y+EPZty6HLpt9l5KiDFeScdqp55drmbxJs6897fIK&#10;2lWfE/tEIrmyRXk4d6PPi6ZzgWFHCyRSsRJeZ1gGBp5EJK7ZzD7ER1FVnqxJBLzLMEsuPAeUVOYK&#10;7Ns81SEqbpTLRJvzNKTHy4oawCbdxL4j+bB4M/sajp+9dPPy1a5+PTM7uzgzB1aW2xP/IZ4IhUJe&#10;XNvRPuyKRj0uk45y+kJ8BGw3mz+wuOhgkbYeH/Fg9GIAocw3G/5xJeSJolIRnuASN/JkXDW2FOW9&#10;bouRWAjHgGsM6QiFPYt2bi7+NspH5g2EyxddXYm5XeGVcHQpGI/zfDQccg5o2jSmWMzvmaP1jDsQ&#10;jfvsBn045HXPWR2B6A+rvI/FnN5Y4k9hn2txZTXq9vCr/MeOd/Dpg25bhI/MOYyTlCdo+rzZZyA+&#10;mECfCPvSYic3M/ot99tS4b9Coq1Gg9j38zvZl9SMz0T2oZSObN8zUxVc0IFOi6gknyV2pD3edGwx&#10;8OePsC8rhy6j25cOVUT9ZrFPyOi4d3+9cAyyaFNmXw9C32fBPiWa6D1RU7JxrkMsF8kUDZWlhQAa&#10;pXyNfQ2yBpFUpqjbyD4UdyKRi8qLmpQieZZvK0wTSyW1heh53zue09UUw25E8k3sEx0/UCxCFufG&#10;VllYm3x0uL4drK4HA7Lp7BXV44HnL/tHcN2rsUmU9jVlwMaftD/revh0ZFJPTfQ8GZjkFhbtcOkZ&#10;aJNrniYZBjdMDj9BMdEG/dTLoWnszciraYIgwLLTj6r6Kdh6ZBQ3vHrWOzCJ+T3km+ERnJhZAPsP&#10;o2i9/s1jTd+LccLwZmDISL4Ze6WnMNiPERvueNrdrhkdfa2bGnr6bBR3eGaw4aeThHV+wYyhiGf9&#10;9EB3z9PXU9jY2NAbbGpsZBLHDR873kcD6nuPB0dfMvhw39Nx+rOd552aEJ74GT6YQJ8M+64mNVZS&#10;Sa8ovuVhOjAczcH+Fvuynrul2Hcu43umI2ey2JcdXJxk61qMCQLQh7MvO4curV2VqTmSnUmSqrl0&#10;//5G9qW1q1Jm32fBPolEKZI2Hy3aGOMihsXyI/m7i2TShmz2iZtksFJD2Sb2CbuSHC6WSsQKWXao&#10;DLAP+LpfDpQVyzYx7uiBZoVItNnsE0nyy5qy5lgyrbqoerPVJ5Xur6iqk7acudyK5ENe9L8cGhh+&#10;PTY0/Hp0cHhoZMr3f/7JPD04ODQxMDz47NnQ2OCTocFnw0MDr4Zev3zx8uXw2NDY0OuRoVdD/cPQ&#10;BodfD48MDo+8HBh6afmf/+//xI69Hng1Njo8+OLlWP/Ii4EXz1++eD4AuxsaGoQLeGB4bGD4xYuR&#10;kRcvR0dej40ND46NPX82+ob5X/7XMD7wYnj81eDgcP/g0MsXz4ZG+4cGBkZGhsaGofehoZfDQ8MD&#10;oy/HXg6NDsN4BwdGP3q8/9v/HsDRJ8Mvh4Azms+VfRNTU1NIQe2DCfRpse9Gtpj8gzX2qf8I+86u&#10;se9yWgcaUSgd1ZxhX+rcqNRr7Hv8wezbmD/8Qexr+2zZV3ms8uARSXNdQe7+yiOVFeUHc/PzjlQf&#10;PXr0yNHKoxWHD8P1Af9VVRbuO5hflHPgQGFFWUnRgYryI9VHjhyrLNxVdORwcdWBiqrSo/XlFYcK&#10;84rLj1YcqTi6f19xfvHh0tL9+Yeqig+VHaior9mfu69aJJJUVxaXlx0+dLiy/HBZ0YGDxcU5pYcq&#10;ahuPHjx6oKBG3CSX1R4qytlTcqSy7Oixo2XFRQePHKkrKKo+WlFxtOzAwQMlpYeqDxUdqAazMyc/&#10;N7f4wMHKY/vzcgsOHy0tKVjHSOcAACAASURBVCo6cPgwvCncX17XKDlx6eLlm3futbW3t6u0PVq1&#10;+pGq81F72+P/Y+Thwy6ttqPj4UN1W1vXo0dt7Q/b2jpVHWpVV0dbl1bI4uzo6Opq72p/CF+gvp4u&#10;lHrZ3q62/V/DbQ87Nb2wo05Vm6qzA4XPt7d3Pnik1qrbH3V2qtWqzi7VA7W6ox2W9Xaru1RwB25X&#10;d3TOhXvvPVT3dCGPpF1oD9ra29raBYC0t3fBhqrernakewP77ILxaj56vBpbpLutXaPuRrWEOh7c&#10;/vuzT7gMM/RLw+/lS4F+w+voh/A30Xu3b2JCQB+wT2dgrECk34fS35t9giroTz+1pmOP05MRqTne&#10;jKSoRtvzExJySbPvF6Rd+mt2UPO79fMywjAZ/ZZ0vsiDdRoGwlQr8Kfncd+T34pxeV8d4HS/a90m&#10;+00HNaN+27ISiNMdr2XyPkZVqZ5+suzbvrf44I4vtuzJKyiuqWporD+cU1BauHNbQVVDQ0NdXU1N&#10;XV2DqLGmpvpgXsG+svzcfSVH8opzdu3cVVRZV19TcfBgZWXxvqq8bTtzyw7XiKXVBwuLAEGFRbn5&#10;ldW5xcWHjx3M2ZJ74OCerdvzio/mHpA0NZQWHSjavm1PaXW1uK6k8OAxUc2hwp07c/OKK4/s3L3l&#10;my+3fLN9V3EZQLWhQSSqqz5W11hfXVi4P7fo6KGDpQdLi4tLKg4W7N2+bevWkqKCwry8/dX7CwsK&#10;4HLOLSgurxOLqw8fqKiWnrl8s/3G3U5tz9M3DDs9PASW1SvMvrjgnLg2eP/Bs9EJvQ7Dpw2TryeN&#10;szZi5NmIgePoybGhgdcEM8PpwHQaHhigHcTYwMDA8PCkaX7B6Wjvnr/X+WL0DXixer3h1egkaTbp&#10;wPZjLA6rYRg6MFocJv3Ii8mhJy8Zm/HVAFzVozqz07eAdz95fucxmJ4TBhzDpsfHjWY7o3syYmA4&#10;E6l78WJUT7GsuX8Q7MWBKY7Tj7wEQ++jx6vq7r+qHnwzNW3AdZO6EdVnzz7KbPkgAn1K7LuRZN/d&#10;1CTvo2Q6oKC98BvsW5txeId+XoZB6UmUuxl1mOTeOzNRJlrk8v4R9mXXAU73m4Xc9ewTeJ6SqV+T&#10;LFV3rVmcnzb7dlecbj5WvL/21K3O1ouXL50VFe+vOFBU1nLj+oVLqXbh0sUrraerio+ekpfuPnDp&#10;wd0b169duXr92rlLV27ev1qfV3++uVF59tb1a+fPXHl4t+lAYVF+cUnlyXNlp2/fv32l9dqVa60n&#10;G2sbxNcOb9+xa9fuoryS/OLq0zeuXTpRnndAevHSvUuiA7l7DykVVc1nrly9eb3t1q07J4+UNV5C&#10;Oh+Xr7aer9lfq5C1nL196879e7dQUvitaxfOXrhyrfGw7OrtW9fuPrijKNp/suPBvetX0XgPHxOd&#10;uP5QOzCuww3j46w7MDfnX5phOcdS0O1b0LR1vHEFosvLPyxHI24Twbq9Hm949Yeoe9GEG42sO7Yc&#10;j4YCHjvJuKM+5+LSAkeyLr93YcHQMfFoagGVxl3ll5fd1mmT2+9eDCUiQe8sYzRSKFF3NeYPeu1G&#10;xhtZml/yuSyUeTHocbun2x+o2FCYTyzzfCw0Q5AzXu+CN7YaC/lmcCPGOgORSCQcCc7TuCMYdM37&#10;lhyc+WPHq3vYobX5wnwczT2HZ1999uzDUQoU97ss+3TYl57kTalLpUP70jlf3b2AvV/ez7736Oel&#10;tVCzBePvZ0UOpuvidqce9/U+fvp77HtnHeC1flNhNYJSanLuJjlxndaNSWtmJfUC1cnQvjT7nn2y&#10;7Ltz7cz3rW33r56QixVymURevS+v8cK9myclkmYxynCXiNGTOXlLc3WB6PQJRUOtvEWhkAm1vZRK&#10;cYO84WDeIUnL+UvHZfViZYtMJDt/p/XGzdut58/I8hsU4sYG9ABQcer8xQtnmxvr66uOHiwuONB4&#10;/Za8XtEiKS8qrVY0SU5cuHRCVCs+tF+mUEhl9XKxWHkaDrpILEztiuV799S2nDrVAuORy2FAKM9X&#10;jgrsFOyplCtlKM/u7LVrpxoUMilsIVccqmpouf5I2/9q7NWrkdFJgqDmUQqukTCbjaz3tVpNRRIA&#10;IQBY2IFELklYA+lIcOiF2R2N8BHPnJnUYTrgWWTFbyEJ1kRzdmfbsw4qtJJYXk3w8aCNECr/Eia7&#10;VSibRxBWTyDyA+/2MAyhMxgoBx/1mIw4qr3ssnd1DoVCy6s/8JEEP2+BTZF4MEpltLBGgqCdweXE&#10;cshtZ4zTeoKiXStxO/bR43U8bB8KLScSb+OReHiBGf7c2aczECb4q3/X9vtk2JfKts3oKaftspRZ&#10;1t395P3s+w39vLTLmxFwSc11ZKMvzb7kMf9d9r2zDvBav+mMjvXsyyQQJ/+uTB6vkELcK0D3Sd+n&#10;zD4UpiJTygBzsgZxY71ScuAAKvoDZGmQo4KtChTsImmQyKsKasTys9fPyWoAMSKxVKaEFeQtokMF&#10;LcdlSkV9o1IOi2UycYNSWieWKZVVxY1iiaKlBdVSk8mQUsKJi1cu3rh/89DVG4qGlpO14qbLd2+f&#10;lYFrKz959sLZ74sOKKWAXLlMIa0XKRQoPkZo0oKqE8omVIpSqMArjFYmlzRKDpRJ5XUNcplUJEIj&#10;hkHCYEWNZdWi49fbtU97ep4OT0zrMdy0lAiaMMZIMxjhnlA9ti4vh5YiP6wErfppjDKCB2sUyudQ&#10;NIaZ3JHVmNeCY4I+MuPkeQdmIBgaY2fdj5722BKrwSV+dTXqQPQi0GYGDKcogsBxYjEUjc3jGNCL&#10;gF+zy8E5lmLNHI073Zqu0VAMCTe//ZMXQ0K/GCq7gbYnKejJ7o/zYQtlxGkKerP4VkMm/KPHu6TV&#10;jAYT8VCIjy8vcdjIZ8++aSOw5fNh3yb9lqTMSRp9mu6e97AvO5vtHfp5wlkRssqSMx1psGZHNQv7&#10;z/idz57+l99k37vrAKf7vZTRMGhdqw0ixCvey+gFtmfrBaY6Tpl9nzD7UFlHkUiqVCrkzUqJsqGo&#10;SKpoUdTXS+VCwVtU9lYBTJJW5R8Uy8Vg8AGbFICnRpFMLm6UiMrzahslqC6uWIpy2URiuUQibmqR&#10;V+3ObWgCw08mfISCZmQoN07SJNtXg2ReJHKgm1LeWN8EHaHJ4fqyIyeapCIFrA1DEqMNJKhyokRW&#10;LDvZCGCVol0JuxGaTHKotKGlRYFsQWmzAgXNiEVAX0V5TUPT1fbuZ+1dT4bgEpqasoZii6iuIUWb&#10;HX6DttsWC1otvsS/+ggke4ebaByV78Johw3TUa4YOK0EBksQnOZXIgxBsgxBmOa87T09jkTQxvgT&#10;K0vYFIUlCzwg6480WVmMcseXI8BEocgKxiz84DdjGI7jrMkV6taORRKLtDPylkey20acYgBsgEg9&#10;O8eQhNUXj/iQzjpp1Bt19lBsgUbVIT5yvFr1UCDiYm3gW9sMhhefP/sMxIcQ6VNhXyaPN+WTprWl&#10;0lZZT++72Zetm/wu/by0DvTNrOC+d9XFFRIr0BF/9nvse3cd4HS/qNN0nHYqZkeYYUlrZqXMvoxe&#10;YHp2OYnd588/WfbJGxsFcZXGujoRUiqoyDsmB9opWpAmKLKyEP4a64E95SVIq0ohagTwoYgTJRhf&#10;ckVzw/5GqZAHIm2SI17JUHqIRCquyilH6buCuJUExUHXySX1KHb5WKFI3ABUEyUtO0kT8mAbxXJ5&#10;xX6RWNKobALcogwQxDghMUSWWytvbJLJJGBUIsNSgopRAhQbDheW1oqQ/BJYliKRQjAKwSeuAnCf&#10;f9D9vLv7+cibN9NGnTMWdDA4+Jas2x+e7uy2Rd2UJcoH5nCCNBAYAhFlMOBzfp8VN1iDK1EXi0rn&#10;6Q0GLpDwmiiawmm7NxKEa9jOeyhTOBZx4wZwP3GUWsboDOCzhhw6oyOciM6RehqVpjRYo6seDtV/&#10;oOZ8vkB750sAmMEV46Ng2RmEGlM4bjTgdl/MwRrJeX4lBgzEDTo9YZjnAzMsiX3seP296tFI0IaB&#10;LRiwGrGBz559wnTH5zPPuzH+LivPNpt9P72LfWuzvJv18wRRxbTZdy9tfT3cVBe3J2P29f82+95T&#10;Bzjdb7LTJPtQTYtbt9Jaqe80+zLzHHCy+559yuwDVklFQrCdUoyU9w4UnVRK5LKGRpmgnycUbQV0&#10;yWXV+yqkSlgqahYrJGKEP5G0SdYoPpYLth0iJOKRDBgkEQsJHA3FNbCeVAwkk6G0XlhB1ohsuQP7&#10;GqTASWBko1QkaxaLUA4cWIHiQ3srpU2wOYwCObFCuWzEuKZ9dU0ipViJck3gRwgwBDDK5Ef37K2U&#10;I7KKpU3SRrkk+ShQDLuVnH/QOzD4/Nng6PiU3hoI2fR6VDaN80XDUx0djMdmdK76Zl0cPj1FTIHb&#10;SUxNcYu+5ZWgXU+5+eXwPHiWGGkgPVGHHtMDrNiFcNTT+egB4Z0h3Amfax4VgdDpjCQYfTp2Pri8&#10;7J8x0HNh2BQcUT1G0XPLTmoaIwFv83w40tn5eHHBwkUiLq9DcJQNGEaRBoMlwAdX3JTeEuRjS3bC&#10;gOxIRyhk1RlI4mPH6++6/9zrMlki4QW3Hcdffu7sMxhQVu/va1l9MuxLPZBLmX1t6ZyvZEoH0nd6&#10;8vNvsO/9+nkps0/Qb7l37/66fFqh6Fc6vu7fwr61OsDpflMlhlP5eWjeOiuqcD371Bn2PRbY9xSp&#10;c3+y7JNKM4wTi+ubGgtKaiUbmkghUUhl4tw6GXjHWRpTYpTRK64vUZwA7DQiMCWbTNoIP/WFh8DK&#10;U2SlacgBrmBhHi1skYmaJDLRxn7EudvqZFnvM/0cKJY3N2TlF6ea8nx9IXK30++TZiLgF5zfE3e0&#10;j18PDfa/mp4kLfOsQa+jaIImWG9s9KFmMhIMhB0Rf8xDTBMEuFIkzhB4IBTio04ctyU87qgZ7CqG&#10;phfndVOopBo4ozOJ+Q5Nt2HZE/C5vf6oGz2Pw3RGI87hzNJyOBJbpEhrNOgOc5jRyDKmRZtxehqx&#10;kWSt8blHXU+8AW847PbxYds0+KtwIWMcZZyN8uF4yDpN+yKu8AyjN2J6yu7mDPppgvro8WraewIB&#10;fyA6H4yG7Yb+vxv7tN3aHm2vNvn4G1kDAvzW0W9oPf1S0c29dx5PjU8h+gmJHbppnZHiLEg72Wwx&#10;vRdOf3f2CUT7NV1II/NcbK1md9ovFNi3Vpv8J1Sq/MTx9+nnpbUR0r50+knimn5L2qxM67f0CLHk&#10;0F78OQWfdez76WdUCL15Yx7v9xvyeJPZbNn93loTMUjpxqTzeLVZGgbJ+suftN23lqcBjKvJya/Y&#10;lCghFzWKxHVFx0RJn1OWahKFXCFtrMotRxOwkrUEXSHJQy4+kCdSrtP7Q8IvYC0ezVcCKcXyTTlq&#10;Z46VICNu03LJ/iKRolGR7jazP1Hz0SL0hHE9E6XSRjALT7S2Pep6/mp0XDdppFGBNJw1ERTFzble&#10;qHt1sVA4PBOJJLw0OMKkHmMYh4ObD/CrESeFkQtm2mygGZymKLtZj8pGsuCNcouUqrdbD5QLOz3x&#10;VR/4tgywj+RmWW7Wn3gbcRowymmiZmjWTGN6GrxsnDZZUV1Ei8ek6e1Z4mMx33z4bcxhoDBcbzDS&#10;M7NmmzuyHPeZwfedtdKMhRVqgVhRXV+T9WPHS2g12kAkGPE5o4moBf/7zXX8jdiXnOrlENrg12fC&#10;vvRzsbY1/Za1+Lc/wr5L72ZfMqsse6ajK6PfIhAIDvYfZN9GDYPkM8ZrmTzeVKx2SoM6i31dG9nX&#10;92mzT55lmIEjWl2wv24je4Bs0uamygOVIvQATyZOz7/KlbCtqLYwTySVNGVJDYgUCvBoZWV5IpTR&#10;tmYoysSC8XesQCEXob1k0JpqzZUHkZSBJDO/m2qKA8WNcpFSuXG5WLy/OFtqS5x6WV3bIGs5f/2W&#10;qh9nOA6nTKzBSGIUi3T8OKpH24PxkZCbmUu8nTfghJHW64yYddHBmRd9ToYQpg1YLsL7WJq1kBhs&#10;xjGoOBEzoX0K7FsOexjnasJNTgkqeiRtWpwzWXzhOZagcKCe3RyKeW2MxW6AT9HzPhp6ndQ+1gb5&#10;qH/GGngbZnQM+KdGXM85HQw3t+RxUEJRXcrk9XucDGPi0HgZ08eOd6zniTYQD4es5siPUVY/9Lmz&#10;T/B7keFn5n6TaJ8O+5Iub9o3zDL7hPi3x4+fvp9979TPu5LNvkxR8DZBrPnRoyz0dScBlGLfs6fv&#10;Y19zFvveo2GQYl9rFvtS4lUbNbPSWqlpDQNhlvf5J+zzIvst7atKxNLa0qMnN/qiErFCpBTty6sV&#10;y5EklSRjf8lQqIusIhdeyCWNmf2AiQYOqLi4VAr2HdAv45MiG1AurS6SKSQycFYz/abaEaCoSJJl&#10;V6Z924MHRFJRxuxbW16Xv1+QRdiwo8qqevnJ8zfudfXpbIueBZ9/FpxAjESFoymC0Kq6qNWE327g&#10;wjHrJGUiGQrHMFMw4nR4PDbciBkxVLomGo2EwWRijJSepAmcZhlyXNOtIVfe+q0GcyhgwQkTQ+K4&#10;0UiGA/P2uXkz7F1PMQTHxCLRiC/iZzgAEzifBE0R452anshyeJ4l58N+g8FMsySOpoID7rmFBQcr&#10;RMlQNLUY46NewChDkMaPH+/rzt7uyGrYQ5Ju3k/o/n7P+/5G7JtCXq+BYCy/Q7NPhn2Zp33JuYh0&#10;aF86/u3xk/ew7z36eSn2ZSL77txZi2rOLgquzhJwQS4vHOiBPwvlOTY/71M2NzX/Xh5vyuW9lqnI&#10;m9LtyzA3Wy9wLaMjjb5Pmn0Z+0okVkoOVZzYaPcpZYoGhazosBQMPZlcIc+wD8mMKpSVBUo0ESFZ&#10;s+8UUlitMf+QQijpsabjgrT8lPK6QpFCEDXIrJ9qdYV5qIfM+8znB8rE8rXVMsubavLLFXLJOvsR&#10;fdrQKG06dfH2I1XfpIHzBGP8DGkw6DEOPE3aMvuio8P0Nu7mcNNMeJ6ZmTeBoUTiXOCHQIyPeWw0&#10;SaJJWNrj8sbAPzXjuIGhGYYkOQfZ9Uht/YFH4TLugINzehw0gIc2BaN8LBj2mCnKgFM4xQQsntX4&#10;W95s1IN3yjEYxTi4zs6n0T8F7GAZesNmuxvsOczAMO7VBB8LLc3COsAqDHfMuyKJ1ZU5ygC2HfOx&#10;46Ufdj2LrYZsNG7x+KwO7N8D+6am8d9Vr/9U2JcOv1uDU/KApePf+t7Dvt/yPVvXzL50Hu/9Dejr&#10;yui3pMw+cDsH38e+puamrBy6k2uKWecurHvc15rWYM3SrsrWC8x+zph2tp9+6uwT5jiSTdEoVUoO&#10;7Dsq3tAkYnm9XLa/PMvkSj5ZkyHbraEkX4weFYoz+5HLGoFzDcV5KNRPlGWXiVAhIkltXpUYXoml&#10;6fUzUDuQh7I2Ntl9dcVl4mSkX8oMTbWG8oJauUyUeY/CAUWof4VC2XLu+j3tGPl6fC4ciDvNHAWE&#10;oDBm1hsZ13Q5eJ8NzDFrbCUcWmTIaZwkmcVElOf5yDyD4QxFmZ0e2gwAC1vBhiJJliWY+fCitkM9&#10;wy/aaBp38pFAdNFEojIgXCD2dpVf4d1IhhknrAsB0plAYSU0mloGDJkdYa9G9TLMz7MUybpXwrGY&#10;GUhnJOnZCKqksRKwGgwATnbWZyY8y9Flp5mlAaIfO16vSj0UCy2QHMl5+BDv+NzZJ8x2TMMhRTz7&#10;DTR9KuxLz4am7aN03kM6/u1p33vZ9079PCHGTqgTtMa+lJZASr+lc83vzKAPRZn8FvveUQc4lc2W&#10;nlm+KiiWZth3O6OPn4JuWit1TSc6zT5UgvnFi0+WfVn2nUKsUMqriw9vtPskYBFKG4ryN9pdqIaR&#10;TFpfUgaeb5N0rVok8AhZb+DbCkF5mceDSGoP/NKGQ/VIwSq77kfqOV5FqZChId/QJIeq5WgmZuO4&#10;Go+VyZTr9PuQMalolh8/derM9bZHzyY5g9Ebj4VdvpDPzVE0YQ/EYq9V6tnwwozdwdj9/Co/TxoJ&#10;VOVzJpqIgcfpsTHQrAsh3upajcfd8+FggAPbilmIJbwatdoemZ1zOjnHUvRtYobEGIamwY2NBcJ8&#10;LGDmrHaTdTEUMC/EEzGPKxZdshEYybj9cbdKNRRccs7MzYD1Fl+NszSN1PcsbgDYykpkwWqyoiJE&#10;/KI19DYeXkDjNdMfO16PWjsU8czPzDus89HoW/vnzj4U44J+E7Tpt6Y6Pi32rUl7JsOa1epMvsXT&#10;vme/ZMe4bGDfu3zPZK2MjQ8SU8UhM7Uh0x6vACAwvJ73/xb7WjbWAc6Et1xaY9+1zOO+TCXgNfZl&#10;zD51WrqqF010oPgWYN/AJ8u+7777blum7dy2a/eXX23b0HbsgOV7t3wlvNyx/bt0+3bb1m3fbd/+&#10;H/7lu63fbf92e2Y/3367Zfu3W3bv+A+7d2zdsX07rJJsO77bsX3b9h1bvvhuN+xp+/b0+pn9ffGP&#10;e77dtv3b9Pv0drv/8ds927dt3ZFent5u+5Z/2r392293Zt7DJ9/t3JurOHOl9Y7m+YupaZN9xh8O&#10;sfRSYiVix2jCtZJY6n/QORP2hROJBbNpJhRzAb04EmDh5QOROLigsQSSFYiuulfjUS/jSKzGFk0G&#10;vTX2NmC6p+60895EIjpvYWajvkWW5FiGY3F/xB+JhfmVcDQaCgPN/JHlxJLJFltNeFicMfF82PKg&#10;/WUwHAbDzM7aveEwRXMcMIt2ADZDkSi0UCgS8y8vh+Iry2bOt5II24wfO176gao/6gusrAYsrMPF&#10;m/89sE+H4sKp35zm/XTYdzsl1izoKT/KyuNNxr8J6V5/E/atM/vUaZ8aHemnyOns7x/86bfY1/I+&#10;9l1Kaydcu76BffezBAM3zrEk2df36bPvX774esuWbf/0z//Tli1btm7duuWbr7/6GpYIv7/58qtv&#10;oG3Ztm3r1u3bvt7yNWpffYW22Lptyxfw6Xdbv/ryn/7p26+2bNvy7dYtX3/5zdZvv/lKWOuLr77e&#10;9s0327bBztHa3wobf/Xl11u2wj/YCbz48p/+8YtvoNsvv/ryyy9g0y1ff/EvX0D7Ej79Gvrd+i3q&#10;GHqCoXz9xVdbodstX717vGiHX0MfX2z5emvZuctXb3dono7pGPuMzWazU+YlPhr10Bjpj/FLGvW9&#10;hcgiWE0uq5HhFqM2EjObMBIuEScfjv0Q5xMxgEosFnS5nFbGEVnhQ05y2h6Jxl9pVffdoaVInHeB&#10;3WbxhKxoNhXcUxvnDALulvllHgzAyHJ0cd5pstoj/HLYSeJcZDU4qe4YCYYC8bc+M2zgCPsozGym&#10;WAouUlR9Mh5/m4iEYtHlmNe9YKetPjRe5mPHO95zbzTi9cXjQQdpoBx/P836FPtQ2a5kgvtG9iXp&#10;tyG6GbHv9uOJDTEuqBGcEObyXgL9vdn3559//uXPvwqRIPc2lGZLFrJIzgU8e/rip59+zcppE7I8&#10;Tr1bP+/KlXQeb4ZAmTpBD9fyKtIF0oQImlR8HRDo5fvmeZtaUhIGWXWAkXBVtp/d2ro+jzczubxO&#10;lib5JehOaaUif/eZ8LRvYPCTZd+3YOx9t/PLr/4Z2XTQwGzb8m3SjgL6bN367Y7dO3bt2rlj545t&#10;u3fv2vkd0Gjbzp3b4TLa9g2y2LZ+/c9fgEW2azussPWbrdvg99Ytwh62ghUGq+3avRN+du8SzLzt&#10;O1HbhlaAPX31xVZYsAv1unWrsMlW1D1stmMHbJI0FoXVoYGluGvPrm3vG++3CLOw7bZdNacu32jT&#10;9vWPGDiHSYjAc/qC4UTYQZvdrkXvM5V2iQ/wiXhwkWHI2ZCNZFijkWE5bh4ZUfzy8nI4tvqWd3MM&#10;xdjB/eSjTo51up0+vbqzKxQLLscToXkzyVgSMwSJphUYE7vA83xs+Ye3YV/sbcI/z9IMNzcXCESi&#10;brPJ7nH78K5OHR8LxpajXjtgKOQDe5AysGDBOILR2OoKqvkWAwYugadLmV1/m/EaNQ918VCMj/Ne&#10;B02Y/u5zHX8z9qHQpc+BfamMjnTmQzLRtvuD2LdePy9dLCOpYbCRfQ+T7FNtZl9fhn0/vYt9P69n&#10;3+kN7Fub53gH+x60pSVL19inTeoFrmPfwCfMvt17cnbuzvlu+9e7cvbl5OTs3bt39+7de/bsRrja&#10;m7N35469+fm5uXk5e3bv3puTm7MbcAOroY/h8707d+/d/vXWvNycfXtzYctdu9CvnTt27M7J2QOf&#10;5eTsy8/Pgf3tFd7v2Jmzbw+82b0TeoAX27buzMnblwfXY85etBJsij4AVEJXeXmwzR7YMnfPnl07&#10;du6BTvcKq20aL9poNxrRHhjljhzR5TuPVN1abe9r0sYZpnWYJ+y12hdd9tlFF8P5x7v6AstgJoWj&#10;IYeFcYYcLEkabAsmhrT7UbWzRMTKWtzh8BxBU45odJazLtkdbo+Fcjm0qp4ImHVAk8AMx5lCTobE&#10;aYfLyuCOII/mO4Iz5llvMAjGHm6PhB0W56LD7vLYKK9D00Xz0WAwHFv2cbjZ4+FIGmfcLkCdi48m&#10;VuJRt8U0H4wumjADsRRdssF4HR873hltBx4Pr0CfUY+Ns/77YZ+RQNMdnzz7UCjIvSxN0VR8i7Yn&#10;MwvxAtzcrJy29ezL1s/LsG8tkTeDvraH2YkVafYJdE1NtPa/APb9/Nvsy9YwOJ+shpmMqtmoYXA7&#10;I8iV1qVZ8+UzkTVCMtszdIIHBj9d9hUWFubkF+/Zs3VvSUlxYUFBQX5efkH+vpy9OfuKS0oKc3ML&#10;iveXlJSW5OXk7y0oLszPy91bXFy4Dz7Ohw9yCkr2bt9eUlJSlFdYUFiQtw+2zQVu5efn5+1DO4At&#10;CwBR+UXFhXmFe3NKSvbt3ZeTX1hYAGsU7t6eC50W5RUI7wsKAGa58BnwbF9hMdo0P2dfAdpJYU5u&#10;UUlxbvLjzeMVOs3JgW0KCnIK5bfaOjXdHR29AwbHrJWjcV/UTeE4zgEfMDqIa8COinnnZudnOJY0&#10;ORnMyJmWgjaOIp08PIRCNwAAIABJREFUsr4WMCM5G4h47SzlWFmxExTNuCJALE/gqbrbFwn5nQ7n&#10;DENzjFkoPu4OOThUrzcRT/DzNEHZA8tLMxbSEY8xOEXTznCY1vk9fSo8GA9652ddToZiHXYKB1L5&#10;3GZKzwVjsXgibDUSnC/qd9tpOsCj8RKmjx2v73EHFgoEF2fmZ23Qqe7fDfuST/w+A/YJ8S1tQvG0&#10;pKixOlmwWzgG72ffu/TzBPSlNAyy2JcE6/qa4BnDMoW+FwPvYd8viH3vqgN8PiuaOh1SuKZhcDcp&#10;v//w/XqBa9D9pNl3pLy08NDh/Pwd+eWHD5Yg0Ag/RcWlhw6WInaVHiwvr6gs319cur+8sqKivKyk&#10;rKy0pLi4tOxIRVlBaUV+zq7DFYdKi/aXoKXQikoOlh0sKSoqKSyFy6uy4mBJ6YHDFUcqystL9x8+&#10;XFJYAhuVlxaVlB3I3VUIC0sQ52A79APXZOl+YecVFRVVFaXFJbBpecXhkuLSA/tLYdfl7xhvctD7&#10;S0thAKX7y5Rg9T1/pursH2ddbjCt9GaXg6ENmHMlbCcsQb2mwxv1mxgUA0djOIMbcYdj1mIw4kZL&#10;dDXGA3AYh5dPxMKzHDXrYhlmnA1E3Qzl8zxWdyEbkjGSFEYymBV8VvusmSKNBGEOrILXO0eQdg+f&#10;CC/Nk8T8nInBDVyQ95BkYLGvQwf2oIk2Gknwdhkao6wAZkxPE7hzlY8lAqzB4owux6JLZsK6gMaL&#10;f/R43X0dkxHvjJmgcRLD/v45bX879oHX+zmwLwWJtHZVKvSuO4U++PsHBcn6jezbqJ+XZl9aCzUT&#10;aJLRb0nXhuxaVxvyaYZ9g+9jH7L6MsHUmTrA6x73Xb2a0cdPKpZm+s3O6MjWC1xjn4C+T5d99dUV&#10;h+saSopyD9bXVpaXHS4vLxOuiqo64X0ZvK+rq4fXlXCRiOrr6qrLyw9DKz9SVXvsaOmxusL8fdUN&#10;VRWHYGkZNNgWNq07CsAsLa+ug01qjlRW1zWg8h9HysvLD8GK1fDy8NG6IwW5ZXW1FdAldII2rTgG&#10;W1aWA1/LK2vr60V1lUeOwf9r62Ak5YfLjpbDRu8e75GjVbXwvuIw7K25u+/Fq5EnfW+4mYVF79IM&#10;ZqBxnEFm1KKJcQWHVSp/dFGPA75o2mggOZtjyT9nwvXYNOHl+VU+SM34Ygk+GvM5DTippzDcGfPZ&#10;KS7AadRdSzE3RqE0DIrUY5xtPhhx21k9bsA8qwk+sWSyBxJ8LBIOmIFq4Nbi84mwmbYHTD0dk7yX&#10;0eMo+s6gx2jzrC/qc3I4ZdSZeX75bcTOzIHpGI6GnRTGUDBe80ePl9V2jMcDLI5UESjK+PfT7/v/&#10;gX009+mzTwhrfpClYdCV1PVMxp48e94P7Pv515///A72rdPPS5t96bDmtHbVmn7LWnmi7Ppo6fg6&#10;OMTvYd8viH0nN9YBTrm8Fy+n2ZfMJLl5+/atlMebxb41s0+b0QvMYh86tZ8s+8QNtfUtLWUHSqqb&#10;FKK66tq6utrqOrEcVa470SxvrKuuroGLQiZGl0ZLk0zeJK+vOXasrqFRLBfVN9Qom8DckrVI647V&#10;1VRXV9fVi6QKBVxDTbIG2I+0+bhSLhXLmpqaYKlSDHurbRBJ5Qpxfb2spRZ1qmyALoWiSPUyuaKp&#10;pVkpb6irqq6XKZUKGWzZ0tIsR5vWwJaNgiz0pvHW1IllqNMTzYrGhmNVZ3peDI2MjOnM9jnXnDvk&#10;tWM4RtkdrqjLTHPB0OMOtT/q0QGDjJhRj1sXPOHYn/iIn6V0xrkQz/uX3LG3bxNhb8DnRhqhs455&#10;X9BBM46YEW7dfn6BQMJ7mEGPW7zhML8ci4VZ0qCbDcWWw0vewOoPfBgWexiCMFgcDl9wlmEXQqSq&#10;YzoateI0Q+LGaQMHu4yu8HzUgel0nA92EvD4E/F4xB/ggw6UHPK3GK+hq2s8FjLhBgIjMdz478nu&#10;MxLM+5n26bAvqdacto7SVSOfpLItXryHfRv18zJm35qKwZo4TMr6UqUrZayxLxNjgkqoAvs2x7hk&#10;sy+rDnCafVeSLm/r9Qz7bt+5vVYXaZ2IgfodGgZJs+/lp8s+gJLswrmK8sPiU6ebpYJSs6zp1Nmz&#10;p0+dOnfu7EmFTHni9NnTTfKWM+cvXDxz4tSF86cUMvmJM2fPXlBKFIrz58DSOnnuhKxBKhZLZIrm&#10;0+cuwRG8cPlsk0ihOH723AmF4vTZixfPnobfZ1vksJ+zZ041yWXKU2dFhw9Jzn4PXEU5InJl8+Xz&#10;p0+dPnvh8nGlVNp8+uw5gO3p85cvnD11+vyFUzKxoun0+fOn3j3eM2dOnz51HsbWJJbfHhx/9fTp&#10;KDEzs7Aw546E3RjNOcN8yG+laAvPa1UqbyRgRMrHBM7M+FdXQ+5YeDVO6UlmMRz1sow3xkcj/qXI&#10;StTM0GyQDwYWadzs/hFXd3YFYgucgaEAf/RsZCXmDfB8PIoZaXohGvdQrC8WDkf8fl886mAYLpiI&#10;hRw4y3p4slM1tRQ0GzEcRwkabn4l6vNF+ZVZjGbMwUTQRDqCP6zEwn4fz7sIxozGG/z48WrHgyE7&#10;idMk/FiJf1fsoz/9ed5UgEuafUkNg54U+54l2ffL+9iXpZ/3DvalTkYKQRmzT615V2zxy8HB4Xex&#10;79d3sC85t5xE7pUryVnebPbdubeOfVkiBt0b2Nf/6bMP4eb27erqesWNG+ePtxw/+f3Zc1fv3Lt6&#10;6uS5tpvXv2++dB2O9rVzJ05dvH777s3rN2/cuHvx5JnrN29ev9h09vvTd+4erRNduHXrxMkWOILf&#10;X7x57/q5E99fv3Pj8qlz127CWmePf3/+0v07N2623rl159bJk+fgvF35/9p7r+dGsnTBT3/EhkKr&#10;uNrYkGJjJa0UimukUFytbty7O3Pv9Ez3tCnX1aa8IQHC0BVZRbLoPZDewSY8kEAikRaGrO67D3rS&#10;ix42Qm9604MUqzvTVUWyqmgq9J00IGinZ6d3SFXodDUBZB7z5cnMX35fnnO+7+Nffvb59Qe//Kv/&#10;+a8ffnvj79DI1seff3Xn1s1PP/rizv2bv/r05s1vbt385rNffHr12we3HqABpm+uf/qLr27du3Xt&#10;HHnv3P7m00+v3h5bj66PjM0tl8pSpVRTlGaaEMotS81RJBPT1eDAUN6oMwSOkRwvGi+UHMXUXphp&#10;jK9putnIUJQgbQJMJEODbGRcb4EShzFs/nt8YDCQNxo4HqXBiE6ZbS1PUdVNPUPHQAPUzVSESkiA&#10;O62uqE1NwFjTashCBIi4SYWCs4aahLuWYJhYpd2pCnRso11nqXzd1BsygwnpjtXUFdXQ2xkScjTV&#10;zB8qLxYMzFpaOhohaCqaki98TVuXfUfdlx7Obj4SohzotzJ4d3TFSTb93IhFEYxEbhOTgiCcusDj&#10;otn3eufV9uut1w/v9wzyIkQ46POilwEcJqecyOQu+3ZsD/b29BZ3Ha87p9lbx/tN15eAs5DXJuvj&#10;Q/8tR5wYoLd94/Z4w+TU5PRpc1xev9766CObfF0X0faEwh5vgb1r2W47vhN6LN7unGbXX6AzZ3vE&#10;e89otz15idmH1qs89H30s3/964Hg7StffPnVjWtf3x/w3b52837owe1rX/YH4ej6bl+/dqsvGA70&#10;D/h8wXvXrt0PhPrufXnj5pf3g3/38391N+S7fuPKlzdvXL/VF7h//do3A4EH39685wsMQLavv/z6&#10;FgoT/7gPbhrozP5Q0H/7y+tf3vZ/+bO//kW4/94VUPVuXLn5INh35/r1+yHfLSRQKOwLfHv15jcP&#10;A31+5IzW//DWl/f7g/13zpF3APLc6gvPx7nE6vTcYrKm1AF9ipEjqbRpNPJAo1hVfxroz7frxHoE&#10;VC46Xoe9dLxhlTm6YDYty6oIFCUahmGCVWpqAs3XTaMew0g6rfPB4ECppXGr6zTNcilNLzDRmNaq&#10;0FTWammaWRMYKqW3wAo2G7qWpGizY9ZTJMaIOhsemG610tEowcDvgqnFo1zZqopUTGu3W5qVIxmu&#10;0uw0VV1TjCJJpqGK3B8qLxv2z3bMHA3soyNc+cLXtP1U7EPDPBjJXlq9r8s+x81AV+8L9cw5to1C&#10;m32vTrDvsx72XT/Jvq7/Fnt+y+P+vq4Tg65fQI993fGG6a3fyT6XuF8czm9xz//p7Os7g309Pgwc&#10;7k5fXvYNPLxz/2H4+sd/e338WeD2rfsP7t9+EHwy/PjW45Gn/ge3Hz+dGA2GRgYff3vbN/rs2diT&#10;ABz3nVt9T56Ojg7ce3DvwdjNX/1dcGLo/r3bD+7ce9A3OBq4c8//dOTR3XuhiSfBwOioHyocHH8+&#10;PTZ67wHUcivwZGxi5PHt2w8C/k/+7otJyH/n/v179x8Gngz33Xo4PB68d6fv6cRQIDA+8uj2bf/Y&#10;06nxoUDfg3t37vgGx58MnifvwP3bA+NTqxQuxtcWFxmpoSr1PHQbRsT0ZsuqMiydaCwM+cubdQ7H&#10;wA7kErKWo/m8WQdDtv73ZrmgaVk6KijN9qalcbEURtCSpVuSwJK8lB0eAPbVYzhO07wQl01Q+/Km&#10;HCNZULwqZdnIcRFWaXcsXRL4OIFRsmmZtQzNMLXksG+608mRJMNyDI+moOBpzUrTeLrzQitlDUUg&#10;iLjaapqNAtx0GC7ozabxh8orDg7MdYwsR4KWSvMZ/sNhH46D1XvmNJfLwr7uWITLiLA7CaQ753jy&#10;+ens6/owOPSjgpaUuXHO7zjzBh21z/Hf0g123hsXd2y8y77nM6exb+v11i8/6hnpcEzeQ/bdPMq+&#10;O11nzY8c9vl62QcGr4O+LvsmHPRNT19a9k0NPuzzT9z+9SdfzwBY+h73BZ+MTsxOj4bHZmdCfY+D&#10;z8YH/cEnE+H7D4dmF+eePx2Eg4YunoALdCIU7A/M3Pnk4+GZQZ/voe9xeOzZxPTE2NCzuTFQ8kYn&#10;nvgfh54M9j0MPptfmBkfBf3NPxp+NjuzMD0S6PMNj3/x2Tfz4+G+AX9f4Mn406nZsfDo7PNw36Pg&#10;1ET4cd/YVOhh3yjcBzPjISTX0Ogk3BbnyDsX7ns8+PTpzOISJ2CLq6m6qchSgiKYdCGrm61mI8bj&#10;fGNpKFRQMzzPEGS6IBmWUklXWxUGYwtakWfSlSyHCY0NQ1cKNCMw6VTNNDaNgoAx5eJIIJBTRI7j&#10;SEbMF9U2Cnqu5RmAmVoUBLGc4QBDLb2jV9BqtVy62mi2tQrHUbX88MC0ISVZaDRZKMimUclWdCtG&#10;kjFZTrNMqSIQTMHaMFUpQeNsKpfRQan7g+UdDM2poBeyGJbMlyvCB8Q+NNRLIfad5sX0srCvu9j/&#10;mO+qUfvQgQxTz1+fwT5nHe+hyXtkHe/d7ljrkYW8Xb+AXlxcxFf7jdv0uezrmryfOyZvt92vvrJX&#10;s33d2+7p7Ase9ZXqndlJhL6ZmUvLvumxcGhs7cEXN+7PoQs3PDy9vrIWja4vr0RmB8PB8JNBuHJH&#10;xgd9o6vRtalhyDIWXlidX4muLU6NjwSfrd+7dnV0yp7c82whsrYWxdaX19Yn4EIfHx0eDA6Ogdo4&#10;uRpdGBuCqkbH11dWI9jK8/HRwdG5iavX7809CYeCgyNTKyuLESyyvBqdGx4aDA6NjMJtMxIKji9G&#10;lyfHhgdHRsdnIEd0feEceecHg8HB0ZEJaCEaWcIUTRMFnuJjlGTVzKZZTbMckdEn+4K8SBGsQBYU&#10;Q29uWEZdN0SSonmGZUnQrRgyYzQrCYGI8fFUQ1FNSysl+Sgjp0PBYCxH4wxPJ1RDs1otRbEaaY7E&#10;hTSHg0rHk2TWsKoC1MGyKM6Q1tayCYqi5WwoMFnhMLB42aKuQatgI+syxzBUXCAgr8BgvNGyCgkw&#10;WmNUxZJAXukPlVccCE0XEqAKkmzFMLTch8I+3GYfTiLF73Kzzx2KsOf2dX1XOdboM7TS9Tz2Xe19&#10;3fd1l33OwoquDwMEVk/tOxIXt2du8TSwb/sUXwZb21topAOUvk/c9cNffHGMfcjQ/tqJi+Qy117S&#10;Yb/u6ztU+3ocBqKJi2PjqGVngPkys2945OnYHPXw6jf3Z8aGn0wurBFsZD1KcyxNLcBJGh0H/Xx4&#10;BDg2S7PRKaSwPx2PcDTHRyZh79ACcffLb0anB59MzC7ATbYaYUAporHJ4XHY+2R8bGgEvqww3Aqc&#10;ivHR0QmOIQhu9enw6MgUNnXlq/uz4yPjzxajFLu+zNA8S9ML0HGwF+xiNEtyjmKjk2MjI2PjEysc&#10;yXHR6fPlhcbGZlciq6v4Oq02ZBQRCAAhbSrNjpYgcQovGmN9QSyGRelcVrcUSW23rI2mAmoS8ghK&#10;UThFRehK08rTNEaAXWXBfqtMrJNETBUeBUPRBIYxGbG6adWq1qapbSg83IkUTVDkeoTGmIpllRjk&#10;tY9NNjstq1UhcRrj5GR/aCLNrGPxbMXo1Otas2WaVo6kGJzEUbhKjMQEw9IEHI+wHCl1lFZH/4Pl&#10;5R8Fn8aZCBnLVkyrXvlg3vfZ6AP2sW7ojhMEuizs8+Dk+q4a6hnocNS+s9jX9Z936Eflm97wH57W&#10;Z7uu8haVdf0CevHRvLnFwL7Z89n360899l09dBLtsa87rdlV+x4cV/t6vGY5LvIP59Y8R955Li37&#10;no7PLERjD7+6fWdm5tnkKp+K8wsLq7QA1kQUHkyTz6dmF6dRD67yorA2uzALF+t6Qkwm6cWpyclp&#10;knv4zZ3h+WeTCwyceWxuDhe4hMDMjD+feDY1Nb8w8XTy+RwdT0an5xamn0/OpcRUIkbOPX02ucIv&#10;3bz9YHZqYjoaS6f5pekolUgIwjo6X7MTUwtTz55PT6wJSX5xYXbm+bMpLAuPeXb5HHnXJ6ZmJidn&#10;1gAHEYpKqoYR43iCIzjphWmZjQRHs6AAPQuEVmMUzmu6BaZhuma0EUuioJ3FWC4ODMXAbrUqvGB7&#10;ijIRS6pslOXTeuJRKLgYI8AOVa3NSoyX2pa+WWeiFM1SdDJJ4BwqauRjNEsSuGA2O6ZV5RiOETVg&#10;3yjPY0xJb3esdDpfNy3LypIATZrgkUNpkhLVphEHeVmcq2yC2qf+BPIGn3DAvqJmtUE9Xftg2IfZ&#10;r/xwikXR2i4x+x46Nqk3+bfrw8Cb9zszcxb7DsND2qOtNx0HUt966PNigjtkPRYTvOs+ymPfzOz0&#10;qezb3t6x2ee+6/v0854g6Khdh31d5wl3bG/NXfb1Hxli8Uxee6ne+NND7F5m9mHLy6SQGXjw+MHS&#10;/Mw8nS2kuNm5NSYlZnLsHFyK83NLaWppfn6ZLYgAqAUA0WwkUxHTmTS2EqFS2dD920NL07PL6XI6&#10;TU1PRtKFbDa9PLO0CNcvyWMLs9N4KiMS03NzUNecmMvlxAy3vhrlROru/YezczNzfCaTji1OLDGi&#10;KOa4hVn0X1QgFmeXFtlsNr4E98Li7Cyey6fTudQ58tIg7czsAqZkWTzKSi29wdE8KZBYutO2jE4j&#10;xWWyjdbkQGiOATQ1W5aRiUTi1ZZu6mmMpLgoV1ZSJMWmzaZeAhWUoClSsVCS0ulUXi/6w8GZGB3l&#10;zXbbjOMUr5n6ZiPGY8gvQVnJMjEyZbTVDMvyNGi3tc53pmkU4ly62sz6BwcZBoSymroE9CyabTBq&#10;2QgJRnkc8vAELzeNBtQDrEbytszNP1jewkBwhOGihGSamhSLXni8jp+UfShSChND7DtJoEvDPseV&#10;vLfm6xj7Jn9v9rkRwXvUPs9/y5G4uKOu6uUC6Pn57DtczXYm+26fy75g0J2701X7nOUkttqHTuml&#10;ZZ8kZXmhugrnaXI5UsoVi8VcZJ2qVJJpIR/HMT6WrNSyK4srmWxkeW51eQH+zaxQvFguFyq5fCxW&#10;WLt1P7CyEssXStkqt7yez+fSQlJkMSaWLEh1YilCVOnV+dlluICXFpcibLpQqkHRHFXI+B4+nIpi&#10;YrGSLYvLayw0neDFNIUzyUy1Uo4ur2czkdWV+bnl9eW5uVUqlcyWS+fIm00AVeKZ+qbGUYxc5+kI&#10;wICjCcBsqW5ZxoamSxWD7x+YoJmKDijp5Ei2YRj1Sk3JJ7OVirn59xk2lm4lWHKd5lCYITqGVLQN&#10;o6mqotZ44guP0+lcu6lYhijE62ZTzUlWPlYpV63vXxR4WjSyAoFUMmiVFiRJsZqG0apmG8aT/nCE&#10;ipkG0FBNCKJhSHJFkzPpck1pf6/xNN9QBA5jaZAX/+nkDYYiqbRsdRqWzLLRi2bfsL3X9Sd8SoDy&#10;o9ObFxeXF4fvDMOlt7ziBShf753ejGPIncspiLpo9m1BevXmVTdotzv113vb16sVIfbteOyz1529&#10;unLlC29pRdeH1DddHwb2eIPrtu9YgDTXfUuv/xZnft00dOoZc1zgbB/OanbmNF+9ejQi77e3vHi8&#10;D46EIh844jPLjUXuTt55ihqedM7n3NylZV+5XCbZarTvgW9JTCpSQWCZ5XhByuKRtXShIlWlal2V&#10;iMh6WoxEFtZWl9eWFxfXkfvInCRVyxRVovp940y8VitkOS7CivV8AltjS1JFkqS6VOdX14k8HV1f&#10;XVlYWl5aXl2PYniuVJGlNJYuDvY9Xkyk5UqRF3hCyNXSZARLSaVKpVKuA/tWI6KIry2vLC2vLC+v&#10;rEeoKFeSzpW3CknWWlqMpgpFisdpimCJKMEKwOGGZVpqKqXGQoG5ZAG+V3NZPl3pNCo8lVZ0zTTN&#10;jdZmHq2ziIM2RhNoIgVB87GEohttQxIqxthAcDZd0kGvKohcPNfW8gJoeg3N1EyrZWUZJt0QOYKG&#10;UixNkBzLizKoXEo5Vmw8GxjCq+WOXs9nMmRRbSpJnqmA3gi2b2tDjzF0ucJwGMjLkdhPJW/jWTBE&#10;VqpNU8/mMjHxwue4/OTsI5lTtL7LxT7UT4GBYPBwfsv4+KFCdj77rp/Hvp6FvD3sc7XqsbHe+XXT&#10;s7NzP559166e4sPgfPa5zLXZZ48uP/v/BvtkKb9OVqmBB8PxclpRJSYaZSQpSa6sE9lqo1apNer5&#10;cjIWK0sxYmktEqHJKHIevhpNVuuNwgpeoQd8q5mk1KikiEg0L0l8dH2dr8hyTarXc+VcLCZWU2wk&#10;sr5MEGCs4FBUSDdUmVlL1ob6hoW8qKkSuY7Fc1KWWIlyOVmu15VqvVBNxxOVUiy6FFmPRDEM/kWW&#10;MVE6V15Nrsi6VlXy2UxdyYAxStM8ipDL0jib181mDWcVYAldKRkds8CRrKypaYYClliWCUyradVM&#10;pqLnUyxF4RyH4l4AxcSi1TYTZMEYDQTwWtHUm8hbvaTXszQowChcmrlhKlo9ky9pOQED9qEIkTTH&#10;UEyyajaNGJVtPPU9SzeKptWIM0xc00txNJkZKF0322ZNKeQy9UaWi5Aoti73U8mrj/nGxFql3dZ4&#10;ksuUUx8c++yVbSfRdlnY99jz8dQ7GPBkbNxhEqh9Z7DvirusrNd/nmt5uui7b5u8vb6rQj3raZ/0&#10;qH1ofh1a3b51is37+vXOx132Ha7oOObDwJ1Ofci+HuZ22We326P2PZuwDd5Lzj61GovyMuXrm60n&#10;yYLWYDGyUElGlkmxItU0XdG0Ap2ryHXDkoRIFId7E+4z5IuEy9Xk1AonYw/60hWcU/QsWMhVkVtf&#10;EcRKTW7ouizHk5Isq0Y9h0XwKB/nwChjaJzkGrKEESXFf39BTuNlvUaukqVKkVjCMlK1KjUUUysz&#10;+UpdMfRqbJWI0IJAw3VOEUCEc+StInl1vRKTFN3sbCoxHC2/SCZZ5FyZjJd1LY+ldaYvUG7waXOz&#10;xFBprRjH1sWyoulWq2UamSwcb7OllxmCoZNikkdGFcfEDU2hOVkNBoKiJmTVdokiRVnhcUxUFMU0&#10;reamlsnoqqm1tRIF3SOkoCifEigyBZofzkj6UN+iluakNprTJ8kiUo1lRW+3zI12LVYFQ7a9qSWQ&#10;vIlY7KeS1ww/WlILbM1U6ShblbgPjn0YeeoE58vCvp7gjV0woaN+5hwyGgPdOpV9AKEe9t3sXcfb&#10;u6rsrJjg9hyanvl1M3Nz57Pv2Gq24z4M3BUdji/CU/wFHq7jddmHpu94MVguM/ty2USspOOPfGs6&#10;F4lLEsnwkkCsraY1Q6trlmEaVbygoVCKjSwFegnHgDIFeg1FcRkxJVTU9Qc+WYlGS1oxCsoFCRph&#10;xbSUutk0LSPBy4YBFpjCRBmCjnEUDtikSCInFri0Wvc9iKjxRc5oCIxQ4VbXVwVZVxqqqTRblWhG&#10;U9H6sDzOYQzwgKIYDs2kO0deHeRFKymIsm61mxt6DkEkJsQ4Fv7C/6VCNqVY2KNAQ8axvF4ihKLM&#10;YlGiarUUYLu52c7EoGnL2tQ4kqO5VIylOR5UOKqQq6DoGH6fX9ajREUVSSGXY6LLeKXd0ttge7aa&#10;adawOvrmC0MgWVZIpXgUP40l2XQ+zxYsI/Ao2hawdKPBMpwSJ9fX0qDJ6S3krF7BK2arZXWMPAtJ&#10;4PifSl498AgzUmtxUxPYeJV/+qGxD8GPPcV/82Vh32HM7lDXvROacmyPA8DhzszZ7Ns+yb5jtidi&#10;0FH0Oet4j8SGPFT7xseeHplfNzs3P3/aWMfr7Z0jcYA9j6UIfI63QFvtu+XOar7nTtbudRPd9Rfo&#10;BSN3ZtZMdNk3O2+3fTnZFwEFxGxiD/vX6nyETKSxdKlBgomasVqWpoNOYxlk2dAttW3lKIKkOIal&#10;keJH4WDaFepNDRvoq5ZZkkvF6bxUgmuT1NC6VMtU22aaB4tQbW4afISjCWSToYIsxhDpSsOqBftW&#10;pEQEFwQyVTS41VWiAOhqNttasy3TRVNVm00L+WWikRWI3PARJHGOvC1dM0AHM6mKaTb1zXaZs21e&#10;5PSTc5BdVDoW5vfXixxJiUm2KFfgJmI05DevaRnft0QBaVGt7y0eQ9G9OVtegiNYUpTUlul/3F+X&#10;MYwXOa6o5FajK4LSbqnIh561mecNq9XobLbimMMumiZQVzFCvGxuqP6+qBLD6JSIi5UGCa3mrCbY&#10;yqbZanvybhRVh6m3AAAgAElEQVRoW17+p5JXGfSt11I4HUuS6ZLJj3+I7DvNl9WlYZ/ntc9dcOHZ&#10;hB4aZuZmz2TfMdvzcGVFT3DIU+KjjbguYjz02fPrgD8LKDDRcfZteew7jAPcZR+KzOaZvM4C4nv3&#10;XbWvq28e+gvsesgf70GffTrnLjP7lgmp3TQIn2+pzCF/uGTNMrhohJaslmnpWmtDq9CSqTbVzRey&#10;ALckzwoU3F84ReERstzs6ETwcTFB0ThBpgyzDFWk4I5uttRGC6zPJNzc5sZGK8eArWxrQgzggMQi&#10;gtVq1kP9K1meIgiSqTQ6XHRNQD7sTFnTWloBjQQYnXZLibM2MmkKIzCMJs6R17Kg5KZWZquW0Ta/&#10;/3vk7JiF/8DOJghA0Tpeam4YuN8vJXg2yjJpwwKWkGnge3vT1DetaixpwWFvftfKcoItLbRLEjSJ&#10;RQVgshHs76+KJA0QBq1NIqKRUhPYp6LgvPUkr7TaYMR6h0qTNMIXqKuC2Wk2Qn2rRR7JS8ktAwRn&#10;ayCtZTSsTb3MVy1zA+SVkXNmYN9PJW9j0LeajzEkwVCS2uEu3HfpT84+HCeR9/oTBLok7PMmgbjh&#10;yxwfBmid2YSDvtl5NATxausM9vXant5bNzcu7sPDSSbIc1WwZ10FivrbnVrsmrxns++TTz7tjYXp&#10;TGv+0plV0zV5j7Dv8eHrvuBxX6nuxD6XfTNI7bvU7CPYXNuo04P+pSJa9M4wWseIg1rSaRqWnmHy&#10;Sp6JNTaaL/SNje+kXJoH2xVnbeMVNL+S2dTwh74aHyU5nspubEg4LoCCpJsyy9bqaS67oTWbHeuF&#10;WRB5GnGPoGgmyoEC19noaKAMZVCbrKBbm9C6qLfMpprn8kohzmqblrGx+d1mLceB2UqDtU2A3kmf&#10;I2/bSNMgL83XgLdaZ2OzjN6AEaBoQoM0Q+JEyeyY5CNflcEoUqBFkJfABLkN8tZYpqqkmcwGKKyd&#10;9ndGRUTYpAk0ZgvyYiSgtRHy+4ssTuMMmWm2KxhB1jestqUzMaWe5DId+N5pfa+WU4Ktu7FAa/Ri&#10;FAPVrBF+tFREROM5rW0lMCzb6YDal2VyWpEV5Ka5qW92vpMyYCoT5E8lrz7QFxXRk4XnNWuDvfD5&#10;fT89++ACoLjLzD7nZV93BNZ5Heai4Wz2uRDq8Z/nsu/e/aNqnw+NowQP5xY7LxQPvcW7I60Lvxf7&#10;bhxlX9dxzKnsc9W+U9g37bFv4fKyj8xtgOHaF4gUwBTF0nXDatY5Rm6rtVqFxLKNWjzTaeqt1mYT&#10;DFK1XogRGOgkwCGMjhZbTTkaCtaFdZYiK5ZmaiksZXUUSUoTgqxkko2W2TZaJqhkzYaS5oF5DMuw&#10;GB4BBJjyQH9UBM0oUqiD6lQj2HLTkMp5DpMUKZ5ob6itdnvD0lqWkhPIKI4ccJLkBcpbCfmDxSRG&#10;RukKqKRmjE4ZbVkqJwBHtVJc/s6sgwXbUjuaIok0PA1IZKtHIpy10Wr4/FTuovoXz6p1s1mfvizs&#10;8+jnwO/Qgenzo5ObFxaXw3eGkQtTl33O/GYPfjb6kFNDtK4NOfLrMu7C2fd6a+f11iu/p/d5Wpnj&#10;0tOJn4GwMDM/99oOR+75LkX+Rbd61vHeRDrft986IdLu9LrtcwK/+Xpm2LlRgp503bccvu2bBv5s&#10;oahIJ9j36tef/dqxd0+u4+36MLjtteuMc3TjLh3zF2iv47UPzx7ldWLNz11q9kXpeseUV4MjtCbQ&#10;EbJiqLKpJohkRuAwBuMbrUYqvbGpa0qjpbY3W3B3lmMCR4MliRNE7UUb7s0nRgkM14SuNlAERi6X&#10;ZEgwa0WrXYpX0SQ1sJybzZama7WcALs4GqOINBinpeAQr6awZVpSVTCNs3Qql6JYDqMVS0snwOI2&#10;FMVqm2gOiSal0Et8YMIFyiuFwmONKhelMqqpmG2F4zJZjuUJWrQMKV7ptAxT0TtWa8PU9HpeYJGD&#10;ejJKpMy2XguEhcZF9S9bMFH/Yh8a+zC0EhqM3hhiX+xSsu+o/5ZRZ7mFO/w6N7OwcC77vuyu43V9&#10;GHgMcn1B97iuCnsW75OeCXY/nn1OHOAzfBgcY9/h4PURf4FPvIW8oPg9m+yyD5q+vOyLUMaLjfpq&#10;aDjalDNCwbQUxbTKcN+CPcmRyYalF3n9hVaJU9nWi3a9VFN1joggaw4wpHy/Ia8FR+talk/JZkNV&#10;DTWOsSyJERiTM1pSvNSyVImKK+2OWSmoSlGAXQxN0qTY2dRLoVDUqCb5sq6rmmGUKZLGVzGW5hVL&#10;F9NWW6/G+bLVblUrNU2K4ThHQcmLlHcg+KSmF4SYZBmK0bJiJEVHojTN5dpWLS5tWEqBiWvtllUt&#10;ymqeXqNZmiRwNrW5qVdDIdK8qP6VFFNRNZ38ENmH4xTjgadLoEvDPkcv83wMoCN2FrNNoQOdnz2D&#10;fV0fBu6aMneg487dQwcuPa6rgp7/lu44cs+6CqRezs3Ozy8C+7bPY58TB/gMHwZ3D11X2eg7yT7n&#10;JYa7Tnli8ojad3nZR5JS5zttNeyfNjcNfbMjyy3NqjBRHCc4gUmWijkOL+iVHB/NWk05TnJpUaBJ&#10;0EMoMspKZkdZDw6ITUNpbcrIcbuaiNDoDR7Li5VcmhY1OReP8I2OVWGJtJhAcXIZmmYwxIhq6PGU&#10;0Tba7WZN1g0DLECCJmiOE4pSnmUrspSlQbt50YpTdFrkSJbASZq7QHmlgWAoYTXRXBZJszQ5RuDI&#10;eT0bF2vFNCkqclFYpeV2O8tiQi4JICfRhB5WaHZatVD/gnZR/fudodR0Q6c/TPaRpBun/NKxzwva&#10;feio3nHuZJMBcWFhAbSx11unsa93Pa03yOvN7PNinXfrP4yLO9qdWwzs8+bXQUNnse9Tm31nrOM9&#10;wr6eac09UeF6/Sd02dfVOO1jXFy6tOzj6VjBNKKDj8d0S7M25ETO6jTLdAQDk4tYJxiGWaeEFMtQ&#10;kVQunwYbg6VIgkMjlRzFpkqWHg36BcsyNzuZWL2zYaYiDIodTcE9iFMRWoxRGEmLOVEAhYSnMLgt&#10;MZzmCKagtOVB36S1aXXaciJvbLSqVJRA86YJjGJBn4qn0escLldIgzACj+M8XOwEd4HyqqFwgDHb&#10;re+tjCBvdJoCgRbNoYk3HMOssaLAERgrFgBmESYO5EJv7UiAea7WksN9E9pF9e93UiZnbrQuzdzm&#10;n4x9uAM/wFsiJlw+9h36b+nOAXHi99gW79zcwuLC9u9k37ee9zw02uD6b3HXynlv+7r8OZxbPOF1&#10;JxpnhYYQ+07xZfDaZt9hHGCvXW81m6tvHs5v6T/xntFzT+GYvE/t6CCu2jePlL7FpcvLvhhHc/Vm&#10;NPRoSMmnxIKACSWjnmFAZWHiSV4Q4mmaxpCX9sg6RQGWEvkKJ4ixCNzaHMcIDTMaHKDr2XQmx0Qz&#10;DbXCRSiG4eIJ+wU0Kidw9Lp9qQpiSRTSabg5aYFl4nlTCfnH5EoiVYpHuUpdTlMRjKT4VBI0vxiJ&#10;XvgzHGzC1zEqVcrFBFFAoRYvUF4tGAxQSiaRF0kso2oai0fR5NpUnIWTg6HIksAkDEcQEosJJpVh&#10;ceAYy7OZVj3UN3Zh/SsJJCc15MiHxj57nJe0p7nELyf7Al3/LW7cNDS3b3LaGwBdXjyDfc6KDk/9&#10;shF0r7ug41Gft1bOiwnejYs7NtY7wc7WvKCZuYWlxe2z2Pfp55/1qH2H7borOmz2dfXNE2pf10+0&#10;4zcL2Dd5OL6M2Afou7zs4wWarbaiId9QWcAxCvQNIcnTaPIAXVJ0S29IHBZlC1K1RBHRSIRI1jZM&#10;0yyzXAzneIpSjGjAT+XxaATHMC4R40gM7s14RVVVvVbiSTJWlaQ46DIkxlXQlLaGKPBoMhqbMFW/&#10;fzgXW4+QVJSGOxlnCaQk1VVdUWtxLBKVqnKeBV1vnUjXLdNq5+lYjLpAeWv+gQBZxNZIsGT5GJpI&#10;TOCsKKlGQ5NKZGQd+baJRQl8neRyVlNt1mO0wNPIsm3JAf+TC+tfGoNHRiw2+eGxz4UfG0PsS3QJ&#10;dInYZ4fs7plz7A2B2m/CVn4k+9xY5Eci8vbEBO9OMvHGkb11I9CRSPWaXz6dfTtd9l05yb5vD9nX&#10;he5Jk9edWTPiqX2HU2vcd33AvuVLyz4uxjIVYzUUGq/ECYwgWIFhCEARS7OyYVm6oSVZOq5opsES&#10;OE5EqazeapplUDJ4NkZTsr42EKDzBOxkBORECYxSikk3Opaua2WOIDKmYWbg9sYiNClZ1oaaZAtx&#10;joU6m5o/PFFOkeQSzcdYgiEE2CyUTdPSLSVB0nFVNZUYFo0SUULUNpq6xGZK3AXKWw2GB8kCxq1j&#10;NBrDxQExJJetI3mBYAyb0S0jT9NRDF9j6034keKzGTTnWLBqgcGJ8oX1b1TgGJyZ+tDYR9rwoyik&#10;+AmXkX3uSv8hz6mnvdJ1csqb87sI7Ns6nX03ehlkL2aDzu+Gyji2kPfkBDtnXYWr9i0snMO+zz32&#10;HZq8Xx4zee/cP6pwHo6xhA9nVDsuS09j3/LKpWVfPM6lFG0y0L8mJ4RENo6TiXKjodXLGJc1DE1D&#10;nuq4LHxUWLDpuCjN57SmkWMZHvQXNtkwZ3z+WoGKpXOROCNWtE29ksBiVd3UzGYlTvMVw2jHcDTJ&#10;l2aS6kanAYYeWvEVr+hZX/9SVSRzWZ6KiYWablXTpCBqhmo15RTLpxqNjRpHEWD+gqIDnCgKDHqt&#10;fWHy5vvDASnLc6JIkpyoyHqrwBGCYrR0VZeTFC0bHatAg81LkIhOhpEiuVQqRrOSku/rX7mw/hU5&#10;UkgUapcgVpGTTmGfN73ZGR706AfsG1n24Of5L+1Obj60einmCKgumn07L3949/Ldy6Djp354eMhx&#10;3zJuT2+xD3IavexbXFzAfth6++5l13fpy+2X29tXrt5w07duumOnu3edqJSPHnm97+he3hCv3Z+H&#10;s4uhHXeYY3FxaW5x5+3WibGO7bf/99e/+szxU4/S6e3eufPATa6jep+zliQUGnbTmJsm3OQOL6Ox&#10;nIWly2zzMklRblrTAV+0XpFUvUDT6UbTMC1LQE6WLFOVkxyb0w0pHuGZCBll+WzDkJNoRQUeL9Wb&#10;1kxfoKEWVUNPRjnZMjTFzNNMumrqulpAa+gtMwvKCoVHaVRhI0eRYPEJWUlvio/9mF4rmGaexEWt&#10;CY0ZKY4tKLqpV0U4EEOrc2s8uw74YxNyR48zoDJdqLyBQK1arhqNGMaU24a2YZUZSizpZlPLC7wg&#10;WcifMkejd/BsyQAdEGcpgktIhlX0+9eUi+pfI0cQKaMZ/3DZR3FCT4zyi2bf653tNy+3dhV4xGnI&#10;QaO9Kr7VajVbrXZnY3Oz3W5vbL747rt/8/33b14B8brrOkDr++Ftplp2U8VNEqRqrSbXUYJaVZQ0&#10;TWugBjTd0HW0irSJojWjZtotaAA11IH/X0A7my++7+z8cNr7vp1cLp8vFtx0vN2qm+puUhSn6YbT&#10;MPIgaSfLTe3DhJrehP+/g/T9pWWfIOmguMz4+zFVNTbatXhCajeL6aKRpDGuaJqqBEZaplEXWUYq&#10;xYUIQfBSCY1HUhhd1g1Dn+33yzpy25Ij0ma7nk5rFZ4i47JuVMHeEiRNJql8WYyBacIWpKKAvHOS&#10;tte7gn8A1xrVTrue5CodM58qWykS47Om2SjEWD7eUnKkIMtpQAInVGRAH0tGL1DePDxqa5respoF&#10;Ia1uKMm8JjEYzVfNVi1O8XHZkFmqIEsMSYL2VskKJMOTZEY1W82iPxBpXFT/bjSSQvGFdeF+m/9D&#10;sY+ikB+/S8S+t9tb2y/3/t1rlJC3gq1usoHjbt5+9eof3r18tdOzpu31m9/s/LtXr930yk1OfjRS&#10;u3WkJnvPFgKavR9+2y2h31s7kOy98Pny5dsfdl++eXOcfW+23/8/b7ZfvXl9LPW267Xd23LPriP7&#10;d9zUPW70iUzry8q+nNExLH3J/ziiKaphGdWatWEkokw1TuERrlTXG2mW5HIZlpfanYbEEhFKRIvy&#10;IeWtNjxzFgOhmqWoalOrKpZe4YlCCfkeTld0LcfhZDIbp+Jqy1BEuCVTSQaL8iSVkC3LMGoh33qj&#10;UVX0llrV2/VMhKvzJEPQ5bpeS1Ikm4uTbKVpaRXktCCeRDFZMfIC5ZUGEfu0ht7UJdhQIfBCgQGl&#10;NC1pSi5Gk2kxRqZ1y9JEbJ0URYaIgr0uyJ2m2SqGBi6uf422JqubjdUPln3wD0h1adiHEANA2fPu&#10;+K3jyWXGm91dhJIu+4Bab7Ze7e9un5IQUzx4bm2dtt1h3ZbLQvTVBiPseLezu/cSuQk87sPqNy/f&#10;vNt++fK4nMfbPkrcU7efSI6B/fq1K8PlZJ/aVOu6thZ8uKwptVLNQm/bmtV8XkuSdBRnxYZVzzAR&#10;NkHzitk2jXyG51mSEUAXSyutRl03ln3BolWvFNVW02qZWiUtlxi01kgotvVqiiAFnhdB4WnX0gIL&#10;CgsUxgTJ0GXFLIX7VwxLKUiGoYFloGfzOqh7eJQQ1ZaaY9CKWL5mgSVciXMMerYzJCteoLz5oT6f&#10;pMtZWTOUhmU0ymK9ggTDQX9r14R1khdI0TLMjiyC5AI0imNMCSz3ejMf9i3pF9i/yIv9B2vzIvax&#10;Pai6aPbtvHoNJPrNlkeI7qfLPRdXWy9f7vywc2RdB8Dv5fZvPH2qFzKH+hWC5BEQ7XgQ7BLGzevp&#10;YT/88A/bvwUt7Dj7dt6+2oWcR5W4nnbP49p5yWvX+35p2afJ6VguMxd4OKNZcowVcwXQEzY3DSPJ&#10;MAwdIXONTavEpaW0UFO1uqnqGY5KVorsOi8ptViskJ/x+9Joxlosk6mYzXZHb5ZJnKHxKCMbm2oy&#10;VpAZ0TAU01DlJMuKlThFinU5G08XmNDDBbNTjfEpsYBccXZMC+xaiozQOWPTKgqikotXW01VNxrF&#10;OCNUcgKbrFygvFTosa9gallOEHMVw2ptWhbYtzRL4Hy106qKcUnmxLZl1fSOIhCCWEnzXEbT8kKi&#10;yIT7po2L6l8umSw0WtYliE3+H4x9pG31egS6aPYB3X4AAJ6tCzmWJeiGr3bQlq7et/PbnVevusw5&#10;zqReNp2ncx1Pr95BkTevTti8v3nzaue3W2+3z2rnRLuuVK50r44zsvf3EXZfVvZJWZqJE2OBxxNa&#10;W09EMZxDnjQ35DLLsTwfxbm09aIpK1Yu3miaddNq50hQK6RksqIrRYIRqCfBYKrZBGONXo3rprlp&#10;1kQChY2I4kKp1VZkw6AzllXXrQ1NAF2mkeYzslYWaE5YGnw0oTSr8SiB3uJrZlupMChAOUVQGW3D&#10;lOV2jpdbltzZsHIUX+vkhHhBukB5F8MDgKGWFIlSZNqwrKZVS1Mkz7IkIVSspiEbCiu2dVNtfddg&#10;iJzVyMSzVbUSY+jYYvjxhH5x/RvhpKae+FDZh6a5gNWb7BLooue4gK7zmzevd87Sk7ztb4BHr3e2&#10;u+x7ubONWLjbqzd5upOrxznlenUpp/7j7Rxh30uwpLde/vakD6s9qOelrYceSccr6d3utOPQ7azj&#10;8sjtbb207DMksVAkxwd9T0EfkdMcRpWsel3LxaPI/TnBkpiktJtNPS40NzeMltXM0VmjWcmrHUOt&#10;JQs5fHjQzxsdLc0w62lTr1s1gcZ5nuZojkzIrXZTK/H5ze+tVquj8oL8wipW1HZTEjM5cX7MN17f&#10;aCo8H8EqpmY0CgIOVy1NYVEABBq2EgTrRRsoYxVJ0UCBiDqdC5R37smwP6ZuNrIJbpUzLFVpxGmG&#10;S9IE6KpJUKxeaEVO+k5vN1ttORGXLLNUAlRVM8VMcnHU96RxUf0rCBG80DT+f/b9yPSHsu/lG+AY&#10;6FSvXSJ5QwKe2eq+ltv+Yfu3+z/svHnVZR+UeQP61CljCLYiteXqizZR7E+XrcdURM9I7hIHuRN8&#10;vX3CjwtUsbX76nX3/eLxdg8p5m13hkE8G/w487wxEk++k/rfJWNf2zIaeSwcCYwyLVOVkiTBSKqq&#10;1HMMUVPr5Ww8VW82rZaWpBI1fWPTUmrVzaaqmu2WZTWaSgnzD/VPqS90PctHmFxd11WZRZpHLZOA&#10;u9w0WoaE8UUVblJdKoB9V1OsltUyFLWWePZ0IMxBRaUUGr7VtEY9Q7JlTSlnkpk6Gqqvp2ihYrZM&#10;s16odTYaddVqb1ygvBPhpYcLimbKpVgUR2/j9ApDiopeKyQTJbNttZtlhinqumnp5YK2CWWMVqtl&#10;GU041NBAmP+jyzvcP0RrbbMoUpFEXU79o3/0H/8n//hP/uSf/NN/+p//F//sn/9XAMD/5r/97/70&#10;z//8z/7iL/6H//Ev/6d/Cf9sCP7Vr372tz/7V5999BGQ8Fe/+uSTLz799ceffH7txvXr1+1A2civ&#10;3FdfO1ETUfLmgd25f+/O3Tu373k/76LlUHe+vnYLzcy9exc+nOQtTH2MJoyh+bL9vkdhX/BhwE2h&#10;YNCZQOaHHMGhES+Nd9NTJwbss6mJiefPn01NTs1OTzxfWliYn7Onlc3NzC3OTQxPPp+ztyzMz9sT&#10;bedRQhnsCb8LCysLs/PzyLPnvLNl3k2Lc+Mj0wtzdp7uxm7R+YXl9bnnywuoPTRH73D/wvTi/Nxk&#10;391TQsfZicnQKTZOC5yNVYGzaYnypuiPY1QSuSB0k0tS94MTcqzIJI/BuNdn15FS3W/QUJ5OEs4z&#10;gef5VCzOivgvybPQkXRLJhJciucKFM93K+8R5+xnCWSDIvDk4ZIpJpbmjojnfMc/fj4319Ov9qdz&#10;0hYWV2enl5cWluedmYGHHYt+zj2feHr8fCx4afEpMTW/Ovt8dmFiYuf3YF9kdWV5fTxUX34YmJhe&#10;XF2YGnu2uApP2KXJyTUMW1uemcVIPBpdGguMjE0tLM5OP58mQMjZ5bU1Ap7Hq2Ph9NCD4adTaysr&#10;I2OTs0srq6uTE9MrOLa+Oh2hiQi2Ohsehh0LS0szU4vYyszCMjy5I1D37MDCtC88Pf0UX5kaHZuF&#10;gqtz45Mr0bW15dlFjKKw5dnxoZHJ6efLy7NTs5E10ANWoeQFyruujjx6NjOzujI7DjnmlqOrzyfn&#10;19awldmZFZLCVldnRwbHJ5+BpjI9tYwtP59diWBri/B3bnRx/lHwjy1vcGE6MDL9fBLEHBqZXV35&#10;x//pn/xn/8RW/P7ZP/8v/+t/8S/+9E//7M/+/C/+4r//y7/8l3/1V3/zN3/zr3/287/9xS8++uhX&#10;v/zo9q1ffHzlhuPPCFQ/hLrbd267wQrv2zESHz+Gj8d9drgcJ/nCgeH5qb57jivh8CBy4hQMBnwD&#10;DtIGPLbZ02Pdbc7qhKFQ3zD2KODG8A4FA35/IBgaHoT9gVDYKxcYcGbWhsOgZ0IbA8F+fyg0ujjo&#10;6xuASkG7DA6gmgdDUE/I99AfQNnCg04ztv/ksF3O9Xm3+KS/PzQYDkCLdt3dZlBlYaTOBlFRn6fF&#10;2jvRwS087+sfDvuQtGEo2JXPFwqGgndvQbddu3rlyhUv5sY1N33z1e3hzz6/ecN+gnx54zrKcR22&#10;3/z0xl9/c+PmFS8fWmeBlO5r15wIGl9d++rr0NVP7XiVKF11V6DZrUBOr5ztgs9tD+X56saVG1fH&#10;+z6FdlCLX1357OqNz7752bde/utuunH96hdfXAWpXMF/feXqNze+9N22dX/kxfkGVI0iJ11H9V65&#10;crycd4zXka/pr775NnjlYxDmxjV0kFDyC68Lvvjixp2fh+D0uP0asi2BcMhdIRcaXwv1DfYNDA0P&#10;w9bg4fWCroFwKDBw6vmANOwP1nSzCWpGu2283z/40ewL+H2hQX/kH/53DK7jwNBQODzUD1dKOOAf&#10;6IN64dELggXCQwF/+FGfPZs8GEaXpvN89ocH6f9TBK1mYGggNDwUGkDRSIfDA3YeqDiEqggH/X1o&#10;EWLAHxoK+VGCnVDjs//l3xL3HoV8waHhIbhskQkFN0sY/kJeKBMOwwXp74d7AkoMhf3QPKruwuSd&#10;+P438tBdPxhww4PQ8/6+gRCKz+xHjfoDA31ww/n7/f4+yD8A+aFowD5dgVDf1L/533D/H1veoX/7&#10;fyx/OzT2aGD4yTC6ln7285///BcAN5twoNJ9/vnnKEwNWtPkRKixg9TcvHn72wGW6r993zFyHz50&#10;4uM8eoT+Pn6McOesJn0EX1HsWY99odDDJ6nUVMD2WTc0NIRQhfAAKEMRuoNechZjQUJXMkgLEBkK&#10;r26QbvgJdFSIeYMoB3IAeljQByriQBDxC5V8BL0bGlg0JwZ9wC8QJOjvB5H8CJ1Qax+qHF1QUIVt&#10;pgdd2Pa7DW2KU77H/mBoBO4/dPl56QHUEASpoLzP14dOUJfZ9v7ReHL8Qb8DaoRbrxxUBmcHyRsY&#10;6DouBVm9/aMP5l7wwcdB2wEKyO73ux33wDfiC/i8XwN9fbYvetSvdpZQf3ChhoUehtzkdwsGB2wX&#10;gcHus8c9LvsHZIImhp5UxCd2bYNw0cIlcXdkrHu+vOMKoiODk+CdD2hhwP8slXfCEYG4wQH3/AVQ&#10;j/pOlAt6PQv5h0ZG/1ey/yE89PqHBkO2iO4+u2v6Rh8NeP1qe70P2nLbBz+prj/oD47eR0+oAJxK&#10;r9/63LAkp5wPO4VHqP/r4OBg//3Bwfud97v7P5p9+/v7UG73YH9vd/9oOvC+7MF/B6hyN+3u2Vvt&#10;/Ad7W+8Ptndg/+6+nePAyYnqQ2nP23RYHhXcfYfqcTIevNtzdsHnYSMny/VuvxB53xwcwMfBzp6b&#10;ZW/vuGTu9kPJ7CzvDg5e2kX/6P27D4XeHti1gyh2fkgHh+lkP9sHABJv7x54e/a6rZ6fnBJv3jpi&#10;2W3u2o0hWff2e8ofPa8ow/7bg+2eqk7p2tNbPHjzBkn4o+Q7nqDEv0+x/b0Dp2u8nyfrPUBHsOd+&#10;70nojOw6Z3HfOUj788A+S6cJ4vbD3jaS9XCjsxWd0729Y9s9uZxMB1Bwe69b4A20c3CKvKgdtysg&#10;7zZ83+haV50AAAQ1SURBVHvr1OOeqb1uhr3DU3NYzuuLrgAH3oE7cjr70CEenH6cdtpF+d/+e5wQ&#10;KPT+YP+djb393R9v80LJ9+/e7++8O6VT9u0T623uZY3TAc6Wt96e3TMu2HfHKeWmg7dv3r9/9/b9&#10;73ukFybv/rv999vv3+8fuQKO/zhFJCjy/v0fX963u/tAMSTv7vH78PQCRw/hx+HnWNo9Q5bzknM7&#10;nHV0vyvtvbUb3f39W0YN7sIDFz0Rju86v7I3qKRNnhNCn1Pw3Rm9s3tuqd+x83elniZ399/9+Nr+&#10;gEZR0Te7p15kjghnpS030+95JezABb2DlD50n/0+7/ucewF9dZ+e9mPpvf3PTe9dLfLgeAL+vHvX&#10;LbTnZNpHufe75eHycEt363Of0ujzLRzmW9iHMrgPloNuO3ax44/OC5T3AGlwQECv7+yGDw4F9Orr&#10;LWWX3EUcOvjjy7vnlHMFs6/FvSPPbW/P0cvUOYheeWyRTzyjTrxYeWc/c3ecIk47dl37bm+dkuw6&#10;3r1/t+9dBG7unj7u+X7419v0xj5Gt/k9J8MxuU61gU6Tv3v8+92fp+w/cO6y3f0T5eyC+4cyH/an&#10;lxFuzHfHjwcJDjrLG+iF08REf3fe7e/3HIcn+P5px9dtDy6A9/Dk2++pdh919WE7R0/CwVHBDnoo&#10;5eU+OL3c8evhYBc9cQ/e9Ba3r4K993tIczm9X+0LfOc0+U4c2vFOQmoqNAEF3x7svv/Rit9/ZP99&#10;89a9EZwbbM+9EA9sQfbeu7eIV8a92UCHRUpsd1fvpXTO+8a97s4DVNEb6Ce4w53LtucEdK/og1Mu&#10;3ouRd28fmW7OVXWkLBIVNIWD3kKO1DaYDpyj2vujy2sLYPcTeq9wgq3HAXZw5ItdzGW609lHGN8r&#10;jFffEV4e5u6p4tSEDLGDnmv+WDsHZ20HGxKZSXv7B8f2HKv+7L5yXiR4tZ08rLM2OPQ73qZ3pXrb&#10;Tu5/D/rJ+56HeVeM9+iOPTixw60KFXy7e3DW/qMbDx9ox0W0txw9np6SPd+PvBY53H2i2IFX68n+&#10;P9g7FM373OuK9v6U5NZw8PbkniOdcWby9v74930HtnpxsHvg3BvoqO1nl3ur2IyBZ5z9KDjoXmn2&#10;HxfsXZXdk9C9iPe9+pyK9p0T4XzsoX+eqmLnRpexw74efWjXfsi6dXSrujB5nTO0b2PZoYZdyYF3&#10;rdhH8X5/z63GO5Bd++v7C5B3bxe1/t5VFQ6Ope5Fc0Y6flH97vzoJj7K2NPV9mPlEDXf/u58xxM8&#10;NffQvXJ2DvvE7J2598B51p62b/fMUgf2I/v0crvntIYg6zz0ur+7pd7YZv9Z5eCyendGv5/bvchE&#10;sa0qJydcl29sS+vM/O4eVwN/f2TX/vFcp7XnfZx2vbnvV/d2TxZ00zvnhjr4EZfMkeQYGMgweWf/&#10;/bHs+38BTcZe3QSAAE4AAAAASUVORK5CYIJQSwMECgAAAAAAAAAhABZK7+/TAwAA0wMAABQAAABk&#10;cnMvbWVkaWEvaW1hZ2UyLnBuZ4lQTkcNChoKAAAADUlIRFIAAAAiAAAAIwgDAAABscIYwwAAAAFz&#10;UkdCAK7OHOkAAAAEZ0FNQQAAsY8L/GEFAAABU1BMVEUAAACLxD+t2m222YSe0WWhz2LD4Zam0mjD&#10;4aWfzmOXylagz17M/8yl0mmczWLA4ZuVylC534uMxj+53H+22raNxkKXylGMxz+azVaPx0WWy1K/&#10;37+iz2S33InM3aqq12+XylDE35qq1HC/3ZS8342XzFPB4pqNxkORyEaUyE6h0GOp1W7a7LaKxD+j&#10;0GW/34++3pKNxT+g0GK63pGz2X+Wy0+Wy1K113+k0WWNxD+WylCbzFmv13qNx0KgzmLA35au2X/A&#10;35zX67CXzFGw13+Lxj662Ymw2Xmx0nn//3+Yy1KMxkCt1Ha44o3F5Jyh0mW12oSQx0XD4ZbS4aXD&#10;4Z2o1G+53IuVy1CazViv03ek0WS12ISRyUam02q02YS+3pa32oSOxUD///+XzFL//+WZzFXn59CX&#10;zFKu1nmh0WSgz16Vy1LI2qOMxD+OxkPB3pja/rYm31zdAAAAcXRSTlMA/hyQLccRnxHI17UFoBpF&#10;5Fj/FgfzzPjX58YIh1kPZ9EwZmxB3kf16Op+aA7+ukBu+X8/NuPjNC39zNmn838xNjENxTT8WagX&#10;AtD4VBIxhYvnIhEiZ1jL2FO5i+iekEeL9ALiCt0Lz1KGG9AO/fVGByxVlRkAAAAJcEhZcwAAIdUA&#10;ACHVAQSctJ0AAAGMSURBVChTjZPlUwMxFMQXt2KhuLu7FodSXIu7Owf8/594SfaOTq8d+M002d0X&#10;uXc3BfAoPyilgBwZFQIyDAH1al3ygiVTUzGDjFIIaq2GgVQjlMrFMpWUq8ycok/+bp7O1POUiYAv&#10;M6uQOUyTQGy4gtGq7HdkftIHAU1aC8/0YWsNvbI24O4nszii8rC9xuI14pILtFFaQvquoO3D0GJu&#10;F6rfBlpX5rfoNJnj04/NBd90wMO73eIcMhi2XnMS1EFJCq0mrJMQjaUQ6KIk5QFUULqkeu/QpdiX&#10;ZPiSHF9Sm+DkuNsHA/FPeC3PvBrbRZXuAv10wpTpFHhqsN7ptl6zNbLSOvBWTecyt3N2z1tCY2ev&#10;jYw9Fi9LbfWXmawPFoW1lz3GcVS+rHHJboSRj8i5WRA9pk/IcRTIzqNJQt4+0j+pk9CejivKpKSh&#10;kyopnf85ZeKvZ5n4T0eIltEkZPLAvLwb/lf9ODdmgXyj0w5GcVxs3nGJ0JPv+9K3+XUsemzX9I3y&#10;Rqeor2aBMfADedBhNzAuESYAAAAASUVORK5CYIJQSwMEFAAGAAgAAAAhAE7AkgXgAAAACgEAAA8A&#10;AABkcnMvZG93bnJldi54bWxMj01Lw0AQhu+C/2EZwZvdfNAlxGxKKeqpCLaCeJsm0yQ0uxuy2yT9&#10;944nPc7MwzvPW2wW04uJRt85qyFeRSDIVq7ubKPh8/j6lIHwAW2NvbOk4UYeNuX9XYF57Wb7QdMh&#10;NIJDrM9RQxvCkEvpq5YM+pUbyPLt7EaDgcexkfWIM4ebXiZRpKTBzvKHFgfatVRdDlej4W3GeZvG&#10;L9P+ct7dvo/r9699TFo/PizbZxCBlvAHw68+q0PJTid3tbUXvYZ0naWMakgyBYIBpTLucuJFohTI&#10;spD/K5Q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DwhBxFUAwAAOwoAAA4AAAAAAAAAAAAAAAAAOgIAAGRycy9lMm9Eb2MueG1sUEsBAi0ACgAA&#10;AAAAAAAhAGKARiwoKQQAKCkEABQAAAAAAAAAAAAAAAAAugUAAGRycy9tZWRpYS9pbWFnZTEucG5n&#10;UEsBAi0ACgAAAAAAAAAhABZK7+/TAwAA0wMAABQAAAAAAAAAAAAAAAAAFC8EAGRycy9tZWRpYS9p&#10;bWFnZTIucG5nUEsBAi0AFAAGAAgAAAAhAE7AkgXgAAAACgEAAA8AAAAAAAAAAAAAAAAAGTMEAGRy&#10;cy9kb3ducmV2LnhtbFBLAQItABQABgAIAAAAIQAubPAAxQAAAKUBAAAZAAAAAAAAAAAAAAAAACY0&#10;BABkcnMvX3JlbHMvZTJvRG9jLnhtbC5yZWxzUEsFBgAAAAAHAAcAvgEAACI1BAAAAA==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6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7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535723" w:rsidRPr="00553350">
        <w:rPr>
          <w:rFonts w:ascii="Times New Roman" w:hAnsi="Times New Roman" w:cs="Times New Roman"/>
          <w:noProof/>
          <w:position w:val="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7B3210D" wp14:editId="5E07CCDC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A40BBA" id="docshapegroup1" o:spid="_x0000_s1026" style="position:absolute;margin-left:-7.6pt;margin-top:5.3pt;width:165.75pt;height:110.25pt;z-index:-251629568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eJxHAYAAGIWAAAOAAAAZHJzL2Uyb0RvYy54bWycWNuO2zYQfS/QfyD0&#10;2CKxrr5hvUGwaYIAaRs06gfQEm0JkUSVlNe7/frOkKJNaUWvmof1SuZweOacGZqcu3dPdUUemZAl&#10;b3Ze8Nb3CGsynpfNcef9nX58s/aI7GiT04o3bOc9M+m9u//5p7tzu2UhL3iVM0HASSO353bnFV3X&#10;bhcLmRWspvItb1kDgwcuatrBqzguckHP4L2uFqHvLxdnLvJW8IxJCd9+0IPevfJ/OLCs+/NwkKwj&#10;1c4DbJ36FOpzj5+L+zu6PQraFmXWw6A/gKKmZQOLXlx9oB0lJ1G+cFWXmeCSH7q3Ga8X/HAoM6Zi&#10;gGgCfxTNJ8FPrYrluD0f2wtNQO2Ipx92m/3x+Em039qvQqOHxy88+y6Bl8W5PW7tcXw/amOyP//O&#10;c9CTnjquAn86iBpdQEjkSfH7fOGXPXUkgy/DwE/8MPFIBmNB7PvBKtEKZAXI9GJeVvzWz4yTcKOn&#10;hesowDkLutVLKpg9rPu7tsy28NdTBU8vqHo9pWBWdxLM653Us3zUVHw/tW9A1ZZ25b6syu5ZZSiw&#10;g6Cax69lhizjC7D6VZAy33mbIPRIQ2ugMueZLGjLQgzPWOk5FGNSupCGPxS0ObL3soXkBhphuvlK&#10;CH4uGM0lfo0cDb2o1wGOfVW2H8uqQuHwuY8Y6mOUXxOk6dz9wLNTzZpOF6NgFQTPG1mUrfSI2LJ6&#10;zyBK8TkHnBlsBB0E2oqy6bTuUmR/QRiAlW5lJ1iXFfh4AEz996DzZUAFcMWM0UnI3B9LxhspBXQL&#10;2X1ivCb4APgBo8py+vhFIlpAZUwQb8ORRcM4YurJB4i4FcHeJg258PaC3v9Vvt8wSQANurUTKRon&#10;UoQc91amwqVd3mq+HkGzWVxGIezoWL7hZqU1NNUdLX3YYVVpr9Yq/UyJ0m120nwiWYZD2CxzYBO/&#10;OuZ9DaTg4VBXsAX/+ob4JAjDJcEVVYJcrSCZtNUvC5L65EzU2iMjKKyBq80K/BnQV19A28UXjpOC&#10;BBq/jSs2VgoXQJqCBTvbxVUaO2AtjVEfoQPWyphBiG5YoIUVowMW7JxXWGsHrGDEfLxKJukKbO4D&#10;tJrkC7c1C5lTSJv9NAhd4Ib0q2WntAxsBW6AG2vgyDJbgzRYusANRVBiTYKzdXBLGg6FCJdBNJVr&#10;oa1DGjqLYKyDI91CW4gb4EZCrIJkEpytQxq6SiEc6+ACZwtxA9xICBc4W4cUKnl6+4iGOjhzDo4j&#10;1/Jy51w0FMIla2TrkEaugohGOriqNbKFuAFuKIQTnK1DGrkKIhrpgJvqVEFEthBuWeOhENFmevON&#10;bR3S2FUQ8VAHtewUuNgW4ga4oRCRHwVTBRHbOqSxqyDioQ5ucLYQN8ANhXCCs3VIY1dBJEMdnAWR&#10;2EK4cy4ZCuGSNbF1SBNXQSRDHdzgbCFugBsK4QRn65AmroJIhjo4ZU1sIYaywoHzclqihT6EwrHq&#10;qelPUPBE4FqAVy48ULVc4m0qBSngrJaqkyC4ACscdRgDNWisjnWvGgNUNIbjAB57X3MdgIrKXN33&#10;XjcHXpX5ZpZ3/C1Ec/gRmwMGb6DKfF6kePNE88u98zaLuIMr83mhRn2osBnOwY67HHqH7WmWeR9q&#10;PC/UuA8VSniOd6xNBJPMCzXpQ4U0t7zrZOjTGC9a41aN8Ai0avY4BxKbdpj95pGcd56+dxRwJYFj&#10;Ow7U/JGlXJl0WAXrDdQf4FTdHljuOl41th3sb5aVGTP/W+VL2/QXBPBlRs1/bWVWnGtnkBkvWcUl&#10;U/FesWrPYbjWkpopVwMzWRsG0VrTbQzNsPk/MnsN6mXh2Ybjhd1BaQUt7l1BhStfp9zY9zCoi9lr&#10;WC8LzzYcL2yCglTA1NSdAZOjmNrWxVfyqsxNu0WK4/6hEuSRQmdy/fCwjD72VTEwq9SGfe0vYMbB&#10;Iua6ru/3e54/QxtEcGhVQIJCOxYeCi7+9cgZWps7T/5zotjQqj430HzYBDGeqTr1EicrvHEIe2Rv&#10;j9AmA1c7r/PgBwYfHzp4gykn6OMcC1gpUFXX8PfQCzyUqj2C+DSqHiz0P9STamQqlvqmK3ZK7Xdl&#10;dW0N3/8HAAD//wMAUEsDBAoAAAAAAAAAIQDRnxU0WQIGAFkCBgAUAAAAZHJzL21lZGlhL2ltYWdl&#10;MS5wbmeJUE5HDQoaCgAAAA1JSERSAAAFAAAAAyAIAwAAAEtGP8kAAAMAUExURTAtLjEvMDIwMTMx&#10;MzQzNDY0NTc1Nzg3ODk4OTo5Ozw7PD08Pj49Pz8+QEBAQUFBQkJCQ0NDRERERUVFRkZGR0dHSEhH&#10;SUhISklJS0pKTEtLTUxMTk1NT05OUE9PUVBQUlFRU1JSVFNTVVNUVlRVV1VWWFZXWVdYWlhZW1la&#10;XFpbXVtcXltcX1xdX11eYF5fYV9gYmBhY2BhZGFiZWJjZWNkZmRlZ2RmaGVnaWZnamdoa2hpa2lq&#10;bGlrbWprbmtsb2xtcGxucG1vcW5wcm9wc3BxdHBydHFzdXJ0dnN0d3R1eHR2eHV3eXZ3end4e3d5&#10;e3h6fHl6fXp7fnp8f3t9f3x9gHx+gX1/gn6Agn+Ag3+BhICChYGDhYKDhoKEh4OFiISGiIWHiYWH&#10;ioaIi4eJi4iKjIiKjYmLjoqMjouNj4uNkIyOkY2PkY6Qko6Qk4+RlJCSlZGTlZGTlpKUl5OVmJSW&#10;mJSWmZWXmpaYm5eZm5eZnJianZmbnpqcnpqdn5udoJyeoZ2foZ6gop6go5+hpKCipaGjpaGkpqKk&#10;p6OlqKSmqaWnqaWoqqaoq6eprKiqramrramsrqqsr6utsKyusK2vsa2wsq6ws6+xtLCytLGztbK0&#10;trK0t7O1uLS2uLW3uba4ura4u7e5vLi6vLm7vbq8vru9v7u9wLy+wL2/wb7Awr/Bw8DCxMDCxMHD&#10;xcLExsPFx8TGyMXGyMXHycbIysfJy8jKzMnLzMrLzcrMzsvNz8zO0M3P0M7P0c/Q0s/R09DS09HT&#10;1NLT1dPU1tTV19TW19XX2NbX2dfY2tjZ2tna29nb3Nrc3dvc3tzd3t3e397f4N7g4d/g4eDh4uHi&#10;4+Lj5OPk5ePk5eTl5uXm5+bn6Ofo6Ojo6ejp6unq6+rr7Ovs7Ozt7e3t7u3u7+7v8O/w8PDx8fHx&#10;8vLy8/Pz8/P09PT19fX29vb29/f3+Pj4+fn5+vr7+/z8/P39/f///wAAAAAAAAAAAAAAAAAAAAAA&#10;AAAAAAAAAAAAAAAAAAAAAKVCgP4AAAABYktHRACIBR1IAAAACXBIWXMAAA7EAAAOxAGVKw4bAAAg&#10;AElEQVR4nOy993cbSbYmyF/m7e6bN9P7TM/r6dddXV1VkkoSRVLekaJEiqL3FvTeG3mKRiIpeniA&#10;8N5mAokEEgmTCUO1OW/2zNndMzszr7p7Zv+bjUgSJAUQgq3iO3v4iaQAZCLyfnFvfHEjMzIyJxgL&#10;P2l2k4Fg4JRNoSDtdZvdNB0M0OFTtn+GMB0KBwIkgrnpAEDs/oGg32NyeenTjnQK6GDIR1rc3njb&#10;A17cHQzRoeRKA/uTCO6lw0ke/YuI1EsgHEpcL4kNAy5IoV4SFudzWjy+U/2ZWjngB5jmtjh9wJth&#10;OhumkaidpALBpH32xcJ8bitJBjIuKxCCRdAexEFCF2Rcb2EQYz6n1U0d1FjG9oV8XouLzEKcMdQo&#10;v8tM+oA3My4vHKTDPtLs8lPBLNQaDDYvgvl8mdcX85em3FYQuOGoess55QvnApgyzgUwzSLPBTB1&#10;nAtgajgXwHj7nwtgauWcC2BaOBfANK07F8DPcS6AaRZ3LoCplXMugGnhXACjcC6AaeJcANMr7FwA&#10;U8S5AJ4L4LkAJl/OuQCmhXMBTNO6cwH8HOcCmGZx5wKYWjnnApgWzgUwCucCmCbOBTC9ws4FMEWc&#10;C+C5AJ4LYPLlnAtgWjgXwDStOxfAz3EugGkWdy6AqZVzLoBp4VwAo3AugGniXADTK+xcAFPEuQCe&#10;C+C5ACZfzrkApoVzAUzTunMB/BznAphmcecCmFo55wKYFs4FMArnApgmzgUwvcLOBTBFnAvguQCe&#10;C2Dy5ZwLYFo4F8A0rTsXwM9xLoBpFncugKmVcy6AaeH/NwJIuxHcT+/HscrvQQg/YBu7PRAFGkQ2&#10;I4CEH76N2Q4+8HlMTpKiGUGlY7bHlB+kvCbCF5epJ744nkoFmObxhTN3fDgEzCddTMcQzDwwQ2Ea&#10;mObyZUn/QIMhQIhnqbAg5TPi2dA+UG+BUIC0OTzUYWxkXCAIcXcWBPBQGHyIwwt0Pn58hA6RqLRw&#10;IBygXVYiEU+wKRT6wvGO9guBwPVlznOfKYHyu01EgApmoR0Af9IEUBka2JYFdwLtQFEy84JCB780&#10;YXb4gJGfl3e6AFodfip0epSDTMfq9MOWHmNYOBpMBuhDcZIKhQKxm8FGymchYKYThiIS+TheYIEA&#10;8ZEmgorL1OP0pNI0YQbo82cjAwSBTXsIKICBJDLjhKUBAXRbcR+dHZ2BGSAUwOzoKQ2SdtA9nshO&#10;07YyFAgcZoCnd3ipIuAjLKQ3Cy2P6cdAR4+R9MGbOMdL0u4QEAa/0+JKxDPZ8kB0oJgv8/EB08Bo&#10;vxcEboDKQnSEYPS7wPiACoSy4s8AabdnQQAPpIqmCAsOM8AoAYxOuyDcFoePDsdkZIwplMdlwalT&#10;8jXYfX2OAwH0AgGkgQDGbIYb/VAAQbkhoHrB6O2nHJ8RwNNMZkDibjgAjrs9ChRUGSqc7O5xQUNu&#10;kVMDWcgAQcIQIKxgdH7g+4ztC3hxs8d/SnWmCMY4wNMEao2is9AzgzLdBwL4WWaUtoE+l4X0ZUwT&#10;WgKCz0dagQAy45hEeycCHaIPBTBRBghwWsv6HFAAgQsyJcmkaTAHIaxAZdIIjxh/QlmAAniQAaYc&#10;H7FHIDGMzJBkgKl0WDoF2hQjgJ8hJ0aWgO+hMAQ+xQoS0KlwwEtYXPCbp3wvGkxPcHQOMAYhmNGZ&#10;XTDKYsfHpxwBjEd8bpPbd4rJByBxMnCcQCYESD8YAUz6C3HA5L4Bn9tCwnOAp5zrTDUQoAAiuIcZ&#10;EWVqHLTPh5u8VDjGn2kA8iRhRxqA7jj4JG2+sOshUagyIdhgjjL+dI07EMAssISsgpQXZIDQMvoL&#10;+zHNNhHPSAYYzfMUz58a9zE8oQB66YxDIwxbNBAGJxxnplFaDM/DDBA0+zBMZ1KNh1iijABmSpMx&#10;Jsy0KRfI66Lq97QhMOgSnP7A/imBfdAAUAJ6KTbwYwUOdvI+9FAAYwQSfOD3AgE88Pkpyh17dHgR&#10;xBOvAsM+whcMJ1bAI3uBAHp9mUsMNAx2DFYogOF0QimqvP0A7UYJmPwzp6DSLidSb3AI7M+cZ5jh&#10;6ffA6ICvDk5b7O+nXd7BOUCm1oBIHMVT2gb6iawIIHMeJkj5UOfBOcBEuyYsEJ4DdFqJCM94uyVN&#10;PUCAwKUyF0AwNAS/FI6CJHw/9b422l+Rc4BQAMNZ6LvDBwKYBaGH7SgYcKGEL6bWcvyx8BBgT9DJ&#10;R39Ogx8Q/2474fP7Qc4WvT1GwWiocV7EkUAA6dM2Bk45PkgYSMRNnGLywXaS8MCDxtseDYq0O0kw&#10;bE12/7jlUPAaDunM3jlAn4/ACLefqVKaytg+qM2ezMsJ0ND/Pg/i9EHD/LDmAPX0T8YHjobAB+Fy&#10;iLR5MleBqcx5MvXu94LogGP9uPYw5wFOSQRiaFJBOtlzgIB+QvspyglNSzrO45YDfsHRfLjdDUqj&#10;Uq73iL+OCESGwGmeA4wuPwBaAUZkzjNA+Sl4tg0IIElGt6ccdywIwk64cfLULeAXdxDgBUkS0Vu9&#10;UfCRPr/H6zQCBfT5PF5/9Ha/10M4tTYnSXp9Pt/x555DxByeJHE36sZPMewAwDLSHWNWfBCYi8DI&#10;04imBJfb46N8BG5wer0U5ctcUGlQJkbgRApUvgTgLoQkYv2VKjyM/92EDT8IBKbigF/T5gkky2VF&#10;XF4gMyAA4C+DtHmSJIyOzGuNOOCJOV0EDPS4+8HApRJ3uCAkfCRmwiM849eHzwuaVWL7SRwjCFfG&#10;cXvAk3DimAsnvKlXW8RfJ3l6HSYH7DYonz/ljiiGJjANdxKZ84RlAbJAAAncE9UOchyxcAEBdNoc&#10;WOwWu93hwOwOJ/PCFr0Vj4ITcwIGiEpvtoMX8HXUdhxHEZkJwRxOBtHbo8vHHDjmtpGn2HVsHg4t&#10;SxIYiCMnGnucVGHHQH9MujAtBnpSoPrRQp8qfD5AHnNhKVD5sn04gZI4nnFpuOPAIjt4YbM7DmIB&#10;d8V0fEnzBP8cZosT1poXaEmk40ubpxMIIIbFj4+kCzrgiYEAwezxywPxSJAeX0J/+zw+0o3q7RGe&#10;8euDJHDMjiYyD5pFOLHM45bhabeBouyYy5ZyvUX8dWQ/aAWkXQ/yLC+slJTbQQxPDKpAFvwJQxXw&#10;JOwu2Kw+Ly8HzRxWBLEhRrVcegiFTCqTyyR7coFELpUJeHsS+F4aC4VSJhIIReCVTKmU7gnFMgUs&#10;RKWSSyUKky0Lpv0kAPxBBVgtGr0FtYMXSByg4AcAsajN4D9T/P1AkVYUtZwtqyTgQM1Wq9Ucaz+k&#10;gFhQDeQZlyZiRW1Wg05vjBRnxSxWxGq3nh2h1GC0mayQHqo2WFE7dO/psMHgMBn0ke/F3Q/saQU1&#10;cJacUoEVWGux2I8cDGPfpNfp4jo8Eh9WUFd2RGO2wLo4jg+rBWyxmX9a/jmGzGEEMOjUKt1nUKuV&#10;QqVGa1ADaOAHWl0UNDo9+JZaowXQ6zRqsUzJvFaq1WCr0ZQF034S6I0g/jG7DXgPg1kRFgdMwoRj&#10;NqvGAt6h8XbDUNSs15vNZ00rMUC0Gw0mWwxPmBs57CgQQDtMLuICd4G9bMc7OEE1Yk7krGklC5PN&#10;guDAq6jGiIKsDI/vdxAcoDuPXxEHsKGY3WSyWs6aV7JAYIKMOqNY2L/g8EM3gyqxOxCVFYVN4nh/&#10;iwE0ebPupyWRo80KdDqLDYuIKnS2DUWsOjnoGXH4Dnx0aj5ng7DDzg/2Hgq1ESaTMAXAUKtalR3T&#10;fnyodVZ4vg6eLSII5qzR6XAzp6cIJ6JFXAQZ/9yGx41qQU+gOWteiQC6MI1ea4zL06ZDnF/i6T7a&#10;/xBeF/wIOWteyUJtUFuBvYRDa8EIMLaNR5NgzrUd84wXHx4whAQZse6seSULBPoOED/mCaiBEXE8&#10;fscBQpIuF6qxOVyR860MUL1eqzP9xCRyFJlDLpPJlBZ3FHHChepthNsf3+GwJjzegwoENYkbLBio&#10;EViF4K1LLc+CaT8N1KiPpmlfgPYz54SpOACb/X6/l3QYMXiW5OikfzRoCpFL5XLZWdNKBBVwvGJP&#10;4Yvm6WfO9PtI3GgnfXR8nj6fh9nx6GQ67QWV57OeNa9kIVXJrBRNe51GlPDS/kB8nj54ZYuOvIkX&#10;H2ALqZTK/tX7PQKrD/o6EOPfePyOiYK68OB6J3FwAS3yPUQpl8rUculPSiLnlFNzqUIulUqkFupo&#10;GsPBC5/XaXV5qQB1dLk8GgEaxDz4Q0NxoHyk1UH4D74OtUSRBct+GgikaCDETAP9Mg6m+tA+p8UF&#10;eFNx73gI0ohEzFTrv27IxGKxlC85hTfNTOggmJsCvnDHAvD753daUPCf6ax5JQ25DA0GA34QuCSI&#10;2Ixv2aFA6Mv2pKedLf9XCTNj9Ge0YVNOeIsK8HgIRMfhBLhjINI9sVi2J/5JSeTwsgAOny+0BI/u&#10;KQsd3HvnBwLoZ2ZeB0+PjRC87ScYaQB+L5x4ykyHCgX2aT+fnQ3Tfgrs8sw0vK8BzokLfeFWvHCI&#10;4ewjEIKZLxhvv2AIEfL43LOmlRhsHlfEFZ3iV+ZGEdqNOP10kI57kxWcag8nqB7dGh6kg6A9mc6a&#10;VrLg8BjH03DGNGAZ1++HN4wc84y3HwgQEZ/HP2teycIEdCx4gnZkbnE8fhHQFNQK0kp4mZnhRzAB&#10;5lwh76cN/Bx25tjZ4nB4xuMJkQerL9AUbnX5AmFmdaHAabeUR2bQHtQBFEDPQSV+Cn6iaR4nC6b9&#10;JODxrUH6cBUuGOzxZ6TDW/4onwsK4BdumaMCFi6bu7171rwSYpfH5nO5/miezLImzL2XQAC/wBPe&#10;QhIOH98DDu/8o0Jh81nTShocngmGtQdhBDDuhPCjOE8AOAmaw9791+/3Q5jDIX/os2XzoEMT3xkE&#10;+rljATxxK6GBw+Xtcrk/LYkcdebQqvUaue14eaww4/QA5ULcMAOkw1AN46ypEWkxYCThZVbfgG9h&#10;vf5OrsqCaT8JFHJsP0Ad3P0IvRm77E1kmRso9JTv4LbQ+MIQ+OSQqXRa7VnzSgy9UqtS/D52kZ+D&#10;ft5pBkPgL/FkcOI9+K4/vG85a1bJQ+kAUR9gVk1IdA946PjWsXjhEQzt/x5EveasWSULazgIbyQ9&#10;6UEY31Tc+I8AtHKadsNlUECToI5Wd3Iq1FqFSvXTtvuTE6FdTtzhwJ2uhNMKXQ4cA7tHJizbnTju&#10;cJ9cH/BgoUV4Z2aYSvZWKebm84N75vYpmtp32GImRmM47nKhzmSmPmY8S/QEIvXixJ1euxsnYyZ0&#10;O+HtyXGWD/sMh/VidVExCzN+tpff7rYfzwtHXU6McMWdD8oYB+eRZ4tnvO0EijtwAiMidmFODPza&#10;T/XvYQboo1JYHQcOgCnqk8/BzKk/nljvhFOuPUxFZ4ElU1sODHMkFUeffQ/D3JjNbY/YReA24Ph9&#10;mkQcXuoLGWCy+ATyX9xhO3I8CHcU1HHKdkYA6wpWWbrfjwCz4QhuJZATNzDA2xowD1DsIBVn3dAv&#10;gFklinabmcXrTiyG6wOEHa6D6c9M/doJoDPmhPa5nExopBcZcBpMZF6eVsPg+H0cGPRqnU6tU2k0&#10;kS+oNVpb6ESgZyaA1H7o035Qf1R+BGqNUa/SGfWJrmxromYcpnuFPLpeVBrwz6JURNul0ePB/XD2&#10;BDBEOVQ65YnyTSaQDcZOEDhBUa/XZ49nvHrTw9maWo3xyO8mvV6pM5zKIy0BDAU/hagADqcAqUFI&#10;RY6j0xoZ4w5pZjxNhJmDqj6uvmS/pzdogQUG3XE86pyg/fqzJYBglETrVWA4FQkrcDTQtAzp8gR1&#10;qIFTlTJtB2a13mDQGo79fgCNE64iTe2nfM9vPAF0gapV6rRH9atVqjV6o96YyD7GJM3xPOSUyOWI&#10;xWLREYQAx+/EcSDYlUokfBlPeAixmC+WmoNZFMBgOOSViIVRkPP5IjZbxI9nVwSiKCTaP3E5h/Ui&#10;FQqEErY62i6e2MpcBEnMMTkB3PfbQJUeHJWp3z2xUCCK5X2SoSRdkqfxjFdvQq5IIhAIInbx94Ri&#10;gVR2qvCnI4BAQvZDNGUDBxaCoxz5n89X7Ii44OCH5mZANVIAoJp6fAiAVwR8Dv/I7yIJQgVCVLYE&#10;0E+FKCkkf4g9kRjUtSRhvMeD8NClmbaDPa5QuC3jHfk90urtsG3HWzj5C4gngIhULBDsifciR4At&#10;TsQRCBLZJ8qEZ87IyMjwIUZHhgYGhkZGI+9H4mBqAoydNfqjsbpGo9TobSdPhmY4BP7kB+1GrY8e&#10;rquWhyfGBsbG4tkVAbQdMOlPtF8y5Zysl9HxoZGRwSFljF0qW5CmQlkTwBDlVmnUyqPjgM4NpJ7r&#10;p9k3BHkODQ0z77LFM95+EyMj6zDdP+YtU2n0ylN5pyOAQALg2WBcpdZqVEr10TlQo0o9OjkxPJYp&#10;z2PCQwP9gGiqUKlAiqKSHdkFnGKjg6FAtgQwRIWCIO878juoB1DB6tWMiA4Mx/Vnshgdmxgf1aqP&#10;45HJfrU6G3xgCpX6iuDxBBDXgDjXH58DVYLcbn1kfCKhfYeBmxZy6uvrGw7RVF9TVVVT3xR5Xx8H&#10;1U16sx4xGM1HMJnMWBYFcJ8Kfto3x8C03FbfWN/UGs+uCBob62trqirKE+2XCNH1UlNbCyqlXRdt&#10;F6InPiXXEyYpgDQN74QzRco3Ws0mxLhYG49nbS3cVBezPV2e8farra5fBE4/sgu1GMwWi+r3p3LI&#10;QAD1hqj6NRgaKqufVB/wrK9Ll2cEjfU1lRWVtY2pfg/RmxCzBUGODLPq8X2QA2VLAMNUeF9vRI7a&#10;ldFss1iNxqW0eTbWVldWpc4zGrW1VXXNWssRbeaVxWKxh8M0Hf8BFfF5xhHAoAVoitV4FF8Gg0G3&#10;UFudMK4bG+vS55nT0tLSeoiWpvrq6vqm4/dx0NQqUPIkXOnxGEIIh8AnzoZmJoB0OLQfpOWcmKHs&#10;THtdY1tTYzy7ImhrbWkGjbk60X6JEF0vDW0tjU1trcIYu3jGIDwZnphjkkPgICWXiHlH5fOlQq5E&#10;+KrjFPsYnk1Nzc0tLfA3OzzjgdXW8Vos4Qs+G2rs8bMmgJEhMBxkwzFN5DicPUl7U1N5YxMgmi7H&#10;z/i2NNUBnW9L9XsCMZcvFIiP4pIvEZuhP7MlgEBMaCnvqHpFUjAeFHPlb9Ll2dzcVFdd05Du14/A&#10;am5sb+ccB6RYJIQDdT6yD2I+jSfCxBNAv1rE44uO+Yv4e6KXLcm4HAZuQ3qxkVNXd9SjwnSioqrm&#10;SHHr4qC+ZoC3s7vF3znENnuHw9PQ2RPAYDjs8as2d6Igaq5tqm2urY1nVwQgTas5mQEm2j8uz6h6&#10;AUlSVU1D+WK0Xdtrcn8g+CmJvjBZAaQlXM4GO1L+Fmdza/dNR2OMfZBoVfmzGsa0tGkm7f/a2pr2&#10;RSGXd0R8C85Z+5i1IXDkIgiPs729s7uzHTkMWzhd21hZVlZTU8Nkq2kTPUQDJFpZ05BqfPQKeDuc&#10;Lc5WxK5NDlvjD1JZuwocpChayT72O2drd213V9CaLs8awLO8HOT0GbaD6uqaupp57m7Erl3geM7u&#10;5po+kMIzaE8gngB6ZOztbfb2MX82d769JrG/a+prQSuoTI9nztVj5F69cvnyFfBfAlzOvSPQKtXK&#10;CBRqhUKi85+gmOEQmA6FvP/s0SujUXDx1qUr3xckso+x8ftLl5LZLxlE6iXv0vdX8/MuDUWbJefo&#10;Acn9JB48mZwAUoFPOqVaqjkqX6PSK0euX47heDU39+r3ly4A0xhki2e87Vdyr94Y2pPLI3bpwK9K&#10;un4q70ymwSBGpUKhPo4vneDuxYKLeVcvX76aFZ5XQNVdAr5MFTeEWplGrDmOS43UCFOgrE2Doak/&#10;EsZjv0s1RrHWJMxPm2huXu73afCMJQ5ibxguWXdIWylXadRSgdwXhFlP1s4B/t4Cl4ZSHDcshXSo&#10;4GrulYQ0r+UDnpcS7ncqchpSR33zB4zE3T4iAq+LcIe8JwIg0yEwFfgjTXuIKDiXmupaGmrTsDg7&#10;AKlSdX1tky3aLjdupJm7PBIiyQwwHCRJD05Gyvc4PU430l3d1NDQ2Fh/fI72p0ZTUxUL8ZGuI95u&#10;gvQ6EG9oHz436PMMOB0BDNOf4AwAOsbv5HJTZf3xucqfGs31NY1tDdUN2zaPm8CPw5J0uSjmWeBZ&#10;uwjyR1/I7XYeB5bb63bbN5orm9vqGxqbz4p/fXVlfYeDOPI74XG74No9CB38A3NTe4qIFkAK5v6B&#10;T0GvF3e7HF738WGcDlZ1feuPSi5nLHXMbZg9TtyFHM8mtON2F3LioeQZToMJBcNOa+wCxk795szI&#10;2PhwGiZnBaOjkxOT8++paLsIzOD2BUJJNPQkL4KgFhQn7EcznzEb5nJ7OQvT46Pj46Oj42fFf3xq&#10;cdvtxE46BnfZbC7fPiS2n7EABoHjgx5rzMxXO2bivhh7dVa0x0bGRoeHh2bWVMzSwsTxjHQcxTDP&#10;ftYuggSCbqvDdjyH3w40x+4g1DtTI6MjUxNnxn9qYur9qhc/Wqna7mSWWHYb3Z5P6TwSJloA4WPA&#10;aDroMMG1yx3H8/ARDKd2V8dHflRyOW2pY45rtpgwh8UagdlstyA610lXZiKAgSD1SSE3m61RsODy&#10;iYbWro40TM4K+tpYbawlNhptl82ux/BAMo+HTE4AgzKxAUFMSKR8xG6xGTE9r7ejta29rbX9rPi3&#10;dO1IERNqi9iFmhGrxYLZ7PuwE/98KJSOAIYoKhRCRfLo+nWYXOrXDV2NZ8abxQK/czwrZjEB1kd2&#10;mVCz2eAMZ00A6bBGbjBZj+rXCleStjqwvbGW5tbOtuaz4t/a3LK0jqD2I7tQqwUEp8Ngs8O5Xynz&#10;jhbAfSiAQVojgZStR2FvtdgsuELY1fCjkst5njo+ygx6g16tPlpVVWcwmTAdfkwxMwHcD/r3OQpE&#10;H714q8Ju2ngx93w2DZOzgumJuek5nkgdbZcBMaAovHaTEElmgAKB2ajRHi8JbTJYdajVMP9ieub5&#10;7MyZ8X+zYDLqdccr9hp1RuB6wqqHaxhEnQFIRwD3gyBY9Lua6OrVakm7fmZq+qx4z7x4MTc790EK&#10;A91wgr/WaLQb8OxNg6FDHKnZrDceNyutzqg3oJbluRevXoPIPyPMzkxK5GbDUXsEFuqBcagJMcPF&#10;PTK+EyRMB8LUPi0SWA3qk/ULAgwx2RZe/6jkcjpSx7bCoNNrVHrVIdRKtVJLmOzHFDMTwHCYCmwq&#10;bWpVFPQO1auutrY0LM4OertYrIENkTnaLo3VZLHQWRRAHt+skys0kfLlcrVGjRqIkT5WF8RZ8WdN&#10;KeDEZ1nELq1Sq1RqPIiSCtP7UV5OKwMMga9ptvXR9atW40bVYOuZ8e7pbmvrHH2vMCgUGo1KcRSX&#10;SqUaN2FU1iZCB+l1qU0v1xwTB7GlUKLGt/2dLW3tnWfFH1TAJl+tO7YLTlhmot5IB1M/BRg7BAbj&#10;aOoTBaJeK2Pm/B9VsA7R6yZ/XN45W6ljRWlRiERiqeQQUomUL3Hq0WOKGZ4D/PSJ5sjNR+VHwLPb&#10;OCubW5tpmJwVfNz8uLoi4Oui7VIaLWYTnWA1kJP1kmgILOKpFXKJ+ET9iiUmBbq7sbr2cXX141nx&#10;X+aalHtSqSpil2xPLpZK3YieAmOYKDenI4BUMLwf1O+oo+tXIiJw7Yc19lnxXlnf3Py4wtYiUvGe&#10;VL63d8RfJMJ0dl/WBHCf3pUgUuFR3IulIAjEcqd9Z3Vza3dz7az4b24u7UkUEv5RPEKIpSYmAwwG&#10;U14NISYDDIVCVMgn4mlkUrgMcuQ4Kgk4hn3n/Y9KLqc1dbwW6vfYfBE/Ah5HsMtDdO5jipleBPkU&#10;NKh0/GjsIZKJDlZbcxomZwVNLa2dvYtsTbRdAjWC2cPZE8CAWiYViIScowOI+EK+USvpZrFYneDn&#10;rPi3j2xIxAIe+8jvPAFHxHEgDrjiI/U5nfSmwYDGYROroutXJEB1b3o6WhJb+CPxZrU2t3bO7poE&#10;PC5XyOUe+Z3DRbWuQPbmAYZ0ChOHwzuqX66Ix+aJzIIpVlNDO6v9rPg3t3ctsaXC4/bO4/EFbJ7a&#10;6mDOAWYsgIF9mAT6NRI5ny/kiY74swVCvZo93PajksuZSx3TH/hwuc7N7Qg2uGyOWZ+1xRBCVGDf&#10;b9Zxt6Mh2ZyZevH8RRomZwUv5mZnRxY3ONFmbUptJPmHZM6FJCmAqFm6zebsRspf522yP4qlc3Mz&#10;M3Oz09NnRX9ubuItZ2fzmP4Om73B20CsQPvClP/zVUHSEcBPQYra9+p0MfW7K+UA3s/PivbU3PNX&#10;L6dfrIi2ueyN7c2diF27bK7NQP8ue6vB/MGjN++yj3hzNsBrDlu8OTv7fPb1q9mz4v96ZmJ5m791&#10;FI/w1gf2JlthI937NJ36XOhoAWQm0IUCqB5OhN7kHNevcJPP+zD145LL6TwGq729gwX+dCZAe8/o&#10;pEWtVsgOf5QqiUHvDGdNAOlgyL8fslm1crlGq1JpZGq9VK8xTM4NszqAlYnM6+xq62pv72prZ3V2&#10;d8GMKVN0wGoBfzpgYR29c1tKlVKh0GoVWrVSo5SplGaSWQE7McdkF0MIGPUajVwp06k1EqVKo9as&#10;z070tsX4oYPVyupq7WIYZk4T+L+lq6UrfoV1dXT1Tm3qZCq1ipn+rlSqtFoDBhe8jeWQzq1wQbjC&#10;etBh0Co1OrgYhEYuU6sUOt70YE97R1dXZ2d3Jysb/uxo62nuAO5MEaPDZrVaq9SCuFTKFSqFzGDA&#10;fYFPWcsAQdQHSLlGCsJLp5TpZRqVVqWfnB1Olyc8Xd7W1R0TN6miq7Ots3+Yo5Lq5HIQ8WqlXKmU&#10;aQ1KuP4pndT0r88RbyJ0QG9QKGWgYlVqqQzW88eZ2a62lq5E9nW0dnS2dXSl7E8GJ4fAkfBKlDWy&#10;WtoG7DjhdrnsqNPpdDsJ1z7oB7I3DzC8HwI/lM+F4U4MRQnMibpwtBcYBsK2NVgIhIgAACAASURB&#10;VGFK3NnW1dHGagbjFngJP6MEmQFUUVAxXbDY9ubmbjbiJt1OJ4q7CZxwufxUcH8fJC/ZE8DQ72ka&#10;d7hchNuKu3ykk8A2+1qbY4aALKB+LFZTe7bOCXR3tnU3d3V1xdve3NHa3Ldlc+OYy4naCSeJY7iX&#10;Dv8ulCUBDMIbC6iwP0ziLgLDCLMLhpYDX+pqaW8B/XIzdH1W/NnR05xEnEejbdhFunDM6bS7SCdw&#10;jxterwuEPVm7EwQuFk+4nS7CSaAWF05iTru5t70x3TFgJ6urs7Wzh5Xm14/QAOKsuZNjw90Yjlts&#10;LhfudhPUJ8avgeBp3v8y4i6GQIdBxYJWBVoWSQL6631dzUk4HPAE6U53eqeGcsaPMTTY293TPzg4&#10;ngBjw8OTLhdqw1CDzmK3YzhmowPhT1m7EwTeW+UHbYF0gsJRgxpIDTiItWdgcAQcfCSReeMjwyND&#10;g4PdfSNjcPexsYRfSIDBwb7u7r7BwaGxkaGRsZHhPRS1Yk6r0IygCIpiZJB5FlYy50KSE0AaPjfL&#10;hhIIbhUZMBd8Xvbu2MDYbAzPkbGh4UFW78joOJwcnSlN4P+e/o7+waF420fGB4cmpHbcZsFRpcGJ&#10;Ouwo5oELnJ+CtK4CB+hPQd9+OAA6PgxUrRRxOzCH3b41MTw+PNDTNwJdnznN8aGB3oH2/oG4POOh&#10;dxL0xKgN12msuA2x2+0+mAGFvdmbCA1ngjuBv22oVo06MQvmQseHRtPlCSK2j9Uz2J/u9yMYGh3p&#10;G5rg47jDitvlGgcG3QNCOHTwAJyUecYTQMAesWE2h12mw0CQYfg2aG8TSdg3MDTA6hwYSItcDvcY&#10;Au72+sYONzHEog3SZUUwi0qmRUArwBzh34eDJ+4JzXAiNOhdPu17KNQO5MUq42sNOGa34+tcLofD&#10;ZnN4icwT8ARczs7K5i6HxwNfSYLQl8Hn7qyv73D5fKGALZDtcbRuEJqEha0xAeoY7gLSH94PZ+9O&#10;EHqfDuzjKJBAC1dtsqN2DFNxuPwYIgK+gMvd+bC+w+YmrJNkAPy/8wHwjFsPIuHeR4PLhuMu854S&#10;tVuBYQQdBmP/0MFzsE4gzQzwU9Af9Oz7cNQM4oqrMFqsNrtdy+ULdjdX1nZ2IU/g3AzB5+3ufthO&#10;HEfR2OMQLtglyyUaFC7cjlFhkANmbwjso8J/dPqdIMcEHYwU9DAWcJhdjghwPrgmkjJP/s7KRqrf&#10;ioUUhJ6YL3UhNjNm4osNJgSEvTvwO+pAALN2L3CYJgFhmwXhSq2wghEZhy+MDfvTeO6uru2mRy4H&#10;O4YdMSiVRgTBEsDoMK+A+MdRLXeTrbJYSdxswWy+ExWRmQD+gfrkC7o3dw0gyNyoZIerBrVhI1AX&#10;8ygHRyLzQP9pt1r1Mp0VAdGKogn3TwQU1osBpHsYYrZipr01C8jKUB2bKzUACQAdgM3hpbM4BN6n&#10;NdscPUbYcf0mX6izk4TTYXe5Y4mgGIIYpCoL4Illh6deYrDGLchssSPvNlAMdaCyXbYMugdFHS4n&#10;RcPnWmUugMwZwKDftCm0ugjSLuPyFAh8AIXD5nYhZq3GHN+0lIDYjAaJ3pIwzqPBXZaCnAxHRFsc&#10;DQIC0WR34iRoy9lbDzDg3ebIzaBeDYLNXRlG4Cj4RyBp0rYBh8rUIGQzhM1icyD8j2abC3Dm86Rm&#10;FMaKnSDhlf9QKON7gSOfy3f4YGTldug22TKtDXfYbRjhtiVmb0NsJgXoLNMil3Pige0BP0jriITP&#10;daeoT+QaHyVdbrN4c0uFMWMh3J49Afzk/UT9MbS7vAdch5v461tKKwgEs8kGn7MeoLyJzIP30oHW&#10;R3gOnlFPJ8EoAQirFdYLfNhjgNB9MBCg+zcJNvk60FljZhvi8IeDwaxlgJTfuPbeZLcSuGGHzdaC&#10;sEOtZiwQYxXzkDm3FXd7qEAWSEKeuNHlj7sVNFDf+js7AQZmCu6u2IzaQT+AuUgfxTzqMGMBBITo&#10;QMiv2RSaMRTHlNsbAovTgVoQxOtz4xbgUCoQWwtpgHa7jE5vfKJxoFzloy7QD0g2t5WoA8eA/KPu&#10;cCBrd4LsB0PU9qLC5cBdJsnupgwczAqagNProwKBNDwcoPxOq41M2F4SIeQL7fvVq2arC0N13J0d&#10;AwrC32pCbR7mUaZZywC1K2soasFdOjZboAI9jc1qRb1eX0I/gZpxIwjhS4tczsnH8gXciM0ToBM9&#10;1S4Q9q+va61azCzj7KpQuwXTcQVCLGtDYMof9NNB2TSoaStqEHO4Wpje6MQiE3z6Gp3wsXsUHfD7&#10;HUYXzExCwVDCp/QlQjBAoigZCPr9wRAd8ts3DcD7QAC3uSoEtRpkXL4KBzRPXRj0cySZAYacq7N6&#10;xIhYDVwOV4ciNoOCu4d5Y+zyUX6/y+QAArQfZp6xmxkCQY/L5Kbi+h+OTxWzejOKWHX8XZAIgDRY&#10;zOVLQOsPZ0MAafic7VAQ/bCjA6ktombviM0gX9OLBToXRdpc2eJJh3xuE2gvqX7PvrVhQE0oKtva&#10;UZitiEXN5YiRQPbuBIFnAOWTmzqLxQ6Cig3G2Siqkgg0FM2cYkmZN2gqBOLw+VP9XjT2/VQgaFvT&#10;WIAeg+bIAVWAmqRcgd7J3MSRNQF0fnylMessDh2PzVehFqteLhDhcI5VAoBOkbRjQGvSQc6JJ7aD&#10;ZN5m88Z9wP1J7K6pUJNBr5WJ1BaD0a7d3OJiJ1LhzAQw+Pv9fV/IOfFBaTZYTEo5X2O3GOzajW2t&#10;fz8QCP0uoXXh/UDQZfb4qYPikiH0ZXhsoGMI/C4YBgK47/+oQ0wmi0khkepRxKQVre8onUnNgkn2&#10;TpAgvTmpNRkMJkQhU1qtJotGvMnFYqzapxnT3KQf9MOZkwT15iPMJE3H2+wLB/9gH1PbUR2CCjlq&#10;K8gELMINrsoDBZDKyjlAUMYn/8amGrMCz4tECoMJRfSSHYlr32PFvX6Ygse3L1nQ+xRpIuBIIUWw&#10;32useqtVKxSDrtli0W6v8xAgfFkTwE/0vmNmTY0CAVSKuQaL2Ywrd9b1fj8Ngzhl3uGAn7A5/f6U&#10;eUYB5qb7ni2d0WKwWuViqQlBLHrh5o7SAZeyyuJFkJ1phcOiMyEyscyMmVCVYGsHo8MJ7Q9RlNfh&#10;8KbHM+dk+AXdCOaJ9wjzY4SCfhlPsWdQIOZdkZl5iAmGETh5vEeG9wJT8Mqie4MnVah1Zv3ODqLR&#10;aRRKu9vhASXvJ25QIJGgQeuDTEDYJHf4LyBAuUEHQ8PSQCDSlFKpVuk0NuWqWqfTypRq1I4RCR+M&#10;fVBSMLlnggRVGxqpRiMnJGyFRalTKLWYH3dH7weXjgXJv9OTxnMZTrUODA0tbn98/wPx93yQK1UK&#10;DcJb05vUOqXM7MQxL82MgDNeDeawGK9YpFAoNTo7f1tnUptUMhOGezw+BPfAueaBZNZd/DICQe9h&#10;60sNHp1QAZxhMwiEOo1RptPZMTdOZS8D9H8CHthmK+RajUa/LdRrjHqZBhwCWApJp8474HWbcF/K&#10;PKOxDy92+KXqPY1Jhat25BadTqa0YITNTafVvOIKoG5DrlapdHYpT23U6VRasz2A+pJ42iJoBTZ7&#10;mq3gMwEMkSior4QHpGi/nK9S25VK0w5HL0cQnRLDSSJr5wBDUAAD7nWxymBVyTW7Ap3calUr7Ljb&#10;D+cb+xOVBNK0QMCNuumMXR8pj4QT3g4jnKakco3JrNTLt9Ryjd2gNcNHWIPuNgmeSWaAfkqxplRa&#10;bXIjf1OqkeMGtZm0emLKh308TaIuL5XOZIRYhAIkiZDx/Q8SatqzptaiGqVFsiGV6i06mR7DndkW&#10;QDkPJBk6iU7EVqrUiF5lIS24j0TsHn+WeIZ8pNXlS7np0iqOUo8o1Ro2X6NC9GqZzUXYQR6ZtWkw&#10;QACd2zy1waZXmNhcNWhZKo3Lh3uDMRfZkysv5PcCF2TcYTBHpkA2gpjFZsWWRKJGdDKTHWMEMIvP&#10;BKFFKwqF2a4yguDSKBCd2OJG8SQOAFuBHXTDqVsSjBLAABTAL2QAR0ekFByx1CoTWOUSkxjEqgDB&#10;cFvWzgGG4MOWaWKNzZNaFSKTSCKVIiaJDGSZ8HR7OOF8uwAN+wSUgKcuAlTmGUOQIjAHSdEHY2nK&#10;LxGL1SapxsxRieVWGVeNE1AAk2mbSZ4DpIAAisU6o1ijE6ukUlSgkmIOPEb4aToMWh/qPBgaZk4z&#10;SJOklYzvf9CgaPeKTGpSivUqnlSq1cuEapuTzLoAcngas1rhlPClYoVJKlCSVgIUhpGgtGzwDAR9&#10;pMWVRmYk3RarTHscTCJWSsxGsdDmdqFUNu8FDgYdYNwjM6rEZrFQIzCaxXwzwRQegGtFpAjQiHwW&#10;nMw4DaBp2k97pYI9s15o0okNQg2IegNo8W5whKRWQfoccSdCi9fkEr2RZzKwFWqxWSpVkAQcWiUs&#10;D6YBttQzegY59Em4EAfpoxMBtFAVh8dTakUaqQCYvCcUY2539i6CBCn4pAFiTSji6XVinVgslmvF&#10;bKkdJ6BxVEL7QF7u9xFWhw+mLIl3T8zX77LZgTAEmHeUTykXSzVSuYm9J1Fr+QIrAgUwlMWrwD5K&#10;sbknEmnkKj0P1LBaKDU4QSIQa1mIBoVhXniuM3OaoNsgXGYwBI6HQNgXdK5JBEq1VClli6RWrWjP&#10;hGc/A5RyeBKNQqwXC6QKPbwEQmBunx91kF7oTNjoMuVJukyuxHEeAzlPKFBIRQaRSCpRq/hSm8uF&#10;0tnLAAG1ffs6m8dXqMQaIVcoVyvEMsxPeOFFftDzpmxvgPKYMTLjFhAAEhPyq/d4coVYrdxTCDUq&#10;gdBqwWxkdgWQ1mxJ9uRyjUwlUKilGqFUbydRnz9haAMjSAQl4wful3ByHqADMyh0ZiThRDsbbhVz&#10;eByRQsTl7XCkIoFciREkdiJDyXgiNBTAdbGcLdUKBRyOQCnlCTSIw4biJOl0JrLP4cBtiFGhsx1M&#10;Gkw8cTABcLtRrTHbHbiDKQzliQRCqYQnYrNlehlfZlPiGAEyzewthxUKKtgKCUcg4os3xSIlR7Ht&#10;xlB9zLw1wNNuM8o1KFykPTs8DVKjLW45qAN1GndlIrFaLuKwhVKVmCuxYpgr2wIo4/E4YpWIIwAh&#10;ppFyBXbEZDTiKtXBNEAHnjFPh8koNaIp15dNLBJyxHIph82RKMU8nt5ud8JLU1nLAIEY2Dd4YoFY&#10;IxWx+Ry9iLunw+w6K4anRduBoxaJDk5Xzwx2h9PuMIN2zhdJBRwuRwYMk1m0JOpmLjBmUwDFfD5P&#10;z+bweWK5WCDw6F0aF+JPyNNut6rVVlta5HJOLLsmlXA22YBkzHps0QDVAAbpcpF4g8PhaHgakw4F&#10;rSebAgiq1b0p1CukGt4Ge5MDH5BlMZEqrkAoOl6PLb59UpEQfE8E90y8d+LixJztHcGe5KBi9kSg&#10;f1JIFBw2d0OilSl0JgmOubIpgJ/2gwq+2qgUgeNuiyUKqVZjNtHb/BjD9qRiEWdjN2s8JTzOGk/0&#10;pR3kPJFBL1OIdrc5IolUoVCbrLasC6BColGJlUBktzgKjUqhMZnVIrZocwf4XpKE9zPnGQditkKl&#10;UoAv89kCtViuN9tRHM+iAEJZwHeleo1EL97ZAmEmUWiBfhmFezLG6tQhFKxxhOLE+30ZIpFcJOKJ&#10;VUaFWMneYu+K9DK13iQlETfj8uwJoJSjA4m1gLPN2earJBqlTk1vCHjCxAaKBTs7gtQdCpEzeRLD&#10;A2PjY5OJMD09OS+12cxq6dbGNkdvcuEGFCewExQzHALTn0Da62VLbU6TRrKxvb2j0jsQo9mzNTs3&#10;OTE7lci+icmZ8Ymx/tHxicmpyYmJhHwSY3RoaGJyAhQGSx8T6ZwgH+Hs7mxIdGYcQ2QEiocDSVyt&#10;SlIA/V5KLVI4PGaDaGV9W6x24D49qhk5hcjUxMRo3xikOJEVnmMTvWPxC5qdnJme5JocNqBHGxts&#10;odntMhhQuy3bAqgWWD0muWhna5OvMTvdNjWyNDkxNDA+PsEgOzzHUy9o4q3cjJsVwh0g/2qd26OD&#10;t8FnUQDp/QBNsMV6p84o3F7bYcvMbsxC2LkjMPKmptIgPj7RkwbPaMxOv5yZndk1Op0aFWdzc3NX&#10;bSFRyx5qcaV32i2eAHo1Ij3m0ch3gaxIDVa3x0Dox6deJGzvoGYmQAMdT4tczvUTuJGXd+N63vVE&#10;KMi/XvdebdQoRXC9MrmVsEpNYFiRvYsg9CcwOPdz1iSIWirfWmdvaxC3XmEbunUBHP1mbiL78q/f&#10;yr9+I/d6XgE0NiGdxHyvF+TlH1VMft7Agg6XS7c31ndlKiOmU2hIK/YpHM7arXCf6JBJsKPB+SLR&#10;R86GxKgm9vTGywUxjikouFFw4/pVQBa+zpzn9RvXb12+/oUAyL1ZcPelwGiT8jgbazyNBLUKJTbc&#10;nG0BNL3bRsxq8fb2tkChQSwcrbbwu9vXCvKgP/Pz8jNmCirt1pVkAj0KeTWrUkQvl2xu7vDURrdJ&#10;ZscdKIjWbAmgZz8YIHd2pTbQu3Jgy0KcWqXu5aVrBTcZs1MmeqPg5pUbNzKvr9zr1/JudK/qnXIR&#10;l725o9GbMJnBQJpwOquLIXjt7A2NQwzIr+7K1QguNunyvoWeSoCbgGFe3vX8tMjlvEgdz5/PTX1s&#10;7n+1vs3l87kc9tyrOZfDZvdEiMBbpMOhAGjoHn84kLiGmNn9QdqHOoEAgtfwweiBACadax19ubwh&#10;kkKdfT39xrY5OvHi+avnc2mYnFVsDrSNvNvY4sv4/O2l2edcwq7F9/2J9Y8R9wDlSySA4YAXE7d2&#10;DH3c5PAFAh5ndXZGiPeNPT9r3q9ezz2flna0zy+t7Uj3uLu8xecvhLjF4gvErgrCCKDF6WPu7UgS&#10;IWaiedBjmmvte7W2wZPwuRu77+Ze8JyDM28m5t6eNf/Xkx8but9us/kiAXd7bX5m2knocQ8VAv0f&#10;6U/9VFgMfKEw7RLPdPe9eL/BF/PZnO2X4y/dmyMg4F+eLfM3L9+82OzsGVv6yOHK+DucledzPKdL&#10;52aGa2mvB+jyBOD8/eN5gDZpc+fE+4/bAgmfs/3+xYzIMdYP1OZHpZZTkzpqq6va31VWVVfVNjQ1&#10;A3T0dojERufReoAHDZ32MRlgEnEBL/JDYUAchxOhmb9O1cTTssqauqb65hZWd1tn90ZHeW1zfX11&#10;XRomZxWLjWVVlZXVLc31ze2d7axXPIWRAPGfeHpOkgIYDNAOcWVlbVVNfVNLK6jfrqGlj0VPq86a&#10;d3VdbVPbetmzyqrK2pa2xqaWFlbP/J4kiwLI3FjqQSYqntXWVla3Nrc197S1dy0ulJVV1tXVnjX/&#10;mub5ysq66mcNTS3N7d09nf0Cud7t2/dCAWQe7p0xaMotGnpaWltf19Le1lrf1TvQs9paVlVTW1sL&#10;fs+KNmiEzyrqF9qflNXXNNS3Nzd2tbUNvRWotUS2BVBc/qy8oa62ua21vbOzfej10tNn9bX1Pyq5&#10;nIU0sPz67esb+XBceOPmnfuF94vuzr5iI0cpEHMeDzR0V5ICeDi/7oQAwv9c6o5beddv3Lh94/qd&#10;B/celj3qHBx58fbt2zeL6ZicTYjqCvILbty+eefOnXtFhUXNzxcVBJwQkAzNZAQQyADCvX3jRj4Y&#10;yN+6c//+w3u32yea596fNe+3C0vzrwWPbl2/kZ938w6wrOjevaaFdZM3wCwGE7skfpoCaBm4lwfq&#10;996dO/dvF90vLu6rG3z1enH+7VnzX3g9f/PCtRv3bgDcLiwqejg7z8X8f/CTCA6GwKkLQTTCcA0P&#10;Xuft6zev54PgKrxfeKfo4VDH9PzCIoz5M4v7pfk3bxffiVryrt24diP/9r0HD+/eftzx+vWhAKa9&#10;IGq0AIbsnFv5ubcLbgMAWSm81zLW+nxxYf5HJZdTnwbaWsZeVlSBjrClrZ3V3Tc0PKJVKuxHDSDA&#10;ZHRHGWDCCjpoPtEZoEs1VVfZ3NLM6u7q6WV1jXa8ulveBDLO+tZ0TM4mFqvL65sammqbOlgdvX0T&#10;ayaRzhMK+xPyTFYAQVA5FOXl1S0tLaAn7O7tGx5an6+sqDtr3s0tLfVd7OrKWvCC1cXq7Bjsn9gw&#10;i03wHGD0rVrpCCD8FhRAdLbuKRhcNLZ1dLP6ekd7PzypqmsAWcFZ828ffFNT2dLUCLzC6urt7R1F&#10;FAKMDPo9UAC/eG93coD9PikdLattaGhqb2/v7h3sm+4Ze1xae8aeh0uRt7QsPK2raGxoa2nv6m7p&#10;7x9Ys+5qXIwApswzngD6MHlFVVVLU3sr4N7bNzi98rysoqal8UcllzOWOvqHB16+Liu4cevu/fsP&#10;HhYVFz95PL/Bt3hCR2DOAVKH5wDDoQRgFroIwXOAHpp5z9zbj8s6C3Pv3r1178Gj4tLip1V32yq6&#10;hobGxkZG0zA5q/jYVJibl/+w6P7jR0VFj8qbNhdFKEn7szYEDoW8pt1H12/dunP3/sPCR8XFTx+0&#10;suo7h8+aN8DAyE5V0eWbd+8+KHxY9LS8qKxta0sDb0Kio6ZDpCWAgQMBVA2X5N29e//e3QfFj0qe&#10;VNxkFTb1jA9ODJw1+ZHp54+vgLT0zt2HxU9KSkqLPnxkY55wKIsCSDuFgw+vgYb16MG9wuInhRUP&#10;26pZw2MHK36fFe+hodGRkcGN1qLcO3eK7t4venS3rKyUtf5K5YSZTvYEkLTySm/evHvn9q27j548&#10;flJ2t7mrpW9gdOhHJZfzLnW8X1naWGu4cOXKtYIbN2/eun3v/telI1zH0RA404sgwcOLIJNPvr6a&#10;l19QcL3g3p37935xr2P6xeulpfdLaZicVWwNlfz2Wn7e1fyC/JtgQFDQ+krrCYQT36yerADu7/st&#10;OzWXr125lgdUEAwHHnxzubLvxeuz5v387dLy4l534W+u5F0Frr+dd/vWg7zxDwYvXHwiKwLI3O9F&#10;6maf/tOF768VXL95+9btm7f/tqBm6tXC85Wzpv9uYXO76dtLV67l5xfcvAk8/9uKSZHTB58Jkp0h&#10;8H6A9jsEPfm/uXwt70ZBwe3r927f/kVRw/QbMPifn59fOCve7+eXFpbfbvU8/fbqtbxr12/eunH3&#10;xu3c5pfZFkDKul313eUr+dfz8qCuPLhUUNb76vXihx+VXM5A6hjuY83tzN4uelD46PGTkrKKyqb8&#10;p5NcxPn5OjOUz2UifSE6mORyVH5vZAhMM+s/YrLFuot3Hj0uffrsaXV51bOv7jxt7x0c6hvsS8Pk&#10;rOLjh8FrDx48eFr6pKSyorr2ZuOS3uWj97M3BN732XZH8u8UguyvpPRpWVnTvQtFFV39Z817ZKS7&#10;r3/7ZeuVB8XQsmeV1XW13/WtGDzZEkD6QAD1a525hY8ePSopeVpWWVn96wulDayhkfHes+bPerE9&#10;drewCJhWXFb2rLLhztNxAUJ/CmbtIghcA0n9svzCLcbz5c/qmpu/ulna1gs933927h/qHe3qG9xY&#10;67hy++GDohIwIqmqabnTuKbAYb6S+nowcQUQFU3fLr4Psn4mthpvXbpTA0bDPy7xnNV08JErf1NQ&#10;+uhJKVC/mvqq1rs1L9jW4IkVWkEy7/PgJoIM+BOvyAxv2AW6QFpsBLzX9+ALtFO10HytCMhfZVVV&#10;XVVLW+7jnrmFj6tL62lZnE2weWOXip8WP6t4Vt1UWdde2L0sxgJUIOE8mGQFkA570J3Xdx6XAvGr&#10;qKyuaWy+d7W1//VZ015dXX+/uaLc7LpS9AzYBRxf09R5ZWxH56GZK0BZEsAAqdnuu/zocQm81F7T&#10;BDSguGN0cfX98sezpr/Gk87eelQK1K+itraqpvFO3QsuSns82ZoGAxeCQ8Qv6q88qih7VlFRVVdT&#10;33zhaffz9x9WV1dWVs6M9/ry1vLGB+7mUF5RWWlZVVlDVX1t053WdwqMEcC07wSJFkC/lfc67/HD&#10;pyVlldW19Q31967XT75c2fhxyeU8OUYx+Clm/jsdxeVFpeVPnhU/LSt5KHt1N6/8XmlpYU3Dk9qq&#10;a1UzuyaH+xCEy0UQhAtHjRhBeN2kOwEIBk6H0eJwMS9d8Mcqedf5VVHR3WeFj5sqqyvq/vHb/PvP&#10;Hj1+/PhZXPsgwA7g75Ni0IU+PkS8/ZNFSQksraT4MfhXUvrk8dTuxJVr1TdLSkoqKx93Pb7b+V6B&#10;+Xy015cYfpr2kQ4jRn5pd4/PaxG+uX+z+uaT8nt1VY9Z5bd/efn2/ZJHJY+hGWVHfB8VPwH9cQnk&#10;++RJ5jwPicZ8/OhZ2eOSEvjzpPTR7Eb/t08KHzy9f7+hqq659N7orp7w0oCZ/5gk+KX9PtJpwLyk&#10;zx+XZ2zt+GE1Eoad4SvXK2/W3SuuqivuKv7qq/x7hU8eFz+C9h1wzRAplgKYF5eUPSwrfSiff3S5&#10;8n4xaAIthS21BbXvRFbKQxAWu9sb8NPJEz0dXsrjse/NN31d+uhe1d2i5sc11YXffHXj/pOip48f&#10;g7hLlWYJiJBHxY9jHZosmGoCv6Xg0IVTOzPf3Cu7U1X0qKb0afvj66wPSgfjWypVntDLPq9TjxHg&#10;5YlmQBgFrx/mVdx6UvmgpqakrTT3n67eu1f6tBCGHuh1Cr/AE7T7NDnm5J7AtdwrV8CfuMj//tKV&#10;i99d/u233/12feJ2/r1v8m9dvl987VlFbvnklhoukX4Aq9UK/ljUUr3FisLXCcDsYjHJ1UbwAkGY&#10;b1u13IX2/1h468qDa7car957VPT3P/uHr7+5dPUyMDEOrkHk5eUV5BcU5F29mhdBfobIy8u9AkrL&#10;zc/NvXIBYGB9+MLFh7+9dynvSdH1umsXO5ekiJsgXYmEHoAkScKJaBGXmyTidgx+L6HdmczPK/sm&#10;/96Vssf5ZTcv/ewX33x35eq1q1fzr1094gPvjSi4dhWSZqzMlCc8rwkOci2G//Vrl65e/R78XLr4&#10;m46lrr9/cCfvzpUb7d/fLi8s6F3XYYAKAYgdkXQTgCjhsmsQlxMwTqJe/nxUVQAAIABJREFUDjpC&#10;WAZJYJqPfRevFH5T+M31p09usm781b//5deA/OVcQDPvgGuGPAFgtCS7f+5VWMnfX7j4LefVgwvF&#10;3+bdu3Kj9HJlae6zmR0dQbgxnRlzuYnEBBPA5XYRiPhN4797cCe36NLNlouFFYW/+re//PbbK/lX&#10;cvOvpkwctIJrGdVXHvxyHqir7y9f/r5/s//XufcvPLqS//R+fuXN623vJQh0dOIEJxokdLQL1SBM&#10;4Jz4vlUwmXel4mLe/e9Liguq8vL+9m9/+dVl0Pau5F69lFsQ1195eaBhnBK3SSHnuxO48N3XX4M/&#10;8fDb7y5euPDdL7/51S/+7m9ejhQ/navvneyafN3LXi4rbZ/b4AgPIQI/IpGQv7WyywdvRMIEEDEQ&#10;cFe32AevhfBnZ36k5srkRPd024is88WHwby/+utf/O0//fqrC3ENvHDh4sWL3wNnXb589fJ334GX&#10;B7icIXJzL1+8BP7AOPjNL//xZw0fpgqrR5vf1fWtvhvZ7euqf7GjNBrNpoQwmMxms0GvEioNZovh&#10;C/vpZduzhWUfm/tnelcW+rZ7S37+V3/zD7/6zbcXLufnAW7HuHr5IkM0U4oHhV3L/f7i5atXoz/P&#10;A8TBpu+//vUvf/7XlfMdtyfHO3qaBmWd08tDpX0LIq3BbDIAYhHzzQxRg17NVxrA54nrJUIblmE2&#10;aMXLw4UNY61v60c23k5oR67n/C//+89//dWvv7lwERiTBa6gr7x86eLl3KTr5fLl77791Vf/8O//&#10;3drrivKZmt7ZzrF3nVsfHtfNbsrMRqtaKNXojV/wZ5Iwmo0m9c5k+e2Z6e7ZtjF55/MP47f+17/+&#10;u7//9qtvLl77/loaVL+/eOFi+hXGtJ2LFy9995t/+vnfVb+bfFgz1PCyuWtjYWS3v7n9xZYS+tyY&#10;Mk+z0WIxG1V8pdZkgR6PfK6W7o7frn3f2D/T/f7t4Hp3yS//t5/946+/+u7y5Wt5l7/PzYtnJujO&#10;gJXJ+/Mz5FScQGXZ48dllRXxUFX17FlxSeGD/O+//uXKXHn168rumc7xN92ctYrKoY+qo5qwwF+L&#10;yaiSaE1mxGJNVCEWswnWiE4kBzUCYDZZQRGq3dmG/JfTrKnmQV3TzPrI3X/zt5eu3L0HBqHPDhFr&#10;YSW8WwLOmK+vKX9WEZnsXZshaqqelZRWVFdWlRaX3L+Z/9vW9emihuHaheruzcURQU9n13uJ1YkT&#10;TlciOJ1gcO/ErGqLk3DjRNz9METLnrlfsVPTM9O1utTN76v59u9/nXu7qKSstKy6vv7Iruqa+rrK&#10;Z+WHFDPmWVVTUcqcf4kCiIgauKn4zvXcX7V8HMybmmjpqBs0NE2ujJUPr6ntTsLlJE7yBzxdTgxV&#10;WUC1EPF5RlcPLINw2uUro8Uto01vq/p33owhg7l//fPv8u8/vP+kvLIGkM+YJoiPyrKSkvKkCwL1&#10;W/b09v1bV77mvXtW/ba2+wVrfIHF/VjeMLurRm0Oh86CuUBakyzPeAAhRCBgCHx1eqJtunlY1z67&#10;OvXg3/78wu3i+6WVdbX1iS2NQn1t1bOyivQrjGlM1ZVPC+/cuPptx/ZISdN0y/v63o3lQWF/T+c7&#10;sRkENPBaqjwJJ8h2nYjKancxp8sin6MG0dztpu363jnW+nwfp6Py25/9KvfG/dLSsqr6msrKqvhm&#10;VpWXlDyLu/2LyBk5xujIQHf3APgvHsYHJnv7OqqfPbp5efdtZeV8efdc58R899ZaTeNzrs6MR4Ax&#10;j422mdRWh4NwOPCEgLvYURVc+cwB9ocPm3SYRCudBS9HW2fbptCOydWp4n/49k5pRWNX71Bc+0ZG&#10;xsbHJyYnwO/YQN/AxER2lg+ZnRwdGBifmhob7GivLXl8Y5A7V9QyWjNf37fxbmivq6NzWWJ1ER4y&#10;EdyHQ2BUhxKk1x13Py9JWPZeFtbtVvbNdnxY6t1qrb36qysPnzV0DQ8PT0yORuyaGBufHB/s6xsf&#10;P1gPJlOe09PjAwMjgG4MpqbGh/t7WqsfPbzSvtKbNzfd2tM4bGLNro6Wj21oMEDl4OckUcLl0CCE&#10;K2GtnKifgx9MtzP5pHW0AWTY229HbX3X/+bXt5/UtjT1DIzABT+y4M+ZiWHg0FN4no7Rkf7envrS&#10;kluXhItlVS+fdr1gTQIBXCuveyGykj7aaURcbi9wW4Zwe9wkEMDGay+nO160DxvaZ95PlP7jpcKy&#10;mtbegaHRxMs0xQB4rX847fqaYBrT6PBAa/2zhwXdu1PlTaM1C9W964vdvPbO7o+RIXDqREH0u+0a&#10;FPssakjSuvf6Tu1mZf8L1ubbHl57zZX/eLW4qrWvDwbl7FTcVWHAlrHhoTSqByLnxAWRtZWlN2+W&#10;VtbiXTD5sDq/+ub12ASrviiPt1BT86a8Z441/q6TvVZV/0qMkt4IPKTHC1oxvAjiBg3dmwgesLvH&#10;TRitOHnw1uclPXblh64CEArPW3u1rMnV6aL/kF/c3v9mZmFx5RDR9sGP1j6ur2+sr69/WHi7sHaI&#10;9QyxurL45u3yyoeF5bnZsZbK++P8mcKmicaFxr7V+X5hZ0ffmsrhpxI/l41mbvGjfS6Lkw6E4j+U&#10;jA54UfnrwmpO5dAL1oelfnFH/bWvb1V1T0y/WV7Z2FiJ2LW5/nF9ZfHtW+A58O5jxjxXVpbfvln8&#10;sBL9+RqIjOXl5TdjQ43V9wd3xq9Njzd31g+qWycXB59NcUxemnlkGf05UdrnNjtpX3JzoA55Mz9e&#10;w+5kcetEy3JL/9Y7IIB3fn6ptL53cmhy8f0apJkxT8Bm/s38ctLlbKy+fTP9sqP+yXXp+8q6t1Wd&#10;UADb2SvVjW9liNfvg1eBfYGMH74G76oIOJVLLXkvJ9tfdgzrO+dWJyq+ynvaPPBudnFpZTMdootM&#10;paUHpumsfVh+NTnRVfVomD/xpGm0brl+cG15WNbX3bmidkJHp/5wPfCVEA2vApPMSuZHH/sRydLD&#10;up3a3hdtH990cln1N769U9kxNvb2/Yfl1fX4fl/58H5xYWHpfVokczqP0dHR3tTU3tHRGQc9nc2t&#10;HV2lb4c6qwuVK9UVr6t6Z1mT77p4G9UtyzLUe3wjSCAYCgUoF0pS8EJ3ojtBDm6lD1Ao7oFfDMGp&#10;0YGgW78+mDcz3v68ZUTPmnk/WfqrgqqBlytlPV0dh4i2jwUB/u8Cv4BJM+sQ8fgkD1Zre2cXq62r&#10;vnt2pLNySvSyqGG86V39wOryoKCrs++jmggEwsFENKGTQwG4ir0LCCAdt17okBdRzEMBHHzeufau&#10;n9dSf/1yUePYwgCg1M7qiljVDaixmpuaOxiOmfMEJbe3nuL97u6ezs4+Vnn3THd94dD2WMH0dFtX&#10;04i6debD0LNJtskXCEMnB07yhHpGWlxwPfXE/o98D341HPCZBNOPWsealpoHt5ZGbQP3f/59efPo&#10;8+6W5lZWZzb82dXJaof3GCZdL+0drJKXwz11DxVLFVXPq0G3P/auc3ftWcO8AqGCftKKe/wBKqH/&#10;E/IPBgKEcqk1b268bbZ1UNM6tz5e/dvbNYMzC6XdXe1x22Vcu1ntba2t7WnX10FYtTa1dU0MND0d&#10;E0wVto42zld3fnw3IOhp79nQuJhOL2XezJ2vQAAJL2wOx/rgs+0tPKzaqOl/yfo438PtrLp+qahl&#10;6t1oZedAV1cPDMLTAfzZ0Z4uzZylY7wDP++Y/07Hu7fLb9+OXH33crjuofx9bdWLmv4ZIIDdu++f&#10;Ni7KbNE67ydsJAzopCZCw8UT4HzSADMfCj7jh9Ctj+bPTLNmG4d1bc9Xxst/9bB9bOFD7sSbxUPE&#10;WgjylOX3cNGA5cV3Cx8i9zsvZghQxLuF94vzb6arWl5M91RMil8/qh1tfls1uLo2zOvu7vuoIYJQ&#10;BJIAFMBEGWDwE4Uo5wsr2GW9051rb3q4QACvlbU9n2+tn1peWPhwZNf8u2VA9v0hxYx5zi+9B0QX&#10;5k+pgPn5hYnqplfjLU/Gdobzpqbb2htHlK2z62MV0zxrRAA/B+zjU8sAjwUQZNij9fN1A+sLI0j/&#10;nV8XNPW/WWY9fTN/sCBApjxTjYuFt29H814/H6t+qPhQW/W8tneGNTLfvbte3rSkROiQz4c6fXQo&#10;kPmjmUEGSCiX2/PmJtqnmocNzc83xqq+edg6tbhcMLHwJnXeDMX06wtW0dLC21dl7a/nemomhK8L&#10;W4ca39T3rb/t5/Wz+iICmDriZYC4bOFh9VZd3yvW2kL/bmfVzaulrBfzbbVTi/PzXwpv2D7TjYuc&#10;P//ww18O8ac//fDDn8CfPwPA/3/4l3/5lx9++O///eDtn/78X//yP374P/747friZHuJdLG26hU8&#10;RzW52Lm7Wtm4IMvekvghpgRCszkA+kKQAY5q2+fWxku/K2LNrvC//b/+y5+TBGP+n/4MGEIWDI8D&#10;QG6A6V8grT8D3uCjvxz+wo2H/4H//wTfwZ0P6uI/vWpZmxpoeiV4VdwwXveuvnt9cZDf196/riEC&#10;dPZWhA4G/E7p8sOanZr+ua7VpR4Oq+LWtcqBxfX2pX/+b//zf/5LIt7A2sP/P/88wvPQnX8+9vsB&#10;/hLZ+MO//HAA5uMfgNv/7//2X//5ecvqi57K8e3RvJnJlk7YLc2sjJTP8CzZXhDVypt+1DLWsFTX&#10;t7kwYuu9+5s7zWMfttoW/zPg8//8v9GsUsGfGNf/hXHpgZthJXy2xwHlQ/YHf//Hf/nPf/zt2ruJ&#10;jqfy9zXVLyq7n7MmFjs5q5XN8wqMprK2ICpcUeggA5xsn20d1rXPfJys/vZxx8wa79I//5+J/R5B&#10;hNsPx15kPPnDQWj/KeL3/4+8N+GqKsv2fPkcb1S9Fzf7VMMApOf09D3Y0fd934OggigqAtKDNIJI&#10;KygckOag5h3j1ajx6r1RdW/dmxkZYYRhExpq0BgZefPWB3ir3Xvt7pyNmrLPrRWh0pzDYO4192/N&#10;ueZ/z8VdD84pvkQzT1zlqy8ff/3VPz/51/9am9hSmR1X0VWmP54f3Rid1tqY05uSmImW/QfvcV6n&#10;UkPUjcUbjb5RbeEZlUmX6jM6kyI9j4Rk1V1LrPt//vnLx3/c97R/Sf2a2gmvxFeM3yM7XZ49ffoM&#10;jKdowI+eP4efgn/AeAHG998/w588f/P6yf/8pz8dunK+NDlo6GxU2KcGoCm1+uLAb//ly+cqBzHo&#10;2Qv4CfoIG/KMjOfPeOPhP989efIdGE/hy16Q15EfhT54/C/nE66dK4k7AAB6Ho3IOteddPbLt//9&#10;yVtHdgMbBJ9Te7kpJuM7MpgvEXvxvIMXo5c/fvH25dN/+lNtwqXqjMjCq/mfGoCfeZ8qbm5PbPry&#10;q8evXr588lLt/L8gQzjvT5+Cj9CVeEoGfx2Y930P/B59Av788cs//v7qhcqkoOHzkeFV4Z8QgIUR&#10;v7EkV10b/d3/fPXPqu3GE/mCG8iOZ7wfCOcd2g/+PCXTD15P5/3J02cvvv76X76tT75cl3+8sufT&#10;A/CLsNzGzpT6b757/PLV82/V2s9cB/56CPmGPkW3tYte50+HXq+HynFTYFBwcEhISGh4RAQSWMTF&#10;xZ04cfLUqbiTSbnD//1wf2t1esjwAQDQnHHm2o3DXz91Vz+OweFJhq+vHxzQTmCowWg0GPQ6nU4P&#10;TAd/6/VQTA4fPwuG5oeGh0PjYSciaPzp0/Hxyb0NGW1nig4AgOHerlG5zf1Zrc+/DHI97MhoNzc3&#10;9K8HGT5w+ALr/YmlwHSjQa/nJh58DXzJFBiIZz40LDwcamFiY2H7sZMnExNOxybn/38XUq6eyYou&#10;aS/41AD8lV9C2eWu1EvftPl87up51EPNxEO7xfOOTMcTD+ddR403wodoAgLIvIeFYbePhvMOJ/50&#10;fPrQf/u851JZasjIJwVgQumFgojfBKefvTZ2+MlX+i/25fSwSwnsqweGH554fzTxYN513MDXAxiP&#10;nB5PfUQEcPk42Ok4/nR8WmJieue5zPbG4lPVnxyAUd7uMUVNPemtf2zzOXzUVfW80+ELfd6P3NwG&#10;PMBHHPCQ00MA0suB6GcJAPdBYDAEAHCEqOhYQD/Yly4+ITEBXJGhP/3m+pWajLCR858egJbs852j&#10;R5+88lA98A3g7e2NGAD/hdcEOgJ8RI4AUEeASK0PAsYD+EdGIT8A4I9HhaHklMQbLRnXztckHgQA&#10;3WMLLvZnn3363M3de1/We3l7w9sA2O6NfAFYC58bMhn1gtsAmG6BjRew7XDio2OA8ScB9xNOxycn&#10;Jp/++mxae2NuzEEAUJdY2daTeflVm4ebj4+bauu9sNnedN6Jh5stJjzx/uR60ImH0tIwvOYjAqCZ&#10;T0xKTkga+h+/7wDhb/jo+YiwqohPCsDfhmSdbRv6zXevXb/Yn9fDmcfrHsQAXP3wc6IGAw9AfD3M&#10;qONGSGhICGA/NP44cnsw9SeSEk+lj5/P7mwqS/j0AIz0PhZX1tKfdeG7dnc3Tzev/VmPJx8u/WiS&#10;4SOx+JbXs9ZbXDgEQAoYzRAAYISQdTAaBAHH44A3wBAoNT0l8eZ3hwZaazJCDwiAXaNffPd6fysh&#10;uijoatC1ACAA3gXgcuCLocfwgw/aAuPROogIEAXxj6OA+ISk5OSUG01ZvZcqD2APMML3WFzR5Z78&#10;5ufvvvBwc2Q3jQD5CIgGfzoS41ssZgBAMuvwAyO8CeDcw4UPwj8qJvZ4LLQeGJ+UlJqacfxFIwBg&#10;XkzJp98DBACsauvLvPxdm7eH21H1ESAY6Dag845YZ7ZYuIkn0TC8HtDrg4PDoOnRmH8nTwIEno5P&#10;BARMnvj2i77W2syI0fPhnxiAkb8Ly2nonnD79rWH3z78HmHAwxMzQI+nHS36GAHcvKPrASN/lPKA&#10;pAe4fGx0dFzc8VOwfpyYmp4QP9Sc3dUMAHj9kwPQ61hc+aX+7Asv21w9PY96qZ93jEDk89BOvOib&#10;4DPDBoZ3kH8BLmBx8Oe+Br5EQiDoCuBqxEAAgsUgAayEKUkAgGOPf9cDUuDQ4QMAoDkLRIAAgJ7q&#10;B/R/Evn5+YPFwM8PtjKHBMS5AJ8b4SggKAg+TwKMhxEQAMBxgL9TMApITUtLT7zRnNneUJl+ABGg&#10;77HjRZf7iy49fefuddSR0R4k+fEmqS8Ogfz9+SQQWu/vz0cC2Bcg/VEOBGYeTjxEP1RCJIM/KSee&#10;UQDmfnoAJlcDALa+7fKEcZ2bqnlH6IMz7s/NOzYU3wRo4snihxgAQ99QnPpHgXkHxp+E0orklJTU&#10;jOTRL3/X21oPI8CDAOCF7uGjT167O5x3xnhvnPEg8/2Jh+txCqhj5h1fDxjwgDU/Aq58wOvhmn/6&#10;NJhz4PjJGRlpIwiA8ZWdnxqAERCAFyEAr7p7ecDuiGrnHUf88CLArAfG/shQOPP+DO9QBEhyYxgT&#10;wSQI7gXAXjzgekREAwjEHeeywMSEtKTkm18f7ocR4PDZqNBPHgFmnQMAfPLDPlZCtBh60HTAz5+E&#10;QAFgmEwGui8AL4QlIAClQSEIgOEg+os+jjb/4hNgBgxuhJTk4XMZ3U1lpw4mBS5q7c9ufvLWw8tT&#10;lfFcBITuBl+y+Qdudmh7gAVGAnSA5ADBD+VB4Wjli0ITD81PSExMSUlLTk9+0pzWfi4/7kAiwJSa&#10;awCArzo8QQTooSIC5LNgdt5h9hsA5tiIQIDdHnq9mfh9WBiif1RMTOxxsu8Lw7+U1OTxx0eGL9bC&#10;vOdTpsDxJQiAWQ2d458/fe3pvQ+/J4kga77RCOfdzEw8vR4o7YFOj7Y+YmKI8QmpySkg+E8ZAwBs&#10;Ko2v/vRVYADAUgDA1ldtnu5uHir8nk+EEQW5mUc3uAXG/uh2p7wLCAgKcvGDqyFeIFAuAC4IjoEi&#10;IlAIdOLECVgASICpQEZiytifDvVcqc0MGzkYAHaMuT35YZ97IZ5oJwCshD5wJcTAM5NtILQU+BMu&#10;IgqADBg5QhRKBGAmdAoKQsFtkJo+fiGju7nigPYACy/eyGx9+db9c9XWcxtg0Hpkpz+yE+2BMXvh&#10;1B1QBQDcBuAeiItD5Q8U/SYlAPylpX4JAVgQV9r+yavAv9ITALaB4M9N1RYoDQdgCOzHzTvO/006&#10;EAb4Yb9HYIBrAkqACQNg6o/3vUkEmDr6p0PDF6phESTiU1aBSy4URv4uJKu589Zvnr05emx/fo8j&#10;YLjwoUwQmE6qADj6BYNeDwzAcBz6R0fHookH93xSQmpaakry6IUcAMAD2AOM9oYAHMxpetHu5erm&#10;5e7Ycnb7E2Q+EIAk28U1T5T1+VPewd1Piwv4CPsH7P2FtsHJSgiiAFwNQhvhcCVMSU/PABHg4Ccv&#10;gtxEAPx1UMa57lGwFqr1A5oJYgbwhUDUItCItkL42jcMfwNo9g9TAWw72QcH/AM58NiFzO6mioQa&#10;CMDC6IZPBcBOHAFeBmvhszfuxxw6Aq18k2zAB1UBacqDdj+NBh2z9WtE++AQAaj+G0HrvyDwR7Yn&#10;pyanp6R9cyGt/Wx+bHHbQaTANTAFftnl6eZxzEMRBDQCoAVQOu++foSAcJbh/p9w5tGqj4o/aPcT&#10;RP6kCJCAI//U9IzRx78fuFwHvP5cZMSnrQJH/jYk69z18cPPXrk7BCBT/eXSQDj31E4U9+PdP1r6&#10;MuOqH5r4cFzzRJE/DPwTk5OA06eljpwHKXB5QnX3AUSAMaUt/dktzzs83D1VFL94/HkT3YMfKfvB&#10;YNeCAEiFEAbs9YEuehwBIQAiTyArIUyDYmLRZnA8hAAEYIZzAdCTBaCvAIAmHATp/YkmBufAsBCI&#10;s3+4+0kAiGJfZwOghxSAep2ebHUC4/UsANFKGIh3gmDkjzfBUAmA5IAp6anOCkBfDECSCJnNIgDC&#10;CMiCqz+hGP4UgKcJAEHknzHmRAD0kAUgspOE/hwAcciDq984+I2JxXteCIApyakZzgRAT3kA6jEA&#10;zWasgqH5HmIiBiAthlngZnBQSAjZCkEAJEEQXgqdEoC4CIIASAVvwmIYXg3wbggNAKNoAAhLYVAC&#10;A8/pcx4AerDs57VQZN5NRh6AcEPATEP/0DCB8bD4DRa+ZIC/jLT0b5qdB4Cc9WTe/ajPw5WPASC+&#10;HgG4+EWWfQhAGP1CACbiiccArHUKAHrwDPAjMjgOgJzxOhIX4RIwzz9U+4LFLxj6J0EApqenjTon&#10;ADH+uc09YcxDIn9gvQsph9NUIIgXQsAgKA4xANWAIQAzIAAHnAmAaBuIZMA6/jYQ8g/XQJEOmN4G&#10;bBEgGQWAGRlOA0A2+PXh7wLOeE4DyKUCsAzKwD/2OI38cQ6YBm4E5wEgrYLTeffndsKx9Emw8pmw&#10;DCSYBr9I/0gqINDrQRKYmTH2zSEnASC/9GHT/ZiAx0QzYD2eerzwIduJ8TFE/3ga7X2kJsM7Pn3M&#10;2QBIAkDy0AMnADKJJh4FgEEunCSGqoBDQ8NIKgD4d/wk0cAkgVQgNTMjE1aBnQqARAuCAEhdXgBA&#10;Aw5+cTUMV0Eh/PFKePo0TYDTnQeA7EroTUSAOm6WiQBIRyN/6gnoHB4iAeQE4GjnA8QBWekZj50G&#10;gJQBdN7xFg9vvIh/Fiz8IkVQtAuGE2DUBwcsfJlZ484CQIx+T9HWB3V7FPmT6pee7PnzwS8OAE8Q&#10;AXgSbMACD2DMcDIAenF7v3Thw/gzGvl5JxMPrXdhiIglgCgDhp6AqqAkFQCBADyrHQLwkDMBEAWA&#10;8EZgH/WzmE2CAJCyHxbD8D4QFIBDR4DwR+UfdB84GwDpIxBUEMrHQDoKQCbyDw4mK18UKv4D4xNw&#10;DghsT8/OzHjc5FwA9Obm3Z8XAhsN3PYf3fZBCTCsguLaPyqAoxgIbQCCec/IchoActVvHgFc6G+2&#10;0Imnyk9u4SM7H9FM0ROufGkpwOkzM246FQC9+K0PPvgVrnws/4JdOAiYLYG0Hh6OH4KFrnDy9Gks&#10;hiUAHHcyAFIxsD9zNeBmsJB/2HYEQJIHxdF9IC4BznRKAAoCQFQCpk+DAhDo2GfgoBQsDDGAjfxh&#10;EQDkgDlZmc4FQKyAwfPOpfo4AdZRABp5+KOnwPDEwwffyQYglL+DeXcaAHIxkBcbA5EoyGLRM9In&#10;vYFo3mjtX7Tnj3Y/U9GRvE4FQKh79aH5Py3ums2CrQ9+zz+IAJDbCwmCJRD8REw0KQidJlkgrIJm&#10;ZTodAH2kADQHAADqBADkAkAKwJi4E3QvhANg1n80APr5c3EAF/oTBpAkEAEwzSkB6C0CIHoA2oSF&#10;YBSAJiIDQTpgOvFxpAScmEjnHQDwW2cAoIcyAI0YgPABaKL9ZOAfqlT0TIXGOyMAyd4vifwtFhEA&#10;jSYOgCEuWCCAPQEXQUk4TIoA8bgIAPfAMrOBKzhBEYTrAEMcgejASBpkCaAJsGr9Y2p6OnaFpvTu&#10;5sokjQPQkxNCiPSPyOcB/9jtTzX6R5AF5mZlPz6ndQCq1T/que1Pef3jSSKAJBOfmZ0x8eXhnqs1&#10;WgWgI/2jkd0DU6V/JPgDEU9WTpbmq8Bi/SPDfnn9I9f1BEy8C3cfBNC9YFwFIFXQeARApIHOyEIA&#10;POQMAGTEAASApBESbQaCfUGd/hFVQJwMgF4UgL4OAaiof0yi5Z9MBMDzTgBAVfpHAkCjov6RVEFT&#10;8LKflZMx8WenAyCjf5QDoH39IwIgMB4Ev04DQA9ZAMrrH028/pEHYCD7LHx0NH0IGMlA0FJIAaj5&#10;FFiggyMAJE/DQE8wGzgxgDr9YzoOALMzx5shALWeAksByOsfzSZRFdSu/pHCPysjL9spAKhO/4in&#10;Hu0NyeofOQF4Gp74nMyJPx9xCgDK6x8FRVA1+sdEIvyHAMzN0nwVWKx/9BUDUKJ/NPH6RxeyPUL2&#10;QkJpFRQ3BEL1cCgBxBlwTk6OUwBQ8DQkcgUdA0CuBKxW/0j4l52FAFgRr3UAcp4g1T8Ki2EO9Y90&#10;4jPzsnO+0T4AVeof0dQ71D9y/MvOybwFAVitdQAq6R9N+9U/JiWnTp2xAAAgAElEQVRh/XcG8Pnc&#10;bKcAIKt/9GU6H8npH/HWLyl/u+j5RqCMGCCaE0QiAOJUIDsvN2fi60N9Wgcgq4PzQZ1QaAYsZoA6&#10;/SNSQgD6ZzsbAEX6R9M+9Y8p6DlYOPFZTgFAtfpHeCeo0T+irAcsfLlZk18f6bmieQB+PP0j0f9k&#10;5gDjc5wBgAL9oy+O/BX1j6TxHQ5+XYgSAvMvhCbAtCMuYQBZCp0SgHA94AJA+CyoqCDuWP+Iw4Bc&#10;YPyFdOAKTgBATgwl1j8iCFDbHekfqQw4Ozc7L8eJAOhQ/4iZaLGjf0TyH7zwZefkZd92IgDK6h+R&#10;8ar1j6j9Jdr9zMnJy9F8FViif6QLn7L+MZDTP7oYuIgQdYXF8R+8GqQPPrwaeCnMysnPzXUmAHrz&#10;6wELQLwTwkHAsf4xMxOGARCALU4DQPo4pED/iAXgOvo4pCP9YyoqgIB5z83Oz8n51qkAaE/+g/Mg&#10;sz39Iw9/sPLlOxEA5fSPGIA61fpHJHqDwleQ/+bkOwEAxfIff8f6RyL/IQDkrwYHQCQBZACIgiAA&#10;wFvOBUAfAQBxEMSVwtTqH0kAmO80APSSBaDZYmZ1cGji7eofU+FtABe+vNz83P+IAFTSPxL5IwJg&#10;Tm5efo4TAVBG/ygBoCP9Y3JyGg/A3HGtA1Cif/Tfh/7RhWwH4JUQNcWOjuXaQCcK90Ly8wpuf/17&#10;zXaDYcggqABTvR/siWOiChhH+sfTjP4R3gf5+fm5t2AKrF0ZzPvqH1EbVLQHRhrgivSPOTn5hfn5&#10;2q0C8xfkA/WPZN+b0z/ClQ/wL69g8o+H8bKvSQDSefcgh4CI9Y9UBkfn3VH/R07+k1OQm1eQe0ur&#10;ABTLf8R7/qjvp6AJglD/iA4/dDFRAHIyECkAcS6geQAyQ/BINNX7ESUElwLb0z+eZuCP7gPnAOB7&#10;6R9Dye4nAaBE/6h1ADLT/mH6R3IYGtU/ZtKJ1z4A6SFIDAB5/aNZBECH/R9x+TsbADAv38kBKK5/&#10;C/WPGIDkPuDPAyNLISeH5zaDgStMOQcAvQSKSDYVEFXDlPSPp8lzEDT6BZ5QkHerReMAfG/9IzoF&#10;KhYz4KRY/5ibW1CYX6D9R+E+VP9Iz8Lg9N9w6wNMfH7B7T9+3qfdFJg7AoQBoED/aKLtz3Wk/Zn9&#10;/o9p3MIH1r2CvEntA5BLgAVFT3EXGBn9Y0S0C2mLECxQhBNPSGQqgXATrMBZAChggLAnBKODU9Q/&#10;ok0wdA4S0f+AOKCAArAiUbMAfE/9I34CEANQTv+Ym19YWOAEAPwY+kdYAqFJIFr48sDEF9z+k6YB&#10;KOSfj1j/SL1ebf9HfuED615hvuYB6CEMAMVtsCRtYPiJB8a7kLYwIaHkakQjAEL+nU4iT8TguyA3&#10;rwDcBgCAGn8Ujk8FxI/ESPtAK+ofTyckMvpHxL/CwrxJBEDNFkHeV/+II396EhKUgQj1j3kFRcUF&#10;BVpviCqUPr2P/pEeBEL1j9mYf4WFRdMQgFVaBSA37/QRQJH+ER0HySx8qvWPeeCGLyrQPABZ+DN9&#10;AGn1R8w/gf4RAJB0RaBfiI6JPUEYkExSgSwsBgCrQUGh5gHIXA38SAyrCDfwXWDs6h9hAMjoH3NB&#10;HgRug7zbzgRA9fpHygAu+xfpHwshAIu+0XYEKEDA++kfT5IqKC+BwRMPAPilcwAQ17/F+kcDDv5E&#10;kb9y/0e655+fV1RQWFRw2zkAyB99wQrAhV1gRPpHGO+54KWQHouHFeHkkWjuUdAsxL/8wqJCzQOQ&#10;vQ98fbl9cKR545uB6OmXZPWPp3EAyOkfc0EcAO6C4vwpAMDz2pXBvLf+kZ94tPKJ9Y+FhcXFhRoH&#10;IIOA99Y/niRdEDj9Yw6e+CIEwMvOAUAfajsr/9HzXk8BaKf/I438wR0PAFjoFADER194C9pgEfpz&#10;MY9E/wiNdyF7ISHhZAcwJi7uBAVgCumISwLAIgxATT8LzIbD3DOBZNqxGEqn4xigpH/EzUA4/WMe&#10;A8DrzgHAfekfGSnsyVOnpPrHosKSEqcA4AfrH1HtK4nTP4IAMB/y7z8aAB30fyQCcAhAYL2TANCb&#10;P/uHApD0QeUBKNI/opzPhTkXFC4G6FSoU6QZkqgIUFxUVnZbg/0Aj1HXUNgDw6YTPRBzLqha/WMe&#10;TISKiotLpi5kdJ8v11wRxLH+kVsJHesfmf6PSAMNFr78oqLikpKv7QJwCxvHDQjAFQBAu3ZKr84W&#10;AmBXseFUnnoAvof+Ea18Yv0jKf8k060PmACDiS8qKZr60+G+y3ZkMIsAgOrtVLZ/fwCU1gAc6B/p&#10;qq9S/1hQVFhcWlz8d9sDtK5tPXy49YC7bvsFoFr9ow5+FVwNWf2jC3MuKHkimumHRmRwpApQXKxt&#10;ACoVAWgJhAMgsx+qRv9IAkDNApAZCvpHBoD6ffR/xCqQAhD6l5RqG4D70z+Sh0HF+kfS/yyZ6h8h&#10;/AsRAKc1CUCWf3LnX8sAkCSB8vpHCkCqf3QCAKrSP6KnQFAuIKN/dGHOBY0m3TD5ehAXAKJiGATg&#10;lNMAkC8CEP5xAGT3QtTpH3EA6AQAVNI/wioocwqAyv6PWZh/hUUlAID2ZTAHC8D96R9JABgkp3+E&#10;+h8qA8lHAWBxcWnJjBMAUPb8a4H+kV/5FPSP5Pxrqn8EKR+Y95K/Wwr84QBUp3/kmiDI6R9d2HNB&#10;o4kinF8JBVXQkuKycmcAoMwemKwgUrX+MR/Cv8QJAGhH/ygshqnr/5hNYiBwG5RpGYD71j8iJUSw&#10;rP4xmdc/Ev4Vl5UiANrRAR48ABXOv5boH01Y9aGgf8Q7gFT/WAgAWFaqYQCq1T/qcRMEWf2jC3Mu&#10;KBZEnpCshIR/xaWlzgBAybmgEv4ZuPhPrf4R8a9M2wD8KPpHYf9HJH0CxoPbAADQ7qNwBwlApa0P&#10;Rf0jqX3J6R+5kzDhg2B04stmvzyiWQBS26XnX4v1j3TilfSPVPVB9Y9FpUWl5aWlmgUgX/yxr3+k&#10;u5+y+kcX5lxQwXk4wBXwE4H8Hlhpabn2ASg6FxROOz0Wj+uHxocBqvSP0PgSYLumAcgshVL9o/AB&#10;QLX9H3PpHlh5eWm5hiNApa0PRf0jqf1L9I/Idl7/iLwe8K+8bPbPmgUgZYD8+dcC/SN6AjAwMFBJ&#10;/0jTHqp/LCoFKV9p6ZT2AWhf/8jufkr0jy7suaCCVCBZsgcGAsDyaY0DUHAuKHcsHlKB6FgAkmPx&#10;VOkfi/BtoGkAsvCX6B9Ngg1A1f0fuT2w8vIyLafAzNaHKv0jUYGESvSPuBMoo3/EE1+hYQBy7Jc7&#10;/1qkf2T1P3L6R3r+Nad/LCsBtpdNOwUA7ct/eACK9Y8u7LmgsXgpTEBNYSEAqR6oALmC8wBQqAcK&#10;CEBKMKYjrokHoBr9I8yDyp0CgPL6R5OB8QT1/R9ZADpDBKhe/4gBKNE/klbIVP/IAbBc+wCUO/9a&#10;rH/kesEr6B+pBpDqH4v/owFQTv/owhUBYvjtAKYIAK4GuhwoAa6orJ76s2vftfrM0OGzUaE8AENj&#10;6wcWNmxkbEKKbW7cX5q1bmw+2HywRYZNNDbBgK8E3wD/bKzeuWfd2IKvtm3ZNjbujV3MdC3Ni688&#10;mTuRWHahMPCXgZkNfcNfPHkrBSA5F8+DPw4CJsB01vlzQfEFoTI4tfpHcBuAu6CisnSqOb27qSy+&#10;rrvKeLwg+gwFYHrr+AqY1gdbjx5tPQR/lAeYb9vG+ur08pYNfKg0/rC1dme43hDKAzDG0yO29CIE&#10;4I8ePACU9I++WAinQwc/0oeBVOgfE6j2iZX/wCIoNL7sm6aMq2fy4oqv5FEAxpddAADsmAaUQ6Zx&#10;80z+WZtZph/LXw1ySR6SgX7Go631qeslxtP5x8/FQgAupHn+wi+pqq03QwLAj9r/kZyCBze+af9H&#10;tO9dVgHG3JdH+q/WpIcOn48Kr+YAGHKifmhubXNrfW7RtmFTnveHtoc2+P8WslT5etjA95aHz55m&#10;ARgBANjQPfzFd2+k8OP0j1zyj+f9Q/WPWPQGvb60oqK89PaFjPaWsvjqrgpTbEFMfUxay9mc7tSk&#10;jEsTVmARa/ZDCDY4jY8e0umVtfPRI3AxVmaWQLxjs/Eesn5nqME36lokBWCY27Ho4pbeXDEA993/&#10;0Z7+EQEQe0KM+FxQriMuiAAB/zAAv3LtuFCREtBXGyYAYG3v7OoaHRtg3F+1zk/eta5srK5vkLEm&#10;Guvr6FvrG+jfVevt2UXr/fX7qxv3N9ZWVxdHm9Jdy/LiK45jAFp+EZxV3zXwxROZCJDjnwSAeNPb&#10;ZBAAELcC3Yf+EQKwsrJitiWz+3xZQlVnufF4IQ/A1OaRu+vrgNk2G7DdtiYGPT/gIrC+dm9iYW0V&#10;gFDpVQ9s9+eGag0RFIAdiVHHjkUVNndntj57KwNAcRGA3Ai48s8C0IH+MSFRAECUCMHdz5KKyooq&#10;AMD0q2dyYwqvcBHgyRIQARa3T1nXNtbX1jc4u8lKuLF0C9i5oWznOnQA8Lp1MsiPsd7uKDaeyotp&#10;oAD8lS6p6kpv5hU7T4J8cP/HeE4AThlAAAjhXzH358M9lypTgwYbwxkAhp2s659bW7ctT82vrq5t&#10;KdppW4dL/LoN+Tv4S9k9bJt3hxpFAAzOaOga/OK7V26SyF9yGJAAgO+vfwRpD1z5QMZXWl5ZXjZ1&#10;KbP9AgBgZ6kxriAaAPDS2WwAwLQLo4vgHrbx9gDftyETN8A/a+sbSmaugYuxvr54a2kVvoG5TACA&#10;fjE8ACOOHYsubOmx0xFaZf9He/pHF/yFSLIXTPZCBIpwFA+DpbCsvLKycuqbIxfPlCSarleFRXEA&#10;bAmNKrkyOnePjKVlq3X53r3FqfHZu/esS+Ary2jcEw3r8jJ8Hfoe+GBhbGJ2cWnp7sLSvWXwptmB&#10;2kSUAp8gAPzMmFJ+qUM2BT7G9kT09uNPRMQA5M4F1XPnIlv2o38sQbcBBGBa+5nCkyVXSwzHmRQ4&#10;tfnGHXAHrK6ur62swH8Vxxr45or13uQieO264gvvryzd7q7QsQB0dw3PO9uedgmkwPDcX3sAxPhH&#10;55/iPTAmBrKvf0zEEsBU3AI2J4fAHwRBlZVV5d80JV+qzorMa8ngAdiUHZR/+ebSirwpxM51+xdk&#10;bZ0uiPgrK0s32woNp/JjOQB+5hdf2tKRbg+AH9z/kegfU9j+j0U4AAS2z3196Nr5smRLb11oGBMB&#10;xlZ1T1mt1qXp+dWVVZuineurkAur68QBlC/GxurqXP8ZQQoc9mtLSn1bz9Fnr1xlAEh2PjyJ/seX&#10;lQC+v/4xl2z6g1u+srK8fPpS6tXGwhMVbUWGuCIIwNZGAMDEpMYhyH2B1cip14mZiqYCAIIwYHFy&#10;cQl8ssJ/3TrVXeMT084BMPKYW1ju+c501QB8H/2jC6cC4QSR8clMQ8hc/CgAqgBXVFdWzjw51FiY&#10;HuN1sSCAiwA7WkJCcs9eHxngxuAg+Kuvp7N3aGh4qLe3b2BocEA6wNcG+3p66Rv62q/3DgwNDfSD&#10;/8D/nWdLTx4pL0yqPI0AWGD+zPNkXt2lI89lAcg+DoSOhGb2QpjbAF0gLIhUr38EwS+8DarKp5uS&#10;LlflxBW1FulZAJ6q75qYn78zNz2/MD+/AP7YHXOzt4Ympqdnp6eVXnFncX70aqEXlwK3J0a6Hg3J&#10;PtOWctEuALkkkAiBcQ4oORBWUf+YSLc+6CYYCgDLy8srqyAAz58+X54aktmYyKTAOYE5FwaQ3ayF&#10;c/hvaOfU7Myskp0L8GKBby+QQb44PXAxV3eq8ASXAv9nzxMF59qS7TwL/IH9H4n+UfLoJ9z+BPCv&#10;KZ97fOhKfUmS6Xp1CAPAoKjitrE7d+7cGh6bnpqeU7Rzfn4RXI5bc/PznJXynnFndu5me1UcD8CL&#10;BWG/NCVWtXQcefHG3VNstfgwIAhAHQ/A99Y/4sgf8K+8rLKqony6OamlNjem+GKBHgCwNiYdALAr&#10;NSHxTCfw+oVFdvIXFxbmJufJTaBo6fTc/OzM9MTQ5AznLGjMjl4t94zp4CNA188D0uquJtvbA1Tb&#10;/1FR/+hCBUGwJHJcUgXNxo8CoI3wykoAwNknh87kpgIA5gsBmHO2c2SMjPHx8Ynxm2Nj4P/JiYmx&#10;/sGRmxMTN2+Oj4kG/MJw/8DYzfEJ9HrwlQn8Efhzc6BVAEAQAXqeyq1tkQegB+cI3iQNkjkXlCKA&#10;8G8f+kdwG1RVV1cAALbKAPB0/fUJOK+jk2DmFxfnF+2OhYWluSUQ5Cq/4s7indEruZ77BKBE/0hb&#10;gIk9QVH/iANAURUUsL+iCozyb5sIABPEAJyaQ74+x1tI7AQB/eIy+KN0JSDtxiemKQDRrbAwNyUB&#10;oMfxgvOKAPw76B9J/0fEALDw1VQAAF5WBuDSPEhalpYV7QRGzc5NDnNkUHzdwvydyZ4z8WoBKCwC&#10;MI8AfqD+EQv/odeXV1VVVsw0JV2wB0DOnoX5xbn56eGpWQJAJTvvAfe/t7SIr8QC/7LZkStlIgBa&#10;UmquKABQmPW8t/7RhRYC4/hzQfGTAJmZ2QJPgAyoqpr95lBTWW68+XplWDSTAkeUXB6ekbJ+9s78&#10;7PTQxNT8nTvzczLfnp2dHB0D77szD799B31ldhYshfOz8xNdghS4KPCXhtTy81eOPP9BCkCBCs5X&#10;+EgMfy4o9QROEKlS/wjToMrq6uqquZbUtnqZFLhpYG7Vurw4MW+FCd2KUujPjWUQ7q8uWZW+bV2x&#10;Tlwr9N1fCizSP3IBoEm9/pEehpZFq6Cw/A2T/6qamqqKb5oSQQoclducKk6BF1dQJiO1exnk+6vL&#10;dq/H4tT0Av2Y/JhFSQrsdarkUpfCHqBd/aPa/o9Y/0j3wLgnn6DXg4WvphIA8NrZEmkKXNk1uWy1&#10;ggkDhloV53NtbX1lZX5iYQVdiRXF67G8Yl25M9ySrjYF5iN/H1wEppH/B+of+ci/ohomfS0pV0AK&#10;XC6TAgt3fNZW1patC2Pzyp6Nh9W6vLRslV6HZZQCX4ugAIx2/yIwo/5amiwAhU7//vpHlzCaCiBX&#10;QD1xmDNRcUNctAlWCQFYPfv40MXyvMTA/prQMAaA0dXdU8srZFjRgPYB37h3b2zmjhVabV0RD/C1&#10;+cmZe8B1VuDrrWSsos/nhvgiCHCFoqDfBmbXXu74/KkUgIIYiN8A1IvOBSUApOchqtY/IgZU19TU&#10;zLekgcRcWgRpGrqztmq9MzG/smZ/ywuP9VVYLFlVfOGGbW2mq8h3X0UQgf6RLwKYxQJwe/pHGAPR&#10;R6HgA4BQ/wj3/yqB7dUAgGmwClx4MUNcBFleXV9bZewmnr2ysWaDxirvjYGrdW965h4tgsCfsba+&#10;uiwpgvjFl7cNZMsC0K7+UWX/R7ry8ZF/HvfkUyUC4PyfD3VdKBcXQULiavtnV9dQEYfbw5Szc2Nj&#10;dW1hYnF11d6r4HWzrt650ZSqtgjCAhDHQH46BoDQ6vfSP6Jt7xIY+QMAVlXOtqRfay45VdUhLoIM&#10;L6BdP86i9dUN6+ri2OIyvA3sWroKNw+pX3AgXJ/vP+MT1cYD8JhrSNbZ67JFEEHs+yH6RwxAGADS&#10;EnBiIrcagOUANcQlAWBNdVXt7FdH2uqKU8OHGyPD+BQ4NLa2b3Z1kwxc84USl40t2/r9qfmlddvm&#10;xvrGpnhsbG7cm5kHDrIJC8G2Df4VG/fX7o5SGUwedIWSkN8HZNe1dX3+nUw/QEUAGtlzQQkALYJz&#10;QVXoH3EACKKg2ea0znOlEhlMRsvo8pZtbWkG2AkLvQ8VBqeKsD20bT1SfBl43eZsV5G3ahmMkv5R&#10;AkAH+keUBKYRATgEYDEGYBUHwIZ8FoBUBrNmQ9IXm8hOMB5BU5XtBG9anV9Y5eQR+P81iQzG53TF&#10;tcEs2RTYrv5Rbf9HDoB45mn/R+j1AAE11ZXzXx7uu1wplsEEx9UNzN1fZ1Qg8gOVgO9NWmm1U/F6&#10;PILq19YMtTIYDoC09M9ngR+ufyxDAAS3fNVcc1p7c+mpqk6xDGZ8Gbk7L2OyPVy3rd5aWV3Hs+ng&#10;PuCUU/Trq/MDZ3wieQBGun0RlHW2SxmAKvs/2tU/uiAEyJ8LimMgnAHD+6CqvqYGJAMddRXpwSNN&#10;keHKQmhG8Li1Ore4grQ+EqHoFhT/TS+D+0f0PiQhso5TIXTOrdMwGfhdUNa59sHDfBVYfCwe3QYi&#10;/eBQ7cfMawG4wgA9F1SifyT6H6p/pDuACIA1tbU1sxfSu5srE8RC6HQoCd1cX5kGdj76CILYB1ub&#10;8z1FPg6F0B9b/0jOQeL1j0XFSP6DjK96ci69vTE/rqQ1U40QWq2lEICbpCmmohDaN6Xm2mAeB8C/&#10;m/4RRYC4+l1YTJSvIP2vrbrz1ZG+K7ViIXToiTM3FjYdN0J9ZHu0tb40u7KJW8Yqvh4ujcvj4Po6&#10;EEKzfQDp5ueHnH+tpH8sBxlfTW3N9IWc683liTU9VQYkhE5XEkI/emB7BEWuG5sP3ssbxELoCG/X&#10;kOxzvRIAflT9owt+Kk7+XFBaBSAArMYAbNc0AH0xAEnuLwNAM1cFkOofE5KoDATrH/FmMMqAa7UK&#10;QI+PqH+km2BUCksAWAMB+K3mAPjR9Y+4BVgOsR3rfyD8q7UFQDYMYqs/73/+tbz+sbwWur0mASjU&#10;P/p9gP7RBeWA8ueC5jJdEFAZ9ExN7fzjQ9e0B0B2PwCJYPiCkJEBIK2CknNBxfpHfCYMo38kG0Ek&#10;BqqDAOzRGgA/tv4R8y+P1r7gwldZU1tXV/XteW0D8MP1jyTt4bvAlOOVr07jAPwI51/L6h8BAGvq&#10;6mtmtAdAkf6RAvB99I8uiH/y54LSVvB0M7j6TF2dFgHIdUSje2BsH0DJgbD8uaBi/WNiItoESxO3&#10;AIPBL0BAXe2c9gD4kfWPGXL6nypofPUTzQLwo+kfSeRPusBg5RfgX33Nna8BACUNUQ8agKIM+L3P&#10;v1bSP1bWVtfUn6nVHgBF+kd8y3MA3J/+0SVK+VzQfFIFLUP8q6mp0ygA6UY4rYWxx+KJPcHC5AJi&#10;/SNbBSUrIdwILwfsh7dBfe18i9YA+HfWP5ahwL+mrq4eALBJmwD8ePpHajxtggAf/ayBE1+zCAAo&#10;7Qh9sABks/+Pe/411T9W1dXWnTlTN6c1AHKRP7Eel75w1/t96x9dKBHlzgUlneCRJ0BXOFOvYQB6&#10;c/3QuFOhiCfQKqiRE4RjVxDrH6kaNJt7BhjxrwLzD7jCHa0B8KPrH2k3YH7nF058ff2Zeq1GgB9R&#10;/8idBUSawFTgyP/MmVoNApDL/oHpH3j+tZL+sboeGN9QN69VAFL9IzkKSf9e+kcEQIVzQflUAFwO&#10;EAbUNdbXaxWAqCMkKYdzVT9yKh69EUw0DCDngor1j8lYDJBJ9Y+4BWxFBWQ/uA3O1C9AAFZoB4Af&#10;Wf/IdYGhkX85jfwB/TUKwI+tf0SRfzEWvlagDcAzDQ0aBCA/8z4ffP61ov6xHiz7DWc0DUCY89E2&#10;WO+lf3SJVj4XlGuDWuEEAPQWAdCIS8BIAsgCMJA/F1Ssf2Rsz6XyH2B7BQkAGwEAM7QEwI+tf6Rd&#10;YKj+kUb+wPYzZ2q0DMCPp39EZwHR9j8oAGxoaKjTOgA/7PxrJf0jBGCDlgFISv+k/ENPgtPvS//o&#10;EgOLwkgPj8RgKfhA7BzYAwbdCKU4EaoFt0Ht+er6uX/94qMBEFykjftTUgCKG6JSAAZnN3Rf93r8&#10;1sfD1Z2pgBAZHMwEfP1wCkylYMKdcH2w0YhEICH4XGSUB8FdMHgjANtTcQcIKIanJ8KiIKgGxwEN&#10;jfcu5na0VCUdFAB78ltfvHb3kVkJUQLsT1qB6lGwBzzBnwydP2C/3hhoCbUYYoIDEf/ATcBNfHx8&#10;POoEkEkmHhe/wMpXhjbBamvPNtY21D5psQdA8cHoai1lAah0MPqv/ePPXh3Ku/Kyw83d66i7N2+/&#10;F/cMCG2HDvEXICqBGP31MAowBoUEh4UD60kRABX+8NYHbH+Bz0LLw11g0Q5gFQQgmPi6msWvj/Zd&#10;kTRE/VQAvNR66/B3L33dHc07KoGCgQoAdC8Irvp6S3AwoABY+WAr5Ghs/Un4JBic+GTs9cTtYe8j&#10;lAID/lXV1547Uz93Lqe7pfx0de+nBmCkz5GgvIaenKa3nW4Afz4S++mWF9n+tJAEmPq9jwk4gzEg&#10;2BIaZA4Kh6IPtPLF0oAPhTwu4DYgEhB8JgCRAOaAeBhXg2AfFBwGtJQ1nV189du2gwJgQFFVd+9n&#10;L18ddfP09vIQPBmEd8FQFYDLeixGo8GAd4MNaJgsQUFmS0hQGD4WPhJBAPAPqh+TSAOITK4VfFER&#10;TIDhs/AoAAQArJ09n329uSTloAB4I+vSq2e+X7iJHQE3g+LV8NAXLGz1G/xvNhqMkR5RkbrIoEi0&#10;DRQTE3OSan/QxKNHoXLgxBcXk8pXJZr4+rN1dfVNTX9qPCgA/oMuseLicM75l91eHv5ernLxL9oB&#10;pcm/2Ww0MFUAPXwS1KI3h4UADARFH4eFwBj4KAAJgFJSoQImE3VChiFQIWp9WYW8vu4MmPj61qnH&#10;nw021R0UAOsGB92/fyvTCVw073gY6VlodCvIGALsDw7nNwDxkn8KAQDHvvjhn0Ja9cOit9qauqaG&#10;M7Vn569mtreUJ9W0f2oAhnsdDck925fX+qQVLnqfKywApAsMnHmDYN7hZ+agIIj/4LCw4OBIFPLE&#10;xJw+TYs/YOJdxsbGJuC4NTk5Bcb09MwMbEgwB8adOwuLd2F/PzDgw8v3Nlet//c/Hes7KACGpzS2&#10;DX/+6oeunp7urq7uHm709vb29ff39/bBv/v7B8EYwmNwAH2lHzbcGrzR09s/MDx6A4wROMbGbqJx&#10;6xYw/vbt29B2OFBTkgXUpuIutH55GT/cvPhfL6Rfby2TtMT/VAAczGr9/m03P3r5gSyHfwaA5egv&#10;ajkY3b398Kt9/Xc6xyZuDI4B00dHR8m8g5mfmmJmHs07mFYiYK4AACAASURBVHlg/d27cOqXl5dW&#10;H65Z73x76aAA+JkxrfzqSP6Vlw87Oru6O3oF844HN8lo0gcHeOPBGL4x2D86ODg8Mjx+c3B4HBiP&#10;Jx76PBy3kfXT03OwNRO0fZG4PZr4ldX1u//tXzx7uisPCoANveNHvn3Z0eto3lFbuUHUio6aji4J&#10;mPIbfTdujCKnH6XWj49D2+HMY69HbcvQtNObfm1lA9z2y//lQsr11sJT54Y+NQCjvNzCss72ZrY+&#10;X+vs6hroYqadGN/HzfEAnXl8OdDo6h8f7u+Hd/noyI0bNydGR7HxBHfwlr895fLu3bu9XTB2dnb2&#10;yHhHBvjqHjPe/fRu78Wrb3935aAAGJjU0d516Onu223wy/zlHfeLwd8T/r47O7tosL/03g4a6MPt&#10;vZ+BUT/+G/3WT8RO+kPesZ/jLwl+3OsXbWnXWqtPHRQAe9Nav3v3ireb/T338Hyh3xaby8/nzru/&#10;7G1v7+y9fvfjz6//jTcIz/rODjWZmXf0dWo8+PDV3qvndp8E+XsC8D/5p9Ve78u59PLt9t/gFErs&#10;J7869d4dxpfhePXjTz/u/ri3u/1mD16In0XzvCv+cdhu8v2ffvpp59V33/2q8+qBpcDN3UOuX/7l&#10;1d8cz7vAbO6Tn16Dl/7bux+lVuJBrwT9OdTt3/6wu/uXn19+dyGjo6kspe7qJ48A3VzDcpv7c5pe&#10;72zvwblTmHfWbnbu373d2X63vbfz44+777Z/JPe30NS9PRfi6AiA2O+38T/MDUQGuIl2nvy/PgcG&#10;wOD8mmt9Xt98D83Avw8e9G7d4YnFTC9zK/+8s/23v7ze2SXvpXbSV5H3oe/v0J/Lj+0f//ViUXtj&#10;1YGlwIPZrd9CWm3LDHa+kLHMFQAzuL2999Nft9/97d3bd++gI2F7yfUhb9oh3Nuh36dj76edtz+9&#10;/B+tB5YC+8SXtfdVnn2z/ebdq+09qeH8NPKTzzjBX/bevfnru5/f/GVn++27n9/uUTs57+AdfHv7&#10;xx9/FP7A3d0f9l5+6T5w4cxBAbCx87b7i+/e7olNFs/7jshu4s7gde/23rxFt/4u93rsF+insAse&#10;vSZoYdzZ236988PzhtLBxuLkM32fGoBxnm6hueevZ3Q8fg3o90Y08dx12KW/uvC+B5+DL//b65/A&#10;+1A48I6ddy7gc3F3d/f0pM/VHzsGPnWnH3N7TDT39v699xHT//nRmiHsG4BZZ/p6v/idpytsjebq&#10;7iXZE7E3gB2uHt4+R131npyhZEBFnTu6DthWgdHoc/KBz29PDF4sP7AIcDDTzcfT83NJY0yHw9XV&#10;09vj6OfGzzxdTUdcv6BPESM7aU0VXgfhvHNvP+ru5nbUQ/+LAwOgMbO2vT3H67f+7jovpinIMbnm&#10;+Mx8c8PV9ajhN4d0rh7+7h4+rh509pluEh4if2ff7el7+Ijf/3Hz2oGlwK09A79z9ff93I61Arv5&#10;D/G/7n6H3U1eHl78Xc7e57iaSP2fnfhjbvAlbkd1sX0t5acqBz81AE96uYfkNnaW/dLHx+Oov4e3&#10;2FSFKec+d/f2Oup2NPhX7l6ebsAJvqDzLuCbyy6fEtE1gP9XGFPvvvrbm+d/dD+wIkhkSvOVG50B&#10;3/5t+/W7v0kC4r096eIgCg9e/6/v2/vheiAKpfnIUTDE9v/41cXCnvPFB1YFHhgtuvL1v7+VsZz/&#10;fbHx22/fMpfgZ5AF7f6w/e8vA97svfzLXxXfL44A6Nd/+vmnn7/f/uPFgwLgL/0TKtsnpwqHX73a&#10;/nmPT4GZlZ+1n0Zw29Se7Xd/ebc9PPjqf716t/d6b0e6hyC9juR64Bzrxzdv/vXojYbGgwJg9eCw&#10;9dDzNzt2fl8072/JrP/4I7oBuPv4b6+6Bl/tvhK8XnzdyLwzyQO8n/b++tOr5y/P5PedK0389FXg&#10;UDfXwNzzI31FHY///dXf3r4R+yn9fFsUuXPj3bvdv/70J/MPf915+dPf9gRbW9zPcemiW6s9PV3k&#10;4+tgwA+7urr4Hcf+gYGesc6Bbx4fvnpQAAzJb7g2PPB//fT6YV9bFzN6enro5rB4n5RukqON0Ruj&#10;3/97Z9/uH9CbsH30X/R++jk0n1yKHvoz4Pv/8c/t6W0Xyw9MB9gzm9P2t+f9Hd2iQcxnqkI96BPO&#10;dvBhz+g//vDT5z/vPezu6MXGoXeRF+PRxf5IehHBvPcO9PT2P35x9qAA+Bu/pIbWntniy2//0NHR&#10;09tJ5535ZZniAPy9sVl0M7yvd+gf33Zd+eurkc6+zm7s2/Bt9M30ZzE/t4evMQwM3Oh8+tUXHR3l&#10;ByaDuTZ62+3HvT84mnf8EbJeUB16+1Nn/w//pZfzbzq19McIrie9euC9vfDMnsH1Zy3ZHRfK46uv&#10;f3oZjFdQVt2NyZK27TeDXe19duZdcN9zft/XPbjx00/H3m0/6uns7uiTvd9dZEJJdz6kxGeOeJMH&#10;jXRG/xdfHf5o7bD2DcCscx0DfW6vt7s9XD1cZX5xGrofo31ShP3CjIa9vZ7udz2OQmkaHosO2tF3&#10;Pb+Q3tN0gI/CTRRfe7Pj5jAFZrsFIW2kHvYIGPpxz2Nvp9dD9lx1PO+SRnPcA8ZG3atvmg8KgL/Q&#10;J9dcuzFV3L7d6SkUgIp+f+Fv7+PNNQjU39jp7t7b8XCzY72y3xgMTx8f7j9AIXTX+Kzbq93rjudd&#10;5LdEHrOz1921023Pcm6gd1O/8dPr9DpD17fN2deby+KrP7kQOtzHLSjnfO9E4bUfdo65K0+du2ji&#10;idvqgPXG/nc7Hjt7XR6K75YDoOBqIADipwygpNR5AOjhITovVf+BADQ4GwDxcwKwRYpu3wCkxw0i&#10;abnOOQDI//bsxOv3CUCp3/xvBUAw8dRvMAC7nRaAuo8GQB9fcjFNzgNAD2G/MNQnTj0A2Q6rnCM5&#10;DwA5/uHYHbgxAODO/gFI7yKdyRkBiB6TAjMHQjj1AJTxGycCoMBvSYfU/QOQ9xtgfPcTpwMgclvd&#10;xwAge+AolFZDAH68jtB/TwB68CGQD9cnTj0AqdKcLKTYkZwFgPQpWW4phAA0qgegJ+9IPhj+zgZA&#10;Lvalz0arBqCc3zgRAEV+ix8F2R8Ama0Pg3MBkHVbyCvYBHPg/QHIt5z2wwspuJZmnZMAkEWAD9cn&#10;TjUAhWeM4DTIYHQWAPJPiPn44t4Q7wdAzngQ+gMA2u0HqB0AMn5LEABC/2GVAJT1G+cBoHDqaFck&#10;9QDkEIL9xgCvXe9TJwOgj68P3xTk/QEoWAnJ48YGix4A8MCaIagHoAdZCWm/MPJQpFoAsrcBfdbQ&#10;aDQ5FwBpf0Qd2snRm/YDQC+OAcSRzPpX39jtBqMZALJ+yzUINIyoA6C83zgNAEV+S/uhqAagJ9tf&#10;Bi0dwG+cDYB87Av9FgDw2HsB0FMEQHwxLfrvnQGARBLJ9wvDfeLUApBvsU/2gokjORMASX9EvAcG&#10;Uli9aXhfAKQ9VlCHFQTAx04BQNZv+fOQjCO7agCo4DfOAkCp3+K26GoByIWPvjTl05uMpt5nzgNA&#10;svVBQ3fTxwIgl0M6BwCpJpzrF0YCQNUAJMbTPnOkq5pzAZAPACkAd1UD0EsAQOBHTgxAg3oAKvmN&#10;0wBQ4re4Id57ANCfA6DZeQEIu4O9FwCZrRB0IWm7WbMlQP/izx/vXOCPDUD+0ShxPRzexWaLxbQH&#10;XGFXEYBK+kfaU7PreUt6d9MBNkR1AEBlHZveYjLd2HYEQLGMgp6vbDKbAwyvHmt+D1Csf6TnwgaY&#10;zIN713t2lQCopH/k2okaXnx9aODiwZ0K5wCASvpHPekN6QiASn6jNxotJkO35gGoJP8BbhswsPce&#10;e4D2AXjYKQDI6th05Exws9E+APl3i/WPzgRAOR0bAKCKIogcAPGlM1ucCYBsDRgB0KgegKzf0J7q&#10;Zo0DUOy3VP9I/VYdAKV+4/wAtFj63w+AQj8ip00bMQCPaLYKLAUgfzWM6MDkfQKQ1wCiA/ecAoCy&#10;OjYIwEE1ABTpH/3I2mFyEgAK9Y/c0QhGU//+AOhDAEiOFnQyANL0nfqtKgDK+Q0AoFHvFACU1T9C&#10;APa9XxWY1ZHxhwyBbEDnDACU6tjwb2/EAOxW9ATOepH+UY8PHHUGAMrq2Ix6i9Ew6HAPUEFHBgBo&#10;NOtfah+AUv0jORbMYAQA7HUIQCW/MeifPz406AwAFOof8fkoRoc6QEW/MTkNAGX1j/B4gPcCIK8j&#10;8/ahJ45ggpj9X3zlPADkdWx4Idfr9/Z6una77PiQh5z+Eb/daHQCAMrrH40Gi0E/uOcYgKJLR2oI&#10;ZrPRpHMCAIr1j3TmzAYDBKBiEURZ/0gCQKcAoFT/aMSrvl4FAOX9BkQ8BqcAoLz+0WI2Gj4AgLgI&#10;QB0JXg2jweT34mtnAKBIxwZLIAiAu44BKKN/1OMj1vXaB6C8jg2di6MfcAxAkY6MVkEtJr0TAZAp&#10;f9NzcvWGPnUAFOsf8cTrdAiA2q4Cy+ofkdvqHANQ3m/MFgjALu0DUEH/aAEr33sDEOnIsCMxKaTR&#10;aQDIVvPRIUHQkcFa6AiAcvpHPYkfNQ9ABR0bAqDOMQDFOjL+fGW90d9JAMjqH+m5sMZ9AFDoN+iM&#10;SYPO/6nmASivfzSZVQFQwW+A8WDh1D4AlfSPAID69wegt49kJTUaDM4BQJGOjQMgcIWe7n0AkJ6y&#10;5iQAVNKxmc0mi04NAEU6Mq6I4EwAlASAFotRpxKAEr8hh+wCAB52NgCS8/FMAN+OdYDyfmMJMJmd&#10;AoAK+kcIwN79AJDXA4nr4WQvRKeDzRA0LIOR17HhuwCekb4L9bCKRRAl+Y8Jb6Xoup43ZXU2H9yp&#10;cEoAtKNj04F7OAACTOc/oFgEcaR/BLZrGoCKOja8AwhuYv+hbTtCaId+4//0z4cGLh3YsZiOAKio&#10;f4ThK5hEJQA61D+a4ImqXZp9FE6x/6NOT6cOAHDbXQmAyGukABSX05EgyOSsAOTDgP89ACjSsaEg&#10;xhEARbeBRP/oHACU0bHhddv0PgAU+I2TAFCsfwQTb1ALQDn9o9YBKPZbpv+jEZ8O/T4ApFvJ+JFA&#10;BoBGvRMAUF7HBvdCDHoVABT6EdU/Iv45FQB9GEeGT8DoDPsCoEj/aHAGAMro2GDty4yCIIcAtO83&#10;mgcg57dC/SMsYO8LgCL9I/AbZwIg1/+RZqwIgDv7AyCvJWBXUuhIIJ3SPgDldWw4gnMIQGX9I04l&#10;tA5ABR0bSIQgAB3rAJX0j8CRDFoHoJyODe/hQTscAtC+32gcgEr6R+K2DgGo4Ddw19xJACjq/6in&#10;xuscAlC8B8hvJpDdBFIEsJiNzgBAeR0bieAcApDXkYn0j/jtTgNARsdGBJAIgA6KIMr6R+hI/i+1&#10;2w9QScdG/dYxAB34jcYByPutUP+IEKBTD0Cx/tFkQADUeBFEqn8km1Z6FQD08BQCkF5LcTcNXE7X&#10;PACVdGxmEgCqAqBU/0hXUu0DUNLHjwh5dQZ/RwAUyX9Y/aNe8wCU17GRyp2/QwA68hunAKBU/2hE&#10;Pq9TAUB5/SP0G80DUF61gXil1/np7FWBkd8IAEjK4TwA6aNQSE+peQAq6tjMJoNaAMrpHxFCnASA&#10;Qh2bgfz2/gY/BwD0FAGQ1T+Cadc2AJX1j0jE4giADv3GCQAop3/UYwAq6gAd6R/1ej/NA1ASsOGI&#10;DUX+On8HAITvdpH8OCkAkYjOGQCopGMjJRBVAJTRPyIA6pwAgFL9o9mMAOi3PwCK9I86nZ+mAaio&#10;f0ThqwoAOvIbZwCgjP4R/+4qAKigfwQA1DsdAA0G0vlJ7+8IgB4UgHwXFVxQ4WQgRE9E5ER6vY+v&#10;/sWfjlytrswMHj4bFUUB2NkSGls/ML/2kIwtMsC8/+ODjc25u/cBF4CTSwbCo3XDtvXwIbhgj/AX&#10;4RWFL1+dvEQAmHcLuEJxyO8Cs85d6+93+0EMQBk5k0DGgcUAcGblASjWEzEN0fgNQDD6vruU2tVc&#10;nlTbXW2IK4quowDMuHRzZWtjbWlueQORXmqocGw9fARsffRI+RW2ue5in1AKwI6kGE/P2NJLA5Ml&#10;7W93XGWLAEztykesY/PX+YG1a0CxG4wj+Y8e/oSXj5tT289BAKZTAJ4qvZAfVnZ9Zh1O76NHErs3&#10;H21twu8om7n1cG3x3toWvhhb6GcAVsz1lpvj82MaojMuN+bOp3n9WpdSfXXkdokYgEr9H6n+Ef72&#10;OsQA/6GdHikAHfkNmndwV3nrXnx5pLetJj105HxUeDUPwFONN+5s2BAAHv7hDzIOTu18uGVbnl9d&#10;t9md9IfQeaw3L2WwAIyAAOwdn3Z/tSPpYuRI/0jcVjEFdqR/9Nf5gsnveno5q6ulLL62u8oYUxRX&#10;F5N2oSGnNz0p/eKtFThlDx+xBthW5lcc2Um8HxICvp/zm/V7I2d9o65FUQBGebqG5ADjizre7rq7&#10;SX59Rf2jha5cer2sEFqgf5QA0IsHIE0lzBSA/jrDiz9+0V5bkRGCXIEAsKMl/HjjyNKWeKzbbGA9&#10;X5tZsG4+gMaKB3D2BwCAm+vwwtls8A8c6KU2m3UCukJBfOXp3In4kgslIb8Pzj5/rafXfgSIHdl3&#10;XwAUvZ3TP4oB2PXkYmpXU2lCTVe18XhRbAMLQBABLs9ZbcgoxwPwfmvrgdJ3QRR0p7fMn4sAryVE&#10;HXOPKb4AI8C3e+5eSo7MHmTM6tgAAD4UgAYEwDYQARYzACxpyg4pbp9eI1MmtmPz4dYm+FvRTviO&#10;1YXFVfJGOvNr09eLDafyYhspAP/BL6X6ysitInsAlNM/4sgdJfCyAHTkNwSAwPqXXx3puVyZHjp8&#10;Njy8MowCMOxU4+hdlNlswXhHebqBa4MI0Lq24cAtwP1gFUeAvwvLbuweu+32alvyBJMj/eP7AFCo&#10;m/VDALyQ0d5SHl/dSQHYcjanOy0ls3V8GUzZQ+b3h7fw8uyyQzvJgG99+Ij/AWt3hhp8oto4AEZ7&#10;u4XmNfVPQgAeswNAif6R7t0CYxwB0EsOgOh6+BMZCG0pgTYUDBiApanBAIBhbARY0zNjJQCzrZOx&#10;sbGxtbG6OnNneR3cB5ubNtFY31xbv3t7YWWdfmeTvmjLtgGSgYsIgBWnc8Y5ALZ196gAoFTHtk8A&#10;CvSP9O36608upXU3lSRUdVYKAXhxzGoDKfCsdQstZ2I7xYPe7krfX7OtzVwv9ArlARh5zD26qLl3&#10;HALwmBwABVVQqf7REQCFfiTWP8KACgHwKgBg4SUGgOezg4o7pldtGF5SO6GR64p2wsuwMr+wYqPv&#10;xm9Yvd1RBAF4lgXg1eEJSQqs1P+R6h9xFRTOo25oVw0AFfxGBwD4efflyozQG2cjmAgwOK4W5D3r&#10;mPD25hvEAetLM0sIDHbmHQDQZh2/nC1OgRu7RyYVAWhX/+gQgA50sxiATakYgBXG2KLY+pi01nPZ&#10;XalJma03l/Ac8nZCAM7cc2gn4R8NFTi/hwCEyz5Ngd0+D8xs6B4rbH8DAXhM+vtzfivQP5pNHwRA&#10;b66cznRBwBcTfAUkA62lufGW3ppQDoDXWkJjqrtnVqxkrJCxarXety7dmZiaX15d5b7LjPvWlfmJ&#10;uXvwLeyXV63w1fND59OOVhScLj0BAAhS4KBf61PqLl7r+PylEgBZPxbp2FQCUKR/5NmPRs93rWmd&#10;Z4tOV3WUG+IKos9QAKY2DS7cX7UuTi6ura+trSuONTJs+BPF123YNiAAI7g9wKRoD/fowqaesaJr&#10;b3fdZBxBmAFL9Y/+RgBAOzpAVkcm1T/CU+X8AQBTrtTnxhReZADYnBsCALi8iqxZE9sJv2RbW7Vz&#10;RWzr92Zml/ClwG9YW19dvt1RYozPj23gAZhYcWXwpmIKrKBjsxiNuAhAAKjYD9CR3/hDr79+qSIt&#10;aKgxKrI2kgIw8mRd/+zq+gYyZXXVzsTbVlcXJ+fRS+xcjfvghyyMtKSzAAz/TXB6Y9ewIgDt6x+x&#10;29sBICkeKegf9SQCTL3WXHqqqqPMGFcYQwGYmHJhBHi9yM41NXau0clfB86xxt8I9+cHzoAIMIKP&#10;AF0h/ccKrgEAuksB6ED/iO5guWYIAvmPEIDYFcjB6iIlGPhE5697+dXvG4uy480dpWGxfBEkJKzo&#10;0uDtOTLmyViYnV+Ym709enNyBnw2NzsnGrMLc/O3R2/PoPfMzc7id87Nzs/dmZ+dm7heE3+kArjC&#10;ydxbCaXNhQG/0CdVnb/S4fqjPAD5JFCqY1MDQKn+kVOBcABsSbxck3ui5HKxPi4/igXg3MrS0sLk&#10;AmD+yurKqoOxtrKytgb+Ufq+dWVp/GquZzgDwGNuYbmNV4fyQQTopiQDoQGgr1T/CABopx0WryOT&#10;1z8CABphQ9SEC5UZEVnnUzgAll3IDc5vHVlaUTBleRnwbEXxeqyAS7A4M7soujhLo22FxvhCHoCf&#10;eZ8qutA1WOgIgGL9I65goKmzA0DHfqPTP//y0LWm0kRzT01YeG0EBWB4XEXHxOISWLCtq3CxtzPj&#10;1mUABmAvvFCK874CLtjcYFMaBWAiLP39wpRUfaXvpqs8AB3oH5ExdgDoQP8Ikn+9vvvphZTWhrzY&#10;0qvFhrjCaAjAs9ndqfEJZ4bmV1ZYa8AnKyAMmHNkJxj30ctXub/RWLx1vcqTiQCjPL4Iyqi/NpCv&#10;AEDebyX6R7zsIQDu7gOANIpgdBRoL4RsKMLCysvHv6/PjI/0OJduCOZT4KDAzNorPX1k9JDR19E7&#10;0Nff1d7Z1dvb39/b2ycaPeCVnW2dnX198Fu9PV3dvf0D/X29/X0Dfb297Q2lcb8vL0moPA2LIE35&#10;5s88ozOL6y/89ntZAHpSR5bTsakAoEw1iVHAoLd3PWk61VKZGVNwsVB3vCD6LAXg8aq20enbU7dG&#10;bk1PT03PTE8pjGkybt0cn56dnppRet3s7PTAxWyPEK4IkhDp+nlwZu3F3pyr23vukiowsxWC4leJ&#10;jg0AzDEAlfWP0JH0r75pOtVYkhKS3pBIARgPABiQfa53fHJmenJ6elJs5+ToGLgaipdjanJqenJ8&#10;dHSCvGEK/ozpmcnx/uYc3SkmAvxPnsfzzl29nqMMQHn9I5HBwZhoWBGAKvzGZHjx1aErDfmn/Tsq&#10;g0L5PcDAyMLWoenZucmxscnpyUnF+QRX5NbkxNDYFLoa08qvm7l9e6StIpoFYOgvjAlFzR03Pn+1&#10;I/Fbx/pHBwB0oH+Ee7+oIWrShZqsyMKLRQbg9RCADRCA8XVXR25PstaASzCpxk4027fHR8GbZ2bA&#10;H+4bw22lxyJ4AAa7/t6cXHGxM7/th10PRQDK9H+E2idsvbHfLgCB37AApMsB3QkR6In0eHF58dWR&#10;87U58eZrxaFcFbi9JTSi8OLAbbGhY/1jk7enJ8ZvTd5GQ3IlZm9PT92euT11exLcPJPjA8M3wb+3&#10;J6duw4s50lZ58jDcA4zPncAANCWUNbZ1H9uWA6AntxxIdWx6tJVtH4By8h+kgNHzjtT15EJia3Xu&#10;ieJLhVAQwAEw5Vz/7DII2xaXrcvLKyvLjsbc9MzS6vKS4gvvLi5MXC/TRbIAPBqafebKQM6Vt3se&#10;kj1AJhVAnizWselVANCe/hH8Mel/+KYp4Xw5jADTmCpwdmDOhYH5JevS0rJ1SWzH/K3ppWX4n8IA&#10;71m+t3hvaQm9AvxjBX9Zl+YHLyIAckWQ/+x1srDpanuWPQDK6R+FAOySBaADv0E/DQGw7WxRorGz&#10;OpgBYGhMecfEvXv35qdu3wGWWJVn3Lq4tDwPzLWiC6X4spWl5dne+pN8CnyxIOyXpqSKi10jR1/t&#10;SCNAR/pHsh2q3A6LzLyC/pEA8Hlzckt9bkzxxQIMwBQIwLTExDN902C6rEvc/C4tr4DJdGwnesu9&#10;mVsL96wrcO+L85exa+UeUTwAIzxcQ3MarvXnXlUGoHz/R52OzmT/T7ue9gDorQRAfiW1cADUm8z6&#10;Z392vXy2ID6wqzIslKsCXwqPLm8bW7hHxl0ybo9ML95buXdvCXzpnsy4u7QAvme9uwS+vbR0d2Fk&#10;fBo4Cvgy+Oriven+huSjFfknS0/CPUAAwH/QJ1a39g0ek90DFDiySMeGtAzvA0CzCIDPW1PbG4oS&#10;qtpKTSfzI+q5FPj8wNzq/fX7KPKHu0EOxtz03Mrm/dUN5fzAOtNfreNlMInRx9wjC5o6R/Kvvpbr&#10;B8gGgBSAjI4N/DHp7LTE5xZSBf0jBWBaa21eXMGlHH4P8EJuSPG1iSWY7axJM56F2zMr91ftXA+y&#10;AbRK3403BpZuXSsynMo/zhVBPtMlVlxp71AGoIL+kQOgUSUAJX5DJl7//Kuj7c0VGUF9dWGRtbwM&#10;JraqZwak+Henpu7dt2MoMNG6ZluxwT1O+KnivK+vrsz21p6gAIwvvVgU+ZvA1MaOoVvur6UAdKR/&#10;9HcEQOI3SvpHAwHgpdQrjUWnKtogAKMgABuzu9JTUs7dmAfTtb7Kp/7rttW1Dcd2boC8d906N7Gw&#10;JEqTgfE+MYwO0AN4/bmuoWwMQNngXbb/I7CdNPWyD0AvDoBkN5TZA0OnyRrhZqqBI4jBZDQ9/fpI&#10;36Wq1OChxrBgpggSW9c7u7LGDHAJrHduLYILdH9jzcFA26JrK8u355bwjjl49/31xWEqhM4bjy9v&#10;KQj4tSn9XMeNmS9eiQHIykBwLUws48AVIaNhd6e7iwegQ/0jraESIPZ+15LS1VSCG6KyRZDmkbsb&#10;G7DObX/YwP9btvX7S9OLa+tb6zal121tri30nfEJdySEtqNjg08DBdBdfH8QARqM0nOB1eof9Tqz&#10;0fzySVNqeyMIBK5ki4XQqxu2zQ2bbYO3c2MTagGAneCeUHFhyEA/w7axOttVjKvARAj9mW9i9ZXu&#10;HhkA2tc/0oVPbzTc2JERQivJf9BRQlzZD37+7JtDva3VGaHDZyPCGSH08bqB+fX1zZXphZX92Kk4&#10;wIW7e6PhpLgKfLZzdNqVEUIr6R/9dfj0Q6rbJcchpd370QAAIABJREFUSk6FU/IbtM0F9ZOc34Ar&#10;Z+x5cj6r43zp6equMj0SQqddgnuASRmto0u2dfRb79fMjc0t4B2T91bW4TXjrtsaKoJcDecjQPeo&#10;4paBm2IhtFr9ow6EMH17OxIACuQ/LADFRQADC0A9D8DW6vSQ4bNRoYwOMK6+f26V1wPBSvfG2r2Z&#10;ZXDH29GBMQIiAIa12cWVDVojt9mWb4oBGJAJgqBZV4kMhvv97QPQaBeAMvpHEQCNAICpXc1SAKa3&#10;jFmRCEDV2ARgWFq3QYmcwniwubbY3+DrEIBCfIt1bGaLIwCK3q6of6QATGtvzIspvporBuB924Mt&#10;24MHjP3wQ9v68gyyU8X8k3fBn/HAdl8MwH9AAOyT2QO0r3+kADTuE4D87ifxG5M9AG5urs4C0IPf&#10;Xq2ddibetjRy9pQEgNeVASg4/5oA0OwAgPb9xmIRAfC789kdTaXx1d1iAN5cxord/Zpp2wSzvG6d&#10;XloVvnX9zmADACBXBY7wOhZdfHFA8iSIWv2j3mCGAJTsAcoBkJVUczoyZh+cbIaYAAAP912pyQwb&#10;ZXSAHRcjTjQMLawL1N4Pt2zWOevWg0cP/mBHFE5eC//Y1ueX7tvw51AevjIhBmBQZnPX6LzbGxkA&#10;Cj1ZomPTo2PuTehgdGUAivWPZCXV0dSi9+nF1O7mUgkAMy7Bh4IeOXz4Bz7kAizbsM4uQ82X8iNz&#10;tnUAQD/1LfGpI3M6NqTjMPMyDp3JYFIDQHn9o4EAML39XH5MiRSA62CSHzzkn/BCAlcw/ytzSxt2&#10;7ZRcoIfweap1CQD9kquvdg/IAdCu/pGu20aTEgCZjQ9Z/SPxG9Ozx3IADDtRP3gHxKxrc0trtv3Y&#10;qTQe2R5YR8/FSwE4Nu1mF4Ci86/54hXaFHMIQCW/AU5vMPU+bYKPwiVU94gBOG6Fov392/3I9ugR&#10;8I5pK3qE6CH3/o3FoQZfRgYT6eURW3Jp4JYsAFXoH+0A0EMMQE/5IoCIf+DHAwD2YgBG888Ct4Sf&#10;aBy6K8D5AxgBzFrhiv5wy8HAS+fm+txdvCQ8RF+xjosBGIwB+FYGgHwg4Mtv5jK/PlobLXYBKKN/&#10;hPV06kjg8z4EwDIpAFsxAB2BHtzfEICbK3MYgIov29q419/oH6UWgKwf+/E6Dl7Iq9ebjJZhRSG0&#10;I/2jUW8xIQB2wEfhruaJAbhBAMibCZ9rhABc3rBrp+TqIABuiAH4C7/kmrZeWQAKMmB5v4V7uYZh&#10;OQAq6R9xCIX2fnFaZUYArJEB4NAiCIDW50Ckuw87Fe3/AwJgghSA47NuP0gB6MlNvED/aObXLpzE&#10;KQFQ6jdC/aMOngwMANic09VcLgfAFQjAB/u2mwBwhgKQfh0C0C/6mgCApZcGJ+UAqEb/CMXwA/IA&#10;JMUj8G5SBBFso4v1QPzPM5shALEr8CnwtZbQuAYRACHQ7oFIx/ZAbQq0vja3uILzQvRMlHwKPDon&#10;fRJEHACKdWxoLlFn0HcKAOT3D1n9I82f6edKAEyHT4JsOW4GsIUWTJQabsBnRpRe9/DBfgDIs5/T&#10;selFsbtBbzZZhhWE0I71j0aDxWR5+W1TBgJgmwSAa/DRPubxd7KobVpnARj2ESGgn/Fwa00CQP8U&#10;CMBcmSIIGwBK9I/Ub81m44gcADl6ivSPFsQA5Ag6fLwYBODlWgkAT9bfWISP883dW7PZmU/V46HN&#10;Zh05e1rSDAEBcE8RgCL9o9nI7fvgLUF5AMr4jVF06eDnlt5nGIA1EgCCFBhM9P57YDyELS9ABLi8&#10;hp+Go1/fXBxuFALQUwmAqvSPYOItg3vbMgBkLh0CIMMPHyKmMhjEVwP+PLP5GQJgugCAbc2hcWeY&#10;bjA41bOBVM8Kw7k/OLogj2Bk9GBzff4eiADhx1vyKTACoNweoOiRQL1Ux4Y3N8wKAKTWi/SP6EkC&#10;Cn/gCgCAaYoAtG2pASAAwybdG1NMmfcVAXLVK3FHXDZ2BwQLUACgIPKX1z+aCADTlQBI9gBZO8ES&#10;toHttKkGA9kDlAFgsjwAHegf9fShuACTHQBK9Y9mkd+YlQBIIsDVWZS6qDVTcSjtAaJuMK/lACjU&#10;PxoMjACcTB3w+gBZAMr4DV46+IUP5g3A6+0B0Lbl2O2lA+4B2qzTyzjh4768sXijQR0A1ekfjQD+&#10;sgBk8enCryVeVE9E1xIzHw0TR0IA7JFGgOFxgj1AAQBV7AE+Av9DAMJdUfg5aguiBEC5Z4EFqQxz&#10;pgFTAgZLYQAAYI8MAOlyINY/Gnn9I9pXxwAsT/yACHBLVQS4DwB6Mkkgp2PTcyEc2QSDAByRlcHI&#10;b30I5T8WQwAGYLt8CgzbYclGgDPvEwHKABCkwFdlUmBH+kf6VDCY+FElANrVPxK/MQc8+/pQ3+U6&#10;OQAu2Db//hEgBiAng1HSPxoIBPQcAGEAGBAoB0A5v6ECQs5vYDAcAACY3SW7B4giwPcBIIoAAQDv&#10;CyNAhRRYugeoUv8IjZcDoED/6MLeBURPxB6qIgKgBQJQUgRpQUWQDeED4HwKbOc5cfJaODbWmRQY&#10;fNEqSYGViiCCQIDdC6E6NgrAAMcAZPWPBhaAZgjAS7IA/PsUQfxVFUEEjkx1bAZaCyNKMBgU7QeA&#10;Iv0juAvMFIAxMgD8exdBfqFQBHGkf+TuYgDAXRD6ywJQTv9IIn8VABy8s/n3L4IoAlCkfzRwT8Dw&#10;ALSoAaDoIHXOb+DZ4gF9z5s/ZREk2nERRK3+ERovC0DiN0j/SAEo0pGhc0Ep/mBtDIUFgYEBz78+&#10;0n8FHhHNAFDaEBWyYHPDOrO6/mhTuQGkcGyuzZHOSOKGqHk3MQADM85fBwDkdIBiHRt/LijJ4rgy&#10;JkqALYFBOzu9AgCK9I+8DE6of0TBdEDg0JOLmd1NZZKD0SEAYfNDxzaS6zK7vLn1yE7j1K2NpcFz&#10;jgGoWv9oMgUGBA5zVWCx/pHugYnPk6W3ldkQGBj4/eOmtPaz+bHFbZIqsFxDVBAToj1AsPypvkEU&#10;G6KK9gAVdWzYeLPYby1BgSAF7uEAqFr/SP0GAPBw/2VJQ1QAwOFF26Ztde7u2uZHiABRYqiUAguq&#10;wMLqD6/hE8p/cAwUKAGgpI+egv7RYDYFBAYNPD2fjYognAxGqSGq2oEaJQMALt23oZiffl3cEFUM&#10;wP3qH80BpuDhXf5ROFm/EQLQlwUg70j458FrGaglAIrsYc4FlQVgQGDw7q4cAMV6Ion+UeMAdKR/&#10;REtXkAIASQYJ9//E58nSwMBi1BYAJfgmfksgIPFbAECQAvdIngShfqOofyR+ExSoVQCybQz0Ev0j&#10;fCDGHgB5AaS8/hGE/oFaBaAa/SPIWAUAlPUbAQD5fmgGth+antQQtA5A/lxQYRUUZ7ABAYEhu7t9&#10;QgAK9I9UTyTRPxJH0iAA1ekfLebAoKCRHWUAEvkPs/XBORLqCB4UGKRlAPI6Nlm/tQQHOQCggv6R&#10;+A0A4GONAVCkf/RX0D+CdTtQDoDM3oGvst8YYdKkaQDa1z9aAiz2AehDAMh+7sdvgrEbgPhagvtA&#10;mwCUOxeUVYIZcfgqBaAnuwdG9UQy+kf49iANApAPBOzoH2EMFBQ8sisPQFJBBVdO/Hb6eYA5KEiL&#10;AJTxW4GOjfptgCIA7esfqd8EBT2HAKzREADZDNiXrd6zXm8mfivdA2SLhryARqJ/DAC3fPDgM60B&#10;0JObePv6R0ugPAAFfsMAkNGREUfiLiUupwcGIwD2aQuAnpJzQcXlfCMJX4MlAJTqH4kjieQ/+DbQ&#10;HgBV6h8DIABHZQDI7x/S8jenf2QcIdAcHBz0/TcaAyDPfiX9I+e3IcFjUgCq0D9Svwl6AQDYqiEA&#10;ivSPOiX9I/ZbMQA9+XcLhP9i/aMlMAD4zYBmAehI/2gJsoSMSAAo8hsegEwEJXIFuoUWCO4DzQGQ&#10;jeAEp9ozOja8fxkUHCoCoFj/yOCTdSS4loB3B2sOgGr1jyAVCAoZ3ZMAkFrvSwXgwvNkqf4xMCAk&#10;OFhrAOSqV6zfmuT9NlQGgILqt4L+kfhNiNYAKNI/MtVvof4RGg8QJg9Ato2KvP7REgTfrb0UWK3+&#10;MSAoAALwmACAYr9x8RCmkPDd/Lmg3GYC8QTtAdBT7Mh6sSPj7QC4EgaH7QkAKNY/8odACeU/xI9C&#10;tAZAtfpHQDAAwDEJAPn0mW2kx58nS/WPQQGhmgOgQMbB9/Gjz4IK/DYwLEQCQKHfyOsfqd+EBiMA&#10;VmsFgGL9IwWYRP+Il31ZAIr76MnqZoNB8BsyqEkAqtE/BgYHhIoBKPEbAQB5HRk5F9Tf+QDIreQ6&#10;BoA4FQgJFwGQvlmkJxLrH7EfhWgPgGwgYE//CEI4VQAUnSdL9Y/BgaEhmgYg38ePLNxCvw0MD7mp&#10;CoBmMQCx34SGaAyAgo0bAkCTSap/JAu3LABlA0Ch/hHgT5sAVKl/dAhA+HYXLiD09WOqSayMgquC&#10;BoeHBb/46rAWiiDu4E7w9CDZu+RcUDMTDYMBf3uwEIaERGzvdXfvdLmLhGB0L5h6vURHhvYPQ0OH&#10;nrRkdsOHgg4YgPvXPwaFhYAgiAfg/vSPgSHBoWEaASC0W73+Ef76AAHhwfBJkN09QQgl7f8o0T8S&#10;vwkPfga8/nLtQQNQWf9ICjhiv4Xb9iGhYRSAyvpHpB4yi/0mICgwNDx8SEMAVKt/xH4LAraIkd0d&#10;DoCy+kcXPgl0TgDCPn7MTpAYgAYCQOAJIaHqACjVkWkMgB6yjmxP/xgUHioDQLX6xyBw6cI1CEDH&#10;+kckXZAHoFz/R5H+kfqNVgDo4SH2W19eAM4CkPotSOCDQ3kAiv2G1z8q+Y1WAehA/0j9NkwegAL9&#10;Iw9A+OO4FJLRA/EykJDw8BBNApCVgTB9/MhcwqsRGAwJpgRArg2Mov4xCLw7XKsAdKR/BIlMeFjY&#10;TRaA+9I/gvhRawBUpX80owAQzHxEKEiBu3fEAKRbB0r6R+o34cHPv9KSDEZG/2iU9Vu4dgGEKQPQ&#10;jxOAm9nTE3m/CQuP0BQAVekfOb8ND4kY3eXbYcnqH124qyEUkTA6MuRIeA8tPFR7ABSEcII+fvyu&#10;Fk4FwiO397q6gSu4i/wIvtue/hHuA8G1UHMAVKd/BAwIDwu/ychg9qd/BI6kNQDygYAd/SPOAYOD&#10;QyNCx6UA9JbIQMT6R85vgrWlA2T5R/r4CSM41m/D5AAo1D/q9Kh9uF7iNyFB4RHaAiCbASvqH6nf&#10;BoeHRLIAlNU/urA6MhkViIE6EuBfaAQCoBaKIASAngJH1rM6Ns4TTCa6EkZEyQLQx9eHAkRB/xiE&#10;364tAO5H/xgSES4A4P70j8Hh4WERmgKgSv0j4h8gWGSYCID8/qGk/6NOxm9CtARAnv18Hz+TSdZv&#10;0a8fESEEoFT/CIueZhMn/+H9JjQkPEJTKfD+9I9hEaECAHry7+YXPhc7OjLqCRwDIiPCNQVARsTC&#10;dvNg+/jBuUQrYXh4eCQGYI8QgPzjNEr6R4AAeBtoC4BsBOdA/xgUCgE4zleB96l/DAPvjtQSAFXr&#10;H/HebXhkuBCA1Hpx/0ex/pH6TaiGAMhVr4TnGJuV/DZCBEAZ1YTRSLvACP0mJAz4TcSQdoTQKvWP&#10;nN9GhkeOSQAoKn+72NGREQCSeDJUcwBkZByic0GZRqY4FUArYVT0jgiAsvIfqf4xOCQMvD1SSwCU&#10;yH/s6B8RACPG3/HtsJgSggr9I3CkiMiX2gGg6v6PeO82DAOwiwMg9RvZ868Z/SP1m8jw7yEANSGD&#10;Ecg4eN2uSU7/iIKWiMhIFoCy8h8FvwkNDwH41A4A96N/hH4L5j1aDECJ/tFFqiOzUB0ZASDaTEUA&#10;jIrUKgAFOjaDAID4t4cEiwYAvO4YgHqxjiwYBYCR2gagHf0jAGBkBAtA+maV+kew8GkLgGwgYEf/&#10;GIgIFhYeHhU+vqsAQD4AlOofqd9oFoCC/o8yul3AAOC3UY4AaCaN9MR+Exoeqi0ACjZu7Ogfqd9G&#10;yQBQrH90EejIsKRGWE3CKyn0o4jI6MgXXx28EPrH7mPunvzBdlw1C8s4SCdkfLCniW4HQEeOAilw&#10;d89Ol+BYPD4DVpT/hGDjI0eeQiF0RdJBAbDvVtG1N7vuivpHqmOjaRyWcQB8h4FfPnZ8Z899b7vX&#10;g2wdyOkfSRNVsY4sPCI8KloDzRDa3nQI9m4d6R8Zvx3f7ul6tyssn9jRP2K3oX4TGfXsq881kAJL&#10;/FbpHGOif0RTFxkVvbfX0w3l/5JjQBXOv6b6x9CI8MiomJHvDhyA7a/B1DFb/ir1j6FREdFjO9vH&#10;tnkASv3GRaAjEwkixXtoGgOgjI4NPgql1/P1cBIOB8HbAEWA7wNAmEXB20BTAJTTPxIdG21jTaug&#10;YWGRagBoZlVwrI4MXTotAPBthycLQIf6R95vMQA98cQ71D9SGQXxmyiNA5DZtRfoH0MdAFDp/Gte&#10;NwsAGK1FAKrTP4ZBAO5uH9sRAVDgNy4CHZmwCsqU09FuKlgOtALAYxwAxTo2cTkfC3igJ0RGx3AA&#10;9GDjAEf6RxxFRGkPgBL9IzYel7cMRgR/4MhhwI+j4mQAKNI/EgDSnQ9ORwZS4OgYDQLQYf9H4rdR&#10;UdETEgDa0T/SPnqc30RrBoACv3WkfyT8i+EBKCweiXWzYv1jWCS4dFqMAFXqH8OjImNuEgB6KvmN&#10;i0RHxlaT8M+j1SRwNaK0AUAPDECRjk3UzghVt0glEN0GMTwAUSIkCgAV9Y+hmH/R2gKgvP6RZwDW&#10;cqEqaHg0BOAuBSDPPxX6Rwj/KLB2vNQCADs996V/5Pw2emKn5zoEoMcxFfpH2keP+k1szLOvjvRq&#10;AoACv1Xq48dF/nDqgNdTAIqKRwL9o04v1T9CAEbHjBy8DIYAkOWfGv0jcPuYm3s7FICesn7DAJDZ&#10;TBVmErgKChEQqwkA7nR7HvM6JqtjE90G+D4IJQSLiwWXomenW7CQ+jjWP+I0KFpDALSjf2R1bLQI&#10;EBETHRV7UwxAqf6Raycp1JFFRoOZf6UZAKrWP/J+GwMBuAcAyEmn1Ogfqd/ExmoFgCK/ZaqWgj5+&#10;RP+IfvvouDgKQF4H5+3DdtBW0s2GR4OcL3ZUMxHgfvWPETFRseMIgN0IgLJ+48LoyPQiPRBXBQ0J&#10;IfyL0xQAZXVsDL5NJu4pDugJ0cdjkQymW6CnBIuJXi+JoAT6RxxEwLVQIwBU0j8KdGz8ShiJADi+&#10;JwSgVP9IdRRiHVlUTHSsFgDY/rbTaz/6R+q3MTE8AGEC7Ej/SPvoUb+Ji3uuDQAq+K2kjx+J/CNQ&#10;Anz8uBCA7DnIUt0sq3+MAAuf9gCoXv8YGReNALiHAKjgNy6MjswgOlndiLfQAuEuEkRAjFYA2AMA&#10;6CGrYzPqaTmf9nGBO9lh/z9zb9qe1pHu/eprnBfnuXbv7t2d2JmceJSEkGRb1iwhISRAYhIIAZrn&#10;eZ6RQKDJmkdAAwgNCGQ7vfd1XpxXz3le7P2kO53u2IkTx9aUTu8+5wOcu2qNIBDgdl+mWk46Cous&#10;WnWvX93Dv6oIguXyCB0grQgik8G+OjLamSb1j9iQgP6RAsBA+kcOqWMj6+H0Cpb09Gx4i9kAvEL/&#10;GHNZR5YZKQA88QZgMP0jZbfZ2dnLp+OjXgAMpn/EQlrabiIDgMHs1lf/iO2W5w1A33OQ/Z1/TXv+&#10;Weidj5wcYLj6xwxeZo4/AHrZDQ3AOEI0AgBkTlYnt1MDQ0qLOABSiWzvc0G9JIDUdACGjAiWxc9B&#10;ADwfp/REd8lEUDD9IzGT8iIRgH738aMA+JCO4rKzQgAg5xIASR1ZZnYmDwDYGZEAvGr/R9Jus3kY&#10;gGc0AIPpHykBOGk3JADf/24w/u328j5+ZOoDR205ObleALzDOgfZRzd7Sf+YlZkVkQAMUf+YkZNF&#10;A/A23kXQj91E+dGRcVhVUCQDTkFppEywhBxezvM/RoIQ+tbNu7eYIgBl9fRh4Kx6OA5kUA4vKwvP&#10;hcbxM+NlPVAQ/WNaOrxEOTnz33ZLDJ1V700IbV4pHf7pFN7gMPWP6WnZPF7e8tnpzfOT8duMkpS1&#10;FIoto2BkIGTtP4PHy+VFgAeIcoDoJQikf6Tsltax4dcA3uHc3KUTk/HihFX+CU3/mIYC4Bxe9ouv&#10;Pja/RyH0GADwx/Ox8PWPOALORUJomPYv2U0A/eND2m6yET7n338RZPjH85u37jAK6BD1j5k5vNyl&#10;CyIHCBHjpf0fsfwnyo+OjPxCogqKdWRYCZYViQC8d+kcYzYA7xP7WOH3IJuX6wPAUPWP+GpsCpEB&#10;wHD1j+np8BL7BeCl4pH3/o84kshAefTIAeAV+keW3RL7+JFV0Oxc/vIVAAyof8SePwx8Dg8D8P2F&#10;wD4ADF3/iOw2lwZg8P0fqaQRaTcAwNwIBmAw/SPwKneZAOAtNgC99I9RfnRkHKqcnkDshkmI6ZEh&#10;8XIjAoDjFADvkgD01rHRyY1EXAImZnJwAHNzvQEYsv4RYkgeNoUIAmAY+sf0DH8AvMcGoH/9IyuM&#10;yokAAKIQ+Cr9I4eRgbCqoOD9kgA8ZYnoQtE/4viZF3kADFX/iOo/PF8AXrX/Iw75EP8Iu8ngZSGr&#10;f/8hsBcAQ9c/UgA89wagt/4xyr+OzI8HlcXj8XMiBYC37t7y3hTRR8dGT4XEPi7pyBJy+DQA/enI&#10;rtQ/oomUHzEADFP/iOKgHBYAaf1jLD0TsnVkjP4xmUyCwaMDALa/fwAabtNr4YPYLQph03AIC/zi&#10;5wEADeenjAY6JP1jOvYicqF999X1iABguPpHFPbk8mkAhrD/I04AUnaTA74zP3IAGK7+MYufw6cB&#10;SLv+PvrHqAA6MlpRQ6bQkAfFy4sUAN6+dZcaS2ZBDCsOYjw4nA7FxbDc3Dw+AUBfPVBQ/SMOgPl5&#10;kQPA8PSP2dnwDl8CIKN/ZOnIvPSPuAoK/IPL83IjwgM03Ammf8QVEB8PjpdHAvD2LXx9qPpHVAFG&#10;AMlDAHyfVWASgOHqHzMx//LyGAAG1T8SHhRlNxiACxETAoerfwRe5WEAXozj2r9f/WOUXx0Zx68H&#10;lZOXy38ROQC8S50L6qtj4zBHYpGGjKO43Py883MDAqCPHiiY/hHVT+A1iBgAhqt/hBgwN1fgA8B7&#10;jCElBNA/Em8RwJ/Pz+NHCgDZ4XsAu2XlwDKR655LA5AIn0PWP2aiy2Hg+RECwLD1jzDyeQwAg+of&#10;ccoridY/opRXXl6EATAM/SMvD6yeBOCdW+yJk6V/jPKjIyO+7z55lGQqlQtGfkBEAPDUdPvWvdvs&#10;/Sy9dWzUuaB4T7A0QsKNQtj8vItzg5EBYOj6R+h8Xp4gkgAYjv6Rx+Pz2QBkdGR0Esz//o+p6WT4&#10;zBdEAgD1JwYi8xFA/8iyW8aDQwAUCFYAgGfnJABD1j9C2IP4J0AAHH+PMhgfAIauf+Tl8PMEAjYA&#10;r9I/JlBhD2U3uXB5BAEwXP1jjoDvBUC/+scoPzoy/IsEvB+QVwiZK4hIAF7SsVHngnoDkM8v8AfA&#10;kPSP2A/IjxgAhql/BBcuzxuAd9kApHVklAt1n70OAnm/EQTAq/SPtN2SOjY0dCiERQA8JQB41w8A&#10;OZcASOkfSQDmRyIAQ9I/+gAwqP4Ra6Bp/SOPn5MXWQAMT/+IALhKAvAue+UUW/8YFRtLFkETEthr&#10;6sgN0VBCMZVMguXmFPDznv/x+kx/o+ThXHsKDcDRrkc5zRO2I3YnwZaPHOsOj+eJO+gDIj5wdGjd&#10;AQDid+fpE7fbsdiv+Ly6VFAlUAEAu9QJv0lUdI4uWj86Q29xNEsJRuwJxuFQkRAt48ACHiaEzRee&#10;npuMZ+OXzhEm9wPiMDoyTBBK/5iNLxfkzz3vlox11mAhdI42s4ECoLxvae/JcXAAPkWjfex2Oa1O&#10;BMDAn3cfbE80302hADgsSr/zeW55/8SSRv/q5Pat8PWPefn5wrXzk8/P35jo3YSu0D/ep1MfWP/I&#10;z83PE373p46ikRZVlm6wmAJgXhkAsGLUcnT8JQzZ02Omn2DkYAD7VrsL+hnssdANf8eXx0cWYzk3&#10;DwCYJQMA2iS3f8UprBowjRcPvRm7S7zEoe7/SNgtv0C4hpfCIQ0da/efYPpHym74eS//8NHEYF1x&#10;2mxbRno9DcCkrMbHNtfx8aHN7nJfNaGF3P/jp3tzbfkUAEUVPaVpv0tRto0tWG+8Ohu94vxrb/0j&#10;WbzCQZsgv+D83Gg8MyEHyr/dBNQ/5uXmFxQsvuhT6DvLhfWj5XFZpdnNWZLe1mJDoVCKrJ4a7vCa&#10;+ymyjg3HwTF6JejndmSfbQUAplMATL31eVZZ79SKduTV2a3bd8PWP0LvRcvnaEPUcQxPb7shtU9R&#10;TA0h3vv7MACTyYoKcgD5fGF+3vOvrk0MNEqT5jsyUikA6jsf5bZMbdMvgMft9oAD4HJsOD0wqEEN&#10;48un0MAzssGUAP/vGfo5PnYu9cpvVCEPkAAgeIDFnYZF66deACRDWP8AxKU8VA8nASiCRwEA9HOO&#10;MJcFQKoKSusfEQAhEMpfeAEA7CB2hAYANlIAlHYv7ALpPcHaMW6uw90Nh+v4iTvg554euxxT7bGp&#10;FABHEABzdL3mRfXIqxMiDRaO/hEBsIAA4ImJ2k3jCv0jnfsl9Y8AQIHw+z91SPXtal7ZSAkDwA7l&#10;o7LR9UNw89xPmA6BBWAr2LPsuNxPA/fTt+HvgEhgw1gWl1fCAPBf4yW1Q+ZJlQ8Ag+ofGbv1AmC0&#10;n+KRX/0jZTd5eS9RFbhWAR5gRlptCgXA5JzmuU0YrX3L9v7RkxAMIFiD7jtnW/hsAKZ/kKJsHV3Y&#10;uPHj2egV51976R9pHTC6exh5NgD92U0g/SMvjw8AXHrRoxjtLC+oH63gZpVmNVEAlPUt2MH9PX6L&#10;fruxdazb993Hx/BD/dq19biFDcD0W19k6XqmlrTDBADD1T9C70UrCIAXXgAk8oVcGoAcogDuW05P&#10;fEAzgLYEkTD/26+umfvqMQDT6BC4M5nXNLnuz4eNAAAgAElEQVRFdwTNCoAwz55t//jZsydfBh33&#10;Y2CD5+jQsrN3hBkB/3jk2V3olZEh8GI+BAP3f/tQ0QYe4KevKQBGx5B5fHomJwDI7OOHHMBMHMIi&#10;ghVQAPTRkSXEMwCky+lYDEXoHwkHUCAkAFghqBurjuNpMpuYEHhxD01kT4M1iO6fPfW49qxOD4oD&#10;An/uyDHdFkuHwHpx+p0b2douAODwjydkNiMs/SO4AaJVDEAzdgCD6h8fkqkPrH/k5xZgAMpG2kp5&#10;ZYMsALYXJ+n06y7k7z1j+g//9BT+8XjfunsEjvGzoM+FbPg7nj1xbYxp4/glXh5g7Yh5soQGYIj6&#10;R9puhcJ1CoCsGmpQ/SNlN/mCl19dI4sgaSnVNABTclrmNz3H7kMbTGjPnoTcz4D9BwfYOddGh8BC&#10;EoAtY/PrN344M17WP9LnX3vpH6kcHho6CHtYAPRvNxyqhuBbPRfkFQAAn3fKx7oQACvjeaUw7WMA&#10;FgnlfYt7OIANv6PwGoAHaHEeIp+fsQ/X1nSzFwDv3MzSdU8slg6/Or91527Y+kdBXp6YAuC9O4zd&#10;EGkfEp9RdC6E9RZQifCHxFbIWWQSDABYAAA09dUVJT1uTUtmcoDJ2Q3jlkO6f8fwXACADosTkS34&#10;EwJggk/sstn3cbwEz+QJ4QGyAKh58EGirEk/t/bpjwiAMXculfNjyc3g4ygdG9uDQyFsgfj0DAEw&#10;gI6MLiiz9xEgSmnoNRBiABo6KwT1hhpuDisHKO2Zh46iew7e4LEAAHc9KGIO+CHP4c5Ey70UHwCC&#10;KahHAIC3w9c/wkQuWqMBGEz/SJVBKf2jgE8AUDLYXJKl6VN5A3B0Hd7+Y2zKVB+fEOO/b0VgOH4a&#10;sJ+XHg56HY5dG0Yd8gBbKAD+S6y4Zsg0rqQAGPr+j4TdCkQibwCGqH+k7UbwPaoC10uSAYCpDACT&#10;s1EI7HEdQj89z9BD+AcbsnrfHOAHjxQtxoV1tALen92ycrfMPn4phAYG8Q/MVkQDMLDd+NU/8gWC&#10;AqEQAdAAAGwYrUzAAJT2tZAAdBKjFm43EQDBPdpAAGRffxmAt8ADZAAYrv4xXyAoXD0/QwC8c+8O&#10;y26ww0QBMA7n0LyroHQ2FfOP9qDyhCLht19/pO+pkSRNNLIA2J2aXWuE/lBt/8Dlcu07N5c39/YP&#10;9g6DNRf8oM+vWe37h4cH0NBXbM2SAEQ5QOQB/lt8UYP+8fKNH1EcRwGQPheU2gmFg3e09fbgUCob&#10;xlIkPiMBeElHFuurI8MhJO1BEZeTHmB+g6Emng3Aoo7HW4cuz5EreDsCR3d/Z237wOU5DPihY/fB&#10;lqnhbqoXAHO03TgEPr17O3z9I8RB4jWYC89PzUgLFUz/SBWPSP0jDHw+AmDRQKMqq7SPlQPswB6g&#10;0+WGnjHddx9BP92uA8fa5h7wIZTnQj4d+Kjb5dwwlHHzSrKaaQDGCKuHjAblyBvDvXD0j7QHJxZt&#10;IACeh6l/pO2GBGBR0kxrWlpdGg3ArLopy6HHtbtuc8Lf3CH3M1D33YeIAXw2ANN+lyRvGZ9bIaw+&#10;8PnXbP0jkfch6Q1WTwEwkN0E0j/yC+BqAGCXXN9Zll83WhGfQwJQAQAs6nq87TqE0Q19fKl+gnm4&#10;Dh2r2054aQ5Z12/6APD2F5nYAxx6dX77LfSP+fkFGIDnBADvMaIPLuJfLAVALvE0YmNYz5KcDUgl&#10;GPksBUKR6Ntvrg10VBTeH6tJo3OAw72pGZX65W2qORyOXeeufdsyb7HvOu3O7eDNbrdv2+aWLVs7&#10;W6jZ4W9rprZCGoCV3eqEf+UUgiMw9/mbU/PdOzF3mWoW6QAS/KNf4kd0Dgw9DYhgheIiBMDzcV8d&#10;GaomEdVjSkeGPKgUxoNCr0GBWAwALBxp0QlqRirj+V4AnNnc3z8KCvr9/f3Do6P9ve3VLfg/+66A&#10;E8KB02qsv8sOgW/fyCrtMM6qRl6d3bsdrv4xL69AWMAGYBD9I2VIdO5UICoQIQD2NaiySnpYAOwq&#10;TtIMLu0euA5gyjug7v/o8ABYdrDvWLU5DzyHAfvp29B3wFftLg1r49gA/NeY/KrB0TEAoPHenXuh&#10;6x8pu80XizfOCADeC0f/SNuN4Ps/XB/rrim6P9GUklZPAzA1q9a0tu+Cflp3YfhD7mfA5oJp3weA&#10;Kb99IK3XTy7eeHViCnz+tbf+MTWd0P8g5xf4xwagX7sJqH+EeU8EIXCXZKhFk1czpIvjodKftBcD&#10;sLBtevNg/+AgsB0H7CaYx8H+zvL2LpgKvBNUc26Y6u9mDKXRRZCbn6eXthtn1YMYgPfC1T8WFAhJ&#10;AJoQAFmXY/+PAiCX+r4Y3yXR1Jo6ai4Bb1r8/JsP2mqK+dG9mkc0AId6kh+VdJrm16i2ugp/WVma&#10;Nc2ura0vr68FafCBDYtlbdX8eGltHX96Y2NtfX64Ou+jGo2gkk8AMO5fogWlbb3Gz0gAxtAzORnJ&#10;RBMApJ4G48HlUA5g0fkpBuClc4RjWQC8TynBKBkwNiRwoQCAXcLeWiVP16vlAgBbKACKWs0bO/Zd&#10;x26QhicGp2NnY27dvrsX+ON2u215qIYNwNSbH6UpmgYmFEOvzqLD1j8KAIC0B3j3zr1g+kd0jAi9&#10;AAa9RCQAC7qq5Wnydhkjg+kqvq/smtq0w3TndNqp+3fuon7a7da5tW3HFf281G/0HU775nSPKjZP&#10;ndVEe4B3+NquwUHZyAkG4L2Q9Y+U3XoBkK6XBNc/UnYDHuCHwy1aEXe09lEqUwVOzajQz287tm0L&#10;q5uOvd29kDsaqP8Ou8NiasjxAuCv40VV/WMznyEABjz/2lv/SOl/SLMtpAAYyG4C6R/zhNB54fKL&#10;TnFPnZJX3lMay9NmoRxgS7GxSChsMq2D37JrD94xnwY+kdNht8xZthxOB3opyGZbGK6+xfIAU258&#10;+kjRODSOAIhKwOHqH+H2i9ZIAEbT6iEk/+HSnj8GIHksaEyMz8nCyWw/AD1LmE2e/+nfGlUFqTea&#10;ZYlJNAC7HyYU1vTqx8lmgmY2jxuHOoaM4+OG8WCN+LzJ2N0/ajSZxseNRrNp3DTcpM68XlOWX8FX&#10;IgCqOP/nF9mS6ob+6z+SAPRa1BxLAhANJrOPXxpZD8cVEFGRhAagl44MwT86hoQAo39MpUNIeJjg&#10;ACIAFnSWyTNVHSoOBAOtFACzq4ZmV1aCch7mhdV1aKuz47Or6xuBL9hYX53pKbuZxgAw5fMPkyR1&#10;naNFAz8yAAxZ/4hTORiAF/DoGBlIYP0jDUCieJ4vEope/qkjt0VX+LCwUUgDsKKrOEHealxYXV9b&#10;XVtf9enG8tz4zPKaZS34g6GeD/E1C+Mdipg8dTbtAf6PLzJUrZ09YgTAu0jIG6L+kbJbYSELgNE0&#10;AIPrHym7yf/+q9/11SkLYoYrHqawqsApmr6J1Y31hfHpRfjbRqj9DNj/tZW1uaGyZDYAk/81Xgj0&#10;n/iEAKCX3bI7z9Y/phEb+BB3Ly70BWDI+kcgiAgA+LxT1FElzdB0KGOyddkkAKUF+fUDj+GW13yH&#10;PXjbWN0Ad2feMLeI3gbm+tXp/rIv0tkA/PihtKZntIQNwDD0j+CxkQA0AwBpCSABQCrpFYUyH2Qo&#10;EEhHhg0JOYCFhaIXX38w0KwtiNNXJTMymO5HqRVD8xYr2Wzws2mzrC1Pr1itm5ZNa5BGfX5mfs26&#10;CQGwzWqDn6XRpoKPUAicV7KIhdC/4YgqO0cff/LmjSn6HucenQtJiGN8IF8dW0Y2EcJiN0BUeHpq&#10;NJyb6P3QQtQ/ojw4MqTlP3dKRpq1OZUjlXE8NQNAUeuUbR9CodCa025bsjrh44cBP7K3szFadyeF&#10;EUIn3/4kXdmhf6wa+fE0mlGCYXrj+s3V+sc8oaiwaP0MTAHFUbSOjKh+x0Rzgugf80WFhUXf/blD&#10;2FuvSFd1yxkPsENxv3Royb4Ht4x/6A6gP7u2RasD/l/gfvp2m/ixLw1r4gCALZQQ+l9u88u7hg2y&#10;kVNjTDQl4A5B/4iEYPmI/eJC68n4+PkZ0g1AABxLTBX3g+ofSbsRFj3/4zVDR6X4wWRLSiojhE7K&#10;rjWu7O7u7SxtbDsPQu9nwP4fOPet5gYeWwaDQuCmganlG6/emALpHykdnK/+MT8/H/UdAGgwnJnv&#10;xFB2w0ofXql/hGcH9F/6rr1woKWUXz1YHpddCh5gYTcAsDBf3D5p3dsL3iu/A32459xcsG2j4Wa+&#10;YmfFWHebrQP84kaaum10WjP44znw616wfUt99Y/gu0tWz86+OD01wcTJuWQ3uBaGAJhwCYDeOjKc&#10;CwFTgPdA9PzrD4fbKsSJ43WpNABHuh9l1IwtbztZbc+5u2NZtKJQyBlKQ59fWtva3YNG/MY62Sr+&#10;GOcAaQAW1g2Y5z95HQCAtCWwq6DYkNFYgvcq9gZgyPpHlE1FAFz5tkuubykTVI9UcQGALewiiAvl&#10;c4PlPnDbd+6sbu273C534ByJ02psvJvGBuCn6SWdxrkSGoCM++oHgL76R4FQXCihAHiP1pHFewMw&#10;oP6RAOBfOgr7Gosz1b0KFgCLH2iGVpzQM/RD3z/u6wEYtG1v33UYsJ9+HhD6cS6P6OIELAD+6m5+&#10;Vd/ouAIDMCaM/R+JeVtEAxCcAGobGK6XADyA/pG0G1HR86+vGTurih5Ot6SyAJicU2faAMA7Vm27&#10;+y5X8CRwkHZwdOjammrOYQMw9bdJ0pahmZXPf3ozEVj/GEftAO6lf8xHtS8YOjYAqRDSHwB99Y8Y&#10;IQDAzqKhNq2gdpgNwKKCws7prcN9NGTh9tN1AFcROUCUOaavd1rMDXdZAEy79XlGacf4LAZgdCyd&#10;+gi0b6mv/lFEAfDMFM0CoLf+EQGQVtEF0JHR3yeRiJ//8bqhp1aaNNXC0gF2J2c3mK37brIhIfSx&#10;5+jAseE4cntcHneQRn0e5tEjpBb2uD3wszvfIfnEC4Dx0ubR2eXPfsQAjCaGLlA5n1zDTKax8FQo&#10;Liw6IwBI6oFC1T+CIRUgQ1p53qMYa6ssqBmt4eawACjtmXd43E+D6j+PkRYa1b82HC7Psfs40Oee&#10;uA+3JppjMugQWJhy50ZWac/4Yqn+FQCQ0j/G48HkcILpH9F7UCRZR8EAhMCMjiyeyYVcqX/Mh74j&#10;AEoHm9VsGYygvLM4STeytg9dQZJWup9oPJEQfn3n8Kp++jb8Hcfu/bVRHZcNwF/HCGsHjBNKCIHB&#10;asPRP+IqqKiQAWAs9h+J82QTfBzAS/pHym7Esm+/vm7urZU8mmlNYwEwNbdx0uZyu/c2tvddYfQz&#10;YHvidttZMhisA/zdI3mbfm7t5uuTiav1j/cv6R+JebuIBiDLbkLSP2KEFC296JbrO8sL6vReABRK&#10;sNW7PaEL3al2fIRkv7tYCA3fQD+3I18ZzO2bWbqeyUUEwHvRscH3LfXRP0LnpWsAwPMzc/S9exz/&#10;+seoeJYoMICOjHqWYqm06PlXH00M1MlT5thrgbuTeU3TOx5vtY/H5bDsEr0NqXlceCkc3ZyLlAyG&#10;AmCirM20sMYGINe3nO9VzqIEkZQHVyQhAEjpgULVPyIVHRiSZOV5t2KsvUZYZ6iNBwA2M0vhFpzH&#10;wRe8IIHjE5YOMOAFz56gtcCxmQwAibXAE0taDMDLMpCr9Y8i8N0l0g0KgGHrHyF+lhR9/5cO2UhL&#10;KU83qKarwOWdykdlYxuUDpDVT6QFdO9ZHEeeEFYC0ZdROkBDGQAwiwbgv8UW1g4a0W4wAEAOs51b&#10;UP0jn/DgYORtJ+PG83MagITdMFf71z/SdkMAkNgNhgXANH7jzLbn+Mm+1XEYTj8DNphDnaylcAXl&#10;PZr0D5IV7WOL6zfBAwykf4wLoH8sQA5gkURCAdBLN8sAJKD+UQT0l0iWXvQWG7oqhI2jXgAsJHWA&#10;aAV3mO0YrQ/z7K07XYQOkPq9e2emJSbLC4DZ5b1TK5qhH/HQ+dgtx8tu0QJAH/0jDB0FwJhoFgC9&#10;HKYoXE6npgP/OjIqFCiUyiQAwKmBegBgR0YyEwKn8pp9APgEAXADAdAdEv6eXALg3mK//DOvHOCD&#10;4tbxhXUAoBkMIZoKYblc3xCWKQIQhkyFAlICgGbKEELVP1KGtPznLgzAeuPbARCtBEGC7+AAdDum&#10;WtkeIACQp+ufWMYAjPbSP1ICyKv0j+AASqUWBMCzCToE9K8j86d/FEHfJQBA6UiLmqcZKGEBsORR&#10;heESALFVP317AFrGK7h5Xh6gGAGQ8ACJQCU0/SPhwYEPJEEAPMNvUQzFP1/P/7L+kbYbBMDJ/jp5&#10;6my7z2YIM9vH7xiAs60CLwB+iNYCL65//ur1RCD9Y3wA/SMuAUukMjYA4ygZiBc9A+gfRUXwziy9&#10;6CpGQuiAAAy73wiAHj8A9PUA0/BmCADAYQRAToyX3XqXvojO++gfIeyRwbRPADCaE+NrN/hRRsV7&#10;ldIC6MhQDAj8k8pk3yEAwlwIHqAXABunt46YhR14ZceRw7qHdvcIukSI+vwmsRYYrQmC3+wtDyg+&#10;pVaCYAA+LG4xzrMBeGkpgLeOjUiE82kPTir1AmDI+scClP0EQyIAWF3gC0C0G4wnhM0QKA/QaXG4&#10;j6/YPQQthZtqiUnzBqC2fwoDMIapZiUwAvCr9I+F4ABKJCQAffSP1MBfpX8UQ98xAAe9ASigAfjU&#10;C4DEhHbs3sWhfui7pGAAPgUAGsvwZgj0bjDRCIBm5RABwEs6toB2S3pwEol085QBoK+QNrD+kbIb&#10;2bd/9AfAZARAmOL3LTBzP/nHd4NBANydbeX7ABAtAF2/wQDQn/6RFn6xPTghvnsZA0CWbvaSB+VP&#10;/wgDjwGoAADm19EA7EUrQcTEtP9WHiBe/wsAJFaC0L8nV4KkMQD8IovYDeYVCcCr9y311T/CxCff&#10;uEBWD698dFyMX/1jFBEKxFJLTPzpyKipUAYE/P6r6xN9dbLkx60ZqWwANk1veVhAe8IA8PjLEAD4&#10;hA1A4nHsLfczS+EIACqajWhZ+AkCYAwFQBb/fHVsPqEAmAINwLhw9I8iETYkIgSuFtaN/QMAfBIc&#10;gOjReW2HJSJDYADgj6fMlo6JRDo3Npj+sVCMALiBtsMCAFIvTUIi7jwNwMD6R9R3KQLgkB8AlgcO&#10;gd8KgMgDNOji8ny3wzJOYADG0qmLEPZ/JHO3UikJwGg81D5C2sD6R8puFPK/AAB7a2UYgHVsAKLt&#10;sNzvEoAOFgCFCIDEdljgAb6ZDKR/TPTdx4/iH5q3ZTI5BUBW8iA0/aMYXnjJ0rfgAXaX59cbvAAo&#10;/AdCYAqA/j1AP9thYQDSqV5OoH1LffSPEqlEwQJgrF/9oy8A/erIyJkUAfDlVx+aCQBmpgYKgfFu&#10;MJ6jQ/vG7pH7iTvoWkHq89adAzd+e1AR5Ni50AcA1BZU5dIhsKzFiHZGOw0EQF8dGzmTFxTgNJZU&#10;QQGQ0ZGFpH8UiVAOTSZbe9GjGOuoEdYRRZDwQ+AnaDOEY7Qf4JUhMDyL3am22AwGgGkAQE3fxJJ2&#10;BAAYSyeDyd1AguofEQClLACSBeR4DgXAq/WPCIByPzlAQQUAsGwUAfDJ8bNnviGwB+0HGFYIjL6D&#10;BiCPBuCvY/F+gL4A5HCC6B+pEFbGBiAhfkqIv5z6uKR/pO1G/pc/oCKILBntB8gshUvhNxMAtNpR&#10;CPyPA/BLHALzfYogAMAlyxevTqYD6R/pdWA++kdy3vYGIJcEIGsJSSD9I8p5yaSLAEBjN4TA4zQA&#10;W4sNYqEMA/DJW4T+AEAcAu+B4TxlAdCzMwMAHGQAeOd2djkJQLQLDGW3gfYt9dU/Ar0VlssA5HgD&#10;kDWRoq8jDImMg8hnmU9MhUUShUL2AhdB3u+GqG8msZqJLucTp4FzOJSOjXbmmaUAyA2QyRRnJybj&#10;6UQMVfOk5D/EzBpQ/0jwTy5few4hcEf1e9sQdXKpdOTVGZ3DC1n/KC6Et0BpOzu/eX6COs9F0oH7&#10;CSz5j7f+kS4eCagQUqaQf/en934o0vCJCeM+VP0jNlu4e7lcsXlqNJ6fIB0ZlxMf6v6PlN3IFd9+&#10;/dHEe9wS3zBn+ez16ykq3iUTH8H1j4WF+O5h2jeemHDkEGz/Ry+7KSqSSWTK1Rfve0NUrf4HmPaR&#10;4cIcH8L+j5T+EcxWuXF+fvPsbDKWE8vFHhOXSH8y8p8rAHg5h6ZQyCMIgPEMAAl/mNKxJbMAmEfm&#10;QpAHJys+OxkHAJJSKpb+MfZq/SO+XK6IUABygusfAYAqCoDwaaSYYcSkl/SPCIDsHBq8RQpFBABw&#10;CAGQQ77FIegfyRAWPDgSgNhTjosPdf9Hym4UkQVAOvMbTP+I6zdyRTENwGD7P/rYDbiPErlyLUIA&#10;GOt9kDvr7gPpH6U+AGSVf1gA9Po+UhDEnATMDiExAL+LCABCd+JI/qF0BvEecH0cQFrHhnIhyAGU&#10;UwAkZz5GRMJSgvnRP4oJQ4ogAIapfwQAKggA4s5zyPK392vA0j8y1XMih4Y6/903kQLAkPWPuHIn&#10;kSIAbiEAnqKLw9j/kbIbheJ5hACQpQIh2X+l/pGYtxEAx0/N1DQfeP9HX7spksqlEQNATiyZ9uZc&#10;sttA+kepnAVAiHvimfI3o3+MYpfTKf5hguCpkEyEE89SVqxURAQApwCAXMoBJPvDqoJS54LSOjYy&#10;hAVTQACcZKqgcbQAnMkFX9Y/4jhIoSiOHACGp3/EQaBqEwNwkhSAJ8az8uA++kfakEjPH00dxd9/&#10;897PBEEA5HBC1z9SVVBFcTEBQNz1MPSPpN0UFz//+vrEezwTxAeAlPYpmP6xCPNPqSQASCwAZNe/&#10;g9qNTA4T5+rz9w1AzQgCIF284vjabSD9IwBQZaUBGM9JYAQ0jP6RDcAE1mtAWAIPJ8KxJSBDUqki&#10;AoAnGIAJ8V56JqoIQIUCOB1KVrNIJ6ZY6Q1ASv/IksD41T8SeaDiyAFguPpHsASFEgPwDL1FHLx/&#10;xBX6Rx9DQviMGABS/AtF/yii6F28gwB4husn5N4ZrIEPpH+k7EalfBEpAKQnPrr0dYX+EXuvxUoV&#10;BuAERf8r9n/0sRuJrFgeIQA8Y0R8l+02kP5RVlzMADAuIY5QTeCln4z+MQrRkC6C4meZlEp5UHhT&#10;hQJUD8KGhAH4h4gAIAefacXWM8HDYOvY8FlopI4N2THy4FQqBMCzyTjmGBFmN0xiMXkg/SPinzJi&#10;ABiu/hF3ngIgTh1DJOG1m4a3/hF7/gLa80dXF7+MiBxgHLbTEPWPdAxYrEQAPEMAhHkzMdT9Hym7&#10;KYkUAFIBcByV9r5a/4iyPjB0JQiA5xPYAbxy/0dfu5GgqSNiAEg7gJftNoD+UQ5vvI0AIHw8Ee8C&#10;Q+seKM8/ikMaA6MCobZV5aHTdAQIgGKxhHiWkQPABAxA9koGMhtAhgKZRDKXmA1IgpWUXJwYDRiA&#10;OIbkUMlQUk8eSP9IGJJSFVkA9AoFgugfkSETAJyGqQM5gDiECqB/zGZ5/jiERAyIGADi6lVI+kf8&#10;GiDPnwTgeRwXAzDU/R8pu1GrIgWApI4tlgLg1fpHwmxLSs4QACdD2P/RN4RUKOHy1fd+LGYpAiCX&#10;EX3Q/Auw/yOlf0Twt12c3zzFALxPuv6000DEu1GUMdCG9OgRFUIihAgIJ4h8DUqKX0YEAOM4aCJn&#10;6ZniuMyOZvS5oLSOjUjheQEw3guAxJEwgfSPOJIAU4hYAAbTP8rR3dsoAMYTGUA07gH0j6gKKhAI&#10;KP0jMiTly4gogtAADEX/SANQyQJgYnzI+z9SdhNhAOSwAXil/pEAoJoEIDfo/o8+doMAqIoQAMbG&#10;U/F78P0fqdSHQqlSUwCMAwD61T9GERTwey4osQ4MCyKJXEhJacmL//3x+wfgNJf7ICGR43suaCAd&#10;GzGRq1Qq7ckFMgVGRhGa/pGYTNRq6/NOhbHj/R2MPoHTwXEJPufZMsX7APpHBbIE7fbZ2c2z02mU&#10;6Q1T/wgzX6kKHYr03nWA43HcxIQE3/J3QB0bDoAVgIDSnRMEQAgeE++zT1O8Wv9I2Y1a+fyPkQDA&#10;QPIfZvMOb/0j5p9aXXqBADgFjw467083G0j/iJ0G9dp7D4G1w6/fxMfSiY+Q9Y/wxms2z04AgOjR&#10;3ef61c1iADLf53UuKA4CyVwwTgRFCADfIADGJ/gCkHUuso+OjXSHS7SnoQDwUi4Ed14dOQD0Ln8j&#10;HRsRCwTSPyL/jw3AcPWPSgBgyfd/6nz/ADT5ADCIjo0gmLKkVEMCEO0lx718dRC7UasAgOaIB2CG&#10;r/4RT13qUhYA2bkDRjcbUP8IrnNJ6XpkAJCTGLb+MQAAve0mivEIL50LSuyJyFRBEQC/iwgA4m1d&#10;Od47WmCe+9WxUbmQEt3pOQIgoyMLTf8oxw5gaWkEAZC1nxuX6129v6x/xCOn3T6nABiu/lGpVGsi&#10;A4BmtANEQqj6R0LDp6QBeIYyfom+++gF1j9SdqMueRERAAykf6Tt1kf/KMfzNgVAvJEotQ7CSzcb&#10;SP8IdqNUl66/9xBYO/zTm/g4VukrRP0jvPHarfOTWyQA4/zaTZTPL9jngrJ3gUFJMLVao44MAKJM&#10;to8hX6VjQ5aACFYGADSeT13aTiiI/hGHAqWRA0Cf82zJ6B+HcX71j4AABEDaAwxX/6hCAPwuMgBI&#10;7QBBhrBX6tjoEFajsSMAnsJbwwJgcP0jZTclL/4QIQD0q3+k7PaS/pG4ew2uAk9zExJp6ai/6rkf&#10;/aMSvF9NZAAwgZvIDVf/WILinotTAOA02jEszq/dRHGYKqjvuaCsUABlkuFhYgCa3z8AE+MTOQwA&#10;6XNBA+nYFDgOKtWU0wDksmaD4PpH7EJpNBEDQOY821g6FGAVry7r2ErVpToGgOHqHxE+S7//U1cE&#10;ABC5/pdC2EA6NirzodZqCQAiXzn+sgokqN2oX/zhWmQA0K/+kbFbX/0jvnsSgPGJXtM+WzcbQP+o&#10;VJWC2UcGAO9zE7nh6h/h7nXbPwMAzxjonnAAACAASURBVBEAEzh+7SbK+xde54LmEzvhkaEAmg20&#10;EQNAJgBmzgW9QscGTwMsAQBoMJ5P02tBQ9Q/YkPSaLSRAkAqh0fuB0S+xI8eBdQ/lpTC0DEADFf/&#10;CPhEAHz/HuCpmTgMkvUSX6VjI+gNPhAJwDNuIsSQDABD0D9iu9FpXnwVCQAMrH9kPH9v/SNMXRqt&#10;lgYgowK5pJv1p38E1xnsZiMCAPjq5D724MLTP2pKKQDO4JSZX7uJYv/C51xQL0PCzrQOAdAUEQCM&#10;5bAMOSGRnQO7pGMjCaZjAIgnk5D1j0psSLpIASClfyQXNBKGjM8EDKR/1JSyAcgJU/8I+NRpIgSA&#10;iYlx6NZjYijP/wodG+3B6bQOCoBcdHmo+kfKbjTfRQoA/eofvVK/LP2jEsctOh0BQGL/R/YmWsH0&#10;jwBAmDsiBIDIbMPUP4LVl5EATGARw1v/GOVNRK9zQQvwwySKAEoCgKWRCUDfENZXx4bwDaZQwQCQ&#10;E47+EQkpIgmA5Hm2DADJQ6ED6h+RIfsDYGj6R+wERQQAJ9BucLFU9T6Yjo1K4VEAPEdhFCc2LnT9&#10;I2k3BAAbIgGA/vSPTOrDW/9Iztu68xMA4EzCfe8NcBndbCD9I0qeRhAAY8PVPyIA7jAAjPFxAAm7&#10;iaIqIPdZ26hkU9uqYv7BwyDK6ZpyXdnzP1x770WQkxluLEzkseSuhrgKChEsk82lTkWhF7NjO9aW&#10;VZycjY2fT7BTwaHoH0tIQ9r8tls+1lkufG8AXNEM/fAzqwoaov4RQthSXdkO3hJ/Og5FUeHpH4Ge&#10;5bof/vj+dYBvpuO5hB2HqH8k+KcpL0MAvLjgQvgcRwjJ2PpH2m589I+U3Wi13379kXmw9n0D8NL2&#10;P/eZENav/pFwAMvPzsaRB+h7CEpwuyktVevKre9dBlM69NNpAieeS/GPOAfu4cNg+sdSnbbCfnb2&#10;+en5NIx8XLRf/WMUh/i+RLaOjJULKWKqoBpNRYQAcJoCILlFeAIm2KNLuRCxdy7kEgBD1D+WIAdQ&#10;pyuLAAAOAwD9yeCu1LFhAJbbCQBi9WR4+kcAYAUA8P17gEgAygAwqP6RAKCGBcA4AoCX9I8su8m/&#10;bDdaXaQBkCQYPW8H0D/iebuMBKCfU6CC2U2ppjRyAMiNowBI8SqY/hEAWEkCMI4AoB/9YxShI8Mu&#10;1BVrQXE2QRspAJzCACRPuSIEQbQDSPkBXtUsYiosqzw9MwAAvXfEDa5/LEHlH13Z+wfgMgDwwnsj&#10;01D0j6iIAQA8YwOQE4b+UaMrqyj74euIACCHBmAo+kdi3taVl+8CAM8pAF7SP7LsJt+P3ZTrniMA&#10;vvf9AC87gA+SiKHzr3/EQ0cC8HT60jmaQe0GQkhNWcQAkFoCjVQbeOJLCqZ/1JYxAIyLjYv2q3+M&#10;op5lUhKjI8NVUIFXFVStQTm08vIXf7geAQCMwwCMZSnC0VRIFLBzqBCWjoNID05XXnUOADyb8CeI&#10;vFr/iBgQCQDUDv9w7rOfbwg6NjBkXUUFBUBW7jRE/aO2DAD4Y0QAMI4CYCj6R1wCxp4/AcAzXDti&#10;+MfoyGi7yfdnNxVlkQXAOMaDe0TtBOVX/4gdwMpKAKDxdJplNqHaDcoaVUQAAId/Oo2PjaM10IQH&#10;l5QUTP+ordBWOc7Ovjg9n0Kp32i/+scoCiC0B0UWAQSXiwC6qoqIASCHOBaJSGj6eHB5xKkojAen&#10;Jjy4yurzcwxAxhJC1T/CRFpRGSEApBEWsv4RYsCKCsclAIaqf4SJr7LsVUSEwHEcLgHAUPSP2IMD&#10;sy2rqiAAyCEA6Kt/9PL8/dhNRTlaChcBAPSJYB+S+A6kf9TgALiqCgOQfXWIdgNTR1llheW9F0E0&#10;wz+doGGnNNAJl4pX/vWPusoyAoBoF0wMQD/6xyjyYQD/kikdGUKIoIBIp5LZVGQJ4EFVVqB9Md43&#10;AN+QAPTScpHVLGZPxEJax4ayWGDH5RQAfVMhwfSPpejy8sr3DkAzBiCzn1uo+kedthzungQgFpFw&#10;wtI/gvtYWR4RAJyMi+VGh6x/ZDz/CicWQuOe0wsJaP0jYzfe+kfKbqoAgNfMg+9dBsOKW7x0D4H0&#10;jxj+lQQATybjWPvohWg3MG1WVlojAoBxMfQCaOqdTQqmfwSrxQA8O5tAoXM0+dJ46x+j4qkwKJnW&#10;kVH1IOQAyglDUmMfqBoA+Kf3D8DXk0jEHBsTy1SzGA8O372AlczFAh4t8uAqqy8oAFJbQoSqf0SR&#10;RHWEAJB1kHuI+kcgWFWV4xRviHp5F6yg+kdwA6oqIgOAsUQqJ1T9I+HBsQAYjaPny/rHTCqEFPqx&#10;GwxAU0QA0Ev/SC4AvMKDg7uvqq4mAMhh9n8M1W7QwFdFBADfxKGIjw3AJMZuA+kfK6rLq3eR+IsB&#10;4GX9YxRpSKSUgJBUU99XKKEMqRRPJtVVVZEEQLYLl8Kci8wXIHwXMjo2KoRlABjjDcDg+kfkAEYg&#10;AEPUP6KX+BIAQ9c/llVVVlX8GAkAnIiN8QJgEP0jFcJSAIylAHhJ/0jYjY/+kbKb6spIAaC3/jEp&#10;iTzKN4D+Eb2zNAAnOMz516HaDTL6CAAgWgoHwx5NJf197TaQ/hEAWEsA0AxWz4nmcPzoH6MSverh&#10;eD9J6lx4CZpJ0ZY42AGEMAoe5l+++sjUVad4+LgjJbU2XVoh1DYUjnQk5zRP2FgvwLsBYK/i88rS&#10;gmp+6bywvFOb8FsKgKeTMfc4xDFRRC2MOhc0gI4NRXHlMJdVEyGwmcPeCCUE/SOK/lHft593yw3d&#10;lcL6ibr47BJec6ZwqFVqEIveNQC/PH6yPdvMyehPKa4Q9jTJRgvS79zKUQyhrSFfncVwiA3RiBye&#10;f/0jPtJaRuvYysorqmudGICTseHrH5H/WMc6FvPz8tJcUY5ygV/RXZxUMbb6zgFoqubmqXNbM+Xd&#10;LSqr7Db7TBD8Fnh5/qwigO8+fqV44Curaqr2TokcIHV5SPpHym6qqp9/9fFEf50yabo95VF9qrhM&#10;oG0tGO5Kzm6c3fQcu981AD+uKM2vFCjnhVVdZckfJqlYHmBY+kcduvvq6hq8IeoEo3+8ZDcB9I/I&#10;7GtqbDQAazg5JZltmZLBFrVRUqDqe+cA3DU1xyYPpAMA25olo4Vpd25l6Pqm5vGO0EQETO8DHYr+&#10;say6qnb39PyLM9x5AKA//WMUSRAyh0ZWlKlyuhTvCYaroOUAQHiY3wIA+xqLMQCr02Rl+bpW0VhP&#10;Sm7LlM3NHsp3AcAe+WflJfmVPMVjQXmPhvubQACkzwUNoGPDhgw+UE3NBRuAIesfkZQA+k4DsMZY&#10;EcdT8xqyhP0tcqO44F0D0ONyb802x6boU2Rlop6GwmFB6q3Pc0t9ARhY/ygSF+FTQMlcCMrleAEw&#10;TP0j8h/rWQD8qKxMIOYpF3hlHfIH5WPr7xqAy6O62DwNrxF5gCWbirtsAMbE0gCki1cB9/GjAFhb&#10;TQMw9jIAA+ofabtBADT316tS5nrSU2qSpFX5pU0Fwz1pOc2ztqN3D8BPKuG14qtW88paS5M+fOQL&#10;wJD1j5cASOof/dqNH/0jyvvU1NroKrAuJqcUPEBpd53SIMsv7nrnALRPtHIyRnnF1ZL+zqJREQZg&#10;/8wKDUBv0UdQ/WO5FwDjojn+9I9Riffv09kEZiYV0jOpUqnCkUR5BcQCNRiAA43gAXampVUmFWn5&#10;2lbBUNtDXss/IQTuAQ9QI67LV60Kyvs0Dz5gARDhL5bZEJI4FzSQjk1LOoA1tWwAhq5/RIaE+k4B&#10;sMFcFc/X8RpyRL3NCpPknYfAX3qOt2abopP0qbJKSU+j1CjOvPNZrq6fBiDBP24g/aMIS8HkjP6x&#10;vKqiBpkCCUBOmPrHSnB/614wW+LfqCjji3JUy6LqnpKkfwIALeMV3HxdbkO2dLC5ZEvmC0C2js23&#10;Cuq9j58G5y6qvABIzJsh6R9pu6kBAJr66yWJ0x3pqTWp0hqxtlmk703PbZ2zuY6P3zUAPwMAVuSp&#10;VgqrOnUp15IU3gAMS/9YiayeAiAV9vizG3/6R7CbytpaxgMsi+PrMhvTJf1NqlFZgWrgXQPQvTXR&#10;Gp06ki4rz+9tzR/NT797K0vXywCQttsQ9Y8VNdV1zjMagLF+9Y9R+FGSVVByW1WcC8bHacvoKiiq&#10;I1YjAP7hY1NfnfzhXFdaeiNE68LyDtFQBwbgIXso30kOsPjzypL8Cp5qLU/XW8L9LXMwOgYgvSEk&#10;fS5oAB2bjgxha1kApLWkIegfy5AXAVfTIbC5issryazPEvU0yw2F7xyA//Hk2DbTzEnrfySpErc3&#10;yvV5ybc/zdb2UACMpfZyCqB/RGUAIoQldWyVVZU1dU4WAMPTP6Jnxwbg52UlPGGOcl6g6yxJKjO+&#10;+xzgeEVcnjqrIbtwsF5pEX/hdTA65QDSxasrdWyYYDW1NXv4VDhUBIH3IFT9I203JAAVD2daU1Iq&#10;0wrKxZom0WBHSk4zAuA7zwF+VFYiqMhTzOaXt2lTrj1SsgEYjv6xHM/btQwAqYG/bDf+9Y9o4qvd&#10;ZAGQV5pZnyHqa1aOFOUr3nkI7NmcbL2bOpReXC3saRVNFabfvZOt6yEPRfLevjck/WNlLQNA7DD5&#10;0z9GsbYTopJg7FAA+X84m1CJnmVdzQsAYG+tPGmuIzm1MaWoUqhuFI31peW2PN4+YA/lu8kB3qhQ&#10;51fxlSv5FX2lTAiMAcjhMjo28mkE1LGRHlxD3cX5GAnAuDD0j3A1hFG1dRQAa8213OySnFaerL9N&#10;YZAXvmsAPnMfAQDjMvUZsmpZV6t8tCA5+hY6FIkEIFm/iQ+kfyT5x+gfqyAWqN+jARiu/hGFUfXf&#10;MwD8tKIsX5KnWhBoOjVJ5cZ37gGujVfG5ahz2/gyfZPWpvA5GJ1D69hwEQBlfgNXQYkYsL5mnwFg&#10;nI8HdYX+kbSb+toXEPcgAM61pmdUZorLCrXNkuG+pOzGuc1/TggsqhSoloXIA7z+qIQNwHD0jzhm&#10;q62rowBIycb8ev7+dLPgPtbXbdIhcHV8lpbfJpD3tJQYioX/DADOtMZkjfCKqoXtDSKjIO32zezy&#10;nskFCoCs6n1I+seq+up65/k5lsFwYrmxfvWPUWRBhZQTIUtgH4hNrAjEloCc6bpaBMD+OkXybGtS&#10;am2apEKori8a7ErOapjafuchcJfsk/KS/Gp+yWx+Wbsm8Xe+AKR0bNS5oIF0bNiDg5mwoe5nDEBv&#10;Xzq4/hHxDxkSBcA6AGCWMrMxS9LZLNX/E6rA7uOtmcbo5JEMcVlRZ3P+cFHqvVtAHgaAhJYrkP6R&#10;8mJoHVt1TTUA8IwBYHj6R3CBautZB6N/XKbNFWQqlgUlHZok3bsH4LqpKi5HldWUKR1s1K2pbvsc&#10;jM6ldGz4Jc64QseGA2DwXkkAYh1gHDobIzT9I2M3BABlCIDp2lSpRlBcL+rvS85ufPxPKYJACKzl&#10;KdfyKzp1yR8yAAxX/1iJ45a6ehqATBHAx24C6B/hja+v32JWgsSnq7Mbs0U9rcpheYFi8J2HwNsz&#10;DdHp3emyGllXm2RYkPb5jeyKvqkVBoCU3Yamf6yur2nYIwAITy6e41f/GEVJCQhDIn0gnA6VMlVQ&#10;0pCgIQAOAAAft6bkaLPkpUJdk2yoNy2r1rz9zosguAoMHmDZtKymvdzbAwQEcGkdG30uqH8dGxUK&#10;NNYjAJJzYRj6x0qURqpjAFhjrOCiHGCurK1JaVQI3nkO8MnT7anGuOyebEWlqKOjqEeV9tlnLADG&#10;kQFwIP0jsR9GsZLWsVXXVdc3sAAYpv6xBgPwzzQAPysr4RflKWclui7NA934Ow+BV0Z1cTgHqBxo&#10;Kl8q+eIyABMS6btHuwAG1D8SHlxdgxcAQ9Y/0nZDALBBnbzYnJZZnqXSCbVtkr7ebH7jzD8DgJ+U&#10;l+ZXFyhnBZU95Um/e6SmARim/pGYtxsaKAD69fyv0D/WwBvfUL/1ggJgaXx2Oa82W9zXrh4tLpC8&#10;exmMfaaOk9XNU5QXtnfKeuS5d25kVvRNMwCkZWuh6R/BdfcBoB/9IwlA/DSyqSQY3lWGmEmRA6gl&#10;HUBgQD0CYF+tIulxR7a4p6a3p9441zk7ISxomNh65wDsL43uaK8x1DVvtJof9z769SUAknog6lzQ&#10;QDo2dPcohG1s8AZgyPpHNJOCLTBFkLp07UDZaFXjuLFzp133zkNgz7Ftqj1DOVraM1ppmu9eGSm5&#10;9wWvtMMLgEQB26/+kSjloWQwqWOrqavxC8AQ9Y/AAC8APmxvrx1sa1kaMS21Z1YY370MZrw6vWKw&#10;bFTbvWDssTcn+AAwnsY3fZhFIP0jQTAA4IEXAEPUP9J2U/cdBqD8/kxjrnS4vrO3YXSp5fFMvrBp&#10;2nb89J0D8GF7Y4W5qWmlxbTUk8sqgoSrf0QFbG8AUqUvH7sJoH/0BWBVlmpQO1bZbjB073Rq330V&#10;+MAx15ImM6l7+munFtqWDUWxX2SW9zI5QMpuQ9U/1jawABgX71//GEWsKcZfiBiAZkJUECdmUpwH&#10;glAAV5PqGqobml/874/NQ9XijKnm7NahYf349MLysmW9UVA7t+k6JhvRHfeRY8Nx5H7i/vI4SMNg&#10;8BwhAB6hf372+9+7XZ79pW6ltGXUYJ6aWbYtONayfnVf3TY2s/XpqzdTKBeSSCwCTsJiVvI0s1wc&#10;whYWki4ckkKgpawokqmrr29sfXMyYTydiSVLIMSOiqnkgupctBUo1j9iCQwABLMfi0Dg6oaGhl0A&#10;4Fh3paDRUC7v7Bs0mqYWFpa3l9tV3ctO6Lw7WD9RV58ee1wAQM/xM/hfgAZftLVYk9Q9ODxqnp5b&#10;WrGut0Z/wi/vQkLo168S4igpaxIlBkgnSnkFBUTxijwJSUXdfX1NTX0zAPDs5tkrM0wcCWQSLAWF&#10;Aij+xVejiY80JHQcDsRBRAiJEkHQewCgYrilOFvbV1rUOjY6NjGzsGrdsfBKRtddx8+eHD9juvMU&#10;/YGOIgB6ngbu56X27NlTeDUOLXqNpNU8MmZYmFtf21pO/vUXxdWdEyal/idTHDchJoEUMRNFAHgN&#10;MMDg5sEDLCLhDwzQaitw7Qpuvrb+8GJq7PR1LCc6lst9cB+LQAjlFHkWhoA4TpGwmxJ8NZX6gOtr&#10;Xvz5g4m+OnnadEtW2/CIwWieXljbsFQU1s7suN1P9q12mANwt/+h5vnS47HPdeYWthrGxswzi+tr&#10;Tkva71LVPWOzluuv3kxQKpCH5EIGKnCBuyd0u4gBYLdEDqyykhi5xqaTC+Po+TSzdhzrHlAATMqH&#10;KLvB0imlSoXqx5j9gL/G+u0XHUpDR6W4zliube0bnpiYWpxb311vUnUvOrFBhz6+ZHuKAbi/4TzE&#10;z+wJ9Xu3fb4xqW9IbzSizlustTc/z67omFrT6H/8GSV+qEOgKLulxZ9CobiIZbdIvISj/9qaRsfF&#10;xafnJ6bo+PjYRJIX3nYThb+QyAOxdBQ4lEASaORP4kWB8CI01tY2fPfHj0y99ar7Uwdbe5vW1cW5&#10;KbPRpB/s6TNvPaUbzArPnh4fOa17MKM/+fJpsIanEfeRbQemBPhH95EHXgX7rMe2vmlZXFiYM40N&#10;DY+35sbLW01zW5+9OpuMiU7gxnMSySoGlcylbh+/BcX4LDQiGUyYQn19y+mZeez1OLmhOJkCTGE2&#10;hCRkcJSGRFVC5j8pBji+6QIA1girbEf2rc2thdXZabPePN7Z2Tu99/uQ+Ifg4AYAOtzHV7wwX/77&#10;4fb40y2Hzbq2NDtlHjcODXR9kVE5OD5fOnR6wrlHLuPAKxkI5x1PhXxyIi+iZXDYjakEY6hvbmna&#10;//n01s/nUygQiiP3UiLC/3RC/EkqweDhkZkUDZEGq6pqaKhvaP7+z92SwZayrNKV3XXH1vLy0szk&#10;qGnEVNcxbHWhd+DpU1Yf8T+6dzcAgMdhgAEgCu7BwfKmc3vbumCZW56c1Osft7ffz2kamZxUjPxk&#10;iuUkxFL8fsia+EgpLMrcoNdATRQCicxNTUND4+Gpaez8IpqTeD8+loP3QcW53wySIKiIKhJTdqOm&#10;3Udi4Jtq/vzV76YG64sfmg93bJa1tdWFx1PmMf1Q+6B5/cvfH+xbdvY9T94FAJ89sS3Z91cdO6vL&#10;izNTU/qByfb85KLW0cWtT96cTpKZawRALAOhQ1hCvYQ9OJj3SigPEDlBAMDGs3PD6PlkLOswNLIE&#10;kknsI0DbDWU2pcT6b7CbhrYW+/Ne2WhvTU71isPq2FxZmZsxT08M6fVd/Qu7GIBh9xv8fOQBIgA+&#10;Yf/evWo+sjksa+uri7Po+Y51387WDE3P6PQv33C50TG06oO0W9LzJ+0WOS2k3eIQuKqqrqGpbf/i&#10;5y9OT8z34iACJreQTfKymyggANoZlfSm+QJSS4X8SUQANBOiQALlQ5uamxq+++r6xFCtOunxjt25&#10;trq8MDczaR4ZHOzuNG3t+QJwDwAIjydEAHpcNjsBwKdHx79/5t5ZcOw4NpeBf1NTpscjfQOyJGkb&#10;AUDzvWhuHL2kj1jSgg0Zu3AiCWXIpYT7im4eJsKmljZ0OsLfZmAmJDaEoOdRYhkEToKJiJkQDElV&#10;Ss6kNTXIjpqa7AiAndXCxqXt7R2r5fHK1BT0faS/ZXjJ4QnRDkIB4LOnh9ujO/ZN9HxnpycnJgb7&#10;B6KTK7tmV8v7Tk45CVgMjxdD4p3gM6gTrXEISxSviBIG2sequrq6HsKgxnrn2enNi/NpCAITyd2E&#10;iFQIUzzCkUQR7juVA6tA0qfmhobmlu/+2CYfadZmlC5a4f2cX1iaMZumhkaGBoZtLtSVdwFAcAwg&#10;BD5YXt3e3rYtLs7MGEzjg0P6roe8+h7jZLER8A0zXyJV+ad3g8uhPf8iOSP/KcNmC55/U0ur68Q4&#10;9vPFvVggwMNEsvKfRtkNn4+1T4WX7KYGef5NTR1N337z0XR/pSpj2rK7Y9tYmAWjHx8bGe0cmNrw&#10;PPW8MwC6Pcdb8xuOnS14vgszZr1JP9YrSVK2mla2Pn59MoHrHwh+pIqDeIu9ilfIgVPjiYtIAILd&#10;Nreg/QAvJu7FkkEPLv6kkzl/nDim7YYM+cjqeWN9fV1T0863vXJDS5WofnFva8e6vDT3eBLMfqiv&#10;fXAeA9DzjwDQ69qntsnt3Z1NKzzfKbNpTN8zdC9d1zu9rNT/+JobHU2qdqn1L5mZtPOL+EcEPZTd&#10;ovpNbQ3EfI43p5/9cjF1jxPPjScFf952gz1Agn/EKji8oIZIgpEeoJbwJ+vrq5ua6p7/1/WZgQpp&#10;0lSNQCgpFBUU5OfxM3IyM0tGbQdenYRQb9e66/Ecu0NzkT2uQ+sOkQP88smzp273vkWukEvEhQX8&#10;nELobjIvmS/vGJ+1fvrT6WRcfGIsF3yg+8gHSkbOPF7IgBaCiURkEKhQUDN5FfLmUQzbggD4szmW&#10;2UUGM5CMJPKISAKVfwhBJV5EhjQk6DUCAjq+6Skeay8XlHdpCyQF+dKCnLyCnIz01Ny6uV2E7KAD&#10;j+wFQL9nvToEBjZaVrTiosJCkaggL4+fksnLEGRW9I4tlPefnsbcpz1A8kXOpqdCHL/LKA+QLF7V&#10;NAAEWtqOLn6+eXIyDV4A5QGmENWwDIIBxCI4QkhBlECoHFgtPLm2V9+0iQwtqozSTrVCWigSw43l&#10;ZmUkZxYPrF/yAJ+AIwch8J7FcRRmCPwEhcCrPdqiAmmhUFSQA0aenJyZWFA/PGlSDL6aiI2+n0gs&#10;3nxE5vBwJocQ8hLzdnExtZQL3z2Me31j8/7J+NjFGXQ9Ov4Rl8ihJafQdkMu/WTbjRZVQdFrBHNH&#10;Q8Ofv7420VslSp4tFaug62DzuTm8zNQUlWHL8+z3+1bHYVj9DNj9Z8/sxpoiqbRIjAY+j5eWkpnD&#10;V7aZlywfvTmZpMr3JANTmTNc8NBJqIULlP4bAI4n/pOf9IYTEyeBOgj+EZn0QhMnH837lN0QyQM0&#10;cRLOb2NjQ1Pz7vfNRaa2KkFZv1IuLRIJYaJMT8vJSeM3zDnwkIXdb5wDPIYQ2EXMldTvD2yPtUXF&#10;Igl6vnx4vrzM3IyqzskVtf7klBuLMjes1A2MXQ458GKCfwrKbinVRn1jU8fBxc+3X7+ejOHcT6RE&#10;0N52EwUOIHWqElVNKsJlRBROE/VwnE0AU2ruaAdH4CPzQJ003brr3NsAR312esJkGu3r6puweby7&#10;6XE5rU4AYIgzhOfogAIg+ifP0705x7ZlHdzhOeP8xPj0WO+wXNZhmrV8+uonE/d+8n0cCODF7Onp&#10;xFSIigDYe0WbYquwB0esZarGmfCGlvaLU+PYuRnjj0gkpxB7gdBFAGpLbQWxkIpaQgedb2oCAHYB&#10;AMsETRt71k3b6soceGdjY2NDXcMLex6X+9+DJX+xn8QCYMBkuGt/1bXusK+vruDnaxgf6RzIL+6e&#10;WCrvPzmNpdKXSVT1m10FJZZCKUkZMJIyVNdU1zWCH7D35vzm2ekUcaAMnknTSfUPUwXFESSpI8OL&#10;f/DAN7a0NDX+8E2zWN+oyu6wbtnWV1cXZ6anJw0T+p528xoFQLqf4A2xARhqchyHwOABuixbW+sb&#10;0PfZ+YlR09hor0paPWQcLx16NZPASeBy6Mo/qeIliwCFpNmq1KQSooow24b2jraj8ykDvEXgPSc8&#10;4iZhGVk6y25w9Zu2G9R3xH488mA3ze3ffv3h+ECjMONgc3tndY0YlTH9SHe3yXJ4vE8BMNR+BrQP&#10;cAL2d2yb8Hjx850ZgzC7t7ao1TC79snpySSXdAGx1WdkZFCL4Fh2qyRXsJAC8FrsAf73xfj4iZn7&#10;IIHcRYV0AAnvF8+bVPEIi960lN1UNbQ0NTVsfzssM3RW53ZubG5awCLnHs8YTSbDQKeeBOBbFEGe&#10;eQGQ+v3+ntu2u71koZ6vvrUvX9FpXirr//FNPOd+DOX+UnZL5X6LioiJj7JbtO0Jemdb4JXfOzn5&#10;7ORkhhsXHxf7kKgdpXrZTRRd+asKngAAIABJREFUAsnmUclgMRVK0ADEesqGJpgMn3/98WhfvTRO&#10;JpWnigoEfD4vKyPjYWpaTottn4GZBwNt17J75D4+CgF+bo/H7YJIwnnkwZd7IHRa75FJREJhXm6+&#10;ICs7JSn1fkppUZtx1vLZj399HBsdF/8g8SHpArFOtcIzOQpksCCcVIRjM25qbm5qPTkxG95MU0ti&#10;8IlarMXwRBUU951VBEDVb7i6pbXN+XW7YqyjrAAejThPVAQzRnZ6agbcmMqw+zQkzKPeHbkcODQM&#10;7DBCCLwG3m+2EKbCXF5WVnrSQ17iI/XAxJJ66Pwk/i72XrH+kdYz5dCnoOAcnoqqglZieje1wFTu&#10;+uub2//98wz3/kNKSJtOKGB4ZCI9nwolVET8TBSPYOAbW1uam1+96JX1Nese8PKLZUJBXm5ubnZG&#10;GphOsnZ53w0j6FUEwqN45FjfObyqn77NjS907TcXF4kKhIJcXkYOPy01NSklJru23zClMJ/M3I/m&#10;PnhEbueWSs3kRAGHSmOR26ETqziQDK6xobnZ+cZsPPuFezvuPicRQuAkwugpu8H7CGD5OLYb0vNH&#10;AKkDgDQ3dnz7DVoJIo2XSiW8QoEAjD4rA+7sQU7XztMvj/Y2tvddYfQzUPv342fu5ebCInG+IA9m&#10;pWwg1aOkpCIFANBy480PE6QHRxxjgu4e3z6fj6sA0HskYCQBSKzeAde3ubW17c0bs+nEHBeTkJBI&#10;FAFwyJdJBoF5tN3Q2k+U+cUeT0tDY8vud91ifW9terlaJIVPgu8ryMpKefgovWh6G170Jx5P8J55&#10;NzAWVO9ed+wjq2Eud80pxQoevPL8bHi+qSlJKQ/T5UNjS5qh09OEmAcJhNWjiZuyW5ZuA89dpN0S&#10;r3x9c0Njx+HFxe2/n81wOYTd4NSJl91EJTMOIWFGwFMkBSMCYGYmRR5Uc3fnX/7rk+GOSqmkTlet&#10;1ZYqi4tlksIiUV6moNvq2KOa07m3v+e0by7b4P859/eCNSf6mH1neX0bLtzfP8S/Whkpry5Tq4tl&#10;xWppsbRALMitEzcOTix/+uPLx0mJ3Pj7iQ/JDX1xDisvH6dCyByYAtUBS8mEAM7hNTU1d/SenE7r&#10;f3iM+EdsqYjr6elkLV2EqohkCKikThHBcQS6vLml5fh5a5G+TSeYqS/R6XSlxWBwMqlULMiomgRf&#10;99gVWtvf21nd2ne54X+BPnG47ywpL6vSlpYoFTJJkZSfn59VUNYyvqQ1nLxM4SaQHiBJ/3TkukMQ&#10;JMJxEF4KpcTeL9oICvlA0PfG1o6jN+e3z16OxyfGJrI2A0FqKioKKkSlL6wixulPHSkiqUO+f9tf&#10;/rNF3t1cyqstr6kr06rBPCSFcpFUxNesOg9dLuKHaEfoz5Frf2fFtrfvOgzYT99GfMG+3VCngTBG&#10;KdPKRWKRsFCQLdbWd46YpfrvplISExIePiQHPp0w41xBPrGLC1YuoESQmsreYiVvQ3Nn98Erg/Gv&#10;L9MePEiKf4gdAbbdoOp3kZfdkLlfhE+YODu6v/6va2M9lVJZTWWVrq5ErYJxLxILC3MEPZvOoyPH&#10;qm13n+j2P9b2PJ5tY0VFtVYDz7e4SF4MkbCgRtUyNrPx2Y+vl0gH8CGxAoawW1wDJQs4lOevI2c+&#10;lP6Eibv17Nxs+GH6UcJ9onj+iFwIm0mKJmi7USqVamLzoHKsfWoG/6+9y/mnTulQiy5vWFdeq9Vq&#10;weZlQlmxODdPbbYeutwhjy7TjlxHbtehY3nb6WJZDYy8tbaqprxaowarR8F2oYhXWNY7vFyq/+nl&#10;Iw4nnk6AUnbLJ3JWVOqDslty0QZE/x29h69Pb5//MPUwkZuI7YbcAJexm6j5+YW5ufnFpeXllUX4&#10;6+r6+gb8WGxb29ub8GfH7tyz2x3O/YPDw12H2/rmP68PNGgLWvd2rVuWtZWF+cfTkyazfmhkcAwC&#10;F6JtQtvatFpWH6/abFvWrWBtc9MGP5a1mfk1/OFt25bNsuV0bDu31jbWF+cmpyeNo/qRgS5Jbcfw&#10;3Eev/vofozMz07OPZx5DkLSwsAj3v7AI97+0tLyytm6xrK2vW2xw8/BNdjuw1e7Y3ds7PHQdbf9/&#10;P47r//bEPDE5Pf0Ytbm5hcWlJXgE0P1V1NYsFqsVur+5CV1H1zvQ9RDuHxy4XP/Xy/bCgUZ1zo59&#10;Z3Pbsrg2+3h6wqAfGR0YNG9gcofQgG0O25LVuY8wF6AdHG5vHxxt2NfXV5bg+U7N9JvaJktUbSNz&#10;8qEf/q6fnZycmnoMfZ9F/YZOz88vLi6vra3B7a9vWG2b0Acb3P4OGr1duK9D5+6ee/f/OTv9/PTv&#10;/2FYmJmamoZHB08NHh5cvrwAAw8Pbn0NHh5cvmWzQaRnt9vhLw7Uc/fe4bHtlz+2F/Q08nO2nFvW&#10;dcva/Pw8KgaahwYG5u3w3yB+qD7CH+iobREmxf3A/fRte/sH8Ffn9v62fce2Mr/2eOWx2WQw9A0N&#10;Vmn6x/TKkYv/MM7MTE5BcDg7t7DA2O0Suv0NCwy7FdksWN8OGng7Gjh0J27nf/7NOHrx94GZyemZ&#10;hanLdrOyurbhZTfb2G7Q0wO737O9/sPvRrrKxe3OrY2thRWU+JmaGDeMjPSMzNsOHTtLG9vOg9D7&#10;Gbj/h9uO/e3dtbWNVRhd04QBbKvPJKgdMK98/Oq/j6fwwOGBXyDtFgZudXUFbh+6bt3A3d+xw/3v&#10;7EDXHfj2XUfnZ8bRv/3H6DTYDer67Pw80W90+TJcytiNDV1pR3/gjd8/gOE4sv/f3/UWDXSU5B3u&#10;2xxrq2tz87Nz5nG9fnRwcHwd5jdX+P082D8AN2Br0Wb3fmZb8Kauby2sLy2A0ZuNo8Md48ry5rHJ&#10;kpGX/+/o4+m5KWLk5im7JXi1sUHY7RZttzs7jl0A1gF0wf4/fzn94vxv/66fmZ5ijztjN1HnobeL&#10;019++O67XzXJxRn1e1uALKIKbJrQj/YPdPeYfZt+2GCamJ4Y1o9PTE2YzBO+/34KfjUxZJowmUxm&#10;M/xlWG80T06aTZNj8PmJ+T3Hjs2yvrw4/3jKZBgbGezrz5DWNvd/8CaMW/a+/x/+ejI68svbXn7+&#10;w8sWcXutMmPPsU3c2Cx0yzAy2NszumC1WdcXNqwbVss6vIhXN2R+8L5aA/17q8VicR7a6OdrHhsc&#10;6tVIqrpGJSMvz89O37r/N05OLs5PXod94V9fX7w6+bpd2Fwq4R5u7WzCzAdknjSbJw1dg30TS6jL&#10;Gxv0/W+QDWxteQVPqP6bBd66tfklK3p5oc/wAls2Nqzry77Pt39Up6nq7ZEOvv77T6cnfwu7/yfn&#10;J6fnhtGLsPtNtjc/vfrmg95GTW6rc8extWxBJjlpNozphwZ6zWtbGwuLFID9t411m822Nkf3M9Dn&#10;1mxLq3aHnXm+JqO+b2wgv7px3Hjtp1/O3vb+z38ZGT356w9v1f/T1y9f9PG7yhVpRw77lnVjdXke&#10;p6VHh/t7R+ZXYdStdH82NmxW2/o8moeslo3A445oa1lZnPP99RIExVsblg2sfYBXfrinV13Y0GuU&#10;j5ycn56cvIXdv/7l5cnFJ1d+JOo09PbTyV9Pv/mfMVWqIkHTzvYOoHcZPMAps0lvHBromFpY82kr&#10;YBdra0sTs4ur62vLK77/Gj4AEDbOLsAMhP2XBfz51RXL0urKqsUCLgi4hStgbeiJjw0P9vJra7ta&#10;E/8Sxi17t/NfXs6af7h428tPvu4tbm1W8/d3dzZtG4hO01gOMdIzugZ+0/qCdXtrZxtNolc3B9kC&#10;/ftdp9O2ZbduUs/XODas7ytTNY8YdKY/n1z8/Lb3/wPnp7++OP/7ebjXvT45+eWHF/9LL2xtlPLA&#10;MbdZ15Zhlp6aGBsdHRnremzdduxsOxzbvv3bhgZ/2w3UTzs4GtbFFZi24VN2+Dz82B3bVt/n29+v&#10;Lu99rNdO/hlu5Pzidbj3D9i/eDk5H/Z1VPvl56/+173OjvLClk3bzuaKhTLJPpiXli2on9CB3d2A&#10;/dzegrHeWLBR/Qz4OeeOc397h3m+8N/oH+yRVg+Mmx58+8Nbj/vFD+bZl7+EPeyncAXMHq9eNst7&#10;21R8+842QWY0J48b9IMDw+vQoS3W/W/DI7AurG9tE4Mf0P7BOwUz2r70Hli3dreta6vLi3Mz0+Bh&#10;64f61eL6IZNq5MU5uC1h3//JBQz8+V+4V34o6qPQ283PP/z4g+j/g1ulEmv6ewY62lubG+tqqyoq&#10;NDplSfG6zeHTnBCC2O3W+VXLlt0OP5f/vX17c3bNQvwb8F3t+G9gAvAi7Ez393V3tuH/RHVluU6j&#10;VsoV2r7xuH+5EcYte7VPPrn+2W9/c+vjt73+w49+d1der84d7O/t6mxraa6vq66sKNOq1cUdFgjd&#10;bCvbu04IuPZDSIOgjwX83IHbOdXf10Y/33KNqkQpUnQOV9788M7HH3zwtvf/+f+4+cHd31y7FvZ1&#10;16/duP7JzV9Fy+okvN6+ri64saYGGBUt9F0tX9nddx2iWOhyJ4kIJ+BDgGBoe33djgKpw/1D9AXo&#10;rw7f56tSFVX2DxXe+9Xdm9c/uf7RJ2Hf/7WPrt3+7QdhX0e16/9267NfJ3RVyLTD/T0drW3NTXU1&#10;1ZVluhKVUmV1Hh7gnkIL3E+I+MA6qH4GavA49ub6epnnW1GmU6tKCtv7x5L+7caN37zt/X986ze/&#10;/ez6J2/V/48/un7ts7vixhLhUE9PZzuMSkNtTRW+MWWXzXXo2Wc6dHiAE9xWCOVdV9k39bQOD72f&#10;28FMX283svqGuuoq9Hy1qgJpc0/93Wuf/+ba9c/CtvtPPr72wfXfxf3LlR+KUofe5OpibbG6pLRW&#10;UySQC0UFYlG+AFVsMtPTHiQn2ewHPs2FYv2D3TXLlhMneHzb0eGh07m0ad8n0g3wGh2iv+3v7rmc&#10;LuegQi4pFAsL4D+BKs1pKY+y8lv6x9UqTRi37NVK1MWqyvIS1dteX6oqLqlorMxXyCRisTA/T8Dn&#10;ZWdlpKc+fFiz6XG77KuOg6Pj4yO3J0jDo+12B/yc63i3XyUVF9LPNyMlJSWjuG+ySykvUZVq3/b+&#10;i2t1hXKdKuzrdcVqTXFxiaa4vlmTIi+UFMGN5UPnc7KyU1IePlzdc3mOXKhyTzY31ciyQKB+onL/&#10;rtXmPIRPHLmO0Be43B7Xvu/zTUrNqx42lctUJcVy+BP2+Gs0ZTJ1WbU03OuoptUUq+Tq7ur8XJWk&#10;UCgWCQX83By4sazUB8nWQzSORE8D9tN97Dm0rzuofgZqRwdg9Up5EfV8s7NSU1MfZRU2j49owWjL&#10;3/b+VSXllSp4ccO9TqNBfzQahbyspZJfki+ViIXCgrzcXDwqKUkNNjBVYhjJ8Tw+OnSsb++jUbzi&#10;eRBW4fZQ4KN+fzioLJIUFooLiIFPS0q9/0DSpW8tkWlKdKrysN/bYplGWytTXP3cogZDb0Pgk/YP&#10;GYZaKxRCrUqmkEuRVjdfwMvJzcx8tOO8XO9G2l/X5rbT/eTJsfeyF6IcDta+5qDEfx7yA0hF5np6&#10;PF5SolLI5VKxCCwuj5+bnZlR0Dk4rB8aDuOWvZp+1NAPIYX+ba8fNQyN9LXX5KpVxXBjReJCkRAI&#10;lZudntHs8By6nOvOIw+ScAcXAjx5ikSvAf/1710jaqVSST3fXCS7FWgHzYZRw+jQYP/b3v9IV/d0&#10;19BQ2Nf19IzoR4b6h4ZGqsqSy0vJGxPmw7Bk5WamWPbdx262DIbiH63vC6iHOD7es23vH7mJ/088&#10;Gveh7/PNyCio7J/q0w8N6kdQ8j3s1qfXj3QPGd7iStyGR4bG9KP9TQoRjIoU1eVFQqQEys7JzNzc&#10;dz8jljMFHs8n7qfHRw6L06ufftrT498/MWhKVdTzLRDwsngp6arWcf3g8GD/2Nvev75nsL/fMPo2&#10;dt8PL8ygcWCouY6vw8MCEBSBU8LPzc3KrNt6CgBkC8CfeY72rA6XGxtBwH5SVuFrH56RkmKVUlZU&#10;VEj8J9JzMjIVXRPmoUGw2a6RsA1XPzTaPmQI8rpEbYTe1tfXF9Yt6/8/e2/+lkiWtYv613zdt7u/&#10;oaq7sjQ1UxMUJ0AEGUQQZJBBBac0nU1N5xlnAZkHQUZBQM2szKrMqj7fec55nvvL/fH+L3ftANQE&#10;QqaoJ+ue9s1UIfaOd693rbVXBBqxw7zTJ+RptH0D6QLF5rA5HJYn64LIW3RvUyLi9oXR9ZLXWReK&#10;Is1RZ+gq7ZHk1aA3tze3H2K3cR187IUPGVKxCA676ESQxVGNb5+63YYiTP4aRit8GreaS93dZDXY&#10;LCsatmZArVL2yqQ9IgE6HWAzO6YDt/Fo0BGKowIYz3fn320KuB0+XG1r+tSq+wMAt4PBUc/tW+wW&#10;swX9paA0mP0HHrfZbCl2P5vNbsF+g+ud7msd1aBPP1iB6uzsZLNZbCe2GAKEOm3+g0y/eUwnKgZh&#10;jzeSuEad0D0F6E6Q62imfzuY3a/XrGfor9Rms8PpLtZ+t9VsQ1/F7peGWX+uPz/bfS3q7uvTKnql&#10;UgkUKDhFZXFYHDec3aUjinunZwzdF+gKpXXi9Xt/8yGh0977l9/F5/HoNNn8usMSNDtMJdtv9Tit&#10;VmMpu9ptVpvdZHQvaDiaUXVyPsIngE4eHJaZ074PqKDf6UnEb+MxKICxOOYMXJ1JZyUSmdsTWwPw&#10;8QYbQoAuAOKymSzp1I7Fif7Ma3dai9ftNRrteXariBWOyNXV1c1NJGqSy5SDw4NaSFQl5EOPSMQX&#10;CAXGrCPgDboeOh52eUOxa+xGx+xjXjzqCEVTnwXvPhLGYjexRET3ZnQYhuhT9srREOB0lvDdoiUR&#10;/FCEyV/hBhIRPrEk8vfE0R+J3iY2RdKJN+h3QJo+NEklYogVf9L1/hYVQLSKQzxxmweo2COduO3x&#10;y/3x18OatH+lYgGno2tgVheOR68uY5FS7b8Nfor4PhW/exTz2U3sMjHJ7x7UjA5qsF/JSkVSiYDL&#10;E+mj18nilVnY0/HE04kVwHNvJJ4qDMnFEBLRLP9yu4fmnVfXERS56FW0WPsjN7dXV4mbonXf4SZ6&#10;678xjogUQ5rRfq2mHwqBFF2q1s3pMl6/x/IWO//BQ/wWCqAzmNaJnxixy4Px14Np//b0SERiAVc5&#10;te6Onb+PXJdqPrgtAvKLdsAV+oJvcGqy0d07ODiSnI/y1Hzkzrlv0TJAd7pvrm9jUAB9V3GsyuO7&#10;I3W3Q2Z+XOneDA9pNBrs6AcHGWkHkyWbOrjxRt7fRCPRou2HUnXzAarWo50qvhSOX7/8/OuXL5//&#10;6Rte0x/s6tY21pcX383PzUxMvh7VKjZCWfe8xNFaEVdeXxhOjOATUvYZIEx1m/8yc/P7ayiAMdu+&#10;bmdrY211Ef1GfGpy7PXw2OLcxqeb//2pCJO/tv8zfPvtt1J3//LfH798/tU0fo7+RI8+Ey4uvJ2Z&#10;mRofez0waY7dXPocwWgM1QHcX/KkcJ06M8Jtj8WsO7u7G3f+HX/zenh0Zvnwl18///PXf5Zs/2e0&#10;90+l7Pnpt08f//nrb5/mNS7Txs7W5trKMhg2N4Pus9WuReNQs3PIwVa5eMQP6FQxjD4Cp36PFEv+&#10;D2f6dwQiv+b//PnLPz/9+s/PxVv/Twjbr6XITuHXn//Xh//+eDuye2rY3l1e31hZWnj7dmZ6cnRS&#10;q94Npyc/vlR023fM7whcPfh9Wc64wzmUY09359/Zycnh4dHB2ZnV//nzf3/5HyUoTwHL+c9Fu+DT&#10;l19hR/j67WfriMuo292+m4+TaD5OWeCEIPHhTtPt7ft4LOj0PvJrzmTcsY+H2QfKuHlXt7O5vrKy&#10;OP92DgI/rp1482Z655d/fvn105f/+aVo/Z//CTmTnPX4qPipeCT0prDP7XVZLCbj6cnR0e7m5try&#10;/Jo/+54/dPtrxO0NJQ+Q2R+RE9GIPYBuobtGH5zuGt5D6YyFA95zN3zmOzMeHe7vwRgb80s7ltD7&#10;jyVYTBA+Xb//yXns83rdLrvVYj7Frofd2V7fWDVGE7GwHT4Cw7ld2feExq8vL3wXbnfav5vIv8ub&#10;Ol/sw4fb9z99+Fbyf46f7nlCbp/TYbOYzvSnu7vbm+try0tlSIUC6AnH0LqY6PfFaEGBeCLo9aDL&#10;n8ymtH9X3y2sGfw33yzw4PPbm58uT21ur8/rttvODKfo8n84Qq0trQZu3+cPaCIe9TtD0eRnINx7&#10;Z+EQEvNf+LP8u2+Pffzp9vabxf3m843jzBPyuVFYTGdGmI3IsNVlQwh9zr3Ld5jCt9GwPRCNJRc4&#10;KDYZogH/hdPptt75d215ceXwPPG7iqsIFI+oyxPx+0IXqbvYsHvdwj7/P7MDmiyAFyGU3dm/A/y6&#10;AF7fOQz9KgEyxoex+/0+bFB02Qz8j0RCvhJMJgQXoUAo7nddoYv2kfTkpTsI7vCHRDSIFcAiVkDG&#10;Q/w6Ahp9vrR/Q+EwjBWKeIKRUCAQDH4r/aHohSca9vjTFy2l7StD6l0BvMZSBCuA/hTtnX8joYsL&#10;dB3Bt9IdDEVCQbRcJVgW8CWvc0R2eQNBn+en22g+kTdxdGO0M3SVtwAmrnxe30Wmf4Pw0+8LfjP9&#10;F+Gwxx0IBYIphFM3t3qiHyDt7//YBVM4WQDjpRZAyHp/4E6/Pxjyez2+3zffK7zFw+PxXbg8fg96&#10;DWYGzt1ut8/rjGcKShdAXyh+80gBRMto3TwsgIkbKIBhr+fcgw2B3ZKXvMcleedcCSYTAk8QZHtc&#10;HjdmF0wAzKpAAMRHb6ORMFEFMHEd9vr8F760f93u83PkY8/FhcflOv9m+l3o0mXPOZwJJAPiAptQ&#10;bErVefOwACawP4qh3yN70/xp//rQrVkwFb6Vbo/nwuP0+DxYyFNWoLh4vfD14SaWV2fiGgqgCxXA&#10;60cLIMwHdCl9pn9R1NHNfd9Kv/scXaKO3aSKhPvQrZZuNAmiN1D/bj/c2Y8VQAdWAK+Lr3/XIWD3&#10;Xvjv/QtRB9EXv6u4ClfxsLrOnXbn/V8jYXba4CtHAUR/BY66/eE4WiwpdwF0oAKILYN6tx2bBiEX&#10;unEI3RXmxGY/ABvM6T4vwWRicA6Szz0OZwrJv5MB3O7wDRRA9Ffgm5vyC+DNTQjU3vvX7Xahm6Ud&#10;UPvBBijB3wpOq9XqvHvjdKdQsk5UAM+9l9hvh+8K4LX7oXuRf202dKOZ65vFHYY+d1htDpDsQIak&#10;4++Gd7Z4/meB3MARHRXAGLb2XfY8uO8HxwM4vmb61wljejxO27fSf+F2wvAOx8NtKDx2fwz9HevO&#10;/tubxO0VVgCvsT/yFpsPQTe41Omy382vZOTdv6u4CmvxcDrBKid2xx9yg93mcFhsVnuOAvegAF7f&#10;ZLejVVPRqmCJG+zPRnfbb8GBAZvN5Uzxo/vjANh8sFrtJZhMCBwWKyrAjqRVdnv6p91lD94mkpfB&#10;EFEAbxMBdJ+gLe1fEG3DrkiwWrH7bL+VfqcNLRngtGC5mbznF8XGVqrOZAG8uIynHoyDfocEqWDL&#10;9C8cAGAg+zfTDXC4HtzbiuY/ssyFbtu+yc7r7HjeJK4CqAAml0rE6wfnhyG7zWnL9C9KOOu3zHu7&#10;FSWj496u5JyErP+A/g58pzNZAINX2HKQxa8TGHYnjylp/6Zd8LuKK6UAOsxnFofNbDUDUGE6s9gt&#10;FpMl+3of7Ek5UQ8qgOgiiaz2m7sC+PDqiRvsWgG/2Zzmx+4bBm+cmbC3FsKdUCCcFovdZjEh3NmG&#10;YDzTe29vYkFHGF0Ck8C/vq9QJHwg2mK/04/WK0Ewma1WeP2t9IPn7ciKTP2lykRraWIF8Dr5VIRb&#10;VABvb5LkD/hT6r9Z3K2WszN0QEK6LRbznX1naLGHxCPXc6Z1JpLXAcbQb3oS+NfHQTe/2ZTt3zML&#10;Ov7bnN9KvsliPjM57Fl2WXyJry57QrmPCmAMabwuPh8CNjPML5sl7V9sdSdw/O8qrkJfPIynp0YD&#10;/MTWpUkuL2M40xuzLmx8UABzXgAKG7DrABMZ18uiI8mN14jY0Yo3Zj02FnqDgJZB+jYA0UazUX+W&#10;VH129/PMfOa/vbkKEVUAbxNemFtGc9q/xqQD9GaYcCbk6m/mgOT3tOykWUZjqTrfJwtg5EEBfA/e&#10;S7vV9NDP3zDs+jOz4QQbHluALCUaAIc+vR49Di5vPG8T8YArnCoM+AUQAg/ppc/0r95oMp99O/nJ&#10;lceM+uNUWEzYRrDL7EMXV8bv9KPcj106UKG/fexCaDycY26GWZbyLxx4UJn5fZVXnBSP0xO94fDE&#10;gJYWOz05OT5Gy3cbTs6yAw9nfYkbVADRYfI2dwF03hXA+3Z0JuDWnxwdHR0jnGKjop+w4eT4qAST&#10;iYHx5Oj09Oj0GPQeHR4eHqde7J/qPYn4VdiJFcBrAgqgWw+8R2n/Yo6Gl6fo1RFY8Y1wCNacGY+O&#10;MaNAOaoIKDal6oQCeBP2PCiA8cSH+O1Nmv4o7V8Ud7R+4bfSrdPrIecOjyAjj7FJkwwM+EN/AgUw&#10;/50/DwvgI4UBFUD9ieEo079o3BN48630p5HOx9PUhDw9T6BzlQ93OkFoPOKEAnhbUgH0GI4MKMhp&#10;/6LFD1Ee/K6iKg7usZ+CTrcH3w8ODzKQXMVvH+sHrfvp7bv7e3u6g4Mc93yiX+tEPYEwzn2B8Xgs&#10;4gxGkn8yf7AX+DXm2t/PHP8Qjbyn02Vuv2uHDmBflt2ZSOs8OkKS9o/y9c+H48M9R/wq5HMG0N/5&#10;yn44GMB+uLd3cpy2s1z7kFt0e3t5/ZIPyLfIx7q9w6PDB2aVqhJdARvyeNDvxlD0safrgPdw45sP&#10;SCVEf69cnSiTDlEm7cP/gyPc/Dg+PNAdXhVy7/dN7CroDqZ14vWCsynnPsrifDqxlTXLz4t0fqWm&#10;ddH5sW/HgninB85uY7GgG10HiH//9yOwo+l4oLvTRbzO5PevGiu2C8fWJmBr6+5NevvG9vbOtm43&#10;nnWbyRUKatjtC0aw24VCpiX9AAAgAElEQVRy3IgSubT7Q+jepsTDG9SiUDbt21tFmHZvYhF77ezs&#10;lDBELmzY4lABHb7I1ddCSsNNwra7sV6S/t8VKd9ubW5/7ehSdSJPBV3nwWjSaUnPRaKbOMMXhN3d&#10;siQ+wNZmMj8eSRKwdD9xXcAtWgnsATlpnbhxv044dre3Cok7YZmLkZW435b5Kg7SHsQzcRUNOH2X&#10;0dJuN7XpwOO6r8whVGdqwn/t34qNe2ymsL62uooWDdnIwHoKUAWh0/raV20bq3fre92t83V5FbuM&#10;BB3nvlD0CpDdHg0Fzd7g5WUkGn2wdywcuQxZt7Yzx19ZQXatrWduv7cfjIPveO2ZOhEfSM3SWSw2&#10;11fNkOFemzcUvoxmuaFohCOmnY2NrfW0neXah2SurZWvcx3z3AaKP8qFO7tK1RmDwPucLj/mNCwH&#10;0MMiEiXrXUELt6wTEM/kLMCApgJev63VjbX1q8twAUrDwQv7RVonfr8rEwgoQCf0Wsuen6Xp3Nxc&#10;w5nv+bBjjV2FotF42voo6Az5bJ4gWg/wsvh8sG2to8n0++lcX8eWlPmqsWIpG8vYt+Ws7YsY3r2b&#10;X0Rv3i2mty/Mz88vLM5lPfwoHAxfBoM+q/M8gD0vIvthSCG/78zlCwa/bg4HQ6GA/u27bMOW78zL&#10;icV5ZNoibnv2DoV3fQwL8/rLsM9ldgfQZfLBvA+ByoNwVL+8ML+Urb9EYA5bwXdboUh6a/Hd/Luv&#10;wr9Usk4IvNdm92L3FqQfqhK8mi/HxmVsCScCAImOsa08Qji/NL9wGSog3pdBn9t6ntaJ75CwfmGB&#10;oJwsEss55ns+zJ+itTtDl3fmg86AxwoTGj0Trfh8MC7NQ22ZLyv+eZCtsqI/G2ilW4UaPVXsa/Rh&#10;39RquQp7O5Derlb292sHNZ7MFZ8D2INpzs025wVaMTyQ2Y5Wf/aeOs/RVd8P233gQf9utl1gkgJM&#10;681hcqoDehhY4VD3okdoq1RF7JITA+qBzQu/x2l0JG9cyNJZJELBzT70dMZy7UpDDQHtVWbHs0Q2&#10;tVzRNzDwYEupOiE54KhhcV34AsEASgHY4HFfaEu2TJFMXAJE9qNER4/JVeeYB/cDajVDAX/eeIOw&#10;C4/D5EzrxO0X9G0ODuCOdj+sqlcu71URpLO/Hz1MU/WYThyo1i6CvqDv7hEIMN8vLpwm+/kFNplx&#10;deJhQ9uvHdBqfjed6HmBWTorerMhl0qkvdAxa3uyUSrsQa8UqvR2hVwJG2TnWXBfXJyfO/Rmq/Pu&#10;aXEP4XF5nM4jix09zQk9yysNdPuLZ+OePw1kkhQ9vRkHYBoUtF7c9iw+ubRHBg4utD8+T++a2+Ow&#10;nFjd2PPtsh1RHFzny709YrG4XLvu7AOvyRTZ8SwJcrmsSwwTRqlQpDeVqtPrcp3bDEa7C8uT84vz&#10;C/TCpyxHp5SAeKaFiiHV1DnmQRoqKRxazt2u/Eov3OgRiXc68eLucS8rexV59UOhR4lOkM7eXrEE&#10;zYLi80O55r2AmX2vx410nlqcrnMvnsbHsKaQqR7OX6J1oqfdogr41cYKaTbEwi6BWArJlAU5Wq1Q&#10;3CWSwk+ZPL21V9orEYu7PdnLKTqddrv5UG+w2rPasGu87VbLrsFsg9aHq3x6XHa7bVGUNT5sEAu6&#10;hOIcJqcMF0HOynGbsyDq6soepXiAZ1fd5zbTgdGK7oopeeHNNGzuRVmPWCQq37IUkjrLViqXo/hL&#10;erqEEvTyztGlC7XZTEcnZvQoU3SPmd1pc7vdF90lGwjZIRATEFAZ0imV8rtE+LkG6BXLeoTuQhao&#10;ddqs+gNjWiduL7dzQVZIAsMEfWwaFItOICvFa7JFt9PkvF+g1o6u1T47NJptDnTLSNHpsCLtlqNn&#10;bf9eOrsEQnGW0Ir6bDTUvXz5qqGelLkdPY67gVRXW1PbAK2khrvttU2k+qam06yrrM02m9ls3D3U&#10;5755wWK2mAybJ4bUM3nvgG54OHvdmGUXjP/q5cu6hqyGdHvdy1owMctuXEB/UjH9cUCupQwenxlO&#10;d4/NSErZd2qYTdqGlyCFKJBqUTzL14meLN1AevXqRS0Je5feXqpOi8lsOd07NJjS1/rbDVazwdBS&#10;sn2val/WvipbZlIoJDh4Db3E7/eS0thsMJkfFZkUZjYe7x6b8tzTYDLrB5tJpLq89sEcrK0jQGcK&#10;L14CWY75ng9Ng2cOs810dhdPM6SufvfYUOIM6G981VTf2HRvB8E6X9ZCdmTSVbRko6n+FbmppaU5&#10;c3tra2tLc3Nz06v6xmZ41XS3ndLU0t7QnnWRtelMbzCc7m3pDo5PDfrT48z2U4PpdG9nZy9z+5Hh&#10;6FQ/Sm3MHL8Zxqwn11NymJy0u6mpGT02Hq89qz8FsTUX3B8PtJaWYb3xYGt9B127rC/7To2Tk2Eo&#10;Aq/KtiuN5mZKPejMimfxPElkxr90pQb9wdbOwWkakDAHlgPqH0UnCZE14/M1tTMa2w7PTvKpNBlP&#10;jw90OztpmfgdD0foTbS8cSdaZ30DFPIS2BqHjkxfqzHoj/d2NvPqxIGGQYLZez/vidKZBpBRmjLj&#10;WdGVAzwOhy8QCDI3wyYBHz2iiMvHXqW3d3d188WdXZv7mdDt6vZ0G6ub2+jixr29zOZt3d7uxur6&#10;Rub2wxOdTvemi59jfD6Xy83angbYhgwT4rVn9e9EbILuQvvjobOzcwyE7iytb+t2tnezdBaL3f3x&#10;Lh63nVuuXWmghwtxO/lZ8SwVmfEvWeeuDrJj9S5vdvd1B9uH+9JS7foddELOZedhGmweny8sINw6&#10;9BjdjfW1vB0PtseEPH7euBOtk8vr5GNKi4RofOdAt3d3nfH+zi4SurZaYjrsjwh56DPv76eT29mJ&#10;KsRXGyvmsrEwNzMzt7DwNnP7/Nvkphn4evugdeHtu+n5hanNmQwsLrxdWFycn52ZnX0LmM1sf7uw&#10;sDALbZnbJ6emZhfnp2Yzx387D4Nmbc3oApyP9shWW2T/HAzvZt+tLszPIUFvZ98uZOopFrPvZidm&#10;3r59V65dabz96kf5yIx/qTrfIn/NzC68TQEisbzwdmWsVLsI1zmbTDk8LMLXm/XZvPFOybvnxcHC&#10;u3cLcwsreeNOtM4UXdF8k/OLiw/nNTb73s7ezdBi82Fl9u27mZl7jxOl8+3DALzN0FlhygZa/QJb&#10;9iIDltQ2c2aL0WI8sxsN5kyYzrC+WdvvVnsw3S+t8nWD0WhKLjvyEOk1QnKYfNfDYnmsvdz+uaE/&#10;gw/4pwajKblCCK7eQmE0nhFg1T0wp5mzolYKT0bkMrcXh8z9TWaD2XRqtpZhH6E6U4u/nOF21Bvt&#10;Rvtp/niiFQQK8NKZES0vkz/wROsslcgK0/ShsrMCdeLrt1gMRsudv4nSmYbFkkNuRTAboSBaeD0Y&#10;yNoeSr/CLvO5b78IBX3h4EXWdZ2hgB+t4H4ZDqUW9s5oT3L5M7cHAuGQP3iZNX4gkLUpo/3R5rL7&#10;4yEcvgQR2BXQQfBL8VeAZiDoC1yiBw0QY91dIAlSi1F9Ff8ylAYg2fxpHv+l3x+68IdLtuqrHwQB&#10;lD7Seum/9OJf2JxC0lP5vYHyO1yA+b+DTuzCvaJ3QpcuPkj45Ax95ELvPPD7gv6LYOjijv+rH0Qh&#10;Y9bjPxXu82NPU/qMkH7z28+//vbzz79+/jkDyW6//JK5/b4d65C1/fMX9BCvz1lPf0sNWfrTsTL5&#10;vvpRBj59+eXn31JOATY8vYXi158/fvrp0y9/PJ0PKB/Gv1SdGM+Xzz9/SgGl0G9lPL7td9D55aHO&#10;THz88vmXT58//lqQTsCdThx8/hUmy8ePv+S16asfxOAxnfj47bcvP//0U7E68fDrF+SDL3fz/vfQ&#10;+SVTZ0WOZWnQouzY+kS5F/e5zWxATzK/ub69eZ+BdHvm9nzt6Plg0Pr+JhPY4ySv754jWuxyOzml&#10;4uosHJ9iYPP76zuX4ektFDcfkEfffyBM5zUhMu/pMt6XqvMa/qPlv+90v7+9vs0V94INI1bnI5Mg&#10;iZ8/3GIm54tnCnn7/fQ+d97nMItYnaUBrXwP4u/0p7eXmg/vrxPX728eCCM6b3PRVeSoxJ8+/QKn&#10;bdlnbsmq/ssvn37+BTu1S2//CDs8KPz3QP1+QQ2wE9DlaAd8/jVz8+eff/r4y6efso6swIDYfvol&#10;hawjKHa+iXvCmYXPmEkFd8fnufn8+Sd04oack0Nmsfj4G5xcfIFTARydxeIXFDrsBzHIjH/JOj//&#10;+vOnz/efHH6F1Pr48WP2R4ICQbRO5Plfcn1ESeH9Lx8/ffn4Ia/OzDjidvzy6f3nLx9/whvv99KJ&#10;lOb8KJYHn3/9BSbq54c6v/rAV2w+IMovP3+6+0RBeN4my9fXfBX/4wlPeMIT/kVR8X8/4QlPeMK/&#10;KCr+nyc84QlP+BcF/l+Bn/CEJzzh/3BUeJ7whCc84V8UFR+f8IQnPOFfFBX/7xOe8IQn/Iui4n89&#10;4QlPeMK/KCpyXJD406dffv7408fs7XfnjT/By/wXNqb7pXfC6VQAU7rvTx9//vkTbn8YDkPBdDg6&#10;SwG6pjIpkwAu7DsRTCm+5AWlZV+hnb529I+qk3iyP6ZOouKZBkEyCaZK8RFP9rXfHi6GEE4BPaAr&#10;iNZEIAa4PKk7qO/HzYNwsi9u/+INDoeIvtX6CU94wv+PUGG/x92jGhxOh81md9ozYEvBkXqd2Y7X&#10;P43sdvtXDw7Ix+eEPZBpeP0L5bkzKKkzb/8ikFNnCSSYGDy/FWXMI/4vz8Q/oE578skUBNiVtucP&#10;pTOHfUTxEMdHpH0ExxMrDZl2VQRyA1vHKgPBh8vmYAsi5UGqH9YzmM2XXlIpL88dHfaFO266qOdb&#10;dufrQ0Dpy/dkcqZfEMVVqJ7HeO4oCLArk5wACoJ1Jt8RYdcfMZ4P+Aiz66FtRPBl8pbHd/+9XLtw&#10;dVbg1Ew7ekpXBlLnVrbUywIq88OSm//MrCA8cmAp6aDjcGbpLBZO9LCvNBmR55MEAT1wzFnAmXER&#10;jH9IncTjj6mT+Hj+C6OiOwcEfL4g13aAUCgQ8AVC7CVOl/u+2LcuvkAgxOkrRHR4Q+WEgN+F2x89&#10;2ACNJCgQ/E5AF2ZCWQAG9DwSIAPPCLDnkpSFrhRbuTxpYOaBa8rlST9G4Y+qswsLKL+LKL4/qk6i&#10;4pkGelIGv4sAt6WElk+UoiM8njmEVvz7Pf6axl/+9Ke//PXfcwC1/eXP//bnv/7t3//9bzl7fN0b&#10;9frzn/78l7/89a+5ev8N6P785z+nh83L97d/R/3/gtc/Oc7f7nXkASj5tz/n75YXSAcyLMX2lzzd&#10;C8Ff/vynf/s3AnjSbGAaEWYl8aSzaPyhdf7pT38mig1mwZ/+RAzVX3+HeP4pm62iMhvPfvj733/I&#10;sR01Pfvhhx++x2vN7Jwig12ePcPp8gOMVRBZkg/Y/oE7eGqYqucFAo3+Y9XzgvvjoaamuqoKBgbL&#10;qp5Xl8/3/HlV5Y9gW/k8aTaIwA+F+wWXJ4U/qk4soM8qCaP7o+okKp5pIKdVVdXUlMtTUwPT4A8c&#10;TyD7MctrFXX3qCWR6upIpNpXL6tral+9qsPDi5d1r+rrya9eYv3rXmZ1eEUivUJ0ta+gQ10V6v8q&#10;F9+r+lcvqqEVPf/4FRqahBhrs/rVvqqrJ7+gII4XL7KHS4MEuzY0UsgkUj2pgfyyEdjIAFIDDiik&#10;Fy9eNVAoeO2kNKAnidKAy9PQAEOC4he1JErjI/2S1pBIjS9IZBK5Dr8fpbEh+cz2x0F6hcyqbSSR&#10;6xEtGb9j7cs6Mr7O+3HBd4/4i5wCeo42sNXj9kMtYFFDXSPlFbgOf7zCdEJikCHfMNsek0khQxK9&#10;IufVibLjVUNj3V14M+0vUGd6fwoJxbahDtcuCvJGHW57Gq+S+Qq8WDxxxy1UZ0MycUl4OtMoXCcS&#10;ih8ACqCeVPsiv1n1pDokkyCdyKz65NR6VCeqMOTM+f7wwejNrS2NjS2tzU0UErmxuSXrweRpNFCw&#10;pqam1lb0dOymrA6t6BHqLcDQjB5y3YBIW3M87rmxqaWpgdzQCCzNLeiZ68kdsx/I3tzaTKVSaE3N&#10;TVBfGnHtam6kNFMZDHo7g9XObG9lMdrbmSwms52BAzpY0Epvo+G1M1NoZzHhDQuXBzW00WnUphYq&#10;nUGnUnH7McGcdrCupZ3JYDFw+YCFBl7F5bmzD/6xmK0spLKd0c7C5WsF11Lpbfn42lksZCSuXWkA&#10;GY0OevHaWQgglEkFQlZ72TpRHJHfkj+YuDrp1Fb0YG16PjpWO6ud3t5xF1+8fvl0pvdnId/jm4Xl&#10;BjItn10pgSiU4DX8eBasEyJBR3OBMJ1g2SN20ehtbZBrTfnsQvIYKM0I0gluA5o7mbg6ERko/Xoe&#10;VDQ/RFN9fRNMlkYKBVWhZhykShCULax/U1aHFlTOmqCOUlqgsb6xEatp2TyoCAIZdIUK2NzUQIEf&#10;OUZthULZ2vQKa0RceHaBJVSIOQpVO7OtGbkEm4osHLBR6eBwOvDa0wA6Gq0dnwfrA6kLHdhsNj5d&#10;0hro18xApRCfjM1hQ4e8dgEFpDdGxsJGf8Q6ZFl+Oiad2sZ8VGeyH7Iwn3mQiC1MVKHxuxSoEzEw&#10;29voSOJj1rG/+vGoaW2tjI72AsYtQCf0A6e1s/D5Hk2Kr8eDitBGZzCTSYzL99WPRwCFgUovaNzC&#10;dNKpjMfs6mBzOGyIVP7x2Cg7qETphLxl0NvyDpuyMWMeVIgfQsDjCcRiqVgklkilUjEOelCjtEcs&#10;Fgl4nd3QOasDQCwSdXH48F0s7BahTTmIJGgMCQwHvcSibh5fIBLn6Ncj6ukWC9kCcQ+M2iOV4dkl&#10;6ZHIFCqVqleukMl6eD0ymbwXQYkDhVzeq1QpcNt77yARCiX4PCoVcD3Ao3xymUzSKZHLlb24/eQK&#10;pQI04DU/sL9XJpd0imVyBfTHtw8N+5hdd/0UMpGwR47Lc98P4ZHxsGa5vKdTIpMpCNAJkEvEIokM&#10;+Q+fL2kXfjzv+OQysaBHIUtH93G+x/2azA6RTNarlD9mfyH+x0aTiYWgU4FC9rhdBeiEVBOI5L1E&#10;6ZSKunvkef3fi+uHNJJx7xEQpbO3V9YjEkny6swZhwrtA2hUcrlKo9UO9PcPwHctDgY0Gs3AwEC/&#10;dkAplffh9dIMKCUKxILL0z+AaDSoL2Ltk/WqcvYdREOqe5RqbAc8NuDr79cMDgMGR7RatUQFew4N&#10;DQ0O4u4AZNCKyziUwvBgf29v/+AwXr/B1BDw41H7BjFztFqVpE87ODKMy9ef6o7PlMQwMqlPouzX&#10;Dg2DzCFcPk1+LmzAoX5lb58Wl2cwheQ7fKVDKAZgUJ8E4jmM77eCdaKQ9qsUSZ1DuHyar348wjeo&#10;VclUg3fxzWwvWGcK/bLefu3gMK6Ox3LiK7sQBlQypHN4iACdkB0y5Z2ZuHHNZ+WdTmWvWvuI/782&#10;7zHDIPkHVRLCdA5r+xTK/sGSdFbM3GN6enx4eHx6eiYPZmdnky+mXg+NTM7i9Jieeq0dhT4z07Mp&#10;ZPaaTvWFgWdmZ6YmhkfGpmZy0M1Oz05NT2hHJ6cwjlwDfoW52bcz0+OaMWCdnYNx53DwNgm85nvM&#10;jo+MjOPSzKX15eOaxcyZmR7TjM/MPNa1UMNm56ZnJjSvJ6cx8kf43i28ncvPNzs7+XpkfOYRonvz&#10;8ts2OzOueT0FwXicqKAAzM3NTLwemZyenXuMbq5QupmZseGxmel83Qq1bXJ4GPL2UcsK5pqbfj04&#10;MZUnBIXrhDk1TUw8AVOvR8amH8mzgmOJfRvTEKZzbgZN0Jl8vXKSVSzfY2lpbmpqbmlpNYVlHNy1&#10;v5udmH63kqvLCsY2MYN+LK+srKS24fCg18vv5iem56Dz8lIW2dLq0tL8m9mlFei8spLXrtWVteWl&#10;OegPbNB/eQ0H6e752leX56em5pcf7wc/V1Ye5wNHrIK8pdk3oHNtJe+4eO13/VZWl5bBLwtLSb/g&#10;80HX5fx8yxBQFIK848JgK/n8BtGeH5tZhMA+wlOYTjTW0vzs1PziSkHxymv/8vLc+Ox9nuPzFaAT&#10;sDA++Q4yjQC7gASy4+27lTVCdC4tL0xMpZxGgM6l2Sk0QR/tB2FfyWcXzGOY5nPE6YQJOg2mFTqf&#10;v9pYsXuPnZ3N5eXNnZ0d9GZ7e3s3A7oU0m93t1bfre7oMrslewLb2rtVnQ7YUrvk6IiGwsaBHlsb&#10;75bXdtCOWWw7wLI5v7oFPXdy2HXPhgFe7cHgc6vJ1zu4QGahLnjt98RrS0trO7j9tra/3gV/xGTj&#10;8tzazs4ePp9uNw9Nuh/yy9rc8tpW0re4o+r2kE5dXsKdjeWlte383TDSfH7b2VmfW9pKGpkbheoE&#10;0yEEywtrG1jI8vHl1YlSc2F5eysjb3A658+PjfmFjXx5lM+mFHS6LciOjd093SP7FKFzY2FpY4co&#10;nTsw3bd2HslbXaEyEVYJ0wnjwgRdLUhnVnvF6QMcHS7u7B+fFgr9gW5x9+BYn7Ud/utPjw52VnVH&#10;R/rTrPas/vpk/9XNvcPT05Os/icnhuND3er2wVGqaz4+oDjcWd5N9s8/fl6+o/2lHWRauTwpv+wu&#10;7xxiRpaJYv2SH3u6pd2jsln0pydgzcnhztLWwfHpUfn+PzGcnu6vbuoOTgiJ5wkkLmTHSdl2wX8D&#10;BHRveXP/6LTweYPLB/IOwWuYTj0B8dQfQuLuExBQzJiT/Z2l/UMi5hO46vhoF+bU0SkR8YTCdbS8&#10;qSstABWmexgNp6t7p4YzU6E4OV49ODHkaDDCl0G/t3moN5jPCuM7M5xu6o4MxrPs/mdnZqPhcENX&#10;qGlnRvOZYW/9QG9ImVIuTk/XII0K9wsukn45WN8zgKSy+Yr1S14+49Hh2gEBZEYjCDUYDteQaeXz&#10;mZGzTjZ0R6dEBBP57eR47UBPgNMQhdFwsq47MZwREk+TASr94WmuOVUCn+n0ZG0/5wQtAaBzf/Xk&#10;1EiATpjkBsPB6sERQTrPTk/XdYelkVU8XI/PYtk5NdkchcJpOts1mKzOnG0Om+VUZ7DYnPac7V/3&#10;RV8W096xEVuFJquD3WmzGXSnJkuqaz4+q9NuwwbP37cQOC2mXb3RQgwX+AWk2OzO3H4rCkX6Ja9t&#10;dqNh12At2ywHtmCJ3WLYPYH42wiwy2m3n+2dnJnz51IhsDtMxl29xZ6/Zx670Bekmll3DLOAAJ02&#10;pxOyY8dgwhK3fK0ocYuZ0PhE2Ko4Jv2OyWIjQKfVgRJ3R39GzASF2mGBQ1BpOiu89zh3OQ9MTrfH&#10;WyAunPYDq9N9kdXgQRRup/nE6nRdeArj87idp0ab69yT3d/juTh32U4KN+38wuMyHYFpaVvKw4XT&#10;eWi2OcvmSfvFemRygSQC6Ir0Sz6+c5vt0Ooqn8yDDHK7QSeY5ibAsIvzc8fpmR0FlIB4nnuctkOz&#10;s/wAeJEtHrf92Ohwec7LNsxzfuF1Oa0HNicBPkN8F07HodnhIobs3O0wHzic5+fZ871oKo/H7bIe&#10;WOwE6fQ4nUdGW2lkXy2I6vXq7ee+QtcnDQTP3XrnuS97QVO/PxAM+Dx2g9MLrXkXPEUdgn6v58zq&#10;9vpzrbPqD15cOA02j9cfTHV/HDCoFwb3+AIFrdua1z7vud7h9ha8cCsuUn5xGuzeQLBwP+PzFemX&#10;vHA79U5v+TRYEP1ep94G8b8gwG9Bv999ZnN7yo9lEpC4Dk/ZLEFs2WC/z22AxCVGZ9ALXnN5fEn6&#10;sg30gs4iJvQjTCioboceTdDy7boIBC98TphTFwSYhozzeg1WZ2k6K8IPEPAbXf5guFBc+rxGqH+X&#10;Wdvh/2U45HOZzwPZrTl4LtH/gM/i9OIMHg0GPWZQmOqajw/+Bd2mc18I61yABXn4Av4ziHy5NHd+&#10;OTe5g5iRZaM4v+QHHITOA+XThMHx4VDAbXJCNhWeT3i4DEfBNMgOX4iQeIbDPq/JXb5OLJ4g9MLk&#10;8BKhE9EFodJ7kM5LIuLpB50+AgKAyQxduI0+f6h8qy6D6Hk+52fuixARwQQEAibc2pEHFVf3iIZD&#10;Zk8wHL0qELFgwHwRvIxltyCKy5DHDkUjFi2Q7zJkd/vD0Wh2/2g0Fgn77J7QZYGGRWPRsNd6gfUv&#10;WA0+4uGQxRsIEcCU9MuF1RsGE8tnK9Yvefn8Pouv8PjjE0WAI3Lps4Jp2Oty+SCJAna3LxQpmwqj&#10;iwYDFi8R8cTYLsG0QJgAnRDPWDjktRCm8yoEOoNhQsiuIpGg1xwMRQiIZyQKRzSf5SJATOIiNpvb&#10;XxpZRewe8cil9SIcjccKRCIcskLkE7na4rGrS58jEMndmtkXfUUvXZ5QFKcHTADHxWU01TUvH7D5&#10;7OCR/H0LQSIStsFBmRAu5Be/3RfFjCyfrSi/5GWLhwK2QKR8u+DYCN8ifrv3MhrHCWkxdiFpIZcX&#10;Cn3ZXEmEg9aLy7JZMKfHr65CcAyKEKATsUUv/bZgUicB8YSTCjigEWEXCmrYZw1fEmEXWASJa/WF&#10;iIlnPB6JwDl4aTorru9xE4vafJFY4rpAJOJhezByk6M/2hS7CjrC0dvY9U1hbLGIyxuOJwCZLfGb&#10;xG004vBfxVLUeXBznbiNhOyhQvvn5SvSL/hI+cUZiCVu47flsqX9Eolhbwv08yPW3USCdghBuTxJ&#10;YxKxoNMfjV2XrzMRv00kwpAdV4nrRCIeL9u2m2jYEYgSohObBa6LSOwmUbb/IaCQajBrImVLxJC4&#10;uULZQZDO6+tIwHZ5RcCEuo3f3CbiIXsgDBmcSJSdH0AS8XjCpTntqQAWwPdUAIvGUwEsAU8FsCQ8&#10;FcAMPBXAEq17KoAl4KkAFounApgTTwWwWDwVwBJteyqAJeGpAGbgqQAWi6cCWJJdTwWwJDwVwALw&#10;VAAL4HsqgEXjqQCWgKcCWBKeCmAGngpgidY9FcAS8FQAi8VTAcyJpwJYLJ4KYIm2PRXAkvB/fAFM&#10;xKP2QDRecCBvYN0fSQoAACAASURBVPaFcvS/vbm5vb1JxAKuUDxxk18gdIb/8ajLl3v2gY/isZDL&#10;H0ugfjd5+SAXE1d+SPEYmjDZBbVYwJwDsvILAwQKjI9HQ65APHFLwIS5fo9mn69Qv+S3Lxx2ElAA&#10;IfZgEKS4y38VJ6IwXEMBjLp9EE/QSUChT0QIKYBYnt9eJy5d/ki8gDzPB6C4iV+FHOEYct91+QeO&#10;23iEuEJ/fR0N2iNxAuYTpP4NJK4zFAXBBOjECqC3xKMGKoCJNK6idj8mMQm8fe46RNAZYPaEQU1Q&#10;/6JQg4Asljdh0WEAThiizotwLNewwAZ54YLTicRNIQXtQQEsqD8e7nTCgcEPpx/5/FIIH9IJZ0ZX&#10;8evyzygT8Zs4nGb5ytV5zxcOOYLRsnUiodgZoMMPhw0CzpzRiQKcZl1GCTqgocQNlK8TOR2mcizs&#10;9IajifIPHECRuLoK2FFhIEZnNPxwQpfOk5ruARshOq/j6DwezgAjkLfln9CjE5Sw2xMuTWdFPH63&#10;YzwatkAo79/j4K49HLL5kUuyEIsDWeTCDhM9cYXLc88XxwZ3ngej6Kab7HYogEHnRQRMi2e15uCL&#10;AVuyAD6qI79dab9ECvJLXj6MMhrx21FhiJZKc4dY7DoWDTg8hfoF1647XaEAZGX5OlE80QHQjrxG&#10;gE6UQmGnJxyBgMay86N4+8IhCEGi/HjG0AE+im6Fi8bz53k+gE4ozehWOEQbK5svnoiEbN4wAfFM&#10;Iuy3hCJlGwV8qCpAofeDaQSEE5GF3O5QtCSdX98LHEb3iBd8r188FLT4wznuHb1Ct+VFwxc2X7Tg&#10;e0Gv4KjsDmB3gWc3YlXDg93VGM1//yDU3GjEC8c+rDAQcO8i5pcIETd7oruUw0TdI3uFdPpt54X6&#10;BdemNKJBPwS07Bs0kcPB8VgBjMSI0BmPXgUd58EwdhNp2YRQTQMWX5iAe7HRzebYOg1BQu4FhmPF&#10;Zdhv9cEHoVj5MmNX8XAQTejyDUsi7DUHw/EyEi2NaAzOKUAnqjUE6IxH4UOVKxgpaecKbDWFFMIh&#10;tFDT3Vv81RdSCPrNuRabSJN50Kon0UiO1WJy9g/aXGg1mFztsXDYa3WHwo/bddc/Eo2E3JaLQvs/&#10;bhcmBVslJ59fCuGLRS/DF1Z0MkPA6iERKM0+W8F+ecyuJPw+dKpbrs5kkYJPAFjILglYPQRVGZsr&#10;ECrPrjSAzGf2hAiJJ8oOvxVbDaZcs1DeQqpdmC+gZqHXZfNdhQNmqM0E6YwGvSZCVr1Bq8HAma7V&#10;G0Avytd5FYkEHM5AuCSdFQ/XHQui9QDvF/y6xMFdB7/3zO0PRnK3B30uE0yACEyBPEj3N6Nl1XK2&#10;R4J+t8mRXtksL18oHPI7z1w+tORbKJS3/+N2IdMCRteDZdXK4bsEneeQleCXUmkeEEZDwXOTs1C/&#10;4CGUArYeoCdQtk4kNAJCz01odclQyTT3BkbQ6knO9JKM5dIhnZDoBMUzHMTWA7wMZ82D4vlgJvvd&#10;Ro8PsoMInZGA94wgndh0dxu9AQLsAnGRUMhz5vaG0NKR5fOFQl6b/X49wKJ2rvDdI+D1nNjdvqCv&#10;QAQ97lOnx5vV3w//A36vx653+P3B/HxBtICwz3tusGBLxPoz2wP+kM/rNFg9Xj9qzGrP4gNGLwzu&#10;8foChWp5DAGv99Tu9uYdNx8wv/i82IrQhfglP0J+XxF+yQeYfNiK0GXzIJ0g1KG3e+BN2ToDoDPg&#10;NlrdEE8iAhoIuF2njvJ1Bv0+fzDo87r1FreXgHiCq4Je8JrT4w8GfOXnLloRGhK37LxIw+M4cXsD&#10;/vL9Bjr9fpceag0heYvWCzeZITtKQcXDZ3C43Ydml8d3v9Z+bqTbfS7Hkc3l8edqv/C6XZZjmJs+&#10;rw+PJ43kQwbczlOT49x7cXGR2Y6VZrve7HJ7Lx6zKw2/F/pbIPTnXl8h/fFw/9AB95HlwXMayuNz&#10;O+2nMGEK8Es+XFz4vef2U1OhfsHnSQImn/3ITpROj9t+YnZDcAnQ6UMrxZsc7vLsSgMmHySu21+u&#10;TuR0HyS649TkdBMRT5jCbrcN5lR5eZuGFw5oR2YXQfH0el2Ww9RjdsoDuAp8ZT+2OJKlolw+CKTT&#10;YHR6StL58KlwTqfhUG+1u5wp5H0ak/1Md2ZyOjP7p97Z9Qdndoe7AB5sH4ftQG+y5xrX6XQ77GcH&#10;epvDWdhT4ZxuO/Q3YIY48o+fn894qDfbsnQWz5P0i+HAZLcX4Jf8fMX55XG7EEwQUDsBOpOeP9s3&#10;2JxuMLJMOJE004EePeUP4CqXz+U0m3RnBDzdLAULmOZwE/BUPhdQ2Az7Jmt5/r+3z2rSGayO8uOZ&#10;yg7DwZnDUXY4UTyddrtpz4CeZpjrKZBFwoWy48hkK0llheUeVuuJ7thgslkKhNWk39YbrFn9bVaL&#10;1WazmI539SaLw2LNy2Mxw9iQlAcGE7Iiu91hMel3j01mK9Y1P5/dhPW32MCU/P3z8ln1uqMi/IKH&#10;tF9OdHoTsJVvV5F+yW+fAQJqIsCupM5kCMq3y2IGxxl2UXbYrIi5TNhsxOhMw7B7dGaxW8q2C0t9&#10;mDUGLHGz51WxsNnODNsnZ8TpPNbpLSC0XFjNIBNqx4kBcsNUvt/AVwYdzCnktKJ3rjA8xB56vrrR&#10;UChOsYcb47bq1g/0elMhRHr0dbKxe6DP3W7S6w/WdSf6VNe8ONOfQn+9wVhg/3zYR34hgggB+eVU&#10;X7iXH0GxfsmHIwgoETrBGCN6ALzuFH6Wr1Rv1BsO13cPTwgwzYBMQzoJIgMcoQejGwkIAPIUZAfo&#10;JCQ7DMaTo1U4pSEKh3sbBwa9qXyhkGKQuGt7qHboCfCb3nC0uVVi4lYc3OPoaHt1U3dwfJjCQR4c&#10;7e8s7uqOjjL7wyv0bn9zaefg4CQ/z2Fyn72V9d2DXOMeHp4cHOwsbe4dYG35+Q6PD/Z3lrcODsG2&#10;Avrnw9HRDvhlL0tnsUj7ZXtlZ//guHy7ivULPk8SR0e63cWd/fJ1HiQ9D6btQyiOS+W554N/uuUN&#10;3d4h5sJy+Y6Pkc69o7LtSkG3tLF3cEJEPBHF1hLoPEZCy+U7Ot7TLW7rDsvP25ROSNxDEFouDveR&#10;LbuYaQdEzM+DI93q6u5+SSIrdu+xo1t9t7q5o9tJYTcfttfm1jd12f3htW53Z2tlbm1nZy8/T2r3&#10;jYWl9ZzjYiRrcysbhdoFErbX3q6CFbqC+ueDbg38sl24X3DtSvpldR78oivfrqL9gm8WBp1uc31u&#10;bXu3XJ1Jrp2d9bmVbdCpK5UnjW3k+o23SxtbO7tExBN0bsyubRPg/yQ255Y3iYjnNka5Ore+tavb&#10;JSRvtzdnYUITEU9sgmKJu1e+XZsojuuzqxu7MFGJmAc7m+/erW+nLS1q54rVh1iYmltaXlstFMvv&#10;xheX8LqvLM1NvFtdXVvJz7OyDJ2Wl6Zm3+XuvAJjvJsA01Jd82JteRn6L6+ura0W0j0vHeYXAogQ&#10;VpYWJt8tLxfil7xUxfolD9aWFsffEaFzBXk+FYIi8gmPDVEsTcwuItOWy7dvbW1pafzdUtk8aSyN&#10;zy6BzrJ5khGEWQNsIJoAoctL428J1Dk/tVDYhM5HhL69G59HOgmQubq8ujQ1nU7cleLsq5h9gLmJ&#10;kYnp2bnZAjE3O6mdmprL6o82wNbpN0MTs7NvC2GagX1mpoZfT81msyEAycTQmymsWyF2Yf3HZ5Js&#10;BevB5ZubGB2fnimfZzbpl4nhidmZuQKE5EVxfsmHubmpKe0kAf7CuCCg2rGZubny/TYDFHNTw2NT&#10;M4i1fKFzb6entBNE+D+JmcExmDXl84E8EDgxNIleECB0bn52RgsTmijMjA9PzBU2oR/FHKoxc1Pa&#10;8Wli4gmOmx4dRbWjhFSreHOPiYmR/uGxN5PjKbzJg4k3I6rXrycnMvvDq/GJ8bGxYfXImzeTY/lo&#10;3kDXsfHxsdd92tE3OUcdm3zzZkQ9/Br1gq55+d5MjI1B/zFQNF5A/3yYmER+GcvSWSzu/NI3Amz5&#10;/ZIXRfoF364kJiZfv1aNvClfJ9gyMfFmbFQ1CC/K9z+SNvFaPQg6kfvKdtzk5BjoHJsolyftpzG1&#10;dmx8kgCdKAYTw+rRsYlJInROTL0ZUw2/flN+3qZ0jvSPTIwXMKHz8Y2hKTqqGk7qLJcOHDcx1t+f&#10;1Imypah9K4aH+zTDyuF+rUIzrJVL+7R9Gg1s0WgGNYPq4QHlcF+fekjbrxnSKF4rh6GfeqB/RD04&#10;1D86MKhVKhQDo1qtRqsdHNIODSm00NQ/qBkaGu7X9PeruzVjwDOkHlQOafrHVYOKEfWQRqUZGuxH&#10;7SN9/aNKxai2r79/SKVWjw3IFOpB7YBmQAtU2v6Bfk3f4IBmSAlfQ1qNUiof0A4O9I2MKgdV/YP9&#10;Q0MqjUajGOofhP6jfdBveEClHhhRgOGqMa26X6ZRDg0NKXuHBvvAPk2/YnhU3TfcpxrUAm3fwLhy&#10;UN0HW9SD/YPqocGBAfXwSO/okHoYCJWvNYPKYbVGpRoY7O8f0Q4OKxVI5IB2SDMAP4eG5eOawYFB&#10;cINGCdwDALANTACtMNTAENqrX6NRD4M68FV/X58WqNVD6jH1qEYhUwwNDYB7x6QjoL2vX6OGVnC/&#10;sn+wr2+wTz2mUo+oEdOovG9MCY7uG4bBtOBwGAes0EJ4BkB6P/zslyjVQ6NDfcPjahXYBBb2D4Gf&#10;+/tBm3a4D/H2K8F+sAzItf1qjQbz3IBqFKwGT2i1WnDxqHpQM9Kv6lcg/0GEwDCwX6sYVkLkhxRD&#10;Y7Bf/4gKvD6iGugf6ldp+rUQRHAAyH49AFb3Qb++foj1oHYYTIQ3A5J+jWoAeWyoH5mm1fShXFHD&#10;YBAY8C90ATVqTV8/irQGPKUFy/rBl4NDfX3DYBLEcnBArenXaPsUsgGQBsmnHFIODWq0SmCETsAz&#10;PNAHRH0DkHHaQTAB+RbxDClAMowIgR563TcAQQdPatSQK9o+qValGR4chvZB5FHlsHy0DzJVq4FA&#10;QxRgKA3kGngP0gN2gn7DGoytD8INHlSOwHatevR1P+SOEFyiGQZH9L3GMhg5YlgDtqiVg8PqPogb&#10;mAP7gb3javXA0AhMpiFINqV6uA9mGOSLun9Eo1YNgV806h4QOK4E+8GpCgj+QP8wcpNWrQJLwVED&#10;r2E3ED7QNwwaNao+JbhqtB90wDatAjqClQMDSmSxWqrSQjaqhiCeg0NjymGtbFQ7AHk4MKRVK4dU&#10;Q1oFJJZSOTzYC17UIpv7RiFvh6AqaLToG4QVfA7TdWhQoZT1ySHFIYQwH7WQcyi9sFyCn2AKktM/&#10;DKqGUYfhAY16EIKL8gnejSkH+iGLQYh2WAHUgxI15PAQJJVyCPIYePtgXoGnwBlQIYYg8+Allqvg&#10;byiX4MHh3pGBYQ0ERTkC5gGzeHAYZh/sL5NphsALUGnQfNKOaBQDIxrlmHxUDj2Vo/3IBhReCJNm&#10;YASVDwhS3+DwQEWPWC4TynpkCoVaoZCLOcKBAZVCJldIpAqxUtoj6VFI5WKlQiyTyaTiHqlELFFI&#10;FEK5okfVI5b18KWKHkWPvEcq7ZFLJb0qpVKslEhFEpFCouxVybq7exSKblVXn1SkEPZKpb0iCbQD&#10;aZ+kVyKSKTnqAaFGoeoV9PeqxFK+WCJTKuQKqUSuEEsVUhhIJpVJ+mRCqVTW0wlGyiVgkQw6qCRC&#10;2AOMUktkUqlEIoZxxNJ+lVQFxHKZWKUSCsVqoJL3S7vlsJ9EJusR9im65aAJuiqk8FPZ3SfoU0vk&#10;Xf08qaJ7gN81wAVqsFwqlqsUMLICbJVLRKC0qxOqs0QplPZAfip6JAox2CrWCGUqZYcKqIBW3CPr&#10;kcskSiW4UiwHpUJwWbccVIjF4E6FStaj6JL1qMVysahbqpRL4Z9S2gvaxCqFUKwAd/aBWb09CvB5&#10;n0SqkspkfJVarBb2ipWdCqESXC2WyMHNchAOgyoUKGoyXo8MwgXbpH29EkmPVC7pUYn7O5VSlRz8&#10;o5TJxQpZt2JAAt0kcqUCIiQB9/Wo5N0QJHAEGI38DtYDKZ8tG5Aqe4RKiQLCJxMr5LJumVChkYnh&#10;tRICKxGjsCiQz9UyUIbyYoCjkXYNAZlMBjkjk3QrxN1iyYBc0tUNhoJsMYwhl4MXZGCgXNmDBMjl&#10;YD9oVEvUYo1EzRsQd4MecKBCjjIAfAgjoRfKXjBCLuvp5qlEfVJ5n1AlU3QjiyUgta9HIYeoKhQS&#10;8LykX8bvVimR38GZcugDdkOwemBE8KpSogaHQ+aBY8RccBd4XiyHdOiVi/t7+sTK7m6ZQqlCPoNq&#10;C+kHmSPvgybwkRQA43XDXJABoRRyViIRKnv4QqVGLO+ByaLqUcohajKFUIr2Ba+DwyGbJWKtDFID&#10;XAPzp1fF1YLMXkm3qlcllCoVAz2QGr1SlULeK+mVaQX9PLBCKFfK1HKxWtwvHRLLJepeiQw8pZBp&#10;QIlErIYpKFFCEJCpCgl4So3IoTpJZL0yiLCoD+YEDA3JL5OIBOKBXog37KOQdME0VndCreD39cL8&#10;Ba8pxGrwjEophkSQ9nfDe0VfF6SoAjNZCf+6JH29vQoRREGm6urqlavECkVnn7xbIYQeQpVcDnVB&#10;hXIYLIN/SqFaruoWYXNVIlVqhFKUQhI0Z3qkGrlQDekHaatSysScbnG/XAAzWiPugirR3aeWQRT6&#10;eiBfQQrEXAkmqFCiQEIhkxQ9QphxYKoE5hiKTZeqr0cIk00uk8KQUAy6FdJONYqUGLwJXoNsglyA&#10;3BArhOAr2ADjQoVA00gqVajFQnkFn8cTMoUc+NHBk7HbBUIBjy/gseC9qFPY2SnmC4RdbGEXj88R&#10;88WCzk6BiCcQdHNZPIGku7O7pUPKlAvEPAGPI+QJeUyugCvqgF3ZPbxuHr2DJ5ZwOIKOHh4QyNmw&#10;iSfsgPZubncHTyTg8MRCnqCdx+bxuLAzl8NFo/NgaE5nO6+TL+Tw+Hxo7RYJReJOdidPiMboFHYo&#10;eVwRj9stEQl5PJ5ALBILhewuMbeLx2CLBAKeQMgRiDksLkcJ47E5Yh5LAFwinoTbKRSyOAKGmCfh&#10;gQChWNjJ4TPEQpZQKJDwOrsEXZwuoOQI2DAKCBII+Dx+d7dAyOfwBByxCFnA5Qp5fFYPG8boYnEk&#10;bGE3nyUWsTmdfIEA6Di8LqRGIBZ0C7oEfAFHwOfzOVwhF3QJ2DK2gg3+Y3OhTQBu4HfwRWBvm0TM&#10;E4OHO9kwaAdf0NXJ44INbUIJhyUQQY92FV8MOoQi8A2/SyTkdvLA0k5Bp5DPa+sC+zoEnXwJFwLT&#10;LeCCC3lscHWHCPzHY0OLCMyCWHRCmNggBKi5nG4heBv8w+eAeBia39kl6uzqBNORC+UsAZfLBdeC&#10;1RATCK9YzOFwwRXdbG4nm90JWxmsLpEEBhOwxXyWEKwV89hSGFvYJeCJUZbwuBBDKfiVh950dQm5&#10;XUKhqJPJFaKBO3gclpDD5kP024XsHib4WtgDaSTjgdlCrhAiDPHo6OJw+F1dArGQzaL3CkTdbV1s&#10;2B9lKdjeJmJJGByOCNKWLWbz+Z1CkNXDFvH5Mn6bEN7wBD2QQlDuOkWsLo6oTdguZnXzBSABqGBE&#10;zAWczk5RG/wTs2DoLhaYyuPyOzk88ICY24Z8xu/iIB8BnRAlF/hD0A4p08kSijidYl4Hu5srYnMh&#10;r1DCdXKkkLkCgUDEEXBYom4mr1MELoeRumRUWadQ0CkQcPiCHi5PxBIAKQSbz+UhqzokXBW3h8bn&#10;9baBepGQLWiXciRtQhZ4iNXV1Qb7wVzlC3kiiBYbUgViDaGFWSJC33s4XZ0cYXeXmNXZCaHs5Iq6&#10;O7ncTmAXdHQJ2KAXMwtleRdLwejmc2BaC7g8MYch6pTQgQMSGeYknynowswVMGHKs9oFHDa3mwcJ&#10;Ddko7OQK2b1MnoQDUxoMQ9MIAi2C3BOiUEI+sGEmwv9uDvIszBUULXAuQwxa2RB2IWRgJ6+7i9PN&#10;FvRIhFwYl8NFGdNJ54HXYS8OGNUFzDBdeexOISRrV7uA3wXjy9kQCZAO+STsELLZoE0Ebzo72VAz&#10;ZKyuDr6EKeB1cju7u0QwWVHM4QcYJmYLYSpx2chZED0BVozQfK5g0hitHUxmG43W0cZvbaK3Mjk0&#10;KpvOoLfReC2MFhqthdbCpLUy21poDCqN1tbe2tLa0kmncVvbaKyWNloLekGnt3UwW2n0Di6tvo1D&#10;62DRaAwGo6OZ2tbRQW1nMmgtLcAIBK2cVga9hUvtoLfSOlq5rXQ6k8EEE4CPy6A1UpnMDlorlU1j&#10;Mzsa25itra00JqO1iclkMVtbmjuYHS1UGpNGb6RxWlmMBtRMZzbBj1YGbG4DIjaNyqA3Mzpo7e31&#10;rbx6RgcFRmLQYShaG4XWxm6hM1m0Nm5jI51Na2vlvmJTOmhttFY6o6WVReeSuY1sGqCjkwZ+YNBb&#10;qVwGpZXR3sVsamE1M5mNPDqTwm6ld4C8DjAa7KHT2mkUehujo621vbWd1t4BtjCaOI2tjFYmWCVo&#10;aqPQuR2tdCDsgB/M+jZWB51M62intzHBVCb0am3rqm3l1tNpTGCGzXQaGxzNZHR00JqauGwyMqgF&#10;mupp1BYIQlsreL2N0dbW3MJlsFqBjMbk05gdbU20DvAtrbWD1thNYTZyOsB5bDCV2UjjwtZ2EApB&#10;otKBl8qAkLLaQDeDQaOj2CBNLe0dLU3MdhgLfMxktrIbWuvBJhgOol3Pht1ZLeAWGhViRIfQMmgN&#10;jDYGcHQ0tbFALIwMbgMTaExKC5dJb6WAknYqg8ZtaYJhwFPstqa2tnYUwhYULHYbSjs0FuzLpoGw&#10;NiYFjcDkksGp1I5WGAMyhA6MdEprB729hcaiQsIyIa+aGC1cehsdUpOGlEI4W2ltEGwKg91Ko1EY&#10;3OZWehMdTGSiNiBoZUIicyHg7R3AQaNBXjKYrY0Qfga3kQb7tIFXII9pNDaljQsOoXOb2xq7IcWZ&#10;TEYjswPlbAv4mEmjcGgsSLVGOgMlQjud2sikd9Pb2zramI3wrRlamYxXdArYLWC84jFo7Yx25Owm&#10;GIRJbWmjciDzKR3ctpYOBgPciySDFfR2Fq21tR3mIDi4vaORhiYG5AOdxe6g0+kMSIlGHkikozC3&#10;w+DMDvjWAhZTKWzIMFoDlUtvgoFaOO0d9CYGzBoauZnTARnXwmMzWmmMJiaDwoQRqVSwiI7yil3P&#10;ZbS0iCjt9R2tMOcoHZDwUAlaIcHaW9nINGYHmqUw9xitMEs6IOW48L2Fid7QIbGodOQECo0GGUFh&#10;tPBaWyjMdghRO7OD0shGWU9Dqf2KR+HXtTJgRJgmUB3otFdNXNDbDBkIcaC0oLB0oOkOE4ADLgBa&#10;iGgDZA2VBZneTkUlo4VNY9FRPFlMJuQCzHlwUguLw6inMyA96B1MajuUMxqDSYbMbIfMYlAZLAhP&#10;K8wBGppskJfgKvjPYLS10LmUCja/ubWnppn88ntSN7OJQa1vrqc9o1Bq/lFLqnxGqv7+WVMluY1E&#10;bqA0/632B9KL6trKWlLNf9TUPautEZLam5+zhF2sV+TKyobqSsieFjKl6lkthSTicqtJL/+TQmlg&#10;1NZUkyl8fiONUdPQUtPObWuro5HgmE/lcpqr6+ksMpfz95rW+pc1tX+vI1W3CamUVx0kBpv9nMrm&#10;sinPKutqan+gNTa2fE+l1VGba/5Bqq5+/vx5Ve1/tfNpNWRKcyW1pa6mgQpG08g1NHIHv/F5c0Mj&#10;6cdacmVbXXVVXfXzZ7Wk/3rxw/ekqsqaalYzmd9MZTX8SKVQ634g/Z3c0FRJoVH/UUX+e20V+Tsa&#10;q7qmmlTFZ8la2LUkSkNDTU3Dy4amxtpn7dSal7WVz0FV7YsfqVQ+zP2qmspXzxi0utoXz36oqa2u&#10;aSBXk9tJz2qqayiUlpqG5uZa0vcvqtiM54xGEoXL4jczKNWVYEBjI5XBaa7pINU2UNnP21iVz7js&#10;aroQJp6Q2UDnUMntFBaNSq19QacJyT/KOO3Pa2pJJDaP3NxMqiVTyNUQBgq1obqZQeqgNX9X3VzD&#10;oJKeVb+oe/as7vtmamXlM1p7HbOhprm1urqF/KyGRa4i1VSD4FdUFpX04/PvyHWVNTVVNc9IpO8r&#10;ydVV5DYapZZaXctoptEaSY3dLWRwahWF+rzmFQncT3n+8vlzCrmypral5iXpeV1N1fPKBia5ltXA&#10;olCqGlh8KMvVbbKGZlJzDUvMpnYxvntR19D4jNb0jMRtoDPbIc1IJArtWV1TSw2V/gOJy6pqJtM6&#10;SYzKalJdbVVd7fc1YEYzpZLOglRpppAaqhtbGiqpLF4dm1pForJqaW01L14+I9dSSf94UVdTWVf9&#10;Y+UzMIRG/o5ex2pv+we1tba+ll73vL6F1FLHqhawKl/CwYLDJbOFbBFZSG6rqq2iUSGe3DoWn9bM&#10;ptVUV71oqiJVVpFqa6ura/6zmtHQ8OxF84uamloaifSM3FxNotbV/lD3X/9RWUOtp9fUvKr5T3IH&#10;qZ3bySK1t1c1v6h6VlVNZrFJVQ1UCqkKPNlOqqqp+a6mhlxf20CuI1dXkmtIdc21zxoo/6itqaps&#10;ptaQK0nVdVwaSciCaNKqaELqd1R2dTOpoZbUXPecROtiNbfQ+N3tz6pbqtrq28H9ld/XUqoqays5&#10;7bwX1MYW/svmqsrnYBibQnpVDQGpJpMpVFIVzDNSJ7mtupJKpVTXdzZU17a8aKNU0xkNz0gQ0Oe1&#10;z6vrnv9Hw7OqBigf1GcccuXLKg5MES6HT3tJekGtJv9nbW0lxPf76tbmFo6QxKW21HxHriS3QEyq&#10;K2ua2aRaGqWG3PKPBjKjsZb6srqmsrqu6iWJSiZXQwCra/6rmlTzfSOtpfbZ88rq+rb66hdVjQ3U&#10;70i1VT9SKBQqmfm8oeFHKN+1P9RWN7EaWp+TyZUUEvm7OvLzRlpzbT2JTBGxX7ZWN/yj+uXzZ/X/&#10;+aymrrm5p5MNKQAAIABJREFUgdXWTCV1cin/9eoHNukflNrvqmkvKTTuSxrp+/+rqrKhi9fQ2NNS&#10;w2XVcyXMZw2tLD67rbnyRTtZSGE9ryE9b6ZAHpO/qyFzQBBUMG7t8/pqsKq2voVMbmeQXlaSq+oo&#10;FQ7X3IZxZO8ydGxx7o8Mrq+9PdhQbZoOFw/N8+ZQ8GQjtHiMrijfM/YKYqaRqP+11x9acNlmQ5G5&#10;vq2t+aP9rcW3erMr7j4z2o82zXH97K15fG/fchIzTOhOt/cOQpqzPePuyMrA6/mt8Q2XebtveePw&#10;dHNyy3js0BvOpw1Tb0bck5ZN1+S5b/3Qun04uTUwOr31ZktnvbDvHgZioXnfsW6Ps3I8f2zemTfo&#10;d4Mxt9E4ZzBujS2uL6u2dtYXdceGjUvX4sje3MLa1oxB5zOObb0zB+ZFo+YT5+cLozFoXgwEZ49C&#10;rhHl5Ohc1DOxdWQ+NPi947axE93K1oTxfMIXuJ62HhhWY47Z/X3numF9cOd4b9NomTPrNt6qDZ5d&#10;MCR0HlqNud6eHhumneGEY/N87MK5pbu+mh3c0/Uer08vn58fOhJh3eGeSrd37F+9WL28sI6dGbeW&#10;rGd7I4fmabNrfWR8ZWHBuDmqtwxIZM65oOd4wmWfPjh5O202L87vHevG9yZ3w6GtxQHvoe54aNLl&#10;21rxHRwcOod3daNvjD7Dvsm0t7/xZvJ4b9oTOF87di7YIufrx5fBjV3Xpsv5urdva2Nxc39yWzc2&#10;5wodG2zHq9f+yePDreltx4Xz2Djn8R6ehUPmA9/JwOyZ8dwXOn33xmCMnC8u7MwKJGe7q4a9fdWc&#10;cftjzDpimp+9DqwLVxzv7H736sbeqtFjea3zb02tHfbuHe5OLG+vdu0fTx0Y5jaODsfWDBuLpvM1&#10;8/W1cXJvTty3Nq072JjdPdCNzQOBd0e1tD1iONVpt3X7J2O+eWswcL5undiYCL5LOGIbrnMI5PHa&#10;1Nbkfsw1fWw9mzramZjb0Y07E4cGx9bMiW5SseBaTMRWDm8+XE57veY3uhmb9XBkQLcwoltfWN9T&#10;/cgetc/ZDIex4Mb6xt68zuEwDO6OWKOJ9fXDzZONszcn5r2xM9/iO5vPsubQHV8HDqHvW7/fOj9o&#10;N64ZjWuuWHDx0jW1f6gbnL8aN0fCvRuGVfNPl4fX7pUNs2F6cGtrUne0uGy8ebdnOtw7M5tfH25u&#10;xl2jswHnivXj5cYb0/z/x7HbN6eN7fue/YZmqmbqnNu7T2en3XHs2NgY28hgDAgwCIEQCMlCIMSD&#10;kBECsRBIC2QMKMaYGOPExMRJ7E7vnj3n1q15XUPfv6iiYEnr9/T9fsSC/nZ3/sf3L6OrFn/zvaU+&#10;/atZuriatwpfqrcXSb3OnrEPuZtVBG5v0voFTMrNs9zgspLOXNSN1lWv9zFn6EPj+kuJSl5UP/11&#10;NtK6bLVjxOuT94vHpnzx/kv/4la3Hput7ujLTL1Q//g0rHy+rcxvhBSYFJaP9+pIy8r6H1+uOkw0&#10;/rE++sMqPj4Xbm8up3r97go8AFPKAN2wboW7wuT79+rjQkmutrl8ocLGKG5cfRm1PrUe72aLi0u9&#10;++km25jpzedpetTrnMVG5ZrYvdCnw+L1oFZffKrrnyqh0mgVid60fle9/tbwoJl0pzsqLP79+fKq&#10;p+jdm8bnr9VC7/n24vG62h3Njav31cur2/KXh/a91al8/tdd7f1F/tvj9GPprnu9gBff/7huVTL5&#10;QpUC3WYiuNswuw/5Vu9qUv9wXfrycD28VuofBoX09aikX/PguptW9P5FybgYfR9lne+MyvBLsdLV&#10;VwlVrxfGWafVUzPDH2eju8qH/3lXHhqV0ZdR+dMPhdd/aquUaRS4dtJ+7IykC92KL9XmLntSPJkM&#10;0N0LhWuxhm5IfLdH0gofOSVYutzOt5UE0OK1cL6cHqlY8O/nfSd7XCOw68koajQcWTVnvanTOR1K&#10;Ui9eaWIeMhI+8JcqdROc4CeHmDoiD/clHkBDlStsK5hwBjyBXKfMg1aXkvxef40rdfVmo1CCpk51&#10;dBOifKt0caEkSHcgXDTwNOXI1gUFDqgWNCVTl0tQl/KX5JHvHJc1S0lkThHvTZ/uC8qZ99CXb+FK&#10;OwGgFPE6PH61X9bNizanH8XQGOhDoWaKbFnvnl9DSLZqAjBBjqNXQTUatfOAqF+oDKjxXZCAHUB2&#10;dKFlXuZkXYdltVA4dnnXQ309nlx9SmBhly6ozVIDss2KBz3yxvFBo9CGGr+aAdnVEBTbqFesiELj&#10;nBDMVITs5zInXnIdzdPNc9EAgthuN9hKgqwozn3m8EgZKLJ+jpMozg5NUoGK0uL2XJGsaHYyoNuK&#10;67rGVCENeheS3E37wqVktVmOZsq+k+1qDBi8oF8I3IXKdfWkqIuMcjHsniuZYvzwiDOaIjRzNO06&#10;ZFo6KJii2lNkPh0LZoqZxqiCs614z+TogZhujxSMl3moVwJHgWi+radawHOYAgSEA6UlxSSVQe37&#10;wcNAqyK2QHx775RvQ5lP5fzhImf2G2fdoY6HFNocXwlyc9UaXa570QV5mWr0ocqL/HQ+4IYwd3yI&#10;8z3QNdkapw47dAvKFDDUgsanzHFFyCZLFbMiDisof85XL1oFzI91VTWntiCMKU2m38qeX9bLz+qh&#10;dwehVbO478TowsWg1ujwysAUmbYl0naXTdGp4pBPtToULdPFgZSiay160O2K58OLpgk4daCfQfUM&#10;wEHrvOKJvHFHhBqvqCpT7tU4XY3SUjZTbGGecITluUCAl0Rsy4M4I0IU4cp99dRNb4aPKIYCmHtv&#10;Dzk+xpRV/fB5PfnKi+64X6+FX+WSAWc53VoletCjgG6ySqtcH9UjufCuP9yr5+NiAr6Xydolh3Ek&#10;JcqUqYEi3ZHDvNdJgnIRKkOh2EmdA76m62rMHQ4oPYGWhYjUzWd7hmD2zKwGCmr/In3ii2QYnaoa&#10;aro5Yj4Y2jndVk78NlfZbGVaeneY06ka7IKYSg4/nnO6iQfOdQq2DTkrJ0qyaVIFuWVWYxU5mW6p&#10;uKgo8dr7+7RaD3Atien3RF5XMb1RvLxppBtGdyh1+aoBomKHh0qHL+ggxOvCRfntHnJ07VdrnoOI&#10;UDT1FhaNI7joToyqCWPV0qeHzs1THIu6+bdx29GxxKfBQD5vls7rPQaY/ZgsDzV2KA8HWpMWudCa&#10;E4vzMZ+3O+CbSsjrO43JCiY22nR4FzlOqEw+3Mxr3Uxe01qSKshdmGxfdBu8GsV9SFxpd/Pteq5q&#10;VBmuRKv9n/om7j9VUyrOf7aiAcdvfiYnpMroSUI1xFCzkA658IxQ8OMKRyb80WsYSfz9a8mxJ+Zx&#10;JrjAbpjK9BI8X5Oa91bUSLNpj88TiKYOqTDuwRiK5+myyIulZIJKpPPeY9dhXCeL4nnMEYkwuEip&#10;fZjnORbl0qPKkN6hqlz7fSvTptPESOG7KbvTiwsc4g2IZiMTbJDo2yNuOu6L9kQawzLCBX0UaDAm&#10;7DIXOhfY/N0bltl0NNdQL9kTOsdd3+94IzbkwAU+ME6JkPI4aqcS9PiMTqVWvHFwcmxPTy9I1Lnv&#10;97sSyf0DBJNrHsxmi5Bnh4HEedjx1nN8mOLQ9nlkH9nE3jkjTn8oanO4HB6WigqCN2DDT2qmSmZ7&#10;9ag35PBgmApjDLJ7vOHxeQ+tuXKf9WMo5g6VUhrkQdMU/N5wzrN+5DkmMIQrUdRh1BtTW5/b/kiK&#10;zXj3XV7Uux/eo5hdlqYKC56uccBUsQRgTw4QEuekpP1E5KORBISpVgvihVxD0FqpyO8Or/cApah8&#10;2LVPFY1IOEZdraIfRXFB7Kg0uhPh47yQg32VQ9HIsY8hQxEXuk/QeKYgUbqpsZIX9SBBTKizLBc4&#10;Ef1x1EMw3VPWhuAFlaLQTdTx1ksk85mjTVvIt5VgvKtG0WEKi5G1oJeZLisplCNE2JXZeOK0IXnp&#10;EhUM0knDkMm+JrORHCklpLJqrcIJaZ6OHgVOcG/kxEkeE1koxx2IPUVIMtQB5gucBN/tn0q6kFZg&#10;N5WnufMcGXASHscRxx6jyaAdZ4AWottojvSiLmewnNw+8TsLGVd6Fa40KX/uYgwfT1EhjNQVB45g&#10;trX1IplNJlz1TIIy20dcOZ0mg0ImlCCcJ6HNEO532pyRnURibxsvsCHMiYRWgfHxh7nbHpFCjr3e&#10;V6dn4TXUp6poAnH6D4uMqPiCrhQApP1gODXJOoUmQ77jWjOTou8mcq2N7eBTdTalMwUEdaVJb5TX&#10;z9pfpZd/8WfOaDoRVvx8hs6dnR7/047v7XpO9p1JnkiuRiu1ncKCon7GTdsJGk8lSvvR1qB7EWuQ&#10;NJXUUJSnM9kdJ7rvPfjdzws8Hrm8pDeDKTmOxKLyudJiJQBMupRP5XyOYD0fLeaP0PDPR2HbGsaD&#10;woEvhzCf/wC+BlczuxJNOkJ/P9U83Q+5tp1+5OTsjDNp5XjNg3OFA0JVQzzt2TyKZ4/Q5CZL2cPF&#10;6Ad6B6cVmHIcCrnkWRBBz+yH/tDeKY54Wa/LHnF684XbQYKxu4mCaz92aqPUSqo2jPGC/yAGTrx4&#10;8iyD8RodoEhy78i/aUOiten3vlkmQgUOLJ5Z3cEVdIjv7/iPjnlM7uiF5f3AiJeKUCtgPJlgVg3O&#10;lIFKOfgU4WWGgKeUNpbLZUPqv7+JkchZg/KcRHbi7LkQPHYFUwCmYMO167avJitRMHXc83YrFN51&#10;lUpIWDr4aWMnJZM+zBMvDseKaH66K1VkpmMNmxN4lbR5oup9ucjFVGr3qPZ1qkrjp+ryu9F4vOTu&#10;vsi59tiS0754rS+rd50BuYvV7v6EcNYiKwVrMO4JZCZ9xsYp/O+jWwxJd74pFc9enLwQh83sGU2c&#10;hrZ+3zrOUdLnO7E4Bmw+HCS2He9Cbpwit1z+dWoykz4EA9xZ+ci+742HBUthL/tccWlRZF6kj7bC&#10;ZPjwdGt9C7fbvO8f70v0epjCAp6td3bmauV34EIwFwM4Gw4ScYSwh+nFDGRm0/lElJq3zaG4+JjA&#10;hrA0WlQelsMr/XGWPdiM3X41yQjKS7NLejgb1JczObz/Dr16XEjagFuOJe3R4mb0EUWQ6Qq0CvP7&#10;UiCR/Ccybhkf3guxt+9QcmxZ0yl/82iYbFdIllWwMMuRtTdO5Hc78n7O6h8G4sU4T1LHXvV6SuN8&#10;Q9LGTzWVZOCP3EilU7OXPJ6m8eGic5NcD9rX7DFp3IMP95d0NSou5mBsnEXebEacvweiumd7fcOG&#10;y7Ml1OYWNesJsyspyRRWpfEmlpaEeHLX5XpDKIuRIFRpfP31qyA/KC+GaSIuT6rTKg4/CVHU8cZG&#10;Y9X5h+bdxflV4aIiF4JoLt+gwv8VT7EktbmOsvOnzNOjRZNDdfD8DC8/W0JwO7K7ux0Ur6gTuqSY&#10;gxoVkznX612EubRSr5zMzLoaiAp78GbPv/GrDf/7/GSaTG69DcQ3EDcv3QD5scrweel+mnKcRLHu&#10;9CqddiM79rex6Q9htPhac732EG/f7lJq03+AknfTYV5o5Oj+M33/0o+92kXH44adHwrjB0CUnxfV&#10;VDlLSzjhoFaUYUmU0888fAKE34VrVqGxmBeydFLQpuWUa8MfcxwFw2VpdrNIMH1apIrAmOWl1Rij&#10;x30c4ZibqVm9Zp0EPukAI5a6eq6qyyt6/NTPrttxHs4IwUPI03lpMZPCV0tJFfl49UMFVqeWbyOi&#10;PJkyp476+UUyrPXv5NRMvpKzo4oTxcuFEjBuV+pOS1qezkk4lWAXz8+i+aLJ93OJ1M5V7ysfc30/&#10;tr859K6vx1KNJ6l/ldt8/dt2YDfGyeCue0qnNXDLPD42Bk8CJeRT1VmjuqwG3YzcCxy6j36nmb1/&#10;bKOnDBUXm6Q6HBaYWfZxOSrePqiu1wjByNVWS1fP1o69dpcTMRY5mU6xX5f09GUq3bfLxPE65pRv&#10;uPlESLre2bMS35woaWft00eWwU2Nxt/hZfPWAM0nWMjHuMXH8VV1Ka3yBaCZjlwtVvDkjG446WTN&#10;qtNVWHic07YdssgnEMq65+nCRE7HWX5hCoQ7OpjdZp9ncv9D+nW0X6++LOp1c5B3EUL81RqaSnQv&#10;u/jp0e9H/u1321vp5Onuu8OiUhCby8kQDup5huKC6jQHrvQz1IuWZFUeDTQtRKHeltq8XbTIEJ7m&#10;7iXabotu/0IR1pKbPGSCv+6eTJ8BBWeqaPbl4NVPT/fc5PtkOM6q7c4KF/NdXhRLpWYjCgzY/GSJ&#10;sMM1B5+skrkiJFPDBInQsyWlcMZxoCd3syeh2n2xM1ToegtqerGrdkR8RcwtVWJBLZ40rEbnqlgb&#10;94t3nyr996Ae5uBgMaLE4TT+8Y+x8f2xJ1uKCHSZ14BY6euZz7f9zo30/ttyoXyp7SKUIXwale/+&#10;GMfTBqh0eiVNkXKKdSUOuM7TB+775+86mH5qDQfFQWswlL7nZ8tFafHJ0tXiWb1zman3ijgwzdLD&#10;WFiaAgBgdR0Th2rBmJp83az70nwFAg6aPflvXp9ZOdiz2Ntlo9KQaQhhvqbl+es2r0vmUJD4tnnT&#10;gJp7Ay7lB2vckWVevmhIzMKY6hfh/nVFe54pw0FBuGwTutmTUmpV1puxutnTtGVztuiJF/1aXOdP&#10;W91ee/GJv251xbt7Lmf2aVRt5iYVmbAaxkgTo7gmDQ1QQOG0uRjLE03gYLtOmZLUHEGDaddHH6vT&#10;7yZLkIr64YEfm02DNk2+ASKX+vv04LEf58aFqZUtSJ2xtmhWTJBYNWN5/j+fVVOizdHj1djKCNBi&#10;+zWeFiZSdjSQ2kZAlAotpdZJTCe8+fCemX0573/+Q5k+TznJpHR5bJWkjAp7eUXr38+WpekDhBP1&#10;RX5oUN16tAQmg8zD3HwYDvUxrGqgWWKb7NOXbnv241m76vNT60NPf2zF72/FrlEpMGDAWkPcAiSt&#10;Acmo9fNPj+n+40r9q8k8Z00uv33Aix9WeVXSnXtFKXYk0lKkvsZAaJpgBivm5EUe4qo2HFWBBqsQ&#10;vzSbwuO0WWqOktbnYcOEfMUapcdGTNMMo2RNZNm8lSa3w9oHPT8eZrSONRAumB6FYzrkzQ78nK/U&#10;S0srog9WHWI9lh5gHo7GFR1CSoN4T4PS/UyYT2pZYiiMzDoPVhInw2bsnD8fdjhlNi0slsJAVQhW&#10;B2ahFuz3B7JeZtCILMPxoryw6qKq90oLGU5vTcEC+M2Y1euwRQNRNhuQMhXxr29ZBejW2Zdedblg&#10;P9+ouDRW218WQ+NL68x6fxwG9Zra1chGv5cHwuXF5JakJNawJqY1G0gzYH6fDoqtWe6TqZjTqSiu&#10;WqtlCnwfpKEGqt8GygLWjwvdXvLjlzNzWutMJnRoMmvoHUrVVBZczuD0gVlMuLqpzMv6d2HUbwi9&#10;6xvtatAsfwhzinG+fOCq5rDJaKJoTWuSDklDTlZ7DarQGxcsoxH1PJWf7vP9iQlTN5qg6Zf8X9N0&#10;8eyO7+nZFJcvDh40wRhYCqBlvc2VDePIK3cWLYUCgFDq7RnLaZXPyzr4eh06Pu+N/rjL98uj3MeP&#10;9du7G+yIpVkDyFKzsJr+fdA3KUV73zJHNK3q1LjeHleuqt+sZFFXLWVmRGFfaiwn5OzP9A/Yixy9&#10;u1S/zCtmUyZko+laJxSo/3QkYIIYQCU+wNdyEe4cj+KxcJYucgSKImo1rKgY3ypWZSGpgEo1Skei&#10;TIKyhXjS68kTQvgkgBKoB+PI8yZ7hIcdYT+e4Vk0ysaQcDhDRYuBkxge4SsYFlh5X9HMBwJ7xwk6&#10;msRJZPcoVNBjbCrFn9dqXKkUjp/nmWL2xJdkWIWMoihOVXiabjKeSDgcybNsOI0dHnmPcC56hKUV&#10;fGUqJcaDBU7IcI3zUnWRPw5jqxuOMQdHaSFPiquZqoKV1DiinMcTdPnoJpQSDbNOgywacWMYpY6Y&#10;M74AZLzeBCohFxBXMKlJvQZG4lld4vVOAS1reOKMCp/lm2dUCcUbuqye09OCKxJxEjlSxjkCP+L1&#10;SoKSaPcxmT7jGMzLIJFCtt7MpYQqRxUyEVPpZLNZPBBABdgyqfgxisbD8YKaqEIBXy2tSiUsiRGn&#10;tFaIrAfTmgYa+RQlNRSHlCnRDSoVGgZpQcPxmLRqLZD3Y8fJLEPJciqUDIUEPKJoDLFCH0Fq0/mB&#10;QmC0qoVTeBpfeQyBpXms3KwTHbVGprN5mmcjEdIfjkppoOX9LFBEVhEkik4I8fCekBf5M9H396Fl&#10;JoPiJZFvifmKEsE9zggLZJ4gUTJCJAugIRB0MKJlkzgQaCDxmip0hu06naok+HJwO59naIX2UjSJ&#10;rMid4iM4wafiTCEaza+giowqqsNHSDE6QuC4nltRcExQkyE0SsqUUOBiZMQnScxJisbY02SNjxKY&#10;Hcdi3pIXi0RXIqb0QciJFniQS5h0XfZ4XUBa3UxJiBC0XiYiBTkYkkJSB8Ts22VB7rCqpKlUQ0yk&#10;SIFwBf05lnBsJWIKEKhyOQmqeDCkEhVwQZRDnlTYhdMUl64l3TFPJCkqgs9lZ9KVPBURJDxCO91E&#10;f0xHVrngsRrUqIqh4yxZVEs0pigFVaNpoUUVLBE/oWN8XhX8CYJAKVpkqviK1uOhbSfvx7gSGgwS&#10;Mgd0onrZKJdBnm82IepHSQ+KxwRsK82T0fqK5klOwUVXkiKiXRk/DRyGvTS2/1skgiJOD4qgfrXa&#10;VIOr7wQ9bMFPJgRmH63UFCpAhqXTmppNS5w7EG+kOw0Qp5vJ4JnsjwgGg+x60USMhiofQ2sMmaHc&#10;LiTBezdDv7kJtSHiHknyemVWEFN4BkEosJLfLEtXW4kwioXd4aCqyJVshtjDvftp/oyid/wngh73&#10;KtWqqo4HeBL3cUSQtzvwWC6tEDkmylS7AiYWQC5SozxUaVWF6bR/H43qFVxULTGwcxCotshmIyu3&#10;NFBOpUqrOUOoYvxUEL2hSCQaypSMYp5rFqlavoh5XB5Wr/Apf9CBpnFZ9ibjgVOpLSXpbNaPMn7v&#10;xpmkVrJso0qbshwsVUMeMQI0OZ4IhoMIFw0heHalhZaYzwadP3EO1/ZrSjI0cu01Hts6cnZXaiAm&#10;3YenQp9d30LevPPurP98YHNj63jQZQvinCAKEb8TRYJ7Nse7U9wbPQ4jOzvI7kG/zwNd9+/97GN1&#10;UTgDYi7j3EWHsMmuHSLoef7QtvZfDjR0XvV5vdjeKa6NXDv/2Imih7b1ta2tvde7DsTmdLCsP7/p&#10;/A93ngIJxGZHeNhlsSiZUmsK3yCKralC8XRP8thZjgsceKtmagi4Vgvb+scbW4w7Oz06CoeLanRt&#10;PeywrSOu3+3aYLgKk2H2Dc9vr+zo+qtdz4YnGiJiNLK2FThG9t5seZ2vbBtuu42GTezN2tvNWJlB&#10;NneR9VeOWNgeHtwax4db7wKwSQdtv9jWdrH/QABTTbltJ4gvJZ7VB+N24nDHV5kaUWvIiOm8nAlG&#10;1jZc1HhmptlgYLU/T+ZKTjuPD9d+2TtC0JXtxPZtm1vun21oCUNsjm08ws3U3beooBPIq19eH3oQ&#10;78baO3EMqKgxDrnWUWTjFaop2Mn29q47AiqD6wtqRTzJaFLW6aT9102vb+OVc/sfLturN95YtKeR&#10;WhSPerDUhCnpJ67/e8P1an09ggSnV/J9zpsal3Gby75u4wcTzeKuVnbdrA7wGLkXciOHkcrkwQgO&#10;Zv3zna2jV+/213w++VLHbb+uIcBiV5MgubH1ei1VilmWKv197bVdx5b9CLG9WvcTMIoTGDEYl1fd&#10;jpMUSkXDMccGzSymWSq+F72eZkEd1jYdLia26pBKvxp5h/qCePToFZq7v06OLtNGD+Q8nt31CMzG&#10;IzqMvN2mP9wpEoYEbThG+GwnFOF4RWsUura+hq7513bzQ/XnTcq56QmQCeT1PhM5fk2PF4ZgwVk9&#10;uYH++qtrfcP1xmm3oRiFYpdacVAnkZie3Fjbx2IOXyTqI+xv8PX1Ne8B3YmVeYIWKv6T7DSr6xG3&#10;E2UEPu1xbKPu4Db/cMUnN16vp0Q85kqdbP6CuG3/eIu+Rrw7Xspr20DW150ezz8ijrU1FxaNbNv+&#10;6eRNbWUl/PsOXuSgoI7aMZeWQb2lRzq1ha7Z3HZnAkHWnM5tx6+YwROBbNyDiovCfuL8w4gQ0/Y1&#10;72aqdX0bs6bTgi+8GshYIhksyWhbq0/S1CvHxnYFFuRaynpsUrfXtTP8nY3g3lNiOvxmC8PW3uHV&#10;uMOzvbGGba97WXgVRe1rO72pWB/UzntDiiq43PJ8KEGTtWEZAnPJud5gTG/a0oF1h81ORJITKfiL&#10;zVHIJtH9NfSQZhLZdMzzs33b7qVKF5boRULHSCp0svkqEn297Vzf+MVGc6nJmPI6EDxDxw7WyZHu&#10;Otz72Yvjtm07XjEtds2ZZPC4qYXw/1z5kFf/19qB1lJsNs/GNuLaWluzbUazMEGENo5DsV0El+5j&#10;gZh7682ro4PXtvikWhlg2ZR9f3fPU25DwLtdrxKtoXC8sxfHPLSQsq54OozZ3v4Xgmw4HRsbDnE2&#10;vYq5o/Z9bxQv3JAlm2/60JNt22t7DhcC9J8+LOD0s6qfXw3Elw/F9xOxpXfU8+lEmly1puNh//ML&#10;O57/OSh9vAPBUGT8JHlymiYZqga1D427u7Oz2wFFThbK3ZyCRqnU15/rs2vRAoOiDmBbsYrA7KYe&#10;x8VHs5NdLD+qt7xu3AkXn+/Ovl8AcfBZHM9g5+7pvf7pU1z5MNefVsQ8+6h8+yI0xgNd+ro0VZ3v&#10;fLF4ta0poChofWXlzGBNFaEBW83JhKf0Cy/Wx84nL82Xz7X23ZAdLATy8Q/C+vPRMM0yNLSxCJry&#10;pQmr91fV2R9P9LIJ5ssnbnhNjhbfzxdPVTifT5V783rc4LK9J2VsyvRsKT78AOXrWbZq1uXld0sc&#10;DUfS8N76NqdfFhYILaaSNhFvtUrgWG0J90Np0tdYs4sjKU2ypnVh1tRNAMX5rHK7/FKdWDeWYnam&#10;f8yNDOLyAAAgAElEQVTU5aezj9MvF1/+qJvL67Prazhc3pcWU00pL9jJ8EH9668xe/3DMH5YpY4W&#10;uuprP+QnaTx94CzrMX01A3BxzZu9vnz3iVUXC858um0+L8jaj9vk8JZ+fhzJNwvBbvYFOJWHL7Du&#10;Cc7gj8cceHwqPf1pBUFnqvXUBPFNp5WbhqWbEDOmDU1umI/8+2vxIv99ZbA644yutQqtufBt2VsO&#10;hVjVoh8XD/q4SxiT6U1h0GSMPsVrOfA8f+lfDc3ZVNWmT1NlOT4zC5wCYQHOG1hlwusv3c6fP6oy&#10;NKXuTD83L7KKuaodi2tOx9k5BFMwSI1nc0l/BtWuVlYu6Lx52SBGY2FhUIP7D+D8j6motDjl+utA&#10;+eNpIczpUKnAjU3eerr9i5w1pvN7DepWTFucjR8f+o8PHyT0SQBaUerWzUHhkf368lSuW5XJciq8&#10;WBINWUFXZYpamYNlU7t5ruKVezE9FiazuWXNDdyYJfURUKbjXFDQ+P4c5Kf3QLr9ymJGdQTN+YBZ&#10;yuMxFsSvyou5dvny/MI93eY/fZK48bJoLqXp/Pm29HATYsapHLwqzq7GlsUWrK91L9GTBR1GqfwV&#10;b90r+cWP9niazyWx7OJhKptz4dNohLW+XYnXw73Dak2AkPSOfzw3lxjodiLHrfYFZxnj8aIw/3zb&#10;kSAKq4B9HiY/zACjmUR9FXLjolX4+Kjzswo3uSx/fPxyd7H8NG3ei1/nf73II/lhCnKLBShMWyCm&#10;lkRDHcT603JVSpWvNAC/WYWnqUbXTQiuvk6nEnhYWvX7wZD/a5HW4GwO/iyC7xPyzmIZzizNHmUR&#10;ts7w2lB61jL67JNkLQby8s85bao0GNO4ec8GO5axKppWyQD/3x0vLhbyGMKhMpTA2BIhSGlPTwR4&#10;edZbQ272ZajcP5blh8fnmxeRAw/3L5WrmPYewPcQ51nr/NOPqfQyy2uq7tWny9EUqk/35TMVypOX&#10;fPxi8XGqStLCapeMTipNteDy21PHhI3ZD87s9I3GVXlofaS/znUpea+fA2Mqjm8tKFdzo5/MbpAs&#10;cWIHMHxXZRVTuYTdFt9p+inQ8drcnq0tbGUkPSuLOtRgddAfC/uVZqoFspNxn5M1In5ZITvTGmuq&#10;VH1cZCqWig86eEvvc11DFUUg9VUypQ/4Wm+UVlsaLca8x6pQUC/Img5Qnx3N6VBsGWJWZbnpkEEL&#10;ulSsIWihSYgBvrtiC31wKaoGnykjW160mDCBUleHqiJQCL6z5+XUfEsfTvIFcYC+9fla5Nnb34NH&#10;WDFJtmjQB3lN5vqaZrKqrAKzR8hVqm/0ZSDJWr9e4HVu3DI43WzwjU5G1JqyeR5cGZjgbxtTuXyA&#10;One9/qAuKm3yTDGuw7JWyq7cSXcoaMpoktcAddXk6lfWNV5rkSqvti56hZV9JsdwhRnBmI0oaLrJ&#10;aCpRFLwosumh4nSxZ9SyXXjabl3UexiG6bW83gNUdYxroO5Wh4IMBiyAPHup08M2EGEtDXUtFHQS&#10;SalS0aBCClohf1EjK633ZckkPhgtEzQBodajTc0oyCADNI2GAArTXqneI9t1OLcEyGuDRkTXOBWU&#10;ozLUcdCOSV5PipYqBgAGW1HodlUCBq7qF3xpIGU6sCWp2f8KvM8C0nMcE+jgSSXXNA2hA88UjZNW&#10;BGFo4g0Ji1RacAQZItK5zEmmlstKujoYSxqUMbVbx8X+IFxtFdqNJt5psCZQmfwogWhVJKKWBjrE&#10;OKEAuiBvDkvoiQ3BzWZd0iWhA4Z824x0elHFVNlop8YZHW+4bqgNVcCClfTsSsyY/WzNMJO5frkA&#10;NROmFLaPRyVzlVjDnEl9Fup9b72tRYqdZL4DQKWecuzuormmmoIgbXUEEZqojDk51axKlzB2O8wU&#10;fe/s/kyDI5pcDLEHy5cDraxGHfYDrCDn9J6epMdstT40KYLnJI0lGI3tm4UstW93xymmBafJXjOI&#10;aRlpaLbphiw/DNORULXQ7lTZRioDjBx8ulQY/TIxvqrmdB0Inez+MY1HolpWG2is1YlBY7CI1uik&#10;sao3/iKhwJ5cr66dyEnYqtOEYF4Mw4VR95xujNqlUj1lDgGb9OIuo8LqnRhBDdMtQ/77uJU+pCnI&#10;uR2Ybq0oP45uhwhNhkBMa3qnBIDEt9rvKxWx0IODvAVoByUDTVcFrZY2h06jr2uCKv3mdWErh8U3&#10;cg4/ZWT01ZvRfMZsKfkYQpb5Kt2D+aO2zgutGm0My0ZPS9V0LlVWjFRonDMurVUZE8MPMGKA1B6X&#10;LzY7V16HjtV6uZMzjQcaLPP95EDrT4mmEe2OUJt6zoKhJmmmkdZz2Q4YKH0jmwm6kq16gqYEdH8b&#10;wfZytG7G6eueIRuFlGkm+b4WxBtXQrsLVfqM1XRQaVbzFN4iY62upORKuparmNoq6QkaeYXbf9tv&#10;qVJHAyZoiJrJwGrG/AldJyr2DiMeY951Z+CI5Qf1DpVujpVUJxnWgfJ5WvWQgQBGcdtRPybIE4uK&#10;Hgf2PQH/O6fXtpVA7Q6WRLbcFQFF4ioJWty5Wi8CvRTL1jUMCQXPclF8a+u0pPQ0WcU8CN6qr0W9&#10;CT585rIL0x91l8MRkExYzvn8zTqRdpC076hFbiFRBEXO2CIn1ps0SVO5Mk6m42yUxw+QMDBIGaU8&#10;JMXZ9ZrU60BKwNZJ1Txdjx6ffZXyydO4AJIFKWF32/HGADL+k2C18XoD30XQf/zyyrHpRnnHLmo7&#10;QipqwZcFZQL3bLu20wyb5hTCXa7jbSIxr9yaWCrEGlS3IpstsymlXZhtLRqDRM2s5YIuJ1po0LJq&#10;lqgC4j0+8gpKMcUJMfZ/Mw0XzUcIFSou52aQSKgEHcNQTzjXJI+OfkcY+UI8Q7zx8NvsmXgmxerH&#10;XkcqSVDbHhoqRNTpqCSdDvuvR3akTQPVHuJnfOgkm5XtdkJY95+lLxSxTR3FQKrk+MWx4d9FInQ2&#10;4tzFXdvomw0b7mXOgxzhc+7GqI5RjUfKAEJYBic+m/0d7nm7HaWT1N9PstBdp28lC3muFLF7grvv&#10;sN/3jg5P/xlZzZReg9PkF73EIQJVz+GCG/W7Viu3IL2//pYKOp10ZGPDbXMTZfmmKQveg6AHWdtH&#10;SpsHyDbiiZQrRHxF+sghJ0ZxPhUMBv2Ia+2Qzyfz0biNP8FwXGm4/PlCZGPX5graT+irj0rgbNAs&#10;y2mNdjiCdFUA2TzG0d7wm8O4IkaxAOJYcazf7wiu271Bu92tp+27sR03vlJHlWrgdpj6+59ymzFD&#10;za7GRQees9CV5HZjNlf6f68Y72UdDnsQCdK4LifLXBQJZtyoY1fYXWc2f0NQ4+UyG1r3orsnOEkQ&#10;uAQ5gOee5hPVaXPxKV849hp1BjU2gjuCIUiUsyhFxVwIXv3YJMPo0f+BBGw22beNEpWQDy1JVHAt&#10;wkadLlojkY1IBNlGc5okEYJEKRGfP4lsujbt7KUWK0gUbvPkjuyv8SOR+v34LRo/PopXCt7AHq3x&#10;Wo2kPVgCXqEkrfTqdL1kUSRaSrqqTRTZtp1V7xh6sxLCWdLrKlXTvXx8qDLIz3sk5abjmLKqtndo&#10;6zkb80Sc9n00pEnRiD0Uq11zgZ2jo/U8pIAeYbJJaaitGgCcyecV3VRiQZTWptmY3b6Bu/A0dsDz&#10;pM2G5HfQIyqfcGeZvkQRK6Fl1PY5VVOj6w7Pfgpm0vaTiIOuCHSTqpZKTQGSFuRTTppiUV/YfuAb&#10;psoEz0S8XldYKuSZVI+WNVqiRb1Vhufkodd78IvHaYtxvldOj9C0bTu9fuXDZ3aPlWb3Qf7LmJ0w&#10;saJa5IqDNr297STO0qttU0n/pveYa+txNO1G6+LfZ7nCPIcdoGq1TgQPNiM+gsVPPNkKLieIRNbj&#10;PECaJjgJIhGKcCO0+FP9PkGzttNoLU6yUpY6PLKt/4JFt9a84d89mCKKRve2RHNszI1wDzPZbvt5&#10;1QXNL8/vSw/Pc3VxhbMTA3xYLAQfThed7oD9t52TN9uBHdtbkv/9N/SmF08SpFhtcwf/tK1mRKD/&#10;B21df7/logmGkWpXhnFdqSqRt9unaEo829qOZA06KXWp2P0wTZGx04Aqom9/DVbalRNHMomXsMgO&#10;IyjC71ueIwoXk1QoduTF9l5tHiHxOClVWsNCIi6i3O2w6lkLOw/c4qJE2DbWXM1pb3udNMfNTi6d&#10;EviX21RzNqdHX6s7a++S9m2vtz6T+2M2QCZRL8an6Oh6cKELznKCJJ1O386x+93bTcRFRITZJwJ5&#10;jdo2Xtvh7EGw2VAHEnHHduj8B1Whgx6KiAVY09JfnggaPERtr/eToyU7vx6ykRRFFquHm0cpuBCx&#10;d7++DeDxOBXyelG+kURpeVYOqqNbybW+HZNvAZmxzq96RBpdw7Y3GerSfJgIVWyb1suT5SyE/Gp3&#10;rh+S6HrQQX+dLmdPUBPZqw/17HgqvjzfM4OGrNBMen7fQdZ+2fBwiP3VL7ajNbb6sDCNz8snpSFW&#10;Z8PBXOpp2W3bhp+OiLMx3fsuxgUpP4aEe9tuO3DafLZ3ey6Sr1xaC730qTIFeGh7M4pz95Pc3EKD&#10;YFZfwGa/rxeUe5MWqzQ7luDTdPo4+4tz2hOq1VsNLi6QJoNhvJS7Gct/DL1ImKIoWs7f9AvHaJ63&#10;evPnyYNgwbw00kDq7fqm/9i34549Tw428dc4LRTZOE7y1N5OKo51xOkPAZTm3I/nNsMvy+sOuUxP&#10;RGZ9e9vutzGPfVKuLjvQtbF5ClLRjTVvECEZeXw2G9Zjj//m9JUNBfNC0moLksvLpCvy42Je41b+&#10;eAljQKuMrU4/Nq2mlw98msxLJ5u/oXg+r8H+1GiOUS+emv8oQ/q1Xbx9NokN3FuAdEau9x5vm+Hx&#10;grlUY2Rj2cy/6MFt2gK7tlTzkU4S4wbnWYnTqLBYtN2vnbhQOvHbZQXoY4F+fsj0jCThNXKTQUN4&#10;eeqLiINK316QzWn++DjOL8VgYMOFyQ83wX/u0ilq8/dDCkX/GWByG2gQdVCT+5X4WouUTGWEJE4R&#10;DupozR34ZX3VY98FFEuT2Ns3+WGVv25ieUnA+WeI/eKk5cU4/nZtj74bnrOOzZgdTRInXvurbZfc&#10;2A5tbwTXf3OgmokjtpA8+Wxw83k1RRx42NbHCr3kRhSCkWFs26VE37x2nG79HMDe2QpPz5BAfiGZ&#10;sQbNEx+6EogNZ/LUvRba/tmVudFi4rhP1+VGkg0mywrHEP2UPVrKedcx+2+7Tr/jjXP3HwHu010W&#10;/PdEmzER/dtS2LVHz58+pC2je5f1+Wz7tRzoCYfRALrr50/XXp8MnwxA09GUG8GEzodq4M0rbHGX&#10;TW3Y67dWkkQ9WBJ9s7eNsfPbiiElCYEJunEr/TRbfprrTdsv6xECD6HMsh6x/dTXiPSjYcxGVKI4&#10;Zhf/PW8/PuQnj1d562lUvFZKvWabmCz+NBvq0GgulfmUuB3SpqYl/0aphiVbZrRuGLBszZPwxiw8&#10;/Dll59Pi7e1qkRej1msUr+4qhYc+bf6/48xiTl81c5muUSf6U3o8HVd6UKNn08rgySqPF/3iZ+Hq&#10;eq6cj1nJMs3L5efiuaG//75YXfpKgNO6MP/Wur7JodPnRXMh3y2fH9jGfb1/99eieXf+8scCr0FN&#10;/6HR8gVk5ecltyIicy6t6jwzhpb8svTbJSD8eG6oZh+HzU5qhQP6ywMnzzqzq07BQU/H1gPbWX7I&#10;frq7lo32Q2zWSRPgL9kUbx7nlvjxgcDT59qPZ3H530N6YlxeWrNM/05PzR6LZZgtXM1HZeuxfGXV&#10;fLSF/9vSWOkBdsYKCaEp0G0xM5lLiycJ6LPs46en0Z/P09zDlbSwBo3OIAbGQFJ6C1224BQQ5nQo&#10;hycL+du/hNbHMTPsdTygkX1ZVOSOPiwvXka61dCfflQePioE1GDu7yMy3QLu07KgD3OaKdNXPQH2&#10;hufzr8Xa49PN0/8aNJ+vCGCURLiiMQC4PtTpquiWl73iYpFVtbFs9R6GjZmo3VpU846lwRMz/taQ&#10;vmkrWGgHLzTO8/6hNf9CL7/oazlLFR4eXD2g5LqNVlCDoN0H5rOJ40BXNKgJl9MVWF6B+pMlT4fM&#10;5N+p5oAvaZfP5fsbMcZodLsjW7czCvQMWC3j/RvI6t2rZ6nDLR7M25cLs69OlZcpa5qzGVgOc0+L&#10;3PJpGGkYOeEvSPPNehKrmvJihqWMqvk0IWjFksBFttmbMMLTTByM8jfPX9nJtKAP+wToNUWjZ6Qt&#10;tTzVvZpej5pT2JxbdGdVH50xzYApNZ/QQOtliROzYkLyy7d/cdq3z4XbSVkeQK3GWMLTC9PvCMHl&#10;Q8mAsF78nn2+q/OTa6HQ0bLNKzhzTxfSTEMWF2P5x2zYA7NK3yBjJZiaTFXtaSyK7RH/bUn3zFl2&#10;aZUrWoeYrq1UChCUNeRUubBKC9L7/CX3MIDUjfzN6JfM3uh+qVrVpTYSPl/Tnz59nZet5vS7Ln9+&#10;uqsv/iAvgFRv6aZ0My5073/kHhYz3hxK/2spWYamjb/JxM3MbGvLOLiYZHuQXsKJfj8jFW0kwqn+&#10;3ij48fogOxYio6WZNJdSe7bUVy/zf89zA2vKPzxLKhAjqDnP0J/lwXt4mjFo/eEb93G5kAZT9WJp&#10;0cN/z4XHT7QGZ4Celi6ttOzNTZXF/Uqlb0fifXa+1PMDACijUh7frzp9KEiXt8/lmvBx9v5Kep8a&#10;z1/+NdJnwo+vg2m/gTGQ+/vUVtPQrrh5tq/1oueXZU5TwfhFYzttOUebYHkzlW++EgNAe9QJNXr6&#10;XPhqwQL/rOkmJKiZrpkcxogzeXH/p/5jVRQ6U7MmU36F1ourqNFraQ22+vnby706M9l5L52SVgMw&#10;P+j4ItrV2cpjx1t67axVwVsX3WwxXSxpKwnsVvkelGMrLvPyfLTXYCQzog20iAMAVjUlCciISzfp&#10;fg+3o2IDan3JFCpSP5OFTcJoqmmrmU/Jct6iBK6q0m1YtmcBlxsNhIwOQH0Y441+o6ShaA4S50Ef&#10;yRbPfEjWt6dKkqYR2oWwAmmf7fUG5oekZnTP81oewPQJEsRrAFI5evso1q8Fg4d4o6uGs9WqoA0U&#10;CXAoshvhz5NVrey325xELi0kmibOa0JEpNlK06wD02SrQiVdy2J0mcmB/rxfysvGQCS1xpnRzRVB&#10;F9B1GurBXXc4UiDQ9cjv+OeLPEfQtJeW+0K9Uw47PZiHaDIKyGv9QmHjf9hCeZA3O/0xIdIqHI9z&#10;DT0Galy/KWMJdVbQ05GySTUuRtkS7d15YwtRVakoKjKBabiqibRkyqhEJGoWTfzjFYi2Rnjjshc8&#10;r2ZNvSGBJqVASTI0XaowXmcZ0IaUBqbUAF29WhHKulaI5oLBCoCMbgpJTRa7LTXOiPSNoffbeYKB&#10;Ei5pVaExgFEIk4U+jlrzfrDZrPZrURMCzeh08pISHWhCGCfwUmI9gvIu+iBdhqqBD81xji36HY44&#10;a4j8bWcQlP8eopWkOSCkfkeWm1khw6ZdjJrpG5TDia/wThusmG9/H20kG7wuyxEItVilNm6oRsj5&#10;2rn+2u6HurRtj2Q1VU33miZsCjyUkmjV1Oq0QOpdvGwMy0FeLshmUjF7ZAeoDOiF7eugERsMaQiS&#10;kx5Iaw16RrsjELA6rGspXQ6XZGG1cnR7HXF40pTO2g/evn5L5WXagFkL9jBC0+OrLENRSpd6s3AB&#10;0FBj5R5AoikoQICfG1rmsnceMZu59kpSq7JU7IBMtXcZ1PREr9nA4zsBf6seDPJN3oCEppkjiZZE&#10;vZNdfZqt60BieNIwG6JkxFY3UujVRaXXk0r9lKFeskAr86bGaixY7WhlA6phbSxikiW87zdhUZf4&#10;iyGMarS2KvN1J8KK/VWPCbn3Sr9KndjfbCPoxvah53dvNGrmtUsD5mQtuIp1hXa8CqIs39TqUIWN&#10;apMFZi0oaG3cbHcVuVnSDY1rGqmmBodSk5Nh32iWGD4H2ZULMD0NTtUlJ25kDL3kYUAnIjYlaQxR&#10;0EyT+FFQandMyeAEDQqixpYV20HQjmJRpZrR6dxqtLkYZzCck+rJnMgLzkhWbwSD2xEyw4cxTKvk&#10;6xlD89uiTqyh670mU1NbvY7Mn/Iy0HjBE7XZcLOjWCmZEFZVrPbr7nAgEG61kpQaQA88LhQ5iOyo&#10;6ife66XNCykCGdNcWeLOqqY1vqlUvHmVsgAgQg3Basp5QtIJ/aKE2UNpHbJKzlOcQZoug6xs1l3l&#10;ZE9paT1wUeF5JY/TP62vE/4QEbKl0+njLWLrTQBP0R7PjivQBJoL8Xu2bE6vY/3X2A3Ago4Dr3OD&#10;cK4TfH0MaY332k8oxC2LlGvT5VujE6gLcbzaP7G7XA6bwysUccQRdG2sByOdTAZ1CbjDjtK5HIk4&#10;3anff0adbw6DQhnBEZpzH2K4cz0a0Mp01oNbPQKPBT3efV/U56WP3mDRFEaQ0c2Aa/0/DzwBMuJx&#10;mtKc37U53CHpRkLjOwT7SG+/3aCZKOLa5XD39ibb59ETV9S37iJIgortekXMcRAjHKTw9zkoWzYJ&#10;dRJxRBLBbYTABSVo+4/tA8TljOSZtPMouPd7MOBgCTzPFLDURLJKLtcAjJs+zBGW02kWQxE0WeKj&#10;EeVLjPSv++3bnsP/07sauya021AbtWonKcaxG0jQS4cSNOZIcASDrBNeOhU5WPHzu+Nw8X33863G&#10;uhDvbzaHz5fqCDQXtIUcMbYa2d0lKDaGYIcbx+7/PI56wi5PrlESkFV40SQwOwzkkyk/gjrcJwdr&#10;DoqmBFqRMlCfSWgMdSNiulWIZPKu6BayHjixEykeWXOenHh3vTifxamKLLCFGEM2klrB7oyeUGjQ&#10;Edr91c3YNxBnEEEPSJqogHy4+n2RoGlziqOON1vRV2srfvOXP3+hT3Y86Gpr2L7Ta9v1pl1pNsUG&#10;D1xpH8IUuShGk5s2pyDh7pJWIlzOo+kUZz2uINEorzTEhiK2qioI0erjSiZTITdyzlWo0JugHOQy&#10;zjdoBN+0xeg1F0G7maCjLDR02Yt4nRgAQTTazPMM6aNBAVLRWNDpiDreJEkaRRFHyCnehOzNOIQQ&#10;z207M/i+075pE2bzVc0jkR4IM9hJETvJ5vRmGnbhFa3TGdinUh5HxPlqN+EoCZI96OIBYwb9zshK&#10;FYtsdAVYtGPDJze1PlvIhfKIz49TmOs4kKeO/K0fT+l3O6JiR6qdaNCxgSgs6nC+snmd69uk+9WW&#10;E18JXGQolCM+X5Zi0d1oLLTvszmjVKlOaD2K5TUWLqQkVfZWEW+EAmoMpUnq7fb+wZbDu+1NBe0u&#10;pCH7hf9ngTtW0fMc+PN0tdHXMpjWrN5/+UO+rWKeHEGyFJ1jk4RtfZ3BQe4TEaT/f4retjtxI1/7&#10;zVc65+x7ze49vRJPO/bExIR2IBCMUYu2QLQMCNFCCCSDUCODpHKBVJYsHtQoWDGBNMSEOHg6d/bM&#10;7LU/2FG/speXllwPV13/6wdVUrsRD4dLjVxDTnz56m19/4t8NggS8WDthmOJ6PNMrFiIJBLx+LNk&#10;MvoqeQllPhrFIniUiISTVDl0drAfK8awynnsIHJW6lWZaKj+81yL4HX29KtU7CCUzO6dpXN4PVcs&#10;lrJ7UTxxyitUlOTsq3dHQdXMRqPkXS17dFR/eppns0K+Xvg6eRZO/jWULWljgYPQ6gpspcJmk5VK&#10;5fPIQTgvyjM/e3gQSabxFBYOpU+fpQTrw7uzb47evCoIiBG8SzBji/Rbmy9yp3t/iaWOcmyrTKX2&#10;qMRREnv5dSSbCaX3ZYXKH2cYWew8Cjj+3fE+eBCI/RCBHdaOwqEUmQp/HxFV/Hsi9vcv9786fPld&#10;/uRrjKI+m/02y9fJgtAseb9ua7vfJjn5sv/LB++yb8Daj1b/8eEWLR+1tgPKk/Wm4W/4zqgW/a+/&#10;RM/2w3k++rrbxM/a0xVw5pIwH5q7/zuXfV962qzyrXfC42ImLP58GB1lKf43TXjwGzkKvwhi7nCz&#10;BYM/FnQ2zdvs68LVShhvP5S372u3kw+XHUsv5cTWzdrkhlP95uFOUUvVIb+8nP3y5xbcNNB8i4I8&#10;Y6627IcHsCzF2fnH7v3VYnq5utuoy3bl6Y9Rnln//G59J662XP6iQpQ9G9k+4z9dBpncKdeyr5/t&#10;Ycp8sXi3MPVHt9Nd/bFGPrJ4GlNct7zeTS4nZULQ2BTWual7CiGOKmd6JWH+Yp67c453g3JDlS0f&#10;NPjeTls8ct6/pGSSnirKnaTEDvdLnTxzYfIXD1pTVPVVkyBzZn+w8IWt75LtD8r8RzPAIIcdu8pu&#10;h+ol7OSESZLlqjT131fchYCR/L24eOjf7H6dGVbTzRyFaogfjeCr/YO9xBdxb7H+KIy08vzBSyVy&#10;OIXFT4/2/gOXPZomzvH9FF1mGorIKAz/QUmGCpere+F25Qv5jixQoRgREcWz0FnsG2Xer3AFdU3/&#10;ufFlf7OYi0rlijgT3k+mt66p1WwG6UEWUZjb3VbOD4d6EJTfLQy6Nu1cKMvq43QlWfUCybTloGy6&#10;d8Mnjyk2504FrH8WSwmShNOqPZy16utLIpzoTn3o/qN7GMaLzPsgMjWEYlZNnpB+w+AzDF2oqUP5&#10;cvkE3I+oULA3jBI5i8TP0tOdT8bCFz1ijygUKDKRwmNFBdhbn1w+Tc4AVGaryuOdwtf/hh98vkeR&#10;CwQ3c8hYXd0xLrg5pD4/qpQ4Lo8bJXwvFDt+Holie/HU3kHm9eQ3UHncLcF3oW/Ubi4STWGCf3kV&#10;ipUqbSOewCkBkeHQ8X6c4QTzrnHXwUfLEVPgzJ5/c6P8uGL9tRl+Vm1+nJVfEGzN/3jf9v4Qh5v/&#10;XjMLs+kTobMEViCTxcZ4Bsm2UP+/lkZnD1KhJFErfXd2/DxJSm1GsS0GC0UYLJwtjB4s78NV+Z4n&#10;4G8gexjJjlSFfUK3g58/XBaw/f145DUrA5H8plF8f7ftX1XoAEdYudvy1r3iyMuWGxM6lBCUDi2e&#10;flwAACAASURBVJNR1Iq6vRPUP36Buf3/ZOZTuFrMpgu/1gctafXEm49zqG4lYKDrycPcby/YotSh&#10;cch1KjQhxlMku5mTyaPMGct6fQcpgnDhbpTJet243wwKxp9rbr1ajWV56lYqRF0KWBJbWKVowb11&#10;5i3c84Wpo0HowvZs86DczYX1UoVLd3x+cPgicn5On8ZeV7yLxeNirvozZjS27mZbv+cbYD0H7P0H&#10;dtb79Z3/9A+An59kbVmYzFawnHqRYrjAN8iqYMVDWB3OSyQY1v3VsnG3kKtHh4y/MgrheGpf5DR/&#10;x4ydsvfkt6Xf1+tZV7fXBk/EjsvcyPmwfHpaeeblh+2IXXzmDMaiXZWR1VYMh7yBNjO5lKBlN03z&#10;hoadSws2RQBpjOkbdxYt1NqbfF/8/eOfA241Z1b/g+wfH1qeaSuKwegBjLPKpy0nDAhAath9AwyH&#10;u70GAZbChV1WZr02dCXJtWsCuA6IyB7YBgM3Hju2AO4gwdIDtlTUNpwP0IQyTZvt3ijKrVKdrxcy&#10;Nbq8hnr57S3fkDyQAZpkAQrZcHT52DT7uslCTh2MjTLo8xDM2wkdlN0r0UIDunJX/tfAyw5MWnRb&#10;QSvdxtv5ZLE1APTUmiDIQXiW+xOZzUlvndnVEDoBXHX5mUP7TsfeLvpkb6TMzQsS/2WCAnJyoEz1&#10;PLPrVpsTKV3oDIo2EhTDV1aPA1qGirpbNhfOG/8OUB4asbZMIm+pPNmUgThasTwbvy534eWn/S/C&#10;jSmY0Fvos/Z64ZfcecDHLc4DFtothAJCb3+6Qd22LAReDzy/3Bu7PWf13+oagXEXoJ4rqHAorBb3&#10;2hh1lg9GfWtys+29NV9J/blV/Pn3i97vDqov73um1dIDGYua1PFXnrb11+wHbb7uHcmcy09BRQXG&#10;Jbh9k8zOBWkH9Vtdqg1u+rxVNNHCxu96sqORnjVp316z5NAvu3ZgBIiGI1CVXRWN555i1DVoK3jD&#10;lo1pBzqoNll49U63MLbRSLFb5ELPAiTxcG3QniNMFFm+n7e30y0aAdy7u2fceZfMSCIEZSboKuxB&#10;arJzKdHqzNDdSvPk++0jv/AeNxJC9zsjAe2obNq2hnQVmfn25AZSm9pmveJ2ZpY3RqMGkkVtIqQ7&#10;y/bjh9pm8wBVy5XBGsCnxWN2Y4PFSl45vXjDtgPp24/LEi7PlfVvg+L0seW6w6G2GdRWI3m1WHC7&#10;qUfqkLRsEVh93vdAcdhTCKVT1Ua+zS8Y01142qYtGYrgaPlATrBiKXW08Vsfn3y4U9rAHslTvc42&#10;pZL7T3U1pceTdXX6vzYzhdSVPf5TG4DB+lGezRCnmVxt6DcWpirvfuEYoApd2yzot43r3eOst7OX&#10;C17yfwt4HamSdWG7ixEHOikOpvOOnCfpRn23U3x3Iw9ABt7YV4XbYBw+nUMcYC/MAWZcsr7Rr9ha&#10;0zOUpKLIWcXLKY6aQiNOKVvifEb8vJizJSCPH6yxuAX25kmo2bqgzdC5pnIAqoQBxvLMtLs6WaqK&#10;DTBE+nzMm/dOkZ8twGpBgjHMx+oZNIH2W6hXoE12XZQ5aF/KuumrY0d5WA7A74+DgUOhrkF2UJd2&#10;eoxugzirNzhzAFTjLXV9IxUm+mTUh87He6duseG4bi2284Y9aBXp5cRYjZ05qhXbCmmjM/oWSmDn&#10;87bZMHYr5je/PkaIAj2pAbUCGA6sTqddsGc7e4Tkh3HduJ32BOaSuwUOc/PZ2JAJnLpnwvk3Bmr3&#10;yf+HPKgJt5ZEXnYQNC9rqtPsQqSSWU4EXRwLyhpjVg0TZMgSqFiQMBxDtMYq1dJYyQog7fO/Y1Es&#10;V9EMvRbOlW4gr+qhSPwgftZWFIXJRAVNGSBKtoyyByAjy6+PW3RQjjttuYe/hZdtODVjqBpLps44&#10;01TemToJe5yBtJce7ArOLTu4GV7Y6khGnNy1aiow1WyyANGNw1ilaqOHuM4ZbYAKRiqdsiXk0/H2&#10;mmnVuEavUOI6dUVsG0hnf8BPvt9PYy04IG1BQRNaAxA/LVPRwwOJdnXh2uy0L2u5SFyktSnihDGH&#10;YJ7/wdZqaKhdj0ZVyWyIdi2oDKyGhfEYEbiojB+fRNJYVsJ5LHt8lKVNpYDsDvnXjNDjj84O0meA&#10;yfIjwxiXGZPRtUvbLGMxqjtA1/allu9D750yKgO53xto7Dkyss1rS9b1m9qlIgBEfn/UV5mBSlZD&#10;+3gkUb1y3GyPidMuYJEaPYrglZrZFMx60yFfpEIclT7J4nCgXkHolRu52IvQeY7cj8VjJAvNatfu&#10;UiWBzdgNJim2Cye1rFs/zkD+rFh4wWSuFXHQb3eda4v0c7aK+iWdAbpFOf2bS1N5/YMcTX6Lu592&#10;IQbLMFhpF+W22WPNuobsYlHIFGxVAnKDMqCCy5AJ/gpYq5qNX8T3qm0dagIbSaUD6ckSi1VtpNGq&#10;bFlRLN4u5vE4BiGHX0tltqKWPm9c8VKThEY3nXiRC2QQmJUlXPCVrtbKdgaVodNIvJIVka3Rtm77&#10;d5AaigGWi1VFQzcNRRGGarkckcoIBZaql65fUe0ARyvpg+e5T1/dH5WRVupsTK77JoZFtaxENLKs&#10;JueqCexbRudK9XM8BSpK6VvqxYuDVAFR0Kw1oEUyXKWpX1O3DqxZuvEDA2s68DJQIHmABGOkxUmj&#10;QSOFQxpT49uZSktQgAmFLpOJnFiseJQKhy/YWBiLHsTJz0+x0D6dilFYWeCCZQywg/B5MYzJA4PH&#10;46dOpiczLrAal22pAfqaiPIDo9PUbyr9a9voaOzAasYSBzHle8hvR4pIEnI2ehw/KQFBE5kScFwN&#10;pTHPvOg6GlOuR88SCtP6IkSShmwa/JtYwhc6MlERXAFZsXQujWPfUuE2LI4N9qIBqwRQA5FC2gFX&#10;isO8GTuVejLMMM5VE+rdUzwTxhKxg//3NHIUIZr4MXEid2oAYsnPYywBagAEIUoKpAaEia0QZbrd&#10;8lSoNBjmcD9ZQ+CdbbKd0RURicdLyqdPstusyxehadiC2b6yb0H12mrEa2/1ax3JslLjotFwvt28&#10;cs3aBr7EeiLF1/xOSyXSoDw3AR1omWErHQqLZiJaow6GnIzUtok4VUdKPlNV+qCGi3oBuHz/ph1N&#10;fF14d2PYWfuzLHHO6IVmmWLw3GVeeLeAjfY5322zb3HqrdN/kxNSSZzhSblewAgeVJkuiQGCZHCN&#10;61ZKWlXAC6VciSbZLEkLJJfprlscTym1Rk1Bpe8bOnWTyfNBbr+i6xxZrGdICsfIbCsns2SCPUuE&#10;ijRXEmfqTV05e3dZO78sX97IVzxyrthssf22cd3OyQyevUheSODdWyaQK4sTVJnMlrlzMTCA0qsM&#10;GrL8CNnv7AJ2QLepeI4sMARZKTdLVLlTD4IdRaRzfK0gX3YF2MhgbAbDDb4BxYDCGJw5y7/IYVgq&#10;Q3gPiMDpC7zVZuA1wzS6NJfKMs1zXiELZBsx+nWhXEZOGc8w+JsidinwceZCVmRAiQxzHrDysDso&#10;yk6lQTNVQROI/SyRLLQpMkcUyoMce8qcpvUigecOC2K3ZrNvy8kCJVdell8makKeZ0jQwqJElq8L&#10;1WqHiSdSMlM+/3uOLRt5IlGMsyRGVidG2Rpur1w5ThIYW7lk2RaT52PUeGpoQkC3Z1TiLGW4vEAZ&#10;vQ5XBej8Rjqj8VKjTlFN1a5W+A5GXZYL5ddYOtzIFPXkhR1tOxRWL0ZJ6ohafVyCaq1eUq5yhXKe&#10;zORxAs9mS7REtZoMncDCr9Nn8TQu9s4xqlQgU1SMJKsY+4psSlYZuW2KMpyaIOOCIGTJ0ClO42Wl&#10;njsj6ExNadWDWXmTI1lDsW0mRuSZOkcIilgpZxhWoJVzptwNsnhFzLIMTnPUWUkMzI0hKiRR8J8C&#10;wYl4BSmkwpwzFQrDX5+XqCzBJMs8K+WJON7NTxjIiuyIzmXziqFV6gwFiHJOYSpv3kS/oao1rXBG&#10;v07RLKJ0HxaFSZmqpLPRRPSUnyKJymsygTEXnCBwpCwVSciVy3gCl0qDDF2ma6pckBgyWxTL9cbb&#10;1w1IvS0WszhTD+ecTy+nyorNikDLROKQphOVnJLNVmpkrMTS6TdcsZTDK4rwhl8KFzRls347d9Ey&#10;FAr2RXvOa0ZPIlp0Ds/T5fPvKlWlwimALEQTUAatpmZT8TrHF952+ZuhWFS5kV2uCm+Ft4VS+Vyo&#10;SLCTn5l5UG9nup5B5IsNFg06UgSjiTQql19TLaUCSlT1QhCSTIEqEmKFmkwBjhMMlr3IXdRAY8wy&#10;sRAeepnNcULBaVMK1RY69JvzcoNwaDyWoY2g+xWWzNLYCY0BJSfitCA0GsKoRlOS4o4gLwgoZ7eQ&#10;SGJ1/m1FmbSBWCnyJEd/z1cqPaua3Dsr1G54u/qqkhMbZeA1SaFOCt063+BJF4Ai02sD164KXMC4&#10;5dwbkyu8rfVz35/E3oglW2lnk9m82FiAepwo8cUCUcI5RpBIkhHoWLGcB+1SQycxRqh1QU6uq3QF&#10;o+v1DCG9JeigpDJBCiJlMpH3hOE7tlmoMRfsW0wXpCAK+Jz62Wqxrtg8nH+cC7968nzaz6q3ZeC0&#10;hfGHBbMIyOuhO17/25d3P4DdtExqkC+7HjeD0uLeHEG/6t67wtO6Vhm6C2UpooXfzUDEGXdLYzB7&#10;EH6Z1WYPD6raqKPV3NwtGiXn3tzeN93NgpqBvBRUuKUrSp/OMi36l/D9T/LjbCbM2LLpQHCrWw39&#10;R+FpU7nZahIKSt6vPzMff/2XvljrjCcLa0/MthcN9eaH2Y8LS5+h6nKzBe9hcfSrqS/uITkTen3b&#10;7DRGNDR1HiG9u93d1zDO2di0AmVl9nHVvtet3xeG5HuMiiyv7ov+46Qwc03xxrp2N3N+uUAQNABY&#10;DtDdbaXjLIx/7GBl9URpG4RWsGiYlobPfeEJNo0+zduqIQ8sCYH8cut3vO1OMSfC49LrZmUB7Ia8&#10;s6r772fthmuhf2yYjiUr88V9B+mYNveB9SRO/2wphu6O0ERY/WOm/76d0fqv3PDXwc39qrXxkQgH&#10;ANPcYKDHwLvJQW8zXm9p0x7o9MOmvvPa860H+PGlChBu/zBTlui2IGiNh6eeBbuYZM8uvZ0v3AFh&#10;9etCnv/WgSu5Plw3Fo5j/bJiDGhNegs0fPxFvV8vl8pKsFmGf3DF2nZdtR8mzk8/X76f3xG3C5fd&#10;qSSmzDq73xR7/ttM/aGqglkpP3KQv+HnXps0NvdNBLBobzrX5tLszt0oyCq4m4qN0LTutjbuaKqt&#10;fBKgZeN3yFrre3lhmQGHlqwB6kiwVGwJsn4z8DdzZmCXg3LPeCuXs2DV/rgWFg/s8mnz3/xK0BDS&#10;ej9/dK+si2qQyOFqq2w3WLrzIH9csAyNzH/82r5ZLqv+dfdsiqpDgBoTu00ObvjF06o9m8qjDSrA&#10;a+4KGZywsCnLokPnbtUy3+UqtwxATusuAGcEGW97r+zWNW+8aE+WV9ZPP1Y2W6e+GjbWf0LkIUFx&#10;P4LNbvPYXhWMiVL715JxdVhAyBH+/APAvtwy50/ThUHaH0bm2ghYscuYE6UIgUihpoDMHPz1V2Fr&#10;cCd/JaG7bPUgGvUsnYL3Hfs6iLSLH/iZ59z74OL6llKmu48/PDXvfhiTx/Gl4M+ZsWmLZEfJj1Fn&#10;rGyM5WY0RV7Te2D6fbPXQBsNbMUyTauOAUf9ubHaDOT1ZuUaSwHNV9J8LnhPXq3nVJpoUAMDuQQN&#10;URo0GQWhXz5uGrtHwPyyac49WGIU0LADglaHfavBWNCmoaV2kDVBS6VlwppmINCtfdrDEZivDKbr&#10;cWdli09b2d3uZnAqyYY545bzT3vO6pttUKRdY74GZxiSRhNBR7sH58Ml/MfHLZzclz/+Irz/7ad8&#10;Y8oX7b5tK57w4C+Fp39uwFSWbQP8zK49uK4PfZ/K6Ndl1FccuNh45nLw9GQz87ayGLP2/Uav2BzJ&#10;Teojs8d/XFjbB7/cZLTae0tv3H9mmDytkbLoXjYQfGsYl+QVYgSgZDVLaNmgKOn2pa13WBvWoaOT&#10;nh1EahgMTbFnmj3ZYBnEqCZgALDB25sShEgQZgYVmAZ1Ce2i2a4gU8KGnTzSexQy654rNCytzvB8&#10;7mR6lbUCr4BtDkC7KUpyt+8wuq2RUJevAQ1h/vskozdlUSR7UmcYVEOj/kbrGxeDLt0z1HLfMqHj&#10;kFnYG9odLnXktvKfHg7dHMycblHtBpWcESAEervNwZHCQJhRILQHQFL6WsaClRa0b2pSWTWQZGkK&#10;bVzfSPUKeXpSrgeTpxu2yelXlQA/W9U6BGhE6k5Wl+JJXck2sMZM7pYwTmQD7/YZs5oNc8kOoAJG&#10;qwWs1EEKM4DBUjV0IJh0D8F5QO0GUupUTyhFIHMFByLQL65MowkRqvRQMQxLMfzwoqUaxDV07JFO&#10;dWxZ6ttEw9VFlmbo3oCYkFEir3bOoRy0UChYJolGKtJBAUGk0wi0OyQlGMJxrx+kiHpQH48xpp/O&#10;ci4jyFVgKTkbBMtfgxdtp4QGUgYxuXQol4L9kmF5gaCqJrR1Bgq6plxc1DLRWByLEzIDzFldsMkc&#10;6rESeGugfl53aozlwEtZbxio+s5mv40cpZOcJRpmHUsXCozxruSCgdR0LhjrXQIPE5ho0unmoJiL&#10;4SqCUKQLIrLKuilftFCuYhosQGoN9AeCxfAW+PJb412Z6mawJlSEILXUOZpUFKZRrr2FKNsdBpMF&#10;8wHGDWpKWUXmoAZbcYn0imAgyM0+D6yK0voOS9hFd31BCBCcMjVKG7yr2wNuAFAB2ROpPOAsYIjt&#10;akE2TUFBQtO2Lmx7zMmDInkOmlYAFq0Wja4hwXASOdIuoGPK9gAfQ9NqdbN8X6vbY0kYDpj2iCPD&#10;sU+HT+ANAjbpcFEZMTYMphWQQeXtxvZT3/fbcuCweBfQwQ9REEyxI/MwALeRbrKCLBmADDfkgjxg&#10;mKYgOIaCx0L7Z98qDD6kbLvfZsbJTOJZ8iXe46BR66JSPC5rggFoXEYlQ+NpG9BkQNsAacOZjDVQ&#10;5WUfFgZmWfiPvNJw5Z5t0CM6H2t2kZMtpL6JvuWCshJPRSnx+vy75CvsHASUbzuJJiLUT2dIEcgC&#10;Of8O2BQXTx1H6FIiSrQGUrFU1WQD4HUH+qCqjAOVI2DUIIQdIJ+mysUe7BPRhsRBWGqNZd6EKDCm&#10;bNeROgjR+DFZQ9Dm2irrAEcaIAo4oIhgqcF0GclggI5FoiE6q6GB79bz36aw48g1zZmtDjKsLCw0&#10;NJsJ5p0tFLimaViQB72WzQTioXqFHmsCKSiHCobHGNmemeR7XIWMaul4L0DvokB1Ly8D1eQSbI/K&#10;X4hBPVYY9NnXf4li4Uzy8IhRAmgo7IXOk6Fiua4ynbd5TSGx+JclbC8cjn8eO63zLarEBBNzlPym&#10;TEjRg9jxF6nkPhYKxZJc+OAYO4pG99NV6uSI2Dv4Ajv4Yh+PniafhVLpgzTGR8JYop1JHkResoVU&#10;tVcrZmN0MRSP46JShU4nFCHIyQDmuFA4TyDCsjlViuUpGosdZnJ46LRBUgkiEseZo73z/b3ySeQ1&#10;RwfNeimDZD24JhYt5/fxC1ijQmep6LM0Fn8ZI1NqyUAoAOLMWVap16uVjmnXc2k8HY+Q/3GQjMTE&#10;ainPCtnQYWw/iR9Xa2GMomYzPMVxye9i+2Tp9ID+/vCv0ViMk0LPqWO8WEm/ye5HT4nM6cnZPg7w&#10;XOZZFErEUcTySCFVeR39ayiGRZjMaYZo2yXs4EU6Hk8TR+Gj6GmEOPgqfYa1sqIYx0lAtmTIjWEj&#10;Gzs4IKJRoszIF70x9j3V/rQL6z8TWDkYsAqUKDN8kJS5XJoUmeenFJVS2DwezYRfUORehLWVWDwW&#10;Io4Pj46ooJ0X5UokThcS0UQhF0nHyDxFAjbPyHkymekZXQ4KseNo+AQLH5GRfSr31X7NW81bfyWI&#10;9igbD6XiQjF0fPZtIZs5igeyBsa4lqNS+cjnYe4SZzIxHM9Gz/aiZD61R2SxW62cLWMvT3J1LJlj&#10;KYY/OSCw6DEDa2R0HxOl5P73uFwolV6eO0upGDpIEKlXBXvKHrxIROIMEW8bTemGzaSxXC8IQam/&#10;HiQPL+osw2SK5tvR8XdZMZpRsP3oUfR7HFfb2Vg0/+kFiRE2b/Ops2goGSNbChkuxAZijDiOUelU&#10;PvfiKB1K9hm9kklhhlAPl+BrjAyHTutQyh9G4gWBr3NinAr9V8OQQIOKh2LnJSH0Yo+SAROuw2Jg&#10;IkzyO7zLEDSj1fFkETs4Pg6kE6doumIYUo2pMdcGwJJE6aIustH9T49kI6OhM9JQCnkAlV6DPsBD&#10;ZSocIp4fn0VfYsVIgY6RXJbWuczXz7PkiYBXSng8dPB5FoOMdZHF96NVrivgB8dqIxouYUeZPP1d&#10;cm8/leTu1oq4CIpv1tSA3pUpsHrkqXQyGwpsK1S/bxFXGjRKxmkYr5cyGKUxncJRMnYc9CrGYOF6&#10;oZk9/zZZydGlWqnSTJe+xbvDfA6DA/ZNDv3MvTo/Coeqk6kU+TbfYAIQPgmn0/v4WTxSyUOjiIK6&#10;NARlu8fk4zT0vDYT8DtAA3qo8hRTTiWjlU65RotAwk46cklxYpH9UD1JmlGgpz05RdoDNmCEAkmE&#10;Xu999Tq5F/sum05MIMm2mFgmcXZ2dBBJ/TWUlXUZjxwRw66gdHUxvF+TAUsSbSX7txdZstx+R2ff&#10;B+7dEgy7SCRixUCZePPr7+r5y7OAcSJ0IZJP0E1UxQgqnkkeYTqqfJU33LPQfx5Ezk5KkZPSfiLz&#10;6UHV2UL0LLZ38iry4ryQjJUyDeEKDDLE889Ijq05AuAMMoaT+dgbqdCzalQuYOpmK01wsi1jTc9b&#10;XK59s3EeJnlCvl//fDXNlnPmUp89GcbO0FyhwvR9F95pw5+FbM13S+5EcXYbtrtelNFaMXdtOqXM&#10;dTJNrf0nNpQW5uPxUlBnwNq07Hg0HnkeYVYu+eLzQwZ6cwFPpkLH+FH44sL+4AtbNyvtvNQxgZgg&#10;rWKnxcJPv9eDLFKCfve+dUiSOXn+sKisnx69UoD8j47oBxgEfYEuJvC9775OtnRZLRCtHoMnn+3F&#10;KgFqzibNfz4NGOIwzKKLdOPeBU+zt9TLsLj2OWW4qZ7EKEZAiJLlztaQSyv7ONodCFOhGM3X5cWK&#10;YQQdoH8Eaa3xqnl+mFQ+ymVr0ZKdirt7+rVtA2Mon588x6Tl1mu508pm9UjLvwlLX6jQRUYxfJfM&#10;8KVYCD98RgSyfnIHE+PymxOy7i60RgSP7p1VhyuP32rZZ9Fkgr1tuwGMs2lmM79rZeLf2gsPbnaa&#10;/jQnDw/ZznoFHZUqGDu97/+8oFM4XVaVrm3bT+vfjNzBm2yQAUeTZuSLY+LLGM3Mnyrs1rcfppX2&#10;ZqrYFrC6rhSJk+2lS36P3ax0OpcugBaCg2TVV+G/Z9Wf59QpIxQ3ix+N8QNCnstMP340YqEIfaUG&#10;o9EhSJakyNJ0u/Z0DyruQvkwrwf+NF+T0bNao3U7NAyCo/P+Ti7a1+x6649XM0iG9vH4fkL1Sfw0&#10;HC0aEtUyuKwMKvQ3XxKxfCabtWRrvbtz54BdwFUA5u357kmikuTnsbq1mrSGbOZ0vm2T+zQz3th1&#10;S31bf7yridgJHm6o2w0nbfzaYVSdu9uGC9CuuZnyutTMUBVp1U4m4mdYVHBN/0cN/XRNRsI4FdlL&#10;hZ+HqPcPsNX6tAGOgLtF9Y+1C11vrXB86iC8z1QL2ePYQa5HE7ljiv9pMyOL9XJpAMB6bhf3/xJP&#10;UadF1hfe/+v+6mnHTLwmPaySTC5LXyS+u5o/brYXdJbh8wRT90ZkGNujmfXDUpHj6WB44rgJweK3&#10;7Zr1J39uO/OdjRiCOy3EiaPEF9H4MZYd2B1ILeWdq3iPE62XOQ4fHqeTgzvmJE7lX4aIsj1G8y2c&#10;LxcULhDVrPCWfEW+ZrptnGTyxcLbULjRwUOHCe53Gku1uI0rWdbMRb+M5CpXqYzn4myj2E8LI/b8&#10;MH66ny9FyXT0MMOtHjDH9ttOoRwOR0k6ngVCWdq40UhM52L7Byy3H8ocPWeKW1giyEg2HMkcpS6Z&#10;Z6EY1VGItFhilsbl+P2YPAtM2jfIPGP2HLdxNxf4JapFzk7b7n0tmiDxdAbvbSDG7TQhdFSqbO9L&#10;WSzKks9ixwffp79KEqOFJ89Xy9KXpcLAeJWMhFJkJlcIWDP2xQnjr9eN+VpJx8nSyr8T/Cd/Rj8w&#10;q188nx8rk+1CWq2lV/Ua5y/au3uLLuOxk4MwXuh+tloBciro8ztr+MsPDXctIW/qKCuvMh47Fe++&#10;LP2MFGcEaMcWqgut3u8BE7p8e96bT/oleMUryC/EVsLQR2oR8i205pGN3saViWwD4g7Y8Ozqsmuu&#10;pa1nk+qCMsbAd5yGhvoW6qi5AI/xmW//OUeaMYGD9boFLMgUfHu+EOdPc9ZVR8xNp7FCzqS7EmR/&#10;zRv/Xgs2FAuqkHplsK3HRddf1HTTusgrRqsG1S70C0iHKggYsTmnZsHC8UBKWQwhnKHBZpZXkMih&#10;qxLTn3HT3+Zly9IWqE0h2yq4YzSUiQm0u+sH015NYHvMyI7H+I7b+3WNma7vcbv7AHrr/masAgDE&#10;yX0DmB43s2FaUBJTxHUHaACNK9n2kbGZfXoOiaqyjZEtle9Rh7Xvr6EnZiMDJMxhvLjhvZ3bM8eQ&#10;0WzfRXB8b+bk2QbBrWiN+pfBnTvrHettIIegAzqjhj1wfcWWQU+rgwENgT3r/jpVoS1g859Z25Ca&#10;AeHrY7v1OK+ohiAEwOvI95ebzcPEHNvyzqMm24FtN/PzsUzori1YgowQwMBgXvMsAOzO9Be31el6&#10;4h963bHhBatbPR1W25OP4tRjIUBgaNiU3b+4sVT3w6q+mbVEqOnK7o7zN60rZJMyNHoDs65MNjN1&#10;bSO0gP5SFkb2bI2sjg0pcRRgDjLatmm7y+26+aR0bnbvnanb9TZzenFHBittfrV5d//zZSrSIAAA&#10;IABJREFU3HjvUrI+7HKOHUiKSlU0eqZYrjhr//ZR5odQ7iy8QGqLxq+ugGyFH85rHWO09qVF+2Hy&#10;VgPdjuJ77X95EQ/WxNH4ug56BdqyBd+l3Z+8gTcV1qsWawCljdb33v2V/HHO329+fjtAUldB5btV&#10;t4lgRzXttA7rBeNuXt9oo9nMV6cTcfHLprlxaQCu664/RXNWVm5t4emf1t28yeCQVxWTsiAVSo8U&#10;tPCufn5vvgGS5Az0Qc+r2xPFu13bbtNtP80ooA3dQK7oKRC80+EtM75fQGzH4csm6K/rpOD4eWO0&#10;4J21ARyz5vCI7RuigBxkiaq/W9XWvsXby2LlYSs93ZWkEWhBqOYCwgTzGTO745TV2G1WXPZhQa3W&#10;M3K52ckLxGQ4TxrYVdNSMsqN9z4gd8PtihZqt2QLqbuV4K/V1Xx2NV+btDqhNKjI3kd2tURlbq6z&#10;rpdtoD8XutsFH1eU/+Sy/7sV/El9+O8/to31r5Ldq03+XPHucO233RY1EN/9MByWRrOmbPFd7x4U&#10;y20m6DNWcUq+q1OuufvQdXvI19v9mR8EBH2+aCDzusR01ZvVP33F0zqbOxWOtYBpbWf0g0RXNuov&#10;K7c39yuBgyuLOWPrjQYEMlrYlAkNIFwlMPRGMRGCNbsMkMog9N5em4qLmBHwg4CEbtewrt1/RqOO&#10;2GM+Zdt08boiB5ebUSIaip1Go90qghUGdmxLVWidSVaA1uPT0aOzzrSqkMAx2DFSlK65rF/zY2BK&#10;FRvXDKXeM+2ZcM1AKF0Zxnh0haqCmChE+1J9rlGdwBIaHQFYSG4paq0tMLla0E8H1YwOUWQbPNJk&#10;HB2kwmFcAIpgGWL61Cx0pcmwCoo8wxeFIMjtn9myIjKExvYgx9Qt2mz3FpwsRItagJ5QDly0ocAK&#10;JdAcHi02kMPhupEGNokfR7OJ58HNdTWpW3VF5fhMmoHGoAbBDKrtpgPylmGwInVa0MVvXlJCVgF1&#10;OfBkWSmrqjmtgE7HhRzfNPiiIzWGJmV6Gu101269ZABTAYaptRQIDVMsVQvUAFldccAMkF1IBxIC&#10;E4WvUQRVZQuiUiehKhhqGUFUlO36KZ6lTJvhG7DeckqmA6pN6igdy4jioMfB4AZnsfMLhIRcgKH1&#10;AnujM6mXBzGx2wv0fi8r7fq4J3aGVpfkKgSEbMcAhDpCNgFlxVHJKKVcsM2LBKdWsMjFwfP4KyEc&#10;ISRRNa4tyZX344dfRy6MTsMOfsXPSQEyttkgkdpWgIcYlSoJgBZsuQhHU0rLkIoeDEk0nYjRAZp0&#10;C8ZlxekzoG+VTENtoUGrFyyoCURSns6xANQgREalw0NT+PSKG8UYlNRhkwz4PTOQRRVRRBRjOvIV&#10;qCeoY8E2yhpOy9fkyGUijHEeYCdeV2PcCta7Jhp3LwXx6CwWpsiGgeoDGwiGVnbVlqII5GiCkE5g&#10;GN4UoC1mbbXLGQZjgbpmKnLl04mtrszrXcYYIkENmqWTJYQkQR/XjKD5TO01hMPaBJDJ1kB9h9pt&#10;1eQU1x5hkEqH5U7mKIBN22KRwvVqcUIQWNvpMA7s0VQKT32adgUgk8fpcD5WVYqGVTfrJmYPFBqg&#10;cce+6pi6azTlQr1uFmwzyL+VpHgrXCD9+NOmmKhAOkCum9qrCu+4glFFxugaCUoZ41AB1rB4SahD&#10;oPTqqAAsMV2CWv2aUuGgDMw2+E4seA5qXemBxkDTMByuWI5lX6aYl9iw5djmHduv9yANLSAO6MNk&#10;iPJ/L40o1C8HMYSxjdizeCx6JvfeGDqbbynp716x5RrDIlujuqhLcFwqK5Swr4+o5GFD9HSqY9qE&#10;9L4tyG3ZMCYobbDyANS62qSmgqNKIppMtgy+EsrFtF5FuGqX+0rL6nUEThRM7dN7JiIYlk5lIi8F&#10;QpIQmyie9dSAAlLxvNTu2QPBdC66buXqrOSvlHwjKOlNReKQ3bShI0ufTtcWa+a8dfEyljj/O44l&#10;805FKgkmgiy0lK6lVUwTWC1AEEK5YBlO6w4KmjlmBYft9etk5PD1cTWwmypjmH5Vqn7WjkaxUza2&#10;d0DA78KvkgevyS8Vj1OVRo+I5NNflqKfR5PPD8JkGq+WmcqbeBCmzyIHWCoXOy+f7h/lc/V6Pn2M&#10;51H6OBPLRf8PxmcioWIqTO3HuSxnCljkZTKXVTJE+OjsGYFlBulQPJZXJDvAroNc4vSKjiTPDg+T&#10;aTlGUcQ30Ug0ROanYL1Sol+FCSGVyBPRs4YjxwOOxys5LnYQLw8vv8KxCFXAyJNnuTcncjVyeEBx&#10;PE5iX1PUJys/Ojl9GcpQdRJHDp0Kh2jyeZwk4yRYeqV84byWiTl8l8IPXkS/J/NnGGpn6lg4EYkn&#10;w5F8+7qGJVLs2VGEZPQceXCIx8MH8fCL72NMDxVwDAvHscSh7DBsLH20l8lEjnFcl4PoT2qoIAAw&#10;arF4KLQX7egiGUrEjiJhgk3G+Dxz/u3+s68TIYqhorGzUJzMHb2JP4vFv0o9x7KlL2V/nn/+/OzV&#10;8V9Ssf/CEl8eJRKYwci3ueTBN3GOIWMds5wgYI4kiyxJpI+jZC5H1eKVVGo/FMFCJ8RBlKk1GDZF&#10;XVD7BwRfh0G6geXki1To2d9O8+Eojku5XD4Wx0mKJlkuSjTzoVjiVLxiBgzlf5yW43vJ0/3zMlWZ&#10;fvr4MSEJvFyKpTghm4qkSpmDWq5ExSuDciaM1z2LjpJy1ZWw+BsR8KCOHYVS2UaLLwiSaKTSR1+8&#10;ONiPlL7NcrmcAfgWfnqKHWOHoUT6+R5GMrFM4ygkxJ8dFJ7hpEXh0/tOKvxVBIvjTP4ksv/99zme&#10;+q/cwfP8VSqRvIK9evSrUj4zCLAzGT47w8JtyOaY0svD57FwJIYdxPDDzwvJVJjcj0jRA9auEMHg&#10;HGXxPJNNPQvhX0SxePIgRKudItHI5Q6TFLkXikX+jj87SiUqchwv0vjhy8CC4vn9A4ZQDJ4DZAyL&#10;1STbLnpsIoV/F2dybKaiifmzcAQPxTk13lKIE5wmE1lTiPDNKyp5Ggj0ixAB6h4v1WE4QofjQ5I4&#10;oUJ//Tbz5TchbP97Ubev8vEIToWP8Eup8oOAZRlQo+Khc7iGZQojXxxEknlrrtUgTe5nwxKAqRjL&#10;o4toMpAiGUskD05TIZzFanztPB4NJ0kmdBQ9je3t54opIlo2qufx02gkTuqjGlbiKqUJZCjy7I3c&#10;11ApdR6Kkl99/jJyRA35OfNNBEtitYAAQD+H9ELph1+3l39/xcrRJFlKUe6sVQByXOoFOY2KkUyn&#10;mo/ntNWaYYr46d/CRLZjM9j/d5xLRzgt9PyY3j+9IBoVVaVI1CiRdIkuUbHYvlukQs/ix5HUJYZF&#10;D77JEad4PBJnOldxQrnzG7PFvH4eJhqLOpl5vkd5f8pZPF6uPn+O04nc8/1EcPXf9qJJ/G0yHI+k&#10;6K5aD/hGbVjF6E0Xj4cizMzj3bUt2WeHJC+f7b1IYft/Dcc/f56NRMInaRwXaJJT+b3wF5/jrQ6D&#10;Y0fffZfKsT8+jPJpOXGWZUJ7B9lq/LPJ8nEs0ZtfnkT5Hx/e3v8xmT7MLcUV5cXu/i3SLoQdnPw5&#10;N6RJiapyWaLA5MqkLo82OdgsSL/NdbIoF/ylHfucYhdz9aLE1vT1exlsN60Olon/5TCHVi1sCcsX&#10;9gfFpcqJo2ljPuOKsb1DBqzhho2TM6e93fr1rET6Py5qC789X/MZzrQb81/ykRTZXK/G8Wf7qfZa&#10;8l2vUNDgT5PFrjx5f0nyzPJx7pfCaW63rtBCR94+temvjsjhdoHcx5VbZMfe+Kk2G2elzVwqyMJ8&#10;NNaxQjFAKyz+TaT558Y1/ser1U4jvPzeY1dbY7MoHe3lmdVCDVrB+O+nFWbVhRoA2z9ahVh0n7Ju&#10;5LlZosuh59lU/W726FP3gwFxHCrPb4nPQ4FV7u/HGgFqL4II6t21pi1xuWjrridTMjO/W2rTFSCB&#10;v6jaQN9uVfDfI+XJe1qlTpm16YzAowKbTH65dYXFZgG2aom2p/BxzpdyvOjBvJLbC/JqE60+VAfz&#10;C6bk+2UFWYvlQtz8TLVGWbLEavrCK9xvaPIcS4ciR/n1/wp3fz6M542MsbkqFOcWmBUK+bev80z+&#10;VAAahYU/J75OUSPgNsBDzx1yCebe4udu00oel6O4yBE4MfYVd7tU8kEX8GdnvF2NH31xAfoO5ayD&#10;ppVOgn9krO0aEwnK0lE08fca421mfoOK1RbzaTISTiatgM9H77ZrMPj376YEFgJld+zNouL+uaIP&#10;TkjHBdr2n3fGh8s8XLgPvW3D+enPy93j2hDsltezVvKGpjI4dXknUHlJ3Ky66scPorpY6CvXr659&#10;bvnRFDZ+bUElkq05vNwNKGXyoDI5yv/Xb0zV69mLzQN1dETQIjNYjCqT1dbePMpPmzs5HC9fCERp&#10;u2p5f/6xcfPVVjFE4idlea5kEgf7Zy8itt+6pgtkoqIKrVLBAfAO5P7PJ5d40psyyD5Pc/dTCIzO&#10;O3O9dNOhs2NlzQSpsDYXw6eDR0v/ny13/XtR1K5TsVAoZW44SV6pTIZMXBpE8qss8r361BvY6w+d&#10;7UOfPnvxRRo/OlssJDscOsQX3pvx/dBZ+X9eKSPdK1IKqwodliMrnm/cW/D+g/jLes7w6ywbOYoo&#10;U6s/t5mv/yNZBIs2efV+W1PcwjeH4X1GY5425fV22d0tam8nP/4+aUx+SIWSmefJZOTgAv7QuYbX&#10;SpDEK8Bd9tUrDdhoHnlBRg8iTOceCaVbQYcGBYoj+4fliH12TPqPT0tFxA4pg/YelhSWjkeOS1jo&#10;dXG621o9BblPHrLm9yvHBj98+En/8WE2p8binYsfH/UkiFz2nWWtZg4X20sLK7OzDeJd01cSkYIf&#10;JHAFqPRg89Bg9X4umtPZhYvHD1KhF3vxRDgG4A+/dKaXmtnPT6wm564VGy1yi53dXu3Gs81Y204U&#10;Nl/hx/MxHolluM2Gy1FxZbWWvHvzTdecICKGuTtLCdyCNz/rWwE5M5oDRoVrM3d7c6nfwBuqK7Vs&#10;iJRRq0TCT8yC244qL+7UyWZY7aFZyTbsrN/TgDOSfVRXxoh/+LTB65Kqrhojw1ZlCKq+35nv5vTI&#10;XotdJd+0u2lxI95vapSDLpzH7RTOi7K4se493oCGwc9semwAFhk5x7qHJBSkgWW0ftZdC464j/MC&#10;dOrcuF+gFLljGGLlZroUFrxim5PSnbSDN15j3CC7sG9sVpwzMEEDINSWIUKQHyjF9gjWA6hDXcfX&#10;BhCsJ0tl5ig3qClBNXfvi+4YcrKtf9omVd8MKxBdBf1ng3w/5pHSngtKH261+r1pTczzwbi22a58&#10;sKldWWDEqPKpvWpMBxN2dqeaq81cniMGKdTYBJOMImvIIjXT4cVpVYFi3hjaZfd2bJ/7ugFbZdjn&#10;NWcAx8OAJRDbQmVh7gqOAwIsx1So5XkkXyK54i0ml5ZaTBnrznpGiDBI+Kh999HpV6Y9ASG+YptF&#10;woHd9z4oQYWM93R3vti2H8SxAzSyP6KcX4Fud5iaIbftbd2dP4DZapMHvfzFMHDPOa/ZA9eDTsVd&#10;tj6M20VrUm49zMU/fuuB9byKvBoLkMt4sPvxo+BO1+L8aen0DNY0FKLibdgfrabhNPWPW2Wzntv+&#10;muwgc8J+gF1XG7eGfWs1cvRatzNACtMzTNrQwXSU6d0YeRvVr7SPDNIEHpgKbm1kJxgfadAoQfXt&#10;tQVRWWENC4EaKlWYueAjt14ZsWhQbCOgnwpmGRpOHgxKcAAzBZANXc56q8lbznRbowmVLK1UAAf5&#10;AmoL5mBgjFxh5XI9W+GMgUm1UWkAh/D2w6U0W4jAYlUD3Dg1l509zOTduDJYuPzqV2m3tYfVYcf9&#10;8CT7Pm2vvYpozFnkcSsLyV1zMYNrwQ4wLjVi+rpr24v2/X2wXBZzDs1N5CNBukbv83Kl8Pa6v5q1&#10;7vwJTgbofTcrMT5ie+uyjYa5cEURAxZFpq8Ei8zjfQbaGrFdBIUTFijtFUKmnvNFdrwz1+sBP3K7&#10;3d1tWrfGrG1+ercRCbzdprtqjkbcGZip4HdkLKx3FzqEXeet/tuHFrNWqSKkjYGd150G1G6vT28m&#10;UFoNtc1a2Oz0C2hZTcG7qKyaAYNSstVr1ghnKZvg6SNUoZHpuDKHBiVvOxUUNIbusmZasE0q1uMT&#10;kNxAO2ip+TtPWs5bwLgBWJWTLaMx0GxI2qIFb9514c0tVHJoBNHungGoUzCBCVIdDa69OvC6yATx&#10;umm1Vju1vdLufO8SDgZvpj8NRoufEt7IhcZKvd+t5uspat9qt8b76s3AqPT6BgsHOBxrVVftV2yL&#10;uxq2SnA03/YeFN4IGrZRshi4vLdLvmGymnWduzWM+5bNTbsCkTf4/vIzrf/yKIpVBwO7acKCenN+&#10;atpqVZJl+//n6H2/E8W2ft/+i+6LZ9xx9+7dtauzK2U6WjEkgWAZlWAFhBAVMYgixB9EogJZCgRC&#10;VCqWsWKZLq2k09XJrj772c9zzrnj/luXOq8yhiPIWnPONef344A5gVmw/LnQVg5tveg08ExkJYkm&#10;NBKMMdsuZvJoOgGFoknWoHMFOsPkOaNfr7S3EpAGgm13jzCUiWwzvCRU/JqqfnKu3GwqUznnshm5&#10;0Bl2KoUSCyEdydIVYWAanOpyBh1PZSTZNUFP6+SBZ74vNE8vbEstNAItH8azFuB4LglzXa0HujgR&#10;wZORSIRGSf0KKKkoRm9CZLIsZo2L867c2f2FhPY2/vIy8XeYSUB7eDyRAZbTMU5U2bBrdBwN7oDH&#10;GJaJrOPbnF0vijqnAYXmOUYQ2IprfC8LZcvkUtUkLtkG43RyF/YwpwVJxjjewraynN2TshTHN9NY&#10;9AXkUKDSyqNYgjfqdpe1rNNEZl+oXp4LYiGyR/4jldSqRUHgBE+NRgIeXFtDD8IbGGGZQjHH2kY7&#10;vrtOJHK8rI362ZqZta3O4XE1c1wVg0KWyJa4XMZxBSBTuxmzpl2WT82ehCNrNUMlmUiWTUdiWLLE&#10;54pNV2FEwwZZDEnwRcPJi4Ig9Ms1sV/OX9ZxTDorn79/d669I/C3TA5Ck9ENLgjG0gYCx2CEFIxu&#10;UDtAsd+RuvxWfBU97PqGUoE3CLyloAgRywg0pui9Uv/QuihkqNcbR1SBM3rHZjEGYeGCBGxO8fqS&#10;RNck9yxOhmGEth25UmmaQYKx9caBCmipTOLQW6yIhPcgjFTt6knfG2Y7ZvtUbPK6VI3pF4VzYKcS&#10;ibTmWlpRz2Yy0bQBmKLOpwhbkq3A8kwSiaxG03E4bdrelWTaA0bnuqYsOUAwbCVbBVTb7rOfbFNs&#10;D3tirpg7/Fvm9c/7mN3HCwdhnNKcqmoWlPDqHjcMLrwwm5xZJncwgm2j2yv/Zzpcr+8YZL524pl1&#10;qFUy5B0kiDOAneCpaAiGMI7PF0VaViscnIZxT8AjNA2AwTtN/krBA3JoqN18qFCZG0IiFiYYVZsw&#10;YHyArUapd2vJ/LsIEUHN+2q30uxevhMF3hYVwyp7eQDmOZHfQ/+6RlMXR0i8DGRJ3OX7it094YRa&#10;IcG7grz2ej/aaSQZRZyarpaUsqYzNZrlCsYVS2Zf5ZK4oTjMCc8JdBg+wOt5QxLEzqXSOvNOqvpB&#10;JJ44kU2n1LTbQvEUiUtbreqx0O6fJqJoszz5EFndRw6geK3uGJRvjvJdwAHbokxbiCdimabTw3iF&#10;p3WTtfu9brWci9brJy44VoOyKE6/z1puy5rdqphN+yyOJmuDbobBCgXtSG4WMN0pGJbJnpA7B0yB&#10;6NhB0OTz15bOVnU2GcUCiE2l30BktSvuY+WcC0N7CMLbRi0fKVRqDuhKVqkKnIKun2X31jMbtCU3&#10;7IHQshuuE4TRQG+J9GEsJFNogqXKFpFKMaD+Mh09dornQQbEavHwS5RKcWXV/eECUMwtQ8ZXQ7G/&#10;ryd2tylaMyopKInnXSYNVYsMufd2E0J2wwe98aPXGqYVKJGAIxjVOqMyHFgq8VWqdNZjW4Dc28OT&#10;lBXA9ct0oU0VrGvmfppNR/BDIgyndjZewIyjICG4uL/z9u3fN3bKrSaLBVEEo4IiQVh0A4MKdy4c&#10;41qF2gF7lI6++MtrbDMZ+SUcJhN0azKfoBskToodXQ5vxCIrmaGv+F+fFgW/BTezYY46zJ4OL6pV&#10;mnwTZTlWo7Omp2tCJmsW8mqXEWyPe6kbyt5bSJITEeH+NvsyShcSaO/x2SvEV5BMdCsObSE5FGEl&#10;jtmOwjgUk4T4Os5TbS5SlhjmYAd5vf4OQpLRNawyax9kxRSsAIkq2JVng2OINaTQur7T4A0oAlEk&#10;tEHnAv8JyXimCbgkzZIrCL2/v0lBMbS+WPiL+bIxWzLxv66gFZ0IhVIU+/60uJ5LrP3HOrUaSkZe&#10;bx6fGrXD5Hb549SkKF6hkSq3FmFp7EV8/WXigKX2upNGaiuMOdMsZVwrOMlmyXykAspVTWvscQa7&#10;B62EuCBT7OzEmQR+oZxlcAFPJzH2cPN1QtGYwmAx0ZaLNAKtpt35WLmb5bDV9WQoguJb8VQEU+YT&#10;i9j4v6JItD2fFsIYOQ4MyXMtuILTUC77y/6pO9R4iUuEo/E1YizPlxa/lqJKqz/jTJ7Z2EIzi4dn&#10;HwmSBZM8Alo3lw9tZMO7ySTDUe5t7oA6NhupPIJS+Npf1/aR7Z2dVSi+ERaaf9vJrNdFUuoKZB2g&#10;KExKnSkfFLtsmpJioTingndEoGAf7x+Mq1I2/CI4zSs0HSTMjWh0j+QTKz+iVGJ9P/rqkG3EkVh8&#10;L5RkCkXhJNvgatKLFxiFFRhsHaKxVTrp37fjL7AIrm1spndi+w83Uhph7OVSZwgyFP6PEHMi4REY&#10;IeBUNO5zyryJcgo3XD7cijKLS5VUEn4jTP9osfEX8M18vIfICS6ME6tvqCjEpFMIdMTFIfiItB+0&#10;NAJaXDN8MPx9Inbn01ljXrUpaP/dm8QOJqcOKPhtYPRQfG8v+uqvKSLPT789eHSYYTIEnZMKJ/gW&#10;DK2FOAqnv3fbw/JOhtjCGvvRNEki4QKFF4wajCZsoc4TyI9wjklB23ASaxvZ+aLIUVACDnOprUw1&#10;FkTJ/jv+sEBTiQ1oPx5BGSSGy+o1jlFETIhzh4ftg53YQdb2i+IBBm/I1fCPMSwRjSde/jUFhWDK&#10;4amtlXC6KZIB1jMJ5PvAvf0KBCWDMMpHf8SIUDq68mMUfrEKoWGkHMcKVEKPZU55eW/37eYvTLKo&#10;kxdtdn+X/1jFsuzLELS6EkvvrAYOi26by6b9MDfigi3u7CTatRgR4a5895YPh5GUoaCsUmHQKLMb&#10;22RXdiKZs2lWpWGKC79KRBKK3bck00hv0Eb7XQbPzXSawlboZpsL6tmhsLnPiux+JJdT7//74Y5C&#10;GOinH2o4s7jRcHU87z5/qsliFhMqpHk77SYw/EzmczVNbg/PhVO/vU95RwN3cispDTB7bJOurXdm&#10;Ut29NWaOzYKr6vsACKwPFTCcCQquLIagUO37ivMwnmkzXqoJ3MwbV+Zngz8v8sfnY+FyYOflWV2o&#10;qim2U+lOhpI/dYd1LsdTxUZVrohq1a+cn0zd65m56DQM12m3+cL1LSfNfh/r/3zMuy1GsXqq4Fit&#10;bkOu+2fy8LIkuncFX88fFoRsf6hU7FuzevXATye/KyO3VVGukx1bPTwTRN/s2VwjB27tZqDmBUUV&#10;ZMvg1a5SNlR1OF/aSjN/NShSZyJpLDSiyKF8XuPtE1VzXRlMx3xu7nN4sTEejqSZJr09cVT9qW4P&#10;nL6fnYCH23Sto1U1dSm/K4KpP9WVqXjelu1fP9SaolsyfUu3PPEEGJK8XKh+lx4AvuEOP6lTr2iN&#10;lcaf/25O7i3to8kdzR55w/CEj7PlbSHHnV0Jp+b/N9A8lZerhD0eqKMJa18b8vjKVeYz6/v7ZBx3&#10;SCnV/O0HvmTbij2ZXRXPheFdX6VqctWcfmI1rOyfn5pj4I7tek13bytsse87BtbtEtd/zMDSN7oD&#10;mbcm1Zo7bp1Ogf80bebGT+Wxkw9wh6EpUFBUWqlKZ6fSR3roKss/ryaPRsE0gTpWKKa5cKtjz/D7&#10;ouf2Fc7qdG6tYl2VyHavIXa7rcWn2tR3Za6t5cSP3GTebj4+DhtmoBv7bf78y6+i+J51GnTF/TxA&#10;8Xzev+W+jhxfb0mC/9CWewondirNmwljB8J8OFZ603+N+a8AeBOvNjR4U5Pm3/xG73NDwNvlk+8j&#10;4CrZxtI8mQJFmU2z0/85ELpjilByjOpJC88tPz2CbPks+7Yslv/oeP7Aa/kuuC4NBQDq4mI8ajmf&#10;5yJQhkurkNDGDdbOu/0OPrwbA2NkFNtq8wJMUsafguvZV4ViTrd7ZW8sc6pCliVJ//q52FoaDe3m&#10;TqdSfCYABdDP+K4N+CE9uO0fVy8vzrBcezm7A/YSaPMpd//tWy34A8B5cIdK15uPDe+CHc9BedI3&#10;psu5VzNL0ui86Z8VP90oXODXxsPEOKpk2T+XVf7ovTb91h8p3rJVkRQP4IF44rmxrIKHm5aU4w/Z&#10;kj3VgjJ/xw0NStIqtRubnU68z7nbcabsUmKWoupi6XziqUpLrLdYquuaOd4s+v/vsmM6vDd5KLs3&#10;k8p0tFRmZ5IYQIjzWcsNFHsx60hjG6jPZXHsq0Pf5efTs3SjLWfqLOeNOe7zp+7XW+34mOTY/bR8&#10;9VkTZu+r//nkPjxcAe6EOz0Qj/p9pWKYplz7ONbarHn3qegur8uKNWxOXcEffTosUvHGrKH4Jjcc&#10;dMTZYChwjUzJULJOs3DqVjEmSXZmV9XmeC45Hlu+mvPjG7XS9wLOOsayx1XwfswHZ94zVKY6+WE2&#10;4eyuoQMr0HBuXqhLxcZC1j1b4dgchm7wzbbacO2OYkh0wciZARHQg4ZmW35dq1dcS8ibHcruDWXT&#10;0FV76NNudmKrA1WqGq7KDActwTbdTk2V1H7Fdg27qxU1rlERu25nD8jcGYhmYJ5SavkDAAAgAElE&#10;QVSqMKciAA3VtHuCktdGhsK16i1tKGQhDHkrFkjjqty3iii8R6qAr/R7imy2SMPkXF8TMbRFmgbR&#10;dtX9nku3L6TKpWvKiSglGbWqardPXYu17DrlWLxYlRifq+DVZk01B24V8CBYvu7mBMd1cqBDaG4r&#10;2a7VbdDi66DbcEG6YfGGazY8r9Ct7sUCLV/RRQKqOxxr09lCu95vj8rg+saFynEqLqrAckVWq1t2&#10;rhSgKTm284JIOcDR+W4Xs2Xx8rx4NmhxRt+mDTWn2qBBFPppy+Iu9UbNBkatL6UbzknrTDiIb6WZ&#10;tp0RLs7LVZfUBoYn5o6SslFSNLVBtVmxZHElHZQskLXVTtkF3YA8W2XDatBwchvjSdh23Wk3F9iI&#10;Kyb26kb/inc1rG1rrBFEX3vADuTvz4boo77tgUnd6ndLRqB64AxrjCqyahfbbsOw9HZPK9UdK6cP&#10;Xb4FqIHbyjBkv6hyiZSgqtdXl4JTZqVal3OtbMs1FEvLFWw7XzOFcr8beFiJj0YcX6kctdtq3TBY&#10;ivA40JNQ5UJW5lrsSGFsRynbwC6ZZcabCZrhnR4PG4cXzvfW+WdA6pbBMAcckOHkOitdj0UtL9tG&#10;Xbk6zxlum1eNM9LTMbOTvwfxjXRBYYPcXPXcrGEM1KKiaH2pqzoNwz7Nno5VSWwc9YwjQSrTlOQe&#10;dJyK4rZ4zZm7jQ90jRaqmrN3JPZKpm5zOZv2lI5qgI7Pu2qqGoCaW7LcNtFoUKpXF3xbwjMKeaQq&#10;qm1g5cn35tAOyPbkxlgJyopsvNc4x6kHlwmt81N5oGxsbseRuFUuBqZywNAuWKyj9UMxzR82JkeG&#10;o0luG2MgKGMZVgYYjGGJKZSnNcuWJaNuuQZQDIFzdYtrqYRUEqtHMr6O1Ai1G6PtJopvpiSgcQTR&#10;qtpeQ1qO7S5TrduXpSwYyBWQAbYB1HaAyucloX07PJD2MtHXOckQbV8VDMNWVKPJSE1q+mQfm3bD&#10;cgxfUdWmIFR0EBw7hXV5vsJOpPT3H7PtpjnUJYmJ7cc4/kjpVrV4vJ5XrrLaGT1rSKk6oDyzXrns&#10;BAh8fcszbjaoKUXDSMMNoyeZHJgKn7pewjTVIBo0UvG7jCT0xQav9cXmyAW869e/T4U5v6T7A+MI&#10;2LbUtxnb63IBKyommYsmE5TpCjZwpWCfUl6uqN1qVe3yoFKsAKMEfMACT9JGjYrttOlz+/j+WcqN&#10;3fMqbpSBYTfx8Qj1f4BWKAqPYBxHUHAYY/AyRkVQpOGSGYTUplNpIwTBfw0TMESyqdXYdr5VbDWk&#10;4y6XpyAoEMUkUL2i6hjJNBqTOpbCQMm1baWy+73ppN9qhqLfO/I2CwgaXUXir9ZCaxAM78s1JPyC&#10;Y2oMkQwxwFclUCf2sggSpzoGW39ng3L86ICCIqEQ55+p9QKTefkKhsKx/GDKrrwhmSDzpoMMVeco&#10;s01FBYMgo1Fm+y8ZWjWCpKdwZ34J0mdleMXgRs2d1Ku1fC4UxX7+Gc8w+VSYaObLJBIXu0k0nIRo&#10;KtnU87KUb2Y5NBPgRQElFH41irx5iaMRLI2EsXAYIuAQBgVGkvxOPBzNsbKq0CsZOh5L+Q6Hw2HY&#10;zOF50ECxgo2h8TiDht5RIa4qdRNxDs1begIhExBGHbNiAxO7F3lbN01XIZpyayArDAXBWLWaif/4&#10;Yh2LoDTGVlQSTueyMSbWKs/LKRgJ7wU5pbVHq3Q0lN5aW02Sq/FEOJTCQxtpCE5E0xjewCFofS0c&#10;X3kRkcadlksx7+AowUnp6M8wTg0P4qsBu8CxHAYHoPdW3I/QfCKJRzfSQicNRUmYLcfwFBLj3HmR&#10;ylmCSIeTayiRZ3AEwhnF0NItTipkpawQirJMLoIgyImBIu+wnb9iK+mD8EaUiAS8Veyy5IscusId&#10;C7bMSzxVEIlq6xDB02KOkWpUGN/PKq16CcMK0Cr6ripyXPSdpJQL/VbubTRBR/ai8R9DbG4jioVC&#10;sWQxFU3ge9Q2n9fja2m5LtErL5DYHhZ7sYorhhqLrESTqVCEpMgMbTBml8rwSArDqT1kGycim+gR&#10;Fd1cfbGPhn7OFYF6sAVhDSFMsnYdjyI5kVslVl8RULhQsIntbSh2QJGJ3S2FSnFcTXUucvoK9hIh&#10;pcv2lZyJhgrfe4tYjSYWOSYwCjUMsStDRHU3IeJQQnap4XcSwVZWCTT41m0cVYjYKnSgGE2xex0j&#10;OpLUiXOuWuLS8oBJR8myrSaJoL5DoaN8aDWOIWXQLypSlKpkc8xGTuJYhAxHacmLUHthIpXC0T04&#10;ugevbOErBTWNoARBsvsHm5UWA5HIS5SK/nyynF9lkW5HTmORyI9oU2G24lgMjUJE+uXKHlGiPMNL&#10;JyMY8dPLowYE8QRWkAwQhDbFuYDuqyiS+CVfgfb4nVA8hsBB3COv4Ci8TSD4Vj6CJrdSoV1ShF6S&#10;URRmMqYut6hErFyqBOpGfRshEhSLopGXe1EsvR2h8I0UV+VymXA0Y55XwiTxCt8Lo1Tyl0ol+uMv&#10;b8PxaBiDkUg6shbX1VdQLBf66YAL0D6GoaF0WqskNrcja6xQDof+RmHpKMYBDt3OSHY9iulTA35J&#10;xptMGV2TcQR+xUTgNE4TxAYCkas7xAotISEEU8V3WC5P0REicHWjasvvdl/sJLKaHsOiMBTjDkAp&#10;V+B+uLvXhasHLoU1Lh76nV9n1yfDp4oYCb+rPinADFDtD3X+eG+NvowPp0/8RC1gMF4kYgglD23r&#10;VqlvR0LYdnSVm4zH0TcI3JyJ8zIUkRb2NPnLfkx8UlJ4cYvXCw/PV+Bpqdbn3s2XEeDn1yod56cP&#10;I0l2eN70n1TrozSVQj8TOheJwOpiOq7PzgsjvzOa3fmKKTGliTp631HGU6F0sLdKbCP4BoLBUIN7&#10;nN9Kkxvmca6Xwxu7qQiWef3L287YBQVmJ7m+mbm9fy5S/lSQ7lqPN1N3fC8Wx1Nfjq8x4z/lQt4v&#10;xRKUKJ0pIvClhisxag2N8q4x+bN7cz/TFk/FX5fP9u28Mbv/JN1YE4/hiCIeiTdubepkkf1pBZNu&#10;KmzogLoeP94KOJTO1i+Mpct/miTx1BvmfP4Ht4ogzM3dY/usSHMtNraKwokNbDVCULyUQXGK02d3&#10;lV0I52+/PSof9Gwuhe9ijerw8Q8bL+HRfde4+bWDbkCr0nTMiqb85eH5Ufl1ZD0HHLAcX83mlVtP&#10;zEAJpsCy2cevD4X5SObcxaPkD3utPD19vrVmXqXK3DTNh1lRnrK/Plja0nfYC1tcPlTRVZw3zamt&#10;+DPXNsHAeDAToZRoWd58pojG9bThsMQaGqdqac6Qi9nBiMkV763ZtPTh2xfueP4/DE/tPSxd5bot&#10;BHmFZnRCamoqvpXJKWq1oNYyrKIM7u4ad95grpwe5PZC8TcZ7oi9+ecZhPDvf+uhGRV/8Top3f/x&#10;qT1q+h9PkieDp/PfHmYdVSCl3+9qaiwZ4gbc7Kri/PE471yD0fLPAfR3inv8/dkUxlPJFOhhhEKg&#10;wKJLgxtMmjxO8F9vWtnLJ/7psc4wt3Yy9EZ5fOTUj1/HUGSHc7o5gtGkp/v6dZOSsSTD/OvjtDj6&#10;oN4dUEzlKAZHV+PUjGuNy/GVUBiS3hPPc6XdwDB54KkPC4nceIVFMKoZxPRs8U3d2IjBL+HY2l4x&#10;N5uJ4v1E8dZy0/n7XGgtGnu7woI1aC8cYD/NZ9spKH+15OAEEe9O64vbWfnb4r8+qMtDFE3AKCOO&#10;8s2aQyVomeF6c4vWFXowGxTtG9u8X9rDx8VRs5Tm1KGynC3rZDGeavv655nIUApm2eMZFoYJ2jJu&#10;XSEWkYbeQ+d6PhWWy8FjJ45H1v4Dk5bO5Zf/OrUf9eRkLnHY9Hg+biIvYRwNX1qD+8lMaXCz3yxl&#10;NL14uHPE2efW/P5hqpoV/+mh4T/PgPr1ubuYqngoEt/4PgXwJlPzhjeOWGEpehZEH1gu+OW8UJFu&#10;SgIea0nMYSgO5aXZ0rx+vu8P9IvZ9Ddl9MR9GrUnnyfS/flBCsqNJdNsfht1e8tTz+MJchP1z+68&#10;6vxm1Jl/yeGV2SL1ChuMFerHcOF2djW0FdB/eH6eZeOZ6sdH5bdbeT5//Kc0Vjnuhl0sBl3/Vohu&#10;K0aeE9zHWasQgRMJ7nj0+X15NxJlZhNjMdZ5OnuWPfvBvGJOXFcz/UO3Yx2bl+fi4ExtL8b8rdEo&#10;ePYpZZeS7hXZ8S4k0SRM1/eGM3cw/73PDGsVZ2w0gi37c2kI3GsDtKsLm9IeHzTTBezilh18Myqd&#10;k3110bBt0zjSLNqw8x3z/EOp8N6rzhr2yM3blpRu6p1Mz812p9ds2xWmj52rvtUtAK/6QW9Yl+q1&#10;2vHZ2TBft1Sy6Gra/PclN7kGz0+N2ZeJ2ndNg7VFzf6gN387v/znovrhY+7qvX5zc/hH87cPARv2&#10;9I7HKpSRMc3+RQWQ31+Qkb4uuIGxkNwKNRhI9tDt540uN9VLrGya82ev5tYPrO/9XAOqHhms3pc4&#10;YB2p17ouNYXOclqbeLVcRQMPz0C3P98OJVdzFSlNzcHw0Q6uKtDvn+6V3zqnjj4GD67kex3q8sy6&#10;dC+Kt/Pa9OFm8jgpTq79uTJvZQzlaDa/+jjs68edE864s8Hj57JqXHy0COnDo4qB4Y2+fJ8d+6Zy&#10;fYN1weicO2snW4DtDBTBAbT6YS48PNnGxCoOe7mznqdztulUJLnvj4JQAar+IX9x38p5wJsE97ow&#10;z3YPnGPte/+PXrs2n3ZJxyo7rl2VJMlxHdu+F0dAqQbor9lA4T0Jr9wUl9Ox1vfz02GXzjNWRTGk&#10;8wug++enuNKNRRW77t0+Nvw7+X5Wmd95ngH0c9ezSqB/5I/KfVPj+hcG4IY8ffVn6/lpoS6dc2CZ&#10;5kXw6cIUmmP3dHhxWbTKVeeLeHF1Xg6qb8Gd1jv9Add1lOWDwyjdkxYwTGEkBcsaaAu/ZAJTl66q&#10;YrDKwWP1bqjx4gi3PJfBWuPWpQVOJnrjuCM4TwFmPAxYy5pke45z9eCa06kLnk0JmCX1QSkHsUhJ&#10;9sb50Cicf3JHV36Q1b5KM7dw6N6eje+m0sQrloComPPsyNQo23zUroeN2dTpdC3BNm239ns7qH/S&#10;Y2ABz8owDVXoPR35w4F78/x8Zk7kwbNn/D4zjeK8+24sDw27qGRBdTqoGMN+sT201OJV+dfPM3ny&#10;v/P206RmPwBx+sxfeQONd08sq824F82WYemSpUl/+EHFd6i+Zd7WbxV17DLUcHltLgo9W7P6d2Dx&#10;bHNg8Mj/fkvImlG0zUzDGljSTXV295s096WyB049a1T19Go1p1WbA6u7WHQGj1eMbXvGWa/q9U9O&#10;L+2s6oltf3DU7rkFBZSrRu9M6wwyXcukbNsJvqj/6BdoO2BV27A6EvCDADRdiXBdSuiTnYnLSQ83&#10;jS9/Do2RKd67fPcCgJOLM25kdQ5HFju8Pr50rUJrOBf828D4rTq4qGeaBav83JHmixENLnPWZbN9&#10;MRraw0lvbBkDP3Dbt+89qqjiR1UxwMVl86vweaBkXZvSbU2vugFxgLzulvdoY2h8nfUMv9E1XN2Y&#10;D7wv7mGiVTt6/6s2Hpqo7riSu+iXnB+Ms0MLGC2ZzlLwDq3rQ8FyjWNjVPRAl+4ZiN7v7ueaxwPj&#10;4qLslkDvPBP/Pqshx0kCx/VcFzepdDRL+IZH4QmuuMXk5SoXy1ZtqiJkyzxHocBwnLqoOQOqaQHK&#10;zhvmRf+U10kCzUgJhKNVv4o7BSIQAzyXzd6a5a7FMHUEo2j5bdM5d4Bj04YvGUZZsm226kkMMLHG&#10;EBSAGRi7hkmcaOZAxQN9P3sui6Z1dnxZ6Rq2NTjRj6rN7Kmr4S2O8xiQ77mgT1ulc8s0GOAywLNY&#10;+aRhynIPSDECap7ZBl0g4QSlgpYdFA9mD8YkXgUqsUWpqHJZvuxf5CQ715D4nG3L5imCBJqxYbgA&#10;VhjNvDKYfCONQqHUSn4qnIPm4TGTO7vK5RTxe7/Ig10kh20lBcysFMUKr7iUatpW0WqmG/1Ctcye&#10;BOs61cSAsfaSkkUPL4DJfiwO+kMqeUJCMMO69WoZCeebF+egoA88zuCuDL3ZNwt6i6OgbTFja2Xz&#10;UlIuu2o+E12l5GJiO4Zp54OLC53STE10u42yxBffbb4t7kd30YgqXWhqijmTbY+Lw9EtnJObbbNX&#10;ScYpcRvji0WOM2xcJPZEXJXLfLtVL3wXyy2XsxptNaPrF42OlVZTUe6IVAVjxOFB2gT9rExG0tJR&#10;nlfsAa/phRSCw1GQ1i0wEm2axyNYwjCPlMtKfDcT2z1vNUxJxBJotn1+8e6iXb6Qq1W+E+w+vf86&#10;DtheA9+/onTL1c9sJSupShGNHeXLZCKGZiomGNPAVLw2b5Vzku+kF7ZgXQZ+qLQ1tytdmva81GUq&#10;8ZW3yWhSAP12vX1uEmiS43mqXGSTcSzftseKHghkpnyUXNs82EJwvMLg23CEQvOU3aCrlsVWaupj&#10;xaj0h3oBWEPWsByp2y2ZtiS5ttC3gI3DOF+26j1b0JzgfFbi2Or3H7zc74P0MrE4Bq8ghGJ04XS9&#10;X4QIOBrug0IlJ7GF4Nhn6uZ52e6X69EogVT4M7XkylwFLyjUSHdV0s8bjkq6CpbawutH39/KxCCC&#10;k4o94+LymKPwCPye6jhsUAeB7XSJLi+wkuAGa9MMIhHFcd2tcoYpBXosDkOYBOr1CyAHpetI96qX&#10;l3VK4EgsoN/EFoJtyVJ8L5FpnbdyRb2aMBqNYiQHYXwqcc535HKuc1WhB3a91hVTmXg8o3QETHW1&#10;IJD/AjN7CY5Pi2xK5iks5dSv0iEi0TEomy9hUlYATqNoWnjstFED5yPduTgC5vHF+YUmvL+QIpY6&#10;szvp88sqdSJ4dRD8a98qAqfa1o8vSoL4vY2bXOQlei9DNTpvO2a5Lkl5+xKcnpwc9s9zxQhVKRsq&#10;nLtSs+WzyghQR6o1CCo/S50wwLbMMpVE/xoi3+1z3EEusJRjhFc7ORtOUuwPkSSJrKzG+XrJnjlE&#10;WLiq9B0Wi22kywqzzzEZ4wQwGBRQuVMrV7iBXiVGd+enH9qHh1kc33qxRa1QhY86u/Y6vE+Na51J&#10;hQ7HWBmDIK7Skfv1bIVJHrfO2/JAb1Dr6xkM2d95+eMLGIvErz+dsicTkPkFaWdziUL2EJPkOvNy&#10;FYNDRCzWvAEZjopGUYSpE/h6GI+uE0R0K52KZEkyebAfSpKrUXI78uYAjkJhfBNfC73EKBhJhWEc&#10;DiXSHctuxFGqRBKR0BrVKx/GCZap5OEwtZaRXGU/sWawjeg/sF2kvQfDFYMjuTxSN3tsiZnzxe1w&#10;cGfi55gkWTAVjqweHaWYbGQtAa1G4u0CSVNQQbIaATtxcBhDX4qn5D4ViZTco3yUBIat36XWYuG/&#10;Rr53zg5QgVuLJ17CmdGNjWaOOJqNkwzFErFVIhzpAIaJH6USbKlIv5ENJr6xScr339Q4xbx6y+5g&#10;1P7fCm6N2E73bin6dexN5ua9vPm2tZ5Zf/M2tZHa+usm9MsG8xLlpOltg4mnUj+9ihWsWDxNqWp+&#10;N1l9/17ZbNp0FHkHh7cPkJ9iPIriAaxWqaDYUNsonkKL2AaMhlFlPJ0ZKTRrmoCs1ugoycSQKJZ6&#10;HcFRQeGITYLKpdEMlTmCN7BEOhSBIkQ4Vj3tqiyWpnL0bjS+TURoJJJPbCQK1QL9lj1MvNn8+9t/&#10;rDO2X2Xz77iOBSwuT9uff2Or66+Iwtqbqm/lyd31nZVI7n7+gVl9+Q5bQXl4DU/DLza2Q/Hrhysu&#10;Fg1YdQODoyFk6xWSS69A+wRdyFKnR0aTykF/D2MbkVgkGgtB+egBldl+TcfWV9/lswlkLUJKJheO&#10;panSh9uJPAXviBYSXU2R2LHAFg7LaRjtflaZrdDPCGg3OEEu3tx/bvi3Z0e7sfrNhyvNLTMROEat&#10;rKAMC71MReI7kXCiofN5k3hB/rJN/PziIGNJAXmHX3SH1bcb4dhKJB1+mVdFLJ+lXyeyZWSrPvty&#10;2/xc+vJpSoa4DM3VFbCUhnMWTXANUqmz27DZKgaLjSYOiSyVbeeJcJLcfnMMhEMiHUHINBfBoFBM&#10;boTZupCE8aRURXKjCQZhuBL/keS54bgSxqFVdGstsbPPZg7+TrJEOv7yx79jYSzF3RhM6BVFoWtI&#10;muO95Xn+TSi2/SKUdRsQHkFyyObb48O8qM2uJMerl0rIWoFh87F1mMbWVIrndvfdpYW9OzzcFROb&#10;BL2OGIXiaij9av3d6E6jX4aT2chPMWQVzR0dFV2Zolma24N3CiSKbxBMnoxuYiFKVI659M+hVKzT&#10;zrXeJCMbK6ZalALZJdT7Coz+AmcxOHXqOpyoKhSyj8ArBBteCSXgMLERTsbT+SIVgVYgjt6m77zT&#10;g90sDCewLEQFYIciMLm6Ec9qahZ+w1SXgSihQ+k9Qx1XV1e3VsMIg2ORVz9tZc5K4OvvnzSqwI5L&#10;QiS0QlQyKLFGNrncD8MZ//A0kn0bC9SzbGZfpEIrUH04UTCK9HWjEKxDGj8w6ehGPFEnfw6vSdft&#10;uQ7ej7Lvp+rj88fqsts05xdlzyoAV5QG8xv767Xq/Kn7vszp3uSrrxQ31t5F/7GxJtz/vrS0zm/3&#10;z0/G5Vh29EvtdlT4+M+PevW0Dn69EadXvqnOzPPb049f7jsX9Q+PgnrlBwJk+J9/KpOlUl1MxOnc&#10;zgqaSBZt/Z9L/vf7PzSG6d2qN9K3xwuyPjXNhzvl/dxmX0ZehkXLnt5NwbcR5/qPU9bm8hTNdO5P&#10;E2/+QeTJN2REEk6WxTieV2I/46ysTBP/zzrGDpvH48V/aV8+c6Qqqbe36vTxq1qbd/PuXPr6x9QZ&#10;jEX/87ceEkLjNDdVHo0iFo2Kvm2eQeG8OxZdWq45j/bo8XkGFjzTnCl3/3Lr90up6fo8Q1BZY8qN&#10;74eT20Xphl1dwTLC4N5t2tMbdvv1ruBadPbMnlIpen5pKsd3wuXWZpJrmC1wX8jt86w1Wgibu8VP&#10;//71th8AzdPSfVwI86XH4Bmv4c+ku4dh4gWRYWbMRHcc68q5O16J4KN5afptKdS5MTPwlKV7faLe&#10;FBl54if2ibuvi99qkzs14GOlO8TC1GZ6fmOZbt///D/6xr++guHCPVFu6gt/Dubj6vhhWJ0/P00G&#10;fuOLmYkHOZGqMjQLlqpb4hp3DidPhMnojuE+nHVso2z9aYLRAOiGKiRDoXCyyvjGOdecnXz8cN94&#10;f2llhDQzUGhw7l0Yd9/Qo+mU8P6rODBZ5nJaVM+uZ2DS7j/80Z5/9cXHJ699/28XPJrtya9ew56I&#10;t4unafVaWTxft5fPJq9wzeWs68+mYPrbrXT3XtwKJQqPt62g5reLnkESVcy0E3DrUW/NJ7+KU0fu&#10;T27L/kPDMOaSN0mLtloYWovjj7fH2tUF608a+te+Is6s0d39YvZ1bD4/cGgI438kPyvuvPXHvweF&#10;BC99ejDqt/7i6+kn7o+nyuw2j5L1x4UxLe5jbvOzA6ziWRW4gOdyaevBk5yOsaX+WmeGSlEfKB6x&#10;uqvonuwNC/F8LohXz1zcfPkyuCzfzWV77GjeTJgs/TQkWe3p//6XhSVj359Eqt/x1QMqV50xHffh&#10;j7PP3ybGl8Ynv1349L8Gk/nUePr2HMhHYeQsG78/upXJ3aPs86BhSFcztTYZM9FNwv4yNRu3v1X9&#10;22485jGWfyWBwJcteR4c5vJyUskTBfX3wcV18772jtqlndnTNIPnynfX7d8f6pfnH5ozPs9ovvb8&#10;+GAbn6XuUDGuH6bZrkYxn6Xp9PM33df798uqOLsTZ99m6mskQXummWMQvC+kISiJhqPs89IljKUE&#10;v3zF5DZiAT9KVw+OMH8yJ9Plb/IfkhsAf983avdz67c7kBI/fB2AuWVOHSYaDhUWS788q19PvOzk&#10;m5Ze/UuoOb/NlTaiUOXuv43/vOjcL9TJw2/dS4c+NfeTwFUq/d8v/aebhcuPpcXDnXTzQ9fLeB0u&#10;4OuMYnd59WmpPA7EkQ/aV+PCyBqI44cBoZqdydfPpadh/vbZkzSne+J0p7zSybmeETCNd+6C4/fv&#10;WxJQcBzINeDKlltXjFGm6/W76cag9+WyMfsim5f2edk57phOm3L8rAZ0cPH98ZBLqmOrlKHLHrjS&#10;KpasdKsnoHOpakDN3mhnY1cYdw255Wkt28zWr9zqUDnMHqrsucm3L87ts8ebutIqty9vOoalVPzO&#10;idL/XAQ3/NH3hjP9TsuqcPk2EIrgaLx4OAOOx01vs+Ts15PfZrmi96+Tr88G+MOVHhdu47+fqNlY&#10;yrquSOpj4/31seG6nTPT7J0beWo4zAcHWbKHtKFdAW1hqNfzfMuQ2ez4+mIintx9A9bVWMSmQDW6&#10;qY6j95WexFQcvHOliQaogq4D+l9n1LXLAcfNORYpLZ4f2uPa99ZditM8/f0/Px+PTsBoDCzF77i2&#10;Gmvax8MvA+lmGajpK+98ecs53avlmaWblnOsdLOar8u2y1x7DZLC7OLIbYm6Ky7uDOPaQim70gOm&#10;M+Nmrg8EYPXnlK8dOf0icM09QtWt2cRpzquObVxVvaZkWBt77pgvD1TP81qsqxYvz85Mte/zBs5p&#10;PqMCt6xcFhmglF19AKq60B3Or9wP9cmse/U4GwjGpOC6Y2tqc70r70EZNBLS9eF7U+b7towRDW7+&#10;8LthjsSO1zzOWYZuOdwI+E/lhdD/bHNAN3MNo/M4HlUVIFf8J/d6IHUly5XsZgFoxUA+lj27qjbx&#10;dhW0Jd0ecEA7qg8ti3YI1+xLaj9xYJ6fnFuKEizUtu2KMvXA3WPVdHO9rqVz9rWckaqj+0+WZain&#10;HfOi2m2cmdrQw920N2hxg16ZabXornnK9FX+wlKzPlAvzVqSAeK56nFur1sMwNJ/+CIZv4ekebAs&#10;a1oOYsQ0TgxTH3aK7pE24s7N5aI9c2zBLHq/DanWJegJl1ndLh9oowbQvQheECgAACAASURBVIrX&#10;v+tnvSI31Khhr+k8zZWhPWyjRvZuoX6fFH6mXzYtp5PTPa468qQzNW8D19aWNiYrBvfJaS4HwM63&#10;+ImvMEcNyrAdhXOBKtmHmt+i7V7gluDmuqeoJut6mgSulIDFAeVUWgNfJZxu4eoa+Au3rjnDjG5S&#10;hnn7vtUquIbCXC5L48U4qMZtXmEN+abf7Pmd3lHvTtMuZ1NbDqkGP3TAMWhnALjAS0tv+qAohjlW&#10;TgeVris3gelbwM6Mu3zDcHlqXI+LQPS0PtvTRlPlun49ULb4Qo/1/G5zwY3/veSN8XBo9LqL34za&#10;4o+5MV2IvQtedLo5fRRAsiGp564e7/a4K73adnIHnueeNgDb8SbeaFlwB65/BHjc0Sq2OVYX/23b&#10;/emCmY7dZd9UDJcFTXLcsRjgdXRzpGJWo9vjfQPYarrqstrAZLwf8EPW6Gdp5apZtKp8GYrgXI1I&#10;RpIQGs0g6A4FhWNHUJ4TOIiK5TgohGeleDLZ6pg8J0iGwiejB01b/8DtJAzqTM4V+3Q+FiIwRTYd&#10;iUrZIJ1A1tFINAUxOPWmIB80jluGrZaBgkHNVtMGHADqIbCNvBLkuF6/koK3NyAGdQLndOwYV5TQ&#10;y0a9d63UTovNnNMpXSnd/Lt9THz3OrmZPYwkbJd37GwfUCZQiN21BC2FErFwmCHimevrJMxU0D1C&#10;pyDMTYz6NF8ucnrX5KoNzimj7wqAv0ms4/HVfQytlBQDEJFIIdutF11TMIZGqyzyvGk12pZdZAMg&#10;QDIYjmwLmlk0tVgKRrIkkKmxp571dpD4isRrDSKxAplZRW+6dVoVugzZ4m+4NSael6iyzjczUThe&#10;LvHVUtbRJCxpDhndeEHHOd65pTGzlNrO5li+nLNt8wjH8Opx+ZDsXIqnds5wi5Kyt4dgmVPLBuxh&#10;S9FNcxfZxuMhuNwzioY5uKZqptCV9JxWxFO0QRgN7t5p8bpdRbJhuualDqEkmJJtfcQXgVnN4Zqy&#10;r502uQJxaTkGz6bIKMYqe7GKxLAtFkrgcYTISyxneVoRSBKxllavlGZWsXNqt9Id0BiWZStIaB8N&#10;U6LIMBy6RqUyFGhxOUHGgkNgV7XTY0mXe5c1RjNlJl9MoRQTw2C8aujS3Mu3TMBdd89BTaWjW/WC&#10;C/ADOEoYYA9j+4Jquk0D5KFwWaHgZHozmoTzgDOCzOfP4wR3Il13+tW+VvGNTgqDUkS2VnbMLBlP&#10;ZDt2uSpVqA6QCPin6Hb4Df5/3rcGDmvwTK2bl21VyNm1ylSnMxVZ0k1pj8TSHbN8bDnPhHpTudIF&#10;cKWKIEgQqlFikDjLoSkoMKdhX4gVuVSIRQg0TjArMJFTlTKPodtCOdd02/XERhDTjuz2JU4qRrH4&#10;QWKD4nr6BWAqVK+rWG4q3jHthmYC0OrsdzTjqOt+n6N68PJv67GDzXxc6pRdNYNuMEUXJLmRRtFR&#10;mCpaR/Gff0rhBY6EcoVsHMlwtqsq/FEmyTIckPUrI1WuUKk0lNxf2327+ZZzOgexTL9PsTitavw4&#10;Df0Cx3ErVy6oPe0ondjnJI4RxCJ3Udwhk2fF4CwPGTvfta8KulExemKUyJT5qzmxj6RJz7DOOfNU&#10;Uo6b1tmRahcKXfdArmSOXFClGbfRb9KpKExiMJTMacqp4Z4d1SWeQ9NBiaL94nCI+eJZ77wydFV8&#10;H2EhdvpHM4vQIaMrQOnYegpT2sc1nkLhDTwNRxC00CJihtK87lPeSbl8pOeJcEbgtcAnQCoYnda4&#10;RcW3IbjIFQvFEoUha2tUBKPiJmcYoELjqVyTitAols80mCSMokmEYRSd9Xpyy3aFnq8cMilDtUw2&#10;34ISdUORuz/g6SQVOUqg0XQshOIx9T9VFJWnd7fK9FPpiCyw1/ePM/b7CKY55xWoyfMto/pTYpuK&#10;EVgM2Qph3TkPGVokXWwgBBdjCJy6uH24pkM0/CIlp1Z/pG8X89Li25VuCJmDRPIAEY8NIhFPInhu&#10;h1Xf7uwjkXj+wqBROJEL9oN2nPLSB5nt/FYCXiPk4gEehpOvcCm9wWSx8B4WDmB1cC62b/5ttrMH&#10;bJV6E/+/o/uvtpPo2qqynE5TkWzWXgKa94VoNH1VznBOhjZZGcaRJLrL4NkVKHxMxw4ON1vS4fo7&#10;hzltDJdtq4WlCHiFmy8n2+kyAb/ESUChFMvBKBfPMdFEBiPkzh5DZGWii2PhcF5Tb3wai1GhSDQR&#10;v228v6Z2X0Yoc2nn8e1oPBqhia04qqaSUenX2yzH5Ji1xMbx9L6SoRoNAv8+qwp7uUWsvc4ur7lD&#10;znXxVdjpb8e5QpZcXwsjo0mB3HlbYJG3W++wbOhlEom3l6f99h5alxF2Z2dlM3o4nhT96S39KpJE&#10;5WGHyoSSkQiDRbYKY40iNtBDDOQTiLDLFe5AeJVgCCyEpmOxlRj1l/AWm0O35fjLjbqRX9nLpfCK&#10;DR4GnDLuknVVCGE6KSwv66pZflcpQlwCM25vGlA0isSgDRhCEqEQadcFpnj9BOxFudWW2cZ0agCP&#10;24sXG61TLhRZ/5mMbmbeIrubq7tpdBPlKvmTIO3y02kHjaIYBCU4TmXabjcW3WDBhZAJre9bC3cf&#10;ZnAhHsZi0b+/hfOcSCKQtByKLcBqMJxjKQTffq3LqZ2saptEsJJI5FX1ca6VmAT24uWBO/bIdfIg&#10;GtnA0chG6+HhfWE8ZF5FY9lzq5umcDwvCMhamsdgjFJ7GMPQMBSJdO/GVEnhGgh0JCQ2YpEI/PZ1&#10;lNp+ARMpAjuzGmTFV5lwBE6XD2J4UVL9xcN4JPl3AwGPRxCK4fwGmcDV04Q75wooBq9HtukMkqeo&#10;XJZL4K/Xf1nNssVILJ+FVD1qdL9Li429cA6CSqKhF+RslOTbIy2bHZVCqe+NqPMCtP0CxakQRLm3&#10;k1oykCTjh3uV3GXpBFxeGnmYQF4lcK4iMCotEp4hM3iK5Ubj48uBQpH7+69XUxy6/ss+b2cj4cie&#10;N5XGFLbCiFT0x1AyT0lELieoSj75l02BTO7vxxp9AkPi0FoIS60h0E/kuG3Q8cR/UN7xOzK0f+oc&#10;moeJbGEtJiXwKIbv/UJQFElV8rnD8l4igkjig4fR9FhKrcLEGsTEM+lsqpOLRaN7a7GfMeZFEvpp&#10;lYn+B0ycDE+qu9md/b7QKa7ExIE8G7tU+OXONl42ZvNxQM0LO4dTGarC4T+lQ6swhUFkxjVILJqM&#10;hddixSgCbUc2Sw9jL0sUeCpBjHylMln+NoyvE/HIWkoA0h6ayBKavBfPJfq/TqX6WOGo1NudiCjl&#10;j/FAtiQQEoqqgOEJvRhOcVzyh8c/DOrqQWtNK7PnWdGfG45it81BK3vVtwkw46YjlcoFPDY+r9sz&#10;zjZMxm4Pz+QG9enhW3f8Z7M1tPNvViRpOfmn3uQWT363AixbHen+cvFQXN4Wh17FcjsnTVs5ri2L&#10;LI3tJzp3rekdn7XM9Il7srw/pd5E4oPpkB89TurWDfn6+OOvkn304ekbN7lbVJ5A/bqabjzO5urD&#10;vDz/Nub7A7p4oQnesEBRb8n2t6X0r2+T5mIoA89VVU6d6x5PuVPpoaPOp2X7TgiVYkb5eih9ni+H&#10;nXvzfPxleFhrCJ8+iX/Lqg3XEduzR+NkNvb+f/be/K2pNG0X9Zxuu0uZZFTBWcsaREUmLUVkSCCE&#10;SSEBwhCmhEDICBlJQgZIQuasrMwhEEIYVWYVLcsauqq/7q+/fb69r31d+5fzz5znXQGrz99QPEJY&#10;6x2e4b7v502WV1mY/bhbyHHvv46xaT28xOZmlOWcNqvmOFOvdPjaoZzPtYzUsbTbO/tylQ8zYBFR&#10;cGdn+mWEMzK0On24b50zrSXWnLtrm1HBzk5cHt7FzWsep3bNzfVs2RMbfp0St2g9u7HpOZ5oaneW&#10;uxHT2vzbQninj23MdTJf4gveecH+K4NzGRtdiwk5+pcTW5sb1sgPuHs/wZAFcWVgvEeecAUOt6wv&#10;3aEpgztoPXynmKmreD4Rf2vb+rCGYyGXz7li3t+N9ZF7/CujPM0ubrOvqCwiudpn2DVsznN23u6o&#10;nLuq4Nq7WSdu4vKc6uWomeu0aUaxRV3MH1O/wSdeY2G20R1zjvBlm6sqz9x8RLNm4HOCG9adqPHD&#10;m40wvqhcw3DD4Kx1BJ+bdYfxXl1YFViNyYNuXnT1lRbbezvjfzu19TIhfb2ltu/iE/HYmlI1H8Uc&#10;Uc3WukIobGFS657rHbGRkTgmXp0foTnDOnWveEK7MbG59R5LKPvcO/u+KVwiibumjNwN+Mw0pw7+&#10;6JK903Ea2qqk+7u6nQ0n5ncuKNb8k5INeO6NSEbdZuzdbmTuNTaL2VzaaHBzdxdjllOb1Z6QbXPZ&#10;bt9ZW9AH/Cp2l+rdK591d18dxMI6ySCPE/RIByIx4+aP3uklXLn5MSBeixiiS1HFpk/G1SXmraOC&#10;0FZUxMS01G6cixutxtevN8y7+9O4fwq31zZJY9FD+bRqfm3Nmkgcqpz7wp3tN6r9N+8TM/H1GauS&#10;F1+Nqhuo7K3NsOTHdZloQg4PFAKulCfsn+UL4HOddmlWaYvpFFbs5dK6yru1y5l34Wtz7wyxebvL&#10;iIXV/kP3htPAXlNyrGtvMP/GVlhhZ1HrOlj2qNwZtQ/THBExX7m4v7MhnFuM2zZiEyYz+udMID6g&#10;c1m1+k4nkK/FpkJxuyXsN+7gY0JsU5ZgMwZebYhf7+9agu+0uz/s9GGLdvXmO/Xz9QNNQtVcPUId&#10;jCS2ZBhbZIguizd2VCJNVPxCKOYzpfat/aDEH9zXL0Y0nD03d6y3b3E3ptzaOgxPL6t/2HqXMO7a&#10;RYd+0/KniGrPP7QX5Ai3Y5xB7q5xeZFjwv089eIWHtuYteFKsXPeLHZt7fqVfO7UGylHuPTa6ZNH&#10;o8HXwZBvdu21a2nrnTVy6Mf9+Lx1Y9VvfWOU+aJCbgMzbNKKw2tbMlvEELQbxBN+s2wzCn0d9HGc&#10;UmwzJhsTcMZ0qgnbskfK8Uc9DeQR7r45FhzlimOndHMGpXraODDH9jr9Isxv9/PEEwKZTm7wRrVr&#10;HKXBqBTAg7faOcvW6ZRyP18W9tiVurDZalKyVT7erD0hl6+b4XMUppMKLX7cpvTP9vWN6wwBq1Vq&#10;M6gNPkwe8E1j7iVzxMDhj8/Pzvn947ihmctVqqxz3CnVOq6eUvs8Vrnd79IY7PwJm653fHxsyT/H&#10;MU4omR0wHUuIvXaXZQ5XqHHLoNul87t1I1afwCFzGRxOpzvoskj9wDaAE7Hrcdy7rzdr2XqWAMck&#10;5tDaLncnLAtGJ8J2+6Dai8nc8TnzntjpiIZlszKN08m3uNxzckxnmHfaxFIV+kd7PqFeC/chNa70&#10;eIwisc3gdwbta+GIFH/Nwf3qEatEzbbhAiPm5oVnx2xuu41tk5vnjUzmYHtzg0zI9Bi0YaNzOujm&#10;q91R3bDRaIgYxM7ZUTuOOWV4wojbhbhhimt2GcXWWaFMhfknNBJrlC+S2I1un2+UObbk9SrHdHo5&#10;Tzg1KtEp+C6zvkfnFMuNJr5NPi6cN5l0Pp9S5h6Lv8ZV0ahbgtsjRo2B4wy51HN++8yizRqMezW4&#10;flCiEguNSn13X/MAXSq3ejAxPi81OY1SPOQPcGcl/rBHOehmSqPmUSuOK812qd9jH+S4ZicMinGb&#10;T2x1uf1K+WtjJMGdVIllYXfEosK1NicuZtr9kjm+Ouw0CmPORSHm4EhUDrYBnqPlGCbsGRGqheDO&#10;6nZOy3ELNi3isjWiKfGMRMl1+qz2Vzsym3jUb7fLokGHEdx5VuFpv48hmLCxsJjMAiesxG7g6p3i&#10;5z4FV2WctPgxP8dtNnNkU36nk6V08nHMbRfYo3PcgBCLOCZ0mEFltUlY6ikD5hdN+JxGn89rn8b0&#10;uG5CrHL6xqy4em5qZEhuVftmhaI5v8rgtoudUb9hMRJ3+h0Sv3NlUqnTeXwRsc0j1mGK6TAenhca&#10;GNNGnQXebyQGXGB3SqYjZoHPOSyW2+XORbkgtn8oN+B8F5etsBmtk5hngjfBl/G0Yr0tMMfG+ul8&#10;sUwb8gXhmJu1K8zugEYv5nK5VpnKuiUySlQTFoNMImQOPDdETWzMYvPITV5M7MRtarGWjTvN2gmJ&#10;xmmTmzC3QeVatY/wZuVOv5oJ4VQYrlmN9qp8BqEDj9hmHaPtPMzgnFJytcZJq1+L2S0DHLZVNwe0&#10;+tfxtQgusfllHJXB4EtsWWPWMaUd59o9EntYTOvt6WSrnNMmPCLX4qqgliucSbx5p9TxpmVCmS6i&#10;XIV+FPviGq4Hx7edfWL0u++cfFcQC8rtY0E8rrKGtfN2P8sgtERGDGK7M6KXRVQxO29YPCUWKr0y&#10;m18ns/qdazOyHq4B15sicoNVJgIuPPgEP2KeVrl8syy2Vhb0JIzvfM1Sg0zh8hsGJixiI26Qq8TA&#10;nkyC2eTTPgOfNTU665m3SKfEtRb7XAg3DEvm1OpZ23jQHxQHAxILZuHPBflOe2RlZcHtC3o5Mrtq&#10;dC4s4LmNrHgY43AH7Qb7qYYmEYvBEwg6B+Bhjk0tp5JVM1weu72H1tTMqGO3N/cIlcyqJ7SmVm5n&#10;i0xsN+rt9Bc9L6rpVBKbTeu0KFzcrn5qZ2v900fd7Syx0zLAaKji8/paa+HDq4jTM9D0YlbkwCe9&#10;GmrvmJKnlLUxad91yp0y4ShPONLWOmx31NBG+COkx1S20jjaSa0YGKW0jOtHxp5+19Db2sq2ikeC&#10;rCcNA82tte11rd2t39WNUpo7O+vb+PRa9osa+BhRUdVErmtmVjR19FlVrR2M3maDHx6eegYGRwZr&#10;G1gca9BjE6pYtRUDTbZZdlMltZ9STaHVMoaqa6mMGk4HmTpgsXgm2bUNrRIfY0TJGpjlNDSIBkZZ&#10;pNq6wUpGLbl1tI/cOodbdRIpOO5kMqiDvdVcjqSuebC5gdFDrxpmdrXQ2TUDVHYvUxVcwWPsUQVP&#10;bZxpftLNNHD7VEG/oLO1tZbFQv/3ZrWqofvZk+7aViXW2yNrJlPZ7QzRQCu5cozDbq2gceWttOd1&#10;ZLGU39bVzB5vrmuGx9cBVnM3m0RqZbU1iUaa2nrqekd6ZRiLRWYpR/1KMauOzfmOzOi3Oq0GXO6f&#10;GOnrfkbjdw7VVD5p6nlGnuR2sDkqI0dk31D4ZZPwPMdhi0Vmn2CgsorbPUDt5Dj9gyN6rau2ltXE&#10;7WIN6uR2XMRhPmsY6qBxaivZVBDGCJPKaK0ckI5wu1sN9lmJaAT3scVqau1Adx+tltLNota2M5ua&#10;+X00Erept5/WVNXENrCHKIM9pIoOJlOhx0S1tAnxcA+HPkhmtLGZXAGN1NRL4/MrGvs5HTVdLHlH&#10;H7VpcEQ4LVaJxYM1vcI5t1PcS+YIB1s54nYa+tVFeszWx6ztHxul9jQ1SFgDbLHH45zu6GQODFb0&#10;ksqr2npInZ0VNBa7laZ0O3lzzCaazG3m9rf1c3tozBccXOGfHGrs4vDkIuZ3ZCa3eUA+ymofqaqF&#10;Z07lCEerZDv1VT30dlrTCGYxcnte0Lgap8fO7mhliQXc57VMxQRbJzEaepuKm1gVVP5AexMfgW5v&#10;qGJ1tLNpQnlHFblpQMgRswXcOV4z0xJ0Wuf6R4Q8Lq+juIosZA02qcTsysfPuwcxwxSHzRU0DNdT&#10;KcyWKh5DorfYm9t5wpam/qahlromZkdtfQONymxmqjh8ZgOTRW2vqKANUytoHPFzdvNU94jOPjnc&#10;x+6tqOE+V8/JAmNPW3pGVTEBldnazDP2NDMZ7Szoa46QMzDSqjaK/UpmK5mvmXLOTQy2Murr255X&#10;1cBzNZXTLxNhuFbIdZm1VGqPVCliMpoZ5G5RN7W6tbl/aHyM08OkN/dSaBxWa0dNbX9TI6PmBVMs&#10;Y6mdComlr669s5lj1DcxaDRGI5k6yOU3V7DaBxuYYk5HA6PpqVDIek5jNdfSG54wGdVN8KBKm1AM&#10;dbe3irkddRxZJ5naTu1j1XX2MP3Wbo5KzWpvojIbegSSWg5D2NvM7x0cqKuk0ag0bnPV8JA4JBuo&#10;ahewG3iSKTGth8kPc1uZzQKpPMbt7RX2CJkmwYjCKLZgRukap6+2Sk6vb6O0VlVyXojjIz3fMUet&#10;MmEr0zjtF4sHWk/FxXRe4mWEt6tZfbWk2f5xX7au18bjP3miGyum/cTcaFCjxQ+25z6ujET8fFE7&#10;XTTDnptcfKfZOFyXi4cHOlt6x5yvtMvvtGPy9+b++hdji1tR3ih+gE9UtGqwOc+2s531XcXgixee&#10;NYmKwxng87njo70ddN37rVXZ+2Vle1tQtbkQHX/5flrW12X721tD4l3cnNjGHK9eTYwFI1KjSjgW&#10;fKlZ294P7kdUmx+94pU3cs+237l1GDIf7No3328Et37Cfe8/TA9R2vmvNmyOuspuyRvNx/hecPal&#10;q59Mb20f6H+594Y/WEnhO/x295s1ceDtquvw7aH2YHLUuz7VKRrpnN3fEFBbh3bi74WNXWPisH3u&#10;1fcby5o30yufFsei27PPGxoajVaVd/3V5Ovdedm7zXjEtTy1dbAi3nqrla1uyn3vQmzGEO8V7tVF&#10;twIs8VAbg68yqgZE4vamRvmKZkHnNqzaBJzWF6OOw215YnGMMrbtmN1Zmtpel29tK3Uv15zqt6tj&#10;Q/Acdbip5CsS0a1dn9AtFK/vuoT4km79/aFs/4Pb+Gbe9f32mqixY3BxfbaP0znGN0W1iXd7trkW&#10;zshY+3AXe0qysRaZCRuXfzx8M3O4Zlt5t+zspXMEeoXIF9/zmWOigFjRSO+zf1yYGtzcj9Mp5G7+&#10;UD978cc3mmnf5NzISE1dt2z7hw0+V86askmcciFPFnqLbRxoFlZWxCN9fd2iSXbDcyZP7BQLX2/b&#10;+XFj/M3HLe3KknVvT8FZSegO3++HfS9FI/II79UP2xruML2hz6BaWRRwp7eFAn0gvpbYmHy7LXm7&#10;qZHgPt7CwfbEEK473MGdS1tvAiNCxaF3ol1CYsTf4dZXWzPe9Zead5ahoVbyqPPtK92nt+aleGBU&#10;4Buoa2pt9ByEDPPbE28/HG4bdhz4h5ca3oahvb5npEu2v9RBrlTvHkgXDjSigc4XLc1NY+N8rmsr&#10;MaUw7x/IBWMib5AzLFLMeu1ik2uGS2nlOPa2Nao+ck8jXWJ1skdJ9ZRu85J0Ze31TMzUKTCLRI1M&#10;zrv3B/b9d1bOGG+gjsqkN3GnFavbur0tD7yxS5w2Pv/V+oRnKSiqIzU28hyaD5u+sYBQJV6Kc4Od&#10;XbLoBpbYCo474/LlrcTkzk8rvLfvtW9eTk2G3m5rgq8m114GZ9b3Jk1m+aR5R7wVMShffkpoXx5G&#10;3+wHeeOCUS7POeNup8uDi8uaFZMq8V403tA8UMMLKhY3DOH49/jy4VZidlt1sG82v9qRzCysrjnq&#10;+7petGo+LGnGWHXtc6+CkrUdm/Pwlc59uO7n8dnNjZpxrm1lU78h0w/127c3Z9683IpPBddmVvam&#10;4i/fLti3VW+3Nme2Dbxxy/4b67rJtL7hI7V0jrToF72BdUldo1qU2NPF3yRU0Y2tV5MryohvTPDy&#10;g/vN/ta7sHA0+GFLtfVGt7of12sTH2Sx9dnFtRFR6N2KObAdfbW3HYi/XOLTevn+rZduz5ppaMKq&#10;cOzOztoXZQdvXunev/Wv7b/WrW8fBDvrexy7rwWvD6f1epd50jo9uZiYWtEN8McstoP1nSCngaXS&#10;swdeNNM51OeSgKqlX6gKWvdWRMP9/Tz3rs67rhqRdD3ndfgWw4unFqLYaniKwvXr7cH5gUl7YMpn&#10;F/pDM0xrZEbmj0QNfoVuxquSOSLBsYDNsb7S+8IgUC3ZbVNuCdu8H8e29MsbDocUW3stxXad2Jra&#10;Oe+zzS+6rC8PVSa/ThWJfNDufW+O7LrG5SHVqECjckU2DQv2CI7blfbI65nXKn3IH/LZHFORZYsO&#10;Hg+tIZPY7lUoPF4TfLYd6ejs9q/Ixpas8End2K+yyib8+KjdbxU4nRaJJ8DVek2OmH7QgblfC97Z&#10;MczOsC9iPMwpwTFPRDzDwX9Y3ZpaweZ8uOX124Q5tAQPEVpV3K43mJ0hxZBKsxjxaDC3cgPDFXOb&#10;elfIZVq2WMfDGr3bG4xyLAqr3azCIstK+4YWHq5lIeeYyu7XOQJYSGcQh9xGgRcTCK1us95vMG8u&#10;ySw4rrK6PMZYwhzZdhlja5r9xM7Uqm+ENmwSYomA9s2a3olPyYN+9co7R48S88nNxgnffEwUCoRE&#10;fO+8YUNht2KC6Gu73OHFFTan1mW1e+LGCafNM4nPof9eSWzGYurAqsbqW5zHFri+mFluC9j4q1s2&#10;mcOErazZlbi4qd+q02B2vQYzsJU4hukWrOHFaV3IE9aO2lX44ooy7NfZI3GNE/db15emh0Lof3ht&#10;E/m5noWETreDwbN6ZGPVLzQndFMB84RpAVeF7V0WLy5O7CzEzfPSpdXAxLRObQ5D4ZEJ5vScXRCe&#10;lfrnwzb48O/z+4Vur10Kj6Quv3XBjmsSWzPWMMYTqPyaBBw/HjfOs4S0btOA1IAZQzgeVPhEHp9c&#10;77d7cL1Hb5tPyKfXlRGrQoV+46DPYPbCQbi4L8bDfiFwpfFiPLFBm9hemYjhBnjH59ptAQ/PpdV4&#10;/bhpflqzl9Avr9oi+tczQL3Q5F4UOve37WvvA9F1k8Ht9tvf4lZ1QhXBHNYf9uMGp0sksYbm5zdl&#10;kcj0xOrOK/PGD1zBktm6/zIUTCxwXQ63XL8sMoRiCTyswhxetiNqkk4ZzG8P/Fz7tlEY9Bh8AVyC&#10;v5Hi2KbM4B3W+JYikbUt1XpEZoxGYzPhaVnEKWles4Wibu2cxyRaDI455gJTFrtK5XRMOnGdAQ/Z&#10;BUNOoQ1PzONKbnRlL8bTc9wuk9Rmt7G0bpXLY5EGD3wC4Zx6eRMzR4P2CWydN4i9DW/EjbtbdlkU&#10;mwSGlEHPWO2EQ2i36swRjyCx6Jz3BN5qNqMa+0LYurDjXfOvReRzYiEakwAAIABJREFUIrvPyzfi&#10;uNOY0K0lJqVmP47z7NylNZfR7jV4XP6gyTPHsdvlfptF5AywnW43JxxVLcXDTrbeL7V6F52vFvRv&#10;F4eb9U7h2415rc83OYsvyLR+cc+43ySLehSYC4B1eR24c84ZZXYZNRqPf0ARwkajFk8zfUW96BQy&#10;o36VxzmvslhCPtwGD72euTnbtNyokJnwaTuGi51OvwT3aKHnuRiOmSMrZnfMzMExmSXiVPsTKmiI&#10;fm/E7ohEtXZ7OBoKrEjCoZnYgdm9/NHUOfZqamfNr52JvH017ZUteOTr1oVdh/eV8mVc3yM65XaP&#10;msx6yeYUy2GMzRstQQnmGLe4ZYqoVTCkchnVbrZa7WOz6XKXQDX0oluuWV7RrKm6xjlurc2tUnP7&#10;BV3tLcP0ZpNJ6ZbK1O5xr8cl6m1rbxuxTcE5YBnvbOkel08JdV0Mrk4h1hvnVkzcEY1Airl9Vgc2&#10;N+bQaz0CU8BkHLN5lAovNjHrntUGPOODFk8o6luLKPYsUdu0w8JoGOt0BGS+CUfYLQ17AlK3drp/&#10;ZEYddGFmm04U8fgsOiuP7wo6FGG5OY6JLI6oDT5psyh0+mD3QJ9EM8zpZvQondNq3Mg3TPSyZj2e&#10;+KTD7DNZpCIx1+UOKBh9XRoLJtDFl4Ry4ZTdarFKtWypz6F229xic3f3UF9HV02fqcnkEYbdLodU&#10;ZlqyTvCmtDqTSS0fmxFPqsZYAafHgulFXX3aYYlNozErpSJF7wjLKDLxBaM6k5AjkEw7nDajD+N1&#10;DZmmNG71iMI2pTfaBCbLvF3smJc7RgXaqXGfpa+phTLQxZJKHJhzWsPt6u6bEug9Uk/IOu4MzE7a&#10;RuhGj1sywOBQRGGF324ZUIxrBvUiocUuEGq17lcT/SN6XD5A6+sSuC2CXqnAjetmzW5pn0JM66PS&#10;RieFSq97dgyzy/o6O7ulYukUZpuVzLC620GEHj3X43ZPzop4Q3R+11xMom3lSdlmdUMbxsXoDS+e&#10;97GlRqsiPG8KuE1jU1INr02rEIiNUo9TrnCapD6bps/hjMBHJ9OU2q3VmsZlcoHWgw9NsFwOj5HF&#10;7ZvCtRYde9Ypex3XsQWTU9PjJokNDkBsTiNl9HEsfa2CztEBt2fa4LHI3PBA49ZOShVSntbh5MNb&#10;rtptnTRpxmedniGtdMoy4WbZcfP4qF6i8XgcM5jWGRof6eZO9/Yyu/qovd2NfJN+HreNaDCWdKyn&#10;r1/jEFgFrUMWmSloZ0mVaha0F409QqN3jTS8ELAkIk5fe7tK7pgQTUk5Eo2G64rOSS1mqTYkGOoc&#10;HATkWSa3kj00yOxRbIZtdpndjYVseoUgqh3WSDWTUlyhd0z1ddKfD5FbuA67e06k1w6JpCOc9sFx&#10;i0eFuUIA8IjHrFBI+HyFYoIfsExpcY+cydJLnS5P0OWXqKUyYf8op7vh+aDFtWDUm6TOSCzGskwM&#10;zQbYPBpr3G1EHK5xdU2dw2aBUqDUea06fA6TuJ0iPDzaOd7TM9ShH/eZNROtXS8Gu8cm3JMvWjpp&#10;bYMTprlx0QBXoFI4MQFNKBvtG3bL8XlfWBSc4NHp4zNuPeZzzk0rxkfa+zoVUgVLOyn0uBxCi08K&#10;Ah9vb2/onbAYu9sZ3XpM6ppXsBRzcplkZKCrY2rWZGJLPRrTuFo62NPcZ8HccxLBEL2JrlEMS0y4&#10;STTUZZCawo6ZqJAhwEfDfvsUHBSjerluZkY/wZf207u7+zgCGYvZx3d4rSwWa0pqwR3tKi17dt7U&#10;JZmeElkxrdctsijl0iFdf1fLuBjE0EVvZ4z7HD3dg7RRhUmgecFiMqfHxwVulX64r7Gd3vyin9H3&#10;Qj6lCYQdZsXoUI9yeJB5qqlxmM4ZZT5nC6kBK6/jWXVPM52pts9YbRNdvKYGJoMxwKBPj02y+W08&#10;rngpZJa10jm2Tq6qo6qN3tozKVaNjY1MyqwKnb6nu7GtkzT0vKGZYV2LCPsxHvUJpZk+uTw9xZO3&#10;UvpEotExjmSESxvmTGnEnBnLSBNteLiT0tmh7mog1zUO1TxlMOsoLPowc8TskPEGqS30pz3i/rbn&#10;bWSZqHFEMjLZ9mKY0jtr8Q27ZdSexjaOuqNFUEURqQ12LRyD/K7GnomG5qkXTUOtlNb+rikJaVg6&#10;IhVzNc64T8YZZ8+HQwZKVSe9trO/uU850KWc4zCYwwxGD1+jEnZp5Vzd4sgLaVcXjd7JV7MZ5sAk&#10;tU8vZ3XT2umNzD66kM+jjYnGhxReDWOoob+haWCsv3+kd6xtdE7U0iXi9w7bzBphCxYQN9aPC9lt&#10;rI5KukH1nNHaZBjjtwwPCCf7u/q7uF1Do21UJrN/jj813tIjrGELO1ro9GYWi0zpUbKoZGYDUyPi&#10;CaiNHPvK8oLRamLRWtqbB4Rav4TNaqYNMudCI42PSDyOUfOC5xrSSTkiGq1nDOfx+4YlEpGwh9rQ&#10;NdXfNDzUJxgZ7OmwRxyTfAG926VmMpooTPYkY3RSrVl8GZ02ibi4dXLoBb1TrFELDRZDy0DP86F2&#10;8ZyOKRPrGSwqpaqtY0y1Pe/htdL7+nkMRnuDZpUvGmoRzW/Y4P0TSK2tZDS1tdMVPA2PQ+0VjtG6&#10;qc3058+HaI21lPHmp8yOZ/3t1A7bjG26f7hlmOX1i0ZYE/1kKhObaWoZozUM9Pb206rofFk3lSOm&#10;D3AY7M66dhLTHuFSJ+NGlZP7QsQbVyi6eyaiStFz+jh3eKyhhj6sE47hjvBkPzzltlBGGxtfUPur&#10;mW1UGl3IZUw4od8UgwNPBUL1KFWoXFfrTXAmjLQNkZtq2Y2kAbFnaoxJGR7hTw5zhunPSZRBCmuE&#10;+7SWxRGJVEsh7uLyDEfMnzSvuYZ6yAxuI6OH3ccYmLVMDvVTWbT6fr7NOjKg983qJcMjOptW0SUW&#10;P2/pVryoINFoz1mkkX5GC22MTR5rITeKljdwnlc9PjI72CRRacX6SZ4jYeqvoLV+11zLbaD2tD0f&#10;Z4vFyq5JIauqsV9stk2yOc9bDBi7g64dax/msWzuUWsE57Y/e9bXzRNjFmbzAKVH1tfBVMQXushV&#10;3aIGcg+vjTfS+4Ir6KXRZjG+itlJb3zGZPNmZSztrNrG6G2ra2xUrL1UR9VD9U1iIa+fPyYcblEo&#10;1f2ysTEa5TlvmCeweoYFnTMz/X1tdJnbOljTRKsdVSs4XcyptRhHyGFzhMPMLgptUO2Y1Pmc/cqV&#10;3fhI9QvDakxFITP62ibHWklUsVKi4rGpw22UAU5T/9jYAHcWM3FJOju3X2K0r88ahUIJldTWrRNN&#10;a8zYNL+vi9fNdk1a/CbrEKl/sv9FQ49kgj8+blmyjrNGeRK/dYxUVT083NsvmvX7xnppzDGZaIQH&#10;p3pzm5nWxuis7pHzG9gxHbO3p7FXsRRxdDx7zI+uxpWtZO6wTxTRv+jhDbe20fVrhsVEYlE2L54d&#10;6Os36Ic7aQNmh5CpSpx6/+NL3Gt6/+v387bBKdP0T3+f/+nnmGCII+XxzGsW12bcYjOrTWpDdC/y&#10;dte7kNh8jW86WHMHH2O/bsb/9relwPaCxTVtcvs5glc/eq2eH1/u/7yzsLW9aA85lK4PB1u//XPF&#10;++Hl+sHP+PyH73eWdlY3v9/biny/MDPKUrzCJkybv6zYFC7zm/ffL/36j7W1f/3vQ1MYk42PS02+&#10;t/HNn+enDn72HOxNT1pNevePP8fW90IC9pjBwP8UWtj45F3e1m66pOIRgcFjYGt9f4tu/rJj/vG3&#10;Q3zxfcAyMebA9wLWhV/9C6+trz7uuFaXd/dX/+P1u18PZ+x/33Mb2EzNx6XlwzfrW4e7CfugYO2X&#10;lw6jQOb69f1bbPfQJGSOz31849JuvbKsblptjj2b1W3TWeyKCeFMPDEzZ1rbsgl1ptcBNVuc+HET&#10;YuFxXGOZM+iX3+/NJ2btZvOceNyCffpvP/7joePwH99vvv3Bb5872FhdCS9pWerEb7/hrnc/762u&#10;erf/8c776e8a+fzHT9Hvl97ufFw++PXAt/xqweN77TeZlg8+HHi2fvhpb/71/ByLrV/97R/hX7bf&#10;2PhqxfYHzPTq+yUbTWV6//0b095Pgb//d3Trx12rasYTOfhhfWP147JU4V54+zJ88PetzbU55/uP&#10;27pALDaz9cogG1UFXi7he99///qHrQN72B/8xz/XDPsulXBUu/rLf//Xwrvl2OL6p7ebP0d/2dNj&#10;MYecbbA6/vs/XcyFpUT0cN57+H/eetajm5/2Dta8P8cOfvq799WntU8/ry3/9p+HjsQ/1Jv/Sjiw&#10;aaZwUBH67ZeX02ODVpuLP/ef/ye09Pql2/TmndNpsWz+9m718NP/+rD0yuN67Xr9v94vvP/e7/3P&#10;j6vypb0PmDGgEttd5km1YQJ7lTj4JfA/P330TKpnpFbrLL6xaw8v6T2Rly/d3y9++NeHpb99ei1V&#10;TMjNTufa/zxcffnbv94exLyJQ0hvaXfhvw4PTbuH4YNE2KH3r+Hz5kBsa/7wX/90//2Xj4EfrHbr&#10;7pZr5dWMeWEvsX0QDy/tfVr8bTPx//y0tvfzp8UZvebVT/+KLf7XXmj3n+8MnE4lR4K//vHA/k+c&#10;pz/45JtQ/e3Tzj+X9/7zMPjq5ff43j+8L//r++hCYmnWtDWnZPkcb7aWLZsH0d3ln5aX36/88D/+&#10;t+0//ub9+dOHwOu3B7bN7fl//rymGFNqbSu/bnJ6phb9Y2Zt8CCwuhXc399f2/7113fLLoUvpDfZ&#10;dxbwg48Lm2urkX998L//H+8WbRZDEPvVvfe3/wiw+5V8787Sv/7l3znYcXneLQUO/vGTw7bkWt40&#10;WKI/OtDzo3rO8/HgwPF+77Vt7+CXvV9eLXz6Fd/d+fGNaYhtih6Gt94m7K5YKBHSS3Su0OLyhnd7&#10;Z3V9591qdH3NNj5oEDDGbe83F1deH6ytbK7bvv8noPXh75s7K9vvtuettpfhT/8VNM3Ne7Y+bmJr&#10;v244Rd3qDz+FNCsfPiwc/DB/cBj7iPOlM9JxvdJtcKgtIfesVa9dD73/9PHg/Y7PdhgLb+6+2nm7&#10;4Vjbf7//2z9DB5uz8nG1wzFrcKnZwuivv/w9urmx+P3fg1v/+uXNu2go/uEtHtuMeNbWXzsOXrkW&#10;1tb3or8tLB2EXXvfWyyxH9cOd5ZcC4nBUXVkYeunv7mGWErT6uu53Y1YfPmUzB+cd7vjfk/UJrW6&#10;8Xl3yBeIuK2GOUcwGMAjWDDiEhrwCB7yujyheZNYqZl1BDx4bH7GJOP5XKElqz+IKdTuABYI2uNO&#10;fMEnUXr8Pk8ExwNh3CnVBJ0hny8anfOrRL6o3zXvnw/gfhxXql14IOgLBjC5CZ5EUTC3WuWJuByR&#10;AKaRmkKxAB7wLkYw64LfIJOorSFYMo+LphaDYXcUCxhMNlfAFwjBnVEZCTiDERxbCOGRsaDT41/C&#10;550+sc5mxUM+c8QTDUQcHhm26LVDet4wprTgQRzzBcWyYNAbDPrwiMdhUtiiOO6L+H3BKGactOJR&#10;ZyCAOY2a8UmJGMc9kQCsxSKBEWskhAVdETxqV/HUGAC0gAesmlksuBgJY3OT5mgQn3dZ/VGPnQtL&#10;gwF/BAuElBNYKOwNer3zVpHZGcVdQU/A7XWqlHjAiWMhpw8PYnNidzi04J73ByNOp1iH+XzzGK6d&#10;cIaCoSAeCuMmns9pW/LgAZ8/iE9JfAF83o+FQvaw2OT0L9nn4NOtMuIPhH0+r8+54NNz5WrPIo5H&#10;3EFMp4M4oaAXx6aUPh+kHDUvTck8GCTn9vqwgCc4K1UFsWAoirtx9F8y+XBfKBC0Rtx6tSOAxfWL&#10;YVzKlwSw+QC2hPmiuH7SFQx7/J55z7zNJsRdkUgAD4ZcgYhnQhOM2PFoQKiYDwA4AWxKpjPLJL4g&#10;No+HnXMiZwQPeHw47pqfk84EfJFFLBR0eIMhh9gamMeCoBqfRyt3RoIeT9gZCtlMk4FAwA34eMJc&#10;cO3Dw9is2ATUeAKRICaRRfBgIAJZBzGfWmFf8kGdUagwqBKYsADuDQV83kBYKfGG7HjI5k64lSo8&#10;6F3AsJBcY8WcWDSCLc7bdXNeRwLD50HhoaBc6cfdoQjucQXs4zoMJBQGbfvmpH53EA+Hcb9vUo4t&#10;AvwBmdLjC85jthCgNSPmy+xRj98eCeL+iHA2iAfhy4cHTOMzAEQAx8PRgItjitqjEU/EHw/CW/q8&#10;H7dIlbAbWMXmMS9umVD5giFbOOwA4EwSE0TEQGxLOKZR+kMOgHcBl8lxLx6e97rCvpjTqZF58SgO&#10;cBkn5D7Ugzjmh6fUAI5FnOFg0CNXzePQm54lt9uvnABGgRM8sOA2KT0BPIwHowGtwhV1zdvgFLBG&#10;zHqb2xcIB7yARXDW5I5Az4V9IZ/LMG2zxBad0JvTQikWgewCtvlQJGCQzwbg6PDjIfTP03BXIOh2&#10;4bhZZvUEQ6Eg5p2SeEJe4BTHAUb+LPQGXC66MeUM9LsnsOiERLk6NAtaxCJhr2saHsn9fh/u9oTN&#10;EmfQ5w56cFyjDEX8wJl20hnxBL2gzYgjFJzlBoLQl9CcoYBbJgwGFpwBp1GJx1ww4sHnveMmjzeK&#10;e+MmgFyhgEShMwMhT8Qs00Hj+LCEPeA9VfFd4Z2Kx98WFxU/Kr5bUXTv0d3i4vKye4Xlj4oLH5ff&#10;Kyn6ury49F5RWUlR2ePCktLCkuLCu3crv35w50lxUXlpecntp6WPikruVRWWFxY+uVVSUnS3rPhR&#10;SVnxw6Liwkcl5cXFDyrK7jwuLKwoLoG70kelhfcLH5dWflt691HJkxvFj+88vne3uOz2o28fQoj7&#10;xWVlJSUlj8vLiu6V3i8qu3/vbuV39x9UlN4tKysqLCwrKv/uXlFxSWHJA1hbXloMN6UPi0rvln77&#10;sPxe8aOvi8sfQLgHxd+Wf/vk22/vFj67V1pc9XV54eO75TefPrjzuKys9G7JnUc3H5chh4/Lv/62&#10;/G7Jg/L7JXdLSr99dP+bssd3vi4uuvNdMZRXUna/uASguP/4q7KKwqJHD0qKK2+U3C0rKi6+X1Zc&#10;dqf0YfmDu8UPS4qK7lWUfF386EFhUXFZ+TflJXdgRWlZaXHxw7J739wrK7lXUfjgcVF5YQlU982D&#10;wntPHt55eLfs4d2Hj4phpLi45CF4AAzuFD+8c7/4btmDogcA4J1HRUWlCMWKu4+AnOKiUhT5IYB7&#10;9175/QePi+8BGUUP7xU//fZ+yeN79x8WlxWWlEPhD4pLih6Ul31d+OTBo0Kg89uKsocQBH09KS5+&#10;XPKg+MHjr0oe3Cm7W1JcUVxcVlFUUg5Yfnuv7NEDVNCDh6WPC4tgzdP7ZfeKrz8pKfqusBDQeVBa&#10;/KD4cVnJnbLyrwHeB8VFkEPl17C5+LuSe1BIyQPI4U7ZvfJHRWVFd+89+ha4L376sOhO4f07j7+C&#10;cu4+eFp+swJYLCbQuft1RVkpVF16v6yssPQRGi8uKykuul/yLdR158HjB+VflT79prTo7qPSsuLH&#10;pUWPH5bcKS68XwZMAHd3iou/BskUFpUUgbKKgEbweg94LQHnD8q/KXz85OG3Dx9+9QCAK39w5/6T&#10;4tKKom8fAxMlAD8CpPjOs8LSW1Dsw8JvnwLqD9DQNyCM0vLywuKKouLywtpvCkvLQc/FMPSg7MG9&#10;6q/LYWFReTnUUFz0dXFlWeGDsid375eWlJY+eFhUdhcIugtNcP/e41uQE6KitLjiDtRXVPHNzYoH&#10;JY9ulgJDd0sffv3dne/u3nlYVlR2D0i88xja7l5JSeF92AHiLy69e7ei5JtnUHBZ8b0HDx4CX6XQ&#10;HPfQdXF58X2EVVFZ2YO7Zd+VFD4sufeoFEiFxYVl5Xcefg0aegh/Cr95/Kj4Xmlp0aN7pUUg1bL7&#10;IMXiosKyu4/uFEPGpd+W3S1GfFZ9Uw7IP7xTUvTo6dflwCZ8Q2L3gZJ7xXfvllXeK6osKoJ4JfcB&#10;yPI70FYPS++VFn4LHQ19DSSB/9I7ANWDUtTHX1VCf4DSyu8/fHKn7Mkd0NYdKLAMJX33YTEkfL+s&#10;vKQQ7kvvFpc+/vrxw3tl0DPF98oeF90tfwjslz2BHr8D3VfyHXGWPAbBwHn0bek9qLCw7E7Jd988&#10;KCq9U1zxFQQpLr/7qBxEdQd0AE4LK+4/u1NS9U1ReVnxA+jVmxWgWDgxINMSwLi0GLTz+O49aOMn&#10;xYWnnpEodZVVVPhDqiPV1JHqSaS6GhKlsaqaQqmiVJMpNWQyiUJqfFZHfvb8GamhurG+ruHZ81oS&#10;5RlMVlFIDSQyiUx+0ljT2NBAqm+sbiBVUWpIVegv9Z6RKZXNpGoytaqeXFNLhj+1DbW19ZQaSlUD&#10;iVpVQ2qpqWwh11NgANzU1VAo4La+mkyqrK+vhcD1tfU1dVWk+ioIBN9kciXKiQxr4aWOXPeMWldF&#10;rqqvozTWkivJ5GeNJHJl6xNyfQ2pupFU3wDRG2tqqltqGmqeNdXXQsRaMqWhmlL1vP4JtYZEqiFT&#10;mp5QKOTKJii4llpZ1VpT2dRIaiDXND59/qyaVP+MUlcL2TTWorjVFBKsqq8hV9aRyZRaCrm6htJI&#10;ZEQCBGoAA0iKVNMICVbVU6uqYC8A10Sqbq6HxGoaqFWNzxpqGykNz+rqSHXUquaaGlIDIFVHqmqp&#10;IdXXV1LrqhvrnlEqqUAIrbIeygSndTVV9ZBoPamurqa+DmqtqqGCW8iFhPKprqc8a2oAwsgQEFCs&#10;JzWCp5aGmppGSjWJRKVU1TdUQXqQLaUOrkiIwYbqpmfN1SQyOKiEleRawKaxpq6mmkqiAEakhsdU&#10;YLHhGRDfUE8i6iZRqqhkcmNlPSK7lgIbahqqqxrqnjRXNVRRKpuqgZwaWA6rqskVVCgCFQaQPCWR&#10;64Gu6iaIVkepAXpAJFAN5F/XUkkBqEk1FLS1ikxueNZcBSTBAkoVAISkCAlCLNIzyKGG8gy+GmAM&#10;QK6vrG8E0BpAl43V5HrgmdxIQl5BNbUoEBUIqiI3gNOGmsYnVFJjHejqGRBdAUVWkxtr6p+QyfWA&#10;K/BPqibBZsARNtSBSsmUamCpGhTe+Ky6rQK4ra0GsihVjaSKlpo6KoVUU4/USGqog0VQZk1TVRUV&#10;6CFXUZoqoVD4anzcjqBHWkfZtTwFSJqR0BrrEdm11GoghwTyRq1QV9PyjIpQrq5vItcgbdeDxqHx&#10;akitVVBZTR1onFTbUF3bCAVV1sNeMmqNJ0AskhPkUldXTW2oBtEQ3VEP96RacECuAGTqgP66muaq&#10;xmrQBLUBllOetlSBAqqo0FvQr9SaJlItxATtkp42IX1Do5CqQKYkKtJa/bM6SiVijFTTQgEk6kAL&#10;VSAk2IGYgZOivooKGqom19UifohOBXhJzxpqqp4/q2qmPqECTOgLUgJZkCkgpCYytboO3T1trQRm&#10;gTy4qwYYoTXrqMA3dDipuqEWVoAGa4D1x2QKpZJSA3cg5cZaSlVTJZQMSgZJPoOaQaBN1eSa+qd1&#10;UFkVUAmV1j9tpFaS0D6k48ctkH4NyLWhktJY3fi4of5U/4md2Imd2B/UTqlO7MRO7MT+oHbKfGIn&#10;dmIn9ge1U8ETO7ETO7E/qJ3aPLETO7ET+4PaqcMTO7ETO7E/qJ36x4md2Imd2B/UTn06sRM7sRP7&#10;g9qptRM7sRM7sT+onfr5xE7sxE7sD2qn/t8TO7ETO7E/qJ367xM7sRM7sT+onfrxxE7sxE7sD2qn&#10;dk/sxE7sxP6gdmrpxE7sxE7sD2onnwBP7MRO7A9rp2LLq8vLS0vLYEsry4uLyyvLMfQNL8eH5PLK&#10;4lI8thKH75XF2MpSIhFPgBF7kK0uJ9bWE7HYEtq3GF9JELa0FIvDQDweTyyhOfQCo7F4AhyvQNCV&#10;5ZWVpdjycnwpvny0AzysrMSXV1eX4ysry8sJmIgtJI7zSKCkEstJ//El5A6GkBGOIUOYgzWJI0Oj&#10;cBND8dB3gliVAMfgd2UZUoqj13XCA9qbWCYygZJWUPgVVOcKEQ7tW11ehGwBoWP/y8SiFeQEGaoD&#10;lYs2Q86wE8pBmCwvxAAHtI7Ysfr53QdQgBxj63GEOKAcixMVIUzjgO7iyhLQEV86ihZbSiaTjLoE&#10;sEOCy6srcaJ8VCnkkcQjlkw5hgbR/mViGm1EW5Pjywh7RDyqnTBwR+xJcv77/BEGSYPi1o8UgmpG&#10;xR6Xg4BAX4tE+HgClRM/8kfwF08mF0cggS2g4pbjC+gVhPP7u/Iiwdfy0iKkBrUsHSOAUILM4ovo&#10;F9wsxlcBE8T9YiwGIZeTDpYJYSIQlxIIRZRyAi2ILa0kYVtB2lpC84TmEknJLBOVx1eWFj7XQ0wi&#10;wS0T6vi9jliywiQeywuLhJuVxEoMdQ/qhyNlfOYtkWyZ1VVi0zLqi8VkoxAyQDgDmijCUUlJhS+j&#10;6MsE1nGoBZKHsuHiWD6ESo/6ATUEIj1BNCKSOME1ULV+hB7hGwItwqrl5AgqbXmVgBZ5iCddH/c3&#10;QTaahKCrqCCkhqXf+Vw+2rh4JLcEoV6gOZ5UxjLS7zKKdcRgHCkiBrKOrYA/4CEWX1pc+ewvTpw+&#10;cQAsqcg4cr6MPMDZA6UAAiuo/uN6k7JNyjpB9CsRBx0iS2g9BEISW0keMQQfRJ1EtyNtoJPmVFdX&#10;B72Lwejq6OruYnTRaF3dDHpHF72trY3edWyMdnoXvaeri97d3U6HpR0dnV0d7S860VwnvHZ20Ntf&#10;0Bgd4IBO72Qcb+uBO+QaFnR1d3d3tR95pLe1d6ApelfHv0XpoKHrTnBA7+psb0c/uru6umntn/3R&#10;0WoUgJEcau9ggFdY00NE6oFRBoP+e9odyA/8QOOwAOXXTeyk0+jIutBLWzvk1tPTw+igHQfqROMd&#10;AAsUCjftEKenG4rsZnSAl97eY/9ENuCNgTCkd3YR8WEIcoeBjk46WoBgbaN3oxS6CGCh9iN7Qevq&#10;6IQKiJxpbW3J5Lq7AU3ADaJ309sQBh1EOjTABBICHwgDtARG3Y/XAAAgAElEQVQlBxHaaDCEUoUU&#10;UYndBGVAEFELUQN4AMpQXXDV3nGcAYMgqKuHCEwsIaCl01B8RvfxPIISxmAfygN2t7fRGcc40dvb&#10;kA7QxvYOmACEEMyQZ0dPDyDb3fWZkB6EIhTISOqmE00AnGgU8fZ5HfhlEGOwtov2b3i10TuSuaNE&#10;UMxu5LID8c/o6aIRukzWBTr+LBuYYPSghYB/B9DdQWcwECjtAFxn0lNHOxEFBaS3/a43Gg2toHUl&#10;5dD2uR06aIhWJGqUYTsN3SBp0QnJdiEYUFd1onxQZ6AwNDoRE246iLrQ2u7POjqWNIr6mR/EOyi1&#10;oxsJFnKGP4x2+u91wXBbO6Kts5Pgh0Y0DKOjjY56kmgApDekDSQc6GA6gQSSUgf0GxIt9FQHQUYn&#10;IU/Asbc3mSy9HaoH35AvvZ1oLiQRWN/+mQ8kdJQ6xASaujuQ/GF9GyoNFdmDMKN3E+qD9k6SB3Hb&#10;CHw6unro6DdZ/ls9BH6MnuRQZxsheOijDiJLpJCOF230pAiBnDZCzvCdPDyS3HcjaKHzkKKS/YP0&#10;iE4I1F+ozG4Ij7QGPuCsOnXrWkHBtVu3rl+7cfvmzWtXrl6/CXbr5tXLV6/d/GxXrl2/douYuXzl&#10;Bpr/8ssbVwtu3vrqNrq5cfv2tYLLN75CC66hbTfA4Pqr65eQ65vXrl0FK7h47caXt2/f/vL21aTr&#10;W0SYa7eQj5tf3rx2+fL1r766ee0m3F+/eg2c3QBHN69e+T2Na9dgC2FEgEtXb95Gm6/duHE1/+LV&#10;GzevXycSuHFkkNnVqzeSO1BeN66jrG5cv30d4sNaYu+VazevX7t2/fq1govHnlHGR8Wj7K8UgJNb&#10;N65du3H9ct7Fazc/+y84KiMZ9TqRG6y/DC6/RNeoOMAI4LtKFHP7JpHR9eNyCmAYKkDDt9E2YhNc&#10;X0cbv7p1/QZwc+1ztdevXb1OIEKsgpxv3bp9C6q4dvna0RiRI6R8C626fvXS7S+P0QICrt1IFoQq&#10;vn49ic/N61euQDa3AQwA4OqN5BIYvQygEDwQ8+AQRb9ylAriBNF6K5nIlXyU0y0UBXxfv3n9djIi&#10;QIherl26eFzvDRgtADA/03k5H+UCF9ePhHMUH/wnN9y8DXhdgzoIu3glWd3NW9cLCq5DlaiOq/l5&#10;aPe161cvEnwRC66DlhC0XxJ3F4iY167eJpR8iygIEL8CtCRrQNeEGhBpv+vtxvVrCPHrX928QfD6&#10;uw5BVkk1gVhuXAF53LiO0Ce4BSiTqrtNpAMJwtwtlCssuUJwjlZdvfpZyflXrh9f3rhxHfoK7fvy&#10;yy9vo0CE5K9dvnrrFuLkBpLrcRq3UZcS/CAsrhKo3foSsUPUBfKATZevfu7HG0n0kTZQgtdvEfRd&#10;+Yx7QcGVZN/dIMoG8o6cE56vI2KJg+F4/cX8ywAQaiZC9LchyJdf3kTqPdLjrasFwO+tZB+BkxvJ&#10;vkh2FyjlFhwr/9beN5P43bx966jxjv3cJKoA2m9ev3QFUCSAB5iPj4PbX6Feu5kcv0EI6Dq0FdEb&#10;BNqI7qv5R1FuoaMNlUWo4NSZ0//3n/6SkppyNiUl5cxfTv/lbCphZ07/JeV3+/MXZ8+knUmFFX8+&#10;fSY1NSU1PT3l7F/OpKSlpZw5k3ImPSPlr7APrTxz+gt4PXv2LHHzpz+dPpOSkp6ehhaePnvk7TTs&#10;BB9pKWmpX5xGlylwAxH/fAbGUlIzUiERGE49C35S/vLn39OAWGmpxHrC/5//mvSYmkwDtp05e/bM&#10;6dNnjwyFQvHReiLQ2S++IHb85XRKWsrZtAxU0F/OpKWnpRIujqKcJbylpaGCUtNh05//cubsGdiY&#10;mX7m9BlY+BkVyDcNYYXggupQYlDSnwBD5DL19J8QZGlnj7NIQ1EIfI5RJbYA9Cj6X4gUUUpfnCZQ&#10;OXsWfKGNBEBw/9ezx5eA01/PEO5SIPSZ5BKo6a+nkwXCy9nfgUPYnyYqSuJ8hoAGvZxJZnYG6oVr&#10;mCfqJPI9Q0yc/uwcEEQVEP6IkMmS0o5yJMhJRWtS0pJ3Z75IIzA8c4xrSnpGOhSXkn4WMZaRkXEu&#10;BW6girOo2r+e/rwOrpEiibQgg2R8lBaAn4qSTPniT3/6IuVsVgZS6tkvUoBBEOTpz/sRHWdSP9+C&#10;Y1iRBsJKBe0BaIiV9LN/AqxQQamA5OnTqWlnkvr93c2xjDOQ4KHo3x3+BSkPTaKvP58+m7w+ffqL&#10;MwQOAEMyU8TQF3+GMOlEWumgPNQ+BPK/9xdsO4tqJcKd+fP/dTyekXoGHKKe+OJPRH5nYfaL1M84&#10;ZSCiku2aitKBfiD4PX0mSRTgn3b29BdJIFLT0jNTIUg6Kv+Lv8LPs0j2R9okmvcMbEc4EcuBcJQO&#10;4Rs6E81CSZDSvwkYnGZkpKchD18kg6YiraFSkq0KHZByhugj6LcvjvWOaiWEnnYGBn/3htBJQprs&#10;iC9SkskcwwYHRpK/I3ZOJ1sXqkg9+xcCe5T1F2cRLqhOhDIh1KS+iQUo7umjRiMa6FRaWvq5jIys&#10;3Nyc7Jys9Iys7NzcrHOZ2Rkpqdk5R5adnXouOzsPZrIz0s9l52ZlZmZmZWVmpGRkZ59Lz8jMzM5K&#10;S8vOyYSFuVlpGbnH+9IyzmWkpZ3LPpdx7lzmubQUtC8zMyP9TNq5rMws2Av7UEueg2m4Q90M7sHO&#10;pcIFLMjJysrJSD92l5MFS7POnfucV2oasTM3E51mcJmdndx8PJ+RBTtQetnZmefAX042+MvJAh2k&#10;QFIwAHvOpWUQP86dS01Bs0Sc9NQ0lF6yzqzMtKTn3Ezg4BwUfOw/hVgFjnJzz8GaXLQoL/dcajqx&#10;KzMrFYXJys5As2gSZXIuNe3f889GWBPFIzGmnSMcpqZnZaFysmBjFmzMSqaRnoIcE9fZwE8a+Ea7&#10;z6UQ+WWiSzhXwBnUCd4z0wm4YTnQlpqagfKDu3Ppqcd1IrDQVvCXkwubs48M3MDirOzjecILhM/I&#10;BK9g2ekIB8JQQWeA58zkzrQUwAcRl5OdmY6wB1TTMo/rRYjDfcaxAUAAPkE5pJjxGRcgIB0wBUUB&#10;PQBy5pERrCFe0iF8WnoWqAuhdw6d7TCVcrwOvKWno5cMQqeZoHMi2VyIfzYlC1UGMj93JklTZhbI&#10;ODUVIM0FhZ9L/T2PzMz0dFQ5kJT177rKyQSUIUtUZk4ukWxSnhlZRzCgfkE7k3oH2nKIQDBzpKUc&#10;JIkjFrJSj/Yd1Q44H9UBRADHAEVWWjohL0gPlPS5L88hBWUfyzQzAwjKg24gEEW6zMoi9JZ1ZJmg&#10;a9SIhJRQeyQJSU+yl3kuBSUCAkm2d3rKkVs4DJJZn0O9n5b6uSEz0pInIBEOMs1DqYCSs5OagoTT&#10;03Jyf0/wTOo5mD+XidQD9+fgSIH42Z/rQX2Sk0QQHTWo25DCoYtTiE6BHVkpoN7MrGReKUhqqDqQ&#10;d1p6agrATLQ4oJQGpKWDhtNB9lloENahHoXeOIdOPFTnOTR67lR6FuIwIzcPDjiQQm5ubl4uEmRa&#10;Rl7useVAH+ZezMnLIxbAOCQLL0AKWpN3HqBIh1m4yQPVHe3LyU6FXZmQQv6F83l50JBo8HgcOSBk&#10;nwl7CYPTEt7IIZtsCJOZnfSRk5uZ8TmNXDh8iDMm6R5UAZ8isvPOX8iBjsi9cDG5KCv1eHk21JSZ&#10;jdLKPpeZgzoq93weSA8QQHVkE3WiSHkX86GGVACQqA5iZiAUIEY2yjMtA4qDeKi2/PN5+cf+M8FL&#10;HlpzPi8jHaWVgwDJzsjKSVaajbzAF4ByDlIBugl8PpcDTCLUABxUGdQCYoJXqPjiBYh+AXZA5Nyk&#10;M3Cefi7naGce8UZD1ABMZSIvICCEIsIjSU82Wp2XLAd9FsjIJDABOeYcuYEfWQQViDpQORz7uahQ&#10;WIsu8o7nkzBkofB5yDchg7y8C4S/jAwCzyw0l5sBp3tWDmI7JzMtFfKCUyKv4LjevPPn0UDOxYuE&#10;IHJgb07ehQvID1Sa9RkXAkN4PQ8nIHjPOM43BTEG5WVC7RAqMzfvwsXz0HVp6NAHcX7eDqdA5lGq&#10;eUf8XUAhYQyd7YA4qjM9qTAQBQgoPecCMQoV/JvuswgqCTwh29/HM7OOSIFoOefSc85/7hIiIqGG&#10;bKSf5JGWmRQEOp3Q8UpUmJ71WcdwxoMwc7OPVJGO8j6fxJbQKWIHSQX1aFr2+ezPeWQT87nZRwAB&#10;XIA4oUpUa15Sg5nHSaNjPwc4OA+ZpJ8DdJFc4SMN4JtHCCgDNcv55L7cZL8SACXbHmkHrc/4HD8P&#10;ZQX+gNUM4q0XDnuktEzEBlqdm5FBqCgnmSAcb0SctMwjzxfR0X6safCXlTxRjuSYgnSIKDyH3s6Q&#10;E3hN/6wGyJeoFNWYlkG86SU7D1AiYENEQua/OwSZZp6D9+XjiMhT1qkL+VcuX0RnQEHBxbzci5cL&#10;8vOvFhRcyc/Nu1xwZPkXs/IKCq5eLMjPycq/fLHgypVLV65eKbgImy5fuXL5csEFFCT/6uWLMJuT&#10;W3Axv4Bwlnfx0uWLEPwCzKOPBBcu5BdcvZJ/ITcfdl+6XHAZFp2HlSDOnMzs8/kQCAgA/xfz8sHv&#10;lfyCixcL8nKP0yi4ch6EcTH/aj74zwef5wlVg3zRm3V23gUUteDS+cz8Y7ty5ULuBXB3MS8nrwCy&#10;gwjQbdkXIc75K1ch/uWrBRfO55+HjoRWB/TOo8xhJarm6qUrKOaVgvzMnPOoO4jjIA9SOjbItgBV&#10;kn+lIDfnIpSdf/EidGTu+YuXrl4FjM4DqBcLrl6+fDErF2oFx1evguvP+wG3CyhN2JWXl38JrhBQ&#10;ILiLAO/lK9cuXj6ffb4gv+DKpYJLKI/c8yidgksFgDr4uZx/GWUIiAOusPcCHAiAB4IBOc3LBZag&#10;ivyLmTnE0ZN5HgABSMGIMgEOiAusgr+C80jPAMB5dAyczwPCr3yev4L+cghFzL9yFVKByzwEFFR+&#10;Ccq9mE+AAzygMoC1y8QbHvIDfZuTl/97uRfOE+8p6FBAHwXQG3kuwUp+/vl/09tlJEiA7kIuAh4d&#10;cwVXEaBZFyGTawjCCwRUUPcFOOqS721wuAA0gBOCiNhfgOoH2C6gFaCVC5eBi9xcKBdEiABC7Cah&#10;vYBgA2wKLoM6PueBwMoHn5dB4nBmn/833gix5icxhFiXCDlkAVn5ly7lg2YvXr16uQCxc6ng4nnA&#10;4NIVSC3/Sn5eDsFVAVzkXUHIEHVAl+cTAiEUChJPJo4ghO4suAwLz2cB3wWX8gCD/58AgR8kCVT2&#10;pQJwCniB/qC8gqvXoDVR/xFAQC3n0cdWAAIaHKRZcPUSoX+IgfqyAOkHfaAlBE5gghrv0iUo7fJ5&#10;aAzUdMfMHMOADhkgFVhIfiLKOTp40cFwOf98/sWcHCSj/4+o/1xvG1u2cOG+hXP2Wu0kW1mkGMQg&#10;MZMgkTMIgjlHufd+vvv//70FyX3QtiUCE3NWjRo1qkCwiU+Qf4AaP79//Q9HSYWrbwgNDv1LkF9/&#10;C1vS7P5COfj7wz2wEhiurjgBsv/9GWTs+oIa/ARn+fnr+uf3/wgxiIv4LLDB7G8C2/cPfv9XeCod&#10;5kcG/AQe8ugveV/95oo9N/dyJ0HeXb+/vr65gst/3uy/+fnlx83t/fXN9Zcvt/IWptw0uP7xjSYF&#10;CH9efUG0vv7P12tG3F1//XYjb6XekAbpm6jM/V9JUWj0P//5enVz/f3vLz/lXc3rnzc/v335wUz3&#10;93eo07W8JfoDJbi5+f7t5+3Ntfx3ffPj+783HW6+w9NvV3LD4VbOZde1ZNX/fL+946e84cqKP/++&#10;/txEsf+f/37HxO9fr+7vr+UNaYH05vbn319u7n/epG+d4/mNSN7Pe9yQqVMrGCS3bm5urkWgWQTi&#10;cN6XL1j2Z0uHyXZ/8+0bB+VGwpXg/+0aY2+u//P//v3ty/ebn7fXX77d3cqJt7jw5eqPP7dfJcH/&#10;k/Lm+939bfoWOL2o2IjvP2/ur2SB+09Drv4WYWX7yavvLCI7oSSXyl+lp/rvr1scBOl7WRyff6Xm&#10;f4W913Kz4MuXKwbACjnxI4g/v4G03HEi9Fd4kIbqGwT4+2+Q/3P89vo6DQ0suLn+dX17A8MARMQB&#10;b6/v5YYYr6kjwMpsyCLMxJ0fiMbt3e3dvwGU8d9/IEbfhMY/hDo/BRWw/HZ1/++4e2HAzQ2Ww8Hr&#10;axEnEZS/r+VWyc8v365v08hBBpG1u+tb8erbR6WEZ/cfdt9/6P+XvwWLr2BwTQgA4ed3EW4qwvcr&#10;QeH65uvndnN1c0cg/7XjWqTwV4oWbPv67V83SGZ2pvDeSCJc34kTv/6WEIuXXCWIU2nYqBb/+SKz&#10;4AE5+j9fr1KPxd90dZTn4SdlJN0rS6FOEmcEMa3b7EhZ/d9v9wTsBzS9/mMHvv2HliVdB8X8SRJA&#10;+a/f//N32ifcCq7w7cdHPn77CuYcZdjNzbevv25TFvyEbv+V2oVywgLU7Oen3d+/pBWb7Z5Se/MR&#10;pmsU6F8croCfiv8/khs/kaevsubt7d13yQC5a3LzjTT7dIvYM04k9MvfKe5yGwgcIMC/Yb+S3BTc&#10;UM9vN483MuUPCdWXK8mGG+z/n7//P3+/k11MfZWCJ+CkhfpHmoAfWYoYfE/T7koI8SDsR4Ol3wXj&#10;FPFvfz09PT3w5/b7t/sfP+6fHx+zj8/k4ZevV9/vH3PPciuOwnj149f9c46ceMjkH++enh5zT7+u&#10;JOjfUaRf7H16kBtcTHb98ym9pfvjRm758nvm5std5uHx8SHz+CutIVeSOde394+E9uHuKfvwmMk+&#10;fHl8zDw9ZTJ4/eP+5/VjLnN/l8lmbpGuu6c7Znx4ekQ6Hm6lCXjIZeWmodyEfsg+fL/O3mXyt1JR&#10;Hp/uc89MLrIlqSaV9PvfgomkBu0LMDJVhtT+kcnccjJlFWX5cnf9/PQkiSeE+5KWcZzKyX3sHz8x&#10;8McPsT+bvbu6uss+4xUWwDFU6Sabydxf8/tjrnB/RWJgLozLyPFftz+lnhGVX3e57J3civoFE1Pn&#10;M5kH+PVxb/D+9vvzA948Pt09PpLOGPpDtE7uPD7J3cTHJyDFeiToPp95Zj28g8ow+e+bOxGgH7eP&#10;90+PgCh33sD0RiKAQ+TEVYa5M48Pj2nZpKL+enpm+bv77KPcm3zMZrJyp/IuJcLtj2s8/cDl8fHm&#10;269s9hZnco9kz49vNxlhhND9Rjqc77/+c5vGDSTvGHCLql0/0JPcPcqChP/u6u45c48DOPcIQ69v&#10;s5nvv3KE4EFWe7pNpQT9/BvCPz/f4D6+ggN6fCXTYHbm9vG/EPfLDxGn3LMoLrOz7t3fPx8exO2n&#10;e15n//4jZPQGCEF6A5D6cyV+ZZCrb49P14jAt69Xf3/9JZ9r+P5NogJQEFiIdfPt8Q7FlZunwl2m&#10;vmEcpYuml+Lx4+opI7c5n2DBD1To30r47S57f/+cZYHH7P3NHZXy+uv3u+xT5vGeWb9/f5AZ4J0I&#10;BKH69vPpJktCyX3ex5sf11mcvP3+5TrLopnHW9JDajI1EIrc/Li6zZKSJMvVr8fna7nG+UYqPGae&#10;n2+//Hog9FdXT/JhiMdCjnh9/XafuSct0k5fgP11e/P1x93z8x1AMz3c/PblIXP/6/s1MUCUrkDp&#10;iRLy4zv+PqUf7qBUoAOY+QO6Xd9nIMavb/e4mHu4hroo/g2ZcH8NRZ8ksb9/vyVKUOZH9p4fEnjC&#10;CuOf76+u7glVLgNwP6QHooOiYZIaLIyEFNI5kObZR1knzVq5m3stkvIESx9vBbObO7rc75Dp+9fb&#10;ByyXj5Jkc+lNaBTwCtJ8bsT3u9R9usU7fL3NPCM5gt/d1a3EFBL+/PEMV8ktSsHX+5svV3/ln5+z&#10;hXwGh6hI2fxzrlhAXW4J8+31XTb3jExh6WP6SYDr21wuX8wVi4UCyX7znHvOPsCDTOY5/4zfZF4u&#10;d0MrKSJ+L0fzuUwud3/FtHlWeX4i0tekp0wn3d11liEYkMtnvmezOUbls9lHqav32Vyhkn9MP+fA&#10;tKxXyv26eXjOZ2GnfKiBxM1xbua5mL29K2RzRUDB1PtHQvf5mY+nbJYJc08PN58f5ZDjWVbLFhG/&#10;X8+FwhPoPWSzT9c/sg+FZ3xL3SE4ueen22v5wA/ty8PT83Ph7heL5fIy4OEpWygWCJfQQOa++9NR&#10;MZpFcwX4imTdXT9m8xmpLWjXz9unXKGI8KZZLzUx85y5JUrIJ38efhWfsfU5n8nn7h7zuSxnIa6A&#10;9FQolQvFYu7xDmWVDxrdZu5wD43KZq7lLv9jgeg93f18LGA1SD4/Pog6SVst1RRKglIGyzP5zM31&#10;3QMhEMaAJ+7Kx0UIDpBnGFBg6BMak8eSp4e7u0wh/0RpyRfyNPI/Hp8RC/h8e032yZDnQib7E4bA&#10;GXY8XN/ni08k0M0PEJLj2WepIA+554IYBhtub3Evn72+ZgeeZlPWMCfhxqL7+2whVypBE/lQlLDj&#10;MSOzCC1+kWEPiAtF8UlgFXeyuczPR37LFJ6FOLnnq+zndvNLSgCXLHQ5D7lMOS8QPDzefIf3cL2Q&#10;vYWc+WL+ieoj6wh/MQVZIKuf4EU+n77Ge0D8RbhSuB9+PeELNuae5PNi1z//XGlQkNn9dPvtTiov&#10;lYS0kE9ZPaNmgi+L3wk/iBqGPz78uv5yKx2wsBQWFaAA2N7egXr6MY4n6Q1vnzAil3m4JXELxEo+&#10;PPaAO+D0/RdRRV4oOzIdGpQrMUQk8A4TZTrkJc1C2I3KpJ88eZC45oSbUhjTD2OxpoSKVUh28lVw&#10;JfAUB/Lg8bkI1a5unjLPhac7hhUfZPzz87MkN0UYISKauew1YYUM+YerXBZOgHYxK5+ru5cqcXdP&#10;zFPhfECzIRJD88z76zb7Qeo70RdiQtjSrBWk7h8/CEur8eua/MiTRTdPVGtx+O5nplB+Fo+wDIG4&#10;usv/uwlarEP2YOKLpCtRuqNtuiYmaXrd/srlilBTElk+6fP0V7lcKlXLL5WXJ9EHZkhrc75YrWCC&#10;tA7ZTKVaBeAM3UW+WiqVy5WXQqlwd5uvViuVciH7VGZ7YXvOSo9EHEVtCm+l8ku5XITSD8UqZ5Uq&#10;Jf5k7nJVVixAsKe7G1Z+LfGynLt9SQeXX6rVxxsRXBoqov9UrOYf8KVUKWdv8xwsvxRfMiIwvChV&#10;Ki/lainzWOJkOZVmUk59ljPkFEytlov5+9xLqVQsFkuZB2bCiFrlBTuEyMxfKTI1/xTL1XKlnKN+&#10;FUvV12pRYLx/yhXLlYoYkZfp8DOfeWSO3P3dc4kjwHIvXTEJ8PiAdhTLMksJSt1nnjkuL4uFJ/l4&#10;Fktl77OciwtZARZqvDCCHaXc3Ws6O2ZUs/mXkixUgEk0P4gtFudxrMDhQk4+wZQplKqgWaBjeqm8&#10;lTgrf5uryWRspaJ8xCnH3lz+8aGQRhdsBY+HxwK/Ue0eOe8l//C5ZYn3C1GtiAGPWbEJJPIZaSyE&#10;dFlqaS5TqlZfMpJt90xXYeOMl9s8uIrhL2hq+fWFSbO50gdSL8SfWEluPFOLnh+f8tU39mcl7CWJ&#10;WIU/Oal1zF14JCIvpULaDZAAuVzh5WMiFnrg1xIkfBZzXz75Vs7dF6qQRszG92y2/LkxZfVN6H+T&#10;LbLMG3ZUGZ8VY6vC4GyWhUGcBLnNvhQrn1s5n7+7Jk2LYFV5rdVy4FV8vBOVLddeX4o0nnnIULq5&#10;yz7eZlPKpxtdz8vL061cPNHBPVeEdYCbpdZl8kQUmuaz97f3GFOpVjgvd01BxxmwJFDVUhFiwwmK&#10;/wNaVpFwPxUqKSWKtE/Ev4Bqc9lwW6jDdS6UHugCmRuAXooF7CmxkaF3j+VKocTuNGUf77OlKuF5&#10;zt1T4F5qknjkS+EXgRWVuEeqysLQEilw/yJJWpEJKSh34FIRu58x8Rdyxtjy3UMWbyRUyMxDtlAW&#10;dEukFwbiZfGmQLK8pDMSHFrkTAEboBe6limKGlRzZL9wNP9El4EYw+RcOhcv7oT5L3nkX0hbIeQv&#10;peJTBpYQwSI2Pckcb8X7h7xw9xlC493z7b9xf4MDL4J+tZx7eMhhEXL+cH8rlwCl1LCXcua2UJWs&#10;rLwU0bC7QvWv+mvtrfFabdYKmSJ5TGF9yBTfatW32lu9+viQL9XqNdneiAX9k9QDZBi9L9TrcqSa&#10;f6x9bI1WPU8qlVs1hCFTaXGsXqvWXnO5t/obEzTeOCP/VG3IWPkn+1BrvDWq9be3Wv757ZX1sKVZ&#10;z2RKry90FRSWckVGlrKZl0r28eXt47RGrZLNlGqfszRqL4/l2ttrvYE1ry+ZTKFSK2RfPmyuVN9e&#10;K+WnUr0pr+qVfC51p1mvVfLPhYfncr3ReKvUXx44Wq3Xq/XGy3OhWnvDIqauPD+XXlmkUWnUMsVG&#10;CgTLZYWVrNCq8+qt9Ei2pWuVH55fGVSvNpoI7EPxlbWxv/5aKLyIJuYK+eJbo1HnLwiVnm8/vJOt&#10;+CQ/gadSq9HyVd6wi5G4hn48SoeeL1UarxhQySCkstzrW61Zy+QxqlR/a1Yeim2xmb/1t1yx+lZv&#10;M7yez1SIb03Q50jlqcAMjdfXqpR6+sLia6PxWsw8PlUa1WqD5YlRPid+guZrpSgFo0gb+PhQIXhv&#10;r00GZyoYX6m+vqbw3pdfXyWs9TKmUDagw0vr0ykAqjcKT5ncg1w9PD7+wt03HHy7L4M/zlSbMKiQ&#10;qabjYSt9Ppmfy1bAjVgVP3nFOk+YL1iVKQTiQxqhWj5TraM1NWJfJkLVtz9bplAH4gY/OaWKUXUJ&#10;XvGpUq83WauazVUIN/vL+edqq/5pbqNZrwJ0Xq6681SKSibzUm+Wso+vrRo24nARRkr9KNaAUvD6&#10;2EiBbAFKvr6+1l8zeeE56xaeGU1IqmWhJqlfEcxkq5fuq/VWXdoHAtR8a9QI5luldCcVERZg63O+&#10;0XxLB1eK+ZcX6aHzxUrhodR6IzaNGjsec58p8Fb601HCHWkAACAASURBVLLmHjOvkLguMce853yZ&#10;w9hUEx6wp/YqdCw9Iq5vryWBj6VIEeL+Agck7BKLZqtOV/P2VhYOFh6fUaOiNOu5YkXSotYkvR8K&#10;tWaTeNeQw3QvAD0WgAnnZcZ2NZsVB6ovtBkUPjKwLHmeJ3RC+7dilvnKqY9FroEyXFZ9eFMuP6AE&#10;tforALy9ckKj0hT9KGWhTZkVStknSQeyGPsblWzpD08apVzhTeLLYtS/AgUoTwLXXlFqVqw1q6+N&#10;8lOhmcYBY6rEqv5Xu9lqQtlO4yXfbrWFDblSo9tuNFocyb202p1mu9lottutxhuZmGcyFOAll210&#10;WrK/Uc6/Mbbd4m/3NfPC6HanUyuUmzJxu9GsEYZ2o83uVqvRKj3LXO0OJzSrBQ60mh2mLpQ4v1nn&#10;b7uGdnaazXY1U24rHexotctcdWeKsgJztNrd1kuxyRAmkhXeMqVGUxaodbuV3Eu9030tsqQcZjS+&#10;Zatih7yo5oqNTrPV4lgFEGvtdqOOH69PWM2MtVarlK+1e7JXjC0UxNZ2u95uFwqtBna2Ou16hSa6&#10;gtVN2dOpP5dxRfSqUXhhrlan0e42G+VMDdsbYl4lI9Y03sqZskzHYBzptCrZT9jwv/IkhmJVvd18&#10;qTZa6dZo18vFYoUGgQpQ4RQZ3yzk6gJVQ1Zp5l8AgJHdxnOR8bjDP/UsAGKreJN7FaQ/ooMPta5E&#10;ot2pvRaeXl6YryMDi/lat1lnDCi2ivlmK52o1a4X8jWFI41KvtYR6ei26i+5ltJOp5RBzecaU2B3&#10;o5SviM3txkuxKzPJJF3cLZO39ZpA1SxytMbyLYlXnfARr+ZrvohT9QZkaRTp1ItVzOu1273Gywum&#10;SfRbjWq2lWJJiIt41GqlJrYLefgDaXj11nrLfMLGli3J7J1GLg8aAhaTdACjJjBALvJBuM6Bcp7s&#10;Yu6mRJA4IEBcHtCIFLn+KcOPdpOw9bpUdwBv0DcUi7C23ywUOedzazeKWc4TRnRa+UwTaWBwLSN6&#10;IoY3JNylUlt+bQpGlSfmY3CnnSIruSWewhMi0pJ0yoNi7SNqjdeMtEavDK9lK516o11r9VqtWrbU&#10;aTdS9nTqRWmXS4129SMKTcm9Ru25wsrdLhGqFmt/gtIoF2Q351byjY5A2pSUfWPqNKaSJp1OMY8h&#10;HG42S4V6lzma9Zen1w+GCVHFbjIJ05GohjCBE/MvjZRp4n6v/lIS4LvdRjX3Bkc+Jq9U0iUkL8r5&#10;GkdBv92plwqlt2bnY/VmI1PDMXSBVGoUC7jakQyslNJsJW5v+UyZH4QYh2ofLqdb6hrEl8XeUIxy&#10;tZ5yvFWpsCB8bHUb+WKn0UzhbhYK9U7jL6WrdLqdbq9Rxsxer6N0Xt66vXZv0Ou2e8VXVVHaSrfT&#10;6Sq8LrU6ik4i9qFFkaEg0+sh7fVuX36HtcVan/zo9TuvTMfU/GkWa3Kox9Bus1spdohJunW6NbDt&#10;KOxvv9R7rC3TQcKe2uv01E651lW77S6/Q5RiBRs+NgaWyx21k84oy76glF0MaCrtcoXZlWal0uj1&#10;e5gsQ9qEkEV7LNWplBp4iT+DZr6cGoHrnXamzVBF6Sjt0ktbUT6mbXcLJVmEQb1BtdiSGbpKv9fO&#10;lRsdWVpp97v9Vq75aVe3Xm4wXFW6WqffLLYH/K71G9Vytd2XaZp5DrcFSDwgpwq4zPpiaOO5nXqn&#10;tLudSk12i0z16IfBksGVYlswAeZepZCa+oF3GVR6/NrvVssNcbbd7berLw2l1+7gRqdZqQq+Ar7S&#10;bedfu1gPnGqv95rv9Hup+wS7goWKzM9k5aLMgwR1e5XSa6fPOv3GS1vg7qrNTqPc6f27dbtAK6h0&#10;GwK8RBIeKZ9RSg9UKRWdthjWzrXE5H63XXlppOHvKIN2udRQP8Z3u69kFQOUdq/T6feblQ9MmKlR&#10;VGQ+rFPeJNbp7L1uuayoLErYgLWS/xOGbjNbZ6xAWWz3WkAl86id0lu330Gd20ql0pUJgaFRFhc/&#10;vel38KLTJ8TgXy8XxGxCXCs0eql9iqo2ii8kak9p114bWPOxdVioiRX8AjXzfexp9fRW9gPfngS1&#10;1y29/EGNqp5izPJKo/imEBGJUbddbvJz0BfOFfBYluwKiQt0JJ2OJGC5zhpwWYXKhZoEUI6THpWm&#10;4EPOvDThi9C0U0tdE1aLm5W2/KL0uDwrt1OHkY5OH953xF6lXawonzFFMfvlUl9iIAx6Rf2IrdrK&#10;p+exJG42Cm+DjoSp91asfuzt9SofeQguvKqRJOI8W6HeE2gGDKlBbtSh3R0ozfKfeCk9rrEY2krj&#10;3WkX3zqDgRCEfypUAiahKSnXeinZiSwLDRRZnoXaL5U/87Sr1fZHTklSvxJ8FQERFtUqLQ4MIFy3&#10;+tJJ86HfbeWwvP2Xrml9VdMHtVfiaxi6rb/VBrqiG7qmmuU3fWCohvax1V/6um4rmm6requs9g2V&#10;E3W1X2kqOtNoaq9e7XJaT1cHg8abqg00XSUo7OtzlP8Uo1bmhH5/MGC80Xnt64ql6IN+qcvrvs58&#10;rUrbMAa9vtZ7e+1yJDXE6JVb5kD/tEMdvFX7ek9Gc0xVWxWFQ4o26NcrHdkzaL81VYP1+wN1oHQr&#10;HU0b6Hpf1fVe/a2tavKyU5ahYr/SV4tdXdVVA78rb6rKWexnylJV0/v81DWjzXA5UfZXGoraV1QD&#10;lAZap4grBhuzVWrqQDXVgamYvQrqh+3der2tiw+DvvLa7qtgLWMH2qD5IosPBiqzd0s4LLMPdLXR&#10;Yqfgo+uNBgdZ0e689gDbwAG98fIJw0BR9bc3RqZmdat1XND7zFVpY5qmmxb/dCptva99uN+qDDRF&#10;hhA4/DEs7LIsgznb1ZZuSEQIe70MogP5S1xVE0tNpVHp27qhGWZH75U7g/9vUwpN5IIFmtWOIWcp&#10;hlpLz5atP9C69RakGhgGUJWamnjT15Ryi58KgSIKDQBN8QGgUhsvlZ6coei9UheqpSFqV8VKztTN&#10;tuAq2GjEtQI8JqcafW1A4P5Y1SooxsDsD3QiryvgIw4Z/XKTeqRLoF/hHePwSG3Ue/qfzRhgDSBq&#10;gmmvXmJWZWBa2lu1/REp00rt1U2ca1Tan3TUeoO3ck/vEXlcaZdlBfDuVFK2EC18UtVKSfuzjtp+&#10;UcgAo983epU6dOYICNVfobRq2gbRKpclZB9802sN1YZ8vcGg3taY3NKNrqqUOp/H8aLVZDeCqiKR&#10;Oq4JvI1yiisdDP40y20TKusKXZPyQTWl/aJKnqvWgCMDuJsmkyr5ZVQrusJO3ey8tQb4Bf6dl/4g&#10;dVc3FbVXflVNRuppKqbJr2rtaleUhGjDpNpbb6CxPieV6j0iCqYDtdnEW+G8pbXfBgqmMEQxem9k&#10;V+9j/kEfMgl3BwOrr9ZTIDCwmyagBEdX36o90wBugqqptdqfOHQl1VIvRHg6DSGmcFzRu7W24CQz&#10;kcgyi05mviKQ2l+mYRmG6WivddsybdNAAKuGL4SzDPe1aRu2YbLZbM2qZeuu5hpG3+lVdcM0NEkh&#10;s9rSTMvkT6/RtW2daXTT79UNUyPJDKXStyzdsi2Z3muVbdt1WIdZbbWiO6o/wNtq3zAt1tat1psu&#10;UzFPr6b7Fnls2T3TrDYslvrYbLtdxxv7z2u1NmB5zba1el2VVSxURGdNJmJp9W1g25Zjk1e23Xtt&#10;sY6D/2/4K2RmhF3FRElxW611bNPhLDnTfWu5tm5bums6g2rXSZ3ln0pTc2wxZ2ANkGZL5E/ccd9q&#10;QGtpjLZV6gl+devVDhPoDis6zbZiORZYm5btYokhoHCq5WpVVWNugLOMdid1yjQN/a3BHijKWCLu&#10;2BrOdSouuGu4Asq1Ot4SIFxt1HABnx2lrApStokMMnHbxTRwtbVW0zF7tscStmqRp5J1rGLollJv&#10;QdpAYue23kQ5DQxWqh1m51Sz8zqwNUjg6oFe7rsfqJtp6Pt4BBGImq+DsuqYDeXjOH7ZtlJv84Mj&#10;umvXW5YjvHLNatt0HImX0a0O/A8zgM+o9DzbFvaQ7771qmhWyhy9VU2DDzHsdnWgpXHVpd2H0egF&#10;iDo6c/7hQ7dimgM3jTxBg0oCAGRThIJAbrdahiOkNmyLFrAlvhgyJVXLl3gwv2N2qulPSUXIZwO5&#10;bhrtN9VRwRB+V7v2n81qN+CubYKR3S3109Po2IUkQjDb0iy78ZqGOt16ZV0W13XPfKvLccjhKsis&#10;h5/EzfCadUv7l9+pAErA7U6b7gNDXUZWutaHxyZFs8HqAOU79bqeBg2VrbOA7ZDblunrr510CqXR&#10;GGD9B4AVcHYcEpwfRq2Z0jhNL92q18lVR7XsTl2RhMJCMl5OxCO7b/kdkkqiptUb7h87lZo0SKIJ&#10;iG29KTEV7I1Oq2vaaSZb3e7nWEPrtgU5IaDh6+0+mZbqgkly1tqY7tqaS8F740RkxO5XVDlN4PTa&#10;r30PluAdwHY7f9Zv17qO8IWF+An+lv5RdAKrrdjpCaY1qHa0NMadsoozzl+OnQRO5Leapuv6nu1F&#10;Tq/phpYTuoZrkTOBHUSu7QeeF9QGnu+6nud7vqM0+/zOK9/3g2pvaFuBG6odnSnc0LU9T1e6oe+H&#10;od2rGZbn2dgdWI7X71gj1/cdy3FRgaYSOHYw9Dp1O/CGzBb0XnVW8ILQt803PXQdL/Acx3a6DTu0&#10;wsDyAifwg3bbc13LTzfPczpqEPlWEDQajh8ElusEg9f+0Akdx2GvWtd8N4pcnGNHv63ahh/bzbaF&#10;HbaDLb7b6IbM6tlhr+6EeOB54ppd6+Cw7zj8brQ6gROy+NBsvDZaAz9kNt8L/E4ztOORa3m+bXuN&#10;ThQGnk/VbdTbSmRy9YMBLjOAmT9oqnFkO4HruY7r9F+9z80NgpoKjA5jXENV7MB1A88NW2098ALW&#10;tJ1GO7R9J7TsqFvzLfHSAyyriyEBwDp43HY88djr1wOHDGQNfeRY3brr24TBt9WGhqduao4JgYMP&#10;Px2pR3pDtUAo9Lxw0Hb9wJXItbqGn8bbMF4RbM/2bXdo1Zu2HWGTjBl6rxqo+l6ngTxHjrDB1vog&#10;xhS8iuxOx468SNz13W4ZF43Ygzv1ruF6lh3qjZ4wy3FDQInVRtsfeTCBXb5P42lbMfDY4euABT0D&#10;60K93cW+MMQxLvRrr13NGvquN+zXDB9GpVFoKgZxc5yh0+44rgmaDoTUmpYfR75wvN7xXdMf+gyo&#10;d5W3RscPgdF3Kz3IAxFkEq//Ku4IZQK92h96fujEem0A8ATT9Zx+zYYQuObC8a4XBZB1aPvWG2zz&#10;caLXCwLIKTGFZkGvaQv6YBi5g1c7IFQctQedAZFOI9jUiGSQMg9yOEIpsdbUGxqkJgXtodayh64t&#10;EfTDt36af/wJm02LPY5JVLR2zwMrX6v3KDIfW8TJqrxLp7TrbawNoaDheGqt74We5YWBQd3pSXQg&#10;uy8ct9st07cMvO80QJ0AOWa34QQWRhBDP/IG7Z7u4HKnKc2RF4pf0F9W8yUK/Y4aRgQGnth2vUcS&#10;C2HoXIPQlHRy7LYCkOkGIko/CAmgZCR51epYQQQUQRj0GubQsny73eh0IRUhDBx/0NKHjhH48MbX&#10;2k20z8cRvdk1UoGCDjb0VSOk3RNgQlfthrYN3uRXty4Qxlxega5r/yWZ5odWQ8GQ4QiTHbXpxr4f&#10;xYkdKJ1o5HhRNCS4ftTR3CCC/DA7dvviIMPQi6jdthkSqO2WDjfx2RuNfakH6HS31Wh19XA8ieB1&#10;ALK6Fw7jYfo36naZETv6vYAEd5ms3wmikAzyyPGmHg2jKHQDxqrdIA7i0A2jMI7CNmBEI/AKgjCK&#10;EgoyihmbbZXcZxwR7AxCLBkOg3DoNMxQuBgTjWHs9lpj1LLXAC4WFC0Zht3BELdQZvQ5HPkpb6Ph&#10;WOmhj0M/CoC91xUldjyKqKOLF4IyotHpSqDZZFhH8Uxl0Kq3+/LWmtxi6JokF0azoXlaIENHJEsc&#10;6q0/AmiaTsMIcAVN4pqhJygzp99WwyFqk+B1pzOMYK4fjsiBcBiSjvBW67ZaPTdxQTLWRV2HYex1&#10;epSsYSTTRXZktZ04ioee3mvVOjrYyeShM9Q6kT8aRin/4sh6azfRAqwetCkMSHHgm1XLi0S3XZo3&#10;LwqHlKih1W13eqakiiskseqoUkxHpFHpxGqmNtTYF2aHsR+7nTbpRm5EfhTZNXeYhEPDaMq7haoX&#10;+16vZU1im+A4RE1rtbBwhJ7BsXDiNjp610OzHKuhw3riERj0NS11FJm9dleXXNN77Y4+HPr0Rv4o&#10;GhE6XnRUF7ijOA6UbpAABHGKKAzkM6bEUdDsgH9gBJ7W1VCiflvRkTfPbBijQPRKzg6Nji8OCePt&#10;bk+I7oRaB1GQgHjD2GzpTjgEaD+yWi2KAoWAout37EBCHqiaMBv8wiiAaO3OWARNAhsYTRuEY474&#10;ep8GRIIVOU1qoMQjHEpNtx2iOoTrvgeG2JPKP3rvjnwH0oT1PmkYCflIB/JiCMEpSUprQPAisw+s&#10;4nq6xV67IW+nd9vNnjvieJgMdblnBd6RF8OA2GkQ6CExZUGr11Yckg6gJdOwO4iHZtNiosBLohF0&#10;kjez+7bnDnpBQoPkCVROsws1AyuJffo7a4JpSGo0DHp9Km0Ycla9OXCHlMQoDnvKkLosldZHALtm&#10;PP6Ax/dHNG/CPGo/Jd4djm2125I7Dhgg0fEGrUFIWkaSA91Wt0FP49mGWjcT9kJxf+SEYZeSTh4w&#10;TxjZ/TadSTq/S4UHGI8+Q1Ac/mVHI8TIUdxJNEpGw9F4aPf8yYSpgmSstYPxcMpKHBt6Lc2P2cgn&#10;Qtbvx8NkMoZ1ydjtWbPhoK31FUW3wxFbZA0UtSlvOve9kakpfSuMx8ko1Ds9te8EkDMMwlGsde3x&#10;NBiH/ZbmemM/wVJzNBwnrDKKh23VH8qCXpJEmsJJo+EwFj0M+yJvo3HCQCQyVtV+W+5Fdu0J4VmM&#10;x+OhoZhxEg0TKBK0DIQPNMYAEg+ttuvqPUU3tZ4WjIbJeDgMFY2FkrGldpqKnUxHpPuIM/palIwn&#10;rBklia5y8nTmI2Kjkdfv9izgCjijbw+DIIVuHqotRWn26LmHURzQDyP/PSuIx2NkexSqPdUCVCQ/&#10;Sqax3vlz86rRaNf7tPbtz02340nsW4OWGs9GQAVF1Q5pF02mQ6vT1EIBJ6b/UwxHx4kYRQ3URrc/&#10;0K2h0/FG4DQkCOPIncVtTWiidLq63+tZcTKMRsEojpXWMJH0jgWxkd/m0n7wefen6ybM4BltQS0A&#10;oFHQwUFwGHkKznW7ujck8DDNag36nYFO2xFNQiE/xDZ6LD4dA98w0Llmg46CezLySOqRQyttx2On&#10;1+npcr/MlAgnMUpid1XHUvRk4o/Ae+To6qDf5CrR4erLjaFUZOkDeWNM0eX9IgfIx+Sj0e/L/aFW&#10;w44iidkosls9As7vIe2sHYtGBWJLj+BH7A/CXs8Jk0k0kYo0nozGutLq91stpWlDnQS+B5amKu1I&#10;iAyQ8cjvqoQhCVWFIpyAf5IgkM2eZoXJONE1gSTEjYTDHTVmwCS2ZFVmYM0x5b/XoVKPYC3AOT2q&#10;fDyexADU7JpADN8ck56DHMGvaOS1YU56r7vVrLd9tIidsSW3qtC3YDobj1UjHCXEZ0TCWnLOECaP&#10;uQrrK92e1ukFAIvvqf6NrJY+kvgEelcnb4fDKQkc2kqrLXQOQdxpSaUc46bb7fY1pWtwdqh1HSgz&#10;HKFpakdzovEwnnDxM1A0LpYbUg07ujNMpolgPKEOEuhwRLnt9nU3dZ/IjfSBi/2gN6BmD7yRPyK8&#10;NKRGwJmhmwRmv8PFI3IiDcsoUdu6oSgD6R9giKV3O30rorR3FEecIOA9KxpNktBSQT7QNKXdbLZa&#10;6gB+R+F4PBoFSdLXJX4SAEJsNdFC0iIhLgqvA2eg+mLd8C/FnsykLXLke1ej4XRG2WS56XQyngXd&#10;JkLhTEbJbDY0FfIX3shXz4Ktps7j1L9kOgl7XRNyUiYshRwne7RO15H4ts1gMp+hr21FWiuuwgO7&#10;36f1IoESz9FUI0rcTr/d6vfoez1nMPDHY5CXb7od6/QiRC9JpkO33+y2aPGT+XQUO85Alzfn0lsg&#10;iK7ypuiaJ92THs4miCTZGmnmCkJgm6V1+31rmMwnUyHEOEalkCjExFA0J5guYZ2mEfuJqpi+o/dV&#10;sJ1OklHi9/u6Qe7J9zgHSls3qUC64s6i2TzScZTAaZqp94fT6Wg0myW2Pqi3PR9dno6TWULGgTSX&#10;tJo7mk6HzkDe07eTxWQhyu3oWvC5kduO2u31gDoUPej0DMfU+u0+AZ0vJ8E8WXj9ZDnGCl3pDTTd&#10;AYbAVHV7OJsE+gBpUHVNc+Q+k640EHMCA4IwYRZwqdKlLrlhPA+0rsXywlGn26Tpms6nEyYdGGor&#10;GE1GkzGhSmKLFHONvtL3R7N5ImCGXT+CnDMRDBp31sHJwFH7andgqkDQ7aD5c5J3PB3q7b7mUJ3G&#10;U1fTbKuvOkmSTJLYMzp9RM/Qg9F0MYrDQUfRLdAOluA1G+qaGc9ifRBMEvleaaczwBTHaclNwk6f&#10;Btk2WMxLIFNbGhcMx82YSHukUuCrlk/oJwmlHWXVPQ7OZ86ABhy/iCcCKFTFlpGmDAYdjUsIs+/y&#10;MpknIaZYjqWZlCFN7/Y6zVavhwCOR5LD4WSudUMyH3YnC1qD8TKx+5ppcLkvbzR3rcDVcTOOATwZ&#10;9BNq/TjQ3MVsQhwm02g6Qrvl3YD0W4ynI1cbwmNO6svNQZqDOdJsSOqLeQjUWOuYump9XsJ2qbUx&#10;tgeq6jrpDUWaRLev+CjPhE3V4yVlbByPZ4mDLlq6qnfV5HMbjxexr3et2WSRxJOhrvRDUh28RX2C&#10;Psk+ghSjQDEhTOwacAjRYy2HRNc1+Ig3U7fXs/sIgD9dRZrk03QSUxgVG60bIIHyLcsB1/MDzXEs&#10;tW/6SAB5BN6T2cQd2PQ+Pc0YLiemotAqxHjNlH3NjqarmaOattZTnNGUaCQjmxAq7YFqO1xvWyb9&#10;OXV6NonHRl+Td2o51dJ0bxRSEIxgPF/Cm74bzyKlDdcgMuVnOjYsfo+Gk8koGs/CToiiyBdoA34s&#10;+aJ0KWbE4i+9b5LHao9KPZkv55Oho4oBXIMsEsNCY/tddGcWappLBdKjGWDJ90lb2mQ5iZP5HKzk&#10;zuKAVSVbHUORAPho5n4eEYYpfROD5MaeqnpTTmd8T+t3mVnlh8jtZLGaeJYywAwk9uMruWcTpaek&#10;d/oHmlx801KplitvyvT76ccpFLkJbcDZUIum48V8NPMHUGEp39Q+H2uqfIO+MEJNhvIed0wJJePn&#10;E0cxw2Q651dXUpn2MlRxQGkpHu5QvrpWLF/CPTU0Ax3QzYBMNFXpT1gT6ibyjfqJQ/hAZhppakgM&#10;UEMu6wbax7fbx6PFzFEAdElH0pP8NdU+PZcurbDvmAYEiGf/bvO5zcvRx3e0TyKxizZ55MF4fFgk&#10;M6/nz0ax3u27kuI6lx2ScWLHJDT7uq47UbKYDhNb7mn2RSARoGQ5DVjQNk3VmsgXi0eG6kzmEzpV&#10;3XLsDlBLsiDlWms0mdF4o+LzuddPbxNqtGMhMJGzMU3nYj4NdS2az2eLsa+lNwt10zdNtGU4nwWq&#10;Yk3ny80CpOTWY19FeQZaQFYYgs+cc0030LVeMFmRWOPN1uqNpssJbBuKJjjUE0geWSZqsJwaJD2y&#10;lQy5FCOYNkW+1/fpfCfLRRJq1lTafF7M5CQuMlaroavNsJbEthb0F4aPrvn4RswMm4sGe9DWrXC2&#10;nIWOytWl3C00BiapPwbeOcknsSKmpjLwQlJmFtsuCTyWL9qfLf2+ruikN64A0Yw2YuCDfmgag04/&#10;SJYzT9dN+VL32djUpkA/CgZcgmDQbMJ4KEdXSb2lDA9D+nFyzlBU0n82i2zdp6GLtADKp8SHygNj&#10;Kt/rnz5zYGqwajJdUEt9edCCb6iGOpDPVJCSXAg4fT1MvxOfvAxUK8YKmkWVS+0gTE2grBi6GsjX&#10;35OhPmSZzh3NFW1azOhZdH8ypkehhPqkO20ZnJM0kTdWTNKE8AS66s3GvqkOPPp++ufFcp7MQ8VB&#10;fFAfyDznOg6kdbmPbIVEJjCQSZqOkHOVgU27Qh+1nMeOhbg4ioOZQxMhcENiFi/Hnt3V3Xi5Spw+&#10;lusaLJnPVotJ1PEni5lwfUXVpXK5IxF6GKYZTiQw0aEaxmgyH4891Z6vxpPFkv5CMZGgRDR4Nh0H&#10;XcdyHfkgg6nSaGi6T0Htk0fzv/ACos/GNBdGvJoHVjBeTUY+fLVdPTlQntE+ufUULZfjwDKceLlY&#10;zUZhv2sLuAkTKVY0t9SPh1IsFkODRnG83KwAMepPJqsFR1YrAt0zQ3m+wWq7gcKoexJjraUOPx7H&#10;wKjpUBsYVKjhZL6YRi4Xu9Kkhp7ZsaHnnAsyvUcsUXLXncxX8gX/y9VqPSXo48Vysh4TG67plkvC&#10;49nJcjUjwb35ajtJrLbJxZImN+x7o/HHMxk2S5poTXc7Gm2r56oe2sXuiSUN4jw0oeSSRsfqGYbm&#10;jCbr+SgwzdkekWLhzczvevJUklmiaMF8Yg10aBFIKBfySJDN0tfJ0sV8tRj5mqIYiMl2NaJNs/oD&#10;Azz94b+PQmA+TZ+tNuvlQh7LsZ27RjRfHhbziJCFyyUNkkVnJFUPJKehY1mG6s4myyVt+mTUofOX&#10;B1usJgtfHW8mNoVrKh6uxqaIzxK6j5ZULmqttKCuZUrjCw1M8ICt81BjkDzMYzHd7OYJmj9aTCce&#10;lAjpMHx34Hpc/AycBMAZN09IFz+YScJNVsvZaj0b2qI5s9hUfbxHBvV+h6Wms9XUH9DK2EKc3cTv&#10;D2cstRgvZ6q2kcdrjJwB7bFBEi7pUVaxroeTyOw7OAAcwwHysVxNE08Pl/K4GmHGyrIWnw/H4JT5&#10;sItF82WimjGCTyoSXdLMDocOxJiGXh+tIMIh/Yy4sQAAIABJREFUl/khDa4ynEFOuuC+PlxvZrP1&#10;dDFXhsR9N480S8ybSxRiyxh+PGNiEQb0GpoQ1tKD2WYzNEz6g9VMnhHjm/FGHvMx8SiVuiKfvkQD&#10;eqou3S4JtqDShoY7XWOUNbC4xJCibeotg4ZHHgUySywqva5xfReMZss1kHi0iLP5x7Nd2BLVXi5n&#10;w4EVkD6rzXSReH3SdGanHw5Kb3uG8816IjZbdADoxTJWVf3P5xTRp8lIt9ay3GqznFhyHxsRXM3l&#10;USOTWPvoI3xDh8lQmvPJronT1blgJhfnS4SQarpfLQlzX0sm6ZN+ZvOhGa/ksSlh+mELNUC+uGQI&#10;1WCxRjcXutytc/SBZgW0XKM1RObU6Ug1uIgZr8eYMx3aatc0/NkaWwJa8HgSDCilc8eAJNOJhFij&#10;M5vMZPB0O7f00XILE6axqxvRIn0QCwH3HFJ3slkFmhVPVpNADNLt0XKdYggbNEfRSWPAokH1Y7RB&#10;LqLIhr8OC9NPBJYk1gz5HEW8XK/WyzikzENKts2UemKN5vIQmImjeVNKa/ppFN0LqUamD2XWjjJb&#10;rKlZS2bS4NViJvwd9ZJkvd5CFHkq0kCmnk5W85WvktYbecjS3O0ni4/HmcwX66lmDgNPYc4odMyI&#10;qK5329V2bMXMMWN0YAxX5M/Ctubr7Tp9mg8JYiVrIgYjF5HS0+SjmJp8FGs6i4QaZyR7H+tcW8gb&#10;0GSGqKY8KWW23Sznvkpsl7vdcuoYcoAEEx6FsaclSwas1qvYNxxIsWGL9RBhX25XUDGy5xt5iMt2&#10;7gEsCxGkRPM3GyxZUmrdLotsiRW7HYdFpqv1Bi3y0F9oHhrLz22zXqw0R5KBK5o5dk1sEzVbTjer&#10;cWibAS0c/SOxG6136+lsx3S6FYnepf7PVfBer+bjzXLp6bPtfBEZRiAPmBoFTrhYrxfr2J5sF5PZ&#10;ZgvJ/GjgSrO2XBLsaDLfnpbLcDAnE9diwHw5XVAQ59vN7Eg5tEzL0w2dBQcDZ8oIBHi+2STIGfau&#10;ksGIOE4E/Ug+wmDZ/nS/3DD5xO1j/2Sy2dF09Hr+CPndzIaAupzP1pPZSBuljxNaJbTHrmTwUrJ7&#10;EVpmbNDIgyvk9/sgCHm2sT5kufUqjZxpQ6TNait82890i/K62m0TzbINe7TaTRab9UxKmxUtCCy8&#10;GRnakLo75gKS67u0p6O30ILFdi0P4VnMjfWG8jOf2tZsvSY5ZkwBrvL0pHGEZnmWNT8ejpvYNIeL&#10;oWvH691mudhstmvfWmwmlIDtIurqXKHEs0UY+ro3nS5D35Kmc2Po3kQK/GFG92XY/pw4DHXBibRf&#10;bLbbUHOG8TRRNVPuAth0AWoy+/OkpOVy7ZnJemTb4/l6iWTNd8tgEE9Xm+0y0o2YHj12nSFe7EY2&#10;NCMLV4vdyrbGSG9C/xCA9HbraeP5xyPD5jP6XyuBpymaFGBP4ypnudlNLGd5wOXtfi3P/lLknqzJ&#10;nPAoXm+QOuI61AJklBMxLrDmu/lmBwXHXHoMcWVFWBaDUJ44tNpuR3S51KHF+jjXrdlGupwFRJ3G&#10;RrBcb9OHJ3HNmajeJH1GEvXRMmDQZLPc+P1ktt7Jw6bmuie6j1sbpM/15/M1SrTezYxwvlvJM9I4&#10;ajtbuDNfLUPViGlU6X4WE9NhaYSNnjMcjYyRPPpJGqb+UJ5hNWc9z/L+oiDEm+Nmud6sdkNVjTY7&#10;6IsboGxuDnB9vtrsppa7OMjzyzakveGaCMJ2Nw9tLnVpGfBlm1ioPj7DnvUgAGr4RkOlriHwQlDB&#10;6F6yltRfTeHR5LABTv4bmRS95VoIuDhsdBdebSkpXLN605S968UmsZI9CUFXGZrJYTff7qDdWjT1&#10;Y7PGB2SWmY8Lyx6nN2rCCPY5ljPb00lsF5uRI88omy62Y9uRqo6pS7Rivp9yrbRF2pBCG0N3LLjc&#10;baJBz0PnthB7NbskZrzfog+0Gc5oD+CU89Vk4IHibrPY7ui5/Jlk0HLtImuctcapkbJlx3S7WR2W&#10;JNaOcFFQQg9nCRW9zh/zN0ijHu5IPZJBaLlx7e1+Jv4ut9Rrub04dL1QzuPPdr+KnXi3n8E8zl2s&#10;9XjNDFuZ13bnohJcfxijzdw2Yhq6+Xw30qM1CNG3rmKzH8228Jfu3Q8X+4200YGy2EpCYABnj7XJ&#10;YUpjt1jtVkPJXuiWJKYBHAtKxQq7AjPZA9l2TckG2PT5b9vYpdNhEMmz2RJj4IU+RGvq+XRZO8I9&#10;5aITFYVLI5Vc3MKu9UTjUhTEllKv17u5T/u3o6vaMGXUX+0I/Hw/NidAsxQLt1vHhU1bhE30K1bG&#10;SOsOPs9dPVzsFtMdBfmwHXt6sscEtHK/DGRK0Jp6RohthIfaqkXySLztejuZ2Pxdz5f72J6hSuwT&#10;9UEAF0nkDBCxXayNN1S4zRQ15EqWyDMrMjHXdWDd7agYO3MkzS3h3k5MH6ypDKF0aWayow4y726T&#10;+GgyvJrG5pR1sAOz5qGDj0cmp5/QDIOeSgvnkhHrlB80AMHMVld7gRbjSXMjreHkpbc5yrRcoIGr&#10;p5O+sGBLxCxnJyPlOW19er3d2IokwKBHhoe0DGToKn2iIigbUVq0lnFEEd+mT8dbz2KasM0ycOlr&#10;cX61EsmfbcbG+MOqxXxDm7ZZbMjE9XHhhaKZM/FHDZHCHe6N/XCCLq3Xx5UbrtPoCVHWiRbSOmw/&#10;2L/eDIaMxjEQm9iqv9psprtEnWxmEvHNxrGphYR6u2JGM2Ce9ZrEnavRVHJFmpCVaYvMCDvmgaa6&#10;chFIlbbpEWe+ivztd6P+BESFQittDO7MLQHy/zokGs5sz9vlfr2fkt+I3na7W233trU7EIQtTNzY&#10;9n67BzzasYXuxTgots0UwrHZbQ/koe0c5fgO7vjqdrdcH9er49Be7lYnFGG12OxidbMTP3bLo+3s&#10;trv9cb7d7qc6h7e73WZ7OKy3ZrzdHDarI9ZzMbdJM2mzdZztfrlFmTeBs95vNvvVVo8wTlYjpmt7&#10;t9qdmJrBerTd/NmSHvCvZYLtdmav96y+26xGOixY499uS8XaLbz9n/Gev6fh3K73R7DwRvu1yLL4&#10;vFGn7EUd1yvPWu3XGHA8+YPpaneQ2Xf7ob1b48JmdRqro6OoKysOdShLjuz3+5GR0D6sDuv9QQ2x&#10;Ao+3Ezc64D+/nQiwOhHzRP4wbGP5tLfYcSDLbIRvz9WzC3uYi79EWafd31N995vdbmQs5dQ1wVrp&#10;0yONAfMvfJP2d7zb7fab9W7v21tZTOIaRhwWC1cLNdpJ6dnvwhA2sG8HoGuIs9wjAvzOUtGIAJOK&#10;24kq9uEQeJ0tAruVZUf2bJ+KEvgdnIiEFkRWO8mDyS4lEnsmKlm62x1Xa9897aDGduNG6Wmyza3g&#10;TDps9tsNcx18e05ot5JxO9uGfKTsaoIApouQQrutNjyC7eK8W5/Xvr/7nGc90acbAFhLe0YPFM8l&#10;0Fg93VjefL2XNNv4hGq72BHpuS4Xjsy52wXJan2awaKJkZzn2w/KbBM9DlQnmMGXzViF80uBOVYS&#10;IcZ2zyS7baDPDusTZ2I/q4v/gLjSE9BeQpXVwjU/p+PAem5Nhcer/cKOjqvP3biz3JzXkgRzihmN&#10;zj7Rh3v4stpfyPH9KqQzQb6FazB4O3GG9AYSWic8bAjsYUvVWPm0Mpt1isZmZQw3i32KYmQuwXOT&#10;BJ+8J4gbKVRC7j1l8zi3wh2qKR4789Nic1xzwvrk+5Rp6t1qrAd0HcvlCcN3KzfapEQhWHq4EZqw&#10;2m6r03rLxiyBuT0soPhmMzRFJuizTyNtLlqbIrdeGTN0QPCAG/uZgsIQfRyjjmlzGbLZ+iqobg/I&#10;3dhcHLZku/DFFSWAUqvFfmnR9aYTHLYHMxTcd3RukIAqITTebed0a7pL77+CydrkT54b0XZx2q5O&#10;6wMM+2vk2ov9ScLAq3Xkzs8QZbvfnE5+yJzo3p72yo8Om12qgXBkSoT2Qu55fw32SNd+x6XA6iOc&#10;h/PEBIvteXPaeM7+naHMt9ufJtpGPCaHt3YAC7enw/tuN9aXMtVOqLha68luRUQPAO2QvayNhpwd&#10;fyPCSUa6gbBuvzkEvqTz4SAZvjM5ut/Iga052v/Jh+3awkUROs6cGLT4mx0uj/Xd8SRmiJvb3Szc&#10;/xk/dHnNq+WZNE9WBxHpPfqxP9iQEDcO58siQlRZbLsi8fYHWYs4RRaegThaBjf3p5STM2u5Z6U9&#10;bBiOcGq9O3AJq02O4LXdnbggg3Q7sWNzWBiLPcbujnLmbm4Nj2kWsvbYmeAuTWkgfN7vP2TMGhMO&#10;cZkeKzbXxG8jwjQ1ZgQJpdwe10kUzvZHYft+e56ghcKL/e7kC0I7CeDOSk4CJ/ngQ+HUF9lCD6kW&#10;1Dhzlwqg/DozkrUYsIcgRzMEetzH31hCtE4t8xJRk6Nw6bBfGgmQgQo6vqQf5aIVEwJ7L0BdFtbo&#10;kG6SM6GThkkycn08OeH2LFGVc71QQsXBpTUBGlleDHbgO/orJIrsYdrXCBG2zui4P+2PMui4cJbb&#10;05lpTqft0RsKfQ9C33AkcQDTvT8/nRi52S58hJSh29PKGYLY7ngUeNZaOB0vBNH9dkI120vF3dIk&#10;cJyc3i/pwv2h5A2lgozSp9v98Ui3tV2KXFOQGLYKrD+ExNM5ykgl3u2XniOTQUU0yJputkdJNlR7&#10;giNMMgrHh8N5A5j0Be87z15c9mkB2O4Pm9CTarAXh8ODeEWQZ6FtJ+sPBeLfA3HZpDmxNGMUYHec&#10;B8vtMc0FCfHqeJShJMRqPvRnh00qJZt4DlhEUxTTm+8+hp+CSIwizsR8FQx3HxVitzWG6WRy5taY&#10;SLJt03BSbTcXCWls7CTAR/pyZ37G9POZWZazwYQgbVI52G5ja3PapbnIbCMVoUfS9jEXHFJ59oeV&#10;PjuK7hPtiT3aC9GYlFCFmxNT0jFt91YsarCV6CO/ad4yZMf1arhItQ0BTI6fmxPtOHMjBNse//KD&#10;2Ftcjtvz+/79cFq44/PueD6dmc1ONrvzZZfSJfCB+7iBmMeRI7K03x/Pu6W53p2lCcHbqTMXPgs/&#10;j84IcTsfj3PHmqy2gvSFEbFzOO1FEI5LMo/Abven1X5miTuplBz2yMNpB/lO2/PBcS6nVH73ByMR&#10;Vu9254Uz4URJwgWlYHc4EpXDYWPsLweBBRZas6McT7eTvz8dOZ/ZjyvvQOIy+DDVN8fzx25WPU6S&#10;45/xzHkkcyXfTis/Tp1kAmZ2aE2O73JglQzXrHPcTSLxd58K8GHkSiaJkm7iYHugyQGSsT2Zs+hu&#10;dR66iw8lpnibS+H0bn85buwhUT8jXqfzxFmfzichC8ei0PIXuzMYbs/7IMAoWLmLJudPOwmoG24E&#10;MfSVKhPBP1IdMEbh7nAheCB7WkbR/iIYkbjnkx+dDgQdakucAIS1LuEYl07Hy5Gu8Hj4wA0j7Bgr&#10;jpL2hGiYyE7wX/rDjYQBnh725viIl1JJ4uD4cRreB5Pd6cJLDD4dN05y+CigoGKHu8tRrB3ZK7J/&#10;exmZs8Puc9tPSQHBksnXl6MVrI8i0BDrFAVSdwRRe3zcfvp/2I+85eX98nu7PROnM8ayHpjuIy+l&#10;KJJwWg+dtEBi7nF3tGOETmJ+Oo6tJVhdcNwcS+zgwtjevG8g5+6yH/mzc2oUUy6sCSkLiKjUwt4I&#10;1/BsN3EX+/NxA1VO+yjcX7Zp0KRszQ8EQZJvYc1BgfrAKYmdqvY+ZdPOnJ0JH+VtQjacPiRjHKAA&#10;THc4Hbf+XGzChTjkuOgJWfe+coPDP1uZUqaZBhNhzRJ3/DA9kxJ63kTW9iLSTMhJfsvfn2laTocl&#10;nQkd1Hk/DmYIEMJDCGNpUSQvWGPlzjBMStHxOJZrhvP5IqU8Ooj5vLwE9lTKCFLI9ElyEjM4dW6R&#10;rXvhDaJpLfYf/Qi9WoD3F7ToNLXWkqKX1Wnvx9tUwbcHlMacsIhgC3GOkbe7kGaQg3yOLSQNHE4L&#10;byrBO7wfJnqQLE8Xkv489HHleBFRvmyGwf5dBFKkwRpj6nl52Z32SARo4wPIHKf+RDIDI7f0Vp9b&#10;EJDBUr2h3vEvroztaPt+wqzT/rwOR6fz9nhEe1bSwBwlLod3rllP76TkbwALonNK+eP5sPTBBSS2&#10;F8QnGH8sjJYGwe6f03YtH4L3g8X78bwnubdBgLEigJe5v7qA6+lyoBWw14IzE59wylggvpcz3elx&#10;6GLe6XIGBmP5vruQs+8TZ/UuuXY+n9xtynoRwJ15/A2cDKAsrM6nP0p/9IgYS+9PZ66UTu9nCdt5&#10;ydWbrIhEH86n02jx7/iDRxvAf/x6mhqkxxFvDkC/cajltH9E67RJztDptBsGcg1ylMQ7ncc+MzHb&#10;5XhB3EXBL6eJ6wR+Ml+e3o+Uj/fz5XLeny6TgMKBfkrpH3kwFqMIUWSPl6fd5V0yc2QnY99fvR9P&#10;1KSVIxEklqckukiqE47T5TIK9/8I9PvT70M4ZTVmfz+foul5//v0LpnE9P7+sjmI17vTO9fJaC4y&#10;c/IOAptI9zlK4O/58H6KhsAE/idJyo25OB9SKwHjNJowmFidD1PBlp9Mt+cqlYigdOelM9/uJWSo&#10;eLiCd2KgALsPRhIhwsXL2N78lmJxngabyz/Uw2h4FpwZcb5s1jYNw/74jq1okDNF7yQ13i+HMOL8&#10;sxRzC9wPf2rbwp28n46/95fL2EmOl4ssf6RuL/3pP6fjGUffF+G/FR9/7YnwW1j2vrGTNJK7ozGj&#10;ITkfVlPfgKQUGZBd+/FvyA+ex40fEiTJI+i2sIXqhJCWwBvP0RwKx2pqBcLQw7vo6drFfUrE74OU&#10;Z9w+H8SouQ1d94IzKXO05r+FJTQBDj3pKd2C8Pgu9oDy1mXqywWRmDjxTla+ILAT1w5Egk5pbuyt&#10;cPPPRYzaH8Ihi6Q2/r7A0neEGBhQiLMbAwPn7BMTksCHy1be7CejLv+/0zGes2MvDeFhlcS7909j&#10;j6NYsmJ/XJ9OKPBBdgN/YEQLAiP2Xk7LyfEkZD6hLsv3NHkAdmVTkYkEoXo/0n2+nyhFl5U93yEI&#10;lyM9rBNyDUaVRy03zoTCfz79lkp0joLDJ092MNh/R2g4dTcKLmkoJ24cyDunqMjSHKKDh9+06u/n&#10;ZWSTuqQl2rLh0h3HpX9Z2HMBSpDbnN6XwUw4LVZayeFzi10p0L9PJNx599fp92U5nP/+fUgZt/Cd&#10;ZPf7HyiwWTo7QfLy+/3/TlM7Iq3e97+hjj87SR6dWWHu797fT5ffAPh+CQKIyMT8icPj/1HX/Hh3&#10;modhvIfZpOdwwjnvIuVJtHvnKuPy+3L5v0VwTM/jn/1p429Fr34jtIck2Isqsn/rHt6pv5fT71Fw&#10;/Act2V/Ov+N1mnXpeR4U2P/+jU0Yff53O3l7kSWx9LxyKSbI2fF96y2ZSqRVROkU7f8d/z6aX2Q3&#10;ohIHk7E721445fT+zynY/76kmnA6b8L55f39fR8l55SQwoQTHSDU4O/xfQM9d+ffp0ng7+Reur/c&#10;r4cJ0GI13IyGBPWdNom03DoLhOX4/n+biRdF/oiuj+gnzuL0z4p2632DveNgS4bRPV1mniyWbpfL&#10;xN38Jh/Jg8Pcivb/9w8FgB3B6rKF11KGLqeZf/gHfyHA78v/UZXB5/c/jEnxTpVhPCW677QQdID4&#10;csauyzut3uH3UQSNdU+X8UxiejkxLti+S2HFl40HV5ntffdOtRN+SRysNJFh1ju0Pp9GQ9l5FBf/&#10;lzL3+/TPRd5CWNCJglKcinYqAMjCMn21l4DMvP1vWEIa/+9u4o2I0m9JFmf8+yL1CAs4DPr0qKf/&#10;PcQJLdwhTVXYfIp9sMKo0ykJtqnCpnht7Cl97u+9VAois0Ovfr9fyJr9YhrJ/+s52Zx/y5mXcxyy&#10;DITdLSbmkJOo9kxNZZUSIe687wzfC+PJZj3xIzeYLP65IFngs3HosH5Lv/g+c4/CeJSCom4TVlTl&#10;gjnngz0VPP4hm/w5Q36/76aRG+7fmfkI83b+QlLkQhgmznyxFsU4BF40id3kLOCy0tYhDuT7b2Rr&#10;GKecYPx5lbhk2knwfj+d/hnSjxwv//uOkJzO/6Ao/xws+b9IR4vN/64XTpSs9/9IWqIRG8yD31D0&#10;NIoAgjnO/xzCCaEWGpzmSTIaTpBYbETqh8e0Wzkek+jwv4Ixyx8X7kHkKt0SK9q8k+CX942/Qnyp&#10;U8fEj0PX+/8z9+ZdstzVlag+wbPbloWFATEJMGpAjBISCDTdoXLOjMyIyIwpY54jcp7HGq6g3Y0Q&#10;QggQCMxkPHvZ7beWMYY2Bhlk3eFp3RY81up+BulW5VBVV/h9gLdP3iv1X3q9wGJd/dAtqjIjI37n&#10;nH323ierMjPLlKu6iWmGVx3gn+qvK1sMgQotTJYtkUVvGIS80kkwiyHmk2mYsdzpRKlaLW0JDtAA&#10;eTBUNpPaSnNV0yQpqJwSCXGUtgwGCFwQE5liGHoJDnAjzrqezKtXF5OQcICFS5uWfB06wGVzEqIz&#10;kfRULp9JF5g0vTj7XkZwLd3WFZZecJMrOxrKa1bgK3AslgH55Q1b162qbRhK8hQjOS6qZ9liiq1w&#10;uaymGo4t509ly1XkWj7FwvhUSlwudTpVwdWAZF0V0qd5HZ1EibNVPiVUHZvwxhWTJ8oyqAIbzkDa&#10;0OsmGCql2Yge5bLKRUq3YVqWWUrKdDdUQWdRbUO/uow0NgzgGYZpSmmdLlJVTTkhaLaFRxqIxlS3&#10;9BeXU86plAZXKCQYU2O38gKOQDMoGdnxcDzKJLKZnGQh/0nWti2TUmEZRiFlW7ZpauVcPn0imc6X&#10;hUIqL9mOJpfS2cTWiUSOlQ0LB0tbwLGFPYNEdSNB1zNMLZ+DbWdy+USG57NZHhqNymUt1TLlHIMj&#10;UfSqUTmtYG9EvgiKxaxngJqVUjad3MqxkmnjlGpOtQB2gy4B6GyVaW+6YzhQlWwBoBKFXPYkA6ND&#10;YRl2GV5LRe2MAkNPe2xspF1lM0gbmGJzXYPh0BHgPMvWEjz4Bxu21VKyagNAtiE7LpuiVBsql02h&#10;7KqNwm5aWGfSm1Jg74otJXhMjTzH5U4nc2LVFTBpbiBE/etV7y8o+AnuVZe5xMk0Kxm+rYib12MW&#10;JdQYu02WbEoZfW8q/OktQXVR9OJplhK/ORE6y+ISFWwFaFOyWcN8cYmJMvylieYjCT6FnFoerGYK&#10;ApUpFHlNyic5nA00gVKKOAOfOXU6kU+XDFenJBh6+bRCCUeSYT14vpQ+lbgnlauIxSRYACAzLSl3&#10;OpMrQWzwiGKS8kt7giM+VSEYIjwHqUiVAF7NMXQ5mZJonqBX3Wc5lTwCdqekKoZFvGgYZXorhVOJ&#10;0/enslzVkAvwzAQaEc0p4xBMuwgml93gGJKUT2WzSRYHUJRwMIkUvS6lxDJZ3tzUVeOT9NrBRDKR&#10;OZXPoM2TJdkEQrkigA02VakCudPZfBmnlPlsgiV8k6k7xZuYP4oCAQ8bT5jmJttmNqva+oZETXCT&#10;TlShW1a1TK9DZA0XaguHZFrIj8QkMJvI5XzidCJXkLjTOR4ogWdxLEM+JTgWGtEwANZqGh4EzhAw&#10;E06VQdqF0zkF2ZCLuVyWy2ZhfbApG9KYyJaFXJIBOtD2fBLlNTSrisLls6mCQNxguhqbPJ0qb3ao&#10;m6n8C31eToFYoNJ2FZcEAZquXChUAdxiOskoTjWdKBRYXlDlVMH2AWwmkSrJXKqgUYrsUpqAZTmO&#10;qZeZbL6CrNg4j1TMlU7nygjDdgwjlcqwQtVCIF5gYBZiq0KJOZWil+6mclv5Qh6Ps2zXlthcKpks&#10;q+hX7NEuM+kSB6IQC8lkrsQmOPSBWMQhRdlygXw9k0X8QAgSZsCVmRaYTCpnkhXR2lTQYFPI4wuw&#10;10B6JoHJJAIEM5DfseREXjDszUGGaasnnRcbxTFQL/CFls4JumM6TB5zqaGKDJfi4NuFQj6dSqay&#10;8OP0yi6wDhoC57Bsm8vYGJlyuUQ6z1X1bD4PLtAcxTA9aG+S/nI4g+ZQcLlMWYNkIHjswGHSsLGm&#10;XMqIagDpYPGwVEZwQTw6rLOAkYDPChSBZam2mhCxKdos/B6XFhTHUthsKlvR+VyiIDvYt1IA+F3H&#10;AaD0CpKMQC08WhX5QjZ1IiGWM0V6STaDhNuUTj5dZEv05AlTgm7gUEiCJWRymgl6s1FZyEoJGof7&#10;QDzKfWmmJMgyuqOQEhRLg6UDkMqZMgIF/yWUUj4LzdQACIIIl9TATTitZXoavdDz1KkEvd48n84w&#10;ya1sisFEiutBJvitfFGS6TECw2QKICXQJVugP6dnknmxaoP70oxG1XOsqsBkM5guwJIqlz6VKkDj&#10;kU+IigfLkSc5dagYDLTR2vgjuLCcqtkOpNoixcynZZdwjVoWeNmO/cCuZLIcTSSGlk+wBXpLgBIs&#10;CZOrQvc2ABETqmFv6FeCsjs4cbWQr0Lweaa46Qu9mOTZXJqpqBAcJuXiWINuNrUtjkBLudUFMVsU&#10;3BCgLeUz9DJr1E8Ae+QF4NGCRFeTrCjqpEnoZFhIQS6h7KbjugaXwESiCYVMOpUtipYLBGl6PouQ&#10;cDo+ly5VFSYnUEcQ3LnT+WwukdxKpbY4mrRss1wQoKg4lEnCzVoyB8fI8vlUpkgw3uwQcCuWoMJi&#10;EV2Zhf+1CQKlLdF3cThcC2EEXYW+AV3oqaxqGlRiTGxMwsa35PjLBV4R8mkOwxLPbPEw1Q5kmtGA&#10;SxuDMZfPnkydTCZ5wUHEuiLwGKQNewMZs1pJi2hDAq2hJgqqxuZZ2cHoh1NXtk6eTudZvgxqE/P5&#10;kuy6ElPIlaksG6ih2sgar2mFfBHFtF2FS2e5XE40SBHMdPaFp0TYpLBBt4vb1evwOMPhk2ULI31W&#10;9QCTVEk1XM+y1UK2qpcLqYxsOIEjM6ewFcsp5FzaKh6lpkp8Ft6Rcl5lkrytchkAoMKzajqdlQxX&#10;81yMSTAkbCqfOlHgQf68pLqW64qJjAhnPy1aAAAgAElEQVRNVArpommVUmU0HADM0EtI01whBYpR&#10;sZEcK9BrHItaOZ0TyWlpmHwMQqRnGf7JsgUaMcTCVhGPElVAwnTYjGO61tUlnoLHRa1QLLV4NwNI&#10;gxkcOXEiLxOUrxDgCdd44XjHOyXaIMBsWnUsx7Djaj7HC6VkopDMJtMnT+ZKHEbKqLrFpLLlMpvI&#10;sOoGCHBQCZnLbaW4CqrnVl2dTZTcQHMggrghBzW0qqVMPslKlS2G/mKsahABuhI8vGayiZzrwLY4&#10;um+z2TIO9j3Vd+EHT+bSp0XLsUFqumsmK9g/4UQWmdR92YLMZRIMQOqGRjmfLapOhU1y/BWrUS1n&#10;MmI1k1UgTaXSVjablypsIr2lVB1POJ0TkXBdK+ACuMpWMn8qjandc1wQrF46ka8anq2T4ti6xWJD&#10;6EC0vEiv6M1snUzmcoVUNo+CIHVSPnsiyVVFIB7mHOQpaigwXJnjVhJEgEgANqQnMukcJkIAS8dA&#10;g40p6fyp0+kCJyhqNpsrwp1g53ouwVUDU8qchi3KG6oWuHwmCUuiGQmSAhAguD+ZVzyTTdH7WQkY&#10;TzIQWIXKLJXzqa2tHCeirbfuPckUGKaQoTcFyibu51iROBBFtg0HZMFmErl0XnRDMJWt2a7BprNw&#10;FpaSS+ThZQua7xmOVChvZh1EjwmCyunYlpAQXezHc9gcZMF3q5mURBcvFh1X43LJgkwE6KEhUWTi&#10;wURRsUi19EoplUukGAdNlYEjqvL5DKsHnhmU0zxA6Fqo28lULpXnOdkGhyImw5ez2LVBll7fynNM&#10;OlNx7OypfEUHA8Kf5wFUR8ylilXbjZRUFhjC2KaXi4yLDsIDhRRbdVGQKpOBN7EoFh4Kh5MTa2Hi&#10;y6YgrMA7dLmcLbhRuXS6kMb4YjMFEfB21RS6yHBcKQNyQu87xVIFjkWtlLYy8F0ucZdVLSQgwLaP&#10;NOTzNuDMnU4WEtnC6WxWBO9nc0aACduANhuqkpAsPZ9JiRZEKJ3MnsxKKk5sWYJYypyE9UAe0FZG&#10;rlAVsjxGLxTNUG2rwlVVJp87xYkAkOJ7Lk4nJrOiRgSI/FpuNSwnIU6ekk8zoqoX8zm1JqdLG240&#10;N289s1n507zsoTY25LRynav7luVzW/ALKpELutK+unRuCwlSbHSg7TtqJcNhDE8Vbd83zdBksUFf&#10;L2bE0LeFTEahhLP3MmRi0gnGArJASYYNILlmpujBWuVLluu5Oq5tQi9Zq5TNiXbgOsKpghXZMCec&#10;7ptcJiNpdHXHt7JbaVgK5MZgMbboLHkHSXc8y625pS0MUxyG1UIVyoHBVPEDSyok0yWZ4OaZMGyJ&#10;tOT5pl5Xc6kCx+UhuYpTPC3AOKCbXCd24KS3SsCZ63mAtm2VckYoZkoUMkQXO2cSDLg3sPIJXQlN&#10;28Gtji2kYQxcW69kk0Xd1/kURqn7k7y0SZrjgkj0lEAncHzX9I0UcEPAM1nwFlMA+Ondj3KFolDC&#10;t4mtpESdh/td1zfSIoQShXGjdEESFYlJsU5galYcKoVMtmKgFfNbGVbSlGIiUdE0xwOobcfk02lm&#10;K8uQpSgIEptK85pl66VkOpUCiV9JKDZlO55nq+VUVoNZZgTTh90kvc7mM9ly1fWlHEadVL6iuS7p&#10;iGMrTJ4FEUaRxaUl0wXbqxVMELbOMgxYFkrHg48zJzkFiUHWS8mSD+ZHoiw1obpeFVLqVrlUSvTQ&#10;F7g+NuLZKTrWNiX4vWTqFGgGYaGSOdA/Sgfm0JIZpMz1fRhKECRbSuUZjMaKmEnky5aNm12DSVVt&#10;3fMh30XMFaUS2W5VRexwNhXVKG8l8qVcjiuzsO8nUtlTYPp0juEqFQXdt8WjJ/KZagCOCdDEjiEW&#10;M0BGsgRFgSN2AmDVkYtl1wcHQrKBHYHlMVbexwEvCMUwEB/FBEfJR3Yqa2nYsSExmQyMlKqT4Ylj&#10;GVMnXEJg8MXkFgddx2B/KsNAgQH8StLxTTSyzyflEDzSUBOsqXBcOpM7nccJYCACLfVCO9oKe3+h&#10;Wg2cALNdOp0vJE5ls6c4R4MSKyAD7EXJ5w2PzNoWGEelXbpwLnkjcpQijKoDj4Dz0Jjt+ICwl2ch&#10;cVViT1qFPAfP4rhcsgrcWh7mCisyMqUXrs/g20Ap5OFTUrn7Elm+lEnmJcsJjHwKmpbVnUBK5RSN&#10;yNQTTlZY1fPgSnOlLA9WdjYgt0MrXdAs19Eq6RP5XI4VDbOUzSpSKZMDhDkGmiAKLIQrkciexrSN&#10;PYNZHNuzGBiYwNHKTO4+Agy41I5MVaA34EskcxUjcGIOewAdQ4mySSaXRUd6HhgQlVRyTFkqC1VN&#10;FKR8Pnkach36WjGTuQ7t6rmBWshjLgJwPUdMu1dXWC3wVdUN0GNgCEsTc4kcKDgnOrXYrhQY2/Nd&#10;vVJkPL7I6ZYdhK4AtrU9Q+dyamBSSWge81yJ0wPbCXgwpruhlsAz5DyUTvdD4k25kBdKxBle6GL0&#10;0bFtYNKNWAbk5jlRGJgV9HZGdLQCVcVxFMiTUyzC+ChuiG0bYqmQk7gCUy4XEqfTDM+XcmlVr+QY&#10;KCVXLAoGGpqeP0mkxdC15CKGd0yJ2aIkldKaQU8gqHK5kkuDJxkVDUYg9/yIzWum74c2k8XDEY3r&#10;O07IF4HeyHVCQ+LTW7mkJGoKU3Yj78rCA/W0jChBgL4FApTtgDII/RVy9IyVZeJabJHJpjn61VWO&#10;h1pceWRgI0ZImI+OzAp4lK3zhbzq1WKzDJWHSKUyedATEZlS4K0AztkmVHuuymYl3fP0CpNLJXOI&#10;NwzdQMkX6Vk72wsQkZUUPR8RgJJEUECG0azNbt2wXJDhSphkJpMtiAaNFkwV3qgeGyy9mByiomp8&#10;nsG+wNGWmAA92lWxmICtQogoZiWnOmHguV5olksFSJbMs0wuXdEjL7RNDN1snql6GzDgKwgQ33pO&#10;TDdoZR6k53twpMUcZ3gwK0FgOULOpALgnEhYMc+JuqsyhXR2M9sAP2iIchqY9+CNI8dQQPkFEFUY&#10;xUZBNL0g8FSWN1BqUgjPz4qYRGRZwO5yYA0MEk7oBWKeM7AH5IbwrTLpXEk0o8ixubwaYG+uXirI&#10;buiFvlo4DRudLhYqZczPngf/YVsphbIHOeeyyJIYAb5hYOtqoQCuZsu8xJby6YKoi4UsTHNZwHzl&#10;h7qQ5yQFRQscV0w5Pkrne3oBDeP4MHQ6oACMSbkydaBn+WLSe7EfNUJHjN736VkrTq2qCgfmqUg6&#10;ta6NE4Ge8sliscIXKm68gaJnSJgxNSYnB+7mZ1tNikgKaumBAJ0rnM056OicQMB3PDFnYFuYrIt5&#10;wdcy/AvX9/hsicvkKrEpYgax4W1MscSUmCST56l9oOlFTnEiN8CxlRxQioTYSjnP6iFkMPI9xw+t&#10;MuZMtIZl8DmaCIAzW8IckuNFjBSRw2dg2rNFXqxqGHFsGksIJk5oFsyNqbBMOSkDQ6gA0UslBW9v&#10;KGhbXtMZ1gnDCAd7KkhUhm2DkIkpFsY+J4bgK2DBs06XlQqTL8oYMljpOj9CdwS+wOhxADCHlsj4&#10;V1eks1UviDzfR8Vxp1UAp/p6CZODxQFm9cAPa56Y5ZO80gzdOLAZyfWCOGzoGSVCIlwv8i0nNhgl&#10;RjfGOsMjBxGyHCETbJLAhnaIGg5XSJQMPQqCMHKFjOtH4eaSTNFrBHiI7dbiapEBTH2XnhaTxUJB&#10;dvzIlfKcG8MnBHFkVfIpRnKiyDOrisCk0XBW4JQyZUUgS0f7B7bkrBARUYG4C8lMUTDDQCnSe2dm&#10;s0g7wzClbAmXj+jyPtqpxPi12DMjO1+ya3iYF9h2nOUwxVNuAbp82kQ7xh7H6o4fRJtHur6Zka8Q&#10;mu8GRkYDN7oBkZyQ9UCdYegTO9oFRgsBi3LBCLE9L0DEbk6gwCF4RhZJC+KaK2ZZLXAq2Gvk6JV0&#10;oeqYyLpfc8rYEmrmhfgS1UMxZXsx3eAb5FvAQm7NZHivRrvCvmwjW43QFH4YRZA2xmzh/1FlpBx5&#10;ruOaVTbPGmEU1pxKoShagaGUchzcq8IWmGyKDym4uA5JdWpBENjlArxnDHkMAymH5gPpIJ2OnsaM&#10;nE0XGJYplv3ALBYYruqqeW4jED5i9+00dSL6MfQbLiuHARFrGElZFQBABwaYiDJVgmCIXPlusWBE&#10;tVpQt4qMGdMtEe7xqmkjAkN6IKwg0plK5FNp61ZGsiMiTi0tRwRe7NXNKHHgBkgWOTaFkWo1VCB2&#10;xGLFiRyAbZMUv5hVgDCkUclLQeT69VhliipyprElzJHALgxnvoxdbQCakag1cJjN57Jo/E18WLGU&#10;g47Sk3ypvGyHNR+GoKLaEfYchp5Z0FGz0PHBNBkPtOf5VqinucBrVPJqjBvcKJZzEhEUQi2nohf7&#10;EY0UhHXUNmpaJZ6stIf7eaASKfSplRw2W8GsHgeVnIibKDDfqxRKbElBc2HPsPJSHjjwqde9Io/W&#10;cUKVLVUkFj6tEaMQ4AIz9GPPb+i4vYR+uLpqvoCpA9Og5zcrOZw8Ch0VriOnQk4C1xBhkA2fyNUJ&#10;0OtODNMfx66elsII0SBnTlyTcrwfb9pLKTphHAN+vu8UbTdEj7pR3WSLpkmCBDgZOZ1Yi+YzFxUO&#10;NviJYy8v+yEJWGAFAQ6H7IDmWXqDSJ2IEZcJI49lAXyqvi/mKlxJx3Zi8E7NkzgrhO7mswJGr+A6&#10;0AIqG1ZLNs4MjJiy4L2w9LKGYM0rPwShyilhENUseg0n4otIzKPArqYqvWq9Bgdq5y00OL5xC+Uo&#10;qFFzEVTLObuBE0S+UDAjr4YGiC0vEoQIG7KjONY6jpBRexGRfRBUCza+0gXdEggdliUGtGvVIguC&#10;jOLQUrNwFGoc46GOJHsxiAiYjV2jgB9weXSnWy0LFnU+htxsDrHXCUWAvMZqNTuCdoA8MQHS9nyn&#10;xAsKaWhYizHQCuHVeANUmuOgGk0r8Epc20ETxjXsJatFFFhUw/9xBcI8GIUVQ6pqsLnHyimQldAH&#10;LkM9ayJ0j5ozFLLoK7QwAsG1SjJqFQLWFRDHprihnxcAZnBQUMpQ7cGpjpqj36KwBoIILUH2G5ZP&#10;fhqDmobkBtgo0Oc6VTbwYa99UBQroKa10I5svoIMbpLpYUw2ohC0A+SGdhk2ni6KTLsWK+IEwKLK&#10;K9gqpCpQS/CZVY5V/SgIgWGFL1VrRB9B6CglHITbpZITNiMTVfCFtEeXgbYBJixMj4l5IAzkYonn&#10;C7ztRa2ozAENAG1EpjCNXOF7gL7mMib1KUVqZw1kB41i92pWQQquliHUOSmM0d+hL1Vcug7RHpik&#10;aJBqoOagZZMV4C/A4pFTgvKjCwI/K5FMkV1ziiqIbcOF0AK1JNK160hNBbMJcrjJUOiUivQbkZoX&#10;65yMI5y44YkcKmlVGCGoB3XITGSxQkAZxyPg+mOwSBTVAqXkEKttLEQYc0XLs8HqvlCGGwLVaSzi&#10;QsxEbkFOA61HlEMpB3sBXrDCoFw0IqNQ8uuuF4PPtYoZw62jXHIpeKEdoVBVBA5d9wKNB6UD7HGV&#10;NTa86xFdho5QtpsROsYowyVdadswEAqsGtVsOlEYWlIZlEFZ8dwywoQ1gZgUs9ACnzyajxnaJI0J&#10;kWu+wEjxi9evOSXWbQLAbigqykZMGw3sECyAJCDD8AsNKnFYU6FZBEuUwc3IIHLyKaiVw7E2zo0M&#10;hhJH1XPIFkaFMGqgMjbKJ4s1rDiCLXOycoyjPZi6EIFuDAYpfp7DjbgmhhQ0fYBMkdXU+JzYis0Y&#10;rALo+4x05XB8reQ4pxWTkwSvizkIJfIvpjdset3RerU6XB3t/+xwdXm5ODxa7i8Or66jw0uro/XR&#10;6oWf18+uj5/bv3y0vHSw3F9dXh0eHx+uVuv1/vL/6bi0IYONwjiKQVMiY2GLuFAcByZTAX4BgMgq&#10;iEQdsdtEKzMy+ZKoHrv1nx8eXD589tLR8eFyfXx4sFxfud4vFoujw8Xq8OBwvTpa7R8tsZvl8uj5&#10;xXK1xFos1ofL5eHx4eHyYH+5Xq9pLyusSwv8/8FitdpfXD7av3S0wq2LgwUduv/c+pjOTkEfHiKU&#10;xeHxES0Esjqgw/YPnsf3h7gF/472D44Ol6vF8Xpx/D/biAD8Bl1Cm6C61MohXyaKx7xZYWOKl8ID&#10;aeXVkGwXfdEKLg6l/8JYLtTRXlfY09PS8Lxg9EhlZHA8JLcWRsUKZAFMr0ufR1WOFgeHR6sl9obY&#10;L68Q16X99Rolo70d7q8Xl5aHy8PF4eoANx+sNmt5cPiz5fOr5dHB0eWjxT4qiqRRMVGzo0MEvzpc&#10;rFfPPou7cPsRZfi51fFzqACys6SC7uPmw/XRMb65/G84xQrfLharNf5br+lauBfF318fHf7sm02I&#10;WU3ORnUIXh0k6tk5zYmBwshv0/Mvqo6kBGAooQqfjsZCzHZmk5A4qrlgOtwU0fFhkNVjdFfTa//0&#10;8Gi9v34Rh4vV8Wp5eHn/aPHc0frg8iYG/MMG8O0S5cWu9g9Q0yMC66WrxTs8WB/Td8DO0c8prtXV&#10;hUwdEWYOji8fPHtAh9DZVoe/OFg+f3hwsD48XiGv68MDOt/+4ujy4T5ysHxusU+AxF1Xl8TaNQRB&#10;lF3NWj7ZYjJKQVAUkAhEF8KFxNDMwCq6Dd+rIU6/HmUlECAehEflqTFwHOwMVwzAxlHgxrXnj49X&#10;i8PLCBn9sHr2f+VhvU+1WwLJRysA4TKl4WB/E9J6gwhgYn+9pECvInzzMDzuOfQWWplCXR8s1pvm&#10;xgH7+xtAHB2vDg5Wz/8C56eTrJ+jpl+i44C//f2DF65P10Hn4fbj549/EllgFz+OLTFpktBj8o2l&#10;vA5XgDSE5YKN5q9hiIliBgEHddLa2BdYvQ4CjDAnCmIIL0D6EYVZ18ajAJtmqIpEm5teCotijDEM&#10;p0DTiMKmpUj7aC7bNFccl5kNfOhf3eWEemg36hF4NjTyOvld9Ci0MyfUqEyO16ypHNgTuhVU8zTV&#10;+9chaGRqvVgeXUIW0OwI/epaH6Hj9hEzEctisXge9y3AlUjaMT0ESV+vwSzr4wOYk1rkyWhkxNSM&#10;Gjaj1GGYkIO6IwpuI4obOCAWeTeK6i0fDA+JoCjjGtTh8HkQ2CHhd008hn9gN5QElyGyQxMfEH+t&#10;FvvYIGiAkAFyo03h3/6SNoj9HmIvh5eJlAkR6/Xxkh69pm5eE8mtjtfr58Hbzy2OiEkBMnrEYrFc&#10;Xu0M6uvL4EuEvolrQY9brS6vAYl/W/ltGn0adb2EIGpxvY5Z3+XURqPRiuo9sxLUNn1PQXmMhuIA&#10;+zWaosgVUosHkcrCZsOFgBEwf5XgKRpx2IkqcDh1iAJ+ZCswelG9IRX/8BegHOK7/U14i0uXsB9K&#10;0AHaA1nA7o8OLq0pQ5SHo6MlcrRGCMsDUACgvaBbkQnShs3CfVcORuUoMsoyuGNNp0LiiFrBdBv2&#10;24gEbj44oFRDSlCD1f5GYGgPi9XiEsCxOD7+s6gZRS0tH9QA9zoyECoFr9as1+p13BKyag11hxY2&#10;oiprAuoBMYabRTZQeVJLJUdo2KQtyKkNnAA4OTrePyK6X2GHIJ31EshEbZ7HNheXiL8X6w0dU4FX&#10;BAxw3eH+Eox48ByiQwYOFsjCRvaW+wfPrRdHUEXC9IpanwQQ4onoiQeAqgXJKQ5AvpZEOgQwJAmM&#10;R/SBlEBKwH3oDMD0xf6wimY9bgAKoa+BytrRpuIxKq5uIgo9RmwAJc16xLitmO4mG5kXQQx1pCtS&#10;C/iCQ2t+o1tJaowYtnCMtz64BKZZHBD0wd6LF663aYwDwHxTTNTmEonf5UOqCt27JDBfPnp2CZUA&#10;dvbxSGqR5aUjsjH7RwdrYGRJAkqRb0RzA4FNWsgDXEKVF4vN6fAw7GH/6PJy01pX1pXzIROX/vXy&#10;ZQwD9Ua8idJvEHXFUdPjK26NquqJEjKz6YEYs14MSogIFFZJDBs1CD0ksSoBMY1asxYHdeJCoARN&#10;VXOk2mYhl3Vd2rRT3AhqLma32oYwak2t6DfrQE9ctwsiiOXKiqIy49XjGia1FqYZhgQHC0hsF+Q2&#10;5t86WMjiKrCogFhNz4W0ueuoq5bH6yXc12rDBOvDF5QSCAf0qds2zmIJpBDonqXqgBU3ioC0Ie8H&#10;YQvXcctwxAAE8gKqQ2wUhq+VnWYjbuDHuOVySlyvtTCcBmK5vpkow1qzA6m9tPq3faJSlOjgSkGX&#10;y+fAUYsNmVFfrlD6y8f0FeS0qTaV6YrxOzo+RtcuCbpXcEKl3ScSXW5E64phhLfZh6JBypYLOsHB&#10;6vjy+gBwuXrIagOXxXOkjWuYStoKOYcNUn6+7Nz2e79z02ve8JYbb37f+z9454fvuefUyexH70gV&#10;Oa5SEXWVKziudzXlXtGIN0VpNNEO9A0qW2vULKlRrzfqyEct1hmXkhVH7Zat6FEDytWMmny5gcdE&#10;QZn7k8UGnWRxNubl6PKmQdH5h1QLSAK+WT8PX4zSURMsj6kYG7WCAUYWYQ4OkVPq8o07PrzaKBt7&#10;sGFB+okYgXR/eWmfWo1uJSeM5ODEB+Sylpt+23TN4RVfAZY4OF7SsPDnQaMVN/U8nFvUDGtePRIx&#10;qwN6FHyrlpXR4U3EhlGpIjiNjSrWvBy+xpSHVk0sN6/yXxQUxWaLDEFwuEbtrzraDQle2dJyf5/K&#10;tDyigMGFi83+jzd4hMWBtl1eLV/AL2Vkf2Na18uj1fNLcv5UZ3A6GOAAzp8Ac/S/ao8rghXpdBgz&#10;jnATtJAOwCMOlpd+Doe5ob7DF88fMXo9bsU1wN1hatRpm1Url8NmXI/rnbCoNdB2uCtv1Gqkg+jP&#10;uFIGEpoRvugMWALJgvp5ZVZjedWvd5rxmsj3kOLAJuDCXuhHyP8m4PWGkzdlwDYPDw6vbul5PAg3&#10;YWohAiSXuxHKK/VDeNTplBAKnGzilYlqubpCrPv71N50yQXpyppsDh576fjyC9dHVuCRn18/S822&#10;YE5c/+rX3fSGm9/ylte/9/bbP/SRkyeT6fzJDyUEeo8nhv7+mEZzqqvBOE3wY7sJeye7dSIGsFZL&#10;U0BARIBgQ1Ft1NotaH8Qu2wtvmIe0B6SC5Jo0P/Mgks9VKs3m02/aOFcaKWwwgctmIggbrUbQcPg&#10;dQAtQNc1ArESN5r0ANJhECAKgtOYlbLZauLGZtcFAeLA66jD0fL75K3Xhy+6J1oHa8IKhIN4iJiG&#10;ZlRADU4KADw4fOHQ/dVx2Eb5lWxMfdyIO7W2wdhg5nq7ZorlRgdxBrhsq8GzcSsKkYqAKwP9cbNJ&#10;yThakm4tjyFa2MTx6kqZSHGhzehzKB3s4MHGlW5KRIwAsJJhIUd0uNhgY6Pr1NyrjViReVsTwa02&#10;3geaiJmdjN1mrcgxLggYV/lvTbM3Yf94wxYHB1Tl1RUPuHzu8vrYP/Gq37zp9256201vfc97Pnjn&#10;XfTBqfmP3i2wRUlUVdVRTgiyQQzo1+p+kVgAVAd2UEsggCatWmRKoAPwBESgaZaglLgDndJSObcB&#10;lWxGLb6MW5pNL8//9ZWcL9dHV7dLinRIRpj8CU1BhF8w3RGBHGbleDMqLzeMQZkhxKI2GJToGQHS&#10;jBVZ3hVm4yWCW1wZaddXTDDo7ejKwLe+tBE24j2MnsfEukjK+qr6b9hoY64vH5BZ+ht0b61pQW6b&#10;0LUWbBAfxI0GMIjKNms5rR3XKCBU2mUMQBIcWPdyRP1NMH3DK4ld0olmE48BNbQCJKgBil5eXryA&#10;xE03LgCPzfMdNLJtXAyNvIhneURDCwgf7XkADjs6IJO62AjbesOGR+TgD472r7h8mispn1dmR5oz&#10;SB82OrokuFBiFhuzs795soEut8nHBjngphf7o8loEHVq1Jad9OiFDJpGrw0vSc1O3Gq0GnbR7IAA&#10;G1Erp9ZaAAP+R7/OAw82KS16sUbWoB2j3rBRkVQo2+hKqivofqNiMCAvXg8NgYA2BUCNl1Qz+rde&#10;bMwZiSIoC7Yd2z4Aox1tPPuCiPDw8LlLh4dXglzTFLXJD1lpZHq98cUQwSXo7hJl7HAzUR3sP09z&#10;xuWfvzhBkCFAwmBXji4dqh+5/lWvft2b3/72t775tjs+TJ9rnTpdyt91slKSRI3JGa6NYRXtUG8G&#10;STGK2/BrLVN2m3Viog74XzFhIGu1NtqjpUvIYxvH1rsxCw5B7zTbUdQoG6C5JhEgDNtVmEA8mSrO&#10;Chax80oXHhtKCk+NxioVJCPCCWt1h1OahKRGwzcrTEYMaMRqRwJrApw1DKwtv+TChdeuW/37FxoJ&#10;VFprF4xWmxSw3ejbnMjlJL3eqbNVYL/ZauHLoObWSkoX23WKTBGygOAQaCte0bNYRwf/+ytdm0VP&#10;dh0cLZhb/48bXv36N7/xpne897bb77z7xP2n8qc/dE+OF+kdCk1HSmUyuQIrml4jCotOE/luxoGr&#10;S3zU6gRBuwWgm5gCa702Qu415Cp4EQUCI7TDSjkcdKNePRJ4elGzWGL5x0A/xG6v3LV/fLj6y27Y&#10;qXUNxmiju1uNZkcyaPzdxNXoNHmu2UPtO+1as4fJxerFQbftiEUh6neCOh5gcZDpXq3VrbXaLV4C&#10;SfQB+KNNh1/r+F5y/eJg9QsoSaNa7LQRBJpWyhdKTIE+ZYNlOUbpNMMuLIGfj5udZrs+qAuVeNAk&#10;0ut1Qx3gaKFLOx2Rsz1DVU1ZYFQbCYsjjuENbX2JTMd68b/fyLVZmxHkuHjP9Te+5qY33XLL225+&#10;1x133333iUQqXSzc++F7TmQVLV92DPqlRxTC/+ZYtlh2iP85o1drt1vdFlZdCqMGzULgv65cHXQa&#10;UbcWtboNvtEGD7bqnajb1kqC6ddr/YYj8k3SUqx2Kyhr8bgDTpXKbqNOACNqbLXLnC4yXNmqdZsa&#10;Z3YBJUdnc7xswYUE40bTkSSn0W51sIW4WS+CrrqNl4MADxeH8Hwdu+wA0a1u23VxJct1y2VRUkpO&#10;u9OmbfcG7Xa7KylRJLEMHzYltgp3svEAACAASURBVBKO+7i91b76rM7LsJVfz6InXBZr847f+M3f&#10;fvXrXn/Tre+7/YMf/NDd9yXSJ+9JVwSONwzD0fkivZqVpw/NK4slVZWVYrFY4lgmXzFaw36z3h7E&#10;utkG/bUB/06g1pGWNsiw2+14FaYsiX7L1hmeK/Js2Y6DP798sJnJX7mNsFo9t/9ng1av2/Xone3s&#10;uNXvNwSr9cLq1GyW1fw+YmyBEGNfkOuDbqCWBFWuyNG41unW1UK9VQc3ICOtjqB2AaRuu7G4tL58&#10;+Py1ju6l1sH6yvPDbaMUdQYgbFviKm6z9kLckhhguG+0u34R8g470q0rrBLWu+12r1MzhFK5ota6&#10;rabD54v5HFPiyzwXtXrtbqcXaqxYhhnYnP9ax/lSa3lMJMjff8ONr3n9zb//tje/+fdvveOj9504&#10;nU0nT9ybKiRPJJOnpRrYD1NAq+2wYthyymgK1y5bXWhjC3loNeqGVwcsAB+IiK5GYafdaQ7HdYOR&#10;6324t1a9V3dUqcJDU3ikiKm2Or1er1XzuUqeFdwYrMiJnUkb9Njut5rdlizarcg2qlK5WKHPi9Bk&#10;ocTKFtixG4iKo0k8wwhOs9cAz7Z6cc4lVL4cBHjp+LjZ6jVRZFWgT3MrCQznNTu9TqiVK3y93+6g&#10;xwGEoNvvVFm+Iuoxuj6OS2Uf8TTbjUN6Ymf1ii04zVqLxXH77t/8jd9+9Wted9Pbb73twx+5+/6t&#10;1Nbdd22x5Qpb1Q1XLKpuEMdxGIaSxnNsWVRs24/I5QgV2W91MAJ5kuw1On1kv9/SBPRGowsx7A7D&#10;KmyfUi7xuard7jVjVYj79b9c/b8/u7Q6WFw+vtbxv9Q6Plhe/rM2ArLpna3ZSpmTVK0ctnuEU6B1&#10;7MlVrcIHjVpIvyLznCpnNmoKb8PySmxZbfTarszFnUa/Azx0Gx7Hh3hkvdn5xfOXl/uvYAd4vL60&#10;+MWi4QpOPGhHckWpCmoNUSDqbqsRC3Kt320OYq0EVut1B7FZFcss72BetgShGtpSWVTNgKtGsASg&#10;hJopdvrdThvuwePdGj0JvnkW75W6jsmw8Pe+6lWveeNb3/LmN73jHe941wc+dP/p7Kl77k0JMiuW&#10;sukK/W2i64PmBAGSVqc/qmdZwetALnvNWm/Yq1fjbg+Gv1+vd/ua3MTNnW4vECpiWQ56PXimviMa&#10;NYxTusZJdmjLUjzouHKlLHm2I4mszvJM0Qhr/X6MybPX90pWp9vpYuyq5hTPM+UK/YlgD4mFuTaL&#10;RUV0m6FUlOxeF2XqNgWz0e21rnvw37++tVyE3VAsCIqmqKbr+GFF7/dg+eBjfU6VvLDRHQyHg34/&#10;0kVe1JrtAYLt9eqy6DbABeriaP/SwSt2Ar7ya5TDw8591//ua2967evfdPNb302fPnniI3d96M67&#10;EyV6X0dLL7BRBNnCaraicrXoIMVU0X6v2wkUyWl17VJFFCqS28Gw69qy1u/Bi7ehDr6m+P1xt1av&#10;ss1+v9MfxmWj1/rL5b8+9snPPfIH/+UTL0OJfi3rP3/6v63+tNYc9U21Pui3YpveYleAFMLzQ9o7&#10;PU1tdZ0K3C2bK3IMy4IkOUHxeshKN9J4WZJKFa4qhBgDhp1GQB9X4fX6kICjf/3WZz7xB9c6vpda&#10;KMknH/n7g0VZYHlO4UXB6fUdTu1A8tvdwaDTNyoWOrjdt8Reoz0chqocdBuOzqmqqshBv9fvxAbk&#10;To/7vVan0xj2DabRbREp9ByuMVn/27P0dOMrVvgOD59bHx/wt9/wqte+6c1veNPbbrvttvfe+r4P&#10;3bt110cy9AEQhqnzOU736XcMZkmst3v9/mA8aFVZSaoGzSGiRgacktMY9NEhLeRKKEftbn/YMAXR&#10;bQXIaKM/bHuK4PUGvd6gKfrdUd9h1arEc1pQGwzHLY8pa2GkVzit3Se6HDZEpTloNNFwg0iIuv1+&#10;0+PCfmvYa3TbrUFHrsAIDkbdoFo2Gr1xN7A5zukO+9c99O9f3zr8mSByZtwfgOPwb9qVrCEF2epN&#10;mkyVPpaHF1XLC21FtDzTAEY63eGoPWkYot5qqcLi6P/6zne+/cpd3/3Ody4uD9v3Xv+6N9z0mpvf&#10;fstbb3n/HR+k5wET6a37tzK66njlAv1hahiTv29ZckOyB8MB5QNuqNP2NI6t8mbUaZpSpVKu8kVw&#10;hdrcJKxVKxs11Gs4HlriYNhpQsVkqTf8q8X6wTMPPvSJhz75MpTo17IefvDvDx6XzJZYccDyfTRw&#10;v2GWa/C3mzUwRW886cdClZ7zbnc6ncGgyVZrYzp4OOq1ZN72O61Q4gS32XSEolGvqaLZmkzrlw//&#10;7qFHHr7W8b3Uws4+8clvX/4FEB2YZtmrDwbDPoKFjcVw12v3O6YWteEEZQkFbntl2e1NR/1+aJfE&#10;qDkYDbrdfi9WS+0+GqE3HLX6Jtcd4pHD7tCoNHvr1be//Q//8Pd/f61h/1LrO9/5+/++OhDf89s3&#10;3PTG19/0lne//46P3nPXnR+88667E6wsiqpoOUI2x5akOJZ4Ne63euNeq90buaqv0Tuq1YADtSJz&#10;vFGHPehP+ja98bLs9UMVw2FvNGgYnNga+GUNPAZbPYoYcMuoFRmMENU7Q6StP+hKRn866UaGXG30&#10;B8NpRxeC3gBkCkqtC3UQzLBbNrstOPD+sDcc6FJ/SCIzbHi84bi6QB/zYNdeFgL89uqooXIdcHV/&#10;81/XrATDXnc07nUGIVOH3YtslT4eqKiFg55VqI2n48FgPBr2a3ZVAt0fLr/16U89dK2F/SXXf/7k&#10;g5/61v5R797rX/PaV/3eLe96363vfOe733f7nVsptsJmEydSrKlkykFAv+2lcd8TnZlTgR+/qggw&#10;vyOLc0IMQ5NRP64ybhANep4kud3ppG0LajwYbMZGuwq5g0BO/UptAgJEpz386Odehgr9etanH/zO&#10;v/2FXqmIdn/a6xDVDwcNUVfpzbnValVBCobtwdjhQnT/cNjvd3tt1kU6hnRsb2AKkOJxv9GypGKu&#10;YpFZapiS6jX0/cPvfuqRax3eS64HH3r00c9+d3UJIQx6Hbk5HjVbk4YstEfT0WA0GnRmPsuXebbK&#10;cGGn7XBGDM+Hvpx2JBPC0Bp2MB0NYxk9OhyDDXuTUIQF7rUG/a6K2Wn9s0cf/C+f+E8fv9a4f6n1&#10;iQcf+ofnls4dv3XDa2563Rtu+cAHbv/QvSdP3nPX7SmuxIlyVXcV+jgWlqkUGROUBBJrD0b9tqCP&#10;xo0YQ6BC70Xa65mSFAwm3VgR9XrLkwSjotBTIMhK15WqulytzWZDGIORz3QIQIOaGG4PuoAJdKMt&#10;ur0WHFYv0GQrHk/MctAdgXSG8OB1tgFhGQ40rTcB2DoDDN6qSFMo5uHeMPQrrAKmhRvRatc9+u9f&#10;/7hcdM0imJy6HWtUNYfYOTX1MGS7A1R7NAIjOkJ9MB63ZAf30N3Y3KRV4Rvt9eLbn/rkw69Yxf/k&#10;w5948FuLw/6J62981e/c9M53ve+2D7z33bffm0imCzwvyfzJLJsvmA36O05SoBZ58Y6sI8QhQXyK&#10;Lhm6Unc8aregdz1HQuzjUS+SFQfOR5Fh//qjybDddzQkD9owaIna6G+PV48+9umHH330ky9DiX4t&#10;67FHv338Ny2rErXHYwTaAwBGY40+T4HeEFURxfao3+qOmxgRp8R6aPYOXxt1Bhug9LpRBZDtT6fT&#10;ftdS4v5kBK2g0VhUnls98blHH77W8b3keuTRRz773aP1aDAZTmbV9gTongyjqtlAEhBYe+Ioflxv&#10;NF1NEqu62QPNDSaTQbclu6P+aNQZTifDQSw0QXiYE1B4j6v10BqjYaviDAfHBw9/8sFHHn7FKsCD&#10;Dz303dVR857fvuHGV9/0tlvf/8Hb77jr/tOnT96ZF0qcrGm2VeSCdrceaKzaHzR7baKe0WhSdsfT&#10;IfxvoPBWrYX2CCU1avtixWsPptO2LlTbs/m4O8MsMWtLrNqmpoCLGLtcv4dU9RqQ2t5wSqcbdoVg&#10;3Cdm6bfUqhoEkjqcbHR2OBnUi5iEh91RLHr9Hm6kQpn6BPgbTGfj/qCt6phB5tvtyNCv++y/f/3j&#10;8WLUFevEfdTxk3HFhNwPZ5j7h5E4gSgCIViegPbvDx0BIMA3U9wPQ2hMJov9f3wEg97Dr9T1yKc+&#10;/Y/r9Wjrhht/93ff/O63v/ODd33w3bfdl85kmVJRrAoKm8pW43rUaECoeo2wEm83pr5cR9GR/cGo&#10;g9Tr8mA8HEwn/SFmwv6IKHA8sOgjXVzqBkrPcG7L4MXBcNwe65X2Xx0cf/qxRz/72Udfhgr9etYj&#10;n//O4m8mUaWJQkKox5PxaDw2giHFA+jWypj2ZvBEltmYjGgkGfe7XDymaEkmJzHb3wZk8Nipo1BD&#10;DClFXUOsHy/+6bOfeexax/dS6/Ofe/TRz393tYKadQZTuTnqwHfM5j7v9geANiYuqTqa0HNBY1+q&#10;RsA5gI7YZn0UGw6f3EBv0lYCQKM/QjqmDaXRn8zQLh2pNh6tDh6G8L1y++FTnwIBHva3fueGG171&#10;hv/4nls/cMdH773vvhMnP5rjePpoBd1kymEUxs26Vm0MOhtsg8GGcjwAZSF6TDo7wMBw1NQrkioj&#10;B5DE8Vh0II0TIhE0QWT5o0EPxgBZcUUkD05woJij0ZTsFJRSiMYbHIFba7pYUWvordGYftMwaPF0&#10;K3pRckajWQfCOh2oChI/HoFHITOqNUCj9Ua7dem6p375dXaz6LtzT5698NCXv79YzruyuT0ejKYT&#10;wLmlNkbD6WCC3YydKjwQ/dcbzI3qZNqZDQaiMxn3JhC8KTqmavVHq6Pvfvozn/rsI6/Q9fCnP/X5&#10;by0Xo1PX/8YNb3zrO2597x13fOh97z95Kp1neLFSMVS1xFhtECD9Sr8flwNUZaetm5QPSsRsMp2W&#10;m6TwIIZxv8V3qVATFGCoCs3ReHhlTaa2gkzNoJKjpuJ+67nVY597fJPvJ3947sJTP3ox979CyV6W&#10;9SQuf+7c+fPYwIUnz//ob7/w+R/s//W2LRPuoNPb/eGkP5edGQoPMhy0lU6fKHA2lHQI3hjT7sTV&#10;euPZcEppmU1DoTUbzACDyUzUQZm4fTiaIoGT5fL7X/jC2Sd/dOGJc0+cO3/27LlrF/TVtYH8Exef&#10;OvejC/Tj5x/73upgPB92J8N6eMXpT+aB6G3P+uPprip3p2MIP5IQi63JnEYdyNy0V2710BPI1xTh&#10;yt5kMp7BPM56Pb4xBTGM+yGLJK1Xnwb9PfK5a437l1qf/dxnvn20Gpy6/rWvf80b3vn+d99xx533&#10;3H86feLuIl+RJF13s4wTho16s2dVOhC48YyM2qAjdGaUhWHfgSsivz8f9my5NcECA46mtjTc6U+G&#10;o1kXUOnLzd5kOoR7Hk10Yzbrz6ajvmlMYOfGo53JvC61J8QhI7DaeF4TveloswDFaSjCBk7QeI7S&#10;AdMgr4O+qY+nkxFaazye6XJvd9SbjubjYeu6c7/8epI64Sx9d/apHz3zlc8+sVjtjTRzjDrTjqaR&#10;1JrNZnC1sJmmPMGEMJ5e4Tpsaj4dO2prDrRjO8CICs+/OPre5z7/mc9ca2V/qfWZL37mC989XE5O&#10;Xv9bN7zh5lvecdvtd3zkg7edzqRzhZIoK4Yeyzkr9hrdRrM3qFsYdieTad+V2+PpaDKdz1CNkGuO&#10;J9uz6XQ2GfaELtoB3IgucKXOLn6YzOZzAMLRqEIDHNY3zf96vH78sS9v+O7c+aeeeOrC2V+hVC/r&#10;eoF8z2I3589f+NsvffGJ1f85ty1EO6VqzuY7k4kcg/ywBp2m2EFcgP7IM1vzKbAx3ba06aS9C2Ug&#10;RbTV8Q5GkZ3ecCK7YAVyT4NxP64MV6vvf+Hxc+eePnvuwvkfPvnUVeK9VnG/cOUnzoL+fvjDp5CJ&#10;xx7/p/UBSA6WvmbvbM9gf8F2ltmbj0bzlm6B19G4iKmnh0PyBTDCk263HPV2Z6MdmBgQgGpjLIYW&#10;9JC6cm0K5puPA2U2mq6PPv/Yo59/5Vr/hx7+zHeOVuOtV9144+/d9NZb33/bnR++78Tp9L13F8sV&#10;Ce0gMJIP/9dsdzw+JgKcjgkgdakLAiTK96pzOAG6dWLLmAShAbMZyKjamo23oQ+jndmgU4lx8AS8&#10;MRrLJqgCQopBYTKc7M2n096oJrZGY+JOHDKfxnow3IGUAmaj2SSS+gATztNQo9lwDoHd7ZtWb4DL&#10;EBmNUJ/xYELENJ/+KgR44cIFwsT5py5ceOapH33p8X9eL7p1TXURDzXz3NYH2OxkZwcTuWruQdin&#10;0/nefCRGtNn5tKc5O3PsaxccPK/ao9nh6ruffeQLj71S18Nf/MSnvrVY79x3w6teczMc4G233XHP&#10;nbfdmyoUGK5S1TXFKKW1RqPdb7bHA8eIoQHIQs8wh3uoeH+8vYeUz3bI8I6Q9YHQmsymVP/RmZ7R&#10;2kGqwA3IyzSyqJNAgZNZrHz9eP2HX/rq+fOU6osXnrpwkQhwY0Rezub+ZdbZq1f/0U8uPIXi/82X&#10;H//e4r92qzaJGzEgsUBb7BIuCWnDSkz9jaGga9vD3Y0K6tXh7i5G5PF8ezZxzd5sOscxs4Fan453&#10;wKNI3bAl9ECAX/wyOPbsj596BmDbXP3aEeDV2J+6ePGHT5y9cP4i8P+lP/z+0YrAPBx39d5oMkJF&#10;h7OW7Y/2Jl3NaYLLEC5V1jbGe3P0BZRv3lEG8wn0Ddw42Z57KiwkRIFUUarNdmfT7Ynp4t7V6tFH&#10;H/rSY49ea9y/1PrCo/C/i/HpV11/w01vfONb33PbXffcDwd4992lcoU+Ljwr2FHcaHUGvZbgw/tC&#10;DRHx2Nbg4qYgwFmgggAnu+PR9p6jTidAPjmCQU/y+kjZnAbGflfsTgejGe7bHSu1bTpgsmNL29v0&#10;NAOS2FDRJdvbYE5Q3DjSZBu5hdYQCmvaaA6DMR/NQEUDYp+epehWENT6O7uzfmS09ibTXRQBKL3u&#10;wq+yzuPf0wDCk+cuXPzKH//gFweW5gVa1aBPlayqkj3bgQPdHsx3h1b8QH86h3GdYhroTsj0j6eh&#10;Cv+5M9pFcDM12Jkerv7b49944vw1nXH+f9YPn/zGF79/uB7d+Vs33vSWW971nvfe9uG773jfHXfn&#10;8jx96ne5kMwWGL1Ra7WGA68aUhdPpnvzlhih+UfjM4N5X2pt76BHkPLt+UyKRvh2Ot+ZzlpVs789&#10;mM0xNgIlnkJiAY883R2YXz5ef/UrX6NMk9JcuHD27K9Uqpd9Pf30hYtPn7149sJ3v/il7x/9Xc9u&#10;TUmHZ9t7GPVnNRnDBwk6PK1aJ+uD9p5FSh0h7rV8VbG85nBnZzzZ2+lpshkOdue7k0Ek9XagxjgG&#10;3dCXW+vVD770VagrBu0LF5+8+PSVC1/jwC+ce+riMxeeOUsl+cpXf7Begf9Gw52BOt/bAxduzyfz&#10;phbszn25MYGcjWfUu+NQJQyAAed7w0jo70z789n2bAeupFYd7c7IH83mEz3sgyPmQ7EG2jxYfPbx&#10;rzxx7lpP/S+5/urxL31vuZpu/Yf/cOPNv//mm2+57aP33n9/Invf/WxZUKtSIa/HcaPR6Hd7k6rR&#10;pSc7wDR7u449nM+geFPQEuRvMCYr5xpzgGG2WVPdn+7sDId72+iNgdLHkfMp5tue1Jj2t3GO3YYK&#10;4tybzHfmO6EKA05PLgzHuy3dbMSG2pnuTMY7oL64Ci1BU412G9VovD2f912zNWpHhqQE/fm2ao93&#10;x9O9EeoznP4qBPj0lXXxqXNPn3vqmS89/v1f7Dv+ZF6TfXqTQj/Uje4uumE++9h2TTUHO+T6ds5M&#10;GxoFP55PRn3d7M930R3zWV8JZ6Pj1Xc/98V/vnD2FbounP/i5/5puah94DdvfO2b4QDfd8eHP3jb&#10;B+/48F13J0tMcitV4iyXZZxWozOIKnofWJ9Ot9HOtjHYI8KbTXsqKG+2GYHBFmow2pnP0DF935Dl&#10;eE6UN9nem29H+uzMDg3N+Dn88nr1ta994/wm4c+cQ+NdpKS/vC39S9b9Aln/8+cvPnn24k+eeeJb&#10;3/jGD4/+OlK84XR3bwfGFU4HAoBAZxTldKYEk935HJjc61ve5IGdvm3EnVCumo3RfGenUTVc3zDC&#10;FtTSr872Bj2apJGVqRKt1//8h3/09PkLPzl38amLPyb3dy3j3sRO69yPzz759I9+jDx87WsgwNn2&#10;dLy7XdOjwe4uumy2+8DcVVpjx5vsUA1R1zPDeV9pwtvNz+yO2qot6jWgAJ05n8+30deTB87MaSSq&#10;SXZ9fGY87Ymd2c5kvf78Y48/eeH8tcb9S62/e/yL/7g+npz8jd+56W233PLWt956x90nT6cKJxJ8&#10;WdIVLln14rhZqw06/W3DbPUICzvTnbEcARnb0+3Ztm3Odub9fhSZjqYNtufb5JHnezumVhvt7O7h&#10;Abs7TalHqSFdacth7NSiZhx71c5kQnPVfO7p0+0dtNFse2dgq/Xt3Z4tR5MdtN5sHkpTzFVosd1t&#10;epplZxqZrb2P706HbVerOjW1iXkbnbg9mk/2rnv6l1/nrsLx/6YR+OIf/8kP1we90e7uQO2C9RDh&#10;wNR7YPczu3368GGriw6AV+15zmxnZ2e2O58+EKudvb3tPbiAqKzb8fL4R1/90rlNc70S17nzX/gC&#10;xnztwzfc9Pqbf/+dt97+oTvf/f577t+699577jt1OisacasZbP4es2dKTYgL+fb5/IGe2pjNPrY3&#10;/YOuW50i/6jWfBvL8kZ7GARHrmuE/chyaBycn9kZtjxtuHsGDAB4nBl8/dLqG9/85gXYracu/PT8&#10;+R+f3TThRaxfoWQvy4Lpv/jMMxcvXnjm4tNP/PTit//oj3948HVb0ax4gLoO+rFLn+k8eADA3dnF&#10;svwB/bVTN4h8vVobdVW3NT2z3e+ZmtnoN2wNTrDjmqbdqZtSd2OI8bCd7ZnmrlY/+vqfPE2T/0+f&#10;PnsBF6WrXvjf7/DXt67m/cn/8ZPz2MrT3/gmCPCB+fjMx9tmYAQ9qu02ppqhhR97O7twMnAvYP8H&#10;dlRrb2dne9rxVLPV9HW3fQaT/u4D034omsFg1u/WNEWVddP1p/M+TNLufL1+/CuPnz331LXG/Ust&#10;IsCjo/qd17/6DTe/7Z23vvP3333Hya1k9v4UX5ZVnsnSm2K36rVBv98VBKmsxI0uemKot0BJO3AE&#10;ZyzR1FVJVizVNSXP643muzuz8ShSFV11u2CJ+bwbGWSq5zt7k6ZesayqJsiqpIkROmSPJsdApRee&#10;xvVGo6m5/d35bGfm6k5/Z7798d2atr03Ja4d78TqYDyIzWgCY7hz5j/tDiJTMQa7O3SSvSEG6usu&#10;/grrmR//5Cc/fuaZHzwLb3LxL/7kX1bLbeC2K2Mfu7vzMx/vmk5vvj2JTaM+altqp9eJfUcTje58&#10;78zOHq7e1fxeBzN8PwisyHB/vv+Dr37x/L9c68K+1Hrq/Be/+s+LpXTXjTfddPPbb333HXfc/u47&#10;txIFtpy6Ny8bDSty3VakiI1eoIazvc14i0SMO4rteoPZAw1Nxgi4vbO3t7cLrhuZZn93d9qMq2Fz&#10;5w/mdamOeXDc8ZWqIfm12Zk9eIn53vhPlqs//tM/ffriMxefxeh18afPPENPO1yhoGuziP+IiH78&#10;0x8899RPnvn2N/74Xxbf7E2Hm08AV6WKqVm270WALbQNg21V0DVJkSWVPoDatDWjvwNzuLP7QMcx&#10;q7I32nng42fmo4ZRMVzFDYdn9s5AFgadhmmuVv/yR3/+9E8vnn/2iZ/+GFE/QxT49LWKe5Nx8P95&#10;fPeT7z339DNPQ/WfOAIBznaHjjuoWbKianZQ85t9X1EtdO4OLOHu9s50e3ei2lrUa5pVtz3ZfYB8&#10;7xh28IFJ5Kh+5DqmZihecwaz4MumrdDH/pmLxeNf+xI9yf4KXX/3ta9+7+jAvv1Vr33Dm972rve9&#10;/z3vee9dd9994p5TJUEVs0UlDOkl8O3BoBdWm91WpyLL9DFVam93Bq+3uz00rDCod+jXFdt1zYce&#10;xuO97Y6vRv0uUFJtt2NbMmRjON/bm3V8M+7NwBqwj9Oxrun1B2Z7H99p2KauVekTvxRRa822d+G4&#10;PtZ24tHO9rwX6dNdGMkzu92mrxgmfMZsbz7HUDrZeeCBWd+qD2ZQWlDm7sC8jv3lF30s+N233/of&#10;3/qj/4HJ7C+++eTh0fbOmd1edfxxkPZsb/tjXSPcnXuGP9zZ+9i0rupqVfOaPdkbwuBih4O6IlRF&#10;S7VNpbX9yeno8uoHX//Sf3/q2g45L72evvi1P/r+/lH1/b9xww2vffMt77jtfR94/z3J04W0kLmX&#10;dzSdPsup1Q04NVSE9nSw88D8zB6GP9/Qm55qyLbqDZuS1QIzjro1R6+q1fZ8OnCULso23X2gLkW9&#10;SFWdaPixrg+RGE/addtxv7xc/+lf/DnE5pno7W/+wAfuujeRzzOlEsvxv0LJXpZVKjG55ImPfvjW&#10;t7zjh//zmaf/6c//6vzq65M/2D4z8EyvNZzMdj62u9fR2qjwbNL2NL1a7/TgZ8EEHz/z/xH3JuxR&#10;Venetx/heZ/T7dO29qN2OzUoAh3mGZqAMg8mQAIZa67atWue5z3PU1WF4Vw4NMejtoqN0h7FoduB&#10;VhohYsykSSeSkFBF4LXPB3jvVVUBtI8H6ON7sVBIKpWk1lr3/bv//7XW3hW2mzIsmaHgf4jmqN0c&#10;4rMoGuis25xSU559Ng9FZuJ+e/s+W+dk6bMXjwLwBs4+cP/sBavWPrl15+3qdCN6f7ddDQ3bt297&#10;cs3yhb+adaq3r6f35Zc/uVwmcjQqZizht7u8mN1haW9tb9/bjiUTGRqsLdS7LBX3dvhc1rY2B+CP&#10;AvdLJuwdkUwG1I47mqHirk5bHPQMmctBwXTiVofLbXeUS8+88AxI/9sd9z/U3jhy5M9TE47Vd919&#10;34MzH69bsHL+4/Pmz1+x4Yq9WgAAIABJREFUbM2Ove27nmjEbC7cFwjHYolw5750Lp2iyABmM3W2&#10;xtDUg9hzmWI0KGSCIXKk00oQQUdruw2ztUVyDJUjEvZWs9nupqK2djzDxJ02d1oAYZXN0kzC0xbE&#10;Wzo8aTBXdoApAQGUiwfacgKylmwuG7ZZ3RhU4+YAkCZst7TstXuceJs1w6cybJamSaTFU537Omyu&#10;MEGCzvCY7/DdcvM4Xe3tjVvWLJ8F+q+37+WjZ0plkqLpSEcKajiQkM9k4lDybYl0jka/NL0vlctx&#10;II3cLWmGYXNus9mfIxNBd7ApBpaPJspTJ59/vvfzM2Cyunv7z9z21e5aO9vbc6r3dN+ZLz9//tmT&#10;Fy+l1/0/d/7snvvuf2DGjMdWra/fun3HUzvX7uo0W51Oj98XCOINe9H7zlsDWT7Hp8IdHREqR5MZ&#10;575EmuaSTpMTs+/rtNkCYSrQgplMOJljiDTFUHSotc3mToD9o3M5b0uTqa3DZHZ6XpkoH/v96339&#10;vX2xmYvXbtnRYrO7qneZvl0taPPYTE2NG9csfLRnqHfgw6NHT5ePQidIJgB4ZzMUQzJkOtyRTKEg&#10;xHzBvSlAPE0xBMRFLuYmaw2kMBtoIRiYeSrLsp1e9Jw0INAHnsEehlGYKH/22it9QJqeGXWrNm1t&#10;bjXZfM7gbeu4D93uEr2r1Pb6FbN6+nv6e4++eqZUIoVkZ2eKz9GBtiyV5XIsZG/aBsauw+zyx0mW&#10;Iumo1RygKTZlxiigHE0TJJ30tDm8pk5fkoNUITt9FDE9LrSvgyYBDeXJ558/AklwDtRWTy9aBLnN&#10;iYCWP5D76Dvdc6bvzLl3nv+3v14s0Zvuvvv+R2Y+Nnfx0nm/Wfnkxk3bV67bsnXLmm1btmx7Cup0&#10;0959+zoSuUwiR6QIjkgGOi0eQBnBh9piaBxyWYpnw7YgnSOy8bhlbygDtgECJZvdF0RLIQSFm9Bb&#10;HSVylZChKZKxdMaoTNTdZvVbHVA9gX80TWWSnXEYOxhGeE6ktQ13RSKB9hZrZ4sDD2dIiiKiLVGO&#10;YFDdJVjwJtZIIu7pbDHh6bjDTNzB3XxjmMpfDJGNBmwdu9fU9UJ2Drx67CwCIIMACK+HRHOIIOeP&#10;gzClGXiIaAPFCdPNxK32EBO0mMHIw/O4HGXNsgyEQQ2Ag2fPdfec+excdZHr9q35TP/m7jOA43M9&#10;/V90P3/k09Kl7Kaf3XvfgzMenT179qxl69dv2b6zsWHtLvB2TpcH90ajeLMnEfM7zZYWdzBks3gz&#10;KQaSnMDb0USRcdzW6falSBDhFEgGazhFklDwoEBQcZM3BZoBRohgYiYsmM4iFr45VX795Tf6+/v6&#10;Mouf2Npu9weANDzPC8ItTNmP2hiSTiQ8trYtq+YiAH702h8+Kx+FThBUyu6COSeoHKR5BmuyO7Bg&#10;lGAT5jCJVlsYFNdkDKNqjWayZMQEAQtRk6Yz++IsRTBgdkydFi9a4iGpi+XP/vBqP4L/7GUbdtvc&#10;oWyGoW9XtzlB4DmGSMbcNlND/cLBPgj7114DAHJhmyNKogrWlqGzHKQsWHqXN52O4jao/yAy0g5r&#10;kqNzXNbpyLDI8RMkS6cjnR0eQqBQqpB2F3W10V4TmGOSLJdeeOEIUA95727Ev9re1+3Kh+ktqM96&#10;4PWc7e5799+fRwDcDHbokZmz6hbMmbO4ftOmrTue2rK+vqER2b1OswW9g2xnBzr7SoH+z5Exp81h&#10;MkdYPtGBpUAHsiwLGhmzpQmS4yjKa0kzFQBSZMIUgcGA0WQC9nZPHMQ0PBnEI+M04RkInlwUM7lS&#10;vEDkQDeDwkh3RCCQYPhYGEFnMgdkJeMuWwCwiAaVptNmHyQU+gRBMmUmaJ7NRjBzR4vFQ93x9M23&#10;w5W/Dh/uyitMyGHatmxgsH9g8NhxBECaZeKdKYalUeEjeTpkIVj43QzLMjRlIhiaR5+l7aaw1R4n&#10;BIGBZzGsJcMw8A3lqb+8+ELvF+dOj3zW13e2H2a653YC8Fxlzfvcub7u7t6TQ6d7ej5/8cW/Tl4i&#10;AID3P/zonLoFC2cvWr9h046ndjWs3WOy2K0ur8eXCJubAySRTcVibktnuzsGXGBIgHzQTsOo8ELa&#10;5UwDwGCKaZ40u+FBVB1YUMAxc0JgOXg2QDBjSUK5g6wj/1gqv3H0+MBA/wC5YltHAKc1o+vgIRj+&#10;w7cwZT9qO3CowAnZkK1105Lewb7Bk8feOHPpGCQ9SbEec4JFpIMP2VBbJAPVTmAJH4a6R0FgwnQn&#10;MLrWSJ6hE6Y0z4EfoISMlRKhLLAC63BEOA7inaZLU2ePH/tqYHBgcOETu23+BJ1Xuw4dul39Pnz4&#10;0MH9eUXgYnZL4/L+3t6BvmNQ9UsJmzkqsDAA0fYkTXAkwbEI+gzqYiqCOzrNHdYQoD3HMSF7mCeg&#10;hMCccyxlc2U5NDDwPB/KjVpjcAtoaOg9APAFBMDuM31o7fPstAa7fclQWwLuPzlypqfnvRf//fTF&#10;ErP5znsfePjR39TNfmz+qg2btmxvaG7csL4DvKzb4/MHwtFYyNaJTvxAVNNk0mGLwfhZIyncgowi&#10;haKfISwePssAOzi/LQckgJrIcAF3GqGDgLiJWaICDBLL0RSVjVsDRCWUaNodZBHL0JgxNNkRqDyK&#10;xtHlF0meYjg+YMqIULZgjBmW8tmSLMnB86kcS3ltHPAXHs0GzWGKveOVW20v//7Fp7toLWRvqR8a&#10;hPbGW92lMiJdojMFuCM5moOeRMwMpDELehFQbyOgi/DrOTFjseHwOKhEgcsRRHsCkp5lypc+/f1L&#10;fV/0dPeEgCEMJ8iqertvAqVKAiiVRKC3GzzPyy+fvlAiN/70nnsfnPn4bxYvmTNv/aaNOxp3N9bv&#10;MdkcDrfX54969tpi2QxIbIaOB0xpVoAyQPMEG8ZAu9CcSEWtSVQcKJqjeFMQJQ5kAwwF47cQXBYp&#10;ZAiFdCtIpoptfGuq/Obrb6ERVtc3OuKZ3xlHXnj51aOvvvrqLU/Zj9Refe2FZ7pUwedsXIPY9Mkf&#10;/6P70us0B7HHpyw4y7E8VDsAoC3HoxkmuJQNBD4HlRkep1Ou6wDIpFp9lEByJCcEfAwPA8HwlDnA&#10;ykyOgmG7WD77H8e/GhwaGF610xRM5rsOH3nhtdduV7+PoiF/6fnfyQcSnta1gyP9gwPH3+gulSx4&#10;nOFRZKc64zQkGMeTdKgzCqnJ8jACVM5niak8KVAMS7gwlAsVBNKUw5urAIBlqHhbmrsKQLcdhgoB&#10;8KXfv4g2Xo6EYhkYGl5SIB5vY0KoqiJLYACSaUiHvp73X37x9MUys/mue+5/8LHfzH6kbln9+ie2&#10;7GxobN6xyea02z3+QCgcjSfTWEeOBGuTgypntyZ4RiRwu60zzFQKP0VxbNgcF7McaDPGawP3wIFO&#10;43hXhOIR19isIHoCPFHhBSvEHQFCYJGgyrG4G4otCirIGZaxegAyQDqCTWMxAeonkYMqDBWJRF+H&#10;UU91hivZCKEnJC1e9AEFlTpriXL0HTNuvj3yCPrr4Yd/9cCsBxgmZNs0NAgIPH7i81IZXhibBgAC&#10;8iCUaZYIWIC5FQAyLOcAALIsLVKU4nbk5BwNUoEFX8FZMyw8mS1f+uurv+/vGRg4/ej9S1at27i1&#10;YXdTc3NL821qrfCbm3Zt37J23cIZM8/09Q/0vAIAvMRu+TkowMdm1y1cUveb+i0btlcAaLY5fbjX&#10;Hwi626OpdIYishD/WUuGpTkYcoFmgz40STATVIeX5FkYFDbDm/0w1SyUDTRALhwkucCiZGIjbRQt&#10;oaGh375cfuvNtweHhobozZYgoeUfvv+BR6Zn4ba0Rx54aNaMbTLnb3kSvaxTb534/NIfK1NO8V4z&#10;9E2sfAyxDBIPbAZL2XMQfhCz6PG0i6k1qPMCZwtDONApgbKnACEcz1DJzgTkAAdjRk+Uut/+41eD&#10;wwPD9U3OZP7ArhmzHn74tvW70h7+1X0PSFLI1jB4DqL+rTcBgLaUyKPiRhPmGPSTpgSaDzoInq8o&#10;PZ7nCTuGFq+A74LfkoF+cejZdNIR5mHyWYTDXEeUmx4XzonBSLB0qfzyK7/vAwImHp5Rt7wetNWe&#10;25UKldbS3LS7cfumJ1bOmzXjbE9f759efeX0ZJnbfBdaA5zx60eXrqmvf3Lbzp27WxvWtVlt6C1e&#10;g6FINJH2tKZhRimCyTk74wqToYVc2GIRhepyBk8RVieQkEeM8DggQdDgcKQzw0H8w/jwHI87UF2F&#10;IWRTHgcNxhHpKRY3myMiVJta3YDiAj8MoMoCL+FbeY5goh0MGuDKXPCULQD0hV8Fw+8zpRlBFoG6&#10;TKozRIm3fjOEU6dOv//03ENGzLR9aHB4aOitd88BAKFD2c40mlP4lZxIYxjKYq6iAHlHDiUBIwCA&#10;7bgI4SAhNEJ/rFkeEMGVLp1+7eWBL3v6+2fPWbupcXerGb13p89zmxr8YrfL1t7cuH3V3Jmg/3p7&#10;Xnnls4uXua0/v+/+hwCACxYvmrdm86btu/dUAOhyuwPRSMDVjq7ooSmQ9FyyMypWUgPGwBvmQeXB&#10;SPBePCdWxoQW7RikAAwUCoWcKSrxFOQSzzO8x1YpG+CI/6NUPvH2u0PDw8P5RleCe/aVX73/4Sen&#10;Tn36yckf+2T/zbYzn3x83Gk/zCQ6tg4NjQydPvHeuUv/UVkkI+SUOQphCrDjSZefkeAjiGvWFwbU&#10;wYPwn5BxTq+p0bwoEGYfCy6AVNNm6CwAEO0TQ4JwXAYkNADw3be+HhoZGH6y3cdoL/qcr588fftu&#10;AgHtk4/ee/v/Prc/4dwzNAx/3nkbgj6FMlYArrGWMKQgSwoi73azCsejVUO01IFhtCiKEsNISUcI&#10;YgG6ynOUq83Pi+AAgPoc7fBeW2y0eSAkOLZUfvXoK+C0+xIPLVizaWdzu8VVC8vb0/w+j8thgnSo&#10;r3tgEMD8wR+OIgBu+dk9D8586P5H5i9dXb9+886GnU2tu+pbnU4wwKFwJJZIp4MtcSTrhKzTmhA4&#10;RsnRCu+25WQYHhoEkEhaIxLoQOg563YKaHQgI2JuqB2cgChCcVFzSpTAUSpZuzONgIJME9Hmi5j8&#10;dHUtHL7b74Cwg7lQspBJjMiwgNh4B8jw6pehBQIkDwUZJivtdCPliCZCYGwxRr2j91ZbT8+pU+8/&#10;cuQQ424cHhwdGTnx/hcAQPhlBPg+CAMBhTNtiUri9LzyGHgiTkRdynVClyE7BFFARRA0owDfU7p0&#10;5g+vDsDP7pu14okGk8ufyBKV/ZPb0xi0dZ0MeTqatj+xsHegp7fvtaNnL13KbvnZL+578NHZdYsX&#10;L1+wbNPWnXt2N67dbbK5HO5AAMPsLUl0+pUgGEricDtDyzD8vMDhKah4SO/yhC0CRUgUOF70WaEI&#10;oFpFi1zUlBMq1IM5Eux+Hj2dFdm3yuV3331vaGRkpKvRzRWfef2xU2d6+tD5y9vVerp7PvXYn9cI&#10;e8Pw0MjwmXf/dO7SW5WKC7Poc+WgLyzA0BpB8YUkjZC2pyQICQAgJ2Yc0/HAsGTU1+7ASUYQpICJ&#10;AhqAXCLdOCuiFTKIm4nSuT+9MzQyOjiy1RZTDx31BU/39vTcrn73Qes5e/LDGS8U6FDTwMjwyPB7&#10;76CqD3PGCQLklTWEesAIYs7iR+SvGh9OcPtlFlIPhAgTdFWkIcjCkNdk9xMKPCrQAhu2UVcBaPXx&#10;iJCl8mvHXh3o6x0g5qzd0mRxBWLZWljepoZOKQed5pbta2YN9fb3f/D6Hz6bLPNb7rr3wYceeGj2&#10;4qWr6p/cvOOpxt0te59swdBd0dENzlOgB1qDFMmShN8eU/msIJC0lHPbzVlSkED2UGzEmYRBY9Da&#10;icsB1R/9IT1BJAAFHi2MyKzVnQFjxGT87phAE8BHUcw5XDTvtqfQsCK1xYXMUGsYkaUDjpxIIr0t&#10;MqmOLM+y1WlgecIfFzkgjcAGXAkRPQiUIglTlOTuGLnVNjzce/r0r37/tOTbMzJ0fnT03Q97SmXu&#10;KgA5kQd9SXQQSALx1YblIP9leLVS1AxcgAiHqOFUkUdLZfCk0qWzr7862DfY3z93U0OHJ5blFU3L&#10;F27X/c7yBloCJJI+S/OWhd1Dg/1fHX/tbPliZNvP7/3lQ7PmLlyyZM2ixRu2PYUAuAsA6PHhrbva&#10;rO2OBIU25tFeedgiijDKyBW6CYaXgPe8qNnDkOECC/o3ZqaAjbzEMRLtd8FXoSwovMCKnWGWlUUY&#10;RfbEpfJ7772PAJjf5+Oe/v1/PHKmZ2Dolqfrx2yDvaf9rpcPce5dI0OjI2ff/zMCIHQTqq6c7kgJ&#10;CoCOz3RAnYcYEOE/rhVKMipxLCdlrwKQjDgtCZYPWB0xlvJgEgwSBEmmMwdlAsQBVIhS6YsP3hse&#10;HRsc3elKdx15I5Ds6UfF9va04eGRkaG+s6cefu1ZNdpWeej9dyHoMzBTHFISojWAegCzmbRmFV6C&#10;6RYE6L/swkURslEUWDlpTyFDxnNhE6QAZomSvCjSIpsyE1cBaA4IaPUQAfDoIJQ6ZuHGnWZ/MEPL&#10;KCxvWz4UNFUW6ETA1LhpyVDPYP+HFQAKW+657/57H5i9aPHyNeueeHLTzqamtvYNuyxoRzAYjqA1&#10;QJBq6KiDGcsKkAMMrUlJm4cMWn2kBIUDHQoPZjg0PJKAYyIrUCIj5OwxZGMl+A4RxtRh8mU5Oeuw&#10;Z2Ve41FMETYMDIYYc1nQ+Rh0dWm4k6Qgq4SQLaaJDA/pI9AUSEcBNVAWLC96gxInw9hSbjfiJshy&#10;+BJhykrcHcuXLVtSa0uXLlu2fMWKlatWrV7z2/r6+ieeeOLJDRs3Qdu8Zeu27dufeuqpxsZdu3bv&#10;7jn9yLHfyZHW0dGR0dEPP+gtlRmIA9aelFX4ubwgEZg9xsAn8KjIEh48mBMlnqeh3jsJqZL2EsNJ&#10;ktSeESVCUi9f6H7zjYGvB4YGl29r9cQYoeu555597tkjN2hP/+53R1544YVnbvS8W20vPH3k6Wf2&#10;G2TaZ2tYC1j+6us/vv75pW9cy36Ktr3qfrNgzrzZi5f/ds3q1b+tf3JrQ5Nj365GazTo2RPI5iia&#10;gjIvxOwBFiQwrYD3YSpFABJCJmy8Qoq8TMW9Dm8K1TlBEmOOCClzoIZgTBjCnKlIB0li3yqVPnr/&#10;ozHItv2tIenwax/M6B3mZs+dWze37gZtLrTKB/Nqbf6CBQsWLly4ZPFimGOY5eUrVq5cuWLFslqD&#10;mYeJX758RWXif7t27dp6NPMbNm5Eb3W8HdoOmHk08U/1RP2vPc0HmmDih8+d/Kh/8oQA+U+BD0zY&#10;LSlS0mkhbEFQkJDzU3m/xRUMxSlGSQfaHHgCoC+wsU53nEaoSwfs1oApBtgE6nFBByvyKq9AqlCX&#10;Jwc+fheE1shIo4c49Pt3Q9mB0Tmzb9Tv31zXKt2eX+34ggWLFi2u9B11c9ny1atWQtSjzyDol1W7&#10;vnLV6krf69etf/JJ1PdNm1HQb9u+E6J+N/S9sfjZw8efN5IdEPIQ9B/2lyfMVh+GBb3haAJ3MwWR&#10;lWQS78QgUyVS1ID6Mo97eEoBfyaxKZ+9M8ryCoc5wCCJXMDkl0GGyDJpD7KSgcqikLVaPKFoNF0u&#10;HX/9+GD/4ACzZrsJpcORwweOHH7xuZuI3MPP/e7I8z92Pjx35JnDXZqU8JkaVkE6DH7wh+OnymV/&#10;/d333nPvjDnzl61aU//Exm0Ne/Z0tm3Z5gh7fJGQP5RA18PbXBSbDmEMTLsoUyofdwcYiUu47FmV&#10;8DuduNdtteKRrCSHbVZ7mKY0Oe3A/ejpMsPIjMrg9pC/IxB3uhmOUiBKRJ2wYpBgQEqmo8NuM1mt&#10;JpOlzQuPSJkOd5pD0JTBRWTsPgq9rQBEEwwtGcVoFV6DiDnRFiv4T0mis9ZOnBCuB2AlFiA3KrFQ&#10;AeCTFQBu2bJ1+44dO9FhfIiEPXv29J6Z8foRJd46CgJw9OMPe69MRsHLZtrxaCxJAp3jHgcGoUEK&#10;Cp8KYDbMZsEiOdHI84TbHKagVMpAA8A4Y0/RPK8Ql6e+eOP4QB8AcFWjJUQIh4+88Mprx998/Qbt&#10;rePH3njl2OtHb/S8W23Hjr356suHDxeYqLvpiYGh/v6v3nyju1yKL/1fd913/68efuixxxcvWLJg&#10;+aoN25vb2pqe2rq10eSO5FIpd6eXA5kP9SwBjtjhp0VVSQasPlQGQBRAIfJlZUUhg7jd5sI9Hkop&#10;SOkg5rB4SVWHtKFlhTCTsszLIKG4dy6VPv7g43HItwNtUeWZYx/O7B3h5sy9If6uAfAq/6YBuKQC&#10;wGUrEP+AgN8DIPAPARD4t3Y9mvkNUPmqM18pfLv3NDU19sYCx56Rgs2jo+dHek5+PHDhD0nO0HNR&#10;t81uwZyBjCAqEbcqixXkG3TAZscxq8lsspk9wZTdFmXoGGaJJNEYCYIspr2YMwP+GTQT5XWCaOZp&#10;SVQE6tJ478cfTqDyigD48ntRYvD8jcF/Hf/qvgPARVUA1li34r8A4MqVq6GcIQAi/tWifnul7w0N&#10;jc0Q9Lu6zs5464V82lQJ+o8+AgCChPV5HBZnp7Wzw52g80LU7fV7cD8LqcqzspCKYVZCNESV9NtB&#10;GAXtWDrnsiRVSVIkKuxxi5rIsSyOw1BQMoyIz+V12zFrZ7n05hsIgIP8ul3OKKk9e+jVo28eO37D&#10;OD/22tFjb7x97LUfOx+Ovn70lecPakTU0VTfPzQwePbtd7ovXvCt/Mld99z/6Jw585euWrdh8/an&#10;du9pa922YWdrJx5G96RKJ6msrd1iNpkiNKCeEiUu6AyzqsRJKRxz2bGgAKGeDeNOq8vu8odwl80R&#10;CoWcbrvdn+YUgKCRceNZiY1ZXc6UqoFqo1mR8blSSCCwEmsKZbIZgswRdMxsz2Rx4IzZk0MaTNKF&#10;IASkN0lLuow2ZSNYR5iVFIrwBEGRg+1WxKzPgcWcVuYOKInXAFgrhSgN6tetm84CEAEoCRp270ZJ&#10;0Nzc3H925hvPa4n2sfHzY2OfnOyZGnU7LA6TA3ParA5bJ97uyfEZD253ueDzQJLjyYjdFqSUGO7E&#10;fG5HhhYh4ukM5uqwQO/NvsnLXxx/+28DA0ND9S2erHL4Jd4duJnz+W5XyBUyx37sY//uQNDls3v2&#10;5MlQx5bBof6Br95+s/viZXHjT3969733/3rWvMXr169bsn57w56WDrPF7tzRFo7FkvFMptOcERhB&#10;VjJ4gEr7fXg0E7X5MLstzCgyAIGVvDZ3wOO2+VKiyoVs6M2CHa4IEcXdYbQxpBT4qAP0MYhlQRNP&#10;lEsnPzo5Dtl2qCOmPvfGR4/1jvA3gb8KAOu+D0Dg36Kaxl9W5d91AKzy76oAXH+9/tuxY0flnamb&#10;YOb37u5PBo89K4VaxsbGR3s//virCy/ZsYDD5oQCwGphrzNMy+EAK6B38pR4KuSO8jpofTLm8hN5&#10;TfU7LGY8SMDXZQRATlUYl81l8mK+kNdjsXqyYh7qBOsPjk8MnPxoDJFml4c89Or7MXJo/GZ6Pg3C&#10;umvgX7BwUY1/S2pab+XqlSsAgMsqAJwWgBDzVwUg0n/Q9W0V/EHXd+1t2ru36cDnM996sStrHh8/&#10;f/78yZMD5UnZj/MGCD1ZZBIetz8VceKEQvhczpigKtmE12LzmAOpVNQMSQAprRKYy+nIqBTIY0kR&#10;Y1YvIeqq5LUjp5YXcykrODhKEaly6a3jbwFohqSNrQFCfebVlpDLE7iZjHBF/bYfOxt8Pr/P4XA5&#10;s11koGPjILyuU2+8da50hdj0v35694Nz5i9csmLN+ic3bNm5p333NogVqBcmTyQWS2eIiAPzBSKB&#10;NjzFy5IqBDA/rUo8+Om0xxoiVR695avE0ZmIJSprEpGIeDpxyCC/04YnBZGL41hS1mSe8HbibrfP&#10;nQpHwZTFREkQVUFmrQlGFBVZkgUt5QFsJmUu6TbbIyQnyjFnlEk73HiEFnJZpxPzu7y+aMhhb+v0&#10;RVlRlcmQCw9zoNhdCIDTrRYJFS8AkbB+2gpshywA/jXU+Ld3b3/3zOP/rifaxyfGxsdPnRq4UuaS&#10;Fk9GEFiKyCWB6RRoHzYX8TgClCAXNEgGIursCDjxtMBGcbMlkE4HLGZfOOSMRVJB/8TUF2++O/rV&#10;4NDIBlOIP3DkJfe2UCJWfYel/6YlotFkLDHnhs+75ZaI+qI+568OS2n79qGhweHhd0+cuzClPvV/&#10;fvKLBx6Zs3Dxsvr19Qs3NO/Z22Ky2N2+3R2BcDiZyBAxmy0rC0LI7qUUVciiOz0ERJHxOJ1hxtAE&#10;mfS53G6zBa16C4ogwHy7gzlB1UifLUpIRCiK2awZRgQxqIrp1yZLn37y6cTo2BgAUHvujY8f6x8V&#10;bhKAdd8BYAUDwIFpqwvwW7XqOgAurSn/igi66n8rFrCigaryr7l53749g1cBODHW95dPvpp6K4Gb&#10;/AlaUKA/etaDY36LHffFCZh33oXHQAcBIaS0LUmppErmcAchIIOP+CdxYAUwfyzmxXCs0xuMgSzO&#10;SCqB230XLg1/+vE342NjY3t8dA2A824egHXXK1+gHwIgdH55lX+I/cuXXhf1FdNT9f7r1iH5V7P+&#10;FekLQb9nL3oPxYPnZr4NALRMTIyPjX/6yWC5JIbMSRXkvSorQjriMdvDjJaHuHdavZEozHSG1dI+&#10;M9S/NCcroiBoQtwagNwFV8Yhc2QLZmUyYrba8CgtZXCHJSSrUAC4Uuntt94eHhwaUreZE8LBl16Z&#10;FQhE09Eb50M6mg7OCSZ/7HSIxoIB1yZTQUo4tkE6DP71jRM9k1eEHT/96V2gABcsWb7myc3bdu7e&#10;27LlyT0Op6mleffejs5Oi9XV7sxyosLFvVYsJTOYI84rPIp8mYvitAQfcCwPsaCS5qQoaCCKMvaQ&#10;VpAkMo1b3eGUyU+gtVRZi5kDuMuL2Ww2V6edViRRVCWZsWZg5KGSwk+QSIeXUERVV6iwszMQASnO&#10;aYKQ8CGPbPWHszJER0TGAAAgAElEQVSbtlmtWJpIBS1WXyKMQYrCWBus445r/FtW41+lFK6ruqDK&#10;UgiqhQiAFf9bUYBnZr6OFCAC4MTp0/0XJg3KHtc5CfFYlmJe0DuypsgJd0LXGLQKLmoyGTUFKU2X&#10;JZD/eCfoZIoRCXuWk0TmUrn3xDtDg0PDI1scCfXpo28mop/09NzwYvBz3d1nek6vOPmjX/t4tvuz&#10;z04em3nEoN0NQ0NDI3878U7vxCVx67/8y/0zH50zb+lSGKP5G3c37Ws3W+1251Ot/kgik0zl+Egn&#10;ThFhq4c2BF6R5ZQjxhqipEFOe1O8kvBESEmI28HlIvUvKGl7WjBUXoSA8LbaTQ6PJ+LzRQVJNZiw&#10;64VS6fTp05NjExPTChAAePMy6CoAaz4QGID0XxWAFf6tWHbd1CMwTCv/qgdEGuiq/921uwLA3f2J&#10;4LFnhGAzzPtYf/eZr0of6IQLfL0kSzw4Opk0O/1p3Om0W91+F5YQNVVWdU6JOQRFhw7rYQdTECoL&#10;AvCXpvKEPaMYksinnTnw/Rm3y4N7rAQ1denrT05PQBtvAgC+8j5Y4LFb7Xd16bNqf9EC97Kly2us&#10;QwLwegBWe15h/zqI+Q1ozbsifZHt2bVr1x6kAJsPdiMLnDGPw6uCoB8qlzTB4xdA27O8omsFDgsy&#10;hkSD0pOjHjPuJQRe08SUJcUKaHR4SeGKnDME3ZZVtAUsKamgy29z+TOxAGbrtAaIoCvC5VXeKJXf&#10;PfHOyNDwsLbTnlGffu2tug8g1E/f+Irgnu7PTq889aNfOXwGEuIdl+M5Iw3pMDw01P32+73jZWnr&#10;3Xf+7N5fPThj1uKV6LrQhl0bN+8y4x6vz9O212Q2WS2WFjCcjMDluSiGeXF7itck0MacqItRB7hY&#10;UQRYgAgUaRujsqoqaLzXryo0wJBNglyL0ghvMMAZOyWh5XKZZ0IeGngnwveRVkICXyyggZVEe1QB&#10;oLJQbNmMy21xUpqo5EU95/RnOVWVNE3yejWIO1Ekkpjb7GVEtbr7csf3sqDGv7XX+Ld1O0qECgCn&#10;LXAfAPDfAIATkxANZ86OTJWUJAYmDn4TvE41ZmIVXVWkLsoTAhOuKYYm8qKat2QkREYZnhYMwpO1&#10;Ig+KSVS1yxd6338X7bWNbnNn80deeSua7B8cGBy4Qesb6O0ZGZgxfKPn3XLrG+zv6f7wvpe6ON+u&#10;YWhD777bBxa44c6f3DfzsTnzlq9e88TGJVt3N+9taTfZ3d5dpkg8noqnSZIM2Hwhe1zSVVUWdQVY&#10;p8uMLutK1mP3Ja1uVlEVysbpMqfqIN9zDlpUkBxSdd4SQruEBhfyhjkh63FH37xUOnP2TGl8cuJQ&#10;e1R99vWPHhsYlW4dgPPnz1+I2uIqAGsQuF4A1iCwsiqC1lVEUAUCW6siqAEBECpf03cAODkx+Hn3&#10;V2MnVMoVAVMCrk4WpKLgSirFAriWaNjfSYoqz0kI9j4PKtrg8Sk8piDjA5USwljn/RgrcpqukzZU&#10;kBUmiXck4MuXJgY/7S5PAgGvA+BNqd/rAThtgKv8u9r31YD+Si1YVjXA0/sf1VUfpP+g79uvAXB3&#10;BYBNVQCmzRMTkxOTZ88AAAU9gaVUQ1Y1FeQdaSE4RUZgL4qEMy3moaO0ytuz0FcRyoACWcvg4YLG&#10;SJICKSCpSsrh9RKqrvJM1uXJiJLPGdcMTi2V33v3vZGhkRGj0UXkjxw/MePM4EBv39AN47Z/sHfk&#10;4f4b5s2ttqGBc72n/Y6X9hO+XSBShj975z0AoLrz7jt//sDDD8987LHZ85eu2bC9oX5HOxgirz/U&#10;0RGsvCuCNSyi7Q+OU8WExUrI0G10TQmvqwm7pOuSqmtos4zNdlISiCQYI79LMhSBFuWi5HFW6Ag6&#10;QuRshCpLkDGSTmIRDSgCDxI2SpLQ3qLKq5pgCQsqJ8HPEyDbeKdHhUdFFjxJRoRfyoE284fR2quC&#10;drRT9uwByDtDhMS7oxYLqK2YBiCkQc3/bgL+oYb414j0XxM44Ok1wI7J0sRkqbvnq9I443NrvAbQ&#10;U1RNY020rKOyJ0R9JFKpQFpd59J2EsqflpfBL3m94JlAEONxDbRv+ULfn//8zXkA4HYffeClt0+m&#10;M6C7hm90PGF0fHh0dGTmxI997GF0dHiw57NTDxw9JIWagMtfj/zpT70XL0u77/npLx55fMGiJavX&#10;rF+/aEtD075Oi83uxHZ1hqKxdIahMwzjt+JhcDmspguiGsUkHejGCVDdUlh7iC6inR8sDrVK02BM&#10;KAdMu5wv8pA5jgxMn2DoTAqLBrzejPTnSyXQuKWJUmlaAQ4gC3wTu8DXg2B+BYDI/k5D4PtbIFdX&#10;xqqbANWlX1T5Nm8D6V8TQcgC7923rwlZ4GekUOvERGly6Ez38MV3UTUH1WOAMdFkPgogE1SIOZ5L&#10;W+EfAAMAgnSmYRjUvCYLXhdoXgUyQYa40EhbTDdU4ANtIaCCa4pKe0hNEC9MDJ/tgV8xOfE/UYDT&#10;AnDJ9wFY3QGZXgFcufqq/133RIV/CIA7kOup8m/PPmSBD52biQBogZCfKJ3rHi6XRY3zeWiZV6Bf&#10;okpgMJm6AaATBdKclWVOV6S8hoc4HTqraeDQBCXiA9WCAKhrilTI+jlBy0uapAlQGPIaEfJkVEkp&#10;ld9///1RCP/CHg+z/8UTn87qHRwdHh28YdwOnR8pPTb64x8XGu3tORd1v3qYgXQYGR35/KMP+yZK&#10;8o67fvqLmY/PWbBo1fIli5cuX7V6254Os83tcftbOqPZdI7krBgpAfcNnlfViFtEbgCqQh6AlbXx&#10;oL7QVgC6zI+2saoi6pIIYOQ1GKuiImddKeAfaGhAnGinQDSD15UNQCRABkJFzNkFHdSVpumKLjLg&#10;IICtiD4QXJIzbIAQ10XWFwIoQYmBpzhArcOPAx+iUY6oxEp5nQV3csfSJYuvV4CrAIBoG3B9dS0E&#10;CcDqXlhNBUAW7Ns70P3oH1/QU6ZSuVQq9/R+VZ5SA/h+dPmsrEMXGRMvwnSrciHjiisqBIgOr1Mg&#10;XYBIGQ2DLAeDIAQ1TfbjgEHxcnngz3+CcR4ZbQgwh15599N0enR0YmT8Bm10YnhqZHTe+Rs971bb&#10;6Njo6Oi5z2a8fliNNgOHh8b/8ucvLlyWtt75k1/MeLyubsma365bu3Dbrt3NbZ1Wh9u7u90fSWbT&#10;KYqihZzDDdkP/JcNWYlgoPJ1QYdO60LMKeRVtmCIXpzXUVUw1IwZxkYCFGiqaM+BZoSap+cTVrOf&#10;KwhvlqG21ACY0H53/ONZ/VUAzrllAC6qAHCaASuqq2DfA+Cq6gJghX/XALh9Z23poxn419rSfBWA&#10;MPXDX34xPHlCVUgHL/Iqkv8GH8bVPBh8RVdU1p2gZU1GyZ50gkZCNlkqJpxQvWW0UoICNWPndV7J&#10;y6poI+HLEBqULaNqysWL33zRWwPgrW+C/BcAXHoN9CtXLf8OAFeuvE4APjF97GtbBYDo7otNTU0t&#10;0Pe9/9rz6NsvFDK2yRLMSc85AKAsaHFHDvCmoMxMOFBV4yWUkYydk+W8Jhmq6PGqAuQmEoGyKPh8&#10;oqzpeR0kAXzmtUMiQyJA0rui8HlBcOKsLJfKHyAAjo52NfsFwP/JOUNDYyPlsRsG7sjk+fN1IxM/&#10;ej6UR/t7Er6jz/HRlpGR8yNnTn7YV7qkNN7903tmoCvjV6xet2n7tk3rd7dZrTbMFwi0WhLpJMHQ&#10;Vi8j8TRQwdCUqBt5HRmKHAr4nENCa2QVNonAMnABUCoFLQ0oRDpNUEmMgLSAfAAvK1hyYJnAyMq8&#10;kQK7DBVWk3IOtIWEpDTaUrKkoXoqFYkJP9QdlcQumArKHi+CBgEVqXCuNEgvKNRAHdETlHSDYXWV&#10;U5AFRocjUGJUTwCiYxBrK+vgKA3Q+T8AILK/lY3AfS2trfsGuqsKsFwuT5X7+kYmpzR7AmwfAjC8&#10;BAbLKKBkYXINtysvVxaCAMhxGIICJDvUQM0bUQxBKGgplw4IGJ/46uSfv4YZH90TkA6/9v6ZtDRS&#10;Oo8c0H/dps5PjH47WkJmZGJy7sRkrf3g82/Qxmv/XrhwofKzLo6XRv828Cn0UU20w4v62zd/+aCv&#10;XJYa7rrzvhmz5i1avWr5xlVLdjbsazXZHQ4s0GgJxROpHEXmJJHEQiKKdyWvioovCFGt8wUdplnx&#10;BqAOiFpRTDoEVKgMQcrZwQVAcYIZ5SykrFWnT03a4Luldy6Venv7UI15rj2m/O74h7Nu1gJ//xxc&#10;dQ1s6fRex4o1q6f5d+3s06raDsj0MbjN1R3g6R2Qiv7b19Lcnwgce1YKtpbhZZ3/sveb8nuKbtgi&#10;eRnYrct5Es+Aokd1Xs9zEYdgKFDmeN0VUQoCVHZZL+RcIWQGFcPQwPo5M+gaf1TnHRle05A0cmQB&#10;KJfGv+n94hKEV7nJzd20ArxOGtd2gBdUvX8tvtES96qV13b9pk9Eoq6vra9fVz32dW3zB3l/1PV9&#10;e1sh7A+cm3HipXzSVoK+l3v6RktliHg94ITajtYxuiKYWoCPVOicptlSCsQ/uDk14YYKqIl6HgSv&#10;nA9jIsw7kLEoihrpyuRFkI8KCBlHTJchwzkvRh2sbP+jM7YHWkPo/NMns0eHy9fC9B8aAHm0NDY5&#10;DhlQGq+Dv0bLpcsjUz/4/JtrtaS6eBHSYeDi2WTotd8piRakL7/46KMvpybVhp/+7L5fgwJcsWbt&#10;hs1bdzU82dhhwZyOgN/faImlySxFRTtoXhAU6KPChzyAMLkifkEcMWYGjABkgWrA2GRMgmFAEUHo&#10;yOVVHsyxGAywUD1VDeqDodgIQJ4miiCkQNQpvG4ohaBblvKKYoA11mTOlgOQyJW7RiiS5gsIoq6L&#10;eRc8R9SUvMJrtDcIUwJzAzkmZH1MnsrzIEzE6wGI+Le6cg6svrICiFbCt1Z3w2oAbG5u+R4Ay+X+&#10;gbHJC5SN1IHzGuqepFsTebB9gP182kfnFXDlqp5XIg5jf55TChDzChZBN7dQ5KSZhw6CBf7LJ9+M&#10;jZ6vAfBUhhubgML5Aw3CTQOqlysTVLoGwB96/o2aJFV+qlL9W4HxkuXj/d0zpgH4zcjHHw+WLopP&#10;3fkv986YVTdv6Yo1m1Yt27GzaW9rpxlK3lOmEHoPoAy6w4fodmsCOuYBr1LBowCDrkody8t4Ak0P&#10;SCHWQSGxoxti1oEEgwQjpfN2pnLDDx1awixoivbeRLm/f6D8zwGw7h8BuGxpTQKtWL16mgLfAWB1&#10;7bey9rFh07Ut4NrKLwJga/NABYCBKgAHBr65eEKUpWgQiC6hG/j4MRKMrgoiB/QOi1MQ+Zy2n7Nl&#10;oOyBHdSVnM/l9ssFg2MUXc0nnBQvGgBASXTEYUZRRNgTUCP/39LYQO9lFF17XMwtW+DvAHDRDwPw&#10;2rHX1VXv/0R12fsa+ysCEPxvDYBvv5hP21DRL/cOAAAlVdIzWApyswAgC+EQ11KxqCC3b42pOhBd&#10;0YtxB4cSQwJTBAon5hXyMA4ifI/MuXxsvqDyBuh/zRk3wDypGuX1EQDAjwGAo+drAOyeM1SayEvK&#10;fxO/ANXxKQTAiTq0LFUaL02WpH82H2ppoKC/1YrHVM4PpoNvIwCio0mff/zJQHlS2fGzu+799ex5&#10;C5auWfvkhs0NDRsbO0w2pzsYjDQ74kkiQ7HRdlpRePRjND2OQVDDv1AcC4rM2lkU7io4Uph1wgHW&#10;0TA444Dkjoh5zZB12h3dD7/aAIOkQ1AQKqqeICELWsytGmButahPQ8pS4SRpv047WdB3Wh4cM/wk&#10;CY8Y8KHGepMGSiidM0TcavdT+TxIbwAU5wgVVRENOH/HsupB2EoSVA/C1l+3BIgWwrfvrKRBdQHw&#10;egCaLk9BGxwaLZWSTgGNlCaCtNSKWBS4LoCaUUS/B+BngEyQScxHigUgAJBZdEWRuJXzPMbqBfly&#10;ue/TU2A8x84jAB776AzJjI8umf9D0T1/1vz5dbPr4NeCSSrVwXxX2y2lyD/mzNU2f0HdYqG3Z0bl&#10;rCPE4djIXz4dvFjO7/75T+6b8fiChYvXrNu0avnOXWgN0I57vXtsgVgiQ3M0w/AijoMIUAwZ6XNH&#10;qqgiCV/QJZF2Z2AmwPyIMh4TIBDAEybcEGB6Hk0ybWXVGgBViIe8rP35YnlwcBBl260D8Lvn4Cpn&#10;QK4tgq1cvXJlDQLXDr/X1n7rp6+DmIZA9RxIZQsYpv4aAKfKpbGvBr8pgQJES3x5A6xvQcVjaD1L&#10;Q50GQ2OPEiq6jCqFwQMQ3kU55Q1l41iYKxwoFHWFCwS0ArhERZc0PA7ML4BGcMSghl+6MPb14JWp&#10;qQoAD/4TAKzxrwrA6fiuef/vnPtaWTv3Wl+7BKR27n/79O53pestrftaawDM2KcuX5m6PDAIAJQh&#10;mnmP1yiqnC7xfluWBfkuKsW8anhjrFGQ8pDqMSwlqIB8qYAMV8Lqyypg+hWlAMaP6gJEimg7RHHE&#10;FF6C2mtkPIFy6ZOTn4AaGJsG4KzeUv/Cx37wShhQvgvqllfSAQFwcuIy6LepySW3NGLfbdclAwzl&#10;40t6+hO+CgDR4cyeT858PVlSd9z5s188PHve4qVr6jdu2b6rYdNTJrPZ6QkEwwDAFJljmIwtxYHc&#10;MwA0efB/YH/A2agGXyyyGA26VzUKBR3KQQqHWiGJRY2J21y+AC9IOulN62j5BF0yoWmOtKrLOsSW&#10;ms9n3WkRxKIYwCBsNEiZImjpiI2C8NLBa8FPVAVfDFkpLeTnQGYKoPP2U3iOduJJuQiRCH+CXg5K&#10;tGTkKwpw2hxVBCC6BASdganyr5IG1bWQygEY5IDbrgHwyrffXhkaHi2Xo4ECiAAodLKRV6K4N9V1&#10;CH66rhpJN70fktxgI9C8/qQAAlDNs96UjuRonrFHotF4aWrwr5/8bXxs/HwTAuCJU1n6fOmR2T/U&#10;6ip/Zn9bw95VAP7gN/xAm1Nr01dOTF9CsGD5ovn84LmHKioX+Dc29tlfByYuF5/6+Z3/98EZ8xYu&#10;+e26dUuX79zd3NppsuEed6MpkMxkM2l0FW/cZvfF44yu5Qtoo74oofupFY08UAAMIZARSlLEIxeR&#10;3ynGML2oyWpBUQukA+n7ygqCQthoQxTfv1QeGh6aunL58i0D8Pvn4BZ/bwHweyuAK1Ze2wdYX1X+&#10;m7Zsq6397qqdgQYEtLbtHUxWLfDU5anyxPDX58t/AqbL/gTUOEOIR1zkARXCqwCupCAksEg4muHz&#10;qi8Kk92lF+iYPy4WFMIbzWh8Jhrz+3wprUvt0gpK3hcEOYU8pS9eKCiT58f+9vWlK9D3Jvc/A8Ba&#10;1xdcv/t9FYD/sPlz/bnXTWjZe1tt97u6+Amup62lre3gFxUAOiHmL387NHy+VNZgPg/QHkbU1EIm&#10;HEoEg1FCAk2ixONuvy8QzgH7o9FwDAtEOF0vsjx8Es5EAzmSJ6JRv8sbFSBDCmCU8qyT6DJU4ENB&#10;I6Ll8qlPT42NnR8/WAXgqVlD5dK8uvk/FMfz5s6ZO3vW1GQFgPNAFJQnypPl8ox/Nh++z8ElixZ/&#10;M0gEkAVuhWQY++rUma8uXNF3/u87f/HAo79ZvHz5bzdu3bmrYdt2k8PiwD1B/148naEpjuXxQBL4&#10;pSARFvOC9EXGCFwr9NEWzoLjVUQZvlSMY1BGQQjlAqEUkYp4w9G4P1qphygjFB3Kg6qjvbUDXQIR&#10;xfyJlCKl3f4cegf1NMFGY8GoLxolADggwEDZScEwWmUS3AlgTdGQYXwxH6i9RCBKK+gHGglfPAfe&#10;Q9cqa4BLr3mBqgpYv/6JShZUr4TaUamFlQMwFf61X7XAV779+9+/HR6ZKI/hAdAsIGnBDLBJZyyM&#10;ZfLwu1UtLwSDBpfXmRCe1SQh64mIYiYe8TpC4OxVjQ67Y2G//5uLg5+d+aY0PjFWAeDbn6X50am6&#10;ZT8Y3/Pn1M2fNw2+/7kCrO0VoFpXOTHy+KKF89j+sxUF2HF+DMD8+V/7y2Wq/l/u/MV9v5w5e+ma&#10;dfXLV29rbG43mR047tjZ4vRF0wTB0+mAM0pRHpcnnBILag7nu6BugQhSDukRVx5mE4qeJpNOoYs3&#10;Cl2Mz5LhNQOtHOSzTlDkSETDXxyeA3309mRpaHTk8rfffnurAPyHc3Df2QWtQuDa3n9VBU2fg6tV&#10;PnQOBCn/6dPve9HMVwH4h2flUBuqfKXR4TFQgGDmibRAxbwO3O2N8Ua+oBVVpUsM+2iZibk9qYyT&#10;BeznhbgrSKKgzrMpewj3hNOClMHCjKgrhqgFfDBOomgUIXZl8XJp/JuRS9D1b5s9N78GON37aQOM&#10;dr8rAKzF9z8KwKv8A/LXin5l8+e6c6/Ne/e2tFYA2FMD4N//fuXvI6NjpbKq7dfEpBX3RWIZb4TN&#10;F9mI2x1ltKw3klPFdMDu9eJRHuAvRHB/RpWB96zWBYXB7sDDSUbJYR65S5ELB5RcGNQyuu9KJkVk&#10;AqXy6dOnxyfGJw61hmQA4NlZ589P1P3wpdDzZtXNnj+ndB4AWAYAwj9QnUrlmz85/r02f/70+FXb&#10;/CXzR89lo8cQAMfHxye+/vT0VxNXmCd+ctf9Dzz02DxIhycBGevqN7Q6oWeeEN6Ep1PZdIZJm80O&#10;D+aJE5wgRN2EIBuFPLI4EUss48diatchsLuaAIqJL3RpAh5M8sWCkRfIdMga0NHNH3TkivIKHteh&#10;gB6UmbQPjyYScQx3Yt5cxO/1Yi7MEkxRBZXE3WgZGd1EpSAGQ/KBghBxxEmC46AmFZIY26UaRc5j&#10;j4MkMSinw+dw4JGMULwegDX+AQCru2HTiyENtbWQigFua78egP/597+PnJ+YuuDFUnShYOiFohjH&#10;soocdGRAayoFo0BgfH4/6Q8RBohdKea2edyeQDjoijB6UY74iLwqM5MTg93n0JptFYAfnsvIo5Nz&#10;5/xwpZpRVzd77sSPrgBr7ABoLBQGu2cdR31ER37Hz/51cGrMu/pf7v7Vgw/OnPXo4/MgrVas2dTQ&#10;ZrVb2pv37N27Z68J82YI3BZGulZI+ty4L+jF6LxWUJX8fp6MeJ1xXuuC6c3reSyp6gflpCscCfiy&#10;cpcK6jmFS5XlClQm066QoHe9M1EaGRuFdPunATh9Du67x0BWrqocA6lcCnuVf9UjMEj6Vyvf5q3b&#10;p4+BVK/+AQHY1to+DcD2K3//9tvy+dGJy3+Cilpg3S4MD2RZjvSGwQpDiBeMKBZH4U76PXZ3ZZuD&#10;8MeYQgEdhcgLrnCU1fIQ3kl/hIpHE5EYhnMFKJgF0esIBlOXyuOjo9/+/Z8B4PXm/9rxn2qB/y7/&#10;vrP2ee3cV+0WCA1VAKIVQAh6CPtDCIBG2oEA+J9QFkEB8kIc8wUSYR+Gu6HKq10H5ajH63VEWKnr&#10;YJ4n/a60iKqBzsV8uNPpJYv7NR26SXgSkqjmNcoXEVTdEKKgET0mL2ZyeCAtXaXymTNn0D4EAuDT&#10;xz7smXn+fGnerHk/FMdzZ82ftWB++fJVAJa+nYDkqPtn8+H7cTR/ybzzXyZDxxEA0cv66tRfwQJH&#10;lt1134MPPfjI7LolK5ctXb5q7Yb1O60up9cfwZq9RI6hOSnsTOTigYgT8zjcuBXDwySYWJFz+4Li&#10;ASmKR1hNYbOJsMPpilJSLuBJa/m8oBSKiqaEwaPyYHhBEuQlyomnGSnPRpGyENRiFxd2kQq4Wc2Q&#10;BMrDGV0Hink27QzTxn6Dp3w+uz0Q8brtdh/mcNnwoDOIhbtUQdYMPuqJcTDuftHg2FAQw3x3fM8H&#10;VbMAiuGmymLIttpGYOVKgMoCYPs1AJpRif52dGJsaoqI+GMcCD6djUcSar6LD0fFYh4d7CI9RF4M&#10;Bph8ETxe4aDgzghCoVhI+X2klg1l1LyRL166+HX35+Njk5PjCICvv3c6LYyX5v7wmsfcWVDd5lz5&#10;sRTgd1Nn/nyQ/AvZwe6Zx1/QkqaxiYkL45+fHZyaiGy65/6HZ86qmzu/buFq5JXqN27fvQeGJhgJ&#10;+90YoNBiScgFjjfA61KQyB40XYW8phpprzMV80ZSPAhyVeUwPC2IEACKngv6QznpoCalfBUAGrpE&#10;pXDMHUgq710uj06MggK88j8B4D8eA1m1elkVgEuvnYP7zkFgxL/NtaWPhl1XDXBbW1tHFYBggUEB&#10;flseP1++9DZDEb4ARsiqdiDfpST9Oajxqq5lvFFZkQQjrzD+jiCktdeTyO+HamcUdF0J8CKwUFIM&#10;NWXzOrx+PBD0hrK6AeXTF4yE4hcmx8YmgH9XrtwqAK+uW1X5d+34T+UaYHT68bsXwV29BvjawX90&#10;/5vKPRCqq5/7oO/tre0d/9oz48SLRtKBLPB/QrUulZkA5grLRRXmLY0JaD2qYGgK4fQq/2qoml7s&#10;igXUg2iRwyiIQgaLqgZMPkj8vOjJHdLzBWU/5QtyeUhHKA2EK8dTLNozyJfKZ7vPouPWh6sAPPPI&#10;8ATogR/s88J5C2bPmT1+dQ2wVJqaAB/82M2N2A+P47Qnmrdg/mh/zPdGBYCTk6Wvzpz5W2nCu+bu&#10;Xz7y65mzHn/ssXmLl63fuqtj6+Z2h9Pv93taApk0STJei1/UFFkTWdLvY0U2jNl9GTKGe1gV1FiB&#10;9bqdbrfbE0qTqYDPbcMFuUvTZYgPrbg/Yfd5MzQMRpcuhsO4z+eJJFyBMJRQsJaFfMotoXPUehHw&#10;6NYNlef0opqIRNJE3Ovwx3M5oG4CrK7E0VmosJEAcxCSS9L+tRDHfUkcoyAP84ZCJR3fAWA1FKYB&#10;uPl6AO65JgA7pgFogQi9/O35EsRC3sgGnbSUFyNY+iB48S454BfobCoSwm2eVDRAISEE4Z8XQzLo&#10;ROHAQdbtTeDxwkFFKxqTF0fOnr04OQ3A908T9Hhp9g9K+LnzoRgunHn5/4dNkGrqzF+6iBnsfqQC&#10;wHF0IODLnoGLV9TG++795Yy5ixYuq5u3esvOHY0tjVs3bX7KHPBHEolUOpWM2r1oW6sI3r6ohX3q&#10;AdlvC3O6nuTxjOoAACAASURBVA06UnyXzvuh+kjZoMfpcjlxF8bIyA+S4BvFbNzVmSAgkTSJCDik&#10;Lt7vTL8+OTVeOn/52ytTPx4AV9QAiOg3DcCaC6wdBK4B8Lvn4KoAbG/r2FcBoOBvnQIAli5eKE28&#10;4sPs4YAHLfEbSl5SonYWCUDWHVD2a/uL6AiCP5pNpdNxjEeAN3QDyqMfGaF8vqgWdXcCrcRoRdoX&#10;oCQjiydVIy9egvwtXb58eQqtAf4zAFzwXwIQ3QVm6XXm/9qVT/WV6/+qF8Gh1c9q13dXD76irgMA&#10;v5x54kUtaYeSNFUFoNNPIoGCAjqJGwU5j872HFBCASj1hioWlGhI1cWiZsBEHxSxXMFQDHhOXtec&#10;iSKvIkvEOZ1RE4hf7QATUMEgKMDIfGmqu7t7EgGwDQHwo89mj5Qn5i78785/zp9bV74GwImJcvn8&#10;t/8TAF5NhqoFXvK3oUzo+HNKog0SrjR0rnukNBHcid4WeM6COTMW/XbDVhittt0b9tkdfq/LvKPd&#10;3mE2WaxuzuAFTdJ0dAD8gKJpQtJl9SbVLqOo8boBsIiyvFzQigWF9AQKhtql5bUuGcoIH/anoy6n&#10;K8KrhBcM034BLFQmD2oJwiOvGBm3UkDbGeBuVReM2gGwVsohJuhyuKKcpHQdEEIRPW9ohQI69nKA&#10;jdEgvdG5lEIX44FSdAg+0ox8QcbvmL5HxqrqPmD9uulbIaHbAW2/ejVQU3P1CExHR2dnx+CZR//4&#10;b2qivVRGx9RKl8pTSLpkAkEm4BWFglo8IBVVu8fu8fnCmUwMc0BxhDhBq+N6kNd0NPWGkHWmNTAI&#10;BZjxiyNffjFRniyVdwX5Z469/1mGAwX4300QOg48+T8F4PRNA647NzctHRaIA2dmvnkkD31EvuKL&#10;L0culvIN99z/4KOz5y5aNWvxk5t37mpqbu9s29aO+8PRWDKTI0nB5FeVIp+HrO9KeSijqCuCx5GM&#10;OCMi+N4uzaAiJjfmi1K8IdPeJEwf+GFdzARMWDhLgh4nWDrkymhQuTQi9m/oqEmlPdeeUJ+7CQBe&#10;HbHp9b8f6xxcTfmDBuxN+d94Rgm1wquC6SqVL/yRAy+nB0TwKnmYSl0L+w1jP+sJcGhZGy0G8m5C&#10;P6Cras4l6wUww4ZaEACAKgQ+0FABYagicBSEtCue9lLoFIRWvnixBP/BL9jj5g7fCIC/+c21fl9b&#10;/VxY3f6pAQ+6vqa6+V3B/vTqZ/UmCPX166ePf2+d3vxpvHbuta3d1N7RceBzUID5tK1UPX1VKpeh&#10;42DjC5CKOmsXC2gBXNK6tCwOmh8m38h7MuoBdCNTkDR51iqjQwDwf8EQgh4wBgWjqBhiwMzkIRvy&#10;WoAvoHvxQitP9Pb0Ipo90xSVnjv2wdlZI6AAbxDJc0uTVwE4WUmNm0uCf2zzpsdxOh8WLVg40p8O&#10;Hj+ixFoh4SdHe74YKZXEhv/zywd+/XjdgseWr92wZcee1o62p7bYLPt27W7psDgx0HaWgKjoAqoR&#10;uiuNsIaY48xVjnqhpmUxtCKkGWLR0Ek3U7kVsYqioivlJgFPdDrg73QEQUIXNV0MaIAKgAuM1f60&#10;O19Jk0JRp4PoBsY6Grh8wcxqRcmQAZG8l+rSCiApwSkX8olsAVlmWdfUPBvQQDjq+XyhKAQjd0xb&#10;o9pmWP3VxeBpANauAUYAhFgA/l0FYEd5Cp3SKJcvlrR8Mc9nkqEIrRY09MOLbISuXNtU0GXCh9yB&#10;XqwAMMyh4zIaOCHBlYLXhp4PAOztmUCXldwuANb9MAAB8hM9vdcDcPnspRsRAFvaTR1b272BaQAy&#10;Dr/EabwKABTDMUUDWQSOKBogOch8vaB3aawvxWv5/TD8SjBZRIGvFwpSIkAoepfCJhO4N8tAiYN8&#10;kOiXKweBUbtZAF4L4esA+GOcg6sp/7aO9goA5VArvKor5UtTlyZPQIzn9TAJJDDQmZcCH4vIZCQi&#10;dBUqWzqGlnVUFgWLbDCu5PUDXVqXksVU0D8yikLNG4MoLuiFAwUlFwikNKQRtUul8tQlFFxTTTdh&#10;gacBeN3Rjer9vxZfBWClwle7fh0AazcAq68C8Nq510rfr517RQDs7Dj0+Yy3XjAy9vLVBt0xdBAW&#10;AC7eLkAJAKqB46XdklI5bCE7CcVQJNVAcZDGYTDylXXe/XrCny9o6E+XnsY1xABDj+ckdIZD0fTy&#10;RF9vL5IWz94eAM67IQC/HCld5Jp//sBDM+fMm//o0rWbtm5v2L27o+WJHXvaOuyhaCpLkCTlxEVF&#10;QccgdMlNocGB2mY4CW36TtNXAQj21RBDcS1fOUqHFpX9cVnv6tI1UQxGeF0xABJylDF0NGxGl6zE&#10;8GJXoYC2SVQ2btSAmleVcFHLd0FtgafHslBWAXLAPcXIpjVIv+L+A4AhPg4kRMWmSAQTwh3fOQjx&#10;29oJmEoabLt2G6zdlWuAW6sANE0D0HL5ytS3U1OXyxfLmlHcrxUUd+YAGL+CIh0UQ1noTAE1Q/ZL&#10;qL8IgIaeoBH7IVAKeXfSQOGjIwAOoBkvl3ffHgBeW/9b8D0AdqBz/6XegesBuHj2yk2bdzQ0t7ZZ&#10;TJv3+dBbAKYAgBTt8Ukcun5RUVM+9gDIW005kM9mC0ahC6YHtIDsj/1/zL33nx3lneerP+Heud7d&#10;sXEiymDAYAMCoQAIhLASQVkICUkdzzmVq05VnZxj5Vx1WmAP3nnt/WHn7h2vZ/Z1PcET9se7s7M7&#10;dxzW43FCnVsI/wH3+60T+nS3NEgYi2kZLKAlnarned7P55vNwAWtYPmFQvwvLdd3hLQCRoHvBiZY&#10;Cvhtlu65xncXl1fXrl2/dm3ttwXgb5sH14fAJfjqA1AV3l67du3DtWtrq8t/YeKD5WQHM7pQ1gQt&#10;Ji1klMjRvNDRnZ5ZYDC07ThGd7aIN7jmWXnaMXDTw4sxebkf+oYrPJJ5A1gIF/rKytq1Dz64VR/g&#10;ZgAOG8CuA3DQAKIPwP6jx6qwH/1Z518/7zV+9lP9TR+L30sTly9div4HANAsJeHR4QsefanrYFIT&#10;yhpHSbQcjGDhiqqpNmx02/Lbia4H2z/wYOfbGcm1YicvsjFPKi6mC4EUKVPxjWe7ddFFfQKCYXnh&#10;xz/80b8SAO7YAsDlpV/84/8CE7j45ufuve/Bx77x5EPPvnT4tTdOnntrIvnG8Qmek+VssVytN9ts&#10;QsEqEPiqU10X7Ve4JJP19V77fQBaNpjADkZLAwNFNZyONKWAaajBhrIFES5EeCueWRZV3GXwHZZf&#10;E0BjwZ4xTbVaiE1K+Jtr1Uqeit8EBjGYW+hvdX3bimy3mFZhy9mx8CoUQYTju25yXDva1u+CP/KF&#10;rHeBGdoCsTN4GAi8eOnyxOQ6AK/Dj7VrKyuruN6Wa5PZngr6xjbmaozmGYYRg8/hFA8+B5AeAFgq&#10;ARbjzeKwGXyYGIC//F8/WgbFs3oGAPif7jgAR3lzo/KBGIDfiwG4Ch/sR//rl2MAfPLxFw8ffeM4&#10;gGFq+vA5mh8AsNFgCU0DuWNaHU4yQzMwA3jQSs6ObwKQ3AEup4tq3fDLRR1lIch2i8sYkWX58A0l&#10;RkOZDxLStb+7sLyMSTAYBLk9AA7598nlwfX5B9p/BMDr1z9c+wAo8FcOLKZboXQwRuAZPDD2qtOp&#10;jBbZGN2GC7iVy9tIAMvxCnzNM83A6qRp39UtDx7dNWUJjgUmENiuI3B2F25S21r9RAC4s58Bvmv3&#10;oAXsJu275/lBB9j9/Q6wB4d5r8dit/eZM8O814uXJuHRe/8TAVhMwp2EiwIAbDhIQBc/uZ6soQHn&#10;4Hm2UmW0im2/lrJDdFh5tmEFQi42/ZwYBDWyDf/vBaBWapRm4UXgaaQOBwd3yvLST37cz4AHAH4b&#10;02A+NQDu2ABALfP2EnysX/3jT3++fJV7/Yv33vPg40889bVYAZ586+KFy6+/lZI4QcoWgICNdmai&#10;qytYzmFlOQPxAK9LTXbwLcVfdoXAO8OxA3gvvkbmYSd4YCW6bTob58uAWWmzHEDPRfuxTTTAVkBT&#10;w3GKDOAMfhFwpVbsS0HYgLaYN8AWhd8P/cucCrsMfqXddcIS5sXovgd71S2XwCLxAlehM20/2Dau&#10;/zZ0gUFn8KAU/nS/FCq2gyYmRwCcBPF3DSuDltbg1gaFa8mMgWa2b6gCH7pw9cEN6HmRWFHgLMCT&#10;wmM1M3YsC+H5eDn+dzYA8Fc//enqGojJM+nOu3ccgBsOzjgA3wMAwsdaW/3pT381BsDHn3z5yBEA&#10;4IWL07Ovv0X1FWCt1mizUwpmq5tuma3DcriaZyMAcecDAJGBsujgIsKSFivxdrcd32LLZmDboAfN&#10;AmGH6CQy4H1+dxHswFhr3B4Ax5xgn1Ae3AX0AAL/QAf9sMB9910AILyTa8sAgeW/xtvMbSVbcNXC&#10;JegZjlniOErqwGNqgd8pMClOscBc8R3dYHjdM1siR1Md5KWDKigvxXsE9r7vSgIYyB68lFU0r7HM&#10;aPX2AbiewzYYAbBrdz8F5rnNvX9HHbDjW//QofW8137rjyH/YNNPTFzu/cNXvw8ATMCmX8X4zPJS&#10;EU80nDXY1naqjH9HhWK7REZ30Y2RJRzf9UDfoOlDFHD90U/lOl6XiiNeKAfrpGLhhvDdVAOsvyBU&#10;a8tL//RP/4TH4b03P0UADvXfOgDfAwAuw4P/+h9/+ou1q6kX77rnvkee2vHM47v3AwCPn37z8umD&#10;l5M0K+RADlTrHaVyuaFjer8HMh/uCdjrQLGkugGAeGvYsORw+2dYBTYCmhEyp3uwUwI8KbwAmwN4&#10;4XkGWTRdBKDrmaVMhPsNtKBdytt9AWj7HluK2eLDP3iuUHVDdDuADjEkJtcOgK6mExiCGtqa53UF&#10;0H+BuW1TIuyQf3ErkDeGMmCdf5cmJ6fGfIBLq0tLy4vzq3ikLc9qE0oIdxzYPXQpircH6D+7S7FC&#10;XfNB4sC3KQIsO5bAWI4o4nPDXwDAn/0TWFTXrp39NAG4Y8cWAOYn8GOt/dPPxgH4tR3fPHzk2PE3&#10;L05MT584T0o4A7oEArArznawDMywMrKNjgjPBBmUzdpBbAGjOsjyqAZ1z7fSYtNBd4VtK2RNRxvI&#10;CvwGqfuOh1+2+b0VdLSvrt6mD3AUBXj66U8qD65vAF8GCFweABB9gMtLK/D5fgD72PI0Oj7evgvG&#10;SjXVUKocl1f8wCzxvCxjsifsZc8JqqxczxBMvixLjShAqQsWAY+Of4wP2ypL6+EcvB0AYNxoaDkO&#10;gtweANeTeJ/pt4DY1XcAPr8eAtmS+L/Z+Xn85ID9A+fn5cmJyctzAMD/0y7OLsefDP+eNjxYNQSg&#10;7VKF/h2HO1rO2VEEqlBOYxssK3DD0G9R1Z7r+W5cDmlrdNV1AtSLTpdUHGSk69FZM7TNrkgsLf3s&#10;Zz/DMpjvfIoAHOFvEwDhc139yc9+uTbPPf+/f+7LD3/98W88vHPf4WMnQS5PnTiSYjkhJ2XyxVKl&#10;3mpMlLExhBloZNWOrwnfqictZ/RVRQDiF+Df9ttUxUVGODW62HP0ng1Gq+MIacdD7AHXclLLRW76&#10;vl7iuzq8TAesqGwRXzxILUtrEpWeHQeg8H0WRAUsMDfwex2ekQQ6i2aortSSJTuacxqZhIqlc9v6&#10;vTCH08AGHXH72QBwFw5lQGwAX8S9MDE1PQLgIAq8PL8IYhV2v24QzQDEi94Ws3YYYNKDG9pdgc8L&#10;maICWwMAaLA2gACOA2yUdB+A7tLi+//8sw+ugWnxJgDw//qUAfj0BgCiF+6Dn/3z+4tL7hCAj+48&#10;eOjIsRPnLlx++8LrZ6ckeQDAMp8s1bHyWZPqvgkr0gMNXqQTTQ9uIlx+NyxycE/AiVArNMvUVBcQ&#10;YJRpE0+DGxoGKCn0juIP509WlgYn7XYAuDEK8AnlwcUQmJiYnLr8owEA4aOtxk7bH8AOhptV4uGO&#10;BoPPdDty2uxFbYmW240MI9bdyGLlqo4Xd6AJM5RQgMtckfi2D0oIDOYKmIAABj+w2ixBSy3MjrGR&#10;/fGS3lIzhHEAjuJYT4+l/+BjPh93QHx2HIAvjIWAB87P14YtsPHRh3mvAMDJyYm5f3jo//kPAwD2&#10;v0jVjYO9oEg8umDF/ENBXEhr2OSgPEtKYrWmOppnKXK62FGtvi8Abn++bBpwBuCHzsB/9mNuJoxv&#10;KTLLV5aWfv7zn6P9/ykCcF3/7Xh6AwDhc83//J9/tbRUPfx7v3/XvQ8++OgjTz770sE3zpx78/gb&#10;hy+RHCdK2XyxXGu2OjOZrg0WoQOyD4gE0i6wKkl3MwBRs8FfnpWWQEN5lpmWtBA0EqhB+F865+FL&#10;BYHgqkwJf7Hrd/PpJCN1THvODXSppOsGWJt6RxBTmZ7jhQ5KRsdWqBqg1XPbeZquu90MwxbrJWpW&#10;EMhsx+vKhUaEPqhtIwEY82/YEvzIa6+NhYDRGHirbwdNgOrZDMBroI58B6MyQSqdl0QuSU7nPQWu&#10;/MDxfLVItt5VsnSuEwPQppwQowLwIFkAoI2PhwD859i18q8AgE9vAOAkFn1d/+cbAvDMhVPHDx67&#10;wA0BmJqZoPiWbmltUfX1d8DENTWBLGYF1YfTD+y3ghwFRhHsd5Ep6aVZWQXsmUUaTr9vmIEPa6YH&#10;bhwddb0/WRoetU8MgB8zD+7tgQAcAZA/D2hai5XQD+KL3S1QYMRZYGQ4WRGewwx7LY5I8k3c2Lad&#10;IfK2r1RYiiCz8ICh4zdJQYEtY4VeJdFpG/BtVo3lFIMRS07k2isDBXhr3WBuDsDhEKjn9+3bDMDn&#10;RpVPY5Xvr742TP8ZAjC2ei5PxQD8yjAKPNhvs10XHgFOpmd4bAH9TnDyQNQLs6VGoygmGt0iKyQo&#10;ttAqyTMik6x14ZhYgH21M03JQrZUqte7zUQ7MOHMWk6JqpUorqIGS8u/+MXP0c/4rwKAT48A+Ada&#10;5uIqfKyFX/zy/flV6+wXv/yFL9+7/Ymnv/HU08/uO/T666+cePkYBkEyOdB/9Wanm0x3XRUsokbC&#10;AYWHADRLKa9/T+AXAhCuQdeHiyDw7AKnOkZoKEQjNO1Ag3vFt5pkNpYD6B6MyGxsZugy3dJqBJVv&#10;eJZRmWZYsLpLeS4pVoqSgwz14EYFu4Qqwx/rGVlKVqPQ81RYAjbTdM06T+aydAV2a+ADAONpYC/0&#10;20APbIHDrw7aoPa7wAz84LgXJqemp6dnfvT3D/3pe272EubIxRlhC2DueKYxp7KEIEnlul4j0mDE&#10;h449Z2foDvr5WjxZrOayeY7Jt2GnuLZSoDleLLZNv722+qtf/ur69d/85jdvprt3Lgo8mp84MhsH&#10;+Ht65zPKT/5feEYAIH6qD3/988WFVeP057+4/eGvPfWNr+55+eXDx0+dPXXw0PnZC6fPSqKcq9aE&#10;iclMo0rThDRLie3ANdzILVNCxzMSsv2OaYaW77UFtub1rhgiVQ8Cr8mn6koxT1Kmp3pg/Zhhg6/C&#10;VrCu2Ibl/2D0XO9ezhjvfe+/3rQl/sfNg+u3v9g3yoM7NIr9b8qDQwBOTk1NT07+MC989w/U9Pl4&#10;3RcBUX+Jjh3LVdlGYFuhFkpUF7c64lAQnQg2uweMbzIs2CC5is6WIsv34dd0eFaxrvgdmWITqQRJ&#10;Fxgia9qukSf4JijAheUPllfwQN9aGkx/FCY2QRhpeHj08TZvz42Z/humv77c9wCi73PQ+u34et4r&#10;AvDy5YnJ6anpqbn/ESvAmaXRl0RkdXRgdvV2UcroPS20VavJJmmRY5JEzfZ8sIo6tRLNzOa6gVZl&#10;UrLie1gfzYoTMi8wBEGlSF5yjXajyJMkIVwqdGD5lxbe/8X8td/85vp3zqbVP7hzABzmw8Yvcqwe&#10;eNfOnT//UT4OglyC4/Dh0q9/vYjNke669/67v/7kzueeP7Dvhf179xx+c2bqxGsXuXwuWygVc5KQ&#10;nCHK1WxOppNENYT9DfdDQ+Sb79gB6gHPC4vpbuShRRSYaP0bfMHtmaX0TA3M2U4DG0YkmRTl2b6H&#10;94rjtKY7UWA2k5mO5dham2HStTSZU+vFbJqczQFWFKnq40UE3AsDs8jqPSVPC6phuT66BqmCHYLx&#10;6ZslcrYIv6VthN4QgOvOYLSAXx2mwAzngQ2cwZembgjA5TXQMK7zbk2gU2jhmLZZEau2b8J1n2PK&#10;RuAHodPJzKTTrCjQoijXLauapiuVXJqjk5PpXyz++ur7H354DX2AnxoAn7oBAO3cpdXr1z5Yff+X&#10;8Ac1Tnzu8/fcc+/2+x/Z/fLRY68eOvLya29NEdTk2Qm23i4wySQOe6hmEkK1yFAl0/e7WSaDkSiN&#10;zzhgDRs5iecYtmJ1s3xFBzkcdHM0yctZNlV9JzS9sOeU2HSu7tggklzz+x/cLgA3PMot5ME9F4cB&#10;9o3y4EbT0LbkwcUrPzUzOfXDgvDdbw8BuLJ49f2/cIPImAtbKbGQb3RqbalkuAhA27dEwQljAMJ2&#10;r1Hpctd0PEn0MADnBWGT57QGT6fLlqs1ynKBku0o8FyjLpKl+trK4vyvF24PgE9saoPa934OAPj8&#10;3i0AfH4U/flmH4BHRwA8vZ74P/D6TAMA/+dmAGpVkedZmphNzFDkbEYBa6fAUWJdt41uRtDR8Rsn&#10;PFgtUfHhpKtFmUoyDF1stOocmD6+ZRgt4CNFpChWLDU6baYC0t9ZWpr/1TxIrbX3AIB3UAEOjwPu&#10;pJsA8G04DmtL77+/AYD7Dx06+vqBA6cvTUxNXTw/QYpsahLtBYGbTcCjEfm8zEttP/TqEs+QYt0O&#10;HEwKcDPwshqWa5uaZfk9U82laDghtJDnkySbTAiCVKh0ynwdblQL+BW+06JKllXkcg0D40mmD/hL&#10;10wPrElVlrso/fKcCr+R2/Mt0+012Hwpm8mqBtys6Ef0qBJsS3jBVlAlpZph91xT37Z379AZ/NJI&#10;AK47gwddEN6KbQHYCzH/NgMQrmoFpKzb4bOdDNfuBXCEvYqQdd0orLMy2uE+yNyMrIEsApTLVIpg&#10;2Wwr8OEflDJXWlhdWPjlwlVA6ek7mQazAYAj0ylWTjEAvwcAfDtWOvPvLywuCPv/t8988e4HvvbY&#10;13fsPnBo/wsvHzw3PZ3g2ZnTU3yGnKTKSruh61WqrgVWAQwfReJzaujDlpbYWldmWV6omHqBFyW2&#10;jG4K0w81klP1SJe4dmiZc1aeEWWaYMqVTmBU/+i2FeDmNJCPyoN7vi8AR3lw6Pt9bV36r+fBYRwU&#10;Vn52EwDnl9cW/6Ste867XZGQWIagaJLWYaVjANpZzg5ttF9cN9CYqhn6Pa9EgdXoww0ZBQ0B6FE2&#10;vMjD7WHwWd/wPNv19SqbXsSVXbstAD6x8RIb9kC8UQOwDR0QB7f+kSNHh4mvx4d5r6MQyNQMPP2V&#10;LQAMHJHKFsrFrqr5VknmmiLJF8DccUPfK7Aqerlc1/f9sMmYvu37c5YiUiXVtiK3huF+H/1Gnk5k&#10;ayqeUNszRRlMan8Zx0HFGfB3Ng1meBqeGK8JGAegnrsQ+7zmr8LBXwfgSy8fOn78wMELkxMzNHEZ&#10;O4NcnKTkSkvRMkxFwXi4WWLSpTxP83Wzm6Xbmu9HQVNgM3mBKxqhH855gAE2nZYZsgIWRA2+UcHS&#10;EcePzAzbgXfn6w2wXKmUJLEZDWwpDHtEpgYnKYQ903OYvA53ba9D5nqw63Qn8tUalwI13tDn0E0b&#10;h6dAlftxanRYIGWKLpveXG/baB7s/v2vvLIhE3ZYBHz23EgAggU8M7MFgEtLq2ZvrlNIZvV3LYb1&#10;sedt4JTIjNlrchk9REscBCxZsGLtC+vfZeW6M2da+GFqlAZSYnlh5f35BQTgnYsCjwOwv+D99j87&#10;n3l2p/KT/zYE4Pz8VUDgykJy/2c+f9/2h3fsfHbHkzv3vnDg9bcuAxQoXpyeOHNhhippzXZb10sJ&#10;TYfX3MqAfd/2QQWArdspsjyTqxug8iIbVroCl3/QMxy3yTV7thsZGbLqWnYpXXIis1VikjTDCH+0&#10;9NsC8KPz4AbZ76M8uP4M6C15cHHwH551anojAFevL/xHnhUa7Vy+DlCzDFUS5xxYVQwI2EUGiz5d&#10;VDp6hzFDuKHtVsIEPHqWYQd+K1nseHMeJj4GkcPlAsOPLAOEQju7OB8v7W0AcBP/hj0QbxL97lc+&#10;vTie+Hr06NFh4ut63ms//A3ad3rmBgD0PEEyTN/zfMxqaDMkV+jaQRhYnhU1mDrWKsQJr3aJdEIz&#10;TgUoiIob2D27OmvgwbXBvHOIhhZ7xCzPyFBODMDBH/DtN2X1W3cQgONqYKwh1hCA2AwBf+dl0H8A&#10;wFNDAO57/sAbr+47+PbEdDIFFtExQswW681mp23Iybbp2K7pekomxWXqAKaeIpLFMGhkeUlzXDVL&#10;pSuu2cqC8KuYvp4TdMyMrnJ5J7Ij9CC7dVrRmjmJJah0TikWyCwmSWDuKGykK1zeBuPT8s1UHSwq&#10;2Fl5ug0LEoZGWeSzTZAW5pWRz1EnWk4cbQkVOu+1ZEoq2Ma2MWfwUAYcHWTCnhxkwp4fOYMnkX9b&#10;TGA4Cq1OMwsC0/WjEtv0A9cw5rwKUShzXBtTu/wIVGqqAx8RI5x26AlF3dY9F+Dg1lLmytWr19Y+&#10;hDe7euZOBkHGADiGv1g9jACIlSCLS2srC6uLiYNfvO/Brz6649l9z+96Zteh0xcuX5xMUiSTzjLn&#10;LkrVdqNtGIZaSui2psJRzifbcOebQWT7XoMo6RHQzzEs36hQ6hWsCbN9nRNNUOG24RaJcivDZrUA&#10;8wIdrcXy9T8bRRtvD4C3kQf3wqY8uCNHbpIHd2kC+DeTnJ7+0TgA4a+F7zfyAkHwHc13A89xMqyH&#10;PhhMCbFrtN4HoOlaFUqPbMt39UQH9m7gh7blNSk9ABT6PuY9WnQu9DGOBuZOrwDicgXHQd0yADeM&#10;ABgKwEGcZysA9w4rP1/av977fBT2OzHKex2k/8CtPz07c+UfNgPQVdkS5txixZ8bBWVG68GNp/te&#10;YEUm5nLQmQAAIABJREFUJ3n2IOPNLfO+B4cUpE5ejEvCrFZKDwMn8D3D1ZOa49mm1+vBnUApYOsN&#10;02zuNADH8Td6k2MAxGYI+NFWlldWxgF4YN+h1w/te/XSpenkTEokj6VL1XKtXmt3DIkwTd204Za4&#10;UknV7V6ELVHUtJjNslQRLGE3cqoCnZNpttAyQjO0CrwbOtY7blYoa9hdzwVFIM0wDCVVFccNI8tk&#10;iiEKa0ycD8yQkjDyZDl1SgOdFeiBxUtgHxsNiZIaVvTtBt2KYEH6AFQITEd2POPdCqv05qy6zOTS&#10;AMDn+83QhwOx4RS8GqcADrMBhr4QzAaYmpmZ3aIAl5d+kWeZSj2IwIQxCnTXiWBhe04nS2U0WHoH&#10;wy1mlYldIvDQsAWYsuEH/XhNh1RWVpY/WFpdWrt27c1099MA4KgX6tOD0MGzAMCvxgBcvba2uvLB&#10;6vLqErH/83c/8NVHQf29+NLevYfhYrg4MZNiOC4jTyTL9Val2VEUpU7oDtwALoAdi0CxCsKx6iwI&#10;fc3EpCTXMsh2jAXfq9ON0IlC350zallKapo9T/NCE6QAVXT/av5jAfA28uAGc5BGro8j8TzwY1vz&#10;4NAKhJXvA/CPRwBcWlhc/pvAs5VsIfJDFwwTr8F23RAdLbDQ7ThNBBO0QlOSQf3Da7Gosgff5gEN&#10;vSJrhniTY4JkGPC5uKE5Jsf40srS6srqbQRBxpvAPPPMMzEAd62n+w341/d+9nviDMZf9zvADio/&#10;3xh2ADsz4l+c/gPaFwD4zhYAelWuDQIeznEwB1d+KQ2Q80MTm8LYXo7G1pxYCYDpDo7h+IZlWGku&#10;ThhDMWIamgUvz66T8N98TPDFpI8C6IOFpeVra8vLa3faBL6x/nvmmZEC1HIXl7EA8toaAvDkCID7&#10;Dx99af+JtycmEiSVps4ksoV8rdHotDt8EtbUc0Pf8sokZrygd8QNKjNcs2NFumnZYaCWU4WqEmCr&#10;zMhtkIrnm/B+KmzeD3thYPtuhqupuotJzJ5mWayMmhJfmOtoXk52Me3PkNLYdxiM3V6dL7YKolTC&#10;1ALDVQVRDYYKsJ3UXVDcnmWyOUe34Zaqlehtw4YYL788VgqFmbDDHOiz54aloJfRAp6dnd0MwIXV&#10;JaMgYLNLTG1S01I38LEsPCqR5V4PrGH4yKGWzvdNcQ/Oik1VdMsJXd+zvXays7i08uHqh/00mO6n&#10;4APczL9xAK5dv7527YO1lZVFdv8X7r7vwYe//tSz+w68sPubJ0+9dWlyapbi0mL6IlEuNdtqu6t0&#10;qzNtuJ0sv9dN6cgBExFYJQy8BEAJg7XUo0pG4GP6sJwBawlMH5AN77QTCppLbuSbvZ6Zqnp/tfJx&#10;AHj7eXAvjfLgcOVvlgeHvo8UXH3jAISDuvhncMH75Sw8lQsoM20+i2ZdDECVwBRfQIDnd8kubHAU&#10;/1LGw3gQPHYgFlwQh5gFG4FxzJaAFiigwIjk11aW5xdv3QTeNALgmYHzc9TtdeABHPQ/HEt8xQ4Q&#10;B9fnX/fzvk4N81772hfEL1z6idl3twIwI2KFF3x47FbiNaiWh90OvFjtGbLm+36cwOHxsm9GYO3Y&#10;YU5Ci9kLDaqDns85OAsZzo07xsDZ0a0CbXju0tLq9eurq3c8CLLRHb7uEF8PguTiNJi1Dz5YBQCe&#10;GJnALx1+Zc+B0+emLiUoUqDPT8iVUqvd6KiKNIvjgAw3NMwSCxc9kB7oFdpCLcTUvbkIfWUtSke3&#10;MKbCukqihq5R74qb58o69sWw9HTRQFsR2BV4kVvhdSyf8vslH1XS8EJQUnQNHSuBZ/pOniHlhgkn&#10;Db2DUYfPjwBYT8JSxalalDIHdpntOgq/bX0g9oGt82D7o4AHAOwfg9nEFgAurS06eco1IjR8AqdJ&#10;dh3dDwH64gzTjY1A1+ypVBNsI8yVwqKIZNXzHXSdmG4r6azML/3mg99g4eunEgV+agMAd8YAVH/y&#10;dw//6XcGALz+Ad55woufv/u+hx/f8ezel7754q4DZ86fvzhDEgkqnRPeIhulZkdvarZWS+ho6GKP&#10;bkzwBwJYQdCgMBHYwXpouLiEohGAcLDaVM21AXge5gDUhSYAMvRN0zdthWo7/+VjmcAfIw9u/zAP&#10;Li6Ci2++zXlwuPLTM8QmAKKh9tdwnI1GDdOg4RI3rsicFZeFw0prQwDaTisBjx5iuneOM2zYqpiN&#10;MFvHQnUAAlDEN+kCWjU+bHLXpxbh9791BfjEFgD2jf+Rzh0B8Nl1AA5HAGAL7PH51wMAjgnAqQEA&#10;/7/NADS5HBZ44xXn2ZGZJHIqprc6ofmO7oaZatz8AC99IhOaHmwKK5Q5E1Ngve50E8Co2brvpCXf&#10;trFMKgCt0E6oXgDi78Pra/DXHU6DuTEAd+4cjwL3P9mHGwF44NVX9hx++9zlyWRyVhAnLsslUIDV&#10;drsrz+JECBeQZeQo3AymidUwNpH19bjCF0ClFynTw5YSdgCijWygCwV/niO6ALDQBoGErnQX1RL2&#10;CUlUPNuM8wJ9z2knseOVY812bThmBlAyqKWaFvpb4ejBC3cE1u4nW7tuNYn+P/gUXBY2ZWBjEi6/&#10;7UbzYAcpMMNxiP1aUDQFkH+JVOonMQBzQwAuriwEVUqHI+2F8CFtUbA8s2fIiWqLZ7uhFejdsJfH&#10;wiFsjRBht69EwcH8/xDs+easvbz8wbUPf/NhXwHekgmMy7X0WwJwS9+zofd8F/xQf/LfHvrPAMCp&#10;69euf3j9gw/XVpfTez4HJvDDTz67Z9/+53bs/ObpixcnUlSKSmcmTl2gc3Wl2e3qZmW25Thwvv0S&#10;pZuY3wkmnVZIEiVM+I+dty5YyZ4Jl366oIJa6gEBosAs0R0be5zBXWj0ygnN++urtw7A320e3NQU&#10;6r/ZRHI2+cOc8J/HosAr83+Gmaz5koNpUFjR2aS7LroD4QXoyTIcds/WKgWOVyI0/aygkTD8IAD+&#10;97pUHQtEAwf3hGens3FJO25cN4l36uJH+gCHieyjddwY/N61d+/esej3xvGvMfnXo9/xpj927MRo&#10;COig9+UE5n3NzqaSROKdLUEQJdkBwa6hHW9EBs+0EoILUPMMdHt6dbJrh6joHTvZsTAhKLCDPIdu&#10;DngXqVpkYq9AzxYKVqyL4HQYkcLIlrewtIbpdtev/eH5zK35APHrtwbg2HkYKwnoB9J+/sO8gB2h&#10;L8Vpsb+5fn1hIXzjs3fffd+jO3Y+9/LRQ8/vO3bh/OXLEwlOZGZOS7VyrVlX6l1G6JoutjkNbS4X&#10;jCpAzEQHpxWhfwDAlsl4WAsH+tj1DF6ewwwZy+kZAtWG67AtUm0QUKbv67rvaqHGZeB383ywZeHv&#10;KqWCqpor8BroR6Bb1EozhORjzQl2UggsX+FKcSgeNGMRexQHGHZt2UbQd8ay2240D3bQDGQdgP0u&#10;MNP9Y7AFgMvvrxhystzDPifYCbyTyIdOheLqptuV0q05ON9qhZllFNjwRhBoIpuVuQZc/dgdxlco&#10;e2l+CU774ura2tlbNIGf+CQAeCOn784xAH7vO3ZmYnUZpMjKysLiSm7fF+69Lw6C7Nn57Asv7993&#10;5vLs9AQlCZcmZ6cvX2aqitpRtTIJ1xTc53qGTNGZmmp7ocXR5QrPiB3Tx0CBo9JKL3JNfboYzDk4&#10;4xkuvV6VdDV3bs5HzegVWMf6wW2YwL/bPLgYgHDz9QG4HgRZXV5e+a+hoxcZrhOgT9MLgg7TwObQ&#10;Llasp3PVYpplCIJNM2QNBCII3RprWZqK3f9KVJzf5Tj+FceyTF6OCQmbOjJJ2BCLH50IvaWZxcj3&#10;OQ7A555fn4Lcfx/PDwD40qD3Wx+A/SHIpwZDQHEGVN/3OT0Nd36SSG4FYI0zXNSvNhw2r0i33IbU&#10;mnMV3zfdK3aWlbiCHrmqEapJ7OwOdpvpFQTQfL6n6kwZ3UVe2NOIYhwrdi0rdCMrmzOC+YXlVawB&#10;j2uBv/XHf3unADj+HneMnYchAL+DQZDVZewQvLiwEp377Jfvuf+xHTvhPT+78/lX33z7ErwpguGY&#10;U1KrXGo2m4rJcFj5jN0eDRpdHP0vXyFUZJKHZpDnctm4kwDYx3rkCFQzjpQCSnQ4Plonwwl0Xg9B&#10;QEcRqOfIzZG2g7mmPug9q0N0UEgKvI5OFV+ryGKhTRadwA1Ai1mh5xoyCXam0qoUchylvBPY5lxG&#10;Nnx3LgiByLaw7QbzYIe2wHAebB+AmAgRH4MtAFz59Uqe5ehaAKcafVghRTfKIg+L2ouaLN8MgjbH&#10;FoppKtfxQqdAC3nbYCR0Y2IcpJ0yVrD1JS7gLfcDfOKTBuCYcBoHoHwJPtbi0iqcyA+Kz3/u7vu+&#10;+viOZ3Y++Y09R48fefHgyclkgmEvn5rOlGUqkZCrqmcVpgxTcYOuxFVreZ4g+Hy5xJV8t1MWCLGB&#10;stdpk5lWGKk5QbuChhHoAbAgi5QTOXHKJlxtGc72/2rxtgD4O8yDQwgMAPij3IYo8PLKXytFic7L&#10;UqsHV7CudypUAbaAZ7dy9NTs5CwvZmt1W7V1manCiTcDhWp6vcizqjmBaLoYDPZsww5DW87Af8Ww&#10;mGW12ZWFhffxTvw4AHxmFPzZu3dj+s/wfWD6z0AAjhJf+49+csj+twbNf2PTvw/ArT5ALo1J3pYT&#10;OrDP+UxoWVlO6wHr/FDLMlklw7CNcC40FUZzgzjjwctxemjB8XN5udbpqO22WiU1sBFCzID0bafF&#10;JItGf0MvzC+/9+kAcL0pSP88jACoZS5gv/2V5ZXltWva6bvuvm/747DTntixe98L+14Dg2gqRXOJ&#10;i6cukIV2u9ltdmZJy9HA1rP9Dt0NhwLQr1Jw1+O/dkMnMMki4Aw9xY4VNWiKrdl+ABuinqFSJEdK&#10;NbPAi00/iH8by4laiabm9eCMYVW9SZe0MFT5bFyJbZb4kupEMqH0DJxKiT1Vgy7JcQzDUAQhcVLd&#10;hN1GlK1YccN7t/ltN5kHi43w18fhXBxEQFAAJoktCnBpns2qYqoCK2urVWABnUqUWhE+q9uSCL3M&#10;cRWwt7MCV6lVOUm1o6jAduFKhJPgNlMK5lPEegc7Qn/70wDgjhsC8A/7AFxevbYMgkTe/Zkv3vMw&#10;fP8jTz73zdfhsLxy6OQsnzp/kuAzlWY9S18m5JZaxusehDtXAQlu642SkEhVTc/1g05F5LJdqyqy&#10;MwRR6tQoDrR9GNmWqffsMpsSygrWMGIusCj7/u1EgX/HeXDDmy+R2gDAxaXlhT+WuHTdaafJYl5i&#10;CZbgCaHiNGWG4nI1vVQyXTPwQ7CJrZzY8dwg0ohMt6NVc5SIxemqFwLuAXzNPEOJiqGZIagjjpxf&#10;WFxe/cggyA1qucd8n7t3D/i3DsANtv/+GxUBx1G/YfrP5VgAzszgnU+kvrUVgKUoxBiwqbktWsZc&#10;ZyUtaHOG57U4quYEToun5VbgFWjDxX7RduTLnD2nW5FZTZA0QVAJguaIBhhrlonloU2JF0WGGlUb&#10;fzuOAn9KAHz66c0AfE/rN0QFyTO/8j734md+/64vPvDIY4/t2H3w9UMvHjh2fpaefev0mTeZt8+z&#10;1UazbaoMr6iqq8GebhCKMVSAV4pEvmy4PeCP7bhdqhv4/R5xfpcW6lm2attlZFal3sgQ3dDzayxb&#10;w/SwKLCsjkSTpKx4V961PUdrpDJKpFQYsVTIZ7NpoWCEvmlwWdu3zQhUoo+dirh0vtY1wbJQJLrk&#10;BR05zkDBnrWGym+7wTzYAf9ODefBDrvADPhHbgbg/PWrBevbZpYttUs8xQpFw83TrmOEoDf9npKm&#10;mIKBfW56HZkjspXAjXQXjH009U036LDmB8tXf7WwiN31z9xiEOSJTw6AG8q++96jMRP40nLc8WFx&#10;efEq+8L/cdcXtn/tkce+vvvQq0eOnjx/6tjhk1NvnZqUsrlsod6s5dgEmc4B7uY0ju703DmsBbWN&#10;OqWDvDfsyOtW6VmK4qqKnuNSIrwqVmxodi8M3BKbyYtJsdq1ez3brVEF3/nL2zGBf6d5cOj6SMQ3&#10;XwzAb40FQX79R9k6PJhjMgQrFcqdmqbW0ilGLncMMHNreROjpEA13VYzVEPT8yLBkbN0Kl8yAzvD&#10;SAqYhuEVK0NxxayU4kr2FVWixQyK37XbBOB6+vdY/wfUvhumwO8dBn8w6ndgvQtM3wPY9/qsp//E&#10;/JtJJlIpMvWtLUEQvqLiIDggvCanuz0DrPc2kwO7pkzzDdd3Qk8p00ShQJFa7AuOfIWjOoEf6Tkh&#10;Y5iq0u2olZrIYb6033OaLMcXDb9bXB683IVvfRoAXO8KPDwPGwAIp3RpHgB4lXnp3372ri/c89XH&#10;v75v/+Hjp9449Mq5C+eOv3ZmlivJ5ESipHSrcmKWIFih0unodca0R+koaYojWFZuA6HetYsU5qxE&#10;c6AXzDSn9uwSyfE0m++AARlWSPcdw7aVHCt25wCXgcbzrS5WFJY1oyql2ATHJ0iepDlWYJhEAWSk&#10;Z3p1IocJpiaWIao13hkUgvg9VeSq3fxlnqC4JEnRRIpPbLvBPNhjgy4wZzdkA0xN9WUAuQWAV68v&#10;6NiDRqQoPl3U4RNYJRoTXgKMbdnKbFbHWmj4uVMlWlpkhaozV8A2QKbT88uztRV4q6sAwNXVOw/A&#10;sb5nNwLgRHwdLy6trS5mX/93n//cPV954PFdL7x86MhrJ85cnDh15PjJSyKbrZSLcF2Z7RI3y06z&#10;Yk7O1s0IWwJipn+VCQL3HRyMc+W9BiM355xgzqmQ7cBuZzmGFuEYlegsVo/kKCLb6RSFDMWWrb9d&#10;unUA/o7z4Po3X5IgiI0AXFlZ/D4YM5HtRVweh0BHTi9Uk3JdNbH63OvmlNDt+bYBlkBkFsgkT+fr&#10;aqdTYOOmh0ZNFMpgA5VlpqDAYahnWJ7npIJhXltZvF0TeDTOZQMAn487gG0J/vR9n7EA7Cf+x3lf&#10;J0eV7/1bHwPAmPeVTKbg1v/2FgBeZpl0rtxQ7KDAddHJB5qkzOUdmc90MXAJKmSuw/KETKYL5juB&#10;meVpiqD4bEPky12wwFzbv2IFbS7XCXqeVhb5etz3xO4DbGkIwDsWBBk/D3Ez3S0AlLESZGF1eW3+&#10;2krh+Jfvuf+B7Y9jTPAQnIYTbxw5fPj4ZDorS6UiNUXIVZIUi7lMVkxSSZpNaYE/+BKLitOtycIk&#10;x0jlrJThWSmHbeCMEtG6ArKozdAtP8BRA3o+YcJP3NAq4uR5OCI8r2JyUUtmZglOyKqW22azOtYW&#10;B26XLfUiOwhMXxJA5JnNRjGTkwgydj7CizUsXyvwFF2sZ4v1XKlWrdZb9LYbzIM9NuqCsG4AA/+m&#10;ZvEYkFsBuLSyCJvdDG1J1kB1ap6pN2kd8+M9HyBnsW0Lk0IDPZhrJXUbW7e6PUXMWbYfWrU0JfwS&#10;jKmV9+exJf6dBuB437Mh/zYrwNXlpZVrK9fU03d98YsPfOW+J/Y89+Irrx47featyYnTr71JSJlc&#10;sViuN5sg+ouJQj7PEZQS6CZ6eLHqpZZwXcO3XcMyjEzGMEys1G7RagQ3gtctwHXEonQPrMhVKtws&#10;wZO1EtxUf3HrJvDvPA+uLwA3AxDM1JW/wTx831Om6nOObTmm5/l00cR+L6hrchXgvhWCysUuYAW6&#10;prhuOOdXCZyHAruym2abao4Qqx6GSN+x2jlSbMPvtwKn/9ptBUFwHZ/GNdw5Mv4H+d/rjz58H/uG&#10;LbBfeaX/6K/2O4ANhuCNKp8m1r0+BHUDAIqdYk7kiKQoz4ou2vqe6xkSKZElHPwS10RHZbppXlGL&#10;rJBhk6xUM+26zJNksxcF2CTW7llegyPEeqfEcxkTp2N4vjva0N++1XZY+PXJAHB9LhgAcKQHhj5A&#10;BOAC7suri4v1k5//8v333/fIs3tfOHAEts6Z8/vemCAYjuelUrUkT19MEVLLdhxTcc1WuUjIpczg&#10;i6haQYDWUSsrkqmyE4HhyMr5TildcAMFNk9adn2gFUjGpuBZcbzXaWVYNepwFGYQovtPS7Oq484F&#10;tlEqBT0Mn9mhyGtunEvb4UhBSNIpBq4eTjJxABIy0Awjt0CUsAsn1gSbThgw2244D/b4iX40bHQM&#10;4nyAgQDcAsCV+QUr9MDEzZUj3wpw6VuzmNzomFj5bs00MANMt0PbqiUwbdQODMMrJVW3ZxcosVVd&#10;XV1YWMHi9zsfBBk3gG8AwL4PcGlhceHX19xTv3/39kcfvv/p3fsOAi9On3vr3OTlExc4IZPJFrAB&#10;pNZsCrNmoLktqe6HPax8xjKwPIMNevQQ3oQuiK4fYCZ7g9YxBI6dQLUCU/QcjGlZQdiR8jq8Qi+b&#10;+g+3bAL/rvPgZvrSHwH443EAwq01/+dxMzdbJzuh5WEzSs1JlLw5bEkOj1csw941rDnfwJlPnOBi&#10;8qnh1CmskQA+hFaWpNk67EQN9o9hR9100fMtf35pZWFl8fYBOJoCOgbA0ZNvDv4Mx1/3pz8c79e/&#10;jEW/L/XTv+MQyA0ByHsY+dbaMps2QjvAvp5+YORmVOzcjgWBnqkIrB1pQVQHE63cxTqs0DdESXfj&#10;DrGeEbpGju5IKZIT6mGE8RS4F/oz5+AP+IM3M58WAJ+5AQCHPsCrS1gMp71515e2bwcAPnfwwME3&#10;4M2dP3xmKkWyYiZTLRZaFXKioRqKAQzA+aieTBLc4Eu2fGyBbYW66ZWErh/YoVXPpOhUOoB3FbgO&#10;L4P6CzExskTB1WhgvDhUs1SB4KwQ/Xq+FZlSBu9Z23arsuEg0EInJ+sRBtPVoJ4UihW1g5jLMf08&#10;QGxH71lumQ7jAh0Hk9VMh98WN0Ho2wJH4xq4N94YZUONOYNjPxBsBLCcafpHf/+VP/335roCXFzF&#10;RtW2q/CRr3uBGboa1Qb8YYATuJtqBdgSwvUdS5Ix9A17A9Qo/LzJkgXXc5YXV8AARtK8yanvfCQA&#10;BxOiP3Yi9M36no0SyAAX6o/+7qHv/aHTV4Bg6q3OL3knv3T3fQ9+7dHHQPMfPHbi+Nm3L0y9/fp5&#10;QSpm5GKtWu80uiJRB3ln+QXefNeOS6EM28kzbmjiOBa7V0yr/Z6Zbi2l+aPGkEIF8+bgFRqBw1Sx&#10;R6zlGN//yDzAO5cHhxcfRVF0Cs7B//3eEIDvL60s/SWIXM8yyqyH/Stx/kILR33FXpfAbhD4/714&#10;6k1US3awRMS03VbKdXTYDZYXWXXK9ALPhOeP62aoOu7VpUFU7F8G4Po6Pjk0/neOB39i8u8ZWP9j&#10;86+HXVDX51+P6p/R63Nuc94rSVAUSb333zcDsImNHTC8oaRaHlbiO7oTuo2ENucBAoHooSZynRAH&#10;fxvNpGENl7tLlXu2FRhg8EY2T+mOo4ki2G6D2mF39AfcBgCfHB+MfosAHCbQbzkPo5r4QS357t0/&#10;/8d+HiDWAi/NL76/vLgcnvzsl7c//MBDu/bse/nQa8dOv3nu4ImpJCnwUj5TKzWrKa7V6lpg9dgY&#10;AIoyWdPHQRi+VSYM08DUZoRWjUI1BnzztFaqHeJ8EN+sJs3IiuwIVJJkBEE8LwG+hGSh7cyZcS2h&#10;7SVrnodSwmxSYF0E8DO3g3cP3MNWKLPYfRkHsnlKSsfZSfCqYX96UY4M/FgAApPmDEnetn+sC0wf&#10;gMcGc5CGA2ExBbAPQBAB1L8AQF+nNJCtBhZ4pOo+1nXiHEAzVXPjBH+w66X+kDs44j2vkcrk8wo2&#10;cVhdXL46v7B4BwF4w75nGwH430cAnL+6hAB0T3z+ngcefuyRB/fA8TkCmv/CxMxbp2fTlJgpVsrl&#10;WksVkxnF0HXDacg4BsOJGz+EJdaJpULo6rki1nDD0kRtSh8B0AcT0MKhQgBAewhA888+Mg3mTuXB&#10;xcnv1AiAo4aoa8vz83/pxQVsWQHst6gHlotXJ50BAG1NSdXglnYMMIA9GwvH4toft5MCxQv7BTNH&#10;W4yD+Qhuf1zQ7QKwv47r3s+bA3As+v3SEICj+dfDIXgbpx8O816pmwBQjZHm+7bJluKSbxuHvLQI&#10;Bf1/sPsjI5vuYKqv7zvdlDoCoJ8WTJwGAHuhk800TXhdBcaAk+/7saX2KQBww3kYFkWNmmlsAuAy&#10;yPOFBe/4Xfduf3j79mf2vPTywSOvn3jzrcMnZwla4OVsplppZCc5XdVMC7ivz9muTeTdeCxI1DMT&#10;DQd4EAaWYToVIm7Q54B5pDJNH8fCObZCtoAioNjCiuwGelwfDkZumez2Yqph5bSZ7MSjQnxLIRW8&#10;fOCFY7UZVlwCAHl3CECVauM3eqENEtuKygzix1S9SHdrUlHf9tJoIPbhvi/k2LHBHKRhCuDFiX42&#10;wOxQAN5UARpEw418t2c5NlXFJhlxCZ/N1UwX5x+rtgMAjOuEYRuopRTRcfFzoAK8evXqyq0CcPBf&#10;fgsA3rjv2bB91ACAXx0CcHFxZQF0v4NX3kOPPfbAk/sOvHL02Ikz5ycunXzjAiWls4ViqdFulWao&#10;rm2ii1MvcjVcNhuuOkcWcFKfBxZhNauD7MZB4GETTODRgchUcf0wU9Y36Aa2VoSL8C9H5+D2APi7&#10;yIODqy+++TYCcHl59drfxLtQYUqw1Qwba5qq7BCAruGnebh1Hbx6nTbVwOJHTPrvEjjvwQ583QgV&#10;3kZ7IC52um0Aboxc7nxmYwQkngK/eQw8WMAvDeeArEd/BuMPxxP/1/NeKYKmSPo7WwDYHwECUsPP&#10;8G5cmwXWnKsxcDLhJ4D4IlPuRRbqFE8jlPX1rvD6nAnaJbRkqhHA7xB2yEpgWPEl4Hl3HoAbz8Ow&#10;KH64j7YAcG0Rzmrw5l333v/wI9ufeG7f/kOvHjt17jwCkAIA5uA8NOTZmq6qBo5rsyLD78DRiG8C&#10;4BSXBZVnoSBz3ArV10n4JlMFLJuyPdumypjpbLm9kmj37BgjYENkePOKjuY0SEanlTRiSwPASBVj&#10;7MHdmi15casYX5Lc/iw519W5HN66+ItwZF+BDwA68Of7fkWA+2nbS6OB2P0uMHE0bNgNuO8MHvCn&#10;yBsAAAAgAElEQVRvNhUfA4a5GQA9my7HbaZB7JCidsUG2wblK1E244mAkW9k8jYagKGvltK0SGnv&#10;mDaYCAsLa8u4428LgB/fB3izvmfD/qGbAbi2vLq4tLDmnf13X3xg+9effOSxFw4efPXEGTCBTx07&#10;dvw8K+ZLBQBgLUFU435XitPT0hnNc0LPcnp2OoPBAaCeIWWcCIU/CLwqMQbAXAWb5GEnLF+h2+iy&#10;gLf50ZUgdywPDtNASJpmaGIDAOfnF+e/V1cj120lu9jtDkw6L6zlhvzDOXAJzcP257D5a7SJpeAI&#10;QBWNFg/HGrp2kW5H/RvRv20AbuRfvH5jAvC5F7Zm/8QewJeGU+AH86+Hea+D4TfnN+e9Av1g33/n&#10;7zcDMK7hhYvdjipJA85kGA8711Kw3UHHRW6DzcOxC+EMWraWao7W21HpvI0GcK8tlGJ3fGQLIlb4&#10;gwKEl3fHAbjpPKxnAI7mx2wA4NLywvzVeePEZ++975HHtz+2e8++Q6+f6JvACYLjxHwuV6zSk412&#10;u2vE0z8NdArFbtF4LF6V68Sd6TFKVKLidcdGMT5fCPEeAa3AyGroemG3yktwUeIkOFDX3mzZM3UP&#10;xw+BoCtR/YFq8BrTgh0aWFfh1+XBxBE+NwAgnLqM4AYm9hDExARLYgBUIbxoW2Hyqu9u2z/MBogH&#10;IY0GgQyyoS4M++D3i4BRADLszQBoOIIMetW3O9n0TJLgm6plwvprZC2I4BGUWoans7rjXQnMisDI&#10;LTOfBZO9Z7tLV7ESZOlOAXB8ucf7ng2XfNfe3bu1MQBi4H95+Zp99nP3bP/K15969Ov7vnng6InT&#10;Z988+frZmYsnT8+K5Uq5WkhfzptqW7cULwjaLFG0DJyWEVlSEQGAIS0JPYTIOtetU8Y6AItl9PzD&#10;deX4LUpz4wQJ+6O7wdypPDhYeJT+DMOSmxTg8vv/kRcKltVkUfthXYRtF+sDZYRFn3qq7OE0KLBr&#10;ihKOBId/8lydwggBKKY5VWYEGfsDWHGDj9sD4Ng67ugHgOPqv13DUr+N9S/jDXD62Y/D+dfDvNdh&#10;2G9z3isNz04z39kyE6Tfvgv2e9RJdPBaM0zP73lSwY5LojQurV+xjMgNMfKTqozy4LxI5M2wZ84p&#10;maKFAwPhdqww3WhQKHHHTeAbnYdnBqWU+N42A/Dq0uL80qp19rP33v+1x7c/vOOlb4IFfPrswAfI&#10;SXKx1qgS08A/DXNBLNvwFZKq45BsHNfhWHQJDEMLp+ZaRWp0DHBImo3peq0qxQiFbJFJMhwrtyLY&#10;HGHP7xST9RBDHfEgNRDd/S5/gL0SbfawBsP1dcGIAWiyZRtvW+yaapZp7EyOITdQWyAjA7hzdLh8&#10;aKkD1su2vgXc7wIzyoGOUwBHbbAGwbAEQcT8uykA7bkC373iKQWZzutWNUvSXKbl2F1GKkgkScxS&#10;jCjymYajVVlCbphRpDGlCIxEfxUszJXlW/YBfpIAHO97ti6ddu/RfjwOwGuYmFY6cdf9Dz346GNf&#10;fXDnvoPHTp04fuDYmUsUM3X+3AQ8TiczyTfUrmaZVtDOcILASy4mf3h6Nq37YWCqTVZQe5ibiR2+&#10;m9x6YqhbLHpBH4BelUK1/DEA+DvMg0P+IQBZlvphYRyAK6ur36+ILMPRZLnWwpMc+nauO+QfGHle&#10;OoMulwieP1vtAxD+vRn3/7B7ZodnqgpslrkISyE+PgD7HsCRZhkEO1D7jg8BXZ9/fWBY+BS3Pjo2&#10;mn549tz69MP1vFeaBKuH+fdbABj5/QNo+zpbwI8fhb7ZqXFcyw0838xic2KcThZgbThTHS233Stx&#10;ZXhLnsArbqyObV/jSqPOxZ8mAHesmxE3BeDi8sriyjX1OJjAjz76wMNff2LHrhdeef3shaEJnK1U&#10;89zEbAMMYEPHyeROW2JFuoPFbvGEBE4GSwiOAVi2JcaNTWPcMXnS9OecToWR8lWZTwjluus3WEmB&#10;raQ38iIrCK3QwygaXpZ81uu3xHLcNt3pmRhX9k2xE8sLDRttDADoNCnVx6ZscKpCryPwsDhe6NVF&#10;QXFD19r2cjwP7PBwKvTxfiLEWBeYy6NSKDgGeAq4m/oAwyJbbJYkptD1wRwA0KUZMkUybJJMZ8od&#10;VfcityYKGYpPl70rnmEYuXTbskNleWXp/eVbB2B/wT8RAG7oe/bsEIDP7d6jjwFwbfHa2vL8L6Vv&#10;/pu777//wYcefvAbO1989fXDh14+PTGdZAV++tKF2WxNnqy1u6pldNo8w+Y1u5rKlbO5rCwSGQMW&#10;UE7DOaoo7pyLOeNWCUA3OhDFPPatwJiJW6LiQ4Um8Ee2w7pTeXCxAKRoltsEwIWF+YW/8l2zJFIi&#10;TyWIBCXkqlXBHALQ93xDEqpN04Ct2ZXNvqWDCRCU5piubeRFoe73imwVx+TYvx0Anx53AA4AuDee&#10;Arpr9Ojjk4APDvO+hr0vT8et39bbQK/nvdIkFmZtBaCGCa2YzmK7OQ6wbjntcoaiUkw613V8Xay6&#10;nhn4YOQYvu2whZHPQ2+J8Jvm1QpbiAWxBxLYltLlSqmUz0hi+lME4Cgh9tkhAPdsBSD87/2rv5J2&#10;//6X7n1o+/ZvPPU0eo727tt/8PjkbIpj01mRmp2amEyWsUU6dkdr8XJDEdNdDyP9tmPm000LiwTA&#10;DgUADg6C47QY19JKElto21fcGtNxddV22xKhtCsCQRe6DZbvWPi2sdscU8NhSC46WA267KM3xXZs&#10;ueJbQLpusmli10C8VR2FqOPg9QD2o1OXWTqPbcqaNFFQMF1pCMC4GUjfGNhQCnAJATjVNwbIjwBg&#10;QU7McgQpmoYDKx74cNL9jsDm9HzeQE9HAHdlaBeSfBc+imGGgWsydBBWsr9eXb26snrLJnCMv08c&#10;gDvHAbhX//HfjwC4+n6c81t9/vfuuutL9z30xJ5nn3xqz759+8+dnwI0MHw+nbp0eZZmO11F75bT&#10;sFYmDgkvJwB5aT4jzUgCBfDr4jiQFti6vqc20rPrUWCjmLNDDBSAKVik4h7Ctmf/YHQObh2Av6M8&#10;uIEA5LgYgOsdoVfXFv4crtmonoEPrLUrxTRDswljAEDbNv0Kk0yC/chLPDujYf8PUL9g5pCqDTjM&#10;EBkNr25Bqpq+8wkDsJ/+uGvXoCns7rH51/v3H+iPABjMvx7lvZ49O9YHfz3vFQDIAgC3dIORaiZq&#10;FxMurxoBKiWbTaYyZT0y84RYaVRpjOnGfio7srUEXRiutyrwDSVPEGTBwFLwwMP+uBmWJkmWS0uZ&#10;7L8aAO66MQAxKHhtrbT/937/C/ff99Vdu156Be7QV48e3f/qpakZeAhy8kIi38zPArOQNVonTehO&#10;oJJi14u1ntuigJOSXKg02zKFZq8VW0MtUi0KVK4TRKbl1inPibCdgZoF8shN2DhRhxV1sGR907dV&#10;suMMOoi7BpWDzeZju81cDqwO0ISJNtw7TmBimy0tWdRAe4aOUeNm0s0sUTabdErgSJKRSuq2UTbA&#10;eCl8vwh4OA92JpYBRN8ByMPXT/7uwf/yHWMEwIWla1orQ9CpbMNqMOUQgz1xXltgeSYvAOyoTqh8&#10;y3QwSyJwyLIbG8zxEWFpgr9VAA4P/DeejPOWFj8mAG/a92zncGLk83v2aGN5gIsLa1eXluedk7/3&#10;hbsfePzrz+x54cX9Lz+5//T5i5MzCZITMlJOTpwkL3KldiExIxQNuJmMIEqnVbiYYIV0PqG2UCmY&#10;nQzJ191KGjaAnK5gn1ujkRWIBFdDXQhvpCPJSs/Bwejq9z9yKtzN8uB2f9J5cFRs/2K55Q9z6bFu&#10;MLACf41GRqWOGxgbmmi2xsLVahsRXMc9I8/kLbdbr9HJYjOTrPmhYWFT8gJBg04iqK5heCgJMrNG&#10;GFp2t4xpsvUgUD9YXLx6cwDeOP1x1P+mPwIPjP+h8TsYjIfjXwdDkF+JjZ5h3uvA6z0K/vQjIPGz&#10;x9KXBruO5/5wCwBBx8ltE7YyljVjaZbYsvuNjRu5SZKdzjew573jXjE9heRqbCKre4YbdJKS6tuW&#10;1aFlNQp8OLG2+q5CFLXYPeDetg/wySe/8RTsg4XF2wdgP/47/iJH+2gQAsb9s3fvnl/8cDwIMhiK&#10;9LnPf+nu7d94dve+Vw4dBePhwtT+Q8ePHjtx7HhSyteajQYxmzcU3VWTYgfzuzscVaiWasVSleRL&#10;pYLIcYlpsA1bPc/yI8dU6yIzw2Q7oRGHL1qEbkQBikQ/leuEIaYPm2aabr4LSq4l02QOA0au0czx&#10;KZbMFwuiQBEpgmDrZlVIMUxKqLqG/S1DzxGzJA2HUs8m2ELHtAyNSCSz8Id4rWyWS20bhoDHBmKP&#10;ADicBxs3xOgDkOP59GYALi/+guXkXAuM9cBKi/286zj3xgobdB2ufCGD4f0BACkEIEhXB6dBFPhc&#10;81ZN4PXE33jdPjYAn9y04KMUmJsAcGkhLsz33vi9L923/Ykndu7dd+DQoWcPnhsBMJPLJy4V+OmZ&#10;KSJbaeEYULiQFLpsxQB0nTLngSCGH5FZz7MUJXdM7I1cK2UFmuKERrsm5rF2u1MSUmyhFrhqOZP+&#10;Tx+ZB3izPLj1YMcnlAc3ACB3EwB6+VoMQFxQv8YW4cIuGtE7dokX2qD0A8uWJc1VK2TB7vmR3xTk&#10;QrPTqFAyMB9lX6/DSsVSmoFXUa5mstlSYWFxdXHtFhXgDX2f8RCocQCiATyMfh8YeL2Hea/Hh9Gf&#10;Qd7rpUvD6HeyD0D6xgD0tQqfJIqGW+K5fIGTDd0Osb4tCO0m3zLbNMVXzF7o6GADZqyg2+CnqFbQ&#10;oQodCyflmDlGVh1V9ULbDktMJ/yYPkAE4BO/DQCHXztuE4DAv/seenLX7hdeOXz0xKkzb799+MzM&#10;RCIxdY4tlgGAzQaXkro9k5eaFnYGdgUWbGOS5Llk3QNlCBemqVThv2L3zKrEUnKZSWNsbAhAvFvB&#10;aLDIGkaGPQcgWM9LpRwwSMxIaalRy3KwM/lmlWI4UZBL1Xq3nmOTjFjVtKrI8LlajYddq2v1LEtQ&#10;XKWpoffQVhgJ1GPPiuDmaWz75qAUahQBGWTCvrU+D7bvB+oLQI4XhM0AnF9dzjd1wwuvgD4tUroz&#10;QCDwzZNZD27ICtXpwZlHr7jvUiWMT2NQHH50+bZ3q0GQdZMvTtn8rQG4pe/ZwFBEAOobALiysLy4&#10;7B/9zN0PfPWJJ3fu2Xfg8NHdh8YBWJwkW/VGYZboYIIbdvax84yGuX0uPHSDMjwzTncLPDVNAf6w&#10;O1Z5lpayxSbo+Z4rs7maTBBCoVwQCQ6nYsp//JG1wP9SHlwMwE8qDw5WHvnHCywA8I+3ANAXq3bM&#10;P9cMTSlj6aUMzRVbRVpswKbFzS/mcKJXgZSdUC2BAYhtzw2+FKA7FBRyTyVhZ+Wamhn63QJFZ68u&#10;rS3dogl8g+DPc4OvdQAOL4Q4+vPyK4MW2MO81xMn4vHXZ99aH4LXT/yP879pXA0E4BYfoO35Tief&#10;pkVW7viqyPcCeFRQ7yBaKrQWOHZTpriSEYV6RtRDgB4c8zRLS9g5xAfjDN6n3A3hfrCCDpt1/X5Q&#10;82MBEPXAJwTA0Vic/kCtfwGAX7rn3vse3rFr7wsHDr967NSbF9949RJDiyJ3ga9WwbptqXWeyLQq&#10;ZMsLMHk5JEomTk9x0oz7LfQLoM/Hqwu8WpcZhi8qil8SwEoeAdDH6g7XUkm1TwvfCewuqG4pW1Vs&#10;s0LNpkWxrDhzrpspdOHesTDN2skSHUwp961OWmKmuYIeoGulwwtGnJKOkUaB83zFM83IC9xtg4HY&#10;R18byoAzZwfZABeG82BjO4joywDg3xYAXl29VscRz2C6abCU9Tg0BuY7/L1FFZCKCg0S0I8B6Lls&#10;Dv2f6CSHrWKl2sGtpsFs8Hl9YgAc8wAOHGWbAbi6sLK4vLjivvyZe77y8OMAwBf2Hzqyax2Aci6b&#10;v8C2W7qWIQq6ibNcrLDLFeMJ4fDQnp5qeAbmeOLhkHOwrLoJV1GyoGEXON/2ArVACly5ZfV6vtag&#10;+KrqBH977SMB+C/nwT3/ieXBxTcf3rvsj24EQI+pYjYwQNAJ6lwjeMcxaxmBJAsGzvn1TcsF7ecE&#10;bliiMzWZznSjHjbNlmUHBym5ntFTZmo6vKDIi0JXleTm8vLyPJ60jwbgBt/nwGn/3CD9Z2v0e1+c&#10;AtOv/Dwylvd6Mta+o/GvY9Ef1H8smwYCbgUgHE4/8jribMVxQ6/MqK6to4feN3t50gjswLeaEsOK&#10;Op/WQgduvblIqzKM5UQ4HzGozyq2RBX0EL4xQys4EQMTiTzrUwXgaC7irqEAvDkA773vvkd2xM0Q&#10;Xn3j1LnzB1+/nEqxEn8uUcIZYe26qchUgq2aoQuLa+lEK/RwO2RYM9CwyYFlur2wLSR5uajabhT1&#10;dIntzlkjBegEOGmhDT8z43axcFBchldMM4h8X5UF1TOD0HRMm8+Zoe2EgQG/Nsu5vcCygh7QpsTA&#10;5sOS1DDMY1NGzEMAddZi6hH8Jqg2m9uG2QDDCPAgGPZW3wM4MeIfSZIMegCF9BYTGF53xUXDDwjt&#10;2Vke/V5xwqsLysbsoa1bZmvwYHjWXbSHsSYezWC4KxMV51YToT9ZAN6g79nuEQD36j9eL4VbxcT3&#10;xRVl37+5Z/vDj8UAPHhkTAFK2Zz4llRv1pWWSGcV0H/wyoscel4HCcGpoh9PysCKH7Zox23vPZto&#10;xI4Bz9NwOGhZR9epAfcUk3XhvPz50kcBcKPzenMe3HOfXB5cbADDzdcH4Lc2A9AgmjYCEJ5KTUtg&#10;z+AAzBqVjYN0lhuaWCEEm8L0OkxSbGETDoz35Fkd9gC6wL1qErRfD+dGOp4p551ry4tXlz4CgOuP&#10;HrduioM/u9cBuIV/ww6IBwaJ/0ePjvJeYwG4HvyZmJxcj36D/uPYdFq4gQL0fcMwbLeUducM64rG&#10;lryebePeN+YyXBChFz502hmGS7UCC0tasWimjP1N4Jz6JpOx3zFzJFv13A6TxxYZOBPAdZXbB+AO&#10;NIh+SwDeoCS0LwBvbgLfe+99jzy5c/e+A0dee+PMubOHz04TBCulz13OVhGAbUPvlGYZ9/9n7k24&#10;5LiuM0H+g57pttWWKIkiRUk0SZAACaAKQC2oAsEVXECCIAES4IKttszYMyMjct8zI2PfI7JAypbc&#10;7qPjtt2W5FWWN3nOuNst29NjWZYtmpRI1A7Kxz9g7o1cKmtjFUj5nInDBciqrMqI9973vnvfvd8X&#10;dUN4eo5pOZEVSIrXLT103AAeiBG4GbKi27gnmoZbp3O20wNAbPOwQqdAmKEdFTJ7sKUAr4B3oqtl&#10;OWGEsKAMM/TpDPI/20f5fY7Xop5q3IwKSVx3uqkZPgr0Rbborud6KdZwLA8+gs3f1gmAeyUwsBV2&#10;qwEG/GBnOxlAkokIYJLfDIBLS0v5EJPbduhZXjXWwpM+3AkdicljTajtGHzK0eEWEAB5wcGvY4Ts&#10;OSGZ33Mr3MZTz6FPBoDb6J51F8vY6OTYuD4AgMsQjgEnKRz/JQiBHzx0ZPKRx049N/Z0HwD5dC5+&#10;NV9vNBVLEaiChTXnzZToOlGHD8Ihl7Fg67NQ/0onKp6LbhiWTMuRiJzjAx2USLWN/gk+RMecgHRq&#10;906QjVN3oA6uXwj8c6qDQwII+JdIIQD+9y0A2IzLFu52qAOZgL0V1cZDjat6JtpzGa7dIHUvanAO&#10;m2SuPQ/TAZiAVWI0F0JG2AqNtIjNIF60S9gZ1lrpZIQ/CgD7g9hv2+rVAHYBcBD/xgYUYB/rmYA+&#10;u1732il87de9Xu3cOwJgFPWwfDK5DQAauKe5eAbpmW5oFFi5DSPrw/14LI9rF/UtPNdmeDswsQzY&#10;CQHe45ggCRyzQuiaEbTVXEoUOVZt65jncgEaK7cOgMOfHAC3awntZgB3AsBPf/Guux44NDR64rGn&#10;AQBfPfPMGzMkxQj89JtirdSoNeSWZFqpZOChb14gswXsj3ccnSmjHa5lGQoaCkiUqPiWjpUjhmdX&#10;+FzYA0B4GrrTVnnWaLexVMhxfVdim24EkQGW/7nYRBzY6lwO24o0D30HEvDT8QQC24cTjGHAjEIP&#10;+iLdbRLBbbnK5u0A0NdTkrdFqyCqhjpz9mwvA9gFwMsbCiEAAJEA8lsAcHnlBqPjOkb9O0djMuiL&#10;iHuZIYhYoIjUsJEoGC62y9lOinf8CACxN9pNAlDsUQxhEACHDg8vfxIA3E73rLdaxibHjw8C4NLq&#10;6hJgIHvi9ju/dP/+w0cnTyAAnjq3zgDzl2OVelNqtnRJ4Avo4JxOSdEjMDHsD3LJho2jA3NfmWkY&#10;6IThB03sH7MwR2aFVi2uduwA4SWeh90s+JMPbgkAB8pAOiDwc6yD6xDAZDLF/jC7DQAWSAc9LyEW&#10;bnCFDu2zAy+ZxoFHiRQrT0YEMdQw7tUcoMHIhVqk4iAAuu3mbDV0HQ1P/EzXL80Zi8urEfzvDICb&#10;8K/bt9oZvq0AuO4C/+hjvcOfZ55br3uN6r4u9Opeo1kfFf537p3jUhD2bD0ECebR2dslGwD4lma7&#10;BJY/wR3BGGKvg61iL6htWWWmBbdnhNj9YudpxwM66DTQAx22yNCTprhkouEaWCXnwtLJ3CoAHj44&#10;DI/ikwHgQBPcekvo6O4AuH/oyDgKor7wyvlnzlybjjE0zzMXuWq5UWtKLdlQeVrqKEFVSGySdZy2&#10;NtXEqe56AWo+N1NkTFTbIQQCaJpiZ2h9AABNRy0kkmUJAgOYMhDEFhkLY0vYZ0w5XukYCXoKIQWo&#10;ReHrAKqxSr/jxmJyQWhZmolNmYRhYaVgFH55+aRkICMr5noAiJvh2X4vKGyGfUPsqQ4AkhEAJrYF&#10;wA+XGTzXciKRRyfHKB6qG9mWOle5rmLPH7BBIY6ZPwx5BB6bg1A9DW3DhYSzVzmsfw8APLIJAMe2&#10;AcBFBMC1xdjJO+780r79Q0fHjp986tmRx15cB8Dcq0S1WpeVugQb3axkWM1EBhug3AgADTt9lSwr&#10;2BPkWMacbANdNrCDR2tH3iyW7pq1OHpKoLOk5fFi6GvOn978BADYK4L5+dTBYQYQ8K8LgG9vBkCR&#10;9g2MADw3H1fmFYgDYUf3UyzMUxS/CRyRCdEhEtC9Ss5m0S8euFFgzkomagj6Zp1wXAWtcWFi2E4+&#10;7i5is8GuAHh4ewAc32wCNQiAjz3WFcCJuG+37nVd/Deqe73auXcEwCjsSSZSfJL79S0AqHhoZ2bH&#10;dAhwQxhoPq2g/htEX/WZIh75depaPIuq+RbAn4/N0EXUBoJVUIzB132gMLKQUCWWVQKkDTAHDOH/&#10;HwA4uhcA/OKB4aMTJwEAz1w4/8TF+PQsRfJi4jxRLDZqUk3XW2XiWlLB7IeeJqMSKMsukaiJjJIf&#10;8IyUBK0UUzmIaAHSIHZot7h8DwAxTjCyEFMzbANe00PdcUQSiGLgYkF1QBaRxmE9y5zk64CnqJVq&#10;ki0TS6QRjyyqBJCIvuSmV44rESgC9TDt6/lZlq212hov3bZeDvDC2W4y5Dx2wQEDxEoIDAW6iXCW&#10;ZbkkXokf/fWD3/y6Wlovg1mjWxjNYMrf1hW65iMlMOo0o75lo2OnrboKJ8L69h1TJSmhgh/GhdAP&#10;KG1cMj9cWFxb/WBtNwDs171FALj3HOBm3bNez+NW3bPO8pk4MTGxIQSOEHCRfe72O+7Z98ChI0ce&#10;eeKJk5OPHH/m7OuzsVk6JQjU63y1UalJimZp5SSw9DQjexjcocuv5/JMuUDSRdsIbbvKwKr3MRUg&#10;EpbjwbSPDFyyjOP4WEYSOFYyBW8L/mKtn2u6Impf/+af3//OO60DByLZtoHJD7cR3QzWLvSTYBOT&#10;nRPgzoWvRt6YEycnTj4x8eSjj0Yk6FS3+eeFzgnIufNAgiIZrKgJBHvgZqMYkI6qn5J8iheJH2T4&#10;35/vK0Kv3Vz8DuxzfE5X2xDxXS+jGIbrhJoRBlVmVp43NfT80GI13UX/9/kmK5Z4UoHQx4OYjy5Z&#10;qKLnOQxXVRAtIgVZvTprLn+wtri87gnyvWT53Z/u378Z/6JCJkxh9G59tCt10zGBH+1lsUYmJjAh&#10;+miE/U927/2Z5yIJ2E4A3GGAmAJE5IdtP6r7wgxgtOenkilG+C9b1GC86AhL5no9bE26hqWdloQe&#10;FY15oB0oAmn6GpFw2tj8jwQ/TcNGoIeteAHeaxquKsYV11R4FhDAUmvZBBnbKwD25jOGwMNDewfA&#10;fj3tLuuht5k8Mjn+kx/mk9/sAeDP0BL6Q+Xlz95195cBAEdPnDz1zNmXn372ytWZGElzCfbabLHS&#10;qrVahiIQQllg8tiUMV2FxwVM2E6napEJnOeonitSNc/JEFJoWh7KgQRGkTNQPrNAauj7y8Urti+l&#10;iFQLu9nmLZpKWxosnsC12nwStp23bNtuEpoDO7ADgXK7QmioPupi9lmjyp7Whg0HYKcVl7ER0zJQ&#10;fK2Z5Mq5mXiC5xq3QRzUscM5g0QAqwDPX3zttagQLNIBBADEUCgKgaMAOJXi3/mre/7g1w1xPQe4&#10;HC/UZdNFPR/fhYhcQxV/jqEIrh62NXR/C6wMfErVa1dZKslRFF/SvECrckyCTmQWIPpdu7ErA1yv&#10;e/vYAHhwcMC36p5tD4BoCbe0spw88/kvfOW+fYeOTD52/NjIyRdffPLUcxdmgR/kxJmL6XqzJctS&#10;o1pKkTPJHMOj8xQqNsJV5tKm2xSYRNF2jCzp+J6jAdZlcoCOjhn4KJaYidd8HDZT0Tw+hVT5j97v&#10;3dfXp1La17/1Fw/84KfG8LGD9264t/Xi1aNHe+cAI2ORCurIse7VwYHx8UcnJsceefKRx7rt36ee&#10;jZqAYeS7x//dU9A334iOQKZmkPxj8iPKAPK8wKdT/1xg1usAlxcXlv5yPrSJTOD5qAWQZWph4OqK&#10;6zUELBfQ5zEisByqYZiG2Z6XUqmG1UonirBda+2AzKNRsmPlKJIk+LKMKUHLdBRCW72xupuED88A&#10;ACAASURBVLy21gPA3/hOofDj5f2HN+Hf4YN95D96dKRb7hIddXdD/969H5s8PjJx8uRk1wPgiYgA&#10;QuwftUDDvUexP9w7/NMTv5yJ8I8go2M/IcmleeHX/mZLDhDtfG1J6LmduZxgB26rwHKyyoqw0FQL&#10;1Yc1lqXIrBkYFoojZVE5Cxv/0Q7dCzUhWXFCzyolRJFnaYrNVKRbAMCujtXw4eHhjwWAH7kedgLA&#10;5cWbN1feF0c/9dnPfOZLB45OTjz17NMvnX3yhStTUTzEZ65eKVcqddWscABcdouj05ImUUbQVox5&#10;PU/MxPlKVCvXNjKJCkz6ViqtWIaO0i21NEvQSuDWMzNJmHOJbMOYh0VRTlB5M3DhBwo0mZEsN3AN&#10;Q+QMuPS2WZ5R8FjBsnUD4ior6rFAC+EG02zrwCUQeTWiZUfS+EBLFDEpQ0ydz8xcYW+DWKALf2ej&#10;849+LqRTCYaWML06MBriIF4QBPad//2VP/pVN90DwJsrSzM0FSd5PteQdbUUY3kxz3Nc3WjxXC0q&#10;+jPdtkbz7bdbWTrjhHarwLNUXBQELmeoRQbI3+LN5YXdAbA73odh6/9YALhRBn+r7lln/Uyc2BgC&#10;A/2DIH2NP3vnXffct+/wkSPjR49NPgMP6tyZZ1+4MJvguJmr5Vq5lE5Rs7OwA2bT7DQjMFxDRX+C&#10;QKfTchDYai3BZlU3RwYABmbbVhOk5l0PFN3S5g2BpLg0iivh92dSsMd53+0fgvzK6wn969/63gM/&#10;fF964NDhfcMDt7ZeB3ykAwJY7DI2DvHe5EAQ2GkBmTh+/LGTkxAFRs2PqP94uqf/eK4z8l0d/CvR&#10;Meh6BUynBCaVEvnk/1NgfqffC7wKodCfyuVMnK42zXYgUxSZyuS1IAxg3MuyHMuYrmbapjTXxPpT&#10;207SVXs+aLGcUA89V0vmapKsKi2qpjQLCYqAv+tuEDSYxs2lxaV1BvjN38sLP1w4cHDDfQ8G/92k&#10;ffc2J3rst5fSgMgfKOCJ8ZPd+p9nuibwZyIBnM7NX7x48bXO6ffVTu4Tyx5IEoN/FiZ9PpH8tR9s&#10;BkAI7mHN1Qqm1VFAdEUGQrcUVaj6wOjLFh6B2J6cYBQjxyWr84EFgJ8mbd8PJSqH3d+OliYLkVaw&#10;USbZZLrSMm6hDnA9gP24APjR66ELgBMnJsff2wCAuDndKJz4D5/+/B1f3rf/4MTTzzz14vOPn718&#10;dXoGEJDNTV/Il8uNRpGeS0m+bzhliuPZ2ZIahracgBC3niTmqLxqhTUiY9rwf0loXvctvSYyNJ8p&#10;MFyKnhWElJDl47XrEDa7PvCHhGjYKaYZtAoExaTVwJV5uqqHEARjehFrpuEKHJF1APs8TD5cL84m&#10;ixV7Hs+XgSW2oowEdgWXuSLs121HY8Xibc/2rNBhIXSUUF95rYN/l69hPTzMhigXQtOwtBMQ7olC&#10;5q//5st/8KtunwGurqzmVbWJdi8MPUfQpVKOJ+MtiO+8Jk8VbDN0DMPxKnP5EksVAJCxvkepCLFE&#10;zfLfaluF1Z9hJeCudYCDCYuPBYCbjOC26p71Rnx8gxjCytIyMkDuyU99+vN33n3/g4BCk6fPvPzy&#10;G1enLsC+8frLF1+/ODc1d+XaLM3n67LmGGmuWOSSMZJLZaq1fLKBxvbtt9wqlyzyCXQDst1Kjoin&#10;hCbmgTy7wuS1LMeVdTwW8lICuiAMAOAbGeNXvvnn+370jjr8wMGHBku3BiTMjxzp1S2gEur4YBlI&#10;FBzi9eijJ048+vipUx3xiw4BjFIf2AVyvq//GOlAT0/HOioIJJY+IfNPieX/VUz+1vV1NZiVxd9O&#10;0olSKkGJ5WxCqNQKzFyuZRYZrmZ7dpaqADH0/TKt4/GOIzAlWN6w3itJmPdSbiYWA4iNz8zZgRNY&#10;aj3JUGxWsVvXUovLSx+urqwzwFrr3R+Mb0A/vO/eKUivc6F3l70SmN4J+NjoxGPAfR/v6r+eQhP4&#10;5+DeOzHPSy9dQPSD+PfyZYC/q9HhD1oBx5io+wXIr5AU2Mw3tvgCa2q1UBBIulSuSQqWMbZ4SUwK&#10;VWzrs8QkpkLNQOJoNfCMZoLMq6brGXxcbUHQl2xCxN82RKqMZAa1BLkq8Ek/8G4BAHvz+eMC4C7r&#10;oUsHYPsYe+8f8sn1HCBGfavOuf9wxz33799/P1CCsfHHHjv+5BvXYjGCF0WRe11oynJxhsqplqFp&#10;nptkxRzwYKFZ4oh6YFu22RAhmE1zog6hK7CBrFAtiTTJiDXdcjSSLVRQ6dQxhMq8bkQKYl4NQke6&#10;5PkQx9YFVsjwcSDMTEGF1SNMielCXdedwJMhfEI1RiwpaKYSKY5NCpLx1rxTIQTsHAbSbjdo0ULt&#10;Xkummv5teDOLS1Hb1VL0v5WVRbiW1i/8e/T6Uud7lv7p/R/e/7v/xekzwA8WViTfM4HmyHKDpOuG&#10;7Rsi0/Y9gD0lx6fswHDmraZAx2MJtEhAj2DL9xSmZM2jlr9+c3V5AZf7LgA4uOphvG4ZADccGmyn&#10;e9bf8rAVbgAAFwEAlxfik//pP0cAePjwQydefP4M7BRXp+KzL5+ZIhKxS68n2UpdNmzLNE2nlEPx&#10;sVYxnWJo8pqMiXGsb5+X4RlQSVxXPJGrN4skIZSNwE0nK+HbssqQggbPLORT5VI++61+DvBrlzLq&#10;r/z+9/b/7cLywsLahwuLA9fStld3NLtX9G3wyocraDi+srSwAP/vvHc5Kjbp/Al+eOfFgZ8a/f7u&#10;L1xa/OCH72bJ3/zauinSyge/lalByCFleGYuq0HQLwMisKzYwkp4LVVAFwgtlcQZaVTJkoOVWk6g&#10;l1Own7LNlqqqSi3LeY6CJ2iu0RAw30il4cevdSpMEQB/68+p7I/+9Ycrg/e9uOEOo4+50vsDfmXw&#10;AUXfvYjWBjcWeq/1vgf/uLDQufPu7XcWAdZi48vwzw2gPMvv/MP/2gyAM/G5eJIlWbJ7ZfJxns3I&#10;80boONclsWHbum0kCcnzILDX83GmqYs0QyZyzZqQ0x0I4qpiwZvXo/Mhn8NdzzBgA9wrAPbncwSA&#10;y7cMgLuth7Fe/8zx0Y0AuLgIEZH70v95B/YFDB0bfuDIxMmnnnrixTdm4wSTSKbSF6lykZkGyLc0&#10;WbX0kBdVX23kODaWk0OsAjAdV60Is6wSYpGI5bfIOY7J1K0Q83fydDFAGTHHaxdSKGeAEWToKgmu&#10;Es4b3rxv260kKRR0uy6yQqPFptgUGZ+dZdMZUaDprIblFLZtEinVlsoCQTJZMclSczkJrdgdJ5GU&#10;5227bQXybCu8baULeBGadFZKdx4t9RZGby6trq2twixbXPi7/+vAt37Nzvdb4VY+NND0Uw3s0GJF&#10;PMyzC/S85vjYClYh+brhGvkEV2iVAADtADUNTc+TiCYKOAABWr4B4Lp7GcwG1vMJAHBDC9yxwQFf&#10;B8BBReiVBSC5yzfmHv3MnV+578Gh4cmxhyfPPP/Sa1deu3KVJF59nctWxKnXcpVWU1JUzXA0q5i1&#10;YT2/BeOsSUUGqwFhg9BUoH5lIinkcrm0SDbedl2lmCQTmQyV0zw8IqzAENtmcy7OEAT93/r39dU3&#10;ROXrv/+d+3/843fWFhZW+i1yO10bYGHg7ws34bWf/vSDztdW+oDRBT78zuXu64uDwNm7Fm6887+z&#10;4rf7ZTALgKbf1dzrVjuw9DInwY4NMCZn4wU78CL3VhFmZIaj4sWq61dn805gOsB3vDBsUnxJjrZ2&#10;15Bn65EUvI1TwSgThKKvrQIafdADwG98T6z/4P3lxQ032aMi29x3/wZ6972y+JPFlYWf4v2uRGom&#10;HeRf7GF9974799+Fxs734ujDYl+4sXzjX7bkAJuyanpGLYcWE81qqUAJJIO6z6rtua7XJBUPOCFX&#10;8bEoyPZdmYjDhtdqFpJsfDaeECmRpYtuEJ2EO7ZLYxV49Ng+BgDCXN67Gsw2SuI7rIcOAE5sAsBV&#10;rNpYdZ77j3d85b4DQ8cmTx6cfO70+QsvPf7867MkxSa45Ot0ITVHlxVd0XHHM6m87TsQDVQJ4y1f&#10;RyJmh76pJrKOpQBRVr1AIJodryDX9RuUFgCCha4eVKhG6LpYMGdYYYFVAqyYMKy3bJ5thX4IWwgf&#10;J/Kq33ZttS5kSCqbFzmhari+p9XoMkBN4NvVNEOkqmaTyrYMN3AUphXJmLl2bVb1b8NNWFHwX0XF&#10;S9M0RZFlpdVqRV+BS8NL7VzwtVat0rr3d3/VzPZPgVfXTPTlxPldoeqB55takw4dxXE03bOaUylD&#10;YWcF3ZqXZ7nofAZPRcwcGVUGAlQvLqwtIezuHQCHhj85AA5v1j3r4R8A4OhGAFxahf/EEADvfXD4&#10;yOSJ4bHnz7x04dKludnYlRev8flyOX1ZbDTqkmZoqmZZuRIKldmaCwNTnZMwPwvjPG8oYYWW0eVK&#10;b5DFIDr4aolEvOSYBur6hGqCSOXETMME/Pzez/rr4FJW//pv/d5oVpcUmFPdUdl69YapO1a9Ietf&#10;itNsWqpiyNFQd0Z8fdxVVZblltz5otofd03t/VVRm83Ki+Tv9EPgxeW1m9+LHF4gttPYlB9ioZXv&#10;sHVUB8exZRmeEpOVFEeUKrmk6btYC2zBfTfpmuVhHZzl+R6VNtuu52Lbk/tVPZmzvcWVtcWbfV/g&#10;3/rDzLm8Zkv9+1DWP+P6XfQ+78Bk7T4HCfYeS2546+/vfkHrzPdWdNf4/s6XN/+Opq60mrVqdksv&#10;sIW6R/VEVNMKxN93Ggksd/Fs19TbFgFUIEXBs/B1VAiD2JZNyI5naXqT4XKZXFLg6ZxrK74VtQ2w&#10;GvJkWJjWrQLg0KEjMJc7rYOfAAC3WQ89V9XRdwcBECIJAED/mV+8Exjg0JHRiUMnTr/wyoVXzjz3&#10;3NlzL515+dWL565cnaXLLU2WsdtVyxGqDzemBm5ChqmtAgfCAj5HEA3LCrBYfr5A6kFkjeBaqshY&#10;hgWhYWC1ZbaApXN25BlTQbHgABt4vSaTw2evh6GTy8LGaRmR+3mu4PqGRCezDWdezRYQLG3fe9vM&#10;ZR23beYy6ZIeKOmsgR4hMFK1mGreFs19mAU6Al9nxHVd686NzhTA/8PLcrRK4A8NKfWVP/iaI67r&#10;AS4CA8SKXsdJw0amY3kbYaD5tR84Ttvh6RgteW5g2WVewj5lrHjX0yzc17wJEcDq6tpipLS4RwDE&#10;0RoaWv5kADg8vFn3rA+AkxsBcBXJ6eoy/eTnvviVXz5w9NjYo0eOPPXiuXOvX5y6NnPpLMFn+ULt&#10;KiNpUhN3PA9uDV2OHNzZTV8h61HVk+UBMXB4DnWEg9DkCr7rBWglJJEN2PYiYWDXazAxzvCwYPzP&#10;+vf11htp9Wu/87fJg0WjqVgtfdMy7y18dfPyXweIzmXUL12pG2oPMnqLXRv4e/TSxp8hy52/wp9q&#10;reJZ6lvrp8Arywt/jDlMx/BcL83odlQNqlNVx4u8gpxErS1jeZSWYmcSmhP5eSEZtquEHIEkLnkr&#10;y7Y83YaN0LdVt0zKtv/Bys8W1tVgfvOPv3r+SrllDNzfhhvVNl44b/FutN4XcYI3pi63Bp5HNOF7&#10;4Nn5tu6kh7/r/V/S2wmACzTr+a2eIHjELXHd+jLU/mei2/Z8LPyuE8UkUcfmJ9+LSkIbTG3eVICD&#10;zHNJzzZDu11PSZ7ThhUNTzApR55Izt49QX6+ALjNeug0j+Nx2rsbc4ALa8sr5olPf/Er9xwYOjo+&#10;OvTI6RdfPvfa7PnnXnrjyjTBJlPMxXhBbSqyYhqa7WUSuPNZsOiFhhHYPlbBwkQI+ITWjtwQ1KBC&#10;6xbaIiAXZvnr8EBVrBLXU2kT9lS0Sw7cUgx4QWSgbVW45nXTwBKCoJxDp/HIa9bJFDyU0ixRZNms&#10;EGobfhgapSsJoQ3rMqhSTN2tzLiO66OLvV6lTOe2xZ2v9SRSL8SAFxcWFv7xxl/t+/bX1D4DXF1a&#10;xLYfGLrrdboUaaHbZrESet3LdmdreoiNcPMql4d7Q8cn22aqRoAl3Z6BQcra6m4McINu2a0B4F51&#10;zzDlOzGBZRTKj76/zgDfX1xZWV2YO3P7nXff++DBYxNjJw6dOnfm4uvXrsavvXCRz4h5oZq7WmjK&#10;TUAJ5ECEinXoaGAFOxmTwS53o22jKkS8CfeOC6Sc9k2sDPNseU4JUDYLXYLgpRmEUMO2/qy/Dn7l&#10;zYzy9W/+xd/u/9HawvtrCys7jdfmULA3bjcw5xdFeZL+03/78Y7v3zzuC92f2QuZV3689AOR/oM+&#10;AC6uri5+F4fdDgPLk2IVVONV2+pMA1Y0RH1ORdRR6BU2c8sopiy8cZgb6IaYSFpozYCZUdtrkTVU&#10;FfUNLAtk8gCE8KMjV+QuA/zu9/OtH/3bu7t97t4jGPjcHeOS5Z+srDVlCNjf+9flxQ/Xdnt/5xEs&#10;r3QyAJgBWVh75713toTAFupc+E5MxnNKDN8sl4BAPjR8iOaB56en+aYX6UC6Aex/PlNQsDQQxjlN&#10;wnOx9HmT5+23ECE1KxSUqJTGtndlgFv0EA8ODx0ZXlrYKwA+3Lk2LIfBHuBu3cD4uq7isXd/MMgA&#10;lxcgIlJO3I7aIMNjYyMPP3X62fPnXrty8alpgmMFsZguE1ekVkuSsNlNb8VrqIsdwPQo8yFW/iPx&#10;h8dQoEMDG2Rdz1QJCbX/8F8tVtGMAE1yLMMt002/V2VUpLBdECZQW8nWTMcPzACAtFCJDFUx62cw&#10;FRNd0y1XmKXpAvwJfqlutYVEy0YfQtdMEhxVjgrUsSevSrnebTs+pk0hJzyf3oli++/+533f+oaz&#10;3glyYxU72t3A14WUCogHCGtVRdT8wk4Vw5J4LWr/ho1OTKFBAuyJgAU1HXWAPctbRd/Jxd3KYNbP&#10;QD4mAG7OeWwDgBPRiG8CwCW4y8XlJfrMZz5/976HDh05PvHIocfPvvDqhTcvz14+P8Ukk/lsqUBy&#10;Ta3RBNBTZF3Axhz0gkROlEnAJPBdXzNtWYQnEZWDObU0pn8xfGyRLSD1jmEbXttxfBpbZyzH+G7/&#10;vnoAeGDh3dbYQw98xIhtHrd1m0yc0gs3Ff3DH0zs/QdEz7orDwLXodPff6fA/Ga/EPoDGLQ/Re6K&#10;jN43RN7AA7i2SUt+R3gjU4jqrtCcy23mdIhxfVTKAeLLFu2oGzzytrYZXsNmAcsPzQpT9UxnaXF1&#10;cR0Af+M7f5VvLvxoYtfPPXjvfVmTo8dOjDzmvmvqaz9VDsK9H7h3r+/vFceNjY+MPeH8v1s6QVD5&#10;CvZwClYddv2gLXw8YiVe1P7p1Iiyhtlf7HkyXbNGVs3InMd1S6SNtiGOU+UK6A2EWriJBuYA0T/2&#10;1hjg4cNYBg0AuHhrALhBT3EnAOzqKm4EwFUUSF8qjkUAOHRs5Oihp888/woA4KtPRwCYKmQrzKWc&#10;pLQU09QMR2QklHIJ0RCU1mzsDcOykKBdnUVvPC+AjV8na6YLAS3MkAaltZEJh27o+EoqjfUtSIyt&#10;HAX0EX6iFbRydcOKlBLappDHaAOL/9wW00QLUqAPuiwSio7mpPDLmkIRgqoQOHhotgTKwKZ8Ew2a&#10;ijHLue3A1uuh7vXwQKEQPqNecrTxD39//+/8utkPgRdXb2Jbm6U4rWQJ6C1M/3lPZTDi63jfpWuR&#10;zYXeNgMp0cSibc31y6QO0QDK3PirCyt4znorAHjkEwPgNrpn3R1vMwAurtzEhD/38mc/f/f9Dx86&#10;Mn7iscOTZ8688sbV2enzF5gkjHi5VEm9VpBapoNtDhJdM9uWilLfhmXmptGWD/1Z2hJZd7Fh2oQ/&#10;pmUrMnIxJULycOqjXYZpGLTuRG3zf7IFAPetrNT3Hzg2vM2QRdfA/R7sPqdem1g0pZeXW/V/XQMI&#10;2OEaGPeHu10C0dbXVZkZPTz2k3fExO/81/VWuKXF71qW7uG+7Vg1SkLjA1uPVyPxDqfJNiMwwFkY&#10;6gUgiGii4cPsVuZU346Erx3sGy7RNQgJUPBNTWWwPG4JBcj6APiN7/6PWu2Dtft3+tyDn787Ubqf&#10;u1PRMX7wqL1i1T74V+2B/YcOHNzx+Q28P0JA+BGR0ODYyOjQkPXOVkFUwDMgrXwGbe9h5Wpv2WxJ&#10;g/DHixhG2KR0nODA8tsQrhnZhOyjabSN0heyi0wl9ItM0QOiA7cuylGeEPDglgDwcBcAj9wiAA6W&#10;lG0SQehXwPR1FTcCIJLrm4vJCQDA+/YPHT02fPjpF54//8rrl88/O4MAKORzlfQ1RpJ1Xdd03SQQ&#10;f2zcJbwGXQvR4jJKGtjVuOQFKA7Wbhvxko1q2mZg5ik1hJjW0GEhGHaeUdF3Bd7sFjh42m7bddRC&#10;3pwHIAVi8ZYllN0O/gGgsTpGG/Ab7LdluuRbHY1FNtuKcrQenj1kqKDjRQGBRp7ynT0wwMNdkbCI&#10;MOGzMX70t/f/wde1/inw4r8t5GGo3V+x0rTyVRtd0GGzh5tzcerDxyMNFP63AK5DL1uEGMjVfV9M&#10;OIEfeSW7qzcgxFy6uVcAHPp5AOA2umdR/i/Cv7ER5Ud/sw6Aq2tLC6tLzPnP33n3L0MIPHryyaNj&#10;z5979cLlmddOv0zm0ul0sdSoXuWqsqxIqldJTbGFqCkUYsMgkEnVMjprokzaroX9rm6oZapRPaBv&#10;KzNSgN542CAcOi0Oe70N3/+z/gFsDwAfePen0qGDD93zEUO2Ydx6SR3EeZzUC+8b6rvLB47t9v6B&#10;DoEIQntJ8ceOvPd3grAuhwUDtvrnKGqqYxQTWIRoOjoaVTcctDiykrzu6IiN2Pmkw/R1fQxnkAGj&#10;S6wbyRNhLsjhhFqpWZGkcpWsQwTprkUBew8Av/W9/7umvLc2vNvn7l3rn7vTIHdk7IT5gdb8EBjg&#10;Q0OHDu7KgHsEsmcUOHZkbGIU9dE2u8Jhps92CkQr6i/Q3KDCYOlnrYWUWLeKc2YIdMDyPeB4b7Vm&#10;K04QyWVB8EWUcEcMDNsUOBcVmuadfBWlgVAR7FYA8PDHBMCPEkHYCIBYVLkRADGr8LNF5onPRgA4&#10;Mnpo6KnTz730yuuXXjodAWAml6uWidlGTTVUw9MKMZj/vudHvpWc6MNMR9oPsN9iKxpwQYgDW+V4&#10;CfYGZENmPodeodhE7btGu0UUEUT0WiZBTzc9gEgpmyJ5JQxCyw2AZrMZVBrCUnQ3xTsouwP7seE0&#10;KUrTsbPAasx1jFp9H/MPZbYFY2P67bZvp7i2fdtDO1+DgdBQ1CIT9RodV3/4P+//o4Ec4MqH7zGi&#10;AjM/RxOibL0Fd+SoPoEmMMhezfJ0ENlB4abv1VKa684DHaRRDxNtTWzn5tLqyvIHe2SAXfGn4b2L&#10;IexV96wHgGOjowiA9/dD4JWVG8tri8xzt999z30PPHRs9NGnxo8998qrb7756gvPv3B+WiiI+VK5&#10;mX4zq7Q0py7EhHI2nixYkQOWotWIktW2VdtpawUBg0McT9cuZAwD9bLMSL/CRp9Ub96riURe9wLD&#10;MLYC4P53FlR4DDuO16YHdajvdtyt6l9eMMKFlQP7PmLI+wwwypl2es2GekAyNnrjHyv8b/dPgTEG&#10;/mPTjZRvsQu8kNDammUZsPUZVuAZcw3UgA0i7zTbrJKGC/zYCTyrIMRVOzAi2MDjAyM+x86RM3Ey&#10;nrhWQ9u8m502kC4A/tc//utMa3lxt4898AQGLALgsw+fOGEuGc2lBePQA3Bf+3d7f2+aYGCJU2Qc&#10;N0j1H3+0GQAxmW6YgUxIGOqErl+jM8U8n5iL0alsXfeKtOUb2ODstj1dLcZtH5MB6HvvMFn8v6va&#10;b5fnhHxVajlaXmgq0VnmHusA1/nb8KEjQ0ePLN8KAG7gf70WuMES6LFB/NsEgEsrqzd+tkA9evtd&#10;X7lv//DY8YeOPn3mzPkLr106c2aG5GAHyOSqTeay0FI01XC0SgLmAkCPh/GBSKoRACIJrKVjfEG3&#10;5JJAx1mCni7W7NCoZahEPapYhn89M3RZNicwRIzkhAqXLxZYJp4QRYEXG4FvGyg4K0bWVOgly+Q8&#10;VNpWretOkWPSbCNw9NBKCWYUUjsq2tW3hHLkzg6r0xeS3q4MsNN00SFMnV7L48flf/nbe7/9q1o/&#10;BF5bXClRQj07R1fLTFyUTT/0nTafMjCw06UGM+OG0UQH3mrUZ5N1yTZDlStHDjCA3hJuKsAC9wSA&#10;hz8hAH6E7lk3AsYR3wCAWDu8urqYevQX7rxn3/6IAT5y7Nnzr1w+f/qFy5dffPkyK5RrxXptipVs&#10;JU/F82rbzgk8x4ssHY9RsTmmgqWctpRhRS2qd3GB5WQpA5Mecj7B8DW/bRlB6EkiI/IU3wz8QVvM&#10;fgj83or0wMGhoY8Ysg3jFgVxnT7ZaNyW1yrS4vLhw3t5/zpXxo2vm/s48S9/L8a/+Wt9ALyxcvMP&#10;VduK7F3gvw26DuGMpc/UA8A8qUAYHkx9tCNEBSKZqWEE45lqKs5QqbyBZTCRT6ZT5qq6rNuaLjf5&#10;rGboMgJgx+MiOgT5zg/y5fcWdv3c659+MMUxMjJ+fMRZNaSV9xXgz/ftRgB70yRSyo2myNHJ46OT&#10;xt9vYYDYV285gTKbK+ZzuVKxzAjWPPB7q1XgCJqjWLplt8PQNHW1zJJkTIenhPpAju/yadgFNdgM&#10;WgJ8gYzHEgRFxeMUB2jY2BMA9iczTOTDAIBH914HuBH/evA34Iu9gQCObgFA7AtY+4AZ+/QXAACH&#10;jo0cGDn14suvXLh46fRLsyT6daSLlSJ5JT7HlDS1wJK06vmwU6Dsh1ehpcA1TbcdqFUmkRLjsyRF&#10;JdJl3VayJJcrp1lWZDixEUkH6qHr2TzN8tlKC+VRK8kYzxebim23sgwjNNIclyxWMzXFQQlAV6Lq&#10;HrqIQGBVoETF4BJFre1XqarjY9rPddqBo6bJhI5FiLrpoUhpsBcAHBoaSKiMjo/J7/zNvd/8epDr&#10;nwIv3HTKLMeV674vlzii1ABy6ucYx1ZrIhOfE7kGhjsok9kqFpMJgs03HClZRqNM2d3gmwAAIABJ&#10;REFUW21U0gvwM24u76YGM0DZh4aPHjnysQDwo3TPOkcgsOWNjB4bBMDFFTQCXK098Z8+c9d9Bw4d&#10;G3/kscePPnH2xedPnXmD5OdmX3pjJpmvS5XUbKrMzXIy2t/5fn2Wy2bzxYrUqPNUWvMkWPdkKlW2&#10;MBVm6XWei1NJQeBZtiyIdYQIvZTgcqbXZFJVY979k/466IfA7y03Hzp0YP9O97ll3LostyNuND7+&#10;/pqi/OvCgV0MFjd5bcDV04kYOf7jH+f4b77VA8CfLa3c+DpBo2QAix1QwkxChkhYIUqy3MgnaLas&#10;IL/Hgw7fdTSGr5iBL6WYRNWxEjNpy+iEwEaLK6IWsutDoFCJJzL53BJ6EPQB8Jvf/h8F5acLu33s&#10;/ofvfe6eRNbJE2P+YqOxelPZt3/ooYOHdnt/LwTuyaweHT9+bMz5py05QLSoBUArTCcYmowRcYZQ&#10;UevaR00HTSnG4pxYdHVDSlMzcb5c5jNylOdFfeBEEn1hAjNPJ6uqY0gAGBlJk4pCgiHjewHADfh1&#10;GJnqLQDgjvg3AIDHdwbA5ahdrPzIp+5AgfTDhw4cO/HEMy++euHSM+cAABN8BkaQnuUElpybmoqz&#10;IskXIAQOUAzHqNAF2cSm97pIFpX2dYnlJCU6F3VMqcrNcXn5Lb3McQU8HTYdTS7zxchOGmJJ3yoy&#10;ElBquADJ8mycEcpG2y7wJTxNdbwCbUQ2Ip6Wo0XjuqsKVFGvJ8hcpVaTVPQIlssCTTF8QfGwMknN&#10;ZluNvZwC9wCw92QgBN73e18zE30AXP7ADtNkAz6mbgdqbS5eaFlSejpGECSbaVp6gVdQD9iyW/xs&#10;BuA7R83RsemMYTlWK8fGhcW1lZW1G7uWwfz7AOC67lnURr8NAKI9xcqND62zn/qFT9/94MFjx088&#10;+tTRR59/7rFTV+emUCNn+vU35nIFeuq1udkZGDnd0k3b05iihqvfNzyjwCWSBFHwzRbBVoD9eXKO&#10;YRvlXJJmsnIYSAJX8n1JpJMtA/ZJOUnkLGtdEr8fAr+7qAwdfGDXXNj6uA1vGLflBU1aWTi8NwDs&#10;Jz4AAHtB0di/vJsSv90vg1m6sbb8G6lCsVDKp1JCKpGkyBLapAMWECSVaiRjBcPGmCQSCJQJgojR&#10;SZIt22ZrXq/Qc0pHMFtJzSih7plYEOYHDJGk2Q9Wl26u6wF+4y+/n1HeW94jA4wUcjoA2APu8bFg&#10;SdXg9g89dGggUP6I++/1V0cz5Pjo2PFx65+3HoIEyOgksm5ZXgBBPscGhm77eBYOX2iQmp6cEQli&#10;ls22gPM40nQVJT8d2zQlhpIA8d0cmdPsEOvGdKqMPbKuazQLewXAfh/44aO3BIADwdQAAB7dFgA7&#10;khqbymBWllaWb7qnf+Fz9+w78PD+fQ/Bu48/ff61N0+djwAwn8+lLs9gFWA+TkuOrvNERrIwL+xV&#10;xWvTtNDyVIHgqy6qhYtJ28cjEtsFligm5BB1FFspghWEFMfSbJwPscciKnTxy6QW+BYaTwWBmme0&#10;eQx9rTmxhVnFIMX4PvpOSwJR9AGKfK9MEEC9aZIg4uhvxZLxZCuwyERecYxKipqOs9R2ADhQZ9Sp&#10;OOkIrvUstybVf/z+vd8elMRfWbW9StwyorNgyzLyFPxKQWpxCQOlD21LpGGcTStPcC0T4iBPoTip&#10;kEikIYRny5YDP2V1YedC6M3+tzC1j8LsXtwNAHfUPesgw7EBHcDxro1kZCMEY35M+aeBOsCVhVXg&#10;gc7Z279w1xfu/MoD9z340NHjR0eeevnCldlYnEmm0sLcxdemLtMVcSavKy76IduOTdYMFD5CiT+3&#10;HOPqmPXHrEW82RAIroYeKlasZGCqQxdnmTTHVtBHBV30kolE5dtbD0HeW1AwB7jTtN4ybkPrre0o&#10;h7q8rGqLHyEbuyGL2O2Px7fjU4rKIsbe+2FmwBgdyfF/n3V7cniOZ5QIcppmK41aPQbr2a+xXBXA&#10;wHA1OygxGU2rZxnKxfJIYIbNTDzjGnqKJVIx3dPmsR4MvjbTtDYbo//md/+6UH9/d73b9cPvLvJ3&#10;LeInjk86y7K+vKwfPHDo4YMP7/z+rr5ejz13hXJHjo9NThj/vEUSnxdkNSgzfQXiBimjVrFm+jCE&#10;El8IDbs6V2rpnQfkegUhF1itfCIWoxM0VQokmpawbR/xUptTXHSRADJU3AkAt9G17IT6Q7Acju05&#10;B3hokAz0aP4GX+zuejgx2dOVHXn3h4XkFkHU//hLd9x33937j6DKxMnxR55++dTLFBNjc2wtM8uU&#10;GpIst8gk5rn1KhmrAvtX01RGUYsMGyP5qoYnFLbTnAHAwMJx29ODREoPDNd3Da9+OSGmhHw1H2/0&#10;Hq/j6w5R9qNOMs/wzGQBmSMsMYmnHN/TpBlRs6x2IBFsE0JQAwV4m0QGd1mj1ZRqhRIXqzmYI6xw&#10;NE1QiWJdztO7MMDOQjrS98yIdIU3A+DC0oJulUhANmxyxirnhsCWTBt7PRAAPbOW5OtvNSg+23Rc&#10;TD/m+SZ8jhRNCCUVPt/uANjVAezF48eO3SIAHtwCgBHjXwfA4x0byeMoorQTAL70mbu++IW79z10&#10;+OjIiSceOfHUa5euzsaBASbTheTVq3ylrjTjvK2gQR+AmxGrmx2fL091qrwUpbxcV28USTJdVfFU&#10;zJOJhtU5w6onGUGxItEo02rrzbnEb98yAG4Zt6F1lejxWwTAnkAIsoLu4dd2ALj8zVnUdu1cganS&#10;fBV1DRydz6FWbytDcVXAtdDKUqUwsEw1y2LBj2XajtnK88Q0SRVbpSSGwNj07pnWrPTzAcAjnwQA&#10;hwYBcHQUAVDfCoAswxEckTN69y+TVc93Qw8WaqiLSc233BZV6hhj4TGlnp/lKIblai3LUdI0H0/W&#10;It9HTIVLMd3FjkJY0+U9AODBTwKAh7YBwA2+2L31MHl87KMA8DO3f+bue+8dGp149NRzzz//3DOn&#10;Tp2+MJtKJ3LC3KxYqzdaSovhDNMw7DZEoym5yLI1U9N8tcEnWnjag9kAeU5yDNwGTM8N2SxWzwJg&#10;hQrV0D2YKjKTM/sS94ZL5GxTx5pj01PoShQ62858ISZWamKMic9R6UqJz9d9QBnsdjNkuhJVyGCj&#10;gaUnk0A5fdO3KpxQkXXDsnVmLwDYmQnr1HgzAK7dXLQB0+COQs8Gzue0ZS5nt123RqBAsB34QZ2h&#10;c3G2imaQEKUrdAa+19GqCTTOcncHwM0nwLcKgBt1zzqzu6cV2ieAxyc6BHBnAPz0F7/8hXsODaMJ&#10;wnPPPvH4pcvXpudImmFyublLSamltgyaBKZvRiOqzDUjcANuboR5WkO97kgH1xSJquv5pmqGJVKz&#10;cdmbbTfNKgHin4cNdIE+l/nDLXWAtwyA3cR2b0bfOgBGJTD9R7QFABeXV343Jnt9BmiZtOi6bWx2&#10;y7NYEhPqOS6Vg3majsE8BmAIymRUM4JdT45dYcqS5vlaiVbmdbxx35JjsvPxAbA/R/pH/PjBJ/cO&#10;gAcHfkL0I6JtHwDwuLYVAB2nlUtSRt/Q3GLSsEhhy9d8M8sVsMrfTGSwuSNqcTPbEPjkmjoSXTvU&#10;BCKnhVEzDAq8lymz44npObXdAfDgwGqAQR6C5XBs5WMBYL8JeNAXu7seJqOCiJ0B8At3fPrOfQ+P&#10;TgAAPvvSxXOnT7187vmXp7lUeuo1utaotSRV4WjNMkJUtKozJCvWMMTx23aegFlioCcgxP55P6LI&#10;wJvdTnWQ7RhOPa4gVJiGwPUZIDA/tNTFJlN4yLWYZHuoSGuj9jzNiCVda5USc7GEbM+7OvZdwjRj&#10;pK4KIEw4my21YZs2vEBjRDdsAwVtkx8NgL1egr7a5rYAuLKy6Dsp3tWx4t10Q9MViNa8CRNhxkAu&#10;pLmB02Km0wbaRmOwX6DqPooUavx1C3v1dgPAjfg3jPvdkVsBwE26Z90I+Nj6oX+/6D2i/DszwC9+&#10;6Y57jxydOPn4qRfOnDpx4c1rUzNxmhP5mddmS61ys6LmZhqGYdoGPG6ZaNlR0ReqwguU2VknONY6&#10;U47Es612isXDIRs7Q/JJLyr3xKHSnSYtf6+v+nLrADgQw42s7+h7BcABGnVk0GdzGwBc/UOq3AdA&#10;w27QFV83NdPSa3MyOr+2fSVL8/lUvDAf6o5mhRKZjrYBLO53SzQseVvxZCrvmqiO79s1UvU+LgD2&#10;MmM9n+CR7gefHJ/YKwBuiICPRts+1kcBidT+aQsA2qFhFOKW3mcoPOeF6HQReBmqYkTYlkp02rSi&#10;TjmTSauReyIaVVRnJBRQx758CAEzkaQCdtM50q4AONjDgatz6NjRkWMre5XDGgTAoY0A2JOQ7a2H&#10;8Y8EwM/fefvdB4ZHRx95/NSzL7784tOvTE1dfOns6+TUG9N5qVaXJU0VCNlGt1MrdDOxgjVvA8xB&#10;nFqZ6qinoGBGisXSMOAFviPP1DzkSLAeCjMtlHU2/SK5DoCOl0oZgYs5A8cpxA0n0h8AhqEShSYK&#10;akDcVU3z8ERN18eVZepXyi72VWHpn1lmmpEJD4AjkY76c/Q2vzMAosxO3zitS447C2lLDnB5LXCS&#10;qSgEjgoYK3TGC2GTN2eayIVQ5SMsEvhldK9zFCYXtYp6RhynjbkbAG4cMAiAUbR7ZO8AuP7+gbbv&#10;AdmfbtNPjwCO7ASAL2MIfN/wEfQFPv3isydeuDg1MxNnkrlrF8hypdyUGrI8K+gY3gGRkwgDPW+j&#10;Sm+DTwd+BH4RIWdymO/2HR82IqQJWCZZpIxOY0QkK5Lh1G0KofcEgOvjdrRnlTHa8Qn6GADYt1ka&#10;P749AH6XS/dDYNPj0QAycgPS4ihpaaEdjJScSzSCUPfhW9q2yLqd8lCY9DkaWyGBAWW4RoAnCr6d&#10;Z/WPDYC9Qe75BPeA+8T4cWtZ0Zd2B8CNBLBXAD4+OXZ8OwC0PDOU4vp6DjRPYaGu5cH+JdjYBWB7&#10;ecZ03G4O0PUTucg62227WqCRErYFIgDqvpXIeNHuCAta2Q0ABw6pOsWOHwsAN+aDBn2x++shshb4&#10;iBD4rju+hK1wk48+8+KLzz715NXZ2Rh55ZULr06nq5VqQwIALMw1LEPz2ratpblIsdnEllhlRrFR&#10;xN6DZ1UkUCA0omiNmAL8DJ2y7VIcGaFnhY05uY+ArpslW5H0M3pHJaLEAkbDfnVOCdDl17Dng+K0&#10;FaDDHHbpeGasDnsKtmA6gUsKALtR3G3RFXRlBwbY2hEAe4DTK5Bcx7/xzQC4uvIzrcGwRUlHN2gI&#10;ANm0i/5Hjk1kjcjAxLXMBqVYOtwUvJoj5bYbuEHbIZvohLd3AOyM+LFOjf8tA+DQOv8bProVACeP&#10;j+OON7IjAL702S/ccee+oeHjk4+deu7si6dOvTodi5EMe+XSTE4qF9WWKhkkpzpRj4NVJqwOANpt&#10;NU2ItqOjKUs0jumUghpnjkJWO/7wjg0bBLyAkpgAIW2JyZl/sqUOcE8AuO24Hb9FAOxb5vVTv5hD&#10;3AyAeP1ZOmGtH4LECwHMT9+zPSshmhHcozUGWX/bM/H2bderR61NkWKGxgkogATfpiQErJKyfTvF&#10;m58QANcLWEb7ADhuLqt7AMCNmbUeAAKFHDs+vg0AOpbhqXPZfg7Qa1KdNVlOZTTPDCzX9ZtcK+pl&#10;xbY/3SIyFh7+QvBneHI837Hv8WEJ62S1UxaORHqvANgNgBEAj43eKgCuh0N9ABzt1UB318P4aM9V&#10;dXsA/OwXP3f3/gNHxk8+/vTzTz/+9EuXr03Hk8nZ1y8kyoV8rVmHELg2WzEN7Mj1G4lsgG0PlhW4&#10;vgG3GyXDgPDKZBX3Tswhl1kbvRSRG5RomE4WrAaFyvUZoOs2mJYbRsApsaVOBtAzFa+QUA3YTdAq&#10;yZO4OlrxWu71wGhVqLIdpRhMDMmaeMSMK1KhGlGBhuvuWAd4aPuFFHktbmGASyspPi0mqDSKLrhB&#10;JtlqmxqAritw6JhtoC6XTpX8aBd0JLaAPu6OqRqMaGBT860A4PAnBsB1Atjb4TvjPTmOBHDk2LEd&#10;T4E//7nPfPmhQ8MnJh479Qxw/sdfvjIbp2JXX4qns4VqvdGQ6zLJ5ZsKHgVZBcKzo5BGqQpcii/0&#10;iABM9BpV9GzfN/Iktozh0je9MmlGC8BygDsLjO5vLYTeCwBuHrcooh/vbOe3AoCDGNDz1NwCgCvL&#10;i98rMf0Q0CtQchTZmKrrFGgdFT592JYlsu4Z7TZaIEMEwGUxNxNZYLINPDVFpZQSU8Z0jmexWecT&#10;AeDhw8N9m8xeyubE+NieAPDgOgHss99odkyOw66/TQiMft+C4PdzgCaly7Boy0xadh1Y9zDWCi1W&#10;NStqhYUHRGOtC6xs3QtayRkiUdHxacEUaBGyEx2GOZ0M6J4BMEpPDY/eMgAeHswHbfLF7q2H0Q4A&#10;juwIgF/4pbsefvjIxONPPvXYicfPXrp0dWaW4HjiQrKUK9TqEA9BRJQHYNKdEJg/hquY+4UdwOZS&#10;8BRQNQqChCSw5cgp1RQS2COAj9XMUhD+Rhp7ItN/vo6n0xUVYmoIaiukhhlAbKa3HCrjYiEpYopr&#10;JBMQcsGT1LVMkoqRrXlsQ9MdlU/ZIUbM8F01Qo56EoGifwwAHN0MgMsrH9LZMJTzPJtRfbs1V0HP&#10;Syz/L5BRkxTKHVvxKi4OO9QFKkqD+BAXi4kop3mrAHj0kwDg8EAEvBUAIRA4uhMAnrnj9k/fe+jQ&#10;0UcmHnv66RfOnz/5/GtTsfiVc9NiIVeo1uo1SarNstfISsuEYK5AelGJg1mn2WaYmm1FugA4yX2T&#10;yvrYMJCggfFje0DbdCtzFWwZ9fDQzOCEwPnOJwfALggAAEYb154BcBMJ6hnrbgOAN/6ySiq9CaqS&#10;KR/iCst3VN9pxlF31wSGE+answCSShBgb2ZbpMMoI2050nQTNeLgEQUazepYMWTROfdjH4IMEMBB&#10;AJx4BABwVdUXdwXAQQI43MkfRPWhODO2AUDP8RQ/s56j8oJYkeGomRjZBPgLNFzI6txMoqo4Ed2x&#10;zVgRaKCP697gablFE1UDsyWO0yQ0uweAOypC//sA4PAGABzbAIBorfcRAPj5X7x7eGh4/MTjT56Y&#10;OHXujalLUwRBsfGzZK5Qb1QVudXSZjOAc7rpaEISWzSi9K/jBmkS9gdcHrYRCrSFEOWZtTnGMLBr&#10;DiAqzwaoseEaYSXeZ4CwWUyzQlbWARdzcc81sRcbANWZKWNexdaDUPOCfMz2YTLJPDVTUPREQQda&#10;6JiBQhacyJAdorIapcP3RE2p2wHg1sOwXinZ8YnjwJFkdEz7NXOwDtCMxKzVbCzBZTi68VXUQPbQ&#10;jFOFma65IUA8z9lRU2iTqcDNq5EldoGTgAt6K4urN24sbukF3qJ7trG+a1dF6E0iCLvqno31Dv2x&#10;Fe6fvt93hfvZ4vLa6vsr4Uuf/fTn7n344MjYY088dfrM86dPPPXUixffeOFyQhRz5UJRkaTMHCer&#10;uThTgcESEz6Q+HknE88hU08RmovtkFFVZ5rTW3mKiBFstmkFWCHPE8wsX3dRQssKanTDtfYeAm86&#10;HdxSB9d1ihzdDQB3qoPr5hCPj4y++w/ZxLor3M2l5dU/TFMEm6q0ZNsuExyTsYDrYagfqnwmRCyE&#10;KJBOkfEq1ge4CHsNUvLalhn41ThLlo15WA5qnsbauKrebpBsplSuRKLrN/cKgOv6dpvrVyKBx8mx&#10;UWCAH5ED3FL+2EG/fn0UWiSMKj/aCoA+hGLynO8EjmH6gS6hPUitUdVZyp5HfmN5epwPcnPxIoR4&#10;Omxus1WI/4AGu3aKaAIMNhiygkeUgcg6ftQH7BpSdWcA7OpYdfao9XEePQpz9sauALheT9t//1Cv&#10;B3jjepicPDHRPQCJUgmbAHB5denDD8uP/+Knbr973+GR8ZOPjo2ceuXia1enrs5y9NS5C6/PZKV6&#10;Va5Llp5gDUx4KBmm4Go+OhqhAJ5fYiUMjF2UCZUo4HK+W0nEs8kZAeuFTXue4z3LwJYBS481UBPa&#10;Mhyj3SC4PE+SMSqbF9K+HTWQuEaZI8ropI0qCKhNTuQDO5+IkVU/NGGWVYBk2c58nkDlaBO7F700&#10;hWE0BJ+2eYsAGOVFdwJAP7DkUjyRiLM1re3B5u8b8YodegHKsupJoSU1Spk8P6MDJfRC3w6ddCxZ&#10;UL4a3FxYXlpb3lEMYZD/deq7Rj8GAO6ue7YTAC5/sISa+PKzn/r0575y/4GRkeOPPPXC6aeefPbc&#10;2eefe/X0S9PpaiFfqdfVNMnXNVWWREpouHnGxqr0VKKh4cyuscDvTcOD/d+ab8aZOCMYhlxgSKHs&#10;mCWKrFgKx6RbmCZuiZT+Ve87ey6D2RYAB+rgehX9ewfATTgytj0A3lhYuvGbvFAUkxzW2sezUoUT&#10;9cAMXFtzdJHTUd/Gk3neMgU6rbyNU992JLoIU2Pe4OP5ksBzsqkXeCZneg0+JaZ4LpUiycRPFqLO&#10;oFsCwIMHBw7t1oEbtrbdAHBwovUbP48NFojCpNgGAA0UMZbiWPrqALeV5lKlhGiYliElMjqqX1uu&#10;yCqmEuRJBn1ADYUsm7ANmNd1kS5i+GeoZQ6mjOPmRUWRqwWBIePxHVvhBvBvHQAjqZ9jewXATj3t&#10;+vsHAHB0IwAe3xkAV1aW3r/xk+SxX7rj7rvvvm8IvvfY8afPnL/4xrU5Mnb1jTeSs5fmcs1mVW7J&#10;dZZRTKcuMHEyWUD5SwgMARm8OpequBAd6I7SKs7kTF8V2WTN0Et8shrA99ikELhtx4YnbJBYQw2v&#10;+UGFETTfdfRGVkjOMFXd9tpeKy8QSY4pQljso/ekIwkEQxNMuhbpkwdGKqlA6GkbySQOk4tZwDBN&#10;ooSRY+iatT0AbkwG9+qpdgNAw3XbTbJiKEI8qXrzwIJkIiuhWKZr1IRrszPXWAo/LFd1Qksz/VaZ&#10;T6QYKiWvLi2vfbgLAB7eDIBjtwaAe9A9G+sd+m8GQJR7WP1APPF//NLn7r53/8jkyceffvbxE6cu&#10;zky9fHp25uqFN8lMsVKpFOOxiqNr8FwrPCcyAjYf5pgcljwDHa5SWQNVKQzT1cpUoSqHsGM4Uj5J&#10;J8VUqhm4KhAhquGqPMmR2Yb5vZu3DoCbNor1cYuym3sAwG3r4HpDvxkAl27+bPnbNS30DKMpZVgU&#10;+M4ReQMNHYDP5GJ2O3QCXSBaEA6WOEF1TV2x26bAKaHdYImK5xsVUhRZUmxYKBuaE6cFxfG1Vmtt&#10;dWV14dYAsHf6Pchcu8B9qwDYwYROi+QAAG5phcNDvcDi5TbK4EuJKUH3smzTM+2wRGbMwLb8xlyp&#10;bUIspwhkomS3pVjaeQt7A7NE2pmH1Qpro5TgC/UiQzCAfSQr5BvaR4TAnfs8OFjDvA6Ay7sDYGc1&#10;bHj/BhWYznoYj4yQxnYEwMXl1eXVNen07V+89567v7x/ZGRo4sy5c6+8cXVqdubihctkPkURXLHV&#10;rFRLWS5RkViaK8itLFUxMAHgGW6gJOIUyZUyOY4j6DhJpMQEXdA83zerHFuy3XmHykdlfOi3xVK5&#10;ekvWDLfOJWTXQuVwwC6aIQiChZWT4FuOKiYrOsTRbbeaIOeKZZpumKYfWmgs1wDUdEOnStcxhsY0&#10;g6GlaB0nnDcfqNvnADcug149VW8h7QSAnquhpUMY2uUEnTF9u8hPU3SmoNs1hkw3HZFTIRw2XIZJ&#10;Vd23fZlNFC2nJrDCAsz31Q92FEPo5Sx69V0fBwD3pnu2PQCurH64tLLyQfrZz3zhzi9+6csPjpx8&#10;4tET44+//MqVa+eepUR67tULRLrcqMySWeAzummGZr3AztAkAfs5ZieA1Ju+U4mV4OGH1x07w5B6&#10;aBo27FjttlFnibQWOoppGAALsSSTbRZ5IvO7/XWwVwDcsQ6uU9BwbA8AuCEC7tXBdSB0fGwzAMKu&#10;sPTHDsxaw3faRcaA0MYt0HnHdgNLlfJsqiS7MP+KgaF4802Wburz1z2zRNCUKHJCs+25ftgo0MmG&#10;YmPxQLttR6aBzry7trCAVpS3AICDp9895tob2r0C4ECaZEP9JEqCjmwDgHiMKJVmGbHR9qopvmK5&#10;YZNIA7MLjCxbxYR/gsPGLtW7ruZTdDIenyOFYjPwcmQedghM/5pOoOWnaJoiUs2ajv4QtmV+FAAO&#10;ZvD66wEBcGxhdwAcZAN9/jeQ419fDxOdirDtAXBhBdbrh+a5z911z/379j24//ChR868+PyZs2g1&#10;/+ybcVHM5rnXXr0ydXlmamp2amqGL0jO9VBKE2UL5SOQ/0Hk38pR00k+W5B1qy7OiJI/j2ckLrCA&#10;bD1w+TLCnGt7rXIMNweSgv+klcCHiYIHayrdkIpoxppr6m3PVrNk1vUdpcCwFdewkpzTjo5+fZhO&#10;FaaYy4sJooZ9whCQ6jxJ0VwFNmn4DNu2wm2MGNfrqY5360R2zAHCrwaQQyUvOc2lsiQJd1cUAOFZ&#10;vgIBe56DzxoYrllm6JJeZ5Ml6zpWgaeXMOG9EwCu87defRcsy1sFwD3qnm0PgEuLazjk6kufu+tL&#10;X7n3l+/bd2TkyMgjL7wBe94rp2JJMkNPX7rCZZiZjKLCTqXptmG7OVqs50si03rbsD2se7ZsIVn3&#10;PVfNMmQiXrKwLx6zFp5f5eqhqxtt1w795lTWgVWg54Vv7LkOcENyfJs6uMmI3I7sgQHuUAfXfTyb&#10;ARC9N/40cDXHCu1AYLwo5ZnmGyE2mpMcR3GcmE+kHJRC8CDEpXNKCyKdVJVnqbQVueCGgZqSurKA&#10;tqkx1nUdzwqXFpeX1vUA9wCAW3I2nZPr3pzdCwBuyDP3Dr87sx6Cf5gQWwCQzVeKNM8X5ihYXnzl&#10;uq87fp6tQ5QVaplk1YsMLUwf63rseTsFa9VuClSiXiVFp42GeKqJJrFNuths8KLvR+0xH6EIvbml&#10;szfOx/YIgIPw16d/3ZKw9SPgdVXgnQBwCU1sF/Wzt9/xpX0HDx148Ojw+OT05oSBAAAgAElEQVSx&#10;0Ucefer02bPPxTkhI6IealIo1OpNo5XN6tgjZNt6jhbseVOf90WyOR/aWoFV0BAjCEOZNb7qGeif&#10;4AUQHHDp9NU4GYuTDJ0Cdujocq1czgtkyzF9QBBspqgTkt4OrSKjAR4qRltNcTm3wjIF7LrwM7Qa&#10;GNiU4VsQjcS5OMsCKxWLiuNCdCZk1RbDN7RMgmSyOwMg9pJ2KPboBgK4MwBCVK2xOdcNdT3wGwST&#10;aWApsKfXqZoJH8tDZ2wrUkbUc2ScSsomngk4lvHh0iK6gmwLgH38Gu7Xd0VDMnYrALhX3bPOkG8G&#10;wLWltbWVhZv+i//581++7+DQ8INAsk6+cO7VNy9NXzo9l+RS6TQ3denKlWxd1WQggKoJlFvIAeH3&#10;tERKA86PqsemZ6SyWkOAxd9yBa6INpCRDLSRT6htrAR1Nd3UYG+0gUKZ+u+tfTwA3FoHN9HN5+wK&#10;gDvVwXUez8hmAFyFx/LnPppABrZNptD1CohukZ0jYoliE6JfJZsgqJprRqaGtgHIT1N80/VCla+E&#10;hoPGQZ4rNnFGWLBNOC3CCvGhuGurMB1u7B0AO7feW9I9D5SenMmeALB/UDZ4+N2597FxBMCtajBc&#10;Ip4QZCfwynws62Orhx3qqPYQBKaS5AIlXkD9Q7S98AM5lXGwdUtKM2TSaGtYBYGuWL7GCS3fyzDY&#10;HetErQQ7A+DGE9z+eoDVcKsAuM7/uqJfA+uhJwqyMwAuri6veOdv/8KX0Bj9yC8/PDZx4tnz59+Y&#10;ir15mk6kcqlycS5ekiRFVRwti+fAMNC+66XJvAH7XoKD56LabpWSPVe3TMXWWN3XIkkry0IPj3gm&#10;U62VC6VirkDmTBRShrnSYFRHdyxEPNtKM2oAfynEII5CmXFHL8zGWKFi/3+8vfmzHNeV56f/wO52&#10;z3jUlERQFMVVFKUmiPXtAAgu4E6CILEQO95SlXtVZtaatW9Zue9VgDQRDtu/zMTM9BJja1rqxT/a&#10;3T0T9jQ1dtiSWsTbwQ7/Az4na69X9d6DOsKvKbH1ABRe5r33c8+593u+p2VrTkvmKwBAB0XmhqXR&#10;VTVwA6PMMXwuLzJc1YH/Ia6wjJhXW9MAGOqp+jZYvUApXEjTL0EsvwEpH6xeN8BukFobVgRs/0rU&#10;aBm66rhCCu9g0PvfyPNZDW9n/LajB3gJgkHgBACO8e9Epzj/MQF4aN+zzoiPA/DR1u721sNt67Nv&#10;fffZF3587PjszLGZdz+7dPHaF/euv3+P5WKJfK1A3SPqtbqChXAQy+jNeAlTQbfEptEl2UJOQJ7E&#10;MkxG1b0HNZHDhlnYB9U2OEE3sRW03Wrr1WjD0yGU1tq/+J0iwEk6OEwCTx8CgFN1cOHrOX1qHIDY&#10;Lv7nqN4wPE8nSg6kdarZbpJ8Q7Hu+47u+LopiRZWPfmuaQd+iinoeGUQyGTGxyZxkPP4mZIfmmjA&#10;p5TWUL/lGubGxubDncOfAXaXdi8m6kWuPXvbwwCwh4YR9HeffWbu1EQA3m9QeS30LW7yKfg39oJw&#10;86SGqgu3zNWTtOJhPQDqQYH+VWyE1HaNciTlugoWdPnYvicbqVt+UGfFUByJfWGmAnBMw9xfDwjA&#10;uccC4JAg7MQgAJzptUIfXAhOvAXefri9sWF//K0jz770yqsnZ15ZfOf9i5evXr11d/X62ySbyiRK&#10;mdtrFWwoKptaOtV1/rYDI88lDS0RqQMDdM9WqBrE/Z4H74FtYNMkFPiZpt4qEDUUDXooImOSWCiK&#10;2GislRy08WthpBgvGB4kEcWoEVbMKXqgxaJVH1VkWI3PxGCb9RwNfqeejiihR5lv1pNkVKxbdtuy&#10;7ttMTPc9c+ItcD+Q6PvJdQOJ7sHo1BRYdhqUjN0dIehxyLzjK1YLzW1W4dkh2fXirIZ3NSjeKcdy&#10;AdbOoerDxMbom5ObIvV3rH8CAA/ve9YZ8D0p8Po2pGQ72qVvPf3ssz88dmrx9Gtz73388edf3F6+&#10;/v4yw8XTiUSpJNKVWr2pG4auWa5eJKqe4euGl+c1rD/Ejnimm6eymul5iuHVyRIKJLFpqEVJHqwc&#10;FS0sLI0IzWOBBj/b+Z0AOEEHh/Q6FACHA8AhHVwXoXsBuLGx/Ve2jW0vrdqyYjsqmhAZaQG7A2OF&#10;h6Xfz0Twl+3QA9MSY802dhJyPJHRHNe3A1d3sygECdWiVp7yPHQ4snd2dtZ3Dp0C95Z299H7AFxc&#10;/CcDsHMCODsZgFaBbAY2TmhXiIUmXwHMfI7Hrji+I7FrFd0z9bYWwHjKsVgLa0AcvWXwSdlpQcTj&#10;WXrgJaKVliNbQZLGfkmoTHOmAXC8iGMYgDO/MwBPTgJgPwCcAkCIAP1Pv/PdZ1/+0bGTp19ZfPvd&#10;Ty59du3WjXt3PqRpPikWUnc4uVKvKbJpSNmw8AceTQ+cLJ1IRwqBif0tzeZaBf1/NAgP2MZ9v4l9&#10;8jQ3sHSJMNuYERjwZtmEj33RYU1ZtGTY2DLWdPXGSh2rSd0aqasYSfuuZ1TYOswxbMBitkXGwaJb&#10;04PIkci0IRd2IV5saSKPyZaLzSrjcTTkGtEBDvRUe2yw5uYXlpZmO9vCKfmXf/vCn/4PRrIHwIe7&#10;2yru8p5+n2c0D6tbDRvSepzYmOPWSfhvVGHLZM43PWyC7TTYZoANEnR4UGV9c3djcygC/NtcHeb7&#10;0T2+Z902bng9NzN/IAAP7XuGV14z3arH8AwQ/lfzy78dAHB3c2N3Y7t58Vvf/f5LP34N3siP5z/4&#10;4NMrV2/fvH3hHsfxGSmbl2KrjUYZ8l10ebAVTkDBE2S4ci7h2RYWPOlOO16BQNDUfEiJc1wdbX9M&#10;46f1aNPWw44JeIkf0bDFoq34f/UYOsADdHDdyTwNgAfp4HB76JQEjAFwe2fjF44LuLe8JImi1bDQ&#10;KC5iP1b4LqDOkMmG7aMfCjygHkmrblvTLbNVZUqeDrSwHb2a7JRI256WoOx2EyBi7GJ0uXMQAA/y&#10;L+z52Z2eOWWvq8pUAPbn2cjb66u/YT5ADKD8n//7OAA9KoV2puhPV6Rk0w+vGN3KagMSes90aMZA&#10;30M0wnJMPoZ3mgY2BHHKsPnpofmXrdUpEaIFT7UVsYzVw447uRJka5hgvVrvnn4P4r+5+c2DZDBD&#10;62GoJCr8kF76i/NlqfPaTg/WA3z96v9Ic30APvx6c3trw/r0yFPPoCX+7Cuzb7/3/sefXb59d/nq&#10;BY7jUgkpdiPbyFeNhmIYGh0WROJ26Bt6ZS2SwwJejPQsKov7hxu4mlQxwn0i9Ixw+aTpmk7opGtG&#10;ipYJfEP/oAwF+bMfFlmXaDP8EH2t7Juh6wRkXYQMcw5vYjW9TjTaKLgF5sJeC4zp9M1Uc6wDUMU/&#10;YtXWYPey7b0A3GOD1VkHHQDOTALg5sam6sNkdiHdLmBrT892A413ApR8+LaeJz3gNjbK5dNAXwN9&#10;vvJUUwt1jNgx7NHm1sawDnAAwFenAXDuEACcdOg70fdsIgD/bhyAtc+efOp7L7zy6qm508fPf/LR&#10;p5/duHNn+cKdOC+mstlCIXaz2GzIzbput5VylkgGKIKDxK/BZWFsUaFkqbEaJISwtcEm1pQyShtA&#10;4di5FdnFskR4GeiGYsGy8VuG/x9++3gA3EcHdwAAh9/YsA6u/4LmZ2cmAXAdXs0vcAcH6omCCTNL&#10;w+OYOAdQtJqh+ifs96rbgYfamCTfRA/MFvweheNDWbjvqbWUGQomJSGWYDOu57YMAODG+vqBEeBB&#10;/oU9P7vfBYBD5S9TASiTpcDFy1zfa9Jp01Qx97WaKUFxdJj5UckLLT+ttucUWDwhwO6ZqMXgBQf2&#10;ATykz/MpXDem65lVoYkbpmpMbIq0NTqh+xVaoX5vduZQABzG57Hh9dC7/zgsANEResP59MkjCMCT&#10;sz8+/daHn1y8fOP6nbVb77OxRCpb4O9Iilw3GpquqWRY36fr2C/XbXCJsMIjgNxXYSVDtTxDcf2C&#10;5LTMsDMsvLAMnQ+AdNgbLgioYhsiZbRXsguk7nQ8tMyM1IYlBVsrUbSMThmioUdL2HoH4nCgDxtW&#10;H8A7byZy6DKCl42m7xdXVBd2WLywlbmUF9jeHgAO3YZ1FhI+f+dotHcuMA7Ar7fXc43A8Wy9SBfD&#10;rnSGpVV4LAYG2rqOQKFJKnDPT5NVFyNY207R9v0W3g1AYND8x+2NyQAc9T07OfD3fGwADhX9TPA9&#10;6wYKUwEICfDGdvXTbz/1/R/8+NXjJ3/82vkPPrh06cq1O/feus6yopjOSpXkrXS9LsPMV1MEI5Ai&#10;tgqCV+IbWbbs+jAAll1KIQYhZHcC32vQMTQSsdS0YKITlh2awRWiJureIRX4i8e4BDlIB/d4AOzp&#10;4PoAnJsMQLwE+bnq3IdnkKkS2qCY2PQ2mQDktRzUe8G+F5G6fnmGGs076ByvwYO2i6yOlXKwMauA&#10;Qr3AkXxOtitstY1vcH19c/vxIsBJ/oU9P7tDAHDEAgxyhNPdW+TO1jgFgLG4GeDZj9qy2ynWctqI&#10;f99uEBKsQd9fk7Dwysbu3DqftCxTMzqRkFWkCrbdcg1Xi/HN+6hOa0OAQyY0yOUgSDwIgIMakO5Z&#10;ztzM/Nzi5kEpcH89HBsA8ESPf8MloR2x2ygA//MQADe2Nh9tbtgXnzjy3Ms/evW1Y0dPnPng4ieX&#10;rt24tXL7I4JOJtJJcjlXq9fVpq5CBKjiLRcuAMuS09EVVvcsBY2ig1jS8WD3DPQ6T1XRSF3zHtiV&#10;VDwqwY4Y1s2bWlRSO35rhq5F8tg4Ee8WuUqAya6tR/PYeRz55vp00oXcSkNdupHjFAey3sBMxvS2&#10;H9agYkqSXbX8poHN+VwjxXueuicFHiBnoA/qXZX2FtI4ANc3fssIqqYlGereWkZ361Upzcf5+1j6&#10;hO2YYjykf8BAs9Vgs5iVA+uTZA1VUJZm+5oAhNkYlsH0ADjme3ayk752TqYW5h4HgMdGAdgd8SHf&#10;s+HRPj03BsDtLezSU/r0W0e+94M/Onpy7rWTb7/3waXPrn6xvPLuFwyXTkpSqpS9m1AMXSknI1y8&#10;pEpcHqDveJruuXE+q8CbMNxMtgXrAIIGSAw8v7GWUGDATDaDLfogHPKajl+I6G0rNEr788dKgffT&#10;wfWe6yAADgLA4yP+j9glZUoEuP5vkgXFbnvNiGzYBnoBBbYQV2EzVBzfNzXL5zO4K+NhtMw0zdAD&#10;wXdkt0Fm8U7ANFrWai3DkLGC4gSujgtBbztotLV96AhwGF7D/oW9k91DALAHhuN9C7DuLfLcPgCM&#10;smpobmV6SruwUgobH6KyLxWruKalUTnsBWVCjuc1xCosWPx1CPVtt0KsxvIAQ1fiVWyd6joG5Grk&#10;qpgoG05r4iXIVADO/K4AHJwA9gE4HyYMC52a+HEAxvoA3N3cfLSxYV184rvPv/zyyz985dixmTc/&#10;+uzK1ZXb1z9/51Y0ncxlaK5QqmE8oFiOWFNMzEABAUqSz2f5VBWS2ravVlfIMjoENQWaZ2OV+54f&#10;2AWWjFVFruxAQmFARqSwBYwHQieRgEljrqC1fJU3XNOD6MmK5YCxZphkW/GYDiGd7iNz5GjFdlQr&#10;kKlYgLIZ17E0SL0KlIYmPRqeFRajDcsKxgDYmUxDZwyDQoDBPek4AHd3v5ZiLEEyKVnNxSIrqwQp&#10;8DxdQnc7u+UbtITmgBAC2G6Kxx4Y9+1ynI6xxZrpeb6aYr/a2drc/mpPBDgSsnebvHbn9/zhAXhI&#10;37MxACpf/t2LAwDu4H9Jn3/nyaeee+XoqVNHZy+8f/HylZs37tz94BojJoRsTqoWI2ylkqAinFDT&#10;3LbGMbqj6NgFR0/Ta1GaSxZqbAqCXyuAgXWVcpplSaFutgy6giffJkbJnp0h0SMar8B+9jgR4L46&#10;uMMBcOhwqauDm+0uivB84PReHSAKhP44TlJcWS5GYVfz0QLVrZNkpoI9Ly3DhTnKJSEXNqxWUOdj&#10;muO30CLMsnw7FUcDXUe3mxGawyXhYAgpU6xmN+StbvOxxwbgmHFbx8/uYACO1lB3VTS9CpqpAMxQ&#10;YtO1NNdzVE9nkgHAzoW4TstGmQQrcMt8TrFbAUb2KckxFSMcWB+S3VgiyzOMWCrFyvftph06OnmZ&#10;uJRk42Kult4fgEMlbKcGAJw/NAD70cCJYRus7lh32oLtCQDHAIiitW3r0pNPPfP9Z1985VX4vUvv&#10;Xb722bsX3vv4vc8uXY4ICUosFJuNehMAaKVLtWazXqvVSyUpWXTsCsNU77vNMk9QMUps1HI0L6ly&#10;jC2bckFkmKzqNmOc4mpopa1X1gQZZS9hOBhLmthhwq3kk2F+BelzLGv6HXtJQy+ITcPwAYK+66qR&#10;Ivyyq6QpoWaH5mtAo0BLrvBFnJUIJnVN8n46dgY4ojru6wk6N8ADodw4ALce7rgVkispQcs2K0Sy&#10;qektT+ejst3yTLWSXUtAmAoT3LcciSrBj9Iu0Vw5z0eiFC/lxWgZTxEfbW5OA2DvxmsgYMaM/JAA&#10;PIzv2dzM6HDPzcwqvxwFIBA69eETTz374ksvvfKDHxyfO/PWWxfef//9jy58uhzj46lcoZxZWSbX&#10;okyy6eM9sF+ksgB9px2UWSJTK2dFLgpk8H1fh+0pE2Npli9K8bhUEIl0E14Nmkq5ZpEms7yKJlnO&#10;nz1OLXD3PU3WwXW/9neD6e81ozq4uU4dxEQArn+1vv3XZqNMxyiCDnzsa9M2cmKiIERjNTz0sLVS&#10;4i5ZxwpMQ06u0NlsHY3QDTcw5ARZdbWmWhSzvNQM7ruabtkt22+ysSyV/C3OrK8PD8Ap/oXdH/xA&#10;AA5vH+EU6WyPnQoaNIicDEC7xFIoaIdgJPCTTAnbGeiVBEdRCYFL84LAcBDSGa5VowstG6vAHQty&#10;3FqUsgKlmuR5ksFWGJCe+ZaVW6ve17EvJj2xFrgPwKHjnL6j5eMAcEhDuBeAC4vhM48FgMBDHPjB&#10;LfDDh5vb281LTz75nSe/94Njc2fPLs4uXXj37bc/vBal6dtXr924fTNdrzUbTUXVYaTvrkQikbU1&#10;+CeatyzXlFkunyBZQXacAk+vEJABWZ4srmQ4gqtAHmC2yoyE7mgtKwMbBVOQIaMw4EWnOCWAX67w&#10;9GqUKjpNSKB4UXb08AbeMtg1TkhXKopjFKXsChlv+GoS/hqCiEsydtxyGzFaSDA85BqBrrUcMaMo&#10;yW/smQgDAPakFJ2NYcCHcQDubGzebzLlluHiFUss73qaZfqNTKKqVxMsRQpsBdVflqvW00xGNrVq&#10;XCj4Dsz2lCCQTNHanXwJMgzA3gVIOOCPAcDD+J7NzYwBcH5mVh0G4NYOOgCJb/7Bk99/7vnnXzp6&#10;7NTRk0uzC+ffeuejTz69fIeHFFhgoveikZUsLG+I3U2z5abpOl7pV/Hp27YOcfeykNb0Zq5AUQwM&#10;lAYhU1OIkhRLiJLqosC9mRUTyUyciKfruv3vDy+DOUAH15vG+wFwEB0MZCBzBwDwH7fX138BIZDT&#10;TBK8Bumv5erZWFpzGhmW5Kt+IwVjLzKkqPiyyIiFjEhSyRIEh2pBIEmOiGJXbDIebzkoiISXZTX1&#10;IHcnliqh0dbDx0iBJ/sXzsz0Uvf9ATgoITw2XkI4ux8AvVaFZovoiODWczSxJlSVQjxCJGDjx3Z3&#10;Ja+cJGFsm1lulYgnChXUCdp2NcFXPctoBUaeZVxDb1m60zIlOoHWwYZeIpP7AfC1YZlS36UOALh0&#10;OAAOFZGcGFoPs10ALnUAGAaAg50TAPjlMAA3N9Z317PvfPOJ7zz94qunFl5/4/zS7Py5C9du3olQ&#10;MT5G3L19XSgWy6V6E0KyAl+tNeRmU1WVIlVtqXbrfg1Il6qjAs5XBdY0WobitA0xkmxg815d820p&#10;VrLhvVTjkqFKpFjW0L7ULpEFXc0Lq8mqJsE7zWZVI8kK8WQ6I0m5nMSKyRjLEARJLjNiRuRhirF5&#10;1alDZE2SQr6upOi84+RhDqqOaTgKz4ks+42972gUgGEkgRvDzOne5ek4ADd21u0SUbXbmmvpbgwy&#10;ccc12naNYNkIAWvZ5NEBuVmH3Y2mSVaskAxEp+iEozlajG/ZOx3vj8MCcO53AuDxqb5ns2MAhAk1&#10;Nw7Ajc1t4Y3f++f/4ltPv3R87ty5E4sfXbx++fZyhL558fM7XDYRuR1NV5Jkzmjizb+nag+UmKD6&#10;WoGK2z5Kl1y1yBQ4lmUijFQxbN1to+qrwJQ9Ew20ck3P1lJraROi/UoGcmbhf3wMS/zue5qig/ud&#10;ATg3t38EuP1o6xfoYu3pAhmrQ5LR4IiMEpgQyhW5KL3G5mQr0EvRmEDTWex6pEp0hBIYKpLINL0I&#10;XyzVdavKYHsuPMVxTNhDG2TNNiDNevQYZ4BT/At7fnYHArA7UUZqqOfm+uqAaQDUPd+UVuOQ4Gti&#10;NK6XKHptLV03PBuvvHUWSH/fKfIRhuSVihCPrkJQkqrKEqW3DdPXTTMokjokBHggkicTvqnZvv5A&#10;jRb//wDgiYkAXFxCG6xuADgEwNlff5kdAHB7d2dj99fMwh9887svHoWfYvH1d945d+aDmzeWV1YJ&#10;hueTieTtm9fvxVKVhmwbmRimoDDAuqtECvc121RaFabg4uEphL5JBrXAbUe1ZaLsQdqAhWK+QguG&#10;7Ut0EqJAq5agElrLLFHCMifyNNNwNM/x6xV+hYgRTErgWIYkIMZMQzZsafUykW04asuwGvHVcoCN&#10;0h2jLsXJSJQpeZ5padFYRnVsLU0yHFtBAA6K6UfPwXt6qvCcbHYAiD1NkbY27TqhOCZa21kZJjR4&#10;xZ7HhKThUzq6wCRj0QiTqkFWJNEE3gAaKOixzSDBWdbWziYawPUB+De5Gsz3114d8z3rOZjO4/6+&#10;NL81DYAH+551DjxGfM9mwhoQHPfZmYVZiAAHOsCBJf7TT33npePHIfY7feqDS5eu3lm+u0ySK599&#10;cfPWHapYr8r0csNpmJplG3ZglCLlBsuIWAB+39T8cjTn1iLY+hxPhZpWy9UeqGKyCW/Lq6U4wAEZ&#10;x/o4x4P4QCms/JsDL0HGdXA9p4dxHdxMB/BTATh+hDiug5vpymFnAICpMTOEn+MptpllxTiTtqWI&#10;oGL9keUrrk5yqtZp2mVQqxXVQuGvFthmdi1VhQDXM8gCzBPX1lkxrCZx1fCcR6IObYg61b9w7NLu&#10;9OyMs6Eoe5oi7emjPNT+NTz26aoeTs6cnptVJwihYZi9EsubeYIqo9WtfBdFXoaDjsUaYTqocHEV&#10;PmbbGoQcTTmV5snVtX4PEdthSTFd1Rw3jt1vXd8PLNO9t6cr3N+8/KvfrneXw+he3rWwCsu99wJw&#10;al/sfk18vy1s7wZkcXid9z5/bn7u13+f5v54YIe1u7uxq535gyPPvvDKsVOLZ85d+OD8zNUvrq8C&#10;4zlOFIr0TVZcXb0LOS+XJlAfgI2BfKtGKqaLxs22wAUKOgP7ZiSvOGG7eF0lZFTCYn9M26lxKSfN&#10;8nUglumoVY4QuJVUXs1HuIbV+7K18nIS+11iIbldJxuhwNDSIhUdi4DhY8hcYAbYbsv1PK1OCx5W&#10;3lpWOhpNazRZtN0cvweAg0qooVKohaGjpL0A3Hm0Y5UiuuWh1tCSooaFTZkCX4BkAMXvqtPkWRGi&#10;AaxagRnPiE4oeISf2vSTnDMdgKO+Z73tHQC4ML8/AA/wPRsC4PxEAGIEOAWAx47PLZxfOH3h0udX&#10;bt69u0IxFHntRpTPVaq1ZopIqoaGPhRWENgximNKOk5qU2+rLFrliUzdN1EdaFtm03RToXewEZi6&#10;LIl0Qg4LgFA7ZpQjf9xfB4cBYC92O3lyMG6Dvq4hAKf2BJkEwGEdXPhqZvYCcHP94eZfYQ1zLla0&#10;ZfR8S1b10MLD0Vt1qmiE/v+wFxaoqoXdPzxskpokVWwUYNfXqiibxvZedVe3sD0EHpIlud8BgKP6&#10;7155z1AIMxGAo9vHsO51FICnZicD0Gn5EMrJFAGBnd+GZaaswoyG0cWZ3YjiosfuPSlKg3+5ruHr&#10;ti6HTaG6DscWJQhUlIQIpmyFDTBszWhF9/QF7gNwcIExFA7APwsHAnDMRKF3VrwHgAtzowAMP78D&#10;wFgfgDvbO9sbXzvvhAB87eT8EgJw9vIX15dXV0mGEdLCKlmol2qlvMDQTBRmc9gu0rZqhIp9fyH1&#10;ycAow15veDJZww0BYKUr0XrYItEESDhaKsqsZu3ARRmR7tVIIlVXIZoSOL3fgsB2ZbJgh57yQMMq&#10;2bTDlhLaWt200W7VdDnRbsDeY3YEx0wc+8+Zju/IOYKMQ6bhyex+ABzygutjYnYCAGGuWiUSFq4B&#10;m5krU00rtDxv0EUPb5+x5puPyTaeX2JXODcmuuj9biEA3SQzHYBjvmcjAFyc2weAB/medbA+4nuG&#10;Ex1nA4odF2fntEkAfOLp7z754rHj8wvnXp89e+nylZt3lldJlk9dviWWGuVKo1kXyAKWN2DnAcdv&#10;kJmyHYp9IOBJR+ue4dbphIUbBd4O+60Gw0Ou5MEmFvhmlcz5gRl2yYMJUCP+5MAUeBIAO5N6VAfX&#10;mctz+wBwcDo+SQc3OBsIATjSE+TPYT5LXNpsuc0SGUedPkQ9gW61srSOxa44T+UG02hZfqAHWDfL&#10;CW4L979iRAkBGDRZAfIiV8eN2rKZ1OMAcPz2O5yz3erlwa3dIQE40L12Zn1/98BKiwkA9HTHVoMg&#10;u1YwvcDWNVujVQeLDlDNWwwBiN1+KtGm74RN3yEocSS63+jbNgEDaq2WpGilhRfosD04bjQ1DYAj&#10;N8D91QD/LGLXkv0AOG6i0DdBOD1uizkCwJk+AH8zfAmy3QHg+7935LkXX/mj47MAwPffnr30xY17&#10;qxGSYsTMnatMoVyVa0pTbSRX7VDkisVgZQJNmNGXuURW0R7fdgqUivzCUnCI3CysmbI0y7NaZoyq&#10;6hhQo11+q8pA1uq2nVaBbPTbsBpePdZwTM/C1iBOmdTCtnp2MyIjRjYvbFgAACAASURBVPHdw25q&#10;qq0Qqa6lZQQzVCppwFeGbgQBjF96LwAHPmND1fT92kD4xt6mSFubViFqNlDrp0OKXbMsbIVcizQC&#10;7ECCgkQu6XvYtinwIUBKk/DAWC6MlRIZemoKPO571tdnzYV+FdMBeKDvWb8GeGGo6rFz0oWHITCd&#10;pgDw6SdfOHZifuHshYXZT65A4ru8GmV49jMyX6zkanJdLZGo7EICGoapkLLrW0bL1n1folKWIzt+&#10;JpprQZSHx4JOkBJkJERYtuhbbAY3LcNsWSEA//2Bt8B7ZCDd2tBxHVw4l+Eb088ARzEyroPrYWRu&#10;DIDbXz/a+LmjlSIZA31dPJF3Wjou+RaWxAph31ds9RnUyFKnYszWAti0TRt75ko0tnMAWjq1iBSY&#10;GrYIhrm8VnocAI5kwCcHkevI7ffMHAKwuQ8AR3WvPYT2Z0YHgHscoSGLCwxbE5JagP2uPdsQqg6m&#10;ZLD+rCTdqel2XX2tGDYIRbMEy5PoPv/00ipWw0DMQCdgongtA1tkMnvOAPsAHDE1HxSwzS4BAOc2&#10;pgNwvIa4/wm9o+9uADg/vBr6v4Khwm/+PjMA4MYmAHDXBAA+/1IXgO9dmP/4C1gOBElzycz1m6lC&#10;vlKta5plFteUTrNc+CoRKIfDCwiVzITegKbI6NgqEmsAXQJyUmz0BriCZJgX7fDwEPssq2zM+YkK&#10;MaMrsyksfAu/dDfDoZs+xty2WyAx8IbfX4uqvgkghXdepPUHht11W4O/C0IzCNMM3VUTkmnoEIoa&#10;owAcCCE6Jggze/kH39nbFOmRXSAcAKqJNzhUxvZh1usiZ3ga+jg4TT+esuCxTQtroJ36mhY4WNaM&#10;lZJ50pwGwD2+Z93jWgTg3D4AHMbfRN+zfsQ/Pz8OwNn9APiHT3/vyPPHTs4tnn3v9dn3LiMA1wg6&#10;duuKWMgUpFqjKitpRrKMzr28WVmRbazUhpfRpHkdJ0HLiHPYlkAz4N1XadHCeN4JO0BbLK9jAgVR&#10;FHyvHPmffxcA9ib1iA4uDGLmpjdG71Nkig6uN/TzY02RdjY3tv8XXaISih/uyklGRY8X3Nm9Elsy&#10;w8QHr//FKF/HenbUSedI1QobeMVpXPzYxMFNsDKekgEAzeaq/BgAHCX3GLiHFvesNx2Ae3Wv3S7I&#10;wwidnwRALEf12o1oFQ1sQlsLKRsCEJuBcGIY/WItKJHWcYW6Hmx9doYdZHAFwrPwOMBNUiUskoFv&#10;aXWanwbA8WRmpqdlWELLrr1mCPv2xT45aAvbXw97ARh+PkQJv/kyO2SHhf+3a338+wDAH712IgTg&#10;ewvvf3H7znKEZIQkeYMslUqNutysNbRaJIflfxjyOAUCNj4kQuDEEoruep4lJmwDFgyWyFhMwcG5&#10;b2GJjAcAdJ3OEYqhF0gJQicTQ6YcrZrdL9vlYkaYTELWhBsqAtC18rQZmJ2/SCELvqOgMZZp+Q94&#10;0Wm7TSw4fZCnIdo0WpbZGgHgyD3gqd5uGrrAnO6ExOE39qTAG4+q/GoNa/htp23G4rKhmY7MFgPP&#10;RHcPV3OYdNghXA83Aw2yQfTmx40SEgRlPwD2NEu9Jm69W+m5ucMBcCzkHxH4jviedQDY+bXFuYUp&#10;AHzmyHOvnYIRf/fCwvlL127exhFnrtzJ5jLlYq1eq+kyx9RtbHsDT5inMQsC1LVlUaz76IqpBTVO&#10;hGjPDAKtyMe4ghOmfgBA10lyOHDoKgt/prD2548BwM6DjgWAQzq4kIiL+wNw4P84roPrAxDWwQgA&#10;v1rf+Z9EPofNaXxY6hKTruptBwDv20mxo111PFuOcTk+huWAWOYsxMNparuMGPZoCFsbcnHNxQNC&#10;zyyS+uEBuK9/4XB0M4cAnHwLPKR6GOqiN6z7n5mZn50IQFiehlbLZbGqDaITCGtrImrYEYB1qhgC&#10;EA1B0tgl00aTJAhMklz/EkSJ8ZglW01Xk7hiy4YQopAqJGLTAdjVQwzVaodHHYcE4EAP2+VffzV0&#10;18OUAHBhYRSA29sb61tfu5d//8lnXvjRsZOwHN5594OlC9cBgKsEJ3DXbgslqVCv1uSGZttcouOJ&#10;AkjKEfh6HMCczPGZXK5QLLNS4KLbn++aGivZ2DXJghw1aKkxWoENEWaK4kqcZNtNyIwC3VNIqRcB&#10;+tgOEz/RCItrWXzblmumeAt7i2Fg4VAJzUenRj9wtQbDVrWWG8Ci9PmYDjDE/XkYgOOpVE9P1TUD&#10;2QeAm3GGYBlFC1pGLcmu0ZE1kuPJZgtpi+6eBpF3OqXOSMEykaqE/ZzwP42IvA8Ajx0b+nm6x7Xw&#10;M51ZnENVx8EAHAr5T+wJAEd8z0YAOI8A3NsYHQH47NHTs0uvv/3B+YWLV27euRuhyZUrlJTFPqh1&#10;ua4YGZJXTFS42BDseaHhrekm2TqecjiGYlt5sqJart9MMtlKJl7QdLwBgwjCkYg6akE8HTe0wtpf&#10;PBYA+wFg75x0WAcX1s4s7AvAYf/HcR1cj3/zc/8wAsDNzZ31f8VKno8nPJapxGMxLqWGiUuNTWAi&#10;iJdd9aRQ8+UEVca2rU6TyuGhNACQyjtWBxF6u0RLOGkBgIm49RhtMYdD14F/Ydjhb+b0yZmuJyxs&#10;BVMBeHQIgKdGABg+decTFiYD0G9WKymSK5jodoalnnaTCZ8JwtpyVO1HekU2D5jXdSCkp4uJ/hlW&#10;k4FAwION0fP1RKzp6jWRitesPT1BRgAYClhO7gHgzARD1Ol9sbv860bM/fUwcgI4DMD5fxgD4Mb2&#10;rvrh7z3x3Wde6QDwnY/PvHn91p3VVSLO3b3O5ouFUrXWlFVVbsbTTTSJgDjAyUbDJe86RZHPpwok&#10;RcRWMx0Rs6E2aoyIZ8F2mKaWEwxJZBU8S3cVVtRbNhqmevAK01R/A2lGi1gzbBm+YZtiDAMJCB/j&#10;CQsPU/CM1aYSUh1/h2M1MhxDUWwNezOaDaaMs1CHWbsvALsXgeF22uPP/F4A7m7vJptumV1hZaMS&#10;W0spjWKlwLPRhoUGIZajey6RN2yIbPB59Ho8QsZ1jJKwQrm5Vn9MAMLPdAYbFT4mAE9OAuDIltfL&#10;gOenA/D7R74PADxz/o1P3p755Nrtu3fXqLUbV3gpI+WL1bouNyCvvZdqhF3sDY7RDLzQMmtMIvS4&#10;Ur0WtsKjeTGRiCVqjq/EiCJWZmPn7Aa3KlaBkoFnAAtKkb88PACHCiEGAeCQDu4wABzyfxzXwfUB&#10;OD8KwK92H331x3XD0XUfgnyVoTUnG4k1YKJqaYKvoweiaaqZtYZt+jaTC28AK0QjNL/WzZW8Hd7/&#10;4Rmok6BlNAnxzFjyMQA4HAAO+Rei/HH29KmTp/oAnPc2DwvA2WEAnhoC4N6+wNkYQXBZiVWxFj/U&#10;v2gkXmHB0NtS1LG7h/tm+hYDbwljAdOpU7H+JUgloqFLkO5YqtNkRCsFIQpk0ubBAOxddXVH+rEA&#10;eHwoADwMAOf3ADCsjdooLP7X33zy6ZdfO3F66fV33rl49vz1GwhAjrxyQyxK+VK51qhpala4FS00&#10;ceHDe8lGcLThcQUy31I9zyzn6UytVsgIDEUSUYKTDdMPg4cay5TVLLWW1GCuxGnZV21f8yz4Iy19&#10;Ndn9ykorNQdtlY0WJE1iHEjoWK7OZrBMDpNuvRFNRCNiw3SbCYpL4y0Mw5Y00xQJ7EhvQWzodwDY&#10;PU0eVgOE62Zufs85ECws7b/87Yt/9t9p6f4Z4NY2nl05+WT8DilCrAORvuU1BcZwFctHxV+eiEga&#10;7n8mhLZEUm0ya2UfaWiV2UiU+QpVrxsDM4S/kWq/3Tx6bGBhNcAfnsguYnY33RB1ku9ZeGZysO9Z&#10;5/MXFhcWlV/+x+f6XeE2NzZ21zedi08+/d2nn3vl9NLS2bc//ODC61/cWr53+/JHFy+vpnPZcj0v&#10;13Pc8jKTXOUqPzGNDBuJUIKst/QWzaiY65jY9vyBSVJZPs5FJewIrpXIGJ4Ke16RickpIhFK3jXD&#10;SnE/O1AHeFgdXCecW9wDwMPq4DqqaLQN+7//PsX98U/7lyBbuxv/Op6SZaeluwrFYAlMIy6UjTRJ&#10;J+JRSipZP1FZroZ2vC1NSKDrU5yBJd7SHLdO1NxOzwaAh9MUEioaGdXZeL7eUB/tbK5vTXWDOax/&#10;Yf9McHHBWVfVPgAP6qM8dIbYmRx46Kz9X/9xHIBErKhYbj3GKR7GHjC+BlNr67BkzQIn1H30gjY9&#10;JU4Uc6SooDtcgV4hYzFNR1mM0mJZCHhQDAIRsZVZo8iCFjYEmADAr3A5DF12965vZ0Lx8uzCzOyp&#10;jnA8BGD4tdE3yeivh24I2C+r7+74c50i4IXZCQeA+C6WFhd+/Z8zAxnMxsajza/XmfPfOXLkyHef&#10;Ozoz99bbH749e/at9y5djzDc9atcKlupFBsVvZ7l6HiuQXNyYCvFnECslT0goEzHZc+UITOyVDdK&#10;0ATBpgol2TbZaM22W3qg5Tm+YTuaVxNJtlherWJnD90z2pjvNgiG4TmS5ZkYTQgaevuFvTAJWkY7&#10;Rt2OljS8bvNMv0HzrpPhiVgsxhbQdTHwyokoEWGiRBHVMGjT2QXgiAnCib7Kcg8A5/YDoN2QyILq&#10;osYbzazLkYIbmLp3X8twiQQZjUmy71Z4sWBYjpoiYYY4dYHki7K0ieryvQDco9+b7QEQG31NB+DR&#10;sQEfMUHYz/dsdgoAt3Y3t9YfBRe/feTIUwDAE/Nvvfv2G+fOvfX+hx99dPEG8/k1IlUol0t05M6q&#10;APltlecbRY5IGA2J48hUapUCBqC7mWtoXoNnNVfXlWTGcXzXsySa192WU2Z5xW5K2LAqyhCcSFE/&#10;+8fDA/BAHVwoedwnAtxfB9cD4NIoANchSvsTnuaERL5pFsUSTDvXraWYSExqukYxw3KJYi5RRCsO&#10;3TRzZEWz1Zjo63rD/qmcjtLFhgYItJqG1TYErqQYvsatUMQaKfwK47+DLfEHABzt49v1L+yfCXYA&#10;uLEvAPf2UR4AcGFuaRIALXRw8NwmKTQ8PPn0zDpbC1wXS/pJImP5GvBREZlqYKfZeKYpsrQoO1WG&#10;yWLDUMOJi1giZOoPnHoeokmuhho4yP8OAuBAvxcadS4uzc7vC8DxM8AJAEQTmPl9APibYQBub+2s&#10;72yXLh55+vkXnn/hB68cP3t2afHch+9eeOet9z++fukLMZ/LFSvNWi62GkkCyAqJuMhRNBvLp2i2&#10;oNUYoWFhz0rsS+4yyUKYBDuW5hoJWiiabk1kMhqaJFq6DH92Ld4MHLwAMSzV9LRs1EB7dYjvTKvE&#10;523fKogkGU+lEkzewzP3lYIBWwrEFAYX03zX1ovZeLyq422K71lqhs82tCRVdLXQh/cbrw7phHp+&#10;ct00KDQdGA0Aw4U0DYC+XaXqeKZphq2ibZ7LKWbg1AkurztKTqTpVJLmGmHvJy0XY+sSS+dsX9cg&#10;vNp9NNQUaRSAgwv7/mEtru3ZjYMAeGwMgP1RneZ71r8cWUQAPj+IAB9tb27uNi/8s2/+4ZFnXvzx&#10;7JnXz87OLL194cL5D6/ei4rJu1fXUmLkzgqdruqmrgZ1fpUVypD8O3JhjeEZKik7gStbuPEniBLe&#10;fnoFES+nbE8vxFjZylAJGfBh5aJiIZ1JpTMi9+8eHgKAh9LBdcrclw4E4FQdXO9QcQyAm1vbO3+p&#10;ybUMu8YSy2k0OgTYNTm2jt5HpiaXRIqU1MCAyaq6lrAmptNMwjLaRtDkY2lxlY0lG5oetLVqhoiQ&#10;0UgyJlQgbylWt3Z2dw7RFW44fBvu49v1L+xb+i8tuJMBOPT2JvRRnulpgRcnAxCNfdHmt0CKpqur&#10;sG7ZqCAmOY5NNtU8H29aLbueIItqAAFQliLIVF2HRaIy8WSp2lBqTMZDbwAtm6CiXCKbdQM8FLL2&#10;GKKOAnBEvxcmqIuPBcCuXL77GT0XmIWFIdnP6HLAAmGUwQxVgmxubu1aV5546vmXfwRfLx8/efrs&#10;xze/uHPrypXPv/jg8l2az5ZrRf4eIVZ021DNSpRNpGqK0bZLMYqNio3ACc/6UJbMlZCEHtDD9KoU&#10;GWf5FMclsdUlKgAhXy5QtGQF4bExvu8Cn7FD/TwkUPc1kU6k4ySTrFot3xajBdW0a3TTMzTXs9Us&#10;kWu7uu85ckb0AgcPmc2WleAMM9AFpmRBVGm4IQDHaoB7eqou/0YTRFhI0wCoOzJRgA+1LDSwdk2O&#10;INmsLEViVUs3Al9rZvmIWEefaF33281YhM7A3HAd79HDrd3diQDsRfwj7iQdhcJhAThaAzwket/j&#10;e9b7fODf0jAAd7/a2d7e2Uic/71vHvn+88/9AD9x9vzHVy9fev8GyTFsJrZ8687dFTpTNW29qdmK&#10;VVotGj+xNLvVssWC5khRrhpaogSBxBZCP0BfTqq4T1m+I0eFBMXrbTy1KNOyr4WipcqfrR8CgCMZ&#10;8DQdXKfK88yZ6QA8QAfX2/mW/p8RAD7a2Xr4Fz7OrEaZYVDhZZmK60m8GYTSU8eqJngNu9/Cxm3e&#10;L5MsSa6uiJLmqgwHOYhREWiSTKhZhojnFb2aEIg6Ggo5xjbaQR9oiDoIAEf7+A78C7tnWGcW3Y0J&#10;AByYIBwfufwZenunu4ryM5MAqKOqzbLtB1kOdiyBEsRiNbMmxCuqG7RciOnlBzWOl1q2oZmBJq4p&#10;Nixr7H9SI1ZIklklUrpeFslVQsg1TKvGYMEsGsZMA+CQTrM7Zzvx7sLjALCXKYT86555dxVhM2Nf&#10;veS4C8CRrnCb2x62xXzpR8dOzc68duLNDz65cuPO3VUisvrxF59fv7kai0XvcDnVNppNGO5oXtc8&#10;FAXfd8ppUkUbVBOrnmy7TpQdBwI7XXNcmeUNI58imQb20UTaQZTm5WiGTsl4f+ApZZGNRsroLoy3&#10;wIZnN5MEw8qm38JbFlMkBSlBL6ca6D5lNaKShvf0hmPV4oCj0JXZLzGiZ+qBKdA1w221QgAOLg2O&#10;dQ+DB9Uxw2qADv/OnJkGQM23CAmFsKGAu55mcrUER0XSYUcczfBbQR0dUiC6NdDD0CbTCqTLMOY7&#10;D/FkYVIKHIoTBnebvS41oYHpAQAc+J71Dk26NJjqe9b7fASgOgGA7/63R5774Y9/9EcQ9C++/fHn&#10;V67e+OhuhKRFCGbuXifzcrNRr8uwB2laPmEbnhnagApF13DqMSqptCzbKxMJM5Q2uXoqg2XwsB5M&#10;lSUKBmyCEE6USNmByNG1feMwZ4CH1MGF9JoGwIN1cKdPd5ySziz96ksA4E/6tcBb2xs/x2ZPEPXz&#10;vNtE92PNsJMc9sIwLHxIiXVgD3ZsH+Z7QqyaD1pVyA8zyXjD9gK0ypMl7h4vFlTb97EoTrdV7Kyw&#10;dYi+wMPJ/2gf355/YY+Ii2eXJgKwN03G+ygPZz3hN5bg0ScA0McSAxtrunI0zafyttF+0KBqJrwP&#10;uelaVS4GwUzdCWC9a9gF13OxnYWltUyBL1dlTRKiBEWnGwZeZfo6Ex6d29qkS5AhAA7VgHQ0arge&#10;ZmYOBOCIirqTQ3cCwP0AGK6GM4uL/zAMwPXt9UebG96HR55GS/yZhddfO/3hpY8vXrt2czkSWft0&#10;jadX7969tZxoyIqmwWZvyWt1oJ+OHuCOL6PSE1VieE7mFKI1iAE8D74hkyn9AayZbMoLsP05NnKz&#10;/CbLmyVOVAOzHoc0OlNMZNBl1tSxcboblOJVeKUmyuscy+IIXkzxMSZbU3wrFTMCSIQhMHP1mBx2&#10;YTECR+R1lKF5skhprlPhhwHYU8xN6KjYex8Li2emA9D0bCLn2Z4NM95V00TNaWsNgcCIp9WGuFXx&#10;y6sNVO1gtyCIfZiybYXdwmBH2dicBMCe69kIABew0+uBABzSEJ4cJMAz+/ue9W6HEYD/aU8K/Mm3&#10;nnoWHaF/ePzMhQ8+/PjTL268e2eVJDlRSkdu87Vivd5QDL3Z8PVE2pTxQMe0rISka36gJBmhYN5X&#10;YmLTwcaZhmVkCQwGMIS4nxZVjM8hH6qTKnaAsXTrMAA8pA5uvrNvnZ0IwOHIf5oObia8+1o6e2YU&#10;gF9t7Wz/heOGE5mPBajgQl13UoQNDkhoum07vQo5kIXdXu3SSgVgadlqPcWQCnAfVTG23VLpsgxz&#10;xtBVv0ZDlNyGz3u0vXNQCtw/5t3bx7fnXtN/9rNL3nQAHutrRGcmhc+46Z+Bt6dPOAO0jbDlreoX&#10;6YJp30fPugYJHMRrLdjkGsyKUHMCVfewN0A2oppYIATzotQp+tEKZF5T0RkI78e1FQ0Pj/ZJgfun&#10;OYOn7WzkM3OnAYCb+wJwREU9HADO9TLg3oCf6j97D4BLi78dBuDW9sPdrc2wK9wPfnTs9MLc0cV3&#10;P/zs6vXlZYIAALLFfD7DrxIyhAMwCwzNrq8qQdj3FK2uLDplh90yIEjzPInTbQWdr1rNOKF6WDFc&#10;TKCexXR1B3JVL8MpppEn6YRAiZk6MDS7YvphDBhWj6d5s40f5qEPvkpKhu44isCxfDHPaGgjaLme&#10;7pkJCc8UTdOvM9IDBy16PYXlBY5ixwHY85PrmSCgC1YfD92FNA2AsL9RaZzYrgt7P/ydjqm1aqQM&#10;GXETZ4rrF1Y0B41iYOG3XPV28UHbQKn09uZ2OGqTADhQbM70gjekHwzgvgAc9j07OXICuJ/vWefz&#10;9wCwewnyybeOPP38D1899dLxcxfe/xDbAL69TDIkzSTK4o3VfLVcV3VNMx1VS9Rwu8HFYaWKfgsG&#10;0i7wVEHPxZs+3hfaHqqbqma4VjwzAxmCAWmjG1RhldgBDr73V48OAuChdXDhvnV2IgCHjz6m6eDC&#10;poAw8mfP/erL9BAAd3a2N36GG7HquGIMS2B1bICcpUykgYMeryXaRZGcqftGCjJjTzV8z3bSpIeG&#10;525of1AN3QGwFEqTo1gFoNjaJjYF2d0PgIOoZkIf35nhEv/FLgCViQDcr49yF4ALEEFOBGBY++li&#10;O4Mko7TQzQDGNp608J4bD8GDAlV2dOyahK6o+aiHjgAYBSX4ugsxcUvjGi0PMaAbTdMhy7qDJwf+&#10;NAD2dJp9/V6nmH1u7vTsgQB8rTfIAxeYme4JYPcKpHdmfGoUgIsdAH45BECIAXe3N41Lf/idZ1/+&#10;8bHTi6ePv/n+OxcvX755ew0I+AkfSxRLpfhKEtIhRW5CQlOK6hijeY7Tgsgtw9qepodWKPgqHOwI&#10;bDhKkpRd7KKj5CndgrQYgkVDt4tE0rTaD+ocncqrkCwahkwX8eLcwbXjOcmYEZrBwFbkeulV9QHS&#10;xdBzVJTMBqH6Ev8Wq8Dhv2xHT7ANrByBVec1IlympI0A8Pjx/kF4TwE5DMBOBnx2OgANl0tCdo+V&#10;ELV4phVePDfJHPxoLl6MWLD1eWHTuLBE1GazKibztrMDfMEeEOMAHA0A+2cSMHKnTx4SgCcmAnCa&#10;79ncZAB2ZTCffPtpdAA/9fIJBODFz6/cuLB8b5VOpvl8dnk1V6nUm4qqQnDX4Jpowg0v2XYgM4Kn&#10;RR1IIhJn0/BKfNfEsMiKx7QA8j3VMvish13CVdfNr2FzbQ13yF8c7Ag9srPvo4Pr7FuHA+AEHVwo&#10;tggB+OtfjgAQVsNfY19gwzPiIuzAbQheHSPB+JYaxvmOCc/T8fpolTnFDas4TceoUp52H/Z6U3f9&#10;WqbUNY3xAmvNaGPHGusRvPP9u8JNAeD8HgDCcC6dOzMdgMf2ALCzffTiZ3z0s2fOAQD36AArbsvA&#10;5j6eJohWywiTOl+I451mpxFkgylhnxeMByEiIHEdAAisGlEIQsMkk69j8T+Q04flEc1qKN81tOkA&#10;7NOr93Awj1Hz87sAcKYPwIVOHDk3MzzkM92rsAEA/7QPwM2NRzsbtY+eeOr5H7zyRydnj7769sUP&#10;P7ty/ebNVSKy8mEsnUhna9JytC4reNyvqZloSDvbxF6pXjnSgPQPtfMQHsZ5F8tlXSdNS4A1z4Bt&#10;g8TWmKavY5iX4lTLg4WR4hr3W0AuO3C5hAZZI0LTNCFANCCZ0JGnpgvDYGI87fmWU+Oy2AzOw5oz&#10;y5FXmqoPgWKDSbd0/b6r2vCqUaXSaYrUO03u6gn6tBsTRi50woBzxi//5sU//e+HmiJt76h2mNoG&#10;PG/DTxfoeVbQsRheaxlc3GwbyGEDva+A22YAQQ7snM1oJSyGcjXE384gBf6r/7VQXt88dmLc96zv&#10;33dqcgR4GN+z0ARmmu9Z94wT/6N++Z/6pXBbD3d2t3677UAK/MwLP/zxCQDgOxABXv3ixgdXI5F4&#10;jE/mMvFbQr3ZkNWmDhxL8dpPHd33PdM0CpKBQ617Tp5IxlOOr8Mgu6jSlMmKq1hOS6+TZdcKIAH2&#10;rEJEx+NR1w+0n0+VwTyuDq43bj0APq4OLnxhS2fhC1PgPxnqCbK9/Qvcf2HHplMuGv1g7WOaxctR&#10;PSyDTMRhbVuO1VL4DOqcDdy4YeSBgh58G6Z5hQsLRbF1sG9Tlo9JkLMeltlNA+Bh/QsxZ8FHP3P+&#10;nL+hqJsbKgDw1f11r6P+QJ0AcOHMmdfPmnsjQAkmsY/Jrr5SNUIhoG34paiKYmjs+2LXyJrXbKEF&#10;HDxpLmL5igHBnh2RQsGQFShlMXAgnAncwDXVVDwIXGz7OBGAr53omwLP9KLd3jw+BcM95QxwZD30&#10;ztQH62FuUklo7/O78fPS0utLv/r7LNu/BYYAEMa+eOmJp5578eWjJ0/+aPatDz/57PLVO7dW16g7&#10;F4V0Npcr1NK3E7qqWYBAS+A1eE8eZIEoltPobNgIwPItyyGx7a9ut7IQ/5o6FoHYDaru4OvxAsMv&#10;EiUPE0artOKHhymubxfpBgRNoceq64kxL4wAIe5yVKpim62wMBuwF89Yro9aPwCgr3G8iWJCjlJ9&#10;y24BhDS3HFFgpKYBsFMcPVwPDgDEMODcXgA+2nioh+2AVT8TdwK9ZZcEQXmge7DNuXqBrXsoC8Rq&#10;cYbCNpjwInTZsutE3VF1z9X88BJk0BRpGIDDvmd9/77pANzf8Hv3QAAAIABJREFU92y2D8Apvmed&#10;ywLMF4cBuLu1s7G9+7V+8VtHnn3phy+/8sKJNy68++Glz7+48dENcpUmeT6ZEe7w9ZKiK7KuFmJx&#10;PlXzfEMxncDO5WBHMiGqywh5pRgvOLYKWNSxQiQuoh7WdkTOCDQDp75bprB5CiDFtv/yQBnMYXVw&#10;vXHbF4D76OBwoS2emQjAzT8ra/dhOltMJtQ1OJpppuJAgpbbtjUnKLBSQ9MgzpX4mhn6/0DACNO2&#10;aQQt2PchOxRZs+NuiYfBXFEOAsXxNrEhyNbjALCfsA35F3bvrs+c3QvAqbrXTnnkcBIISDx75vVz&#10;EwAIe7wW1rE0ok3NsH3D9VW7zlVNSOQg+jf8AiE/MOzQD8I1pWh47OUHEltEy0fXhqiAbcD/50EC&#10;bLteIVpXHDcwlMcAYGceTwfgq3sAGBaBDAAYXvrtlcB01LJTAAjrYX17u/TZE0eeeenVkydfO7pw&#10;4d0PPrt27fotYjXyxUUxlpRyUrnE38urckN3ZSnGZhXf09suJqq2kRQUHT0gdM9urFZhg2zpRTFr&#10;Yr9oFBFrRBZ7olswb/REQnOQoWZx1QGu4GWqabA5iBUhnoOlo8cF3wyvomCbTbNKC88h8EDZskQJ&#10;cIrdiLHW2MlxNfh3UWwElgMhGqQqrkSqrjk1AuxFEsPpIUbDZ86+/vo4AH+7tVGqmgGwvZWlZIg/&#10;KbKKnXAhMwdsO0QB9e3hFpnJYNm4hwuhpaVXq60W9oJ24BN2d7f+cRyA475n/f15KgAP8D3rJ0nT&#10;fM/6ADwHABykwNu7AMCH4nv/4sj3X3jp+ZdePrbwNqTAn12/8v6V5VU+kcjmpfite/diBdXW6vxa&#10;Vq7HmIqD0Y6pZiTbx4uhLJcxW2YyVsVEwAtNGqtUyfBhA6CTrqPg8YfjldbgIwzX03XjLw9uizkc&#10;vu2jg+uN214ADnFkHx3cQi+EPDcKwI2N7c1/y7IpTW+ZtARhoAFY8zWBhHUMsyxo6+VYhKRILiby&#10;ZM5TvAAbhhueo9EcW2i2YYu3c2S9hdWcRlgXTnAsOojZG+s7O9NL4Q7rX9jBFzz6G+MAnKZ77VyH&#10;jgWAGPxOBGBUb6H1i+VIcR9CEMuDyMMvReI1TdfdQC/T9BpXVCFxs9ADT1pDPzA5cFbLGp4cOnhl&#10;FC0GECbYvtuE1JBIJgvZNE9MA+BwX+wRn86pAJzUFqJbBDdk9jnRBQZ+qZMRLZ3pAHDgCP1wffOr&#10;RzvFi09897kXX3n1lZePLr373vufQkJ0h4hGb15JSdmsVKjXC6t0VdMg9KUSyViiDLGZgZ2hbCdF&#10;ViCD9bCVikQrvqV5xXgetTEOFgIaLkSI9xW8GGvX4nILYgHHdwsrVgvlMnhMKNC6qztNy205TVEM&#10;XZbQWgDmoN128ADOwD8hFcKDZQ9Np2CPolP+T5psEjU3qDqEDUuMQbZsf2OUfyd6Bwxzo155veNk&#10;iANePz8OwM3ddS6SVA3facaoVF6Jsw285rTUsE7ZJO6y6Tq2RXabnIAJnoe3O/UEFY0VDWyYbjzC&#10;ZstfbUwA4Ijv2XzvZ5oGwAN8z/oa6Km+Zx0ALo0BcGNrd2Nn5zfxM7//ne8+/cwLr84efe3sBx9/&#10;evnGZxc+uPjR9Xtcml+7vcrcja5FBT5OZTXPLnJx+QHs8i2nWDDthm5mGdiQPLeRiNd+ikJJPA2r&#10;kmKibqsSV/SBljpeIpaisq/DRum0zf9woA5wEADur4Prjds4AA+rgwsDQAghz5/79Zdp7k/+5RAA&#10;v/5FSYzxeU1h8xq2J/S0fIq+x4tVD8BuS/F0w2qWM0meo4r3AREW7n6GnSHSPBtN1puuzbKuhqdD&#10;pm3qRoLOsmwGNsqddew7Nv0McCQAnO5f2Lm72QvA6brXsTZSXfnjWYghJwCQaeJpn+s4Md43cc3p&#10;vltPEPwyIxRUOUfF8lWBzihodAoRT5GzISowXZmESDH0LobcjMhYePOB3YRljuFojiTEzFQA9vti&#10;d4/oe/N4GgDH1sPgUnHYFnh+YSweGACwtx7GALj1aGf90cPY0j878uz3n33+pVcgBf7go0+vXLtz&#10;eyUavfopl8rkctl8Tc2t8rLR4ImSppUEkm/gSZ2rldIsTJBMMimQ5ApFZOX7bkPIQuTrYTNEDcIG&#10;lskqbjsw3KaQcNoa5FK6WWZ0dJvA+wNLjWbhVRoQQ2WTHFmAIQhQaFWiG3jfEbiwpRiBW8zBMoMI&#10;UKkXiul8JsoU9QxdwRNrwwhtuxkJ6Oh+Y0hP1UuleutmbkhMNtfTUpw7vweAX29uNNJ0PGMWY2SM&#10;X70bZWHFt9AHGY8yRaGUYdeYVFFLxpeJVEm7bzuukefiOT3N5eHnNQo7j7YfYvXnXgCOaKD7/n1T&#10;ADi48e8P94jvWS8AnOZ7Fl6AnEEAngUA/l2/FG4X26BuP9LO/zdPfOfIM6+cXjr12uk3Pv7s6icf&#10;fXTlyiefXvr0+he3Inm9LMWj0XuC1DI0y63EEk00xmtk8hpsQmVWVFEa59RZwUVFVGDm4ySViFIU&#10;zUSTDVwT6NcNgwgD5LQcOftvD3CEHjrEOkgH1x23cQD2XtZBOriFDkH3AHAHFsNf+2ad5nghwmeK&#10;DdtoJIhEuVkkV2BLN2PxlIId31xXr/FxGbIO3wk7W7O848giS1KZdCQZWv6aEAQZyXi1JScJrqH9&#10;vzsb+5TCDQ3yvv6Fc71HfxMBqPQBODJPRnWveBs6FkEu4Qng+detvQC8yyUqEMZYOpPABje67rmZ&#10;aApS/gpLRiOJvOO0LIlmyzC4kBYVKC2wjZacKBqoWwP66UFbEEo1yI8d14OtMYDNoRCvtaYDcLSl&#10;w0EAnLgehkRl/b7Y3fbHo8shXCn49PD8AEBpAMDNRzsbO78Vl/6rJ448+f2XXp05cXzm7U8+u3zt&#10;xo1lmrx2NZVMZYq1arks3YtKlQybsyEbNLI0W7V8LctSVL2aWyFphssWy3KGFTRd5Gq+pfuwTaCK&#10;uEjRJFeQdc8T6UZgaiYQDjIFOfRCAIT6JhPBG2FdiFEJiefTuu0bqmdl41iAoduhIt9VYCYm4mSE&#10;IKIky3AxXiBIMsqni6g9gGjTlskynhx+o38a3L0vOD2Y9sNWIN2pcPbc66+/sScC/Oof7zuVFCEw&#10;Kc30LKAyJVZ1ox16Y0rLZRjXWo5fiZLpnBTnsprtyEkuUfODmsjymSQpfrWztfH1o0fjANzje9Y7&#10;rD0AgIMSuD2+Z33Xi30CQAh2zp7ThgH4EIb94Y538Zvf/PYzPzx6evbs0qnZdy9dPH/hMmx5ZPTe&#10;9etCulDJy816hqg3TVs3AjPHMXYjjRY8dNmRuYSGXcNhZHJcGjJBuSDQZLnpKkVSqGYELiPDAnK0&#10;WooueW2nbWdJ+t/t3xh9aNwO1MF1x20yAA+hg+vwDxD6m18OAxCCtN/+zLFVV2bjNEsT98g1Qkg3&#10;IbvRywmWZuKQ/91HVY9lm5loLFnT0P7PMUW25LuBq1ezDMlxQsMNfKxirxE5O7CdEiukt3c292mM&#10;3vu5B1WO/dvvUf/CTgJ89vW3zrcAgBvjANyrew1lD3sIeub8uYkAzGUYIsrV7HIspUNs4t/XpJjY&#10;DCC8a8pJuuZANgdxicBWFFhpMvZEMI12gXZD71SseQtUcpUmVpOZmlxiUajheTUy6+0HwOHYrT+P&#10;DwDg0Ho4fnIvABc7mvcxU5CuIjZcD+eXfvWlxPVlMF9tra9vbysXv3nk299+8ejJhbMnX5t/97Mr&#10;V2/eWY3cuXSZETO5fE4kieV7RHRlLWlDyOU+8GpZ2CSTHF92YHXE8roToDOVIjFcgitaaAjSwlu0&#10;QGazci1BEaIik5zbNl3LN7UitZxVbNc2vECrEAzJUlGWIFMl1dUlOlXGNmx1KgHvD8NIyJ+ahRjD&#10;rMVSGalSr8uQJVttmxXkUpyjaEGW0b2sSMgW5OTf6O8RQwDsmo7ODHshLXQm07nX33hzHIDbW490&#10;wzWTK0nVh78/HVEbxHIcb3Vsu8qJkPn4riMLIgDArhW5tUI2zmQbpu+4ToWleKG+vY1S6D2XIHt8&#10;z3r+fYcD4BTfs04R8Cj/xgF4bgSAW1/tfL3923X9yre++Z3n/+i1kzPn3lhaPPf22xc+vL68DEs4&#10;cftqRpIqjVJDydxVDbzkgEC+HFtbI2AnqySiHMVUfaz7xHtCKdqsZGNUDB3JHK9BFbW2nIacICvS&#10;VHRtlUnn3BoPgcTP970EOTo0bgfp4HrjNgmAh9LBdU4AXx8H4FdbO1u/wDRCZ8vYzkatxwRI/yHi&#10;tXW1Lt5roCuGFnansTNcgqGFggwMrEZKtqsbeAbA5My8IAAYgYzFeFqzVLMdqAnhHzY3tzenpsD9&#10;n/sg/8Lw6HJ/AI7qXjvWb0NTIswIzr5x/q1JANQdo5GmqLVodJWghWLDSjBY541aPjfFaK6OdktB&#10;U4wy1NoaRUdzsOL0NAO5vhn28fG0ZKKu1DLMCsnQqZqPob/NJqfeAo+3dOjP48MBcBAADs8W7Isd&#10;nvgO5C+9z+/efZ07+wYCcKAD3AkVmtalJ5956qkfHjs2e+7swtyZ9y9fvbNy69LHH128dINLcnev&#10;3qKlhpYnOK3VsT2z1DJzL17TIPn0TT6vY2kG9hEo8lQSNj4PmATRnltPCmbg6fV8bI1juEqzCYlR&#10;miJFKUEqWMxbFRhRDdSySAiK49ley2yQXMXSquIdoSwbvgVcMRs8y5WaXAk+FQJt03U8x5Xv5Z2W&#10;aTXEJM1LDVtLU5VGw9wDwEEqNQ7ApVBL9voEAG493HEsS5NY2Pp1xy2saLbRFKlYBWZIjLUgh7fs&#10;wEjyDt6Heg0pSrC1dmABLFtmGkJ+t3MLvEcGs8f3rLflHQqAk3zP5vYB4HwfgGfHALi7ubu7vfHI&#10;+eSbf/jksz88enJx7sw7b8+fXvr82mpkhYoxwu3r+UKxXJHrWuFuU1dVSPFtvylyqHALPLVEsKhx&#10;RyyaVqDQsHclG3gCZJp2kbR9DVBArbCxTKmJRkoEQ8QgUP/rfSPAKQCcqIPrjdtEAB5GB9cNId88&#10;/w8jAMSy+L9AvaMVUwPNgq1XiCuea2lWCxhYYLXARFdUlEepdMLTSjxBCPVGQnBsLI9znGJEbusm&#10;E003Xd/Irsqe43mK4TvV7Z2tnc19I8BD+Rf2Uve3zrcnAnCP7nUMgN0A8BwA8PwEALqeYXtOlc7Z&#10;ei1LRSHXSprt8FbEtpMCXomE5t5aVJDypYZcW2VLxfjaciKVLTfQ+MrIkdW2hbpPJ71WaZmBCUEO&#10;J04uhfsnA/D4UAa8F4DwASf3ALDDv3Nn3xwFIJ5+PNx0Lv7zp7/3vVeOHluYe/ejM6dfv3jt6q2L&#10;715lYytf3Lh8JZKCLFhW6/GUI9uKGd7EmilBDixIbQ2ZTekt3cLmaY5tRYVaqSxXmzWjWW/y0Sq2&#10;jDEcRSSkeISKpZIUkaw5rbpIlRwzT9JF03Q1T6ZK+MfRDKsZJ5m1iJilKVbCnjSmRBFVpyVHciZW&#10;I1hh6YVZpW2swQsMvZAiVtg4FVuLkInMNwYHSX09VUcNMEFPBavg/Jtvvmn9l799CQA4aIq0vY33&#10;/GRaDxv8yJG6rbhyRSRYMRavWD4g3zAdRgo7RECaXgCWd35001ConGPhRUNYYtMVQv9vxcr65okh&#10;vVLH96xzP4fGfjMTS+F6Rx59/PVtfzoXvX2fvJ7NU3fT6594dEJ+1HucN74ctsTf3djZemR/8q0/&#10;/M7zP/zRyYXZ8+ffe3f+vWs37tzDniDCNUIqZ6tIwNxKw1Q7bW4tnjPx8MOwrcIabBAtlLnATuen&#10;qZqBVUF4F64n43bYvqBMqmFZHLChSQrw69b/R9qbONlxX/d++BNSiWNZiy2JokyKkMQVALHODAY7&#10;Bvu+kCABkMDM3KXXe7v79t33rW9vv17vgFReUq+yuypxXKm82Fqc95JKnuP3knq2aVcs6knCrID8&#10;/oKc03dfBhrYEEmxyMFwbvfv9/mdc37f8z3/arsa4Mvr4PAGBN7bAIAvp4Obnw/e/OnTp3/+71L8&#10;YCjS2tbzzR/jKCM5q1rYyKJXIuhnDbk8kJ5EiySQBmqwApVQE1uFtYJAh8IalsBM03WTNKx0V8+y&#10;4aKXjjT6FsrbGKJu51/Yjd7mJ+y7UP0DcevJs2faq8qgBjiuHxqfo9xz/53rFj9PHj999oz9xQQA&#10;IbLQHcuONHDsi0MaYhQiPsdyiaMZEgMfA5e9aye4hgNRITFauSU6lS6IMZai6SgTj0fyVqCV0D0j&#10;lHRxOIDtVpYmZTBvAgD3HRy43c70ZnV3Pu+hI3AGHBkaihT83drwXO2RHuDDQ/gb7gEe7IeuArq/&#10;G07+/d8m430h9AbE52ub5OY3Xvnmd9/ec2jm2PzpywszJ25dPHvlU5aPJYTlDxLFQg22Q1NPLqPD&#10;l4HGzo4TyVoagWdi+nQWDTJwZBis+NrycpheikToxxQcIk2IknCUpZ7gYZFUJPmB2LBQI60IsRAd&#10;zbVQbWVaGlXpz1bRE0tl1TbUeoYOc5lSOFYwUHmUiKDgGqcVaBBuphkIzomJ69PVtfzjmqWqBTE8&#10;DsD+3VcPgIdHK4DTALi2+cwkWplquBbOZzKZomu1HUurZwS64LlYljQtnSpifxA2vNZoIGUAQMvQ&#10;edm2ngUA3BwH4LjvWeeF/zYA7p0GwEDm0tPADADYO+96Jd9OtNQFYP8WeB2vQdY3zRvf+Po3d7+7&#10;59DR+TOnLp0/cvHjB58uRmguLtwJJSAFrtSbSmW52slvAIBxGTViePWnhOp4qMHmICox44KCgggD&#10;AajFkwMAIi9wPwgCiiT+t5cC4At1cB0Anh0C4Evp4OaDK+BTp8+cGQXgFjyZn6KkO160O8NsqmFc&#10;37avocyLTbkQ29g2jgPMcYFtPny6ViaCLcBoRulIuMQd09cS0XAoYf82AE6of7r+hb3IftK/ENU/&#10;p06dmgLAvUMAHJ+j3L1BPzzXi54RgM52ALQiTRNNXohSZYqQCJmQ8hAvHXOCkXDEbTAZPfj3xNMg&#10;y8f5FXqrWc6mspykY+cMco+wKQ8PP2LVqOoLAHh4AMDZIQDiQ5gGwD2/FYDDTd+D/dApB+0UgMdP&#10;nb9+7dypUxduP1yk+Hg8w38kFos12A6qng3rQd8vdoXWmFrb9rDxRV/Ow/53sGsM3naNK7WMZrPR&#10;qtUrSVZ1kHYWdrnZQEhFZRsO2h94RK/RcsnE1o5RAFpWilFhRXkeaRZldqlQaaF5oAPBlQ7wxZEc&#10;7TYsNiuYQ0Rst00IJB8QltlWctfwajo4chF4eHQbdPh3+szZs+MAhAiJfE5k2moHKY8dE7HTy3Ic&#10;LcdU2zgd0CZOg6o7nWJAuxYhloatzAS+To6Z9vONzdWNaQAc9T3rArCX5EwH4JAGuu97dngcgN0X&#10;3v98AxOEzoIfB+Dz9Y3VdQDgV//gjXfefv/I/KlTVy8evf7hRw8eLUcYjr/NpsrlYrVRbZYXCzj6&#10;AcueJpcNTKARddGi08Z/CgjwVbpg4Ki4YAykQpWwU6cLQNKZl5NmMV74aX8fTAJw+IPuQAcHWSDw&#10;bwiAL6eDwyyw8+a//KthAD5bW9/8mU68Ilv7DJFuW81IEzWpuHwtS+RgpXm4FHxXjOlOEPQbpBzW&#10;ArdICARYGZsm0AmzxnGq87IA7KevXTnbuH8hRq7HAdynz51ZWVOUbQHYT6F7H72z6ma6AeDxUyfO&#10;nDs7HYCIvoiKRiSOpTsSG6ihTaLbEos6MM92DJFXcPoh7j6dTwQLAg5F2PxWNOEYKtpiQ8wsxW1s&#10;ZnCwZ2EHABxdx0cOTQfgWE9AzwShH+TNdkVTPQAOrZshAJ44fvq3AXDh4s27V07eWIwuUxwvJGP3&#10;6Hyh3Gi0WmoxUjcUCPl14KAYVyDvMfAwWC55OsS9GmY9djraCuQtiKd8VIW1b7mm54o8miJYJlVE&#10;10V4gG09ksI5weMANG05Ttxg0rhtKakoQbkhdgtzMdfH8Qt+29RNdKKExBMbdnTNzDJoy+y6xV2d&#10;GsGO9FTdXTABwPWNraZdY9OGg5fAlp2iIeUOdoTCwA+Pw7ItN09pgdoV/igvws/vYe8wgKBINwGA&#10;G9MBOOp71l/gh4K/mXCE7mKh3/O4f//ovVlPO3p47NdwD3AQLsErnwDg2qZ14+u/97U33nnv4KH5&#10;EyeunDt6/f6Dh4thiPmjt6VMsZyvtWpKOVS1tQ4AdSYdzDwkEAXRKR1HQNqGTuxqFK1QcG6AZTrV&#10;ME5Q6gIQO2KRgbmwCZnzj7cTQr+8Dg7CN3hvC30AvqQOLvgOpxGhvxgB4NrG1tZPdOLGRe0Jvm7L&#10;VqkCfAgM+yDzL0Za2PZhmSqBZ6Hi1YjrBG0TJvaPEbsVLXjY+IZeuhJrGjsH4Kh/4ZExIAzQ3/nB&#10;AYBPhgE4VCfptxCOyR8PdYqfwal/4syp6QDEshYs9CgeZbC1iFcOkxUT5WqWK/M4Gsky22W62P1Q&#10;8H5jEgT4aBkRZG5xyTJa7aCFyk5GVDOYFmplJ6fCDQPwyIBdIwCcmQTgeEvAiCvcAIDj9fBeLtHj&#10;34mTp08BAGPbAnD+1MK5a3evLzxYWl5mWS6ZlD+NliplpdGoqY1IFlvVsDXajGYhxsVZuCtWtACB&#10;MDGDeZV+mjEdw9DRLcatRTVsILNbts2KDk5MsFgBk2Y0SrTCebRBmEiB7VgM7WNQAe2YeS4AIKS7&#10;JB1pGSb6EsM5Y9FZggPaUblp2m4S40E4eaxdw80Ev0VPdbKzj86NA/DXGxv5NButQXSPg+ysfIh4&#10;WPsmthIpeziohDiuzKJLBkY5RjlEXIJmcHqgCy1aGAFOTYG7sVunMj8MwCPbAHAIf5Mh/8zYiTfy&#10;CbtvPHjfJ08AAP9yuBME/lvPXYgAv/HGu3uOHIWncPXcsRsQAC5BCswv3pHldDbTqNW0wlIJHWFx&#10;0LlKpXEMMk65V1m5ohi+7bpu286EgQqB+ZVlWlnaCsahjQCwHtEhV/zJ1nYAHM30f/t7gyTwNL63&#10;HgB7xfEd6+C6KfTCwr//q/QQAFc3n2381CUNqhx4W2JNl03awTRMQzedFl+HV2y4+opeYRXIhC1I&#10;UkynEanD6YjzsMrRpmsgOwziyYxp7QyAk/6F421Lff/CXs3m3MJ2AByegTI8R3lY/nPyzOkFBOD/&#10;OwWA6HtIdcI7jGW4imVoOALXSnAq5DqGrcZlHS+G8ZftCrKLdo/By4dIP663TR87QjS3EG5gqYoQ&#10;Mx/ZFoDDWqchv8YDRw7NHJkCwIm52CMtAT3+je+GnngUFeAB//H268sXAvD0xcsXz589+eEnj8Ms&#10;xycTqUikWMpVm42aaVCJ4NM7ntEIl30LG3p1R4lmIU8wgqq3ZaQAX9ivYcD/GtE6Zo82JMIxAeJp&#10;SBzSjO1rOMDNDLiJ9YQxAFqchKpjL3BYT0PS3cmlHJ0t6r5pYPXBLi43sX04aBuBoFuA/NpuW9rK&#10;rqFWqP5t2JRBSMeCbAJ3wbkJAG5urhZLqXjC8NHq07JrEZzlFBjzw2fG7Q3wjolBNojRf5nRLNfD&#10;L8GZiLxs4iXI1uQlyLjvWacC2AXglJkgHf718bd/m5C/98kGFcAjfQkMXgDDgXfytDkEQHRD3dp8&#10;bgEAv/ad119/a9+h2WNnTxy7fO/B4+VIlKLv30tnC8VcrVon+VBGN9EGgjhqtIg9oVbbLme4ZCIW&#10;j2eypUqrLieI0xkZCx9eTODTGUuBm3SDuNZPto0Au/cXO9bBYfkO39s4AHeqgwsgEBx9owCE2Pjp&#10;z1ZUKY6RPMLbseJi4Ili2r6nFcNJtQ0xkGmWpEi2qNrYCmJadbZseUFElOQNnIYOUbLaEDnV3xEA&#10;hyPXg4P727mRg21wA3wSc5bzC5+NArAPhiHd62COcu87zHe+w8mzZxbOTwUg9loZZmdMI3rffJZL&#10;Kg7xV1y1JHBNB9hmJ1mM7AIAGobBicE0CxsLRETjIuVgmhI8BU9hqrZv26pSS4e3A+DQWIjhQP2F&#10;ABxuCR1YSQ9vhynhwEyvHh6cIHB6nvny714AwJOnFxZOnThz8cKHsB14KS4kmXC+XG60mgoxGaGl&#10;Wy7aYCfFlofHgwd/zxVwYioK4FEKy5QaEOFhQ4yrMdVggBxsAFHSXRwlWQkHShoPDspo3sPIceIS&#10;hCn4FgSZZjCggMMgC930bZ3mK8T1bd+oySKdVQy8iQnml1p8AlMVCEF3Ba1Qo3qqudFsoq+nOt3h&#10;3/lxAD7fXIWsp07n8T1D+KoxlRZ6e+uWH8mhLge2hs6mEcAGrP1Wmso1nO5cYMNKsNra+tb6s831&#10;qQAc8j073L2o2haAE/x7Ucg/uALuhfzdgB8AeOrMKABxO661Lnzlq1//zndf3f3GD989ePjA4ZO3&#10;7n2ytPh4MXTvLi8VSuWKUqml2URZVbEjx1IiaFoBMX6JSZYM0lKVtMhGOI6twavqDs1uUWUEx9gl&#10;SDGarbvmT7e9BHlZHdzp06eD9zYNgDvSwSEAzwJHxgC4tbWx+mOjQFVwuA0Jar0yb6NLkeParZwY&#10;ZmXVta06w8VjMS7bhOVnNArxx1IT7fINk5dREEw0S01EqWhC3QkAh1P3g6MAHHqpXf/CQP4d/OCf&#10;rY8BsKcL7gFweI5y5x/01T+nzp45BwD82+kA1Eym+1Pblq/HCzZRM0mW5Vkx2dCtMptxzN5EQNvk&#10;RCzzofSD6CUpHhPqRAumw7pmPFEqJuKRaCTGvQiAR/rxwOCyCwA4uw0AhwQw+w8cHAbgYDcMCaAP&#10;91NszIeOH++oP7sA/OPtAHji2NzssXM37124+jAS5hMxOS08TuTLSk3RmnWaS2mW3aoVE0ymhda5&#10;ttOqZoWsbnayoFZOSKblNCSJwDzX17kiHoq2g7Nk6yYsFFuLlAz4UpdAZJC1V9DIahSApBGCJYgX&#10;jrCzNEyB0aqb6FWJivJC3baUOC+2qnSybGAMpvqk1eQrkuvUAAAgAElEQVSzkHEbtk927R3rBe0W&#10;g8cCwGA1ndkGgGubW9iPJ9M1Awe1m/mHXLKK0wGJt5wmnRBUY/IY2UI6XpbYZS6Lo6TRD1PDEujq&#10;2nQAjvmejQJwZgKAe0cAeKBvbzL6xvu+jwMAzowA8NTZ06fOjgAQXvnzjV9V5v/jr73yw3ffOzQ3&#10;d/zs8dnjp48tXL1x/cqV6x/fvHefTlRqZT60uBiOCirWgUhwIQDLvhIVm5D8ojqWaNVibCmn6R0A&#10;mlZzGX3ExmUwwqdMlujbzgV+aR3c6SAAPD8JwB3q4AIN4BQAbjx7vvE/54WohS0/cFpDWJNm0Y/N&#10;9rSSyAl2lZMbpfiyWDJX1AxHSckEvRwRi0s5Hc9Ck8r6CECVY6NptxKR/lEA7B5fQ8vjcN+/EANA&#10;BOCFMQAOMsMx3WtnjvLhjvyx99FPLbwQgAZjdQJ3WNseE6/n2WhcrPpqkhc0k42jAARbGGzPgEiF&#10;R3/QIA9rJUOqEss4JDCLISQeZqN0oqDWpwxGHwXgTAeAg0V84MjhHQDwwAQAuwXf7QCIBmgB/34b&#10;AI/OHDpy9tZH9+4u3FiOsol4QqJu3F+kYvmmVsxEIpFwXGTCNMc9lmqWrRQklmLoeMWABQOxWVFg&#10;HFNimwo8BBWihU/ZmgG7x27Ij5b5bAselhHihFRSzucL0iO+bLTMiUuQ4sO8pgbXirbVlJYVPRhG&#10;0eAiTbu6LGRlKgyxqN9alhUIwJtlkYuwy3kIwyFs1HehnmrfwDLgyLRxiCiIPNFLg86fd/72L77/&#10;J//FAIAb688IlhY5xneIKlHhVFaI0rmaT+RlJp6owZaQ4WiLJPOK7ZWisYaeZ6J12DFqUWKiUYpa&#10;21rdfD6ww/rpvy5Wn64NXdeP+fcFtiez0wHYi/kDEc0Ofc96PoDdBY9XPQvki3/b1wFu4Vz0Z79i&#10;zn7l29/7/lvvHpyZOXHx6JHrd25ePXvuo/sMLUvUo4cPH4UeLsaKrUaKDolN7XOjHMkU6iYpS2Jw&#10;RYhlURTFlBbjDF9oPDFsV0VDcF/DaxJDijIhicuWNK3CSkotTCv/+6QZwperyp739r60Dq5Tubhw&#10;Ya0DwD3b6eB6AJ3QwQU3IAvwLX7+11nuj4cNUX/1X/NMmG/62OerQYabp1oYAirpaLxu63aLiVKJ&#10;uq3B3+p6Kcpw6aZhuhDpkEY9lYzGG5rfyjF8GatoZT5esxu1bE5muV9vrj8bdIL80Z/+n7nKLzde&#10;2r/wRPfq5ty5C0/W1ObGmrrnXfjfhO61I/uaOTx2hzKoIcKpf8H94t9N3AK7tm6Y1QR8NtdHkx/D&#10;r0VCvKigozHRFRYCfr7QXLGC8Bg2XCzEUlKT4G1HLcKrttWgczgXGQIBReCrGAzCVxrjAPzLH/zi&#10;l+sjBcC54E31vUshBZ6ZXR8YogaS6I1hD5hggx/onfnd+8CpDQH4L+d6PXBBDH3mzOmzf/83KX5g&#10;iLqx9qvNf1BuffWrX/vOW4cP7/nh+8cvXL35wccf3b7yIcPziU8/vM8lqEePHi+FKDjKjcJSpKQq&#10;tlmUwnycCnGZmqHlGNmDU9Oph2M2kDAbzcNDco0YlU1ESrZnNWJco5mj+ALxxUgiKYhxigpJeSka&#10;q7sekq4qlnS0QjVdkhS5KJOC/NpzSyk6xlJNtF0rMBnDMC0lGaIL6LdBvJYUEqLRMBUTC3WeauGU&#10;JtvqAHDgszOzLQBPnuwspu0BmBSMosSxIsBYLckCsJ9LZRMsEI4TcAA8h38npVTDM8uixGcoiokn&#10;i009ubm1tj40FW4KAEf8+1Cw9iIADnoed+h71u+BC144RA2jANx8urm2tvWsdOnr337tjTffOTgz&#10;d+rs3Pz1Ox99eOPGcigW4xPwiw8tZ/J1zbI0JcMysZQYo6jIMsVGRQNvtbBpHm3+NClRSwsCzbDw&#10;oPhlXsOmEdctxDLFisTxEWqZBXS4NSn2R5M1wDEA7lQHh5H7uTEATtXB9QE4qoMLaogY+48BcH3t&#10;+T/8mU6MaCyroZ+LQ1pZdPhSMyybhETDsZ2iILRIIAggbpUuqCiVd0l5KbZMRaMiH4tSYUlqBkND&#10;SJMOsyGG4tlsGi/dB50gUwG4A/9C4F+gWjh/fnsA9lKMuUkABtVPROiZc9MB6Bm697lXkXTbt2Ej&#10;4jx7mYG4pFPyMw2rFOH5OMs3VDsYWSELJbPAxvOQA1cpkRiwkWWugFaZGArkPbszLWwiApwCwABd&#10;AwAeng7A4R7gIADsxsd9IeF0AM71ANgVkMLyGQHgGrZqr8pHfvdr3/jW6z948833Z09funrj9geL&#10;n9y49IBdvnf/MZ8tFEqNlLzMFhRTNWReswzfhqiYlfMN7MtwlEQ8v2IYChOHB2V7aoJJqR6kDUVX&#10;LTBitcywdc8xq1lJECNlE9IFotWokq2VZDHWJJ7RzEYjhSZO1jKKVME20xSTcJUsLWZ0K8aXPF3i&#10;U5pPTM+qcnm0HzNgn5WiqUyxCQvV82pCzjJVyzMCAHYLpIe7pJiYBxv4aZ481Q0AL2wHQC0u0Zzc&#10;tI1AAaqXEnzZx8JuNh5vEN9RSaOcoLOK77qm1cgu8XK2ruMXKmiHha1P0wA47HvWe0uHArOe6Snw&#10;CAB36Hs2CsDT4wCECHB9de0frJu/HzhCH5g5eubo4YWbdz5+eOtGlOL4eCpdKGZ5vtpQVEU1IHzP&#10;yVFIAFyrUc6x8udWZwKgSVzdL0JY7rUqwlI6I8uyxCcUeM+2Ek+gRsk2Gw0xh9Ne3Kb03069BR4G&#10;4E51cEEAeP7ipe0AOCh9dBohJnRw3eLvBQBgZgiAm+tbWz9BH6sklzeMUg49UB7RiTqLc1qf+C1H&#10;90w5BnBAgZflZTn186Dj07P5InASzu9GWmRVF+UkJsRMGSpbbOHwGOUZjoVbnwTg0N31DvwLux99&#10;4cKFAQD3vrtnuu51WP3Y73/p3H4Hp8cUAMIr84wCt5QtGXiToRtui5fQ+7z7yy+wTbuZEyk6Wbfa&#10;VgnSLk+vpxlZKcbEmuO4ht+QYiXiwVahlmXsHzLa7qQj9DAAe6XsEQDOHJ6dObq+MQ7AEVOQzoYY&#10;DgCnSWB68caAfwEAFwCA3CAC3ILNupY5/pVvv/rq6699b+/8yXOXEYAPI5/cuPLx/btRuVQqlOtK&#10;qxYSAW+qU2J0nJhm2y1Js3AGnOM5DZlvrjQFqe7jhZCly0wqA/GytUJIhaVoSX3SsmxHzXN03lzB&#10;jjkry6tPXLMq82xdK/C0kFiKspBR5PmKAidQPUGxkbjcJG1X5fmsFE7jlBnDcppMnbhYaHK8Jl3V&#10;DVQiQBadZlXTaWvCrt5Z2CmGzEzTU3U1gKc6/Lt0eTsAtgUhr5I26cxrahNWbHrYBWKW04HuFbhX&#10;ZQoapEOA5CZbwBuZQD0BB0rQ+b8NAMfBdSSQOUwFYP+F9/jXf6sv8D3rXQEHQUPnxBsF4NqzZ5tP&#10;n1m3/gAA+Na7+2eOnj548PKtOx/cv3kxHKVYKSXDiccnak1NwyEwRtsuR2uWb+AE5HRCxQtvvOtA&#10;F1uZ1q0V167QpmPojp2LiorpWEmu4UH649juSjJlQkpludq/mHoJ0gHgy+ngIAiC93b5cg+AL9LB&#10;dQpCozq47uX/+QsX0Rh4yA4LXtiPTWL6Wp4JUeFwOl83tTwd4YsWup3bRHOdZIQQHSdCGBqV1h0d&#10;oh1dd2JNw4GgydGbaTgQOvpQw0ixwS0a/Obn3YbWUQC+rH/h6S64L166+Nma2lhf7wJwXD85M3ob&#10;2p0aMxCQnwX+TQMgaVs5Fo7xOJWoaJVqUUqLdKEzJ6kjT0sy5hOd6EUpxiWKmZis2y3rcz0dESEt&#10;MLBd0LVUialVJFaS42IZzTH9tkFeCMAeuXYMwKEKYN9Zc/i7TANgZzucONGpAAAAf/7FMAA311bX&#10;n+m3vvra67vf2f39wydOLVy6evuDex8uhT+9eO1TPpYpZDLlSqlRBAqppkGqSw2CeiebxDQD/WEN&#10;03NqqWiNjyiW6lptw1wxMmxYarqe3nKdpsQoLhaT4fBMM0SzdbSUlZOGrVpOq8nzYS5dc029wlN0&#10;jMY6KsowVY6tEd+yNaeSpqQq5BS6SojVWKzpaPtiOWYtqngGUeHM1rxKNPd5Kx2PIwAP7D/QG4g9&#10;VU/VzaQ6V4kXL28LQEcqmr7h4MROF+89omVM74lFaqJFFAzw7SbTwLkHjmvVWdgXkMLbbtveWEUA&#10;rk8CcMz3rP+WIGg7OrMxCcD+Kx+4wPRf+It9z472XnhQNRoFIPpBQ4Zu3PzGt7/7/Xf27p+ZP/7+&#10;3PVbd+49vH1+iWHjsUQiVyhgnz/Ef7quA/YzjOPrlk+Ir6bTgf9v8IdX59JoBuLUQzXsmUGjQK7o&#10;W3zWQ+0SxM6OmDYN1zUsa/ot8J739r33sjq4oHBxaSoAJ3VwvSczrIPrlj4uXf7FKADhL3+O13SW&#10;JjAlDSgHh6qW51Xbd4xgycHnC6MnjGYSo7KoBtkOBrqMgT1Jhg+5YKTquR1guKLYtrCQ6FrPup99&#10;FIA98eJO/Qt7qoVLly53AKgBAN+bqnsd8z7v9/91yt4XLlycBsBcPsEKFQB8Vogwj5eXeUkAANqD&#10;jhYhRvwmgeBPy8aYCGei3bGpOS0+XHNQ+wtfstJkBZbN6G2SZ5ueb6Bb57YAHGgAu02hAwDObgdA&#10;eFi9yTrDnb49JeHkDciQBKa7HRbGALi6vgp71bj+lVe+u3vPm7vfP35yAWuAHz349PHyjXtUOplM&#10;ZwrVeq0mRapGAy83QhUbRbCOFVN0nAiMY/KsZoKiqsR0CZoBEVsVxJYbiGNMK8vZFoBQBZDko9hn&#10;DeEykSs4N2zFIlaKLiNfUFNYFKN4pWiimL4oqLaFs0VJPVL9rA2RCDx6Swk3g4lMkEWXlxsu8SzX&#10;duFVJPiSSCXUXe8PIolONWV2Uk/VzQXOYRRw6fKVbQEoVA1D9/zAhNoyM7TZxoSm7WqciXkx/JD1&#10;5WrQpELM6nKQjOO8OH1tdXNtGwCO+J4NADg3Oz87AcBByN8NAHfqezbbO/GCFx6c+aMAxGvqTQuH&#10;Iv3gXQDg0cP7T964eefe/bvnHjK8EE8mcvnCcqJWqzVauqHpOAwI4nfiGPBui1zDcjp6TcMSGRXn&#10;83ktWsb5OLrt12JcNivonykkEMc1qAKKak2LTAfg3j0AwJfUwS1gAnz5ypUBALfRwQ2GCY/q4Dr8&#10;u3AFAJgeAuCzrY21nxLUXmlyKuhtIdaKVXqsA/Fdx0SLNFOlMpDj4ITWXBwLARj3Oo2oYcOj0RGe&#10;bK5HDCcqYG4AwaO1vh6YwUwF4M79C/vgvnT58wCA+p53922nex1eXb3yaa/qAyHkRW8SgBFKLOlB&#10;y0E1mq3ZLlZ44y1L7TR6wLrm0s4KhnUQFrQKbAb7uVyiW0+qbM4JQgPbNLxsOKtg6N+KCTUkINk2&#10;Be47+kKsf2gIgEdeAMDgsOiNFusyrquHmB3bDP390O8BOXmyUz9eGAUg3gGvr5tXv/HKq7v3vPuD&#10;t+ZPLly8cv32Bw8WHy9efsyLqVS2UCpVGk2KbemqozmES9nBGEwnVTdRGwYngeubmTDvPIGDAE3i&#10;Vd0Sk7AcTM/V/ZZE2WgXpBo4uQMeFU7OK8eMtmPA8jAtUbR81W57tmYruQgGUsGtUyFSxQQbNloj&#10;XLNxKhX2oSuU4uBMCviaQqRlQxqmQ0Ju+nUqlKgaTg+Ah4NSarCRenrjwz09VRBJnEYAYhRwZXsA&#10;xtAKDl0ADTjqLClm+sRz4L9mLAPpIVCwXTWK4jjcG7WlFnydDuGQ1cSgemtaCnxk1Pan+2sWADg3&#10;P7cdAHsBYH8q2m/zPRsD4Fmsmw8DEItR8M4DAH7/7fcOzMztO3jh2vU7H3z00bl7UZYT04lMurCc&#10;a2D3Nwb4lsHJqu5jbctyalyiFRhgwvJvsZIdONaaac7wzLbdsv1mIkwV0evWsYjvFCk1aKRwyNRe&#10;4BYA8KV1cL33NgzAaTq4mcGGGNXBBaWPi5euXvnFX6eGALgO7+xfOrZv2H5aaGooBVZNrRHCTg8r&#10;qH1AkMPFHOx2doxEzcRCAKQlGs6Et3FeDHyRECdaBxgam3fxwhT2AgBwbWOiBtjXP+7Qv7Bbs4bk&#10;//LnGx0Avvf+dN0rPrxD43OUg2u/Tgh5aRoA0cYWbQ6slVa0rmFg4xXoyopPumIeA8JiPcj/TdWp&#10;8w0VVbJtB1aGxJq+HsifdCMt6I6nNSxf4YCAmKm9AIC9u4ugStsH4CwAcH4qAINn1eXfOADnDk8D&#10;4GwXgFgA7G6HcwvnRlPgLdgOG96tb776+g/27Hv3zdnj5y4BAD+8v7y8eP6xEIsn0rlCqdashySc&#10;GqpZJMEQPbj8TiVxEWALnGtUwhKbIsF8UBViOYsWDZwZCf/AKNEqpL9tx3OIzEBUh4OlCmlU2KMG&#10;xmfxBh0F9E3AaCgP689FhbHJVOF3uIAXjakE8TVwSK9H60EyAn9J8ViJVx38Gl8Ly01Yj7uGIomO&#10;GchweXWm75B3MrgMCwLAbQGoMdjnCFkQRKyGrVEFHNKJ7e4roaKKC8EmtVANDXBs2y488nEwEMrj&#10;6lvPEIDPXgKA8GMd3QaA7/d98HfqezYJwHMAwEEv8OrWbza3nq4bN4Ma4DsAwLePXL187c5H9z+5&#10;eC/Kc7GkXMgUF7PlhqprqgavuhWu4MUgDnL2nHK0hsImyzb8Bp93dBONveuRFuR6vgmngpHgbbvV&#10;hhRYJUaSgaPM8UxT/8kEAN+aBsAd6OCC93blytU+ALfRwQ1FBCM6uIAjFy5NABDC4tWf4ixD14rF&#10;cBqh6eHwK7psYAEMnaAcpy12TDjMBkNsF83N4Y9sDDZA4ISi+gkW+2gtnIMYLcAGgDPUcCG9Xp28&#10;BBkKAHfmX9grWl8ZAeC+cf3kXDcYGp+jHHSRnOsC0J8EIJU3YBfaumUXw9jpbTdXtKiokl4GXAqp&#10;LhZ2TQhbvGJYwbE4RDN9yymKefszFfaI5xYjNUu327A7jCYnNGF3TMwFngRgx7FrJwDcPwbAI30A&#10;zr0AgB0XmAEAz49FgKtba2v29d//1mu739q3762D8wuXr9744KNPPn24dDkixhLZfK5QqRQLy2kd&#10;p2JaVj7sBM1u7YKAgnB0DCIlOmPnI2nTtfQVdE9y6By8ft8gnu5UluEp6jj60kgJEFr7AEYphb3D&#10;2GWqx/J4wtrEh62mRyukO1ZQC5e7XeZOJO08CQxXgS4hxcKzGNadJLlBdQ62pm5ryyXbJ2TXVD1V&#10;z1CzZycXaGlhLVy8eBkA6P3NX+7+n/75YDD62tY/YBruFGM5FWeb+Rr8ME/yIQ3+sxCoGrYpx4wn&#10;GKZaTUpBHYRu+ZmoiVNCgcVOdXN1bXNrSAf4F/nq06ezk75nXV+/I0exzn1swg3mRbY/O/I9w3vD&#10;052yj/U3/2b30EwQDFHNm7//7VffeHvvobn39py8cvnqRx99+sm1i1SMl1Nirlj4BO+9FA2g3/IL&#10;0ayDN0GOrduezojKiqG7umvkUnDW4QAXS6WKCAO8H9UhSXZND0JHxdO5pK1BnK8T92eTEeCXnRrg&#10;S+vggnPr6rVACL25Z9/L6uDgeUD8B3HU1b//Qub/x4EQGt7YT3BlaW0pasCbxCm5XovnWziOFcc3&#10;2LpTolTH0NotMW+ibMvxLTvPCparwB4AIJIaBRGSq8OJrEQbxPZNyBI9nLO1+bwPwD/717nKLzZ2&#10;7F8YkL/30YF/l65d+2xVU+DjYx/xgX093WuPdp0GwkPBndmR7hS9oCccv8V5jH3h+GhPtsJFypDK&#10;wDskdp7WVYz2HRKhIglVawe2PxlGB/4RHPHiuEkW9qGGDa/wmPS4aHsqdg0oNNf2NB0doGxHibP1&#10;FX9SCP3DL5+uzhzubIZes2LP5g3+4czR2WPzxzZGBqOv4XYYaorq3XUFXx+Mlx08tU6/aK8han6+&#10;U/sIZiCc7pSEzv1/f5MeEkIHAPRuffvbr+5+5/339+yZO3fl2q17H3/yKPrhJZoTpWQmmy9VqtJS&#10;2VQMTXOMxmIdvVpMt8BhIqzCa85EU8Q3U0xScSzda+ukFaoADHGRWKoeLcPa8RyV2EkBntlKy9VD&#10;lcDLCs4TJVJCqBjoEuhr2RREGTYA07P5ZNBzYfh1NsKJqYaqeIZbj+CUevxlxwXDxUqNbjuq04pW&#10;bMi2d03VU/XUI3Nz/bMwWE24DSYBuLH671OyLItiPJkQ83CgOW348WLxwCZS1SH8SdN5+CEg6K8t&#10;1wwT4lddz8RxxB36VesyhH8jOsARAM4OA/Bw0AR3FBUaLwfA4drmdr5nvTe+sLBw3hoyRF1bg5h/&#10;a7MGKfBru9/Zc/DQ/plz165eu/Phg08/uEZxbDwtZdL5pUq5pmpKU9GcWlqWpOoK2p3hyGZdkhqW&#10;1yZWjeWUNl59ABvFHF6LGJgyN0PFtmEYWqlQzlIx9TPf1J84+T+Z2gu8Z08XgC+hgzt3IQgApwJw&#10;Jzo4vAYITr4xAG49e/7sJ1jINWxZsD3TszTTVVNcUpZL9udoCuiQlQZdgKO4XecLLoR9vtuAR1MQ&#10;ZOuJj25SxFFFDS3zHauUiqbLkAiqjkXW8PuvjgNwp/6Fx4/3jNuC4uflywMA7t275+C+nu61C8Bu&#10;B3V/jN5MT/caPL3z5+GzIwD/9v8ZB2Co7plkpQ3vMRO1Md41LFko5It8vFDQbbsi8qrmwpdYaiEp&#10;cXzWWPEdHcAP+zwdL+u+VZclmePL2DrdNjRLtZWEkM3KLwDgbP8gHwqBtwPgpCnITgHY64kKFtAE&#10;ACEBfra+Rq58/duv/eDtvQcOvX3ozIUrN27f/uTTRx9cY4VkKoONobUmG63rio7Tx40IAA32gp7l&#10;NMgC2lZRltIeDoipxhINnTiG4qhUQ7exaxD9SqlCy3Q1WDBEiuGVgeEU2QZerBGsnnFNdNl1MYIg&#10;akm2LA9Lf6bNJywcsWzlBQhCC6V4nIlxqXgkFhcBycVimpEw/XUhzIS3kF1O1tXP/V1T9VRdIVj3&#10;drSnpbjQCQCvjgMQ/qyVKyUmBzleRohEpLIGAT5dMbSgZglrm43QsYJnQnJPQRxkQWqvJwW8FEB7&#10;lDL39Dk80o1pAByRd3SIFgDw6DYA7Nv+/GN8z06cCpRjEwCEnb66sfnrxOn/6Cu//+0/fO0Hu988&#10;sHDt2q0PHnyy9ODCQzoWSyZy6eRiudFoKDqQzBIltRwTc5AaGrbr2E6CTjbh1YRiHCtl67ALLMst&#10;JB09qPRCIEQLeYGJRJZpXhDjqSYE8W6Z/u+nzQQJUuCX18FdxABwDIA718EtLJy7iKWPK9dGAbi2&#10;ur72Z3i/ZpkpoWYQ1SFtJxdvWSWBF4v6E0szNFJn4hAFtTJC7UkwDYsV0o0nFSZrWhosZssjUqYN&#10;T6kpM4lmKirrvg8ZxNYqNl9PBeD7v92/cLgHBG+/r/QBCKn/noNDutehO5SxMaL9G9DzFzrwnwJA&#10;urGCkw5g56UiFn4YwwgVTVtTyymaZ0WWDseFFqnXRIZLN8zS45JqQsrs62Y1w0ZjiRLNCgVVzdIQ&#10;IqmQy8HOtPQEK2S2A2Dv8mIcgLPzc7BLtwNgf7TO4MpnbjRuDqLpfgvc/LH57hXIqa4CfuHcKACf&#10;bqw923rm3OwC8Mi7B46eOHf9wwf37928evmTaDwhZ3L5QrH0SDBUxYSAgJhsRrE9suIWY0XNdVQ5&#10;nNID/wzfrslcwwaeeeWQkEgIsRjPhaPCfY5ejoSYKM1RElaLV6x4knSG/FpmgoGn3DbQadVy3BpH&#10;bAMnzxhWQtJ839UbMQmvGonnmGq5zEgtpV4rF3LZYpIVmgBNdGvSZSrFMryQ3DVVT3VoaCMdO947&#10;TS8E2+DqtXEArq49R2sZNonlDVItcxFKrGTZFsHbbt9qxNiM1hBpsQWnIt10IAVXXSsRd1Zsw3DN&#10;kiCvPhu9BOkDcHZM39Z5hUfm5+anA/D9PgD/Ub5nQd9jp+wzDMBnW8/XNtZ/nTn7n/zeN199/Y03&#10;33vr/RMQU31w9+Pl5SsfMQlBkit5MVRuKI26YhiqzOY8u5EK51Qf231KFM3TbIxl2YpeT1B82VQh&#10;6alKgTsOccyGQFNhIZupYdHQrQtskfhFXv7xZArcBeDL6uDgvSH/rvcA+LI6OPwO+OKvXPv5CACf&#10;w+P/mY2TcevxCCMkii2NFONS2zVJhYskmnY9Bx88FIF1zcKSyLTsVgaWI4GoKMukLIidcJZkJqHa&#10;XlPi0ipRC0K8aLmV7Nr62vPBXOA+AHfoX3i8q1/D2+8LCO7r1z8HAK73ADikex14iA2cd2d7utdu&#10;ByHWEK9eXZkEICOWLB9Vjn6GhejGNexaTHMgwHD0ciYiFpxGnpXYyFI8rQDedCGBl5S2XhSiTKKU&#10;ZyJStuV4fjPGwZ7ATn6rZXkpsTxtKNIQALsH+fAt+IsA2O2JH5Z7Bvwb2g6HegFgD4CdoOdktxwE&#10;4cC5vx8G4Obm6urahn7jm6gK27dv71t7979/YA6e2MWLH9y4fvnWnQ/vf/I4TNGPUkaj5tm6W85G&#10;OKliNm0lGaWFREoUknWc3+bCIQifnyratlXlWDEO2XMqk80VipFiAf4vn0qmBZpXbI1UqFLbQlXF&#10;ipENh4R03bYhjLKJplViKhabtWZZZGipgq4sYt0OlH/oUanT+U6jtuPoJBNNK5BZE0eHs5ao1cSi&#10;tGuKnqqTDcz0E+CeDdYl5N+1axMAxBFRumuHiwDXtm/adiHLRGMUVSNtnzQzPJu3nzhqjhLLeoku&#10;Wk8sQtqmKKgQG7qf1TlO2VjfXN+YkgL31UojmxOHN8zDKTUhhP6n+p6d7gS68L7PXxhJgX+NY0+e&#10;G9fgyNv99nv7Z+C8PHXtzr2HD+7fv3h7mUtlUqk4vZxI1w1VNbXyoxRa9miFSFxxlWKKFqvYD8CV&#10;0AfErIpUttp2bJUv6Jpur/g1ga3W4gnDDYQRaH/+EYcAACAASURBVBvEJSE4UP/VtBQYAbj35XVw&#10;l+C1XR8D4Mvo4DAGugpZ/5dfJPn/4Uf9TpDNra2f4LCHVlLOZtJChI6yS8k6Kp/sZoGlI2FekGua&#10;/piCRZ+VWJpeipf0NvFUW5f4ktbIpdlINLLIVKscVYbd4LVrPC3maPbps83nUyLAHfoXDho4zp/H&#10;3P/K9Rs/WtOafQAOdK8D4X+/6j3bO/SDxRCUT4PPPgWAeZ4pOG0bIpEE57iGQ6xYHb3/DNNvq2wR&#10;vdsrCarYMpwVRzMdY1m2vFqSD4tyE6fBMJ6z4sFvVkIJnKINuxh+W6TgTAihRwA4aubRudGYxzyt&#10;sxHHAdi5D+yWTPvGbyN1g8PdALAX/B7r3gf26+HwEMYAuL66+Rty51uvfHf3m2+/9ebBY2fPXzh/&#10;9viNB5/y0Y9vLy6Fw+HlJfhF10yNtArsciwucXQkJcf5ZCbJccspB2uhwRwFQydcLJuTFiPoaIrC&#10;AeBiLVxHzZCF2XIhJmeSAhWRShaGDEqayhQLcUYq2qbpkoLALsvZbDIWDS0L2WyMEtIyV3O6s7fh&#10;qerh4JIEvrOp/0iPUaxYMn01TldwSmON1XdN0VN1HtbkRgryX9hI4wB8trWBtzLhko1Dl1TiGl6C&#10;U5R4VG7qJZ6T4efQIEZVmDBNL8cEWbHNZjIcYfl0odZICA1/6+l2AJwbI1ende3YURxevjEdgP8E&#10;37PTPbuH8xfs4RT46Ra88+c2ymB2v73n4OH5mX1Hrnxw4/bN89cu3frwg5gcW/z40SefhIV0Sber&#10;PKf4gQlkgRdzCV4u6sSzjTQLL1szfadZiDCiLAmLEUlKV1qNFFMhXjqE5sgGtif6eo6JsHXrzybN&#10;EBCAe/fv/Ufo4OC13bw5AsCX0MFd6NyhAENHAfjrjWdP/0hO5XNSoum4kIc0CplIa8Vo64ax4oiR&#10;fAUVP7bGZk3H87RmNQXHuIvGR7ajJpfopWVRylQtIsQi8ard1lEWAPHycq707Pn6OuYEowDcuX9h&#10;4NyLNyBB7n/1Zh+A8NEPDulee6dHp/15ZIpej/0B/+DDP5kEoFOTY1IDPhoRY07b1K36EmxJ00ZR&#10;e2m55BC3bZeYOsoxSLttGeV4jHpMZxXLeQJPK8uhOybWg6qcBCmRqSmldGKx0Z64BR4F4OEhAHZf&#10;/zEse04F4P7hltCB8+VoPjT070azoR7/zl/4+d+kB3OB1za2NrZ+U7/0tW+9/sb3dv/wnSMnzl29&#10;cfPq+fuLj6KLH90V5RTEcKVaQ1qK1csJnhJzmt12GgmOlsuW72oaE7OfoOt9IJMgK4Sj4iLDmYGH&#10;n+MCmfIhFU4UAhECpJTNx6wUT+REOl1o2U2JT1ttu5qOsQLE0nSEz9f5cEwUMzWiE1vNC0y4BZxs&#10;O6aL9QlHi9R6t/KenuETqRgtFKRo0cUBmppQ3jVFT9V5WgOL0NPdjRQchdcnAbi6sYZ9T6EyWsJp&#10;8P4tPSLARpZFjmVFQK1uuD6qvRLxTKmIZjQUK6QqhTjPUouhwmfe1vr0FHjM92wYgHBITQfgP8X3&#10;rGd6cmEUgM82nq1vrK/Xbv7BK6/94J29h2ZOnDhyaP70qdlzC/c+XXpw9/KtDx+G5GKOioSYdE6M&#10;NAnqjkzSrjFRKdv4zMPZ9jnK1vCa0HR8Nb0Ui8vlpiywTJSSSuiLzcbQMBQidjgX/Xq08Ln1sylC&#10;6LXWvr37972sDg72MLy2AQBfVgcXBICAv2s3vvzbkQjw2bNf/TcQ18WjaQh7dFS11UNVz0Cj2yc6&#10;I2EHJ3wem84QVAU6ROWThmq10QS1XV6KN1oOqod1Rwo1/5kXtJA5K5oguP5vNtafbkzcAu/Uv/BE&#10;p2a9cB7VP5j73+oBcF8fgPgbDh/pyr4O9QA4M9u//e51UF8Osp7r15783cQtMHygDCs2LL0popmh&#10;3RJi8DFtOAlgC/O2r0EwoEGki9fDhqpbBk1nqlowHtB03FwEewBRNO0k6bzayEpC+LEQbrgvToFf&#10;CoA9/h0czofm5o/2pNSjAJwdAeDpoCd0GgA3Ntd/9fQX8YO/+/vf+e53d+85dOrM+YtXrl+58NGn&#10;izT16GZMktPZYrFcU+VIlGGEjGobLcP1HCmuo1Gm287Hmg4yEcNlSJEdRmo5mkhrEE4THJlKshHL&#10;8V0HB4o5thYqarrrKTmKjkmiWCA4Us1Rs8LjKJdqAjHLTNXUXbMNiPEsNbuk49WihVJk23WaVD3o&#10;JMY5zAkqY/3IKnIRquSaLTRHLcV3TdFTBYthtBUqeAzdAPDGpAxmDda+GoVUHpJ5F86/WrTm6F67&#10;HqOy+L49WzVs21V4SfGsptFIR6UGgL+tarWY1DR1CLBWn2+tTwfgIN7vEy2oUpzcBoD/BN+z7gu/&#10;eOECAnAwE2Rja3Vjay0T3AK/vWf/kZmT508cmj137dN7i2GKYh98tCiXipWaUk7xy4/QAAjHIDi2&#10;ThKs4uu2RlzTKVI46APnA1pekdLwrguVYwk278HffVanZduDfdFGyXybSnvN/2PCD/Ct6QD87To4&#10;DABvDAPw5XRw3TuUG+MAhIe/+edw8pXovIMSP9uzdKqCiYmjm7moQlAlR4hGpyGzd/FzCZziePC5&#10;IQYsxHX4qLqtQkRY4Gp2Cx6P72uQHAuG/XT12frmRAq8U//Cbvfy9gDs6V47ADw8BsD5nu4Va4id&#10;qg+c+k8m/QAtsuKXuGgkTD8KJ3KKU1xWTEd1cYtrAuUQYwX2IJUOhsISxzMdTtJhK6DiXSdWjsGA&#10;J4h5tCRFRalEBlZFtGy+MAUe+Jn3ATg31wHg5vYADN70KACHJIDdDHg6AIP2r4sjANzchJTtWen8&#10;737lq9987Z1DR+dOnL107db1iw8+WYxSS1dpUc7kCuVqva5IYbGmodOP7Ri6i73eqI6yq2wWS8cY&#10;/eIspGqkDMFwjilptqmjhFjPMiigdAxYSLpepQwU0XqerSSWqTI+Mt3AYZvhSuAl4LYiFdtotwLP&#10;IcNT2XKr7UImFexCvcxpCD/8lWYzOCKY2IJk+3hB0VqxwrsOTuqpggOh6ybSF1QFeRAspxs3bq78&#10;3b8ZAeD65gacZBqLGmcI94DrXMI0XGL4WiS9oqILAsFbakZsuKiaNR0hgT+UaSmexiZsG0Uw60Nu&#10;MP93ofrr1aNzE/59vU7F4IWfWJ0GwBHfM/wzeN+THgidlTPXswHsuH11SH9uAc59+4t/29cBrgP/&#10;YDvSl37/26/sfvudgzPHj1+eP3Trzr37ny4uR7nY4g0plSmWqs1yo6nKi3VThRgYR69YoYypo08m&#10;BMX1kBHYfWCvUyJurMDhpMN+L0bqruYZmp1j8p2pyQ7kh6xsm/9ymhtMCzfwy+rg8P72xs1btzY2&#10;lNbaZuAlsL8/cH62Nwzt4HQd3ALq4ILQHxD68y+SscElCITFT/9XjP3ktN2ZhGHa0RwOstHaCpVW&#10;A3kzLPhIpkUAjnAIGmyyDYvacXUiCcFIRIIzgpvRGiwKDU5ku2UxacPb3Nh62tnGXQAWKr/c2N6/&#10;8ODAvguP7NMdB9h+6n7j9u3/bE1tba5rWAHsZAh91cfMoKt2XPeK3yIAIITPNz6bBCCGK26JKlUb&#10;Si1BUUJE1B3DtYnuu1YkFeh4bS29ZGPnAUT/uhXOwLow4MjASKgQQl00Dk+x7XooX9dcWDVE5qxp&#10;OsDV1fleOnSo3wU3nLKfOLXWvwRZXwsKSkNjYbs1vqDmMz/fS/rHNtbMYC521xOpFwBiDTAT+5Nx&#10;Q9Svf+e1V77//n7YDguXLt86e+3h4tJSlLr6WE6mcxAANurNysOypQZzggziOZxs4EgoYF+KUv2G&#10;b5umZxmexWR1S7PMYriKkwVNV20nRAPH+VrBqEGR1y3i2dgNoivhhmG04cvh2GxBnoxDNYhClx0d&#10;dUiAN/2Jxcsq3q+QlunompuJ4hgOs+VaucUCCQZU2lzS9WxPw0kd8q7+Rhq1weqepid6WorgKhHX&#10;AmyDcQDCw4aTvvqoib0nsPz9GpvDmUiwuCUef1SMQR1bofNGpwESENwBoIFds03/+SogcGMSgOP+&#10;fb0c5Xig8p24BR73PcPf24kitwNg3wWr53sWAPD8OABxaOfaOrPw9Vde3f32uwcOHz22MDd7sw/A&#10;pTvJLAKwVlcbWjWagjds4dhDq8nWPHgvkOhotoKDUuBQcuE9iQnN0Axb9Ymd5TVMmkxXSTCooAnG&#10;xjiJlEN+PLUGOATAHevggnPr1q3bQwA8MATA3rjR/tjtvg6ui1AE4LUpAIQAcOOnkKWQQsbBir9l&#10;6gQBiJKvLNdEDzaCEU44B8dxy/DgScRYWLSQDjqeIHmoXcDeSVsNYw8IsXTDdTwIhf1nm/9hcyQC&#10;HAHghH/hEACPBQA8MwrAO7f/WReAgwrgNACO6V7xWwQZ8PWbN29OASBuPifPNg1NJ3o1I8eKroNN&#10;oBBa1Cls+bQw2sFpiOj770M2VgJA4p5Ga4waqxtBkzgAUmIgRjSwPzhDV3YGwN4q7lv2/BMAeGQA&#10;wGNjAAwCwO0A+Mprr+wGAJ44vnD58q1Tlx8+Wlqm2TuP5VQmVyxVqk2luliHZMBQDRftgKI5tMew&#10;PFjssQx8XGyiQR1LNGeihYQmMgXXUnCKZExAhZiPBWTHYNNO0LqBw9VUtuTYEExCxkEKkDOb+A4M&#10;OmuiBikYNG4b+aiONxFtlNQTP0MDfDVzRZeoAs5TwsE0tOSYDUi+4TeUdgUPYlxPdbhnpzSIJAYB&#10;4AQAtzY3TNtRqAZOP4CP5Sf5Bhqg2C00vXpCLGwJcRoxAdIDFIJDCCQiAHE4rtuIScrW+noweG0M&#10;gJMuMD0AHtsOgGO+Z517ju1csEZ8H08NlzwuTQNg/NhXX8VLkAMzR8+enjt1624PgI/vprK5AgQC&#10;jVbdqEcjNYJN74ZvpTlscoQYyHft2lINl73rWobKFRD+Bo4uEGOu6aETvl2nJM3VzDZ8gS9xuvXT&#10;Z5MAXFMDAL6sDg7PrVu3+wDsXAH3T5TZ/rzlMR3cmYEOBEsft27e/HIsAtzc+DHA3WqIdcfQLAVO&#10;+agIH8fwVcj2sKgdBHmRPA5+g5OAOGWu3MaJ8J7JZ41g3nXggBVNw3r3ViwN9gEaqqyiAdm2EeC4&#10;f2FvM/f8C3s7NxDvILkDACoTAJztz1Hu8m9M99qT/2wHQJy9Y8s8wQGLsMPNqKziXSP6G5YpFRuh&#10;IdNt0HnYEih5NaqxJmTDWCLFmRWlSFPFDgVTNy06i4eGDpliPS5PqwF2ANjzaxyNB7qF+mkA7Alg&#10;upccg5bQw1MAONsPALvux/3tcDEA4MRQJADgd3bvOzBz4sTC5Su3Tl5++OlyKMp//LGczGQL5Uql&#10;qjWXCzoWPbEPzjbpJuBHt3zTbMYTzkoLIjo4OlQIgWzshnT0WEz3g75xLqZBrECatm2utKJFfHxo&#10;8uJYqiii7MBG1SXOmg6Galts1sFqoWuY7baeYx+JZWeFoCELQFHmPPjenpWmBIJdJngoQQBCTHQu&#10;Jy7Z1VU8j163DuyUTp0e3IZdDfh369Y4AJ+uPcPevmXFhH3tO3qLTROcb+FC6MpRcPRjMcjKs0Ur&#10;uB0FNspxdAjHK1HPjoek1eBO8dk4AMfFe33d3okAgNNkMOO+Z93C8bjvWa82OJgE1+Vfx/bk4iQA&#10;t9Y2srO/+90/fOPtvfuPzp87duTcjX4E+PEdGXt/qo260qhKoVis4cDbgsXNipoGJxe2PJsNHs8w&#10;NEUA1FUc0obDCla8wOI4Fzj+HKsQrq1YTeLqpimLOpnsBe4B8GV1cPjebt6+c2cEgEM6uNEUekwH&#10;dz5oI8FCGvwKAPijQSvc5uafY05BEgXP1GGZeY6QNlDTW4Bgx8JVbcCHD5XgeXiuCptAYWP4/uE4&#10;DBc6HZywnInLi3DIw6kN/GtFM46FXSAjOsAOALfxLxyOXI91b78Xzg1S91t37vzna2pzAMBDvUuU&#10;UfnPuO61z37g361pAMRPF5NwTCMa4q9kpIaHg1ABcFkKsGbCprR0XvJsE/v1jSRbf2KpKjpDEeJW&#10;Q6oZFM110ojWDAO+GpslUuy0GmAAwIFfY/dddTs3XgTADv8O9UZ/YdlnrnftPbxuRgDYbYA82wXg&#10;pUsBACdmgnz9W6+/+tq+A7MIwGs3j19++EloKcw+uCkFdli1Wk0pfJqyLUXTsCuU1B810PUeSOjb&#10;aTjmfMWBTFQt8XnXVQCGxC5SceMJ5MiqkHGQhDgcxM+HmwRLg3DQQiiVjWInBXyTtkenAqkMpBBs&#10;Ej1VfAdHtGR4vhijaisYdtuu76R5oK5nCJF8kHMGw3iSGTTdINi86O7q6wlGlLC9G5BeJ0C3GIz8&#10;u31nIgJ89rxVr6TpeifJs+BF450f/NcMt8pWVjTI4P0mJ6LxQ1DjgtAIG4OxJuaoMX57AI7693Uj&#10;/vn5E4F13xQA7tD37Mg4APsuMMELv3jp0mXni0Ev8Casqa2N562533n1te+9tXf/zMyZI0cuXh8A&#10;8B5K37Hq28jHomIrHK/CCW9rOl/wbAwD0A2yQadgtZu6btqQNdk4ONS0VhxRsNEnAxXRJBGrouGP&#10;paZDjyP8H09JgdfV92ELv6wODt8bQODuAICTOrjedxjWwXWrYJc6QRCEkLdxPOwAgKgQ+tPA/SaJ&#10;TkZYsdEFGQ3PDVHE7AbOaUxblgvo7mDqaAeU5xquR3SnEal9BrTA9WgTL8FjxYT4vl4r03Bq/Ob5&#10;xrAd1gCAU/0LOzwburTrOpdfutT5wW/dDQC4sa53ADhC0BEAjupeex00uOinA5AQnU7bTmcWsqoy&#10;CRX2OnliK6IAYYoBq91yEoyGGYBWSTORLNY7YJ+aEBXUoy2z44TtpVjVaJsYsBheiVG2BeDIOh7W&#10;7SEA1ycB2BuK0wkAOwX0TllpAoCzswMbrJOdE+Bs9xCA53hpWwD+4Z4Ds8dPLly6dn3+2oNPQhAB&#10;Lt4UU9lsrtKoN2yVkhQXvZgh29PTLNZM8aGRmhil03UH58PxTChl+0A/iOnsApvRbdJuwipy4QE6&#10;bgtoErNcG7HiQ77o1KNNSG0DcETKOJUKQi0zlsJ/qWmOU4tTWctXYnRGX4Fo0lSbsogOMiU+abaD&#10;yX1wIOscVcP6tE2ApbsC2o3pqY7MDN8AB3WAIJHC/BciiYlLkNVfJoREMiVkNQ9TPlYmWN0zdd9u&#10;E0msqBD01NO85htoRo2O1FmGBDE//Kyy1NwuBR737+v1Kh47EUyv3NgOgAOKdztJxlwvjoyF/D3f&#10;s17JtwPAv+wDcCuYUfbMPvU73/rD1wCAs3Mnjsxdvf1RD4APP0lm8vlyuVWSuVgRohs5b1pqs5SI&#10;5i0UepC2ZxZToXimpNi+75C4ZH+O2IB0t8qiEzrBaaGGpcWFpu2a5ZRUaVXz/8uUCHBd3f/+wZfW&#10;weF7u33nbh+AeIc8ooM73EkCJ3RwnVsAjPwhCLpzZwKAsBn+VCWAsRLOQIcgrpKjmXQmU8yw1Sf4&#10;pg2vbRYlTsgHFyLolZCnpJLqWQWJyqUVxIGF14FiNF8o5AqZdIxPiVIiEzgDbY0DcDv/wm7Nem7g&#10;XxjEf9jBi5l7AMD1AQD7T68/R7l/AzKqe70YdNBcv34T0H/r8+k1wGakCoGGizVuy2C4fLFJrFop&#10;SzPVJga8pvOkwBie0yzIkpzLJqUM5EM6jo326lTNCKqEViuWtjA50g3b8SpRaTsADvs1Dh1WxwLJ&#10;5plJAB4YCQBnOtfmcwPd43g80LPB6ozRgqeIlS+Mgi9f/vKLaQD85uuvvvrewdn5UwsXr1yZu3kf&#10;AMjFIh/yqWIuW6pWS7VCZImVk5UWnPZPzKSsEgNYpmZSvFwvymImzQuyXKgyRSQZgNG2cnRSt2Qp&#10;Fk/mGmbLch23EeNV0naJYaxYxLXKkWS6ilJjPRdtoe04gMaRxAY8UNtr5eRk2XQNV0nFMrVMWhJ4&#10;kaUy2WqKx/Iszh81IeFIxXkhp+JgXtcwdnXDvWE5wWAjdebBnuv4aV5F/t26fffuOAA3Np4rWNmQ&#10;hZzumI08V4ekFz2fSKuWYcNLGVkEUERrqHlCv3wHfnislMO+J2m+6mx3CTLu3zfTK9KcwEadU5sT&#10;AJz0PeuliOMAHA4A+7Y/HdunC8i/y+4Xf/nG0FhMTIGty7/z9Vdf++GeA3CMHpy7cKNfA/z4gZjI&#10;5SvlskCJZcvXrEKM56nQMkeLyZq64gH/ZTpTtFhersFJV49IzWAqsKkXRDYOB6GJpVPT9GpCPFtM&#10;MvmyBbvkZ8/HAfjWvx8A8GV0cPjegH8fjAFwoIMbFlUM6eA6KTSKaDCOugO/fjECwPWNra0/VXSX&#10;mCqXg3A/L0TESquZpHiKM36Ec8EdX89KiVqSkxXsgFbSAkOxnFguUXxCXmLFXEPHYcg5PpZmYxQV&#10;zSmq5xFZfooy6BcCcNi/8FC3ZtP3L+w6l1/uRa537w4BcOAt35uj3LsCHte9Xux20EDSc+f2j6bc&#10;AsNhX1rG+k7Q02hJbEKO8QwX4iUhLsh1OAHgjC/GKrUUG8vAEyDVpJCqw7aFQF8tMVkVdqXeqkp8&#10;quVojuW6jlqVKXpbAI5EAwPVCvxx6uTZgR3WMAAPBZdlfQDOH+25CU4AcO7oAIDdHjgMoy9c2haA&#10;3+gC8CgA8PKlubsPPl1e4qmlDx/H84VcqVpx0pRYq2fjITpZbRlVLhIvNHSznGaKDXvF0mvhdFnH&#10;aR2peBEtdC1fb6SjUY7msi0lF6epUsPwWiJNpXMtFLSgiURJFDIywxc0x0twJpqKQBzRiof5eKqh&#10;6TJfMFa8ugFhRn6ZiuWKTd3W0wInMZGMjsIZPHn0AtVwChSPpi0QSQYAnNsGgN15sB0AXg0AeHsK&#10;ANdXn7XsJ5b1JMtnW61sVCKehkJut5ZmwlmtFIrmykorxtQ8D5JgE36GYgBA3XeqdMLbVgYz7t8X&#10;ADDgMmZoLwZgR9fUUdJsB8CjkwDsvfErAMCBDnAd/vL0Kbn9O1999bUf7Dlw+NC+994/evp8D4A3&#10;71BcOlst08uxltHEIk+BFuDheyQf5RKqajUTvAwP26sKjJjgQxEaQKlZViMVFTNUDAfDoY+K3chT&#10;IS4cLhJIEm3ypxNmCABALQDgS+rgsHDxAgAeHgPgQAfX9xKAKOjOJAA3tzZ/+V9REU5KNql4I89S&#10;ctV2sbjbkKSmoeLlgCKFU55nZqKiZhTpCCNWPJJlIlwKwkU9l2DCVLJhVaiE9hkAIMa3PgsqA83n&#10;G2vPNiZqgNv5Fx4aXNp15vh2AsDODQiGbz0AGiMA7N+qdgA4qXvF1k+UACL7pwHQ0Q0ju9zGKw7T&#10;cxtyqNy2WgWGK6vEs1IMV1DVhiTSS0sUl1Q9vBZ07VxYhIO/meVoejmaatYLMrfM8WG5rbV11yjH&#10;o/GKuh0Aj4wDsJuywxt/AQAPDwEQ0qe5gfB7KHWYGWyHE90pgF0ABj5o2wPwO28fmp0DAF66OPfR&#10;w8dLj5hHH9+4E80UC+VatRgO1Xy9RRoJJkpxMTrLsRFKoiMlB6/+vWKk7vg4IcSiY6YDQV0pFQoX&#10;IFZoqBBSEzg1KKkuAztiEbGoYaOUq0lUwzZrsQgkWvGU1QGgwTCpihSJhuhIHoWEkHMZfgUH06Df&#10;GElR8F8rRrmGG0wnJYVFAyLtMsXVNYjFIAXG1tpBM31grzQ3rCVDN5GOnODmzSCT+uDJ30F09F/q&#10;qXFDVMNNLD+mIxRdNFEQqDDAcoAciRaw07uZWS6ho5dJ2rbMtdAEzdM4yYA0H77L1mowcDQA4E/+&#10;IlddXZub8D3rxWwnT5w4Az/axC1wp+t7gLjuId8H33A1eJrvWfcG+BKGu84XQ50ga883V9f/g3nq&#10;P/36733jD7//5u59h06dOXbq2Olztx9EhKXbdz55+PG9hyz7UC5rRlM3NFfMqjju2jKMAiWWKhEO&#10;XpsOoY7aeMxnqlYdIyEhtcTBg2pIS03HbpE2HBTxgmHqyQq+RZ38ZKIT5K0vV7X9ew/0ZwHP969B&#10;R+f4TujgbiIAPwAAtpTN1W5nwMvo4BChd+7cvXPn53+Vig0Go+Of/6JeyMS4xejjqMj3Wo4g7GHo&#10;VK5F3LoQrgTzMivSpxQDrAussVVWhEfjwxMxq5ClUItlHfBvkeqSbjqeQcYHo/93P/m/srVfrr+0&#10;f+HVQP0DP/gHH/7zNU3dWNMP7D+8vx89zw/ZrA2mH3YufwLda6f4iZc/d+7d/eyLiVY4orRNPuWi&#10;D4lptUROgZ1lOQnOCSZ9GTnhcYRlEsVGNQQRDk5+QlVHSeIFoJ+Qb5Js4lOKS2TrkLrxdMEyKgma&#10;L5PJTpC/+OGXT9eOHukXewcFkLmOczO88ZNn1tb6AITfurq+eWBoLnZnO4zN1+75a/bmYvfrQadO&#10;9RVhWACER/nzvx4ai7m1urX5dMu49rVXXn/9e+8cnD02v3Dt4vzJG4/vf3T90tUPwg/v3+dzpWYu&#10;zJUMVTU0C8KC+lLCcAytmaMYgg6KxDQLFF5FGD6xy/GsZeTioXgZfZKY3jrC4YqPm7plV+MRNt20&#10;V1QpVLXaELgpyUgoCgFlRbNcU4rVsYlIL9FJQjzVM3Si+zEOffLRfx+VlY5TgjdhoPQmGcn52JHV&#10;TIXzpXwmvyu4PRvWQB8O5oJ2JqSdHukF7QDwg20BqPvxRFU1DYEVmnZDCCcLzWD8B174wb+uJ6My&#10;3nj6SpUNJavqj2wnxVV9+OF/GwAHL3wAwDM7BODMiwA46nu2PQC31jafrSfmf+fb3339+298783D&#10;8+cuX7p+/eLFK5ev3711l5HiMSa89KHYbDTVlg67WC4b6Hbo2m2znGFjKaz22IFSmM4oKIWxIAaI&#10;1BTDcbRigkdr2qoYzVRUOClSWYdMB+CbXQD2dXDd99Y7zrfVwXXe24cDAL6kDg6vARCAH4wCEIL2&#10;zZ/BT6zrtQolKkYfgL7NcEIkHOHpNMaEaB9g6gAAIABJREFUcErrVTbb0K3A05zYEABaKBQ3LUPT&#10;yzGmhTMDTbNJlQM/zBcBsFep3Il/YfDRbw8AuG4AAA8c6kc8fQD2y8u9Ocod3Wu/hogA/HwSgNV0&#10;UoxIWmDtb8lLJRUBaCc4AlENZMT1PF9S0eyuyaYc0rEqNh2jyceSZdXxISRsioWGiSYKpCrQcTkq&#10;FDS/7U7oALsA7H/cwX4IbB+Pn4Sk/eTZSQCOmSBMzNfu+WsOmSB0JIB9F6xgO2AIOApA+M+s/ca4&#10;/Qff/NY3v/XG3tnjcyhBOn7qyvkrt+5HaCnBP3pEZevyUqKm6tj7ZDiaFsmi7o3oKU5DAzE4Bwtc&#10;AECPuFpGEDmGa7SwSDcAoKUpWQkereV5SoLmIByUcjhRjViOnubTBZaNRhkhJZRRTwc5copT0XY+&#10;sJznE1YfgLC2nP+ftDdhkuu67jzxFcYOtS1ZEilRFCmRFBeJpESiABQgEiA2YikU9ioshdoz38u3&#10;5PJyebnvmW/fsyDKe4/dtrsj2uPuGS8aRU9MREcv44mJlmzH2NqA2kHJX2DOuS9fZlZmFsjyQCSD&#10;xFKqfO/e3z3n3P/5H1fJ82zOskUq6+IYG4g5hAU6EmEPET1V71wIXGD6WrKzfT0VCSRuzczsB0DL&#10;jOQtOPosMRKPx4WCbHoemoJCUge/7Op6msu1O0aRi8UFgeMLssZlsIy5DwB7tj+DL5w0wX0KAB71&#10;AThs+9PTQ43zPTvXLfxcHAbg5s7Gzi8fs2c/h7fAr73+0pH3zkxN3ZiZvXvn2tXp6+F4Jl0o56Jz&#10;SbldR/mXoaQaFhY3bHTJVKMhFa3iUQNumlxR81Td9BwtF7fJlAClFUq2pDQVx+MPTrJcwjJVS7PG&#10;A/Cdt/stbL331rVv3E8HRyq3t2dGAPipdXBBDj0EQNxqP7RwZo2jMSmtNw2t7dYiJbVVy4pszbVU&#10;DaeGy2ze8vxHYLt0Fm1CMUC2vIdqQsBiDpZoknFc3fsC8KD+hd3b75szwwAcmqM80U2he3OUB1xg&#10;SA3x5s3Z22MAuEyxPMeKqq1AbhYtOxrZ2AhAJKKtZhnJ03E0Vpq3dUMn49Asz6Z1MiDBsjwlVcWH&#10;glIgOc0wFfRu10bnAhMATk4MoKvXE0X2KUrWT40FYC8AHOyJ7++HiVEAwhfr2WAFiojLly7vASCc&#10;e+tbG4VTv/G5Z77y/NdefevNt78zcerK1Yvnz996EI7zfLooRuYehJe4htZWVEWzdNcyInl4wR3b&#10;bXB1HYeCWGYBuyFQRKVb7VQMYwYyM8bqARAWVqloQeKkAvXkHJcAiD5EVZ1ueRm+ZVlyo5CORmLY&#10;NKeZttOiSrbsweljuS1Ybj0AotWY0zEqPCVkIklFJz5ZjpVMNyEJObRXDdV3gXm/Pw+2p6fCG5CZ&#10;/QHoVPkafNPqmlUTlkTVdVAHBhynGtgbgbciIh2vJim8K2mLUS6R4mUPN/0QAH+IAFyfPBIAcPCF&#10;+zW7k2dglY4DYN/svncFvAeAR/YAcMj3LDjxLl/eC0CMAbd2t4vTX/zKcy+89ta7Xz/y/qmLU9M3&#10;Zx4szS/evBbDucDVSpYOVaSmrMGZV4tLeL+HsYxieznGMTVX1rHcoVN5Bd+ypprFLNb/YR8YcoZi&#10;IGkmEaJmlSM4Qk+3xwJQfefbh4ecPLvn1kBTwLAOjtxczcze6QHwgDq4q/5XuD0DAEwPpsCb64//&#10;CjJ7XKK44HondydFNx3Hcs1UzVNhOagQAkB+Ymlo7gHLdUV0cJnqZImqgoAhAd4il8M4O3pfAB7U&#10;vzC4/Z4NAKhDBNkH4KD8Z4j9gQsMPjzA383bd25/fxSALavjablYEtK5zEqpg8o/UzMgBcabPjjw&#10;0oza0WBbWNWwjdsDRRiwCmiTuDNpuqNlqw7EI5au2B/phTRKInHozzAASS/wsUEABq4uvusFMvuD&#10;M5tjANg3hSMVpPGK2KPH+nIaH4Cn/VPEN9K4jIZiewG4C0nw4/jkZz77/GvffPXlV741eebD6dnZ&#10;G6cvzlMRHm92xWKGWZ4vKbokq4qqqqiGz0EKbCu2wuXwzZsWpDom6aXByZj5bBuVLMRdNtxbR7qZ&#10;8VsGNBsihjbLtHDGBLZQmDyrQAjdcR0tX/Tl9vDg+JiheKqp6FaObaB/vg9A1bZV2XQdM09TWWet&#10;7UCsBuuPyUiQnRwK9FR+SbRvguCLwbt2Sv3rtNszd+7sB0A9WlSBrKbsGsWIvCajXNt09UqohYmw&#10;qUmuUgqHozXN8FxdU+oJTuwABNxxAHy0Pup71rulQgCeOTOiAxzKgINJ6ANN3xMDGfAY3zPyWUnH&#10;y5QzCMCtnU38jABAtMR/55WJ0+cuTU/funlvcZWeuRpNislsoVBKP0jLqtRuaUY5Ca+cTIFyVB32&#10;gaOqrg6RErCeKuiW68J7d7JZi+jHTHOtwQoNSAQgaIf0ubEioZ2tM2qIigB899t7BSwDJgj76+Dg&#10;xc3AewsAeFAdnF/6mJmZnfnJEAC3tn6IA75UrU5XOr11qymsYBJ3QzGLhy/aHOrxoo3wA/Zb1moe&#10;oyUTVQ6QIQmCStQgltUKy/hongbAg/gXBoHr7OwsAFACAL6LAAxOx96X6OleuzXEvu4V71AAf7dm&#10;7sx8f4wdFqY3eiXGllORiqVjcmYMAjARMzy0vbNkWjOA7NgQZmnFJHbpO9gfahTK6Aagon2nUs6Z&#10;WC517NFWuNeIGcJQANi7w3ufdDGdGZDB9AHof7ruJx4DwCO9C5BeS2jfBcaXwOBumPrJjwcAuP1k&#10;69HOVnHq88989bVvvfbq68dPwTq5dnv23KVFBgiYTAliuZqOUO16S2lrOPYCcB/KAwDNtqnGYwaK&#10;AU1VqPt9Abja8wVIlfCaCJ5dD4CwJISaAavE7cCaMjx4nvDnPB1Hh/BZA7sOIa4qCSigsQ1Nc8rh&#10;tmXiT5pCQiEVBwJAtCDB6ovnoUAFazIYYkiwFYFZh451r9d7FdFuIAFgCBojgloIKSTd2R+AdVox&#10;JVvVVduohequZuKATNuorLZJA7DmGF4nkpBc+Nm26rqalM97iqmMXIIQAD4+MgDA4MTrVuhPnTz7&#10;wdmzYwDY41/39w8iggwMDzoix/qe+c4pl8kbd/bUADc3d9e3jOkvPPfCS699651X3nr//KWrV2/P&#10;zc2vUDM3ErF0Olco1CvLTE2T2oqp5kUsypLGbpwHyVgeSkCxM9akijiVBR6Fk8FeCSyNmxD11TQ4&#10;B7CIAMfHSgXlQvZf7QPAXgTQe2/kZ/bM8d2rg4McDt/b3R4AD6qD66bQd2dHALiNADR8Q49eBOjW&#10;+IaLk6HNAtuy1TZR+yWLZP4v/F5PxfmXRJev46Uxk8L+JDgJLTVeIfYg+wHwgP6FQe3zzuzsHwIA&#10;NwkA350YmaM8UEIkc5R7ulei/sHUf+buzG+PRoAdeH2Q1dV4OlxeMzQPjQ4BgHyQAlOijhN44L9i&#10;DXT+wx5AT0k0Oy5af+JQ4EJWU1VL8+CEVMoCEUXCghgG4H8HAD4+OuRdMNntAcGInxSwtz4JgJPD&#10;87WHA8D33wtMYHxTkC7/0FFxDwAfb60/frJdvfHMs8+//MYbr79+4v0PLkxdm5m7delemIpwsUS2&#10;nBOTdFipQg6sYtuGDhFgCZEGKzxHKZj2mHIUZ5iT+aGGlRct13Bw1KXu0ME6gvMy3sKhW7qsoFA2&#10;GdUdG/hluFot0kR7IQj2Ou0Yaagmf4IpuOhFYEvRHAquezVA00GBsuoVubbZIhpo265GZAi/IQKc&#10;PD4x0b8YP+JXU7oAHEiksAUE9tHMnbt39wNgkgeCQ+ajwwEYykHIA6tbMsxqCIdjoT4RgLhS9mTs&#10;e4dwQDNbfBtevjMWgI9GAdh74adOnT39dAB2ZS5kgGAfgP2OyLG+Z70T78qVqUEdIKoAdze3tOtf&#10;/NJzX3vtzXff+MaJ8+cuT9+8f2duYenWVT4pZgqlfKWUWkxCvN9uFaIZ7G+DNBYv3OUEV8EZuaaC&#10;I8RW8zgXUrUVNYZT5FXUvztWKmthMyP2h5sGndWwv+wvRxyhBwF4bOC9TQyq2Mbp4G7eRP7dCwA4&#10;0Qfgp9LB4au/DSn03TsEgL/TB+Dm1t9ougoxbYNtmr1xkFqcJT4HptUMFzwLxyMbpiCqmPnBSawW&#10;/YIhHOEydrOHc5ZFAGialTSGCfsB8KD+hf7lN8a+d/71GAD6qyuInoMr0A/6uleigSZV79m7s2MA&#10;aPqOTYbD8a7TxN1rYA0wGlyChFsOtn3AYs8WDDLuxwIOsoaKAl7MiexyzkY/CJRreK2YrGObqzk6&#10;FxgA+GgAgIFgPfiWT5OsfWtrLACP9JtARl2RhgAYtIT6ItLzvQDwytRPAYA9Gcyjja3tnfXS1G89&#10;+9WX3/jWG6+8f+rcpas3bt++e2Z6meFjSUiBs7Uqt1JpKIokK1gEtEw4If3Z2E2qge0vphS1ugC0&#10;DTsTkzQVzhM0y+kBEA4DVsbR4ShfgbNGiOFegWfsKPkwXmSg2ZCrMQZhKLwLJ5dEv0FHLUSqAwBE&#10;3MFDdx1FYMqqAt9EBxCYZshkuUPw4XuOGn0AEjl4MA820FP5AeDde/sBkMmgLyE2u5mQ6qnogQLf&#10;oJ5liCrAxrZQHeJOXCimpaody12t6Dg8fBSAVQDg4SEATgaXFqc/OIkA3BoB4Lv/PwB4rgvAyz4A&#10;3QEAbjz5GF75E+vaF7781ZchAnz31RMXzl2+ChtjIRyeucEmUkK2WKxVpUW2rcmFOLsYxzKrLXUs&#10;iP3LYY7cgJlrEAWaq0VLgzC9o+lxGR0ZURhk2Kmiqyq6KRto+sOm0C3J+ssRO6weALtZfPDeuoH7&#10;if10cDchf71z594wAD+9Du56N4S8uxeAeA38A+xGMqTkasOwepd3fBLnHKFAmE5joovzXtMFi5zp&#10;ZjPNrXANXPYmnoq6FSEAJPUABUWRzlMBeAD/wm7kOgvf+V4ADs1RHgTgBx/0da/TWAG8RQB4b/Z3&#10;xgAQ8jJs89Wz0RY64utk1Hk6GshgwvCBUHlhuuU0euI6LQfWA6X5iR9eiRQzDgb9CEyrlXDxmPy0&#10;AOw6mT8VgIcDAB59CgCPDQCw6wnSVdF/eCEA4JU9ANzZ3t3eWq/d/uKXX/j662+99erkKVgrkAI/&#10;ODMdYrloMpXIFfLs3aVoQ20BwEwgm2WGShDb4n2YQVc0PwL0DOIHC8vAFhMa3higr7i52rsEMQxK&#10;xZ+DYwQba2NpV8GYWoPwLebibEndhV+PQpqND85QrWYMH7dSi67UtT4ATZNcOxlWOU6tCi1LV13F&#10;tuIxG8dqHhosBo/qqc5d6BeDb5ByCmyD3/7x//31v/hdrT8VbuOJbXt6mmsSQ2PNdJS2SDumCzh0&#10;TC1L67bRIdIOs0qj+qs7EN2xBK4qQW74SyTg9uMAgH/zX9AQ9ciI75kPQHxJZ87CtzbiBxjIXEiF&#10;Z5LovPwh771mEl8OMOx71jX/9ZtASAI8dcX5+0FH6J3N3Y1t++YXnnnupTfePvzu65PnL0xdnbk3&#10;N7ccun07KqSSOTHbqNSzC4lSaJWrN5J83YOE35ZcrxRqWZmVhGpjG6TqRETsmVpTHS2OCgFcApa6&#10;VsgpRgfHRaOrTo4yNMVRfzgqhP7JuoamLQfVwd28ha/t3r1NAODWZnDsj9fB9S4SBnRwhKCIkbs4&#10;GqIvhN7d2Nr8G7y5KcQ4hqv+tma38FPoZVqCCNZRHVnLsxpOv4S0t1SGdQdLohCOl80KncZidgfS&#10;AE9fLeLqVE34AypbtiGt0Z6QNpMAgH/61/9VrD7a+ET/Qmxf3nP5Q0qXs7P37t77ww1J2tzQDx8+&#10;NuELSnv35xP7z1G+6rdQw9O7e//e747WAOF4lyBzs806k/JcLLWrimtlYjjsE0J/Iap6uuWgNZoV&#10;wvHgrtxx9ByNDiaQp8m69P1mQnqoKxCfKK6pstgmD6lBZwSAr/z051tYojocNPYe7d4A+0a+CK3z&#10;5/tmCBvAQIjO9+j8/EufwXvF/n3SwFzYk92OAL8llPRE4TCsK//0P8RY/xLkCeZEzanPfxFS4G+9&#10;9hKOBLl0fXb2wfVLyzEqmsymKvHlB3xqnimqhoKRmmo32WzHwGqfrmZirq24ekkg7VBkLKIFQVJH&#10;cvAGzJCieEDgvpC/L/GSqeO5gNcn1UgMA0EIsSw5X9BsGQ1QPd1IlxxNRmsDeHzR8kO9RjMxLpJR&#10;0HYWfj3Ju1rH0WBFFllBadHhomcbsq2t5A3FtB6OAWBfT9UHICwFkgzgNrg3DMCdxxu6qZWZsumi&#10;BwO5C6uwMsQAdhsS+wRvWTI52kyrGpY1+P/HqiSE/tVYKhuLZcTHOBh4a2ssAAdOvBPdQk8XgCO3&#10;wEMAPD4CwH19z7oSwO7Yu2EAbjzawCFlxvQXvvziN177xqtvfvPd4+emr9y6ObewsnzjBpUQM7lc&#10;oV5Wy8tUIlGXFaOaTIq1juRa9ahQNDW1mkqINayHGnTegTjQrVfydMmBBNBbQ8O0pAixvYUiOMvR&#10;ajR2/bj/edQRGgF4mOgWDqiDm8UA8P5eAI7RwQ34Xwzq4LoIvXP3/j/+SNzbC7z557lcmhOK7VYx&#10;zhoPTa2ZSiaFhWTTtsi1f4vOkxBRK8eFomaX4KjINDRPyQnxnGwqiq2UcnwkW1E7DnxmqxWJCXGB&#10;T/10fWe3PxRpCID7+hee+uB0D4BXgttv+MYBgP96CID98YcT+89R7l2i3Lk3FoCw+TwPUioxQcdz&#10;bU+TOr+jlPM8nclqXsfUlnOWh06AGuyzcKGYLxTSeTEfR6dAQ0Xdz8O2wGUryvcla83Sy/nlioy3&#10;4ab2CQDsxQPdDAaCVpzfPhaAvsyl54kUAHBwOwwCMHCB6fXE40GAEeAeAG6QolB16vPPvPDyN159&#10;/fU3j56F33JjdnHmw+nZe4sPHsytLHJCrZVOcKmK1K5mi2Ipz6Waqonmr3ohXDNdt5kR8vlsNp8v&#10;FKtyM8PUDa+NlgiNIl2TyJRfb01KseVSuQVEqVXTAp2MpwoASc1pZhLJbNNSLUuSJaueJHN2bQCl&#10;kk4m4nSybhu5ZC5vOXAcm1lWNzu61lFLvCh7TiufylWMNbOwqno2HFSH9tyG7dVT7dlI10kYQCKJ&#10;0QhwyzKaQriKtqwo5nEsKRfJFGXZRaOneBbLYRAOWa4uMo4jI/uw81sVkm0LdkDKB+D2GAD247bA&#10;us+3+jx35vxYAE70AAir+kh3owwBcMT37Ex3dsaFiwH/9gJwa3Nna3dzW5/+4peff/GlF7/+zXcO&#10;v3v2+lV4Freu37g2ywgZQSzX63maWc002ybWPBo5LtbUvYZAl004/xwlx0RrhivX6Yqta5UUzUZp&#10;PlXH0X2avCbFE5LUgIRKkxVTbS1mseS7TwR4+MjEQXVwJG6/d78PwH10cH4JkBgp7NHB9QJAAGBm&#10;AIAQgm/+CZtOKxjBKXkumU5yHF9sSVWRL2mwHG3Ti8chBqileJammWiGjecgbcHFrWZ5XtYtNU2J&#10;cisfipTQLqGY5POVutxu7z7Z3d5YHwXgkQH7mlH/wm76ej7wLyS338j++/eHAHhsEID7zlH2VTS3&#10;CQDv/s4oAPFO0u2omXBJbbJU3fHUKh8RK810JCE2bY/C0i9w3TbsZpjlWCoKPxIrS4AC2wEqmlKC&#10;z6cifMrSWkk2lEqQQRFmK/90APaF/Ojj5t8AY8Y6BoATPZ3fnhv/fj601wThZLcLpueKeZFMU7gy&#10;dXUoAoRX//F26cYXnnvx6y++9Prbr7994tK1qzfv3L/54dTM3PICzSwvZMu1hlRNLi/S9MpqNJrK&#10;CvGISgygnFao5Boiw2dz2XQyxsODiaxQFJ9tdqxmPsZw4VU23cBZIc0Yl8pykTDPMCt8VvZsJbkq&#10;6mt6IR7LilwkhlNG1xw1wzXQjEdXnBJDR0JlmxRfjDInVlABmFmFf8ASLTJ5zVVVQGCCy2haloUM&#10;zDOtQ0eP7g0kBvRUA61QaAYS8O/+MAC3nmzUU3GGhh+sUGgosiEluViU4eItQ8/FVyIlbQ2SYddp&#10;JumVhoEaMLRIVMIx+HY6pl37eAMHTW3uA8BB3zNfpwTr/Ox4AB4JADjZC/n7ANzf96yreepegUxN&#10;X9mbAu98jJPhrOtf/MLnnvnqK986cvzEOxPvnTh18vSps9NXp67SQjabE+ilxeUFEefx4TAqu8Tz&#10;Up2LtrB8oRsdrwZvU0wk6Fy5QNFcpqGr1ZVEqWWuuWYlxYRCVCgMy2AF/+b5li0V/8OoGQICcCIY&#10;DjHAv0/SwfkQmBsC4IgO7kTXBWFYB3cLvsQdglACwN4t8Pr2+uYf823dhvwNotvmCpVMo5jX+0iK&#10;cQXTc1zZSEWLRTbCpuqq1IhFoy29Y2NbJxzZtRiTKyUjgvLQMsspjs21BBYiRzgf1uwnZN7IfgDc&#10;z7/wA5IBE+ty4l+IVWsSuN6//0cIwE0fgJMDMHjqHOXgEgXIP3f3d/7hb4cBqLlo/1yiSvAAGnw0&#10;14hTsYru2GZVWGELrZBKZiZDlKjlIF5BwwRFlaKZQoRhs3JnrcWyVUcpZdhYhOdSOcMuwPEhhJbD&#10;TwXgQDjQu7Q4e/bshQ9HAdjd0wH/njIXsdcR8MEA/z70r9EAgNem9wBwd2vr0ce7hVsQD3z1hZff&#10;mjj2zuH3L92YvX/t0vRChOaEZJGhSrVys66045FsrSFjcQ8OB17MiNlCvbiaUYpsqoVFP3RIVfUs&#10;W64JMSYtRNh4QTVaeXY5ItaadKzheabWjlJiC70MHEvJ0EI1xgpV3Wxk4xQvlC27nqA4Id82jNYq&#10;lVSUhKChJMZ2IZNii6YrZ3lDsx5aBT4BOamOaGwJdCLDr3KCUKxKhwYey4ieatxGgm0wDMBHW/+Y&#10;WBWbhlwREywVDnPwI6crUjZGL4SWE3k+nijLptsS4cVH+ZTZsTXV8hpxutLRIeKxa78ik/b2iQCH&#10;4j/MWeHAAwBujQJwogvAycm+DfReAA6G/D3fs7P+KMzgChiih70R4AbOBd5pX/7cb33umZfePHzi&#10;+JkT7xw5cfrC1dtzVGTx7t1ljlqYW2RLhTDTUmXb0mTDM4oCHAElCOWA/ZrSeVhcoHg+GYssUOk6&#10;lmptuSXSfN1qpehoNc+KzXK5Vq9WqpVykeXiPPun44TQ2tGJUQHzJ+rgyGube9AH4FN0cB+M6uBu&#10;+TXE+3NzqIftA3DryfbOv4lbHaxvoNdhPA7JBk79MSw9Q2dktZVN0NR9Lg1vHwvZWpr3r8NMW5ct&#10;T0kwjFCzXFXzXKsc4xlOlDoWnh8KroftMTXAgQCw+53vmeN7+mzPudy//e5+4/fnCAC3dEh3CQA/&#10;3RzlbtaDD2/+3u+OAtD0VFuLR0umI+leO0XR0YK+5tmwts2SSHHUCpssSapimMVoTTE11bU1sxmG&#10;f63FaC6ZYgUIES0X8v5IqW1D9vewGqeyYmNECL0HgN0b3eDSwi9aQsg/HoBHBgA4fAEyKKf+brcl&#10;vjsJ3dcAdLcDPIjpf/qRGPv3fQDurO9sJs994Zlnv/L11985durExOH3r8zOnr94j+ZZLhXLrYbz&#10;5YpSbTd5rokj2hSch9OchzCYDtHL4XCYTkqWanR/mDwt261GLCzkmzgmzkQnhBgTTrdszzA0XY+L&#10;6Jprm6q7VqTCfFU2bNeztaoY5/h4XKjmeBriSCZZhIeYogwFx4vBIiyngDwMBJSJilZhktiZ4DiA&#10;HlcrMUwiLQoQsUUO9Q1HR/RUg7UQvAG54/NvbhiAv/znx/lIg0x3cEylWS4ykYrp4Z1vkYG02FBq&#10;HC2USxE44C25FGNrqtuxGokwdonYHV2PoqJsc+vj/QAYvHASpWPNDtY5xPxjALjnxmtggOAeAI76&#10;ngU++N03fhUA6P59fyrcx48eb+7uPhK+++vPPPfiG2+/e2TizOljZ6/dmZlbWFihIsy963fmF9ls&#10;q6mkwqKCyhZTg6ctcas1Gy8JTZT8SOkIhEqeluZkiA+1tmrba0oxmYixkVyjo+AYJMMiMhjDbcQi&#10;ueZYITQA8NjBdXCEXg/mAwDup4PzR6OcGdXBzXT592AIgLAb/kS08D6LTHNKswac56ZjwokrZ2k6&#10;HIlFs+XVqkHmVMPSFmnVNByHGOPCOe2xnPIQ/s0xZdNRiysVNCvSnDXHArLujKkBDmigx/kXnj7b&#10;zX+7/oWY/JOUZQ4B2O4C8NieoZADAvKROcqB8PX+vbn5+7/7DyMpcIgL8fEV0dJgXymmEY+0HXzx&#10;hmo4HZvlG8UMGwqxQrbMpk2ib4QN2AjJrmZZZYENJyBqUXEwZgLbs/AGRC0yMmz0pwFw4kjPFK6X&#10;skIwsD8AR/nXrwcF6toTvdpSn3/+biAHwdXr0z/90cBg9M2tJ1vbjxPHPvu5Z77yytvvHn3v1PvH&#10;jp+5fOXMjVCY4qPxTHIuQqYiyS2O17AihgpIo8JVZbz2kLUSnSaDYyxf+dhmRUCWVw7XLM/VyEhz&#10;S21kaM0z4JcVT+cjOFJKgUDbhky2YZFZWjoOISyFmKzqOGarEmcqptnRTYWpAjZVvJtz5DiVKNTr&#10;iSgbpePSmoNuqIbdMdbceFyC/WeqrdKhicPv9jfSkJ6qryfobyTYScMAhMfegDwcR5RAmG+qRpLH&#10;4T66ameXmrauWmtqmVtk020UYTsNnhGaVktI1VELoGmWtvoYVez4VMcAcHBanx8AkhL92Q8/HLHD&#10;Guj0PXF8IEfcC8Axvmdnyei/i0HIf+3a9NVBAP5qE8LT7V8kjvz6l198+VtvffvIiVNHJs5dvTVz&#10;b3FpaSXChq/Pp4q1arHWLkciNYz/YCMYlpXlcBaiJduK1lHiXB1v6/UM56EEzoZ/Ks6alqRSqu46&#10;RopXeq0UlpXgNXu0BkgAeOTYwXVw+NoeLCwOAXBiYowOrguBPTq4WbxIuDc3Nz8EwM317Y0/q7ua&#10;rBE5l5WjTPSDd0xidByncxUcccIkQpptAAAgAElEQVSXsAUGDmzFaLFVHGnjodoXtwIlwNNRPAXV&#10;/ib8Ik4Kxa4lZXOd0G8EgE/3LzxD3Ev8qOWaf3VDjuwHwwA82p8J1AsAx8xRRt3DDEmhH8zf/71R&#10;AObKmTSfUHXbcWyt00lxtqei5H8NMmM7msZ/bZez8YiwUoM3bNqa5tn1sGzKsme6Ki8a5HObJi8Y&#10;+NyAj6WwAfx8GgCP9Ku17wUlO/iePwGAg4MT+psheH5DLaHn9migCQCv/mwvALfhy1ff+8xnn33x&#10;tbffnZg8de4crL2zV+/RK6sJISmys4lStVlvSG2WaWOOq8ETUoQU5KAdoJVtsUlb1de602OtJC9h&#10;DaURakKwhHfiuqq5NjwLU0JrIcsuhyVbdaw2pMOWQjdkPHFgTSn6Q4XJtW30FLEyEcXFSNOKr8Bv&#10;xaa6jqUl+IaqGw/NSjIiOuTm1baI6JRO4gQvCEicvQAc0lP1XGCuk1aoIJIYBuDu1rZGFw2MdizY&#10;2ZqaimIZzDK8PG1Ysgv7fU3lUwaC2YW9UeTYrEBnH1o6kb0m2M2N9Z3djXG3wINZznu9Uwq+tXMX&#10;LvwLALif71n3xOtmwNeuXd0DwN2Nj7c3tj5uHf9Xzz3/4utvfmfyzKm3j0xdu3Xn3oPlMBuNRWfo&#10;Uq5Yb7Tr7Syds3x1E/yV4uDtubKDuv8Kk/YgPtY6hdWGhQGQLmH3l5oXyh68SrdB5028HET8qW5c&#10;8PQffDwegJMH1sHdJa9tAID76eCG/B8DHVw3AX6wMP+TPQD81dav1v+tuobyXezw1eqrKnZ7ofTN&#10;MFthYoJm6WwM9c+aAsfzQzYK57mjO45le47e4mrwXw5kLFgRaFE5W0FvPVdpr2/sDAxFGgJg75X2&#10;iyO+fyGZAeUXAIl/IZYukf3zAQCNiYlJAsCJQD/51DnKN274p/4cnB7jAAhJXCfN6oaKHpeGXKA1&#10;01hDlRr8V5MryCratQPRUyHV1DVTtQ23lQ2blmc4bVumCq6G1iWOxidxKBCOS8hSHVt9agTYA+BA&#10;BnPuQ0hY9wVgUBAajQZ6g7G7NO3pwYIC4D4A3Nne2Nz45dr0r332Ky+//uY7h98/dW7q0pmTH9y/&#10;txKCHDiRWpnJFovNcqPeYOLkAgKHwTZDRRTkwTPSvsfEXUgWfLGzLIWSawilJtVCmbOjuhA0GVoh&#10;rNtwaKxZmqNTZUMyDE+xHb0RAlY6ZOCWrprVSNszHgJNO0UaDh+cmNlgqxrWXuEfbU6E5+lIVkeP&#10;CyY691rkbFYBV9ilDaevDSnwROAv170M84vB58/3ysndXMDfSAsLC7/3o7/92l/8np7uy2A2jWQM&#10;zU8wMoU8PJxVHF239bWoCJtBUyxbceDAw74vMplTy4eX9bYF+ZCHnQAVwN/mzsBg9P9cqv4iuMXv&#10;u8C81/PtOw+v/NKHI5cggc6PWF3tcYH5RN+zrg80MT8mb9wbAOAjoPPuxro2/Wu/AW/8rW9PnD7+&#10;7e9OXbtx9/4DCAD5OHuNLYnlUqXWaknssozW3qh1tMVlF0deuqq51qCT8Nk9HGWwWjSxFx4rBKbj&#10;8gmi4dStxCrp8sY/YKqsuKb9cCQFfv0nj9UjR45PHlQHB1ng3PzC4uLWpixtbUz+C3RwyJEHD+Yf&#10;/PTHIt+/Bf7nja2f/0cb9Vekp1lXwrWP4FO5xCBPwLYgHJGWXSUfFg4ETy4uYzewJ2twOpt2IQx5&#10;ny45RodMjeOEDvZRunaR/+nu5oAO8M/+6r/kaj/f8K/2D+BfSC7tIP+Fz/5H63gJYh6Z+O6J4xPD&#10;c5R7TcBDc5SDj353bn5+4fdHhdCOYXRK4ZKH9SZblxsURMNtHUJdW3dyEdnGYRSo9GxGqvh4YPV7&#10;djKCDaLoG0vlgxpYTFDhAGmbhp0Q1DXV3R+AE3tUDCd92c5Z1O1cujjYCwzbYnPjSHDdNTJfu1sb&#10;DOzlAhcYn4DEBdB3BfYBCI9i+p/+x+BUOGyM2nCmf+1zz7/y+pvvTp44dfrC9WsXPoQFQnN0NCbM&#10;ruYK1Vql0aqvpDQZPpjuKlaa7mc4RRqCAJybaxuOFaVVU3UhceKqGKOhI44BQVNzBXs2SMBmxVmH&#10;mNkbriKHWygWUk1b1hVLYDXsnob/NVdbpCHOVTKMo0sd+Kk1Km6QtuyOq9Wp/EO0TzXwcNbLK7gD&#10;gU26dYgsJ38jBS4w5LEi/4Je0K4EBsspD8YAEE4bU2RUpRtimgZd1OCA11QjnGzriEJHMyMpZB+Z&#10;ggPpXyEMEUEHA3+7GG5ubqPH4lMB2D+kzgQAHGmFC3R+8DGOT+5xgenJAfbxPTvX1UCTjzt9dQiA&#10;8L/Huzvb9pXf+MKzz73y1ruH3z/2nfcvXb09c3d+OUxzcepmtJipNRr1dq2dj+QVnYz/NbQiBexz&#10;NEnt1FmhaTjY6NnRmaznD8w1TEXV4xj4wWpwC0wDNwb2E3SqYUG3/8+RoUivIQCPHj+wDm4MAA+o&#10;gyMAnF+Y/+mPBgG49Wh3+y8NHAJPrHaNBl2ycBSCLcNbZUXsOYcgvxKBzAc/I/zVpGqW52E1TEN/&#10;hJilyuiGY2nozsELLfSIt0psbHN3fWP74zEADCQwn8q/kKTuCMDFpR4Aj08OAtCPp/wM8PTIHGXy&#10;0eGT33swHoBIax29bPAEcEx1teR2cDKKbWhyPEaG4uFut2U+Y2DSj6N9EnHXwXYHw6ZEx/Z9TCA5&#10;Mg1X8zQrltEhhtkPgMF2CIK2bgnn3BnYqvsBkFz6Dc/XHgHge30A+jaoF3oAnL4aALDvCL29sbu1&#10;YV759d/6KgDwnYnvnj534fKlC1P3F+bDESaZTM5RYrZcr0tqO5wxycgb05D5dK/H16yuNBRNtXTX&#10;lO1mqKwaDk6MX224kPs6WEPHovmKBgjRLNI/zEjYAgfHhNRYQQDaprdmug8rVNGR0ZBSc9RwGRYV&#10;ho61SM3G9kunGcnhqC1NxnadhNB0sUkDsuyOkWXh3zpGAMCev5zvgkBW09luXwRGREETHN6A4EYa&#10;BuDG7rpTZnXP9NtB7RpFJhbjfM+qYRODI9ON5oIaFwQISpFSTEWXO5prsoK+u7X1eJvM2d4DwIl+&#10;maf7wrvEgmMaALi1DwCP4UThA/qe4WftVo8w8bt+bRCAu1uPHz/Z2baufP5Lzzzz0tsTk989fPjM&#10;1JUbs/cXlkMUG2Xv8IVsudqoSI22EmMw30FJu1am0N0FA3oBI3VTJxMhE4JmdTwcFGvDSqDKNpYl&#10;DLuVSOtEHKS5VpLmxfp/GukFRgDisj2wDu4eeW1LfQAeTAfnlz7mCQAzAwDcebyz/ZcaXt1ghd9x&#10;NT4l2R4cyeqawSbw6gdpINFVwwPEQejX0VAIY8CpD7+pXaSZlomrWnfwqHfFuGnD2dgIxyv/DADc&#10;3BoHwKNHgiuQT/YvJOyfm3uwB4DHBo31epco7/fm6A3MUSbCfwTgAjy+3/+7EUt8Z01THJHBVj9S&#10;X6KLKr5j+AxOgy12MOrF/adpKVaHU1GDhNhlUpi/QapvwwkBP4d1MDYHS8HGpgk6pUF+ti8AgzEP&#10;3YrQqV7c++GFy+MAGAg+x7nAkELwHgBiT5QvgfkwAKB/BwwA/MleAGJR3Lr2P332+VfeePvw5ImT&#10;pz68fu3ih/MrS6urVDQauRcpFMrVWl1uQgQITFIgA8xTrV6vuC6Fig5e8DqqocZYOA9QCtAK5+H5&#10;KZrjkfmCDaqieR7amppai8nh1oEkwmqHWuimBfGbotpR1urgLSOEjSZbQOdnHBnH8ZBo6bIei7U8&#10;C8fTwvHaSdGxqgzPXjE9DU8tbMBGOfKhiYk9G6nfCUB0kFN+OeVWICh9ABtpDAB/4dRCVTwISXJX&#10;CqkGyl0NCO6I9hGLYmwSz33NL49ZVaYFr1z3NLdJNawn8Mp2tscAcI8LzHsBsBCAFy5dGAFgT+c3&#10;euLt7foe9j0j1z39kgdOQez8fX8myNbG+ubuxoZ25QtffvbZr33z8PGJt949O33tBjyOpRDN8uEb&#10;4WK5lK+25FbLyq0UXdLgazmlsGxhi5eZ4komuSf1FNUp0KYuyyQE7HRKEQ2yAwyItDzdtixFgT+Z&#10;4otZLvHvx+gAH+vHjk4ePagODt7bwsLi0iAAD6SDu+OH/ouLC3sBiLdWf20B4+Alu5ZUE1aZrOLh&#10;wFW3SNd+G5+BpnXay5EiFj2tjm62xJgF+QnqVosRSuRjVcshk2J1VTPyKxAs2dUoLzn/vIEPfAwA&#10;h+y7nu5fiKoFrFkvLC39MQJwgwBwdPzhe8H90dAcZf/2e27u/iKkPb8/OhOkDW/XFVexrmRjvktl&#10;JLzUVFXFzHDSGt6OY8ZjWGXKQasTCXbFqqgbRDOksnDg2W7HsYyQaBKLTtuic7rp7lsDPLInHOi/&#10;r3MYqVwaBWD/BmREA9MDYLAdTp3qeYJgT3zvRtD3Arr600EAbu/g/B7j+r/64vMvQwp89PjJ0xev&#10;Xz3z/vV7K5FoNJGYvx+rVKulSlWqh3Km2QbAaTYb79mlAQDotGXjiHTjozLVwBsN1XHFECsqHYgJ&#10;sSEe7U2xgozqF/jTUR4O0I6tqGqDxpFrGFxbZpvJ6W0EmQtQjWfRaxd9JYtsvQMPWQpncdICXjTB&#10;5kuwCYpNtdw1OHxVKo8evCjO0A4NbaQ9nQA+/67dDHIBsguWloYBuLX7+KFC5dHR04H/NyNOWa6B&#10;o6JzlGTJ6IPo2DKX1vDXEIBKx60wqapnfc9U1RSvmDsbO5tPRlPgAZVW/4X7Ks1LFy9fHAvAfU+8&#10;p/meXeh3fePnvXZjLwA3sVX58bZ57QvPPv/i11761ttvvfHOqYvTt2fvzS1RNB2evbooFKuVcqNS&#10;a7gyyymKSpQfWb5l4fVXlU2bhoLXVnD0u+XVpmp5LlZDtWaSwSIpXod7TSpvd1Sjo+aptKOXU388&#10;UgP8xk8eG5NHJ48cXAc3j/xb7gPwYDo4oiSZX1xcXtwLwPWtna2/shxZgvWq1ZNMopDnEi20R6ly&#10;aRWSWcw4ZJGNc0IVVi8sRasZqSiu1TFqcCDX9GaUyZkeMRKFcKBC6Y4m8bTkuDvrT55A4D0EwOMj&#10;AHy6fyHGvnNYs1le7gLw6NHjewREA+Nfz4zOUfYF5HMP5uDQX/yDUQBCMmtaZQh1Ow46Ept0qq5C&#10;POyi00kS7wMt5DpsyhZtquj+0jFMqgK7G7eBGk8ROzR05iygES5sDDVc0nVnZDB6H4CD/PMzNVKy&#10;gxc2dWlrBIBHe+HA3vnaPT3E5IALTN8TpN8S2t0O129e/9neCHBne2uzceEzn332hVe++e7k8XOX&#10;Pzzz3ntnT1+8u0KtLq3M3qFThVpdq7eKqwXLauP8A2ml2jPLAE5xcdlyNUfSVJ6HR4RPr8ll0jxf&#10;BSy1OxAOf08N1XDOOBm00BFpxcEIEL5arEYiKsiWqmlGcRtohIARhBCDSFzHIAuSLOy0zcfR+QrT&#10;K8VTcrGK1BTpULQkGWZ5SVnTJReOZ08/1FsKxya7l2EfBJ0Aly5d8edKYwJM+OdvpBEAbm85LVbI&#10;qnKtKMIPhm6pEADqTZFXPazpe45cZJI1nQxQhX0gZRKpbDKVh1ChRhccY3NjZ+dJ3w2mB8Ah258e&#10;/z5EAF4auQXu+6B+gu3PkO/ZhUEAXhsFIBB+c2vzY/va55/96ksvfOWVN75z+Mjx7569PDO3vLIy&#10;f392cXllkco1qvW62qoVI6u5XFmyjEaO5ZIplKoz6bbbsS0XEgFHy6cSvFBs4TjIvJjOMKmyTXSb&#10;npXlFBfv/LmK5EEs+L+MpMAIwONHJ3tJ4KfVweEN8NLSykofgAfTwREVNZx8y8s/33ML/Gh75/G/&#10;rcCOt5VKWhCLZseqpeI5w9GFuGorNgDfVZOxil6Mp3KVlmE1q4WQkMw2arl4sqR+pHtt+JeKg2mg&#10;qbbLoZpeSSTrcOxvbD3Z2BgFYDf5/9T+haRyCfDqAfDY0WN7O6i70TPen3c9dAbmKAe1z/kl+Bq/&#10;//f/zzAAlbKYTsci8Zzq6Kop5dh4ShDS2VytLoZFCFsU3SQ+JpbElsvlSrVcyYqRummjv5OjRiNN&#10;WbcxC6NE1XZdQ9aaTA0vzJ8GwMlAtXLy5MnTgYnHZXhhl/cF4PHh+do9PUTQULzHFK4ngQ7iP1gG&#10;13/2owEAPiJuMNn3PvPZZ77y4mvfemfy5PvHT5y8OHNt+sa1G7N3F1eWQqt0XCi1WrlwUcOisGbk&#10;GKPvGG4qUSZTwQkqRoZvy5apOF5JSJhaWYilKxocGY5Wy0W5TLWNNUAAZoMtYwrsaI0ik8iWCql4&#10;lONSAlt9iNcoKCxdE1kMBFFM5BTZChyoiRrGiVh5UjvVeEpbMy21kk6mMpl0uNCAo0p3XTMXADDQ&#10;kpFWqKAWfDlohfLl8LAUkH8rI5cg25vFGEd64SJ8MldsJljB0GupCEsVgLNAvKogxBNMnnRAAJzT&#10;kaxqlBOM2LJEVnURgJsDnSABAPsb3PfB770iLHlM7QfASRIoDI7BHAHgkO9Zl39+xI8zcOCN74kA&#10;0fdkZ6d+7jc//8xXv/r8q+8c/+AUbprpOwvzt2/MzMfTsaU5IGCz2cpzHMcz3R8NqcCzDB2iMtWG&#10;pqM2syPlmGwTsl0qIQpsRKxa1WQsoziGrphuKyyWStWcIMIxobr2D0ZSYACgiTWsiYPq4PDcWh4A&#10;4AF1cCj+xDe/MgTA7Z2tx38cr6tWOy8kS4qryMZDU4ym63k+bbjE/9jI8znDcL1WLJRSawwcwEqJ&#10;Ca9yZd01JdV1vSrPKGuWVE7x4eXluEDxyhoc7tvbO498WcceAB4fnGDyyf6F94Li58ryv/EBODkA&#10;wCO9Ocqku9IfArlnjnJQ+wQALi2NAWCY5ootWa7R8UbHqcUjbV1rVwtJdinCs0Ie0zDIeaR6KRab&#10;DzFUJAJ/R9lkzbU8T62LNLPKiZVaUWCpaLYqoyFYha8BNJ2nAXCgJTSoWp6/cPnSPgD0r4yH52sH&#10;paXg7qvXUXKmZ4PWa4ki/Lu1F4A4IWxrq3juS89BPvTSK698+53vHDl77fb9Bw/uXb4WjqfFtECH&#10;Q3PL+XKGzlYkrW3oDbbo9YZmGfVkLBWPxNqS2YxlTYgFVEeKCU20Mm0KLMpFvAabqDfzfLSkW6ru&#10;KnoirhmeXI5RUZZeSZdLTRXnaot00ZDX8IpNUQSmjhJUnCHSFFKyVk5KkFqbKqoUrHQWftElQWSZ&#10;zdbyHJVVNG1NLXGH+mdhV0z7Qa8VKuiF74YBuBTGAnBzfSPONOw2KxQljDgdOUUnVig+XeLYNJkJ&#10;FaVLEOFQKZyHohtCJOdaEN4WmXiOFT3F3AYAkuG7YwDYnQMSnHh+jA6vfCwAuy4nx45MjALw2AAA&#10;9/qeBQC8QnKf6zeGAbixsb2xvfNzbvLXP/ubz7zw0puT3z19/vKViyffvzxz8+LUUhpeeSYyz1RE&#10;fvEBnVNN25azXLRqax3TasX5coajaC5VVSyzxfMpyHFso5agoxnJVTvwWylRtjxIoqqh8CrFLrI6&#10;GsZZ2l+PuMF84yfr4wD4yTq4eQzfVlb7ADyYDs6vfWAMOQTAzc1f/TkTg5CWzymeA4k9Cj1rVDhM&#10;xUqmqxiWV42QDiQ40xvCciim4L2nnuPz7hoamzsKpAd8IsHSYSZVbBkFKqp34Gi2sMyEMsi9ADwB&#10;AOxbBH2yf2E3c1/qA/D40WOHR+coY/0/6P8fnKPcBeDC/PLSWADWVdWG8L1dpZlGneEk3cFIUJdg&#10;DSjJFUExlZoYZyIRXhSLWktRpJYmF1c5GbZEmqJFs16IQaiUyDaybJhJtyxJWIyni/V9hdCBCcJA&#10;QuSbeFxGz6qnA3BwvvYAAE+MAHCgJ75bDwcA3NgDwJ2dnUebH8uzn3/2xW+88ebb33n5rWOnp2/c&#10;uH1vaeXa7ZjAJ8RivpyP0PdXV+5Rq9FURTWzy0Ty6/+QU8uF75m5FMMlQyvRREUyLT0fKXfgyFQd&#10;q8jAk2sk+IZrWlIqxJR01a3bKUrWCxD1ZQw9F2uhfBJWkq3SCRvFJ7qUiofDXN3QdbVZz+X5pXQx&#10;xLQ0zbZVLDK3uMaapclovWqXKU1f08WVSF7T0/H8IT+V6qmhujfhA5WkoBiMAPQjid//u79FIXSq&#10;XwN8VEWrp8ZCB+veuq5buaVCC9Z9uxQNF5w6n5Th59RKkstrv93KMkUN7XANW0qEQ0K2nNre3drc&#10;6Quh/Zkgx3ovPPA96zb6o+jp8uXpyyM6wEDz+S/1PfPPfvjE8Jkf/v1/f2nQD3B7c6M+/cUvvfj1&#10;11/49tETJ89cuHz91vTZk9N3I5G4kMqmspmV+3MhoSzhBBfNVMLo+ghRn16LQ5YjldNRaiWaZRJV&#10;Q0cbM0PNoy28iV5pTWpVXrPhUMrDjtLaLGycDiRQP9wdAeBPN61Jkr0eUAdHwreV0OaGJG1tDV+i&#10;fLIOrsu/5eWln/0YAPhRAEA4tn75f3BRAcJ7aQ2LLZjLui0632jAwq11VFcJiYorwQLFWRghlYzG&#10;NU2JLumyQTQiOiyEMJ8sw+/BGQ9tWrZkpVHe3V73x87tvQQ5oH9h9+pmCTIyBOD2lnXkMDy9d4d1&#10;r4F+iJS+pqZ70w/9DBjvj5ZDq3/w45EaoEn8a11NVeOxJUHC1A4TtuoyzsdsZEIRCvtTmzjpr2Ci&#10;EThGP+0M1c6yDBx6+F8qugVBhthKcwy3GBWTPEMtDgPwv/mGqId7RpZBznqGiDUuXjh/6eLUdF8I&#10;vYnNGptbOAfzxInJwR6QwYaA4/3t0NXX9l1gfABO+9sBI8Cf/ijbN0MgQpht4+pvfemFV157650j&#10;77558vKl67fv3J9fvj7FR4VUKlvKFRut7EJSqeWSUTocDucNf0qiodryaryJRQ8jt5LOFtNMhFuO&#10;JkNVoh4j0miOStJxVbJxoGY9yy+HudBqOMQy4UQVu0w1qkSq5jhVsM3HDccuRVbYVE1OUGycCYVW&#10;qUgiHVpJCctMpq7iME6dz0H2BScr5OO2wBIKt0QuEqVEcgnSt5MjStjTA3qqQTuluW4AOALAzd1N&#10;NLuwJIpc/KGmoUDjSGDPsxtCjOPjDc+1XNNuRNlUK7NahAQPR2F4nhyPRGgq9QhVXzu/Ggbg0R4A&#10;fZGHH6EAAOHEu3x1ahwAB1xgDu575p/9owDcekxu/hUE4IsDAJy9dn52kWHgjWfT+Xx4USzWgX8q&#10;vsk61dBwMrplNKJk7qGpNau8wDXtjuEgAJVsRiN3QtgLyQlpkU22iJ5OE/K2jrfIPxhxhAYAmscG&#10;AfhpdXDzJAAcA8BPp4MjMSTwb2UYgNvrG/+RzTcVJZWFD4hGaNjmGtFcTy8nOapuFukGSnvQE10T&#10;U2QAClI/kcGbOex6wYyAbikQO2HC7Fh0PEoxHP/zTTgQ1/cFYFC6/AT/Qh+ASyMAHNa9nuoCkCQC&#10;JPYlt9/+V1ggAAwDAEftsNDjGPBl28043zY8HGcKWCv6LQwNJlVuYxnfCgBI3I+NRi7EZWpax+sB&#10;EJ5ax1ZLTFm2DFluVUcA+KrvCB3IVgZCNkLtC+cv7wfAPS7Q/f3QNUHobodAX9stA/RMQa7uAWBf&#10;CI3XlQDAa2MAeHOKIwAsAgAbAlUycT9UCjk+AsdkLBFLxONCOInBgWXqDboMWZEsF/NpnmrYLrGH&#10;hj1Rz3NcDWt5tmXYaorNlsrNVi1HaqZYQovFZEuxcVOZdpWPp8K0UMWRsnaaSmZLUgvFgOmUqjfy&#10;cZoVW7ZV5Mp4sUysaRU2jZp0eFfNZCQjmYcGtsF7XQ10T0817dug+ouJKOqRf6vDANzYfaLiYAM9&#10;id82NilDtArfvmKariMVqEQDRT/YE6EVI6tCRXM7BIBtTeeLkmG0nsAb23w0EgH6nRvkkH4/8C3A&#10;KtcFH4AjQuhjxwa0shMH9z27Erxw+Mx7APgIXvv6rjUMwPuzl+ZDEY6LpbJiqcisNlttWVFUFcLd&#10;DKsi3+AtKSwO/sB7e12pJU3XknEkgK0X89ggT5Dg1NMr8Vzb7rjYEV+MGI6mO/roWMxv/GTTPDrh&#10;A7BXvvsUOjhSBgsAuDE5HAB+og6OKOnwKyzvBSB8g4/+hGvbrpfjChp2Z9qKY6aTOKPVlnNRJsvm&#10;INa1HMXWIdpvGv4CN/QM7bkaGYUJj6LNW5YvkFd1l+OFTLFZ390l9mhDADyofyGSm2TAodCfAAC3&#10;Nq0JAsBh3WsQAF4MRDTd8JlcoiyQ2x8q9AfjLPFJVof/oNMeDrpAE3YDQgzPgL+wTR/97tU+AA30&#10;xVRXRBnfvRoA0NBkeIZqqKWTJTNyCdIFYCD76ZVwAuOLixenLl4ZA8BjZOrBiAvCMADfD/S13e1w&#10;4dIAAGEZBDXAfifIJlqkmz0AfvvtDy5dukEAODtFR4V0KlvIlevVFbai4KgPSA6LEOanEslEMplJ&#10;zpdVNE7RDYkumLBqLNczKmzRUoMU2ZXCImwF7KNR1/R4wkBXaFuibF9walXppkPmqaPtXG41Xqor&#10;bgfFzim25diQeNiOFk9qlqO3iqkExxVpUSdTGq2O7JTohu2PELEbVMnBW2DfX8K3U+p1AvTslAZa&#10;oRYWyDYYBeDOEwMBaJXTth/FqmIUlrRNRN1Npml7kBhqOP/ZqkRKnoGmbxgB2vpyGYcm76C15qPd&#10;EQAO+Z4FJSpMdQCAW+MB+C/3Pbu6DwB3N3d2tx7tdAH4Yg+Ad2Y/XKSoKB8TAIAlPlSvN5otWdVk&#10;S+UTOCTCwDlvQAgTGwQtY62VIHPuydVUqWAZpHMGnREqdM3CwbFYsZWWa64Bsfr/PqYGGADQ/1Sf&#10;WgdHAkCK2iIAHDYS/GQdHCl9rEAOvfyzPTIYHI3zxykccCkLdON7EMCaWkcWWmRIjaGriQTfsYkJ&#10;MLCxFPNlENgpXV8GLNgONiXZRiWJYmGdlAMcIdWyHFt7gqr4J/sD8NP6F5KPvgz5EwHgRgDAId1r&#10;t738wwD91weF/3iJvLKCALnTWcgAACAASURBVBxJgbFrh6iZNHm57KEBEPYfKGwSPpXm2lwa9b2W&#10;PZACG7hlDYQebAAvAKDb0QzVtCg4OFX8EuMAuH4UBevdGvbJXjjQVWtMXZoeC8A9LgiD+2GQf+/3&#10;9LXnAlOQbg+cXxCC5zkOgNb1AIBvv32mC8CVe1OrAMB0tpCvVHMLWUWWVcWwjIcKU1SJRkW14F81&#10;dMYH8kVEzJJga3hWLNYfqmWWI63vKThXEaLrUqjo4SWHpdEoGyf2WVwGH5NhdEzFrVFlIj82nY6e&#10;jOqu6qmQaWhsAv7/cFBSI5uILkueYpP6jGpwiW5DGkCQTemQAveKwe91u6HPjnWBedCtJK2uhkdS&#10;4O0n2PZkW60oRjSGZqoZDle0i9lfY7WBCAfAu4Zq25D/6zg+FfUBRnO5oRuKufULvFH8eBiAI75n&#10;/pR2OPAuX5m6dmU8AEf596l9z7r8u3H71jAAd9EQ1QQAvgAA/E4vBb59fgEAGBOETLpQZEINjADR&#10;z86V6YKnoReACnu6gdGvi9u9FTUMD04/S9PVvKh1+QdPR+Q0CCTgBcNTstiY6cBm+k9jIsANfS8A&#10;P50ObokkwDQNAGxvbRxcBzcPXwK+wiq1sheAmAz9WdXSDPd77WgaS9ma3SknyKwnAoZaHCfVANQV&#10;OJLTpt/4BWtVpeF09DQCQF0s2qRnzESZXCKpoHgOvVA3R4TQB/YvfDDvpyx02AegQdpnAv+Hvu6V&#10;BIAXu+VT0kDTu/zxqz7wFf5wDADJ9sUVX44oONIHlX9Oky5rOHjbinOWB0GA00uBif83hMShEumd&#10;7gFQ62Dl3KBQM2PC7x8BIA5GnzyCKbtvg9Xn3/kPCf6uXL56dSwAx/FvorcduvXEfV1grvlP89bM&#10;3ksQtIPZ3OmnwG++c+bipRu3EIAPphYghk/lCoVyMbFQ1lQcBqVJtkJXYeHjaveMSFo1cT6SbTGC&#10;g/Zo8MLNXLiy1gNgPGE6REPk2nqKgRXjOCqcG1bXP8sWw9UO5NYAFMUtsf4EEUNVrJRgmm0HziHH&#10;5jJkGCdhXSFc11v49CHkaK7UTVXzj2inAIn3Id9NhNy0BsryAT1V307JlwDCRqKokUuQjR2dqDxU&#10;roHDXnXXzHCo+0XNu90O1yEncnXVlV1X1ziFhLo4Dk2xqoxi2E7nyeYOpMAbIwDsnng937Pu5PKL&#10;OKjvxpWRW+ChF35w3zOS/AA6bg+lwBt4CbKjXB0C4L1bF5coiksIqUyqUGBC9QbGf9gCj0E6YA/N&#10;HO1snvREoSOAHoXAB14ctjdWiiQe0rA/zhJZBYdB4LbQ7CzV8uBPjAIQHaGPIAAPqIMjEKAAgJtS&#10;e2OjLwH8tDq4hYVF5F+IXt0LwN2Njc0/Vz3dsD29yqFWX/N0IeXCysNRXpat8TkLkK45ilVhazo5&#10;drFMXFsp1rBzkkwOTTTJcDxS/jaSSRwZaD+BQ2f98TAAR8H9dP/CXuRKh/+U3AIjAPF/Y3Sv5z/s&#10;Fv6vD+T+vvpnGVJoBODILbCK7fnE3SMuoOzZxq4syLEUnAetmxnKRL8PS+ulwAh62CVU3bYcS9F6&#10;ALQgTbTUqO+hMToVLgDgoA3Wme4ka6x5XLk8PTUOgJPjFLED+ZCvJzzVDy4GTTHJbbof/83M3PzF&#10;IAD9SxB9OgDgG++cu3j5xg0E4NLUHEciwGJZpKi6LGnYFSAb7dUycAfwr7omm4K14aBzNhclgzEt&#10;BwARjdk9nTSdwgzZxFbdVkKE9BGrKAbrJxAWDpovPMQIStYcS6BljMPhgeoan3Zc00YZgUmldINk&#10;VxgzsoLiOqTuZ2Qi5Dba96SXw8WHh4JmAr/VjKymnp6q7ybidwLgNgiPAeD6jkGmPhtcTsfAx1UF&#10;Hp2+IPvRtFZYQlsgVXdhzStmlEyAx60OeV6CBWI4BtBlc8ASPwBgoFPq+Z6d8ws1OO7syo3pTwDg&#10;wX3PrgUv/PbMHgBubuxsbO9uV30Afq0HwDvXLi9TERoBCBEgH65U620Zh94pGRrvPeGB25pRimFy&#10;h+4wusEoOO8Ip/6apUybzAlFnzivHDe8jo4jxOA9SZE8vucfjgUgfKAD6+DwvYXpSIQAcH3AaftT&#10;6uDwS8BXoCKhn/8ozQ30Am+s7/yvOL8G6xt5ugThnF1hyxZqf1GfrzvFKLxdDHJVIeEfu3gqm8kw&#10;w2ZaroaXIzKjBpcjlm3EBA2Rub6+hWNSRwF4MP/CeT9yDQC4TgB4+N0R3SsJALutX2QJ3J7ptr/4&#10;10fhMB0aA8AijnrFEFCiROLzpKPmLMtqHvH0KTLwUSzSy9W/BIHPKIXrBloH2wEAPQh9O2YtTYJJ&#10;+HssAE8cHahhB+vXv7O/MnV1LACPT47lX+8O2NdD9MqJwQXIpcAThACQjAW9NQrALeVKAMDX3z13&#10;YcoH4OrUXRYBWCyWhfm8IimmgrN+TTlUM/F4cA3PTQoOAaDpphO4NTBNgqgu1gouQdp0hhyUmqmo&#10;uWgLT0YdKMpIZKAkhHeuKKqqgR10TplmBM3GwatwGkUyRFyN1bewiJsMvQgNyxbpxkekFmu0mZyn&#10;u7Z/Eusmn3EPHekLqvqtUL6eylcDzPZaQTGQWKVGAbizvuuQWo8RjakK+r+2oxzWxNHaBj5OC6eh&#10;uNjBZxjuqmb4DUBYDaNiNo5OBQBu7G6PRICBTrPne9YVaV66AgTcB4C9N/4v8D0LADjrA7Bvib+9&#10;sw7hTgYB+MLrX3snAODNi5cXKWY1jgAslaORZrMtKXgL0ozSluzA8aRCpF4Jl9sGurzAqmdwILKL&#10;va/t6HK8qZL3DwTM5jxVx90kwx+w4kkIEq2/GQPAx2Qo0kF1cPjeBgA4eBf4qXRwJI7qA3BAB7j1&#10;q7+CSBcnQ3as5GrL1Ix0REJPL89Ea0C7hVdeCoT+TSrj4bLDg93Ms3Upx5DVqpvtsNENAA1Lry7R&#10;kmpo9ubG7uY4AB7MvzBI3cN7AfjOsO6VfPZLA7qvPgC75dNwJPSHPx4BYEKCV2YbmtViS5qnYE1H&#10;c80kr+AwMs0sragKsNAcvASBM0+pUy2bVAt7lyBY268wFLlT2R+A/Vvbk0EPO9G9Y/wHANwcAeAe&#10;U8xRAA7Iy7ph9MANMJEAXu9mwMMAhL8ebyiXxwAwNDUDAMwAAIvxe3W5JpkKJIeQ0IZqOAzBgKzQ&#10;TETRlA/V/0lOtRy0eHnYSFAMH8hgknTadFQD8lvbSHAWPFPNdpx2WNIdF2+BdasWF6tVGR5Xi+dL&#10;fKpmwhfTNXiYFnozKrrhRvLYW0iSbpxNmIOwC8/l8mrbJovQJoX5ZLR1qN8KdSpwQegWg4kS7Pbs&#10;bE9PBRspRMFG+sN/+L++9he/p/WF0L94IjnAtI+aLM1EEimRW6VDvLKGDZCGUw+rGil2waLwTD3a&#10;+h6+ZMz8CixF59E7GVstNjb6M0H+a6H2aON4b3xvTwIDyXnQpHP9ys3HwwBE0dO4HuBAP7W/71lQ&#10;8vBvQG7fnp353t/1I8CNJ9s72482Ipe/8NzXXvn6y4cnj52GP3r2/MmTZ67cp2KJeDKVr+aYcKsu&#10;y21Na8cogeHUNTj9O7Lj8PFIJKuYGPZpYt02PTQiq0dileQq0TXBZiiybEFFvyjiEaOXQxXLtf5i&#10;pBXu9Z+SqXCHD6qDg9eG/GMCQ9SD6uBIFhim6TDz//5dJvbvehHgo43t7R9g9GZjvbqd4VqOROVt&#10;tLwk7k+mm1+huRAVL1VjHHpj2Wh7tdZYKcIGkDORcF6VW1HaRQ95HfigJ5m8SOVsQyUzMXuXIANj&#10;MQ/kX0joFQpTsCgJADcN4Cd8+J7uNbj97mbAw3OU5/0AEFJoiqX/59Fe4FAWfX8NWaBXI3nVdkzj&#10;IeR4sSTE/ZjeNsItA4fdA+gKWdOVAYGduv2RyjHJnOFpNuYEKpdbcxzdkhI0R5XwRJBHe4H/26s/&#10;efT4OHF5I7LlD3pajQt+v8LUtenreyLATQTg5Ogg9D09wO91BdW9ltCeC8zUVNAER7YDLIV//FE6&#10;3gPg+u7OL7bX40d/68svvvT6O4ffeWXywwtTV67fufOAWrk9QwspIZuv5O4K7WZTVyRbMWWrtky1&#10;HbRwscw8E62avldiIUziIKOdpdlsluNKHUhLy4wQo+NNi1yp1dFDBk5Gz6xHQqzsoQuqbbplmmVX&#10;wywbD4uy1qS4AsQUttZYaZIRFAYcv3RBw8TaUnVPt9V41rVUpVSIh3BKGU5w8CepNxjl0MBt2On+&#10;bdjUFf8AGNhI5AYkREVGAfjLnY8rmuMazXq+XM5mU5xYkeuimMA4xm4n6FypLqMeSDO9RpVJpUpF&#10;3VWKqWSybhT5TMO1Nh9vb+5u7w4DcNj37Ny5oEtxGgE4Mhj9+PHxAPxk37MBAELkMwzATeyE21gP&#10;n/vsM1964fmvvvHW24cPHz918uyVW3dvXbk+z0Vz+VQisrxEx0qK1szExLzcTMZKH0Ge4+kFUVYK&#10;0WgqL1u2lCjhFKjvyflUGt5wPZ9IiNV2K5rOi8lUGZ3l4aW0qgVOyFVr/2FECN0D4AF1cMMAPKgO&#10;jgCQoml6CID4/P8avmUX8r21h63ECstFqfoaGRICIa/mNMR8o1krF3Iiw2BHKPp6eOVIqm2iEXSz&#10;EI0wyRSXNCxDklwrLySympJNRku1nd3d7b4MZhiAn9q/cACA/lS4AIBHe1O2TvmXKF390N45yt0a&#10;IkSQFBv5o1EAisma7dRjsUK9VUklsvU1u5FKwtknFpqea3rKatNyPRz6oZXySDxPtVy7kM7mcqIg&#10;iJlMUkyJq4Ju6vl4XCi365EqZFHOmAgwAGC3ca3v2hPMsUYAbo4AcDQD7gMQP3y3iLq/CwzRAAYA&#10;7A9F2oJwYHsr98FvPvviy994/Zvf/Na77126Nn11ZunBg7vT1+eWFsN8nGEXMy1dkmXZkAwzxZWz&#10;EVE1XSUnJPNprojOmAaEAbKuFHJ8Ol9q2Q6ku4l0gY8XNK2eigklyCn1YlwyPLVj1OPJTE1ItV0N&#10;H2QtkWm1a/ViIRcpQUol52KJog6/iWlBKI2XKrpBF9FhEJuu9XquLESTcZ4X02IuLRQVW1UdV1Ut&#10;26iuxg8FdiK92zD/oXZvw8hG6umpcDVFGGYYgFtbj7l025BpEQfd6vVQ3VpzW3meKyhWI86k4nyE&#10;4tOVlgkEiCeq6ehqTOD4WK6ldqxiTGjaO+vb6P87CsAR3zPyvU3jNp8eB8D9fc8GfVBHfM/IiYf7&#10;HvcPAHBmLwC3tx9v7W6ts+/92m9+7rmvvfzGq299+1vHLl6+OftgaX7mxq1ZPsnev7sqQAy4HKIo&#10;LiVptt3maQkidK8RKduqq7WykWgyn3ywxMcqcivHpRXXdDxHLUP0wKZqltMWeQbYl03QqysJMUpR&#10;q3/S2wfDAJw4uA4OAneGDQB4UB3csh8ARmjmH/8uE/13/Zkg29ubP4CIVbE8vSywkbwkNaPxNt57&#10;qopuGlIigx1Lqq67tXBCKFlwBngNWpBtzPYhQowLDfuhFOeKzkd2K02V2kbHhXwynPjZhl9qGgvA&#10;T+9fCB99FT86G/mzPgAH5d/B6dHvoBmcoxzUEAGA3DgARpdoQYAPrKqQtteTYTbOCsWmqYk8K5bk&#10;NXkl10CPf8kss0wZ0ztJg0BGkC1dibOlUq3aKFUTqXyNYzJN1XZlNqaSqvE4AK6TCJD4Pp7s50Pd&#10;xXvl2tUb10YBuI8L1sBc7PdODthgnR+wRSemICQAvD0DP2b3ABDOpvXNJ+3Ln/nss8+/8MJLr735&#10;1sQHl2/cnrl37fL0zPzSg/t3b83NrS4uFBSlDVFPW8owWVPP8nxLyTGZtqFHebTIhtMinBQEKlGV&#10;NNICoDUEKluS4ESFYErkOaWdYRg4QyWrnuEqmlWJpCH/hXg5zrQ6No7gAOSh5Zgu5bhE1crGZRS+&#10;aB3XqIdF/SPYYWarGGeoZEGIQwzmyKoli3yM2PKhjrrERqRDA3oCf77KwG0Y8dO8e7enp8LTNMKy&#10;IynwzpbAJRLxWBWt4cwiraCoUWsJXCpP03WISNtFgaPDcBLHSvr3IOXLcnRF76wpkuPU4qz0BF/Z&#10;5voIAId8z3zXvqmpq1euTt+4emsEgPv7nvUDwHG+Zz3fC1LyQP7dnd0LQDR+2hI/+MxnP/fcq29+&#10;+/B3T3z7u1euASHmVqjVe9dnH8zP02K10SolY2GuaZuOrrktICAsZpFqmrpnOUajGArlKq1yFIjH&#10;ZdueLak4lsUqMxwE5LZrVNPLqzRQsgW5MJ9sV3/wFAAeTAcXIucW2wfgAXVwK93SR4TbC0A4tTb/&#10;Nwk+nd7M0HQODc7tSjxX0XRgu2srAltE9ZPx/zH35u9ylNe5qP6B+8M9SZzgickGDMZgfDC2QBJC&#10;IAkkJO0toZGtrT3vnqu7qqfqsbqrqqtrnru6ewsQQrZJ7MQOCXEc4yEm8ZNzb5KT+MlN4pwbBwfQ&#10;HiWcc/6Au1ZVd+/egxD4OI9vPbC1e9z1Te961/et9S7X8KR4LkmQREXV8gmwkp5lgJWWUhUsFqRk&#10;UpwjkUnB6rZMs9tKF5rLa7jxuh0Afhj9wr7rPgyAu3cGRaH6McC99MpjfQo5XEfZ3/yMRqPQeent&#10;ALBAl5NJTrvYwW0cR+UJqg4Ob8dqSTRFFdhcgsoVOUURCCpHERSjWBdbXLaggq/c5tI8uEcLjitV&#10;YukcY7+AmnUKUXUMp7s1DOaBtxYX9+3dF8QABp5a79Q/YGvPnTl99sw2ALiZDvRzgAcBYfv7BPBQ&#10;sAPYIz/95eD7Q4h/GwEQE/eXrrdO/85HPnr73fc+tHPnrj27nzp1/vSRIycuxDI5qpSfSpb4aiTB&#10;6BZgjl0majAzFhrxQq7IuC+0X9QLJFeiqCSdS8erDTzxc/AE0OrUks0uCsk6na5ZyxIpKk9nE0Q2&#10;SxQbnRdspwwTytHbYqrU8nSUnhXjmueAkQUmkU8ziUShyCpgXxw2lcpQDXBxCySZrhiWV0tZ4Dnj&#10;Ib1dS1Xti47ddXiKyuSZHXuH1ET6mQC9HJBzz/fllHp7IfFEApxvagsDXH7PkkqxuIqqRo6Rz3pt&#10;A+s2tdgkmW8s4OFPt+vqcoVMSeCWay3DLFESuOeoDd5qJotLWGNgbYsLvFn37GhvwE/BMj93amxL&#10;Ktz2MoBDR/7vp3sWnPmf8/FvEwD6g750TTt1622fuOPBR770+MH9jz4xehKYwvQ8rK/EqbEQzYkC&#10;JzZlMUXplob6PC0hSRsvKeky7gGZTutiK53R2y1bVSQqrV90/RLNrteVcxwWcsZDLLLU1IA6tTwp&#10;Vn3BfnPLIUgfAD9sHFzcxz+K6gPgrg8ZB9dn/mT6Z/9cSq8D4DWgxt+kG22PozJ1xQHU01tykgIT&#10;SVdrsiakqqbnoiJi66JEqaZeKRHxSELs+hkhMD/ytHTRVb0XHDpJZnO1F1EZ1uzq8w0XpsLitgD4&#10;4fQLwz3fP536FgLgEgLgo0NnKL38v76G7OY6yv3DHyIF3/B7W8UQrJaTK3Q7Jqq8oQBugQKT13Zs&#10;92LL5JKJLFcvUqn4fJzmWy0+TcQLQjWdkS5izQsjk0HhWMfz5FgBa/VYWDO1nJI7nY68LQA+GShZ&#10;HuilbfQPvYL1cHZbAEQVrMe2LoehiNhtVWA20gEkgBMXNjLApeW1pTXv9K0f+8RdDz7y2L4nnz64&#10;Z8/TRw8dOhsiiFS+mq9OU6wglGIJztaB18XqFmZ8elp2Tum2dMe8qMTTVL7W8iyOlFDPCoyBYwEh&#10;SBfAWtqt4JTUzqblBc9UlUI6ITstjCCjKbltOdm8umDhCYkrhHTcSnXACdGyZL5AJ4lklMims3lF&#10;TBHpRIqsqGBcnA4TsdtYVxMzdKQo4yx4cplMc66W2tHLBDgYiMP34gn60QAb9kIiiH+4kDYD4LW3&#10;FztdPZ938Cyva2eLWA0Sg3hamYzVAVYfnP55LzKkBXxgwfQuShm2jVUC8ShGppaWry1fXd1yCLJZ&#10;9+xYUOwCCD8A4OmxLalwe7azeHu2DPg2ume9Hc/eiG8GwCWse7d0rX3m1ts+efsDX9q58/H9j+0e&#10;OTM2ASQhlqRykzNppsY2mgo4Q5mk5hgWZke0GkRZodNGF/g2RiE1YkLLw0JhZjWtLRhOu23aXa9V&#10;Sxm4WYv1RBNVs411pSwmqy7oW+Ww1gHww8XBJXzeTqXXAfDDxcH5zB8YZACArw0AEIZt5Q/TGSZJ&#10;5KXORSx23rrYJHixXsimIqlMuGR1ULXD1lrdakQGfthS9ArBY9gqkMSWPo8nP5alehqbyFm+gHLb&#10;6ZoxxgRv4Oo2VeF2fTj9wkjgACepzAAAH9vz2Hrc61Ad5RFfCmhTHWU/+ieWSEDnZVK/9z+2ACA4&#10;UZkMnudhmZu2rQuE2tFxN961X2hRaSQBwEFyKoztwktdtUom58sKICSMdpdJqVgiAkgg2cC0KLQJ&#10;lkXlbK1KbQeAy08+8VQ/BrBX+mUQuXPq1PYAuEkEcCgiNpg8fTbZDwJc3w46OciIOu9vBU+8tWEP&#10;0A+MbZ285aO33vfwzkcf24/7EPueeHZsNoa9XShWJtNcQxLrcYKxFkSqYPkHY60uE3YWYDaYrk6W&#10;pBfwxE+h6hdRN9bB0kYLZqrmtQyMofSwqE49pbcNu7vQFim1axlAnCUq27rIpljXM1Fk3GpGsAKh&#10;0b5otJw8aXZarq5WK9Q8b3TatkgmRTx3Bmejw0dhqnW6HQxdd8skLTWpVM3wugaxYz2U4tAgriiQ&#10;kxtogfT3QmAhEYB/WwDwF8uLjusUKAyGd9t6km25jp/su5CjcAPICnJYXK8Yx+WNO+RGOmW0uq7m&#10;Ydmg9NoKAODy1a0AuEn3zJ/pcHM+AJ7fWhRp165tKf9gwG+gexbEPJ0NCKA/4hMXNhyCLCMDXPFO&#10;fuzW227/3Jcf3bvv2ad2HT51GiXxE4ALz4eKbLUmCE1FtmuxmuVizQcHyHY2RTBtT/dMsF5mjvK6&#10;ju4AQZcTrGu1fMF4Z4GPNjBeCZMT4yzmkgJzJmndc99454YA+CHj4AK7lckMA+CHiYPru9DpTQD4&#10;7tK1a9/nc7Gi4HTBcIM3azksid6FY0kSExZbHRh303Rclc5f9MyO617UUrkFjAs0XK2Yx8TxNs5x&#10;l6I7HZgPtq05JiFdvL723vLq4g0A8IPrF/aYa3oYAPsaOoNwkmAvbUvgfz+DOuGzZwTA/2dLILSz&#10;UM7DWGNQg2nBgJM8BnPaCy3FkkjMDm57TjkNwG5h8kHXZAjzRcwBhk+ouRLKt5uOGav6IdFAZPQu&#10;myqXqfQNAXBwaBvs2PXW6skzp86dOXdmZQsA7toKgJtz4tdVsI4O5cCd7OcA+72BFmUDAC6uwfAv&#10;Oyf/yy133vfgI1/e+fjBZ0ZOPfPkqdnQbIjMUJkKdS6HW5xg7QhOLxB43mC3FwCvkprltcG9ZeOi&#10;1VWNVsel07rXxv0/zBMykgyKp3WhEzGvnI27GDdgt9VwBZClA4uGS7F6tqi3kGIYjinHTNdDEW6z&#10;Y1C0i+UYui2PS3mernY9Ouu+YAIUQYeLccmwWqZqYYBCqwYDmucwSNOmfQBcj6ca6Gn6rQ9CYKYG&#10;qVDIJMBx3gyA/7606ridahy+3C8IK2MBMANDsHMFDP5zezksrSrZtlEq39Rf4hIKvFdHL0CnVhdh&#10;zN7bcgiyWfdsUKQEXZVtGOCuLdfGmiI30j3z68D1LN52ALh6FZz85UXzzMdvv/POzz78pcf3HN7/&#10;2KEz585PQb9EyezZcIkp1iRe1HhTSRRcowXcVrPtLpOgFfD/wSdyPT4qoU5Yt2W2vWQJpgQW/fMs&#10;p0rgpgeQH10ieCyK5llyROw43p9vUYPZAoAfMA4O7NZGAPyQcXBIAHHrI53dCIBra8uLP2pxUTMo&#10;g9xqd1pWKYZaXzCzWzIpG+Dl262LVksv5DzHj2d16wkRS6ih8a/50vCoDKHlyo7hwfSBvjIizc7y&#10;1Wsr17c7BPlw+oXRALkBAP9wCADX8//WA/9HhzJoBnWU50MBAQwAcKsL3LGdLN1t+Y3sYJ4nkes4&#10;xkVLByLLUA2gG4bdYZItZMFYHAaz+Fu4E4VFoSoRjBR32sD7Payd1baNtmWXotn6dmIIAID7gsLY&#10;B57uSX/7x/4nfjkADOpiDwHgcAz0RgAcDwDwn4cB8PoSsALn9H+59TOfffCR3fv2HHn2yJmRZ06P&#10;g8EABlgshM7X+Los8Y4cjyfjDTfQBzDbzbiORtIGSwAQ1um2tVaDajqYLexXEBVjDUyUsrCSMDgM&#10;XMy2nBewdGaacTq2DW93i8lcSuh0bFhH8J8a0zF7FHPLmARwTCxI6tgcYYER9qw6pbWBSYDt0Zuk&#10;7iMlHpkAHnFJ2nkRFqLa0XYMx1P1NoNvFE+FRCIN1+/99O8+86evDB2CrCzD2lYigMpe22rEddP1&#10;yx64drqCUx1VAdDpsUoZG0W/gA8umJmC7wvYiM4osb28NNgD/OHf1GC+D/msPd2znpuHp5Rnx85u&#10;3QP0R/lR/9roAN9Q92xkYxJwcACIS+jCS0MAePXaNdykdE59/FN3fOKzj+7cA7e1+4kzz4/PzIfi&#10;JEWejdGVeq0uNVVR1XNJzQBSg6GurktlLVgMC67eMTM5s41nHa5nO3VCh+UCQ9VtuZj8ZWOeaJuL&#10;YwlF7wU9Qxswpn+xRQzhgV4g9E3j4IIk4HX08kEgkwMAVFYWHxuKgxscJLxvHFzcBwEc+Z/9tJJ5&#10;bT0X+J3V69+35YRkWu5Cy+pAizvJul8iuA1QloXBt8DxAHOgxxpYKPWiq3sKTSPKux6VNWw/IAsn&#10;TT7vdg2MFG61xZhoo0T4yroc1hsYCL24u08AByUAbqJf2GeuVD79rUVNh1n62KN7HhuqozyoKbSx&#10;jvJQBg12HgJgNv2Nf/n7LS5wy6pQOMBOT+SBibQdDH22XzDieQ+1gEynRnpB/h9wAj1Z75qegTIZ&#10;tkKxuFPekXMV3P+FoW0SrwAAIABJREFUrgBi2KYpexsxhAffurq0b9/wcgiSgHsHN3DBclh3gXFz&#10;Aq6BNxQUVF8/AfYVlgIVmGf6ZRF7mkijJwaqmGcDKXicTBem/+2fhwqjYzWYa9e1I79xxz33PLjz&#10;0V379x86duLUEyemZ0ORBJUtVM7PMXyj2ZQ1WcmHOQUj4z3U+vdiDV/20SNQPq2LyGDQFAojtNpa&#10;11zIZBFCAOtQQcayxIjs4m4JHiW2bL/4m6HS82XbXcAyS2A4paiH5w4L0OFECdWgHZhlDpcADuJ4&#10;XZ3gF1CMBjpWI5owPx2/QLVtXaTTmi9aZbe7O4bjqYLztBM3jKfyATCT2QyA760tA2dVEyos6bbN&#10;JP0lgOUO5Hi52/JTPk0D3cBSGo++ur4OXpU0MCfWa1lV4iqWRV8PhO4D4Gbds/6Wx80BcJMDfCPd&#10;s5F+6n8vBDCI+94CgOCNoVRN69TH77zzk/c+/PBjTxx8dt/u0bNTE1NYGJg8Ey9UsCiSLDYMt0gw&#10;TtvAkw/LbGPRWMfFw16WZF1g4LhhZBnNhNi2DNz0McxsAc/uwfg74CBZbV11WzStLyw4b2ypC9wH&#10;wJvFwa2n8A6N2wAAdw3Fwe0PQiJvFgeH22BUAIClzGvDkvjv/nlXTpWsi5bqn+S5VryOgW9+ki+Z&#10;tjDPydDctpDQbc9ENbeOy0R0gImWSlT9yniYOfhCK5+VzTZMYNX0mkmrA+7v8rW1rQA4EG57qp8d&#10;/n76hdsA4GMAgI/36ygPTlM31VHunX4H2A8ACF5PNv31f/m7LQyw02KyaMMxgc3rLtg80W7jqjbb&#10;NUJeANYHK7JKtILicC54aGTV0VD3zu54VoFEkWCVTcQkHfNjbMvsmumia22bC7z01L6+bkHv5KcP&#10;gKfPAACeP3v+gwHgEz4A9qIrelVmhwCw5w/1j4B7ADixFQCXr9Yf/8id93zm8196dA8A4Ohzp/Ye&#10;m56LJJJUJls4H6o3hIbQlFW3Nl9xuo4vhds1XYIzodEtHpgedg7KB5TT6ArZLWvB6mbTZgef9OtH&#10;ugtywuhgt130aoQNHiVMG+8FLqUDuKiYOu9ZQhi/2HVUvUyqYGj9BGu3lsD6W7Zup2D5YZKw4ygo&#10;TNlGT7sN08wksph9AwZMt3cMxVMd8RfSjeOpwA9C/NsCgEtLy2DAFIJpgedmFbJ+Tj8WwBRIvtNL&#10;SEE3uF3MYGKkDv6RvqDFWbiBFtDgTHFxac1P3tkCgBt1z/r7XLhBef7ctnuAAQBu3gG8oe7Z8YEM&#10;1mDAL2wFwLXlq+CSrbonP3rnp267+ws45Ef27x0ZH5+aDcWTyehovI7yP4KoGzpHhEiKtV5YsGEh&#10;tNJEvV6t1Vm+TtFme8HPy/HA9KRKnmd0wdt1rXQNE+Et8AQL6Q5uj1tcksOywT/YngHu2rPrg8TB&#10;+dXQ+uPm261cvucCP7YOIwGFvFkcXI/6w8hvBMCr760s/tgqUQRjAuEF6+e0GjGtG9RbbbfKRROF&#10;HwATnBIFdN9qgVF0Fsx0Hg/Fqn4Su58da7bFRCKbroookGKzCaO1urQyFAYzBICBfmEQv3JT/cJ4&#10;cHZDpfOZP+wBIPTeUB3l9X3vzXWUB6ffSAAB+3PAALcAoO3o+VQwux1f700nNde0UOcjncazH+Qs&#10;lT4AOo6pJ2l4RvMceKnVjIutFgPwWkoWJKzd6JoXOYIHArQNAC4uPdUr/dyTLTsyUC3FIjZnbgaA&#10;Gw5A+qIg63WxexvsfghgAIBBElzAB6Y2A+Dq6uryv5d33nLHPfd94ZGde/c9dXD05JmDx30GmMrk&#10;yUmSY2sNTVGkjkKUO6Zp+8I5bovEDXK3naGwwJsvitKRMmUgfaavD58kGf3igma4Hf/cVCTUdtsx&#10;gUM0kqqvX2B7C3WiacA86YKPbJl8BImhqdQrBAHurIuaVI7NEC5utDluKad5bherbmuEDPMPXWAX&#10;j6PpRkuH4cJ9qB3D8VRHg12FG8VTBUQim90MgKur11uO2aTqgLRMKZzIMrLT6bYsoxItaE7bcgwb&#10;BQtbNp0Gi4+bAK71govCXLiF2STU95aRAG5xgTfrnh3vR3thvcf3AcANO4AfSvesRwAnJic2ACCy&#10;XN8FvvOuOz/z8G50IHY/tv/o2FxoNkxR4bOxQqlcE6SGqhTjVIUnSbppLVx0OmI8ShGJGEHEiHjW&#10;6OK2KOCf6bTzObsLy6ftda0kh9KxVudFM0m3MS2WI8LcReCHf74lFa4HgDeNgxuowPTGDc8vMtl8&#10;fikAwN3rcXAHNmx93DAOrmf5ctl/++dSZj0X+OrKytoPi0S9mipaHcc0YKGXE54nA+I53oJVCnHg&#10;/xpo4PP0AtbDgimv2WYlqnoX1XQxcA0x6Eul07V6LkeWeNVz6inX9QvCrWwGwGH9wn7UwvvpFyb8&#10;A1wKADD7mg+Azq5de3saEvsDSZWeAsTGOsp4hgLGYxBATmXSucw3/scWFxjWaT0DII+8ooMZ9m5G&#10;QGVssPxUrYOZbm6nVSRbvsYLFsvplLJat2u5HVj/Cy06U84nC7LpVDNkSe8ALfDyWafrbieHhQDY&#10;z2LviYIMivaghPn4ufH3BUBfEqRXFWffQBRkUBe7vx8UnAgOJQH7y2FqYmYDAOKZ4NqysP8jt37q&#10;sw8DAB58+tDo8VMHR2fnI3Eilc7GZjI8V2MlWVNsKZlGMSjH0MFntXNlpwMuKFXvICZ6CFhyLoe1&#10;sFsaXyIrlWRawNQ3sKXtlqkkWaz661htK1WzHMvwuq5Mx4hywwBzikZXpHSzIURIgi4kSg6mGOMR&#10;cpUEZLO6Ha9BCp7lGS2jpcUZ09CRXdqu16oTFdymNtGN3jEsp9TfDL5RPFUK8S+X2wyAb6+8Z0ps&#10;LhJPxpNRmq5lyFg4VZW0bDady9f9v4rSDp7F0Kbupz/DlFFKKQtrxEtsXEcAXF7d4gJv1j3rrXLf&#10;UwEGuEUMYQsA3kT3bCgHLhjwgAAi+Zl86ad/e99QVbi1a0urrbMfv/3O2+/5PMqJPPrYE0/uHzk7&#10;A4ts/vyZsVCmyvN1nc/FKcFFMWSsgWSr+Tzu9Xmmq2lcpuJveeHhuNNiKB7dI0+TuHizY+LerCOl&#10;OEXxlEq2lMvz5kX3u1tS4RAAgcHsuVkc3MCF641bD/9oBMDV5WExlUAY9qZxcL7ly8LIv7UBAK8v&#10;Ly99iyq5HkPzBvDbribnCcO96Bmm41q1RCTNiE4H7K4G2O4HQzntjmfr0aLs1kil5fYAUC7giYGp&#10;FkmiIIrllGtdw8o+Wxjg7i3nFzfRL+ydfmfo3GtBLvCuXU/sCaYDokmAfwH2b6ij3D/8wd7rWY/s&#10;728FwC6msyv2C8EeIJanLQlex7I8O1eEJ3C0224x4+vS4dUGOpjntK4YUMLqPFXgWy90XRj0dLqs&#10;uI6UrLRd29gWAPc/iSlM66pwAfAHyhfnzo0//74AuKsPgL3VsEFU+tmeytxgOayrwGB3gEmZnHlr&#10;owu8tLJ23XzuNz92+30PP/LlXU8efPr4c6efHZ2eixIEWJ0L58J5ttmQeFNrFOPxrGqC44ki0C5b&#10;dVzdLCdEjBeB6dC1ZYaIJ3OsYfBUTHJaUp4Av8EyVUytbsRJDLJIZ4qlUFZuXXrBkrkszTIUlWuY&#10;3bZr2o14Nh+N1CRgikwqgzYGlYfzpIGLzAT6WUGVSc/o2CjPHYTjOU4lk6BKIjhbtmtrOzbGU436&#10;HXCDeCrwBRD/tgDge6tv56kCp4j1VFNuoxuj8iyTDZfVllLMYspvF1VhOJqcTVNkHKZVIp2hqPlw&#10;ksykM/lIdXl7F3iz7lmQo33G3+0+f278JgD4QXTPjg/FQPcG3M988QHw3nUAXFvC0PeTH7/11ts+&#10;fd9Dn3tk9+6DJ0dHnz1yenZ+4txYKjQ3PxMrNRmKLIuaobuuUSsWCg06UgYeiAzcaLdK6bLR6WLZ&#10;KqPOlVP5MsdWK/kMHaULiueKhUy5lM2QhVShYRmlbFHv/PmWQGgfAHfvvXkcHLK3fu42Rmb5DjDt&#10;A+Da8nocXO8Y4PBN4+CS/hYifMXPNwDg2vLqu9/kgPGYAl1U9HopXSxn6YJougs6UyxUTTafqSqG&#10;q7LJgu12HV1iKlyJStfyhTJJcJVGoymphmnm83UgRZ73ginVswkixlTewUpUS1sAsK9fiL5gD73e&#10;V78QgxYA/7IFHwCX+gDYP0QJFBB9ecmNdZQD379vPahsdnsA5IoVmqjxLUNr8mydZXk+U2hgOWQp&#10;xiyg4CduUxXTqtfTwvZquWKVhpUi6ZLYaJZzEoAkGAur25aKuSKj1ZMlVWtf3A4AlwMNhB7vPXJ0&#10;EPju2+6bAWB/BzAQxeypYPW3E5/tO9SbVWDG/eUwOTmzGQBXFxeX15yzv/mx2+76/CM7dz1x4JkT&#10;I88dfnZ2ZvrC+bHxybnZeIzIlmRVKlH5GsuQ2bJgOuCnspVYIUPRZeD7TdNpvSAB8DMAlcVcOl5s&#10;oJxu12iUiw2j+0LXlrhchmOYEsNXitVymaZZs5JjKkLHNcRaKU6l41Q2HSU42bQMp+PqPFGQ2p7V&#10;buuFDCdaYGkZjqRrVcNBPaJsWbHBJ3UXFiyRrGliPscwurlgVnYMx1ONBLnwN4qnIn38y+e37AGu&#10;XFd0B2awQVmAfxYW/XZtNqmaDkBfgyaKqmdxOaLMkKx1sRf2rVZzeBpmWi6fWVrCU5CtALhJ9+xE&#10;b6f67LmxsfHnL7w/AH5A3TP4xpObLR40e/LSMAAur4LJW20e/h3Av3vv/cyX9jx9cPTMc2fGT4+O&#10;jJ6ZJfOFeo0Kh2YmCEa1DdW0Wq7hqWSyQtEyRrWD1+tdNOoZFmYBVwCanGXrdSKWqdZVo6vyaaqY&#10;z+fKBniOGpuS2u6CxlF59c2rNwDAm8bBTaHdCg3FweG40XQBAFBbW+kVgsMc654XeLM4uGRv5OlN&#10;ALi4cm3lu3bb1jyrSiYTCUZwX+qIuSSjuAyYWK/jtIQMkSjBS2Q6X8wCncrxquEtGAxZyNEUeqlI&#10;GTKKt+BpYDasjprOyWYh987q2vWlLQDY1y/sCbjeVL8wAECAr2Luj3oAuHvf4/ue6mfQ9PUlN9dR&#10;nkUK2Tv8wcD/bC5LAwBu2QPMRmiZq8aoRDwOrh+VLlaK+UzNtvK5eEEQMCTMahl0ioHRzeXgNgqh&#10;gtn1pFpmNkkAOZ0Vbd1wcQcYd/o9Nh5NJuJkqlDfDgBXwN71tzyCwm29jA3/vm8CgLuGz4D3bQqv&#10;wNVwdEsp9P5+EODf5MzUdgBonf6d226/4/5HHt118PDBw08e2H/w8JGRE2OzRK5Sr5OR+VCumSOy&#10;DadtKjyNm0ARKl+Ji7q14Il1kirIdj6RY9WuZy04jpgRbSBJpmpddGsJqswymXiYZF9sd4CydVpA&#10;41g6SWQYwLU20DtXIaoIMzaXbtrtjgWA0+2qqbzc8hy5nEpSRIbOFlOVSoVOFirgYNfAGoK3lspX&#10;KrmkbHbASJWT+YbVKO4YiqcKAqpuHE/lE8D8VgBcWb6mYvV314nKjm69gDuNnlOL+wq44AMyVKZe&#10;JbKS68D0xhZZXavjUGkUTWt1F5Tse2uLqLmyLQAO6Z75Fg9PK85+KAC8se5ZX/yuv+XRG3Fo9gYA&#10;XFrBqiBvZ574jVs/9dmH7r/n0T1PP330udELF2bGj43MUNlSvsiwXHE+3HQ01bJsve0ZXT2Tazeo&#10;jNbG438si+GUiEI+nsiUBcuADsoWu67dNbxOW8umSQYIA6yDrgVU3W1ZnSaVfX1LHOAAAG8SB9cD&#10;wPAgDs4HwEIPAPcM/MieCszN4+AQQsHyFQobARDXwg8sy8FSPgqVdYyuq9pdqxTL0Im823FcDSiv&#10;QBF1qWPkyUyGwdoIqITUaebaHR1cRFMV2XI+gfGQLpZLbjexZLQrojjkyrUtADjQL9wCgNvqFwLg&#10;UhQi9zAA7n3yqX4d5X420NY6ynO+9mU/gwaxP7cNADbJatdTMiVeVAxfwLP9gk4lsmGKrmSiRL6G&#10;291aPpbBNUMXikWSMjy93TKlaE2WZSldsn0FcNfutAH7bT4qd61mIUHeEACHIrgGEREAgGPPP39h&#10;7MIHBcAnNwPg0aNHezuKvRiLQARmAIBTmwFwGQVhAABvvevOW+955LFdT+x7bPfO/SNnDx49OxMn&#10;c3S+UmP4WnQuPJPXLUMzW45UyjFau20bMC0wWLirMHGKzOTxzAiImeUJ4BVjKjlK5LsAYYkU3TCi&#10;NZQPhA5DbXnPKSUVVJ3tYPlzLc62Tdduq2TDwlp8Lc9Su1ImbzhsJq623GY1Hc9JuAcrFeMJms3m&#10;ZZWrVstZIk5mLJTmBFxOZrLJeo8B+olmfjBtoAXih0PhbgryiEhvN7jnSdHf/Mk/3fP61831OMDV&#10;Ncs/57UydMdsYyKLY7aJYl/iuq1W5vKC2ba6JlXAIOmW6zkaBsT2rjVkE6vrgdB/zQIA9ih/v3L5&#10;8V65R8Cqs8+fH7swPrF9GMxQyOfeddmL/QcOrFP+vuzFIOapp3vWH/DJ6bnpl4cUoVGgfWV5sX7y&#10;o5+8++7PPXzvzif2HxoZfe48OEvHno+nqVyxVGQE8PkbsmxbqoGxnE4lblienMazj66KJflMB8xe&#10;Q8cjUiwVFhftfvNbZaZtdLtuy7G9Bgyf42m2FvnW4BDk8jitXXkNAPDtq87ju598FCuF9jbxtx23&#10;GRw3f9RwDyuAL5oulVbftdVr/3r4MT8LLqi055+vB1L6zwVBhL4KjF9Lcy7iIyhBUGj5YAkX6n//&#10;00r21a+tiyGsrP7Q8Rm9raUMy0LuC/NbLc43HROVoF3XbMdLGBxlyqkWTAqsENFq22wNPoXhUDBV&#10;NCmhY/0E17EvOqk0RkfYa/jl61Xh3nhTEJbe3usDYK+mi5+22bvvwPfH+55Az322p9uRwA3ALMB2&#10;IVf95ruevLzoHNp14Km9BwIFiEOH/GDioO98FyA4/4UvgK8IhaOBkAwwwGI6l6n8wT/+/f3fecVt&#10;hAbRSSupHCYtZIEAu5jW7XRhuTr5jABr2jUaBSqZqbLxEkZ6u34gdInCbADX4ePQObZVi2LlWDQI&#10;ntECPpNNY+q07WqbAfBvUA3mQHBi7+/f9DQL+t7qubFzMG+DGioIgEtBLPSWutjr66GnidTLMDga&#10;SKn1l8NABaZPB6Ynp9/6p0pmc13gk7fcfvun77rnkUcf/OLjT4+cPDt28pkL0Ug6m6GrVbbGKZWp&#10;qqaDq+faMPWLji9QmlUxQq4Npk6naf84AEt3wLSJcp4VCKI6lmNFBUA96KfmRd3wMFmi1TI7bM3C&#10;pAr4DxmgCg8AR3Ikym3YwQWOLR2tGfgmzyAaGJyEmXIMES1ZLazS2AYALSXR6ngYfdvMEK0da9eu&#10;LS4uLQVoAnZj1X+8vLq6tnZ1EaguNjZ4iCIQ/vXWWz958OuvOusMcPVaAIBuIeMLfLrYSKI+ADiz&#10;QbAGCiCZtTTrWgZmBvFJrf+yL4l/bVsADGI+jw1G/FSQsXt+bGL8wgcCwCcHALh+BDKsAjMAwCGL&#10;B7x3AwAuXkWphjXjzMdvu+++Bx6+98v7nj48cvzU+fHJiWcvJCiq4ANgg5kq65pumi0LWK+WgfHt&#10;umzW35hAGceWlajqGAWIYYGWHpcH3WNXSlhb0c8IlUihBZ9bMOJ/NGjXKxNl4eXv/Pgnn/v52tLV&#10;5eVf4BiswIDcaNxg2BaRn+Gz/uOlpWA/8T8k9dr/+tfV3sfh/fABeOXqVf8blheDL1j1n4Z/l3oD&#10;/+677/p/4epPf/Evhdy3NwIgDiuYZzGi6lgDC6Dfc+oxBRHBb5sbrwM1gg4AoLD9/D/PcSp1ExXJ&#10;cfq7lprg/HQhAEe+0MS41U0A+Oqbf1MV/vV/vov3vdKfl/D7+n37zVjx7x8Td67603YV79u/8cW3&#10;167r8rVfLP78Xb/aUtD+69hP2IFXex0Bn/M/eDXovjX/xzW4lq+t/fztf/+7z732LZeODuzSSoYB&#10;m++VG1hwFgHQcdotO007/lKwDL2IVa9Rog73/2GV07kAAOuEjTAvpoDROJbbBs4ASNgiOMyHA1u5&#10;GQD/2gfA4ND22Z7HGhzcnPbj1s+N+wC4/EEA8MkhAOzl1A2rwKyHAAZJcD0AnEEA/OPNhdE//ul7&#10;PnvfXfc/+OXdB46cODs2PjF6JgruBvhDNY5rCNlwXdd8ALSMZCWo9pH3j74sw2g7LNN28LQMeJxr&#10;6USz7fb2Sj1bSMgtswVTptryy05hGWHLKzXsYFaBkZASGh6uWm6FVPwaby3f3DZTdNXC8hO2axCC&#10;F0RZeS02L3fxTB4l6d06gQl2CIAtpQwAiNI2S8FE8r0af+IvD64VHwCX/N/WsHwvPPj5P/7V3X95&#10;2dwKgJ0aqbTxFBsTPOLSYIW7SrqJgYeWbWco19f+cnLZQRk8e2V5bfX62vJmAHxmSPexn+p1Jtir&#10;vikAbtI964dQbdY929biTc1uBECsA31tedU5/fHb7v3s5x++7/P7Dh8eOXF6bGzy+WenCDKTK5Qq&#10;DMfzc4SsS35UhNbl4rKNCTA1quph9Atq9yQkzzcNMMttMa4MisC0BNrB0pF+TmmxAt3ntIXYH68H&#10;Qp9j7Ze/+f2/e/hnS2u/eOcqLPAAAm4ybiuIj0sBRgJNX16+tiLoby/9x+pi733B57ETl3zAGP58&#10;EGMUPLMUvGFlbfHn/3el8B1vIwD6RtnmCMfrtvycOK/TSKpY7xXFMVpKTGxZWBKvXO/4ahkAgO18&#10;02x7Zu901MnknLbRaTltLct3bIxX9QFwpQ+Ar73+f1XFny+uBLjn3w9C2Gr/voP7Df5d6d13r93+&#10;mwHPVn+mWUs/X/3FGlL5oP8W/f5d7QH9cMN9nF3tfa+PsCvXFt/6f//hzu9fMdgLg8P5lbLi2VZH&#10;KHq+nj8yOTDxCXCL/YWMmrASnbb9enC4jFvZQsuvC1KisM+6ViKvwkwwfGLitoyEiV/R8raEwSAA&#10;LvVSAnz8Ozbar9oYbF6DAzx5cwDc6BANpYQeGxmIIvnLoZcTf74XETE1Ozm7wQX2a6OvOadvufOe&#10;B++/64GHn9h/GAng+PjpkalMOk3TlSpWxYylBV0xTR0onYzxjdgndAO7ygJT4XFlXw4as3o9z0iy&#10;TmcBNSIxeoimgLABhpRSAoZUOZha77pp2fV87xLexsd1/6MdKV1s+dMIMbLbyrAOCi2B/6ETAiZ9&#10;YKC0XU0ZHWPBVym3XZlAIuli/Ra7CQCo+5eGl6qqCl5a79I3XaZh6PgmWRDu/sYVu7YBANGid0WC&#10;beOIwyy3iUGhY9eTsfQBOIZul80oGCHsqPFaa/D6KozXtgDYE0Hoy2D1TvsAAM9PXJh4n1zgjbpn&#10;QwRws+7ZthZvZnZ+ZhgAr12/trR2dck9/tFP3HXf57/4wP17nnn6yPGT58amzzwbxkPWXIlhwOql&#10;Z3lLNBTVsi03n4K+NuyuxRRZEyyOY1kVQvXwdB963rPZuD4AQFj4WF0CywdZHp83cDirye8NVtrl&#10;s7R96fWf/NX9giBJqikODcn7jpvauwy48K2qMHdBlaTB54PndV3pXf3P9z+36c9oiirw0/FvfGUj&#10;ANroktg1wrD86YYrXUhIqPCBBd7a9bje8stF1km/IDUCYIs07LYvgOPnUNRj2oIBZqJdSytdE6aO&#10;uREAv/WDn1RPy6Y6fN949e97/Q43tt9vHzw2VNM1JydVXW7ie7WNrdp8Dbe79yZZ0jSBrX3xW692&#10;xMnVAQVsYvqGp1JuUKwMcM5syXHOR3UbRTe9NpfSMdwfHF5YxykG8yBdl8rhGzoen1UW2i0di1V0&#10;jXo5Ifl1zJxtGeBSv/hz4L704lfP+LsWYzcFwIAODHnAB4c0QQY58b2I2DPnzm1YDlOzU7ObDkHg&#10;5zX79C23fQoY4MOP7zuAfAA8qLkTp2IkReaLpUqDz81VJQ0A0LStFkcoKAjjtkoMpsi6HSwNWMAz&#10;Aj83zWnbKcbEHFnUM3UdougBM3Y8mWQ6YBGQAdptkzTdgE3D99QBXRzT7XhmkbR71YJbuOzUDpZc&#10;xM3XOO8Gub8tN5+2UZUYrBAgqE0hD8FNCRivpL3jWO+Cjj2+4RodOQ4saSRIERwNfg3eOnrsmWPn&#10;rmiFDQAII+50dHAALN+LdxWyH+cKrk0zxmNdOPTzGNq2Zddmomo/DMxpXV9eWbq2uhUAh06nB5vd&#10;/vbshfOTFyZvDICbdM/WB3yz7tmGAT/fH/CZOQTA4TjAtaW15TX35Cc+edd9Dz7y0H27fQA8Oz59&#10;ZiRGEFQmV6wyDCdUZuuurCqWaXhNotJxUL6ia1bj2HbT1skSQJ1pmzhCdiVuDtpv62nJMw0MJLPa&#10;SlqAF4w89f3BIciLMyXzpde/PT5y+tjJkydHB9eNxq1/ja4PnP/vydEzh+DjZ3tPBh8+evRI/5Mn&#10;Tgx/zfAVjPxx+IsHn6u9svEQBKt5dxyG1D1/LuOPRowHN8f3cT2aBIsPs8NtRDQUQcQNHzOOYInt&#10;9auH6CG2g0X0ZLJqYbK4bfpzYQCAv/9d6eSxk1gPZmgWbmr3aBDWtOHW+z1wEjDj9KFDzx0/Nnrq&#10;1Oix4HX4lhPDDd70+ZEgMNh/cOw4lqIeOfb081e8ZPLdAQCaLfDgbAMtPW5fWS3oiEYCU199l8w1&#10;FIuLyW0s3gPNtLV4w8GUWDtRwiVqO2KsZrsdPNR0XR5Pqxu4/remwvkAiJuWQUaAf2d9yQJ/6k6c&#10;B6b2vgDYy4jqhQAFYNqLqDlydAj/Tq1rglzoE8Dp2enZzYcgAIDG6Y/f+en77r7ri3v37T909Pip&#10;c+cnQ8dHpiNpulCpVBu1ZLgBhtmvk+1WCANAAZCPoU1U+mupZlvKA7QZVsezPN01U3XcObL8ivFm&#10;lOugIKDrlQvAmtBZdc22knH9V327WQE0xKwP1eVT4Gl6wPXA2OpmSsZCREjBdKLh9jcHiSJ2OyZo&#10;Yt3tIoNAavkcSSXmAAAgAElEQVRPpMUdGGnYu0j/SuGVxIvqXWTvgl/992WyMW7m9x12HQDXTLh5&#10;GHezTEomivHbJk/76UF4mY5ASJ5lwuRWO2K85hldO0/ZRv915waHID2HdZAEfDqo1jP2/PkL41MT&#10;Uys3AsDNumf9usJbdc9OBacq5wZB7/6Wx+wmAFxaWluCNkon7/jU3Z998IsPf3b3QRzxs+OTZ07G&#10;48lkrlAoVjmhyc+Sgoo7nLpLp1QX5Wd1pytnCR6PnYTZoophgNA/MFw04ddJDS6dFj3PhCUBc8Wk&#10;i2Dw9Gzh+4N2XZqitMtvvJkgM3QylYrm+oP0/uPmj5f/Su9tGTKWILNkNtYf1A2fhw/3viTZ/77+&#10;uAfvoij4ixQZz17aAIBo4D2DS0cb4Oa3LH8OiwkOGCBWubUdMu/A3DdMS44zmC6G6ogqacLUh6fR&#10;MgAWJjJYysbIJRQPmCDYiJUNAPj1v2wkMxHSvweqPwmH7rt/DU3V3nxN+wl80KIESWUzJPwaT1GZ&#10;3rTufyzZ/3donq+3G/9eJhVNUGkyM/fqQol8d8DMXQfIumli3WsTdZZQsq5K6C3b139z3QXb0WJs&#10;R4UZDmvAFKKKiUmuRpQFzMOeShVEBVij6ZkMmefEeF71U/+3BcBeSgDCVe/Qvle8amxsfHJ8cnLa&#10;5wM3B8Be+NMzh9ZVEPoRYacHETCBCsxEsBym56Znfz4MgEtruB2mn7zlzk9/5u57Htm1b//hYydO&#10;j41PP3945Nzzs+kCU2d4OkKJkqyA2wjGnyZt0zdtdVL3FakAh6oJBg8HYXbYRktN0E7XDVxWlyek&#10;FtpHoyuWBAt3WBygDRztYlV54ImAgpUM+pOOqXbVZA615LDPW4adUF2sRAyTDwCwZRs6+CW2HK2B&#10;X6E7SBUBHvmcD1EullYvlXaAm9An/8ama90LGLhU/m+yYcrmJWnoFHjFsME/hrncJBisg2w6ark+&#10;WOCGySZkrI9n67qn5lOK5cpU1Rq8rmLNoZUhQdQhAOzvUAxUav2aRQiA0+8HgBt1zw72LN5m3TNf&#10;BevcJsY/jQA4+8oQAK4uXYeGLtFHPnHH3Z994OEv3v/lJw48e3T09NjYyVOxCElkC4VChWOKudAc&#10;VRMVcDmbZNHRbA0WgN5yZJLkHaeZSxB53l5wdWSBVjblav32u2q+CgYCxtC0DbCWqm1JmeoPB0zj&#10;0gXafvWbr4E/4TZ0V5f7jt7Nxm3zZZiqI2uuecPXe9dmF3jdOTQ0W5fXA6Hhx/dhKjlqkSITVE4y&#10;YaFjjIGcYB0bGCC8ZsQrYBttHZtMGUALYbrLDMmqBsaAQovxKsallmFVgQC2sBqiZawsDQPg6z9w&#10;VFlvC/3727w3c7P7VjQL3GVDUXUNNWs3bRWs99uNtn6MwJmWVHfBFGZWBuNiI70xnVgNFhRmxOkY&#10;0xqt+wXAdCyPCo0mMg5inWk6GhMydER8OSqgdTAsl0wkY6lMgeUqZLoBqzpVUcAObJHDCgCwZ78D&#10;Hnyin8Dk67dNXZi6KQA+MQyA6zmhR9brIPkAGCwHP5zKB8DpmZnZ0MzcRgC8jpv2ynMfufNTn77r&#10;/p2P+Qzw9Nmx6dET4+NnTo3FM5VqjZyvCKKkAGTAekinHc3BPmJjqmH7RXEbBJkqKi1X1WwVBVyS&#10;jKba/nvkTEr3u8zqWOWSqMNKsuFRsYKii9CR0K1mhQb6pCHpYgmyzCmmP5MMIwm4BgsCWIgcqlqG&#10;DtjomI1U3cV+RdMKH9fjik++YLHZDXLH1772tStXrnzlK1/96lf9H1/96teCR/i8/7j//OD6+iuv&#10;vnrl1aEwmJUVmOCwvnRbjxcMW3V1R8rzmtm7DL0Sapgq3Iracg0pSvFcISqYVv/15rsr7+Gp41YA&#10;DCJV+7pn/VwHzNX6YADY0z07OPCAN8VAD+lAj98YAFfevb66uLaU3Pubn7jrvvsffuSzDz+6D77w&#10;+OlTx0+H53HpF4sVJjM/Hk1EwkQdur2S4B0ZVr1rgQly9DCpSqmIWElEC6JmtqCjAA1ctd9+i49H&#10;Mypul2jA6dkQXSsmp9J/MhBEvTxVFq+8/gev/u7Lr7zylZe+DiMD16swBjcYt/44fSV4wX87Pvnq&#10;y6/+3ou//1L/Y/i6/xI89J9Y/3zw/V/tfbr/Ha/+7lcuf+3VK5c3AqBl1ehowQGnPsdhIS5Ts6UY&#10;Y5kw03Xb0iJ1MATwn9GqRlXACMvWsvFIsgbdM5ggYoxvKVoia6OPAATBCByCgR7gd17F1v5evzFf&#10;8a/1+97Q3sHr+I7efL3yyleufBW+wm/W1658ddN1pfclX+td/c/3X4eOhve8Cv/+rl6dfW+AT7oG&#10;Bs52IyXV9YfRcrQ0ESarsADRlbcMV3HyGQ0ZACw8tRCyNDAKhhiTcCGYdjlZ5Cs0mYhE4jRwHr1F&#10;UQ3gK1tS4foAGGSu+M5+P2AvCFy/GQD2MwJ666HHBw73cur6y+G501uXw7QfVrQZAN/DdS8d/9hd&#10;n779js/ufHTPvoNHRk6cPnv8wFgsnpw5MzafLVViM81GA9gA7kFrVAZAAQWh2LBiIJrpTSqhlAmC&#10;sy0d7CObpTOxJKdhJfNmaZ7UwWSZuqmIyZk4SYvIlbRM1VKhh8HBcnSzWoI+1sGYMnGCmU/VZOzi&#10;ltZMmAoQQXjeFKZyAMOioQtMaCYp6Sp4I7qtwTi4IRnnIQyPbqvRHd/58Nefvf76d/7sG2bpwvVr&#10;gSL0u7+Q4BvlRoUMhxJY21BrcYmypMmm1DE0uUCGQmnecDBGxJLL8RARiofrjmwAPIATkSPfXVu9&#10;ury2Xhj9b1nh6vIzhzfrnvW0Os9fwC2Pydktp8B92Z+ebPoH1T0Lsn4u9Ck/jvjc3Cs//buhVLhr&#10;SyvL17TD/8dH7rj3gfvvveuBL3xx55d37tv31FPPjoUTVDKfL9LhqRmaA2SPREL1YjJVg8YqYGSA&#10;8ypMJp6YyfOmrTKpcALWh6lrRBZGA6YCoICeI4qleJiGB3Kjmici4TiVL6V/d3lpdfWd6yuri5en&#10;CuaV1370+i8xVL/S67sw7N9+4zuv6NmzfjoAcuM/ZSul2aRsqaYsEkROt5SWaUlEUW/JMMNsoxRl&#10;YGk7umqIaiKvOYZSI+KMUkmQXEvFWQ5GE7xIspBPhOsiUi1dkS1U3FxcXl18Z/UUKXW/+cYbr3/7&#10;z77zZ7/u9v/x6982ajPvLS2tLq6+t7RyHQdYdq00qZiwqm29y2dynFaNZARw2lTJAeoo0Om6De/T&#10;2cx8OJqrW7Kh1pO6acNHmpGiiLTcVJiQpIHBsIwkuNPmljjA//75t95e6il/H+sth6B2VU/+G+Uf&#10;Zxe3AOBjj/klQQbrYVBjZzgnfkgFph8QMZwSMO1HRc797J+HCqO/+x78dzXz1CfuvPPOex965LHH&#10;9z595Mjpc8f3nZyeCxFpan78dIqIRHm+2dANSdctKcF7soeuSTNeMZCXicm0qqtNMkzjlmkpRqsW&#10;l4lmGkaDCqeqVLTiAmNzi0RJYqlYNFTiVZ6oWgp4VYqhWbpKV20ZulwtxmgNICWRLEtAv/h8hlEA&#10;VRyVoZNxKhkKRWPRSLyo5Ai5BczfVFXbUHQirbWwXJOhg3e24y8+/PXjv3jzL3/0TWCAsDxXrl9b&#10;/Pnqe8Vihkpk6EqdKWaT2WoxnaBKBJmuVJhCnsjWFDkfyaqaaTSKebokSE0xl2VUwEfDYtJkCVfS&#10;8vop8AAAN+me9QFw4ryf7v8BAPAmumenMXtiSAVmMpCBvwEAqsd/62O33YZxT48/uR9m4+i+E+fP&#10;nDw9GcukZsenQ1SNEwVJZOul+QydTucYyfCMJpNPE+AhF+J1wD/DUPhilqTrNTZOcuAdKLKmcvkM&#10;rdpiNU3GEqksXSwUiIqoGtKfXf+fb11bWXpnaXVhtqRefu3HP/olhupXev3lj+C/H//Fa1r6wjvX&#10;gLFfv7qy+of5ZIgHNo+uY6OcT9OVQi5FhbNVoVSlixmajFagmZYG5M+OkoVKNk2nRd0Uq3SWVHT0&#10;Ri1VEaMUdFE5TubpSkPRbWH5PSTeS9ffW3k+3Hjxm997E/7ym7/29v/Vj98wylGw+dD4xXdXF1VN&#10;Vm2zno6CAaw1DCOfz9dUR62nc4WaZmkGV6UzZCqdZ+gclS7WlXouTEai0Ugoz9ueV0oWBTQAMCkC&#10;ANQNhS1mWE/dBgDfWepFvfczmHD35kw/eh8lILYHQEC/PgEMRGC2A8CBCswQAF4YAsC50PwGAFy+&#10;tnJ1bal86P+85eO3fuYLO/fuAwY4+tyxg6Pn58ORRCpFpaNzU3MzUYqiqqKkKzo7n9cUU1JNSyXo&#10;JjS6mM5VVYB8sZwD0EhTdMNyDZnJx2JZuiLKjVKG5iWWJItNRM16qUKEMmSiAvBSY2tsnePyjKMr&#10;Vj2fgXcomsKX0pkCk89n0mQ6X6hXi5k8kkKl2eSyRN7Q2UI6L4HRATAG75gmi6UyV2drVYae3yF/&#10;+EuF/xv01Ogz3kLHWVhov7m6GCuW6qIK0G4ZqpxNRODvW5JQTcfGiRovSQC1+URCYfPJJN3AvRpD&#10;yIfIYiVfriSImnR9GQBw/RCkD4Cbdc8Cjdrz4xOB3smWU+CB7lmvcM5Ndc+2WLyAAM6GNwPgGurT&#10;Kc997PbbPnr7/V/cuWf/wWdGjj/7xNn56QvnTp96bmxqHtY2yzXYpqyojYmiqjaKifkCUN8olW+K&#10;stZIlI2mpkiyqjTZNDETT5DJGNswLLGUIppNE3qNDjdFCTBSV+cYtHJvLK20Fxa8he6LM3tHz0Wz&#10;gvBLDNWv9FJFVRVUlRk/utdeaHud7sKbK9/lwLPVodUyMF6Vj0RyaabGlTLYh2SuwLI0FYfh1nU5&#10;F4qlklkiwYIDJKuaWI4TmVQylSBg0YSbOp4YgncwH0mlC6l/X/1+p91ud9rO3oOnZ7KsCH9Z+rW3&#10;XxDKUycOOm6nvfDiS2+urlZl3P5M5flKKhaOZDMhuiHrGHlTiiQ5tU7Ox/OcorL0bKzACDjrC9Gm&#10;rjRlmkjlGTZGyjrQPU1T5eo8WDxYx5IhJZLqFhf4vz/41rvLvZyokX4G5+kggT0QsJycmZ7bBgB3&#10;DQHgvqAw7P4DvSqLgQoC4l9PFn1QCQllxcaH/KG5zQAI63RxdUUY+e3bbr/j3oceBgTc/+zo0UOH&#10;xiYxcSyRpAr0VKxSKVGxydlYVhDpXCiSoTkFGs+GEmS6SMdzTXCMsckcMP90DXwBoAOGQCZEAw+O&#10;1QJ8TTjDA2ICRVZsMZ6QrdpcKBkOxWbnZsPR+QRvWRyVKEmGDsbDlPkqGYsWlZZezxKxWEFoajZ4&#10;HYqu5smGBbMvGyo0dVPHTpapaGR+LhKeDSFc7xj5Za7Rk6dPjT779OmRUyOjIydfXlyMi5Ji9uaJ&#10;4pLRpi3LwG94IVaEXzRZ0eRyjIrDjJBhpkuyZjXC0dBsOD43XzaM61f9uP8BAP6ND4BHNuueBQGa&#10;KNE9OTUzvS0A7t4AgDfTPetv+g4GPCCAc5sAcCUAQPnYLXfc/slPP/ilnbuePHBg5PiBfaemZsLh&#10;8yeOT6RyRaZAl2o1rs6L1TADw6Yy6cg8lasIkqcqZiOcMWVdkSQVBsPJhYqyUqPikQKbj6V4wANR&#10;0eiQH80nNxtzDHSY+sbKz8+MjBw+OzJy5unRZ0dHTozedFj+sy/wv46Onnj2xMlD506dGB099tzF&#10;d94QmOmy0hQVUVU0tRgqagKOfDVSldQmNFfjC/FISWnSRDTeVGAxhAqa1GwA0Kv18XgiRVH5TCYV&#10;00ygg4JiakI5OTtPrK1cPD3y3MljR08/PXpy5Jljo+j6/bpbPzJ66uTo0QPPj5yE+zndfWdpnqjW&#10;UuEcb8pCs0JnJjOiocsCTHCxkglNR2NMEzd9FG4uC4bNVkStMMfbSlMzamQ0HEo2FVgKMg55db4p&#10;a5KKpzTVSHorA0QAPOzLX/cDuDAiFsNXx3r6bTMz2wBgPwawtxz6BPDAM8MEcFgGph9Ws04HMCNy&#10;bj48/7OfDgGgv1m1Kp/46O233XrnXXff98AXd+56fNcTx86fnwS26I/pRLbG8jxbzMXnwzPTZCFH&#10;hOfidDWfiuap+fgcIQP9a5qCaFhSZpaVDU0CaDKMQlQ20Jgaao2IFhq6rYqyInFWYbaoqw0qUWVr&#10;ItcQBLZAUHwzmSrB20UNTLPm6tlZgB6EHyUTLZtgkMWmLhoqkYAeh0VHJ0hebHIsyzCJbJ3nRUnm&#10;G1Wa3hH6Ja45zDadm0vOTiXC4bnwK9eWI6Iqin0AVOMJHoYWZr/QnM8omiSD9dakynQcfDsF7hgc&#10;PKUULatNWSwk8qKy+g6G3Q8VRUIAPHRkq+5ZsDs7NQEDPj235RCkr3u2PuDvr3sW6OAHhTAHDjCM&#10;93wkNHdlAwD6CsXi0Y/cettt9z70xUd3PbH/wMjIEwfPTp2fnA/NnZ3J5zLFIlOuswCAfCZcFRtN&#10;VdOocBWIjQSUXhZicd1EgJMlqSlHCB4wo1GMJyLzOc4EXJA0ORMSYVBUVZbCFUlUpDeu/6/ZudhU&#10;bAr6OxaCFfP/gwvNZjQ0E41NwV1F5ua/8d6PZCGRBPOmiLKgNBNEU9ckQVQr86wiYdA1jDsfIVJE&#10;mGD0BsxKPp6DPhHlZlOpz1cFmAGqrtJRCWYIEGAZOLAizRfeW341NDEbAkIRi4SmwpFIaBb+9q+7&#10;9TNgsWOx0GR4JjQ1++r1a3QqMhuheWi6bgPxn8/j8DZhEdq2mJivgSFQBR64a7igNHlc18xsCVqp&#10;KRZXz88WYGY0/TUjVmYECZe6As3Ph4vbA+DhPlz1MjZ832W8LwE2uz0ADkQQevj31HpVkUGK1eZK&#10;wGPr+Ic5ASiNGNoAgH7NZuADv3Pbbbd++jP3PfDAF7/86K5HHwcAHJ9GjXTw+ydyBbpYrDdlrpyb&#10;LTdNaBqdjs3PZGu21qwlEoIK462KOox2NiIDuxeBDwpSdrqhABQKgqqnQxpMH+gXVTKbBNHUJK0Y&#10;LqPvoEI3STRKVZQBR4HrwSwTZD6ZEJtNeLssNuIUzitFNEWFj5JqU5GaupyenZiZm52Zn59O88Ax&#10;RfAqDLGS21H6pa5yuQoOdLZQzsKDb7+3NF2UgFyKTb4BYyrFKUGCmwTEleJxvqGAawjOExfON6WG&#10;IAGkN6VmdJ5vNhtCMzXPics+AK4HQv9NXbi6AgC4Rfesp3ZyAQZmZjsADPhfHwA/iO7Z80MWb2ra&#10;F5Kfn4+GQhsA0JfDWmme+O2PffST937hv3555559B549uOvo+cnzwPrDx86k6WypWKtUqywn8qF4&#10;DaieJAiVuQwgodKEEVCpOR7aLkKLRYmZzUsir+mayEVDTV3QRLEp82QcxkSURFGYpWEk+W9fW03T&#10;NbpMY1/TpQJd+OWG6ld5lcv4f7lUpqsw8tXCtxa/22gWw3WYwYIscOVYsVEHlJe00jwnNTgeugFm&#10;WiM9Ha8KiswB3jWIeFNWYB7wYjrCQz/xYAmoWUGX5SYYSugBgZ2prF19vV6u0aUqDX+mXIKWF+Cf&#10;X/dVruJOZaFM03Avr60sqmpqhoGVDGPdqIvNGIF2D4hvE4hGimgKgui3h5tMw+yHNc43QkV4a6Nm&#10;NuXabAUMRhPhTxSL07AioHMEHHdyajMA/u0DCID9QphBGete/uZ4v3797NzS9gC4nhP65P6nBoWx&#10;g7JywwC4vh++nhI6NYOrAZV1NwAgOMDwQzhyy+133nnfQ488unfvE08deubAwbHzQCDCsUQqHZkp&#10;VCsVhmE4rslGuSZfE3W5KSQiIniFil6bS0qAWWAEuWYjGYdZglNfEJr0nAwcWoGpo2QmOBk5lQR9&#10;EgmVGwAcjXhGFnmR0xuiIdKRmQrAHHYxGB1BqMZz+D1NMKNSKlxUDEngxIZIhyvgWkCvy8WpYplh&#10;KiyTp+FzDUAfThKKqR2bg8g+wBUEWamq7tgGxnP9YHF1juQEsOdwC1JT4OdIIJsc3JrcTM/BHTdE&#10;SWDZ5mwe/rIkss1aXRKjyQbb4OpycZ7mVhbXlodc4B/8NQDg6qEjW3XPfPybmJoAoJqZ3wqAgx3A&#10;YQB8H92zgcUb7535BwRwHujWMACuAgCCzWsc/8hHb/nEvQ89tHP33icPH963Z/Tc+fOzodmZU6cS&#10;aTKXLhRLMOZ8dSJfb3DIcRqJOA+DAx0iSvQc2+SFJiAgy1AwnvCgwTTU5Byvso2GLCl8Yk5oYC0t&#10;oTFdgEEV/nRtVRd13dTAj9JU07TtX2KofqWXf0aLx5Yq6tippmF8d/F7MC/nkpwAjRCFWJiBFc3x&#10;dS41URV4CcxgA6Yhm4tXAQeFJis0xNxcnW3WmwAO4Sh8BCaEJGanqk2YkPUGXAJXna5eX/keTDFT&#10;N9FV0jVZM6AT1F93+00bbkPTMGfHcN5YWa2JZKSps9BGtPdCap7nAeEB54DJxkMw2NAnuD5nKAmI&#10;Hwx5czoN7ZZrEsdXpvJgMgQwfUJTKEzX8WMiK/G8nB3fHgB7O4C9BM5g8zqQbZ/2KwDeGAD7NbT2&#10;B5XwBkXBjh0b4gN9VeBNEbFzQXGofwMA/KN1RWhcqsKx3waH6O7PfeFLe3bvO3j42af3nhjDStmR&#10;cJQcm0H5IQYwsMZVJ6syjL0AjY1G5GYDcS0+WwGvEKY7I3KRJAcAISIbFrITdV6AXpR4lZlngqcB&#10;22ZyAFgsz1GhisTLYpPhAFTi8zD1WEA/AZmWWAoX8f0N+DKlFonUFKQakkyEgZJxMPnqZAS+WOCb&#10;bDov8OBHA5Y2m6XEjpd/mevSyy9ffuWVly6/ePmrly5d/m/vrM2HGQnWAM+xHM+X53Jg4AHzeFmg&#10;J6tcvdmosVKzOkWDKeDhHgWeKc1kBZaTG416fJpdXV3zU9d7APh9BMC1Q0c265711YqnJ2BkPjwA&#10;btE9G1g8BEDM+fHV1GHEY9sB4DJ/+DeQAX7+oS/t2r3v8IHdu0bOjo3BrUTOnAgnyUKmQFfZWqFS&#10;HC9wDZatw0CTc2WpxmO/sNkZBiCvzsIPbjYugPEBglSTU0AEeL4hAGTCUPF4sexEXuB47k+WV159&#10;+cqVS5cuvXz5pUtXrlx+6Zcaql/hdcn/ceky3NXLL165dPnS5b9c+h7cfSxSg+awIj2Zl1gOJgAv&#10;ZmZYeIEBI9AEbpSZK4jQIrkucHJhssSKHDSQn0g1hbrIc7VGfqbC11kO4I/jG1x1rrB07ceXvnrp&#10;5RdfuXzl8pWXr7x06fKLl1659Otu/+WXX3rpysuXL714+aUXr7y5dF2sEbGKyAMCApHh2MwUjiQj&#10;+M1IxJosjHyTr9Ya80lgQkADeGEiCVMBekES67PJpsCxgPecAIukxsNqgYUBSyM1d2MA7K+GU73w&#10;rSB7E+jA+wDg448P4992AOhD6pkNSXCTQQ7cbEAAo1sAcHFtVTh+C7jAdz/w8M6du556+uljI08f&#10;QoGkUGQunjgWpjNpplip1qt8fb4qsnW+LgiNeKRehblel8uh+YpWQxiTy9NpNBQiAhxLz9ZrgItc&#10;s8bRcwUOFkwdeiUxV6qzYl1pVKdSQg16jIWZ1IjMshhpCN5lkxXZYmKahR70r5qUmS006gJ8JT83&#10;L2G1ClYtTOXqaGGlRiYFFkuo8zXAqmJ0x2v/+9dfX13KThdFtgaTGOc/faGIv3CwltlChGAZWNXw&#10;9yoTOQ6Aod4QoDcSs/U6TH2uyhXGyf+4vryCelg9APzzv61Jb189enSz7llw5gUAODWLeu2LmwGw&#10;L/szyAH+kLpnKAWHArCoJ3z5n36yDoCL7y6vLa2yh377t2751Gfu//wjj+7ce2jfo0+deO7U2fOT&#10;s/NTJ8awcFi2kCnnK0xoulqFnma5Zr0+F+FYplET2Gp1NsFBgxnAw/hEoQl9xTUYrlY5n+EBCAEw&#10;ucl4g63VYLBqF3Jcrc68fv3t17/12h+8/isYoP+k61vf+tvlP+W4Kn2hxLM1rnE+XuGwYVxdjMzw&#10;fIXBCQcWmclegLlWx6axYmWOYKGdjJK5UIUlAL/Wq8wk3WRgajSqNbCQpanstcV/+MPf/3U378bX&#10;N1977Y/+enGV5ebijXqN4aBdHFstTBQA0dgqj/N9PA3Ps/A8/IiEOJERuAbXiIa5RhWegqUZjrAM&#10;LNAaDHk1B8SnVm3w9QaMPzGzZQ/wgbeuLh0eGeSEnuolAQc1KwEA/SJ2i+uF0XFZLC/t3roeBikB&#10;fkrosWMj69/YK4wNDtGAAQZsAKURI2/9UznzJ4PC6NeW11auc8/89q233nr35x56ZPfuvfsPHz3y&#10;zJ6j09OTM7Ox+POn59KZbDlfppliqTZTrFbBEjRqtViizjHg9zFSdiLbQLJUmJ+emy2JbEngqxxb&#10;yU3AxOerLOBmfjoNbwCj0SiezbDoTMM3zE9WpRr8xjVqTPE8WM0azwF3qBejM+enWIEBRIWXgHzM&#10;Xqg1GyIjFi7kYBgYmF0ReB3pR6OWSVcBhHhegpVXn9zx/f/96x+vrRVmSJap4sEPU2Xo6VK9Vq3V&#10;KnB/ldAcrIhatVqrlsZJWBN1Bq46E56tlDmYOhWuPD+zhNpDGFi7DoDvXD26RffMH3EU/f2QAPhB&#10;dc9m/ErgWwFwZWUN5tNa49lbPnLLHXc/8F+/vOuxJ57eu+vQ8ROnzo6NT07PHT8TTUTJdCldoCv0&#10;xGy9Che4w/VaZLYA071aZ2q16USjxOCaKMwQFVglAjSdrRTOU+AnVFlwFaaT0DEsYGJxjARkqL12&#10;deUH3/vBd9/8FQzQf9L1ox/+dOW1EseWz8dLDa6SnkyzLA5wqV6fuZCuyjX4HXqiJhQnoQOYOlct&#10;FYV66AKAQa0GLkypCrgB0F9nxoga4EKFryIMZsep1cWfvvHGD3/d7bvh9cYPfvCDf1hZZWrT87Ac&#10;awzM+Xq9Sk9kq+UaU4FG1YpniBrb5KH5MKhz4Xo136iV6/XZ6QpbE2FtsOxcGD5YBTePZ2q5CyXg&#10;AjAdgDuKkSgAACAASURBVB6UorMfBAD7wVv+1jUCYPgDAWDgDvVy4o/5J4InBrLofgjM2PiAAc4F&#10;ABjuAeD6Icj1xeWrq/Vnfuujt3zs7gceevjR3fv2H3zmyMi+fSeen4SlmTjzXCSfTOTpYq5SqVbO&#10;VzkAAwYZ0BwsALByNa44M1dmC8Ts5HQkMhkuAvbDGqlXc2M0GMQ6zAqxOBOrAZGol/KJMM1hLwOV&#10;yIayNfhK6MAqWx5Lck2mAt+cnJ+eJpJzcRgIpuoPCJ+aThYAg/jMRLFaEWocW5wlOBiNUoll0mQd&#10;jHODLcGiY87v+P+Yew8nt670TpRV6921PTPySDMKVKACMzsnNMJFusg5N3K8wEW8wEVuAA000IEN&#10;dpPoblKiSEqy17sOK9u1r/ye6229t/ueXVvecq3fjsderz2akUSKpNjsSMry/AHvOwA6MYxndqSS&#10;D5sdcO8995wv/L7vO+E7f/XLl5883J4iw1P1WnuguN6gfJVGozbdqNRrjXqYmK3V24hQ9KIlweiO&#10;+lwpRDWmZ2vT9epMPee9h44EeQQA1x/Pe7brqwWD4bbJewoACg8B4C+Q96zL8Ggk/ggAbj9AhzaV&#10;ZC88/+Kx4+eGRsbZPOE4U6E3WZ1uXzAUt5gjaTqbz9KTlemMNzNdrYLcz4H4Z3yJGcADoHvZEwPx&#10;rpTzqZizUKvX6sCNSn2mEUyVQQ3AUE57k3U03A/k8WYbbQ/w4V/94If/319/BQz6msoP/uLjrf9Y&#10;reSDbiKYma2HQpOz9drcXK0+kyH8oWQNCQT0rV5Je0pT1drMVP38dKWSJEqNanWmSoSmp6tTU1PV&#10;+vS0F4R9qlKdA0LV6wV//uHGp3/5l//9m+7f08oPfvDXP/zBx9vbjVooOj07V6025uuVqWrVm6tN&#10;z82B3FeqU55MfboMfQNG1sloY3aqUQOTGI9PN1DqtEY54/GmKnUkGbVaI+suT89MV+bL5WImEXwc&#10;APsAADWGTsC6d3iVa3cKGC0JC0diG08DwL098dJuTsy9vPqdQzAOOYC7WWC6x6K28S9GUbd/fAgA&#10;4RUPG8pnX3jh6Mn+wVEWJhRJFTqTHlcYbX4i5DZaYsVcKlssT06Vy2ViEnpZBQLMB8L16frCVKNe&#10;nimG4mG3l6TLs9NZN1GYRVMm9XrJWwRdKIPGlOMOb8Afy9ERv4OYnAE0AXWpUl4iPTVfmwbgOF/z&#10;UpVGbWYmTxJEcrJRizgqMzNIfurAhWo0mDkPL00EphsztXJtlvZVanUA30qjno5Mna9X4MZpsEae&#10;Iz/65cvNB1uVuL/cmJ4qT03PVEuhQKUxNzVVmZ6eLGT9ngwIOQh6rRbIQu9K8OpqlQpkoc+lCjxR&#10;LYW3EMAcOBYTAeDG43nPvF2LFwK3ORyNPbYTZP8cOHwX/36hvGcIAJHHDwBI/c7BEBg8wJ0HayT2&#10;7PMvvHLs5LlhJiYUjrNVBhOSG7cnYtI44+k0nSlWJnNBR6aCDoColEvVSoUITU2VpsvZZMLmD4eC&#10;6OhNvytETwGpKrVarVRwuQPR0hSoUcUdA+pNT9cqeRcNSDj5fzzc/tFHP/m7jz766Ctg0ddSfvJ3&#10;d7b/OEU4iTTtc0XjluQkdAuwfibvI9NRwl8ACagCMtQz3mINnZNXAnifLfhzFRAVyuYl4/n2HdNV&#10;fyBXmpop1VD/yxlf5uHmnb//0d990/17evnxRz+6vbVVzQdiVWBYCbgNrCtZiViyWAEncLZRdNPT&#10;0LfpqVI2GXc70tDhEmhmyJegUtlUMRcCIfY7I3nQl+lajfKUSrlUmnC3U527ngyAxq70ttevtmPV&#10;7vn1aOjmKQC4qw/dQ1B3AbAbD+0mQbBad1eEHcoCE+rgH3gDycMAiNKh7uwUuN8FAHzrbP8Yk8WB&#10;GFitxpkCXChTa9VGq5vMFnPpfL5cKhXB4M3MzlSnSyUgV7kENhBgMDXhCGRKyCWrlmk/UaiWy1O1&#10;Ssabhrh5plqI+fyxbDRAeFyhGOWOZMpoEUA96Ye2RdINQJNKdTIUykxV6KAvmCuCWSmng7FKvVyb&#10;npqark2VYu54rT6diwSAO+AmlgPByuQkMGpquhj0xUqN6cnK7HR1uuI+cvOXL/cebhcT7mwJfN4q&#10;cJwO+Gg6n4pH/W6nw26325LZqfpUMZuxk8VabQrRpBgl8tOlKXigXCqX4w++2Nna2Nk5DIB6/aN5&#10;zzpDHgQEwBFwAOOPLYTeT/vTPjtR+ovmPetavDg6TegQAKIExA/vE8PPvPDysWNvnWyPAo6xpEqN&#10;wWxzegM+m8HkCSeoZIKwTFjs6XK3lIrTMX8mlUG2NeiPOL1kNJUrAOgF02Vg4WQ9RxB+0u8hSHCN&#10;M9YgOsa7WC7lnQmAxKk/3tr6+Nbtj2/euvUVsOjrKbe2Nn7bBwA+XcrHXHZXrn38T6WWCzoz1WzS&#10;44uXEH9rk1FHrDhdKdfhYjETsXjIyWzE54t7nDarK5Qq5DMBB+ELhFN0sVwuJCKu6ObG2u07n33T&#10;3XtauQX/bt7Z2ppKBpKVMjg0lclyvU57/UG/yxeKJgulUsqdrhYrxVTY67TbQy4Q/Gp5ikq4bC60&#10;3MTt8kZL1Rzh9UZyU+ViLGAP2G0ORzhCZYrlnO9nAOCBNFh7kxWdudonA+CBAFi65wB29oTqD7sD&#10;++NB3SXQoVCkMwMcpwAAf3IQANGuhTVy4Lmjr7zy+lvnxsbZXKFYIhKKZGaLwaRTmp1OkzlIZ+hM&#10;dnIyn7DH6FQ2HYsGfE4iB1pRmp7MBj1eT6JcKeXR3s8pyheeBHyqFeP+RLpSmUz43UG6Cq5RMejN&#10;VqpJnz9fK01ORzzBHECjIxYHacqS7gmrw2l3xSYBR8ogaVFfOpeIhX0+p93q9tj90WTYPmGLpwBk&#10;pqJuujJdLxYr5VzYHvYFs9PTlUmQtpLnyL1fvqxvbUZJa5DIFvPJoMcXJDwBVxitDyHC8US+EPGT&#10;cZoi/b6ADzAmnogA21xWD+kNBYKhIFA7vNn2ADcPAeBmO4/n4bxnuym6QxGweImfBYDdJYC/YN6z&#10;zponMHkU9Ts//tszexmhwQNc29mhB585+vrx4ydPnjo3MAhxMI/J4eIylUYrN5rhn8mlt3mJeNRr&#10;g4rCkThNp1N5wk64iXgynQLQt4cA/cAxzKbCfuBvNU0EPNE8QAIZIEgf4Y76fS6rKxgh7QHwjcp/&#10;8sXW52vrd+6tfwUc+nrK7c821/99IjsFSlsup1yEx+EKhEJhKhiITFWykynC64vly7k4kJgkyEy9&#10;SMfjINqhoDfi9cezufJkno6DAXDaCTIOcZzf4wMmuz1EdHPz/to33bunl3bTNra3M4QLTHGUzuUn&#10;y3nK58jn01QEBNrvDwVtRJyE4AA4mc6XaTIYz6ZCnnA0X54sZLJ+dypXKuam02Qw6CfIQCTis4Qn&#10;iwV08FSt6HwiAGpNnQnb9snY3SwwnZNrkTb8TADc3xL6SBaYboXtY0U7K8L2l8CEEAC2j0QDpxUB&#10;YP5gSnzQ1gT2/Zdff/2NYyeHxtgCIcbGeDI11OTSyXzgudksTh+VzSWDAeii2+oniSARRlIAJjIV&#10;JFyxStQLvxfB9c3mS3EfmUqQIZ/bF/STPhdBghGpZPKT0/Hg5GSmlAj4I9l02EXQpUopDXoSS0RD&#10;/mApTXoD2Wo5jzzNcjlh8oIQkZEIFQnH6IQfDFIok4g5bKEA6XZQ4Rgg3mTUF4xlYwRqyGS+Uso6&#10;j2z98mVjfcsX8Qc9TjeUYDJPx3z2ZHYyWyiW0DtTqaDNbPOQiUk64jGZXZ5wKkEFXMjZirb/hzd2&#10;2ktNDgLg2qbR8Gjes47FQyOAEYiAnwKA+EEA/MXynkW6Ln+cegQAwTu9v7WTHX7m6GvHT5452zc4&#10;ODDKEwnbm5XVUtzkDZIhmyWYiMdTqSwd1podNjMUo8VpcgN703QBbEPGFMgCs3OFTJkmnO4EHTIG&#10;EuliIZMr5ZMBYzSTL4ByZNIkeAhOmyf44cPOFpTtjZ9B+m+0PLy/ufW/gz6jpf+FjI2YKtJU2Gs3&#10;2yLZUh7in1Lc6w6GveYwXUwHHIEU4TJ7ItRkYaqQtEcmS+l8NoOyjmZjLiqTyxRAIlMeTyo/SSeB&#10;sffX1//pFnyDZXt722F1+10OCHK80XjAHcxm8hDlF3LpFFgCg94ZSNL5YrsUYk6r021LwR35TCFb&#10;cDuKk4V8OQ8qHndYg+D2R23g3BRzGSDb5GMLoREAbmnNXQews3ph11frempguJ8CgB0HsLMldH9P&#10;/IFzYbuI2tEGz94e4FB7QQTyBhIU/QgAwr8HX+SU3z/6yhsn3nzz9BCDNT46zhVpdHqtza5St1dG&#10;uKwmT5D02NyRfCbkjE+CkQA5JwJxOmbx0Zl8OelKFEuFQi43CfAVsdk9znA8WcgmE24XDZqQK6MM&#10;tgFPvpDPFmi3LUhaU/kCOoCikI0FTEY/VaJzk3GXjwZBy+fpVKnkCQGFc2BIMsV8uUgEJouZIuhj&#10;mrTbwdJYzXYPGXR4klOTmRRpd8YLhUo8MPFVAOCDrS+D0M6Ey+EkqGw2VUx6rMl8kU5m6FQmQ+cn&#10;Iw5XGAQ7nc5TLmcsS5eyuYA5nqWzaZrOZdPUgx1g3oP9nSB7APhI3rOOxdsFQPTqwwC4exAwjs4N&#10;l+7mQf25857tAWDyMAB+sbYBDbxPQgh89PWT53qGhvt7RkRykVKp1pt0ctztsrkDZlMsGknQsVia&#10;sgXB5U8mojEqaA0U8nQBVD1L513ubDYNCk8nc3nSancawSPMZDOpfCqfDRroSjKVBURIE4CFacJh&#10;+632wTwAM18Bh76egpKh/W9psPM09CCkydIou3KejhrIdCqTSwO6JbwGgyMEMphOhax6E9jxPA1e&#10;XyFtDNAoJzM6uDeTjpiiAIBZcJizTme2kCkk213/h2+6fz+jbKNDDE2eTJFOJ4Neq8lsmggVUQ5t&#10;kPgCbXdEg45gNp3OQMfTuWShEHdPEOlULgsKnkvTTmeepulMIZUGVQmkQQDSXnccwJEGpckF995y&#10;EAB15r0RQEcXAP0dBzAUfRoA8vn7EbCsOwLYHg3qDgA+AoDu/U0gwT0ATCAATB4CQDQIuL1Fib//&#10;wtE3Tp849uZAf2/fEFusUkGU5TDjGgfK1hkL2uA1pgAgQD5gieRTqTSdK5Bmh8/ojlEo4baTSCST&#10;uVwymY4X8y5rBDQhW0ilMl57kk4DOKQKyYzfTcNz6VLea7ATQN1MMU0DnWmPL4Oom0+5rKFiMpvK&#10;5VK5jNNDFUGD4M8CsMXhT+XoQiJfzBW9xnw+lab8NrPFA9eAB5Mhs4OkUw5n5Mj2L18ebm9Ck2PZ&#10;1ARFwc90mkoZLelYEhVgNJ2N6aPoXPZkOkERWiqZyMIFmzmbSiZTdCpJkWiv2c76/jrAv2os3t3o&#10;ZKnYzXu2C1UIqSIo6UQi/vgs8FPynu2erPnUvGedcZT2SErb4kE3fu+jv91PiPpga/3B1kN373Mv&#10;vvT6m6fP9A30nRri8SS4Uq41i7hGu93tdtkn/O1jlCGE1nlTiQyVTdKpuCGQjNNJOpFMpSinPUsn&#10;aCBDAricMBspGglFMpWGP+3WFKBEIpNKpTyWFAVkif/B5tZPv9z6x62HXwGHvp6y9dMv1v6QppNU&#10;BmTY4oBudYrVmUmiPmRi2bjRmqSAAlBC6kg6mYIeUulk0mnOglol27en7bZEOpEGUUklDVGIt9LU&#10;zv3tn6JpsX+m5cvtL/8RUEBP5yI0HUNcjLrNuRQ6QxlsZ9JkTtCky5qmuwVEIem2pRHrqRS6R+un&#10;ozTSjQSdMASTNPrNZsimE6CbiScsg+m/e2+9g1cIrLorwnwdAGwLLlqqsn8uMFoFvbW5JeR3z4Hb&#10;zQKzvyVUp9ufENxPinQoCcLuGpg46GsqcfujWv4/HhgD/OL+VpL3vRdeeeP4yVOnj584M8zBxWK5&#10;Vqee0AkMaLDKj44SMZrDaA1NOm6zpuM0iEQ0SRoAE0G/suloQBtOU0CQTC6SiZlcMZCTTCKeokgL&#10;kUlSSFXSyQDoRTKVAxLZzFQKzAkEWaAvEUe4mEhR6A6rOQVAQifjVMZuodNRsL3pbCKZCdgIGhEb&#10;SjJoitIpQKB4ZMKfjdLpOPiFEZfGYbCF4ke+/OXL2sMdwKMIFTeCwYBOUlTcafQlYghJkug/YYom&#10;ALJiqTgVNFBJ9DNuMxCJBMqOFo8TaEhhZ+MQAH7eBUDrQQBsh6okGY3EogBTjwHg0/Oeafd3/Twh&#10;7xkRCHYYvuvyPwqA29sAgDuOnmdfePHY66dO9w70nxrAODyJVKmR8XCD3e5yuiaM/vZJ8oCBGlci&#10;BrgXSyRiOk88SiWoKITVCbs+logkkEAkoAs2C5ptSSbB34RrZnMsGkuhWyNOZxwdyh39g60v7gFx&#10;t7786VfAoq+lfLG1vfOH4QQFRMtETQ7EynYxG8GSRJOJWDzqMYMcRJOIrCFVEDqLWJ+IJlyGTudj&#10;UCImRxSRBTQtZiBBIiKR7S8efvnPt99f/uMXX2ytf7HliMbBsIeSAD+kQ59AXQELGvZNuGLRqEuf&#10;jHULCGvcoo1Ek0gZqHg8qvElI4haVDRB6tCAVjIZcZpjVPs09vhTANC8mxSpuyKi66u1DTfI1xMA&#10;ULgHgLtZYA5mwXoEAF0H9sTv6wNUDK1OUQgA/88DAPhwfYviPvf8y6+/BQD4+ukhJoeHi6UQbBlV&#10;PEPbP/X6gwG9CWK1GFDJYQxH4jEqEU1Hza4UTYGwx6KkwQNdB8iIRJIOTTATp1LJaBTgQWOJgMGM&#10;xiOxsAuQA4QGvAqHMZqKhWNgQYHMLjNJwwUqlky4LIFoFFxJoJzNkqTDCZKEF9Fxq4mMofF8VAJ6&#10;Et1MRcNmOxWJJzsdC1omfJH4kd/95ctfbm9FoqD5QTUZhjgyGomHSKM2gtYVh8Moo6zNFkEBZigW&#10;iRL6cJREO3fcYB7agxfRiLs9sb55CADvbXYS4e/lPeuMThAIYwAAQVISjy2DeWreM+0uAD4l79nu&#10;pscuAIJnSv/+YQDcAKff1PPs8y+8euzkyZM9fSf6MAwT8eRyNqZpo6rTqPa17V4oFNJMhEPAK6iR&#10;1NqjJGgDokrYrglF4VP4iwxGIg57DBElGoFriYjeGiWjMZR70mMNhEPQxfCHO1u/+7sffvgH7dT3&#10;/yzLH/3eX2z9EQF9IkNxj9ZFkd3iMfjCaBIskAoaLAEQ4yjaUkWonIjdgP3hYNyr9iEpIENkLEJo&#10;vCgHBXCVJIwEuieyvfFff+/f/c433b+nFmjZh//tyy+dwXA0Tgaj0NewUx0CFQcAjLh19lA4EHcr&#10;2+Id6fSZmjDEEm1EAYXwqr3xUCQSDsEFj9odIUMgE367C76HYrHwE9YBtgHQbG6nBe7s1+huAkEn&#10;GHbmap8CgF0HsO0P7J6LvXswdvdgsPaKMFd7lUXXAzyoDwkKHHW0DOYQAIK7EuU89/xLr7x54uTJ&#10;YycHxzkYTyCSytUaEaY3WzsxuldjQIkKQcj9encHFpIepTUW7pSIxeSGHgMRQqQD5AStwEXL22Jm&#10;cBtAd6KhcMhpIJG+REIRl47YlS8qZLaG0a1o4xZhN7S1CNprNoQAY9o0jpNGA7q1DT9hn9oLdYBE&#10;hs36ToJDMhiLE2oX6N7/UjqsR8ofr22QIMqEVxkkwfMNhcJE1K7wEWQo2C5egztMADCgDzwqL0oz&#10;EQwFbCof3Is8OmtnUOERAGynre/kPetsAu4wHA1NRNDazMcnQX5G3jP9oTQwj+Q9ax+FvjsACMgK&#10;YRkA4P84sBAaHVy8oe5FAPjq8RMne/pPnGVjbJwnEjB4Oh1aYGjXST3tMRS/36/RE4EwRAChUEBj&#10;CSG+tUkxoQkAbUAk3MEI6daZo6j3qAQiPo0VQJGEdpBmQzDUJtbv7XyeDkfDqSjxFbDoaymJxIfr&#10;fxSI+EnQGJPaQ4a6hdBbQ6EgGQglHCoL6iKJfOOA2hQEKgANgt6IT2WBfofDoGp+qwpNQQVIEB6H&#10;2d8Wmp2ND+lE/Jvu39NKAqXp+v21da0nSvrQdAG4YS6Vuz0dEXIZVd4Q6Yt6NN5ge2QZIhYfETZo&#10;CJS3uV0sGm84ECTapLCq3ajvZDDo0gUjQT/IyhPGAO/e2zBZunvi22ug9wbrOiPXyB94EgDuq0M3&#10;KVz3XOzOjODPSIO1pw/tKC6VfBwAd0LsZ7//4itvvPXWG6+/cbJ3jI1xAQGVcgzTG83ttdout1Lr&#10;CUB8FQgRWkOIDBG+YNSudkWB6SRKPOJSmckgmgQP+ByegC/Y3n0MF/waG9ANrpCEXQc0iwbjwZBL&#10;bgdytu8JulT2CKoApS+JAKIAmsD/kMUIyhVp1x5waI1heCW6HwBI4Wh7Jn7SqnKH0fhmMBAKmBUe&#10;uP6/khH60fInW9sEsNfjVAaCfl8QEM4b9BmN4AMHfB4gqQWa6CF8cAn+1rr8hN/nDQQdcquHCKAA&#10;VLfzJAA0m/ZTFnSHfAMdzsQ6jvljAPjUvGe7idSeyvCOHd2NgDsAeCgfILxrXXbuu99//uWX33zr&#10;XO/AyVNjzHGBgDvOFClkSh0CQLET2T20s0Sn8gLjA36f36vREd4A4fcE4W+z3AEw7gZOB5wmtUzj&#10;CAYJ8BoDfnfQLjP7PX74K+jV6iAECcDDv7P9xcLSavPiUusrYNHXUuZn/u/t33OH3OBCB7R6v5vo&#10;Fo9ajc5p9BM2udQSAAIE0CEufp3KA/1CV7whn1odDHpAcINBp04NH4PIeANuo9Ub9Afcnu0v/q+F&#10;5oVvun9PLYsXm83/9MWW3Ogj0IlE0BHCJZ/wut2+gE2ts4NM+YNeszmAChpjcfoDWrU/sFs0WtAH&#10;H7AedF2vdYESBIJQidwaDIKR9z+2F/iHewCI/IH9PfHt3ZudlVtUgtrafAwA2zsCuhOCh5ZA6/e2&#10;RHWzwLT3AO96lbv6gCJIgL9kMt2eBDkAgChi8zO+CwD4+uvHXj154sSp3lE2jysUy0UsHlpwBnWD&#10;XylXocjN4/T4tTK3Dx3l49XJLRMgAQH4POBXaf2IUl6/XakHsenSy++VagAfQCF8ngkVCqbdZIDw&#10;qa0hUKJQyOvQKoTmEIIaX9DnCRN6vR2pjM+lUNuBkgHQosCESqrzAPQFQBPhE7kNtIvweYI2BdRC&#10;QFM8BGgaYsORR4/I+l8of/Fg2+v2Bvxmud3lcXvhv9tF2AHfUIHf1XKXF62QcXnhqtbmBUq73D6b&#10;UgV3AC/d0p2t3Rw7nWUwAIBrW2bzgbxnnr3B2QjKVxqHoJ/aegwAn5L3TLebSfwpec9C7RngXfyD&#10;+DeVSj8GgNvrorPPPPe9F188duz48TPHTwyPj4+yRgY46NRhrV5n1ojaEQrK06sXO5we1F+3U6X0&#10;gQx4nF6Py22STDi9XnfA6zDIpFqTRuFwe9zolE8fYVWY0ANut98i17t9bi98/m+3tn77w/8AwdYf&#10;fgUs+lrKf/jwB9u/ZQm4/X6PRa4J+Nzd4tHL7dBRh1YuU6sNTsLtBnJ4PAaJvW12UP88GgkIgc/r&#10;stsMMrUDnnGDKNgUNqfP7SFc93f+EmL/b7p/Tyu/++GHv//hf3uwoZOrnQHgVAB46lQYHD6P266R&#10;Ggm/A61mtCn9YOiRAjg9hEelsKGsQ370gVTn8oJIo7kCp1KHNjgBQTwuuAV+wNcTAHBtc/cY690j&#10;bHaPsG7Pu6GxxccBcH8J9AF3QKvdzyu9O8LU3RLwqD508A9NUz0+C7z1wD36zPdeeOnoy6+8dq6n&#10;5/SpnlGMw8clGEOoUrU3nZonrGKZ3eVwOV0en0VmBUUPOI0ykVJkMNmhB26XT680I/r4J9RCicni&#10;9Po9bQdiQiQBM+KGvxwWFQJmt9dun5BqXC6QF6NappZLja42tICQBQJmiQHMpl2vkEjVOqPNG/A4&#10;DHKFBvQLbnIjgPFITWiTs9vpt8m18Ab05bVILGByPUf+7Jcvf7+94bS5nXa5SG90ORw2u81hc1kl&#10;sgmb0+W0W4wiqc3ugs8mHE67U67WGxxOuDShF+rsaAG8TbDT2W72GADupf3pAGAnQy3KSwwASCe3&#10;HwXAp+U9e4LFezQJQmcPXHsNNJo5OgyA3WNB8JO//p1nvv/9l156+aU333qrp3/w3GBvH1MklUkV&#10;aqlUxJV3kxdadHzLBNoDY7VZ5SInWq4+4bJb7QZcb3O77TajTCJRW11GsdKEiAUksGslGocb7U6x&#10;K8QW+Ntus9p/e2v7z/+f//dP/9Of/eevgEVfS/nT//z3a9dVRqvVqJLzRVanrVscZpHRYlSrcZXZ&#10;osIVDqCDw2ZzGfkmO9o6CP202vS8CYvDbtIo5VKRXGWBO4BCRhxus9q99vXtv/vz//Jfvun+PbX8&#10;1z/70z//0fa2VY7rnDaLw2Wxm01Shd4yYdLI1Ra3E1hoc1oFxvasLZpedWiQZKKjI11Om1WgQyri&#10;tFodDjOutdqczgmnE3ovVAPrnTbtkwGws2DZvr8lKtDJV4XG8ynkDzwZACV7ALh/LvbeprqJbhYs&#10;Zxf/2qlGgrv60F4Ri8KhTPLOI+sAN7ceOkaeefb7zz//4rG3Tvf2954+0zvM5PKF4yMiiVyhQqNO&#10;RpNQZLHCPyeYOYkGCYYOlH9CL5EpDTanw+aYkMlsDhADqUStlovR2cLQP7tZKVNLRSo9/GXW4kYD&#10;aIlFo5LyhQqdUS/FRXKLyaDRoy1mUKxOkDaQQaNSKrUA+aUytcGoFMtNNp1IoTOjm0CwhFr0dvia&#10;kIoNIIxOp1kn56lNoJpH/uaXL3e2NpymCVACnlzVXgJssdgm9FKMh8tVSgmfg0ktZrjBbJqwWSb4&#10;XAGoh8lqt06wFRNWs9Vq5j7Y2t7ZPASASwgA9/Oega0M7O5PbKenAJh6AgA+Je9Zm+Vdi/ekvGft&#10;yZr2rm+Efyk6/QQAhOYJj//qt7713d94/vljL715/Ngbx97s6+/vG2Lz+UKRFBtnjnE6ttVo1LCN&#10;yKVHOAAAIABJREFU0C2LFV4pFdhMIAJmu9U0oeXItBaTSobhamTNzRq+0myDayaFjM/BDTYdiKRJ&#10;iNusE+YJi9n625trH/3NX//ohz/+Cjj09ZT/+defbb4rwBVCHlcu4spU5m6Ryxm4TMzl6q32CaOI&#10;C8bdYjWb7QZMbzYjeDSZQWAxvU4q5PFwqW5CwteajDbotJZrAyyZMJi3dz752x/+z2+6f08rf/Wj&#10;H/7w7z5e27DqxWIddEyHDCAbEzL5Ap7UZDVaQdAsdgOHyxOCOlqAmSqhVK8UCSVquGY2Yhr4yNZW&#10;FC1HbTZZbUarw2izCWVGm8Wq4z4ZAK1tAHQcdgDRiFA7HnoyAHZyghwAwPa52PsAeEgddteZBXf1&#10;Yc8BfCIA2oaeefa5Z7/7/Otn3jx5prf33JnTYxwud2hIhEtlChR76fVcocGEdkmZtWaMq1KbjSKx&#10;ATTDCEgh1gJG2CU8k01v42Maq8Uo4eFa5JIa5TyN2yTFuSKTToWPCXl8Ls7liRR6My7g80VqswOE&#10;SYyDh2mzmMxWi8koEgqFAqHKOmGbMKlxAQ8TKC12q9nEEWnNFqCyYYInN4HUTZgtJglXZrCZTFoR&#10;H5RWZLCaj3z26ad3bt66fev2nY9v3/rk9s2bt38M3z6Djz+7fQuuwNfNT27funXrxzfh2u3P4JPP&#10;oMAtt3/y+Sc3b35y887d7Qdqg0nEApvPkRiNOovRaNEIBXK5GB8f4+FqtVCgMhu0BvWEWYVhGiWX&#10;I1SoTRY1zuLiUj5fwn64vbOx9sU+AP5gfmFt7Ql5z4JkZ21SMgGMoe8/CoC/UN4zz/7RfwemgBHH&#10;UQSc+fcf/c3eLPDOF+s7O/ceyHq//e3feOH5o0fffPX4qddPDvYzh8fYw2cGRULuyBhHKGazcIVa&#10;rdaZ5EI2k83hsDkMLoeNSyRiqVSuEnN5mJAFH0tws1GjMRq1Rjku1mklEhZHolbgIBIGtVHCV+t0&#10;TjkApfH6xvYnn90GCt/+FGh9+7PP9nai3rzz8Z1PgBfw+Wdoo/Ant2/fvPXJT27dvn3ndmfj8K1b&#10;cOXWZ/c+uXn3008/AR5+cucuuni7/fUZ+vr0x/DsR3DpNlR3886tm5/d/PTmLbj59s3b6FngONSF&#10;Hrr16aefIomABtz++JPbn96+/eObSE5u3f50c/Pfajk8oUhtArHlSLUGnUrCZaOTYtkcraF9hrdB&#10;hvFkJgs6TIkj0E0YdEa4SyLm8hlCjlCu0+uNE2oxxlcYTXotn68BQdVZpP+wfQcEEr3/VncrNPz5&#10;OfQX2nHzx7fu3bx175OP7968/cmd2x/dvnMTtQ5aeeeTzz9HzYfHPvvJp599Alc+BUEG4nwG3W6T&#10;BtHrzq27tz65Ax1HHfrs048//fhW+xH48dkt6O8dEH0o6DI8CQ/ehP7fuQP0+fTu5397+97H0JjP&#10;bq4/2LTotDgHFwCjOUIuSwIRP45x5XqTQW0wmBUcmUqCLoK9w0UyvVFjUXAwjlxtVLI1JrQwy6RW&#10;i9gcsA8GEFCdVq0ScoVSo0HIeXwZzO3769bOsRC7GcwRUu2t3IqhYZvt/UmQrc2NQwAob6+BVh7I&#10;ArO3CRjFQ+3c+vsHYe7W254BbsdD2dTtQ6fCoQGhB/qB73znO88+f/TVY28cP3Hy7EDfWfAEz50b&#10;4UqE7Y0IcoWYw1cbtSo1jrFYGJfDxHgcpdWEIjKNlM2Ry41qnM3iCoUcJbiLeo0eqCU2GsRc0A6L&#10;XiPHWExMDvdqJGyhxmzS6DUKTAPUBQjXaYUCI1DQpJbgPDZPhrE1Ro3ZoNegaqSY2qgzGPU6nQTD&#10;tXA/zmWx+BAem7Q4k8mHIF3K5fBlBp2UL5Drj9xde7B+d21rfX1jbRMddrq2s3l/bW1z6/761vrn&#10;8OnWvfuba+t3721t7myv3YO71tbvr6/fh7K5fW/t3iZ8uPVg3YSz2RK1QS3kcEQQBqgAs2VqILmQ&#10;L1fqNHIBT6TWqPUaaK5EL9dLeexxtkA4LpQKuRIxh7G10V5pdwAAm2v3n5D3LLQLgG2cemwd4M+d&#10;92xv1efhvGfxXZNHHwbAzc217QdbD7Az3/oOAOArrx5/7c3jL7/R09MzPD46PNx/qnd4lC0UyQRs&#10;FibR6pU4RAIiEZglsVDMZcMvYgk0DAMu6mQSAVel1wBK6lUqvUzE5nK5Iq5YpdWppEKOVCTGMJVG&#10;p1KZVWzB2zsP765vbW7e29jcvN+mNzBpfXN9fW19597mxvYaYkL7yubG3btAip21e2twfW1t7R78&#10;AmVtCzF258H6BjwDfIOfG+j6FvyONjNsbq9vr9/d3NkAB+M+PAkkXPt8HbwHuAeu3V9fu792F3gM&#10;orAFQvH51trW5vrm2sbd7Ycba3DvvbWdzz/QckRqdGKtUi4XgssjgK6D7dcKuSpQNK1Ka9DKhRhf&#10;xOeBZeYKgSq4cAx+cIVMoR6d+qJRSA0amUiABtCZTFyq1mpwxd2dzbV7n99dW9+ApgN/NzfhJ/rl&#10;PrQFWvD52sa9uxsgkPDJNlzdXG+T5y58bWxsQvc272892LwH1Nm6v7bZ3lMIHUcEWgPhBThBFcNN&#10;9+FJ0GaoCN4Fj0PVW+ud3gIVt4EQQEroNaIyfL5zFyzh7Z9uAyHvrW9vaVRaIUso5IoUSp2KK5TL&#10;tHoZH/qo0RtlAh4X1FCjkolEMvYoX6HTKVRamUwkHOcCJMoBAiUCEBqJQoxxpFKxkMvhYODIcAFJ&#10;pU8BQFsXALv+ANEBqvZSN4RTTwfAziYQ1V5EtAeA3QVhru6ymr0sMN00WGiq8UkAuA3B2v110fFf&#10;//XvPPfCy6+//uaJU2d6+vvOnOwdGICvgbHR0ZHhoeERAXscLAMHKCIBCQfQ4gmUarnajBBMKhax&#10;2aAo0OVxrlIDiqrSapDqQLxo0Oq0ID1KjC8BaVArtBy+XIGuK5hSkDUNyJVSwBEK+UIemy2E7qn5&#10;HLVODveqDDq1TjwqVinQERgaCDG4GLxfotGIoBVsHlgirUbG5nJEKo1Rp5MCYhx57533r61cuXHj&#10;6rs3bty4/v6V1rvXPngPyvVr16+vvPPutetX4eP33rly4/q1G1ffuXbtyts3rl69+u61a+9evX7x&#10;g2tXr155Z3l1RchhcmQKtUIK2MaTi7BxTCyXS6QKDkssVWjU4BbwxDI5n8HB5Tq5UgHOIXuUKYV2&#10;ipRS3ggA4IOtA+mwEACuWyYey3tGdk1TEsHUUwDw58x71oa/R/KexdsmD+FfOnsIANuTNDvDx7/1&#10;G9/53veOvnjs5TfffPn1np7+/v5BBmNkoI/J5vG4OC4cHxwHHBwHc6OUQyCOAiOmVCFXKWRyKcZV&#10;ypVSCXuYr5HJFCoFxAlqOYcFPAa3Ee5WSLBBFjY8yBJqFRIxcxijrl+/eu3GB9dW3kVH5KJy48rK&#10;1RvXrr779gc3brx7+eL7bR5du3bj37x7aeXajXevX1lZufbejes3PoAL776z0nrnvevvvQ93vL1y&#10;5fq1q9fefxcqfO9K6+13rn9wefW9f7P87tutd9+HqqC6G9euX7vSegcee3ultdxqrcJL4a/rby9f&#10;/U14/Y333geRuNZ69713r70Lr7q0/N71K9fgytspPkOkaBeZDB8HuJeq5BK5XI6NidToM/gvkTCG&#10;MS4mEIv4zNFxFhhsgUBjkI6IIDBDwZIKbpdwhocYHJDM0WEGY5hz9Tffv/7e9RvvX1m+eu3d969B&#10;H6GZV5ZardbylSvLi613fvPGB9evX76yfBkosLp6FaTxXejo1RtXWtduXHsPEev9995ZvoqOFr56&#10;/drKMvTl6tXli29/cB06AKJ+tYVOGHnnOhL0q8uX375y5Z1r16988D5Q/OrK1XcR3dCpJ9fe++AG&#10;UGl55fIVUIXFi1ffu/ZboAQrl4HA164r1BremEQNBh9YPcaUyEG9JThnjK/UCtg8oQIkEYm6gjcu&#10;UitVCiUamceHcamAMQYOEWsMl8pBb7GxURYPjQUo5WqNVMQcVT8ZANs5QZzdMwz9HQDsLgH82QAI&#10;DmB7T6i6qw67R8u102B1dwHvhkPtvcV7abASFBoRB22gDwEg+CoPHj7A3/yVf/3r4AK+8NJrxyAI&#10;PnnirVO9gyOjI/3nRsdYGA/wiccbG8Z4GI4GpaRymVQ6zgSOSztcV4uYfBAUpULCY4mghWjdrkIu&#10;4Y1hGqlYJhUrlJJRrlSpVquU8jGeHJRIIZGOSjSA5hKZUi4TjDE4fBHSdagEY8o1EGUppCBxSvGI&#10;CBQOqkNyhYEyykVSYAw2BDRu3y7hs8UKaJAGfmMeEWt5Ug5bDGAoBwCRcBi4XNRdTCxhg1aL4XO+&#10;YGwUl0qkALbcUWZ3aaVYxOwD+AUPbnh0/DQTF4txnCeQicYGOEOD7A4QScfhOTnancEZZghxDpMr&#10;gPvQonEJqDhPgElxGc4ceoD2AW8/PAiAwHHro3nPdvEv1t5Dl3lsIfQvkvfskMU7kAQh1eZ45hAA&#10;bn/xxTa4uaMv/otvo2mQ51566fU3Xnn99Nnent7+gf7e3n4Wk80aBUvDHhkeHh2FqF8KZJECx0Wj&#10;I7hEhIMJxEdHRSJcIueNsKRKqUgokCjA7RlGxEQnuOO4VMwZwmV8zjhTKGEPjfFE4D+K+ZgQEFOE&#10;IgqgN84aF0glKKbmCiTcIaFcDAIgBtaxRznAHImQzRLA23AJogLOZfNxnC9EK8MhyEa1iWW4RMUf&#10;x6UckVzKl0pl/FEMKuMgZkrkYs4YVyjgc0aHhtDBnxIxqoczzJHiUqgTahLxh7iy9iirZHRcwudr&#10;QU7UivExcHXFaL2FUDLCBMMuhReKJJwhjkQoRDNE0EEGgw++jUwuZo5g0FO+WC7EBQPQd5FAAIqC&#10;fBScOc7hS6Q4xh4b5HJU0FnUE8aoVA1dQcs5cIwxyuQIkCQNMXkSLrxFIcUYTIGQM4aJpEgeoR4Q&#10;XwnedjNFUCPUAbVIJByWUCrGxYy+MaCHFBFCOD48xMIR3VHzhodGmVyRHPQGnuYwpfCQiM/Fx1h8&#10;Ec5lDI8yWKzx0cEBFlMh5cgVQnxsXAzoBp0WjQ0JoGYJT4SPsFRAJ2gIjznKZo8wBO3BN1B7iQQb&#10;BsYCkcBKSngjXI6cyx4fGuXiIpwPqiDAhjHERolUgHaxM/tFTwDA9XU7OhjW4dobukGGu4t/VAKE&#10;NrX1OAB254AV+zlBuklB9tNgdaeAu+HQI2mwIB5qa0MhfTgEfrh+f3ub/9a/+rXvPPv9F46+/Ppr&#10;b5w69dYbxwcHB4dHh/vPMJgsFgdcL1zKGuBA8CdD4gHk0jAGkHBKxQKcj4vYw2JQEBF8PsgWIRwB&#10;HgENxgBJkNRIJYIBdptBuHSIJQLGAQWHmDgCD1AMCT7AQP3rsJA5IlbCs3xEZbFwENiBC/hoPQjO&#10;GOFKpUBXQDJGm9/wTcoc5EsFiB/ghh5hc0Qi1ggHF/JxgYDLB/jiIoED35TPGWIL4TMhzhWOD/Fx&#10;PoYJhKyhMXhPpwwzBDiHDbrBGxscE4Awy8TQTozdN8TGhRgHnhQM9SM/FzgLvs3w8CADE/I4AgEO&#10;ijY6IsRVQjYbF4/3bj3cWN8+4AH+dwDADZv10bxnuxYvjrZq0JnH1gH+AnnPnspw5PJnMm0APLsf&#10;Am9vbDx8MP78v/jWt577/tEXXnjh6NHnX3zjxGvn+nr6Gf2vnxoaZLDHmRw2m8Ma7h1iCrgYxhcI&#10;+AD3w8MoJS8gAX94SMBnYyLe8CAbpekQSXGmiDvIkuIC4BVCDXYvA+4VcQbODA6McCFgxICKuJw1&#10;wGwTG2oB94gjhBiLDywSjw1y+Hwujw+MY4+OAlG5GJ8JHjaIBIZCCy5zFDALJE2IcQeHEE+5fJwr&#10;ELOGuBjgB47hmJAzwuJyxSIuH/wzPqOXjUIw+BpgoiYLeVA1A4STD2EJRBt8nHVuXAAv5XPEg30C&#10;iYCJCSDQGxpCcsUHiZbg/YM8jC2ApvJw9gADw7kYAJ1ANDzEFoHgQkuGBzHor5iDYyLhIKARAIAE&#10;x7hcLsYYYiC8hgeY58RSDMJBMcjgUC/cCgIIhMC54ww2oipreECEy+EdQkyAjQyABz6CwiEgBsj/&#10;yAAXZJ2PwiPuyBCGo4+FYJBZQpBG8dgwD/SDA28BnEfdbT+G8cdH0e8glBgfHLhxHmqjkC9ljA5B&#10;QDc8ygei8lmjQ0KQdDHGwiVjQ+iNULuAMSIUMAEtRYLBYagI7sDY2MBA3wgb9AHox+UiPekXyvhI&#10;pcDkDfQKZMAfRj9D0EZA0Dr2AAuRCaQAvuPjvdgTAdDRTmHZ2RGwmwarPQOcQBvN6fQTxgDbm+Kl&#10;0gNbQjtZYA7ugWv7f6798fBDabCQOgD+ZQqZwyHwF+v3NrdFZ478SgcBX3rx6LHXjr76xrlTp872&#10;9Z07NQJOPIONAaUYPQygPxtrn1ULAesgWH6eiMcT8XnCsVFQEj4iWc8wm8cX4MBQDMjMQtlM0Am3&#10;3EHgCk+A4+yecRxtcQBhY4DRBTLxMbm4DU6IbAIhf3gAE4EQ8dHIE8bpY7dzQEhEXB42PAyCjiHF&#10;Yp/BIA7hgRaClAglPCSR4HUckYjhYyYLfse5XBZndJSLjY0zmdBojDHAlYJicQVM0Gsw3RBRQ0zN&#10;YnMwjMNiYdg5Bksg0PJBEMcYANaMYS6XyQXNOzcGIg0yxuKKmAweNAxjMQRyMYvJwAQyCRvexuaM&#10;Dw0xmdBr3RibPXQX7TXbWj8IgOsbNvujec+6c/7xOJqmSGceWwf4c+c9c+3vAXmU4cgBzGazuYMA&#10;uLO5sb7z8D7r2K/86q8+88xzz7zwwosvHT128uzg2beOnxvsPzs83ts/NoQWBgLG9wF4gRIgyw46&#10;MNQ/zhZIkWkZg4iHA6QeG2BwMBaTyxPI+dgwkw+hoZw9xgAywAUGCz7njYyMi0FS5JiAxeKOjILX&#10;JwTIFIowBgPjsoHw41xcANIFQoLxpWLu6Ah8juCVAcEHMIgLdBUAzTlM8CeRvWQxuGKchwai2RhE&#10;JeMC4ZhKggu57DG+FOfDwxhUONbLBNQVClicYS74jzwusHkcPBkxqD00gQd/AqjB2wHYBljQOwGC&#10;JfBbOcxxwFE2k8XsHUFBAB9JBH8MgIQFrhkY1VEIMBCeY8xhEHqMLcS0Qr5odIgN7h1nnIMx+Tg2&#10;3DfGA+zkcECyxoEoOGN8nIVzWVyQP7FEwGFxGIMA1/CTx+9VM7gI2IQyGWdotL+PJ0TQzwMgFYwO&#10;C8QCDofHY3OYQ2NCNMgjEOKsMRYaDGINDzM5LJ5SzwHIZ43K5TgPPoQujw2MQbe4PM44V8Rl8jA0&#10;RD02LgWSjY6yBRIwWFzOOLAIbsb4egxnMVgYcBVnMvoHkWMA9TMGx6EKHnicAgFndHAUfGQ5aCqw&#10;E2z9IAcCJzbG5nGZ0D4uaA1jDPz8cagODApjgAHEgyZxMZFYwOhnPxkA7XtZsPbSYHWztbQHbdKP&#10;A2BnS6hcvr8Hbjcp5u4IYGeIyePZj4dC3RVhnRWxbT3LZB8BwPsPtnd2NrGj/+rXvv3MM9/93gtH&#10;XzkG5c1TPWd7BgZ7z5zoQdTEwKsSMnuH2UwGBBQYiyWQcmRgQQUYBqERc3R8YBRkDFGSzWByOKAl&#10;Ei6YrtH+ERan7bkDb7joOdY4a4ABGMKVqsbHwGywuWLB+Cg23g+6AwoFFBbyRkFkhQLgIIgiCx8F&#10;lqK5YDFrHCSOw+ayAajEPAZ4AVweeIX84V4mc5zP5kLljCMiWsiUKkRKo159+vTJM72j3LFTvQMj&#10;bJAuAVuuFEHQLBkeOH2SY3DYzDqlXMQZ6+3r7z1zpnewf+DEgDI7PChRSRQmk3zo1LkzvSxs6Mzp&#10;AfANlQo+X6SUioH4/f3n+vimCa1erZIrRCMjQ329PafPDY4MnB6QUAxMZby/8aCNZY8C4CN5z/aG&#10;PNKIMdnHAfDnznt2gOEH8p4lO/j3GAA+3NmGBq7rzv3qv/yVb3/rmW9/+zeee/4oFFn/iUFG/7CQ&#10;wzl7/PSJ04PjfadOnwNFlgj5AsAdoVojGz4HAbLZbDDoFVI1B/yJgd6TvQNDvT19vYrJQa5EKZWb&#10;TMrRc+dOD2C8nr5zfb1DENnxAbZkAlwtHzrX08M3mYw6lVIul0Ow3d/b09M71nO6l6EOcwRypVhu&#10;1ItPnjjdM8DCRk/39A9xpHIRD94ukyvV3MG+k70yi9NqUisVgAL9A709Z073DPWd7DNMK3uFGjmu&#10;Nik5PT3wdg5naODEIMSwcqEQE8lEuEwq7OnrGZKazA6DSqnEGYODQ6eRiPcNnD7Nj9oGWHIRX67V&#10;8E+f6O0ZgsfP9Q4PcRRKMONKtUSuwrHxkycHZRaLxaGAdjKHhgZ7T58+2zvQe/q4mBL0Kg08sWlC&#10;MnDy5JlzY5yRs6d7B8cgjhHyxHqFTK2SQlvP8fQTExadov32oYFzZ/ogyBrsPaXLsFgQbsotWtng&#10;yTOnehmMwVMnewcH5TKlgCNToDWgIkbf2TeEOkR4JdCTMTY61Hv6XH//QP+ZYZVvnKuEQMisZPWc&#10;PHFqWCACyg0M85QyER+XS3C5QcUGP2ZAZpswGdRKmYwxMjzY33v2VP/gyMhJ4ZR5mCOTidQmPau3&#10;5+QpcL4HenpGRjlq6DIHVyjlUqVgsPdkvwJkzqRRKkTc4f7RvlM9vUNDPWd68ZihV6BSCGQmHX7m&#10;1JlzA5iAcbpvaBSTKSUcjkKjVCoNTwFAZ2dHwL7g7jqASGafBIDdFTDyAxPABxxA6+4USHdU0d9J&#10;gkDubwndcwcK2TuHAHBz58H6Pfbz//Jf/9qv/dqvf+e7z7/61huvv3Xq3MDA0NjQmbeOvTGEK1Rq&#10;BVhHbLAf+Ia4PtDXe84/yWQpVWK+SS0d7Ok70Y9xgEu9QyMQ/gg4QqVMIFFLRs6dPS1Qm8wTBoVE&#10;LhgfgcfP9p/p6R/oGxSlwdlTiIVGi3L47JkTZ8cE4/1AVUBWMcYWKWQSlVIMF04zjFarxaxVKgXD&#10;QyO9vQOnzwwMDvT2KvIDAhkOEm9gAh71juLYWWjyyJFxK+kuTBfKs3O1fD5F0ZNVKo5yeE1Vp/JU&#10;IRvLVauNdC6dKDTmZuZmquXJbCydzdGJRKZYzk5geBXzFaqV4szMFF3MUulKOU2l0rlSpTxZTKby&#10;mWy53CjQ8WShNrswPV0vFPKRRB6ISmWLuewEn1vUR6v5f7j/cHtrY/swAHamaw/mPessTgLOIADM&#10;PBEAf668Z65di/dI3rMuAGayucMAuLnzcGv7/k8zwpe/9/ybx8+cgygXPLkzbzGZQpPT5gyRMY+b&#10;8AYS6UgwSiXTk5ViFlA0l89XG4V0iio2Zmfn5muFQqGdBi2WporFrGtcVOW6irV8eaFWTWeLVKJY&#10;oVPJYj4/PTlZSOXpXK5am85m09HCzOzc+bl6OZ9JpLNpikpn8+X0xKikqEiWKvnS+dlcuZBNpcvl&#10;BDAmO1mr5uDd0INyrZLOxBMNdFBRrVzOJahcNkvHqdxkPsQbjFi1kXI5X5uZKmcns4l0pRCPpUu5&#10;XK2Wy6XgtYVabRLaSs3MV2fO10qlPJXIZGkqBkwuhIUsx4SarlWL9dlqMVNNJ+DtqThqWK1WQOnt&#10;UoWZWjmdp9K1hZn63Gy5WKAoUCMqhRIiUjKGyxfIlMqVeq2YL2QTNFyOpQu5TLlcLKbjdD4+NT1H&#10;05nEJEjc3Fy1ADIXTeez0Pd8kZoQCPI8c7VWLM/VZwrpbCIF1+PxbDFfLVeziWwWQrbpKnyncrPN&#10;8+dnpybhyQQNpEsCefJWDndWG5wtl6eqs4VMIZ+gp3IUlYdm18uT6WQ2n82WqqV8Np6YBcLPNRDd&#10;E0D0bCqRrlJefDxq1kYbjcnqTLWYzmVT2VyRilGFdHEmn4PepdP5aqWUgU7NNhpzc/VaBYhI5zN0&#10;GgiQiwpHXROqWKVanJ6vZIrAzWy1HKeAX+V6FYQgm07kytUnAODGhhNlwXLuZSxF6tABKupnAmDH&#10;AVSiBWG7ANhRh86xON1ES914KLi3zqI9A9JWB3AAc8XDALizubWz/VO/5MWXj715/HTfMASjQjAd&#10;CqXG7EIr/idC6GyHIkrBFw2nsijBGUingcOblFgLtXKxUZtO0YUYygBLJVK5fBXEK5kpZrPluRqQ&#10;MFEEps83gEN0JAZ8S8foUjGuH8cKfEd+birTrFXpfD6RLgDepNLZQqU2BSJXzNPFKshDKl5uzM02&#10;ZqbyxVw0gXQhnsrn03amKKeJgcjWGtVSIZeN0eUkYFg+d4TLq86i6bXmwtKlpaV6tVFr1OYvX0ZH&#10;ycGt87ONS82FCxeal1ZazeXW5Yut1UauOL3YrNUWFhZbsw62NT7XvNhqocONV8/XGo1qtT5/eanZ&#10;hEaUSjNzjeZiE53RDm9YWl5eXFqeLxbPzy9Uq+ebS4tzNravcuHi0tb6F9vrB/MBnl9YW+9s0TmY&#10;9yzaSU+WolOILfnHZoGflvese7jwY3nPOmH17rZvtOmxM+QBkpz/8Mf/o+fAQmgIz7dbhpePvgYx&#10;7+A4kynV6YQnTlicLiIVj8eyhWIxBwwpFmsLiwtgKUrVemO+sbSIDslebK0sNVcvAwUWirnG0kKt&#10;NrOwsjJnZXuCs4uLy5cWLzRXVhbqteladXpxdXFhHohYKTVm5+EBIN7FlcXlxdZyc7FVLxZnF2fr&#10;jcbCpctz9jFPrQl1wztmriwBxjUq1WrzMryxNoeY2Dy/iI5/vrC0tHihdXl1cXGhVGjMLi7Uq/WV&#10;5mJ0HAuix1cW51Ht9UqjUarMLqysNmfnZ2tFxNwWPA3vv7QI5TIwsFKsNpvzter80qVWmMklavD5&#10;UmsR2rW4gE6sqdWBwwuNRqNWgsbMLsAbm/NoQhkav9hqlvJ1qK5emYMG54S8amMRHoRPoJON6kKj&#10;0kCVXZirT5dKc3NNkI1m6xK0r9VcWlmcW1nI5xvNZq0+C0K6qOc5E3OLC5dbi3DTygLIa6PiVs6U&#10;AAAgAElEQVTaaC5dhtoatVqlttBYbM5D4xeXVpcXL10EmQOcbbQAjBoLzZUZO5OYgicXm82LixcX&#10;ZxqztWqt0VxtzS2crwLl6s25C3C52ewQ/XKzNduArl9ozpXrl1aaUTabqMHDreUL883W4kwN+FGr&#10;IcIvQitK0/Xzs9CvJlSxdLG1uHx58eLFqWIDmltrzCy0Figmnyj9U3x7DAAHb9+/3x67drVdtQNL&#10;VeLtnIrJNMDI/rGYW+vbgIGb0s6xiPLHs8B01cF+ILPMQXXoLAFsj4ej+UAAwMztj6YPjAFur29s&#10;f1lXH331jeNoEzCbJxRL5Wq9xeXzh1GKu2KpUqrMzZeagFS1CwtzQKDlC7NKzOqfby609vg2W6tV&#10;G8utixcWzlcAmNBJ4gtt0l8EeiCsmC0WES+rZRCiunLcFgSpWW0h2by4WAOuV2sgYc0GsL1aaaDj&#10;5jv6BsRdAslpIZFfgov12ZXleetYoA1ZSy3EN+DZ9HQJid8RC78G3FxehXcsVLNkmCID8VTt0mIj&#10;FyICRKGxsLq81Jyrg4AuFGtLreVLRSpEZSkyFKXqi5ezUgt1YWn58upFaHmRAq+cDMezswsLNTpG&#10;kGR+rtlaXVo6DxKwOFuZhX4vlmJRsMdRgkwUW8s5iR+utLbXu1us9wHw/nrHWzuY9wztzkn8TAB8&#10;ct4ztAZwYsL6eN6zbtqf3bxn3TEPlKX9EQBEi3S2W/qXnj/62punINIc5MrUirHjRh8RSlI0lU2R&#10;PrvdZ3OTmer8whyVIAJkdmGxudSCrs8vNhuToL6tpVyMBHsI76Or51dpmTXVXFq6vLrSas2V2qmk&#10;QiRdAyUuxoA6QHgkCwuN2Qutcml+efnycpUIJegEGSRSleYSjXvnWq3Vy63W8lIlHyOjYYKM5RdA&#10;j+Kk3xfNzl9YaS3O1+sIRrP1xdXVOToWi9JxsCTJuVZVxSUaoOGAEK3FOh0l43EyFINXLlSAsyEq&#10;N3ceoKs5NwMSMl+twe8LYI3jVJwkItn6clXFg8cXL6+it9eLMZTOKRovNlsXqiA+vlgBYHV1cX4W&#10;od18dfZia/l8Fh5P0aQ/nJtdXbDiDbhh+e2V5aXzVRreDDIHoj4/V0yEg2QKeg7oN1daXFqaq84v&#10;t1ZblWiUoqgQEQUCXc4LJ6i51tLKCojW3FSKJIMxMpGrLjarWWgfCSq3vAIvnm0sL9ZKc8twX5GK&#10;UNkYRHdUqbmclXprrcWVy2CO52rFSDvJUrS42GpUEyHSD5RrXry0uDDXWFhpzUzPLV+6PA/UpagY&#10;ScRLc5eqKj7ZgBatrF5abNbzcZRmiUiAbWhWyVjMR2Znz7eWQOuAupdKxQbY/Tk6FE+AhETI4sxS&#10;XcYNNf8pvj0KgD8cvL1+3+HYS4Kwew5SFwDbeXVz+Y2nAGBnQKjjDuyeC2HedQD3Dhvb21myN7Xc&#10;Tmb8FAAETd1IM7/7vaOvvnl6kCnkY2wmExMaXUQI+hMCh62QzdRmmwuUL0CmKBBuqtZcInjmBNBj&#10;ZXmXb6FgLJYF/ZgGOIHYqYRszoWF+cZKc75SW768slSJR+J0MkoS2dLCIsmzUU0kdKvNpXqJJkKx&#10;MChMfWnxPEUSBBGvzOzqW6uJEHf5Msh1gqYiJJmqLVzJCl3Ak1Xg3AXEtxBK0ZQtNZeOJBV1QDV0&#10;ZRmE30/Eg34yQFJUHDhDBkAcQA2nMvFwIkGQk4vLK7PA80SCBHAko7nFmtFBAaquXl5eWazEyfa6&#10;YsILTn+EiIQIb3JhqXVxtkgRRCxB+opzK5fnKH8wTkKf/ARdnJ/V+6FPS20Ha/sgADYBAJ2P5j1r&#10;+2kU2qpG5wCmHlsG87S8Z+a9Oa/Dec+6Hv9e3rPOEmh0TEU+/weHAfDB9gYA4PPfO/rKq2+eOHGu&#10;dxST6SXnjP4oEU9B8BV12ax2r9vn8xGRCEqH4/fTyMojPAHtiYaKi+BdJaIoM1Yg4AnFc8sNiy23&#10;uLS4urK6ulqKokxYYHACYRpsAxDOn51vLV2cL9HAKagCsKXVSIQjZDQK13yx4uKchVhYRQgGehyP&#10;h8Ar8AdIMklFUeotX4g+fwGcjlwiDNDmCxcXVi8VI6E4ScXgplCqPufkk+dBRZdXlpdnQH4CIcQQ&#10;H8JBggj5iDSY4mYjFSWIaJz0FVqrzRLpD8WgI4SHyDXOO4RR5N1BAy7PJ+ER1H5/JBJv95Ak0+DB&#10;LVULYCPjiQhBL7WaRTIQIiJRwgdsb7RIBfiP0HdwkIoxqJEMeHwBqD4WgmpC9ELr4qWFYiaKeksU&#10;wDzXYii3Gkl4iUAiOz9ndNHN1eVVQNDWZAxITUb8cB1EFqTP5c+Dj7E0W6CiRALgvgi+wEIKnXhP&#10;BPw+X2JycVZPzq8uLSPiNXJxv5cAofeHqBR01Et4A9QcuOFVZOFT0UAwD/5EiYyjFI4BwkVQc/NW&#10;IQkO/BLo8fJCFlEtHPAHkfhEfejtWRTx1NLtVHXxcBH862IgAqQHdyAQomebFn5w8Z/i22MAOAAA&#10;6Opmgdk13N1sVchNQwCYfxoAttdAH1IHpA/78dCBJAjBTq68yG4WGLo9HtQGwDsHARB5HtvrsVE0&#10;FA4I2Dc0ODg6zuSJAABJwmVx6K1Wh80LLn8VhAbq9Hv9LmpqoSC05oDw4G3t8g2JWjxGUQjTfWRt&#10;8cLSfDYWI6lQ0BudazUbNMhDJBaCTieKCyWhNbu8DOy8fLkFDoMPZQIDoYjHwYZFAp5YbXFX34DY&#10;0fpyayERQxkGQZuIOL2CFAYsDzze5hs8Dq50ME4dqbimF+ZnF1orrSWoFF5IRv3QD48nCmF1jAar&#10;vlgJ+4NwxU1ULy23SqhHZAzeArdVG0Cpufk6VH15IUq099WGAhEyQHhDEBVGqIWLzYUKMBcl5gqV&#10;zq9eKoG9DINaxaM+P1laiKTA7ZhBS5i2HxwGwI3H856196p1Rjxy2WzhcQB8Wt6z/SyAh9Jg7Xr8&#10;u3nPuiOAAICFRwBw+8H2+oOLCABfe+1ET//QwOAQT6diG20+F0nRecppsKLVBC6H3eUPeOO5UjGR&#10;hTiuWYqiLDwg48XW5cUSiY7Fgvckgn6i2ohR8cYc+L/LlxfiXiBbJAIY4QeuRIrFbCJ7fmVpqUr6&#10;gBPQ+dIFIDxosZ+gEhEqCISfC4EzNN1oLq80q+CHBlG6NdDGgJegiqD82QWITFNkOBoIhHxkpbk8&#10;lyBjpJ9KgRPo9SVLXmm0NguRH0hUqW20UBq/EDAlQMPLQ6DGFxp0LIrgOhQptlYbdDAU98eiMZp0&#10;EXTFq4iDr1pdBDUuoWfBPSJ9/ojfDVYtl4jTEP8uUGAiQQGIUHW51UiBx59Au/YBcSLNgrc+i0YI&#10;FlcXEl6QOFQCPrg3VpykovR869LiFNRIhMAUVyC8KJLIT6NpigZLWFwgY4nZZqOF4tOUn4hGwtG2&#10;+fD7o6VqNpoFPVioghMd8gJBAIKWCqBdyIlLUHB3pUnS002QeGh8CQAIRCAQJvxeD4EO7cvE4O2t&#10;eRqxLeB3BUqt5bmYPxL0A5YDxPlzFYeCrM/PNgCWVyog5eg8O9Q6wuuj8kUqCoi50KRBwANeMAqT&#10;S8sLmQCoG6gL+MYEXfOoyMo/xbenAeBeVvQgubsJjqIQSoE/UCg8CQA7DuCjabC6WwJs+ydh7iUF&#10;2d0SGm8PAKY7E4L5YhYB4J/sZ4PZ2NjeSnCe/d7Rl1+DKLinb5SHCwUCAMCAS6/SG6B+i7/anAV2&#10;ARFi8XQBvueLUj81V6+DT9TlG/jkCIeAeblSLhKfgwAWSTzCFyK+sLpUjAJpo8k4lQMvOVsUeRIz&#10;8w1wE1fmqHayUX8wFPBBu2OTNZpM1ff0zU944ucvXyiCJwFiR8XT0Ihqg8zVwa1H4yK7fIN7Cf+R&#10;WqKUzRYbS8tLC+DBk4C2wM8IcikvzIMONFoXliqkNxJFqR0braX5DBGhiCxE03NgX3ONUs6XyOZn&#10;wbOdBzEM+IGKgOueKF1ZWpzLxutLzcUZEO0wCEhobrE1C5oQhxj5/yfu3Z8kua4zMfwBDksiTcvA&#10;EiYpQOAKICAwBBIQiMcMgBlgMEP2sIXmvGq6Kis7b+WjsiunM7Oys3Myu7Irs+6tm12ZVYWhlvuL&#10;ZcqSN2T5sbbCjrXWinDE6gevI1ayY9exEiVREkUA3ZieGSzFP8DfyerueQBc/KjCc7orKyvvOec7&#10;33fvuecKsWOrSn8YblpOsAUFvH/zPgY43tu/cvVjfc8WdukRAPpe/2OLID+r79nK3TaA9/U9Y+zu&#10;HhDKeIcrIF6/H/QBgPc0Q8A32/uIn/nMZyCBn37uhZe+/uwzL5w9e+rbZ5aW1a7tdq+cX7m08k6j&#10;Re3MVDbgsL2dSjGOjbZhkRkAAkO3a5lWwAvBLbXtxm6w6rgBB+3PLMQ+PSczYBQn5iLv25B0E2RQ&#10;0yQUGEwgZDFwhgeVKsxWyx24oe30gryc8qCuEq/7riKh+jsiD81uUsix1Wxq7Sby3KAsE0a9chOR&#10;g8vBgo2zZtdxAiSucQgyD4heq3vaap6YFnHHTsuK+5Rk1VWlkxQl2L3WsZKcy7jT1qzGEjMxUsS1&#10;QsrwoJB01CA8OZ+IVNczubvrtPB5DXCzZCrjWuIPofTiTktPYyfs+a4EGRjBlTukJhatfmMpU88c&#10;AhoTigL4OItLKaBlQITTLE87bdXPXbfhuN2Cl1VuN9t0e+orrDArBva5WirHMrVU3cKPzcFsJqF+&#10;u7afiTwlgM+9vt3zN4cVsjHIutZWmEFx2uuNoaINKykF9xBVbA26bKcqEkPvGjYo6zhiLYzced3e&#10;uBbwqpxsAVgVRVN0FWLMcqHcE8OIJzK3Gm2QXbWJgBGJDQXQTTgXCW5iN5Yt49Ps9jEApFXgqzQd&#10;dNgEQT1qV08rIHQ40M8AwLop0uGOqKXjc0COV0AOmyCsto4/9f4todeu1eHg9TcJAP1jALxDVWt7&#10;7IX/9Bf+i0e/9NjjTzxDW/3OvvHyUgMcePns0vI7yysrgJxIh1pRehke3kIO6J1mTcftDYojuxHR&#10;gvcY9iZAYoN5ZVEMYDSTmL4tStGF1Rk0csqBR6p92mxZjpPAbbJeU9FaDTp4F8hgRLwA1PT5cbzp&#10;qrc7465pdGg2hg+BTP6gdx3xHdOccljbjbXxuGr7oYHlM5MMspslyPhNpa0ZhtIw4/F0WkUsgDfJ&#10;EBn+KjK/KLOAejs3NiCfBlqjHaS+fVlFWIKuiAjh24ToN1lb6V3fkRxRh8vLol+L9E5vUox8pPvW&#10;VUdWIjEa7c0kCNqsG+wd3EZOOXgAAFcf7HtmHe7OprPHwNI+AQB/Vt+zGv8uPdj3rHN/E4TeIeX3&#10;+sH9AEiOdfPmnejVn/vsLz7ypWeee/Gl57/67Ivnzr52/o0zywya3DWuXIBXXb4KB7hihGK3KCIz&#10;KEQpAx3koqX1+DQLutCPipOBn3QUfWvoOquW7hIHk6EBCtBEzGH8DeBfUcaGB24owi6jRsK2KNIA&#10;JKnZBkMQ2VpDCbI+kKe7hbfK1MGA4yag5Y2mm06quVjv9MdC5h51WYa8G4+3nTaoOUsm5dhvA64u&#10;vGnAIKGo6HJKhAplvStNN4c2LWzmgx8NbU0B+mo2otjS8BU7g7Lg/fYVRb14FjnaiKlba9rDl0bi&#10;M5i1ygJcLic2C0U5G7gI7TWm20ImNj5cUbfh1P7qJS1NbFezbDEFtsUWnRdNJm5fYRG+9HyHAfvL&#10;IjDrfr42nxOhAjHwwLlyXVHDHd9tWJY5m8hCwB3bDQiSNRXxkIB9zRI1ktDcPiPFq/TEPA+AUAR8&#10;lKOvqv7QDXXVDjnunl4Db0R6xlgorSCF3BW23pdyN3dASJE6bCFihwBKj+VE9sHGjcvnwErsTYnb&#10;5w5UaxNcgRmXV8O8gsFszQfHyK6Rkmq116WMeirUnjGAPotwL23lbeNT7fazAXCxI+CwIGzBBxbL&#10;dhvBJwDgm4c9QWiv9tJRF5j79G/j3p4ga/fRgeMJQM/vb3p/dy8A0mmtB3utr//cL/zi5wGAv/zM&#10;CyfPfPudcydPXVjTO62V5fPLyxeuboxo4gIe7xZFkRrqaoed0hqW7aTVkd1WNROJ/zIDHy6R7Bl8&#10;jgeGQhMRSFw8bBu6qvniRsEZbMFeYw3WdchKSErtNVoNAny2rAhaYJqoljyKtwZURzkM4HMImAxJ&#10;EXkuyNyY6RatYgjYjYGoqLaBSHoovhz7/cGYFinzjkJ9iVUVYiMUkhdVypyCFvICBl80Asl9hl+2&#10;FStMQrvdYqOxYfViP4HDSimM9mpztaHoNpRAJmj+d60nBB63rzauKqYnh76m+Z7SMOIk6OHyXJhe&#10;GF5Pb97fELUGwA+vrH5S37PDlXkAYPCxdlg/q+/ZfQTwnr5nx10vjvqeOVT1SRkvCO4DwNrmB+YL&#10;P//www8/+uRXfu1rzz773KtLZ59fXlq+zEzHcu3Gyjsrl1cbqqWrTgYqMOfMphVSEYCZtM1gV/TU&#10;Zt+B/g/j0Gw0DF7Ypr3Vj5FJivHAbLSIx9ChqX1ZjuUs7TiylLtE1xizgpnwDDWwlaaFnGErV/VU&#10;mI4fhFDQ9T1WW6sNCCrfXk+F4NVujybeKvCgVSTZTgA8VXXfwhuSwXUkY9VpnrC9YAvOJAseAila&#10;TaRk3+plFdxo5iDycXNu4ztBu1SRBfzBdfZWHNhQD+7qaduPgXYFPiBQkbGBFszXnQQkSlYeczIh&#10;ZU5TKprhSlxueBYyXQjupzK/SFephGaC94xzB/gHpzMcB7BZCTHbURxRyKkINEqbG6McKNXfAKLE&#10;Ea5W9ZEwLTsK41kJrIaiIAUJfXzNCsVEZjPOPE4Dj6QN0rpZCKfZ3HTh7UkKl13VMwE11Q+GtMKU&#10;9yFMWmoDT9Tt4FJZzVzm0BoMkXKmWX6ZmBg1XWEO7IaoYf3VU5YXRGlBI+ep1OMUtw/sWsCVpas7&#10;NKmdGE2mt6GHY0NTfVNR/a0Io9DquFdOWsGn2e1BAPwTAOA+9RNerICox6WrlLaBUt7PAsC3Ds+F&#10;/eZ9XbAO9wAfNtpcvbcLzFEJzGJHFAlgwr8g9H785/cA4N7ezf07N1svfAZ84IuPP/nU8yfffGtp&#10;5dzLr65A3hmNFdxnZdWNtcZqb73VUJxBAvMpXvdsww79NDu2W7Otaj3HDCjnzjJDS8YTKUIwLFVb&#10;zzl8t++1V5kTDVy4rGu/2eiGYSo4XGxotFTqxm26NiNOIKtEUdOjeFMtm0tHXQ0gMk0/jgN1tT3g&#10;pusHQV7ICRH8xeYyXO48FJxBXpaSg6kJms5Q1zQjlTsZLMzLTGVc5qNpTBmtE+QRuwIPAsdjNmsi&#10;wUsOqivregn826R3KW2dy1RMwQREpphUT4AIwDN1/Txkl7SdvEunXIA24PJyxSjFSB7UG+H2HwDA&#10;5sf6nllHW9Vcv/8fB8D7LX7v2af39D27L+P1jmYAXS94EABpEfj2fuv5zz766MOPPvHLTz3zlWe/&#10;/tr5M09fatYz2E7fvlpvK7/IEpGmVANU8ZYqdjNeDtgqIsHLI6Wp8QSUwbBork/nO5cvJlUxljky&#10;heg1mEGrSmk1zCshRZVqXQy8LGPQNoSnDJXGGs9sWikwIDS6nF82YG4xpvwSQUbUC2GSpyVhUtlr&#10;mdBcouivKpCBLu9daQeiD6WnWzo0pyudk31Z1EUHhYhJSKjtNRMpkGpTStkDAFLtkgN12IYIMZst&#10;P/dVOtwHNlZdYb3uA6xGuLeUW9D9NDsJ2OKAELh3V7FHgk+kq4FggUxaq1cDEYC4WBZTVllfhm/l&#10;8xQUCKk16zZIiKh2Kof4wuWkBFsYV8DWpIOvBVSLcUmewt8MQwcCGSK/3EykgNSeyDK3rxK/U6y8&#10;BISIkk+GigZvRkQYCqDaTyPIXpGCMZjMWMVPeH5BhWMXMkeGhvxHagdHlsWgoJWb0m51RTGU8hoV&#10;mxhO3mu0XeGTmOrqsLUr2RsBDRLcvZIRTfIjcxlCDCYg14W02xZH3AiPUNlwU7uhOUVoKoauWw2m&#10;eaJ72qs+zW6fBIAfXqUG0odLwEd0gNI2AaDb9zY/GQDfPgbA83cPxj7uCXLPwdjHALgglndLYGhC&#10;6AEARDjsAQC/8fO/8NlHHnvqueeff/3Mm0uXzr98YqUFh2kuU7vPlh9cuKQA9ddAkE0Ms57Fyxd3&#10;dpMZF3ft1mDb43Q8FoRgqrpFFowZrdPZaaK2tGFm09yHBY9nabLSSKtUlDvlbpkZCjxOu1KDT4WU&#10;XQ0MFhzFGzPY9jY0blHHm71OS6iSX1YRaFJkGOeQKfW8Q1/m6UPBqwJhOPB25sWYALADnw2qCRFA&#10;AdIPQpO4CR8NAmCtT/MVzvXAoHUxy/H7Im00oYtk4ObzGTcUms1ROxBAVJEDN1hTnTQxd8RwO+kx&#10;J4D/qd0oobOzmO1YKc9X1gg5b+4f0LTqMQD+6Q5//4PFXN09/clqg9eM3+uDlocfWwQ56nt2tAf4&#10;3r5nh11g7q15WjSXMe/NeBtUvgx+sBn+d/ccirR3u+b92ou/8PCjj33hsS8//dSzL7zy1tLbj11o&#10;trWrv4HUsr76zsXG5dZq2xcCcQxUAS+yRbyxidCILT30KW/bg+t0QlrXdHoxRm4lL4sy2RjOK5p9&#10;7ZhtMMWyzAEMUH2GjoHvxUWaJLYWBASPZhKZatdi3Q0Hl19mxLbieD4XoVKvkcJJKsKt3XKwDs4R&#10;u14q02Szo9oBhVk4tA3NYrrf81PefymkqqkkHt8QPoEArbflFYfRITCsjupmfTcfDRNfZ8jlxFIG&#10;ble1TDA1Z8hdXD4biTjhVem1NQs+09Jx75yPZJWCNIWp73I5TDxm+FFbV1mU2B08OdSBlwn3TU4g&#10;b2fvzncsBAL80Q6BWhi4CiJD89MQj7iThq7qBLS+YcexpZoGVREl5fDixXTK8S2LqhqYypqm0zpP&#10;CdCUYxIr+O7xtQSXR3arv6Ux1u7FIcC/Y1rOtYRnVxjV8cURNDCZBR/QspCxUsBvmTktzRsEQSqy&#10;JFpr+32amgwTVzMwdsh0iQheicuCV4PwxrT0amWPUMymVIAGa1qa2ece5FOShLoWeIh8y0ttKoIw&#10;XDvKuPdKVH6a3T5hEeT996FWF7SFNgQs9m4e1a26iIdw814ApA5hH7711qECvqcn0vI779ztAnPY&#10;FfOIYxzVAJrdwxlAt14PRDT0N//6B0n/7pkg7yEo9lsv/9znHn7kCwDAF189dXbp7KlXTy5dvvhO&#10;yzK7auNCq99qXG1YwYYOQsZsdyPk/OIl5J2Se8d2Q/5wZwQ0YgKzt8006qUiSZOu2hsYbUVdj7e6&#10;dCqc5djXebpyJZtkxU5QVlVmQ3Ew5EQffA4fUHK/oxlH8YZUl9jwaHsQEhha6rodZykAcDLm/XA+&#10;LX3dYO01hqxbyYfiSxWyoaMh9oKW1uuCwqk9mmqnOV1zDemX6fYWnHMn5oneVlvMrIsdHF5lmUwN&#10;O58L4XW35G7UZo7N1hQNOr2uSIwtClujbQ2kyKNIJPDCNvEIpht0ecqlGZKUuFOvM9y+FwA/+GCx&#10;5qWurR33PaPzemuUglU+CQCP+p49CIDHXWDuL/rUjvreHvU9W9QALgDw9+87FY6qdPbbL/785x55&#10;9NHHvvwrz75y6vTZ82+/RPP+3zl71fPZ8m8oWvPyhUs6AizfFhBgNKfGtG7Cc55GGYyitpumuYZA&#10;AvHNuRxZDi+KzGFBCQ7GAA9gyfYQWYeIH2s1QXZgISoFDIdRvcJuULkUBp6nXGRGCA2YOzZEK2va&#10;G1SQoW6NxYiLMadZPTgOGEjGeQzjg0UqdDYn5S/wU8m9V5OqrFLXzW8IW+ldoyIRNYbVSGFApraZ&#10;DWEHWZcnMb8ON1JNqkmwmDUc4xb9k0kxFyNg4T8pe0r3GlLfqhrW5cU8c9bWqDTF3MhykSfJIGKG&#10;skpz0zB8L+PDiYhbVTHlG3o0KWNdtW2judrsZkKkwzEPTMhSwzbsGHxuGGYZa3dVZptrzNJ6vEzx&#10;t2VLPLsLKvluAjeHmgKDTESOT+CxpTCMs2om4IFZLBKEdrtjW/gIa31Y4ekyLZjNSuH0hlM8uo0I&#10;VRpqwHlepCK1W0p9iJ+fy9FOmsBlNVrg6eBqDQiPOzgvR2XJs41uJoXRsFyLJgCCMQlq0sRKPbVP&#10;1WM8xN1N1qEiSWbqmpMN8XjOCTz0p9jtE+YAAYBXF3viDzdrmHcB0CU99EkAeGbRBeteADzsA113&#10;QTjeZ3AfAFqHB8EttoQS/n0MAO+AA97cM175DADw0Se++gL1cjx75o0Tr5x8+9zby23DddZNO4D4&#10;bSiAP9ZdY6EYCRFdbojZdBxbR3ajHQ4QlEibQsTImpdNS+3GwJ7tOOVdxI+xjn93dS2UIynTCy0+&#10;L8rYDObVltq2HaPdAPMH3UCQhEZd2LeItyRJpAsAbNldzbSYmhU5PLsTQ3DERncouQ672WstRY+k&#10;eCh1vju/wW3Fyco+89KQprsZJAbtAIigOkBeqQ4NnJ1XKa0yG6ZKd/OkQHhlfiSm1chu28OxbwSj&#10;sGtohh4JesmYqs5UZrUCKrmWoKkKEQ1m4nJnciMZ5NzNy+rG1sFRtfE9ALi3mJ2g7TlHxZn2Ys3L&#10;dYF//XDrYwB41PfsuAnCfX3P6kr61Qe7wNzb92yjJoA1uN4PgNSn4fae+uLPURnMY088+fyp0yfP&#10;nD/7Flh6c/nsBcPRLqqurSitOpKG+S6Jfug/W9cjqj7n45gQTNeBccy0xZi2WoDzVDcym5aWfMUb&#10;I2fBtwlEQJ1jW8Ow468AQVdVZWIiYdW8GzJqWqVJmmPkpmUEliFyZqdpz9DZmpvj6rFAING1XbZe&#10;76kopzu0MIa/6Pj6QGbbMvdOZ9N5EXSYx1MTlztUz+vmtdn4usrWCH3NVMppJSugN2S7Racasw1R&#10;pDkP3tyZzKuQrQUyATNNXIPKTQF/spDAdFrMZhCrQo4hL1Iqfuzgu+u2GVQyHqaJc8lQ0IcAACAA&#10;SURBVKP8p0NDsYci7EJc92gtMKGZlEJctxRkb7ith0eZygIAyFqqDmsx5pdVDJR2I1neGFu6nUkP&#10;KB3TWcMGWJcoJrSowjr4AmoIhQ9RmVBk4+GUNVN3i2k8yGTAb8yL68B3ma9bO5kDgFqry9bFVGwA&#10;gFRD13oZMlFRVAkdWWmYULDMdKb8uhAbb2PkQPVYWOS2lQzwtEyxSS5xmXl6B7e2lO4OPTsuZ/A1&#10;UCALTM8VIhGZ81byqXb7JADcaxw2BVk7PAiz7gJzVLa1GWyFnwCAd/fE13zguCJscdZi43if1eG5&#10;OAv8O2oKQgBYE8AgfAAASQ7t3dx663Ofe/gfPfrYMy+eXADgq2++dvrc2fOt3vpGEFxPtCYktloX&#10;iVqQIrmMLzTF/F1wrWO76RiXmOb0ygIMHy5vgW7TnrKikutUglXDR8dKiyTN0qutbD5FdjaFDIx+&#10;FpogE51EFjkGP+pq6tpRvBF29VSqdDGoYwQUKOJFWHk5n0VMD6G/uwk83lDX3JF8aMe+UU1TU+ng&#10;FzEvQtO0dfhGSbuYwEsVOt+VRUjOJe0Z6NDwM5M5UT4bMjvOvaScvQtgNNNZFvHdgA5yB+BPStrx&#10;4mJoFUWz4jThiKTUpqonAwndS9KSs/UkvzYuK9ndu3nzNm1lPNoL/Kc7Ym/vsOr9bsarhWo9SweM&#10;Cra2PtYO69jg3zps+3NfG6x7+54tCODH+p4tLN4PwgcBkNZA9nsv/dxnwQAf//JXXzr54tdOLp07&#10;1W6pF5fePqu6jhVs0ry3qtKULC2Jh1qTqaCBCactBVNaeNLoUGza7AEOY8bcGUg5Ayk24nKYyDK0&#10;bN00AwBWVRU8UKkayTADnqbzqkw3qKCTzofeCLahMa1IuKJ8V7odw5fF9rAYOrajG6D0JW32SZ36&#10;ME4NZHFblPPJAMDZBu1XDSfIxSb0qHs6QU7yDdMVVbIts55hdxGPZVkUJXgQlUg1WS/PE1FJsltd&#10;rsvY+haHuI/ia6cHnBaLmV9IfPfUtZ2eZeVFveUxNWlSUNV6IhsKmDcHwGj1se9+MJCB7omh/Zvl&#10;NFYBemUW86lr05e/DrSd4vqwVZ+taUU8yauySIGca2uGZRjdeGeCR4/TjVjuVtuIrAQSvxDuOoDd&#10;inBptVvUs+BNmi8QMc3ypY6l4usAwt1wVGYglhzkq+QbiuEAHuNyZMP+OgSJRNiVaU9pEa+302wg&#10;5HSeWqyDlG+SCufjgIUD+yyYhHBV5mBgst3UNlxIPLI6PB5ZjEp6IMKzVM6h9Gwq/cTd13pBWvUx&#10;8M65RHya3T4RAK8e7Yk/DofuUeeOPgAw+iQAPDwX524f/MVJSBePa6Dv3wNyfC7s4RTggg4Em1v9&#10;8G9+sH2PBKZF4Nty6XP/2cNf+OKXnn7x1ZPQQ0unXz114rW3z55vrnedIEqhFlepRJxm1GKZmU4a&#10;N5io5gNLP7Ibnt3SYyGBNJUI9BZT1E4XduNlNZe+CbbUoV0XPcCn6UTXL6/l82obg40EDn7f17uu&#10;1QlFxee0dgKjH8VbMZ0Jl+qikAo1K0jFwLIjuU6zrI7CXOguhGCXOQZbT8uHkmUqRnDtbjCtdsu8&#10;q9KGJ4QxALAohzaze6bbz0WSz2hv1CAOkN8MI6b6XdsZ8pbNxzwEiviyKiaZ0YKgYR65Hkwa22bP&#10;sWmjUEzlO8UwHQRd+Afpk5I7Tp418QD5NSSUg4O9+wBwf49qiOqT0Nk9fc8WqxS063Yr+lgZzFHf&#10;s6OuF/f0Pbv8QN+zxbLK0ZqXfawlFpQ/3Nr6/fuPxSQITE5/tp70eAYWf+H5N5bOPNcAAK5cXEZg&#10;B7FD63lq29rGyHFRZTYG2Lb7IOj5pCiKfJBQCTmzgRc3uIuRU22o/xjKO6SNiImu2D3bckflZE71&#10;UIAjq+ts5mJ7IKeF4MN4o950tV2UhXQ8LpohIRO8dTidliJYQxwCBSa13URkMnvd9OF4MS2pjNMk&#10;oAlAimLIADPJom8Cm/iGYTn5jGYs1zqOzcxoUhWUuIKuaduWk06yzawq8AhJ6NTTHhGvkKsHaXAu&#10;F0XRcywrmwtRBqruOYae4N5SlCKy2HrPcuG3McdPCrqcKZoB55ZFYMcyWplC3l5z7evVvJJDY82y&#10;Nc0fiaoSxRSYAxdEhpVJSsExHCabUODMHspiJnw/HTV7eSESZ8NOMHCTbVixa3bcDBACLoHU3sXI&#10;hRnwk/ab8TT0DWYadlLMJtzzc3E5llPh244pblQCgGn2ushCxaTYBXOILdazHDeRg5CX00rspLFN&#10;pXr2dlHI6/aA+8tpWXAgvpPTbsFQZ45jGgMpZmDqIrQMRPW1gcih1WcV39mJ12nDgp0W5Sw0t/PN&#10;d/BQn2K3TwDAWhAtGjbXfmstzq9e1K0G/TCItj4OgG/f3RP6rfpUiLttAB/YE0/s67AN1qILTB0P&#10;/gL/Nrc2CQDvngt8cOfgzt7B7jc/+9lHHnvsl556AQB4bnn5W2deO/320kqDObodRIMINMUz8PFG&#10;MORz3vPytMWyXIRwrUO76fqGyfoj5Eg4U+rqlmk54UgMcoyVzLJBAPJn0B7JCqSfZw09k/y63bVi&#10;cGggIXAGTCytdqsxfMyhas1FvEm6fCcJkIQNu58Vc+666ViJ5IS7XcfltaEYTfdZcfFQ/7Wy3nQa&#10;egl9DZN5rqWb8bhe1y3yNCf9DNuUc5njq5DwIXkyg/Un0AznlZRqYIrETfG1UkPD5awbEQulJZeU&#10;C5pdARjOJqNUzN6VUbfN3Az2riSfjc5Zw0pmPznYq/nfIQD+nzUAKocnod/t1lKXwCwW5jc3o08A&#10;wLt74BYlgIcWPzoJ86jvmXp3D9x9fc8OEx4sHhEA/spdALxNAFgsP/y5z/3iF6mr6+nTb50/f/qJ&#10;i1ephFW9TEUSvVbzaPaoXgVJoRRHmZgIMZ3LeIDxK3xHU31BGIMfDpcbtGzPR5E3yMrJ0FFt39TM&#10;ZBcqEjRwh+bfAFJyJGfTPIV2GCM6oFjns/J7BLBvW7StfJL5IYdh+6oR9g22MZT1azQccS7GshLy&#10;xlzu5NCrmaea5qCCfBNgO8l5TgUBYhggzquxz+xNz2BOJgVQYJLvZDznVI0npu9O8u3ixjzHrzsZ&#10;0Gw+58UuLscbiyl3A0HFfaoZerrhjKgpBphUNsyHmSjoTjdkmpbvwgVV1R4Us/kNme3y3uvjSV4J&#10;HjiRnBcDpjpI2FR5VW+Fz+Ex+AcALae7AJI56ABUqQuKNZ+Tpl9St+l9IgwgWXbBsnpuVzMj3HiM&#10;JJ+CAgiaDpTVrMgwcvPZdUvDyM1KOROjUq7Qril8fuBluyVYnZl4Ors2LOtN9JLujWeaCT6/USQD&#10;PHoGEmkk8/lkustnVbRMa5Zc5B7S/AwayQTAqgS/+Pq7IhvBpBQ70FAlx92nA1dXrYS2zlVg2PFy&#10;Kj7Nbp8EgPurzfZhDSA811zgX2+xTguRuvmzAPAI/+72RDpugnBUWE2f2rknHBYVYRsbNQBSOFzf&#10;3CIAPN4Kt39w887e7eI8APDxxx/7ledOnDz19tLyysoKRDoDwth+vBW5IRc7ntpQaWvivMpFJbSu&#10;pG4f5ZHdmBOT3XZLCQSjlCF4xqmNBIRAmtGGOV1lfTErZ3MOw7YcRM6sELETI1XG3a4Tg72HNPBg&#10;CKNscBRvMykhHqB3Ha0T5FTHR/UBSwbfxf8M+15aL7WZIeilmz3kn8OXK2ZV2mNBwsWmGwe6pW7k&#10;vF7pr0BOC15bsxB9b0eW88xnawn9+XtzmHjFEjMq+Uu7Zm8oZOjHfVtfcxC+8BPkuKpuSkK+mEbI&#10;q2WR93VQhelsPsVny+8E5G1/vxCZ9wHgh4pynPHuaXx7WJm5GUbRx8pgjmugj7r+HPY9W3RWPQRA&#10;pa6AOWz7U88sHvc9O8p4IQDwv/+z/+cYAMH49/Hv3XceefiRRx776tdeeOn02aXf+PbprypXkTlt&#10;9p1LLXszsFnNbkGyaCZsdzYHuakfHXw+3EqpgnmTsVhOKI7LWXaJOh+U00naMzZGoE1OEnQ0djgP&#10;V08hUCcWOo9iGPQHxI7cjg6QgEHxG77cl0MxnRKDiTIxdL00YsyC11EddQnQpcW1opi9W06dAMhU&#10;bNttCxmrnM2mFd98I+bwyRtFYPbCnUnmBWkImRgT7MFYtEpAvWQqwGWW+OBxIraZLuYQ6HOEd3g6&#10;pu4bVRkYToik6/kpeU08GlMyL4uKtCzyJoI+D7y8msm0p3XBoXA5Uqd/Xo75RE6HjuGlovDdOLQN&#10;3RH1xHNJbQrgKOOymk1F6MZiXvKwa8LTi4paEGQXHJrbpBkZK8hLHrhRYOtQLZSJcUs8MeV0StY8&#10;hOiuKrisEeOXkxtA8HwlEiT1RWA6W7zIgmsytHUDhJrKMTA8FcHwblWBpSJSy6lIXM2mjdclvrtw&#10;T0TpaFLNMXIuGG3q+rRuY4R1vRcYJ+xE1U20tTSLI3r0zIJMKriczQrg7anN4afZ7ZMBsHV0YlFn&#10;sVLROyKAfYKoaOvDTwDAuiCsLoK+b0vAognM3S2ha/dsCT1qA1gDYD0dHl4P7wdAsJWDvTv8nc/9&#10;4qMAwCeefuXkG2e+uXyxQbUlhtXthUHg+qY7yPPUY0Ykp2XNd/J3VtPhuJjMju2W8F5HpbpLSKS6&#10;QUQBKITHlxkPYy7ngCkjAXkqvzsrxtlKYyejCfFB1/bAuKNrKbe7pjuUVEgm5zeqo3ib8lEwEJOS&#10;XydVghfsVomVcECuzTcNAKhMN7yRaWhm/FDYpNkPOG2yvtYbTPMQcWgrdsbFZFfOS6TwupmViIMw&#10;A/kXQLTAhqSKQ4lvKto+Uv0M3zHumeuDKU8S1zSVbopvskvTGlO56H8TucEgn1BvpKxvpanXJzYp&#10;ZWNbZNVuXQd4dy/wXQCkjHdPcSYBoAcADGoA/BgDfPtu24u7AHh49N+9faAJAO9pgnBvdXWd8T4G&#10;gHsk0W/K8w8/+ktffPzZZ577+qunzyydf/sF5ULbgIBijZUrdhzZkQ4nNcKcir9h8XKXZncrGblR&#10;xBHPxNMdjNx1Emsz3gjqCs6qjF1mbUkRpr5u6lYCCBoDQShvAcKqMfJGNJwQny79dYjXICkQ2aWa&#10;ZFT1UUl3HeFTpknmMX2xVY7y1owICX6f+2aQZMTg5WDdFymcDpSyiE+GpKUljNk1HFnF0U6gmlqQ&#10;0RedACPJZjNBJC2IczL7JO5t8jjYGlA7j/BUzCm5IZNaJlL8TpwHzNCitG7kMqNJbKqqq1LbDvEz&#10;6rWWOF6+HYUp5EkZtEpR7WJstiE441Jspz71oEloDRp8D2R5hIwvR7EXDka7RCS53Ut34IEIk6ls&#10;BFmOgdutQrMDQV3GKdU1YOTGuA9IQrVYwhN+EMWgVmB9wu0meRBnhZzPRCsF0YAj5qFtBRivOHPM&#10;juoiIYgJhoY6YOHm5XADSk7URkh6QR67MRC/KOM3BhMMHPA9ZPo1iJiE+10LVGKEB55NgXyyjsKh&#10;Z8fUaI5WKU1XpLg7gWJ0OpGfZrdPAMC9/ea9R7YtANBZ8IEaAK9v3fxZALhUA+BvHALghU8AwHvn&#10;gw7bAF6r44HqIcKtBwGQinbfv5l8++FHvvDY4489/mRdBrN84cpqu9XSqfON1mp7TpgmqRhA7wo3&#10;SATQX15oY4SnoMKHdttMM9NUuylRbqJY83FdislDv7edwEsx+K49EFEUgNXN5KUrcCS8S8RIpoNS&#10;BNmQ1n3junyKliyO4o2ijGo1xcjrpaOwT5tHpuOLyS4E0QRa17Q8Pt0JBxa1GXkoO1XxHD4249ed&#10;rsunMdOMIHHsANg5n8zmWexfxzfkGyyQcirSIYT4IHU0zaqmYlIoppCEwXORWF0f/mEpdpB6XT8l&#10;J8IzBZtxBsB1jEAWkzzLR1KkO2anbc9FPhPMkuNC1t1g7krgP/43A7n3fnMNYvWoWI/WaXtU9046&#10;dbMPEp14t27e/Oj9/f3nD+4C4OLgv6M2WItNP5cXx8A1jrf9KGuHhz8vSp6otmajnlo8ZoDBIPr9&#10;v/qTp/6335vF7OZN6lSIv2+mZx7+/BefeOqZJx9/6sUzp89cWHqq2WprhuX3WOOCGsa0sL4euhbt&#10;1hHTcs4DH2yQp54WCl4WcZZXPOV+W+uWU74rVYZhKXJZ5nGX1jd9S+8GiWu4I3A38GNq0Qe0yoOu&#10;x8fFGHhXieHQVfT1ORWMtnQw8zFCjZbVkmK3Z+ks4CBKcCZwzxtJ6CPURgPa1iamfJDBbunQU9Sg&#10;4tk8Pj0sSHEU89Rm3byYWLBIyK1exClrlfM09NNcUOm2A063A54m02QctNV4htQVvQlFQwVYc+F1&#10;DF7tWnbbCQd2NwDVmZc35mkQxgVPE7sdlGI+wJ2LjO/YmhbNSxCttyArwGNp1UAPJFxHYUHqdj1q&#10;kDif3uBJEFCZlMcCmk0YjFI5zoWzprkY2apqqyRw4fLium0GYt63IMETz3CH8DlaQor8iIi026Xy&#10;gyJO+YTntPHMKW8kolJ6BLRjRJpj2+lEWl3wjFh3aIYSqD4fwf6FzJCXfAzlcDCEKh9ljqImYrI9&#10;TV7jEwF6UFSDDas7kBJRZA4G61ZQgR7foHXqzVRIavPVB8FPs3wi88HQa2gh5HmVvJHLT7PbgwD4&#10;J1/5u/fe7yx2L8FtqXa/JoA957AibMsFBfxo/72Dj/bvPEtnOICjfXDrTaqA+dbRsbCLc2EPj5qt&#10;KwBXjw4bW1u0wTLuxsPhjqj+AgD9aPNH/y51/vAYAOnwipvBEvTQI1948tnnnn3+tbPnly+sqo2V&#10;lYZm2aZ6qbERx4PNOOHAioGhKEjZcrfBipomH9kttDTLH0SGnxIDBPq7UZLCLZ16ylRmVEqXZ6mq&#10;MFklhVAQMEMaOdpa6Qq5CdrvJ/2eS70ly/G0PIo3ZiIPVjF1rNjOMqawYp6VZdsqipxWZ1PHshAa&#10;tqHifvZD+Wn4ssxSkUZQIUkWusGwmkLQuKB24HsO01gf/j/cJvtsdk0LHssdZveSDgt5S0OyLrM0&#10;jTct3U4Goe+l4yLQjQ0E7LzIXGas+QNZjJJ69zlpDTiPY9n29b6epG1rPBZZrTDvAuC//DeZ2L/J&#10;Vg83a+iHu4DpIKR6BTjsB1tReP3W3sFf//T2337jx0f+cvawDfThOejvLEz+nQuHbc+u3tP1gj62&#10;bvuzmAGkBoMbG/1FBUwYh1vx//hnf/rUH/7ed2O1nvOoaaB/4jMPfwkA+Ctf/tXnX37x5PLSrzSA&#10;prSF7eqF7zR7/XWGgOOuarg7JRWqOaZmBdluMRyI+WQcQ+hEWZ71FKcXuVacKWpWSgSIGAVWx04A&#10;GQ5yTmwaLjTfvBI9TbVC0IosETdmMtKZBubO3TWQKtsOpGqJWSHyYZ70TDscpra7AaIHRpWUVIcu&#10;EdUW+UOSgMdzVzdp8Sz3dScAw+f9Uxl1MEtTHju2EYEEBV4iBKvlAc2ZAC7MIRUhxtn3ZqKnql38&#10;aeRqVj+wnDx6PaVOq8M0jWyj6yfDrt9Ly8xkdkzrwMjcTLNisLAsGs2r3DLYNSqic1jXdw1DZqcg&#10;pgWiI/UN2uoUe8FONY0M06cmW5I7alv1ONgvRo6qJA04GudO0/KgdSOhqIJa7kVy2Dc7vSiNfT+d&#10;jIPF4tu0kusWM0Htcp4KsEGqtgAe5i7rrQcei6Vq0OwAknpkWx2fek97yY3S1jrpLs0uiJ6+1qNN&#10;giBnVcltdc3dEWLoaE7k2pYYvDkkAZ2nfGCb3TBJNxB3ZdqtR66YFrLHFBusBKhHDWZ7BtNTwUe+&#10;5oTXbEckp/DTT7HbgwD4b3/1r/ZvNa/SxM2icuFws0YdDUEQ9K9vJWH84e2Pfvz+7R+e+Iuf7N/8&#10;6Nb+rTtnqA0CBcSiAJpedUnEhcNzIVYXs+y1AF7A32E8XFvsAalnmvDayqL+X/1ltvG/3K0DpKCw&#10;Tz38CAjBM1999plnX3xz6dsrlxsr584uXzXW+263F2dJv622nSQdDprMTrosyi62iKIN4yO7Rb4T&#10;SQnp4GU0RTpJdZoHkdT5tpgXoAUmnECkege0AjlmpUVL9Xmap75lOIM82vAiWYY66/MShKHaPoq3&#10;4aCaSaDTeohMlWj6RuzqMVe6EtbhaT6wTDtO054bIw3bD6XnqioNbcOCfmcmsCBIR5PCpzlrYPKc&#10;my29VxPKnHqieqbadpHAHDP2mKptiVY7m1AUMGa0Dd22N8IULNRnqh5Xc/i+3aI4lNAxQzxa31Sa&#10;HvDTMuLAZK04BwCK4dZir+2xBP5XkMA//Iv1S5SXCAGpTIVebt2aot/3+kGSbI//8uD27fd+/NMn&#10;jxng4bL/uW8fLgF/5zuLKV+yNr3oPK3Wov9GDaxHn3u47fHuHOAgiH/vBz944l/87m/G6u2a8uP1&#10;vvHCf/K5Lz35lae//NTXv/bsMy+eW3qq0bhy4Z1vv3NhGcZXmOpupuPUajElKHfnM8lUIFhOvbbr&#10;TqMmuwzr7thq2rdXlS2hKrzIE5PhL61jIO3GKbWwUNtGUlF7ZLvZshdMPodS7Ru6anEJtZYEugJu&#10;otiFoIi0jLammo7rDJHldpimOsUUMkMyxexTHhX5jiy2YTZ9p8zTnpWE7YbJvRMxz5MAIWxoTO91&#10;+26KfDnUVLbBcXUpLFV368nMbAeW77K2mkKlW1a01VHag/AETaP4tmlSkW+n17ehWeaprrIeFatW&#10;vKsYXl5PneS5yNbNlgYUSLt6krBmRyan5ZRatxkGFWvZjksTIhw3MRIqHhBWkzmxnI4k52OIdFNv&#10;gcWmjh2HVlMJeFNFJogcvaOpawwjB/gsZ6KvMZPWB0uMbLsbk4aGqqU5Z03xuUh7WuKbSisSGKHd&#10;Qb9rWUiBmtXz7LTeQtVmdk6LPEJXVZD4iuxGbWWY3qamLpae9NcULfFOxlJsh7Zmsg7Tu7brDiHw&#10;EgSDSf0Ry8Ju6/5QAqE5xi+lrYNJJbYRMCFTjDx85Xr+aXZ7EAD/9TM/2vu7NVU59tv1xctbhAPo&#10;QBDE47/96Ed3bu999ORP3/9wb3//9sGfLy8Owvzmt5aXFwfD3lMPe9gF5qjVXP2xx/FAZKCeal8s&#10;CYb9rdGf/UXq//PjMpg92hvaOfHZh//Lx59+7rlnfvUrXz25RDHw7dOnzjdNoilQvaGlqg0754nP&#10;/HS90Y7TlQaXIxjhyG5OGOdz6arMiKezciICReuGVTmmCuNSBngXeF4aqF5iN5R4uNLIixzcgbZj&#10;YuR73Qi8DAHD1FDS3EFwFG+0kVcAXxQXLrDJ3KS32tiS1NkCHl83HjLtnutsQ6YNzYfCs2XmG1SP&#10;Tg0/1Lop8WgUmorikCwXG8bGQFBr8pHr+K7OVMWXedIxswQWCfOGOpKuWS+kU+khteyV4DQ20/qg&#10;pbL0225aTCWXw8CzHQPO6AkZrxk8VRtqwlsWT2y7Br+7APhHf5Le+NFPf1RPZHz44f69rw9pqnfv&#10;zv7+e+//8O/39/Y++ouffOP9I3/5sP4tNey+5/31z+mnB7cO/3v4+w8/3Nvbq/9793316+b+hz8+&#10;+PFf/H9P/uH357F25+Z+fWj77fdVAOAv/eMnn3riKy+98MwzL51berZx6TeQZM+fP79yYeVSq9WH&#10;2Mo8taX0qf6iWDfctO77jtD1XWtNafUrEVkG2FxDjXirxbO+0VK1ttpS22tWr6YNodlqu5NdQIfL&#10;+tuymggxdh13g9rjbU5lrBvDeE3pBPkVS6TrdRuXNmu3O5YvuBgmjt5iaUmrAD3LG49L6gDu2jC7&#10;phi8hC8aWaK0e8I7meSpRZtwVSrVZRt90ppDh7WM4bQANwTPrDtcEMy5bhvGzfFJxjoubzk8OJmI&#10;tAtHrrtYqfqGT3OUqaO3WQLuOx2vd6hihsC7b/s9raOwFOyV6VnabJgiPlfSygGdc0Cbzw3KxRIu&#10;q7QDIMe8dI3+ED6dl7zv+B511u3jAruXXWdNFuWrjOehrq7VuYw6vkUAxIxaFnl1/apj1hWNVE65&#10;AcbJtFYwgeqyeGSsIg5X1znQsKm0gShtVV93aZlumyIjo27Fwl6v24QJkXlu36ab8Cr1oavclupk&#10;7qlExBZVZVKRb5v1PFpuTx1EUFpSB37XvA4eC34s+p5/DTfR+CxxmZnFbcXOMXLZp9ntQQD891/5&#10;0d/89C//w8H+g6/a32/efH//4OaHf/nRB3Sy4t7zBz+6eWfvb27e/Mnf7NFr/ziCPjz+82FK/3Cx&#10;9niwdxgwR/Gwd/fjPzy4devWzVs/3P9BvPlHx6vAe7f3Dg7Ul34BgugrX33uq8899cyr51cuNpSV&#10;s0sNcKhrnmdibC83mg1HjPomJH6naaTJd1qc+3qnfWy3BCPHQ7OjeEW5S43HHFBBatAR97y+1V5j&#10;QSEjBwzPuKgl2YqS7QQGVUpSq2ZGs4vTYhRiFH0kzUkZH8UbcqvvszW1HezSloJgZF5RYt7s8sSg&#10;zhnU/Lel9fp05kPqPBSfFTt4N8Fiu6Xam5ksp6IcB2rDoJ6RZQ5ZPilpe4KzRp0du3Y6iW3FEjI0&#10;N9Ic70pdTSWdyq5q9iZ4xIS657OrFhHW6bA/LMf4VkXuULtAax10MrU1VwjPtjOhuJOEafVW27uL&#10;IH/0767v/vX+rY9u1a+Dg7vwdgiJtz+8devv93+8d/D+Rz/du8sA94/fcfO+17GBDw17cLD45HuA&#10;s/aEI6vv3dr74M9/8P/+0v/xu/OIHezT8gxQcN987TMP/9Ljjz/xxNMnTrzw4qnzbwMAl8+cOUez&#10;jefPtxwP5JzCvNVYRwDxKd/MyjnkjqT9Bapqms5Agmqvi3HguIMM2J9S3znLMJGJzc3BeEobcQMK&#10;OCIySS1GJXykRz0zWddMRegYbjkJer2kUBye2rRPlmqOO37EZxj2ipsN2pJWclK3M6IhEwhKQ9W6&#10;pouv1mWO4K4XF97pXGZ6TYY1WBpfp6qmk2qni0wt6O4RNUulxYTcpz2btnNNuQpqkAAAIABJREFU&#10;jH1Td3huO6OJdwqZXau3WMCZ9I1kOJ+W42JgXtVCmpwr00SU85KmGV1Vp37gm5L7ptHjmWGHMlwq&#10;d1xquUe7KFQrzuWUDoFw2w2H09ExabxDBfJyJhzqVQ2SmJaJrXeFABqnommOhn3ANjWobrXtaEAT&#10;kqXsN0E4SICncVrOCz6eUPENpIzdTctBj3VLEdhOnjd7IygyVafq8Bb4Aa0JV/Mds6UmBS3+4LvP&#10;obwF7QlUlTVDDwrclzlFjnGvgjfjcaKrHZ0aNa4xP0npm04zs8WCsZwVktqx0+Vj2dXwMq85JTU0&#10;dMbQ2onovwUy+il2+9gc4C+/93cf3LzzwWE4fCwe/sOtvfdv37z1wW06FunJ9366d+f2wa2//tGt&#10;g8PXUTzU6PcgpcBr8duDu3G0fzeS6LX30Xt/+4N44w/u7gS5g2u0b3z2kcefePLZr7/wtaeffnlp&#10;5cLlxpXLLYMOrPA3rUuXmhBFepDHPXUtLD3kifSSyjNXoTZUC7sN5Y0q35V95YrNi3JWjGG3GmnK&#10;GG5BtZvbVN9nXi/9Xsj5BQZZDaezOoy1Vm2aFJ+LSeGqrR6fFpOqOoq3cpuxtaYJrxmDqXfiqt9z&#10;h3nDHQ+YopPZFXXNS7LpVMgqfch/qxSxUbceUi1/SGv1pZiXAVvzIaBgTTr6oeB5IfqG1llP+E41&#10;cHUrrmYcPs4v6iK9DhJDTTWZl1Z0eTGvArVlI5phTTkvqbIN+kmz9HXqgZz1NOrLJaWYiotOJRzl&#10;QQD8t0P5o1v77+8fA9bBEUrVr9v7H9yCIfDPT354+8cnj+cA7wLe4vXJcFgb+B7Df/y1d+fW3g//&#10;+l9//Z//D9/dYjdv3qkbAh4cBOce/vyXHvvi4088e+LUG6eXlk89feXq5bNnvnV+6dsrlxQvxcOm&#10;g7HwQZGyooxzWGKXKpSkBF3RnIzTophux8UUnKHkl7ucDzrEwHTFxMiBfFTFfLYJEp7LcZJmgKHJ&#10;mHTUpqlpziDnMnG6Np2UwRHulxyZ220NOmGt1QskzTeUk+8V6mqX9jHGdR0uLJly6shtxHkqdjdN&#10;046rAtJ0du0UALCnKnTuC7Oi8WxSTsrpnJtQoUC9wc5wVu7WKk5cx+V0aAW8RO+G5YzLcuKc5jx3&#10;6tYXypoVifluUVTl9zhr0fRXGdOpGZJO+qF24qoVUXVNoNOKb5WP5+XGmV2RgJkpLdC/fjabUrHA&#10;FBpGcfMKPpdT6/KC9o8GcFebauOGrtmNZzN8Yomkm4mUXJbaZ7uDYoY8UXxvGjQ1NyvF9lbd3ryU&#10;OecgDFpvkGdj2vkUVVOM3Ixj5LINo1YsqhOKakrn4XxXGE09hPJKhrSGS5UwsBtTjYTjFZqGFVY3&#10;+Kis7NdSkTnUinNVYxuBnOFmk8kNYRCFk2VC05az6ZiqCSGsWEhNagIDA48HgpJy3hjmn2a3BwHw&#10;/37pz27u3fy7Wwuv/eCDI/Q7etsHH4L84bd7H93+0cGJ99+79f57B7d/cvsoDPZ+lr8fAeQHh68H&#10;f3705/f29/7236eb/+IuAJJa816HAn7iqed+/aWvPvPsy2eX33ln6aJKs5OOuRG67ctNLR4kWdwz&#10;VTeraGE8X1YzMrt6ZLd3wfL5fOorqocgGW1l40UJ0hC5AqZJMpjZYbrLb1Dxl1hmPEs6Rt03idkI&#10;mGlR5NXcV9t0REy2fRxvu7ynsV4mBpL2OXpiOkKG4isuLV0wlYi/G1KtYSWmN8RDa6+UNFNBx03o&#10;MXLXMBxVu9OBZUK60gyIl5Rg81TcKdZVIyjmYCQG86iVJgIsPtuEDqde0PCIkAMRSYWXmW0GSTnK&#10;e8wfynruMQP/MFmfVJVjmi41BUOEJmdULoLWYnfNMQD+X/8te/nUS9947dXD1yuHr5cX/3n19Zfo&#10;7PFXXnv1+VfOfuP01988cfiid76M19Gfj647+pz6Lfe8jn//yv2v157/9TdO/Nqbv8Z/73sB21+0&#10;goHR8+V/9PkvfuHRx574+iuvvXXm/PIrT15WmufeOrt09luXTT8ZBFYEO8amEtL5VLZpjyTtoM44&#10;AkbTPAAX5JHl0JI7KMfg7QZCrEvtolUtGk/neZROZlPuaNQJkHcNqq0t5WiYixFUYIDxGjlUuUlV&#10;5VUVn2KirHvMMK3H5Q05iIZArFDpXRfjLLNtPyX+xnMxkY5ijKuiTLqa7mRTOZG7pflqtugKpKlG&#10;D3xJJnFWVCDuXswn+dA2/Xpj7gjINXQMi5b0E9uy3WxGm7akcQKBCrxSgU/eSM6rJKRC4pDBawue&#10;GmZIZdSc7p67TAOWS9pQ7AyLssBX0V+HP5vEwQg9qzKLxXQ2F47pU7mkw7yM6kdzZN2Rx1S32qXm&#10;oabLd6nSrozOqxlNUtL2BSemc+UAuFU17JpAmzJ3oLigQMtJLnbxQMwXtN7LDLegA8NElbxpQH5Q&#10;J3ZwkVy+K+vvLkPVGHASKjZV7oqFx29odbl53KW5HXLZqdROIsTqTQYY+IzPQRiHVDHIuoGQWW7S&#10;Rvh63EHs+oxRi5rE0k0npf1ec2m+Cpn2KXZ7EAC/+/RpcviPxcOhc5949fWTp06+/sprJ0++/PrJ&#10;Z18//fKrJ0+9cPL1l04cOvzd+Ljf9e/54QMfef+dTr/88jdef2H1vzqWwPt7B/u3+bcf+fyjjz0N&#10;AvjMcy++dnZ5eemNpYamGzSnG4R24xJL02Hag4sEYjQpplV6WhkWonuP3YJYgiSZdpCJMQ8NJ61o&#10;P2FG+3m6mk8Tb+4aLS7R0lSZvaEgmpi6Cq5lx+P5lAdQG1Ouq9FgjPyqGsfxJmOm9gkOKeWH8MMZ&#10;PvEMy4ugnkYFw4AltuMxlEP8EHsVjm82IX9VA0Ca20Y624VsCgS4OZzRrHuwStraM+iafTETmcHa&#10;VIqKD5bJ2Uujimstta0zHbwk32DxfM591aM9UMJqdd1BNaHF6XIa6WqflIWp6NZgSh1URXLOBF9o&#10;HezfvL13FwD/91Zz9VLz6mVauFjFq560xf9dXrR0vnoRwHOltXqleeXyhUazcfHK4evq4tW4++f6&#10;oI7G6uF/Lx++Go2jny/egVvU/3f0/gvt1srqldUrV37re1ud/Tv1iU239w/K5UceefTRzz/2j198&#10;6cRbby0tv/hkQ22ePXX23DtLl5049i2MWZnawKhqlyNAGSQvnB72nMaWAQSTOdNMcwhCLHOZnL6C&#10;AWJtpc20blbJzGWD2WzbYW5dSGa11tyhnNLlkzI01BDhK2ym9kZ170UZv2mVlaestoCfPklW00jm&#10;eCPLwMvHvC7NpQVVAdjNNJ0KZ9y63UzJqRGp+kIii1BtIHOZbjmTgdFNpmVsaTlJiInd0pNsVp9b&#10;CXBjlpwX1BqNdTOItHw2Vl8AZAWtVQXp3C8mgFJ9UFUBMzI5nnFuawYdRlT3RAPumvjqk4juvgNY&#10;yARXTsLntNUmNCiSt8hdIy6nua07Ermed0EPaDJnMh5W08RicQH2ANVoU2SQz73WzKecjrVBJGxX&#10;U9HrhPNZ6mkulS1wu61cy6inRJ7vlrHOQiR63mUdMyYpkpXJm2YJ8IZAM3SPOJvJkrkMO4wDlYvM&#10;ZiZGTo5pU/081g3kNOlByVKxBVV5qy+EJR690YI072PgQ1z+T6ahgbChszzNpu2RhqJ9BBV1OYaj&#10;b6pGx6Jtfch92gvJ5NPs9iAAXlQuX1S/07xy5LdXFlVdjcMTHlavtC5evdC4fPVya7lxSbt0+YKC&#10;kFAuLd5xFBeNxUVXji4+/qijOLly5Sgejn5x/KeVJoLnytXjfoAHNAlYfufhX/zPH336+eeeeuaF&#10;N86ef2f57MnTSw1m26bjuHG41tpIB1lqNHTmlHw2RGZ7sZmXXGu0j+zmaD15I6c5PpKDIVAlqfdG&#10;1fNtLCzhCzbNHBVjKYczfuKKmE5Yu8l0xUqrMnUNp5jmrhrRnqMiVtaO4k28K3vkNZPUILYn5O40&#10;FclbHTkPWk06gqQPohnaFiRPZD/EToKahKu0imW6o9mA2XAzT2UZHcoqhclMkyo0YVDus9Z1MInx&#10;MDAMOttikg7St5dFIeOGarS6pitmad0I2WMslTMpZiPVVK0KkYhPGkRtoz6QlbsWteqXkAnpsjKZ&#10;l+r74H93kFg+uqn0xG//wb+M3C13K/gHf2399m8mbajfWjsc/GRn6eEvPvbYY196/CsvnXrr1Jlz&#10;r375irL2nTffWl66+I6yOfAbLE6Ju++MSzEWwlIMJqZyDnNSsf82EQM6/9IV40pCLS8t5wCeBh33&#10;1HV5latd6M2+oaYwZzneMdU1k+gStT0F4QiL0bjMAov1gafDPBucV6dzqa3SkQpOUFaOBgKSWi2P&#10;5pBBRbpsLa5XMjkfe+Y6bViToQsbIRvKYdp8MUCYtlfX2oZtQ3u5zMvl0F6FS9HlwJt2THvKyzLP&#10;kxYtE5QiuWbqtKFslCXNV4KqqA/RYrqZVNyhamjoCMAZ7REamV0W0Imb+DsPVGeEm4+pZYzH4aA8&#10;dV4sx1XSgOxQjX4OnHCG1cTXtZpkFRIqyZayKgBceb+jJrQjJqeCbYL+LEu+9U76Xek1NKYZui3m&#10;KbsGQNyAz8Gvx3JsGqyL7F3B0ziyUjSpd3qazKYDE/M0OcuqSkAJaczoxbsggwHfTR3VoYyMNwB/&#10;o7o9aS4zv2PRMrxMHEP3aZvzMFNfChEYWgvs1+6GpXQtX5TbtuoS+ILV2EwLihlNSkI5qzq0W5bH&#10;G7rh5dMyHQ5bz9P5WP9xux28f3Dnbz9CNPxWy6t+53/943/oODh6ff+7Qev9O3sf0SFhPz6Q3/ns&#10;w4889syzTz319Ctnzi59+50rZ0+dOK/bXacb9gOvueoMsp104DLIf0kVsMmp83xe9FutI7utOdsY&#10;P9VK5VzSHC5TkWmRxEDeB/aiIxWn+hQqV8mF/9qFdL4Lvay2Lc0dT4eGPZiOXJUNoGiQmuL2cbzx&#10;BDmxZliBadkxn0LKJEsq0mv7stZmloNc6BghnyNDPeS8iSQVa5piBX1qwRYnoGtm26IZvKGsXMik&#10;yYT2eMbdrh9Qh6GCijVMUPqo5w4vXh5BIkABG2EQIUFHsZQ7XdUEc0jTSel0FYNXs5JKak035FXd&#10;JQZ6IZ3upoabXDLL3ax38JPbe/t3qM3YlWvF9/+nP6azwKvd8h/6Vfw38y31J7dv/oQOAtw74Ocf&#10;hv594vEnnnzxtZO//vLZt54Cel3+5plzy0q7G4SB7aW09t9JpzLNxdTHyPFpgaD0LftaMKIdYmXu&#10;w95gRZabXrmU0ewr0yw6cxwcHpxsaLVNmJ0aWvQBA3RgM2gyMlPAZ0U13eX+mpkUU992kwsM4rYL&#10;OeCGUTqW2xEoRgSgRGbN+Gzms3Yk59OizFzL7sfwqqqsEqtlpNCD3VB9BbGLYFWZGwT5LoQYCE5g&#10;aOGs3EnHVQVnpDPfqIK9yzyaFiwnIKlqdyBTdyNUT/gl1Ey7qUHtjGQxiDM8QHstms8ySIXS0Voh&#10;FeXjctN2aJkBXBbUzkynuWdv+yeBMJApLSsIEzDcKOFiYKvd0Rzye1T4pmJx6GqwTpseXcoJnRZh&#10;GnCopItHb4APhB2zZQdBCJcN8BlpT1PH70J6wmXXFHtUlaRLbT2IeEFr6plnmelstmX7O5cZlRqa&#10;iuH5YVYVCXm9p6mgcxwMtfINfPcpiHPetUw3og+iXTRtMxFDp9tvveTPS3Dxlub2g7SUyfWhFBgu&#10;H6NFBNfV2RYdWyGyDdP2kynFC3WJAcnNnF6ovhqMP81ut2/u3T74yf7e3vdVT/7WH/yrf+g4OHr9&#10;M4TDzY/2fnzz4P3bN+8U3/zcI1984lef+fITz7z61ptvnQX7PHvynGo7/rrHms2mHQ+yHJDumS3I&#10;gdj2vLcv8KmEDrxrNy6HPbUDsZql5Rykns6CK6ssdJxenxf1uX+e2Q1kEdmBe3YlrUTS1VSz36du&#10;jxGcbuBoZjaTeSbnuXUUbx5IaEjbasoK4oIO6ru+7g4ud4opPJ4p3QDOPhlE+HIgeg9FZ7LEBzWA&#10;UodemtCCBafdiUnsd924brBbVaM4TkDrqNIeBuU8UNVgJ9ENl7ea4TDoWXXnOmqdVFC2ZW1jkPia&#10;EwnfVHH/cRonvslo5xXtrRz5uJwn9pqftbqDLaf7PunfnxDIXIrK//p//uPf+f5vf/93fuu3/6Ff&#10;v/vPbsTso318udsfHbx3Uy4//PkvPf7Ljz3+5edefPFrL55deubCygptM2raG8FWECURTzbUlrF9&#10;nfphICg0cIM8SVIAYE5boqh619dYsBM5ay5XGxhTp2voYZELKoItaCZJ7aYDh5kBiAnzYM3BZuyx&#10;XlY3WJAcl6v9UdY1AtGyMj+wDL2b8rqz/S4G/lobYBV2bW9YuBqsVQ2jNLI0yKtdWU25iG2FbQ4C&#10;xhLndMAjx7ZYL81p0pbq1nKLeqCGUOux8DQdxh7imWxTr3cq7Yph1FVYuBMYLHLOuFl0ze5qTsrl&#10;RMyoi8BOz2B+BhnspzTXwqe7Q2oEq9qctgDPRJpZ0HcDzzCG8ek8Cbr1cckcD15C5ueByYwwcXUz&#10;LH3ACbhcnAw2dJtTgxn8M/QZbp701vpSaYXbntul8uh6ZwGtVYMbszTtQb/KhGl9cIbketbvGLSN&#10;j5hE4lvMy4aW1h8rtgj9rqXYQ4wcLYAgDBEn3sC3DXi83zHAY9NgEFuWzStKHbSPRGEuDzU9ts/0&#10;0xBfnq2nOZd1pVCR9tbw4aluBWkVdFgOhp8k1NmFgw0LIg+2ovqjUDNj5+3/n7m3/5HjOs8F+QcE&#10;6/j6Gr5STCe60pU2tMVIC8ripSmSQ4ufQ3moMcckh83pqjpdp6vq1Jkusrq6plhTNX2mq/qcrpqu&#10;6m6NNspeA9lsYiyc3I8NnASBcxMEiBPj5sJBggsjuzHgCxuWQGIGpCDrD9j3bYnK7gJe/kiWPyWx&#10;v8779bznvOd5wkfabe/9vb0HuCf+e2Y4/dZ3/uxxx8HD53d2UnL37v339z64u393r3zzqV999oXD&#10;X3r++ZdeW3jt+MkLK1cvnF0xuUMo01cbLM36mYSVC4jmpVuu4W+uaMlmz0O6vI/tBmV/w6FticJT&#10;oSrB7IjAYtHlrCvHCpoMKLdIpSO43o2uN9K023VNuoELPyqQoyCxdSePPZvfQRK3j+Ot6zoRNKqA&#10;oobgjxYXidv2pG6J2GeuzcQQ/bmExllwah0Q58N2g4YxFEP4RjslfOgdqFfU4+Yaoahlk6kqaZtI&#10;CglYEgdt4F1wfIO2NmSxtmZzSGebkHHHeBO+BvzJCXW6Duol+JZuignOTTHbtNScFSZHlmwk6aWJ&#10;qnXTtYi7B/Dv3v299+/tX43VN//oL77znT/8zh/9x+887uePseTdvffBu+/N739jAjx48Au/+uyv&#10;f/Hwq8fPLF8+/Ma5189ebTRZ0OuGSSrSLETVCo8jmV/XXjMBOSUWWKBl5jMAB+PMd2wTyZZRwEdv&#10;cK6RIAwxQtQYInEc4WBxh6MYRtfUoBkepZBAKEVpNIjDQRcJUS1OcQOiQXyDQK5Kx5Wc39YuFBRX&#10;1ukw0tStLjU4VKqOZjPToajeVhV3mGVRE7pTyvv+WTCb5vTCZDzBl5fVTp5Qg3R8xwTjAu7nqlY+&#10;sTquA80ACmAkzLFQddoyOv3uouO3m23wVUieUuGGrgQwSxyfYVfcZYRDIfUN7jltB+tihQNALULt&#10;tnU7LfML0JrqURTDZ0AdrsFr0Gmo51k4mEI1KqaobMk4dbKJLCa18G3aIhx/+mhqNGwGfyyIhxUy&#10;omOvjQyydocTHCmnBuq34gSzg9vauOUqAlTco7C8sNqwckhSF/bLqZLzYW1wUGho8YiQ2j3a9HCb&#10;RoOETGn+Fv6RkCOfNeWO3sn9iw44PN0I+1X98YW8IkXOapQ+hKIFJWyIGqY2t22a4Uj7NPQc3GHq&#10;2MYt4Z11vEfZ7R60Qrgnfv9/bfjV7/4f333ccfDw+XYVN/Cwci4RcV9ee/qZZ//NoV9//tDhV189&#10;8srRE2fPnbrQgMVZXkb2ddZPxQByAUXxINMx6WZ+XYPE0epsPrRbhadTYDffbVOkOCTtPrJJmmB1&#10;6iOUA2RuW1TXOTetVDSuM1ujt0KcMJ3fHS5GqF9KA46ncRB1D+ONQSUu5qqp4L1I7kitWFZN4rU0&#10;JwxxUBVfXpYZoE/nwOACp9dpNmfCDHq4VVRtOE2q2a2m7eimTlxVzjKXmKTVTuEr1yNl65rFUARW&#10;zarG2qoG0HOKpHU97JDnUjHQ5TdNxg3SNFxoZoSLgukO3uKvqz7AEPhFuhOo6bRp4OUMHDP52d37&#10;P7v3/uqd6nf+8Lt/9uff/fO/+NP//GeP+/lP7yTtvb29nyMfzP39evnpLxx8+vPPHDp8+MWjp792&#10;denwudOnF6ESeKEH2CZNpfC0uTSw7nQ0CENXoeg5Drzq6QwpYLZ5ExM+oDg1q/VGQ29QWHCkl0CW&#10;LAg0HCuBJWcdo9WkfDQu8aYu/I3krdlkpnK+RiDI16DSTauGTsiaI6FDK5Jev0L50ai1BstsGus2&#10;2i+a1EUwnzgF61bTUsYtWHgIa4dForOIcp0MAnQyveP3EdjLTdvQKfyZjtuwDDvaGc8A6LfhdyQT&#10;NCuKFHNIjrab9vlZHeU6AdtNSuHh8QBqK5nEbBkUPUNrR9D7RToxrbbZRzYQGdoNiiMQngDHvATZ&#10;18TruLXsBnNSjbmaF6QJhufihCvAjx3dtHVyZ4q8LAABCGcWHqbXI8AXRsOc6wjJAOtHNYraTfhx&#10;pEEdg1gGl5M645ZuEwtcdlJXKNENGckwg2JSrWkELCSr0c407SZqClDkDm2SNtEsDolVoxF838hA&#10;sWA92YU+qujhtCInhmVHOT+r2c0GxWGgSRyIoq5HANzXCFQ2izsNqjmbajKeHzdSPZnVM5wf0+j6&#10;Om3aPN3unIdofYTdPrh7/6PZr29qd2a/+5/+4nGHwcPnD2ax9mB+ERhH1vzFp5957vlDzz/3/Bdf&#10;eunl46cABJ5a0px1uvLmlZXrK3oq8b6f3SQUx+vX/TS5cqMJvhyWD+1WQvEFDGA6qLMBKUP/yG5I&#10;GEo4XryFvwCrdnDU3t9Orq02YO0i8LWpDFACcFb0Hb2N5L1gHHifh/EGpuTz66RD1ORAXSW/mE3X&#10;CFSYHrhqXSXQQlfjKmPwogPJ11y6Nt+nK/vUygB2VpkPGcxjtti+Df3QVo0jEA5eQOmOZ1jwRC9I&#10;RRjEeNO8qa9omqNmkMwzYueT4uNizqkXDnyrHYlaQozYLqPtaGe3Go3koBv2AY1Guayqm2YD4hAr&#10;3geQBD/YX+Xlt/7DX/7N9//6+9//3t887ud7f/ZOl+5/sHf37vv399/72ezy07/2zDPPHjryyquv&#10;nvjqpZWll18/tbBIubce8JXrXtwfiIhqaxCDLBGuZaeDWVX0OWMMlgHvehejtBuJNA4iVM7UtatN&#10;zSpnY2g1Gc0KlLHkrZu2Z9nhANAIrFyBstpQHomPt/S3i9QPRQqLPwQEr0PQ3WTgMaiOAR1jMQXQ&#10;s2ZYDvTbCYCfBFKrjDgDzzI2kHlspGJY+PROHEcq8y5jpnWHuwD+8MS/3KmLbRuyhO34iUBVA5zF&#10;CeDLg/N509kONJIxD9MkTpJY9vki0RrEQdIHSLKx2plMixTSDaDLbroJiSoFJ5UoSQOvDzEBqjzx&#10;wlTcAa+ZVMmSq+k25ImiltQEcPsR6zTAY1i5wOZRvy7yhHOH6WavnqEwq4DSnQWwfNVOoTevA9DO&#10;YXWrPnWzclyNUii20Fjwgeq2oFMusetknmeY0XSC50hJECYi6kZ5pUaQn7GsT1Q59q1AziClwssp&#10;s+C7xwBIMCfKyObcpWa4C59eZnEALhsFSSKHfNEkzSYfQ0EqODRz1bSabnuaDr/VT/vMdZMRrFzI&#10;EEAavRpJEVXkhUJEfpwo4V2m2qPs9u7e/Q/379/d++C3b9yqv/VHjz8QPn6+83ag33swp4fbu/cu&#10;X37qmecPfemFZ5978eUjxy4snT15dqlB2rYx51u4ciPCa7t50g2iPqxcCsu/uraiQwarH9oN6yJC&#10;OJN2sHkyu0g1m3BnndkGkzOkU0rDYDNLojBOs/ha67pOjAjrnqBOHyUElaehaBJPRMewuw/jDbAk&#10;U2/XO0UJWSoZpODRalStmU2N3IE4LCsPem2kWwodwzhwewmyrA/N7wgyl4/7NVmWrHc3MpHVs7Sz&#10;jvLcHlRAeFfi5CVeG6rmtJFqflx4lXzDgLdDRYUB60jAh7lM/CDKkRI8ZRzp/rlLULBdx+1/3JKZ&#10;813iNsBYXqMN0+7d/fnPfvzgwd4Hez9ivZ1v/eH3f/CD/wr/hv883udv/3yW3Pox1uIHP9374J5c&#10;+ldfeO6FLx4+cuT4qTNnLy2fPbKwcHaJsg731xtaN0rDNA87di/ty9nbYEeFxGEUZR50w01lhgxR&#10;SPyIo9FS5av6Nd3uFIUaj4XnSTyAVEnIo21oDN8RnOeF3ISFN1DtBcdxoQ6N8V7dAO/3yuyqsUZw&#10;3A7e0vdivEKeycjr9beRtMlzOgqJ6i1CLEhrrhpit4WXUjI5UtlO5r0BwBs66TE0eD5SE+FJaa/T&#10;TYWcvF0xh8tKbNo6tBMM2kLUmVR4L0ThRLMosmCZahpLoM+YFP46TnMpOYyo38+yendi0zbUzIDP&#10;73CYmlPM2VNL+GSFlAhVefuSu2b72FlXQ95ReGA7ijxIfkLuvpWguEiZQBsNnw6ZKs3nZEkFvFIg&#10;J1hRXTeuNp1bKPu5Ay6b4fZllva6oczkZJq4vJjKzS6j0A43mgxvZiIzGHyykPOTwVVyQ8dNonpc&#10;+F4qp/Cm2yH3U5FXu3iNTirRdaluOo5uOErlY1w58OschUolv0wahCHAVYW33sco2O7HnaC/Jav/&#10;ueYEArvf5TgXy3TdgTCpphOUGNuG1wrVh8pz81F2u/fhP95DTqu7v9fic+7HAAAgAElEQVTuqv/t&#10;T773uOPg4fOdust/8mDv3b17P97/8L1bbzz1a88+/+KXDr345WOvnVleWTx99hox1lavXH7z6rUb&#10;K1f5ZioyFKHKcLMUykBfN5c12ukXn9hNZrnoeSFOS9WpawsoVL4DXtM2mmZcYbhUBcDIAc5UqrRB&#10;lhu0k1XgLQPuZWpnkFfCuwWlSe7uJjYPH8abDdggwU8sJzh0IgfzYYir8HedFFxuvOM78/ouRex1&#10;D1iL3AgypH6rsxQCQuZIs49TfvXk7ZRSVYTrqOXDeYuSKI2QuGyievORnWqaLpLruq9mxaiutkW/&#10;gJwdFZMc/ogsZxMBL88iSzcNw/UYxZ0P9MGpSnoJ7vyU6WXS9OLpg3d/+8obly5eunDt0Gtfee3M&#10;xTcuvfHGpUvIa/BYn8uXXl34HxsXly4tLi5/89778eXP/sqzXzz8pS+9eGzhwuKbb752eOHiSqPD&#10;WMfzbX8rToKe6MttHAGb7KZOC1aS48pBC0DaoUg+YoqO/HkNm4ml5tVWKHZH0EwNUjBAkYB1phAw&#10;xayaJradF3ew8NiuZ5pW3EfNoAlEth8hr+g0X4LmQMwmSKYbbuN4SBLPWZBHajad+dTOpGfrBrU8&#10;z2wTAcgJNz6KTS8uxtVEhZeJQxM8Y67qjUwh+1OaA2gbQ4cwmbq2K3NOWzeJ1fEBAopkC++a1Sq+&#10;HSqAVKq3pGsM2wg5LcI8mxQiSvH8C8ms64K7diE6eNuM8lu2aWdQgdVoXIxDvok3gAp2iRthPsNy&#10;INIc2SJT3BUfwnecTFNmK5mgrpLBfNOk4ODzFAjoKZ5NVK3EJW1FD7enI1mVIs0gh6SpnEv1FpBs&#10;UqctVM8xNbNFPdfSAXzAEsF3jn2ApaqcqfPQI6fTyQCyaiTGCtI5ZHAoQOOyngGoY1L4FhJROj3b&#10;bvf7STUvD5t+D9ZtWoUrmuElxe5gVFVJiqe9kQBvH+Gg2O7EhfZb+ijw5zgoqSm2BZT6clrGXgTh&#10;OCs2lonxKLs9+MnqG28gi9/xF0++duLM4w6DT54zJ0596dr585cvvrn0zXf388tPHzz4zKGXjhw7&#10;eebsxa9fufjVkyuNK0uXLi0vNxprNxq8F4oBEqjk61FWVTtVv0FXnBgK+UO7yRTcUg0goRSzXeGQ&#10;INtgpGmiXrlDvUGSQ6asqkHYQ4aD8WCtdc0MJe7bFioZTIqiH2YfEc+r6Syxne7DeOt2aLubIJsb&#10;msf3cJtpMvgaLDw0YuBLZYqU4CIeFPBXB+hpaIHqalALmSGjdM/iyKWGm4w70GPzLNsCdyCrrrC5&#10;7nitdSRwLThv+3gXJVm82SSbqBaCg/uAUHrEH+DpDh6wqaHLBirCm+OrPHVsuk5JL8fzH0Ydhgdw&#10;/UUACXLn/t3f05sNrfGEPk34bt/a3+PHP3MQSt7hXz90+Oi5xcuXjx469/oKsZwOcz2vm8SsQQMx&#10;hFpTDSd1wteHAOcJVCOWO5S6nPgjWZYTCjlJTneKzcUbqzhqkldQ4fK8HodID1fhXa+yVlsdnpWh&#10;Q1pUdzKO4tC0O6foZgD4FXJKLt0kXJRDFAUUAsV4KcD3MXKxlkW+wXhfdIhpGUYIMFwL2iys8nE1&#10;RJ2lybSW7LQ+v46DtFAC2u8BJ16GOK/KiyqLGBcDj+BVtQgPEwLaAawCiMnF87VxVdEzxMERZoAv&#10;YgivEMxEZt755HMNnbOXitvEoBoNkw78XsuJkDW8sm3ew5EUci7QU+h/AAL0Czmue+1uPqeDHiJP&#10;KWNCbjrEIjqL2oysw6tKCRWWM+JB31tFiw3NjKqJRFCGUu49m6Oo73ioUESJMyVRJAwiIXNtnSO9&#10;ObjsmDOzBx17ES/pBt/+6NKUkDvFgJEOMlrW2I5Cn2+LQQ+3I2l3gNp0GkDQYjpWkBk3sDaRBcfm&#10;OA6R5zkg0ioDuCzkeIIgs1Jh29uWeEhCrEDwNg10Hhd4+MepG+IVO/o61R9lt709vdFEr3tCnxuN&#10;xu++d6984+nPfe7gC4dffe34wrmLS5cXz5xdbtxYXlxavrjmtm829FaDpXIIvYBLHUj908HSaoMm&#10;Y/Caj+3mMxbJMbSTSK074J3edtzRHeiIRURbrofqvKWqUGalP51M0gvQQPdmEygoWY4NU0TNTdw+&#10;qSZltZN60L5+HG+DXps6Fu1AY1IWsdNm+XQ6FIuGvd7HBjR7aLcIRxAgAULTkBZq1I2qWZWHtgeI&#10;FdtzVHcoRDarVeJQxhLJqR0lbH1QFmWOl7m7Sk3EUsPuuHFRZgFy0mQh9wRCoApJ1aEHlwAy4Cs4&#10;gD1dQtO43ZmT5KLC4xaaf5Hcph25v/cH3EVxtifzwW/2+3t7/ORnIQF+8UvPvfClV6D3XT55aOnC&#10;0nXq2N8g3TjsOtdpt5/lWY5iFhDL2WyM40KoT8ao2wspy2U1HgOm4XGu6v4bDY97IVQw/04xLQY+&#10;pRKFOHBOEqw0xM35pG1Cwios4kbhnGe1KABVIHnANL5kdG3UH4l8OSuHsWv5W0hyP4N1r0s1lNMp&#10;YDjT9vPMdWja4V3wsrF07HYnVTO1dtwLaBdSXgTvAWHv2n46n/GcQUMJkZhXk+0APsqXGcOpGUxc&#10;0ERSy/QgYRWN11jXhlKo4i7ekkvcOYkQMuDjbEORy3oqPItSfyA61O57doBcd5JSuyPUVNGFTbsT&#10;w08HKAU+d5sCMMDJBLzBq0qBg/Mhnt7EZQe7DotJWZcjgroheT5JFhsMXVaqbogjVn4bZbegy5zM&#10;L5gLNR5j1bXaSdGmdhx5rkBmGJtqTqxGk/7XTJcHkPI2vXwyURE3eumo+IgFEd8lnxb9TotAXhpy&#10;m29z3i1xjheWwcvlTK0eX7/l9AB6xL6spmqTQ+NfoGQFknaPlUD5ABQZ9QaKE4ovx0ZuAL+GQ8c0&#10;Wv23fONRdtu/3+G3+K1bj9vvf+Fz69a/33+/QFGk57700itHF85cWERNkNU1oq9eXgTz+HajQdd1&#10;tomMYLCYSGVZhwurHrcSWOaP7UZYOMDZdtzjHas+lHcZIT1HKCPAcyF3MFcgnrZCaCyiE6sec/uj&#10;ouhAGwIJh0DzjEmqmjPhS5RY+SjeishmYY+7eJdUoReHSMm8qHmsi2patx/aDbVMiwOd03KDcAWF&#10;1yvqTa6vRTXu06CighqM62p3VmXUcDwcsvJFyjnenNymKL3KuEqXV8NUY9ADUB9SHV/T4/k1csiA&#10;JQDKcjatpxL3gtKMs04uHAfvy2bUbDVsq1uIy0RwGu/t/0maptvpk/psb4vv7O11TiIC/OKLz79w&#10;6MVXjn51aeHQ9cvnlyinS3oQcX31ipegEhKGb4ZsAG9X9cAmzEtTG9JLCjUE+1ALyShorxi82eyH&#10;1JZ1Bn9R9flNEpe4xVaj8A8Ka+xWEwgbl8fCavv9TdcNB1Up27bZ0i1fpZfbwmlvVJVvyZkMzQaX&#10;ePsV+tO6yLIRDoFWPWq4IVRTpyM8vp5BqU2NFiGWV8irx9KhY8bI2prNVERWHYGIqC6nNU5x74yr&#10;qey1WrYvoDzyvu90UOupTy084S6L68d6fUtPysK3xUwF2irg1fmlPWgitz/qRVVADCvMUmay3Lfw&#10;pFglSP5iddKan8hDg0FLTQK8otwg0NajpFAN+K9fVJAMZplDHUiqzHaTiDtpv9qRpt02CLtdD5aa&#10;UUg6qpSWV9eppxMoIxnk3Fk5Btct3ppMZhlKYqe55fppD5YQslLOKO5iezJftiJOo0IFlngL4kNz&#10;AH0C7p7gMX1WQNM1hQiidhdWzvKy25zLYSUTSs0GvFpeP95L5woiAZETFZKGB0EOGayeTlBusZ5A&#10;6e9AfQ+zhFMufRfwYSnhJYBsPFk2jnYHj7Lb3v0kFX3Rf9xu/wsfkf3h/v144Zc/c/D5wy9DAnz9&#10;wuLi11Yamk4t/crSUsNyyWqTdfFYSBVbOAlDnKSKTlxLowYriod2ozEOBpeT6c4YjwRmNaYaarMt&#10;4Vs8CFA7tipyQAa66cVldHw1DQmA75J0izrlZC0aVkOJkopTtY190yfx5lOexB6LADJknklJ0/GL&#10;wTIBIJdURdj6xG4j8PgDyULeJzSbDryoLJw1He9wYCmrdiEfS2hTpjOFQugcfDEIPehHboOHJ3Ho&#10;GpSWstEQQmtDY+9sTJWr3XDUBEcMUbpHRrj1Xs9G+PL1jgkoyLPZegBwM94MUCywKBokd41bd+//&#10;BUp+1U/oM5lNp/95b889/qnPfeHffPGlw18+8vKRV04vXzzUWDm3aHrsWrt3e+3NFa2f9xPcYphM&#10;tiOoLvX8UN51uEd5N+xazOtlsoijHjM1wDTw5yGq8joDGJTxRmMdV62ayyBlfRSImM4Km7TNjsO4&#10;H/q2xX2ol3HqocavKq7b2x3CZR17SkV2Q4uRChRvs84mUb9ANoBZaOqs04Ew9Ho2s7vhVMlu1AO7&#10;ybF+PBxw3R9NQk/WEWuSeAKpCzB8PSm2BHYAu1UIuZb5rsnC0Lbt7h2kZU0Dl5qiNE4kOW95qsKX&#10;b7auk3Q6LeenYzPkQ8FJhTomtuV6zHSjrmu5QSprESZIkLIxjU4VQqcAdPlmkbMbTS5RC6ioIQsM&#10;Ytwlrt6WNnFs1iG3ws113r7dzdROFAaMtp0yX9FEqjkSnDuaKLcJ//ftCjEYfPsMgCj871vS1hxm&#10;+9QPIs9hnTCryiSIHcAHsrhmDzqaD5boZvM7wUgygx16OSuSucLO7niDUsf1eAteSW3ehfyc9TZ8&#10;2qJZTU6GihF/WN5xZRGa19fSyVxCBKkXE7wyU85qcO42WJ11/BD5XlMlZZT4jNBBRV6L80fZ7d4+&#10;asI8uU+1M/uTvbv2K5/+3K+98OLLrx478frFxXNnl65fv0ldsrx05UpDW2volmsaJv72NIx9i4SV&#10;OH+1L/RWWjy0G8t3p8Vc/2sytxvUT/B4y1nnlu0FPrM7AaQw0Us7BvFqeXFFJDpNwWuSUvLVhlNC&#10;44TwsZoN7+Sop/1xvHFm8Z7v2LwnCpWGURdg5Y660Zac9AC584d2K1BD68D2aWR2SwqRQiNGrs/v&#10;cI6KnXI2GyUB5Mpyurvj4WwXDry5JpLA+ZHcxWEXq43DHFlC7DQvUjWp6HWCM1S4yzebFX2v3JHV&#10;bHfKkWzQJq6PDgidxKCYzgbrlJhFBcEIffvd/e/99r/7rW/+9hP7/C/f/N7+Xvsrv/SZp585dOSV&#10;40ePHDlyemXp0I2VCxcaDiNe5DeWrrnIB4gb2pMqDsAg1e7bZYcg4zLlHTxWpHYvgcKQcYfYebHa&#10;TBNYeJlBU5jT60aIh6FzGalZ6A+QHWs2xdlcblOXO0g8agbIspd6EEnFZM3JOsS5o2QfOQQbLJ+h&#10;ehX0E5N8vY/RONvF8V7bbLvMdQzLdOy+mFU1dB5kMHFO9ZBg5U6RibrqGoBDkPN2B+pVPQi20ave&#10;ngkLbA5tNOu6BvwKJ813ilnft2haOwtJ5tngNQMBn641eI6j1lUJwDHzUAKymk77NtKEw5fvzvVX&#10;OjHq6AqvRXsTcaYQhG7l+WA0GdNmK8Dx07rcmdRlglJR48lvqg4OMOI8Pkf2SytIy6ruw98kqljT&#10;B8KwUrk9kPWQXiUhEoxV8yn8KMS7pNVuuQ7pF8A59Gs2zp53Bbx/wueMHTfb0msCKoSFr3p6w4I1&#10;BdiHcjsCUiK+uorwMNFhFpQP3QQsmiJ/z3bHJGLmLEQjjrLtmUAUeNOR5XyaeYzic1s4dQ0rxwhq&#10;eZm8w5oA/fw0q8dV4pstUcHKDR5lt/0HEApPcDT89m/9zvfuv2se+fTTz33x8MtfPnrizOLFM2cu&#10;rzaaNqcr0AxfW73RJIamra2ZHkpJycglvsoXb6R9avqDT+yGI/I7c1qoOByh+tts5oGFAX4zlBcn&#10;BvW2IJqKCMfD5eJVkRIzzLJUTSVb0cIa0mdd4EALZKq6KD+JN+ZyD3INZQFqAhZQv2lZapbyiDdQ&#10;2eD/ZbcD8VmkzLgFoTurCrZqpSjxNkQhMcE99VYFEHOa+DhPRollzRmAqRPNVAiuyaW6oWcQxnjd&#10;c1pXNhTXCrJbHoMnJJwDqphMZ28lPvwky5yTB5vIhRPvqNC1XV+phqO6Jrm7//0/+Pa3vv37T+jz&#10;73//W7//g/175muf+sxTn3/2pVdfPfLyK19+ffnCoesri2fxZD+IfH15LUQhbxFhzWM+5pB6d1f4&#10;nu1QFHNA+jndYkk1isC6nipX1waprt0WqE5ZsKttUUGUqGRQVamDsiDFpJ6lgYfDx+02wYlmggL3&#10;48hjDi+K66zgJir5jKazhGhdwF6zSkRZLbs0rcoSzFZsuMyZ049j/bLbLRcZr+DlWWWfTueyHwKV&#10;eBLjuofwqc6irFBdKkaTagTeFcB3Bz+y0fIGNVhnCMmStXlWOycT4RFyC14+rdK1po8altXWRo5q&#10;ILKY332TIXfg9ejG1GwRwEMKmgLPduNxelallHhCQL6d2Rr4HGBslaQ4cIorN613pyJ0Otg2ojYq&#10;dDEWm/90x+GqbuiibyJfHBJvd1bNQV3hNJ2QhXA8JPGt39lNPfh0G09CcCIFYFxYT7od7nLoQqny&#10;8QhdjiezFFqhqphNZyKc78qLuizL2S54N8NVs6BuU9MyLA/KO2JJUdKFREIm5GJUvTVNqdbFdF+J&#10;TUicHqwMxNvurAih5lAch4Vv0DINcAdovTxq5yU7Bdj5EXbb2//2H3z7209sOPz+f/jWf/zB/ffc&#10;L//y08+/+BsvvfTS0YUzCyfOLDc0zXSZsXpt9erK1UZzDWUY9RaqH6Ud2wqVel3L4hZxood2k3PV&#10;XTySFcxD2tEJFO2AQ9F1LKRubhmUuNHObNN3eVCKM1oGXsOiQYXUaTcoZNZ6t4zTcbm17o+gh/gk&#10;3qhpwjvAf7d5MkYRJA4BAy/wiR0N1OSh3Sbgu8kBfqYSLmFiWIHjJRRaGmSXZqEUkRshQXVZ704G&#10;aey7hGIowdMinQraGTGEwr0M1dgi7QxvMVcxSogBjAkdP5OhE1fVXAhzppKeDxCIQFEkbYvoXA7g&#10;5Qo+6k17GGhkb//v/vRP//hP/+QJff70u3/83X/Yu0eP/w+feeqpXz386tGjxxa+emnlzKHVq5fO&#10;XG7a3SDo2qtGLJJB5pm3+4OQJeN5Q7s7USIMO3iRCploNaJ7KvPTPM/rfLkxHEAvLObtV9h0ceXK&#10;xPZz2eUpEipNp7vjoQjXcRh5Tt1MTQPqaK8n8u1JvkzLLiE8RR20nOM2mCozj/XLvt9V06qaTqZT&#10;mUShD/5gmQDmGDWIrHJYeFFVEMaqQ7ChgJePPTOqdoo6veUKlN5Q4BngHoAJ49BrU91otS2d6UTv&#10;1ypI0qwo2ieTDIkoU9T/HDEaTSbQIDs2vNzvlOW8A6h3srTLAYcBAkb+UGKkxXaUiLwuvIWdPmSW&#10;HOlZpgFhEiloQqsnIWlGVTGuy8msLlK8QjZ/7DYxYOVEb4CMWMNlbVs4BoUMBukihq4Wb1jGSIEZ&#10;2dGcpnK2O95O7nAHx1Fs+HybIL9MNxnk+UxebqvAJBYe0AGS0DdwlEJ2qMi2mDeoJxXuexd50u0y&#10;08TcSWxDI6LI/WyQlQU9lUifavYW/MaJdAnKi6rcg3za9zzcO1eT3akSSY87KLODqifNJhEVXl6A&#10;LEdPpI+02929P/qTP3rcTv//9/zxd//+3r07RwEBHvri4RcPHTlx+rXjF1ZWG2vILcRsoq/hSTG0&#10;wYauaR2p4hgnDbIzTbVFDTN4aLcMN8pi5km5yaBzxEsUM6m2kq4975fAco5G1mUVRel2NssX9Xyb&#10;GSTAIXIVmUi4rAAcBoPMZ3fwKPhhvHG3pc/ZyqH4edDvIlVxmV+mskdaYabqh3aryqHXOdBaKJRn&#10;OCjeiowKXKTd9YgBvgQwo3YLCe8qZ9CnyzzywJhmi0Ju9nYLpFyrlDjfzAreopWscDTAW++nYSey&#10;IaDqwcaklIjtMQdOChF2HjozCWYVjsvJIj9PZWqR/fv/8Fff+8vvPanPX37vr773w3v37KO/BAnw&#10;4GHIfyfPX1haOnaosbp0bpl4Ha8bdXU96JmOR3QIwTSq8O4vkidPaqlSwD1QPAjEvOFPJ/35Jfh4&#10;cW1bcspwmEROFfdE0vV9uxUhc46qdur5thLqz6oQZ4JbxKKG3ptW2KXJIlkkCuDLel7jhkPEoiwK&#10;Otyw5SRLBc734WZiDYhCpiGzAP6ZTKdGBmBjPsdunY6KVKfrssbrPAGPROh14dugSCfyVUiwGLjn&#10;aAxfnmHhM+DlttwtILOrQrUXUhnP5zmKEWRvFgwi3vFoB+VsUpxpm+8CIx/hVtixcBMAqiZRv7kj&#10;VDkqFDkxg9i3cNsPuhnPzba432NGXJVpVLwzP1Ktduba6qGDGG5OV957q0qrXE2K9OzaENp/Okb6&#10;jTpFFVjPg6SyrUoRgbeWO3N19WKnyiOGGBDgp0H9WTHAPfc6PW+NQttksOyynIZOImKfd1sWpO0E&#10;cTuOeY0K5CZOe55jmJDCAMHLyRj3NseFdTqBnkqzBR72VSFPIU93PJ1CbRFb0yIH5F6NKiSpFsE6&#10;nbc9kH7lbiUqlVeZezqVj7Lb3oO//Ou/+uu//pvH7fe/6IFI/eHdB+rEZz//zLOQAg8dWbjw1TNv&#10;rl5fbUK5cL2u373NjEZDawKM0zSvqlBfslDp0qpUrk7Ch3bL+oEHdgQIIJLxLpJGF9WcGStNPIpN&#10;D6FrZlDVucS9NLHYyCW0Hb257vKQ8ywN/cBupVXdh//IYfUw3vqpj5fmbbNNye3Jb24rpSYqvcCK&#10;CEmb1T/bzfd0dsA9VantQNRzCkcZ0JZGAUSy/pw6HT4r6fjgTnIrm/Pgai1GHULSXch4yDejLjVE&#10;gQBeZUqW0oMghXCx6GZdZGK0I4vYC8pqVmbQLIXoxjgjaopdpOOvqpG8zPMi6e3t/59/+1+//3eP&#10;e9L9Fz1/+4Pv/92P9++To//iM//qqYOvAP47u7j4taWFQ9durF41OXLgBl1y/eZVfU3TLTzqFRDZ&#10;covfLqfQ1M4ZhA0IQpvq9jYgI9wvKuQSlA4RDSHfDSAr3Gq25pdG2BbOoqMcx2YnnDeYgJTxvtBH&#10;sZTs1hLAmqolJECodnkhoJCMUoY049CzBcOiwLlcNQnaOeBvmcpiO8CFxy0MZ/IWyo6UqiQnE6k2&#10;IlGWGYTsNjS6GoFeuYssdkjDoUIuJtWuSrNSBfAPwR/hy5e7FSo/lqp9ql/ItAvvDd+9Si2LatDl&#10;MmSkn99xABA7mJa72yJTCs3eRujP8YAbic7U+mmpsnCAU1aqkB0LES40+CmUSlHOpASfU7O6Etmg&#10;6pk6Xme3btLk7dkYHHxHqUWtL7MwH310ucYnbY2YtmUDmh3Bl1ay73YLwK+iLyq8pQuhYADWfXs8&#10;x9pFdpGMRkkPyXXwbgedfzilnflVF/h3HjqiQj1siAgPkTekP61TzCbz+/eFdWI7q9JAFgMUDOjb&#10;jmZAV2P3FFQmPClXoSun0Nkl24XqmroGzZi5xqt3KoVHvAU5CyH4CLvt7f3gv/zD3z6x4fCD7/+X&#10;H/zo3l5x9tOfffrpg8+98OtHXz9z4cLVq99oXlu6Yvmex9xO5DevX2+AT63p4Qy8uUJ60qVGvxqE&#10;d4qHdkM9BpOwBHwum5VFOeQhLHHdFxIKRdOgbUxGKVSycjKBBLjUGBSDJIWFHOWjMjAcpHQkXEwV&#10;ThJCNPxzvOWOYRsEGi8CAQPuDk1JdomoIk2gwmcP7UYNx/IO3F5Ap4SuWqrpdIyaJZbettxE5f25&#10;QINH3elsFlu2nwXYmpsaVMSoRpoLJNKAFriaqgrP0dS08DDF6W3GkiLvp3klYk55iYy3xN8KbMSP&#10;2MtFY7xyXMJXW2J4ALi39+N/+OF/++GT+vy3H/79D3+8t6cf+/Rnnv6VL7z8ytGTC+cuXHrz9Reu&#10;66bBbnGAL0nMbly7hjXPivr9NIZwiNcJ+P1U2I4vQqREAHMbFKAxoItqXMg3NQEQaTYDdyjHRQ/V&#10;4VDtb1PJuJeXcpNTZ/TOLKEsGIbMnnfBptGtZwXqbdTqTQcsMMITJ+hYt/DmPoQ6DUQ+TJKdkUgZ&#10;7c92Rz5lUZ6wjzIMADxobqfQb1bkVAJYqkSJWiiIwtZJ07Qcp5sB4kPRkk3X2ppMFb58mFoMPlqn&#10;pKNmU4Sm9bj1GvxCNZqghAPEM9Hwyh2jHlgcRTBkn9N4sitv2TwBEIdFrwVQTI6nJSpuFd7rCnLz&#10;bAYdwqjcAfCsERcKK44Gh1kF+c/gxTtjQZmX9eCzbc2kOu0he8ikHhfFZR2l52e7pRzJQvktHNS3&#10;bCcpJDQtKk8djY/eKmPb9jI8NyZI/N8KatRIGZflaNkaVXVZ442susrRYQmxHW+QJ7GAmp+6NJ2+&#10;XfWoG8sIwLNpQe3y4NvKOSme9Vq8M0YbQNBWk8xAPcWWaQeQD3vReKpS3oqmu0VA+J28h+QREOJk&#10;fTjBU60xLPxC+Ei77e3/w9//4xMcEP/4wx/+ZG9PnvnUZ57CBPjCqwsLry+8uXJ1+WvnLlOP2yvX&#10;tds+wT1AFDzcALuBy5fV9mIDKWurtx/aDety2/JSsFuIl5FCwtXutA+ppr+Fx3+kzZBdFupeDSmm&#10;v3hzewzgYrfGqffCW4OIoU6bx4N+GmUlMu8+jLd+1qHQOmDzEOJePN4iVcsOrDuU8Lz4xG66Tb0D&#10;/mkUN/qtXQEFrCxuoWocZZDlGGS7WIkOFM9EDLxmk20B1sdNGY4HuUghpyCMv67hbsY7u6jTI5Vv&#10;NLH7BsTggtNFKu2QBvyB3DeJLyIOXo5qT9Trl+jIACWWbFmPZ/v33v2nH//4Rz9+Qp8f/fiffvRT&#10;aIGPf+rTTx88+KWXji8snL2wdOXcoVXDcTzPsf2w55k3rt9orunNNQpgpL0h+j7A5SRL/TWNJdBk&#10;ORALFnKb1SX+9EJBQQMstztTOBSfeRrRbNo2oS7Z3AyzbU/T9A0E47AAACAASURBVE1AkbCg2ZzT&#10;AKmjKR/gBVr0oGUXCtcMOitoIqs+bRgU6Z+obTOTiSLlOvG2VEIbGhchrLsxP4iJ+uMRfPak0k5E&#10;ajrZfacSAFeKxGwipS18OPNcB0B539N1v69CU9d50vM4al7Z1OpugcnGqho3j0fwut98e5xJ+DWS&#10;rrUQoQJKhHTli6LP4eUiC+lNrSsC7tqQ+cGfuh+JrhdVcA6V595+J88gp+3cQlFVBzCy7lDXCoXg&#10;tEmjLOnq1M0Sv8PNJsUzhfmsNN5ZvqJvjepyVqshIMKRP+8rII+gMqEJ5QfptCIlPBTLCeHl8I/b&#10;jsUH9fwydqGWGSDo2Ts1Xr6QwlibS7SRFnrneioHvkZuiTxsNQlPI+8jkisCpaHO1RiaduN4AHVr&#10;Atm3VND2ashFYqOyi23bLnRDYHYutkN7jThiw1/H7h2wfzfFg25AnPrxoHqU3fbv/9P/9ZMfPbnx&#10;8OMf/ein+/vq4jwBPvv884eOHDn6ytml64tnT52/QfXG0vI15lGiN1YbAPF4qPAepVLp2VUA6YCm&#10;HtpNN1umZUJUMIdEQ7VhNsxYprzZ5Gm/57lQGSBoAEvBa0voJc9e7RdlPZ1t5ztI1DE/YbKQnQgM&#10;F0oVfRJvrXALUGgL1Y90luZ4ARwK5jKF//7Nf1eKT+wGbqFrB4IL1WSYjQfcE1CdoQU2TXBjreXY&#10;lsHDyKMQFiZ0vbY/jHqBz6luWBR6pZ1RCchRfoPAG45r4ThpXavQwl1jxwLgj16DBJd6w4IWokm8&#10;NAyjyDM0sLc9v4WF3vj1dRygvb939yc/+el//8kT/Ly7tx+e+qVPPfX5X3nu0PFTePdn+fTh1VUN&#10;vPvGVTdNPdK43oBY0puwfG2NdROPmE1MOgbrpEkAK6fhSYgVqNGc67q4Qvq4GZJ36AAKXBc1yiyG&#10;SpU2u8lC4WMZwf6LdWQa9OIuNKm2a3dzNUKyR3mF4w3xcWL54BQCAb1jz4WCHKPpZzgwohE8CnPD&#10;bCOMcP6Ocov74AvQROfXvxJCES7HiRsAfO875hzqwJd3bDxfTb15pTKalN1RyWbk2ZgGbBuJ2wG3&#10;q2vHY2h/R2XqBtgnW9pHHTokUMcwHJW6kDEdCwF/lEVhEjo6sRzGAlkCAK5y76vYbFZbHArpRHbM&#10;NjUt2rJNzjiBlesw+O4oe97mWRx0exwnGyyKV8mQeVVd0baLcTEpIF9Vk/yWqbfAp2B5HG7rnTD1&#10;GbmhMfjGpDOMuvhy8F7mBDlST2ECpNVIjSeRHqrdnaGj6/actMZ2HE3ztrZ86FspM9YoD7aTKA1s&#10;zWo7vO0D6gAcotZO4YmtnKXt7g602Wg208YtXsi/BschXA17WmKy7iBNIt+BCDcd5M1XODB485iv&#10;HmW3/fs/+cl7P/3pTx+3z//C57//5N39/ezcL3/2qae/8NyvHzr08pEv/8ZrF64uXfzqXBxp+Wqj&#10;0+Wex/U1zAY0w9saRZEsXN2qoPLVD+2GdcuxDc1Zd5o8ynCHzYRiaereVtrrod0gNTI/mUsrVNGZ&#10;6wrHkkuvI6pK+KbWnnOv2VAcGyySYeuf420QhdG6SXAvz09Q3qAEBGjjqL8K+Sd2A4dpGQc6pwGN&#10;wpsY1P9IIZ3a3STZzGSKSuvbedSlRvPmquFif15NCmhqbWie+8jLAdj1cjORnuta0OtXMkD1epMn&#10;yUY/3wqp7kBLEzhNBMJOBLV/VOZBxyWsBe1KCY3WcLDEVOSxvf277/3sp+/97Al93oV/3d1/P1/8&#10;zL98+leefub5I8dOQgu8dPLw6tcvL725dGnJ8G+bjdVrjaYXBUGcpgEq+KSxD+mwqRO+haPl1SiB&#10;IHZxpqzEDji7TOT2bQD5hhVDC2DrbZsEaRwLKbtg2G0Rh1Rba94ECIZkLJPcZ4ASiC2K+Y6KuNTO&#10;8ZakrbG8TJmBRwV+HAFYT9c1Gudp5OvaakMjPh6xVioGLMMtYgNkm6giXTkOra2NGYOJnYhDMTap&#10;n27Cy2NX18MBYB+j0VxrAuR8W8kd8DdmOy7KaqDZ8yvHoyzmNrfW7KxMHaJDvoM8F2UFEsBFYitZ&#10;b6xpq5rVySZzMlU8kAX8KpA8pVTdc0V/jolpLxfeXPW4G0exGKY93XCF2PSoBt+e8nCKP12FbsuC&#10;JJHhmHE1GlxuiNSzbbwrLPOeQ5DyIU6SNM9Dg7iZCLu0qa/d0Hm8W+CYj4fzf8ROR/PLysM3+SSy&#10;KWe6JSbxOiR6w+zOFz5hGuqHJu5aAzoZ2y12R7IepTj/wAmFQj8pKrFyLJA55GlTg4Y/5rppWGY3&#10;iZNMDliTJHKrx5uaBnb3FBIeFOlthtvmTob3A8rtq8e6j7Tb3v677959993H7fa/8Ll7997d/fd6&#10;X8GpsH996KWXjy4sLLxy7PTyysry4tnzixcuXyc9KB0i4dRE5dRujtvOylu4Eg88q91+aDeTthxk&#10;WFNZAP4zGEDGuaFD0eVpPcVjrIC3LYs6HuKEceGf+Hq/77nMbZKNUnZtwO0Gj+MozfvgNUwC+Ps4&#10;3hIkjCmHCSAxx0FRJDyn7y85Kum4rqnTh3aDD4+TA+wENM+N1WbbYTiphKduQ6hUdT0E89hIDBNR&#10;YjR06tdYA2s5SB3XRlF3JNncXrwexmbjBuADN/At6LMIwxtbxY6MIcUidcymiTLIpl9Oq3I6Q+Zg&#10;1+Koijepiu1Fmjn6jbvI/fPe/v9XsPlJefbA4Pf29suVX/n85w/+2rMvHDm+gCowr//66pVzC2fO&#10;L165rq2tNpqNNT2akybJmBJrhDN3EJyaTm8V9Qjl5lXCuE1TjOKxFBdXo6CtkWaT8dCzKXXMdTxD&#10;2Bmr1KGmhEWEhSfNNXIbfKGaofAV55AAAcJNylIsmrlHbkKGo52QGwRH1VFrtBznHlKLF2XG2014&#10;e5ZNJxNU6t7uWgB1RDbemeyk116LBPQaqGrkIYku9AssR1JcqGJURwW7bdckLYPYyayop7tjOegy&#10;nAhWeFFDfP1YILgBaY9Ynu+CQSEZbeNeT5n71AkgaQ2gZ19bI0zsTvGOT5F3KZTjFLn1a8FP42wr&#10;dCFWJ+pRgFe6sz2tZD6SCfhlDgkf0ADRbpDbuIM9mY1UzLlDUyRNrKR4Y3UQQ4prAi7seiYOCToJ&#10;nk9IFVODIriMHFO/aRCvmvNfKiSZMy2h5jp5g0U94y3oSSzqxcgBbcxpU+EPqkAnqEAC+Y0YesuU&#10;u7hHC9/dw22fdE4Qkn79VT8F1NiEPshNmYmMXR0896rG+W2ToCamZC0CGZDhmNtkVknJqUssPPsf&#10;q+TKa+HgUXbb2wd/u3v3vUd75mN6UMT2XR8T4MHnDh89duLMmfNHj55avramX1u8eGlx8aq50U8H&#10;WZ6moYVHWIDYip0hW1hJBG0A5v3Yblh052ziKrIMgmMlYPZmwzS7UDNxp1tGeJ3dy1C5QPLjN/qb&#10;TFvRbdPx1008i20hDx8AAuEYRAKw/jjegvGsxntUWewAVvPnZ19KXKLCXb0O684e2g2Hr0cHOgtl&#10;bNncZS0ap0kmAm4kConKJVgEBQ2nSWs+xetgI10VWVG6fpjgLeY6l/LSWj/Fk37bub3Z7wOUYQyn&#10;DVD+w3MobrMkNlIFE55B8zIuxHzkIcmKHfgMlV92FICiPWSZ3X9in/v34Nvdu1cuPXXw6YPPHzp8&#10;9NTr585eWDrz3OqV8+eXly8vX211PN+zTC3IM5nnhQC7SVnUCaMmnvLJ+SW3tMy5HwayRkoKlV9a&#10;VYlFWJvwFlRLWDlqJ3glUsoMwhXZSSARtgAdmWpaqR2VlYIH3UCiyukAVo7ttInjQErlqRB9AOYO&#10;8iohyLfbITa66zh7jqLTyNYoszzqhHFS4FFjFq0ChAOEzhzX6WwNtiVUT2urQMK+YcTaEdhWcqcJ&#10;yN3uFeNJocRAhm4QRZgkVT9cOdGTdqsFPYbtpyIVkW/RBDqMDHKQ04oKVY/w5pdOTBwBRhobFa2H&#10;UYRd4KgYuAtFRNqQNin0+ulARIyl1VgV41J6tpWP6hrZVSGZdebnDqpfDP3bGwleMiyyQX7p2nZI&#10;dMsCp0XB97HfsTeRa6EoAahakOaQX1qHRtbFiRqVo7520INvAkGlhoM33BGSHLqu7Wyl2TChrpMC&#10;VANnhooT4hh3F0EplAapRhPImNWmF8F3R74Yldw4kVQuQV0BwMNJv59wggsPSy/wijHEauHj9oNJ&#10;fBwIL+VA+XxzI4IwhChOr50K80fZDWPh/ylQ/qQ9kADv3t9PFudnIIePHj92auHc0aMLK9eb5AaS&#10;yF2+ugaIXKRZKvr+rdBPoYRCs9j56vU0MQznn+2GFEeVUuVYdBmFJahSFyoTLO1WOdcHLgcBpJqt&#10;OXOq6Jy7moYQEI7DoV/OR7nP6e0cfRb+mUWRKunjeKNihBdMIN58Lwyzat6A55fbsqPbHRsK7sd2&#10;Q9qr4gA9UWxZgRqsEy8toVaLyPEH881i5dkuDutxvApg6uY23lxJGHN4NCcvkreg8zh7Mxd2gppe&#10;0KoBUpUb1BnMlUMywJsjOT8AIQb465zMJLHZLWczQ+4fEVpecM4cdfj2g7v3H+w9eGINvn8Xk+Dd&#10;cuFTT33u4BdfOvJvT548cfT468f/zery4lWqX7l81d5I0n7MGnxzC+wxgP6OQbHIA5xBbs0nnYpR&#10;atu3bMgNY1VuedyPLqzKiAUKkiXDBSsBMgcC08U4564FBhj5ptXS29RBxnqoI8Q3kxw1LlLf8cPz&#10;puQdAenK8GQ9rcu0Y3sAG8HyEWU4wpHi6KFBDCYUqg5bHdsXSo6HReR7natfSSvubW8HeGEfCe/T&#10;dXJbjubNMpIUyULQVhsJBd0UG8eus864gCRR5mnosWuvx5XLpUxd3ZM4QiD8VlfgBB78JhxGLqAq&#10;GkQDcJaijCdEu80hDwFyjTosaR0rEjeW2TpjIerEQEPjpch9BA0x5yXOZUHzswZ1c84WklLmObhn&#10;qRREipd87VqeemEmwS/TSkHWDImHCobwJyEBwm/IAgvvXsI/HgKM6BPOrUQBDIE873rhIlGci1FC&#10;GMNZLEj1BFYGEPYw5U6CKsc482gSG9D2uBY+VPeOkHIHlQs8tnIslZxvq4hbXCKp9ZZP55rBo9Ed&#10;jtf7VWS3KNICIGlxkXUtxhmqaGcq9NzO8ok7O4+y2/7eg/v79+8/eNxu/4uf+3ff/yC/+vTBLxx8&#10;9otHXj15+vWLx46dvgpd0Mr5xTcvraysmEGy3fdwazPIBJKmhZ5HX28MBI9V/tBuRQg9ARJbYeFi&#10;paqkT8z5gVIXR+T7Ol93enKkRjLFl5+7KlMeqYzpdgo9Zj0MkT+7QKzlM6eG7uPjeCNphiqujHJ4&#10;uQLIJnzuBeeJxHH1wHYf2s1Mh6PqwNoZNcqHE1h3r6wnw+2pgo4iQirW1LE7qtrgxAsYjpJGGYq9&#10;QExBFyexzYAe110E6DqExIh6wohsSmXYDLVBRoBfOAar4YWQdVu0J0Zqow3fkKQoPpc6qMFw1s6z&#10;wQ4u6fv7Hzx4Qp8P37//4d7dD/jRf/HZz37hhZdf/fKpV1868uVjR59v6FiutEuaF8e9SKSrun0b&#10;iXlg7dkIaoXuBQ41DDvIkCmOWGg5WLo7DHpH94KJgKksYeGH0zrPq4yasPDTQgjbhsVMHD1AVmXb&#10;BiiRQ1OnURupdkZ9PHJ1Fy2AJhBgtpEWb1VpMQkM83Yf3kj4rutLnDyKPRyi4105hixLAZLgNdui&#10;RwzDY+fEXBAI2rN+MSv71SyAjlHU4KuQgnyAq8RI+Pw6bpAVuJlD28iAr1RXJ8wjFwQAJoBarI0H&#10;+mJn2qOMYxOz7TudLuQQiwCoNFuU9QZ408gmui/Ra7p4ZrB6Hg/mSplYHYj9TM2U7pjIEwvlwIKP&#10;ETasnA011/azGcrrQTaa74TGFvwMflFHQvEJZIzOqJrilC3AighH+fu2xbMqs8ktH9XJzAAAVeRY&#10;gHXnGw+JQ+yWc8lGSFzmDJACtMdvFRt4l7NG7kzUXCriFgUsB2FmddWkz00D7xNMoPcPzYbp0ct4&#10;dgXVjdtRvYs3UUNqdkQxkqrD3HBYbFISefORJg+M6AEW1eaUnIXPGoZHF0X+KLv9/Kcf7t97YqPh&#10;wYP7799//97d2dJnnn3u4OcBAp5Y+OrC8WNnv36jcf715atXLi8vr2h+Gnm61rxpRsV8Lo8YnF+m&#10;g3KQ19VDuylFKQNorEZb1OZiWtpGF08hCO0kIxXhXUSWlPVISXi51V2mCjdgVLQGLbICEAUV0IqL&#10;OpMptRn47sN4I66oh76FYwWA6UYj6Wim4SxaZY598m2ajGdFXk98Qv1BdeAbp3AgFBnYUlkOuT2Q&#10;bWqwWJZqi1ErEZ5N4P9Dg6bZSbSOoxiW09+Bug12Bxc9beSQYvGWpwBQx51BQWiLx9iOcGIPwH/A&#10;oWUfXs6hRdA10jS8PnwrlMICJ1lAGdzy3bs///DD+3sfPKHP/Q9+/vP9vbvk6Kc/+7lnDv1Prxxb&#10;+PJLr7x69Mjzq40GaXUsg3XCkGjh5o2mQaJBMUyZSVMUt4DQHgTw0+MNvJKAN6BUWdUbbd2En65n&#10;GWSBiYKgqTLm5hJw9jr0eWXftdtpFpgsh4wQ2Ks8QhE1vI0h6qoehaYBVfKMozKcqN/CbaeYhrh/&#10;8hHrVI+CAwnf6gKqSLlu2AluOLdMFshqNC7g5dw3zg+Rtq+o0whg3yYNJLyK+MhH7VttMNVte6Mc&#10;ZaGj6R6KHRNDZ3eQVxTyZ4tyYxFJc6GnRIbwOnLw01uAo8padU1zXSSAiuC7Rxx+cgiZXEf1Y7VT&#10;zL2GkpXXkQh+NJGxQGEwlknS1nmIfF2obpkElMkaWkraZGGXNnBYmKd4mBdCa7pGzkICzIfljkpR&#10;T5kzWUDD6SU1jgCilopPIBcPRdRq2lHk6IauG4Be1Qi+pAbN6YINL4d2WiRqVCftDbkBi+tnKFRr&#10;Ey7AYF1kqrbhQ6OwbZgtwwqyshzXfsvoBMZiNkTG8zqNocxvQPO0SXUzGJbFKHTo7S0AhCGgyk0G&#10;mToOyRq1CevB16zLnq7zLlmEeHmE3e7uffDh+z+///7j9vtf9Dz48IMH994rFj518F9//uCzh146&#10;dfrcmRNHT55fXrmwRDvcJlcvX7M9em2t0YCkgRcvMpQ16lx2BnMZ1Id2GyqH6Ji5RoJZNOhH2I1I&#10;gaJq4WYHEqFOvD6OC2SQaDq9JUsilemsTAT8sXWwFFKFRCN4CbNpKJKH8Yaie16btiny75fgYU7T&#10;1MgZQAy4jdtHHYINs4sLD2Y/sHIKspGcD0eAC3AH4tDUdBYOSxWxNdt3UdejBudARImeTGhSzqBc&#10;duchfZpI5N2HH1bvwMstVbfAXd0oK1ViN+0OwEBwHciPFqqK6NAYuQK3NLOuSRyTnnGx19774P17&#10;kAIft2F/0QPf7L39D/fo0U/9y6efO/zKK0dfO/LSq0ePvvRiowkBxTnv+kFIGhuptta4gbK4uHJs&#10;3aZQ+QFjxIDCmGZYUATx7Af6yZYOuW7BwO2mvEQiTFg5LkcWJS1Az3UROTeox3QXdeShv+P2fAqQ&#10;ulEx2allB+dj9K+6YC4cIUR5wdieBxIhHfiEDCWyPGYKNXmrSNZt+zaAIQv7islUod2cJLx+Fufh&#10;c8DuKOqLV78h+Ju0m5Z16hONcYeKcT0p09uOw5CTwLR6SBeIQoRmFBkXBRZuPJyDDjZxgvmBDbnV&#10;L8ZbHWuVudyAd5oWScfGl7fAaQLk/S1yv0VMfeUM5Do8LlB4s6Pj5MV85icFB03WdbfDTK+YjZEK&#10;zuEWaVnE7GwWs4/YLaEVOUOwMcYbwNidc0cWOItiJUU1vuPqFoeWtpwikxwAccjdrkZYjCqLeeiQ&#10;NqFnmCrB5SdIJVInNCw3LWj1/bSo8q7esDl0OJPZbCo8gCUfrVyQjyt4P96yw7BxFntxPJvGfZ7E&#10;DorENjQaQGjKgDQtbunbAFTK1DMc9lHdCvt4p156BiTUtTP9R9rt7oc/AZ978Ljd/hc+H34IGfp+&#10;dvyXDz5z8AvPPnfo6Mlzi2dPHj957tLZZdvzOpxcu9Yka9f0huGCO5dFsd22biXBRQcAHCz9Q7tt&#10;K3cuLZOX45jrkDpNfzSdgBWsFtjQsMF0KU48lAL6rChabM+JT6tqjJdwO45UOPtEI4ifuLNG2Cfx&#10;hqdieOxgcsB6VVH227pt6K8zHL+GFghDMKHdArC2RvwDjTOTshj0ukk6z3NqNpyztkC4VNOUd9Mk&#10;jGqUegA7Uz8KA+9WBM6U9HzeapkmX6SAD1UvjPpyB+q/nBXwWgO5XstacJ4I3D2uRmXd5xTAQOj5&#10;KB6Rhj2ON2HsRa8sR+n+T//3tmZc057QZ7VhON96dz9e+MxTX3j+xZcOHz5y+KUvH/3KK7+B0pQr&#10;a5p+O+rFd3oiNTXtJmQ7SGrCC1LhJyWyK2UD1+qGScw9vD6Rhl0ccGq5F2hRj3N/A0nk8CbPtGij&#10;YLLdEzg24qdpFE/nNwa3mNmNos3bbgqFbzMObcgBjnORQwzGXVS5r+B9qkk4Z5xhkCTHocuShJfl&#10;vM8M2/T2xkaX+5DRVBIGgMq63W+czcC10m602a9QuWxSb+ClhBbgtKKIXE/EDDdpcDzfBbtFvhdn&#10;kHHgy7uEbgTXT6cVwMtejKxBZT0AFGiatg6frqphQuDXcqSXrqo8ZJYdhb6HzG4yDW/bhmFa2kUk&#10;ItoIoOnAzCCnmPttAkBrOhUdDhBwExW3qnrAAUFGQcffUigM17XRrd2LFC+S9OKgD8Wiwk4cjxSb&#10;kISmVd8PkkGQzGk4SiT6j+OY34qhA+1HXcymxL3YAUdN/Djqz2/k1NMIlRhNvgnvFjjdJPYgQkfw&#10;4YFt+yGYK9iusIm5ZVPb91dfz6BbTnp3NgdjKO2qrGOK0ow8kchj7aXJ/93c1z63bZ8J+j+4ubmZ&#10;u2vuuttOc765psm1u06iVR3ZlE29USkpRowsWbFIggQJgBBhgSAEQ4AIERBA0ARfqtzH+3C3ex+u&#10;L7szd9OZ27a79zJzM9dOmmbajGTJtERGcuRKK8kU/4B7HpCUHceKs5+a39i0CeL5vTzvD/D7PQ+I&#10;YRFrOIGAcYrIpjn0q1VZSEYAfNaL222/mG6Ptnni5uwc8cfm+/NaNJz4y8aBc+NffvObX//Gt751&#10;8ZVLHp/fNzQYDAWmwWikM8J8ZHqOvs1SaTkPJlfgsYR1lvOQgAhDknp0syxM2DMbF/Sao7KAZl5y&#10;jxsWc2mSycqL6QyYhWJeyXJEjMpwVwAc62mKS+gYFIxykSWj8QjFmSVHm2cltSdvuVSczYKmSktW&#10;pbQiS1wMD/COsaBLFWFRMUp2EfelSeAjRokL8RHcVUaFCVoAxVytmGIymWJioBtzNSxXovJZUIx2&#10;ec1gyJxjabnVMm4rwAMjQPZMkNArpo7HrHgEL+kC7heLoldfw0MLGidXYIByTWepZbukKXkbKx7C&#10;2HGYPRecB4Hjj09+luWxYONXs6nKnezfHJ0Y/n/1J9+6+O1X/s3F11773p+/PnD5lelwPOL7gX8i&#10;KkmSpiymcNNT9FaEVcqAE8vk1VLVwczayfiybRn4hBswh1nu4tEoH4gZQF3cQSxhKaKiIcUpJgku&#10;A7tcrdl2Qc1KtapVqNQs0g0ddHzjpbqIJyMxPkDftQoZ0MAslhZ3iitskqKT0QgtFd6HwRyNBd/O&#10;Kr9fUeh4DnSPZpVNQ5kn8bQJyc16MeEMRJQxVi+bbikNimbJuQglFn5YzuuOQmGOPLtmi3RyxbZy&#10;OTCtuoKnKmKxGDvtVcAM80QUk3XY1YJtcHFUA2FYS61oQPzJOu5WBltMsmrB0HS7VDAlDh1ZsJqU&#10;z7pbXCHIBJWpWnerxXyWoCiGnCPTaqVcMJ1lzP6HB+N1Mq5VbF3NgyKXUU0RmCPOTxilUh6foIhV&#10;t6iwFKNIcJIjrAYmwyxooD9LoNffN5iEikvPW2Bz01E8OwBRVYAtOgYPwQiDr39qRTVFU0wC3ETB&#10;XrONgm0ydzEpQc1WkrRm65peACFGJQlaOsnOehWwC3jAmcEdmWVL5SC2ic9BCG/WymYBjFexVimD&#10;zCzh7hwDa8fjqyE3IxrJRryK8yK6HT4Ss6LylRUHWc2K/+3wyJr42p9+/aVvgAd48dU+r38yGJid&#10;npilGY6TVCEyTS7mJFHRDU3hE5EkQcyxaS9hFIta8oxuhor15CNENK1VigaoSkEqg8BU/oPFkxmr&#10;qCmmXTA1fLNBAG1ZD2GCzcYd92LFKWAOMUz5R0Si87JTXl2xrDN5Y+MihDeagY+Zb7uGPR4DsjtF&#10;TANEMFaXbnEaeO5Ccsgqly0mOhdOgGuuZWIEw6QokpiLMqBNDYkmMnYFGMIUyYxZNnWzWLVMLeum&#10;25ojshO31ErFAb6cI4pFXcNEQZjBLhoOcxamFknezLo5TVbYeKrm5u8Ap1QXSNxaEyazQRpcWvng&#10;4P+sOTWIO76arVxbq/7y4NAMvPT1ly9++9+/8m9ffe3PvnvpqueV6UiCGB/3+Se5RZ5PRGciSSoe&#10;uRW9lTIrjppNRkWrgnI8H+WcGmBuDeKefCaJqmIuKk7MgvNl08nwe5QNXqKQADliGTIaiWK9qBUx&#10;GYZA7q5taRki41QtzLoOAgIUpEhyNpwNkk6xqpDxW4QK3sYim4xSqSRm6qFk8LcNcD/0Khb1VtKJ&#10;jF01DHdfVS6DKigaEUlvxi6AloMgQC5abjlBmnGPoyUgErBXJTJaLIEadlQqNo8HhjFV/GqOx2A4&#10;EhXJMcEqOjJN3CSWi1h+GFUDZrCM0Cq+VxVThIFBrClThFgpmXqhBhEn5oNOktFwmh4Bv8uKkcQs&#10;WbMMnUfN4B7diLImJqRPRrPAysXyKj5KrBgmFt+1VJ7GJKORZDZwCzGXAHAKbKy2QMaS6SRNoVIB&#10;xOcAKaLr1hocYK5muVmXQJCIGEmDfRHfIa2qoyRA22PtGgt74AAAHL5JREFURImJEVSSoSMRIq6C&#10;pTeyVMRaq5btQi4FoXTZMEFHmhZwdiwBERcfHxLsuxA5R+YiKvgDS2w86ob5BL4bxEfpcQJcUuBq&#10;JUqK4OcYGIWZmMebBvPBkYOC+SK6HRxVamtr5a+sPFTX3v/l/qHl+2df+9pL33j54ne+8+p3+0dD&#10;06F3xganUhzH3mYjU2EIiFR1tWDqOTFN0BR5ixUC4ZzzQxuw0KUbRUeA5Qk8b2lVqgWTJQQ0/cU8&#10;D06AU1w1cPeMKacSFBUPc9mJWb1cNVKAKxAYbUUABcJSKdxjkoIIxpC4nrylcS8y8JUDthGfQ4PD&#10;MBvJ4Fngu4tJ4lZ4CS4rKQiwaSpJXGCHV4HqKToejZtgqRIRZpFnIaQIh2mnUpRSBIVMJeKmzRWs&#10;6op5q92NC2iOaTk4iyU2k6lYhDCwckKcETksRxt9LwX6U6Cj8bxT1dUlFmuY6Xmw97Ui+EcClSAj&#10;N8nFIA2hn3q4/6uf/OjHP/rjpnk8v/3Vj3760w/2D8wf/It//fLFV9+49Oprr/7Z997wel+7GSai&#10;/uBEIJgSePbmXIxLk/jAfpaxAHMcQeq1qiGLEIfl3WJBWMm7gocYMfhXgzOqbVsMxMNhw7EUcNIx&#10;RoPfwpRVMLMpcFDWHAPYJ4LVTLE4Kh6jBcTTqGekSeCC4hJLR6IZoGeaoFiRx7QqEdBoJdwSysFY&#10;OYUnwvEcliArY3RQNvGeMKGmhnm7BP4kHSdEy9HTJJXOchiHRglwcHSZIVisMr3IU5GUaum63Un7&#10;bmZprLCQZ0fTYMLVNHARph/gcFevwIBRi5Ayhs0MyUGArsgCjWc5TXMVdwgAmwnANeFolh3B7wwF&#10;dgBUkIyPsgVgbMztAaFvlgmTagUcAJmJsjlMYWW7CRzMBfQE5qjFyRmlZFkpFsIW8KmleJgVs0wC&#10;lhWhILbKshFKf9/OqbhDL4fQgHV8TQe2nZgLM3eCJLgAKstEIlnT1tkIwy/iqZRYNAKRMypEvlwz&#10;NYmjwzQ47eCnVS2QT30BTXZKZb2cbdkSDdaCN+2VhTjNyhwFkhSJqAVLk5lk1n7fVqV0MpJathEc&#10;vPmiswoCEw3Tchr054vo9ujwJz/9yY//64//2Hx/bvvpX//60WHR90/++Ut/+vLFi99+7bXv9o2E&#10;Qv5R79BcGtMBTgenEqIiKRpEexZu6AexCAty6KYCHMid0Y1gMyJFRaNkBHytoswTZG6tqCoKRFJC&#10;3jCsAmYxcAoaMGl4TlTemdYQnI4Rcb24IlGJFK9gqjbS9RjAOJ/JGymBH29amE6u7KhMkgzPUXKQ&#10;RM+doQkibdkaH09yGFMkLghjpqlko5iyElSZKkDYLXOYIoMUHRsCI4orV1USd37KS7IIXql1N2+W&#10;i4sMLCqZWZkK39FFcS4F3Kuajs4qWK8ED5ISPDgODIT+VUeFFSbj3LIgasiOmuaUJHBjInTWmKHz&#10;Gnf74Pijn//9//y7X35F29//3d/+4uNHh1bwpT95+eVvv37pu6++8r1L3x8bffXG9MyNUX/AH2J5&#10;SSRSKiYJRVbmSiUN/CmhgrnVU0APNZPRLKMIYSx4BkCxaII3puYkXZHDVIyM54pFlQd1iCFmPBYV&#10;ao7BkVSm7IhAIYrIaqKoWdVywTDxuXl0bo4StSkGnBoad9ulQMZEXrMdkUnGgChWzRJZhs1VcVsV&#10;SbKLiqrkS6XC3bxVK8sMGUlyNjfC5k2BxTwAWcwAJQKvqrSbslCvYUcZtWYzGG7QQk5U8fS6rdmV&#10;kpSA9QnF9HBqVeVT0WQ8KuCjLz5ftt3XIFFKA/AUxeoViyUwDaukyrJZwsKpEJLfAemIz2v8qLUq&#10;uQXAoppZy2UWLQdUQjISi/O1sgHuVLbkSFScipKCAnEUBh05iNPRasdJwZiZkU3pTiQG3cO0NV51&#10;ihIYXQhK+Aq4CASVKdYkPOtJSXkpq2KlPUOvOCILTmNSNGcAc1mGYAgioxdtiTeKjoinpqNJ/YdF&#10;wA+rVQw2kYAIXVyRRaNslQwNwnwR5h7NFhcG0+A/gG5NRnn4TQAtCK5wHFQrCQYLXGkWlPc8BNjJ&#10;VEZRZB1PKkDcU1wEn5EUTf4aZ7yIbocHv/z5z3/xi6+uPPztzz4+OrTH/+lL37z4nX/38sVXXv3e&#10;ZV/If31waCLJ3AwFpydDEUwRp+i2AX9xQ3E4yuhWaEo2wSLTZ3QzHZNKAMMTfA1fATFCqYaKIQm6&#10;SVUw4XenWoCbJl/XQ9OqpgqoTEkAz/PAFyUQmFgkni4XNfA9evKWSN9RUFNVS4ZerIIOA+SK+RBp&#10;6ipDQACWNsvAsjqYRODAC5JHmyeRmUhKtvDEQukuHWVTUVSAoLowTbfF4st8zpRobtmq2AIZZTXc&#10;MxUVbGs2NM8n8EARkZRMTHVdccB7WCBnSdD2CkVKRYivMeEQb8lkSgR/TyDirG1iyv6MuXKLEOco&#10;8uhw/eOP/u/nEqDhhV//+le/Oi8v2Ye/+eA3v/3t+XnTftNt5/3+2w+/+Pene9o8ONGtsj4fp6Wi&#10;mSYIJmeJw+DXghePhfxszPNUsiDYTROJyKJTXYY4zC4b6TCIQkpX8RRYpQzxK7dqcvgYrGRMTbMp&#10;TLANHp3ovjAo2qkIi9vOZGdNpSjZLqppzC1B2YtUSgXHWybneNPgI/GEYJrvJu5gsmWaTpDuZlC7&#10;WCIojgjHaIj6BIJcKlVl8lYclIkjMbx518mnSFo0dS4WZ4s2/RaZJRJkjGIijO2myXNskhDB709B&#10;tJklsGqagtt5KdmUGU4vOgYThnma3K0I61jp/oSEyiieImjbLQlZMVMkn4xGU3qtCLZYqRaz8TmY&#10;nWTjPkenkqfjlIg77W5Rpi16gV/DoCCZhIiOJYS5dAzDf1JyKgo+OqtZXJgA1w4wR+eKtp3Fkmoa&#10;B2pDuauHbrG0m7yApBBz1QJMaI4TwTFW1tbUGKlYZY2BmDLCIeI1YEuJinGmvQAxOkw+FAXtCAaG&#10;gogZoLEKXJIU56IE7qIQwZDbRQn3KyQlS8KjCuCmRxnBwsrA4ESkLpMiHSFBSycpzF5aBJ6n3uOT&#10;EVBotaJA0GqpKJPhGEFmwMyzK+DKgqoV3aSOjGWnvTHxRXQ7PPjdB7/94PNs2WXXD8/j6xfJy28+&#10;/PCDX3/w4e/Ok5MXycsHH370W/z8fx99sNE6sGHhlqMQJBuPkFK5pjIJzqhZLPpSacNgmbxdLi4l&#10;CQ4kBeJcxdFGp9MsGcbkBR262c5diWRvR8LJpUoVdFPaXDNSQDegi5Wm1FLZkRPxeRXsy00aWO/t&#10;UJqNMxRxJm9WUSEZFpwt0a7kmDjVkzfSsNk4lvYAbTmvWRIdTWQc7SYhUi7dyB7dVuYiGeoC6+Hi&#10;FFb8oBjJvAuBDdCbFFVgEKVW1fkFDeKBLMQeSdGS2TRmkVvE983l3Dx4ubb6gynMvUpRDIWb/9zS&#10;XBzJSzxIfKWmZzIr1YrJMzAt0VQYTrbKlsTEU6aTyzLxlTXFd4OjYundR41765sP7j3Ttrrt2e+9&#10;tr4B7d7m1nlwm912HjwAY9t40bjrmx+v7x8eWEVHY+MkrzkgiZxdYK8KaYKh5sGRliw8vF0Gp0fM&#10;cXF2uVxZ4TNGBTMaE0RCAU+aU1bB4tBJTJnH0Zz6Q9UfDCPiMPG3hOcKqxUwdYLCU7EVx1leyOjV&#10;NXfjWipTUhe4O6ZTzoBbrVuqSKVyRfXtWbA5LjkZ4ASAdmyWUSEmADG273BCvuQoHBEl59W7Kgd+&#10;RgmzDrBGBeJV2dT5vkgmmmSSNJvgUAWVnYrDJZdFjkzBNwDQq8VlFqLSlGqqDGiBos7RcX7FyvEs&#10;X7RSb4IyYFIQpidYiA8dTI3LkaZIkYINo2eyRvWuinueWRXibMm0ivo8SaR1W+UZwdaENyQyejsC&#10;q09KWAUDVBBPCbnbDCM5NSPDqVhnOkEkUxLmmV+CCcpUktPLAM0uW1pwIgHKCNPHUqAwS4g5nuDV&#10;DJVUgEQLvAnBPyA+AnjN4fkViHyoGKuBAqVv5xw5OM0BVSJMmuYtVP5lp8DRGrjD82bNVjh+pYoV&#10;v6IkpztaWtAtJ8+SNHSa4wgVkPwa8HoyScZigGncy1ICq5DS0PUr10ryfCbvlDUWdxauWAqfzRch&#10;ysYCyXjacNlGcPZFdDs82FrfXN9Yf5Yfkdk3721sPMvXX1pe1tc3NkEsnoXbfKadB3/PFbd7Gw/u&#10;be4eHDp3K1WnoqV4QCstldfM7IJklSHqmIuzS7YlcjLEoWKSSIkVU8LThvrYGMFSbJzq0a1WhWgx&#10;o/AklrrRspxkVc0s0I1Fc8Et21gNKc7esXSFvq3XVryTBLhNbpGFjrxVILwVgK0xeUI+w2V78ibZ&#10;BQFTiADZ4xSQTKSZO86d4FyKphA40aObAs6+dGF0FI8hKRzL8Xlgldpa2VYY3igYKx3/s4DFiZcz&#10;vFpas3KiqBqmjiXtK4WcLBkmeTkUYhVNZmlWUDBRp1N1pJSoWzpWiLYtw028q/K8CmEMVhQ1TNOA&#10;rh0Ly0Ootzy3SFlVjw73mo3dz2XdaULD7BO9771sFM1ue7T/EHMGfS5t0LP3nXcdet/b2/182qHe&#10;fb3vWzjO7n4uj2WzNTzTrEJIyvkG4pmllSyLmCvje1xweZOcWbQUE4XKKhYt01QzgmqXTVlRcyaW&#10;Fs+BCTAAi8rN67OTjKZLHMsKIKMgxuWKkuJXzLwOQRW+LrJtS5d5AVxHW5MlJW8VDA2L7hqyaKrh&#10;gTCV1TBTIJfFx3NYiH6FWioa+VXcYGC7hS4AXDSrNZiurBmGns+tWEVTlZQ1c3jUR6uaLrIsm8Vy&#10;7aDDSosJFea7hFTHh3a2oUu8qJerJU3NaRAna6urdrmgKpqhjY/457PLqpLC0u4OqMAKbnHOW6am&#10;F/ChHW5xMM07PGjxsrkiqYphr+Zz4EeaqrqcW/L4bkmqowppDtQFbo1FVk/nC0YedJdtoG9hruYE&#10;kKOylZNENV+09DwsXcfiEkLkytRkWlmVeJbLrmDiDWA0CTSU3dtQhAc5TVUAc1u1lMUl1bRWV3UY&#10;vKBJiqlGvLNgjQ2JS7lzx0q+ZTmJubHVQqVo4slpy9DkhSzEUJaiqJjd29ByVslUFM0RfEMTtGgY&#10;Mp9mFRCiCmiwmpJSVy2tU9XeKgDiNUQ8GERVWsrppqktr+AmIEldUcfH/YkX0e3goNnce4otz7j1&#10;HL7+svKy/3AXGL7x4HlwT7fz4B82G829h7vNve29/b1jq2yD95xnF1xhx8woMP1SyQJlgO/R8rKU&#10;w9P+Gqzfxk0IGv/Wu8G0AlzRo5tdsDWwzeZSzrxbdsubF7CIJgdeVklbkiGINVfcw1K2eMcyGM90&#10;iMtpKvdE3hyDZXXLVEzcCmCaPXnDE4igajDL/YpigCTeUc3cnOfdhKDlxHQq1aObzTGKdaFv4sYs&#10;K2VTNCcqSpaXtZzKhfxzC7Is5lTNVDkqxWazbFrWVFkV0yybWc5r6p0sx9KiOPnmaMYT4BUw/bdB&#10;xkVBhjCdDwTnOFmRJMmAQJ9mWCGb5tQVBbdUJSlOXskpsrDA0Aof6huhvIR0p33cPDk52N3/x7aH&#10;e3uYNuO81kte8cV9PNx70TAHD3f3H7ZPsMweCL8Cs2d5ifH3T/smOU2kyfSCrGazsHyFmxqf40VF&#10;lkAUFTbFzAsZjld07Y64yCUZflEHBbOYZpJi9ka/lxucWlBFJpWRFMCNrCoyMxmIsNmcKkk5Xc1y&#10;JMsDuJSTgBagJzlF0zVF5CiWF959a4x6O56ReZrNAll4XlJVhRsPMTz0tWzY4K2nOF6EiaqaJMkC&#10;l06D1tS0pUya43nman9g1jctqUKSycialMmCoCv8+A0KCKgoilnUblNMWuTZjKbJssQlSXYRqx4r&#10;8gJ4+kTojWszV8L4liKVFVWVzwJfyqnQO4y0tCTh1i+Np2guI7KcmpeFxdtskgUtpiuwDIrjKX9/&#10;IBjk4P9xNrucEzJqLqekpybCIkxCkjRwE1M0nRGxsrUqLQp4Nk/WzWVYBsWImWnPFenNAL8ok7E0&#10;sKyQUfKaxgE4GGJNVgwzn2HpdIbnAF+ggMR5muEk3VBlaZ5lhGyof4DzhQSslMKLKqh4NafK6fEp&#10;WoDR1GXdxtN4nACObk7TFAk9u6yqr6hShmNEYTYwODnhm4UQJ8WkFU3iRECqQvlvJME3UBVwD1QY&#10;nRWzLI8ozXIpdiELtwBxFyAwkrx9/pnRF9HtwE2FcHDwPGZ9+PBL8vVzeR3kZf/zcM8me3lRJ+B4&#10;7B2epIUlEAbhvckIrEQRgW7g6CWBNzOsDGy6KPLgN98BzlBEmac4btrzZvbNiduiertHN03Li7eC&#10;YRYooKh5Q1d4Ji1k+bQEKF0SWYYBbaRrcjbDU3x26upbVP84D0aX6cmbokjhQBgwJy8C02nZM3mD&#10;X0SOTqYF0F+KxN2O8/y7V4bi/jAvZYCZenQT58ZD9IWZ/zh8qX/INzLkv+EbvdJ/bcznG7/a99bg&#10;+DuBQIjMssGBvrc81z1en+/aFZ9/bPS6NzBHMnR8NjDkCw6Na/95tK9/1D8yFAwFvJcvD476x8eu&#10;/EX/UGBycjLM8sT4lQHPgPf6tfHxQY/f/wPf2Pg70xTDknN+T2DWH1wqXu77i5n11tHR7n7r4JmG&#10;x66fvfZ0loyDw5MTuOG593zmvnOuu78cHh2fB99r+/uHrUdHG7Njo/6bBEmnYlOj4yGf1/+fZt7o&#10;H/T5rs9MBUf6+z1DgYDvat/VkeFQwH+DWiCDA1c8173e4bGhQY9vwjcEEGGaSdGEbzgYHPIrf3P5&#10;9b6h8ZHRwFRw9Mpbgz5/cHyg7+qwbzIQmGUFcvzyVc+1wUHvmN/jHfWNDnu9wVtJhiFnA9fenfX6&#10;FGPgjUHfyLA/FBobvDww9HbAP9Z/+fqIPxicuMWJyYDnypXB64PD42Mej2/cN3Z9OEThNptZ/7WZ&#10;4KD/Z/zrV674fMPjoUm/5/LVER8QZ6DfMxq8EZoiuAzhu/yWx3PNMxwY9cAM/L4R3zQB8To54xsP&#10;BS7d+N9U/5VLPv+Q793gmPf1fq9vfGL8+33e0R9MTd+4meHJIHCM13t95G0YfSgwNjKCmGMYZtbn&#10;n5r0BP776J+/OTgzNjwxGRjqexNw6PNdefPyldFgaHKGFonAdc/Va0O4u9Y7OAyfI17/LEkR5C3f&#10;9YnJsevWT669eXUwMOp7JxQcudznGRkdH+2/9NbwSHAyOE1xLJ5KGBwcHAr4B5Flx4ZHJ8MkmWTD&#10;456J6et+Tb3WN+x7e8Q3FfJf73trbDzgD/b1eUYngoFQhBGYgOfqVc/VwTH/0CB8jF4fHZ0iKMAc&#10;MerxE/3+/0HBemFO/mm/b7BvYMQ3Pu67POAZG5sKvBPhxbivf+Dq0PUrwwGfxzsyNjoydH0Ooz5i&#10;NggwA5P/i+17Ed0OHh3gn+fw8dHx8dEX8/UXycGjw5Pj58nLs6kOzod3Rz95dHB6erIx9JoHdIXf&#10;88aVAUQ80I27OezxeK4gM416R3xjY2O+UBhYlqFCw4HQmMf665G+gasBX49uoyPjvoHXB0Z9YA9n&#10;yDQX9F4eAIHxjgeGro6Oj/lAFOZImqGJG96xoHdC/C+BS5cBdb6evPlHfJ43vu/xToeCM5TAxXry&#10;5hvyXBsBlhr2v0dSLEuBwMx4375tXoIhh6/7ps7o5r3cP3jhsN1o1Bu7zfrOXmN7Y73e2G7cf1Df&#10;3qrvbjV3mo8e1reajZ16HQLNrY3txnZze2u7AaHj/qf13zd295utdmPrXmN3Z6vZ3Npe39iCGxrN&#10;7Tpmd25uNh/tbQPkvfrO1s7Ovfrm/e0d96fm3t7e9u/rzeYn7fbGztbW4SZ00VzffqZ1vPEn3591&#10;2fcOT4+aWw8az8KdJa4953oPvt06fNh48ODBi+Af7G5jEvCPmvWten2n2fx0r74Fazhq76zX63t7&#10;67Di++v36o163b29vocpcw8+3aoDZu/vNOoAt9ME1CEWocF/AHF7rfbJzkbjE8DvbuP+xvomADcA&#10;Ow+2IcSo7/7h0wYg/kEd0bW1Vd8B/AMGYc2fAgQge7/d/h1CNhBHWxsw+g4Oj2MiZvahD5hJHXDY&#10;AIptNz6BPhHx+w937u1t3TttH93b2mx+AlcaG1s4OEwLB6rDGrf3/rAL/zTuQx9NoPomPga4B3e6&#10;o9+HAOiw3f4IJtPcqu/BnZuIl+0G0A9ntn1/dw/muA3zhdHrW/d3dnea9c0dRDwMBtOot9uPdrY/&#10;BYbY3WvUN7bqnwCOGpuwBkBAvbm/v7WBEwFWhKXeRzbAj33wXraxyz88BpbdhKXi/Q0YCZa328Sb&#10;m8DJewf4f8A8drCJ/Lxbv/cA0QRk2Wp+ut1st3G+wKcQDtY/XodVb+whipAye3uH+5uNHVhIA6hU&#10;33rQxHE+weSk8Ou9x5ubrfbp9uYWTGBrr7lT//1GY3vnwSdbwOZADSD9wX4TeQDh4QPnjjQBfoe7&#10;7x007h8Bx7+IbhCkbsOfM/7r8et28xFooeaz7Prl5eWgdby//Xl+P689C3/Uah0Ath4AhgAPH4OW&#10;2AHSrSN3It0+3a+vAx1hOfDDFmIUyIeU+GSvvg4Ya560HwAF4HKPbq6EuCwOPPcI1g5dASYbjQ1Q&#10;Dg0UN/jcBWxtPmhuAd22oZc9YIauvDVAa2xjV/eho08aZ/LW2MYLDZekzb3d7Uf3mvtbD9stEEDU&#10;Uvs9uiHL1C8cnrbbp63TU/jb7rbWaQv/AVrB1cets8t4I15rtx8fuTeDGB3jfwD6GL91bztqfQYA&#10;WKbdarWP22cNvvduPj3t3IQ3f/7MYafvz3x/qmGPpyet58N1QN12HjyO3HrOGeSzBZ99Pzpunx73&#10;rreOesDdjw4y2u7vLbwNVnXsrvkUgU+fjNfqrLszxLGLSri/cxEIcIaVxx28nJ5hpzffY3cW+HGI&#10;cDj/3nxbj0+fwuTpZ4Y+o23r+LFL2MPufPGH7m+PO8R4AtChtdt9h8q9Sey3jxAhh4iK7tJb7afu&#10;6Ey99fi42zki7KSLUMx6gRPozaAz4d7KTz/TS2dlp63jLnYPe5g4xE5OzxDpYhysWZcoRz0stnpL&#10;6SC9ffqEXDDgY5h894fH7ucxDnUIgz3uYO7oCd47iAUEtzrM/iwrHXWn3WMY6Pj0+An8GV6PABeH&#10;L6bbSRcvz/DjSWe1J8/y9ZeVl6POFD8Hd/pMOw++M6cOXY47yOzy2Gfo1uoK/tn3Vg/6qEuF9lnf&#10;rR7ycOGnrdYTDjqj2xP0oV45PD49PZM3VzKPnvBLV95aT2jmdtQ+cW85dJn/M+IIq7jQ6d5l+K7M&#10;ujCnRx1yfJa8p90eO7Ny+RvZrsMQx6AFW6ddPXDaw9EZalpniOqyLeounPZx+3P89sWtR6iuYD9H&#10;sX1Z+C/ZOgt2ydbqjed2AKLSEc+jjgy5otTRAE9husfd3W9dfed+nFH8jAqnHWyePkX8x+717g+d&#10;W3uM595z3GOcVldC209gn/BfT8cgEf+hwz2n3Zm0etM7bp1+RpX15u8O5xo5d4Y9/uwqqBaSusdB&#10;Z4OfzcBVLUdPKXIc8AD/eQz2qzsjVw10fz8609inXelqoQZ9fLa0DpM9Pu3oTjSE2E9Hk51JW7t1&#10;hokTJB1c+oceAR+fyYbb+eOn7u6ssCPkvWWePk0/F/3H7nVMi+Ji57TdeiLxXdq7BqrLpo97pD5q&#10;n9HufLqhTLWextcTfn2eFX9hewr+H8H0z4XvtQP0czpkeTKj045FdAnZW1KXB7tW0b2t1aMbYOX4&#10;qMf7T7cuwpGtzkxDTz91kOfKW5cPOlj5bCdgfs44HNXSSfvkpNdzu0c398//B7N0P4ghUYgvAAAA&#10;AElFTkSuQmCCUEsDBBQABgAIAAAAIQAKe8v93wAAAAoBAAAPAAAAZHJzL2Rvd25yZXYueG1sTI9B&#10;a4NAEIXvhf6HZQK9JesqkWJcQwhtT6HQpFB6m+hEJe6uuBs1/77TU3sc3sd73+Tb2XRipMG3zmpQ&#10;qwgE2dJVra01fJ5el88gfEBbYecsabiTh23x+JBjVrnJftB4DLXgEusz1NCE0GdS+rIhg37lerKc&#10;XdxgMPA51LIacOJy08k4ilJpsLW80GBP+4bK6/FmNLxNOO0S9TIerpf9/fu0fv86KNL6aTHvNiAC&#10;zeEPhl99VoeCnc7uZisvOg1LtY4Z5SBKQTCQqDQBcdYQJ0qBLHL5/4Xi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B94nEcBgAAYhYAAA4AAAAAAAAAAAAAAAAA&#10;OgIAAGRycy9lMm9Eb2MueG1sUEsBAi0ACgAAAAAAAAAhANGfFTRZAgYAWQIGABQAAAAAAAAAAAAA&#10;AAAAgggAAGRycy9tZWRpYS9pbWFnZTEucG5nUEsBAi0AFAAGAAgAAAAhAAp7y/3fAAAACgEAAA8A&#10;AAAAAAAAAAAAAAAADQsGAGRycy9kb3ducmV2LnhtbFBLAQItABQABgAIAAAAIQCqJg6+vAAAACEB&#10;AAAZAAAAAAAAAAAAAAAAABkMBgBkcnMvX3JlbHMvZTJvRG9jLnhtbC5yZWxzUEsFBgAAAAAGAAYA&#10;fAEAAAwNBgAAAA==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19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3E2906E0" w14:textId="77777777"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14:paraId="46F994CB" w14:textId="77777777"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14:paraId="6FCE0C48" w14:textId="77777777" w:rsidR="00535723" w:rsidRDefault="00C731F9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4AFC4B" wp14:editId="13BDCA6D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549FC7" id="docshape27" o:spid="_x0000_s1026" style="position:absolute;margin-left:43.2pt;margin-top:58.5pt;width:18.35pt;height:7.4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T3pmj98AAAAKAQAADwAAAGRycy9kb3ducmV2LnhtbEyPQU+D&#10;QBCF7yb+h82YeDHtQjFIkKVpajg0XrSa9Lplp0BkZwm7LfjvnZ7sbWbey5vvFevZ9uKCo+8cKYiX&#10;EQik2pmOGgXfX9UiA+GDJqN7R6jgFz2sy/u7QufGTfSJl31oBIeQz7WCNoQhl9LXLVrtl25AYu3k&#10;RqsDr2MjzagnDre9XEVRKq3uiD+0esBti/XP/mwVPH2YTXLYVvYtVOkOcfLvp12t1OPDvHkFEXAO&#10;/2a44jM6lMx0dGcyXvQKsvSZnXyPX7jT1bBKYhBHHpI4A1kW8rZC+QcAAP//AwBQSwECLQAUAAYA&#10;CAAAACEAtoM4kv4AAADhAQAAEwAAAAAAAAAAAAAAAAAAAAAAW0NvbnRlbnRfVHlwZXNdLnhtbFBL&#10;AQItABQABgAIAAAAIQA4/SH/1gAAAJQBAAALAAAAAAAAAAAAAAAAAC8BAABfcmVscy8ucmVsc1BL&#10;AQItABQABgAIAAAAIQCYmnhg6AEAALMDAAAOAAAAAAAAAAAAAAAAAC4CAABkcnMvZTJvRG9jLnht&#10;bFBLAQItABQABgAIAAAAIQBPemaP3wAAAAoBAAAPAAAAAAAAAAAAAAAAAEIEAABkcnMvZG93bnJl&#10;di54bWxQSwUGAAAAAAQABADzAAAATgUAAAAA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730B70C4" wp14:editId="18F1FFC0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E90DC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30B70C4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MLODQIAAPcDAAAOAAAAZHJzL2Uyb0RvYy54bWysU9tu2zAMfR+wfxD0vtgJnDY14hRdugwD&#10;ugvQ7QNkWY6FyaJGKbG7rx8lp2nQvQ3zg0Ca1CF5eLS+HXvDjgq9Blvx+SznTFkJjbb7iv/4vnu3&#10;4swHYRthwKqKPynPbzdv36wHV6oFdGAahYxArC8HV/EuBFdmmZed6oWfgVOWgi1gLwK5uM8aFAOh&#10;9yZb5PlVNgA2DkEq7+nv/RTkm4TftkqGr23rVWCm4tRbSCems45ntlmLco/CdVqe2hD/0EUvtKWi&#10;Z6h7EQQ7oP4LqtcSwUMbZhL6DNpWS5VmoGnm+atpHjvhVJqFyPHuTJP/f7Dyy/HRfUMWxvcw0gLT&#10;EN49gPzpmYVtJ+xe3SHC0CnRUOF5pCwbnC9PVyPVvvQRpB4+Q0NLFocACWhssY+s0JyM0GkBT2fS&#10;1RiYjCVXxfVqSSFJsXmRF1eLtJZMlM/XHfrwUUHPolFxpK0meHF88CG2I8rnlFjNg9HNThuTHNzX&#10;W4PsKEgBu/SlCV6lGcuGit8sF8uEbCHeT+LodSCFGt1XfJXHb9JMpOODbVJKENpMNnVi7ImfSMlE&#10;ThjrkRIjTzU0T8QUwqREejlkdIC/ORtIhRX3vw4CFWfmkyW2b+ZFEWWbnGJ5TdQwvIzUlxFhJUFV&#10;PHA2mduQpJ54cHe0lZ1OfL10cuqV1JVoPL2EKN9LP2W9vNfNHwAAAP//AwBQSwMEFAAGAAgAAAAh&#10;AKxFMAPeAAAACgEAAA8AAABkcnMvZG93bnJldi54bWxMj81OwzAQhO9IvIO1SNyokwBRG+JUFRUX&#10;DkgUJDi68SaO8J9sNw1vz3KC2+7MaPbbdrtYw2aMafJOQLkqgKHrvZrcKOD97elmDSxl6ZQ03qGA&#10;b0yw7S4vWtkof3avOB/yyKjEpUYK0DmHhvPUa7QyrXxAR97go5WZ1jhyFeWZyq3hVVHU3MrJ0QUt&#10;Az5q7L8OJyvgw+pJ7ePL56DMvH8edvdhiUGI66tl9wAs45L/wvCLT+jQEdPRn5xKzAio1jUlSS/u&#10;NsAocFtuSDnSUNUl8K7l/1/ofgAAAP//AwBQSwECLQAUAAYACAAAACEAtoM4kv4AAADhAQAAEwAA&#10;AAAAAAAAAAAAAAAAAAAAW0NvbnRlbnRfVHlwZXNdLnhtbFBLAQItABQABgAIAAAAIQA4/SH/1gAA&#10;AJQBAAALAAAAAAAAAAAAAAAAAC8BAABfcmVscy8ucmVsc1BLAQItABQABgAIAAAAIQD8DMLODQIA&#10;APcDAAAOAAAAAAAAAAAAAAAAAC4CAABkcnMvZTJvRG9jLnhtbFBLAQItABQABgAIAAAAIQCsRTAD&#10;3gAAAAoBAAAPAAAAAAAAAAAAAAAAAGcEAABkcnMvZG93bnJldi54bWxQSwUGAAAAAAQABADzAAAA&#10;cgUAAAAA&#10;" stroked="f">
                <v:textbox style="mso-fit-shape-to-text:t">
                  <w:txbxContent>
                    <w:p w14:paraId="12DE90DC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w:drawing>
          <wp:anchor distT="0" distB="0" distL="0" distR="0" simplePos="0" relativeHeight="251710464" behindDoc="0" locked="0" layoutInCell="1" allowOverlap="1" wp14:anchorId="16ED15A3" wp14:editId="2063BA20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A0C82" w14:textId="77777777" w:rsidR="00535723" w:rsidRDefault="002B7EEC" w:rsidP="00535723">
      <w:pPr>
        <w:pStyle w:val="a1"/>
        <w:spacing w:before="82"/>
        <w:ind w:right="49"/>
        <w:rPr>
          <w:rFonts w:ascii="Times New Roman" w:hAnsi="Times New Roman" w:cs="Times New Roman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2CE82209" wp14:editId="606E86E3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53C55" w14:textId="77777777" w:rsidR="001D1DB0" w:rsidRDefault="001D1DB0" w:rsidP="00B56AF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блоков </w:t>
                            </w:r>
                          </w:p>
                          <w:p w14:paraId="64B86DA8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82209" id="Надпись 6" o:spid="_x0000_s1027" type="#_x0000_t202" style="position:absolute;margin-left:411.75pt;margin-top:9.05pt;width:153.35pt;height:71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6dEDwIAAP0DAAAOAAAAZHJzL2Uyb0RvYy54bWysU8Fu2zAMvQ/YPwi6L3YCe0mMOEWXLsOA&#10;rhvQ9QNkWY6FyaImKbGzrx8lu2m23Yr5IJAm9Ug+Pm1uhk6Rk7BOgi7pfJZSIjSHWupDSZ++79+t&#10;KHGe6Zop0KKkZ+Hozfbtm01vCrGAFlQtLEEQ7YrelLT13hRJ4ngrOuZmYITGYAO2Yx5de0hqy3pE&#10;71SySNP3SQ+2Nha4cA7/3o1Buo34TSO4/9o0TniiSoq9+XjaeFbhTLYbVhwsM63kUxvsFV10TGos&#10;eoG6Y56Ro5X/QHWSW3DQ+BmHLoGmkVzEGXCaefrXNI8tMyLOguQ4c6HJ/T9Y/nB6NN8s8cMHGHCB&#10;cQhn7oH/cETDrmX6IG6thb4VrMbC80BZ0htXTFcD1a5wAaTqv0CNS2ZHDxFoaGwXWME5CaLjAs4X&#10;0sXgCQ8l19kyz3JKOMbWabZa5rEEK55vG+v8JwEdCUZJLS41orPTvfOhG1Y8p4RiDpSs91Kp6NhD&#10;tVOWnBgKYB+/Cf2PNKVJj9XzRR6RNYT7URud9ChQJbuSrtLwjZIJbHzUdUzxTKrRxk6UnugJjIzc&#10;+KEaiKwn7gJbFdRn5MvCqEd8P2i0YH9R0qMWS+p+HpkVlKjPGjlfz7MsiDc6Wb5coGOvI9V1hGmO&#10;UCX1lIzmzkfBBzo03OJuGhlpe+lkahk1Ftmc3kMQ8bUfs15e7fY3AAAA//8DAFBLAwQUAAYACAAA&#10;ACEANSzsHN8AAAALAQAADwAAAGRycy9kb3ducmV2LnhtbEyPwU6DQBCG7ya+w2ZMvBi7QC2llKVR&#10;E43X1j7AwE6ByO4Sdlvo2zs96W0m/5d/vil2s+nFhUbfOasgXkQgyNZOd7ZRcPz+eM5A+IBWY+8s&#10;KbiSh115f1dgrt1k93Q5hEZwifU5KmhDGHIpfd2SQb9wA1nOTm40GHgdG6lHnLjc9DKJolQa7Cxf&#10;aHGg95bqn8PZKDh9TU+rzVR9huN6/5K+Ybeu3FWpx4f5dQsi0Bz+YLjpszqU7FS5s9Ve9AqyZLli&#10;lIMsBnED4mWUgKh4SqMUZFnI/z+UvwAAAP//AwBQSwECLQAUAAYACAAAACEAtoM4kv4AAADhAQAA&#10;EwAAAAAAAAAAAAAAAAAAAAAAW0NvbnRlbnRfVHlwZXNdLnhtbFBLAQItABQABgAIAAAAIQA4/SH/&#10;1gAAAJQBAAALAAAAAAAAAAAAAAAAAC8BAABfcmVscy8ucmVsc1BLAQItABQABgAIAAAAIQCe36dE&#10;DwIAAP0DAAAOAAAAAAAAAAAAAAAAAC4CAABkcnMvZTJvRG9jLnhtbFBLAQItABQABgAIAAAAIQA1&#10;LOwc3wAAAAsBAAAPAAAAAAAAAAAAAAAAAGkEAABkcnMvZG93bnJldi54bWxQSwUGAAAAAAQABADz&#10;AAAAdQUAAAAA&#10;" stroked="f">
                <v:textbox>
                  <w:txbxContent>
                    <w:p w14:paraId="57153C55" w14:textId="77777777" w:rsidR="001D1DB0" w:rsidRDefault="001D1DB0" w:rsidP="00B56AF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блоков </w:t>
                      </w:r>
                    </w:p>
                    <w:p w14:paraId="64B86DA8" w14:textId="77777777" w:rsidR="001D1DB0" w:rsidRDefault="001D1DB0" w:rsidP="00B56AF0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C49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B39A795" wp14:editId="3DDEAEEF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5963A0" id="docshape27" o:spid="_x0000_s1026" style="position:absolute;margin-left:394.9pt;margin-top:14.05pt;width:18.35pt;height:7.4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dNCqcOAAAAAJAQAADwAAAGRycy9kb3ducmV2LnhtbEyPQU+D&#10;QBSE7yb+h80z6cXYpWiRIo+mqeHQeLHVxOuWfQVS9i1htwX/vetJj5OZzHyTryfTiSsNrrWMsJhH&#10;IIgrq1uuET4/yocUhPOKteosE8I3OVgXtze5yrQdeU/Xg69FKGGXKYTG+z6T0lUNGeXmticO3skO&#10;Rvkgh1rqQY2h3HQyjqJEGtVyWGhUT9uGqvPhYhDu3/Xm8WtbmldfJjui0b2ddhXi7G7avIDwNPm/&#10;MPziB3QoAtPRXlg70SE8p6uA7hHidAEiBNI4WYI4IjzFK5BFLv8/KH4A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dNCqcOAAAAAJ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22E9DC52" wp14:editId="00B5F2EF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C4B61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9DC52" id="_x0000_s1028" type="#_x0000_t202" style="position:absolute;margin-left:238.5pt;margin-top:29.5pt;width:130.5pt;height:38.4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a93EQIAAP0DAAAOAAAAZHJzL2Uyb0RvYy54bWysU9tu2zAMfR+wfxD0vjjJcqsRp+jSZRjQ&#10;XYBuHyDLcixMFjVKiZ19fSk5TYPubZgfBNEkD8nDo/Vt3xp2VOg12IJPRmPOlJVQabsv+M8fu3cr&#10;znwQthIGrCr4SXl+u3n7Zt25XE2hAVMpZARifd65gjchuDzLvGxUK/wInLLkrAFbEcjEfVah6Ai9&#10;Ndl0PF5kHWDlEKTynv7eD06+Sfh1rWT4VtdeBWYKTr2FdGI6y3hmm7XI9yhco+W5DfEPXbRCWyp6&#10;gboXQbAD6r+gWi0RPNRhJKHNoK61VGkGmmYyfjXNYyOcSrMQOd5daPL/D1Z+PT6678hC/wF6WmAa&#10;wrsHkL88s7BthN2rO0ToGiUqKjyJlGWd8/k5NVLtcx9Byu4LVLRkcQiQgPoa28gKzckInRZwupCu&#10;+sBkLLmYL9/PySXJN1stF6u0lUzkz9kOffikoGXxUnCkpSZ0cXzwIXYj8ueQWMyD0dVOG5MM3Jdb&#10;g+woSAC79KUBXoUZy7qC38yn84RsIeYnbbQ6kECNbgu+GsdvkExk46OtUkgQ2gx36sTYMz2RkYGb&#10;0Jc901XBpzE3slVCdSK+EAY90vuhSwP4h7OOtFhw//sgUHFmPlvi/GYym0XxJmM2X07JwGtPee0R&#10;VhJUwQNnw3UbkuAjHRbuaDe1TrS9dHJumTSW2Dy/hyjiaztFvbzazRMAAAD//wMAUEsDBBQABgAI&#10;AAAAIQDY5tUT3wAAAAoBAAAPAAAAZHJzL2Rvd25yZXYueG1sTI/BTsMwEETvSPyDtUhcEHWgTZ2G&#10;OBUggbi29AM2sZtExOsodpv071lO9LS7mtHsm2I7u16c7Rg6TxqeFgkIS7U3HTUaDt8fjxmIEJEM&#10;9p6shosNsC1vbwrMjZ9oZ8/72AgOoZCjhjbGIZcy1K11GBZ+sMTa0Y8OI59jI82IE4e7Xj4nyVo6&#10;7Ig/tDjY99bWP/uT03D8mh7SzVR9xoPardZv2KnKX7S+v5tfX0BEO8d/M/zhMzqUzFT5E5kgeg0r&#10;pbhL1JBueLJBLTNeKnYu0wxkWcjrCuUvAAAA//8DAFBLAQItABQABgAIAAAAIQC2gziS/gAAAOEB&#10;AAATAAAAAAAAAAAAAAAAAAAAAABbQ29udGVudF9UeXBlc10ueG1sUEsBAi0AFAAGAAgAAAAhADj9&#10;If/WAAAAlAEAAAsAAAAAAAAAAAAAAAAALwEAAF9yZWxzLy5yZWxzUEsBAi0AFAAGAAgAAAAhAMLJ&#10;r3cRAgAA/QMAAA4AAAAAAAAAAAAAAAAALgIAAGRycy9lMm9Eb2MueG1sUEsBAi0AFAAGAAgAAAAh&#10;ANjm1RPfAAAACgEAAA8AAAAAAAAAAAAAAAAAawQAAGRycy9kb3ducmV2LnhtbFBLBQYAAAAABAAE&#10;APMAAAB3BQAAAAA=&#10;" stroked="f">
                <v:textbox>
                  <w:txbxContent>
                    <w:p w14:paraId="2EEC4B61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27EB5DC" w14:textId="77777777"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6213A292" w14:textId="77777777"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2650993A" w14:textId="77777777"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7D1305E8" w14:textId="77777777"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5DD68C31" w14:textId="77777777" w:rsidR="00535723" w:rsidRDefault="00C05FFD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5F3576B1" wp14:editId="2117432A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2663E" id="docshapegroup16" o:spid="_x0000_s1026" style="position:absolute;margin-left:370.6pt;margin-top:19.95pt;width:143.25pt;height:111pt;z-index:-251620352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mIUQQMAALgHAAAOAAAAZHJzL2Uyb0RvYy54bWycVdtu2zgQfS+w/0Dw&#10;PZHlu4TYReFsggLtbrDd/QCaoiSiEsmStJX06/eQkhw7WbTZPtiY4ZCjM2fOkDfvH9uGHIV1UqsN&#10;Ta8nlAjFdSFVtaH//H13tabEeaYK1mglNvRJOPp++9u7m87kYqpr3RTCEiRRLu/MhtbemzxJHK9F&#10;y9y1NkIhWGrbMg/XVklhWYfsbZNMJ5Nl0mlbGKu5cA6rt32QbmP+shTc/1mWTnjSbCiw+fhv4/8+&#10;/CfbG5ZXlpla8gEG+wUULZMKHz2lumWekYOVr1K1klvtdOmvuW4TXZaSi1gDqkknL6q5t/pgYi1V&#10;3lXmRBOofcHTL6flfxzvrfliHmyPHuYnzb868JJ0psrP48Gv+s1k333WBfrJDl7Hwh9L24YUKIk8&#10;Rn6fTvyKR084FtN1mk1XC0o4Yul8kq0mQwd4jTaFc+l0nkEyiF9N18us7w+vfx8yzJaLrD8+XWaz&#10;EE1Y3n86wh3gbW+M5Dl+A2WwXlH2c2nhlD9YQYck7ZtytMx+PZgrdNcwL/eykf4pKhUsBVDq+CB5&#10;YDs4YPfBElls6DpbUaJYC0oLzV3NjEhXob5xW3+IhaJig4jSu5qpSnxwBioHczg/Llmru1qwwoXl&#10;QNJlluheANk30tzJpgkdDPZQMgblhdD+g7VexLeaH1qhfD+VVjSoXitXS+Mosblo9wJl2o8FcHLc&#10;CB6VGiuV71vsLP8LZQAry523wvM6mCUwDeto9CkQC3jGHKpzkPBPVXmhrtWgvVGdP9AWaLfO3wvd&#10;kmCgDmCNsmfHTy6gBrpxS8CtdGBzZD5gG5oAqOFuwmXnRpLhvaL5f83zl6AWoAlpzxWFOXqhqHUg&#10;e9g2zrzrB/4H4rk4EJy3cT1bLaDpMMnpLFv0bR65TqeTYY7TLA75aYyfeXwj1U43shi162y13zWW&#10;HBnu+/Vut5zdRf1DO+fbGnXZJJaHFdwgfW09R3tdPEFTVqPfeDrwyMGotf1OSYcHY0PdtwML10Pz&#10;UaGDWTqfhxcmOvPFagrHnkf25xGmOFJtqKekN3e+f5UOGIqqxpfSqC+lP+CGLWXUWMDXoxrAQkTR&#10;is8DrIv359yPu54f3O2/AAAA//8DAFBLAwQKAAAAAAAAACEAlaUWkWA7AgBgOwIAFAAAAGRycy9t&#10;ZWRpYS9pbWFnZTEucG5niVBORw0KGgoAAAANSUhEUgAABGkAAAM/CAMAAABVun/9AAADAFBMVEUx&#10;LzA2NDU3NTc4Nzg5ODk6OTs8Ozw9PD4+PT8/PkBAQEFBQUJCQkNDQ0REREVFRUZGRkdHR0hIR0lI&#10;SEpJSUtKSkxLS01MTE5NTU9OTlBPT1FQUFJRUVNSUlRTU1VTVFZUVVdVVlhWV1lXWFpYWVtZWlxa&#10;W11bXF5bXF9cXV9dXmBeX2FfYGJgYWNgYWRhYmViY2VjZGZkZWdkZmhlZ2lmZ2pnaGtoaWtpamxp&#10;a21qa25rbG9sbXBsbnBtb3FucHJvcHNwcXRwcnRxc3VydHZzdHd0dXh0dnh1d3l2d3p3eHt3eXt4&#10;enx5en16e356fH97fX98fYB8foF9f4J+gIJ/gIN/gYSAgoWBg4WCg4aChIeDhYiEhoiFh4mFh4qG&#10;iIuHiYuIioyIio2Ji46KjI6LjY+LjZCMjpGNj5GOkJKOkJOPkZSQkpWRk5WRk5aSlJeTlZiUlpiU&#10;lpmVl5qWmJuXmZuXmZyYmp2Zm56anJ6anZ+bnaCcnqGdn6GeoKKeoKOfoaSgoqWho6WhpKaipKej&#10;paikpqmlp6mlqKqmqKunqayoqq2pq62prK6qrK+rrbCsrrCtr7GtsLKusLOvsbSwsrSxs7WytLay&#10;tLeztbi0tri1t7m2uLq2uLu3uby4ury5u726vL67vb+7vcC8vsC9v8G+wMK/wcPAwsTAwsTBw8XC&#10;xMbDxcfExsjFxsjFx8nGyMrHycvIyszJy8zKy83KzM7Lzc/MztDNz9DOz9HP0NLP0dPQ0tPR09TS&#10;09XT1NbU1dfU1tfV19jW19nX2NrY2drZ2tvZ29za3N3b3N7c3d7d3t/e3+De4OHf4OHg4eLh4uPi&#10;4+Tj5OXj5OXk5ebl5ufm5+jn6Ojo6Ono6erp6uvq6+zr7Ozs7e3t7e7t7u/u7/Dv8PDw8fHx8fLy&#10;8vPz8/Pz9PT09fX19vb29vf39/j4+Pn5+fr6+/v8/Pz9/f3///8AAAAAAAAAAAAAAAAAAAAAAAAA&#10;AAAAAAAAAAAAAAAAAAAAAAAAAAAAAAAAAABC+AN2AAAAAWJLR0QAiAUdSAAAAAlwSFlzAAAOxAAA&#10;DsQBlSsOGwAAIABJREFUeJzcvQefXcWR//1/Jc+z/8+zH7BZJE2++U7OQZNzjhplIZFEWFjJIE1S&#10;INhgMIgMsjHr9domeAEjYDEGDIpImkHhhhFB8BKeruqu7j7p3nNHZnSuD7tICE9zTp86366u+nXV&#10;/3n/Ol7vffjBm298fO7s4rmD/bfte+J3b/zLe6ePf3b2lMvrJLvo96fZxf5E/vlJ+pX+N6dPn4Hf&#10;n1B/Av9e/Bz+4Om/nTp7/vO/fLBl6uVH79v28Llz5899/Maf3//fFTzYsWPvsesvf/nLu+++8/bb&#10;f/7zn994/U9//MN//9d/vfbqb3599OUXnn3myFNPPP7zRw8fXJjb98De+++9a/dtO7dv2Tg5NjzQ&#10;09ncUlf9wfvfX/3hhx++Z391Td//yEt/+uie+85dWpOzNgf+T1y5uXn5+QUFRUVFPn8wHImGQ8GA&#10;n12BYChSXFJSVlZZVV1bW9fYtL6lraOzq7tv4JlYIpGI5+A4OWvXruWjsGEKCgoK2Q+ynwyHw8Fg&#10;IODz+WCYaElpaVlFVXVNbX3j+vXNre0dXd29fY+duuv211945P4NkZ2zT772zmc3nV6aWavuC+8M&#10;bq2Q3VggEBBj+vE/EAxF2aDl7NaqaxuaGptaWju6ujp6ewbiyWQyNmszTH5+YaFP3lsgAEPC76PF&#10;bJwqvDf2hK2t7V1dPT19Jz+/8d3XjszsHMDZ+/6HcxU1DevbOnsGBkcnpzdu3rpj56137L777nv+&#10;/f49e/bu3fuzBx74Gbv27t3zH/9x/7333L37ztt37dy+dfM0exeDvV3tzY3sZbz3/Q8wFPtb96a9&#10;P//1Gx/ddGJxJifHcKc5cK8FBT72KtgLiLKXwW4TnjgUgVkshyeuqW1obGpubWvvZJPYDw8cT67N&#10;MT8we+QiNow/iHMV9NO8RdgDs3eBwzStb8Z32tPT/YsTd972h+cP31MxdOf8kd+9t/uesxfX5phH&#10;BTvBtwFjmuykpAJvDeykmd1aV1cvt5PkfM6a3HU566z2xp4R5l+Mw26OPWEJsxOwt7q6xvUtLfCI&#10;3d29p//+r2//5omZnS/88P3/+YfjI4OLkeattz5eXFxaenhk98KR37170+fH9+TfsCbNtVa71okL&#10;pqGgsJBNpq8oABd7TTCZPrrY78PhSKS4GKakrLy8oqKymk0vm5i6JvYJtbS0tPb2tLd3jv/lnm2v&#10;PfnAzl8snltc/PTttz/43w8yf7DVIQ0hAt48I02YvXh68/gV0ptfzw2ou6d/0EQaOQraYRFjCxsm&#10;IkETjOAw5WCHwrjbu5j99D92avftr7+YljQwpCBNCAghUMYJwWaf2XYTkqa7q69vMOFIGnitMIwY&#10;B18vgqakFCFYh6Rp6+jq6e29bqTJQ7bCA8MXHI3inbInDiEhBFrrGWha2mAWe/sdSQOIZtPP4RIm&#10;0rB5A2BVCF6xrxmh0NvzWDrSKDvBcUJmOynFW6tjL3g9vGC5IplJI8cBYIU0exMrkgBWQyMM097Z&#10;04ukeccTpHn/g3ff/vSrpQtLj07c+/BLb3700xMXZ3Jz0l25pisfPxR+wfoexGmAZVTQBmc1EEDj&#10;BMrw11Xb0NDEvp7WVvbmmbF3d3f29vR1dfz99lt+f2Tm9l8uLX619Pm7777/4QoebLVIg4iQa0wo&#10;xJ8XrRIMCEHDfBFc/rp7evsHn43bkCZPekZoQJEAB00A3CQATUUVmywcphVWKrYaPw6keSk1aaRL&#10;w2wb7kwQIhSOIL2quSvCVnj2wfT29PdbSZPLIQigERDkto3fL3x3AjT1CJr29o7uvr6+/lN/vw6k&#10;yZWzyObND6AJ4wP7iRDgXnLHkBGCzWJP/8CgPWk0H46BgAHLT/PGXZrq6rp6pD4Quru/v+fx9KSR&#10;dhKwsxPubdVJ0PQIO7GShi9JglfwMoIwCq5IzPXl9sY+KvZO4aX29XqHNMc+eO/Y5xeXLl74+cR9&#10;j7zy+ic3Hb/44M056XwaenLuzKDfCq+nQDiZIfTsIuFwQFwwK9FocXGUL/QV5cydYTNbB44evDLm&#10;eIMj2tUz0DfU13b2Nkaa2TufuLj01dLx944dO7aCB1sN0vBVFL5m7hNrSwwsVaVo3OATNzajL9vT&#10;2zcw9Gw8qUijFioOGrbkwdccFqAJhPliXI6OUQNbjNGl6esbGPjlyd23pSINH7RQrMxo2wI0QU6I&#10;8spqhBf42eyD6esd7B9ORRofbCXCmmvEnbbySlwxGpE0nZ2MVwP9p6+HT6NmEbd2khC4AhSjS1PN&#10;n5gZG2xkGfVtSCOGYQ9M+0xwaWjehGdU0wBbMObDsWG6Bwb6nkhNGs1OfI52Ants8OxhTGEn7DKQ&#10;Rq1IwtzCBJqQWJGqwFAauevb0ckWpL4+IM2r15807Cv+4MP//eLyxUsXkTR//GTN8Yv7ctI6NZo7&#10;k8f38eBt+ny4hvIVgEwSPJoiv4AweooVFVWMvVWwbapnrwxAAwAGv7t3oHegr2vxDiTNk7FLFy6e&#10;/Oj9Y++tADWrQBp8+AIBmoB683KpUm8eXjx7QOY2DD9nQxp01zEwwIcJC48mGOEGxL5mNlWNPBIC&#10;Hs3g4C9P3pmKNLm0eUIGBrltQ3jFj3unUnBpatBdbwFCdPX09w0NDietpOGvFxjo178RICLjFXhb&#10;AMEmBE0XxBcGBgevE2nyaGPBoysYweC+CIYwcKvOZhH9Qg6aIQtpaN6YDydAA8CS81ZSUqb2Tsxt&#10;YN5H7+Bg/5MpSaPbiZ+HVyx2ghvQRnwZ/AWDnZhIQ3sHcIxo7wSjBNFOitkw5SJihi+js6uPUb/f&#10;Q6T568cnErF47BdAmjf/tuYUI03OzWkuPUYDM5CjxStgFpj7whwY8O34xdfVaBTfFQRoKqu4uwgB&#10;GrZ3AgLD7ql3sK+3Z+DUHTt///TMnb+KxS5fPvO3/2VbvJU82Y9NGr5rLEDEijcflrtm3CWW0wZl&#10;fRtGIPsZaUaeN5OGQrcIGnRpQgQa4dJUMvejXqyi4H709w+lIQ35IkXig5GuiJ8CA+jS1OF+jI3J&#10;SMPGHLElDVIQ3ytbOTEC6cP1PgxPyH1TNG5YjLv6GGiuG2l4rIsjMRplNxrkM4rBUv4VokvTDhsU&#10;RpqhYTNppA/HN4tBZsc8SiPmjUdpamvRbWhlm0Xmpg4NDaQkjW4nOA7cm8lOqth+TLwMSBvYkkaO&#10;UyQyBeyl+hVpMOIN+zr0jFo7IdjDYOoZ0rx/7IO//e0EzPcvJoE0791wYunBPMPGNdVFXo2I+Yu5&#10;DIEzh68aLzJ3wA/kUWAhxC0z2xA0NLIPqLmlEyamp6e3Z2RooG/k77t3/uEIkiYeO/vJXz/05u4J&#10;3zxEpwykEVYZxjWmQoT5mtORhg+DkI5AxgS3TmiTYIhVVcAryBGh+8GWKvekQd86RMuf2PWUop8E&#10;vgh3abq7uvv7h4dsSJNnJE0Ux0HSQM6EXJp6+PDAUegGR2HoepKGljrc9CjSCLQK0jBc9zAmpiYN&#10;AItZbMjv4+PgvJXy3SJGFyEs1dMHpPlVWtIIO8HwFpLGaCdAGuHSsE12n7CTZSfS8IC3Ig3DDoaq&#10;4Z3iuwBgsdWD2cmAR0jz/nsfHvv73xeT8XjyiYl7f3709Y9/cnpxJj1oKN0kXkwBpmjZ28EUDFp2&#10;JMIDciLgwJcZTNiyCUHQwNxizol7NOCI9vYNDgwPDBy/a+cfnl7YeSQZS8bPfvLZMe9kuRdjYEG5&#10;4sXn5cu9EzyxTFwGQ9IXERFISDwx0LBPbfT5WDyeSKqJZCPJVAcmiXi0kCcXotwMed4JQIMuzcDg&#10;yNATp+689U+WLLfKmsscBbr90RCtzEGRoyBfpLmNRzUHBkbGxmNEGni5ubkqJ1YobocimZQTq5C5&#10;WQz29ECUdWj4zKqRxhyaL+QRs6DKIgdw71RWJjNkkOHuwtj80MgokWataRh93nx8JYlwV1DsFpkP&#10;h++iewDQ+ssUpMFJZLwuEt9GOKzbCeMMhpira+t5dKUdX/DQ6BizE7YizTHSEPTz8w32ht8X3x5i&#10;4gmy7zXcTYW8E+ydBoeHRk9/euPbv/UAaY59eOyLLxYZPJefnLj30VcyI02OgTRFRejTiDU0QtlQ&#10;/gVx0sCigKSBqYXIAydNe4dGmpHBQSLNMrP8xc+/OLYSp2YVSJNSrwJLVWUVIqK5RRJicGz0BTNp&#10;OGj4WqwiIbCkhok0tTyiQqQZJNJYstwaafK1bGgkLEmjsqHgi8Cmh5OG7Z1sSKNyYvwjEfEFvwBW&#10;WYWKZLIFHkjDPrzhL1ffp0mjVxG8rm8QuXjwGwaHRketPg3XNenz5uPOptCrVKAvji4N7HN6mNsw&#10;NJQqImzS50jSBCRpynXSdHCfdXTsBTvSqGSiII2WTMSgYG0dZ2kHJ82Id0jz/ofHTpz46sry8te/&#10;ypg0ObTqwcvhpKHIbzisdBcEGrYogNteJlyaWnJpmK13dILnzUDTPwSkObEbSfP818nl5QsnTx37&#10;4C+ZP9cqkSaVXgWj3irXAYQYGpt4MW4gTY7I7aDXQFlkTCPz0C1MVw1FaXgkk7kNI8NOpFEuDSDC&#10;L3NiXGlAvojIhjaKXAf42UOj4xM6aeROAp1VuJ0QeTR+P2XfKZJJuTV0aVbRp1GESK1XwdUN905c&#10;kNSLUZrRMQtpZKxHJnf8IiKgERozdqhr6uuD5x1OSxpNnxOmBLcMB1fg58D1OWwWgRBDY+P2pBH2&#10;ZtA1CdUCl+SA3KCtjX1QwNLB0eGx0595hDQfHDt95sLX337z7dOMNC9nQhoK0gjQFBaJHEyQQBPU&#10;QCMi9yJIg/sBBhokDVuoO7rQpemHjaUkzW0vfMvuK3b2zPsrCQmvBmnS6FUq+Sqq5zpGgTQJjTQi&#10;n0BJ1YhY8aReBRwjZAIsxsArXIyHx9KQRmVDafkTH4yeDeUaNlAc97K90zAjTVwjjdJJkd8foliP&#10;n2ffy0T2vbEJtocd+AIHR0bHRs6sup4mnV6lAjc96NLABoUjcXR83Ewa87ypjU7EpFrAgErvQN/g&#10;8MjISKo4jUmfE+J6JNLnmHfHEIZjru/I+MRLcQNpdKctoHRNIm8gdE01GHmDvRMAizlbo8PjniHN&#10;+8fOnbv07dVvrz49ee8jL2VAGr7mmVyaAIVGTaAJ4d6phG90q7gyuL6pCYLBbMEXeycIhLGN5ZAk&#10;Dbur7+LnzjIaruCxfmTSpNGrlEKuQ4tAokszNDI6PvlSwkga2p/wXVcE9mBcFcCTqqRrZT4xpud4&#10;fGF87ImTdqTR6cXDuBz8sB3zcdAIfQ7u6Ne3Cj0hY8DIxORUQpFGOkaYE8NPVnk0ItcBEcj6Rl1z&#10;y1bRsdUnjSu9CkTMGiEsxWPzbBbHJyaMpFEvQ3NpeMjVoFfhaEVC9w8Pj46OPOVMGqM+BxckXZ+D&#10;3hYXJDWjTkAQgpEmkbCSRtkbd6EDBs9IDCPU6OD6jo2Mn/EIaT44dmzpq9hVdh3JjDQy7YSgKRQr&#10;n3BpIviONNKEhXKdry6goBLSa4i2g6S7m7s0gyPDY0NDgjQvXr36/dXk0vn3V3AY4ccmTVq9Cv+Y&#10;G3BDz75mAZqxiUm0ICKNfpoB/T6eRRZuP+dVdQ2IPjGL3AXaP4gvjI8/BaSxzz2pszEiJxYKcZl2&#10;MKT0ORg6bEZpNhJibHRicoMiDQeNzIn55RaMuzc8J1Ypc2JtQnM7ODw2Nj765eqSxpVeRSQBWyCC&#10;AZPI7nR8YtJAGkFoJY8iJ07pVaq5K7geo8ogexkYHh8bH3/akTRmfQ4HjdLniOMqDQ1c+Yib4yHm&#10;s05MGUmD+SsuoFT25hcq5mIZzWuiYUTEe2x0/EuPkOZ/jx27cCn+fcY+TU6ukTR4BkE8OT9o6BcH&#10;EARo0MPjURpx2KkRSYNRTto7DQyPjQBpeET4hatXv/tu+eJXK3FpfmTSpNWrGBRtnUKMxdb7yamX&#10;E0mdNHn5Wo5IZJFx1tAOwScWqk9UvvcKl2YCSLPrTy/bkUap8qU+R3wwIanPqcHQYQt+dz08VD0+&#10;ObVB0wgL0hRSqJryMH6p7ofVGG6tSeSNcXs4PD4+Mba6pHGjV6mWijYZMWMuzeSUThoxjq5rUmF0&#10;0qvQKUjcdPbjPmc8BWnM+hwpfCR9TlllldgdC5kAbo5HGGleZlYiScNXJPzKeCRZ6Jp4poVtnaSu&#10;qVmsSJB4Gh2dGJ046x3SXL7MSTNx7yOu4zQ5FtL4MMPNvzo8Rev3C7Ww7tKU8YOwuHlizjuQpk0j&#10;zSCQZnDwJCPNU/NAmm+/WY5d+nAlxxFWizT2epXyCjipJEjTgSeVmL/GXBF70hQRaTCiIjTW0ZIy&#10;sYmHfU6LIg0bJi1pCkitzZWAgjRRpc9B5XJLB30wQybSiJcrZT4aaTRZfpU4N9UmA1Ej14k0afQq&#10;8vhiq9jIImmmLKSRuibDvGl6FZw4vkHhuiYkzRE3pPEH9R0ot5MS2tdRMquHNtlm0nD/kuyNdE1B&#10;I2kaSNcEpIGItyCNF849HXv/L18nrySXk8tPjN2dnjTr1slfKRxMLg3YIL6gSIQXPQjw49s8389T&#10;HmWVlRh3qK0XiSc4Wgl7p94+CNIwl3ZobGx49PidO39/hPk0y8tXksnlb/7yoWfOcp+/eHOuVJpo&#10;ehWZUJB6FZJAo1F2YQgKQLNhw0uxeDyZEDHXPLVBQWUjhVx5qqOMb+LrRd6Jh1xhDz85ueHIid23&#10;abunT37KSJNj0eeEpLclqzzwVVTlxFDCNjQ2OrZhajP78JaZcSsGFgnRdwDTOQE/T5BFlCy/npL4&#10;+N1BVHlicuLsapLGoFex6pq4zoS7DajcgjvtHxoCt2HDdFKRhgduReSW9CrkpUdlpk0ccxVqg2Hw&#10;4aYmLRHh0xfW0IqEdqICmPzDMOuaGtfLQhawOR6bnJ5+GVKUidl1zOA0e8OTvJGojIGKEL/hJC/y&#10;is012x6OT02d/PTGt37tCdIc+/oK+wuy3Pekzz2lJA2bPiRNWJImIBYWkAzDGe4ycQqBkQayKc3N&#10;eA5BkAZW1mG2zx8h0ry4/PW3y1e+/vY9b5Emh9Iyml6FliqVDVXOLOouIAQ1BqSZfpmRZjmRK0jD&#10;DKiwsEgGPyRpRAQSgFUnwnxd3ZQyYaSZdiaNrs8Jq9BhUJEGV/hGIX3nmenxsbENG+xIQwqpUEjb&#10;kciiE4w0XL7R1ctzYuAoTK4yaTS9ilnXVMzDSfDATUSaXmAikmbakTRp6/CQrmkESWOJCJ++AD5N&#10;nrQTp7pDpGtq5Cfj8BzCEGyyraTR7U2SBqM08IhKtYC6JpTkMOp7iDTsk/zu2+++5bunTEijDldi&#10;uQh+6isY4OFgmXiiI4NRfnwYZ4RII+TBfHfaB3sn9v7Z5zg6dnw3kOa2l7799vtvvv326jEvkWZN&#10;Ln/zRr0K7b6lXqVKniqimCu++anpja/EddKI/JUIokQDehYZckR0QhPlZhgOxviCM2ls9TnKpeEV&#10;c2p4TqxN5jpGxsfGGQMSkjTatk7k1qQiFe6TvcxKJYWDkHcfz3VMTG6Ymjy3mnoag17FrGsSOmaU&#10;q2AcV+hVhkdG2SxOb7SQxnUdHv7Ao6MTbPWYssRpTl8k0tA02tcdqpQahlbUCeCKNIoQfDkeiwNp&#10;1tjZm9GlKZd1tHRdE0S8p6Y3nGKk8cLu6f0PPvieXewlHpnMgDQ5RpeG1zvgshm2eQppKW6ei4qS&#10;lJu7NCAPxjPc7NVDFKMbXZqhIdihctL8jpHmlavf/3D16tUfjnmnPs3ipbX8OKlZr2LyReRKhbue&#10;vj4eCWGf4WZJGnSNROhW1jUyZJExqcpcGub7cdD0oySH7eGZ33/khCH3RKQx6XOiInQoIi1RmfBt&#10;aJRxXLbpGR6ZnJzauHGrhTQk+o5GQiLuFqQD+YbcWhdPqjKWTk9vnDq7yqRRvohZ1yTLFYrSL+LA&#10;E/NF4GveuEmRRiajXdXhodAt8z7YxE1Z4jRAmhxGmnR1h0jXBGcbOjqlzzoBdpIAO5ldtxZIY7A3&#10;RRo2DBunrILnDcQjaq7v1IaNG05/euOfvXDuiaEGSfPDD0em7nNPGinaI72UOG8S4qQxgYaf4QYp&#10;N4/S1NXhwUrMcHd0doKIHT8iiGGNT4yOC9Ichdtil4dIs3R5rVHRJnQXGmiEXoWfmKMjkQI0U8yC&#10;jiY4aXJzhEtcRLlZmSMSKx5313mlRpEjGsJA5ga20XnGiTRGfY75eLnUnvFyMqTKH2Pw2rR5a5JI&#10;QzkxKrwD5xXl70GgItx+HvHugkAUBlknJzdu3DS1mrsno17FrGuSoKlfz5OA5MOB87Vx02Yb0riq&#10;wyNzRGx7smHz9DM2pIGaTdJOnOsO8Xg/iKXgZBxsZMcgDLd5E9hJMjG3DgbSq0WgJoceUeiaZIJS&#10;6ZqGIcQ/tXHTNJDGA7mnD44dU6TJwKehGFU+FaX0kUuDmyeTOFiAhm+eICUD4qcmzHBjtYjeXr53&#10;Gh6ZYJ/j2PgJQZofBGm8o9xTpLHoVXg4mPQqsFDxKg/grvdzA5qa3rRlkyQNRGmU6hMLqhBpQlQj&#10;DtwGrO3WQccQMEfEvhEkzctm0pj1OXT6DFdmXuVBnBDkNXAxZgEBpA2MAJu3SdLk5RqdNkmakCEC&#10;2cAroXRre6dNmzdvWEXSmPQqFl2TFJqs52K7bul8AVoVaYRexW0dHtzIDoPcYHrD9OaNz1pzTxAO&#10;zpe6Jue6Q1zX1CLPYoEvwl7wls1HQeAJpMnT7Q3zV+rr0uoaU1AQn3AYI2YbNmzcvJGR5n88QJoP&#10;jx07RqTJZPdEuq4Ccg4FacJctWcAjQjSYHwT8qu1sNxjWg/lwZw0GA4e4aQZOwFxmvnbXsHv3Iuk&#10;cdCrqDPcNaCAXs8VbUgINKDp6c1bthhIIwT0fsoiU86EQq78GxHnpsDrRwPauMmZNEZ9DmbN8VWE&#10;MGuOG3rmUq6nlbmPZ83H2U5i6xaNNCJ+5BNbCZ7wxfiF8Iy4WFZUuOwRK/wkfr4bzq0aaSx6FZOu&#10;qYyOZtExV6Fom0CXZstWIo3Sq7irw4Pxb3gZk9Mb2OrxvIU0lzTSpKg7VCMhqIn2cEXa8msQeBpI&#10;I85fIWlEgQSuMmYeND9a0kK6JtgcwDCbt2z0yAnLD99D0lzlcRr3WW6ZduMLqEaaiCNpygVp6vAQ&#10;tyQNyIygUtsQkoZ5jkCa2xhpdr7CDOsq+/8Vlff80UiTlyvLRRj1KuK4OterCEUbuDTkiyBptm79&#10;tZk0/OSjIg34x8Ulohol/0baSF4+hqTZtGnTlpSkUfqcUICEgBEkBPdFmgRpsBIKLH8TbNOzdet2&#10;nTRCoKLSMCL5a9yDAWm6iTTwjTCWTl8f0pAvoutVysRp8wYRMRO7xTHu0mzdpkhDehV3dXiQ0CPj&#10;bLc4Pb1pawrSkJ041h3iuiY8UN/LY/NgJwz7SJrkfM66POX7gp3AOH6fJA3fZItbkwfskDQbAFhe&#10;Ic37Wpxm4h43pOFZJxWqR3Gwj6BSHKWQvV8kGkWqokSWpcEDT+t5rTfU7MF5pwHcoLJrAljzhYrT&#10;fO+tOM3iErz2nEJbvQrXiZVWUHlxTa+ChGBLzOYd24/GYolkTMjrSK8Cqygc3yC9CperSJ9Yug3o&#10;WoMBbX3GkHt6+1NGmlmsSYb6HJKbBQUDSZ9TKaQ0VPlcRiDBTdq2Ez+8uXUCWD6SYkajAfGIqPUW&#10;EUi+P0R1vzg8CqDZuHXL9h+/Yvkrb33001OL+/ItuiY4Neaz6lWoDg/5cLDeswfewUmTI+dN1uHR&#10;qmPY1OHh56aYtU5uhMVjq02cBucwz2onPhkyq+C6Ju76Ut0hdH3Zy2B2Eo/H2cvIzcmHfR3VL2Ir&#10;OajWUMGHJ3lLDBFvOlnJPSO2B9u29cvPbngrO0mD60iO7AJkJE00Gg6aSIOiPX4ETCSexBnuNiQN&#10;ZbjxzTEQT3qbNBc4acx6Fcp1iJRjjVmvAk/GNs1bkDRxJE1+ntrDk2MUUFp/itJI1SdmuCHxNA1u&#10;vxNpdH1OWJBG8L5EVMypE6RBxoskBWx6Nm8XpMlRfZNkfEH0TRLdAaiWblNzmyINelubmWu0Y1VJ&#10;Y9A1kWLUqQ4PZrgxNr+R7Sy2K9KIeVN1eJRqQa/DIzco5Blt3JiSNBZdk6g7VKx0TVjlgfQ5owbS&#10;JARpCmQ0D1waeESMDZPMp5qTBiNvnfKEJt+DZTFpqFg5J01RoVYsAiOHYamkEeu8yHCLA081eOCp&#10;iWe4kTQ9XB7MZmdsHDRpk1NTniZNPpDGrFehXEcxCsOras16Fe7SbNmyeeeOX6MFKdL46WxugGTw&#10;bMbKRLWIOq3DEz+hCS7N5q3btzn5NEKfQ4QQLo2WE6vjsl5erxZFexMYXtmy7ZadCUEa1TcJniqs&#10;9U1SuY56fuyzg0ryjnLb3rx92y2nV5E0Fl2TFiu1qcNDuqYNjPpbd9yifBoRl6I6PAGzakFVFO/s&#10;5ic00YnbtHHrtm3bLBFhQRobXRP3vUiVSRVz5Io0jgGkTVtu2c7tZJ6TRo0TkSpjkX2nvAEdrcRg&#10;D65IbCe7dXvWksYIGvT+zWVpJGn4WbCIOPGE1SJqa7l8oBlFe53YZI9Eeww0kFfZMDV1/E7vk8aq&#10;V+FCEzhvUVtn1qvgKspe/NadO37DnGIkjUGvEsbkThHpVWifUy+q24gTc2Pcpdm6fcf2Z+1JQ/oc&#10;HrMIBUiVLz8Y7EYB+zoRbBC5DrbAb7/lVuHTcJmU1jeJq/a4uLCEV5EEl6ZFQXB4lOJQO7btWD3S&#10;WOvw6Io2ax0e+TXDV8jQKklD85auDg8/eNGndoubtm3ftu05G9JgittiJ0KfU1qmDjxBJTjaHY/z&#10;TfaWrTtv4XbCSFOApBH1iyJUsU8UnRC6pjoK9vBzUyLYw0CzI1tJkytBk0cpfh9vGShII1pf8PeE&#10;6hoAjUC44Qw3r9djAA1ba6amGWm+8DJpCpg3UmTWq9CZ2lKVlTHoVUAdDLa9bdctr3KfJk+QRuqs&#10;6zRZAAAgAElEQVRVsIQM6VUqNJ2YrBEHJyshHLx5244dO2AZtZKGchSUqKUIs9TnoJKJAkhSn8OM&#10;kg258zb88Ob1DLepbxJ12a0Vh7F48QRI+CKvNm7etvWW7Tt//Po0RBpLHR4FGts6PFzXBOKhLdu2&#10;7RBoTebIeUtXhwe74HDVAhcZsz3nLdu3WyLCnDSF+RZdk9DnlGmRH73u0ASn/lZuJ+zmFvJyCw36&#10;KHSNikRQkIpOcCmE2A/jUXDmGeGKtHPb2c9u8IKe5v0VkyafOhuKWhFBkerg0ynOAAFo+N6pvJz2&#10;TvWcNG1CtCcOPI2AZg/mZ3p6euq4d3dPF/MK2F9FZr0KlQkRXU8bzXoVzDhu3bZ9+627fpuEuiNE&#10;arEYR3iOyE96FYwWgmMEWiyuUheHijZt3rxlxy07GWnusCONLKUbjkZCdOhTi/zw2Red1TAMj24S&#10;2zrdcsuu25KwjC5gjJX6JmGU1U8ll6iHYz3fgrUSBEdEkJV5Rjt37jzz2eqRxqhrMija7OrwoOgH&#10;vmb2MuCBiTRi3mQdHqlrMtfhwS0Y/5rRbdiyfectO1+wIU1+XkGRja6J1x3CFuG4kmDlc1l3iO9A&#10;t23fcevOVxOKNDK1Rv4l1bAkXRNV7uA5MQwgMTthLAXS3Pjn17KcNAUySEMuTSRAzeTE0UraO1F3&#10;XAANtl3BfgiwrvIz3COjeAqYTTNDzYYsII2DXoV8YrNeZQpcGgYaThpmQXl5BVyDK/QqeExa6VWE&#10;Fgtd6046Y6PFF3btfM6WNFKfg3X9JfDlkUgoIsnrE3Dl8rCIQG7ZfsvOnbciaRKMNIXUN0m6qX7l&#10;KFTgHkymTHoFBLlAZQf7RnatMmk0XRNlf53q8PCI2YYN+DVrpLHTNfHzG3Z1eNS5qU1bt7B3scuJ&#10;NIVWO+EujfBZG9YLl4bqDgEEmUfDZlHYCSeNtDd4p4GgUFNikIZ0TbwYGV+R4EuCLRhzaXZtP/fP&#10;Sho/L40tBPa8WgTX0hBpUEqjkQZcmtHsIo3PqldB0ohyMpI0Uq8ytQFJs2PHbcyCkhppZOiWbVb4&#10;AVUiTa2otEe1quAbQdLAUpWKNPxwA/Tb8tN+ICr1OQ1NWugQq/chadjHv2vnbbdrpOGh6mhUr/0d&#10;kbkOrsoXjTkHeHxhAyTfb7nl1l27zny6aqQx6ZpIa+hUh2dIvAwgzS07jaQx6ZoCopyPpQ4PEhqL&#10;TmzchKTZtetFe9L4Cq12EpQKSrITve4Q39dtdyQNnIwTpMF3qp0tUVVLhVqIYX9n1pJGgsZ83gnX&#10;Te0UQkCdeMIq5Zy9cN6J553aRc/KPiQN1GLF1COK0jZPe480m+55+JU3Pr77vi8X1/kKOErpxBxl&#10;uFWOogH9bCwvPjCAJUzGkTRsjdmx+/ZXvo4n4t/lrcvP968JUR0t8zh4xka0DIFxoJzG+CQGBtAn&#10;vuXW5764d9u7so7wu3/N+ezCvoJcXjJOVD7XgK/O7cAq2trWJRSpExMTIFnfPH3n9p133HFH4uvF&#10;b5JzvhwfP9IsNLeirYJhnCZePJiXXBoaZh6NfMItd352+scmzYtvfpD7+eKcqHPMT9zB2Uo6HxkV&#10;p9axiCx0dOzEDcoAr/IwNc32Tjt23XrHHRe/Xo4tJ/N9NA6vdR6Q8yZIA3F0VMbRvIHwiz3xxls2&#10;MUTfufOlz++8/fdHDt1TNnTrwpHffbj7nlNLhf+WX+jPM9sJ/F6cT4WSno30fsWGTNrJ7dvvPJpM&#10;LMeSC7m5Rf7CQOb2BglKBqw7dn1x/F/ey1rSULEIA2kiERNpqFoEBmk4aeolaTqINHgabFi4NLDV&#10;37TFg6SZvv/w8396b/eeC5fnZmcX5g4cOHjw8EMPPfTwYXE9BP/wyCOP/PznP//FY4//Eq4nn3rq&#10;CLueffb5F+F66eWjv3711d+89PuPLiTiy7HZA4cOLCwsHDx4CH/WOg4No8Z5Dkd55ZXfvPrb3756&#10;9IOTd+74o9QIv/3ZvywtvT6/MD9/4MCBQ4cPPwxjHjwo75MN+eijjz4GYz7xxJO/+tVTbNBn2JDP&#10;Pf8CG/PlV156+cVXf/27/4x//fXXsdcX5h6eh3vj93P4EBvGMs7jj7Nhnnr6qaefhmGef4EN89Ir&#10;R4/++ugr/3X06JlPfnSf5u3P/r9zZ/80Pw8PzJ5XzOIhmFG4a7pPdqPsgZ/Ae4UHfubZ515gswiP&#10;zN7Gb1/7OvbNcjK28DCNw0dhE6ee1zBxNG84zMsvs1l79ejR15575/Tt7GU8em/l0O65X732zu77&#10;z11eWNh/YMFiJ3Cfyk4el+/3mWfwzl6CQY8e/c1vfnv0tx8lL8Zil/88e/Ch/bPzGdubeMIXX33x&#10;/Cf/98/eqE+TOWnydNLIk5VajlG6NKIAFu+HUIdNK3mZ8g4upenhiafhYXJpNkLAc/qE50izYc/h&#10;F9/5YM/d57+KXUwsX05CLx7DFecX/00shr9NLC/HMYGQvALlGJavXLnyzcUr3y19k0gux+LLy5e/&#10;T8T4QEnzOOxn1JB8HPzDZRzlypXEhXOf33nv79RphJM3LJ5jS2DMcGNx+Y9xeYHEne0Y5K9x/PW7&#10;RPzr2OX4ldjV5SQbJHn5Mj4D/+lYzDJODITO8PMomU8u84GXl79ejidiX1780XdPR9/45IazS5eW&#10;zO+B7hnmT/yKv5XziH+2fAX/Aa6l2NWL8EmLcZJi2rRx6SUkjfMGv1y5cum75SvxxFLss9vvfP35&#10;g7srB+6efepPf7lv98mvlr69fPXyst398RlPGN4vv1f2XvENs/9jq9FynP31zVeJby4uxzO2N/F4&#10;lxKnz7+39p3syz0RaPLM5514httm78T7BwplfT2dQ2jlLg2vHczcxlHwRqcgUrd5y+bNG71Hmum9&#10;h1986937O/Y88PDc7MzM/Ky45sTFfjsDF/66f/9++vf79u3DP98vrn379xze9+jdh2cPzyzMPLjw&#10;IP7InLoM48yocQyD43Xvnvbb//uo9Gn+WnDbzKGZfbMOFw49Iy78+RnDfe3f/+DM3J7Z/Qv79izM&#10;Lcw8oP679uPQCDQU/4X9KzbO7N7/uOvHJs1/vv5ewW1zMwt8ygz3J/+ET5l8RvX0cn7ZtTC/d25h&#10;fh/9FD2fGnHGMGvGeZud3T/3swM/+9m+vfc17Xj9yOH7Kobunn36v9/69/b7ZuYXZuYfnDHcF/1H&#10;2M/Db2e0/45x4H37Hti3f3bm8Py+mdmFmbl9Cw/YjJPS3uBiv9/3wP6f3f/A//Pmf2YlaUSR8sJC&#10;jTQhXbNnAg1U767khfYa+d4JT1by7rhahhtAs3HTFnZ5kTR7Hn35jx8e6R548MGZeUYazTL5m9do&#10;MW9zLcwLA1l4cG5mbu2+2X17D+9dmJ0xDGIax26oBfgbG2b/7H3/0X7LW8qn+fCenH0zeyxYMN8n&#10;/rjNf2CW/enB2fn9M32Dc/tm5ua1D5Z+1vrFmMbF22NPOLv33+/50XdPb35030/37pkxgWbWdHum&#10;6RR3yv5+gG1d5xmnZh+ey2MvZJZ+xEAc08/bPO/8gfl9D+2fn/13SZrdC0dee/ep7oHZ+/csPDg7&#10;YzeOk42Ii5vB/OzcAw+O9+5DI5m3jJPO3vg4s+yN7rt37//7VlbGabCHl+iG4JMFsEygCYhWcoZe&#10;clxJIxqvdJpBMwkZgU2bt27dsmWT90gztecXR//w+fE9ey9cWbrCXFm1F0mIDQZ3immXY/z3Sbk7&#10;Wr64fDF5IXgh+e3id1/9YP7fmcaJq39PV1JcF87HPt6963+ekxHhz4/nnV2OfRMTl/nnDFsA2kxo&#10;15U4+08tX/z60uzB+Dfx2FXzjss8jsmJj9NDJtnm8vxXSz+6cu/FNz/7fO25S8t8I6ee17S1kJtR&#10;61SIv8eSucsXv7loHsc8aeIfYuZ5gz+8tHxO7p4Gdx98/rWPP92z53I8+c3lK5YpS2rb4qRmJ/Re&#10;+aDsfSxfWL7y5aH9ye8uwA71inkcN/aG/2rp0ul387Jy96RAg6dE6MSTKH8lm8nhGSilDuYZ7oYm&#10;4dJwdXBPrzrvNDmJHs2mLVu3bd2y6aTnSLNhz8Mv/f6j0w/+R+wKc5j3y/XNvJ7OGh34WVjn6YLo&#10;78GZR99IJP/t28vJuQPMM5oxj2E3rvhD7jQsLBxg4xxaOHDx+O7tb7ygqkZc+Mm55B8W7BZ29XuH&#10;dZUNOs+8/YWHD8W/nd0XT/7xAYvPYjcO+kKzc9qdHTi4cGj+oYU/ffnXH3339NZHZ29gZFD3qf6u&#10;3zrdK+4z5sBXU28E5jF+6eq/fh97y7DrNDyveFT932nTxnaaD80ePjxzWosIP/Pbd48/cN/l5Tf2&#10;7TfPm/VFa3YCAx7ASPyhQ4cOHjrw9tfJ2TlmJ7MH9u2ztYt09saGYXbyx/N/80rF8oxIk+dMGiph&#10;IrN5CBp++KQK1cENFKUR5xA4aYaRNBik2QQacU+SZmrPwaNvf/D5ffsXLxfkr12bu3btOtO1Fq/c&#10;3Bz8PfUpy1MF3VFyG434Ho7Fcr66cjnvpryf5ObSz5rHwV/XrFmj+qaJ5n2iklKw7IsT99+qSPOX&#10;v53KX7y0bw29KDUW/x39sfgD6gnFg20wajQUivoi8Qvzs8vJhZwcuiEayjwO/63IQ8qQHbtKgqGS&#10;+dM/vnLvjY9PrVm6kBSNyPmTrV2n3fc6nL9cXuKE2oznqYQp7w30dTJecCE5m0/j0HPSr2vwuvlm&#10;OW3686KOJ+orC5SfpSz34J0PvvD6O5/ct+9cfPYneWssdgKjibdieL/UN43iEeFQZPbSt/sWrlzI&#10;+9f8tXnrMrc3FASFQpUPnDp5QzbVp6G6NMbzTpwsICIi+YbsFY+aPdGzkp+s5JI9bNkhi5Srk5Vw&#10;9BTyTlu3bd+29eQdXiPN9H0Pv/zHj9ju6VIMzNGJxPq/ErIjsktx/igSfiieyMHqSymGyVlrMwrv&#10;P0EhsMWTd936ulTuvfu3s2uWYjPOA5reI0miRKMuce4glGDLaCw5m+rOTPZg7PcV9EdC0fDcj1+x&#10;/OibHx+/eeliMt19qo7b/FbzubLfJ1QYkWRyeU0yOef6ec3zFggFoJr7eaNy75M9ey7E5nJSjGru&#10;ZiTtRMgQmaE8FF+enUtrJzaGAmOQvUVD82c/vTGbTliukw2eTCcrRVkW3ntRkQYPPKE4GItFCNJg&#10;VRp+3kmcrKSjlSClmd68GRX7/zSkoYruhaprklvSaKNovJJfCJvxFZOGv0fjF8P1g9dIGoCg10hj&#10;msYCOqu3AtLYzhuSJhz8x5Cm8NpIk6eRhuwtGprLOtIY2iHIk5XihdFZdlk/P0JNKytUh6cmcbKS&#10;Z7h7+wRoRvkZbii7sgVcmh07tvzzkUa08oSKaSsiTYGFNOdXSBrxHkW9YV6iGzdkcLQwE9LkGFZ4&#10;XnI3GIigcXuXNHivPmpmEnZPGvt5C4QDoUg4cA2kMSphRSVQCEdcE2nI3rKQNFK0ZzzvxNuKUiUU&#10;qn4lXBrU7JlaybVikTaQhvcbEk/ToLOHIz07/olIg6aNTjFpASLh4OFMSGPaPPnkMNFzJ+669Y3M&#10;SWPqp14kfBE8d5AZaXJ5ZIDfGumqgpFQJDR32oOkkQ3k8WXwnEUGpHGYt0A4CNL4FZNG1v4nO5GG&#10;EjqcCWlylaEUEmhwlx2cPeuNLizvuySNfuAJS3r6BGlCojuuKH0lJ4oK7VUYu+O2tsH5jC5x3skA&#10;Gjiftw2KF+zYetJ79WkyJk2uKAfHdUfSF0HSrEu4I41+xkwGC/mR3jCS5uVMSWM8Icvr4yAhgtFI&#10;MBTMgDTG+IJs98XuLDjrNdKoXU8Rr5Ip3kYo5JY0TvMWiGIRvBWThgYlO5HqtEjwcGJ5dnYFpBEb&#10;MDq5i6TJIj0NzTTfO3EtjQzSROCEoN9AGgGaMtFKDkqtYJcIPMLdReedhobkeSee4d62YydDzdZT&#10;2U+aXFpFRS8TAeBIKHCYWU/cFWkk3Nko0oLQY4yGQtdGGg4v+cWE4Nwy+27ck0bvYVpINUrRXfce&#10;aQy+iFohQZiRKWnM88ZIE7120uQXKDshQ2GkuTI34540FEEtED6b8IwCM9DvKUtJo7s0eIY7Igtg&#10;afLgYn6GG2vT47HVJixA2IZ9BLtFob0hdd4JqisDaRhqtmU/aeSCL9QA/Fw0g3IocCi+vCbmhjRq&#10;FaUUtyg+Dr0KgmePM9K8ci2kgVWUIoeZkkZ5/fkGrx8YGNzvLdLkmkgDNhoQddhXQhp93gLFWDLm&#10;mkiDfdM0O0GXZgWkkb6vIA3YW8j/z0IaaARRbEcarWkldcdtauGV9vAMt2haOcZ7yArRHpRBY6j5&#10;ZyQNHc8IBQ4w0lzOnDQ+HyWJiDS7r4U03LilL5IxacTna4gvQMS7mH19XiaN+JpXTBrTvAWK2Sv1&#10;XyNp8i2kiWRMmjxFGr+23gc9S5p33l97fPm+Atunwn0g36TKYwgQ+WVODVV49hcXhAvCZeHiYtF4&#10;BTtxY10UDNM0Y+KJoUZ0eIKjlePM+DZOQzeLbTt2YJHJbSduz1bSOOkueJ3qCOwyD8aTOWnjNE56&#10;FfAhI2H2a9HiqTtuf9317imt7gIqpvv98XSksehTeCdrUWIxwvYSzMpnvvzRTyOkI006vQq6DaGg&#10;W9Lkymkzz1sxFiI/mzlpjHaipc0xyMns5DBg362d6AFvrvNh3yC2smOkueGtV71Hmjc/u+HUqb2+&#10;NaRE1J+KsmicNAGRa4hA7EFqgwvDxaFAJBKm/k5UzxOL0kAXbjzw1NOLsj0o7yTKQkLvnR237Nx1&#10;6+47btu14/RdWUwaW90FJ034mkgjDs1fM2lsdRcuSaNGEaRRD4j1Aj1NmkIDafCg3kpJI+etOLhS&#10;0pjshFJG3KPJnDQWYEFPCw+T5g8f3bC4OHtT7hpxGYxLnuKm+D3XooWC6hRCQTRQHCkpKxGdV8pk&#10;PwSU7TU3d2KxiJ6eAXRpoDwY1o+GDopbtrLt05bbdu7csfNE1u6eHHUXAd5HOAPS2OpVxKH5fxhp&#10;pO5ihaQhBsrse9hrpDFGrkmvgvlSxoiVkobmLRxdKWlMdkK+iKj0lAFp9Ni80kfhihTwMGne+Sjv&#10;+NL8T/LoSfLUJcJNReTR4FTD3km2rYQ/8hcWB6Oh8jKQ0vDqilAAq6EZjju1tbX1oD/T188gMwJb&#10;J+gjt2F6euPWrdA4YMeOW+/cvnPX3R7sLOeWNE66C6xJiPEst6ShuJhBr0LlOVZKGqKXRXfBT5Nk&#10;QBpadYQ+hW4t7PcUaZz0KqL/kmvSaKAxzJsgzbmMSWOyE/JFuMonI9IYNk9kb7JelGdJ88ePbjx+&#10;7s05VU5Hu8T50Xn9DDBWLIRaH+J66OCjDx86vPDow1gHEisj/vwXv+BVFrHMoqgteeQIFEl89rnn&#10;nnseCkxCocRXXjl69Ohvfvfqb4++9Pdd2UoaihyadRdCSB1wTxp7vYpwaf4RpDHqLkIh6AnukjQG&#10;r58vO3RrIbaR8hBp6GWY9Sq816rPlyFpCizzFgmsiDRmO6HdcZh0sK5JY3RpDCsStGPwLGne/ITt&#10;ni5+u5x0uJatl+HPY7ErX11Jfn2R6irK+h5UvySZTFAdDq3+4rIoy5GIQYXD06f3ZjtpzLoL2ju5&#10;Jo2DXiXCQXMNpLHXXYTZB8P+2V3uyeCzUW8MsYoGfUCa6557SqdXoRPBmZGmoMA8b0HsWL5y0ig7&#10;8QkFA1V6ckkaw2nEwkItUY4OtHdJ89Z7vt3ze2Zs6mkov8b6pzOyBuLCgYUHH73j0Xlz3Yz9M8af&#10;N3pL+/fT/5b94M/27bu/4Z+BNLruIsxbR/jdksZJrxIVBnQtpLHTXWRCmlxb0sAgsK3zHmns9Cph&#10;3kfYdURY7k9M8xaA3eI1kobshOdyRaUnl6TJUStSPu2yub2JbrKeJc3rn9295oGZvQu2lXu0+qt6&#10;UR62n5L/+5/NzzywJ/zv8p9VsR6+u+KsEXWJTBWb+MgLP9u//862rCeNSXcBmcuMSCM+Z7NeBRJP&#10;2JJjpaRx0F1w0rg7jZB1pLHRq4QCKyeNPm/XTBqyE0EaUEJkRBrdpSnQ7E20k/Uuad74+ORPzi6/&#10;8aAtaczQYfiY4aCBSnCHocbX4Uf2fR/LWY5d3fPwA/NUJ9fhmptbWEAELWCcZ+EA+/mH5w8+uidx&#10;4rZsI41TPRnSXRRHqfqp/2Ai6XzC0qmeitSrYP8Jny9T0qTS50RF27OiQPo4jTXVYdSn+CHaM3P9&#10;lXtOehXSNVEOIx1p0s2bD8iaAWksuiYnO/EDaWYcSWO1t8JCih8FeYAfxvB5lzR//OvpnAvn9hWs&#10;SXPlCEccgm1qdwgVsCrOsiX7u8VAzr/l5qy92enneQ0xPXIqtJv+UHnlZyfvzTbS5FjevKjhQ7oL&#10;maBLTRqzHcp6KqRXCf7jSCNChxip/geQhqeNvUMaW70K6ZquhTT6vF0LaVTAzMZO0pAmRw1Dp56L&#10;NNJEBGk87NO8+dfjN12KzdyU4tm0qZLxbj9sXmH+SwIll67mLMWu5vwkZ81NUFjR4Q2SwcIAbK7B&#10;EmCaoqXFgeDx01mrpzHXk9H1KoGVkEbVUxFFJ5A0GcdpUupzcEPmljTGCCTpUygn5h3SOOhVhK6J&#10;ZBkuSJNy3q6VNI52kiFpTLqmsPdJ84e/nvjphfhCjrlqqfliXgkqiEUGsQjmKVpcXBwKhBaTuYlE&#10;LCffn7MmL+U4elEEP50jKSkOhM4vZi1pTJsnmx41bkljqqdCiUsxygpIIyKQdvqcgGvS5JhcGr/+&#10;gMGAd0jjoFdRuibXpEk5byslje4n2dqJS9Iol6ZQz4mJl+Fl0vzxk9M/XbyY3qfJExoFsXMKQDtk&#10;eEJ/pDSWLLiSTObcfHNO7s2O49BSQeWjxVIRjEaDRf7zZ7NUuacHBlSwlAyIa4XdkMapngo3oJWR&#10;JpU+xz1pcvVUR4FBn+Ip0lDE1axXUbomt6RJPW//ANLY24kr0ih7k7qmgFqR/J4mzZufnLhxKbaQ&#10;4zZOQxownnyIRtmcxS7/9HLi69ybby4oWFPk9PPk05BTSlNUHGGTc/Z4dp6wlCFIcz0ZynX43ZHG&#10;NrejFjysdpMpaZzqyZB6IyPSQPyIjyOzMGJf5zXSWPUqpGvin2Va0qSZt5WThu9AHe3EDWk0e5N1&#10;d+SKJCpgepY07Gu66WJs309zXVyKybKqZzAS9CVjNy9/k8jJy8m5+cacFD8NKocCPfYOFRejkWA0&#10;+NXxrPRp1Cqq1ZMh3QW3IL8b0uheP9VTkVlkAM0KSONYT0b06cqENPjmxDhSlB/l8QUvkkbXqyhd&#10;E99ppM9yp563ayENhVds7cQFaXR7U6TBBwzKWrueJc3rH5+6+cLFubS5J82/VyUno5GIn5EmmfdN&#10;IrYmnzk1zq4RxfRpqeDRfDhD5fcXLJ64J/tJY6onA6/etwLSyPKb10gaMailngwVZs2ENPliiVCk&#10;iRQz0vi9SBqTXkXpmlySJs28rZg0eUQaBzu5NtIEvE+aNz469dOl2D7HiVfB3Lx8/QlxmviHkEzk&#10;JJPxnDW2wiWLXkQWcBGJUjZXvsXs82nS6S7UEdTUFctT1FPBlUqAJoCVsG5LX93TqZ6MWXfhK2L2&#10;HXQmjRbEN7w3oX8uplB1UcAfCs5dv3NP6erwKF0TbhgdSZN23oSuye8rhEyga9I415MJkVAAL7b0&#10;Ho6lqFhuPe8kA0jiO+SGwmvuve3BSljuSJOTk2ckTdAtaUx2QAoF1KX9s5FG112siDTWeiqKNKGz&#10;x+9yQRrzfDvpLnzY8zCYhjTW98ZJE5FqIV/QO6SxrcOjCg/gdj2dT+M4b0LXFPAVwdmQFZDGWE9G&#10;pM0NpEnVGyHFyUpFmkDWk4ZyI5p3z8v+BzImDSn2/QEZ8cxW0qTUXagYZOp+T071VKRcJSB6PkHF&#10;8tvc755MhDDGmEWfLraupiaNMddRpLomhSPy82WkCXmQNFZdUwAdCbekscyb0DUhaYKhTEhjW09G&#10;KJJC8uZC6Ugj99j6yUrtO+RXKDALpPFgFxY3pNFzI/oZ1FBGpDHtLwNSBZCtpBERSHvdheRMKF1n&#10;OYpAGuupaIIcvqxGMiWNqZ6MSXfh56RxPPekgcbw3oImrz/ASfOj9+VORxpCoqWejJpGdCTSk8Z+&#10;3oKKV8FAZqQxbJ6M9WR0RKTr92TklexDajIU3oXFi53lXJDG8IyiXL80Wnek0eLJumqJfZHZS5rU&#10;ugsJmnDwoUQK0pAZWvr/KCmNThqXneVyrfVkTLoLvw/+MylJY1D3G9Vm+iMGwh4jjakOD+mawBVJ&#10;11ku9bwJ1IQzI439rkftjsUVxh6Wjv2eJK5I12RrKMFgJOjVHpbpSZMjs4dwaWeM0Q93RRqb3Aqd&#10;5M9a0qTRXUhChEOMNOvSkCbftp4KDuETw0TOn3RNGlPW3E53gRH5FH25lUdjem88DqW8tnDQI6Rx&#10;6n/EE20CPdGUpEk1bwGxj2WkYX/injQp68nIKrnBAO/LnYY0Stck87/yOxSk8Wy33LSkyTHqFALq&#10;CYNuSaNbrOqFxI/fZCtp0ukuRHglyD5LRpq1KUljW08lzBc8MQz7vBddkybX9osx6i7Sksak7vcZ&#10;SROQtxbxDmns6vAEVP4Xz8anIk3KeZOheeximUHVCN0ZUfVk+Fksf5H0fV2QxqhrMn+Hwk6yljSU&#10;xSedgniFvG4KMnkFpKFaY0F/9pImne5CkiaSnjT51noqdAqSDwPfzD+ENAEDaYpT9eW2IU1QLqPy&#10;w+OkOXP9SeNQh4f0KtdImsCKSaO7NFo9GShLE/T7MiONQdfEFzb1HfIvMxqezzLS2OgUqG6KH18i&#10;1UQIBhhllhNOpNG3+1R0wFS/JViURaRx0l2Y68nIiF0ULCjH0i3XSa8SEM375Pz6+eIciZw7sXtX&#10;+oiwW91FIIKt1C2k0e5RRT4KijQtTSQiTx+LLzF88NR1yz1Z1Aam/keGkFk06kgap3kLi/qvPfEA&#10;ACAASURBVDo8ct4gnVVcnLY3go3MR0aqKdQFRiPnFewkOWMhjVtdk7ST8NypT278nyxS7lmzh4VE&#10;Gr5JyJA0egbDVL8lq0hjMiBr/yOhu6Cz6sy6U5DGqldBQ9RJQ9qlFZPGXncB/aWj0ZLUpFFOv1ZF&#10;MqJOH2MYI+pF0sj+RybSFLsnjYrcinchdE3uSGM2FEPynXbHQm2Au6mUpEmva5J2Ep47neWkEXVT&#10;UAYb0vUUQJpkCtJo7mOhVrVS1W/Jyt2Tg+5C1pORAZfiFKSx0atwpQV2spXfCC7GxW5JYxuBtOgu&#10;mE8DrdRdk0b2O9LrHIBHA315ri9pDLomS/8jDTSRaHEK0jjOmzELyN4oI01GuyeVoMRUu5YT80vd&#10;TwTsxIk0LnRN0k4i82cYaX6TfaTRHlEEvI1ZP0aeZUaauHOcRlsqZIpGT5T6Q4GsJI19/yPjm4cD&#10;QsWOpHGlVwmI82HF50/c5YI0bnUXQbYyM9JYlHtG0uD2sMCYfZcfnlAYFhdHD11X0oiMBclVTP2P&#10;6HnhOywuKXGO0zjOm1luUBItKXFNGsMWVE9mhRRo0BlJQZpM7KQ4mu2koboplF+Rwq1QaDmRgjRK&#10;B8Br9amp5hFP8HOzjzQ2ugsbbQM2XC51JI2tXsXoNgToOHJxcfH5k25Io+Y7te4iGGUMLClN4dPw&#10;F086H/mE2jB8Q1JScn1JY9U1qeVQZX9xH5uCNE7zFjXNG9vmlERL3ZImV7836gMrbo2fp6d5LS4t&#10;ftiBNK50TWQnJdGFrCUN9yi1uilwxliuFsGIG9KQXkQu/prOIRgOLGUZaWxyFJZ6MuKsenFpycP2&#10;pHHQq4TDEeNizD+R4pLFDEiTXncRKmaIKC1zJk2u8tq4zkfmxIJSBIL7vOtMGrOuydz/SFIfXZrS&#10;1KSxnTeDSxOCd1Faet4VaXKJNLr183uT5YvEvDqTxp2uieyEkebL7CUNzL6qmxKKyLCnS9IIvYiE&#10;ukHnwEbINtLYZUMtVR74Z+hMGge9ShgTl2g84sAT/0RKMiCNG91FmJMm6UQaPTCg35tImSh/vfj6&#10;ksasa7L2P5LSR3jglKSxnbdo2LB3CsMbdUkaesPGyE/IQhq8N7ATO9K41TVJOznASPPnbCSNCJKp&#10;uinsEdGfFEm/SPhKWtJYXBpN5wCKjCyrhJUBaYqdSOOkV8E0U1id4SYLKs2ENC50F+GS4sxIQ98d&#10;xBd8foo4RGGY4kOnrx9pxCTS85r7H/kkaXAWU5PGZt6oDo8iDXsVpWXXQpqwgTRiXp1I41rXlLWk&#10;0U+7c22j0vbysDlP2UVDJfHkOqtyz6w7IZ0Dr98S1DSXUTimnDUVy9P1P1KkwfW+tKS87JF4QnWW&#10;S6dXiUaMWWRYutgyWlpacu54qtxTproLdm/lpeUVMTNp5HvXU2t+VfrbGPFmw0RKy8uug09jI/ey&#10;r8Mje0XC2ygrM5Mm03lD6JeXpo3TmO1EjmrSNQWFoZSUlTI7UScs6Y1Y6heJe4O7s7OTspIDZ/6W&#10;VWe5pU5BJ01QJw1HcnGoJGFHGpMh6HU5ovru65+INAbdBZGmtCIFaWz0KtGI0YLAgNiCxy43pMlA&#10;d8FIU1JeaUcaQwSyUHtCI2lEPDh6fUhj4bVTHR7h5EDIrKTMiTTu5w0doxWSRjowId1OeHylFFek&#10;NKQx6Jrs7USQJov0NPoZbvMJbKybwkkTKg6VuiONPBuEM60cUkaacFaRRvqy+Xb9j+RzwasHQrgk&#10;jXaaIaSW0QCcZuCLMSeN42mETHUXxYw0ZeVVliy3pW+SeG8BEao2uTRAmgovkMaxDg+p/yF0XVpe&#10;bkuaTOatlHkf5enjNFY7KaI9QcRYvojn77id2JHGGPHWdE2ifpHJTkoOnvkk20ijTb/M+oUMKGWz&#10;VJKWNMQqUZMuGNFJEwwHi8Ph89lDGrPuwj6LzEGDpKksezThSBqrXiWihkGC4TBsMa5gxr17159S&#10;kiYj3UVJSUVZebUl92SOQEp9Co9A6nlykey4vqRRLo1DHR4VMgNnpMKONJnMG3o0FW7iNEY7MVWL&#10;UIOKqDob81E70ljqFxlyiX6f2U7KS7OPNAaXxrZuCvxzaaQsBWmUF64FlCHGJrOPkUhpNJtII41S&#10;ibH4mzfXCcEMN3PXqyocSKPyn2a9ir7eRfgnUlZRtngyDWky012UllaVVVhJk5ur4pg8AklfiN4J&#10;UvP6S8oqyq8baQy+iH3/I/EH+DWXVdiRJqN5K2UeTVlVetKY7USrX2TU59Ct4YpkJQ2NY7YT3gBY&#10;5cmVnRz6MstIYzquZDP5sHWPlkbLnUljiJkLpyjEz5ZlN2mc+x9ppEFntrwaSRO3kMaQlTDoVfxy&#10;duRaXOaCNBnqLkrLqsornUnDj0Wr92bsMaA+kbLSisryh64TaWToOkX/I01LU1ZeXmklTWbzBqQp&#10;rypfdEcaZSfaGW6DrokrkpijhCuSOsttJA0lb5WdGPxLzU6qyg6dzS7SGE8RyDRnxCC8ZM+XijS5&#10;JtLgSTK+vZTZ1igjTSTLSJOq/xE9F19jmG1XV9qSxrgYa3qVMHOJfdKCxDBl5ZVlS6lJk7HugpGm&#10;qsaS5dZJQ32T+AlAYzeTEA8vlLCtRHXFdSKN8r6c6/DQ4VL4mtksVllIk+G8sXdR6ZY0up1IzbFZ&#10;18TzBqV8RZqxJY25flFY1AzQFJTSTqrKDmcbafSAlo8SdOIJpXCLeZOcNLYnLA1vUDKdWwHNdDEj&#10;TfH5k9lFGoPuQmg8TboLikBWVFe5Iw3pVYykidJiXFWemjQZ6y7KyqpTkob6JqmIqpE0YphKb5Im&#10;YCBNRPgNNqTJdN7KyhlpqsuXXJFGsxOtVqVR10S7nlSkyddIo+uaAnZ2ki2kMetgLP2ZDOd6IEJW&#10;EUuuS9j5NBSsU/1BtfotUtcRZQ74We+TJmO9CiRVyysqKmsYaeKquqeTXkUEIK16FTSgiqrqqrPH&#10;79r5poU0K9ZdVFRUVdTUyCy3RZ8iD8Sq3SEMQePS7rCirLK66jqQxm0dHqlXAY+mskqSJt28mevw&#10;yHljHk1lbaVj1Qi3dqJaGXE7YSvSLxhp5tLZiR/LYUSsdoIedAV7xIOnP7nxz1nUhcX4iFp/Jkss&#10;PgVpRERMRt7D6iCDnGhOGs9rhFegV2EujTNpzHoVy/FFmf+EQGZVZqRxobtgt1ZdWVtj0dPYkQZ3&#10;hxGqJSh3U6hPqSyr8ghppALXVq8Cs8hAk5o0KerwSL0K4Kq2Kg1p0tuJ/ADITqqrzaSx1TVx0lh1&#10;TcWYoIRHPJSlpLHpzySejzy/qjSkUTm+kCKNdPrQXs9lCWky06uUlrI3X1nDLCi+LmFrQUa9irEj&#10;XUB6/eDSVFVXnwPSvOhMGu3Dc6G7KAd41dZa+z05kYa/etVHSewOK8Hdemj1TyO4rcMj9SplwIjq&#10;aitpHOfNUIdH6lUqmQ9XW+2o3HPdJ0sEXKSdcNLMKjtx0DUFLFlAYSfgGsETHj6TbaSx789kJWlV&#10;3Jk0dF5eJQ6tug729s6dygrSZKS7oFW0FkizVieNMdch8noBXrlJC/UIoRiEFxgVaphxpyJNxroL&#10;IE2NlTQaaAqpUz2J9vz0hWj6FEaamutBGrd1eEivUlaGn6GFNE7zpvmXhnkrg3mrq3bMcmdgJ5rP&#10;WlmFK5JOGgddkzgUEjLbCZkbJ81bWUMaB32BKmYQoNxDaUW1A2lyc6ntpbDYkD7T0ieChTE7SJOZ&#10;XoV8kdqax4ykMcTapV4FLSikkyZEwcJy+EJqas6fTEUaMm7Xugs2ZHVtrSnLrdZiLbrG5UKqOZFB&#10;n1JdWV1b/dCZVSeN/JhJ12SroFR6FYhgMF7XmEnjNG/mOjwR+TKqaqpTk8aVneAJQM1nZSvSYzpp&#10;KDJvthOR4Q6Y7QSxj094+Mxn2UManaWmBjX0gJSeK3cijaR6gfCJgrAwhlX9FvklVZSfzwbSZKpX&#10;waRqdXVdzeMG0miCSF2vIkhu1atAwoTZT13t+ZN3pyWNe90FJ02dkTQyBFlg6GYCn0QopBImIXHS&#10;EO4NtmDVD18v0qSvw0MZbg6a2lp70ljnzVqHh89bOUC/vtoxy+26T1ZA5Z3gDVeBndiQxqJrQpfG&#10;AJowmRt4NDU1D2URafSZMvdn0t4g1wFU2pOGFkcqFsFLW6u0ofyS2DxnBWky1V3w77C6ur7WQJoc&#10;jTS6XoXKHEgDIr0KjFJTU8tIc4qR5oVUpMlId8E+u5raegNp1CqqkUY4aSFDajYi9Sk1VbV114s0&#10;rurwCL0KBmlq7UljO2/mOjxi3irSkcalnWBgToAG7CQVaXQ7oQy32U7I962rAQcza0mj9WeSpJE8&#10;dkWaYLaTJlPdBU4Ns6AaM2loEJNehc4EmpYqRho2CluLXZEmE90F82hq6lKTRh0jikalCERTwoG7&#10;BY7RdSONQdcknC8HvYpwaepsSeM0b1odHpq3dKRxaye8eUOxtJNqJ9KY7SRir2vCdwrD1AJp3syC&#10;qhHm/ky0P9SznPjPkPMDUUZ1TTyBpFmLE23RAVjrcojDKJFIlE0zW2wqq88f97aehr34HId6Mo66&#10;CxGfq22sezwpzj3hODSKWa8idjlmvUolLMbsE6mtP//FXbdYlXuZ1pNB04Zbq6mur2uswyz38pxN&#10;NxPxhNTNRKE0KBJPfJgqRpq6R09+vlqkWamuCWMYtfX1RJqVzlt1ZX1tfV3dlymUe0Y70aqKhFQO&#10;UNoJSmBgJ9tY91g8MTfnZCe0d6I+aaI8VCASkbF5jNLU1R/68tN/fTsLfBq7/kzwjJI0fiJNMeoA&#10;2NMlkkbSGHUA1rocnDRh/kEK0njbpyHSuOh/JHUX3IIEadalJE0orEax6FXEYlzvTBpb3YVTPZlS&#10;+mLYylzXWJ+SNDKzQaRRwxRTILOqpo6R5tQqkyZzXRMy0UiaFc1bTRUjTX0a0mh24kQaspMKsSDV&#10;uiQNFXfSSVMixmHAqgXSfJYlpJGgyTecDJMoFf+MNTVAcGQmjVEHYFOXQ8iFI3jWuRSMNQtJk053&#10;USHWGCNpch1JQ6NY9CrcDpE0d9uSxkF3Qalp49IcJW+ripGmvpHvngRpcgwrvM9wfD+gf3egSEWW&#10;Ikrr6uofOfXFqpJmBbom5HVdQ6MizcrmDUjTUF+fqrOckTSqfpGtrkm4NLXcTog09nbCfd+wsBO+&#10;sxMuTWkFrUgNSJos2D0ZT1Ya+zP5ySsFL05oV9m3ZCSNZZ8qFVXyiwzQ7qAMNpdsjEWPn7CUpMlP&#10;2/+IdBfki9Q11f1SJ41mQEa9ihjFrFep4itVnSNpHHQXTvVkMKpZhRBsqG9qTGqkERHI/JT1VHAY&#10;HofCe2OkqV9t0qxE18SZ2NQkSbPCeautaqxrbExHGs1OrLy2tZPa9fVAmtk0dmJckWSFr7KyCmFu&#10;DU0PZQlpchVorP2ZpFca4ToA/nQG0lAkS9cBmOty0FYf5NMVoBVZ9Pi5JyRNbq6b/kcRUwSyYX09&#10;kiaZzNEtyKJXCTnoVQg0DQ2Lx+1IYzffgVT1ZCS9ahuNpDGe/3Gsp6Kio8Jdb2hoWN3d08p0Tcwx&#10;rGtUpFnpvNVWA2kaU1T3NNqJnczHbCfgs9YJ0qS2k0hU9knz6ysSz3CzUZi9ZRdpSF/AnbYwfgl8&#10;fwmxN6o9Bp9BbV1tYtmGNFIHQOzVdA6UvcATYTVsjKUsII1cRd3pLtSbr38imVibSC4jrfLIDs16&#10;FT1hYtCrIGgamhoal06kIo1Fd+FQTwa2EqgEZAt84/qmZUka3ZfVds1m0mi1XlC9wTYkjDSrGRFe&#10;ma4JhAINTevXm0mT6bzVVTNANzU6V8Ky2Il1C2q0kyq+lKxvYKSZnXW0E3Fvqk9agNuJSJRXc3Or&#10;b1r/8NnsIY3en0keWgsQaSAbgft0NLW6ujpH0gDV7epyBIWUACJslbU1jDTe3z3pgQE3ugvhi9Q1&#10;rm/QSJOX56RXCTjoVYRL3NTYlJ40burJCFV+jZk0SpWfb/D6I+bj++LeymGdgbgA8xMaV9OnWaGu&#10;CT7DRgfSZDJvddVNzBVscvRp7OwkZBSjGe2EVqTmJo00Vjuh6hcB2SdNP+uPyXcYpTHLSKO5NPSE&#10;QSNpShRp6u1JI3QAdnU5cKuPpKkC0tRkJWnS6C4EaRrZ1+xIGl2fIklj1qtwlwZJc08q0risJyN2&#10;9ECaxsZmjTTi87XUU7GQRkjfBQXZAr+qpFmprol9zfWN69c3W0iT4bzV1TQ1rG9scvRpHEgT0eo6&#10;Ge2EuzRAGrbLnp1xshMRL9L6pPFhSnTS1DdmAWnMdWmc+jPxkuPoTfJ9emN9PJGTTOiSKhHKKqS+&#10;lyHKCWjOAD+LwlOPdee/uMuzpLl4eV2uMSvjTq+CEcjGpsaWll/Gr6xNxpJoQWn1KlRPpQwkjSIc&#10;zL5m9o1AEPJPqgvLx2dvXorNGtQbhVoEn3QXdJHugvQ59evZmK3rE8mZ+Xh8Nk+LC/B+D5Tw1eoJ&#10;yfiaiI5ymQ8bZv3PV69qRMZ1eEjXVFvfgKSJJ3OWY7POWWRrHR7jvDWwV7q+5YyFNEuXZmU4WLOT&#10;dPVkpJ00r38yBhHhhNYpQLMT2haYku9S1wSG0gD+ZfNDpz+98Z0sqIRlIg0HZ0jrjgutc4olaWqd&#10;SVNoRxo9olyKOZC62ob6xePeJo0WgXStV8FgKXvzLa2SNLkm0siVStOrUHyhTG5zwLjXC9L88aVU&#10;pNGjo9GourVgQOkuKNfR4EQahVKe8NXqCQVFQSG+FvONHZLmsdU7y51x/yPSNSFpml2TRu6mTPOG&#10;pGl2JE3G9WTITtitOZKG7MSGNFLXRKRpyj7SSA9abwwCDwh9jEDqgVPPLK3BnjS4Niqlg6VWHybJ&#10;cfvladL87NJlXTTtWndBuY71nDSJOCeNpf+PnV5F1HWgHFE9xBeaW86lJE2BII10+bUEilQCwvkf&#10;ketoYIBY395sIY3qm6QfvleNlDgFxWKMG7vm5uZVJY0xcp2uDk+F1M7C5qmlxYk0at6MdXgs89a4&#10;npGm1arcA9Lk5qygngzZiR1pLHZiAI1B14QrEjOUlkfOfJYlpDH2Z+Jeqd54hc5wgzeJIQQDaXTQ&#10;8EBEyFAtglhcykFTzTjT2OBt0oiwQGa6i5oasd63tinSZND/RzpGwutvbTl30o40ps2TXQ8L6YuU&#10;iJwYBpDYmIw0SUUaypjIvknG9ybiDeLeZPa9sbm5dTVJk2kdHqWxbmQujSKNBhqLXoXUHHbzxl5G&#10;EyONnZ5m1lADwWU9GWknLc2/iqOexl7XZE5fmXVNckVqzQ7S5Fr6M4XCIQCNjJBFxAFUBA28v6am&#10;pA1pCop4kE0YbChkAk0JJVbqGhuaPE2ay0SaDHUX9DUz0iQUaQz7nFT9f8THzNbiBlyLGWlO7XYm&#10;TYFx86R0F/QGtFo3ghDMtjtaJGmU118oTwAaNVAGcX+l/O7Yra0maUQ42KJrcqrDI3VNjY1NzS2t&#10;rSbS2OtVAinmram5iT2yrXJP87Zc15MhO2FLCZImsbxOG8VgJ0ZFjlnXxDfZ7BGzgjSGmD5RHT0a&#10;RRra+IhzJAzxcIDQRBqtVp8obEMXzRCmZyBe0NS4vmHxhIdJE8ulZ8pEd4EbC/bim9t00shVNIVe&#10;ReSdKrS1uIXZdlsq0rAh6Ysx6S6kbUvdhUhmNTcDaZYlaeRaLHsMyFXU5zMs8HhvPCcG99bW1vz4&#10;apOGkqMu+h8R9dmSyEDTZiSNjV7FXIfHNG+MNOx1tNlmuW3tJE09GWknrS1PMdLMMNLk2emaIml0&#10;TfgpgtPW9shZRprfeJs0uSbSBMV5J0N/Jrn75Wk1hnh+VNmy++IxA06agMEIisWJHtyirm9a3+hp&#10;0sSlVWaku4CkKnvxre3tTyBplnPyUL2RTq9C/X/4/qS2oYGvxW3tiw6koV1PkcpSaLoLHDSiFT0Q&#10;+hy2BWhp6UxBGrU7lN8zZkz4KlpVW8uTqgyBbS2rTJrM6vAIXVMjhMza2hVp7PUq5jo8lnlD98NK&#10;mr1AmjyrnaStJ0N20tYqSJOTZ6drilL5IhGKs+ia6hFYjPuPZhtpSF8g2gGaScN1AI1ImqQdaYQV&#10;mEkja/UJORUDsedJkyekpBnpLsiCOtqfBNIkl3niKa1eRavDxiOQbknj86l8qNJdcNIUUwmTCtLn&#10;cNK0piJNNKqThgdpisUplKparhNrYqa9+qTJz6AOD+mammAa221Jo+tVrHV4TPMGpGl1Io1N3aF0&#10;9WTkimQmjclOIijI8fskaUy6JojSAGk6vEqaNz86fdOF2Iyx/krK/kxY76NSZtVaW5KxnOVkIned&#10;lC3xSJbaH+hnncOYuqITYfX1IFRtOXf8bq+SZu/FmAzSuOl/JHUX4s23t3c9fTmZm2QTlJtTkFtA&#10;OiOpV7H0/zHqVRpwGAaatrMn7rxVkeadT87edCE+k++kuwhY6snQ+Z8aJAR8L52tXTFGmkRiLj9F&#10;PRVp20LdUEanjzECydz+zvbHV+80gp2uCZWlafQqEHNta+/oSMaSa5OxuTzzvKWrwyPnraWNPXCb&#10;fZwmT+adfGQXsp6MkNuZ68koO+lkdjI7L+1E6pr8hu+QKrOTnWDEu46rg9FOOh758hNPxmkMpHHX&#10;n6mEdABImraWZUaaBCONfjaoSK/Vp5GG5wTK+HkP+B7XN7YAaTzr09iRBiOFTv2PVK7DTJo8TprC&#10;QvIbQo6kUXoVsCDwrdvbz6Ulja67CJjryZTIygL1XL7R2tbZ1m0kjW09FdLcRgRpSFBYi4LClua2&#10;VSWNRdeE27xIer0KexltHR2ddqSRHk2KOjxy3hhputraHUij4rgy+kD1ZPz29WRsSMPtRAlyAph8&#10;D8oVXyMNVGSsQsdI2knHo196U09jJU3q/kx0ikDm7zXS5ObqURqZOJQ6BxyRn3gqp3ohQJpWz5PG&#10;Wk/Gsf8R1ZOBTABsnjqINHl5uQV5BUpnxMcx9/8x61X4UsWGSUma9LoLVTsf3SSIarZ12ZHGUk+F&#10;1JemEgwy19He2fH46p1GsNGrRKKRsEXXZNGrQJSmo9NEGvd1eOS8tTqSZj5XTwJqu2OxzvKV1lJP&#10;RtgJrkhAGm4nStckTjOI71Bl38lOUNVWL+0kS0iTbzwfa1vvg88Sec/rO9qANHFOmjwp+5PsVToH&#10;lRMox2IRWC9kfRPE17xNmnwJ4PT9j5TugnuzQJqYIE0eWZCjXiUatehVBK86HUiTqe6CCNEK3lZb&#10;T5xIk6KeSoCrGyIiw017JzLu9q6Ox0+vHmnMepUge7yInkW216s0M2ekvbOri0iTaR0eOW+tbN4Q&#10;+5Y4zbwc1NhQhNYSIbg31ZMx2AknDdiJ1DUFzXaiqoqgnQixibSTjl8AaTwdp5E5urT9mSq0mW9B&#10;0iQZadAnohS3UlQpnYMaoaJCrjXNbPvVft67EWEgTYGNaN2p/5EkRCOu92wV7X46nsxJoAUV5imd&#10;kaknKPX/sehVaJiOVKRJr7soI4GX3AO0t3d39CQkaVLUUwmQjorn8I25jvaOVSaNUa/CvITiqI2u&#10;yaxXAR+uo6ur20iaDOrw0Ly1wbx1WklzUZKmSPdZNV2Tnn0vV9l38YJ10hTmKV2TjZdKObHyChGH&#10;EipytJOuX3zp8Yiwisan7c+E3jPl7zvbluOMNCIpIMU0ZLCaY6stNnytAVS1Nre3ti+e8HJ1Twzj&#10;muvJOPY/It0FONqwd+rqeRqbRyTy8vMK82WMhvQq8hMJSA4b9CrNmDHp6urqXATSvGhLGhe6i3KR&#10;Npc5CoaI7o5eA2ls66nIcLBJCdfQyD0a5ih0riJpzHoV3g7BABpbvQo8cGdXt5E0GdThUfPW0d7d&#10;2Wk5y81IswCDFhpXpIjSNfE3bK4nQ3bCV6TZObOd6C/DRxGliKa5gneKEX5uJ53dj3k890SiyXT9&#10;mbjSA2aev0AgTYKRZpkPIEKnMv0Y0ZtEhcLFfARaawRpOhY9XUfYSJo0/Y803QWuMYw0RzhpYHLz&#10;izSdkdKrCB8nQvlPTa+CCdAOJM1JO9I46i7kB0O6CxkX4KFD5q93d/YmJWkc6qlQ4kmsEWXyvBMK&#10;CpGl3Z2/XF3SGPQqEV2C66xXAV+EgaaHSJNxHR6at/ZONm9dzqQplEF1tIuACgarWTTUk9HtBEij&#10;7MRPkDfpmmQukaojo7UJO8k20jj2Z6KansT41s52Tho8OlMgjzL4xTGZsL72R8SXxEmDTlFrc0cb&#10;WyGygjS6zsKquzDWk8Ftc3snWNAzSJqksCClMxJ6FWP/H4teBSMhzIC6Fk/Zk8Zed2FamktJnyMF&#10;Xpw0yw6kkfVUOGkMXn+N0NzCYtzKvpHVJY1F12Q8VeSkVwEfzkiaDOvwKM+oo6fLjjTxBX7cj+ua&#10;yC6UrikgIj/GejJGO2GkSboijdQ1gb3xCL+wE8+S5g1GmqXYTL6uBUjVn6lcqIMpksXm/XJibTIR&#10;z+WBU1l1wC+a0RkPPEX5AXzaXIJanwH97EnvkuZiDNRYvnT1ZKx6FUiqslff1ftMLLEumYC1yldg&#10;ySKLy6JXqaWjua3c6+/qYpO06w3ZWe7tT8+y9zZbqPQ5qXUXZn0OI0Rnb3c/zz3NFxVKZYle+ZuG&#10;0U9WVvGdMw8gdbCrq6/7l6c+W02fJpP+R3LX0w6k6elh+3xmrQtWXZPbeWOfc093r/Us91eX5+WG&#10;jPSTDIHp6slwEQzbO3V1A2lm42z3xOzEpyRtEZPMx0HXBBBkoOnpfgwiwp6shEWkUYFzSU6b/kwV&#10;GmnAmewykkb23/EHjKSRZ51LxQF8EedphtSjx0lTIEhjp7uQEUizXqWF5zq6elySxqRXkcUiRHyh&#10;p8eJNKIOUBrdhVmfA5uevp6BOJGmUAjFTKQx9E1SuY6GRoovIGmeuH6kSdf/SCMNm8aeXkUaO12T&#10;i3kD0vSkJg1FUyJW0ljqyeAbBseQ+zR2pImEdNI46ZowNo+kOett0sjTo2n6M6kD1ogPNwAAIABJ&#10;REFUTzx/z0gTS6xNSNKQZ+s35VZURJnXj5ZxHtijnvVwxXJGmkJGmnT1ZOz0KrhtRtKsRdIUgAWZ&#10;9Cr8kmE+pVcRnwjFF3qdSKPqAKXRXZj0OV09XUbSyBqLRl9Ui+STSwNvv0nmOtgw14E0cquUtv+R&#10;2Miye2WzqEhj0jW5nje2d2KkseppgDTa90OxLt1O7OrJiPQdexucNMkE2xAb7UT2HOT36qBrEtvD&#10;3u7HznmfNODSpOvPVCnPcAtdGidNPKl0tFoW13C+ljxwWWsRwjwtEHX3MmkuxZE06erJmHUX5Iv0&#10;9vQRadgoBX6zXoVOQZr1KiqLzNfiPgfSFLjVXZj1OWwPYEMaa2sZXUel5TqE1w9OW3/Pk6tImkz7&#10;H0mVfid7GX39RBpnXVOaeetge6fePpuz3Jw0Rl2TBhqTPkfb9UDKiNlJLyPNDCNNAZJGi1Sb6tDZ&#10;65ra+BOyFQlJ40HlniRNviJNqv5MdLKS8vfMB4/bkEaMIGc6QCE20mM0itwFihzOnvLu7ulSPB9T&#10;HWnqyVj0KiIC2dvb/0ycSOMvMIBGiYyVTyz1KmotBtD0DvQiaV40k8ZYB8hZd2HW54Bt9/UNJiRp&#10;jBW+AsoXleFg8tlEBBICmRiz6O998vRqkiaj/kekV4EFjb0LSRqLrsnlvHV2Mib09dtVjZhXWVer&#10;gNKxnoxYkfp6+54l0oDva5CIGite2uqa2nFFYgzsezwrSFNYmK4/E5XQpvx9d1dfQpCmQD/DLZju&#10;pynStW3icC2OwLYG3ibN5US+lpVxridj1quQL9I38CySJslJEwgYXBo6zmBTucm4Fg/0nT955643&#10;XrKQxqXuwqLP6enr6e8fkqRRKI1E7ZRwymerraPMGqK0h0HwV6vn02Ta/0jpVbp6GGgGJGkc6/Ck&#10;mbfOvp6+fitp9l6IL+TrMh/THtusz6E4Jfki/X19z7KXMQOkKfQpO4mSuaXVNfHdYX//Lz1OGpKA&#10;SV2GQ38mJA2eaeX5e0mafE4aVTMkrEtpglEqtCd77zRx3Vc3m+ZzHo4IC9KkrSdj0quQL9JvIE2h&#10;YkKYit76tUiI0qtIkXonGFB//2C/M2kClAJLobuw6HM4aZKKNOT1g+bWAJqwcS2uE+edWvnusLdv&#10;oO86kMZ9/yMZTwLQDOqkgeezq8OTct46mffR32+f5YaFWtv1wL2lrScjViRJmiRb7nFF4nYSNURp&#10;nHVN4KaCszWQDaQpkKRJ0Z8JbY1/TJi/Z7t9QZp8RZogkcavkUaYayXf92K5kDYijbd9miIijYt6&#10;MsqAcI1hRslJkzSSRulVNNIY9CryE+kEl6Z/aMCBNISINLoLiz6np499ecM2pIkCafxm0lDdHU4a&#10;rNGC746RZrDvqdUljRBQuup/pPQq3cBrRRqLrsndvHV1pSJNkbQTnjZPX0+mne9kGWn6n0sk95tJ&#10;EzGSJoWuqUM4bZ4lzZtIGk2XgTvXaLHe4UkeV9JOVpLOgxlaPM4+pAS6RD5Zl8NUVUFUQ+C7SzoV&#10;hDoC5jgOnPNyRDiRr1KO6fsfabseNKDBgaHnMJCVKPIVBXxBc/8f0qvIeiomvQp+IsCrwXMn7771&#10;T/q5p3/7KjHvM2fN3eouervZkIMjEBGOJxZ8lnoqARFktfRNqqMIJEbYYDUeGnz6zKqRJtP+R8rO&#10;YMEfGkrGl9clEwfSzhs9r2Xe2D5ncGjAJvcUP1AgSuYYdE2C4IZ6MjV6PRm+yWb39uzl5OwM2Ql+&#10;hswqyFBM9aGUrokXSmuXdjL0+JlPb/if17xMGr0/k6gspLoByv5MMn/fZksaWa9FkkbkM+gMt8FY&#10;cZY9TxqRcnTX/0jVCeEujZE0/qC5/w/pVaieilmvAu5HH1rQuRMZkSaN7oKRpl8njbmeiiBNyNI3&#10;SYsvIGj6BladNOTRuOl/JO0MvsNBF6QJGZI71nlje05GGmtEGElj1TWRpch6MnQYS9oJIgLu7dm4&#10;JI0/yCGvkSYQUN6WrmsS8U6yk8Hhx7/0OGmUvgDCWRFz1xTqz0Qxc6nz6B9KSNIU0YY5ZKrfImJs&#10;IpZfz+M8QmrUOwArhNdJEzDpLuTOwkl3QfGVQQNpQtb+P9LrV70vNb0KLVVIml02pMm0nozUXbAd&#10;mUYaSz0V3hg5ZO6bVF+vH1jsYY84uKqkybT/kbQz3IIODUvSpJk3QdYay7z1DvQPDTuSxqJrUqcm&#10;ikUPL+0sDxzm4FEaNovDOmlC/DM01xIUlee1M9zYUYznZrjry0jzmadJ49SfSWzUi/Uz3LhQUCSr&#10;fziR4KQpRNJoZuCXLI7IM9y8pGeT1BGwRXGQvTfvxmmANDZVNOQ+2kl3IbbNzIKQNAn4RoLMgkz9&#10;fzQOS39d16t0d3ejAQ0NnT9xlw1pMq0nQ7mOvh4Gr6HRhCSNdRiqXGbsm9RAhdhF9p2togNPn1m1&#10;OsKZ9j+SehV0G4YlaVY8b0iaQVvSqPNOpgpnobCxnkydpkfj3pYkDdmJQattsBNaPLidYASpvaOD&#10;7GRw+AkgjQeVe0QaqS8wJXKNuYcaLX8vciuCNEkgjVHZIcKKqmclpWcaDbsvtux7mzSFYD+u+x9p&#10;vgh6NEPDz+ukCVn6/6TWq3SDTwy8GnYgjd0C70Z3wUgzPKxIY3hv/MX5OUqNWdVGmevgqyi7tdHB&#10;p79cNZ8m4/5HpFeBWx0eGZGkWem89cO8OZDGr82iSQmo20ltfaOma2L0AkLAiqSRJqTLEnU7EdtD&#10;shNZBUnayRNn/37D/3g4Imwo32NecUu0/kyUvyedx6AkTVGBUnZEZP0WdbKyXNa/4rsvvkbAPt/L&#10;WW4gDWRDXfY/kroLcGkGkDQvctL40IIs/X+MeSerXqVXGNDI+RO7bUgTMC/NbnUXvezNDY8lFWnE&#10;e1P6FFEiztI3qZlr+7lHO8RIM3RkFUkjdiNu+x9JvQrO4ugokSbdvFVQbwqLXmVwcHRkyJJ7AtJQ&#10;AEm3E7o3dVyl1lBPBgMQ4LIOE2l8ckUK23ekK+MNjLidQBawvbNT2cnok+e8TxpFZC3LaerPJOuS&#10;iDiEIE1cJw2shFS/hVis9QFsMuy+mBM/eN67pNlzUZDGZf8jVSeEg2ZkePhFNkHxxDKkTPxhc/8f&#10;6TOKeipmvUofeP2MCaMjS0Cal62kMepz3Osu4N6MpNHrqVBvDEvfJNJBwUIDgWr2+Q4dObtquydL&#10;HR63ehV0acbGFGnSzBvKMWqt8zYApBl2II2d2kBmVNBOeLVRTY/GvXqYRk4aaSeywpfKywg7EQ2M&#10;GnjRUr7oSzvxPmn0U3oaafgDav2ZRP6edB6SNHgKkVYKVb9FsFiSpg6ruiodwQCECzxPGhvdRcih&#10;/5GsE8KXqlEzaSIOpBH1VMx6FeETj4yNpiSN+3oyQncxCKQZGVO7J/HepD6FSGPqmyR1UGKhGRoa&#10;GWM+zeqSJoP+R1KvAtgfHRs3kcZx3iorq6rt9Sr2pLk/FWkiMnpQVSMKqCtdE7pJw0MjZtKAFkLP&#10;iSnSVFYqO2luJdJwO/EuaV7/+ORNX12Y9+na3hDJVwPW/kyk86BdOoMoFnqK5xf6sEuyrKpANhBU&#10;McVqzQI6SKzP9vkeroT14IUELp0Z61Xg1YMzOzbxQgxa7yX8IX/YqlfB+eV1f4T7YdSr9KEdjoyO&#10;jZz7QifN20Ca+IJ73YVJnwPfy+j4eCy5fz6eXAgERNNKG1kiDwzISLXom0ShDzCA0WdWr7Ocq/5H&#10;tnoV9h2OMdIkQLl3MBAK8ZCZpQ5PmnljjuDI+NiYRU+z92L8IJQvAmdEL/Mg7KRUbJ6kHk1W2usV&#10;szg2zuxkdo7sBHfZqpZCIJ2uiZNmZGR04qkzn974ttdJE7SQxtKfSek8uNtnIo1Wv0UWpeX5GS77&#10;q1OkkZ/jqJd3T4w0QVvSpNGr9Ilcx+i4kTRmvUpEkKZCljkw6lUwvsBA40wal7oLkz4HSDNmJo05&#10;10GaW/0Mt+ibJAKZQ4OjQJrV68KStv+Rg15lYABdGhNpwkQa1/PGPuaR8fGUpKFJ1Fek0lItTNOk&#10;VRXpEc4IX5EMpNH7pAXS6Zr6hKFkA2lkND5lf6YmFTPnMB7npEkU+Pxs92SOhwUxms/MFScI0sDi&#10;jDLpCPoHR0a9vHvipEECZ6RX4bkO5oyMT7wIpEkk/GFmhiGrXiUKpQx570vs3GPUq1B8gZHmuB4R&#10;VqRxqbsw6XPYvo59MROcNAcCpGEzHD/Wcx2yQZvomyTSAUNDY+jTrB5pTHoVpaBMrVeBzdOYkTSm&#10;LLK7eRseZaQZG7fmnjTSGBJPwmm1VBVp5XpCTn30fV8E0pCdaLFqhGk6XRNFvMcmvU4aWhsMmTVN&#10;2yv7MzWrcwiguRwdH00sQ5lc0Af7peZSM1eOdL3XHgyhdASjY14mzQNIGmPG0Y3uoh8lEswZmZgU&#10;pAmEA8Zh/PIMN+99yaNYZr0KrlSMCaPnbUnjVndh0ecMj41OTEzGJWm4CiSgvzmuo5KHR0Wug9cS&#10;5F7/8PAw20qMrSZp0tXhcdKrsGlkoJlQpAmvaN7YtI1OjNuTJmA5689Bg6ShDj2anei7nrFxIg3Z&#10;iRyH6kOl1DXx9MPYOCPN2U9v9HKcxkZfYNufSeo8xNZ3dHwsiaSBkp4BufZrX6SWba2rl32QSEfA&#10;WDU2vOhh0iwl0C/LVHfBwyvsK2Sk4f2ehAWZ9CpCQF9eJTwas15lEGk+PjE5Zk8at7oLqz5nfHRi&#10;cirBSJNIHgzyJV5lAgwRSD1STX2T+rjaDBb4VSZN+noydnoVSO6waVSkCRt9ONfzNsYWj/Fx67mn&#10;i/FDfFtnsX9eq5L08TY5Mdj0jE1MvMhr7qkVSZfpp9c14cc4Pj75tMdJo7J+qfszkc6jl2LdE+M6&#10;aRTTlT5BUwerfS/pCIaHx8aHz5/0bGc5nTQ4Ky71KuSLjE9OviRJE7XTq5TQeTAww3qzXgU+Ebbe&#10;TUyOL9qTxqXuwqzPAURMTm5A0iwfCnJ3XfZAE8bNdVRYjZXkz1IJJ+MC7BlXkTTp6vA46lWGRtlG&#10;dnJSI82K5g18uMkJW5/mEJZ7i4StK1JpGdXf1vU55IsMYQBpAuxEkCbKi5MYEsBpdE0AGtgOj095&#10;nTRu+zMpnYfw+iRp+LdD6QtdnyA8R8O+l3QEEHTPAtJEM9WrDPKkKjOgqZd4IItbUMCkVykWizGt&#10;xTZ6lREGmonJCcxyv2gmjVvdhVmfMzIyMTY5tWE5IUgjZFRF+grPdVRsFNFaRu+bRHGB1SdN6jo8&#10;TnoVjJhNTE0p0kSikbBhm+9q3jhpJu1JEwmHTWXExIoEOTGTPgdd374+8kUmJk2kCQVVRzpyaVLo&#10;mrjTNsFIc8TrpKFyGOGgEvfa9WdSOg9cGRlplpE0QmEcNZAmLEmDcZ561QeJdASwYI9kC2ky0asI&#10;A2LGrZPGolcREUiqp9Jk1asgaSadSeNOd2HW5zDSjEvSHIYFwkgaTUfFP5F6kczRc2JsmYAFfvyZ&#10;M9ebNKr/kYNeZRhdGjNpArakSTVvjDTjU46kiWDrXr9GGuG0oj6nRrMTtTEQASQjaXifNJ+qD5VO&#10;1zQIwiZYkjxMmlM3fXX5oEgeRiKWeh+lxv5M1DcHvyVmaOMbp+AsdyLOPkQ2QLFWv0VWpKMIm94H&#10;SepNJtgkL37u2TjNg0vJYCRcbNFdpKsnIw1ow/RLsXhOMhkLhQA05v5XVr1KM1a9lW4jN6DJyUk4&#10;y/2m1lnu3L99lTgQdtJdlNNZZAfdxfjE2NT01MZ4cmYunjwUIlVigOrUkNdfWVkpI5CyliDGoWAY&#10;9v4nJ6annj21anqajPsfkV6FuzTTifgys9aHeI2ggFRzuNarMA9uil2WLix7L8QOB4uVhsGsz5F6&#10;NFFPBhRJPegnkZ1sYHYyO5eMBUPF0eKAMeIdUQEkzMw0Sl0TF9AODJCdbNjw1JlPbnzbgycsFWmo&#10;IKf0n237M6lIFpd5jG+cRtIkIN8a0XQOantZVq6TRvRBknoTtrROLn7hcdLIx3JdT4Zb0ISJNGEz&#10;aYpt9CrixJwIZIr4wtSUI2lsdRcVFdQ2yl53ATt6nTQ0CtWp0XJidvEF/oQY8F510mTW/4j0KujS&#10;bFCkUXWyM9KrsIVxasPUBifSRJx1TUKPpsVXejU7mZom0phWJGEoup1wuQHXNXVSbkbYyYYNT3ue&#10;NKDcCoUCpg/B3J9Jj3iOMU9yQpImqJNGd/qof7AoscsVS6Q3GYP1eukLz+6eGGnYY0VCZt1Funoy&#10;QzxlxEiz8eX/n703/2/quP7/f/i0AQIG79ZiSdZqS7Zl2bJ275sky5Z3G5qkhFDABgxmD4QtsYEU&#10;Agl5k4SWLDg0TQhJs7z7SdombQgGQ9Lt02/3tEnbgDfM9id8X2fuvZK8BQxvY/N+3GmDLHvuLGfO&#10;ec6ZuefO7eujHWGeNBHyDT3NEBGvIvh8EXvubDJu5UjzxljSTBB3UT7qbS6j4i5AmtaVK1b2C6QZ&#10;8TYTjyfs9fOPfYb3F8KRcDQZL1+xvK31bpIm1N9bjmviF+nfIymGSMNv8TvHyO0m8SpYn7S2traN&#10;jdzjSTNhfI4Qj8afJ8M/ff2goCetbW0nw6TJd41yaQoiXBpuecjHNbXwj4KH9KSte8aTJi+/YOQO&#10;2bjvZwpv5tJeLixpVVt/f5g048QnRN4SCJ8WIcSbwKNZvmLGk2bE4W63eJ4MiQd9axNIgwnO7XFG&#10;Cpibi0fGq9SNiFKn7YWlZCKY8v7xp8fGJ81txV3AFwFpVg2ESMOXEhkJx9/NiXiXRX3kvY7F7Nba&#10;ihUrQZq7tk8z2fcfRcSrwKVZtUogjfC6rcnKbTl5qeOSpu9ZT2HkjDQWghSPJpwnE171cHrSupL0&#10;hEiT5ynwjH3YP6QnbMc7HNckLMEEPVnZ1v33381o0mDxxO8scv0TnsIf/X4m4b057PY0+SOr2wYG&#10;zP1EGnfkcd4Rz3CPiI0M7yhy8SbLVixvXf7VH7fPZNIUTOL9RxHPurEdyNbVK9/s66MdYTosIkwa&#10;T8RN1RHxKpGxoyz0bymZSOuqtn9OQJqJ4y7IF5ko7oJWPataV4dI4/FE3nOMfGdOxAnz9SN3IB9h&#10;c3HrqtYfTSdpbhbXxN+MZ2un1atDpGH3dsaX2zfFq6yguWPlynHe99T/LNagY/VktC8ivKoh0heB&#10;nrStIj058FR/H9bDrrF33yP0pJIt6/i4Jh6liwU9AWm+mNmkYce5eyJJE9a1yPczCWfJPcxcmuVk&#10;STxpaLQ8I85v4SRUFnq4NnKfR4g3Wd66om3Fv2Y4aTxu57gj/w3nyQhzTJg0bO3kEIqJOE9lRLwK&#10;T+JQvArtuUKB2lavpMdQxyPNRHEXI8dtdNwFVj0rV61cPSiQRnj2Xoj2F9rGn/AVnotDjyGwm6rg&#10;SNuqtrtImkm//yjkXmIsVkWSxuV0OMaT2zfHq6CUlStXrRp7agQjzcTxOUI8mnCeDNv5ifBF2lbz&#10;pOmPXGOH74kJehIZbhBx2+BhQU9WrXr1i9/PaNKEjurgd/QnfD8T/94cHjQkIUYaWmMUFLB9ntCp&#10;CkLYX+TzPII3KsSbLId0ZjJp9n41AICGCXHL58k8ws0xratXvdnPSFOYl+cQyok8T2VMvMrI51ho&#10;gdK6clX7RKSZKO6iYtS4jYq7gCcJ0rSHSOOKII3QNv6YRX4Hkn877kL+hC9+jxWkWX23SeNyTeIc&#10;Ht4XWU5SXN3eLpCG3UQOk+aW41WgrgDN6glIw8Z3orimyvAz3KHb5osFPVkJPSHS9BFpnO6wt8Vv&#10;Cob1JFAdGdfEP1qyRNCTVauJNL96e+aShj/cNnTex0TvZxJOrZyANO7RpKHzJryRz3DzLw0QnPgV&#10;bTObNHsmIs1NzpMRvNm21atOCaTxjCBN6DyVkfEq/OnKoXgVbhpd1b7qywlIM0HcBefSVE4UdzEh&#10;acInN7H9YB6CERveIdIs5UizcvXKaSPNLbz/6LvCzvUY0nDnKY2W203iVZjbsHr1V+OThjytCeOa&#10;mFMvnCfDb6+EVz3QE5DmACONI4I0XDFFIT0Jk0a4J8YgKOgJSPOPGUqa3/wl/V8Xn80LvzVF8CYL&#10;wrG9whsVae3EH0vCu/UAfMfFfjIkT2E+/yY5/vZFPr+ZUR75FHhDKN6Ej8FeAeGs+dvMPZ8GpKHl&#10;Sbhftxh3wZshOrcGGpQ1ONDncdJLWCYbr7KMFbN69er2L/6ybfPYyL2JzpO5WdxFWxvZXcfFwQOH&#10;+gefcYd9UeGYA66D3CwRcU8sNP58JByUe+3q1+/eieXjxauE9gLHef+REK+yYgXr8Jp+9ma5Z123&#10;KrfRcU2k8e1rVv9t7KkR/Ydd7snH5xBp0La2Ve3tp/oHDhwY7Pe43E73xHFN4Rl7ZFwTheRA3drb&#10;X/37bw0zcvU0IWkKQ1HylcJL7Zu4jSwuaI+LTwiThraDnbwSuEIiKosgTR17hlt4Oo8rAtJZDdLM&#10;2HtPo0hz0/cfhfZXxpDGzUgz6XgVKgaTaPvNSTPmPJlvirtgpFnTcXHgwMH+wad50kTsL5TwJuLz&#10;CbeNQ/c6IvcXWltXrVrb/vrdOwlrTLxKxOb8uO8/EuJVJibNN8ptdFwT7dK0r109TjxN/2Gne/Lx&#10;OcxpbRtJmm/SkxGkidAT6iLZ0j1AGuH9TMJCPfR+Jr/wHm4WCiXsdTMJkSfJk2ZgBGn4u4ZhlyZ0&#10;Xkg43oSsESMHK1r7t5n7NMJI0tz8/Ueh/ZVlTDyrV60dSZpJx6twLk37molIM3YL8pbiLshgQJpL&#10;9LbcAY40EcWM/w7HiJObIvcXOkCau/g0gisCEUKQdcRzdaPefyTEq5DbACmuDZHmFuU2Jq4JGr9m&#10;bfsY0mD19EwEaW79PJml/BJ0TfupgYH9IdJMpCfC+U6j9SQ8I736BUgzE59G4EkjvJ9phOjLhCfW&#10;wu/N4f2Rh4X4hNXt60Kk4UtwRmyxMTkLZ/XV1YffS8NP+8vbIJyOv98bpLmV9x+F4lX4VU/72jVv&#10;gTQDjDShF43derwK3ZagmWrtmn/8Zevmn48hTaTBjDhP5mZxF8zu1gmkCT+/L8RRCXMxt66LfJvJ&#10;g/y9jmW04b2yffW66SGNoGThF6+M9/4jIV6lja161oZIc6tyGxPXBJVf07FmvLflPuO8jfgc2kEC&#10;BNG29reINMIqeyI9EXYhRusJqVsbm5FmPGlCR3qOOGE5fP8+fFpA6IYf561BW7Mwfh6KWuJIEz53&#10;RTiZKHxeSGiFym2Wt1IJHV/8aQbvCPe7nA5ONO5bev9R6F4Hc9fb1619i93lvgTh2F121yTjVcjr&#10;hxquWceRZpwz9yLWACPviX1j3AUZDEjTx5FmlN1x7iyzu0p+AylyB5K718HvQKKHa964i09Yhloa&#10;sb1S/g3vP+LjVVYy0HR0jCHNTeQ2Oq6JTR4da8d5N8Klp3nSTO48mWWMXjSVvDXISMP5vhPpiXC+&#10;02g9YTdnyJbWnPjidzOaNKH3M7kiI9O4I1lHniUXHj5a+axpX8+TJs9FW1mhc1dCJXBbisJ5IRGH&#10;R7PY6VVr1qwBaWawT9NHpLnl9x9FxF0wX2TN+o63+/rM/f2XIF9GmsnFq9BO2GrMxes7vpE0Y86T&#10;uVncRTtcybUd6wcGvv9UXyRpQu9gDz3NwExk5MlND7NIKLZ4JgVY88bf/7+7d7rnyEVPceg9YuO/&#10;/0jwRcj7Xru2Y90o0txcbqPimsCEjo51HeOSxiGQZhLxOdxUQv7lmrdHkmZ8PRGerxutJ8I+VMfa&#10;GU+aUDyFcB5n6K0p1SPOCAttw3MuzZo1EaRx8m5f6NlT3uerDp8XIsSbsPsBMCOwfM26L2by6qmP&#10;naVwq+8/EoZe8EXWhknjEEgzqXgV3uvfANI8umki0ox3nsw3x13A2+pYt279QH8kaUJP37N4S2Gn&#10;Ojjm5Cb+bk4rm4s77jZpxtxF5q15gvcfhX04NHX9SNLcXG6j45pWM7l1jL3LzUgTija45fic5fyM&#10;tHZdJGlcjon0JHyO90g9Efah1q390QwnjTuCNAXjkCb8fibed17GXJoI0nhGkKaoqGjEAz3CeSGC&#10;T/s97tbVKkw08GlmLmn2ftXnGEGaW4y7WNHKIwKk6Y8kzaTjVWjLfG3HhnXfTJox58ncJO6C1nUh&#10;0hwa4dKE3+HoYzvVwYiY2weE8efvB9CKZP2a1+8maUbFq4yKaxrz/iNhtbh6fNLcTG6j45rgw30T&#10;aUY8WnwrerKcd2k6BNJcYvt5E+sJf77TGD0hdYMxzWDSCM89jTjvgzvK3cvdOAzW1PJblZjSQk9W&#10;sj1F9Gz9xr7+TNoRJs+RfwM6f0uAe/EKf++iPuTFc2dL0u0ADP9qjNu6f/xp64wlzb/6Bf25pfcf&#10;RcSrMNCs27Du7YG+rAF6YxinQGGPj98tHBGvEj5Phd9fYNYMGa374k9bN30YEbn3d9O/+g5+03ky&#10;3LhNEJ8D3e5Yt3HDRToJa+DQyOiGyPNUBG8rfJ4KH9vNKQBNxhs63rh7d7ldk4xXCUUbgNcd6wTS&#10;PHP7cqMOb+z4cpxnuZ8OL7JD7/C6aVwT59LA9924/u3+gaeeGqMnEc/6jxvXtJTFirRyLk1HR8fG&#10;H//1d6kf3xOkCb3qjPOeuefcG/gp7UF+XlzW2spbEk8a7q1IIdIwEZXzpAlGPMMtbLB9T7grRz78&#10;F/cEaW7p/UcR8SoCaX4ikIYmq8g7exQZNzpeJXyeSnjPdS3RmHA8DmkmjM8Rxm2i+BxGmo1jSTPq&#10;PBX+1cZNEeepcCeor+BJg1LWTQNpJhvXhDkNvA6T5nblRtvo30waboSLedLcLK6Jv2O0NpI0I/SE&#10;e3JwjJ6E49p40tAuDSnKPUEaVyi2N3zCcnW1ELTHuX3CAdqsa7TFxpGmn73p0c3midDpuPwdbuEZ&#10;7vC6dwkLN+HdxvVEmhkbIxwizS2+/ygiXoU2cjvWb1z3Tog0bkGDuEd1Rp9HEkBbAAAgAElEQVQR&#10;x5/bM3Z/gUxk/fikmSjuQhi3ieJz2qnQjZsuCaQR4qjGnKcSMpGFoUi4RyIi4TjS3L0YYddk41X4&#10;uCa6ZQQpbhBIc7tyW7OGAL3um0jDdmkivK1vjGviIiihKBs3/CREmgg9GXkQ+9i4pqWhpfpqzvfd&#10;9OO/zXTSuASPpoA/To4tMCNkNOIZbs6SOrDy3RRJmtC5K3QqqBAhHow8q49b5y/lpoj2tWtgQxvu&#10;AZ/mVt9/FL7XQVtQHR0bNq1npOnj3rccjleJOLlpVLwK5/Xz8Sqr+Ll4wwZGmpNjSDNB3IUwbhPF&#10;5zB8bdrcJ5DGFaHbkeepCIeWhr1+eglaOBJu7Xqw9OTdJc2kzuEJPc2xhqS4MUSa25Qbmzw2rRtz&#10;70kgTeg8Gf41dzeLa+K3V2gl+5MBkGa0nkSeujJuXBMfSsM25zGkG+4l0hSyW37lTNX4oD3u7biR&#10;T1ayXRpwZv3Gzf0RpHGHz10pG31WH/emtMWkAMJOGI3bhvUb//HnmU+aW3z/UWS8Cslnw6aNAmlc&#10;Tg/3wkluD2v8eJXQ+3+EHUhyacCZjRvHJ82E8Tn8uE0Un7OG2rZ5S3/Ip4mMoxp1nkpDE++uj9yB&#10;ZKBZix5uOPn3u/gOy8nFqwhxTeSLADQh0tyu3GhMQZoJfZqIsyoFKX7zeTL83fd1m6EnHGlG6EkJ&#10;v1SfKK7pe6F9KFo7QVE2z3jSRL41pTT0tFJoTqNZO7QDxUXckdRhApv7B0CaPp404XNXuCiH0PM8&#10;fATAYuHOFefSdKzbgCL+eU+Q5pbefxQ6T0YA8aaN7wqkcXnYG4HY/YSI51hGxqsI7//h41XamdO/&#10;EcVMRJrx4y5CvsgE8TlryU3asmUgwqcJPxgdeZ4KRXZH7AvwyzrOfNey8du04c2/302fZrLnyXA+&#10;3BoCzabNYdLcntzWbQBaN38DaUIzEqOX92ZxTdztO5S6eRNIc+DAaD0pFe4+TBDXtIytnZjPxhRl&#10;w+Y3/j6zSRM+70MIEBU2uwVV4xzSpdxjCK1sT5FAsylEGgcXnsDFAJSVCTvK4bP6FnFn9fE7YeTS&#10;dEDGGzds/PIeWD3d4vuPQnEXjDQEYiKNeaBvAIXQ2wn5eBXuhRNj41UiY0dZvApzaTZu3Lz5nxOS&#10;Ztz4nDAixo3PWUuFbnl0MEyacBxV5HkqodcmhZ93WirsVNPqeR2atuHNuxcjPNl4lbAvsm49STGS&#10;NLcjt3U0pN9AGuE8GX517Lv5eTJsQQZfhEiz/8BoPRGW6hPFNS3jI2i53TxMSFvuDdLwwQXChiD/&#10;XCT30tHvhJ+sXCHM2dDWTVtGkUYgOnsRYOi8EH6h/2AovpiNHGnqJiLNjN8RvuX3HwmrHuocQ0Qk&#10;aeg1C6POiBsdryI8DiPEq6whBQLPJyLNbcbndNAkMYo0IZcm4jwV7tDSiPNU6LnYFdwTb8ylQQ/X&#10;333STDquia2dNkFZBdLcptxuShr+PBlu1ePz3SyuiYX5rBtNmrCelAoz0gRxTdxTn4JLs2kGk+YX&#10;n/3R+sXAIYovYNNaIXdKOXmTPnqei7vB3dLyHS5ob/FSenKePXvKurZ+y5b1g5cs/QNXsnMLHe7c&#10;Av6BJzoDjaQc4M+jq2d7pg899BC/Hbycm/RhRR3bN6371183d/zs+FNbT16ZMaRZ0fnMOx/+8bf7&#10;Ovv6aPYTZnxup5zdk2M7h1jR05FLixY99BB7M+TS5RxEOYrSLLpx56mhS7mX+vrcNvbC5fx8/u2p&#10;FcIOJJ2ixc7tWSi8BI29aIwrh+5bbty8ZcvG7X/6444t758SSPPpn/5g6fua7j0Jd/u4O75+f/iO&#10;EW03cO/VWixElqxYyW1ZYOi2dWxZ98TXfQe7hgee4vYX8tmGNzcbc/cMa2tZF7lTidhr7rj7va1t&#10;7ayD6OG6TRu3vfnHP6edfufYU1tbpow0b338+R8zv7p0idtQ4jpMUuRP9KzmDyNrWsReIIqGClsY&#10;bSs5j2YdkXXLlq9vfG0ZHjjsEOTGB3RU3Krc1pHc1jz299/vbv/p689v9X5364GXPvj4D10gzWG7&#10;w0PvN88Xdg98bKea+b71o/WEdpDIjgQ92bT50f++1HfoINTNmuf0TFpPyL2Epmzc8Oip//c77Ux8&#10;s9wHf/xL6peXnnUyf6SAxQFggVBWFgiwHRZ+O7+5+QFORA9zoRStrdQz2svf8uj2wUHLfy7/s8qT&#10;YytyeQoL6R45+Xwci7lNU3iOi0gHHnhoyRJu8UShGKQBmyDinX/8YueGn504tO3UtWszhTRtXc+e&#10;/KDni859ly7tP/j0waf/67/+68hzzz3/wvNIP/jBD3949OgPfnjs2ItIL73ySnd393H8d+LEiR/9&#10;+Mevv/76yZMn33jjzTffPPX222+99/b5i33ZX385sP+Zw88efp4v5gW+mBd/8IMfcMW8+NLLrxw/&#10;LhTzmlAOV8pPfvLmm//+0+b1H78mkKbn8y8z/vr16acOP/ssinz++edQKkr8AZWNgo+hccfQslde&#10;xn/HX331VSr0dS5R0069++a7b73/7nt9fU/tH/j6Z0cO8cU8zxfzg6NHuR4ivfgKl453v0qJ2vbG&#10;G1wpp069+/b7P3mr5y+/s3z8zmsHNiy+NlWkeeNnv/1r6pf/+QpCpKE4Eurvc8+9cJQkyTr88suQ&#10;ImtoN9/h137MdRiNfevtn7zzzqUv+yxf//uTw2G5Pf/8C5OQ23tvvvPWe2+d+uKv2zt+AZ+mdPG2&#10;Z7o/OP3bx/dcvPjzg8/+1wFeT55/jg3wDybUkx8xTQnrybtvv3Whr+/JfdCTpw8fnryevP7GSdbF&#10;905d+PIPxplImo9+/3vTVwMDmHP7+voH8ANSX39//yX2G/ZbpIGBfu5jgH5Pn33s28DgQP/Av6+b&#10;r/3n+p+HBob7/33p4sWLEddhVUU/DQ4OXrrEfb/ECsCnkGP44qUv+/+8bvP73U9uePPGjPFp2jqP&#10;nPz49Jc7nrh4rf/S4MD1S2GBsMTLiZMLOshJJSwn+hfdHuzv++rG1YvWS0PXLw5d7P+6/xIvm0u8&#10;IEPy5OXcxw+EUA6TM8q5+OXQHx/t+OREaPX02V9NX/f95zI3WpycuXbhH6EdTO78QHDNGxBGZuhr&#10;jMjAxYFr+54cuIbmY9zYEAmDx3dvIDyOEeNJn3yJl/oHL3311T9+r+j98Nj+9Q9dn7rV0x/+kPrF&#10;Jaaf4XZw+nopQuHCn1z7wprIhoNS2vD1ga9Hyo3X91uR238gp0tffvWXzWs/6H6m07t4y1MvvXvm&#10;153bvhoc6oM58I0JyVEo4GZ6Mtg3cOnK4MEnOT25OHk94eUx+O+vvriQ+sEMJM0nPV9ZvvhakCUT&#10;9pgUqcn9o9JX1/r+PWAa6L84NPyv/n8NDI93bX/EdaP/3jfUP9j/p1/v2/zOm4c2vzVzSLNq9+ET&#10;n/y258Chv/578N/9ly6OJxeGWkrCJ5FldD8Hr/5l8JKt79JXw0P9Q2P7L6ShoUGhqAjNFJQRn31f&#10;nN2z5b33Qz7NZ3/N/OofN8YpRyhJSOOMB+k8ssEy/vXVkSP/uHRpMPRHblDCeiBcL5Qk8Eb4Ttre&#10;96+//iHj/Q+PH9r84JStnt756ed/yfhyeIx+hts3sv+juyz8cPmrAcflP14eJZVblxtggmn50t8+&#10;f3zbT986sr148YaD3R/89tzuQ3/5d3//xf+ErhKKuMyn0XoilCrk//fAlaGBfxz5ft+/rtyWngg2&#10;+u/hrz7/Z+qnM/Ec4d/mVyys8PuCwWqWApTYPRGkAK2huBTkMwh/p5/p9/XeZn91fVWVv8bvb/BX&#10;lVVSokUv9+ljxdC9Af5iKjNQycpnP9VUVntrK5uKgnuP7t9w6vr1mUKats6jp35++kFvUU19GTpf&#10;xnfLHwgIP/l9QvKy+Bruu9/v9UZ+99aVNAUq/FWBUn9ppT/g46/2BbiCKoVihJ9Gl8OEhe9FAX+V&#10;r2L18ZBPs7864G9yB/i2CPL2j2gZ1w72XfhlKEMQY+atDtaWl9UHqnzlwrVCIb6IxPdnRIepOu5L&#10;RWWw0usre/DJE3uncPX0+sefB3wV5T6hl+Hecg0Smka/90X0V8hHSkvfA/X+isADpf5IuQliuxW5&#10;easrA36v39tU6NvdfWRrxRKQ5p2PjtSW1tdWVdZWBIRxZerNj/V4esJVGv5eXVdeVlVTUQULKqv0&#10;V/knrydcB6vKA7XFZY1vzDzSfPDJ2lWr1q5f306JHg7h0xpK9AAd+5H76yo6yzOUWK72Ne0rtrSu&#10;Xb6+tX3NhnXL1oYupxxrhCv5wtn1fOHcR3t7x8oNqztWretoO9h9eOtbM+fe06rHj7z+4W8ebF+7&#10;pP277a3tq9oiUiudNcf/vJJS6Lf4PX2l96nSL1asWLGsrW3R6lWt9OLDZe3L21pHltLaGvGjcH3b&#10;qHK4ejra2tYsWxXaET59tLVt6dqO5cL1K/kklB36Ufh7ZH1I32tb0dq2YsWqxe1taNuydiG7UE5E&#10;e8KFCu2KlMWK5a2rWle0rX3o0GtPbZ26e0/vfPxpe3tb2zKh+lC7WkP94tsX7kek/IS0om15+7Il&#10;rStuW26ty1asXEFvKWvd/ePnNlcs2XzotQ/OHVm2ZsnypY+s+d7yCL1gBUTKLVJPYArCr5ieLGld&#10;smLNspWUf3n7itvXE+jZ0vUPr9g/80jzi5Ndzx1+6slDh/n09NNPP0Pp0KFnxk1P80n4fvCZH+x7&#10;+vDzB44cOohrDh/i09Oj8z/LJyGD8P3ppw8fOngQtR3t3j+T9mlW7D5y6mfndx7Yt/Pg/gOdew/s&#10;4VMXGQrSk6PSvlFpL58Odu3//qGuPZ17kWf/Xu7ayDT6uonK6drXuXffvj3hu9wnO7v2d+4+0MWn&#10;vaHEXTe6XUJdQr3f37Pvye9//8knDz3V9eShfZ37R5cjXCeUwy6K+H2onL3791MjO7uOv/DUluYp&#10;I83Jn72ze//efU/uHZVYo0alfRGNF9op/K3zcNeO/fuffPJ25bZ/z94n9x+gfHv3n3h2R2DJ5v0v&#10;v9t7bP+TXQee2rc/VN0eofwRhX6Dnuzbt//7BzCi0JN9T3bdvp58f9++zgP7Dzw/80jz8Yfvv/nG&#10;O6def3NkOiX8cJJL3KfwHX/nb4ucevv1t9965/U33jh58ienfnzq5BvcX0+dGlEY0huUhD9y31kJ&#10;r//k9bfeeOudN95+7bWnNr81k1ZPR06+/2H3y93HX+5+6Xj3y9x2/6uvdrN/X331FboBgPTyyy8f&#10;j0zcXRqWmWXFT68e7X61+8TLx7tfeu14N5erW/jzq0J+4dfCt/DvuZz4xWs/7D7eHbrL/Ub38RMv&#10;dXcLGSI++XZx1wolRNTC9eTYq6/8sPvVV158GX/rPvFSRDtYOa+EynmZdVH4HtlcynkcwnnxpeOv&#10;vHb09ZcObnhwylZPJ3/xzonuE91jktCcl1/mevDKKDkI7aRbUuwvx0689MaLx18O9ZMfrVuV24+O&#10;dR9/8cSrr0D2x19/Zmfxkm2Hut87/9Lx4ydQ6LHuF0eOLwQcluM36smrL71+7GUa0ZdeOf7SiVcm&#10;rSeh/h1/rfvo8R+dmD7S9JzrOfObM2d7z/aeBmmuMdI8sv2F1z/82S8+/vjjjz76eJrTzz4+tX/D&#10;GzduXLt648bV8z1nej/rOdd7/kzPrffwzkjTUO2r7LkA0ly/cmP4xo365TuP/Phnn3zw7vszJX3w&#10;wfvvf/j+yRc6W/O3HDz23kc/++n77//0g59Od7NC6d33Xnx2czOkhzG8/nW5z1tXt7Dl4YdunzSf&#10;QEcp6uHajab2LjiYn3z47nskhBmSPnjv/R8f3lq6ZPMzr/3045+/M93NGZ1eOdBx8saNaSHNhd/0&#10;nu35fx/1nD//m8vX4NRcG369feuRt3vOnf8Mif0znen3vW8e2n1ymM1ilz+/cO7s6d/3nu7p+fzW&#10;e3hnpKmpqfL96rM+8mmQrjS3dz732s97Pv1kpqSPPz398SdnPv7g+d3L8zv2v/zBp6e5NN3tEtLp&#10;njPd+zqWAw7D125c/XNlMFBX17Jw8QO3S5ric78duAJtwIBce3DZ7mNv/gyDcRoymCHp455Pe95/&#10;fqt3yeanjr9/+syMaZeQju5d/8bwtJDms9OfnDl7/qcPVgWr/XXBqur6QH11oD4Y4N7GRVGW05uq&#10;aoP1AV+jr6oqWN/kDwb9D/13729+c/au+TQ11ZX+M2d/eOzosRePHXvxaF5h8MEVW7ue3D92F2Ca&#10;0v4nu/bt37t7cX1Fmr/lkbWdaBvtN0x3s4TUtffxVS1Vxc+9fOzY0VeO/ZfX5/VXNS586LZ9mqre&#10;X7/0IkVIHjv2XH5pw5J1O/Y9if913bwldyk92dm14btVJo9v4bINnU/uu/kFdzc90uRrf/7odJDm&#10;Qk/P+Qu/OfPw8uVtra3LV65c17Z0eVvbihX0DBPbsp7mtKJ1aduqZW2tK1YsX7ZiGbXwXG/P2Z5J&#10;bNjcGWnqqrz+858u8tcGglXBQFN+IBik49cC003gUGLtqfLWVtWX1NcHq32BIEvT3SwhBaswZdUX&#10;NwcwhwWrmr1obn39dx5afNurp49/2dgA6ddWVTWWofQKlFpFMpghKRDAPF1V660K1qLz1TNHT/jU&#10;GPTWNwenZ/XUe/aTT3p2P7778Sd27t69a+vjj3d1bt/diZ9nRNrRufvxrt2de6GKu3fv6ezcte23&#10;n527cO6ukaa+2lvRc/6RpcuXtq1oW7J8bWtr67Jly5fj/zMkAcHLVyx75JFHWh9Bsx6hJ+voxIDp&#10;bpaQVmCOWNr2yOLly5Y90vbIUkxgS5c3PfTg7ZOm57cPtz6CMVi6bFnb8mVLKEqA0nT3U0hoSuuy&#10;R1YwHZlResInEtvSJdNCmvM9535z4fzR558/cvT5Y0dfeOXlF5574ejRF47OkHTkGDXtyHM/OHrs&#10;6HMvPvf884fPnz3Te3YSPbzDHeEaf+mZz7Z2bt22e+v2HVu3bt2yddvWbTu2zZi0fTv+27Z1B+xy&#10;247tO7bj+9at092ocNqCRm3evnvnTvz8+NbNOx7bvm1H04MPPXy7pCnt+fWm7Vt3PUrjsXPL9t1c&#10;LVu3TGsnIxJGgcmfDcF2GpSZlUhbtm6bnntP58+cPX3unbffPfXOqXfffPvkm++8c+otpFMzI/34&#10;zbfeRGPepqfN3nj35Ns/eefMp6d7zvTeeg/v9N5Tpfdc7/efPHT4yIFDzz976NBTh545GI4Pmv7E&#10;BTkdeubIwcOHnjlw8PAz092gkYk1D406SF8OHn7h4MGnn2lcdPs+jf+zs4eeOXTk0JFnDh94Br19&#10;6uAh6vHBae5mRDqIQXj2yJFnD8+0oWCJNPeZI9NBmt6ez86eO/vZz35++qNf/eKXH35y+sNPPv7o&#10;9MfTfndbSKfZv7/46Je//NXpDz/98JMPPu357ML5sxduvYd3uE9TXe3tOdd9ovsViqDpPvHacfy/&#10;+0Q4MmKGpOOvvfRa92v8U8EnumdO+1555fhrJ6hdEGD3qz+kxrW0PHjbO8Llvb96tbv7Ry91v3Qc&#10;BbKCqcvjRNRMTzpOHX3t+Ev8Y+4zZxz4dKL7NbRxWu49fXrmwoWzvRc+v0fShd/3nP712bsXT1MT&#10;DJZf6Pnvd98T0/9Q+un7zS0Pfvd7y1tXrl67fuOtkmbxQ4sX1dXXeys+6X3/3fd/Lo7HHaXpIM2v&#10;Pv/8zNne83//y72S/ny+B+y4a6unpprKElzdM91xEP970ulfLlr00OKlyxhpNt2yT/PQQy01dbU+&#10;79nzH33yq+nuw72epoM0Z2BEF859+sXX90i6+OX5z85+dvbTW+/hna6evL5fn//1b8X0P5N+95vf&#10;fb5o0eIlS77XtnLVZEjz3QdbGmpqqkt7P7vw+W8+//109+PeTtNBmvOfXjh35nTv4KV7JP1noOfC&#10;mTO9d82nAWmC5371l79Ntyv3vyb9+a9/bmr67pLFS1tXtk9i9fTwdx9Y1FTtq6r61adf/OWvf5ru&#10;XtzjaXriaT4/e+Hs2f8M3iPpy+s9n3/2yWd3bUe40e4q2vP9L7/6Ukz/I+mf//jqH5XBlu88uGQF&#10;keaWfZrF3120qKnUWVi0Z/9X//zyK3E87ihNB2nOfv6rT397uvf68D2Sblw7/dGFTz+7azvC9fIs&#10;Z3n9xX9Nryf3vydd/Pri14XltQ2LHl6+ejI+zeLFCxfW2fVZzspajMXF/unux72dpsWn+fzMuTMf&#10;/b9L1+6RdOOffzv3Gf536+kOfRp5TkFRYOypj2K6vTQ0MDTkKa5uaPkuHU4/iX2axS0LG3IUpjJf&#10;4PLw4IA4HneUpmf1dO7Cmd/9vCl4jyTvAx+fPX/mzCRQc4d3udVGe7C+b7oXjf9r0tDA8LCrtLa5&#10;edKkWbioxa7OdlbWDH09dHm6u3GPp2m593Sup+f8ubMN002QW089Z86dncSG8J3GCCuMnsrKq/3D&#10;ly8P47+hK/i8PHj5ypVrg8NXr1y7fOXylaHL1y8PDV0bvDZ4lbJcuX5l6Cp+fZWG9PIV7rrLg1cG&#10;h69cvkr/Q378aujKleHhK8NXh5F/8Mrl4StXBoeoApQ3fGXoipB/eOga8l9ByVeuXsEl+O/q8NAQ&#10;/rk6PEDFXL48MIjSrw2iCBR2eeDKUP/VYVSK7JfpE9cNDV6hfFcvXUXDr7D8+HcIf758jZp39drw&#10;5WtoM+q+QpUMoeLLV9EBajoKRro6NDhEnUePUSyKRLHDw7gORQ4PXUU7rl69PDiM/g7RQdxMTkPo&#10;/vAglcBagmpQ5eDVK1ZfTfNCkGb1mnW3vHpa8tADDzRYlblF5VVXr0CwgtxpXIaohZevXqf6Se7U&#10;tcGr7G+QC9oP6Q1jeNBMTi6QOycXNHPoSv+VfnRvlByv0PCiS5SRjTu+ID8nJBr14csD6AzyoXco&#10;l65DRRDbFRoeSO7qNSr88hDJESKAXFASaQWTI+RCYh4W5IgfIDwmeiZHpjZ0SViOfP5hNgpQi2tD&#10;dCm6OMyGl+Q+FJJ7SD+hSJBTKD+nn9OyT8ORZmHLPZIWNvWeOXv27t17qk0x53nrh65fZYeEXaOP&#10;6/Rx7cbw9etXbly7jh8u37h69dqNweuX6Sixoat0SNONK9fYcU1X2eFi1+nv+OTyXxm+wQ4CunoV&#10;WW8M02krN65fYWfSsYy4Yvi6kB+FXLl84xqdyHKN8l+H+uCn63QyGFVD9dy4gZqv0gFR+IbCh+hQ&#10;OiqfasO/1Gr8O0x/Q+GUH79nB0qx2i6ztt5Aych/7cpV6h61mzWImir04xr9HlcPs/Nhrl5hVw9R&#10;P6hJN/gcXH4mJ/blxmXq4vXrl9GK6+jCYHFpZdOkSbP4gUUNufJ0p3fhJTYI125cZnK/fg1sROsg&#10;Rwj2uiB3VEldvX4dbWVSQntJjtcEuVAnqTtXkOMqk9wIOeJ3N4bxZ8oPylxjv2OjcY3r5/UbyHH5&#10;Kv3Leo0ew4ipbrCAOnqVhgxSZ3K8Rl9Zq5lsOXW4fI2NISdHqoYy8HK8yk5EusbkeJ3TOpIjho3K&#10;pz4OXmd9HL7KnRJHOdFIUpzrrIMh/YScroXzM/2cHtKwIxgWL7lH0rIlF87eTdLUJMrUqZbtnY/t&#10;2N25p2vXYzt3P7F3z67tO3d3Pd65a+uuXZ2de3c8unPX411dm7Y/trvzic5Ht+7ejW/b8LvOvZ30&#10;sQf5t++G/ezatmt3V9e+HbjsiT2dVMjje/Y++uiu3fi2FV+Qf/tjKHHPXnzb09lF5T/euW/Hlp34&#10;5RO7HttO1ezctuPxx7v2bnts1+NP7N376GO7nngChezcvRumil8+8fi+XVvQyK5Olr+za8fW7btR&#10;AWrbtXf33q2P7epC+Vu2c/m34+qurkfRrs49e7axsnZuZSXvfmzn42gdPnZ37dmzG/m79qD83Y8/&#10;sadry9ZdVAGXv2sLCQOy2PEEmgUBPQ457X5sN5W4azvLQeU/0bkHH48/fez43qdc5cH6yZLm4cUP&#10;LGy0Jyj0FvsTO7ag3M4927fs3Pk49RPtQCUQFtqxdQfqgtwfg5D2dD3GyWXrtl2dXU/ufHTXrq4u&#10;yHEHyXHXNpL4nl2P7dq5t5Pvywg5so/dlP8x6u7OrTt2k1y2beflAkns3Yx+du3dQ3KEqFk/0QT6&#10;m5AfcqGWUP6uvV28HJHjiU4M3rbdTwhy3EuXdXZGyrELOvIYG5nd27nWbaNqnnh0G5W/Z/POHU90&#10;PrFnK5qAMUSnIARoGD727AjrJ67bjn6H8nP6OS2kOdvbc/7sudBZ8DM9rVl5d0kTnD8nOlGmUc6J&#10;iomXShbcFxWTIJNFz5kXJ5VKY2dHxyXJFAvmLIhJksu/NW9+vCRJNmtObJxULr9v3oL4pGTJrKgF&#10;ccg/e16MRCqNxtVJcpZfIpPFIodELp81OzpeSldHxyfKJLPn4kMivy8qOknC5Uf5s6KQXxozd35c&#10;gkweMycqQSJTzpoTFRcvl35rDqqRyb99f0y8TC5DNfEJyQu+NZcaifyxCVJZ9Kx58UkSefT9UTGy&#10;ROm3hfzRcWjQfXMWJCbJk2cjP5owJyo2SSpn+aWK6NlzY1FkzOyoODQrZs4CLv/8eMoPkaBBs+bF&#10;JEgUybPmo1PSBbPuR7+l0bOjYhOlSdGzFzA53T8/Lh6XzZ4fJ5UpZs1dIMlc2JiSa61sqJ0saRaD&#10;NE322NjYpBh1zLfnQS7J82dHxSSyfsYlyWWQY6xEJv/WXDRYLpk1JyYuSSolgUghl/sh4+QFJFWZ&#10;NJrkIktG2yAdRQxaKk1Kum+0HHm5xFN+DL2Ek4skOYaXy6yo2HiJ7P/Mjg7JRSanwZNwV/P5pcnR&#10;s5AfowC5oO6Y++eTeL49iw3lfRj6kBxlc+ZFS6QyQY5zODnOmY8myGJIjjLIcQF1ahZVkwwdWZAo&#10;lcjnUPnJyXPQU0nSgvvmRyPjgjnzw/qZvGB2dEwoP6ef00Wa3rPn1mr+v+MAACAASURBVG+4V9L6&#10;C+fO3cVTI+pioxMkeqkWmihTqeJnRSfINJq4+6OTVKqUhPtjJQqNPu7+mCSlVnPfvFiZKkUze26C&#10;RKXWfnt+nEypVRNGVOo4aLUyJSV+TkxSMp9fo0mcH4scutn3x0tSNLpvUX5Nyux58TJFiva+BfEK&#10;VUrcrPmJlH9OdIJSrY6fi6vV2vi5sXKVRg9WSOQa9bfuj5UqVdr7ohJkKo1udhSu1sR9OypeTvmj&#10;k+Qp1FYpSoxHpSql+ttzYtEe3bei4iWqFPV9c+PlSo1uDvKjCXOikxRq5F/A5Y9Kkms0CXNjJAq1&#10;KmFuLDqlvu9+NFmjnTMPl6k1sxegUi0uS1Co0bd5SVK1Om7OgqRklRKSSWJNiJGg5Pvuj5OmqPWz&#10;ouIU9uaFUkNeRf2kV08gTUuTM2ZegkqrjpsdA7lo4+bEMLnMi5UqtJpZ98cloWffBpUhx1kYBWWK&#10;BlSWUc+YeOLQT2rpXOqnDm1DJ/QJc2ITVWrlfaPlCBlrcZmcyy+LkGNUEjQgAUOpUGn/z5xYTo5x&#10;kDvyxyOjZnZ0YjLyzyE56uLnRCVJUzQQvyQZcoTGoMnfnkuKo8FlUkGOOs2c6HilSh2SY3SiXKWM&#10;n8PLMZaTI3qaop41P15G+kYamaK7PypRqkYXOf2cDf1MSYmbG9ZPtTZublxSKD+nn9NDms9AmvMz&#10;7hyNidL2bb1Emkmg5g7vcifESSTGFPPcWGmKwSCDaarTjJKoOJlGZ5DOi1OoDcYk0EFjSIOWKnS6&#10;tFnzJXKdzjQrLkmtM5mggiqDUTI3VqZLM0rnxStT9Fx+fao0CnaCy+YlyfV6032xyG9MmxsjTdEZ&#10;0sEDjSFVen+cQqk3wsylar0haW6cIsWQljQvDnwyAnkpGqNpVrREpdObZsfgw2CatUCKQiSz4+Ro&#10;a9LcWIXKkJowL1ah0RmlsDJdatrseUnImD4rWkr5Z+NDYzDChpS6NNPsWFmKPi1xbmxyii5NGhWn&#10;1BhZk7WpBnlUolKXapq9AAZiMM6eD83Vp82KkSq1KAQWrtNL5sUoVJDM3PhkjUEvn5eoQOskUYlC&#10;fhLJgoQUd+2DKZmFJTUtt+XTOGIWxCtTYb3xSWhpAhxLtUEPcWIUUiFHGSr5NsChNabdHy1X6tGz&#10;WKGfkLtkXpxMi/yQi5qTo0Zvks1LStalpc4ZLccULdoN8bD8cpUuDaOQrNalYehVKWlG2TwMtj79&#10;vvks/+wFSYC/ER8QlhFyQW2Jc2MgRxPkSHKRzkuAAFOToSPaVNOsqCSVNo1dJsgxNQ2k1GgNghwB&#10;cw3kjmpGypHyg5SsdUnQN9Oc+TIlmgDcQgjQT+qbBMjj9ZP6TYop5Of0c5pIcwak6bxXUtfjvbR4&#10;umurp/rY2GRFZpqJRt5oSp6bqNSmZ0hJPVONiqh4pc6UIYtOoo85sNc0U8asBQpVamrGrESZTp+Z&#10;OTchWW1Ml86Nk+tN6YqoBLUW36CQOqNJHpWk1poy74uSqYxG86wEqU6fYb4/NlmTarLMiZchhwJm&#10;TldzdUvnxqu0pnTp/IQUXWrmrNgknS7dPBvqr0+zzAb59MasWbg6LUNGdDDRZUqNKR1aB3ZlyOYn&#10;qQ0mMyZakNIyO1aO/PiAS2bMnBuXjL9lzY5XaFLTJUQyQ0byfLQ1PUMWlZRiSDcp58vUelP27BhZ&#10;is6YCQukslB3isFoRlvR5OSoeJXalC4jizKZlFGSFH1GpiyKyIf8crXBgCZLVe7aJnlmfnlNw+2t&#10;nuIS1IaMTGmUnOQiIYClmaTzElO0JhPkqDCkmb8dJ9Xo0zPvj1WmpJrM98dx/YyDvWZIo5KUehPk&#10;mEByhP1BLpnyecBCRvr9o+WohVzuj0vWmoyQu5Lkgg5CLvL5SVqtKUMOMqHgWTEyVn5MMmCO/HJI&#10;yTwL808qdITkmAm5pGhMTI56kqMEAswC6Cnj/TFyrSBHU+bceAlGNCRHTAzIP4+T43wAk5O73mi+&#10;j8gHfQOgjBhRIlNqJulIOtNPHfQzKlHQT+p3tAT95vNz+jktpOkh0lzY+/17JD217/xdJU1dvCxV&#10;k55jWZCo1JuzUubLNWlZ2YpomcaUadHEJevTsqyqBCUYYcUCSWvOyolK1IIwuXPAD5MlBxZnyLQo&#10;MPUZMy3qGCny56jiMfDm7BRMz6Ys69x4tcFizp0jUaSasnPmJaoM6Zm2uYmq1IyslGiJNjUrRwlz&#10;MWZlq2LkBpSIb1DL3DmJCmOaxTo3CQqfnjtXAhSZHVFJWkN6tjJaojagmhg5jAa1JRuMmbmqmGSd&#10;0ZwDv0ifnpGLy+iXcxNSjOmW3GgJ+JRtnyfTpplRvkyfhvyx0tQ0iwWF6ExZFnWsApZnA+v0Jksu&#10;rCYtE/mlZPa2+cnK1ExklICsFpiSxmg2q6k2tDUWH5k5QB4y5s6FueQvapJlOismT5qHFz+wqMke&#10;TxZtU0UrlKlZ2Upw3mjOVsWig1k5kKMWcp8tUaai5nkJal2m2RqVCLlYnFESrQ6jABBwcoyUywIU&#10;YrFEjZajMSMrd4FEi/zKaBnMO5vknpaBLsnTqLsEIQgkQUXCglzSMCaQe1qGxTZXqknNtCpjpbo0&#10;M+Qo0RuyLCR+U1aWOkahTYP440icOVEJqlRBjlm58MKM6dmCHFFWqtmijk7W83JMzcgG8vTpKF+i&#10;1qebcxckpugsFtv8JL3BjLpJPy0pC2gMs5Kj5YJ+4uqURJU+U8jP6ed0ne55/sz5Z8d/M+XMS4cP&#10;nz3fc773rp0jXJMg1ZhyrPZoaWp6jk29IFmXkW3TxahS060OXawCKmXXxKZgWF1zJCqYviMKympx&#10;2BckaQEOZ7Rci/zaaKiI1aGNTk7NyEF+lSkj26WOSwFo7POS1GmUP1FtzLa6Fkj1qdk25zxMUFkO&#10;bRTmtRxbSrQ8NT3bpYlVpppzXCkJKWlmqwtTJfI7FiRq07Js7ihpCnTVNR8AzKb8BlO2E8qtz0CT&#10;41C33a5OUhrMubnz4jRgl3NeEp9fnWGxO+ZJwKdcB2ZYfOjmJ+sycxyaaNRmdaljVYbMHI8mQWE0&#10;5zrnSlKMWcifiHnZ6oCnYrKiEIjE4tQsSDZkZjvVVKnFpYmTAUwObVwovzkH1WhMhU0tyaa8iupJ&#10;79M8Qs892chhIjnK9BlWhyYW4sx2a+KUEIh9blJKapbdDlcsDXKZL9Ebs0ku6swsKzUxLEd1LLiX&#10;40xJUBjMNocGzM222eYlQI65Lsgl04IuAe0Wa948UDbbrolONuBqbQw+cp3aGHAVV8epUy1W17xE&#10;JeTonCtVm7Kt7jkyLThMcsyw2rTz5dpMupqTY5wKlbowyaRacuxADFTFPUeCUc51wGFBWx3zZdoM&#10;i0M9Xw6auNTAYWYWxAk5Wpkc8TEvTk0ag/ypUK35EgyezTlXoTVabVA00MRBFDVD32LVBiimNk45&#10;gX5OE2nOnj/T+9zz90h64XmQZjKBe3fq0yQma802uztGbjLbnDpYOxTSEKcxZdndhsSUdIvdrUuA&#10;iljzo4Akq9O9QKbLsLpd0VJDRq7dA2NAfn2sKo3yxypNWTaXLkEN9czTJuiAHdd8Ceyb8mvTcx3I&#10;bwCSPPMVuiyr2xBNdHBpcVlmrkcXrzZabHmaJG26xZG3IEmTnmvzRCcBYc68BXJtVo7Ds0Chz4Qx&#10;xJLpecgCqbZEOCAup06iNuY4HPOTyOY886Ualh99Q5OjZWmZNqcHSMrMdaRGq1It1OQUk8Xm0SZq&#10;0rLtBTpYYDaaJVOn5zjd8yUGuECeOCDJ5vDEoJE5HnTRmGVDI5Vp2Tn0gUa69Qkayh9F+W2eBXJd&#10;evGdkiY1k+SoSDXb3Lo4FcSZB3GCBzA8oN3lAuHTc+zUJbAoL1qus6CfZO28HK1omwpydGuT8OFw&#10;6QCJHIczOlFvyrF7MHhARV40CG+1589XYAwhCSWo6TTE4WrUDWtnctFS/vnSFDNdBqjk2vPnJetp&#10;DGHfWTaHIVqhzwrLMYEbvASVKcfmjsbg5djz5pGqOD1YyWbkYhQIQi4imTk3JMe4kByhaBg8yB2q&#10;iPz2vGiZ1kKDAYfF5vLEKAyWHEbd7Fy0VWu02F2GJPUE+jlNpMH/e3/44j2Sjh3rRXN77t47LOGN&#10;5zg9BYnKzBxXflo8pnFnnjFBR9+MEl1WrrswTYoPVxHU02zPK4hNhotSkA+tzna4CxNSoMd5JrI4&#10;d74xQZNpdRek0WXOolSJASDIx5ooy15QEJdsyHLkFUCdzY68whhVWo4j3xgL3XDlGxLUmVZncVqS&#10;zoza9DI9LLooVmYwOzyF8clGXFYEACJ/URyMx5mnj1dnZDsK9AnqdFyN2sw5+fkGuQ7G6cGayGzz&#10;FGJ+Rv4CICnHnl8Qp4ALlFeQiLa6PKY4bTqalZYA40Fbkwz4KE6Fxdo8BTEKvdmWnx/DKi2E2We7&#10;8woBQKujMA34tDoLUjHR2hxFaUmarFxPfhoaSfnlyO8pRCMtZbdLmiXf/Q5IgyZmQ+4JKRk5aBuJ&#10;01VMHbS58zCbQ475sXLIxV0QqyAcF8PorSQeJgkmR8glSQt+QI7gZF5hKrpkz8uLlcH5QkYF8ucX&#10;0sTg8JTGAGEOGnNztifflJSSlZ1XaEzEZTTmqWY7yVGfbcsrAGwtTndxNNxMQY55pli1MdeZJ8hR&#10;Ai/MWayXQkfcebHwPBzu4vmKVDSyIJ6u9hQASaAbkczqLExNIjnSBzQMY2jA1JEfI4XX5smPB8Kc&#10;ECe1Na8gGitCV14hJj2rrRBdRN/yjYmozZNnlGLqGFc/p2WfhiPNyyfukdTd3dt7rvfcXbv31CBT&#10;m6BLpdAzW36xifTMU5gp0VvsBcUZMkO2s6DYJDeAPqVk7Z6C0nilKddVXJSggmdTWJyozUD+DEDC&#10;VlCcLtFZwAOTzJDjzC81ydOsroLiOEVajqu4OEFpyvEUFkNTcjxFJfHqdJunOD1el2nPKzYlaS32&#10;vLJ0GVhUUGJMToVFl8YqjNnuwpKEZCCssDReZbLxl+XBzOGFuUvow55flC7TW2xFRcZkg8VRWBSX&#10;bMx2FZRgmra5i0rjU0y5nuKSBBVm0aKSRE2GLb8wM0FvdqGnaCs1Ugq9zC83KdDFohLMmFxb061u&#10;5E9Jz80rKkUX7Z6SdOpiXolRps1yukvTpTqwrjhDnprtLCqKU6CRBSVwQawVd0Qau0SbaSsoMiVq&#10;zA6uifb88nS5weIqLI5LTstG2+KURggETYT3UlgKo7dTPyEJXo4edAlsyS82JustzoKSdAUuKyyK&#10;T4ZjWVBCcqT8sNe8gopYIAnVJMFQCwozpNpse2FxutRAcjHKjZQfYw4bLsY62OopKIvTkECYHPMK&#10;M+K1mY4IOaYCzmVpyakWjHk82uopLIuhy4qKE1UmXFYcr8lAW40gE4bemKQl1plIjvnF6bLUHNSN&#10;aQVyL0pQGlEbtdUODaBGoqdJmgzKj8tc+UUZUqhKYWE6ahtfP6eFNL3k1vS+9uN7JL32Y9oPnsQ2&#10;zZ2unqQYwoLiCqkm21FcBmRkYeyypBi74jJzchrm+7JM+igqh0ORi4wJygx7XmlZgjrLVlBSloiR&#10;Lyg2E2KKSzMk+hzocaYsFTNNRUayMTevuDxeAZKVlserMnIL6DJzLi5LIC0tzUjQw4ZgtvpsJ+WH&#10;C1Fcnq4AJIrL45QZ1vzS8gQl8heXJ6ozHPQNFlhQapJoLcgPi7K4ikrS5SBTaWl6cprVXVICi7Lm&#10;FZdhccMqTUE1ZWWYOO35JWUSbRY0NytRn02NlBrQ1ooMuZF9KNDF0jLqYl5ZGVWK2iQaqrRCogWZ&#10;ysxSWFRBObiW7cnDZQaSjFlhzPWgUmUG9RSeSK73zkgDf85RBDnq0LOyTJmetS3ZmOMpKYujukpJ&#10;Ljn5pWXxKXCmSiogF5h5eaI2Qo4wW7o6XZGa4y7hBq+kNF5BUKFRcJBcNJn2ghJfPJBUiNqAmOIS&#10;s1yX6yopM8tSrZ7iinTIMZ/kiMErQW0ZmEgq4omDZSRHoNqcoDNTI3k5ykCmIlyWlpNXXIIxxyhX&#10;wNXKzS8BDjPsuCwBcsR8Ag/NWVCWDq658yuADKhWaQb6Bn3DtMLyq9JtNNiqDBfpD80n0E8ahYp0&#10;CcRfVAL9tGCwM4hM4+rndJDmXG/vp+fPnnvrXkmn3jrbe753Egdh3elzT/B3nUVllVKN1V3qNUsM&#10;2TDUbJnB7imryFIa7fml3iylCdOVDw4CaOJPUpldBeXeRC3IVOFNwsgXl1mksImyCrNMD02pgP1B&#10;PX2ZinQomA+zr6OgwpcIay+q8CZg2i0pr2BGX2FOMmR7SipgUVZPid8Mvckv9WVgKstHbarMXORP&#10;UprtRWVeidrsKvT6YVGwgkyqrcQLa8+G1WQq0mye8nJzsgl+UUW8Es5VaQWUGzbnS9RkuYq9XlDU&#10;VVQBZc0GbyxJaVZqJBwv9M0M5c4r9Wcq0+35aB3ZhLdCQm2ly7Lc9KHP8hR6s2RkUd7M5NTcgiJc&#10;BsmUVVhU6GJ5RaIKjSxHF8123+2S5uHvPkikASRKK8zooKfEiyZS27JghgVlXjhaoKaXEFNYURGv&#10;tjhQpQRNhFySKD8vRzQxzZpXWpGhSrMhPxu8clyNJpaSHJlcwIriMn+iPstVQrXlukrLLMl6GzJm&#10;yY0YNW+mItNWWOpNBJnyKyowP2Aa8iG/s9jnhRw9RZCjDuL0CnKUmTg5AjFl5QmKTIyaLx4TQxEG&#10;W232FHsrkkiOYIveQnKU6K1MjmlQlQp0kfQtCZDAOCWmZKKR3iR1JqrxYTZyFpb6AXpPkT9TmpqT&#10;X1KeLcMYlpWblSDTuPo5PaQ5/yk8hHfevUfSe+/3nvvs7Pm7tnqqpUm61FedrMvNq6i0yKDV5d5c&#10;RaqjwOvLUaU7i7wBa0o61LkSTrOr1FslVYNFvkCSHk5ApV+SmlNQ7rOSTXh9luQ0e2F5JS5zFZYH&#10;LMoMmHlAkpLlRn4iU2mgEjbhKvX7USmgYpFAYcr92VC3gooqC+ZP1JalznAVeSvjNVn2kspAktri&#10;LvVVyrTZeSVVVRIdFMyXlZyKRUUltNRaWOHHZfaCSl+2Mt1dAJtTZjlLKvxSNSoNUKV5VJsO3kAl&#10;Ks0tKvdapabc4nJ/DgBVWBHIVpodJRVVWepMV5G/MoHI5K+UabLdaKuMyFRVCaDll1SikZBMZTbg&#10;W1xaaUFtRV6/ldrq90nVFmepPyDRWJyVd0YawNZT4bPIU20QYLYiDdyrQs/sxd5KWBCqxChYHCX+&#10;yiQtJgZfQK6DXAJVUr1NkCPJ3YSeVWapTfYiHxqc6S70VSalAGFe6hLkUpWky/GUYWjScvLL2ajl&#10;eb05yjSMuR+1OTFqWUqzq8QLOaJSfyX5TDT0cDorApVyNp9YJam5hWE5ygkSVRY4S8U+H0aB8sNB&#10;dpdAPFpLflnALzHkFJT4s+Az5ZdVZsPvZXI0uTANZUNjoG9SQALjBMJ7iisx92UVlPqqoDEAZlWy&#10;PqegtMoiT2NjCDIVeX3ZagBtXP2cFtKcY6R5/6f3SPq//7e397Oec3dtR7gumay9sk6ptxf4q6zJ&#10;6baiikqbwgiLC+RiMiqprM5VZ+bhA36Ip9wflGutBaX4ZrB5KqqqYLYsP0zDHyAtLUEhKRmeIl91&#10;tsbsKfVXy9Qw1EB1kt7qLq+uwlTmqQgEkg24LJAtS7cV+qqsSqOzyBfMwUqgxF8NZaXLEnXZrvKq&#10;arhaeeWV1clQ7rJgEEAr9FZBue34IIsCwnLgvhRVVeYoM/PQZAmRyc8gUVpdjdVcYXl1QJEKigYC&#10;8lQ7IGSTm+ylUE+4CMUoi5TbF8yGbwCSJWG2Lq2G/VoBi2o5kam6CogpLKNGQjJVBN/ScrosrwQC&#10;0prdJZXMfssD1VJdjrvqjkjjwEqzwAvEwJD81VbYX5E/mKMh+6uWpFjyi/3V8CRcZWALJobyAOwP&#10;+AtWS9OcghypSxkOyCVbk+EsDQRyU2jwAmR/Zf4qkksZySU3v8IfxLRSCAEqjM4C9EVlcgHOVlWG&#10;GxmzU0iOyG/h5JKTR/mxNPJBLgZbUXllrsxkLwnLUWl2lniDOdosZ2kljYKnzB8EmfLKqyplOswI&#10;1QGwpag0wJGpKgd4IzmmpHuKfZVWTYYbgydTW/JIp2jwqqpkumxUE8RlmMtqlCBTRU1OcjpVmqtM&#10;dwG3Vni64+vn9Nx76u05+1nPzz+8V9IvqcU9d8+nSTbaYN8NcpOjxFuXq6AhDNrkGc6yyqBdibEL&#10;1FtVObD22iRNdn5FdV0itNRXUyc3WGHt9TKjnfLLTA7ktyVnusoqa3NTzK7yQG2u1pJXXl0LZOR5&#10;g3VSvbXQV10vBZLoGxTGX2OXpWMWqrUqUJu/xqrKhA9cB8Oiy+Atw2DrcRkQUwvnp7Cyuk5qtBV7&#10;a7PlaLI3SIZY6q+1KbKdZVW1VlWWq6KqNkEHf7qqBoiBTdQlGazF3mC9BMrtCzZI0MXKWqs0w14a&#10;COYqMuAN1OXA+SmtrLNiWebD1XpLfkWwDv4afIk6UJQ+ZEYsvYI5chhiZS2ABpeiNkebmVdaHczV&#10;ZOWjrQnaHA/KTwAH/bdPmgdaGmyKdEeJr8Ymp1Goy1ZkwrWqsWqy8soC9QkaqwejINHloFENcthf&#10;RQ2aaGdywbrBV2tJJlTX5CiJFZBjhqesutamznH7qEvW/IqamqRUa56/uk5izC3y1TRIjY5iyB3T&#10;SqkfAsmykxxTIP5AjV0D5lbVJOmZXBINOUUkRwM4WFUvzXAUemtyUTcusyab3MWVdUTsMogTcqyo&#10;aojXwlmqrqdKy6rqk4BqXC2j+aEmR2ZyIr812UxdpDHn5OgpC9TEa3LyyqrqEvR0da1EDyQF66U0&#10;eDX1Cl4/M8CWGntyprukOmhHWysq6+0aC0lGqmXDxfRzGknz0c/vlfSru00aE7GigY1kPUYShsdG&#10;sgwfKpCmqsGmwcjD8DBZeKE+htwCjDzcWJCjQWYk5YZpOKEpdkWWqxwjn5IFdSPSgEz1ibockKke&#10;7kgR5U/DCqmmTpZORm+XZRArcpUAlL8ulxAD5dMx65VifeWtbpCySRumYSusrEFtWEfUQrltpb7a&#10;XFU6pt06uyrbWY7aUrLd3uraJB3lh03k5MECJWm5xVR3mrPIX9soNTlLKuts8kxYVNAGHwid4nS8&#10;3gqugUyJhuwCb00DSMOomAEzDtbL4d/5asiiSphFoacgU1ZeaTBoA2lgDIlY1MFwEzHt3glpFhFp&#10;3ERgeQY8iYZcpdldVsURu6ohUWvl7I9GoYHWV97aekYayAV+BcgE0KOJVpAGo2BlxK6zaXNBwXop&#10;Rg35w8QG0CBOeK615CCUYjAUWU6QKZest7rWTmMOOeqzeWIXUSGoFGMoz3AUQTlodsHQQ2NA7Fys&#10;kQEVEDvfW9WYgLZCLknkOgUbkuA6eaEx5LnS4IHY9bnJ5A3W4zJejnmoO0FHiKlLMFgLCDF6IhPm&#10;Mkehv2aEftY6FJBMEDiE+AP1dqyRaWLQoRpeP6eNNBd6Pp7ud13davrFJ3eXNHUYQkxejeRXVDaQ&#10;3sCQHNBxqJtDBWsPNtqBGDI8GslgA6lbZV1DMoy+srYRs29poJbIBLY4VFlYxzdAATxgl11PiGmQ&#10;GHLz/bXQahvyN8iNcAlwdSY8+3qHnGbfeps600VA02ZBSxty4VeQ14NVPU27ZFF15DoVVcE04I4g&#10;v8LkJDKlZAJodQ5Vjgf50UgPTbs0ERLXrByZbCBZo8xEFtgshZZW1TMcBmvtSjO0uiEXc3dFdYMN&#10;bSUyoVIvkJRqL6oMojZHcaC2AYghoJFkqsk03OVV9bmEw5pau56RiRYj/tomuE7FgTsijR2kKaus&#10;c8AMSSAp5BTW23RE7IYkna0AjpMs1YoVVSNc0CKSI4hdXdMoQ8+ASyXmB3QJfgJYRE2EoTq0uXn+&#10;GpAGkGByZHKh2aWuMRmohrWr0iECIjbkAjla8sEWh4Z8JgJUPiMTEZumlWLIRW52Qi6EQ7SVEbu6&#10;0UYLH6oUY17dSLwnuRjscIUayeOqrGkMy7G0utGutMB9aWROIZMjcS1RD58pSMQuZPODHWSCs00+&#10;kKCfKqoN+gnJ1NQ6NJYCX1WDQ0uVNmAuK/bx+jktpOkFac73fPLpPZJ++WlP77mzd480DZjRyqrr&#10;WhQZWCg1ghU0ki6MJMzWpYG1B5scOvJfG+SGXKwbmmRpsL/6JvLzA3VNpG6wdkUmmbkrJZt8Zwfm&#10;GMxCdkyEZOY08vWNhBjkTzZhHd/QSHNSdYNLgfkT+eH9wjRIx/3QQUN2IRQMrCiqrG2SE9BwNVkU&#10;aoMpBRpsygxGJo0ZlTa41Ll5yG/X2ahSmcFe7KtrlIMVVag73Q62NJE7UlXfIs/EcqIBWurGusOl&#10;zgLJmmwwDW9Nkx0LHxiDNC23CEjC7EuIkcNFqCZ79EDH7SnMouxqkkyjTZddUFFX59BjrgeZDATf&#10;FlhUyR3s0zDSkKNV71JmoQjUheVqDSO2v6YRDMWKp1EOnFXWoEtwChvQNjSxvpnECYEosYoIklx4&#10;ORZALg495AJJpJEcCfTF1ZgfMjC74DJaXyE/DV6Dk4hdQ4OH2hpcOhuTI/UMJMNCiQYbxA7UNYOD&#10;pdX1bhrz6nqnygy/pZHGnMkFC8iaFokOba1rJFXxQS7pzhKmMW6SI62RqxudxAoASivIkZuU7Bh6&#10;RmywJZncZVxGldY3KUP6CVVxqQDfunqXLpuo6wLXMJclp9oxn3D6OT3xNL1nz/X2fHrmHkmnz5wl&#10;eNy9UyPI1w7WL1RmwANt4kay0Z2STSPv1lgL/HXNpHVADI0k1I3WS9UNTcp0J5DUDHXDtOuEaSA/&#10;yJQPMrl0OQWAhBOsgIrIMTXhA3qDjM0w+jK6GpM2VESZle/jSAOjd2ot0NJGe2oOzdZ0b4LIREbf&#10;2ASLKg3Wt8CiiEzqTCyU4GqZyQJdGqzL6xqcOlt+oJYjDau0tRFUWwAAIABJREFUGLXBouDSt3AW&#10;tSjZ7IFNuFTZqA2XZRdRpTor2tpsh0VVgaKm3JJAAxpJiGEWFWxoVmXANJqcKfDUaxqdakz5aKQe&#10;jaxvcBissN8mMuNAQ4ss3Vl6R6RpJEcLHXSrLJjbWxwa2F99EyophMVJUu1YITWjZ2TtcOtKAo3N&#10;5CDUkFyITDY1rB3UhG/or2lypGYX+uuanHp7fqCOkSbQCN5j8OpbaHGMDwUHT8jRFyQ5epgc2fzg&#10;1nFyZMRugi9ZRsSGD4RJCUDDYLiVWTQ/gNhY42Dw4PdCLozYLVIDcQ3TBPmSLXKskavDckSlyM+6&#10;2GzXCnIsQpOlUBXyPY12rB1pfsCk1ARHja5WgmtVIA0TvzsFvmd9g1ufUxyoaXIz0Dcr0jCtNHD6&#10;OT2ne1LquYfSWUaPSfTwf4A0DQvhBPuqm0Ea0jqMJBtQLU3xC90GNlmwkSRWONnIp7vgLbcoYb00&#10;sVloIiQygTRuWC/Y4oLekHrSNNpAyKhgpPGUBZuaVUSaJhfVhvlNB67VAlCWIuiNw5gL5YNp2IrZ&#10;1S5YL+ZDV2ktWRR8pkaQBpNwo5NIU9vo0djysRJw6UEaKDe1lUjjKGGm5KRGKsiZaVykoO3eRrcq&#10;Jw/zrQs67qtrdupyiwJ1LU5YFHwmmclWCmSQjgfriTRlNY0tbHkAC7EUeoFPTXYBtJr5a/UNLsIh&#10;WRRw2LCQ9rfvjDRYtWLl2ATQY/HR4tAKpCFUS1KxBoFjBtJUM9KUVjdxpMHgYekC31OTTf6ZgxG7&#10;xZFGRtxMpKmCU0iAamS2zxO7umEh5444OWK7GbEb3XryJRlpKjnSkC/JiN2sgHcHuYA0ZRhszC5o&#10;q0tjIT+EiO2vbXYYbEU8aQIAPQavsoFIAw1rgTNTwRMbg62Cx0WkCckRVCSPC5dJaT3PSFNW2USI&#10;wWqLRsFb1cwpWpNHbS30EWmsIE0zSAMBtSjTgMMGTj+n5y43M8Z7JvH+zF1cPWW4K0AazG/+YHN4&#10;ziAjdmtt8CtAGgebRtmcwY1kIyNNDUeaIE+aJuYDBZuJNICEG9MoqSfzgWhFwpOmItgcSZogRxpy&#10;nUCaWiIN5yfY4KKTacB6mxlpGhhpqhsd5O7TNGrOh5PNSAOuGciixpCGwyFIE2xcpLTAEKlvRBoP&#10;6ThPmvoWpwEWhUpN1MWFEaSpbSIdR5PhzDDSqLMLQCZGmgZmIVUjSFN9J6SBSxlBmoUcaZpDpEEl&#10;jDTlEaTBioSRBshodmhyBNIEalqcROyGsaThfUNvmDQ6RmyBNAaaXZoYaRqYOJGfbkXyqy04ebRI&#10;q23wkEOKMURtNHh6RhrnSNJAjlWNuNo9mjTNWJ/DB2phpGkYQZoG+DSOUvJ7yf0l8cODYqTBTBgm&#10;TZGvgahYXFXb7E61YUrjSNM4raTpJReh915J5+4uaeo50ixSZDDSKMeSZtFI0ihGkAbuQsiniSBN&#10;4RjSwKmtCH4zabSWoqq6Zo40zbLUsaRZCNJ4b0IaPUgDC0kNkSYokOY7E5GmiiNNcARpamAoZld5&#10;bdNCeP0V1aNJo5+ANHfk0zTRpgd65uFIw1YkDSNI0yCQRk6j0MxIU3tLpEmdFGkgHtv4pKnhSFM3&#10;DmkqJyQN82lSMvNvgTRVo0mjYoPXIvjc30waKKZiWn2a/9Xpjknjqqht+A6s0QfvNIVbBqmx/qlr&#10;8mhzCwNsn6YEepOcaocCtMiMtOpeqMhweuEK0X0OWC/cd2iKS51T4K9b6MJlsH1nKrkLzbI0J1Yk&#10;CxUmRxm/eqrGagiAgpYquR0FmrtrmU8DvXHyPk2qraSaW6sFMFHBb6+tX6jI8qCtruQcD7TUoQY5&#10;6htd6tx85Pdo7YWB+oXSkE9TWl2LSt3l8LwVdHOlcVEyOQyNLpCGyET7NNS3XNqKsuOyqvpFslS2&#10;r0P2WN20iHYzgphUM2iVAAsppEaqCVAtLj2n6kQa+Gusi9x+xO2T5jstDXalmXZaaJ8GdUEuhYyh&#10;RJpmKeBZWb8w2WgX5MJWT7D9xkWqLLhdnEDgFHKrUJc+l7NGJzltMgiETfjcKpTz9eDH0jJIZfEE&#10;akJyRM8CDU1uRmyMubMIgy0zOiLkqMCyqabeo+RmF540ghyxkKltkYKKJBemKosgl0g5Et6aXLTT&#10;UtNs11sIMdTWAI05prT6Fimby7B68pQTaeAR1eDD7PFVt4ynnwtdBra/HamfImmmIomkEUkjkkYk&#10;zdQnkTQiaUTSiKSZ+iSSRiSNSBqRNFOfRNKIpBFJI5Jm6pNIGpE0ImlE0kx9EkkjkkYkjUiaqU8i&#10;aUTSiKQRSTP1SSSNSBqRNCJppj6JpBFJI5JGJM3UJ5E0ImlE0oikmfokkkYkjUgakTRTn0TSiKQR&#10;SSOSZuqTSBqRNCJpRNJMfRJJI5JGJI1ImqlPImlE0oikEUkz9UkkjUgakTQiaaY+iaQRSSOSRiTN&#10;1CeRNCJpRNKIpJn6JJJGJI1IGpE0U59E0oikEUkjkmbqk0gakTQiaUTSTH0SSSOSRiSNSJqpTyJp&#10;RNKIpBFJM/VJJI1IGpE0ImmmPomkEUkjkkYkzdQnkTQiaUTSiKSZ+iSSRiSNSBqRNFOfRNKIpBFJ&#10;I5Jm6pNIGpE0ImlE0kx9EkkjkkYkjUiaqU8iaUTSiKQRSTP1SSSNSBqRNCJppj6JpBFJI5JGJM3U&#10;J5E0ImlE0oikmfokkkYkjUgakTRTn0TSiKQRSSOSZuqTSBqRNCJpRNJMfRJJI5JGJI1ImqlPImlE&#10;0oikEUkz9UkkjUgakTQiaaY+iaQRSSOSRiTN1CeRNCJpRNKIpJn6JJJGJI1IGpE0U59E0oikEUkj&#10;kmbqk0gakTQiaUTSTH0SSSOSRiSNSJqpTyJpRNKIpBFJM/VJJI1IGpE0ImmmPomkEUkjkkYkzdQn&#10;kTQiaUTSiKSZ+iSSRiSNSBqRNFOfRNKIpBFJI5Jm6pNIGpE0ImlE0kx9EkkjkkYkjUiaqU8iaUTS&#10;iKQRSTP16U5Jk+4qBzIiSdOIkcz31zZ5dFCAUaRpVjA9gI67R5CGKYAGpOEtpI4nTRO0jtQngjRB&#10;jjQ1jDRQN4c6O2whE5GGtxB3RbDZDq7BHh0aM7WVtxAnSINKQ6SxE2mSjU5SPlhIObMQIo1TlZ3n&#10;q28YQ5riytqFMoO9lLXVHbKQxpaUzHyQw6mitsJQeAvJKfIz0oQshCdNQ7MyncH04dZVq9auX3+7&#10;pPGHSOMAafAh1aOJoGAaSAMjjiANGsyRRhMhx0YBhhpHUSUjTUmgsTHZ5CgJcnIUSNNk13JyVGHM&#10;6xvcupzCynoAyl7sY8TGKKBn9lKQg3gP7iSbMU0IpHGpswpJLlorNTmSNLja6CoJE1iZTgQGsRlp&#10;VNkFXgyldjRpKutAGqJiU7LRjdqaFOnustrGZiUUDfqpEvSz8BtnQpE0U5HujDQNPGlUmeE5o0mY&#10;MxhpWlw6TPjQszR72UjS1DQKpFHxpIG61bXwFgLSFHM+DfSA82kaMOGTM9OsNBNp3KosMluHNgcW&#10;0uwkC2E+TclI0mAuVqS7yog0ZiKNI4UjjTZMmgYiDZyNJhnmt8r6Zp40ClJWmotJx0OkIZ+GkcbP&#10;SENddAJQASINdLyBI00jSOPmScP5NAU8acifghmjUubTcBZS1bCQLCrY0KzKyPufIE1YjiANuiQ1&#10;OECahXLjOKRRwssQSMPLkfdpmtw6jjRGnjROgTTBhhYMXnlYjim5YdKQT1Ps50iD/MkZ9jLIhSPN&#10;IkaaRo+KI40GPk1tk1NnFYjNkaaEJ40gF+bTCKTBZSqO2NrsEoyaW28T5Ej+l+DTuJm+MdLAp8nz&#10;VvOkaRJIM45+QsPcImmmJt0pabB6ItLw3mk2c2YE0tiKyTvV04zWouRIo4QDDvtTMtIsSsnK8zHT&#10;YArASLPQya2eXKmkPuHVk7MclyVnjCCNhSONlSyEXz25GGkwCUeQpgVcY6TJ8ni5VYIPzg9nIR4N&#10;kabZoyWLAis4H8gorJ4YaZiOL8IkHLl6ymGkYbNpizMVpKlbCFVnpEl3h1ZPjQvVRJpmWj3BYcDq&#10;qdBfw1ZPRJo0m7B6Enwg2O8dk8bDSBOS44jVk4KRpoXxvhmjQKRZqCL0LiTShFahTW5DbrGvoVlY&#10;PZmINEyctQ0csTFNmMnomRxred8QzkwOVqHc6gniB2lqkD/DPmIVCq415qlGrp4E0jBipzppPUOk&#10;Ca+eIBdvNflA5McKqydtdqm/niNNxCqUzWWMNGz1xJPGF2xxhfSzsEogzUj95MZcJM1UpDsmjXss&#10;aTT8nMGRhpvp2UgCMSBNTdMo0pArVCuQxjUuadKJNAuTM3nShPYjRpGmhZGmYQxphH2aUaShto5D&#10;GgVIE+RIE+RIE/z/2XsT/6iKtG34+95nlB2ydrrT6U56zd7ZutNJJ519786+AgkEkDWBEFBn9Bl9&#10;cPRVBgiCAqIsyjuP48ogjuPuCOlOJ51FZADR8MCogwMz+iJ/wnfddc7pdBIysiQ2X+ZcP8JJd6pO&#10;VV1111V3LafODZWm0Utp7DU3Upr6JpVBUBpunia7tOpfKE3dnStNQ0ZEkjePnNKEepSmkClNOlOa&#10;eChN7UJOadK8laYhY6zScKNQUpomKE2xl9IkjCgNGv3IPE0NKXZe1Vil4XzDzPCkEaVp9J7vqm6S&#10;e5Qm31tpyDfklKbRM09zQ6VJ/ymlUY9SGm/7FJVm6jC5Pg3rqMb5NHnkO3v7NA3/0qfhR0837dMk&#10;C0rjNXqKuuHoaURp6kf7NBYoDZSDlIZmMvkZ4ehRPk3CiNLUCT6NdsSnqRqlNHU38GmQKE16j/g0&#10;/OgJA8TySR89eXj0+DS5wowwjRG8fRoaPY3yabjRUy6NnqA0ntFTvTB6MnCjJ6Y0Zt6nYaMn5tPw&#10;o6cyz+gJSkM8htF8Fxs9jfg0bPRU7TV6Ao+No3waYfTE+zRs9NQwMnryKA3Ho62G92m40RMkxjN6&#10;GmWfI6On0fbZKCrNlOHOlKZaSc5GTdPYtScYXy0/I5zGBGfcjHBa0ei1JzYjbOV8lBvMCNN4Rlh7&#10;qhtZeyJzUyVxFs/NCEdxM8J6U+5Pzghn8vM0aCE3mBGubJR7ZoQLPF4/mxGurkULoRlhr/kFfka4&#10;zHtGmMaJ4fHWIjubES4amRHWeM8IU6KC119br2R98e0qjaDAAo/8jHA1zQjnjJ8RRjMcmRGmtSeB&#10;R35GuJZmhEu5GeGyWjYjXD5q7amiPlUTnynMCFd7ZoS1/Ixw6kQzwpYJZoSz2TyNmZsRTsv1Gg1x&#10;M8LhbO0pjc0II+3EnJEZYVZ51Y3SaNJ7NiNcxs0IVwozwuZwr7WnOn5GeJR9ijPCU4c7U5oqKEdB&#10;RTXNLRbb6s3UnipqLcxJrbWQ+w7T1ZrIHMJ01AxZt8iWBNJoLYm5C3Xp6ItLKmmWlTwctJCskqo6&#10;M9c7ynTUF2M8Y4LS1MvZNF+dIs5SaK9ND0ugbi5VlZhZRGsg6MlxiUxB+DqZnuaT68OENZN09K0N&#10;YSRv9Sa0Rxh3qoqpHN9CzCoTYtfJ2JpJnTySVxpzPjdJ6GkhdWZlkqWkqhYtJKvEq4UYc8oqG2Uk&#10;OKwv9rSQWrLxQjuYic/0biGkNLU0sCmhFmLK9Woh0Cm0kNtWGk6BPTzWp+poRa9eqjPRxLA80pSH&#10;7pxKZq+vJwUGL7T6X9EApWG8MB7r0iEZxbW1aWo2Uy6LRMlq6+QxvHLQQiAbk5bXpqrjqfLMnAKn&#10;aROzyuDhoPWWVBOPpPcUzUaVl55PmwAwZCuvQSYpGr+WlEbLjkhbZ8pmPJpZbxFt9vBCPgp8vdo0&#10;moZmPNKKHilNMUxFO5pH8lHqaOwFHlkR6+qV8ZZie13qaPtUj7dPzocWlWYqcIdKE0aLQqQ0liJb&#10;nZntzEBNwkepgHJwNalBTVbWhelM6HFgPlCamnoSKPI5IBkwH2r7FTUYRWeUoBmq4NrwSlONFsJa&#10;b1g0jYbqWV+MvhWDb6Y0NPBPRWqFsFI1212Tqk+GcwLJgOBUk/vOtRAkWt2Atg/nxAT/i6KpSOVq&#10;aS2phCkNWmedlFcami+oRP9Gq9ZsxA/3Wm6gFgKPCOO+2jROaSAZ1IxTdSlcCyG/gWsh/L4OKA1G&#10;Q3ZKFC0EBCVZSRw1SXA3auFu0NBBphtpITV1pDSlt600RGe6AkrD81hZC6UhXkLQiJGWHEJsY7xw&#10;PgoUGI0MJSNfL4EpDeMRrTcpu6iGlIb5epEmcsJASG55Vb2cRkM1nK9XmxoRxytNRklVTRp0qqwS&#10;LiKnNCCknOrcxDxFtH1bNZQGdNakwyMqqahlvh54oXWvynqTzsjziNgYDYFOQTnYaKislhS7sLyO&#10;FpGgNCZ1Qk5RVa1Z7cVjPYW3Ia+QjFLq2dJZzwb7ZErD2ycpTbo6ZZx9ikozdbjD/TQ0OLZXV6N/&#10;KyyrNYYnYHxSbVHDy6iuNqsT0YHXpMFmoRxhkTA+XPRGDMWZT2OvoolhGJ9ZYcgsrKomG6dGjIE/&#10;tRA92UE1mgY1aRoNwYLlsXA2qmvD48hmU+WIba+CZFiLK2qN2kTqr0y6pJzSqjopujmIXSgtlVfU&#10;yKPJfa9RRKcV2WtTEbu4rMYYEQfBqU2nvriqNlVDq9CVUuQVWWZWV1MVClfFVllDKldWXQvJyKus&#10;SVMYIIc1ZjWtDMNYMRoqrzXCbyiurpZD5exoX1GmPHtVbXh0BvriWhLTiiq0R5rbSAMzXF4zCyqr&#10;zfpka1lVrRzJlFZUK8iLR/jY9MLyqrolq9s2bNx8a0pjwlChqLwKkoEkq82Mxzrm01TWhmqT2IXW&#10;vKtqZRhj2qtqFLT1pLaWJpZstSZkESFMjMc6XLKJFx2csJoqKXgsrahTRtKGvGpawKqoqVfGphfY&#10;auEbgkduNARCaH64siZV4BHORnU16jwHvCio8ioayL0orzbT5D4uKupkoBXgBTxqaZdSVag2xWqr&#10;qgH9GJMitfQcZJJ1Sh4eUXnFZdVGNfFYA1XEAK4mFH1TaXlVmBbuKSojluZ8GsKjzQXktvH2aSBm&#10;0E0I9lmKqqQigplIE+qQs09RaaYCd6w0ZjQrUpoCtN5wQ3pBeaU5IiGjoLKSlAMjcjPZbEVNqNYI&#10;46sNizTmkWTAWEvL62CsTGnQzSF8BBkTDID2ulWb0BcXV1aFwg5KymuZ1VXAOaHYNQqKVsUpTaUJ&#10;zklhRQ1TGmr0SK2yFkqTVWJnSlNWUU2pldVQC0EmTeRPlVYbw0lpqjkfpXpEaaAcNXIM/Es5pSnj&#10;laaqWhmTgQ7dDOe/0FZtRAspsiOvyKQdaSNaVbVcl2QtqyTloETDIzGIqqkJi0uHphojYkhaUyMg&#10;AvaaFE1iZn5FFWycbyEoIilNjq2mWk4LypV1LbenNOmFSASuDRSYeCnilKOkojoUwxriEW0f3bkU&#10;SkMaGkMjBmrLeSAEsUGIUUOeYk2K1gD6a0hpiqqrpCCEV2DwIoezYa9iysF4RJGq0xQYDYFODS3y&#10;VJk8PDJe9OSqQO/RW5RDMuA1VKbKYy2FZVVmVRyyTI0eY0xSmqyS6kpSGoSHKuair0Husu3EC+q8&#10;UuCRKo+UJiEzH4qtTfTwaIfSGHEThKe9OXVK6mSQ11H2qfLYJ/IKncpCgWEqVtDF7FNUmqnAnSoN&#10;HGobOmSMZ4phrPEYb5SbwuMtefZyYwS6LXulGQ41WqMUA40iWw3XgdeGRplyi+218tg0KEeqgoU3&#10;wdnIs1cw5SirNGrI+Cqk2gR8qobVZaPTk0chdnk1TfSWVqWGxlnybAhPXjxrIQX2arQQuNdVUi28&#10;DDuLBmOSR6NvraqiaYPiqmS0L2pYtCpRVmUMM8CHKKedrgXl5aQ0EBA5VBHhoTTU6VELwU3CYPFI&#10;TRaLtCtTIuIt+WVIOwmZrCaVK6yoDCXlKK+S6ZnFK/Rm3KSatqKUViTTTHhZhVFpwKU6CQO+fHTQ&#10;2iT49JA3aIGd74srZdEmKmLzbSiNkSYlSiugNGC1whQh8ILhW5VMi+FeeY0M/T50RxqFwSXxgmFK&#10;FV1yiiqTaXdkWUWyCjpVWpWsNmRA9k3aBGtBJZQmOQsaJteiFiorwAv1HcRLcUUK9RalqMOEDKo1&#10;psAVKQKPiFZRCcGxlpSzWiiFBYCQsnLGY0lFSngs40WVSEMq8JhVVFUp0ybBPwKPXOVFpWfZKsEL&#10;8lou8AhTod4CzgnjMTGjhHhPIt5Reeg0qkOJx4pqcqVBp2CfoN9ekQrXZsQ+ETur0EYWA/Xn7FNU&#10;mqnAnSoNnM7S8goYQF5hZYoiFvVqNynj0UnaqTWSEmhIK6pC0P3nl1Wi7TMJiISHY6smnSouN4XG&#10;p+WU2mE+5lxqvXEZ+aXlKVAOXKTotgpLK2TM1KtlUSQglXIuGowVxpcSjqE4WgiaBmwwScMukAwS&#10;KCl5xvZKGYZgpASwuqIKpjTFFcmshVTA+Mz5ZeVoIZn5drsU8lZgQ7Ok8BVwAOCxVIVGGbNhkfLI&#10;tCy0EBJHxKYBXCmiQTLQLLVk8eVoIRnF9gpOaSrDdKnoKytDY1KzS+xJyhgzBMSojDfnlVQkoT1C&#10;nyGmloLS8hB0yUVllWjGcMoqZJFoKLaKxavb1t+S0iyG0sjgo5SUm6D3uSV28GKBjKdoDKSJUh2E&#10;u5Tak7XIVh3CiSG0IqcISgAfhfECTSxH3tIhrElqFo30O68cdIKXUo6XclIasIrYcHTKk5Vo+8WU&#10;aDqUwxhhgH6Xpwg84lJRjsqzooCyKPiZ6DRiINx2oyzWjL4GmUxDoikREEfwSKpYQXpPEiBFJonA&#10;yNTMUrCKvBbbPDyipMVM73PtZGHwj8plesZjqDolE2LHeEQmI005JbYqwT7jMaSyoycU7LMQ/SIS&#10;hWGG6JIx2uXsU1SaqcAd7qeBX416tUMysvMrkuSkNDajIg7KYUOfAZu1UScJLxhKw5QD/X5hSTmU&#10;JotcFehUoT05NNacjfDhseYcGB/64rzi8iRSDjRDstliNOJEfKqUQmkKbRWw8awCW4oUiRbZkpXR&#10;adnF9kS0fcgPlMaSV1IuUUPlSiolrH3ZpbqUrHy0EMhbAbpFdOEF9qSwaHNukT0FSoNMpmAMkFta&#10;FoJEYfgyOPOwSJKrgpJytBDyrjBOzCyxm+RxFC2Z+uJSXAzpeUXliWpDeo7NhrzCp4fFs4Yl16Va&#10;KRryWmRLhBePhpKsjINGViSq4i3ZjBm0TqY0uISqk9E6y6WREBxb+cJVbes7Nm++BaVZCKVBayy0&#10;pYTFmnJYI07PZcphySu1SUi4i0FnEtLieClDWiZSDnmUKYt4iSE/k+PRnqTGBQoJHnNsdqoF0C/T&#10;oLdAZetR52UVpMCF5UmKaJIMU1h8Wl4Ra73Ei8BjgoV4AY9F6C2iULLSamQyu6gsBQqcg6qH0iB2&#10;sjIeYjfCYwLJuITqvAyVZ0onXqIwuvHwqIA/hTpEXrPL7OAR/pGdFbHEHqpOxDjLHhKZTF2UnASn&#10;tNJjn8bckrKUEfuke6EywBOUBsLM2aeoNFOBO/Rp0BphWmVSfYo1x5YQGpOSXVSaHBabiuqF15CW&#10;XViSBGPCoD04IiEjt6gsGK0xt9AWqk8miw/RpeCSCMmADaJ3hOGXJUfEpqO9JFLfWmwLJskohPHh&#10;U5E9WE8Wb5PBivJKE0NgfPnFCWFRqehwDYqY1KwCe4I6Pg3yI4mAeBXag0h3isuCYepoLzJ48Xm2&#10;RAXafl5ZAsZSWfllSfJ4E2VSEZOeWVgsiYDpFtmCkXY26U5Cel5hWYg+kVqPTJeaUViaIo8xUjT0&#10;rbnFuMTBgm0JEShwaVkwwucX20J0pBz2UI0R4mjDQCWjoDQhLNpkLShNDItF67QnQFOthaW4pOYi&#10;Na3BklNkk0aghZTY4W4QoU2r2to7Nt/Cs9zNpDTw3fJKkuSohcIy8I5asCWEo1kVlQapwEuBTUJt&#10;meMlv7hMAvpzwUukCQKSGBZF9BuUKEuBLUEVa8YnxDZnFpdR+Nwi0qmM7DKbjLr/YjsczMx8W2IY&#10;GnEBeCEmyqjt50EQBB6RaCnVOVJjtQZHRBoJuSpOkcWg8ohH8IJLLFhFXuPNVlSXypCaW1gKXtJz&#10;SsokmuTUvBIblAN0CjzK4XqgDsPAY3FpIrKcU1AWRGUrKpOGU99REqxLtED6SLgLiu2CfUbDKQNB&#10;0YJ9WguYfUKYkUkIM2efotJMBe5UaTQJaHIlEghOdkm8NBqNrDBBFp1iyS9KUETBggsN8HRhI4GK&#10;eHNWfkmg2kAXdFsWsnhtoiWnOD44KpnCh0WmZOQVJaDbsuaVxCtg8QhPjTivRKKKg3KUBUJw8mCD&#10;+sT0rOIEaih5hfGIBjmJC4s2ZuKiiknFJSicGXIg2ktOQXGgJgFiVxbCMhkni0SiJfEyil2cII1N&#10;pkQhV2g9QbBZKxJVGszoEKEcqTn5xXAA0rMRW5NszitKRPvKyC1OgB8AK40PQzJ5pfHh0abMwqKg&#10;CAMsvoSaZXZBmVSVaM4pKpEgr3nF8WhmEFpDaHQSOvs4RMsoKEIRTVREVTxpnkSJ2EXFwbqEtNyi&#10;0kamNA/cmtJIIcS5RQnSaDguRQbQjz4+ntpmXnFgRByxGhgRn2bNAy/xabmU04R04gXKkVMKXpC3&#10;4jh5FPEShyIRL9BvS2FxEJfFIBXjRaJJNCO2RJcAJTAwHgsTUefEC4amWXnFBoHHGHQhRUEq2Eg+&#10;C5+dbw/WJmTkFCZKwGNOsSGUozOM8RIPbywDqUXEgZdiKEealTQy0Yg65HgReKSpHBgOhn/weOPh&#10;jcFGAlVxPI+mrKIiqvOcglKqvJz8UsE+o8bYJytitDmrAMwkwAfl7FNUmqnAHSqNhFoj7ACSYS2O&#10;k+oSLLn5cdJINLJ8AyQgM7cgDhUKL9UPjk5GThFMPdWaC+WIN2fC4tGRZBfEBVH4AkMoNen8OPSt&#10;GVlFsXIy3SJ/eCDWXBhrHFSrzF9NPSeUg2zQEKxLsuCqSeV1AAAgAElEQVT+8I/Qj8ZSC8ktjFbC&#10;inIKA5TUXsr8VSRXxdSWMwuKkNc0a2FMiA4eS3GcjByd/LiQ6MS07Px4eVQqfKcgRYwxM7c4UBkH&#10;C4ZyxFOzCdKifZHhJ5qyCwySyET0hPHUr+cWxoax9oUiwn8pCFDGw1sqClBRoy4KJovHRZuALMdI&#10;Ubaswji65BRHY0gFxYQ4JmfmFPqHx0IVS/jwgZp4jGWK629NaZZySsMSMYD+DNRCqC4ZbTOOteWi&#10;gIhYKlkAvCm4gwHgBRpKzYp4QS1kFYGXBPig0TI91Um0MjIZn6CJpnSmwMYMjhc00SB1gikLdaIx&#10;mK1FcVJ4Adn5PC9IzQgdiRN4hKLmFwaqDEL4rNyyAHV8ela+Ab0FhZehDsELFNgCHqHAdH9lLIUP&#10;QGVbC4oCVQlGxgtuUiDwKEOiWajDKCMcF/CYAhtBoUhTgxWohQJ8MqBeObnK89hnJKQ4nwSHt09L&#10;biFT5Nxif1Qe1J/Zp6g0U4E7U5q64PA4oyU7PwiXrKw4NEpcYkLRiWVnx4bpE81ZebEw9dSs7ODQ&#10;mMR0a16AItaYnpsXHBGHRpYXrEkwZubESNUGY6Y1OpSadE5cqDYpLTM7WqFHh4vwMWgveYHKWJhK&#10;bmA4DD8nW0bNJjsafSXEKzZUk4D7R4VpIV750WFamGJOQFgknKa8QLke4bMkyrgES3YO5AqJRklU&#10;SC0rVgblyMyNwbA+LTM3VqpJTs/OCZRHJmVa84LlMUlIDbqDRpoTDMPPyM7BUCDVkhsrg+Fbc6Kk&#10;2vh0a05smDoxNSsHfgDlLkgejWSyghXRKekoW3i00ZKbI4uIM1qtUVJNnDkjO1aOLGflxMr0uGTF&#10;KDRobVnB8khjenZekCIKGpktDY9NsVrzG1e2dXRsfPBmlWZZy6KFdUmg3wQeZdo4xiPxkks8pmWi&#10;ZHpjmjUfPKJkOYHKaOJRqoxPysjNlahRsuwYGTTOmoVoiamZ+VFyqHlWTgwIMVPe9EYKHwZesnOD&#10;lfEQ9ewQuB5WawwIYTyizjNzUIcJ6dbcWLk22ZyVJRF4hN+Ykw0eU1EnqHoTUguhWsgGL/HInYfH&#10;SPQFuYET8xgdpImn3IVAzXOs1LMRj3IvHpEa+pqsXKkiLiUjKy8onGotL4hic/aJLIeqBftMzc6N&#10;UUShiGSfyCtnn6LSTAXucEY4SBmTRIYcHp2ckRkToIlLycyMlEbEGy3M4k2Z2TGh+iS07EBZlMFs&#10;gQREQ36y0dtBd3Lg06N6IyURsSnpmXqpJtZkyYLFJxgzrPpQ1l4CQqMSTVnZAYpoqFB2gDLSmGq1&#10;hijJKvTof9B6oqUq2BTCa+LQ70aGagypmVl+Ml2c2ZoTINempFozoRwYNFgDwpFolh6qmGTJiAkJ&#10;NxjTrZEyDHksWVFSNJQMq38omqUlOwAWb87MCpBHwfCtQXCT0q1ZGMclm60xwRHxyZlZuhB0uBZr&#10;VGgEaWQMlMOcaQ0IjUQmMxE7EWkHKvRJsH+JIiYpM0MXrIJGWqNk4fEIHyXT4pIZFao2mDIyA2T6&#10;JCqbnMJnon0lZlhy629HadCrp1hAvzqa8agGIdZI8GjKsAaG6pJMoFMRjXJSWkazNVOiiIUuZAWp&#10;YlLMmdR6UzIyo0lKLbmRiG2inKItZ2YHQjnAu4QpQQ7acmJ6pjVYGZOcnhEdgiIxHuNN6VmRUGDw&#10;CMGBjGcGheo5HqPRaTAeiZdw9B3WqOBwqJxVH6KG/CC8wCN0ATzqJ+IxEhYDHdEHkx+YEStBnROP&#10;Kg+PVOfwljKhO7HIZA4pRxrsLRzDs8yYIM4+ZR77NFqz9cgkeAqURiWk8vYpKs1U4A6VBl6AwWjJ&#10;9EfPaU6PDAhH20zXSqAEZoteoo5JNlt06LaS0iz+En1sitniF6ozpFgy0KRhn5n+yhiDyaINVKKW&#10;zdrgiKgkk0WPvjIpNV0rRexUy4JQbXyyBdG0cWgNC+TaRGOaJShMH2+2aNFs8EkXHB6TkJqukSJ2&#10;aoZGqopNTsuYH6KOgf37SaFaaen+Mn2sETdRRMLCtIFh0QZTui5YEZtosuhClLHJqZm4SVxKWjrC&#10;xxlNGX5kg+YMkiuTxUKmi4s/Mmm06APDYtFWNehpkTs9es4kc7o+REPhF0i16BAtiEaG7C+HnFgs&#10;gXKdwWzWBIbjJgiI9mJO14GZpLR0HeUVlIRo4lPSqYgInw5JiDelWmuZ0tz06Gl5y8KFdYkYMyaY&#10;07RB4ZHgEUWKTkq1EI+4+EvV8cmpGaA/zpiGiwbMpQfKo6CXGVRrxKMyGjzqg5VxxGMIYqPyoASg&#10;00+mTkAWA1AyU1omKSrKSX4j4zGGeJSExSYaM/RQVCPxokKdp/tLOR5D9XB8waMOATP8w9Cy03WB&#10;YTGG1DTwGJnkzSMs5l/xqEVfk4jcBSoik9LSIqGRicSjcoTHDH/IuCk9g3o2SlvOdCRAoTekwj4j&#10;oomgEftMsoAgDdKGfYKZVM4+RaWZCtyh0qBeY5OMqX5yXWyKSecXRtWlDgpDk07VBkVEGlLMmuCI&#10;mIQU84IgLXTBvECmRgM3+8GYkkzpC0IjY5NSVQFhuthkoypQqYtPguDA8FNS1ZJw2Ih5vhSxcYFy&#10;JJrSENuA2P6hWqiQilJLMqkDFbq4lFRVsFKH1qCShEcbjKb5wRGRaEvzJeFxBlMqBASeUeqCME1M&#10;YqraX47wRg2aGdqeBj6EIdmsQT+NYsyXqCITk9NYasa0BSGa6CSTCc0SuTND5dAEtf7y6FijSYVE&#10;DcnIZFgUCgyNJM2bH6KiZOZLUUQj5RWpmQNAkBFlU2jjkXZQKIXXBIVHQU40ErTtlNT5IfC1qKRU&#10;xFR/qSYmxWiuXtm24ZaVxo/xqKa0klLRGvXxPI9cIgZj6gKJhkqGtOITkFaoFnpp9lMQj5rAMD14&#10;JCGOT06PCFZATkwQnKgEE/IWHmsA74wXSIA2JgmxKTXQH8rxKI9GouqgcD14QbTYOBAeogYv6QtA&#10;/1geNf6o+hSOR7Aq8IjUks3zJBET8ugH3UHVM/kxaqHfZG/BIzyazPOkKjIVf6kOhmn2k2niEBvR&#10;Ysg+UVKjycs+cVGHqCIhtAuCNB77FJVmKnCnShOiijYkpSyQaaISktTzySqSwjFoiUlMjghQauMS&#10;UlRBSh3EZV5ghD4uMWV+iDIqPillfrAq0pCYit4rypAS7i9XRyckhftDCRAexhebYAwPUlBshIcY&#10;pZByoG2QxcN+FkjVekNKBBKNiU8O9w/VRCN8oEKDaMogpT42MWk+qVaiaS5sMCYxZZ5EpTMkGueH&#10;qtAoIvwwuohPioCjExWfEh4Yqmepwf4TkucHI8sGRAtnqUlUaDYp86UqfTxuEqqGJqn8EC0BiSI1&#10;A6KF6lBgFTXqBOM8pB2flDw3JFwXl2icJ4vApxQ/kp8kVkSkBq+ACIIWgCAUMRJFnCtREjMULR5l&#10;C1HpExMTK0hpOm9aaVaQ0hjmoWUnJEcgLfAYQbXg4XGeRAFeGO/xBpQsPBqfFqBkxItcFWNAtFAt&#10;SqZGARFNQbWAnAYrNHHJxnkSZWQMXwuJqaSoBuQ0FHXIeAQvKJkelRERwPECnUK7nRcMQsAjihTP&#10;8WgAj2DCkKhaINNFJiB2mBrhIzw86uIMxrlBiol5lKlikZofKiPRoA4gHkFnmBePc0KUegMSDdIg&#10;d0gUCsvsM9KQoGZ9TSLCC/YJ44igOkflBaooGWafotJMBe5QaRagScfGJ8wLCdfGxClhHGipcj+p&#10;ShdrUMAUo2LilQFydVRMwhw/hSoqLmFusFwXHZc4j2wkNnluUIQ2xiCfK8UlPmyBLEIXk6CAq66P&#10;MYQFyFn4IJk2Ki5xLoWPSZobrNDBYuZKKJoCpqWLNoTNC6FPof7ScDSR0AC5JjLOMBcWHB2bNBse&#10;uz7eMCdYoY7BvSQUW0H2HxOvIPmJRl5DNJFINEAaERkTNzdQroqMTpoVGKaJRmpBLAtzJEoNsjBH&#10;qtSiUPNCVGhLivmwf6TtH6LRISckdjFJswPlCGiYIwlTUXiJQk0lDVZq4uLC5sL+Ed4vmIX3C1Xp&#10;4g0K5BVZnhMIgmITZgUjy1RgpSY2Lq6cdu7dqtLMCYqguy+QKolH+ASQbCQSQfQHhqoj4+LnBig1&#10;4GVOcBh4YSWLRZJSBfKmmCel2Mr5VKQEGZq0Ps6gCAyNiI4zzIYQ6xA+IFTDakGppZxKlRrGo5rx&#10;CFnGTfxkEZEoJ5jQxVHJOB4VasYLwuNLGRo4ox+fFAtkxItC4FGmjo5JmIlkJuBR4SeBhsVTneti&#10;YpV+yHIc0TnCowE8qijRwHBNNAxTEhZJsUPwKU5JphIb72WfoEQRJI+Ijk6c44fUYjn7FJVmKnCH&#10;J2HN84NFRkbNDgoL10XJZ6HWoqJD5krk6sgY2VxJmE4bFboAFqaLnTFPFqaJip4dAJXQx8xaEBoB&#10;250VoAjXRofMksgjdNHSOZJQtRbRgpW4hKAX1ugRPihcQ+Fl4Vpt/CyokCYqdmagHG0pdHZAqEob&#10;FTI7UBGhjwmZi5aqjZWgU9Loo2YtCFFq9bEzYFOqyJgZfjKlTo9osghNlGwOGrguWjYrQAmpCZkb&#10;FK5GFhZIwjS6qNkLpAq1Nu4eP0mEThc3wx/iEhk7IwBtQx8zMzg0XB8tmx2oREmlaKsqbawUnhra&#10;WSj5Qrq4e/1CPOF1MTODcImMgdiFR0ZJ0VYjNNHSuQHhakoUrQc8ocPVIJP+IQqtLvqeABZ7VkCo&#10;Uh8ZaaNV7ltVmlkklDFSUhVttGxOkEKljw2Zj7S00ff4wzuJBC8y8G6YBR1BSBCCtBgv4BF6HEHR&#10;ApXEI+hX6aNC/FGH0TH3+knD0WvMpCaqi58ZgPDIaRBqgRGiAoFz6RIVijrHJ6lfSLgKTPhJwsHL&#10;TH+pgnjxD1XowEtwWAQIRDQUN3ROsBw8yrx41Mbe6yeZkMe5gSEaLehH2XS6UGgYs7cQLx7vDZQq&#10;9dq4WX5hSl1UzByE1+tjYJ9KXWQYLuggvOwTpiKDeCFR2CcyydmnqDRTgTtTmoo589CytTo0SliY&#10;DC1bodUHzQqQKjS6kFmBMrVKJ4FrEKGK+sWcEHTk+pl+sEhN5L0wZLU6+t4FoWFqfRCMI0ytk8wM&#10;kCrVkcHwKMLVkUFoLxEa/Qw//7AITeQMeDMIPwOmiHZ+r59MrtKFzPALgb0FzvCXoREFzQ6QIlog&#10;JADWPZOFj/rFvCCFUhN5z3wJVCjyXn8JYktmzpdCYyQz/MLQloLmBIQpkYX5gdIIle7eecEypSr6&#10;/0U0pPaL+RI58nqPX0houDrqngBIH2L7hynUrGxKlT54jr8SMho8NyCMws9DS9dF3eMfIlOrI38R&#10;AHvWRM30I/sPmREQAj0Mnu2nUKp1QZAEiFcQem004HvmByO8/n/5BSN85AzSPK2+lCnNTe8RZkpD&#10;TRp6GTLTPwRFCoYgEC/gMVyt/48FUDDU01yJwKNSCx49vKj1kpmBoQq1PmSmXxjjMTAUJQtaEATP&#10;SP+L+UFhYdqoe+BYqDXRiKZATu/1DwlFMjP85GAiaLZ/GFiVEi8o5/xARZgmEoRwtYyehHiUhGrU&#10;+l8EyiB9QTP8QuVqLcJLlRGRXjxGqKL/Y27AhDzO9gsKV2mDqaRqtXQOiggeZwcLPKrUOuJRhUTn&#10;ymBT+pn+geHI6yyyT41sBgxTqwuaHSjYZzglGiRTR0T9B+wTfSCzT1Fppg7dPD799OOPSGn++Pbb&#10;bx07+uabr77yuzf3Hzl0cN/eZ3ft3L71qf/9xGOPPHz/5s51a1fft7S5qbHp//EPCFRqlDOokUUE&#10;zpgvgaEFzobPqpL7zUETVSgC5y5A96iYNcMvEJeZMwLhuWigNCFyrXL2PJhdOMIHhqqUgbPmSUIV&#10;cn/EVigRzT9QqlLMuDdQAvv5BfqmUI1y9syAsDCNYpYnvDw8zH8WGkWYgm4iVYYHzkFqEZ7ws/xD&#10;cZk1JwT9Vtgc+Asqhd/MeRKZgmKjK1cEzMKIKVwdONNfLlMp753pJ0P4mXMCAyn8TH98Usy8N1Am&#10;VyvmUtqKgJmz0QTVATPnh8giqKSBYerwwFmBGPrLZ0P6ZBrFDLSlUFXYvHuRtlIxd64EGuY/Yx7C&#10;qwJnQvNUqiB8kiP2HNxEq/QOrwibPTtQoghXFq5et3bj/Z0PPvirh//zkUcf/Q2PJ3hs2fLoI//5&#10;8K9+tRlKs27tqlXLW2vrG6L/w0/gRRYR5ge/LkwhD5oLpVdMxKPAC4WfOS/Ew6OC1WG4ajwvck3o&#10;7BFeiBCEjxB4YXUeroQghEi1qlmzvHmcNYPjcYa/XK7kwqsEHmeSqKsgdh4eR/MSoZg9B4WK8LuX&#10;43HE3kLDVRJ0d3x4mUo+B/0QzG72LPCoCp81I0gi12gnsk+5MiwAtaCIUMyCJuHC7FNUmqmDgwd8&#10;HPJwTrpc7BeH03Gy58CLhw69ePjwIeDgYe7qwbOS/zVHFhwSfs+c+QEhIQvumbPAP1gyf8YcdEeS&#10;+XPmBwVKpf74k0QqnTljgb9UKp0xIyAgWC67Z+YCf3+pZAbCBwXPmzFnnr8E0WYuQPgFs+dReP+5&#10;C/wDZAjv7x8skyI8ogffc8/8ILp4wgdLQxbMnrMgSCL1nz3fn8VmqQnhZ8yjZOhTkDRwxowFCySS&#10;uZRJCj/PPwjhZ83FB+mCe+b6+4dIfnEPH37+fBZ+viRQGoI2ESiRS+fNRGTpgpmz/YOlMpTUH1mY&#10;M2M2AiInXHjkLlAWgiwHBstC5s5YEBwcIp09OyBAKp3PwodQ2oEcT4ESybwZc/0XhKBQII0PLwmZ&#10;Pdsf4ZWNz77y0qGXjhDHh1966aXDY/ASfXeI6oVVy8GDvzvy8p5q/1+M4nF+UHCIxH8uChgyEY8o&#10;dJhkzhxkY4QXgcfAkPG8oBCyoJlgguclOGTBzLksPMfLPHzyDw6eP2PuggWykHtmeHhEVc4CE8Gh&#10;0rk8j3P8wY6HR6QNXjw8juWFUgtAdc37BWVBOm+cvfHhURlzZswPCgoJmcV4lM2YGQCfSPYv7NMP&#10;9oaSolAe+xSV5meBy+Xq7SWRcdIHp/PPD3Z2dmzY0NGxcWNn50ZCZ2fnJmAz8NCKX2564P5f4s8b&#10;Ozfd3wmHv3PT5o72jRs2burc0L5h44bOTR3t+OPGTevaOjoQZ+26zg0bN3d0IODG+ze3b+DCd+C7&#10;BzZu2NBJ4VlanRvWIxDCtyH8/fgO4TdvamvH3x/YvG6jJ/wm3L8dMVgyHZ0Y1m3YuLHDEx6Xjgce&#10;aKMMPNC5YcOmDZseQGqdG1n4jR0bN21g4XHFpwceWL8BCT/wwDoq6+aN7Rs2bcYXbYiGrFNx+PAo&#10;azvusOkBZLyjk/wK/AVDyg2bOts3dq5r70T4zg1tdOfOdes66K+4CcKvJ542U06IwQ3tnZvxS/sG&#10;8CGE37SufSPj5v4N6zduXN/JU34j4G+d64ks3HPj+rUdv9qw9v4RXh5g9OOO69ejNBPxCMo2bWxv&#10;p0KDF3zkeaTK6ySaxvCCj50dbW0dAi8bKNsgQeCFlXwTxdo4jsd2xmMnhUT4tlE8buBrSOBxHC+d&#10;a5FZXJAoijjO3jzhOzvb24iSTsbjRrK3Dir3v7ZPhG9jvHP2KSrN1MPBS0w37+O4etw9a1euW7N2&#10;DYd19MvK++5bs2Y1/l+xYsV9G1aubF69Yd26dWvXrl0n/Gtbx2Ot17W9ra2tfc069q+dvlszEmXN&#10;mrXr2L3Xtbe387Hp0r62rX3tuvVr2rjwa9a0ITfrVrYJ4deua2ujX+gy8tsaT/i17WtXta1b1baW&#10;x0oud6vWUl7akS12A2SgbS13yzYuPH5bvWrNOqS8rn1dO/5f58lTG8vX6nVt+PtKiruGKyTLTDvu&#10;vLZt/ap1XLg2SoCYaV/Fwq9iPFFgyseqNW1tK9esQxIrhfAsAXxYvWL5yvXr165gpK9etWrNGNy3&#10;cuS71fj7hnW4+5o1Hh5Xt61HJtsF+ifkkSsNsoGsIvAqgUeK0n4DXtbydSnwsobFZhXeJlT6GuKd&#10;C99+szzy/Hl4HMsLLGSEx7Xtazz2RkAuPOH5EiNAG/K/pn0Nmdz6kfBj7HMNl421FH49fuXsU1Sa&#10;qYOTh4tHX19fL6H7056e5pblS1tampubFy9a1LJkydKlra2t7L/W1mX3LWlsbl/SsnQJ0NzcsqSF&#10;fvB76xL2X/NSRKNfW5pb2Vf05eIW/lf6E/61sNDsw2IEXIK705f8P9xkyTJP+OZW+q95JDx3++al&#10;fJKIvZSyKIRv4cK34jf6ZVEzy+GSxZRoK2VLCNuKbxCOC08ZbOZy19K6jN0Wn5aO3J8ytWQxZYcP&#10;6CkNAiABFh5/Q+DWpS1cxlh4LiD7cwtXDBZxsRCelZdytaR1GTKzYimPFh7NPJbwYLWwFBXQzP4t&#10;EnhhaS5r9YSbkMdW7k/snq3ePC4Voo3hhVWXhxcu2yz3jJcW9h3dv4XxLvC4lIVfKvCytNljId48&#10;tngM4Qa8cIVh37cuEeyNJ2NU+BF74wq4uLm1ZSL7FHLePMo+RaWZOgjzNL29Lhc+Orn5Goejz9HT&#10;W1vfWNvEsHBhQ0MD+w3XxsbGpibbkoXl9U3NVY30sb6hsaG+Eb8uqmuor6urr6+rbaitqaVfG2ob&#10;6/FLfW0dvqxtQDDcqBGBKfzCRXV87LqG2lqKV4+ACEf/I3wdC9+4CIHrG+saGus9qSF8Nd0fV4qK&#10;aPUNdfgZCb8IQXH3Bpbh+lr81NMvFB4B66vZ/dl3+LbOE55i4Ad/amxEligz9H89JcHyQzepb+QC&#10;Mi5YeMoJ8oGc0F1R7KbaJlZu+ivdiwVDxHpW9CaWLhVXCN9Q21BXgwI11dbUMd54vuvHAF9RwvUs&#10;V4xplu1agRdiGVmpYwFqWRXckEe6F4JV46eOCiDwWMNijuelnmWqrlrgBaEaWBI8LwjJpULh6715&#10;bGokCoUMs3ry5rGBbKfew+N4XprIGBoaPOEFe6PUFnnCC/UEHuvJfChFWEj9xPbJ21t1I1Ffx9mn&#10;qDRTB8Gn8ZoZFj702CvKy8vKymz2coLdZsOHCv638kp7eUVZeam9tNSOQDZbqa2s2F5RTGHtdvzN&#10;bsOPvbyqtKK8jH7BV+U2CoBg9lKbnaKUVxSX4gN9qsAtEREJ4rb2CpudD19aXlaMLxEW0YrLS0fC&#10;I12bjQVGUuW2CrpDRbkQHkHtNiRmKy0ts5Wxn1IbUEU3t1GecHvKIeUA5UK8ckSi8DY7CkrJ25E+&#10;cmQDAXa6v43uX0Y0sCBUaj48ZYtHBRW23F5RQmmU21lQikRBypCFMspWRbHNxt1hTHgqfkVZcVml&#10;jYdwW5s3KL+lXL0giq0YWffwwkgsJ1KQY3vFRDyy+kFYxgsuo3nEDcbwIoQXeKkotbGAAi/FttJi&#10;lAxfUfWWlwo82gQeuXJSeLs3j5Rr4kbgcTwvVciBnQ+P70fsjdmPEN7G6slu5+yNs0F8UzGRfVZy&#10;9llRUQy+PfYpKs3PBBfza9jUsMvt6inIz80nFHihkEdBTg7+WpxXlJdXWILPRfmF+TmFJdm5+YWF&#10;+XmFRYX5+cXFBXkFJdlFhbnF+KagoJgueSUF2QicT3FyixC+sATfFhfhK4pYUJhbWJSXX5iH+EVF&#10;ebmFCJhNCeSX5BUhcr4QvjA3t7AQfy/Mzi8pyKMk8SkfWeLD5xblFxVml+BOuQWF+RQJ9y8qQop5&#10;xRQtv6ikEIXJK8nOKSqklEsoJiLmUeYLi/Pz8QuAtChXiE05LKC7cOD/TvkoKkBaeSgKK3oxy0uh&#10;tTCflbuIbk8lyiVS8IOsF5bksoRK+PvjUpxVRGVFEvkFFLBgDPJ5jK2KXESm3zy84Ba4Rz7jj3F6&#10;Yx4FXhCWKw/PI5Uzr6DgBrygZolHvtxF2Xl02wKBFzKEEuSisCgX6ZbkjfCIPBcyvgtYDeOvuEGu&#10;wCPdhOVB4HEMLwVWVCOylc9xni/Ym2A/QnjEJmvNLclCZko4CujeE9lnMcdNYQl4zy0R7FNUmp8f&#10;vd0OtzHTaraIuDtgtaRasqxpvs7G9IaoND8/HI7evoQEozFZxF2BpJSU5JSUJIOv8zG9ISrNzw+H&#10;0/lpjE6vjxJxVyCGqkIfk+jrfExviErz88PldLmraxtqG0XcFTDq1TqtPs3u63xMb4hK8/PD7eh2&#10;3bdq5TIRdwdKkuMS45PL1/g6H9MbotL8/HDjZ+PGjvYOEXcF6qxp1jRLg6+zMc0hKs3PD9pV86tf&#10;/uqXD4u4K9BaWmgvLF76gK/zMb0hKo0P4HD20NEoj4u4K9DRVN9c19jh62xMc4hK4ws4Tz7z9E4R&#10;dwkeWrtizYrV/ynWyJRCVJqfH84ep2P/vn379oq4K/Cbzes3r+98QqyPKYWoND8/nD0ux+HDh148&#10;JOKuwNNbHtnyyKO7jvg6H9MbotL4Ai7X70XcNXiha9vObdtfeNXX+ZjeEJXGF3A5jr55VMRdgiPP&#10;7Xl+z74jYo1MKUSl8QGcLsc7x//4toi7A6+/ePh3L7746lu+zsf0hqg0PgCU5oP33n9PxN2B46++&#10;evT1195619f5mN4QlebnhxNK88lHn3z8kYi7Au+99dY7b7313oe+zsf0hqg0voDDQa+cOyHirsCf&#10;P/7gvfc++PjPvs7H9IaoND4AHfF5UsTdghOffvLxx598esLX+ZjeEJXm54fX0cIi7gZ0U0vo/ulw&#10;Iu4AotL8/GDHmPs6EyI8cPAHy/s6H9MbotL8/OBeZOlyOUXcJeBqRcRUQlQaHwFK42t/VgQPkhpx&#10;RDvFEJXGd/B1LyNCALUEX+dhukNUmp8f7MVPTnGq5q4BpzS+zsU0h6g0IkSImHqISiNChIiph6g0&#10;IkSImHqISiNChIiph6g0IkSImHqISiNChIiph6g0IkSImHqISiNChIiph6g0IkSImHqISiNChIip&#10;h6g0IkSImHqISiNChIiph6g0IkSImHqISiNChJ7jAxkAACAASURBVIiph6g0IkSImHqISiNChIip&#10;h6g0IkSImHqISiNChIiph6g0IkSImHqISiNChIiph6g0IkSImHqISiNChIiph6g0IkSImHqISiNC&#10;hIiphy+Vptvl6nE5nW4fZuFfwul2OR2OnmnzZninw+nqcbpcvs7HRHAhez19PdP+FW+9TkdPb+9d&#10;Ww1TBF8qDb2Zmn58mIWfgKOHjMLXuZgs9PW6IJ1377szkTNnt9M57ZsgK+HdWw1TBF8qjdvV7UJb&#10;Pum6S9HT3d3r7J0+SkMtmYrla14nwgl6aW333evjThacLjf1r72+5vunMLml9qlP43D1n3T19jju&#10;UkBiXCf7HSd8SNGkwtnX091z17IN/7bP2dfvmv6dvavP1QPXstvXfP8UJrfUPp0Rhhv5yiuvvnK3&#10;4vevvv7KK7293b6kaDLR63zv9dde/f3vfc3rhHj9lffQCKe90vRiDOvqef91X9P9U5jcUvt2nqbn&#10;012//e3WnXcpntq+47dd3f3TZvTkOvnq7q6dO3b5mteJ8GTXtt+TY+NrnqYcToez7+Srd209CJjc&#10;QvtSaZyOPuczTz/7rK8ZnQjPPrN7Z9c0mjbod762a+fTO5/xNa8T4enndr/uck5/n4aUxn3yle2+&#10;5vunMLmF9qXS0HTrM7vQnu9SPLPzmb3P9rimzejJ6Xjj2Wef2bHT17xOhK79z7zpPDl9ZuAnQm+v&#10;09HrPLbP13z/FCa31D5Vmu4B9wtde5478Mz+5/Y8t3fvnj179+7bRz++wR7KAMOern0Hdz/39KF9&#10;XS84nNNGaQZ63tq3/dBzz+7dvWffngN793FF3bPHV3wzsAyg+vfsfe7Q9gNHHd2O6b/K3eN0urqP&#10;7tv33HPP7drD2b0v62GvYPV7n6Pq2LuHmuMzh6aRT9Nzotfx/Avv9PS73G734ICbQ2+v28fodQ/R&#10;P5er7/j+g919fb6kaDLhPHH0wKGTKGD/QH+/y+XyOc9CTQ/2u/vdvQPdhw8fdbmnvdAISrN//5uu&#10;/sEhn5u7F/r76T/kqN9xaP9zk1tq346eBpz7X3h3qH8IltY/ODA4OIAmMOAzDA0NsqvbfXqwd6Df&#10;/dnQnw4cPNk7bZSmz/mH5w/1fk627RrsHRpihR3krz5Afz/VNmp90D3QPzQwdPrI82+43H3TXmqc&#10;tOrafez5w2+fcg8M9vu8HgY9GBpEjQwODPWfdu/fc3hyS+1LpXE4+l2HDvyxb+jM0KlT/UOnBcYH&#10;fYShQaY0g6eGWB7w8+6LR7od02aGss91/NBL7qG+M4NnqGFzusrK6Tu+SW1IZAaHTg+5Dx34Q8+/&#10;wx5hUhrH8YOH3h6iZt3LFNeHdi8ojmARQ6ehNC8e+d3kltqnPg28miO/+/AUKD59GjaHBg7JOX16&#10;yMfoH3BD/PqH/vL5ey8d6Z4+lt/tPP7Sy6fODPa7zpwe8jnLQ0OnT51iV3fvmaFB16mBwSO/e6/P&#10;MX34ngic0vzxpZfeQ+86dGbg9GkwccrHlTFEbY9aHzJz2n3afeTlA5Nbal8qzYCr1/nyKx8Onh48&#10;e2rgzOlTXFl9TDUuZ87gv0E0xcF3j/y3wzlt1kKcpDQDKNe53iH3EP1yFxBOfJ/+wnGxHyb+8st/&#10;QhucNj7kRHCQ0jj/9N8vfzR4emDYfdrXteAFysjg4NnBc6defv3lyS21L5XmZLfT+errn5w6c+rM&#10;i5sffuTRJ57Yur2rq2tHl4/ANhFs3/rUE0889utHXj5z+syZE2+80TONRk89777y+mdnzw6d3fzQ&#10;r7c89uRTW7ktHb7iG4x3bd/25BNbtjy88dzQ6bNQmnccLve04XsicErz3isvf3T6zNDpjocefuSx&#10;J7Zu277dZ7XAY/u2p554/NGHNr9yFr3+kZen0x7hvj7Xq699cu7MmdMPauMtBfaK+sVLli5btsJH&#10;WLZ8+fKlzY315cW5SYkPnTpz5swnr70+jeYNnM73Xj86ePov505rNWZrib2+sXkpiuwzvpH00ub6&#10;qvLczJioU+fA9xtvfeBwuu/iZ/snB0xpet5/7dUPz545NxQRZc7It9c2Nbf4qh6W8WhuqqsothoN&#10;m4eGT5099ubRyS21T+dpHH3OP7zhOHvu3JmHU3LtDWtWd2x56LEnH95yO3j00Ucfe2yiP/6XB1u2&#10;PPYY++UxFvqxxx7zjvXYbx554D/Xr2quqUh/6PQXZ851v/GWY/rsju/u+fD1o1SsM3HppRVLVq19&#10;GN3p7bHNscWoI07H4zfARHwL+K9HH/n1Q5vWLW0qz0059cWZM+eOvvl+7/RxISeEkx2Y8v7Ro5+e&#10;R6Hj0vKqmlavefChW64JD5Gebx5l2MIbvPe33g1gyzi7x9eP/vrhBzZvXLG0Ji9zyzko4LHXjk1u&#10;qX2tNG8ddZ4798W5x6wVLWsffHxH1569Lx0+cIs4eJC7vvDC84T9B8dgJNxovEDwus/h/fsOPL93&#10;99Ynfr2queTJc2fPftF99Pg0UhqH66Ojb505D7qNhU3LNz28tWv3gSOHD+2/Vb5H8XkDXifCCzyE&#10;z8+9+PzeHVsff2j9kirr2fNnz31x7OgH/z5K8+GxYyeHz507n5xbv3L1Q1u6du29Jd7H2vf+/fsP&#10;UhPwMmmvv7PrIR4Uwtv+Dx+iPx144dmdTzzUtqYy7/Hz585+cfzNtya31L5Vml7n28d7vvji/Pmt&#10;pS0djzx+eP+Rd9986423bxN/5HF8AiCIcB0Jj+s7BPbHd945+tqLhx/f8eDK+p3nz39xvuetP04j&#10;pXH2/vn42+eGvxw+b61d8+DWZw7vf/34sTeOvXu7fP8Lntnf/sj/MjYe0U3UH3v71T/8/qXte7ds&#10;XFp6fviL818eP/6h699DaZwux0dvv+24cP78cEb5kge3PLf/8Ku3be/v8BD4f2ui+mD2zl+9QDHe&#10;fvutY0f/u2v/Q5tb6p8chum/89bbk1tqXyvNn97p/RJ0b69Y+dC23+3XROvDomO0tw8dQT8G7JvI&#10;yEj2K/1dp/OE4yLR/xpNVFSkWh0bE7565+MdS3adv3D+q763/4Q8+pCiSQWU5o/vfTn81fBwUcvm&#10;x/e82BIXHaGJ0UbcKskqlQbQahm5HK83gE4nUK4XiGcsU0zuF11UVLRCq3p2+8NrK87DCIbffedj&#10;1118JuBkgZsR/uSdd3ovDp+/kN+08rFn9jXFaELvwOhH2Tn7PKZexrYLnXd8rQY/alVYjOrAc1vb&#10;Fm4bHj4//N47705uqX36NAJa8Qfvuy+gXDvr1z++58jx5OOuoVPuW12a47aBDQ253e5ROx5HdiaN&#10;3qE0wG1P7R97k/4B/HMcb19+aO+ja/acv/jVcP/770+jVddu15/f/fCrC8PDw/aVD3e9+Prmjg/d&#10;vacHbnkplOOT7Wm9pR1iAtOeG/V9Ntj9Svz/2fv4pjoIzYXh9z/487+L0jh7Pn3v3f4LF4YvlC5/&#10;aOuBl9du/PC2dzgJO30nqo6xe4K9TJ7hs8/oQ39f39HYV/b/5oElXWQiH7z//uSW2rcnYfU4P/54&#10;4OLF4Qt7mh/seuntE6H95784hcHUreHLL7/8ikC/4zL8JY8vvEBBKCAXEt06wEX9Ej4V9+2Zry59&#10;ddZxtnP96wef2Lj/wqULF4c++sg5fSy/u+fTDz8evnjhwvma9Y/tf/29js6z59yXLtwq3ec5NoeH&#10;BWLH8s1VyldfEavDFy6Q3Q5f+J//+R+Bb6oF+g4RHX0O9VtHuh5uvjh88eLFjz/51NU9/U+N4JTm&#10;5EcfDF1AZVSs/nXXqx9uftA9dBt2L/DOKoS4Jzsea/tUJfTdMI9zwBdet+Aq8NzZ/sGI47/bvXX1&#10;rovI10cffzS5pfat0jidf/7zZ39Fk9637OE9r7zdqz03+GR6ouEmkeiF5OTkFCNgBiw80r1gsWQA&#10;mdZsICcnJy8vP7/AZrPZKyorq/Cvuqa2rq550aKahkW9D24+dujJzQcvXfqfi59/+sk0Uhqn6+Qn&#10;Jy9eunhpuLHzyRePn3jokTNbk+Ji4m+L75SUlLQ0RqxlPN/4kGG1ZlpBd05uXm4u6C4sLOTprq6q&#10;rq6tq69vWNhQs+i5wcg/vvrMlqXI1cWLn544+e+jNN2ffHyaCl3T9sRzb360+eGz52+1HpJ4oCpM&#10;ptRUM1cfZOdUF+yTUBuWzKysLFYZqIqS0jIy/fIKVhvV1Y0NDY0LFzY17O2LOPHGvsdW7rl06dLF&#10;Eyc+ndxS+1ppTn762dffXrz43LKHn3nl3d64c5e2GeITbxJeTKekGE0mRjeYzeCR5gWebcZ1fkFB&#10;UTHoLiW6K6sgMzW1MPyGxvolLUvqvnjwweNHdvwSSnPx0ukTn04npel1fOq49Ne/fnNx8ean4EE+&#10;tGX4iZjkpJulexTf4BqazhE7lm8zbDwjM9PK0Q22C4qLS8o46wbdVRD1uobGpoWLljS27umN+vjV&#10;3VuWXbr0zaVLJ06e7Pk3UJpuTmn+fOLMxa8vXapd//jBYx89+OvzX990RfBI8cDIasMs2DmUBrWQ&#10;KtQHGoQVVYG6YIZfUlRSQqZPsl9DPWxDfWPT4ubmxfvOah1HD/1X53NfX/r60snJPj/bt/M0fbCr&#10;s3+9/M23+1ds2ffqBwNR5y9uM/w0xbzhJyQw46fuFd5MKjN9JuAZ0JTMjDEuTSbJeg7XvRYVkekz&#10;VYeo19XD9Bub6hc2LW1aunDokc53X9r14OFL33x9+ZyDluJ7pwncJ3sc3V9f/PbbC00PPvHqMccv&#10;nxh+Kjk+znjzfSnIBtvMfTSNWLYVmpJltaR7LDvdArKZ85ibW8DYLi4tLSsrL68gXa+Gqjc2Ni1a&#10;1NTSvGj3Kf1Hb+55YvnlC1cuXXK4+7rdDoeveZps9Djo7U70Tooe7u0rDie9SKzXceabr7++XNvx&#10;5IGjJx5+ZPimlSYBYIafzJk+79CkkeYT8ZmZ5F6amY9Ddg9XHkpDnmUBXxdQGc6fgW/Z0NDUtAhC&#10;09z8/OeRJ/9waOv6A19/8/U3PdPqxHKM0l09576eFKUxjVIauO6jlQaE80qTT0pTTD6NR2nANSy/&#10;uaGlpWXxwvO/2vzekR0PHvn60l//do7MwuWcJug9CVP/5tK3l640bd525K2ehx67tC0u2eDxVSZC&#10;Mg++AzVB1ZnMkO8iKI3VOmoglSl468S3oDQVRHdNTQ2NnOCuL1y2cGnzc5+rPnjtuceWXbl0+Zuv&#10;XX2ubrdz2vA9AofD2UtrmNwnTmmcva6z337zzXe3pTSJo5Qm1VtprFmZFl5p+B6WhAaWn5ubX0CW&#10;T0rDRk7VNGeAqhinNN+gRbpdk/y8n4/Xnhz9fV9+893lywduT2k4vkeUhjN9IpfT9VEuDfPmaexU&#10;RC5NaamNp7u6qqqusbGhsblp+aKljYu+evDB917etvnlby7/7e9f9sH2fWukkwiXo69/4G/ffnfp&#10;h6bOXYffdjy05ettkSmJcfE/gVHzA8LwCV5kGjcVYIElWzMsaWYBgguZk8MrDek6KU0lN1RtaCDr&#10;XriwpaGl6cjnuj+/fuDhpd9d/vrbbwcGXN29zj5f8zTZcMA/oP/Jp6HPnNK4BtxfXP722yt1t6E0&#10;iUkey09hLg2nNBnM8q280qQLSmMllyaHuTRcH2uD6XMuDZQG7uVCEpqWFkFpDl2+cvnyQH//5DZ2&#10;387T9DqHBr9Cub47sPLRfa/dqtIk8spu5AZPo5UmY6zQUCebk8MmaTx9LJsLrmmsq29qrG1sXbh8&#10;UWvziqEtD755ZMfDL1+6+rfvhof6+5y+fsHXpKHX6T516vLfvvv226Xrdxx+17Vl6+ltickpN004&#10;WTbNunMTYmazMEED5yUryzIyeqKpd/Jo8tGHFrI+tIymBeyVzLrBdyMTmkULW5c0vfhpyvtvHNyy&#10;/tKV7658+/lnbniQd+2b724XPX09Lnf3p33s9x5eaZx9nw0Oo0Vfqb91pUlMGlEaXmi8lCbTa26e&#10;Vxq4NKyPFYSGBk8Q/VqapGlsXLh4MXRmyRKP0nx35fKVoaGhyW3sPlWanl7nXz6/cAU4eDtKI9BN&#10;tu+lNJzQWG4oNHAgebrLmNKQ0EBpGpsXLnlgzzN7n3nmmWeHfnf4xHtvvvjOFxeHh88ODrj7ps08&#10;TV9v/+eDw19+df6LZw6+8cGnrpdeH3r94V8++vCvfwKP8PA8OcM/1yQ8efP444//hp5iEh7D+Q39&#10;/OY3jz/11JNPPvXU1q2//e22bdu249/2HTt2dO3kTkwH1bv2P7vrnd5fdn/89sv7vjg/fH741GcD&#10;vX3Th28B7p6PTn7mPglLcvf30QutSGl6+k+fvnj1ypWrt640nlEtNzVvMpuZS5PGO/MZo5QmU5ia&#10;Z/PBnDNvL6/gPRoMnpqaIDTNS5Z4Kc2Vq5evnD59enLbuq+V5uzZS/+4evXq4dtXmhTWy3J+e5rg&#10;0mSMGjvxfSw58/nMoyFn3kZ9LHWxdVVVjYvqW3e73f2D7gHnmZ7+M4MDLveQe4DONqYjbqcL+txD&#10;riE6cgz/n0ID6D896O4d6v8pCDu+6Bben0f9nf8bgQ4qxl8HhLNauf/5Aw0HaIckt+dvoNf9Wd9Z&#10;x1/6B4ZOnnIPEuMsgI9ZmnQMOt882n+6t58R1EfvleuB0gyeO3vpn1evft9w20ojLLlyc/O0xMTm&#10;JzO4WRpPH5vJC00e62NLaT4YSlPNjZ1oIEsuzTilOXv2zOS2dd8qTY/z/Pm/fg+6X1z5yL7Xb0dp&#10;MHYyCmzzLk2GlRs7efYTsBl58mhoPriwiHdpOGGH0NQ1NSxcVLXw6UGnyz1wapDkpWdgCO0A/aub&#10;Sc20Qe9nDndfr9s94Ha43UOnBt20T3rgp2J5KQ37yH/tFvRGOI5WaFkD/YLCcNyxL9m1j/0Kt4X9&#10;0t/Xf8rR97nbNXBmaLB/aLCPtJ6UaLqh9+V9733WP8BOimc+DSnNqS+/+Aam/0PjHSmNid9uwNu5&#10;sBJiHqc03JYm1sfay8srqth0MM0HNy5kLs3SpUsFpXnxn99fuXr+/BeT29R9rTRfffX1D//85x0o&#10;TcoNlWbUziU2G0xCQ0pTxM/S2MrLKwWlqalvbly6yz1I3TtaAbN1N8SGdtzTqxKmCfoHej/vHWTS&#10;wox+CF5E74Br4Cfj8RCePhD8mdFhRna7e8UapWLCt0K43s/63JAX0qheF9pj3yDzh6aPD8mj79Sr&#10;T/0fJxUVRevtcQhKc/5bmP6kKA1bzyY7z7qB0vB7abg1V263ASkNWX5dA6c0LaOU5qXvr139fvjC&#10;8OQ2dR+Pnj7968XLP/zz+2svrfz13ptWmrH7CVL5TWScqtB+ggxLWpq30ozdT1BGGwoqqqpq2F7V&#10;hsZFCxcvfmYa+S4i7iq439i6890hyC40tc9Fx8WS0ly6+O333//ww82Pnrw3Byfz6380N0+zNBZ+&#10;OhhDpzRBabj9HmyBm80GkzNfZrN5VrjZtqaFixY1tyxd2tq6rPXAXyJP/OHgU+uPfH/t+veXLl6Y&#10;3Lbu07fl9vSe+Obrv/9w/cfrR1Y9svemV7nH7ifgd9Jwe7FpP0Emtw4iKM24/QSeTXvMfwTfixaJ&#10;SiNiquB2v7lt28snTg/QE8Aepfn8r5cuX/vx+o+37tN4K01qqjA/OUZp+GdCaCUkl1caZvo2YRfZ&#10;KKWB0Iwozcs//nj9h6+/vji5rd3HStP93d/+8cOP164dWfXo3lduXmlG7ydI5f1HboMeDVVHlIZm&#10;x8buJyhjdJOuM5eG7VdtFpVGxBTB7T7a9eTO14fg0PQP9vW4OKX5y7ffXLn2w7Vrt680Rl5puL3A&#10;GcK6k9fzTtwE5Yg3z22l4Td31LFtTehkW5jSLF8mKM3vrl279s9vLn8zua3dx0rjuPK3K/+48t2V&#10;AysfvQWfZtx+An5KLJ1f5stIT/MojSXDMnY/Ab87uJLfIgmlWbyopfkZXxukiGkKd/8bO556ct/H&#10;g4Nu92Cfs5e2DDl6zlz+7srVy99drd94G/M03oMnr70dozd38Csh2bnjtquSS1NX18hcGjYdDKEZ&#10;UZoDtO/k2yvfTW5r97HSOK/+/e9XLtMe4Udvfo/w2P0EI5PvtEGSnw5O42WdG6qO3k9g4x77qKnl&#10;HEjaUdDS/OxPrsGIEHFbGHydthMd6YNXM+A6SQ9zQ2m+uHoV7fny1VvdI+wxfY9LIzxtM3YrjbDk&#10;OmpvRwU/dqJH/UhouIWnZctXLF/uUZrvIIKXr16Z3Nbu2xlhl/OfV//xj39e/efhW/FpbrCfwOyZ&#10;pIHUpPNjpzQvur33EwibsWv5pz4WLly8eEnLs762RxHTFAODr23t2vnkzj/1Dbn7XCfZgwmOni+/&#10;v/rPa//8/lrD+ltSGk8nC4eGKU2a56GDsftVhSXX3Fx6hpuZfpldeCSkrr6eTB8uTcuSpUuXr7hv&#10;xQrPjPAPaJFXr12d3Lbu65Owrv3wf3/48dqPNCN80zv3JtpPwOa/2DLfDZTGaz+B1x5J5tKAbijN&#10;Hl8bpIhpioEB+DQ7t+44+DGGT33sQShXd89X165du37tx+uNt6Q0I/MGRs8DT4KqsJWQUbuDOZeG&#10;72PZs2f8A0/8o5VMaGjlafl9Xkrz++s/Ut6+n9zG7mOlcf0IoFRHVk6C0rCDrsYqDfE9Zj8B99hH&#10;NVt5orETN1bdI46eREwR3ti+dfv23Vvf7ncP9PewnXvdruEfr/94/YdrPzbd0uhptNJwzyEI/Sm3&#10;5jrWpWHePE0bsE62nG2Mx+CJ7Q4WXJrRSvPydbTI69evTW5j9/HOPaY0KNVNKc3Y/QRGbqTqEXb2&#10;fHzG+Ge4s7kDmfi9NDavoSo3dqLZ99bWfaLSiJgSuIde27aNnvna8dFg74DDTWtPjr7h69Sar19v&#10;+kmfJiFhdBeb7JkN5p53Es4d48899MwQC0uuhYXctIGNPYZQWVnDL7ku4h94YoMnKM3hv+hPHjv4&#10;ZMfvSWeAyW3q/39SGm9hHzkDaJTSjHqQlSOcCTtkXXiyUlCaGkFp2KRY61JRaURMDdyDnNJ0bf+9&#10;4zO3o+d2lSZpjNIIT1ZySmO18gesjigNd0xKHnfym0dpqmD49fWNnNKw3cHk0gCi0vwrpSG2OQ9y&#10;ZEPB2On3HHZYBNu5REoj7JGs4c7mWMQ8yOWiTyNiiiAozdM7dr5z2u3onhylGXmyUlh58jrK2XPG&#10;ZE6u5+Q39mQlnRbBPe/EPcPNxk7LoDQrRaWZUGi8nmP1OixizLnZPN2enUs0J8bvXKrlDjZctHhJ&#10;C/xHUWlETBE4pdm+/emdTxx29judd6o0wuBJ2K/KH0uTOWaFm19z9WylKbN7VkLIpWninuFeCtvH&#10;4GnlylUrRaUZpzNegydvockaqzTstAgP3cWeB1n558uEObGloHtF6z5fG6SIaQr34KtMaXbs3rHj&#10;aJ/DdWdKk+x1bnaasMjE7VcdM2sgnFJe6HWOs3B4ME0bNHPPcLeS0KxatXqVqDTjhYbfT8C7NB5v&#10;UTjXUHiOlZ3fzB1mW+RZ5itnh3OwM+EbGtnYaemS1lZRaURMFZjS0Dlgu3c/+fz7J/vuSGmSx5xm&#10;KyjN2KPfBKHhBk/s5Ldyz0oI20qzUBg7rVixctXq1aLS3FBokj0ujTnNy1vkHEjh8TLPhgJSGn7n&#10;ko0JO3Np2NkcNEnTSmwvE0dPIqYG7oFXt22F0nTt7OrqeunPvXeiNHRyvJF7rNhzmq3Vah11mq3n&#10;GW5m+YUYPLEFblu5MD/JvQNnEZsObl22jFya1avXrBGV5l8qzYhLY82G0ng/Mp/JTwfzp2YLHiS/&#10;8MRNv5PSLBOVRsQUopdXmqd3PLl3x44P72jtiVMa/txsbt7AQttVSWk4X37U/CTNBzOlYU8Vl3Pn&#10;OPOb9ha1cC4NKQ0Jjag0Y2XGs8rHvebG4hknCSvcwnkdVqswSTMy+14hPMPNdgcv4mbfwfZ9q/b7&#10;2iBFTFNg9LR1K60+/bZr+65tu3r6nH1Qmi9/vHmlYaAG4HnUjzwaoYtFD8uPncwed946suTKb+4Q&#10;FkJYD9vEPe+0pHX5CjYbvHotICrNGKEZrTTcC5683nPDvelGUBruqQ9+016p5xlu7tHKRfzs+7Ll&#10;UJrnfW2QIqYpBKXp2rFr+84d29842efocfRcvEWlYUIzTmmEWYMxSmMVDtrzLDwJS64j60680twn&#10;Ks1PKI3wclyLcAiQVVh3Es7r4F2aXI9Lwz9aSa8I5YZOzKWhJ1mX37dSVBoRUwOPT7Nj9/adu5/a&#10;9XZ/d4/T8e0tjJ5Gzn4jpUkdOSiFUxrPAre3S8MdX8AsX9jcUcU9hsDe8MQ9w926ginN6jWi0txI&#10;aUY2Y6emeSmNZ3tw2qidS157JPn33NSyRytJ17k9kstWrFi+ctXz4klYIqYEgtJs/+3O7V27t299&#10;6aSrz+m4dEtK4yU0bIrG61iacc9wWzKswhNP/LvN2H5V/slKsnxh2gCmL7g069atE5VmtNJ47yfw&#10;vB13/ClAI2+fyBfGTl7PcHt5kET3yhWrRKURMUXwKM1TXTt3PL1j+64/9Lkdzi9vRWkmOM2W30aW&#10;4fVkJa16W60jbwLxeoabnw1u8BKa5ZzQrFm7rq2tTVSaUUozdj8B59Kw99yM3lDAPVnJvRea21Ag&#10;vOemjt9QwNO9dMV9TGl8bZAipik8o6dtUJpt25/+7YGP+xw9X9zK2tNIH5ti8j7Nli1new4vMHuE&#10;Jit75EXFbOGpXHgPdwOUZiHvzLfSrAHGTquZ0IhKM0ppbrSfYNR7bgRdH3n5hOftuMJ7brjHPhby&#10;eyRbW1fct+q+Vatf8LVBipim8CjNzq4dO7fTvpr/7nY4Lty80kx0mi3byZGVlc4pTZrZ7O3S0Ap3&#10;ATcbzHaRVVXVcC5N40JhOngZ9xgCrzTtotKMV5px7+Hm33Pj/Zobz1aagiJhj6TnPTf13mdztN63&#10;UlQaEVMHQWmeenr7tl27d2zdtXX3x44TdO8ygAAAIABJREFU3/7fm1WaxImVJoNTGpIZQWmE0yK4&#10;vTSC0tAEZQ1/brbHpVnGP4ewdi10pl1UmnH7Cca/5wYuzehlvpGdS2yZj3/PDX+kJzsTXqCbTlC9&#10;b/WqdWtfEHfuiZgSuAdf2foUc2q6du7cQU8ldB08+dn5n/RpDIZRoyfP/CS/j4w7jymTTrMdPW1A&#10;ps+dMUl9rOeVQ57TbIVzaVZ49tKsa18Ppfk/pyNPHDv8vzf8uytNomc/wfj33FhHti6le5Qmmz9B&#10;deQ9N0xpPJv2FrfwC08rmNIcEJVGxJRgRGl2MKXZtrNrz1H3X39yP80NlcbEKQ3/vBMJTYa30nAr&#10;IVmeB57Im/dWmkavNVe2ws1NB4tKM6I03st8499zc4MHzLj5YN6l8ZxSXl3L7ZHkxk5L2IOsK1at&#10;XS0qjYipgrfSdG2H0ux4evu+D7+5BaXxWnNlm/ZShYNrb/AMt3AA1pgXr1Sz02wbuDeBcGuuzKVZ&#10;vXrNunVt69dvWL9eVJobCM3499x4H85BLg3zaGjwVFzs/Z4b7nmnJn43Np3NQbq+FmyLSiNiauBR&#10;GgyfSGm6unZt3/r7mx89CTOUY+cnM8f2scLYKZs9h+BZCfG8So578Yqw5toqbKVpg0uzoWPDBlFp&#10;xu4n+Mn33GSMPMNd6PWemyrusY8G4e0TS3mhWblm3Zq2tQd9bZAipim8lGYHlGZb186nd27f67xp&#10;pRGmg2lfvKA0I7vIxk/SkOnne06zZUpDls+fFrFo5JTylZ6x04aOjg0dotKM3U8w/j03FkuaF9+e&#10;1yHQA2ZMaLj33FSPnFLOv32CW+aD/7i2TRw9iZgieJSG5oS3b//tth07du/a+cdrt6Y03KN+Zv7l&#10;Zp6N8d5Kw3WxY98lZ68UNu2NfoZ7BSc0tOy0oWPjxg5RacbtJxj3npsMi/ByXGGijD+bg1/mG7VH&#10;spHT9ZYlS1q5nUtwINvWtYujJxFTBEFp2EwNU5quXbt3vvzZrSgNxk7GG5xmy7YHC0qTIby0MkfY&#10;GM/2q5YL5/PX80e/LWEr3PypNLS83d4Bpdm4UVSasfsJxr3nht7Dbfa8H1dwaXLzR5SGf88N92il&#10;cAoQ7SdYQfsJ1olKI2Lq4KU020lptj/99M6duw8dvyWlSRmjNNx2VfZyM4/SCC+tzGGHTHKzNLby&#10;cmGWpsGjNOTS3DeiNOshNJ2d/8ZK45kRG3NahPC8k3BSs8C0UAXj33Mz+u24wn6CZeyReU5pNrQf&#10;6PO1RYqYnqDTPZ/aunXrb9lpwqQ2XU/v3HX4+Inr13+4fq15QqWhlZDxzzsxpLPHtUetuLI3K8Ly&#10;cwm85ZfRgUzci1fqvc+l4SYouT17EBooTWdn56b//gtTmn/DnXujxqkTK02Gt9JwY6cx77nxeg+3&#10;934C/hSgVWtIadYfEJ+wFDElmEhp3r90/fqP1yZ+h+WET1Zyb3jKso5RGvbAE6245uZxDxXzm/b4&#10;JVfvp4pbmdKshtKQS7OhAzqzSVSaG7znxvMUwhilGdm55P2eG6+3447dT8B5kOva2zasPygqjYgp&#10;wSilIbHZ1vV019OHjr/Vc+3699cb/4XSeK+EGMc8WTn6tAj6xco788J8cJmwXZXbr9rAb+5oFh7i&#10;Xk3zwfBoNsCl2SQqTeIN33PjvZ/ghjuXRr3nplw4E370fgJeaGis2taxXlzlFjE1GKM027Zt27Gz&#10;a+eht46+O4w23TCx0vzL551Gb+7AVxbujMm8PP41isLuYH5+sqHR+7QItubKHkPA2KkDQrN582ZR&#10;acafS+M1+T7BzqXR77kRzoQfs5+A2yIJYV/f1rHhsK8NUsQ0haA0kBpSGhKcnTugNMfe+hjjp4l9&#10;Gm9fnh3paRaUhnuLYsbIwpPwOgRuX3wBt7mDO/mNfw5h5DRbfiVk5SoIDW0O7qCx0+b7779fVJob&#10;nUtzo/OvhDPhx73nhnuEu2bsfgJu59KadW1t69s7NxwW155ETAkEpXnqt2xPjaA0x44fP9Z//frE&#10;8zRevrzwvlavdw4xy2eDqZEzJpnQUB9b6D0/WcNPUArv4V6+fPkK4awIL6ERlWb8uTSenUtj33Pj&#10;OdJz1HtuKriXVtaO208gCA2UXVQaEVMFL6WBymzzUprj7w1fb9p4M0ozyqWxcJvI0m+kNGzshD52&#10;9BmTzJtf7Fl34vbSkNBg6ERjp/vvf+CBB0SlGXcuDa8049+oNaI03u+5qajwHDc2ej8BrzTkQ3Z2&#10;vCgqjYgpwTil2Qql6Tp07NixD99wXG/cNClK49kYny8oTZlnJYRfCuFdGm7NdTWnNHBpNm4il+bf&#10;Smk+GtSfv3j5ypWrP4ErXvgO+DuPy/+4+s3Vb/9+5fJ3X//43eUr/x977/0f5X3t+/5yXufcexMX&#10;DJjeQUJCZTQaabqkUZdmNOrSqI5mVEcFNVSRsIQqkhAC0xJsA7YxzZhyc7y3ExJj4xJc7rm5e2f7&#10;dZMbx7FVIMXxn3DX+panzEiAjYlejGYZsIU9T5Qvz/N+Vvmstb56iM/PkM9P3/vLvbk/LfYN6TMv&#10;NXlGeGx0gvo016++fePqv31U3HjwxJXbrd1ffgk3Ltz7Mwve//yenZMZ3Pd/vfvN3bk/fzM3fXca&#10;fjzo89KPos3Mzc7cm/t69i9//Cz4V784Odbg/aT55SdBX/wBjsvjRB5g/CS/mfvH3NfffTP7t7+T&#10;8/52of8e6TINxr/461+mp//+5e99Po3PHostSJob16/94mZO09hLV2729f3uy2m8LT1I8gCD+/cu&#10;AmZu9p/fff0lfLnw52eYeT4/08C4ua/+9JHq3TdPji4Bn+bmh0r/MFVQWMgDzN3LDAYLCQ0NVQcF&#10;KHSbNLsCFcrgYEXggp8PZsa/DgzTBgXoB28v9h3pM+80KWkgeBodZ7Wna1ev3bhxzdzYd+bGOz0K&#10;f1Ug3Mo7FWGKh73vhX8RGBSuDAwM3KyHCwQGL/j88Pve/Tqh4aG7QlW7/DclPPXh9ZMDTd5Pmn/7&#10;/HeBf/ry2+/FdPRlSPwE//zV3Zl//MH0h799+6e/z8x8Ozf9oE/O0o/N/W32m2/+8af/+myx70if&#10;eacJpMEszdgoWWc5fhBIc+3ajetX4yuHX7ny8ceDE3+am/v6b+hgPOieZ7ftHPvb3dnpuX/Mzvxj&#10;Ov53d+fAn3/gM0M/h9EUjQX+Mjc7PXPvj/f+dDvo5tWzY3XeT5pf/cfvgv7w3aWpsYexcWoTEzgy&#10;8dChw0eOHDl+ZOSbv/nNzc6NTY6NHBx/0KcnBHH4oYPjRw5e9ZHGZ4/FJHqaA1LSQPR048aNWNvI&#10;6Us3f9fXO/31v8ONO7bwfTvqdvMfRJucnJw6dGjqyC/vzgTMfXcDZYEPeGTGeVcEDuYilyBPz4G3&#10;//hF0LtXjg4vAZ/m5sdfBMz9acLDu/PMyQsjscgACd6boI6Jm7urmp77Wh0SrggJfLhrREREaPW4&#10;K2f/54t9R/rMO01eexoZHRvF1qeXr169ceP6L/4tNqvxxNWbXwzu+3JmUqkIgujpQbct3rmsK4fU&#10;orAAG3vom+nguZmJsGDVgx4fhZJdgOntNTFGQ0xUTNSB3/1+6623Tw66vJ8073z2RfAfp4/dHxH8&#10;wMPZli21Wh1JWiv1eq1OdfdL9czst4H+8F8EKxf6NIl4heohkkqlj9H0+TLCPnssJiPNAUqaMSDN&#10;levXr91425TRcPT6Lz/fN/iXudGdcF8G+z8INVwzzPTCKPfQ6CbuzSmmvx7bGQiwehjShEfwt7RW&#10;p4nU6gyaqS9+73/r6qmRJeDT/OrDPwZ8OT34QM5QUrDjYiID7Jg3GdR37wX886uZIGVwoNIz8yX7&#10;E0OBDjvwcF14hE6739dh6bPHYvOQZhxJ8+bVa9dvXDdmlw68+d5/dA9/NT0epAwMWdinwRoG3rp0&#10;GRFxSJgy3mTUT/x9LuivM+NK1cL70qR3P/PniTYNWBUVbYqY+NNnO29dOTtY4/2k+eWd/wLSjC5M&#10;GH5OrK2bLg7FcR06NqdGPTermJudUQQrHnDe5BJKrjkGpGt1/Yt9Q/rMS01Sexpj0RMhDdaert8w&#10;ZVS2nr79Se/on6bHwR+5j0fCh0iEKXlbDtt3Fq3Taafgtp+bnghRLPyC5fNuhM+zjk2DIVpv0Gkn&#10;vviPnbeuvjyyBKrcDyKNDBOMyZFqLZtK8z1Jo/SRxmf/GpOQRurTvHWVkaa89ei//6/+wS8fljRK&#10;JZ9Ww/adReu034c0SjlpdEgavdZHmoVJE8G8P41Wz+bUfD/SEFphSkztI43PHp95kuYAkOYlgTTO&#10;1sHz/2tw4KsHk0bSaoz5RTblUx9FSDP7EKRRiKQR17kAaXQ+0iyMCXEVC5lARvpAvg9paIcsGZeo&#10;1hn0+gFfRthnj8VkVe7RkZGxkQPjBw6eAtJcvXH9uinD0brvxHsDgw8kjULgBL35eWelzqjTah6O&#10;NOJEuQg2wU9HSaPzkWY+SISJ0w6FSTWk0/JhSSPGqrRQCO8Fg480Pns8Js0IHwDSwD+Mj06cugKk&#10;uX7tusnqaO2ffLNr5IHRk3QsFqtwk1tfa9A+JGncXBoNm76ij9b6SDMvJOhZqWQjsfTY0vqQpOHH&#10;zQaF0qnyPtL47PGYlDQAmmFCmnEgzRVKGoieDr7S8LCk4XufhEk1Rq3+IUnjluYRtk3rjRqdxkca&#10;z9PmpFELcSaY7uFJwz3IiAgefmHLvY80Pns8JpJmlJFmVEKaaCTN5EuVfX95GNKwvU+RwvwIgzFK&#10;o9c8FGnk0RcrkZN4wKjRqn2keQBp+DxhneYHkYbmeXyk8dnjM4E0owuQpmVg8rS9a/qhSOPh0kQ9&#10;PGmksyv5FUg8YPCRRmYL6QmihcU39yeNoCfgRXJ2BZ3OGGUw7F/sG9JnXmpiRhjTNMPDIzR6evPK&#10;m1evYfRkbx84eqrE9fnMCN6lSg+NfCg1hUzcgbp4nGULznwkhD66qbkFSSM8C3wmMd+zQPIGUdE6&#10;rS4SSDPmI407adz1BHjc34c0Sglp6FR5xLqPND57POZJmlEZacrb+4+8VFJ+85uDyqCgebwaBhqF&#10;Uk4are4hSSOYQBq6Z4FmlKOifKTxPPH59QRRmKV5ONJInSIIVWlzpgGTYnofaXz2eGwB0lxG0lyF&#10;6Km8vW/qJbv96n+Oq5A0874hQxXifUv6leh2OSLu+N6kUQkZSjKMG/6OpBn3kUZ2VPPoCcQFCQ8k&#10;TZg8z0O7wI2oSfCRxmePyeYnzc+BNFeuXb0WbbW39k2ecjou/fIFlWK+tmAGGrHmynxxfuc/LGmk&#10;oImkNVfy9ABlIuELH2lknJlPT4DHTfvnH0QaWU5Mxbe5ROkNeq3O12Hps8dj7qQZHsaGBJE0pa0D&#10;Uycd5W9eblUowuchhVTbK31D8t1yD0caMUEZySsheqZ49ZFm/rPy0BPoyUpuzYNJIxEuofEdC1HY&#10;X+br5fbZY7KFSPPm5StXkTSO9sHDJ+xAmsaAIEVQcOgCb8gw4b6V6FUfmjRCKUTU1guKV0oaX+1J&#10;dljz6Qm0lDQPUeWW9JdFqGieR0fzPBptn480Pnssdn/SGK2VLf2HT9qdl2/UbgsMCvJEBd+ay+9b&#10;XgkxGmgl5GFIExYm3vtiNpgpXiORNDofaeScmEdPQECjfgjS8NiJXCJCyChHQ6jqI43PHpc9iDTl&#10;jT2HTzkqL92o2hykCA2fBxWMNOy+FXzxH0oa0Sky+kgjNfe5NFxPwKp8eNhqQmmD7u604q4HaUJD&#10;5RfgCWVU0uA10AXVaPt9pPHZYzGJcg+Fe0MjjDRgQJqodEdr3+RJh+PyWzVbtwWGiVVu4b51u3GZ&#10;My9oOyI1ar1+anZuIdK4z6XheR6uQ4O3dAQ8TQd9pHE7b3c9ASUNHv+jkWaxb0ifeam5k2ZYThor&#10;J83Vmq1bAzBYmoc0SkFyp+akMUpJY3gI0sgmIGAlhD08SBr4DR9pPEnD9ARw3FGACQ3flqs36B+O&#10;NKyJm4AGK9xaTL/7SOOzx2P3I81bV+Wk8QsMDvO4byXjlChpaDpYx7UdWrXhAaQROnCoMF6MvrSE&#10;NLpIeBR8pJGQRmx4J+6fziglDZar787chzQiaFTCQgU04hT5SOOzx2QLkubS5atX5KTZvNU/SDnP&#10;fSveuJLCEycNvCgNhsP3JQ3LKM+vQ4N3rtpHGhlnwiTNYSzyoZ2VrA4VZbg3M09G2I00qgihvYxw&#10;Bv/AND7S+OxxmTtphoYIaS4Bad56U0qa6q2bt+wI8PBpxE49cdYDHV/AnXmt8f6k4ZeYX4cGpNHo&#10;dXofaURMyLW9ejJaQ0Ia40ORRpoT01NFgtpHGp89PpuHNAdGx36GpHnzzatGKWnA/DwywlKxKdu8&#10;YuCz3+iX2ijj/Ugj6EPEoi1OL+A6NI1GrzXofaSRcF1CGqonILlcjeDSRD+INPIqHyON1kcanz1O&#10;8yTNyOgIkuaiJ2m2bd26c/77VjK4DfOTNPLhlZCoqPuQRlCiCRVyrg6hOjQgjQ6u5yONJ2l4RstI&#10;3D+RNDHG70saI3GKIn2k8dnjM0/SDM9LmmvVW7ft2LLZz+O+VcpIo2OkEcQdOoM+KurIfUjDHh7h&#10;Akgao6hD02gAVQaDjzTsrJRieZqsjjCy1LmajkM1GIzRMbFfz81LGnc9AWcVdWn0uki1IbT///6U&#10;2Wd3Pvn0o88/+fDOJ3fu/O7DO59/6jOffR+789Hnn92GmwjuHyLS+vjC2OTgyNjI2Nj44NDgsECa&#10;S5evXEHStAxMvGQvv/RW9dYtW7duxvgpFHgR5LGfye2+pZjA34mKjjo67UEadx0al4dIfBo1rWRF&#10;G6Kjo6d8pFFIynxCjgVJw6Q0LEUWBaT55n6kUUpJo5P0woJLE6MfffcOs49u/ecn7935/H999Mnn&#10;d25/9Idbd3zms+9jn3322Z3P/uPjz4h9+umHn1/aNzxy8ODE2GD/ofHB/geSJpDQIsRjP5Nkmi0l&#10;DXXowSOJiTo6s6BPI+rQIqjileZ5DEL0BaSJ8ZFGRhoxm6sXSaPlE33uQxrZUHi3DjUN/FGFa7Q9&#10;h5OYJWSdO3usv9lZaXf1Hr36Tm6Sz3z2PSw+OSXB2n32xGCXy253dQy88e/9qjBF8M5du0I0vSMj&#10;o0ia4QMnpaQZf6nUKZBmm1+gImze+1Z4Q9L7lpJGbzREx8Q8FGnYrD4i2tOLpSs9kibKRxpGmvvo&#10;CSh4gDTx0wuQRmyZ5xO0SJ6H1PnUWoNBrY3pH0xglmK+fuZIb1cj3Ca9U9dvxyb4zGffw+ISk00J&#10;PZdPjnbX2e01XSNn3+0PDAyGH/BzeHj/CxBAjQ6PAmkuXrpC8jTN/Uiai5w0W7f6h4aFBod57mdi&#10;2l5+32qpUN5ojAHSLJynEbuKhdSDTIdmMMREmWKiDvtII9an3fQEOl7fxi4QdGmQNDPzZYSlr4ZI&#10;jiraoabRROCfYMzoAf5OijP94syR7tbKkurGnvELn6Yt5vvRZ0+gJaaZzX2Xjw52NVSW17QPnLnV&#10;HwgEUIaGhgROjY+OctJcYqSxA2lOSUmzeUeQIhhg437fSmYP8JorzbjExJiOLUQaz2m2VFuvFXVo&#10;eiCNKdpHGnE/E9cTYD7YwPPB7PQBNKbYeHAhZ2Y8SOM2fpj7REaukcR2VvXAaDKzlIS3zx7d115d&#10;Wu7qOnL5Q1Oyz3z2PSwlLjE+sfvSCfBpHKWV7aNnbw0EK4IDwnbtCg4YHxoekpAGa09pnqTZujMo&#10;WBHmed8KDdiiN4+giYqJXZA0MnUIjb6ouEOjFnRoQJpYU8wRH2m4BynqCTDOFMt8LB0MpEmYuTsP&#10;adz33Gj4HxhdEqXVGrRRBuPoZAozc/L1M5M97S5HZWP31KXPLCk+89n3MHOS2WzZd+nYSHdDpbOq&#10;ffjMzX4AQKAiLFgROjg43D9ISHOCkuYKIc3YqRKHJHrauj0g2PO+FZoI+H3LWv+io2IXJM1802xp&#10;noeRBmsrhphoH2nmIY3ue5NGOtNTrWbJdyNKEogLGmHQaA364WF+pySar5+b6m2tKbc3dExe+Txp&#10;Me9anz15ZoZ3laXv0rFRII2jsn3k7LsDcA+GKMICQ1QDI6P7GWkuiqTpk5NmG83UeO5nYkG/XisI&#10;43GLCnAi1nT84UkTRVVk7qR5cemSZqH9TCQ05c1h5LiNRgg0Y2PjkqZnQ2bmOGnc9QThPPmuYcvo&#10;eC9sJOqL+8ZTzclmS2KyOc3y5rnD/a1VTmd99+GLn1pSvcTAObOYk+H/Y5I5KTEl2ZxqtprNacnm&#10;hYw9OMnuX6fSvyclplqSEtMsifN+2GKxsL9Z+G9BXIHPoRm/F7xOgjk1zZKclpqUnJQM/5UlxWJJ&#10;NVvSnvzzBtSk7r90cqSjwWmvbh195deDQA1StA4dG4HYaRBH1Jy4cPEiNlkarfaWfQdP2u0Xr1SR&#10;0GnbZkSNX3A4LgNRhivDJPlgfEMaJZUQEjwBJ+LiT87MNwmL3PriHm5WsyWgQTWOJM9jSjq0pEkj&#10;bk2R7mdyJw2cXjSSJkFOGoUbaWjynSTsZaSJNkTp9dH7D5nx6UtMSTOnXT031ddazUmz4KP4hJkl&#10;OTk1FUiTbLZa8ck2p6YkJCQlpbr/d5wIMoPfsUjogf9kTUm1WlNS0t0/zz/MryG8683Cp8k/paWB&#10;/wjfEqA9lfAG4g4IPDy+nyfNgDQW8/6LUtKgTxMaAnf0ARlpLt2HNIEKWnJFh0TYzySrhPCaqykm&#10;Nn5B0ihF0mgE0hBpvY80EtKwIeXu+5nIFCAtJw2ABkkTGxufmDRzP9LwyYgaYVMO82nUEI7F943D&#10;KxVesWmWhLRr5yb7Wl2cNF5jKamWNACE2ZoEvAHcJKdYrZ6gMbtzhqNWeGULXwMsiGPk8fl5n0D3&#10;37VakizWrOR0+B9IyID/mdQ0qzkpFf4QnnBLRYoPiKQ5zUkDN/QoI83Qg0izPSCYTw8W9zPpZT3c&#10;vOZqiolLiD8577ZccbCNmhdtjVG0h5vJi1FbHxVjijUlLWE9DZ/UPE9Gi2MCKY2xU3QMxE4JC5JG&#10;ptljrwYxf6/VRUVHR9mLFEqlIsySqtea5aRJ8xKzpqXn5Obk5mdnRkYa4iBs0UdlZyqCg4I9LQSN&#10;/hoSwgLZUPwXodzwXNOzjNEZ2VELfD40JIT/p6Hs8+S3RQsLicmyBiXHxxo1udk5udl5eRmLfUY/&#10;hpnTUtPMAxdOCKR5d1ARqgwhw/QANEia4aHR4yJpmnsnTshIg7/6BeB9S6YH8/1MOvl9y2uucab4&#10;hPifzc7MT5pwydYitktEL4KGVW1NcXHJS5g0YWHinGXpfia+fUI87SgATXx8QmLyPKQRoy+5Oljg&#10;jDYG3gox2tjQZSueX74+3RISlHANo6cab4uezNaswtKS4pKSPH//8KjEFHOYKi9zxU897Cmwp8GW&#10;gT23fPkK+Nuzzz77zDPLngNbDrZiJbF1OXlKVX5h2EKfB3vmGfik8Hm4HPk8u8TyNSvDs1OeijNp&#10;FAEFRfCdlRbnpAPXF/uYHtmQNQMXRdL8ZjAUE7yhYWGKYex7GsB27mPnL164ePniZYO1lJLmgpQ0&#10;W7f5+ZHWyrDwCHE/k/y+xfWtEPjExJsSEhN/Np9PI+n104hbi2gjA5lLQ6IvrKXExacsYT0NJ43H&#10;fiYqKJApl+CowKVJnvUgjcQnkoLGICiX6GJukykmYNnyFc+sLsgO9Iu7dnZqQCSNt1iyObvEYS8t&#10;dRRv9lNFJSRlKhTFtqd+4mFPMSOoAE48LdoziA7CixUrVqzMtynVBSVhnlf46VMS2jwNmBGvgMx5&#10;lhBs+fK1KyIKM/6bxaQK3FyK35mjNBexvtjn9KgGrMToSeLTDCkUjDTo0gwNDHiSprRUJA2ET9u2&#10;bfcLDA0LV4ar1JL9TEbpfYv1U/RHEuHWT5wveuI6NLGHm9z7wno0LYu+wKOJj09ZwlVuKWlk+5no&#10;rGZOGnLcCJrEZE/SyKMvsUNNKknA1XIxsabg51eufm5lfkaAX+J1JI3X5WlSLNml8Dzb7Y7N/pFR&#10;ianpQUGFtqeeeeppD3sGibIM/45+zHL0ZcAhwd9etmw5fImYWfn86uIClTq/ROX5eXoF7gOtWAGf&#10;gc/Tqy4jvw1XWPH86lXqnJz/lhKrUWx2ltiRNHlAmrTFPqdHNYyfzPvF6OnMbyhpFIQ0Q8ODlDRv&#10;XLgPabaD7dxFkjRqcT8T5lhExR3RdpiQNIlJ8/k0ojpEHP0mJw17eIA0CYmpPtIIe274fqYokg8W&#10;1NhR0YQ0iQ9HGh0njTirTxcTbTDExoSsfG7VqpV5WcoA840zkxLSWL3F0vNLnWV2e4lzs79Kn2jN&#10;VCqKbE89+z+ecjMJLYjv8Qwx8WvkzPOrVq1eV1oE0VNJuPvn+SXIx4AsgKZl+HkGGfhyOV7h+ZXP&#10;r9em2/57vEmn2lZZZHfAN5dvTbOmL/YxPaqlWYE1+8+7kQZvRqUCIid30qQhaY67kcbPzw+cmjAV&#10;IY3gixujjHpNpEAammKJRdIk/WzOQ08jJQ2Nnag7LyUNy9LAezp1CeppQtyEMFxPwIIlI9/wJOTO&#10;IdAkLk1q6jSAHY6cZZQlRXKJGkfPScXVwlgojI6LC3r++edXPW/L3xWYBNFTX7PL4Wjonjr/Wbq3&#10;mDW9oNzhcMJfmwNUxkRrrlJRUvLTnwi5FQ/OPEuzKs8yo0HT8uXgzsBJAWoKS5QRxXLSSL2aZSyt&#10;g/meZ0nc9exz5PcIqvCw12jys3+SYtKG+jntDmcZkCY9DVDzhJsFk++DF48L0dPNQbgDFaowRbhy&#10;aHCYRk/Dx944f/7iJfRp7I37Jo+VOs5frty8eQvAZsuWLeDT7ADbFa5WhQv3bbQwaI86KKzkCv4I&#10;3Ps/n7nLScNz9mHy/KRWVIcIhScqD4lPgEssxejJkzQR85FGy6t2qAYgLo05dWY+0kgrTzLSUIEB&#10;HncsJQ08PoQ0172WNE5Cmi0BEVGgfvbCAAAgAElEQVRJQJowTpp5QUM9GHfSYC6XgmZ18X1IAx9n&#10;oKGkeZZmeCCOwmtQ0qyipInVKfzgu3KWlTtsXkGa9LQMqxtpVEAaZRghzdBDkQZB4xeg4AVuct/y&#10;OSkakTQxsRD5JAEnPEijULhXQjxJA1eI4aRZitGTB2kEPQGNMz00kthbCQ6kJ2kkcm4+LQKjLwM/&#10;booqJE1MfHwweXwKbEHupMnwEiOkcZYDbbYGREYlZeSGA2me+slTvFokqxkxLnBSsDrUcgIaQprV&#10;a5A0kSUlqvkDL0om4fNiIlgAzWo30jgqnAUZaelP/HmnpVvlpPk1kEalUIWHqeSkeeMCI00vkMYu&#10;Ic3W7Yw0QUq1RnLfUikNr4wYSc0VIp+kpKTUU26kUUh1aEJ+kunQ2GAbPZWHxCJoksxLOHqSgiZS&#10;w+p6sj03VA5goqBJSjGbZaSRd6jJ99xoiBhHGGwTG5OQELJmNbynkTTJN7ySNOkZhRXlzsryCufW&#10;wMjopIy88LDSUiQNYwT5BTMylDMcNAJphBQNBc2adcX2cE1paYQcNJ6fJ+nkZc9KQUNZtXqtFkhj&#10;jtMr/J2AQCeQJtP65JMmPcOaaR2SkmYonJImYh7S6NOANAflpGHB086dASFqbaT0vmVyVSaUj+Y1&#10;1+TUU+J0TwaaefOT/Ap4TSOpcMfGYuYhyUcaOCtBT0CFMHo30KAaAE87JcVskZFGIsbx3HMj8Yng&#10;zRBvSkwMWYNWaAsOSrnxmjeSJiOzqKKivLK8EkkTk5SZp1KW2p/6qZsv8wzXwCxb7kEa6o2g67dm&#10;7Zq160vsKk2pPdIjDez2eVq5YmoaSfi1ZvU6rS37p+Z4Q5h/hbOiwlnlLMxKf/JJk5GZLiPNGUKa&#10;sEhVeES4lDRvvHHh4oVLAmne4KTZykADpPHbpSIZYPl+Jl5yFSohcOufErsRpLP66KgVuQ6Nyva4&#10;4hXrThAPJKcdXeqkkWh75WtuqHIpGrU0cQQ0qWnzkYZWroRdclwjKZH9wXEnmBKTQtesXbduXXFh&#10;cDAlTQ0nTaaXWFZWcUUlmnNboMaUnJmvCrfbnyak8cQMT7IQUFBbvpznV8ChgbNaX2qPANKoPevj&#10;ss/zIjkHzQrGKqDVeq0t56eWBKNyJ/Cvsry6oigrPWOxj+mRLSM7w4M0ESplZMQCpCkF0hwtEUmD&#10;JW4SPO3c6R+oiBC1vcJ+JpLLFfKTSSmpKeaXpKRRyHRokpqtOH6Yv6XjiOI1OTUl7dhSJo2Yy0Uu&#10;aFmNjrs0fFgEoTKAxpxuQVHBzJwsdiKg4U4RUTvpeWcmn9VnikuITUoKRdCsLy4KCTZ7LWkAM1Vy&#10;0jzz1DNS0FDMsHI0qTSJpJFkcgmU15eWRWjLytRuoHlG/DyVAz/HUCNUyDmrgDSFuU8haQIqKyqr&#10;kDTZmdlZi31Oj2pZ2ZlZ6VLS/AZIEwGkiXAnzXkkjaW0sUdGGg4af/+dAYG7lMJ9qxX2M2mptoO4&#10;NDRtYHlJnCPMu3i4Do2/YrkOjZKGZTgRNEnYn2897iMNz2i5k8Yg6o6SKGnSPEnj4dJERekE0hCu&#10;I2kS45KSFPiaBtIoQsw3zh32StKUVFUBaarKt+3yJI0naJAsUtKspMng5wE0hDQbSssiFyCNFDQr&#10;uFOznGWUqUsjJU14AHxXnDTZi31Oj2pAmhw30qgoadSepLm4MGl2+u0MDAwIFe5bcT8TIQ26NLEY&#10;+SSlmi1S0nAlGtehMVQJOjQyN0XPdH8kSQMPz5Iiza/ufBH41fRYmGwujQpzLPI9N1pJDzfJaCVi&#10;8ARct1pnZ0Lm5mblM8qFmfAELHx1C52oSn3Q+AScZ69cC6DZUFIcGmS5dnayr70aSNN15OKd3Gyv&#10;sdKammpXjat66y6tyZJZoFI5nU//RBI50eCJRz0rV/DohzFC8GgIaNZtcFREap1O9VPSC5B6OEsG&#10;A1VWoDpYQh1EFf/8uvXrjEUF/z09OSo8oLqquqqmurosO8sbjjsrP3vogkCas78eUUeoATSREZr9&#10;w4Aa7LAcPvo6kobVnkhG+FIlavY2YycCcMbPz3/nzp0Bu0LDdFgEIS9Ift/qjVEcE1hyNVvS0k9N&#10;34OX7EFFWIhSWkshmQe+ecVt3ISgQ0tOSbWarUsoTzMfaVScNG493GT7BC3zxZJQlZAmnZKGTZVX&#10;yklDQ1M9V+OwP7FoRpqUFOU6RppgN9LkeIll5zDS1GwN0gFpCiOANM/85Bk30CxbgDRieXvNWuL+&#10;AWnUOme5Rooq/LxQHmekkfo3yCpKmvXr4YdIGjD45spysnOzF/ucHtUANUCaiw9FmgucNODTzEea&#10;nUAajT5Kr48yyO9bkTQplnlIQ7LBTIfGQGN0L9oKOjRwaayW9CWUp5GQRiFxaTz3M9FpEUQIg1ka&#10;4tKkWtLSMghpZmWkURF1cCTXzohd4Fy5BOedkJCcmJoaDnf/BiCNIjjNO0mTm1tWU1PjclHSpGUX&#10;RqrKy5/56TMy0Ag1I/Rhlou2guv11rB08Pr1G5E0FZQ00s8v404QvcJzkkuspKQhWR40Y3Hh/0hP&#10;jg4PRM7AdwakyXvySZOTnZ/jQRpAjTpCMzA8OCSQ5hzmaQxWnhF2I40/dWqCFeG4o1I6LYJWjTC9&#10;iLd+qsWcZk1/afquB2mYDk1DG56M7hO0BB1aSqrZmpa+NKMnoUCN+WCP/Uw8Hcxy55gTS021Wq2Z&#10;GZw0ilBpDzef1UeiLxHsvL8Mgl0kjQpAs3FjaUlYSNp1IE2rQBqvsbyyWpcLfri2BeljrdlFkaqK&#10;CiSNJOxZJsmnSEmzQurQUNCs31hRqdHBTzHJ86yg8GMXkJFmJU3RrGIuEWB9Q0xx8f+WkRKjCnQh&#10;Z1wuR25O/mKf0o9gOR6kwbVwWNiQkuYcIQ3WnnrkpNm+nbg0fjsDdgYEBIWGqaNioqXrEDhoiJQm&#10;NdViSbNmvIR6GkoaIW/AdGi830mytUiuQ0tNRbHhkiTN/fczCUIYEvngYWGF22pNz8yYm6OkCeMd&#10;89IJWnrU4uj4Ri2m5ibHnZiSZDar4M7fuNFeEqawoka4tYqTJs9rrKy2zlUHP3cE6+OsOUWRkZWV&#10;zzwlK27TiTRUCSwhDfmaUAIwQeIe4MSmimqtvqJSyz0aUUnMR9hIUSWwajUnFRx3THHJ/55pNgFp&#10;gIDAQGcekGaxT+lRLTcvx5YzIiONRo2k0biT5g1Omgk5aYhLs9M/ICAQSBMSEq6PjpJ0BDPQkNgJ&#10;85NpafCOJRlhOWkihc5KdOYNC+rQcHgzkObEEiSNRHckDZ0ke27YWRH3j2S0LNgtk5lxl5MGYydh&#10;ro1wCeLRiH9izIEEVqUmmS0RwJlNG8tKlQrrDRlp8r3E8vIdQJn6uvo6P4UhPj23WAOkefapZ2VF&#10;J4ESUlCIYjv0R4g3snHjxs2V1VpDZaWOh14iZ/glVsg4Q1ya1Tx2gkts2mgqLfk/soA0Qa7a+vq6&#10;utpy+Caf+PMG2NhypaS5OYIze+GnJ2nOXwTSNABpiu3nOGm2E9LsBNIEBgbuAtKEaQwGcR2CLore&#10;t0J+Et+xmS9LSUM7cIS5NpjXgbesuzyE69CAVdaM9KyTS480YhcB1fZ67Gcih0X0BKY4WqNLxb68&#10;jMzMe3MhszLSoJ5A6FCjaR5BHsy20WHfSGpyWhqQZtPmzWV2ryWNzVYOj3N9PZLGGJ+RB6Spqlr2&#10;1DIRNM/xKIeQhYOCuSNC1YlQAqi8BUlTVaUXSSNLyTy/ciX//Ap+SXIJwScipPlJNpKmDr+v+nog&#10;TUHeYp/To5otfx7SkDKGWjsoJ80FII2lxJ001KVBMQ1YcEhIaDiuZ5Lft6JDAt58RlbWK9My0pC3&#10;NNOhUdKIlRA+q0/QoaFTlJ69FEnDGiO5EMZ9PxOldHQMmUqYyA4LRezZbqRhegJhVh9ZqDUfaZLN&#10;KWnWyCVAmob6ugZ4oIE0CZmMNE8LpHnuOan7ISGNpOpESENcmk1AmhoZafjnuQ/0/EqZQ8O9ojWI&#10;GSTN5k2bYoE0OWZTRBAFDZAm3xtIkz8/aXRImgGRNK9z0nQvQJqgkKCg4JBQcGpkpCHOPK+EpHmS&#10;RimPB0j0RCohar5gAS8Rw3VoljRMcWb/bOmQ5pdAmi+nx5Q8obXQfiZheLDJlEDKfMh18Giyc3Jn&#10;pxUzc9M8UJVuGTXwVlg1bQNhsj9sLyOksVojt2zetGVrOZAm6/ppII2rzFnfM3HpTqHNSyzPVr57&#10;d0NjfWPj1jBdUkZ+qUZf4RL6IZfRvibBAWEeCfstIthbSwMfApotYNW1WkONSy+6RDTHQyfYYD5Y&#10;uB4whqJqrRg6bYIrxJeV/iQ7LSEisLGhHn7UV9iANIt9To9qBbb8wrzhS+IkrJujeg2bczI4JPg0&#10;r4FPc/4NiJ4oaUrPna/avmXLDiLboxVuQA16NApFcLBSp5OMfqCdlVg1Qo8mPSMrJ+fMzFwIkCY0&#10;LDRcrNmKMybpOgQSIGgFHRq+YzEegOApc0lFT+6kWWg/k5g7N5EuVAw0MXbKzs1D0sxKSRPBPUgD&#10;1xN4/IEBaVIoabZs2rqtwhGuyLpx5rCENAVeYvkS0uiTMmxAmkqXtCNyhSdpSKmaVbjXrlknxE6I&#10;iS01tTojkkbSKkV0xSvmI82q1UIXAyXNZkIa+09yCGng29rdUF9RAKRZ7HN6ZEPSjHiQBjuW5KR5&#10;/f6kCQjkpAkNDtPqtNL9TDToZ6SBd6yUNEopaXRS0lCHnuvQaEYZMw/gFGUuZdIstJ9JsjuCdMwT&#10;zV5GZmZObt4ckmZGII2KkUZa5uNFctacSQaWpVhSrOlquPORNKowLyWNjZKmoalxm1KfnGmzM9Lw&#10;bLAMM5Q00sBnNRH2IiYIaLZu3VpTp49yufRiCwNNydDYaaXUSM2Ja4PJJSBQhSsw0kQGEdLsbkDS&#10;5C/2OT265Rflj1w6LiWNlk5rcCPNOU6acTlpqGovkJEGF9iEqmgPN5kxyXq4iYrMyrx5TholJ02k&#10;pw6NjaXhOrQEGjylEq8ocynlaUTSyM5K676fiUupY+NohRuLdACaLAlpuDxYVrvSeSqXyB8YhF/W&#10;1PR0NW5F3l7pVCmzCWlqOGm8xWyFFY2NjU2NTU3bwg0pQBqtoaqOtV5Li9ucEuLXNEVDKtPco8E1&#10;9bX1huhal1EqohHI9LwbaAhphPo2vcK2bfGOsp/mWhMjg5rw22rcXVVoK7It9jk9uhWU2EbdSQM3&#10;n06r8yDNBZ1lAdIQl4aTJlgRKbxjWYWbanut6elw5xPSKOZmJhVIGunkNzo8TpTWS3u4E2iJG1mV&#10;lZXz86VHmgftZzKwHu54yvWUtLS0dOwfzM3Lu0tIowwL5+PGIvnqPnn0ZRCUS6iRTEXSZGjw4dlR&#10;VR6pzLlxVkqaIi+xgqLKpqamZvjLT2U0ZxeW6YzV9RIRjMAFOSd4Q+RaVt0WMEFJU2cURTQS0Hhc&#10;YfVqFnqt37hRuEKi0/F0HpKmubmppbmpqbq4sKRgsc/p0a2gVEaaX48ZdCjlMshJ8/pr595A0hQD&#10;aY7MQ5pduwhpQuhOP2WkZD8Te8eiuCMjAyiRm3tmFjXCk2FKRbi7Dk2yHk0cgBBP+xBYijMzJzt3&#10;KZKGa3sX2M/EzooIYYSMFnA9TyCNMlwYAsSP18CnPWsl0ReNVLEL3JyRqd22desOv6pKdXjOL2Sk&#10;KfESKyqubmlpxr8IaYocekqa59wqRKtXSTghqW5TFQ3J5JJpTdvrdhtNtQ1Rz4mpY0YZOWmoXm/1&#10;mnWCEof5RNt3JJU7n863JmmCm5ubW+FnTXFRScFin9OjWlFRYantgBtp8AY0aPUy0rx67o1zAmlK&#10;RNL4oZpmZ0BQEN0GSteChoZrtZI3JLZwk5IrdeYpaeakpBGzBtJ4QHh4KGhSCWiysnOzc08tXdIs&#10;tJ8pigscWZyJRTrgek5+vu0ekGZmjpGGD4vQYkGbg0Yt4Trt+khNSU1LT8vM1G/ftm2HX3WlRpWL&#10;pGnxPtKU1ABpWptbW/xVRktOkVMfVVP/3DKBE6L7IaCGMGMNnxJBILF5MweNX/1uY2xDQ7SkRCVU&#10;maSkWUVjp7XrBdBsRtBs27FjR1IFJU1oC35bLc21uMhysc/pUa2ouNheeODSMSlpsPJpMC5ImjE3&#10;0qBLExAcQkATEoy+TVCwQrKfKZ5M9Eyl+clseMdC9ERJE65gNVe++UOuQ9Ox6CsukTpFAqty815a&#10;4qSZZz8TUwfH0Tgz1WxFlyZbRhqVhDQ6RhqtO2lw3gS9AiPNdu8mTQmSpqW1hZGm2GkA0ix/Tu6Q&#10;0ECHgeJ56tFgp9N6ShoADSfNDkaaGAE0vMq0Sk6a1cTWUtJsRHExjZ2ANMkVzmeQNAr8tlpbW4A0&#10;9sU+pEe2ouKSMilpzhLSGDlpBjlpXnv1dSCNdkHS8NXowQEBoaFBQaHCfqZYJqXByAfH4eTOQxra&#10;WUl1aAZRr6rnahxGmjRCGrjCUiRN+IP2MxEpTSxteBLcP+C6zVY0g1MjZsLCwuVXkE2boL2wKLKM&#10;F1SWGdasLAPc+tv9XFUQPd04Q/Q0Fa6eqUt3HIt95/545trT1trW2trmHx5lyS6p0BtdTcuFDUx0&#10;XwGYe9yzlpBmvaijwcw5JhMam4ymxsYYnk4WytngFAFqnpeAh3UxrGeh0xY6wdJvR0q18ye2zERd&#10;UBuApr21rbakdLHP6NGttLS02C4jzbgRF3IAa6Jx3ZM7aUqANEeLS187X7l9yzY/nqUBCwrGZHAQ&#10;Gno3Cm10lDHaFCPctxbukOQX2V6dnVXMzI2p8OFZSIcm2SWSwGopmFHOAI8m32ZbenkaWZVuvv1M&#10;Yg+3WOYDKueLpFEKpBESylLS8IVa/E8Moq/0rGwDeXpqPUlT6iVWUlJLSLOHkqZUII2s/1FGmlWM&#10;NLwjkupo0KXBZAIhTXOMoPlbkDTSLoZNm3j0haSpYaRpF0hTal/sc3p0sxeXzUcao3EB0nTNR5pA&#10;QppgCWkiDUSuyu9bC6m5ZjHSzAikWUiHpuU1VxPPKJtJEw8jzRL0aR60n4nPP+U93CRUzc3PL7QV&#10;y0gTqY7keR6efBdm9eHyPw4aszU9Kz07x4ik8a+tVqtymZ7G20hjR9K072lr91fFAGkqDUCaFcuE&#10;ohEDzWohp8vQI/FoaCoXcyw41qCxKQpIY3pODhqBNPxrnudZz8Iv4hPREkuKq+InBZlJ+qAOIGAn&#10;kKbUO0hT4vAkjeH7kgbwglUngTRhKk2USahjoEvDaq75tqICSppxJM3COjR5zZW0ViKrcnNzbQVL&#10;kTQP2s8k7eE2W0mcSZI0hbYSQhrM00inRZDNLYw0iC4jXagVl8B6YcEHzQKuG7fjSJDaapanaa3h&#10;pLF7jdW2tbd3tLV17FSZ0nLslYaouuYVomCPgUYgDU/asJqRCJptFDT+Tc3Rsc3NsXxZnOjSyEgj&#10;94k2Y2/PVlbJ9Ut1VTxViKTpam1r62xtrystW+wz+jGsrNSNNBDwA2zgvluYNCUiaXBUeUDgLlpz&#10;Ctq1a1cQUfCFhamiYsk4JXbfkporujSFRQWvMdIoxR5uDx2aWHONlypeUR5SUFDw8lIkzf33M0k6&#10;K1NpG0J2DsZOhYWld2cF0vAto2xahOy0o0jXh9Chlp6RnZmbG7XDf6f/zroajSpPTpoyLzG7va4D&#10;SNPe0RWgMllz7VWGmIbmFWKGZfVqN9JQbKwRMrlcBcNzls2tMXHNLbFstQpdS0mvQkjDv+Y+Ea1c&#10;kSsQ0PgH+JtrK54uykwyBHe1dXZ0tXXU2xf7kH4EQ9I4x6RVbiRNlDHaGD0vaYrrujAjLCEN6eMO&#10;YqAJoKRRhIWFKvUmWjbinZW05morLC58bZaTZkEdGu/hZg1PmKWheZ68/PyCwqJXlh5pVA/YzyTE&#10;mazMB6DJzbPZCoo5abA7U6iR0x5uLb8E7xthHWqYpIFL5GTm5UUTEUO9S6vOf5vWnryNNGUNHR0d&#10;XUCawMhYa54DSdOycjl3aBhp1qzhoMEvVjPFHs/kbt0mquWBNKb45pZ4ETS05UAgjdCCIARfMtDs&#10;DPQ311U9XQykUXS3dXV1t3U22L3gtJ1l85AmBjkTHXMf0pzlpPGnfdwcNEzBB6RRKDXRprg4ft9a&#10;rbQ+nV9QVFz46uycYnpuPCI8PGJhHZqReTR0WoSFa2nybeAVFS9F0kTcfz8Tlo2otNecRvUE6NIU&#10;ANjtSJpZThqmxiZ5Ho1GEPHRrg86Vp7N6svMzcrLR9IEBNa7dN5KmjJnQyd4Dp1dSJr0PEe10QSk&#10;EXQ0HDRrVjEjX/HebVkmlyrLAlv2xMa3ENKslIKFk0bsdXIDzXa+zCjAUl/9dEl2klHR3dHd1d3e&#10;1eDwgtN2Ohx2T9LERMdER5sekjS0E4GChro3oQgaVaQO7lzhvk0nNVdwaYpKil7jpJH3cMukNHTv&#10;iom1IQiiPUwHFxUXn16SpLnvfiZ30uTkYOGpkJAG59PM4VpSThqaUdZq1AJpoiQdaqxxBEiTj6SB&#10;P9UGrycNOA+BkXEZ+U5CmudXrJTmaDxJI1JC0NHwlGVLW2xCS2u83KVZu05OGj4zGFmFORo+Ug6f&#10;ICTNM5w03d3t3Q3O8iefNU7nPKQxfU/S0OApCIvdpNESSYO5R1NCvHDfZhB5MJKm1IM08+jQ+Agt&#10;JE2KQBpaeCouWWqk+fP0RCSXA2jpfiYuuBP2M8XGJiSwnBjv4UaXpqiktGyWRk8RalrlI1qnaPck&#10;jbDnhpX50rOy87LzbSZwUwODGuu0muJr5yb7WmvsFfVAmk8qnF5i5RWN3eA5dO9F0mTanK5oU2vb&#10;ilWCjgZ1M2vXrF7Fq91SHQ0Lndh+ED986e7a1dZuimvdEy+6RKjxI9HXKgYtsaUSOcMugB4NGVwZ&#10;GGSpr3mqJM9sVPR0w19de3c7KxyOxT6nR7byckfluFQjPAEPeAzpwR5E1AikefXca2+gcq9rdKq4&#10;9OzrFaQiR8U0pBEhKJDYrqAQnK2NWYVIXWwKvGXJNFvm0diKCovspa/NkL6n8AilMABLqkMjX3Md&#10;mjBpBedN5ObmwVu6ZCmTRqvzIA3dzxRLMZEqkgYLT0VAGoeMNMyFidK5j5sQ99yYyasB/sCWDGmA&#10;Mz1AmniBNKs5adYIpFklkEamoxFB4xdAJk+2d4ikoWhhpFklIY14ha1y0uBpp9W7KGl6u3v39nbt&#10;bXR6w2mXVyxAGlPs4KDUp5GSpsSTNEFBDDRAGkUYI40pKTmZviF5JaSosFgkTaRAGpkOjZKG6tDo&#10;IkYLm+mUm5eH4VdJ6VIkDdvPJO+LJC4N2c8UT1ya1FSeO8+jWRo4bkYaVQQqaTQ03W4wSkFjpPuM&#10;Y/m8CeKDwh9Yjs1mCsTUW1Odzp003mLllY3Imb09ewlpKuoE0qzimEDS8PoRI80GLg3eShYR+VGX&#10;BushQe0dsfF72uJlLg1cgOd83EDDfSLMBhPQIGkaXE8jacKAND1ImnIgzWKf06NaeUWls3JCRhoT&#10;GLnv5iNNUV3XCJDmzOsVO7Zv99tBQENanYJ2EdKgmgZJg1WlSG10bDJN5iJocgA0BUXFJfbS12kv&#10;d7g6PFJeCdFqhK+FPdxsTGU67WTIJ2/ppUgavp/J4KEGoLlzMtITQcNSWjght7CouLjM7pwD0szM&#10;RRDSMNCIm7x1vOuD77nhyqXs3PxcW0EcPjyhTQ1eS5qKyqa9e9F36AHSZBdU1JlMre0rV69cJQeN&#10;kLARU7kbJTkaJvbANAKQJqGtLUH0YeYjFU/zbN26TSxvI2iCdu0KSd/tesaez0nT3dO02Ef0Y1hl&#10;ZZWzSkKa00iaWBPWl4E0Q/clzQ5/P0IapAsDDa88KUnbpNYYncSqRrwSUlJc4rS/PjvHSOOpQ2Ot&#10;llyHxmf1ZZB3LDw98OyUltrPLD3SiIo7j42TbBEcLtRC5RLNaDGul5Y5yjlp6Po5vVy5pBdWt8Ql&#10;8E3epHaVm5efW1AQR94dzQ16d9JUeotVtYBDA090b5AmIbuwssEUu6dj5ernuTuyDkMfMTEsYgJB&#10;s00sb7O6a3BIZ2dcYntnwiqJRyNBlUxHQzwiBhrMce4iIxFC0xvrnrHbLFFhwL/eF7r3NVdWLfYh&#10;/QhWVVVeddCNNHFw48Y+NGlQFkw5E4gKvpAQnA6niqAjapKSsQWHzL9C0BSWlNjLy4A0oYQ0Ki7m&#10;EHRoXPHKdWjJpHRFFK/ZmHiwFZUU2+1lZ5csafQCadgkYGHBJ4szsb8sKys314axU0mp3SGQJlKU&#10;/YnKJR2foMX33PC+kWyIVPOLiuKDQkKCQ1t2G9xJU+UlVlnd2tvbu6+XkqYISdPWuXK1kKNZv45x&#10;grQPiL3Xm7cItWk2dZKNaOrsigfSJEo4IyENKZCLHs22bdt5dZu9p5E0GY0NzwJpopX7evb1vrB3&#10;X2vlYh/Sj2LVFdUepIm7L2kmi4vPvF7p58dJg1UnOCfCZKIPVlLS4E0dn2jhdSfizJeWllU4zs0g&#10;aQ6FayJYRdsQxXVo2GUs73diJVeueC0uLXE4yl5dmqTBuNJokCypkWxN4XGmVX7cdqej/B4ljZrV&#10;naTKJarNIbM54rhyic/qyy/ILyqOJ9OhW72XNNVAmhd6X9iHpEnMKapqMMW1dT6/Vpy7uW6thDPC&#10;jL2NcsFeoACakM7u+MTOriTqwKxbRz60ejVP0qwRq9tbhFQwvQKbJhccmtnUsKzMZokJh++rt68H&#10;SFO92Kf06FZdXQOkuSwjDbzdYhcijc3VNQykOU1Jg05jEKlvBwZQqsNJK3DgbQSQBpv2ohMsGayJ&#10;gOcnKxyvU9KoNJFMFx8l6NBoFVdUh9BZfekZPM8DpCl1OByvLUHSCBktKWkMAmnIKmGzlUup6XED&#10;2J1ORppIgTRGOWlolobvucE+BABNFniQBfnFxQnk3eHNpKlp3cdIoyWkiSWkYQmWdes3CKRZK5CG&#10;Rj5C1Qk5sYtxIjRUQpo181qonmwAACAASURBVJBG2pZJQUNn/nPQIGmaG5Y5bGmUNP3eQpqamsr5&#10;SBP3MKTZKZKGLmJB0oQqcL4BNh1jCsEQZ87EN2QeqRoR0lRyn0YgjVHUoTHSxMhJk4GkyaWksS8x&#10;0rzz6X/t+vPXkwIWFtrPhIdloV0fKKXB1Hlxib2szFFVMTMbOjv7jVodSeZfAf8Nkh5uI23hZqI9&#10;lg7Ozs0F0hTbSkoTQxWhoWF7GqO09mtnp/pbXE4HkObNO65qb7Gathf6+/r3vdAfpEvKtlc3xsZ1&#10;dj/PMLEOSbFGdEc2bNjg3kDAMrm7gilnFMru7vjkrr3JPM2zYQMJv9bQbPL69Rg9CdribWy5CCZ5&#10;+HxchSKrpfZppy3NpOrr7e+Dn3vgu3zyz7uqpsZ18JJkL/dkQnwcvODApKR59fWz5159VZdc3EBI&#10;Q6InGl1C8IQOzU4i2wvEEreSTjfQ0t0ICdZszC4S0JTAre+sqLwwM6eYvXsQV7UwdYg4Y5IvhjbR&#10;h0dQhxDQFBaWFmPioWIJ5WncSLPgfiZOGpbRyi8C0pRKSDNNSSPd5C1unyC7/4QebiLGhli1uKCk&#10;BEijUFDSXPdW0vQhafpE0nQhadZ4kAb8GUYalAYLnUp0fytJBqOSDEiTkEJIQ6MvQhrS90RzNAw0&#10;myTlbQaaIAYaRVZr7dPlNqtJ1Q+k6X9h/x7wB5748675IaQpAtJUcNLACYmkCZKTBqKnmHgLKzwV&#10;kkoIIc30rIw0emnigerQGGlSZKQpKCwqLS5zOJcoae6/n4nkg0n2nc2/osftcAqk0ai1eq10VrOG&#10;D7YRXBqhUkii3eLC0tLEsDClQtnWFKWzX39NShpvsRpXW39/3/6+vv1BeiRNU2x8195Va4hLs14k&#10;DcEGWYKwgY785TqagACWYQmm/rxyb3dCavfeFJ7m2bB+LSUNq1th9LSJ7nUiozwJqyhoiFMUFhae&#10;jaQptMaqgDL98LO9ZrEP6cewaldNrRtpEuJi45E0Qw8iDd3zhMlgRhqU7YWRqTORarWOTnGLT7bm&#10;5iEm8M7HtIE7aYweVVvcLR3Hqra8hzuHKl7txWUAmsolTJqF9jPxLgISZ2LPRjG6NIDl6kokzcw0&#10;zjXUy9dPyLeMJrF9WjT7nm8rKimy25PDwpVh4W3NUXogzeH+Zq8jjau2rX9//0B/3wCQJsde0xQX&#10;37131Vqqm+GkoUmadbgqZQMpO23jYyL8MRdMQycKGmXP3oTUnp5UptDbsJ6UyclP2oOwkW6qxEuw&#10;HA2dgMCiL3h8slvrn64oAtIM9A30w08kTe1iH9OjW62rbtKdNHHx8QuRpo6Q5jSSxp9kgQOx3SmA&#10;jsMKCgImKzFJA949eidR2M9tzs2HF2QRqYQ4yssrqy5OzylmgDQaKu6AG18nfXjonHMUd6SKPdxc&#10;8VriQLXhEqo9SUhz3/1MXNsr9HBjOhiOu7y6ipBmhgzW08tAQ9LB0cIqOXFWH1UulRbZy5A0SlVH&#10;c4zeccNLSdO+f//AQH8/kCY5117THJfQ3bOabsBdTxK6awTQkJKR4NDsEHLBbAERzVD29iSZe3rM&#10;9AMYO63lyeR1Qq8TCZ22kXSyKMThqFJltzc8W1GcHhcJnBkgpIGHdLGP6dGt1lXvTpr4uIT4+IT4&#10;+UhTJJIGnD4Omp0BtNwdTIMn0qHDRpaDY56UlZ9fQJx5u91ZAaTBPA2ShvQU4+Q3nUbi0bDOSpaf&#10;ZDo0VkspKSt1VFRUVr2+BEnzoP1MbA+3qFwCrqOGvbpqdk4BpNHRUhWySiNwneXEEumsPotkVh+S&#10;prisLAXHF0d0tJgMzhvnpKSp9RrrgMd5ENyaYENKbpmrOZ6ShsQ5xKVhPZF04i+SRqajcQNNeMS+&#10;3hRLzz4LA82GtQJp+OptGar83UETrlLltu9+tro4Iz5ysH9wYLB/qAO+ybrFPqVHtTq4Y+oPeZAm&#10;KRF+HR6ajzQdgyJpAnYhaTB0wsoTmR+s4KDRYsIlGgtZSdbcfAaaMmdlRRWSJnTm7iEqGyMejUga&#10;QYcmyU9m5TJ5SEmpw15eWVlVfW4pkub++5mEPdw0J1aEg1sh0ATSVCNppmd1OkoaHEsjDMAi/U58&#10;918q71CjAuMSe0mZI5Vss+tsNRm9lTR1nYPwPMOPYKM51+FqiU8E0qx3I8269Qw0GzdLxlbtZCoY&#10;iUcTEfHCvpS03n1pa9fJSLOOdzFIQEPn0fCiE1yCbdrJQ9KUZCZo8Psa3D/UCZipX+xjelSrg7+k&#10;pDmDpEmIT0pMJKQZnJc0NkYa0nlKC9wCaYhLQ5K7ZGoKTsBOMmdhE0EJpg0qKuHOvzgzFwKk0Wvp&#10;PCZx74qoQxM2gQjjJojiFUhTubRJo3UnDd/PJOnh5qK9MnBpKitcImn0BjqWhjey6o204SlBXKiV&#10;kSVoJIE0DoE0scZybydNqNGcR0izF0izjpOGujTrNzDB3WYS+dDmbRo7BQkJFrrqg5GGgYaQZi0t&#10;Y0lJs50r9sTyNnOKkDSNy7yONPW1dXXzkyYxYV7SuB5MmkhCGh2mAKLjTPi+zCjAdiU7KXFXiqTB&#10;TA6SRuNJmkQ2FZTr0DhpnGXYQLGUSPPLz34f+OdvjshaNugwK2lGS5xKmEdS5+S40aWprKmtnZ1R&#10;zMzNwSeiY2TJdz4VNEFsZCUdahh+FRQRB7LCEhEeqY7sao/Wl984O9nf6nI4XXuPXPp4d72XWG1D&#10;9+DwINzkwwqj2easa01M2vfC2g0sxbJ2nawjkulouDvCdTShjBJk00d/X5J5X5+Zpo/Xr2P9CNSl&#10;4dribWxyFp0zgYNWQsPChI1ets7GZVUl2XGR8H0NDw8MdSFpnniD/wu7D106KpDmN4eSIXRC0iTi&#10;6QukOYek0SbbXB3DQJpXXqskUr1g+NWfTvgMZJPKsRFBTXsKonGWAbYuWayFJaUldmcFkKaq1nVp&#10;ZlYxd28SYyUPHZpQCWE6NKIiI7ODyVu6HIKn6tqaJZQRXoA0bJmB6P9Z2Oq+fEzmCqSprJKRJlo6&#10;pZwmekwmU0KiMAVI7IWF4ImRRo2kiTF4KWnq5iFN37oFSSOd+Bsg82j4Mq3+/iTzC30WD9LgNSQ6&#10;GnYFGn1R0pAdpSJp4iNHCGmGu+rAHXjibV7SJMKP5IVIMyghTZAbaZiYBgtPtIhE541brLaSslKa&#10;DkbSzIqkcdehRbEp5YLilVZCCpE0dkKaquq6miWkEZaQRq8TSENAEyVxaVigmZXLXJoSux2FR1VV&#10;rto6IM303JxeNv9KklEmPdzJYp4nF7PvhXDcDntFRVqESq3VzEOaBi+xut3d+Dwz0lTU70lM3tdH&#10;Ax9GGrH3WjrlYScFDVfB8HVcSJpkywv9FhTobSR1cmobeDpZFBcLmj8gFQ5AIFPp4eGxdTU9V12a&#10;A6QZHh4B0nTDc7rYx/ToVtcwD2mSkvEHRE8LkKaIkSZgFyEN0dWQylOoks6LUOtpPhhIk4ykScst&#10;LnPYHSR2qnNdxt0IhDRGDx2aOM2W6tAExSvN8+CzU11Xu1RJo5Up7lgfgpg7zyQ93Cwp5iAuTRWE&#10;x4Q0s3T6sNsALLIPgdXIyfhhoTmzuLSsvKyi0hoZodFpujtijZW/kJHGW6y+ce/wyMgB+KkwWpA0&#10;SSl9/es3iqQRR4sLoOHjaFiGBcsg3KNRq/f3p6QBaYjKj4FGGHzF6tvb/fzcQaPgqIK3bmF383Ig&#10;TULkASDNyODI3obd9Yt9TD+OHboskubXh5KTybCGlAVJc9BW9PKrhDSYn/EXSINKaubSaPSsewlI&#10;Q/qDMwvKnGUOwERNTV3t5dk5JA1uypxHhyabZivM6iPSeoejoqKquqa+bglVuUXSCJGPRtiOK8to&#10;8R5uSmWAMp5VTW1dvUAa3vDEO+jJ7GAm+0sTerhxgioKChzljiogTaRGp93bEedOmkYvsYbGvSOj&#10;I2MjIyNhQJpKII25b/+GTQJpkBE0k7uJ5WgIJYTe69BQOWi0+/enWvv3W0nstF5IBIs+EZ+cxYKv&#10;EHoFHnzhsBUkjcuem6AeGx4eGx0a3bt7d8OTf967m3Y3TbmRJhmHNaQkyarcnqQJIH/50+CJ7pNT&#10;KMLpCCwtYIPNZ6IrVDLySp3lzoqa6lpXfd1loqc5FMVdGokOTay5mnkPNym5im/p6hq4wpLMCFOX&#10;RhgEHM0na9A9NxkZVEldUEjdv3I8KzisuvqGuRnFN0Aao0Gv10hIw2rktHSVSnf/5WD2nSiXSuHF&#10;4KyqStdE6vTani4gzdtAmpYaTpomL7HGpp7RA6NjI2MHwqLSCoA0yYQ0GwXScErwHA0bsLeLl7cJ&#10;aFR07TNWQoYGUtP3D0hJw9syN23eRgfSwBX8uU8U6oYquEJRd8sKJI1mbHhkbGzoQO/uxif/uAlp&#10;DoukeQVIk5KCd17qAqRpF0lDMENdGpKBV5BJ5URMQ1qeTOCZk44CeOFmF5TBrY8eTX09Jc1UFHNp&#10;5Do0ccakND/JYqfyykpXDQR8S5I0ksIT346Lw8LYnhsa+bDOytKyMqw7AWhqIcJnpImicw1Zf1kU&#10;dYriEhK4lsZKdv9hUoxxvcJZXZ2uVesMOiBNdNXbr3knaXpHD4yNjY6NAWkKq3a3u5Fmg6zqRGtG&#10;/uI0GbzplSIm4D4eGrCkDwxkCFka6tFs2si3rWyXp5M9fCK9oaindWWtPS9RA57W2NjwWG/jYh/S&#10;j2H4f8KNNKl446WmJi9MGhsljT/AmU42ZKq9sDAi2xNmEeDMk2Raf83IKcVRoi5CGtzCAqSJMnqo&#10;Q+hrWpafpIpXbJmqIBlOV93u+jeWKGk0ImlIcxjdEUqGhWHkkyPJaKGUmro0EtIAq9QCadhIT7pQ&#10;y0zmTbBV3mSCKjiQ5dVVQBq9UdfrvaRpauodo6RRRlsLqxrnIc1GedXJj9aMgljkQ1O5ODdbRppN&#10;UtIQl2jzFnHEHmVVMI+deNVJTbT1xT17OGngOxsZ9wrSNOMvnqQxI2lGFibNS5w0fiJpQhlp1Gzq&#10;CXFp4Da2YMIl05pZVFEFHkl9bQMlzdz8pKEzPaU93Hl0axFmHipJ6apud8NSIs2n/7nzy29eND5o&#10;P5Ow54ZntCorq4Ez9Y2NzdNzoXNzd/V6+CzdWsnLfMKsPr65jyiXimgvbHl5VUVNTaZBB2HXC91x&#10;xurrZyf72qudzvruqUt3Whb7zv3RrGXf2PjYBPxURqcVVzd1pqT0D5KebWrr6ZQHvmdScGk4JZhH&#10;E6EhG3L0euPgYFrawHAGsmo9BQ2JvUgXw/btQn1bQqow6tGoSQuszqgv6e58tr4sL0EzMT4+PnFg&#10;Yl8je1CfaGtsaWqWkObMb6ZSzebk1NQUi3lIshvBLXp65dUKjJt27IRzo72ViBrWxa1h+co4uoDS&#10;QveUZeaW1tRW1dbXNe5+c3YuZObeYaOODynHex/YZDLFuuvQckkXOHl4nAw0DQ0NjUspeqKkMXju&#10;Z4pByZ2wn0nInbMebnRpkDRNAml0bqShe25I9IVlPuzhJmJsOhQeQtXqihqX15OmGUkzPjExMU5J&#10;05ViHpCShnokLPLZIRaNpMpglYoOacY+PuPgkDVtYCSTkkYoOqGSRho74fhtNiWCsgr9GU6avZ3P&#10;NjjyErUT+I0dmHgBvk0vOO+W5vlIY3440vjv2EHqfUFiJ4JAGhPZQMRIk5Gdk1tc6XJB7ISkmQXS&#10;TBmkpCETJjx1aHTtZTFOKceabXVVbe3SI00AIY28PB3NJ2tIcuc50tw5ujS1EDs1NbbOSEmj4cOD&#10;2Z4bWQ93rrQXtqK6wuXKisKWkb7u+GggzZSENM3eYq0vgOdwEEgTbrIW1xDSDG2QgYZUp7cJSRp/&#10;Up0OEQR7NMWipaAhpEkfGKWkkSSDsQdhuyT6YqAJZaBRMdDgoOiSvV2ENDr4riYmxib6mpubnvjz&#10;bmlubfEkDfy4D2kmbEUvn6nwo6Txo3wm0ZOSbHlSa2kkRJcqYpoGu2lycnMLHNV1dQ0NzbuvENIc&#10;kqc46ZBJdx1aHq3aFhMpTWV1dXVdbcPu3U1LKnr6PZDmiLDNgO9nwi6CRMmwMI/cOXFpGhqbmilp&#10;Zslps34nvnglnvZwmyU93ExfTPL3la667Ci9MTqqrzvBVHNDRhpvsebWPnAcJicOThDSNHuQRqxO&#10;byecYYo9N9CwDADcxsMiaaSkkvhE/hKfSBp9EVLpo42lvV3LGpz5SbrJg2BjB/vg22xd7HN6dGtt&#10;aXUjjQVIY0lNszyINH7+bNMN5bNCgao91AeTqZ4xlBoUGhlZufm5ecUV9fW7dzc3voXKPex7YotX&#10;dExaHxsb565D41NByzB4QnlIfd3upUWad4A0f/5mynM/E50W4Zk7t7OMFnFpGhubm/cAaWZnZrWU&#10;NBqNoFwiOTFSd0rn869sbKEWsKqyqqaqDkhjRNLsTTC5brwmJU2rl1hLa9/E5EF4pidUQBpXc3eq&#10;ZXCISmhoMlioTu+QgIZWpylnaCpXTxwa+KMZHk3PGDqQLSENjb3kwZeHT8RAA89BVFlvN5DGlqSH&#10;72pycnyyzysOG/9PSEhzmpDGbEkzp1mG5yfNwITNRknjJ5IGy320xK1mNVgicselivQ2zsvPzytw&#10;1tY3QsT5Fjbi3J3UU3GI0OoXO48OTZzVR6Q0NS4InZoaW84vKdIE/vmbQ4IQRtzPRHVHFrafiWt7&#10;7dT9A/+PujQtjDQzRIpNI1WpGgdAY2GD9vAKBazp3gnH7aqqr8+JNkbFRPf3JFLStHodaVr39MHj&#10;fOjQ5EEgTYmrBUkzspGRhiRYNm+WJFiEORGICcIZAhqOCTjXkdHMjKGx7I0Sh0Za3pb5RErRJ9KR&#10;JA9cwRTj6N27rLHClmyYRJs41L8HvsvFPqZHtT34f+GIjDRmi8Wclma5D2nyCWkANEyWTZdxA2ki&#10;IkiZjnTkxOJWD3zj8p2KBbaC0sr6xubW5qszSJqDOk4akteJETorpTo0np8kynos2u6Gh6ep9cIS&#10;I83Xkx77meKp5C7FItH2kqmEZFRzFXNpmppaWgXSRNID53MN6fYJ8i4gSRox+mIC47rq+obcaGOM&#10;KXp/b1IsJU2Vt5Fmz55+eJynCGkykDTmtMGRTRvWcdBsFpPBYg8Cj3tUTLFHVNsGggkkTeYwJw1D&#10;1db5faIw5Tw+UVyMY9/e5Uga4xQlzf62PU8+adr2ENIce2jS1LQPjOfbXkLS7JCQJjRUmExDPBSJ&#10;LgbuY3gOcvIKCwuKHQ1NzXsoaeYOyvoQSCEkwUOHxqT19nKqDq6D2Kmpuan14hIjzVdS0rDYKZ5u&#10;guP7mYQ9N6zuVAOkadgtIY1GJE3UPKTJIR4kndVHk2I1jDQmU8w8pNnjLdYukCYWSNM6L2lIjkaq&#10;DXbDBPdoTHBWIweANOM5GwXQsHSyB6sk0Re8oJE0RnTt42KcSJrKwlQkzaGpiUMD8JS2LfYxPaq1&#10;7WkD0rwp2ff0kKQpJ6TZwQp2wcSXVNGpnnoyi0AkTQYhTW5RSVFRCZKm5ZoHaaSdlTIdGhs/zEgD&#10;b2kgDcQDl5YOaW7e+SLwq9mDRg0fXmWkJW6kRDKbMU7UAGTtOZ1/VVlVU4MjTYDKLU1dzXNfh9yb&#10;mYNz1qo0pHRFXp0oQoADZ04nxE652MlQBKQhHfNVVTUNEH0VR5sSEhKG9qbENtw4c7iv1eV01PYc&#10;vvhJu7fYnrYB4MzU5OFJ8GnsDa3daZYDB7ZspJTZQqfJCII75AyLnSgjIiJYxYmUNPDPJXpsxJo+&#10;clCYhMWKTrQJgcReu4J2BQcF405pdIrUZGQKZirJFaLjTbE1/T3P1VVB9DQFdvjg1GBb257FPqZH&#10;tpa2ttaOo+K23Fd+dcQKlgaoSUfQuJOmuLZtYNxmO3nGga1mO/zJ3DHwBRUENNSjQTTHMvGphbbT&#10;ZOfl5ZPMbmnj7rb2t+7OBk3/bVJLBwiTkf8xNPNA1B1m7JPKgs/YbAVkfEEZzuqDt3RdfcPuhpaW&#10;Pe2NF//4eeD7l18ebPB+0rzz8ReB/+9XB9WCR0ObCGjDE4CcptyzaBcB+CMs0qypq4M4E4KDtva2&#10;e9Oqe7N3NWpVuE6vIjc00+LQ8cMWADvETjl5JFTFgRNOAHutq7ahrqGhAP6noqP39yR4L2kGJ+F5&#10;PnREIE3a0Oi6jevo/rjNWzbT3U7b0B/ZtUsQwSh51SiSvF5pdwfpeZ0Yz84ZP5S9iRnZ7bRlyzYy&#10;nHyXcIVQrsZh4ZeWZXli4k1R5fu6lrUgaQ4z0sB3udjH9MjW2tYuI83pB5AmrxonYdleea3Cbzv8&#10;EfjzhDBO6FCRLA2+M6Oj6eCUZJqvBGoUsHX0ZXV1LS1vzk0rpucmNJEqFc8Hm2gLN6mEoNAvI5Ms&#10;hi4soKI9J/FpIHiqR6eovfWtL3/nd/PSS8NLgDQ3P/njrj/OHDWQIp2BD4vALdooIcDRGhlEB4Mj&#10;fIg4GDkDJ4WkaYYYp6O1c/bPirm7dzU6vdoQpWVFcqZ2wrYT+CPKIqI9MtWQOUXVtbV1uyFWtcXE&#10;JsTFDg3Eey1pOganDh+mpMmyN7Tvy8gam9zgt5nOyNu0CefJ7JCETrTViat62bpnOisIX5Xx8WPj&#10;GZljB/No3YrshtrCZDT+TORKsjxkSIRaTXPJRjbGII6sj60a7HluT1VRiuEw2uThofb2tsU+pke2&#10;PXjUMtK8eH+fxtU6MJ6d+/PTZTswfIKzZ30IynCaDTYwXQxyBuIweA5QSsNyjeCcuBo626/NTofN&#10;3T2o1+nZ4DeiDokl+eDkFPqOxpIrmehUQsTBNHZqgHCgubltT/Nbv/+d363rLw3WeT9p3vn0i11/&#10;/uaggowZ1wljafgMH3LCOMKHpGlK7MQfqSZTfusweGrt3NN+727o3PRf1Uo9Csx0bJ4H+JyIKqzz&#10;YUosF6MnuvwPZX/VeIndDc3NBXFxSXFxQ0Nx7qTp8BJrA9IcOfzioSNTqlgkTa/ZOja5ess6ooGB&#10;mAejJ5LKpaAI5DoYMk1GrWYvV2CFkbg0cbEjk1nZB8dyNrHoC38hqOKjIoJYkgajAJqiIflkPWlK&#10;jomJi4upHNj7THN1UYrxCIDmyCEgTUf7E3/ebR3tbUAaYY7w6ZsvpiNp4Me8pLHXtAweshWePlsG&#10;pPYjeRoSPRFPEGtPEA4ZmRuZSOZoW5A1OXQEdpmj1FG9p+P//Ou94Lt/O6zXaMNpfjJGmJtNlPEZ&#10;ZJV3Th7JGxRjOFBOaikQPO1ubW5pb2u98sc/BL5//dRIk/eT5t8+/8/Ab746aOTyYBN1FxNJWyTZ&#10;WZ6Bu23zyLQIexmVUle7XLt3NzY27wGfprNj9m7Y3en/L06JKTEtfR6YqhL+fNKx+zWXdH0UYnhL&#10;lUvg09Q3NO5uaclPAKal9A2lei1pOocOA2mOHJ1SE9IMWqzjBzZtWkdH0sBdvp3c5DvprpRg0kcc&#10;RjfPq4UOBJIvwFNNSEgdOZyVPTlqW0+XO23kk7PIBrogpgdRkhxNBL0CHRZkwuXocIXkpLiqgX3P&#10;t1cXm41H0A4d8Q7SdMFRS0hzhpEmPX1+0tiqW4cn8/J+froq0H+7H93LTRfVhNNzo/ngWOqaWywk&#10;5QI3MpHFwHNQ6Szf3X7t6znl3ZlJnUqvYT4NuI20ZosPD8kgk9hJ2KhQwduSG1obWzs6O9/4/e+2&#10;v3t1SURPv/rsd4Ffzv7q0KFDk5OThw4fBlf/yJEXjx49fvz4iZM/+/nPT5166aWXXzl9+syZs6++&#10;+jraufPnL1y4eOnym29eeeutq5d+ce1vfwqa+e6boy8eOnjk+JHJQ4fguYILHD12DC8BRq5yhlzg&#10;tdfgx2vnzr1x/sLFixfPv3l+oryypq56sM8jI9zpJdbRNXzkxRePHjl6WB2X5Whs700yjx8BJxHp&#10;DZaPf4P3pK2gwFZYiG++YhJjApHB+XNiXI/zOZDuNTXoStYcnEizTkw0A7zhHs7PzyUXwnx9gQ2V&#10;lfQK5BJ2u93hIJkBsiwHL+ByVVVXdg31LK+rAdIcBdAcPXRkuLPzyT/ujq5OOWl+jaTJWJA0eTVt&#10;/cPZ+a+8PFBeXeaoqqmpIckTjGpaWlrhDdrR2dXdvbenr6+vf//AMNjI6IGxg6h1PDR1GP5ETxx/&#10;5fVPZ+fCvvnrzbHJY0cOwe/Cb7+If9jH8NY/fvJn5NmBh+cs3Plw38Ojgzc+3PmXLl2+/Nblt968&#10;+uZHX36+89aVM8Mu7yfNO3f+EPH7mb9P37t7d+7u3bv3ZsFm4Occsbt3+dezMzPkb9xmuN2dvfdf&#10;sX+Y+cef/z43/Zd7d+l/Nsc+Lxr/PPxKPjY9Oz391cxXtyenpqZGD/RYvJY03SNHgbuENNmOxo7B&#10;LOvQiwcOHTnIDPlOKD9Jv8CSONrBgxP03x8UbQJ+a+TFibyCiUPj7LOT5KPsCpP0AuSfsalzAj4x&#10;OUn/O36FsfGhif2dq5sIadCmXhwmz+kTbh3d3e2epMlMy0xPy5jXp3Ht6Z8oLjx+9sypi2dfPw9G&#10;3p5XrlxFu379xo1f/M//+fbbb//7v7/zzi9/+aubv/7Nu+/euvXeex988OGHH//2t799/5OPP/2/&#10;vpn9Rvtfc/DwzH2FD8/de/T5wdsdnx38Pf6YkDuf/Ev66717c3f/MvPl7BcfKm5fODvS7P2kufnh&#10;F1sm9x8cGx8fH0MbJ8b+UfiadCNj6+/4QdKWRw1/f3L08MiJHUdHxw6Mjx0aJb81wf57/tHxA2D0&#10;Pic3P70S3PvjUxMNOVnp2ZlZaSHupOnyEkPSgL0IpInPdjZ29JtVWZa87IycnJzs7KysLPJLFvrZ&#10;5As08jfy7+m/zIJoP5P+M/49RxGel56TLTH20SzxK9Qv5ZB/Bp+H/D2H/Zuc3Iys5Kyn94ikOTqC&#10;pHnibS+Q5tg8pMlIn5c0ha6WFw5m6+zF9uLKEkdFqRNLqthjXUV9PzLFfXdDQ2NjIw7ZIo4O6jCJ&#10;dgesY19Hezc8DgEvlmljsQAAIABJREFUjcCv4wfGyDNz4AC7/fGeJw8Re1xkzwN9uCYmRw6PDQ2M&#10;bPj48tkBL4qePvjgvY/vfPDhBx/e/vi33/7jn9/+/btvz1Z1Hb343q1ca1ZynvVfbVnWtCwIfY0h&#10;3Mw3zh4ZbKkpLdvdO3n+t3vb4K+ezhe6F/sG/qEGvvfebniE93YNHzt25NjxY8dUidbyxm6rOjAk&#10;ODAoZLGt2mmNmTp27OTh48eGuzu62rvaero7e9oW+9h+uHV3dveckNSebh5FfmdkZqZnDg4PDg0N&#10;HxjuH3oROHP6/OlzKnN+ZesLxSoNE0eScYQa1pCtIz3vmB4DI8l4I2sFjI2NZfmuePgRG5uYloPl&#10;Lew5+KHPQVq2NXfy9FjjxW8BNeAB3Hn/4/c+fv/2Rz/OU78YpLn9yZ3btz+68/EHtz/6+NvviFNz&#10;trrv1JUblxvaW5tbG//VVcmO9vau1o4OewKzRNuNM5N9zVUVDlf34cuf79vXB49q+15wip9MgyC/&#10;q3Nvb29X18jxE8eOnzh6XJWUW9nYbjWZkhLjEpMSFtlcdovxxMljU8dOnTiwF7/XNvi1p7Nnsc/t&#10;h1vXfKTJ5KTp2z80PDx+/LWz586cO/tGeFJJXfegy5xhTs/AAhHxGXNySNILl8bbhJQXSXfZyxzk&#10;F6eTps4qcdNtVWVlTWOreDv/MGtqbWo+8dJg3blv/4mP5Xfvf/DJ+x9//NvbP85Tvyg+zccfvffR&#10;R7dvffzbDz/+J/xf+ts/IXrqO37ul5eOvgJ328mj/2qDt/zRE0e7ipjl26+eOdLXXl3mqOk+euG3&#10;HV17uzr3dXd37n1Craunpxt+be/sHjl2/MWjR0+dCo/Nq2zpsuUVlRRhF8wim6MwzXDy2IkTh4+/&#10;ONwF7gAyvaens3exz+2HGpBmr4w0vwbSZBLSZGH0BLAZ3D945MzFC2fPnj0fac6vatvf7HCRlbUs&#10;WY4zZyBaakKpC+m7I2FSe4cQWiLPenp6env3wYuwf6C/b2B47FEfgxPHjx0+e2qs9Q3waL777tvv&#10;Pvjow9vvf/DbD36cp35R8jS3bt++894HH73/wfsf/P27v3/7LZDG2X/y4ru/ePP6uTcvX/2X243r&#10;167euDrJF4M1Nlx/7Whfl6u0oq536vU7cO/s6+rv3duz2HfwD7Xu3p7ufX37enpfmPj5qZ+dPHny&#10;hDq2yNncDnF/A7upF9WqizOMJw6fOHn8Z8cP9Hbt7e2Bk+7p7nhiz3svcF1KmjO/PpaVmZWdmZlF&#10;SDM8ODw6MjAA0dPZM6dfP2dItVW19nY0dTQzgHQDPfrQcFX54BAuwhoh6RRMVE6Q7Dvp3TiMdBCq&#10;qidPvXzl6rVrj/IYXL9y/erVk4ONr30HD+V33/7z0w/e/xT8gic4evrg9p3bH737yXsf3vngzt+/&#10;Yxnhfccu/Pvtd99/99Z7t979V9t7t27dfP/my9yL7G5++9zhfe01jmpX99Sl/6drb/sAuvI9T6rt&#10;7enqgNgJcDOGcoGTJ48YTTZ7K6ZE2sF96Hrk8PMRrdWeFnfy5y8dP/nzYwf2dXZ2d/TCt9zdudjH&#10;9oMNYTM/aTKykTRD/QNDQ0OHz5w9d+H8+dOxCUU1bf0DAyOMK8PDLEs7QYp3yBQq1DiGPPk52Msv&#10;v/LK6dOnz4BHdBZ1Gq+de+MNLFq/86t3b7178+YPfgxuvnP7/XfPDDZc/Ot3f8eH8sNbtz76zae3&#10;n+To6c7Htz764KMhXBL9s5dPnQIeu2IzShvaxwcGAd+40fVfayPDI4Ojg64cZllZV85O9bdUOSqq&#10;e6Yu/zYnK7MLXrDw15Nq+7r3dldlpmdnF5fb7Y5SR7Gfv1qbYs3KzsrKt+Vk5SyymXVB/iV2p72i&#10;3FGUm5Wd7SJu2JNr6P32upMmOxtgw0jTWJhXUFzmqnLVVFc6AnapjEmZufmFNhQflUi0R7QEhSEV&#10;BlQuF9lYvruxkazea6KRFR9pgsTu7R8cGR784Y/P+ODIQF91TlzjyVOnTr188uTQ6NjQyEcfvv/j&#10;PPWLEj3dee8WwCYvKzM9HeudGdnFGXDf26x5GdasrBxaTv3XWnZGVpZBwU196ezUYHNNWVl13+Sl&#10;99XKyDagzAtPLml6e/q78yNCwxSqCEVoWLBKGxiuUYSFKJQKRbgiMESxyPb/s/cmflFkad6v/879&#10;vPO+n+mZnr4z83ZPd+1VXYvVZZVabiyKgIiguCJCsiWQ+77vCckmyqIgigqylVp2TU31vk133+6p&#10;7p7Pe++/cM9zlogTJyIyMpMEpDsfFRVNMoiI843fs5zn+edv/v3ffesf/uFb8GeoSj7R3oFIs3dZ&#10;c0OTNB9j0oBo6T7+L7A//lvf+OY3vvXNb//9N9Ef/+Wfv4VbjX3zm3Lu6V9x4omknXDCifz2yiss&#10;94RrtV9//Q2o14bJcW+8i+7iD7ewCj746INDH3704duHDxxEx/rh+/sPvX/08cbT8iz6Xck9Iedp&#10;c+VZLcS8zjSdO3u+ubHpfCv6WwMESXY+bNDS3ITeteXYK9S+8+rCiK2vpenUqTM3rJM//N5r3+3u&#10;br9m2u0buGS7fu2Kqev4917DO41effONV1595bVXvwPF6q+88tp3v/v2K7tt33vlrdde/bdXX3/l&#10;e6++9uor3zvS0QWu6p51nyDQlI80/afeef3dd95888333nofukC8hT+8+S40LHgXOtm8B30hwPaT&#10;ZBTORn3yCZeOOnzkCA6m44YEoIQgK1VV19SCb+cSranlQnNbE5TtnG5pBNXUdOFU0/MyOU+7Qpon&#10;nz17sv7ZQ0vfS2QDveYGqfzs0PSI29RWX3WyEXlPTw//4NP2zq6Ozq4be9SQQOjsaDr00YE9Ymev&#10;dd7o7uzo3O3zVrp13DCF+NyT/wCCxYdIrn+MvafWYwcPHz1MkMGZYvcGcqDAhYIcNtkA0thIslL4&#10;2Sj5TxeQ+8R8qAsXrvVaBsu3JvrRCrWsPt3DuafVzc+erG+uhqMvj4ViwVhHDbWqGtxzrwGTZuJZ&#10;1fHaDkyazj1q19Gq7WipPl6zR6y1vauzu/PGbp+2kg2hplMkDQ4KfHzgEyCN+UrDqfr606dOC4YT&#10;3E1NlCWthCQQg4HkNq3U6UCnhSS3cXrK1N3diw3IYDZbPNFY+RZFOB4Khdc293KcZm39ydrG2q0y&#10;5ajLYVMzN6cd0sCeltmsw9TWiNRou2viefO51q6urs4u027fwVuxG5dbzu3O9KPi7cqNrs49fbKR&#10;CaTBiYYDjDSdly5evqpuxHOFpLkZR7qBIoQg5oFBC9mVQ7Lc0NAMth9LeW6S6A6FEqO3p6fKtipm&#10;pqdvre/liPDGGt4b9qR8aeot2vLjpeWl5Tir8DS130lLpBl/0d7RYUKoMe1ZTdOFj/76nqm57TR1&#10;I7LvZdh0dXWHRdJ8AvvHMGn6uhFFetAPwTBXzLR4xmbDu1GhnwH6SdLctHQmztLcUp57ZCSXg52Z&#10;I7nppZWyLYuHj5dXHq+VyXnaJdKsbyBh8+8vXhb78sXnX774YoL5p+be2bSjG3lPdc3t7vEX5r4+&#10;eMCYukx71brQbdxTPv992w0d7m6fsq0ZIk1EgzQHP/kE6vb6B2Gfr9VmEQz2x4NcwVqFYgW8mARX&#10;O4OJQro9TExCtxSiYKanZ2Zm5ufvzD7YfPFFuZbF8+cvXvxwbX0P557WN9GP9bWf/+IlsZ/+4qc/&#10;QR9mHdRsFuQ9IdLUnGy65hv/3GG1mfb4vY8en2ab1bFHbBCe+aae3T5pJVs3kmQ9KtIclEhjtnu9&#10;uBpPMFAtlC4xUC2YLkivkDYSuAsTgcossjt37szPzy8s3KO9JB4sLS2DNn/6VdnWxc9+8cuf/nx1&#10;T2e5N5Gs2Vz7z9+8LPa73/zyt7/5zYKfmsd1ZwS8p1pMmmd+r9fU09WtVrt7xhBpTENer3+PmLW7&#10;C53rPtNun7ZSrQfOOEeaBJDm4MFPDh6ipHGFI2H0MyQYBQxHGNAuk8iIdIFONYgw8zJblpYeL0On&#10;midPVpE9WV1fXd38qmzL4ve//8Nvfl+urdy7k+XeXFtb/WztD2KHqt2yP/zp69+j35aCzPzzlDSN&#10;1/zjT4OhSE9vl6m7r2evWjfSB5ZgOLhHDJGmF3l7pt0+baUboo2KNIcQaQ4ehO2Vva5wLBqLRcRc&#10;D2AmxSIvyE3COmZqamoaN8MCDbOAGYMggymzvEwwg5bUxsbm5tPNp58/39z8UdnW1e//8PVv/7i6&#10;sYez3OsbqyvPVtf+/KeXxP7yl7/86Y//35+WpexebGbY1dNaf6Ku8ZpvchX93dTXbe7a7du3ZDOh&#10;hdtpi71MVQV5zd5t6uvr7end7fNWsnX39PRF5clyqSU/QAZrGvSN9fW6E8l4Kg1BXYWlUkTL0I6z&#10;EIeZAm+JKBnEmYUFxBlCmBVkq6tra4gxCDKfffb06TNkzz9/8cWXX/7xT3+Bm/rrra6L//rTn7/+&#10;8+qTzfIs+t0gzSY69tVHz//r/7wk9t9//vN/f/3//nmd3emp8N2Uo+t8fW19Y7tj6stQOjyA7v2u&#10;nt49aiDG+lyx5G7Soxizmnu7u7s6TLt93ko1gI1AmkOENAcxafrd8VQyDp6S0qC/dTqTHR4bg2jv&#10;JHGYZmbn5ubu3IHunri159KjR9RhQh4TBs0GIOb55wgyX/z7l1999aMf/+FPcEf/5eutrou/fP3f&#10;/+frL8qU5N4l0qyur62uYn/0ZbBMKpVNDWf6z1BraphJuLraGmrqGjvtk88bmxp7u83mvt2+gUu2&#10;nn4Em0uNDWf2iF3p60UqrGu3T1vJhh5J+UjT39/ecvbsmaZzWhtjWlqg7vcCbtt5+erVa9egs9A1&#10;vDu84wZkz8nzDqfo8ObggUHcu5N06iRdJcLJTAbd1qmtrotcJj2c2Xiyh72nJ09XV9ef3//wzZfE&#10;3n7zzXffevudb/5Pav/jn6bS/q62M7U19SbH5JNv/t0/dfUN9iP/eo9aj7mvr/PIP/7PvWJVN3q7&#10;B/q79+z5Rv5Rb190kiNNAEhzED70I9J0Hvrm/4W+zf+l/s7x3JpvsN9hgA1MKYZ5W8i+9U94Buj/&#10;/c94ByaeXg/Ti7/9bfIR9l/i6aLf/bdX3nr77bffemur6+K1t996873763uYNMvPn64uP1t7d9fa&#10;FAgGTbU/OvDxa/9I7X/8w52s5/r5xrqa+k7H7ed//3ffQPeHqad/d4tMSreewb7+viP/8Pf/uEfs&#10;SI+5ZwCd8N0+b1synjQPg4cPH4I5NSQiPHD8W//rW//0jW98UzA6/hyAAnP86NTo//1tmMYHcxYZ&#10;TfCH737ve3hj9yt4HOhreCI0s+/jhiAHtrouPvj4wP53nz3bw/1pkKpZXVn97MShl8YOfnro0OG3&#10;/5Xa975zN+MyXWiorW3utN188c+vfae/uxs9i3b75i3VTGZTf3/1v3z7X/eIVfX3m/pJx7k9akgA&#10;c6TJYNKgn+hGM0NrzxPf+WckRL77v7Xt24Qj34PGEAAR3BkC2kK8g+3734dfeM833vSNDY9dxBvA&#10;9+/f/957+z8px6o4euRo7dHn63uYNJsry+jX2smXxhrq6k6ervtI7mJwO+OC2QhVrZ2O8c3vvPaq&#10;qb/XsndJ02VGeqz6O9/eraYQxVptX093fw80ddqb1g+WjzS1r3/nu9995Q297/81asSHgbnaeIrr&#10;u+9L9gGMYwX7AWzQ/xC3lThwgA72O/Tp4U+rT5+uO73VZXG6prqhem25TKt+N0izsvEMOq6fOfuS&#10;WOO5psbGs40Hmfh87a3bOVt3S2NNVcs1z+1nb7/+Tu9Q96Cpf8/akNncX/fWO2/tETsNu396Bnp2&#10;+7RtybRIc5iS5tTbr7799uuvvy3YO9Teo/YBkSiIKj/4CE/R+kQyTJRD0Kvm0yNHaI+aKvQTD0+o&#10;Pnb8VBOyLS+M5jNnT29sfFaeVb87NcIr62urG1cvviTWdvHiJZjCwp4Y+9+fG7b3XDhTVdfQ5Rp/&#10;+tH+D8wD3QM95ekkugvWZ+4b6GvYv//9PWLNfQPm/v6B/t0+b6VaPxx5/CY3hSV4GOYHHz706afg&#10;WfWd/uC9/R+894HGt/4hNSJSyDCWT0jnqyNkgvFxYtD6CsYYV5NGGyfxGOJTMJIFWtk01De1XZZm&#10;z5W+MC5furKxp+c9IdKsr27s9pZh2a5fhwZvp1knpo9+MDfsIKS5gUiDPjE4iNbqwG7fwaUatNfv&#10;P7PjDa1KtnOENLt92ko2jEgVaT6VSdN4YP/HB/Z/9AOVwXcPsVgqWhCdkGQ5ckxqqgeCBeBSe1Lm&#10;Sn0DTG7Bg9LBQMm0tJw9L88MKnkPf0d7x/WOvU2ajSfwoXu3/WlmEHtEB9MshcI+mRt2yqRBsndw&#10;sH9wD9/6g+bBgZZyxAh3xlrxqR7c7bNWsomkSQFpkB0hpOk3nzv8yaeHdYK2RLocPc6alyO2wPTc&#10;U3V8uyxClKZzyGj7PVyFc+FCGwiZNqjF6ejpM9N7u1Qz9/R392ys7uEs9yqEs1c3Bq0vj9kH7LaL&#10;J6gdPzaXdXUj0pyCnntP0TUfHDDvbdIMDFw4fmKvWJt575NmIK7Mch8B0hympGk9fgTdZMe1DH37&#10;VVi2ENWC4QJzEZheaUZwwd34yEgE6iBdvnLlylVkRKDjeUFdZqvdboUZUfaSF8WQfciysaensKwh&#10;Tq6uu18Wg25DTre7XQq6197JuLsvNFafbALSnDpZOwD+x8BeNUyaizVbTUXsmF0y44Pe7dO2FQPS&#10;+JSkOUJJY+7va6utqqmp1jDwi/DoFeIQUfHS3IzhAlNXJLzgHn0IL9T9hz7pN/BAyy5Tdxfs3e8d&#10;cHjcZAJdqeZzelye9Y09TJp12Bm2uq7aNb9bFgyHwt5gsKuBWmPDnbTXhEhTe/aaa+KzxoYGcz/c&#10;PHvV+ofQsV+tb9grdg0d7pB5cA+jBh26gjQh4MwR0DWYNBdJD+E6lRHCYPmC9AuVL608XS5fZXDB&#10;Q4EIXLq6oIlfL96kQOLo6NFocQWCUtfP0syPFsba3ibNOpBG3GC2e5ZMJCLxmFnefoJI09XWWFPb&#10;fM1187NzzecGzUP49tmbZrYNDFiuny11OMeOWzts5jEPDe32eSvdECXjk16ZNOEjQJqjiDeIBP19&#10;V840NJ5pbNTa89WEPSQIvRABQwlz5YqEF6pckPX09BC4YLrAuw4O4eGXFrvDbrG7I9FYIpVKlr4s&#10;IujX2uYeJs3GKg7VZLIvkSUyGQvrmN3acifFkQY9VQYHrJZBy27fvyWbfWjA2tWyax3Ii7UOtGis&#10;e5g0g7DmBdIcxaQ5SkjTfu5M87nmZnX9CpmvQqK7FxlkrmLEMMZ0snnd/VS9AF+GoDUobmbudCJ/&#10;yeXyuh0ubyyRgVm6JdtwAn3Y06RZX12FvnsT4y+JjY2NjefGc45L1NouTWWtPS2NtbVnegdHf3jl&#10;0rUB24BlyDq0S2YZGsJ6apD+HXbtovtrED/FOBNfxz5vtdmtZlO7qq6izcAuCVbsv+uZeBzs9ezv&#10;XX3oXCMHSs9YxJKt7CG8k9lmY98vPlPoM9t1PYxswGwxmxMTXvOV5pNVDW0DmYfBYyc+PXwMkeZI&#10;PyYNxFxaz7cKBp87D6cHckdXYB93O52bCru4kYaR/KMBtoXbYsezEoAv0H8Ymdfn83r9AZiXEMxM&#10;ToyOjo2Wui5GJ8dGb67t5dzT2homzc2XxSbRj/Gbk+4r1C51zuQcppYzVbWNXa7ZZ+evtA/aBqy7&#10;Rxq4raAdAIPNAEYM7hSAO13rvU5eeUODZlPHNT27qmNifYX4OvHf9b4OM90DoMbOf495yDqoQRr5&#10;+yHGiINdB6ImsPsA/xMTaJfMMmi3WlNjfss10DSXLbEl5D0dP4E4Q0lzPR+FyTwWGoi5QQZbmLCb&#10;RJ2kAdImAjMGE8blxojxBgLyPJZwBFlmYgpZ6QsDvXRqY20P19NAkAaR5vb0S2LQ1uzW7O0gm3ba&#10;3jeZ8fa0NiDSXLNNLJuudwzZd5M0bEWxP9qoiTFTvaxrL5LafaauDt2JizrWJZj4Or1/150iW+D7&#10;m/rMaDnKJcJioT/7/gEsQBa73Wa1INnHnR/4TZfA224Dg2Z7YiRivoy9J3N2KXLiyPHqo8eOHj0K&#10;pDHfuHL5CvzUsqsslURlDK5s6aeEGcLfHR6ggLNKCC8+ny9Ap7NgusSIxeOJZDIzemtubmam5IUx&#10;NzM9s7m+h0mzCoGajfXZuy+Pzc/N34lKS6bd1FTzyXtv/turb3986qK3vbPTah+0lVqVsHWDlQQP&#10;avQQw2sIFhaCDBRm9fATBMSVz3Xr7+k2dammyLAO23o9/lVNK8XO3Dr/rj8zIP+/c0eOsNWl+n7E&#10;qUrd9EnP8EJPj5X9fZcul3XI7rQO9F2qOfHRu6+98sb7J5r7rh6p+vQEIs3xY5g0nfnq1TGR4WJ1&#10;UxlD5JkVN7nCKgYy0MAY7CEhxoQBMVHGlxRYOpPJZLOZ3PTCwvxCyasCXrm5p2uEoefe+joMkHgp&#10;bOHewuL84kKCrYS+691naw6+9xYhja+z12S3D9mtu8gacpehe3gQhAsCjKmr88YNEwy7yzMdmiOO&#10;QB7lyt9p0yMNRxykc27ozkFn/w/WJHxb6L/29JkHhtgzn4WsdutiWYA0/Rxp+q8eqT5y4hgU68FY&#10;7v5OhBNSXycYbqyHs9YAUYKZwSGGGRKNcbtByJCBLVjFEBmD251Dd9AMybQMD4/kssO30CJbLHlh&#10;LC7em994ssdJgxyopQcviS3eX3y4uLSYZlXY/daprLf3fGNVXcNV18Sy1dwHpLHZbbtkDocdyxrk&#10;UvSCNmHPdFhtZGKiqGEEouDVq7+y9RpvG5FJ798L/Xq6x9utPF49bdNBacriGcjVQLwhVAZ5s1vX&#10;y2axDtqTo5L3NPIwWnX0eM2xE8cJafo6O9ATokM9eBzX3qHvvrtHkjODQ/Q5QymDxAymDIgZUDLR&#10;KPWUUikOMjmw0dHc6NSde0sPS14XDx8+XNxc2cuk+QyTpmxTPbdqDx89fLz0eCkrBQYG7+RcPa1n&#10;qk43dHhnPu8ZMjvsVnzz7o4hNTNoBsjAmuukz/Ru9coVm0xKXo0mJ2QrtOW/3tcv1ArVOuTN5PfT&#10;IxIjD0x/uIHjQF0mUAJD4HAiN2O3rpfT7rLbMxNSRDj+MHLs2AnkPzHSdCOcAFK0rwbecsTyS9Rn&#10;IlEZj49MnyOUQQ5THFmSShkCmRHMGDrj8ubNqZl7j5ZLXhfo19LTvTwbYfUpJs3K8ktij5eXVx6v&#10;PM6x3Ia5Z27Y3n++sbauwWTLfYHEhBOTZrcMSRlYSzcUuoU+2XmpkkdzqDFRSDvcYneqlmii5sHe&#10;Q4/8/ehpNi4S3amISHea+gasdsduXS+bBXlPKS7L/Sh8vProkROMNP093TARWCPuBeNbaIpJdprs&#10;NPoLlMGYwT4TUjOAGWhLTrUMVTKIMmTg5c2bt6enbi8sl7zOHi+vPHn0dHUPz7BktvqS2MqTlVX0&#10;Y0xytO0zWaRpGmtPNrd7xp5KWman7lS6RByIb0Pm3uLH9BaqTbZKiGJNfD+94yv6GxYMwANnYWAI&#10;LplNekg4nTtz/WxWh9WZHg3I03LD0KMKkabqOIzl1jvv+DPMbWKgwYlsEpvBKaYwyzCR4C/FzDD2&#10;lvBUXZjWDfPowG5P355eXCMTLlefFL0uVuAlZSqnqZBmFS7BE0waSf7aZ9I8aXbKXHQloBsMLQqr&#10;xWzuBzHTJWoUTW8jj5dT6Mrfbiv0/Yy8L5Es4uc7if7p7jL1mYfsyIvCssDp2CmRA/6TJmlOKEmj&#10;bSw+Y7HaWHwGR2d8fiBNXtCMYdCA04TsFjIY4r24Uuq6KCtoKqQhtv5kfXVMulPssxxpnu/Q/QnL&#10;Aa8F5JQ77UPmPvZsV5FGXHmlrvjdtmKPW0/ziOdH8rPQH3rNA0NwRt2unXSmnHZXhidN5Hg1Rxpm&#10;4vnAn+ACwfgrMdBgx0lOaMcT1HFiEWDgDJ5Id5NxZhom083OLTyEWZdr6EMpC6NsoNlV0qy9JIau&#10;wQb6MeGk5nDMpp3drWeqawlp5M9vt9GST8eQuYeuoXzez1ZJonfHb5cV+n6FEkdP85AYeFdXX6+p&#10;CxypgUErq6YFaWPf9qtodzl40qQk0lRXmel+SK2KRPwJPUVDqn/DEVo4k+CSTRg0oGd40JDau5m5&#10;O3fnocPM2lrx6w1P413fy5V7L5utrq9tItJM0nvR5XDypPmc3aMu53YbfnO7FckZ9DTu62dcMSJN&#10;sStevNNL7/lUnInvV+xxF0oa+B+AGjlm3N03YIeNh243oGbbr6NDIM2jyAkgTXWVAWnMMmlIMJgE&#10;aWAzE1Y0WNKQ6hlwnVhWmwSCxzjQTN3CBfgzMzNzd+/OPV4BzBRPjLXyCZr1CmnA1oA0m6s3JaK4&#10;KGlqEGkmXkik2QFz2gfNfbhwCz2X2eIpliw7RY7tskKJo6d1emXUwO9AHFNP/8AgyeK4tv96Ot1O&#10;TdJUF0UahaaRSSNrmgxFzYgGabCmmZ2dmb07N7P4GIuaMmmTUq1CGrWmcQFpTDtPGrttaADpGVy3&#10;1dfddYM9qY1Io75j97bpzDXRzdlokIb8BX5Dusbc34sz5+YBq30nrqPb5dEiTZVIGvV1lLYfsAw3&#10;3uCEM09+5j0R1CS4KhqI05BwsJx4AlFze25uZnpubvbu/RXcP6EEw15UeVZZhTTQAhDHaWTSuOfS&#10;Dkyas0Canbg5sSHMdOPdLgJPjAizi1DYUTPSOKJ3iaPnMnR6u3rNO4IaRBqXijTVMml0I8LwGdYT&#10;gkSEHaKoYbsPoGCPVdIM00ANQw0TNYg009Nzd+Zm7mHSlEAMHKzZy/1pXjbbAO9p/Sbrn+rxz2Rd&#10;pguNNScbu1wTTz1b61Kczzwe9MWRI+7zuIb6TSJRxDuyVO1Szi5P22mFfj9GmkePQH2IPb0DNpfP&#10;ixvsunxuHASd/DFDAAAgAElEQVQp/1V1e13urEyaxKNYVU11TW11dW21WXUV1TYgk0bDe4rJEWFG&#10;GuQ+QRMaJWmglmZ6emZ2FqmahZXNss04KNUqpFnfNdIAZVxun9/vcVrNnE+gR5rSlMBfH2n0yKNH&#10;Gmb4HKOzOGR3eXw+0s4bgWYLPb31rqvX7dkCacy6pBFyT4WSZm7+4erGLodpKqQB2zVNg9/N47IP&#10;9PV0qwO9pWqYQkkzuMO206QRiYP/3IN0jdnqdHs9btZ/odxX1Ov2ebzDYzxpEGOKJI1FIo0Yp1GT&#10;BrynsXykuXvv8UaZti+VbBXSrO8aaVxuf8Dvsg+VizDFaoiXjTSlEkhvxYqkIaF2jBysazyYNr5g&#10;ua+rBmkQZmoLJw0VNTpxmqhmnCYfae7OzS2ublZyT7tvlDQeZgJpym3yLenzuWzmPlN3L2Q4VaQp&#10;F1n0Vv5Ot6IrF4kKJY6GtsER1/6+btA1djf4UOi5Uu7r60Ok8Q2PBaUa4eVSSGPhaoTdOjXCrHQP&#10;kk9j+UgzM/94vRKn2X2jpPFSE0njLbOxO9LvdlphAjWFzJY1zMtClFKtUAIVen5E4hCa95sZcxBr&#10;AgGf21Xu6+tD8EKkCSlJc7II0pilhhGMNIrkUxSTJsm1vcKiRo80EBO+s7hSphxSqVYhzfqOk4aZ&#10;yz7YT+K80o6XosiyVdLsVA86ZuUiTbHkUZKGQh3hph/yUH7P9pBmZEIiTWo5VltbUxxpYC83K6hx&#10;SxufuC57CDVK0sgFNSJpYEvC3N2HFdLsvu0SaQZgEaD7qgecJ7QK9MhSKGmK1RAvG2n0zOj7NiIO&#10;W8FYyADb6XJGfxuwu/2Bcl9XNWniQJqTRZEGPR9sNqlvsLzFUps0I3lJM3N3fm52sUKal8DWNhBp&#10;pnzUAsHZESBNbXXTDcfkU7+vTEZm8QRDsFvO7xoqmCh62sRiYCJRiu0dVypRxNcX+vWNvi/x+9fT&#10;PnrnVUUg5EWZh1yeoB95suiSBP0wKcnn3ep1DviDPv8IFxFeip+qPXm69mRdzak+c69uBNuINEHW&#10;BSvC7bHkSUP3crMNCbdvQ9eImZk5pGnu3p2fX93cXF3dKNf022KtQhowQho/NZE05TIgTNDn9QSD&#10;AVxBs1XSlEqAnbJiSWNk5SYNmfUyOORGazjg8wfQI4X8aYuGSOPnSZPcAmnkkLCPIw0O1CRk0jD3&#10;KT9pVtY21iqk2V3bGdIEsfncQZ/LPqjhJRVKmEJJw7qlsJW9nR1ZtMzofUXysM8XSho98hTqVVHY&#10;9FldoGiQECGLecvXWYc0J4sgjTok7PPJDYQjpE25mjRcIywFaebwpKEHK+vQA6JCml00QpoAM4E0&#10;gTIZelxix8lhH8L3khFhRNIUqwEKXfG7ZcWSxog8RhFkETIsBj8wMOTyh0NBZlu+0Ig0gZEJOcv9&#10;MFEUaRSdIxyKFjWUNJz7JJMmR92nSQ3S3MHjm5ZWy9VspgSrkAaMkEa60wTSBMtlfpDoHhe+59Gd&#10;ZEQWI8IU6sUUuvJVHZ1Kbc9CbavkKdbbMvKqtMgDpx/pmgG7JxAA2JBpbVuzQCDkD+S4iDAizcni&#10;STMoT3li7T2DfKAGF+9xgZocbSOsRRosau4uPi7XmLgSrEIasJ0hDXwhv8tiFgmjRxbx78USpFjS&#10;iMQodS9zqcQp1tsy0jhGWseCWA8XwwzQGbC78bUvw9VGzAooSZOsQ6Q5VTBpKGqsfJmwl8aEJfcp&#10;xpMmyxp8gqjRIg0WNfP3if+0K1YhDdgOaZpg0ItA0zdE7/pivaNStQozo66UpfdJKIw4ohV7/FvV&#10;OCJpYCQok5foo9XtC4aML6GxAWmCatLUFUqaPpk0/HAEL8tzh4XsE9+zXIs0s5Q0C3cXHq+W0Huv&#10;PFYhDdhOkcZtRw9Qi16U12jlFLsy2UrfLdIwK5Q04vEaWaGkYabnQ8FPi3XAjFRNJBLe+lXWIs2p&#10;U0WTZoCSho6VU5EmlqCihicNHvUkkmaWuE+Ld+8uIdLs0lbLCmmgcG91c3Vt7Ta7U0LB6bTL1NZY&#10;farpOiJNdKt3Xoj4/2FcQzMgQ0asE9HTLIVqGL24yXYRpNwmHnehxNGL6+h5U3paB3lQnlAkhIWN&#10;Pxgp/boHwqHw2AQ3GyF5uq6uoQ5Zfa+x6yTFaSxS3z05TsOV7uFJ3FKgZnhESj7J2SfSt5yRZnph&#10;4e49PKoabvrNHSZOhTQyaULMgjMK0oS2aPCYjET8Lpd9aIAXM4V6R3qkETXCXxtpCvW29Eijp230&#10;vaohuzsArIFoSDhY8gUPRkIRTdKcbiiGNEMapOEKahhpMhJpIE6ThzSz84g0yxvrpFXNTjesqZBG&#10;TZpwcLaspMG3R9BloXTRJU2hz3Bme5UohVqpGoeZkTclEgfCNlZXACATjkYjJZMmrCJNipGmsZB4&#10;MD+KBb4Pl05EOK5Fmgl90kD13sLSysbGrnTFqpBGJk2YWUhJmvAWLRiJR7x2i5V0UrOWTBgjDVPs&#10;Si53XxYj2yppSo0oG8Vx5Mj8gNlsdfkRarCTUvIFD2HS+OU4DSLNaUSa06cb+8z9BUeEWdtyl05E&#10;GMZyp9I8aUaF2j0laebv3l1YWHi4QfTM2g5X8FVII5Mmwiw8i3dYMtJEtmrRiN8+AG433N0WlbdU&#10;KGHKRZbdJs1Ok8coVyUHzqxI1VjsHuTrIg+o5OuOSBMWSFMvk0a/c5dEGtq2fIiKGheNCFNRE2bd&#10;hJmo4UmDZ7HokGYB/Zy/u/gE8k8bFdLsgqlIE5kD0jSUizTxkNtusQwNwmx4qDEvNcJb7MoslSjl&#10;6ghVKolKJY/R+TSM41jR9RkYMA+5QuA7lX7Bw1ElaR6l6hFk6urriyANFTWUNMR98smkIY334rgd&#10;FiONnHzS1zTzd/H0XHCgdrgzVoU0atJEy0yaoNs+ZLFbhqwYNdaiI7w7TZSt7mVm3RN2mjxGGkeP&#10;NAqzgKxx+bfAGXT/6JGmvmjSWCXSSNkn0nhPGmXJkYZFavRJMz9/d/7eypPVjc0db/ZZIY2aNLHI&#10;3Eg5SYNuFqvFYrdDayNbnqiMuFKKXWmlkkbVX6VMpBGJs9ukEU0VL8OKE/0+NGDzRWIlX/doJLZF&#10;0vQpsk/yzidGGnkYC/QtL5Q0mDPo1/LK6nqFNLthq3gj/eqMfKeAprl4prbmTIdr8mms+DsN3Qjx&#10;eBx+S0TchvGYQrQLhCWcTh4n8r8Vqk3YK/WIotqTLBj7f+zr6/07e70eiYy0U6Fk4s4N/t2OZaDi&#10;nBXkXam8KYQbmyuchOsYjUeLJg4iTSQ6wZFmKdnYcLqxoaEBkUbdkF7TADUsIkx3PnnYdm6DOA2X&#10;5yZTc0mVMN2QMD+/gLc/ra5V6ml23BhposwE0kSLtQj7LRYN+ZyG3lJBXpK0suT/V6xGEIkjmqhx&#10;RHKJBDEiXLHHJ1qhWsbo/4oRZCPSoEeDdcjuC0cjYSBNpPjrr0GaekqagjjDSGORSMNEjR5psnxE&#10;2IA095aewDD6Sj3NjptImhgmTVtjqaQhtyY8D2NBdx71XmQchq4np1Mkg56WEDWK3ueNtIyoWRiJ&#10;DJsnlGh6GkdX65DTYuhtFqxtkGM1OGR3BYtnDLW4ijSNjDQF1dMou5Y7lKQJhvn5cjQizKW5DUkD&#10;ombndz9VSFN+0qCvECMfEGg04jLFRnzJSnLYXZQvfrz61FljUZOIK1bUNkYr3GjFi/9eKklEY8dv&#10;pHWKFT+FahsIpw1B/N4fRx5UNFX01UePmHKRBt8+tMUnHZAQFCPCDDU5Ve2eDmnuPVhGvlMl97Tj&#10;piJNjOSeSiVNPI4/JKNBV1FaRm/hsM+x1Y0hwz2ZxfocvYrAYivejLLsevUthX59PdOtdxGM/X/8&#10;wOdIWihx8h0DOom2IVcQMSMWL/r665KmoTjSSPsR5MYRikCNNPVJJg3dkHAzL2kWFh8i/6lST7Pj&#10;xkgTk0xJmmItGQfQYNfJZueQYKRh9CMWEAz0B4AxWNxAsnxQPQtBStRSE1esUWRa/He9rLtIlmIJ&#10;Y1RJJ+48NepsRaawOZxuEjYtH3Esdm80HY8Ue/0T6AdPmvTDZOOZ+kZAzZlCaoQZaST3yS5t5yaB&#10;Gmk8d4w2jsjwLWrGjEkD/tNOD5qrkEYmTZwaJU09I028SEvFo7FEPOLHkEEL0Mhb0ieM7BXB77Am&#10;0BNeWmxs5RVaCcjMaAXqHZdIGj2vZssrXDA9IkldOmlNrV16+mub3nHoktIyZPdH8FOjKEvGkrHY&#10;pECaBkYa4yy3RJoBXtQIpFG4T8R/KpQ09xbmF5aWd7r9XoU0atLEt0iaJHLUU3G/3YoeReg2ke7k&#10;Qle0aH6f2wWRA6mfCvHgi+7JZ6RBRBIWq2nE1xdKEtF0a3hV+5Tkv8Pv2ONASq5Q0ojfp3SeyFEQ&#10;99MdSRd9/eMpkTRnykIaeTx3mCNNiiMNRo1hlnsBZ7orWe6dN2jZsbE6m6CWjs/BDsuG2tqmDufk&#10;s2SiQEsl0JVPp1ORZDYd8boMI76qlYCDtV6P3w8Sxudz4eiDx43XHLfSqFtkI3AxXrkiIYysWCLq&#10;aQW9ryt+3uj4JZJS50pzNzbWeKzPzKDVTg7XA2Fq8DnxQsWH6vaIh6x3PDa70z5k90WyKXh0JOOF&#10;3gfJGPo1PsbHac40NZ5pPIN+9hVQUIP/i9y13CZGhGXSKOM0I2wUywSPmtsya1j53sK9ewuLyxub&#10;G2urOxesqZBmvWykgZssmUzEE+lUNOh2FuwtKbK36MFFog1+3N0cQjI24cFOIzCENHlWqJ4W0TOj&#10;Z3+hpBH/3Yg0hcZ5bDSKoxEcpqQZlCI3IAVwHks6r170Z7d0dPlIIx2P0+Ww2V1+CIck4vGCSZPC&#10;pBnXJk1/iaShO58IaVigRkka9cxcPdIsItI8frK5sb62tmPhmgpp1stGGpCyyXgslklG/C49b0mD&#10;MHLWGD7r88OTmAR/7VbmHSkivrKzVJCW0SOH3qGVmzRG71uotrEpvn3Bq8L9ZZTRYkQbp8tNZocC&#10;ZnxeOBbjo5KOB/0Z4c/pCSXSSTzLrSykMfSceNIo9yOwOE1IaCXMb7Jk8+UMSHNv6TG+93eMNRXS&#10;rEukSVITSVOwpYA0iWQ6CqDRXOGKFaiue/HiinM/CcxYcRc4K940pYjHGHHGKAJdKEmM/l38f4WS&#10;SG9lG2kb/XQVPj+Dkrgh4SyY54TcKIfLQ5xQF64PcEO1QP7jktWNC6PG7gnHkVYt/DaIJYE0AZk0&#10;KSDNGUyaAqI0Mmn4oU8yaWhIOCpGhIcVkyzzkmZxAf1ahfq9Cml20spEmnQ6hXtIR4JuRx7MSBpG&#10;JI0He0w4rmCHFBPpnGWR/CU5UppfzBRLGCNSbNUKff9CtA357tVZcjhLFDhCItxstttdCg8VXKqC&#10;jssJS9zpRB5UMIYvboH3AeKSgjQPM02lkIa6TxCYlqqEcaAmKG3nxqImI4gaI9LMQ5xmYeHe8hOY&#10;aLlTkZoKadbLRppsGkCTSnpJOEB7BXPeEiMNq53F4UsiZ4agRgT3skHLh4kYHQGjircUSxhmutX+&#10;6kPPuztA/HfxPBgucMHyaBweORaFuOFixeaBIcQarw/XJaHD5cM3eY/H6cBL3GGzuZADlS6cNAhK&#10;kxM8ac42NTYBaoonzZBEGlq7F+Tz3MR9EsqEjUmzAKRZePAY3fc7VldTIc26RJoUNZE0qQINkSaV&#10;SceCKrrwi5D3lQTSMMyQpK3VCkkm8JEwZzT4gv+g4kzh9Tp65NCzQncpFEokvZWuF6HFf9QiDS9v&#10;FEFi3IrXZsbJKORGQRDMj/xTetAFHo8bgIMcqHSh94GKNI9KJA3M8SWkcZDrSERNgKuowePllKQZ&#10;NSINUAbJmnsLS0/W11bXdqiupkKa9fKRJpVMZ1KhvKDhl6tImmDA7bSiRzAplhkccOAefRYVaFgM&#10;iILGSCKUTJpC9zUVSpxCSSMaX48kwEZCDo8a+DWIu2MSL8oKJxUZOhM++YgLOR66eRPe1hMp9DYo&#10;K2kGh/hBlow0QRVpMtwkS2PSgKpZXLy7uLJWIc1O2urm2sba+trdNLVMdjbt6WprrK5puuGYeJ42&#10;NOQqZ7NIzaSHs7GAxsrOoweI1wTOt99nkUK9eWp+tSPNeQlTLFHKbYX24BOP24g8Tqd28JhyxyLm&#10;p2AspMMdDONOL4ySuvs4ueNxOewOty+ILnEKrrbh/ZDJpLKTo1xEOH327JlzZ8+ebTpbaH8aMI40&#10;fKAmwOI0LM+dYqzBcZrxcZbnvsmzZlau3iOy5t69BwuLK5s7Vr9XIc3WSZMhBn9IhDyaK1yxr1rS&#10;MEGs5cHzDvjQ3SyARos0jkJEjAboyEHo9MITj6tcJpJGjzjM2PGLfxeNd6y0SSNLHL74BraKWR0u&#10;D+6L4fe62bEZkY+cVI83lsxkEWcyBdwPiDRjHGkyQJrm0khj4Ujjhq7lAUXyCQZZSqQB72msYNIs&#10;Liw+Xtux3nsV0sikyTATSJMxMCRb8e/DmVjI69YgjZcsYzVpAqTbfdDvdtqGBihoNJ/TdvYYL4Ew&#10;IlHEnNdW+8nomfh19YgjdokQV77uNywGbjS9KYsCNYg1NrcHrVa/z4PPBLoceqSRiUeOIhDNZDNI&#10;vhrdD/DUQaQJKkjThEjTXCxp5B41jDTSfoQIQY2CNNh7Kpw0yIFaWtnYKVFTIU25SIM+JkMefnlr&#10;yBjFCqQt1EJuHAfOk1+SMkz5CSOSRSSK+P7MpCGvZTa9r6vnXRl5Wdqw0a6/odlwZdkNi9vYnW7s&#10;sAb8dI88MT2tBacWv3swjsMhBZHmJkeah5lmiTQFc4aW1CBA0kGWcJ09RNSEuKG5CYE0cpWwEWkW&#10;FhFqVj+rxGl2zLZKGkqbbDwCj0evXiRVtQIxaJCKJ5iB1aErZ3jIqOMIOl6SeBxGRNhuMyKOXlxH&#10;1BrK718vC47Pplh0Q4tthmxOt186LL3jkM8nfTNPMJYdzhZyP6hI04xI03zuXHN/gV0jJNIMwrx2&#10;u7JteYAGaqiokUmTha1PxZBmYXFlp1ZZhTQyabLURNJkDQzdWHCZ06EAuisDAZWGYJzRWn1el91i&#10;wwkTNWa0Etd6q44njfj+eqTZKcIwE99fPD69lZ6fNAb1NxqpcBywQUuXVMEF/XrHIZ1PWiDlQahJ&#10;outsdD/ADZGdGg9yuafmc6WRRtt94kVNnMxHyHA9aoogzT3cE2tHrEKarZMmi26s4Wwqih7CXr92&#10;uENzWYeCUD9jGWIbemQJI+yMVFJGN56gF3/ZbcKIJpJGb6Ubahsd0gjuFEcaRpshnNRxub0BHCvT&#10;MY40sM/e60GqJpzIGN4O2JeeGg9xpDl37mwLkOacuVjS8BsS2C7LABv6RNwngTS5giPC2B5XdiPs&#10;mG2VNDn0mMtlY0GPLmm0l3cACRq7DXdF4FJNcr8XzXhMnsilSBpxZTNjk+p3ji3E2PsakYb9XY80&#10;8vnQjlvp7ZwitKH1NngursuXjzRy4IidZpfLG07niibN49JI069BGg8mjeQ+AWniWyDNg8WFpR3a&#10;jlAhDemEhU73vHyrINKY2hqqT53p8Ew8NbyzIL+YiQWkKo18GgIeRnT9+5WxGN0yX9WjXFoAOHMi&#10;rwiOa5qmR5iQjon/TzXoXvh/hX4d0fSOVyIPyBuNCLHKjVIJHCVzBD/KAl3JEWsifvjWQsrjIPUH&#10;ynd2e/1elzeK9GsGLenhPHfEcGbklkyaxBKQ5txZ8J4K7SPMgYaRxqmYLydLmmSSzWIZxi1q5LlP&#10;jDWAGqjeYxPmBFWzhmx1dbs3QFVIUw7S5LLxcEB3oUsrkS5HuLGDPldhoMmjXbx4KLycO9FbsXok&#10;MCKEaCJpROIYkcaIQPqkIcImjzelx5q8uxeGMGrcfkyZoEgavw9/4N/PF/C5vcGo0f0gkiaJSdNy&#10;lsZpSiONXUmaoBwRTiTl+XIlkebJKlL0FdLsgKlIM1IcabK5kVTI6w+JnNHTDogzAY/TOshxRnPv&#10;t6hnxGwwdjQ03q9Q0hiRpNjZjVvVPOJxc24VXu5i/EZX13DUcZA+zio3yiqzxo7fW/X+pL7Pz7+f&#10;D+tHfyo7MgKyJg9psqNq0oDzdK5I0phl0nADEnBxBCNNnCfNcCmkebSyCvuftnmVVUgjk2aY2ohA&#10;mmEDyw2nIwGPP+gXIr+qFUUXcwQEDbeXSYczopTRqo/RJIo+4fJrknKTxujrF65xsLSQvENV3U0+&#10;4DjVOzMJbKBpIcRrhoaQrAkiXeNXvy8VNxLh4IPbHU5i3ynPfTEyjEjDV+4R0rQAaYqoqJEbR/Ah&#10;Ya9fcJ8S8tQnOp27ONLAoLntn2lZIY1MmhFqudycgjQjBpbLRPA9KS52cYXR1GTY73baoR8cu+vz&#10;YEbpKgkRUz3tYkQYPUIUS5ZiCWREprzE8cveoahtMHTcpFGwjrzBG8K14sPQ+WfI7vIHFW8rnln6&#10;vl58OTyecCaHMKN7X6B/UJOmueVcS2mkkdqWu6R2WGRoLiUNRg0vaoomzdIKKJoKabbdGGlyks2l&#10;vaYL9Yw0RpaNBbyBUMCjp2XklQUfQgEshaFNrUb4l+eMh+LFgDQFa5itEkOcoLbVr2ekgfSWvkga&#10;+kePj7a40vajtCv8aNAGWBPh1RU+saI3h74+hElcgRjMIRjRux9Gc6MK0qQfZ861NLe2IDtnLoY0&#10;TNSQ8dx2F3OffBJpojF5PLckaoomzX3kP21sd6lwhTRbJ00sjG9Lv95K5xdX0Odx2XBRntAbT5VQ&#10;wc9PmnrJo2U0yJbn/fOaOCFNNQVWxwr9dz3SiH8XScP+zDk0yqw4xQ7+LU+kWGf8jA26NducHr/S&#10;kwuoQzdYWcE+qWAsO5obLpo0rcWRpq9f0Q2LkkbKPsmiJq50n4omzeKDx6ubG9scqKmQRk2a0SJJ&#10;EwiGgpy40F3paKmFAi67hUxCEoIzatB4vLo7M+UHfb44rxFZjAhhZNJ4LAMrVgOpiUl+1yUNjdtq&#10;9J1RnGLtSVdoFdNqJsWb4gupRA1kD0FQBb3Yf8oWS5rz51taSiDNgJR90iaNJGqY+1QsaZYWFx8h&#10;0lRyT9tujDSj1MbH5tJuqNxDpHFNPB0b1bXhbG48o5tbYSsnEI7F0PKJRMMkta3pNXFKhkVnfNxS&#10;gvtcLyhTqIYpVKNstxmRR8uT4jWOfApIwJanjuRVKctuFF6UetcCTUa5gqA66ZnME7gJBjyhzGiO&#10;ruqceFegz46M3pK7RiSWMq2t5863nEMf+/p6i3GfMGsYaeQ4DWlRw6Y+cXEaXFIjkYay5haeLzfN&#10;T5iblxrvgfN0//7S4ydrG5ukg8Q2uVEV0pROmjHkqo9lY2HjFU/+EvR78HCWfOV5JOSo4AxeSaKU&#10;LyUes1tk0bNiScOMOwdY3wT84k4GmpkyQI2QioIt3v4g01SCFydQ3h+IZsdzORVkdElzvgUJmvOt&#10;5/pLIo1FIA2J0wikoaiRSDNRKGkQapYeLq9ubG5USLO9VjJpRnKTuVjIkDRI0ISjsXCA3u9ChyV+&#10;BpGcaeLXjd+vjPqKsZlCtUyhBCh2OqyeGb2PcYRZmzWy50hYEwxos8abP//tUrhRSNY47Va7L8y8&#10;N/6dBdSEwgGPN4YXtN4zaOzWuIo0rSWShm2yFCPCYX6+XEYQNeNFkGbxwf37D7d7U3eFNKWTBjop&#10;ZsJSkX+eFQ8PcK/TKZFFKzrj8ci5Jj4qI3NGuu8FKaNHmFK1zE6RRjQjfcPrHApcBl5h95KcmeKz&#10;3yJshDobm8NmtbnQIoZ3DanfT/ZW0QXwupD/NDaufW+MIdLcVpLmQssFRJrzrQWMsNQkjWIUCzed&#10;m4SExalPkvtUKGmQrlnGk5+2LwVVIc0WSDMxkYkU4r3E4rEQcpxEQcMQQ+MzPj7X5NfoZyPKmK2S&#10;RY8Qhc5qNJzpWSKB9GAjf0IZt1GFUiSFQ4SNz6vbTUtRZ4NTyQ63P0rfVXo/4e3CsIXM6w9nc2MT&#10;6OZQ3x+ENEG5RjgLpGltvXC+1VwKaQb5SZZkk2WQG88tpbmFmHChpLmHSHNv8fET2I9QIc12GiPN&#10;GDWRNHo2OpGLBUIR3RyP7LVEAi6H0yPuPmZSBssZPpHCCxkdzOR/v8LIokeIggdcGZgRgfSO06hg&#10;hwvgBLUtIAWJmUz05BE2TNlY0bMAOVAuWmDJZ9/FQFEoHAp44tlRTBrVfQE/OdKkHitIU8R+BG7v&#10;k3I7tzz1KUpFTVpGTY6ImrHCNc19yEAh1KxtINJsU7a7QprSSTOeS0doVXh+0oS9Lhjayu5zhcvk&#10;xR2XmJbBUkaDM0GlctJ+v2I1zMtKGo45eqdW8muIN6PDGrppic13EneB86yxk8ID/LvbE8A1lhpk&#10;o94rREmC3lB8eGwcXCgt0kwLpGkF0lxoNfeXQBraOcJBW3yq5stJQ3OJ/1QCae7ff7C0tLIKUeEK&#10;abbPSiXNZAYJ/WBIN4fCSBPyOunjCHdUUsZm8CIgYoalszUaZ2GlvNXckkgaPUIUPNjIwPS+fhFx&#10;HP0anDA+IVLdi4o0HGr8OqhRBGwg4or8JyfMqHB4gmqwcZImHAkEwuGAN5JF7hP8NCLNcNlJo3Cf&#10;lN2wcJ0PoKZw0iwizjy4v/KkQprttY2N1U10fu+xO2UCkcbVeQH2PV13TTxXPbNy4xMT4+MTN4eT&#10;oQCkKLT5QtwYuEs1wr9uac+kz8/iMlxFXpB2l1B6TGJ4xmiZGmkWaRKaNLYqv4nNckslUB6tkxc5&#10;etxhXlRIKLULckkpls/jvSgFcZTd+lz+cCRKznGE202izEcF/OHs+HhOy3saG5/mI8LD59vQj/MI&#10;Nf1FNcIiqJF3PjmVpGGgIdknxdYnyD3xxXs8a6SZuXyiG1iDd1quVUizbcZIM05NJI2moeuYjIVB&#10;vyo1hiJMArHggFvNGeI2UdAEWARYIg0Ny7AcU77YTD7iGEV8y61hRDPSNEVEivPWF3OkUcCGd6L4&#10;3QpiKz3hW+cAACAASURBVC2XgBonRk0ogsUq986MNCxGFAoEE7mJ8Zx4a4BDNaEmzYUtkMYiNI7w&#10;GZJmrATSPFoBylRIs23GSDPBTCDNhGA3kaKZnBwb1lr7qnBs2OPQ5gy5+SHDJBUBa8V/JS0DN1VU&#10;oZpE0uiRpFDvyGhiWqn/X/x7vtCOIYKiWjs9iRslqw2tgI3PS72p/F4UYo0Lo8YXJJiJct6xpCzx&#10;+0SQH5VGzyXx/gBVrCDN4xHEmTbkO7WVRBqpoEbKc3vp/B4aEaYDEpQR4RJIs4RETcV72kYrgTST&#10;U5PDyaCKNAJnEikYnitNtZT7U7Jstp8lZTUwg29ndQwY/VmEWaHaRJi5qTlJppymO6JEn1y62ojF&#10;kRXQEYgrV78oiCOlveXNUrp7FXDaG8dq7C53CLM9qojD8UU2YYSaSFa8O7BnrSBN8vFIG5AG6Zq2&#10;kkgzoHSfFKShooavqMlJ7lORpHkAlcLbtdOyQhqZNJPURNJMCoau4M2p8TRym2KRcEh+xKrdFwQa&#10;pMOZkFHW/fJ7ssXwrxIxDDNhqmjyeBkKbaMXAdYjUQFzjIoyvffR86IMQjWAlnxOFAFBSEUaSdmw&#10;6j7Ji+IaafGswWFhm93hCQBqoqr6HgacYDQWCMRy4u0BgVgN0lzcKmkUmyxJ7Z5S1LCnhew+FUma&#10;+yBqtssqpCmBNOj6jWdjYSiUCYdUYRJ5ZUe8MM+ZdtYXdzIx0mi4TBQxQmhGIgz7hLiiFC8vIK4j&#10;/r1YghX6OvH98pJCry1xUI6/sLOoSMxpkEYBG9KpTF1ELHUJlVkDygEcKCdCTZQ77qhwpMFILOQP&#10;pVX3B7o9FKRJAWnaLl642Aak6S+4dE8mjWI7t4vluUNcmpvNl5M7Ryi3cxemaZYeLW9bl88KaWTS&#10;3KQmkuamYBNTUxPZOL7EUdVC5VZiGFwnMsLDw3en1OZMMH/FTJSu1bB6T7NeLXFYMCPybJfpFeKJ&#10;x6cSIlwOiXiZfP9wfhqx38+i6JTQinob9uWCUvJbiRq9oj6H0+3HjxPpPEWF4wfaxzLi/UFJ45dI&#10;szzSdhGT5mKppOH77vGihnXDQu6TMiZcEmmWlh4+Xt4uVVMhTfGkQRdvLAmuk8Ya5Z/5CDM0/OhR&#10;k0aCA1sNfG8+bdAgygQDXD9hkTBGZNEjQaEVe3reWKGvE99XA3pq8ki5HrWm4UMtEF3Hex/RmZK+&#10;fwE1UsxGLupj/YgVqHG7HA4IrcG++0AknuS8YwVqYqFgJIruA9X9gSQvT5p0eUhjtfNlwjJpIjxp&#10;MorsU7Gkefjw4ePtmmm5b61iazBbbm19cYra5PRsynujrbG6+uxVx+Tzafb5KfS0mro1ha7d5HBc&#10;tXBh5cVxbC6ZQB9iARcXCsC+E001BVieia+b4bwl6W5msZ94PBpBjPGzryOlcIVN3XIsWaCUrCmi&#10;yiNW5qqMTC/uYvQ6I29LPk6KG/rdhNVRF4W2UQgcLqEEXwb+L6MVyEXoYaVwpcimDzx1gUkcMUCM&#10;fBWn0x1OoKuAvgk9jRYOR0duTY2PT96U7h/48+2cRJrs45HLV9ouIufp0sX+PnPxJpMGg8ZDJhgq&#10;+u7xySdWuTcObj57NpLyPVK7p1m8t7gIkRq8p5ssivXyLrIKadaANBtrq+uL0gPp1nTKf6Otvrr6&#10;3A335OYEp4vRLYQu22QuHYvEkqKYQYTBlxxd9GQsFFDMJ8JZbZZsCshyXnpuS090GQ/47o7iVcMG&#10;keBgD/sK2p091WJGXtFR8ZDFiOyukoZFfBkhpN9F1NBZCdK5VcRboA7b42d5wbAcxQoHOdRIfW2I&#10;1sQaSXSiHBCucYEDlUjEuEC84A2GI8Po+YOWMrtL0KPp5tT0eFjSNA+H2y6dv3CBkqa/eNDokCbE&#10;z5fj0tzDStZA1z1ouzcrDbG8iykjtRG+f/8BkjRLDx89wpqGLopyk2abtNJesrWNtc/Qh/vsTrl1&#10;azbt7Wyrr6lu7vJMfCaRZgpftZuTt8YzMZi9rqkPADPpNIzOlVS+hw2b1IjNcJwhT3OWYMJ6JgoN&#10;zgPchAS2x5t5XVqckbuJGuy4FElg5AUZ5ZL0rFDixHjvhM8mS9pGDt74Mbi9ijlQjDSQCvagM8XO&#10;CNkcJVf4MdYE6DwnLh8lyhqn3e5yRwTSiISMZCamSHiG3j9wk3C7EZJAGqJp2orcjEC8KNK1XPae&#10;KGr4xhEsIpyhuSfYzg1VXzelA2O8mSEuFEMOcaOYC3V/8f5DPKh7Y6Pcu7ormmZtbXXtyfrqk7V7&#10;TP3O3r6bdnW1NZ6sbuxwTHwuqWLs8IKmyaXwBm155UgpWnLBU7GQlyMN4YwqcqulQcIQZ2DPS+hO&#10;DG1x2evZFwkGhdI+rdiMHl804izs73ok2aoVRZyo7EVFlMFdSdjIZ9Iv7TKQdjYRNwr6k9vdbi/W&#10;NtFohGokJWtYMRMft1GwBn2EGr5ABF1dBGY9MIbi2bEJpHfZPTI+hmTv9LhXQZqLly9dIpqmr1gD&#10;VcO6lpNGjQQ1fEgYz5ejrJF2WBLAwGTu20CYObGNMHWcsKABTfMY2aPHy0+erG7DKtu3UbF1pGk2&#10;OE2TG54D0jScrKkH0oyI4b5cBq6sTBrMGVixCfLcR4oGZmbLuRGNZjPMKRAjt1H0lTFo0JJgcQi2&#10;JKQvwQVKdSLAOpxRukgiAbabNMUQhy/HiyiL8oI8bYi2UZokSBArvLizFdGLERoCUqKGwYZlozS6&#10;gvoiWP/pHWcoms7dvDV7R9K+E7emJmYmfYw0w09GcTz40qXLl8ylaho++QSogQg43ZAgT82l+adh&#10;4j+NYfdpksVpiKKZJZGau5ykkSI1EBVGwmZ1bX1jc3OzzKtsn5GT/Tdg8ST6EU94pf6+3ltZj+n8&#10;6dpTTV2uiad+qe+sAxd0ueAOAyeJ+xLYtyCcSSZiIY8bKRqPkGfivB7iMCk2TGK8SKocIjN4MgJd&#10;CXgRyF+BuhRaGSbwuXRljDK/JBLBaHdBqWakcaTjVK7hqFi/wkeIOVIoOu3xXhTbbubxBUPc15Fh&#10;EyiENW633eULRRPapIEDjUXCAbd1aIjdJ9ZBm92VlXNP0XuRquPHqo6fOF51/GzT2aZi7ezZc+eg&#10;YR9EehCukF25cuVq+/XrHR0dnZ1dYN3dPb2kxxaN7QwOwnROmJtntcFHqPuDocxOqSuS3ERW2goD&#10;WQlcDEgkenlX2b7tur32kmVSw+lUJmClNmC7lXV1na+vqWu64Zp8yj5ttVgsQ4MWhzschYuQTHOY&#10;SbKlmkrGY4EAUbciaMTAjBhTwaDBqWwSqWTeEltCAXnoil4mW1PLKDijoTkKPk0Guwv0THwf9ncV&#10;aRTyRl2CI8VtKGsCImpk5njoXm2ymclF3Sjpy/A7Ffgv4aM7MVnEhrpQTqc7GNUlTSyOvDOP3WJn&#10;94nXbrfZEqNeOfcUrzlxvPrE8aMnjjY1NjUWaxQ251pbW88DbNouXkTy6Arg5jrGDQJOFwUOsp4e&#10;5HH101DyACKOFYMGj59xShtjvF6fBBqGGuxfhqPo9oYQQJmfPPuMwnl/ExZHgEh62TQgm2M66+i6&#10;0FRTV3/VduuHVnlOkMNmdXj8sWQ6BbknzshKggr8ZCzmwv0k/SEN0kixFdkxkECDSYMej15Wf0Pb&#10;SviYzxXgYzvqGuJ8PhOLy2h6N4XeK3r7m4xep0cadvL44+RJo95+QFATDitZI3KGhWu4jZPI3/AF&#10;uS8jznNSRGt8tLmEhwaGPU6bHRwoPW8vjo40gO4a6SYZRAs7OynvRngQOXHkWPWJKvSjuQRNg0DT&#10;TDlzATADoMGcobqmo+MGIo2p22QC0PT2MkVDNY3VSprbYEnDgcbHt6sOBBhporFQBB6lhddLFWb7&#10;DL3svwHD+aJUyEbNboFOWBcbaqvOdrhyTwelz8OwDrs/ImsEWdOApWHrSTzo8spPCiHXpJUgwkIm&#10;QgKXQUQZ3E1C6vJJKmSVL2Uv1ov/itlrGj1SrXjRmEbZrh2VeqRJ0g2U7HdxJYtuVCTC71qQS2SY&#10;9+PzSX1oFDW/bgqbAHamxD3f8qZv7vXSl0BKNpFKxHDNlMYRxmIh1xAbVQf3iSVx0ydPloscR5Sp&#10;Pn7sxLGmM+hHaaghrEGcuQyGSHPt2rV2sBvIOjtNJiBNT09vby+RNAMMNyBpyOw87EE5qPvEV4Cy&#10;0CG1aCKdSZe5m0hF0yCLY1UTYESxDc6m3d2Xz56sOXvdNf7Cyj5tsTlsNk8kpUcaxJl0PBzwCKAJ&#10;CKDR8nqwBQE0yO1i2Wz8NYJC3U0BLpOKNBQv200aPeLokYYnDnuGau+xVKKG96QUqPGzTB/XONgl&#10;d292EtZESWA4HA4KqOFnufC9JbAb5vaHWYJR8xCR/4SXMwypg1WdmuL604SPnThx/BjRNM2lcaaF&#10;SppLyHECzFzFmEGSBijT2WVigqavX3KcsKiRIONgYSs3N+knwBs7E+FQOJY0rF0o1vaVF1x70tKJ&#10;ZCqRTgaZ+nVa76ZdnRcb6mrOtrsmfmhnn7c4HFarJ5pQEYZ9nUw2GfZ7A5o7KEMaooQaVjXhYICU&#10;1dN+wiTblEcMMcwwzvBxX6XhY9Mgip5tlTR6xMlHHoAM+aidk9LZNMWjJshI4Wd9aIQckgOtNqJr&#10;lOFlpa7hXi9/BfwH5DCn4rFEih0bf5zxSMCFtANMWnCgVW2zxifc0r6nR9ET1VVVCDZI0zSeaTxT&#10;vJ1FsEGsaW2FOM1FCApfvnL1CsCGRmpu4EiNydTTA5Kmj6WskGEHisVpwIGiGxrk2vWAEACEsud4&#10;2fuj7Sv3F9yDlo6nEGlSQSl3MHQn6+68UHeythlII+UUoBmbN5HNioRhlskkIwGPN6DNGbnfjAAZ&#10;vI6CPg9t3MglxdVSSOEvyWomzj1u1f415gy3wkslzLCOif9erMZhsMEfkvn6DGtHiJU7trlElCKL&#10;hCfgQEjU4wmEo+hLSXksVXsJyY2SaeXxuJyBSCqdRKRJUB+PO854IhYOuOjwN5cTkSZ1W57L/Sh8&#10;7PixY0eQpjleUpwGJ59aqKohmAHDrhOQBnlPLB6Mw8E0IjyIQUNDNdS1A9jQ4j8GGsWeeLjFwFuN&#10;xlOG3V6Ls33WitkG0U+bpec6tU7TdNbbffnMyRogzbNe9nnkF5ucsaSq85S0ghNhhAe8j4bEV3g1&#10;ElFuNiC93KjwJhsnPbSQ2CeqWQ2vSYzLYIGlq7UMZEyhRNGbeC/+e6HEUcJHiiSp6m146Aj9hCVx&#10;oo64+OVG5ZQWXg+u6ENLDVp3RhVdrUQvioeVDyjlRR+CsXSKnF5SpinlzuKJZCIW6bp+5XrH9es3&#10;0K3S3hkc98kRYe+BAx8d+Gj//v0fHDuCfpRgx6uqwWpPIqsDa2hoaGxsPEOcq+ZmIBFi0fk2lpu6&#10;dJkYuFlgJHTcwagE7haJ7HT3YL8L4jtYDvX14Z2dAxZbeVfZPmfFkFhx2l2O/i5q1zsRaUyXGmtr&#10;m685Jz7rkqyjyxLJZhMqwlBDigaiax6/Wo6wZaGBikiYPF7oqwJCIFmNmahG+FezTkZ5fPJKN9Is&#10;ekQp1oojDjpO2ZNKJpOKKS4K2CjEDcnCYVaEVKxgkRvOj8IFfQgciDVypYAea8jLCWkQprzhGICQ&#10;eXnsOPHpT8Rj1t4bXSa0hrs6O7u6I7elfU+pB76PPvrBgQMfH/j4B5CBKtqqqqprailkTtdjxlCX&#10;ijAGi50LECxGjLl8GQpurlHDoodFc3DxDXhYBCuSnyWX4eAwMtFCtjIvsn1igeXfornRo8/ntbDq&#10;796+u8PIe6qvPQmked4tfb5nwIeeXTE90sB+Yd7vkbweMcbAcybk97B9LJIWUnhOaq9JlDNxoSRP&#10;9uaUusVIw5SLMEbE0TgOhbYRSZPUykmJ+W9aZ8PrGsYLtsuAzsFxIUfI4fQEFB3D9LwwuD38HhKp&#10;QZcJqZp0kqchPk56rGFbT29/P1q+vb09fWFZ06QfBQ8fOnjo0MFPDh6oraqpKtqqa06ePIWVzGkA&#10;DdTYEMq0EJ/qPCmzYTmpK1evXr1GXasbJGDcRQLG4F0x/wq0C6m4sVikbDg2O4Sa7MoekVu3CmnQ&#10;nYSdVZ9drv++m3V3Xjxz8mTzVefUC6mfSE+fI5GJx1Q5HLZMPP4g8p0CIV6OaIGGiRL0GIyEvC4H&#10;zjPSqU++AJtuT0s+yJynPG5TIsmq8kTPOI+DVBJpdKcGF0kaTZNRo8qCs+SUELMRct+0zoaTJUyb&#10;cN2uSH2Mm0xCEF+viA1zqIGPXvTagMvpiaQz0sHxx5mALW+u3t4hM27faR6M3+S8p8Dhw4cOHz56&#10;+Mih+lOnTp4q3k7XY2s4c6YJGEN8pfO0bLhNznpfk2I3yExYvoD1cqrFbB6iRmMHNvIRZ6hwxBj3&#10;HHS6Vbs8tmb7xEbzf4sWwj/dFma22ayrt7XxZFVjh+32MyskCwH7Zmc4mSK5HEXoI5tJZ7LpiHJz&#10;E1edwFJGdGgGvCMJPkAcGOeadHJVgtOkBI0c+eVqf/FxsYNTL2bl30eolUe56NuIYAws4lEJYZsU&#10;50tR4aYs7VNKG0U+KShU9WEXivFG7grhxQU2DFFyeFiR/JW8KMyqQHw4GU9ls/EYOTg+LhZxWUAh&#10;DFqsA5Y0t5f7fujY0aMn0K9jh+vr6utPF2v1VMg0NREZ0yLtTQDIXLkmIaYdu0ksACNHXvpI64nB&#10;QYukX1jum0SIuZ76MhtCsC5C0ZjR8inM9onFF3+DloBarETcJ9XT2DnSTD2z42sCn/bGWNRSEWPF&#10;qyQe8gqg0dr9GJUwgzdR+jxuL6vS1EhWCdEZBWniHGnk5yvLMRkLmSzpmFSMlappRBMIo0GaDCUN&#10;h5o4Ta8phQ3vRImZazZZTupDI2/V5mr5gsx5gjoSXdTglef2INj4oulMMgmFbckUDdhIpIn6Hbi+&#10;0+6w2DnSpJaiVceOVZ04duzEscb6ojcjsC0JxFvCzhL2li4zyjDE0PI9E2GMNmKocnHwhOHlvZ/r&#10;FwB3KkS7y7PKKvuekKXwz5D8rEOk6T6PSWOfeuZiO2h8kaSUolUEM7PD2UQk4BNAExJBwx7EUCgY&#10;DfvxE9bjVQiagLwDU+01RRWKRpHNlry5Ahwm7MUgZ6ZoLaM3Nbg00ugb86LwpWH+CdYOJB+l70Up&#10;VQ0LuARoUZ/IGlzV5w0EaaAnyL9YS9Sga+V1e4NRoAwSsgl2ZNJFiEf8Hqjz8/gc7hG5Y3l6KV5T&#10;VXWyqqqqpqq5sbkkYxEZLGR4JQOlNGrCUMAwBUP3V2K6CNrFT2enyjl/SYWQ7U/lWmT7RGn7N2g5&#10;8iEmox2RxnShsbaqqcN+8xkZmY0+xBI4PZKRszls7Q6nIgG/EjOqHptS8Qw8JMjGA7dbbpEVJLsO&#10;uKQ4H9kRnuTkAa8Iygj806MMEMaIMnpE0R7mOa6eJmxgIzRooxe5YbJGcqMU+ai4GjY6PpQUcpGF&#10;iYI1UPgCuy9hc0KUba3XYA2L14Cj63H7AjGI1WSzSTFegy5JNIBvlqDPx5EmtZSoq62tO4l+1bRS&#10;96dIk8K+in0IQBkZMb0MMYMMMWrAMLhITzUZLfITTNo1nM4aLZ0ibJ/e7fO3ZKPo58RYUlLeodkR&#10;l6mtsbamqcMx+Uy696ic13BNMrEAjgSLeyCVtIjSlkVQqEf38uFbWJHRVjFKc6+BuC1bpgzvjqgx&#10;o0kY0Rva8ukswLsaocjLI2vkEDGts2HBVxavUQRtNLwoLrxLiOEjrOF2NEFgGNcNQ7cswQMTYj2w&#10;RAMQrPEE4tlMKpNNM+eOXYQYaFUkjQIBdAvluDgNIk1dXT2kjuouQBy3eLsgukskbw2UkSHDZAzn&#10;JCkIw9pDKKQLviWlYBOX6chm0yMj6F4Y2/L9QGzfVMWmJtHP2zezUenkI9J0tjXU1GLSxKCgFMom&#10;8RMWb28S1nImFvJ5A6FgUH9nE55tECWrIxIM4IE9TNezFWHAGVYBT+8LpZzJJ2U0c0scCQrVLupp&#10;jWxmo9LEr6dPnhH9lFSGqwCia1oIEMeFzLfYqo93oRTxFsYa2pfcDpHhkPhSHjXcbnHcrThMdG06&#10;rSyjTUA0CRIMIXQ0YzJpEkup+vr6xtPwq424P0UbSS+JUqYbM4b0NCc6BsKJLAhDXSSmmSXAcNoF&#10;n03m3+DzTlQ+vkFyo2PQ2XbScP0UZPtmKjZzG/2cnR6Vs5ZAmsuENBPPUpT2SVZdJi6KdDys2gWp&#10;7f3EIbEd9vu8HkIaYjxp+OixkGqSuogmlXompfLmKF90SDNKMSMRoNCnUqGkES1fEJnXNVrZcJ41&#10;krihrEmoqmzUXpQWa/j6Gigahlo+jz+keK02aiinvOGkmJHH1yFJHwNx9PlxfoZlurGxsRn/uoJ4&#10;cblIowlsLGVoUKZbdpY4V4ltNaAiRnSQ8F2k3AfH4CI/fHCjPjLTG0Yo3p6evl2eRbbvTsXuzKKf&#10;87MTUhQyPTvivoFIcxKTBscLADKQzdYSDkkkUkLhkF9P0MibIJMpJK8DbKAlaUGut+lA9p0lnyku&#10;lehxKlebM1mNFUxvpzF2R+0iaWTWjBjsm+KdqLRhhFiFGnJiaY2S3L5Q2tBEIsN2m90dVL5UGa3h&#10;yvjQCnZ5onBg7HgkTZCGffPw+8hIemJMjtMsZyGmCynq5napercow1KG+EvdlDJEyTAdw1wlKRRD&#10;m8Aylc6kMBytrF0IYmQdO8FN2L19+zb6MDM7O1ueRbbvXsUWF9DPxXu32c0/PjYz4ui90FhT09Tu&#10;uPlsLDc2PDKWjaur6oeHM9mRbEqR1o4o+sZQzsQh6YST6SG/R9lVgktUKR0nOUan4TSl+boZRhnV&#10;jkdFVEbtLRkRRJ5DXtrnxffJ702NDDOJo0+ctHadjSZt5NiwEK+R+tjw+7zB+FgPvI7uUmDDuWRd&#10;4/EEIil6UOmU5H2AlEmmRsYm0NoduSX3EU49SLeeb2k939rS2nKjvaO9WOvoIHEZkyxmzCwiw/Zo&#10;u8jcd7b9nwoZQpgk3WQLMGSAobcBXPtJRpfb1MgABcSYmemZ2fl79xYWpCF0W7B9Dyq2dP/Bg/tL&#10;D2bZipicYKRpbnfdfAZP7YnxYXXLOZI/SccCgiBRgQZbIkk66nm9yvg/nxLXBE08Jj+SNOtmmJwR&#10;d0TqgEalYYxIU6wZaR4deYMPV/ENaKEmpVVno0SNKE2MIsMMNV4/2ePNdqlJzfkE1AR8Hl8olpGT&#10;ZDJp0slUdnRiFH3P0xNeOcudvdDW2tZ24fyFVtONTrIDqVgzyWqGShnqL2FVRp5eUjN7omOoiElh&#10;L4lJGOogjZPrS0dcEr4QvBADFTKPxP78vfsP7lPb2irbt1yx5cf45zyLXd2+PTPiAtLUYtJM3b51&#10;e3p8RJ3SySFVk8vEQjwsIoLJjhOEaAK4wxnlTFCZE9eOBOt5TVr5bJE0Imf0tIwROcTZEEafF/9d&#10;JI5+hJgFiTVZo+tFifEaTppwEReZNXLARdlXz+7y48bxbEOsuEeBsQb2nPhCySw7/3KaDBrVZUZu&#10;TyLHY1aewpLGMywvX77cdrmt19RLdyAVbr2kxxXRMljMWCV3iWWVSEQGACPfLmkJMXQsC77m5MIw&#10;BcPx5c48NUm/kHkJZVpk+1YrtvoE/7wvBa9mZ7KubkIa9+SzmbnpO3Oj2eGUmjToJwKNZnxG0T8m&#10;lkglY+FIkIxU8Wu3uNKIBLPCWGVXdD3OaGWTSQ6B50zhpJFHrSrN6PNGpFHnprSPfERIg+vX2RDU&#10;yLjRbyuhW1zDioZD0Tj/YoFTtMjSD/5TElcUZPiUfBaOKoNuoOnpO5ymeZy70n752rVrV65d7uvt&#10;6y3W8KZfmTJWQhkak2Fjc1nCmrVypZ4S0TCEMCJgmHhheCFooeJlCeZ0gy0/Kc8iq8x72tjYXN/c&#10;XH+6scSYPn9vJu02tTVWnUSkmXg2v3Dn7kwuk02q3KdsLpcKBri5SypJwoiRgmFz6FHo8cljuSU5&#10;wysaPg7Mnk1cskm3bka3VgbdZkrOwGR4JWFEbSJasaTR0zhi/EYiH4INPlYN2AxrwUaos9HaF8XH&#10;XFjchTKD9uZQxoZZCyuXL4yfEWFSo40xJYEqwPbbB/xefygCteEZRbV4FtIJmZm5u3Nz8xNyRPjx&#10;6LUOCOpea7820GcuZTI3i/5SNSP7S0EW9yURGeoqEV9JZowUhtEhzD0ADBswtwQD5ojUX1lZRqDZ&#10;pLa1VbbvWcWeP33+/Onnz1bYJPTFpem0B0hT19zuGX92f+ne3Um0rNPcqibSfjiXjQQCEQ05o8AM&#10;ftiGfdC/VZqprYzPsJfz1ZqxOIvMJOXnlHbdjCooI8kZLGBY7E9PyxRKmELNiDQacRwsbChwDIWN&#10;WGfDUCPkotSbvQVXSBEZZqLG7fUBpridJFz/GiqHsCwKBBLIeca7a6nRKH16Yg6t3YWJkJzlHms3&#10;QUy3/Ua7ZdAyWKxZLKTqlwVmsJjxcw4T1TJMyNArP8ZHeslQOQAM85DuSYB5QPHC/JyVlSfIsM5H&#10;tr5RnlW270XFvnjxxRcvvnyxTpG+9GB5Ou0jpLmGSLP0+OHcWJbuF1KQBkr2NBoDKzmD73wo1vMQ&#10;zqiz2uz1cuVgTNpBqSjP06mb0dMzzFHidYwWYUolSqHEEcmjGTHGB6vJmpxWdZ+CNRQ1jDiqNJTS&#10;F5KcIeZCcflu/DuU8cUYbNiLpfIavyRrwolsbphTllJCcBrdRIvcDsvlic5esjWp024tvpUd9HWw&#10;0WoZoAz2vlncl/QLYRGZHO8r3VYi5g4FDHGRmIKhgFnBbCG2jqdyEx3zFFl5Vtm+Lyv21ZdfoZ9f&#10;PmVMX3qCSNNJSTP2DF2GWbjZR0XS5LKxYDAaCYqBYAE0UBUcQDdI0IcfhcGwWKenJI38OhE0enUz&#10;DDRihJVFZChoJneaNCJx9OJB7CjHKWrE70OzjphzolhkmP0eM0ANQz2L1rCwMBM2Hl84BhWW/BOE&#10;nFWuVQAAIABJREFUZaHwjk0/PDP8nkA0q9guijeqIN7Ebj1aXr4v19Okl2+a+nBkt9cEDc0dpZmU&#10;yOaCv7RCJi1TBl1eFo8BV0nWMQgyVMI84F2kFVAwSr48pfYM/fz88+fPyrPK9v24Yj/+6sc//tFP&#10;fvz8CbXV5amso6/tdM2JunbH5MaTJ0uTyczI8Ii0uDPZUYSd3Gg65A9GQgGxj4yUbkKMSUKTvpDX&#10;A43M2fwm7c1RPGP4VJMsZuRFRg5jhKu+ysms4XcTKCKxjDKlEuaWYKWTJ48vBbihnOHTUnwmiv0u&#10;Vy6mU5DulpNRkguF2c1YwXjBSvL8OkkoO4ysjEs5KG6HuCIL5XMHYiO5TFqVjE8OrzxbeXTLb77S&#10;UlfT0DaQfjiNG/FBZFc5gaowY+0dSGCGlcrEJTVDI79jIGQYYgAwc3N37rJCGBroXXr48DFmzMoK&#10;8ZHW1tbWwT4jhgHznNjnL178ENkXX3zxH2iN/Giri2zfzyv2y5/9/Bc/++XPv/xMOt3zozbT+caT&#10;dc0m+8SzF58t5NK5kaxEGvQcG86hi5uJB0FoB3VAE8dFwXg/JYy0pLKbiwTrgyYugCYtaBmiYgrK&#10;ZotuUwlxGEaW24KViBkqbvQ4Q7Pg+JvRjQyr5A0XHk6wPjbwQSaNGBnm093K0hqHE1pkyWEeNWlI&#10;RNnrD6e0uiSnUnfW15eQprmGSNPYNhh/MGO2WIYGzGZzn8/tY3MJijLW4AG2+YPLxEdlsL80iU/r&#10;TVnLQEXMXRzwRQrm4SOEF0oXpF8wXjbwzQ5xSsyVzxFZCFr+/d9Bg/wHtR8hxvy0DKts368q9qtf&#10;/OpXv/z1L/+Dsvz5s6czOVdvW0NVVX2Ha3Jz8/l0cmRsJMutbLTWR3NZhJAg3QCsjgYjXERiKRir&#10;G4Z5CV4uuc1FglWvk3e+Kb0m0WHSDgCzsiztujzGF5E0okYRtQtXO6ow8f8VpHk0PCkBNON8GbEC&#10;NTqwkb0o5Q5M7LlGxeHeMmr43QliGZ/bH4nT8aISa8JhvtMweFG+cHosJ3a/yKTiY6v/8WQcIsIn&#10;qxqgcm/GbIZemhbrUCig7LJViJEiT3zfINcczyTFkIFLjiFDAMOkDI7H3CP5asyYh48eEUeJQAZh&#10;BnlJ+IlKKfOcQIa6OYCXr776ETWkRn7yk5/+fOuLbN/vKva73/z2d7/53W9/KkevZkZc3RdO19Q1&#10;37CPPfvxylgyNzos15QhNZHNjedS6hY0ipZ4cTy/OxwMsJyTbj89oX5GndTWfpZrahmlQFDFZfJp&#10;FvZ3kSh6pNGzwrwrnUgxOWjFPnDu+8TXQOw2kaGhGlXaW2plowzXCGFhqbSG2wvlcLgCtHUZNzNT&#10;gRoghtcby42pCDicTd//0fo4yz0NpJfuOmyWIbPNarOEgvyXKNxCIcqZBK56gIjQsEwaghqEGeQv&#10;3cURGRryfcSHYnCymYZgnlG+vEDOERIx//7lVwQuP8Zk+clPmf0MNP8vfvHr//zd7367tUW27+uK&#10;ff2H//r6D1//8ddfUfvRT2aztnbYjXC63Tf19IvpYfCcuEJ5qJwfz0ZoY0gVZRgyQNGEAl4/mbDC&#10;TSPVKb2J65ToiYQRvSYZM6TGXCvPJDlOGppFJIPoJemRRu//5dVI8HcVa2TiTLDvYBygSeSNIiM1&#10;gk+/aqtCmu615wr6dFmjl+7mBsm57A63l7R9lgkVEVCDdKonkCRerOJgspHxzbXRUN9lRJrTF8yZ&#10;+3dcTpfP7XK4HEjoSjnGQo3dJBimUMQDpwAhZpImmIiWAcjcnadhX4DMIxyOARlDg73YUcJOElIw&#10;mC8YMF9JygWB5WfY0/nFL375y1/96te//vVvwH77m9/87g9ff/1fW1tk+/5UsT99jX7++U//+RNq&#10;P/3xRNrfd6HqZF19u2d8/cvMyOhIJjsmRWCH0aNkdDgRCtFHpMAZqbtDJoU3VHo9vKIJKccl8K9T&#10;baFUcEa+mzUcJylhI/aX0QrT5Nca+iQq1PJ8XYWmEWnI/CemZcYU/pOqsobTdvjzyoI+7EXJpIlx&#10;IRsx6sL61vjkqZfQI8vlC4QjMdKbSI7YsIgyJk3Q6w1npANjR5fIZCeefj4aHLzWWl/XdNmSXrjr&#10;czmcNtBKSbzRtjiT6/LQTTEM0d8xLGTQCb1NUthYyswLjAEdA44SjseAisEuEpUwX1IPidzwDDEA&#10;mF8TA8IgAzXy+9///v/5r6+3usj2/aVif/kz/Pzzb39B7XcvzE3HP/7orX95/d2PDjcH51Ojo0jV&#10;KAKvyHeKEMJERV6QsnigRgIpGhhI6ieTVWgHA50aP0X9jBZnONKMqFfcsF5ZzShPHqXK2eksN/6T&#10;EirC7gQt7SJ/q1xxMIaJuCVDq3iY7yrBUKMqrKEuFJt5SRPeDpcnEBaS5SxeI9UM+wKxLEONdKyZ&#10;0eTkyKVTx95/49v/8t13j9Wb/WaXPxKApufpZLroidfcXuwMXGIsZ24CuamaIaCZh7AMif1KIZn1&#10;jc3NzyDYC5FeGoQBFfNjDJifyRLmVxQv/4nstxQxQBhsf/jjHxFp/ry1RbZvqw+wvwa7OXXr5q2p&#10;YXZlozftlo6GqoMfHjjY1OsZmRyZyGXHRzJSf9xx9HM4hiQNzDCO6feRiYZgSje6GZFvHiB1NArQ&#10;aHQgF2pnMgqSyCuOBCbSsmnGchh7lHu4J6QgiDJSbGx6BDEyWbtM4BAMi/Uy0ohxGKVfxGeWpC2V&#10;QifhOA5c8Kxh/z0hkCbKk0ZAjZ+iBncyRx/tTph0KaIGX3f8UjKyNJJm3hw79LHkaGLy9mDfhbrj&#10;n3x0qKbNEvGdb6w/29jY0Fh/5eIlGGVblF28SF5yEc+mJBOdbtzA8yi7uQ7lg+jDIExxwhsWnHhY&#10;J+6EROZv+8kOKZaJoLXF8rON3W7Dw1zbPXrjwFNhcotad19prdr/quxcc1PzuXNNZ6Q5Xo23s07T&#10;+TM1p85cd088VcmE7MRkNkJbtOHbUAjQgKpBly6J+1xpFAVTzET5fBMYUzOpNF40/O4HuuhS8ngh&#10;iTB5NydIORyZLXi9F6VpjO4hYy0j/11IOGEhI/esoedXbRolwcod3IAC7F9k2P8nJX0JXNMERU0s&#10;wCsjg2WvWYrHy7fIwh3NXS5vMJYiVzgSFl/H6nKG8TEPc/Ga4Ux2atQvdfd8YHvttVdfee3VV199&#10;7Y23tmLvvPPO99999z1k738Atn///g9/APYx2Cdghw4dOgx2hNjRo8eOHz127Pjx4zB0F+ZhVlfX&#10;gNWS8bvSmDs8IJMOsIP5UnTut2RNTU1opZw719zcVNoq23euYq3wq/VcMzvNdQakyU2Mpeh9pzm0&#10;AJ6wyVgk6PXpk0bYSclIw+BBMZLF7azYGsuk5OlCaZ40ImikYr5RKdzB4sW4aSMFzVYJUyhxRNLc&#10;FFDDdcfCR523JFhOZCfUOypJi1ymC2kBbYbsCIkqScN1ymLZZGU3PjeZ0hKIxOh7qF7H6nIyECnK&#10;R5ol++sIM6+//hoCzTvff6dU+z5Hmf37CWU++ujAAU3IHDsGk+wYX7BxhJH4ItOlgdKFQwu2s2fh&#10;A34it4KVusr2XahYG/xqO9/KznHDmWlN0sheSDZGeaEFGkSadDoe9rkVw+JCImdE0tCNuBk8ExMK&#10;27OMISxpSxYYDI/V3wWV1chJKZvDykGaQkmjl2PSyzXlhw1+ay5aMyblmBhrWORX0aSG232A+8YL&#10;xcDgG8l6EftTEMfBYGKbz9j/U7CGCRNMGiVrsBvlDQTZK8XXMdTEUhiPXMh6ODM8NSr3EV6yv/HG&#10;a6+/+eYbb7yFUVG6vU+VDCAGMebAJ59QxhyWGIMQc+zECYkwNcxqa5l4USgXSbjIZCEzvxkhWlrg&#10;AzCGTM0sdZXtK9Zp/Ks08IMvtp2l1nR2VpM0UnwDwsFhPdAkk9F4Mh4J+qSZlkG5hEZzJ2WcRYM5&#10;RZPBRfekzF768hBlTupt6qbpj2Fa0TWGa21pUwaeM6SWtJBAMCNIofUzBREH3phzo6TaH1nZyAEb&#10;njRZISLM9aWRjeWWyKUh0SzarFBz3yVBBg3uBuS9CQQ1XrLr0huJiZlyJWpCMZYOpPEaTBp531Py&#10;ofOtt958421wfxAr3i/VKGX2EyVDGHPwIKEM9ZUwYwhlamqwn1SLRYzMGG3pcpYFEpjMh9EvrXiU&#10;3YULeAoMwszFoiNMvO27UjFily5JQq8Fkab7fKMeaZCkCYXVzSFYIDiZRqAJ+PxBDjMhvusnwYzc&#10;HxjvPVDJFKhqx+sjIr8BLUKnEWCxP40cASb5JuYx8SmnfLEZPa+oWNIUQhypgGaSOnQUNsLOSrEy&#10;mFc2KblAT0kRtj8enXSkbWAMXBqfSn4zlErWyCkoKdXtdZOC4UCIvFTjdUQRhVM8agD22ZGpMXne&#10;00PXO++8/Ta4Te++98FWDDwmXswcJJwhkNGQMggyUhSmro4oGAoZWcLIeCGTeNmEKaz0EV4u4g84&#10;LH15C+trX0mt2v+67Hr71fbr169ekU7y+TlEmgsq0rBcyXACaxM90CQzqWjQ6/EFOTkT4Swq9WCM&#10;y1spxbBLJknmQ0lfG4Z7UNCofCaKGBafYTsSuEo+RZGwnpwRSVFobbD4/wrzpm4qAsSTEzxs6LJl&#10;9Us6rJGmsUisUaSIgoEgsIbmV5A2ZP9Pqofj1QlJQkktyT3YeyKo8fhCUa3XMdYEQtE0nH4JNQJp&#10;Uo/cyGn6/rvvfh+BZv9W7EOZMgcpZT799FPwmHgtw3ylk5Qxsp/UeEbCCydhtOhy8aKgYDBkrl67&#10;jqy0Vbavo2Kd8Kuz4/pFdobb5rKOPKSBUpqYug2NVOGLXSefzx/k9IzMGd5nkkqCFaABnykeY/+Z&#10;zHmiQIJ/FybbqQtpmKZhUobPNGmRhf3dqCa4UMtTK6yGDfPnKGv4HnzMNEr2SHCYooaL18iig/qr&#10;tIg/lkjKwy+52ltxkhzbnSDtTKCsgbhwXP06CTWx7BghDRnOOTI8OjUWkvvTeN57//333n/vvfc+&#10;+PDAluxjWcl8iu3oUcgqCYjBjtLpemAMUTEEMTgCw+QLNyBTQovElsuyeLl69Sr+cK39Onocw4iG&#10;ElfZvq6KEevskM5z21za0aNPmlgoGKGpDAVpWI0vDI5DasYvb1fRBo1cE6xUNDj2GIvxAQg6SwOH&#10;iVMGoGFhGmWdnobTJJKgVLLomSFpKGoUEeIxuU8NxxrNKhtx7hMzRgIWhA8EkbRJyLuhFOqEIwZz&#10;oYgDhWPCeOely+nyhGLJlN7rwoFABJEmqyTNOEca73sfvI/9pv1IkHz8yRZMpszRo0CZ48clZwki&#10;MoQxp3E8ppFTMTj+yCK7knzBsRfKFxkuV4Er19rbryuMPJO3sL72mSrW0w3t6k2dV6ldaZ9Lu02t&#10;jdWnznS4Jp6O5WjPl7GJ8dGJyWGsNhRaJk40B7RISSejYbkPjbTPSSKNgk0JwhgIWyZxIUgGEiXS&#10;PhcWx2FAYq4VX9CXUzOGFKjg+AwhTL74byFxGGazOlYodPJ4URg1XCWzUDAsx20UrEnjipkEt6FS&#10;OrtKzwgqtMMR8D7lAHtE2mXAt4Og26Bweyy+x7DLH02Tp0skJL0OLit6qT8S8YWGJ7D6+v/bOw/2&#10;OK7r7vPbvM8TNUeuiR13kSCpJJbtuEsKKbFAJFVIWTJl2bRIEXV739nZho5FI1gkit1+neTJmydf&#10;JInlfIT3nnvPuffcOzPbsBBBeo4EgCAGC3Bn5ren/o+EDURSm2yz3L3C9773ve/LZK5AxQ44w7K/&#10;Jivzzywhg3UlgRlKxog46TSGSYAZjRhhv3RcGIUYaA00gPkNGiyCkR/FrTLcXbbvYmyXL128dOnS&#10;B78z/AbSvKVJs8w6+jur877nDm1jGATV7bYInYoB0jguDX4fRk6y60PeODIDbB1n7XnSpGEOjXs3&#10;Yq1phWpNPbrzQjO+UftOo0gTdbyLmihfikjDZ7TCUBNM2KjiEh+npKe35pIGcjae71NvTY2FWlWO&#10;mpJEjfRldL1bLoOqGkIxbS1PNgtXi5U2ZpeWgTTLgjSrnDQvfO97P/jeC//4j99X+ZWhjWrZssj0&#10;MnGGKtiqgC1zMhozrxNklCfDAyWWrlXhUYAvijAXLjBgfHDpw+Husn2XY5ucFG8TH16kZ/d9QZoM&#10;Jw2JSsHSuYVmzQuZ25YzNhI0xbwFGitPYwOqhb4/pF8gOUOvxTUmisX3PLmZYGydYTfkMoYerrxe&#10;F86EZGNcslzrYVHksR50K5o0G2wgivfZ9GCNRg1FURZraMKpqlt5S1JGSkWl6FxqZNiz3YiavIWa&#10;QtnHb9QBlHyH31abl7/tiszXLC86pPnB97//wxe+/8ILP/jRT36CvS9DmiozUf5XceYVnfk9QQVs&#10;CJlMtfotSvTy9O67Fl3ehxSMhstvGVzkzinixaXLE5PD3WX7BlZqfxxtcnJKoEbvC/wNkOasJg15&#10;NGsrq2urbRc0OokCoRCAJlcs2lI0QdDUcRO7qTpRDtiOzGwRCTcTTHjh/swgKp4uZ1yfpBdhoiyU&#10;NMJc0liwYXNSZgSzO2sQNUyThte8TTqF3BpFG0+PMhnU2H5NSctjWfFTBkdP6tbahWoFBtrE99aX&#10;V0GRFEmzbJGm9MMf/PCffvDDH/zgn37805/uiDKEGZOceQWdGebKoDPzJiso6XQM82JM/uV9yRlc&#10;lckBIwlDS6fwZXnIe2zfdGwz01NT01OTl/Vz/DubNJQ9WBPvlurB8rYNGql6ZaYPDGYCe5zUYJu4&#10;Y2B2IcTrCUpiWf6MO9qkJyjDx5qC/S5bEYRxfZl+fRv3eDeO6tV0Y6FmTStIBGBjl6BoT7dxbOgZ&#10;ZBAB0sBGOCnEC202DbcuLpjEkjUSNUYfS2AmnUyWqqwlR39fpeyJ+Klcqs13tCTp8uLKltmN0LxX&#10;+ifMz/zopz//+U9/NrT93LTMqBQwThScoF5fKmDr6pLKyOimO5OPeY9B5v3fhLgxyoX5UBlCRg5y&#10;Tg13l+2biW12Ft6mJ3Xe5oNrrQBp1Ivs0pxd3uaVauGWgEcDfTTo0EQIROg9Tio9M9cS7gzWqKwH&#10;diXLrXrTomEM1w3uhzNR0VIvgtyIsF6+jevfmCr6ViBfY7EGRSWCmWG72m3vfWro3QimzQ5TNTIH&#10;UyzmoBUPRD1s1HgVGzVMik+qCyczhTDUVCtAGsGbJkWwQdJUfiSiph8J+8nPXnzxxV8MaS9xzKjc&#10;jIyZTKsM5WXe1P0xJivjRkwaMNokYRRgLjHACBOAmQS/f1KCZri7bF8itlQKxuxnZ/TzejFIGpml&#10;XOvM190YqGnyKDXp0bBMsBcKGl+TqYWY8fTGjxp75EbL4oylVWMP9Qf1Z9ax6d/KyIT2yQwQLe2E&#10;NIFQimWKCTYajsiaDlcwZ7PeTrLGbM9tultYTHWprCcpC1I+vuKZY9hR2ooGNXmYShB+TSqdKYag&#10;RpBGZoarXnt+WS6Rgf8d0kBh+sc/+fGPf/qLF1968aXhzbgzOH59AlvyTtGstYYM5WXeeQe77hAy&#10;xouRdDHrvy9ytoAHQ6aiH/D9ZQQwO9xdtm/I5TOPk2XT6XQmnUrop/ZSOGmW1jtzvI2G3BkiTVV2&#10;BhvzoknTItK0hDtTrti+D2WCba0aHjktYl7GJk3HBs2GDZqIW50R5jpav4TpRRqbOV1RY5MGUUNy&#10;WcZ3Ww4jDZuGUqhhT7XSKZOkqXolJRQkoijhpxTLFUIGQcMqQTHUFIA0OUBNtuTVG/rbCFBInLI/&#10;v7K2EkGan/7sp7Kj98WXX94ZZ3R73jEEjenLs7wZGTApxABl3tNJmd9oL0bxRSZhQvgyiXyZnkbH&#10;Hww+Joa7y/ZlY8uCxlo2k6Tc1fTU1kLq4jkgza8znf+AmhP09K+ury34tbqaQ9KNLlATatWbc3MN&#10;T27K4DWnalBaArtosBkYNidgzrhmdG7ocVmCxtLeW1Ba1SuYBV6R7T5qo5hlFCp1iZpk8iUqD3N9&#10;SHMJZFWlXG+mS2qY6lCrYa1880YdTKMGQ6iQZIqlNk4EIcUaiF3t4yrSq1HGtrRkhFfj1dw8EH1j&#10;pdpYwMzSyuLS5opWjWjfLUOO5UXogkGJmCENQIOtMzjHpOpMKmpSA5GmyETR0nkMmKiyRKkYyvZa&#10;IdIkxwtwRW3QRFOLNHHX52D3WEwaNd8irqWUTl5NXQkhzVpnfWWOxh2tjjpJjpZfCZJGXYUOaBpt&#10;/JaGWjWvPBp2UIicsJuikRMHSzjitKz3o1qmm2XCpwtU8vfaZ0qaq9y1sVUnBswMo8adTRpETT0k&#10;mQKmIyNCDaR4fWzErEnfRB2n6uIaNUSaHEx2l7VejUuaatWfW+msyn6mpWWLNJWf/fxnv1CkOXLE&#10;CDkMbLJJT7fOmLaZ0xQ4YdD0tjWppEBDJWxWuWY1pQnmyCBn1KJeZrR8c1DGKNuXj01cSHkIxmkP&#10;8syMQxoZlYgLf16Cpu6CptGen4ctCPD6V9SgMZ3BDmiU8IO4I1T9FQ/jpOlecsIcDap6w124qlBo&#10;3andY6YrWGMKjXWGJUwUaYypelTwt9myWONmhklt2MrWCMiYeSgdQanEvCuQhSQwORjFmkzOpGv4&#10;kDZ24BRxB3eRdnfn5FxCudbEZLLnoMbzGktrq8tEmhInzS9+/uKLv/jZz17aAWaUHQ1w5tQZ8mj4&#10;eAHmf+1ePMUZrCyFUgYxM8swkzSMgTSD5AyMaeQGu8di0qhqpricskm0RGLbIQ1IG6xvLDWl69zw&#10;nY66poiDfCU6AOLkFQc0dkFJfJ8P39CQ5SYtLMzTzL1r26RwxVI0TEOPMsFdkzMh+RnXPhrSiDTu&#10;4xnWBGGzNUhmGFHDu2t4ABUixodzUKY3D8coc3nho4jDa9VqzZqXAiDhQl1qGQaD+KlMajeegxrh&#10;Fc2TT7Ni9dN4v3gJMsG/eOklEfzIAaWhTSVoqEPvFKk+QH7mrKlmoz+jMsC/pn48ipr68WXgPtAb&#10;xBVhMuTMDMgYZfsG3qj3OBpcVIW8Tl4lXdKo0GSuVvWbgdZdiYN6RXgzhjS8X493/Oo+mqbvVUpe&#10;teq6NE4umIVOC2b7AatsG9AEOvSCHk1oW572QIyNijQRmeMI1piSNy/QS9hgatjZobC4ZCuc8xJU&#10;SF9N1WnOg/7KXIb8GjgF+jiVrCmx3d3SqZHZvEw2V/OVU2PNdoOVK60l9XtCRpiT5qWXX5KZ4JeP&#10;vPrq0VeHNSnLqeSssN6EZW01akBRE5aazuscMMibY6OMapGxs78EmdlZgowhDAdMNqf8GLnuY2CL&#10;SaP6LCrlUkHXolLXFjlppEez3lkVl2K9WQ/p3W3Xq6V8qQLE0jKeGjS+C5rmXFOEWqUKX7Rbo0N0&#10;Mtiubi8w0CyZO04Fdgo0Ac4E5gxszkgfI4QzcqGHtI+HtMgila5qRRW+AykbyRquKKHwanI2Ts+w&#10;SQuDY+PkU4xXoxwbECnPSdh4dWhpYt6Jp9esMKdGVaAymVLVb/hs1t64NRXK1Cxz0jTvey/9M6SC&#10;X3r55aPHjg0NGpWgOWGkZpAzutqkoyYqNlHPjI6ZLiFlJli8NEW1JRkqJcmJoUDJEAYjgEI+r9Y+&#10;D3aX7avEJl7AKl61XNLJq/R1izQCMmsbG6vzqujUCGyanG9US7JbT76vVHuApuXXoLWjwkDj4THm&#10;gS3QkNIVVrdpLMjsjXPlx1X3TKgvg+6MnVH5jEgTYE2w2yZIGsMa0zfEuvmYV8NyNbTrySFN1Zra&#10;ht0V+RxsK4G9Tp4lI1QtO6hRncIygEoXPSkaFCANoGYJ0kqSNKbKfb/28hFZORIuzbHjx4a3VyFu&#10;0nozZ0wDDWlv4rCB8WdoPlJlZhRnevkyABlTLjGUgYIHODN52Cs0sMWkgf094F/AFjhl+cz1JdCn&#10;sUmz1K7Wm4IJtAlFp1Lac365UKqo3e7dSEPfVzInSm6MItIEHpeBZmHJJk2H5iilpp7t0lCbnksa&#10;N+sbhYNdJI1EzfUgaq5w1ARJo92aDgVSllPD8sJthhrKDLNUCidNWWBG3Ej5EkhdlT2nlmRcH+3U&#10;yNqT4M1sziaNDp98r+QtrYeT5giS5vhOSHNMk8bu1KPBJt0HTN0zsj0PQcNGl+xiNmV/TcTEOKMx&#10;U1QBp7jChUsj85CD3WX7Bl0S/DiaVNz0ypo0he2F7O/OjR85cubXmbV/F/4CSLzMB/poyPXQL5Jy&#10;AKGKbzzL22rBahb4CIGTQoymUa1GDg0+rtutR6qdi4uUDFapI92st77ukMYETlBiwg+61NSFMMPC&#10;xTKesgkn2nW3+m3p3IRHUJoyIfo1iyxXYxwbnqxBn8ZS15MrnmjYIF8q1zDlQveGyuco39/s7Bb3&#10;YSZbqrUa0FoF85aeGQkXD+8vbcDwf2djxdNbWO7XjxwVpDl6RLg0J0+e2JFRyUkXtt/SA5TvmjTw&#10;r93WmUvKn+GuDIZMJvMbkpJBR4alZVRltTrwcvFaTBowSZqKDkVL2wsZThqogqzOeX5YH027WQ8h&#10;jSM0XJdrQaB9tSaiNJs0NZLha5ixS7stmNY3LWo58g4njQOaTRc0ijSsYWaXQWMz50ao73Q9jDTb&#10;jDQuarRPY0jD56EWwlDDd13WgqQhgOSkMnk2Xyh7tXq9pkFTQRyV1YF5vgcqVwEP1JfnrqZzztCG&#10;6c931kAfaDOENEeP7og0JzlpzpgWGqo5sQQNkuaC7tFTfcATNmhkY55J/xrOZLtwRhVMY9IMY1BE&#10;EBdMN9JsrM3XA6CRy1LaPpsBBthXq55DGlmoAL23ujgWMjQVDSMWXvHHtecPzJ44CzRrRu3KiZxs&#10;0FzdpmZgjJtGzZmbaFG0iYqi3M4+E0RtuayRTg3NJ2ilrOUgaThqjJonhTiKNWzxiiINJWFKXh02&#10;AtJuBTxGbWjJ580eKAi3Ko12S8896KBLhOLtpTXYYbVl1D2BNK8cOXLkFUGa4yeHRw18p3FpumpE&#10;AAAgAElEQVRpdG1bF7cd0PymF2hmOWjS6bRxZ3KEmQIvMmFDakUqFAx8l+2rx1YH0RHxYkbPaEGQ&#10;Jm2TZnO16fluH42UfGh6TF1PD1VaLk0LNrZKARoJmpLl0eg8DssyO/MHS5o0yysMNGvhnHFBAykR&#10;xplIf0aTRhPj5pD2sfNA4dXv4HwVz9dshaCGZGtMIYpna0zXEaGGlIN5NgXlf3W6FzvQIIJKyQbg&#10;mtnioo7RTNJ7oOSxRU/urHMyNdWK57eFs7nSuWLyNECaV0Gv6pVXXj0xPn5yRzbONtfqJpq3URLC&#10;9mh+Z1LBl1jopGtNDDS6I49XmdygCROL6InXaoPdZDFpwKTmY80AY3veIc3Gku85oFHVoZZfyVku&#10;jTYdOYG2XmuuXa/hS2S5GgSNX2dVJw4aLkeuWoI7q64QOaMML21rV8Z1Z9w738JMiH3SwyJJg3+O&#10;arjhHX2UJA6UvFmTDaFmbS2IGrXRjbk1bLrb8TyqNLVtoiKFmnQmKyMovS+KlcRLRYMaSGeks+Ua&#10;ahLX8aHRa/J88VoApGFV7vpR1Qsjgqfx4VHz2jiT7dSgYU3BCBo+36Q4c4lqTmomm5WbeF+eXczW&#10;nCkbyliLEWPSDGzgYkOfqAHGVYs0azJL49UD5e12GxK8eUYaT19yrOgEOjTthlcBjayynaMxOGJ9&#10;NFa3HucMDjiRoh7fdxDgzBU7ZuLeTEizHedMgBy9SBNFHDeiclkTRhqOmk0XNevakeu4mnzg1ITP&#10;JjSDnodXNXsr89CUl8cAKgURVK3KnZqyPlIvZ8nIjd2g9qm2AyrS1HwPk0HzK+srq1dWixZpBGWI&#10;NMPaa6+NM9C8qdv1bNAolU7yaKDkZHk0rKqtQIOYycpngbIzHDMUL3kWZgYnTSM2ufNakMZU5K7N&#10;py8w0mysL4Q07LVbbeHRFAsllzTykjaggeHtpsrQSNKEgMbnoGkz0Jj1KjJyUmMHIUpXLmYCoOnG&#10;GcubCSHGDkjzcQRpJGtc0hBqiDeEma2tzQ2OGqP+yVCjlp+wkUtT8DaZec0aHT6VCtiNJkmTTkm3&#10;xuKRbPou4XaWHBMWzsK2Bax21+CEQ3IfvquxtNFxSQOtMAI1x/QOyaGN6tuqX4/PbZP8jBU6XULV&#10;GQMaXdVOJo1DkyXSyBRw0fJliDM6r+mr/ujBbrJ9zdiacl9t3degqdqk6WyszVnFISJNq+kVc8yl&#10;IdKg9r4mjXhZrZYKhTJq9OtkcE/SsD1OuJjSJY0BzZUQ0ISkZ6IcGkaVQQnThTihpFF/CiENooZI&#10;o2fQt2ynxiXNMpLGdAzbqPGDqKny8AkgkqeFlaAXHEqakt4DVcjhFl3PN6Sp4c5Rr1quLW2urW5Z&#10;pHnlGDTSvPrq8ZGQ5rQRCT6nczTvvqvbgs0o5UUtb0WzTbodOJlMmoGDLJGGtc1EBU24XqJWG+wm&#10;i0kDphYBmfLmdhuip6NHzrwHpNlYn/e9RovpxqgAZ6FZgb5s7dN4zBQ/YHYBhg+qJTUqwmInpkeD&#10;oVNAxZPtPsBBJ5Oi4ZXtkE49YkxgYjK8PqTMJcWwoAkhD4dNIE9kz2DCL2+iKFKV0D18bAudbBbW&#10;M5eLuluYMKP7aupBbWFMw0g/kzrzEDSZVK4iEy415foUzXHiSObUJMv1OtTF68gwLY3VWF9fvrJe&#10;MHu5G8dfffXkqyeOHz8hQLEjbwa33Z5RW7RpBEG17HHSXKA+GuPR8CQNpYKx4MSL2sHsjEMZbb5a&#10;JNTo7x6LSQOmSKMzgRWHNKtzUKX2rfI2KI37ZdhVGU0aYRA5Qf8xpGhKZRY7sRdaIA1v2DOkWdS1&#10;bag5maqTRRqt3MndmWsDkGanPkxP9DioiSaNQg0veNukYaiRRShOmqUgaXRfTd0d7eZV7JIShsgZ&#10;1GTyeC51psaQhm9LyFfV/UakIe0+f2Vt9cp60SHNsZg0sSnSaExUtucs0iw1KQpiipvzwtGRI5Vh&#10;pEF3xfPbc3WsnjtqEgHSBDqDyaVZRtCsOqBZj/JoTNQUUIEI9WV6keZWD+uHNDdZydtQJ0Ca69Q9&#10;vM1CqE0XNViFkiJZHDWOXg2lhRsRqGEI0TOUyqlJZvFkVkCNj6PGZIVFyJHO1lp1v0kzD7qS7s2v&#10;rm93SjZpxh870tRpXXxfFpMGTJGGnk6vKklzkkgjgieIg3SSZq6twqcqDoHbpKmxfLBwaerQe8w6&#10;EkIUPxsUPDnlbS0REQqa6NDpWihngDThhIkiDZHkTg+j427fjoROWNrmY7cG5bKGvBp7PoFFUAo1&#10;SqlHD0HNW6xRfTXhqKmY+KmAaldEmnROdtzLVjyPHaecGkRNNpku46u7zJHqBy83lja2WZX7bvP4&#10;sWPjsPntJOAiJs1frtmkqXlXBWnOatIst/16S0rhYb+LJE2rDkMxZZc0tRqtnqtDux6MbcsNUDpL&#10;Y0dXLEsz54JGF7eX9YYV16EJnaakHLBLmqi8TC9f5m4P08fduWOxxvJ6bqryuUOaj0JIQxliLgW6&#10;6bKGoQbl+NzJbpMWbnbVq4GbSjk1WZMUTqcggoIRlXLFq2jUkIKWObDcaPtm5gFRU67NrW8bzb3m&#10;vdaJ448naQZATUwaMJc01+Y5aeZbMhbXW1Fg8QdMIZBOByWSKUNPajOCNH4ZSht48iphLk0dNfYC&#10;oFlk6nq0csoUnbqAZptqTXjj6rKT68n0Igz5LL1Iw44TrLndLcKyHBsrWSPLYupXplEFV03CCqFU&#10;RxHuhFLKn7ZXY1Ajz3DDJY2apMQ0jCaNCouymWRSoKZaq1Xx9NJxRVWBUo3CWfF/rVkzSjjaq6mv&#10;WqRpi8Bp/PjjSJq62g3Sh8WkAQuQZkGQ5gSRpi7bztX+pTaRpuUV1bZK04VjSoHoq4CwnqARtSeE&#10;uTR4skI6gxepjcZs6w0HzRUXNAQXBE1oNZuTxqXCbbQhSCM/CTweT+aEoIZniRGNWljCbePjqNmQ&#10;cnyrPb0aGksIIw0iRDo12azxauTEYUHET/RCwklToPBJvBU96MWyUFMV/y9cMaRp3VekgbGlU6cf&#10;M9I0YtIMYnZGuO6Qxmu1fVDbs/pdmpWcLly7pEGEtLxSTioHqebgalfSBFyaJUOa1QjSYL+eVXXa&#10;NrPaDmg0aaJ8mKi8zECkuRskjfobgxo3ftK/H6LmBqLGJc3WFkcNKLSvr2nUWKSxUUMafF1IUzKk&#10;gQa+pLgBUzMzkBeuVNhx2L9XUBt0c5I15XbTdmpq1XqtMhdJmtMxaf5yTXWtN3TlqLM9l774zvg/&#10;Hz31G0GaJnU54pFQd1qol3JlEzvppj1PyQhABbA9J4dhCyWdx6EWKHWUiXNN1WkuFDS0+yCoQ2Ma&#10;9iI79ahbj2WBXcoEoqZeaOnDIIoS8LkdFp05bX1uEMWHL61dCvbUJatCrXLYLAa8GrMHShlbkFs1&#10;BMHBppwudWcSkBhWfTfqFKMuVk53CqeTqUyh2JYnkq9+qVW9ZdO5176/ePKV41L04STDxQ4MSfOm&#10;lsDiY09B3WCz71ayhkhDLcKWII28Ygk2oY17AdrQPdT9JotJ0wyQphZJGuXVwBVcK9H+bUWaCh8w&#10;EKhpNvwaDt53I00DSTPHSWPGnaiPRpFm3SbNZpA00aBhpAn4M4NmgPsizR0ZfckMsZOrMT3ETmaY&#10;oUaThqNmKwQ1Ji0sdyeExk9sD5QijTsAhQRRpDFdNYlECgTNdVMNkSZvZhLgPi0oznQnzasjJc0p&#10;tXYFUBNBmt/GpNmLhqSh57K+BqQ5FyQNhk/zaukKgaZaZSNoyJBGq16WIvKAGkMaqoJT3KQGqQxo&#10;5sJAo5PBPUCz7YImMHEQDJ0sAlB+ZhSkAdTcxWKUSxo3ZRN0asJRsxWBGr6lxe6rsbSFGWkMalhY&#10;RKTRqIGNPOlcCbeyFIuKNKWSPf6UyZZrrXarG2nuLI4fHzFpzsSkeRTNIU17Q5DmA0MafphUKJ9v&#10;lsVrHQkdSqk1EtZXpGmKSD2fgfDXkIYOwUSOBo3Ro4kGjQ6euoCGddEER5wiUjQqi0KfuXmZe0Ma&#10;oeYuoiaKNJ/opE1/qNlyUePs7w7rq5mf43ug1J1hLbdkO6AwfNKsEXeicGtycouFcGyKlYq6A9mk&#10;ZVYKSFRBFKQraU6dGC1ppGrEG5I0ARmswCx3TJo9Yw5pFjauSNWIENJgoOPniTSKH1UzVQ/XWr1Z&#10;K8PEmvJpipRcowOMbrB6UPJm9FwlS9KsGtJEgsaSI2eBk+vRuLc5pX/dTPDOOEOkMVGUmyEOcWxC&#10;cjVB1Gw5ownk1nTCURPYmNBsNpA0DDVm3VxJdeWZbhlxG6ZmZ5NplYODU6hJU6BcDaSPM0W/3YM0&#10;r7924tXxUZFGS+698aZeihAkzYWYNHvPHNKsbgvSXDgbQhoFmrZfyeVwslIhxt6FUKsL0KSzUhyR&#10;MsIVtkKuhqChH81nnfgAt7U5LmT9QaBb71r40DZFTgQY26MBFoRETffuD21OFKUfP8q30RGUNQ8V&#10;plsTjhrHqwnrq0G1z6bOp9TMVDdDDcVPCjXiLkwlxW2ZV0ISEENRR7H2auCoVLbs41rLCNIsv3lq&#10;lKR5TYVPakPuuXNhpEHUxKTZW+aQZn37ykLmwluaNC0y9GgaVTZfgNerxwSwYM2COHWFgtppWSqz&#10;eSc4Ub4hTQtJM29IY5QidOgUIE1AxDMUNFZDMIVOt27fZqSJrGbvADQ2ae6ax+9GmoBM1gCoWYsI&#10;oHgHH0cNAaFmkQZYU8jneAomDftME7OyiY+TRle6KaWTLdfb9Vo30pwZMWlOa9KcDZDmfaO5F5Nm&#10;b1mfpKFqtF/KFiol5tKgO6PzNOVMJlcsZBVoyq5Lo0jDxG4iXJol7dGsOnrBQRlPSZl+SHPrttXv&#10;8lBJQ3+KIE0YaoIBFFsG5fbVOKRpU/yEQMDEcJWRpmiTBtI0wq2ZTmYKsu0SwyfTKEwTmelCvd3s&#10;RpqzZ07uBmneCCXNr2PS7FXTpGmARuPKxsbVxfTFs+NHj556P732/1RrkuBMa67dbM+3fZI+LFuS&#10;ZPIswCtljXqhZB+U7n/S8ldwshp4hhyBcq1OLqedVkNiJ6Z4SVmaa/Z+lY+CA9tdJg+wEdhkWHaC&#10;GNtY3oZzJuDT6HkoHu1J4iBqJEh1qVv+u61+YdnRSMstl5f1cHeQNKrU3ajLmQFNGjbXlM/nuK8i&#10;MAOCUbPTySJIf5TRqVGs0T3F2UwyU263tdplAzTOls2E5dydpbOvjx+DrQjjIwCNMkCNk6cB2DgZ&#10;4d+FLEbQvXu25F6QNHSFu6SxUUOtZr0sJk3TIU1ttQtpWnPzzaohDYLGnAq/LkKnfkgDdZCgQvmw&#10;pGGxk+vLdAfNrQBpRgYagxp0bCLzNFSCCpAG08LSY2P9ezZpNuz2vZVw0nCnBlIqNU/7NFVDmlIh&#10;jDSwe014NbJXOEgaWX5KF31MN0eQ5o3x47tBmjf1DpZ3XNJciEmz90yTBlot6pGkUUjw9V5D1HLm&#10;3qVfr2nQSElWLDtJ5aWa4VGjCf8FFcoXDWh0OljFTgw0WvVShU7XjBpNFGm6gQYwoIgg0AAuzYOd&#10;EuaB8wgUQ1FmOOQXCS6LUlHUdUMagxocTmCz3SGoWTJLoOYc1MC2BLxtXKemwPcfyPEnwZnZZEq8&#10;5eVSBU4aVulOZcp+V9K8eWoXSPO6U+ZmpDFr5WLS7CFD0viSNK1OV9I0KjkiDQcNnQmvnMvQWUOX&#10;Rgvt1Wo1Q5oWV9XSvcFcKGLFeDRrbAPCFdtYH82NqOCpO2h0PVt6ISMhjf0Qxq1RFvarhKGGFbuv&#10;M6dGma0iwQIoRI2SFg7zapqKNJI2WOiWqNHhExu0TCvSJBPTs+lCkDR4KIx+Z71upDl39vSJXSIN&#10;9e69o0nDMsIxafaWadIAahbWo0gzB6o0XinLSVNlLo1Xq3v5TDaPyTUoPdEUgpIOpnMlNfZ4fw7P&#10;BpP0FXUHq7lK7dBcCZDmut0XHACN7qNx+1puK9Aw0ty/F/RIhiKN9Rg8hIrM2AR0sj7+2PTVgGiN&#10;vaGFo4amEsgHZKSJQI1JCmvSVMipyRtPhZyahLRkSZxtJr5n9j/BAFS6FJ2nub107tzru0Ga1/nk&#10;0ztEml+zzXIxafaUWaRZjiYNtNKUctynqdqk8UqZVLaoPRosPfFj4PKua9Iwh0ZnaUJBsx7h0WjS&#10;mL5gKz9jqUPcdozKTQY0xIkRmEsa1tFnfgMbNeb3ZqSBtPB1JE3ArWHteyGkCZlKoLRwCGlUDoZv&#10;xdVOTWJWuDWzk5l8GQvdijSsqUYKgnYjzdtvjO8KaQA1fOWTIc1vYtLsPUPS1GteswYJ4WjStKq5&#10;XNmQpsoTvb5XKYrXt6wZwMfgiR8DfX2oG+x4NNhKY0DT0aAxpAmCZtuqblsujUOaEJVO3g18f2Sk&#10;+b2DGpc0+sc7qGG/NyPNDRLiC6CGvBqa6u44pHFR027rXA0VpC3SuFtxsaUmmU7CbTkrAqg8HkWk&#10;UajJSe2sTK4Lad5++63Xdo005wKkUaiJSbPnzCLN+mYX0jTLmVzVJo2pKNVK4nIr5DN4wniWhpHG&#10;V6SBxXQuaawkTafjuDThpLl2PZI0TlKmO2lM7PP7HZPm9zZp7keRxhYD/SSCNIQad8WlzgqvO6jR&#10;pAmZf0JdYZ87NVU1IxtKGgifhF+TmJmeTU4mcpWqTRq1/ymThrdMN9L88uyukEbVuc89EqTp2XHz&#10;l2NVGPOdW9va2ry6mPqAkQZtbrFVzJTKOX0KkDRlzPPSGZMmThpOYHpUCCfSkACFvQ0B552W5S4E&#10;lg020lfUrrdF7gw0msiX++uhpLHK226bniltS85wNhhiDGYMNhZlHtyPIo2jX+PkaswMFPXVsPa9&#10;LaVkzkizTt171FKzuMi0anSmBtQ+G3Xm0ni4/qlCEwmFgrVrJS1zNcKvETFUBtYDwiQbLH6i47TM&#10;hNduwm3YFEE4J03z7tLb586+dUJv1d6xqf1yuJn7LMvTvPsrLYf1W7bHUu/lVqyZ1tvlFGvSWUMa&#10;rGRw0tiwkc+bz0lTpxk+sEiexKQx5knSrEeSZn7eLwrM5F3SwEmo+165G2k8izRNng7WI9xAGrYK&#10;QZGG7aq09+Fuc9LozuAo0PRDmqBvsvukccctQ0lzo3/SdKJIM98vaQpdSCNQUyxXwVeFacwAacr1&#10;Vj2CNGd3hTSvB0lzPibN3jcf9hEuBEmDXnd7vlkp5q1TgNVrr+rVa+UMJ03eIk2VkYbvjbLkrxaR&#10;NCvLfLKSqXkGQbOtkqVaz1O6NKF7VVSlicdM1rT2qEnzoBtp+KRCN9Sw6W6tK2xnarbcTI1EDSdN&#10;WPzUROHfmkYNI42c1A4nTWJ2ejqRKXuoMREkTc5rthp+BGnO7iZpdEeNmkiISbO3DUQ5G0sb0aTx&#10;ioVSoRhCGlC2ziYZaeT5CpJGpWmafOeulg5eXFrUuxCIMx1LaC8ENIo01zlpIkHzmZLmQV+kIf2a&#10;cNR85KImLClsl58kasxAgkKN6RU2iRoiTY2RBp2aYhfSTE0lc9DkJ8VAXdKkM4X6XKMWTppz58Z3&#10;gTRv4m5u1rt3/r2YNHvdgDStlc1I0rQqOUEaUPV0oqeaCJ2y6ZQhjeqmIdJUq1bwFDKFoCrci5Ym&#10;jYwFmCiNkb1SoLl6dZuWx1lDlb08mt6kGZQwf0CzmUNJH/g/kjSkXxOaq/koHDWcNVv2tgSFGjb6&#10;JN2aAGlayqlhbcKYFMaRhCjSJAVqpkUAVaQpS4c0yYzXDPdpzgnSvDZq0pwh0iBqFGkgfopJs7dN&#10;vNDVIU0TRRqvJEkT8GkqtVolm0xaOXw4WTZpaj7l7bkChVXhtvU8O5ZWBNO9QtBcvYakucFJEzJ6&#10;cMsGzcCkIZK4X6fPg6RRX6JqdzfSKP0aBzVotjzW9eBmFubUcK9mBW1pyfZq5nidW6CGqimMNOXu&#10;pIH4aXo6UyiVi0Xj++joCdr3QvI0rbuLgjRvnxo5ac7I8OmtczT6pDI1v4pJs9cNSLOwcSUyI1zK&#10;58zyJisjXM6Lq4yTRp4rQxrSi6jXiTR8CoGa9pYVaToaNMyl0V17cKeZPQhyCa6dpYkGjXuTu6SJ&#10;IkwISXr4NAo1fZFGejXhqHGU+LRX41S6A6gh0mBPDdvWTaRpKfWIAGkq3UkzCzY1mchARrhYCpBG&#10;xE8lvxEgTfvu4tmz5365K6TRTo3JCcek2fMmSbMZTZpsriAdZ5c0fjWfSUnQdCGN1g4OJ80ikWaF&#10;kcZ2aTZNfob2IKiFTnaWJgQ0D5U0DzRpyHqQhm1psTU/TVp42wjWdCPNcg/S+IORZnZ2elZ4NZNT&#10;mXKlmCuUQ0iTzNWaUaQ5vWuksTI1e5Y0n9Vt/AhYvVmvL29tbgRIM9duzs37BdWOV9S6wBXSwSpl&#10;Ui5p8DyV9TF0muqWLk0weFJVbtW0h8lg3UyzZVADpKGMMEZOOngKLkBQA0539L19R2LmLqrR9Iqa&#10;osjTi0AaOQ/UkGUUaSh8YrjRnEEzfcKMtuTUUP2pgytZFGVMnmbJqXMH8zQqVVNWud6CJd6Z0TMJ&#10;MJQgoqepqcnJZLGcy9mrc+XZT82kynVQH/FrKx2Tp7m/eO5t8d/Jk86CuB0aJ43RjWB5mjDZ8ikw&#10;hRoBG9ovp9SwIjbMVZyLmEhj4aZn815MGmNAmpUQ0kj/o+2pRXGMNCRUXspl0nhJonaZLlAZUT7d&#10;X9ngGeEAaVYINKum7BRJGpan6Yc0dwOkufdZkeb+SEiDqIkiDXRT90mapiFNzSJNmfbhhujUEGmm&#10;JmczIowuBEiTSSVTxVqz4Tdq3mqnGCDN+KhJc4aTxs4Ivx+TZu+aIE2jc2Vj0yWNuDxhwxO5NJo0&#10;vif3c1SkQmJOuzQFBE04adjeqFDSrFBO2Ox3iiINywh/NBhpFGMQNJ8VafTAQ7+k+ZjBpj/SqJEE&#10;DJ0oTWORhgSFG4Y0NYs0tlNjk0agZkagZnpyciZTLuVCSJNKZytwGYWSBjkzMtRQSph098ipMQ01&#10;MWn2polLpL0eQpr5Vnu+XZU9oUVOmpoUKi/lkinj0mRz5iyVzZInTZq6AU0YaeQtgqDR6eBo0lzH&#10;jLCiTL+kuYvOzL173acPosgyGHF0d80wpDGsMcNPXUmzLuvctlez5CgKB/M0OPxETk1AkdyQBopP&#10;k1OTE4lCqeiSBhod0qlCrQULeUNIc2rUpME6t1b4fIeThmVqYtLsMROBzdxGGGmET9Mo5XIIGr6/&#10;qeZVcmllCJo8V3xmiuZ4gszI01ywyK2GuJWqJ9Mo704aI4nZH2lM1EQW5Y7slDR/INKId5w0dhTV&#10;gzQaN2yiO4o060SaDnNrOGn0nu4mR40mjUSN7pUpuKSR8ZNwai5Pz0xMJPPBPI24CFLJTLUZET2d&#10;OTU+PkrSmI4aDJ+MGhbFTzFp9qQJ0ixshZFGCmDl8oozVFMC1Pi1aj6dVPUJdbZyjra8x0lTryNp&#10;rIknRhpYwm1ip42NHqRRpSemvdsHaUhZz8xuR3bqEUH+L1oUYejrUaSR7+4HrRdpGG20W9ONNDiT&#10;0HG8miVGGu3VNBsGNdZAgmoALkaSRjg1l6dmJy9PpUKip0w6mczkozLCr58aPzlS0rDmPeXUqFRN&#10;TJq9buIJW7oSQpr2/LxfLuQLCBpNmqrne0XxKpZWL2dZdGmKYS6Nh6fHBo0rTQNaEf2T5rpxaT7u&#10;lzQ8aqLQaddIg6iBD8OR5mbAq+FOTTfSWKhhpJkn0jDUaNKw+KkYShrl1ED1aWJiKhWsPcEq71Sq&#10;4rUb/kqn4pLmzd0nzTsxaR4FE0/Y8nYIaVrz815BxeUWaTzfr2SSCYWaTCaXxXVy+hRFkKYdTZrO&#10;EKT5OCaNJg3EUJ01J34KkqZNpKlz0nh9kWZ2OjE5MTklUBNCmtmZVGqm6M016yGkeev0yZOvnR45&#10;ad5UU5aGNCQcEZNmr1rda65vb21ur167tpC7ePb4K8fO/Kq4+h+NublGOV8q53WOBjXI/Wopl0gk&#10;0olkOp3NpFKyyF1AHMFJqhjSKOklmzT66tdK5UoBC3X2NqjKbfYhXIHeYLng6aqeedIuDSlF3CS+&#10;2BoRhjSuPTBksXIzLnGGMHqIkOjJlLvv3LG3dxNq7LQwKWKZfXNs+InBBvckmN49poiltyRQ+MRI&#10;U6nQOLccaBLGoyJAzczsdDKTmpmcEW6NcGompnPlUk4cbrbRpdWNW2zUa5210sT5M8eOHntnsnV3&#10;5dzbZ18/99aZ8fHXzpwamRrW6dOnX39DmMrUmJ4a49NcEAa9ex9cvASgAUPUwH458L8gv4hZxoxR&#10;IVBze2h625C48G1RLKuDDzfMRVpMGmN+rbV+ZWNja+vGdjt14eyJF4++cT6z8p9z7UYll6HJSTWj&#10;rXT0ynnYEJ+SXxOoiUkzUtLc3GukgV7h6YmpmdkZET4J1Ewmc9AjnLHSNMLSefESv9YpXnr31LEj&#10;x8592Lyz8vYvhdNx9sxr48KnGZ3unuzdk6R5C7qE31GDT++eP3/+vfeU8B7ABkjzwQeXLgFs1C5L&#10;YM2MNPRrFGuM7F5RX8T0qiq3CKkRYYsu4MrEpBnU6vW5jauwuOz6djt98e3xl4++8V6685/tBR8c&#10;6UIJT0EJYVL2SpmE8GcyaRDHz+aze4A0bIL70SbNJw+RNCooCiGNeFkBNeFp1Sg8CagpFlCQSJ59&#10;5dRMp6q1RmelOHH+1NGXj70z0fxkGSYs3z73xigpI6vckjS4Xk6S5lfCBGfee+99s/Lp4kU1jzCB&#10;mFHjCIkEDSSozQ/JFAl9ougJu5LVxez7vk0aFPZsoHW/u/bVYyPz6/Pr21e2tjeubi/mL549ceSl&#10;k79Kr/97Y74mnvh8oULPO21vKuVgcbP0QJMzqVw6g3mah0caW85zp6QZgQ1Pmk8eJmkUalzSZCaE&#10;D5CYugxdwhCIXL40mS7m8yXFGeinSUMNMj2bKtfb6x1/8r3xl18+fn5y8XbnV7985++OtC4AABct&#10;SURBVB0RQL2GbcIjMgWbMyKAkssshdv0Dhj4NGrtk0LNRUCNnHzS67mlmnAC0zSYpMnS3JO7ZYhE&#10;T9QVbUznH10Chdq+udjIWu2lDbhkN6+stTK/O/fakZdP/Tq78a+L9WKmoISP1DwCZYSFs5yALOHM&#10;bK4sIJPSLs1DIo2rSfNok8Zt3/tMSeNUudGnmRAuTSaVmiGDrhpxY5p2GnGYQI0In8r+/Fz10vkz&#10;x4+dOn9p8ercu+feOvfGubfekEncMyMy6c+8CZAxouXg0pw/b2VqJGmEV4PhkzKVFkZnJoWDlukM&#10;QUdlbHgYJQy73DlRLD9G622H2r4DsWkbO/T84YMHDx7++394/tDBAwfEnw88N/bC158/NHbw0MEx&#10;YQfBDo3hH+W3jB048PwLZyaTmbxqpykWSw+RNJ+MkjS9ak6PK2nIqwmSZmL8+bHn9o+hHT4g/3xI&#10;XhVjxvbv33/g4PPPi+vnue9857mx579z+Nv/56+e+vyzzzz95EjtKbBnnvkc2F8/++yzn//857/w&#10;xS996Uvi4xfh45e+/BVhf6Psq1/7u6/9nbCvf+Mb8t03vvlN+e7b3/72N+QfvvnNb33rW9/W9h1l&#10;3xUGH5577rn9+DfP7Tcmbxvrk0jbNxYb2YGxg2PiaRMfxMexQ4e/Ky6msf3/8Dx86YC8gOSTKXlz&#10;SNiBMfWV7x48lSpmJWnyD5c0n8SkGQlpFGoC0VMye0qc/cOHtB3cv//gmCKPuDAOik/3i6vj8OFD&#10;BwE/cOzhw2Njzx/+9pNPPyH+e0bZ0yMyhRhpgjJf+AK8feELX/7yF9QHMAkaePe3f/tVsK8BbcR7&#10;CR1pgjLfQtOIAbwItnwH3pGJfxp+sImi/unuX4XYPni+YpN2QPDj4KHDzx84cAhcGsGZ5w4cFtfO&#10;GFwu8CZN+TLyGw6Bp3Pw0IGDpzJFSAmTgE1MmkeaNOUI0sxOp8b3Hx57ju6d/XApwGVzkK6MMfUy&#10;dFA6vof344146Ltfe+pzgjRPPPnUqCBDJh2aZ4A3wqeRxPnCF5U/86WvfIVcGvkeSQNwwY9fR1cG&#10;fBv5J3iPxJHOC/k1xJ7vImqIKPTH/u6ufbtz0/5F2dj+19NZjHD52BOBhnJmKj3fskmzgJgRJgcR&#10;kDN8JwJpYUHf3jW9SU41B8PtR5xB2NySwLl1+w6/dW/fNRZCGz5gGSBNvxYFmhC43aMJLCVhIZXL&#10;rVww5Z0MZ5A04h8PtN3GmW4gDWsQ1rYmWLMKvFkO3TAnSQOwoWymTwvmJGag/GTt51ZLc2eSr40d&#10;HBvrfUW49rWnnnjm6ZFjRhq5NSp6kl4NwAZwg16NjJ/+Fkw6NWTMqaHYyTg2DDLG9ocYOfv6k8hn&#10;JybNzu2zII3a9bQN4lfXUDFCm1HaVdMJAfdG2p27loPDRfDw9ndRs1PSKGfmwYO79k/jrswdZzn3&#10;J4YtH+k1uUQWagmW7p3uDdYglp8rn0YZ9FrHpIlJ8/jYbpGGAoINd6mcDBm29F/RwKUEEQRUzipL&#10;6R+wu/m2pV+u46p75NaMijQPUNaTgYXstpo+CAmUaMuT+HcYCU9FFj2dQX4L7kLgRDZf6kAc2hGk&#10;WYxJE5Pm8bDdJA17xVa2YZt8jUfekIrEjR6oiSCNDqF2mzS0UM6oB9urV7R/JmOlbcufUX6LIok0&#10;uQNByW3IZw/5vCa+AKRZjUkTk+axsd2LntRkJXuxNl/ToDGODQ5cfhzcZSnr37dtugTDp1GThkVP&#10;1o/j5Ll9O9gTzGJBzMvYsKEnQoFGidAsYGJ9WTyDFEDBlrk4eopJ8/jYbudp1B5YuKusfXObmjPb&#10;1lYWDRqW/QAPgsvu3QtmhU1SeJSkCcsIGyFhRRs3TYO57ht8kxwEUG70RD7NKjgu6qlUT+ni0vKK&#10;iKnYKpaYNDFpHgPbPdKoRWkkkgUhQqdjuTRaR4LpCoct6L7Jy093wlET0N4bDWmCBW6bM7dvm4qT&#10;7dM4oIkijXBj4CnShWypmkoihssxaWLSPDa2i6SBhKYMDJaWVoE0fAWUrnxTThiDp4/Nmjk7TePk&#10;Zlg0c4+T5g8jJI2UECY3yoqeTPB0S5ecWJ6GN8+ERU9IGvRZFEzmGExa4slelKiJSbNHSDPE8xab&#10;Y/tfT5lhkSIjTUUtlavxCTTFGgCNYg2SRjJmVW3L7ciE55Ju7CPpT2jrs3yaDZ6muUo3p8UZtqGb&#10;53/5vU/Rk+3RACkGi6L4d3KjTr27rlERys0La9Fg1TxDoOHVJ1V16lAZG1wagLbkCZGk0Wi14SmW&#10;O/vYggTx9WaT5A4sKeFHkzTUKvzssxI3AdLQQMLfYP8e50wYaXTvnmvfxSbhCBvTva1hFpNmBDYK&#10;0qgeYdhYtLbeWV0WnkxQZPizJs2A+Zq9Rxo19zc3D1+fa0nMqK/HpIlJ8yjaiEiztAwjCJCXmQf9&#10;/tbDJs2geeFgLvhhk6auwiKvPqfSxSpmjUkTk+YRtRGRBrIwK4IytOFyT5Cmf9DsPdKAIDmONPmt&#10;+SWMntoxaWLSPKK2Q9JAGwjcMOJtYb7dbNT8Ot8691BJIwDyx0eVNHWV763Vfa9Srnh+szVHqIlJ&#10;E5PmUbQRkGYZUpZzrQYshPIbbWvW+yGSBkDzCJOmjmUl8GvKJQGbVpyniUnzCNsooieBGXlj1Jvt&#10;8FW6D4M0EjSPPGlAXx4wUgLHpi5VO2LSxKR5FG0EpJlvY2tHvdGERE17T0RPEjSPLGkoUeN7VbXO&#10;ogJnperFpIlJ82ja4f1nkDSSNnm5Igc3crmkwcqrjo7g7licb4pLvSY9GrWjS5Im0NknYCPHEUzn&#10;3samXjinpSSu37BQw0hz67a0O+4NT6xxQUME+WOfZhFHPcoDxRjXkDK31dQTa2VG0EDrnoKMBo2S&#10;ApMDlgQbpQqBaleLijK8Mw8xYiCiVuEWytVao9VqNKhpz6BGbZaTB+Xzedp5ADrkqWQisddIA+Ke&#10;mjbUvif796Qe1he/jEakoe69rzq9e1IUS2piMdyEQIZI0xU3wsKfg5g0O7chSCMDpBa6La06XOgo&#10;Br0HSTOofRakAa9mWNLkCqWK12i06jFpYtI8UjYoaWArNLAEOljn2g3ZCI9HPVTSWPHTDkmDoLFm&#10;nvYKaWBypFj2fBFCyUxOTJqYNI+GDUwaGT7Ju6Lle5USbiHtmzRcim+0pGGsYfNLQ5AGOWMPVw5K&#10;GrJQ0qwNT5qCXANXKEJOrO6r7a8xaWLS7H0bKk8DN0Wr7lXLkDrWquZ9kmZ9JKQxdz6SIFRNuH/S&#10;uBnh+46NkDTrOyFNsaA2wYFfI3yamDQxaR4RG5Q0jWZL3g9QEymV6Zj+oyer9rQD0hgC6I8PNGxY&#10;BekPfdrvHdtN0pDo3lDRkzxTmUwynSt7cfQUk+aRsYF9mpa4FeqeJ1d+VKpeBVEzCGnWd4U0RuFz&#10;b5OGtMGGJY0qXydTqUyuVK3FpIlJ82jYEKQRoCnlZNONsopX8/uucq/tHmkkah530iiPJpPJZVKz&#10;iXS+FJMmJs2jYZI0GdxpnMvLPZZIGoSNfNms+Q1BGPFuvl0rF/OFgmKM8GkMkWRrX4uBBmxxUfXt&#10;rSiN7tU1NyWsOvf0namEsCRqrGUs1LVHOsJ3w6X3AqmafvMzLml+76jt6dY9VONym/bgTQthXcPN&#10;VtC8J0kj/qEo2C41wjpImiUtd7WgOdPGrjxhSBFiCECkCKShVdrQkacS8lVo7ZMHEGmob0+AJgmW&#10;SCZOjR043OcmNW672LmnUfO5zz2LRqRhmyy/MghpAitzHdKEWW9FrJg0O7cAaQrhpGmoYYM536uI&#10;K7lQRNJUHdI0epJmzUkJh5AGnRp7U/dtxRrS3AsnTTApPGrSIGgC7cGKNDcMaa5FkmYtSJrFoUgD&#10;BEllivD06yNKpWIhJk1Mmr1nIaQphpPG85vtpi8d+LzGESNNTd4dLRpXYKRZ6kEajprrUU6Ngg0f&#10;SuhKmn6jpwBh+iLN7SBpPrZJY6InpevJSYOgQdLgOEKQNL5DGgANI410aZLTiXQOphQ0aYqSNLmY&#10;NDFp9pYFSaMoEoiefL/Z8it5ODJXAMFhzSMiTWj4tKicmmVDmjWLNJuuU8NQE1xmSfu6HzJpbgdJ&#10;w0DDSHOVXJoNQxrK0jDSLIaSRudpGGkKLmkSs9PTyWypKqKoKh4CoIlJE5Nmj5lLGnJqAqSpt5pe&#10;KZMWRwJo0PMpc9LU+AymRRrQ/mSk4WXuzU3aLMdR8xGixiWNWfz0MElDUuU9SaNAI6crGWkINJI0&#10;OGEZQhrfyfUqihBp0go0AiFTk5OzmSzka6rlYkGRxsxXxqSJSbM3LEAazNQESeNXMqkUHAekCalR&#10;KaemicWnKNJ0mFOjSKNSNSzguKFRE+LU0ArLCNJEgmNgiyaNLDoFSaNBo0mDoJFFJ02atSBpsPRk&#10;k8btlCmFkiaRSMwKr2ZqUmXOoLOPYqeYNDFp9pL1SxqvWhKgSdNx4rWzaJGGwqcGOjWRpGG7WDB9&#10;IVM112yn5gaS5qbLGdqW+/BIo6rbfZCGFCMs0phVuYY0Vo0bSeNrl0aRplSSGRhDGgTN7Kx4m5qY&#10;SCQzBZWk0S5NTJqYNHvIgqRRhW6XNKVcWjg0ED3BsTJ8KrmkqameG5c0i8OQJrjLUqWEbyFqQkkT&#10;DJ5GTxrM0fRDGlwtt2mTRro0K4OTRqVgXNIkZmemp4RNTAJqFGlyMWlGTpphOpFis2z/qUQ6TaTJ&#10;adIUBUNA5k04M17NK+ehoCoxg1voXNJQnqbRkG3EfPuc3sio9lia5r1NZdDVduWq7t5D0lCuxnFs&#10;bt3SpLE6+JA0O0bNA2PWQ9918jTBJI0GDfNpVNMe/jvZFLcgLm3lZpvjZNseDGmjIISWuOLBE2WE&#10;07LInZydFagRNilsKpkvl2AwSrbt5eRR5rjpk4I0EZ1p3eyzIc1fMzksFMQKyGFFbJgDOaxvWYpY&#10;SBxOGrKYNA/NbNJgTlhc10AagRoY5POKGXm1WqQpdCFNi5FmPkiatSBptrZDSfPRY0QaaqZB0mjQ&#10;dCdNlZFGujQ5Ak2KSDONpJmYmE5my0VIpOUyskFYHGWOi0kTk+ahGieNQo2MjIoCIjIR4/leITkz&#10;k9ROjSaN7ruhGItGFlotriWsJhKINDSRsOGgZpuPJHRBzS1ETShpdhA+PQjY/SjSWKUnI+rpgkaQ&#10;BucQwkizgqThoMHFB7QWgbs05aBLg0VuCZqpKSDN5YnJKdh5nJNnMsNJk4hJE5PmIZtFGhVA6SQM&#10;gKZazMxMz8wGSRPh1FBOuG07NZo0bqYGUbNtUEOk4fHTTderoTvf1o5wtPeGII2b+mHTTlZGmCzA&#10;GV55ooGnUNKo7uAFDZp5BRp0aShJgyNPZejaK1h9MipPM6NAo0jz4YcfTiYLRXFAwXZpEjFpYtI8&#10;bEPSGNaYPmEYqanmk5OTSBqBGs0kc5Dbu1dvyO4901QjnRpDmlVrzHIDUXPFoEaThnqF+aQlokaz&#10;xtWpGS1prLlK5AwHTSB0Iq1yKbp3hZOGhGkYaUwrDbk0Te3SeB6RpkykKRRyOtGbwTxvgoFmAlBz&#10;aSIJZyiDjk+ajotJE5PmIZsmDaFGOTXCXweIlDPJqcmZ5Mx0wiWNnpCCmQQTP/m+cmp4p/DCokua&#10;AGo2ryjUXLVI0w9qjHNDqZpQ60WYUNK4KxGCoMGqU2AOQQp7Imi2Nll/sCbNMptDINBAkqZh9jxB&#10;8ISuZbloNh7omSeMnRRogDSAmosXJzPFbBIjrBQdF5MmJs1DNkOaDHNq1Kx2OZ+ZnpqemZmdmUkk&#10;KH6ySVPSpEGVGl/1CfNOYYc0qnvPQQ0uY3FIYxQkHNTcikLNsKRxo6Yo0NyyQXMTQfNREDSSNJsW&#10;adbWOkQaEoyY16CxXBokTZWRhrs0aUYaBZopQZnLEyJ8+uDCpcmkOqMxaWLS7CELkiaXp7mmYmp6&#10;YnJmZnJqNh0kjaqGl0pW+KRkalzSLBjShDg1G0gaiZogaQxqOGluBTWFR08a5wco0ES7NDZoroJL&#10;04s0ixGkoXRwV9Jgf7D0aKaBMiJ4+kCyJlHkpEnEpNkpaQ4cOHDoL9wOKNPPjbshayzC6OuHDp5M&#10;ZmYSKYWaHJRHRfhULObKXjk9NTElvPOZWWmJlAye5AGFolpEJ60knZqqBI2MnqD81Gi0QAZUdu4t&#10;YqPwCjOFmk1mkKoRPs1120hmiu7u22hRGeEo65Xxdf/+rksZ0qVBY/pXNyA3wzbjiU+vbl/RBi3C&#10;a2s4xb3KngLBGvG8LIJihFzVN9eSz5qiTRVN7osD/eCirHBnVKY3JSwhC9yyb09GThOXL4vQSXDm&#10;woUPLk+ks7lMKpHOAW3gyKnJ1MnnDh880Ot6cP/+uUNfffKpZ554RupWPTV6e+KJJ8XjK9SY5r3P&#10;f/6LX8QVc9K0INbfWKBhHXzfQPsm2ncijIDikueAY/Zdti/kiL80U8/EwQCF6Uqh50qTxfn8wOHT&#10;yXw6Sy6NVN7DPE166vIEtJ8CbaYT4NSkMHecMxsvZeJYNgl7qM7nI2kaLXs/t4JNBw1dmq0tnctQ&#10;pFGGOjXMPuYyfCHkIXPJ4X7ezYfhhKHHI7LwiAmMfq+bN3ndSaWEt5kBash3A7hakwgCMouLyqEB&#10;gyetXieHxmNuDSgcStTkWCtNQvbsadAAaS5d+vCD3wFqLl2eFidVvDZgfWpqejI5vn/s8N+718Fh&#10;tKgdjvsPf/Wvnnzqrz731JNPPPX0M8888+SITYBGkOYZ5dYIzDDAfJlvsCS+EGl0hzAaEcbtEH7O&#10;MZcsYT5OkDz72J30l2oHxDNw8EBw2yd9HvUM0teff+H0xGwineLVp2wORmgys5MTM8lZNFPllroR&#10;YFB9KpZIYgJxA6/KcvOcrD7NG4N9lwI2HW2QHVV3H5oMpARmyDfAO9kmC935rs9BFhU9uVFU1Nfv&#10;OdbLp1ElbvP7qtrT9vYGszUy8a82Ds2iHKy0i9zg1TTkbKX2aajErYrcORoxSMnASMVFM9NY4hak&#10;ufTBBxd++9sLFy5OJlWBSh0xM/vhxPjhA/vH3OuAPo/0bZ7/+tPP/PXTz34OvI+nn3py9F6NxAz5&#10;M9ytodW50lgEZXk1rk8TnEXACAotyodx7wv7Ltv3b7H98V/+9d/+5Y9/+P2mY+S7Gy8Bm1XQyEfY&#10;vnrrrrhdrpLDgE4D1m/hFdvW9BVvMkkCf5Z/MEOPMm9CDbz0ublj7WQJfcLUG6RAXp9F6Z6aeq46&#10;RNTX+9/OEq4yof6Ga/2pz9njB5NC8qkAx+rePUU3QzMscGnRL+5agUNFHz8x0sWCdTdukKYx/cV1&#10;cd5u3PgIvyq+fvXWTXGSb7rXAV0fdL3Q9WMo2c6DPnomnSm1ltfWR28b2CW+dYV0ikwgSsk67ct+&#10;QpdbVPQcdZ2455u2JP8r2r+ghd9l+/43NrRPo77wZ7TAN6DBn/+kPv8zt8gHjHh8/X3S6KNl7OvO&#10;X5q/dx9uYHMft9/jB/2+QR83/OcE/v2Bnz/gZUCnFN59+j+fmrP4Z/nI//Nf/V4f+hHV5SHe/9d/&#10;D/jLDGXqOYCP6nf6LH5mb9s3qsviEbZP4VR8+qf/ps/puXE/j7I/w0UIhwe/9Gm/tBnk5/X6vj8J&#10;+7Sf39uxXo8b9fzt9OdEEHOQp67rzx32++E34L/Hn/+k3vr9efbn+u+7PMKwvyeD76gfvIsF7qOu&#10;rzSxT9Pbou4w+9YJd2F2cOr/TD/c/U16/X6D/v2gNuzj9Pq+Xr93+L/b+lx+pGu9/6f6f/H7bI/p&#10;U+cR4CHVS0r33z/wuPCl/l3cx9T2DXFGHleLuoKiXnPZa++fw775T1EP6Dy4daX2Oh/O17td81F3&#10;Qj+/lvMrWv/+YR8n6vvABfs05Ofon+88JSEPGfr1YX/PKPuTesye0VqUueQaqeHv08+P6POwnfwq&#10;ISfn/wPR9cKPFxP6uwAAAABJRU5ErkJgglBLAwQUAAYACAAAACEA+qMFfuIAAAALAQAADwAAAGRy&#10;cy9kb3ducmV2LnhtbEyPwU7DMBBE70j8g7VI3KjjFJomxKmqCjhVSLRIFTc33iZR43UUu0n697gn&#10;OK7maeZtvppMywbsXWNJgphFwJBKqxuqJHzv35+WwJxXpFVrCSVc0cGquL/LVabtSF847HzFQgm5&#10;TEmove8yzl1Zo1FuZjukkJ1sb5QPZ19x3asxlJuWx1G04EY1FBZq1eGmxvK8uxgJH6Ma13PxNmzP&#10;p831Z//yedgKlPLxYVq/AvM4+T8YbvpBHYrgdLQX0o61EpJnEQdUwjxNgd2AKE4SYEcJ8UKkwIuc&#10;//+h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M4mIUQQMA&#10;ALgHAAAOAAAAAAAAAAAAAAAAADoCAABkcnMvZTJvRG9jLnhtbFBLAQItAAoAAAAAAAAAIQCVpRaR&#10;YDsCAGA7AgAUAAAAAAAAAAAAAAAAAKcFAABkcnMvbWVkaWEvaW1hZ2UxLnBuZ1BLAQItABQABgAI&#10;AAAAIQD6owV+4gAAAAsBAAAPAAAAAAAAAAAAAAAAADlBAgBkcnMvZG93bnJldi54bWxQSwECLQAU&#10;AAYACAAAACEAqiYOvrwAAAAhAQAAGQAAAAAAAAAAAAAAAABIQgIAZHJzL19yZWxzL2Uyb0RvYy54&#10;bWwucmVsc1BLBQYAAAAABgAGAHwBAAA7QwIAAAA=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2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="00C731F9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4785F8D" wp14:editId="68F66E06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FC2CA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85F8D" id="_x0000_s1029" type="#_x0000_t202" style="position:absolute;margin-left:190.7pt;margin-top:132.8pt;width:169.5pt;height:37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sEcEAIAAP0DAAAOAAAAZHJzL2Uyb0RvYy54bWysU9tu2zAMfR+wfxD0vjjxkrQ14hRdugwD&#10;ugvQ7QMUWY6FyaJGKbGzry8lu2m2vQ3Tg0CK1BF5eLS67VvDjgq9Blvy2WTKmbISKm33Jf/+bfvm&#10;mjMfhK2EAatKflKe365fv1p1rlA5NGAqhYxArC86V/ImBFdkmZeNaoWfgFOWgjVgKwK5uM8qFB2h&#10;tybLp9Nl1gFWDkEq7+n0fgjydcKvayXDl7r2KjBTcqotpB3Tvot7tl6JYo/CNVqOZYh/qKIV2tKj&#10;Z6h7EQQ7oP4LqtUSwUMdJhLaDOpaS5V6oG5m0z+6eWyEU6kXIse7M03+/8HKz8dH9xVZ6N9BTwNM&#10;TXj3APKHZxY2jbB7dYcIXaNERQ/PImVZ53wxXo1U+8JHkF33CSoasjgESEB9jW1khfpkhE4DOJ1J&#10;V31gkg7z2SJfLigkKTa/WuZkxydE8XzboQ8fFLQsGiVHGmpCF8cHH4bU55T4mAejq602Jjm4320M&#10;sqMgAWzTGtF/SzOWdSW/WeSLhGwh3k/aaHUggRrdlvx6GtcgmcjGe1ullCC0GWwq2tiRnsjIwE3o&#10;dz3TVcnfxruRrR1UJ+ILYdAj/R8yGsBfnHWkxZL7nweBijPz0RLnN7P5PIo3OfPFVU4OXkZ2lxFh&#10;JUGVPHA2mJuQBB/psHBHs6l1ou2lkrFk0lgifvwPUcSXfsp6+bXrJwAAAP//AwBQSwMEFAAGAAgA&#10;AAAhADjn7bPfAAAACwEAAA8AAABkcnMvZG93bnJldi54bWxMj0FOwzAQRfdI3MEaJDaI2g2pU9I4&#10;FSCB2Lb0AJPYTaLGdhS7TXp7hhVdzvynP2+K7Wx7djFj6LxTsFwIYMbVXneuUXD4+XxeAwsRncbe&#10;O6PgagJsy/u7AnPtJ7czl31sGJW4kKOCNsYh5zzUrbEYFn4wjrKjHy1GGseG6xEnKrc9T4SQ3GLn&#10;6EKLg/loTX3an62C4/f0tHqdqq94yHapfMcuq/xVqceH+W0DLJo5/sPwp0/qUJJT5c9OB9YreFkv&#10;U0IVJHIlgRGRJYI2FUWpkMDLgt/+UP4CAAD//wMAUEsBAi0AFAAGAAgAAAAhALaDOJL+AAAA4QEA&#10;ABMAAAAAAAAAAAAAAAAAAAAAAFtDb250ZW50X1R5cGVzXS54bWxQSwECLQAUAAYACAAAACEAOP0h&#10;/9YAAACUAQAACwAAAAAAAAAAAAAAAAAvAQAAX3JlbHMvLnJlbHNQSwECLQAUAAYACAAAACEAqP7B&#10;HBACAAD9AwAADgAAAAAAAAAAAAAAAAAuAgAAZHJzL2Uyb0RvYy54bWxQSwECLQAUAAYACAAAACEA&#10;OOfts98AAAALAQAADwAAAAAAAAAAAAAAAABqBAAAZHJzL2Rvd25yZXYueG1sUEsFBgAAAAAEAAQA&#10;8wAAAHYFAAAAAA==&#10;" stroked="f">
                <v:textbox>
                  <w:txbxContent>
                    <w:p w14:paraId="454FC2CA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position w:val="1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50E7D929" wp14:editId="6982D2D5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D6202" id="docshapegroup12" o:spid="_x0000_s1026" style="position:absolute;margin-left:168.35pt;margin-top:19.25pt;width:187.5pt;height:110.25pt;z-index:-251622400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4kMiTgUAAJARAAAOAAAAZHJzL2Uyb0RvYy54bWycWNtu4zYQfS/QfyD0&#10;2CKxLr7EQpzFImkWC2zboKt+AC1RlrCSqJJ0nPTrO0OKNuWYjpuHOJQ4HJ45Z4YX3X56aRvyzISs&#10;ebcKouswIKzLeVF3m1Xwd/Z4dRMQqWhX0IZ3bBW8Mhl8uvv5p9tdn7KYV7wpmCDgpJPprl8FlVJ9&#10;OpnIvGItlde8Zx10lly0VMGj2EwKQXfgvW0mcRjOJzsuil7wnEkJbx9MZ3Cn/Zcly9WfZSmZIs0q&#10;AGxK/wr9u8bfyd0tTTeC9lWdDzDoB1C0tO5g0r2rB6oo2Yr6jau2zgWXvFTXOW8nvCzrnOkYIJoo&#10;PIrmi+DbXseySXebfk8TUHvE04fd5n88fxH99/5JGPTQ/MbzHxJ4mez6Ter24/PGGJP17ndegJ50&#10;q7gO/KUULbqAkMiL5vd1zy97USSHl3FyE8UzkCGHvmgahtFiZhTIK5Dpzbi8+m0YOVtGCzMsns8T&#10;HDOhqZlSwxxg3d32dZ7C30AVtN5Q9X5KwSi1FSwYnLQX+Wip+LHtr0DVnqp6XTe1etUZCuwgqO75&#10;qc6RZXwAVp8EqYtVsAyjgHS0BSoLnsuK9izS8VkzM4hiUFoY0vH7inYb9ln2kN3AI4y3r4Tgu4rR&#10;QuJrJGnsRT+OgKybun+smwaVw/YQMhTIUYKdYM0k7wPPty3rlKlGwRqInneyqnsZEJGyds0gTPG1&#10;AJw5rAQKIu1F3SkjvBT5XxCGLkOpBFN5hVhKwDS8B6H3HTqAA2aMTkLqfiwbz+QU0C2k+sJ4S7AB&#10;+AGjTnP6/E0iWkBlTRBvx5FFyzhiGsgHiLgWweImLbnw9Ibe/1W/3zFLAA26dTMpfpNJUyR5MLM1&#10;Lt0C1w5MD5pdROY0hlLEAp4ttH+a2vqehsvEVGmyWI6KlKb51hCKbFkSYbksgE58tSmGKshgeSjb&#10;BhbhX69ISBZJQnBCnSAHI0gmY/TLhGQh2RE99ZER8OF4QrjkgPngCyDvfWmjigzwXVhTa6VhAaRT&#10;sGbWCGFNPbDm1kh78sICki+ABdurE6MH1tIaIawbD6xoTHy0nCUn6Ypc7rXVSb6iMfs+HV3ysyj2&#10;YRuz78fmCnAG21gCHzZXgSya+7CNJfDqGbkq+PMsHsswncXhqUyLXRUysPGUwFgFL7jY1eEMuLEO&#10;0ziangTnypDFvkKIxzL4wblCnAE3FsILztUhi33lkIx18KZc4grhT7lkLIRP1sTVIUt89ZCMdfCD&#10;c4U4A24shBecq0OW+AoiGevglTVxhRjLCrvrfmegldlxYQt56YbdAloEzkB4wMTNo+cSz44ZSAH7&#10;UmbPh2CFvR5joAaN9dYC8503BqhoDGsf7vHvWcMJzpjr0+375sCr9m73zPNYsPTRHGr2EjDxEKjZ&#10;RN8FEw+hQl5f4h0TFsEkl4WaDKGC9o53A2rQFo9ax7c1ERC4ra1xDKhNFaaEbZLdKjAHj2oV4MaN&#10;HS1/ZhnXJgpTIwkhxQGnvvDBdIf+pnPtoOgdK9tn//fal7E5nHBsr/1vrOyMl9pZZNZL3nDJdLwH&#10;rMazCdaBeTCwgwcIixtD97Fvj9l7UPcTX2x4PLENChRAFc0x2sqJWeAcEiVv6sLeTaTYrO8bQZ4p&#10;3ONv7u/nyeOQQCOzRhf84TBOU3wDN0RztDVn4TUvXuHOIDic60FL+HgBjYqLfwOygw8Bq0D+s6V4&#10;/Wu+dnBSX0bTKZgp/TCdLXCDFm7P2u2hXQ6uVoEKYIHC5r2CJxiyhUvPpoKZIp2gHf8MN+ey1ncJ&#10;xGdQDWDhsqBb+tqvWRo+UeB3BfdZWx0+pNz9BwAA//8DAFBLAwQKAAAAAAAAACEA5PICTnEEAgBx&#10;BAIAFAAAAGRycy9tZWRpYS9pbWFnZTEucG5niVBORw0KGgoAAAANSUhEUgAABNEAAAIrCAMAAAD2&#10;q/8JAAADAFBMVEUlIiImIyQnJCUoJSYqJygrKCksKSotKiwuLC0wLS4xLzAyMDEzMTM0MzQ2NDU3&#10;NTc4Nzg5ODk6OTs8Ozw9PD4+PT8/PkBAQEFBQUJCQkNDQ0REREVFRUZGRkdHR0hIR0lISEpJSUtK&#10;SkxLS01MTE5NTU9OTlBPT1FQUFJRUVNSUlRTU1VTVFZUVVdVVlhWV1lXWFpYWVtZWlxaW11bXF5b&#10;XF9cXV9dXmBeX2FfYGJgYWNgYWRhYmViY2VjZGZkZWdkZmhlZ2lmZ2pnaGtoaWtpamxpa21qa25r&#10;bG9sbXBsbnBtb3FucHJvcHNwcXRwcnRxc3VydHZzdHd0dXh0dnh1d3l2d3p3eHt3eXt4enx5en16&#10;e356fH97fX98fYB8foF9f4J+gIJ/gIN/gYSAgoWBg4WCg4aChIeDhYiEhoiFh4mFh4qGiIuHiYuI&#10;ioyIio2Ji46KjI6LjY+LjZCMjpGNj5GOkJKOkJOPkZSQkpWRk5WRk5aSlJeTlZiUlpiUlpmVl5qW&#10;mJuXmZuXmZyYmp2Zm56anJ6anZ+bnaCcnqGdn6GeoKKeoKOfoaSgoqWho6WhpKaipKejpaikpqml&#10;p6mlqKqmqKunqayoqq2pq62prK6qrK+rrbCsrrCtr7GtsLKusLOvsbSwsrSxs7WytLaytLeztbi0&#10;tri1t7m2uLq2uLu3uby4ury5u726vL67vb+7vcC8vsC9v8G+wMK/wcPAwsTAwsTBw8XCxMbDxcfE&#10;xsjFxsjFx8nGyMrHycvIyszJy8zKy83KzM7Lzc/MztDNz9DOz9HP0NLP0dPQ0tPR09TS09XT1NbU&#10;1dfU1tfV19jW19nX2NrY2drZ2tvZ29za3N3b3N7c3d7d3t/e3+De4OHf4OHg4eLh4uPi4+Tj5OXj&#10;5OXk5ebl5ufm5+jn6Ojo6Ono6erp6uvq6+zr7Ozs7e3t7e7t7u/u7/Dv8PDw8fHx8fLy8vPz8/Pz&#10;9PT09fX19vb29vf39/j4+Pn5+fr6+/v8/Pz9/f3///8AAAAAAACC6xSiAAAAAWJLR0QAiAUdSAAA&#10;AAlwSFlzAAAOxAAADsQBlSsOGwAAIABJREFUeJzsvYdzVMeyP86/8av6vvvue/fda5soknKWVhuU&#10;E5JQAOWcc04oC5RzzjnnhIRyjmBytk0GGzC2wVT9uuecDSIZmz0gV6ltpNXu7PT09MzndPf0zOyQ&#10;ktSxUDqsZaF+WNNSbj/XXG0f11xzL9vUcI+GCW8vy1R7n+oRo/3KxiaHlQzMPUIjY5NOZeUVlVfX&#10;NbV1dLa39w6PTkzPzC8uLa+urq6tb6yLk1ZXluamF+ZnZpeW19fEWjOfoNbV1eXF6bn5melFEGGd&#10;IT7rhMnC/NTC0gpyYYjJ6tLM7Dz01/IyQ2IAra2AKPPzs9hfjHFZg/6amluYg/5iqLfW1qC7VpZm&#10;Z+bnp2ZAKUxpfm19ZXlmen5hehb76+N4bGxA82BcLi0uzM1MTY6Pjgz2dbe3NNZVlhbmZJ5MjI0I&#10;8fN0sTkkpW0md0jzqPIhLQvOIY6RtiTHgrtPw0x3p4ax8R41Q1MJFSPDvUqGRhJK+mbS8vrmcjK6&#10;FvultS2lDsOcP6hpwd7PM1PYzzVTP8A15UmwTfUPqJtq7lQ31t+jbGSyR8nA8oCivsFeBQOTg7J6&#10;R2Vk9CyUpTUtDkvrWskd5FmoAFhoSvBMVfaxzTgAFDr71UwMJFRNdL5RNTyyU9nw6D4FPctDsnpW&#10;8tK6poeltY/KHdbGph7VOMgzV97LNdfYyzHV2cM6YrSXZWQeEBoVl5yWlV9cUV1bX9fQ3tHZMzg2&#10;MT2LyAIzRmQQrC5ODXc1lOckZrWXJAa4ecdVzfWVllY3908uklI7Dh3imsgd4BxROaBhIr2XZaK8&#10;W/0Ie7e6oe4uFUON3SoGvD1K+rp75XUN9svpmLhvI9pfpG1E+3NMthHtDxHN+uBBjpHUfo6x4n6O&#10;KWu/uh73IMuEtVvVSPNrFX29nUp6xnsU9HR2yenq7ZXTNjoorX1ESlLTZO9hnunhAzDnJdgmqnvZ&#10;RrJ71Y1U9qkbaexVNdDap2zI/krZQHunop7BTnltEwk5HZ3dsjoGElKaRpKSWqbykuwjBw5pmknB&#10;lxXB5NHYzTKS361mpL4TgULZQGevoj7vP0q6+l8p6BrtltUy3S+laSpziGe4/xDPWOoA11hegntE&#10;VULDRH43y1htl7oRd6eqge5uFT1T/z+LaLkJmb1lSSFefvE1S33wLSGiHTjINpbZzzZSklA3lNqj&#10;bqy0W9WQtVNVX3unsr7aTmU97m4FHe09clr6EjKaxm5h24j212gb0f4ck21E+2NEO3CAbSApwTKQ&#10;36dhrLZfTZdzALBll4o+92tlXQAlHcM9cjpau2S1dfbIaBockOIZSR7mGu0+xDly6ADM+b0sY5Xd&#10;LAOZvWoGSntU9Vm7VXR5+5T1WP9R0tP8RkFbb6ecltFeGS2tndKaevsOcw0OH+YZyx3WAHDiHpHc&#10;xzJWACRj7VIzkNulYqACQMHZo6SntUdBh/NvRW2dr+S1DHZJ847slwQkO8TRlzjIMZQ8wDaU26dh&#10;qLxP3VAOvqi8S1Wf/Y2ynvYuJR1jQLT4P2mjpdXmRHnZu4bmDXWWVNQIEW2fhKqu5D5VHdm9SjqH&#10;dipry+1U1Fb+SpHH/kZOU+lreZ76ThkuZ5c0W3OPFEvXdRvR/iJtI9qfY7KNaH/sde7fp6J9YK+K&#10;ltQeFV2Vvco8tX3KukpfK2iy/iPH434tx9HZKcXV+EaSzdt1mKW19xBL5+ABdZ1vJNR1Jfap6UnC&#10;lxR2KmtJ7lTSlv1GUVP5G3kea7c8T+XfcjyN/8hwtL+R4ujsOcTmfH2Yxdt1QF1L4pCGnvQBZe29&#10;+9UMDu1W1pEFzFT+WlFT6ht5LYWv5TXVv5HjsXfKcln/kmVz/yOlof3VIQ3dvQfV9Q7uV9PaI6Gm&#10;fXCfqrb0bhVtRUAaqa+VtOS/UdBS+0pBk/uNHEfX788iWm5ydICDibYG18jpRFFZRXWTANH+/ZWM&#10;2u7/k1KT+NchtV3/lFSV+OdBVcn/Oqgi/08J5cP/OKAo8899Sor/s0dB+V+7ZVn2oRGxiSezchHR&#10;mts6uzs6+kfOTALb5RVAs42Ns+fOipM21lYW5pYW5+dXVs9uiLVmAQf4f2N1eW5hcX5ueW1j4yxD&#10;fM6uI5OlxdmlVcKFGdrYWJlfWFycm19dZYzH2bOANnOLVH+JWd8COof9NbuwtDC7tLLODAvQwgaM&#10;r/n5xcXZ+dV1xjS/Af01P7e4NAeD+GNFOXcO2rYBD/TlJYC06Ykzp4cGejpbm+qrygpzMlITYsKD&#10;fNydLb/5l5Ta1/+SUt3zL0mW5P9Jqkj/+7DaoX8cUJH5LwklxX9IKKj8zx5FuX/sVlD65045lX/v&#10;klP75itZ1X/+W4b1n/+TYu36lxTrwP9Iqez6n0Oq+/55UEXyv/cry/7vfiWp/yehLPf/JBRV/rFX&#10;Qe1fOxUU/nuXnNL/fi2j+p+d8qw9X0mp/fsrWc43/yuluhe+ePgfB1X2/vcBlYP/OKAk88/9yvL/&#10;I6Eo8/9JKCj81x551X/slFP79zeyrJ1fySr/339k1L75N2mqysF/HVLf849DKvuBq9R/HVBR+Oc+&#10;BY5PSCRBtJLKmrqG+sb2zu7eoTNTiCzUY0DYOevLM6d7mirzkrI6ixICXL1jK+d6yyoa2gaml4kG&#10;d0jsV2ZL7lXUlNmjyD20U4Ej/Y0CV3GnPFd1t4yGwk4ZlvJuKTZrl7S6xt6DqlouEdHANzO3qLSq&#10;pqG5rb21rXtg6PT41PQMYMIy0pL4aHkZps301PT0FEomxorfpPnpyWl4FM4sMMgDLM3JqSlgMr+w&#10;JM5OeoNmp0AXE1NzTPYXijIzPTk1S1TOCItlZAKiTE3NzDKqldnJqZmpicl5BnkszqNSQJS5ucWP&#10;7K7lFexYGP2zaKGdOT082N/b1dbcUFtZWpCbcSrxRFRYoLeH/eHdSpxDexQ5UnuVeAp7FdmKEgpc&#10;+W9kOcpfS2uofyPN0tgrxVL9RlJDfdchVY19h9S4Bw6osXdJqHL371PmHd4Dc363EvvQLnmu1G45&#10;jsIuWbbqHhmW0tfSbLWvpVnsr6XVOXsPqavvOqimsfeACkfioJqmtIQib78EWIbAVXKnPEdxlxxb&#10;cpcsR26nrIbyHvjiLhl15f/IqKt9LanO2X1Qlbv3oAr3kIQKS0JChXtAQpkttU+RI7dXjiv5DXKV&#10;ZyvvlIPmSalp+4XHJKakZ+WVgI1WV1sP5lJX3/CZiSmw0uAZvUgNZ4IwC9NnBttrijNPpPeVJAV5&#10;+sZVL3YVlFQ1do3OkkI70jMzs7Iys7KzMjOystPSs7PT4QX5LzMrg3oNLzLSczLgjZzc/PzCAqTC&#10;wqLiokLys7ikpLiktLS0RMxEaixFKhF/5ZsYgQzFxUUlTDIR6R+GhCE9VVpcWAz1FxczwoIQ6hq6&#10;qhi7iwGtExKqnmHNlxDNFzHJg3QXUU3xnxphZWXQyUSXRUUwy3CyFRaSmVeQn5+fl5ebm5GZmQkz&#10;FP5Lz8hKy8jJTs/JykzLyMhKz8qEN7Oy0jJx6mZkw7/MtOxMmOLwWQZ+LTMHv5aFX0/LzCav0zOy&#10;szKy02Hew2uc/xkZMOezsCAAAVSchSBBfQYMESgyESSy0uG9NBGgSE/PyE3PTIeq4L+MzOxM/Ax5&#10;ZmZkZ+IbUCu0JCMjDb6QhjyhTE5efm4+hSsoZxHKDGOtuPjNAVBaXJB9Ki7c38M2pK00KdjDJ7Zq&#10;rsg3NCQqJbuAjPodVeXlleXlFUBl5WVlVWXwuhz/Lq+srKiEnxX4RiV8Rl5AEShRVlpK/ca/8SVQ&#10;KQNE6mesdlE+KA6zPOhuIp3HHEHtRBgmeRCNk99MMhGqnuEO+wzDq+yvjGIsXYIDppweN9T4KSsR&#10;1FdRBtMUJm4lzuBK8gfM2nL6Vzl8DNO3Et/BFzh/KyuxPvgMZziZ6mXlpA58Az7GGvEP+Bp8UFmK&#10;dVSRTyoJEuCMJyhQUY2vKCIVlFXQQAEtrMRay8lbACLwITAvIxWQJsK75TQXbBbVts0y0q+pgSbs&#10;OvKqpCAnLTEqyNs+pLMkPhAQrXKuyCckPCYlu5AU2lFTXkUIhKii/q+qqKiqqq2srK6urqisrqzC&#10;dyqrq6qr4B3on0qqOPyqJl+roN6qrBR8Jjaqrqmp5NdbLd6qRYlutbhbL0rVdP9UVtcwKAhNTAoC&#10;oghkYZRLTfXn0Dxf9cyxqK76C91VKSTSFW++WVlF/lXUoDaoD2pgilaSP6ur6R6rqK6sQW1VYB1V&#10;5VXVMIErUGZ4oxJnFkINqRnnOX65sgLLkKleQcoh/3J4GyuuIIwQFLAC8hcWKsdvVlTwgQLZIYjg&#10;ZzXYIvIPqsX24IfVWAxbhAzhj2oiDFaLzPBHNZn5gq6orhZIhFReUpCZEhvq6xjWWZIQhIg2WxYY&#10;FhWfll9GPt/R0NTY0NBY39jQ2FDf0NQA1NgIvxvhZX09vCafwF/kXepT8gs+rW/AAvg5/qLeFyOR&#10;Ghv5JO7aRRkRUeobGOUhFINJWSgeqEpmWTCsFIHqGxhVChnFOLw/h+b/Ag/6e2QeAjVRf1FzDv6s&#10;x4/IDK1vwjL1TQ20+pvgNbzR1IQfN+Fb8AL/4bjAcvXwownnOJnrDc3wDk74xmb4Ul1zYx2UbcJq&#10;qO6H0vWEDfYVVtHUQrjAVxAp6klL+UDBfwOxA9vXQGkRvo11NRGUaSINqkcW8DawaiIf0sOX1NYg&#10;kHxzdzTV15TlpcdHBbtFdJZSiDZfGRYbl5JTWkVG/Y62bdqmbdqmvwu1NFYX55yMC/eMBq8zhHid&#10;1dEJKemFVY0t+PmOzm3apm3apr8LdbTUlRekJ0b5xACiUTZa7YnkU5kldS0d+PmOgW3apm3apr8L&#10;9XW11pZmp8QGxHeWUog2V590KiOvsrm7Hz/fMbpN27RN2/R3oZHB7ubqwoyE0MSuMjqO1pyWlVtS&#10;3z1EPt8xvU3btE3b9HehybHBjvrS3NSo1M6ShGBio7Vl5RdXtQyMTeLnO+a2aZu2aZv+LjQ7Mdzd&#10;VJGfFnNSgGgdOQVlNe1D4zP4+Y7VbdqmbdqmvwmtLM9PDHXUlWTFp/MRbb6nqKy6sWd8Dre0r+74&#10;dpu2aZu26e9CGyuzY33NlXkp2V0lidTKQF9FVX3b0Mwq+XzHpW3apm3apr8JXTy/sTA52FZTeDKH&#10;j2jzA1U1jZ2nF85exAI7bmzTNm3TNv1N6PqVC+vzp7sayjLzu4qptc65kbrmjv6ptUvXsMCOO9u0&#10;Tdu0TX8T+uHWtfMrkwPt1blFXcWUjbZwprmj9/T8+RvfYYEd97dpm7Zpm/4mdO+Hm5fWZ4Y76/JL&#10;+Ig2P97WPTC2ePn2XSyw48dt2qZt2qa/Cz28c+P84pnexqKK7uIk6jShqe6+4cm1G/ce4+c7Xn8s&#10;/f7726+2aZv+3vRZhvL2fBEjvfz50XcXFsc6q2u7SxL9ide5ODY+s3r10S/k84+y0R4/efLk8ePH&#10;T3788ckT8vLJE3wbXz55wn/3DYJ3H306PXzw4CHQ48ePHouhtnfU/5D8vP8AXzHDgmYEojyk+D1m&#10;TpSHj+4/ePCQkeppgsY/RKXAT9DJY4ZkefSIcHnMIIuHRBWP7t3HF8yJ8Qj76x7pr0d/XvWPH/Pl&#10;pxqJvc9/TT59gnLg/IC3H5ABTGbqY+ptsRLhSQbxo4ekYeKqdxORUUyNYeGk3zQG7v9w7dv50a7a&#10;gpLu4vgA4nVOdPYMTaxcvUM+3+H5MeTh6ePn6+fj4+MNBD+9vLwJebq5e3h4e9GFgDy9BOTp7urq&#10;8lfJFcnNzdXFydnFxdkZXpB3/nJ97+XjAlzcnB2dgQnFQuw86FpdnZ2cCdFvMCCLm5uLq6OjCA+x&#10;s0BpQBdEDidmVEJr3g2ZgPpd3IAhM7IgF1cnRxxfTGnElXSXixOq3ulPa97ZRfANbCu01o0id3dP&#10;Ty+ccO50STJTHMlUwT/wT/ELQ6pFBs5Uc8RUr6e3FwCHOxD8QDxxcwUG7u4u7m58zW/qM2dHu2Pm&#10;R/Q0VY+3l5Gd6lUzkTw9I1Mre+wAF5cd7h9Bbh4eWpLyispqLA2ulo6egdER06PmFlbHjh23srF3&#10;cHQig5uwdxN8Bxrp5vqXidIbVAHCIaLBX0RR4iaKCUwcJGq4iJ0FEijL1YkaDPxhKXY+ZERQTwBX&#10;Zli4Uloh49rZiZKEARZu9LgGrTi5ujEkC45UZOLMn63MdJcbGcTIRKj6j/4+9LOTo6ODna2N9fFj&#10;lpYWR81MjAz19XS0eBy2uoqSoqSFJ7+7cBC7urrT2ODu7iZuwhlN+ouIJD4W7ioyCsqqCCzaNLJY&#10;AB07bm1jZ2/v6OhEq0ekT5zsj1uY6GuqWLeXkDha1Vy0pgEiGvXI2OH7MeTvz/pq34HDMvKKqiyu&#10;prYeMDYztwK2x+0AzQDxwCaj7DfBV/z8/Hx9vT+FfHzAKvQEa9DLw9vH+9Pq+gATX7A5PYhR6cMM&#10;C+Ti7+PjhQYs/O/NFBuUBPsLnt5eDLEgSvEjonh6oCQ+zAjjg0PH09MbFOPNVH/54Fj1RmMH/mNO&#10;9b6+Pt6UD+P1J7XihWYYOjpOjvZ2NsesLMyPmhob6GprcllqKgqykgcPfG0VQEqiJD5ent4+OOl8&#10;CIldDuwuPxQFuFFMxFTv4Z37D0vJK6iy2BxNHX2jI2bmlhZWx21s7RydnBFHseNEmMHgc3OwBiON&#10;ZdNZkkjdnHJC18zU0t7VgxTYEfTHFBwWGq4lIS2noKzG5gGcmZiaWx6ztnMAW9rRxdPHNyAgIDA4&#10;OCTsLQp9+62PpHAg+BEWGgQ1BwWFhoYT+sv1fYhVWGhwYFAICBDKCA9SaUR4GDIJCQoODQ0NY4RP&#10;KEoC/RUSHBjMEAtaL6FBAUEhwAhZMtNdhAv2F4jCkOpDieZDAgODQ4JDQsIY6S5+w4ODgAkMYvqt&#10;j2oeEoz8oEB/wA9PtI4c7W2sj1kcPWIIqMZlqSopSEs4RYbAwA0MCoZJ4u+LszA4EH8Ef8Ss/iMK&#10;DKT/URgABMM3wM8/EIX5dB6BQEEIGoqHZRWUWQRYwECzsra1t7d3QK/My8cvAMZAaGhIaKgIkoCk&#10;ns62Fibazh3U+WhVc4mmVtYO7n5BpNSOyg9TRWV5RWFsdKzeQTlFFXW2lq4+gKgVwpkrwqenT0BQ&#10;aHhERFRUVHRsbOyJE7ECOnEiLu7Ep1AcfD82KiomJioSavu0uj7ABH5Eh0dFEwGY4QEUfyIuOiIa&#10;mETFMMcEej8mIjIqKjIqhjEOqBRQCDCJiImJ/UQNv59LPHKJAkagFMY0H0f6i1IKY1qJOxEXC90F&#10;hIP4Y2WJg8KxMTHRUZHh5InrD9akh6szOKDHrcxNjPR1eGw1ZYVDHokxcafwwpGKsvLiwmK8s4nc&#10;/iQuqqBI8GdpSUFRqcgbn0DlNZWV1XnRMXGq0ooqLDaYZ8ZgKFnbO5AIFthJPvA0C4ehHLNZOXEn&#10;osICPF1sLQ3dOqibU6rm047ZO7n5hUaTAjvaP0B4Bm5bR1dtSnKKsaSSGourrWdschTMMycXNw8w&#10;ccE4Cw6PiomLi09ISExKSk5OSUkVoZOfRqdOnUpNSUxISk5ISE5JPfWJtb2Xx6mTKYnxScnAKCUF&#10;/2aIz8mkhKSkJIoJQyxAEugrYJKY/Kl9/34ewCU5MT4xKZEohbnuSk0GMUh/Maf5Uykp0F+JCYkp&#10;zIqSmAj9RTH56O+kpqSkJEPb4uE5FR0JJn6Av4+Xu6uzve1xS7MjhrpabHUVSf/M1MSc9g4yT5vw&#10;SvD2zg/N5z9F5ARs8qqDcMA/W1vqm1rb+e9/CnVAHZ1dFSknT2rIqQCw6BuaoH3m6OLuCQ6tXwAY&#10;hJFRsfEAKwAqQMK+SUmMiwzydrUz86IRrXI+08HVwy8sNpGM+h09H6Le3t7uvp6mtFPpptJK6ho8&#10;XQMTM0trGwcCaAFosIcD28REwDIEsFNpopT+iZSRkZGelpJ88mRy8qlT6RmfWt17eGRmZKSlAgJA&#10;p6Wl4b2oDPHJSIU+SklOTUtnjkVG2knUf3Iqc90FHZZ+CvoLuJxMS2ewu9JBFGR0Ko1JzZ+CzgJZ&#10;TjEqShp50KfgIP44HqRYGvWISkoAUIuJiggLAr/S093Vyd76mLmpkZ42V11VKig341QRTNO+nu6u&#10;tpb2ru6e3p7uD87oP0Mw++FfT08f+Y1/dXW2tHV143ufTN1dvd29NacyMthyasRCM7M4bgumlqeP&#10;n79/QDA4kNEnwJohRsYpETCB2ZoYE+rn7mDhzbfR5jKdPLwCIxNSSYEdHe+lzq6O9raOjtaBjpy8&#10;AitZ4KtnZGoBHquzq6e3fxCahGBKJ5KRnZmVnZ2Tk5ubmydK+XmfSLl4/zL8g8o/tap3Uz5eT52T&#10;mY73TWflMMQE+eTlZtFMGOOBRN1Xnclkd+XnZeMV3KCUnDxyuTczlJOF13GD9rOZqZ+IksPvr9w/&#10;/sJfpdzcHHJ9OSjlY7lQV6bnZGdD29LTTqYkJcafADstNMjfxxNcT9tj5iaGupoa6lLhpbk5lcMD&#10;be1gozWi+QSmj7gIagJbqrUVbTT+pSWtrQ3IRBy1o6E33JSdl8tRZHGJy4mrjO7efiS6FhEVHQPI&#10;koHTH0i053Iy05Kig31cjgd0FCdQewZyPX0Dw+NOZZHPdzi8n5zsrAw1VfZlnykrK7OV19DUA7bH&#10;bBxdPYBtaERUbFx8fFzSSTKyCwqL8Yr20tJ3XHf/V6m0rKykOD+nsCA/t0i8NYsQ8iguyM0vzMtD&#10;EcrKmOFTBkxy8kGSwmKQixEWpVBvcRGIUZCXR5TBHJeC3ALor6KiYua0UlpclJNfWJBTUFzMEA+8&#10;srykKC+3ELRfXFTMlOah1uL8/AJQCnTXR/LAcsVAhTj2s7PBKk5JSoiNiYwATPNyd3awOW5haqTL&#10;1ZCLrS4taZyt2qXEMTxubW1v5+Dk6GD/gRn9p8j+2FEDlsQBZe0jlrZQqaMjJpJY22K2luMn122l&#10;x5aXa+ovLqvQUgJTCSw0azsnVw+fgKCwiMgIMM8SEk9lwIMmvxCGmehwLi0pyD4VHxHoZRfM9zrn&#10;inyCw6JTsgpIgR0+7yd/b+cjPIV/50xVVVbaK7C19Y+Ay2mPOBqAgBaPIYiU9CzkClhQXoY3zouR&#10;Kqsqy8uK8kuKigpKywVRSvESuca+vLigqKSwsLS8vKKKGTYVIElxfnFxUUExY6LgVdflIEYJTITy&#10;MmZYEDblGITG/ipjjEtVVWVZaT4M5YKisnKGugupvBT6q6SgqBy0wpDqodayokJEp1IM3H/sl8rL&#10;YT7B/CwqQKsEAyMJJ2KiI0IC/cBKs7e2MjPW09SQj6utKG9ZrPofWY6Jk6ubl5evn98H5vOfI18v&#10;Zxsj9tc7lQ0sHT0FyRseHiRB61Pr9nYw4shItQ6XV1ZrK3O0DY6YW9oAsnj5BYdGRsVExSYkJ6ek&#10;Z+cVFhYhvpeLAEtleUleelJUsK9DqADRSvzCIk6cyismxXZkvpeysjIS/X2t1SoXGhubnJQ1dQ0B&#10;0Byc3X3A44yMiUsi4brMnMISUFVVVU1NbZ14qb6hrramohRGWlk1/CXm2gVc6upqK8sqqsrLq2tr&#10;6+oZYlMPTEorKyvLqmqYYYA8oO3VuA5VVl7LHBcUpaIMp2ZVrbg1LqAGYFKN/VVaKfZhtYmqy2FO&#10;lVXU1DA2wKDaGrIECePro7+DbamtranGsQ+oho5+WmpKYnxMZFigH1hp9tbmpobaXKXklob6nvVm&#10;OTPnyLik5LT0rCxwVMVFaYnREc6qKta+8YnJ4DZj3RlpJ0+mw8tPqzgrMyv9hK/XUYPuibrGJn01&#10;MNGOoqnk4eMfEh4NllJ80sn09IzcAjCcK6qqNyNLPUyk3LS4yEDXiA76TvW5spCo2KSs4kpSbkfs&#10;eykm9kTokeBQ48a1ro5uNxUdQ1OL43bObt7+weGRsQlJKFpmZk5xWSXO0vqGxubmFnFTc2NtFQzu&#10;moam5laxV06otbWluamuuq6+Bpngn8wQYQKDu75B/L3EJxClAVGmpqapiTEmLa1NjXU1OOFA44x1&#10;V2tLY30V9Fd1HZOitDQ1AJbV19Q2NoHmmZEFxxeZaTC+Pvo72JbmpsYGeKYDqpWBpZabnZGemhQf&#10;GxkKkObmbEfS5pXT+zo7hs93abrEJZuGh0ZHb86feuecjqGSVf6QYk5E+VmkRhnqB2SdsgiNI+lY&#10;uEIBkBMX/04mH193bGxkoF68l+3wbHtnp5EGIIuVjQMAWkBwRMwJMM8AW7Kyc4pKKgDLAFgaRTuu&#10;tamuqjg7JSbUI6azlD6VuzoqPulUfkU9KbBjUkgTb9DkZJdb1AmL1rN9Pf0eanrGwNfR1cM3MCwy&#10;Oj4J3M2snOzsgtLK2lrgCkOi7ZOXdN+itpbGOlBsfUtr+6cvGL+bOtrboJMamgBqMAjKFBtk0tTY&#10;WN/cwkA30QRtb66vb2qqr8d4LmNcWlsbgUlDfTODTNrbW5vh+d1Y18CkKO2tYONAfyETpjQP1bY2&#10;wPwgg/hjv4NtaUNYa0Q/paq8tLgwLzsrPSUpPiYiJMDH08XB2sLUUEslc7C3Z/RKv45veppTb//Y&#10;2MTk1PT05CZ6c1KP9fX3jU1Nvk1vzf6xeqfcZDOTqJIsr67JKaTJ8dHh4bGJqempd39ltL+/f+wd&#10;Vb9RdGpyYrTdPC3IZWyxu7f3CFvXyOyYraOrl39wWFRcYvLJU6npWbl5BSUV1XUAZ/DY3DRlWptq&#10;yvJPxod7xQKiUSsDNbGJKRlFNc3k8x1mfDpqYWlpdey4ja318WPHjlnb2jnYO3bGn8p26r44cnrU&#10;l21gYmHt4OrpG4QJG8knwcstKCwsLK2qhWdPW3tHVxcuG/f2iZN6ujpam0G1zR3dPWKteBMTXPhu&#10;g8Hd0dUt3uZv4tLV1tzW3tYMHdXDkCz9IEpnK4jS3NLVRZbbmeHT09nejBOuo5O5/urt7uzA/mpq&#10;7epikAn0VytI0tYSPBVkAAAgAElEQVTZ3Y39xwjB+EKltEJ//Yn5QfIbANngmQ4mcTVgGpppJ5Pj&#10;Y6JCA309wEgzNzZQzx0bGZq5PmIaXVwSuWhnZHYUyEyEzC2BYC7DnAaysbV3tIn//uqdaH2RMqam&#10;Zvg9avbb2sLkh6K29g52nv2h1XnHjyU3VSatHzeBQubmR01NTMhvhAtzC8tjx7FugIvjiBc2KVeu&#10;30gwMttEplA5lISiNjbQCgQYOwdHp1nX0gTvqfXB0yMmXANTQBYXTz8wlQCa0jLAL8WVxsq6Bnz+&#10;dyKyiPRbT0dTdUl2cox/vOAuqPqE1LScssYOUmrHYSRJSSlZOTkFRSVlVXUVFSUlJRVVFpvL1WpO&#10;zSryGLwByB/ANTS1tHVy8/YLiYgBPzczO7+opKy0tKqusaUdAae/fxBpSJw0ONDX1d7T1dXRNyDe&#10;ijcxGezvbu/q7ezo7WeOyfDgQHd7d3dPRzeIwhSbYRClCwZAR2c/g/01NNjXA6J0dvYw2F9Dg/29&#10;7V3doBgmRYHxBWJAl/WBToaZYjLY3wmIScbXx6se51J/H2aAgeHdUA+YVlKUn0MgLTzYz8vVwcbC&#10;xFC9AMympe8nrOKrq2OXuQdlZKSlJCUPH6bntLSMrLw8zmk1FSVFRSUVNQ0uj+X76Psf3fYISpGS&#10;0jJYUgFnv6qiAvnN4XHMBmKbSuzt0zrqTp1XPXj4sBTWflhSSkZWGkhGFvBCWUVFVVUZWKiosTg8&#10;VtB3d3/w2Xt4E0lB3VAUW6FGl2RzedpzPrWnAhcunJmcOKppdPQ4IItPQGhkTAL6m7nZucUlpeV1&#10;TW0dnV3dBFlEemagt72+PPfkicD4zlIa0RqSTmUWVLf1kmI7ZJBkZWUVCDd1loa6mqoKOWRDW1uv&#10;7VRuidfw7dm5+UCu8VErOxcPX+Abm5iclpVTWFJSUV5WXd/U1tnV24/zdHhE3DQ40NMJj9KuAQbq&#10;5tMwTNGunr7u7v7BYea4DA32dvb29Xb2DQwxxeL06ZGhge6u3t7unsFB5iQZGR7oJUoBQGOOCUBa&#10;Z29vTyeTogzjc6a7r7erB8cXdB8zNDTYA8ZsT9fAn5MExuVAf39fd1dna1NDXU1laUlBbmZaSkJs&#10;ZGiAj7ujrZWpIatobnZ69c7UsaTa2rhVLUlAJTkZPgGOAEgpqeKcVgPkgTnN09bmBP5475mnhIyQ&#10;AJygoAI9+1kq+BuP2NGyGD7RUmbvkN7VkH5RA4BJTkFeVkZKWk5BQV6e+gbUCaSGLNjwDW7YnQf3&#10;/PfLbCIsCdACdWqw1FRUsaSmto7+om9DevDS5em5GXNNY/Pjdi7u4PxFnwBoys7Nz8kvLSuvrG9p&#10;7+zuIU+0EZGeG+rvbKzIT4sPTuyk9nVWzjempmcX1Xb0k1KIaGCeySvIE5lAJAA0FXUNDk9bR1e/&#10;I62w3Hv03srqWjAPTENHV++AYAS0U5k5+SWlFVWVlbXNbZ09fWREjI2dETeNDvf3gl77hkfPjDNC&#10;Z8aRyQA8Pvv7BkfEKQCpWshn9PRgz8DgQO8giCIOWbD2d/ZX38BAX9+IWEXZLBb2F+AMPDkJEzHI&#10;guK8SeBOwWAe6BsYGWVIEmRyehjEGOgfGD4tPlHeUs3YCHCAQTx0+k8pZWwUnlBgRfb2dOA6SU1l&#10;WXFBdsap5ISYiGA/Txd7a3NjTtnq6tK5h7PWqY0NcetahxA9ZGk8k6OhRBVhSg1IncXR0tblBT29&#10;/8Jzn6y0ENFkEPoo64mljiVZGmxNbV1dq5H41nJ7h4yepszLLEkZGahPXob8QkxDAw2RDC0gNIA0&#10;dfQ0I+48fBh48B2IpqyCJaEZ0BquppaunuGKX0tW6NrNpdVlKx0TSxtw/gJCwflLzsjOLSwsLK6s&#10;qqlpbu/qI0/N05uGwOhQT0tNUVZyeHIXf62zOT27oLShe4iU2yGLNiGRHQBUg8PRUFdXxwYCjhoY&#10;d2eWVvlOPP722wvhWmZWts4efkFh0fHJpzJyCoorqjFFoAnYklk6MTk5OTU1LVaamjgzMgSaPT0x&#10;PTPLFIHhfnro9OjQ0Nj45NTMjNgaPzM7J2QyMz01Njw2NjYyNikuUd5q6czM1OSZ4aGR04PDZ8bF&#10;rAmKwdzc3MzszNQEiAJKAR7i0wr2lSivyfGxwZHTI4OnxyeZkITSzfT0xOnTZ0ZHRiemxDi+5t7Q&#10;zeT4yPDp0eHhMxN/QilTGHw/c+b0aQC13q7OtuaG2ury4oKczJNJJ6LDAr3dHG0sTbiV586fu/p0&#10;yf5UW3PitzqSCDWy6HAR+4w/p7lsRDR1DR7AlIF26LOHv3jtl5cVEB/5VNU02KQkmf26+vrWownt&#10;lY6O2f0tWdc1JNFGU0QTkKCFIoAUABmbw2ZRgKalo2eoG33/yaOgg7KbCEqSVkDd6mgEcvCARcMj&#10;6wGduRHn7pw9f+64rhk4fxifj0lITsvJLy4pKymrqalraO8Bo+s0QRYRYIHRN9jZUJqTGpkqyN5o&#10;y8wtqWoZOENK7ZCTk0OJlNAwJC1EQGPzNMnxa/2Z5bUBs8+vXrsWqWt2zM7Fyz84IjYRbLyC4rKa&#10;2vqGhoYWALTTY+PjE4gGs3PipPn5uenJ0bGeOmr5tpUJamvtmcMhd2Z89DRgDfIUU+NnJ9pEmtze&#10;CkMSF6Ibm1va2sTQ7raWsTeaOj8/P4v9NXHm9OjU1Cz8KS5ZCM3MLo62tHa0tLeCE1Td2FCPi1Ct&#10;4pCFkqettVvY3vn5malxGMxnTo9PT4tTCrr2qfYWsprY0lQLo6uhsUVMYhCCeidFmM3NTI2Njo+P&#10;wrPsY4cXqg4fgpMTE+OjI0MDvd0dbU31tRVlRXlZ6anxMRFB/h7OtlYmmjUXr12+/WLdPq2zLem8&#10;jpSiIkIazGg52uwCfxCmNJhRNEwZGOiEvXj8m88BOQGeKaAxR7lnFKJhmEtL18DQwGY8obPa2Sl3&#10;sD37poaUrKy8IiKarDziGeAUQiCHQ0OgFhhAhnox9398EnRAiJVy8vKKCohoCJYaUBAADVthaGyy&#10;HtidF3XxweWrl631zMH58woIjYpNSs3IKywpqyyrqIfh1dULyHKGLN+ShylN0+PD3S2V+aeiUztL&#10;qLXO+a7cwrKa9uEJgj9ooxFEQ8NQgw0mGrBlo2Wob2hs2p9Z2RA0/+LmzZtRekeP2wHfkIgTuPEJ&#10;Ea2uobGhobW7f2h0DAFtepaoQqw0M3Vmojm3IL8AqJAZqlmYnZo4PT4+Njo5Myu+li8sjJbkFwm4&#10;FBUW5Gbl5BUUgSBFH2jNx1JRYf7A4rv6C4YATJ7pabGrYn52pS83HzkX5uVm5uXnF9ANEQsVFRYV&#10;VC+IcpuaBBgYH50Qp1JoWliaKMHdNYUFBXmZ2Xk4tsQkBi1M/hmhbhbm56bOjE1MjI1NzfypVhJI&#10;A1P19PAgLi+3NNRWlaPfmZoQGxHs7+FiZ2WqWXP51vXvf91wSO/qSKYRTYFCExLoR5eTw0EsAWMF&#10;jRRDQ72IF49fChCNBNsQ+1RVcfJT2Mch2GdoaDue2Fnt4pQ71J59iy2FCwGK4HbKIqAhXCBaEggE&#10;+4unpaNrYKQf++CnH4MOiVh/iH5QlEI0MJVIuE3P0OiI6UZQb0HM5cfXb1y1IYjmHRAWDciSmVdU&#10;Ul5ZVlnf0NTc3Tc4emacANqsyHCemRjpaa0qSIs5KUS0vKJyQLRJMlR2UIsCSiRyiNKrE0DT1jEw&#10;MjEzG8ypaQpdevXDD3ejdYGvm09geFRcclpWXnFZZV1DU2tLS0ff0GnAUTRvFheXxEyL8zPj0215&#10;OEoKGKHC/ML61QWwBybB95yeQwnEJcTymZLCIlFeOZlUvotYRMkvyh9ae7u/FmbHJ0CSibk5seti&#10;eXGtv6CQ9FluTmZOPgEEsRHgY0HNiqgkc9NnwNsYnwL8EbsoK3PFRDV4SEFWXr5YJUEqnF4WFWV2&#10;YnxqamJiZv5jlQLfXlxcXCCgNnFmbGRwoBv9zpqq0qK8zLSkuKiwQC83+2PmWnU37tx58PqCY3Zf&#10;Z/JFXWlFAaTJEdOI+IPoGAKU8BBKjpgYRP765LXvfjSf5OXlSAhNgYInQBsoiRF0LW09A2MTE/vJ&#10;pK5qF5e8ofac22yMh2H16EYCngFYstCjA7zQwG/o4DcM4x8/expySF5ICsTnRMxDpxOsQOL5Gpua&#10;mn8b3F9y4vrPd+7etjOwsHZyJ05nSlpWQXF5VXVVTVNza1vf4AhYSohmC6LQMj891t9WU5RxIo2P&#10;aHNdBSUV9d2jM6TUDiqGRrHlokyA1ehGkxO/hxDRll8/evQkVs/CxsndLyg8OiE1M7ugpLIGM1Lb&#10;2joHhscmwccBpsvLK6vipJWV5cX56emeGhjVoN4FBmhxtr1lFWbPxPTM1ASgwPLK8rK4Wj9V3QXN&#10;pgkG5yT0ExgcwHTxQ036uHYvDpWNrW7u7hXor6V54DE9MbWwuAx/ilUdyyvrgzUz0Pa52ekJ4kGR&#10;SScmtSzOzXW0rAllWV4CpcxMT0/OLi6Jd1SR6heqBkEJ4AJOnxnHKSMGlYjQcPWMaMctzU9Nzc5M&#10;Tc2jUj66idAF0L0YEhkfBSutu7O1qQ4jadnpKQnR4YE+bg7WFlr1Pzx5/OT1Raecga7Ui3rSCkpK&#10;CGkK/Lg4GilctgYSTxudLpOjxtEvf3rtt5/EzoUlqdnP0SD+GQAalDQzc5pO7q51cckf7sy7zQVH&#10;jtQuJ6eohCkbqohkmhysGg0gtLuOHkn88cXzkMOCmuXRmlMh6wfgnrKoZU5ElqPmVueDB0vjbvzy&#10;8MldewMLWxcPP1xxPJmRU4z73mrqMA9tYGgUDLR5fA6IIMvK4uz4YEdtSVZ8elcxjWjdhWVVjb1n&#10;5sigFyIaSM+jEA3XLQByTc0B0aobQ5Ze//jTszh9SxsnDz9E0tTMnMLSqpoGkv3eNTByBof3Aow8&#10;ZLsmPsLBsDAz21O3fvnypYvw79JlcdEl/o9LfS3rywvzADXTOOKWYSSJq/XTtcNXr1zCZuOPi+c3&#10;VjfOXbgIr69c+cTGX7py+dp0xfj6m92F/TU1NTczOb24SIaAmEShql9ZH25av3Ll0oXz59ZXzn17&#10;4SIIckkcOrkCmoAu6WtbF2EGD7PJGXgMIKKJUwxS++pizfTVS6CUC+dW186ev3jpU1UiIOyPK7M1&#10;sxsioiwtTE/BY2CaPGY+soGoTIA0jCNMjI8ND/X3dLY11deUlxC3MyYiyMfdERCt4c6zn376/bxT&#10;dn9XyuW3EQ0xBKY0og4VFzc1PxL78ukbiIZBfoQ+HhsADQNdOvpGgH1HnQHR6lyFiKZIIxpJQlMl&#10;rhwH60YTjaClyRuIRvxTbAU4fxzM8+AgWoLzd9Ti2PkgQLRrvzz56b69oaWtiycgGqZu5AKiVdfV&#10;AqJ1dA6OjE1Nz6CNDoAm7JuluYmhzrrSrPgMAaL1FJdVNfWNzxNrZAfFVk1dDWQCA5VFQogAuSCS&#10;hdVwTmVj0OLrFy9+PaFPFgZCImOTTmWB21pV10g2J/QM4ZoXmB5LxERbWxcnwWiYm+tvOXv58s1b&#10;12/eEBtdv44/b966dunSQNcGDrm5+ZnpxSXEgFUxtX1jpmX0ysWbt29Q7b565fzZC5evXruO9AkN&#10;h+/evnn70tW5+qmzmxmS2bM4Mz0/OzWztEyGgJhEoavfONN2/srl2zdvgCiXrly9fu3TFQHdAf+D&#10;JgBfhro2RLitLi+C5T83Ob+4It4xhbSx3Dx75eKtm1evXt749iKI8tc1IiSs4+atm9cuXZ1vXhCK&#10;sra+vDQ7PbcwPbuw9NHzY00AaWCkTYyNDA9gJA03aRfmZJ5MjI0I8fN0sbXQab7/688/vzrnlNXT&#10;mXLZQEpRiawNEP8QE9EQdNgESigTzfSouWncq2eAaAJAU6RWBRD6wOBikZAYljSztHCdTuwBG61g&#10;pDP/ex6NaIoKVFot5dERo47D09QxwLotjyY9ffFzmAiiURkeGpShSNWtC9BnbnHM+mLQYNGJK7+9&#10;+OWxo5GVvat3QCgJZ+UXl1fX1NfWt7V3dA6cnkBkAc8JOkPYN6uLU8NdDeU5iRn87I35vpLymub+&#10;yUVSaoeiIpVaC84mh63Bolc6EM6B70huXVvoGl6invAmotUConUgoo1NEBNteVXsgEYQbXa46/zt&#10;tZSEjJyCQjwpSRxUUlpSnJ9xMmH49rWx/nUK0WanQYRVHIHioY35rsmb3+XHnMrKxxOeiorysvMK&#10;6XOe/nrDS0oKc9ITM7/9fql99t2INgvP9Vn6oSYmUejqz473nP9uIjIpPSsrqwBPrBODJopKigoK&#10;M0/F99++fqb/TUSbm5+bWlgSP6Ctn13pWrp5JTExLTM3iyhFDJIUk5O70hNKr95a6Vp8A9HA0pie&#10;XfoT2EwgDR1PMNImx0dHBvp6Olob6zYjmqVO86PXr169vuSaN9iTKoJouBSJqwJsDgEdelUAr1my&#10;OroZ0XDyK4t4kBzKnAHos7JynUnqfQeigdVFom4cHtStTrxUffQ5LazMU95ANEWy3oitYBPvlFho&#10;R8zwqqdLIcNlCTcBWZ45bUK0EjDR6msbcPMTIgsBtJU/i2honyLWctEypL1iY+RrbTOSU98Rvo63&#10;3CfobUa0akC0diGiUUDKAKLNzoz0Xrg7p822dPLyCwgUDwUFBvp52Bmxqu7cmBhcoxFtBhBtTXyI&#10;tr7QO3Pzrq28mS0ev4QcvX0D8Eog+h6cv0TBgf5ezhZck7U7y11zb/CjPBwK0WjvRlyikOrXNyaH&#10;LtxvkdSxdHTzJAfBi0ETAUGBvp42R9SK71yfGHwL0RYIom28v1F/lZZ7lm9fZHMs7NzdffFKIjFI&#10;ApX4eziZa3hd+26td1G03wiiLVKI9rGyCBBtYWZ6ChBtsL+nnUK0XCGiWek0P3kNdMUtf6j3pBDR&#10;qAVGTJSlvC42GkcAJSZHLa3M4189fwPRqJIE0di0B2kG5swx99l3IRox/tQRyXgcDI1xyCoi3npy&#10;zDJ1E6JRy5x8Y472Z9E7xZ2ml0JPlyfegsa/eBPRauoa6hraOrq6AVlm5v4aoqkQs5PHw/VV4KtF&#10;lgVAJBu7kdzGzvcgWh1eodDe3js8Ckg6hzECsQMahWhjI1fvLB2xjUivbRbXARwdba0Npanepg33&#10;b8+NronYaB894v6YNpaGFm49dNX3TiptbO1sb4XxSK62+DRqba7KCbM+fu7exuD8G23lI9oCQzba&#10;+tmZ05efdCg7hKWVVTW1tInlsIrWjvb60kQfw8qHt+ZHRbmtLi2CqzY/Da6aOKWgaWVk44frukcD&#10;ThRV1DW3ikWUjo7WporMYPPgGz98O7wk2m98Gw3H10cTBtNoG22C2GjdiGhVZcVCRLOx1GmiEa1g&#10;uF+IaIL8Vw2OFhd9TkQdPQIlVtYWCW8gGi4LEJ8T423EnCGBLivr4+5zye9CNBVVzMEn5h/CBbWG&#10;egTqtjl2ShTRFEkGBVkK5VFLDproc6KheNzG7nLoaGXSbWj8L86bvc7K6tr6ugY8+YLYaHPEVhId&#10;yn+MaIDRJLuOhy1kk7VbPpA6jOY2oo0GlKD7FqK1dfARbYa20T7+GfRxhIg2OzF588GKW1h54VHv&#10;AD//tygAf5BrqfA39VYAvMA38N0A8q4fEimJL338/L0tI3O9Ox//sDS1vra8SMXRxOt1Lp9Zvfc4&#10;0C2nxtEZGxPg6+PrT8wS0lJh4ykB6D/9SMMpgnd9/QL4n1Ey+PrZOVeF+118eHF0+exbPFdXaRtt&#10;eZkJX21h8uaPA0diyopNPPwDaDGEsghkohrvxxcFtRBIvRCogegKXvjCez5mBdkezY/uLE+I8BKx&#10;0cSPaBvra+Pn79+w9s9pdnD09ifNe3tg0SNJRDdC1QQIFEJ/Di98/X2tIioDE2/dvzi+KtTN2vrK&#10;8sw0jWgf+ZDZ2FinFsYWF+Yor3MQEK0FEO0Nr7PpMW2jjfSnXtaXUUJIU6R2NJF1Ti6b+IU8TJkA&#10;I8XyuI1l4kv0OnHXo3BFlI2THyNdZKsQuQT4uK2N90zy23E0jLmTpQYeVxAaMzA8YgowZXvspAii&#10;kSQPNZKtT5YcaLA0hlYgslwMGa0giPbC0eiYKKJV0IjW2TP40V5nb3HFG4gGSMbG6B1G0TS1qKUO&#10;y+NbA9FmJqZvPVzziWspchv8wPEIw0BDQ9QeffoF/6SDQfiQnAsyODA4NNDf3z/Q3zfYFRZSEdT9&#10;+M7KDFOItjKxce9xmG9Zo2vl4MjQ0EBPdy/ZqzwkesrDIGk5v+HYZuGvQfp/quH9VMN78q3b4kMu&#10;Pbx85jMj2sbaxuLM7Z+GzVObi5zbUJR3aYPII9AJ/z36LVTIwMAAioMnS+DPfpDIqaAyoP3xvZVJ&#10;EW5MI9rEhfu3HMJK+o+Xd/UPDL1PFOqDQZE3ROUcosYUXzd9/X3RAe3Rqd89uDS5KhpHEyOivRlH&#10;+wCiCaJoInEkS2vbY4m/icTR+CuiHD6iaYELSUWc7Gx8pt+NaOhyskncjTbRMDZmfszabjOiKQkR&#10;TYMlzPHAKJq1reMFQLREZhANg3cExxHOaSPSGNdXbewcHUdzvjSizc3MLHz/+NvQ7NHK6iFTW5u3&#10;yNYOyBbIHq+McMSL3l1cXN3cXFyckVxc3Nw9PL3wnHS8ji80LDwiOibmRHRm68n2E4OP759dwMnD&#10;AKKtr81dePD0RGRbf/L34ZY2tjbHwOaHxtraWFNS2FENt7MjDXdwxMZCu11dXEjToeFuHl7e3j5o&#10;aAZBwyMio2OiT8SMBozlnLj25Nrs6tt9zaiNBlNz6YdnYw75w/V5fWbY40SAd2iDiOTo5ISKcAWB&#10;aEW4uLq7e4BAvr4gUAhqAm/8iWxNq2uN7fnx/rl5UWZMIhpUP3/l0Q+eKe3TIet2ltBq63ePKRDE&#10;QagbVzcXohv84e7u6UmPqaCQMHJ1UVxMdkfcRHru3UfX5te+LKKRZQE0o9h0pAtBxwTNKLvjSS9F&#10;EQ3XLdWJMUfWBTD/lcTbjtva2/m8baPhoUToSLLZmjyEQJJgZggGkLnVMRt76/RNiEalhGlQOR70&#10;giPG245b29s7XWQO0ahtpFwuV0NdXZBagiBtD+AwltvwpRFten797tOL4XmT9fXNe2Rl3k30jgtl&#10;KvkZ5CBbbsmaDC7faGnp6hkYGh4xMcNT6qxtYKwGtad1J55+/vAyhiuYQbSVq49+TojtHEl9YH4Q&#10;micrg1nacptFwE148mS9CcYgi95Xq66O21Y0YAxo6err44AxPWqOC0S29tbufWGTBQm3nn23+o6W&#10;Motoa+vn7j0fdy4Zaytu3oeivEMRuKeQbKsh7gzZhkKd54DBZA6Xp6mjq29A1vrNyXGBDg7WFdn1&#10;3Ul9zx5dFoUuhhFtff3WT/e8UzuXotaU8NwZuXcMLNnNulGnDnFA3ZCEAPBl9FA3R8wo3djYH49o&#10;T5jMyL//03eiIczPj2iCYD+X8vbQ50S/EKHE0Tbl1VM+otHZYigNm4Tu+TkelgBPjvZ+s28imooy&#10;cECsZPM0BclrCFP4DTtHu8xnAkRTpLfJA55y0TslyEJKHoeSTs4MIhrYp9RyBB1C1CXjzcIKZEJE&#10;+9I22vz04tl7zy5G5E/W1bXsVZSTfycpEu3gHCJZKDwtHj5zKH1qgkyAZ8ZHcBME4hk8eJ0cw9rT&#10;AdFePL62vsIMokE9Nx6/QEQ7ed9SUkFJUV6O7PBV2NRw/r43siYD3U+todPL6Dq6oAyYMyZ4Fime&#10;Emrv6ODZFz6Zl3D75+83Nj4/ol14+MuEc/GZ5pLmA+iCvEsRIA9ZasKkcja6GppUzjqGNTTJgS5G&#10;xojQuJKOFpCzY2VmfVdi/8+giXevdTKCaOe+e3rfBxAt4ltVKnP0bVH4i3Xk6cLB1vN1Q48pEAXG&#10;FOgG3Cg71E1kR9JURv7DZz+c/aKIRnxOfH5Q6WL8jH5zcBHsnexSf+fbaHRJEmoSIpqRMUbRbByc&#10;HPzfRjQVeFKRGabF4+dF6BhiLj66H872WaKIpqxMRegA+0D79G4BqBtLOrswaaPhI4fD49LS69C5&#10;JcdsHZ1cXce+uNc5O7V86dEvVyLyzzTWt0jIv3Pk8W1czBMm4QMeAhqL7LxHA416mBI75xjBBUdn&#10;x4i29J6E8V+f3jq/xlAc7eyl756+SozuHEl5aImrUAqCjB4FYcMVBQ0njeXi84xF4hQ8GCx6MBSN&#10;0ECzBKMeXSAnZ4/+sKm8hB9+uX/p3Dv6i0lE21g/d/XHV9OuxWPNJY0HlZTp9PQ3tSGEaAJiJECD&#10;AVo00IipjKmOaNUgojk6u9hXZjb0nhj+9RloQsiMYUTbuHT32WPf1M6FqHUVBaV3IBp/UhKjn5ia&#10;CBAaGiSGRKCZjCnK6D+O2Ixjqj1xKrPop+f3Lp/9El4nrnUqkfAVOY2MrDBisJ8yjjC91N7RxeHU&#10;S76NRqWikUAXh0WbUZiLBtaztZ2Ti3PgbJIQ0WQoFwj+xyPHSLCfOkhDn3ipaNQ5O2ah13mImpH8&#10;PQuaFK5ij6HzZ47LAk7O7peYQzRqfZUsC2gQA5WANErv7O7+5RFtbnLt+o8vr0XkEURTeB/xgYFF&#10;Hqd0WIDk12hqQ68bUIMPEA08Nxh8Lk4R7YBoky+f/3CZIURbP3f97s+vkwiiWUlSiEbOYdncbjL/&#10;iXfMptrNotrNxUUknP8EiWHWIBI7Obt6DoRN5Sfd+fXhjfOf2UbbWDt/6+nrWZeisebSRmKjvUMP&#10;8op8RCMPZp4ml2+ioWEDLqchGMuAaJbEh3ZwcnFzqM5s6I4befnzncufD9HOXn/w4ke/1M7FyA0V&#10;eaV3i0LtshbqhiMYUwgSKAlufRbqxsUpkiDasxePbogs2nxmRAM8w1MeNUjonkXOBSNRtKPYTAdn&#10;F8c0QRxNmFzL1eAfuIOzH31oe2dX5yBRRJOlgm74DRycJMGMTS0LYIzquJ29s4tztjCORuWEafBT&#10;fLn8khihc1LZjhAAACAASURBVIRhzKCNRqXXsYXpdehxgxHp6OLm6Tn+xb3Oucmz3z97dSsqb/wD&#10;iKYoGHwYguTy+KMPp5G2tg7xOU1wGqHPCYDm6uYSiYg2/fqXRzdWmUG0tW+/f/zr6+QPIpqiwERD&#10;m58rmDVk0mC7jcCvQTMAl4fQQnN18xwMm8xLfvD70zuXPjOira9duv/i9eIHEY2O4qiKQrRAE1r4&#10;aAEYwA3DeEkH0YS7Y01mY3f82OtfH938bIi2dvbOTy+f+qV2fQDR3tANj5rEQt2QcACa/VbW1tTD&#10;xikKEC29+MXLp3dE7OfPimjKhAiUaJIVRnIyEFnpswIocXJ1d0nn22i0X0gWBXHekGMxKHMGS7q5&#10;hbzhdaKPqqKshjYdHaHDTU2UJ2mDdbvm8RGNjuXBc4xLG4pULI8y5lzcPLwYRTQ2yRgRLEfgDghK&#10;pq2BaN/eff76uw8imqIA0YgUYOiyBcEoGHzEkcZdXZaUiQaDzx0RrRsQ7eVPt1cYQrTzd398+Trl&#10;jxFNRVWFnv88LkfUtEREMz6Ci+60Y+Ps4uZOIdqj188fXH57qjOJaGtrK5cf/fp62fmPEI0sn5Gs&#10;cg5PaNhwKWOZwgHUBEA02DWuHk41GYBoE69f/nj7MyLag2evn/uldv8RoonqRiiJljYmvwslodxn&#10;d+foDkC0kl9/f/7gnLDRnxnR0C8kefqaHBYVGqMTzKys7Rygu10z6JUBSjw18txhU1kOulSWA5Z0&#10;dnN3D517A9GguCo6nZq0UYcmmhH5hg0aQB5uefw4Gj/PjdqHxOLwqLMvSCzPAbDP05tBrxOk16Sc&#10;HbJJ1ciIWriwd8bcgS+PaPOTFx/+/Op25B8gmhI5+pcKRvE0hSYaAhq4+mAYmFmQKJot+pyg2CiC&#10;aL//9vwOU4h24dHT335Piel6P6LxLRqyLgDzn0edk8BHYipSQ80aPhJ7eCOiJT149eKnK2+nbzCM&#10;aNdAoD9ENHLWDDnZHWYVHwb4EhETTRB7Ak24eTgDonXFTfz+6/O7nw/Rzj35+dWzDyLaZt1sNtFo&#10;s5+cToOS0LpxJYhW+uvLX56c/1KIhn6hiInGz9NHmLJF48jTLZPe1ynYzq3Jo8+n0KG2c1vSJT3D&#10;5t+JaGyyRsISHA1EeZIIU+75NKLx6wZ/ll5wpA6QhZLWdo7Obp7ePgwi2qb0On1KenDNnFwB0Pwn&#10;cr509sbsxOWffvrlWkT+xDsQTZ4eelQwSp2c+sulXR1qWUBTh1rnNMXrSEkw2gmzvjzcYtrSe+In&#10;fnv28yOmvM5Lz549/T3pnYgmz3+tqExH0fE5xsMD9HBZgAqik3VOEzPcYodraejXuLl5+AzgysD3&#10;L57/cv2ze503f376+6xz0Zl3Ixq1KoCxGVxpIyOex18dZGOyAyaXGxFPDQwGvDvSGSHatTazoSdu&#10;5OVz0IQILyYRbW392+fPnj/2O9m98DaiCXRDfE5camLx4wEs+oGprUtD81EMt9ugbkgmYWx70nR6&#10;4Y9Pn/988QusdV7Rl8JpgIuzuKWRzQ/I6xseodNLnWFOe2T/9uy17wE6N4A6E5EMOnrTpTmWRGPO&#10;2yt8btPZG7izSh2P6NHSQrRks6kAnelRMBSgbnjYehbQXiedisamZqJgHxIdzQLs8wq8zByiabCp&#10;VRwYdfSWUwuycOHm4b01EO3K8+cvb77bRtuEaAQYqGiU0HejYjfGZPCRBAh4mmLqKiJad8LUq19+&#10;e8wUol1+8cuL93idmxBNlaxnaBATTWTWEIOGNBwTt+zI/Hdz9/AdDAcb7d7LX3/77Ii2euu3F6/n&#10;Xd+LaAJbmYSe0LChNcHWICu3FKJRwXRccsZni7uHW20GINro77/89uPnQrT19fMvfvn1J7+TXX+E&#10;aKrCMSWMcGry44F0diMtibvbiY6kqczi57/8+suXQTRpGtHUWeS0CxYxUuhzdNCMAsPL2zPn5XOC&#10;aPRaJNnMjrkemnRJjKKhC+njHTGftBnRVAmicbW0qAwz+nxteODaQN3unj6iiKa6CdG0tSnXl46i&#10;efswiWjkrA9ioFK7BcwpP9rVA3O7J7O/PKJd++3l6zvRH0Q0wTxibxp8PIGnQ6aRFe3pgInm7RGL&#10;2RtzINjTVWb2DKxdefX699cnozs+gGhK/GVBKlKj8QYSGxkfoVJrKSQGQPPy8hsMm8hPwYF88/PG&#10;0TbWV74DgZbei2g0QpNxT8UzORz2pmA6xjNN6YUOMGxQE55e7nVUHO33188/31rnhd9/f/0iILXz&#10;A4gmXBZgc0VXOPiZG0cwqY5essWHDZg/cYhoZS9BN5e+BKIZSGPn40mH9JZGYQIsZaS4evr4eeWC&#10;1+l/QEFwhBiXLdhwjvsKwIwi0Ofl5xu18Aai4aNXHcxtNL2Jz0mZaIDp6KV6+/kUUYjGr5t/5gaP&#10;OvuCyqAgJf2DGEQ0mD4a/PQ6A2NTXInF4J2bl6+/f9DkF7fR5iau//7q9d3ovA94nUrEyhUimoaG&#10;OpUvANOI8t2olC6yXoiA5uXjGYs22jwI9owhRFu98ur3P0A06rx2OtFBk0cH0Qig6eAtF8b0siDl&#10;orliQNXbfwhstBQ8cuHmyts8GUW05e+A64pz4YcRjVrnJGFBsvNPg0pzxttfDQzpLGdw/+1piPZ2&#10;r0dEm0REExGIWURbOQ+q+cU/5QM2mpLwKcnm0idT8NME6RwUM7JkSy+eg24IoqWXvYJeuvgF4miI&#10;aGRzBosE+/mbLikj5Tj6nO7evgHeea+ev/Y/SJ1cRmVXUFEBDN2bmVElXcCKCvCPXhCeJsSVU1Qk&#10;t/myOABoUDl4dLqUJ3mMilFB3f6lJI6G90SpUQud1M5K+ohbGllg9gUEhjCKaDxq1GkRRMMzN9BE&#10;c0dEC576uyAaiR6QuUPHBQhI8DMgwHezsCIZEI5OZLukj+cJAaKtMINoKwTRUj/kdSoJc9HYmLkl&#10;imi6iGgmJmYUolGzxgMRbZBCtN8/P6Kt/FlEY9OIhsl1JMeevw/tOP/ZIoJor7Ycogly0Xi0sUE2&#10;aPMRjXpKEvPZ0YXoZusgGkFgFn/5kjaOwO3y9gvwySeIpkCdlk0jGptejCSJqCTehvgU8y5E0+AS&#10;RKP3FxwxwWUBxAtPHyGi4ZmQxPzj0kdC6pA0XBLLc3IFEy0wKOQKc4jG359PTEOyHIFesZsX8A0M&#10;nfriXufc5PVX7/c65eVFkmuJKaxFVjnU6XgkFYyiUrrA0qF8N9y37pWAiDZHEI2ZONoq8TpTo96J&#10;aCIxJzJpuNSyIIveWoLz35AfRT9G+5y4VOPjEzgUNpWb+iMi2uf1OtfXVr4Hrisu7/M6FfgCUfcy&#10;gkQiXjR/5dbUXGAs47KAl4+vZ31mA+11frY42hp6nb/6n3zXWuebY4pD60aDfvCQHBQqvxFTUe0E&#10;uvH2SmhHr/PVF/I6r+rJKqtSK7OUz0kbXiZmmLmBAXmAqaCAwpe0jUaSa0kUjUWWRMmy5bHjtmQB&#10;wScgKChO4HXmfc+TU1RSE9irbDK50PAyxe2SGKPy9vEPCkBEC5fCMyHVBIf8E0CDZxnurbLDeBuU&#10;DAwOZdJG46eikUOEKJB2IXAeHBy25RFNYRMwiKZ0sXnCREgzMo3sbDGEi3aBj79P4hdFNHo5A61z&#10;KiuYajcOQwqJSRAdXTQrzIyklgU88diKoC2LaIr0pm511hvJtRREk0cLtRONSq7F5DpvHz+vhq2G&#10;aJQkyvykGtExxRXRDbWnzp6KzOJBHD6JHV8U0fTllKkWU4FkOtJFZ/QDlHgB6IQEFiGiHaIvJxbc&#10;LKKlRy5/s6LMGTCjgoKD40URTV5ZmWzO4yCeEZtOhywkQN0OBKb8AoMDywii4b4CdcH5udBlevSZ&#10;G5SpBMZcSGgYgzYamyAajz68yJxKLXbz8vULDA0N3wJe5wcRTRDwUGex+CldoomQuvqCwXdcYKIB&#10;MAT4JLR/QUSjAI2f6EAhGroJ9EInP7mWRmJ6gZYgsV/wVkU0/m4BAmhs4QKNBgc8NS0qnnmEWrkl&#10;miDxTG9fP+/GrYZom5ZsqeRaYTxAW7BdwEKgG1oS3y+NaPKqVNiP6nk62E95kg4u4O35BgSHBhW/&#10;fEYjGqINh4071fnHZZOsNWcXYqKFhCYsJAsRTQE3dFJpEWzyjKIOHUOYAgPI08cP0DK4/CkgmjS5&#10;iQVvS2HxDUWyVZwy/xBXA0PDI5hENH56HQFpsu0K11fBRAsLi5je0jbaG/kC2NG4rqxBBT/QPyDn&#10;QpngNKK2qDvjKo6Pr3+Q7xe10QQmmrDhbOJy0jEnjNTgsgA9/6nsAGx4gH/w8NZEtLdgABOi+Js7&#10;EQaM+LuG6HwHDKZ7wUTwadpiiCYwn6mHDRVnZlGHB5JAhr4R0Q0xNm2Jz0mMTX+/L45oatTCMofa&#10;ecQ/6ZCcuQGABiZaaERYCSLaYWVymxON1Rx6N5MF8Qvhme/jFxASFp64JIpoKqoaZHMRtd6LGSzw&#10;gLI8ZmPrQJYc/ANDwkIr0UaTxt0CgJJ4PBmL3ixKznmk0nAB0IIioqKuBjOGaHIyMrLyioDAbGIe&#10;mphCK3Gjgpevf0DIFljrfA+iyfEBgk5FI3aB0EITJNeCQGbmdHKtI2WiQfcH+SV9IRtNaFuKZJyI&#10;pKJSybUk9Gx21MKC2mLjRHtofgEBoSNbEdGEac58759IRG+FoNY5jYSpKNRuAZQoINB36yAa3i+u&#10;IDg9RI06xwXPQxH4nMLkWnqdk4wpCtD8A5I7vxCiueQN96Ve5uyXlCbnBMrLysjKKaCpRF0wgN6k&#10;LbUe6R+QD16n21eHpaCIooIcXr8ur6iipsHR1KFNGtyi6eHlF+AfS9tow52536tIQN14WJysrIw8&#10;uZtAgxwkaUzdGgBGEFiAfqVPf/7Zb9dhSWkZmJ5ysvhLEZCQo0VMC1MLPKQIvF+/wMCQSyGnmUK0&#10;898Cnb9w4fyFi3if7JWr166RWxRv3Lx968bdrL8DogkX2UVPetCilwX4a1L2xNTB8LpfQJD/lkA0&#10;KojGEZxQsTklnRg0lK/s4o4+p59/YGDYVkQ0vs1JrzgLspw35dgb05kbAhjw8vHxDwj222qIpsjX&#10;DZUjKpKwTSXXCk4PgacNFUVzR58zIDAg5Ushmmv+0GDS09XFjY1z5wnhlEa6cPHyxQuXrly9eo26&#10;FvX27Rt3X/32+5Wz586e+5YqR4peuHDhErmSmy56/eatWze/u57QXYc2Wlf+M/jC2XPnzm6sLy6t&#10;nz1/AWu+dBHvoCZ4cQ3vKv3u5s17L3///QaUQzz59ttzpGp4fYkACxbF+2ZvAt2++iB4tDzxO0YQ&#10;7SHQgwfwP9D9e/fu34cf9+7exX/3vzsf39K+xRFNmACxOblWk7+NkITX8XwEKuLhjUcpBwckf0lE&#10;o/c/8hFNYFuyBUdUoGNjzk/gpDZ0Qrv9g7Y0opEt6hpvIprgxE2SuXEcE7icnKhHi29AYLD/FkM0&#10;BcGYUt/8lERJ+OfWmgpzUDDC6Y2X4gQFpn4hRLvqlj/UF3n1+q27dx/gbH74kJrUhO7dvUemNE5o&#10;mNbf/3D11s0f7j8ic160HBalSt25A+Xu3Pnhu8VIYqOd7ky5eufR/ftY1/fXb/5wly6O7zy4d5+u&#10;+e6dez/Ap7fukEofPYLPSN33qaIUrpCSd+7e/+H2hu9YeQIziNbZ2dkBRH5Q13R10q/b2luKPJq3&#10;uI1GFm3o4wWFg0+wWwANg6NUFI1KG/IiwBASlPKF4mgigEafUMEWOsscjqaWFv9cB3prPb/dxEQL&#10;CQ4fCd2SiKZErdDQq7U84aYhHjm4lnq0mOOjRZBjj4+WoJCAlq2FaMLTQ4QJ20Q3uGLLPz3EzEJ4&#10;MhU8bXxIYDzoZNcXstGc8geW3BPLmlqoidtBz2lC+LId3yBvtnU0NQSlN3d1vJc6EQoQBzrrMj37&#10;0UYbmvVLqKdQobWlvrGlrV1YKYUceOsk/N/ZUh+e3iTCu4NfCj+G34gu7fBXS3tdke14RfwtRhDN&#10;2cnJWYRcXPHODg9y24hX0L0tcOLjBxENrwSkLkQlh/LxBx858IWf0gWe/nFbknXv5u6Fgy8wODQ4&#10;9QsjmrLICRU8/gkVXDzXQZu/zYE+14Fsg8boH8z/0JCILWqjKVFOJ4ushJGTKug8W8HWWpLmzD96&#10;h4qigWETGtC61RCNPj2EWqbh8s/cIAsctG7o00OoJVuYKmCiBQSHhnwpRLvqkjdwNWPmuj3eGoR3&#10;1MCcRiIT2ome1u7uZCnGNft16bcTdo4u+L6Tk0hBwf029Ox3S7+b0IuI1n+hYukHX3uCDY7EKnVx&#10;dhF+xRXIzQO+4etR8Lr53Oxxfs3CH06OjvglKEeuMfLy9sx8EHK6kiEbbf/+/QeQ9hM6cPDgwUOH&#10;JKVkZOTk5eR4N7fsWqdwkZ2cXKHBD0bjoQ+ClC5D6uTaY4JlATqKFhwaeqot7UutdfK3banTO9SF&#10;Z+4Qg0ZHcFeKJd7H4SAS/QsOCY04vcUQjTrDWok+wJo6kp9/gDV/GyQfBiz4ywIYRcMwdVBIWODW&#10;QbRNp4dgfrzIvQ+IaDpktwB6z7j5mY5wUpkbqJuQtC+3MtB/JX1mg8xeei4LprQEvIQpfVhSSkpa&#10;Vk7hsNvrkrNNu/cdEEx68kKCnv4HYPJLSkvD7FeQcvohgXidfRdK5y8o74VaDh+CryBA4DcPkG8e&#10;PHj48OFDUtIyMvKK0r6/Np3r+Pd+Qa1CXCFNOwyNkJaWlZWXl/P4Pni0kqGVAQUREs3vwkw9wxuZ&#10;WxbR+PkCauqCtCE6dsPh8E8XpLPu0dKh5xFlGISEf0FEUxQkcLIoe5J2ltl4OKiWDnVApSm9zcGO&#10;MtE8SKQGAC0sagsiGn9Z4B0HWJMtqvQB1tRZAcSuwRxzH3LbYHhQ29ZBNIXNutHg0E9J6vQQ+ph0&#10;kdNDwH12c6PGVEhIWGj6F0O0/L4r6ZPn5BSU3jj0XTinidkJClHxfV200SYt90Yp/qIIvQKP41LN&#10;4/t4sguq72Lx3EWeDG6kUMJC0F/CLwouY2CxOaohvzSc7XnXIYbym0LeHLa633fMZW+IMuZ7D6rU&#10;0YlsvRsZ9VsU0UTO4qE2cfJ3E/OjaPqC/U/80wXplC4AhrCI8LT2L4NoSoJUNHX6uGcuhyPIrSe7&#10;hehLEehNg3QqKm4dCQkLD486vcXiaIKnoMjh4uxNh4vrGghT0ejMDXe+XRMWGbx1EE1xk26oOMbm&#10;00PIvQ+C00MEacLkItiIsC2JaDRIE5yCIabs/bro7HsQjZ8kTS3yqnp8F9fzR4jG7y+8l/MDiCY8&#10;8ovqVzWfz4hoynxE4/LYejcztzKiKQkRjbpGSRDxwJstyGE8ZnQGFJWKhqnN6HOGR4anf0lEE565&#10;gz4nhz6hgrqRg1yaJprvxEdicgtxRPSWQzT+9od3HWCNd3TrUvsfjlIwYC/IsUefEzQR0r61EE3g&#10;PZOnJJuvG3LmBm2iWcCYIku29FOSxDHCIiMytiqiqQitFBXv18VnW9+LaNSiCJ6bwVN1v/2HiEab&#10;f+RRBhj4QUQjh7eRRnB46p8R0ehTMBEkNNm6WwrR6lolRC9Ro+eR8HFKIZrw1hHqXkhyAix1cq2X&#10;F1kWAFMnKiz9860MnCSIhrMG77JU2oTEeMIxf9aQ+c8/eovk0OGsweRabDje3R0eEREz+qURrViA&#10;aIJbLZWoE/nVRA6wZgk0oS/I3KCP3qFhIBBNtIio0HY8w3byyyDaQuT6ZkRTUhQkPmtQ8UD+eUj8&#10;o/Zo95m/ZAu68QVRQsPgaZPxpdY6/wDR+OdAIjCDjVbyfkSjF0UIgqsAonV/GNHoc29U6Uxq1eAP&#10;Ihqpm3rmqXl/BkSTF9n2TZ0MzWNtKUSrb2jZJ6oIOrdWjToSQHBeIrX3TlePPumBWl1zIMelElcH&#10;LZ3IyIjMz2WjdZ1OuW8ppQiDAS/ohv7l+wCqJCWd2relQQfRqQPsTehdDuQiPmdENG8S/YP5Hx3/&#10;5XdBjTeXN0vQ+7mIIpRBLDTRKJ+TaIJarKF8Tn7siRxgTbaoe4AiUKDQ8IjoiLaM+q648S+EaBFg&#10;o/ElURTcBK6uRl2ZKnLOoxY1psipOFb03QIurm50ZDYYxlRMVGZ78pZCNJH7U6lLhUA7ip6vi98R&#10;R5OXF931wcLDrZRcv/+AjSYvmieOadU8Lk858D2Ixvf96L3/mhxlr9ufBdEEmw3pTBz1rYRoZ+rr&#10;m3ZJy/BJVlZOToG2ZIn/pk7OscGT5ji014nnC5qaC0IebmSZ/f+n7j3cqjraht/nD3rPd877lKgo&#10;nV3YdERBihRRepHe7ApiowrSe7WCCArSe1exJZbYEpM8MYkmlmi4rnPf98ystTaiYhLY+1uJiLD2&#10;3jNrZn5z90mg2bdj50ra0X7w/pfJOkpNWbd2HXnUcCJYsG1TZcUabiNSul1cN7h7bBJFd4KCAcWR&#10;0WR1Ahlt1z5Dx6OFlPafLm/6PzBd1oqBoB7xwECQbWywOziLVCDZ2Ds6O0unpbJqYlStJhb1/5Qd&#10;O3anns1pPr9v2CBEOz+Vds1iNYyKCXWEpQRR7DOLrFHR0CDf+EnWrq4bpFPUt9HhfBGRTEbbuWPX&#10;rpyzRkc0uYAAhTt+mGhyRqE1LxH/GUSjIri2tksgGjtwD4i2EjKaOCROPmrR2vGh0fg6CwYbm3o3&#10;bRXXtqAgFkeDgTaREdFRkRHheEVER2+n6PrEJBAB0nbs2rN3774DBzMzDx05lpWVnZufn19QVFRc&#10;dqKxZcW0zmM/79q8LWjbFnT3bwsOgosCf8IjImCHj4qkdqNlCXZ7XOdoZd6xa/fefXv3H8iAhh/N&#10;ys7KzjteUHCiqKS0pHzC0Fpn8cCpik5vINM2NhAingklFpSDoyIiwsPw+6iomJg4zNyCkUiFHu3Z&#10;uz894yCMxNFjMBJ5eccLTxQWlZ0YyGluN5CMdn5q9y08qn7b1kD4a6s8p2D3A8k4CjqCcwojqKAn&#10;NKlSU3fCnNq3b386TKrDR2FO5eTl5x+HsSkvauo8OGJcRJMjhUSddNPFiSblsVmx0E4QT80+RTTJ&#10;kcDCxLUa86QPEo0pJqIVGvOVIJpe3Xt2bLKVg/EQrXCwYffULPaNXTP4ebNwzeCFX2fpmpm+PjsF&#10;/5qm76fgv2n4MzM5OTk1OTkBXybg24mJiaEjKyWj9aR0TEBzp8bgMUGrZ/EPa/bsDPuLtXvmOrQV&#10;/w1fpqjZk1NTU9Rm9gWbPTV0MnbE0DLayeTBsQkacD4GfBzEN7x7U9evUAen2TVD/ZmYZGNAHcPu&#10;jQ8mnDGUZ+D8TOTFwQkc91lcNjP4RW9O8bGZujI3NS1+hl2ZnqTGT9KgTNJ38NdYfoZxEU1a0yIE&#10;XaNeF7moHY05Reh4Un5ApHopRGNBIYIXZh8jGgm+LMxKo15xorFEFuMiWv/lTXuz8qQrN1f6hq6c&#10;3Lwcuo7G7z+CP8Tf5LBfwH/0K/yajVdWblbm1qMXVoZow9Exh3OgBVlHj2VTs/Lylc3O4d9mHYg7&#10;mp1DP6F2s19ii/GHdGHDD8eGjxnYjtbXvWnnkZzcfHkA6K8c9o3UseyjifuzaAzw0eeKTuAwZON/&#10;0JtseCp56R6t/JyBlbejXY+OOMhaDS3Un1P8R9TgY7uSjubQ73P1xyaH9y4nKzv7WN7RYOOS0UwX&#10;EE33CaJZWgqLExaDMQv7WPTGQqIhL8w+rHUKRyd5jpafaNS9dZLnWiBXbe306GNEO3Pu/AoSrevJ&#10;ke9mKqoXv2pr62rrGhoaGmvb5ouePKusqamueu+mmpoauK8ebmtoqn3QmXWBnzOwTKfbcaKdvXm6&#10;693ZyqqK0pKyCmxDDW9OVRX8C9pNbaqvufpj7nwbNPwD7a6tr69vbGysG/02ZbgQiLbiZ0HJvs7L&#10;Dw/OTZZX1da811LxiOsboKUt82Vf3654f8Rq2IWdrm9saqp9VNT4URltdhm6gkT7PeFo243W2u9r&#10;yqtrFnQFhqYaOwJPHeZUQ/03V5t/b65cpL9ibOCuxsb6/vH0xexoM9NjoxOTo38T0QoY0WIjQ7Z4&#10;OzbrE83MQqSmrVvHUELaHtnGWCqHal3UwugNdqtejDTl5ZmHPT5woTFMQTQLCzO8m7ntFQXxVGpb&#10;W3rFYkTTr6BJLjwVI1olI1owEi0qPmX3gUyZaCAttXX1DY7+FaIpnCIi6du4iPb4wKOs//nPe9cX&#10;cK0i8zSWb1rn8dPxr+f+55///rf+Xf/G+1avMVmLDkcQQ//d1XVshYh2vbntqcs/V6/6ApNAVuk1&#10;fBWrZ4Vb3ZrcH7Keu//Pf/61oOF4H9xmYkL+BOu16fcTDE60+/uv5P/P6i8++IgpDMDM7b8nvqr+&#10;f97vD3YIk2FwJCwsrf99sfjj8WjLSbTrp6umzf69etX7TfxitTSnLMzaZ+sfWvyfL97rCw4hdJjG&#10;xtLmi4TxA4vJaH8j0WoqSoBomft3JsdGBAd4L5TR5GRbPaJZM1WSzvBEot04u3qdAjlrZaJJNnS1&#10;WkUymh7R8N1pdM1k6Y9zikpwmyV8mGiWIoSCoqzMo2SiLSqj/R1Ek8Lr5CBJoyLa5UfpT/L+Y/be&#10;ZY4Xqcparc5e5fdT4ddzX5ivW3CX7Jhn2Xpm3Zeks6CWmWhzTR3fe66BJuC8p6asEy3nGSeoD1gU&#10;/ZD9YvNqU/OFDZdyvSjt0yLzTrIxEO3EKnMz8488YhgJr/+W3q1dZW5q9v5lzk6GUGs1jnYWXUUG&#10;I9qFm2drZtTrzOkxL5hVbHMHycZep7o02/BQa7Kww2amojof+kLttRY7RjKWV0ZrrK0sLcwDou1K&#10;jYsK2eLjfPLnBTKahVw/gEtRUlVhdoaTKSOa6YICxCJDmqXc0J1mEU8y2hfIaCyoEmMqqUaEdBQD&#10;CUCahTKaPNqWVpL0RwHlFtu/Ucpo28KRaOmHs/9mosnhdRQlpTI2omU8yfmPhfnCi8IH6bh7nc4O&#10;iPbzBfA97AAAIABJREFUiftzXwjSLbiRReXY2tnbmQLRVkxGu/jdJhOU2E2xFeZS26SEE52dnZ3F&#10;iR+yf/FdTXEQizTcRg3EtrO3tzx0zziItvr9J2zBHzE7KtEGiVbzxXs3WfCkFBWF49nrTLsMKaOd&#10;qZlWrYNJtbAzMDQ0NjindDadV+rv25qsW2RoSK5RY/FpBzvz5SdaXWXpibxjmQd2p8ZHhQb6OJ9a&#10;QDRLSwu9vd5SzhK0w1hujcYser6MiKbPbzlRQqOzt9fhneb6RDNBPuAkxowX6a3Z6R52dij/aSxY&#10;hO3C/UtIcggWeztK+rPc/q1EtJANftsitiem7U4/9LcRjYWtWLAVRsPI6ttYOz+Sa9i6SETLyiss&#10;rqipbz6DNZEudPYODo9OTk2R8/GKYiTh+mtGXRzTqbHBr9/+Pv8NaJ0PDz48vmqx/Z6ni2HIkK21&#10;z7MTj+YwoPX9PdeSjkWlyWdrerkzpy1zYv7d/K8zV6YnRsYmxoaRylev/G2ega/ewrsf23turrH9&#10;Oy8iGo6t3DA6CcqGE1ZrUfA0D2S0hcKCucIUYG9vb2txGIhWQOd1PlhwXic+79lp2F0mRkan/n57&#10;+ty16cdItPCSrnsHrhWstrQ0X/CEpYxgDaDXzsrzvyV3698fMO71YluLg852HcpoGYN4Xqce0aYn&#10;h8cnxofHcVDw+jv7Mnvz3bv51wmHW+fOVs1oTS0sF0pf5tKc0sHY2FycaXqAJ1a+P/VIBNLA2DjY&#10;25rtHM8Yzql4C0/pttwVYPPMGHQFBgWW5tK6gThDpzj6gkeGgGiXOzvOnzvdVF9dXlIIWueBXSlE&#10;NJfmZ/PA5ruRRR33codvrDNXzC+2eXBFEjFlp8NTnMy3I9HW6Mmb3CHIw1/hTjrvyRLzOhvDw4s6&#10;bpWO3bYzodQDC3o29MaS3AXbF74COJXyqnHuwv8umBViWrDj2didVvGPk6kqN+xjwUA0kNHS9hwg&#10;GQ1kpQYi2vmu3oHh0fFJ9DIriHZ1ZmIQiFaRfzD3fOnBRCTaeBu86tTFwUmZaHJ5a/xk6TgvGyXR&#10;nH22hETGpezae/BobkFxeU1d0+mz55BoPYNDIOJMTU/LoRXENqVr/09d8PLpydGB+5xoDw4+zF+1&#10;uOTFq/XD5mLl/WPh19dWs21ETzCQqpLqcADMOi8R0d7OP5+CPRSe3OjQxJTw3v8d14xEtIb2p17r&#10;aPMUc0IMM3cT4RwyO/5tzi++Jijp6LXbUgT80FSzNc+8izLaz/DWD2YWPi6MERkZGYfeTE7PLN6q&#10;P39dvTr1CIkWgUSbK1gD83rBIxZTHCQ0HAnPH0rugNa5UKq25B41tnhstWs7iznRfpXbjHvZ5PDY&#10;+NjQGA3KX51K+teVmRtItERONJRs3pO86EwrLY2NxrpjqvFr3br3pU2e1sMxYL5jFD0Db4Ext5Uf&#10;Nz01OgyDMrL0QSGcgYQGQBsbHhrs6+661N569lRjfVUZ+Tr372K+TpfGZ/PQkzsRRe13cwavI9Gk&#10;rjDdRaiFOCKIKQ1mQc2dWaM/zSxFnDpNRugxCFwLibaWbjPnOVWWkspJ+RT43mqNdcrLprm2fy62&#10;8ljdPHsm/sGdcQ8Z0d798SsnWuqeAySjVdbUN9Q3nj3X2trZ3T88DNItBjXJz2ZmemKwq7WxLD8j&#10;53yJIFpJRc3JjoEJuu0fpuL4G3M5/4lnf6hcZKKlO3sHBEfEJe/am3E0N7+4vKqu6dQZINr5Sz39&#10;QyDigJQ2q480Nix/6Zqemhjpv/f7m/lvdgPRMr5+j2h8VvFq/bANWfn89/j9uQVEE5sVS1ijwTXr&#10;7MgSRJuaHB0aHh0Zgj781QYrrqnbv/+BRDsLRPvWcx1tnkQ0cybOWEgzQkcNOv4keyHR+FbIK93S&#10;dACiJQ0WHv4JGn7//dbC84KejA6OTLDwqb/zmp2dfATYmYlgMtoColEOhFg/xF6rTT8Uf1W3esGA&#10;sR1Ilhu02rWX0I42AG/9YkrxYdOT44OjoyODCOe//Zq+/vbdH68+RDQLhcsfd0kg2kT9e0SzsNDf&#10;TO00ZmnD6UO5Fb8DY24qGz01OTIE02t44nOmF8UjToyPjQwN9KOIdqH1zMkGUDqL87MPZ+zblRyL&#10;RHNu+BGJ9lX4ifY72QNzpuYWUlcYd2juSJMeUKK1ipkvnTtjspBnUp6xdKfGKvLRgTYi2s3SUSSa&#10;pT7RrKVDv2G0GdGSf1tANA40JksI8Q++tY59mNxddRAm1Dsgmu+2sGjydR7LLSytqEZf+ZmzLS2X&#10;unqHEC1TU3qzeWq0/1JLfVleerYg2kRbcXl184X+Mfr9PyQbIs+Mp5qqrIiF2lW2ox1w8g4ICo9N&#10;2rEn4zConaUVNQ3Np8+eOdN6EYTDIZAMJiZ4gKg8KBRS+eevyYmJ0eGB7q9ev/rj8a7jl74+cD/3&#10;i4W6pLmSaMB/S+8f8u9cRfAtUIekTQgFA43a9FJHVmvG6Pzr35+NjY0O9Q8ODfaPjI5PwGf+pTbL&#10;jR+//hJQfHTP6dn6C483rSWtE0fYXDSJ+b3JwgENMst/fOzZ5jVmZsqGs1XDiEbc05hnfJXQd/zw&#10;j2/fvPtqbMEnTsKOPtI/MDTUNzAy9tce/WIdmhy99+71/FRI0aWv9l05vtrc4r1HTETTMC1aY7Xp&#10;u6JbNavf09Qs5RgBMqqs7ShsaD3QN//m7S/jysc3MtwLg9I3CHrHBF5/Z1fGrrx68+bX+MMt105V&#10;TmpMLZU2CnMhP/PALBgbq/bx2rv6WqfcY+qJHap0ZilDBwayS1+9fvP7Nbkrk5NjowN9MCj9KG8s&#10;bVhYj8dGh4dgWnZ3d10EnfNMc2MtiGjk6tydlrA9fFuAl2Pdd29fv56/FVbY9lVW31UkmuiKsC/b&#10;UK0z2O1J79JobWLmi6+cXrNQ5xRuATZ2dKdVxP0DrfVhYYXtN4pGbupI60Q7mkJGE0RjQNNaJ/5S&#10;f6X1n/oPSToeHAfclr+3dezXSV0V6V+/e/Pm523rNweGRsQl7dwLZMkvKsUQp9qTp86cab90uR8W&#10;5vAI2oblZzM62HPhdE1x1t5jrULrbC0orqhv6R6iFSERTcqMxwXG6t1pFETb5+jtvy08hgx4WXkF&#10;8LkNTSfPnD7d0tHV2w+fikgjmkrXFAzJiHSNwoYL/1T8ZCnX0EBv561Xv/3+cEd+x939d7P/817k&#10;HvOukfCFHmRL7+9zv5r5wlQRaSgGjc8+HWVSr7t04WjLgeF3L1//d2h4qL+7t7+vewC7sZRrlDrz&#10;ia4MX/311cv5w7tOTte3PdpkQj4oqrwhmiQJX1Szxjz/0dEffdCOpuifuWTbRRsEbDRAtNsJvccz&#10;f3jz8s2toUU+dKintx96M7iUntCIUF/o66c6NDJ4583L+YmQEx1f7p1Gon3oESMG1GqrTd8U3aha&#10;tbAWhJlIS1HjBIeVYNJ+vP7svp53L988kxsNi3lwoLuvv+9y3+DwUubMKO/RJztB1/D0b69ePY87&#10;dO7KyfIJ9AzoHdSnnzkDY2N9YbzmjtZk4cyTTyEj7qmBaPv6skp/e/Xy1axibMaGB3t6+vp6egZQ&#10;fl5K87A7wzCWQ/39fSCfXepoO38WJbSq8uLCvOxD6Xt3JMdHhgb6eTpUffvm5ct3N0MK2m4xokld&#10;kf0CbNLrqGadRmOzfb5wulnp62QdthZEsxMnsltH3N3XUhsaUnD+2omh60A0QBpty6ho8HJ4Ktk1&#10;iq9I+Klu9tw/9UYbt25LQTRUOelTbGLvJ1wq23/v91evngW6evsHh8ckpO3el3kk53hRaXlVJcLl&#10;5HlAWndv38AgUE2eGsNDfZ0tzRUFR3cdaS3jRDuXV1hWc6azn+76B59mckInFexi1ZUVNWz3OniB&#10;uhsdn7pzPwiHx0vKKusam0+dOnWuvfNyL5F0bHx8UrEHTU7BUMrXkLgGYOcdWNKFN/Zf7rjx8sWr&#10;+2l5F77a91WWTDQKqGFRwSyrWEvhNhZe3+bdmlylJBql4NN5BCyjFrhno17b0Xrk7L7Bt7+9/qFv&#10;oL+7s7vnchdMObwGP3kND/EbAYYfbHz/zK+//fZH5o6mydqWr4lolNBtpphFVFBco9VqVTY25rkP&#10;jn7vvcpsnSk/kIhF8kgVVTXIPRu1efqt+O68g09fvXx9o2/BJ+LV13W5p+dyT9/gp7sCvWV3DQ/x&#10;Hn10XIYGe2+//vXdePCJC7f2TOV9oSSa/IiZSKDV2Kgt3B8XXK9cJW4wldIMmcKi5rqAyqQtv/bM&#10;3p63v736r+LDQDbpvdzd093V3T80tIRhgbazSQadWcL0moCx+SXu4NmZpvIJtVROiM0pOQgFxwYm&#10;i41162j1bfVqnG5yj0kO4pZDOypxZ5Y8sLfnWMmLly9fTvXLLYMl2NXd3X35cj/165MXDgOODPzV&#10;29N9+VJHR1tLy5mTjXU1FaUn8nNQREtNjAkPDtjs6VD++M1vv729EZzfeuNY75V1FDG2Tj5UyEJ6&#10;1BguBkOj0tpsf1c407wGiSbFpIljvFQqVsOGUdA64s6ec9UhIfmtVwoGrtma4DviJMabqegSW0+s&#10;LCbVWrFK+LFu+sw/xfzlE12qyUDWLHicNkC0mK/iL5bsu/P7b69+DHD29AO1E0306YeO5RUUlZSX&#10;V9Y1NDadO3/hUicyrU/MbjZvuzvONpTlH95x6Hx5BtM6z+QUlFSdvthDY6tHNLXIFlCxKBM3JdE8&#10;0DWAamc6qp3F6JRobj55tq39Yhd8av+AHklxvxy4jCPJrstdIDpfhKuz6zIM7pIunAVdne3Xfnn2&#10;4k5SVsvNXbcO/1uaUSbibEUuMGPJXdgpLDbez5ob+2KtiRxCKIqK8LPkNCpra0vr1W1nD57c3fvy&#10;2fMn8Emdlzo7L13qgkbC1f2pqxO6cgkm2kU2UT/Q+K7xH5/99PuBlPqxitN33FabYqWKtaJVigAg&#10;jZaGee2xu4e+2fSftXCZ8vMIWEULxW0wGUz3z8Vcytr35PlPv8x2LfKxXRcvXrrUib/Brlz+SC/o&#10;+XZdbL8IMsDFrsXea+F18drzn9+MBOa13tg9k/dPs3VrF3nEJC3jjmhjuvFB3mwpBhDyHputkyqp&#10;M1enlqp0rGnNrmjeeenXZz8/kRuBI9/VCddF2KY/PSz4ks6LMCIdHZ2dS+nK4LNnv/wYdaB5oqFi&#10;wno1PHMaGOUJxFwAwbGxNj87WHFDvcaME43GhmzP0thQT9Ym9u7qPFT4888//zSi11waFJhfHx0P&#10;qS/dlzthpeD8gu5caGs9d/Z0c1NDbVV56YnjuccOp+/dmZKwPTI40MfDTX3i3vNnz36d3Zp95lpm&#10;91UTEzz3d42YQdxmSTUW1dbc7GUZ9fb4eP0qM3NYQgqiWch32jAlUWsZ9uWuUxWBW7PPTuX2zKjx&#10;KUH38VFR1yUHJpb3U5FMYZ34XdXEyf9XIf3Bk0Lsc5UW1ic8TXxz6+hbMe1Fe279+tPzbzbbb/T2&#10;3xoaGZeUunvfwcPZeceLikora2rrT54+23K+rb3jIkxoxfPsbD/XWFl4bH9SZgsn2nhDxtHs/KrT&#10;bZ04tv8w5ZEbUrCW0DltdboNj3KIaH8A0Zy8/MnJumt/5tGc48XllfVNJ8+1nocp1N03QMrupP41&#10;NTEsCWYAu4Heyz293d2MfEu76IUDd9+8fP1gR96FO/vu5LyvdcoZ/ajCaKw33c+5MbVGxEzLm64k&#10;giKvbdTrOlqPnjsw9Pbl6+8HsXXD2Koh6VM/fg10d/X0dl2GffgjjR+8+uvL3/44tLN5pqbla/c1&#10;osWKdlvTOQMYngMtM88XMhrdQAknFMljaaXCWDSSQFUq84yb8b156d+9Bq1zQP9Bsuc8AtsKf+Kf&#10;6Aq2cbAXRq/7cs/AoPSaDw7G8MCXr3+bHw8uvHj34O3CLxamRJuLPZGiLVUqi02PC25UfmFmzmtd&#10;oj4kZhqTOVmB2LUXjted2dfzlvR//c7w/ixpWAYHemBQUBBawvQamnj528tfYg6euXa6YU6lp05K&#10;dffIHoBjA1pn22jNl5q1ZmbcdIDpjQIDbOvHsQGts39v79ES1DpnBhVNkz92ZCmzC8RTEEx6u7p6&#10;8EK8XWgFGa2pvqaSmdEO7NmRGBMRvGWzp13Vk9ckox1vvXVs6I65qSiUTvX/FfEV1EDy+lnHoNZp&#10;woo2ktedV+eQYv+pcCpwQBV5Z++5GpDRzl8pBBltjeIBmUujyA+VYJG5quSf6qbP/q90Hzn2Lchr&#10;jGYTppySWUITdzf+Usn+O7+/fP0swMXLLygsOj55J/AsK7ewpKy6tgFpdqEd4ALQ6EcJTbH6ei6e&#10;ayw/fmTX4fPlB5ORaJPNh/MKixoudNN6/Ic404Bnxut4CUKyiiqIts/JO2CbwjNQXkVEA7lQEE1P&#10;50Stc3JsbFRcY2ND/T19A329aExQ/PzT1/D9N6/ePNgJRNt/V49owvrHjFGkowPRvB7m3p4xMZcl&#10;AzMh+LJzStgxJVqzi2hHG3r36s1/h7F5zKA0DtdH28akz6Henr7+nt7Bj3ZlZO7lq5dEtNqWBxsl&#10;Uyw1SzrIAs1jzG6BRPvBZ425iL1HAJCmjJRQizM9NZaZXyYC0b5/8+rtl0OLfaowio1hXz76YKHp&#10;sM+gBZEZQkeEOe1D9w/D3gJEO3HxXsbtolVmiz9ijThtxMr7m8LbNatQ+jdjZ0WZ8xM8qEKyrR13&#10;qZl2FNShHe3Vmx+HF/lQHI9PDgt2fKivu6+/FwZl9NOza2Tq9avXz4lo9XPqtWayNmkmbZIasiiT&#10;y9/6AhHNnEU5cveOuSKsjo2Nedrgvj4k2us3s/pdIYMyPPCxJc38oUEyhnb396Mdrbuzs6PtfMuZ&#10;5sa66oqSwvyswxl7dybFRYYE+nra1zA7WvDx87eODd/lwYxiy7SUfE9s8lCBUVXc/Ikrp9ey6H8z&#10;4admh/lhnUduuofh0Wy/d6AFidYGRJtDO5qZRHxJ+CO3loaf7qFJ/VlBNBbtYc4WnkbLzKZqFrVj&#10;m3A/qbMs/d7bV2+ebXHx8g8Kj0lI3b0/80h2/onSitr6ptPnWto6LqLOCSIQgEoxNYf7u843VRQc&#10;231EirBtPpJfVNLU0Ud3/UPIpygLaFhmvIqtIXu7jTLR9jvj5xLRjuTknyirqm08eQY+FSDaP4hG&#10;NIyxVcbbzMzO6Hlv0KE4PDhA2fSf45gaf/D76z8e7y64+HXG/TxlwKbS2QQPCYlma2vj/Tj3y1kT&#10;hbdFYbKm6GZ8qhpbs872rLaM0fk3756NE34/45oYRYPIwOAoReF98K6br39/M39s35mr9ReeeMjO&#10;JXNhsmUNwpAM3MEsTzzOeuazmnlCLZhbydyKDu4TQQRwu9bq8JeJAwWZP777ff7O+GIfSxWU6K9P&#10;XOS7GR9GmXlwaGzR91rwgokH8KlTocVdDw5+Vbxq8Ues1bFwS43WZvPTE0Q0S0sWW8xdZMLBa29P&#10;zjeN2cUTDa3p/fO/v/35A/7MJU0XmF99g8MDA5i/8slr8urvv7/9Le5Qy40zDTfVCiem0s8JXSFU&#10;QWcuTdTd1a7FcWMRz5YWkkJH4ViEAa3VruH0weyyN7///m5uQSNYOaXpD88WRdsmx0dwFfcNDJOA&#10;2t/b03Xp0oXWs6dASisvOZGfdSidhLSgAB/Hxu/fvXkzfzussP2r3LH7popu8JgJFh3Ed02tnYOj&#10;JmG+aPb0Wiac0TyTJ6Mtm4ysDrSjJubrA+frwsIKO64XD9/Umcj+S6VX296Opi8dkavd8Wvj1fP/&#10;4jeifsEEJdBDbCm4lt0JD8w24evkrvKMB3+8efvLNrfNgaFRJKIR0CprG5tPnzvffrGzq3dggAz0&#10;ej7i8eHejlPVRdn7strK0pkd7XR2QUn56c5BmsX/kHnO3BEaFLRZQLe9h/J0O4pHYxG2oHRW1Tee&#10;RNNdVzcGb4yJ0N4F8Wgy3yYnR9EBNziOQV+fEw459WT+rYhHy1tlISLNyMSMEq0NK/8MGwAG0qk2&#10;P8n76qoJz7axkIKLrMVt2D8st97dkY1Eezv/y9RnBW9Cp6YmRoagJ8MTGDL5wb5M337zx+/zR/ed&#10;nWtqf+phIhoub+4s/4kFPmptbYqfZj/3W8PuYKvG3BLvosgtRwcmgtrZHLlD8Wh/vJu/P73Yx86w&#10;Ji3pGcOWM06DMoY9+cRjAEY+gg5NhxR3Pcy8V7qKRxtZyOHL5JF1cGQR57Ya3x+Lb9eusSA7MnXa&#10;UoQLs8hVLR+JrhON59MHgGjPF+3Q7IcfsV5XYH6NUNDXB95F7+7rb9++e5lw5PyNlqbralNpTlGi&#10;DwgV6BNgYYJaKivWOV3/QGeCYqgZF1HkU9d1IiJVZ71n9MBQbsXbd+/+uLmgzVJE0xLaNjM1TlYa&#10;jFufGBsBJRRVz7bWsycxwrYoP+coCGnJsRFBW3ycmng8WmHHnbyJr02lpcGDfljUjwMGTWho+3R0&#10;sk2eL716dq0QM62tGZ1sWBiunZYNnj3cqYt/dOBCA8aj3SgZvWW/TiwnCyl4DbcvPn/tsGy57c5f&#10;m+bO/4uvPKxhZG3Fas+DJMEGnBLkHBx1SY+SeyozHs2/e/sC49EorxPj0QpKMBsJgQa6Xw/qDuNI&#10;M2WI7fRY/6VzGI8mR9iezS0qrTzbPcoibLltQ1a42UlrWjxBepOyPppPQDDmDOw7eCyvsLi8tqGZ&#10;iWi9/YMUYMuzr66K69pVPbrNTI8NjY6PDU1ML4zD/cQ1g9mET/cWXsYsqC/MRaQZD4kW53ZTaBN8&#10;owai3blqIiUdShFdFABOy41eYdVzMfdC5gS89a+zVz/dCOmidDvYJsbHh0eRAh9+7ewdTIc5tu/c&#10;9ab27zzWiIazoHkmiYPIzoITAW02JU9znvuu5mYNmWhi4tBtWnv10XsplDOAWVCf9yAX6crs9AQG&#10;5gMGZq98pCvs9iszj1l9tO4nh++XfKHIhbSQ17c9ix+HhYREu1O3RqRJWEoY4BIa0zlt7ay6ipou&#10;8JyBv9CbmWkYlDHM/1rKY7n57o/514lH2261nrzJfJ3S2JAxkFYez28EtaVruuGB7VrqiikLblRE&#10;4zuSNsWIlj6cV/WOsqD+Slcm0SQwOEqlJMdHhgf7ei5foiyohhqWBbV/V2p8VMhWX+eTP7EsqBMX&#10;7+VNPOAVEET7JPGezTHgioOjMxJt7uxacx7wjUTjcRuULUBEQynKycku4cmBdoywvYg5A/ZrpVBq&#10;vbhdOwFLewdn3c6XTdfb/iXNCmsiGguHEwOOWHV0skt+ktJbnfkEHtXL0A3+QRExiTv2ZhziWVCn&#10;zra2XWRkGWGiknJMZzBnoKlSkTMwcS6vpLz6XM8Y3fYPqXgRM4WKkxbp6FjPB4pzBjazLCjK6yyp&#10;qAOitV642IVGNEqCokz1uTn95DSJb1dnZyZGME8PyHdVwb1PXtdmv4VufwdEe3Tw0XG59oZMNDVt&#10;k9ByJJrG95u8O9cUWicfAXY0JmwObB3ZW/dKRLvyGa3BpiMHRiYmRsZgR7g698EXz97BlGUiWsf3&#10;HqvlFslEYzGmRDQ7Vcl3OS98FVqnTDRbKdXO1l59jBNtfv7BlQ999JK7AqLN8Bgrq3jlU6Ny7coM&#10;TsArYTLRZBWH+/wIAxzRWj8k2mpzFmhuJgk28m3MXmN1uaj5QgZVfJz9S13BQRkdE2mgH72u3MKK&#10;j4lHgGinbslap4JoXAWjxarTXZ5peGhrQnYhIaMpiGbH2QxEyxjJq8Rh//LP9gQbNzM1OgYrhYLl&#10;QZtGxVNUE8LaGxLRAolomKkeUXTpft7ko4VEY+cLclUSvgVV0uWDRGOriOGJTlkEoqV3MKKVjWNe&#10;p6xz2sg5APQKdqCks/3uV0A0EWG7gGhMlmCHajnZpywkWtKOvQcPZ+cXlVXVNZ4+y8jCk5EIaPLz&#10;mZ0cutzWVFlwUEG0fCBaS+8YTaB/KB2BIv2JeA6Y9lzk5BSSDZmM9lGiXbmqzC7GGTc6ARyYmrly&#10;be5zKnQwou0puPwwHYimsEVzrVNE3Wvw5BF7rd+3x+/NmZjpG3r56OIy4gmF1r2d2W2CaJ9xzc2h&#10;kAZdmUSifawrWMN2fv7onrM3Gjv+67FK0XDJpIxuGBpmkB41Jd/lvti8mhe2MZeIxrZMDK6leaPK&#10;ups8XEBEW6T2xmdd2JXZKdgEJ0YmZ65e+WTZFKy9MT8/E1LS/RiJtiC0jof+ULQlLQogWsnd2i9Y&#10;WCYa0ngQO1lsmPZPpg3rbpaprl9747O7gkSbnBhDon36fka0+MNtN1tO3lKbSEMjaZ00p7hQYedg&#10;1zXb9FBrgqqU2TpTcyWcyYDLCWizewwz1RnR/mxXMBV7emwcd0xmHxzDMIEefaLtk6oJMaKFFV78&#10;Om/yyTppaUh7jC2FzGq4YRxkNLuU+dLrZ01o9CiiSWaziJTFvjs6uZCM1sBlNKwmJMUV02hjGB4B&#10;TdjGnFwc9mDtjf8V00Iimk5nS5o5myEODs4uDqlPUnqqDxLRQOvcGo4yWro+0Xr6+4fIVE1AUwze&#10;1DAQrapwMaLh7//BI+DIzqSjSAI2UNAnF29FpvrCakKNzWdb2uBze5VE++Cy4EQbG8E99LMGePYp&#10;ap27C7oeHXiUJ/s6FcGnuHy4ouCg9f8279611WY8fFCc2WXFz7dhkXbwVG16L9E5A0C0z2nOVazY&#10;Mzs1Pkolez5aSuGKVE2oqf1791XcqS4fIIjhjEIkRnW5+GnOC+8vWNgJq29gZsGVU9hoyEMARFNn&#10;3U/68Mkpn3kB0SZJcGYy2ifqW3CiBZdcfpz5dfG/pQAZMzmOgbx+rEyQnQZktHu1X1CexLq1xArZ&#10;6s56pFLDSiCivVdN6LO7MjsziUSjHfPTd1NV7tgj52+da76piN6gs6FZUJ1IbqaYeNA6H2pMzEB7&#10;Nl1LQfMWePKVNQak0p7ErFA2e0HrzFlYTeizewI6wOioRLQlVeUOO3Hp67yJRzwIk/VCqryHFRZt&#10;UzzLAAAgAElEQVRtpDXNiLYG49EAzmS95wcI25GrhkyIKHC52Mc/PtBOVblvs/pocpQOr9xva8dC&#10;oUiXlIj2/4lik3RMoCXJaKwqGluE+N4OKR883a6yrvEUJ9rA0CeqCZVxXyfTOnvHWO0NXDwi1ptG&#10;h0sx8LnO/5cQzZYVP0IjKCPaKiXRSKOXKo0bkGj661+l0i5CtHX6RONnxGvVRkw0Uy6kqVhsOk1x&#10;mOEfIxorZEpEc7DpMTKiMR+mLa8/gw99AdFI+2RlhGxZkJWCaO/VR/vsnvxNRLPmNmYWikaDg2t6&#10;caIx24ZWsjihHGUf/4QT7cv3icZ8o5xo7DxTJ9dFiaZiRGOhaFi01OHvI1r5h4jG7DpaMYjsdG8n&#10;F1cXH2MmGgOaWp58aCewDdAjmhScTwIvz1hDXKsMSTSW16iWGoQTQlOiRzTSOq1UanGED8+gs1dn&#10;GyHRcCT0HEtUqs7/WYmCaBYs5IGWgo5ENIyPgg3biIgmdhvFnGJup8tKonG3LTe8y9FYDqp9RkI0&#10;cwtxQqcImeVxNbCm7VM50czWraODTyx5oQdbafDoCG+X9Q6JC05Okaw4UnCtrWx1x7OzHfbKRGNa&#10;JyCN7Qk8uFYcpeuU+sGTU/460UTiMAviVjMZkhq4fv3mj9SwNSjRmOWRgAbY16q40unoaLvlad5d&#10;mWhmvNS4FDjNRszRWd1nGKIp0qDxeavk6J/S77JlorGYJypQqcWin5Q2h7dpc4yNaIq8DR3Wpxfi&#10;gG6LgmjrONGIFjL40LKj6jUSonEDBcui1/Gj7sn4ZI+eAYlozIxGnjRMvVML742jZr8xEE2RaS8S&#10;M7jTE9b0ejeHNEE0U5agJB2VZCvEGTo/3tXN8X2i0XJiuSGUAM46z2YmcMpxn5JoAH0impYc2yqx&#10;0+F7r3dKWwmiUaw3L8rNeu9mrEQzkyz+NAKcaDoHJ0fbwAVEM5diPOg4CDZJnVw0/QYhmpk+0dQi&#10;OsPRUVv2XfZzfaJZWtMxg1xDI8uuk60RE00r1TiA1eP0PtGwR9Zsb+cdRwu02oiIZm4ukqrtbFWc&#10;VA6Ojg490/UP9InGwzcVu6SDkxESzU7HJw/zC7gA0XYoiEYpKcyDoBMaJJakdXRyRqJ98z7RyBwi&#10;jsCzlYPxUZVc7/Qe0VRANFuM6FFzrQS1U5CVnHcsI9EspZQuXPHchIgf6+a2wc8oibZOlEcQhznz&#10;XQgmlbND4Ld594loeJlKpcZ5XRgit52jo6ttf8fKE03yU9CMkKzouBpc7Mq/Y1qnOBzKCgZGI8pv&#10;cve6o5Nd7j3jIZpczd2aeQO0zFiCj9jJYeszbkejtBxMUKXqJxqhrLCOO2uNQutkufYWMtC4AQbZ&#10;7OTUPV3/UM2Ihmy2tuZLhhJsuGXW0Vl3YMSgRHu81nSdqezpZNBRM6lZo2PCkZsTEc3EHPtCtkAb&#10;ZZVX6hSGbsCdzsmP02U7mu1qGm1hoUO7ofwKO8KUm8uBV0Q0Ns/J3QiMxMBdDSMLbcp4p+vO5SSa&#10;yNCijFMbrkfjx2509+NZUMZGND75rEXECZtV5ETZ+m2+RDQBPmtxoCAFg6OB1FXXf9EgRGOlHmU/&#10;hQ0bZmdX+4rFiIbyDMcECT4uDrn3E42IaALRbEvU8SlOj1gmGokDdBQJeni1ss2dRsLWKGQ0Pln4&#10;2PDUVIIuLG/nHkE0EDfNqHoVPzKNXE109BUa3dONh2iKU3fVIkob1a6NLjslopmxoqPYflvupOK2&#10;DRdY/RtcFhJN3r5I0BbvjbYxmJnw3q6caNwoRHFusIOJJCxhRYP3Xr+sRONAk4JrbVmf3Da4e/gb&#10;M9HEk7UVY0aqPBDtHieaIlSKCwbcGgUPVTdgAKIpAx20AlW0v7usVxIN55qVtaWViupTKm2qrg55&#10;xkQ0U4UrWZK9tLRnuzpt40SzYESzZlVq1PpWNBdXnZEQTSmiSVIk8w+69CqIxip12oizJ9UswxvZ&#10;bAREE+WaLBWn7kphYMgSd9dd7xGN36kYPJf16zdsdE1ZQDQzM+m0POV7k20MVDp4RTo73Y7vc+hx&#10;AKKxkgRqbp93cl4P7FtWolkLVwf3r/KlgyKaR4BxEo1kWl73QCeZ1+2BC+udgoSvc53ibHoQurkk&#10;x4G2wc4QRNPzU+iksi32uHk6VnKi8d5hdCK2ViQZkyTn4uaUb0xEM1M8YiYs8x0RHrFz0E8S0cy4&#10;YMOBppKABtPbSIhmyp86t7iq+NhQE10F0cwthAuPS3I0qbiw6WZveKLR3GHOfUrfkoIXhBjlsZ4T&#10;zZINCvep6RSxKuQW2LDR3S1Nj2hrRAY8T+OXnMFk7Mf3dl+fIZ1uB+gjm5AalU4RY8AiKFBU2rBr&#10;WYmmkqy1zCRAyF2/caOH5xajJBrJXtw0q2PlQ/FYYcKwc9BTEb1hpiw1zonGrASubhvtDUM0c0uZ&#10;xGqVsKI5urhtcHqPaHiurZ2DnVbFnG8kyW0wKqKJkrRWPDybE412xA2uwT8xzwAlRQuiaVisJVqo&#10;+EKw6zMGopnyOulsbHSki3Epcr3b+r7p+gdENKy9wY7gUTPTE9PZ7JjRPcMYiGYhMrk0Osl0z5Rn&#10;ZMkmiWisJ7xwmE5mOLOhw50b0p6kKzwDJnpE4/VomTGEWd2BU0qiMb8WnnTIYxFYugCKSh6bNuxZ&#10;XqKJE+SpDjFJ0IRzT8+tD43MM/BvEYrGjxYl2yzz1KKks97NBWS0+3OrzCQVz5p1SrJikkS0fqPj&#10;wMp6Br4QgULUbrYp8rhHtic6Vz3N+dVnFdXsMxemGsyx0YisO9Dk1m9wPk5ZUMZANDN+FIzYW7Bq&#10;uI3EXjfXkJ+KiGhmXEZTkaZmx7cWJizDxulgaKLZCC8exdYSm23JZSONzYa+KZDR1uCCxt2GV0QR&#10;hiSiAMypDY6ZhvV1PuZ6oXSkm07YNdiaRk55uu2ZL5tDouF50WTokn01TNPBUYHV77Vhx2Pm67z4&#10;Zcn4VyijmUtOIJDRFCGzZOzfuMlzY/orRjSm+OKs0GpZLBo+VztmodsARNu495tlJBozHGiVWjF+&#10;rvsmL+Mj2n9kounlEeHkwwUPksFTiWgiOF9NYUOygRRx7bTCRFslEc2aB9dLU4g1yKX6u+wXRDQz&#10;U7Z5Qvd09va2wqZKht0NLgVG4+vkRJMCGRQTCDGwPoxrnXRcjIU1N0FLeRvkD1nv5u7Yf8IIZDTZ&#10;RKRW5D/B2OBa3dg/LYhmjmwmTGikgG0mZcOcMg6iCZlZETAv1jRQx20vEg3riJjjmMBv1Rq91U+q&#10;zoaNnl4bdy5KNKlyLalGGspqwle4wysylERjs0JLpRjEe9NUh1a471tGGY07bXj0Oo0iGpo2bvL2&#10;9g4yRqJx2cuaxQMJ9Z+MUe7u60ME0ZTFSBXZAszjs8llcOW1TmZ6ZsnnOqUxCbRgD1dBNFa1gP2W&#10;/N6yWxDavd6YiEb+Gf6IWTo0D/2B+eO+MYxrnYgBEGxYP7gVjfnxAQMbPJwGjIBoZuby2Oh0GpXe&#10;CvRwl4gmF0TRBxrOKQ+XQ2MGJ5qi/Lxwb0h2JBS8vDci0c6ttWAR3DwnRfKI2rH9FcQobx93PaLZ&#10;mTBYyrEeoiAW22rxvT0ykWj/y0uvM6oi0KjqBrPQIfo8vLw89i+jjEbedjvJJ8LD6za6e3n7INHe&#10;q71haKLpafO2QifDYgEwYh5uYd8JouHgsuIVoowl44cLds51xYmmzDCVJgR3lYNA7FYjEQ3VAZxq&#10;Kq29jpVzYxks6zeC0lB433i0Ti7X6K9v2jNgQ3QP/5nb0SwtzcxZ0TFMYOexdbgQAGjuXs6Dhrej&#10;iZAHLn6oxNigHXuj+yaPASCaRiKamtV/0mp4fgRah+A2T9fDBicadYMXL2NlJ3j8qxOOibunt8/G&#10;ffOl18+xWm/WLO0BZqONYvBc3RB9Pps37VpANPn4Qp0ycoO7BYCBHocY0XB9otKJtWVsqfSyeG9n&#10;lNC8fHw2LSvRWOValYJo1EL43P97iMZFGFDQFyEaj2WlbAEYWsMTjQUFy0QDScVzg5JoVhLRNBrJ&#10;906rxq3wnpERjW0acgAX7fJItAhONEsimoqpNzpONBIbUETzchk0pIzWoiSajVToRCIa2ZM3LUI0&#10;HZ2SqBL2boSA2xGjIRp3dKpkouGYgBjl47440RSx/64kcAHRdi9ONKo7xHihllU6j03ePpsURLPi&#10;RNMKomGyKK29Tfjey0k0BgZY8CqVHLnh5g4N9PUNMSqtM/1J/n9MWYUmdviGTsSYoYLg4ooPa2ME&#10;83WaSX5FkemtYnPUmZkI3QaxKveKEO0GJ5pkRRfZAmpKN0MvjLunl3vt02zyDMiiJS9lQTZVHBWQ&#10;1zdtLLxjHFrnf6S8jfceMWFg08aoZ8WsPhopOKzQG8scZoKNE1mqvdYbVOs8f/K2ao3CQkFHoalk&#10;Qx820dNzYKrhoWYtq1QBHQYVW1E9xN6JlrS754ajBrSjPcgde7ROMt2L4Fqp2gVZunBNb9qPRFtn&#10;aQ1dYRZ0Snyg19jx9cGo47nnkZJoa4XxWo2F1Nj+pZHdiABLX69D6Ov8Jys3ZENFM7XsADzSMhyc&#10;uObr7euVvoxEE4GCapUyvA4h7ecXYlRZUJxo3FKg1nML4NYC4+DtEfE0/+7cKnPFcuOhrCxsiPs8&#10;vDcMGYJo4iA+PS8MG2UgWg7KaJRUYMMsU1otryEuMOHl5X7irlEQreQ/pgpZmeQB+REjBrw9on7m&#10;RLOyQjVaoxWFKnimDRrbNnl7uxlURgOiqU0UwiYnFbcHujJ7stcA1d4wt0KiwW22wkhF2QJCN/V2&#10;P2ZQoo0/NhX1kaWAeYWQsoEw5eeVDkRrWWdlY43hFRjBTbZoXsCbB6LCAtns5w1Ea1MSDfMlKdNY&#10;p2ehc+Gw3OzncxiJ9i/J22pnb68RpjrMj6U7PfFOr4zlJJpUA4KX4qY+eXpt9vXzCzVKorGwIVb9&#10;SCUlbqwH1c3b2yPyO5lo+mcnkEYtHurGoRXzdTKiKeo6KCPSmaQCq8ajjmmdVESMz0lmbpekhY2e&#10;QOwioyEaLyUvTk9TKR4xmYmjGdEwXs0C0x+wiIhcr4ZZCWDENgwZmmhrefiUokCLisaGmceAaIPT&#10;JKNZoWTDElBsReAzi7GiXdI9y8DxaJRrhuqLlNXE1zSh2QPXtL93xnzpjRZTKxssN4RimQiV1WIJ&#10;MdI53ZF9vgE++kRbZ2HJdAdbZY4YZSJsQKv7ZnjFEYlovAKLTsNDlrn7xG0jwhJbsYxEo3RWG8lx&#10;4UTuCBhHXz//gLBHxmRHQ6Lx9CdWTEOrliO70REI4+AZRUSzUM5RKWyIeWWQ1pvdh1eWaKvlWiF2&#10;3GRLq8GRJBW0LDQg0Vaz8lMUrsVOf5KCCDa6o2S/qchIfJ3/4QfXSvmN8iNmJmjP7T8V36tbhcHC&#10;eIoy2tCUpXc4BnxgJAxPNHPmsuXVQ3iBFvQ1MeHDZwiIpl2LsYRWlqRa82O6WV1YYXjyMKSMhlW5&#10;TeUzBoWllle7INM9LA+/ACBaCRANU1JsaCRYiDovN8TNbdAZ/y2b9ymJZm9qxc51Il5Ir+Duy02A&#10;Kb9A36OCaHTgl52Dva2anc1qxxwIiFUEWoDPchJNkaClU3h5vf0CAraEG5OM9jjj0fEvRO4dc5vx&#10;QojoZXdzg33C19dr+9O8+9dWW5jx03CUeZ8s8hN3CR8/j6H2lfQMeKwWyjKvh8DSABy56RlG2bMe&#10;iLZ5lQUdnkCTwJYEe6oDI0n2vl7FRiKjofAlPWIJaHZcU4Oh8I75qYhOTgGpwdIaeutgx07fZpEb&#10;rny/9nc3pNb5ZQsSTWw2etVDHKQVuHkzEc2Eam5Y2WhsRVCNlMJGwqavZ/bwgREDap2PzFn8tlrS&#10;C+VqFyRE+vgFbNkMMtpciynV3CC9UCuKc5DpHmP/PVHn3BK4ef8jVsP24q2S8S8dTHlop05YgdUi&#10;zI0NpJ9/oO+x143X2//FwtrVWnuMMbAmMzDZi12EPhsQ6Jf5bdIyEk3oArY8P3/DRt77wAhjI9oq&#10;OZtYJ4iGRzzRdop7kHeMgmisqoBCRHaShnZliYan2ykK5QmiSckZekSz5ETTMqDxTHZONG8jI5ri&#10;EWtYfCabPz4S0TCEycqaJXQR0bQ8uM4NtWjfAA+DEu3cyduaRYimZXGjGJIKY6MkGh4uwM99kQOf&#10;uWHcwER7yIiGAqZOL2SWWTZx+wjY4nsQiNZqJhONFeLXiMq1aLwhEW2r74HHBzoWI5pWn2hkoSNO&#10;+WYxonFBkRONRDQkmit3dMKd/oeWkWh2tiqF450lqcL4bPYPDAyMNKa8TiKa7J3m9n41S8J1xaBA&#10;2Cd8Yr7Lu3dtjaWofK0HNEfBD78Az5XTOgXRLJWVq1Wyvd/dk2wQoHX+6ruapXexnVAl2VRp0eBk&#10;8PcuMQ6ts/QLc8uFj1g2C+Ij9olDoq2hMyysqUqWrUYWG1xZMMFm3y2bDGlHI6KtYxZOuXoILz9D&#10;kwXtyf7DQDTbtZRra62iMwkVIhoG36Bu6u+dM2JoGY3X0ZFM96LaBa4OYG5A4Fa/TPQMmNmo8VB0&#10;OgBbtukyo8wmb8LTVr/0x/oymiJwl/lOKEmMCbLw3lsC/bKJaBS5gUcYIletMUHRXuQhscUXuDVg&#10;OYlmq1XJQCMDNC0xvy1bt24zPqKhDCOXBGalqRj+Pbw2o1Ad933e3TkTS2GztlVWV3ZhxmgfX/9A&#10;rxUmmomlJTP4M7egKHfGgIZTzacJZDQiGi4uSn+iE0jsmKWG5HVfv4DNpUZBtPulq8wtF3nEXFMD&#10;DAT4xv9SfK9+Da/7h+kPWuXWwtYBqCpeo4YmmimmduNB73Ysi56s6ZJFydc/wH+ETiAmHdtGYydE&#10;NFboGi2ctNls8ckxoGfgQe7EY7Fn6oWXkoSG4aWbfUHw2uaPRGs1V7FgLT4oilA0JkXBnUH+GXpE&#10;M7NmNmudmke3sNBVfG9UHvy3BG4LyEGi/ZtHIrCyMTagfTrA5bSe200RaEFbDi2nHU0tEw007g2Y&#10;pcD6tG1b5GNjIxp6ztSS7Eu56vbc2YRCdaBv3A+caPx0K3nEHCUrPDxUr+GV1TpNMIqaEU3UcbZ3&#10;EDZLWP+Bm4loa3j1UbRvqFiMIpcWyP/kv8V4iMaD0+VHzB2YG7gUrEc0lSKhS8clOZpmAVuNgWhk&#10;75fKTIt6SNzk6r8lYIRkNNYTGht+WgrMKe4PhSHcsjnXOIim40RjUWDOZLHwQCHFH1jif2i+RBBN&#10;g5YAIaI5OJIq4O7JFsi2oICDIsJWIhqFFKrleD0MV5cFr6AtuZxoKB6y807VKJ07wuVEcxgjNwAs&#10;wctKNI3IlWC1EGiLxY0JPjc4xqgibDMeF6xmReowj0hWlUXgHgnVcZgzsNZaVFdmIapk4nESBg8Q&#10;5bb6jaykjPaDp4mlXClYJWJMnYWIBlPNv+lp9ovNJlZ0DCSd0KuyVuGsYYGJqAvgoPiV3TGGakL3&#10;S1ZbiYwYrajlzqKF+SMODEj8BbROE/IhqqhKllyxmwvLIDUEBm02pK/zduvJ27am3JItzOnCQIFh&#10;PrRUtw5PNTzSmeJNamAzgo9HJzhxndMbZRTfPENGbxDRJDDbUGy/Tqp2QbMMOBUceAQ9AxYaLQ2K&#10;HT+Uh1Y/RQhyZ2RgUHDgQaVnwNFMitORzdJU63YTCrJ+IKIFb8151XS9/Qt+4qQtlUcDmRZYycmC&#10;1ka/QCDLtiPfLJ/WqZHC62hf2iAcF1uDQ0JijY5ouA2p5EoPrPYRN0bDOGz1jweiXUeiSdWVuT2T&#10;5U+j7gaTb6v/yhLNa60Irtcz67GnDcrkViLac7+1ViiiaZlfwJrO6xOpOGSq2BpQdtc4iLZGFJ7T&#10;6eVtSI94a2DyL8V3603whD4szUy5tbyMvRS5Aft1kO+IIYl2/uRtnZkYG6V/kIVkUE+AaNP1D+1M&#10;yWqoovI4bJcUVRS9uOEp39BEYydtKSa9qHZBTURVMiTw6HzJXKsFZo9z95O4k6VzM8l5C6z+wEwl&#10;0ZwslJWuuRfIhbKLKMIMRLSQbUS0VaLyB6u5oaUDOrEuDrPQ0Z1BR5eRaEo/J1MGvKlLQSGhoXHG&#10;pHUi0dawjMcFpeq5TkaCb8L3efeur0XvmgjBVRqjUeOn7SRgdGWJZmqtl+UgjElCYt8WtKUZZDS/&#10;dZTeRflwyAEMimLSgheT5IIDy+8ZBdFKTeQzXqVDk5ifkz3ioG0pqHWasDNHRc9xEbEAoU0sRCAo&#10;2M+QWicSzc7cWr9AC7cHymMTNIJEM8P+MveBhpsN8LYN3GwACt1xQ8ajAdG4pUsUCVZUu6Ce4NMO&#10;3XoUtU5LrMWooTRynlfAcoWY13LLlsDgkLBth5Rap7OlEmhaUcWGCV4MliHBeUi01WpRnkzDatiC&#10;8OcqwZLuDFtWookqlpSfLwzVuOhDw4yPaCZydUFhm6WqAh6bvDb74ohtSfyBiMbPIOA5emxo12/c&#10;6Cme/paxlcxUB6LZqBaY9RxYACdJ7Nigk99lP/c35ef16TjRsFyBC/M+kxgQHFhhJERbKwpYU6UK&#10;2ZUsHnHwttTnQLS11gxoOinGnnkHhbIdHBIwZmgZzYJXrlWGCdMu6UlRDEHBQaOcaBotY7NGreKl&#10;xLgkh+AL2VJg4CwolqOkCJm1FzU3yI6EglfY1mMS0bSiBBQP2xJRKP6BtPqD9YlmpZbXHa+d4Cxi&#10;isiKFhIanK8gmkbDgo90FA9HZSSYPkvvvaxEU+m5OoQIvS0kLDws3uiIZsPNk1QvFUPROBhwE8L1&#10;sTUJibZOxUpcMCumSiqr6CF8LaFbVlhGM5OOdxQkdnB25SHUNNW2AtFeBHDw6dheiJXGXWRj2xYY&#10;lK2VxkG0srXWvKWSnVIOnif2BqW+KL7XAETDhSNwoZUjN3xwC9oWErrFoERrBaJZ8gItWn4UGq+H&#10;xFy2W7YFhwSPAdHskWgwLjpBNF5qz50jHIlmUM8AEI3lKPHyJrZS7SzSCwPoaYcHIdHOW2rZxWox&#10;sgOEue0GhwXFqHB9orlYUeAulZJXBkYwuxsIE/DeoQWMaFLBRSQaRaK5utIa9SVxIjQ8POTYMkZv&#10;KBq4HsvakDsC4RAWEZH4OK/ZSIhW2Pko/VHhOp56Lh2DIkofIYbhWYUGpYDWec2MTNDCnqCRgMaN&#10;UbBJbBtfOV9n48Xvfcyls4PU7OwgihISfm+YDkGnn+a8CDBDIyHLf4I7UURzdV3PQtFIRQsNqjaK&#10;2hv3y9Yx2Vd4XsThaewRByIG0n4puttoyvtNCV1yRKo7qSqwcsLCAkcLDVof7Us7SxtF9RA1K9BC&#10;uyTtIjA2YWPTjQ8dLEh41vCLVQ/h9kDyo4VuPTFkWK2TSgXQCZ2sLoacAcQEL+hJZEj2fNn189Yk&#10;FdA5ACqFiLbJi8/H4NDwiNDDwo52s2T8jqsVE7RVIhyXleJmCeAkeIWHhx5/3Xj9ool0QDtKgbAr&#10;u7i54SkEm0g5x6kRHhmWvYw1bGXTAReh0cyHfQqLiDRGotG5TkybtGVR90wpI/qHcaKxnUcjx6U4&#10;kr+QyZ+0Va000YSjkwfX2jvJ0b6BiNjg00+zX2whomH/BNFciGi4zZBgHxZcbRQ5A/fL1/FsAc0i&#10;jxgFltCQnb8UA9FYirrAgCwsM39IUFh44JjBiSZ2Sfn0Q1ZMA1cC6kiMaJZkBeS6FCUNOVOEvTcH&#10;X9g2wxJt/LGoei4Piezqw1kG8z4yNHu+FIhGIdwa0RV2p5scixYSGhEZeuSxkmjWGnGIt4afObxe&#10;ij2iAQ+PCCsgoml5GC4pJbZ2jq5ubjxngWunEZFhOctKNB6It56nsZEIDeMYHhWd9NhofJ2MaKYq&#10;tVTpQdj7hbMJRgy2ibQf8u/NWTBjtFQA2tFRnx/hkUHjK6d1ItEsmOdVo2dzYhULcNcKCw898zT7&#10;10AAH1MG6CKvIBMDmDMpLDK0xjiIVmGKy0eU4pYLWHsyoAWHRoTveo5EEwGfVFuQUgfFbUCLINiu&#10;t40bmGj21vIJneJcp/XCnkwLIXIciOaIQgpGY7EqiaJ6CLmkGAOCi4cNTDTFiQFafkydlHSJ0AmL&#10;iA7LmS+dA6LZI/o0rGqdjD4EGug6uEKiw4/qEc1GeaIvvsLFTWQLBBIvIqLCCxnRBNAwpR92ZSy5&#10;wfRZBjR875zl9HXyrHtXYWBH4x3q0VHbjZBoGkXxI7HhswDHwK2oJ4fuAKJdt9Rwt4BaLVVX3sDn&#10;KFoII6ODJ1dWRrPkR4jRhLB3kAIOmVsA97ez32b/utWC6ltzgUZL4U5uYo/dFgxjElZrHBG2FWZk&#10;S1/0EZPMGRmx+0Xx3QYzqimjYskFckSq12Yu10RFBU8YnGjvVQ/hNTfQwYFjEzUx1fDIyRpPB9fY&#10;MOs7rx5C9kB/5keLCjEw0Z7IIXUaSp5zksyBTC0Oj4jeHp6HeZ022BUqK6xIfmQhHgFMP4veHnlM&#10;j2gqkaGuYa5R1nuvzdj9rQS07ZEnONHY00TXBLq20bPFNV+CJbZimYkmDhoSvacBgs+NTjZGonEw&#10;CPe5FHUPpAJxVhDNlsU/ydWVN0ihzbDcokNWnGiYPqySiOYsSMxkr/DIcCDab0Q0vr8xokk18pgY&#10;YDREq3yPaLKwzNb3IkQTQU8enGggm0ZFGwHRtMKcLo3NBuGLQXNyJBLtsZM1lg9R6xONeRFJKA2P&#10;NjzRbBcQTVG/h+2b0TERRDSVzl6nJqJJ9SlY0Jp/QAAZ+SO3x+gTbb0e0RykGiubuWsUOcWItlac&#10;Z7yAaHyuo4i2PSJ3OYmG8Zy8rM0m5rignSlq+/bYNOMhWkHX4/RHRaZq/SNuyLwunE0kzu76Pu8+&#10;EE3LrJh8Q2HxAhSyxscrdGLlatg2tn/vayFFZFHyDFv/GB3A1n9kdMS5b7NQRmOmXfRr2No6ojt0&#10;I8/bYrMmotY4tE4gmt4j5nuGF9PUEAOR+54X3W0yh97aa1WsihoWsJa0aPSHgNAZE2pQrZ3IUdgA&#10;ACAASURBVLO1+UtHa7l6iDjJigKf/ZnJNSoqenKq/pGzNSx9Pjb2djxNipWpCAymsQkrGzJcpvrX&#10;uROPNAQ0G+F7VlS78MdBwTUdG5E/X3q9TWPvoFVhsAewXBj5Wa7QlkC++mMis4Vn4HbZ2J0NGnpv&#10;cSArOwJPaaGLio6NKnzddP2SqZTvDw/Twd7JdYO7O2mnaDjlrdiev5w5A+yAKlFwhHt5UUSLjTc6&#10;opnJwbVaO5EfJJxNuE1E7CaiKeMk5OrKvszEA32LCZtsX1GiSS2SAjh55IaQhyOJaJZaFrmOJhvY&#10;Z1zWu3twmxNKchGR2yPrjYVoWqkiLSv3yjHgx4IEIqOj9j0vvttkoaOELlYfCRcZadE8uw+3ltgw&#10;g8poRDSdndJAJBv6tmwjeT46BonmogIia9nMs5cdHLSiQ0JANY2JKDUw0UTWAwuYd3KRw4TJnY7T&#10;LC7yOBEN3WaiEoKDEz9v00eY7mH4YmKjc/SIppILEPPsIndhdQ+iPXl7XPQJRjTuLsKH6eCAni0q&#10;UMQMp2FhIP7FxRxfRqLxFrqyOo8YMIyiNkI6zviIZi7SiGinwMRI7mzCgUCxMpKIZmUr80M6fIzH&#10;C7DtJGxyZWU0qwWhaLjBebLg+hCaDlEtT7NebLPSalgkGgLN3gnlGYrBxd0Nb4uJqjcSrdNcEE3h&#10;6BCPmJks9r/gRLPVsOPhFWbPzULZ3h4bPmlootnoxOmpZEVz4SnVaFHCJsLWPjlZ/8RFrWOHQFLg&#10;hoiP9mZhgmEk/pQZtD7axBPZLcA6wkvNCEsXqpJx0cfnS+YugAoA4rWGV5dl09GLhoX8VBHQm7jt&#10;uY8XJxqL9NrAvCL+AeIVMXHbi5FoZqLMt84OU9Rd3IB8rJpPIHM4gqi0rESz5bUraUKyiBEcoGgA&#10;WsIOYyOaha0ofkTBtVLwOQkGMGAxUXt+AKJZ2/H8aV5qWFh6A7hlMiYucoWJZiPV3BFl39E8zkNJ&#10;cAJFE9GsdVotmmpQbnZwcCFVgLsFyfYaG91gJESzwJZKj1gUcJPXd8z2Ay+K7jZb2Dnaa6kGufBz&#10;SmkSKKJFxcZHTBmYaE5qPjbiZCMeJoxbO5mHYuOJaBp7VuqajjXiMbi8TEUYbjbxkWUGtKM9yBl/&#10;guWabVitLaliCwsvDQxCoIHglbC9AIjWhoKBjQ1qAvYOVACa+XZJckZdAFd/TJ6IsEWibVQpj/Gi&#10;kCnMqeBGBtyaYhNiS4loOskk6eTk6OjqRnPYl2mnhNX4hNjlJJqE3E3CHRHCxjEhKWm3UdWwTX9U&#10;YiUdq8qP1aIAKLJ7oi4ZGx+974e8uzdUVF1QWV1Z8heSRB2XED21YlonVuUOUNtqlCnzTLRkGcEk&#10;sMfHtH6b/SJYhdICRtrhRHNwRVWATFOBtA3GxMbFNBqH1lllpdMvxct9/1u2cLtybGzG8xN3Tlqx&#10;Is6U0OUoeQ/8GaKx44nRhtQ6b7c033HRirGxU5Ss82NLldZ2wtRE/WMgmhaP6FSjx1ZRPYR5D3Du&#10;ba80ZDxa3uQTHBAbtVoRjyGqXbDtAwSvxNgT86VzF1QgzgH7bHldDMnRGbiVr5DYhMQ4PRnNzVrN&#10;Kw3wmhsANC8WuipsVElxpa8ar19aJ6pLwdbt5OyMxTm8WRIWd07ExifGFy430davl2tuoKgdsX17&#10;bGJS0h4jI1qpNZ2OrtIoTqrz5vFAOKvi4rcT0dS8ADQ9VsVyI7cAyscJ21eWaFsE0Wz1icZ0TmwQ&#10;ES1EZcuIhoMC2xtKoJTQvY2vmrhYYyGata2tip0HSQqOeMSB/BHHxscdfF701UlrHUvwkIjmzjxq&#10;tLegIpCwfaLAsERz1fJTUckeKMxj/mxskAIJiQuJ5iQTjZQuWC8o1BiaaCpONOYMk4iG6bPB6LJF&#10;ljCi2bAzuVlVNLKieUirnxMtKT5vEaLxGj3k5pVdbYzonGhruepLnm0XZze0YJN2yjRfIlrCchLN&#10;ThwMz3cccgvAqo9PSk7ea2RaZ6mlLS9+xHRORQkHsjLHJ8TsJxlN9151Ze/NQiJCfiTGTK/oySlb&#10;bEQBV+mEPfKSkcQeRbPh/LdZL0Ks+Xl9qCs7Oa1H9UeSm7F/ifGN942DaFZaLY9fVpz/4seDx5FU&#10;8UQ0Gx2vKWPvJDxqPtwfQpJcQmLspIGJ5qLWSge60NgQBtAeEBIeTms7CYj2yFWNyWkqlRZ9g84Y&#10;g8s200CKqkERJbZqKMOgeZ0qHqcpZQuwMsEBW7ErTERLJqK1WRPEtQzOzMjPatyyWDSETnLCcaXW&#10;ud5a8p048EMivKQsMRLREpLjy5BoJsJzh0BzcYap7sOAhlJHFIjlcUlJiSeWkWiSWceb13lkQIPO&#10;p6buMzaiWahFpQfpRATaWdjGEp+YFJ/+Q969m2qpADTPNhLp01w/SEqJm1lZolnx9Ede/Yh7Xrnp&#10;GR92fBsRjUmWtg5sMsA8893MQlGZaJmc0GQcRKu2VEv5D8pHHMSVlvjExMwXxV+dtGIpqiCiObuI&#10;PEBJ2aaRiJ82tNZpoxL2ABaXJQq0MMsl7OxJMxN1j11hU+JsdnZVVA/hMimMTXzVsKGJJnWEB8zz&#10;ahdMw8c2psSfmC+53mbJqghRFVqsWYkRgn48UpjwlJicklSgJJqrlbQj84LlPEpS6LPw3gnlrxrn&#10;OtZw5wQ+p/XrXd03wRyWfaiEvpRlJZoUXocyA/Nzkv6WlJyWZmxEKzFnqf/i0CG5JgVzoSQlJ2QA&#10;0W6p5IAYAh+5WliyKoloyalx0yuqdfpbskrGVFXKTekWJMMCjvGFb7N+DbbkuYWUlOZCZyphbqFk&#10;2UxObDYSolkwotmKipvsEdOeEUV7S9KhF0V3T1rwPCk7Rxdu2PHx5f4QWgZJqfEzBiaas7UYG1Y2&#10;X4RkBJMVOxbWdsrMZN3j9TY8JgGDHUT1ECn4BsYmJb7akJ4BIJqNtDhEOSRe7ULELiSlpCYWs2pC&#10;SDRbBxbiwc5T4EURw5kSk5KWXPBISTRL4RbgVndvEuq4I2F7HDAwLanideNc+xo1L0+Gc9htvbvn&#10;Zl8UZcXUgFakpiYXLSPRHOXwOv65XBxISdux38iIVmxGvhyN3cLqQMyEC5MPiXb3hhWvC2OnHzbE&#10;/dIAvh0JK6h1Nnb84Es1+aUClR4eLMeGhZJAw2GmtX+b82uQBQvKhu3NBbc3Ty9ff1IFMBQtBjfO&#10;xJNGYkczl+UBF71sAYzMAkQnpxx5fuJOkzlJaBpbe3awo0L7j6BlkJSWOG1IrbO16UtHaxWzzLJs&#10;AY9NfJcMDQtHuQYokDo7Vf/YxZpV/NKx9AhZRGPrFFSaxBpDxqPlTTxGEyyrR8vXNA8DwDUdTWpX&#10;SlpS8XzZ9VYrLWZ1chs/HTPo4xcQwNO5Y3CmpaYlFz5Mb1dUE1Ipg2u5a1ReU/jeKZWYM7CGCoLb&#10;sUNmN7i5s0CYrcIUjO+9I6VkGasJEUlFWQpQg0JoZ6LP3XnAyIhWZCaS73glF29RZSeciTApiQeR&#10;aJZqcbaDoys7r8tPZLbB04eu7UxaWaJttrThNXeo3exct0Cu4QNiU9OSOoBo28xVNB3s2faGAk2A&#10;FO+DYsCOpFNGQjQzPEREcaAdPmJmRYti7JWIRpnd9izInB8FGSSsBMnJO5JmDE40KcxKmVPH4v9Q&#10;nk9LY0TDgo9YHcd5/QbZN0ha9vYYGJu0pNqh/QYmmuTodNWvdoGuC7amk0vxLCgrrIagpXLCvEIy&#10;Ba0JIwj2ZkfKe0QjC52zi5BQ/cRIkiEYiJbKiCbKfIPAC0TzoBAPpXaekroztWwZZTRWpd+bJXvz&#10;cYyNS0wCoO1KN6aKj4JoGmEn4IeKsRh12iZgY8lEolloqGaPqK4sTrcJYTYCGNddybMrTDS9RUMC&#10;MQXNYrRvPIj4O1MuYqa6OdtkHWh727DJezPNhVDmPaDbThlJPJop8w46LHjELCQcRK+0HUdfFDGi&#10;4ZmjGPOEh0YKnZNENNA5YW+ZNaTWyYm2sECLiNyAXQTXARLN2Yqq59ti3PNGfsAIJhUgLGJAkkvb&#10;mVxrcBmNV9JwZqYWudpFRJQQUlLLUOu0ojKcZGRmhdQlhzrphezOoofpehUfmaON8YK7ETEHgFum&#10;U9N27qiiTHWes0DGrI0bPUlSknyoMItTd+5KLV1GGU2UUhaLHtcYzLXktB07dxsv0VyYs0k8Vljx&#10;cfGwS6SlHPoh9+51C41anNEhqgFv4THqKHun7dydssJEs5DMelIxd7L+kakUZK9daUi0QHMVK/eM&#10;loqNGzx9RMAzuQVxcaWcNg4ZrcJUJUoF6j1iHm8Es2fHsV8Z0bRUdMOVHewob+xMU9uxK+mKERBN&#10;bStSzz1EHHwoXwjQxF2zk0g0LPui08FK3eDOwoRZPRQ+Nmm7jIJoOilgngleW2VOoeC1K00iGqkC&#10;sHFSEgcTsHHLhx0W79y1O63okT7RtMxCt54VLBfuSxQmUKhL3bF7ZzUjGs9ZQPJv3Ojl689FJabP&#10;wpPauTtteWU0PKHKk9VKF1aBBKI0Ee3czqvGQbRHQDSqYSvO4eO2P57xGEuicvLhH3LvXTfDw+m1&#10;QiNiGeFbWXgR2nhSd+xBGe38wRUiWvsP3ljKUZzfgkkhFItGQUIoqqTs2Jl26ZucX7eY2tBtoDWA&#10;iLbR00fUUpZWTeoZrGF79GcDEq0Uz1QvX2tjIxeigUe8WRnnjJtG2rHfiu40muLJvjpKUd1AIWui&#10;fBK50xEXSTOFzQbMGWi6bW8pFw91o/ru/hxVUWyy7Np9dbLxkYMlymigdxHReLqACCcmBiTXDu83&#10;kGegsBOJZkPZJmyXEcU3Wbgc8ysng3SUVj5fMtdioSVTAIvxkE4QRrk0iiudO5FoB9o40cbwLChZ&#10;RuNAF+nvXE3dtQOJ1rFapaKoNQzZIxnNXyqghukC+N57dpR9m7hsRIOWbdsWHBwaQT6qeFI39+zd&#10;tz/94KHMvG/yQEabhdlmBER7cvBxpY6JvBSlhUPAAlxwrUOb92cczDyQ/yzv7i20dLiz5AuWnYfh&#10;hfEJJJ3t3Xcg4+Ch/XMXcy5kjK0I0U5e/G+oIwUxsggZfNrhmABN0v2uvXv3pWceyuz9Lvu3aCc6&#10;ewCPHt0SEBAQhDYK2DNJUID+pR/MzGi7nzRcdPAnQ8povY8P3q9zcHN1x1otrFwDlm6kR0xrYQ88&#10;4kOHi16W3jkLspm7h8dGD5JJg4KloPGUHdDx/QcOZh7OuFHQcOHAkIFOIG5p/trLiXv7+AkgoTCn&#10;opmOtnsvPPTMQ0duTNd/4+PsArjzcPekUziCYMFERkbHsTm1Z++B9MzDmaeH943llq480e6FFl58&#10;kD35CNQWjOT3wRxK/rBlJZImfuahjLr58uudrhs8NsF8RP0asETxDWjPJVELZhqukEOHar9mMtol&#10;INo9X+eNlJ9JNSG3BIXSe6MJB1G2B3CRcfDIoeY3jdd7bNHzRcgLDAzESUw3ooszbSe8Ny6/I5n1&#10;3yR1Vx18sixEO3ny1Nmz5861nIervaPj4sXOy5e7e7q7e/sG+oaf5TWdTbtiHER7fOib2cra2rq6&#10;xqam5uaTp06fOXu2pbWtra0d2tzV1d3T09fb093z+vi9Z1X1dTUNDY2NTey2ltbz59sutHdcvNR1&#10;ubu7B3rW3/1dR157+ooQbe7UxbctVbV19aJBZ8+dPYcNvwAP+1IntKi7p6+//95/c+bPV9c20G0n&#10;TzY3NdQ1nznX2nb+AgxKJzT8ck9vf3/vrYdJQ4WZhpTRSi4/OfzwemUddaiRnvAij7h/YHy++N7N&#10;Shiv2uqKqvqmU2dglp1rgY5faG/v6LyMI9bXNzjU/d+CkxcOGEzrPP28uRomVQNOKugKmy0wp6Sx&#10;wa78ONPwe1NNDXS5pqq2qfk09vgc3oe3wdhc7u7tHRjovz6CWufblZfRQk50PMiffgVznoak+eTJ&#10;0/iwsYnn23FQOjvFsPRcma+4db+6rr62uqoOR+/kGX4jzkd2Yw/e2N838ySjnRGtfOJ5cw2MdxN/&#10;SKfPwEC24NJrhwGnV/T19Q70z803zT0qq6/HdjQ3nzp96mRjffNpYAvMjI5LNIkvYysG+6aepfRU&#10;ZD5aFqJV41VVVUV/0XfyVZkbXn1u56wxaJ2Fl+/HH6moqa2tgauat1M0uRL/r4T/K8oKS0OOlNfU&#10;0T3i4nfCHRUVeB/eWRy7tzVzckWIVpRcVo3tlloDfyrFV9byyoqqquyQyuq6muoqfldlWVFZRSV9&#10;V8lHo7KyurLkYEhP4WGDEq3nesqhCnjClcoHXFkpBoV1CChWEX64sq6mtqqqvKS0vIr/mt9cWVHJ&#10;xqGiomRrWUvGsEGI1natOrKqShobaU4pxgYnTXXN3jjoHnSlsrSkFP6J91dV6XcY5l5ZSsrlHENo&#10;neGFl+7u311aW7Vg1vP+VFdX0grBppZXlm3PqKqFn5SVlFVVi8XE76Ke0PjAX6WHw882hIaeuHT9&#10;0K6KWumuGnwr0fNKiRXV8Nry8oQDlXyB0sytKONDrwcWaERp3uaO2mWS0WJjY+Pgoq+xMTGxsTH4&#10;LX4Ti7ks+5p3XjUKGa33TNKO5JSk5ORk/JOclJSckpKkvJLTUlOSE+MTdqYmp6UlJ6XARXcl0y/x&#10;JfADvOAXSfBG6Y2ZK2FHaxk+pGgDfrxeo3l34K+0HYn4K/x3SmpqSlJcbCK2Plm6kzqUuCO1pNSg&#10;MlrpQGMy9Yi3W+8R82/wSafE706FZw6jkhhH4RzJUqdTaHBwAFOxs7vrDxlGRmvv2ZMqdYRar5hT&#10;bMqwn+9IS8AO4PyCQUlNTZX6Io0N3JeYmlyaX24ArTOsoHMgJQ6XLK7dWL6kcTnTSmbrGhc2fBsf&#10;l5AQC1+3R6EBLI6/Bu8iBtBr4O/4+JjtsTHHmkBGu9ybCt8TH6SLIYNeKD6Q3j8hXnw0uy8aowvw&#10;TWPojflr4uNBw82qP7A8RCti14lC+lJ4Aq+iIvgG/nmiuPhE8w6hdW5daaJdgbebu/IddPu7PSf6&#10;2qtAQsNNRYiTbCuQdlX4d1VFeWlxFexU9JsaFHhq9KQ1+mltbW0VSA51pzKn4K1/uzo3d/XaEtu0&#10;NKLhQ5i7cg+e2vyRPa0jtawN/IuerCY3D3tWWY3twp7V1lSXlxSVV1JHqvit0G7oUU1VU9GR5/DW&#10;j65eX+qD/FBvPotoc1eewqdeCSnt68I9urZayPXY2mpFp2rwEWOrsW912JXiEuyK/kDUyFfdaZDR&#10;5udfwkgsdSDe68pSiXb1Ksypa1/Cx72NO3phuK66tooPCk2smtpqPrvY2LAGUmfhr6pyEGwq9eYU&#10;Gy8cG3xF9ancKhz2O9euL3lOLWzg5xDttCDa5Z7CooIitnbxD1/TsIrxTzEt60L8RXEh3gA/zs/N&#10;yT+OK52vd/7zE2zh0y+KCsvrw4Bo/cdL6Mf0/vQZ/HPYXUX4q2L26iLOjxPsEwvysvOOnxBcoSax&#10;xsHX8poDj4EsQDS/v5doE4tc4+Pim4mJ87tu4lM75OwTGPKXiTYxOvUZRJu7fu3KyMid5788v5V4&#10;uHVwaHDgo9fg4EBfN7ZoEK+P3wvXUPPObnjrb8ZGJ27MfajdC7uxJKIBGq5OjF5/Bu++N6l+YHjg&#10;Uy1f5Orr7rp0ubdvYOi91w73HN37CN765ujI1RsffOBL6s1nEG1uZnTkS/jUPt+c1v7BoSX2AsYM&#10;B6Xz0uWe/g8+g8GB5tRLz3/65fuxsYllJxqgZm5sdPqnX55/H7a/qbd/KTOFtRLv7Om+1AWDMvCh&#10;1wxdTM+HYf95dmwUJu+fGpslEW1XcmxE8BYvp+YXuDYfRZT0zk7CQC682EqW/iV9BdFidLi/b3Bk&#10;VHnnwhfD/2PN4eFlPVdGR9/7rf6bLn6NjUDTB4fH3m8EfjNWf/B7bH2Iq29gSFR8yu4DmX8P0Y5/&#10;/Mrf6ZV1sqmpKcLVyy8sckWJNnfl6lfVARjEFxbm4xsYHBoa8rErFO8Loaia0NBP3ItXWPDm4HB4&#10;UfCWfTeuLXElLVVGu9kTvRXePDTCxysgKDRsCa1Z0DZ4SRBF4IYt0hV/73C8IzjgzK0/SwDWm88g&#10;2u1T/sFhoWERwZv8ti69N9D4sPBQNihhH3gZ/DjQa1tkZASMxN5bf1LuXCrR5q5duTESvg1bE+7p&#10;4x8ED3dpvcEpBQMZErgtNDT8Q12B23z9IoLDwkOCg/uv/7mxWbKMFhLg7dAyVNvQ0JznEr4rJz9v&#10;ydfxgoL8vNysYzn47fGPvDA/J9HZOWJnbn5+wWe8Pb2SwSMv60hWbt5iH5F/vCA2oLi5qanGZ71X&#10;YPjfKaNt/8QVE7c9PCo6Ij4xPjRkhYk2d+1Wx5Hc3Jy83Jzc3LzsnJzcnE9c2VmHjmRl5eL1qVtz&#10;crNzc+E9s/KOVt5aapOWRrTr166PYXNz8rJz8/CDsj7dmvd7cuTQ0azsxXqSnZMLfczOyTvcfXOJ&#10;7f5Abz6DaDcvHc3JzocRgB5l5xzLXmI3qPXHjhw++pEXZOXl4EjAf1mVf1KwWTrRYFLN0tjnYU/g&#10;YWYvcWxoUmUdyzyS9dG+5+bAoMEqPjbxJ6XnpcloqaB1Bvi4tNcGR0VFRifExmyPil7yhcs6OjoC&#10;z6+k7z5yxSXFx8XGfMZ7Kz8jJiY6IiwyCv9+/4qKio2PpiT3uPit4TFAtPTD2X8L0Q5//Dp0+Ehm&#10;5iFYXYePxARFJ6wk0UA/uNGPHuNGuJqaMKqh8WMX3NhQV1ldVw/kb/r4rXg1oMe+Hv9rWbJgsEQZ&#10;be76ZHMDXE3NDY34KY3Nn2zNwq401FVX1NTVNzU3v9eT+mZqfENz3eBfs6R9DtFuDNXXY1gJDkND&#10;IwVuLKkj0PyG2qqq2oaPDAk8K/glvHNDy41l1jrnYIrONjXDTGqGkYe/ljJT+JDAVVcL84tG9AM3&#10;NdAfuKN+cnmJFg9E83ZpPZ+Oi/TIJxbxgusIXIcPZaQfpG8/fuvRw0ePft67y59x5Ehm+v6MzMOL&#10;f0bm0aOHDh0+DB9wJDR0e2La7vRDfw/RWj9xnccvLfj3rm3biWhZ+fC5tQ3NZ1ra2jsv9w4MDo+O&#10;TzKkXbkqXXNzSuMUEm0ENOvhCeTA0qbtHLzHFRrW6anp6ampycmpj17T05Njw/0jY5+6j1/QZHhX&#10;eN/p2c8SDK7MwMeMjw+PTn+wK1fnruH7YqNZw5bUoPe6Mjz+gZ5MTrGGX8EV+uevq9CV4bH/n73v&#10;gI7jus5GYsdxU7PYO3ovu4vti+29oi3qAgssei/svUmkqGZZvVGdIlUpipLYSfQOgkW27MSJE5fI&#10;TY4lO05s5z/nv+/NzBbU2eGs4M3ZjwSwZebd+2753n0zb2bGRwfHJqYW8snNa+MTV8dJycF0aHJi&#10;dKS3f3B0vi2IRtFLhh2BnkxCN8aGgdGm5tvyY2QyLHBinPD+BL1owWYfHx3qA9dPztP/Sex4yIbr&#10;DH1z/frUxDCkCjh/fHJ8fAwz2sXzZ04jRnv1xeeeevShI/fs3QGMVlfpODV6kkjSU6dOLZTIATh1&#10;8t0333jn3ZPvnz698LanTr+/8FbTaQNw6r2Tb5146533ZtXN1+LpU53N3dt2HzhMMNprx98+efrD&#10;c8BovQOYWKb8+QyYZHzwEma0R08/f99WzGjvPuHPaNdo4vq1I3Xtm3bsPXDfw489+ewLrx5/4x0v&#10;ow15Gc1HaTdRnGFMIVy9ChwwOjIwRm5HU+gPfx4Mfvbv//rDf/nJv/8sqJ1+/ot/A/2u09IHjDt1&#10;dXJ8eGBkZHB4YmJq9q1uXJu6EaQOM7vybz/+4b/8+0/n3eY/PpkKxpjT+zI1BcQJQQPDzMTVq1Nz&#10;dIba+p/AUL9g0pOf/ttPfvjP//rvdPr8s59gEzPB1cmRgdGR4aFxYkifB9dv0tFlVv1++pN/+eSf&#10;/21+p5Cb/uImY99AtTmE4mtsHCh0eLC/v/fyxXMfvf/eOyeOvXwU1WhH7sWMVlude/KHV5kA0nFi&#10;YmgQKJNITfZB5PzkJGQK8sjUPHKuXZvY2NK9bdd+L6O99e57pz86f6mntx8MMQYjj39wwgyp7/yp&#10;40cfP/y908+RjPbO488Co10ewVtF/TNN/PjHD9V3btq+98Dhhx4FRnvl9RNvE4zWixhtbGI6UyE+&#10;8+vE5MTIwNDw8ACuIukZ8Rps+E+//U0Q+NWnv/jXn/3801/9OpidfvPbT6dAebqeunp1YnwIujIw&#10;ND5XV6Ctm78KSoUZ+PWv/uNnP/nZp7+ctyef/dPVCZp6z9oXCOvRgaGR4YFRiLqr87tl8sef/eaz&#10;4Ozq7ckvfvLTX8zfEwK//e3PGfYEkmdiuH9keBDIeXK+bgCLX7/O1De/hvha0Cnkpp99/+okE99M&#10;ATePDQ5CfKEibQydLuzruXjh7Ifvn3z7xGsvAaN9D8068eqN2rxT//pDBvjRP/3oh5/84NrU97//&#10;yQ9/9CMmLdCQgfDJJ9enbnyfeD2nnB/98482NXVt3bn/0P3fffTp5158FV1mcPojfFIZDDE2hvLM&#10;DxPDfeffe/3oY4ce8THao888/8rJS0N4u6jf0sRnn+0vqOvavnv/4Qe/h6adx46/efL9D86evwSU&#10;BgP92MQEETFeXJ30FuKTaOox2DswMNA7NDxGv8q/Ovzvf/kfuvjzX/7nT3/8/Ne//+JPf0Kv6eMv&#10;vxmboDmNwvONsaEB6Epv38joXF25OvLxf/85CA1m4r//9MXvf/P5H/80v+L/NBr0fNa/LxMwi+od&#10;gFkNTD39JsmzYuzH/++/g7Kqryt/+MNv//Pz/5q/Kwh//tNffwfcyqgzMDsb6BkY6O+FQX3+DSfH&#10;rv83k278D4QXcsp/LuAUsi//fWOMqW/AKX0oviCdh4YG+nuuXDx39oNTJ99649hrLz7/9GPfPXJo&#10;/+6t3W2N1Spl9an//GXw+PTTT//jFz/71x//9Ke/+PSXnzJogJ6MTz9FQv4NhGDMJObn1QAAIABJ&#10;REFUuemvPm1wNcPs7+Dhhx554hl0iP6tk6c+OHOWOqKFOM3fPIM9Z04ee+7Rex9+n5p1vvMITDvf&#10;udCPXR/1xz+QgBd//CN6R/z+wx+pz4jf//Vf+/M9bdt27zv0wHcfe+r5F189DlT6PlDpJVylgeDJ&#10;AMDkbHR0GGEEYXiwF11PeRk2HYHZAS2MjIyfO/Y6XRw/cfz11145+jK6/O44CVr7HXtvbJiuRmNj&#10;0JWB3ku9fZd7IOBGyC5O22p4tNcnOlCRhbUiNX/t5aMvQ0fm3fTK2Mg0+ZADQ/S6AtYdHhocQOvE&#10;0JoheD+vW0bPv3r8GNJmro7N2ZXXX3vtKDpfQwfvjfjpQL8vo1DLDPZd7uu7guJrgV6PDJ6g1KOl&#10;E7XxCejLsVdfeAldobvwnicGR/18M0S7LyNjo0MDaMnbpSv9aC1i76WLF8599MEpmHO+/ioQ2uOP&#10;PIhODGzpaK13i6XG4//zGcbviN+/o1595n1Pfe338rPPYObzq5//7Je/+vVv/b6YtjO19++on98R&#10;7+Dvb30f/c7vO58exIa//fWvfv7TT3+JqqFAAb/zyfndZ//5u88qnJ7O7Tv3QZH22JPPHkXFEsw7&#10;PwRKu4wWDA4EunSw78IHb7381MP7H3r/KMlobz/8xDMvvHW2F28X9de//PnPf4Vff/nfv/7lr//7&#10;FwJ//TN8gD6D1+jnz/8LHx0o8LRt3bXv3iMPP/rEs0dffv3EW++9/8GZ8xcu9xCUNh54SH5yHDIG&#10;AbtzaKDn8qVe+N8PtEt8vjCGJp4uq6pyuyvhZ2FUVcO2FRWVdLb1R/mOMZiuDAzQUQhhsP/KpZ4r&#10;l68MzLnL0Oh7tRXTxaBbItDqB6C6GnpSXuGunK8zlWWvTw75TAmOB4aiaVncF/jVf/lyb+/FHu/7&#10;OTH+Qpnba9rKSvAIDTtXY2Cn0PKKa9sopQR0BUIZWZhGl4AyBgZ6Lvb0XrzYu8Dmw0PD52ooZbA7&#10;6MZLFe6Ky0WrK5XVZ0dJgw4MDKFftOIL+g1d6bt0ubcHpVVvb8/lC+cRoZ18500Y41549snHvvvA&#10;oQO7t29qb66tFOWY3vx/X/zhC/gPv+DPH/7w+Rf/9cXnn8OfLz6HN39E332OPv8Cvf49+v6P6Ksv&#10;fv+73/3yl7/57PPP0c6wBewCG/3hD7/HH5BtEs2iF3/8w+ef//G/PkfboHY/Jz5GDeNfaFO8E0j5&#10;HP39Pfr0j198/ttf/8evf/t74rsv0AdII9zKF0jqF5//HivuLva0o5OO9z2IjqS9+OqxE/hQ2hl0&#10;24MrvX39Aabr7zn//hsvPvHQvgdOv3AYM9r4mw/BrPHEh1fwdlHjY+jIECqprk5NjE5OTY7j6cfU&#10;VXiN36PZ5PjEtR/f3JZf07Zx2+79uEh77oVXXz/xxlvvvAecdukSWkY9MBjApUND/ZcvenHp4vmz&#10;Z86cOwM1Hby5dJEOYJ++R4srKipc5RXo90IgNiovL19wy8C9Sjf1nrtw4Ry6NwAtXDh35izgzPm5&#10;Fb/8ZlVZgJRKdyXNXhCbV0Kny1wV5WXzbeV8oe/iZX+5YNcLgHPo9in0+nIOOnLuo48uztkXCv1P&#10;O90V2Fxu4i/+v6BtAagrNF1S1Nl7wdsV1I0LOFxo9OPChfNnPzp39qOzFxbY+tKFyx9UlpPaVdJ2&#10;CLW5q2xej/hQfuoKEebo13lwyvnzNCP/AvT6LHTlDPw6c+bD01CevfXG8WMvvfD80088+vADh9DS&#10;jU0dzXVVJdnZOQ+O9PQP9vagQht+evpQpdrbd6WnH+YQff2Xe2DS2tMHNV//wJUr/f2XYRrX09ML&#10;r3t7L5252At/+3vRTlf6Bnsvob+9A71Q6vaj0gg2HkR/e2An2BkJgI17kLAh2GiwDxgXduxHr2HS&#10;MtCHtUBSewf64fOB3it9vRfOXYa5WX8/uvql90ovTNSgkd6+PqQVVvly79jUQFmBp7V7y/bd++89&#10;8uAjTzz57HMvQE1/HMjlNHmDmgt+qXn+w/dOQIl2z7YjpwhGe3X49fse/t5Tr7x7Bm8V9c1vLlv9&#10;7a8vWXXXN76z6ltfW7L6jq/dvWbJP3xnxbJ/vGvFd75216q7v3bHyuX/+M304nR5WXXHlh177jny&#10;4PeeeAbVhifefOutkx+eu4BpdGhodBSdnfFiYsTvAh50DckAdAJdP0L3whPYbPBoY1t7R0cbuWRv&#10;gbXAgMB33XNv7N1q48bOe4HRLl24gHiZll7oP9GP2bsCXf1gc6dPRDe+AUBHO/SkvQN9sGA3CN0X&#10;6kDriZHAy3RgVo/YDB+AoGli8NHA3Ff1+DD8Wgu6dBlf8dyFutLehnwyv4ZE12k5AqPjHjJm0LVT&#10;ly9cvHwJn/Gi0Y1+5BH0a6HgginCxe5OQjfoSmd7G4RXW/vCunXTCygvzg72kV2BogIzNLABrchH&#10;s020V0/PFRjUzyFSgxLtOCrRnnrskQeO3LNv15aulnpPOXd5XPRt31q65jvfWrF+2beXrVpxx4ro&#10;5V+/e+2yf7x7zapv3Llq7bfuWrXy63etWvH1O1asuf32FWvuvG3V2m/evmL9bd9cuvZO+FnyjeVr&#10;bv/GkjV3f3PpmqXfWrJm+bfvXrP8a3etXvGP31m9+ht3rVr9jTtWrvrmbStWfvu2latuv2P1hu/c&#10;vnzt7XeuXH/Ht5avvfPrS9ct+/qS1Xd9c+nqu7+5ZM2yb9y9ZuVtd61aBqSx/Gt3rlr9dZD47TuW&#10;r7nj28tXf+s22OHby9be9e3la5d+E/5+Y+nKu79x9+oV37hLVpCkL6tp37hl94FD9z/86FPPPf/C&#10;0RdfhVn+u+9/dA4SE9+ays9uVy5+9O7rRx9/YPeR96ka7SQQ0ktvfXSpF30ftXJFYtraFfGp0cvj&#10;0tcsi02LXhaXFrckNjVxSUxq7NINKXHLopMTl60RV4rUZdWdW3fvu/f+hx97Elj0dXSjqLff++g8&#10;zCQH0NGx8XH/Q3jjk2PkDAJX3OgwAjFnow3YdOTlri1bt23dim9HsRB2UcDvdgN2LbgP2mr7g/0w&#10;Yb8INDCw0OSA6AqaoM3bk6HhM3t2+IsA7IBubNuGnoK6a/e8vcCKB/ZlDmx+e8xvTobmnP19F2FC&#10;jC6iXLArlKZDC3WGwOhbW0jddu/csRU5BT0CY+f8Jib7QMcRCNu3PUBN1Qb7e69cutxz5cLlvn4a&#10;vRgiQ4tGR4aGL/vsvHPbli3b4GfrwuG1kDOm9+X8COEbUKjvwqUrPZcvAVfNrx6ZKIRPBoHUoIi6&#10;eOE8prS333j91ZdQlfbQ/YcO7Nm2qb2ptiJ7TUrmulXx6RtWJ2Ymrk5MT16byElYEZeevDw2NWVF&#10;bErGyujU5OUbkpJXrE9OX702OWPDmuTMVesSM9esTsxYvzI+I35lfOp62CFmeXxGwkrYcXVsWsKy&#10;mNTUZdGpqSs2JGesWp+UtHxtctqqNSlpa9emZsWsS0hfuy6ZswF2jl4BOy2PQ3/T41bEpSVCYymr&#10;otOSlqxPTlm2ISl1+brkrFXrEzPXrUlOXb0OJILUmDVJGbEgacPy+NTYZUjVaEN5pqmsrmPL9r33&#10;3PfAIzB9fOHFF4Fc3njzvdNnLyDL4XLJZ6S+y2ffO/HCEw/ufdA763wP5oyvvnO2B0d9VGwMV5IU&#10;zZWkRnNkCeuzpGnrM0WcNRli/up0Uca6FCF3TapAtC5R4xHrimva0LKRBx5BZwZeOf7GWydPvgtS&#10;0dHYIbQeMOBk51WYv07DGBRxY9M/nAcjY5NvHzx85MiR++6nsy76QQq+d7QWN9//7OCVgYG+3sER&#10;mnqNjY+O4D9zYuLyd+8PUOvhhx44gnty3xG0DnuhbuA/Dy3UgyNnpvyUgFFkbGQI5hQw7UDLeOj2&#10;ZRyNRQti6v37HkLaILXuP3LoyP333Xf/kfvnWA4+3SMP0VvU/uCDz06OTxDyRoYGevtgztQ/PLyw&#10;W8bGxlBPxuh0emx86GGfekcOH77v/sOH759XL3Jj/z8Lb94/SfgGXSjTi67tR6f5qd4t3J0xdDoN&#10;sSEwO0yoT596580Tx145+uyTjz585F5UpLU2VPMSsqXJcVxZWmx2Di+OK+HH83K4GzIk2evSRaL1&#10;6SJZTJpQGA2vY1L4krgkvjQlgS/bkMiTx8dly9PismVZsGNqLE+WGZMl4UZnSvhxGWLe2nSxeF2a&#10;SBKdKpDFpIpEG5IEkuhEviQhUahMT8rOSUjMlifDjhkxXCl3AycnbUOWhIOkbsgUCaLTJdlr00TS&#10;9elCWXQSXx4LP4nxfElsYrYkESSmxvGkmfHcnLRonjRrPUfC35Bur8q2ldfjJbYPfPexp4+++NJr&#10;rxx74+13Tn549uIVfMYXnZDzWWd44NJHb7/y9CMHHzl9lLxm4NSTz730+qnLg3irqIQUkTojUaTh&#10;Jgq1qbFCNS+WrxZHZytyYngqQTRPIYnmyOVx6aYqibbY07l9z4HDDz76+LMvvHzsxNvo7pcfwES5&#10;f5C4WmHaMk20wu6WMDE58cFjTzz59JNPPPPss88+FxI8//xzz7w+CnYb6B8dJ5Z73zLADgMvBOp7&#10;9LnnnnzsKejJU88gkezg6cvXJgNsPDE+OtA/NNg3gJYlsotr50FxwmLPPfPk409hpzx3lLW+EC2f&#10;uEb1Z2J0uA8VKkPjLHfl6tWRo4Q0pPuzTzzx1FOPP/Es9IXNngCGr5K+uTo+hk4O9A+MjNONrat4&#10;zwkoAWA/fBuWD0+/984br7/20nNPPfa9Bw/v343uvVGdnSrVZSRLdJwkmVaSLFTLUiR6cYJQLY3l&#10;q1RxfKUuiaeUJ3AVyoQshTaFk6PPTJfpEtNl+tRkqYGbLDEIkqXaLMj97ESRTpIoUOckitTSGL5a&#10;GZet0MRx5fqkLIUyniPXJGXItCkZcgM3XaxLTc8xZSTKdPwksVYaL9Ty4oQaUbxQnRPPVymSstWy&#10;aJ5SEws7x3MUhpSMHGNGmkyXnJajzQB1eakSrTBZbMiKF2mFcWKNLE6Q7xZaXXWbdu5BpxzRStdX&#10;j732+tvvnnz/3MUr/Xj1xniA4SaGe86ePPb8o/d+l1q9MXr6maMvnzjdM4K/j0pJk+k5KTKDIEVq&#10;zEiAXsaL9TlxIq0qXqATxws18rhstToxy1KNGQ1dM/DQo0+A3GMn8J1/Pzx/GV/YOY6WnU9b/MzC&#10;auSPnnn+6ItHn0O3fH01JHjttVdfenu8H51bI5fU3TquXbs+fCxQ39deeeWF546+cPT5F156hbgP&#10;Lwt4qe9m4KrYyQlInuEhtPiXnZ74cP0K5YHXXkG3P4WuvPQKe10hWn713RuUPCDnfnQKc5gtp1CY&#10;mhrDwl7BtzR7+fnnX3jhOYgvdJc3NvHK+HXSN1MT44ODUG4NjQWuFJ1XR/QbvIlW2KJLBs6fOX3q&#10;3beOH3v56DOPP/rQYeL+aB5BhsLISc0x8VOVppw0iV6ZnmOWJUn0iniRTpco0hpT+FpVEl+jTeap&#10;Dek8pYmbpTQmZyrNGWkKMz8txyxOlRt5kPtCyH1ZskSvSsE76zUJQo0hka82pWRrNYk8lSGFozSm&#10;c1QWfhawWZbKyklRmIUpMqM8SWrgJ0oM0iSxXpkk0mlSBDplrECjjxeoTUk8tSWNAxtnKU2pmSA9&#10;Q2ESpMuNkjSZOTtJapQkyvSKJHEhZrTNu4h7bzz34quvHT/2OnDL++cv9QwQ1BJguMmR3nPvvX70&#10;0UN+jPbsi6++8WHvKP4+KjNLYxdkqO2SDJWDm6K0S5IVNnWy3GJMyrEqkqRmXbLYZEwVONyI0bp2&#10;oivVH8VXQeEblL/30QW0mgkRGuaz6wFXqNG7tGg+XH79+Ik3T7z+1jvEjdNZB2r17Q9GB0dGRwYn&#10;8HWat6wywvXRU4H6nnwXhlh0Kf0bb7/77rssKf/O8MfXb/hkXkcXOcPUZnRoBFj1Ohvm9+HGIH4+&#10;Au4Kulz9jePH32LbJ6dOnrlBXkZ3DfEAWps1NjlFfMRON65fv3H9KhaGHq5x8p230EXyqCts+YTE&#10;yZOT6D6iCDcgB4fGRodHJvDNHOh0Bfa8huc4UKZBldZz+eI5dF3nG8dffQFKfXRdJ75SXZiltfMz&#10;NbmSDF2uOlNp0WWp8lQpCqsuUWaxJMvMuelisylFbLakCY12jsDgEPD1jlSeLo+bpc0XZWjylOka&#10;uzBNZctJUzhU6XKbIUNu0yTkWE2JMpM9RWzMTReZTakCgy2Dr7dzs415Yp46l8PV5wsyQGqayq5J&#10;U9rFqQqrMjXHpocfU4bEpk+QWKyJEmNuqlCfn8k3FAh5ekcmR58ryNLlSTI1DkWGOleUqrQrklV2&#10;XYq82M23ueo370aHsx6HYuu11yFL0BNELlzpGyKuGL96zS8Gpsb6L55+48XH7/veBy+Q69E+fP7l&#10;Y2+f7Z/A30fxso2FEo7BqeToiwQZWqc8VVtgTFPn2VNVedpURZ45TZ5ry5AWVGJGQ4tGvuu9+urU&#10;qVNnLs7BaLdyCbW3jWsDp9479cH773145uz5kOAc/D97aWyYYLRr1xnfRDVQ7xuTF89NE3T2g/dO&#10;f3Dq1AcfnTt3bnZdgsbZMf97b9y8efP6tcnhkXF8W5AbgXcKuGV8PHr2PKk4Oqrz/gfvQ1fOstcX&#10;ouUrH2O9wQvXJicGR4HRxq9eIz9iCTdvXMOykObnznx46tTp06dOfch2V86dv3rzBuGDm1NXR/G9&#10;NICbaXaFsABBacODA71XLpP33njtRYrRUI0m5BmdYo7RqeCaigw8Xa6Jpy3WQfpaU1T5uekqhzMz&#10;J9eWLnPkZkrtBXyxzSkVmYsz+OZiPs9UnMMxFmkzDYWyLH2hGvJel6UpsHHUBcZkVZ49WeUoBIYr&#10;ycpxOICk8jkiS6FAZCuSCQxOHt9aLOYYiuSZ+kJjhrYwJ0NToEtXF5gzlfmOrJx8c5LckZ8stzsz&#10;ZdYSrshaIhFaCrh8c5GYayyScw1FGq6+SJahc2rStAWWVFVpZbatvHYTxWivHDv+BsFoF4HRRomr&#10;Jq9d9xluanzg4gdvvPjEfY9SjDb6wfOvHH/77MAEzt0ogcBWKudbyrTZZpeUYyrTZppKLRmGkoIM&#10;fbExXeO0ZWgKCzgKp1+Nhu8mhK8nhRoNGA1d2bTA3YSYBR/M3s6euXD+7NlLl3p7aZz3ZoTeK/0T&#10;Q6Pj6LYN6CJ/NhjtxsdXp9/ltffyhTPnzp/76MKlHtZ60jtxM/DWOdcQo+EbHV1lpRt+uDneQ3Wp&#10;59L5j4B9zl7Ea0DZ6gzu0NANMmyvX7sKjDaObnQ0xXZXbuClAEjxnsuXzp7BXbnCnleInvRfIyMJ&#10;12jDY+NDqEa7TvOuM8RtHhChzXNXbo9AYCmTZVvLlDxLuZlvdFoF5nJjhqE4N0VbWJCuKSjNUhXk&#10;ZSjznRx5frFAllcmFTnKM8VWl1Bgcym4FpeBYy7JgR9tlrHUzIEdOboiS4rOmZ+iLizNUOS5uIr8&#10;/AxZXhFP7CgXSnNdSpGlVCC0VUi5pjJ1lqnUnGkqUYJEQ4auxMbVOvO56iJHiqrACaVQaYY8ryJb&#10;Yq+QCu0lfPgR861limxLmZ5nLldkmsr1aYYSe7reVckzu2q37NxP3PGRqNHQw9LO9+Br2mjcTegj&#10;XKMNTBD33hAK7OUKgdWly7ZU5HDN5fpMc7k1w1RaAKxmytAV2zO1hU6usqjqy2c0mIKMXDh3+eL5&#10;Cz09A6EBPh08MDE0xiqjXf/46uA0OTDQoqd7nUPrFodYUr5/Ypq2oWS0iYFhYn3BALr3+aVL59Ey&#10;xIHBwQV0DA4jXguGjNEgQrH9kef7e3sunMddQTeQYcstCP0DU18Co4lsLhkUOEqetcLMNxVbBRaX&#10;GfglL1XnLARGK+OoC/MyVQVFXEVBCTCaSybKdWUCxwiFtkoFz1pp5FrK5FxzqQ4qGQvHUJLP0RXb&#10;UvRFBalqZxlQYQXsWJCRU1DCk+S6RNLcSpXYWiYQ2d1SoENtlrnMkmUpU2cYS42ZulI77FzA0xTn&#10;pqoLi1KVeeUZ8gJ3ttThBh4t5cOPWAiqZttcRqidlFnmCn26scyRrq9gm9Gk4rwqtcjhNgjtVXKe&#10;zW3kWivtHIuriAPMxjGU5XP1pSXZmpJFYDTw6mjPlYG+3p6hYZo3PWOA8ZFhdN9DVmu0m1PTr5cG&#10;xkTrkHsGhua66VnwGJ36Ehnt2hh5JzGYB/VfxldSD42x65TxiUmqQyFjNPRAE6/AsZHB3h7UlaEx&#10;+vdPoNeV0S+jRhPnuuVCh1vLt1fZhJYyh8jqtmaZywszjGUlWfqSCp6upDBLW1SarSpyiRSFbrm0&#10;wM2V5VVLxLlVaoGjypJtr1ABxxiAEm3AK4XZJuAYY2kRzM9cHE1RFV9VVJSldJbxcwoqpfKCao3M&#10;USmW5Hnk2Xa3nmertHFtLh3X6rJwTa48nrG8iK8ry0/TlpTCxK4yS+X0COUFHrmkwCWSFFTkgLoa&#10;oaPSLLS6VVyb28SxVORlmVhntBxpgUcjzveYQVElP7faxHVU53FtlaU8q8vOM1UU8oyuUlC08ktn&#10;tJvXb1wbR6sRBgbGxtk83RWIycnxscERdhntxszzvOOj6IRq78gYe+fuZtxDN4SMhu6tSnYKLaxA&#10;F1KOstgVAte8N54MHaNBVJHWQ3e6Q6tdhgYGR+nf44ompqgcDCWjSfKqFaL8ar0or8YO9Vq+xOax&#10;c6yVTiiAyrjGsupsfXkRR19anq0qqZQoi6qVcmc1T15QK5Xm1+jEeTVWQZ5bzXe4zVDJOPiWyiKB&#10;2ZWXbi4vyTKUVnJ1JdV8TWkpV1XsEiqcbpnSWauT5rklsoJapSC32sBzVOVm2ysNwGzWbHNlQbax&#10;okSgLy9MN5S7MqEE4mqKasTKwlpljrNSLHVWKUFdHbCaVeio1vAc1RaonQqA1VhnNJkTGK2gxiJF&#10;jJbnMXFzq/NAyRKC0SoLgdUWjdGmJoYHR0eGBicmFrgh4S1gamoCGI3d42gzT2chIcMjw2ilGGua&#10;X/9SGe06eVfMqUl019sRvBqBZadcv/alMJpXHlDaILp559A4PjnMbmcogSFlNA8wmscgyqt1UIyW&#10;ZXUXEYxWDowGUy19mYuvBkZTFJOMVlgrleTV6glGqwJGq0KMlksyWn662VWSZSyr4OpKPf6MlqMq&#10;QoxWBYxWpxTkefS83OrcbAdmNCjwqgp4xspSgd7lxIymLanmqItrxCpnrUpe5BZJndXAaB6QCuWk&#10;w6NFjAZSC7jsM5oUGE0nKaiBGq1Wzc/1mLMd1flcuxtqtEoH11wJlWhFGVDvTEY7eer9EB9Huz41&#10;OYruHj8yeZWl2mmGBEQDVyfYnnXOBBYCxWAojnT7hISQ0byWuT4FXRkjbukfsq74MdotP2h5DgmI&#10;2aYQ2cBQMzkVIinIalNXh4dCwWjVAml+lVKcX4VqNIfIUVEgstc4ODZco7k45vJqvt5VwtWWVgg0&#10;pVVSZXG1Su708BVOYLT8Or0ovxYxmgbmZRbI+Vy+zV0ssFQWZFgqSjONZVVQo3kE2rIynrrYLVIU&#10;VeUoimt1svwqsaywXinMqzECWeRlO6r0PLvbjokCeFRodBUhRoM5bzVPU1IrVmBGqxLnFHqUkgKP&#10;XpJfZRPnerQg0cqxuZ0cW0UF11o+C6N9eL6nn21Gcy82o12LMFpwQkLKaCT+zzJaqCIsLBjNcyuM&#10;VhVhNJqIMFqQQiKMRl9ChNEijBZhNOaIMFpwQiKMFmG0CKMxQITRgkaE0YKTE2G0CKP5lCcYbfj/&#10;FqNdC9lR6AijBSEhwmgRRoswGnNEGC04IRFGizBahNEYIMJoQSPCaMHJiTBahNF8ykcYLTghEUaj&#10;LyHCaBFGizAac0QYLTghEUaLMFqE0RggwmhBI8JowcmJMFqE0XzKRxgtOCERRqMvIcJoEUaLMBpz&#10;RBgtOCERRoswWoTRGCDCaEEjwmjByYkwWoTRfMpHGC04IRFGoy8hwmgRRoswGnNEGC04IRFGizBa&#10;hNEYIMJoQSPCaMHJiTBahNF8ykcYLTghEUajLyHCaBFGizAac0QYLTghEUaLMFqE0RggwmhBI8Jo&#10;wcmJMFqE0XzKRxgtOCERRqMvIcJoEUaLMBpzRBgtOCERRoswWoTRGCDCaEEjwmjByYkwWoTRfMpH&#10;GC04IRFGoy8hwmgRRoswGnNEGC04IRFGizBahNEYIMJoQSPCaMHJiTBahNF8ykcYLTghEUajLyHC&#10;aBFGizAac0QYLTghEUaLMFqE0RggwmhBI8JowcmJMFqE0XzKRxgtOCERRqMvIcJoEUaLMBpzRBgt&#10;OCERRoswWoTRGCDCaEEjwmjByYkwWoTRfMpHGC04IRFGoy8hwmj/VxlNWujRSvM9JnFejY/RrJXA&#10;aJUUo5ULDOVVEUa7FUQYLTghEUZjwmgOjwNSl2I0D9/gKuEgRlOXuMUko2XnFNZKpfm1WqE/o9nd&#10;udkWd7HQUpmfbin3Y7TSMq5qNkbLrzF4Gc3mtnEtmNFKhfpZGc0tkhVUq6SFNXpQ1yoCRuNPY7TN&#10;O/cfijAaC4gwWtCIMFpwcsKD0Sq/BEaT/O0wWmTWecuIMFpwQiKM9n+R0Tx/K4xWyteVRRjtlhBh&#10;tOCERBjt/yCjFVR/OYzmrNGiMwOivFpVdl6tmefw5HOs1JkBt5Nnqizj61CNVlKzcc+Bww8++uRz&#10;L7524q33PvjozIcfXugdGEFRd/PjH3zyyQ9/+KMfsocf/eiT79+cmrx+bfLqzY9ZbNdfBPx88oOP&#10;b0xMXZucuPEx6kGIAEImp65fm7h+8/ssSfnRTFt/8slNNLJMXv3449D15JPvQ1dQut34/iezKTEn&#10;gtoUO+X6FNjrB8GrSBOffPKDm1ehK+OTN38wj71uNaa//zEIuQ6D8sd0u/IjMi6B2KYmYUQf7Lty&#10;8dyH77/71uuvvPDME488cGj/ri2dLR6hJL9aKcqv1gmB0YSOykKRo8YBqeuTEBk0AAAgAElEQVTM&#10;NFdWZJlcNYjRsrRlFXx1aZVYUeIBbkGMVieVFNRpBQV1Vn5+tSYbGI1nr8rLtlQBo1Xlp1kqSjOM&#10;5dWwYw1fW1bGUZW4hfLi6hxFSR3BaM4GhSC/1pANjMYFRuPaqoDR3E4of2AyV1GUanC5MnWlHi5m&#10;tKJaVU5RlVBaWKMS53v0oK5NmFujzXZ4rBx7lZNjrazgWsprt+w5eOQhYJaXjp1485233wVuOX9l&#10;cBQGgRs3v//9H/zAz3I/uD7Wd/ad155+8Imzr9y/s2vToeNTF1489uapS2M3sBOjZED0anGe2yzO&#10;dSuzHW4jz+rK5VrKnHxzuYVncuVzjWXFAl1xqVTtrGjDpyQe+t6TTx998bXjb7514o2Tpz86d6mn&#10;r39gcHCEZYyOjgwO9Fzpgf/9rDdOikC/hgb6Lvf0Xr7cFyIhGMMDfT2AK30DQyy1ODo6y4f9PVd6&#10;e5G9hlmSMhNQNPQiIVf6huZQYpZ90C96m44Qmw4N9F9BBusbCF1PQK++K1d6ey5dmSHE/30Qes+K&#10;wX4yiIN0/dDgQH9fz5VLF85+9MH7J99+49grLz3/9BOPPIhKtM2dLQ1usdjhUkJtphE6KmxCa2me&#10;yFZp45ohZU0lpVmGkgqBvsjJ1RaXCtRFFRK5062SFboEOXlVMgnUZsLcajM/16Xm213GbKvLkW12&#10;FQpNFY50U6mTYyhxcTTFbr62qIircpaJ5E5XjtxZpZU5yiWyfI9CkFtlENgrHEBGOq7FZc5GRGEu&#10;LxbqS/PTDaXAo86KbFWhW6IEqTn55SJpvlspya3QiR2VFqGtUsu3VJh51vL8bHNZcbaxyN25feeB&#10;Q/c//OhTzx598eWXXwFueffUmQuXrvSC1RB8nhnsvfDhW6888917H3r7qYNbWtv3Pn/l5OPPvXjs&#10;vYv92GtRCrVKq1ZrNSq1Fn5pVRqVRquRazRahUqnUarV8FqtVmi1OpVCo9VpdXqD0QAwGk1msxn/&#10;slisFovNZrMCbHYbvGENZrOVBIuNegHa4rZtFuiGiZIVCknIRFarGePWmrF5MV1TQnvohxXZzRKS&#10;ruBGCY+bkddBnYV3gpjAsNPY1gezJYSet/iZC/tkuiSflXF0syMLvaC/vY3IJCpkzCZIOZMJJZ/e&#10;oNfrtBqNHKWqWqtTQ/7qlBqNGn7gY41GqdLoVBqNTgkfqFRqg0qt0So1ap1KrtGqIK8hrbVqlVKn&#10;Vii1sJNOpYKWIL21qEElYgGlBjbQYFJQaDR6oAEtNEL8RR8CTWjVIE0JDSlBCQW0qAAeUaAG1IhE&#10;1DqFCnaG1kEbRCSwDRAMfKGGBjSwE2pdp9RCY2qdTg/AtEL8N1G9NvubhHyFnAaGMJoNRr1GpzNa&#10;wCwmHPcIUaAG6An/oPtKJFClVivVSLQG/1dBF/FL9EsNfYfvVSqlUolfqhQAeK3UGrQ6BD3QIP7q&#10;1oFlIO2QPHaa9AcYGAID66yH9kFKCIRQUFLAr5m3o0XRjL2vnbUZNfETwp6ocOvIWGpC3EIbK8G+&#10;pNJqBV0JPs+HFAoiitXT7KVU64kc0+tnN3MQwF5n2BdyXxUZNn4xhNvToKBFuYuIS2sguM6kN6Bk&#10;VaNsBVZCGyAWUQNLKdEnag1OePgNOQ7sBa0TrWhR2uONUa7DGyUOJtgRUgUspEV7IqJAVKRCzaKN&#10;YRNEoBpiV0RtEBkawqYEd6nwXohU1YhcSMlYE51BbwSV4Y8eNebrN9HB2bMFW4AIEI2SMIQSqaok&#10;nKmKgtJLiTkDRRvUa5ix1N69QTEF7jH+j1lGSQrFqlLcpjMBs2LoyGC8ZagI8iTATpMBzWspjU1G&#10;DSGKfSFeYVRAqm9Njh4PR/DLrFfO1kzozMVUCJQIuLgAnY3aWXWeVQIpRhnarhDBTvz4f6yDEgDr&#10;bNKrMR/ckgwyKYPcjyIvooIgfqn8Uhx9izIVCAZREagMMOjNJhOiDMyEaGclZhsqTRGnoJdaTFnA&#10;cWh3vB0iNVzVoHkZIiSU8UoNwQWYBhHHqTEDwl+llthDQVhPidkBsxkQBKrJcH81RAfgOzwAYrW0&#10;uBWo5qA0g6LMhGoyxGhqip2IXXwEN9OgXnIjqBbKTo1STW0apdIoUBcVoKdCLUc9R0UX/NbIQT1M&#10;aEiGAv4p5UqvfwjjwqYEzSn1FjMJPVs1GhnRKm94swulxkRqbDETNgh1RUCIvaW9dRbSzhbjrGbG&#10;7rilKnBBUFUC3c1VMCEgldYq6JuY8nzwCgYB3LxSqZwuRQcTGWK+Z2BPmEIRlFuoKQphbfyG/FxF&#10;DvZKpVyF60z8HqbOaPoM/3F9hEoUJS6v0BwKshwHhkquwoMqfAefoJwnKh54Ce3AV3JU6ygxnSiJ&#10;skeOijXIfLwDJgpoSg4toObRvnIFMiD+Gk3aNKghpJoS14BIOTlhYyjR1fgF2gFEa/SgLowaFpPV&#10;QHK2knI8WZvOYjEgHfw9rsBQHxGrypVKKlaiFEFAOfdXRht5SMpqnG+zvyEoVTazjTxWo5YvtjY0&#10;oaeOK1qN4WFlAEQFobJNEyahIddbLWQ8/21Hs59uKnTgDStt1+CyJAQyGG4w1xZyA5V/NhN7Zo5S&#10;UMk8PanRe7l8li+mbU28MpGHf1EMsAk5CVYbJaCye4+za3D7oaY1FvphsFMqm+cKk1uUQBP0u6L0&#10;nc3QBCsiNI73F0H+nfaxnjKz3SBnw6KMO0Ltt+DecpXNewZGDUafLZsD2wzoGPlmVnvIA7dRzGYR&#10;uWJ2Hpn+uY9P4HeO0Wtmk0+2T83ZezqLanL/HaJy2IHJTmrnMMpYajLUUNqJGADNNeGis8FBmdmc&#10;I19sZehBYSVDw25Xh4mZZToHSQ92fY48LOwsU4J9CUPblbLwiA2Zd3y2G+EdS8ERJWUHejIErHaD&#10;RMJSm6GFWG4jqwe7RRkeKktlUDxYyVEN3i22OrSQY7FRhlZJxIutDS1INN5U00lzwsLMEoXNW74r&#10;wyQ0JL5S2Aj5yFKr7DCaRKLzMppeFB5hK8qxW0l2sCjCQ2WpVOdjtDAZOCQyP0YTh4edxWobFRo6&#10;cViQA2I0r5kV4RIa/owmFrGkdJSIDYhFOnKtpc2mF7DSZMghkJIqW+0WOfQgHCDUQtRinW1GYXio&#10;LBJbvGsjlcLFVoYehCpKZbs2XFSWWdAZGGxmmTA8lBZqqQXHVp2YNZ2j+GxAINBYzHj9jsWizWal&#10;yZAjW2y2EGuOLCYZX7DY6tCD2mzGdjab9eGistBoIXQ2meXhEhoKQmEIDbUgPMycLcFrkbDO4jAJ&#10;jWwVZWazVpDNVmxEZbMBSDW8wM9oMJpUXFaaDDl4QiO5KthklGbzF1sdWuApTSZyWbCWt9jK0ATf&#10;4NVZtti60AQvh1LZpFxsXWiCJ0KLVbHWJtFiK0MTEM3UGnc1n8dWPEdx2QCPpyQudNHpjIosVpoM&#10;OTh8g4G41MWgE3N5i60OLXDkRj15FZSaEx4qc3l6A3kRlF7CWWxl6IEjozQ2ysPEzBwButYMq20Q&#10;hIuZ5ZSZDUouazpHZbGBzMwcLQmdPJOVJkOOzGxKZa2Gn7HY2tBDhhQMTOisyAwTnblqrY7QWSfM&#10;CI/YyBRrNGQ0yyC2F1sdOsjMRhepE0rzMsNEZ5nOSxrwlsNOq1FpbCA9XUpdSKKWpaez0maokc71&#10;Xvui5KWFic4i71VUssXWhS4yFdT1O2p+mIRGmoAys1qckREWOqdyqCuuVWpOesZiq0MLqWIvaUgz&#10;WbNzVCobSEsTeZewi1PTWGkz1EjLopYcK+VZYaJzqtB7SYkkXFTOkFM6K3mp6YutDS2kZVPBrBRC&#10;bC+2OnSQkuVdnq8Ml2hO8ZKGUoTojJ1Wo5LZAV8mIcFPZKnJECMpTUpqLJVkJC22NvSQxJWRSksF&#10;iWGicwoVGBJpZmLKYmtDDxwqNGQ8MPpia0MHSWkSqVSC1ZamhksGZnszkJ/EmpmjEthAUiJXJCAg&#10;4iYkstJmyJHiVVmYlpC02NrQQ5ZIKCR05oWLmZOEIhHWWShKDxczZ5IqC0RZCYlhYef4FCEC1jkp&#10;PixUTojPEpIZKOQmxrPValQ8G4BU45PrSQRZCaw0GXoke9fF8FPjw0TpdO9KI064qJzI9y7pSk0I&#10;E53TBZTOmXHhYee4FN+KrKRw0TnTL5pZ0zkqjg3ERqdRpyo4KTGxrLQZasTE+U4IJUQvtjb0EJ1M&#10;nRDipEeHh86xsV4rc5JiYhZbHVqISeJwCENz0mJiwyOcE0FZQmdufJhkYGyqL5rjYtkKjagNbCB6&#10;Q3JGegZCekYSKy1+CYhJTyd1To+DHoQD1id6zZy6Pjo8dI4hNEaIX2xdaGJ9IhkZGelJ69cvtjb0&#10;EOs1c3rM+vAI5/XJmZTOydEb2NI5aj07SExLIc7IpiWsX8dSmyFGdCo6SYtPscSGicrrEtJSSTMn&#10;r9uw2NrQQ3QqdbI+LXaxdaGJdXGppNKpievCIzTWxVBmTkuNDg+V169L9C7YSIBoZimeo9awgtWx&#10;5HG5xMRYdloMPdYmkgfX4xPWrV5sZWgimtI5MW5VmOi8NpE6tp64YfXaxdaGHqITKDPHhonGa9Yn&#10;eENj/Zq1YaH16ljqDEZizFrWVI5azQZWrd4QF0sgbv2qVay0GWqsWhMTSygdF7M2PFRevXo9qXJs&#10;zAZk9TDAqtXoAAk2c2z4hAZl5vhoeLPY6tDCOghjMgXXrgwTM3tJI3b96pVsxUbUKlawel1MTDTC&#10;hui1K9hpMtRYuRKm7hix0WsWWxmaWLkWWRhj/cpVKxdbHToAM5OhEROzLjxUXrVydXQMGRrr4c1i&#10;q0MLazbEkPEcs2blyvCw87poCutWsqZz1Ap2sIaaG69fvYylJkOM5cu9h0jWrVxsZehizXryKOWa&#10;NcuXL7Yy9LByLWnndetWhYnKy1d5I2P1ijDRedXadWtJO69cHiZKr/Ee/Fq9nDXWiFrCBpYuW7mG&#10;KBpXrV5x91JW2gw9VlOF7qrl4aLyytWrVxIqr1yybLGVoYdlYGRy4rZiSZjYeQUVGqtWLl0aHnZe&#10;utKr8/Jl4aEymJnCCogTlmKDHUa7++5lqOhBWLFsyd2stBlyLF1OqAyah4vKdy9dEX46L6dCI2zG&#10;jSVLlpOxsXzp3XeHh52XLvdiSZiovGSZV2WgM7aUjrqbHSxdtmIZgSUstRhyQGWJAfYMG53vJnVG&#10;Zv7OYutCD99Zupy0MxrrFlsbmli6bLnXzOFhZ29gLFsOKoeHnX06L13CmpWjvsMO7iYnFHejEAgT&#10;+IaFxdaELu5CfifM/J277rxrsdWhBa/OS8IpNJaEWWR8x1fhhI+V/XW+i61ojrqLDdxxx53USwjh&#10;cIFX0zv99P8bB6kzeO6ucFHZizvDRmMgYcLQEBlhExoU7rzzjjCxtI8qkMos6Rx1Jxu4Azn+Dgxs&#10;z3DAHXeSGpNqhwO8Oi+2IkHgjjtuD7PIuBMlF2no28PF1r5Qvj1s4sMv/+64na1Go25nCbfd9m2M&#10;29hqMPQgNf72bWGj8x233UbY+bZw1HmxNaGPO24Lv3C+Lfx0phKQVZWj/oEdfPUrBL761a+y1GLo&#10;AbqSWv9DmCj9ta9+Jex0RmbGOoO+X/vaYitDE1RofDWsVA43nalQxjqz1WjUV9gAMubfY6A3rDQZ&#10;cmD/kzp/NUx0/gf0K3x1/vuwiY2vfIWK53AxM0aY6fz3PrAXGVFfZQOgW9TfkcAWDQOAGUmNo8JG&#10;56/8/d+RWiOdF1sbevj7vyN1Dg8TY1CREUY6Y3ogdf6HxVaGJrxm/js05WCMQCexc67Td5zvzr+B&#10;0yx0NfDTefGVpgfq3MCd4aTzndSpoy9BFlvtkCe6Zm3vyzF8sFK8ORguceE9+xKszvhs023fvv07&#10;d6IjcbffueQudAyRaiNKKET3gUc3/BaGECIEoYDPF5DyQiZHiO6nHLL2SRlCqiuhBXQF3Z4/pOb6&#10;UlwPMrJD3BWhCDsldO0LqcAVEJ4PcRQjcwlDaa7Qu55IeuiKVx4rEPA4nIyUxLgUMS8tKS4+ha/m&#10;J6UkJ2dyCedH4ae0Gwx6nd5gMIYWIESnC7UUg16vBSEhlWJA9kIGC6kcQog+tPaCHui+DNfrtCGX&#10;QjkltDKQvUIdX1+qvUIqA0vRstkTsL9GIZcIeBl8k0rETcsQqPM1aLiUqXVYSpQFw2wyGM1mS2hh&#10;BnVCLsVsMuoNIe+J2aTXm0IsBDnFYDSZLdaQCjEbDKZQ2wtcr9eHPr5MBn2ou2IGe+khiEMqxmoB&#10;p4TeKyaIr9AHscUITmGxK2ajTqOUiflZApNSyEnN4KsKtEKRWKzUEWkfZbfbbTYr2BAMabOHCjYE&#10;FA6Qn/AqhHKgJ0azJYQisAwUDrgnIZRjxfkTSq8gt4C9kOtDKgM7BexlDalbwF4moyWUMnBPgDhx&#10;roS0L4SQEEcxdn1oowvBbLKy6BUwjUGrzpEIOEIz1GjpwGiFOqFYKlXpTTiKo3Jzcx1oQ0gchyM3&#10;EHm5bMGBYYOgtjvs08XQbSMvLzdvAYAg5CroykJbMgfZFYsNv1hwc6Qzs/6CU3AkMDMXLRHgDLsV&#10;uX6BzeAHvchjEBPYShCIONwYup6WHDu218woZlWEA400qCshFIPcQnh+YRl5aBOmUYzs5WC0Ny14&#10;XY8zZYac3Lx8BokBDjAZtAqpmCeyIEbLFGgLDWKpLEdrsmJzYUZDPyiqfQJAYIH3dQFrXbQztT/a&#10;uQDXePMDFaUAqAcW3vaWQEyg6QANhAz5FVNJ6CIuLy+/IA/HyPxC8jEl5+EYDJ7RcBMwztgcZKiF&#10;CCAEOA1FMcQZqIlNl5+fz67FcnHLyChstxwohqbn8/MKCqw08mJ2mPToqEaIYTToDTM/hTkhlFT5&#10;uAtBIT8/12rSq+WSbKlZLQZGE+mKzPIchVxnwc3lRdXV1dUCampqamvrvKivrfXU19fBJ54SZxFL&#10;cObn5uYXOhm2V2LPNOoWgl6v02nxiwU3/bKg1ev1GflMzFUI/JFfwNRedIUUQhQUzCvDWVlXU1db&#10;46mpgbioY4Raj8dTg+KM2e40hZBRXIu0hT+1ntqqYnat53QWwiCQF2qnOLGQ+b1CoKREJTIwj83Q&#10;J8oc7cPHBqWw0FkUrCWdznyH1ahVyAQyq0bCTc8S64stCoVSZbDl4aaimpubmxCaA9Da2t7S2trS&#10;0tLaVOYsZguFefmFRQz3LSm1iuqr6aCK1lZfGqpqqmv5+Uy6DJRWAD5naDA6KCkuBk6D1Jl3qyJP&#10;a0sbDouW9o7WZkZoIsFsb9oyiL/N7e0QuqBua30J2+aDcTkf26ukhOWWA4QU5NPzfEmZ2li72CHO&#10;CDU1pZJC6GqwtnEW5trNWlWOUGbVAqNxRPoSq1Kp1pgc+TiMo6hwaMEx4H1X5ChzVTfAR03lRWUl&#10;LKHY6Sxmum9piUPRQSOsEQsDWhbe8tZAWcsnqMXvUz/AuNApzWfUY7BXEWOD0RJRCr+cC3mluLoV&#10;2KK5qa662KHNZWbZkFIZIaGJCOKW5laP2emqqgeCa23APWQVpFNKy1hv2QtouchZTMvzxS6tvc0/&#10;CoPCLOHKPihmwWOM79O2Vo+8mAm1FOU7LHq1Qiy3ayS8TK7YUGpXqzVaS54Tfx3lE9lCormlqaVV&#10;lal2lNU0wocV5eWuW0Z5GUJpkbOkrLSUYXsF8o62jltB+9zw+27u7QK+od60eT9Br9raAvbA79pa&#10;22VFjMwFBUYpZA4L9p9bTmlpEZYCmEtOeW1bC/ByU42r0CQ04NL91uEXbzNif9q7adsTMerbNCB4&#10;UQnZXpYsNTvddfC2Yc5OMTJXOTIYTPXAXC420mIuOWWlxUgIDc+XV+rsbTh8mWRE5wJpwRaIPGjz&#10;ewGvWmtzSlxBG7G8rNiZazNqlRK5QyvNzuKKjcBoWp3eWlCMsyaq1Yc2DPjT0tqm4WrzyjGjVbLH&#10;aGWI0SAYGKGiUN7VWN/ADPUBmPa2Dn2CDsQQX8K3+LCMb2/yu2ktov+NDb7mGhoaGxuIX41NjfDT&#10;1NiIJloNLV2yogom5iotxlwTutRx+TJ0IUZrbWmqrXCaxMZWmHm23Tp8bQQG4FzvWltn7O39HIiM&#10;+BgyBT7oKE+VW0qqEKM1smo7yIRyNM6AvcpDzGgghFamlLv19vZGdMD7lrNiNnizwvvOJ6fOL2Wm&#10;ZQaZHn7fUanRiNOiEb1tr8uBcSG4xMC2cebZEaMpHDovo+l0eltBCcFobhJVVVXEESh3lQeiRMvT&#10;FbhqoVhrcwOZsAPkqDKmjVVWFiq2ilcxfHT8BgTv0wFjvIijEI9APuA5ISF+JvAXSQFITk5JSU1J&#10;TUtLJ5GZmZGRmZmZlZXF4cAPl8PlIZR3y4org+8xDmxIHYYGoymkrAzmnmXl825Th9mjpa7CaZGY&#10;OqtRfXJLwJEJv2eL5ll4glACIgDDTf4hAC+qMIiDM1Weqrq2jooMha2kqh50bmIteCmAUxay1y0D&#10;eR6NZHS2rTbmN6atiY1mMy1iA9KCSAqE2dMiIXFGWqT60iIDIxMjC4ELacHlcbmipnoF9DDoxIAi&#10;rdBh1qmkSodexs/iSkzluRqd3ugoLMEGi0pOTk5FSKOkZ2UoWts6dNn6Ald9S2t7e7WbjJlbARGG&#10;FTDqwB+GTTiV24TLWHns8rSH1a9as2btOgTs5OgN6NGSM0B8hUA4HT0kHDyeEI+cTXoyGXGcz5eU&#10;F12bckqrGZir0oWCmgXrzyeoogKlDkESc2xU2dCOKqKWenexVWLplNwV1MPTllLAj8jwPlZx+fIV&#10;K/2e/Y2eQIufmopf+Ly0FrCBSDzC6LHkuAN55LU3WDwtnUgcToats7MiQ2kv89RD8LbM2SlG1nJX&#10;kfYCr7CRFnPJqYS8ddFyvdtjKmxJWgJ2YzstsPWprCCfXjprWhDEGE1lBUoLggJ9WYHdlJpKZQVm&#10;tqzWekWFO2gycFe6SovyLAaNTJVnzOFzeIjRdAaDKbe4DEdxFC4tABwOUCcH/1a0t3Xq+fqCyvoW&#10;mKKzwmiEMu6ysgrGIeYuUm1nwmj4QcuzOGrdurXUX3DMBi/QE8DxixlDGTWCIa/hpIpHdVuiv9vA&#10;b4jP/MYkTha3bLMiSEYje1xRDlzD0Fw0gTPUNf8oU9nQ0d4B07l6d4lVaumWLlkdzBNhA5947TX/&#10;WiCrOZMlME9wsRAXTxYK1MiBx+D0DF9VjGKXk81xdHVWZKqA0RogeFtZNx8aZxaw163DjYTQc32N&#10;GRgNGfnWOQyNHmvXraXSYp1/WuAiLjAtfN95ycybFYmJfkM8mRZpFNUQzuICo1VWBc8G7orS4jyr&#10;QZsDjCYXcHhSkytfZzSagdFwY1GEAC4CLzsbXfKZre3o7DII9IXuhraOzs6aag9bJ2wrK1yVVUwX&#10;V3iKVTuFS4N/avzcYxDlOi9lkfVX9IaZwFV5LPrBoxCehPoPQj5CS88gi91MIsuyOK6tijIGNkR0&#10;g+wV2tUoVW4oBuYXUdXU1dXZ2dHeVF0MjLY5Zzk5TARhf7+cmZYsaKCYxeDIDTGxMdjWaG7jszUu&#10;ylKpmiwrk4rebBS9fD6voHtjVYbKUVbT1N7V2V7FWvCStkBOqWAexTSFuEGIm47rgdGcbckrgvJI&#10;oG8CGQ3/DvBQNElZc2UFkRnUlMV/Djo9K6i0wIyWxWtrUIJ3gjVkVRUwWoHNqM1R5xtzBNxsmdlV&#10;qAdGyyshwjjKS2g8HjAaur1Itr6zu9sgMDrdjW0dXV217DGaG6bNjEOhpkizW3RLs85ZSmr/0SY6&#10;hnDdbL6LhsItOjY2GqdYXFyC7/BBAJ8Rs5904rgBQWhQo1VskzNhNCAbNPFgai868HhQhCzEaNXN&#10;3V2d3Z0dzTWlNpl1C2I0hqZfu85rdf8BfqbB8adga2LwIGcwpKHByhkUoRFGxtGLCU0g5BVu3Fid&#10;oXaU1TZ3dHd1sBe8JJBTKkI8ymCn0GTNWrOzPXn5amY1WmBWrF1LjjiBWRE9Z1YQaYEzg/SUd5wP&#10;mLfgtMAzlww8GcQ+43U0qqo8QbsHhpTykgK7SSvX5EONxuPLzBWF6NKH/FKCW6L8CQ0KNGA0vr5r&#10;40ajwFgEjNbV3V1bXeNhCVUEoTHbubaYGaPNPDrgc926ANfFkPPKORgN2IwkNH/XUYyWmupltABC&#10;A9NWbleUM7AhwWiM7UUHNTUQIugA2vybAaN1A6kxY7TAMcRr9fmG/2hqHkOMHoGElgKERg0apJHJ&#10;4ZiPGC3buWmTBy09qiMZjVWglKokhhl2G54mhr6QWktRO67Rgs+MWWedwTAaSpnoaD9P+Q6fURXa&#10;HFkBPsvuaFZVMUkLYLRCu0mn0BaYCEarLIISzVJQVonNFeU/xCE+E4kFhq6Nm0xCc1FVU0f3xo11&#10;NayhGgpplEaMUFuq2StZPgs/BQ/fzMd3wMZ7lGwW30VTZ4BmEBqZZPjsCkq19PSA4zrEYOHeoXTV&#10;Bt9hRGkwAjA0Fy3U1iJKq1pAiKd548bujd1dLbVl9hzbVvkKunYOzBrfbIY0+lzJ4s9ncaSpk5Oo&#10;w8uI0LwnXbzRKyDvwyjkF23e7MnU5JbXt3Zs6u5iGm1z2gKxTVU14yimKYUQUrOwFE+9tbgjZcVs&#10;43YwviEdhAnNLys2zJsVuJCO9veUd/CB/ygriJOe6d5Zi19W8PhdLRomwe2pcpU6HRa9UltoVop4&#10;/ByLu8hkMtsKyyuxuaK8hMZHhCYSAaMZuzZvNovNxZ4WxGj1tWyhpprIHWZ715Xp2GC0WQ7lBBDa&#10;XIyG/TZrhYbcBmyW6h2JfMepCdtW7VBV1DEwl6eqys3cXnSFeDCjzbeNp2XTxo2bNna11hGMtpKh&#10;5adZfa6imBw//GztO41Mjffe/CCCl0/djFUkEhRt3lKTqc2vaGjrAp1ZNh54gxoB2G04UAo6GFDl&#10;oSOkBhitK4WhRwKzgirRZhTL82QFMBrJZ4FZkeKdb6bOyAouOQYBo+6VJjkAACAASURBVHmgA0Hb&#10;pqqirCjXoldpHfocfhZPYih1ors7OV1VuK0ojn+Bhu6cJhaYNm7eahZZgNE6N23e3FjHIBvn0Kaq&#10;inkgNJTp9t0So/l7jVqPgY9tbvCnMyLBvGt0qIIhLnaO+izZWzd4Kwe/8gzbtnoXI0bDlOYJKZ/h&#10;q7sXFtK+efPmTZs2ttWX5+bYtyuCrgj8Zvleq/uWYwQaPJDO8LlNwtaUnb1lsM/EaLYpxDf9FkuE&#10;xVu31WZo892N7RC8G1mLXS+A0uYfAFgS4qFFmnUNtpLuVAY12uxpQVZn07KCcEu0X1ZQE86ZWZFE&#10;TlqIs/5+a9H8kgIfJBB2t2o8dQzIxVNR5sy1GtQyQWZyzPqYJI4C36vQ6arGX0cRZ4n4xCE0CAmI&#10;CdOmLYjRSmpaujZvQYzG2r0RqklGY7I3MNr+W2E03znpaYTmvyyDrBmi52K0GfUZngilBrjOn9Fw&#10;8QuMVlnPxFwedD0vM2vRQz0qwKurPfPLqO3YgihtY1uDK1fu2KEItiLwXw0QmDAko/knS8ARNHLC&#10;Saxl9trZN+CT2YEfL4DnF4jRtm2vy9QVVDV1YEZjE7Xohh4+RmO17UA5mNFoiWgERktbeSuM5p8U&#10;aHHGhkBGQx6awWi+CaffmbJEL6H5HR+YNs4jhxHH7EXdbZqa4NMCM1pRns2g1ujl/IzU9GyVIw8Y&#10;zY4YDW0QxeWhI6poiEMBIZZIpCLz5i3bLBJbaU3bxs1btjTRuVqCFuogRcFLDPdudOkPSJcxd5zf&#10;midqQc20ldJeRvOjNOoIWhy1ZsPvsA5RN6CJkNdzfpmGrxfAA4Vnj9rNwIZ1ENce5vaigwZEaZjQ&#10;5lWkY9uWLVs2b2pvrMxX5O5QBsloAcubAq2O5yuBFo8JHPe9KRI45PtOCPD4AvJBJmIUvlJR6bYd&#10;9Rx9YVVzJyi9kW2L4XEmxF4hhNQs4BVy0yZ76aZUprNOvxkLSWgbZmYFxD55eCAwK6gT/9Qwn0iN&#10;PeTo4+cuv6zAdIayQrypQ1c7/YJEOsapcZcX59uMGkOxTS0WiFS5NWVmq9VR7PZge0VBDSGkIkKC&#10;IBWbN2/bbpXYyuraNm7ZurWJwQVjc1xGVlfjmXF9JG00uQy3wGjr/FdxUqdxfK6LJesw39QzJsCn&#10;3kOfJKF504y4QCAj4FSO/1oYlG61ezRVjUzMVYsqNKaXstJBYyNECBQDdfMKqe/ctnUrUFoHMJoy&#10;b1eQjLbWP1+i/a1OGnaawSlCi/cjNH87kwmC2cxrYhExHEulMnHZjp31HEOhp6UTgncTq+aCYbUe&#10;3yiulnEU0xQEQmoX8Aq5ZbOjDBhtLaOkWBu4thlXZwFZEUt6w2+w97mJuliK8BRe+pzkV5/NmhVc&#10;ymdCgXhzh6G+Mfi8qK+tcpXkO0waQ4lVIxGI1Y6aMqvdnlvi9mB7AaMJ5mS09k1bt21rbmQL9fXo&#10;noEQFowAjHZQtnxt0PAx2vTVzowYLWAx9AxG87oum5dNLoYBRturqW5iYi503BTCmpm96AENM6jg&#10;mHebzm2Y0jpJRlvhf/BlQdMHrJIJgtH8K7RZGI0gNL4/oYmliNHKd+xs8Gc0No3VgBmtBjMai+3O&#10;kIM9v4BXCGBGS1u5lq5LAnyzdsZlntEzGS1uLkaj8gKXaEl+4/ysjEZkBcVoQh+jBW+baldJATCa&#10;qdSmFQOjQY1mszvyStw1uK0ofAiNGuMkeJSzbtu+wyqxl9d3ALVta2lqvPWbW+GExozWiK6+Z9RC&#10;pe6QjEmNhvy3zj+tvHw2g7RmOi46xt9v1EU4lN/Ac4GHCrhcqrTOJibzCLX7NTUMbkSFsgdFdQhv&#10;LdbUhOadNXUNOHfmEtTQuWM7YGtXkztfmb9HTXv1Bk4d4iKn9dOt7h38Zxs9fBNO78CR4WUzws48&#10;avYi8B4vgeCV5kjKd+5Cs05Pa/e2bds2Nzayaa7G5kZsr3qmUUwPeJxBQxkNES255ZtTV65jlBXT&#10;l2QGnPXH7oibbczxm3DGzTZtCTiuTB1A4/G8y6CJrBBv6TA0NAXtn6bGek9FWaHDDIxm10j4InVe&#10;HVGjVdXitqIE1CEIfAwNCE0us2/fucsudVTUd27ZtmNnG9Pbyc2iTF0tLS/Niha34TATRlvnLa19&#10;x84CTgj4VWEzGS1mroEIey7VbyDK9C4mIBYU8L2PYa07oGXCaM1NDXV1ISW0ZhwgML2ZP66aunft&#10;3Llrx7bulmqnqmCvivas03fV5nrf2cwAw04zuN+BGf8jaH6MRi0BoNaDEwuOvMEry5G6du9pzjYW&#10;17Zv3LFj5zbWDdbYgO0V2pvxwuhfW99AS0ZrXsXW9NXBM5r3alr8YpasiPVVYbNkRazfhHNGWqSl&#10;pwdkBfYXeQ6HmhGKpNu6DPUMbgXaVF/jLnMSjKaVQY2WV1duhRqttLqOYDQhsWTDO8blyGWOHbt2&#10;2WW5FQ2dW7bv2tnG3o0um+pqmQ+ZLVXGw0xmnQHzTX9G8y+g52Q0ynWJieRlT7OMRRkBBz+J0pp6&#10;4jpKt/qDzBgNFQQhJjSQ0QiF4Pz1RtPG3cBou7ZvBEZTFwKjrVtHb44TOJ+ZhdACDR7rf6Q5kNBS&#10;03zzTeIYGp5xeuebaMIpleXkwHhcgRjNVFLbvhl03sq6vdCwXB9ipzQ1AW/SG/tb2vIrtqWvRldj&#10;BIfA+WaQjOat0BKxp2Yf5wMWbRCM5jfMi6Xbu4wNTKzTAIxWlGvRmUodWplQrM6vc6EnWpVV12GD&#10;RRGEJpEiQoOQkMsVXkZr7N66AzMaG3csxZ7CjMa0DWA0+cr1zIAL6kBG83oN3BMf72O02ADE+QjN&#10;33OznM0hGQ1SjSI08JtIIhGLG+7R1zK48StmtCbm9qIppKm+toEcKefYhmC0nSSj7dOsXLeQuWfa&#10;f4bV8Qg/3eDYEfHeo5WBgz5BaMR8E01fBH5nOImxWI6it5JitE2Y0Vi3V3N9XcPctmJLSAMSQmdb&#10;xGgZq4P3iDct8IvomWkR58NcWQHTzYTpSzamVWjeEYg4LY3pjBiGEKM1kncjDso2jbXV5UV5Vp25&#10;NBcxmqagocKem1tQ5mnAbUX56jNZjlyBkOPYtWevQ+qobN64fdeePe2tbKGlqaG+GT0GoIXJ3m1V&#10;xvsVt8Rosw5E8VQSJeD8IoajAKbz3lAgmTo7PYPOAlbU8snS2juZbzqkq21buIOz2QuFNRNj0UVb&#10;a0tzQ33j/EKaN+/dvXvP7h2bWj1OtfOAdqVvAcyc8G2wYcM0OkMZgqcrfgYPWLLhZTPK0OkZfqc4&#10;iTW1vjMCxOksxGgKhVyhlFXu3d/KM5XUdW7ZtXv3jmY2rYVCt7mlsb4JZQ6bDc8QBINZEzhlYSEt&#10;7fnuHZmr1wZDaYEHlX05Mf0wzPSsiJmeFbMN8mneK558Bwh4ZFoI/dJCkrNzo6mZQVq0NNZVu4ry&#10;bDpzea4uBxitsLEyNz+/0FXTiM3lx2g5FKPl7tq7zyFDjLZj99697W1s3IQZASUPMFpbK6MG26uM&#10;D7DDaP6uiyMYLXE2RoubjdECXBdw8NO73FMgCHAdYrS69uA7jMgGMxoTa9EGEgKMNu8mW/bu3oMY&#10;rQ0x2kHdKkaMFuNbPBsbtwCjBSaJ76QAxWi+RRteQpOi6EWM5t53gGC0rTAc75y3Y8ECAheojGA0&#10;ZkFMVxBUzk20ZLS2F7h3ssRo06f/8fh2zowZzXuTDR4v8EI1Iitydm7CjBasabyMZnHlAaNJNIVN&#10;borR0AbAaOSEE5XsCoVSqZLn7t63P0+W527etGPPvr0dTFwyK2D+0sg8P9urzYwYbXp5hm675e8d&#10;8A+eVCb4Zp7ehTbIdwkJsx1B895sMBPfZxgfKPBdTEZOOCVoPiSRNh/WM2E0FNdNLSEmNBQhjU3z&#10;C2nZum/P3r17dm1ury3WYEYLxvQUoVFWRwkRTzKa1+D48+klGpkh6dRVAlzvjJNPGpmgM5lvNFap&#10;5e79B9v4ptKGrm179u7bxSqjYWNA/dQcWj5DUrAQGhu2dhZU7coMbtZJLQ4MnLWQS5d8rIUnlQFO&#10;8qbFTEIjj3aSd3XEBRqXQ6yxIfmMzAoxkRVSiXzXZnMzg3KppaneU1lSYDdYXPl6uVCidSJGKyiq&#10;qG3CbUVJyWOqBJ0pVSq1Mg8xWk5eVevmnXv37e9qb5vl6S6MngjTChkK1NTGqMFOj/khJQuMRgw4&#10;sYSPcGoBoRGMhu+c7iU6fBt130GdgOPUafhmg8RxHb9E41OVA7G2j7CtrOU+fT2DJ+6guG5GTmJi&#10;LfpS0NOTWueV0bpt3959+/bu3tJRV6Itvke3esPCVp/GZ16rk090ICc0XoPHUg96SEwKOCVA3Q8Y&#10;0xnXe0bAV56BeWW+0VipVsurDhxsF1jKGrq3A6Ptnr9nwdoKxS6yF04tFhueIQcGM5qu73RW786a&#10;vrAs+LQgLgGMpQZ05IzERJLRvE7yZUX8zIWZ3jWDFKFRR8/IJbUi34pXDMXuLZaWjuDN2IpODZQW&#10;OgzWynyDQizTOZur8gucRZV1zbitKOKcNzoIgQs0lRoz2oF8zGi7EKN1sMZobc2IRtuZUWRnDUNG&#10;iw6A13XUeEPc7NmXYHHerMNs51ttk0w5DiUaebN0jj+j8f0YjfIcSri2IwYmjIbJpjXEhIacsjCj&#10;HdiHGG1rR10pwWi0KG3WhImLn8FovoLYa2vfLAYSJIsq0Mhlfv42xvaVYUIjhmO1ovrAvcBo5Y3d&#10;2/eyzmjIXOjpmKElNMIpeOxfeNMuYDQOMBq9UWY2MqNGnMC0iE8IYLS4gLQIzIpAQiOvug0oqGeM&#10;8zIZMNpWYLTgbdPa3IgZzWgDRlNiRqtGj2uurKcYDQ9xuGTHEaHWKAv2HjiYLy+sadsK1Hagu7Oj&#10;89aBHwsIUxxwE8MWumss3w2W0WY/HUAe+SQmnAkUo3lzy5dfxO2efDfj9E04qdObaMIZMBNCniOm&#10;Q2TtC2g9YmzsYmCydvzYNqb2oiWio4N4Nty8Lu7YfmD/gQP7927vqi/RlhzSr1nY8DMW1MZ45zK+&#10;XAk0uL+1yTs5eyecnOnp4ZtxktFL8plGo/Lcc2+HwFreuHHHvv0H9rIRu37m6kTHYBChoUddstn0&#10;NECm0EyVbqdnb8aaYAiNvDaAojX/VRn+I04i5aW4wLSIm+4p3wkc6oQ0l0s9Bg3VZ76sEEvwOhsi&#10;KxR7t1vaGXALUFqduwwYzeouMCokMn1xqwc95d7d0IobiyJWbJAxAYSm1qoQoxUgRtu2Z9/Bgxu7&#10;OrtYAOY0dPiBaWvdNdZHVEEz2vRxyO9ojnew8SbYjMfZBdw7lXKd76J07DqeN9fQiWnktwBCk+fk&#10;tN9vbOpmYDHEaMztRUtEV1c7Ot00v5COHQcPHDy4f++OroYyXenhIBjNz+qxcd65fMJsBicc4V8N&#10;+53j9A74JJ/5CC0nx1ugAZ2pNVqV597DnQKbq2nTjn0HDu5j1XqdyCno0A/MGLrYSYs5BLWjZ+ai&#10;e+IviI1FNfuy1tCrmv2zAjMYVT7HBozzCfFzpwX1YJTpjEYe8CTO/HsJjWA0gs3E1IFlaQ6mHOW+&#10;HRZEQcHaBhitvqrciRnNpCQZrdBZXNnQituKwkfQlHiIQ4Sm1eo0hfvvubdA7qzt2AbUds+mblYA&#10;sjraW1vaO7oYNrCpzvaIetX0284tgIDyzHt0kyQ06gqOOVyXOJ3QvItqIcemH0LLJhcT+M048WRe&#10;rpDL2x8wNW9kYLEOxGhgLwb70hWBkweKgXmd0rnr3nvuuefg/h3dJKMFY/0Y73zGf6QAoyfMNHei&#10;34HmtFkOoflus+F3CI06WqIBqPU6Te2h+7oEtormTTsgjPd3smuubtJenfhNqACp0oYJjca2m4pr&#10;92Wt3TDbUwDm98ssK2mnP59ztnEnYZqn/Cu0QHd5h3lR4CE08qC9av9OW2d38EbsaGuury4vyjXa&#10;qgvNCmmOARitwFlUTDxDoLs7iiA0lYoiNK1e4zxwL8Fo2/ceuOfeTRu7N7IATGmtrTC4MWwAGO17&#10;wTJaYHkWeL4GZxE+wDlnyUDdDHraqlrfxYU+15HHPn2EJiMJDazb8YAZ3QU2WKCwvgV70QHKHpSh&#10;HfO6uBsY7dC9B/fv3AiMVnYfMFr0gglE3uA0OsZn9ni/4T9pBqP5Hojmd6/agBTBd4nx2Zg4RklF&#10;L5pwarQavU5bB4wmtFe0bN61/95DB7pYCV4/c3WheWcHpjMWW54mBwsB19MQsbm4dn+QjDZtjPdj&#10;NF9WzMVoaE1t4rRFG2kUoQUc8QwY573XJBEDPfIawWjBW7GzrQUzmgkxmhIYraQNGK24xN3YilMl&#10;Sk4cgsAxoUXQa4sOHjpUqHDWde7Ye/DQvZvZYTREaYjRGIfYpnr7o0wYLdB1sQGuI5Y8z+E6X2FN&#10;uo68xbB39SA38Oin0C/ZCL/JwXVKYLQHLYwYrRNm6R2spuR0dHcTybMQox26995D9+zftbGxXF92&#10;xBAEo/kIbfqchQ6j+Z1OJko0X3YQJ12o4VhNEBrBaIePbBTaK1s27z4AjNbNwPDzmIskm05cOLPY&#10;8nRBqEZDJdrCm24pqTuQtXZhh9BnNExaszOaN2X8GY1IC2C0rAB3kWuZAghNRk1clEqF+sBOO5PR&#10;GjOaqzjXZPc4EaMZSUarghoNfR9FzjiJCadOr9cbdEX33HdfobKovnPH/kOHDm1mLSa6u4hYYIRN&#10;mxodj2tWR9NAYFrNXlr7ppXJaOFs0myl9cwpJ/G0QURn3oMFxCOIAmZDEomMHIhQvilUHQ+bmDDa&#10;xu5OmA6GskTDQtDqnPmFdO85fOjQ4UMHd21udhnKHzCsiZ5+pmwW0/sOocUGVMWJ5FJl/2xJCHiM&#10;s/dSmumL0MgpDJ6+SKg1G0pqygnhq9cZ9Lr6I/dvQoy2dc89hw4f3Mgmo2EApc0/ALCB7o7WBZxC&#10;ARjtHs66Gecu5/MNeQgtkMz8TwmQzsBjfUJAYgSMO95znKSvICv8CzS+ICAtqBPTaFkF4hz1wd22&#10;LkhrBqZp8LhK8i25niKzKkduLO2ohUlnaXVzO3ZLlB+hQUjoDQajrhgYzaly1nft3A+BzAqjYcVR&#10;8iBCC74XG0lG066JCRrTyzPfgih/RgtwHDFKJc08neMlNL/6jO9/1RNVoOHyQYlPHyuB0RjNOiF5&#10;2kPMaMgT3TQY7T4Y2Q7dsxsxmgsxWvSCVp+V0Xwmn4XRfIRG1cLkuReuv5n9jqHleAkNHULToOjV&#10;GQwUo7Vt3XMv24xGRHFHW2f3RoZRTBcwmHXQ8vymrRSjBZkW/scDZs+KGYyWMJ3RvIs2ZkmLbP9r&#10;AX1pgZba4LJaqT24y9a1adPmIC2zCTNaBTBanqfIoqYYraTMx2gqombHE04DwKgvufe++4rUxfXd&#10;uw4cOnx462YWgG7qvAmCAY1um7ZsYdRC0/+n7j3c2tqWRE/+i5lv5vVN5xxHcjTO2TgBBhswxjmS&#10;cw4iCFCWECKDJASInJPBNs7phHu7X/d8b/6cqVprZ0kbCWufnlfX5xIk7c2u8Fu1aqXUnmAQTdDc&#10;8KY7sI+LL7aIwB/hTYdyuAKasIJGDXeE2b9EaDdmsAVMd7bUcrVwD48M+iopRhvuQVt+SlUVhGVJ&#10;MUSo3LvKm7Wazs7OdhUQLSnHcPnfAlI9qpyZ+Cdu/lmNi7adYzTN7YTGzaoFPQu7Lx4ltPPYGl+6&#10;nHTphU5feSTlfmGNqr2zU12xF1/zrS704tJiTC0q9+TF/kkFNmYlZX4Zvjr7mTr6L360Mb7CwhvQ&#10;aOsiIdo+cTN/+BAXFpGCsOB4FhfvibMTDM5Qzrc3JpftQTnlpYW5j+/dTr+W9iTz6rkTpy5nlzzN&#10;yLp953FBMVFYyGniELSJQ55dvnzxdodWm3ku60V5g7pTo6mpAuMFQ8BQJUC0ij1+vDrvRt+FHyKa&#10;pGzDjdccPCAKMBZogpKOMMgimV3QsE4Qy44HCIrVJ06Q/IyrTp45W2a5VlS9hyeG4Ckp37O+/L8J&#10;5IGyJq5o1mmAaR2q6vy7SXf9I5qwHfHUOUu0fVwHX1g/CxNMjuHnoLFa5ipop08LW+ML2BpfvHLl&#10;Uq5BX5mY+rCotrlDo22v2ovi5QQiqrhMYZvATcqKdzEKKzXZz9tj/how0AREk/QqWc+XEE06xMmd&#10;sCE6XYNGRRyeniodJoN/JCrYWRUXOppSyvegG1BN7pP7t29eT396+9p5QrTnmbezc54UlBKzhNAm&#10;jgUaEu1SVqdWR4jWqAZPrtnDXb3Lj0XoXogmboikRNsvSzR+XpRvosWRDQc9RjgZ0zFEO1fWtWei&#10;Qc8jSO2J3E38IJpGS4h2L+mu8fK/+RE/EqKhbgVzYUREI9oWTWvi5y+z7T0NkCPcMgFGxWfYBI0h&#10;2qXLV5KAaFWJN4BoLZ0abUfQiVZVUVqqNNEgSysr8ZNotdnPOwIkmrjXIq2TcVHhlWgHpUQTb6XF&#10;tvNxccJtsel4wImTpyVES90L0SoI0bJ5ot3hiEYUFkJ3laKTawnXLl7M7NQZMs7eflGpglZOV1dd&#10;VR0cqawsK4VsfY+frslL7d8z0QRm+4VOQDtAEugDeKLTQRJerIgH3SSptWcF7QizKP3YMXbR0/GT&#10;7IoyUrE+e76y+3pxTeAPjMaD7mCwtO/rLpVlmDfLvqXVoNPptJrm2sIHV+6ZL/0f/+P/+r93E7JP&#10;Kt1xU7TzM1qF1qhFk3H/zmQLP/9MmpNDh+g5qHT6HwkXZgSGqTYnHuW6MSCk7Th/4QIODVx4YTBV&#10;HUl7VFzfqtXrO4KqvSrkIyRpEIjBvKyX+1SVE2z68d66nBedMX/13GXWb6Lxa5v2s8c20gPRD+wX&#10;hIW4DsNFRTgtd0aJBjiFFU8+KugIJ1/3vKhpvlFZHXhcVJaX5D99kH3zWtrT7OvQ67xyt4wQ7Wlh&#10;OXk9pL4BpLGxsQmEfFE1tBgMhsxz2bmVzR1anaEu4Hv6EkymK/fsDLUFwSEanYBGT+KibRGxnUA8&#10;NkjxAFpsLFMqoBnaEYnlBPUdTCAqbXsiGuqrfO/68vcmVeXlu0QoEk2v02laKdEadqt+0MtWMYUm&#10;/1pe7jM1KHisQW0dCP5/fS3zY71QGhrq6+rBcRn3JdKkUjU2duhM1Ylpj0oa2rQGo2YPIbO7vrAB&#10;CPZ1JTepKPMPmzX1d/M0eyXaz6KGnno+2+c8II2K/dIOZyifTLNn01KgcZUYUVhw/RamT3hJS4gW&#10;sB4hSc5//iD71vX0Z0C0k6eu3i1/nnX7zl085wklxNLVZYH/iJhBLF0mk8loBKLlVTZ36vRBJFp1&#10;FRJtDw9BpLbgxuBFv4j2k0jEHU5mAhpvukMHPGwnNV2YZEwghhKNq6FR0x1nxzi5vJry7MKFyp7k&#10;PRENmiN065raPenLLwFbEKLJvqmqzag3cEQzWWzd1m45sYGQb6z+C769Syz46y5LF30dnVTwdvRY&#10;C/6KvNOCAr4L74b/6U3VR9MfM0Tbo7P51BfCBokG0FWSadCYYVu2u+VrgWha/4gmExY48ZkNC+r7&#10;nkST7EcvABq7eiY2ljkYxVtU8EA7S2faJOla06pq9qDFirKC5w/vEKIlnz955urdihe3s+/cfVbM&#10;EE1vMOj1ep0exWCE7MxgNBlM5tvn7+RXt2jgV/XVtMn8cYE/hvrCnqS+KP3HiUbz6v00rSZlMg+i&#10;HSA9UT61Zgo7XIYWw1U/RU3R8eN0eQdbPzvH1HfAdlU9KaV1e9FXFeirqqZuL5/1W2qqcNyuWvYt&#10;ahO4hV7XVl/44Oo9s8FgBsIFJkYQz99QIT9S9/N4F/NL8muPF8ll2A/DG6ElNpmgDbbUHr35pLRR&#10;rTOYdDXBVB7FGMAGnFhJo+BZglhu8Ocm9fcKfpho+/b/so/2N5n1MYcPHdwvIdoBOtP8MJeg8UCL&#10;5KMiluu34LxMGhVsWHDtPC17Xta1pVcH7tt11VVlhTzRTp25eq8iN/tOzv3neHIdSIiZERMvZqPJ&#10;chtytOoWrdFoaqL5fxAEnAEwirfdy6frC9OGLv3bTwHJz5444zqch6jQyRsHpA0ROyRwOJTbcDCS&#10;S9CYyZ4JXLFasLiDH4EjpsMpy9U9yWX1gT8wEK2yAt1aUamprqzc5SY17WZM2/Xq+uKHVx90mYwW&#10;8BF/hHqT56/Ev0ZgmSQuyAq+ZOI/iG+lPxHKGclvyGt4GXwj/GS01iWmPy5r6tAbzfpga4+0M5Ba&#10;KGsVvAli04+7NN7N18f9VXoQgB9RIeq3cOkZCy0yXMaFhXA8IDSUaecZnDE7B9GoiE/wMvbPThvk&#10;6zBYrr+sb0uH9mYPqikvfPEoJyP51os7qUC0a/cr87Kzc+4h0fANIRqNprNTo9VqWNFptZC/Z1+4&#10;k1/TpgPvbQrcID6kBom2Z19oKEof3gvRRBU0mp8R+1DDiYnGNFKH+UkboWHhgpYomqt9spYTlNBO&#10;0A1M6BYmnOUuXUqq6UvZC9EI0qpr9qgu/6S+vhbLV/JEq223mIAhenVD8aNrD7q0HZ3azh8W4muS&#10;78Rv0LLCv4sT/lf0Dfgr/KlDo9Gbu4FoT4BoBrPFEGRtgRlxNlMN871Cgpnzbs0MK033Cgx7JBo7&#10;ur+fRMXBQ8JepYho0l4L32+JYoekY0UVNLah57cS4MalaTN/6RIQTX2zZg86hE5FERIt5VYuEu3s&#10;dSDabcjRXpRUEYWF3Lt37+69+w8Ecr/A2GW9cyGnoLZNZzZZVJKS7N4Fg6daWuH1WxqKbo5c+h8/&#10;QrQDzIK0Q4Km6BA7nUCUWgs6nOK5nkLTJXK1AuHiDgK0cwKgIdFSyxv2qq+aYGnfh9Qh0eRvUtdh&#10;MVnMJkN7Y8mjaw+7i27eDoJko5Dv7oBkc3KHkxxW7viUnJx798F38b8H1Ifv36ux2OoTbz4pV3Ua&#10;kWjB1BUasa4Wp0zUMT8pI8A0xGatP+9tulcYING4LTYZou3b/GDCbQAAIABJREFUL6zDMAsBDnmJ&#10;Cp5o7JRBZt0TGxVxzGZaR45KEzRhM0/nQl+6Ymi/WbsHHdZWVxTlPcnJTMnIzSFEe1CVn33n7sMX&#10;JZXE2CHs9MZQViIOXQCi5Vy8V1ir1lvMXaqG+sbgCDoDWmmPHy++ZU8KjGiC/iY/+nyI1goO80Qj&#10;nc8D0hOIRHM9o3ic0enQ3IJpBmeC0iezKAeBdikJ5HJdX2plU+DP21BfA0Sra9j9nT8i9XWkviz7&#10;lk5Seze1N5U9uv7Idu3//AuzV/0exMs2arjkkC6aEqz/5De0YaYQ/CIS4Rsw4LhJg+EH7tlsDcdu&#10;Pa1o7jRauozB1l4DNgE1ZJRVOYGb1EBb5k+gNDTfLzQGRDRBZ3O/IC5oWLCbNB8+5DUqGDXzMzP5&#10;OWhkbo1wkw0aFSf5mZlsVFy4hGFx6Zqx/WZdY+B6rK+uLM57cu/2DSTahVPnkh9UF9y5e+9hbmkV&#10;UVhIWFgYt4iOnN0SGZFkthKi1bcbLF1dzQ3Bsl59HSHaHj/dVJwRCNHEA9MH2PxMYjqeaOIl6Yc5&#10;oDHL0vn8LJ4W0dhjIkVAO8MtyrmAa8oQZ5eBaP039kK0RmiO/HPrH5EGJJo8NhsYonU0lT1Oftyb&#10;/JdfAunjiOVnkXB0Eo+oCZdBEyORIWmBDbl9bAQnddAdhaMjHvT0NB5HomlMFqsp+OSp/zOMAo2Z&#10;n21Zy4PAiCZoFLiwYKAlABpDNGlYhPJTmTAq2KNRcFKtoJ3nyjB00RMPNIwKyjMIi+vGjlt7IlpN&#10;VXHe0/uUaBdPE6JBqv4wt6yGI1oYzzOI3KjwK6bu7pyL94Fo0MpZWxr3Eo3eBOxUvffWDYjm8Jto&#10;P4sya7YlOnCIFVGwHORFNN0mguzsiJAXt0TcUU/cdOhTEp7RDic0RGC6y5cbBlMr9qTDut1YEwwB&#10;btbKG6VB043TJMydKsjRHvem/OXn3Q3gn31YI7H2EW12ckhoI6GR2CpoKEc0wcl3kQ+BaMduPato&#10;1UJzHHyiNTTU/llG8eeNTS0Pik1xf5WOZMprnRzExUcFv1+WMCwOisOCIxpmP2w7z4cFt05NEBYn&#10;BXUYNizI7j4YFknXTJ0365oCj4uGuqpSkqNl5t+7cfHMueSHtYU59+8/zCuvIa+HYD9TfFxoxBWz&#10;1Xb3wv2ihnZjFyHaj4tKhX86EA1iZ6+XKLnlL9FEe6Pso5VPxnRiyx0+JBJ+L5tQusCDA320GGhk&#10;i2GuJWKIJgIaJRoBGhDtRqUq8Acmfl23Z335exeI0Fr5mzRqu61INI2q7DEh2g/BjBpI1IXkDMT2&#10;cIQmkthIUDIQTSKgBwwC0R6RHO1FVZvOYoUcLajKUjWDVcAojWQ2b1AvLRSSOROi7f4XtTwsNvtJ&#10;NOGJQPt5rbMq9xUWEoV7RgW/LP0Iv1kDX4jhdntieEaj4so1c+etehVoNEABopXlPblPiJZ26cy5&#10;FCTaA8jRgGj4egizRQ630jQmJvKqudt29+KD4oYOU1e3rRXsGAxBpgHRGpv2eoHSjNHLfhFNBLQD&#10;fJfT03LSaGFfokATqSWWGxJIFG4AISwWsLXPC3SNIbHclStXrzYOpVW3BP68TUA0SKSbgqR/b6Jq&#10;UmEmWNvYKPuH6HDCrNWibSl/cv1J/48T7WfJZHXGPuJjoHzaSBRf/I51zM72EY/6+ppOZubWtOkt&#10;3TZz0JUHEVVT16igTZrx2C24SS3CePf3thKi/exH2izaF50Li4NirYbKhIWwyykOi3gaFsJdNqQ9&#10;znM0KpKSmLC4cr1Lk9GwB90A7MvyodeZllWARDuf+qiu8O6Dh4/yK2qJukL4yGV9AohmI0Rr7DBb&#10;gWiq4FgPm57amgb54JGT0kyXv0RjSsdi04mJFiZnujB2zyex6eI8TUeAdpId4jzPWg47nGi6Kz9E&#10;tIY6aKiVDB48/w0y5zp5o6j0PbgKwKJrqXia8jQ4ROPX0e7jWhzeRizMwkK9EU1opAguZWBOh4wE&#10;oqko0aA5tuy5/fSlCxzgwmYmyNeV3qS+tq6hyZ/II0T7m19EE0bFAe/tfKhXovEK90h/aGWZi4qj&#10;fL+FJxotoV2kOOPaeUq0gJ1bBf5aVsASLekcEq0IiPY4H89LBwkJ5w50Z6cnRF219vYg0Zo0QLSe&#10;tmZviaEqsKRbRYAGztAQSC9KeBNVS1nW2K5EY87f+kUaLaIODVotzCvRmDgKC2PmD0pNR4oFJLPm&#10;NrWhC/0ZoJ3HBI0zXRLy7NrVa00j6VXNgXdSsKWuw5zWz0+qiAR2C5oJ1u3SvdH3ItGsutaKp6nP&#10;BlL++gN1tF8kBmJP5hZW/JlSJokhmVZHMFcwiida1KO+ftXJrNyadkOXrafLt0JUrMoC0hfWArAC&#10;3RSQWQK4Bf3TGsmiVT+6ZM2tj0q64v/2k7xJJFr30oYcEihcqvLDfFhEeNAiljlig4z8s4OcuB89&#10;BdpZdhmnAGgYFdeuJXfpMuq96GYXdTFEe5ANRLufnnT+wo3HdUX3GKKhhAg2AmHiNupad3/f/YsP&#10;S5o0lu6evlYmVCRC1InM9F+aGmtqaCdq17filcnf38zeo6mlNMt9Zdcc7We6cw2707NwjPMwbxyI&#10;BdoaeVqOH5zm9cJ2OOkWdtzqW3YTVX79LT9ng2mIrl67fv16syO9EhUWgKqIsETzT8fEGZoDMwn2&#10;O5vqsNAte2VDf29vr82qb616lvJs+MYPjQxwBkIT8fYRHqTOtSphZNWGVyOFCnEmmFoTG/lkYKjl&#10;RGZudbsRnLe70ZfWm0mfW8W4WADqQqL5aUrqxXuwPBKtDom2+y1aHpZ2J+xGtJ/YyWeiRp6LCkHx&#10;2EdUSOsw0qmZRIR1GFFhmUzNvCQMC0Baarchs0ElfURx0HtVDfQ6C54h0Yof3rx8/uKNJ40ldx88&#10;epxfSc0S4vk3Rl23DfTfvwRE01psvX0tXt2du3MAdmpsrKkNgGgcNCnRmkuy3Ff/7Wd5+UnQ+ktN&#10;xxENuythnrZjU2t+nw2BWpjB6SOJPohGF6yRORvsiACa7lpyMhDNebOSywj8l+amhlqs2ftLNK6P&#10;EsAtCNHwJnLvakSi9fVY9W1Vz1KBaP/2yy5WkBPWQKI25+DBA2KghfoiGtsbpTtziTqcNMCikGgn&#10;M/NqkGi93Q2yRCO6CphotYEQTdW0B8urSNfWH6KpCNH+/pOfWpe284KoIJ1KX0QTdThFkzPZKRsk&#10;LrgSGruFM7edrCAqSEN/7doNn0RrkidafXVZIRAt3ZNo5A0hkp4VJJHRKbbBgYdJj8pUemtvHxDN&#10;21g1TlILdOQV10E1BDR7o4EK+bYJiHbtL7/sJvyGTiLLHSKGInUCDJQwxnacMK/xy9W8dziFO2/T&#10;UwfZIQFmfJMZEEDLXbt2PRklpXn0ZsUeJt5gzT7QuZz1AU+OwSk1u8zeqDcM9IEj2Izq6uepz4fT&#10;djeCPwYSAY1de0atwvCMJZrASqyRcICerwvwGVpCfNSzoeG2U7fz6zpNtr5+q9wUiL1MHW+or6+t&#10;8W9iBfeRPZieGMWvuzQ/KLUd+bt4rMW31vdLyjAizw+Vqpu+eJiGDFeeEp3GyTTzgn2DTjANPdPI&#10;cz1OJioAZtjOJ19Psxm9z0cTBL1X1VRXluQ9uZuVgkS7cv5i2tOGwjvQ7eRmb0gztPgjsSk9Q4MP&#10;Lz8pa9Zb+/oHWr0GY3UtxBry1D8L0T8VAq7RPxLilRvq62qreaKpSm5PXv/rPnn5ZZ9wJjTPs0Ns&#10;PIQeplOKGdtxKyUOs6+FecvQ4uNFW9jx+6CdAaLRU2eYNZxMpYC0Qgi0lJTk1FbXrbI/ZxJTDUZB&#10;ICbBiQLEh2Svaxga6O/v7zG117y48WIk7a+/7GIFfwwkqObQAwRZ+zA8Cw/niCYxUihX5pRsnRqL&#10;k9Zjng2NANEK6jXm3v6Bbpkng6euqWVmEwWirl20JXw7XrnOz5lle5Tmh+U9QDR5k/Bh4dHM81HB&#10;E82nwkXNPH9aumikjJ7QdZbdZeMCM48JiUaigrbzKclpPabMOg/Fi4Pem9TXVpWQ+WhZxY8o0RqL&#10;7z54+Kyoso68HiLJ0FiiPbr8pLzZQIjW5K1sjLlD4IVVth676xvpleHxuJp1o6r09tSuRNsnboZE&#10;pgtlZzBhuOxCNJHp4pit0BITPXZ2lCUaARolWmVDXcAzo5hejv9vB2OjUQKY4UMssetNGgxDg/39&#10;fUEh2j7+uG6eaPxogDzRQjkjhQvnUNLDPBmiRT8bHlGfzi5oAKINDNjknquxEVgj7O34pS7qw/69&#10;nfSSsBYamJD+qp/vbXlY3rsr0TitSwbKuBrZYU7loqgI5YgW7oNoRzw6LgKinfdGNAq0lJR0IFpD&#10;s1SZ4qD3JpCkldKRgeJHt65cuJT2tKnk3sPHuSXVNMJCxHVV/DNjUnqHhh5eelTWarQNDAyomyUz&#10;D1rw58Z6OpdkD7MS/JdGMt7DSGv57elde53EeFKc0YDhEQbWCQ+TpNd8X4Y92CZKUiwQHeUtnG/D&#10;zLa5ICl+XiN2S0lJTW0bu1XVWNeg6BQmYokmSJsVuLLKODgwONDfZ+6ofpH63JH2t137OH70Ofno&#10;EhRsWKLh6AwhmtRIbP9HUqMmW6QDzxIS4qOf2x1q6HXWa7r6BgZtLb4cFF5QgVEUnYVBlNdUX6fk&#10;BBz1k/K+hL///JOfWhc1IqKoQGh5ajxUovAoYfKTkHBEsr5ZUFk+d46fnCkcKYMOJwmMtF5zZmOL&#10;p30w6GWet6W5sba88DkQ7TYQ7er5i+nPm0ruP36aW0qnozWHiJJ2ErmxKb3Dw4+uPC5vM9kGB4c6&#10;WtWtImlra21pUTWqWlrI94oJPGxjE3heawu9bUW2PNG4logPFRHQBAUBDJdQsYR568vE8DxLFKxY&#10;Y1NrbnnHBTZBo8WCq3xLlJp644Z6LKNaRR9FQWkD32jAmwT9Li3m4aHBwYE+S2dt7o0XzvS//bIn&#10;ogkTNOmqtEPcYnOujxMR5mEjMgQa6mEkBmg0Y4h54XBgjlav7eobHOr1rS7Ql6pBaaNgwDZCW9bS&#10;1qrQfdqfVALRfFtErPUDdD9TSVRwU/s8NI7GEA+VRXtGBbd6hkTFqdNslxPbeeFAGe220HY+JTW9&#10;13xb5YEPJIsg6L2ptKm+ErcTunWn5HHG1QtJ6c9VpQ+ePM8vq1OR10OYnD2OP9E9/kbfyMjjq08r&#10;1eaeoaFhTXtnu0g62tXgDqqWNjV839HRrpSoMUZbWtVqNfmxsypnVrbXKc6qSbhwS9KZFJoJCC9E&#10;E3RlIvniJ6glNl64TICZbYNHo5DxTSa19lZCozhLS7uR1j6RWdvc1NzKPIhi+gJjq1rUwb+L2joy&#10;NDg0ONClqc1Ly3Om//2XPXU790sNdECwQIAFWhhnCC9ECxUZSVDoxMM6aA/oSGyuw9l+JqewQdc9&#10;MDjUv4u+mokXKydquElzE7mJQvfRPKvsO/KPfT/7q/WDwo0a+GYinISF13bes5mPo6egeYsKNiyY&#10;OsxFJixEUQH/bqTduNnXdae1Q+qtNOjbZLy4rbmpujT/6b2MnLInQLRLN180lz969qKwsrGFfCYk&#10;mkYu1oqYI/bi0/pHRp5cAaJZeoaGR7zs7geGammGz//4vn9y0g43AQzAH0n396sOjGhkkw2h6UIF&#10;pvNBNMEeKbGxHOgFpmMOhSaWOyMG2mU03OWrggoaARqIeiKzDh6lrV1ZhanbWlVEX8G+cLvVPjw4&#10;NMQS7ebf98IzL0QTLXkSAo0YwifRPIei48REG+04m1PUiEQb7m/v8PFQ0BRDs4z6Cra6RKoDbqIT&#10;w1/h6w/5QdE+q+pPDIBowqg4zPs+aUO8Es1LyZK284mSBA2yM1JZZsOCWZROJ5oLm3na0N/q77rT&#10;BhmRRGHioPcibS1NNUC0+5l3y5FoSUC0CiBaUWVTK/lMCJOzx8UxpaLExIQbgw7nk6tPq9rMvUMj&#10;dr2X/UXRTi1qhWzE36QNaM09mbYmZy5ZdmRAWPc8RHbNktabwyPCwzFYwkXRclhwNkqkwG5x/CQ0&#10;fiyHqXzidGhug2FuFScdnWZ6nNjhBJ6lp3e4M+vhUXwGV5CkQ92mUsQoHTanfWQYidZQkJbnuvX3&#10;/XJW8M9Ahw4eYKtnbIdTnChHim3EpBLCddIEZmxrzJ1qH58/Oqo5c7e4SW8bHLEPdHjxXk5frQob&#10;Bffa7RA5cfBvoXtRPXjsHzIWEfKMUzgXFkxOHEY0LlI5VXioeLa5NCrE6zjp2hnmfA0uP2PCQliH&#10;wajIHOy+o/ZIlzpQX75aGbJpcXurqrai8NmDrHvlTzKvXUy6mdta+fh5blG1qpW8IUSYtNOpv0fS&#10;hhyjT649q1Zb+oBoBsmGyMRFIPdr7ZC+EGTp6FC3kNaN2X659u5CAERjN90UpNbcEShSovFNfyRu&#10;sSUBmjBBI1ukYIJ2mjnT5vxFZhIaNR0ZnhZnaDdvdk5mNqhRX50aJVUGSUcziZ1gX7jT5nQ4RoYH&#10;urQNBen548EkmqDDKQGaB9FC+fgCI/EVarofCuO8xwjRtEg0o21oxDHo+6GoE7cHX12S26hbWtQE&#10;bopcX6vPDZxo4joM6jzcC9EENbSoaLaCJgQaP1DGtPO0hMYcjcIPcZLCsrAQg+38zcwhWw4QzUNf&#10;SLROGS8G5NVVFD0XEK2t6vGLvOJqVVsnbtEeIjyzmiXaMCVae1f/sN0L0eAfZOxtShMNnaG1vYP1&#10;BSRaiv9EE+2jEcaZjhhIQjSSW3ObBkpNx+XWQqCJe5x8De2awHTUcum3gGhZje0trQrHDhhFrSTR&#10;Rgat2obC9AJFicZupeFJNFF8RdORaOa4W3qyPUc0FyGaCohm35VobR1KWkXLOLGyRKvZK9HCQkXt&#10;vIRowrEySTsvOS+draEJepy0pfdRWSZhQYmm80I0CHof6qKnTqgZot2vAKJdSrqV11b1hBBNTYkm&#10;/iPxzwSiOZFoNR3WgRGnw6jRelwXvKG1TfEIZW7CnOqiq7sXENGEQGPLMxHkqIcIL6ZjM7Ro7lyb&#10;OG7rIH50mmTWp84wx3TRpojyTFArSOYMB3a7dSvjFhCtqRMeBTWnnLq0gDRo3TTBvwchGvQ7bbrG&#10;wptBJZpo7pOw7+9JNL7QGRUt3A2FOwea2uloQoHLBUQrbTb2DttHh3xqA14A2KC+gq0u0T0wp4B+&#10;hlYp02sNuTVDARJNEhWg9CgKNJHKJQqP5gqWdLK5sBJDaSY4vI4roSXRJU/Xk8WtPITFraxhzNE8&#10;1d/eAkHvXV2EaPCGhsriF0i0Z5nXL13OyGurfpqbX1Lb3K5hicbMiGcL4EC00dGn157VdloHHE6n&#10;UavTSgWTNDU9rcfzxWAJcQb+SCBd3d3F1L/tlxGm3Mxvcio0HT0CBY96gFgJDxNLONsUMUCL40wn&#10;nhB9krfdOSnQSAXturiCdvNWBohmCoiGj6JTTlmgH01nB7RuClxZ0+MEsQ/b9A2FNwsnfphoxD7s&#10;DE8+HRD1OZk8WmwlurKQO2OQ6V1wEz2JoRIKx8aAaGUtpj4g2rDcc0GLqYi+RLrTdKjRiRUzPSXa&#10;gf37/IoK0e7aqFKSoJGoiKQzbH0oPJprQESz0OhQmcdpnBcZojHbbFynQ5yphGhMM5+RNWK726HV&#10;SB4H9NUqCHpP0WnaWxmiVT7LIkRT1zzNKyyta2knbwgR/InMfKsj6SOusafXn9d2dg86R50mnado&#10;ATYdcFudTu/l1SAJZILk4XRa8qOh/u7Sjb8d2E3YAbRD3GZPTI+TIVpUVITAcKJBzkhab6bLOOPi&#10;hTU0ZsunU6eEJwyz6ziZfdAI0NjBnBtcW3QzQztzG4jWrtEqpyuiL20njdBgX1jT6xp1jjqGewxN&#10;RTeL3BmBEU06V50bEBDkZ+yoDd2sJjqazhjkjMTbjx0UYPPoeL6ERgPs2JHC8XEdIVr/iHN0RM5B&#10;NZ3gxMFWlkQgRNvVJFIUsr4pt3bk+D/2H9jnOySEUcEs4mQry+FcWERGePCM360fiMbueCocFGDH&#10;BPj9GnCwjB0qY3druH7tOp2zweRo6TcxLG5l2nvuemqfCXo5jXYg0XIf3b5f9eJ28qWrmQXtNc/z&#10;C8vqWjuJrUMERQjiEieOJ6bbXWPPrr+o09gGR0dHTfS8dZFotR2QGsLHPV8KnkAfWw0Ryt7FUH9v&#10;6cbfdwUaNzYdygUM2o3dOCA6OipSHCyCl/i2H7NWbtuno9ysWn6NABnmZMY4wWw4e/Aqm6IxOEtP&#10;B7tlZGZmamazVZ1qaEF0egUVRojWgfoK9pW1fS7wg1F7j0GFRMv8x/79B3xlBHKJAks0fkK6sGJD&#10;iRbFEi1MGl+0ZBAVHSWsocVz9V9mGsGxI0UTbv3Z+2Wt5n47EE1OYdDtRKIFW12CO6BRIEmDtkyv&#10;kOl1pjwg2i/7fjm4S1gIZmywbTkfFhgVEeERoiQtPIygTtDF50/Z4DsuZE96fpsNTNDIBs6kkYe4&#10;INtp0YaeDnHSFC0zIzNnpPe+Z0CAUbCMJqMseENjVXHe49sPql5kJych0Wpf5BcRoqGEiBs5+AuP&#10;J95yjo8/T35Rp+0ZGh11mXUGyTUNwMJOtUaD3xulLwZPwBvaO/hnMzXeX0n1rKOJA4aedSbceIYs&#10;nRFMZMK2SDCCdpg9lBONx42gxXG71SbywzlgOJKj0QPsuBmEZIiT1tCI6TBBu0GhdjMDTJeRpZ+/&#10;rYJH0SrKf9SXpq1Dq8SF+8ZcII4+o6r4VtFk5j8OHAiAaPTgRzmiMcCKIP0fPCog0oNoBHb0sI4o&#10;4e72whIaLVInAtEM5++Xt1n6HS6XXe65tJ3qTuWNou1olwvQHxVzfr396N8OeIsKPjT2Y+FSGhXi&#10;/kk4MkwyEkPCQjiujEmaeDO0k8zEWtp1ERwalHTlCj8oQHsuNCygoUegZWQ7eu/pDQYpP7RaNfRm&#10;ZB5Y29nWWF2a9zj7YdWLOymXgWgddbn5ReX1bQRIAqIR6iJyj1Ki5QLRhl2uMQveViRGo54lmtEk&#10;fTF4Ag/XTj2O/GRqfLCS7GPHR35/NNFWULxVD3FtE65cOyAk4IGDh7lEjk6/ZTI2YSH0CHOUHd1u&#10;+CQZ1iEr10jJgJ4GwY4NXKcdTxwdwAT7ZpZ+LrsZHkWHbYGHMoOnLo5owb6ybmDcNTYGRDOpSjKK&#10;JrN+OhhUorEpGKQJTBLtQTSSTDDH3UZLZm3wQDt2AolW7J5EoqktA86xcbuMMiAfIEQLtrr4G6C9&#10;sVwHRFPM8ki0Y3/5u88dHz3CQgC7g4KU7fBh/gBBIvT0QCYq+L3oosn5jvSwYfYwO2Zv+pO4YOAM&#10;OzZwSTBLkxvrTGGiAsPC3nfPUydItA45o7BEe3IHiZYqJhq+IURQ/mY2CD+W4ZyYeJ6SW6/vHQFP&#10;7jIYTFLR6zsJSI0erwRRDFoddKL0CDMUc+P9xbpHT+Xl2bPnLzwlNxf/y4N/IPBDrvhF/DX8l59f&#10;gJIPXwsLi4qLi4rg/0BKUEpLy6iUo1QQqaysrKqqRqmhUltLD7Kvb2hoqGf3Q2lu7J/LadFiJm00&#10;GZXTGCJNjdmAp7l+9MoD42NANGc/Eq14Col2MEDhyjkHRUTz6FP6JFoEu0rA85xBCrTjTHuDRDOe&#10;f1Cp7hocHRt3GHwr3KAjzUzQ1cWJ0WCCtl/bic0M3E6Rexgs+XXjxU93iYtnz32EBRcVefA9iQ3h&#10;6+QFQVRgXBQxYcFEBREMCxIaTFRAWFQJowLCgpwUT86h5+JirO+B3miUqMWg02FvxreyDEA0VU1Z&#10;ARCtmhAtqxCIVkiJhm8IEU/+xR3Cj2WOTkzmJuc16Poc4+PjVsjJxGI2ISkhRYP4NJukrwZNIEQ7&#10;O3Xs3U0W1cOZyendZEopmQxc3KzM3GnVgb4MRuWUZcRr6wGbHtb6cTEMTIyNTYyNDlhaSjNLZ7L+&#10;cVC+DL17LYcdbROu42QGm2Ow1xkuEiZFk07a4Ba5JB7jpxGcPFYyNWk496Cy3TrkmphwyD6XFhrM&#10;4KtLfA+DToNGUczy1qLayan/tqgggRFobJCYmHRPANFMHnrRQdBrZZzYpNe2q2qRaI9q83JSk65n&#10;FmmAaMUVDe068oYQcROHqePxLJd7Mjclv1HXB8nahBUQJhWjQUduazJbPF4LmpiMFAPM/buaHi2M&#10;T/zvKOPTOa16zDZNZtCYYoJE03LqCqKYhibxKUYH90w0j1M4mREbdkgtgl02iBIlJRrwTDJwE8cP&#10;ujE9zhMn6OSak8dLp6cxR2u3jYxNuJ0y+iZOrFfSImYSohpIOSALCLpZqNgK6qf+ux18DzI+6Z7p&#10;v6cH5xI/Dnb/sAWQ0SkSrZwS7c6Ny9eyijT1eYXFlY0dOnKtEJqhHT9+jI7mnTx5+gQQbQqI1qQn&#10;ROs2SW1usYAzaCB4TPh9cA0kfDiTXqNBDJD7m/53JZp7anw2p0VP9eWhyyAKEE2jINEmXEOW1rIg&#10;Eo3Of2KqlzzQvBGNGXOLFk6r9RjRojPXgWgzJkq08cnJURl9Qw8HuwBKEs1EcgpCNGnoBkt6ihpn&#10;/7tdfC8yNTU98MAL0QyEaHINERCtDoiWQ4l2/XaRtgGIVtXUoadEI7U9/uTJkyfPnMwan5zKS81v&#10;MgDR3G4bUEsqSDRyW8+XgidmQjSMT/Kjte2OHTeHlhHcavWHBS+yy30CkoHhhfX7rQYN5MTwTEqq&#10;ixIt+EYhRJucGBuytpZlBYNo3JwadowzSpCiRUdKiRYRJUrR4uLYSeEM0I6TAS06YnP6ROnsrPn8&#10;wypKNJeMNiB4SDYQbHUJhDQzWkgEzUqZ3tRVXDIi635BCYuB/uFgxgRcsMe5an9gMEvVYkaiQRrj&#10;+4mNuo7m+vKCpzmP6/Jy0q4kZyPRikqQaORaIUwZgttT4syZk7fHp6bzbxQ0GwecgNJui6VLJKhH&#10;CB7GF7oUE3A5xCZzD6tJfbWqWE5KyrOyy2Tf4Y+UZd4QlWLCAAAgAElEQVQtKy364cvwUn4tNeua&#10;zqDRGs3wTEqqy2jQkNgJ9pVNI9Nu95R7fNjaVp5VNp/900HRVo2+hTuCkz9CjTuig0nPaAJGhzFj&#10;YkiKhpOgURicea7DIfteMTRjp0Vx56mdKJubNV94WNWBRJsaM/vSBgQPwAY6KgqapIswDevcFsVM&#10;31OUVS7rf6Wl6U9Kg+DFuT9+EaFU3klPu++pFfBiQdB7E5O+s6W+ovDZvSf1+Tlp11Kyi/VN+cVl&#10;hGj4egg7sZY7SffMyWwh0aa9Ec2MRKMcDbqJBA+HEQrOQInWpc4ZlW1sBpwlZfYfbjyGimqGg5Hq&#10;cTKa8bSiDltqk1k5XaG6zERfCpgEiTY5NQVEU5ffLlu48xN/PL1fRDt82JNoYTzRSH4WGeWLaOyk&#10;DX4zG2GHk51UQ5wX53kC0ebMFx5VdfTYkWg+tYGtvUF5olkI0cyKEc3cVVoun6MNDjxrG/5hL7Zn&#10;G3/8IkJxlOaVt3R7KIUSzWzxrS6zgSVaQ8FdJFopEq28WtVhoEQ7ys8nYVq5U9nu2Zn8G4XNpkGX&#10;e2ra5uXaABstskZZMZt0eu4mFmvz45Xp2RkZWWqoX5Z73S9ZrG9bnJz+4cvwsvKwsxv1pQMzWZVU&#10;F4So1mBS4MJm+ywOao2PINHK90Q0OpuZnbFBa2jMpFpS9We2bxQRjc6C4rujdGdScYeTGdEi9V96&#10;DvSJ8rn5rouPqzt77NAcj1tlVA5GMSgKNBToJaETK2b5nuLmBTn3m5qaK7LJvsMvWXpgn5ENvkBl&#10;oUnf3Y0lJcnzmE1avSxZLAZNa0Nl4fN7TwnRUrNLDU0FJeU1Ko2BfCyEmYTGAe3sudM5k0C0tMIW&#10;87BrambWZrV2i8TabQWkQevWZbVKXwuW4JWtFrMO/ki4Hf7G1t36ZHlGBjXTM8sN9Us/rula9Zzc&#10;bQKW5fsdNjPC2dKljK5YlUGI6oygr6CbxOKYBYVMu+02dUX2DxKNWXvGjAfwm6BHexJNsFUtO2+D&#10;ydASEpgeJ++8QDS6UvpU5cJC16XHdZpe5+T0rNunNgB1FqOe6EsxLyZGMRuMJnDiboXu0VfUNL+L&#10;BxZbd3vH7rL4cGR+OohhMb3UpEPVdwt0zwW9mQ16b9Jl0rY1VBU/v/+0sfBu2vXUO6UGVT4QrUVr&#10;IgEWwo0JcKuzOKJZhseAaD1e7A1E05vMivkBI5Ro7E829ZNlWZVOrzTUBSFHq1UH1XQzK487SAtg&#10;UJho3RA8QDQFjNKFRJsNItHC2ApZlGhIQEw09kV+yzpu74eEI0wJjQKNna+Oznv+VOXiovXSkzpt&#10;nzzRIICAaCaLcjQj97B2mY1GjFClpL9EtSjnflPTs8XByNHuA9F++Cq8zC4160E5HqS3Wiy7RAq0&#10;2zzR0oVEo0AKYXJ2wQZHQLT5+fy0ombz8Nj07FyvF2uAnXRmhQMU/naz3tjF3aWn7fHqHOrCxyxC&#10;YEdjwwrRFvzz9S7vn5zBFI9mZot1HUtzEMCzszMBXIK7DCdwDfqblcftNmwBDAq6NRHgpkJEc87N&#10;EKL1dFRkVyzn/HRod6IRmPEDm9wKAXbSBln2FBXJMwuRFUN5JhbpICe/Cedx7kQ1fjOb86ergWgX&#10;n9Rq+7GDMSmjDmuXCXI0ZYmGkWIwKBgqtr7SpsVJsI6vWbazc3MlPUi06UmfoePTnacxOSedzZVH&#10;9jna6/yhqMCPT5Gvi626HvjzPbTfZcHEWU6jJp26sbok9/6zpqJ7SLQyowp6nbWtOjN5PeQETzTm&#10;UKrTOVMLSLQWy8j49BwQzeZ5VbCT0ikH8lpv4jBg62l7sjo/Mw+s8UH9ubXGlhUg0ez8zELgff7Z&#10;2QX87OxSfcfi3PzUzPzeqwZzIPNzswszc3hByNFsqC/jn6MvBa4LRIO4mHE7ejsq7lQC0Q77maOJ&#10;NtgI5TuczAppMbPw0AAfRJNMrAWcsRsInOC3RGE2fzhdtbjUffFJnW4AiTbV7em8/HNhi6l0R8Nq&#10;MRgV7M3Y+sqalmbnfLvr7MxiqW0RHXFubjZQp56FqJplvNg+T77Zc1jMESHXJHHWpu/19kBdXQaT&#10;vFHMuvammlJCtPuUaM2UaBbyMku002c4op25O7WwUJBW3ApEm5mf77NJBD9m5YgmfTWIYu0ymqzc&#10;PXrbgWiz8wtzPmR+fqNBtUq+k3mXNyF2gg+h0eeW6juX5oGJ89OBXIK9DJF5lNm5BWrE1cedhGjw&#10;KKA75bSF3oDZQPCv3DWKRJudcvZ2Vt6pXLm7B6IJtm8SzTITlMlivRPNK9AE5z7wmzzRk6DPVC8t&#10;I9H0gy7IT6Z9qqObwAZbgOArjLsH/IO+rdHSrZzp+8pUy2CchVlfYTG3XNq7NEdwNufzXT7ceY77&#10;xOpjR0Ax5RkVczQq5pgLrgDRvKkMg17WKN0WfUdTTUnuAyTazeupOUC0wtIKJBp5nRKNOUyXAO3C&#10;2bszC4uFN0vauuzuufmFfluPWPCq0JtlYqdHMYGnM5rJs5Ef+9qfrS+srCwvr/iQhWVV0xqqbWFV&#10;5l1eZHV1dWUVPrGASl9p0CwvzC/Mzy6urAZwDXoZvBL34xK53vzaE20P2gkfpUdRdXV3QSdKAZN0&#10;uxYwMqadfdqqnCokmn9A80Y0bi+HSA+gxUmIFs0KqaDRvZY9gHaSb45xzwck2spKT9KTesPg+Mzc&#10;/LRPZaAXo766lTQJMYrZTG6izH16B8qblxfXVpZ9OOvqyvx8uW0Z/HBuaX3Z17t8RcXKytIaRAN6&#10;8VMn+Tq3GHhUrPBRsba8ujxHwmJFbejzpjIcAJUzCljN0IE52sPnquIHN5NTc8pNrcVllfVtBiv5&#10;FCUal7SDU1w8d29mcakIiGZ1uOcWFgZ6esVCLmslKQeGT69SAt1sk4U8G/mxv+P55lRRXkFhgXd5&#10;0bfVrEKiLbpy832+y4cUFhYWlIwusURbWJxfHi/LC+wa3JXI/gSF+TWTi2i6dSAa6gsfpbdHUXXR&#10;mwT9Ft1j4MwLc9OjfZqqnOqVuz/7QTR+LECeaDyzfBONXycgBhozosWcZEP3G0SirfYmPW0wDI1D&#10;qj5j86kuSrTubgUtAvbGJI3BpjI3Gaho3uhnto3xInllE6tlvUi0JUtugc+3+fLlYnBjlmiL+M1y&#10;/4vAQ4JEBQ2LovymlQVKNGOfF5XQoJcxSo+ty9jZVFOW9+B5c/GDW8k3csrNrcXlVYRo+IaQE/wg&#10;J+RnIBfP3Z9dWipOL27rckzOLywOYhx6ghI6uwq2bvQmmKNxN+nvfL7lSojGIxq9ymH16+aWjYWF&#10;hZW+iFif75JILCN46OOJXkDZwmqDZgW+LK4Mn4j07xqCy/CjcfEJMRdH8XoLG0+0fQxsej01GVR9&#10;dZtAX8G3SvfYEjzH/AzkaNV3q9fu/xxQr5PfN4hf1iTmWTQ9pjs2hmOYaJCT294x4QgA7ahoP2jq&#10;vPyuwhcvna1dXe29/KzBMDg2u7Aw48V5eX3RjkbQ9cVLb68Nh+yt2O4rdIeB8paXanDBaO+eGXli&#10;cL28Dz16tTrC57t8RkV8XNTlRerFLnSChfXOwwFHBZ7jzYRFQkJUxhpeZ2GtzeRNJ9SJu2X0ZbOa&#10;OptrMUdrLgGipd2tsLQVV1TXqw1W8nrISfZUKgZoFy6dvz+7vFySXqLudkwuLCwN9vZ5gJLJ0YLX&#10;0nilMc3R2B8HkGihBw8f8rEF199adyjRVnsxifBv365DdMd7TCMOxfQQwzdoVwnRBmP2+b39l3iX&#10;HJKMRBw6ObrCEg3MYO6yKawvSDpoIhj0C48tLYJbz472aWvu1iDRAuh1CrapZXkWGeFZQxMTjRd+&#10;71S614b00FuugMbuM3i2dm2t9/JzINr47MLirIw2erqtWHZULkejN+nusliVu0nfQEXLVgs5icar&#10;7IsZ2KjoR0dcK/slgKjAhWvEcgdOE5JtPHUtI9o21H/zOyro2YWHRFuvh+9PXqdEazd5csUj6L0I&#10;EE3TQolWSohW2dVWgkQz0swuhDZytAqBGdrFS+cfzK8QotmcUwtLS0Oe67YxQiE17A3qsggP6bN1&#10;W7psPX3Mj4Odua/GwoWDZ2L5qfVtS8vm4uLiWu++UJ/vkghdlEOUfSiudxU/3ahbW1xaWF4dij/o&#10;3zVEY3ls6EZEhp4axestvnymG4Cmx2LtUVhf4A3Qv+np7dv9rQFeeGJ5aWlpYc7Vj0RbfwBEC0C7&#10;YrWITnWgXUo608w70URAE5/LJaj/Ep6R/kVS0rk6QrRG09DE/NLynIzOe9EovH8pI704wNWt4E0G&#10;K9tetR465MvhD8YNAtHQEdcr9vFHo+5mt8NsVIQfOruMXrz5dIx+bf/Jz3BgRVRviIw8dANjFP6c&#10;drNXfXXbLLL66mOIlvfwRXPpw4zk9PuVVnVpRU1Du9FKjB3CDRNhE4dAu3yBEO1WaXvv6PTS8srw&#10;gJRoA+gMkHIo6wv9/dBlhq4xC9QhTe4bIFqob6K9a2nZWl5e3giEaHzIHY7rW8dPq/TryyuLy+sj&#10;eyQaY7mo0NMuvN7yy+eGwb7e7i4rtKceqgym9PVSfQX/wm58jqW5sQF97d3ajQf7/NWIEGiMWsKZ&#10;hQBRHNBi6VoAr0STrk1nptUyQMNpaMx41jnaGCcRoq33XnneZB52zy+vzMs9Vk83xI6SzQzaGzu3&#10;EClKWX5wuEr9utW3ux+MGwKioSNuVuwP3G7hYYfOrRIvfjq+sgRftzoCJJq4mY+KOnTjJV5vebPD&#10;4lUnNuLEMpHS023WttSW5T/KRaKlANG61aWVNY3tpm4CJCHR0CvAKYBoq5Rorpml5VUvRBtAZ/hz&#10;iNbTNyAg2rhfROvbG9HiOaKtrCyt/BDRcDp86Bkh0WyEaIPKEq0HnEEBo/S5V5ZBJcEiWpSYaHGx&#10;Pokm3DxITDSaoZ3iRujPIdAuJjFE66NEg0R7Xm5jKPAvJbMnskq8v6fnv5tom/+/IVqkH0SjaczA&#10;oM/dInwRrYMl2lk+a2fOQb7wcGF9teRWWUefa3ZlZWUYmxqRoJ1sQDRis0Hpq8ETNkejAkR7PRHh&#10;23Y/qd+3tW7BH7w5sN8n9nwrPCI0fmADP63S4pfVjb0RjdsCJzr8zNg6DlhvA9FIy9ODbq2ctgYg&#10;6YAIxTAKsvS5yTj+3Pigof5e7cuHfhNNwjNu6yBJ2R+JFecjQyPVaW+TNk4JJqHRcgk5JvLyhYaN&#10;zYHLuU1m++TCysp8ny9tgOP2UqIFW128YNsPjT+9iUL3Galse6OWI9rIVuUgevTLSr+JxhsuIuLQ&#10;uTX04q1nxAlWtjv3QjTW+GD9w2lbZB7HSySaF+ntxQK9b2UN9tm69K31FQWP81vLHmUmpz+ssnWU&#10;VdaqOs028qkQCdAuX7l88dHi+lpJRjkl2uoIYksikKR12Xr6PX4fXOnrwTIHe8thTd6OW45o7R/U&#10;6u0AicZHXCRHNN0mIZo9MKIJI5f0rMLPjLNEG4LgsXb3Kqyv/n5whl5PY/34hafWcErRwkQQiCYC&#10;Wix7kKBXosXwr9IhAeE6AcEZkUyXkzmR62L9xubgFSCaYxqItiCn8/4eK2kBlBTMKWzkJgrdx14d&#10;fKLxVouIZIn23L22B6IJzU/X8R5OZ4jW2eXtcYAsaBQ5jQLR2gjR2sofZ6bcfFjV01FWBUSz9JDX&#10;eaJRl7iCRFtaXy/NKO/sH5sFT7Z7uy84Q09vEOwhK329AqINItEmI3yjihJtdXX15WDAjRFSKCx+&#10;YBM/3ax/iUTbdCQEQjRxlxP3kwCibeCU21eEaNBS9ykbO2AUhYg2MLWG8yQX3EMs0cJ2V4hAKaxe&#10;+N1qo8iqdC5B80E07lU2QzvKzUI7xS3kPMd2OS/S0+0vNmxuDl7OQ6ItrazuSrRehYk2QImm3A3s&#10;NeodNR5J612QaFVD6NhbQLTA7EZ8+fD5dfTi7edunCm7+kqzV6LRqACibZOZ6D6IRoN+V6I1VBQC&#10;0SoYonWKiXbuvKAMgQchX3q8tLFRllGu6R+bX11ZB6INiWV4CDJ26LTCx+F7xQR4Dfn6AHt3uy5/&#10;ZzKS2QHViyDR2l+tra1tDR4I8/kuD2WH0bOGwqPCEwZe4qdbDC9B4WsvnYEQTZRa0z1Xw8+Ob8L1&#10;1l69AKLhGA7oa0iqyqCqC4hmw2Ym2FcemF5fXVtbWXQPG+sf1AHRAtAupxZu6yDmEGEyKECnmSHQ&#10;vBCNnm0fLzh+kV8ncJpftcd0L5LI6faXr1xsevly8EqeCom2urboUxkYG2AU3r8UkEG8S5/N1oc2&#10;Ueg+jpr2t2oyNulVDsbbt6qH0LG3/SOaOCoiokLPrxMvhhwNnGDtdSBEk5ifJOahNzFGIc40Vm/s&#10;GOzv28Uo/TarXt1YWfikQF3xOCv15qOans7yqtpmTVcP+VQI18RhC3fl6tWrV5KeLm9ulmdUdvZP&#10;zK+ubTiGhkdEMjw8PDjYS1IO6UvBFcAxNKFDw/QmdkPeu+kIn6YL/anjk7rjNepqOBDT0S4nqDv8&#10;yDAhWqtxe31tff2lw79epyQPYbf0iomJODuB11t788I0MjTY191L+K+cwiB6+jFfD/4tBqdBIWur&#10;i+4RS+ODhu1H/vQ6w8LEigEV87qhfUo2B0vADC0uNlaSn3HLBNjN0I4e49dxnmJnbZynszYukiOg&#10;wXmvJqm2toav5qm6RmdWVteWBmXUBc0ypLRDwVYXJ8PY9g8O2GwkUhSyvLOm/X2H79k0B+Psr6pG&#10;0BFfVfvVdRFYLQJtFnqetMuvX0xtrAdANLH5I3nTh956TYi2rev2qjPQl7xRBnut+vbGyqKnBe0V&#10;T2+n3npY06OpqK5r1lj7iIpDmDaOAg2JdpUhWpVmwD2/ui5HtKE/lWjG3Yj2uf1HiBaRyBDNRInm&#10;/GGiuRmimf8Uog0rSLQNQrRJQrRXeyUa69YxMYKyP9vnFBMthjvwyYNoJ8WDAoz3XvJKtLW1JZ+h&#10;8ScTbXhEGcvbdyfa6x8hWlTohU3qxT9AtAiB6VmivdLbvOpscBCJJqMsSrQqGaKxM3kuX76MPLt6&#10;7fLTlZeb5ZlV2gH34tr6htPL1TFC+/qV8wXmbx/AThR7eyDaezmi/QOJ9mZ9fX07AKLxJctoINoW&#10;froNcrT1jfWXo/71Oj0sRztVMbERZyfxeus7L8z2IYSzgrGDgrUAZW4yNLsJCllbmbKbGx82vA6U&#10;aKyKBbrhZqFRoHkQTfAas73jMRHQ+BraeZqgIc9Ic3wNiLYNRGu2umZX1teXfYbG8DAxipJEI7ob&#10;HOixyUboj4ndWStPtHjHm2o7OuJr/4nGj29FRIVd2EQvBqJtbuBXbUBEY4+PjiQbr+PSqLBbGKPr&#10;676J1gNGkXliSKYM7U1VRc8K2yuRaI9qe7UVNfXNWms/JZogQbvCEO3Z6suXFUC0wanF9Y3NUQ9r&#10;2MFQ/bb+gWH6vWICD9fHO5zDlP9hRi5H6/zS3rGzsbHxOkCiEX1Hx0QeHdmGT2+3mV9trG9sbAVC&#10;NMH+OGyPKi7i3OQWXG/jba7FPozBo3QDAN4AKZoS1519ubmxsb4647AERjR+3RPj0lQ3MdwS2Ph4&#10;IdEEKwL5BC2BOWL46DHhXstnRTW0yyzP0HubX22PXCto7nbNrW1srMg919CATYmUVnKTwd6egSHF&#10;AsXuqu34sCvR0LEDJRqJisjosAsv0Yt3cqc3yVddIETjpuxEs6aPCcvAGN3YAKJ5VYk46L3IcD8h&#10;WvGzoo6qp9k3Mh7V9mkraxpbtN0Col2iQKONHEc03eDU0oYXotntdrgsbXjsShJtiD4ccw+HseDj&#10;LkTr6NjZ3Nx8EzDRyCZckUftr+DTr/ZOtEh+mhUl2jZcb/NtbhchGubESmqLEE22ddvzdedewnNs&#10;UKI17o1omJ7xtCczaj2JJlrvHyfM0Ji9Nrjdlrmtr4j3iojWQojW0u2aX9vY3IVoinTSBWKnRCNO&#10;rIzt/SMaOvabvRJtC70YiPZyA705EKJx5he0ZUA0vN7mK32P1wfyg2g2jmjPGKJV1Ta26IRE41O0&#10;a9euXweibW1VZFVrh4Bomy9dHnFox8v2/GlEY27qpETzCStKNCZH80PdgvoO6Q1FJI68wk8j0cB2&#10;r1yBEo1d3kPnJcRFXZjeJjlaXpeDEE3pbIDkaEpkA0NzW5sbQLRpJxLtzeN9u0z3ExfQuLpwFNPv&#10;iIkVlP2P4LgAWTHAbZfC8Ywf5ASa8VttnOUmhePSdFzmcuUK18G4Djnaa/u1wpaesbn1zZerctoY&#10;7AeiKQo0CA+GaIrlaKN1nR80vlc7H4x37tAc7U2tX9M0BTOQopFo4RfZHA0T9cByNEFlmbF9bHx4&#10;xluSo73W9zi86YQEvYxR7MMDNlNHc03Js6JOQrTHmKPVNrTqbbQ1D2HGiUgjdw2Bdv3K87Xt7Sok&#10;2vTy5uaWy+4pIyOUaF5eCqKAM9AcjYjTVPBpNuJwmC/5qfNrR+dbbIxG9of6fJdQhKaLimZytNdq&#10;8+vNzZebr10Jh/y6iuhCUdzEBCQaXm/zHRJteLC3X2F1oTfgTYJ/l+G5rZegkbUZp7WJEm1X/YYL&#10;JIIZt/cCtPiEREI0+ptYb0BLZI5f5GtoLNDOnWeLaCzRwHuTrzS/fuOgRNsgRPOtL8zRhhTQl+gu&#10;w0N9vUPKmd4xVk+I5ssih+JH39Y60BF3gGj+xAXfCJHEKpzmaG9zZ16Sr/qfA4kKLj1n6qdx8REZ&#10;b0mO9toARPOqr95+WbIA0cydLbVItOpn2WkZj+v6dFV1DW162xB5PYSOEnEecT05+SoQ7VXV7Rr9&#10;8PTKy63tMYen2EcG+4aANY5Rp5dXgyTwdH0D8GzMj6Pmgk9zkb6J9rP2W6fm3cuXL3fsBwK3HGj9&#10;mOM1fPpNu+XNy5dbL9+M+Us0toYmzK0hJqMuzuD1Xr7PtxJ9DYxwj6KQuhh9Bd0kI/PbW1tbL9fn&#10;RoFoTW+e7AvbTb9CoAlU7AE0CdEkPU48TyCRnVXLj3KeFY5yMq0xbY6Tk5NTrrQC0a4XtfVMLGxs&#10;ba35VDnGxqDQv5SQUbjNcH/fkHI3GR2r137UHPbJqkNHXO9qneiIQLRd7RYmyKuIwaJjIpK20Yvf&#10;5c/Sr34TjSnE0HyBHRAComVijEKcGXq9PQ8Jejl9gdV6zJrWupJnxYRomY/r+oFojW36niHyqZAk&#10;YQ0NgJaScvXFOiWafRaI9mrMIQ2RUSch2jDkTaOjwTOOh0DfdpDDgNNlLvwsT7TvnZr3EHpv/Sca&#10;mz6g6aKOOd/Ap5FoW3iV8YCIFhkVJQZaPBCNXOhDQTfoa6gfiOZQUl2EaIPQuClAtFeUaC6r6rFq&#10;58mukcFlZ/TYTX5jRx5odHFTgohovIi3q/UFNK6ExhAtGYl2tY0SrReJtr0uq7BBgX8pIaMYKcMD&#10;mJ07FWr7gWi6T7JEG31fRxz7Xe0BP4nGzYaFsIiNSELjbyHR8Ot7w08BRAU7VsalaIRoWyS+jL3e&#10;VIIlekjRZJ54ZLAXiVb2HIj2HIj2pB6J1tRmEBBNkLSnpKamXnux8fpVNRBtZHZ1a+vVxKinOOxD&#10;aCbHqMvLi0ETaN6GCAaIjJkLv8xHyRBN912rJURz+Es0znSo7qjjzh0kWkcXfNneejtxxD+iiUwX&#10;441otlECZ9IAKCdOSNkH4CaO3d8aoNgXXqFGNoBozQERjdRPOKKJgJaQQBI030Sjg5xkUIA/k5Pt&#10;c56nGRrXv0Dvhd5FSkpK6rW2NzvO60VqJNo2EM33YzmgmRkcUUBfvLjgJiODA9DMKHaL8QbdZ1mi&#10;jX2oHw2IaMKoiImNTHpNSFYw92o7UKJFsO18FLfrABDtPUO0fm+PA/oaGByRiRQnEM2iaakre1Hc&#10;WfP8TnrWk/pBfTUlGjFlSNLly9wo5/UU9InruZtv3lRl1xpGZla3tl9PSLHldDoh9wOiOZyjSiLN&#10;OYJEs7tc5B7OcUvhl4Uo3xr8RfebVvd+e3v73eiB8N21LVR4DCXa6Fv8dHvXu+3Xr7b9zNHIFoZR&#10;fNmBm3oQF3Nhbgeut/0RiQa9/yFsAJRsARx24gyOoHPTsfganmNrY2Gsu/lx87unu/U6hR1ObriE&#10;nbUhHsakQJPgDGlHSmhsDY2ej0J5dg6Bdp6bQ8m1xtdIawzeq97ZcVwDorkXX26/3pRRBjQzpH8T&#10;bHWJbwKZIEaoUpZ3jtfrvul8Ey30yNj7ulF0xPd1u7VE3FwL3pljY6OS3qAXf8ibh6AAbzb6QzTc&#10;2VPYeRWUR8OzPuL1tt+afBGtn+jL5xPbh/ssuJ3QixJt7Yu7QLSGYUN1Q2OboZchGj/yTbqcSLS8&#10;zTc71XdqjfbZte1Xr90QhyIhdiJEg1fGxlxKyShiYMTB/gRE+ypDtAhCtI+vX7/+4BfRIpidbbgZ&#10;BUC0d/Dp9x1d71/BV/9yNOYykYIZN2yZCIj2Fq7z+pOIaMoJQzSwarCvDER7tf1qe5MS7b1fROOX&#10;pUcLNBMr6FSStQC+iJbgFWin8USBs3SMU0w0rJekErmufvvOgTmae4kSzedjOZFodoSNggKNP0M0&#10;ha4/IUu08NAj4x/rXOjYH/0hWkSEaFYlIdoOevHHvPk3GBafTP4QLSJC3HkVTDGMyMIYff3qnWnA&#10;m2mckKNBMyPjw47h/i4h0Z4SojWpjb3DRMshbIZ2nQIt9UZqcv7LnbeEaHNrr1+/cbvGxkUyhnYa&#10;HrSPjI5JXgmujNntg4AB+CPJTxOWom+LUWE+YBUR8YvhD53uE0M0eaSRhkicocUB0Yjh33da36PK&#10;37v9IBp7qJEIaLH0kI/YiwvvKNF6xpzQ+x92OoH/ymlsDPqdQ8MYO8G+8ujSG3yQl4vj3c1PkGi+&#10;tUtAxtYVRRuh0QQtXrAWgBT+PYhGztcgJbREwUpOHmjIs/PMzlfskBbyjADtRlra9fb3H1zJxR19&#10;kytb8DeP+lSXywXp0zDETrDVxd9ijBplEDpRSjKM4+IAACAASURBVFne5W7UA9F8hEVERGji+Mf6&#10;MUK0+v27hkVEVGSEICrwQJuoy5RoBYuEaJ/9IFo48YHIKGHnlTRmaNmobIxRiFLLgDeNuOz2oSE7&#10;RoovpTpH+q261rry3BJd7Yucm1lPG4eNtY0qtalvhBg7hB8USElNSbkBkpK/9fZtTU6dyTm//vrN&#10;myk0jUjQTiPQugFrxqSvBVMcNEKZnyasJUA0SIq86zByn+EPveHTmzdvProORMjbjuZVUeK8Kvq4&#10;6z18+oOm+wM89Zv3k7sTLYLZOChakqFhj+pI3KUFvN6bT4VANPDrkVGny0OVwRRovkBfLtfu7wxQ&#10;Rlcg2XzzemtpvLvlcfOHp/sjZDRCxgLEO2+zqzhxK404utkGM9PMC9HIgUH89o5sCe00CzS6veOl&#10;S0mCMXo2QbsBREvp+PBxLKW4o39qdfv1zkuXL40D0sCJR5wK6IsT15hrFBr/IYdzdFwp0082Gb7r&#10;D3v3dzBF2NGJT/Vj6Iif6g/4thsTRaImiEy2iIu+8ha9+HPhIvn6xbwr0TAYI0TTzXmgJR6NuYMx&#10;CvFlGfSmEpcD05jRMZ/qGh8dGejWA9FelOrqc+9yROsw99uJKUPYke/rKQzR0lIKdiPaOLY8dkwN&#10;FSUazTnYn9wyRMMw2m/8px9EC49gGpAoUVsEtos5McYQ7eObXYlGLyMmGm86KdHGoff/ZxDNiUQL&#10;/oWRaG9YorV8fOadaBGscEDzTrR4OihAiXbEK9GOeBDt1BlypgC3Xy0FGkc06F1Qot0QEe3NzpZv&#10;dWBr/ycQbdQ5PORUjmguGaKFi4nWIEM0mlvLEm3JD6JxLuCNaPEion0Aonl7Hqd9cNjh8k20MUq0&#10;+vJcQrRblGhNqg4LS7Sr7Lg34xFpN1IKtt99qL1Tbxmd3yC9Ts/UDwc7IUcLTuLsS6CvNgQPx/44&#10;aS35dcmzjsYgKiJqH/Y6PyPRxmTqaMzb2Yky0ezEv/j46JPjlGi2j292dvwimrfOKx2ow+TjIiXa&#10;l6LeMawJjgS/OyjRF+RoIw7f+fqeBYj25s3Om63FcVvr05ZPz6H34kXBHNEimKFfdkoTt5STn4YW&#10;fwRYBkBLIEugRDzjaMdNRDvFnprOLhO4KJgUTmeFp1DnvZEGROt8/2ksuaRzYGr11ZudbRlljKFR&#10;nNKaSpAFmpnhYQVvQnI0I1kS7tU/wxMnPjcSx/7UeMCr3XjjSVYm093pYq++Y4i24yfRvHVeWcsf&#10;SYzJ/kyI9tE84PV5nNAsO+UiZXRksNugBqKVGeryodf5TOUw1TS1YI5GXg/BDifO42Gz9ps3UwuR&#10;aDlAtIXNNztvp7xc1TXqgM4umGkiCEbxJuS6cJMRp4hoy9Fh0opBONu67Df906D/srOz82nsYLiv&#10;cpswRxMoHJUdc2riA3z6o6bn087O250P/hDNS+cVO1WYYyQmJC3i9Xa+FvVOjI06lCfaOORoIw4F&#10;Yse18m7n7dud7WU3EK318/P9XlNgAdG4RU/R7OpzbnoGKDrxSDyzyfaReAnREuiggPDU9BOngGjC&#10;Q9PpdrUCoCWzXU7w3rT0VM2HT+MpQLTp1Vc7b7dlHguJZle4Fkz6tkoSbXyqyfirMUzKKs4/w4+6&#10;vzQRx/7cKNN1EeRofOsczxANvfhL4fJb4s1+EM0j1eMb+qNHY+98xuvsfLQMeoPHGOS0I7JEczkG&#10;bQZ1Q0V+ORDt7q3bz1UOc21TS6e530FeD2GAlsIUVtNv3rxRtP0eidY1uri5g0TzvDMQbdhJiKYQ&#10;0shloXkTFG4nraVINGYYTSKRhGhGw9e3b99+Hj8Y7v1dvIjnw8YzRPsIn/6kA6LB14/TR0PlrxER&#10;4dV0bKfpyOXFD3Cdt1+LgWguB/YHldEVJ0g0pwI3GVt9B8+x82rF3cMSzQ+1MNvEcQlaPOfWiewm&#10;2xKikQFQ4Qbc9Ay7UydPnxGcVyYCGs7aSOaLaOC+NzQfWaK93nn7Ss4/XX8G0aCXhBGqWKBMqSjR&#10;fBgi/PjklyY3OvYXJJq83STdDYZo74kXFy2jE7z91vXLrlER6YtoaNrYnC94nbefuobc3vQFQT8i&#10;O1oz5hiyGdsbWaJlI9HqkGgDDNHIOFFKKgO0myBpRa/ff6gDormWtt6+ez817p6QCCEpgnRiUvpS&#10;kMTtniBEc2CNcJz8aspa+ttKtKf6mElP0Qcs/zIaGaJFyqg7kl+Ww+ibjr3FnqZE0/d8IhqfOSZH&#10;NO4ynoMCTJJx5MryR55oTlIcUEhbVMAqtKYa7AuPrb5Hb34DRGt7BkTzHhmRnPAVNCHQ4gX5K7NB&#10;UIKEaPygAFNDO0mPsENhF3IKJqLRES3qvSRDS7/JEC21tHNodvX123evJzycl9UWtvYjdkWNgg0z&#10;DqmOKniTaZXxNy9EY/0zAoimYoh20DfRhHaLEbbz8XHXKNFKVvwgGncZ8ZWY5ioxMfEYS7R3n7uG&#10;vZkGkqVhOx/0XgSI1mNsb6oEotUX3GOIpmrt7Bp0kM+ECJu4dJCbmenFOx8+skR7/2HGPSkVN1ZV&#10;AaRuz5eCJ243NG/QiZpgfp6ylfyxGhUqtQq3Amm/5T+Mxm+EaAfCZVojqeGYanRi/Fk3Q7TP796B&#10;xuVzNG5+bhRX+GaTDJplHEtIWiFE+17cPzkx7hxxjHOPooyAN0CKNhF8o0ysf/gAKnm1MtWnftb6&#10;BetoXjVCMmPpnI04TjfsxAxmP9pjWEeDXiYd3URhWnFm7yBm3gbA7LS4y5nELHOhO8VcZ3CWTpz3&#10;Vkaa7vMXd2oJEG195+371761AW3m6DCktAr6sBtv4iIFZ6Xu4p5tNv5hDA2TWoT1z4jjM19Vk0yO&#10;5t1u9LPCZoim1NSZ45NJT+Nb8TJp1uSJJpi1LirpkLEyuotKTPZXQrSv1pEpb88zPoblLJlIGXdS&#10;ouWVGxsK7mXced7s7KpvbtV0DY2ST0mJdtMfok2Oj1OiBcks3oUhGneTntI/1oJANGFCzDRFeyOa&#10;aPpoLHcldgcclmi/FvdPMURTVl8s0YJ/YSAauPOr1an+XYkW6YNo6NYJwk6ln0Q7dYbdrxbnobFH&#10;PhGiXSODAslCot3KYImmYYnm+7Hc46OYPSnsxJRoyrVlvokW5S/R8P8jPYlGokJAtI97Iho3n5oj&#10;2jc/iCZjFGiHkGhVYqK1aaxDLvKpEEHSfhOBBkQrefvxU11OQ9f4si+iTaAzuJRNOSREm5rqKf3n&#10;WnSYJ9EYHR7o+g+j6dcPHz58cx/0TjRRlyhGjKEjiQlnJr/Apz/r+76+f//+3edZ2V4nv+BAkKFx&#10;OxRiVCYkrX6G6334rQSJ5rL/KUQbVSJ2JtY/fgCVANEG2p+pv73wXkeTdDg5ogl0I6ySHSVzN8RE&#10;SxAAjUzboD1OyaAAswU3ARqtl6TRxvjWrYxMhmhlmuHZdXDeN7sTLfj6Et9kzKEk0abmWkz/NHv2&#10;Oln/jDgx87V5Gh37m8p7tYCfg0QsFs3W0AjQjgLRPqEXfy9e/fQevdkqSzRxM891XjmgHTsanY0x&#10;+uH9N19EG3f4QzRVNRKt8G5GzgsgWkNzm5YnGg80EPCJrPTSd58+199rtI4tbyPRJiV3nprClmfE&#10;NaZsgMLfPoYYYO8601v6r/WYMKkSuSA60PWfJtNvHz9+/O4+5F3fkezBc9G4gxkdVBasMDw7+RU+&#10;/RWIBgr/8GWXOhofukLDsV3OY+AKSatf4Hoffy8ZIERzKtzphB7OmH1UCWpObHwEH/z4Zn16oP25&#10;+lvufq8aESZn3BgnIRrHM67LeYwQ7Ui8mGjcdrV0v9oTp06d4o8Z5mpo5DwMFmjMSgGSnwHQgGjp&#10;+i9fKdE2kGiyz6VQC8ALRM7EmNOuYCIIRDMj0SIivftnxInZ783T6Ni/qg768mUeaGTbTYEzQxqd&#10;8hm9+Nfi1Y8f0Ju7ZetoHl3OOK4po3YHomGMfvz4zWqf9vZAQDR5o4DV+kwdQLRKU2Phvayc3Gan&#10;tbFFrbUOM0QTlFWRZ5k80brHV7bfffg4651odko0b5wNloyPCzAwNd1XBkQLl1qOQ8tB63+aGaId&#10;ltqX17fAdNy20LSjmHB2ihDNMABE+/hRnmh8qicc6aZBeYwSLS5p9SshWunANOprdEJhokGSphTR&#10;oJn+9OHNxsxA+4v277neB17Ek2oFRGN1I8zQ0LcTEzyIJuhy4piAAGiC1enMGCfdDo3WS5geZ2Zm&#10;RiYQ7dvkjXLNyNzG248ffRMNvHhibETJ/iBzk3GnY1yBUgB7h7kWy78s4VKicf4ZCURrIUT73nzI&#10;x4AZH0NkI2F2qIyewcUSrcQfookqOsJkj2usEqPu/E6J1r1HormRaJ2q6gJCtMycvFYJ0TigpZME&#10;LSsr81bp289fGu41AdFewUPMoWGEgh+bGIP+IFBmenpKEZnGK+PDgS8wv5oBom3EiPJmblgFtXew&#10;+78sFtTW90kfOZrnoEA8M9sCwyzx7NQ3JJpxAL58+vRt9thhn2YTkDGGy/XiuCSEmC7u4hpHNByh&#10;cU26JxVVF3iDg9Q2g331yc1PoJGPhGjPO37NPxjlmRAIJJrbYZsbt2eXAgh4hp3OeA5mZLcN6aDA&#10;KQHO6FpOblCA7racTOfV3mC7nOC8WbcM34BoZbrhuc23Hz/t+FYG48RuqjxFBNt76Ns60YkVusXU&#10;PBCtC2d6iwHF+mfkiblfW2ZIjtZySGo3gfFEBWFmCSYtB1Oi/VayTr76JFqktEXDtixOMCjAhEUk&#10;m6PZ7FKVEENMQK9z3C3jw+4xe58FiVZhbiy8j0RzWZta1fru4THyqRBuaiI4BQItKyuj7O2XLw33&#10;VbaJldfgyXMEXAJBU7nHnAzRlBN8ONcEYoCKV6LRwUYMn0Pd/9UlTzTRXqrsjAJ2wsCxo2enkWjf&#10;TEC0T0C0BXmieeu8YuGBMd3RxNhLDNHKIEdDfU26FdUXQzRoboJ95cnNz0i0nc2ZgY5cJFq0T6Ix&#10;+S8lGqNiSYZ2zDvREsSDAsw0NO5AAZZodNqGGGhpHNCysm5nGL99n0KizSPR3vpUBsnROKIpIlOT&#10;8M89QYim2D18EY1x9MiT87+2skST2o03nrDwySxVYxpnlmilARKN7wHBpXigHYniiTbj7XmQaLL6&#10;co85KNEqLaTXyRNtnHwqhO9y3iJEu307o/zdl6+NSLS11x8/fZ6f8kK0yXHn+J9ANKdrgr9JX/m/&#10;eyMa2yIctv2X1fIHsOhXX0TjMOQ1rzp6buY7fPo7IdrnT9/licZl6cK6t9B0ibEX17/B9T79XjY0&#10;Ay210+VWVl+YdKC+gn+XyZefP4FG3r6cHewMgGj8YU/SGpoXorH1R/G8Wj5DO3/xwkV2LSc/KICL&#10;9kgFGJyXtMa3szNM379PpZXrRxa23n/8/NanMkhr7xibUNiJse6DRlHq+kC0Lm9EYxtuINpvrTPo&#10;iL/tQrSYWNFkiwR2gCvlC/Hi0nXy9Q+bHNFYnvFnF/KWJ1Y/kgC9TrzOp289zhkvqocmwDkqGynQ&#10;bvd3UaI1FT7IzMlvo0SzjUyQT4WwQGNaudu3szPL3wPRHqhs7vU3kK3MS69OiYadXWWdYdo9ISTa&#10;zK5E+3+sXX98/vz5t12IFiPJq47Q2QRAtF/h078aB74D0T77QbQY4bGTvOmO0yJRzMX173C9z38g&#10;0aAFcCnAGqGwRJM2QD8ulGif372cHZIhGuvNLNEEp9d5Ak1KNMmgACmiMUs52QyN2W6DHxQgRKPe&#10;i6MCFGjZmabvvwLRjA5/iEb6N8FWl1h3ShNtoaXr32WIFkWIho74uzzRmEEBbjZTwlHqywkpX9GL&#10;fy9b/ww+8PmfPX4QLUY8vk1Mf/w4Gv1IQuSd3/F6n777JppLliwc0aqQaFl3GaIZeuwc0dLIMCcZ&#10;KaJEq3j/DXK05p6pjR24tw+iOScmAokdtp8ciEDCDm0o+xMSbdM70Uj4EKL9E4k25Yto3KAAt8aD&#10;b0E4opkGv6PpdidajCBDE3SrwHTHsTGKucQSbXBmClqAsUDcei/qgm6UcyxAovl1n8ktINqXL++3&#10;5pBovwVMNOmgwHGOaEc4Ybucx9hBgVOn+WkbOCpw6RLtc9JBAUzRUrC/mcYCjRAt+86dTPP3X6eR&#10;aIvbHz7JEA2eHYkWGGsCNwtWskcVbPunFlqt/271SjSSckWdmv+9dZYQrVWWaLGiYU62u8ER7Y+y&#10;jS/+EY05Co0PC7p1J4mKxAQgGmYdEGc9zllvz4NEk+2kT407BliiFRGijZEcrcfBEo2U0G5m0B7n&#10;bfSJyo/fvnNE+zbnQTScKDBqH6MDEn7aCn0B/07/PkNHUCcmnKOkSEh+N9tb+T+3YiNFEhUVwzUJ&#10;h3v+l7XrX1++fPl95nAU2Shb9EbxPLQ4weBkIg2kxLOzv+GnjUO/f/n65ctvC8fDIr1LFDmTMzrW&#10;2wxC3Bb/+HEM19hLG7/C9b78s3xw2u12MXNfA2oEJslomZ+fIcNqrgCTDr9C1P3y6+cvhGjDmtzO&#10;PwoPRUdFeagkhu9xCMZdBH1OSrSjx06coLNrOZjxeTJZ+nSSCjOvlsxDu0BXCtAeJzlRABcis/Nq&#10;mSH62+i9OdmZlt9+m0mtNDoXtz5+/vre7euhZijRJgKqo3Hq8tuL3e5xp5OOcgd0G2p5Pz4z12z9&#10;Dxueq+jpn2TXv9ML/2ydQ0f8Q33Yw26CMQGmFeKcOZExR0LKd/Tif5W9/IZO8K/efT6iggtGfiIa&#10;V1kmVzqOE3aOROb8E6/35fder3U0EvQELd71iS2Evc/cgUTrUhU/QqK5caxTZ7PT6WQhaYJhTuIT&#10;dzKrOKK9RaJJrz2Jiy5dDmZuor/hRoQZr/WTaNDrpKt6yK9mPIkmNF1caK+/RBPOh+VMxxHNNPz7&#10;V1miwZViYkR1h3hhUB6XEO1f5Tgy4CKDHP4ODpBBHX6E3r/PuCfGoAUIqApN7jG1W7hNUGeWIRpj&#10;CC4FZjI0EdDYHjkS7ag3oh3ngHbqJB0VYFYKMES7LCBaCu1ychNrSe+CJ9oNINrS1gc5okGncwKb&#10;mYlA2hjGHgF4sRsi1Elmb/j8S3zexy+izTZ3/08PolH/RDePOb3oF9G4vJpb93LMg2hfZIkWxZ69&#10;LZq6zhHthAfRRrw+unvCQRt/X2pBopnaWaLdZomm77EzszfoxFpShiApWk5OFhKt6X5zLxDty9dv&#10;Mx6TQ5BoY3YXwsbfRYRu7q1uvz5E3jU+7nDgwDd5u3vKVvmfUqKROc4MoEJ7/99u679//fr1j1lP&#10;opF2g++hCre6Zyx3LOHM7O/4aTMS7euX3xePh/owHVLRM0vnj2KjAQtE+w0u9PVf5X2T4xMuO5lY&#10;4e+8JJZobv+XaU6Rac+Brer0zxjjm9/xQd5tzY9oczVeiIYhFCNs6/luPVtJodP0SNkfMzQh0Zgj&#10;BbDQQs9NZ3fb4AYFBGcKkApacmoKs1MMM6LFdTDu5mRZfvt9Nq3SNLq0/enLt/dy8/Pc4yNglABm&#10;VAbqxZN09SiN0ECnpPlnefeMSko0ag1m44QYyNHa5tGj/9nmQbQoLipiY7kSCgUarXZC4xOf/Csa&#10;/9/Ltr59wa++iMbdlS84CMbKcLSHJuZANLze1997h70/Ns7emPCuXUoFXDPQ1liVX9nVXPwo+15+&#10;+2RXQ3Or1joMHTqQEMIzZlAAG7mcnNtVn7//qgKiTW+8A6JNj0k2QsGNIp0OZtt8P/dioftTukaZ&#10;DUP9ev+owzlCDxshv3Fby/9zW0w04c4OQLT/1d0tSzRu1p9wtgUDtBPH4k+zRPvj2zfQuE+icTsY&#10;CmYQ0vInsy0+jVeWaP9e1gPJk9PhJFsN+6cuIrgPAe6s5ec+NHAP1Beo2f9bEGM4d9u+y7VJnPr9&#10;9vyILk/zTy9E45XLHffE11ESSJns2LGjzMzZ48dEQGOIdvw4nbVBamhnBKMCzLnpzIa1pIJ24wYz&#10;sfZmOlv/JRVgQrSu33+fSweiLW9/+vr9vc9N6YiDjTicgWy/RH0X9yL204txkxq4C1FwAPeZwE11&#10;XJAy7G76scmm7v8UEy2aN0Q8EG3xX+r532SIxgcRu6ETEI2NiuPHYhmiVWyTZs030bjrCIfdjpDk&#10;mxj2ODU6S7Q//j/23sMtqiVb+Oa/eb97Z07wmABJTcacFTEgmHPOGQVRFDEgiOScc85GkJyUHMzZ&#10;43HmTPi++zxfrVVh124aaLfNdfS1nhnbI9216apVv1qpVl0zWB8tJiqK1WE29GVFDVufw3s27g46&#10;scNr2YotvgmXDh497nPhegT+3IxFOYFoy2SieVKi1Q4nGtR6Ih2TV+OJRn/baFjWRk0uJWCcJI6x&#10;CVf0iTZBnjrU0a4019TUNOoRbQKaiXzAVWFOTjRrJFoaQVkNJ1rDiESbaJBoFoJo1rBgpxKiFdaR&#10;/moI0XghqPjPq5IVGx0BhVWM/QxWMv7sQlyxsRGjV9gj81b0gAzI/VsGiYaGi5gI9a3oBohmY2M9&#10;MtF4lHNUos2mRMPEWka0pUxFUxOtFIg2soCiFH/eHkMHjBAq1shPxsfjhQa0NM7nPCQmCjBoDNGS&#10;9Ig2QUELzAElWj2RwyY10SbwZTFpojJtUwwSDaUYiEZeW66PQDRFBgwQzZoSzdJ8KiFaE/RX03DV&#10;INHIqNLaSwZ/xoh2OQCItocTLZ4Q7djJgGBGNKqguVOB8PBYsWKl+/67tXXHPU9eTy6srqmtSTfd&#10;Saf46Oj4+IQkTf0lpQTv6Sib/Ctc0CyF1rhPbOrUn0K6r1xpAaKl//U3/i6+3PCtv01UJm4K9+1Y&#10;oWuH/GGuywCiNV4Kb6wlrTHb+qcJw5p46AjGqxXM3DRLC9DRXIvrKdFCUjSNVhJkr4CnX9OnjXsE&#10;PCQ2coyjQPEldbXki9wuzQg/t9m/aet//TZh+OgyaRY+NBgYEeZULHIAGk21lAxOJRNNCnOiE81J&#10;8AxOc+KNZcqxPXqWkwYFli1z91i+fMXKle5BDY1pC/YFRudU3Kt5UJ1k8KiN9vEilk80+sW0SbGx&#10;LSE2EhNxxv6N0k5e7bjGL3bA+aCTweZgki6r6TQKdtPpv8iSzP0w1IEiZVvwvRkmg2zOU+Yg0Vp2&#10;l9TWItH+z0irgiYRqBQGJcBgjTmaFuYWE1a0UqIFGzypPnaLJ1YnRAY277t8crv3spVbziRcOXz8&#10;xKnAG1H4czOyxS1mMuGxfAVpK5ftv1tXf8LzVEgKIdqDB1kppmpJiXGQoq3x06nX9w0j2kRpZ/kp&#10;pOfalVbCoqaMEYg2SR9ohD1UNYDxJkQDlHGiNeWMTrQRjFcbm2mcaG7FDdBR694baZq+MFmLcC5D&#10;43AZ1VJTyVPiIVo+2rsSS+vI96i5U5YVcX5soklDLPI2pikX1RkkGvOhMRWN3jTMjz5RH5obv1IW&#10;09BYLb9FwrqA3Xj5cpTey42EaPsvxeRW3qutu61V2kYer4SYmHgixKkm7Vi/JcVD3pIx78z0CR5G&#10;NEnMJ9lnNxOikflrHoFoekmV4EMTQLMCosHk17bsLn2A0hwyKtFUq0KKL+Csc6LV4voKidQ4NHGR&#10;oZfPnji0bf+VU0C0rb6JV4+eOHUm6GYsDpjZYhblRJkgErFylceB+3X1J71OhaYU3aqtr89Jy0g3&#10;TUtNjo9PSknV+OmM0P0P9Yg2UdHQppr/HGoc0aYIvYpWfmbOaoVokU1GEE2dhzaN267gJZqGRLOY&#10;4laCaGzbfzNT0xdOS06G3IK0DFONv4GWQSYlIS4padRJSS2rqyXiTIgWeX7LuTGINknlQsOgwDRq&#10;cVJiGSAazMI0dosdAs1Orh8kLknBamhANAY08P/SGL0A2krPVR5XGpsyFh5Aoj2ov5tm6vFKS46P&#10;S0xOSx/HSSEjnpIYl5CcasRD0rJP6xNtoizmkxyyW84YQzQJaHRV2KAsc6K17i2rfzAm0VTp5lxB&#10;m0a1PTXRHjSHRmdompyUxJiwq+dPHd5+8CoQbdVW36Trx06d8r0cHo9SbLaY25welGirVnkcrAGi&#10;+dxgRDPZ5JHFQ4imVcaybgwjmpg6GL+fQ3uDxyaapFdZTONzpyJaECVac+6oRFPr1oqGZq0QbbpC&#10;NE0jKIimccCMaBkZGWlGEe1BnZFEU23Swu7g3mHDRBNBAQ40Hb/Hzll1lnMWJdo8dgyZEg0Ta1F4&#10;ifR6enouv9rYSIlWca+24Z6pxys9LSUehXg89xkgWjwhmjHPGI1oU40lmurYiyAaWC6fRzR5NzM3&#10;t5DXxXCixWjb6AnRbhKiHeFE2+ZHiObj43s5ghGNx4lQJpYToHmuOFTT0AA6WmrJ7doH9bmZWZmm&#10;aempiYkpaRkaP51z88Cj8kk8aqkEnLnG9euN/uvB7XV1dS0ZfxHlTFQxOLkgmjk/golOS1hzU3RZ&#10;zfDpy5HN9XX19S25Nr/o96LsacNyokHLsKF6Oj3BBkRrIv3VdeyPzNY0ghmpqcQc1DxeRrb01KT4&#10;lJT0Ud9S0VBPxPpeeXbk+c3nWrb/ZeIEQ0Oi7xWeas7GhrvJAFmgjvH6aJaW9DCnFbVx0IVmq2TW&#10;wkXDruycAL3Fjt9YhpVJISucm5yQdATC6+m5avm1pqbMhQcC43Oqaurq7pp6uDLSUpISUtIyTbYo&#10;DDaymyUmjT4pvOX5Bnde//U3fZ2Li/lkx9xW32wQ7Dbfv8rzNjw0KaePUY8nTNWkOQ0gxe37yhrr&#10;4fXGfw1bFfqqnlQ/iC4L0pMVXRbmlr+thDVaV996I17bEKYlxd28FnD6yM6DwT47vT0I0ZJDTvqc&#10;Pns5KjENfm4mwkTohVhFiLbyUE1j4ykvH0K0O7V1JiJaVlZmRgYQLT0jS1t/hGhdCtHEKhIZNL+E&#10;9l0Lbq+vr28diWjy0SdWI5huIJxoLeTTLZejmhsaGh4059r8qt/LxN9UIJUc38zxoCZaaTPpr75j&#10;f5Q2opEtLCHROLH+gkaIljDGNpNe0VhPAFaXuAAAIABJREFUkHavPCfq/Bb/Vn2iSUBTy7S5qFDO&#10;U80kok0TWFMBTcqsVY5y8kufeFCAAm0RBZo73YtJI7K7GojWkoVEq6ypNzXRsrIyYLxS01Cgx69l&#10;ANFSjdrLCNG6ZKKp9nlz8ylOeW2+2SDY7SMQTY9DmOqMHgLQpoFojSjFe8sa6uA1zCDRVD0p4SAr&#10;7o/jk25hOdGzA/ojREvQuCqS48ODOdHWcKKdOXslOhnXihl3olEfGtnlPFcerm2SiJZHJs8kLZMS&#10;TWt3aqJJQGNe/gkhYxFN1tAspolEGTp1EtFaG+pHJJqB0+kiwDAK0TSNFyOaxvEy8iEZaahzjPae&#10;DCBa/QNKtHP6RJOBpspDM7dgQQEleXZMoqHFyZ1o7CinQjR+z/ACVm55CbMuKNBAeld7EqK1ZjEd&#10;rb7hnqlHj6hPSYlpo4+XKZ5CiWbEO/N8Q2SiTRTLgoq5+ZhEm6wPNObytLZSEW3PaEQbBjQlwGCF&#10;q4KpaBLR2gjRNA4NIdoFQrRDwT67ONFOn/EnRMuAN5hxi3PlSlTQVnutJkRrbvLxPn0jrfQu+RIm&#10;JFpaclKKMdNksOWEH+iq0CeaciXatAnE6rzeMTrRFA1N9u1YQ3iSE631ChKNWJ22w61OMXMic8dc&#10;BBis+dSxBTt1RjkS7SEhmiakEaWWiPU4E40oHcmJYzwko7KpgRDtfnluVMCWgDY10QzloaHBaU69&#10;/ijX07jj33o40ax4PTT9oIALEE25aHgmPcs5nwONF0RjFieV3tWrV15rAaJdis+rqq1vuG96opHx&#10;Sh/vbSYzPQX8Dca8Nd9PIpokn0zMCdHa/cYgGgUaV6l5DMcKPcKCaPsq6KshohnU0HjYTd7noT9O&#10;tLBEbRt9RgoQ7czRnYeRaJ7bziaHnjzj6381OoUTjcaJUCRWeXrJRCu7W29SoqUnJ6G+rqkRonWr&#10;iDZ5Mgcaevkn3By4HvKQGIxtaqIpK04dnGRnckBvsGREayWfRqI1NDW05RsgmkGTc5pCNCs10VpI&#10;fw2EaDlaiZZk3Eb9JY0SbfS3EKI1NNQTokVf2KpPtOEWJ64Oc3ovJ4yz4vfHAdIjmpUoiCYHBdCJ&#10;phANq23MmUODAqyYnwQ0IrxoX6wG6b3W0pa16EBQQn5VbUOj6YmWkZGSmG4Ma77sKYRoxmFTRTT1&#10;Pg9ibu6c3+GXDYI9ItGUKTPnmWgoy7jfEKI1USmupK9h/88YQDPnjhgRMsXkWl66mBAN+mn4EqJF&#10;XL/oe3TX4eund6/xWE2IduMUJRoOmJm7u/ty5kKDLY4IhSexOpt9vE6HpZferW9ozDeFUGSDmpKZ&#10;kQymrsYugGiVU6SDApNkL/80q99u9jOiZf00YcLwEVe5PyUKYUiHrLKp9jmMaG0NDY0NrQUGrM7h&#10;riJz6v7EieNxPEa0mRWUaHujc7R9Y6JgJ4+3fYOLZwxtAHW0hvqaitxooqO1b//viQaHl/NMhEsk&#10;o5IBzVpG/jQ+Cfzskx27aZjxDPI2pguescPp3IfGa19hXi3sxatWo/SuXhHc2pa96OClhILq2vrG&#10;GtMOH5HiTNiWx5toWZmpSSmjbzP8NyrwC+0OURGNzQF1iVk4F3T4oWB3+P3F4LzJJue0YeaG5eQ5&#10;zSjF+ypGJ5rqJI5IXYeqA9bSsrAEq/PLiJaZkhAZfMEXdLTTaHUyogVHJ+PPzdyXLZOJ5uXt5Xmk&#10;trmZ6GhAtAZTEQ3VlIwUIzceQy1XIZrah4ZbixUhGuhojY2N7aMQTcq2EDanFSOaLqeNfLrtalRb&#10;Y0Nj41hEU05zKmi0kolmPquilfTX+GhfTK7Gr5yeDG40bTarUQ1WKCVadnb2iM/JJERrbGiorciL&#10;ubD1Qrue1amyxCU3Cr3BbpoMNLJ5qImm5G1worGggCiHxkzOWbNY+SBhci5esoRFtFRE81oZ3NpO&#10;iHY5obD6QX1TjYmHC8YLDA3yd5P2rN8I0VIzjHkIEK0nZII+0Vis0YoSLRcEu8PvJwPzJuePsSkR&#10;/gFGtBaQ4of7KptRmm+OSDQ5bcOC7vOUaNKyAKsT1ihZpTcTNZouqQmRREc7tvPw9TPU6ky54ePr&#10;dz44JgV/bsZzE6kbwsvb29vzWF1L82nv0zczy+42NDYVZmfnfHHLzc0BaUgBN1q2tg7zIg/1VE1l&#10;QOO3QKKyTFfGxPCBkNBHTU1NHdk/yaONWeyoiDNngdiLrJl2TZuFfU47fPpqdHtTY1NTW6E6e0PP&#10;tKIKmrmltCjVKpqVxayKNtJf06MDMXmaxiyb7ABINE2fNu4RMCmpyYjNkaclq7qZDEjjg+r8WEK0&#10;jh1/1fOjTVb2ejHEOMYCaEJFM0A0JRGNa2jUh4Ynn7iGRoEGBR5puWU8+kTzaonwguxSA8Pbe9X1&#10;tvacxYeCEouq6xqba006eKQzsS1rlGLjnpOVmZaM28zY7y06G9oT+ttEsdHzVUEsfhhdC5fCDr88&#10;EOyHZ39W5g2SNqjbZqpiKXKgWUt7DxANpXh/Fb52hhsmmr4jRtrIVBu91eTVsEbJOgtP0rYsslIT&#10;I68H+h3bdSTkzO61Hp7bz6WEAdFCYlOy4OdmTCiYikaAtmY1JdqZm5nl9xqamgqBRyZojGggC5o6&#10;zEei8YxA5v6kVKFEixgIudGpTzTFZT11qnB/WkpTpxDNQSFak5pokq9IVvUwwMDdn7a2+kSbXYlE&#10;6wSiaRowIBrZAUwz/AYbLh4gGl06I/0it4gwNyPRLlKi0RwBIc2KC0A1xNNUJqct2vfDiMZ/ShM3&#10;FA0NiSY0NHb2aQGvH8+rky5XEc1rzRpvT0G0W4RoD7JNOly5OWD1JMO2nKNNio1qaNumwUPGfu8I&#10;RGMZRUi0s8OIJtTqydKUWcgTMoxoB4YRTZYBtYYmGa+2NLwtmvUUL0605DwtY5OTmZYYFRJ49rhM&#10;tNNAtLhUnGwzehxuBXOsAtG8jte3tiDRKu43NhOiaXmwgV8FFs+XEC3qcC8QjaYmM5uTUoURbYgQ&#10;rbm5+WH2z2yk1VM3VXisZaBZM0e1lYVDbgf5dEdwbEdzU3NTux7RkIpq96d4NCOayui0spxd1U76&#10;a+46EJuvbcCyMsh4ZZp0TRp4CFEHxngIJVrTg+oCRrRJv6kZr7gA5CEWwRemhCHxRyYaBgVogUdG&#10;NJZZC0cFeMlaGhVYvMRdARoSzdMTDYw1a9auDiFEW4JEq29qeWBq7GQzohG4jR/RyFJBohnzhCL/&#10;G72heG2sWkVj+zwh2kP/PBDsR2d/nvSbvCz4qpDmTBR0konWClLcCUQDaY5QE21YUECsL0Y0a9Wy&#10;sCJEgzVKVmmERqJlpSXGhAT6Hd99NMSXEG31dv/UsNN+EtF4Hho6Iby81qxdt+ZEfWvraW+/8MyK&#10;GiLJRaaaOSBaqnaVIz/mYN+tKbz4CbNw2PDBNEyKeBwSikTL+ZmVBp6oGnBW3UQxdmzRa2nFdSqZ&#10;aE0tHYZ0NO7+HGa82tqyOJ7iHbKc84VEwx1gnIEGTxmTaDm3YXturruVFxu49cJDoaPpD4swxkUl&#10;Eu5hZECTd2srVVCAKWg8KMBLcAsFTQQ56SUp7vSkAI9yemKU0wuIts4rpL2D6GhXkgvvNDS11Jka&#10;OwQ2KSlEezJxt3oPIZtZcrpxK4URTfEs08AMsyBtprkWPiQ6GiXaxN9U4ixnW/D9BdUqeXeeOo8T&#10;DV9HIppB49VWnnUmDVMZ0bTqaLnZ6UkxoZf8TyDR1i1fvfNc2k0fv7PnQuJTccDMFB/aam8iE2tV&#10;RKs1JdFyvpBo0Yf6qmWiKdVKcCImR45BtGFBAX2i5amIVmSQaHLujqTrfbtEywGijT4pgmj5IxJN&#10;inJKJ5SloMBYRONBASdGNGFy4r2c8+S0DU40D0Y06gDG7Zjsx16hjGhFdxqaTU+03OwvEmLj2mcQ&#10;La/IP0xNNCHmVpxo/rkGiSZnVaovSpW9+YJo1SMTbSTj1SDRvL9MR+NEO7kHibYCiXZaJtoKdEOA&#10;yQkW51okWkNbu+9av4jMylqiaBbn5OZ9caO/S1ZaaiaanFq6KIg51M+JJrk/p/HrgwjRQg0TDceb&#10;7SCW0g5ix4iGY25t4ciJ9rCluaWlo9hWn2jKdSvyo1mkjhJNNGsbyznVlGgH4/K1jVl2ZloqaAOa&#10;Pm3cI4Bo6clkhY76rttEmAnRbufHXdoaqEe0yXLahrlUQkYOCtjiWFvpNxEUoCqao5yGRoGGh9Pp&#10;QQEGNCh+hUFOzKylaZSUZyC969Z73ejoyF1y+GpK0V1CtHqTDh7pDHYAQjRKk/Fq4HBIwW1m7PcW&#10;+4f1hUrnzYWYwwAToXQteuSf32GAaNyzLOlVqmVBSWQ1dT4l2aFbIxGN3sA+VeXSYUCzs1HPOul9&#10;6pouSjSio2lqORnJMTeCgGihfnvXr/CiRPM/HxKfhlJMicainCASGzasPcmIllVVS5Z2sbYHq1tu&#10;Xj4QLT2N6utauiiIOcyJJjsL2MzZ2k6Jehx6wwDRFBearFfZ2NjZqYlmyYh2PfZha3NLa0eJPtH4&#10;nsZyEWU93U5vwWJt7rm3oL/mnkPxBdrGLCczHYiWpw2IxrT8fCBaijFEa2ltuF0ARHukIpqinamG&#10;WK2h2Q4bICu9nzIfGnOhuYiLhrHahj7QlipAQ/sCiUald/2GNWEdD5FoxfcaW0xMtHwcr7Q0UJzz&#10;88aRaLmEaIBNI2ZeIdpktiymirAAAYiVW3HnOUNEQwwZCpWRdSHPlLkgWpthovF0Xnmbp8uC9CTY&#10;yCdcIVpEija5zslMib0RdO7knmOhZ/duWOW1MyAj/AwSLZ0SjcaJuESsW79+w7pTTR3tvuv8IrNv&#10;1TW3tZZoeq5eI7IASkdGOkxTvqavUhRzaPD2VJq3Ifw14oi4re2kyCc3QrtbW1s7836aOFEJxKmC&#10;AlJirUolnmZlY+VU8Ih8+tH1uEct8FrKiaYs3mGqHncTCQ2Na4wQQ5136yHpp5UQrVDj3GVlgOmh&#10;bbiMaqRrMimpWVmjrs7cO+2tLa0tDXcLEi7tCOza9ddJKotDJKJJqNezOHGoZatTIRo9KaAT5YOU&#10;k09URZszZy4YnPRKWcxD4/UdMYsSnWhINJBdIr1rbnZ05i4+ciWl+H5ja1uDabcDHK90QjT86/i1&#10;fGLbZhq1l+WXng/vCyNEm6yEypjhB1qSnZVLcdc5FOyu83xZTGLJAvLubCXWkew/gSvSFrajFB+8&#10;1YavkcOINoWpelMl96kSDOLLgl/zNXVND/TT2hmZom2jB6KFER1t77FQvz0biNUZkBl+2v98wI2E&#10;DPw5JRrucWvXGSJam6mJlldQ8EVE42efFELRiZgIROuhRJNCnZJOrDqCSZRrTjQcdE60zutxnZ9L&#10;NNXUccn4cqKRnZqYHuO5dkDpAKJlj0m01taWRkq0bkK0SQaIJhvj+kSzE0TjxowVVwkAaIxoTnpE&#10;o1GBOfMkohEVbamKaAJolGgbkGh5hGipJfcaW9tNTbQCJFpWNpPo8WqMaEY8Aol2cyIlmlrMBdHO&#10;U6IFqImG60Le563U+zybK4uFHaMSzZDxyvd5lV7OXAzma3qRaF1R2oiWL4h2HK1O710BGTd9/f1V&#10;RONeiHVUKBjRzgLRWoiOll+Q/8WNUCxfIZqmDotiDw3eIUSbokwFd6KhEgBEC+tta2vrAqJJri+h&#10;E8sYwo+oieZc2Amfvh7f2Uomr7PU7tdJtHI6NzkVy8rSUl60oie2VnHm7Kzm3X5E+mvrPUyIpqlR&#10;opli+EdqZCbAW0ceMlrLu4vbNCFa4qWdlwjRJiswU6xO81GAhv4UiWhqDU1fRZuuRDkxbYMRjWlo&#10;3OIUWZSYc+S9hgKNEO1RZ/7iI9dSSu43EaLlmnjAiNmZng7bTOE4TgshWhaYtkYslILSgPCBmxMn&#10;TZkiVK5p06R9dZpLSdd5FOzugJ9lV77+KmJya6NeFdY2FgsfohQfvN3WCq9R/6W3nw0zXpWAj9q3&#10;TD1rFut6oL+2rqhUTSNYkJOZGhd2hVidR2767Vu/3GvXhZxwP/9zF8MSMmGbyTeTRYIQbcPGjet9&#10;mh92+K07G5VDiNbeXlpQWPDFrRAEIDcnM4NsPBq7KIo9PIREE4gSCTSoBEyMehpGiZb/M8v6FCfZ&#10;xdRJQyt2EAY5KxdOtC5CtLauMiQa19ClxyozJ1al2gEKgmGns55/B4nWdzihSNs3zssmRNM8XsY+&#10;JCczfYxJybvX0dbe1tZ4rzAxaGdQz+6/Tp4siIajwi1O2eSUU2epE03tR5NNThbmhIq1Lm4K0IBn&#10;DGjch8ZcaDSzFqICzIW2Zu1atDk3bFwb/qgrf8mRa2mlNU2tHY0mH728HDophSZYFSO1/Pyc7PTM&#10;nDxj3gtEC58I9oMi5oqU20xzKe0+J4gmrQp5Fck7jGpVkH+0XMSIRhR1faLx+VdsXdVepedbpnaR&#10;xbpeQTRNQ5iblRIffuXcqf3HrpzY5u2+YtPp2BDfs2cvhCVm4mQD0byxraV+CEE0f4VoJmlke8tF&#10;opG/avk4EO2u+SRpDC0VoFGi3RxGNFEcmgEQHJXiE/pEK+JEI+u3XRBtMmroht2f1kIFUdR0agUD&#10;0W4rRNM0YHnZMF4FJhp/g48QRBvtXfn3Otop0ZKCdhGi/TRZ70ZOQTRDQQHUwgwFOpnJKe4aRg3N&#10;hV5iJ0rWUqJxoC12l1Q0HuZkIS0mvesI0QqWHAkWRDPtcCHRYLyKTNivfkOiZQHRxv6VBNHU+zw1&#10;XeyAaD1CRxO6tbQscJ+3Fj4AfaLZTFOI1jacaMpj9TQ0Hi2bJs83Em09JVp3dKq2wcnNSgWi+ezf&#10;vcNzvpuD81zvo+f9QUcjRIOfm3nSvFoUCSIQmzZtXn+6pfOR7zr/yLzb9W3tHaUmmjwiDLmZoEpr&#10;/Hhx7BEk2tQpU6UBpDEVGKrfop7fDOtrb2/vzv+JH/xUggLmcliZBnTUNj5Ehbrg0yEJ3W3kVdHR&#10;KBqnCPenfMoD43R2tnp9ke7tQUfrJP209x9K1Eo0otMSsdY2XsY2sG3HeEj+vUcPyRdpvlucdJno&#10;aHv+KjQ0oBnY4aqggF7ahr0OjU5rdRhf8I5f++TEEjcwb4N50OawW1KUYhu8HhrLrGVnOdeg/5dI&#10;LxHfDZFd3flLCdHKaprbHjWPimoNjegIOCnjOyv5eTljbTO8lQWED0Xg3i2LuWCKhXNZz/kiEOye&#10;gJ9kzVr/AI0N22Akc4NMma2t1eJHIMV9h+4+7ABpjpaJNkVSz+X6QbZshVmrJhxP7lqu74X+2nui&#10;0oo1DWJ+dlr8zcv+J/cfOLXDa9Gc+Sv2BF3x979wMSyJEY2dFMA9bgORiE2bNxCidXKidQDRTNFA&#10;ScvJzKSLR8vnS+KQaFMUXZnVroeZI1vLb9GEaP0PHz7sLaBEm6zeQqRsC4SgerhtgWg98OkbiT3t&#10;ZO66JaKpMwjV7jg7dYzamk2dvc52we0u0t/DgUNJxZqGkI5XvmmGf6RWWJCbnZGbR4VlpF+EEK2j&#10;o735Xkni5Z2Xe/b8NNkg0TjQ9PI27GGV6BFNytsQ99gpBdFm6BFtIU/bwLwNVuARo5xeXnAUeQ0L&#10;ClDpjezqKVh6lBCtFohWYNLBKoTxokJcpEmKjWyUaAVGPIERDaZCiDmPV4GQA9ECikCw+xSiGU4f&#10;YwwURIM6tkC0TpDi/kP3HnaQ18GY/5KBJhFNcsfRWne21vKysKH7vL3Vhj7or6MnOk3bsgCigdW5&#10;72TE+QMbPNftC8qN9vM/f/FmUlY+/NwM6gcxFW097HGbtjCinYvKv9PY3tFRZiqiEXXgi4gWf2To&#10;ngXfi/jSUeZBEK2vgFqdclBAddjMlk62ikK2ttacaEk97WQ76i6XiDZF75g774raVLY2elNHlrG9&#10;ve3CO6YgWt5/ANHuE6I97FATjTuXp5ibS5s0l2pxnIZIMcyOmmjSTXZ6KhpLrWVBAaGiLRL10JYJ&#10;osFZThrSEioaAdqWDZHdPYWUaC0dj5pNOnr/a0QD25YQzZhfqTwg/DESTaVyMYULidZLidZ/4adh&#10;sTJ1ViWqBiqiwUa/ZCSiyRaQuaWlmmh2KqKJfd7ewWpDvyCaprHJz05Hou09HnFu/4aVa/dcyo3y&#10;Oxdw8WZyFg6YmZSJhnvc5i2bzrR0dZ7dcC46jxKtqNgUDZQ0Igy5BfBYLR2UxB99cs9yihSggalD&#10;OtmDxf5b9Ivwm4JoU1RBAf0wpx6FcDqtp3Oi9ZIB72BEmzzZgPtTCbHaMaDJUsCmzm7h3W4k2mFC&#10;NC1fGMYri5geWj5rdCuC+EMuw+YI76FEe9hyvzTpys7LvXt+YrVM1ETjJie6KsVZADpAw4jGNDS4&#10;VMDeUVw1jHFO5WJO5kNbIBJrly1Tjgp4evLKCjTnCE3OTZu3EqL1FrkfDcngRDPlYBURMc7PygQ3&#10;WrE2KTaukakH09aIJxRVBEQ8iZg0ZYos5tYAJhRyKwuXsr6AEkq0n9m8KSqapT6FYF6sZVEWRDt8&#10;D14Y0dSrQgBtmtSTelnYsH3ewdFq4wAjWnqJprEhQ5MQfvX8qX3Hbvrt2+S5ds+FrKiz588h0eDn&#10;ZjRSpNicQLQ2QTSyNZuKaGR7y8vKoqq0lg5KCdHuW/ISj2wqUN8iFh4lWkQ4jFZfISWa3syNolfh&#10;9FvPKBmBaPqqnnJOgXrRbKxUU4cr1cHRbvG9LyYajNc4LhxooAnm5heNRrTCmk5BtN2EaD9PoYMi&#10;E00xOWEsJKDp2DJREY3/FICGNqejMw8LiLwN5aphZnK6KxXRqIbGiIZJRxRohGgbI3sI0Y5xopl0&#10;9IqKJaIVj+PEFJFlS7YZY95ZcSHiccRkJJoQTiCarU4HASsLl/L+CyjYfRd/nqze5y0N+E8kotGk&#10;Taul1NI4cr/zkZpoEtAsLCVlj14XodMjGp1uR0frTYxoMRqJVghEuxbgs/9E+LkDG1at3RuYTYh2&#10;IZAQDQfMjPAMw5zoWCVSsWXLJr+2zi7/deeiidXZ8ehRuSlmDn/5wvzsrFzNmyYh2jNONLYloAVJ&#10;9nk8cj4h9mU4Eq236Be9zUi6Pd0a/ZOEQrZqDY1Mv6SjkbnrqdBNIIIyaZK8F8n3sNMcDXudnY2+&#10;E80OiaZbRIk2eDhJ29QVFeZlZ4870QqBaKM/RI9oe3/iFeJUMi2ZnCITAK1vW/0TYiMFBVxVd6fz&#10;4+nzgWjM4lzGal+xcn54lJM0IryIsy1bQEfr6StaevR6evmD1oePWkzKHUY03JbHlWiFhTmZOflG&#10;PaDiQuSTyEnKoUB+WACBZmNt6UyIVkyJ9suUKaowpyqrEvdmLLoh1gUkYOis3Dvpvny/k+po/w3+&#10;hkkqC0hBKbdedfZ2NlZqYcBV4eBkQ4n2sC82QyvR0omOFuCz7+RNYnWuWrsnMIcRLRsHzMxbjgrA&#10;JrdtMxJt/bnY/DtNDztNRDT47QsLsrPzTEE03BK4wgWDh0SLeRURMQhMKv5FApq4C4CPLe4fSvIf&#10;U4h1OltJR3v06FEvJZraeFXcnyzAgIE8lclpQ6fO0VHHdLShI8mlmuYOiDb+OlphgRFE63qERCtL&#10;ubb7Sh8Qbao+0SxVTjSekKQbTjQpq0NckiJ8aLzcxmx27xNL3MCjnBLR2K1lXqy0wnpKtM2bt27d&#10;um1TdG9fMbE608vr2kxNNGhF+f8LinNhYe5nEY16l+VVgUoSEI3oaBdLFKJNUaaNXTUs4pD2clgA&#10;bRBiythzoh1REU1lvIownZw1bTtsVdjpYLIF0eK0Ey0xghLt/P6NxOpEHS0g8GZKDtXRuBsCRIJo&#10;aNu2bdt8tr2r+9yG83H5d01ItBLQpbOzyTTh3z+/lcYfe15rya4VmKYMOqjKVEd7FRE5RFjUj0RT&#10;Zs5CBTQah7RVdGt+S6TdrNJeIBkQrZO8VlKiyak7yszxOJ69na2wX1miNGTAgx2lW3Kvh/T3iBCt&#10;7HO/cAk0GK8sYnpoGy4jnwMGTlZ+AXui4QZEIzLYWltKiHa1f+9Pk/WBZiE5hq1t+EDAqOps1URT&#10;RTlFhUcKNHo4nR7mnDdPCQpA+SB3+XS6p6cA2jo4JwBhzs2bN28hQNu+OYYQzeNYSGbFAyCaaccO&#10;xysrC7bl8ZsU0gqLchGbRjyk4mLkk6jJspgzByW1IC1dKgYuloBg9wPR1Ns8+gi4YUFNHVlDA1F2&#10;sFnWBVI8cKSmE6U59r95TEjVkZK4IWxOtbrOi6vYbh6Afh71x2WWahmakqLcjMSIaxdO7z8ZHrB/&#10;42pCtNxo/4CASzdTc6iORk+P4BZHtPZt27ZvF0QruNv8sLOzgkr7lzciDDnZBUVauytNPP68dtpU&#10;SUFj6U62SDSrCbGvI/WIZs75J+XD2iGG0LEjXUJEGKQTROt7pBBN8aGZW4qpU5QMezvek7XSPc6c&#10;o/2S+0i0x0cJ0TSNVzEZr3zN42VkKyokRCsc9SGFtd0gze21ZUi0fT/Laqs5u55ecqEpVgYS39ZW&#10;GiMRA5WCAgg0pdoGUdGYeoZBAfCiMaLRKzFYwVqvNXjOBXC2AaOcW7Zu3759x+aYvv4SIFplXduj&#10;zlaTjhVuLrAtFyLcTNq3qhUV5YF/xpi3VgZGP42eoog5F8JRiSYUOkVu2T6PjbuWYYZsPZBog0dl&#10;okmrwsJyeJhTtSxEDIiq43ZbBgXRtI1NbkZSJCHagVMRAfs3rV639xIlWnhqLg6YGU3bQKCRTW7b&#10;th3btwii3TMp0UpMRjRL5Xw63Q6QaHH6RDM3lzU6xi9BNBsbbv6oiRYGROvkRJs6JtGs+cUgonvM&#10;fzcR0bSPl5GN2LafRbQrw4mGtzFaqYjGLhMWRFM15e50hWg8D80A0WhQgF2UzYkGWRuMaBs3ooqG&#10;GhohWiwQ7fi4EK1ERbRxbEXEts0zlmhRhGgW4qpNof8yorlW6hPNXPLEiG1dEA0+xZxojGjdnGid&#10;gmgGgwJKIgEjmjTh1BFDVoUg2sBMxRZRAAAgAElEQVSXEe3imf2CaDmEaBckokFJNEo0ABqRiW3n&#10;Hvb0nNt4IabgXktnZ2elpufqt1Ly6xcX0hVaqumrlCcA0ZTcf5bO5KBjKsBvcW8I0cgvPFD8y1Tp&#10;9jnZUmTTZGvDiWZtDe4epJD97LI+8un+sKQB8tLVX0WIpkpGHOYsIDYVJt0IojHnEC5SZ/slNb2k&#10;o87HR1O0TV1xUVF2zvgSjcxEcRHoaKO+q+hBdxf5Iu115SlXd18d2PuzvDIMHeZk58/tHWCAbLlw&#10;Szs2i3JCtQ2moU2frpSsxYpo1IW2mB19cqdVuGn9oFXspAAGBfCgy2YMCoDw7twS2zdQsozoaFX1&#10;7Y+620w8XKUgxFn5ZOlom1MjG9HRsnONwmYZ0dGex0zhc4CRL/BfOthRmExzqxi6WAqCPSB0NL1s&#10;C6HUSTOFB5aAQk52y3tAioeOkm0NpDnuvyfLvmUlo40rDGjx2toaWGGEaE7OtpsHoZ9OQjRtG31R&#10;biboaGcO+kQGHNjkuZboaDH+Fy4ECaKxXGsUCiITO3bs2HaeEi226H5LZ3dXJUzklzZGtNzcgiKt&#10;3ZUnHn8BROPWP9NldXYy0R53dXUNlvwqzuGqwspi95KIhp44CLk5EaL1k08P3EweIC+EaPa/KbfY&#10;mRvYiXTDiUbjOfR6NoeltX3Q0eNjKaWavjOBTQ6MlynGf5SnEAOnAIk24luKHvQg0erLU6/tuTKw&#10;/xfZ6lBv0iIvgyph9nbDiaakbTCiyTens0Q0uCRlAcYEFi9WnGgeqKBJQQGioa0XuzEAbfvOnVvj&#10;+gZKPY6HZlU1dhCilZaZeLhKimBbxs3AtD3LDykuzsvOKyouHvutZVWXYp7HTLWwFEBjXmFbTrTK&#10;oYso2IOXfpWuzVZqpbJYFl9ICtFQlIFoKMVHa/H1SfxfVK4YKS1KAZrOViKaCP7DPu/kotsyBP10&#10;DcZnlmsanOK8zKSo4Iu+QLSDSLS82HMXLgZFpOXieJlt2CCcaOBFY0TrPY9EayVEqy4t+/JWSomW&#10;RzYeEAQtXZQnnnjxYBo7b87SMOyVqbOZGP8mMooSbYIBr6Vk7Eg7iOL5cnIQRBuEER+ocpioGFey&#10;HiKpGXYy0Sgc7fntH5xoT46lln3uF6ZyXcSJpmW4jH1OCVk8qAiOPC3FQLQuRrSrQDTZ6FSzXiRY&#10;IrRURNMzOXG90KK1rm6yhkYzaxfIJWvRh+YBaRssKIB5G1g9iAcFtqF9sXPnNiTaiRuEaA+7etpN&#10;OnakM0q0UYfLBM8pLs4nRDNq5oFosVOV45m23NofiWjD08foR3TyTIm92VmnT7S/qlwOMtEY0Bx0&#10;trZ6K4xFBZydXVx1Wx8Lomkbm/yspKjrgYxoq5Fo/hcCL0em5ZXAG8yYSADQtm7bsWPnrp3bzz/q&#10;JUS7GEeI1tXTU11W/uWNAAm2NySaxv4qkgjRrODOXw40O3tHB5w5nL1J8W+iKNFKJ0hRTqbS8ZWm&#10;t4Pw4SYrixMtPAWI1i2IJukh8qkD6AhsKjXR0DkEQHN1dXR/0M+IVq7pK5OdOgfGS+uAGdUI0fKz&#10;C0FxHuUXqevt7uruam+oSA3ee3VQJpoqKCADDXmmoylOei4VzjMHVoXblQMNXGiz5ojEWnr2aSnL&#10;RKNpG0pQgEY5N25k0gsKGtHQdu7aFtc/CETLrm4iROsoMe1wlZF9JjcHtmUQ6fFqZcUl+dlo2o79&#10;3qogIBoXc7osHNC5TIk2vUoimhQUoBqdvM/bqIhG/olMDyHail4qxXW9MtH4dqZ/FgcmFpIPhq8w&#10;tFxcpzts40TL1jg2BVnJQLRDPpEXCNHW7QsiOtrFwMtRaXk4XGZUIjajC207EG0XEK2PEC2+GIjW&#10;XW3EsBrVwMABU1fjxyuTTr6ss6F32sKAUT+NLVNtbWwnA9GedHd3DxGiqbUHnh4FGTEOfPdSyGSP&#10;CQSOc8sHyKcHw5MHu7v1iKbKrmbWKziJ7BSvN+uLF8t3dXPxeNBP+ut+eiy9Utt4EaIR02NcgVZe&#10;VlJcQFfoKL9IQy+MSEd9RRrR0Qb3/yoHBYaffUKgCZtTCQsIi1QEBejRJyLmPLEWj6cznqHNya9O&#10;9/Dg9dCED23dBlYrBoV32w6Q3l279+yIHxgs8zhJiNb4sLunw9SDBzptbiFRnkzcr/ohxSUFOQWj&#10;TwprZdVBMS/ipkqlmUG3ossCBtxqetXjwDIQ7KFLEwzmINFtWGcnS7It35qdgGggxUg0kOaEv+rv&#10;8/Kq0DngsrCzVa8wHTdc3KY7bH8M/XUPJeZUaBkbIFqSINpm7/X7LxfEnLsQeMUA0XZA2zXuRNPa&#10;XZVCNNgCbOnoKfMwOtFsacKnRDQbEa90GE607h5OND1XEcs9MEw06foPQrTlX0603HEnWnlJyWcR&#10;be8oRBNjY5hoNiMQjRatnWmYaMTi9FjmgXkbK2mFR+5E4+WDvkOilcGkFIyqN4tWpSKarUw0mzGI&#10;pmhjaCnKk6QTxoZuRd9IRLM0TDR+lFfa5+0lou0wAdGihxHtEtHR8inRmA+NBgWISOzevf18Z29/&#10;wCZCtJrW7l7TWJ34uxADJ69I8wKtTjr1ss7WkqpotrS+hb00dJMS30ZHM6KZm1twg0jtyqdGvjTc&#10;dsyf4+LiNK+CEi0FiNY7UA1EE75vK8l45YaT1BXvi51QdHVzm+HKiPbseHqVtvECohm1UX9JI4tn&#10;LFdAaQMKNSPa0IFfWVaMPMTWw4IC9pT4MtH4UU9++slZqfE4UylaKwENa9Z6eLB6G3BSQNxjt1Yx&#10;Ofl2vJNI754dCQOD5R4nw8Dq7O7tMPVwlZaUfMm2bFwrg4hqoVFEq7gVFPMyzpwdcuZ5fnxZ2Npa&#10;zah6fAm36qGgCeKkgJyDRCdLmSmWzsSqpLvar6REO16HuhoSTUlEk41XW+E7tRveF0w2XivtsOMJ&#10;Eu1xYo6mjb6spDA7GYh2mBDtECVabAAQLZ0TTfahAdB277jQ2UeIFhhf/KCNEO2WlucaGHpwDOXn&#10;w9qp0ATn6pRTL+ttxb0CFGjUhYZTOVkQrew3lYNHFMmgq8xW+gwz8cnCcnNzmV+JRItIHezp7ukd&#10;BKLhzE2bpkpo44uSnu+xMdAXNaNcl9dBf93PCdG07UZEHcgfd6KVEaIVFZfiBI30lsb+3p7u7ocN&#10;lenX9iHRmEArQyxJtfCTUdFWa8ScZ9xRDF40XrN2JquINn8BL/HIgIYm5/IVrNwGXvLDVDQlL5wB&#10;DYk2VOFxKiz3VtOj7r6HJh+v0pL8PCrEmibVqFZWWlKYW0T0wLEfQYgW+zKO5pbZSloSH3DrGdVP&#10;L1UwokkOYS7LTIWys7URy4IuFQf0Bru4OXgKovUwojEPmjiJY816YjEJATSx7Gj0H92l0x0Vomnb&#10;6IFoMSGXCNGiLhze7EWIVhgbEHjpSnR6Pm7LZpso0ATR9uzeGdAFRLskiGaKqYP5LylBommThQpG&#10;NGslMdnB3laahskJ76Kjn/b29j5hRFPcnww4Dkg09dQxCrkC0aqGyKeHONFuO0wUzk/V1PFcK5XJ&#10;aceSQBBorrBGCdEGSX+9z49nVGncjch4jW9coJwRDR4y8qwg0Xq6O1REY0Cz4h5pfaA5ktkxSDQa&#10;5UQFwFmOc1KizZ03j4U5uRcNgUaIxgsIsUw0XuFREA2BBkQbZERr7gSiabP4R26MaBXjSrQyJNpo&#10;uwxvEtGoFDqAzWmrIlpQBQj2k6AJFlOVWBkHGs3m1yMa35uJJDt4DoAUI9FAmhP/as72eVGs2FrZ&#10;58nDVRqaSNxADY1MNBAN+uv5AqLlpBCi+R32ib54eIsBooHSvnX79h0gE0Qo9uzZu/tCt6Kj9fWZ&#10;hGg4/6UlBfna3UJVyadeAdFYeQv0FoixI+NmnvQuNvoZDH75BOXSQqV0DR66kY1OG3G0EGOTREdj&#10;RIMX1NEkX5GSica0DJYOz8WAOwso0YjROdNtRQN29Ey7jlaSl09UtHFcOuUS0UZ5CxCtr/dRU2X6&#10;9b3XnhyaYKFs9nqpaDzKCUBTuRkVw1zU2xBhzpn0NCd1oQmisePp7hDmXC6VD2KJtTyJEvLQMG+D&#10;Am3vzoTBx5UeJ2/k3G7u6u1/aJLtWDQyFaA+wTYzzpNSmGvcSqm4czn2dbwlO7aEAUoHxei0s7ed&#10;efvJpSpGNHNxtEA+gmnv6KCTd2c7nUwhZ89+3JeP1vf1SkRTBxj41DrSnGqpL3uez0TneuZM512g&#10;dZBfJzFXG9FKC7NTQUc75BNz8RASrSDu/KWgq9HpBQrRwAtBhGLXLiDaPiDawHlCtJI6INptwJEp&#10;GhCtoIQq7BpaVcqpVw12vDynTuXHAqJZJL+PjX6ORPtN73ZnoVw7yL4vFuekFHKbruhoj2HuBm8x&#10;olnwEgUS0OxZOrwgGq/05QxS4IqV8t1WUqKh1amlAdHIeJlq+A03vnhGfU9jf18vJ1rwU32i8bFR&#10;pZo5GCAaM0EclPAJBgVmiuPpc+XDTwJoHqLCIz+dvlYU8wOibd+BiWjAMyK9OxOGnlQuRx2NEO2R&#10;qUePEo2qTybuWmplJUVEETTqCZRoyqpwdFTilkC0WYJolycwX4x8BBOXgL08U3RPop58Ymw4rx5g&#10;ROtXEW1YjUdcYOpokEhnojoD3h/hvJsTLU/bspCJdngr6mjxAYRoMRkFKMVmm5kPDTU0IhT7gGj9&#10;AwGbLyaUPmjv7jUR0SqrGNFKtXanEE3lmbfl3gA9oqnjnLayYkU/YyOOZtDRdl2gJhqzOi1E0RXF&#10;3JWJZit8og5OtC9WV1ohGrE6tXxhsDrHnWhkVowg2kBfbz8SLWSPmmh4Q6m1dNSVnwbgbjRFP1OC&#10;Auw8DAMaJ5rIrMUaj4t4Zi0SbSUQjeZt8AqPm8RRZNiNdzKi7VWIdrulq2/gUbmmoR9lLMo40SrG&#10;n2hGvLNSRTQgEU3+52JJiPZUEM2Cn4nW3+fpTImlZM+NTjI/zl6MaA0D/RLRVAEG1T5PiSZWGIZM&#10;mRsNUg6ddz+nREvKq9Y2NkU5qTGhQcTqBKJ5y0TDATPbioGinTuZ1r5v/749gd39gxc2ByaU1HX0&#10;9vXdqTSFUFSRVU2E4QuIdivl1JtGOytrZfwUOsFcWqR8iI190d/f/6zyN6kGneyf5L5qZeow3uaM&#10;to/bwltPyKefRKaRl76+x5RojGfW1kqdT5wlbnSKrhwcaF8YFoAVOn1l42PSX/+LExqJVl5aml9I&#10;VFqTjP8oTynKH4toTYP9vf19nU1VGSF7rz87qBANkjbE2KiSZ5H4aqLhTXZSUMAVgwJINEytpQXR&#10;FCeaOJ3O733Ca2XxdLpaRUN/yS4E2v4Du5IfA9Fu5o0H0cAhWlqYV6rVzjC2QWa8cSul8s6V2DeJ&#10;VpwqDk7MkcVXhd3sO8+CqkCwn12ZKICmiv47cm2ayTLlGWeQq9cgSPHzY4RopL1M+quccS682lTZ&#10;ozaQ0peOsdGZdUYm2mU3rFGyzjQSrbKsKDctNjTo7GGf2ItHtnpv2H+lMAGJllnIiEYTa6kPjYgE&#10;JdoQEK2MEK2//05llQladTUoaUWFZJ609Vd5KxWIxg+ocyVJcfBbpgqiEfXaSm3jU8+APSSl4d4B&#10;aINeWGkucE67LeJEe0qI1v/4DiOaOIYrHsW8RFw947yEviBqyrJFp69sQqK9PJFZrekrE7kuQKJp&#10;Gi9jH1JOFk9xScWo72keIAMyCtEUZNmz4016RGOjxIDmRKMCTEWbweptzJEroi0SQIN6aCy1lgJt&#10;Lb8lZQv1ou3g+/GevXv3HTiwB4i2ghOts9y0w1VJlLQiIFplVeX4zUsl0QTzjVsphGhxgmjoRbOT&#10;xdKBEO15UDUjmjA5laqA8BGuTdsJWaYThAxy9UaivTjWMKgmml7YDS1VZnTKK8yRT/Z0VNEE0Z4m&#10;5VdrGpyyYkK0G0i0wCNb1xCiFSVcCLp8NSarEKXYDNwQ1OIEnX3/gQMH9gX1Dg4GbA5MKq9/2G8q&#10;osHgl5MVSjYejR+vTj35tklnzcKc1JvJkIbuA8uU32NjX8LUVUxkXjRx1gx5JhuKnEzCZTlj5nRK&#10;tKdR6c/6BwYGntxxnMTq5IhsKyWOR5Vr6fkOqKPxBHgwomZ6UqK9OJ6hbeoqyksKi0rKxhVoVVWw&#10;QktKxyDaEHyRrsZbGaGEaMTqtJCsDm5x0nFmJTUcaZ6lbJczjUApWsvOp89gN9nN5ZcKUJNzGb0m&#10;BXgGpzlXr2aJaOvYYU6qofGzT+hC2w/SuzflybPK5T438++2dvcNdmqVthHHguwABWVlFVXa5tS4&#10;VllZXgLWjDHvvUuIlmSF/AB8wK6tmCAOjrq5915cpkS7+pucJ47TZQeyLAmzHa80C5uzimgvjzfR&#10;1+SfqOHCKxHJGxkeF5B2esUh58ZWxaw5rnso0Z4n530J0S6fPXwm9hLqaFdLEgKDrlyLySpiRNux&#10;Yzvb4/bsG2+iFRVqVdFkolE+6ZRp0CfaJEsLUYlgRKIJlyWzE6cvuq0i2l2nSVxLtx4WyNNJy9VO&#10;RTQ3ZnQqRDuRUa1p7gjRiopK/xOI1qIQbV/Is8MTLCyVLAA5YVyn4yU1HAwRzZ4njw87nz6bp20s&#10;WDicaKugItpqnlq7TgIanubk27Eg2tNnlSt8winRHpl69BSijSPSKNHKjCRawtska5GIJIhmN5xo&#10;E5lixX3ReJu9vCx4L7R4jAvqz26MaCeahgYZ0SymKfu8ytegRzQR/+fHQmCiOdGepWgkWnlxXnqc&#10;INqaDQevCaLhZJsxkxO1diDawYP7LvcODV3YEpRcVv+IrO27phCK6lvkj4pSskLLK6tvafoqt9JO&#10;vWtywBOVZOIc7CWgIU2mpX6Mi301ODj4onKSpaUVBxqvIuCkthR19Hw6dXzhEZzpi+48I59+HpP5&#10;rH9wYPDpXafJcvVbATSYcHuJaJhIQvti9iudulmrm56Q/gZfEatT0xeuRKKZWslQNfKLlZcXkcUz&#10;BtEeDwwO9Hc33c4M3Rf6/MhvTKSpfxETmSjQIPRCC/g66NREE/qbAJqrDLS5c+eKAkIS0DzYpQLs&#10;ePqaNWv4+XTM29iCYU4eFNgHRDt4YG/q0+dVK05H5N9r6+kf7DI10SrhGE5ZWWV19bgijZgzoJ2P&#10;/Yjqe1cS3iHR2K6tEAVdWA7zCNFugWC/uDbJUkpFoy4AaDLQdDxvw4U7vtzWPKZSTIhG2uuUn5SK&#10;aKqgAFUZ+KzTrljiId7xNXMGZui47XkJ/Qw8S9FodZaX5KuJFsyIll1MibaV7XOgue8lZuf+/XuC&#10;+h4/AaJVNCDRqqq/vN26dQuIVlxUVlFJ/q6pi7RT75uBaFhWSxANkwphDqzS/oinRKuaTCurMKLp&#10;aCEuR3uJaDodd1mSlUU9OTOWcKK9IOt34Ok95ynSWQGee4ArFterDFRWuZA7C2Dq5s3mRPPJrNb0&#10;hSvhZCewRsuHP+MpxQWldIWO+JYWEOqBnqZbmTcI0Q7/OtUCE/4sLJVkALxOSKeDmsLsXKHefXbo&#10;weQ6LgswC7sTdLS5SmRgId79tJTW4QY32kqmo3l582t+NhINbdOWrdtomUfYkUF6DxLpTX32vHrl&#10;6YiCe229A0Ndo36xz263qtEXUF4+vnMCU184xqTwdu9qwrtkayaFivGA1qMTEO3+iyuMaKplQXlD&#10;Y9IivgaUc1Qi9rjRc6I1P6ZE+2Wass3bCG8CHNO1t5OIptPxclHOTNsjy2L23HnT9yHRBp+n5mta&#10;FdUVJfkZ8WFXzh1Boq0VRIsjRIOfm/HjcVu30sTrXbu2X+x5/CRwS1BSRUMnEA159OUNXN1AtCqt&#10;HTCiwdQ5S0TTcaKlGiaazjDRmIbmzNJkZKI9N0A0aeqcDBKNxXOAaOgvmDdrdTMjWpbGAaugRDPN&#10;8Bts1YJoo71LIRqxOkOf7f8/v/zy668TSPuNtIkT+QXbcGUkXDpPQGcxFa4LmjxpknIrPVYDZhDk&#10;vml6vx3MJ0Y+8SooPD4AgOOptouXkMYPQ9Fb7VbjQah1WPGRHoWCSwYgJ41Ib9LTZ0i0++2UaKYc&#10;Lk60CiSaCXvWew4SjVgzYz+CEU3HiGZvNyrRrPSJ5qhHNHCCisQNPMcxfa2aaKm/TNPb53XMI00M&#10;XhXReCI1hv9ZaRWZaAW3tIxgdUXpiERDtJjV1NQ8IK2W/A//X1tX2zg0+OTilkvJ5fUdxP66W6WZ&#10;QXKrAh8E6mgaZeFO+qn3LY5wJQDgCYfOhmpgWHrJ2Trtj7jY1zB11VOsrKxFxg2rf+ZIXTt2wltA&#10;P0UV4plgJTKiRWU+HSDrF4jGLSspwODAVHvxfOZ4YEkgSgmJ+VxHe30y687nfmHcjL50BzDuOcS2&#10;LSytMIZo3Y23M8MOhj6tKakorcQGwXR1U+wm9nMecyf/Qa0k/GbwF/E9b9++TZ9zG9qdO7dpu3MX&#10;2h3S7vF2//59+uf9Gt5qodVBQwEmf20felG1wicy735r7+BQt0n3g2pwnpSTbaa8clyJdquKWJ2f&#10;QzQbEE0ONKWwFRBt/v0XV6uRaMGTlTCOeIOjTqwJO+bQcRK5FuAQmLFmSGV1pv6iCnOiV5tqY9TT&#10;MGyFObvyJQY51HOn732BRHuRUnBbK9HS48Munzt6Jjbo6DZhdQbHZZdQoj1+/HgI2mPRhp4MDDy+&#10;sCUQrM6BoUHT6WggDHR70/L5O+k+71ucKNHEXoROLHRhuVqnf4qL40STr3miUycwZMunDjQDRjTI&#10;hpq95C4lWtazgcGhoWf3XKbK59ZY7oHiLsBfQCnDzZxoUEACbs+dP3+uV/NTlIFTWXc+97vSdV8J&#10;42VSJcPAc6oqigvJCh3tXVxHa7mbEbI/9MnjoafPnkB7Cu3J5zVFzMQ/YS+Phzf121FGxT+pJVYS&#10;3SdDQ/3Pb684HVlQ09pHiGZS7pC+qqvKS1Bx/l8gWtXnEA2ZIlaFjtv2jgvuvbjKdLQp0m32LLuc&#10;mxssu8aehrecFVGeM3Odno72q94hZ7YqqHNZXmEObIUxy2U25OfMnz9j/ytKtOT821qGhhCtAHW0&#10;Y2diLx/dznS0y0g0HC6zQdoGoA0i2wb6Hz9+GrAuMLGsoWtwaPCeiaau2jREwwwX7i4QbCLGo236&#10;p/h4hWh86sBbjSVq5fHW8UqzTLsGos1ZSokWnfV8EIh238VcfRCXezox6UZ0xQvj0DDnDFooH6Zu&#10;jncLI1r2fzbRSgrHUAQp0QZ7mm+nXdt5Db7UEO7XICwoOINaGn5a9Rcqfsp/qn/If66Iq6oHui0P&#10;kX8cfFa1+HhYXg3R0R53m3z0yHiVlFdUjzPRKkqpaTvmOynRbFmc005aFjTK6LTw/otrSLSXwVP4&#10;BWq2POuMrAqJaDrUFsSqoDfbc6KdlImGiRuK04Wy0V5na2CFidxaus/Pn3HgFdfRPntZYKskREsA&#10;ovnGXT62A4hWikSLl4imCAS0wSfwl4KEknvNnX3kH++baOZu36ouLy7Rrq8D0VqdMK7JD6LZibAA&#10;oQkS7Q35hV/emipVbHLAqZMVK7aDUecNTt1MuE9tjvu95+TTL4BoZASe33c1V9X9YnuRkxMev8Ku&#10;7Fic1YkHh6bTTARMFZ27puUZDOobn+y7nz1W0MhOTRZPlaadzOjnVEMEurxi1HcB0Qgohgb7uprr&#10;m4km9FjhzpAJG0q6WkdTxFL9NjX3JOEl//r4WWt0XtWDjp7+wcc9psbO7erKUhBiEGcTdy21qsoy&#10;QjR4yJi/DyHa+xRb5Ac7tayIJVkWzgtrXly7DYL98voUSUWj52WcZE+MUvaHnkzGcnXzZq3DSXh9&#10;EoVg6E3aBHlV2HKg0ewD/RWGRON0RKAtmHXgNU7Xy9RCjUQrK8xMDL96/phfPCdaYhAQLZcR7QVr&#10;z3nDv7149fb1q1cvXzx/8eJuubYTpQYanOvEggFaWnXK6Q9tztQzzy1IfscM0MQu82/xCa8Z0XjJ&#10;Jl6hVgDNTpyexaAAc1nOhnQoj7ucaEOcaHjAh8kAP3TLlT2cOp0D1xHd3FgWCNHQMA9hPiPaW5/0&#10;6gqNBzsLCktKK8bxFFRlZXlZaWFBcemop6BK214+pwLy8uWrl0xAhsuNqj030MZ6w0g/VP5p+BMN&#10;9PL8+au3b0B4Xzx/PWja8cK6GEUFxeN/Coo8pLTcGLG5E5TwLlVxxXAJZ+lE010W17y6wommFDJT&#10;+5b5qqD7vKtIqQQIzV7/FPflUy24qbxJ+1U+dWDHq9orC4yiUUoCmUGreWKoZ+HC2Qde4f7zIjlH&#10;60n1nNS4G5f8Dp1ODDq2be3GQ8FlcQGBl65F81NQLS0tzaS1qJv47+bGzITkpC9uydgSYmPjtfcR&#10;fOp3IJqTTDQphY8QLUGfaDpDRNM56BFtNj2Cs5wRLXs40cTUgX44EtHc9Ii2luloJ0NTE7UMYWJC&#10;PBmvRDJu2sdsjEa6ToRJSUzE+RnhXfGlrS1NTCz0BeU/s7XSl+a2mhTTD1ocEeJRRssULTE+LjYu&#10;ISl57N8+Mc0n8X0KJZpOSDgnmqtMtOCp1kpMcxjRdNSacdYn2pwNhoimOv0khwXsqN0kloULDzHQ&#10;MyGCaEMvY28mJWoZm4SY8OCgs8cPbD4UH3QciHa95Mbh4yfPBIbF4M/Nzo/eLlwMDLxkyhYITcsH&#10;g477/N7mglqSmAh+BA1oYp/598SE18TyeHV7KjfyOdAcpS2EWo9OTrLLkow2EO0F+fTL6OwXYME8&#10;r3EzV6IC/ASP/maEuQdO7Hw6V/dw5hbOX9f6DAyhdydPXNb0hS+aduBHespFI94UcP7CGHLyH9ku&#10;BJhWetWyO37T8zkr5PKulHepNNDJBVNUYCA4cV1S8+rqbRDsV9en2ij7vD1bFnaqZeEkn1jCZTF/&#10;zkaU4jc+hGjk9W36BHEtqwQ0R3lViBUmkkCYbxmycWYffI1OhDcRPkGaxuaCv+/Jw7u2rFu2Ne7y&#10;UUq0wHVbd+875nseRdnsxpTbbNIAACAASURBVBgt5EZoWOgXtxBsX9RD2NnTH9uBaLQUrZ3YaVDX&#10;mjnTPuvviYlvkGjmNJ9Tx1PUHR0UDumUEvfcwAcGzZ8/b/l9JFpMNrw8eVHrZiFFBXTslicne53C&#10;RmCcA78SgiWBzKG3gS9aNH9dGyXaqfM3NI1g2A3yx40bXzJoxraQMebnRmjIWHLyH9hg9G5+kdAZ&#10;HCv2//FsYTeMnfnrEYeSPqQy40FxhzmxYk0z3ZbUvr52RyaaONAsqwbsFm62N7P4FtqJgmitGGUG&#10;ogmg6XQ6tsIcdHrLQl2IBpYYJdqiOZRoj99EXgy9rmVsrl8J9D99eM/W1bvig07sBKKVXd22Z/8R&#10;38CrOC1mkWO1qPAIE7XIyAjWp5YPRwec+b3NlVqQWM0cU16cRJKsAyFa0psnT568ZkSzYzfQOJPJ&#10;FkRj6bacaLOYhkaJ9pJ8+lVsjkQ07v4UQHNiidFCCNjxJ6QjbkXzFaI9B+f2O5+LUZqGKzycDBf8&#10;oenTxjUxy0a/8VtqEVHh4aYcPann8W3k18aZH/s5UdFHEz+kAdGEZ57Vu6AxxumEaMF3QLBfh0zl&#10;N6VwDNkrRNOxLCiEkDhpO2/+wjkbUYqRaCDN6RNU0X+2KlRE48EypRANNYI40TBn51X05Sgt6yIy&#10;PPTqBd9jB3au3ZcAkQEgWvCeQ0dPnb8aiqQyixmrRUeP+ZaxWzS0L+siLtDnQ7urkzMMHg6fDs1+&#10;J5rCN3O2Y/afCQnvBNHoHRLM5lQ+o+h1ioqGBv6C+SsY0bJfwtwh0fgJOHYQnTxN8hewm4uxojdu&#10;bHRfYwUkFi9Y10qJdiooVuOYxZho9I162CgT9MVz95VaNP7vG2ww3saNeWz88aTf0+B+X7Zn63gF&#10;Hxd07E53J0S7i0QLNWcUom9AV4xYFSzZw1XszexSroXzNqEUvz3V+hSJlvGbFDDF8x6oMiirgqfC&#10;ubq68GRPus/Dsli8eO7BN0i019HXYzWti+jwkEv+pw7t2XCAEG3n2k1HQstC9h85ceZiSDiOmJkW&#10;59xXaSnXznwkRHPkdGLZM6yO06zZTgrRLHj6GDpMJaLpxME1V16YcTa/fWj+yhpGtFcw4i8J0WgO&#10;iAI0J1p6RUydIBpN3MDTiXQnIlO3cD0l2nufkJTx9CL/aP83t+S0MykfCdGEX0WcNUcv8awZ7rVv&#10;FKKxcgL0HLKaaGSZ0LO21OgUkjxvMyNaGyeajXQYh+/ziq5HV5gjq05P+sJKBFgpiiyLJUvmHqJE&#10;exsfrm1VJMRGXr/kd/zglsOooxGiVdw8fOL0uasRcRhpMMv4VlpW2GlCNEEnnc5BKR0Mm4pz9p+J&#10;iUi0O5a2invSyZHNHPsM9xZQ5RriOXOplbhwVS2zOinRHky3FG4HSjQnJ9kfJ/Q2WotVuFIZ0JYs&#10;2tD+glqdEZlfe+x+tO+25ZxN+j2dLAoqmUzC+em+WbNnLKt7E3yPEs2SSa0DsxQ50XT2LCjg7KoK&#10;loEoL563hUlxGx4UeZcxkduuYgU4OtjbC6CJAAMDmrCCUEVbsnT+kbd48uN1QmyWpi+clhx381rA&#10;mSM7jiVePo5EK484eebsxdDYlHT4uVnOt9LyIs587HC1Z3Ri58/5qTFCEyTa+6dPn765Y8mA5kC1&#10;a+Uz9nIQZgYtncr2osWLVj14RT79mhDtqSCanS0r+YU9SUTjU+fMxGDmLEE0erh66WJCNDjg8+5U&#10;VG721x68H+17bYXnkn7PIGKJkqljcOJnjGfNnkmIdv0eCPYbIJo9TxN3duREo5+RRFm9LBZsYVJM&#10;iEZe32dOhFXB93kHtsAkBVFE/6m2J2/0cAHr/KNv8djb64SEXE1fODMtMSok0Pf4rpOCaFGn/c4F&#10;hSWk4TIzK/pWWkmc7x8PXVVwEuf6QbF1zv6HYaLBXEtT58jKZNAj5TDcWOFh8SJPTrTXZMCfvSJE&#10;42W9hNHJ1XS+2fF6RNNFX7ivEaItXbp4Y8dLmLsPpxOLC7/24P1o32krLA9M+SOD2C2MaJKKRusv&#10;eNS9ZUS7IYgGxHFEDnHdgBMNrmWkEKJetEVLFmx9OZxofFXgCsDkA5Z9oOP/KG5KQSsIk2vxSull&#10;C469o0RLTivW9IULctITwq+e99nvk3gFiRZSEecfcOl6dHouLjOzym+kVVSl+H585GLvwInG/Z/U&#10;5pw7zzX3z6RkhWj8qC5NlRGfcRSW6gyVnbhk6RLPWoVoTwnRZkyz5YXxHLkXTfSFFZClvrj/k6p7&#10;S5a6L1u6mRLt/Zn0rz12P9p32ypuX076mCZt804MaMwjP2d53dvgu5xotEw2CjO9gBB9MWylcAjx&#10;iD14T5YuXbj1ORLNp4MRbZLqkDPtScd0BnG7mlKIhuZGcQ3N3X3BMdTRnr5OzdMv3DL2l8XzFEU5&#10;KTGhl/wO+SZePb5z3ZajoRWJF68E30zMKaK322k6W/U12t0Mv48PXXQOHE7C/zmDEs1NEO2uJSvU&#10;rUc0MZ00oEPz+yWiUR0tLldNNHvDRHMQROMl1NnBNTQ6l7p7LN3CdDTf7NvjeTbzR/u/ud2+f204&#10;0Vxc+LlMQrR6NdGozemkEE0sJaXihuIPHolo4g4c2pNOJ+kMrO4g7WuWks8E9xUuc19wnBEtreiz&#10;lwXWB6gsy09PgGpCZwXRki8Fh0am5NMSmWY130qrzfX7RIjGxo5nz8DU0fI9io52b5qO35Xu7KTS&#10;qyC1mkNIpKKx+26XMh2NEO3502eMaDoRYKBTp/QFOY2OzlKGNd+M6D1GyzzcNz+kOtrpwtrarz14&#10;P9p32u43hKT8IRGNFaJxpclE8+YTor0LplZn2DSWpMFVNEU3cOLmzgxRaoHea7906aJtLxjRkGxI&#10;NKXgNs2NEkSjBT30C9HQZQEq2jKPZQs50TLKaz5zWdC3360uzU2Jun7hZEASJVpIReq10PD4zJJb&#10;9+DnZk3fSGtuKTn76aGznc6WEo3rRzO47eiW98/k5PfPnj17e8/KXscvUXPSsxTZ1M3gNifzfxKg&#10;LVn94DX59JsEINrz56/qZk5ThYbURJMLDtNaKXPmiBA11pMGopH+nr0/U97ytQfvR/teW2PHzVQ1&#10;0bCithsGy8iymItEA8F+e9OK5Yk7Q3hSiDKlkLPikab3DDJbA4iGUny6A6X5AyGa8LzhPq8mmiOL&#10;mUqFaBQVDaqsLzr+Dvp5+jrrTnPz535ZaPU1t0qyEm5ePnMx6eqJHUC0yswb4THJ+dU1DfBzs9Zv&#10;pLW1lwHRbHV2EtHYRoC2IxLt9+fPn7+7PxLRHFREm60imvsSrwdvyKffGiaa8whEw6tSZvEEnvkL&#10;uXaNRHsNtSA++Fa1fe3B+9G+19bWFZX6R7o+0Vj4f+68BXOXN7y7fg8E+/2IRHMclWjbX6IUA9HI&#10;6+/Zk2hB7zGI5iYTbcECmWjvsUTK65z77Z+7LrD8QNODO2W5yZFX/S9xolXl3IyKTy+6/QDLKJh1&#10;fiutu/rsp06oYWsnAjosLEBDjNPz/5WU9PuLFy/e37fmAReEEF6/zqNAtPLQjBksBjOfXhC5GC7q&#10;8Kp7Sz79Lj7/HdSoedMwc5q4vsiZetH0UuGYzYl2L1PQFmLODUzd8mVbO19DvZs/fO91fe2x+9G+&#10;29aXkPr3TDtMK+PLgh1gwWUxb1Xju+v3QbDfh1vx68+UnHORJCvVbVCSKmFrXrLjFUjxR0I0fM2e&#10;yC4uph/DZUFjnawvJ8UVIzxyyj6/fPHJd1gT6m1ew2d/1y7SOjuaa6uL0uNuXLicfO3EznWbj4RU&#10;5kfFpeSUPWh5CG8wG/xG2sDjGv+/I9HYJTOKqoVkWjij4N/JKR9fvnz5ocaa5zLz4baXc2vdZtCP&#10;zeZONBhs92XuXvXvyKffJ+S/I3P46m3jLGt+mR3b1YTngRfvUDQ0Xv2JiYHHMo8VHls735D+Xv7h&#10;1zA09tf70X40LW3gaWqaQjSUyul0WSDQFs73bHofUgOC/YEQjQFNEI0vJVZqYYY6qRJWxbKlO1+j&#10;FPs+eoWvOZPtlYjpCCuMx8pm8YobqDTA7TfLly85+R76efmuqH1QS/HjgZ5HzfcrcpMjgoKRaFuO&#10;hFQVJSZnFN5u7uyHN5gZqNb+n9mePjj7t0dINBg6Fh+mYYG5xNxbRIiWYoBo9J5Ikd8MiX8MaDyJ&#10;kPq9lrl7K0R7+erVu8bZNiI0xKbOQcnfoToi3s2G/s95TAzQ/4lX5y5nRPvo22Soiv6P9qOZor1I&#10;S/2EROPqloukHi1YNN+z+X1ILSOawzCi8Ti+C72Ha5ZS9gfiW6BTcaL5ddLXnCm0rpayLOzVK4yu&#10;SxrnnC27dcDmXLF86SlKtDdFDzUti6GBrtYHVQWpUVeupyDRiNVZmpKeU3yntQcLIJu9+kba67et&#10;5/5EoiHQoDimG92L6Ga0aCbR0ZLR6qy1Jm8Q3gJ+4TNLyHXjnnxmKNLdgwz2sjX1aHUKHQ2Ixt1x&#10;ktEpEhJd2GWTeFcKT9wAixP3IqKjdb1BPd330duvPXg/2nfbPmSl/i3Tjqlb/EJtoWotmr8KdDRq&#10;dVrjG8iy4Ec6Rb4tq5Eh5aJB4gYAbbn7rtdUih9S6zNnKrNbqNFJOrBTVpiAI+2KbfQLhMm5YsWK&#10;pac+oNX5rqT/jZbv+/LZUHfL/bKsuJAbqUi0Y6HVldm5hZV1nY9fwhtEVe7/9PbyZfO5f3Q6K3eh&#10;o63O96KFixfPLvhXaspH8s73NdaYV+Hi5KAc9LB3VA6b0R1MOT2L6vAKj3V1QCAg2ksgWsMsazrf&#10;Li4s2s2QJg6oK2fghLeA+tBg6lZ6bO+isnC2/fXz0b/bj/ajaW0f0tM+ZdgodbixAC1zYJEdduFq&#10;0NGYH43dziT2Zp4+phznVFYFsxJXuO+iJDvD/GhER3MQOSBouNCjB6oVNl3yUy/EfR4vXCWrYiXR&#10;0fD3flPS/UrL9335dKCz5V5pZjwQ7eSuDduO3bhVkZ5VWPmgcwjfYBb8rbTrvqf/BKI5KFM3QzH7&#10;Fy+ZXSiIZkO9lo4S0XiEWjkswO7vRu0aBttjXb2KaI2zbQXRnFREc1T1RStJYdla2NjE1C3f0Y1E&#10;+3Ta71rI1x68H+07bVdvHEz9E4jGlgXzLbMQ46IlMtGsUR1zdpSIxvPXJN8bc+TrE82XE20qT0Vj&#10;cU4Hru9xok3nuVHzmG+Zm5ywz6/iOtqH6AtXr2n4wtcuXwrwPXFg56aVO5KIjkaIFlZ5efOu/Yd8&#10;Ai7jG8wufCvt4lEkGg/OsLRonoBBiFZEiPYHOAxqbSSvJVWtFQoxjXjuXHbOY/HiJagPr1y+vuEt&#10;86O9fPGKEG2OrQO/c5BNHWt6fYn7v6EvJgdk6lbs6KZ+tNNHAy5+7cH70b7XdnFHGiGaKlo2izvD&#10;FixmRKN+NGsIRLow/wllkVwylWt287G832IGoWW7XlNv8EN0f/2Ra66oaPKy4Dqiq5wEgvXpFwsn&#10;GlkVnu6nPkA/L34PP3Fe0xf29zt9bP+OTWvdtyZfRR0trDJg7datu4+c9sefm137RlrwtdNn/vHI&#10;lbvqwV0wQ2wq4N2fW/TvNE40xZfPiMbsfjp11FBEoikMWrV8Q+NbVWQAiIYqmotq6sSREVdxVgA1&#10;fHb6iboLVq70XLmrB4n26aRfyNWvPXo/2vfaQvel/yPTVifcxDOky3uIubfYu/lDKCVahDVoaFDQ&#10;WSGaEv6fKZ2hWUwlGZbFymW7RazzBSeaI1X29FeFqN4xY1ghGne+KjyXnf6dojHqvKbvG3wt6ILf&#10;iQO7tnjuSg722Y5W55Wte/YfAR0N3mAW9q20iPO+f3a5cC8a4YlUrpEM27J5QLRPr169+p0RDS4B&#10;EETDKWCnQJWpI6od2pweywmBNja9A08rJ1rTXFta19PFWY9o2JdyrJeVFkA6ohyQrWjVKiAa9Pfq&#10;bz4XIr722P1o32sLjzyS/meWnb0jJmC60NoZs+fOY7mR7kuAaA/ew7KIsEEMOUhEkxKaZjFRRjuR&#10;MGgZQGj5ylXL96ADnxDtNTjeP+WZUyNl2D4P/0aJNkMmGi1EA52tJMti9WqP0x/Rw/97bNDNcC3f&#10;ODQ4KODMkb3bvPakXKc6WlXwjgOHjvtfvo4/Nwv/RlpETKDvP7qcdU684AVcSzdHhBjdl80v/jex&#10;OmGsamxdJEuR3eGEFBJAw/T+RTTZgkFoxYZGIJCio821YxcSOCmqtTh24KyqU8B9qZC4AZsRmTov&#10;z53dGOP8dOZSTMTXHr0f7TttkTFH0/7MtGPHKbkXjduOS9yXrG36EFILRPsQaefiqmzO9kLVcnYV&#10;F6gLg8ed2pyEQSv2vEai+XXi66dcC7YqnOVVIa0wlr6uKkTDLRcg2pnfMWT5Me5qVKSWbxwWejXQ&#10;79i+7d77CNHAj3ajKmT3oSMnzl25gcvMLPYbaXFxQX7/JDoaN9ZZbQE6dXDAghCNW51INGkDYYaq&#10;urYAKFU0ixC1a88VG6nVmVjwnhFNNyLRXFz5BRNSnQKa1gZ9EeV6tddqQjS0Os9ciY/52qP3o32n&#10;LSbhRPqfmTpWNpZZj8xHDOXIlq5r+p1ZnYRoaG7Yq9wnLqJQBy9EAyDknnzPVSv20jzxs4RoaHVa&#10;sC1dIZqi7Lnw9N7Z6kI03LdMlgUhGlqdH+NDtH3j6PDQKwE+h3evP5jMiFZ9Y9+R42cuhkTgz80S&#10;v5GWlBx8lhENIsRs2Fi2CwzZgpJ/p6d+ev369ccHduD7konmTDHoRvNhWW0BcORznpHdY9Wmpvfk&#10;078nFnx4jVbnPB3diyQ2KjYvP+zODh4sFGltAEfP1au9vFbv7n5H+nv9tzMhyUlfe/R+tO+1pflk&#10;/Jml48njM/k+D7GypUuXeSxd1/z7jQcfYFlE2VHLxV5AyNlJEWW5EA0N2C8HBHmu2vcWpfhs55tX&#10;8JpvaYhoZIU58RXGHNVKIRpGR8Izsi6W+36E/l5/TAzXtiriom8GB545tnfj4dTgU5i9UR1x5ORp&#10;/8thMQnwc7Pkb6SlpF1Hojk70YsI2dRRqx/M9AUl/69ENLheQBpvUf1JKbmB2weH0CpPr1Wbm5Fo&#10;SYW/vyYK9nskmosIMTCiOekFdGZLTjR3SUPz9iZEe4+y4BuWmvK1R+9H+15bxpmMf2brHEUBWhRJ&#10;SCWiMS93hWjROqqiSURzZhepidgkLefMowIriSCv2i+I9poTzRm9OmqiiYqRM5WNfoHIXwcNDZaF&#10;lzcn2h9JkdpWRUJsZMgl3+P7Nx9NDfZhRDt6yu/8lfA4vOr+27k5JTPM/5/dLg7OTuyOAHFYAA71&#10;kyEjREujRKuzc2HHM5SpE7fcqGsLcPsepm6TmmjNhGguelOnlBbg964ofS1VAjqrKdF6GNEiM39c&#10;nfKjjU9Lz/FLR6LhIRq2X2NuJCPa+paPCtHgHiGFaDRirxTPVk4siVwLL69VB6il4acQDReTimgi&#10;+s9uFqBEUwrRsDWmIlpybEa6lm+ckhh789p5nyPbj6VeRx0t7FbU8TP+gSExSfTmlOxvpeVG+P+7&#10;y9UR3I+0hjqbgYWLKEoWlfx/KWmUaDpRdZh5C4BMPKCjKNdorcLJDLJ9eHp7Mh0tseB3UK8/NM+z&#10;d3ZWVDR75Xy6KKGuVPXmibpMufb2XuPtuacHZeHvftH5OV978H6077Tl5Aek/yPH3km4w8AAoQIJ&#10;utGKZRvb/ghjVqe9C6WQFP53UaL/85Tip9TWWLV6NSGaJ9PRznS9ZURDeHFXjFIR1UVOApnL00cW&#10;Kz40T9Kb99qVnGhpCbmavnFmSkLk9UDfoztPpoac2rNx2/HwW9E+ZwMuhyWm48/N8r6Vlh9JiObm&#10;5OzKT67xUDPRa2FHWVT6P6npf3vz5s0fdXa86rBUJcON+97mcL8p/SAb7dXeqze3fCCf/phU9PH1&#10;m9dvPrTMR6KJxGg2dQA0FuecNWu2gdzaVWhzrvH22tvznvT35u9+sQW5X3vwfrTvtOUWAtEckGgz&#10;5HymRUsUotX9DssCdDRJlGlCLnfgoCTzSjTMHQxuL+/VB96BFP/Nt/stSnMBEs1ZCpmyzA1cYSqi&#10;QSrBEuGopkbn2lV+f0A/b/5IS8zTsixys9OTokMD/Y7tUogWc/pswNWIpEzsz6zwW2klsf7/7gai&#10;uclAW7yYbymLy/4nXSGa4vtiFBL+Tx7QES5L6vdas3qrIBp5eft7KxBNL42Qq2i84gY48ubzMyPC&#10;giWdkea9rw/6e/OnX2LJ1x67H+17bUWlFzP/mevoxBKTZlEf8aLFzP5YtXxT+ydGtCg7J8lSxGWB&#10;1R5mKE60RXQ5oSSjlei9xusg7st/8+t+R4k2DcMC+rlobIXxtDa0W8RhgeXME0NWxTrPs5+QaJ/S&#10;04oLtHzjvKzUuJuX/U/uPZ12HYl283a8X0DgtaiU7Hz4uVnJt9IqEvz/1e2m5JRhFiFzY5LxX7Wk&#10;9H/SBNGUuICiXM/gV6Wws2a0tgAzE9es9draquhohGigo7m6ymmEjnJfIueGlhBaCjXRli/HvYho&#10;aGvWrl2znxLtH2dTy7722P1o322rupT571xHPEPDLrtgUXyWILu541NYPdXRbB2FMEuijCoaNRIV&#10;BhGbxxOXxRqvQ5xobznRXFxVzmXaF4tzikseWW4ULgvqqAairVvv5Y9Ee/spI1PTsigtys1IirwW&#10;cPrAGUG0hHOBl0PjMvKK4Q3fzO12ldXJ5//dM91FFKCdx0sBAZbIHrC0/H/S0v4OU1dv4+jgKAbb&#10;SaTczBLHQ+RjHmwvWrdmG9PRCpmOtsCBfFBCI+9L79wa7mugqIvMDSDaug1rDvQi0f55NqPys+/x&#10;+tF+NKNaxa0rGf/KcXRWEjQXoLmHQCPiuHJLO7M6P0Vb8/iWvSgpL923MX8BEWRel5GYiWBzrlmz&#10;3uvwOz0dDWvR8HVBr0/Bu59E3gbPZ1oiZ4GgK2bt+g1e56jV+Skj9/O/LLTSouyU2JBLfod9U0N8&#10;diPRkgMuXbuZmFNcjrfbVX0rrTrFANFgG2BxZkK0dEY0a0E0vPFEUIgRbaFMND7Yw4m20MFZRTR2&#10;VYr+SVzuQ1suE22timjVlV978H6077RV3L5KiMaqojGiMYc8ZkwQon0aRjQqyy4GiLZEEG0VNRPX&#10;ezOinVURzVGsC0Y0pSqadL+aOy4LHufUJ1qeplVRWVackxoXGnT2sG8aJ1rqxaDg8KSckgp4w7dz&#10;X+ed9PP/7p3BrxaYw3MmyKDRxBn38v/JSB9ONJ4nI+xEFdDQwKcIWruNW50w5G8/thGiKXuRcu6A&#10;n1ubLeI5sr7H9iIydWsO9jKrM/N29dcevB/tO23Vd4Mz/5Xr7MJKbsxlhWiW4sk+ItyrtnKrUyKa&#10;Ug6LH8GUyjbIOZUEQYxof57tFUSDVSEBDdxqvBCNKPuhXCzAogLgiVm3nhDtPPWj/ZFZoOkLV1WU&#10;5qfHh132P3o2nRBt07bj4XdSL10NjUjOK8NlZnbnW2n3s879u28mC83wTDT0x4PN6eW9rIIQ7U81&#10;0ZizwG3GdJG5sYBrVR4eivtzLUHQ2u1ItD9Siv54+w6Itshx2NS58IrDoi8KNMVbQHtbvwGIxiID&#10;/jn3vvbY/Wjfa7tbcz3zX3kudFkQmIhoJXNeeRKi3WxQE41tzm5uPDYJnvyFC5VCNIBCjG8RSfY+&#10;8p4TDRxpfy+0dpX2eQfU9SC5l+oMvCraAkxfB08MlG1AOsIaW79hoyBaVvFdLV/4dnV5UVZS+LWA&#10;4/6MaBF30i9fD4tJK6q4DW8wu/uttJrsc//un4VTN4sCTeSAkSHz9vYYTjTuspwuE20hi+hQPwN4&#10;LGHm1klE+0SI9u5j+zCiuTD3p0y0RYxoStAUibZxw4a1CtHuf+2x+9G+21ZLiQYyqezX7pxo3p5b&#10;H/7NENHAt6yc5JvLDgsQCNGAAvMGI9GoFJ/7/9s7D6cos2yB+2ft253kjFkQCQooSXJsGmigyUnE&#10;nGdGRRHz6Dgq5qyDmBAlu07SGWdnt+rVGoCmiV317rnn3NAN6jy0h+que6p2AOn+lv6+e3/35PPz&#10;yxeSaCosIKL/uhWkES1quXbOJzOgpSascwii3ZnK521pvn6p6ejeLzdUruVEy65kRNu2Y/eB7y7e&#10;aIEXzLjjK3L/NNfRArBbSkgIBFM4SsDmZ3cs6rrwoz30JBp5C1Q/AIhzYmCSI4gp1ykpyTlItKNM&#10;R2Pyujv089nuSSC6+So7sy0Nj1RlHnEINPboUtOTiynWuebcvbvTffOM+KncfbDrxMiZuZhcqxI3&#10;KEU2PmGF5bH0o330BW4LWdUuljJmbvAGzLxYIFZ4YphSlVTmYXV+5NZcyz1NVytQX+rpiQEnWmpa&#10;WsL6fox1Nl2d2q64/f1lPlO9cv3xndX56dlVDbdOfLmj4eDJK8389zM+8NR670nrGdDRFgSIicP8&#10;prFDIApzWoFo5EfTiCam2QWqqikRhEEDn7Jk2M1Ozu1WVud/X/QB0dyTQHj7KTEqRaT3ygJ1YcFC&#10;VCAtLT1DEe3C/em+d0b8Vh7WMx1t3gIxaDNsqZuKlsiI5vAg2izpyRdTf4KxtZackRFLGho751OT&#10;yyXR/iuJ5n7OqyQQpTOQARstEnX5HmPbIi1REu3alD7v3dvNV89+u2/Hxqr13wminfyKE+3WHXjB&#10;jFYfkfsPzq4bfbpIzUgNwzgn96KB3zHqhifRKC1aTyLUY5O84wbXh+EsSkvJ7VFWJxAtZKanisav&#10;hQEd8n+qJEJZ/pSYnIpEK3kqiNZ6f7rvnhE/lfuPONFwCDYPWIYv5YmWdFrHZzOrs00n2izN2lCt&#10;tSgHCasC+UJO4tsiPbniJVmdL14g0TQVTUtFC8CJG3JMATNdlguicRUNNLT09LSkDZiPNnj62tQ+&#10;8J3ma2eP79uxqVoSreXU1zsbDp262nIPXuAzRGt9xIj2bNHCQEUm4hLlk8XccJ08MfTixQsHEW2W&#10;mh6oykNClwgIRWNPeYsilwAAIABJREFUTUy1gHud19sH7z52yfHyxcsXfT2MaKLzCs5bVZq6zLkR&#10;y2C5UNHQW8CAlpFa+vQ1u96LoTWXHj6Y7ptnxE/lQUf9ydHzCwMCxTxtOq7BuQ9LO8H6xFH/sB8W&#10;diMn2qxZYgaebEQT4pahSed8AniD2bZIqXzFV/HaX/Drhb/P1vJ0Z7m11goSldZoBkVFidZaXOGD&#10;XZGZkbTRAdd5MXjmxtR2xb2W6+eP79+5uWaDINrtU1/X7z1y+tptrjjMaPMRefDo3PqxZ0EBQbJ/&#10;eYRUruNBp4256U40gpCclcLPD8rciBC9sznRgEGMaDYk2reMaEz6GdFmKaKJyQJiGYTIOg8sPUAL&#10;Np78nwxojGjPkGhrLz18ON13z4i/Ssfuk6MXGE/E9FlYkFHYHwuWNhBttyIaLmXonSEbmclpABFE&#10;NIxNwjmfytZxStVrQbSXRDQtuxavJXNEQ6CRKi+iQaJpaSBAtIyMzMzkjYNItLM3p7Yr7t++ceG7&#10;A7vciLajvvHImeu3H8DvZzz0FXl0Yd34L8GBi6h9zxLyf2Kgk1Ep9qbrxAknPLq2j2h6oZwGEKhc&#10;ljy2HUm9s/Gpp/BHl2brAaINMKuTfXk50B38mYh04og7yt/B6U8YFRAHW7QoUE/i7k8AWmZ6ORJt&#10;ZO2V9um+d0b8Vrp2nxo/H6AsENHTiq1tcOkm5boRbZZmJwaKCUKa4SJaa8G2AFMjPStV6Gg/v0Qd&#10;7W9uOedyEriazwmlBzL8HxNH+Ux4zmdmpQgd7Wzzoyl9YCDayUP1m1du/G5nTT7EOm837dyz75vT&#10;1+88gN/7DtHaL64bfxocKB1YogV2LDqvUmK/Vzra55QoI9tkaPmwsjSD9xDifi/25CTRwOqEO64T&#10;jSqp9N4CmkeOXS5GKNdAtDR8dIZoRv4CEUSTbfpoV2DYPTVZEW3fxwi02VytEo1oZICLN6Kh2CT6&#10;vWBbZKVXeVidf3OvDZ2n+hEpokXIRtwxwq+TiipaVuqm9ybazYsnD9ZvqfUg2hkfJNp617OQQApR&#10;U0IZacjs0aWtaHadPDnM7MXBhx+rIIx7b4GwJXQURXGegbnKWMgRlJWR/7ifvZtZnYMvX7545ejh&#10;ROOiuneI6U8hwvcgJkyoOKd4dBnlv/aB+WqIZsSLAkS7ELBIFIdzY086iFPTknN/cOx5NADbYv8n&#10;s2Zjs0DZiEZloi0lK5FyLeC9sJDZwVz1Glbx8BpmdcJXTjSxLagpmkrQVPoeeuQoWkbnfCbbFmmb&#10;BuE6L6dKtLbWO4xoh+q3ehDt6Nkbd9rgBb5HNLxp3BWmbH5GJUW0R5+oHkLzF6qpEMpvKg38ROnI&#10;V0S7PJFoc0jbU9GhUBHoXC6KQzHgnUwqWqaFEa3fEM2IlwWJFhREiRuQaBktspJ4BP+Hwd0a0TDO&#10;qUYLLNaSLaJEk4xEOprTNaKtfToJ0YTOIPQ9Eeek/HW9npOIZnlvoj1gRDs1GdFu3vUtHe1RByfa&#10;Ig1My+WjA8Mxvtl16tTwq1evnI+g94ZqNqtNfxJauaxYUo78rMz8xwPs3YOMaK8Y0QZ7JxBNBDpJ&#10;VV+K1QKqhXpionp0WdlANHa9V4ZoRrwoXXtOjV8MVE2E0HJBFwhb2am2Hwb3tDtgW+z/lPo2aOF/&#10;sZJ5nniU0hDEQZ9pSa/qg1XMiPb6Jazmi5JoWllgoKbviWoByiUgn5zYFpb0zYNwvVdTtjrb7gLR&#10;dnsS7RgjGupoj3xFOi6uY0TjzQVE+6doAEk8d2KmZySAHw11tI9nubXJEAkfS4SZyPThGK6X4+mB&#10;OlVWAdfRBNGUjqaGQgTKsSvKW6D15yQNjXvRsrOzKp7x02103dWO6b53RvxWuvc2jV9YtFg0ohH9&#10;tONxaWekFfzg3NPOdbR9YlssUEvZzR0cRXUGZLnwdWzJqO5DHe2XV69IR6NTnk/cENOIpFsH5xG5&#10;bQvhqWZXs1gzNjtQRzvX3D6lD9x29/tLpw7t2Vq76btdK/MzsqsabzftatjPdLR7/Pc+RrTQIDXy&#10;hKtGQqXNyEholkT7hLLH9N4CoVhrhkMhRPUsHB6p4PbKysp+A9FmC6BJ/2eIR3QIlWvsLUBxTga0&#10;nKxK9KMZohnxogDRLrJFCcOfwvXcWjyrgWgNRLRP5KxbbTAjbScoKmcLOUbsKAj/g5FozazpE1an&#10;TrQ5c+ZMNhNNJerGaL7lFOGJYdsiY4vzgxGt3g+IFraYJ25way9GRgW4xc+JNoJWJz8+5s9XepWY&#10;biKaolFPTf5W1IazLYXS6nz5SlmdBDSdaKGy2p0q10TpQar0FmRnWy1VaHUaohnxojCiuS4yy0UM&#10;a0QVjdSsjMy0fEa0Dm51EtHmz1/gllvLvSfK7yWqXnBbZFuzVqLvZN0zbiyC1SnOefeD3rMgR0YF&#10;hL4H5zwnGlqdH4JotT5PtF/DgsPC3LqlJHKdlj26zETwo40i0TCTGdtkgN9L9hYIV9mw3FuQKpRr&#10;RiD7PxXRXgmizREjwGRXNHdvAS89iMP+HezvIGcBA1qOpfo3QzQj3hYg2iVGNFiRIuU/XnIkM73g&#10;h6E9HdKPRpYLNOoQTjSeoSn9XriQhalh0Yn2WhENgYY6g5y4IUfjLRfnPPXpQo0DgGbNyc3c+sGI&#10;dnL3pERr9xXpvLTe9evSEDHyxF25Zjc/ucV1qonraO2fqupZbA4pm6XoBepJycmUx5zJzg5rdhES&#10;7fhVfssdPYsZ0eaojpEL5RxCGmYXKXMIVySITDR+OfbkrDl51hpBtGud033vjPirPOppaBq/FAx+&#10;3QhK0KRgWQr3pmTaf3TKyIDWiEY6vpaqLhl69B99J9acHGttHxLtaZ9GNBFgCBBhzsV6xw3etlYW&#10;qKehzcmP+dw8y/YhTjTnueaOKX1gIFrT4d2MaKfqawsyrdWNd8/UN+w7do4RDV7ge0TDbilROtH4&#10;3U+ZlGiL3ka0FCIaPLo3Ek0Mf1ooW27ordkU0cjmZJezGqIZ+YuEE+0yrzRHommWCydakQfRRCaa&#10;nN9NFIqWREvRiZb7J4mm9a2liZErMCqQIoJlFqshmrsA0X4LD+Vd0VS3FBGrtGSnKqJ9BmcR9obk&#10;xWahIi3azWXJiUb+zxx2GBVPRjS0OeczOAYoFW2JdrCJohFRLMAWAuNZbk5eTs1zQzQjXhZFNAr/&#10;8+RazPiHbZHlQTS+lKl5TDBpVbxZYDT1sJEFS7CncnJzrav6JyMadYwMUMOf6GJKaeAWbKI45zke&#10;c/Pysrc7DdFQONEiQmXOBLkL0InGmJSmEW2eVpvBdWvqb6KFJqEEE9sB4L3OsZY8eQPR8NHhEDAy&#10;OcMjMVNXPDrKa0MvGuMje3Y5Nb8bohnxsjCinRq/EhJGWa3oRUvCKnOIUGlEO8CJhrGyRVo3rGUi&#10;LLBCTznneyo3b3KizaJ6nIDAAH2L8b0pC9RXJMhEXf6nINGsXxodjQSJFhYRIaY/QacLrDLnUNKJ&#10;NpfinIvE7QYIhYt6zti4eEG0dEm03Jx3EC1QJ1rEBKLJCnWLhV8OiDZgiGbEu4JEw7LAKLT2cDVy&#10;KGVbLZJoQwc/nUsjowJFsgXsiggxzi423o1ofFswAtVNpqOpxrWBqvkpnvOTEy3LEG2CdF3Z4Pot&#10;cqnKal0hUlq5fpyTfocRbbSvr2+44zMZgwmSJZiiMSMnELXcwNhkFj+MbHmlTwbZu4dOXB1iX147&#10;HwfPlN079CSQUOotsExU4opiARnRARXNlp9X+3yAXahvbL0hmhGvSc/e067LYVrf2vhEES0DKFlK&#10;fnQ2dDhhWxz8jJIttFwLAbQY2ZhRpZyDzZmfn1vXD6t4dN0zXM2X/objOT2SQKjKWQ7olEWBtC0s&#10;4FtmRLPlfAnbi+2z87feg2hH9mwDoq0URGs8cOz8962+SLRlS6FaQzn3KdDJKJKb4UE0vbdAmHBZ&#10;Rslx9cJlSfqwzWabhGhzhbsgEIimjcyRPSPVNDuhq0OAiD25gryVhmhGvC6CaDTOTp7zaVwvyrGU&#10;/qQRbcECPnkdEjfkYEZVFCiARn6vNxDtf+ic14poZD4TT9SNjlalB6lCRePxf7Yt8j8E0S5PJNpB&#10;HyXac0605WICIG8+y12Y1jcQbbEc2BRJjlP0WIq8XNKHmTY8kWghM7Vid/eROREepQcy0JlFER1b&#10;XqGt9neHIZoRLwsn2pKlEcuFiobNZ9FyseZkl/48tFcQjbIqFwW5JVUqK1Fv+wNvzstjRFvtTrTL&#10;/6OmP6mwQJgYqidLD6hZICY0YSoa7LL8nK+G34to7W33mv2KaOEiQr2C6sXg5nOzUSPaTBhT7NZb&#10;IIKmP4lE5sTkZFWZwR6dzZZvK/vBk2hz1AywRUGQkqj1FuBHYiwasInCgM20WFFDs9kK8w3RjHhf&#10;kGgRkWoOelJqmjrnrWU/DwuizXRrUE+tZlV+fzwN3MiQ2bC2vIKC3DUDHkTDtg10raCgxWKmntZy&#10;A3PRVH062C1cQ8sveG+iPbx/64ofEW15hDZaIIm6ZgBG8vIydaJ59haIjKQCEdGsIzlFVGagNsxu&#10;dvkEos3VOqxB/k6wKBpRdR7oREtN9biazWbPX2WIZsTrAkS7shSrAmPj4lXiBvfF51nLfhFEOzQT&#10;88cCuXOZamgil2F7ethRshFNFmwpfs4XFOS9gWgLREFOMOp7WoxB9BBKkZ21yIeWn59fmPueRHv0&#10;sPUdROvwFeF+tCit/RPm1tJZlGezMKKdGoNH1/n5AumzpLY/NIgwhgx8lQ1LIRj26PIrNKK97nP2&#10;hnw+R+vewdt3cOWaRuao2XhJyZSJlpnFw5z8coxo/0KirbveOd33zojfSm/jadfViMho3okGy8xT&#10;RP4X07JyK34eamhHon2u5puIsECkjG9xbzD1baA3wzlfaFvHrc6xtc/6BdHkrBRw64Rgj3xqpaol&#10;6grjV/Mt5xcUFuXtQD/a8PlbU9sWj1pvMauzYfuqzU27VxYyou27e7a+4cC35289aIff+xzRSEWD&#10;IyBFhlEgtqgR7Qt9YD1vSkAD62PIwE9WJZikVL2TaIuRaEsnJuqK3gKwinLIWwBEqzNEM+J1kUTD&#10;8idqrSWSL2x55ZMSTYYFRGuteCKa6LSA57ytoDDfk2h/p0DnQjF3hdORZuDSOLsEUWOYTuYvRcsM&#10;0XThVmc0b1xLNj/0FqBEF8aQ7LuuJkk0Uqtkb4FIrbeApqJhQIcfHgWFVR5EC/1Ci3N6DPtcLto/&#10;6eWh4mpwObu9wBDNiPcFiHYtclk0ZUwk0WIkoBXYKn4Z2otEO/w5WRvuzWOo1YKWuMFjZWhpMKKt&#10;9yDaP1QnGnYxbSaaXmKoykNJQ+N/DNsVxYZoUohoMHWJRpRgeiwmAhYUWu+5mpo40bpmBXoEYcJV&#10;bm2iPpiGaWgcaIWF9sLCqh/diRamiObWSyoCXXKUqKuKqWTKDVPQ7PaiwtV/GKIZ8bYg0TDRMj4h&#10;SeYzMYrk5eUX5lc+Hdrb6UY0Lc6JAS6e2pmYlEjtOrKypN1SaC8q2DgwkWgQMw1YRCWGYXJXLJeJ&#10;uglyk2HeBrseP+aLimw7hg3RUIho7NHR0CVKucHbX2jXiSYnOYjDyI1oycJexdxaPDzs7yRaaKju&#10;fOB+WJyrl+KWRAgrgT05QzQjf4UQ0XC8YqJONDjn7RrRDn2hE000MouaSDTIV0eT0z4Z0YSKtihQ&#10;zMAVuwK3hSfRrIpoRUXFtp2GaCTdVze6fo+ls0h0+s0koLG7lXNfEK1zDrbJYI8uhMoFeD+AOOHJ&#10;TxHqcDYRjT25EnsNEe3acF9/X//Q47BZYp6dTCNU/Yu5R072FsCAjnI+wKMrWvPHIMY6b3RN970z&#10;4rfyeN8Z1/XlUbHYrFEOPOErO7/AXlD9y4jQ0WariU1qDl60mBEscqFUMiwYicUFGyhPXMQ6/yGG&#10;pai8NvTIyaIFTwvWSlEB2BWlhfVEtIstU9sWjyDW+c2e7XVbTzWs4kS7d25348FvLzT7JtGoQ4Ds&#10;LQDaNXfEF+d6EE0k3YS79RZIEMeY7GNG95oR7ScPos1W49hV6ZrsQhXn3lsgE8s5beLRGaIZ+SsE&#10;iSbO+SQ857mWxUOLdkW0I3PcUtEozhkdSy03uAOO+i9bcyB1zM63xUYPon00DxM3VCoaJuouoxm4&#10;K3hFTrIclSL5yHeZIZoSQTQ+wimZxgNkE//tRe5ECxQth5csVR2bNJel6qkJj66QGYklRSs9iLZk&#10;NnZYCwpS3VLCqUWnqBrh4SGNaDwsUASPrqR4rSGaEa+LG9EooUlsi8KiYkW0kSNzsOVGiGZzejYL&#10;FHFODNezc7mkyINoVz7WJkmFiJRz2QVC4lEQDZsFgrrItkWxIZomQLR/xUVjbwFR/mS18sQ99uiK&#10;8xTR5gbqHU4iZW8BHhaAu00tNzDtA4DGHl3xRKLRMDtZHLoUR7YwPMbiECrZWyBDBrzhcuxqpWXF&#10;aynWaYhmxHtCRAPdSGZfUEoSIMleoxEtKDBIupaxeYzIQcLWWmnCecL3FACopKxok8ODaFihDttC&#10;Bk3DRbNAKKZKFESj2BttCzvsitJS+25vE63TVwSI9jw+hsIC/NFZrCoqXJLX6jp9mogG+nCwe7IF&#10;PDk9i010oGMEYs+OPbrSlcqPxsT5z/C5WssNERSI1KtGtKkQdLLZ6CwqLi0vXY9EG193Y7pvnRG/&#10;FSRaVFx8vHKiZZIzhXuHa5+ONHah1TkPkypDZbNA2BdxYhKesFcp7aOQH/QlZSWbPHS0T0U+U5Ce&#10;qEtONOmplsVUIlMXwv/scuVF9UOSaFP6xEC009/s3V635fRuRrScmn33z9UD0W496IDf+xjREmL0&#10;sRCcaOiJ14nWNRceXbCWF71clmaIrj8Uoub2faG9+J1Eo4HDOtG0fp/cJyceHdeuSwzRjPwFgkSL&#10;jpP9EijRGx37HkTDXSHGQ2JzLSrBlESzSqJxtxcjWv9kRMOu3hrRojSiiaQ4Ps4uVxGtxBBNF+5H&#10;S4wVybXp1P6aHl1pab4i2vzFwbonn0/I4fcak2tFsQAGJvnZUcp0qtqJRJukWwpNf9L6farKXopz&#10;Mg0Nrrce/WiGaEa8J5xoN2IoK0m1asSFXVJarIj2zTw19genP0XTtqBWC1p8iyyXUqajbXbX0a5+&#10;RvPVgieUHuCUx4SkiZYLbAtudDKi7TZEI+F+tKQ4SkVTnRrzC0A7Li1TROueL5PHIvjAphgxTkKb&#10;c2Oh3DGICnACldX+7E60iLncXSBSa93S2tzKnzJlh07lRSuvKNtgiGbE28KJdjNuBfqWqXMPqGjc&#10;aGQqliTayDfzgrFLRjg2j4mKIUf+xN7ZNvSiwbaYSDQMc/IcEDznVcsN8lTLdM/sbKtQ0eCcL2Pb&#10;oljzo03pE/sj0ahvhgXbAKG9X1pWMAnRIkSHTuxKoJdmINHA7cXfXVoxKdEwTVf4P2msoegUKg5F&#10;mMiuyqmKDdGM/GVCRBO5tekZ/HDNycvH7K+yklWKaPM1pYpWcpxwS7v3ziZHzpuIxlW00FCVuaF3&#10;ouHbQkzc0IlWYojmLki0eEpFy1S5tVwpKq+wt1Ksc6h7oT5rSzS0I0+DmP4kSg2KIHOD3emKsrqf&#10;3Ij2JGI+7/Io+3eEy5bD9Ohkcq1oIlTAdXXuAK2oLN+INQOuDTen9uiMGHm3PN531nUDiJYsHGEi&#10;WgbrsKJs9dPhBox1Hl0YiitZlWDyBvUY54Rdgfn9eSK9ny3j8sqyreRH+xVjnldnam26llAnbqKj&#10;CDKwP0RrFphfwIsPYJOybVayR1idt6e2Ldpbb13lRMNYZ27N/vvndzceOu6jREuOp2Zk4skJ+pdX&#10;FD2QRAsIDg3jYyFwzg2FJhNo/DqEBZhizuNBdjvxsKKiXCdafz8STaW1hcuhObGUXCu9BRSiBnVR&#10;PbrKik2GaEa8LkC0myu4g5g3CwRjgfy5sK4Z0UT2xtGFYZiKpkKTIr/fvRFNHj+YIV7PlnHZtgFB&#10;tH4imizHocSNZaILxArPZoE4cQMLOmGTlldWljQMG6KhcKKlJAg1i+aTQCoaEqS4jVmd4/39/cM9&#10;ASGhS9DmFC5LkTyWlp6GaWzk/4QHx3TziorKyoo1Pzvh3SevDff3DzCiRc7nLTfk4C7Rz24FpIHI&#10;JMIs8BbkUNiUTFgGyMqqys3/HmTX6zdEM+JFQaLJfIlskaFp55YHW9XPhhu7htg6HD0aEEbzTSBY&#10;xh358ejITxMRBYwpcC0BCATLuHybA1bx+IbfHAPw9drnMlimHNUYYiBXjOap1rYFNzkrKqtLG0bg&#10;ev2GaJxof6Qm0hx0S7bwYNqLASGVVUC0M0S00FDRmXGZbJ5NN1uNs6OgAgKxqkoRbQSINvRD5Hw5&#10;ilCV9UarsYbofMjiYU4+egX9n6hcA9H+Y4hmxNsCRPs+PtG9npOvRNgWVZxo3Zxox2BbhEPbH5oG&#10;EBdPU38wtzaLPDH55McHy6WqumI7reLfHA4kmnsPCNgVUSpoKvMQ5Ig1zYxiu6KmbK8hGgkQ7d8p&#10;vOoIMCLLn+jRVZU8lEQLpErc5cLmjBdZMulYLQCHB4UFSkrhMKqqqqpc+xSJdh2J9mTZAlmgztaB&#10;9H/C1UBTT0njhxF2KsAQNa/nLOVEq6pmRHMaohnxspCOhpaLRdsWXMeqqlj764ggWiA2P+XOk6hY&#10;0TubLBf0LVMzLKji4ypadXWlJNogEu0LYblwOiLRtEw0kUKCMQabDXzV9mJBtOqasn2jH4poTT5O&#10;tB6wOlMTkuF+ZWdbsrFXbCH3goGOVgJWp4vdq5HOoJAlvOVGJDM549ijYwyKx5sN6jBTrrOVOgwR&#10;GPbuqqrqNT9xop3gOppj6MfIBUHUc5jXu3MNLZYyEmWcMwu1RVEuUIJPrgoIKa3OG93Tfe+M+K08&#10;bmQ6WlJiKg9zWrJFdyyICgBBKtf+Kq3ORTwHCSduxGoMYusY95Q1V2kJ7FxmdgbbGNvQ2pRW5xeL&#10;qFhgCR/kvkxOFohPSKLK0kzYFsxwoeaDdp7vWQHbYmV1eeMwJ9ro+xJt1ZYze+rsmTmMaOeQaG0+&#10;SLQ/kuKT4UjJtGRZeBglHz2gACVmdTaddjkcjtGuBSHBzOwM59HJGJ5HGIe9VtDzZbFg4gekERaS&#10;Qsyefe0vw/BuRrSBgb7+kSfh8zHxBkMD6H2IkomEiXJEJ7b81Es92F9TWVmx8T9Odj2HIZoRLwoQ&#10;7WYCd4LA0rbmiG4yxXxXVKx+PrK3a4Stw7GjCynGFREhatQRamwhp+K2IDdaIRmtcDaXb3HgKv4N&#10;v16fGSA6OgPVItziZQkJCXKwtwXzCTAwYKddVlldvmeYX2jEEA2I9p/VK1fWrV69Zs2ades3bNi4&#10;adPmLdu//Oqrr7/esav+6x7XuXPjcK9+tNps9kIs1+TPBY6ampqa2trauro1a9auXbeev3vz5i3b&#10;tsH7v9qxY9fOHfufDwHRmNU5MDgw4HxWakFnGxTIwSMpAQ8ZuNyqmdSsrK1dVVdXx/4WdrmNTNjf&#10;soX9NUy++nrHzp27dh75X0M0I94WINrDmppVq1axtbgWtgXsiq1sEbJdsbN+54Hfh/d3jTocg8OX&#10;cnglAF/KoDOxU5et45qV8Fa+jtezbYG7Yvt2tpDZvmK7YtfRgUEkGnxxjLWm0pw6fn6DPYnbQu2K&#10;1XV8i/IdyrfF1m1qV+z6+syQIRoKEM3hco2Pu0DGUdg3Y+zL2OjY2Jhj7HQT6GiOQde7hN7LvoH/&#10;jY2Nj7H/jvBHxog26uhzOPrfcBV6n7qCEvWasdHR8ZFh54AhmhEvCyPa6JDLNYabQa7EMfHtiHNw&#10;fzcjmmNg+C0L2mMRsy+wK/iXYVrFz/n2eONVxL7SL+uxMdglYV/0GaKhdF/Z5BpwMsAPDg46nYOa&#10;OAbZjw5n//jp064BEOegc8jpxBfhf4FzTqf4NxLxE7/DTscgfy+zOkcH+uG7Ifi1egP/CV7tHOR/&#10;g/g/d+g/8ZezFww4hvoH+VUGGNF6pvveGfFb6d17bsQx6LYI3Renw9nQPQILka1LtSlwWeNSZj85&#10;1DLW9wj7NwcuY9f65w6+nB3uu4IuA//k8NyaTo8X8L+H2T9wIUa0O91TQto7idblI9LZc20D8upN&#10;0j9+tuntr/gzMnrixmj/e19FE9fGG93TffOM+Kt0PjlwZuyt669/qLFr+L1X8fiG3x0fclv0j1xq&#10;mdoHBqKdPbr3y9WcaBaMde47/N3FlrYOeIGvEK27s/fK1ncZk5cvvesVf0LONX+Ai+iy5WbPdN89&#10;I/4qPY8bL79rAR746QOs4s3//QAX0eXqnSl9YL8hWlfX42sFrS233izNzfc3bWp9ywv+nNzdsOPe&#10;e19El/sFN/453ffOiL9K95OGLXfftvxaWlqqv3nrK/6U3Ms5d6f5va+ipOXO/nsdU/nAfkS0rq6T&#10;Bw+/TQ4dPPbtobe+4s/IkWPfHjj8/pfRpMmoaEa8JZ2drcfevvwOHjr+zfsv4kPfHXn77vv/yoEL&#10;U9sWfkS07q7enrdKb09v7zte8mekt+fxB7iKLp3dndN984z4r/R2v3X1sdX8IXYF7K73v4x+xSlu&#10;io6221fPHG0EojXoRIPIAPzed4hmxIgRI4ZoRowY8R8xRDNixIj/iCGaESNG/EcM0YwYMeI/MpFo&#10;rYxoh477XqzTiBEjRgzRjBgx4j9iiGbEiBH/EUM0I0aM+I+4Ey0LibbfEM2IESO+KES0r+q2Nu1d&#10;XWTJWXngwfndjYdPXGx5yKsQDNGMGDHiOyKJtu38/tUl2ba6w+0X6/cfPn7h1kP+e0M0I0aM+I4I&#10;q3PtqjJLfGhA0LKcDfsaGo3VacSIEV+UjraWK6ePNGxbVbOlNi8lOim37vCxfUeOnbh82xDNiBEj&#10;viYdbXeunz9+YNfGDU2Xvj24Z9/RCw9uXbxy9ebdtnb0o33YrudGjBgx4j3p6urs6Ghvf/Swra39&#10;ce/jx7293V3v08S+AAAASklEQVRd3d3dXWJowYxeI0aMGPERgSaIDGSMZI8nf8GMUSNGjBjxHRlh&#10;Mjo2OgzfTvztjA88D8GIESNGpk8M0YwYMeKDMj75P/8fpT59jh4hz5AAAAAASUVORK5CYIJQSwME&#10;FAAGAAgAAAAhAORWoDrhAAAACgEAAA8AAABkcnMvZG93bnJldi54bWxMj01Lw0AQhu+C/2EZwZvd&#10;bEPaGrMppainItgK4m2bTJPQ7GzIbpP03zue7G0+Ht55JltPthUD9r5xpEHNIhBIhSsbqjR8Hd6e&#10;ViB8MFSa1hFquKKHdX5/l5m0dCN94rAPleAQ8qnRUIfQpVL6okZr/Mx1SLw7ud6awG1fybI3I4fb&#10;Vs6jaCGtaYgv1KbDbY3FeX+xGt5HM25i9Trszqft9eeQfHzvFGr9+DBtXkAEnMI/DH/6rA45Ox3d&#10;hUovWg1xvFgyysUqAcHAUikeHDXMk+cIZJ7J2xfy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F4kMiTgUAAJARAAAOAAAAAAAAAAAAAAAAADoCAABkcnMvZTJv&#10;RG9jLnhtbFBLAQItAAoAAAAAAAAAIQDk8gJOcQQCAHEEAgAUAAAAAAAAAAAAAAAAALQHAABkcnMv&#10;bWVkaWEvaW1hZ2UxLnBuZ1BLAQItABQABgAIAAAAIQDkVqA64QAAAAoBAAAPAAAAAAAAAAAAAAAA&#10;AFcMAgBkcnMvZG93bnJldi54bWxQSwECLQAUAAYACAAAACEAqiYOvrwAAAAhAQAAGQAAAAAAAAAA&#10;AAAAAABlDQIAZHJzL19yZWxzL2Uyb0RvYy54bWwucmVsc1BLBQYAAAAABgAGAHwBAABYDgIAAAA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4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5ADF2685" wp14:editId="3DD5A0CC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A22B1" id="docshapegroup9" o:spid="_x0000_s1026" style="position:absolute;margin-left:-8.4pt;margin-top:12.45pt;width:158.25pt;height:118.5pt;z-index:-251623424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q0qVwUAAKARAAAOAAAAZHJzL2Uyb0RvYy54bWycWNuO2zYQfS/QfyD0&#10;2CJr62Kv11hvEGyaIEDaBo36AbREW0IkUSXp9W6/vmcoyaa8puPmwTIljoZnzpnhRfdvn+uKPQml&#10;S9msgvBmGjDRZDIvm+0q+Dv98GYRMG14k/NKNmIVvAgdvH34+af7fbsUkSxklQvF4KTRy327Cgpj&#10;2uVkorNC1FzfyFY06NxIVXODW7Wd5Irv4b2uJtF0Op/spcpbJTOhNZ6+7zqDB+t/sxGZ+XOz0cKw&#10;ahUAm7FXZa9ruk4e7vlyq3hblFkPg/8AipqXDQY9uHrPDWc7Vb5yVZeZklpuzE0m64ncbMpM2BgQ&#10;TTg9ieajkrvWxrJd7rftgSZQe8LTD7vN/nj6qNqv7RfVoUfzs8y+afAy2bfbpdtP99vOmK33v8sc&#10;evKdkTbw542qyQVCYs+W35cDv+LZsAwPIdjd7e0sYBn6wtk0uZv1CmQFZHr1Xlb81r+ZzJK4ey1a&#10;TG9JtQlfdkNamD2sh/u2zJb49VSh9Yqq76cU3jI7JYLeSX2Vj5qrb7v2DVRtuSnXZVWaF5uhYIdA&#10;NU9fyoxYphuw+kWxMl8Fd9MkYA2vQWUuM13wVoSWk8Gse4lTUFYY1sjHgjdb8U63yG7wiPeHR0rJ&#10;fSF4rukxkTT2Ym9HQNZV2X4oq4qUo3YfMgrkJMHOsNYl73uZ7WrRmK4alagQvWx0UbY6YGop6rVA&#10;mOpTDpwZZgKDSFtVNqYrPa2yvxCGLUNtlDBZQVg2wNQ/h9CHDhvAETNFp5G6P5aNF3IKdCttPgpZ&#10;M2oAPzDaNOdPnzWhBarBhPA2klgcGCdMPfmASHMRJjc9kIu7V/T+r/r9SlkCNOTWzSQU1kkm2STo&#10;zYYa126BWwddD5ldRWaYLDCpUwVPF3ediocCn83nfXUni1GV8mW26xglugYWMV/m4JMebfMefIpp&#10;elNXmIV/fcOmLIrjGbND2hw5miGfOrNfJiydsj2LaPATo2gwsr4IMDuiPvrC3HLwZY0KGvLUGSrV&#10;AUaYzgKDDAdnaeIBBppcXz5gt4MZgvQDgxyuMx+wu8GMGFt4gGH2GTmL4tuzlIUu/yFZneUsHCvg&#10;V9OVIA0jH7oTDbzoXBEuoBvL4Efn6pCGcx+6EyF8qoauEn5Zo7EUyXSWnE24yJUijby1MJbCjkuX&#10;0zSPXCkuoBtLEc9m8/PoXCnSyFcQ0VgKPzpXigvoxlL40blSpJGvKuKxFDajznEXu1L48y4eS+FV&#10;NnalSGNfVcRjKfzoXCkuoBtL4UfnSpHGvqqIx1J4lY1dKcbKYrU9LBS86FZgrCjPTb94oMWwJ6IN&#10;J60lrdS0l0whBpapNO5XIlhRr8cY3JDxsLm8bAyoZIxJsNsLXLYOIaM1n11nDl6tuS1NxH7ZO5U/&#10;maNurwET9YFG10Ua9aEis6/xThlLYOLrQo37UKG9470LudeWtl6npzcVMJze1vQO1OaGUmJosj0O&#10;GnYfUmCLglWcOmr5JFJpTQylxiLpBrZbbQx37K8a1w5lj2gGq6Fv+G+tr86m3y/A19A7/HdWw4jX&#10;2p2OmVVSCxvvEWvnuQvWgXk0GEOIpnOUomM4dA//vb/B7HtQDwNfbegLCqyRit22epCTssDZM2pZ&#10;lflwVtFqu36sFHviONcvHh/n8Yc+gUZmlS344+acxMEgw1a320KvZf6CM4SS2OdDS3zMQKOQ6t+A&#10;7fFhYBXof3acjoPVpwY797swSWBm7E0yu6VVWrk9a7eHNxlcrQITYIKi5qPBHV7Z4RC0LTBSaBO0&#10;ke9wkt6U9mxB+DpUPVgcHmzLfgawLPWfLOg7g3tvrY4fVh7+AwAA//8DAFBLAwQKAAAAAAAAACEA&#10;nYLI7UQRAgBEEQIAFAAAAGRycy9tZWRpYS9pbWFnZTEucG5niVBORw0KGgoAAAANSUhEUgAAA7MA&#10;AAJJCAMAAABPvpCWAAADAFBMVEUoJSYsKSotKiwuLC0wLS4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DT9Pc5AAAAAWJL&#10;R0QAiAUdSAAAAAlwSFlzAAAOxAAADsQBlSsOGwAAIABJREFUeJzsvXdUVMn2+Mtfb6233nrv+/ve&#10;MMlRMZBz7m5oOtLkHCWYyDmDgAkDigooGECRJCCIgCJZco7mMc/cCc7cyenO3OHPV7vqnKYRujnj&#10;bWRmXfeoMHSd6qJPfc4OtWuXyuT0zOzMrHJlZmpyZGRyStnd4o5HhyeU3jH6BKYnx4bG4bOg3mds&#10;oLulvqJof9G/vvrw/tRQd0tDTfn5s0Wnz5SUVtY0tHQPTT/r4lmbq3Pd9M3cPfQkQSJTtyAz/hax&#10;obO/uaWPu5FdgMjcw1NHFIB+EmjG9fU0cNgqtvDyMLTxF5u6+7N4vu6mDoFmHB8vdLGNqftWc3Sx&#10;kcsWlpWPh4ldoNjC01tPHGhj5BJkzvXzNnLcYsHy8TSyCbAxc/Nn8/xt9J2C0MXehrZBYjNPT32h&#10;v8TIyd/CytfD1C7I3MKLXOwaZGG9xcbAMYDF9vYwFHpzdXlie2HF3Iundyb6Oq7VV5WdP1N0+mxJ&#10;eVmE//aQiLg0l7XqWjqGJmYWbC5PIBAIhUKxjUQisbN3cHR2dfPw9Pbx8w8M2rYtODQsPCI6JjYu&#10;PikpNX1XRtbu3fuyDx46dPho7vH8/IKCU0Vnzp4rLjlfWlZeXllVXX2pfaC/t6Oju7ujp394ZGR0&#10;QolzbnpyYmh0ZFD5Ew51PDgyNjw0PqXMXtEgp6cnR4bGRgbGXg0+lTfMvmF25Zmtbl3A7Nj49IzS&#10;buIbZpUyrDfMvmF2IbPX+vt7ZJmdUt6ke8OsUob1htk3zC5gtuZq30JmwTi+pZy794ZZpQzrv4dZ&#10;K1d9Mw93PZtAwqyfyIABs2YeCLt5Zm0DxSZuQQuZFdHY0cz6W7ClzLJ4AWJ9J3yxwcvMepoRZvVt&#10;Amwxs34SQ2Ux646ZDQjaun1nSGhYRFR0TFxCYlJKWjowuzf7wKFDOUePHsvLLzhZWHTmTDEwW15G&#10;9Gz9zYW28fgtpRnHb5hVyrD+i5h1Qcy6/U5mkZ59Dcz6K5dZJ1lmdyBFGxHJnNna2o6FenZ89g2z&#10;b5j9T7p9/cyyVopZ2jZeTWbzFzNb0z6wkFnlzbo3zCplWG+YVcisidtKMmsbaKZ8ZhG0LgyZPZG3&#10;mNmamhsL9eyY8jh4w6xShvXfxaw7ZtZEhllvdyPbACEwK1yCWZGp65almPUTGTlvsbCUYTYAmEUX&#10;exk5bDFnIezEFLP+mFm2t6eBJEhs6uExz6y7iQQxCwEs9BPELNfXxsDRHzMr8PoPmLV3dGbObMEi&#10;ZmubF/qzo5NKu3tvmFXKsP4rmO3kcc3VOM66Ji6uCE2BofMWE66P0MDJz4zt6Woo3sI3dXfX4m8R&#10;6Dv5GXO83Q0kgUKkkvWFfgITJ18LK29XIzs/E5anu654i8jIJcCU5yMwcPBFILoZSfyE5u6eusIt&#10;IgMnfxNLbzd9O19Tcw9XdLHQxMXPgusn1rP3N7HwdEdcC43d3HR5vmJD9M4cL1cjmy0mZu6eOoIt&#10;QkOnAFOOt0jP3teC5emqz3O31LYW2b2qnnWGuLG3r19AYNC27cGhCFrCbHJa2q5MxOy+AwcPHT5y&#10;NPcEGMeI2bPFJSWlF8vKKyovIWav9C3UsxOzypp2b5hVyrD+a5jdzHbQMXZy1hb48gwcfY2tPPn6&#10;9l4mFm5OBkJfHoJZi+fD07P3NmS5O+uJ/fgmrs66fG+ekYOXmaWHk6HEx8jM1UVb6MM3dPI14Xry&#10;9ey8TFFTQ7EP39TFTZvvLdC39zXheLjqSbxMzFyd9PlefCNHbzMrb4GOra+xuRt6Wvihp4WzLtdL&#10;aGDvDRcbCH2MTV3dtHk+fPQIMGZ7CtHFZuZuznrWrhwtK55kVZitqbvZu5DZNzGoN8z+J92+MrMb&#10;zWy1DOzsNaw9rfRtvQzZLlY6YlcDEydbXZ6HlaG9o4YV0m0STwNzZwcdobeloYODtpW7lb7E1Yjt&#10;Yqcv8jQ0cXLU4ntwDew8DdmuXB2xm5Gpk70e38Pa2NFJ3crdWk/iYWjh7KgldDU0drDX5bpb69u6&#10;GaOmWiIPuFjT2pOrb++gxXGzRhcbmjnbG/A9DI0cnDWsPLi6Ek9DC1eejtDVyMTJXtvS0VydZSle&#10;DWaRou1YyOz49Btm3zD7H3SLmR0GZm9R7zPW3wXM7iv6RT6z1lxzVRORuq6NeDPH2UJH5KJjZs/W&#10;5DvqGdqJtaxc2Po2tmpsJ5aW0FnH2N5Gw9qNpS+RaLCd2bpCR31Te5E210XH0FaiZunC0hE565o7&#10;crQETvpGtjY6VqiNjR0yvFlaAmc9U3tbDb6TnoGtjRbHiaMtdDIwc2Jr8J31De3s1CxdObo2Nhos&#10;J0stvpO+sb1Yx9JZz0Bir8Z24eCLHS01rZ1QU9TGznSzmYVIVLkMswbArBXFrGieWdd5ZnfIYfbQ&#10;kSO5xyEItUjP1rRiZjt7+ocws8oLQmFmR4FZZWVpzHeMmVX6hKOYHXx1ZpWY+ikd1ARiVmkP0nmZ&#10;gV92YlL5Hc/OTo2PjE9N37pN3mdqtB/p2fKifaflMvu805pnvlafu0mLz9toZm+izrPVNBKbqllJ&#10;tPTEfDULO1NtvmCDia25GtdeU1/M38y2N9UWCjabSsw0uDZaBmJrLba9pq5IuMnczkyDZ6dlZGOm&#10;biXR1hXxNFi2Zlo84SYziSm6WMtAxFfn2GjrCHlqZhJzTWsbXUOJ2SYrOy1dIVxsqsXjbTaRmKOL&#10;dfTFPHULO20dAbrY1lyDa69jKDbfzJHo6Ij4aiZCw42GJnyhfGbTEbOaOgamphaWXJ4QiBUhPWtr&#10;a2dn7+gEiVBeXr6+W/wDt27fEQKZUFEI2qSUVMRs1u59+7OJnj1+Ai/2nD5zrrikFEFbUVl1qaam&#10;+lpve3t3Z+fN/sHhkdHR0RGl3UUwkUbGELPTs7eVCu3M1Pjw0Mjw4MS0MqfyrdmZmamJkeGx0WFg&#10;9hXgU5m5dfv2HWXLrSkI5iu927t3ZqfGRhBZSu/5zp3ZCTSL6I5vz04O97ZeqTx74Ix8Pdst4Jut&#10;0WKtV2Oz1hsKDDax+Jt1rQ02mvPUNK04G4z4+upszjp9nuEGc+EmbS5ng4nQQN2Ko6rPM9hkwVPT&#10;4bI2mwg2aVpaqhoJDDdZCNTQxRvgYi5nkzHfQI1tud6Qjy4WqGmhi015ahqoV0Oe4WYWT0OXZ6hq&#10;JkA/sVxvJDDYzEa9WqOmPHUtLmuTEV9N3dJynSHfaKOFQF2Ha7jelKcOF+tzdNbp6vEklxQzq2tk&#10;asbiWvMBWTGYxhSzLm6eXjhuHLgV9Gx4RGRUdGxCYnJqahpCds++/QcOHc45kotzKk6dBjV7/gKV&#10;ulhbe+VyU19X583u7l6kusbGJyYnZ5R1527PTIyOTYyMIWSV1SWWu7dnJkdHxtGEm1HyVL59a3p0&#10;ZGJ8ZGIWsff7B63SjOSa0qXp6tWma9evK7vb682NV680NSm7W5DmxiuN9AfR3NR4paai5OTRvTHH&#10;FNjGFqa6b282WqNqbLxGm625zpClqmautc7AYsMmU+O1emxNVWOTNVoWWmsN2OvVTE3X6rK1NpgY&#10;v69tro2abtAwN1qvx1q/2dR0jQ5bZ70hW1XTXOt9A9aGzWbG63RZqKnpGm2W9joDtqqamclafQvV&#10;jaYma7UttFSNWBs1WNpr9NnrN5qavq/D0VY1MlmjydJeiy82Wq/LUiUX66w1Ym9UM9deo8fauBEN&#10;SdNY7V0NTVOLi/KZdXpr/cbNGjp6hiYmZuYWFiw2h8OxtLLicq2t+QKRDdK5DkjfQuaxD1K4AYGB&#10;27bvCA4h6z6xeOEnNS0dad3M3Xv27j9w4FBODlK8x47nnTiZX1RVVVFVBQDX1dXXX7nSoKxph+7W&#10;1atXG642Kn0eN11taGi82tCk1BkHUDSjnlHHjYDe7x+1ytkzSM6ujCi73zPw58y50yswXvQZnMH9&#10;Q99nigoLjh/JzkyO2pIt3zbu0Nfa/H/WaPz1HS2Nv6rqr39LXe/ttbrr31LTfXeNtubfN+mte0dT&#10;6y/r9VT/roZe0Nb++yZ9VdT0b6q66/+uoffOWh3NtzfpvbVGS/uvGw02vK2h//Y6nfV/U9N7B138&#10;FjTV1P6Lqt6Gt9QN3l6jo/X3Tbpvv6et9TdVfdW3NfTeXae74W9q+m+9q62FLlZ9W1Prb+R93luj&#10;o/nWRr2339bS+ssGg01/Vzd4931d1b9t0nv3XW3Nv63XWvuXdeu0dEvkM+v4v2vWqm5U19DS1tHT&#10;NzAwNDQ0MjIxRmJiam7B4nCsuNY8vgDRK8GqF+led8SvF/Jyt/gHBG3btm3HzuDg0LCwcKSDY2Jj&#10;45G3m5KSkpaenpGRlZt3AlnNIAXoz8mTp5V268gEhluoxJlxBs+2s+fOKrdbma7JyH9/3yrlb2SR&#10;lJVdKD6dfzQ7M3H7Ifl6tktka/Uu4kBVR3uduoH6eh1D1U0G6uu09DZs0tNZp2Gktl5Xd60a+om2&#10;geomfd112oabVfV11mrATww3oJ9s0DRcv1FPd62GoYYquliNekFXR1XDSH2Dju770Ks2tNFfp6m/&#10;YYOuznoNQ3VVHYON0FTLUHWDnt5aTXSxrt5aNUPUVH/TRn3d9ZoGqqq6+ugnWujiDWpkSBv0dNep&#10;6W5cs3E9W1yugNm/vL9+02YNbR19fQMjIyMEq6mpmZk5VrmWllYArFBsY4t4dXR2gWRGsJaRgxuE&#10;zGVQuKFAK8Aan5SUlIx0bvqujMysPXv37t+fnYdmKOL0HJLi4uKSkourfZv/rKJS9UYWSWVl+YVz&#10;hScO7U4JzvlVvj/r4OZiwbXhi5ycJA6ujrbOrrb2rg4SJ/TFxVni5O5g6+ICL9g4u6EXXGyc3Oxt&#10;XZ0ljq6OEvITOyc3iZ2Lq42DG7rYzc7RzRG1wRc7oIudXcSObqg7N4m9qyv6Ymfn4myLXpA4u9rZ&#10;oz6c3G3hBUe42NXG3g2/YOfqggaAvsBYnND72OEhuaCLnUR29iKuNdvOXv5aT7rjX9eqblbT1NHV&#10;NzAk6hUTy2IhKxmZyICsyMbW3h5ZyEjFIg3r40OIJSYyhKWiY+PikX5NTU1J25WRgYndn5194MDB&#10;/JLi4nMlJeeRXCi9UFpaudq3+c8qKvVvZJFcrq2uKis+dSx7V9gRBf6syMbVb2tweHRcQnIysgGT&#10;EpPha3JSSjLSMcnIt0tJSk3B/5eSAq/g/1LQC0n4K/phYgrVOgVdkJKQjF9IIm2pf9GfVPJ9CjSD&#10;y+ASMDmTUhITU+Avvh7eExqin8JYUvAF+C8aC2qcmBAXFb4z0NuZW6bAn/37ug3qGtp6+oZGsrhy&#10;LImSFYqQkp0HFnRsQADo2J04jByJgU1ACjY1fRdSsLv3YlwPHs7JyTl69GT5xbKy8vKKiorKysqq&#10;S5W1dat9n/+kgmNQb2ShNDU2XK4pP1eQszcqV76e7bQw59s6uXn5+AUEYgkKCgwKDCD/E0T9B3+o&#10;f7AEBAZIv90aFBAUQC6U/hC/gP8X/TAA9wn9kF4CSH/+W6l3g77QO873HkQaopbkkvlu0fv6+3q7&#10;u9hLuIYlc5/JY9b57fWbNDR1kZI1NWOxLFjzQSjQsZhYHEHGRjEEoTCwwSFh4eG0gk2BPfAZWZhX&#10;yLLIOXL0+PHjx/Lziy5dqq2tqa29DIIejA2rfZv/rKLS9kYWS2tLU131xdPHD8SfULA+q69jyrKy&#10;FoggHuOA7EUQe3v6W0f8vzJ/qRcdqG8d8Pf0/zrIfGsvbU790F76wvzrVGvyqj15W/v5n0j7sqca&#10;ONjbSWwE1hwLw01nFejZt1XVNLUNjIxNzVksDtGvXAg8AbEiscTOgazTelJu7Da8+x05sTFEwWJg&#10;IWi8bz/m9ejRYzjF4uTJwqKzdQ1IriJpbGxCU+9aa3t762rf6T+jqNx8I4ulu6utuf7S+VNHUgrk&#10;Mvth+6a1mzW0kU5CZqTJn0GMDPR0tNQ3vF2oQM++s0FdS8/QCCHLphd5IFBMEqLswCp2xW6sL4k7&#10;QY0ZrGHpZZ4McF8huwIWeY4jXgtOnYL8irPnii9cbbl+vaWl5caNG63AanvXzZ7u1b7Tf0ZRGXoj&#10;i2Wg7yaCtvzs8V2nFOhZUyM2V2iDN6m5uf/hxc3V2cFOzLcy11SgZ13e26ShY2BsYgHEWgOvFLCU&#10;IwvEEqsYNuQhHUsFnRKSCLA4tQKnQyH9eiL/ZGHh6TMku6K0rKyps6Ojo7Ozq6urG1jt6R8cGlzt&#10;O/1nFJWJN7JYxscGb7Y11ZSe3F2oYK3HzsErYEdYdHxiavqfQNJSEuOiQrf5uQvL5z6Xy+waNU09&#10;Q6RlLSFIDLwiWsViGxsbqFXhDMR6YWKRUYxzKaJiELCJySkYWGQRZx84hBVsXn7BqcLTp8+eKym5&#10;cOFiWUVF1aWq6329vX19ff39AwODg4jW0fHVvs9/TlG5/UYWy+z0+EB365WK09ln5O/r6fYJCItL&#10;3Z2dc+wEZAn84eV47qH9mcnRO92qFTC7Vl1L38icxbGCvCcIE+PkRfCKsVlMZS/Cxp4QXHkRVCx2&#10;YhGw2QcOHszBaU8I2CLg9fx5nG986VJN7eW6+pahoZGRkdHRsXEsE5O3bt9a7Tv9ZxSVD97IYrl/&#10;d3ZsoKu5piSnWC6zT3t3RqVn5548e6HiUnXtH1+qK8tKTufn7E3ZVq8o31hD29AEIysUgn6V2EKN&#10;CgdIecIpFFArFfmxIaGh4SRdERnFGbBDIBv5sJCneCIvHxxYZA8jc7gc9GtNbV39lYbGpqbWiYmp&#10;qelpKuP+1q07D1b7Pv85ReXZG1ksTx7fnxnvb60vO1aigNm4jMOnzlfVN7d2dK12WIKBdLe1NF4u&#10;P5t3IK5R/l481/WaekZmGFnY0GOHi7c5IRXr4oJzFP38AdntsLYTGROL3VgwisGJPZyDY8QnobTx&#10;2eILZENPNQL2ypXGpuZr12+0tE/fuX3n7t279+7dR/LgwYOnz5+v9p3+M4rKp29ksXz80ZP7syNd&#10;TVUFpQqYzcwpqqi/cXNwbGrm1h9fZiaG+zqv1ZYWZF7/TT6zG7T1jS0suYCsjR2sWGFeXek0Rbzf&#10;fWdoGCQowjY8KAW1B4ziHLwHrwAKQZ0rwcCCgr2MFOxV4LW1raOzo+vWo4ePHj1G8uTJU5CPV/s+&#10;/zlF5avVlS+//BL/u3J9v4p88eLjp/em+m5cPl0mNwb1pC/7VMXV9sGpuw+fPv/ojy/PHz+Ynehr&#10;vXzhcPu/5TLrtkHbwITN5QnFErwHwAnj6u6BdKyXD0I2CJIUQ8OjYuLi4pNS09MzMomOhZ3ulE0M&#10;ZwcgF7bm8uW6K7C7q+VGa3tnZ9fN3r7+ex8+e/7hh//46B8fg3zy8eeKbvyXr377FMnv6ZbMTYZt&#10;mTf9vfP9y5fGrPKvN7JYfvzuq0+f3x+72Xj+klw9+6Q/r6y5b/zO03/885vvfvjjy3dfff7p0zsj&#10;HVcKO+Uz675Z18ScwxPCUizGFdGKFKy3t4+v35YA7MiGRUTCTveklHRwY/HCTu6JvIKThRB0unCx&#10;vBJ4rUMO7LVrN24gt6G7u6dvYHBoZHRs9OE/v/j8nzD9vv7662++/fab75Vys375RSndvG559VGr&#10;zL2RxfLvX3746rPHMwMtZTUKmD1V1Tp864N/fP7dz7/8+48tvyD51/dff/nxw8mepnPdv8pnVk3f&#10;lGUlsLFzhKVYdwAWFnfwVrvArTt2hOCdsrC4k7Yrc8/efQdgl/uJE+DEnis5D8SCRQwRp+brbcge&#10;7kbqdWBweGR8fHJqZurxt999++1333+PniA//vTzzz/9utr3+c8pKlcYSl0905a/U6Dfq1dXomPk&#10;TL3ipXW1l8qKi44fzAw/Kjff+Hm3rdjROfncxcrLDVcb/9gCCYP1Vy8EBwRu8XYTV/4mNw/K6W/v&#10;q25U19bVN6L39MA2PBaLDTkWsHdWKBZLbO2Rn+uMk469yNb3rbBci/fh4Y14kMSIN81m7d6zhyza&#10;Hj6cc/TQsdKysosXL5aVVRCpqq6tkSfVUN1C7qu04Ih4TfUlHLlftjW+ogYqpDNpCB1CJataJl3X&#10;XsZDZtYvagzLX4yH/FK/KlsZSVAAVAFaAUEdwy3ftgI9/wcjhoR6L3dnW6FJtFxmP2x7/69v/cU4&#10;9uix/PyTp/7QUniy4CRyNtPXvPP+2rVr/looN268y+7/+v/+53//8tbb77zzzrvvvffemvfRBevQ&#10;n3Xr1q9XVVXdsGHjps1qahoampqaWjp6WGALELUHyAJvKoCUR8iggm1A0uI0sMJrZ+flt8XPz9fH&#10;D/2D/m5BdyhgKYE9DVuQLb70qwtbwrYIf1wonUlrJP5b8J6O5RujjgOgkg7ejLF8a+gYDYPZkAP8&#10;4HzBICat0Xvjz2J+ECqxy0ockpioiCj4ZvnWzAX6jYuNioRUmvg45XaOOouJRH7Xq3WLft/IsJ1b&#10;/b1duEny9Wz75vdV1wt2nSosR+7bH1zqr14uvXhAdzOCTW3tGfnM2v/f//u3v7/97vtr161HgG7Y&#10;iGTTZiRqSNQ1NLW0tHV0dPX09Q0NjYyJGsYpU3RSMq74JrOg6wbxK6SNwR328/X2CY6InJeoyMho&#10;+XcvCu+dX/5WoakTG406YnyfYyIg5s2oZ6pjRl2TCRezfNOYWNQxtEXvwGQYcTF4GPAG1I9Udi0v&#10;6em70lISU9LhGyVLelpKUnKasnuFIaenJiW9asdwcUIMbDYVp/1bfm0Z9fWbNtruPXO278F9vNb9&#10;8I8qaGyPpqoqcw00dXR1tVUV5Bvb/z9/feutd99fv37jRkyqurq6BogWiLaOLtCKrWZzC7wLHglk&#10;X9CsOjrialEkzuxN+cGghLZt27Fje9DWyCQQvM83JTUV2c/yb0FqUgqj6ZaRiSZncirjmYk6Tk5j&#10;1DojY1daEiRlZjDrGQ0jjcGMS9+VmbErPTkJSngw6RayTslnQY9aJZuJ7N+7GxfDzN7PqDkz2Y9k&#10;H+o4CzZGw/8ote99e6HjV+sWLt6VHB+xM8B+l4J6UJqb1Dc5Hi45P3Dv0bMnSpSnT58+Q3+V2N+T&#10;x09mL9fmG+saGhsZbD4nn1mH//ett99di4gFrQomsJY20qxIt+oiXAmvCFjYQWBpCe4tEqGYOjcP&#10;F5vBO+EhyOzvD0YgOLo7sasbEREeEhqfmbV7d2YWEnB00R+5t2Dfnqw9+xjcugMHDqC2u/cyvsv7&#10;95KZzKTr7L148Rl9w0T27c7at49Rvwf2Q9v9DPvdjz+L7ANS+FSOLi+5uUdyDh44lAPfMGjOVI6A&#10;oI4PHj5C/ke5fR8+kJ1z5NW6RRdn78tMjY/c7palgFkdNS11j+NlFUMPx0Yg3X1SOTIxPjYOJ6Gj&#10;/qaU0R36b3z01r2mhtMWBiampsYaxQqY/Z+3312zbsMmNQ2gVRvDimiFam5QHgpdDgoWh6N4UGYG&#10;iS2u5Ua26HmTYm6BoFi3w174UEwrrl8RFxcVnQIpyTBpoXz5YSRLf/65x3KPHIZpkYtE8a2CBrjt&#10;cg2pxmgqHzgI3zFpjeYQ5GMyaItaHz1y8EAOgyHjDnMOHjxy9NgxRqM4evQQfBbzjVUKlpeTJwvy&#10;jx05np+PvlG25B0/eixP6b0WnCzIO5Gbm5f/qtefyM3JzkqND/Peq6juorqOlu+pqurpuwHWXjsS&#10;UtOZWlHyJSMjPTUhPMjJzM4vNB4ZfEpwRjLS43Z4c/c+b2k+xzE2MzMz1VFYd/GdNWtVEbLaWjo6&#10;eshxpXAF/YqANbNgsaD2ojXUhRJDbqOdnb0TrV79IFRCdCuhNTwyGnKS4+ITE8EgTkhMg+c++nPs&#10;2HGQE8dhN/xiOXXqZP6JoyeWfnGx5J/IZdwWGh+Dqo8M2x4vYNgWzbhjuXkMh4F4QrOeUVP0WRRA&#10;xzKtVZgVdzx9Kv+UskuUQgE+3PEZ/O25c0rt/XRhQUHRmVfr9tzZ0yfzjmZnpUT5Z8uPQXUYaOnp&#10;BJy9XDdzz0u4NauotLyysuI/lMrK8tLTR+J9jFyi9p26UF5R/p92WFFRfvHkrp2C7I/a20qtTVks&#10;loXueQV1Kv73vbXrNqhpaEGkiaqVCv6rCS6/iH1YLlV8EZZ8HJE440RkH19Syw35rcQUxsVSYZ8e&#10;FLRKw15hWnrWcVAABWQunjpVVLh0vVR0z9C8KCxifqsLzzC9z6jxydOMWqPZWVRwivGkR41hwjFr&#10;XHSS8SDOnT1zEnUs01qlbFm5WHqx9MK508XnL+C1NaUJ6g11XHzmHPR7Udl9Xyg5e/Z86at1e7H0&#10;/Lmi/KP7M+K3HpTPbKexnoHettLGptsPQwP252ZmH0am/n8oyCo/mL67ME4Ucazs0P7Dh5drzqDL&#10;wwdTEw9tO/FJT0+lwNzSyoqtf0EBs39ds279JljHMSDOK8BqipdpYZXWkgArsiEerAukInvgnAv/&#10;gCDIa8SFKyKikHqNi8XaNRXCMsiD3bN3757M3XvzpdWCzxUXoz/nLy4tpeeLzxSXlMp5dYm2Fy6W&#10;MWp88bx0XiwnaBqUnD13gdkg8IQ7UyLv93lJSskgmA259ALqGP1+0tYql5aVKvSnsvRCWUVVFXyv&#10;NMF1HyvLccdYlNj3pUtIYVHVOF9lZBWlJafzDu9J2XlYQZ0KEwNj/Z0V12/cf5wQffZo7sjk1Lwg&#10;R5L+SvuVSIYHhmUbTUGjyQVu69TkWH1M/X7XXeX15wfGFzWemqSaT0GHU+NLdTi1sM/x0Yb4ooRz&#10;nw0O1ApZXJ61lZEiZv/2vuoGNS1tPUOomIMEL+cg/YqEw5HWN7bFxEImsruHl68/LGJu24krQyH9&#10;GkWp11SkXjMyIdyEt9YeOLAv++ApUiYVI1F2sbysUt4dqCi7UFbO8NahOcS0KW5cWsFwVlRVXLjI&#10;dP5UVZWXXiiX9/ss6ri0tOLSpWoGLQG+i6ULOmZWK/VybVVFNWxbVrbU1daUX6qpW4GOL1dXVtbU&#10;vuLFdTWVZSWFx7LTw44qYNbM0NR1xz3qAAAgAElEQVQovKa18+HT1NTqM83dW8PmJTQ0HNuH0bHx&#10;cXExMTHIp0tO2vvJrx/EBcu0ggBNBG4UHxdLGiXvHspuO+aTfbW1vy9Upm14eHgYrG6itgmoQ+Ai&#10;OXHPw18/joe6/VQb9LY44hMdTdb+YEd64u7uo+VZpV+MjVyRWPIEfK7pBfl73p3+unYD5EEZGMmU&#10;NsZZUJZQGwrXXpTgRR2oWeGJBCEbCHlQO6DODAyPAjYNlmEQsKQ61KHDoPAPHjlVDoVSKzEz1ZA3&#10;JOfO1+EJx3BaXK4uZ9r28uXa6orKGmYzGc2hiktMJ33d5ZpKph3XQ1umOKGOqyrxgSl0e5WrTORK&#10;fe2ly/UNjNr+Lmmor79UW9ewAj1fqauuho0lryINDfU1laVn8g7tishVyKyZccTl9u7HH+7aVVd8&#10;o3qz4bwYwKEZ4AFacq04MOe5fJHQ/aO5WY6uTCtDjIaFBYfLtUSaDA6jE7n1Heo84XewuWO0SV9v&#10;QX/QGEpIcFGHLA6XL+S7zc59yNUxkPaG/sJijDlYsfhtrVAj12vHq/aVfTU5ftXOki8QWJsp1LOI&#10;WTivB6/BSvMWpblNWMvikuRQfNELibeftMAxiQ8nwP4BXC81ExZ0cL3UI0dwFPZwblEVQRWS/S7X&#10;Xa6rk3PnG+qYT7iG+toqxm0b6i8jHcGsdUN93aVaprO+oQFNONh6yESu1F1iPjmv1NdUo9+v4Srd&#10;t0oLE7nW1FAPh2a1XGfUnLlcb26qa2i8puReQZqbrtQ3Nb/atdevN16prTxfeGxvzHEFzLJMzE1j&#10;rvb0P/tH1u6rpa31eiwZwRm6UKBFIubDsoitvZOj/ydzt0WmLzfi8uD8GwHoMBs7R0ffgcPd+b6H&#10;Wm6OtJiZS1sSd5K0FQv5fOjQ0cnvzm8fi0wtZHtETwceaSSApVMHRwffGyfqDlR+OztzzYErtBEJ&#10;FJ2x5fzW+k2bNfUMjPGijoyGhWqpsBZrY0eXS4WFHV/INg5COhYHnUi9VFIuNWsPVHMj9Y3JkbR5&#10;eceP558Gy+fKlQb6Kd0kZ0Jda7paJ/fFRY2v1jc2M2l7A/1tvlp/pYlRazI5mTVFja81ognHcMjX&#10;mxoaGA4CdYxmcmMzYoRur9KxrLS3t7fduNZ4vbUNfbd8898l7a03rl5raVN+v6jj5qYbra94eVtL&#10;c0NN2dm8gwkK6ht3sc0szBJahkY++iRrdxNiVtdiXihmoQaaEB9KZefg4gTMCkxkWoEGw4dGChGG&#10;UCjZwdnZvz+nI9/v0PWukRYLc2l3BB84YVIsFvAx3kjZbbk997HYhD3/rtAKc20jhCOfbWwdHB39&#10;W09cOVj1w727bY48iUQiYis4R8D5bdXN6tr6hshEAB+W0q+4vLEAH61li81ivAMeAk9ItpLSULhs&#10;RSLsgt+VASYxLjYDOwNIfaiTp04V5OUXnq1vamxqaoLz4K6D3FhyTsGEu97Y0spsVrS34bYMGnd2&#10;onlxvRHNCyatUdsWNOuZDqKtpanpxo02Bt0iQZOztZUJTqhNa2tzU4ssfCo9TKS7q/V6W+cKVFDp&#10;7uy41trZ3X2T0TCYy82uro7rLW2drziszvYbTXWVxScPJecriBtzzNnmSe0jU59+tmdfc1lr3UI9&#10;i5UiIkxIJru9o6tLwMdzt4SmC7WilTVPIEbaD5QYAsLFJaA/pweY7R65LqNn8QEc2Di1EfEJjS4u&#10;zgF35j62MV7QoRUc0C4GVYx0scQOdejfdqLhUPW/Hj3sdhba2dlJLMvk+7PO72zcrK5jYAzIcuD0&#10;AIQr8MqnkontiCfrDmdH+wcEwdEG25HTHQELO7I6di8pNpOL60MVkJKpRSdPnS1pQOoCChxDbW2Y&#10;hZ2L7/zNnpvdXR03rrV1MKt+zLxtN+q4s/36jY4uJvMNer5O1Q1S0Ijuu7O9pQU2HzIZR2dHyw2G&#10;bdEokP5p6+yef0+VASbS39fd3t3b1z/Qr2zpvdnW2dM/MMhoGMxlsK+3u629u+9VR9XTeaOx9uLp&#10;IynymX3WaWnOYaV2T93+7PM9+66X31jALBuY5UuZBXjcXIMWM4vzdaERagtq1tU1sP/wTczs6I2F&#10;zFoilYxwlAjoDt1dgu7M/eNlZq2BWXgGANj2TqjDtryrOTW/Pn/W7yayd7C3tVJwLh5iVk1D28AE&#10;ThHA9Y15uGIqIZYsyTpB8Amf1BO4NWj71m3BYXiXB/Zi09IzM6FiKj49+mjuCQzsKQQslGCE9Y2y&#10;BqTqOnGR424octyD7v3CmUb+9PV0tnX3MLtZfT1d0JbB3IQJ3NfT3tXTx2wW9d5s7+rtV9ikHw8X&#10;d36zo72nl8F4Bwb6+no6OnqYTc5e1LizvatPZhgqvctLX18vmsS9A4PDw8ourzw40NfRjZ61fQyG&#10;8Xukb2Sgr6urb+AVhzXQ39N+ra783PH0kwrO2LKysGKl9d5+8NVX+7JvVCxglihQvhRZW0Sjh/u2&#10;TxYyi61dHkFWCGoW8eC+FfmzeYuYhXgS6G2RRIRNbejQ3X3b3YXMYm8WPShElGUMHXpsa8tvPnp5&#10;7tOPh93FyFS24yo4F8/5vY3qWrpGJuYAP6VjocgxAEulFZOq5HgP/PYdW7cG7QgNj4iWKZqKj4uG&#10;HbOQnIfsYgwtHCRw9szpc+dr4bgPbOV1dmJye9DNeunWoVk22I8mXD+ziuWDAz2dff1DDObmcG9f&#10;DwK8Hd6UwRzqvdkF+nuZRgNUYfWBvu4uKMix/CiGBwf7oS2jIQ8O3+xub+24iSkkonJ+eblwofjK&#10;4M2+odGx8VFlC/rAm84xGMPvk+Kq0ZHBm70DI682qLGRwb6uloaqkvysQvn1jTu5bGvOroEHj7/9&#10;Jvtge+UNmRgU1rIQVJKIBETfObq6eXnuWMgsZRmLxCJQinAYjrObh9e2gcNdi5gl3jFPCBEtAeAN&#10;atbDc8dCZtlSZgVgGiN7HBptb82/nntl7p9fTHjaODo72fMUMOuyZrOGlp6xqQXoa0KsUIhLktNF&#10;GOn6i7AkuyPQxdnNzcPDg0ozhqyKneTELWwtxyVARQu87pOZRRZqDxUWFRYWFRWdPg0HDCCQS86X&#10;LLh1JdXDMMuG+m72M719Q/03B4ZGx8eWva1DFSUXzpeUlJTImTZLTKTlGpcUd06SNx4Z6O0ZGGYw&#10;5PHx0WHUdhCq7SwrY2MDFSXFxSVAIf2eKucUSnFxMfrn7Lmro73DY8pKgpdNYB8d6b+Obhu8UbHi&#10;oTAU6Kj47KWJsRF0z18xc39ifHSwpx3OEdijkFlLa8vM0ccffvViz75rZW2yzHI4VMwYh3ghXuTq&#10;4eO9EzE7HzcGsIkuFoDqlOA6/V4+O4eW0LP4IYCsaBsJDlbZog4R3l7BUtuYhL2gRwjuCiGDXwym&#10;trun1/a2E1cPV//6zbfTXrbOLs4OiFkF5whs1tDWNzFjkfOhSeDJhlRNtYcj8eCp4uVNTsTbHhLk&#10;6uQKzHp6IWhxsjHkLoaEQvXjKJJqDHvvUtIguwKv/ezPP3UKjvBBfwqB3KIz1I2n7/7ZmnHIFxkb&#10;7BseZXbzJsaG++BMgmUbTo1dKi6B46ohA4vpXJL30jnMBWrSNUPNmZGB/hEGoyDzq59h24npkUpg&#10;VnYkKsuDPjY2VNk01jeyMCtHOTKJ6Git7B2Hd1n+ocPgqQR/x8fqaqfGxwYG0VNmamr6FYY1MT7c&#10;29Fce/HkniLFzHIyJz787OsXe/dfL5eNQYFWBLcSqVkcgLJzcnH39vUJWcgsjgMjtrAhK5Y4gNnp&#10;4xO8FLMsqUoGRxWsaBd3Tx+fkHk9S0LVxIemGtk5IoPc22dn+4nGnJrffvjpFmLW1cVBoZ59HzNr&#10;zoa0YoEss/ZkJ7uzu7uXN1KzkEexM3ir+47IiMjY6NgE6gzLzD179mUfJOGn47iyGz5fC0pFQTXG&#10;qqrqNmSe9tJHgAwMDgxTd35sdGRkbHRs4sblyelJNC+G+0fHJxnNuMkJ3JbJba1tRJMD4T3+H882&#10;dP0IqMyeiz2zk2QUo4OD40yGMY2eSeODQ2Pjk9MM5ub0aE3j2OiC8ao8VShQAvnpow/qW8YHxiam&#10;p2emlS3oIdlVM/P42XP0n+KhMJNnqJ/Hz643zEyNDw3Dp/JKY56aHO3vun65vGifAma7eFY8zu7p&#10;T7/88esDh5BtPM8sXnXF+QfYMsbxIi+fLX6hn8quz7KxLgbCsMuLMHTz9PHzC1mCWcqKRm35SIOK&#10;cUTLw9vPL/SeDLNIy+LFIJGYLBzZgnJHKjG0I+/68fq5X/99z8fW2c3Fia+I2bVwlKUpMMvjYcMY&#10;dgOAJ4uRBW/WHa/ygJrdGbzDIzI+Ec5zRyoU0p2gZmpeQQGUJT8H+elllZVVl2pqIOOhselaS0tr&#10;a9vovTt37ty9d+/e/fv4GIFHMvfu6bMnT/uvTs2iGzAxgp64U8xuFlLKDNvWtz9+8gzqoCtjquFd&#10;zlNVA7fJDEOPmaGJSYbza2KYTM7lZWaivvPxk+eIDumgyRlb5PyUlwR+MD42MjT17GFj+8Tg2OT0&#10;7OyMkmUW3Zzuq7ee3h4eHVv+xCV6mDJfX34VPZDGHj7pbJ6dnhwenoDf+RXGjJgdG+huqa84s18R&#10;s3xLntWe2c+++vnbg4c6qub9WXol1cYG4BGC0evm4ePn7x/+2TyztCErIjFjWL91RbrY3z90MbMk&#10;AEU65PEhAOVE2obfn2eW2Np8rIvB4sYurxeyYsM68m8gZv8994Gvnaubq5NAPrNpiFktHUNTcw5X&#10;5ghLCV0vBpIp8MosNo13BAdv94lIiIuMjokDvxXpWUAX4k/4IMsTeXDq7BmiZksv4nNAqmuvg46l&#10;gvtDQ8PowUrdxHFQXvefD16fuQV3YGxwfAqfEsLgbo0PIQAYTLbpa91PH5MDgxjMNNmvL7+IyRgd&#10;vf3hdN3wbdI7mskjk1MMZhf6laDtxBSTXw4R0tT7/CGYu9KRqGRlQlYokqyXBf0kMz1uh136s2et&#10;3ePD6CNE839WuTKDDJue1rv/PMXZEpGascQgFo7opWHC/2VKRwsvpiWFugfMftrThnpGH8v0qw5r&#10;ijB7ejlmLffOUMxWtl7RW6gVkWWMU4dwiNfTd0tgYASlZy3mDVkRBI2hLVGz0Ghg0VoPBytQZKWK&#10;iBUNatYTwIkgzFoQPQsLuIAsVrOwgAu62D8woj2/5Rhi9rcPfIBZZ8XMqgOzFhxiGi9Qs47ArAt1&#10;zBbWsyE7A6LTgzbomlkjY8LWlpSWcSGlZXx8YEMtGNF4ix7sgIfE6NDo9DTk3abDX7JhmL6V6YkR&#10;Pg4tX4y3wRxDzA6NTzGbbTOTiO9JJrd6ur3/49vOTjviUzKXmWkvz7hMJGiKZWbSM213RmpUoO25&#10;z+81j94mo5ieHB2eZDBk1AKZl0ihTDEZ8syt6dahT6fsXELi0uiprpJ34kReHj43LU9G4P8g2ywn&#10;fYcg5sPnHb0rxOw0Yra3/f7Xufo+0dm5eSfylpQTlNDDlH4tyJe5BH6Wszfc0XXms/5O5TBb9IrM&#10;WlmBppPgxAYbCAV5IMSCgiI/kTLLphZwsYfKgxQJwAGYjVyaWZyeTzxfWMLxQBo0MChShllweXFE&#10;C4eqIQ0SMesDYLcVrAizyJ/dGRiTHviOlrnYyY2cJE3Cx4jn7TvJvveIqGgIRtGnwKelZBwhVR1y&#10;c3OPw1oQTD+4iflH9sW4Wzd/MdGxcszOdA59cttasmPXoRMFS880WQSoOZVPz0D07Yk86Q+PH0zy&#10;5xb+8/6N0du3cN8rxmzHyGdTbNuQjBx6qqsU5OcXyJzESA0J/ehEfl5BXs7hgvB9H3/UN7CCzA70&#10;PPy6xOPgmSPH0Oe05CmMUDliwff0Jyf9IfoJvJB39GBhSvTdF6M96CNcNWY5UhsV+5X2jthRDdi2&#10;LVqqZ6XLMiJAlqhZV4RsQNDW6MHDNxfaxmxph0KyJuQI8WW/gK3boh9ImWVTiVckGxkaQQDKzx89&#10;KZSrZ91lmd0at2untsDD2QEnIEP6sX8ADinjA6XJ3jwcP8a1KqBuG2KWlGvJzaWKVVAKInd//r6t&#10;3V/N9Kwcs7O94y/ubYk7VZBzQv6Rn9JaJS/PPvzvSTL58vKPHzyeu6Pinx90jd9aUWZnp3smXtz2&#10;SzqVn0NPeZVr16+T3M9rSJqbmqlvQJqamyrCq/ed+PTjkeGxFWMW+TSPv6sIKb2QdPn60lnT1+nh&#10;Sb9eowTyVueH23TtWn302YJdH3w5PYRc0uHVYZZyKyGxAdMIq66evoiwHTtipcxSLi+oTthBYGNL&#10;gkr+Qdt3xAy+7M9SNEo9XygNAW237YiVYZakVGH7mY8buYI3G7RtW1THijEbvD1xV7CJiz/PPzgc&#10;JzDGwT68FByVgm3usG/2MOzqwcdIFxTAiT5VV+rqoFh8QwPUom+42nQN37nm5qzs0vier+8NwU1b&#10;IT07NPvFo8gDVzLyr19bcqpJZxotsjOvGWYb+gtfm6815ifXptV983RgakWZRe0Hb395P/zIldRC&#10;6R6B5OSkpISERPxR403KuPQ7pLHkHDmW03rwWu7pz19Mj68gs6MTH/14OeFKTfUsHCyxlMCGUHhW&#10;wzCT0IATExJwzRIqYrmHypY7eiynvqjy4sFHX98Zn5lcLWY5JF6EaeSTGK+7NzJkt+3cGSfLLAFb&#10;LIBwsAQSlsDa3bYjOPZlZqlsKRG05eEAsyu2olHbuA/mmaU3/VCLvSQK7b8NPSmUyiysz84zuzMp&#10;M4zts9M9U4hXh3g8KJwqos+ZRu2dSXE3qJoaEBi4NSgwMIzsJk6EGrlw0ACaa4dykLlcUl1QnzH4&#10;w6MxiNKsDLO3xu999TQxvyvvwfHgpSdaFFXAKh6yQWCmJcKUSyLVcaBY5D6ytzD3aN61I637G7/7&#10;aGx6doWZHXvw9YP40935j3PCyChVeFYcDjhDVlycQQP5aWSnFVINQX4Xj7aeOPPll3dmRleO2fHZ&#10;T3+qT2q+UtOjbWhg+LIYGBjALlMTM3NzvGmFy4UBIzJg/4oAH0Th5OpKTjMO8jteeLk859m3D2Zm&#10;pqZet21cr0uUIjifxDIGtxJHoHy2+AftCAlO+JTKg7KgCBNjNYsaEUMW75GJk7WNiUbGCy8k75/4&#10;qZ7evv5bt4cEx9N6lpjalA8tpCLLoGZRhwmdSmWWChzDptmQ4NDk3eFsv2CP9I1vvYsEDh6AkwfW&#10;r1+/Dlc137hxE9Rw1NbR0YP7aGSop29sBrPNmkw2B/SLe/rA0fH+yRcLm3cP/fR8cnbFmJ2devjt&#10;86TCvoIPtqkvmmhEcDkd2OoPn6cVh82yIDnckM5iB1MNoQHDDdh56XhndvNPn85Qg1whZtHzYPrR&#10;dw8Ti3sLH/lqkjGq4LgGnl246iU8FvGggrah27298kjriXPffvvw1goyO3nv818bkpquVPcRjbFQ&#10;yKy1tCI7rtEsxwMWYBzs7PFJUF64gBh67odsO1lYW57z0Y9P76wesxycsIRTfsFGtcc2KjJkg8NC&#10;k2hmaQ/VBi/LoA/e2YU02hEamjB8aF7PUnv6cGFSYhlLCI3+gdt3hoUkU3qWLBxJnxRi8KHRbdwS&#10;gD6TsKQuZcagZJkNDo5I3RuBmVVfs27dOvrwAXz0wGY1dVIgGR8PYgwFACygtBSLPFts8cZ5dw9v&#10;H3+81Lszo7ywcffYL5/gMOwKMXv72fcfp5zqLXgQqr9ootGhA0srvM1CSGYaeC6AK96+QdCApM3g&#10;4KiaY50HWn75/O5tahQrxOzMrTvPf3yaeK731MMgQzJIFewkCXD9ATt7XDGE3BJANmwHMFv84w/P&#10;764cs4MzT7+ea5TPLN7GaUmtF4oleL2DTyFLtnJ608iGbT9ZVFN+5NN/ffJwduq1x6AwszQ8NiQA&#10;hfQdhIP9kGUcEh6egmxjYJZkIlKbfkhQCdZukLUbEhaeJMssWRICP1VERbQgpQpWXbfuDA0PS3lI&#10;1mfpHQRgGRM16+KGo1TbQ8IikrtXjNmQ6PS9kWy/EPnMamlDAUd8UoiFuRkwa4GTOvHNA0MbrAv0&#10;e4cEZyJms6Z+++IDPC9WgtmZ2Q8++fmzlFM98pildvhTderwTOORqB8arQtRsVswsqGhMbXHO7Lb&#10;fvv66b3plbSNb83cfvjJLx8lLGBWCI8SnKEGqt8ZEAArE+5IaNhOYLbk558//WBk5Zi99dG3c02J&#10;8piltl5LC/7BrCRlieBJ7UKNNwB/kGE7ThXVVhx98evnT1chbkyYpdQs9mbpeBEyZHcEh0VGpn5G&#10;9CyVPCwWi6jt8FRQaXtwaERUyoiUWcodwHYkpECBFW1PhYO3B4dFRKQSZqURLRsxWZoF+9kb9PbO&#10;0IjIlO6Vso13hsZm7ItmyKy5hbkpPjSEcsGgbCN4usgYQL93WEhWeeHVrOm5r57gebEyzD75/NcX&#10;qYXymGXPMwu/N2gzUnndFo/W1cPTB//i25F2AGY7s9vnvv3o/koz+/SLf3+yUM8K8E5LMFbsSJUf&#10;eJYEQF3pkNDwnVVHWo+V/vu3fz5eQWbvfP7j3PXExis1/UYLkaXKM0BOHt4lQ5Alzz5I4qXHizzv&#10;QGq8pwprK3K/nPvqH69/fbatXseCihcJyNKsQIzuNUmnQPCER0enAbMmmGsetdNdIIAdc85utOqM&#10;jk6l8qC6RlssYOc57HSn1CylkmHVFdpGRaaCbWyCHwIEbLLOY+uIF44CkXscFhmVrjR/1snJmSRC&#10;oQHgI99DEjIPxnJ8g93SNDCz69YBtBsItOrqmvhQLjCNjYwQs2YmJsZmZhZgwoNbg24ePG/RvYOK&#10;yKG7y4qu7r4z9/2HgMDKMHvro2/mvpTHLFkzp7SDiKr0QQ5LAG2G1CxC1g8MOtAOobE1xzsPdM/9&#10;/OID8s4rttZz6+Nv5l4kvcQsaFliGcMJDp7YOcQIhIUHA7MXfvn3t89WjtmB+9/+NNesiFkOdjEg&#10;IknsFTxgqHKCg5JevpSLgezK4ELkzx75528/vJiZnnj9etaC2qqDd9eRmLEzsgNwACosMiYm43Ng&#10;liwG0TvdcVDJ1R1Koe0ICY+MiU2jbGOKWTrRWMiDnXh2JLkpIAiM3pjoXaBnTVlUAEpkgyNaEuxD&#10;I12MFEJoRHT0LqXZxouYDU3OOhDL9tmpiFk4lwvq2ZmZmiAxN7fgCoECYhn7QLULfOvC9gCzt377&#10;6bMVZPbFD3NfpcqzjemZRqpLkj3IeOuwxB5CZXi0WwKomRYRB8x2/fav7x6tLLPTtz//4bcXyWdf&#10;ZpY4s/bgHNIBKHiWRESFXTrSerzkh5//9fHwyjH74KcfkD8rn1kOMY1xrQSxEKeui4hZ4EJ53+jh&#10;B/ZKeGTo6ULwZ3/56RuS0vm6bWM2m7iVNiQDChKWIMSLjd7ouPisF4hZMzqbAm8OQCoHR6mItQun&#10;b2aMHOqSMkv5qbRlLF11RR2GR8fGZT6a+9jGFDqkQtXEfCbKPQh9JuHRcbEZSrONX2Z2Z1haxt4o&#10;lm+IAmZ1sGlsZGpmZgIHEkAlSpFEghUXRCJ80fMWLKSI8L3lRY1Zk7/+/M8VZPabn399kVK0NLPs&#10;eSeMTyxjCg0w6IjTSGYaVIUNj4ivPdZ1oO3XH39+srLMTt355qdf/5G4kFm+gK5Zi+tfSk12ZHtF&#10;h1UjZi/8+tvcZyvI7MPfflVkG2NkyaY1yMsjzMLuMKxmiTe7detO8ow5g5g9+tXc3PerwiztVkrE&#10;VLwIebPg+21FGjQqNiFhN2JWBMxak0RjXCqGqE66UVxC1uihrnyaWbqKIm0Z41VXcI9Bb8cnZGFm&#10;8WZdqrgbtXUe9PZWdA9Ro/isFWN2R1jmnuwYlveSelYNM0u7s2bmpkbGpJqjJXrgOtABKFBcyMyP&#10;iIrYi/zZ3bfnfvvu9kqt9czc/uE3+XqW9maxC4uYpXwwyml0cafULKUdohJqj3Ue7J7799yzFdaz&#10;d9CgP39Jz2KjigR08JOPeLPBIUgzxITXHGk7Xjo3N/diBZl9PPfbXEtS05XaJZilowLYXkGWMVmY&#10;ouKOLjDZfSDvFo8XfZDhp4tqy3O/mZv7Yeb150HV65FwMDiqfBwlgxxiyNKHUFB0XFLiHswszgsW&#10;iLGaFVJaEadIgOqMT9o9QtZnu0ZvEGZJchNZwoGgMaRBgjcbm5iY9ei3j23MsN7Gxd141LZZvIMA&#10;NQrDTwqlMouTKnzxBtrt28My9mQj2zjYPVV9zVo4C54wSyELESikZoFZEzNzULNmEAm3hCHiHUJQ&#10;ogZMJKhOE7WvDDF7F92629MrxuxPc3PfyLeNpUFjWFEU8QUkACWxI04YLCNvwd5sCKR8JV1GtvFN&#10;NHVXmNmZuz/OzX2R/LKenR+Yhze91InUVmR0TMTqMks9+7h00JhsNeUL5j9IDxLk3o59jKiYiDNS&#10;ZqdXIQ+KQ2ctCkgGFMlFCoQVl6jY+OTkvZ8Bs9J4kbS4G/FQg8OiYuKSUvYOH5Iya4HrtglxPiJp&#10;6wrJTeAeR8TEJyXvxcyiTwhv1qW2JBBvlqzzxMQnJu25qVxmoegimr3MmNWlmcWmMSTGcCzFdnZQ&#10;o8adWlTcEYz0VkzUfvBnV5lZKyrWSTZaUFkAJABF0ACHAKERFR2TcvnY62B2dvbuT8DsyzEoet0E&#10;B6DodApAIDayJmcVmWWTmDGNLP1BYrMAGYB4wcxXGhZAz764qLNFtWWrxqw+VR4Vl3ah4kVgyCK/&#10;LxzBk5q6H/SsOS57TJAlpRZhY3oQxItiYhNSUvePHKRiUDfgOAC8MkKXZEMKFJmTgduC0W8bl5iS&#10;tv/xbx9LzKE8KlXcDVchB2/WH3cYHZuYkrJ3tZgFb5aYxiampghZnFeBmBXZU4kAkKCwFVzziKjY&#10;6OzV1bMkaIzTKV5O3IGlWSo2C9oBOWHRMavMLI5AOZD0BFICkxy+Eh0bF73qzHKIZYw+SBEpxo3n&#10;Jb0i74m3X6Pbjs2C2Pjos5C24zgAACAASURBVKdXkVkDHN0maf8QW3JyI/GinSHhkbEJyenpB178&#10;dtvGAm/Bw3nBOGHJ1Y1OWEKGbHJaevbIQRKDGrmBt9gKxXQlCypzOQCs6MgYaHvgCWLWgsuFUsYS&#10;4jRgyxjSKcA9jolPTkvbv0rMYjWrCydiGpuaGRsZkxAUuqMiBwfpCgXSD+AeRsfFZJedWkVmpVNt&#10;Pp0CB40lZJ0HL09sAYsOtFlkTGzsqjIrXTN2gyRAPyoyBkVrY+NjLh9pPX5xFZmdX+MmC2Z8DIWs&#10;903WeSAABeM9t4q2ca06ViNcLjxrkC7FQCJqA3AN4Jj4lJR9n/171trAzIJlaWXJhmwoLl9kY4+N&#10;4y2QixgVFZeUvGeE2MbdI9fQLIfIMaS9si15uJCisxu93Is0d8qeR7/9w9qQOsQHPjEu2a8Lu+cD&#10;tkFsGRnQu3uUySwOQvmQR+X20F2798ewfXZADGqe2Y2bN28C01iDYhapWWNDQ2O8RgthOpGTI0bW&#10;zy+ApK9FwElkBytWxzamkwCoFUVwLyRQh4CEougUSy/ygCHnEkXFxsan1b0Wf1Yes5CahZ8l3sTS&#10;xJExQCAxdtWZtaLWeUgkD6d/4oUpkpHjQ48XgtyxcQmxxavE7MHOqtb+4Lj4eNgFAptBYCNIFuwC&#10;gRJJ+QWFRcUlFy5UfzP3JCUKb/9OhL1USFPuyoQNa4dyco/lnyw8cxY1qpo5QK31jEbH4DPmoEco&#10;kZaZtXtv9sFDR46fQB2ePlt84fylT+a+SIvGG+CSEqAseGoa7D7JPng459gJ3GFxSemlsTzlMovr&#10;GwNu2yhmty/NLLKNgVlDpGIh+97Y2BSSTrjWIkcShiXVLsBEQr9n/KGK1bGNZZjl4grsRM3yqaCx&#10;/fzyBGiHkBCiHRJWk1miZmEvj0yuPZjsCIGk+NVkVnpeDIWs1MUANQsZ21jNBuEnNRlvYtxqMXu4&#10;q/zso2fPn3+Ii23JFAl78gT+Pnn65DHIgw8+wK8+fw6FxJ7hulzQFrdC3z55/OTJw47d3QWI2ZtX&#10;H+JyY89JY+qCJ6RT1B3+++DRA+oldPXzZ9BS9o1Ro6ePH9082LoCzKKHpXxm1YBZSKiAs6eNjPCB&#10;feDO4lLnQih9hfsgNy8cPcYSEw5XrI5tLE3cIeVhYapRiTtCmSwA2XUeOE40Mb1+9Wxj6sxu4hxS&#10;WYu4JEhsQlJKwioyiwNQVnSisRjWPHl8UnkUxktiGPiDhLPF4YNMTEk4v1q2cVtvyskmsu8e/QOn&#10;SDXjr/hIKXihEb6p3lt6Ff0IyglAM/yatBF8bWxqrMtLA9v42nRuztVGOI2qqamZ3tRPSTNp2tR4&#10;9cou1CF8C68uaACX4vdsajiV2bYSzKKnu3xmqYQKxKyREc0smMaw3ix0IFmLoB+ImkXqISlnVZnl&#10;0PtQkNlpI6RjxmR5wo1ywrZSThhoh6Rdq8gsdg5pLwVnQO0k6j8uMTklsf5I24lVYRZvwSPeLJ9W&#10;s/gTlX6QlItBvG80YDTe1MTSotqKVWG25fnF6frgyKjIqKioSCToS1QE/jcqBpdDQo/mhMxPa17U&#10;BUdSr1NfSaPoWFx2PyEptujuAagH1fSgbrxlK25AWhCJjIyOhh7jwMKOz/yk7PPWbdTbRco0gr3b&#10;uFFiUlzOBydWwjYmzGbti2b5bHdNVX9v7VqcU4EEYlBq9EoP8maN8Nm4RiawsxDXA3BwdyfRQ0hZ&#10;hnsXn5SSdLRytWxjOM2XxE1wQBZbxjyy4Qon7rh50JYxtZwSn5ScnFmf27WKzDpAdgL9LKGD2XHo&#10;c0xNurJqzJJ0CkscyROJxWSJEn+kC9I/grBZAJE8OC4msbRwlfRsy5MLU4fVkPMGe/TJVn0DPX38&#10;PT5+GTw5C9unNZ8dUtPX1zekm+F2eFc/Pg8aWRZmkbMHu4HZ+7XjhRugAd0Iiz62NaFH3OH98n+e&#10;UaW6mW8GbwBnR+NG5n53j688s2ovMYvdWVjpQb+aEZQywGoWNrvzhSIH2puFyQYmUkJySsrR1dKz&#10;7PksAJx5j+MmZN+M7DoPiZtgNGC4WavIrA2VBEhZmuRZgg8TTU5NT25YLWbpDxKfVSzN2BZQ5yk6&#10;0+UCYJ0nBK/zoA8yNS3p4mrZxsDsMf2FMTRzC2rZjxhdYr7Ls5rPcvXJcbIvee6WuAojasSNn2f2&#10;rDbrZbGgTl2HsKaQ7/Kg7IsSrcWNWHTqLDJMeFvvvgY9O88sZRtraGhq64I7iwxjA8ysGSn+gO6h&#10;g7uMfxgRHQ1Lzam5q8QsW+rM8rA9jCu6C6iEXihMAbFZHOfZQSGLnLDU1N2ryCwp9gCJxj7SXHuw&#10;NOMTU9N2pawys8SbpU4t5wmk0XcXOvGN8mZhvEnJaenJZX80ZlkcqjQMnPHhujSz9K+KnYBlmKVo&#10;xBmNIoHL/SWZZcmEVMTWgXdWJG4sn1miZoFZnFCBkEXWsbGpOXVyghgx6438MOIfgq0Zl5Salra6&#10;zFIzTYhPRePjDw7NNFhbc4ccfP8Aamk2ipyzm5a+Z1WZJXsDiTe7FXuzWG0lpaavLrMc6VZ3bK8Q&#10;Zm1wDSGcX042XuM0GrBX0Ae5K+UPxyz5LUgYTShHz9K/Kl7OX4ZZaGtF8y1wvieHWQ7NrAiYfc16&#10;lmYWJ0EZGRkQZs0saGZtMLNU0Ji4Yanpq8Ysa4F2IBmg+IOzkS2qQD1giJqFk/72Xlk9ZjECrjLG&#10;Cix1koHtykhryGk7fvG31Ygb05ss8EIPbIGZdzHIOg/Zmk9HzGC86RkpZadq/jjMyuxxwD45zxEx&#10;e/RlZqmt1qSCjFhiFbsMs5aYRjy9+A5L61mqEUlr5gbePaZMZvEsJtbi1pD0rH1RLO/trsnqsrbx&#10;ps1YzergSlCGkHBsaGhibm7OIjseJHYeRM1uDyHeLDKRMnYdX631WRpZHj62U7rOM68dqG0oWJvR&#10;ajZjf0PuqsWN6cjY/M5x9CyhEMhMXzVmqXksTTSe3+n+UsY2WTCLSwQ1m5lWtpoxqMXMymhQoY2Y&#10;uySzNNfkVxVxlmEWB+aoj4VnL4dZ+kEBe2qtAu4pNQa1LLNQapEkQenB6qyBPrUZD6LGUMPDxtbO&#10;HWYbXuchAf+UXZkZJ8pXTc9y5pcUZbMA7EhJQx9pbBbn82I0dmWuJrMOlDcrrdsWTq3zQKnjXVdX&#10;iVmyNmtFW8bS/ccyGduyQW78qN6VuTu94g/FLK1ByX590dLMkvg43usD+ZkKmaXTTIibILJemlmp&#10;PY43y1v6v15mEbKb1TRI1FgPgthklwAyjVmoVz5eq3Ml+2apBIWklNSMrIy81bGN2QRZUpp5IbJ0&#10;oIfEZnHyB6RTgNOYmXVgFZmFNCicUukpm+oRQ/mzVw63vy5m62t7NWGRgizmkZLG+OAorrUl+mBJ&#10;0SM+2RwFu7pJURlcSQz2heDHX3JpUe3FPwyzrHlHCSf6y2MWnk5QhhGvQi/DLK23IcNOyF2SWbaM&#10;D20jFnD8lbvWswSzO1yTN/ztnXfefe/dd95bs5YUNkY+LazQamlq4W20+gZwQ1mkXrvYHspRb6Fy&#10;AYCD5PTUY69Pz558sE2NrqSNp5qZGfgxcB9gprFZEMQnxfAoj1aKbWQUDp2kp+258tqZ9dEwwAXA&#10;VUbJIZKTU5NwEN/0zMyt2Vu3b926fffu3fv379w71Jr3Opi9ntRYV/5p/xA54xDJ0NAQ/DuMZGQU&#10;/QPfjQxNjo6NjIyNj8OR8xP4yF183B8a8p27d+/cu3/vSVH16uzrWZrZ+egtPMExs4tiULQhC8ja&#10;CAUKmLVg0UXGcM1d1KH9g3JZZi3mG9FVjYR8ToBy/VlXNzd3YBbN4qDgtMy9USyv7U6ZsZGx9IGW&#10;GVl79u7fDwda5sKBlvkFpwpPnzl3/vz5CxfLKyov1VyurW0eRHd1DCbe1BQcQjl7+96dR1cLXhez&#10;eXdn+wfJYZowywYHh/EMG8GCvhkaGZoYxQMcRTNtHHWOhjkLEw2Bcec2mmv37t4dzOl4jcwWd+c/&#10;mO1HI0bDVqmsvgRSRUklkoqKcvhaUVZZejyy+7Xo2RuJje3RR9ENrUZySSrVNdT/VFdXVV2qKD54&#10;sZIeaBU15MoqNN5KWs6E1v9xbGNiGRMbFUpsyGXWimwBw367ImZlytnhtksxy5I2grpUIgHvNTAb&#10;yhd4+8NpePgwvPAI2BMGJ+HBzoY02AeRlZUaloaPzcBnyhw5dqH0wsWyi0jK4N/S0rLyqvMxJxtf&#10;D7ODx5MuXKq+VE1EOteqyb/4a1nOSTLnLhEo8IS7RAOC2Kgqzdxz8zUye3YwN+U8wqMKjU8lJCQU&#10;zi8LwV9D4UsY+tDRpx4TEx+974ODryff+HrCldslD1qQP00NBA8Gjyw8PJzMgeiC5+f+kbyTfi0s&#10;DH8TBuOFFWXUJDZ+suSPo2eJT25NVXwX8JdkliKMyk0XCviKbGPZdVzwvJZilhySSRf2gA5XnFmP&#10;aP/wYHxyNXLMLSELRiBCAhn2trDT0N3DPah4T0eMA1xKDqfduhNLMJ5ukZGRMbFR11pOviY9O9xV&#10;/WnqDpmJhuYSnmfh1Cl+sXEzVybqtoaGBKNJBjMS6kKSJhH4gRQXF1E8cbgr+/Uxe2b0Rt3HiduB&#10;0xAVfSRUwps+To0zglpbYN9bWrFc76zw+uyM1J+tmzn3uETDYKGAv2FMcvAsuabhH5Y9FGjBOPEf&#10;/AW7JMaQHIiUGofbe+GSMpidljJ7WhGzVoqYZS/AEfbry2WW1A3DG4R5CpidXziCWhhymaWioBC7&#10;g9IViNl5f9ZFOczCAq0ss1siPf/nHSRwZM/7IFQ9t42b1NTBm9WyKDzY6vD+JghPqaurq2lo64Gg&#10;24fvrjmLw7U425b/mpgdar/8TKIpO8/06VOhTM3wab+cnuaZo5BkStiA4Dd2JdFMIwmhVmapU4de&#10;zZ/FbX+/Pzt84+ojvhYej4r5QvNr/jmN7hbP+7Z0X88Q+liwv6tUmZ2aGHwCzCbXzRQ/umi4cOVy&#10;fjSQsG0V9eHFx/YmrJeEnshowEJRX2n1vG08PPmqw52eHBvoul5XrojZ5918Lt8qa+bFksxSh2NR&#10;hEnwhkyukwyz5B8qQRPUIilRzmcrYJYkYPPoE9+R4l6Yu2hB5wdwod4nVfKOEyiTu+ji5uKkmFk1&#10;YNZcyqwIkIVD7sg5ArhQBVSqwAVNgkJSM/dFWnhE+UV6/53EjUmhCrxLAOGKU6GQFtC3Ksxudd2s&#10;ra2DRBdNPGMzRKo5XcMd9LJlSSvxZ7+fnb51awaYnWTG7PTk+DBqS46UVIjKHZrZ2g9dFs8jXMaI&#10;Opq7/9p0nsECLujPnzyEbThZUzkUs1Okcyj0yYRZ5BPP4kMupmaWHTGcI0DZxiOtVx/bmeBZ8zKz&#10;5KaTuImIK2X28yHMrNL17OzkeL8CZqWjATvPMloes/TGR75Qyuz0FH6UveKoQM92tdSXFy6jZ/mW&#10;mdNL61mLRYasQGDt/DKzUq1INeLzFfmzbGnMmHTIt36JWZnsMSrhE4ll4MJ8Yye+fGbTEbOa2gam&#10;5mxra7IfbV7POiBiQc/indYkxT8oODVDPrPzuwQWM2sEzFoQZskBYpYlbVQMahb07OQYURKMHrDA&#10;LIO207d/VMQs/cGJJQLeUszKrKOLxZzMqSM0s6R3itllBUE7QzPLoPXyzFILBaSasNDK5w7N7ODg&#10;6MQ0kuXf5XfJtEJmyWjIs89GxF6KWWq8ZNLzZJidHB9CzL7isKaIni0r3KeIWR6yjeUxu+AOk0M+&#10;BNauz2s+PSrLrBRZshgE9Ymt4uQwK037x1FoXICS57yQWbZ0WXu+qJHQSmaPgK2zm4ujQmbf36yh&#10;rW9iziapfKSUtARXrAc9i7FFitYTr34EBiJm9ypmllQk17NcyKy+AWGWTZ0TKRIJ2OfbaD07OT09&#10;OTE6ODYxObWcwJScQm1Hx5dvOzV5Sz6zC+eR9ZLM4j221L1iZ05SzD6dhDFMwZNjCEeYlx/yFGoL&#10;j5np5VtPTd1mwizYX+RZPs/si8GB0Qn8CSlZJsf75DJLl0qlnL3lmLURWwukzE4RZl9xVFOTo/2d&#10;1y6XnWLA7KeKmMWIgaMKAPCWZJZLZzUJIc9VKC/fmC3DrA05dU8Os1SHNmTrtpC79d48s04uzoqZ&#10;XYOZNWOTdyKK1gYSDKDQgCN1zJabB7WrKjh1lyJmSW0ZIyMj3aWZZVHMwgkI88zOTE5NToyPDDDi&#10;EFBEbUeYAM6AWZKLZr20nuXQm68kNkJWBs3skwnS+8TY0OD4BLMRo7ZDY4zaTuJBy2OWmkTSdFaJ&#10;WGDlLWV2AD3KEAIMIJj6PaCgZ2TfI9T/kszKZAiBR8iKXMSshXRLDA6SyuhZeFAP4UfZcnSiz+Xl&#10;3wuA7+u8Vnvx5J6iX+Qy22nNseZkTC6tZ+kPklKz+PhNgdvTmhfSGJQFvQUPCodRWhE14ibMHIBa&#10;qfPM0quu0rqAYlyBEqB1kcagLKQeFxU0lnZovY3aIzD3gZctUpT21oqYfQ+YNTa1IH4m3ukCpUMx&#10;tXYODg70Ye94T4n/DkrP+kb6/P19DO16VSrjmBSXAdMYiZRZbYpZfVNznBhF8jBFIiGffYFi9rup&#10;icnxsZHBfqSKJpaTcSSobe/gyDiDxtNymaXzUMjd4vEXMWtBnSpK2Xx8dsYk9mfn5h6OTcBbj4+N&#10;9vePjDIYBbQdZtYWydgsE2bnDbp5Zj/r6x8aY/QekyBMGlJDGrz5gUJm6dEI+KzFMSj6PGnyeBTI&#10;MDs+MTowMMZkBOhmLxrw2MjAzbbm6gsFewoVMMtlc9npE59/rYBZPp8uZYxGuIBZ2lnHa7MCaX6m&#10;iJuokFlcdxLWhKBnges8s+YUs9TSLOXNohnG236HxI3n7rvbIOZsuQr1LPJnpcxi81goFOKDpiQI&#10;WvpES1d3DzgBxHfbEsyuX08xSwpVGBgZGugvZtYEDxi/C7l1HJrZb0eHRkaGBntv9g+MMJLhwb6u&#10;vsEhOidCQcOJH+Qyy6HnET5fZglmpUXeyOc/z+z9Qeh6eHhosOfmwLJjQL8aNB/ovjmArlu++fAg&#10;DFoxsxxLK6l7xZ+3jT+92dM/NDLKQEbwH6YCo1fI7Lyzx2ctto0Jsjy8ywU9q2WYHRka6O1lNOKR&#10;EfJX9kdoynS0NFQVn8go+Flu3LiTY84xTxpZ0jZe4HyKKMdQ5C4Tg2JLa/0J5g/8Q/OBtySzuC2X&#10;DlZRZQFthG4fLGB2/l2lBdxFYv4Oaq1n7q6LwNbezsayTD6zzu9sVNPUMTAyhaxRKzgnCRcdwOSK&#10;MLm22EyGjD4PL6/AZHnMkrqLOrDn3UBPT9fqZWaN8EZFSrWJBTxrKbPf9HffRNLe2tl5s4eRdKK2&#10;6Jpl23X3fyuf2QXzaDGzLJnYLDwN2btoZu909/b0oAF3d7W1djMYMTTp7mxtY9IWmg58vzyz9BHF&#10;aFrMM/tJzwB6kAwxkMG+3j5GDWnpl28bY9eaT4+GHf3REsxaUc8YcPHmmf0OMtAGh5d/d3g+9vei&#10;B9ICGei/2Xatrvzs8YwC+Ws9XRwzjnnCyFK28XzKLwnf8vBpWmLP5wuZJcsyVIU66uBEftL00szO&#10;Zy5DOXN8hpfY/SVmOVQxHnLCDzlPU0Ax+9vcHSeejcRGxC5VxOyGzRo6BkjRQh0YzCyClsJWhF1b&#10;oNbeEcLHHu5bkuQwS0xjbVwpVV9PfxGzevhOUxnk4Mnz55ntaetoa23v7Ojq7O5iIm3XW9u7uhi0&#10;7ez7Tg6zlHmJf0eorrCIWda8QUcCgPPM3kKkdnV2trV2tHcwG3Bn+40b7cyG3NXZ2vWtQmapmUFb&#10;CLx5Zj8bIb7DsjI2Otg7NDrGqC2WibGnSzFrIfNko559nNgFetYCp3VTMxn5u6gJT9R3gTD7PRoB&#10;swGjEQ/3942MLRjyGFL/rY2XSvJ2FyqIQXFZlqzk8RcLbGOZlF/uvDeLtaKtjefTarxHwJx2Pslp&#10;p6SgCTmIyFaYMvNSDEpmGy4Pk0o5qmKJjccH0hgUOfKYTqeQblCRSITBVNx47p6r2N7RwdaqXAGz&#10;725U19bDNSUwsTxsH+NTzymfFoeinMCj9fTyCEjZtSfCwiPSN9JrCdtYC9epMMR6tujADcysNglB&#10;6RvhegDACTiz6H04F6j12W+Rr9fV2ds/MDg40L+cDAz09XZ39PT19S/fFt3l7xczi6cR5RGS/bN8&#10;zOxM/kJmaTdNTOwmiBuTPe/3emGgPR1dvX39DEYMQ+7p6updviE07e/v6VuOWXo1FEx2xKyvNAY1&#10;NslAwDEcG+obHhtn0pqScTnMsimnn372CSxfZpYlzVqgFjd5YprZH2jPmsGgx8YGBkbHFzQfHx3q&#10;aW/C/qx8Zju5LC47bWIJZqmHMv3ww8yKJUsxK8M1agVb+kWpL8eN6UwJKnEE1xjDZ4FIJJ4yzC7c&#10;X0+deIzeVTTPrIfNcjEozCz4syxLKbE4Bm2D1Sus0sJ6Dw5CeXl7BqZiZiN8Iz1lY1CwHQ920OII&#10;FGzG0+O+xKyBkQXlzQpEQsSsNc/yfCvJg/pubHiot2dweHSMgWMzhvyYvpv9qDUDGR5bglky78lJ&#10;PVRBFMJs3svMWsm6OpwsmtkHAyNoEAM9fcgTYzjkwZ7eAUZ+29joUP/gdwqYpZGd32XOlTL7+QTD&#10;QPDkxEj/71sVmny2JLMLRgPGoMAqfoFtTLWwktn3KMMsoxA3NYDxwcGxyanpmQW/RV/n9csXT+1V&#10;kG/cyYW48dRni5ilnjbW0pRfal+XxPvZPLNsmXAfOYqWlCASL2KWLjJGzyqhtPiurdfDeWapRjzp&#10;cdS4upGtnXieWU9bZ1cXB54iZt/bpK5jCJvmYPzEkUWWu0RCgHVwQEaxiytG1tvb2ysoOX0pZjdt&#10;3kTVg4KUWD09Az1u4f6XmDXjUClQQqQd0FtZXqCY/X56fGywf5RZxBNZf6NDyEpi1Hh8aqkY1Mvz&#10;CFwK4cBC25hU4qOqEuCP1nI3zezjsQn03B/pGxxdIpi5hEzC2tTAKJP4KCiU4REF/ix5msu4TIiB&#10;LXd/H7No2uPFcMhl+M+YpZDlEy2Ea0FZxS+MQUkXIymzAHFtQzP748wswwHMIECHhycmp2dvSa+Y&#10;mZoY6wdmTyvcI2BtybfMWpLZ+eQmsuKCNai9rc/zmnk9K1vuCs6rxeaznb1N2pLMUsdmC23w8XdU&#10;lR0770fz+cbSKDt+5PL5dOlASQgdg7rvtWxOhfN7yJ01NDVn///svWd8U1e28O0v9525d+ZOMpNM&#10;Qgf3JltdsmXJliW5ybIsyb1hDAabZnAFUxN6NcZ0MB0DoYNNdzfG3SSZ9ARImSRzJ3Pv+z5z23x8&#10;19r7nCMZXATB0jzz0wqhSPtsbR/t/1lrr73W2kwZQqwnzWzPsj5jEnCclJKKMrOk4jlmSe4sJs9i&#10;PShBMMYVC/jhzzIrkNLBqgmysKpV1bLMDnR3dbSRjUV7dhaRgM7uHnue0L39w+31yJl5RMqR01i0&#10;SG3bEGZtwvHYx6tyVc8ma0wFzJdWEotlz4wjERUP7dJrGETbNQqzQ5yO5Fmujcxkmf3BrihAekA3&#10;zSawP07w8XDMMitCtZqqWVL0cynLrO1mJBelhzM6uvnQacqs/VGW/b0kkGxIYKb9eT2ruRyB2p6t&#10;yKzc1pCNooYsUbNx+ti0L8/8kWHWenqYzSlsqM2iltv6jZkAR9IfeQhE65hnQBSsLOPSPuX0LNlc&#10;Ykv0kvU/c3hqTIH9tVIxpsKPJ5CGhI2aI2AiZ72np6fOLK1YVSgzF6QVJr05dSpCO53WlsHUADxE&#10;IJjHw6JQwRF71jZwzJLYKAlbcweQxWV6BOuD+o9B+EJIBH2/Hd9hPxPl2GfHF97/bEyFzTyie9o6&#10;xnsf1XbVup61rTzLRLNoNKo1LLOYI4AnlHfaGfPf30cnnF0ZQDARe8ZmFj2cjAMjSpP1Msw+eEFm&#10;n4zELNnVx50AWo1cvfTJ88yG25iCWm1sy2GWWbtTen4es2ueZTY01FpfyIojKjyDPuMrllnbFB1u&#10;/5ZUzokewiy360p3S7EsIGGW1p+MSx/KLOv6pL5PsprVG2LHk9myipWFMtMwzPr6+QOuwUGEWSFf&#10;XTMMs6TcPLoO8fGifnlmO342s3SNomGQ1emQWU7PyofE2mno6VvhDmEW2o7GLFsCHJ0b1PyCP7Od&#10;xSwX3qRhR6OLiiwewixTx5sLWsDVSFz7ESczyy4+mVoxrAZFhZcQn/kVs561rRnOIUtqYCfEPccs&#10;ey/YTS/GtxQXnxCf8RnLLJf4x+6MsecKJ8QVOoFZ3JwFWgFZ9B2LhEOZJcdbhpFjhRFZkkMWWesk&#10;ZrmlqoY67tDwiWm/2reDz81F8gWorbvecPsj1vZsuut0ZrkiQjomUFUbo3Mes+yTjRuNLlpTMpRZ&#10;omapXiGWMdxrfTuTP+tUZm3C9DWR3OIz3mjIYpiVs1GLNk4N5uRuY1zlc8wy3wx9OlHHEBZCMxgN&#10;HLNsfAZXwF3NrGbjE/TzncMsll2kyApEIltmsRqjSCxRcGo2Ao981TiNWQXm6ZPAFi0zj6JjOq4N&#10;YdaaT0VdVFHR6rW9TmeWiwKgldQJuzG6mU5i1ia7iObEoKbSDmVWwQZJIRkRJCYZmD18xul6VsGG&#10;6euiOX8wOUXCkPWYY5YNMiTWLmPIkpO79SsGnmOWO2YxKorOGeaQxYRMYPZwgO3Xh7EbWhrZyJQg&#10;cxKzpOwiw6xEFGllNohjFscYSZmNjnEms0qiZkklHpxHMdFxHTZ7PdbAHXgc4u1Xa6NjNe/0bnSu&#10;bcxs7pFURh3j0IE5FJXrFGbZRT8bKIZbJbqYWG2pDbO2oWRadjclxtB2qO6Ek5hFv3EIF/JLnUtM&#10;yG9UNKnKnJD1Vd23CDYTsBTBBCxFkhUdrlChkX7F4Pr7rN840KqSI2yWvkgjWL2JxqzPjv14JFDO&#10;LY+t5S4iqRfaYDTGEZSOiwAAIABJREFULxgPZpNSUlLTUrNLKlYUyM0F6QUss1jgmKpZgJOH3Abx&#10;RVKJjvUbU7exUCQRh4YzPuNw1Fux2mMNzmCWKlHbeUSeh21X+qqszNIvC6lm7iwM913HrGf7unpG&#10;ijcOtXXoaNgVU3Sec/QsE0asth1NrD6qzMose3QVcygSBSM2NqH9SJ2z9CxldghhXKQEOeTabMxB&#10;ZvkhVsuYXYtTfxE5uTt+KLPWkmwa9mZQlYx8J2YTZkNsG+l0NmtoPIzMsHCcmQU9O4RZDy8b0xhz&#10;8cRSqZXZIIZZaQg5JSycWMjwAbpj7F6PI5lld3HokkLNePjjDO02fmN2nweTy4jZhAsT3TpnM2st&#10;N6ZhNqDo5sRspzA7ZAHBjcYQU8ExOyTggs5jcpR0YofTmbWeCUC3BdCnh0cPJposiblfneGYZc7d&#10;0nFndDK1dBNW2TJrU9GYiS2xaWsx51Bm0XrjDvxhE4SwEZ5RmrhovJlNnGfLrLsnntaDpjEP9Cwv&#10;WCCUyGUsszRBQCDEgzvVYEFhODOda1HHncAsnUe2h1WAZYxHfnRw+7M2ibXRUez3GaePXu98ZhVK&#10;1gFFJwYqNkPcnA+dw6yCqZXPVnggo4ldxsVBPbfexUd1bHy8+YGzmWWOwWOyLEmYPvEXYdF3y6zH&#10;Z77dJrCuQyLxTHGy+UwMiXhslLjmWWZZg8LqD45hO8xlmSVuL1KpINq6u6SPx6MrTEX21yR/GWbn&#10;yYzz0gqs61k8rcfHD31NiCgPdKpULovabcMsH6uAA7NaxjJGTAwxx+sdziz36B8yj9Cr8GAIs0ol&#10;WTNGaegxXGS463udyKycCdxlI9CpR4QYVvo5DteztqMhme7qCKpm4xPibJi1iazlAmvjEgxmJ/qg&#10;jvRuDWYjoCOsR+ZipERcvBHoSUmaRW1jBVuPkS3uRhoxBzqZ1g5YmeWFsOkkkfSoexJcQjaO8DjP&#10;pFmfHvvxUKDtxhFz4jFjGWMNfPOSV88siV1MTU3JLkZmEwtS5pnfnMKpWZIeAOJPS8uIpSGy6Oo1&#10;DUaPwEAe8RqDaSyThQKzqGaJryw+IfbEDScwy837ofMosYPdn6UFZcLVTLURuojB4W5wkp4Fc96N&#10;VtJifcY2liZYX/FzncCs7WjotNcSNWvUV7LMWsujcZubBIwES8cRJzK7jc8VAmNLNlEblRz8kpSa&#10;PBuZFdgeb2mzN6unxxOahzDLRUpwcf90HxcPLbIkJ+dZmWULRZHlsYb9VHNSisWxzHpwzAb406qL&#10;sHSVx+xeU88wy6hZeWgEyeehYZ0JRv1JZ+hZa4I2N49iYR6ZOq3Mcp4VxhtKNr2NcRudpWcJs6xp&#10;xbp81MRk1xsSTAnzHG4by0Oto2EWexqKrClhBcNsKJcMD2tGUmmMnBWakJiY7FxmBTZJXWxsFkdY&#10;SlrqnK/OfLdVoGDLmJAwKTUXJpWAXKcnvfMMs0yIn5YLpyDnoiKyaSmzP0Nm6cHvarZum5r1UiWQ&#10;I8qTltpfk/xnMzvd3ROZ9QtEZImaFQKfoaGxu9fcIMzisVvArAyYDVfTqMUoUrg8/lT9TgczaxOS&#10;wNUloPPI8pBhlol6Jy4qGrWIK534xES9s5iFye/GbqyouHqdZIsKvSZmY4Hj17PMaNjz8NTslwrM&#10;rqTM0lAjFVP0yDrnjSZTygPnMmszCXT0aWI9pyk1PXXuY8IsydEhyZo6WtyNO7w+OTU9eQizrANK&#10;yz7m6a4rHj+elJqWNudzllnyoCD7PJz5TD81LbnYkcx6kOpt/oGArJ8fYVYig8WAvmbNjQTCbLCA&#10;HGyJCboREeGMmoVHkMHhzHJxKOi4GzKPzEkcsyQKgFYs0DA7imQPwLDZWcwqFG4hNkeackZ9FNEN&#10;5kRHMyvkRmNjr9AbmWhhmJWHcPs8dDlImuC2htmS2nHojBP3ZwVDY5HYkF/m5OGMtLmP677bxmfO&#10;addyYVIM10ZyCnDyukEmr+dc1/4gm8OkcR+XDb1AfzC0Tc///NgPh4O4rVkmWZfsezHH9Kalp5S+&#10;/6ptYzzAIwWZzVpaVonMJs8z/x4PD5g+YwYxjQN4AX5+fv684GCBWCKDrzR+z+rryCw5+B1Ws6gv&#10;QjC2S60hq9lESyIwe3HVhw5jVsQU4uXmUQRdUSCQlpTOK/07g22KfWvxSDNqgVKXvXFr92YnMEsG&#10;7TZ0a5axEKLp0M3zHc7sc6OhG5e4HjStosw+v89DTHmjKSk5/cEhp+pZdsOMKbPG4Ej8RSnpmenz&#10;npz5DhtxR2Fr2NtNN4Pw4O7U9c8wq7LZp7btMDU9I2Mu6NkjwcwRt1qdrSMFnwGotzPTHMUsjYIi&#10;pjGeYYnM8vkCiVSuUHLM8rjVbKhczoRt4c9jTjIRPes4ZsW2M80aRoRqFp6vD5FZLrGWM57JwgS1&#10;WbJxmxN8UHFi4hJzY6x6Tjkw2wS4YEpJWvCHTY5mlvOTMqOxPvvMawizuOBlNm+jNGq1jUWTnJLR&#10;efiMs+KNgVmh0ppZQ8MHacgvIpuWkZVZ+PTMd9sF7A699XbHMOMHZLMyNgwMZdY2cpl+N/QZgB3O&#10;I8ySCjU26fA6EhaAJ2tjo/QyBzFL1CypBOWHxAK46CKWykNhqWNg9Sx1GoOaDZHLlRE0nCIeMTGf&#10;cSyzkqEhCWrOhMF5lNaFtjFFVmnd9SaFBsjXmWpyCrMS4rpw4yqlRZKM3wh2Awq/cecwaw2bjYxg&#10;biRZvj3DrDX6lvhI8RmTkvnQmcxuZ5mlWZZMAmscs67MzM4qfFr3HTZimSXWLt5udCrRQ7BzhjKr&#10;tAZ72SQIkXmVDh0is7XBXOq8zpr0gyFVeER5ZrajmJ3KMevLMIuEikZgFuswKdnVrNHsJGbZZz/9&#10;tqJYXZWS3s0xq1JFco9DEs2CzCanmp3KrDVanQZvwbyIjUtIgKGnJi90KLMf1wpDbFPU1OSkqGic&#10;pOgATV775NhneknokIh5dvcW7ZW0tOxOZ9rG28VcFjtZzWrI04Q+lxHH7EKwjbeLSclTrZYNgeIc&#10;UEQr5mRsHFzH1qk4EGxT+ZSGXbOhF6mpePZGwZfHfjgSTBP1dNFR1qUN+6kZ2TmZFePEbEpKctaS&#10;ssq50sR5yXMtaBujaYyps35WNYseKDADEvauvpboyZrGwLFcJpMr2G3kRLBGLXX1VRcd54NKlLCl&#10;fahHmNQTYLbH0tLSu6707xAwVQTgJrDJ8OyiMTXNsr3H8etZvYT4Lwmz4ez6EZnVof4nC6a0lEUf&#10;OoHZcDZTgYnYphMaPaoss3RPLZoJmNdR1QNTPi37oTNjKgDHiHBG4TFZXXRoqEEzsmbmLHhMmeWi&#10;miLZpzv1UoFWnJm5yYZZAf1Jrfl6JG3WiHM8LSMnJ6fwy6PALKdmudUs9ZPg8jhnZtaycWd2Lscs&#10;VbN+vr6MmkUPFIZ8GQmzZLuWLmeR2VA1Y+rjUJPPog/Kscyq2AMzKJAxuE9M5lFGN8Msk8NtXc3G&#10;xtNFTNIOJ/iNWWa5pAUbjwhx6MBTP63IwbaxKCQsjAubZVLw8AGCG5eZqe8is1I2sVZrjdjWU8dB&#10;RsbMLmcyu0NMz3izRkqgJcX4i7Jycmcuenz6u+0SehqS7WpWT86aA2s3K2dW9mZbZsNptJzWJoaY&#10;PsFAg87MzZ2PelYQQfOMbcICqD0OyGbnzspe/spjKoZnlgRUkFrkPrSCW7BAIAYyVSq1OhGZ9Q4i&#10;zEqkYBnjSZaKSGZLAOda6jnHMivFtFk1TZt9dh5lZvdc7tsp4AK9tRqN1f9Hv85kxzN78bN4UkRL&#10;RZhlotVJiV12IY6GWsYSBzMrZo/UYktl0buEz+GMrPT1HLPqSC7GgERA0RuZmZXb7cz92R0SWkzC&#10;JuSXGO04etCgebmLn5z+boc0PNx6ah1jyJKq/KnIdV7OFltmKY46JruO9WiR2zEzd9asBcBsrZCe&#10;OM1WF8HlMbWTyDMgL2f5K9+fHZZZGmuMzPr6kPxZEgMlCyFfaOKe1ddMPkFBaBrDcjYEkAWjORLz&#10;isEyTsEn8tn6HQ5mVqlikz2ZeWRgb9vMXoZZqh3YqAVm7Y1fZ8rOPofkzz7HLKgFN2YDintM03QQ&#10;Mxpf2ZlLHc8s3TBjj8IgoWQk1iArO2P902OfxcvIw4/sazDOvhjGEMzIzp7lRD1b27NTGvGsZcyq&#10;2czsnFmz84qe1H27Q0qDQXQs13FxBmodpmVlz5w1J3frIJPzfq7roJD5anAxq2b8weR2ILOzZuUt&#10;+uLYj7VCusVIG0VSBxQxn8mn5s1aOS56NjmZMFuyfI7EODc5P+kt5lx3wNUX17RYwY3EQMEs02jM&#10;e1ZfTfQJwtPUxUCrnJyKp9DExGBMEX0in7/hMD17+/xjs4zGhNLzJ4iajSEOKOIDmNl7tX+ndVOO&#10;FIFQs+EUxH5J3+UcPYsrRzcFU+raZjcUAxjQh5mdVexYZo9Jhkb+Y5WPuAQGyJkZG5BZOcmIYZNc&#10;hhjPOTmznLieRWbVanaTlPqLSKAx3susHMCRMiuzWXtGWuP9CYa5eflDmBVxe4NqWreNRtZhh2D1&#10;zp6z+MtjPx4VccXdaNkTLlYyAxrlzclbNS7MJlFmi5fNHoZZH2SWqFk5Vl21MisQYHqAnDAbqoik&#10;+9Lku8t0OLNsISVr5D/VDvCkm9lzta9KaC2PauNawTUHTsZqh/uNCbMYh+LGnMvGIUsNKxg6DCy7&#10;5CMHMzs08t/2AZKTm7WJMGt99qltwj9S0sD6nDmn23l1F4/0VsnUkVrdUH8RLFTR8ssBwubOKX5y&#10;5rsquY1lzMZ4wfjTM6DR7Dlz87axzJ7tPiymixZNJFNQhtnnIc4qQDZ/8ZdHfzgqZuu22e7zkEb4&#10;oMifvdpBzIJp7OHl4+PtTc7q4aEHSirHR2ykVovMmnwxbhFUr0yGp8+GKJTqOGoi4Y+T9Z5jmaUR&#10;HVqubhu7VMV5lJvXB8yKmEiVKG2k2uarAmQzZ+ZmVTtDz8oxqDfSLZxJH4zkMt2ZVXZ2Tu7Mcscy&#10;e1zKRP7r1Oqha36cfjmbkdkQ1pNKipkxq29LEm6TzJo1t+eQU5m1raCGtzKeBhpnoFLMnze3BJjd&#10;FYKFxdkyeTSqCVVxBrGM8+fNtmVWomHjM4hpxmTEppAvJy9/7rwlwOwxCX4Y3WIk+fV6ckOolwo+&#10;dY7DmHW3YZacYikmahaNOKJnfYPp5qxMKpFIZSGABPtEBgsj+4KDmeX2HojZFsOEdtB5NLv/St8u&#10;kSrC6g1lFo3k7qNnL2u3E5g1yLCcp8aNKcZM5kUkTeOkj5ucmXm5DmdWyURs24TWUisP5ujMzU+O&#10;fZ6goO8wsYFRjAMqmXCRN6/7oPOY7dklpyX8aWJDNCKLo0etCDYqYbbuu6oQLHjAqNkoxnxOYg3Z&#10;ufPm7Bhcf5eJqTgkVtuqZJoRi/s8RIPOhQ6/OgbM0jvGKQNqbqYxyn3e3LXjwyxAm5xZVFIxW5KQ&#10;n5xvmcBUqPCmJ7xjZLEIwFTALIOfIWnPGtCzfOJIlsskEjSaw1TqOOaJDI+rme/d2HVxpYN8UOce&#10;J4WQNRiTv4whCTRWgrFg+q7075IwUQucBco+XdFLMHOPE2xjA1FYkW40KcymuIGBo2ROnuP1LHeS&#10;HAn8Y24keYDMzmWYJfaKhjm4yuqfB8tytnOZrQ5hYoixOAXngCL3chZoxYJ5pWgbh2i1VgcUY+1S&#10;uwbmyryCuVUcsw8PSyNtAxLpPk9KKvlyQINCh4RZrW0NKDYPN50sj+fMLRw3ZpNYZg2EWSbWGM/9&#10;8PELZJklpnF0VFINMOvHh9UsWMWoZvFMw/DIOGLp4/2ZPeuCY5lVkKVqlMY225OZ97OB2ct91RK6&#10;aNRxxnM8EzeePTNvTu6eHsf7jY1EYWncIqxVl2iSPrMQB8U2d84yBzMro9nibDEtss9DNjfRbMzb&#10;+hSYDaPJqUTNMhHbVJXNzMvPL+xxIrO91aHWrdkoJgaacwXNLZhfWPE12Mah1OVNMLTZDMqCxxKo&#10;zvnzbJg9IrUeJh3FbeEQDTqbdFj2GJiVDjmJQG/gOqSfWvCOo5jFc3pAy3qTXDwuBgqN+pgUsI0t&#10;fpiFByLBalDEnxxLIkng4TJ7Tt7FG1UOZZadR5Hs3kOimQShwKIjf17/5f5qqbWiYSStpcF49kAR&#10;58/a6xRmibPHLcIaqErLflF/Nz765s5Z7mBm5eyJU0zNSnafEezeOfmztxFmmYh56pUhAaJJqeQZ&#10;Myc/f75T17PArE0sEhvyS2wp1Irz51d8ffq76lByghktLM5kr1PzkKjOBQW7bJiV2RyDZ00kwC9n&#10;DrYFZo/+cFxmWwiOur3Y3SVQ7gsKHcisN9GyPj7EAyUizEbAkzU2NrVm9TVkVozMikkaPJjGhFmY&#10;a/jtOpxZpqIxU7ydAEm1w2xgdgD0rMwmGZ6Leie+TngWOofZMGKsu0WgS0SjZutXGahfkjyk582t&#10;dCiznxwPJZmitFY+656hT7a8/HlztiOzSrpTwuYfs/kw5EbOXdDrzHjj3QqdbRwcl8+DGjR/XuHC&#10;BcuQWUUU81AiAUtco5lUKy6yYbarVs6pWZg01Oqg8Rmwmi2ADssJs1yyLhPKY/up8xcWrvvQMczi&#10;6e5enp4+5NwPLFBBTrGNIPM9tWblNbMfmsZgGIvEUnkoaOBIbZwFISCqbc4lxzIbxriX1NZwCnh8&#10;ZBLjZG7h4OXe3TLrCYMaasCYLRQNeLjO3u94Zj9PVBIz1I2t20Zr/7FRNohAfsG8lY5l9oRCrWG0&#10;EBtOQUMDyHyeu+PJ0c8SlWrrVhANEGVXIfnz5i3qOeS8uos9u5XW+EFugYRrcTK2BYsWLn96+ttd&#10;SlKFnAkYYZ5KaRRDIGxRYfUAGwf1sDaEngnA1OrgFqp0ebxg4cJlwOwxOXsSgbUQHONKyZ9buHDR&#10;gvXjpWeTLOmLi8vyxIb8pNlJE6fjsbOe6DrGQqnBAiAT16wR8DXp9Wk1q66a/QWgYMUiEdm2JYGD&#10;sUkpqRk40rnz8i/fqLqw8pFj/MbnvkpWasjpbWx4Gd62VMbuhe9q8EpvtZypxhhBt9kMnG8WzZe5&#10;Bx1zXs8QPZuoRGNd62brGSNqK4k8bsgXXrjK0cxGklrtrJ2OudDsAmJe4bydT45+nqjiwj9o3TYT&#10;63hEzbO417nMDjnhziZSgmjQxYsqn57+plqptdnnMXAYUst4UdGCIczaFp6IH7JQnYcdIrPHQzgv&#10;VTTbIdnnYRttcAyzMzyQWHLuB5ZExV2dkFBUplHwJEmrWXnV4o+msUiEahaNZrUmKhY4oSZdwdwr&#10;N3Y6itlb5x+nqjRaLecqoPs8jHmJFszglb7dIVwyvNY2hBZdKwWFyKzD9awJJ79G48bFSOOyg2yX&#10;Yaw6WCswg+av+dixzIaRjVfWuDSwG2Z0PhdWPT36hTncJhmeWWIQzTM7v2D+gqK+w05l1qZuG7OX&#10;x7qCChcsXlK08utT3+wOY+Jb2fAV4mPDBTvhesnCGltmhxyDl8gEJROVXLBwcVHR8sdHvz8ZwqSS&#10;sRFQSUxkI5l8i4sWO4hZ5NWdBBxjDBQfUwFClaoIUvcnPr2m8mpSgBDWsiJS25i8o42JTaImHYy0&#10;4OqNHY5i9ub5J2kqrW3x9gQ2UgXNy/kLFj+63FcTquEsY+o3MZOANkSjcEHBIcfvz35uVpEtBzcM&#10;p4hg60EYmK3CHLoUWrDWocx+fCIM45uo3RjLRf6TOQrzef4uYNYSYROxrWcej8RegRu5cEm/E/N6&#10;emrChmzLkG0MaqOiBl28dOmqr099WxNmUz4xgV2NEy8VErZ08R5bZllHA3ZI5xXRoOjRgg6XrHiC&#10;zLJHjDFeqhSaz0PuyKKipUWbxiVHYCizcyzIrIe7O2U2KBjNYLlCqUKvsd5gyNgDzAaKpRIRZVaB&#10;ealRsXEW4gOHubagEJi96DBmn3LMcgVluBUWzKMiYHZPKPHN0jUHE2mURg15+DYLD/VsdLRt/EVS&#10;OPGFuJGNhwg6hwxsYFwu8TguWrjWsX7jk6oo9rwsa+R/FlkOwnxeUP2k9nOzmj1Siwn/sLCePBjv&#10;ouJeZ+biVSsiuYMDuPpONLppPuBYXLz66Zlvd4eq6Sls0c9uy6Ahu6R4yV5rXk+tjJtWWOON2dTK&#10;ZfheUrx0JdrGUibIPSYujjHgqI1HPhU63PLKz/6wMrtoaVmeJGFOUr55IuhYD3K+lg9ZzjKZs7Te&#10;U0L2npVXLEEEWZFUGqLA1SzmaZvZ727h/Gs3dl5a5SDb+NzjtHDrsoNLg6LaYcHixUtQzyqidWws&#10;ciwXQku9+wsXzT/ieNv4i+SIaByRm22sPfV302lWMH9hUdG7DtWzn54Oj7LeJVp6gl1izF9UtHA3&#10;MGtRkyWGmpYMSGCjzegEXVzS59y9HsxiZx7L1oU2ff4VLS0tWQPMVoeQ2ho2UU3MXMGZsKS4dKkN&#10;s0ekzMI91hpDjIv7ObTDkpJVTwizkdzGEeu0ow4oaAQdbh1H25hh1jLHMsndA9SsBxe3SGq34ZF3&#10;5OckzPIkYiE99oPZttUbzIxqW7hogQOZvXnucbqa8RnTgHWaz8M8XouKit8HPRum07B7s1abbxbj&#10;m1h4xAm2cXIkcfa4MXuFOmbodP2YRx/6S9Y7mllyJi+d9UYurG32XKIxFu95UvtFcqR2iEVD0wfm&#10;UP/NkvJ+pzIbomYXGfFMOAXZdaUL1ZKy0ncxpkKujtAwR7AbaQJBdi55eM9HrstK9jG28Yfnug5L&#10;I5mMWBq5bBMpAfejpLxs9ZPa749LyFOOVKhh84g5j9aS0vISBzBrnmOZ7IGnWBIPFJ4VIKYxUBpa&#10;WzQRmU3iCVFwnYuHNOMuhcGUNTOPPtIWXr/uOGbPP81Qa7lNOQP1LmUyqxhYoJR9cLlvb5jGJoeb&#10;tfnYm7/4qBOYTYkkzh43LRfRzlkIJOSNLMAczGxdhFbNxUpYHVBzyMIMrMYntV8mq4ckwzNuZXoj&#10;lxZXDDg1DkpO6KEl2WBoNJ8HNCguVItLy8uR2Sp5BDkJLoZzLIO9xfwAoGYrSvbbMCvmwq7J89Rm&#10;CwcnVnn5WmD2mCSCWUzEk7pZqcz+LTGfoVHp9vFn1jTbMoVlFk+xJCk9JAtPRxyFphxgNjmIMkvU&#10;bAQqYOgrG5eHoNqWLnYks+eeZqqpW4Fue3OBO8SgW1pSjswqqTOBCZJi3cqoiMEeKnIGs6kRxGvm&#10;FskYozQih3Nmg2YoKil2LLMfn1FFDon8555s+OwrXboPmQ238c9zxjO1A0tKl/UdcOZ6Vq62npRj&#10;Sh6yzwPzYFn5uqeY10MfSrFc2qyN+VxStqz04KN3WR/UYQlJmYjGk9owEYLd80ePVlFJWUXFu09p&#10;Xg+tVES9/rTcBe1wSXF5RfmO8YqpAGYXLimbJTbMNs9OmjQDmPXw8iZqlomBQgMYTQSLeWbNiisp&#10;gQLMxZOx7mRUs+YshACtkOIGxzF76+zTzHAbcy2RDSNi51HF+5d69ynI1iy5/TTrIiOb8YbiiuOo&#10;M9azKvSFMMzSavfMCiyXeZAXl5VudCyzp5XcZiQxRmjkP1ligGlZvP9p7ZdJKpt0RxKLnD0zD4zn&#10;BfCoLi2vHDjoRL/xLjkT6MHknJNgkNmMK6i0Yvmy9YRZUmqRTZtlrN18au2Wli8vH8IsG7/Oqdlc&#10;ToOWli9bvu4pm4sXw+Y9p6Yzm0HEo4Ud7hhHPTuEWXc8xpJbzVIPVBSuZi2WmXtWXE4KEJBcPHQa&#10;k3qahgRTUhZ+d2iFOJbZJ+kqbqlqpPuF2TTeG8w1uLOwnt0bSltEWy1jZp8HWpQVH3O8nv0iSaUm&#10;OQJscYN4zhhlv/CSsrJNjmX2VBgTX8/m89DRUA9OecmBp7VfWFTc4zGB7pPQLXk0nsvKKwedGLuI&#10;zLJPEyacIodxwOMjp6Jy+YanmNdDoldjiQPKNi6YrGYrKocyS6tNx9OK60yCENnnWVJcVrF8+XrK&#10;rG2pRRpOwepteFJU7BzHvR6W2bykSdMJs77AbDDjgSJeY/wqk5JyWWbJOpc5J9pgNCdlzsGdZrg9&#10;JQ5k9nbdk3SlbYIdpx2YebTsA4ZZjXXRmMa5VnCdU3K81+GxizD5ccNE68bWEEL/BdkqZHZW4EFe&#10;Ub75E4fGVJxUcMcYkFCydOoRhtGA1VhReujpkS/MqsghqflMBBQ+HkvKK1Y4l9kQjTVSIpnLiCVq&#10;tqx8+YoVG78+TfJn2Xh/EjxMcnTgIQlcl0OjZYeGMMudnUQSIbKtK1+wtVdUrv+aMEs61HN1lK2f&#10;Cmq2cnmVI5i1TMScdy8vUm+RbzWNY0gZ22Rg9pLFH0uUy+QhJKCRnKxlSc7MLygkT+QyhzL7OE1J&#10;l6qMmiVA5nPzqPIPl3v3hJJkeIxrTCTBgTRgqxBWszAZy044gVlzGMKqc4uwpg+ycYLUz1lcvrxi&#10;66cO9UGdIMmxUVw4BVlAEIcq3MflZYee1H5hUjIHHcXTZwyWH5zDWZ8rBw/WOeUcgfU3vqjt2c4n&#10;VSPJoxl0SDL1G+fNLShYULS0uHTZsneenP7jdkGokolgjTcQYzYjJxfmS0Hh/MXQqKL0wPvvMnUq&#10;Hu4PJKey0cq7gAoWoCFbPfMXLlpcXFZWsfbpsR8P+5PdTg1xHJssYCtlkrCwfJhdRbCeLQXbuH7r&#10;eDBrMacvLCqbJTLkmWaZ3p42HZDF4m3ccpb6hrGuYsqs3SsvmSmzeCCemsmNTkrJnIsRYvD1lt1i&#10;9nr+3SG2cTKadIxD3kKjdVl3fNmyZSs+utJbE8odvY3OCaodaJhKacWy8pNOYNYURnPxkNwYUmqZ&#10;+LtJ4vX8hdRCqNziSD17iDCrHeIRxuXgAriRpRVgCR4C29gchmUPbJPhZ4Mmpuu7ysrVHxw67ZRz&#10;8YDZI/2XF5SUlcNAV65ctXrtu+vWb9y0Zdv2HVW7dgMWBw4drj1S90PdHy8uKIUZumz5ilXYaD1p&#10;tGNnVXUN9H3MkGh2AAAgAElEQVTgUO3Rw/Xv07M/Pjr/sL6guLSMNF65eu070OHmzdgY2x44eOjw&#10;0SNn/nT0x5vzSrHR8sqVK/FTN2zcvGUrfmp1zd79Bw8dOXrk0ic7G8ZFz1pMDLOzEvPME6fjkXje&#10;1GsswnqLRM2i1xhMz9m7K69YAtADhYmzJIJXT55Ymfnz0bu9bPmym9d3OYbZ6o5bdU9SMB2FhFOg&#10;lk0jaSjz5i9YCMiWV65Y9cGVnho5KWShj6drDiy7MGcOsflKyypXVJzsdniOwOfALKafuMlDFVgc&#10;gmhamoVP/dlFS0rLSjc5ktkDn9QKmfpBRAdZcDTUu74IjMuykoNPj36ml4Qo8MhQWtGdmiyz8kn0&#10;7dIyYhs7R8/Wf1Rz64c/fvfH7zj59ttv8f9vv/2G/vrmm6+//Wxf/3c/fP/99/D2H9lWtBE2+Pbb&#10;r7/+5usnbZW3gdmr79de+uF76NHaJTb9hrSj/0Pr73b2fPcDefOPf6Qtv/2W648I9Nj+7rVtF8aT&#10;2dmmPNMbk6ZMm8Fm9WApKFbR6o24nt1deTnBM4Cm+8CMw41b4pFImQVWCFnP3rxR5TA9e+6xUYIm&#10;Og35IPMonQZkkXVMReWHlwZ28mGmqRASekQPYMvkXhHnygmH5+KRsyyVWN/46PHjJ06eOXP27Ln3&#10;3rtw6fKVK9du3KhvuHX7zt279++3f7P5lqOYHTj82QeHj544efLUmbqz586/d+EiO5qbOJp7jfcH&#10;fjz6l3O1MNxTZLznL1y4BE2uXYcWN2/fuXPvfmPz9wfPOuf82ds35xUsXrxk0aLFRUWL4X/8fRHK&#10;YnxpMb5ctHjJ4vwF8Oci0mBx0RJsxLRfTATfXLQw78ju9A03mgoKaA+ky0W0m0WLuStIR0vmLqLX&#10;FpEuh8oiOo5F8/Oqd58fF2bTFhSVom1szl1AoqGtq2ngELe3wJxY+876TZt3Ha+8sbl0+crVq9ei&#10;/bF1+/adu2rAsDh48Gz9dTLb7n1WX+0oZu++9+/na4/DTDtNptqFixdhIpF5f/PWHZj2jU1/uTzY&#10;d/j4cWxBpxq0uHL1+nVscRub3H80sNmxevbW5b/AoE+cOnXK7WxdXR3+D3LmDP2dyGmUk4fmnth1&#10;DAb2Q49dw3kJZgf7kdnrxRfaV2yH20MGQn4/U/fsaE4fXnr8bN3Zs0yrurrnWpw5vriK+qD6HcOs&#10;cnX/d3/660/r19+6t2/vvr374bdRZP++A+SPvfjX52QvdICyf/+Z6rSN1xsPsq+P2B9csZ9tMVIr&#10;bLD/zE60jT9KiQPgjK+E2SSLxWxJTAVmc4XxM7UqSwrmL2RibWCAFuPS5i+Apd/iouKSEjTdi1LL&#10;V65e8847YOFv2LBx02Y04Ldv37Fz5z5AB36dOnViZeU54oOCOdQBGPa/Ymb7BvsHYPr/pay6/VjZ&#10;ybpnhJlE3ESq3HL23Fkqw061ulPbF15cT5jthY/u6R4nZvu7ev7jb3/7vvTAg8MVJ+twMGfPui2v&#10;XL58eeWKFSuWL3tGKkGWr9q7vRaY+rG7f9CO4bwws4MDg31P4Qe/VnL53vrKZZXPDcJWKlasXl45&#10;WoNly1aurDq8/c/wxfcP2DFeOuifpWdXPfrp//vbXzdsvNPX2fXwlUjXw+7WqvRNDd2vpjvSZduO&#10;y/AlfpEUB8gaXpWetSShni3OFSVkRoC5i1fgTgSm8UJ7bAxa3YQFGpMxJCwjIysrB5HOnTUrb/ac&#10;/LnzQMCWWFZRQb7cZcs3H1/9PjLb09PR3t33avXsIM6HQWD2z+U1zUdXVK4YdRotX7Zy1egTrXLF&#10;ynePbkBmv+gFvdM7Xsz2dXajni3b13qEY8OttbllJGkFaW+qOgZf91/e/2hcmB149MGjb6H/WyWX&#10;H7Y0t7aOOBYynuamUd+HFi0tbce2/Z+//e2/P/xw0M4x/Bxm1WFrT+89fOpo3uzVVTU11a9GavZu&#10;LYidXVm1+xX1V129e8u8ivOnT+826w0m06tiFn6Z04uKy/OFCTOzMUYTKCycvwDs9aXFpeUVOKtB&#10;sRIvG3rOduys3k2ccQcPHjp8pPbYsRMn0PA8feFec1NjY2NzU3Nry7mVH//tb//5h0cDneNgG/c/&#10;+uCj//3b3/7f8n1tHWPNtJaW5paRuSBotLS13VrXDFP36fsf9I+fbQzPg/8Gg77sQGcbN2S3XdwX&#10;W/OM7CZSNW9JXd3Z2qpdbY/s+JAXZfbRwwNVB+vq3luVtnzHnt27nx/EMyOq2TNqA3y7eG5tXd3J&#10;6u3XPrBvCD/PNn53S87cwoXFpUtgqr4awXVvSUnZksWvqD+QJUtKli5cOB+s1axXtZ5NsiQnqWVh&#10;UbHxET5idVQ0CbJOMCaa4K2U1DQ8sT47e2YuaNS5wHJBYeH8hQsR56XFJaWlZRgPUglQr1q1as32&#10;6qqqql3Vu6p27V6RXXWu7vjuqsvdr5xZ0LNXduw+efZcbUbhBpzXo0+j6rEawAN67/rcdefO1O3f&#10;eWD8mB04v7XqxNm6Q5mLNloH5FaMUgKLjpIRpLxsKdzqkiX3PuwfS8iA4BYSZsdsjfJ++9qikuKl&#10;xWXLyuC7HGkIrJSWFo88Tq5RWTFM05JFdWOPF4c8ONDX0/mghzDLCUwEhtl9/z0Ss1/dCVeqVauP&#10;76g5VHv02PHjx16tvNL+yOiOHNhTXWxMGJXZhElevjwRhiqRcx6xAjAii8zqAVlgFrAEATKTTCE8&#10;fnAQ1mXDswFCQkIUSqUynORl4XYcOdEAY6ATAWSzOTkFTOQ0AnNmVs7MHDSSwUqePWdxCXxdMAWK&#10;S4pLyuHxsrR4yanuji77bGP89uzTs/0fHF9cDDO5uKK8dOxJNKaU4mxdVopDX7K6Z7Cvq72z51Uz&#10;iw+aw0Xk9sCgrWN2O3uOyPmx5GzX2Hp2kADQ/vAF1rO9l86O+dEvIefOnbn/vn1D6Edm8bFuY/zD&#10;k6f1fv2F0Zm9FwF6ds21Kzfu3B/LZv97kKZ7t69fXpdosotZBT2smqUvjjBLFC0wCMySMKhYcgZa&#10;PIBMtWt6BihXolvzYaFauACr34BeBa1aAVoVN63feRc3kNFYxp3rHTurdu2qPlJ3mnp4zrJSd+dh&#10;R7d9U2gQlpJdyKwdeN+vG4+ZBnPtUn9/zwswi4Zdp33MDg7cPfs8m2537xG5P7rcu3uvd+wFLWW2&#10;7SHcQnvsGpS+prtjffZLyb27HXY6oVjbeARm/2tkZmE9q1p3934LPjT//gXmdtO9rYkmg3pMZqVy&#10;xRDbmDAbR5g1UEVLtnqMBpKahKFcmbiixeiWgoIFCxcVgZ1TWkZjQdZgdMmGTSTQAxndvQdu4n4M&#10;CTly9Nix4ydOXrx96w6Vu6y0vwCzfYCLHcwOPhp8cHc8JhpMtaaB/u7u8WG2vx36f/YD3T755FOU&#10;zz4fXT77/JEd84IoLWC2t6+vz76ZNPjpZ2N99MvIZ59+8Qc7QQJTpQOXT0PmN7WNj+95Z+/I69k7&#10;Eaow2aKGgQ8/f/yUCZwYRpg3nnnzm29s3h/+jRE6G/mNES+lrz/96rMP3q+ONsSPyaxAQnJfSX4p&#10;Zmww61lUtPGsdWyxmBNJpi45E2j+gkVFRSQGevly6nnauHkraNKdu2v2kGis2mMnTpw8dRp06fn3&#10;3mM21XFb9s69e+0ff/zRR/jr409QcDK+39HehVNobIFvr7uz9WH3mK1han44HhMN5ItPYcJ0t3V0&#10;99g15D58yrR3ddvz0/X3vv/5Z588O263P/34J5B/+/NY8tMHdt1FuIUMs3ZJ7/vf//SXMT/7xeXf&#10;/vzTF/bdQvzW29sfDm3c093RfOf6uWM1a0dh9p5aJfGWVj9+/N2PfwH56S8//UT/pP9T+WnoG8yL&#10;7L9/on9j3/ppaA/wr5/Y1taLh3zGs33+5Zk3fvrLT+xf//z9N19+tUuhixnTNuZLyKF1JMEaqwDj&#10;0tSGWcY8Npuz8kjFRMwSLy5DR/EqDLDcREInq2v2AqyHcaWPQTLn37twCUCtJ6Dea2xqbm1t73jQ&#10;+bCrp3vwjz98//0PID/Smfhv//bnj1vaOrt6envHnka9vT1dHc0PuoCXsVr3fDEO8wzlpx/6e7of&#10;trR12TfhYMQPW+Hns4eR3u4vf4I78swHuv3P//7v3+ySP3T32iEw21sfdPfY05Q0H/wv+z79xeXr&#10;LjuHALewtXPoD9cNduTtq3VHq1fXjGgbf3lXpZT6Kg7/9Je/2nkHnSz/89c//XgAmB1Nzxone/kG&#10;BNMiE+EstVriUIrllrQJiQRaU27hfFKMoLxs2YpVYANv2LRp87YdVbtpoHPt0ROnTp89hwFE1240&#10;3LwFa6Cm5pa2dgCVeOkfvf/hH/7w8SeffvYf/wNzkBMc6eOmprYHnV1dXd1jStfDjtam1o6HYzXt&#10;6nrwdLxu7H91d3a2N7d0dHXZM+Surs72lpa2B3b8cN3dD78Z5vPccJNsqAtgOIH32/p6xhJyD9ta&#10;2snIx2yN0td5gUY9jfrpbDQKjnTMhkTO1J26C0+/sQeB9+VBK37pINyL8NK9hstnDletrBllr0ep&#10;EE/nL7t2/U7j3ZaWpqaW1vvNrU2NLS2Nja0t95tamhtbW++3whvN8EZL8/1W8ibuQzbRP+43tzVi&#10;mxZ6FbTBP5rIG/jXey2tzffJG22NLa30DXyltbGZvtFE/toEfyVvNOO/WuAjUY/BVfBG2/2m1ma8&#10;GDq/favx7kqVLjp8VD3r4UOYRScwUktrtVL3sS23xgSjMYpN3MU8TksShi5m0EAoEjJRMB+9UEuK&#10;0QtVBlZz5UoA+x1Y3eLydhNu2pJAqB21p0+donFup0AwzqihsbGlvb0Dfo0tba1N95pbx27Z3tFw&#10;ioYxcfFMY8tpe1qfPt8Oo7jXhJbDAztG3N7WfB++RDtadnQ8uH769JlnR+BGHPgG8vsoYkiMu9zX&#10;2fmgc1R5AGNub25qwcGP0ZSR7rs5+jE/nIjRoI+Lt6chaZxg0FUNgO015gBwyG0wxdse2A65o73p&#10;9vULJw/sqKwekdmv7oTKha/9fvL/86u33vqn16f87hdvTfnn1ya+9ovfT/6XX018+5dvTH7tVxMn&#10;wRu/hVd++a8TJvzid1N+++u33vrFbyf/9p/fmvzr30x665dvTPnnX0+YiK/84vdTfv3apN/+4s1J&#10;v/oNXAyv/GrChH96ffLvfvHmlF/968SJ//zm5F//euLb0PT1X8IH/GbS6//0xpR/+fXECb+EXv/5&#10;7bd+8drk39I33oLP+Zdf0V5/+daUf/lX6PyNSfDK27/8TXiYvzpGG3bsb9+PyOwEdy9/HslMDw0N&#10;U6pUhFtG3erQhxxL17Z6vUHvP3HylKlTp06bTtLdPemReL5+/gEggTweLyg4mC/AElAiImKJTC6X&#10;h4SEhCoUirAwJfYeAf/paJdWidp4r/7O3ftNjfa5gG41kFjzMZo1tq3T6WOjSaZxnF0SG0O8b2O2&#10;jkq703zvdv2tO3cb7Rzx3YYGWCDY07RltSYm6tkPdJtXAFI4lszLn3P5IWA/1mPhAXmiddj3wAHp&#10;vFM8274RFBYW2NmOyqz9HU12PH7Jz9TWjiO2GXNby/1b1y+c2A/M/nUUZmXCN6b6vzUpIPAtb4Hn&#10;pEDRJHe+19t+/KlTgwIm+Ag8Jgfyfu8Z7DkxQDhxRlDQ2z4iz0m8wLe8+PCKYMqMoMBJvqJJ03hB&#10;b3kJPScGCifP4HvCxZOnBfEmeQu8pwQGveUp8JrgL5w8PThwArwxhceb4MX3mgwXu/M93/ITTpoa&#10;xHvbW+Q1MTAQmnpP9BNOgaYTveENHnvxlBl874m+gilTgwLfdtdHBEVE6xRjMOsXyCcn6oSGDYGW&#10;nEcIsziGLm5B4Qq9fHx8ff0A0KCgYD6iKRZLMak9NBShxEvVamabN5ooaqqluQUx6Obk5KSMvFl5&#10;eXmzQfLon7k1jXduNTTctvEkjyj37t29c+vW9Vtjt2zcmTuHfELuTPJhY8mc/Dl5uTm5Y7fNXXyr&#10;8c7927dv1tffhuHYMeR7d25eb7hz1462jdtyZ8+eNQv3z6zitrzSHllWUXyj56FdK4wXk6Z3iiuW&#10;r1ixwq5R2C3QYcmJjmZY6ds9ENu1SFdnR8vd+kunD1WtGtk2/uqeMlQ8wUs0xV0snhwU5j9DpJjh&#10;GxIwVRDi7iURTQ0K9Z8hlkwMCA2YJlTM8JFJpgSHBbpLRVN5oQHTRSEevjLx9GDFDC+pZBIvDF4J&#10;m+EnpxfLxNOgjbtEOjlAEThNoJjuI5dODQ6Z4SGRTAnAi0M9/EICp/BDp3vKpFMC4WKxdLJ/SMB0&#10;QaiHt1Q0g6dw95DI8OKpQoWHD2nq4SkVT/UzRPAioqJUJ0ZhdqKHtx+PSXNFXFklCzo2iriP9Xom&#10;usJkDA3ig6D+hPVvqAI1Z3gEEkr1caye7ueazBZLcgpIUnI6Bh1n5+TMxKhjQHVOfv68eYWlrJSh&#10;lJeXHe9sA80Fhn6bPQLLgdtNzW3tozdq6zhSWl5RUVFWuhSTkstHDyem8e1lJViia6xmZWvBkG9r&#10;a2m6cwdWMWNKOzRuabp7p9GOtm0PDpWWl5WW0K2zCjbeeJs9snXzxndu99i3RH0h6W2tWrcRFzZ2&#10;DeNFZP2FB+h8fDnp7upovHW17siuUZiF9WwYYBUywydMMUOkFXiHaryD1QIPudonQKXwFGsEPmHK&#10;afxIoUeI1icwXOku1Ql9lQoPYaTQK1TtFxwR5iPVePsrlTPEWqGXQucTHCH0lEf4BIQrvOBiP6Vq&#10;uiBS6AkX8yJUnjK1j59S6S5Uw8WRfsFq4QyZxttPpXIXaYXeYUp3vhoujvQNDFd4izXQNHyGMFLk&#10;GaLz5anF7tJIX3+VwiPYBMyOtZ718vYPEkmwAhu7mqVWcQxdzeqZPVqMbYqQykCgpQozsHHNixVg&#10;4zE3AAOSSWZAZhYucDHeac7sXEx0xpBkkoy4lMYxAj3rNw2RzZve6+lsb2ls7ei0KwPiQTus4TvG&#10;TNHoPrdxM8imDe+u24B5RWPL5o3r34W191jNNlU9IMNoa2psf2DHkLu6sG1TWwcswsZq2123cdOm&#10;jetJ/QRO3A4dtEf276lu7LN3/+kFpL/jyK49+w4esm8ULyJ7rnV22Ol9f156ezpxr+fo7tWjxRtH&#10;qGTT+OGeAWq1h0wv9VXr/cXRUi9VjD9fp/aRx8kCIzUeklipj0oPr2i9FfGSQI3aWxor84uICRRG&#10;qwPC4vyDtBrPEL3MTx0fKIqW+ahiAoN1EX4hsfJAjdYDmvqE6wOE0VofZUwgTxPpLY+R+obH8EQx&#10;Mk9lXECwVusl18sCIiO9pDEyX1VsIHyyX0icP0+j85TFyX3hYkG03EsRExikjfQWmcOBWbv8xiFK&#10;GlTBLWM5/xMbvWgym3S4JCWF2sgZBsiqyYoqE2UxF0OisBbO4kULFi4pxljjZTTWePVq6pJat+sA&#10;mzfIyPW+boC2w04rqethR8uDzu6eURv19PZe24t979tTvXsvfNKBsafQgX01u2pgdo4h+491deNj&#10;/kFLS+eY/mscCrTtbG3pRBU4VtveK/sO7N9XU12zb/+BA+yQ3Z5NJBxeTp841tzb29dvZ6SE/dJ5&#10;tvb4KTZv9lXKydvI7EuOCuON714/f2zP2lGZDZe7i7W+wdFRPiqTIjDKFCQ3KPw0CUHi+OgAZaKC&#10;HxPrrUgM89ea4ZVY/wizgh8b7a8wKnhRCQKZIToowsQT6mN9laYwXpQ5WJYQFqA18kX6qMDwxDB+&#10;bJwPXBygMwVL4/X+kQl8QVy0f5gxjKczCuXGMF91YpAwLg4vDoqJ8VMkKAM0RgF8Mi/cFCSM1fuE&#10;JSoDteZgqUHlF5HAF8bF+MstyGzsqDkCU7z9AvgSWaiKxFRQYlF/oqmrtwYvmjG1J1aDh2OQM7SM&#10;xHGcQlIDkFXMtCsoRI1aRNQpMTDLK1asWrNm7bugvEB7bNmydRum++yqOsykR59mHbH3Bnu7HzLh&#10;dGMLRlXg03n0b7Sv/w7xSZ8+efQ4t1cyupw5faL22MnTYza7iAE5fT1dHe3ddgwZIyV6u9thcvaO&#10;HXg0cPt03ZlTx44BI9YPdLt87SqVa6PI1SsXzrf1DUl9eTUy2HXt7HuXR/vol5XLjZjQ9ZKj6u95&#10;2DZWXs9XyKynLNZfEBfnF5GsCo5NFipMqsBos1Bm0vPUySqhweAbnqTixaQI5InxgdoUlSghPjDC&#10;Es6PNYsU5ni+NoUvSTD4q5PV/LhUocIcERQDFyfGB6mTwwWGBL/w5IhAuFiWmMDTmQXiBD0vPCmC&#10;H2cRKywRfroUgSQhwS8iJZyvN/iFWdRB0UlieaI+SJMsFBuMfsrkcF5sqjDEHBmgNYslxviAMMJs&#10;nGZkZiuMU338AwWSZ2IXR6hTYQCQo2PwHEisqZSenkUqE84hBvBCGhiFRZiXV2LpK5BVq9dhsSoA&#10;FeOMd+/eswdU68FDB09fvnL1ylWrXGkd7Ot92IZp7/YIflldYwYO9g82Xb12/dq1KxfPv3d51Mlu&#10;M4cunj1vR9ubNG2up7Ojx65snYG+vm4aLjv2TGy6cu3q5fPnLlyx+Ty3azcbqNwcUW7dbKi/dql9&#10;PJgd6Gq4ePX6KJ/9cnLr1s0bLY5g1kseFyCMj/dXp0YgdkBFUGySSG6OD9akhosJUhFBsWlATgIv&#10;Ki1cbDTw1EkRAn2SJMxiEOhSBVKjMUCTGinQp4sAu2BysYGvSY0QJRj9I1LV9GJjULRFJEk0BKlT&#10;1MJ4uDhZ7R+dKpIlGgMi09RCQ0KAMikyODZFEgoXa1NFEqPJX5WiDtKniUMtmsCoJIk00cBTJr1a&#10;ZhP08fq4OIMpKYmcWQwLV6y+PK9g/nxyhEFxCe7KrqC5AevWr1//zrubSNBxNUY07t2378DBw4cP&#10;1x49evZGfX19g1Xq28aF2dYGmMk3669dvny93q5Z1HDj2sXLN8acnA13xpHZ1noYxuWLV21H7Fbf&#10;3DSGNDc3N96/Vf9gPJjt77534/a9xrGG8KLS3Nx0v+OBA5j1Vhh44kQjT5sRKUrIEIenavj6NGlo&#10;skkQlaGWmsyBkRlaviFTrEg2BcdkaaSWxGBtukZkSJOHpySKYzNEIRYzT5ehERmzpOFpGkF8qgya&#10;CqIzNFKTJVCDF2dJwlLM/NhUqcySyIeLJYnpclWaNiguUxySZAmKytSIE01B6jSt0JAhU6SYhNGZ&#10;EqnZwoNPFhgyZapUXVBcmlxuMQWrU14ts4mGBEO8AQ8mwkp6M8kZm2wgBWhYLAWJvK5bh8Vktm7d&#10;smnzjl3VsEAkae8A63GsbgQW8Xts8H4jCHx7jQ/BfHzlzA50NWPUyr07Dbfu3bdrFkHb+ltjT87G&#10;FtL/+DDb2dR0/97NBsIIOxK3BnZX8sEo0t7aeK9zXPRsT8udptb20T77ZaSzo6Ot0xHMeoUZgyQm&#10;U5A2SytOzJJEpOsE8emysFSLKCYrUmZJ4sEbfGO2RJlm4cfmaGWAblSmVpSYERKRZpbos8ShyRZe&#10;FF6cI1Nn6ASGDHloqlkYm6mVWZJ52kytwJgthYtBD8vkSWZ4EuikiRny8AxtkD5bEpqSHByVrZOY&#10;zHxNhk6UkCmDpuKYbIk8OQWGpBMas2QR6VFB8dArcK9JUb1SZs0mUyKev0JS8PCQx3l4sPxiG2Ax&#10;WwCAJTk9O3ds275rDxjDB4+QfGO2gtp7Fy41W7dByI46wNrzqpmF7xSnOAYhNdIImjGlvbX5jj1t&#10;OzELe3yYHeh+0N7eev9ecxswwiLqdscu59yDtuaHvePAbF9PR1Pbg66xHWgvJuia64LbYncht2fE&#10;vjoVEeEyH5UpWGIGbZejlZhypIgdkBOG2GVpKbPwSrZUlZbE18/UyZMtgqhMndicSZnNlipSk4Oi&#10;c6Ik5pnIrNCYEQLAi2OzdfKklCBddpTQmCNTpScLAbuQlCRBVFaU1JQZGpEZFWzIgYtTBDE5OqnF&#10;EqzJjBYaMuXArCQ2R4bM4sWJOYB3FD8+KyQ0xSJ4tcxakoFa+FtyOnU7zZ1bQAp2FxcTz/DKVato&#10;jefNmDJQtau6etfOqj37Dx2uxQS8k1jPkFQ8vHj58tXWLroHwk7Fvn7gsL3LnnS1AbuZBVB6enq6&#10;OjuaW+3dtu+Eydn5cMxmRDO8ILMklcyOH64XowVamztsR+F2p6evd8wtkZ6uB60kSfGV28a9D1se&#10;vPSWzKi7Nd2OYhYMUcBueGYDh2VWMhqzymGYTSHMpiYJh2c2KckpzCYnJ1nMltQMXMiipxiz3ImS&#10;Xc5axRtwd5MiW7Onpqp638HDtWgRo9+WK4d79XpLTzcNDe/FTB2yP/HKmR1gZ/LDVuqytWMOdT9s&#10;tWdykmGOE7M45O72NpJtyA7a7Wb34FguZyyHwSQWv3LbGDp+2N03aF8lGvtlgBbwcDE7vswmJ1uS&#10;UjNJeVRqGOPh82VsOgCuY7ds20aR3bt3T/Xu/Ydqj2GF3jN1defeuwDIXrly5fr1G02UVDL7KQXj&#10;wGx/Xx8hq7udVBKyQ/po9YmxJxvtflyYJR0/IOWauI1Wt5udA2NeTJjtHhfbmDwM+gftLWxqr/S7&#10;mHUIs0nIbDY9GZuYxqhnK0Zitnr/oSPDMXsfgKVKxIrLq2aW9DUIE667o9OeUjQDuHAjbe0axLgy&#10;S8tQcvC5NbQy/I56GVuZ7dWvZ7sx3/yVq+/+fhezjmI2g4miwF1ZsI3xrDOmqMz6DcxylpSUocwe&#10;xXMg0Pt03srs7W4uY33cmCUtcSa/CLNdHV32zqFxZLb3OWabbDX8iJeNL7OvHFoXs46yjS0pwzFb&#10;+ULM3nzY1+NidsSOn2f2HhOROPplLmZdzI7AbHpWdu4sWmXmJZlt6HDp2VE6fp7Z270DLj377OUu&#10;Zu1mFvd6cnPzZr88s9frWwZczI7c8fPMNnQNuPTss5e7mH0hPYvlZOjJH3imFqm+iAEV6zZswPqL&#10;DLM1uzp/n/0AACAASURBVKr3Hzxy7Bg9bY46ofDkw2s3rjW69OwoHT/PbH2nyzZ+7nIXsz+D2TLC&#10;7KrVzzJbNSyzV4HZe70uZkfueBhmW13MPne5i9kXt41fnlniOHYxO1LHw9jGjX0uZp+93MWs/cym&#10;ZWb9LD2LTqgHLmZH7ngYZu+69nqeu9zF7Msyu/QZZrfYw+yNdhezI3c8DLO3el3MPnu5i1n74o2T&#10;MHeWMJuXT3MEANpSppjxO6SM0dat23dWYYr7bvRBkXjjk1gx4iwTb4zM1rc+z+wrzushLf9hmL3Z&#10;NeBi9pnLXcz+HGbLmNTZdevRNraDWYw4djE7UsfDMNvQPuhi9pnLXcy+PLPFJZRZzMXbsHGTXcze&#10;ZbNnXMw+3/EwfuOGVhezz17uYvYVMLvGXmbrb9zsdjE7YsfPMVvfUN/oWs8+e7mLWfuZTc1gylTg&#10;MdFFSzjbmGF2yzZgtmoXMFu1a9+BQyTlHY/locxeIps99fWdLmZH7HgYZhvu9rqYfeZyF7Mvyezi&#10;opdjts3F7IgdD8fsre4BF7NDL3cx+1LMYolUZLZ82fKVK+1n9np9fZOL2RE7Ho7Zmw8HXcwOvdzF&#10;7MsxC8bxSzALivZev4vZkToehtmbN9tdzD5zuYvZF/BBIbNYxG1eYeHCRYuZSuTALJ76voEk9gC0&#10;1dXVVbv2HsDEHiazhxaEAmbROL7j2usZsePhmK1vcTH7zOUuZl+U2VzK7OLnmN20hTC7a1RmG251&#10;uZgdqeNhmW10rWefudzF7Iszi5s9L81sw4N+F7MjdPw8szcbsFSFi9khl7uYfWFmsfTiyzN7o42m&#10;vbuYfb7j55i9gSf1dGM63qiXuZh1MTsSs+mZ6IPCgz8KF+BBeMW42bOCBBwzTiiAdteuXVVYk/wI&#10;dUJxNckvX8E0gfr6poFel54dvuPnmQXjuKETi6eOepmLWRezIzKbAXp2NnUcM8yWk4BjhtmtQ5g9&#10;wjJbR5i9xDB7r8/F7AgdD89sG7wz+mUuZl3MjsxsVs7MPGIbvzSzDXd6XMyO0PHwzDYP9rmYtb3c&#10;xeyLMctUlyl4eWZvdrl8UCN0PAyz9Q0N90eH0cXsiMwqE4OlFjPHbLqW/6LMpgQPx6yWxY5lNlMe&#10;asusLthAgOePxGywLiuaMhsjHF9mk9O4DdoCdoO2jBw8i4dsbdi0ect2cko0YfbgkSNHMev9DMss&#10;LGjJBm1DZ1+/i9lhOx6e2bs9Lr/xkMvtZ9YIzJpczD7LLHFCMUEVdjFb3z7g0rPDdzwsszdvP3Qx&#10;O+RyF7MOZ7ap37XXM3zHwzPb0DHqBq2LWRez487sXdf+7AgdD88sGCYuZm0vfwFmg8Zils8wG8cy&#10;C00zQ8IJsxKOWeLAYpgVIbNJKTwdHtU+DLMhDLOhwzObbWU2Wx6eHiOIz/y7Z/ZGPXUcu5h9vuPn&#10;mL1OHccuZodcbg+z94BZrzBjkNhkCtJmacSmTHF4moYfny4LTTYJozMjZWZLoDpLG2TIlADFwdHZ&#10;GpnFxNdlRIoT0oEukyguUxSSnBSkA4oTsyQRcLEhXRqaYhJEZ2pk5iSeJj1SaMiShAFvcekAohku&#10;1ooT02Xh6TpeXJYkNDmZH5Wlw4PmydMiQx6WbBJFZ0rICfMZUcKETLkqNSpIny6HiwXqJGWgShv7&#10;6v3G6WxmD3EcM8xWEmbRcbx5G2V2Z1XN/oPoOD7GHP9x7j0aVHH1+o0bDbe6XT6o4Tsentmb913r&#10;2SGX282swsATG42Bmgy10JAuUiar+XEp0hCLka9LV0sSE/3V6ZFB+jRxaHJiUFQmvJIQFJmmFsWn&#10;ypTJCaKYdKHcYgrUpmtECRkSVUpkcFyKJCTJyI9Kj5QYTYGRqWq+PkOsANJjUqQySyJfk6oRGeDi&#10;FE1gbLpYDrDqMjRiYyIvIlXD16dJFUlGoS5dLE008yJTtfz4DGlYsjYILzYbgyPMYQFKTYwDmGWq&#10;y6yxn9n6mzTi2MXs8x2PwOyd3oFRjm12MTsSsx6yWH+BXu+nTlYFxybzQ03hvGiTSJoYx4NXhPp4&#10;X1WSKjAmWShLjA/UpChFBn2gyqLkx5pFoSa9QJsSLEkw+KtTIvhxyYJQcwQv2iyQJsQHRSaFi/QG&#10;33CLiheTLJAbDTydWShOiOeFWyLgYqA4PCAqCZomBKiTIwR6Q4DSHBEUbRGFGPXBmiShOD7BT2VR&#10;82JThfJEdaDWLBIn6AOVCSF+oSrdeDNLShwjsytXr30BPdvQ5mJ2+I5HYPZWl4tZ28vtZXaGROcb&#10;HB3tozQpeFFmntyg8Nck8EXx0QGqREVwdKx3WKLCX2sOksTH+kWYQ/lxMf5hCaG8KCNfaogOVpt5&#10;Qr3eR2VWAqzBsgRlgDaBL9ZHB6oSlfyYOLg4zF9rCsaL1cZgQVxMYJhRFaQzAsVhfpGJwSJ9nK/K&#10;HBYUHesXmqAM1BoF0JQXYQoWxOp9whJVATpLsNSg9FcbBcK4GD9FnNRXptA6jNlVL8Ds9YaGZtde&#10;z/AdP8fsNcLszY5B13rW5nI7mP3qbkS4dKog3DNAE+kpj5f4Rcb7S2Jk3uGxgfxotXdonCwwUucu&#10;1ct9wuP9BVFa77B4GU+r8ZbFyvzUcTxBjNo/LD6AF6XzComTB2gMgeJYuW94LC84OtIvNE4eqNV5&#10;ymNl3hHxAYJojY8yJjBIq/GVx8r91bFBoji5p0ofGAy9hsbLAyIjPaV4cRxcrPUPiQ8I0sHF+hC/&#10;iPhAUXSojxJ61Wm8pTqhl0gSqX31zKZnZudg6cWCgvkLbZglZck3bNxMM3uqduzcvQ+ZPXr8xIlT&#10;p07X4XmWFxlor9c33HUxO3zHIzDb0DKKmnUxOyKzk3mh7j7KMHexVuAdpvPhRwo9QiJ9AyMUHlKN&#10;0CcsfLpQK/QM0XnzwlXuMp3QL1zpIYwUeoVq/HiRYQCRt394+AyxVuQTFuXL14g8QyP9AiPCvCQ6&#10;sZ8qfIYIX9H58NRKT1mkr79K6SnSiL0Vkf7BkSL3EJ1vQES4h0Qn9FEqZwgioakWLlZ6i3W+5GKt&#10;2Euh8wuKFHvINb7+4WHuAlXQjGCBelyZLXw5ZjGD9jY6oVzMPt/xSHq20cWs7eXI7PXzx2vW1PzX&#10;n1lmjx3aV0OZvVR//8HAk/vA7AQfyVQPqXRqUFiAu1jl4a8InC5SePrIJdP5Sp6HVD6ZFxY4Xah0&#10;95WDSlbxPOSSaTwFb4Y4zNMvVOouULp7y+VTg5VBHmKlR4CCN02o8ISmM4KVPC+5fAovjDddpJzh&#10;GyKbIQjz9JbJp/MUQR4ShaefImiKEF4JkU0LVgW6S+VT4GJo6uUTInUPVnp4Qq88ZfB0qRI+J3ga&#10;NPWRy6YFyvym+PsrNSf/9sNXH/a03EFmD+2t2bPv4LGjr4ZZzMZ7SWZhFna6mB2242HyZ2/eun37&#10;9v1Hj94fUR4NDvR09vQPPnp/lEYvJUBHJ9yVwVfd76NH/X0PH/YNvOzVAz0Pmm9fPX9kW+3/+bfH&#10;H/U/aLp59b3Tx48cPHDwyNETZ85fudnY8cHV8HDpG9N5E6YEB7/tI/GezJNO9RR5TwoSTZ3OD5rk&#10;L/GZwue/5SP2nhQgneouCJ7gL/GeIgia6CPymcwTTfMQBk/2l0yeIRBM8BP7TA2STPES+UwKFE2B&#10;ppP8JD7TggXQq++kQMkUdyF/kr9o6gw+f6KPxGdykGiap8h3QqBk6nQBf6Kf1Bs+521vsc/EQPE0&#10;d2HQZD/J1Kl8ATxNfCcGyaa6i3wnBoinwcUTvII93vbyVOpr//3LD3sf3L917cKZk8cOY5nwujOL&#10;smfPW7B0mXGqbwBPKAkJC49QA7BarRaQjYmJ1YPExyckGI1Gk8kExCYlJ6WkpAC1yampGRkE2dkk&#10;sWdh0ZLi0tLyZZUrV69es5YsZ7dswxyBalzPHjh85OjR46SGW925c+cvXLp8+fLVa2gZN9y61flo&#10;cPARkcGBvu4HPX2Ddn1bg7StHVPoEc7k3s4unHBjN380CBj22DmHcMhdnb39Yw8ZPnhwsLez075B&#10;YM/90PHA4PscfG4HDh06fBiefZevjSRXr169dvXKxcv0b69Yrl6hpeRfba/Xb1zHjl92tDicq1eu&#10;XLn03nsX6q9fvXTpwrm6U8ePHj64t6Zm144tG99du2bl8uW50jD+r96c9ps3Zkz/9SSfia9P9/7t&#10;BM+Jr0/z+t2b7tNfm+I94Xfu7r+e7D3xtWner//e3eP1Kd6Tfuc+47XJXhN+N8Przbc9Zvx2is9v&#10;33T3eA3a/HaG9+8meE18far3G793n/E6vPLGDI9/neA96bXp3m+85eH+2lTP373p4f46vPL6dK83&#10;JnhN+lfS1OM30PT1GdNfe9tr0mvwyW97uP9ukvebb8xw/80kuHia7+/e8poMF78Jn/P6ZJ9Jv50+&#10;PXpR+foNm7fuqKqu2bf/0GHMQT917vT8tKys7Ny88LeneXj5BfKFYolMHhoaqggLC1MqlSoV6N0I&#10;gjFwrNNFRUUByTGxcbHRMaCB9YYEY6IZ8E1Db1TOzLzZ+eiOWrBwUdESkuWzbHnlipUrVqxY8y6W&#10;Yty8ecuWbdt2kGKMNXv37tu//+ChQwcPH667dhWn2NWrePsvXbpi72y7ehm/anun0OWLl7A869jN&#10;r197gTkE/V3BYdjZ/MrFi/ZNeoLc5YtXbOFzewdu47r16zfs3r9vVNk/xvsvK/v37Se//73J/gMo&#10;9Kfev3fvfvgbTK+qNatWrYbZV1lZuaIod26OLtoQFRNvjIo3xkUZTFGxCXHR+oSoWEM8vKKPMSRE&#10;xSfERcXjGwlR+kR9NLyhN+qj443RsfGG6HiTDtro4kxxMQZ4JUEPTaNjDYboOGMc/BEVi70mxsQl&#10;JOj0idEx8Aa8ghfHJUKvCdHwRlRcQiz+FT85PhH+wFexDx18DnwkXKyHIUXHYFNjfLRBX/DOiuWA&#10;z0rUgyBbDsAPeKAmx2BMTDSaw6a5e3n7+vkHBAYGBfP5AoFQKBKJhCKxWCKRSKUyuVweEhKqQAGY&#10;gWT4Fa5WA81aXRSq43jAF/RwMvCblpGZlZUzM3dW3pz8uRgjtWDhwkWLkeKS0rKy8orlCDKWVF2z&#10;9p1317277p2teIuJ4HRDsfe7wv/sn0L799o1nffvZyanXX1ia/sH/GI0PdPabeu2bdu2b9++8+Dx&#10;Y6PI8RMnT47a4CXlxInj2PeJV903rJhO4JbCS/Z7/PgJ+O84DO/YcdoZDBRePFG1CObdosXwa/Hi&#10;JSDFICXFpcUlJfCX0tIS0CpLly4twReXlpYU43+kSQm8yPwV3igthnm7lLwOf5Swf+ArtFkJXgh/&#10;hV8l3IultINivLiYvo+vkX8tpR+E7UpLl9Ir8DPYAeCHlJUswX8UFRXh6OFnAFk4/51T+IPV5puS&#10;wdJNjw3gBQUHA6vIK9AqEgOpgGoIkBqKnBK9C5xGoNolC17QvDqtDvVtPHBvtsACF9RtZlb2zJmz&#10;8gDWAqw4A6ziqSDFJeUVy+BxtwJRfQfVBWgLzLDFKbi1qtb69Z3E+23ft3eSzKETds4haHiSfJtj&#10;zoETzOS0q1s6447jrLOr8cmTJ+we8vGTQwFxq6pCG2XP7kN1o8rZurNnR2/xM+TVd312yB8v0wG5&#10;9Fwd/cnZAb5XBWu3TFAf+Iv8JTsbfgPJzmIlk/09M3PoS3hFNvvvbNoEOyAv4DvYYSZtnE2bwQvZ&#10;1s6z2V6Y36xNM20GkJlJf9H/s60DY3rKZNvgW5mpyy6dO3v23OnClLS09PTM+ECAlY/aFfQrqlYZ&#10;8opGMlGsSiUxkdUMq1rAFQSXvLFxxD62JKekpKKCzcEkeGohUxO5pARU6zKSVrsacH3n3Q0bN8Ja&#10;F1TG9h1kuVtdXXMC7vMZIi/6Xdt/CX6Xdk4L2qmdja2TxK7WdWfP2d/4GfjcdlfjomLf3iMX3htD&#10;xmzwjym2P/aVnSaTxYxuUwv8YaF/WobKs/9+TpKG/VfSKJcmPf+SecQ36ehG6osbPPOnofTqhQsX&#10;Lp2dj7oxM9vAA/1KDGIxaliZDBRsCLWEw8iyFoGNJM4pXNeShS0AGxunjwebGJFNQ5uYeJExxKJg&#10;PmsOI7FoDK9asxZT4ddvhEUtngG/E0tYVO+u2bNn777TF947z4izvm3Hif04XXimtdt+9AAcPnLk&#10;+JWrLhlLbm6nDhkV+UNJ/oJ/txEV/beK+5uSa6JiX3muCfMO7Vdpc9kznVs/gG3KdWX7PjM0lWro&#10;5Srmk1RUyEuy+Tfh57p+qSgrB2RWYjAAK8bVK2pYOWMRkyvCYeFKjWEG1ijUrnHEoQzLWCAWfcjp&#10;WeiEmjWbxERhFUZYP5SUly9bhmvX1bhyBWN445YtW2E5hrhW1+zB9ev+AzgJz8JQrqBcZZxRLhlO&#10;3Gpra9FiPnH6xq2bLhlD7u8gTph/HJHzC5vh57p9ozgnb1ZeXr6FDwqW0a8UVwQWzWHKKyhXwirZ&#10;sEVaDQZm0xaIRauYOJ2oUUw1bCkWOwaLeDXVr7B4ZbQr6FbiND546NChI2QSHj8PQ2lAuXnTNRlH&#10;Fjfc3T5z5tzZc7ea7rtkDGk5Pjc/f94/kMydtbm98f79pjvlefkgBcnArIRoWLrPE0b8Taw9jOoV&#10;eEVg9UyEhdFoTDSZrBs9qGJxn3bBArLPU1YGGpZk+DD2MNY63gnatWYP3eI5UnuU+G9Onj5dV3fp&#10;fuP9e0TgLy4ZSdzOYTn3C5cuXbrb3tHe3uGS0eThpbVkg+QfRdauXnGoG36uzpYV+QWFBQULMkMA&#10;U7CCwyNpFJSGGsFcJBTYwJRSEy6Ik5KTU0BSQdLSSd47e6LlEvboaFCwxB7GA99J+UU0hsEUJrr1&#10;6PHjtALj2bPnYMl24WprW2t7u2sWjiFuly/jYYLXb9xo7Ontccno0n/373Er+WfI/przA/Bz9XWu&#10;LcQdrEULnlXEBawUgrB/oswnvzGyYD49LZqc+lG5YvVqBBUM4c2bt6JixdgJ9DGRRSuSeuLE6dNn&#10;MHYRvSsXL2FYDU7Bhs5uIs7+mv/OBesb0+jFJgyleuSS0eSDzksXLl74R5Lzdz7En6v33YVLOFnK&#10;CPePJSMJ++ZSEihRsRwWrqtWrWFLpG4ldvDu3Xv27t1/4MChw7VkY5LVqxcAVsIqwIplBG/fuXO3&#10;2zUB7RC3O3fvwuqhsbmp9aNPPv70Y5eMJp8MNjc1N/0jyf2uTz/5+ONPP9hYVFbyrNAoDUZKGbF9&#10;s5j9C7xaWrGscsWKVatZYLdt2w7rVsLrwcOHa2uPkkUrOaUHtOuFy1S1Elhv37l7714j3NjGPhyM&#10;S8YQt6bmlta2NlhCdH7y1VePv3LJaPL4sw/+wTTB+x/jd/7k020lFZwsY6RiOCkHee7FZSRaYsVq&#10;ULHrN2zcsm07yQqo2YsKFszho6BfT6GTCX0nRLliHk/DLULr/cYmMgfbOx50DLpmoB3i1v7gQWdX&#10;VxesIb787tvvvnXJaPLd18DtP5J89eUT/Ln++LiqorJy+UsLhl+vJDYx2XrdUbVrN7qaQMEeqcUQ&#10;UnJy5fkLFy9fIrWfGm7eJLTeb25qaWlrB1o7H3bhMvb9b79zTcExxQ3uFCbGDj4aePznP/2bS0aX&#10;P/34pz/9+A8l5Dv/6Y+7K1f9DFm9avWaNe++u37Tpi1YR4b1DdceJWfznEFn04WLJH+LpH5S7doM&#10;urX9QSdoDJiCMAcHBwc//PHPzv6G/y8Qt/c/+OAPH338yaefffbtf/7Xf7pkDPnrX//q7CG8Svkr&#10;+fWf//3vB9asX/ezBBexqGGrd9eAQXzwMPAK9jDQCriiNYzVUG+TdWsTGsJg3T38/9l774Aor3Tx&#10;3+/dJJpY6G3ovfdhYGCAgaH3DoKgIiqIvffeNZbE3mKLvStFRaSDiDW72d2U3e/3d8smuzfJ3mxM&#10;8ufvPOecdxpvGYYR9O4+925U5vC+Z2bO532e55yn9BBt8fQZWoJ4DX7+xXf/WoLCMgLR+sc/folM&#10;vj/916//kn9W+enY+i2bNw1GoDU0BEvAiQ54sGAQnz9P9oYxrw137zeB39rejgzhbmgaACnfL1/+&#10;9ref/x6twS+++PKrr//v/wz3B/E2yIh9Bw4cPAjxY4ePXr32L/nnlBsXa9VTkwYsE0AqJlVWQrP3&#10;Gkh2h0zFefMXLFqMt5OhzAzsT+HYCpLxjmQ3kr0ffQQRxxBwjBbhkU9vDPdH8RbICCjpU1gAsaJF&#10;EysrJ/9L/hmlcqIMctv1llCSVhAeTtMKoiDmMToGopRxAlBiQkIirmsBMcoQ85gFYY84mCo3nxSV&#10;ItFUE/61AoVlxGT0cJyC/n9KVdUsJqn6X/JPJvPnJkXKSEa7XsIkDsVC4TeFIlGZRwBFpGisY34e&#10;pMMXQsW3kvEktbe8vGLixEkT8RKEBVhVVf3a3yk9Y16ggwiNmq9xnaGDZ8R0iECbAYnJtfOX/zPL&#10;Mu1/L9P+Sf8BAiP0vfWQz2TFkrToWHlsP4np/yNWkeO8n7i4eAVVp6BMEavZSI0WIEEqFKNahjP1&#10;KiZOmoTURSXBFKrOoDUIK3DmjJlLB/U+WN7ZcubjXbFq9arVKxcCXgsXLtSF2QWCo9SuM3/J6lWr&#10;VjG3M9DCYJcRs6HoB65zMm/J2nX/vLIG/vPP+gGsX5UTl6BgEdYfsguUq0jB+T6ZULEiNw8crsIi&#10;XGcGdCqgijTqFIIpBC4jTGtxiShYg1gJzluwer2B39ra9Wvhkhs2rl0wfXxGBvOGEhIS0P94305i&#10;osC7R0NUf49PzsydVLt8/caN69aie77OlTRiIYlrgZPxFVu2bf2nlW3btmzdunPnrp07qOzcqfwr&#10;hwiN2I6GCFyCXmdw9xn8THZuLUa8gYJMURf0z2SdhRRABt2aB0YwpPpgC5jAOrmSsgpWHYCKSJ07&#10;D6pkQUE3tAgXk+CM9Qb/Wrdt2bZ915b55SmxERERkYwtHyeXCdj7sfIYgRHRcbHqF4F6HnFZU5fv&#10;3Ll96xYDvw0NGYFL361cCUX41u3cs/ufV/bs27d7w4rZVVMZmT5V9Xc2gWKCvAOm6jAADREaU4Vm&#10;IjRC8CL8A6ZVZSRg1ROfoCZJyMTNTNdVwBrOQW4rzn0vKYGai+CuYtWKbg85QGD+zsI6FTuCoCyW&#10;0OqLK1aSMpBbDP217tqz7+Ot09KkUikiNSaSOt4xSQksJUBUEhUtS0iQR/INkcliExTKCiHRkVHR&#10;aHikNFxesGjXvr2GfhvqMmLtuvW4VurGjZs2fWSAPLMDr6msKi0vafBLk/keOHJk19KqLEVkJCkE&#10;Cn9GRzF/ZxcpfEd8EhEhlUVFkgJoHJdAKyk6iqk+yjUILQj+AbAcBWYSKeOfSJQsWh6HFEu0usTI&#10;FalZuTnZOklOHtn+xTUXy3G5isop8LAAZxVbwHPmzIWykAsXU52KSIW65WtwuV6IykBLcKc+K4P7&#10;uz1w4OCx3dMU4RGgCCNV+2zRqcmIMp5dN1lkYkqclFfNRsqTE2VqihZdDyRKEpG97OgR3tKp8Ir+&#10;K3nE5i3EgtiOrKeDBilZetwQF2G77uu5MNRJOH1mU2VSuCQSqjJQkcUlxshi+EQWkxDPOwCt+nhF&#10;DHpmc18iGt0mLkrgPgqFjPsScB+ZPEHOPxNZjCIOqQSeAbLo+MQY7amidyBPzi3Mz8/PyxeUAuq8&#10;TigHW3jKFFwmtWbGjJkz8Y4J0qxEr+L9IAorIXUzVCnfun379p0f7tbrS2b/peMnjh079cnipLDw&#10;fg+56LSUKP7HYERielwE74NQKk9LZH2YSsPCy3afPnH8GOus+Gasm4zYCbV5oPTdnr17jpwxgJw9&#10;a4ir9JPTuAbOa7jw2dPnz28rkYWHaz1GFclyAX8mNjmB93VkMiUkRkdFcnpO8II8JT6K37WSJSZG&#10;846QRcUnx/FfIio2URHFo1dAASlSYllmEhklzyguKSwpFhQoLTOhgtYgx54rJMJDDWjksi4iVjCy&#10;gNesgfbv0McHh1dsBV8buvnsgnqpH+07dXag3/JpWHOsv3X60/OHysVh/St4hUelJkfx1skKj0hM&#10;k0v4a2nFpiVKWauDhYcHy5Ze/PQM9xsZ8JtUlxEAKxQR2LfvwL6jFwYvFy+cv3BReNjAr4suCqmX&#10;Br/wpWsHJkeK0ZrVMh0VaXKB52xMaiLvAPQQTkyO5jewI2NTFQKWryw5RSZgpcenxQmMiE4WmCt6&#10;w6kx/S+CfxJfWDZeUEqgDPlEZBEDsXB6UzsTtpkA2MW4TOrKlStXr10DZvBGwis27qAFyO7dOA9o&#10;Hxh+Zy9dvDSwL/kiXnIX+//SxUtXNiuCw8IkYVoiCZOmJkeI+7+gGiCWJKTGirlexyKOSUsIZx0i&#10;kUSEBFeeu8w95UFBMmIXZXY/YvaIIeq2njt73hCX6S/nz316/oKhiyxfuHj9zIwoMSxNKL2tJsCs&#10;lE8iYsA24h0hTUyRRXCPASZiU+Kl/PeJQswKzAQxKzAiOoV3rjATRUoMy0UQtVJpakmpfszCAQ7S&#10;sYux97p8+co1asxuU2d2D8PsmUsD/o4vwJJjKYl86conZf4hiKFQLQkTR6QkR4SK+72gHID+PyEl&#10;JpRzAEhIdFqChO0FsVgsCQuQbrnOPeXzZ88N8E2qyYi9UKuH+MUHD18cfOGUC5+eOndh0Fdhu/D5&#10;M2eh96EBLwmNFK/vSg8JQ2u1n4GD1A5/WdTwaGQb8Y+ISEiL5rsIum1smiKC/yqRycmRAjOJT5cL&#10;jIhKSea9C3oxIS0mvP8YePJIwuNLdAhHLlfaxaQ1D+nMs4h05lm+YsXSpSuRWYy7fSCjeNsOYhTj&#10;DgIk6PjgwUMHT10e8Fd84dxpKFWj/d1eunYkzz8YIdQfqpCIlKTwEJZXlDyGhCpSoklQJueYqNQE&#10;MeuIkJAQcWhAyMbbl69c4ZjymU+hEpYeaxbJiEOHDh0+cgzJ8eOfnLx6+9Yg5eb1Kxev3hjsVdjk&#10;LbkbygAAIABJREFUxvVLl6/fNOQVb9++VVe/MjIIx8lqiyQ+LZr1BdWIqFQF7wAkCakyCZQe5b5I&#10;TGo874BwSURyspR3RLhEnhbLPyI8MiUxIpz/PopUjjcsCZOExE1CMpFPKpjCxtV4l5imCJDeAaTb&#10;x+rVGzZuRhbxDtw8APpXfAyq9SDOUYHibsdPfHLi/O3bA12EN65dutZvyd2+1XAkwwfaDkFnBE0J&#10;9A9LjBcHBvZ/hRkQGBAYmxAZwDkAD4pIlAdzjUA/9w3ZcI/traD3d/PG5StQWUe/dTvi+HGoWHmK&#10;bPFcv9vY2HhXb0G/3FB3+/qdusZBXYZVGurv3LgJ5Q0MKI336hdBWxrWx6g8JYr3MRsaEp4cz/2k&#10;xhKmSI7keZojKypUliLnv0ZIWGKiRGAmMUgn8F8lIjlBwjdZZM/FoTfMOkSMXg1JngLBhjxC+s8S&#10;YOdCB8vF0JwHeMU1GDdu3Lh+/ZZtpBUt1HUDw+4Q0hdHjuEl+MlJWILIlGrA62ggAkuuXutnDY1N&#10;J1I8oWEYm/iFKuJCuF4E8ff3j1FE8I1AY8IVMUF8l/D239zW0O/NwLpruHPzVn1940DfKJURp05D&#10;5Y9zuBLehVsPmx80P9RbmpsfNN1rvHP3/oPm5kFchlWa7t+903CvqcmA121uvT8vIDA0OJj1SRmT&#10;HMn7mA0KDE+KC+EdERwanxQREsJ+fRD0WmRyLMcEmNuEKBLF/DMJkiXL+EcES5LixTwzgZ5a8mRp&#10;EOuAkNDg0ODArGqBsA1QsTVQMhUULDKIQb8i/3Ud9l+3bN2yZdOm7SQnHjlimFaiWk+eAn1xBoox&#10;Ip/0ctNAv8YH9xpv321SW7fNsBJbr+a5+/j6+fmyiXdQXEygN+tLRHy8faPkYT48I9AYcZzMn3OI&#10;n6+Pr0foqW7WhXf/bl39vSZ9WRuBC39A6Y/LyPi+3d7eMaiK0G0tD5saHjxsNXxZ6daW5rv3oRyJ&#10;YS7X1tbR3vVgjg80WQ1kFVlCeAD7K1QCxOg5yzsiMCg2QRLAdQNykfDEaP5rBITExYcIzCQyQco/&#10;IjBUIQ/hmQm8EJ3I84aDAkIm1iiLG3NIzUxC7ELkwULOLKlGTsqmItm2Deq67d/PmMK4pSPUYiTF&#10;GMEHvXLl6oOOga6Mh02NuPYF89WiL7et636Nm7uXJ/o/NvH0l0X6sb5CxdvLKzw6mP2XlRcJio7w&#10;4buCl5djfGMPmqDmmu3oaGtpvnfvYYu+S3nEecorJLxfv9PZ3d3ZNQjp7Ghrvv+wrWMw1+C4cntr&#10;U3Nrx6Bmpy7dnT1da/x8wApiFb/I+DA/rhfJiJB4GeevgwT4B8jiQ339+Ab5hcVH8t7F3y8wJjZI&#10;YCYRCgnviAC/YHlMgB/fGD//KL43HBDgHTujRgDZWjjcmT8frOJlK2jDj424cCq4sDu379i9l7TT&#10;OoxLMZ48SbsIXIBNS8Qr9Em//qB7oF9lRwvSEloro3OTn6sbl7i7eUeEeXG+jAYgCY3w5xmBxNVP&#10;KvbgH+JuM/1pd1e3Jg4IsY7W5gf6r+URFFjoJXD7dl3nIEuc93R3tj1o7+w2fCn4nu6O5hbDXbjn&#10;UV/vnlBkPflwiHd4bIg314tkRGCMlHeAj4+vNCZI4CIhseH81/D2i5L5C1xEHCvmH+ETEB3lxz/C&#10;Jzw22Jvz4/Dx9vEeP2sGr0AExbx5jJZdBaET0EoA1yaHmImdH+5V9RIA91VZP1W5BG/dvtU00HYW&#10;aMk1t3f1KFcG+lvPszMyexdOcXX1FIe4O7vyDHB1CQ7zceEegcTZJyzYjW8AEifnEy+7+y++7s6W&#10;lg691zIwi1TsdVLMva6zt3cwHUB6H/V0tT/sgOpcg7gKu3R3tbR3Ge66j599GuPszWE7geUjjg4U&#10;sI38ZRJv3hHIwJIFePJexSMwWixwGx9ppI/AkBAhO87LLyrCm3cmnp5hfG/Y29vTTT6bNIfnFIQs&#10;aFklshuQHwuHsPhEZ/fuXbs+xn4s7v6BnFjoycyYecjKg4YCd+7cvtc34JXRgR7maiujt+dZR7md&#10;g6MTlzg7uQYHODugP7nE0dHRP9iT+wp4jGewH/cV6Bib+K6njzVmC4T1dLW26g/JiCtXr+IS0UBs&#10;XV3r077BSe+jzhZE1iCvwnrhrtbOR48NdbnHz1unOGEbiEPcgpBtxPM6GuEdLvbgHeDuERrhC3/y&#10;jPGXBvEOcHfzFEu8BGYSGBHIfw137/AwT/77uIdKfd34Rrh6TZo9q3Y2j8wh28XLGC27ETdy30m6&#10;Qu/duxuYPXLs2Am8SQxN1HF/N6Rjr167QZoK1NXV3x3wV/moq61bc2W8+NjX2sHejksc7Bx9fRxt&#10;OV9HYmvv5e/GfQU8xM3f24H3IkjsLbb8/qnmqn3y5PFj5OX29Oq7mEegJxxuwkCYffj0ySAEptPb&#10;1d4NJTANLY97e5CaNdiFn7/40MuR16zxE/sIGD6eocG8xpOLq1uQ2JN3gIuLr8Rf4DZuwaHuAkP8&#10;wvyc+WfiKQ5245usq4trUJgX/10cMufN4kMW93NfNCBmL2JHFhl60LaHMNv4aIBrEJjtefRY9YO+&#10;lw+LRHYiW24ROXh52ot4RqDX3L1dbPmuYSty8vGw5x0Bg0zj+549VX9HaszquXY1ma1vGhQTmNnu&#10;zp7Hr4HZPsMy+9ndNBFYQNziE+TB+7qjo1uQH/8lnJz8At0ceAcgA8vbif8qLgEBLnwXQeId7Ckw&#10;wiWQf65oDr5Bbo68Y2yls2bzQgvMDkzPsjDb0PlsYF9lP2af/O6Ar5mVjY2VNYfYWIlcnbleJGJl&#10;7exuz3kBMsTOzdmG/ypILK1Ofa4xXYMze+/xk0FQQfRsZ/ebz2zfbz8JEdnziYNXgDvvAHsHlwBv&#10;gREOPv4udjwDHB3t3QO9HBz4LmLn5OfnLHAbz0B3vtsgcfLzQXfhvJGDI5proCv/TGwDa2fP5GV2&#10;jgGYre8YJLN9Tz9b5WBuYWVtxSkWImdHKytL7gFWFpYOrnYWPAPQr4ucHXjuwYjRqj9oLFqDM9v4&#10;SM/rKKfT29XxptvGfU+fPO+qsuO3fGzdfVwE7B4nXw/e1+1sbT18HPnugpwiF183O/7b2Hsht4lf&#10;3Hz552oncvDx4r0Ncr08fJ3472LjNG0Ov56FTtGLlg6S2ZbnA1wZ2nr2s9ZMUzMLcwtLCw4xN7e2&#10;t7NEf3ANgDG2Dja8AyzMrRzs+F6nMkb2RMPYNwCzeNdYCe2ADRMNeUuYRZ/hy0vhFjbIa+ERJw9H&#10;3tdF1vYeLrwDbEU2rp72NjbcI2xsbRzcnfjnIRK5utvzXANdxdrJk3+utjZ2Hu4inpmgV2yc3R1E&#10;/PcRlczjBhY0MNjGi+jhLNk3Bmh3ALSA7K6P9x86ig96SCzFp6QNLewaX79+nSzB+voHA/Rn+x51&#10;tXar69nPzniOM+MTU1NzaxtzE1PeQTYiK/4BZpYiG/4B+F5Gtrc+05iugZmtr297Pmjb+E1n9mlf&#10;35OXS0XmVvzuir2LnYA/Y+viKODMWDm5iPhug+w3OxcBt8naxtFZxDvEysrexZ7/ElYiFydrgZk4&#10;uPDfBo0p4dmEmokdWtLpfVDM3usbGLTazD75fLnFOBNeMTaxtDQ14h1gbGllbsx/ETMrS/7b4FHG&#10;o3ZqOLSGZ7b5fz+zyDZ+1pJlag42Eo+IHKx5Xzc3t7Kz5b+EhYWdvSXvEEsLGzDB+K+CLiIwwsae&#10;/yLIjrO3432/yJC0dRC4jZlVyTxufxa/MnhmGxoaBrhxrM3ss97CMWPH8YnROCOk/9AffEPMzEz4&#10;rzLOGF2E7xpExr47/jUze38whz1vC7N9n1/0NzLnt3xMrUSWAmaPuY2NOe/rYGDx38bc1FJkaSpg&#10;gwncBomljRX/AFNzkQ3fXeAG1gJzRRcp5tGz+BU47Bkss3Xdg2P2ZYN09JgxY3lk3NixxkboT+5B&#10;Y8aOMTYex3cNuAwaIjQGXek30S8NfNaDdwCu32CYbRygYaL56b0dzD559nKbzTgTY1M+MTG3Mucd&#10;YGpiigws/hEmFjZmyATjHGBsbGJmaWHMPQCLpaWZwH3MrSz4RxibWlubGHHfB5lwJuaWZgIfiVkR&#10;jz87e7bysAfHQUELaZzQQ+KgkHwIe1CHj0KsMQ5dBGZJagDRG3QJ1rcPjtnf3nT+YMxofhkDVPK9&#10;jmQs+p/ARXivwYwa6Xnvpfp0Dc/sQE+0NT69t4TZp8/mmo41EhAzcxNj/hHG5mb8r8NFjMfxX8QE&#10;DCyh2whMxMjUnP8ixoJzhYuYmRjx3micSfHrZ7auoX6AgT3azP7urO2o0R8ICIIJ/Y//VZ0uIiij&#10;33O5+zqZRR9Y5/9+Zp8+68sA04bfrjEyEbB7xiFVzT9g7DgjZGDxXAY9zMcZG43hv5HQbdAII1Mj&#10;oZmAMcg7E5gr/0zGGBctEA6EGiyzyD8b2JfcT89uMBs5SgCk90eNev99npeRjBo5imcEllEjhUbA&#10;tUaaXPyd+nQNz2zr/35mnzx9njzqg3HY+OEWWOG8A9AyHycwYAzGUuA240YL3GfcWIFrwFyFJgIX&#10;4R2EyB/LP5PR414vs/iAtr6u/m7vgNagNrOfbxw3kp0eyiOmbeRILWiBUzWkR418Twja90cqnw3w&#10;q+yDR496f8SBP6hP11DMXr9xmxjHdQ/0vBAznbeB2Zf14cRl4V2howXGfCA0AF1izGjBy4wRGoCv&#10;wjvgA8F3Q2ciOIr/PmOL5/MzixN7Fi1SRkJtIMzuZJj9aP/BwzSv5+Sp0zh1FjN7+QosQaQ47sAa&#10;bOgZ0Lfcj9kPx7438j1WGYkVKNKg7/3mnfdGYRnJKujn777zLhqHZJSWKAe9+5t/ew8Pfm8U/Odd&#10;jnu+++4J9Y1jwzM7UMNE89N7S5j97bVAPsuIyqj3hbwVwYugBSI4RtACG/2+kKWn00yEhwjN5P2x&#10;hXowu2UbMLtrIMx2DCiAVovZZ4+OhHJ6CKM/gC919Bj0ecDjSf1VpdeOj3qQnzCG/ojz6NUIeQvk&#10;T2PsoLA7FkYji5+rByq9BmYHaJhofnpvB7N9v70eYBBmRwnBBM9fQQNLCJXRgjCBLSc0YCS/B/cB&#10;TFboImMGziyuUrHzwwExW9+GVpLuq1CL2Zf1tYmQo99ffH29rM1MLcyNjYyNxxmZmJINfTjEwsdd&#10;zEk1iJWVJT6zhoBh7hgTCwtrSBJwwIVkfH3Z7unt4+u+4fca0zU8s/UDPB3Tns6bz+zTpy+v+gsz&#10;i3gT0jsj3xMYgZn9gBf9998Tvo3glgq6j9A1wDvjfwYhE0/gLh8UCOwbczELxvEu3ZmFjWO9mf3s&#10;SnJuYQGbFBbk+Dm7uLsa470KI+zhqxx4jTgI4v5z7tcpfYmxY0aPed8tKxP9Xz7rPQvy87P2v9CY&#10;7uCZvcRsQsEu1J26BvyQ05OMt4NZ9LVe83jn3ffeee/dd8EHeRd7P+9qyzv/9pt332X3dsB7eQ/8&#10;mXe4XqfyHrrNewJD0EU4nCpG3vkN5zzoNd59R2gmMOI9vhu99947yIEbiafL7pi99+7IQoEEWmXE&#10;sXqWgFptmY/2HYBiUMdOfMLUglLVqbh+XclsU9/TAXzP2sxeyyssLCpkk6ICX2c3dw/TMcagatnF&#10;BL0EEYeghk1MzExVprAy9IUoZzOilM1NR7vnZmdn5XDdsyh330uN6RqCWbVIqDv19XWtT/VOx3tL&#10;mH368pbMzoTuLeAtCVYBzfQ+8QS1hahOIV09erSwswpXETjlQz4Yv6qGY0L++4wG+3oMXGo0+xsa&#10;PQo9o/7t337zDgL3HS75zUhBPTsbVyJfQqsuQpVUVmaPf6Kq39af2YZ7vYNh9kZRKYeUFQe4eXh5&#10;mRkh1iy1hWTOIWMX/U+E8+Ht7GyZ9A34B6ROOjo5OTu7kupw7l5g+fo5jPFAyjSvYHwZx10LD75e&#10;Zuvq6pqfPtH3Ym8Hs31Pn/Y+aF6nSE1DgjubJyen4H9oSmpaRoLlB6yxF+NMzEzGfvCBwAmvmqkl&#10;MEr4MoO6Ahnx/sixphYm41hjPMZaeXi4o2Xo4e5O6g56sIi7R7mgniUVoZaQ6MV1ZON4wMw2dg+C&#10;2Ze3yjh7HZQFeSDMzI0srTW9VMZtRbhC8hPm1d4BCZO/CP9AwDojgfIj6IPy8PT0grp5gU6jvccX&#10;FxeVVHDe9PBr1rN18JDTl4y3g9knT549ff75R3mkM1QJ+ryhc2q/llHFJcXjc61Ga/g5yghycyvz&#10;caPeFT5jMYyA18QjeAdU8CIfvDPKyMzKlD2QfYwoKAAXTPX38/Xx4SrvGjBhjg56llG0qwizmwfO&#10;bEPHQPZUtJm9PYmj00FVVUWIp6+fr4Wxlcimnyg1qi0tH4C0qrIGAFQBcXKGeoz4eUZ49UMfV0CQ&#10;8zj/CWWlZeWVVRx3nXTU0P4sBRaXXWxoaLx77/7jF8+ePnv+/Pkz+A/Ib1+8eKaTvawbs33graA7&#10;vEDXfc4lz57R2z+j8vRJb2fP4yfPlC/AS8wFnikF/ePF82cvP4OfcX7xaHYvPipCHzSW0pLiovGl&#10;bE2jJhTYsEceGltaWxi9/w6H32dgQU43x9GfaoTAADLq/XEWNhbsYYljbYMCSEHyAAQuR/HygMDy&#10;uYTMWdC1ffa8uXMgzV1N5uAqbjhLYNXq1WvXbdi0mcRUQCOtXR/uhpx3Woz8NO5eceHCRVzCjSxB&#10;MPNwd4uOz16ib/HJ06dPdVjX2szeqZrOIdVVYV7o3VmYWGulLAOyJPHfDtf9wIi6OEPRH9C2DoRX&#10;F1LhjuhXP0RsQFBQcKjr2IBJ0KxoGsdNp1Wd0JfZp8Ah+iSeP9NgYwTtqAI9kNZvWL9h06aNew7s&#10;30ca3uPuggf2HG+839Khi4rTUc8+7oOSqk33ju86sI9PcCN65i/79n+8G7eNUH+F6XOv+Wv79u25&#10;1PigretxH/c0XuxXWVDlE0rLWS2bycW27BG4xlbWlsaj3ufax3gjZdzID0ysbCzYI4rH2YVC24/g&#10;4OCgQGitwNoDJDCkYi62jefMmlVbPa2qIjsrKycrW02y0A9y8/ILi0pKkKlSWl5eUTFp8mTcyQcv&#10;adKTFvfLg4Z5ixYvYXr6rEZrcM3adetANW/YsPFwXSPUP+3TxU3TZrauhrOY6/RwH/Q8sjLVZlZE&#10;yyeSSj1QHMsJauIxdVOdnFywD4uA9QBifX1Bw6IrhYSEhHmMC5paVTWlqpajkGzN9E/0ZLavr6e9&#10;+d51WPQaK3xEw9179+43NT1obmlra2tt6+hof/b1V199ychXX3zZml6z4cjlex29wp+ebsz2Pe5q&#10;unFi27yMe199zSV/YoT5wVf0x2hySMgP8F/wv9GElZP++ouvtmcv2XnqRnM3D7MHJjLGSyV6TE6a&#10;zGbWTC2zZT9RN7UWWZuMGmNjY93fxnpDRWQ5CjErsjJhTeQ2chAzrcaC0Upk7wsWIplEmJ09Y9rk&#10;0mxFSHDtYsSduuA2PauggQAUI4f2AdBZ9uN9UIn82AlIwUP6FdryQEkZ0K4QsIgcWLDvHkD/mpaH&#10;sA6v5Vas2XehobXnsQ5pZv3OZ2fO4ZD5tZF+QSGhNuYcpcCUTqsLZtTFxZmIiwv2YIFXb8QrGCKB&#10;gcEhoaFhYWERXkbB1dOnTaueA2YGm8w8pSezj9rqzu5bWbjyiz99/Wd1NkZAsXdwOrZjpwM6gR45&#10;fx6bLMhouX7t6u3v/pQ3c8uxy/fbhR95OtrGTx53N984uWNh3h++2nuQRw6DHDly+MhREGRSnThx&#10;/BgR+DsysE5CXeuz585DhzC0Dq5ehe4RVzt+PZG7fPeZWw+7uL/xF4cqq7HlMm36tKlTKqeyWjY1&#10;FfZGrFlpZsicMnv/Ax0qeL0xYm0+8gNTG5G1GWtCnrGjhDY9B1pZWqNjiaDMzqmtrizNTgyVrpma&#10;maMleXlIzxYXl5SWlpIW0uiznQZ9QWbNmjMP9OuCBUxDWpxiuwGvPQr3fuiUd/To856SKesOXGxs&#10;e6SLS6bF7IuGuQs4ZPEcmX+wWCyysNWuVedATWAoWO7iStt/0CYBrkS/Ih9WpWCDoK9tWHh4RITU&#10;20hcWzNjxkxkObDdc+GCOWf0Zbal4cLB9aUf/nRp3wF1LkYEIUMIaXhJhDQyKjpGHhevSMnJLSgq&#10;LhlfNqF84qRJs778Kqd2y9FrTZ2GY7av+8GNkx8uzvu6wZWzbRTu/RkMj3yxBD4aqTQqOjoK9ypH&#10;/4qSxcTK4+MTE5OTU9Mzs7LBIEPrpKwcacwJu389lrdsz9lbvHr2WPXMWpCZtTXoMVkzo5ZFZk1x&#10;ZM8oNRPZicxGv8d6bPLGysjRpiJ7G/ZUXGMnaQTTbVaMFgN7H1rp5Lm4GsWcmdWTS3OTQiNWKUw1&#10;HgyWllawCUusD5Gdg4M9FOvHW61ISfn4+eKOBbD2A7Cikkjgq0TLTpGYlJyaloks6/yCoqKH3UVV&#10;6w9dbNCP2cbFy7hkYWxQmCTc1sKOuKkqIfVinZWIglYlW+huZJPYywe25oBYADYEHmsShKyPNMbX&#10;WDwP/Hj0HGKVpYs+1ShKpzuzj1sbLh5YW/rh30o8NdgYgW4dATzEIlwTklJS0tKzipEnUjFpEnTs&#10;rp6+4KuvcpCevdZkONuYMLtzcf5X9/w5G5PjBuORkZHwlcbGxcXHKxISEhRxWNA/0HecgmlF3zLs&#10;+iJcaZPx6ikf/3osHzPLE2v+4kQt+pznzZs7d+7sWbUzZs3G/9KSBdOcjFkT381sHWzNRo82NWWz&#10;M99QMRo1BukXEXsiv4kLeRxCn3f6iOwvEZGTad3FmUjPYmaTrDRL69M9V8yBkzNss+JNVoSrv79/&#10;IPKV/fGfwSFhYeH4yYu+W0UC4jU9Az148f596YQJLd2FwKyeevbu0hUcsnKJPBi9O1sLe0dHph40&#10;cV+JRezK7AvDpGmLCA9iEzPABmLPAYBFH5JMZieOCzAJXzB//ryFXDddseycnsz2ttZfPIiY/e+J&#10;QRpsALMIDcws+vBS4MMrLi2rQABUVU2bXlM9TMziVYORxczGx8cjZBPiGWYTktBU0zKohi0qGQ+G&#10;GGIWeqBW6cbsrHnzkQC2c2bNBGLn95OF1c4mrGVdzO0cbc1Hj+UrofumibXl+4hZR1sL1voxpq4y&#10;WWQUksjICFiNUWwSOThmYTfanzIbGiYhzMYiZpMQsxmgYwvgmywrLx8ks8tWcsjqZXEh6N3ZWdpr&#10;lGN3RqYAqFiYrhslFpkDHu7kWMfTE8dO+ON3EAyGXxioWLQ6o6NFfopA04iFCxfMX7xqFftNVy0/&#10;p6dtzM1sOGIWfXjyOMRsMnCQWVQ+Aa3/SoRs9YyahcPDLEEWLZRo9CiWY82aqIiPkyvVLIMsGFPw&#10;cMZqdupUNOWp+3Rh9tS8xYuILFgwdw50OV7E/EApS2e6mLLWrLW0d7K3+MCYp0nTGyfOtqPHmts5&#10;2Vuy1uw1c4uNjSEii4xEj0k2iY6p1JNZb184GAmkp76BwcGw7CPAGUMeDlKzKemZmWAWF8I3WVHR&#10;0lUwRX9m761ZzyEbVirEaGU5Wjs6OzkrBTc+IRoWq1Vy+OrthVQthhfrWD+iY8FTk4CORUsTPiU7&#10;UXywadSypUuWLl+/fh37XddcNDyzxJONi4/DajYTmEUAwP789JramkXDyyxYT3I51qyJSMvK48Dj&#10;xgYBYhYs4zx4OJeWgZqtBMu4ZsY0XZh9fnrRsuVEli5ZuGAxckaW95OVc9zM+sW44Tg3B2cHyzGj&#10;BSo3vlFiYfL+WCtHZzur/lF7SMzd5XL0OaP/xMaAYSNnk1j5QJh1VDKL1KwaswEBSFmJ8QYKNqHw&#10;8xd5OTnkm5yAmc0bBLP3N2zikC1rEsRIPyFmSesigixSrq5urgyvnjgDyM/PB1oFEmJ9sVEM1gFW&#10;sRGgYmXR2Jt0NBeHmcqQ/bt81caNG9nvuv6KwW3jCKxmYxEJicnwwMvKKlQCUDtzxuKvh41ZmFh0&#10;LPpoiDdLnFlwu8GZZbzZvMLikvETQM1WVqEp19TOnLb/1+PCevbM8pWriKxcvmSx8h8asnaeqzm7&#10;oeno4mg5btQHBolyGhoZPXr0OEsHV3v2jhfmHnHEhomLi8UPSTaRx1fOJeUVuZjFZ5wk7E8ZNkS9&#10;Qf/AQKplg2DxM6YxfJngzmZm5+BtxPFIX0xs6c6dskFfZp83bd7KIds3JknQY8LRyslV1VBa3YeF&#10;LTJiBvv54jal3jh2wh+ADUHAhhOrFC3L6Bi5HBHjYuEhNpetXo3WCtdNt26++lqYRTNAVCRi0zg7&#10;u5AAgNTszJm1w8gssT9iwRoGZKkzS5lVqlnY4sbITqmaNm36jJmzpuvC7Mtzq9evI7Jm9fLlcKS4&#10;jvmBUjYucrNgT510dHWyHGs8DMeseovIaqyRtZMbRxV1Cy/0zI5Hgj5l7IqwSVzCFBoHpTOz4B56&#10;EdOYCYfEzBJ3Npowm5wCyy6H7CWWI33R0pM7WX9mH2zfySEfbkmRoieSk7WzRjN2wismlkYkImb9&#10;cPtsP3q2g4klKhavyVhs7SUmu1iK3K1jkFm8bsPODznuuu26oZkNJzYKmgMgm56BOCgonwwATK+u&#10;nTV75vAxC8jiTQrMbKKCQRY+q5S0dIxsLj7iwV80zHg6HANW79fFnz2/biOV9etWr1q3fsOGjf1k&#10;yzJPC9bOZzbOrs5WY83d3V3fGnFzHGtk4+zuxM6spTdSd1jQ5wzbBWySmDRlzsCZxTtQwKwfoSGQ&#10;mMZo3eHzOvgyyXEd8maLSyfAaV1LT85E/Zlt/nA3h+zZnh6FnkguNi6qPWGlfvUiNjHMFIx4PywQ&#10;UIweMnirODycHEzh/RW0CBEvqa4WdpaWcZs2btiw6cPdu9jvuvOmoZmFgx4ZPDcSEpHuSs/KQX5F&#10;eSU+NKkBZpcMF7ORVM2CnQafkEKuxmwqYTaPnvPgPWMwDGagKdcc+PWosJ69tGnr1m0gWzfvTM72&#10;AAAgAElEQVRvQhoVUsb6yc6VXpbsSsvFzdnGyJi/p/CbJfaiMSYiZ3dndi1s5ZOCJTk5OVFBfI/+&#10;kpxSNWfOAJnFByUIhYBAfxWzEI4AqiIGziqwdZeVnY3c2eKSMsTs5MrWnpwJg2AWAoNYZd+HmTJ5&#10;fLyLrZsHDpLA4kGBJQewfjgwIBCYVVoFzDNGii0DJbFwxuJmY2dmlLBty5Yt27hu+tGe18AsIkNO&#10;TWMEAmzETpiCmJ1ejezM2bOX/enLoWYW+QzMMU8sqFl8NIs3oMjnlZScTDeN4UCveHzZhIl4zwxp&#10;2dqZs+fMOKDLHtTlrdt37kCCbJetGzdu3gZ/26Elu9Z4WbL3rHL1cBWZjB4r0BzijZKxY0zsXDxd&#10;2NtoWfumpaRiSUnC52hskpI+dS7/HhRmlgYBOjk5g6MINqevL1Gz9LwE70DBrnGs0rpD32U+3Uuc&#10;XFnZ2p1bqj+zD/cd4JDDe7NlcYkKJ5G7p1IYYn3J9HAkTzC140nEkziMEIutYjheURAfHKbtLrI3&#10;G5WwY8e2bTv2H9jPftd9tzX61hmAWXrQA34FGJz48KQMkAXXcPacOcuHntkIZs8YLONY9Q0oxjJG&#10;M8VHs9iZLZ0wgWyZQQj6rDlzaw/qwuyVHbuofLhj85btO3exyN513lzMerrZmpoIdJh8o8RONM7E&#10;ztXTlb0Jn7Vfelo6JA2np6VAYA27ZEzVxTbWYBbvxPoSD5FCAWoLn5bEEGaJN5tHj+wg8rsFMbtO&#10;b2ZbDhzikKP7cmLikxJdRO6YVC9CLK4UhR8nhFFIlAiAv2N+Q8US4sfiAzBsGCRSpZGZleMhcrT4&#10;t7jdOz/csevQYfabHj5YZ2hmI6NIyCI56IEDz8KiUnLOg3TW3LnDwCzsP+FDfFCzcqWaxTub6O9J&#10;zJ4x2WgkAYvY/4anzNx5M3Vi9truvR/txbJn1/Ydu3bv3fvRx3u1ZP8mH0t2ANy93W1NLL19PN8a&#10;8XYdZ2rn5s3R7NbaPxOtQSQZ6WmpiFzyD23Jmjp7oMzi4xLkI/pT99CfQRbbmXE4ZjGdMZnGl4Fl&#10;XFWF9GzJWn2ZfdZ65DiHfHIwLzYhOcnNlmhXlYolvJJo2VBxKJPVFBwcSqxigASfYBAVC04kObTw&#10;sHWx/D8Re/fu3r332DHWex47frTe0LYx0fhEzUIwSl5+EWKWuoZz589bMWzMYjUrxyZAQgI+iUB2&#10;cgJRs8oIqPHjiQtUxTxl5s2fdVgXZm98RNP69n2898MP93y0D9k22smAB7f6WnMx62FnYu7i7PL2&#10;iIORub2bjzsHswGQRweSmQ7EZrFK9rTZA7CNnXGUMQ2oUG3pEG82QoocH7rs4HAW4ilKIDIGPX0x&#10;s6sPX9KT2bYTn3DIqcP5cQkpqe72oFu9yMGOr59SxYKGRZMLE1NmceKOhEQ8YR0bT1x95ELisC20&#10;/rzsXKzesV99GPnKn5xkv+nJE42GZpbs88STHXf8vEN+BVJatTNnzpo7b/68lX/6MnfomcWWcTQJ&#10;p1AkJtKgRTn+kpPxUw48IDCnmHOeqXDOg6a8YMHsIzow++zW/kOHIEni0MH9+/bs2QcZJYe0E4uO&#10;7PC3Yd1nsvfw9bQ3GzPubfJnjcaZOXj4eNjbsr0hm6C8nFyQnJzMdDBVc1kkJ3c6yRHgiakgURUM&#10;sm5w0uPlq9qFRe4s1rPhkPFB1GwKIiALm8aI2QrYl5ja0pVbvOLIJf1yBJ61nTrNIWePFcQlp6V7&#10;2Hv5IFhByE4TVbIhIWKwhMNCgpT4SiT0XAUHWYJZjB4x8EwDK6+goMjHztXqXYvSQ/v3HeC668mT&#10;d18Ls3GYWWqjIGanQDgF2JlvBLPKs1lim9CoxexcYhrDOQ8+mppeO2vW7HkLFs7RjdkDhw9Brt+h&#10;Qwf27/1oP9Q8wf9Wl2M7uZj1BGbHsYbbv6liZoSY9fVg3+sWBeVRLnOyACE2ZJFMF9iD0maWns76&#10;+/v6Kd1ZfG6iYRpnZGTnwPO3pIxuTLR25ZYsP/wamD1eGI+Y83DwZohVIou3h0PDxJCFGIL+igQy&#10;AYhhLCPnOwlYYaSnk2NGZBkUlvgCs9bpew/uP3j6DPtNT526Z3hmmVMyZiugqGR8JbiGs+YgAOYP&#10;PbMEWQiBAmZxcgANNAavO4nuGUMElFo+zzRyNDV33sJFc4/qwuztw8exA3L06OFDSMsePsrii5zc&#10;HcDOrIOXr7ejqbmr23Cfug5AHI3MHT39PB3YmQ0uyMeSl5cDWjafXaYL2MbqzBJkPaBYN4lPwG5j&#10;IBO3iHdR8NeZDmoWP38n4GyyadOB2aUH9WW2/eynHHLhZElCakaGhwMNnKDAErMYESsBQbYxEBsS&#10;Ss1ieuCIU8lwXABxy/ApY5mfg5v1SLuYZccPHf303Dm2e5779Ox9gzMLMyLpUOjLAmZLSksra7Ca&#10;nb9w0cJVXw8xsyRmEanZWBK2iNWsPJZsGicmMUez6GPDyE6omKjhzS5aMu+YLv5s3THqf5w4duTg&#10;wcPH2JygMx8F2jiyFjTw9vN2MrViLXT2hkqAl7G5o5efJ+v7sReFFBYWkhLauRhZ9qLeejHrAzFF&#10;OGCBuLMkBiqKemTJOJ4tH8cal1eAmp1eDcwuPqAvsx0XLnLI5dPjE1MzM70cfQmr/hCVSBJiqVqN&#10;iJDQvP9QMT5yxDoWzGIafIcgwWYxLp9TNsEfMTvKITr/0PHjFy6x3/T8+SaNygsGYFZdzRIfEbkV&#10;k2bUzpozZx6U7Fnz56GKqYCsf3w2y1jGEPYKBglYxjgEFqeA0D27vALwZssYb3Z6DbIM5uACYjox&#10;+6wBCp1g+eTEkSPHTyr/qSZn9wWK7B1YxNHb39vR3NTWjn1H580UYzNnH39P7WxvInahtKI2IhOC&#10;y9ilaPos/n1juA0OqYByDy44jBfpWT/IkvH28SW5bMhLZDLJmPSA7Dyc0gO7xuirrK5u6cwpWbRP&#10;333jzouX2OXy1U9Lk9Kzsj0dffBjjKaQY6s4lFjCUmk41rVQaIGYe9HULE7COha7+kjF4jPGsopJ&#10;AU4eopGOcTErT5+8eOky+20vPjA0szjmk2QdkzhteN5NnIF11sJFixetHTpmJfAfqSpqUd4v013F&#10;LLaMST4PyXSfMROmvGDRYh2ZbTx95uwZLKdOHj1+8vTpM/3l/P4gWwdHFnHyCfBxNB8r0J/9zRKT&#10;cebO3gFejqxvyE5cXESq3hcWoKchR0384ukCZz39mfVEzPrAJq2S2TBgFjwfsjmB1SxNziqfiCNj&#10;qls6ckoWfqQ3s5evcMj182VJaJF7OaGpMMgCsUTHklCncGIgMyc89EyWht5lZoEZD643UrIw3UBn&#10;YDZBXnby9JWrV9nvernZ0MzGMAc9NJ6iCEfc14BlvGDhkqWL1w0tszQHT0ZCTrAzqxlOQQLd0MNO&#10;A1m8ZzxnLu47seCEDsw+vfvpufNYzp09c+KT02c/RX87ryWXDgXZsSej+gb6OplZuL1F4u5obIGm&#10;7c2e8msXhms9IylGqhb5lmxSXFKtO7NORM16evmQcxWGWVCzEVTNJiSlqGKgxkMMFPJmq2tmYGZ3&#10;683stesccutSeXJmTo63i18gKQyLz2NDQ3FOLDaFaYUdktMODxY59WThgCeTbj1Rn6xiYmVVkIun&#10;7UhHRVLChkvXbrDf9Ma1hwbXs0x9ClKMpxDbm5OqkWW8YMGipcuWrPvzUJ3PqpiFE+wYxplVMUv2&#10;jOlpdkExzXSfgotTzJg1Ez9lFi9dvuiEDvHGT+5fZEyo82dPnjpz7gKLVXP1aAgHs37Bfs5mtkHB&#10;rHWA30gJ8jWxRGvV14WD2dKyUlKMvRhp2/Gl2iXasZTW6OLPUmZd3WhlUW+a1cYwC9nuMpJJBvam&#10;egwUeLM1tYTZnXrWg3raBaWSWaXuSkUKstC8XbCOJW4srjsBnOKcHWkELYWFT3iY2GJSxwgfyQKx&#10;uFQaPq2YGuzqZTfSKSFJUXae66a3b7b0g2SwehYXCiDBKDnUrZg4sXrOPGRnLlm2bOn6/wvMHr16&#10;v723r4+nYDD5vJ709XZ1dvf2PXnKV+Oyr7v55qmdi/K+vKuxB0U/OJLpjrxZHASdqEC+rJyc82DL&#10;GNsnNGqR5PNgy3gW8mYXIjW7fPmikyQX7/ZDfmYvU7l0/syZc7iavbZcPxFq78wmLn5B/i6WFm6k&#10;SPXbIc5mFq5+Ib4urG/IQVJeTgq0jy9BOo+tQDtINY8/S3gFIbYxPp319PbxofFGSndWwhzO4gj3&#10;dKT4aKkRHBpTXVNbC8zO33ZBBz0LS7LvcXdbT69y4NPu23c4pP5qRSpaO94uAcHBcByLK8CKsY7F&#10;xEZJpXRbRUo2tnFADzbulOc7ZN1BGA9SFtUhrt72o5xgQ3l3Yx3HXW+39Nezjzo6hQuG97aTGm79&#10;mKW7d6nMDhRmdtL0OfORnbl02fKlGwizV3RilurZx4/5WhH2PXnc1Xzj1M6F/ZmNIMkBUcoIqAQI&#10;p5CTtHfyvMuggcbYNIbCkFOYQOM54H8vXbFiyUkdbOMnTZevErly+eLZTy8iH+hqP7nxiZidWVf/&#10;YH9Xy7frfNbUyMrNP8SPg9nw8vIJIGWlpXhrj11qdGQWV/F2I0k9FFkfyO3Bh7OQhYeYhQcyBCiQ&#10;Wov4y5xcOXVaDfouWzGz53VltleLWejIyioN1yem5RQU+AKzWMWG4lox4RHkUCc6ihSxY/IBoLIn&#10;6DNiF0MdWFKwCkfeIVUxdfqMUBcf+1HOySkpSdPrGxvY73qntX+8sW7MtjWw69lYuUIZT8Hs3k2q&#10;nIZdw2XLV6zY+Gfdme170oeYbRewjR/3Pe4C27g/sxRZZY4iVbNxxEymXgUtToEtFKZsFUYWNqCg&#10;6cSSUwyzPLVSnzRfu0Hk+tXL5y9cvnr9+s2bN7TkzikOPevqH+LvYmE53D7qQMTdyczK1T/Un51Z&#10;R2lFRTnIhLIyXHK2nFVm6MKsPa0rQyIqvGjmjK8fk9KDTGP4gpW7KIACNY2nTJs+A5lMwOyCrWca&#10;W3VktlPDNu5paOSQezcnpecVFvq6EmaZzeIIGlAcLYskxSeBX4ysgqmuoKxiBHsoNFsbrLswN1+H&#10;US4pqchMPfGQ/aZ3G9pZcgQ6wDYWwInnrAerM+xYMP4sghacQ4B26fo/f5GrK7OIxsfoA4RWWNwj&#10;0ZjHnU3XoSb5l41eYjWBsuzYTsHRxjgKKl4eLZPJSC0PCGJMIofaeH8bDqXQxzcF71vUzsStT6Ej&#10;26JPGGa7eDyG5uu3boLcunXj6sVLV3D/XW1XpP6M2J41dtctIMTf1dxWTM2rt0HEfiaWbgGh/q6s&#10;MdJOkco+KBPwzh6rVMyYpeXPJpir97whaX5E0yIHwg37DlBpyR2MZAgUxDH4kgi8vUPyUhAQOD+L&#10;LDu8BYVt4wVbTt3VjdnHjzCzzMinPY13OaTp1uSMvKJCPzdqF1OzmDmGhfJ1kURr0MAnVUXenFy8&#10;NYczUipge5vkqkrc/RCzkA+VsuzBPY7bdnDl9Tzm92gRsxewbTzBVx0T8Qhc7w7XZ6kgWgv5E7Nm&#10;z1u1Dhr+bt26dff/+yJ3xuYjl++2PUL3AOB4pbeno7UTT4dvEGL2kx0Lc798KE/XEohOz4bYjrx8&#10;CA4rKsjDkp9PPzEcQjFlyrTqaurD4q1i3HBizTpoK75t26YLvx7JW7rrNGIWP2ZY5UkzYhTJrdu3&#10;blxDnuut23XQ4UlT7n4a5uDCFlOEFn+Am6WVWnrImy9u5lZuAeIAN9Y35CSlmFaUTyA7LGwyqWY2&#10;+syRzJg+eXxOQmjE6kxnjW6XOIMIV2hhvNdQos5I6BNOC8DxO6RoG7NdDLs56Pucgc8XFy9d2taR&#10;U7xg8zGkZ/uEVxwCoLOls+cx+V7REu2+e49DHtypzEJr3c8NKsXg8P8IVQ1teWws1g+01Cc+pQBi&#10;06kjSwN4SKZ2dTWJ4JF6BTiNcsaDis613r3Hduu7bU80pots0Ufdbe3dvJRgN72l7sKBNYjZWQno&#10;oaCSEfcfPGhpaW1t7+js6obLQDOy589f/vvfvv32r3/721//9t2vf86bueHwxfqW7kePensf8Urv&#10;o57u9taO7h7ekb2P2u9ePb59fs4ffvn3/9CS/9QW1Q//8pf//K+/fPOX//oLkm+++eYv33777Tff&#10;oP98+9e/ov//21+/RdNFU/7vv/7w66ncJTtP3mjq6OnlksfNtxm5dePK1Vt3kBPUn9nz4RzMBoYG&#10;eliNM32bDmjNjG3cA8K4mI2cOGkSYba8lGG2QlsmTp9J+i1UT51UkqUIDl+zZtly9Zr5TL1KaIm3&#10;cdOWbTt2fLhrz0cf7ztw8PAR6O5+6jTtXnnl2vWbt+7cqW+4e/de04Pmh9AoCi1AsBefPH3yZVdu&#10;4dyNh+487OoVWHHwVfZ0tTd3dJO/o9G9nZx69sFtxGx+sb+rj4+Xj68PlFRE2t+XCT72ZcSPSR7w&#10;J80Cg6gpDapZTHCX4G0rqcjY3HSUc1pqRkZO7uIH9+433e9303uNrY+1lv+jnq7Wtk70brnfHHqp&#10;p7P59qf7Vpfs+fUbhIAaIyPQm30M7SWfPX/x8rPPfvu7z3//hz/88Ysv/vrqHz/99NM/fvzxp1ef&#10;59ZuOHyhvqWrhx9YLD1dbS3oESIwqO3ulePb5uU8//UXLvlZW169+uWXVz///Kvyn0jIf1+9+gn9&#10;PxL8n5/+8Y8fXx3LXbzz5PX77dzM9j68fYcye/PG5Wu30PJp6LeHcO9CuIMrq3MYJA5ytzS2Zi0W&#10;9YaKjam1R2BYgDvrG3KOJMgCtJxqduLE6toaNWZDIpat36hRRmsTKRi6Gfev3AMNeA4dOXocWD1z&#10;9tz5i9Bm9sZNeD42NN6939Tc3NLa1k5YxbA+e/YCluBnnz/MLZi74eCth106rDjosdjc3tXDrLne&#10;Ti49exfr2YJiPxdcbBFXNYbixi7KZlpwjOdMTrAdHZ1wW3f4m7LlABGSbYj/O+bdke+/54QM/Izs&#10;vKl1Tffus922VRvNnu6OlpZOQUo6H9z+9ONVRdvRstdgYwR6Nq5chQzLNdBJEPptoW8Bfeq7Dh88&#10;eACqZew/sDl9xoYDn9550N7R1dXdxSvd3Z3tD5tbOjq7u7lHdnZ1Pmy4fHTLvOz1Bw5qZ/VDChwU&#10;5FD+qf7DQxr5cqRyx/4DB2E0DIXR6G8H9x+syVu048TlhocdnVzS3YR9WfBib16/fON2XePd/u7I&#10;g4vhDuwbOsCshcjvLRJ/T3Nr9yDELOsbcmb8WUbPYrXaT6bXVtcgmVE9dWJxliLULz07V72VZTbu&#10;spWdnZuXR+Iy6EHm5ClTICQckrKhyB6UP4E+tQsWLFy8ePHSZUuXQuV/WINryQpcv0RRMmfdx9eb&#10;2viXGyw4tNA6Wh+0om+6iyy67nYuNdt4/1ZlRn5RYZREEoatYlraMxrXVmAOFBPw1qeyil0yrbOD&#10;C3Vg0zQjMyMjIzMzHfKR3K1s7ez8ktFPswuK9j2829hvETU2Nj7s1ppzZ0drczPgxPfOujrb7t04&#10;9dGq8sn7GQ6ojECLFh57jffu37//oJmYychOefIV7hyJ/vvjHzOnrPn49I276KW2tlY+aWtvb21t&#10;eQjXaOcZ2dZy/86FgxtnZr38kXaiVAnun6n2J21QSf7ytar3Jelp+SVpa4l/jv72J/jfn7/8fz8f&#10;y1q4/cS1e+3dnA+x3pY65ZHAnVtAbFNTk/YTsvlyuAPrWadHUFiQh6W9RMLeP+5NFEmQhbV7sCTQ&#10;g/VM2VnKWMLloGe59o2rqkn/wGmV5UWZ8kDJilULNRov4HaWi2jPaOh6t2kLMpChZfTejz5GT9bD&#10;oHUhThTCzsBEpt2iseZFqheaqiI7+WVrRu7MNbugibDAimsHaW15gBQ2Wpx4dNtDrqOe+sbrE1Ny&#10;8oqgSS5pGIMriU2eUoVb49aSwiwQmLNkyRJk6K9YuRKZ+WuIKtu0efPmLVCueNv27dDHD9de3ZUU&#10;JAmTJuIC+fk5NTcb69jOe5o03gNA0tb6UIAmeK25/uqJXUvzt7769y80GBkB56BQmB+fQ6WlpdIa&#10;e6k4t6OwKH/SH/6UOXXN/nN3mtBzAT3M+KRT+Xon78iO5vrLxzbPyfzdV0WJrNXCtIR5wMHjDXoU&#10;5+Tm0o2pomKItcvPU+5UFRQXZW349VjO4l1n+GMXO5Ef1URF+Rctabka7ujBymywJNjdytKZPajI&#10;iZhYwyOcE3Iwt/EKkQR5uLK9IRfpxEkc9rD6HtS0mppqJDXTq5CejQ+SrJvsyKK33WnPDFwsmBQf&#10;JVUfqCcopZG8cqzWIG0LCiuT1Bkcv3C3KyN31ro9l+636rDi1Ncc/L2zg+PbbGpqvj0pLbegyM/V&#10;XWPWWr49e5kP1g/bZdyo90eOk6WnosWZX1R0qA2eOlpyv6m1U2vKyr/xvbGurtZ7N07vXl6w7ded&#10;sWnqVfVG4GYMzOaemtogCQ1xMRm/+zpz2tqD4M/q4lzoID093a2Nl49vnZv5+z/GBep0TgEFP/D8&#10;8BdO837QBGPi5PLYmGjY75ORn8jj46SLdGD2SVfTg2Yhabse4cSqZz1DwkPcbUysuP1ZwzbIGoBw&#10;z8jMxiM4PIhdz7rIKqdMFpTK6TNmUNsY+bOI2fUVpv3rwcGJD5NLhI99HPAzDFc7dsexUd6kpEsA&#10;LjQTSsov4QxWsVgCJRnruzML5mz46FJzZ48ueyha0v2QS1rrK9Pzi0oC3PkKZw1EvEw+GPOBcXQG&#10;GMwFJcWLkPJkuW2nnqB0PLh9Zu8KxOxqd40zxRE025eJQZIyB7fRChxpqcj5/VdZ09cfutTY+kh4&#10;110n6e191HHv2ifb5uT87ovEUNZOp1qCfQ8SICXD5SuYhiDI68Cdt+Ry0q4CH+HKlv56VJhZ7m9W&#10;Je03I5082MQzFDFrLfLz53AeffRLhnfz1OvX1MSdc0r+XmYir5DwYE93tjfkEj1t2lRhqZlZOxMJ&#10;PesJCV9bYd4/508EKYpQGABnEDk5uTjj90a7V8E5bQCJ9w3GjIaFkgVJn8jwQK7vziqYu/HjCw+7&#10;ewVODdnkURuXdDZWZRSUlBmKWS8vzKxRTBYE5xWVVpSdedSqfc/2jvZuPUHpfnjn7McrC7f9us5H&#10;oo7DCPx4YzoHQV4Djt1CzOJWdEkJeZ9/lVW9AZ/Pch52Dkx6H/d23r9xcsf87M91ZhYHqGBqcWme&#10;WJqalwiNt5RFLEjgVLJ8mS56truF11HC0nkryplthWNmPa0c8IfVX8LD4qdMrRq4TJ2YU6XP76lk&#10;WinHlNB3GmRl7RXKyWxMdfX0aYIyYxY5n62tnlKai5m17FfyAjNLE9/V+rriDlZepMscU80lFFt0&#10;+AhXhWykTIaYLZy7ad+5lh60cge+vjg3HnvuT80oLJ0QaDhmTUePGW0Ukw2J8MVlFWWLO6iJrhJk&#10;5/boCUpPS92nH68q3P7rOl8NHBhmJVjNSpmwX9Cz2MlNzP3d19kzNh65cq9dOK9HN4HYxaabp3Ys&#10;yP79l0lijiWmteCkUpo8IFMyi8umJjFJPzRZD+ppy5fromcfCexugHTdjnRmt41Dw0M9rK1YjzqR&#10;QyQq/59fByy//Prr/3f21a+//DLwX1Vd4lGgI5cOdza39RZHhHiyviGXGOSpTheS6lpVXk8ZMLtu&#10;Yv+6izTmmDa0dMStXd0IsxRZJbMhYaQqBBjFuLkGycOMqu/MKpi3+cC5h4+EA9z7S18PlzxqnppZ&#10;VDohyMNggSqmo0ePMYqFDfPckgkTJ1defNLvpt3d+oLzqK3+/Merirb9ut5H40k8gmb8hkcwbb4j&#10;yGmxDGfCI2Y//9MbwSxFVt0yBjWr7LxFE2yTkoFZHfTsIzjFF5CeO5x6NkLsaWNiwe5SWhoV/e3H&#10;HwYq3//wjy8++e+/f//9gH9TeYXvf2n3NOVydC2RbRwKzLK9IVddmZ1tIGYxsrhimlgcwjCLTT1Z&#10;tIwy+2mTXkuuj9tDbJ6WZWhmx4wxjs2BaGTEbFXF+p7+YRI9Qjl33EuUk1mc8ouxIIYVTUzC0ZbJ&#10;iflvCLNqyMqpZQxqNj5eS83qymwv//EYlkf1MnZmvcSIWWuRL4e4Vnw7HMz+8P3P7WJPjjn5eVpa&#10;e4m5mHWLJTvCAjLLkMyGkK3FULL5xDALofrA7NzNB87c1Wu1czPb21KdXVxWHmxAZseMGWsiz4WD&#10;jPHQAmHqjWfa9+x99DqYVarZcIZZqTQqMg55sykpSUpmdch51/Ez1Y9ZXKVcRrWs0pvVZBZyHXVj&#10;9mkvPo/nl956mQsHs1Kxl5WjVMo+3aDKv/xDf2b1hfb7H77/pS1GwvURhlrZeIulIV4czM7Qgdka&#10;AzDri5mlahaqpYVoMAsJNdENhNnTdbCFMvD1xR2wipgtmVAejPtC4/IZ3rj1h4ZoQqn2A+YXvJhR&#10;6A/TMWMJs3l5peUI2Ynbnjx+pHVTwdx2LuFkNoQc8mAty2z5YBMlPhm6oyFmkT+76ejV+5363prl&#10;U+3WiVnyCJHS9tGYWYhYga5b8XiHLIFRs1BSNZ7pyxC3Qgd/tu9RtzC0jxuiXNl3H5A/6yWy8WXf&#10;pPVxq/jmf77//r8HgBsIZRb/a+DAfvf9d99990ub2JszDspChJgN9fJge0OusbU1OMSJV2YMiFna&#10;7R1B6+rmSgvNMD2YaWMNcQiTyIrLu0hJ6nQMYfbQmVuPnujj0HJuxPYBs+UVwV4+VLyhtpyWaDPs&#10;Q+nWQBp+EX4T9KxRbC5yZ/PLKhCzVTX1z3t7tfMa9MQEmN23mo1ZMU4ixFpWjdkoWVwSUrMpSQVv&#10;FLNEzeIOxgmEWbk2s2nxOjHbK6xmux838jFrayZiL7soMi3+648/fPff/xiA/KjG7A8//TiQXyWC&#10;SP/u+19bva04qi7a2Zja+vAxO0MQWQMzi1ZeqDqz4f2YvdnTp8+iGwCzXp7szCr/QfrDMe8AACAA&#10;SURBVP/08iLsYmRhwxj9qg/DrFzF7LQpJ5/3v62emHAyC2o2HMySCA1mZTI5bmmYUvD7N4ZZtf0n&#10;TChWs4RZ+BGuZ5mSqhuzTx5z7i6qpO9uNDuzSGGJPW0sHNgLjzqYj//270jv/elL7chMTvnyzyrb&#10;+O/fftUvpJP7F5lYz//8+3ffff+qzVfEPiUHR1sLsI1DvVnfkJt8Zu0MYTEcs8HBwaBl1ZhVlk1T&#10;MXu908DMttbkqDPrHUAzdfoJE/AZzsBCKwuSyB3kcsskPipm86DaNmK2atq0qiXdz/rdlq/OEo9w&#10;M0vzCKGGmopZKNiDw6PfIGajo1XObLyCmsZy9bNZSMxMS1Os1GUP6jHrLoWmPL3HxWyYNMzT2iFE&#10;zB635Tvpmx+/+8efKxO1s4P7CwnLzEya+R8/Msy+elGQLPyL6FdpPGdGZnZ2dvLBV4j6V+2RQVyx&#10;ZAHIn5VEirmYnTXUzIaEgZYNUjFLizCh75hh9lpbny5F3Pp9tVzypE2L2SCVolILBohQbqDgBIIY&#10;EGUXGtjmTEqIV0RBIh9hNi4f0r3LKiqhmOC0iy81JtDXx1toiU+4mQ0lh7OkriuDLGYW+pCmFH7+&#10;1TAyS0t9MJZxDKnGSE51EhRae8bQnDw1LSNhpS628ePexwLJwI8ePeFkFvSstRPEerCINKTqmx+/&#10;/8fXmQGsz3D1yhyh5JEuCSpRMvvDq8eyQKFfVP2mhOiCoJ0/oV/9uT2afUroEwy1EnlLuPXsLBLi&#10;xC+zB8Qsbo9HYipwbShPiFrEAcgQBIUbbIRgaHE7q3BlFSY5ZnbTwTNXHuq52rmkrSZ7fMXEECWz&#10;wVwhKMzhIhN5F6PaRUlKTEDmXXwk0bOjsZ6FXillExGz1dXTV/c809cY1hJe2xgXA9dgFj47KKCa&#10;nlI4rHpWjVmZOrMJUCmq/9EsNJPOSFylg56FbQLu5FoqT+/FuLLWokDMhnmJzGzZ/Vk7y9K//s8P&#10;//g6N4TnzdF3SN+fuFzF7M99cuHddI3PBn00Ybt/+uG7739p82NvvgmRvxBTAXqW7Q25y2fNEkZ2&#10;lsGYxY3ncHfmoKAQGomn7I1DmT1w5krTU311FLtoMxskyCw2h2NilLsoCqwr4uVxUuzr9me2dvql&#10;lwaaLSezJKCCIitRqdmY2MTU1IyM1KI3gVn64TGPO5wDoqFm42k/lVRdmeU2oNTk2f0YN9ZjOe+w&#10;yDAvW3PWtpBIzMb/bQDMwtsL05tZaoFIELPoV9t8uCCyE1na+oRFiX3YmY2bTcMSecUwzDK9XpnO&#10;zKHKzsyg0eRxSmav3uWvuTtgGTCzjJalHhkp3ot3UTiZrd5kqDlzMksOZymyEjU1G6tIS8vMTCv+&#10;w/AzqzRRmB2oBLxpHKfObCJsc+P+DImrdWFWhzpDj581IWa19/7xtqIEMWtjHxxCLTwNCQ72nvSt&#10;7szCfp/+zDLb6ZjZ739uDw9gmREWP2s7H0lUmA/rGwJmlURyiqGY1UAWM8vsQJFvWMlsveHWHBZ9&#10;mI0hmkJ7F4WD2ZqZM2dc/61hZsvNLLGMwyWkZQnTvi82NjYhLSMjM73498Piz4KTRtcl41cokVVA&#10;Po8SWTjnoZYxRjYzabUu+8ZPaKFNPnn+gFPPRkm8bJyjZOyuo3jKX3RjVrk0JBUDZBaHYEdQCwRp&#10;gvA9r3744YdXbdz+rNha5CPhso3d4uYIEqsmgsza0k0oyOuhWT2enmQLyt9fnVmoDY7ds/AIeHgx&#10;zGbmz9t44OyVuu6h17PKVadu3cEOFNk0Ycw7Lj07Y9aMjY+fPTWES8vPLFKvYRIls+QcVK5Iy0wf&#10;Nmaxva5m/kWpbQQAsypvlnTiIkVAoLdf1tAwi2xjKxeOWsK2E3TzZ6WDZFYtbQKY/f77V21BThxz&#10;cnexFPmEDRmztgyzjhrM+qqYDdJgFg5nI/FjGX3F9ZTZa3c6DLWfQ0QnZjVWHVUVoBhI02ghZmtn&#10;zqy989Igs+a1jRGqYerMRpNOJWmZWdnDyaxU/WhW5VUosGWsdGblTIsBqAwN5x7Ja3SxjXWRF7x6&#10;1tbUun/CN076Ni7RnVnyONeL2Uh6ZAirKgIz+3OrlwX7nEQ21ha2bwKz/pTZoKBAhlmiZunhLFhN&#10;KmZbDaKwlKILsxqrjkbxyONoJY2kRCb0jpPZWbNn7XxikEcNP7OSMIZZ2sEPM5ualZWVUfImMEuQ&#10;jWU6WlJnljSSpqHHyVCDBsojA7PHdWL2qZC8bOK1jW0D2NtZBXhM/EZXZqnhryezKkVAmW0T+3I1&#10;2fKxtB1C25iHWVJqJihQnVnanxn60CE2GGav3mk2rEM7MGbRqlNDFuuKJKWy4GK2Zubs2fPqXhjC&#10;pOdjViIRh+IIRuTVwsE2MVHiFSnZ2dkZJX8YLn9W4yyDehXKPWPiycbSo1nqzZImDalDpGdtXGXs&#10;EhVaxc8sScWIULNuJRMHwKzm3hx+msmlwOwPP7dFSzkmFR1maes79MxCsy3SBsTTi5rG/kTNMjtQ&#10;weq7xrgWeEJ9R2bh3I37z1ytu2dQNSvIbL+IAJKtzTALLpmCRMvGSb3Z96CgocXMjw3i0Aoxi0Mr&#10;wkmFGRnpbY2ZzRz/pjAbS5lNSFD2t+RkVjd/VlAEmHWSMNvtWuJfyW8bhzNvUMlsuEGYRXo2MpR9&#10;SpLwQEuR79DbxhzMBnEyq6DMzsHM6peNxymDZRbCKfiZrZ6BmJ213iBxFXzMhoUp6/HAlJneB4pk&#10;YLZ0uJlV7hkTG0XLm6XhFHTXGKoy5qatHQpmw7zszKxt2MuoGZfwn89iZjUS+cMn/cf/DJhZZlXF&#10;oEcXYfaXNi/OnHcr8zdEz4JpTFriktJtpDMIScOLjVMoEtWYbewZ0n1jjVUXRa07er5IYwKYSkZ8&#10;zM6ffc4Qu1CczAKyYnVmab/m+MTE5KycnKzSPw7L+axmzAAtGi1nnAoF88nF0U1jcjZL2kmnrRsK&#10;2zjMy9bCyYW9JqpNmbCelaojGxMx6T8HrmfJZjrZmqN6tt3fjquIqoPVUJ71cDHrjwMXAwNAqJoN&#10;o8zipsNYmzHMXqlrbB8eZlV7xrQ4IKk1phbhzsfsvDlre54Jz0ZIuJkNI8yK1ZjF3ixiNjMnN/sN&#10;YFa5ecdUp0hQMUvCyUDNpqXhaPmhY9bGAT46Ngms5D+fVTFLVGV0rHTiAJilv03C1VTMfo9t42CO&#10;AOWwQKvh2IPSZNYHmA0KDArAzXBIFi3eNSbpATGxcVrM1rcYYO2rRJBZzahFcsxDjDlayQiKfOKF&#10;F8nD7IIF86681Ce7QVO4maUR52GSMLVglDjchTszLy+nbLhiKkjMgGoHCn9SigREqKqgDEmbZc5m&#10;M7CazUPMDok/a+0UKYtijV8IEYipYB5IyvC4GOmkf9fZNtaIwabLKj5y70/f//DDT60x3DEVVjZD&#10;wiyNb2ZCKmhdY4oszg8IDAyAKm6kWEVIGD3poTGC0HcDMZuPmb1T98AwK46K4L6xyjBW30XBeyaa&#10;Ee7xUXy28cL5mx490TtvlhFuf5ZhFjbc8cG2DPjA7XKB2QnD48+qYlEIsjHK9J0EDWeWJPQkk7NZ&#10;QDY3P2P9kOwbe4rM7ThyBMwEzmdVzDLcRU7SfQ9KIwY7mh74A7OQ18Od8y4aovNZVmZJYwGG2QB/&#10;FbNMkVRsGsfinq9KZq/eqb//2JDG8UCYVYVT4HB27WhZPmbnLVw499rLPn3zZhnhzuuh+YthVM2C&#10;pSaneTIZefl55X/8OmsYmNU0UWKUFY0TmAgoNTeDCVvEWjYvP0OX3h86iZA/a+doz5pfLpTXoxmU&#10;CdhFTtZ9D0rd4ZLF0EUVhfXsz20+XDnvDrbDy6yXitkAfxWz2CcjKT1M19ekpPp2yuztesNuQg2A&#10;WVk03UXBe8YaR7PCzC5asGBn39PB7h1z15ZhmCUdNZUHPYiEpIz8gryKYWc2OkbFbGJiEvnkSOMA&#10;/JNE3LosjVrG+QWZQ8SsjQN7MH5oiI9AjoA6syROdIDMqsXC0s8BM4v8WWkgR4pAaMAQ7UFRtd6f&#10;Wdy+B5j1Z2UWrztsNamYvdXQ0D08zCrjKeJUzDKmsVyQ2fkLFi28+UKfWlbqwsks7oYbQoovSpnd&#10;O+Q4gsGZkVeYN3Ho83q0z2YZnw19dElJCcqybfDJwY4UzcEjyOYVQI+toTmfdZFFsYosZAp3TAUO&#10;pMbOujJaGL27qMnC/qxa2Q71tAmSnSj76Kfvv/vuVbs8gn1OUTKxSOQ9ZHpWiayTyjT28fUlrCqZ&#10;DYRqFVhXMAEVyAJFX2hda2b+7A37Tl+51VDf8WTwmzlK4WJWeWCufjarUhU4OFaFLPxQIePzZ+cv&#10;XDx/R99r07OEWabGMbN7F4+dxPS8ouFlVmObhWy3xyt32zGzqj3jLKJmCwuHRs8if9balb0tj5vd&#10;BG49K+l/0IPenT7MajgNwCz61Q7OPgKuTlZ2PuHDziwjRM/CSQ9pO0N2Pun3WU+YPXXlTkP9Q73K&#10;y3CIbsxGaXy4ccpwijg1EWR28bI7g819F2KW9hgkJgo+P0lOSUvPLcqfNPRnPeq5oVFqXgWT6a5C&#10;VkHVLDizwGxePmI2a9MQ5QiYiWxZw/FtzYu//ZGPWS0jAtn5kZXCtrEWs6qzWfgcojGzv7R5W3Lk&#10;CIhE5nZDElOhO7PkpAdSQeGoGXuz5BGsZLauoaGp74nhFp4uzGpsQFFkFcpwWeXKE2J2yaJ9g62x&#10;wc8siVwknRdUzKan5RQVTBoGPRuhmc+tPJpNxMFjah8c0zcX9owRsjmgZouzh4hZG3v1GDw1Cfaa&#10;zK9ntSIP0fuJGjizqrQJUE8xmNlXbeH+rFNCk/KzFL0hzPrhWhVUzWJmlbHG0LoiNZUye/ry7Ya7&#10;9x4bMLWHl1nV7p5M7Ww2ngmniGccMsxxgiCzS5c1fqZXeWal8O5BkW1jJtud7BqDaZyeU1w4aRjO&#10;Z6VMPjezacz4riTQOFauPPhhugxjZHNz8wsKi4pyNg4Ns9ZOHH0EpEE8/qzynEe9LF28LszS6lHS&#10;SA0/n0aVROOznp/aZGGsv4omFWJl89ptY9XJEjSepczikoseuIOAPy3ijjUtbSWAmcVvJi6eHLWn&#10;1bdl5M8BPXu7ofHuIwNuQvHuQWmezcYoi6IoFMoIdzndg4qPT4wWso1XLL70upjFehZq+NESrmTX&#10;GKuv9AzE7ORhOJ+VarfBk8epFwlQZ5bWWoRAY+TNFhQVFRUPEbOe1g6haj221SVgsjCzkUwiPz4N&#10;lw2MWc2tOQXDLOwbh7BPKUwSaPn69431YFYiUZ1WwEFPihazjV1DoGf7M6teapH0olf5smCHJgkx&#10;u2T50m2Pnj4djDPOyWwQZpaqWcQsTp4hdUeR9ioqGiZm1fO5GWSZfQDqxDF129KQmiXhFIjZ4uKS&#10;nCGxjcO87EytONq5G/HEVKgH+EczRoQiesp/DoBZYlXHqm/NyTCzv7R5mnHnCNgNM7N+WswyKT3I&#10;nVUyi79PdWYb2p4ONjZBJToyq15hgYRAaTALH7kgs0uXLV9yaXABjPzMQhAU6dJDMxhxZFFaVmZR&#10;UeUwxBtrbKqqvNmkBA1mYakyddvoQQ+yjDGzuuW8Cwq/bSyycnF1YRWbUm5/ljCLH0nRTC/d+IEx&#10;y7Y1h5n97lVboAP7lFxcnKxEPpy1UoeAWS/cgh4KeauYFYtx0U+pDKf0xDHPYA1mmw1YXkY3ZtV3&#10;90i+tvKEUXdmF69Yvmxbz/PBPG+4mYW2ZLSGFn3ckSKGoL6yisZPHjJmNfZYtA8zMKHxCqY9jyo3&#10;IJVJwYNwisKikvHjczcP0R6UE0eqqiSgkt82Vlm31CNVxFTx28bhTPqe0meIZtrdk9gwnCPww89t&#10;Ms782RCr179vTHEFIcRChoAb7SCA9KyvD/qDJNEyJz24iyqz7rBHlp5e15qRNwefz9Y3NBgy4piF&#10;WfVmFRrBshha7MsmqalZJh00JYarhptyD2r5ihW3Xgxm75ib2SDKLGlwRD+7pGQSDFhUMnR6Nlyi&#10;xmyU+q4q0wZP2Z6HBFgkqgq3kXCKQqRlh4rZMC+RU1SUlE0ig/n2oCLUK+eSPH7E7FR+PUuYZZYV&#10;g3ss2ZpDajaeyZ+NkbBOCf1eqLX9kNjGfMxC0ypfbBvjbWPizpJAnljqkqVqMlvfcL/XcJtQwsyq&#10;kMVb8gpty5gym6QLsyuX7Xz0fBCz5dGzuIo7dmfJZlm8gmzGgsGZX1L1xVD5s9rMqkwU1am2XNVS&#10;i8nnUVrG+UXgzY4vzR8iPSuy5IjGtzPjiTdWO09Qlt5QJMRO48/FC2ciMVSrivgMTGExqmc7fDgm&#10;ZWsrshgaf5aHWR81ZgPVK1REM+kBySlpGRkazDbe7TbcJpQgs8xOAT2riMNqVh1ZOQ1k1InZVatu&#10;ffaa9qBIKwESiyKHnQBy5gkkDCOzqlOeOKYYNI0yjmM2S5PwBhREQGXDOQ9CFjFbVrBlaGIXba2g&#10;RBmLOFjpxKyq9IYiUXdmNZOxyXlXAs15/+FVu5+IfU6OjnYWr79OBS+zPrhPJGUWd+yhPlkUjTVO&#10;xEEB6VrMNnQYLoVWiFnlTgGzi5KgcmZV3dxwayidmF25bzD1mfn8WbrhzngVmNlUQAEpr5KpXw5Z&#10;jgDdY1H3ZmPwoo5Ty+ehoWMJTOdKOJrNymb2jMePLy0r3DoUe1DINnbkSHkP9ePKEdB4nDNJwfDc&#10;jp0q6M9qWm/wNGOqsYMeiNjz6u8//P0Xvpz311x3UW37yU7VE8/F1Z0w6+NL+rdiaKmeJYkpiBRc&#10;IxXH8aRCp7+6FibeGNnGDa2G69nDtQelvupoQRk1804tkYz6Ish1jPXyEmZ29er6F316H9LqwCyN&#10;RSEmCqhZxGxu8bThYFYt4pPZGkXMqu3cYfUCR7O4ngxNDsCWMWJ229Awa+MUJYtiK7sYFcrlz6qQ&#10;pXYE815iqgT9WQ1moZQI9a1wAxl5OGIWYhdjOesuQh+B15kj0I9Ze01mSdMRmt3jz7izOP0T23cc&#10;zDY2NBtm0YHoyqxyF0W9MTkTAQVRAcCsDnp29Yq90FPA0L0s0UdHCgVIZdHKDEaINSZHnkXTvhiy&#10;sx4ls1HaWzT9WmopaH8ewmwOTg4oImp2QvG2IdqDMiddafqJnfl4PmbVjgAZZBOjK3VjVnk2y/gM&#10;5JORY2Z/QP6snw37nOztbV9zTAU/s94+XuTGwKw/sY1pmx4ZPZxNpDufmZkazNbff/3ns2qbe2qB&#10;d8pSi3FyLW2BTHi5YOwiYnbtmrV3n/e9Bj1L695FKU1jeIyQsqN5+QXTh5xZtQJaqqCBJM2WWvSc&#10;B33DJJ9HyWzZhPLi7UOU12Nhy5rybm9vNp7HNkYrQ21/jZbNlQnkz/bLuFUeHsKiksupnv253deG&#10;K+ddZDGMehatb091ZukWFNEVJG5RQXegtJhtaDBg9KIOzPbfRVFPJMOeI1h46XJ8BX5mV69Zu+rw&#10;M72TCXliF8UkoEJ5OAuOYtrwMasyUVTlURM1mY2j5VFVzKKJFsHZLGK2AjE7NPmzNmwd5kCcyjn2&#10;oMjbk6kVXyN5/HozS8onqJhtC3HnmJOPm+XrrVOhHk7Rz59VZxYXXwzqz2wSNu8QslrMGrBUxRAz&#10;u2r1urU7up4ZnNmQELF6t5Q40keDmsZoKtO+/HIImFXGDEQqg7SV+dy0t7Zyt53250lWj4Ci4RTI&#10;Mi6vQLbxkSGxjV0iWXMEpNKQSlY9K+1vgjF5/FFC9Y3V4ynYWmfDHhQ+n+XMERBbvd7zWdWeMQLW&#10;Hnf9IMySmoteSmZJ02hSoiIC8gNUlVFS0iEMNavuYUYeYvbkpZt1dQ0NDZ2GWXVPWJiVhms1X1QW&#10;geq/86ksrw2bn8g21mEPas26DWuuv9B3FbIyiyY8gqZWENMYu7NYzRJmCwrypw7JWY9yxz0yMkpt&#10;A0qpTFRaVqN1JdKysAGF5lkIzCJkJ5RPLBkq29gxFBeG7idijn1jjU0kNdMYPZAiBesuqv2uenks&#10;prBYBN2DigxinRKaVIDV6z2fFWDW00OTWRwWQGKNsWNPXDL8ENZgFinattenZ6XaFY2VnSuVzT40&#10;z2YZCy8jTkdm1+7RO5mQj1nYNaamsTyeqFmILcrJySsozK/6aihsY42YAa18bgWzZ8yczSroOQ8p&#10;tYjzeYhlDMxWDBWzXiJTG2tWsTIaz2obq60NZakhbH7Fxwkxq4m78ndVxQAjyB5Uu7cZ+5yQWNj6&#10;vs5cPH5mPT1UzNLTWeKTYWapmk1OxXZTthazza+TWfUKmBpt8JhS2kqzmNZfJFU+EbM67EEhZjeu&#10;uaZvwy1OZsm5NmFWjnfvsJoFZiEdNW9YmFVrg0eLQcPfVRCr2uBl403jwgLYgALLuHzipNIdQ8Ss&#10;tZs7e6tX+zLWfWP1fd9YlREBb043ZtVL7WhWoaS28c/tnP1n3Zwtbb2HRM/a92MWI8sw64uZDaam&#10;MTmukNOMbaQqMrNztJm9b5hV90SI2WiNUos0K0XB2MVUW1CvLCNOl5gKxOyGtbt79QwKYWcW+bMa&#10;GYy0WAsJ4UXqqxAx++WQ7EFp5YYqN4014j1j49RS8OCch9kzLmL2jCdOmjS5bOcQ1V10wk+9/hIR&#10;pJk/iwO8+gX4x9FgEfzm+OouanlcymRsUuuZaa2I+wj80hopZp0Sukaw5euzjTX2jPHeOWbW2dnF&#10;xdUNW8ZYVKZxIE13x7HGsIsCYW00xj07u/5hmhqzjXcNtgmlzWygVO1oNor1nCdelUqmdGYhsDde&#10;R9t4w8YNdS/0my37HpRUOoLJYGQOZ5Pw4y4jE4cWFRYVVA3NvrFmbij1KuRM9qJaJlS82p4xsYyB&#10;WXo0W/7/s3eegVEe197X13tvmm2QtEW9FyShCuodgQD13hGg3kUHU4wBY6oxHUxzwTY2mKoC6l0C&#10;7Ljk1vhN7pt27xuXOC4f3znTnnm2aXe1EnHIJJhFSGJ2Nb89Z075n7IyxOzc2FkPpd6ed99ybWYX&#10;yb1boTkT3smNYVYUtqBNYpLntpjOeY9YqK/nPcBWOWt2Vh+zgCy4xu4yZkGWnPUHYAEymKwFrbOk&#10;DjU9XYNZy+ml6mU2Qjh2UhoNYsY6qwKWphrN7K4Xdx83s8tBL7OkoCJCUnGn8kpEqSUvZ476euS5&#10;WXKroBeIxCTtcgpBUAYqoKhnjC6z5eWr5sbO4vus7gut9c/lc/Ews9rxJxZEgpS9kcyKYoDSSAU+&#10;r+erbwc89N5nbebPXk2FTmYdHZ2JGJS7O/xyF5kNWBhEx/RE0shnUnIK79DSZNZig7b0Matbtk2e&#10;54kXYp8IEOPt7Isv3jWvu0c/s7RuEcsa09YKtCWaQMnLmSMNN/lIVVqjTbwRmbAH6Q2AF47qtuHU&#10;bB69zSJmK1YVH5yrnnd0KHUMoHN2Usrn4mkyG00roHAAisz4m0aTnL408nH3SXx0dqw0Y8vfTs9Y&#10;PGdHm9nLz8pys5xZMLMuGFfc9Y6ZhcpFf5zpIUqfEZFStoKNb+HMvktyPR29M9NVkpZuZsWKACZ1&#10;jy1DojRSS7QW2IU3gdndp83rFDDI7GI6eYFEoODtDqLGOOeZV/YxZvZa1+CERV62hw8npyZHtGsq&#10;FmtoQBEXBWo7NYbNEt0bKWacRdpmObKVxXN0n1U6huj2jUP9NHQX5UWZPAAFeiBJxFIaYla85/Pk&#10;oSi5i5k9iu+zg+EG9KBmJz8r2liwsnbAqz0JQCFoMbMArQfVXiSZHqiYhfFQJNPDigJScRgl407P&#10;sozGXccuEGY77t2fmvG8KrI0mPUMCJdVBMTwRA9uBBBMRSxDNpkimxZvRI/A89t37kLM7t1392Nz&#10;dgvMHttGmBXbj6yoa0zcAiprvGLFijTiGiNmP/zPuWJWI//IanET5MySmPFS1oLHyymKgVmE7OqS&#10;g3OlUxGuu+c9IrDyj1/pYlaGLOkQSTCWWSFmHMtTs9Irg5n98ruBWL097yE2Kt/ZyPUYZJa4xiKz&#10;vHARZ3rkQlA4AoUuO8Bsw85XLmDfGDnHXcjFs4h7bIBZ3jZLX135wWOTj7nIQnq8p5ePkczu23Pm&#10;kTn718tsqMQsSZKRiyJJeuYV5JU/nDNm5fnHONJdrD3Tnci2LaeCMqABRcopcABq1eo1pYfmZs67&#10;ar5aybpFZUs1T0PDTSrK5Jp0caSai1nK6ZgV5dlZaE52ZwjHdvbbQW89A2HVasUs9eIZZBYyX2Qx&#10;Zhfw7CxunYUMIwujLCPzg7MkZm/cvoOo7egYnbJM37t+ZskPhraRkSyavMKdesZMAD89wct4Zl/a&#10;32VO77shZheHRwr1YzwSAD4nYnbqP+aMWY1+7vh43WZWYDZTYrYEmF2FmC2bE2ZDPVXzrOfPt9ax&#10;5v8szxhmEyT3yyhmZaOzk0iEhL8whNnvBj2f1bUjsq3ZyfVMyyxOWQvMQggKKmbRMYSDB0kvKYwC&#10;Ne6c2bcZsyMWGgCil1mqr8WFjHAdt7wrJYGkZjmz3t5GM7t/77UPLcos72AUXjq4zYIkf35hXsX4&#10;v6bV7j5zrXNgYsoyCzE73H3j4sut6b/6d2BWo8+MRtw1uxeJ1pk0Ums5b+eB2yzEjOE2W7ka29m5&#10;iRsrvX29dS0f5xJ+n9USX4smqjDkuSTSJ6dz9kcYo126cbGAM37Pl/UTRx7965dffvX9YLC7zi2h&#10;TblbG9CpcItrbGwwftVVVxZqM4t4xa0BwCsgS5h1xTOjcWWFl7e3j1C4CA4enpxKLjxwm4VREFlZ&#10;tx8sz2jcefS1q9dv374NV9rBRw8tcvT6q9Pyi0ulGNTC8HCZbBsVlElIEJElno2UmsX1lZmJUh1U&#10;XBbsuqgU2Yuq6rqGxqYWquG29fkdAO3evXteGTLjCYz13Xnz2Lac/TgGJQjSWxHXWIPZNFwDBTDk&#10;V45+ll6969Q79/rGJi2zJiYnhrrev/BSiyazPOKO/XRJJEDSbcPMplBFGaJovNUcgwAAIABJREFU&#10;nMPzPOUQgFq9Zk3p4TmbI6B7pPpiYS6eXHyNM8t9CAPMskoMuVA2C6cnJ8VrMfvFDwPRYfrnvKu9&#10;9GqlusU1NNQbvRpqqyoK0qdhlhRUSMy6aTAbypmlQQp87qCVLPtOz/L0hh1Hz7/13s2btxC0t3sm&#10;xicscPKm+hCzRSULdTGrUS0riECxpGMSC35CwkJkNjYTQqFFpRWVyNDWIGhbWtraN2zctGULtrS7&#10;X9yzb/f1R6Y/gdHe228c25rzki5mhWkpkmuMzCyuVFg9/HH62p2n3rrTMzJmqTXa3/Hu+X0taVrM&#10;8opPNvRTypCRc04id8uk3CzZZREEjTGyq9esLZ8jZhVKvwB/ncujTM6sEF+L5PKoBFnaTh2ho+ed&#10;ZYg0hbJJP4847h7Gx2A7++3QIh/dW/L397FVGLCzsXW1xq+66jXl+SvjA0INMIuR1WLWhzQIwOQK&#10;KOWJiIqiVQHJ3FYgY3GnJzWt/vnDZ99498aNDz64eetW1+iMz9w4rJ6qlbmFxQFyZum1Q6NaNlGz&#10;n4cGoGjCIivZm99nY9LRyiwoqaioXIuhbWpBlnbDRrC027bv2rV79549x4YnTN7y8IObV45uydZg&#10;NiLCitYa80GClNlM2ilTUDn04fK1O46/efvB0IiF1uhw7913z+1pXEnusxKz8kG9XCRA0m2TxuCh&#10;m08azfNg15jkeVahd7qqiiNzw6z62fnzn9O5fpr7p6+0mBUb+XFqdkmSlLKP1KFJLmdWQpZWwspr&#10;w6KA2S+/G3D/ue4tPffcvHkG8rNusbU11UavmqrVZXmGmcV5HjbrU2CWqKQGBgeT/gBiK2i6Yjlp&#10;JcvFzNZuO3jmytvvo4WwvTU4Mjrzczc8en/Nipz8Ij8ZszxSQCOfRISceDEx7OSJRw/zgZhl99lf&#10;xKTBxvOLy8rB0CJokXeMLO16Au2OXbteeHHPC++Om7zfge4blw5t1mA2gjArSJGn0M5ZXE+RV1BY&#10;XLR66OGKNdtfuXKjs69/ujUwONjf33u/Dx4MGPi0/u7bV0/ubqR2ljuO8opPST4rVpAY5G2zLDUL&#10;byyFcJsll9m1VdWrjv5wLnPjkddNY/bR1NjIqMaauBdl6D6r8PB017U8HEoEOyvPzTL/S7qQxhBm&#10;ddxntUZnR0saAMx1Yx+IOQa5nm8HA511bgktZ0NxY7eY6iqy1q5Fr2LVNGtNRXHuijhg1pr3BmBp&#10;CjsH4Tbr4sqZxRWMHp4+yDWmRVAhrGKWjukh9gtdyZCxuPsgNa160/6TF994551337323nvvP9Bz&#10;ngZg9fXd7+0bMHTi6CcPda9Jy80r8JeYjYjQrOIm7drUzMbS3gDSdZTCzWx6Rs4S3iPwi2h0GtMy&#10;C4pKMLToBNbVw522bR0MAIHCCmRqdx3sGxocGGCQ9PX09PcbhASt3nvvvXZoc86+H17wlTWXW5FL&#10;BRYKEOrH8FDIPGS/ilYPj62o3XX8zVsPBqd/ZxgdHR7qvz8wNDxq4G1xeGS49967Z/c1azHLNO9i&#10;5anZWHmFNrTN0k53GjMuxGYWPOO1VYTZrE1mMDusudOJu4aYVTjpnYu3SptZ2YU0Ll6oiCDMavf1&#10;iLE5UR4rQQzNyZj96jsDPe9Btgr9+Vm3GGRma9BC6KIXET/Ub3hrqtaAnV1ogFnqGjsTc0uZhTFb&#10;UuEinvkRzQsXse+EXePcO/dT0+u2HiB29jq4xz1jBs7TYP/9voFhIwzxWF9NVn5h0UKRWVm3thAz&#10;pl0psTg3y0QWltIqd8ysJ2cWUqO5xaVlZRXw2tXiMFRb+7oNmyAMtX0H2Nk9ez8YHx5ikAwP9PQO&#10;Dk3nOyA7e/notoKXf9jlS2IijNnFWCiAC/IsxSYsHRcE5iMWitaMjKyof+H01bu9I+NGrLGRgZ7B&#10;EXR7GDP0SQOd186/1CpjVhSUoZcKFrqL5X0spAxlGS+noLptxSVQTlFZiQ1EzWqzmH34cEJryw87&#10;DWulBgXp1iX1qfgfTWbD5RfSBHkSKz7KkJ2VZDuogrk4UoE6bojZL//8/74biAjQp5XqZ6M0GIOq&#10;r4OFXGRkKWpq4bHeGFRd9dqKgrSEwEV6mSXIurjImEVmFpilIywhjhJFiqASeeiTuE63u5dnNmw/&#10;dPaNawjXm7du34YglP7TNDxIjty0a3KgLhsdFk1mxQpwuRcTx+vCk7HKJzYX8NYiMvvzmIz0zEzE&#10;bPkqjGx9AxhZHjnGlVB7X9p3anSCPYmx0eG+/uFRdsvWt4Z7br1xbFs+YXaxyCyrNWYtPVADRYuL&#10;iiizDS+egbjxhBELvYJ9I2MTk5MGPgfHjV/b357+mcSsdNsTIqMyZhP4GDxeToGbAwoLi+AtrqwC&#10;m9nq6to1r/xw1nRmpx5q7/lxd7SLfmZVz9kqdA6gs31W6hEI47lZqViYVjEJIaT4KB1aqeLgcVI9&#10;JXrG8eI1PwmY/eLPX34/6GlgLp6dwVwPiRvX1tQgV6VGP6941VStmoZZxKorIhYqnRmzULjoQwoq&#10;Qvj8gJg4EpGl2bsseBvOvQO5nh1HSNwYAsd3uif0H6hxRMDwqIFP4Ofu4WBddlFpaYCcWaHyjiEr&#10;YzaeXri5lQUXT8Ys5GfzSspw3LgWx41b29ZjK7uNxo1fevnA/tuP2RbBsg2Ojo1Ps9/R3ttvHn++&#10;QJtZ2oYXR2amSxEo5PeDASteOzy8omHP2fe6BnF+1uC5n5yanBwf7h8ZmzTwmehzJofvX7/48rrM&#10;f0XMym6z5FYh3tmkmHGCUKBNCo1z8CaLcAUUco3xPay6ttZcO6u9Pnqgn9lQD4W1M72vaSxXVTGP&#10;Qcm8WzFmLGXs4UxEr5b5xkEsN8tGZ0dJE2TkwyjwB9CJij3+7ReglRrgoHNLaFOOtoZiUHFNDQ24&#10;WqKuBpuKaWsqCjOSgsKAWamWwk6MGaPbrIuTE3tI9VJ9fH39AwICqARZBGU2KWmJdJ1F78L5yDfO&#10;atz5ymtvkfwstL3r+UniPObESP/o+KQRbQSPR+qzi8rKuJ31DIwi4s9imgfryUh5nngxZgweHs1X&#10;LPHy5DUVWZnZ2fllq1ZDBKqO1FSsIz0COAC1d9/+lw8c2n+B1IVMIQAmxgYHwLAZbrsZ77979cSO&#10;wpfhPisGNqxI8I51MNIrdiat4S0pLV47NLwcmO02itkpzOy4oZJuqKkYeaDBrJR/jKEXCFJOKzcm&#10;whg8yGLjK3cBbcGDqkV0m0Ve3epXLMiswR6BMN0976HCzGiRWUGvOUlQWMezP3Qxu1hzdDZzQBK1&#10;5dkJs98PRujvebdRGIhBmcFs8jTMujg7cXz51GjMLJ3TExEpMUtaZyVmsxmzpBCqa1zPYRKYnf7n&#10;qYvZKLFalg6uFJjlPT4kz7OCKeDnLBHqjUVm5X09iFlcu4iYPXi48zHdMjA7OD2zE4TZ/drMkpYe&#10;FoFK5WY2H8xsaXHV8NCy+r1nrxnDLFqY2QmDe0Fe6MiDG5c0mZUG9UqWiM3nIed8iSwAlZ3D1SlI&#10;Pw8OGtfU1q85NhfMhnoq7EPCdLfQLJAzK+QTpPp+eRd/zNrfaTHLfkyRslOlUYLNGrExs198PxCh&#10;v6/HxoC2jOWZRabdydFBYNYDj7FcICku0mJjPKaHusY4jFKgwSx00HaM6DlLjFnDR44uPcwKJaE6&#10;egNIHIWa2RVcGWWJl4nMHj54njUKTE6ODQ2NIWINn8+J/ntvn5QxSzx5q3DawUg8FME1zsfdbcDs&#10;0vq9Z4xnlryABtoYgNmeG5cOaDEr3iqwhxIrMZvAxLMk3TaSmiX9PIzZmlrE7Ktzw6zSxs3dTeey&#10;L/6TwCwriYiJEcwsxi7WCGalez67CSdrawAsIcx+9X1/oLPuLbm5OxuqN54NZp3lzJKKCklxcXEE&#10;UW+TMZudDa6Tlp291zGs+0BJzBrzo9bNrNStTRQWEok4hXDykLXg5RSU2bwUL2+TmD14+Miro1QY&#10;CnmjQ8PTewYTAxrM0tIaK2IAYhMSpVpjWreIy+5Lq4eHUur3GecbI1KnxkeQ1Z96aLDLd2q05wNN&#10;ZuX93LgWNzaWQcsrtMERIMM+yB4xs6WlZRUVgCxEAOrqq+aIWdUz1rpjUDY/l3oEdJpZWmbDnhxC&#10;WM5snC5mpXH3Wl0T6CcXdxznZwc8n9UTgbK2mWdgjsBMmbXDvQECsxAzdqKSUM5wnSVVUFLhotCH&#10;h/a/jF1nc8B1Epm9jdvx9OmlzpxZ2ukeS3tS8MsbHy+NwUsg1gKOHu/Jz8zKyUvx9jGN2YNHD93E&#10;wlCPHsEN0hhmB++9fUKDWbh7W4VHsA7GpCVLWSQgK5cWF5WXVQ8Np9TuO/f+/aHp+3rQJiYnRoaQ&#10;nTW8nanRBzcuHmjP/NW/LQnR0c+NO0uFfm6p2nMpn1zJBkTDG0tp2apKbGWrautq6xrmilmFwmeB&#10;j661wLX0T3/54pv/ygySyikipGKRRH6bjaVDn5OT49b+XzbL8otvp+KDZVndSDY5QNbpTnKz7L0s&#10;/vhfv/jzF98NhHjo3BLySj2Rbzy9TkVDfa3pzNqxmLG9gCxyjUmmFqQX3Wh2Fg8QwNfZMCwbCOK8&#10;ybRwcSXNMAKzywmz7+OoMTjHBgZtTY3j+6wRP08tZoOioqLEegp5QSkzvZKgDO//zMlfItQbE2Zx&#10;2FiXTgVEjQ8eOnz44Fk4kFPYN8b32Wm2i+6z1M4ukEU2rNi7XRK/zqbRvGcRFBeV1Q4Pp1TvPTur&#10;zGr0cwtSR1KcJZkzy9tmSXMA5HlwOQVmtr6hofr4D+fnhFnnCFq8r7mCV//hG4lZ1htAxyJoPTkw&#10;lHFVv9PFbLgM2ThRhDxOLs8OzMK8ntjFurcUERli1Jz3mTEr3madRWZJRYUvXGcXLpT6A6LJaC1W&#10;bIx9p4LCQk1mO+7du6//gM+UWXEMXqLGrA9yw6XKvKIySkEKHqhrArOHDh09codIHZvDrCBMZBVB&#10;O2eTqSBPWloGfemK4J5YDsyumVVmtfq5EzQrDtjJXEbUR2gFFNx8MLPl5djM4nz2HDKrslvgv0DX&#10;8nMv/6NkZ8PJxEs+5Jk8OUlmCPuG8dX6mCVBEunmS5jVkmfHzH7x3WCIt84toU152qiN0F2cGbOY&#10;WNzPA7lZkVkoXPQlZha3zobRmR+0yB3mLtGosW5mu/QP2poZs9GauVlRA0qsCsBb5JGUghRvU5k9&#10;euQIRKHMtLOCM2pFa435IEFea4zjsRWI2ZGU1bPC7DrCrCS1SG8VCRrTZnluFiZ/sdFfUtAY1Ckq&#10;K9fQoDE6bHPFrPrZeXqay3+S+/8Ys8jxj8TMikLiyMzGxPJDAc5tgk5m4edEhLJjuUkmrrGWPHvC&#10;CczsgKGed2N0Ksxh1k6DWWjn0WbWi0SgOLNST8+SJTgZAKFP3PChzSxIVcwKs9Eis1A6gfM8MmaT&#10;WCUPl+YFZguXmsrswSNHjh298+Ej85gVnNEYK1q3SOVleQSKXBTLKypqh4ZSVr14fhaYXZ/x2b8v&#10;CRX7uWMEzzhe8v+o6vLSpWykFkMWrCyOGUuecWNTU+2JOWHWQ6H08tb5lz7Oxf+DmP11VpBwWRcy&#10;gEJJBPMgEqt57eIX3z1EzPKKcKk3IC5O+FpNefbEk3/94kvEbKDuDaNduc030PNuNrM2dmo1kVm0&#10;t+cVUPg2S5EFZl15sbGfX4A0pydKUPqkGvj44BXd7k7NaoT+WcIs0UvVK8ZvPrNeQTHR0WIURRaS&#10;p13OQgveynQis4BOX9FSbxPvs4cOHzl25LUJ85hlmlXEN47i01KIFDkmIo8wW0aZrXhhNmJQArPi&#10;cG18qsX7njifhwSgSAsesrLobYUwCwGoarjMNjY1152YoxiUs24Jt8URwavgPkuZlffzyJElASj0&#10;1BJrJDsLzDKpHUmfPV5QMBeBpw1iSZjZ7weiw3TvaXF4sFG6i5Zi1tnJQWKWNQiQPjyS6QmXenoI&#10;s+lZ1L/TzWzfLNhZzCwTsozXrDBjMf4lrPqOpHlIYYB5zB471gmhYzOZZXoQViQClZDMdO9YQQVx&#10;jSsr6oaHlpbvnF1mpSJtFqOhL1ocU+Ihqh48CMDMLNqiVE5RS5htqT85N3VQKoeg4EBdK8i34k+U&#10;2XB+WZdCGpKQOLaU2OlPqvm9jFkhZiyOzqYK5uI1n8qzJwOzX34/GO6vc0toU3426rmzszg3S5l1&#10;cZWYxdPdsZkNJyKpZLRWKrnN4r6UwmKdzD7QXww7I2alkVoJ8moV3pbC9ccADmJl8/LNY/b4sUuw&#10;T/OYpalkxCwugsInR8ZsIVF+IMyWbZ9V3zhSZFaqxY1l+tDcAZSXUyAnildT4HIKYmZbGuaK2Wds&#10;9ORnf5H3v8Q3Dpcu69IbEu0JFl3jZUm1v/taB7PS6GzhUEnRK3bNRy9M8inM7ICHvh4BW5vnZolZ&#10;O5FZWrbo5CT10YJrTO6zErOLaQMoLwuQmC0qLtbFbNfsMSv14HEHTwwXCHke3v9pJrOvHn+140Mz&#10;mPUjBQz0LFjx/gBynU3j3e5YrGV1Zf3Q4NLybbNlZ1NChdo8kruQpHhYqzsdkkLqKnGxJ66moIXG&#10;OP7EzSx6vepPzU0MSmnrpqe93K4Y8rO/zgySpbGoC8GKWWOFt6PU5FrpPvvtVHyI5BpHyXJEsokK&#10;XJ4dnaclp7/5Es/Fc9KzJw/n+erZyM+S+BOVWtRI8zDtRdyI5w3XWegPwLIyrHBR6unBzGJkS253&#10;pWY2bD/6Gu7ruUM0jjvg+On0j2cSg4oRJieBOAWdzyOKLDAPjyJLq9xLlpman8V29sSrb4IcnYnM&#10;7vZnIZ9owmwM8VBSpJLPHG5mV61ejZhNKds6G3FjwqxYToE1f5OEtoo4lgshoh6scCyHpnmKccwY&#10;p3mYmW1pbWs8PUf5WSfdc94XLVpY+QdsZ4Nl6q8kPy+9IcWzvkx0JJLrfqfBbLh0aWD9PFpJayrP&#10;DgcqBTELvnGUvp738EBrOyPmz5rPLFMhd5FCxhKzHlBtjMe7BwVDRcViWspDK2ZTSd1iTh6ZR6qT&#10;2ZGHespzZ8ascAFjVYua4QJkLqiVxTIaOJRSmmpyrgfb2eMn7z9+ODllBrNSo4hVDBFvo1Fj2sEI&#10;dYulpRDbWV0/PJBStun0LDG7NEw+UotlyIQ7hRRngT4oXDhG0jx0dCVNzdaQoDFitunM3MSNbe2D&#10;9c3Fq/gjYZYLTDAhca5CTs1sIhWmT6n/vZxZyOrS0dnCNV8ana0p9ZyC7ey3Q5F6ewQCjJrzbj6z&#10;ArK6mRWKoOh1NjaeJFJSad0iRI2L9TCL9VJ1n6aZMMua2vHsbq0SKFrIQwtm4eyxKvcyM5k9eeJ1&#10;qDc2ldlwsVGEM7tUKvnEzEIRL8JhdcPsM8v6uQVmhWFkTB4VSy1CO34WftUosyQAxZltbmlrR8zO&#10;TY8AzIzWVY7vqqa5nhBNHSddzOIWL01mcVY3Ql6CDWYWXpcYA8wOLnTU0yPg5jJfbcSMrRky64Kr&#10;KXQwC8O1/PwlZiN49R3L9LA7WXGpbmYHHumZtDUTZmNZ0SIzs+IYvMQkxuxybWaXm8nsqXOjiBJz&#10;mGVF54hZUmucvJRfZ1kbHuCwdk3j8OCS8k0n3+syYi6eOcwKvaG4nztZM88jDFygFwoaMy4B3bZV&#10;OM9TUwO3WUQsiHrMjZ0N8VTPs7VV6Fq2z9AYFGE2OiY6hrpfsmeH84H0op7SIGrLJITJuuSpiBhu&#10;Towjsh2C1DNxj5ad/uaLL774YdBzns4twa4M6VSYxWxw2I4yGzI2wF5oDXCWUrO4KIo1CPiIdlbj&#10;OrsCF0ERO1tadrtzeWbjdtCp+OAW66DteDClp1lsRswKxbJCGo2nZnnHtpTnwY0phWUrhBlbJjF7&#10;/O7jhxOmMispJsRKzLIxPVQIqkjO7Mbjc8EsCa0naBYaL0mhc41YsWcOvs3SPA9Wp4B2ngbCbPu6&#10;ubGzIZ5Klb7aRY/SP0KuJzuEjW5iiWdRSJwIg5GCzJUpDb/TxawQmiMVUHJ5dpo45Mz++fv+MB99&#10;tYveRs3+mBGzRAKKI0uYdaFmljQIQE8Pvs7C0A8mRo7ej/GdLJdU35Xf7sDMnpMx2z2hp1dsJswS&#10;OuM1px/JFY05sxl01DFm1sssZk+cOnVxzGTfOIBL9UN3oFWs/DpLAjxQYERKFdYCsxUbjl6bHWaX&#10;LdLq59ZRaCyJkGdg3eU8JrXIPGNkZYlnjJBd3zxHzCpccABea0VGBK9mzNLRTey5JGq0uvMM21JN&#10;ZiO07/kJstowQYMSasQJs9/1R4fr2BGs6BBrAz3vFmCWy7YJjrETnRrtwfrwAoKCmJkVB1esJP0B&#10;OGyMLjx3dDHbNabvNM2IWWpm5QdPpk6Ryj1jHErBFdHF5SvNy/WcOHX6eMdjE5l9MYB3MsB2rXgR&#10;FO8PwK5xKZ5XhXBoGgFmDyNmZ+M+i5iV94bKg8ZEN4UpGrOh7mR0ZYlUTlFVR/I84Bmv29B6dk7u&#10;sx5K9QI/X10mzZ/04v06OzRSmNykQ0hcuqgvbZQzK3bccnlUuRWAAnEmaJdOmP3yu8EQLz12doGn&#10;jdLCcWMNZlnRoqPIrAvWgoIIFBsggCUqhMEV/DqLSxWKi0vKK3Qy2zFi+RhUcLwkHiPPVjAzy6vv&#10;6LWMNDEUAbNm3WeRnT11edzEuDFiVppMgpnFuyNjSKB+LJcnZ7H2aDPY2Y0H3u0asrSdXUftLOsN&#10;hXPIg8b0niHEjJnUIumaJWaWqJCDCBSNGYNEZYv5zE7Ji1o/uh/j4umlYyEnM9RL9ZyNje5q/J/n&#10;4RhUdghXkiSxNA0hcXJRx+0iywRmv32YGBYhr3jEb2ayK0NSkhBMR+cp9ew3X3z55+8HPZ8xOBcv&#10;IljX0/Hyco1vIpg2NNRgTW1jmA1CzCpkI7UgAsWZdRCY9aR2lrjGi8ggRi5Gzq6zWPW2rLz81j2I&#10;QR0+9+Z7H9ykHbQ0CKXzhzYTZuPi2HweyYuB24gkpi3dyoANNp28YqXZvvHpk/cejQ0OjZvAbGA0&#10;GfOEy6K1mMUBdxaRXbOmqroZx6AOvN09aGlm27mdZd2LMq1tQfBOKvZkAShppNZa2s/TBDHjtrZ1&#10;Gzaab2cff/TLj8T1WX+MbjvrHRYZ6qVU+fjqbi93Kf3yL1/8FewsEy4hb0jik2PlFCT1p4NZoTgs&#10;gQ+jENzqZN5OzJj94i8/jAR76ut597BR+4RFhuhsa/B0S2htam5Cq7GhFr0DToOsLmbJ1VWem8UX&#10;XFfRNyaztRaT9yOqqI2b3DK5sUAn77bE7AeEWQgc984Gs/F4DB4EGsSRWmSedzIZg7dCiKTkMoOB&#10;mPUw0zc+ferK5OjgsCl2NjCaByPRO4xVrDDBknYwkqZUDER1TcvIEGL25TcfzBKzrOGF3fc0tLaT&#10;U0QNKKrhWlRcJDELuvYkaAye8foNm9rPmcnso/Hu7vvdwuq9FuHs6aFjeQYtCvJUOISFhepYYaH+&#10;Rb/801d/+TwnlLUY0jck8cnh58Yv6subNJnlyHIFc6kZSAIej0KFN7PlYGf/6/ObEUG6tgS7ClCo&#10;PILCAr10PR8P16iqNXitriwHoZ4qw+NotZmVRMidtJDFk3rwfHcaNcaZC+jDI5WXrKcnH4vLV6xa&#10;pZvZ+3oGR8+E2QTcra0RM2ZpOan6Lo338xDPuKR01UpvM+3s6VNnz3ZNmWpnY9g5QjuzikvgPT3Y&#10;zNIcWRmOGlfV1LQSZq/0WNw3BmaXLuZTz1lWW5JtwztbSgZXYjNLC8fwi4aYXQVbRG8rpAcPkMUv&#10;1brzZjL7ydsL3d1lGVcXmNqusfCH7O3s0H/hIodFkMjvbDnYO3pd/v4vn+eGYfUUMfEs6Egy5xYf&#10;ieVNv5czKwllU902oUSHaFAuYRqU+M6AmP36f1e5u9hrbMVB2hTs3N5O+xnhj9g5OpDliHbvZL+o&#10;wSC0WszSaJNGCRSeiwfTtby8oaLCzz+QFkFFMokKzmwWZRan73Qz2znx2MLMeoUkkDayJGF0Umyc&#10;3MNjt1kcSSEZi+LS0lVpZsegTp87/fro0JBpdlZsLreiZdpCQQW5zlIzW9MyNJiCmL3QbXmdCrCz&#10;4WROCvH/6H2PV3sm0tAoMkUrccyYao8Us/k8WLatluZ5Wtvb8YyUdrOZvaxY2trSLK22ah9btbPG&#10;slej8+nl7eGksrFVQILWVqFUyTKhSptQ1ckfvvk/OaFR0WLimZwL/NInUhciNRVPkshY0SzEoB4m&#10;LdJWMBdixmLlOpGNzc5JO/fNX/60dEGts7VsJwqVlEK2UTl7eHs4KO1dcCE/X05qexfHBYnxoF0G&#10;ngByWj39jGdW0oBydZVbWTrL0tUNu8a0d5bIyuAbEXoNWHiRz5ohzHakZmBmr9344CZjtrNzTHcL&#10;7QzsLGY2KZkpGvOuFFYVAGko9q6YlctvsyVlZatnwOyZM2c6Rk1hdvdCNk4I134QZiUNLV5rjCNQ&#10;NbW1lNnzHbPCbGq4MJ+RNRwLs8yXpKQInrE0Ugv3CZIxeHUsz4M8YzyJzHw7e1n50uefCuvfB2Nt&#10;HOXBGk8vR5W7t3doZJiXUuFOgsguChcv8XLo4Zq/4MQP33yeE0ZLD0UdJ5kmHZ25mpG5okWLWVHB&#10;XKqqE1OzTLoT/Mp0xOz/JBWMhcku4F52anf20N3azndRRIir0tnbSxZY87Bz8HJLbGtpbkGruamx&#10;tr4t1tcEO8vqnXAAyhCz7DoLg3ows6zKfWW6jNlKPcyOWJ7ZRDLTPYF6MXTOVkICk1pkMb4Mluah&#10;Op8zYBZBe/bUmyb5xojZGKG53IoXLmK9RRwIgBAURKDA7axtHQZm95+7O0vMspdJKJ+npgi3Gy+l&#10;sXb+sjGpRawBVYWZbcA9eHisEQxJWX/BXGav2O36TPzARz1RNg7yJI+nJ2LW0zs0ItRL4bg4HHrm&#10;In1tfCLF7vLw4CIfZGc/z10UzWtF5AJX9P2IDeXMyFrZ8nsNZuUK5uLvkr7EAAAgAElEQVSdIV4y&#10;syQAlUWZ/VNKTk+M2PMevthRFRxOHwfaqr1DFoe6KRw15DU81HagldrYgFd9XVV1S6RPo9HMCoAK&#10;yLKYsSub1INus+g6G0SLjaPQdTZBSk+Tn21BMTl4epjt0KeXaj6zoYkJbPxRnMSsvJ8nTYqkSBmL&#10;8jXpM2H23Km7oybY2T2BvC4a7t5WCZxZ8sMnZYHw0pGrImX27B2L52cxsxHczEqKgoxZ3m4sBo0L&#10;cTkFY5aqU9DrLHqhNm3eusFcZj+9otopZ/ZBhLWcWW+ws24eONejcIY6/oiI6AU2C6JFhcPI0BLv&#10;Ez/88LvcxUx6Q1PgijPLDGWaJrM83qwhLEZd4xQ5s7m5aRd++OF/luT2xom6i5HhjuqwSK67CDUV&#10;iFknL2+ZW+CutvNwiUXMYhrra6tqWqO8jbezvGlWzPPw26yrG8n0+PhhZoPpPDyc6RGZxbeeYiJ7&#10;q4/ZPov34iFmE0nkkwT05cwu1cMsFAasSffR1CQ3hdmT10ZNsLN7ggSVE2CWlI9RJShWawxFUGSk&#10;YRth9sytWWF2OWMWEo6sSIiOwaOzPiQh6GwmAlWCx+ABs+jCDQEoguy6DTBZe5vZzH5yWb1bxuyH&#10;9yNtHDWyIl4OKncvb6y7aOvihn0/J6UjeUCWi5tjpu/5X3X0FS2SlVMIwmBEnSGFTfjLyk5rlTG7&#10;mEna0a8lwmJSIzafREEaxHLy8nIOdE3877LcviBHcSeu9mpn+tjNeb6dV1hEiJvSyUv+jNzV9l6u&#10;jNmGutrqWmRnjWbWgUotGsMsCUEtwmaWhqBgMGmaEIIywOy9B7PCrNjPw5hNSqIxYxqAotFPgdm1&#10;6d7mM3vuzOlzvZOT04mSS8wGixp+iNkkcp0FXeNs2nVMo8Z4Cmk79PVsfPnsdcszm4mZjaOztZMF&#10;rW2x2pPUZxFVWZbRhkAFFZSpra8n5RTtcJlFZnbrDHxj9QsadjZKB7NKN09v2iOgZKEejWr89OAi&#10;/39yjY4WGwxFz1jK81DdjfQ24T77KDk8WlAwZ8JiskbspVwCICMzJyenINvtZ6oXl+f2+cp7BJRK&#10;vjdba5iLp4NZN5W9l5usDsp4ZsuVzMw666haJGFjd3d8nfUXmUUvTbxgLYTsLJy8W/eWkfmz717H&#10;0N5G0N7t6OyetDCzHiGJCTLdNqzyLolpi1KLOawCqhSXCK7NMK9HgNjZM2dPfDA5Md1UDpFZ1igC&#10;5VpWfCoZlHzSrmPShgdmtp4z+57lcz2YWXrp167NY2YWbw3HRnPofB5caIzzPESdAlnZljY8VxuP&#10;/NxwcW6YVdoF+PtBNNRT6RbgJ6wAn4LAZ2xU1q5x0ey5aEmvgYWhHkRGVm5uersms5I6RZJWpzux&#10;T5KoWF5ecTT69/xiCvoW+wgb8Q9wUPv508feNqC7OGvMalQt4mQtTvQgO+stY5ZGjSFgwXp6II/C&#10;HLzK1fqY7RqztJ0NSZKyFdLJkxca8+gnC6XgLGNVpvl1UKfPnj13/PwIQna6GVuCnWU5fmAWF8Gl&#10;Sl3HcF0keRS4zTY0rKPMvtM/G8yujBJEAuLEwUZM706IjRKtRbE5gCR6GiH+hMspNm/e+vzzG+eE&#10;2VBPhWN4FL7P+tn4adxniwNslCpbx1iKXbIgJC40vvKnlpubocmsJK2qMQaPGgG5BEBecbitCt2q&#10;C/rjF4k7iXCy4/fZUIXSe/aYlUktypAFZrG0MWY2NJT24cVLgxgzcCEv1lkog0Yt3cx2dnYMWdw3&#10;TqZ1PIxZcaQW021jkRRS5U5VA6uzvDXn4plynz1z6tSdRw91+w18cWb3BrMrFr56474eouC2Ak91&#10;zclhMXdQRqupaRkcSCnfuP/s1b7pATB9jkByCBXLj46E+OaiMDYtg1YjkNID8qNNz0hPZ7HjIiKS&#10;itXb0HsLuoo142QP5HpoHdSV2WZWpXDzgBubu7PCWbzPurk55gYhZhUOMax6ggqJazNLVcHyMjWY&#10;1Wib0IpeSeErUgZTHGGrUvhFFfYGOYk78VCrXd2k+6zlmK2qKMxICgzdWTafjRHAVSZqPiUPl1o4&#10;0QZadKOFK60v6cXDSqnY0saT9lkIf3LvGKRHbuKaikPnNJi9128Os1PSf3Uwm8SZjdVgdhkTgeKR&#10;FJaxAINRneWjh9kGY+zs2ZOn3hx7NI1zjJndWbT/h12+DIpISFBYgaFHNrW6hnbGtLdD8HXLtu3w&#10;772wZ8+B8f7kio0vn3urx3LMTo7B/Nn2zE9+s76mHveQNDU31vPViD/QghvY1yHzuQHvCHm9aFM7&#10;dux6YfdumJ0N08b2Hzh4EL0WR4++AlI7J06eOn3mzNlTt789m7X58JUPekZnl9lnbWyxoqFKbWsr&#10;0zh8LiPYWqVSONFi4URZEoshS5voSPgla52kB/XXR8kRuLuZpHWSZC14TJ6dDKKA+BMuqCtBzNr6&#10;RRf0eYu6i7jag+suzrMcs7V4znvw4h3VIVgSKxytRXg0fRhM9IN5UExyEk9QwO+9ySks1InbY8Cs&#10;osOHbzh1JMEOb7lbtmx7vuNOakbj9kNn3riGmKVRKBhC22s6s1MPH0198umnv9TJrEfoEqnCnU9E&#10;osp4vJeMzXPD8nIUWcSsHt+4ob65fcP69nUbDdrZsydPn+t6PJ1vPNjx9vEdBfu/v1iJ03DILjU3&#10;IT6s7qG7/f0HPb19g4NDw8OjY+MIuEePP/zwo19+/Mmnn/3qX//tP/uXlG3af+atbksy2/vBpQPt&#10;GZ/8YOb6Xvgd//r+e+EvvvvhtYzNh67c6p1dO6tU+S7wxeN5lO6y5nc/74KFwKxzLJ2PyAPicXHx&#10;3HOQmvjRgche/3s5s1wmVnNAdKLsqzOgoC63oLAkkjK7WNaL5+dg58M3Za222H22DjGbnhgYtnX3&#10;nhdh7UFL83dhwZk9cuToq8dPwnl97dLl1994482rb7977f3rH9y6fffO3Y4ufAb7+weHRkZGxyZu&#10;L8us236Y+Mac2Y5O3RrHhpl99PCTtwoqbn4Mf9C2s0s0NaB4iE8q5WExY8wsawAF31gns3VNtbGh&#10;RZvap2f2rWlcY5g/e/XEjqKDmqff6tz58xcuXrxy5fU30av49jvXrr0HLyS0QKFrf0dXV3fP27El&#10;7S+dfuOeJe+zPdcvvNSS2vkfn3722WeffoLXp/AYL1qFBB/Cvz6lH0Sfyf/qk081F/0Q+qvP/uPl&#10;lesOXrrxYFbtrIetExWTWGDrHx0prrASf8KsLlFiJo/KuzIhJ67JLDlAUvRKLs8O3UDEM8bBm7yC&#10;olLGbOwi2U4c7cOiyKOoYBsLMru2vCA9ISCwrrW1FYo8W3AJFf1dc4EBXbdhM/Ldnt+xc9cLL+5B&#10;Z/jlg4eOHHkFa62cPnPu3PnXXruASH7zrbfeevudd969cTE+rWbLATmzCNquCV2n3CCzjx9+fMvj&#10;Z/8SNAj6/VrMhi2RjcGLlw1NFRTw80gkhZRT4MGpyDfWmeupqa9ZOH++umKD4fssYva1iw+mY7b/&#10;7luvbsvd+m/oZH/MjjlCwQoXJOCmGOSarEdu+Ebkn2xF6/nnsSe6a9eOLQdOXn77RqcFmR0f7u18&#10;7/LhI6/COs7Wq3SxPx0/QX4/hn87dvQw+inzz8W/TqDPOHHiBPsA/bJXXz147Mr1jt4RowYJS8tU&#10;ZtULSETWzdZNDBv7+XrmL7QBZuO0mJWCa6xdBJnZ/PyCnPV/kGZsPVoSGScFoIhbrCnPvoLetMAz&#10;Rm5mGWLWBjHbv8hb2MgCP3uVN4sbe9nYeVmI2Ya6uurVpQWZKbjiAK2VEA8T10q66B/TISGVnZXD&#10;5lOUV1C1ghrck4Uz7LiVsq0NrkKbNrVu33/8/JWr1+TMduoctGX4Pvvos/3zFArlB5881M2sOFKL&#10;ODZJUlkA94xZkpHrLNToYba6Ya2DQm29fPO0dva1165NF4MaHej+4M1TB8iplgCxQu9zyF157eKl&#10;y5evvI6MLXqnexcZW2Rtb6D7P55K1tXZ1dnZdX86U248szDr+vGHH338IfLBjV2PHk4Oj2Gv3Yj1&#10;y48/+vCxwVHzupaJuR7VM/Q+q1AprMWJ6tbPpgdjZqlnrD1SCwIcK3kAqqCgMHeDUFPxKCWKK5jL&#10;RmcL8uwsAEWnA5ZFUTvr86xsJ0oVv2mTuXiWsbNowfu82E9haDVBjdr69rb2zegU70SneO9LL+1/&#10;+eDhI0fRm/CJkydPnUFn8DyYWnQE3wCH7z20wOWDU3jrNtZeBGgHH+uI20wTg/r0oI3C1v6WTmZD&#10;sfpYDO/n4e08mhWzODUrja1YW1Wbrcc3rq9yUihtVmw2ws5e6f3QCEp++UvNM29FvZPXkIOMsEUv&#10;2RvYPXmXvGBEJuAOdkx0Z8dkr57RzJq+JifGBkemn2c/k2WinVWqvL1xN7mrylXWXu7tlhcEzLrI&#10;b7OSoWTDudMz2aAVLWY1FMwZ8VKDGKkzIQV1xcVl0YTZ3jBxzru3j72K98B7WJZZkxaObba1tm3E&#10;sU3kH+/dCwcZneOj2HU6iS0HuqRRy/HW1bfREXxXi9m+hzpaaGfCLFYSYMOUSLHLEkmAlt0+aAEU&#10;jUCtthCzly5ef2yqWcHLBGb1TwDlr97TxaxDYHAQWiFeSu+QIGEF+xUGEmYT5JPs4tnMJlrElEFS&#10;a+g85G3UYJZcrTSY1SPbgZgtZ8xGBIgbCXZQLwymjxdYPzlmcQpAm1kc88fi+kYy2zvbzNIXmGsG&#10;ZrJ5brScgugZrbUEsxcuXXpb5/182mUksx3oMjH8D2ZlvrHCOTwC5zT8bBZEhgsrIrQoADNLC9Bj&#10;QZOYu8bJZPY1yYazLELexj/ImGVv+qJfLZNnZ4XreXiSXHEFYtbGPya/L3aRuJNIR7vQCLqpQFvL&#10;1VSYw2xbq25mSSTqlFHM3p+CQLDGMp9Zj9BEiVnWNotvLrzeJQt3uudjcQoagcISZJbwjS9fvqd3&#10;qK6hZYWzmmfPotvExUvkPvHW1XcwtPCCkYw2e5N7OE0Y6kfO7Kevq174lfiBX96PtHUSxWW8vDw9&#10;HFXuXl7Qi6ecj0ec29mrFfh3adlm4xiUa1IiEyWOjRWb1TXuSug85At29ttHS6OZgrm8nILJs0NJ&#10;HavAhotWSckqYmfz+/0U4kbUSju+NZW12mtRRKib0hkxK+rKuKvtPV3jgVfciwfMTtfXY+oiMc6W&#10;tg2bt9LY8Z69+/ZTO4t8YzjJEFZhdoNCC0fwOpVxI9keXYZpBnY2hHWSxQlNzYKYkVjljss9GLLV&#10;9bl6ZmyZ4BtfvnJ13BxorbBjwpm9rMHsjZtUrPIeFnKfLh78I2f2imrv57/6TFr/Phxp4yBaJWgR&#10;d4L+2bDIMB/VPDt7zKxKaafBbF6wLdjZJFKArtWszu9KEEnFzY8Fm3QxqyGtKsizrxTFToo5syUj&#10;/jJmVSqOrL3dPLV3WFSYu9LZW96L56ly8HJPbGOZmca6unUxFrazjYTZ1o2btjyPq2JeZMwePvLK&#10;dMySwDE+gh2jlvWNQxJIyDhWk1mu2yYwW4qnQ5HWlJqGvJkze+WN17vNudGawGz3hJ6BKdKr92Nn&#10;1sE/HgsS0xUX4STH0d7OAayqvb2js7O9UomAgEo9lUJlpxaWndrdUQlxY3HGn0xHXMj8kdHXBZu1&#10;mE00IM/OizHoRIXSVdg3TnaJcFTLdqJSSJtSquwcnZzsVHjAjuxJqe3tXL0W+JKwFfzHIWB2mN2w&#10;CZzjXbsoswcws68az2znoI4jaAFmeYSPBBuWLZcU8GmVO2V2FRVHqWnMA2RnzOw7E7p16Qwu45nt&#10;7BjTN02Qv3o/dmbtF8TEREsrJtJJqZYfb3sHNVgydPjtlWpX3G3m4ijvn3V1cfK2J8wmJ8VpUrdU&#10;g9kCLABfsPkPcmYT+Dgu0u4sk2enjjVvJy4tq4wBZpNcIl1dZDtRqfifnZUqe2dnRzuV2sFe/kak&#10;VDvYOfv6Mma9vBY4+M8Ksy3rN5EL7e7dwCwOHB8+Sk+yUXa2V8ePzSLM0n7Q5BQpaAyDA7JJPQWe&#10;1ido4NcgZr0twOwbV8wxtFb425D0GLxi8IJBPRQNQl2XXrDOjuHpCiR/5Mx+ckUt14P6t2FNPShP&#10;T29HpbuXd2jUIi+lras7blxxVDp7iGqN7k75uN7YNRlXRMTyySY8ZiyWseK0X/GW33/F66Aep8YI&#10;QwdiZfLsRPUtPYPK7eFOk5KyijUxxDceC3YSN+Jmr3Jnf3C2VnqHRoZCDEquB+WucvB2T2hrxQv7&#10;xu3RlvSNGwiz6HsDs1u379iFg1AvvSwxSwKhUJF36dIlnKMlgVAShKLai8Dsg4faWfcZMBucECtc&#10;XJg4BQs38Lg89oxLaQUU3GZr65Cd1V1vbBKzb77+nnZMbdpFmD2tl9kbArOD0zUi/PiZNal/9lna&#10;Ta5SajS9z8/A+VnXZJzniZFixnSk1gpqJ/Owkg90URdv+Z3A7HLMrD55dtJZwHSAsNBOxZpYmuvx&#10;nS9reVdJipC2zz2hXA/0fDQJzELgeLdxzGJDC8zeosx2T80Os/HSW6qM2VyZCBTzjGtr65ryZp6f&#10;Rb7xW2/en11me//O77Om9s+qaFWgu8JD1vPu501qFxmzdH4HztTwFryMzJw8qtWMTkPJVqHeGDGr&#10;qWAuDfchqm/okDDPGB0midm+cLHn3S/AXuXLaxetFU+O2UYYWciYhSCU3Dc2llloe58NZtnMHqHQ&#10;OCODj9QqIEKfWOkTBLVholtTviWYfeONt9433dCawuz96YB5mpgN8VQ4heP6+2g/RYC8R2BRKcnP&#10;JiUwZvkEYqq8hv2uPCa+hZjd9gc5s2RQiLY8O66AIszSTD/68rKKtbE4P1vQF79Y2EdEpLPQI6BQ&#10;WqxHwHRmm0RmcfkiLYQyjdmOEe0Tbilmk0mwIVWI6nMzi4gtk8wsYrbZQsxevdprcrrHirxgmNkL&#10;F2kAADGLXjGWoL3FJpN1TpdNerqYVSrcPdxhOSmdyAO6PBxzSB1UokbMWJ5cxZdZXBBXVlG6jfvG&#10;X377eHkcUTCPjZE0oLh2Jy9TJq0myDGGWR1xxM72BzuJO3FTq9zYY2cL6kGZvsDONgt29sU9e6Hk&#10;GE7yK7T1+Syu7GFBKFxUgY4ggvYmZhag7bqnQy91JszGk8R5nOQZQwEUUcAnM90RsUQ0kCFbBV0N&#10;Dc3a99lVqxmzKpvlcmaJS6GD2beuXr2ub66u3mXFK8eA2Uu8CkUns6P/YFbsEXjWljSUK5Xynnfr&#10;ZzODSR0U01ok+laEOvYmznOroAlW9ryM2XgyOjs2RpJnx1/NVe2z6HHCgiIVq1ZXx0NfT0xhv7fY&#10;I4C2ppIez3tytYsis8/rYlaqxsOFPbqZvYvvZxb1jeOlQe/ieB5qZkmUj6Vm+UQ3YLYl30LMvv1O&#10;/4fTiblpLMosGNoLFy6wQijdzELg2OB6uphVznd0xuopDgp78oAuR3VOkDazNMAhlp6TsC+oSJZv&#10;/72c2SSJWSGkqSPPQ6VOEkgd1ECAnXwndo7ssT2eGf2kmAXfuLl5/UYQ7MK+sQ5mz55jCUfBN9Zg&#10;tseStYuE2XgW4tNSNJYxS8wslQ1saC3QmrFlHrPvvN1tLrNnznLnGAytTmbv9U/zzZ4mZkM9FQ4h&#10;IcEhISGh3gqf0BBhhQbQemMa+CUDxKSCiHQ+SJdAt2pVJWL2axmzuBaDMashz04roPLpaaqorFxT&#10;k0DqjfujFgobCQ5zVAfSrYX628LM6CfIbEtT87oN6CA/jyuOtZgF55hVvQsJWjmznfe1qxdnxiyR&#10;6pWrU6Snk+uHNAaPqwYCsyCHhJjVvM+ay+z7YybmaCVmwdBevCxUHF977z1cVMEz2vd6pvlmP2pm&#10;HyFmVSbZWadw3BoQ6avwk/UIhIeU0p53WbN6Cu/IEfTV6ejrChmzK+LJGLzYWElBaolUTkEK11k5&#10;BZairqV2ti9O1iMQ4agOYz0CITZPKAYlMduEmN2CTvIOzOw+yiyvOCbMXhSZfU/GLB60ZRqzU4RZ&#10;h1sgLgPMFutgNkFq6JHyPLTVvaiITXQjudmqGlDUbmwtnDGzF4lv/O6bnbrn/eldVrStAsJ2r2n2&#10;VUBOG1la1idwt3tyanKaNYFfwInpPs30Bd94dpmd+uVl1Qufiv/m4+4oGyf999l5pHRRq3ZRZZtJ&#10;fOM4QUg8mSm/khBSHmnIKYFEDToMq3ZINRXffpgWx0oeZdOlUwXVtzyem4V+zirKbEGfr624EbVS&#10;wXemNNQ/6x5HpvU01NXUVFU3RfrU0/E9llqNTc3NTc1tG9CFdtvzUFWxG2vMHDhE2/FoJRRufAdf&#10;j13QyBH84AN0BMkZHNI+gmMjAyNjeo7cxNQnB2xsbRxufjQ5OfVouD67pKwsUMYsk3mXFI05svn5&#10;pAKKtuBRZOsaGpqa2oqE+2xmRlZWfikevVHdsNbZVm2TsglGWmwFl4LXVh+Cd6cTJ4ko+clT5y9e&#10;vnLljTevXr16beyhSShYHT2KfBP4TmfPY+/40qUrV+j7HHrFkG9ygzf33O0YnYariYnxsaHe4bFZ&#10;gHZ8dHhWmZ16OPnRJdWuj8V/83FXlK0+ZkM9FPPUZLqrWmEnG/pqZ5sVwpiVSllThIKIbJqbJZn6&#10;1cCslOv59vHKWPkYvCQu9cwGjueSCW3YAIjM9vspZFtRqvnWVAb7Z2Op5mVtTfXaqsZI77qGeouu&#10;Bhja1dQCwooALb3R0na8o7Tv/TQ6gxeI4biC0xdvS/1lNOd4t0/HyRjqHdJnJyYmfvkyMPsBYnZy&#10;arAuq6i0dKEGs1hqkcYL6KyPzEwyOIBE5suwM0ODxlgEv6m9SLKzMRnpmVl5MLZkTVV13Rpnhdo2&#10;aT0IQnFo9710gDcxEWpPnDx/gZH2Vve0plC2rA4dPvwK/k6ncbBdaskT3RP0RncTsB0YH5tmjY4M&#10;9AyOjE73aaav0ZGhvtllduLxBdWOj8R/c6rD8H02MCgQrSAvhXdwoLCC/YsDRWbxhZQfiXQuV1KM&#10;c7NYpFnO7PIYMTcrBaCo6lsO94zLSKJ/TVUdZjamqC8yQNxJkIN6YRB96GdQpyIWGVhY1dXVa9Y2&#10;RnpV19ZYctUSSdyWtvUbQfUWX2khR7sf1NyQBQJv7wRx9+ilFo7zm8Dtu+9iXUEiDHX7dpf20Rge&#10;7BkY1nvkPtpvo1DYvf8IPZwYqM0oKC7R9I11jMGj08k1ewOkyanrivi8nl/EQG1ybjFIgq+tqlnt&#10;pFDaxoJs3UZ8ESCWlqZo6T3g9KnjJ86ch2eJnubVt94bnpYrcVmhNwDgn75mVAPvInoLACnGt65i&#10;DwX0oaBY+/r9YYNraHhocKCnu28AZFctvIYG+x4Mj5uoymYKs1OjD88rt02J/+b4HV0ztjizTlSh&#10;f4GNb1SEuEJKFgrMQq1wEquAWklnTyK3q6ikpIToqq+tqtwpYzY6Pl4aqYW/eCnvdM+Q8jzw5RWV&#10;IMtenwjMRuXL5+JFhDuqQ9kcgWAbhWeIrhlbmNmYmuoqulavqY/wWsv/aJFVjQ97fROIdW/CppZU&#10;VuzZsxdhCzbo6CtwBk9i03GedXMjawumA+uBXkNH8PqNG7cHtU5GX29Xb7/Wh9l6uBcxa39tEj0c&#10;7a1Ozyss1mBWHKnF22aZmRUCUJKZbWxuWVcsMRsN+dycIogmrl6DmVVENre1AbQgFI5vAhByO3AA&#10;vzuh53ni1aPHTp5BTxPrsL1+uWME4DF2WR14+eDBw4cPg4eMXjEsco7VUy/Tmy31ULCL8v7dwX5D&#10;a2BosL/vfkdPX//gkOHPNH0N9vd0D47NRnSLrsnh8TOqbRPivzl8K1xj/qx8jgDpmXFxVIni/egD&#10;DtlBErO8bVaaXInewwvoFBN8GqqqK3f9TohBLYsSG7FZZ4FkpLHUYjGZ7A1ji9ZWNySSOqjeQPlc&#10;PDtpLp7TPJW3/rhxDGN07ZpVlXXh3hZntqamrqYWprSgowzCnuQsA7QvodOMC6KIv3cSz7NBPvIl&#10;yeG7CuYWB0Xf+6BnYEDjbPU+6Ojp7R8a0Hluhib22CiU9u+MouM5fL8qHXkokk5FUDwfWsZncKdR&#10;ZLVjxjCFERI9MNJtXZGXxCyUk2YXQBtB5ZrqVY4KlSKstrW1bT21tDuIbt1eGokCZY5jR46ePIXf&#10;nC5C6dfbfYODxgNjhQ02CQKwEkYSiOI5MqIygz2TzlHDC7mww333B4bAUZnmU01ew/29w7PpG0+N&#10;P76g3v5Y/Ccn70Xqv896qp6D7gClEv1XrZQt6wzBN+YBqFTW+IrPAy0VhiEO6DBUvvB7LWZ5ZwFW&#10;o6E2IJN3AxXT8YX47b8RM4vus77W4kbUCmlntvPVXnqZdY+tq2XO8Zq19ZG+lvaNa5F5qm9oaWsn&#10;owK2S84xuem9wmKqZ1hFnhhWoTc0dKm9eXtgXONgjAyiI4d8Yz3n5vFLYGfff4hO53hfTSZ6q5SY&#10;DU6QYsbSGDyWSysopCUvErO1yM5i1Y31xRKzMelpGVnINwafZy3YWbUytGrden6hZZWaBw/xbuFT&#10;x06cOUeKvq688dZbb3SN6d2/9rLCIWj0jXjc7gJ7e6Ox42u45JPEADpGxw2tsXH0eg70Do+MGfw0&#10;89bY0CzHoCY+uqjY/pH4Tz7s0u8bh3iq7AMC/dEK8FB64gdsBfgUBliLzNIxeEzgNDeX6fzigjh0&#10;FqpX7xbrjTmzgo0mRpqL2hcXk5GelVDkSphF99mCnghfcScLHVR+AWxT1gZzPY31CKzaWuQir65q&#10;jPSpqau17MLMNgOy+CTvIEcZsiDknkfvZqTq+KIQUnlHuM/ChbYPnzPxYAwP9QzpO3L4Pqu0dbjx&#10;GP1hcgAxWyLEoGCWZSKdpiKN1MqQtBbxz0jqdMflFLgZeGOJpFMRk5mRBfdZXHBcu9oZ2dnFleuJ&#10;O4GldHZL91na4I/us+fIffYN7Mpen5gYmzCWBKsjxCNhxAL6tHvo5jUAACAASURBVFEAcj2gc/wB&#10;ixvfuXvPcOB4YnJyfGywb2Q2kj0TY8P9w2OTxow/M5PZyY8uK3d+Iv6bj7sirfX5xtAjQOe8+9vK&#10;5uJFRIYVC/fZBDwtNIUInJIpYbk4ZoyLWKlUyRqB2W84s1Lb7DJIQqzEX82kFku4CGB1dW1TEr7P&#10;FvbJ5uJFRDjZLZbmvCu9DNUbN9STXA+OG1s81wPZnkZ0nd2AkQWpe258DtGLmczPu0KMBgmCCqU9&#10;9+72TGpkRsaRbzesL9czOfnJAWAWcj2Tj4bqswtLNZlNEuRRSfI8C4J8+bwFjw1hBGRxAKqltX1j&#10;iVQHFUNyPXCbraqqW4uYtY2sYMjSHiaa66F51TMQN6a5nrehGOJanwnpHit8i2DIXqSv1+tizBi/&#10;vWEdt3sdwwaj0ujcTyK09CbLZrImxkcHZr0OSjM/a3hejy2d1eisFBvN0XLKxfXGTrHcuSWpPzo3&#10;gESQ8Hkgb+A1dWtf1PaNY8UWPHrT4hctnIKAU4JHVNU3J9nAfbawP0jciquHWuXKG/Hnqw3cZ+Po&#10;nPf6uhrQcPO1dE0FrIamtnUbt5CTTGaA7JcStFwv9QK9muF6A3IGycWMTtp6MDmlcQjHh/tH9R25&#10;qalPD0AdFGF2pD5LrlORmJDEYsY8N0t7A4SixUpWtEjyPCD8iuysgZ53RUzJOhxq274T11TsI47x&#10;McaslJ+lzv97d5DVMBYFgVmSnqUZbUkvVWK2o6NzCN37DCz073JmDX6iSYtCOwe1i4hZ8R/+0Mi5&#10;eEqFrDDfdl4GY1aqiOAhpGxJEwyXU8AbuDHMwhg8qaCOHCf25ZTZ2IJ+H3Euno1C6BGwnq82XLv4&#10;N8QsjTyxaAqrEMBn8P4EOhGy4zE+MjA6rvfAfUaY/SX6xEda2jKgIS2qU7D0N2WWj8Gj6hSY2eZW&#10;wqzeXjxblSK2pJ05FDJm2Z1di9kPxgyTJS6R2Qvyzh4NZu91dHV2TltxDG96gJaJZc/TfFdYc8Ss&#10;+IFpZlnaOLs6w7JTOJAHbNnlBPG5eOxCyuIb2bS8poRW96M3cORzVe35gxaz8UxBShgvTVXfCotJ&#10;cwC9ZgGztA4q0F7ciJNK6eRCHro4zld468/1/E0xy8Ip+AgKzNK2dw3pBeQcD47przcmzOrRJE8U&#10;ihbZdFAWgCouksbgrQVJ4zo8oLyppa29vX1Tqf7+WcRsUknTZiLJsYvULor9s+jOfvbUGRgPSP3Z&#10;d69df3+6gVvC0vaNteopCLN30cvV2fnA4BvAo0cP4U1vDKNl9NvG9As2OlfMiv+uITuL7rMOYaFQ&#10;gB/mbeuzSNYjEFiE48ZkLh6VP1jOB9nhvJ8w+gWKzqv3/FEHswmE2WX4NkuJpwLZuLeARTPrMbM2&#10;frGFvVGB4kbCHFWBYeRxWIDhGNTfErNSd5ngG1NkO7tGHstPx+TE6ODouB4zi5g9aAvMfoz+oGOO&#10;AK2AEsfg4SI1EiQkPyTIxlVV41Z3HDSGqciGmVUuK6ndvGXL84xZ1vPOe+gQsxcuXSFPEseNrt8e&#10;N5oYK1aCwlqh6CwBiVkWM4ahvR3dk9PIuP14ewRM16lwXEzmCCywkfcIRISVBJAegUSpVpiEJLOp&#10;KBhtwWPlcA01e//wlchsjKj6tkxI9eeS4hz4aujnwS5bbX1Da7INnWUZJutWcHLgcwSCbJ9kLx5h&#10;thWaBFgMag+LQcmYfY36enAE3xalKqg0fue9IQ2LNEV8Y30nw0Bfj1dIEtZaJHke3NBDC17g9gJF&#10;EmVE0bgKFGUQs+hJNLXiKe6bS7V68UQ7u7xszWbQmNSpU3HmHO/reRNnnpEzceN6zzRkSYswe9wA&#10;s9cps3c78KAtmJyt75v9qPt6TO95f06lUmHpYKVK1iKgsiEabs4JCaRtlreLSBPDS0ieZ00V6ces&#10;2ft7GbOyMXipRIQcF64TdQoSM6ZTKKCalzAbU9S7QOwRUKuVar415RPteafMtq/fJDALGZADxjB7&#10;XWC2o1/jDMxkXs+SZDFkjI1sjijbRu6yUBGC3hgbmpqbm9FdFlKv2ys8DWnLrFxTsWmzPmaFXjzG&#10;LHqOdyYe6ydLtkxjtrNz2JCO29PEbKiHYr69gyNaDnZKOydHYTkosrBWqgsWGUqWKqCIb1vApiJC&#10;ooYg24jsrLZvzL9aY6SWdJyI0gm0YDM766+S7UStcmCP1dbKJ2xn6xtboLGHdOOZz6zmtPeZMIvj&#10;xvDGiN4Z6Y2WiojgH1RhcTGvN16zBoceaCCqvdDH09tHD7Mq65V1Reu3mMTsjff7Hj0yTqDcRGY7&#10;BgzppT5lzDoEh5C5eAqfUHEaXUhAEcnPJgrOLUkjUIVrrNtWAcX9NE1fu0+TWSk3myr28+TlS/08&#10;cBeuJjnDtiU2MDM6vy9aNhcv1EEVSEf2hfjbPiHdRYnZBtIjQC605jLb2a0xCHkGzPr6wdjvBXj2&#10;t78/+8VKY9BaGID/uxD9H63AwED4hV/PAENzBGxXNOe3bzWN2et3Jo21s4fpYLLTvIP2CpaqEPug&#10;SM8xfpPreWjgGz9NzIZ4Kp3hmhgREbXA1l/eIxBGegScmfymJEufy3II5bQ5AIK+jY3N9S8J99lH&#10;S6NZkmgJiV6tFIbNUseafjkJZTa3pdgQ3cU4WU1FpLPQI/BEdSrgW9c1UDvLglC0r0c+/+M1orzA&#10;i6BIA+1NSZe8a1wuemY+s16u7h5u7u5u/Nf0SyrmNjSvx3pFe37L1i3PP28Csx/cGDCy913GLDe0&#10;OpnFMgEPJg2oxD1dzKrnkxlb6D6rlk/TUGaRHgF2H12xQkjNgp3EyFbSRD0w16DFrKC1KKi+4br1&#10;UlpOwZltbl63FPvGhX2yGVtqcciW+knfZzGz66XA8W7G7KHDpjDb2TliITvr4/Hzn/zkpz8xb/3M&#10;idUb6/CNbVZsKKzbttU0Zj/oMLLIjzJ7nLcuTsNs94SBb/Y0MRvqqZqvosPnNAfj2VDdRZqv5/08&#10;RLaN53mYuFBTc3PD/j9qMUsjzstIPBNndrkKeTkvpwPPuKWFMlvQv8BWZBZtgjOrmP8ktWUYs+s2&#10;bto8M2a7Ogfl1z7zmfX6yT//0z//i1nrn/7J0QCztqmbS1dvNULfWGT25o0B484pY1auL6uf2c5R&#10;AyHpp4nZEE+F/ULSTu6p8AoSO80D6Zx3V6oLRgVOcRUrZhbrHlRSzxgXsDbu/+PXcmYT2Rg8FoDK&#10;zOFWmjDLyulgsMb6FBqDivAX9rEw0EHtx3refa2f3Mxozmxr+8ZNm2ZqZ/seWsY3JnbW3OXkpY9Z&#10;W5Xt0i2ryzeZzOw9484pZZZIaIlVFVev8iFHwtTeToPT3p8mZnHPO77GRvvZBGj0CJD8rCuT8iPx&#10;p5ycHDafp5T08xBJ+obmltamA3+Q5vU8So3mo2q5UCPPEpXykDNpwYZiuraNzM7K77MRjvaL+H1W&#10;8WTzs+g7NzS3tXP1BlG+gcdBcbs7NM6Swh7eI4BnCdwm99lOjXkW5jPr+ezPfvZz89bPfuEMdvaZ&#10;f/npT34Rm5meo2Fnk7fUFG8EhUlTfOPbt4Y+RAd92kCULmYvazL7gcCsZkZb9uo9Vcwq7YNCgtEK&#10;9bL1CQ0WVoh/IZnXs0Sb2cIiwiwfsFZf39jc0qbFLI44L5WYzZIxS/M8VTQChZhdRpmNWijuJNjB&#10;bmEI3dQCxZO9zwKzTdA/u5klezSYPUFKhBizrwvM4sAxZ7bbcsz+4ue/MJPZZ5x9KLM/j81I1/SN&#10;EzfXFW0wkdmbt2/1Poaq6OnOqRUWlmG+8bTMdnT2/yNuzGJQz1rb2tja2tqo7Gzl6znSI+CaQpvV&#10;+XyePH4dJf08kKgH17a9+YBwn30MzNLx0jjRA8hS3bYiEr9ajZmtJsg2t7Zvosz2LXhO3IhCpZT+&#10;YFAPai6YrcHaMnJmoRL3MD7NzG5My2xX97iFfGPPec8+89yz5q3nXHyIb/yTXyRmZmj1CGxoLmp7&#10;3jTf+NbN2/fGjSmGssIaAfhNzjhmH/yDWWZnrZ1p653SUZ4ncCTaMq5LBeeW2UnoDQDoWAt1I+it&#10;ALOiJnkMc42lbiDWHADEl0vDnjDyArMLHWU7Uatd+abmP9n7bEN9tU5mDxwS5BvOGMEsup/J5lnM&#10;gFnr+fPmzTdzuTJmn4nMTs/Kkd9nw1vXFzduM/E+e/Puzb7HBsoM2eLMnjSS2e5J/QNAni5mbR3D&#10;QsPQWuRr47soTFghQaSmwnWppJgLlef5VJ2ivJzlVuE22tTS1tbeIjH7xV8/XB7LzCyrqcvGX84K&#10;qFatXgMVdWCmITeLvn7zMpKf7Y0NETYSushRFUS3tijwCceggNlGbWZBC4oHoU7hwp5pmR2wFLM2&#10;1uYuGxvK7E9/+s+e6RnZWSKzStuwxk2lNVtN9I1v3b59d7oxdrCsDhOt1OMnT58+cx50PS4Tncqr&#10;ZJYAjhwL8z+6ugwM2nq6mFU4hOC5Gohejb4edp+lUV+sASVIEpM8z9oqogcGfSLtrQe5b/zFN4+W&#10;xzHPmCKbycV2QewEKqCwZ12HR6hDBexmYmfz+2R9PSGhDuqFfPaHzROsg2poaKivr6lrbsV6ULQQ&#10;6kXeJYCO4DGJWapIJgwAIYVQRGMbrT7Zj20GzCrx5cacZWPr4uNNmXVNz8qS3WfVNiHVm1ZVmlYH&#10;hXXXb/UbUQrF9I2NZbazy0AQ6mliFt1nn7PBve7WKrV8Lh6/z+JxsVwDSiw8J7WrwCwIlaxb33ro&#10;jxqzLFP4kDZyF5YqoMqF+WxNWDVh3fotmNmYwj5fec+72I4/T/Xk8rNazG4nMkn79pnDbI8M0BnU&#10;QakUtgpzlytn1k2LWUXwqs01pVtMjBuDFkfHxPQ1x6Yza6Dt/eliVjXfiTSWO6hkjebOTmp6n5X6&#10;RfD0YdypTsdI4AASYq4Fd2NuaJcxuyIezCxTfcvkvQF8DB7tuiV5nnbE/JZUWgcVIG7FyUmtdmR/&#10;cHiSMShgtq66tqmFM7uDyBGawWxnR7ds0NYMmNXQyzRhqVRu+plVKUMKNzQWbdhuWh0UblMfnN45&#10;Np3ZXv3f7OliVukQSnxjb1vvMNEjZT0CbqmCmc0lvQFlZFjH2mpaddiCe7s2rpMxuzKeToRfTnTb&#10;aAVUMVFXxT141WQ8GzC7bt36DVuBWX/EbLTMNw4TfOMAa0P6xnPDbKPI7K7du/fuNdo3vikw2zX2&#10;SIivms+sN1SKqc1cBpldlLuutbjNdGZv3+6cvoDRin4vCEKd4ZVQl5m2xzXSckyrUHAIwEDg+Oli&#10;VuEYHr4YrQhfhW/kYmGFB5cEQi+ea+qK5bg5gER9CymzlUx3k+R52trXb9i4/qiUn/32cVoCG/gk&#10;G6mFvrqUzvqgbbf4Mrx+/YZN21JZz3uouJFwZ3VoBH0caPMEY1DAbC1hlnS9k0E2WN/4EJ+zdVJj&#10;9gdTXoEgFDuD9zo7OrqHxe6yGfT1QJm4ecTaqd299TFrq7YNz2xZX9K03XTf+M4dQwUQZJnMbOf9&#10;8X8wS+ys0scX1gI3hdsCX2n5+Hjmk9pF3hzAp3VoNuQ0gZndsBEx+0cZszhmLOZ5WJ0y6cKu4g09&#10;LegyuwExu9wGz/7oX+Qp7mSBvdqbbm2Bp80TrIPizLatXw/iZngILbWzJjLbce9eZ7+YxpyBb+zo&#10;4ODgaNZysPfQz6xKEZlWt7ms2gxm797tMuI+ayKzXQaCUE8Ts6GeKqWnlwf6iIezykX2KR4ulFls&#10;KMnoSpznKebzeaoFbaH1Gzdu3PCKjNlEYe4lEbXHejRlvBoDxt80NNCv37Bx03bGbLCrbCt2du5s&#10;367z/yaYXScFoXbjFtoDB01kFnw9MYs5A9/Y2Wl6OnUvJ0dPvb4xYjYmffXWNatMjxvfvnvn7sh0&#10;htZ0O6uRHRPXU8Wsh0qF8ETL01npgh/QhSDOo8zSTncijwpzJMrp4ACqbg0xYzjEmxCzwhyBtEQW&#10;M6YBKKLbxkZqrVlLeguIBOA6ZGa3bF9BfeMQF3EnXnYqd7o1T7d5fwu+sZxZaSaGKcx2dnRbiFkX&#10;iNOZufQzq1Ap4rJLt9SVb91hum989+6D6c6pFSv3PIkDAHj2B5kkwJRXcUYbay+S+2yn/hTSU8Us&#10;8o09PfCHnBXOGnaWMiuV91PdNmCO6rYxMwuD4jZv3vCKUG/8OD0Jpvvw1Cw41kV0ItcqnNnFLXhN&#10;4Fm3kZlVO1ZinYqC/hCZnUXMurGHbk86blxbXdPY3EZGPHI7y0cJHDtGK47PyuQ/3+FSFTdv3rxF&#10;pCo6OrsmHkopkRn4xi7O5i9Pvb4xYjY+u2hzY+nmHTte2GUqs/c6J6aphbJi01L46AVdzGLdO8as&#10;/sDxU8csWS6azLrmM2bZyHCi4iQ25NDbaDuZeLhRg1lhug+ZVVvE5vPgMXi4taCpiQiKITNtFLMG&#10;Z0bPHbMbZb6xGczewxrH0pqJToWLC/q/WcvVELO2cTl5m9pK1u/EGS0Tme3of2RAV+KhBrNnjGL2&#10;vt7Og38wK2PWLW0l1pcgAqdcalFom23Fni2yO5uOicxmJGPdNsjzsDF4NM8jtfCBZ01us5vQN9j5&#10;Y2EWD6DVmhdnKrOy7rKZMOvq6mbmmobZwoz2jaXNOzX0jY1jttNAeTAskdlTZP6HQWbhBZv4B7PG&#10;MZsOhcZ0phYeyg4RJIpsA0ycwsht3rpt22ZNZtl4aToGjwpks9GV9dg1xuUY65GZ3rx1Z9qPhNmW&#10;9vXrhRmPe8xj9l6/RZj1NkoCSudydzPArFoRW5zWuKWiducuc5jtmEYYijD7yjEcADgtzuyRSrQh&#10;CkVmCWDhu66Rx3qE3J4yZhWe+PR7IWa9ZZ/inkfqjVMhigQ1Edm5edKMaNY4C0VQrdhXRL7xEXGW&#10;5fKEZJBbxG14maQ/oECaHQCSMlhvtwlXZGzYuHHjZhKDiirokzHr5WWn9uCbsn3SzFZVNzQxZrfh&#10;imMiVUEGs77yKmYWzxK4eEmmvSgqL9xlUoKWuM+6u3uYy6yHh6f+/KwirjStetvqtTt3muMb3+ue&#10;MsI3foVPJRDmbL2pg1mw3F2Djx/9g9lQD4XSzcMdlr3C0V1cHo45wKytV0UFUVqrIi04yMrg4uL1&#10;G/GpJZPOd+/Zs2/fS3tf+5M0y/LjVQWAZzlyhclXI8PcgMPELThQDFOX8ddTW7Vn3/6judbQ15Pf&#10;H+gs7sRVrXRlm3J64na2qrqeMsvGT+EL7X4SOH5FGoKsyew1LWbvT1qCWW/0srh7mLsMMluWXrGt&#10;ZtXzZjFrWFgCMUunbPNJIkYwC23v/2DWQzXPhvRyIV9I3qb1HNZwezb+N5//+vNf//rzzz//P5rr&#10;N7/57W/g129/i37993//9+/+71dfMGa/+t//+jVan7Nf8OX4O7Dvg77wt/Df3+Av/81v/+9v//t/&#10;XngO9+L1+zwr24lCJf3pOfXfCLMbYMyjTmZPkOTF9Mx2j0s/pRkwazavGFkfA8yWZxVuaS7dtMsM&#10;Zju77j0wKFZhRcs9CbOCLrkBZnsmnxpmw60dXOXLzV7p7Oq+MCzQ1XqeI8nU2avsZJk7B7tsuM8+&#10;k/jdN3/5+pu/SOsb9Gf029dff/0VWfCA/Pr6S8bsn7/4En0m/vyvv/6LuL6mCx7ir4Zf6DH60w/7&#10;niW9eAtlW3FUK+kenZztnrX1DApd6Kx0cJM/I2eVnZtT7Fwyu3GjfmZPG8Vs54j0U5oBs57To6l3&#10;efnoZVZpG1eRk7tpXck6c5gFaUlDqmuIWeIb8zlbxNC+Lh9Mdv0GmSUAr1hnZ9eUnn6hHz2zqn2/&#10;/vTTzz5l69/GMpVe8XF06Dr5T7ynbXhiwvLMlfEhi5avTF26bFla6PywlcuEtSJlTaC1WvlM0l+/&#10;/eav36D1V8MLfwL6zB8+v/yXb7/5drpPJ9/yG/SJ9Ft/8+1ff9j/LNjZktGVS1OFtcLVLnnFstRl&#10;6OHy5KCQhJVZaaG2vknxsexJwVOKsnNJiF7e2tLaAqu5obZuXbR34yz0CGBm29bhC+0WdDPY+QLV&#10;JefMyme906Gq77777vsitLhVRWh/mcF91tPs5eFJ5/XoroOKrSjIWLe5rPWFnebEoJBZnDKg/S8x&#10;e1wPszwCwJntHP87Zfay7aor5y68dv41us6/ttc17vDBA3iBqOch9GpFP7Pp6EFYL7/08kt7d+/f&#10;d6TgXwpfeVla+w/sLXWcb62YH3zl8iU4e5eNW5feOL3l8uuXjPvkK8L3vnTpytXy+SqF58Lw1sbD&#10;B4R1yM9p2+ED5AkcPHAYrRM1v1h58uBB9OgQXUe3OQQe3V+aXZCHVm5eTnZWdsFCS8+ylJhtBWbh&#10;Po7b8TizTBrfOGY7xcKeJ8Ks53TMFqU1bVtV/4LpdVCY2e4RA+kedp81iVl9V+QfO7NXA9xcPCKT&#10;4hLYSkpOXbaEroSkJcnJyUlLlq1YAg+Sl6QsgXk60J2+fCkMapJWypLlqctT7Bb19HTfvdPRff+B&#10;Mau3537P4IMHPb3TfuZ9tLrv3bnX1f2gB/+5p2ekab5K6eRvp3QQJxrY2zs52zvZEel0POtAbefg&#10;7ID+An5nLSr2jo7o4+zrHKD+3S50Lpk9QKsXjzHf2Ag72yOZoRkwa/7yJN9DL7PlJWlrt1et3bnb&#10;LDvb3dU79UjvM7KCIUeHTWS2X8+grR85s48murt7btQUl5WV0lVWWgbtc3jBn0pLyipKSsjfoN/g&#10;UUl5Bf90vsrKSspznZxXLl+G+3OMWyvwf1YY98mpy5ZJ33jF8hUhCpXCOSsnJztHWNm5uTnV1bnZ&#10;/A85Obm5oOCYnZNVvj6Xrmz0VzlZ2fhLs7MqqkvLV62usrAclGE7e0BMXhjFbJcwaGsG91nzl5f3&#10;NMyWZlZsa1i1bbdZdra7u2tE3/NBzL58kF9omZD7xYuXyJwtYTgelGjz+2yPnm/2I2f24aOPPvpk&#10;qCa/uLiIrMIiadEPFmt8vLhE/mnk69BnlWQ7KZUKBfwyctnC/43WOkHfWEl+V+LHMNOroLRYY5WW&#10;tK0rIw9LSopL0H/R7/CruHpXCV3wYfoXJSVFNY3l9Q31liWW1VRU1zXi5sGNmzdL8jIwGw/rpVL5&#10;zzNniS45QMtnCcAZlM3Z6hzjzqMRzCrsb378EJhtBGb9vWbOLOHWhzCbkZmVlY9luqqrG9c6KzCz&#10;2YVb28q2mOcbI2YNSEsQZo8IzJIylKeSWbQ+7KvOL9ZkkMOq48PFev4CMWvn6qoRop2l5ebq5gjM&#10;au+8uLilrVTXjgurdujcdmFVZWptHRaHmwVma2FmAlRIG2D29Nnz5zSZvabN7IjRzB6yUSocuv7z&#10;008//dWjlpzSisoALx+LLG9vn2f++Sc//Se37Ozs3KJVVdU1NXX1rTXOSsxsTt6WdaWbzLWz3Q/0&#10;61WYw2znfT3Vi3+XzOphUkJAH7OO9uideAZXJiPvVRAM8fKBgyJjlvkFepgtqNquc9t5dWUuuY11&#10;dbPNLNFLxRXHL9MTbQqznZ2DRvvGh5Dv4njojYsXL14+m5eUumKlj6u7hZbbvJ/94pmfu8Ck4KUr&#10;iTxBfpYDZrasIHPjpvL2F827z3Z33ddfV2GWne0e0x3V+rtktkiH80s+ipZOpvFfIGbt/P38/WZx&#10;wWBj+ijATZNZvG3kpGsxC/srKCxYq80sbDu/ttLBf43FnWNtZknJMekSeNkMZiW91Gl9Y1t0ebAh&#10;2uNKlRpGBZqrAaWhL2Nn72Bvj36pVXZKmI6oVKrQfUVNmC1Kb922utHMGFT3/fs9eidQmsVs1/BT&#10;xGxhQX5evi5q8/Lz82UfYF+XB/LhYGeDg0OCgi278Ph2+nsQmzmO/h0PLWYL8bYLmzWZLUDbzi/M&#10;12a2EJ4QYtbFdTG4xhZ1j3UzS4JQfJaAScz2GF+7aKtSqpzRFcLFxcXZxaKXEvrdXFxchWnSMEEU&#10;MVuSUbe9utbc++yDB916Da0VlQlg2bEzZ4VZAm8R7UUI2nHtxXsa2TFx/T0xS3zL4qJ8CK2CGpPA&#10;JnYu84mWoiaziHDovQNmHcIWhS2y7AoL1bUWhS320mC2II9sr4AzW0w2iLedp80s2jeeSV272tnD&#10;I7VpFmoqGLOgWYeLKrSYJYO2zpxjFbRXSPKC2Q0ySwB3qnR2SoHjaZlFlk/tMduXFOm2okbGFjFb&#10;mlG5s3H1DrPvsw96J0V1SWGZx2yf7saDvydmycWvIBenT3LzC+TMFubnZMPHCwo0Tn4e+jj+gqJs&#10;R6eIyAhLr3BdKyI80kdilm4vh8zObOJ2Fj2fQtgfJHzy8+TMFublQNsfgra60hldkPNaGhosaWk5&#10;s1hOB5Q1dNlZo5lFRxD0UsmanlmlUu0TMDt3E63lt8BOjWNQ5dkl29vKt5nP7AMoYNR13s1j9oFu&#10;7cW/M2YL83KzMiGOn52dK3jH6OjnZeG/AAEKObHZmRkZGVkwnAcx6xwbExtt7opBC/2XPuYfjqQr&#10;KioyUvjsWH+BWbyNzEy8jXzOLEK2ICcrEz6ek5OXKzELiKMvoK2+1ZVObl7egRWtlgNWZLaxpRWc&#10;Yza0x2xmO6SSXCPusyq1P7lNWHQF6lpBC+1VhNn8vC2byje9aD6zfXpCvUYzK87Z6up6GpgtzM1M&#10;W5mWno4ZFJhFxKavgI/jztbCYn700cfT0kB3DQ5/AbKzCXFCXe9MVixeMcKKZYv8fby/gjNbkJ2R&#10;RmRpsrLz8qX7bAF6PljtBk/CXbuD+wxo30zHJicH2Vl3Lx/viNrm+tmws8BsO2F2q8nM3hTsbMeA&#10;8czaqtRBiy18S2GXFTzLjC54vDgEM1tRWlGUtWFrZbv5zPY8GH6ss+jYik4APconbZO2iktEJ0DS&#10;XrwuiwCM/Z0zi45yflbaClA/BFFxxCy3SgXZ6StSQRURx/ZzmXNcXJibsTIVhmrhLvecQsRsUlJS&#10;otkLfSn98oT4uPh4GaNx6APxCfHwH/wJiYkSs7npK5YtsGkl0wAAIABJREFUhW2g95qsnHwWNy7O&#10;Q88HtoffVLJz1jBmEeLo4+h54ueTjZj18PL180uyaPWiyGzbOsbs9l04cLyPQnv0GJNe5My+Ls4S&#10;IHIpVBq/oxedCfwjM8rOhkZFznThuwn6L3uo+54Sudhepbb1KygvL0lv2VHZtNtMZqHgtW9Kt28s&#10;Z5a3Qk3D7JDOl+fviNnCnIzly5ZiaXCAMDuPsZmfmZaKP56KZ0xyZvOzVqYuXbIEJnbA5ABg1jkl&#10;ZYmZKwX9C+iLkxG1zFTHAqdAKVkYasA6CWqdlyzEzJYUF2SlpcIXLwUIMyVmC3LSV+BtL1tO3oQI&#10;s/A8V6am4Ekj5E2IMuvvm9Y8S8xiO7tJD7OnaAft9Mw+QAcan4bpmVWq1OFxsTNdxL+JIZeWKI1F&#10;7zLoHhOJ7KzSfnFZZXlG7QvV1ebeZ++DoR3TKTJjFrMdnX06vtXfD7PFxcjIpgI0S6jFys4rpMY0&#10;PXUZ/vhSGbOFeRkrAFmsJb4ynTDrsix1mblrKfCOiEXGlNlVZn/JQpxiuJfitSwImC0ozs1cibaH&#10;/kccAcYsMqYr8POB9yCQSWfM5meno48nJxPIBWYDFi4stOCVVmKWB6H0MnvaKGY7oe3dWGaV6qiE&#10;eAusBPhhxDI8ZUSza0xiLLKzCmf3hFUVmZU7myp3zsDO9gzojPVqMYsutKAJLWP2vffQC3br1i2u&#10;oQVvcg8faslVoA9OTYwMjk5MTT8oyNSFmB0YgZ+MngC4gX5D7a/4/7y9+ZMkyXUm1kZy+piZ7um7&#10;u+77zrrvrMrKyqy878o7I7O6q+9zblw0igRArq3toTXb1VJak0QCIGg0rswkE4ndNVtpVyCWXIhG&#10;cojBRf0m/S1633vuER6RUYPqmQYcmO7qyKjIuD5/z93f930/ovbpp5/Sf/bPn3764x/THz/7y+ct&#10;5MVIMIGHLCeNejzbrJUp/xWbyRxjtgFJRIvy4iKF5TRv53hVsyojo7lTFvznwHXVP+IfmUyKoujB&#10;gc1xBcdINwVWxEzdsvk1YLbe0KcBs58iY/ajL92hkblcj/Qo0tdgPGtZFcqLBfV8nTQCfvpwdHp2&#10;fnFpdXn70cfvf/DBe/Tf+37tPd/tJ+1MifbLZ8+43pgg+5u/+Vu//Tu/Q8PZ34NlD0jv/xJTKkJT&#10;YYEjJeIGZXwuN/6zP/vz79FLzS5vKgh98rOf/fRnP/3pT3/yo7/74Sc/+vFPf+a0n//8p/qfP/9/&#10;/9Xtvt6B/WTi8zbJZOhv54kAovjPznoO7CFN4oAw2zs2PVN83Dz+3d989LuE2H+BCSMarqvBOgHs&#10;2//zH373T/6Urw3FD3/+PXRFlL/KxX3/Bz/4ix/8l7/8yx/+109wgd525p8JZv8lU47/jZLjsY3J&#10;DMx+73s2Zv/P/8h6qegEPpE/pBEaPvk7xixt/cSnMWB8Np609yef6A8Ysz/8m78jfP39J/57/+jv&#10;uj/A1/29UPQNKpJglFH6o09/TH/9+Cf6fvw/P3zR6vCsjCBJ/F8pnLYIyvTul2kwywhTkzYN1EK1&#10;CMv0C8wyV84BDWA2X8ifrgmjR/+I3DthR1gFWQxuFWR1bM0yuiGFnCswZmvUddARskpplc8bcbZV&#10;rRCYhQUv14M5qA6dN223r0e2P3s4NjNHmF1ZXal89D4h8APCoV97//0Puz55/138gt/OHxJmnz97&#10;8a4YDP3mb8Kx5xu/93u/94//MYQqBLL/Wl5AegO/8x0whCnI/um/1e815Xnf+/diPiOY/f7f/hyY&#10;/clPfvrpJ3/995/+mIBK7WcAK/6mP/7h5z/7h5//w//33/X29/VH0p9jfCJ/Mu8SWY/5SNSUggFW&#10;lQIlY4P9hNmZ6b371tE3f+vRNxmzapZXyf5/5zvf+oNv/TFjlnVN/+zPXJj9/vf/4gd/8V9+8Jd/&#10;9cO/+ruf4gK7MPvf/gsQjn//99Xw/w+QGf/xHyNu8w3jPu7P/vw//LvvMV5RBfWfvv+f/+KTn/Cb&#10;/ulPf/wT/KQbBa6/+eu//fsf/eSn5tZf2Px3/vQn5gc/+tsf/s0nP6Jv+/QnvrvTpfkc51MJp1B5&#10;JggT8P/6//7hf/2rv/rLH3z///rP/+n/+I///j/8uz//3/+3//V/+bd/+id//O0//IP/6d/8D/88&#10;X71jWSgwoFarN5twfm21raOnFor+WvJJrdZoshhi8/jJEbY31W/QL7TwgXWnNThWKBZeteUxio7H&#10;D2x1jAMjIU6oAEt4TWcyIkXBUTpfZMw22816o4HTrtPpoNypbT1D3kCn3ZTTrnMVFF3H/Q87UuNl&#10;X08TZgfWw1rv4NDI2PjE1NRUpgkGfKVe6271cr1S9dlebfjtjUVuOhDmvkSAUlxQHjy89+TJs+fP&#10;X7x8D2rPInDHvgpfJ0z/zte/ybqF/4gN4Qna//yf/dajp0+e0/4vXrx8+eKDr33lq7T7l7/8pa98&#10;/cs0TP7wQ+ob3gPp78XzZ8+fPnn86NHD+/fuP4hduXL58k4u/aotYw9taPSAYYrxUFRojcc9j4Za&#10;Yqh/oPfG9Zs3Z9dXEsnNeCHPiw8yK4+yFaRsysrl+P7x00cPROfvCatp4upe4uK+8oJuyXsffvVr&#10;X/3a177qbmfYLPwDumQWy4XfE1Te6YZ94xvqhtH9+if/9J/8U0gdcESmLuNf/etvfZfGvN/9o+/8&#10;wZ9Qn/hHqn3nj77zHXrzv/Wd737r2/ZGo333D/5H7OTd+t1v/+Ef++z9R9/91h991z7Mt7/9beZV&#10;0rd9q+sQvPe3/3ufL6UT+vbvf+1jah99SGGAHujzp48fPbh37/io/fxOneIjBaBU4iAaDgW31lcW&#10;A9PT5SO9nslNfmgeETY7lt6qlzzpj6f3LVW1qPfmfxzVB8eKxVOCtsitUECI5dfDCbFR9XLQa5FK&#10;qXfJgauOzqV1PW/cMc+QTufhw6OOfTX2CnPHuvtUbzA+aFud4/Tbl69ev379xo2bt/oWV1aXNv0X&#10;IrdW1nw+WF0KbvguWy7oRc21dayJbG1tB3eCoVA0FKYcM0ooiMb4EmWeLN3MwcmTb0yJvRhYcLac&#10;y6jLpj+y+cph+ZA+pftWohFLOpngGxfeC+1ub22urywvLc7PTk1O3j5//uwb68VTDlO6Bi1ArJ0V&#10;21P1AtNUSic96Yx6LLnUUF9v35W33rn0Tv/o4trUAl8uXe3Ozm5oN7S3F+akWkXoRKyaTvA0AzoI&#10;+U667mKueYyxV6mEJXNvL3hGTUWqSY1U6rAEljZ+r1CQG4Zl+FrtuCbdRIO749bxgwcP7j98cL99&#10;j354qNoj2vAA/7733lN7o9Ee3W0/fNT1wYN791t+ez988P7je84/6Ntk7wedO4/8dr9Xv9e1jU7y&#10;/nGzSV38Id2AUpFSR8oFM8kEPWB6vvt7e7tBer5r9HwXArPTkxNjI1O1I1fBcUdRZj0VT87bL+Dw&#10;ftAuD48flkrFUzcglt6PpCwQOeMk1YlLeLXxyumsg/nDjR4/Ll4HvJ67rS7uUcdqPf2mh0YoC9DN&#10;l6ULly5dvnL16tVr16/2zQXWgnPzPjVA88HFeZ/tiwvby/41Q/OyO9cKLS+vALzUEtuMXqyfhPbC&#10;AHB4n/B7UI/TYCChXkkeh9OYnV5KqLwDwyX81WogqFertSrAWyzk5f4RcPfDu/xcqa8IBIYunD93&#10;dvPwlVMePA85YEytsx8YWXCC5/Y1Wp3HUkgP9/b1X3nrMt3AgZXg/OL29g5KYPYYrXxx/Ov4fcyY&#10;dAo0ksnjGZa4oYOqVMqdh4flGjwkLKMfVu0MOoAgT1bz7Fe4mI8cyDETclpyw4rHfM/snq/SbBF2&#10;m1anBQQ7DYlky6q/+6DR8mmWfN61ueO3tdX44K7fzpTw+e3dbHd8jt5sSCqInJZ1GPjp5ugmUxYT&#10;p84zvLe7s721sbZCvXJgZnpydKJy5IGl/ZfV/cFn8GeHJiq4+6dtdF5FyY7VpJQKpRxHXQG5ZD9d&#10;7lBR81TtwqyOoTSe9XALpQ96/E3f0249L735zjtXrl67dv3GrVvXRxdWtubdtXkCPMJm98au7c4O&#10;i2qHhaWlJYYsiA0bW4ngdjCo3mmspOjEop5IJBUoNCRwKyiiYtb7kHF72GwIaCsVfqo0Mk8TxBIx&#10;9MWh3eD25trKyvL8wtD5C6+C2SIHq0Kee9BUgjtQHsdGzXFKQvUlXZgtZoZ6+nqvnKd7ePXK3M7i&#10;3DYiLNes7XNaHZVumPNoOkC7KCHSRhaeZ+Ww/eAQQ486FwboHEk9yDPo4na5E+DIHykVVMzlQ6rz&#10;yeVKx3l5WyRRqdR0Puj/5N976ApLnZNebX0yHb+9Wx8ce/dud+188vFlI3AGzDYczJbo6QpmY1FE&#10;WsYsIu3czNTEyOQJmPU5/glnw0A+qg73z87MnV4SQe/pKyxmV6Dbewt1dlo2zMyNejnvOvE9kT/r&#10;w3lHgfULwSzCLIH25vjKtruuVsfZLswKbt3bXVREhdnlZRuzm5tuzDqjAY1ZCbHccuKhLaBl3DYw&#10;7cCQNTFLcVYwu0WYXV6aXxh88+y5c9uV0ikbUh5kYxxjqQeQshaVyyqsplxZT86cTizmhvr7+q6c&#10;v0T38OLtzZXZLcZsyI1ZntXyw2wJKYODWWqWa1iD5sFsJFLKd2OWQNuFWeuE+MKtG7OfsfOJn3dj&#10;1vXXqZrVandjtpDnB+LF7DyS4+EuzJ540p/5+VF1pG9w6BXaIKiY6gfbfHzQr7HUmtkGaFs3ZuUv&#10;H8wyg9aHP4vmYJZAe/3WzVuB3YWlXwpmMbL1wyxeQz/MoobLxGy5WG2BqQHIVg7dmOXkaUNj9gIN&#10;aHfrlVM2jKKKOt8RWDprall7BiHvJD5O1oNi89JQHzB7kZLjy+9MbsxuBPkKXZjlpB//pVNuzMoI&#10;rlQuaczWq5Z+xYSu3TYxG5Z14aIfZjNZL2arLUKCLxcch/bBrOW/c4tpbqfEbPuk72y1Wv4ftHm7&#10;B7MCWX/MjnfFWcwV+45lMVt8wne2wMUb6Z+amji96vVnCiKcuBcr2tP/R7r5szzo8OG844J8+bM8&#10;eHEwe/X6zRs9N4bWFxfcKOSB6RfE7Ar+WNtYj7swuw9WBF5sL2YlB/Vitowgi5dRcKYxG4/uh3Z3&#10;glvrGrPn3zx/biFxcMqG+WGe48GfDDNngScaVcVomDU7YAQ6lWnq1/eHeoHZtynQXrnSOzO3QiN2&#10;CbRmbqzqYlIezHKUp6ssOnG2wejB4E7TuM/s0PWFQjSW4CmtyH6hEHXNiSnoFu9heo4xi3XJw8N6&#10;q8FjS92UzFALLm6t5nuP7E8wq4q1EPfeAlMLmrousHHdIIEENsmtD+6ZammypOLGpiXdAe3d8vLS&#10;+TDYn4ezLXvoc6jmepImZtdXV5YX52emJ8aHJ4x5Y/pSTUQ1DiyRysJ2T0/UOerwMhFdbKc22j8X&#10;CARej/QQjhTQRwt4Dkv/WLB1KlTCzqfh5s/yZIZlCe/XjVkkxRA3psH/i9Jb77xz+Qpmoa7fuHHr&#10;du9kYAHjUQ2/2dlAgFBrYJPD7jydB6aZ5neWXeGYtgfmTcwuArRLGNWurq5vxHcYs6EQD/ikCHCf&#10;Xux6Qs+J8iuIHzALxa+zRKPDSrFUxcyxTAYIZjNYTI3t8yPd3MBDZcxeOHfuOiWsp2suKQr5p/GR&#10;/rjP2cP9GwP4HcLsW5euXLv6zu2BseXNjU1comBWFu/ikmzH48mkYLYgk1Ac3FHdYsfZWrUh3GYa&#10;2tZbGrMcZkHt4vAdLuRtzKZws3hF2cFske/SYbFQbohbm9kIOHUQvpvN9x6an7QaPOXc6iahynY3&#10;2KwmnyC99wZmO21+qwAHy7t7o4G9vZh1DtOyMVurVcpFQixD1h1nV5Y4NR6zMSutWRceqofbbmEg&#10;xfxZDxkel8q81U51ZGCJX87X2pZVc/17aXllysWfBR+2xnRYj06FbKfz9sRZq1lXywIcZ6ld5hHt&#10;zdt9gyNLPCEMwM0HIDYYAGpdmJ0PzNGoeg7bg8sCzcUl7I7tGrQKs/IrBN0VCrSM2eAusIohKIZ+&#10;AC0wK+9gOoNsF/9AbVdBT0JhiYdeSgkiFGrt8Sw91EhoJ0iQ3VxfNTDb+6tR04NoRT9jFnH22uWb&#10;PTcmN9Y2t4NuzB5wFRUS2qQdZ4tyAWmmmRQthVko2zYaPACoahb3GR4gUypBhyXUujGbjPNiQ4Lu&#10;nBFnkVxmM3lwu12s0raF0QV/Sf1dIzdu1Wv4RoryzguOWMVnwpbIlpkbWxh54CjNpo1ZZp9Xy7K7&#10;C5st5EdV3t0dgJvqSzVoBbMUZTNc36Kq0Zw4u7yAtbzxUSPO8kGEh1o3+hVwfuzt7m8FQVW+Fpz3&#10;wfW19dcsLcMLJGj2cqdq0zZmOcZWy3IeBhcPy1INziWrzJ/9pnk9qHfgm15/UbpwiUF7BQPaG7d6&#10;Bnuml5Zk2jcwNz01PTMzC9DamF1YCAQwIzbD6FTbGeGBGZ47Q2A2JpbnkSbQBgLt2noMuXGQl3oQ&#10;GrfwFlJ67GA2lcQLziGJk2ON2WIunUxm1HDSxOzBPmafqIEwqzB7/ty5wblfkUzF7HR/n+TGlKxc&#10;vNpz7dbKxub2toHZaGQ/xFcZOYglEjZmOUvgRfhsvlSw7Ny4iiUFXCM9txanUcDszvY2ln0p6w7t&#10;7+VtzCbjMsMdi1OSbGOWAng2DRoIs0qNN5mwRl3eIZ58o/7SwWydp33wlXUDs/SalEtFWfptGJht&#10;1cqcfTMKHczi4HA998DHEpJ5mb/UFdnlMIJ9B7OVEh61PZywMbu5urRA7yOWZ4cczDZtImrV/FJU&#10;HWOdkCtbXGeDCsZCkafoGu3K8FBw+7U3XxLndnB71sFsmy6THea5a3YwSzeLrgdZJbBpYJZuFsDA&#10;z6L2vHjhEjUdaG/0Dd3un8YSzQIQi9HzNKNQY3ZhXjZPYU57zo6/tPcMtgPicwJatX2WZ78p4V5e&#10;WVWYDWI1dR2LP9ucRWrMImiwakAkghlbB7P0GOM08Eyqhc1DjdlMKrqHrGljY5N7NRuzb4z4LkH9&#10;Mtq8xuw7l9+59M6tm1dH1jc3CVsas5EwdU/BHRoERKDXqDGbTydjUWygUQBdpx1ny4WMYkryW6Uw&#10;u7O9sbG+QZilAB4O2ZglyPKKWZQDLWMWuUixkGN+SLbsxqzVKPPt5Po0G7MUH+kFEr9z6iYcWAke&#10;1HuvMYuKXsBBGKgNB7PtRuVQvYYmSlhfwf5So0No0WHQylCebco6LYG2ekh3Jp6IuTBLfd72xsrC&#10;3OzUFIXZkSF7DqpVOywgZ+GjG9CkgxfyTHp3Y5buQDFPb5GcJWF2ePd1iMsIXVMfyF9bZnc34Ixn&#10;USydF5N4A7PoJQ+ljq6Mt0FhFnl0nYb4XG+sMHvRxGz/UE/PKEVFzNBNaczOOZidn5thD9dpE7O0&#10;t0LylBNo1e4I1YzZJQOzO9s0+FxdI8wGTcwmCLIhjlAItDIJVeS8OIHZnzhXIziYzaUT+7vUrYF/&#10;vubG7Njq8q+mrSzamH3nnUuXCLN9i1t0XRqzgCx1s0EM3G3MIsomY5F9RF7CbLZQwHi2igmYInha&#10;GbiHG5jd3kAJ2hoFcHr2e4LZWIJAH8YYNxSmBJwCbf5YMFvMJhMHiOnpYsUJP/yiUDeXU/ipvXwo&#10;a0FWHTX1KKgvc0G9fr/ptc9hTqHIL5alJ475rc8pOnmj8cE9hZIqbc4KIxQdhVqxYlDlQLDBa+ic&#10;iwVQyWGY9t1i6UTCbDGTxPq4JpRrzAY3VyTKjjNmq0dtobBjjU56OLt3QkpfKeZ44YE/oG9Vq2fN&#10;KpPN9VmC874X3gt/sRbi+Xwmf4VcrG0PezOyoDErlPxMXvXMij+LgUtZnZ7mvMtdRE+Tow/YU75a&#10;qz4tnH3z7YsXOTm+ev3mrd6hnt6+6SWsXU9OTGCmeppS3rnA9pJMPhGSsZnt5GfmMJ5VmyfZDn1y&#10;mkE7r1RjUbVCO8/MBADaVcwbUzfE7yC976trnB0TZmsJ7lUpau4wivn1ppOUdZV8CqVO+5E46v1Y&#10;lEAW3dMH4d3tzQ2MHZSUzPLi/MLAm+fOvzG55at+98qNDq3/5mb+zP/YXO3neeO3Ll2+dOntt2/e&#10;unJreAWBlmfEIyiRpQi5sb2LKfKoYDZfyCajmDTHZaKQMV+QOajqYRYEr0QmJ5IEdV5jOYPZl6Ul&#10;5CkblB0TZnOIs5STYCSPdJmOTOBnzNIoIkUJM42f6Q7mgMKmopXWSjnqD4TphTcCmIVqSZmH1Wn5&#10;yqrGbLPK7NS04l/XWSa4A752jnsVRWerM2Y77boijGUKQi9TdSGNMrL0lMCHXs9WW+muVQq5tD4M&#10;waop5Vc1CrJxGfzL3B1jNhLeC67RWJZeJcxSKMwygZZ5suj0ig7nvdOm7iOdxAifz0ZjFsTaHEoi&#10;mVSuOO8jvjoxr9hkZYEp16ZclJu7uX+gdCrQ0zCDRXHrqjrONkFtV6enOO88kdwCgdbmz1IX9yz/&#10;xoW3Ll5EpL2iMNvXNzBDfdrEOCRBgUJEWoqnBE1GMrZj1Wl6mjC7s4wpKYImT/oImGdnBbNcHTpO&#10;OyO9ptjNmKW3bHNtmUIzB97NLY3ZRCK6F0JpI1BMAI0Bsxif8QvOFQUHabmeEs8b5ygxppTJJfxE&#10;cTZAmD13dnrXN0N55ebNdVwDF96yOdDDcfYi5cYX375x++rNvon1reAOrgFp8QZl7UgoUKzJmM3m&#10;c5xQIKMIR3gkms0jN0aQpdEB4TglwOIBLWGW0gfMByzbmM0jDmFYQIMnjJ1xu+JJxiw99liE19AO&#10;4vEM44dR2GKNBn4jVHf98lGL8988ZmiFtWkTxK1mmTp25pMzHiqCWatRKRA0k8LXdjBL6AEEEwri&#10;glnO6EDjxmYlySCYbdVdh6FvBWZbzdohjYGi3D1L4aiOszsby4vc/dPbNDYyPEiYpf6A1Rt43jJL&#10;r4nNeW9hRCzc8ayDWc6j0d0kkibnfQRp+KtrysQVW0RpyxwccOmcQa22GdgOFSzBOhWtNlPYucBG&#10;Y5bjLDpPvuUm5515PdUidzW4HrpbhNmn+bMKspedOHu7fxJ5CMdZCZwSZ+m+TU1O6jg7MyOYnZ+b&#10;5aCM/ZEzz8xJnEVMpr0RZznyCmYpMK7JPPgKx1ka6e0TZmOc6AW5GJm20BtH/RDXdlLoOeDbETng&#10;Z4xwQIE2n0lQ0rSjUmMVaJeXAnMDb54/dzYQ9ipLfL4mGU8o5Bm9OMnP3o6N2WtXLl283nP9xsDg&#10;DEGUkyVeg6KUdgsD2n2Js1nqNA8iItnH8ZFiHI9nDwsgPuBFTWVZLAWJKjBL92pR4iySY8Ys6kh2&#10;pOfgqXcKqoxZuiu4W5St0XfF0kAb84qaeJEVpVMY1YxZiqYgiPNmzsj4BWcpMSXbojHbUqNBRRsH&#10;wsuM2WPMIlNenOHF4qwTZ60GNFGwapNWigzcIXSgleI5jMTZOr20KSHM2MwM0AT2d9HJB2Zm8OoR&#10;ZoeAWXDEC3lluywX1GpbWNusInkHByOrcmNw3jutRq3MGSkqZSQlr7Uqw6M0IPvc6jK8GJWwlSoU&#10;Xm0WmM0BY1vNRGpZOO9lLssUAkGRc/qPvyycd3wA82h+Eoizv4s8qMqr1ULB5btYeV44qyB75crV&#10;azdu9g7e7uu5fXtwGnjjYMrD0cAWr/xMo6BDIxbgDGwvzs2hrFKVfPDuczwLxbPO0/aAmIbIq2ux&#10;rU1eRwVFaHVtnQkwu/QyV3nUEtqVih+eYqX4kwNzJcfcOPEMLfAkMnXLZZ5IjuPNDYUQ7UD8oEaP&#10;ljB74dzZxdjnz3LMFrF1KjjvCSuFTEdUL7o3aGP26tV3rvffvjE0NLQY4v2xnMV0CFT3Y9CZSLaK&#10;XCwgz5Inx2lUVyq2HxJmeV4tm89n84eySCETQmdws1BGhtlHCqp7hTyCUZhXuLnK4oBT7MLdPMRT&#10;ElrWJJ3OY8YXaIM0p+KvyGi2Xqu/+8jCWg6qwOztvEALkW8+maKtDSjrJY1a5VCzYEpqHeWD+1i2&#10;EHYMyOci84lVqpYc3Ny70er4HqaGpdtmDZqDyNNTybiszQIOscjebpBGBzTs4VlRTEJNVY5QkFC1&#10;W00KUI4twmyTiSRqO1apmnfuWNi/VpPKN/mAUvGjxsgY9SmZV6RsZlR/w5UEUp+u3p6DA1WjzgyO&#10;eFwXvor60wpjlm6L67xbDevFS8Jss+mcdlVIwQ++As57XZ23vp5W40nx4hUQBG7egmVG38DQ8MDg&#10;8PDw0Ix7wWktSJ1d1yoUDe12ZDjp+WBz21j3EnIal1IkD/hllwKDuLDSUGjfKBQLuuzuUK/90RPO&#10;MZGiqMmL1bosYR5VpYgcTEasDXHtIvQQlxcX5wfPXzj/xlLylRMe3VSlMWQq8DSUOBRGJNKNumS6&#10;DuL7Q7cFs5evXb955cZQ763h0dGJjf1Q2N79QCqXWRmoDAG9HBdFMkFLiB+HjTu8bipi2TXOZ+3J&#10;oDOchituH+qgkkmdbzmqCPQmAbMGwQTTPg09K8O0GWmqiLD5AFWHru1cq3/0iHJgZ3PLqDlU5Btz&#10;u/XwCMNTvbuiAFnW3ftW23sUOsCdR8ctoaWbh6H25A7Wevj1ZFZPIZ/PARIFTNWFkIChDmpJJk5G&#10;p6p3OmY1peLaHb/X6aqOxE533n/QXXpJG+7UB0dtes7pm+b08Nq4QaO1aWBOvYtDKslm8quK19NV&#10;BPrwsQ8Vjy7l+IkPJ4me5Z3MZS6muHmrB6DtHxgfn+K0d8etqEQj6oOuMBSJ7sd8hZf2d4yYxfGF&#10;wEkpYDKPqnj0xVXQweUOd46OHh4f37t//wHol48fP3nCZPAX7z5rZYt5u5ifxrBVVHtVq04dFKMW&#10;oOWnura6AsyCi7eaTX2BlhRBvVg0EjUjsE1tloUWCWhRHWeB2avXBwduj4yNjc/u7CMXtn8loWq8&#10;0vU8Jr81GU8KROg9te6V1fos3Zd6vWnSYM4Ed1VQtVeSAAAgAElEQVSwViXa2Yyi4iXNlyJbuMuL&#10;Y3KzeMG+0nQRhNDYzZRnZEAEt4kvDgGmc9fqek9MspveoPhiL44t9QzNw3Q6d01KjWYVwkDV8m7k&#10;w9wV7l6T66AqzBHA002mYzE8XYyB1inWyozK6FTljt8p0uvcPnKdpnxi4Wx8SD9H5aGxUyrLOA2V&#10;6cj4k47cYiRq02jNR51OG0xarS3j5c/SWVvvvn9Xzttz2g9/y59s9Tx/4Z3LyIuZ2HP7Jo1nb/fC&#10;mmpwbj4wPz8va7LzgeCyro0y20Jgc9n8Ny/vSAvYe9NIlkdjlN4dbG5sbmkKLUaL+0IJr3LkdXVQ&#10;qUweUj+lggPa0qHEWemL81LghlvHWaiJ2XPr+V+kmudpDjchLXSSA55UsCWgjNFJUmtU8GOJDzmY&#10;vXX1ev/Q7eGx8cmJQGg/HI3Y859xxXRNWwVgVtasVFkXCmw7mIPi5Ie9Wly1gme2jQybjhjO5yVy&#10;S+i2CYyC2SKnncLarDSMw0jdrf0StN6V2kXLu4flfuf15yfwfj64qzpe+x1sazi6N34Wb4gy2pbN&#10;n61JOXme5QckjQrtKszyUiO4eO5opVUe7CJp+wNhI7NKhSkBIT8f1YahLXN6dRlhz+aySm9B6tM1&#10;z1opotoksKyNWFFtEG2ZlpfX0xGPLavt/aDdevJNV4erz7v5sngBs09cbUyYvd1H41m0oYERnvuV&#10;yogFrOksqp9NHkBgxzbZ0EUG8o95+x+LzKBdYTJeXOZbd2TFisllfM01NVR3tOrAeKNQalf2SKtL&#10;+mTXVCjMhr1x9vzG59KpwFBfqEIHtvylnk6g8UnCEeeyEZ5LDfb09125wJi9ff1q/zBhlkA7uRCG&#10;3K0eBSjEZtIdVW+smNEKW+XOfR1nuaLU5VfBmA3tSmKMniSfE+KB6js0g5Zy46Je0VbHrZ0MFi+v&#10;x/W6+Gz2fqCWDv35s96QYYqp+H+fHxcvw+PF0/NnT2zdZ8M/HFWHxnGzTkvb5JqAbFb36VGdfR3o&#10;fFgirOZsmtoy1Et361SoJMh6v9vLEttbT36n6ybiB5vXcw36MsDsMIa1/f1DQ/0TXHf8WVy8eS/n&#10;vYvXg4YiaUV6j21tMmYlbGCBUkJRnfNMD7ksV9C19HarNbr4swlewNvbDW7avB4C7SvqVJgpDw1k&#10;TSGomK30o1j5mqYnjySfHoROxZsSZ29foTxlaGwMk+XrwNcv4ryDP3vo4s+i3hhMGufZOpgVNt5+&#10;PmtiVqZDZDzrh9kT2ivyZz2I+wWc99M2Pox1Eufdjz8LzHbzZ1/xS9UP0Kkon1algsu5mLKZVcmY&#10;I/5n6j85cwqGXkWpVC7VNn0xS+N+f8x6PaPt0zY57wRaB7ODQ4MDU0u26e0pMWt+6MKszHyud2FW&#10;rZ/X4n6YzXdhtqwItN2cd8xBfX7MFgpKqYY57zrIOjP2hoqGMRXBuUDGxGzPtdvDfcOjiLOTM5s2&#10;ZpWSI1RgvPxZFuEod2PWwJOBWWEw5jyYVZHfi1l4TPmySv35s+D8nLi3FxeAGr8/PvxZfxqub2PE&#10;yvSUG7NYgjo9f5Z/3e9bLb/tHfm2FnQqRmm8bAs7fXaLRjgrtPXqdQWFrCGoXn7fmPOxf1H9Y7GL&#10;P8vW0Fa3/yxbWlvNbsx6+bPXhNejMAvUDs8uag2oLxpnmfhO41kPZuWSaTzrxqxaSMx5MFvIFyui&#10;3uPhvBNkg1sbXwSzMnqS5YWYXmXXk01ubS6VRyMy0y+WsoM9NmZv9ty8Odw3ODo6PjE5MzO3G7Ux&#10;C4YKA9+DWV4job9MzIoEKDiu8rBcmAUXzx+z6a44S72Br5OyPPmu3Nhq+vLDLT+yOiMctFcvZnlS&#10;2Pcwfljmw7SwpvWFOe++pHff7fKljNmR/tnZqemZ0zVZ4OQ/eU2T1zGnsaA5YyvLmMcyNGbwazNd&#10;2jLC1ffBLE+4E2Zd2jId4TjTa2Fw3l2YZVPzCQedXxyzINAebLoxCx5tOEyYjflgNuPBLIG0oMW0&#10;vJx3Gs26MVs+vZYeWi4ry20Jhm3CmRxWM03GCMUtXFHKDtmYvXGz59aNob6BkVFKjmdmZ9Y+D+e9&#10;Vldis/a8umAWjcs4wnsFhVmeAeApblQtp/N3eUJaz23xXFTNy/hWTOumjVk1/hQZXRfxhserLSaU&#10;tzwHAXFejqI5AqJXCvp5o2HCRFJfrO10cd7xkXJBbinOu9IOQhWBrH7GNWaDzHlfCKA+b1jqjdWX&#10;0rlwauLivKs3HJPwZvYgc1Jy7qxT0Tc4OOQrDvOaG2Wtg4N9DuddUfX5tL2e0XLLvfxZPDmeoGyB&#10;P3tJcd6vITdG7SJjdnBoaGBoeiEw9xmc90AX5z0QoM0uzOofkB+vSW6sdBz2wIZg1rvEWVRNIH2E&#10;LDhX02VyCrKYB2WIZtX6yKEzB4UyQHqiTKAVzJ67cP5ssH5qMT2lp8eta2LfRHep5AjpaWmZcqU4&#10;1NuvMHvtVm/Pjf5eJMdcrzm3rRd7sNTr4rznWQaGde1RrVN0uHi1RkMsSJ2aChVnd5gRRZjV41ke&#10;JaslJ1RT3ZWeRPdwyAbK3hCpHIkJJhqzajJSvtsDTsUnr3nCtSUzvG7Oe4dJq6Lp7ObJKra2h/OO&#10;Sik5esPhz7JQBSyy0opBa8fZ7c31FRbDnRgb0phtC2uXzZdNmqwMkBvaM9p9Ni3lJc2c936XKszr&#10;bVpYRsqNJiZMbRlAs47TAGPZxizrhTTV9Xgwa0kxBtKw58CscN6vejE7NDg0FZideRXOe8DDeVcQ&#10;RxmUgVmRqthB7TGkF/ajNUfcMKl0v1MGZpEXZ7lUVC1qOnE2EQdkPZz3C78xNHdqLT0zjXn135iZ&#10;xjhC58a3e2729PQNjwhmZ+d3DiI8QN73cN4LTDIUzjtK7wz+LPh4JaHBqHf/DFdUbAvfGCQ/B7Ng&#10;43GhH0puNGaLzMbjmsFMyQw/NnMapUoNzXnHay8EcdTlmPxZJrF388Y7Vh3LbW7OO2KyOkrNxZPl&#10;8mI5uId93lT1PTZoJTcul7iEnkcTJud9Y3VhnuvaR23McuE/3S7mBrmSAeGOl3w47+AGCrGp0a6O&#10;DLw+aZkT9Wa0uMx4r6NJzpR8Lh+im/WB4fPeku1dnHdLc+TpE8Ls25cuvaPmjoUjQJgdGIJ23GDv&#10;wNTM9BflvOPVnmPQrnFuLLX3NABFgRQX4jqYTXJtMZdhoIa6IGGjCMJDDBvZm9PAbBLklm1EWYfz&#10;fuHC+fM3hl9FTM/W0PvM5voN3YYHe43c+FZvL6bxhkfHOc4GFiIxxXkPuTjvnI5nUgmpwqdhqIHZ&#10;cgGTW4ViWfNNgVkazUHdfYs5Ajkbs7GoSGqh3NjAbDGb4nWpTKbQMEaXrYYwYrkaEbweBdkGJaNS&#10;mmu+4KgLLnHvUXGz1RtV4c+6Oe8wveLVK7xWbiori3p5Oe8Ws9KFOl8zOe+FTNL2azAwu7GyODcz&#10;NTUxMWZgFoxgJo9X3Jx3q8HlkaUuznuLrkn4tgRyizBraMD8MjRmnH8sLU86cZZOg72uPZ7RR22+&#10;nm7OOxNuC4okz5i9CC6eBNpbdpwd6Ke/+/oGpxm0p+W804DcxXmXGmWQ+UCgXYsqzILbs7q2hpcw&#10;uBtSmKWMOB4NU7IsRLJkWo9ni7kUL78QaLMFLmrV67PJCERSuzjv588PzJwme2H5Wf33L2z+vzHV&#10;Z2P2Gt2+/t7evqGh0fEJYHZ+fm0fjhVB1tAxOO+EWOa8x2IJJqrlbcyWQVJLYf7NZqqcCQp3cZUJ&#10;tMHQbjZD0TuaSAh/NrQrzFxglusDwMaLwXaA+oN8pdm0VMkBnIeziuVXqQlmO1yyX8g7/sqW5MpH&#10;VrNaFEKswZ/lo3BRNJg0qE8mzPIHzOHho2v+rAoPZayUqyp+4Qjw/qACadIuOO+qzpGpPXoSkK5A&#10;8WdDO5uri8xQGR8VLp4k9DiIpgKojgL5ZQu8Q9CSmQzfaNtnUy8XZDSCs6kRZgdX113EsC/Q1rxF&#10;vPxGasONtdV11pZpHTHXAuSJfEH85lvC68HN4uvJq+upPf6mKkZpVkviysXbq8+L54U/y5hVXLw+&#10;ILaHixn7RhE65+YVf5YLPh0yAPN6EGVRUibbHV4PVnfRNU5yzKFNy6tR5tqBUrrCE8kbIp0UkTmo&#10;+EE4BHptSF7CDPN6CKPZhGKbRg9SzNZHcRt8BJLR3W34rq+t27yehYWhC+fOnx1anH+tLWA098Y5&#10;qLhdufD2pXe4yxsY6OkbHBqhOIv0ZGFuDc4kUtuvMcsE2lSMyTegL4EaJpz3agV8dYxOmeJZafBk&#10;ypnN1RUweyhPgbzMLmF2XzLuEKg9Qc3FQ5zNMbUnus98elCjyizlBJzgfRWDZcWffcQej40KllXS&#10;GWWs2FCYbZVLzIhljnzF4c+CKMs+kYwHmz/LZrBpYayWHf4sXjZePDZ5PdxPgMwLQihrLwgXjwJt&#10;tZTFejtWtl382d3NFYIsWGLjYzbnnYmozGkz/WcJs/VDdnhVPELpbww2r9CMmIs3MoK38TW2k7Rl&#10;toNbwTmF2VZVcaxUD6c9o4UXmRLymubPcvpfzotndA782Wrlef6N829evMjEnqvXbijM9oHbQ62n&#10;p29gzMBsYE5IjMKfndGYpSCruHiTQuMRzFKQpY5xXLHxoC4TpfEsXcHaMiSnFqEQxWS8SCUmHG6+&#10;f0zPo7eZ+bMFqLAchIVsGokkuJ5R+LPpRCQUpHht9JSE2flB8GdH13xthF5P0xIV/OfiYL/SqWDM&#10;9g309lCuPTZBmKWEY25maXOd8gkRrlCcdyhBUVIbEpZrAlw8mTcuFxB9KYXmjLlQrsObq3NmRfpL&#10;Ai2YUAqzBxGR1YEyq3AXgdlCAQIYsoKG2Js+RLbLghHFjDgPC11dYRakUm1UDEPiKmO2I4oJwjU1&#10;+LP0WhUymaQ+imAWcRYO5UzxTCtLVTXAxVFSSo/P4c8SeMDOpcMwekqKP9ui7iMFix5VVs3adIzZ&#10;0JYNWQez6CZ4tjIl7FzFeWf793RSpCjRwXMAllc/l1bXxC8/MDsMZbLXQ9vUDM0dk3dtEDhDAcFs&#10;gz2jmfMufY3KjQ0PbGWo+/DreBZIGmzPaLqL1cqz3BuGToXKjXt7AdlbjNm+wUkbswElR8Hkdhuz&#10;2DwlOoegyNuY5ZoVRZzn5Jgxu7mxvrbC5iBKeQGk90qc0qEwL7IqzEaiCrPIi/EY2SnkAANaJSyY&#10;SUZRScEJyarWqVD82XOvS6fiBO0KU6disM+F2f4BwewUxg7TlGYsUhqw6cJsOhGLsO6VAEtjtlLK&#10;8nJzjDNmem7lGmeqZ5akBHSZ1WUYsxHUkQjlHXPJFLBjnBtDbkfosxxn6TmX6sJlrYojsSfOIhcF&#10;8zWljJfBtpV0uZh1dlc6FVCGoKPw7tylEJQRZwH8Qk75Hes4KzzZQjYrm1miRhPqEfHTKkLKmJMx&#10;W0eXFT8QnQqoXsfUeHZnCyRL8D0n7DhLqXupkHU8lstaW0afjE4dysiNeXKHsvSsnLycDTjvw/sG&#10;r/KLNRGaUejVIN5TfuMhyoVYW6aOkSkLg6TVeKTW/PBLdzBLgNMDMVCGDBXJjVuIvurmKuEA8GdZ&#10;ygip8TXoGzNmeyTIUmrcNzA4Mq0wOz/HLHbw2BVPVjjvs9OYz9OpMSsiA5MBFvDh2AvIYkAbhUAi&#10;BSoek6/SO4hJFcRZTD3t7UrHJGlkLJFm1hPUCSkGH8SlHilfYp0KCrNIAelXkItsgvS+xtoys7N9&#10;4AjMvCadihM1KnTb3dKa5ILZ/v7hvoHhUbD/Z3koPzW7vsPSG5Lwd4psEH6gSyMT/KLzHFSJfRKT&#10;opbCCkp1rhw/w5MYXEm2wXE2nwmDfRgUjh7mt/ahvJi9ixgY50LYA0WmShdqFKxbdRgPi1U5AhvP&#10;fbz7oAFWLWxPhBqICfka5JWhiIjRZo5HnPzeV5u0GcKKzDPHCrOa4PngGKqfh6zUnOHxLIdfi3eH&#10;q7PiHWJeBcz5ljpMzj4M2N11GnWD3I3iUYxhNVccs1HR8A50UhcDczwAmxgdHpypdpqY0i6p+k9M&#10;p9IhRFm9pqjC2lC0zlO1VgMTzPYHzObtVIZGeRXuCzRtjyekd0WttvnvZlVUjLVlao2KzMmV1IQS&#10;9Vfvf3gHKzw8SSPriTwb2Hz025TZgG18WFKnLXNTT6vvXBf2LIXU/oHBwSFCKhr+hcKKoeGRCRrC&#10;bS3PL2JRFgLGahabuTvBJV76MWa3mcqzzM54WPqRJSGmCqyu7m/x8BNToIpVC6pA5KDMmp9SHAYV&#10;QS4/yGRbz5+/ePmuau/hj5cff+XLX/romC27wa7goMJrlzRGXttcXZibGwB/NhDZ+4LNluhyJT5d&#10;4lzhHVW7eOmdKzyeHRwdGR4dm5yCqxKve82v7kXCAFEMF1XJwUw4rUh0XKKBzKF1Xwq81Bowr41U&#10;6a26Q/HnTFiTR3hmPZ1N2MVYBcU6luXcB1L2qMiwPIq7c+fJ03vPnz19+hj2vGxW+ejx48dPnj59&#10;/vSJuRkfPOEPaOvTJ/SjbHz85PGjx7Th8X3e2zgKffDk6bMnT57S/2RvOOvSUegQTx49eab2N7/0&#10;2cM7dCzPYeijp4+etOtsxlTmqt48135j4a+ajtHAPwRNA55hROo2Nhaodrhyikv89N9t6/hLnfaR&#10;pQoCLUuRdtvWnZf3ZXqq5f7gqDo0guWkz92kvi1uW59qbRkHp7ZkBb3TS0oPSjc5mY7Vuv9IzrMl&#10;W9m5EAPzu4+FqGjZF4rzttr3UpdYooKCBMqgenr7gVlZnh0e4TY6PrO4SNnJYreRz9LC9pKr5kl9&#10;sLS+6GyXaW8m9uyKSu+2+H+ExPqD4k1ZUfsVMVxRe0pteFe0jKo3q3V8/97do8oxLIXv3kHqwAtd&#10;RUSo+P7WLsXdCYqzbyx8Pp0KV2PjD6VTITwkhWaXNteeYPbS5SuYDRgYGhlnkcml+VWIm+6EdvdD&#10;yTqMPHAdzE+9e/f4+N69+/dhov0IbzMh5NG77B8t9tho6KTef//Fs48++uiMkOu56gnpZDqXz+S0&#10;RIDwZNH7Nmp3ubRN81mp3bl7997jZ/efSeMveGa3F8+eYhv99NT84OGj5/hAdtcbnz99fO/5U+M4&#10;+qen77809nY+uP/gubOz86WP7zx+0n0Y2n5f6LMQk9D8WRYoKaV4PGt7f7C24NhU5ahjk4U0e6HT&#10;OboDrmy77foA/9Gb4mn8Qac+MpJ5NZUKo3G3yxXqNgdM1xk7ilGiKwMl6lRqRTDrOe22dfT8+VFH&#10;0wnts6M/H37Ve9pCKXyaewuzT1dYKJXCbf8gINvPEXeYQTs6NjoeWAiuUDz1libSXw4Xz/yAYvKi&#10;3mNBoXZleXUN49ktUV3YMRih0YpBQLTpeCzpk5WqIakUpP6Xhn1VDkhFXSLM/rPsi7e+ipHf0Pnz&#10;Z88tpz5/7xmXG67ZAg48Izb5SjpPhlJksK9fxdkbN3soNxmZnGAtO16/XuSkdjcuJV50XZ0SQqvy&#10;/FOFVRRc2o/0+mydC9ckWEqsPIMhA8wXZNYqEs5lwjJBk3CMtmCFe5SXbFPVnYCMQkmtwwJ30eGs&#10;5/cNzqm9A/Xqne69jwgKR97D8GTVB/etbga7l+9uf2mn1fEl2lMIQffbFMOecklz3lPJWDzShdmR&#10;CWC2i9pOPbjB2XXaUceygeD6hTu14RHDUe1VWzrN4um2sozzZghWpSBcCxOkM6u+nHf2jD7ych54&#10;PuDp79owNZv1svSmxuzNm8yf7RGKAHvxDSvMzs7vLs0vdkGTYLyz5LWSVlBdMmoaF3WkPdjQcZbt&#10;LBSF9kAwG9OQ1YS3dLZAeC0WS5rURGlTuV6tcRF5DosIKR6+QVsmiNq2FSipD14gzK5kvogwVzKp&#10;rLxtNT0TrzZ/AH8nooO9GrPXb97uI8xOTYAjIMUocunrESTGKMhMtosp7YhpuAsXrIesgqlkf6ri&#10;kVdrNJAPibaMkowL7+3v5XP7Qsx13678MSbt8nzIojJ/r5Rb9jN3uXq0Hb8e85WwQex8JMu1rk32&#10;vp3WB3etjvsACPIOd8/9pZbfYZg/gIQQvVWtWmW/92I+I4NbRY/e3t5wOO8Tan1Wn4X9Nrct9+mp&#10;eNrphjf2vkPj2Vz+VfjV2ayMw7nyPM1EayPEqixYM98dtQohhLt0Kuz+jc7vw4+c29t2Im3ryTe6&#10;Ocv0Z+tlkTGrc+PbfSh5lzCr4+zo2PjETFDXQWE+xI6gS/NObowPFpQ516Ii3sreys9ybXUdc1Bb&#10;eupEHKOA2UhFs2gUOZyDLFvQcmGuvIYsElZSXDx2edY6FftY193cYI7A/PCb58+eX8993pRH8p4U&#10;D1KUilvEwao9ilE5TzIdF8xefAe5cQ/YUFPT4zwFhWl1XPvK2lowrjzsUu1iWpzB1fy35rw/LFVr&#10;ogaFQWldqyVxnLUxqwba+Ww44nAEbaJ17k5W8RakloZLqSt1bxeu3o5uXo8qmmj7ta7XXkGi9f7p&#10;+LMnMlxtbHfxZ3OvwHk/3Sl7v5PGs6N2Dncq9lc+L1RrliKLmVpQXFCupFYUbTN9Gm0ZXLqv/2wX&#10;593OZVovDt/y5bwP2CPa0bGxsfHx9RVj0LqkAqgPf1YQ7BrjLixqXs8atGVUcqyoPeJdYefGoryg&#10;sw/FxpN5NkXB6fKyVJilOLu2qj22zm4UXkWVK+NIgYhQhVLslIdii3PZWnpppwPNJod4PHvxEmH2&#10;5u1+yk4mZiDbLrWLCyy9vr6+q7Hl5byXfDnvajKpxaB1YzYU3su5MGur3Phh9rBc8yerf2HOu/x9&#10;OsyeCB8da/wxe2rO+6u1joHZsVPj1QEu1Nt43dhIwVxSYZpqbSI2lyuu+2PW6sastC7Oe8fWqXjL&#10;l/PuYHZkdJxAu6Q97lw0Hn/MLngxq2ehVqMuzOoJ2pMwm8uZmKUMEisEh12Y5bXK4PaGC7On1pYx&#10;WDzIftKpOEvLqHmFiDPtpzMe9+PIpYb6vJidnRmfmDIxu7axsS/L6F4unoxpyyUPZkFdA3I9mJWJ&#10;uxDGsyZm1ZjJi1k5dsXygk1NQnbzZ0/gjft7Rlts09yFWZnm7EKJsMx9Dk87N308o1+N8y48VJ9z&#10;b/l9q+a8W8CszcY8JWDV4qMSRrDnnIxXJO3FqzDE8qUubRl1Gj6YVfxZX85760TOu4HZEQTahdmA&#10;C5hSvHcq/qyehlpZ8WBWGKEY0lYOXJhNKWV7N2aF5MpGbWUXfzayR8OdLRdmP4dOBS8vJHgUG5Gk&#10;OHrgPAs7vLq1fnKF9HAXZmfmJt2YXV/f2twXrmEXf5ar84tuzNb1j8xEPaMqJ8TIaXcvlLUxG+fc&#10;GASYlIFZPfovsD5xy41ZeMRyCPdgFlbSjWY3UdZyzKtdu8Ndp9WNWe5tvKT3jqW+tOso8K/mw2vM&#10;0vhArwOkUm7P6LWVJXhGd2EWftT1us/BT/hWdTYNYHYcwgCnbrLGDQuEhLtxf+xoIiiU5vOGvkyx&#10;4sWsxR0zgdaF2Y58AP6sh/Mu9t0O510JL3ZhdhiwpRHtxMLUjAuaAeYZLS4EPZgNzM17Mcte8aC+&#10;A7ObBmZR37XD1QZlR51QTQBpuW55BzEPlc/xQDOvJBhsPaiDSFh5RmvMnj93dqvyWVpcZpN+Np8T&#10;teS4zBa7ek9H/dLQquARCvqTzIgXs5PTgekxN2Y3Vtc3w7goN2ZFE8zLeW82hDCHWnsEiTNcpM0l&#10;FNscbrMybyzCYXHFB0ilc0dZ246axvusfVPIF03tRUpDW8KTbTYcn/dORxkSu3hrHakv5l7EjlVq&#10;YpaNp/kwhv8s7d1sOl1N2zm6dmluug5js3Prhmc0MMs2A6K35PKfXRXPaIfzzrGnWWciaqPLqLoh&#10;U3luzDLDULpGjrNpSPefeqaYwwnCv09j+SBJeQzxEPt3s1lj3hhZLkTV5dpNznu7o6jMNRd/ljtP&#10;xftt0ngWtcbiP2vwZwHa4SHw8YDasbGFqYnZRZ32sjc0U/RcnHfxjA64PKMxuBUHWli9O3F2e2fH&#10;1mDc27fjLF06MtODuNLY55cbgYMV8hPJRDJbYsY5cwTQ48XgNAXO+4bB6zm7Uzs13535BqLMlZEQ&#10;77SURqmZRevILIsqOWM8e6unj+7axExgbtzELE5sdWXb9IzmLljK512e0Ux3Zh4ZczybYNKdYfYi&#10;+IZMoAWvR2M2keCKqihXW9iY5aUSmQLJ54s184Vtgvpa5WD+7iOb+YrXhGes3Z7R4M9qK2lnq/ga&#10;y6Kw6RmtCbFVN3WeKaGVsnypaxaZD6N436ZndLnAaXG3ZzSc3ybdnHfmwyrvZReh3mrU/Fi7Rx1L&#10;e0nDM3qkj1LIsdHTtjHdPvND1w7655GJMVunQrId+x62TP4sXBaUpXXjsRNn9bPglfjnpTcv2kbv&#10;unaR4+zA4IBa8hkGZqcnpgI8OKVQKp6yswGDP7sEq9lpvdnALMqO5fWlQBtRcRaA1fDddWFWFqij&#10;yjSa5buZ8Z5OqsCSLiqdCsZZKh4JBUE72ITZlsbs2XPrp56DymRlbTypcxxvzmMrlXd1nTzmTopO&#10;hYqzgtm5hWljDopZlMsra8GDhINZCu0ZFH5zMa6L8w5/FnH/g0l707IwnsXloXxsC0myg1m20xJ/&#10;vbiDWdCNxfEKoK2YkaesSv3Yf1arwsDKRtk6m7Cy2CFWKuzsYM2I5aFyuWLyZ7mgV2/28GeVB7bJ&#10;hYfAS1W2ez2ji/kU69LKhI7jGb2yNC+e0QZ/FgXT4M+WPfxZGFJjoeHQy/1twUZe8VAb7epoP6ZY&#10;T43ZEbOd+IEaTrrBO0KnbWvLgKnPhYpez2hwe2T+sOLiz8qT4/0rNcWfvaSM3m+a/FmYNPZxRRRd&#10;GGF2YnqeOey2ObTJn4U5NEStmAofcDBLQGazeObiLWvMbjMjlLl4TEvRmI1B2ynEXDyYT6l5Y0Is&#10;YRll7+CXFRzOeyYlxIKNDURZm/N+9tz52zEWnYsAACAASURBVKd+EGPjp35k6uF4/t3XrzGL28eY&#10;nZ0P2JjlkQE6rNX13QOH8w47Ka5uQizP25ita/Ia2/9VCbPNJo1nQV1k7iJz8TIaswc0KsAIV+qN&#10;FWaL+Tzc5RB6WVOrrN8HGA+j6qKkOe9KD6oOU6pC1wveqpXyeSb7VBQXT7AmfUpB6oQbGrMgjKEr&#10;EnTqAW2HfWlpZCf+7w0nG5fDAD4I79ozul6rsAGtIwCPVyK8F9rdXl+kN2wKpBMHsxZOMatJD4Y1&#10;NJN5hSdrOPASJMqFXJ4t/XCWVnWkH/prn78pabdTka+nh/u090ejWpCETW7WB8p/lq6nmNOcZXpC&#10;NmbpeqT4m4taa8+KF956++2Lyhfvxs3eoduSG/f39fb0qCrGYcbs5NTsPCYB6MZNejnv80KUpc2z&#10;pmf0Ath40MRhLt4SYZaD6xY7qkJsRgxoCbMHzLvaZ8MsEGgjByxUAczCEh2ePPSiwks6Z2M2nTzY&#10;20EB84bbM/rC+TduvQISFQwBR8hRoHf07Uzt/ZVuBf/C6EifnRsTZnsIs+OE2UVFb1pYkpLr+cVl&#10;ipJ78US7gBUs6m1QvYVZLvafFS9LxFjFaRP3ZcIsDRHPrKMACF0ekyp2doBZAmU0jDJr4c/uUx+X&#10;O5IQDvJEOCw2ZXQLD9UgtFkVfzW2goVn9CNh2cCtVZg3TOaUEglETdBPtL+y4uIpx0Xh0mheT1vx&#10;Z9HX8OsmjD4cGy9bRh2FeT1SsmEfRjHwhdeDKqhyDi6IUb0azpiFFO7WKkF2CpST8dFhwSxbQ4u7&#10;rRzd7hHA2uXVh5zjGc3ZeK2Yl7MpKP/ZkX4Ux/8q2vz84oTSqbBqMOt1GFY2Zps8KlB3q6w47+rJ&#10;cX7H3PFq9VnhDQItOO+XYYt3sx+WUX0ArOLPIjum5Hie7fBmA2xAO2EzeFBTIY55kwZ/VnPeqWfE&#10;XVYEWsLs/voakwSWufyCXaNZqKKMuADEIvCyC/J+NJ7EzaWXMA1n2lCIlR4Is1mF2Xw2EdnbwXTx&#10;2vq6UPFg1Do/cIEwOzB3SgHMV2zdvexkn+L1XLkmA9qhMerblqG/E2DhrGk2115YWlnd2Iom4f2R&#10;A2NuX3HxMOMrntHVahns12g0LlktSO9YlTkDS7gA6iDZsBeYZS131AZtIF0W0jswS91BBocOUfDd&#10;RzeIxJtLXBGSMsKf5Tij+LOIvdo5lkNqXTDbhKlzQuxqmaMneGhVDjntNvmz2M78WSbE5pgP25DF&#10;oYbwZxOaRlaX4kKrCf9ZHMbNn21Wi9TfMJVQLYsLf3Z/d3t1ScyMafQ5zF6WbbkimfQx+bPSH8BJ&#10;MZW2PaNl0F4paE4wR2DWqdBk6NfXfLnWyJKmhD+LWI+bldRM5qZokltVtrRmtrHmz/J5s8xAQgxo&#10;OTK/KGrPaPHa6mXMArG3bgG1vZwdj4wSZoHWSSQnY4onq33eaZwBIGsHWsczmgHOFtMUaecYs+sb&#10;66vLy4sqX1yGpeoOMHsQi+7tMn92UyIHv7k5rKzHOTtSZY7xRKbImGX+LFRXVjVeJc4GBt4kzA6/&#10;Zp0Ksxl9J7W5ARuz17kQanh8itC6PDsTmIMxL+vwzM4LY30n3ill6MkcRMKiyc6XSeGGMVsCszYq&#10;AhN4oHjJW+DiySyeiVl6p8NBzJV7MJvNpmOoz3UwWyg1+IUtyyyeG7NIXfXY18Qsi7OkujBr1YHN&#10;lKKT25gVDLLbqIlZ5tkzt93ErDo6xcdE0o3ZJoEtFWNGmxuzlEytLIovuYNZQDArfukun3eLHeqT&#10;cu4mZi3+Vi9mber162tefRm9dUribB2dp+pqDM67xVFWvKFZLUdhlh5RIas4/KIcUH1eAOf9EjAL&#10;nYobPUMEUxVlEWhFglEwS3nJGOLmuIqnDuddWUYLZE3OO7Asu89qzKLCUK3ZQqhiMyiYhVJKkNXY&#10;BLMHarUHyg3c9YbVBGkalMtDenniEVQsrmvu7Apjlv1nz58d7bI3eD3NJdLFGxYGe/s1ZmU8Oz5F&#10;A4GVuRnM1YmIFN2QRe6fgpFOKU0j2ajivOOCGC7ALPQLEnF+U5OSfFZ41eQMW5Up0rvKjenX6W5t&#10;ihSjkxtjUu5AmEg8xIWKW6mGOY9KKScMcVE04dwY/rOHrAnjJGqsU0GDzaImsbMMSxWKGW04xDLb&#10;xjZ7lty4Xi4VZB0kzWAQzLJWSkYfxc5ScZjDApPeNStdcuNGleMjU1FduXF4Z3t9mVLjWfYrV7kx&#10;RVPw8nkakLnj1Xqzrb4VnsWY77c1rtTsdUk+UER7cN5Hhmhw8Tq1ZU5u21uzwGytrq2rBZlw6f4I&#10;nHewje3tnLrXHv8uchVw3sXrOi9ynDSefZPp7tdv3qRMmIaxQz08ju3pEcp7Py/2jI0xZidGRyd5&#10;QD0tU1ABxXk3ckY9cSyzUkgMp23pCsIsG7Iz551ewFW2QYYqBeXGSOh2pNQizNJJUlXBV5HSU7hY&#10;I8tQyojnlRSePBZ5obGyIVqpc7PwjD43ubH2q2nrKyZmbxNmR8anCaIri9OzIk45x5e+ArwFd3eb&#10;pbRaB1Z1big/LnBuXCqAfy6TvUoaEDrezTOccK1q3cXdEMVZ0CKEwCsV28B57ghVIUnWGI1Lv5zN&#10;54qHsJFQbnPC3hM54OcPLF4QUfUCsuzSaFlHbawE6r0P1d6dOwBblZfZZDKZvaGbL4+xtlutaL1n&#10;XrupW5aoF1d475JMndQpEN5t85IQr7Arsjqv/7IYFL3NOXHCSajpe16f3dvBjCVrLlCshYrbdKVj&#10;Ye1DVusgoQit7ubRXepZIA9cUdurIuINYzxZC66o7VWmTnWqw8N7Hm705270GuufDF0Z/W+I+LG2&#10;TKNVq9qnjfOm7urlu0cWOPnOeeMmNpsPvsIr4caFwgG20XySv3hFPPFu9TA7oK+nr6e3X2gC1IaH&#10;MRuOkerEhMQMW8iMJ4d3eF7UkDfjrJde2flFQ/tMSipWVjc3ociyueVUVjBV5aByEJHq3mjsQPkr&#10;w07A+uDjj79E7ctf/vJXvvIlbh9/+NFvf+1RXchakCKJRrXZ4cba9upiYH6QIHt2ZtdXVeJzNNHl&#10;kp/8us+NAVdNxeDg6OTM3AKN1OdY4w71X6vcOYn4YpZS46xyIygUsEqLN/2w/bDMfB5N7BFp72bn&#10;GLweFtzR7gsUYlNJowxaW1pm0piDKkgJpjbwIiiWK/dVgbFJRKZ3+OFxdz0ihcG7j9kL1UVbpsHj&#10;3RcdTdKxSdtYtHh5zFoaluso7fbxo7aqtmNetyaxHL8Ul1h9GL279aQjc1BVVZiKql6kz83MQeQg&#10;HBKhTvGfnZ4cm/Z6WaIdde58TKA98l5U27rzHlvttr3bjwizkpR8keYIy4ShIeNuhohCZKFH6S7a&#10;pywlxNaDR/7kjHtPugmEfD0psMiuMhmPcrtb/f1mHRRXQY1RMjwxM82CMhQyA4t2jeIiYbaLP4u2&#10;tGyUMTIzD7FibSW4sb7hYvYITYAwG7X9cdRiKLPLtFWrLgrlN7JUqVZsHwEKWeyxBf7s2saKrqmY&#10;3X9tmly7Tl/p03aD/phdWV+cMeqNt5R5QiiTYGDZFYZCmWPMmn49qkqtcwTMbir2olR6hvfS6UhU&#10;+9rqGyaY1Ytjjk8mYYCFS7tecevFA1cVsaZqdhi5HfcHR20fhicvNL57bLW9e9u8c/e+stXybJSy&#10;97uWqLihEEo4AkKeSccV550GAmvCn52eHJ2q+lCQOtQ33LE82wQUd45Meq99moTZkVjM9sL6Ii0q&#10;2jL7Nogd262IouqJtkyzmyB19MEHHW9ROHd3j/8bz1nzJ0etFwWbI8D+s8iNHcwK550wO744M6FU&#10;fWfsagnUOAVdOhVd4NUfCLFnJbJuY1aT8XhuqeywUl3meFy2qfw/7Dr+Mo1MzHpjG7Pry7re+NzC&#10;wWvR5bKfQxeide+5HzoBs2trAT/MFuOxXEH7vMMTrxuzDdWUgChh1unk+HsxB+UwSVQttMasMpHX&#10;TiXwamyZrHPdWqp2settdpsXqw+P2hx9uxg61nvHrY7ZZKvVsTHqHErX5nUfhjJDXGxT/HoUZHOc&#10;RyViPA1uc95n4fMOfWPXxdghq2O13afCJ2N17cofALOJZPwLiMvoZmN2f99xxnMko/CgYonlHsdH&#10;wDyVzocf3TG32l0N6o07LkEO4eiBP2tgtqfPrqkYVAwBhdlpyo1lyDo77yCS54192uKCG8DKNzpi&#10;x1nDaCu8Hy5HHUN0VXkkVYP5rKrMLahVaHqWBR9eD1y2NjZYp4Iwe/bccjL2qk0rcpn/NmUq/PpO&#10;6j0jA2YdlIFZCrRdmA2FigeRpBtWHszakNUuNoTZTUmNhdezv5fj9dmoXaIt9wv1xpmsuktFccqU&#10;QVC3NgImkt996A15Ck/uLFL+0bG84UE+8OH12L/ju6nrKB1x4bLE571ue0Zj3iWVSkLGWfN6Vh2f&#10;96PPZg7qY+tv8PkIHVF1aJS+JJ16xSZzeaItk2CKT9R5L5wXSNlIqyrYVGbFl4tHJwKOgCsPkj8U&#10;F68rMWm9PNRx9lo3fxaDWYIs5E4Xp3hOWKaZHI9ZgyPgwayH18Pk79X9dcykbErY2NGU0PD+oS1C&#10;zdMydqTVuR5qaDX9JleoejAbZf/ZrXV+qAuDF948/8ZK2q+M+zOb1C0mkzJAZIKPQ2rWz8N+IrqH&#10;TcScOHvz1u2+gaERwuz80sra5sqswxHA9C6y21ApEYmkuL5Ie0aDQGtw8TgvxuyOhixhdkMPZzVm&#10;9w3M6uJKxqxJQDjUMxcNvxe8mz970qttAsD7gT9mP+sw3R9YPlw87fPu4uKZmH2lLz2hAbOvrC3j&#10;ol0n4+Y7oktBTCKtQwfL+WOW7ojLy9I5bcvN67GbzXlXtJ4TOO8UZw3MUvzw4byrZLkrLVYfQmRl&#10;ZR9zxQ5mQ/6YdWiqJmZL2mU75+biMWZ3Dc47aipWs6/aedrlxPg5ISRa52HYyw8xW4dJ8oFkfKDX&#10;H7MbG/NziiOwIZYncAEsxSOReFaPOdkyGimy238W3Nm6mDwamJVpyFA4lE2bcZYN5HAuXswqcm6l&#10;XHe9yWr2p5s/60OgPfG176i9/TDb7TOr56LaXZhl17ymv2d0F+cdgqmo0vHjvPt8qX71Tzwb8Hpe&#10;QVlG861zTOtyAVYkFl08MP0K2yj31amAEFYXZtUFtZ5803Xa+rxN/1kWqvDjzyI7dmF2Zv4EzPJG&#10;L2aXtCpUF2ZFedSLWdW8mC1K6V0mnSm5+bOwrQma/Nnz586t51+x+1SdqHKhjRmIjRqhNZGIG50n&#10;/0ZysMcPs8urG9srBmZl5pcxe3CQzDo0V7CWDj3+syyLZPvFCWZl/YDu2t5uxoVZccxNJrswy0OK&#10;ImG25n5NmlhA6uK8c1GDl/naaYu0mo8LdNOfP4uj+FBZJWvonr1FPTWb2nswy5aBXs67wmw35x2/&#10;2k2TFYtln7Npt/gWMGbzp1eWsZnWWZGWiTn6vkZ/7th4u2JyLlfswiyP4JtW282f7cgtb7Sabsyq&#10;u/gLPKOBWcxDIT92YXZ6NiCrOF7Mzs8HFEPAxZ+dZ3/LxeXlsAuzO9D53nFjNsEmhnHxrHFhlm3w&#10;+GYUPHGWfWtc/NlzGyWvlewvbOhEddcedY9N7KmetC2YZosQpPwxi+XYjfl5zXlfZ04OMJuIsn64&#10;xFlU29PTdPNnQW5h/ixoZLzWAylyYS9xipxOs8SswmyMM4B4MpntUJ+jGbSiESyFMxUVangdhI2H&#10;64xZmYOSOVTxKa67wSmLrHVeWfW8VTz0dHlGM1engT7HZr/JtBCzc3mh1KThCq+WD0P7W9p/tg7i&#10;HnseJFMu/iyYTczscXlG85cKl7dphlqurqizDl7Lfe7svSwnCc57sXBKnQrpAQus4Sq9elTEdLV4&#10;m0sawXxFJD4XHcx2pBpMbm3T4M/KXeHzxnqz6T/LzEi1/eXhm+9cvnyFq6Cu3zT8ZzEHNQxHS+bP&#10;ji9MTSrMStUt2Dtzc6Zn9BJX17IOt1Pex4T3gJhZSr3x2obWceMVT+HiHfLSbJz7KdyMA+HiCWjR&#10;FSJXApxAXkvlRVk9z+vv8cges/EAWcXrOXf2/Ol1KsRpvZjnYpOUMYxFJNMEEy1J6n4WQHoxM8yY&#10;hY0Abp9w8QKM2e3lACbfUEWCNVoALlSMs6lFugDA5rMpliUv2blxld9azpex5i5xFpAFqZ8a4q2N&#10;WZmxjPAkMp2iiVmxtlVVyxXLeO7CWa03XbqLrbpibXrcnptsuw5UGW9Pu91guq2b887L/1Vm59oQ&#10;l7EZygUq1YrJeZcMsFHz4c/SEbiyMZlwc963N9aWWSnVzZ+1v7RWNxJ7DJAd7q+bP8sEVd6/Ux2a&#10;QJJzam0E1jKBSgUPnQ4cOWPt4J028eqSLyoUyqZOBbQH5I43TM57RzGccRO9nHeUVvDNbbLPu3De&#10;r7oxOwTGe79RByWYnYGjIEuUBWbntGe0BFnm1c7M2pFW5qIIsuxKi0CrMYuJ4811+YmGtQqz8hJG&#10;2B9KXB65MA0tx6MHRk86ma0IfxYjnng0tBNEjcb6msHrOXd6nYoS69bnRXpVpp60UMVB3BaVVmNd&#10;FnrTT4LhXswO3jYw2+PC7IZYZS9zYcUaxrShQmyfjWgy+UJWmVtl86bPe7UMPe682BwqzCLCsk0Q&#10;z2XtplMaszEpVKTOns7UxCwqcVPCNCiVyxpC9EJQiiKGybZORYddnSuKJ2sGJXq9y4ofbrDo2Bta&#10;zKHdnPdGzaafO+w35n4qlnnDhVmxmEaNnhaqUJgt5dNKMMfhvO8Gt9dFpsKFWaaIqy+tuwbjVoOv&#10;tMvvut1AzVZZcd6Hxg8pZTudNgKiBA9kM5qQr/mCSXt90o6rpjaC5ImGtozVpuSgJqdXNTnvHS6x&#10;VDVpLs47QbaivK7rDcLsRW307ua8DzLnvRuz00zVgQePw8UDPANzM2warf1n9fCWIYtsen5xOSyY&#10;5bCxvrq+znMzJmZj7BfH/Nm4YDYnkIUgQ1SUKBVmZQEvGsZy+wZT3m3MnjsXfCVtGXkWXDXH6jKO&#10;tnRcT9RLE/MZJVfBA8bD3JCKs1e6Mbu9iNx4iYl0oPXYmE0kUiD3sIwj7CId/mxNylFzyn5JcmNc&#10;HVNDYEnmYFaWLkPiR+1gFgWACTEKyTATpKwY6yCC57kuvVKpc72x4Aq2TzzyBQHbct76Kqb9Si7+&#10;rNCyWTnEw3kHM06cpx0qa0cfhTe7dCrg6sy2yYeioaNzYybQOgufJucd1nguzjt73fGXMjidXACM&#10;oqK+UhfnHbXOyvcVnPfhsWzulArHeq4j6egiaNlcWW+wxce9TSZKslknN+Z7mFfU5IaRG8NnLM8V&#10;3vSEDM47vI9woYfCeS9eEM9oBNobBue9X3HeoXA0Mmpjlm8aBKJYKN/GLHtDT00KF97AbGBOWyzP&#10;gpgSXoMGoX4HsYjJL7LG7AEbLMOQig1V0wqzIMLAgFZgTW8iOkdgNh2noSz4s8p/VutUvPFG8BW0&#10;ZdjBSHpDfuNzdlajCgzzek5H9Ax1aa2spORH+uz1WdSkGJjd2lmlAYGQcsQ9VmE2LtlVRMqqTc47&#10;bJ0xaJb6doVZVi9bcjgCKcbsAYSwgrwIBLnZWJwxS2dMt+WAffGElkOYrXFtkzgso0KeX3GFWbBN&#10;8/g9gNt4wfH6sCGz1Nk70bRCzwOaNW7Oe6taZJtmsTtu6rjRqqHyPSd8FAM98MbLZcRMWOcTwGz1&#10;MAeagD2JoDEbVARaN+e9VWFv6LzGoP2K10p5uVK3AbzVOGQ5cabgV2qtymjv2Ogp1RHGoDXh1Y/R&#10;P9rCFP6/OjY2bupUtBuHBcoRmchM2HR0KppyE8FtR6/qcN6rxSwWTDTnvXDuzYsXNef95k1bDwqU&#10;d3DeOdCC8w76HUF2bHR4GJiFWaOD2QBr+k44ntFSssiaW5PK+DJAmGVvt40NdlRlVTd2jVaYjYLa&#10;w8Zb8LKMKczmcymMWamFxe4tlWZjvEI+E9/f2YKZ5YayoF3h9dnzFy78xum9LME0WmN/bnbFdMy6&#10;FakK00f8H/bcEANL/j38g9L79cG+vgH4CACz8E4ZHqf+aVEwuzU/z0Te2Xm51uBuMb7PndM+isCY&#10;XJhMZbT/bLVSSCPjYoEJoZcBs9AInZ/nWA0uXpDGsyj2wJtMGQa4eGxkmz3KoNyTYiw6OCG9gz9L&#10;j9lqC72OKTl5x8uSmrDStWe08p+lEW5ZHBcV30dHTmbjCUVenNsV513smynPL4qXpSUj1lZFDazz&#10;ysVWLWQwM1COXhLMck1FvVrKiGd01OD1ALOweWdTxvFx5T8rvvUyYimYpy60XfHbZIUeG7PUaWXk&#10;LOWaLMLsaBcUv0AbPfkTylWH+npujzSPYHGf4bkR5U3ZEP4sLEHz9umB8/5QjWf5EcHLsiBe0k9z&#10;vwH+LDjv167duHGrb/A26Dw2510lx6OLMzSGBWJHhocxlzwmQ1rxEZifhbaWcN6nFGYXRbyCibVM&#10;kacXeTnMFvZrK/SRegltzFLYCCHLFXtLsNQS7CdFQTYWYcpEaF/IeIlkgeNsOkZxBpUUNk9RYfb8&#10;hbPXB381bQCkit7By8zrgUeZcN4DC8vwndzZWZhVxIrFJeYK7xZAtuOZ7q0dJuNhhK74s9VSltXp&#10;Y+wPXOCXHJx3ZDFgBwH3a4zZfZjY7Gytr7O9peIbZ1G7mIEOJRcmI54nUoRZep3bHQ6PivNuekbT&#10;d2oSar6gX3xk0dqnWMQROHICmkUezaW0ZkKNMQsWbjqhyLnc1zgs3DTr3kIaQjBriatzSh2GvvTQ&#10;9owu5/047/uhXcWfZTb2iObPlotsd214Rsv4uVbMau6v8FDF/gTfmk2LTJbmzw73M0ntV9FmZkYJ&#10;UMPNDtzmlWc0zxBWFWZZ6iOVVKen+bNt5s86agXIep5Dp+Ktty+xTsX1Gzd6B28py2jNnxVBqPnp&#10;CdCgRoa4Qagc2TFz3mFLOyme0fCgRUQFGW9RJLfGx5hWi0C7sIzcGGISgTn9DmrMRkGT3EIcE4ko&#10;epsh/5kTKSiu9w0zZunVyOVh2EOJMaWGWxwYNesdbof9586dP9fHPrm//DYxOd7XOzBwVcVZul8q&#10;zjJmt4LLUwqzLAi1gTgbiXJOu7W1xT0T8oZcjj2ji7xOH0NSy9oLhxXRSgU9Svh8UITiOAvIQiEA&#10;dyvIHtsxxmwGbOPwXnhPrN9TAv1Ki7CZz0nvzoJQSluGuvaiSNAKIxYRksFGyRuvkGqaNccqi/2O&#10;VagCcV4477CSRgBLM+HZRni7SYPNXE7v7URCi4bVPOOXyujDcLVxvVrIsM/7vlNOzZjdFf7sjLxO&#10;I8OMWfGM1qnAIaf1HNpZFEfiGA8Daoo/W6+IarLWaKlUW0cbk4GATUr7ZTYknlPBZioP3i/L6qTF&#10;rRcX/4F4RqvtadENoHHro2/I0LfAtt46aa5Wn+XPgfJOcZa1UW71DlNw1SbvvFQL656R0QCc3DnK&#10;cj0jyhmZlxdcwlB2etJFeWcPWqZ8T7JpNEN2dm5hMQS1DVE1W1xUufFWcCdc4ncQM1OsB4pZqPBB&#10;LJlhNQM9K6TmhBKpZI5G8BJ+oSEqc6prqytLq8sLM1NDNy6/+dbQ/NyvqM1OjN+6dPGCYLanl3Pj&#10;Gc6N0R1tzk7NiD+eSHIEC7E9SJJx20NZBPX72XzOul8U83NVT5Jlll61CtnqM/BawQwUu2PS0IHG&#10;s3yMHSmH3AtjljvOuTHos1KRw8R5vBaElXK9XuXKe5H0q7L15YuHlgXH10NF25NVGpT3W41aVRsV&#10;K4prUxYO2R+2pHeHT/P796wW02ohQS0TSli3tdSsMx9F7Y0SEdatwdFLisOg14woM2aDdkwD8lKn&#10;LLHRs4dn9AbKFgOzszMYz44MTVePmD7LGoUy0YTJ5zuIvg1e4OWjl9U61dFRS75VuTIfag3V+zHc&#10;16XXLi/j21bmk+9TvlNn71Wcn5rubloffHiHsoAqPDyx8qSnu+uPfrutn4UqH+c1qvqzymXFDhAV&#10;mcHhgSFUGistctaFmaZ8d5mrJQK2KTQrNqysr4U3Jcwp+RseBGI+WEaFq3oram4p7kSDkCFXPpZQ&#10;VhHpwXSdBcAy0vtIhVC5cthoPoEhq/JllQaX0yfHrSOsPMMvvICePMm9815wZ3cT0zXDl98ZW1n6&#10;VbXlleu/RsMLrPUQZAeGxyZn5xcxw7sTooARXNdSEqxJkUzLUgDPsLLeU5u9Yu+/uHvMxrT8x/Ex&#10;7GnvP3p0/8nTx4/PrK0rOpSyE4xGYGkpFBIFT6SIuY69MphX82ZSvFgr19vac9j+u3XvDi9j2g7G&#10;ymD5+LGyzDD3bmnzO/MwTHylMMuaia5jW+1jnpoy95aKycd39FGcw+DnJ3dbQBuqUmEazZ4O6LCr&#10;KcjBQnSI5U0CoOKNj86pOiibyNvm49/7Krh45kXJXkdfuW/ZRhvGB80vlZbWX1/rnikxPqC/ViLH&#10;Vttqu08PWc2jZ1a7474enkm7+4L/Mk5bCMfHSeHPKl7PrQEUUQjRfVxFSEwQzy0v6FVXeVGlrW3s&#10;bZ72guilC+4jMOyxrRYXTig/3Wwtl8nab7IYIUOd+5DjTNOol0exV6NaJMzCwIE7bOqc0+y0Fd7d&#10;3NlYJ7COXLky/cvWqTCEf9Zv/vqFt4HZW2w/OzZNiTD1Uds7YAZH2cueF6+wwpMEZNUCCi/ri7Pz&#10;HcLsXQHqgwfKAf3Ro4ePHxw/ffLkjC59ZIkAaslEWFVpmcWtwGzWWDoWE1oxla57WWv0qjy738Vl&#10;Y7LLnZbf5nY38423P7/rt7lz567vwZsdy3f31jHsf9h/tqrqjcUz+jAdi2CALt4fK0vKM7ra8Tl8&#10;u33vyGc7weH4yPf0raeFzROJ0a/cgmYzVRP0ts3ME+uo6+zaVufFizvUcXc8tLuO9eDL+rbrD5g/&#10;23yec3HxbvUN3O7ljBgyFUMavmNjLYwdgwAAIABJREFUi1NjgDCv9/AyLOeFs8rn/VSNEry9Nank&#10;w9zxpk1W2QsV92XaQSqgtPQCRV1eqFal2dzYqiFV4OVtXWio6bPrmI6mwfXgtauzO69Lp+IzNCpY&#10;p4Iu4tavX3hLcuPe/r6hkclZ1BtjTYtgu7e6JGLi21zCFC4cYLAmoREeO1i8PDwstO8XWfW+WrHp&#10;PfW66q/OQKuSy1DYtCe0m0nv7etKaF2hDY5ARy0iO0YxQsaj7sFLwqQX+b0HXfxZ+VvN7bo/8Hnp&#10;uc//+EHLd28fROGTo+7PZBGmBf8frM9W2UOtoDyj6fJi+9ozenmZ/XomRieq3adIV3TU6nS6Hay7&#10;+Ej2b1iPijtfRKGCXR3tn2ytBFsOQXhYtoLCdum97nuF9vGX7+hyTvPsWk+/7j1t4VK9LHkwOySe&#10;0QxZQqw4WU6ML0xJ46oJpXOEiaTgqcXSKDYvhVd5VCaJXlAYpZQjhw+jKs9Tb6Dyek8TLrPOMinb&#10;FuVQS1HirFgql2LUDzNoOX1amJueGb5+db6bpf6Fmq8EkKa/9/z6OZ6Dgs17PzAbmF9Ss2vhcHBl&#10;BYMF7p7oWosxQE3IS1iakUBY7jw85LFKrap1KlDdLvnQGcOXjM4ktJNJhcLituCikSDOIjFm4rtm&#10;DbH+U6XsrbkF593Ln1V/+7u5dkucyPvz4bHl3uJFibmNg575tjo7cxKFwk3NxSuwiBxbqIVV7aLy&#10;eZ8YnjD4szbsOVB1s3iQcdp0/Y79Ozwt9aQcinyB5tBmlbe4BvCeIzpjEK9D5RcuTxS7R/nw47st&#10;43r0fWkJF8+4XxJprRcezPYO86Isx1ltGQ3ULkxpzjvr/AKzgcBsILB1OswqCm0YOeW6irE616NL&#10;LEbEl1kR3eza3qykzHYhmFQFZzOFw6LU1KZg7xNh/uwm5cUY8sxMj9y6sRh9LToV+/pBaOyyA2yI&#10;ldPUp/vhSB9hlmsqbvcODGjMUnDcprga3seS9IbC7G6oFMd0kZgeog6yQPlrWfizqhBK6co0hcQB&#10;zPJcwLYezYZ2UqnQvsaslvagfk6NZzn5Lmg3NpQuVspl18siIHk1/9nu1s2f9aDR9+jd9FGH8+72&#10;n836cfG6+bOdz/jWE09d3YIn9cgrSyMYkgjOj5rjYytEqYJ1l15FpG5g1gyoJ/JnXV6WGuaW5eLP&#10;ejjvmonXzcWbmZ0Tj63AFtvL6vrFRVcqbOCVNyjMqldwm0uNOVqFi9H9iKNUkVB0N6ldBGZzolCh&#10;nLDoxSxDayYrOgHCn1VcvIUAFsJurSQ+74PgGWpb5sd5EHa/qU1HnRLxgV87r+qgegeHBkcmNK9n&#10;iyu6tnDFKq8AF0/qjYFZLoQsdvnPgojVbBr8WX3DRMuPMJs0McvyhBhNuDCrQFuUaciK4bfDUx0t&#10;H/9ZPxIqqgwtv81qbz/Mdu/NazAtH/4s7906gfN+Ihdv2I1Z35P7jI/0LWi3nrain1tORkYkyaSH&#10;aq3AaqgjSBhCJX3DhVn7LvpjFhNz3/Cedpun7mzPaObPejnv2gDDw8Wbpcaxdn5uy1akOBGzi9pJ&#10;2otZJSfpxawtx5H2YjYrU8v0Yoo0n8ZseA+LlQ5me2+vp5NfoCXETlM6z8i+2W/KxI/74X0mZiM0&#10;HlBUJjdm08pXPlcsHnoxWxeHvIYbswLbLszqSnU3ZgslVW95yOXF9pPXE6hdmOWpXB+8KeKrt4mV&#10;dDdm/Q7SEe6nH2bhGe3HeYc9Cuu+ejCLeWM3ZvXZd5+i9De+Z8Oz5K1n7djnfkfEsjKlq1AjTmQ1&#10;1SqUySXnQbFmN2bRe3r8Z6lZ0qt6OO8Ksa1fyHkfVms+XZidZjYAY9YRdWNSQDdmFzRm99xxNqjy&#10;Y0+cTQoUeMDnYJYnEnXRdalYcjCLdVrNn2XM9vWsZ15Zp8LRqwB1MyEiBGIe7eQ5LsyqOvHUZ2M2&#10;sraC2X7RWndhlhn8LLHv8Z/Fi1tlfozlwSzmoYJuzHI/jzpsD2YLSjRV5qidZ49hY6Mbsxa7PXtC&#10;LzNlMbL2kt4hkVj3ct47HTHK8h6FD14TM103ZnEYX847D2Yxmu3C7NTEmAez8qt+1tDNE5yq6Q5D&#10;7b35/ChxWvtEP0fFNJfARLvEEWISd0zxE7REy41ZS/QBWu2PujjvbCbdxXnXT+6zOe9DwwzcUfaf&#10;NXNj0SWnQe3mou2ntXAi512LHC+HVl2YZdMAuPO4MCspqtBSDMxKwUBSRrpFA7ORMFtGO5gd6+vb&#10;zL/yE8hklTYQivbiDonWznMM6pVj+44V5cHPzI0jQS6uXFOcdyc3zvAcGiy2ih7Oe1UpUNc0Ztc3&#10;xOeDo3VQj2dZJgCsa6npzLbTGrMl1vtPc9E+zx1X1RwxVkFRT0Cvi8HFw+vNyhhuzjvz5YRsq1+2&#10;jmaNKy/ppvj1qOO0WF+j6mK/IYFmj0rAxHIfpsF7m5x37q0OiwWpLkm44+zKIjtWGFw8SzjvOIyL&#10;826pEhCm3BnEQKut7LG5Q2y+uJs6taaMJk0L2060ZeK6Szcha88K4t2wvU/pt9JtA7NH7aZcPd3b&#10;Dx0vy46qaKk5/rNqzp7PuyqnDf7s5cs+nPeBwWFYRg8O2T4CzAAAamGBNykLPlsLCrOw2qJBrofz&#10;viAOXED3XGBhGfPGoPZsYplkE2UXIL3v7hWdi4YvBtu+sXOFrd/NliXqdtCtgNYMq3wlUA21rWze&#10;V1Sc7e/dOrX/rDwJJmQxaNX6ET8LG69xj8xPOm3ohuSHfl3VVIDyPgRfPK5dBGZpEBzZ49IS5s/u&#10;horCn0XFIkqWxLuuIPxZepEwbVxhq1F2fxD+LOiLFGVW9LjYnoPCxEZYGRnFEhmN2bzwZzmU54oy&#10;My2LrmBhiqtkw/B5F4prN+dd+S5Dpt/guXWYyynM+UZDY9ZqQ9lfrSw1HC5eW7kglz1MVmCK+iYp&#10;BWoY/rPwjM4y6c3NxcNaD9e1j5ucd+NL3fxZJqiK027L6ZuY3l9R3gPN5ot7mdNKIxQcv3AmgYrg&#10;pxevhtpvyiMuk81l2s8NhpHSIqnSxZvjWbq3h7J432w8+rpx3k25UDw6+M8yf7aL8054VfxZzcWb&#10;1JT3SVmpNTG7wF4fMqPs4rwHZDNM9BaWFGY3GbD88wZXFwtmoVQhRjb70YNoTFzWuTAql0nGVfVi&#10;QjTzSyXOlZMxLnrcsjnvhNnpsYHe4OEr6cqoXDLLMj8xeRi2ZIjxJLxwlQKGoV8zMTvkYJaddCL7&#10;q1iaXgFmd2zOOwURJrAwHyDPmAUIwMbD2rOizSjMrq+vLS+j0nOVVWaSSazP7qNbgQEtqhcRaDVm&#10;QTeOy61ShAB61k1EGMVZZfzU3xNeD17jalkqz6jbN3zeYUxbVJ2HZtEB9zUcRXlG1+04C7oBE2Ud&#10;x1eLdWVAcS1KAa2LOV/nCj5lue5gFioVSV28aPJnAdnpqQmPZ3RVW5GY/rNsxVlSlZf6W2W0bXpJ&#10;N14+yJ4as0VF2AQ7WcmZ2JDVeViiWw1KUzrpHct1Xtp9WaPCpZsez+ijoyar7cv2moHZZtU579rz&#10;4nlFxYPF1i2bP4sGgg/zZ20vS3BhJ9kYb4IDrcYstTm2jJ728GdB0lP5NCoN9lRx48YGpbGLUDzm&#10;VRCN2ejBPnv2oOY9ooQqMlmxc4elqqpGSEHHDVbEmeTBHvtybWyuK/4sY3awf6dcPGWz+1GUU4lM&#10;hdapMHIdrfJjP4esLUVQLDFmpd6434VZWA9RHNyYQ7IsFoAas/GomFlGUXAsXDwkRLVKgZVzmbeq&#10;Oe+iAcs0KI7eiQRjNrIf2t3eUga0kaiN2WwqfrCvbbcRaLHaU2+DlI4RQ15gVX9XeUZbqPPlGWxx&#10;ltfvfYO6PeWKZ3De2Y4OdcxiU1XTmG3WSqh3yQvbx06l4ZWJGreiquK3+4NmmQ9TUHR1G7PlfIoL&#10;zPVIRGNWyHjssTXi8Gdr0EHGoN3Nn23XS3nlvez0ICzBBO5MRnls1esvH+ZPLWeCVihIUpwUKkfU&#10;0RyPqfW7lFu7zaVXkb+jMYsnkaPTc3lGo5Pj6xEqHjgCCrMWuMxZ5gNzT/k0f+4tAa2b897f19PT&#10;c7unVwdawezk5MToKE9KCb/OxiwNNMCfnRK7PBuz85B9n5gU50t6k0MoPd5YX11ZgoAFE0LB4laY&#10;RZaLCscdIYQqzOIdjIZ5GZfnXZAzp9PFYq6QjUdD24ryvqZ88YDZ0cH+3dPrVNjpjkwCxg3tYjVD&#10;aOJVPwj1KFjIAZhVvB43ZhED4es8jw1YsbUxe4DaHqYv0cA9lWXP6ArlirAOi8OCkr0iq4LZlcX5&#10;gOJBYVixnUqGAFncrQ1wF3ck0Kbb4IRkM4lomHOVA1YoynKvXa7Rc1cO8hyXalXl8y7Gy8z9ow+q&#10;zHxtg6sj1nVZpTGhag5tjmdOPN2E864oq0mbbdtUy6bsw4ibpxzXLTU4A7nbdkHmfEJpkhNk41Gd&#10;4iheD3XXu1trwp8F5V14PegPKgUmvIACdchmfFx0AFq+kI+EElwT11sm4AtXWIQqatX3nvz/7V1p&#10;cJ1XeXabtCErcUJiO5YtybZs7ZYla9fVrruvuvvVlWTJlhctlhc5bKXE0GGGP/3R/ukMLTAkQAgJ&#10;hkCcwAx7Jw2hlCUJM53STrfBWcq/Evtnz/O853zLvVeO5JjAUF6ILX3f9adP33eec95zzvs8TyK1&#10;0cASQyyq7WdCQbMeak9XOesViwhbqzZhx2TsiMIs2IjphBB1qCcwaXtGg4QMtpM880wa81ncd5az&#10;BYsnnAYXT4g9GrO7aYe3c4fxjN5ZBRU3hdm6A/tVP7e3trYGVLy9JPE0Nnbb0KyDC5eMqLIC1aId&#10;putYjqEA3jZAvkBHm/CfQC/DNK9/MA7JyaEBCp7SjgpklQm9tOobHx40oqpcbPGpJx9Tj39iGK2W&#10;NHUh46Gmoqm+Tr3VwUxyg0FfOBlvWbwRMXWSjsQ54tALdr8Hzg5rb7n9jrvuvhfjLFgW4OJp/iw4&#10;d+p/bUY9ta8fWqnjo1phAtyBUeYT+XnVclOJaEAWgcWcVL03DHtbWlEl2qjJi509PX6vB754/d2H&#10;O0yJFcAf4Djrg/87n5bqDiZ8GrNqahdH5s90WUbU5WMFZqjRIPUsyZeTho+V1WSES35+w5+lfUaB&#10;ABeiG0Ug0sQsWls4oO2OxQq2IMpwJGvTfzYaNZx3XAZe0obJSgtW4c+qq/vsrU7Lf1Y1DCTGYmWp&#10;/WepKxPVfFOxkTd0fQzhGAsD4nIpo35RCKo2mzcxmc4c83V0bzTQykQYQb4wrJh2yyHRCsz+YI3u&#10;pAmAIxBaznFuEbfUuqI2f5b+uEGSiiGsGounqFPByUUEunHog6SzgU7FnWI/C3+8B1G7+JBYWZKM&#10;t1PrVLQwL9kLLl71bkoe0729ofNQK8kWdXXCn9WsuzbIMArlHQ5dHIAbm9sGVaOD6gLLqKjEeLhT&#10;jRPg4qnOtBezUiy4sBHS8TgI/iy9PQbENXpUFFMCkSjs37Fg3KlL9hX8sW7cULfvofu3NvRu9F2Q&#10;goG/bTZDBYqD+aTs2ph/Jt/0bLv1XYJZeH8ozB4w/NleoRf2dDWTP9vV3T8QHVejyBCsSnoN1sZ9&#10;wXBufjIpMzmOL7IwFU+yenFLM2rOmtDFoVq7t9fn9SjIYiW1U8ZZTiYEsz6IVHgGuCYgnHfkxmqO&#10;HMPCu80qFW2ZvCahmnYs6avkYto5VkZOyWqzSapU+P02ZxW5cS4lEhgiSBHXV6F+jPjPhnTOTIZr&#10;oWBIuwFLukY8o9OxoB+TfKGQ2J7Rnt5Ow3mvM5z3Anil2lHX+KXLEqvK6ckdF8EHS6eiAGkdmjWT&#10;O4aeIj/VsqNqs4GFnl3WF/pr1wnzjfMg/tt2eDnHnsPwZKWX1DoVBejKCJZDmvNObRnV8UFuyNi8&#10;w8V3MaZyY6wci4bbtp3VKiHWLu87xIGW/NnWA/sw/QdnQLwFxAm6oae1mWJ4ElKRjCXiZmq6YblK&#10;1Csw/jY39x+iY57m9EHxmLq/A3EpGKZ2S480QpXtoX8O0Kt1VC/OIVmSVDUU8Y9L24cgHBWmDrfD&#10;Y6u+rm7bbbc9sHvXTQ/qUlQ4WH33rbfp3HhHlR5nD0oWqzkd/e2tre3snQbi3mF0QR4ZCqlV51Xz&#10;2fxcIsmW7JdJkZGBQHK8RVwY2jivUElIr987MOihOLQUV6FCSwEUubF4jnFFeUJaJ3JYldRFYvhD&#10;qq44l8ucPg6aeXIyHovHIoZVyjUo7J5g7Vpzg7huzKInaBaKtiyTOuw7nJ3DqrMmpnI5iDKkRHha&#10;XZyzB8uAVvZg8EPVNSKi4IY9I2ikq49TeAK22RP2dFbNZ/u7O9vboNJTX2/pQVEqUpeNsPfAzmUB&#10;U1aVrqDgBoepfgMt5ylxvdXHrRMzh/dsXN1g02H9K/13zcBSHpKnZCyLOh4ltXLc68Ej5xuK6Wcu&#10;ez15ebja9ZRPMb00eQ/sZx/chuFVwbOqZvcu0aKg7BP4ARSGaWoR9iySNBq+sRl1tPV0qoy0vd2w&#10;89o53nV2HcK4hQmmPsqUWKGzt4cg0y5vGB2gSDoeD/qt+hK/ULXVKBOPorZYKg8CttZ/KJQP+UIU&#10;3JDZjvY67Oro6TiItcUdd9xZVX9ggyFr4Pbf5SdLT7heJTqpe2+9/XZrf3ZPzf7GRmq4ITf2sFx8&#10;2NMu8hueQR/Xt3RNm0/GPfU6CkewjEJFOdm64E4KCo0UZodl81prtqIITL3BaNwQu7nngr35RYvo&#10;Nj0zMwMm7tzc0aMLyyeOnTi+sHj69MrKymkdq2dOv//CmVV+bR08vbq6eubc2rkz6u/TjuDh9547&#10;c+aM67A6fubM+8+fl0+vOD59dnVtTX/a+TNXV8+97+zZszyxsmLOrOLE4gx8relRSqF+ZuCqA4qx&#10;Z6YieTtp7wq1e/c0JYss28rpIMF0Kj9/bkpzdlkGghPg1eZnV6cLrM+S45oZrD66OLa/8TcXbmmE&#10;xsYDPXPC7c1l9d1pZvHCcal9sm87j9LKwuyKKX2iHQLnD/iF5v1333PvVqEIkPm+a1e15rsjq9V7&#10;Oth2bTE7OKS7H9ITyF5XJqnZvV2d7ZUF03rV5JWV7hQ/sZg83lSQS54wOI/q/QU04ajZnzXTS2EI&#10;hFJhX6jMF6+n+7BKobA/u/Oee2o2r1PRLJ1S+cHSE6UHmu/TmH1QDbOqo6trov8sk9ZBLW3Uq70s&#10;B31ErM0R4C8cjxXmYiLPnRaTLXE+n5qZoe4iHiwWiDW1xzcBc3dIaOmqLOEuBgt+e/9JU95V3xxL&#10;pRJqZMs66G9YkykszpdaPMry6kwp8U6+m5tyUfdMVezynKZuOw9PF6annZui1sWn56amKl2lsKDG&#10;2byxjbZ5Pd6Yel4jg+yTWQfVCr+e2oZksfwyxcKR1SPFkpvh3RRPzVR2s1wcb9ooK22TAYiUHmse&#10;Oe5mCsptTxVOLRXL7DbxOfZB5fedXwje6ebi7UZKzD0ezcZjIry3tX5fnaHjcfNGeo+mHtq5m5Ba&#10;KFdNhR0trYf629tEzEIhW9O42QqjEK1QA6bUajIHFkkwsRKw1oQ0RwCbPdEKmNU1FVVb793b8c4I&#10;hjCLeM+tUgelMbu/sRSzI2OeHo3ZyLjNEdDeJsTsfEwUUtKaiye9q643Zu2YGqn5xAb6/BMD5HtZ&#10;JFrNrMh7ja8TezpRJydsE/FEuuCO7PJ8tlA5HLoIRh6hkCtkXYIJ5iqrR3JlB9VIki9U+rQ6bkY5&#10;149DHaFIGpDzrknvNNmaGBsexXqbwayL11PSmIuzxekyTr02zi1r+zgzP3rwN9UmIKJUEi3exXyZ&#10;eAC+Xz09W4GrXyic+LOK951fjJbxZ3eU+uKBP9vWoH3eDRlPRpvmHhfn3dQwVux7Wg+2ezoOUd+h&#10;sxs2FpafpSc8ZBfj2RVHehm9HLNIliPrY3bXfVvrZCX5poWRpuiwZXRkCRznHrj1XXfamN1bCbOD&#10;wsUbGoxtCrNE7RasSYpnDy/S5/cOGn4ROEjjEJXy+X3BKRuw2rVHsmfsz0J7ccoZuRL+rCPW4fFU&#10;/OjqbOXj67BtKh1Gn0DiIe16sKtCdjQ57yhNHRHbw8PkvKPguNZw3q2r6taPnzptkGBOTOeLrg/Z&#10;zPLCgq99YyorNxzOBeW2wFK+/LbVfZxfK7ophfxmuiD1xqW3XcyvJG53+7zvKveyFM67KTe+Ycyq&#10;ZGGgvRSzwnuPcu91U5gNRdfDbGPN/fc19q2rLHHDUZbpY/0YUhXbb7ExW127TzyjXbnx6Eg/xtnB&#10;QU9iYsOYRXluQWO2i85kJOP19ft8Rp4HoLWSY5Ub6wm/VpxinZHekkqm3DAqlHhGG5qJ1ihyNSwp&#10;WCxFnwwGq3NO+X7nv6kQxUqgLU6ZwdahLaNAK/zZcZ0b25z3/XV7DqQc7dv6mSVU2qI5WeFHCsLz&#10;C5HuvpsbRmPGYnSYr6EtE1ly1W5aX505V6HjU8/2+IfLjuFf5Us479u511MBswfr3/Y4q2LQHme1&#10;I2s/m3JkuAyzvutiVqXH62O29oH7WwYrKkvccJQJ/pjA8u9D0IO6LmZVciy5sSe2YcxylOU4a1Jj&#10;aRP9/T6vLjCRB6ZtwLwGs9Rxj1i097he1TJ5mX7/bl7Pdcjq12GhlvJn17mG659VOMYll01x3idd&#10;nPeN/yT3vedPxPoH33aIFIL859KWQZgDyCb7Y4tOXo8tSOHiz9qxHuc9fz3Oe3XN+pz3RnDem8Dr&#10;cSK2FL92XsxoG2yHHSswaxFCqVURGRmy2qCuQEIVvV4tNj4ccE0RugoWkolZSoNywuPgz9Zue6B1&#10;5O0I/bhFfxAlcjIUrPDIqaGRnX98u83rqd13oITXw6rMIaEdDkScnHeZdyKLLRyNiU0adj5Ac3Ny&#10;3p1UKKhVeCfcmNUlQyWYZYWXLOgBs5M5g1lyNl2Y1QNUviwp1vTwyrkyoeb2n9VLSqV9AEeHQkXP&#10;aC3rWIbZ63Pe3ZiVllxuMyuLsRUOa7Jw7uTb05ZxhSia2CC2BWbk75GRwcRSOWaxP1WK2aIWplyX&#10;855Yn/MuOhUVOO/ArCwmuzDrjjLMtkDf2MKsC7RuzHpNka8Ts2GpL9Rb9+ovg1k148FmpY3Z+trt&#10;Dx6aGHs7IVmnkHuGnei19CrslzU6tiHM9uNXLcFsOKwJtC7M5mA06uS8yzgrqTgGWzdmx2iEOu7G&#10;bETsZ2V3nphNpHX6i2ljzs2fRZJLOaYKXFNQU3PlgKACZr4Us/g0Gaslgx8Ux8V+tpw/i66pDLNa&#10;Dcrr4s+2t7Vq/uykm/NOwmmurGfB3ahfq7zHyfNEPruYHd60lElZmBYjuLXln1zaMqylTy276FHy&#10;tNRDKcVsQdYfy/izU8K3zTl0Kip5RteQPlvGnzXcdydmaVtpNNNdmNXH1YkBB2a7e0ROEKB1Ypac&#10;0FEp4HNglsXZmLZJlaffFzbj7MhgP8oqbMzufWj7YYe32g2EeR2juge13oEBtfW2sG+z65a3wuzI&#10;kKePniZOzApX1+8Xjy0bs6I9SJ6W8GcFs7KZ1t3T1+vG7ChEqVC27JjPgj8htTYRC7MpaQ/wa4WB&#10;oguzKEWA+W2ZobtqVdz2LzlOLif9jl25sXQ28Kx0YdZifubdmC3kpWty8WfTLPOgZ3Qp5729jamx&#10;zXnnlJV82HS6DLNgtuNwaT9UAPuXAunZxalR7w2HFvXxSYPVY61Dq2LMCWw0qrHsihOz5mHlS3Qq&#10;oNyN/b5SzBbg341nnhXMqqiI2d27q3e7OO9CAjAWeCWYbW6SlNmBWTJrW8jPK8GsGjiwoobtCxuz&#10;CqpjGiOlmA3iDUJbR7hOPm84SsyKAS1rqAxm9+3c3hWq7Cu4wRCuwJi8Bxur9vPnCzMiI7udNRWV&#10;MAu/oT70TwazXpai4TfivFYwm9KYZaGMcD81Zrn6yLoUpsj2fHYUUuxDug47UDDCd2ER5PfrOigB&#10;bYrtW/oDp/8sIie9hEU2laJ6IDmphZidjQqFTzL7zmVtLh4IsUktje+CSS5tbGmd/rNT2tVZ+886&#10;dComY+GQ3/KL1JhFHgXP6P0lntHigp3UFSjO/iArHssuzjsSiqx1l9nF6YlNNw0jZhIQRRNxfLdy&#10;rlFuVTraiS0k6p+wtWUKU/bDyuZWnfxZeUO8PcPr4UQ2p58WbhuYXZc/u7NKSiwc/rOk4+23uXi2&#10;pgwd4BpodWHPbw9atFoUuQtmCVoUZJAQCtBGhwe1zPboIGcDamiCq5vBbCjkh3KEIdBy5y4IBVz/&#10;2LCnr5fFxV2G19Owd9f27kjwRoKCFVzYGjcKBKMudR8H2cdy9Q6T8+7EbKP2suzzIJNGnRYbXW9P&#10;v+U/iz56fFT4swpj+fl4UuQJ0pMJ2zNafPE6wOY/1EaLLaiTyziLB4ZdEEyyh9DbGcyq3wL+s3QC&#10;gpelrBujzB9s04QpnbJ0KtB8uLrsoKVzTTiDKkAhyzk9XLOGswoKqq1TkU/bhy0uHvlvCV2kmHFe&#10;BZfROUAqozkCWfZYsKCyDJktzNKzB4Xt+/Y4MJvPwEZkstQzGtweGGkknZa6nEKqDkR8N9RdZhZn&#10;fTfcTEJQYRgfX4/4PmF36bqZBH0Fmz+bQ0WitunOOTyjC+lJ8/tkM4JZI+nBp8vaxcW4pvWUeUZX&#10;Ve2E/yzXoiz/WZQQ12Eh2eLiacyKAa0kzJIe60lso6UhZWMWjVBsM0AItTA7CsPo/j5NoB01mA2D&#10;jYd5JeUYaEALXKnpICA7QMY7ZSpszvvO3tiGRUNMcI0LjIsJ6TlH5Q/nWzD8SNerC0erbU3yXbtr&#10;9+5vMF6WCrNSWYlFZ5AFLMxSlpnuJwBtOALMpuhmGeOs3dgzCmYPkT/b2qYe3mHVyU0IZoeHVMrY&#10;1UWPLXLxDGYDE0zTLC6eViZPpxMRznCFPGpyYxhqYc1KoZOMXd1O4EkFkmc04fKfLYq3K1wigQeL&#10;814gZTWsGfX20JZNxoXJ6vJRtnwMAAANHUlEQVSfBUtPLhNP2F6W1CSPh0V3YLyE897Zpj3b9tie&#10;0VNZCgQIz8DhGQ2j6mg4JKbMDr6+GFZZvrSZpbngpqQRTKjfCFvHY1a/7iBbixG4JQTlINP6p/R8&#10;lpTlSNhQkx38WbiS6TeUNJz3KcqLgPpseLWL0T+9g/TZUv5sFdzxyJ+ttvmz9WC819q0HoPZFqH2&#10;aI8tC7MtzU31UpYrk9/mgUPELDba8CE9cljjrJqYco7LOl0Y0MqwEfCODXH4FdBi+ABmw2H/qAcW&#10;rF3d3YeNZ7TGbF9iwwIEFiWZQ6zMp939JhtPBZUKUZaJkvN+19333keOQM2e/fWWtowaZwdI4ent&#10;A8/QwiwAq6Bs+LPBMDCLiIX9E4YwBzpNXvizzZTsES5ed7ceZ4cGero76R5PL8uxQJ4PTD0tkBDI&#10;P/D6NGZV4h2PRYMWiU61CHDei2KVGBATygRdqrXKkti0iUcbvFr1umUuAW/XoKbSpzOr9J8t5JNR&#10;1AgHxdNLw0eQiauEmOzbmC1k1GXoiBmLJycln8jl4NgTDUyYimwnZvu62lhrTM77bo3ZHFwrgwHD&#10;Ybc47+QABjXdx/aMFpYvXiFVNpKZzPL8xrVljDgCIasS3YkxOvgND7sbitfSCnMLy2B2V1zOSo+S&#10;jMrao8V51xT+FDts/YZSKYPZfCYOHlQgTHNf+OL9ifaf3er0jNb+s9t3ODjvdQcawJ+tqeEMl9yB&#10;RpnPtmCnG/IVwm63/GfBhJeq5XoqvrX0E7NYS4BEVHNrW7s4KUeHIbXggSlLJzSP2JrHfdJRBbyY&#10;D2Ifd0ibLBOz/oB/RM0SZW2GXDyN2QO1G8FszHoLEpSpECqcnp+MOhEb8JvZtftFoLe0OO/g4tXs&#10;Uc+pqbWNluwCWIywvWrKfZg+71g3An+2D1hTyFKvORjKEbOJCJJaBbVAQLwssdZa2NLa2CBPlWS8&#10;np6J8QEgtq8bJE4mKmqkHRn1F5ALQyBggLZIAK16SjQHnwRVXSiuMkamMkvHCtRgIZUVtEchtJE4&#10;XtAcVHQn5IWl1OFptKq4cbEliyOdOXO0INauQVgYEifAIJeHwJOljleAnuaTqQwvooCvLhMQd1uk&#10;7jLOZnNwvfWPM0cY1TYwwp/19B2GsAzpMcRsckZdHwjUnBKoZqSyqlfB5dW9S/sIaUa9+M/S/Z1y&#10;nAE6JqmbXzoa2qicSSwuoiYRethyh3FUMGskTXRCbFlEBO0ETu9TTqOmolhAP0Zc0xd8Mp0/s0bM&#10;im6AlzamFBQ4/ggfo/B+cVEmQ5MYZ2E/e889gtltO3eTP/vQjh3bttEsj9lx7Z6D6ompQba2uqZm&#10;964a+s9i9GzshpclTN73Gg5QfT1pdjR/rxco14nqTFNzL2SNgGUjEEUSd58njJGhv0eEyuiCjMaM&#10;erxAwDcOE2Sp1sVwwrUpzDm9Y7BeOtyh/WdZ39nW2nhgT02NW6fCSVi3Dxr2WDymqSRB0aG1VCqM&#10;NK2pyOKoat4DYS8xWfNHt0EQaqsIQtXW7a9vaj3Y3kmhuh5D0+2GAk5vf3RsZAyg6uslTdgj/NlQ&#10;di6RnIzBMnqcNDryZxOpbC6rMNuEVQSNWdXH9Uyg3thDu2w9uaDJtq+AjTAveDBg5oI0Ne7zgfM+&#10;qVLCoM/LdXdD88suw2knMxkn/83n12RTQ5cT/rVX/JgTKRln6UurLabDgtnV+QKo8HGaJ5HzDovy&#10;rKz2kFfLwnFJG1SGPcOFMAzWnOoFZXQHQSAHzntgYnR4xC5k1eNsv/aMrqOfKnQqZopo+yHeuay0&#10;JVOaBQHueEBW4CT9hE6FCFNFSDb3W5z3pWORxEZDJE1EDUp0OR3yuVoa3l7mcEpBmVEhNLNc4GAf&#10;DWuFvZCY9SI3lmceMH7ckAzRmJV+0iek5SgxG/nTOzihFc47+LNELBi0GrPgz9YeFM/oGmB2N8bZ&#10;Olq6N/YcEmo7sEk9igZgE+Sfg0yYQXoXmQr14eY+sB0w9yVVqUUUjnqBWVBhQYIlZHvp/TgOGzmI&#10;t5HFrZddRseoBxVQh8e5YqzrOhVoBbMNdbW1NVWeybfUlFEjccLCbFhWn4LaAdYWOxasBo0AlEv1&#10;jX1BNJ6sBWbvevfW+9XUogqYbWg6CLvZbqvskTurKonv64+NqQbp6YfuHOU4OBiqcXYuMYlRgGxh&#10;prRhsS7PqdzYVJ6RcNzR1emd6EPNPDR6MM520bF3eMSXh0DksCm8GZLJMsAVi3FVCl2SYYInE8vH&#10;csBgWK+EhqSBp1B7ZSjvftO+FTihXYwRwi/tUhseJ1dn8xi/wlpPOhAWiIPMmqERO0cO0bcClgsq&#10;c52MRfTHKSxFWKHcGOPmGDfEh52c9+GBng6uLR7Q42z1/iQ477FIRJj2MvlP55jXqwQzEjamzKKE&#10;lxfRDHQs6vPEOJLmTHb1iC+00eAaio+KYWNm335Q78XaSuSmw7eZpZZqdsCXX8lN5RVkI9rrGgTi&#10;yVQqe/b8LHKSaDiiZ18iu5FeeKTIVfdo0GiDRDn9Xwqr3Piuu+66m7T3+9+zo3ob4PogYts2st6h&#10;mlrdVLcH5RU11bqkcc+efZy/dlDZHSHjrFaqUIjk9EMf3ydO7w1dEEBuamxkHVUThSraIQAa9oD/&#10;2qV3ICkEzGFibEwIsoNMjGWfVD0dH5yEVX7IWgpKRijEwsNLvVnVsVTvsrVSrdUlW6JWJ7VqAArZ&#10;B0Xfx6UhLev5ZrkpILB2rz+piAfGq265485334dV45p9GGPbVO7QPzgs1HNbAnfI4xkeTYVUJ23p&#10;zo9zuSIUjUwfjUKwOWh+JLZYgSxsMW6RfTIOsqyHGhn2YCWVtax9HiO54/dngkGiHimlBkosEU+F&#10;kxkW8EZTmUxaKhgwDC4dn52dxt4pKvNZZoH8d7Y4c/RIkStCUkSJqudpFfn5uZkiuZ+ZtFxF5XnT&#10;MysLczPTYH5mdM2lusp0cXZ6Zn52uigXx/YuP12cnUnNzB2ZmdKXMSfU9TNYL0efBflX8AzNfqfq&#10;zPu71GRKNbN6NcaqQWNX1Y7aWE71cNKtcDxF3pNIZCDiisUnnuCEMqwllKDbIyc0mjGUxRbev7yy&#10;8VhWoT2QEad0nDx1CgbJy0uLS0vLlcL692tzapJCs3nW5vIuopF48vhiLgkX9EBQa6xylSQeP3IB&#10;G1/RiJYM8XPnXeF8NrkVw6mIPkHkqVoqoAzdnQCEvtFBy3e2nXv8EJRQHfww2o2jIBolsWDqqIFx&#10;wF2iC6cZqvEKjYwdEzMKNRRkVLav8gm7vB1bEslk4ej8URXHFhbUH0ePwp51fm7u6PzSkenpYn7m&#10;yAzyLDgfhiNB7xhESHq7O9pa6utrU+89L7Gm4uGHL+CvtfPnHQfXLnzgw/LF2tq5c+fk6Pm1CxfW&#10;HGE+q65x4QMX7IPW4bW1981EI0FOaxMJ7lpgxWMGZrLiJLtw/PjxEydPnjy1eGpxWb231ZUVksgl&#10;zvInnz/3wQ+tnb+An887U4E/Hn744Q++98KFLZ/4OxWf/OQnP/WpT3/605/5zKOPfuaxxx599DEV&#10;n33ss5/93Oc///jjj3/hC088/uQXn/iiiSeffPKpp5760pcuXXrqyae/dOnLX7506dLXnjFx+ZnL&#10;zz733GXEM47g988+9+wz7sDBy199Tn/2svPTz30d50o//qy6fKVrX/7apWdKj8uJv1o+dfLkiRPH&#10;F9QTUy9dvWXEkSMnFMSnuduqOhaIAnBWmT1+5iMfuXjx4iOOuPjRRz7+ib+4yOM4o09evPiRix/9&#10;m4+pPx9xfRwnPvS3//3GaxuPV1/Ff+uEnHJ81nWOB371ysf+nPdXchuPfPwv1WFz3+bwxYsf/thf&#10;y1H3fatDj6o28Ohjj3/hiSeeUq/16afVa/7KV57+6rMqvv71b3zjm9/81re+/Z3vfPd73/v+9//+&#10;+eef/4cXXnjhBy+++OIP//FHP/onFT/+8U8kfvqzl1566WcM/cVLjpDj+ph95uWX8d/Lr7zy8isv&#10;M/AV4uc/V1+//K//peM/VfyHin9X8W+/+Jdf/LOKn6tPvvTTn/7kxz988QcvPP/97377W9/8xnOX&#10;v/b0paeeePxzP3pj3aer48qVK2/1Eedj5/8rn3r99f95443XTbz22uvy1l5zvEbHe73yauml1HdX&#10;fll2M1fwySuvqfvccu33P/73ih3Odv+rN9SDNFAwj/jVV3/5+s35sVdvzmX+EH8Id9iYvarCdQoH&#10;3lRx1YTrG/29OuA69jsYb272mVT6ja5dq/ybXueXf2efS8m7ccSvr14rO3btaoWDvMxVuY6zEVyt&#10;dKDsA7/9qHR7cuzXv83buunhxmxZ2CeuVX7JlQ+u2yQ2FRVv6zq3evUtWlAlcJb/+utDrQIq3lwX&#10;Kzi82c7ibYQFtkp3spkme+1NVx+3iX9pLvBOxnpPXt+Fbi2/ZynP/4fceNOxXmus2ELX7ct+R+57&#10;k7hb77rv9O9y8+Lqtd+zecr/Ac3d4QxFMpLAAAAAAElFTkSuQmCCUEsDBBQABgAIAAAAIQDLoet1&#10;4QAAAAoBAAAPAAAAZHJzL2Rvd25yZXYueG1sTI9BS8NAEIXvgv9hGcFbu9mo0cRsSinqqQi2gnib&#10;JtMkNDsbstsk/feuJ73NYx7vfS9fzaYTIw2utaxBLSMQxKWtWq41fO5fF08gnEeusLNMGi7kYFVc&#10;X+WYVXbiDxp3vhYhhF2GGhrv+0xKVzZk0C1tTxx+RzsY9EEOtawGnEK46WQcRYk02HJoaLCnTUPl&#10;aXc2Gt4mnNZ36mXcno6by/f+4f1rq0jr25t5/QzC0+z/zPCLH9ChCEwHe+bKiU7DQiUB3WuI71MQ&#10;wRCn6SOIQzgSlYIscvl/QvE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J0atKlcFAACgEQAADgAAAAAAAAAAAAAAAAA6AgAAZHJzL2Uyb0RvYy54bWxQSwECLQAK&#10;AAAAAAAAACEAnYLI7UQRAgBEEQIAFAAAAAAAAAAAAAAAAAC9BwAAZHJzL21lZGlhL2ltYWdlMS5w&#10;bmdQSwECLQAUAAYACAAAACEAy6HrdeEAAAAKAQAADwAAAAAAAAAAAAAAAAAzGQIAZHJzL2Rvd25y&#10;ZXYueG1sUEsBAi0AFAAGAAgAAAAhAKomDr68AAAAIQEAABkAAAAAAAAAAAAAAAAAQRoCAGRycy9f&#10;cmVscy9lMm9Eb2MueG1sLnJlbHNQSwUGAAAAAAYABgB8AQAANBsCAAAA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6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47867BD7" wp14:editId="0D49B6C2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7C2C3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подвесных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67BD7" id="_x0000_s1030" type="#_x0000_t202" style="position:absolute;margin-left:390.75pt;margin-top:133pt;width:119.25pt;height:37.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Sc5EAIAAP0DAAAOAAAAZHJzL2Uyb0RvYy54bWysU9tu2zAMfR+wfxD0vjgJ4qY14hRdugwD&#10;ugvQ7QNkWY6FyaJGKbGzrx8lp2nQvhXzgyCa5CF5eLS6HTrDDgq9Blvy2WTKmbISam13Jf/1c/vh&#10;mjMfhK2FAatKflSe367fv1v1rlBzaMHUChmBWF/0ruRtCK7IMi9b1Qk/AacsORvATgQycZfVKHpC&#10;70w2n06vsh6wdghSeU9/70cnXyf8plEyfG8arwIzJafeQjoxnVU8s/VKFDsUrtXy1IZ4Qxed0JaK&#10;nqHuRRBsj/oVVKclgocmTCR0GTSNlirNQNPMpi+meWyFU2kWIse7M03+/8HKb4dH9wNZGD7CQAtM&#10;Q3j3APK3ZxY2rbA7dYcIfatETYVnkbKsd744pUaqfeEjSNV/hZqWLPYBEtDQYBdZoTkZodMCjmfS&#10;1RCYjCXz2WKxzDmT5Fssr+Z52komiqdshz58VtCxeCk50lITujg8+BC7EcVTSCzmweh6q41JBu6q&#10;jUF2ECSAbfrSAC/CjGV9yW/yeZ6QLcT8pI1OBxKo0V3Jr6fxGyUT2fhk6xQShDbjnTox9kRPZGTk&#10;JgzVwHRN08XcyFYF9ZH4Qhj1SO+HLi3gX8560mLJ/Z+9QMWZ+WKJ8xtiKIo3GYt8OScDLz3VpUdY&#10;SVAlD5yN101Igo90WLij3TQ60fbcyall0lhi8/Qeoogv7RT1/GrX/wAAAP//AwBQSwMEFAAGAAgA&#10;AAAhAFjZYpLfAAAADAEAAA8AAABkcnMvZG93bnJldi54bWxMj0FOwzAQRfdI3MEaJDaI2iltUkKc&#10;CpBAbFt6gEnsJhHxOIrdJr090xUsR/P0//vFdna9ONsxdJ40JAsFwlLtTUeNhsP3x+MGRIhIBntP&#10;VsPFBtiWtzcF5sZPtLPnfWwEh1DIUUMb45BLGerWOgwLP1ji39GPDiOfYyPNiBOHu14ulUqlw464&#10;ocXBvre2/tmfnIbj1/Swfp6qz3jIdqv0Dbus8het7+/m1xcQ0c7xD4arPqtDyU6VP5EJoteQbZI1&#10;oxqWacqjroTiRhCVhqdVokCWhfw/ovwFAAD//wMAUEsBAi0AFAAGAAgAAAAhALaDOJL+AAAA4QEA&#10;ABMAAAAAAAAAAAAAAAAAAAAAAFtDb250ZW50X1R5cGVzXS54bWxQSwECLQAUAAYACAAAACEAOP0h&#10;/9YAAACUAQAACwAAAAAAAAAAAAAAAAAvAQAAX3JlbHMvLnJlbHNQSwECLQAUAAYACAAAACEA8PEn&#10;ORACAAD9AwAADgAAAAAAAAAAAAAAAAAuAgAAZHJzL2Uyb0RvYy54bWxQSwECLQAUAAYACAAAACEA&#10;WNlikt8AAAAMAQAADwAAAAAAAAAAAAAAAABqBAAAZHJzL2Rvd25yZXYueG1sUEsFBgAAAAAEAAQA&#10;8wAAAHYFAAAAAA==&#10;" stroked="f">
                <v:textbox>
                  <w:txbxContent>
                    <w:p w14:paraId="6D77C2C3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подвесных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FF4E72C" wp14:editId="515573C0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8CB7EE" id="docshape27" o:spid="_x0000_s1026" style="position:absolute;margin-left:41.95pt;margin-top:140.05pt;width:18.35pt;height:7.4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0RLbxeAAAAAKAQAADwAAAGRycy9kb3ducmV2LnhtbEyPwW7C&#10;MAyG75N4h8hIXCZIKFPVdk0RAvWAdtnYJK6hMW21xqmaQLu3XzhtR9uffn9/vp1Mx+44uNaShPVK&#10;AEOqrG6plvD1WS4TYM4r0qqzhBJ+0MG2mD3lKtN2pA+8n3zNQgi5TElovO8zzl3VoFFuZXukcLva&#10;wSgfxqHmelBjCDcdj4SIuVEthQ+N6nHfYPV9uhkJz+96tznvS3PwZXxEHN3b9VhJuZhPu1dgHif/&#10;B8NDP6hDEZwu9kbasU5CskkDKSFKxBrYA4hEDOwSNulLCrzI+f8KxS8A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0RLbxeAAAAAK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64674C0" wp14:editId="67F9C815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F28C6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674C0" id="_x0000_s1031" type="#_x0000_t202" style="position:absolute;margin-left:8.15pt;margin-top:134.5pt;width:145.5pt;height:35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DW7EAIAAP0DAAAOAAAAZHJzL2Uyb0RvYy54bWysU9tu2zAMfR+wfxD0vjgJkiY14hRdugwD&#10;ugvQ7QNkWY6FyaJGKbGzrx8lu2m2vQ3zg0Ca1CF5eLS561vDTgq9Blvw2WTKmbISKm0PBf/2df9m&#10;zZkPwlbCgFUFPyvP77avX206l6s5NGAqhYxArM87V/AmBJdnmZeNaoWfgFOWgjVgKwK5eMgqFB2h&#10;tyabT6c3WQdYOQSpvKe/D0OQbxN+XSsZPte1V4GZglNvIZ2YzjKe2XYj8gMK12g5tiH+oYtWaEtF&#10;L1APIgh2RP0XVKslgoc6TCS0GdS1lirNQNPMpn9M89QIp9IsRI53F5r8/4OVn05P7guy0L+FnhaY&#10;hvDuEeR3zyzsGmEP6h4RukaJigrPImVZ53w+Xo1U+9xHkLL7CBUtWRwDJKC+xjayQnMyQqcFnC+k&#10;qz4wGUuuF6v1kkKSYovF6ma1TCVE/nzboQ/vFbQsGgVHWmpCF6dHH2I3In9OicU8GF3ttTHJwUO5&#10;M8hOggSwT9+I/luasawr+O1yvkzIFuL9pI1WBxKo0W3B19P4DZKJbLyzVUoJQpvBpk6MHemJjAzc&#10;hL7sma4KngaLbJVQnYkvhEGP9H7IaAB/ctaRFgvufxwFKs7MB0uc384Wiyje5CyWqzk5eB0pryPC&#10;SoIqeOBsMHchCT7SYeGedlPrRNtLJ2PLpLHE5vgeooiv/ZT18mq3vwAAAP//AwBQSwMEFAAGAAgA&#10;AAAhAKtk8WbdAAAACgEAAA8AAABkcnMvZG93bnJldi54bWxMj0FPg0AQhe8m/ofNmHgxdrFYEGRp&#10;1ETjtbU/YIApENlZwm4L/feOJ73Nm3l5871iu9hBnWnyvWMDD6sIFHHtmp5bA4ev9/snUD4gNzg4&#10;JgMX8rAtr68KzBs3847O+9AqCWGfo4EuhDHX2tcdWfQrNxLL7egmi0Hk1OpmwlnC7aDXUZRoiz3L&#10;hw5Heuuo/t6frIHj53y3yebqIxzS3WPyin1auYsxtzfLyzOoQEv4M8MvvqBDKUyVO3Hj1SA6icVp&#10;YJ1k0kkMcZTKppIhzjagy0L/r1D+AAAA//8DAFBLAQItABQABgAIAAAAIQC2gziS/gAAAOEBAAAT&#10;AAAAAAAAAAAAAAAAAAAAAABbQ29udGVudF9UeXBlc10ueG1sUEsBAi0AFAAGAAgAAAAhADj9If/W&#10;AAAAlAEAAAsAAAAAAAAAAAAAAAAALwEAAF9yZWxzLy5yZWxzUEsBAi0AFAAGAAgAAAAhAP1ENbsQ&#10;AgAA/QMAAA4AAAAAAAAAAAAAAAAALgIAAGRycy9lMm9Eb2MueG1sUEsBAi0AFAAGAAgAAAAhAKtk&#10;8WbdAAAACgEAAA8AAAAAAAAAAAAAAAAAagQAAGRycy9kb3ducmV2LnhtbFBLBQYAAAAABAAEAPMA&#10;AAB0BQAAAAA=&#10;" stroked="f">
                <v:textbox>
                  <w:txbxContent>
                    <w:p w14:paraId="583F28C6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CD17D5" w14:textId="77777777" w:rsid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47DC1C4" wp14:editId="177F6AE0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6C5302" id="docshape22" o:spid="_x0000_s1026" style="position:absolute;margin-left:215.5pt;margin-top:494.55pt;width:18.35pt;height:22.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NR26QEAALQDAAAOAAAAZHJzL2Uyb0RvYy54bWysU9tuGyEQfa/Uf0C81+tr4q68jiJHriql&#10;FyntB4xZdheVZeiAvU6/vgN2HKt9q/qCGAYO5xwOq7tjb8VBUzDoKjkZjaXQTmFtXFvJ79+275ZS&#10;hAiuBotOV/JZB3m3fvtmNfhST7FDW2sSDOJCOfhKdjH6siiC6nQPYYReO242SD1ELqktaoKB0Xtb&#10;TMfjm2JAqj2h0iHw6sOpKdcZv2m0il+aJugobCWZW8wj5XGXxmK9grIl8J1RZxrwDyx6MI4vvUA9&#10;QASxJ/MXVG8UYcAmjhT2BTaNUTprYDWT8R9qnjrwOmthc4K/2BT+H6z6fHjyXylRD/4R1Y8gHG46&#10;cK2+J8Kh01DzdZNkVDH4UF4OpCLwUbEbPmHNTwv7iNmDY0N9AmR14pitfr5YrY9RKF6czmbj+UIK&#10;xa3pcnG7yE9RQPly2FOIHzT2Ik0qSfySGRwOjyEmMlC+bMnk0Zp6a6zNBbW7jSVxAH715WZzM9tm&#10;/qzxept1abPDdOyEmFayyiQsZSiUO6yfWSThKTocdZ50SL+kGDg2lQw/90BaCvvRsVHvJ/N5ylku&#10;5ovbKRd03dldd8AphqpklOI03cRTNveeTNvxTZMs2uE9m9uYLPyV1ZksRyP7cY5xyt51nXe9frb1&#10;bwAAAP//AwBQSwMEFAAGAAgAAAAhAFfbtofiAAAADAEAAA8AAABkcnMvZG93bnJldi54bWxMj0FP&#10;g0AQhe8m/ofNmHgxdkEIbZGlaWo4NF5qNfG6ZadAZGcJuy347x1PepzMl/e+V2xm24srjr5zpCBe&#10;RCCQamc6ahR8vFePKxA+aDK6d4QKvtHDpry9KXRu3ERveD2GRnAI+VwraEMYcil93aLVfuEGJP6d&#10;3Wh14HNspBn1xOG2l09RlEmrO+KGVg+4a7H+Ol6sgoeD2Safu8q+hCrbI07+9byvlbq/m7fPIALO&#10;4Q+GX31Wh5KdTu5CxoteQZrEvCUoWK/WMQgm0my5BHFiNErSGGRZyP8jyh8AAAD//wMAUEsBAi0A&#10;FAAGAAgAAAAhALaDOJL+AAAA4QEAABMAAAAAAAAAAAAAAAAAAAAAAFtDb250ZW50X1R5cGVzXS54&#10;bWxQSwECLQAUAAYACAAAACEAOP0h/9YAAACUAQAACwAAAAAAAAAAAAAAAAAvAQAAX3JlbHMvLnJl&#10;bHNQSwECLQAUAAYACAAAACEAfdzUdukBAAC0AwAADgAAAAAAAAAAAAAAAAAuAgAAZHJzL2Uyb0Rv&#10;Yy54bWxQSwECLQAUAAYACAAAACEAV9u2h+IAAAAMAQAADwAAAAAAAAAAAAAAAABDBAAAZHJzL2Rv&#10;d25yZXYueG1sUEsFBgAAAAAEAAQA8wAAAFIFAAAAAA==&#10;" fillcolor="#8cc63f" stroked="f">
                <w10:wrap anchorx="page" anchory="page"/>
              </v:rect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33D1CB" wp14:editId="750417FC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692462" id="docshape27" o:spid="_x0000_s1026" style="position:absolute;margin-left:424.35pt;margin-top:114.85pt;width:18.35pt;height:7.4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mYdmjOAAAAALAQAADwAAAGRycy9kb3ducmV2LnhtbEyPTU/D&#10;MAyG70j8h8hIXBBLKd0Ipek0DfUwcYGBxDVrvLaicaomW8u/x5zg5o9Hrx8X69n14oxj6DxpuFsk&#10;IJBqbztqNHy8V7cKRIiGrOk9oYZvDLAuLy8Kk1s/0Rue97ERHEIhNxraGIdcylC36ExY+AGJd0c/&#10;OhO5HRtpRzNxuOtlmiQr6UxHfKE1A25brL/2J6fh5tVu7j+3lXuO1WqHOIWX467W+vpq3jyBiDjH&#10;Pxh+9VkdSnY6+BPZIHoNKlMPjGpI00cumFBqmYE48CTLliDLQv7/ofwB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mYdmjOAAAAAL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</w:p>
    <w:p w14:paraId="79180CA9" w14:textId="77777777" w:rsidR="00C731F9" w:rsidRDefault="00C731F9" w:rsidP="00C731F9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2AAA97C5" w14:textId="77777777" w:rsidR="00C731F9" w:rsidRP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</w:p>
    <w:p w14:paraId="6D8D3B74" w14:textId="77777777" w:rsidR="00535723" w:rsidRPr="00535723" w:rsidRDefault="00B56AF0" w:rsidP="00535723">
      <w:pPr>
        <w:pStyle w:val="a1"/>
        <w:spacing w:before="82"/>
        <w:ind w:left="426" w:right="36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39190413" wp14:editId="0FBE2B8A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7BF33" id="docshapegroup24" o:spid="_x0000_s1026" style="position:absolute;margin-left:66.3pt;margin-top:1.15pt;width:394.55pt;height:137.45pt;z-index:-251593728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OvEeXQUAAHcRAAAOAAAAZHJzL2Uyb0RvYy54bWycWGtv2zYU/T5g/4HQ&#10;xw2JrUf8QpyiSJeiQLcVq/cDaEq2hEqiRsp2sl+/c0nRphwr9frBtiQeXp577kOk7989VyXbZ0oX&#10;sl4G4e04YFktZFrU22Xw9+rpZhYw3fI65aWss2Xwkung3cPPP90fmkUWyVyWaaYYjNR6cWiWQd62&#10;zWI00iLPKq5vZZPVGNxIVfEWt2o7ShU/wHpVjqLxeDI6SJU2SopMazz9YAeDB2N/s8lE++dmo7OW&#10;lcsA3Frzrcz3mr5HD/d8sVW8yQvR0eA/wKLiRY1Fj6Y+8JaznSpemaoKoaSWm/ZWyGokN5tCZMYH&#10;eBOOz7z5qOSuMb5sF4dtc5QJ0p7p9MNmxR/7j6r52nxRlj0uP0vxTUOX0aHZLvxxut9aMFsffpcp&#10;4sl3rTSOP29URSbgEns2+r4c9c2eWybw8A4uTmd3ARMYC6fJ3SS8sxEQOcL0ap7If3MzJwkSyU4L&#10;E5oz4gu7pKHZ0Xq4bwqxwKeTClevpPp+SmFWu1NZ0BmprrJRcfVt19wgqg1vi3VRFu2LyVCoQ6Tq&#10;/ZdCkMp0A1W/KFaky2A2mwes5hWkTKXQOW+yyGjiYHYSJ6dMYFgtH3Neb7P3ukF2Q0fMd4+Ukoc8&#10;46mmxyRS34q57RFZl0XzVJQlRY6uO5dRIGcJdkE1m7wfpNhVWd3aalRZCe9lrfOi0QFTi6xaZ3BT&#10;fUrBU6ATtPC0UUXd2sBrJf6CG6YMdauyVuTEZQNO3XME+jhgHDhxJu80UvcHs3E4pyC30u3HTFaM&#10;LsAfHE2a8/1nTWzBykGIby1JRac4cerEB0XqRWhu2omLu1fy/q/6/UpZAjZk1sukOfrbWSZNSOQO&#10;5mpc+wVuDNgRgl0l5izCQijgKJzaGLryjudTjFCRRoBYkVxbEDurJ4nlNES3TKEmPdqmHfUVLGyq&#10;Ej341xs2ZlGSxGwWmWT2UUgmi/plxFZjdmBmbSzpgyIHsqbCKTtSPq0XOxAsYZjlrCPvW0ocyFgC&#10;n0uc0NdOnJIBThMHeovT1IHe4oR+6Ak1wAnN5cRpNsAp7GuexJNLQoW+5oS5qFR4JvpQ/HzZV2E0&#10;xKwv/BAzX/lhZmfSDzHzxV+FkyFmffkpcy4kV+jrP5hdVE9eKJPpfHwpv1AFXjCjwaw/i8BlZpEf&#10;gGFmff3jcDK7yMwPwCoayv3oLAIDzPwADDPr6z/IzA/AKhqqgPgsApcrIPYDMJhncV//oWjGfgBW&#10;8VAFxP0IDFRA7AdgmFlf/0FmfgBWkOJyd437EaBI4WPfCF579QPQiybeoMf2z3P7VuUL8Vx3rwRc&#10;MexzaBNJbb2RmvaHK8QAL5hV3L1fgKLRATBkIbBhhfXeBoMpgdHn7KvrbXSI+Bm42a191ziUsfD5&#10;Vdap1sk6yvQaMtgyWvh1nkadq0joa6xTqhIZZNlV8M7VuOeqVaiLLW2nzk9kKmA4ka1pCUSbt5QS&#10;7pIdloHdXeR2c0EDldxnK2kgLaVGOIlQeiDq9h4nQFn7QBS7h3Jj7rcxxiwmQgO3LrtR92tRxyWv&#10;Bjpuzo4opc6Myye21nY8n9gwuSkngJtsgVGcWMUd0A273zPY97geF74aeL6wcwoxp0Da3bKLKCWC&#10;txnUsixSdwTRart+LBXbcxzXZ4+Pk/ip078HK03Nn/bcfEFPcBC0O1i75V3L9AVHAyWxfUc08R8F&#10;LnKp/g3YAef9ZaD/2XE65ZWfamzI52GSANaam+RuSi9l5Y+s/RFeC5haBm2AHkWXjy3uMGWHs802&#10;x0qh6Vq1fI8D8qYwRwbiZ1l1ZHEmMFfmdG9U6v6JoL8P/HuDOv1f8vAfAAAA//8DAFBLAwQKAAAA&#10;AAAAACEAFwkdRrGmAQCxpgEAFAAAAGRycy9tZWRpYS9pbWFnZTEucG5niVBORw0KGgoAAAANSUhE&#10;UgAABJkAAAFlCAMAAAB/fMncAAADAFBMVEUxLzAyMDEzMTM0MzQ2NDU3NTc4Nzg5ODk6OTs8Ozw9&#10;PD4+PT8/PkBAQEFBQUJCQkNDQ0REREVFRUZGRkdHR0hIR0lISEpJSUtKSkxLS01MTE5NTU9OTlBP&#10;T1FQUFJRUVNSUlRTU1VTVFZUVVdVVlhWV1lXWFpYWVtZWlxaW11bXF5bXF9cXV9dXmBeX2FfYGJg&#10;YWNgYWRhYmViY2VjZGZkZWdkZmhlZ2lmZ2pnaGtoaWtpamxpa21qa25rbG9sbXBsbnBtb3FucHJv&#10;cHNwcXRwcnRxc3VydHZzdHd0dXh0dnh1d3l2d3p3eHt3eXt4enx5en16e356fH97fX98fYB8foF9&#10;f4J+gIJ/gIN/gYSAgoWBg4WCg4aChIeDhYiEhoiFh4mFh4qGiIuHiYuIioyIio2Ji46KjI6LjY+L&#10;jZCMjpGNj5GOkJKOkJOPkZSQkpWRk5WRk5aSlJeTlZiUlpiUlpmVl5qWmJuXmZuXmZyYmp2Zm56a&#10;nJ6anZ+bnaCcnqGdn6GeoKKeoKOfoaSgoqWho6WhpKaipKejpaikpqmlp6mlqKqmqKunqayoqq2p&#10;q62prK6qrK+rrbCsrrCtr7GtsLKusLOvsbSwsrSxs7WytLaytLeztbi0tri1t7m2uLq2uLu3uby4&#10;ury5u726vL67vb+7vcC8vsC9v8G+wMK/wcPAwsTAwsTBw8XCxMbDxcfExsjFxsjFx8nGyMrHycvI&#10;yszJy8zKy83KzM7Lzc/MztDNz9DOz9HP0NLP0dPQ0tPR09TS09XT1NbU1dfU1tfV19jW19nX2NrY&#10;2drZ2tvZ29za3N3b3N7c3d7d3t/e3+De4OHf4OHg4eLh4uPi4+Tj5OXj5OXk5ebl5ufm5+jn6Ojo&#10;6Ono6erp6uvq6+zr7Ozs7e3t7e7t7u/u7/Dv8PDw8fHx8fLy8vPz8/Pz9PT09fX19vb29vf39/j4&#10;+Pn5+fr6+/v8/Pz9/f3///8AAAAAAAAAAAAAAAAAAAAAAAAAAAAAAAAAAAAAAAAAAAAAAACM5dzb&#10;AAAAAWJLR0QAiAUdSAAAAAlwSFlzAAAOxAAADsQBlSsOGwAAIABJREFUeJzsvXeXHNd1L8q31nt/&#10;+Dlfy1eWRNnXlizJCrZky4oWrUCJIikxkwAmdcWu7qrOOefKuXpAEkwgATCKmWAmxZyzLMm+CpS9&#10;lv3CfesuS+AXeHuf6pnpnhnMDIjCWtK6swEMpsM5Z58dfmfvk+q0d3ZGx/7j3//jP/59p/R//fv/&#10;t8N6d2mXdunXgv7zBBwcffydY6eUndN2+L1fXjVQVGWnpPaefOdXp5bxXdqlXYqSfmyNNEXeqYv3&#10;r33nV6cUm3aKTL864//4oz/6Lzum/81955e7yLRLu/SbQw/96e/84c49/H8/551TG3zsFJne+frv&#10;vv8E6LfHgKi7tEu79BtDj374Pe/duYf/zncBmU6lj+8cmf7w9NM/sFN6//+5i0y7tEu/UfTYR9/z&#10;wQ+8f6cu/vvnvXPs2K9FzHTmH5y+Y64/8IHfCt45pWzv0i7tUrT02Mfe84Gd+/jvn3+K2dkxMn3j&#10;99+HMdP734//3h92AP47/fR1UR55/4O/65/imftd2qVdipQe/+h7IS2a9eTVlx84fZ2T/x5kc78e&#10;MdPXfv/9p6/wCj9PP530YuqdCb3/Ax+E7/328ju/PIVc79Iu7VLE9PhH/+vEpydYdPoKUK0Ll96P&#10;f34PsrlTusi182zu997/vpBdhKUPnr7JrNMKor7vTz7w28Hu2twu7dJvEj36ofe87wPvA+/+IHFt&#10;gktTrr3m4ogA7/2dc9859uuxNnfhn33qg3/83vf+CSH8/32AQH/yvveFoLoW6J0OAPbRj33wwO5+&#10;pl3apd8kevJzH/3wH7/3v6Jrg2cTTwcXRw9/36yLA0id/vE/2/drks0du2ZonfFb/+U9yDBw9sE/&#10;+29//hd/8aEP/+VHPvrRj33s45/4xMeBPknoE5/8eEHtPXNsd21ul3bpN4j+2dHZ3/qDP3zPe9/7&#10;vvdBxPSn4OIf+tCHPgwe/tGP/dWMi3/qI1/tDw+e2qW5nSMT/Cv+zn/70F/+1Sf/+jN/+/ef/+KX&#10;zvjq175+5llnn33Oud8574ILLrzwoosJXXrJxef906TALu3SLv0G0aN/cPqff+gjH//U33zms5/7&#10;wpe+csZXv/6Nb5519jnf+c53L5h28UvPafznKY6YTiCbA8r/7p9/6C+B7b/97Oe++KV/QK6/dfa5&#10;gEvnXXDhRRddfMmlhPZcdulFb5wydndpl3bplNEDf/inf/Hhj34ijD2+DMB0Jro4ePj54OGrLn7Z&#10;Zd+t/7+nnJcTQabCH/4lcP3pz37+C1/+x69+/VvfBjA9/4ILL7nk0sv27pubB1pYWFxcWlyYe/OU&#10;sbtLu7RLp4zuf8+fQ1L0N4hL//CPX/0GuPi53wVQAg/fM+Pil3b+n1POy86R6dg7xT8ibEOcB2j6&#10;zW+f8x2A0osvITwvLC7FYjGKomiaii3uItMu7dJvID3w3g999BOf+szffe6L/3DG177xTQg9zrsA&#10;cGnvXkClaRef6//fp5yXE0Gm8h//1Sc//fefB1w686xvn4s8X7ZvbgHYpRme5+OCkEgkk4mkwL91&#10;ChnepV3apVNED7zvIx//67/93Oe/fMbXvgnx0nkXXnzZnn3z4OIUgy4uhC6eFFj11ytmKr/3E5/6&#10;W4BTCPMgyrvgokuB60WAJZbjgWFRklJIaSn5T6eO313apV06VfTgBz72qU9/9gtf/MpXv3HWOd85&#10;/6KLMfRYotDDp11cEoxfo3mmY++8Uzv9rz/z91/4ytfOPOvc886/+NK9wDTN8fFEMpXOZHK5fKGI&#10;VMjnfnQqOd6lXdqlU0HH3nnwTz/x6c+GEdN3zr/gkj1z84sUzYGHS9MuXiimvV8vZKr/6af/7vNf&#10;/sdvnHU2ZHKX7ZlfitGckBClVDZXKBRL5XKFULm4i0y7tEu/cXTsnYf+7JOQFJ3x1TO/fe75F168&#10;Z24R0jheAFzKzLp4bvw/Tjk3J7KfqfFnf/u5L50Bcd53EU4XYgwXh3Aply+WKvV6vdFstVrtNvxo&#10;/PhUcrxLu7RLp4KOvfPwX/zNZ7/wD18982zI5C7bO79EsfGEmMrkC6XyjIvXrvh1QqZj77T/4u+/&#10;eMbXzwI4vWTfAkR5gKW5QqlSbTTb3V6vPxgOh6MR/Ov98ylleZd2aZdOAR1755G//AwkRd88+7sQ&#10;MBFcSqYy6OL1RmvKxQfDztWn/p7/rZHpGPmDf/HO39aHP//lr4Zszy3RrCACMJWrwHWnByyPyBXC&#10;KvwZ/sspZ3uKw+iqOhbxzvVjoQAjqWqmmkjqPLbhl5OsLjSVyCR4LNLaoqWIWTs28180NR47cQ5/&#10;Bcj0d1/8CsYeF1+6b5Fi4kkpmy+WqwSXpl28f93JItP2vJ12bEv61S9JLeERmc5HvnjGNyADvWTP&#10;fIwRkqlsAWK8VqfbH44UVdMN07Rs27FN86czUlmpa8VNj/1y6zZPgH4VVv8O/BJJfe+EFverKOr6&#10;Vcjdr45Fw9pEosTgouHvl6S2aCSHHZ3W9UnXh1X+8liUFYbXVqNeIqBf/Wql2kiI4MIvfxUJa5MK&#10;oboTZA7E88hHPxeGTJfug4gJXDxfKNebGHkAKK26uG3ph/7Hpi6+I9Z+Gephu0LbZHPH3vmfawz0&#10;PvKlM75x9nkXXgYREy9K2UKpWm8BLgHTuoGg5Lgh/fz4FeJ5m//cFi93TBFWhfS/0p1S0d4FEXVw&#10;cyqCpQjPmJ8aQ4m01ncjwcc+/vl/+Nq3IGTaMw8RE7h4sVSFeGkw6+KeZ9/0P989Yzu8Hum0t7eg&#10;X7z9i3/q1+/7ydtv//znb//83+qf/IevnfWdC3CSiUukcsVyrdnuQbikm7bjen4wXkbav+w9/eN/&#10;BvqXn/zkp0A/A4LiUNsv3v63nznVoz/5t63aPCH6+cHy3f/89r/+4m3SwEkS1HJ38cAP3/7Xk6+K&#10;1Pazf32uc8VrP/1FJLWB8N7+J8V99if/+otf/PztSOp8e2w98xOsOQLZvf3Tn/z8zuCpf/lFJMID&#10;Y/v5v97j3f+jn/0imp6CAF8e3/2jn779i5//4mcR1Pbzn791+T0//Gk0lSH95KF73vjnn0VjeUiP&#10;3vnWj39ygqYHMr/9r7/81TPPOe+iy+YWcY4pR0KPAbg4oNKai4+XvYNv/Ag9HFwc6GerLr6jZn72&#10;i9dvf+NH//Lft/neaYe3okM3L8cW8u7Bw0fgxS3MZ84482xke4kRREjlqg2AU0XTLdv1/WB5/xWE&#10;Dhwwe/2RopkOvnf5gauuvvba6w5ef8OhG44cuvXqxL6Cdc2hLRvdOR05mJvLyftvuPFwNDUeal3G&#10;jZavvzGK2o4cuv5mcy/btq47EkF1R44cOXxkP03VzWuOAHs3nnyNh2+8gV+s6sHBG6Pg79Chw9eX&#10;l6rG+OCRk6/s8OGbDh2+tUFlR841kVQHdMShcyP7wJHD0VR445V0tqsvR2TIh268vpLqjrwbI+tt&#10;L9UbWgduBLPZOYtHDt8y+jSETOdccPHe+RgnQFJUabQ6/RGGSw64+HjFxa+4Smv1ZYArJ0AXvwpd&#10;/CC6+M4aunlZ7PU1bxtVnGZvQY6nJzgmtpCyPMdy/LnPffVb515w6VyMAa5LwHVvJGsmwNJ4+Yor&#10;rjxw9dVXX3vdddded804TscTUg5yVAiqOj0MBTUNUlTbMXMxhpln+u5Wre6c3PoSR8ViTdeJojbL&#10;HbIMG1ss+pFU53q6wDJ0LBNFbQ5U4hRjDL0gaA55ddI1unWa42LMyIuiNtv2RjzoYqHtmCdfF3bW&#10;ECmGms+ffGWTKtMxemkpbUdjeZbXYFlqiVe8KGpzHbA8lqKoUSTVQWd1AY+vNhwga8elLGdc/vuv&#10;fOPb371oT5gUlarNTn+o6BZESwhKKy5+3TU3DOe5uEiW7RqrLq6bO1K95Xg1hootJbbRxWnu5gQJ&#10;pee54zYNzkWX8A1ved/nvn5WyDYGejVgG3ATvhgsX3HgqquuAZ4PIl2/LLAJKZ0vleuNdqc7kBWI&#10;q0g4GKhJimGphO4dp9UTIA/z3RzFApjIvutsX2BrcqC3fpVmoL5OcPLcAXmBzPIMzdT8KCoD4zCl&#10;GE3H8qTnJ1ud4/lujuZ5SrIj0AWS36U5huZU76RVAQQjtCzQPE21IuDOgT+enaJhlKgEjnvytgJV&#10;+GWa5ei07UfRW8iS2lAbE4/IL1xfSzAsTQ1P0PK85crnICs6/5K9C3RcTOfL9XYXXNwEYxlfPuXi&#10;119/ZLSEGwrypQpOQ/UHsroyDbW9PKC2Ms0woSFvQVsgE/iWBtjLMkkTFArINP8FSOYu2bfExCFk&#10;qrUwkzPdYLwfsBQ4hljuEGYdR246IK4iU4vgaYhMMDgU8JAd3Y1CAVCb3wUcYWIN3wNPO9n6oIN6&#10;nGZZuhCJbyGuZ1iWo0B4UdQG5lYHGObYUQRA50FA5ylxBsy3BpgXSX/dTIzh6LwbBQ4jEFcpmqNF&#10;K6Lq/BGMYAw3iADVSYWWBGMYXQXLi6A2xx2XobOxXDS8gam0aYgoksa7QCbIii68DLKiRDqPSRGJ&#10;mCBju/KqKRc/fOgWlZpCpsHwhJDJhfiVZajaNp09HjIRCjow0LBUKSDItH/hi98854JLIQVNpPLl&#10;Biagpu2N919x4Oprr7/hBmD5xhtvArrlGpHZFJk8LQEhEy0YkagTopxCjGMpVgm8kx+6gKWgB7jJ&#10;UK1xBNwB+Sa6PlXwI3EugJJ8jOUYwYyiOgDyoAvxHMP2fSeacd8ksN6Iprfg8HnI++mcH0lEB0DX&#10;IZanReL7oFs1DmMi0xlHU5/j5SHgXKpE0luQXVCD3jIp8wSr85arX/jaWd+5aM88xYvZIuRyQxIx&#10;LV9+5VXXXLfm4jfeeJv27pEJuitiJtbaBtWPh0ykmJak2TidtGGMhXcuX/wysL13iRUkyOXa3aFi&#10;ADBBlHftQeD5xptvvvW2W2+77bZbbz+YpDZDJsct0hxPM70oBmmICf0exhB03XfAuU6uSgy6xlYS&#10;4jk6ZTtRxPtQZZWjWZpXIwImfyQwDEc1IkF11G4a85EsxjhRdNdvUzxPC2pEuaGnQm9pphWN8FzX&#10;ztIcGyt4USFTE2CYEvWo2NPigEzMIJppBLCVAuq2eMJ9HVe/dOY5518yF+OS6UKl0e7LuI61jKHH&#10;tIt/73t3WSeBTIGZxAB2GGz93a2QySsv4ajfDTx0Xffy2FfOnrBdrLZIAhosX3H1dQcPHbnplltv&#10;u/32O+6888677rrjnsPS5sjUBUdlqXJEMxueLVEMD9kSjDTOSZuI43tNiqE4MA/PPllXxfKBwmPA&#10;X4oqZHLzOKeWsCOZtXLc5R6DzjAMIgEmz7MB6JhYyXMjyW9ctwYBP52IJBN2A0jUeYyHe74XwbCD&#10;M7B5qI24fiSDWNAHP2OSWkQBomskKQivmycc/I+rX/7muRfuWaDjEHs0OgMZQo9g/wGIlw7fSFz8&#10;DuLid951n0ML7x6ZhugZMGS/S2QC8esihsAJ1Q+ncZapr5xzwWXzyHa53h4oug1x3oFrDwLbN99y&#10;2/fuAFS66+6777nn6E3rkUnFzaO2VaIZnqF70aT6rq/EaYaLFZ2Q3ZMiBwfTLMXSrKD7Jx/SQabp&#10;+G0GIjqmHUF1WKNvJSkIELPROL7j+g2c7I9HMupDzOqpSYajY+2IggjPycU4joqot+ACPXB9FpdK&#10;Tpoc1/Z8J0mDJdcjijc9vwW6oKUTzb6OU5vraxBwMlz3xGAderJc/fK3vnvRviVGgJAJcjnVwojp&#10;quuuP3QTevjt6OHg4nff84C/ScwE0LSjdgCZIJlIbjfdf1xkAg2UKAC3+CDw3QkynXHuRXsXGCFV&#10;qDa7I9Vyg8uvvOb6w0duvvV7d9xx1733Hj169P777z/68G1pZiMy2W6PxWE1Z/s76sD2PczBsMrE&#10;oxloyKwhy8BAE8nyCJislYpxDJV2Tj4CQ3K8BmQ3LBeFb6FufT3BANAVI6gNeIORsk6Bb4G1RTOb&#10;Dr6FOBxNMofRfwFXXtInvU5CqgMacjBms4PIcDgbY0jAGQk5fh/D6xOdAHcwZvrKWeddMkdxIq5w&#10;QS5HZmuuBRfHgOnOuycufvT+R5Y3iZnMnSGTO24sMWwstZ2lHHcG3PHVBCQ3dMYeTxY0lql//A4A&#10;KpvMFOvtnowh05VXXQup3K2Apnffcx/C0gMPPvDAIxuQSdEM08HtOEARBRGurwoxBDovknEVwKQQ&#10;g+SLV6JY+gJk8kfsEvhWObL0Jo+zhslIkjkXI2oMIqKZxwF/d9w8LrdEs7gE5A9ZyDUjWYckWyRc&#10;XEqjytFUB8ptoSXjFGI0pmwnEZkaQUTz6UEbTVk6QRxGZKr947fPu3Se5sVcGZI51XCD/VdeffCG&#10;IzdhwHT3vRMXv//BR5c3n2faUUNBZYnlqcx23B1/bc7JL8HIwA9g0A+da5n+2nmXzFOClK9AyKQj&#10;nl513aEjEOdBwHTf0QceeOhhpIceu32TeSbT6cQ5mkXjtaNZas1SPEvFt8tWd1iZ54/iEADHqpGw&#10;ZoM3FHAmQjDdaBblfYiAOY6OZP4b59TcIvSWTkezKA8hmMrhFoRuRMuanlegwFWzXjSDmOOPGJqm&#10;owE6nKjyc5BNgCn7Ee1BGPIwiHEwKEaTzgVFiK6p0gkXdMa1r5574Z4lNpEpQsik6LZ/+YFrDt5w&#10;4y233XnX3QBLD4Ye/vDD3788xq9DJg33ie+MvzzNs3QleJfZnOOqAlgHnbLIuEBiJvpr518GyJQu&#10;VFs92XC85QNXHzx8060ATBAwAS498sgjjwI9cUeaXp/N6aZdZuM0Q0bpKOTvq3x0W0BcxxnXwbNo&#10;LpoA3XE8A9cfqKznRoKcrt/ENX5uFE1tXmAmaYanixH11vU7gMMMrwReNBMvrgQhU6wUUUzi+F0a&#10;2YtmtwqEYHYacleq6vmRrPU5XhsyayZhnHxVhHwvhfuZmyesXHCCr5174d4YIFOp1h6opjsmk0w3&#10;3/a9O++5B4AJPRxc/JFHn7xyQ8y0Y2QKF0voxrtBJpA9GFsGtckOgpV0xFtmz7zgsvkJ24oFbF99&#10;3Q1Hbv3eHYBLgKaPPvbY448//v0nvv/kvRl6Q8xkD1hIfmMZN4INzFhBUI/xMAwOg0jmDlzPwOl0&#10;qhBFXRg0jWu4FsTIvnvym0BxzyvE++ALeWebldad1jhuw6DDs6NxNPsjHDsFphLLR6EK2/bc5T7O&#10;CLOjIJruul4RA85CNDjned6IxaMHJ7rF+rjkFynA4ZwTUd7vq8SWhyesXG9c+/q5F+2NQTJXafRG&#10;GgmZrj98022333nPffc/9NAjj6KDIz17NbMBmTRzZ57tGyLukuxsJ71NkImMCoGBO+coyVoVFyLT&#10;hZctcmIIqJa3DCnoIWD7DmT74YcfRaafAHrq6PqYCZDJqcYgxIw1IpnBRQYzDM8wohZNEOHCsIWL&#10;N5GwR9KbLFnWjGRbJJA/4lAbjYgWg1y/griZMCJZlAcD0eMM5A/1KHprg/mNGziPI+gRIZNnpmBU&#10;pGpR1EXq64XbNiOaVHOdLM1HNwFOVuVpjlVOWHiATN8496J9sbiUqzT7gEzB5QeuveHwzThbc/SB&#10;hx9+5LHHn3jiySef/P4Tz21EJh2P1+2oFS0BrovZybvaNeDjcgFHxUdrMweATN+8aO8SJ+XKCKhO&#10;cPlVEDLdfPudd98Hcd6jj33/iaeeevqZZ55++rkHNsRMqiNjyESlI9nL5PkuJF84UdKJapgxkhTH&#10;xdJ2RHvdxn3cS/YuAurNCAJYL0uxHC3YEUWIvprEmYhGNDusIVtqEBw+0dMQmxNkSIYUg/pKEU0z&#10;4XZ3PJoyjKi7GILRHLXdua8dk6/yLMeyER3XBHxpQDJxwhPgpGT9zO9ePEfj4nt7qBju8hXXHISQ&#10;6Y677r7vgYcfIS7+zDPo4i9dtzFmst2dbXcOZIiY6Li5nTY2QSZcihsD7uI8ibNmHIBM37p43xKf&#10;yleaPdlwgyvILNMdd997FFO5x5948umnn0bGn38wuyFm8hoQYNLR7GAG8t00TTNMUo9Im77M0RxD&#10;lSM45oLkeRXc0cBHssaPKrAgAOZjOT8aYHL9LoRgHDuM6OgyuGoM14Ej2g3iBAqHc6TNIKJppnET&#10;hjE6oUeETJ6TgggxVoksxpFxuzs/jGr5wC/RTDhvcqIlx41vnnfpPJPIFOudoWp6+w9cA7HH9+68&#10;+15IiiAnejJ08Geeffkgs34G3HC9HSJTj6LZWNzablF902wO4t80xbFUXAnWpoUAmc66ZF8sgRPg&#10;fSVk+8Zbbr/7XsBT4PoJYPrZZ5997tnnXnokt34G3B3CoABAZ0c0QerWcNMm2c5/kudSwgqdHAyq&#10;sW03f+2UAi3OQshUjmRUxWmmDo0h4giHiSj2W0H6ACFTNqpB39NwsSSabZaeZ+NJF4ZjeMOP5pwQ&#10;LuOC8RUjixDlONRHRzbNhIcPaFq0Ijo641kZPMpfPeFhx/GWm986/9IFNpkt1buQzI2vuOrg4Zsh&#10;9rjv6EOPQMD0JHr4c0DPv3b9BmTasaa8GoVHv+3tIuLNkckfgmuxsTROys0g0zwtZIpkmsmHHPTQ&#10;Tbfcfs+9Rx8M2Qamn3/++eeee+nR9cikuXUa5zSb0axUQZ8yNMdRgo62GwUy4TwJTecj2nvkjPt4&#10;8oPuRrQm73nlGM1SohnBdDqSbybI9p7tVkd2SI4PuStE6Eoklyrg3QdlPJAqOVGdcjOTMEpT9ahC&#10;ML/HUeFupmjIK1Mgv0xU3fVwhpmhW+MTrS1EJpxJzpYbPcVwxldcff3hm2+7896j9yMyPfkU4NLz&#10;SC+8vgGZdFyQ3lEzeIEMQ1fcdzHPBA3YOfB8Nj4b7i/zZ106TwOgNroyYfvghG0ImSBiCrl+8cUX&#10;Xnosv7afqdsbjVQPz5AxMRgWopk4GPc4svkoqpPobhVsgxVOfM5wc/JNAYE4E9ViizdkJxeWRFKb&#10;69eXcPe8HNH+GTe8JiuqbZYeHnKDmCSKq5kI+X0yn65F010YKEoUnpyJZsoUr9+RcJG/7Uez0Q+v&#10;BQNj4eUTHye8cfOsC/YAMuUhK1Itd/nKa3Ht/e6j9z/4CHr4M88RB0dkOkTN3M800k+gFewunuzZ&#10;xtk2RaZxg8LbT9atVC3zZ1+6wCAy9WTTHV957fVHbgnZfixk+8UXX3wJ6JXHZ5BpqDhOJsZjJu17&#10;kUxFeGYCT35Ikc1X412WDIMxRCQxSVCn8PTCMKLNPbabYziOTlgRVEaAyRZwDrEYWXdlcp9KL5oQ&#10;zHHHLRqTOS2ymKQQY/lYLqrd+J6epEF8jaimOH0FgJhjRkEU0T9W2MJhLPUuLrdBZLpw7xIv5auT&#10;rOi6Qzfddsc9Rx94GCImSOUQmNDDX35jBpkGfXXnMO2ZIo47PX87HN5sbS7wcScZy45mhQ/IdNkC&#10;I+IEuLICqLfjBiwImZDtF5BnoNcez8VWkanX7+v+iMf7DiO6ARDn0JA73OkWSXXech0XM7hhRKcD&#10;yEl0GpAkonM4rgWuwFC5iM5WOOAKDM3F2oEbzYx60MXTt3Elon2RXlCiGI5NRXXZJt5JwXJL1SCq&#10;dVw5jjFYP6LlAx+SQ0B2PP8ZUcxZwWvj8u9iWAyRKcZLhVp7gLuZrkJkuvNekss9hUkRhB7o4S+/&#10;eXgamYYjY+e8e2qC4Whm9K6QycdZIZZdv+a9zJ8DoZ6Ur2CoF04zIdsPEkB9DoDp5ZdfeeXVV195&#10;/YkpZOr2ZNcmmzbJBuZIImBTwkwVTTeaPQhKnGzEw+5GEeb4EILRHNWK5oIRqK9BhWcroumt55fR&#10;sxJ4UWkkc9Z2Gi+3ieRwMFYX6MTzI9kcheQPuclZ6IgGMrLSl9zpWYxtKgOllsDbYnnc3hzN4mYK&#10;N/m+mx0hBJn2UfF0sdYeGU5w+dWQFd1+130PPvzI408SYHr5pZdfBXrtB0emkKnT109gfweEKQxH&#10;iYbvnNgMON444zvo+Yygzrqqt58/Z+8SSUJXQ73vEUB9/ImnkG1Apldfe+3VV95YQ6Z6q9PTA1y6&#10;oWOSvVnycML3MnvkDBnkmuUI7tglFY7bLB3n8NxMeA/VyVJQpXGKdHiC4fnxhhDPJ9c7iub0TU/e&#10;zH87rhuvE/edDJgujfvJna3Md6fDiKcJeOk0jGNrm3J3yNaEJW+qhOeNZVzXZPtb4sjkWMJ2DeHi&#10;3hgXNjlB8xEFdtyr6XZm9eiVMGDPbAMjOwzQkKdcjOVi5TFA/A7zdWeNtU1qtDHCptubHhTamitE&#10;posAmXCNK9wWhMh05woyQSoHsQcA0yuv/uBwLI5Pwi1Vas1Od2CtgOqKpI5v+F6Ac8RUaipEJKts&#10;G0vMIJPjOBBjBWQ+mG56YRGH/MPtfsK5exYh1IOYSQFkwhXF79117wMPT5DplVdefg0Q9fXX3nyy&#10;QJMn+FbwCQUQKRVikJezm4a/WK/leKHP7ECZjmu7Xm4J2Iuf6PlMfJqJvdm4aSMQU9IGs3AsSHe2&#10;Q/Z1BH7vKQncfFTwAm9nozTZB0Ja2bSpYMRxDBerz1iV5+GtAzudeULD8cJmoFNoGkx8uwsUPXIO&#10;w9lyOZBoI2hghJ00EAbCnjg7XaYJ23HIPSqrRfwKhYPqVpcBemRtwdnBNJnnmE4O9+TmIfUnbZyA&#10;1WAryNhMK54nYu7f2mzrG8A+uVbdWz0Fvx35bqAn8LkY7fFO7xSfuOPxkqGgy2FYMXs82PFI4r61&#10;XhwnaJ4NyCRkKo3OSLP8A9def+S22+89+gBOJD/77HMvEFyC2OP1H97MxMU0Pgq31Wx1DZy8D6sI&#10;G/WOk3rg++NaeBQn8KY17OBtQbPMrYuZwHUDO8lA/CvIkJjjTA7eR0P+XxbOvmwRN1q2h5odXHHN&#10;IdzNhDsdgG1I5l59/dU3X3vjjTff/MFTBXy2eA6f+9QemPvBU1kwtU1PanjEyHySZOxANRjyjnVy&#10;1DhnBSeQzUHiYtueTzqzrspgwNIcTVc2tA4A2+H2AAAgAElEQVSNBeTOixOZoPBsDMFovE482KEb&#10;YJIL4Yu7+bSZhycEwfUHs6vARF47BU3ou7/iSZ5fwxlI0dh2Yx9o3Xe9rYUMMvVLMZZmMra/Cq/e&#10;iSxKetiNtcckeIGfifE8VdzqLlCwGJ+AzHbtYBcMEVc2m0R8UPBEpocm5j8zZAYGPpeEGV6+CX/E&#10;hpEx9Myd6B6UMh5w4VKav8P7fEjAgJc5bj6SjzsMx1KCMaMEtOQwDDg+V/D15fY5F89RQjpcfV++&#10;6rrDR267876HHnoUQqbnnnvhpddef+21119//Y03fnwLw4vpXLFUabZaI3f1ZDMRln/c2Aw/Htcw&#10;RMyvecfqaLGu0GmjaRoq8lApk+nvvDYaySNZ11V4bziQRyM9fsG+JS6RKVYb3aFi2v748gNXH7zh&#10;8I3k5rg777773nvuvfveB+9//L4UIlM2ly+VSh1FzuPKDV2RR5uSDO8rsqFAK5t/YebLo6Es5xnI&#10;5viWpcCr7Yus9GykqiNdU6CddVUOcW8Uy7eV9ZXJ0JZsqLImD3bczEhW5TTN8lRyKJOu7YRUTdFU&#10;Dbq2aYUDvFuIzYASlLU3FUVVVFVBieyAUH1DVdF1WRnJfQGXgvLblYQSQ+iNLsvqVqwPRz0O+kvn&#10;FZmoA76uEsZ2Stgv1YRSoTJlpQ3aoKnaFq0Osf+GBkV30AmlCSEOyzUVUKQGP05ElyPZAPMfDqc1&#10;IzdwGize2byiIShGH4GUoVs7bKXMUhwtjDaY33FpOID+q6Yqb2pfahHv3EuNZtsfDhQwf7D+41cL&#10;tqFULrhsgeKlbLHW6qmaFYwP4FNsDx25EW86uuvue8DD77vvvnvve2g/zQtiKpsvQNg0VICjsDXA&#10;D0XTt7LL4SBDdvkqK94xlIEtMExlvTOflpumbD6TzUOIw7BcugiYmBILBSmTy2RyuUy2wM9TUGs8&#10;IUkZ+FoeELNarTcbLaB2u9PpdLud9rBfHVocy/FxQUgkE2I+l+Zx+pvJ5DalTDadzaYz5XQmlz3O&#10;V9aX4DkeKkxVMun8jgqEPcvl01I1k9pQJJ/haRhlOOjl+oZyeSlZyIuF4s6byeezaZBenImDiLDV&#10;nVA6lS6BeDfvDfDHQ/qVKk6LJ58VUykpU8ikd9RANgtfLEjQFymXTeEOCTaV3Ya3Aqgml86VUuni&#10;8cUM38inGJ7lGTGfyeRByDkw61RqZ5oklMkVMql6KlUoTAqJuLuf3bIKMMpUOS2CtW5XOViuhJe8&#10;sdlCRioWxI1a3oKI+afWG6bExhiOz2XSmwgQhJrJlSSQRGZn1gwyTgB7HANesDNjAYKW06lyJpnb&#10;TDEFAXJXNpnLFPJrFQI/uZRUzkjZrV1GnItRNMMLSVFMZ/KVUrpZz1VatWYT/LsL7t3Fn93uYFgC&#10;nnleSAgJUczmwIHD3maK6SRIOZvfvDOAZOkc3oXESugdKxKSshUxWwL7mfnyaeYUWbZpuWUKt6c0&#10;bcOx20lWggig5cD7tuXGzyMz4JVmD2fu91918PBNt3zvrntxhuz75LDfs8++ens+mYd4Mp4EIZTK&#10;Lc2xcjQkvmzbtsx1ZFnkhyun+ESOZ6umFb61FVmWkcVn1jGCkBO4jG5PVXXcIvBDd/ScwGTSgqg4&#10;Ux/hvxye4hdGUPNMM4Zp22WWTUtseuDAG9txhmTYdoPFE3N0XLdBmOZ2bMEPy+myrJDmEy3bNKx1&#10;IsCXOXzQgaiRTyYf2v0kpAC80LDtrZqYVGFgve5IZCRwgrpZwGt20/qWIiM/PTnNS2mGzZq2Ae8Y&#10;m3zPMmwzBcNOLAVdh5ZcrSAIGZZJac7WSllpxjJtq8iLeTYujjz8vqOnAUmovLnRXgghF5Zd47gs&#10;jHt9L6xjC7INkeY5quJ2WSYrCsmuC6o0tuGMfGzZnTidSrGJhuVYKwZg2XoK7JmtW5a9XiCoH0Vk&#10;E1mOq1moGWtL/U/MD7f34FBW1c3t2DJDLixXLbBcLs5ktQlj1hrbtioBtHAdy9Gn2DJduwQek6Ql&#10;1bGOJzPD9urfxVMeaXLKw/ZbcbaYocTr77/v6AOPPPp9cmzuWUKvXs+wImB2oVzpmsi3QRiznRo4&#10;vsTGO54ZvrWOfd10SfLKdQBSQMVo/p0k4KgUr4cOs1bmNH+G3MBN4yxOQhv7+1URYxkYnpVl+ChY&#10;5s+5bJGTivXOSHeXr7zmhptwAhx3hz5HJu3fevONf3m1VzrQ6FBsPJHKlau1kbfspvBaV8h7g9mW&#10;IB/Fd4LAKSfq6Ww6Jw7HQRBgqu4fn4JlW8TdLlwtD2EA18Za8e/6ymcL+V4wbsfLCalcZ+veMr5B&#10;OBh7QQD1sXws64wDb6aI648HyXxazNcTRXfsb9nApD+ev3+YEjH3YnhzP/Rly55MOB9ruVQpnq5k&#10;RGPZW9cPKL8fF0pZpuSMcWppTBgfG5lUhWXKxcRojDMbW3I1xokyf9nJC5VcIpVPtSUWgtjSeJue&#10;QMGgytcLYqIYbwOjAU5sbPii5wVmAhe9yz7RXdDkayVJKCWaE3VvLQLQiz/ux4uVDF9JlN0xNLNs&#10;JWFgXKodT6MOSm4kQqidaSUK7rYGM7aQP7pvQryQTjUyaWMcjP2tyxDb9JaNjJSH2CSfVC5HZkD2&#10;LqjLSkDMyfahDnd9b8A4S4liCkL5RH9/AALcYPPreINC+/G2IZrOFZIdFNbWBbzQaoJaopTNpApC&#10;HRvFt1bE7AXL+DhXnuuDxsP3iCCD5b5QKwBnyZpDfHm8aUP729++KJxn6ql2oCbLzXypKQ3ve/qp&#10;p3FT0Kuvv/nWWz9A+u+34HO6yQy4tqopb7ysJVONdCqfyFlEIBuE7HnLKm5t5LXxhInAyEJHsq2U&#10;qKIHTvG1bgbc8Yp4iIfuLXteha87w3SqO65xFSfw3GUOdw2QbVgqXt1y3WHc7PDAw49+/8lnn3vu&#10;xZdefv2ta3n9xSfqjZjAs4lcqdwD021i2st0/Y0XeJAHuwU9IWc5Gank9/mU4XuOs+WRZcevx3CG&#10;rxMUxayjJiQV56c9a4tteWR+VZfiqi8mSmMtHR8EK3ONeEKwGeNQk8vrGgWXy/G95ayQd/U811m2&#10;tn3QgOP6TonttDiIOON5vhFsuYHGc8xwQr/GV8cDPj0c19kSzmmuW4z2WzgrxClBuFKEywVeM15w&#10;dYbu7q/HS5ZvbzlFDR8jYnR4kHJOKCx3cTYdd/dsJWTyXNCBkNb9fCIzloWUNiaztRt74QVNDGF5&#10;BczQXlYTorxcFxOuIiVHfrgiuKXEXNcAfYzbEmfYWa6HvtfC62OE412xTZZLckwnKKVSpl9gm1vf&#10;DgGKblEQk/A5vhY0JEn2wJbxxNY2y+fo6Q2+7PfFVMer8UVrcpbadz3c5bvhbiYH5+sDt8vnHV1K&#10;1L1+ImME3tYbYhwUs99Po/io8ngYz2oBmaI+fiGwV9sL5IQ0ciDLdDUpMcDJ5/HqFgLHC/q4ciiY&#10;wZohgZNp6UQ/qEhp0xKxiHOcyfZx69tkBrzY6ChKNj46JOdy19zR4K58LDzjgWtzryH98EYKgqNc&#10;qVRWglXX8+wi2wgGyXQ3KNNNfxPDRO3h0xPoJB5fJosrTdBHj83Ifp0p45LjGkrMIpPt9xjo2VLe&#10;h3EpMQr8rphuuWM9IQzBvOPn7jkOMj3zzPMvvPyD+/Ol+3/wo4daTTqeSHK81AaNKSwO+flNbsNG&#10;PkBk8Zbv69lMHpRbYtrHW29coUAhJ+byvl2UsrrvlLkyXlq0FZp5buDXuKobOFKqDOLoxvNWuEAD&#10;KhorAp7oI/zNyDFo0CU78PJ8wQ6CTkLa/pI13+6yWcMQINinCv4wldz6xkh8NpAPXi8aftBn08Mg&#10;0FKJ4bpHevp4/wnLUXl8F7VmO74qJUb+WKXplh+YWQlEZm21KwmtQc3yrQBGp3hh2cnEOI4ubr0Z&#10;wrHGZi7RBg7zCREgp8pW7PUCCr/o4MWzNJ0G+QVOia+AyMpSAuTbYXI+bqnZshnfB8M04Wc6DoNo&#10;N54yxi5uMYnljrvNzQk6dN70vXIK1O/JSVEfb7WxyMMnO9AcndE9r56WRihlcbi87R46XxUFxfW6&#10;UqoTLKsZoUsWwgBq/RKE2OGjGKZX5W0YAPQsP1oOhqlU3d9vZiFs9JytDuzgMrGWx+c4QyRQsR2v&#10;zNVxj9mWA7MTWGXw5cAqprKG5zW4mgPD8mp3HN+r4L0K2albGrzAqUIRD0SW0gK3zxeM4+3PWUWm&#10;+rDKF9xrD/bz+csffOBGIX/0ufXIxCclyOYGq5jo7+9xOS0AqJUgxpaTwiZXw+EWjAYe7cmFcAbm&#10;n1G8cZtPDwLfzLKD5Sn3n0UmBzek4sMv9wPKQqvjXirdgsG/nxTlIBCOi0wQM730yrOj2E0/eOOt&#10;hxttmhUkKc7VITRrM7itr+051no+gUvfRG14nplN5zFKSSd67tZXSfsYgjGx1tgpJfOW71lFvgEO&#10;tPUT+LxWvGjCQJFIlnwbjJqursRM9rjD4BMhW74z43ieO0yk8FlsWWgF3m8yxe2up/SCoQBCwod+&#10;cEutsQtoY20RNDlkE6AuJfue43fZNOhxLMdT+mwI4Ht4fQw+a8omOzrwuXNZvg9gq5KLnn0lJYy2&#10;Xv7Hc3JFrglQpGf4ArSBMVg32CrSwh2YdRqvubYLYgpvcoMK/E02Njk2hK14iUQZR5QWV3A82y8n&#10;E4C6doFrWt6W25rBM/vxtIlxYZpX4bt1rmBZEo6pVfd4F6B4w2RSCxy/KGU0jMjZ/Na4bOFkAp3s&#10;B67XTEHM5AU9AMCtAi0MjQIjnQAZeQNJBEzy5LigkodoQm+yFIQ41XV7GhzosVXgUSOjdKqOgwHE&#10;gltuA8C4BbC8lgGko6kyyNzK8V3PXx80z7BmAxixJbBhuyjmLXhd5mog67UQ0CcPTKVKtrMqQA9s&#10;PIsb/ktSSof36vHi8a78WEGmUrPGi9r+qw4Ns7kr77//sTE3evSl52eRiUukUtmK4a2McZ4q8SBe&#10;t59OdUCAnXhK3TBmgL14FXJmk9iSp2XiPQiTO0xq6JvLYP7qFGbOIlMwxNnvWCGoMVUs6neldBv3&#10;9Th1iG2FczZFJjyc8uwLr9zAKs+/9frrbz5Sb8biCTGTzyeqlspRNEflyGa6KQ7DDXn+kE8bmKIY&#10;mXQBU5txV8hp/hYDLT6XAK/rBqXmU2kIWb3lQTytkkzR2RiXkWYCIxPv424WRxTLZLeJkoKog3w/&#10;MERUZMoMVh/eitbn63keIwbHywqEsUDPcEPf3bhFPNyHikOGVeLx7gNy+WTKAtQFPOhsvk190lDg&#10;Fviag/s6MGYCa/OdKlv1pzYqAihk8EIQwfQJN1Brnc/ruElNYRZbAT6buBmHcHPze68IY17Q5bIG&#10;3uZu5BLF5TINGqayJNfYTNCkgx7gsoyt2BAzkV2QEKNr4Z72mf2eLgyBMFJwyjgwknGZbE2qphPQ&#10;E29ZTibBN63jKBMfa6Bl+A4eUvBbKdyi7S7rkoRPS6XjmyRzRJe+VWYaY9xeV0ylDEwmIeduece9&#10;hNjzeriNEWIZ+L2eEiGJBUCo0LXNMYO0YTtjp8EXHMwg2lKqRQ7xNNiyRXYp4SN2WKrvTTOIfQna&#10;XAGfKOypabFG9oH1+Cw5cn4czsDZ+uCKFt5TzOJ1RVBJNyFBRrd5AkAYDkaCqEKe5FnZTBoH22AI&#10;eXMQjnNguWCG+PRapr0iEXwsJsQYmNv5VYiZcM+lKorksPnGZkJkimcLIlvDe/6vH+XyVxw9ev8T&#10;DzRT17yAh+YQmV5/fQWZyiNvEhZDXM0RoXr9lIT7zwOnyDZd3501GNcLDyDUyIWIHa6ImWjQ5nND&#10;8hzwKl8O0xms8jRnQqQFv4oHIej2MJ42Assl4WwbnRZGT67Pnb1nctxvGpkeAmR6+vlXbi2UHv4R&#10;wOlbjwIycQkxVZBrfKsZoyncMEvqXyXbxt3DvpyKY/riuEY2VcRZJ/Azvoi7QVHIG8m2gzZOP2K0&#10;YBfSGQBscOymkDWxFpvsJJ4tQEZNGMscMuCJYiUM1fpgAZhs2/6QxR2pVWJekzK46REiMbJh2svG&#10;86GGh8nMyA0dd7orlh1uX4YBH23X1XmI6WIVfPylr6aSvXDj/Xq+wrjW6zMZvDvZ8XsYM8FbPoBo&#10;j2ysDr/nuaYAyL6Uc8OLsjx3wKd0Ulhhl0igB4jINtf2Xs+0Qp7/5SuiMCL7n418vOSlaCCeg4DI&#10;Dmf61pXxoJCvkLEMdVZISIQXtwfxDBrMTBF4I7vE4n3nY7PE1olPeZVUwiL8djEEtCe9Xa8ZEJxd&#10;gCL4BYhmeA3lADEKnruPiabnriuF5gmyruHMGmJ0MZXWkR9fF+MDH01mAxGQxXuAyUMhIY9ISSOI&#10;PZ2xnua67qTSGYK8CNUPYVVaD7AT7VSqhdX4Vp6vY/bv98j9k8oadySl9cZKMhEeaVZSEl5XA7oD&#10;iaBrbmxmMveppfl+MKLIDTdF1IaH5o+D5CasuSSqN7Jcm+CQnctkDBLdwriDj5WG9/BBlJ4KBsMw&#10;PX+lIbSPRgh2lVRaJbYzJOY/Eeq07seNb18IyJSR+IxsO8tXHJSzgEz3PfDIk3dXxbteJafmXnv1&#10;1Tde+6cjMU6QUg0j3PcPnQXFADCDJHogMmLLeprvISLO9MJz8FQf1ULOO0JGx84E7XgWh32w0BJb&#10;JbvokVaRicBBD8ROU9kM08MN9iDAHlEN6szvJRcvwj3gG2Kmx7//1ItPaOw1P3gdEfWtR+qtGBOX&#10;YNB15RTF8PxiZhOncQOzFC+7YSJmZKViaFvQn3jP2xyYLN9uJDmaRsO1rWI6G17wCfk91yQXjlnr&#10;oQk10wbNeQ6pPZksY0AJWjaLQoNsPM4ucXRMMKab89yekJZdgp9eRsiZeKIDRFHhKvibNaNOdFXE&#10;REWQFByPC3jzEc4vYxTjtbii7W30Gpfcw6+JQh9vcHRsv8NlBqEt+T0+DVHjShEISWgIEodEIjYY&#10;JtsmPXA8mSHIhLUpQkL1MAlY1wyCZmAXmVooTYiZ+OqIouFPDyLvnu+ajrueN+izb0JatuLr+UTK&#10;I6Jw9RwEOAB29nQRvKWYBk6ChpAxA/IJIJNgEoP0jWK8OZmfWS8C2ws6iZQytkiRZopT8byF65kC&#10;yC9W9mcLYHXwNxgkwaocYquATOhdNsi3zhXJ0skGMeNjWPAJQrECwYe6lBqiJCxwCp6480a2MC6F&#10;fLkzMf9OCgdm0tNhMqWAlRVj4CCpKfsk2jCKbCOUP9i8VAt/8xQJryHdBJnJO9VYBQbJGt54zlDF&#10;sEZXz7Ak0N7YGwfQusHlLRJTu3YezZ9MPJkYnODJK2LufZy3iq8ADyRXvGSE0nTLUkol41dg1ZgK&#10;uYZtnZjHjbMvnqPjHF8ZyoY3vpIg0333PfjIY089e7mgPPvGq6+88trrr72KyESLiaIR4CQNkAxx&#10;GckebIxl0DBhfPMA4EGt1pR4bVdD5KR7kC+nEh2PeI/f4jNDwjAEmgmIa8PRbwWZCJd2YQkiphgv&#10;1C3XtHHMXUEmG0aqBj83t7BZNvf488+5ceeZN19ZQ6aEWAQnHlcpvBqzscFn0NfrTMl2CduukVlB&#10;JtcfgMG6tuVsIBhTenG8/Zsq4vGvQqgaZFtLogVsNmw6/kBIQldt+NS2AZlsJ4zYtDykWranJCiG&#10;XspOg4ftKkl+CKGDbcL3QmQisZdZYZueY8JIPc0cVGaarp5Fg4LwWqIAmOIGcWYQQJWvuButDN0b&#10;Ihiu7pJQzvY6XGqCTJ7TiOcNd7WFHEXTVNIiGvTsElsmLYbI1AyLALDxORWY2igAO/BrTNbyQv/X&#10;s/FKC/ijeA3S5pQaWMZGYAKLakJ1wUQDE2RCJpW4NERonm7H78TAzmKyGs+ofqhlryIKJtogtphK&#10;9L319j8pKScTUJ1hgWJWkMm1PA3P9FFd15xpxrY8W3d9I80PXMecIFNK9bBm8LtyvOL5G7oCvFqB&#10;lqBxQzmZIaiGyIQ9c5tM2fbXMwafQBpuVSDHdg1i/mvI5NodIauPNUhGqFh+xqBBJFUcgkL/X0Um&#10;kgOLim86G9qBZtx2Iq1DZkmeDM1ANheWcYdJabgZLrmW5XdxvjhEsBCZgEN4G6TcdVAWYAJ4UTFL&#10;J82wNjsAKaNlof0AMkkK/mKBJLN8G5zHNGcbCRrnXDJHsfFMva8Y7hoyPfj44y88bbBXvvTmy6+8&#10;jkdUAJlYMdFCruAvjJh8h/TLRmSSwE0c8sDeOl2eiRbgvREPMVN8GFhlqu5OLKvFpUmfMebrsHmT&#10;qMg5zQ4J1Ah2hnbL0FkFHRP4dh1sxyXjpG0tJ/fRFLMBmR584vkbM5X73nyJHPcLkYniM5pvuSqP&#10;s0wZDDTXUSAnhCEJhLFyPS3lLfIr9NStUhXb2VDCBM/ChxywS4Jmm66VlzJ66ErQixaXM9Gd15Vx&#10;zTxVd1zcQYo9SCZKk7oAEPp8ynQzC2wsxg7X+APbLFNVm7gFZBwhMmEJdPx+EtfCbXO2HZAS+LKJ&#10;qYDbpGI0RzOqZYcxqDNKC313HVuYAhpgmKZHvAdGyA4r9VHkqBII8uM9Oyzi9nE8jTVIfgvNg2VN&#10;BOPK9FLTIxzbhmMW+Ia9ofc2xu38kOAyvlKzYkqMxejFIsYGJa5q+xuK2IAmyS6OZeHLfEKa/AYi&#10;a0Bw4s72JA1DGSVm403wETPkrJQEZAIIR5PCXEPD6z3Wc2YVmQb4MiodkKmRYpUwhy9SMYZiZW/W&#10;YhzLdHxw/5LumICzWKYgQgCA+sKG5FRiCKPZTBN4INvrcjGajfEj7I9bTUp9Z/ItT81AYLSeL/St&#10;vpAGKcOwYoBi25LUXumxqxW5lgYVUrGON1XGdUeSMPQm8ocXYnVSxHRNCFOt9frH/FXOxNsQs1pG&#10;AqGdpvIrAvecCl/UN5o/uj/XwIHMJAIJzV+3yXn4NpfTwuDdzi/R9GI+ZMAzC1xlxWIcuyyKgEym&#10;TYbmQTwDtmxNswa41jjnohjHZ0r1nqw7yyvI9NAjjz799LMv3Z/O3P+D18kMOCATA1W7uFsSvI/P&#10;G2TEtMAHukmxGQ5G4MtKiu850y14HYhhFxP6IJ7SPNyJA8W9FpsaTCRqWWae6RK7XEEm7LCbi+FT&#10;lmFotNCrAKucrii2JiG84fPnUyyXKq6PmZ65qyTc+sqL5HKmCTLRHKQQEKbFEOhK7gZkcoxcvBWK&#10;El9pa8gEKtBS8brjrithW5AbiByEgot5FIGVF9M6fMtCO3WtAl+zNqjTtcpcCTM/CwcH20okiqTz&#10;aMyOX+PqcnKRppYkc0UEJgBQk4E0gXAyhUxgQthOh81pvm3MtmF57XhuRMZvK70InsDHZewL8U27&#10;z0maN8uWY0D0J4gDdDHTIOpaQSYEQE8WE4PQmr1aDLO5IcoJ3hYGDtaKjK4hk2Fbpqtl4l13g8g8&#10;PcO3MMQjgnEBmXgWcjmqAUjtKjlMtdYXsfUSXSfxSviSIJNpEd4co8BXbG9Kyi4+cxHHwGKIkGSg&#10;IMgEgGHgaAJ+VgaRrdOMYzX4LHwIakQLcBsSIhMKMAOOT3FFxbNsc7qE4XkdIaMRdRNkyosYAKC9&#10;gNIgmM7g5mZzqh3ogztM4WELyNZBApZTTYp9EhcZAHTuKCEqGzDD9oZScoCA56IunI4otsOBGap2&#10;NTFRAYOmqNGaqDEuS8ebIKTJYDIEZHImH9mWAjnwBhmDLPN808QhDgQIFa4iE7q2VmIr3gZbdix4&#10;GyNJK3yVFwGZwgHXxunnEo7MNmQfgEw4z0kk0KSL0HUiSPiwBBEciDyEJqcJ4gQpz0jMa5y9h+GF&#10;bKneH03HTI/iof0XXzkkdL//49dfDZGJEgBNUOIeDNigL4sMsxBmJsV6mICBdp1eEuPUtX47zSWG&#10;WhB76WQfMkHU8RQyoT2YvpJIjkg2p1tIJgYSnSUqxtI5ywn7jx3oSmID1YCnCDzunL0UF8/VOj28&#10;BQUvb7nl7vseftiNmU+99AJO3APPr//gkUaLWiqZpuHKLCATxSdxFz1Yw0SmaIwNJmusCZ/ETKuG&#10;CFFTNy5h2G6tnIjAHgzikpwBx6eYEQnJczhoYBUWAoA7TCSHaLVGeMIDfhoOZHJ9D0pjbwx4M5ko&#10;WqRRtGfLVjIUS4HlthyyrR+/YstpAQZEkxg/fMnJCnmN6NIhhfQM03bwWAI2hSd24DMljTvrDXjT&#10;6TGIJDhXbhqENdCNUWQr+ItBduMbJp5a0HPxGgbfKHlEyhYXIpM1segGl4fxFoac+CJFLYVncEKQ&#10;DYUGRYY01QyHDNJ/s8mHEg3FaKDJWXWuoBNYDaWspZNULEbF4lpoh624NHKxV6HckT2rzaZkUnbi&#10;DgVBNC1rxQm9QTyJKZgZHryx3ApOW9HJEUHriWsCMmnIRljMU1NCx0FhYb9tIjtLTic6BLrCEwlO&#10;Q+RGpMAQQpJFqpIXWlZ4IgbKQAnDcIZpvoVHceyQObMophXymsC7axbZOh6wMAlUgTogU9XziYoA&#10;+lgqoMxtpyZKvQl6gT3aVo0rmuQXtBjDBCkD9rLFlTgCJdeRxOYU4DstqI6KiUYII9iOaVVBylPO&#10;N1yNmRximv14UoX4ayJl5NHxmlxuSAY7tx0DAnDPrwQ2OM72wTcd0ptQmVhPjwdYWWPEzEpZfTKw&#10;Y3Y6Sse7iKUqOBxD97CQKyfFHuiKWC76X0lMyU6oWh2Er2W5JtELuAy6P/Dm1eeYWExIl+od2XSX&#10;D1w/ymeuuO/ogw8DMj337Auvv6ALV7z21muvv/rDI0t0G3tl2XoBAmaUw4S1jig1Ud7IGijchNjc&#10;ICeNHDzFYleXcOdrvBTmURax5QYnTWImi+RuDbZgGMZp5CAS6B9UlAfHp9n29NjblZIhMkEHPPbc&#10;PUsMJ9V6A8UOkenWux54+Eqx/uArzz77/Evh7S1vPdxsLTEdx9CddowCV6g0uTLashE6FViA004k&#10;B+7amEhipqkh0jHrbAZ6YupolAZKzknUAisAACAASURBVOmLwlCPQ7cWxdDbAJm0qSJ2k4coHLVt&#10;WuGJHEeWwMCtSbPQwRCZJt4P/bUGmCstJBVwAjQCkJuejbfAPo3JlwgyqSucW5bmDESp46KTgR51&#10;HQFQLzN18AxAJt2pUgSZ0rJj6iso4ylZvhmeCDLwrBXaf40tmFPDrt0EZFp7DaCUBT8DaO1RQEtV&#10;lB0gjzJVZA2ZwiJgd/EKFAkDOugO/N/BQ4JrY6KjZZKgD4gRjYmTNJgc+K8RigSFZvekZN9dizwI&#10;MhlTVVjteFa1cTDDDhtmZhFCunhjFd3sEJlUa62MOxDFoW3qBGUQa3RHzcSbpmuEbICwEZmGZHhs&#10;AdAtcQM5JfRtAzAJzRLbAU9kK1B0ZYi3QmSauC6OQnI63iKHyEjnTQ1+lNnakIegKVYjH1gEmXCA&#10;mOhWK3A1MuwR+EMAcBpUXpuOozpSck3KGJuCBKlYdqUKtC4YRdWpEs5azBRK1auyFRV6aU6kDIWG&#10;YmJEBGhatcVYbInnmfx0IG61uJyKaDlRFKh1IPI9f02qiExr5o/jKIwZMljhEPmjRmDvppoVWquD&#10;HY7xiEyT1+hUNgbhiBmGRkZvS7f0TGx+Pobn5vAWlP0HDg7z2cvvwWcjPfHMc8+8+MIbz/T5O35M&#10;9jPNJ1Vy7M0ocxU0/4kBWBZBJmPF62B0zaN9oLtBk6ZRBBemmMK0LduITGtShoy9GK9UKqepoEYN&#10;EcBqLkGOuZAzQjQIIaEtinWo0tB1FZDpnD0xXuQSlYHujPFpc7fece9NDeHgi/i0lxdfCa9u+cEj&#10;tVasjjobcYsxajGhQVDN9y1NJzWCcSl5PPGorrViKikpr6+91g1PyQl1S9dCVnRTK/Il00ljBEH3&#10;kR9Tz4kpdYpT3dJyTAnAw0A80yHurwhFlfhP+Dm4RiJRWG1SN3W3FaNYeqlmqMCLpkKxJpdX1qrE&#10;k7BZIaeaE9bgC5ppQx6i2pqGNeI7HT49gto0fCFzCxCSADKNLENbq8XusSnVAiFDKVPT7WGS79tT&#10;zYDkuVTXWnml6QB5AwGMV8sswAgdB5ZkkevY+pSIrAFDNdYqgaqh2njf1olYQQC2AgmDjmctV0nJ&#10;JmkYoWFENcPemUqWa4Cm9FDollbiAN3UNdYNIw/INEUgZQgBLRO7Dx3uM0sMvVRyTW2NNaskCtOK&#10;AeEUuaIK4tJRgKrpVDkEFWMy6uiaYddFdkBMMAXZ9UJSs41aHCJiDXRGWrJa8dTIRhWG7cB3i6Ik&#10;W5NWTUQwcOeMAorQLJSgaQ15AMQ69HeJGZIOm5Wk2DGnhQhxeGpgG2j+2JA1TAp9fcb8W6LYWFUM&#10;dGHAL/LsUtvWVsShZvim5U7VaQ4ksTzdfTALMdExJ9rDH8WlOgYt+EJLLwGSpNNUQZ8qA6AJQ5Nh&#10;rijPNCpcWTO0te+YelZMT0sZDL/Klgy7DC4XE2RQTo3LmWusQ/f0AgwR5hSrhtlk8ibxGMvAp3+3&#10;ksz5F8wxyXSx3lUs7/IDR9Rc9sD9Dz746ONPPvv8iy++/NIbb96S6j77w7d+dCPbR7uxuol4H4KN&#10;KWsHMK+vGib6nwUh4NBB/wJ56dICBNkVc1pCENunequsAi8GzugmT2OKyBeYVo+FjHdekC10jZA0&#10;HVRTN8MXhknjPiw+xTGFzlCzIA89cNCjy7fcffu99x194MGHHnnssccef/z7t9eqOUMHsWUX6cUl&#10;qm3CrzUYak1SoaE1+DS0oairrejGKCVm1bVmUY5WE0LaCStGT0gOTbNOLS0uzhdNfNPQAJlGa0XQ&#10;aq2eIA1wUFQ10+okpS4MHMZKteBvWiKR17WwXfxvyC8uxWimhjCC7jhMxdvEx8C8yXfAFDLxjGJM&#10;qgD3R8PXIa/QAQLghaVm+bqJTmchUGWXqKUFNpFIDUx90oyGnmeaea6uGwrpi56noYgxxblmNLhU&#10;x5ySB0JYhS41l5ZisUUAiwpdUEzSxmqRARerTRUBFZpQTRoCmlCCdTqHaDjdzkjk6aWFeWmtHcvo&#10;EClrqBmzK6TwPiJTmzKAbEKargKYMHtiYuCANAFjC3MMG2OHFrS9WgaG5risT9sQpNUS5BoaYdLu&#10;ikIn7Im2ogmzJrJ9+M3ss0tLiwtleM9WJL5hWjKCjDFMMw2LKFE3Q6lqOiDT0FDX+IKcG4amKjg1&#10;xlrwO1dDP5inqPk0kahqIDLp2poyATSsMlNWLEOBGm0NAFQxZxSjNwCZpqTs1OeXAIuLgIkasm/W&#10;MLhRZ7TZE8XS1EswLNXsMJJCioBeO5w0sShVt0bsImYVUqygTytX1e1OQhhOFG50+MTABjmuuYyh&#10;ATLJ0+YPJj9ICd3MAkgwDaOfxPcNYnyTeqHfgEwDfcrtYJRQ0lzLIlZqOKMU16l987xL5phEulhp&#10;dBXdHHdSGefQjbd874677j16/wMPP/rwo08drccPPv7k1WivRMoWxhzWWiuATLUVEwr/M/VSoqzZ&#10;Og4AI57i6IWGMcW6ZtRgYF6VMiqXzDCdloo3wGkUVStBvrs0lwNnXiO9KYo1HX+DAgZ/zoWXXLZ3&#10;cWGJF+LJVCpTyJfTc5leq94i17f0Bv3+YDBqickShiDgO9TigoBah5iHLaJiQE+dZLIPQlHUtXY0&#10;gkxrpBG1V+m8quFLYyDGOwAZ6fmlhQUakA6/ohJkmioEw7HRFNIjDAU0YyRxLYAowDhNC6sElSAy&#10;rTVitWA8XaR5aWiqYEDmMMdUTAQybH6lUkAmdLOwBKjVQP9JJiCAQcbUEldEUaLVaLrML1CxBSkP&#10;+Gio6qQKImp7kBUapkokUeWzwKEy3V1EpvYqZ8gwqGuUFZKAnAuxvtmIEy80p8ogMlWnNAW2qhoQ&#10;84BT4CurBcYMcKFqayLScPtybHEub4TvgUSA7wpbkHVs1IREtWciN9NSRWSaeg2Bv240+QwWgZ5J&#10;FBtbiIO4jDW5AmbE5bWXKpFOhxdlCLQ0RQdfaCCQ6CtfAR5DZNIUo74UW1qIga6hTF8Quga2Ysp5&#10;FkIKBV1plRWtQJBprSfAGPSAb9tEEnqFzUOzwzggyXxJJ0agV5LJjr4iEUR/TXMgnK8SdRhGTUgP&#10;tdnuIzLVp/piFaG+GJUsE4vQ9a6QHKAXTisTkWmtCvR6+FHmi6pOVA35chf7B3xALNymloBaIpVf&#10;6xre8Kdaeo3Ny8irZvRFroUQp60ZjaZkZ82fjJmteFpYgME7b8sZvmriUKhO5IwDKYhsMFUH3ldo&#10;thOJHoQJCB8FvmTUzj7vwkvm5iH0x4uMRLzbik8IqVaz3e522r0euLhSnssMhw1Qp6lWWAyGcVRf&#10;ZV9vAzKtvSTuZCp5to5DkKHjo/8Wl7ozEkNk6qyZP1ojQtNpWkNIDcBSOjykSvPcSJ02TK0pJSuk&#10;kKIoEBPQNOSx+GQLyDIwoaVpenERYXqNlgDgSqoq69l9i/MLi62wtIroAm8Os0IFRKIqiE2rrQwB&#10;meTpdrEE4BXbBDWpBT4/0BW1vrC4tLAvh0VRqhkxPZotAJ8Mc+Cb8HmRA3/Dd1bawR9KMpFfaVVW&#10;VDm5N7Y0x3RLXB6L1tnMSMcS4b+wjJ6KZ1ZbwboUcjUi5CNoxG0h2ddC2SC0lxfALBZaZSHV05S1&#10;7uGHml6Lp/vwopsUQAlTnxJLhES7taqayUe63uLYpcW5VC8Fw7+uzhRR9R4bq03pN2RZ7yfiHTC4&#10;QQ6if0VefT+UssIz1MI83deUVZHAu6CYFv6f5opEBaTYarXZhDirF5mMCkwVg94iHVucB8efaQYc&#10;QJhRDH6oqQWmBL2GHCMLeDPdf3y3IvJdkKci7F1cmk8SXYE71/isoskKZHJ9KBKKdLVcHt1sSmJE&#10;BXozLgEq6n1e6CLS1eYXFwDptPBL5aTYJhqclIG/I1lriImeLkOowzc0bVZiqtYAN5uS8oCdAxMs&#10;dCH4AucbZdkqQaWZYaYjTSNT2EFVH0pCHYebPIzQWvgmXv9YmIcOx/sSlZvRLpHjKM3W4T+5zOdG&#10;Wmhia63IaTGz3vyhlQJFgZc063xqREY/ZbU78D/ETH11XTtgyzQ6hdbk0n1Nb6JHo4+Db5NEeH7+&#10;22ec8e0YOjhiHvFwgK3FuKzoPUForWDDaitaK5msatMyQfNXe1JiqCtaV6IhC6CG0wJCo5Das+aP&#10;P07T5QqXlc1hlgFgmkvreI/rKqmgmoo2eaFnaXIwmmUINuFflgtfTBO8UwSpD/m5xcV97JDUJqtG&#10;i091NbkA9g+cKjOkDtNSdqQq68gAz2/qSpVPD9DNcmhm8xVNDvEBkGm4schA4NuK0hQSPQPv85z6&#10;SFbkZCK30juwig4DA+BcEgCQq2taO5kEJF/HlxIi06SMuvKupmZpCPwBZZrq2kdqag4YpPvFeKqr&#10;Tres4KXFoyqXGxmDNF9XN3BNkGmdTCDUbNMsWEYxRyBj/aeQe9fWFwF9NgAswUDZ4kiR13844mlq&#10;fj4hzzCn6q1koqXKNTaHKKvMqF8JkWl9M5jQNQylISwtzC0sNmfZ0AgybegiBCc1TW8LYg/0N8ua&#10;rE2QaciAycxlJ4V1NcdVoIjIt4zV+lZ+gZCZBADr+19kSjJKuYojklbYC/XRg4mOCDLNNK3KsiZX&#10;6ZysDzJ8Wd0oz7oEbrb2skvPLczP1YxGPD2EQIDLKxuEo7YBmTZ0XzFJCKiV2fQoNGDst6xlYeye&#10;kwYiItP6IlpXjDcNHDH7G1uR01Jmg/lDjEcxsTmqkEh0DW3GznDACZFpHWGsUFX0TpIH1NZbsRlP&#10;Zrn5he984xsXrndylkkMzX6ab2y0Za2JyLRBMUaDzYP559gYoBs9nJE0Qab1kADINFKUXjqe5RYX&#10;5hf20QNNnr70WK2LyTK5Oxi8SynwAlKcEF6qGI8nEklhlhJxli0qIyW9Z25+bq4aXjxM7vrO8XmI&#10;pzde+DuS+ykYAdbfHDwcKHKRL2YQakZDpb20b35uT2Jy9bM8zIipwfpbjeXhSKsLWYgYSCtT9yST&#10;F4lEdvWCYlmW9i3sm1vsgIE0E8lcvLDxVmV5pKbABuWNlxrLTVHKJgryhAFyfXp7fn5+bl9BK/JS&#10;Z/aKcpncXN1LJzJCVlY33B8tq3VOaqzry1BWEnsWcMt7pqNuvCNa7jBUdcOlzoOROsjFIZ3syhtv&#10;IVdqLEXPz9eUmQ9AU6NcIi8JbYBueUONmYS4/uL0kTKU1YqQFXl6fmFujlsnHSWfFIYb6lGGAJqZ&#10;LF+R13dmKMtqSeRAZEoV8oh9cw11pUatJUiFRE7e5IpsOZcUe+p00wRyZLWX4HNCZoC3yitDbt/8&#10;4l5pReOlpNicvTocFaOo/TSbF1MdbaOa1ZqYrKz1RSvOzYHJtDS1X+AyiURTHW247Vtpi2JxQ0XQ&#10;A4h90slkWxv1lbV3mfm5hb3FUYLKbuwhSKoqpBPxmrLxWnV5mN7E/IdKcc8CRdEJcNnBcEZv8Luc&#10;F5PdTa7nVhqJVJouwNcVtcVPeXJcSAhLixd888z5dT6e4DleyrPZ4SZ3tSuNZLIyo5hRiDWDlFBM&#10;pFMwlu0TZmxTVquc1FzXF1mWTxuOBkonTtELc/vm94pQA0h7leR6MlmW8Td0rqKQBEogiXjdK3m5&#10;gRIsVwCwYffsm7uM6U1qA1mqgwzNNPAi/mF/OEOjniRmhvLsm2DdQ22QpoUKWBnIuQj8ze3NK3jZ&#10;PhQZZESpv74IfE+VSwxbIJ2Qp3sCehsKQha6MXmjR+/dt28vDTWNtDLDZpUNlcFXZQmRaTja8IFS&#10;j1PpgQoNTt4YqXlAur1zVTXPS+3ZIuS2f1kFKSe72mBDM1AZJ9XXNy/3qD1zCzTHN8ljGdZ/2mao&#10;yro3RyDXkdIXKa6hEjhdVyQLA+q+eahuRsPQl1GGYsro/hs6OgRk2iAXeEOVizQj0fvAUSVlttAo&#10;B8i0oR582kORo/MyPpFgljNgoJTk2vBmFgazvUvdVeEpSo2jMwN5E5ERZFJmpUxIbXJUYiD3Edq7&#10;S4AjYDKTz4vJZGM0HK3jDTyjw4NiNun8UK6Bm632f6Sk9s7thfwf3KafpLg6wv//z957N8ZxXfmC&#10;+BZv3+4beyxLlMScEYkMNGLnnLsrd845AmAQJZEScxCzxKDIoERlW5KtscI4aORxkG3JHnt2wv4x&#10;+wX2nFvVjeoGQMIrcEzq9SEBdFfdk3/n3FON7kKzbbsKPiG2EC9zAP+Ay5smSKiLLzussH2nZ7Ez&#10;NesG0Tvnoi5PbG6RvMzNYGdqzkx1Lmy0OBgqvHNnM2KwE0RgLlioZm5md452+7HcoK3ysjqGqYO1&#10;29SjCo+vqcLhDEMJlV0LIza7EzvTriYVpDNWOI+vJJitVrOvEQC7oDPlmrE8N9e2c2auHOL9XrfN&#10;YqLL2DRm5mkOUpMUD1Sqc0mfPxDwwxd8ZyieY8nzQO2YRALDROdmAkaoeyvgnTBXywCWGBPkhSIp&#10;ZnKsrmW25POFqnK9ItNsNcn7fRwU7cyunM1iNptpWFUhLFXoTJVmlip0pLQQ8vO5WeCuVObPVEAb&#10;dKbQrKi2Wp0JmCxmkzU1W52ZzfA+P5tCA6rVqkwcpDrABsCMBZbtLAlsgE3MoSd4FjQVnNDpTFxl&#10;LsL6S3PVqlw5hLU6A5faQTaO8W2SN7szTfkzc02ezIbNFqubCbIhcFMuTeQpUJ7EnGw5fqug7Dgd&#10;gstJYECXZZpmS7Cbuk1CLfxiFIBpbiaFu3kB/0JOpXa4RpAxmftwBv7PVmbn0pw/JNjMZost0+TO&#10;bERgZhbmcmYuK/AhPglbQi2HUnAgmgnBW5ibLbvNZisYCEeImplKyScEuNTcgjRXoQZ5H4JVrhhp&#10;phjkAny0uhNPRSxmi9lRlMI0G+ehMzUJAq6d1RAbZsMzc00BA5pLSfAXz1Q8RrPFGIASnolzYS5Y&#10;FCPY6H7eJ0QbDIY1c3NgTooJ8L4CRA/0EMxUd8ZNUCSuYhU6UzMoYN3cXJbzAfxFx6ozMlWz1WAj&#10;/MUzZcri9LgpLj0HWKjIswAP58ICX5JbJoJmdjZLooxLZvOyQg7Cf8Hh0iiUMOrICIudp9kgE69U&#10;Z5vchyaR5YXUnDwx4hgyVw4KQTZKGa0WY2RXQ5XtTFH+bGNikKOtWqmE6JjfSbvMpgjCuVypUxXq&#10;XEhW8VEVnqT8aC1+oWkBgWb9oRBxQmZ60M8ykbmix2A1Gz0FBGKVpHw2zQQKCSpUnMEjFfGbpAY6&#10;U7Ay/5wQ1PNMhuHzaTpQwN3AYDGZzEEQVybclaDgL880siAG8hybz3KQzjIsrDaehM5URVZ4XK14&#10;oDMZ3EV4WPCz6aKfSYuYkXNUZqEz4a8cG7VUZ8tBOgFs0NeAhXhYjYN9VhO0vijjK87KWaozJVhQ&#10;ilCxYohJzDaJA09nsTM1+1JmTVanW8iH6RjkpImlMpOjPPF5FmJBGa2PMaFSlAmVZyQ36zSbsUFr&#10;MkewL817Ar7MpqBgUnSgNFutHZ2XC51JZhhRAz/nChDlHOOwGkyO0kyjbdWIwFZmGiOPXyWeThc5&#10;rgBFUyk3MFRhmqGgZHN26HTG8AymtYpf5QCdKfpZ6H2VxlTCaehMpZlKQ7ZmSJSZaDHqTeKpqs9o&#10;NpvcpRkpC9CZsjMN0YeYVWarCTpUhCjPzIjgkJ2eTcngX50pOECgESOYgCv2OB2sgK3VRq6ZvCBE&#10;5SoqZLcrz2ZYPp+goZvNiAUA/2dx+zZ5KhXeHZIHvSpatjPL87k0LeQATbNiPutLytCZ5PAnZ2fy&#10;dovHYw/yXA4QIwcUafURgS824RuNKAl0Ni/wWdxMC4H5Sg6FghG/06UZ1/nmDwah1oNY4vFSgEpI&#10;8JfHbAY6U3JWDgASu9mZuDdajtAui8ViiO5s4JjFztQIf+RuqyQFrpi1GK0el6dULlZKxXKdSuWU&#10;n49XpL/nUkqGoviXWKKxIMMFwpFwgKX80eY/ExMN0XR41q8zm0yGyGyxXEQqlQsCEy8X4Yc3Cfgp&#10;lcQ/EyNSpRgQgqX553iyVKyW/EyiUq6WQky0XHIYTRaDu1CW/q5MuRjwBQvzlpaLpQpIKIa9kTJI&#10;j1IhdETSjSLhdJHlw+BcqQKLq2GTyWg2haHoYW2hWCpG2WCpWob/cvcrASaQr+uUFJWKcdafg6gk&#10;WF8WxJaIbq/RZDI54XCEFTLlRh7QmeaEbLlcTbNcmsSzJD+ZYIRMpf4U3ACJSZPV5TX7K5UMz2RA&#10;fkUusVTOUu64zFYIGbqWDXCJSrGaF7h4pVKoxxhMLpVYo4uyOXIQ7ZIkA7lmij4uBhkpBr1QUKJu&#10;mdgAJ5QrZdkBNKMSpqKlas7uoOzGoMghS2YE2k9jxMC0agTKH9TEGX8BYNDgSrkcFahcZUYwGi0G&#10;G/hK4FYqJ7xBFJRmffkGuODpYtjng1iXGvRAeBm+AE6kOCFfKeccBrPJyNdiAFp82VJJYhGhAUBI&#10;czymK8tz8KMI2JCrSfr5REWMYLVUiRqMZqMlO5P1MQkQkxWYZFX8Y2YyK7KCEJNFDE5jReUDbLxS&#10;AqCzcXE9ZLhS8BhNZiNTLQruQKkiZyljNgN0GGKdD9IRCEOxbjkJcqkJ/qSiyim312ky5ctROlSo&#10;FvBQHf7wH67msg2RB6FlwF4wD+iKwwAA+Ik2VHKYcji145aGv08VCkf9DBsFiWmGyxPJDd6mfOh/&#10;qVFPJU37stBuErTbYjAlynJMgW7Gl5WLIH8irtSW55nkrN9gMNrdtBiB4jyVkz4+Jh0olZKRWCwa&#10;icbDHHQksUMxwXgsFsO/s1anEE1FC2692Wi0pasSbzkXpsKlSgEqlOXTIiwKdS2lgp8PyNWKEY17&#10;Q7A5VCo5gUkkAGNmPTd/uhAQAnkZT6GIPSPOCsUqvvdCoFKFRomlYgE7U6lEOlOJNhoNRluqWk5x&#10;fK5cyJcKIRpAU5C5j7n2Q2dqjAjgIUljiovlSpQKlMpgRQESYgPUmjiQHILO1MACfauS5dgUuF0p&#10;R72IgEpZblo5TvMpmd4KeFMJGF0emyUG9qYoIU/wLRNaylCeWIOQIrbXAOxlGOUUR2ercg3A4DK6&#10;vFZPqSkq5bA3DJtAoZr3MemKJGie/BxfKjcKqhQTlL9YqcSMZrfHBo2wWIBKmZcYhnlKbil0yHIp&#10;xfA56PtQUbB1NttQivJUtlLx6gwmvTtH2igYluLZPBhWqYa9oUKFpGOepRiENtPoPwQo5+NSGNoK&#10;QCdfTUNCjIZQja8EnSlTbGQBt0l7KZSrSdqfqxYbQYPwj5eIidDQi369wWS0l8sCHS2QRkBz0OoK&#10;5cbEcEJUbhg6WymEAP5V6IM5nk1iQJEFW6fRaPSDDe5AsSFkGOiYF5t4sZj1ATCLhYI8/6UF8C+D&#10;6aWo1w3dPTNbhG5WKRUaI1YMQ2dqqrJyKcNyeURMMcyEC+W0vJChrD12l37CLjtGehPDBBKAtmqM&#10;CuXLjRGDZs4LTcDExizQSWhX1bTb4zRaU6VGTMVoPt0Ef6A2KpirxvVGg17rDLAwPeTzBRnFBS5W&#10;xAd5oCSaG4/5aCEM7QiaVCzGU0I01kDRCMvFeK3BYNBGSgUQli8W8wmGyZdzuQL+2cwQE84R3XUl&#10;xazABRrUFoqFFMekKsAAx4sxxmXWGbSWTGl+hZ/zZ4sNLMWkwCbLedSSLyZoId0gEvxiuSC6AedL&#10;McSEji2lfXSsmC+gMcU0zaYqORkTPPQxgVyDYYViJsiE80VQA/5kBDZBbCoyWqNJZ06ArBAMQAV5&#10;FEFliAnlijkIbqGU8zNRfCCjUpziU3Jf8oVy1uNxGTVeTEc+L2rMyywppilPtCTnAB/iMPkXwIFs&#10;vpQL08FcsVhjwYZhNLi8jmApX1cO9hSSLJsqikEpQJ/NNUSURJlvCCKISrF0qgwPGK3OYPUEAOwF&#10;5K5bFmIZuZg8mJHyU7FCQQwt7ATpYoOzuWKUozKlpFlv0OnAQAhUoZgLUNFiHtblcqU0D/2hIPMe&#10;BMFlZqYhirA2BENWKYuhL+V4KubX6vV6S7a+KszzyUKhEd8RgH8JE5Mr5QNMpPGkDP5oZcGpNxk0&#10;bJwRsI7gGLKE4HtOlohCmuNCDVEE/CcENlVCC+FxiA1mMWLQTOImg15vTpYzvCcoYygWskXwmU0U&#10;US6kLsL4YTcnZ2oy8wvgny9kAk6bSaf3wLJSkmPTsqQQv0I8RF7GAdJzfm+kSLzL4xadLDRUcjxk&#10;t7v1k0xSdjAOuwgfjsWJMTmBjsusQj3FBM9HG4NYLEQBjLis5FebnF53otJQU6UYxScbEEGi25Yo&#10;5FMOvV6n1ocLMYZP5rMyKkQ5NprDR5lcLpuCJhSHK7lwPC5aGYsmwjwbiEnPRYJpntFrdVqtKw+y&#10;ctl0LiVQUSI2A18QQYaJ5XOZXF1LLs3B5ZFcby4dpEJQ+Ll8Do+XWJvHqtUFirJFfhi+5LbmMwHG&#10;D99BSyafAXMD3mAOHmdqCzJ5uAbNoTzwxK7Ra7WWZNzL5wvpXD6LR6GB0H6ZWWBj3kf7UlmZ1hyU&#10;PJcSnQEx2XyEElJQc2G9RqdTMyA9H6T4dC4zz5TLJWAszaVzSBmwOcIJqXxaJrMQ8/Jxuf+FXIx3&#10;WTQafTSLEjO5JMfFc/IV+STlicjcz2QBEkyURBhTlYYosxHiq2hr2qk1ON1gWbYmBx5l/EwYf4oS&#10;oM/SoWw+lZGp8cHELk9MPhtgghlIXj5m1Gn0ahpm4ZQYv5o3QYbOynlyuSCGFSifxYRmoYHIk5/N&#10;FCIskyz41Dq92pCCNZCzCJQ/GogIAqaQl081yvRxfKoBMnkoxhQChEQ5l49yTsiJ2lMPWz7McTEQ&#10;XosYpCgh8PE8hhsdyxTiDJcoNOQhUoM/hidm0Gg0JoqCuGcwiiCqkIAF+bwsYrkUywbkpmbyKR8d&#10;yhHXMQL5tMBECAqLtFav1ZiT+RTnCcpBli2mA3QA8iHlBjtbKFvMZG4F/0KQCjg0Wo2aK2DIstAB&#10;M9lMVjINy8LPNwYxk4syfohwNGxrDwAAIABJREFUWiyKfD5MC9HEfGOKJjiTy61X+eXtKkAzIax2&#10;2AJBCUjwJRvTEIUrk8ZUJSG76Ho6V2A1Wq3RxcXkWM4Vol4+0XAgm/T5fG1QK2GdTqdVW6F6wpSQ&#10;zJHiFikHnSkiPstm0sloPBHhGexEaBx+i8dD9U4lDk/xCMtChCBEQo4AIJMKQcuA2KQz6QxgJpOL&#10;YZ1l57VkUxwr5OpPcVmAxAwjm4Eazti0LrfRlMxn5snH8inJMgKzTAg6LwjPpNL4lQWhTDSVTqXJ&#10;ChCTzgJmRETmQtCXtCpPDMY7zH86S7RAC6VDqFI0DR8I0Jky85ZlczGGS+VAKlImncplAt4AnGBV&#10;ao1OE8RCCoAd4Gu2JiWb5NkYkQY2gHHZTJjyp7LZ+TDnITVx6Qk5nk/6PBatWm0Wu0QS1EI/JEIl&#10;Y3IJ6Ey5+WikIGSw/WeJVbAQLWWFeFqKaioXM6j1Dhf6n5bUAGSw/uE5xiiNPCmejuVwQc20LHSm&#10;WpDRfrCd8UFFwCMfVIFWF8rwTAh2gnrQMtkgS9cjRo5FGY4EBFWg8KQfmpuYWwKLdC7MMYmsV6XW&#10;qi1kUQYRks+I6wknlJ0sDZAsTL/MfwiSwEYIA6Yegxj0QGtScWi0mDrSmTISHjAVwBLH0wQUSAj/&#10;Wh2TKIfr8M9Al9aolTobNO+cGEOMWiZGs/HCvPewiSDK6r6j+BAVSGNm0GNwJhtn2Tg+yrnVUCW2&#10;ZDbJeQJZGZbzgCFByqN4MMFDA8yk5iMggz9ZkMvEYb+3qA0ara8ghiFIh0X4i8jLQGfikvUqQ2Ni&#10;HAtRxgSQ9ACEaF+9jqGSE7Te5dZpQrKJCQbiUDwajceJb8AYZPypOiqxvKMsF87XkUzgz0XTEr48&#10;KtgsnCybaIB/pAZ/qWIKSYFhmLZUMmZVa7RKQyidTqaSUJvwvU5hlguJTxOpVDwaD9B8TD4gkfHO&#10;y2OXitY7E2fRqNUQ8lQqmUimIgwbTyfllEpCCJLpRCKZJrJTsPPwKfEh/E+noyygTFwbhyMZRgni&#10;PAwYMS/EB+CVxGVgVYxjwmmZ4ckE5oaPZfEYkZ1KMrQAuYJnKQdgQqNy88FUI08qQnPRTM1aQC+H&#10;htbMTqQS0DETDc6k0lGOjsUtKrVKZU2gsT4vFyNL0P0E+hoAC+WUTrAQZdFb8jxMsxHJfWBKp0Oc&#10;R4d1ytZVpeOCNwCGp6QQpKJeT1hkSaUgyKkQxYGBDWqSAcaXQIkJDOG0Su90BUWNGIRkKgxYbkxM&#10;MgUDH0lKSkq6D672UrWsJZK4UQHYMSk2SLHSBtaCFsgvsY0s8zFMos6STsVgv5cHOVX3N1FLTDrI&#10;eBNR6HQqFXqcifug/cnzAiGBXhWZzxNogfJOSQFMJDPpIBtINjiTEfQOt0kXzkhBSaeCnBhlwgbY&#10;C7IC+i9TlE7yNJZB/VhoHv7JtFOpNrnpSCIl15NK+AEi6IcU2hh0JikSGcwMzIORBl9goZ8S4lBO&#10;FpVGO81kU3HWI0jwx3RBk6HDDTrSyXiE4eIyMQmhDn9MDDRZuMYIqNUalSGUSaZJ5EMMH02L8Cf5&#10;hjErVksmPI/7qECDYeBihGGC80NTzKt3OvX6WqFDqUNiomL518MMfRYiLwUZ8A7+htKiI3g6FWT4&#10;uHQ6FbcBqCHHPi6UmC/mdKgO/xRiOB3meNDQlkhx0Lk1SgemKw4bHAtcyEcIUhMkD+MQh3gswLKh&#10;xsYEFodpKgBdtNZqQyyLdapmQSBwRVk6mEo0UirOUwHEV4qcScahMyWIGviWzsZ5OigZAM0inkg6&#10;lBqV2kIF4mBhXJIBnSkmPsKlMYH2JxrUxECsnxHwZJwISiagM4kRCumVGqXG6A4QjNYJrI3DbhXL&#10;wCMgjBx0pkRtBSwN0EIsGUsk5YqScH3Hgzj1lBvVpH0UF03hEmJqEq5+45lUvIEjGWIYaE1xyUdM&#10;TTgpeQI7AFzuuZTQjLXBFFohhgwSE05gREWeCOUWEwMuxJCFCqWbopyM8d4ANIk4iIQQqnUOp18U&#10;lk5ANgGF4VSyiSXJU36iRIxLXGDZWoQANHGBDkCVIAQjJqVKpfTCEwAFNsB6lEhnmrcBLmWaVEBi&#10;YIOLJknEMTGpAHSmAOxmKpUPOMXCbeCBzMAeGUnMaxGwM+EJJOyyfDzV4E3Sq4Qd3xbO1JCUDEBn&#10;IlEWU4ObEAiQJxNKk2MA/nEZ/EPSw1TcPGVwO5h4ItmYfoLWVDxWyxPLilGOJ6AzpWDfCjXDPxkX&#10;KH8sHdaqYArjIH/QmZIS/GOQHAFz0BiyeAL6CEm9CIA4dibpLHzFfKw/nuOnIYS6SAqzgX4FGQEy&#10;ISYT/vlYLlovKygOikf35wnCCABng/H61OQ0OJ06Y63OofylV5iBEnVUhBk6Oi8H8sQEU8TkOJ4N&#10;sXyUqMdzUb0KtjM6BeaGQFwt6DX4i76moLcDS7ItFtZPKVXT6kACDYpAyVPzV5twrcYGpFaUiId5&#10;yhePyl++J6/Wg8UUG4hIv6CLhSi3VamcNEQTMPVFedofTzS9SB6DPob+QDcTz8BWzNXOJeJ+aKGJ&#10;2rUhdOoko1ROK6ddYZYNSheRQDzLzguEbhiuS5MaPl5rQsEGyHpyhoYZCl8qS3imppQGl6+JRRwG&#10;IzztiydqdrIA33rPjbBUsLkvw6gYj/k8VtWUShME6VHYisAWSSO+XuiLR4BVricCoRFk1/TxIMUG&#10;69fHMd4TCOmg7KcsUfEA4Ykl/F4uIj2FKHu9/rioIoaX2AJ8bzYtiW2RQCnBQwTVLhcvCguDaj/s&#10;qKl4868vogmckqP1Fw7nowxHgtBzEyQl8RQ9NQ2g8ScxnBGamk9MHN9pG6+FJsCAzU0xg6eJKM9I&#10;uMKE+BkqYp8G0sPiCMUATqPNpsWivvnftkRhRGbr/iYgMf4mJYmIQQkR9Ajzan1QM/EoyXg8HuER&#10;GfFG20gu8e/e11iCdfjHE4LO4jEr6WSjImBJYGXFa6+9hhnWJwYCYe6nhchCyMAqlorSkyrVtCYA&#10;uWU8vKQQkOcnUW7yHi5XyDyzSGKAQtBzocic02rltImsFrME8PfXABMFFiYssUfhsowLJxZYFotC&#10;XIQwqeRINKyHzqR11H5VF2KoAK4h7yioeQIoiwe9XM2uKL4QFZi3Gsu/XrLxiGoaYMhDeP00F6ll&#10;GKYBcd4Rl/k8Pny5KN4W52H59IQpSswHlWEfFHBMeksDpMZHflWIFsGJUDQcbnoDE7gREhg+IJ2I&#10;hjxO6/T0lA1diwRIl2nmiISjMcHLh2NRSRjLcdGaMHwrQqT2vgpilHViemJKzZCGHpFCE+Ggs9YW&#10;BWkuSHjlVsWwaYYoZBFPRBnYqUFyNGSemlK7mEAzCxEcC3NQZ2LTDUdZiotIRkbhBOA8DEhrUBMJ&#10;x/xOD4g0AwMcEKAzoe/Y58MCK0SwLTXGCywK8VABcVEtpiYgRTkagb0sxk0pp6emPRECEFF5OBrm&#10;6RpLOBKkvD7pTCQKYA5FF0QZgSJ4EbPhmHtyelrthQKQwh+FlhGKNb8XLYLKAgxkWToFDYSRWBAL&#10;dEjcmMBk2/i0ckKHz0FNgKUDtcREoQAiIjvkkoYTEdiamnSAMJbxh7FlY6z8DB3QTwFZMMpeHyl4&#10;OUscw479p4YS7Eyh+h4J7T+KEZKpifmnp5STKgfjC9WiLkCbiWGKMMw+L/SPCLYpGRO4HQ5Da5LD&#10;3y+5EmMtXtuUUsD1je5EI9AzIxJPNFSrGGwGsOWEFgaZmEdxTsjJlA7fI8h4uJoB+E6cUONa8gYd&#10;2GD8DIG/eBD28ppgiDKkH+wwTQJoxN/xk54ZToRpOkhyic2Gg84shQhAjhsbtM4GPyJhUM1hayIU&#10;VBudLq1b0oPwJ56Hw+GQtCJM6jM6n5hINICfqYuSrTgSIvAP16os6leBgUoBmig2QLHeAEt+Cf6Y&#10;jLAPthxiVVtQMzY1PT7FBcPBUDAQCvmDQR9LC8FQKBQMhQMMI4TwbZ/43m5a+jBKE/n9oTAATRDf&#10;CR7yuR2WiTGNEA4G/CzjA5EhIkFOICYc4hgeleJZFjZqUWOAhcDAgwB5sykei3imJyYmxswRWMzj&#10;398Tz7BwdUN4QnCUB0Z/QK4hRCwF7TzFwRN8RytcQoGWYCDsGps0UmZnGN+73mCV+M7XoA///ih5&#10;x2uIobkAWgUnfTQLD8X3u8+rCfoDobBtTON1qJgoWh3mvQz6DI+CAk37Q0FR0nwM8AlIECjGT+wP&#10;hQWK85HzIdgWGDhoHJucGFcLEP9QnQmS46dpH/qM2aC8PHE+EIbE8HhIsllmG5z2QzwDoYBuEsZE&#10;GvZJEu4AORoMNoRMegc//GdY3i/aG+JoBqJMUsN5WYAkGhKB49Njk5PjDsgxxiQEnrI1U3mYLMPE&#10;ryAHHTOMvobkVmFkYDEnfYQgFAQ0cvTkxOTElDfEY8gQhoGwLGIBEoEAXCiiyYFwMMySOIXwXcl+&#10;hkNfg4FajAlyneMgUcUDgP2i+jAMc74wAUCIh1aKqsOBgBycYjhgtvKHxMTU4R8O+WindnxcT1K5&#10;ANABhhJEtIZEFrICzPWh/4Gm1YBNCAFLmSfHJ8wQzQDt4dAQEf48mhiQR0zyMxJiGc4vHSTwF4mj&#10;+ABGXFCOj0+MOUOkLFAFoAfaCeeXMsiyDESOhEdgsSig1kONeCElISD84WmEnzA6nRoqSsAHGA1E&#10;wrK3iIthQU8ggSSXEDACYAEeBEm10gJJS221a3JqckJJIAwzC+2TmgyI9ov+Qi5pHyiBvATa6Mnx&#10;yckxLWk6fulzcQINHYUQz0hV6vPB+AAnFyVwxAcikdcfomwuy4TCDBmEDsct1sqImEAQkSJ6CrJZ&#10;8eN4fsQrsUTkg0dh89gEhNwVhiM+BhcSnSyFKMVi4hjOL8r0N+qA9X4sTQ4fABsNKYTjQZNC77Zp&#10;qNC8GrlZAb8PeqYoERDH+8V35UNMBNGgBh6U59ePjZvcdmh7+IyjWCFABPloSpCsbVQjffgI64yI&#10;hGYmiNrhugYw41OOTUwoDKK6eR4ImZf2kQ8qBnyUh5fOgP++QC0CC8ItgBFhdmpicnLSy7IiCySG&#10;Jdrky+ezKbBkA0C3McqikTzshWFxGSCVGofCn/AEa1Lwc5SSCI6mRLnQe1k/oq3JKNEXlMiLu0cA&#10;BiDn2PjE+BTlp3GHI5lrZsEjgBNfkISEo2giBRLDcv66TNFqKMuQGQwc0/hhZ2J94gmewfsdov0C&#10;Baj2z38KtNEyBKY/WAseT7wCGHm0sEGaA80RJjy4B0kW+2jRLUgR4+WwySzMCcEZ73brJsas4K2P&#10;9nIS/HmC74UDALEB64Svf26V9dcSjDCCFsNOj4+NKzwhMRIYG2I3xUgmgP+1+sYOJ9W7XAmx3+/H&#10;0xDEkGfM4HRo6RCqRhgFgw01L7qLInGbqSFGYGixTrDDC/M9BR4FHQBrmFnIOhJlUes8/KG+uVrA&#10;2qbGxsYUE5Tso8Q+gYc9heHwEUvTLLm5AOdlmj5x3EwSi1djdxqHp2gfD9bywi2ZYPDnyWeXGbBN&#10;OoDq5R9r9nkmFGOKUSVPJPEcw4inGYpB6XAA7753CyU+aN0scPoguCw+d0473Jphvd+3FBeP/rOS&#10;FpaHdT7oIqhuIQcY47eOKMZGJ1ywAP4BHhkefWBp7y0N8wkcBhdFcF5adArCDbp81lFwedztX6AL&#10;7EAWn8/HUx6WFyNGLFyKwCLwwTw8NjYyRdGM6B7N3DIxPmgukDvykXJMDIjnoPPUOHjWJ+hQoIr1&#10;yXiARfSBokhY8F4Zt7LMB8IphnjFMl7l6NjokJbDXDYAoIEDMIXuEhu8FEbKT7QskMz72MkRkGjy&#10;of9eXAFYhpkZ7UFw38J9n2Q6SuUoSsIB4wELxxT25pzUCIRyxA4eUEZ44cBigKlRwDOqpqwT3iC4&#10;QXlZkZdlFr9/x3wEoO8RIvCHVBL44xnebwfQQCX7mzgAZZxQ8x8PcdAIhSWDLBDTaQ5Abx7ROW0m&#10;Vqw6dlH4i76jNHRbBLVYZQILoPbJ1vBCQD+sGFfowWrCUoc/K8GfJ/CvcbSNKEZHRzQ8x88Tx8JE&#10;DqM/3omFwrswkdsxsT5WvqiJ4BQNSznBPGl3GAd1qIZil15fjy8LboN0GrUB/mmhwRSeFSzDo2Ch&#10;wUe0oEWiVNpLHoAWGu1a2jQImocC2dApKQZXGkxerWLEzjOLLmdZ0TCIWp0Fntc69ILlsEozNDY+&#10;Mu4B0HAQOsaLrBzkHzrTklaBJ4BD1MKzHJQo0cLizU0FjlUPK0ZHJukFPBBeFoOMllFevD0WR7aO&#10;pdVgXKBn2EZHoJHQXoZjidrFXZd5BQnBrINlDEkMhBkQJAaZY6DuhxSKIZ2MQ4oyhsrrFXMJ+b9l&#10;YtBdkhho+97J0dHBURNcPN/CFxICMRFiyDCGlJQh+SJQ7x4dGVGMWH0sdlcx/UyNlRJZl9TBkXSz&#10;xBcxVHAlax8dGVUonP4leDDKJJcsuW8Z3qYM6v8Wzgi2kRGj2+JFJqoO/1snhuNxqKjdHo3FcICl&#10;oIsTOM5nGoE6maQW6AQnSCJE/zmSIDFISxFkGw3RD2kdNgtLQsfcrpZRCylIKSFgodwZaCmcTz00&#10;qhjRC9hfOKl0F8C/Tm2jI8ODChdFN920jgI/Gg4xlGfB7Svn14NwiBVF0Z7RcZvDpHCB++SGlwvv&#10;eVnngdONainK64Evmpk/RNPOsaGh4aEJiqrfMXP+3plwGohaWgeSB/9wPOgit99ElYx1fGhADQ2E&#10;XpyBQlcYwK9oP0UjM1FETGwkmmbso0PDg4MGBi1naq5REuMtiSKScW39RqEggLYMDw0PD+uZ5uU0&#10;5aFBC4ZJHodbBoA4bHM6JweHzGQdflvUEzkTQ9dCIVpGieGjpLOMeWhwaGjUJrMQ+rLHU9PopSTP&#10;bu0+XQsw+DPe36d00x5azOqShtEkEzWj4BF4R4kkX0ZR2qHR4aExJ3RHioCMqgGA6KzZeistVC0A&#10;5CerARQOTXoXJEWMiOhEoxG3BiatGRzqG3NyyCTFFeFPN8C/WQ+UITP/GHXQiAiADZSrcmhoaGDB&#10;/SfdXnRfDClWHBrFYAyYRa0TQ0kzGNmpfo3TZseqRpAumU2qLq6+gqQIB455gnpzj0Oh9Juw70nW&#10;N8Cf+OGtJ6ZteHiof8rtxT/OWyPyhARqPn8er8ftWZrENRBYc9+E3WmYloJ3Cw6ixjtvCJHhwT+l&#10;DJ1knijj4PDg0KCGdjcwwjrK6yYF6vHeWo3bIy9kaFLOif7hQah7agkG0Q7k8IhprfOiqCbhkGv9&#10;4ODgwJBFLBaPe16T9zaWecSQEWUUWS+6ph0Y6h8atSywj3RZSW79m/e2arwe3bTLMTpg99KemmW3&#10;DJq7QXZNl6fuPOVRDQ4NDI45mkEjBQ4M99JSHG/nvtTNqPEdCpuHkg4vwSceb9jtPIvFAKDiVQ0M&#10;DfZPutHYGqYwdm7JIffSYHbPS4X01vfjqYHhoQHlEpiZN8XjqQeP9ngW4EVGEwPD/b0amCwpDzXP&#10;TN0qami/5DzCX+44nBofGhzs09LN7nikUoTllBSIW2CznnH4GuvTOOwOj2ifx7MkZup5rPtBegc2&#10;63mCXdWuGBgcGDCj5XU+aZMQOT1eWZdp6+/vGba6nS6nnBxOvBE5/qVpvF+510MOLYdcDuWozWay&#10;gf+u269GBpfH63Z5SEWTm6LLzuAzy3B/f1/fSN0+NMMleUDupO5anmHEF8ptpz3qgZ7e3jEQdAtO&#10;BznlpVwe/HvbXpd4xLEIgxtqvq+/r39CtBCcgShj5BZfvsB7iDL678E/feci5LaO9A+AhQ7PEgIc&#10;JFwU7cKQLcN1j3WkZ8DgtoIjblHL7Xkg/ZgYB673Um7QOQ8Al8c63Nff36teqNxDfPc48S9YLEcP&#10;+YMWXqeLohQar0Ztd4g5uVVikAXrjaLAmSXcd7ksw72QFa0bs0aiTNoT7mWe29rUDH/4crotAyCv&#10;z3ALbgeqQRzjF/h/ax1uK3TOvkEN7m0EMs3wX5rAbwqLkhiHESEuu22YlH7j4ha6SO4xBstLDLJ4&#10;bSPTdgfikyTqFkmpf/OIu7cbq79xvQtajHmgv693yDyf3xr8vR7EchNHW//AkMput9ltjWS12Ox2&#10;lzidOGzLJfvYlMdht9KUy2ZdIHJxslrtYut3O4FfxmNHcqj7+gb6BzROsGf+jM3uFlHmWJ4OIs1F&#10;/rqCR9nfPzjQp3Nardbb8TjcYqU5l15pt1uVgNj+Qa1TPIBbFLby5RlGfASgUciCByAaVhUgtn/Q&#10;6LQswQP/oTfhbg4st3MCBNpVAwP9MD+QXLrsDUG+BaMFo+zBoRSjLOexaAb6evuG9Y6Fyu0ITrjq&#10;JI4tS4/FAsC0eyn7+KDBvYTLi2ghFe1aQoPdoe0HnwdNJKaiLQ43GRvc9tumHWke/hTlBBa7pg8E&#10;DptuVQpYRS5x6LgN/C1Wi93QDyYOmcAyD7nEaob/rcjulgoTGGohAwvBxGHDEiKI+7DHLj8xdo3B&#10;67I6aPi2PKuQx4l1SQH8F1Fh1/ZBe5dbSGxxwhUdsLiaa7lNp9dZoMG7mgi3Jhf2fw+Y5lp4flFy&#10;uLRaD+O2sqxH3KpuT06n3UnT4hznXMDi9pi1+OFgm7vhqMsFl8wYAeRflhpY6CGvSniMGq1Oo3bA&#10;rOO4LY+HYrxQAa6lV8JuasQPeGvsooVOMpiCccs1C2VAk8HZjOw8sFdb1Bqd1mBfSgQmy+1l8XUw&#10;nDBuL99pwhBCYvCqfpFUL8mHExNUJk6/LnkCnGZwWGNwLLQQdk18MYz2/BXugxavxcvZNRq7x75M&#10;0OD2TzPexc/iIG3R4AeOHR7ZYTExnuX5L8EfO5MXJbotGq1arXe6b8mFiRFf2Lwl/GG8chALtToY&#10;nhwUTTMQskXgv6QaL+0V4Y9/n08kj424vKSFmBWK8ixxdhFyW8ws63CylPv2hTJPeHUGWF5EnNNt&#10;A9Ro9M1eOinICkMvYGnTaGC8WjgzSWQVO+EypyanTqtVqSb1uGstt/3jQrxRu11sok2nDfj5MbXF&#10;5ZAZaMd522a32By3nRjmeZDdbjM5jCBPpXY4rY7bOgWWwXaJfwFm6ZV2pxk//KS2uqTnsFuSYWy5&#10;2x9ZCt474T/sH5AKo0qjUatNogGLaSSHwXf8v4zZzGGGGKpUFqdkGcRvOVZZ8Y/nOSDKJHIOp+yU&#10;CQzUqMz2BYKABQ5ZHcvTIJmHk9fE9LRqyuy0LI+RxBbSb7cujjKcO6EGVGZZdCC6tttPyYsaCDmB&#10;2V2tUassDot16YDXjLHihHarvDgwh2piocPuko0wyysauLIW9TQYadOrVBqVcXHcifAH/x1/xfWP&#10;cWpaM66z2xpyfxvT7LYlxniL02HVKVUqta75jNNpsy42K7d19mn0OugoCwmbOv7XwGnNYguaSafp&#10;7erq6uxR6XWEbTk8eCsNrQ5Iv1A9UH9XR2fXDpWO3PBpXhEYpENGsu8sT48O1urU2sEO0UKNVq+/&#10;jVOoRLTiFhp0Ix3dnR1goWSgAW1CVcuySpSOCvSwm+g0OoNeM9rZDRZOiXFfRCGSViO6rr99YnS6&#10;8Y7O7s7uSb12eVms2wbTtA6jJuqUSRzv7uro6JiEEC7QRcwyoEsazfIwA0bpJ7u6O3vapwya5Vqo&#10;E7OyeIRAiApC2NU1KdlHbJFSuewQaCT4Q5ABapruTqBJnVZ7m7zqdFKCbgEaHdrd29Xd0zmhxxTq&#10;GuN7W8PQIK2Is5o7OoO2rwMsVCyuVicmBCG13CDodAMd7d3bR4ns5RICRkJ10xk1gGWgo7Oje0Rm&#10;IFlogNJRi7Y1cLRN2/B9Bbcm6nYLRGIsU9PqKZWVWuZ6UTb5WpSFoW0qIKWdbbKAavixfFUU41Ar&#10;VdMqE74n4q/lXpQYt3pao1IaUeD/byK/+yUuMjTr0eOH+PXL074MJxiPQaVWKvVehqL/OqeppZab&#10;p1XKaQPNLTwrHmH+mvwzNMNZISnTBg+zHH+WQRRtxc+0a53MiohDchHcLEcg/nr9NkvwstoO4pRK&#10;hxSyv8rOxRTApZ1mCiZjxzfBYQMxbo0SLgacLM0sXyZFL7kW8KefAtxYF6xYAmdtB489dXKl6PDB&#10;w0cPHTx28vjxFRB24sRTJw4dPnzkyJET8PjESkg8/tTxQ4dA5vGVkEboqWMHDx85CC6vTBBPHD91&#10;8hB4fOToiohDiU+dBIfB6RWyEEUeOnj00AGAzYpE8cTxk6chiAibFSIAzpEDR44dOnzi1EqJPEnS&#10;fPjEiRVJ9KmTUCKHDh05dGAl6oQQCDpy6Ojhg4DwlRJ54tCBI4cPnTh9fEVqDy08egCCeGS5DG2X&#10;L1+6uEJ06cqVS5evXL546fLllZB2CQReIrQC0mpCL8O/SxefWTl5IPDylUsXVySMlyBul1fYZVHY&#10;isbwyuXL6O7KAOfypWcwJZcur1hORJ+J0JXyGtMMyVmhzFwiYCEWfnNhNZkSbFYyz5eI0yuT58vY&#10;Ey6JwFketZ0/f/bcCtHZ8+fO4I9zKyPxAgpcWTpz7sJ5EHtmxVwmzp4/d3ZlBJ4H41aczp5H+1bI&#10;wprMCxfOnD1/9swKiDpPAHhmhVN9Ht1ewTRjop8+RwxdAVHg7FnMyUr6jHatYC2fIzEE1CB8VoBQ&#10;EhTfX2Ff2/Hjx46vEIGgY0ePHjt+bCUkopBjIq2ANEnm0WNgIJG7YhKPnzh2BKSdOLES4lDaSsiZ&#10;p2MkJWDhsRUxUKITEMGjK4OcY0dPHF8hyMilYopXzmVMMLFyZUSeOEYQc3QlZNVEisVyfOWyDO4e&#10;P4kxXBEzQQzG768wr+3goZWjgwcPHoJ/B1ZE5kEijdBKiCMiD0kCV9Dpg7X/K0CHSfxWlESXD6yU&#10;hUiHRaHwdWAlxB2QkrIyqCEkWbii0EZ3V0wkiHnywOEDK4zslUwyyoPMYFIOHl4ZcQdFC5crre2R&#10;FrWoRS2626jtWIta1KLZqTwHAAAgAElEQVQW3W3Udr5FLWpRi+42atvXoha1qEV3G7U93qIWtahF&#10;dxu1rcTr7i1qUYtatKLUdrRFLWpRi+42ajvdoha1qEV3G7WtxFvPW9SiFrVoRaltBT6t16IWtahF&#10;K0ttz7aoRS1q0d1GbVdb1KIWtehuo7ZXWtSiFrXobqO2my1qUYtadLdR23stalGLWnS3Udv7LWpR&#10;i1p0t1HbRy1qUYtadLdR2yctalGLWnS3UdvPW9SiFrXobqO2L1rUoha16G6jtl+3qEUtatHdRm1f&#10;tqhFLWrR3UZtf2pRi1rUoruN2v6jRS1qUYvuNmr7f1vUoha16G6jtmda1KIWtehuo7YnW9SiFrXo&#10;bqO251rUoha16G6jtustalGLWnS3UduH9xJ98AH5vvyl//vRB0i1x8uM1beTvn2uf7DIo4WLZAC4&#10;l6nt03uJPvus/v0zpFutvMXJe5vQtaW9/6xO8PjTb10UbuNQo/ffNhI9uj3yvxVZb/v6HqSv/iDR&#10;V80ngMi3r373h6+/XnD6W0FfLeK37Ow8fQ3//vDfaNh/C6FfMiebT4uoqHn/tzDwjlKj819Jx/DR&#10;H4G+XjQk9yp9W9/P9F//9be24M7R8l37NkfhtvRf/1t7f89TW+ieonAoFInIniItvjAcWuLMPU91&#10;l5u9X+R55NsXg6U8avI+GPr2AQDTuURGF4PCvU1tmnuLdBrltApIrdGo1eqmk2pyBklDvmmaF3wb&#10;SA0B0Gq1S55GInHQ6vDZf6dpd560OnUt9+ijqvk8ST3BgFJp0KiXjNK9SVq1SquZVmIAZN5rkXRI&#10;BBa6bwm1Td1TNK2a7Ovq7e3vHxwZGR1VjI0DTdRpfGxMoRgdHhoaHOjf0a0wqieR5W9t84rS9NRA&#10;T0/f0NDwyMgIcX9C5j7QGBwfGe7v6+3dMW2cnp6a/FsbvLKkVA539/QODA4ODUH6FYrxJu8Vo6Mj&#10;wwP9QF29Ft3ktyv3kPxJtaJ7R1//4DDxHpI7PY19Sqs3GIxGE5DZbLVabYTs9za1Ke4tGhtZ9Z0H&#10;Vj28dv2mzVs7Oru7e3b09kGmAIx9vTt29HR3tG/bunnDujUPPfCdHvekArD6bSJoveNr/v7+VavB&#10;/63bOzq7wP3evn4sxT5sRt2d4P+WjevXPrTq/r8bdI59u7xX4Fa0/e++v+qhNes3btkM/nf39ECd&#10;itTX29Pd3QXp37Rh7ZqHVt13v1s/gizfIoJ0qjq+88BDq9du3Lyto7unb2BYMT45qcTOZLRgR3K4&#10;XG6Pl6KRGPaepntrZpqeVk6suQ+BuXlbeyfuHgMDMD8Mj8KcAJPS4EAfFGfn9i2bNq59+PsDtEap&#10;Un2bpgbYIJXKDfeL/ndgW+ofFMen4WHwfwjc3wHFuXXzxnWrH7pPQcPA/y2aGqYnp+BKpvt7D65e&#10;u2Hz1vZ22JX6BmB8kGhoENpTb09Xx3boTetWr3qYsU4qp6a+TXOTcnpKv+M+3Ja3tndBXxoaGZuE&#10;mUlL2pJdakoMx3I8zwuC796mNu4eIt5jtOg3rVq7HuuyG4Z6GGrHxiYmJpEmcJYfgeqEwQnmhrWr&#10;RkM2s9HNsn9rq1eQrCazYeuqtZu2bO+Atjw4PAJTxJjkPvg/CvU50Nfd2b5t84Y1D0wHLWajh/9b&#10;27xyxDMWs23o/tXrwX/YlqArD48qxscnRZrAS7lhvIzvbN+6af3qNUHGYLay3yb/PUaze+j+dbAt&#10;dcEl7bBiYlql0YGTdpfHS9McL/gDwVA4HI3G4vF44h6nttw9RIWwzW3Z+tD6jVthYOjtHxpRQFnC&#10;RirS1OTkuAJmJ5ibOrZvWvfQRNzttAX+1javIOWzjNNh2fbQus3bO7t24IsNivF5/6enwH2szV64&#10;ptu6ad2DmpjTYQ0X/tZWrxjl8wm3w6NYtXYjNiZM/6hCln70f1wBrbm3B6bmjWvWRX02hyeVz/+t&#10;7V4xKoTsTkaxav3mrR3QmGBeUsK4ZLLanW4vw/KCLxAMR2PQlJKpVDpzz1Pbrm9Ku3fXHnxjUUuq&#10;wG87d+7ek2MEb9e6Lds6e2BgGB3HUVajxZf/DAa9TqtRK5WwdQ4P9fd0t29apyn4eTr9yO5dO++Y&#10;YZJpuzEKd879mp7dcwHOR3ev2wIDU/8QluU0YBPd1+vBffR/enJCAb1pR+f2zWvNRYFlCnt2S8x3&#10;zL7du+fDcOdU7Ny5a89OP+9XPQT7Evg/PDIOXUmt1uhI+g0GcB/8n8DmBL1524ZNuQTDB3ftkdJ/&#10;p0Bwh/NOVEg/9mQZNqxcvbm9a8fA8OiEUqM3WuwOD8VwQiAETSmeSmWy0MELxVK5UqlUK/c0tT32&#10;DelxpH2PPbYPvj/+TYUtpUL82v9Y2R/kdqzb2t7dB6kZn1KqNFqDwWgym/HXEga9VquGnXNsZLCv&#10;p2PrOm01GvTnH39s/77H75htovf7Htu3/855T7727QM1e2L+sK93/fbOHb2DsGVOKdVqncFgEskI&#10;/qtVyulxGJv6uju2rrfNhAK+Ktq1j3zdKfPqGu4gAEDy4/v37Y0EY9rVMDH29GFjxpdYtHr8nRQC&#10;wIi9SYXpHx7Y0b1945Zixh+M7X308cdI+h+9U6Y9LiaHwIDAdOVViGr2P1by+xPK1bAvY1+eVutN&#10;ZrsbGhPvD4aiMCllstCUyqVKdWZ2dnZu5z1ObdVvQNja4Fu5VMgk84VSuQxB+SbylqByuTpTLpXy&#10;+SN7E+nowEayZ+AsqzOY8JekdofTAWSzmE1GnVo5RVpT5ybznmwysfPY/kyhUKigZZWVNw0jUCoV&#10;C+lMFkABht4BmpmZqZaLhXx616FiIhPr29TZDRPT+BS+xkBe+kTn7XYIhNmo12qmwf+h3q7tG92P&#10;ZJKJPcf2pMB/CN8d8F4yrVgsQFGUMPt44A5QBUKcS+15Mp/IW9Zt74b0K6Ava2BTslisNrtd9B/S&#10;r4fejFPjjs6t7XPVZCL3xLFiNlcoIVBX3DSytUPSS8VcOl/A7N8R78uVGcBYOZ8//EgyWdKv74C+&#10;rJgE7802p4fh4SIO2lI6W8AEzO7E2Wrv3r2P3qFO/N9Hbd/4HVHq6fGhHRvXdvaOQLS++RusFiOt&#10;Tj02vGNz3+MHsqXU8OYu2DNGYcfUATCtAEuX2+0CctqsFrMeWhO5oOnabH28lM89ei69eVvP0BRe&#10;9WnviG2qScVA55pNPQOj2CvvAOmx3Yz2d6+jz8zmSunBzd078JcyEGyYFm3gPiGn02GH2jToVMpJ&#10;xXA/dGZqXzGf3X82tGkbpEZ1R1KjBdNUk6N97Wu37hgem9Zodfo7EWStenyor2NN6FQ1W3Gsb4fK&#10;hJFBBTODyWq1OZxOBIDTabdaLEadRjUFU2Nf97bO3btyuerxEwNrO/sU+FKx7k4AQKuaHh/u3bS+&#10;o29k6k7BX6dTKUb6tw7uP5DLzZo3wL4sTkzQmGhoTKFoIpXNF6Evzu7cveeRvXthit3/BNDf+t5v&#10;34za/N+AyG/3WLdpovf+77aPaOwUH/gm4m5BtEHRs67jyFNze6uKrTv6YWJCYFpsDrfH4/VShLwe&#10;l8OGY5MSsDnQs811+JFdO488n71/fdeYg+bvjGE+nnXqRzv/7oGecYOLEe6EikDAJ7g0w933uZ/f&#10;t/OR8ui2vsFRbEwGE4wLLo9H8t7rdbvsNgtOjZNjwwM927kj4P+JFwPf29w35WDviGn+gI+jLOqh&#10;rf/X2r5ps5cT/HcEAD7OPDW0/buRK4/MPcps7OjFiVGtxV9KOd34m3Ip/W7ozSYj9ArYmvo6eh5/&#10;Yufco+evdNzXPqxjOMG38mYhMW4zwn/7sMbuvUMYQ/iP7VjXdeTEzl37HJt2DOBrTJB9F8UIgXAM&#10;+lKhBNMSNKVHH9//xJMHDh06fPTo0WP3OLXt/gZEXpir5EJ25cbVIwY6VpglLwWvNIGSUsA21T14&#10;6tye/bsmtvXBnjEFE4PF5nQDLGmG4ziWZWnK63bCJZ2BlGZvu/fYvsf2nrhWWd8zYUmUZnbdCdt2&#10;7ZwppznT2IMbJyx8rrxz5TXgy8s7Z7OccXKjcPXg3n2zY9uhMZOXP60wLUJfYtF5hqaJ/3azAabY&#10;idHB3g7fiX2P7j1zPb5xcNqZqs7eCe937dpZLca8usH7O1SuYKE6t+uORHnnTMRjGF6TfnH/nif4&#10;zd0DI2NTKriSh3HJ7fXiWwoh/wy673ZYTQYt2Zm6ep88vPeRg5ee79+g0AuVmbmdK24aOruzkgsj&#10;/If03jjC/054v3NXMWif7ho+fWbvowc9m3fAtRxuyw4PbDeRWDINV6szO3c/8iiOSgcOQls6dvzE&#10;iZNP3ePUptfr8Vc7+Mst8kCnh4snrUbfRGSoJOuMRvJDfK7TGdTDygTd224KVm1D2mY2XGmoiZC+&#10;9IRTo8P/hvmFoFY3rwsYdXha1KtT9eoCSuWFZw8d3a/qGMRhVme2OjxemsW3lAUCAdjABI6lvW6H&#10;zWLQKCdGBzqZs8eOHHr6jUd7JumoWqFvUKatKyPWoCqD9ExvxADo9HLS6nTyA+Ivg/QkAHpVj5C0&#10;bel3x7NDMM4vDIBeDBs+MhJ3DESLlvi/yGopsESPxGnQjA8w3uHk6ycPHn1ssmtIMaHUGvFVBi8F&#10;/pPt2+8XBI6mPG6n1ayHC+yR/o7Q2aOHDl16rdirF+LKcbn3iyoTPTRocaFGv9C0OgCkECCbVmfQ&#10;jE1lA4bN40wh3avR6Il7DVxNURMxZgRWLUKuCTHScuK40SDiALCmGhlmnT2V104cfiq8pW94bEqt&#10;g8qEbQmaEs5CMFb6YHoF/112nBqnx4Z2DBw9fejwqWsvT/dbYnS/xrCkafPwNxC3ABsLcFyDP+TQ&#10;KC03iHlUDWtSbF+7PlCxAPx1SwHgtvBfuFxUgFeMWnWvMajWXbx88NBpZlv/6IRKb7a5vJwvGInD&#10;wFSuwlXc3sefePIgNCVoSadOnTlz9tz5e5zarl+/dvXa9Rs3blyH73iXyxvXb7518+aNa4sSLrhG&#10;Fl0lj6/DusPuXZmpUb56iNv35kuL8+FC1HD1Kj6+cf3GyzduvvXmWwsWg/DaA1x97YbE+9IrBUPV&#10;bXvx5dNnj+m6huBaDiYmuwsak/jmskg4FAwG/dCcAJs2sTS7fRfPnTn1wg8PTjgyM9Sp16/daFLX&#10;oOuadI/PGzdeufbG22+/cXWhbeTb1askWvBDDMT1l14JBh4PDigjjzxiee36AiYSsJpwOAA+3SBq&#10;3njr7deuXl9ktbhcXAYPb4Al169e9kYy2tK7T586d2iqByZGgKbV4YbChL4EnkMIIAB+gWO8Hhgb&#10;tOopxWBn9PLZU6eu/mDPJFOq0pdebbatZpGk7Bp6hKF4+ZU3by40TVpO8oirMR6YxqvXz3hmy3Sv&#10;JX2kxL15DZO2mPe1jNaidu21t2++/Qq6dr1xNVkpIvLlG9IxYDxtjUcmHnv3wumLye1DivFpDVzK&#10;ubwUR97FE8SPpgcDfoFnoTXD1KhVToz0Dz918dSpp2++ZZoOPs7m3rl6dRF3iGlN8H/5zbfeeOuV&#10;5kTOc4lgviYuv3Ht5YPuPdnpUbZ6gDnwxosvL84nhbkR/m8uQMv8WmKPlJ4bN156rWCe8bivXn/q&#10;9CVf+5BiSmO0OL2MLwgDU75cnd39yGP7njx4BLrSqTNnz56/8PQzFy9evHTl8j1NbSmgTC6Xy2Yy&#10;2Rx5N0T2wgfvv1qKxJsI35eZhMXpNKzLZsgPWJ05cIx6vKQaD+15Knj8+XBiIVsyKb71K5cDJtSS&#10;zxdyM1ff/+CNajS5QAesTsIisCSbzmSl5ZnTu22Psp4bNy88c0oPlQnINNlcHooVAJehSBQImhMM&#10;TjwNpWkh0OzxX3nm6fPXf3R0iirvZS+eCccW8SeJv2tFXagpg+/mK5ayz3/4/tVCPLH4cvAb1qeB&#10;iGnFzOVk6nAcNs4n9rvffKw5aoSHhA3UgA7gyqGW3M5X3//R+fDCEEvL02hTJptO4xvsYPXTXLps&#10;nnv/yvmLx6Z7RyeVGqMVGjPD8tCYsS4jxH+fwFJe7Mya6fGh7vhzT58/98qH+zTBPXt91w+FFlWG&#10;uckQZWmiEzK6/60ffHC42TTRE5JIsjqDP7Pg/uPn+cd284Ouyundvrd3RpLJRhUJcEdMPywnQcOo&#10;5XMnf/Tej46FEonm1aISgkgCSZL+7J4zVCGtfvKDS+efzbTji4xaI1zMwMAI4zLsSwCASCSEOxN0&#10;ZqfVpFNPjQ6MnHn2/Pkrb7/n0CWOhCqvFqPxWHKhsgb4Y2by6UsfvvvBo83REt9SnazBn5iGwcoe&#10;Pkw9UdWMB3YfF556NpRahI34n26Af37u+vsf3Cw3wz9eh79kEVleKGTO73I+xjOvvHbu6eeD7cPj&#10;Sq3J6qa4QBgmpmJ1Ztcjj0JjOnz85KnTZ85hW7p06cqVK88+/9yz9zK1rVm7dt2GjRvXw4/1GzZt&#10;3rq9Y+PjX3z+atd372+kB1atWvXw6jVr161bv3HjBrJ846Yt29o3c6cDx3ablOkDVzIXTn3n/ma2&#10;Bx98aDWygfCN64F5/YbNW7Z0bB16/hc/v9n/999vVvLgQ6gEtGzA1bAcTercuOcIdTjIvf7eC9cu&#10;mXoUU2oyzdI8edcrST+kNQr7po+D1gS7pmZytDfw0tUXn3vzH0/rAnuPBF+r/s9VDzTqIsrWSB6t&#10;X7d2/fqNm7dsA//Pf/H5lQ3/64Em09CTNWvWgCPoP9oG7m9t33ymXDpTmDBVzhwXPrD+r2b3QcmD&#10;4P86EuN1a9euFYO8ZfL1z/557/9YuHoVCRdaBMvXiyZ1bp48F5t9xPvoJzeev3pW0z+m1BpwYmKh&#10;LtF/sb5j0UiQjA0wNehhaOpNX3/p+efe+eSAKfHk4egPQ//HYqZBsNeICcXMbATLuja73v/5b/zN&#10;qzE1YBomchMmEkGzeeu29i3Op8MnnoiNendfPpD44cR3mqMGDomo2bBx0wbwZ73ItiH5q89+E/8f&#10;339g1QL/H5YQuWEdwRiu3mo979tVNR799NpzL5egMqExWZ0emvPhGwxxCyERiIVhbILWDEOjTjUx&#10;MHrh5Reev/7hR15H+XR2zysd31m10LSHCNY2yuC/rX3jk7/87AvD/7nA/VWrCDRJtNaJyxH+oTOh&#10;E4+YpuNPXkxePPF3Te7ffz9GTWSTw3/L6Es///krO5rhf38j/AGRgDGM1r4D3JGQ/413nn/xlWjH&#10;GIxMVifF+cOJdK5YmYOJ6YkDh4+eOHX67PmnL17EnvTCCy++dPUep7ZNmzdv2b592xb4ATHo7Ort&#10;az/46y9e779/dSMhujZugkBt3bZ9+xYkKOLOnr6u0IXgib1WVe7w89lnzn7/4TVNbKTuSXw7tqOS&#10;LeQjbz0TL/3qF28rVjWuXUMSvwlMAiXbtm5Gm8CkHX3tew9zx6L+tz689uqz5l4cmSx2D1ZmKAqw&#10;hG0PtqVkPBYJBgSWhqHJCENDf/jGy9dfevcX54zhx0+E39j13TVrFlVGbNu+hfzED70MtF/8518+&#10;u/2BBcsBLrAam9c20f/2zh7w/5lK+Xxl2jp77qTvI9d9C6O2HpVs3bp1e/s24tD29s7u3m7tm5//&#10;dt93mleLHRwKZOu2bZASVNLR2d3XrbkU3/2od//PXr/2ygXdwLhKhxMjjQMT+E92/iT6Hw7B1Ejh&#10;0KiZVvRnX71x9aX3f3bYmj50PPGj6HcXKFuHXXZeGaaoe0dfF/3jX3wZ+fs1Dy9M5AYSJHBky2ay&#10;h0EiO70XoycPxhXsnucPZX+kenD1ww18pMggn5BRYNu6BeBDPondXvjyp79LfWfN6sYgr8WmJKYf&#10;1m4mGwWkv8dxIbh3znLiZ69dvTnTOTqp1hnhWg6uZIMRaExk7kmlEvEoTI0843XZTQb15JDi4uvX&#10;r7768SeMq3Ku8OgbO1atbnRJbICN8Edl7Yf/+ae/ti6I1loSrc1i+jeLpiH8kxcip/ZalamDlzPP&#10;nfre6mYie1INYzX47+ieuvHPn98cerB5tQR/EmVEJMC/q2tH7/YnD/mPx0Jvv3/t+huJThyZ7G5a&#10;CERhYqrgpdz+A4dIY7rwNFzDPff8iy+9JL7mcE9TG5YjfgZ0+/Z2/PR6/+BQ95Hf//qtoQfX1Wgt&#10;+U4qBuoK773RuX3btvYuvAPJ4HBf7HLk1H67tnj8av6Fi6vWNdD69etINrHndXduRwIlff0DfdPX&#10;f/ub98cebFpNkrgNhXd1gI7t7VD8sHq4a/9J4XQy9P6nN995xdE/qdKZ7TAyQGFG4km8vkDKpFNJ&#10;xKbAuO0WvXpyIIavl/3415fMsSfOJN7Zc9/atYsqg07R1UWUoWkDg0M9V7787bWuh9avb1qOHQOW&#10;dXZ3tG8HWJIuNjTU+9zO6jNVpW3nhXOhjymZ/6I2EjVSYF2d7Rg2qEtg6ze/8+uvD9wnW71WCjKi&#10;F1d3YLBgNSgZ6Dc/n3j8IH/ol+/dfPc5/eCkymB2emFkgIkR6jItuZ9OYW36ydCkU08M5N96642b&#10;H//qpKNw8lTqJ6nvNZmGdQatDxtMZ13ZjoGBXv6TX32V+PuGYJHpbZPUKWH1NrJ6x47+oV7hheS5&#10;Y+lxYf+LR3Of6FetXd/Ih7WPQSZKSLDxo7iDXTO//6evc99rVEKCjG2pvbMT/RdX9w0O9VLPRvY/&#10;4jj9q3dufrC7a2xaA9dyXijNQAT6knh5jelPwNYE6cfrOe30yOSVd958472f/YLz7Hq2vP+dwYfX&#10;yU1bK8W6Dn9R2cDgcOdTv//8S/t9spUy+GP6CTTbO4hpw73pS/GzT9g1mSPPZ65deGAR+BM2qJZ5&#10;+A8M9qtf/e1v3h1+aAH8ISVbayaRIPfgzZi6j54In00nPvj45ps/zOyYUOkt0JdhZMoUoDHtffzJ&#10;g0dOnDyFfenys9CWrl6/8fLLr7z62uuvLZdef+2VZa/9JoQWvbrcxW0Qa4wDNAG83U3fwNDwjuNf&#10;f/neUGPTqBUN3hSIdKbt7V090MeGhvsTl2Nn99t1pZPXCy9eXrV+QbARmchGUiMmdGBoQPnKl7/7&#10;YPzhhTBGHG/r6Kqlv6unf2BopOeJk76zqfCHP337hzdd0Jn0ZhiZuEAwFEmIl/D4SlE6nYSB3iew&#10;HofVqJkajL/53tvvfPy756yJgxeS7+65b12zMrKFiU0DHYJegx+THe597vdf3oDO1OTJRtG09m7S&#10;mWrIHO5/fufspRmlbfcz50OfUk2dWepMW3HyEWsNuz+wDVp+8Js/Hfpe82opyNgrxWYBQUYgW15M&#10;P3HId/Q377/9wUuGwSm1AV8A5QOhSAwGhqz4eU8ozXgcpkaOEjvzYPGd995957PfnnJVTp1Nf5xu&#10;VkauK8jkJ3UmcluVwaE+32e/+WOiafWGDes31sYKYlo7bv2wMfX7XoTOlJnw7X/peP5Tw4Prmjra&#10;RnECwo0Jag38x+4H3X/u61/+Mb/QJIIW3Pzq0eoFjPUxL0QPPOo69+UP3/mHvd3jSnI1w4hvfiYv&#10;yeXz+CJWEjqz3wdDk9iZnv3BD9794PMvBHrP89Un3xt8aMP6haYR98XOBA/IjUV6Tv/hi9877ltg&#10;mgT/LtKZRP8R/tnLifNP2rXZYy9mrz99/5Lw76rDvxfSP6C++eXv3htpgj+Zl7AzdXbjarJn7oB9&#10;eaTn6InIhWz6o8/efu/Hud5JtcHqovhAJJnBa7m9+w4cPHby1OlzZGB6EYYlaEuvQmN6/eZfRW/c&#10;eXrzr7GnDVDQDcHGbYr0jBFF36m/fP3+yMMbJFoPWQFChJHLvR68Pdd23F/7BwZHFEOp5xIXnnTo&#10;y6deKV17btX69RvqtL6+0WD6u2CzRWVY/Yph3c2v/vDR5MOy1RvEvrRVzHpXR4e4GrZMMOnQ6fDF&#10;XOLjX/344x9QQ3AxB8M8LcDIEEdg5vHzEYV8LgO7Zjjo5ymXzaRVDife+eijH//iX665cicvZ95/&#10;7PtYXzJlm0VlUCvdnTVlMDEqFINX/+WrV3oe3tBgmzRiY4mhaeJ8MTQ8Ojb40u5dz86pnXsvPxP9&#10;GfPgvPMkbDhnkHImMSbNH2/eohi2ffD7fz16nyxW68QAADCxMLtJsDqxMAGZI/br+UPHg0/96dMf&#10;f/qqcVipMdncODLBpQx+WKqIVICxIYn+Q2k6rUbt5GDlA/D/n/74DDV34ensP2ZlykgkSGYgkUQZ&#10;WCbe7mpYMRj46e/+kr5vvdy0jbXUwOIe0RE0DdMfvJZ55mRuMvDk9adKPzU92JhQMmdtJelHJdtJ&#10;O8N7RPTt+fNv/7V43zo5XKT8b5cQiSkhW+WoYoi/mjzyJH3pTz/58c/290ziq4xuuJbFNz/DtpQv&#10;SP5jawoG8HLWrFcqpl78h5989OmXvwtxj1/befD94dUbGpThK3jzynBbIndiG1H0n//zb//kvn8p&#10;+JPOJG2w6H/hueTTh5y6/MnruZcv339r+JMa6x8aGh3Wv/2HP3yoWN2wWg5/YpIE/9GxvqdOJS4V&#10;cp/884cf/WOpd0pjtHkYXyiWzpVmdsHIdOjIydNnzj1z8TL0JZiXXn2ddJm3lk/vvPXOuz949wd3&#10;nt794Xvvvr1Mo9oQa1gH9cY0PnD6L3/8YPTh+aABwgjEtpENpqenq51sZrB6aHR8OPtC6pkDTkPl&#10;zGvlGy88JAemdG2ylVQ/6OjEUsO7BIwoRvRv/PGPP5le3QRjeWZIYcKVzzCadPRM9Eox9dmXP/nH&#10;D6hBpQ4qE/bMEPm8UA6AWSoRbEJrwpeaaLic0apGkj/89JNPfvmv1935U89mPtz3fTlqJGXQaXAs&#10;IYUpDjOjY2ND1/78p9caO9NGcWDYBqvRNHCkGwtzeHR0YvjaI3te2KV1Pfrspdjn3IMbGjzaKDUm&#10;vPkicZ+wAdZGHB99/e/H7tvQuFy68OusRUucL0bHRp03CkefCp/+y88+/tlN0whezHoYqMwYNqYc&#10;eF/Cz+7ls3hBE0h/xYYAACAASURBVPZxlAs609RQ5cNPPv34V3+5RM89czn/81yzMtF9jHVNWS9R&#10;NhT6xdf/d+b7jX1ZSk0HSX+n2GGJI8OhG9mLp/JTwUMvny7/rKkz4Ssl4pW8qERsNVDPY/2P/OV3&#10;/16B9icP8nwbg92P1DGZ4RXjI8LV1NEnmSt/+cePvzjQPQEjo8PDCHgpnxYbc7lcLObzmRQOzXA5&#10;57AaVGPTL338ycc/+8NXEWHfjV2HPhxe0+h/vWf0iPDvrMP/wl++/LPnfvnaGvw7xGKBziz2TIR/&#10;6YXUpcMuQ+GpG4VXrzxwe/gDakbGRo3v/vGPPx5b3WQRSX/Nfxn8+8+cSV4pFn76m48//XmpVwnp&#10;JxdzWRyZHn3i4JFjT505h5dyL7507QYMS2+8SdrNu8um995+95Ub/x2vS127/voPlmtUG6CfxKGb&#10;TAwQhsmh8//xl49knWnjRvJaHMask6zuJLd5xRt3KcanRnMvZS8dcZtnz9+svvrSQxvloRarn+Rx&#10;R4+I/j7xtkIK4zt//vNnqtUba6knraL2OtaOHTu6OrrgJ0G/Ynxi+MTZ5Avl7Od/+qdffcwNw54J&#10;yIRxFmb5rHjLh7L0wcpkPBLysV6nRacZTX/4+eef/+4/XqXK517I/cOT92/c0KCMVAFRBg514cs/&#10;aNrYxKTilX/71zd612yaX47ub5UKExwhAMVXpEbGx6dGXn700Zd2az37Xng2/oUg60wbxd8XbCdQ&#10;29FHoEnQP6wYmxxzf/zn/zz+/cbV4svLHZ2gAy4wpa1iWDExMeZ5tXLiTPTcf/zy81+9Y1bgxRyF&#10;IxNcykBdlsS7RpSKebygi2Bp2mFoGJ75yS+++PwP//k8u+fZ50v/VLi/URkZAchLi6Iy2GkwoeB+&#10;9It/+c98Q2WKk584KYiJ7CKmjU5MKGKvFq6cLU6Hj75+tvq55eGNsiiTsJHmR1CD80YdY4/921f/&#10;z8z3N2ySAYBcyIhNr7eH+N+DA/Po+KQicCN36hD7wn9+8YvfHd8xrTXC1QyHLzLh58XIB8nxM7/F&#10;POnM+EKbzaiZUN74+Ref//Ivf4kHDrz+yOGPRtZukGW0dmnaKYN/n2jayKV/++rfvffLg7W5Af4d&#10;pI3V4F+9mnn2qMdUOvNq8Y3nH1wA/22Lwn/M+sM///kfJtY0wn8+xv8fc+/hUNWxLnyff+R+73vf&#10;e1KMFdjU3em9KygC0kGqYgexa5piqj1N7IpdbIg13ZqiOUZzktxExC7/wDdPmVmzdkGCm3jWvdfk&#10;nLu2a62ZZ37z9LHjK+EaE3enRm/+ZO7eRQt++P27H24ucYCbqaymfvqslgVCZVr17gfrNnz02Zat&#10;O3YLS+7Qka5jx09095zqOX369F9QZs6tWbLi9eG/Viz97PPBvtI/bHacGtjN0TpJTo3reHj3q8TX&#10;xskriLc+ojn0M40w7k5LbNk3d/ua0vylHScWd+0fMU67DB1IwN9GmwBumUkpSRNP9/Zezhhpuls9&#10;xIFkEv+kdSxeaeNnMzsXzP3xzo1bl6sFmcDNUgNkmjOvta2NW9HA0pw1Y1pjbVVp8aTcrPg5X1y/&#10;cf3Xx8cqFnTsa/n6vf8ZN9brYagpAmqjSAcUr5aaltT1oO+EIJN2dwguGhQxhx3uRl1eSGZyevzh&#10;lW/vez2ntH3vruYbNa9qPwqilQk6kN2BZIpCtSQuMSk1qeRi76MN/9Q/n+wF8KzbERZRaC/FxApW&#10;JpUeWbjhk+kdj29ev3VmYiK6WaqRTHNkLx6xNNta54ITvL6mEskUt/Tb6z/d+P3Rnso3dnW2XZ//&#10;T9OrBRM0EDXwMDDlYsRunpyaMP36n49aXvIYLNphomxEJjE14P5LSElNbO6av/PTtrTGtcc+XfTj&#10;RPP80xiDCcdkMmRs1YP/fbIEyGRc9Eqw6olMVvRjwt1JDYdbPllTs//xzRu/bXCAyox+Fqywx+8X&#10;ny82phZhzwoyVwudOU+Q6dAPN2/c7Oub2fD+ibfWfBU3KsjjYbhneIt//I77vz8oe8lzsGD64S67&#10;lQx/Fv+Exfvm7lpbkrfg06NtJ/a84i3+4eSRs+rin5xUcK6395uUkV53o0Q6kEzwK5Ax8ZCYjs/m&#10;7V+y8Mad6z/9spTIJIy5Wa0Llqx4s12QaeNHm7du27ln7/4Dh7uEKXey+zRy6ezgr883vAHdVoav&#10;VdDb0Ptg1co3tn052Nf6h1hqVrHSMGIkBDMlPTOh42HfNzqZgtUyhoVJu7kDl3FyWmbyggMtO9aV&#10;5S/b2r3k2EH1KyGVwUHKAnCiqEXy6k9OSUstONt371rGyGBjXRobrMMphCUKfYUxuPqzEj7umH1w&#10;+YKf79/+/cepsZmwZ1ZCjbWQTGy9smTRosWLFrS1zpstNs06QSaxacbP+/LWr7f/7D9ZsXDLgdZv&#10;3/8fJZlBSgeIwv0Zvt/GEExLz0g+9uj+KUEm43apMQglzgELmfd+IcZpGclHV7198M3xpav37Zr5&#10;r6k6mYKlj0n8DJc/qmXw/WnpqRWX+p5+ZIg/mX1sLuNiwQADDrIYrfKjCzdtbt7W//vtP74SZMoX&#10;K7OmthHADBoD9d5YuEAszdkzp9dPrSwrmjg+I37plX/fvn23f1/tqr17224s1MgUYjyMXk08jFZB&#10;kpjQGTfvPp1Pr8ZmLzvkBFiQGWSTIsYykmcenb/7swXpTetObl56s2BEcLC20KTGKNYzD3I0TX96&#10;QvujP/qX/L9xQWPljODqRwUDwRSlWJGSlpHS1DXv03W1B/t//eXuR460HKEyl08VZJo1B1WmRdh9&#10;RLAJd6b6qRUlRfnZKRmHf/r37d/u3Z/d8GH3W+suJYwKGhdsPMzYMkH80ZKHFqniYYk7H/35qFzn&#10;eDB5/6Lk3VZyFsaj+C/bP69zfWnewo7jC7v3varkOSQk2DCAHUr8XagDpaYUfnHv3qUUk/gHWzAK&#10;ISWStkpQYtMy47dunn/o9SW37/9y+85yV+b4SVMqpjY2z25duOyNle+8v3bDpk86tu3c1bn/4GHg&#10;0skesfjPnTt/4fygrwtffLZh197O/fv2du7duz+weUl79+7t7Ozcu2/vns59O9bu/HKwr/UPEBor&#10;NnsnocnMTtr6+MHFJLEy6eI1g+4POxxQARgD9ieKmcnITlt0qGXn+rKJy7eeWnb80GvGj0KUBSD+&#10;ctwEaKnBes5MLzz/4MG1zNeC+X51N+YiwCkYrF7HCyUmMzv5060z9yya+33fH323GmKFzlBcDhmw&#10;YmXOh644S8S1eDEuzVnTxaYp1Pm87ISWb/+398/ex0fLF2ze13rxg3/KZ3k+zIrfj14DsdQys1JP&#10;PH7Y4xwVEmx8ilKzxWjBRR4pgfGM7NRj7SsPvTWh7J39u2f9XDsiyDxsYWF0vondao1iMInvz8xM&#10;r7p6r//jl4K02y2cuGBDMtng+AE36lcZGWmVJxdv+LS54/GdPx9cnJiYnT95SjnVTLWIhbl4MQzA&#10;YqE1gaetuaEOHU0Z8cu+++OPP+883Fn55q49C24u/KfxsBD1MDvuz/gwbBKakpGVOvvnvv75/GqI&#10;TDKywcp0sLSgRwpP7Uidc6Jtz+aFGdM3dG9ZfnPya8Fy1Jg0OP08bChjiYK0mVlJ7zy+07/sn0HB&#10;4/huzKqiQXbwIDtx9aekZmSlTT8276MPq/c9/fOPJ5vt6bngZkKVEZsSLVwE87+Ivn/m9IYasOZz&#10;UzK7fum9c+funRn17514c8MVQaagEO1hrDHxszAqF0+vtufpnScVpqlB908Uiz98PxplJP4rDrXu&#10;XV+av2TLiSU9+1/VZEYXf+Q5hYySoBNrevGXDx5cTh05gPjbpHWZmp6dtG3LvL1L2n7o+/PPB6+7&#10;MidMLqmsbZoxZ/6i5W+sfPf9tZs+3rx1+649ew8cEqbcyZ6eM+cEay58/leuL7Zu+ebapcuXL169&#10;LK4rlwN+Xbp86dKlq1982vn1YF+JyWR3sBikZ+ekbHv68GLyqGB5hVBQCnylDpeD7nahKQPNyzIW&#10;H27dtb580optp5adEGTin+BYS4XZAWSCMUcLSGyZWZlFnz98+F3myBDjduNuh008xIbxYrhbPCTl&#10;s62z9y1p+fHB3Ye/AJkgNEV7JrbLWrIUZVMoTXOFOSPU+ZLJeTkJLRfv3Lt79/GxykWb97dd+lCQ&#10;SXtYKBsnKAY2EgNkZnZO+sknj844R4do7yZFTILJQXIM3592fPWqw29PKH93/57ZP9e/FuwxbGI9&#10;g6ZhB4F2sMqQnp2dWXPtfv8nL3vczQ9xEJnI+wvfn1HVvXijINOTu32PLyOZSiqFOs8qI4JZkGnR&#10;glahNDQ3iu9HMi39rveu+MGe6rd3dy68ufAl7WEKGg4wnFE9g++HbmzZ6XNu3xdkwhuDxgWF6GB2&#10;wgCgRzJWfEhqaoa4++SCPZsXZU7feGrL8p8LXzM/g3xsCjUQzBODLB6S+t6TXkGm4JAgj1cS+qWT&#10;OYYedrw7o/nYvI/XVO/v7+vr32JPh5yJKiwaE7Y8b0z4/cKcn9ncgCEAINNvD/r67vUKa+4kkkk8&#10;xHgYJ7AIycRXY7sJJjS1s//uk0pjakLoSyJRIoVo2kBjpB1W3J3++qH5ezeUTwQynd4/Qv7EW/wj&#10;aY2J7UzwLLPkqwcPr6SMMot/eIQm/nYSf/H9GTnJ27e0Hli+8Lr4nsdvuLIEmYT0z5jbtmj5m6ve&#10;+3Ddpo87toGX6eCRLvAxnT4ryAS0GTyYLny1c9vFK5e/++7atatXr8E/AniJv1FcV65eu3ztq837&#10;vhnsa/3DaaVNEFQG0Jhyx6ft7H90KWV0iLwsEkxCvxRjbKNBiydmjM9adqR118aKgte39SzvPjyS&#10;twuS51Aea/GzKDXWYj1n52SVfPn48Q9Zo0wP4btdThutTNyXYPonpHVsm3d4+YJb/Y/7/2iKg6hp&#10;eXX9tGaQTFiY0Jxz6ZLF4AOfNWN6w9SK0sK88YktVx4+ffy4/3T10h1HFl5Z81JwkPGwMO1hQCby&#10;MaWJ758wIbO7/8kZt/H9hpUJpwbx98ejKZudMyGj+932wyvzKt470DnnVv3IENMXoY/J7maeswWU&#10;lpWTmz31u4f9n7zqdTeOFtxtZzAJe1GM1tTuJZ9sm72z//GT/h8mJQGZqiAyB8UJAsxLly5dtmwJ&#10;dpcU5mxTfU35lIIJmQnLrj988uRx/4H61fsOLrq58GXtYaHy1cTMCMsJHoYLMz0zJzez5d/3+9te&#10;wnmkVSOXmJhH/H5hlMHhAOLVsnKzWroXdG5ZlIVkulU0khcamXIY+LYRz1AtQx0ApCb9g34gU0gI&#10;zYmuYLndIGO0V0Cr76zc8Tmzjrd2bKzv6n/ypH+XPQMSwKvqGprB/4/zvxSmf8mihfNhZ2qsBTLn&#10;pmYd7RX3P308t2ndmfaNVxJHSWIEYzQjnDzsLn4Yir+gYO749H39fU+rXgnRh0u8Gp1syHe7SWMS&#10;H5L55pG2fZsqBJlOLj17YESwT/HnfdlFOlCGmP6ybx49vprqKf50F4k/pD3FgYyB+O/asqDrjWW3&#10;4fvfcmfnFZZW102bObdt8etvtr/34YaPPt2yfVfn3v2Huo4CmITKBBrTF19+Mfjry/0Hrn5/5SAa&#10;hEe7jgT0En/foYMHDnQe//6Hb3d3fTXYVxJkIusMXa3pgkwT0n2SCYN3QsakgkG7ee74rOVHWncD&#10;mbZ7kMnC/jwUaCvHy+FncHBfth8yoVnJU+PiQwiycvMyOra2HFmx8Jf+p/290+KRTDX102bMmtcK&#10;KgO1PF6yGHzgsyWZcgWZHveL62zNsp1HF15d+1Kw9mph5Gq1kxKIsgZkAgrmZQsynXWP1u62kPfT&#10;6aKViZKJu3lObl7mgGRCf67bJZa/lU77QPHPGZ9T+70HmRgWQotxgn2JsMDlL2CRXdu95LPtc3bD&#10;5/w4EchUqsi0aBGCedlSJtPMaZJMy2886X/6tP9gwzsHD/kiE4EZHCd22AVQmc0UW03rvx94kYnS&#10;cOFumn/SfQTHs1pOLdi7ZXHW9A1MpiClMRDPrTZjjFEHgt1vQsaH/Xc1MlHok/DvdtHuR68klPjx&#10;43NnH5+/9aPGY/A5ZjK1tS1cYpCprRXyRgSZpiCZ7sL9/fOmbTi3mshkkd9jCYWMNKvN5Ta2WjiG&#10;J0NszBm+yBQBZGLxV8p8phB/QaYFOplM0x+BTn8nkkn6GAXPxfSXffv48dU0XfzZIydGCXQm9q7Q&#10;7peXvmvLwqNvLv83zP/b0UymWfMEmd5a/d4aSaYDh7uOmcg06OurL7/Yf/jqzS/LUgvLa6fPmvmM&#10;a4aqvZ45wKlM6vZZM5sbG6oLU1u+u3mx8+hXg32pf9itFMxELwscE5OfKfbmyyYySa3UhVYJKlhs&#10;y03Iz15+ZP7uDeUFb+w4vfxU12tq+Vtwq4GwjNOFv2K9BFEzIbf0y0c6mciTFYXpmw5WZmn5C5Uh&#10;b2LGlm0tR19fBGS6yzpTTR2EplraQGdYthyX5sIF8+fNmTmtAVzA+dmJ8y4/QTJNXb7z+ILLa14O&#10;CdYfRsxEW9YmEwZSxaLJmzj+1NPHZ1zG90uNERUM3DJd0az75ebl53S3t3e1T6h472DnnF/qdDLJ&#10;sAytfuk0R700b3z9dw/6P3kphJY/ahgQ/LHRQ3iQyf2ZPX5CTu2pJZu3z92FZMpPgqSJSiJTK/Z+&#10;XraUPl9Ys3NmNNXVlJcU5GUlLP8Xfr8g0+Eji24telk+zILQgDwuBz6Mkl/jE5NwY8rLmS/ItPDl&#10;YL7dYjECE24Ak126i9Lx1eafausEMm3s2br8VuEoaZ1AoVwY7TQ8bA6pl4npz8ta87Svf/k/0YlF&#10;oxVGgVJcx1YymBKSklKx2XvOnBPzt3/UcBQ+Z7czE1qACDIbZAIygw8crbnGqagzpWULnQmuec0b&#10;z7+z8UrSaPFi6PxHgY6MIvWUH0bqOWw1+Vl7++/1a2QyiT/bskKbS8QdNi/77cNt+zeV5y/d0r30&#10;9IFXg0zij+lfLkYNhTNw1YzPLb/4SCeTEn8x7U4lkXA3nMGQn7m7Y9Hxt1b8KsRf6UxNM+ctWIJk&#10;Wr/psy3bIMny8JGjx0+eQjIJa+6LwaNJ0OJQ13e3vsxPKG1+vf39dWvXPfta7+taC79c73nnujWr&#10;V8ypSGr+/uaVA8e/GTSZbNKhzYp23sSsXV5kCpf2Mu6ZToplozGTn7vCD5nkvmx3uWj5y5UpZiZv&#10;fKlZZ5J3G2SiqDwtloCTiWsx7Eoy2aGf5Y9MrPuRVWJ8//i8iTndq32TSWaymMUfXTnj8yd4kwlr&#10;UciVY7UawT94yPi6AJNJmScYmRMbk1w04tVyTWQKUaYPIIZmRsblQMHMafNDJuWbU4q2Kxrd38hz&#10;TzIZTjbY/QCaYmNKJItJyFjAyBSsHkZbjQO9bEr8hTY3MctDZ9LEH8lEe0ZScgq+Ws5KP2QKZd8U&#10;ir+NLQbemCaMr/AiE4m/+MsdVhksSCAjZnx+1rCT6auu4z/c/qZs4uw333t/7Uf+G01u8rg+gsv7&#10;v8Q/+O6NH21a+/7bK+YVzv/h52tHTg6eTATqaCEGZGdMnJSzWyeThe1lq501DDvNDLqLxk8sGP86&#10;WXMeZDKsMxf5DWQMFE/8yM8rN+lMFk0ynWgwYeWLuBtmZmJB9rYAkokfBjEwCMzZZMiQhGZSQd6p&#10;p080MulyLD3TzAyBsUnjT/kkk+b+RCWIykwSwfufOz5vUn6DTib9+8lZjq8Un4TmVf6kCfU9gSOT&#10;4f7Fh6GeiioDLrW8SRMWGmRSGOPpZ2WW3L/ZwpadlLeg2yeZdLchOPRRauR2JmRsXb9OJiMgIdYx&#10;mT4xFJcDGZs0YV6AyBRiPIxlDVUn0gHRy5RXkLNfGJqKTB7iD0LDrwaLJW/S+JVH5u//yItMakJJ&#10;ZTLEH9oEC/GvMpFJm363U49+oHdFvNKeLcNKJnF1n/nXr5ca61bvqpi2cvWgrnZf1ypx8Z+r6Gpf&#10;9fbKVSvKmtdMX/HTL9e7e77+K2Si/VnqJwW5nmQKZ3cRGXOYMY8rE2Zmct4bPslk5Iu4XTYyzkEH&#10;RrtZaBoTK7/yQSZcxw4rO5l4XxZ3T87ZtnVeQMkUEUHBfDsHAeOkQz+/YHJej64zqS0TtRkKYyn3&#10;f/6kgvGn3vFJplC2GPCDSAeMwyPy4BT6golN3mRi+9JmlRxLEDMC+/KkvMbTgSOT4ZqGh9HKjAYw&#10;ky1bkLdIIxOtzHBKEnRodkYK+L/EaOX7I5MMNTkxnoXxDEyXy8YxzvUmE5t+OFoOp2mvyG852br9&#10;40CSCT166AAiM5Nt2fF5+ZNzD3iQSYk/J3OgS5IUrPyCCe0DkInEX8oYiD+sGkH/idUXH3uRCWXM&#10;7eAxjlFqqRD/PcOrM4nr9Pmff78yc+bGY1VbTh07Ppiy3xM+LizXO4H/v5MnT3afFP/oPtV98uTR&#10;N2dunvfWz7/+68yZwZMJ1fMYzs4AWSucsEfzgPOgof+XrDLMsUyEVB4xjwWF+W8eafFJJu7h4TLU&#10;09h4jAELZb5gUrVOJovSMOBuTBhxY1gazCuxMgtztweOTBZ2M4jNz8l5UzH0MFiZkwoKJ542kUlI&#10;JoexMJfL5mCVCaySSZMFx3zpTBYq4yW/kfSbgI89E/WSyZOm6WRSrhx6iFXmowstBmExsSngZKKY&#10;mYMNpxiafgEN8bDFv95X1pzmmRbTT/7saKkyCcROnrjQv86EUQMO5wH9EzE3DRTtwgnrTWRiGTMC&#10;Euj4whwW4NjEQJJJVmYaewYnJ5E2V5ink8lT/Dkwg7ovbMyF+avNZFIefe4q43IJ8ScnK4h/Gq2a&#10;gqm6zmShSgGs+HJapcoEehmqTJMmjx92Mn1x7qtf7nzXMn/LhemXGsPEt3pf9F+6xRUjrtj4BHEl&#10;pogrORGupKSk5GQ6NRleWggSHrdWVl5RUTVl8WdLdi9975f/vfXF+cF7wCFmhNkp5NGcOLkob4+h&#10;M8HMcK4w23LkLU1ORpVpYkHxpDeFzqT5mYK0fQlOn6flL/N5cReYKFZmDVtzujIPFRJOG4fxOGMg&#10;WyyWyUUTAmPNBQVr8VmMgdsQNbEyCCwoOLm44AyRKdjwFmNlvcPGaTbsyMVFUzyxx4cH3ML5vDxq&#10;Nin+pATkFxRNnv7DfUEm5cwBJxM5ftBb6sDoFzs+JhUWTA+ENSejbRZKNbahEhApLQdgDW41BaQz&#10;afl/WCgCUxPJVTkcMoXRmrTYm0y6Cait5wTQS0gHLpqwob+3f/lLRCYLdTEQ98nNDy1fHi1x96TW&#10;E21bA2HNodvMIh1AtDGxeq7EP/9g/z3pZzKLP4ZMyczmY1jFq7Ufatu3yZNMmnUqxZ9Ri4aGQaZg&#10;uY1R9wKXyy7v5r0S1lhR3t5hJtMXX1749t+9P7Qu2Pb5zCsl/xc6+Hld2NcPGuiNxsoAco6JTTsC&#10;utuEoqMMi7xgo4PaQLBc8Wz3CflZszuW7Vn+wS9/3v76879AJhv7mhnQhcX5nZo1xxkD6P4mZZ6V&#10;WTxVfVJRccFbYM15esDZzWCVXhZZyQl7hjCBiiZP1f1MXPRul4EpTmJIpW2soLA4b/vWgJBJ7maY&#10;ZOci9y+KQSLpZ6AylRSe7SedKVj5f/H7GUyk+pOXaXLhlILT7at9kgnVc/FBFJhSDm3QNAqLJjdr&#10;ZAqRd0uOURgrieg3qaB4cnMgdCblmWZbFhNnouxaYEpYDoXFkxczmYzkd7BhOYzJIVNcx2JfLCxY&#10;4kNnslhkMRN4zW2UzxwrtlU4JQ7AXJy/UZIphBPSqebDicEvrkkkW15IZMH8AJGJ/EZhERwytpF6&#10;7iH+HmTi6ZdRXMx+J3dp3qSiKQWrzWTydOg7PMQ/C2z5yZNrdWtODrJDE39eLDm4xibuG2Y/k7j3&#10;6m99N+YvFGS6XKkls2gXfppMoMV8CHS+4P5O6cdOoVEJbCcilLLEcoIjtAvE8p3Y1rG0c/mHv939&#10;9fKgwfTlP+ycMUBRgEmTp5QUdPY/MnSmMMrlMBKTMYwByuwEUBlKCld1eZFJuU0MtynHwMkEKiwu&#10;qtWsOWMenVKZB2UWDaYJ+ZMLi6ZM2hEoa45eLTKSzCzpZOO8Idgyp5QWnXsqyaRVMXgWWGTz3ZPP&#10;eJNJSzHmQDNrjOTJm1w8pWiWRiaVYu1y0Wg53TGsMebCaY8lRTMDRiZWgsCRi5FWmTCRhuqp0BhL&#10;ipf9W7PmQo09wyoTs5PI8oUdprhw6UkvMuk4J6+xEz15Yj2TcT6ldNImYTIxmSyyG4kdU5msUiIh&#10;yXICgLmkcMGJ+VsDY80pMwvT5kiZ1cS/UIj/YWFoKjJ5iz9XzOTgaJUWvnt4vieZ+IOiDPF3Svd/&#10;Vm6+UEuLihsuGdYcCwulZFLtC3lXMlktL5m0f8vCYfYzXbpx5+HNtoXbvxiYTBaKCFCLIiKTXQMT&#10;1LmitgTiJLQlPEN6SsnE+VuWdi5b8+f9P65/+/mgycQxcBhrcGkUlZRONshkUYuGnMVWmS7HjlxY&#10;x6u6WrzIFIqFrJQwQ1NjBJrF9BdNKa43yEQBc7xbd/8mp5HqK+axtGBnwMiE4VkrJc6g8LDfIAMD&#10;M4XFJeVF56TOpGQM3N/SluOCMXy1KSWlhb7IhL4p6f6VvjnMzUMdcEpJ8WyDTEqZxzCWCkvDLp4z&#10;QShxxaXFs84EikxGDNzF0OBUc3ayTSmdstzwM0lowGjZ1A7D6c/IsSJvMulxWZcMTEErKwqaCJ6X&#10;lE3WycSFvORjl69EeY90DHORINO2AJFJPkyFjL3E3yCTD/EnM4tjRUL8C9890upFJumbIq+5Lv7y&#10;YOFGg0xaQMKpi7/cxooELIedTF9cu9n76OcFgyITtL+NwipoDzKBBwqkIzkV3h3tOPA2lZRMEmTa&#10;s2zNnQd3/nXpL5CJHSDomQZZKy/cK8lE70Hw5/y/6Bi5ZyBiSsqmrO7y9ICrlhGYMILqKUe/0G6e&#10;XFxcUtL0MjugFQAAIABJREFUtU6mCKlgWVljBlikZ2aR6l9SVrgrQGRSoRY7qSdGEDBTora82EQm&#10;CjBDtijC0wX5FSg0eHdJefHZ1Z5kYicb+KZQL7NyAXBaeiYrQaUlOpnY8oXMH0pikOYVBKaEglVW&#10;MjtwZJKBKZeT85mxCIJWJrxaWekKjUzYwoh9cuz/i+Xsd2GUFopXW+5pzZm95lTN4oqOYyfj+IlC&#10;LS8tK/QgUwR2O4C7KYkBavgojAWjVbwwoGSijsdOjrTFiO9P4VDLZJA1RSbW/SJN6a8y7w+8peLu&#10;Ke97kUllf9spad6wzkhqxO5X2uRBpijGuMzki2cnI5iXJWV/A5l+/Pe9J78sXDAIMgGYIrAXhBgW&#10;roog5RNUpji05dIFgyE7YiJ8bWlpwQIg09rex323r14Y7Gv9A+smk9hvAOZJZfH+p48vJ49U3mJW&#10;MGxWGGvqYYN2Ft5dMaW9q3UPecCXdXe9ZrLlnC6ZAoMPSQWvKY11adM3TCZ0FofrthyFsZKlt1TM&#10;Y3nx7ucj07EFV4BMweRlwYw2J+XyYDET1yXgq5VXlpx58uSMe0yI4WQj93dklCr8pTAWfEjFFBOZ&#10;XlNF81iX4JLl0tKWJbdZSXnpnB8f9n/6cnCwTJixqrA80B/TPjG/gu6eHQBr7iXONEcIspeFgoAU&#10;mALPvBCj8pLlvz7oX/gKuWTIJyPQIkOmCI10UDDz6dVeN2VajuTVT74pqQOyjOHGNIno//FTqE4J&#10;UqzAV+KVya1SMoxXWnyybdumQJCJypKiMNJotTIFE3AXUK925Gnf04qXlFEeRZ5pEH8bTT9lf8PG&#10;VFZR8v6Rtn0biUxnDozgPAtuzGGIPzbY4biskJqSaZclmbiEkwsSbIb4Y0ZyfkGxWGOT93cML5m+&#10;/vz67w/6/71w4Xb/fiaWVRwS6ASDxOWwEG5xsGuRypSOXqa8fGGKC4tH6DoLtyzpXLru3tP7//5u&#10;0G/1D140WSwGJRVVUw4IMiWN0oP5sorBaSjziJgpZZUlqwWZNnqSyeQ1lTVA6VlZ40kHriibZiIT&#10;pZcYrpwYqpjKJZWpvHJKgMik3L9OmWpNJXBpGZk5rJ5XVJaeYzKR4hpJqVwQxjP8BWLcC1COq0o9&#10;yKTcv1bWAbmZURIGZnJRMsX3z2UyGQqGABP7mKG6FEaL5Fi8UvmcwGQNqBg4mVnUzkPMDKQnyD2j&#10;QuhMikxyz3DLOIYbd5hM9OPDq5WXveFJJq04lUxgZQJmZrFeUlGFZFr+krJllfvf6OBGwU+QsYrS&#10;JScCQiYZaLWyMm+zybgkJuaD+AuBRjIZoyX3TNrG2MxkB1B5ZekHPsjEfZaU+MtAcxYkzKD4N19+&#10;aJApLJJTuTCRE8U/meOyYMuWVRUfGG4yfXHz7qP+3xa2DeABZ8kmtFvZsySdHDabC0JyqDIJvSUz&#10;G3ZVAabJRcXCriha3LGkc8XGe08f3vlx0PV8/zAqhkBzFipTdYkiU6gRNLBhTh6bPqhgwRgLGSt9&#10;R3nAFZlUoxm7LDKPVZoG+NjLKsunf0tk4hp7zVvMKZkUYAWnRKmA5Z4tgSCTKaOPbXp06GNGI6nn&#10;FVVlZjKhDefk7PdoLknPyRWSWQSnxJad1bMGXlOoiVKpTJxkmcL5YmACVlbM+8GDTOD+RQWDO+xy&#10;Jh9Iprg7YGTChWl1GA/DspxUYCYtmqqy1xWZwpS32KFiZhgxz+JtTEzkm37IpNzfqizJ0DSEjH2i&#10;yMSDLO6WibwUY8C0BNyYqsqXCmvuuWNzWq41PExBgyyGHFCZ4BC/0i5JJtkwi2v5tJBxDuR/gvhX&#10;l314ZP5eM5lk7ZMMmlA+O0xotrBvYGOqLJ8hySTzC5hjnGRJK3I8b2NVUw4OM5m++uJ23/0nvywY&#10;kEwWi4zLIZnQyeRQXiaw5eLiIJ9IrNws8DLlTQQnKSypYiDT8g13H93vuzF4MsUoX/PEQpDM6qnl&#10;B5+Sn0mFGLhZgN3QMwnnpWVVNRXvHZU54EQmc2BGtTOh5H/aaSqqq2Z8+1CRiRJmXGzLk08GvSz5&#10;qF9XVFeX7AmIzqTcv06XDMxhM2twTQKYQD2vnFp5nsjEHQmiKCmHCAuVzNIzDwuzuqb8nElnMpXl&#10;OIzWV4kpacZ6Ft/fQmTSfTJOVV5GSYZoMIkxrqyubAmEnymEe9/aVGK2A7KsErX9WeiA1RVvEJmk&#10;r1MrmWCVAbMlEeOV1VVvaWS6XTRK/IqTsxxOo5sNuo1AanDzEzJW9gnUzb2sLH9MZZMqo6qxh4h5&#10;CbzSshPPn2k5RhaacDKHpCB3vxiPZnaFmNCup3cxa8Ao/3fqFUOpMvEJRqumco0HmbRyBpkCEs2l&#10;6blsMIrpn3VFkYnqvlVWjiH+5CwXYJpaeni4/Uyf//7w3qNbbQORyUKpYJDCFMU5xJR9Rwl46GRK&#10;SEykuJyYagirFhUhWYsXCWtu2bo7D+4/+vnCYF8JyET9HPLQ11wpyHSIyCSbn6CMcRiLAnM4xojz&#10;6qmVHmRiY0alDbIOTDkAPP2V1dWzLrLOFCrrMhgWNid38hNTM7GAxL+mtDMwZOKKKYeTqvMwyTIh&#10;mZYBRsHKK6tqqy88JTKRI9NKmT92WpmJ0ipBL0tVzVQzmUZq+7LbLR36kDSPOQDsY6+qqWoVZPrk&#10;ZdljgOwLmxFgpxRzjBXh3QEjE7rNnKprguywjIE5eFh1TeVbvwGZLIYx54p2yMzkONn8RUwNbkzV&#10;3mSicmF0f+tJ02lZubngNgO1vLbiU6EzrXiZQoVRVFTuNCx/UrAgYwDWcU3AyCRTzWWqPZ9JAanm&#10;CpoVR5/0AplkFFeqTHbemNMySZkHW1aI/7ouE5n0cKZUy6n5DSha+SzQVbOZTOT4gyQO6pRls8vm&#10;Lyj+6Pesri07vHVYyfTVVxf+ePro6cB+JiYTur8pgYR6LxhkiouDZFojY0CMqNArSyurpiwGMm24&#10;9+Tx01uD94BTP9scik8KvtXUVYE1lzxK1pfo+X/kyEQ9k5dYXfV7kANOZDp5eJRhnTilmS1783GK&#10;dQlI5tRZFx88FGQy6iXdyrwigzELw3igxYiHVHRumft8sblLH75sNKcTS02FWnA7y+KYCYC5rvrc&#10;k8dnXGNCOPVB9fIibYZivzRa4u76qnOr2JrbO+eXhlGyyzz5pjBoADX2ibT6MZenrLKmtmbBjw+E&#10;zqSlWJOzmOsSeLRIjsXdbc9HpkNApldUxYidRUoWQaQplUl8f23NWxCbe8VI4xfMsGqBKTazCMy1&#10;NSt7dGtutAXPMeUaey6XptTULNQ0iouFpNbUVm0WZHr9ZUixDpM9vBSYEjWDsRTOiK9+vbt16/P6&#10;mcZoVjaXM6iYmbQYyqum1lUdfdr3pOplKf7ckjSKenjFU8Eg7zCVNXU1a49QpuXW7iWnDoywGPnc&#10;SBoWf+oXSAkzIGM1c648eHQ1bbTSy9hfIP2eVMSFjlyhMtVVHBr26pQ74u/+Y1GbTzJpTWfhGDQ4&#10;BAbl28WmHHqcojHxO0nachPE3oW2XKn4gpKlwppbtumxeMYvg88aoPI0VoJAP6mvPvDkEZNJVnEo&#10;YyZeR0yZUDDqa95TFb2STOEy/ZlzbGWjISxLwp22rtaTTE4umMMoLlVMoVGOE1lfufd5yXQRyMTF&#10;bKQE0KtxmhGRqbRCYKC+BvxMQCbDliUy0bkX2PdTKZgNNb7JZGo0JFtf5eH3g/hP1ckUpZOJmz9j&#10;rxCyr2rqpradDRyZODLB4fnYBM1vUgYPM5MJT0lxqLbsDA1MMxJg9iZTqNI0WAeyU6OhFNpqYK1V&#10;we7XYSaT9EjLjIkMaC6Kji+hl9TVvBEgMoXpxYl21ZY+C5MsUT8TWw2TSXN/Y2AOKobiuYvPBA6W&#10;TK2vWXvYB5mirIYOxD2T07JkXLZKbMySTKrDDrc+s8tWOeiSLSTxr6t8sWRSSlMYHTPsi0ygMmFJ&#10;ShqSaTyTSahM4FUcEpkQGlI9FZpzbWMNWnNjuGSCzSybXVWLZ1KBCSlYjbUfqIreZSePjNL9n6os&#10;CXYaMgELi8DLNLWhbs6lh49+yB6tWkUbHumY+ASqL8pHY0a8Ul1j1d4A5DOpRkMcM5OVzKxnFxVP&#10;KQcxaKy9IHQm9xi5xLiNBbayo/Iyck2iHNc1Tj1vIpOeMWFlyZRJ40LRxHiOoF/d4uuCTK9wdz0j&#10;WdrBx1ghmAvEaAnLt7ahduHZxc9PJspopXxuu+xnS32p0TNfDBSsbaxbhWRSeexOVZeitTGRKlN9&#10;3SqTB3yM9BrbqZLbzmAmGcvnCRUy1vEEycQ+doeRYg+slM7yQgix1NQ11L4pyPTcHvBQ6f/kh6mD&#10;fDKpBmgKaHN1DTXHgUyvmsSfvUzxsv2BUpkaa9cLnUlV9L5man1ljZKdWSmeA0ETQk3t3KtozSlX&#10;lkPV/sTI8roJFP1B8T/yH0Amsu7Dw2XuoSpLwXgiBlQx+1u5v6F4o6S0XMxg6VLIAf+rZOJI20SK&#10;tE2tbZhWe1joTKljQmWBBTtAwJZJoCRDBFMZaOUN0+rXdLXsIjKtONU1SrmNDJVBtfMg9bSqamp9&#10;Y2PL5QePfsweIwvG3C4tv4DzHtHwLxfKfMO0mn3P7Wda+0qohVQGiIEb+1MyZSegQ7tKbJniiz4X&#10;OlP02FCZysQNWalkBEsG8jiKB3fXft6ukWm0xRT809t55CiDsbaxsXEpkOnVUO7jKmvsHaauD6Ax&#10;VgnJbKpffC4QZOKVqbXziFXW2SQMAtZMFZ/f/huSCWZGgYk2JuriIkOGVTViIuvbTX6mMaF0yArn&#10;c6tmTnI9o9tMPKQWyfSK7H2u+70S2CdDTkZgZVP9WwEg0xg8xkr25qNyBgo04yZYiAJd1zit7viT&#10;vqfVr6q8fBfmmIJLMp5UP9avwQHU0FS/4UjbXoNMofJYOlSZjHzuNApLo5NNbGcNrVcfPL6WPlp2&#10;Cndo6TWc9sueLKFfNzRNPTrc/ZmeSSYLZ3/j+elovrlIlVS2XByXpWAVL/QaIDBVCqaULRuKzpRi&#10;VBqUVsE4TK87/BTIFCa1UpksHCMPvhhPYSyxjuuapjes7ZrnSSarqjSRxR/plC8FEfMqmNCm1ssP&#10;Hv+QPUbGyqJd8iQbTC/KlK9UhnoJkOm5KnqJTCqjEasAyM7gXl5gZtGrNU5v+ILIRGefyX5xrPup&#10;+qpStOWEIOtkqh8NqYnSlsN/ysAUZX+TddbU1Lj0BpJJmlduPfGLHiK2TFT9p9Y3NQSETOphLuU2&#10;lMF8VE9LhOFU2zitfjWSCZcYnUpgZWiCSzJDpjKhytTQ1OBNpkjZlshmt8mgCTfzKkKei4fUMZnC&#10;w9VBCRyXpVdCT2YhqeVN0xre6m55zrq5q8ljjRMgZNdQLkvKoSgYjfX0uhNPep9Wj5DiD21M2Mzk&#10;xCeaSN6YGzZ2zZdkOnNgJJLJyn226CRnbueCTSMItXWNjfORTGO0etGoKKUyeYl/7bEXTSYEE6X3&#10;cSmvIhPMHgXmoCwFcply0P2NwY4yGNTa8iGRyagBKiOVaUZD19OHRCbpmuUzDOIT5Z4BZXpolQgy&#10;rTsybw+SqWf5qaOjw9SpBDDWsNNioB132okF5Jupb5zeNB+tuTFclyKjH05ZyJ7DPhnw/8Er7X9O&#10;Mi26vHZEaDgayHYqAbPJzFwsApg4CWUNxGDGtAtPnp6JGWdu5YYiloDOcjHq6C4CPbupufHzVauQ&#10;TAf2zr1VP4bnDkPm3JqTeYajBktNfP+0piU37vd//GqY9JZiJ0c+YQ0azOTmUn2Z2JeFXjZtyXOS&#10;qWvxrSUjODCFTXOjlJMtHXsmy0VT39Q8bfXvD/oXvkp1KZyYLY+LpbtB90U/vtjOG98/Nd8g05Qx&#10;oUIHtBppCTxqWAAsdlEAE6zn6XXbntzrXzGCz+SVxdUqkZdtOUhiABlrXHmy9XnzmZLHhZIt63DZ&#10;+ehLbJqRniELBsHJ2NDU3HDicR+RiY6KQ0c2ur+5vxTofmzLim3so8NGf6aDIzFp2EqFNuycoMzk&#10;XJljLGSsvqlxwdWHD6+mj+UDjNHyp0MZyGDM4e8ntXxGfdeLteZUyREmWZLKhD4OTD/F3JO4+ERI&#10;ZUojJ5NYIeRkEiqTIFPlii1DIFN6Fu0C6GWBsZ7Z0PXk4aXUsaxnQ2DKprpYw8xQ0KAU3N8N05qb&#10;1h9p6eT+TN1HR1MIHNoyyQMj2GKARpbgN0AduBnI9PDHnCDdJakULFCwJ+A2jhZTY/PMhv3PmWm5&#10;8OKaEaFRlNFGdpZNuiaxLmNSAXhZqsVSmz5r2oVHj8/GBmFjDgevTBvGHrD0C1rsAscqQI6nz5x+&#10;YSVmDbwvdKbbjWNkzxAiE22CSeT+pbgk0K+pefrSn+71fzoCQrCY94jWDB99ia2vKCMbFKyGxhnN&#10;z0emdw8eWXx78QhqZScrClQ7E2rlx4EpsQymv/vr/f5Fr2HmB91tKLMUmMonZ7m4u3G6mUzFY8UX&#10;oVrmZDJhVwx0GExklUnwfHpz/dbHff2vjwiJjOSmdOjJ5PPL07MULOD7pzVPW9X9vGS6mjROmCLI&#10;TJdd6oAEDcjnB5WpEmRt+oyGk0/uPa15jfVrl5NrL8jyz6SM5GKGhhDkjwWZNqIHfGnPwZGyWjqa&#10;il9kM3vqsTB5CjhZYY1NWyjIdC0zKJRbX2ESi+qXxwomhpiEWj59Zn3X5uGum3sGmThjIBzrUkhl&#10;shOZAPVY4mN4mcbj3g2pTIL2SKbXh0Im9OrkqC1KLJv6o08eXo57ZSye/R4RHgrKXBg0gYtme4aq&#10;Bshj0FS35mjLzo+oovfkoVfHip9BhW4oHx5BDZ0S6QwQNueEZtbUCrG55FeCg4KCxe4cZoFnhBt1&#10;bBls/OHW3DBt6oGO5/OAt1398L+DxgYFg/eEPiic4sCoPONqgwhttdC0p9d/8ehxj/VVaFAkXi3c&#10;gq0TIrk0IzmVdk2o5gNJnlZ3gXtaHtg351b1SzRq4eH4RaHhUVRsAWszazxbAeIhTQ2LfnzY/9H/&#10;HYO3i+8P0e6mwjTcmuHuurr6+uf0gB8+uuiXBf89dqz4IPkwmBo6A5l7ZpFTSyybhvbf+vrn/Z9x&#10;Y0wfEskpkFLHoNyfuqa6d3o0Mk0EqRGDHImDLH5ldVDLPCFjwj6dJJQmdM801nc87etf8l/jRo/D&#10;YBbcHRIWyQ1QuGEqNBkh27/+rZPPHZuLfXXsuFA0SCzw/fhqbk2gJ0vxrzv+uPdJ2f/zJf5g/cqi&#10;GUxmq2+q23i0rfNjis2d3vcynAMPv1KjZif/FHw/+9mqYbOZf/XhoyvxrwiRDAmF0bLQKcBikGOl&#10;+JNmCprZ9KlHXyyZlJcJQ0Ke2d9O2FDFjsqpTBSXw1SmskoBJvEBVW8MhUzYZgHERRgyzTNnz21t&#10;m9f9+OG1fDtEAcUumZwYHx8vu7jlkxOXbCxx95zW+fM+6mrduYGsue5jNk7HSUlMSEjEGgOIyOdB&#10;lKmsAkV5evOsOfPmz3/j8sPHPxY5YmOxb09yQjwwNy2d+36DmMDdDdObZ8yZO79tTldHS9fz5TNt&#10;ioiFqG9SSkoSvloy+upg/kEBQBuzecasuS3zF7R+9fjx2Ux7HDj8U+DVEunVMOJQQIsLtQv4kAWt&#10;X656B8l0WJBplhVHLSklOQm/SCwxjMmBywg9TDTG8+a3rrz+qL8jLIZDrUnQu5TOeyP/Krj+q6c2&#10;4RjPbWlb+ZzW3NElN98Ig4STRH4YKEuUMTmZM/9r4WHi+1vnr/+t7+nr4TExMP3JSUnYVRXTVHIm&#10;QGstDEpNFRYZCEvr3A2aznSrxhqH7QzF/MfH46/oQAr04tGowfe3tLR0CsWkPTROrHX4/kR4CLjX&#10;ob2ArBKSd7e2tX7Y85yd4zZcneCKiYZyxJTkeBhs+CDSzKkoQSB52vRZ4mHzW0496ns8LcJD/NMz&#10;SReA/FKwFmC0xMzMn9dxpK2TswbOHImMxvaoPP1Qw055WZMpZZLFv6W19c3vnjy+OskeS77bZFgt&#10;LP4TsB9hWXlFpTD7psND5i+Yc7Jj8Yskk0UVpmCmmt78BGwQNxpz2GOAm1hiwVwJ6HzVNWIaq4ek&#10;M93tu9vb1yf+gD/7+u7du98HAi3+c2/vnd67vXfv9t650yv+AVef+D/x7+I++OMeXH19Z+buYj/T&#10;iSd/ws966a7eP+/Qf8C/BX4rfoKP6Lt3//7j/v6n4v8Jf3fvnV75Bz2m985dfhl8oXt9vQ+3PVc+&#10;07GFlx7dERf8/fQw/Fd6sbvyYeJR4nrQJ+b/6Z/41fAV/Gp3+dXE3ffu8kjB9ceTlbJubtbDXrru&#10;8u/kb/Bf8QnyV/cfiDd78If4UvGt+AR6I7qdXgrvhj8e3Lv7r+fTmQ4v+vkhzwx++x05K/Rf8lTe&#10;h//ru3tffP/9P+/wCNzRBIE/ieYE7xf/e1mSqWN5/50/78ixuiPmUP1A/Bqm/p4c5Ad34fvv3/nz&#10;z16ULf4VCU4vPYLmvg9k5d7di60dz0Om9o39f/5xFx/VhwJw5672QTDSOAg4OzD94tV8iD+Li7gL&#10;Z1O8170Hffd6WtEDLqy5U0/+JFGh6b+jvko95j4vmfsPnqD40xDflXLWq8mY/HrxG7Eity544WQK&#10;k8cu2h0OWRAuU5m4uy7qIei1nUxeJgCT0JBrhkSmnlPif3p6Tp0S/4RjDk52dx8/ceJo99kzPafh&#10;vz59+rT4s0f82UO30dUN/9sN9x95d1rnJiDTmQVvnzh1Bu47DX8l/oG/6O7m33bzJR7Sc/TEyS74&#10;W0/h39mDv+qhR56il6FniP/tOXn8cMuQrbkztYJMzRtOnqUvgI8RDz2tHiXfjb9KvOSR4yeOdavv&#10;hT+Nj4d/yHHoFrefPtpVT9UphzqnHDkOo8X38fcbo9bD34rjcLLr+PFjdDc9xHiTU/I2eif454kt&#10;jVu2z3uO6pTmLTiR8FKeD+OP4vnsPtFzsuvEseNnTp9Sr62GQX6G/Hpxf8+JDU17ty7Obt7Ys632&#10;xLFTp+Hte06R5PTow8bDgb/r6T5+pPvY8dM4SOJGvAHvp88+rX4Hr9R94sj6uqGf6jRjw/n2uSdP&#10;ir/+9Cl6yukefjl8mJQKeBhcR8Wr+RR/HKJT9A3dMPni3U4eead5/8cV+Uu3nGpddaLnDAoyfY4h&#10;9PzhPKdC/E8J8e8+CnefIoHsOW0eLV4V3fjzUye7Wl+oNSdVJsq9osAclvhDYM7oZJmGZBqPZCri&#10;wByRaUjW3C7j2r0b/9h55JNpew/v2LVj585d5ov+s7gL/j876Sd7DrbPwNjc9gt7ance9vqN8cPd&#10;4hK/xH/fs7N75YyTe3fu8HU33MR/D/xz587du7pa5w+ZTFXLt5/vmrJzv89HyY+S/7ZbvObxD2cc&#10;7ty5w+e7Ga/GY7HzQP37R4BMe79dW7dvn6/P36l+yz/aI4ate/7i7k6fg7WLB4tGDP9l12eCTLN3&#10;DpVMB755d+6Rvc942E76/h27Ok9Nfe/UAPfSKIg/YKx27l0z/eC2xVnN649faXyze8+unXt8/oyH&#10;DX8N//HQrvqtXTt37pD/hY8H7VISuWvf+sYdG4dKpukbT35ZsvHodr+fpL4MR2jnwePln3ZtF+Lv&#10;70ZDAsRP9q+adQCsuY7zO2t3HvL9G0MAdkjxP/Zp0979O3x/vIf4izk5PHfZCyIT93WXOZacy+Sk&#10;wBwlWUZTkmUy94uDFgPY/KQU6mOn1tU1NtW+tXUIZFqrjgpev2HDRjhbc+33/3r/4bW1a9es8TxF&#10;eK248GzgtevFzXD7Rxs7bl1o2bUJyXTmrf+9sX6Nr6OG18JT6IBh8Ss4vHNL34n1/Sfe8TqneK26&#10;8Acb8PZ1u/u3zBmyNVe9Ysv5f83//ev3PF/NeBKdhkxvtmnt7xfX9Xe+4/Pr1Q/gbhis9dv/bKes&#10;gc4rPe89PPi+76/nYVuHwwaHmG5/umVP/15fd+NgrTcGa8Omjeu7fl782c7ZQ47N7bu0++P+ng/8&#10;vBo8bB09Tbzbpg37+ld93r/5Q9+vBvfiP3FmPtq49otrCzu3Ls6atq7r5lvH+7d/4DX/plHbQDK2&#10;ac2Xvat+u73pQ69Bpjfi/5YlcuOnP1xr3fJx/VCtuU3Hbsz/7r54mOe51sbsy3cTj1v3ff+Sn66t&#10;8Sn+60ziLyby43XXzlEOeMeFnrf/+GGdf/Gnv4DFf2vvjfcfHl/td6w08d+0aePm319Y1kCwEZej&#10;7G/IEtDSv7H7SSw68NKoxW4+kmkKe5lq6yBKNCQyvQantYweM2bsWDjHB7S2UZ/+tLpv84iXXh05&#10;8jXvC852EXeP447H4+LOnZ2NneO2Xzi94tedo1/28ZvXRsKvRotfQewCmpEExXx95MP+af/l62a6&#10;fTTeHgT9bsKDCu58MmQ/05n6ZVvP/dB6q/2lEb4fNorfLYi6JUWMPXZx/d0J/8ffq8mDbYLoiKDs&#10;798ma27Ppa5Vd0v/P98/M4YtCOvrQzL+1bGtf5Kfh4injBnNg2wJDY0Y03Bz0Wc75w1ZZ9p3edvG&#10;+63/z++r0cMwGBUaFlTeu+pCr+t//E4NzAy9WoglYuTKay2dW5dkTd/U9a8Vh58k/PdrPkcZvx4/&#10;n459GPX676tvHw365wifd9P0y9EKDbYeuDznOTzg64/+OOfS9eBXfMqzLv442qM39y/68ZNXXn62&#10;+AcL0RzVcX4e5jN1nD/x+u8dI1/xM2ijYJDhOCQS/7ivv3/nXsN/+ZFID/EPjr/wyYsjkzLlwiNl&#10;8xPV+5vBxOnfmfK4FAz4lGHCQH1D47Tm+reGYs3h86HZFadIutyhHTdW926Bw9mCQ7wui4XuJje9&#10;zWlLO3eaMi23nz+14vbu0HHev5E/5eJ1AVq7NeWbox/0z37Z4vNObD9GZfiYHRI+5e6GIcfmzlS/&#10;vu3Md/NufTgqyO+rUcNrfJjdEX7q27V3i/4Z7OPrKeks1GKR5U5ua953fEJB5+Wj79yt8FsNKQcZ&#10;M2hIqR6VAAAgAElEQVRd1gk3tuzon+Ln7hAYFqqeFEqz0xXWfLOtY9fs3UMl0/4rO9b3LRrp72GW&#10;EKrVpGKcqOq7q8/2JYzyd7NMBqZyr9D3rrbu2744c9rGoz8tO/Qoe4Tv+cc1T0VimLgT+sadlbdP&#10;Ro21+B5lMQChqtjVaU84eHHejk+GqjPNXH/sasvln6z+598Qf/FqIVv6F13/bOyzxR/vDtt2rm0/&#10;WXPHV/y6NcS/+IeEyr4SDrst/Zvv2/tmvuz7RhZ/WaHmsKZ//uKyBrTs70hVl2JF7zc2Ao+m8Hpq&#10;KqSh5YyHCkSIREKLAdCYGhqbps9oGCqZsEkOpvxiyYal48aqvo6QcUG+poa78IVTgwi7INP5nrms&#10;M/Us/6Uz3OfUaO3wKK/cmvzN0TWCTL6nBm/GJGRqJxJe0rtpyDng56au2Hru+3m33h/rWzItFrlo&#10;qKrKFXbym7X3Cl/2t2Z4FbNk2vKvrWoHP9P7ey91td+p8scaHjZMXxSza839acu2/tJX/N8NGOei&#10;Kmdo882FHTvmDJ1Ml7evv7/QH5moEVcEZ/w7rdW9q8/dS/RDJnXeGFVVuELfBTItyp6x8ejN5Yce&#10;Zo7wN2q47cJ6xlzvsDf/XHW72zo6JMjX/diAnDodYBl+3MFLc4eeaTljw7Hv5l65bh3tb0ZDlfhD&#10;7xZBpgXXPwUDYgDxj2Dxd4V2nJu/l8h0YsVv2y2+yaTJP7Em7evv2+/NeGmAIQ5j8RfbWFTK55tf&#10;WA64thXJJEtupIZkguNS4pFMaRnZeGwzk6m8ArIkUGWa2fD2UMgULDux88l9TndIh7DmOoLGBXvN&#10;pNaknKXGGZV6HrIGkEynVvy7M2ysx2/kccpS1nCtua2J3x79sH/2SwPIcRgd2wFDEVbU+9HQY3NT&#10;V2w78/3cW++P8fE5LGvETExodTstJ75Z21f4qp8d1gifYk/IqAnXOGug89LRVXd8VkNScj+uTFmM&#10;E5UD1lyJT44Fq3VMU+JyW6bdXPA8WQP7rmzf6JtM5EYIoy2RHhZZeaf9rDeZguWrWYxOGGIbC26/&#10;0gJZA80bj/20/NCj9BH+Rk2ihnr8hrz5xyqhM43xXv2ay5XS6R0uZ+z+i3OHHpsTr/b93Cs3osZ6&#10;PSxYnkGlxF8oASFbhc70Cdj2zxB/zOUJ2XK+Ze9HUmfa5qUz+Ro2hysy5eL3q+/N8L0xWzzJZEv+&#10;/LO/n0x8Crz0MmFlk8qxjOISNOPoS2x+MmFC3iSMy4GTCepq6xubpjXPaFg1FD+TdHBFcDMapyt4&#10;8412P2QK0VQ7WppRKX+RTMSaqITBkcn295GJ4w5uR8gzyRSOZhaOVuRgyRSqlj9szJFZA5CJxV+O&#10;ltjGm4aPTAqaXFXjiqjsHZBMRitoeLW/SibOGg4eiExKInn+HcNJJqnNSPF3Bm/pX+yHTN7i7wwa&#10;LJmMYROfH5n87aDIhA5nl/U/g0yQMADHpVBZCn0ItGVKMJIsJ+Tl4XEpmI6KxlxT0/TmmY2rhqIz&#10;saJJqwDdW0F+yaRyQaloHe6OSB4UmahvjdqYnBHx3/glE48Fu3KgdCm0cBjJRJ9PLUQxuTXk+Lfr&#10;/JFJz4XFErzw8YMgU4hp2KBOLDzTP5kMycTvF2Z9cOPwkcliqDO4JbrCKvyTyTiiNYqm3xU0KDJp&#10;egn1jw56wy+ZlOmj+gBZY4aNTCFe4u/wTyYP8cd6v3FbB0EmixJ/GjZXRNI3PwxEJhD/COlwdkQm&#10;vVgyGToFOHtc6PyOUofyxkv3Nx19SSoTlPLWQIXotOnNM2ZPax8imXAbkM0NhNR8NjCZ0Mskzw4O&#10;/wtkooNL0YcWEfdMMpErC+wLh0WQach+pmeSiU+IkakatmD/ZOL6ISU0gySTdGVFqGELyxiQTEIw&#10;1d3DSyZln0RiDp1LvNozyKTmEbexce1Xn00mzVPBwzbOH5k4FhQq0/pgRqKiDwwXmSze4j+uQ5Dp&#10;07F+yaSJv8v5V8jErY2QTInPIJP05GKDmIikC38nmSpeBl0SKlqDFZ0MmYe2CFYrdex3YS0hWHOp&#10;0FMqFyNzsmFcZU1NbWOjINNMQaahdEGxGCc32mmwxw5MJjqjE31SYtGEJQ2GTEZvczSYBND8k8mI&#10;UnKOqcsRMpxkMsxMwqA1+MTFwZEJOkGE5V5bufoZZDJWP2sB4mcDkklIP3acQGVeqM9Bjf8aJjLJ&#10;RcNBI5dYmaHl/v1MavqZsA7H2EGQyWIiE0iNfezr/nSmEB0WmGLsjBguMhkPY/GHFhmCTIsGIJMh&#10;/uLNHNbBkskYNuB5+MBkohhTFEe//l4yzbo8LcwNl8sFfwr0CL0oNjYeVCOhG6WmJCcK8y0pKRGc&#10;3pnkXIIUpiJMYRJAqppaW1/fKIy4GTNnzWtpbWtbsKR17dDIpC0aPFV23GYfHnBTk3JpZrnEEku6&#10;cGbe7g3+yRSsbJkICn843W6HXZDpmE8yGR5ZVn2hDUdI4d3hIZO0ZWQYCJqXRAWf8K0zGUaZPIJA&#10;DNbAZNJ7uxtONqf4WdZNH2TyuttGgxw0HDqTYcqG0+GGdLKS3R+Z0Fusfz76QseuvjpvYDIpJ1tk&#10;pPQbCjL50Jm0wQrnuylGHeE+cGnu85yd4oNM6mFsOHNkwmW3CjIt8bTmTD36peXngvNBx20917Jv&#10;0wBkMksNnD0qPt8fmUwBiSheY9bwxL+NTNu+mHl1/+oPjOtDuNbABcm1Gzds4GxVTBre+NHGTR9/&#10;9Mmnn3322eatW7fBtX379p27d+/Z07kPrkOHDh8+3HXs0JntQ+i2Kw8ElmnnYmp8kSlEmxrpZYJF&#10;E578LDIZLRRIMnFB+yeT5pFlBcM+fGQyHEDKqTEwmUJNIXOnbbA6k3RO2LhO2zeZtLsjIuRpg+L7&#10;h4VM/KxQEzTFw/yTSdrkBplsgyGTETGnZp/wM1/WnM+ABIxW5LCTKdIQNp9k0mYmjM+fJvF/NplM&#10;4m/lk8j9k8kckEBh+TvJtOPLprmf6uVXO9W1Ay71b+KPLRvXbd62a8eObTvM1/ZtxCjxP4irrVu2&#10;bGps2zsEMtEOpU4Djhrrl0xSjtURnfZBkElL1Yoit6HzGWQyFQ+CHA8zmVTI3IlHt/ojk7H5KWNm&#10;cGTS3KaSNQOSSbp/SfW3263DS6ZwzTVtt/nXmZS7SJ4NAy1yn00mY4zJbQaaxgBk4oCE7J0IozWs&#10;ZOKDiqT/W7yaXzJ5if8gyGTKVMSMART/gcjkKf5/J5m2f7OqcMN77avV1W66Vqv/zzvtqz5qbe54&#10;r33lO6vafV/4Y/HHqnffXNPUtu+vk4mWWpTq7evbmpNjjGlmtDCx3eEzySSNc2peCgqz2AX8WnOa&#10;XhLFM2MfPjJ5OYCwf6c/MqH707ibBuvZZDJ8U5jOT+17/ZNJ98gSK6xR44aJTPrnS9TaLBV+/Exq&#10;HimK53bD0VBj2q88g0zsNVYhBrdjYDJ5BCTEKw0fmWSkVf9+f2TyFn9odvosMmniT8NG4u+PTB4B&#10;CTpQ7O8k05c9Kx7MccSpKx4u9W94oFxqWnpGZmZmwvEjH/e3RCXGeV6QFB4fTz3Q0tMzMjKzM7/a&#10;PwQ/U6g8dRNd03AYgR8yKfjjaSdyagZNJpkw4oLzAfz7mUibDZO7GB4QOFxkMhkzlEUGh2oMSKbw&#10;v0om5WPFVr/PJJPmkUUywc1/A5moahzPCbD4ic0Z80jTHz14Mpk720M+zEBkkhm5UiKtw+ZnsmgZ&#10;I2w5+SWTl/hHO/8CmSIiuLURi79fD7gyL5X4/81kOrm0t+Kfo83XqFFUWzpmzLhxQbKSa9TuI5v6&#10;q/9rzCivazTfGcQFabaws52L/zqZDPevi4+2G/vZjdV3t3h6wLVsQZwZN+59A3nANb8B+T+xLziJ&#10;f3jc155k8umRxT4w1pDCOwHOZ9K8DLKE2sld9X3F5vRk4Ui198PNobnfrRoga8A0bFa5MK1RYZ6Z&#10;lr49si467CpoODItTc5Wq03qZ1ZLmYfOFKwnfih3kRu386jR7QNYc57DBlWZlKg39vX/XXXrpNWD&#10;TJxjyXUpqnZ0OGJzWg29En8qVPUZm/MSf9qXbLagbedb9vmMzWnDRqiN4u1MPCws4ZsfPchkiL8W&#10;/YA3irKGJZ//28j01dElf1R5SYpKzA8Ll8dgOsbtObyxv/5lb6eHiitFRvKp8BFndw+NTNIzzb19&#10;xwky9XrF5jRHpoowieuZOpMWz2FNw4Zk8q0zeXpkcc+whhQFmkza01SqOfd2ADJ55oAHK5eUkSyK&#10;328Nm/D9wGSyeACNOt6HP4tMahcfPjIZMTN+mB1POwrx9DPJJcaaX6Qxj6AzDeRn8hg2UoLwZ2Pf&#10;8EUmZTFF8vFTJGPDQyaLJBPlczs1MnnnM3nNo6y3fzaZ9BJAB7HGFpboRSZdIJVE4lnK1rCU839b&#10;3dxXRxf/Ue27whJGS3u1sXuOAJm8DRFpkkbQhi9Mq8ize4ZEJsEamcpko6n5yQ+ZpPtXWsCDIRP7&#10;GE0zKsiU4Mea8/LIwiXI9PEwkEl5NG2m5g6Wk996k0maWdLMkC3aw59BJhVr0Rz6A5LJwyNLG/Pw&#10;1M0pz7Q+M97WXHCQGiw9ZmYnxAxMJhk18Bi2AcgUyh0psBLCaR02MoXo6a92uzruxRbkKwdcE3+r&#10;qRF28DPIZHjNDYNRsMaPNWcKSDjkGP9nkIks3yheLA67XzJJX6n6ZOvQyCT7Wbjw7EIcbJ9k8twz&#10;+OyEiJQBySTdv+EykxGNc6stMvGir0xLLDLXPbJ42J7dUjwMZFLR3Cir4WyGTwrt9taZVLZgpMox&#10;5e/PG5BMIcaw2aRvyuqfTMojawT/ho1M0m9kcv+K0Q71rJvjJRZqFPHA3XjWldUetHoAP5PnsKnV&#10;bwt60weZpPdfdliBQzjh5sjowFenWDSHtsybolcL3uqrOsU8j0r87c8kE5VARqpIK4yaNTz5oi8y&#10;6QEJmxJ/W3jKhRdOJh4uDhmC5u+XTBaZMw6f7BKfHBVxZihkiqCggdMtyWT3SSbPJcaH3T+DTBb1&#10;K7ac3Xh6W5QtMskXmSwamdgjC92Gh59M7P4GaFh9kcnwfxpkonajEQPrTEpn4EobSaYIz14D/jyy&#10;2AhnuMgUGh7u4f4FMlX5IZNSmahGAa+ByaTnc/PuZ6PO9r7IJPdalkiKFQw3mVSnGUP8ffYa8BJ/&#10;8WrwTc8mkyq0sqEtD2SyRfgkkylUalPibwtP/fu6oPghk5xIFSqzWgcik4z4wEc47FHhQyKTKstQ&#10;HTQFmd7pMzzgcjdHz7TMlaaFKd4yMvXCmTm7N/kkkzk3z66cE2J2IpO+9fKAm1Ly2P2LD7GFltz5&#10;OLCxOY98bjsHs/Ffw7u12Fyw7JUgzawo6ZKyEpnz/MTmvIYN/L+kl8Cw5d7s2NpfqpPJyyPrZmXe&#10;6giZHtjqlGAqspduQ+yYFI1agPi68GrPrAFz3hflSpNRJl5ttc+KXrmqdetU6iUwbMFv/a6TyZz2&#10;GCVTxW00I1GxBy/N2fYc5835qk5RXgbemNGhDxtB8BaTB9yX+LuU+Nst/mNzRjeXCPIFK0XbFpX2&#10;rSeZjHqESK6UwRAL/Htk+gvWmaiVnbR82WAYC7E5DzIFq1RRFfGAU9QjzwzFA26Qye6bTMZEqiXG&#10;Pom/QiZSAin4JxZ1ZLJ/MkUSmcgjiWQKKw20zmQiE5UaoByA/umbTB6eaSaT3S+ZTMNGKiN78vyQ&#10;KcQfmWyCTIHVmUwxM3LpSTLZ7RF+yBSmk8kpyWR5Bpm8Axq+yCQHyyCTDJUSmQ4NG5koZsb6OWqo&#10;HmTyIf4kx1FDIJNcYs8gk1Ujk/U/hUxG+wf6jkGQiZbVkMkkG9WROiP+NXSLLzLxMjYsYLwcUWkD&#10;kEkKtJ7PjQ+xR6V4kcnskTVCheL7Ikp7A23NmVUm7YvsrohuzQOukYlbGWp+XDES1okDk8kYNt07&#10;4bBO8CST5pGNNHlkbTZXaHPAyWTkf3LzF8ag3RlZ7ZnP5JEqb3O4qRMGDIDlHZ8VvRqZVLmwNmyO&#10;kLf/8CKTiktadYzBYA0DmYzpj1LZ34AmuzN0qy8y+ZxHMXChA5BJib+qMFDin+5FJu2VrFa76SHW&#10;F00mI46hRT/8kElKsbGsno9MnGeBXrrQrd5k0qxsLplgaIhRG5BM2i6g4hli3K2pXmTSDX9Zw8cP&#10;iSwLNJkkBoxQo/wih9sXmeSrcUdavlv8zjrpuwHI5DVsbJ45vchksSifnGyVoZRYV9iMQJPJ5NMw&#10;MiZs4tUia3yRKdQITAkyOckBJLSHgcmkhs0U/BTPs3iTyaKtTK7h45autmElk5W3Wmpt7fBJJn0e&#10;Hbr4u8IGJpPW2kgTf19kslj0QTY9xJbxgv1MGphIYYbpfwaZrGpZDZVMnP7rIl0WlMiwbT+9Y860&#10;1N2/KieJBtA2AJk83b9OZZ277D7JpHtkXUqZd7iHh0x6PrebPdPiX6OjvMlkTsmEV+NF47IJMvnz&#10;gJuHjZQgcm66bHm+yKTcv7pHVnx/2MwAk8nDoe9UDn3xatapXjngFs3Okp55fDWXK+zdAcjkkcol&#10;O9tD++yVf6w0k8lc/AFCZrMxK+xxgfczGVsNuTTZlBMrIXy7J5n8iD9aXOED5ICrcoYopTKR+Dts&#10;Gb7IBBIZppcXkkS6/wPIFKoZTBTF8kMmKcXaRwyVTOxt5Gg+rMzwAclk1xEjyJThn0zqZ5G0oDHH&#10;mFjzV8jkdA0LmcLMlSbyMOSByRSlCgaJTG57weDIxOaZlcMufsiken/jpCoyhQeYTJ6hRsoYsVJ2&#10;ozeZ9MwfGZgaEpnskkzusFX+yaQkEp8i/tUeP1xkwrxRbMtE4i9eLXpgMtk9yBSxzS+Z8GfhMm3U&#10;4VTiD1qQPzIZ+SUUKsbF8h9CJumRxrisbZxfMuEqlh18hk4mPdUexyE6fOuN1bo1Z+5irLm/0fWe&#10;JcjU6Y9MhsIsU+0pU8flSL+okcm/R5a8aNbyQOeAmx7m4FATdxC1dut9wI0Dt7iNBUQxpVXictsn&#10;e/e05KCOadikMm+lYbPn/dyxjU91CtKreMS9HCviUJHQYtyRswIWmzO1GI2UTYDYywLMjLb5IJN8&#10;NdIvaP4x1h4d8b7vbrtG01ylaSo3C6gaK39v12NzXsUfyv0LjE46fHFu4Mjkt9IE5c4duc2cA+4p&#10;/kbIWNwdE7XjXMvej/2QKVR2c0Keo/pAK9aRqZPJU/xV3TOLvyPrhZNJM0qjnTQxwZ2HdTJpUizz&#10;cVUE13puKFkDHg4gV3RM5FaPujlVMqCl5JGXwRXtyB6ATB6p9iT9sBKinZ5kMntkHZpPwiUWS+DJ&#10;ZGR0ag59OgvZesqUA27RVT+7XVUxoPYU7Sj01pmUk8Ui3b+8f2CWHYAp2pHvQSa1jK2m0cJKw5io&#10;2QHTmTxajHrEGuDV7LXeZAqT2YLqbvKcuGMi3/Mdm/MYNi3Egl8UscqcNRCsfOzmgAT8MNoVaDJp&#10;5Qw+xH+7R3WKaR4d+mC53LEDkkkfNkoAtHLLuayLZjINJP4xzuwvXjCZpE8GFHiOfjgsPsik4nI0&#10;dRL41nND0ZnsZjkQKzNym5lMyjMtIyzSM0uj5o9Mcq1FKLehTRO2jEsmMmkJEyaPLM5jtL0iwCcU&#10;mLp/YFcmHEB8WIzNRCblmQ7nAKOK/YJ+Ge0s+m7lKp9k8hg22jOpd1h0zMBkIo8sjTHcPUxkUqn2&#10;xmC7Y2IcHmSSyQyUxsxGqZzHWD9k8hw2g+eoD8dE+iCT74CEeKVAk8kIGZsKrVj8o3aYyeQ1jzrG&#10;46z+yGQeNvYyWaX4e5BpIPGPfuFkoonEeRQyT3n5dodlrx8ysVzZDRVGkGnREMhEThYaNRgHsQ2Y&#10;c8DNwXxO5cHMHzGPrhw/ZPJwG7qxawD3Go+OdZvJ5NcjS28UaDKZ/QZsnTJqY2PtPXoXFFxiqo2F&#10;7DEgN9gYV/H3b/sjE0ca1bCRlxUPXHZO9CITB2Z4N7YrT5Y7OtY6J8Bk0itNABrkmMcNOtZRZyKT&#10;YZSRZHKRMU1NbFykH2tORVpV7ZPMSnGgjLX/vupnzc+kW37KumZWxLoDSybPh8n0VxY2605PMpnm&#10;kYvMmbBxNj9kMkVabeSatHLQMTrWlXVJJ5NZ/KWTTYp/nCv7i8/+rjN6vckk342KH2RY1u4K9UUm&#10;FCxqqkNRJXTe2M7uGorOxO5faTiLqRmQTC5FJlhisUMhk9hqzGTy9MjCRFp1MlUOO5miFJnifJAp&#10;3EhmcEsyoTYzMJnCDYl2UfEHqkziIa5JnmTiJAbN/SsVjOhY2zCRiVeKRqbo2FjngGRyyrIkWmJx&#10;UR8MQCajm5Pb7dSHzQeZQjVjzuXS9ZJYd3KgyRRqthxN4m8bkEwuRSbcYQZPJrsiE6yabJ1MHuJP&#10;e8V/HplslPwvyRTml0ykXeEkwrJyOOznhkImrdIEBCgmLt6+/frqux3Bgkw0O0ZjYqlnWqOk6hsb&#10;Pf7zM3N3b6wwk0lr/a+rDOw1F3pJdPblLiSTcpwZifkOuWeS+1fc7ay6E5DOcR6JyarVDGsz+LC4&#10;eNfpb0zWnErJw6iii3KFrVbCWHSxd91csOb+jeBqHpf0soF5EhsfPfnnju0cmxvIIysMxtjYeMec&#10;gHnATQdGyKa5KjtHPC3O1WCQSZtHTjLFLia8jOFIH/saf2SSaZNonLopMMULMy7O/s7/6p3j1N3s&#10;LDcCEiCRMWld3waQTLpj3i7FnyYXxN+xo3/Rj1g3p4m/UV6n8j9RZUpw7DrXst+zbs5T/I1hI09m&#10;bHTuJToJE8Vfy5v2Kf7RuV++QGtOSxjh3oKkBEeY/UyGEz9KAz6FcFzndg+hpyUelyJ3QZAaDzJZ&#10;lLuUkwy1CIuYmugJ/sgUaiaTIf5irQkyXfFNJnOysAAvkSkwpzp5kilKNdpHbQYeFuefTCr1gTkG&#10;IhYXM8UXmWR2kqoz1LxsoDLExxT6IJM8L8Ps+Ag0mYxXi6RKC+kNIPMkzt1oJpN+XrDsrifvjklw&#10;DI5MLuo0JKUm3jEgmRxclsOsjEkfHjLZZDCfXdMOFH8zmUzi7zC+H+ZxQDKZxV/5JplM4y97kMkj&#10;7VUX/7jo8S+eTBSXdTulwuyOjtjrm0yq4Y3UEsVHDIlMHu7vuIRE544bikxq8zdVPnGEBZZYbJ4v&#10;MlksmmSaK01g9cfHx+aYyGTRyuuM3kcsmbFx7urAWHMm9TxCYYBEk7wscQlJbo1M0o9p5L8qBxDd&#10;HVfyvZcH3GK4f1XSuBaYEuKfEKuTaWCPbFxcomtu4MgUIhdNJOVzu1wynxut07iEmKa7hjVn0Zjh&#10;EStx4SGIzjW+eg3w54dFeIqNE225+AQzmTggQScfG/noFJCITYgNKJkMZdZmLrRyOln8+xdLMpnF&#10;30hjV+Kf6PRFJkP8lcVgHrbYCTqZKPEpwlP87Sz+iXF5X376wqw5Wi2G9Kv9JXKfmUwyVKAvK1Zg&#10;hkwmqWfyytTJ5JWSp8iE7B+ITHzOLNsAKjBDAu2bTFEeckwGY1z8MJDJODBVVdmifhKXmBztSaZw&#10;zctG+a/sZUAy/eCbTJzP7KEE0bDFJ8UVaWQye2Qdhn7lRMsvPtE1L2B+JhmeZzJRpyU52DEAjZhp&#10;ZjKp84Jljq0UOPj8gcgUbhSaqbRRtGXhZ4JMt7qZTLrfx6aPFk1/Qnz6kcCRST5MtkCTifny1ZJc&#10;Ow0yaeJvM6c+sPgnufyRySz+0juDwybE34tMA4j/CyUTiibPjMspjTmMYXqQiYcqwhzBB99ddPT5&#10;oZAJOwZFScNZjFqSc6ckk5GVEqF3ZjDkGEbND5n4nFmZpS5tAFTmE5Licq8cNchk5NfIwBwl5MI8&#10;AsdiagJIJs2mJ8mkTkM2ksz4pOQYg0zK8omSxoydc4Ud+PnxCXGl/shkuL/dWi4PDBt8v6Yz+fDI&#10;qkw+OjfeHTgyqYfpJZfSPIEvSowlMqm71XnBvMMozzyeG+2TTAaZOYjnshuJBvhFrvd8kEmlWNuN&#10;gARIZHxG4MhkMZPJbThZ6dUSk1y7JZm8xJ/dZVaF8US/ZPIQf7ustGHxz/MgU1i4f/FPin/xZMLN&#10;WAUY8euj9ptzwC2qHQFHVXgHF4p49PmhZFpyExi1QSUlu3f++I4gU1CIRXq/jQNTnfYo6v4hFay4&#10;/M975uqd48aow1zZBoBMYXYys0czISEpfgLrTB4eWZtDXKbMF5j+mNrAdEHRHqaOJTSUecZAcmzP&#10;10AmPctGHWVhdrKJV0so+/5tw8/UW/EKz5KX19zGSZaoMiTFFd/evK1/yitq8lljZvcvVzGQ5Sdm&#10;pCUQ1txrhttAVmc5VacZpQQlx03r1ciERlm43jHLRi592PsTEpLda3UyPc4YaT5n1mp0AJTuXxw2&#10;97u/t986IchkrsgnWNpsxs4M35+QKay55zw75fL1yLG6LRulzlji78dXi01ISnLv6l9849NxLP7m&#10;Li4u9kwr8U9y7znTulevTlGtr6T4CyORh43FPz4hMS7/8vftfTNe8QxIWG1a4pfUL5MTJ371N55Q&#10;IMkUrBaydP+hfsEGQ2ysbf8hJpNHJZLV6ODOYhV7fiiZlrItkRM3KDi8PHrndYNM7G03bbAUxooW&#10;kpmYFD/RB5m0wJQpN5PjOWKwE/I8yGQc4avys5TjJ3BkMpQgvcqWzUzysiWnxJ2WZFLKnHFgqlTm&#10;XYzxhPIffJFJ9jHQ1XNa0KCWJCXHT7m1WWYNeHpkVbIwxIrEIIsZaQ1c5zidTOqcBaUxJyWmxE/T&#10;sgY8Vqb0TEuXZKJPMnkOm0uzZVHRTkqONpHJKP6QMsaJX6iXJCdkdX077zl7WjKZLBbP89wkBnAF&#10;wav5JBPLsdOImZH4J0f7INOA4o+siZ8oyaRJpKwu1SSShAXI9PfrTMHBKjOfzQvJZYqU2RWZNOUK&#10;Rgro4FA5Iu7ouLi4C0PKATdmRoBJLMzUmF3X3+lFMln4cVHETD3ARHKclJI4yYtM7DYO8wg1cBWO&#10;dyIAACAASURBVF0CbpmpiYpM3h5Zzn6WYEpOTo6rCwyZNM+0zOfWQi0E5tS0eLLmzOdl6F3pOVsQ&#10;xDglqcKbTLrfyGaU5itNQzwksUSRSW2ZhkfWyongaPklJqfGzA+UNWdR57/LUgtpZjgJtUmpCc3K&#10;z2QxxE2bf04WxUWTGr3Om0wa/T0rDBhMKbHv/b6KyKQyMrmED9vxcEAC3N+JSSlJOUcvztsWCDJJ&#10;z3S4R6UJ5ebFwdSkxOzWyaQIqwdmpPjDYtntSSYZNfEWfydbZ2I/m8Rk8pZID08eytikF0MmJcim&#10;hlFgbwOWHQcOad12tYwBiMapCgbxxQnx8UMlE7k0eBxS02J231Bk8jgw1aYvMVzHPsiEP2Pj3Ifb&#10;EDSNtKR8JpNylobL4lrDWUrO8uSUlPhAkinMfF6wzXgYfn9aWsIZJlOI1wZrs3m8WmqyDzKFmP1G&#10;MsmOFzTS3yCT4feQ7l+7kSyMtmxKamxbgMikHEBcMyFnFB4Gi0aQKS1xhkYmj/JCm6ZgwDympEZ7&#10;60xS04j00Et4reGwxb5vJpMKSBhtP51yZaYGlkyaZ9rImFC2LLBGkUntMFG6HOvinxbrRSallvkX&#10;/9QkE5k08Xe5jYAETX9ycmryCyKT5i3UfIz49XEJZjKZ4mQoVqz2iW9ITBgamWxGPjftAmlxBplM&#10;h0tj50zDkYd2RmrSZA8yjbXoZLJL/x8tUoxniLWWljSRyaQ8kkr1NZa/0GLEWklJTY2vD0xFr5SD&#10;CO28DFkNhhFz8f3pGYmkMxnQjIqkxGTOFpTOYhDjtJRKHzoTSyZ1mHa5bNLH7mJlPjUtuYzJZDGT&#10;yU3Nb6xWFSoVT0mPXRAYMqkNOjzSJu0sq9VknYqpmXF3FZHJ5P6FNCPNM4/zmJyaHuulMxnWuc9Q&#10;E4IpLf4DjUxh+hG+DquVXVlKL0nOORYwMtEuSGQyjgtSDn3xarF7IAd8nGYyRHLHE6eMy0rxh8Xi&#10;ac2F6GSyK7HxEP8CDzLpRTxWk/iLh6QUfP1CPOAyjsO2nCQTqpeJSa6DxgkFWgRfHayteJ+UmDhE&#10;MqmUtnhamfG7r6+WOpNKsjMaslKeldwzkyZ/eUYnU/g4v25D1ALRBhDCNuly15r+2a+w4Sdrbbw8&#10;sokgLOmJjc9Npjk/vz9Gy2jTDkzlbLAYfrW09MQzX6/tmzxC/w50llMRC2dzoB9b3Jxc9f3bRk/L&#10;3spXjPRf+H6n3smRx1gs6IzU8l86tvaXvGLYsuyRlS02wP1NzvKU1Mz4toB4wGVbdmlnufVGQzFx&#10;NKHpSTNBZ0oa6XFgBCdLcw8vVObExpQRv0HLtDz4KP01HrYw1QlD1v7Ax0Vj8BPIJHSm28ejxiqX&#10;nIx9SoPRrizflLTU8ccuBsADPoZtWRZoLTHfQYlDxNo4js3p4o/yb1RyK4ynpiV0ntHOTtkeOi7Y&#10;tGpkDoin+E++9P3qvpmvkL2oBSRcTrss+5a2rNj9Jn/16d/qAR9h+LTDWJt1GClp8PUQljl4aFN/&#10;A+zEugFr46LPKNxcyRuXmHxhKNUpyszGcRAzk6XIFBpKirbpwFQtmI+jVuiPTJ4JrTYpa/Cz1AJf&#10;ZHKYPLJuEn+xWJKbAkUm7wNTrdLZKldmZtJZjUxGFxeXVjDmxs9PEhhPqfYgkzTOMZ6lJ9mRMi90&#10;ILHWMlIriEyeHlmXSq8A8Y/DGcnITlgYGDKZE6dMM8qLJjUtI2UWkckwylgyHXblmWZhER+SsOGy&#10;ngOeMdK0MSm/mc2mAlPwkPSEDzQymU4+MMwr+f3paROEzvTcHvCoMYZn3qye8xcRBjPjd7POFBrK&#10;MUOKXJt8UlL8MxP3epBJFg0YY4wFkx7iX+SLTLJc2DAYUfwzUgtfHJlkJp9D319j4sSuFGOQiaVY&#10;dRa0a/a4mMKkoZNJM2bSMolMW0JgakwHpjqkZ1qp/qmp6alFPsgUJmNNGploQRP90tJTC65IMhkh&#10;c7tHkTmFCsXdgkybAkEm42EyaGLlPRMWTRzKWnpW8tlvFJm8zwvmPGZeNJleZNJiLebADCnztNNm&#10;phGZXlUKlrctK74/PhHcDBnZiYEhk5Fr7uU3g4cxmJlMo6SCZa7k5sBUjMS4iUwHHzOZcNhs+rDh&#10;iYbSyyaAxmTSAlNW0/crL5NQGdPzjgeCTGNDPMonjFIDN2WZJcPGnIDWXBCKf5gSf1e0Xv2gxD8r&#10;yYNMQfL7VWtKO4S+2aEfJ8W/6DKRyVP8tYxUNIRA/DNSi75+AWSiV+N5dJiiWCjFMYckmYyQj76s&#10;KKgGU5icMlRrjqwz8ACkpmZkZSd2EpksYZzHzJnJikycLYfLOL3Yk0y+E1ptkmfJ+JD0yVeOKjKF&#10;U0qah0dWmfKZWSmBIpPpwFSXjJnZWT9DCmZlp5wjMpmcbOq8YCMuKSzfrKzUGp1Mdypf1Z1ztPr5&#10;GU5SNHFhZqdXIplGeHlk9UxG1ksyc5IWBSRrwFCZ1BeZdwF4tczU2X1IJovXEb56zIw+JCs7Sbfm&#10;Dj3OHOnR+kqeM8uBKdz80jOzkj4EP5NtbCj2o5W2rNNj9SfS6s/IP35x7tbnPQnTOs7kptUrpgzn&#10;hJj+pE7othsUbBJ/aDGhNmZN/LOTPcmkDZvuY9fEP02If7FGJk38XbLBOhc/oPhnpxV98/fmMyky&#10;GT5m3ZYTUgwetkOHNxKZ2B+lVoqdfZduN49q6pB0JivH9jBoAuOQk9h5Q1hzITQ1smO+OjCVklLi&#10;CBpijKf4JJNs543trKXXHPUS/lmhJFOomhrqMSvJ5Mbkf8RYAMkUpgJTDvUwSkzntZaZleOLTMZ5&#10;wQ6pMiQJWyYrO80HmfQkU2qxoZSAeNwyM7MzFJnCqPmzmUycoIaqf3pWTtLigHjAmUyqOaNRMeQ2&#10;tLmsNEUm8xG+1JHTKp3l6AAciEyS/noiL5lAGUymk7ZxoUYPJ7jZKcFEGxOxMluQ6VIAyaSgIduZ&#10;qGQGkEwzmYwTrJ0Opc1EG+Kfk+JNJm3YXFIJsskSSBZ/RSaz+Ls4IMEGYwKpCunFL5JMNiNZ1khi&#10;BzId1sgUJg8wsMsIPntj4YNT0z4fGpmMhFYwT7JzkveAzmQJUmff6dly2Co6lrVSMWoZJV+fnttp&#10;kCkiSKaA0GGmLkP8SZ7BOZGVlVl87dia/rmvhvFBqdTEx6iUgQ02hhwfmdnZqdP/fG4/0633x8pj&#10;CTlkZqplI9ek2M2FIJz9as29ohGh8tWsqsae/OaaUZadnVFnqk6pGmH4WHlhyq70+rDlZFT/snk7&#10;kMmnR9ZuZPKJGcnJSVn80/OSaX3folH6qZwOU3heeaZhRudApmXSaO3oS6CxnmTJfnwhLNnJGy+b&#10;ycQObdX73Gozwpk4bPCM7JS1v7XfPmEbx45M9Jy6ufc1BiSUs1g8JHPisW/nPndsTjyMW0xo2ozV&#10;W/xTO/uXXP80GMU/LMII5hs1XGoe4e59Z1qZTCcEmcI08VfRH6lrsCcLxL/06g/tfTNHqD4OZvFn&#10;JT6BJDI7Y8pXn/ytZHpNnYGizn0hp7aNXKwJsL3GHz4IsTlZ8cCnfcqPsJMhBhZyWnr6UMnkcrGz&#10;ORn005yUTk8yad0fdDLhqPknk+pmLzUtjIGDKZ+VnTXFJ5nssvcT5j3G874caDLRBm1qTEGSSWTK&#10;OPfVWi8y4XdEWc1kEq+W6YtMtJ65RbtVhtr4IUimTINM4RqZPCtlSGXKSQ04mTwSh6JlqClTkWkM&#10;zaPqL2XEzOSrge7jh0yRkkwOSSaVL4ZkykllMplCpW7ufQ47mtrGgEyTjgcgB1yRSXczcJeOWE38&#10;dTKRAwjA7DRCxto8epMpWBN/U9EAKUFJLP6+ySTFXymYcHd2TuYLIVOoQSYj/Zf6JCXCvCQcITJZ&#10;zGTSWn5S6nJK+hDJxCFTtUHl5qbuvb767lYkU7j5wFQtAUyKWFapB5mCQ42xNjdNkWH5jOzs3OyS&#10;a0eZTP48skq/zslNbw4cmbweZpfFmRAGEV80PvP814JMr5k909xeysYKBipY8GpZdT+8bSIT1yXY&#10;2OSWnbaUrOFay82sITL58cjKgATKcU5ugMjEy0D5jXiwOdSE058lXm0uesDHGNF8zBgx3Z1Ir5Yt&#10;Xm2TmUyjQv9/7r7DP8rj+DvucUxHqLfT3elOp3b9dP3UC6j3XpGEegFsipAQQoAdG3CK7diJYzux&#10;wSUuGOO4gOmIYseN4gIInABCgBP9A+9se8ohbAUJ5fP+njhw3D3Ps7Ozs9+dmZ2Z5SoziPIykBKc&#10;lMy6n5f+zAXiZ7r5brcNCbg7u+TD4yumAJn4ujSiY5Zd/CZwVi6Q9uZY/8kXMTIJfVJMYxSKf3Zu&#10;fro7MvHij7zmTMbwUpvIi3/tF18BMikN40ukgxd/UEvRHJtuZGKGP2eTgimHgYd48fEWNkKmNm4v&#10;mvFVUIcN70Qj1TLz8G1V23UKgiyzgNeFmW+d2nzlZYPWZLypLrUwjhUDU35e3ZAbMhnZaYZ8JBuL&#10;5MM75qAE5OXnCpDJ3SNr40LyQPozs/Py8jOXTj5qgCIT3xiHgtTXjknLycvPz8bIFE5BkyrzgtQn&#10;lMWQQjAzPz+n9aQ7Mom85qJ4bsY26H8TQqYalbj2OUN/tiFBNMb8gox1k/aAAzJFcsWPMdZQFZhz&#10;aC/C1llufs4qgkxcFRdhwXxhRC6QlleQ8cdPeWTa+e/sSHE8u42v50MVTWQw5Rdk/gEjk9og3Pyz&#10;ccfR8RsSSCLzyj46MWlr7rRdY2Dx3G75kvEi8c94CyGTTmcy8qHyfESuUziOudB/N2TScW4j4WGm&#10;TqEti8S/7nMOmcbZkGASuQgvfgW5NcemGZm46H/xKkZDmVLxTEnd9S5GJgNfJtzOr+DUlsO3Zmcd&#10;vq3sFKrMIzkAhM67GZkEB6YyyUymIpZXcDMy0ZrZ2Fh22QVuQypsmbBk5ufVfEmQySQ+wpcXFmJe&#10;ZCKKCrKWTt4DDsjEu3+dwsM8uZSJjEzoUX5h9oFjz1ytDDfSA1OxpAhVBur+BTnOg/633RKZiPff&#10;SpKOYnmsyQasyWvmkUm4jSPwyOINCaSXADINTC0yic8LJoYzm2v5uasZMjGjRGiT4ymWlEZAE83j&#10;P3260g2ZBF5zNPwWhrVsPQOpKcx4FpDpIzsgEz3GjUR/07BXwYYEMHlqkOmMA5CJM7PI0FBhE4p/&#10;gRCZCLPQoPNVXITjmIdwzA2ZhOIvrEqFkCkNK0FI/Ou+/Joh083ijzKFEpgSCzzOq51mZOJ2cYXj&#10;SAw0HGOFJnFu6vvvPuuGTA4u+tvOIrexgyD7tpDJIdjNRQt0YVH2Wye3jPzVqDcxl4QTuya5Mha8&#10;LQcjk19/bM9KWp9pz4bzb1p03PnnRAmkxnkstzEDj+UV5Nd+uev3YyvC+JC8mzyy6O5FpJGc5Zee&#10;n2S13Ue+/x2eBvwmqNVKS8kwkx5bDvkFRTn7jz01UhEhcJbyxZ9dtIoL6j+G8fz2k4LslEuN4UZe&#10;CYjla//wfoMspGkU5becf+mVsbpwgXkhDlCjHtlMPCJZk0WmT195dmRdlFs8N6uzH8+RhrCmKHf1&#10;yBP7ry6MxmYmPZVTEJidkCAwygqKMv4kirTMiaLnHzmoKU+LYlDfVBr2GucVFmc9i2oN2LW8j52F&#10;stn56CLs/gUeF1R8NHlr7rRdyxXpcIljTFmPiPhjZHoB7bCZ6UDGCjzTzMwmFkNhcfY7+1ZyyHRh&#10;uwmLv43LyiJsc3EObSb+i7/4cvPIcpVA/MkJHtxeiUD84e7pQ6Yjf1/3ryURXIyx1SpMZI+loUzE&#10;w/b+jj+OtSn5HEkbWVyp7z82jmRWZYHNm3tb1pzAAiaSWUyQyUSGhpti7MBUoqShu7GCMT4y2Xgl&#10;gCY/UN2OIlNhAY9M7OjTmzyy5G7USO7DdwSZLFwN/CTi0czKxch0AJCpUoRMggNTUUgi25lBEDMu&#10;MtkEyMQ5ZwjWYCWoqIBDJkFKuo3zyLLkD6TFIfGfYmQSFPKkNSYYadAjITJZLTYRMrl4ZCLj6I5M&#10;uVFcnS3SCNWHiPsXe81xj9yQiRQk5pApTohMBYWFlVOJTBgGbo5+Z+JflIl1Jpb8wMol8uPIT5a8&#10;/KKSWyETJzU2Xgnk2ZZfzyGTcENCuIvLi38BzLH/CTKxNYOrMIxr/5K5n5ObLkAmuk/EFeKiddgI&#10;MuXk590WMvGWE5HM4pKct09tRcgUcysLmCRYIKEpKC64CZk461TgNiSFDIjjAElmUWEdQaZbe2ST&#10;OS2mqDjvkckj03e/0xhoPLfbganM2ZiBLIeCopK8A8eeHqmIFFQxEZbBYkYpkcyigs5TQmRaEi4M&#10;TRW6shKJ3wyp59BGQStGpgj+CFt6hK94QwKbPkXFuYNTgUzR/DHDTnZeMFeViqAgwEBxXg9BJrr7&#10;waeMWIW7eHgc8wtLsv4s8oDnRsWYWcE0cY0BmmeHgbm4JPu5i5u/+8ih41VGwXEx8fE0iIFozMVF&#10;U4VMfAFE4XnBiQLxLywuyXp7rP/UiwZc/Gc88ee1BmBWaY47MgniufkaRXzQeBZZmOqRB/xh1Xji&#10;z2CcE/+iwvrj0xYDziETX2JCuC9DLHLkKi7I+DvygCv1fDlSrhNc6C51RucfuR1kwh4AEgWPlaCS&#10;0jyETC8jZOIOTOW4FkuijJgjs7CksOFmZOIzTWiMJd1qgwHFq0BhUTFBppUqLiSPbcxY8TgivYQE&#10;DGFhmQpk+v73gEzi8zKEWItcWgg0UGsImSoj3bQZ3o9P5Rh5AIpLigCZnhAj000bUzzbiI+9sKik&#10;sI0gEzJ9bCxjymLl5ZgsmVnk7twNU4JMN50XzE4lSOFhoKgkfw2PTDZ2XjBfYiKRegvROBYWlWbf&#10;jEzc8V+i6h/IPFmYnk1kDJDpwhPff4yQicq0OCmTLGPEk1lYMjXI5ABkoma2MJaFj36npOUgZHqJ&#10;ItNN4o8xk60wMFlyb41MlG00OZcFWRLxb0A608PhMSw8UXS0FhV/vIqD+BcXNUw3MomyGPh9KeaR&#10;weOCkaldqec2MRi8skDRZA4m8o/cjp+JSwLBQAiyVpb3zqmtl5HOZKbqPheY7OR3WDLJNC4tanRD&#10;Jj31mju5UHvq/k5KXUTdhkXFpcWLv9z1FEKmn/DI4uEHlaGkJH/F5cki08qzv9MYySrATs2ycmE2&#10;ycyjCbJWUpaPkKkqij8wVXReMEuZwe6iktLCm5CJi5caj23YkwUCXdyOkSlSUJCBZcoQLxvxyFIm&#10;522cZAw4Ria1u+Fo5WqZEZUBAVNxaUEvQyYaxu2iac/EzCJ5GVhjLiouKcsVItPOf+dFE00Dh9yJ&#10;8Rx5zdGOOahMpWW5f0TI5NTz+9LsME4y+5M5jRG6X1I1NcgUY6GuBfF5wdTJSjTGUsCasbUnETKx&#10;gBnRecEJiXT3g9xdnve2GJk48Sc1U/BOSBwRf55tpcUNX3615erDEaLSqhZB7pNI/IunG5kiBVvG&#10;7AQLh9BVjOjKxMgUxk5WsfGH3dIi6TiwBjsICm4XmdAeOEOmYoZMMRwy0SI+gr3fRcwqAR67IZNV&#10;z2pg8TlwxAZKpltNeGhKFn/FIxOzLyhuxJFuMfOquKS04A4hE79Bi52NObCclZSWFxwUIpP7SeaJ&#10;bDcfS01pUZcYmSIoMrmoxcTv5+FMG+JjLym7CZm4TBm+9FU61uJALwNkmgqdSc03JjovmCWnokkD&#10;Q1PYh5BpUTQ3jrS+FH9gAtkzyssvvjUyCUPZ+LCMRUwt55CJT3zlkCmO1bEgKhMSluopQSYdPQLB&#10;/bxguv1BkaksHyOT0ciLv7CKDYsvyCHLeHm+WGeK0fMVEGmMLY0a5thWUOyGTPZxkEkk/sWNJ/6H&#10;yMSqnjLFlyyYhcVZHyBkUmHlEu6EG5xCZMJSRbS+osLbQiaB/w/xuqSsPG/Hya2XXzabyPkVNPqb&#10;dxbjbRxuipU0HeMqxwEyvWU3uLkN+apcaWlEoGEVKCttwMgULgixZtXVRB5Z1EZpWfHKSZ/Ru/K7&#10;32vGPTCVpRogJQiRVlpefGjomatVUTHcganYzKRlLBJTmJ1BSCtdKvYzRYqrUrGwBJZpgsYU5lp5&#10;Scf5v7wytjiS88gKqv4mCAJZ85FeUlG4aZKRlhSZ3OO5aXIqLrVCFmiYmUW9I5v3j2RoiCObHZZO&#10;x5EGWWaRjSmkYL742UpBfaY8NRfPzcImcaZJssAFgNiW/6fhzWc/chgsXPET0YZEChcxgiSytPaj&#10;Y5NFpn+ccelJlShuYUKoE8tyoKjlWIywZmzdyZfo4SoO/gRrURUXJv4Vhe/uY5XjAJletTDxd9FM&#10;ZpYvjEPMObaVLAFkGlkuFH+yMPPiv3AR2ZhEwtJ0Ylo94M0ImVghT3K0up0vR4FDRWFYcj5457mx&#10;NhVXwkd4PBqWqjSqWhYVlRx+9TaQie4ZcZZDeUU+QyYC/m4HpiaRHXMMMcUl5aXNYmSyGcXnTQlU&#10;hoULMynWlJSVNX6NkYlVv3CIHR/JNFUAr0uAFSsnHWm58runtDcdmOpgzuY0zv1fWsaQSexlontm&#10;LGUim0pmuRsyNUWKitnz6RwCrBEgUxSTTIExzyU/EB/7FCKT2f28YHEMCAbNsrJipDMBMplpJU8h&#10;s+jdZIVB2lxFwUsCZNr5Y77awinauP98BUDgMQ6yRWwrK8DI5DSQAmPcSdPCXUyyVQqNlJXWfXxs&#10;svFMgEwGikwu3qXLqtnT+Fe8MBfsoMjEu6ap4c/t5lN7Bg1NkRiZzLz420VsQ7VAKNtg9Stt+gIh&#10;U0QML/5ULY/lo/+pJ7e0vLTp02lGJq6IP0t75qcKoQuAIveDtykyCR1SrNgZ1q6IhwB0xNvygHPx&#10;j2TJLK+sLHz35JbLrxBkcj8wFcXyLCSWDxmZshY3ZDIRt6FD4DZkQZaZnBJUUb7k612/H1sVwTRG&#10;LtmG98hmcLJSUbJq0ufNrfz+aT1ztooKzbMUQLZkVlQWHwZkqlZTwRQfmEoKczCNsbSismzZaSEy&#10;NUeLveYCg4nmvqD5XF5Z1oWQqT5a7JFlWCHakIBGih6dCmTSjHNeMKuBhNZBDMzlFaVrryJk0hJ3&#10;ifCgzLj4REoaXjOKYc2oKnxREGn57r/z1dx85nPsidc4nSraCM8qC54f3vz9xy4jq5shLn7D+dgx&#10;MFWU1+8+NulaA2dcRjczk0TZJRInaxaxZcuA2TuQNUeQiRt+TvwFMWlAWmVVsRsymSxuMubkillh&#10;ZQOzraKs+csvt4w8HGV125cUij8a/0IkkZVlLdOMTFFGAS7ztS9wTf4Murtalv/xO8iaM3IlbAS3&#10;EsuKk/ey20ImUtKAM7MqqqqL3/16M0EmoVbK9kxSqZMFY39FVXmrOzKRWFBuXWJRdszKRrwur6pY&#10;cvJ9QKZIG78tzdXwJ6Z8Rhb1yAJWlq6eCmQy0JwBvkoxn2VKlQCYmFVVpUeGnr5arSGSInKyEWcx&#10;3mDEwFReWVW+XIRMLdE4YoDzTdm4qvyLeLUMPcaQ6dYeWbYhAUMyJcg0oOX8XxSYnFxeBhlRtGZU&#10;VpWtY8hEw38FewVJtLheLlkzyiqqi18SIVOBmnp0reP4prJ4thX9eXjzdxiZyKHEXEA26T/JLSYb&#10;EhVVFRiZJnkS5plYo5W5GXDoCKuBlEIaQ3OouKSisrpkJ0MmTvytAvHn1wwk/tUl7shkY65Zofhz&#10;+3Jkqa0sb0bW3CPRNn4Vo2kD8VzxlyxOIitaP51WP1NzNFfRxMXVI42jGI5if7Emh5GpI9zIStg4&#10;7IRRThb0ko6DSotBgsuHbgeZWHU2sg1AkOkkQqYYzv8nOjCVKmkMxyrckMluErsNnfRMaurRzC+k&#10;zG5CyLQ6iov8sHIRyXzkB7JlimGBrSztmQJkesbgfmAqQqZEksyHnI1IQYFJU80hExdmZGV+fLdt&#10;rHGRiTstigXnxdNTCTDbkI8VxJ8ik5p4ZF3jeWQpjJei6f/YFHjAMTI53M4L5kPZkBIIjVUBMo0C&#10;MmXqBA4gLnWclUrBpCFttqbkpRMiZNLw7t+bvebUk1khRiaaXsj3n0pkDpPIKUQmBzsvmEcmBoPI&#10;cMZYQ5GJk2MemRI5c4aJf40bMll4ZLIKxF/EtvLyyooWATIR8bdwnkzxFlN5ZXVF62fTjUxcTJaw&#10;1hJFJrq85O/e8SwgEw3fw10myBQXx1UJIdsd5RW3hUws/5noXTBpYBk4ufXyK5YYQU4mi2NNZBGg&#10;ZBsDRKyi7bjw7JS3nTHYlufKmeDCdjjEmguYQY9VtiI/0+poG0kv4zyyQmcxk0yYx72TjmfC1hya&#10;BeJ4br7QFPbUIdLqKg4deWa0Ros1eKHll8BPY+QCLMYwXiFGpmY1WwWtnG8qARfNFbAN0K9y2fCL&#10;r4w1anCfmSsH78wK4sWoeVldW/bryetMV9drhZkmVkqa2M4og+GvWIf8TNkGGwuY4CpmJZLhBzsj&#10;j7okYR7/9VNhPFOBTsg2O+/+xQ5duvlZWV1b8mdkzcXF2Nw3JIRVH5CCiYa/quHjo5PP6I0zWQWN&#10;sS1jVgEwj4k/YA3yM8WYbbz/i699LhrHChia0p17V7KzUzZefNVmxj5/O5+WFMsVWBeIf0XHV19u&#10;ubIi2spC5Skwkw2JNOqSo+IPc+zT56ctb+7v/f9qURP/FwgmLUjqYKYMjeRAVn8h1pkiWY4oX4aP&#10;BVlmIe0KuTwqKo/eJjLRTVDgQzkZGuRnsprHPzBV6JqrrKyudEcmMxfJaOPVQE6bJc4p9BhCpp7o&#10;m1IFRCUmiE9m6pDJ4eb+ZVkA2HGAsKZciEzjH5jKuYvwclZd+bBYZ9IwxwFDJop+C4Vsq66pEiCT&#10;+7FHYhiHu+umBJkGdXQVJMsA0k/YpOFIA2SqqcTWHEEmJzsuheb/pwr3ZUHkqmtKb0Imm8PNk0ce&#10;wxkNxG8EyFTKIZNgQ4JtlXIh9mAxISV26pBJUGhcAJpi8S99d6z/5F9izHyqAEviEe7LTck7RgAA&#10;IABJREFU4skJHSlzRyZO/AVWUCrnyaTrWSWHTM5xNyQWcQEjSPwr2qcbmejuB+fGZxW9WS/QIBZh&#10;ZIqgp+S6hGkSiTSwhtNfbguZUvm8BGxn1NSWvwfItM1mceACdVzx53h6yIxgNa+qrqnucEcmu5vX&#10;mKtKTxZB5Dasrq3uwMikFgW+CD2y2ZxHFu6u6J181MD3zxhtbg5temAqqYGEFyhEWn3lkSNPj9bq&#10;7EJgEtWl5vy4qCOPnBbGM7VqyE6bnUEN/xgNaEZKUHVtzcMEmQR+LzRHY1mpaIFHtqpmcfnjU4FM&#10;+pvOC+aAKRtb51ibqasepMg0znnBrIYT2TEH0urKX/5UeKpToQ77jZjX3CWoMYBMoAIM/tW1i8te&#10;vLD5+93xMSIYo+kPqWl8kCUakbqapj2T9oB/doY0ZhevAil8dl4JEf+68vcQMlms5NwTUXahm/ij&#10;jpS7IZPFbYslnoo/eawYQ21NbVXnV18BMt1C/BcJxB/1v7rjs+mrNYCQSWOlu1iENN7HkkEBE3Gq&#10;GCFTZxTbw2ASTx2F6WwLrwx14djtIBNNG88nejbMtboKQKYr221WB1X9xQemCo2yapCaTndkoi49&#10;LgSEejRJdEoJGppqHpkc7lVviU2+iEYXEWFZXDl5ZFpBkEmYzMRlmuDIZOzRRJJZXzk0RJBp3ANT&#10;03kYB2Cuq3FDJq3b7g+KGmZ1bCnb4LHFtQSZtNQjS4sAxuEYY1LDP5ft/oD4V2yevJ8JkMnuuOm8&#10;YOpszaF+o8qa2rqaDQSZxOcFc8GyWdk0jhl1BEhzQyY91rS4eHYWmkpLE1BPHodMZhT26uBxTBBd&#10;lEemPxqRuuapRyZ6YESqm/jX1C6u3DW29uRfLRamzBNvmdglR42y6rqGivGQiavMwSdlMh2QyFh1&#10;J9aZ1LSOL68xcoGcAvGvq/mfIBMpe0icDOS0jIUsjxXpCzUluwGZuqIFaSn8PgnbWiWrXVXN7SET&#10;KoKD1FM6aerqq3ad3Hxlu92KsqUFB6YmcBXjyTYGEjGYYp3H3JGJ1RggyalYmaclwPKLiduwdnFN&#10;x0mETBpUYYSWfufTknBVslzska3AwlLVNxXIZKL788JMEz4NiOpnNYsbqgCZrgIyCQ9MdcXxJRlJ&#10;TA6V45oVbsiENU3hASic+DMTEB6rr2PIRPJSiK0eFy/YK6KOjyqA8cWVm79ZM3lkMvDnBdvIecG0&#10;BBrvbAUlaHHNRoJMONvAKsx7xn7sbJLKSozS2no3ZCoyYJURb0vSQlNJnKAWkEALkLGGypcIMjkE&#10;B7qysARclkkA4/V1zZ9MBTKZ7YJ4blbKkPNMM/FvqELI9LLVRk9wZn58gbAIxL+h8j0BMl0AZOLF&#10;n7fOMdvyiPhjqanuQsi0UoMXJiu3VnLCIhb/2s7pRaZWrc3G6nFQMWZFybnd5eqasj3vPAvIRIML&#10;uBgRJidoTwlrV9CD2ttCJlrKj0pmdV09MPvkVrDm7LGxomhBVisX3V1EFc3a+truE5+sfA0j04Hd&#10;G8+96bTSYv5WYfgrrTNGPZq1tfWLu07tenpsjdoRywIZ2cYE75EmFhMocfXVayd/evh3T8dwpVbE&#10;B6YSx0ExNU/qG2uODj09UqsDhEFTjB1hy+rFCfZ+wc6qr1slyk5p0ZIa7UwLZhUQBZ4sjP61Ky68&#10;9MpYk87Jko24sAQSCEJVJqJgNFRtOT05nemzbc+ODBqFpXaonZUmaAwrwYsbQGfavP9qjskZyzly&#10;mVXCIkaYnVG7uL5y26fCGPBCo4sds2x3sKB53gZiSnB91YvDT3y3J9HCF7+h5iVJZSVhn4QigPGW&#10;PUcnn52SYKEHRlg5hz47Z4KKPzbP6it3jq37+mWblUVkuot/jlD8Acc+Wf0mzU7ZNPyq3cZV5bK5&#10;O/SxjJE5Vtv99VdbAZkwMJutNivzZHKV0pn4I4ms657OqIH+S+16FitL9QumXRNPcUkZckfWVWKd&#10;KYpEygpO+6Sx2Nl4u6MEL0R1R19d998jE3WcUOMRVoFG0Jm2XN5mt3NeFhtTGdieWSHdM6upbagT&#10;INPHG8+/BciEB5Q7YoyeZsk2NMqxytRQh5GpV8PX/nHgkeGq0lM5xiNTX9M/Bcj0jNnOFX/mzqZO&#10;JSFt+cynAaQ11iJkqtO7WLF1gU9ikdjLVtfQsHi1WGfSuRVypW4GlpeANz+ByXUEmfR8QLLII0vv&#10;LifmZWPN1ilApg1G3svm4Gsg8foZgtqa+sbajRiZYvhDKfidCWpnUPcvGpqqbSdEOpPR5RSxjUAt&#10;nzCI51pDQ/VLGJmswkwZwckX/IYE0mIWt34yBciUaBUdsxzHedloOgM1zxqqeGS6hfizLWMgrVGE&#10;TOdfddjIroHohD2R+OM5VreUIZODHJRJC8wnCZzlRPyRRNYtnV5k6tBzGTPMy8QiJ/OIWCKyCDJF&#10;Uy+TlZ32SVRLBODMG1G3ePHtIRN2nBSyBbq+obH6fUCm7TBVBKGprIg7DYBD4b9Em128VIRMb8fa&#10;BKcs884ZxGykMdNVoHFxN0YmLR9jy9Wx5cJ/i0rLyvHINNT2T7ra7opvn7EwNwN3YGoqqwBH3Axg&#10;OYGsLanDyGTgzgrj82vS3N1FDQ31bsikdy+xQWwAlgBMVKaGxsUrKTIJ9oriRHGPSDIRs6CRJTVb&#10;J+kBx8hkEtbAQo0l8rYsIQ307voldZvAmkPIJD4wQpgyQTtSu7ixoVqETD8WG/mIAT4taRGNTS1m&#10;UtNQw5DplpkyJJQNL2NTgkzfJFodfGNOvtKOUPwxae8hZALlx3kL8c9n4g+kLanmkemDjedfc9p/&#10;Wvwp2ygyaQmMuZ9gzYs/8uTCZFn62Qt9045MwrJMCSyHgboKwZBZXIWRSS3IROO1q3ROTLCGXH/0&#10;tdtAJpr/TIIsETA11f396y1XEI/ZnBFvTBHnPPFJ1Dc2LBMh0454GzOY7Gxjirm/AdDIY/UNSxqW&#10;YmTSM1cGd459Gt2WLqA75jUYK9ZNHpm++4NVlJ3Gl7LLzuOYiBprXnz06NMj9UZ2hC8SGu50XRqS&#10;V0zdJY2N9T0iZGo3CGMAuKhhfqMZ23KNSxpWIWRqNgizGGgjbA+fKnFwd1Ptk1ODTOOcFyzQGLEQ&#10;NTYtfhQjk5k7L5gAE3e2DupIWTkRliVNNduOC6y5H0tMLkGmiYBtePYTtQwxufavw098+0myddza&#10;7zk4IpW4pMC8WtLQvnfSGb2ffZNkYzttdnbOKN1rILnJlXRoanaNrf36ZYeD7YMLTjJh5kUpJ/5N&#10;NUJkGn7d5XATf77OFgBzGUZ/eKp+2ddfbbmyWs+VmHDwQZZkX5aJP7q7YdlnL04vMvEFSblj40ih&#10;ECqWaA5X7dnx3NhSDX/aA7+Dxa12ZJY0NBy7HWRCXMNyUI5HBoQNI9PrLjt/YCo/j0VaaR2sGTch&#10;kx27DQWnsvKh9kUl1McMzGbIxNcYiGPxBZlZWTm4hBvxFjZOETI9a3VycuDiD0zNYBtTFGuaWuoB&#10;ma7Wm0RVXFgVk2zRnhkwq9ENmYx0P8/Oql9wmSbIo0lXWug/QSYjD2NOTjKZWkawsr6+sXlKkGlj&#10;jNNBPNPcntnCmzam6pc01z82KkIm0b4sb5SRSdNcK0am0hgOmZxCtrGEQezQRzKGkSnFxgryUh9z&#10;MlPi+I0pkMjGjr2Tr4LyTZLdbuerBsSJtoyp+BPS3hcik51bYdJusmXh7uZaMTLFOrggYz7RistN&#10;ZgsTYA1Bplha/MXGlX0lZ5Iz8ScSiZBpeq05UmuJeJlIuAhKe6ReJqwHgUH+CYdM7AADJPBMDy+g&#10;YlJb1wjIdDu1BohrrrSMOoBAZ6h7/+utl16NtZIgSxQtGC90FhcQPROtGcC1JQ9/umcF84BvOLsj&#10;AemmFs5xRlz6mbyXhehlS5YsP/3e78f6dGKPbFKqu0cWiX9jc8P6ye/NATLx1qnA156DDOIiajkg&#10;lbG58eiRp0YaTNxZo+xUTposzrwMyCexpGlJ75nHBJGWnUaSnMyC5pP5xxjbYFAbm5t6LrwA1pxh&#10;XI9sNu+RRTDe3FL/m0n7mf4AyOTg47nx0VSpgupszHBe0tz4GOhMo3lmwRG23HnB2ZyzmK4wrYtf&#10;FXnAy0x87fe4+ARhujTNfapFmkbz4pfBmgNkYhsSTn5DguV9l1FbFpjVCdbcK89PEplSUWMWi3Cp&#10;4WpAlZTy4r/4/bH+r7e5bDTLnDuVcyFxMhawfdk60v+/7131Ft2b23D+b3F2gUOf1gvMIJufVPzr&#10;kIwteeTkl5sv9xjE55iRULasbGL5UWBubGxqeng6M3r7L3UaHMJMVhIpTRZM7Pwj6Fq39+3nxpZp&#10;3Q4jYydX5RcWYrRHw9245Pj220EmGv1LdsFgrrUs/vvJrZdfdVnsuFQ0XvtYqWQaxl2GtzHq4e7m&#10;phVCZDq3I97KuTKIKS+MZEQBrdgGamp++AwgU69O6JHl3b+8RxYrGM2Ng1OBTBZBPQ9WA4hUsixm&#10;DhA0aVqbjh156mqDwS5gOG9os0AzRtqSPhEydRiIZFptXJAlO/+Isg1J5pKW5jUYmfS8R5aPe+Q3&#10;JLAcL2lpbfjtVCCTiQ9O4groZHK2bAWGWtSjX2NkMtnYpHExhCWThjmLYc1Y0nwTMhnHC2gWbrFg&#10;TaOlHpDp+93JZhu/p0NvTuewkiqxwKzuvVOATMkWO3fMRrygmj23C0jFv/7vY/0ntzmsxPbjnUyL&#10;0jOEpBHxb20QIdMbLhsvY3RfNp2e/4Rz06nDgCDTap2gVArbkGB1PHjxb2l+ZPqiBjAyGQUVTVxx&#10;XB0/bhARo5oX73372bGluljxgWcpfIAYyvisRotdU/OJ29GZOGW+EinzwLW2hg++3nJ5u9NipRXz&#10;xQemkpzUKmxqIqlxRyYL84bxHk3ObUhVpiXwGEEmLWfMEI9sGp8pQyP5sLA0Dl6eCmTi/GbcMbs0&#10;YbCEnzRNLQiZwJozMIYLzgsmtiynzDfC3c1rRcjUrmdbjSzPkAuyJHH6NbhHrc29FxEy6dg0dgpi&#10;5QURA0jBWtI6Rchk5Ap58mdMZXLyRpQgIK3p8VGMTNykEZwXTOpSE9LwFGtreFWY0XujTMC2+ATe&#10;a57HspkI+rc0vIKQKSnGZnXfkHAzL5GMtXTvOzZpZDqdyMbfxXItBEWjqS0LjbU1IGR6hRgoTPyF&#10;8Z80YAQtsPhuITK97rRy4s/2ZVFsam4e2/3BzrnWphWnMDJxzHJxwpLNJfEQ8W/CyDSte3OdJtEB&#10;xihRgtZaImKJteUWgkz6WOb04Q8woGYf9kbUY2g9cTs6E1eYgri/m9ral3wIyPSK3Wyl3iLxgamF&#10;vJcBwLCtRYRM599xmkXeMOxlyGE5x2z2N7e2PHL6vafGejXcxIwnepnAI8umcTNoMRsnX2vgu2di&#10;rDwLuSVTmJazuB5Ia29vPj709NXFOqtghpEDU7NEqznqSGtbc/+ZxwR+pjYtqefBqefEb8DHCyEf&#10;a1Nre0vfxRdfGVuitVn5EqucR5bbkMAe2ea2tiW/nwJk2qB3S+hPY2XZecsBMKO95YnRJw5czaYQ&#10;Q0vM8hWG+VAmpF92NL4mQKadN4r1PDDxsz+P1zRwI63tS7YhZEo0WQTM4gJGeInEU6Ctden+Eyte&#10;njQyxRDPtLBmNAdMbPenua298cOxtadetloEfuwkPv2fw0wi/h2NAmTaeOF1u1D8qZMth0s1Y+Lf&#10;1rLy5FdbLq/W0iBLdrbOQj6Jh8Z9IfFva1v5j+lGJoGLkdlyDG2qqrHR29qwH5BpuYEdduvio7+z&#10;iNJHt+FhZW25LZ2JyzLEOhrMzI6mD1F9JpuZOCX4A1MzsmhcJ7fDgqRmJY9MH3PIxJcCZh5NlgGJ&#10;lfnmtlZApqd5ZKJFjFJv9sgi1b9tSpGJRiZT/SyPZrJSZyvMzI6W40PPXK3TWXnSWP8RaWRjCruk&#10;YHjaW8TI1KqhyESy8pIZ1og0jZbW9ta1P+AYcFo32SXyyKINiRLqkcWTZYqRifaIuPSwA4Q49NFc&#10;a+1o2UyRiaCGi4axLxJn5NeNj0xFHNviRF5zFpqKp39LWwcg0+Pf7UkQIFNiIl/8hTkZMYy3tBNk&#10;mnSkpcnK583z9eLwnhlZM5DG3N6x5MOxvlN/Ra5S/rzgZK4udyG344TFv3PJ+wJkuoiQycJl83A2&#10;QG4+y7Mjtmw7RSYNWyvJVunChUwiyQYYFf/2tpWfT6sHHCETjRWFYWR2Dw+vRCobCTI5eIc/E2Fa&#10;hota/E1tra2f3hYyFZI0Q6p4tXXA0Hy99dJ2QCZW/pcsZxk3O4BaWjvaVn+2Z8Ub7ISCc6gKivs5&#10;syyglboNYT63tbevPAU605pogUc2OYXLYuD2ZbErA7Bi0xRU233aRFYot/OCxZMGSOtsPQ7WXK3W&#10;Ov55wVTPRu5vRFrrwDePbRHqTLyXITFZxDYUp1/DHmvr/+GlV8YaNNQjy44xY6XvWeALQb/Opt+d&#10;moq8OVaYI54VDQZm59I0KGhsMdbmOlo304xe93HknMVkx7wB6T4dTW+Iag0U6mwWzmsucrIRrzn2&#10;AICMNW8//8T3e+JNfL04LlMGB1kSw5+oTB1ty6fAmjsTHyM6L5iUc8Fmllj8mz4Y6//6ZYtZbPjS&#10;E+aKisTi39X8wd5VXHbKMEKmiYh/6+rTKDtFLRJ/LvmBWQxM/FtXfz6Nfqa1l7pNxMtEADYZJZeR&#10;MkE8KAOjmva//dzYwzphkfRkLkKGpofX1yOetnfcls6UzyHTYjY0H6G9OYRM46RkFyF3EdtgvSUy&#10;4eQPUmE7nVVDoNodRaZVBJlsgqFhSeZCYw4ZMzA0j04VMtkRMsUJzwtm2ZnYb4ZmZmfrMXdk4g9M&#10;Faj+FGJuiUykR4xt2G9GlaDWjk4RMnEKhltIJlWZOjqbfz9FyCRwtrI0qHyuMWJniZGJHMqb4uYu&#10;qiLBDDD8t0QmvviLoPQVmv5I04Ae8chkp0dYJJO9kmxhXgqSyPaO9uX7Ju8Bx8jEnRfMF5qiS+0t&#10;kMkl8pbmMvuCuIswMn04DjJRg/HW4t/WczMysRDzfM5hQMW/s23159NWBQUjk5H42MiSmUwTkknh&#10;GyKVaLlsRsi0XCdIESS7vfwuEYl4A2TqvC1kYo4D7P8EO6Ozq+Vj5AG3mnHxeKyVJgt2WLC7qJY4&#10;i9vau9p7bkYmGjfGAg24PDMka40ERDtWnybIZHNbmLKE2zgNyP/X3tE1hch003nBBaJpAJOmu/3Y&#10;EEYmPpeNFCbhDgyoZM5igLH29d8IPeCtGk49J1XpF7FVEJT5mlriZWrr7OoYIMjEeWSTxMf4lVOf&#10;zBIETN1tT0/SmqNVULh4bsExy8wBRA3njo62LaMUmcTjKCxMgoC5iQjLGyfckInzmvN+I0EGLJMx&#10;DplIJCO9G29ICOKlyIh0PLx/qpBJsNXG5bK5iX/rRyieyXKT+OfwksmLf3fLzcj0c+Lf3t7Z2XPq&#10;C4xMN+tlnHeFiD/IWHfHmulEJrDm9EKHbKpAUsoZo9o6uloO4KgBQf4WpzJxMQ8U7DtP3E5GL5cD&#10;hJV5aLG7lSBTDFtgE7iaUVRLq+QcQB1dnWtuRibRoRRZ7ASMCm4/B0jt7DnDIZNT4JPKJIY/JyxY&#10;wehqe2yqkImdF8zKefNZtouxSQww2N2O/EwImYTnBbMDU1mOPVHmAWIGb0ImVM6b65HQo0tCYNAq&#10;2N05cJFHJj6JJUPokyGbfyCZU4tMXAwAO5qImWdYZers7NhKkUmULJ8ucBfhSYNlrqu7bRxk4uaa&#10;uGgudeijx7paX+WQySHofzbnkiRKHEL/zq7OR6YKmYSVdgS175lLC4t/G0Kmv6JDfRzC4t+8LSsU&#10;/6VtNyGToF6eQPzLheLf1bXmNEYmd/HPYpavUPwBmb6YTmT6V4de5CtmpyWgsSebi6D2dXa3HsTI&#10;hOLxWDAuO7aQbN/XUO0KZsltIROpGookcwmZNMvadwMybbOYaVEDmizPlSUiGzNYMuHurl53ZMLK&#10;rLgEWiEfNon9Jl3dXWsYMvEeWVLHlhyuwqKL8Cq2tOPXU+ABf1owDZLT6HnBLJ6bur+RZC7rOEGR&#10;adzzglFBWmqUoY50uiET1yM++YMWGqJBdoTH3YMYmaIFHlk+U4Z4ZIm9DOO6dGnbM1NTOc4myMvA&#10;e2ZUP6vmNqag/52/4ZCJ2rLcecFk0tB9WbQYdi1rf+O4GzJZWYg5Zy/zs7+e2HLdS9teG37iW4xM&#10;xFmckEw3JAj68RsSaES6VxyY9KlOBJkc3HnBi1iFabbTyol/x8djfSf/YhaLv6gqFxF/5JLsXj4e&#10;MjlF4k/iuYkJSMS/c2l3L0MmN/GnJ4vhtG8m/su6er+czr25f7Vx2jU5W4NiOB57lJOBxhCGECFT&#10;t1pQvh/ZrkxFBNuVuQm7lnZ/ejsnYZKE/lq2MYeGZs9XWy4hZAI45+J4M8lpm7hUdA0NM8KN9iFk&#10;+qM7MvHjT8wTqgRTjbkbAI0iE47+R9vyKWR/nR4Dw/s/KTL9ccXkkGnVd08bLRgGEvgDA4SZJkQO&#10;oEfLOykyWW3sKI+0dP7A1DIyaYjUQEfEyETOTuFPQOHYhpMz0ahi82zZ0kEUNYCRieX+sHlMkKmG&#10;GulA0bJl7c9MXmcaGdRx4c90z4whEzRWR5caUNA6n7wGyJRjEOQXpXFDwyUMonWzowOE5Y1jImTS&#10;U2RiO60EmYgSgGUM6yVL219HGb3xJiufMMhtlZK0JGw1NLeg4e9eeXDyyHQ6HmlBbH8eRpRlmvBB&#10;lgSZOneP9X39F3MMQ1gWxp7H1SMm4o86snR5uxCZzjNkYmEZ7BRHtmtCDcalXSJkwuIviLEt5VY/&#10;LP7Luvq+fKF/upDpfVwFhRMVvCtLq7jiIEskw60YmZA11xWNnJc0dBl71fiSwrWLiSu2e+nSz25H&#10;Z2IZQ1jPRiOzrGP3V1uubMfIRGIUUgSFOZiXqQk58jqXLl/a9489j7z+HK3P9P3bDv4x7NKn0k8w&#10;FMQfWdldXcuW9n6LKsdFIcmM46pyZWaR5AfiLOXMq2VdT0w20vLkym+xzsRKbZCtFhIEgEiD1Rw3&#10;Bsv5w10nhp6+UquxObgqzmiKZeXwBRmYl6l76fJlG797VFifSU0fS8JbGng+5xeLfMxEZ1r/T1oH&#10;nNVjwdE1GCtxel0t0mJa0M3Lli7v+sPkkOntz7Y9g2paOl2CQlPI14zT08pJjC0Mf1t717JHlv52&#10;9IkDIxm4Rg/JZcMaIz73hq2FoKUjZgFodrz5qTBqoEDHncwGbMtAmmZBIV/NCIcAdS5dtrz99fOP&#10;ozrghFkJ4l1Mgv7YlsXMWtpz8OjKVyZ3dspn3ybEcCpTCl9oielMjfzCtHus/+RfYywcMOMqNmiF&#10;QTMOJVwAaXgcQTIf7vxwT8/bz7IqKK/bLSw5n4o/rRpAxB85aDDbutee+XLzyIoom0D807njGHEg&#10;r1D8+6bNz7R96P2BS21Eu46Lo8eYk9oHXDRqE+bT0o6Db/9xrDua05HB7BOGPVFbDg330mXHt99G&#10;Rm8+cWwhRGd+pg+/3Hz5FZ3GgKJNkP4Thy2TjExiBWP/PL67BazNzjXHd4M1R+OZhv9m1BjJYYDs&#10;dDpxSD/ZcUQe8DO7nh5bEaY3msw4yYpkmLIys6zCFtXMWh699KfJ6Uxfrzj/u0g9Ic2B1GdcqziT&#10;Fg9FMe211KnZ2d1+4vAz1ypV6JxSBDMuWA6SsLGdxRxNNJsXkda+XhTPVK/Um7BQ02o7rKQ1jYil&#10;bOvo6hq4+OdtY5VKg4mcUhFHlnLqMC4q5XwfLcikb35qUsj05JufbvvDSF+EwYjOEXNyudOM2aU0&#10;QAutTZ1dHVtHf73v2sJIo4kmdCaQ6B/UEVb6sbaOKI1dXS2Cvbn1O25kR5pQ/xHgxCdypwwSGSNB&#10;cFjXXNry6vATZz+yqqH/FppjxqL0qIlFmYWW586HDx5/ZNvzrZNCplNmjTEmxsJVqONPm6WmFp5I&#10;yM/04djar1/U6JBkYsdEnKAERGFRmUD8kTX74d6VLKN308XtBq2b+KdTcKZmIOl/R8eaU19tubxc&#10;ZeDFHzFZGMzLiX97V0fv59NWBWXog4FLreiEAprDhUYF2f047bOiiu3gAjK1H3rzubH2yJgYKzYS&#10;SDHWdFwet5jsqVCB6l62/Pi229CZsIGNF4DlD69Ytaqnt2/VJ19svfRaKoljIDovhQqsxwJrsTvm&#10;4RUrVq/p63ns8485ZNp0/t1FCXg28vnyZCujnqyW3bBcPrJiZU/v6k3fADINWMnczcTWeBG6mfhi&#10;Ue87Qetd9vAjK1b1rFn1+x+en5yf6eSq7/4Yn5SKD4rFCjaL4qkjMUMdpLGV0P/enn8c/sOlNieN&#10;yM7OYdE4JIpnCZ6R3ZS03tVbTz8qiBpYZifb0aSQCWVbLQ1j6egkbIPH1mz55wvbxtodWInPpFUV&#10;qclbRzeL0ZA+DMxas2bVSycnZ819vv2ZS0+4mMWYy52WR80Y5PsAZRlGBvjZ++zVJw6OlMUyZiGh&#10;LC4rLydmTGNTUysbx1Wre3tWvMtZc98MvnO1OjaNso0FMWHDhCiLuPv4sd6V757f/O0nGfGpqdhQ&#10;JkViyiowRKAwcbLxtYxIZM/AoWMrJxtp+U1WQuqihbQx7JZgm2x4H78LjT+QtqZ31Z6xdV9vSwY1&#10;Jh0DZS499LOSE/92Iv4rV/f0ru35eDcXablp+M20RHfxr+CSCzi2gdQ8evqrrZf6bcnsbiqRWPxJ&#10;/g4v/j09j3/x/LQh098HLi1WqNVavYEssSQIHKjMpU4ZXGMChqfpAOhMTVJ1tAateETFhPUeYwZI&#10;M9tWg3nf1nnsdpBp9Nq1Ufj/dfTfdbhu3BgdO/Pb62NXLl8bGRm5Ctfo1dFr6C98obvRn9fQzej/&#10;o9cPrfnbHzAy7X3sIjx2ZWSEPjgCz6DHuEfgIdbWjbEPnhu7fnX0Ctx+dQTddxWpn/YNAAAgAElE&#10;QVQ9he8cxW+/Rh7BzVwde6n3g8kg0zc9P4xdIlRhomhvuL6wplD/r40dB9IuXx2l98Pd9LnR69e4&#10;jiCybsAfV8c2P/k+RqbP9vzm2o8jV0nnoRFg2yjtEjyE/0k6hv64MfbK38ZGL1+5OkJJwn+MYGbT&#10;nnOE3bh27ey6VyaBTG9+9uqLY9dHrvKNEYLwyEBzV/kh/XF09MexrYfHrqJhQfePjsMrdvONH/89&#10;+u9/9O4gyPTdYx+MXb0ycpVyjYzoyFUmNPAUkTD04OjYP387PIY4iweD9R7zGpNFe49ZfG30x8/W&#10;bJvE3tz7p3q+GBsZvcoxgAg07Tb5g44pfBobW//t2JUr10a4u0fxOPI94YQF5PnHfWt2PIeRaffj&#10;/4TH3MSfvYG1gIYei/+Z34z+e1Qs/lRUaAt8M9dGxv4y8NE0IdPugbGzn3/++ZdffvkVub4+efLk&#10;qVOnT585c+abb7/59tvvvvvu++/Pnj3//diOF8a++8dX/6C3fU1vPMPu/A5fZ+H69trrg2/+18h0&#10;AF8HD+yH68AB9N++A68sf//AoQOH9h88eOjgwYPod9RZ7sI34uvAvn2ffPh041/+WFey8ZUD73T9&#10;De47eAg9RB6DPw+iPw7gl5On9u1D/x04/OTKg/sOH0I/40bwXfT9B9i9+/fh+w/s/nBN8zubKDIl&#10;TQSZioXItG3v7vo3DwFh6CKNUQIPCHtFiIPrj6s+xnfgrvD9QH/vF11w+56P23vf25IPyHT0z0vf&#10;w+8lHHB/PeYbfWrf/r2H+jce2o/pIewiHBAwYP8Bdu/+vbtfbXpqO0Wm4rT8wokh0xnc/3dbt755&#10;7Knej/axnkOTBw4IeSDsEIz+vkNdz+FhPHSQ0ebGrv3c4BzYt+f5hucAmZY+9+EXS7cc3I8fYmzD&#10;PWEMpJKDuwSdemvZG3DnYTIo7MUHyS38gBzA93/y0Z/rn/tz698xMjmy8ieCTItyd2Fk+s/Kpc9+&#10;eLT+xb0HDh0+xITzAOmPSKb3k+GB1vY2b4eOM/FnE0A4kgfY8O/b+9HvlrwCOtP6v+57vfNNyl6B&#10;+JM2yLsZo5FE79u+bOfBIwLxJ9NKOB4HqPiDjO3u6dz1a4RM/xn7ddzUItNhITL1bBva3rj30LGj&#10;Q0ePDqFLcM9huI4cQu+lfxzZ1Hvw0LFjcCu694jgdtT0IXQ/ZfjeD9Z3beeRaWhClP0ii17Z+D/y&#10;KbcQ/Qtd5E/0QXDhf5Gv8G9lm5+vLVn/6v7BvJxM/D29gX+KfwX/vrzCLNoK+TuLu59+zs7mb8/O&#10;q/nT433fj/177HJ7Um5B2c8hU3lBbuqqz3/8Dwzl3saN2z9ZV5iVI+hotqgz3D8JYdD/gmyeZHHv&#10;KfWsg9mZ8Ln+D0/m1z359u6mAq5zPOOy+WYZ78jXBfnkO+ENPE9FzELxDZ0vPPIaksyvi1Oyiysm&#10;gExJg2d+hIkJyPSbXe/V5+YKWC+giydT0LPCPOEYj39xT+TmLXsZdKZnP/5bWU4WP4rjCY7g+6yc&#10;why+94KbBb3n+ZGTW7Dxz627xv7zb0CmzIkhU/b7V9D9/1nR/dyeVwvZkHEj6E4WL9BZWUU5dAQF&#10;IyC8lbEG9yO3+NfPN5QMvLLv8bycrMzxxF8gFYxtWdB/7q5swS3jiBi68it+t3nwAhr/R105hWXV&#10;9SD9U4NMQwgnhgCZ/j12sb93+yc9eXkFBfkF+fgq4C/0L/xFPneVlOaTb+mN6DO5p0D8NRh3Dc9s&#10;/NMNaOPsQYxLE6DtF+vGuQbWj/ft+NcATItnnqstG3x135MgJQP/xYMTvhOu9RtfeHTt2bEfx650&#10;JuZNAJkK81NWff5vNJT7mzZt++SpfjR9p540mBXr+jc892Rh3ZM7Pt408c6jB/+buwfWbnxh5asE&#10;mdImiEzrv8XItLP9yV3v9w8M3gnS0MgMrN3yUn9257MfvtH/X/Xov+n/wPr+p55r2zUG4/+qfULI&#10;lJuevesSQqaxlZ1//PDNtXdqaPrXbej//Z8aSte9vO/ZtTAKE37yvxP/wfVPb9k4DDObWnMNU4VM&#10;h48eQTce/hew6od1fdv+/rtNj/768YldTzwxwRvh1s3PbfzzdYRMByaElwiZdk32enfnznf/UFe8&#10;6ZV9H+zcueu9Sb/vFtd7f3t07TBo51e7kiaCTEXZqSu+wH6Gg0sGt+177713331/59RTtRM6D6Rt&#10;yW/47Vt7dr53x3q/672d21f9DXXnTHFKfuFEkCl58DTu/87237y9b9fOO0jaey+ty+5+7oM9d6yJ&#10;93fufG/Hn9qxn+k1W2beRHSmhTm7RnD/V3U//+GHd673iLN/qi/c+PLe99/b8d6dY/M7yJqD63HX&#10;lCLTocNDh4c+/QI7Pq6vH3gbDLaDzO8xldfQ3x99CZF/5cQXxw8fOToRZDo+yevY0LFjh16oL3n8&#10;rcPHjx4/euzEZF84ThPoOrH7sfWXoGv/7kjMyZ+YB/xrLJnH2h5788jxo0PHPx2aetJQ/4+f+Pi3&#10;hQ1/2HnsxB3oO2vl2PF3Vr+LunOuPHmifqZvcf8/6vr9rhPHj8Ab7gRZ+HpzffayF/bcye4fP3H4&#10;5c49qDtvWybmAV+YvfNH3P/eZS98cuz4neg9vk4cOX7kxcaSR18bOnH86Imjd6AdzOJP9259DCPt&#10;bxxZBWVTh0xDQ0cPH/zb668d/OzEZ/s6Wze//OZrb7z++htTfr35Qvf6Y5999o89r7729tCEPE2/&#10;aJrk1dzS0tJYlJyYXVrbvKSlqWWy7xuvCXw15mS2dnd1dhem5+SXVC/+WWRK7Xu/p6O7e2ldSnZZ&#10;Y3NzS3NT8x2gDRHXUpsTn5xX1gif70QLpJmW8vSypd3d3W3ZGTl5ZRNBpsfefQRFqVem5Zc3Iirv&#10;BFXoamqpyo5NL6hecse6D4PX0lScWrO0u7N7cXrWhHSmjJw9v23p7uzqWrSosOYOjT0lbklpakJ2&#10;cS1iccsdaIeIf31uTmt3Z+fyivScwtLqKUOmI4eOHPu4vqS8tBgdVVVWWlpRVlZeNvVXeWlZWWkJ&#10;CmwtfOTY0SNDE0Cm4klfJSUlRfBfYRH+OPn3jdcAvLekuKiosKCguLKmrrqk6meQqRyQae2OutzC&#10;QiCrqAieBsLuBG2YvmLof3HRHXo7bQLaKILeFJZWVteWTgiZfv16VW4B6n9JUdEdHhkkAkXFd6QJ&#10;1hL8H/pfUFhWW1M1MWT6ZCCroKAAd7/kjo09kflSJl53ggWEyUj6QfyLymvqqkqnbm8OrLmj+wZ6&#10;QHZ6e9f09/f14U9Tf/X19q+Fv9b09q3aevTw4Ykg0+apuLaga0re9JON0A9P9pRW/hwyFeak9H38&#10;uycocXeetDvfCG1h65atj7eUTkhn2v0bxLPpIW3a+g/DPwDT8+fjmbL3vPwYI+7OkzaN4r91dVn1&#10;lCET2FVDR/726mvTd21/6+iESPvFjv//rl1PFVX+rJ8pN6X38Hvv/K9JvRPXu28uL5oIMm08uOOd&#10;/4sMeP/PhRNBppwPd7/9f7H7O3b9rmjqrDlApsOHj5+Yzgu5vyfiZ9r3/92199CLBVU/i0x5KWuO&#10;Hvhfk3onrk/27V5VPBFk2nRs7yef7P1fkzv115HXJ4RMuR8O7fk/2Pt9ew8+XzB1HnDAiEOHT545&#10;PX3XmS8niEyn8HUaxZ/jD6fpH+xfp+nP5AO7m/1An+L/xj+eOnX65vvdf+YbYs1xN7GXc0SICTn/&#10;Tu4EdKakR/bjF51mrQtIEFB2StDXUyLKTt9EC0fqaf6pW5Iq+PaU4OJbPC1sjruJ49Xp0/zdohd+&#10;81V/QdXPIlN60rqh02dOnRQ+KhxGd64KfuBJ4UgVjpmoKwKhYe/jREJ8s1BoBDQIaBP/PL7QnDx1&#10;+uxH+WXVP4tMadlvnvzmp0g9eUpEKvnilqSemgipbCRPiiWak/Kfkm/BjBGNBCeV5BMQef7NvKmz&#10;5o4MDR0aunj50jRe51CrE0Cm8+fOw3/D588NXzh77ty54WH48/ww+vvsubMXzsNH/PPZ88Pfw53o&#10;gn+eHYZf4L7zZ4eH8d/nz8PT5Ofh8+hr9I6z5N3wavgZ3YX+j3+m96Gb8H9n0QPnh9FXcA/cP4xf&#10;fhbahbfAn/DL8Nnz+O9z5y/vSCutWtL6k36m4oXmime/GUak8rQQkjEt5wjVqN+YBI7Uc+cunCe0&#10;DOPODqMbeFIvoN/RW3GvfoLUc/R158+dPU/5hu7EnMFchb++R6+5QNl2Dncdvh3G5JCRGD5PvmPk&#10;oY8Xv+vJKF/c3N659JHxkamxrqasyGFb/NezF8nrMS3nCamIFZjUC2R4z5LxOXf2J0lFI8SRytNC&#10;iORIHUbMOjtMWxQJzVmB0OD2MEW80KAWcb9FQnOWfBYIzdlzw5c+SSuoqP8ZZMqxJvYc/peQbbir&#10;mLmkK9+fE5J67qdJRew6/7OkDlNSv0fvu3juPJUsxJ4LiIfDROywTPFCM4x5BtIwfM5NaIaZbLK/&#10;cbsjb6WW1LVOlc4E9tzQlevXpu+6/sPBCeASINOVKyNXr4yMXLlyGf5C6YjwxWWU/HmFXCPk58vo&#10;Z/zjCPwMH9DHKzhnEz9whXyCj1fRmy6hG6+MkDfCz5dH6J1X4Gd425XLly5fvkLzH1Fe62V2B/4K&#10;5znixjANV9Er4LmruNnL//nAnlva+JPIVFFijzAv/vYGvFVICyWVvBe9ipKKCLqCKbhC2xXTIiIV&#10;dQD9RYkcn1T6PH7sMnoO33dlFLWAn4Z/Xcb8I+xiZBHKRgQjgb6gvEJDcPnK6MWlcUXVTe231plq&#10;K8oLo6Lsj1y4epm8jgwVG0tG6lU8WKSvqIXLmLhLN5GKe05JHbmEKcE9QGwTCc3lS4jUEUYq+Zk+&#10;f5ncdJkXGiQrlHeXgcP4aTZQhI280MBAAYWXUOMjYwdt6cW1LT+JTKXZ4RbHO2N0SIh8c8OK5RsP&#10;P0/qFU6AxyeVG5orP0EqehaJPxKAy5QR+H2YiZevjCvf+Gf0CkbBFZwVj0eCvP4qGQn8piujV/7z&#10;ljWnbOr8TIcPHTvx2TRe/zg6dOjoRKw5WjPg2rVRBJw4tfvGKM27voEg7gb9+QbK/r9+ffTaj+gB&#10;lHJ+gySOj5L0+RvXSYUAfNsoexp9dUPw8zVcQ2D0OkmoJj9fJ82Sn9l9N1BT+O04NR+9+AauUnD9&#10;6tiHjtyyn0am8hJXhKXp/BhOB+dpGb1+nSWJk7zyUdLADVwHAJN6/TqjZfQaI+qGiFT0HEkYJ68a&#10;n9RrmFfXCDMIj67fuIHfj1hIfr5B2Xz1GpdYjtr98fp1t5HgfoU3/XhpeUJB1ZJb60xLasvLCiI1&#10;rp5//XiD9IInlb6HkIo5QknF2fAoEf7qNUrqKCN1FJcHoF0lP1/HHUH8EwoNHtfrXHv4J0zAKK4Z&#10;gJqjHKZCc+PGdfwzem5coaHdJ+RB2+jOsSOOzOLan9aZSrNVpoT3x4hgUlIpDzmujl4TkXqd0nL9&#10;RyIeIlKvc9e1W5FKZYrKDb6L+xlz6Oq48k3uuoEmGHkhFZrrN0bpA+R5LP641bF37TmlU4VMRw8d&#10;Pbb34daO6buaBo4OTSjSEqmmF0EbvQDaJ/r/xQvD5y5eQLrrxWH49gL6GX34ASmX6LpwDr49D/+7&#10;CHroD8jAAd34wkX2M3oX0k3Ru+Af8McF+vMFZBrgny+AtvwDag6ZExfPXbiIbBTyM7z3AnrnRdBz&#10;L1zESjF6BmhAVAzDjz9curzDmVv2M9ZcSZzK3PDVRUQqR8tZRCp0ADWDSQU60c9AAtAzTGhBevxF&#10;RNAF3OAw4QpHKjJoLqBu4zffmlTUDNyBmXt2GF44jN93HrH1IjKWLwA1F84N4w+kPWQxXYR3XgTm&#10;owHgRuLiD8O4Kfz6iz9cOr8sqaCqqa3zVjpTY111eWF4hH3ldz9Qhg/zpEJjxNQgbWIeIA5dEJF6&#10;XkjqMPqWJ3UYvYuQekFMKvQZcZbwCssUlQr8M+r+RTz08FL8oEBohod5oTknFpphJjTom+HhS5f3&#10;ODImgEw659v/HGZsG6Zvc5PvYfQBv/6iiFQs3wJSqdBcQKw5h2kCRlBSLwjlG02TC8hYxB1ELIYP&#10;mB+Y1UiMkEyh15zF8jF8EVuOVGhwb7E4IQbjNtlI/IBHAhr+16XXHZkVU5c3N3R8d01e0fRdOd3H&#10;J2bNDfSuWb9hbd/AxsE1fRs29a4Z2DCwat3gxr6+/k3r1/QPDq7pWb+xv29gw2Bv7+CGgT74ZlX/&#10;+o1re9du2LB67eCj/fDA2jXrBjfgJ9f2D8JP6zf0rVk7uHF1HzzZC9+s6RuEbwYG1/X2oScHBgdX&#10;92/Y0AMP9PfAu+DewYGegY3renvXb1zX079hPTywEX7aOAjTDkhaDz+vG9zU1wMCuLr3t3/5zSMJ&#10;uaU/jUwVZa4AZXzPGng90AKkIlooqYN9QOG6tWvXb+jvHdiISe3pW78JSCW0AKkb1q2Bb9atWbdx&#10;oAd+XsuTun5wXc+6DZv61gyuX9ezlpC6DpPah0gdIKSuBZ6u71sL/4Au9a9eC9zD7+tfv76nf3BT&#10;/+p1GwZxJ9esA3b3btgAT28YWAMc7ls7sGlgFbBnDSJy9cAgvBS6DkwbWLNmEAaq/+m/bC5OK/xJ&#10;a66uurRIEaBKh17A872DA/3QC8rVtRuBFgFXEakDvYjpiNRVfYgWMamD63v6NghJJbRAj6GTa9Zu&#10;5Ejd2Le2fxN+Vw+RKcyewXWob6vWrd8ItG5cD33bhGSgrxdGAp6En/tBeuDm3l5412rEbnjFIMjB&#10;YC8WmrUwhtDCAGZa78a/PLvCOQFkkkgjW1A76zGpa0G+UTtr0BsRqb1r1z06APINPxNSB3vR2I5D&#10;6npKah/6ee0G+Gk9InUDI3WQkbqhH3EYhgpIhW9A5EDcoE0QnMH+ngGYXMAMzEaQyI1re9ZtXI+k&#10;AvMA/wwDANyDYYHXrF0FBKBWYCQ24IHq7UGk9/36r093xOZMHTINHTn+cUtV7fRdFauPHZ0INP3C&#10;496HPHxn3TfH2/uBhxb43XffXF+Pu2cs8P/VA/P8Ftw9w8vrngc9fGbdO9vb6/4HPfxm3zvbZ8Fd&#10;v/Lw+9U9c7w974YPM+6b6z3nnoc8fe5/YL7fvHtnefr88sF5fg/dNdvT++4HF/jOvme2t+99v5rv&#10;/ct753jPv+chD+9f3T/Xe8F9Mz197rt/rs/cu2Z5+t1//3y/+ffM8lxwz4PzfWbAi73uhSdn3TfX&#10;x/uBGQv87r9vrp/HXTM8Ax68f56v9z0PajKkEak/52cqL3bM9AzEFD6E3njXDA9/1Mk5985c4P3A&#10;fXN85t0LJPzyl/P8ZmBSf+mBSPXyvfdBD98H7p7j5QGk+s64d66v570zFvjOhAcIqb+c7z8fPvhC&#10;b31m3j0bkQrsuW+Olxfi3v33zvFdcNdDHn4PwpPe98zw9IQHfOcAV7wegKbmITbe9cv5wD3gCvDd&#10;b9a9c73m3j3Dw/uX9wPfgTafhx6Y5zsDWvC5B+6bezdp0/cheNLjnl95+Dx03wxbutyQXljTdOu9&#10;OdCZyoqCZ/oEe0Df/B74pYfPjLtne3ndCx9m3zcXSP3VAr8H7p3jM/8uYO+D8AGTet8D83xm34NI&#10;haGfe99sH0zqQ0CqD0fqXYhUwr0Fvg/BAHreP5OQOgex5wH4MO/uWd4L7n5ogc+M+2bDQD9EuAdN&#10;QU/unesz/xfw5K8emO87695ZXoh7vrMRAff/ar7fL++Z4wXcW+A3g3BvgTeQ5DsHSPIB7vnMu2+2&#10;l+e9DwRlGCXxWcV1P4NMOb6zAwLuB67OhxcRUh+YAaTCG/FIPvDgfP95d88EUjFX0Uj+ytMPSPWd&#10;j0h4AEj1uGuml99DD8z3nnkP+vkBROpsL0oqiCshFSbO3Q95et93/zzvefeAcD14/3zf+fc95Ol1&#10;9wNzfWfeNdvLB8bNf/bdaMShKcRumHIw0CDfHsA933vuB3bfNRPNg3kw92Z6eyKuQJtenvfBlAPh&#10;8vH4BUjj/UCb590PSXN0YSm5U+ZnOnJk6Ni+NV3Lpu9q23h0IkEDR34RMss7WOk7x18un+clUcyZ&#10;E6CQzPCWhi2YF6wImekjk89cEBzqO8tPJpvnEaz0n+UfGjJzgSTMc1aAXDbLM1jpPSdAHjDTM0Qx&#10;d16QImiWr1Qx3yNQ4T3DP0Q200Oi8J/pL1fO8QwKnT/bTy6Z6R0sXzA3UB4y1zskFD0Q+JCPLAw+&#10;hAXN9g2RzvQIUnjN8pdJ58CTPnMC5fK5XvDiOYFKeDIkzGNeoEI2x9OSF65J/Vk/U7Fzvn+oFJM6&#10;M1Amm+EtCfOd7S8PmOUtkc+HTgbO9AkBUoMIqbM8goFUP5lyNnwzf6a/LGQmMMNrTqBCOsdLovSB&#10;B4Ie8pEq58wPUgbP9A1RzkVPwn2yOR7AntkBwB7EA8w9z+CwBfBBPtNbJps7P1gRMNtXKveYH6gM&#10;Ai5LZ8wPClsA/FTM8kIkBcoCZvlIQj2gk8ADicITOukFLSiApLAAGADFXBgAr1l+oZKZnkDSbJ+E&#10;nHDTzyFTVWmRZE5gWPAM35AwNG5eM/2lsjnzgdQ5/jL5fCB13hw/eTDm6hx/SurcwFC/2X5S+fx5&#10;gcoAIFU2E0iFluWhsxGpswJlwLRgINU/FAY6ROk1NyBUCiOJSFUGzPCRKed5SJRBM/1CQ4Ddod6z&#10;gY1zPCn3ZnhJlfNmB4VKZvhIFB5zg5R+s3xl8tlEpmCgPYOU86GFkIeA3V6zA0Lls0BE5gAzAmb6&#10;SkPnzQ8KDZrrK5PNmqfMs4fGTQCZ/D2kSjTQQTN9JITUeUAqdEkZiEidj0n1BWn2Cgau+sllsxeE&#10;hAHNQKpnSNj82UFyEP8Q5YJ5QaE+QCriHtDsJ8OkwgCGhMxApMKEkM/0AlJBrKGpELnH3GBFEHBF&#10;NgtG3Pchf1norAXBKtRJBbBR4TE7QB4y2zMk1HNugFwyx0caOguxG43EXHgARkwunY3Ef3aAVDpn&#10;QTDinjz4VyBT86Az0pmekUXmqOTc8inTmQ4fObZv/YrV03c9/AQpvPKzyBThFRShC/FWaKJ9gsP1&#10;vt4Kbfj8kEhDgK9SF7lAGq32DFBpZF7yqGjfwHBdqI9cEzk/ONIQ5KlQRy+AB4LhSfkCSZTWz1ep&#10;VXpJo7QB/mF6iYc8UuMZEK6TLZCrdd5B4Rp/r1C1yiMoQhvko9BEeEsitd5+Sp0SmtL7+IbpVZ7S&#10;qIgF/iqdZEFodJR3YIRO6h2qUfsGR+j8vJW6CA8gKdBHqY32ksQWRGp/HplKXT4yIDUoAkgNjVYv&#10;CI4wSIHU0AUhERo/H0RqSAQmNURAarTOKyBcG+ClUIcvAFKDvZWaSO/gSD2wR4tI1fkiUhfIIg1+&#10;fiqtBPoW7R2g0ko9Q9Vq3yBEKuKeJFwf6A2kekqion38wrShnsBGP3/orbc8OnJ+YLg+yFOu1ngG&#10;RuilXkq1AvqmCfBRaFXeQFKgX5hO6gFs9PRT6RUesmgd4nuQp0wd7hkUDiTJUnIiY34emQrh1XqV&#10;hzRSj0n1kANX/VVaGElCKoyHNsJDEm4IREOPSPX2DQP2IFLRwHjLoqM8AlT6YE95NCLVgEhVegD3&#10;AmBgwjwlkbogGPEIb+CKF5AaikkNCNOHLZCpIxZgUhVq4F6ETuar0IXND4kC4YIHPKQROuikNsRT&#10;Fq1GJMm9gXt+gSq9v6cC2oQHgr0UWjW0oPaBFhQgGVp/eCDMWxodvcBXXeBQTgCZsoNgJP2hb4xU&#10;TaQPkOoJ7EVc1TNSgasqIDVUHeUTBOOBSJ0niTT4esEDiHtBvoTUaB/MPVkUJjUAZIqQ6hmqgXmA&#10;SdUoF8BI+gMbVV7ATw9/GMn58igkXEY5PKCHFrSBXiD+XsGR2mA8D0IitV6+ShhoaYTeF3obDiRF&#10;IiGUesmhzQCVTuajUKvmBUfokXBBm6YSS/QUIhOAxNH9Wx/99fRdG58Zmlh2is5PqrMrA6LMxoBQ&#10;vS3QP8qi8VTqHSFB0TaDr9Jk8gvW2FR+4caYQKnWGhkQYdF7yrV2mW9kTIxvqN6p8I+0RPgoDGZJ&#10;kNoa7a80WKWSaLvCK9xg9gnR2sN9I2Js/nKdWeIXadZ4y/RWeUCkWe+nMFr8gtS2SK8wgy0gSGPT&#10;+ISb9D4SrU0BDxj9ZDpbmF+4xRwo09mD/aOseq8wvVPmH201+SoS8ieATBWlTn+VyeAp1zjkPpEx&#10;Zh+53h6GSPVW6M1BgdGWKD+lHpOq9FIZzL5AqgpIsPpLtWapX4RZ6yPV22T+UWa9f6jBBuyxRnkp&#10;DPaAQLVd4x1uckiCNFalb3iMyU+qsap8w80xQUBzMHRS76nUOWR+UVajrwJxT22N9FGazMESjS0q&#10;INxk9ISmQn3CY2J8pDqHyh8o8Q7VW0ICo6wav1DgXrDaBiQZrb7BGnukt8pgC5RorTL/8Bidb4jO&#10;JvePWJgdaV70k8i0BGZmUWhAtE3jHWa0o4FRAM1GvxCNNRyTKtUirsJIKhCpkRYTJjUo2hrBSFUH&#10;qEwmL6mI1ChztBciNSDSovYFrsiC1Badv9JoRSISATTbgyRqhxq4oveVIVIjYwwBoTprWFCUNRpk&#10;yh4YEG3VwYjbpYGIe9AC6psK+mYOhqYkaOi9YKDgSUuMr9JoCgwE7vkpjRZJULRF7aeKMXmHxBQ6&#10;JqIzZUtkWosESNX4yhGp0Va9HwinL4h1JCNV46sy63ylhFQjSKlNFRhpVSOuYPYAtgOpUValj8oU&#10;ExCitaj8VUYgVWMPAfEHUnVAaoQZzQNTIIh1lDeIdXCQ2qxBE8dLokbCZbL4hmgcET6RZnuAVGeV&#10;Qt908ABq06IPADYivkfDfLGDWNq0PmExOh+QqTBgozFAprWFB0aYNZ6hejvMIIvBW2EvnmJkOjJ0&#10;4Pmnnpm+67cvDU1MZzIFhppiVUFquyVYGeMKDtQ6DD4RMXEyidZl9o+wWHPUVB0AACAASURBVAJD&#10;9K7IwCiLLSTU4FIHRztM3kpjnMI/2m7zU5riVYEaR5SfymyXheid2qDwGGeoVBen8oWB8JcbYiP9&#10;o23OIIXJBsLoAECKcSqhqZgAlcUREKJzqQENnEESvUsPU9nkLzU4Ya7aLIikyIBoh10SaoxFT5qA&#10;pHhFkNZp9VMlTRCZAqPsZm+lAUhV22zQcmxEkMYZ5RtmtkskWrsmEFpGpIYDqQ5EahSghCMw1GgP&#10;DVDbDX6hJpciUGuLCQozu8KDtS6NjyomNjhYF6v3jbTESUMMznCATCDV4Ir0j7LbJECzNFANpIab&#10;4kIDNU6zf7jVGijVO9XwwS6V6l2aoCiL2Ru6FOYXbbP6yWPiIgKBEt+wGIcsGPgOTTlDgd0gxhZn&#10;QIg+Vu0bZXYFy4wORUCUDeTUBNyLXjQRZCorViBS4UWxMoneofKLBFLlBld0QCQi1RgrC9DCSAKp&#10;igCN3RygslphPBzR/uE2RKpTFxRpsfiEGmJVhFQTkKqxo3njkAdp7LoApcUVKoFXBIZjUmEkoyxA&#10;qi5OD/Bj8g9FpGps5uAwozNConFpvcNjYiUwgDCS5rhQid4ZHhBptQbLDI4oAAu7VG6IkwGWWgAa&#10;Y+FJhzUg3GINhvvUAeEgXBKdQw88sPrKLQUTsuayQxRGB8C8XR+gNLsUEmg5MNzs9JfoYCSjLLES&#10;INUAzABAQqSqbVaQUlckkKoHNIkNAVmBkYyJlQPN4X4RVluwXO+IDASxBlJj5SBTZh+lMVYZCE/6&#10;h8VYJMEaQLows0MKpBrQ0PvK9LHhPhEWh7/MEBftp7HGBgNXQmFtM/mrYlxhICsxgWExzkCJxqmF&#10;1TM2BGgz+EfaTLBCOSP8o2yWoFCjMypY7dB7A1dkMA/MfirXHUCml/70/PRdz22foM5kl4Rbk9RS&#10;Y7xLFmlPlstMSVY/tT0lLNSc7AzUxrqCFZZEHczMOLnKmmwMMSQ4YJySIyTG+PigSHtatMQUD8Lo&#10;iAuVxyTGBKudiSqlOTk6QB+XFKi0JGsC9a6kkHBbvEJiiLMGhtsTw2XGeEdItCNJAi2YoKlkGXyw&#10;BOpiHUFKS2J0kD7WKVFZkzQhhvg4eaQtRSE1Jdr81I6FKmlMoitInZo3EWQqccgM8U7fCGtSRDCQ&#10;GhhpT1VLTAkGwKt46CSQCiSEK2KAVJ0rMTDMmqIL1DmTQlS2BCWQagNSk8KBK3ZJlCMpSh6TBKQ6&#10;kmVyc6IZ7ktVhlqSEKkuQqo+Ll4ebk0ODTEm2v2i7amqEFOCK1jtipOExiTqgzSxCXKlOckYoo11&#10;+KqsKVFB0LfAcGuaFrhnCohyJCqhk+bgKHtihDwmWeOndSYGK6wphkCDK1mqsEAfDAl2eCAxMsSQ&#10;mRNh+TlkqiovDIPxsMA6g0hNjA7UuZzBYdZETbAOkWpLUUpMQGqUDUg1JsQGAqkhoeZEAyI1NNSc&#10;FBOiiXPB/EqNDtTHxwWE21I1wMYYRGqY1JTASE2wSzWuJInCkmrwB+7JgY3mIH28A5EaFWKIc0ij&#10;bMkakCkz4l4ofHAEqJ2pYXJLgjpIGxsrDbMk6SS6uLjQcEtymMSQEOsHtIVLjHFxQdGOWKksJtEY&#10;pHYlKhQxSWbgXnyAylHoUEwEmUJB1pRSY6IFkRoJL7KHRNsTJXJTstFf60yWKywp1kBEqgqRqo9z&#10;hkTYkjTwgBkGEEbSlOjwB1JV0ElNIE9qbIJCZUkJCzIkuPxBpiJAVuKDohxxMrkxwRQQ7UxQwIib&#10;gzVAapglRROgdSUEqyzJuiBDbLJUZUsEdsfbgKSkSJkxwSmNciSHhMbAPNA4U+Qw9FYYH0cwyJQ6&#10;WBcfCxMnWQtTzuwLbFQEmxIcQdEJU23NHRk69Ma27dN3bdsxoaCBI79whUQ6UnUgxnGh0a40kMpU&#10;B7BzYbjCmhobrEtIkKhsKQBI8QmKcEeqGWQr1j/KkRYVYk5MDI52LdJILcmmQE1sokJpTbGG6OJS&#10;IlTWVE2gMTElWGVbqAsyxaXKIp1JYTJzoiM4ypUaCbPcKdO4UiWhljRLgNaZJldaU+0w9WIlKnuK&#10;RmJMiJNGOlN1AB8JodGOhUq5OcUJ96VHyMwp8UGa1NyJIROICpBqT42SxCQlBUW70rUyS5IZFsUk&#10;RShIJch5aqTKkqoONMQnB4fbF+qDjXFpsnBnsgrEmCdVqnalqGHqmf21rjQ5wIUt2BCXrlLaUymp&#10;DkxqogLkVCFFpGpiF0XJLMnxEm18olSJ4FwXn6JQ2VJjpNDJgAhHmjoIHgDISzdIzQAfamcysCfZ&#10;BlCWEg181/rrYpMlYfaFxiBTfGqoCvoQYk52BUc5UtQyU9aEkKlAFYpI1cciUlM0wfq4uJBwR4oO&#10;pl6iMsq+UCmNAZSIdi6KkMUAV7XxCQhWYgAlkpUwHhaZPiEuMMK+UB0EDwRFORfpQmDGBUYj9piT&#10;7SEaTGqSS66LTQlR2heZAg1xKYAGC63wgCsoEpEak+CSq51pepApa4DGmQYYmeKCWb5IFWpL1kkM&#10;8fHyCHuqQWpMSAwD7oVLTMnxAZHOhZFIuCQIzkMRSdr4lLAwa6oNtJzEwHDnBJFJEQGkykGaJWpn&#10;SnSoJdkp17qAVEtaTKA+LlUB7LVjUiOAPUBCnCwKhA5kzeqvcaXBeKTEBWrj0iNgAPVoIZGFI1IN&#10;CclhkbY0VbApMT4AuBIJXEmSqGOTQhXmJHOQNi45TImESxefGKiypWkD9bHJAHmpBlgVF8ojHCkR&#10;SLhC0EDDehyL2AMikmaGlXyhUmlLs0sMiXEhEY5UrdSQmCCDmaaHKWcDjFyoQjIQpEm8A8j01ht/&#10;m77r9XeHJrY3lxSqTciMAdlKVWkTM1Uqe3q8xJiUFalyZiTJTKmpoZFxGZZQc0paeHR8pi3MtjBJ&#10;ok3I0shtaakyXUK2UeFMt4YYkxZGhLsynKGm5HR1lCtTH2JJWSSNisuKkVlTMhTqhPRohW1hnEyX&#10;mKEJsy9KUOoTM+TQghNGOFOpcmXGSc1pibLouAyj3JqWDA9kmhS2tBSVLiErXGFPT4ABy44Oc6Yn&#10;y4yLJqQzlboATZKCtfGZQOrCNCmQalI4FtllhsT0iDAnJTXSlWkIjqGkSq0pWUp1/KLoUNvCeESq&#10;FriSqNAlZRhUjgxHsDExM0zlyoiFOZ0dGRGbaSKkxmcgUlNVmris8FBMalKOFkhNkRuTU5XhrnSb&#10;3JSyKCI6NsOpNKclh6jjMnVSRJI2LsescC5ywKK4KBKaipUZkjJ0wEZTcExSuizClWkFNqaHRcel&#10;oz4kyrQJ6XqlNScr4metOUCmcOhknNSUlB0VEZsBCJiaooiOz4gJtaalRQCpEfDGeFh5stXQcoqM&#10;kSpDpEbCSCpj0pKDo+OyDCGWtDSpJj7bJLcvdIToManpcXJDUqYu3LkoUWlMTpcDM2wwbzLComKz&#10;XFJLWqJUk5BugImWFKYH4QLuuQAEMiJUzkUJICvZ0arYdJMsJjUtLCo+0wIDlRahjs+MklkXpoBw&#10;ZWtDHQtTZfrkhSpgo11uTMmIBGY4FaaUNElUXPHEPOBhIHQRQGq8XJ+YrlU50hPDjEnpoeGuTHuI&#10;OSVDFRULQmdJTZTBABoU1rQUpTYxwxRmT3dJjIlZEUpHRiIiVRPuWhQjNSenKCPjMi3/r703fZYk&#10;vc77+Bkz3bfvWrf2qtz3PbP2rKx9yarM2qvu7YYAEBJIY7ARBEiAAAECGIIgoAgqFHLYViikkEIK&#10;yQraClkiKS42F9Ay+F/5ebNu98yAwnSPDMBNoPLTjUG/N5/3nOf8zjk5gxmuPgkVo7vQaKS+hDqw&#10;EJUZvDIVRX/m095oRgqnDc3jMsxVLddGMwbmqjONSSyYvcjkYX8OnrJxYCDAZZzUjttUdbxUEMYe&#10;U5sMWSSqgr49Ea3eoi415t2SM1ioqLQB5Uye/ljJRP7Qf/2jP/jDn97zn//4lf5VAz/4hRFKb1kT&#10;/flUtocrRW7HffSupS53FmO2Op3yai9ucLXpXNH7C19szkZle7CyufYsRM7XFb4dNZOMyJ044Kvj&#10;yNA6S5duTiMEeFVH5haCOYx03icmGcaW6EdDyRstOKWzDKjqZCUp3SUyEpKMxB4LRgrGcFFF5kLF&#10;Ha8V0Y+HZW+0NqXOYspV569IJkgdl0zi83ZEzLOuCkHkowYjVQwSqbGhdpYe1SBS++sG0wyXgt6P&#10;QKZ5n3VGsQ17jgRnsvLkYBGUa5CKqACi47Wm9hYVtjmbEIjWUNxT2RquFZ5IhWZLDKIJW52EgtKN&#10;W1x1guh1F4FQn40po79y2dY8pK3+qo7otYkkDfbsc9544cidZY2qT2Je6618Ikky+pHJNWdD1h7E&#10;jtBcLV7+nQnbnCIFix5dHSVSPboRTnC3RQ2FMVMgVSVSKXe4NpGPKdgZiiiMFkukakRqbTalzP7a&#10;Y1qzEExc1Vh/HjAeMgnk9Y5Su/FYqk5iTusvfVT5QkLGu4jKiEWTcxGVkWgPFzXJj7vlynilgusD&#10;ujpem3I3qiDjoaj1Fw2hEYYKEqVzMCEFbTZqMGSc8UySOpHPVSaxqnQXXbE2nVFG7671amSyRrEu&#10;tKI+5yKTpM+KlXHMKcHCp2qThaz1ll3mKHXh8c3ZVLQSqVEHXlsRiwxh67UFqTXANpSIVL4ezgDR&#10;lc76s0nZHq4daJ7D1jNRIJmsjuca2Nfhq2FI6eg8iHvM4UATnXwpmoOFiYwPOJjLkYL5UHTHS14O&#10;VkkdKGp30Wcb4QhuXFR5ZEy0Bsum1Ip6ZWe40vh2PGIq058Amf70j//kp/f8lz97JTD94BemkjvZ&#10;1qXuMlKdyVZTu+sxXQ13ptJfT/n6fC4ao22Lb0WxZoy3gdxezmhnsneFbjwXvMmuJvXXAVufLXUc&#10;6ImN2drWh7sq3Y6XvEVOtuO1ZE/WltBZDHl3unakznoqV8I1r/bXXbox38naYDfimvEUB9Y1rr2Y&#10;yfZk21Q6i0itTLea1N1M6ep0Z6u91Uyox6+2zQUSfhFlj7Yu31nEnDvZ4ZKrDlMNV5pMpNZnawtv&#10;rtH+fEGkNrl2vJGs8dLkg8WIdycbR+yuprIXbmtKF1Kb852i9LdDtjHbGsZwU4fUuWSO1g0MfSR6&#10;O03sQCo0u3JvPecb80hWB+s2flhoZn/Tk1uLOYNXVbhguUBx75pCd9Vja9OlofRWI7E227jqkZEr&#10;yRhsO2wr3irmaOUI7XgCSWtP6mziVyKTqva3IyRmaxrDdZVtx5A63rTAq1gnUvlgDamTrS13IbU2&#10;g1RkElJjIrUvNRdzFtGrcjjAO6Ndg+8se2hVSwPsHArVMJEayrXZmkcwOsjkRjGG2z6QN+WQ8Qoa&#10;yUyGpxpKZz2ka+FOk3vLMSTtHW2wqiHjsWKMNj7QuNDs8c5EomasN91VEPeYr8wWKhLVEerztaEN&#10;NgO5EUW0NbxvvhqZ7HD9XOraRXgnkLritf6GmG6r6oP1kEjl7fGmiqjMJXu6aSgBpMJrOrwyATt3&#10;kLpEPiBVH0JqC1LN8c7iOouQ8SZbD1IXvBcuFBzocniDriJ6Qj2KGKO/aTCteCVYw12b96O14ozX&#10;8NRyIrrhtqL2llOpMlsLSm/XZxqzja4PkDEiCRnDrBDPZG+8bUPSiKpMN6bY24RsNfwxk+lvQKa/&#10;/Iuf4vPnf/WKZML1w30TmVuoLjKiAgNMfX4w1cEmFJpRLJmTXVtoL1aGNdl1EaY5400PHtwRCZXw&#10;UJdRQFwD5lEH24HUjNa2OdrXQKYVpo19WwiWW9kNN5YI5OHA1pMR4MTPcBu6VrRTtOF+zPvLGQ5s&#10;60JnFSn2dN/CSBVrlRAm6W1Dth4ebEiKhMarkekukILVnHYne4/vrGIOUhvE5yzxuUKkNqKNYwwP&#10;iVTeHu184GInO9O1DQmT51JJeLZ1RKVHN6O9ohKItuZ70xxtG3ywimREpSUTqe50r4vd7YythXtX&#10;gVS+ES9UfbjtCK14qdvD3UBtryLWGe8qkLTkK5ODL/U2A5AJknrrsViPdhUcQCXM16Ix3HVYf7FD&#10;0a5dsbMMRUiqyt1XJROoO8b0t7cgtc4Hy0SqD6kLnUjlO5uQqU73ttLbxKj+hYJ8HKVao91Abi0j&#10;FrgAmVZLtKBDU+yt+yiMtal2V5A631W0IclkRMi07QKie0B0NwBEQx6lV5O7yKQX7lpqbzuk6+Ee&#10;zWszhVcOjj7a1JHxhQJJbam9XAKWe4vvLud4w6EKri+EWoRFFL9YbESErvuhDD7Q9uhVyeTM1iY6&#10;ykSqzbcVbbAOlXq0EY3BrgfQ7DVIHcPWIe+E6FmwiOKGuyYSPaLBToO4lEMduJDaxN0WgOi2LfnL&#10;lW5PDiDTco75Ze8BFyuhOlsqONATGtHa1Ia7ITK5YMzBtsmicAR7fAj4IN6iwLau1FuHkjfb1bT+&#10;KlSqs42gDvZDthXtDBTOmDRmAexDt1sietNdoHa2x1lB7m9nXO0nQaZ3/1eaf/LPX78imSIJZIJ5&#10;Nku1OoN5BtsJ25zf2epoN4d5lui0u7YYrDbEPIRMEXrKHdraeolOe0fI1EX72+iopJHUWmw9JKLO&#10;tpdr3hkf2iiJnYpEWHJvO0UK9x56+UzGqCTqxCR+vFf10WHCt5cRQVkDI1UMlO19dNqlXg3vML2h&#10;hpqzp6463C0Ff/kqZPrwfUfpbCIK54l5IDW8b+JumJbnW3Tg7VBsxjvXHN41WdxNgNRA6Cz3CnwK&#10;qZupWEXpYUJC6c13DUjtYwO7e5Aa3VsmZgEhWC0UZ7pvKwCNXpkeDEB0hnn83sXJBap8peijXVfw&#10;440BPw+U9ioGLO+qQm8NP0+ftuX+ZoDJdGuBuhPU4K5qjA4tuhVvBGNy6LABasiZblypu56JSFQ9&#10;SdTLyPTxjz7bqdroMOX86M7BkPYeqSsi1RSRBswvTz1IXfLNaAmIEqnRRjcn+4HirxaMO76r8d31&#10;mq+E974IvnCocgdj4IRAtAqIzuRmtMVYve/x7cVeNceHEbg+E1DldYQxIp/EYK79mG7O7gwkMORa&#10;0VPXGO2acMYSU8S+g4yvTC+8s4XuJmIq4V0FNbiS6hgykKge2uPGMgf7sYwq57zJXeuVvoBjHNnY&#10;mOqmIhKYSFUgVUJ4+5y/OGhEKu42FxIyddexgqhA6m5UbszuTNg/BNefekggBv/FSrHGu0CErS13&#10;SqSuYwyQ91WJZLIWbUgjGKBtbmxzsJsAoivGRibR7TaSM77rCt3lQUWTc5XuJiSSQKbNXAXgJTTm&#10;IRJ1DzIdQtRBLCJRTbGDjHmzQ1vtbidUjdTBYDfnGrNnP94v4Amefvz/fbn3fX7wN6/yb46L5Mrs&#10;BZkOhjLcT7lmdE/IFAkJmSYPZHKnh55KyFQjZOqjVzyQqUfIRIj/nEx3dTZYrlHud22U+3+DTAo2&#10;Iwl98EeQSfkhMqGGCJm00f6/n0yzI5k4dODnZNp6f5tM7rvJlEjFDw1IHaCtvSDT0yOZOi/Kfb2C&#10;1OdkQrljgFyKL8jUTsi0JzMTIdN9TUzIFP63yISKIWTaiubk0GWDRUIm70im2eEDkgm79AOZwM53&#10;SX0PmQa7xXvIZIBMw/eQSfjbZGokZNrNFQCeSCVkQrlPDmMsqAmZag9kOiRkYsB1jBP7EDWYkKlF&#10;yIQVmJBpcySTCDJhZrqvwFMPZMJ2CDJtLXP4QckkV8IHMtXnz6USMo3vBphL7giZIPVIJox3hEzh&#10;wddAJqztCZlmz8nkw5wPZAqWK0Imh5CJe04m8b1kGu6PZIKnfohMLiEThjGMcXuQaTtXG/M9yHR4&#10;Tqa7EDtGLGKmbUoPZAqOZJrdWwmZmvO/+2T6f16VTNX5wUcNrrRadG+qwwPaWvzU0cb7SASZMHAf&#10;yGa0NRIyodwZkKlKzIMd4GlDGe56OLAxLcyiUmu5qyARdS4p98nTDkpip1ZmO5vMHyj3fUXr7yKY&#10;ZP+cTAfNGKPcsRkJKJ0G+ZCCHQCSMCfr1fk96RUg0/yZp40PH5hMs/vnZHraQsvug7o7UyfjXXOx&#10;86zRA5nc8aGDFWsP8+wcmGcmQWpV7e/mKlzURDcbkflDPUqNn9r2dNcSO+sFUHZoYxWDVHRaCW7D&#10;uvIMi85uieitVCwNPbG92JjO5DBU2+sYu/DTOvy8ERMyDTYjHvOHrQ63EwlbRs0c37UYLHEi4t7l&#10;ApS787BXHsnUf3Uy3U35YHHvWJOkAwMD07sA+83aAK8tafACoruVQMhEpGK822JtB5na6wVTmdzV&#10;Md5tEohK/d2IB5lcUDeRWjWScl/sJWty1+cImazp3RgQnSdSyZqoJmTq7yfg+r2J1jLHG556xngP&#10;MkEStu2O3NlsrIRMvW3MIVE1hZAJ27amJ2SKCZkOEwUDywch0xxRHWynQNy+9kIqIRNAc6/b07uJ&#10;SKS6R6mLI5lwSbo1v7c0MjO15k8rkOoDomuQCRAN1mvbI2TC3bBZ3dfIeIcBkkjdJd0OZDpMldZi&#10;wz6QaSs5E5Cpt7zTKrMtacyhhDWxrg+2kdqI9rI+TMwFMo3vZqi0hQRJLam7WmoYIDtadzehUWk2&#10;2BfxjZ8EmX6qTyLrVcgUKy/IVI/IwP0wMwEDsdRerQiZYJ41yBQe+iBTzCAjFRh7JTbmT5sgU5/H&#10;qAQyHSayn5DpQD7BbIB+QqZ1QiaHzB8g06Gq9feRBjKJ6Fp9FmTSTVLunXWU9Aq5u0l6ha/0tmuj&#10;Nn9q4g1zmOSZp39QMkHq7GmFkIlA1AeZBs/JdIToczKJHjFPd72H1L1LpBIy1QhENbioZSQDd3yn&#10;W4nU+JnzQKalhpIKYGyUO8gkP7Q1jyyeEiopKXcpWGwtbHNDDShjKyEh02YjkXJHDY6ExpFMU8Dy&#10;UEPj9Jk2IdP0rsd3FgedfC4FmeZSZX73gciEmSlYJmRqETK9kGpCKiHTEaIJmTDeaQlEj2Q6jDAc&#10;L8i60iAQxXD8QCZA1E3KPSHTaB+pCCPG6rs+XnXQ7PD+BZkaZKMlZPL1/oHMTKTc91hXFh8mZPKx&#10;YK5U0u2UBzI50gsyDXcbOflCMNoNRLQQUu4TNfggZCKzLiFTKDXAe/wiSF3sZUhNZiaQ6X4KqREh&#10;UwNeWyqVROp+xLQwoGjj3VyA6QiZyMdSYrp99wWZxCOZntaS8a6RSN2PCJkcQia5tdywWNt9dLut&#10;jCm5K/ZXd2heu3fIhOYVkzqQddL22vFT0wKZMJXFkhvetWTS7Sqzu47eB5kaCZn2sfATmZl+qs/f&#10;vMrA9IMjmaIjmXSQSX+xzekvyDS9e4dMWvc5mfrvQ6a7d8iE6t1/ADIdnpPprq3+xMhkGUcy7d9D&#10;ps6PJlOTbHPvItPigUzdBzKpP0SmZBBJyIRy3/fEF2QKNg9k6v8QmRz49IFMY0Km5R5kuu+/Q6b+&#10;kUwNbfDBtrnFUzchU/dIpo76vmTqS++QabN8D5kC+TmZtCNEH8jkv0OmuwcybQiZ7p6T6a79QKY7&#10;80eQqftuMtX/FplaP1EyYUC5O5IJ63ibkIlsc3+bTJo9Tsi0AZnu3ZeQSfEXP5pMu4eZ6Uimw3vI&#10;lGxzkvceMvX2UyYh0/BnhUyv9m+OS7a51rvIdJiS/ubARck2J//QNreOCJmqqK0FwoRt7uE70zvb&#10;HPnOxAFlD2TCioSMWPDpVHhnm5snZIJJ4rvjNkfI5D1sc+q7yHSfkIknZNL+O76Az+4rIoqZ1FYT&#10;ayH5zvSCTO/a5jBwP2xzZPHsbcjiuTtuc3Vsc0cyRZA6Om5zljXdNsnMRGrr4eMNpKJ639nmBH+x&#10;SsgktAFue3oYQlIyiJBtbv38O9NxmzuSCYPIjyBTbz2Tkm1usHn5P2n58Y8926tYEsh3pqeONd01&#10;heM2dwgePondWeLzbU5JtrnFSjVG257UJmSa7kfJNudN7mtCF+GpJNvcNtnmHPJJjJR7VR++Q6Ye&#10;G6DcsdYdyYT5o4G7EalYkQb7F2Q6bnPmJCET2eYOXfIF/J1trv7ONrdW39nmRgfynekDbXOzLfm7&#10;udjm5jtCpuST2IvvTLr17m1O7m1XavX5d6Z3b3OAaPKdafOcTO/d5qrycLsmZMI2tx8kUoGoMTr0&#10;Otnm+M4SdfCwzZEO/Q6Zku9MzfgOZMJA/m4yiZgBQKYNyBQeOlpCptl9MjNxrejvOple9TmR6USm&#10;E5lOZHr9nhOZTmQ6kelEptfvOZHpRKYTmU5kev2eE5lOZDqR6USm1+85kelEphOZTmR6/Z4TmU5k&#10;OpHpRKbX7zmR6USmE5lOZHr9nhOZTmQ6kelEptfvOZHpRKYTmU5kev2eE5lOZDqR6USm1+85kelE&#10;phOZTmR6/Z4TmU5kOpHpRKbX7zmR6USmE5lOZHr9nhOZTmQ6kelEptfvOZHpRKYTmU5kev2eE5lO&#10;ZDqR6USm1+85kelEphOZTmR6/Z4TmU5kOpHpRKbX7zmR6USmE5lOZHr9nhOZTmQ6kelEptfvOZHp&#10;RKYTmU5kev2eE5lOZDqR6USm1+85kelEphOZTmR6/Z4TmU5kOpHpRKbX7zmR6USmE5lOZHr9nhOZ&#10;TmQ6kelEptfvOZHpRKYTmU5kev2eE5lOZDqR6USm1+85kelEphOZTmR6/Z4TmU5kOpHpRKbX7zmR&#10;6USmE5lOZHr9nhOZTmQ6kelEptfvOZHpRKYTmU5kev2eE5lOZDqR6USm1+/5OSTT9qdPpuXfHTIt&#10;TmT6MZNJejUy3Z/I9J4HZKrM9i11sF4a1fmdrg72yEh0Z2tjuKi1WCr2ZAcyLdcGMtIn5c5WSUYG&#10;2yVfnz9tgRt9vhWvLXO4HyqteOclZOquN4I7ue8g+TuSEQegmQqVaF/V+puZhmIUUeUD1o8P8PN+&#10;IgTrSHDCAyHTQq2Eez8hEySZ6mA3g6SnjjbeLcRWvAIsNx9+FTLFTG16JBMPMrUAxz7fjNamPtwN&#10;xeYiIVODgeF5Z3Lf5jrLPZi4ceXuJpQepM61I5kOA6YVHwzgd4Jy73z1KAAAIABJREFUv7et8b4l&#10;ddcLxSFk6m3WRmV2ZypJuUf3gOh+AdCsNBzoiu0VyDQ5DNVgHXOV6X3tBZmU/npAyOSATGFCJmN0&#10;JBPK/b4nBsu95oRbT+yhhgD4utpfxxp++OgnP/X5L/4oMv39jz4lEN1PhSC+dyCVkGlxJFOXGH62&#10;N8Xe5kgmFZkUW9EKGNh1Af6NYU/2kLqK2QrIxHfXa7GSQHQNMgGihExiI5G6izR/sZOhuc+3F3sN&#10;5T5CxiOQad9Qe+tYrc3uQKbDmG1GCZlmnB8/S8pdCBYLjXQEOVitzQrIJA1AJiSqBqYtpeZ8pUNS&#10;X2gsdw7COFL85Yp1p/ek3O8+/lIyVedbi5BJRHir6EVzrRntidQBpB4ImcaISih6s11DQSbVGunQ&#10;PUC0gR5DyMTCdJ4+ImQCuB1AVAw2G8tNyLQldfC0KvcJmaKVoQ12A7Gx2NrmcDdSW4RM8BQfLLey&#10;R052lwfdC/cebD2T4akaMh6r9WivwFxDAkvDGt9P4ZVYwp9rSt3tUgOZAsByQsiEy+wXPNpeVRuu&#10;nv38kKlPyDQ76BohU3MOMqHLJGSyCJnay5WOAPeV4IfI1ISxk3I/ksmPt649OmBmWiVkCsTuCmQK&#10;k0FkQgaRCiGTeiTTvn8k0/hIJtEJycy0fk6mzYpIMjHPhSzGs3fIZI5fOjPdBUqwwng3uauI8DkP&#10;zU1CJtxtZeoDQqZ461njQ4MFmQRnDBclZAoTMk2lCmYmQiYYFmTCtPWcTGOQ6Q5k2jXFI5n2P0ym&#10;+b2HDhqLhEzmaEfItAGZ9gNCpqTc3zUzrfsPZNpO4XBSQwefQblLGJ56qF6QabrxcGCGct/VHsi0&#10;/cj7kuljz+4wAiGqkOoQqQmZAMfjzITwPpApxMzUB5kg9Uim1mJ9JFN7SaTekZlpLYCmAca2ZGZ6&#10;IBORSsiEQUQ2X5Bpchglgwgpd5ApUmshyNTfg0zHmYm0vaduQqY2yEQkyRhEzGRmwt0SMin9DWam&#10;+RJk2vYElLtjDRMyLRjMH00ySf7ip19KJsxMynMy4RfN1cacQPQw4H1CpslhLHaWIQaUXR1kIhAl&#10;ZMLM1EAmVXQKaL5/h0zHmWm1JmSyxS5mpuo0IRORukLhbEGm+IFMTUDUwfRLyKR44wM69HKve9Ot&#10;p/S2oYyhl5Ap0hIyDfZDUgcgE8a4d8i0WfwwmXYxyPQUZFo+/XkgUxIHpbdaYMjfa8DANCGTOtzO&#10;hFYcy9Z42xaxmBAy9RQAhME+gm1uvcCKdJ9scyDTykT1DuRWvHUwedfZ9nItuOO7QOgsQabp1pK7&#10;K0KmbUVDSSj1+VZAH+uRcicbzxgpnAs2tjkRzTohE2poie5+MEgu2ebs3tVG24WIV6ESVvcvI1Mb&#10;c96crk4OFRF3I2RqwPC9I5n62yFqa+MCNJC6WAn26K7NBYud4oZrR+6uE6nVROoLMjWjROqIa2Ok&#10;BHGScldsQiZS7qgtbHPJIHLn6Wj/kLpUzeG2S9Y6E8YG11fHcgevV0J1cucTMnEIBkb15+U+3BMy&#10;bUGmQzcpd0ImHAgxuWxram8VYTvefOQtePP9yKQANIBoInXbIEsCpt99W8ZaR3r3kUz16T3ItFmS&#10;qJLVCWSKV6iQ/QAYiBkksIYddyVAcxtwHIAbGxtwnIhYkY7l3ow2Esq9B17vNXO8HyIqM9FLyn0V&#10;KbVwTwaREWrrYAK/IfbyOxeLY4uQiZR7IKPtkU8F2OZWEUfMJSdkmi01RAVkijek3GGuBciEXoJE&#10;HT7+UjJVZhsLI+lUrKEd6gNksjHfSqQd8n681yF1hKiEgjvd1TG2IapTInU7pOvEdIOkHd67uGQL&#10;E80SUncdEVJNbKC2gMEQ0+9dRSJS60cy9R+kbrE7LBYsOnSL7IESNAdCd7HT3Akh0yYUazPS9hA9&#10;zKCy0d9jd4hI2zuglywjyZnsmlLnWAfkq8aErmP/RmnOuebsaUUbLJ++9bNPplCwx5ua1FlEWPo3&#10;itJZjajadGcqvXXI1udzAGTV5FsRjD3cdGQ/Dil3vPdEHOAqk31N6q4CBG6ho0X2xPpsbRuDbZVp&#10;RUvOGuyQ1GgtOaO1IXQWI96drhy5s5zI1ema13urDlWfbRX4jzSNKW8N11U0tJnojDcNqb2IIWmr&#10;iZ3VlK5NyKeq1Zyrz2JJH8SHl5MJUkvuaOtyQRxx3miHSy4DujZdaHJ32RNq4dLWe9sa3ZwvOLO/&#10;bcIda9Ear0wU2ZD3JmuXSAW4NzW1u+oepfY3A6YZ7gxYvYbFZCZYo20Tr4o1Z7zTweEpVZlg48H2&#10;hTKOZa2/DtDoFro52HSlVjynnOGuwrXjmHeHuwai0gGr1qbaWwwhae1iVGxQzdkScd+2IWmrgsMO&#10;hp8J54xXHhI1w3qwehmZDjIAMnyQuq7hF81QlZvWg9SNhlYwoaqTPdo/eFAPYxGaA4R3SaT25GY0&#10;p+z+zmPbUcxBM5lUeqw3XhmIypCrJlJXU7keLnkEI0AYtwqA3MfdppwzWVfF9mImecgk9uoB8ZSO&#10;/jfBnLa3tP6qgbqfy8Zw42OVjLH17hD3xYxBomCuZcRXp7Es91YBwrgydBAc4I5oC3Fn/Pn2pTOT&#10;5E5WJjI+4rzp2lW6y6lUC1c8vNahgSgVUsm3hAlnjdcVUHIuVcbrhhIs++XqZKdL3eWYqZNM9ld1&#10;3C2WzMEaHTqKdWu4tSB1TiOBLjIe85XpQoGnOgjj0tB66z5YFdNWf9vAQrgU7OHW54JoI9vjtYWG&#10;OQbTIAkDm1IJ16La3fSoxmyrmYPtECNlyJujTU3w47mCRLVAzVG5Mt4ZkDRl65O9K/fiu58DMk05&#10;wgMhiOayPVrJcrAYIjVbxGExYWrhjNf6ywY2lFhGagKpFU1KzmjnoBvPWdR9BYgKYLtYRYvs8rXp&#10;CrbbVOjmbMGYKDLOny9RvUsNB4Yc3GKDOGPBmy45DaAoV8ONhGIcMK35mDMHK49txlOMMKu62JpH&#10;aFQbBZ1tUq6MtqbcXczY2jQStH60f+k2h71vWnQGWwcS5qwz3FQhtY0cRyrKu8vVJksLQ1ENxFlw&#10;BqTCf0vBHC4NcHgIDCydRKo7XVeV9gJSpxsZ1dun69OthtqqMImLButGIhWIUrF9TcreCGtEZzlD&#10;9c5FFKNPaKoZ/VWA0WRWtvobl/XnEQttdT6IOyjGpa504wHmhZUDCNbLjemCA1B8RGWNuC9sQHCE&#10;Jrx0kahQdEbLVyBTbzWgG+HWIFJxt1DQh+uG0JrPVeBXxRwwhlTwIFjMEdW5gAT6+CGR2hEb87CE&#10;BLpMaxYzNqRyRKo7WhpSJx6wFUhVesuJiAMcirFNNcIN4XAP5T5m8QYPtYWJZLQmE0m/VEGPkTuL&#10;MRbsran0F3WmgfDog1VTbM0iDZOGwfkR2h4yJgZINBIlIVEBW50uNUQFvWQ+p6zeCm0vXH/0Uy8h&#10;EwkSkTpkYTq0w8UEQ+qCI/hFxjcKAQgSOGaN4dLlWjHWuuGyLrcXvWJlvFXhlRFVHW/QoZfEIujQ&#10;/VVLQDAIQCzSlGhiLkQv5rxxLEsBegzanv4gNSqb3TUuOScdet0CTdeSNVqZGIpGBPCuHMRTyQ1X&#10;Aibubqk+XasGmUqbswkkoUPDK7KNjEnt5bDoDdGhg8WUqY53ttSNDj8HZBqAB7HHN2dTyRosZMGP&#10;euXKcKmJIAntjse82o1rbG0ylfRu3BQa4bBo9pYmtqIJUrPy+NasQbmjmSK1o4B1x5GuBkunXJvM&#10;KK27qsF/C97sz1WEvMNYg8hEi+zzznDO4kCrVBktePinw9SmfdboRh7TnI0Eo7dAakJI6i8loRUN&#10;yh4koSrHtDeaCGon3LzsC7jP18JRIhWLxJSy+iuX82dNyh3OVLE9T6QaCpFancxorbOoU/Xpgtf7&#10;cx1Su4lUoTkf8s5o4aBXtkreaCFKQdylq+OVAne4dGM6xuQXH6VCs8S15oOSM1jqfHueSOWlIGrA&#10;TqGkdyJfqIfjkt5dOUxjGtJWb1nlWjO/7I7mmtQOO0SShdZQKddGc1bpxC2qPokEtReZmDQGjDGI&#10;bYR7LFqD+bNPffpXfuTfm0Nl3kmJ1Mp4CQ7PXUy1YyGR2oBUs7+QsR8PKHuwMjDVTtD+JwLy0SRS&#10;ZbUTtYXadFTSO0tyySltEqnNWZu2h5GK8gSihpGFA0Os7HNGCeJWuT7G2BUs2thmh0SqA6kj0epH&#10;FWS8g9payqIf96nKaGVIASRVJ1NB7UZ1vj4NZb23UHHJUdnur2zen4eMMwxFMZi3sMDNVdIa+Mpk&#10;UtY6sYeoxB952RdwXk+kzruMM4gsMZE6ijjwoFWqHaV2kIYBoxGpJJPoABV4rVNwB4np+jDdSocE&#10;j648SOVq0xBMW2qQOkaPWdpsazZj7OFMgqeOUuV23CFSS5Bawaw/Z/TusolXxWjycwMW6bOoNFv0&#10;Z0MB5uJAw4CqDjEhYipFVEYsXuVxzRCS+lEd7axbtAdLhfR2yhsQuE22Pwffmbrgwczh6tOxaPTm&#10;IgFI0e1HCvzXx+YxZJVgVmGqo5GoBPM6ENUvGJ1IZ+vhCA0sdtjGtFa2B1PkMvThglBV/LkJ4kxL&#10;ahBXqdo44vTuVEFq2pTRC3XArctZ/Skt+LNG0R1EnNiG5yvjHvgws7FuDTmtO/e4+hiI6kQi1wh7&#10;JbsXoc3PB3jVELkcr96fTH/vqc9VJwMiVcOMMyqZXUhtTutlpz+VhdY0kapJfmSBONOyEkSJVFbt&#10;TFVI7dCIisHXJ33WHMwtoQmpzmDOw04B3BHLYju0cWCIA3M3kQr0iOBwr2j1Io3zwyGWoREntsI6&#10;XRmMBbU9axJJJS2ILbo+nlAGigzRaxWtwVTmWxMfNAwNlLtbrAymjOTPG6XqcMZJnVDDYoHw9GYm&#10;15gMebMXPn1/Mj27k4hU2h3EitieAr+QqnTmFa42HouQKuGSPQxFsYbaIjwY8khgnfKGE1H2Zy2u&#10;Oh6U1HaMS47GlNaJPCwSLcrshzLfmPi03Ucm/bDP24OQlhOpgxmnguBMddKn9O7MgqeGvNFFeJph&#10;uwBPSSB9twRJGk7aGNhGyOSsylbHE1HrzGWkflA0erGJRE0oazAR8OfqlD2cKAiGjxF9CE/NHXTO&#10;+d97GZkwHRGp04C2e6GBu0FqP0yiivDOecWP2lR11KXVHqQik3BpdJTq9CKRb8w6JaefSHUgdcwn&#10;UvGDBHArIA6kdiOLaU5J25sIfCtsgPShLPmzNu+NhkXUi4tZf0qhDupYnOe82ploiHuXRauGp6Y9&#10;RG/OYuL2y15/LgJuHaoy7DNKO3TZOiQZ3bDK12cBOmwso4v1yk4vNnh/tPo5mJn8suKPTNrrd1nN&#10;H7N0ddjIme2JyNZG7ZLR6ZSF+tguOd0uKzVGHv6cn1WaE5XCgaLWmupUZeAWjKDPcbVBvWwEA0ms&#10;j/SC0+0XxcbEwckhozT7AmLfLCr+UGUrQ5/W2oMSVxtV8mZ7THONUb1gd/2S1BgaJbffoaTm2KLd&#10;Xg9WH3FMdegXDH8s0bVhp2gEXZqvd+e/9P5keuYzbr9NpMpFr98pqK2pQVX6XiKVfS6Vr431gt3p&#10;F6XG2C663RHe3BchtVVS/aHCVPoBpbVHOlsdVhCVEcPVR42i1YYRGwMDBzq02ET03G6Pk1sjDoXt&#10;5/TWWEYYYad2l+ZqQ7dkdfqs0BhXKacX5OXGWCu5vX4JklCe/WpeDwYCXR3USvhB5WtDI28FgzJw&#10;50HbmBGbA7nk9VplvIHEPaBVf3B46zPvQ6aPPrvjkcAmkYoi6xtFp9ehINVKpCrNEV/2Bn5Og1Tq&#10;eVQh1StCKk+k0s+lFpGGIsJIpNaKyJvIVAb1kk4yWRv4tBkMy3xjVCnYwYgR6qMa2O+X5OZIg9Q2&#10;A0+ZSGA9Z7THPBpcq2C2pxJbHxpFqwtJjaGLVyF6zbGA1Ad5eEqlqjCX3u4zbG1Ygba+wNdGNcrs&#10;dPJIFC4TjJ69bJtjZH8ooCc03iOVQgK9nNUZs2JjXIc5W2V4TaNchEdpjS1IrWV1f8zRlWGzYBCp&#10;taFZgFRagNSy3e3xkCAmUtXWWC1X+j0QvMcwlWEVUgeQOmzQRCreYBZhLth66hXdzpCRW325XBm0&#10;yqo/Rh0gPHp7RAGL9YLlj3hoa+JAUEZUjDIk0XJr6DAeKhKJgkVGbdQBOmetM/85IFOtIFUCBRZu&#10;lqVqhy5bHS+j1Hts2Q1qBbXRLLBuR8/rzWaZ9wKrZLWraaHSEwum38xL1b5ctNtmTqn7FO20nYJa&#10;DzgckDN608/zXl/Pm62gLFQCBrGv5MVqW6Ctdq0k14I87XSstNbslmm342b1Zi0neB0lb/qNIl/p&#10;aiWz5VNSrcOUrKCaUWo9vmgHjbzaaJUYtzl6CZmeNkpaM5HK5y2/mZOqAwVSraxc8+kHqW2edbpK&#10;RmtAqtvVc2arU+K9Nls0E6mBUDb9ehESZNqGVLXRwSU7XlavdznaDeSc0WxCaqBCapsSah0aMKpm&#10;5GpPKFqJ1GaRcQIzjzdQiIpdNFr1NO/1pLzu+3mp0tMQFTsPSUzJbnsFpR6IeIOahbYC43ZMxL1T&#10;4qptvmC2qgWx0pEKVrtekiv+5lOffR8yfezDB6bkdrzcc6l5vZVI1RKpfLXLFg2/mpZrPREpbeaV&#10;eqtEQ2oOb6ZZL5HayAiVrgTQNkliiFQnJ9XaHEDrFhRksuwEtZJWDyC1a+b0RqeMk25Rb9XyR6l+&#10;vQRPaZQTOPBUnynbQTWn1voczKXmNUSPcwMDr2pReBWXN/w6SZRYsP1WQar5JZy0oK3NMk7HLWmN&#10;ZhaJUnNGo3v3si/gyEebRhoqeUgVE6kwJ/LRNTPEdKwXuAW9Wc3zRCpuWxSrXQ1/zr5FVCjkA1Lr&#10;A55yAy0HqSUcMHCgxSCBRGojK5E6gFR4pVUu2237QWrgldSGn+G8rpo1Wn4RBwx4JaD4SpuHuap5&#10;qdaVKLvdKMmNTom2u05Gq3dZpL4CrzTynIeKNFutErTpZbPt3sqVDos6qCF6PZ62G+OfAzJ5Od5u&#10;SjmtUSsIbqtU0Ft2SqwEVNFsujmxUs1QVkvJKNVagbFaekFvODes3eayWr2W5Z1AyOsNDQBolMpm&#10;w8xJXpOmTV9IKbV6lrECJaNWWwXWbpbhXCfLuU0OBvMKotvMoEj0lFz1i2WrZd4qVTfD2i0xo9ar&#10;Ocbx5bxaA6Jcvww7uCnRa3Oo00pGqtQLZavW/8RLvjM1ikrNTbF2wGb0ejXDOx3woKmnBbdRLhmQ&#10;KnoNhjJ98VauNiC1DUTVWnnaalA5re6gBFpMXq1XAC1fKBkt/UaqtEr4wbpVvDYI3hLSSrWaZeyW&#10;lEhlXb+UUxEewQ04GAyIqtTyZbOlZiQP4cGvAMErJHp8Rmk0MpwNuOl1PQMl5bzRshHuFocDUhoH&#10;cmXLV/EGv0A7DSar1twc77T4rNaoFASnsfrUZ3/0PwMOMu1pwMxOy4nUpggGEanNF1LLyLgLqW0O&#10;Ka1mxURqU0tLlWaJsnwDVVlNcbbPp5V6Nc3avoyMG8Bqk4ZFrJzkNLmi0fTysteERYjUml+AVyxc&#10;0styjg+pdQ9SW3IBzrgF3HDJppMR3YBG6qWMVK3l4SkVUa6X8AYaqa+QRLFZowFzufVCCZIyYqVB&#10;U0bLzCOeKdbypYxS8fcvm5lKLBINrOKF70hFVE1fQ537RcpqWlml6mRZElW1VslDM6Q2DRKVErzi&#10;Im/oi2ZLRrOpFWirqeaUar3M2O1E6i3vtLmcUa/jtvVCwWgakNqkIBXhqdZTaMFSGuHO03agZrRq&#10;C1hsMAismxVcny/ClnkB1VEyfNi/4tNlo2lDUiWDRIlgUB2pR/S0pnUt2C0Sdw+SAqZkVAef/Nkn&#10;k3FbVlwmI9hGhta87K1YUa9pvVpIK46RYk0zVVAcIcWYVqaoeUJasPXrslYppyTbSlFahU5JrnDD&#10;6HY2JzvSLWu4JeCJvuRMO1VQq8INbznpomLnbkVbvaE0t5wRbTONV91kJU+6YgwXJ13tmjX167zq&#10;0beCBUmqx+HPWbmy7uXSkqNdUZpXzEqOmaIN6zYvW61PfPpzpDK/9lvfPDrz7SOZfv0Ln/80+XtT&#10;T5sZztKvSmqleC1aVqqsVuhbyZFwNzublW059SCVveRN+7YgV/hL4Sg1j0uqKSI1Ldr6Ld7MZEVX&#10;usSBbFZyVdzWy+dkj7rhTAMnXT5NpCI8OXLgin6QessYVgZ/TsSrnHxB9qQ0b5mXRdUr3/KmhUtW&#10;2ZRoiVeU7uahTb3FLy7nJJe5xqtuER7hhjXd24JiF655W7tBVKg0Z+tpSneit5L/d8pvfv0b3/zW&#10;29/+9m+//a1vfYOQ6de/+Ctv/RLZ5kq3oqtBqpvPJ1KtB6mCbedLkJpCJpOoIs5GitatNJF6wxt2&#10;IS+7Ypo3TUTPLadIJktKlSNSryG1kBZdNcUkmXTUDKs7qZxcJVK9bE515JtEquIwaZ5INTw2I7ny&#10;FW14uYziEEmVfFp22FuWRE/1IMlyckWFJMo28IYqBXOZKQqSsrIj3uANBVhETXOadVVSKsy1aFS2&#10;n/r057/4pd/8GulM3yJg/taRzF/8/Gc++cu/+NFny3wJUm9FT72lNaecPUpFVOWqeM2YbianukqK&#10;t7Sbkuowt5xtpOE1SHVk5KOSS8u4Ba1XClnF5WBOI4064JA3J5dXvOK1YJnIR4W6kSG1rFlpnEyk&#10;5qEZmTSdS3iKuybRw92Eax7vROoRbktN0TA6rGRkKNODRRAeJCqHRKlAr54qqi4LKxmZUlIHjnpR&#10;1rx8RnB0IgnmMlqf/PyvfeXrb//O9/7RPwGZ/iXI9Pv/4T/9wR8lZPqL738/IdP/32j5//j8gpIq&#10;SFYZVaRkSpKVRrLkyzLK81bQlStKVa+zosHeUKqRzkkWe8sZ6mVBsos3vK5dl2SrdC2Y7FVZMTJp&#10;3uBuaMXMI/alS1o1rnKyzV4zmpnKi0YWWZPIgcKtYKipomRdw/z8JaWaqYxgwbmacpWVrNINpymp&#10;omzReJWWASgyKc6QL3EyhzeosIOWyop6/ROf+eznv0jIdOyZpDJhza/8+hdBpn/wix9+Vs/QaiK1&#10;cM1q+lVRsss3nMFflmUiVRduaNUs4M3lS1oxrnOCxVw8SM2heIhUswip0g3eXE5zJn9BKeZtRjCl&#10;K0oB3HBJ/GIlleNNGgq1bEFG9DhDIVLzD1L1NEhAoqdlc6LFoUi0i7zsFG8YFf6THeqa0/kLBCOb&#10;4g3UvWIXM7xNk6jc4AcOUbFSOdHMw7nyZVEyS6AXoieb809+mpAJhfmNI5m++c1v/NbXvvLlX//C&#10;r7z1y3//F5/tS0CFfJQqJFJVIpUBJfUsyJ7Gm5XLogwOc7p6XVK0WxAC6VJ03M3kbhlVvchLVpH8&#10;leu8aBOpAg6YuRRvJuEpICpSGlG5wSUTqemMaAqJ1IJkUqgiFVi1KNSzeFFWrGwa8byiISklGtQ1&#10;zJVCxpkUpxtZmCt3xerqRUmx4QFDhyQdkgzuGp7K4heLKUrWLwsiMsbI5uaznwGZvvI1kPnthExv&#10;J2RGY/rsp375Yx95tkC/M/NwswhKWg9SZURVsBPTQaol4IXyVUEyyilG126LRCoHqSVIveVxi7JM&#10;6sCk4WbtNisY9A2rGRkiFbZWL4uiXbzidEiV9fQtn0g1smnRhGkU4yIn2PQVEn2VR+rxg3mbl8w8&#10;frFIPFWC/ZV0WbVSGd4ULhHGdBbmQudUrnOIXorVlVvYl0a3l85RB1kkSiEWKaR5pfbW57/4la+9&#10;/Z3v/d4//p//2T//l//63/7+v//f/48//KM//tM/+/O//Mu//uv/+7/+DJCJenJDCenzPMdepijx&#10;4rwoUG9mGOnmIs9Tj7MM8+SqzGefZBn+8qos5M5zHPNmihJucYB7dEuL6SdFLvs4TfFXFwW+cJ6m&#10;+evLsnB7lqX5R9eUmHuSYUS8gb9+kmdLZ7c0f3Ne4stPUjR/dlHkC48ztEDeUHqcZamzK3IyzzHn&#10;eEP6SY6nE0lnBZbCG6Tr8yJLn6UZ+vyqyOgff+tTKM0vJ9781ttklv/613/zy7/2hc995q1PfPTZ&#10;fu+dFzjmDZxPPcmxkEoJmfMCmycvvL4ocMWzDMMRqWki9fFVUcg9TqSWITXLlc8gIfUEwTi/pYVb&#10;crdHaUo4h8IyfoV4dYUYPM6xzDnudpR6UxbOz4o8/fiWlm4epDIXuCRiwDKX12WhcJ5h6DevKSl1&#10;VmDYJ9CWeVLgCo/wKtyNKz1OM0IKlZJ7I8MiKiWh8GaOFS+uy3zqSZ4rP0aiUhdIFN7Jjj75yc/9&#10;KilNsOmbyYNl5qvk/p/+Hz7+0We7dfoCcU6kXr5LagZSGSL1GFVIJW+mz24Z9hJRyT1BAi+uiNQ0&#10;y75xRUm3j/M0+/i6nEgtQip/lIoE3lwWeeoC4Tm7KomQyoiXVwWxhARSj69pPn1O3nmNTCJ65TcQ&#10;96vLgkA9yjLCzUWZvUUC2AtcMgtPsZfXJAY48EaKFm/xVzgEg7uApAJJFO7AF6GNfXRdEjJnkBSS&#10;+3/hS1/5anL/b33rm4RLv/GlX/tVgOkffOR+G15fEakFvnRGpEICfUmkXkLqG1lavLyGVESlfJR6&#10;jKqQgevLH0ojaMT+b0Jz6rLEZVAHkFrks+cZlru4ph+k3pRg1xzHI4zcxfm7pSL13JvwVPYsx3CP&#10;b8piHj8I51By/aTAU6RMUtBWRvT4M4SxSBJ1cVmC2gxLI/V8Gj8wF7BI9jzLld5IMdIV4k6dpWnp&#10;9rxMmZ/4zK/+xte+8dvf/b1//D/903/xr/7Nv/v9/+0//of/+Ad/+Md/8md/8Zd/9Vff/1kgU/7s&#10;Ml++fpIuF55cFegnZxkq+8ZNgbl4nKHyb94Ui4/PC1TqLFUsnp3n6Nuzm1L+Q1d5+upxulx6dFWg&#10;bs6yxdTjm0LpyZMMlTnDX7l4ki1fvXlbLL9xkadSj1NFCm+YzgIaAAACrklEQVQonuNAFgfKV2eZ&#10;UvbxdaH06EmWSr95naefnOeozCP84kfneer6UapYwAHqBjAqPLnM0eePM/ifrnL0xeNsuYBfUTi7&#10;SOeVz32ZrDJv//bvfOd3v/u9f/i97373d7/znd95+5tf/9pvfpl8avpU//FtmUhlrh6lS8UPEalP&#10;ssX0I0g9f5IpZR5dF8tE6jWR+uZ5lrp9RKRe5EoXOJl7dFmgr8/SpfxjnMQP5fQb1wUKUnGLmyJ9&#10;/gQKH6VKhccXufJR6kWWevKYHMCVILVEpBYRlfLtY4TxyXmWzpzdFAtvXuQgKVMs4STekCml37zK&#10;l8/PMnjndaF8eZGmUx9KlajHRNIbt0X67DxbvnzzFjFAoi6f4IfHl/nS9De+9JWv/9a3jtf/bvL8&#10;7re//fY3vv5VLLS/8ulP/lL+jRwFqQUKUss3b6ZKRSI1RaSeI6pP3kyimn8R1eIZpKaRyTKkUtmz&#10;60LxjYscdfVmulB680FqhkiFMx6kIuO5s+si9ei51OSSidSLAjyVSCXRuy1nP3RToHFJmniKunyS&#10;K17DGYXHSD3MVSqRwBKLFJAomhwoIj8IGiQliUIM0mepAokeiXu+vP3Kl776ta9/87e/TQLw3e8h&#10;BN/5nW9jbsJC92u/+rlPv/WxW1z74ixNkUyWL88h9QkSSEx3+6FUAVGF0REVSC2Wj4kmpjtLJVKZ&#10;c5zM4wfq6jxXQvSI1CzcfF0qn0PqBRJd+NBlDna9TeqgeHb2bqnkbm+QA49ShTL5xeljHRSoy0eI&#10;CoKLqGQh6SpPncGE2UfXeerJE5jrzetigcTz5tFNuYg6QMmlStk34MZzeCqPP4faw9b8ha/i8r/7&#10;D3/vn/yP/8s/+xf/6l//2//13//+f/6jP/nT//P/+vO/+v73v/8z8JnpB/8vCkrwb4Kr98wAAAAA&#10;SUVORK5CYIJQSwMEFAAGAAgAAAAhAIL0pzHfAAAACQEAAA8AAABkcnMvZG93bnJldi54bWxMj01L&#10;w0AQhu+C/2EZwZvdfGCjMZtSinoqgq0g3rbZaRKanQ3ZbZL+e8eTPT68L+88U6xm24kRB986UhAv&#10;IhBIlTMt1Qq+9m8PTyB80GR05wgVXNDDqry9KXRu3ESfOO5CLXiEfK4VNCH0uZS+atBqv3A9EmdH&#10;N1gdGIdamkFPPG47mUTRUlrdEl9odI+bBqvT7mwVvE96Wqfx67g9HTeXn/3jx/c2RqXu7+b1C4iA&#10;c/gvw58+q0PJTgd3JuNFx5wmS64qSFIQnD8ncQbiwJxlCciykNcfl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RjrxHl0FAAB3EQAADgAAAAAAAAAAAAAAAAA6&#10;AgAAZHJzL2Uyb0RvYy54bWxQSwECLQAKAAAAAAAAACEAFwkdRrGmAQCxpgEAFAAAAAAAAAAAAAAA&#10;AADDBwAAZHJzL21lZGlhL2ltYWdlMS5wbmdQSwECLQAUAAYACAAAACEAgvSnMd8AAAAJAQAADwAA&#10;AAAAAAAAAAAAAACmrgEAZHJzL2Rvd25yZXYueG1sUEsBAi0AFAAGAAgAAAAhAKomDr68AAAAIQEA&#10;ABkAAAAAAAAAAAAAAAAAsq8BAGRycy9fcmVscy9lMm9Eb2MueG1sLnJlbHNQSwUGAAAAAAYABgB8&#10;AQAApbA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8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14:paraId="5E2EB7A4" w14:textId="77777777" w:rsidR="00535723" w:rsidRDefault="00535723" w:rsidP="00800B5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147FB00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01750279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00EC9CC6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10470FFB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113CCA11" w14:textId="77777777" w:rsidR="00800B5A" w:rsidRDefault="00C731F9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D99106C" wp14:editId="4417B70E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D3A31F" id="docshape27" o:spid="_x0000_s1026" style="position:absolute;margin-left:192.75pt;margin-top:7.65pt;width:18.35pt;height:7.4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HpOowN4AAAAJAQAADwAAAGRycy9kb3ducmV2LnhtbEyPQWvC&#10;QBCF74X+h2UKvZS6MWlE0mxELDmIl6qFXtfsmIRmZ0N2Nem/d3qqx+F7vPdNvppsJ644+NaRgvks&#10;AoFUOdNSreDrWL4uQfigyejOESr4RQ+r4vEh15lxI+3xegi14BLymVbQhNBnUvqqQav9zPVIzM5u&#10;sDrwOdTSDHrkctvJOIoW0uqWeKHRPW4arH4OF6vg5dOsk+9NaT9Cudgijn533lZKPT9N63cQAafw&#10;H4Y/fVaHgp1O7kLGi05BskxTjjJIExAceIvjGMSJSTQHWeTy/oPiBgAA//8DAFBLAQItABQABgAI&#10;AAAAIQC2gziS/gAAAOEBAAATAAAAAAAAAAAAAAAAAAAAAABbQ29udGVudF9UeXBlc10ueG1sUEsB&#10;Ai0AFAAGAAgAAAAhADj9If/WAAAAlAEAAAsAAAAAAAAAAAAAAAAALwEAAF9yZWxzLy5yZWxzUEsB&#10;Ai0AFAAGAAgAAAAhAJiaeGDoAQAAswMAAA4AAAAAAAAAAAAAAAAALgIAAGRycy9lMm9Eb2MueG1s&#10;UEsBAi0AFAAGAAgAAAAhAB6TqMDeAAAACQEAAA8AAAAAAAAAAAAAAAAAQgQAAGRycy9kb3ducmV2&#10;LnhtbFBLBQYAAAAABAAEAPMAAABNBQAAAAA=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CD67A49" wp14:editId="2B1E396F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E06FD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67A49" id="_x0000_s1032" type="#_x0000_t202" style="position:absolute;left:0;text-align:left;margin-left:162.65pt;margin-top:.85pt;width:247.8pt;height:30.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jKCEQIAAP0DAAAOAAAAZHJzL2Uyb0RvYy54bWysU9tu2zAMfR+wfxD0vti5tjHiFF26DAO6&#10;C9DtA2RZjoXJokYpsbOvH6WkadC9DdODIIrkEXl4tLobOsMOCr0GW/LxKOdMWQm1truS//i+fXfL&#10;mQ/C1sKAVSU/Ks/v1m/frHpXqAm0YGqFjECsL3pX8jYEV2SZl63qhB+BU5acDWAnApm4y2oUPaF3&#10;Jpvk+SLrAWuHIJX3dPtwcvJ1wm8aJcPXpvEqMFNyqi2kHdNexT1br0SxQ+FaLc9liH+oohPa0qMX&#10;qAcRBNuj/guq0xLBQxNGEroMmkZLlXqgbsb5q26eWuFU6oXI8e5Ck/9/sPLL4cl9QxaG9zDQAFMT&#10;3j2C/OmZhU0r7E7dI0LfKlHTw+NIWdY7X5xTI9W+8BGk6j9DTUMW+wAJaGiwi6xQn4zQaQDHC+lq&#10;CEzS5XQ8u8kX5JLkmy4ns2maSiaK52yHPnxU0LF4KDnSUBO6ODz6EKsRxXNIfMyD0fVWG5MM3FUb&#10;g+wgSADbtFIDr8KMZX3Jl/PJPCFbiPlJG50OJFCju5Lf5nGdJBPZ+GDrFBKENqczVWLsmZ7IyImb&#10;MFQD03XJFzE3slVBfSS+EE56pP9DhxbwN2c9abHk/tdeoOLMfLLE+XI8m0XxJmM2v5mQgdee6toj&#10;rCSokgfOTsdNSIKPdFi4p9k0OtH2Usm5ZNJYYvP8H6KIr+0U9fJr138AAAD//wMAUEsDBBQABgAI&#10;AAAAIQBTD0FY3QAAAAgBAAAPAAAAZHJzL2Rvd25yZXYueG1sTI/RToNAEEXfTfyHzZj4YuwiCLTI&#10;0qiJxtfWfsDAToHIzhJ2W+jfuz7Zx8m5ufdMuV3MIM40ud6ygqdVBIK4sbrnVsHh++NxDcJ5ZI2D&#10;ZVJwIQfb6vamxELbmXd03vtWhBJ2BSrovB8LKV3TkUG3siNxYEc7GfThnFqpJ5xDuRlkHEWZNNhz&#10;WOhwpPeOmp/9ySg4fs0P6WauP/0h3z1nb9jntb0odX+3vL6A8LT4/zD86Qd1qIJTbU+snRgUJHGa&#10;hGgAOYjA13G0AVEryJIUZFXK6weqXwAAAP//AwBQSwECLQAUAAYACAAAACEAtoM4kv4AAADhAQAA&#10;EwAAAAAAAAAAAAAAAAAAAAAAW0NvbnRlbnRfVHlwZXNdLnhtbFBLAQItABQABgAIAAAAIQA4/SH/&#10;1gAAAJQBAAALAAAAAAAAAAAAAAAAAC8BAABfcmVscy8ucmVsc1BLAQItABQABgAIAAAAIQDQojKC&#10;EQIAAP0DAAAOAAAAAAAAAAAAAAAAAC4CAABkcnMvZTJvRG9jLnhtbFBLAQItABQABgAIAAAAIQBT&#10;D0FY3QAAAAgBAAAPAAAAAAAAAAAAAAAAAGsEAABkcnMvZG93bnJldi54bWxQSwUGAAAAAAQABADz&#10;AAAAdQUAAAAA&#10;" stroked="f">
                <v:textbox>
                  <w:txbxContent>
                    <w:p w14:paraId="0F0E06FD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20AA01" w14:textId="77777777" w:rsidR="00535723" w:rsidRDefault="00535723" w:rsidP="00C731F9">
      <w:pPr>
        <w:rPr>
          <w:rFonts w:ascii="Times New Roman" w:hAnsi="Times New Roman" w:cs="Times New Roman"/>
          <w:sz w:val="28"/>
          <w:szCs w:val="28"/>
        </w:rPr>
      </w:pPr>
    </w:p>
    <w:p w14:paraId="5426D6EB" w14:textId="77777777" w:rsidR="00800B5A" w:rsidRPr="00535723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535723">
        <w:rPr>
          <w:rFonts w:ascii="Times New Roman" w:hAnsi="Times New Roman" w:cs="Times New Roman"/>
          <w:sz w:val="28"/>
          <w:szCs w:val="28"/>
        </w:rPr>
        <w:t>Рис.</w:t>
      </w:r>
      <w:r w:rsidR="001D1DB0">
        <w:rPr>
          <w:rFonts w:ascii="Times New Roman" w:hAnsi="Times New Roman" w:cs="Times New Roman"/>
          <w:sz w:val="28"/>
          <w:szCs w:val="28"/>
        </w:rPr>
        <w:t xml:space="preserve"> </w:t>
      </w:r>
      <w:r w:rsidRPr="00535723">
        <w:rPr>
          <w:rFonts w:ascii="Times New Roman" w:hAnsi="Times New Roman" w:cs="Times New Roman"/>
          <w:sz w:val="28"/>
          <w:szCs w:val="28"/>
        </w:rPr>
        <w:t>2</w:t>
      </w:r>
    </w:p>
    <w:p w14:paraId="710FE2C4" w14:textId="77777777" w:rsidR="00800B5A" w:rsidRDefault="00800B5A" w:rsidP="00800B5A">
      <w:pPr>
        <w:jc w:val="center"/>
      </w:pPr>
    </w:p>
    <w:p w14:paraId="097B5A8A" w14:textId="77777777" w:rsidR="00800B5A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418E14EA" wp14:editId="02C53AB1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BE815" id="docshapegroup34" o:spid="_x0000_s1026" style="position:absolute;margin-left:327.2pt;margin-top:.55pt;width:49.15pt;height:48.1pt;z-index:-25158451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GNdRwgAAK0lAAAOAAAAZHJzL2Uyb0RvYy54bWykmtuO2zYQhu8L9B0EXRZorAN1MuIURdIE&#10;BdID0PQBtLJ8QG3LlbTrTZ++/5CUd5xqaCK9Wdmr36OZjxQ1M+LrH56Ph+Cp7Yd9d1qF8asoDNpT&#10;0633p+0q/PPT++/LMBjG+rSuD92pXYWf2yH84c2337y+nJdt0u26w7rtAxg5DcvLeRXuxvG8XCyG&#10;Ztce6+FVd25POLnp+mM94mu/Xaz7+gLrx8MiiaJ8cen69bnvmnYY8N935mT4RtvfbNpm/G2zGdox&#10;OKxC+Dbqv73++0B/F29e18ttX593+8a6UX+FF8d6f8JFr6be1WMdPPb7/5g67pu+G7rN+Krpjotu&#10;s9k3rY4B0cTRF9F86LvHs45lu7xsz1dMQPsFp6822/z69KE//3H+vTfe4+PHrvlrAJfF5bxd8vP0&#10;fWvEwcPll26N8awfx04H/rzpj2QCIQXPmu/nK9/2eQwa/DNPVBJlYdDgVB5HZWH5NzsM0n9+1ex+&#10;sr+rytT8qMoTGrFFvTSX0y5al2jIMYeGF0zD/8P0x64+t5r+QBh+74P9ehWWJabRqT4i9nXXDKRJ&#10;M3KKrg7ZhHLgHNkZkg3A/XUERRL1snkcxg9tpwehfvo4jGZqr/FJD+3aev0J/m+OB8zy7xZBlcTB&#10;JSCrVj2JYiaKgl1gyWOCX+0kTFJmat4OBu56sSSfN6SYpqjKeUOYNldDuZo3lDNNkUTzhgomipNy&#10;3hJWLXa1at5SxURxlc5bijnurBAwxZx3kgtexRy5qrJ5t2LOPM1iwS9OXSWpYItjV6kwE2IOPs0K&#10;wRYnn0WZ4BdHnyaJYIuzz5RgK+Hsk1zwK+Hss7iY9yvh7JNI4JVw9qqUbHH2cSrEmNywzwX2CWef&#10;CzM14eiVEqZXwtFnwn2YcPKiqZSTF7innLsqhfhSzl24pVNOPYslS5y6MH5Yyl9u/AyL4+zKl3Lm&#10;0gqacuZZKqx9KWee5/OzPeXMM4mU4sxj6c5RnHquBFaKU48LYaVRnHsRCdNKce4JHgKzDxzFyRel&#10;sJqqG/KFMB8UR19myfwoKo4+xdo27xdnX2XCMGacfZoKt2HG2eOJOu9XxtmnuTBTM86+klaHjLNP&#10;C2GlyTj7KhPYZ5y9iiW/btkLT+qMs1dKssXZF9JqmnP2SpqrOWdfSHc28kt2/0fCOOacfS7NiZyz&#10;p2fU7PzKOfusEuZEztlnpWSLs88S4emTc/Y5VPN+cfZKyriQwb/wygshmSw4exUJMRacfYHn8Kxf&#10;BWefKskWZ19I62rB2SelMFcLzr4U/eLsE4l9wdmj/hFi5OzjQrgfqRC5Jql0187yKjl7KUktOfpK&#10;SlKpCrteEKnG7LOx5OSrQsgiSk5eWghLDr7CY28+QA4eZci8V5x7VQrrYMm5K+HhX91gl7yqOPZE&#10;YFV5Ya849lh4yFY32HG7zrKqOHYpT6pusGfCWlNx7AL16oa6kpzi1AXocXRDXcq54ohjZ7kNOgbb&#10;qRKud1Nx3DyfbHWMT0FNLatINzPO3UDtCCqV0ar4FNumA1RUSgtiDCaJdSmN67nFGC4S687BXTEG&#10;hMSFlxtgTuLKS0zVKalRf5q+ittrKkC13C/I2EYZ+4VJZaS27hdobCON/UKlYpCso9zzCZXqPS33&#10;CzWxoaJo87JuQ0Vh5iW3oaL48pFT9UW+o8Lykk8z1y/U1IZq2l53Jy8VS9oZv1CpINJyv1Cp6CE5&#10;yhqfUKmu0XK/UKl00XK/UaXqRMv9QqUCRMv9QqUag+SoInxCpTJCy/1CpUpBy/1CpWJAy/1CpXxf&#10;y/1CpZSe5EjafUKlrF3L/UKlxFzL/UKl3FvL/UKl9FrL/UKlDJrkyJF9QqUkWcv9Qi1sqMh0vazb&#10;UAu/UCmb1c74hUoJK8mRkvo4Q0mplvuFSomnlvuFSsmllvuFWtpQkSL6+E5JIllHGuglt6Ei1fOS&#10;21CRznnJbahI2bzkNtTKL1SdmlGslHwx++bBYPOrHi/ivnwF14cBXsE90G/q5bkeKS2bPgaXVajf&#10;dexwxO1N/z92T+2nTitGys7w7kJD1i+RcLWX84cT1+HdhNahU2rcm05Px7M2hzcPWobVwSmzeQRe&#10;HTh1uUJaCyx4MeDU4ZWA9c5tD+1+rUND32kPrXytQ7PeqUObXuvQiHfrbCKEBoZTh/a6sRdPs2zC&#10;Ox0NZrTOjX+lW4e2uNHhWeAaj9xgRifaKbMPoHsyEwOa0U5j5uZGo9mpMnGiiexU2UmMBrFTZh9C&#10;aP46ZWj7ampo7Lp11PrA7ETT1qlDu9bozBtC3GXTaE5HO6r2MYZmq9Me2qzaHhqpd3RmWF9e+E7X&#10;m47mumiPGnt3Zglan/a67rsRbU2tozXDNevQstQ6NCXduonznVmQRSZeNBOd9ugupHFDo9CtowYL&#10;6a4FxsRtOhp+aP9pHRp8Tnto7Rld5L4u2nZah8ac0x5aclqHpptTh3ab0d2Jg7YS6NUW7UHXuKFN&#10;pnV3FmW0wLQMi4vTmk2ArrsSJrjT0UBG60pbuzOn0JbSsmspM1mZjrfWrrXgdHo6WpkNAVWyMwSb&#10;DN9Zyyp6RYD55B6tytZL7hXvy+f25Hdz6IbW+ErZgN7mcU0LKJtgGxyG7rBfv98fDpQODP324e2h&#10;D55qbPIp377N0/c25hvZQTdvTh39bEKid7mYDRlmB8dDt/6MzRl9Z3YKYWcTPuy6/p8wuGCX0Coc&#10;/n6s+zYMDj+fsL+kihVVoKP+ojJsOgiDnp954GfqUwNTq3AM0Wyij29HsxXp8dzvtztcKdaZzqn7&#10;EdtqNnvawoEtLsPSeGW/YIuL/qT3BOHTzaYj/l2rXnZZvfkXAAD//wMAUEsDBBQABgAIAAAAIQAF&#10;+q7Q3wAAAAgBAAAPAAAAZHJzL2Rvd25yZXYueG1sTI9BS8NAEIXvgv9hGcGb3aRtGo3ZlFLUUxFs&#10;BfG2zU6T0OxsyG6T9N87nvQ4fI/3vsnXk23FgL1vHCmIZxEIpNKZhioFn4fXh0cQPmgyunWECq7o&#10;YV3c3uQ6M26kDxz2oRJcQj7TCuoQukxKX9ZotZ+5DonZyfVWBz77Sppej1xuWzmPopW0uiFeqHWH&#10;2xrL8/5iFbyNetws4pdhdz5tr9+H5P1rF6NS93fT5hlEwCn8heFXn9WhYKeju5DxolWwSpZLjjKI&#10;QTBPk3kK4qjgKV2ALHL5/4HiBwAA//8DAFBLAQItABQABgAIAAAAIQC2gziS/gAAAOEBAAATAAAA&#10;AAAAAAAAAAAAAAAAAABbQ29udGVudF9UeXBlc10ueG1sUEsBAi0AFAAGAAgAAAAhADj9If/WAAAA&#10;lAEAAAsAAAAAAAAAAAAAAAAALwEAAF9yZWxzLy5yZWxzUEsBAi0AFAAGAAgAAAAhAKQEY11HCAAA&#10;rSUAAA4AAAAAAAAAAAAAAAAALgIAAGRycy9lMm9Eb2MueG1sUEsBAi0AFAAGAAgAAAAhAAX6rtDf&#10;AAAACAEAAA8AAAAAAAAAAAAAAAAAoQoAAGRycy9kb3ducmV2LnhtbFBLBQYAAAAABAAEAPMAAACt&#10;CwAA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63693812" wp14:editId="5698E4FB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DD36CE" id="docshapegroup31" o:spid="_x0000_s1026" style="position:absolute;margin-left:-.05pt;margin-top:121.5pt;width:305.75pt;height:227.1pt;z-index:-251587584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IO3OgMAAK4HAAAOAAAAZHJzL2Uyb0RvYy54bWycVV1v2yAUfZ+0/4B4&#10;b53YSepaTaopXatJ+6j28QMIxjaaDQxInOzX715w0qSd1q4PiYAL1+ecey5cXW+7lmyEdVKrOR2f&#10;jygRiutSqnpOf3y/PcspcZ6pkrVaiTndCUevF2/fXPWmEKludFsKSyCJckVv5rTx3hRJ4ngjOubO&#10;tREKgpW2HfMwtXVSWtZD9q5N0tFolvTalsZqLpyD1ZsYpIuQv6oE91+qyglP2jkFbD782/C/wv9k&#10;ccWK2jLTSD7AYK9A0TGp4KOHVDfMM7K28kmqTnKrna78OdddoqtKchE4AJvx6BGbO6vXJnCpi742&#10;B5lA2kc6vTot/7y5s+abubcRPQw/av7TgS5Jb+riOI7zOm4mq/6TLqGebO11IL6tbIcpgBLZBn13&#10;B33F1hMOi1meZ6N0SgmHWJrnk/HFUAHeQJnwXDaBMESnszzWhjfvh9PTySyLRyejNMVowor42QB1&#10;gLa4MpIX8BvkgtETuZ63FZzyayvokKR7UY6O2Z9rcwaVNczLlWyl3wWXgkIISm3uJUelcQLK3lsi&#10;yznN85QSxTqQs9TcNcyILPDbb4uHGJIKxSFKLxumavHOGXA49B2c3y9Zq/tGsNLhMop0miVMT4Cs&#10;WmluZdti9XA8UIYmeWSyv6gWDXyj+boTyseOtKIF9lq5RhpHiS1EtxJA034oASeH28ADU2Ol8rHE&#10;zvKvQCO0ovNWeN4glgowDetQ6EMgEHjAjOwc2PdZRz446yJ+du/Kf/gKJLfO3wndERwAB8AZ7M42&#10;Hx0iBmT7LYhZaVRyrzriGgoAMPFOgkvO7QWG2ROJ/6uPv6FTAA2mPXYTdMkjN2XIeNi273UXG/0f&#10;xjk5gJMX6Zxm6Sy0cJaNLk+VHk9H6ABo72wcIB0a+EHFFwrtdCvLvWudrVfL1pINg1s+Xy5n2S1+&#10;GF1zvK1VpyViBa7A3RGZRYVWutyBm6yGasODAU8bDBptf1PSwzMxp+7XmuHF0H5QUL/L8WSC70qY&#10;TKYXKUzscWR1HGGKQ6o59ZTE4dLHt2gN7VA38KVxcJfS7+BerWRwGOKLqAawYKEwCo9CoDk8YPjq&#10;HM/DrodndvEHAAD//wMAUEsDBAoAAAAAAAAAIQCVpRaRYDsCAGA7AgAUAAAAZHJzL21lZGlhL2lt&#10;YWdlMS5wbmeJUE5HDQoaCgAAAA1JSERSAAAEaQAAAz8IAwAAAFW6f/0AAAMAUExURTEvMDY0NTc1&#10;Nzg3ODk4OTo5Ozw7PD08Pj49Pz8+QEBAQUFBQkJCQ0NDRERERUVFRkZGR0dHSEhHSUhISklJS0pK&#10;TEtLTUxMTk1NT05OUE9PUVBQUlFRU1JSVFNTVVNUVlRVV1VWWFZXWVdYWlhZW1laXFpbXVtcXltc&#10;X1xdX11eYF5fYV9gYmBhY2BhZGFiZWJjZWNkZmRlZ2RmaGVnaWZnamdoa2hpa2lqbGlrbWprbmts&#10;b2xtcGxucG1vcW5wcm9wc3BxdHBydHFzdXJ0dnN0d3R1eHR2eHV3eXZ3end4e3d5e3h6fHl6fXp7&#10;fnp8f3t9f3x9gHx+gX1/gn6Agn+Ag3+BhICChYGDhYKDhoKEh4OFiISGiIWHiYWHioaIi4eJi4iK&#10;jIiKjYmLjoqMjouNj4uNkIyOkY2PkY6Qko6Qk4+RlJCSlZGTlZGTlpKUl5OVmJSWmJSWmZWXmpaY&#10;m5eZm5eZnJianZmbnpqcnpqdn5udoJyeoZ2foZ6gop6go5+hpKCipaGjpaGkpqKkp6OlqKSmqaWn&#10;qaWoqqaoq6eprKiqramrramsrqqsr6utsKyusK2vsa2wsq6ws6+xtLCytLGztbK0trK0t7O1uLS2&#10;uLW3uba4ura4u7e5vLi6vLm7vbq8vru9v7u9wLy+wL2/wb7Awr/Bw8DCxMDCxMHDxcLExsPFx8TG&#10;yMXGyMXHycbIysfJy8jKzMnLzMrLzcrMzsvNz8zO0M3P0M7P0c/Q0s/R09DS09HT1NLT1dPU1tTV&#10;19TW19XX2NbX2dfY2tjZ2tna29nb3Nrc3dvc3tzd3t3e397f4N7g4d/g4eDh4uHi4+Lj5OPk5ePk&#10;5eTl5uXm5+bn6Ofo6Ojo6ejp6unq6+rr7Ovs7Ozt7e3t7u3u7+7v8O/w8PDx8fHx8vLy8/Pz8/P0&#10;9PT19fX29vb29/f3+Pj4+fn5+vr7+/z8/P39/f///wAAAAAAAAAAAAAAAAAAAAAAAAAAAAAAAAAA&#10;AAAAAAAAAAAAAAAAAAAAAAAAAEL4A3YAAAABYktHRACIBR1IAAAACXBIWXMAAA7EAAAOxAGVKw4b&#10;AAAgAElEQVR4nNy9B59dxZH//X8lz7P/z7MfsFkkTb75Ts5Bk3OOGmUhkURYWMkgTVIg2GAwiAyy&#10;Mev12iZ4ASNgMQYMikiaQeGGEUHwEp6u6q7uPunec0dmdK4Pu0gIT3NOnzrfrq76ddX/ef86Xu99&#10;+MGbb3x87uziuYP9t+174ndv/Mt7p49/dvaUy+sku+j3p9nF/kT++Un6lf43p0+fgd+fUH8C/178&#10;HP7g6b+dOnv+8798sGXq5Ufv2/bwuXPnz338xp/f/98VPNixY++x6y9/+cu7777z9tt//vOf33j9&#10;T3/8w3//13+99upvfn305ReefebIU088/vNHDx9cmNv3wN77771r9207t2/ZODk2PNDT2dxSV/3B&#10;+99f/eGHH75nf3VN3//IS3/66J77zl1ak7M2B/5PXLm5efn5BQVFRUU+fzAciYZDwYCfXYFgKFJc&#10;UlJWVllVXVtb19i0vqWto7Oru2/gmVgikYjn4Dg5a9eu5aOwYQoKCgrZD7KfDIfDwWAg4PP5YJho&#10;SWlpWUVVdU1tfeP69c2t7R1d3b19j5266/bXX3jk/g2RnbNPvvbOZzedXppZq+4L7wxurZDdWCAQ&#10;EGP68T8QDEXZoOXs1qprG5oam1paO7q6Onp7BuLJZDI2azNMfn5hoU/eWyAAQ8Lvo8VsnCq8N/aE&#10;ra3tXV09PX0nP7/x3deOzOwcwNn7/odzFTUN69s6ewYGRyenN27eumPnrXfsvvvue/79/j179u7d&#10;+7MHHvgZu/bu3fMf/3H/vffcvfvO23ft3L518zR7F4O9Xe3NjexlvPf9DzAU+1v3pr0///UbH910&#10;YnEmJ8dwpzlwrwUFPvYq2AuIspfBbhOeOBSBWSyHJ66pbWhsam5ta+9kk9gPDxxPrs0xPzB75CI2&#10;jD+IcxX007xF2AOzd4HDNK1vxnfa09P9ixN33vaH5w/fUzF05/yR3723+56zF9fmmEcFO8G3AWOa&#10;7KSkAm8N7KSZ3VpXVy+3k+R8zprcdTnrrPbGnhHmX4zDbo49YQmzE7C3urrG9S0t8Ijd3b2n//6v&#10;b//miZmdL/zw/f/5h+Mjg4uR5q23Pl5cXFp6eGT3wpHfvXvT58f35N+wJs21VrvWiQumoaCwkE2m&#10;rygAF3tNMJk+utjvw+FIpLgYpqSsvLyiorKaTS+bmLom9gm1tLS09va0t3eO/+Weba89+cDOXyye&#10;W1z89O23P/jfDzJ/sNUhDSEC3jwjTZi9eHrz+BXSm1/PDai7p3/QRBo5CtphEWMLGyYiQROM4DDl&#10;YIfCuNu7mP30P3Zq9+2vv5iWNDCkIE0ICCFQxgnBZp/ZdhOSprurr28w4UgaeK0wjBgHXy+CpqQU&#10;IViHpGnr6Orp7b1upMlDtsIDwxccjeKdsicOISEEWusZaFraYBZ7+x1JA4hm08/hEibSsHkDYFUI&#10;XrGvGaHQ2/NYOtIoO8FxQmY7KcVbq2MveD28YLkimUkjxwFghTR7EyuSAFZDIwzT3tnTi6R5xxOk&#10;ef+Dd9/+9KulC0uPTtz78EtvfvTTExdncnPSXbmmKx8/FH7B+h7EaYBlVNAGZzUQQOMEyvDXVdvQ&#10;0MS+ntZW9uaZsXd3d/b29HV1/P32W35/ZOb2Xy4tfrX0+bvvvv/hCh5stUiDiJBrTCjEnxetEgwI&#10;QcN8EVz+unt6+wefjduQJk96RmhAkQAHTQDcJABNRRWbLBymFVYqtho/DqR5KTVppEvDbBvuTBAi&#10;FI4gvaq5K8JWePbB9Pb091tJk8shCKAREOS2jd8vfHcCNPUImvb2ju6+vr7+U3+/DqTJlbPI5s0P&#10;oAnjA/uJEOBecseQEYLNYk//wKA9aTQfjoGAActP88ZdmurqunqkPhC6u7+/5/H0pJF2ErCzE+5t&#10;1UnQ9Ag7sZKGL0mCV/AygjAKrkjM9eX2xj4q9k7hpfb1eoc0xz5479jnF5cuXvj5xH2PvPL6Jzcd&#10;v/jgzTnpfBp6cu7MoN8Kr6dAOJkh9Owi4XBAXDAr0WhxcZQv9BXlzJ1hM1sHjh68MuZ4gyPa1TPQ&#10;N9TXdvY2RprZO5+4uPTV0vH3jh07toIHWw3S8FUUvmbuE2tLDCxVpWjc4BM3NqMv29PbNzD0bDyp&#10;SKMWKg4atuTB1xwWoAmE+WJcjo5RA1uM0aXp6xsY+OXJ3belIg0ftFCszGjbAjRBTojyymqEF/jZ&#10;7IPp6x3sH05FGh9sJcKaa8SdtvJKXDEakTSdnYxXA/2nr4dPo2YRt3aSELgCFKNLU82fmBkbbGQZ&#10;9W1II4ZhD0z7THBpaN6EZ1TTAFsw5sOxYboHBvqeSE0azU58jnYCe2zw7GFMYSfsMpBGrUjC3MIE&#10;mpBYkarAUBq569vRyRakvj4gzavXnzTsK/7gw//94vLFSxeRNH/8ZM3xi/ty0jo1mjuTx/fx4G36&#10;fLiG8hWATBI8miK/gDB6ihUVVYy9VbBtqmevDEADAAa/u3egd6Cva/EOJM2TsUsXLp786P1j760A&#10;NatAGnz4AgGagHrzcqlSbx5ePHtA5jYMP2dDGnTXMTDAhwkLjyYY4QbEvmY2VY08EgIezeDgL0/e&#10;mYo0ubR5QgYGuW1DeMWPe6dScGlq0F1vAUJ09fT3DQ0OJ62k4a8XGOjXvxEgIuMVeFsAwSYETRfE&#10;FwYGB68TafJoY8GjKxjB4L4IhjBwq85mEf1CDpohC2lo3pgPJ0ADwJLzVlJSpvZOzG1g3kfv4GD/&#10;kylJo9uJn4dXLHaCG9BGfBn8BYOdmEhDewdwjGjvBKME0U6K2TDlImKGL6Ozq49Rv99DpPnrxycS&#10;sXjsF0CaN/+25hQjTc7NaS49RgMzkKPFK2AWmPvCHBjw7fjF19VoFN8VBGgqq7i7CAEatncCAsPu&#10;qXewr7dn4NQdO3//9Mydv4rFLl8+87f/ZVu8lTzZj00avmssQMSKNx+Wu2bcJZbTBmV9G0Yg+xlp&#10;Rp43k4ZCtwgadGlCBBrh0lQy96NerKLgfvT3D6UhDfkiReKDka6InwID6NLU4X6MjclIw8YcsSUN&#10;UhDfK1s5MQLpw/U+DE/IfVM0bliMu/oYaK4baXisiyMxGmU3GuQzisFS/hWiS9MOGxRGmqFhM2mk&#10;D8c3i0FmxzxKI+aNR2lqa9FtaGWbReamDg0NpCSNbic4DtybyU6q2H5MvAxIG9iSRo5TJDIF7KX6&#10;FWkw4g37OvSMWjsh2MNg6hnSvH/sg7/97QTM9y8mgTTv3XBi6cE8w8Y11UVejYj5i7kMgTOHrxov&#10;MnfAD+RRYCHELTPbEDQ0sg+ouaUTJqanp7dnZGigb+Tvu3f+4QiSJh47+8lfP/Tm7gnfPESnDKQR&#10;VhnGNaZChPma05GGD4OQjkDGBLdOaJNgiFVVwCvIEaH7wZYq96RB3zpEy5/Y9ZSinwS+CHdpuru6&#10;+/uHh2xIk2ckTRTHQdJAzoRcmnr48MBR6AZHYeh6koaWOtz0KNIItArSMFz3MCamJg0Ai1lsyO/j&#10;4+C8lfLdIkYXISzV0wek+VVa0gg7wfAWksZoJ0Aa4dKwTXafsJNlJ9LwgLciDcMOhqrhneK7AGCx&#10;1YPZyYBHSPP+ex8e+/vfF5PxePKJiXt/fvT1j39yenEmPWgo3SReTAGmaNnbwRQMWnYkwgNyIuDA&#10;lxlM2LIJQdDA3GLOiXs04Ij29g0ODA8MHL9r5x+eXth5JBlLxs9+8tkx72S5F2NgQbnixefly70T&#10;PLFMXAZD0hcREUhIPDHQsE9t9PlYPJ5IqolkI8lUByaJeLSQJxei3Ax53glAgy7NwODI0BOn7rz1&#10;T5Yst8qayxwFuv3REK3MQZGjIF+kuY1HNQcGRsbGY0QaeLm5uSonVihuhyKZlBOrkLlZDPb0QJR1&#10;aPjMqpHGHJov5BGzoMoiB3DvVFYmM2SQ4e7C2PzQyCiRZq1pGH3efHwliXBXUOwWmQ+H76J7AND6&#10;yxSkwUlkvC4S30Y4rNsJ4wyGmKtr63l0pR1f8NDoGLMTtiLNMdIQ9PPzDfaG3xffHmLiCbLvNdxN&#10;hbwT7J0Gh4dGT39649u/9QBpjn147IsvFhk8l5+cuPfRVzIjTY6BNEVF6NOINTRC2VD+BXHSwKKA&#10;pIGphcgDJ017h0aakcFBIs0ys/zFz784thKnZhVIk1KvAktVZRUiorlFEmJwbPQFM2k4aPharCIh&#10;sKSGiTS1PKJCpBkk0liy3Bpp8rVsaCQsSaOyoeCLwKaHk4btnWxIo3Ji/CMR8QW/AFZZhYpksgUe&#10;SMM+vOEvV9+nSaNXEbyubxC5ePAbBodGR60+Ddc16fPm486m0KtUoC+OLg3sc3qY2zA0lCoibNLn&#10;SNIEJGnKddJ0cJ91dOwFO9KoZKIgjZZMxKBgbR1naQcnzYh3SPP+h8dOnPjqyvLy17/KmDQ5tOrB&#10;y+GkochvOKx0FwQatiiA214mXJpacmmYrXd0gufNQNM/BKQ5sRtJ8/zXyeXlCydPHfvgL5k/1yqR&#10;JpVeBaPeKtcBhBgam3gxbiBNjsjtoNdAWWRMI/PQLUxXDUVpeCSTuQ0jw06kUS4NIMIvc2JcaUC+&#10;iMiGNopcB/jZQ6PjEzpp5E4CnVW4nRB5NH4/Zd8pkkm5NXRpVtGnUYRIrVfB1Q33TlyQ1ItRmtEx&#10;C2lkrEcmd/wiIqARGjN2qGvq64PnHU5LGk2fE6YEtwwHV+DnwPU5bBaBEENj4/akEfZm0DUJ1QKX&#10;5IDcoK2NfVDA0sHR4bHTn3mENB8cO33mwtfffvPt04w0L2dCGgrSCNAUFokcTJBAE9RAIyL3IkiD&#10;+wEGGiQNW6g7utCl6YeNpSTNbS98y+4rdvbM+ysJCa8GadLoVSr5KqrnOkaBNAmNNCKfQEnViFjx&#10;pF4FHCNkAizGwCtcjIfH0pBGZUNp+RMfjJ4N5Ro2UBz3sr3TMCNNXCON0kmR3x+iWI+fZ9/LRPa9&#10;sQm2hx34AgdHRsdGzqy6niadXqUCNz3o0sAGhSNxdHzcTBrzvKmNTsSkWsCASu9A3+DwyMhIqjiN&#10;SZ8T4nok0ueYd8cQhmOu78j4xEtxA2l0py2gdE0ibyB0TTUYeYO9EwCLOVujw+OeIc37x86du/Tt&#10;1W+vPj157yMvZUAavuaZXJoAhUZNoAnh3qmEb3SruDK4vqkJgsFswRd7JwiEsY3lkCQNu6vv4ufO&#10;Mhqu4LF+ZNKk0auUQq5Di0CiSzM0Mjo++VLCSBran/BdVwT2YFwVwJOqpGtlPjGm53h8YXzsiZN2&#10;pNHpxcO4HPywHfNx0Ah9Du7o17cKPSFjwMjE5FRCkUY6RpgTw09WeTQi1wERyPpGXXPLVtGx1SeN&#10;K70KRMwaISzFY/NsFscnJoykUS9Dc2l4yNWgV+FoRUL3Dw+Pjo485Uwaoz4HFyRdn4PeFhckNaNO&#10;QBCCkSaRsJJG2Rt3oQMGz0gMI9To4PqOjYyf8QhpPjh2bOmr2FV2HcmMNDLthKApFCufcGki+I40&#10;0oSFcp2vLqCgEtJriLaDpLubuzSDI8NjQ0OCNC9evfr91eTS+fdXcBjhxyZNWr0K/5gbcEPPvmYB&#10;mrGJSbQgIo1+mgH9Pp5FFm4/51V1DYg+MYvcBdo/iC+Mjz8FpLHPPamzMSInFgpxmXYwpPQ5GDps&#10;Rmk2EmJsdGJygyINB43MifnlFoy7NzwnVilzYm1Cczs4PDY2Pvrl6pLGlV5FJAFbIIIBk8judHxi&#10;0kAaQWgljyInTulVqrkruB6jyiB7GRgeHxsff9qRNGZ9DgeN0ueI4yoNDVz5iJvjIeazTkwZSYP5&#10;Ky6gVPbmFyrmYhnNa6JhRMR7bHT8S4+Q5n+PHbtwKf59xj5NTq6RNHgGQTw5P2joFwcQBGjQw+NR&#10;GnHYqRFJg1FO2jsNDI+NAGl4RPiFq1e/+2754lcrcWl+ZNKk1asYFG2dQozF1vvJqZcTSZ00efla&#10;jkhkkXHW0A7BJxaqT1S+9wqXZgJIs+tPL9uRRqnypT5HfDAhqc+pwdBhC353PTxUPT45tUHTCAvS&#10;FFKomvIwfqnuh9UYbq1J5I1xezg8Pj4xtrqkcaNXqZaKNhkxYy7N5JROGjGOrmtSYXTSq9ApSNx0&#10;9uM+ZzwFacz6HCl8JH1OWWWV2B0LmQBujkcYaV5mViJJw1ck/Mp4JFnomnimhW2dpK6pWaxIkHga&#10;HZ0YnTjrHdJcvsxJM3HvI67jNDkW0vgww82/OjxF6/cLtbDu0pTxg7C4eWLOO5CmTSPNIJBmcPAk&#10;I81T80Cab79Zjl36cCXHEVaLNPZ6lfIKOKkkSNOBJ5WYv8ZcEXvSFBFpMKIiNNbRkjKxiYd9Tosi&#10;DRsmLWkKSK3NlYCCNFGlz0HlcksHfTBDJtKIlytlPhppNFl+lTg31SYDUSPXiTRp9Cry+GKr2Mgi&#10;aaYspJG6JsO8aXoVnDi+QeG6JiTNETek8Qf1HSi3kxLa11Eyq4c22WbScP+S7I10TUEjaRpI1wSk&#10;gYi3II0Xzj0de/8vXyevJJeTy0+M3Z2eNOvWyV8pHEwuDdggvqBIhBc9CPDj2zzfz1MeZZWVGHeo&#10;rReJJzhaCXun3j4I0jCXdmhsbHj0+J07f3+E+TTLy1eSyeVv/vKhZ85yn794c65Ummh6FZlQkHoV&#10;kkCjUXZhCApAs2HDS7F4PJkQMdc8tUFBZSOFXHmqo4xv4utF3omHXGEPPzm54ciJ3bdpu6dPfspI&#10;k2PR54SktyWrPPBVVOXEUMI2NDY6tmFqM/vwlplxKwYWCdF3ANM5AT9PkEWULL+ekvj43UFUeWJy&#10;4uxqksagV7HqmrjOhLsNqNyCO+0fGgK3YcN0UpGGB25F5Jb0KuSlR2WmTRxzFWqDYfDhpiYtEeHT&#10;F9bQioR2ogKY/MMw65oa18tCFrA5Hpucnn4ZUpSJ2XXM4DR7w5O8kaiMgYoQv+EkL/KKzTXbHo5P&#10;TZ389Ma3fu0J0hz7+gr7C7Lc96TPPaUkDZs+JE1YkiYgFhaQDMMZ7jJxCoGRBrIpzc14DkGQBlbW&#10;YbbPHyHSvLj89bfLV77+9j1vkSaH0jKaXoWWKpUNVc4s6i4gBDUGpJl+mZFmOZErSMMMqLCwSAY/&#10;JGlEBBKAVSfCfF3dlDJhpJl2Jo2uzwmr0GFQkQZX+EYhfeeZ6fGxsQ0b7EhDCqlQSNuRyKITjDRc&#10;vtHVy3Ni4ChMrjJpNL2KWddUzMNJ8MBNRJpeYCKSZtqRNGnr8JCuaQRJY4kIn74APk2etBOnukOk&#10;a2rkJ+PwHMIQbLKtpNHtTZIGozTwiEq1gLomlOQw6nuINOyT/O7b777lu6dMSKMOV2K5CH7qKxjg&#10;4WCZeKIjg1F+fBhnhEgj5MF8d9oHeyf2/tnnODp2fDeQ5raXvv32+2++/fbqMS+RZk0uf/NGvQrt&#10;vqVepUqeKqKYK775qemNr8R10oj8lQiiRAN6FhlyRHRCE+VmGA7G+IIzaWz1Ocql4RVzanhOrE3m&#10;OkbGx8YZAxKSNNq2TuTWpCIV7pO9zEolhYOQdx/PdUxMbpiaPLeaehqDXsWsaxI6ZpSrYBxX6FWG&#10;R0bZLE5vtJDGdR0e/sCjoxNs9ZiyxGlOXyTS0DTa1x2qlBqGVtQJ4Io0ihB8OR6LA2nW2Nmb0aUp&#10;l3W0dF0TRLynpjecYqTxwu7p/Q8++J5d7CUemcyANDlGl4bXO+CyGbZ5Cmkpbp6LipKUm7s0IA/G&#10;M9zs1UMUoxtdmqEh2KFy0vyOkeaVq9//cPXq1R+Oeac+zeKltfw4qVmvYvJF5EqFu56+Ph4JYZ/h&#10;ZkkadI1E6FbWNTJkkTGpylwa5vtx0PSjJIft4Znff+SEIfdEpDHpc6IidCgiLVGZ8G1olHFctukZ&#10;HpmcnNq4cauFNCT6jkZCIu4WpAP5htxaF0+qMpZOT2+cOrvKpFG+iFnXJMsVitIv4sAT80Xga964&#10;SZFGJqNd1eGh0C3zPtjETVniNECaHEaadHWHSNcEZxs6OqXPOgF2kgA7mV23FkhjsDdFGjYMG6es&#10;gucNxCNqru/Uho0bTn9645+9cO6JoQZJ88MPR6buc08aKdojvZQ4bxLipDGBhp/hBik3j9LU1eHB&#10;Ssxwd3R2gogdPyKIYY1PjI4L0hyF22KXh0izdHmtUdEmdBcaaIRehZ+YoyORAjRTzIKOJjhpcnOE&#10;S1xEuVmZIxIrHnfXeaVGkSMawkDmBrbRecaJNEZ9jvl4udSe8XIypMofY/DatHlrkkhDOTEqvAPn&#10;FeXvQaAi3H4e8e6CQBQGWScnN27cNLWauyejXsWsa5KgqV/Pk4Dkw4HztXHTZhvSuKrDI3NEbHuy&#10;YfP0MzakgZpN0k6c6w7xeD+IpeBkHGxkxyAMt3kT2EkyMbcOBtKrRaAmhx5R6JpkglLpmoYhxD+1&#10;cdM0kMYDuacPjh1TpMnAp6EYVT4VpfSRS4ObJ5M4WICGb54gJQPipybMcGO1iN5evncaHplgn+PY&#10;+AlBmh8Eabyj3FOksehVeDiY9CqwUPEqD+Cu93MDmpretGWTJA1EaZTqEwuqEGlCVCMO3Aas7dZB&#10;xxAwR8S+ESTNy2bSmPU5dPoMV2Ze5UGcEOQ1cDFmAQGkDYwAm7dJ0uTlGp02SZqQIQLZwCuhdGt7&#10;p02bN29YRdKY9CoWXZMUmqznYrtu6XwBWhVphF7FbR0e3MgOg9xgesP05o3PWnNPEA7Ol7om57pD&#10;XNfUIs9igS/CXvCWzUdB4AmkydPtDfNX6uvS6hpTUBCfcBgjZhs2bNy8kZHmfzxAmg+PHTtGpMlk&#10;90S6rgJyDgVpwly1ZwCNCNJgfBPyq7Ww3GNaD+XBnDQYDh7hpBk7AXGa+dtewe/ci6Rx0KuoM9w1&#10;oIBezxVtSAg0oOnpzVu2GEgjBPR+yiJTzoRCrvwbEeemwOtHA9q4yZk0Rn0OZs3xVYQwa44beuZS&#10;rqeVuY9nzcfZTmLrFo00In7kE1sJnvDF+IXwjLhYVlS47BEr/CR+vhvOrRppLHoVk66pjI5m0TFX&#10;oWibQJdmy1YijdKruKvDg/FveBmT0xvY6vG8hTSXNNKkqDtUIyGoifZwRdryaxB4Gkgjzl8haUSB&#10;BK4yZh40P1rSQrom2BzAMJu3bPTICcsP30PSXOVxGvdZbpl24wuoRpqII2nKBWnq8BC3JA3IjKBS&#10;2xCShnmOQJrbGGl2vsIM6yr7/xWV9/zRSJOXK8tFGPUq4rg616sIRRu4NOSLIGm2bv21mTT85KMi&#10;DfjHxSWiGiX/RtpIXj6GpNm0adOWlKRR+pxQgISAESQE90WaBGmwEgosfxNs07N163adNEKgotIw&#10;Ivlr3IMBabqJNPCNMJZOXx/SkC+i61XKxGnzBhExE7vFMe7SbN2mSEN6FXd1eJDQI+Nstzg9vWlr&#10;CtKQnTjWHeK6JjxQ38tj82AnDPtImuR8zro85fuCncA4fp8kDd9ki1uTB+yQNBsAWF4hzftanGbi&#10;Hjek4VknFapHcbCPoFIcpZC9XyQaRaqiRJalwQNP63mtN9TswXmnAdygsmsCWPOFitN87604zeIS&#10;vPacQlu9CteJlVZQeXFNr4KEYEvM5h3bj8ZiiWRMyOtIrwKrKBzfIL0Kl6tIn1i6DehagwFtfcaQ&#10;e3r7U0aaWaxJhvockpsFBQNJn1MppDRU+VxGIMFN2rYTP7y5dQJYPpJiRqMB8Yio9RYRSL4/RHW/&#10;ODwKoNm4dcv2H79i+StvffTTU4v78i26Jjg15rPqVagOD/lwsN6zB97BSZMj503W4dGqY9jU4eHn&#10;ppi1Tm6ExWOrTZwG5zDPaic+GTKr4Lom7vpS3SF0fdnLYHYSj8fZy8jNyYd9HdUvYis5qNZQwYcn&#10;eUsMEW86Wck9I7YH27b1y89ueCs7SYPrSI7sAmQkTTQaDppIg6I9fgRMJJ7EGe42JA1luPHNMRBP&#10;eps0FzhpzHoVynWIlGONWa8CT8Y2zVuQNHEkTX6e2sOTYxRQWn+K0kjVJ2a4IfE0DW6/E2l0fU5Y&#10;kEbwvkRUzKkTpEHGiyQFbHo2bxekyVF9k2R8QfRNEt0BqJZuU3ObIg16W5uZa7RjVUlj0DWRYtSp&#10;Dg9muDE2v5HtLLYr0oh5U3V4lGpBr8MjNyjkGW3cmJI0Fl2TqDtUrHRNWOWB9DmjBtIkBGkKZDQP&#10;XBp4RIwNk8ynmpMGI2+d8oQm34NlMWmoWDknTVGhViwCI4dhqaQR67zIcIsDTzV44KmJZ7iRND1c&#10;HsxmZ2wcNGmTU1OeJk0+kMasV6FcRzEKw6tqzXoV7tJs2bJ5545fowUp0vjpbG6AZPBsxspEtYg6&#10;rcMTP6EJLs3mrdu3Ofk0Qp9DhBAujZYTq+OyXl6vFkV7Exhe2bLtlp0JQRrVNwmeKqz1TVK5jnp+&#10;7LODSvKOctvevH3bLadXkTQWXZMWK7Wpw0O6pg2M+lt33KJ8GhGXojo8AbNqQVUU7+zmJzTRidu0&#10;ceu2bdssEWFBGhtdE/e9SJVJFXPkijSOAaRNW27Zzu1knpNGjRORKmORfae8AR2txGAPrkhsJ7t1&#10;e9aSxgga9P7NZWkkafhZsIg48YTVImpruXygGUV7ndhkj0R7DDSQV9kwNXX8Tu+TxqpX4UITOG9R&#10;W2fWq+Aqyl781p07fsOcYiSNQa8SxuROEelVaJ9TL6rbiBNzY9yl2bp9x/Zn7UlD+hweswgFSJUv&#10;PxjsRgH7OhFsELkOtsBvv+VW4dNwmZTWN4mr9ri4sIRXkQSXpkVBcHiU4lA7tu1YPdJY6/DoijZr&#10;HR75NcNXyNAqSUPzlq4ODz940ad2i5u2bd+27Tkb0mCK22InQp9TWqYOPEElONodj/NN9patO2/h&#10;dsJIU4CkEfWLIlSxTxSdELqmOgr28HNTItjDQLMjW0mTK0GTRyl+H28ZKEgjWl/w94TqGgCNQLjh&#10;DDev12MADVtrpqYZab7wMmkKmDdSZNar0JnaUpWVMehVQB0Mtr1t1y2vcp8mT5BG6qzrNFkAACAA&#10;SURBVFWwhAzpVSo0nZisEQcnKyEcvHnbjh07YBm1koZyFJSopQiz1OegkokCSFKfw4ySDbnzNvzw&#10;5vUMt6lvEnXZrRWHsXjxBEj4Iq82bt629ZbtO3/8+jREGksdHgUa2zo8XNcE4qEt27btEGhN5sh5&#10;S1eHB7vgcNUCFxmzPect27dbIsKcNIX5Fl2T0OeUaZEfve7QBKf+Vm4n7OYW8nILDfoodI2KRFCQ&#10;ik5wKYTYD+NRcOYZ4Yq0c9vZz27wgp7m/RWTJp86G4paEUGR6uDTKc4AAWj43qm8nPZO9Zw0bUK0&#10;Jw48jYBmD+Znenp66rh3d08X8wrYX0VmvQqVCRFdTxvNehXMOG7dtn37rbt+m4S6I0RqsRhHeI7I&#10;T3oVjBaCYwRaLK5SF4eKNm3evGXHLTsZae6wI40spRuORkJ06FOL/PDZF53VMAyPbhLbOt1yy67b&#10;krCMLmCMlfomYZTVTyWXqIdjPd+CtRIER0SQlXlGO3fuPPPZ6pHGqGsyKNrs6vCg6Ae+ZvYy4IGJ&#10;NGLeZB0eqWsy1+HBLRj/mtFt2LJ95y07X7AhTX5eQZGNronXHcIW4biSYOVzWXeI70C3bd9x685X&#10;E4o0MrVG/iXVsCRdE1Xu4DkxDCAxO2EsBdLc+OfXspw0BTJIQy5NJEDN5MTRSto7UXdcAA22XcF+&#10;CLCu8jPcI6N4CphNM0PNhiwgjYNehXxis15lClwaBhpOGmZBeXkFXIMr9Cp4TFrpVYQWC13rTjpj&#10;o8UXdu18zpY0Up+Ddf0l8OWRSCgiyesTcOXysIhAbtl+y86dtyJpEow0hdQ3SbqpfuUoVOAeTKZM&#10;egUEuUBlB/tGdq0yaTRdE2V/nerw8IjZhg34NWuksdM18fMbdnV41LmpTVu3sHexy4k0hVY74S6N&#10;8Fkb1guXhuoOAQSZR8NmUdgJJ420N3ingaBQU2KQhnRNvBgZX5HgS4ItGHNpdm0/989KGj8vjS0E&#10;9rxaBNfSEGlQSqORBlya0ewijc+qV0HSiHIykjRSrzK1AUmzY8dtzIKSGmlk6JZtVvgBVSJNrai0&#10;R7Wq4BtB0sBSlYo0/HAD9Nvy034gKvU5DU1a6BCr9yFp2Me/a+dtt2uk4aHqaFSv/R2RuQ6uyheN&#10;OQd4fGEDJN9vueXWXbvOfLpqpDHpmkhr6FSHZ0i8DCDNLTuNpDHpmgKinI+lDg8SGotObNyEpNm1&#10;60V70vgKrXYSlApKshO97hDf1213JA2cjBOkwXeqnS1RVUuFWohhf2fWkkaCxnzeCddN7RRCQJ14&#10;wirlnL1w3onnndpFz8o+JA3UYsXUI4rSNk97jzSb7nn4lTc+vvu+LxfX+Qo4SunEHGW4VY6iAf1s&#10;LC8+MIAlTMaRNGyN2bH79le+jifi3+Wty8/3rwlRHS3zOHjGRrQMgXGgnMb4JAYG0Ce+5dbnvrh3&#10;27uyjvC7f8357MK+glxeMk5UPteAr87twCra2tYlFKkTExMgWd88fef2nXfccUfi68VvknO+HB8/&#10;0iw0t6KtgmGcJl48mJdcGhpmHo18wi13fnb6xybNi29+kPv54pyoc8xP3MHZSjofGRWn1rGILHR0&#10;7MQNygCv8jA1zfZOO3bdescdF79eji0n8300Dq91HpDzJkgDcXRUxtG8gfCLPfHGWzYxRN+586XP&#10;77z990cO3VM2dOvCkd99uPueU0uF/5Zf6M8z2wn8XpxPhZKejfR+xYZM2snt2+88mkwsx5ILublF&#10;/sJA5vYGCUoGrDt2fXH8X97LWtJQsQgDaSIRE2moWgQGaThp6iVpOog0eBpsWLg0sNXftMWDpJm+&#10;//Dzf3pv954Ll+dmZxfmDhw4ePDwQw899PBhcT0E//DII4/8/Oc//8Vjj/8SriefeuoIu5599vkX&#10;4Xrp5aO/fvXV37z0+48uJOLLsdkDhw4sLCwcPHgIf9Y6Dg2jxnkOR3nlld+8+tvfvnr0g5N37vij&#10;1Ai//dm/LC29Pr8wP3/gwIFDhw8/DGMePCjvkw356KOPPgZjPvHEk7/61VNs0GfYkM89/wIb8+VX&#10;Xnr5xVd//bv/jH/99dex1xfmHp6He+P3c/gQG8YyzuOPs2Geevqpp5+GYZ5/gQ3z0itHj/766Cv/&#10;dfTomU9+dJ/m7c/+v3Nn/zQ/Dw/MnlfM4iGYUbhruk92o+yBn8B7hQd+5tnnXmCzCI/M3sZvX/s6&#10;9s1yMrbwMI3DR2ETp57XMHE0bzjMyy+zWXv16NHXnnvn9O3sZTx6b+XQ7rlfvfbO7vvPXV5Y2H9g&#10;wWIncJ/KTh6X7/eZZ/DOXoJBjx79zW9+e/S3HyUvxmKX/zx78KH9s/MZ25t4whdfffH8J//3z96o&#10;T5M5afJ00siTlVqOUbo0ogAW74dQh00reZnyDi6l6eGJp+Fhcmk2QsBz+oTnSLNhz+EX3/lgz93n&#10;v4pdTCxfTkIvHsMV5xf/TSyGv00sL8cxgZC8AuUYlq9cufLNxSvfLX2TSC7H4svLl79PxPhASfM4&#10;7GfUkHwc/MNlHOXKlcSFc5/fee/v1GmEkzcsnmNLYMxwY3H5j3F5gcSd7Rjkr3H89btE/OvY5fiV&#10;2NXlJBskefkyPgP/6VjMMk4MhM7w8yiZTy7zgZeXv16OJ2JfXvzRd09H3/jkhrNLl5bM74HuGeZP&#10;/Iq/lfOIf7Z8Bf8BrqXY1YvwSYtxkmLatHHpJSSN8wa/XLly6bvlK/HEUuyz2+98/fmDuysH7p59&#10;6k9/uW/3ya+Wvr189fKy3f3xGU8Y3i+/V/Ze8Q2z/2Or0XKc/fXNV4lvLi7HM7Y38XiXEqfPv7f2&#10;nezLPRFo8sznnXiG22bvxPsHCmV9PZ1DaOUuDa8dzNzGUfBGpyBSt3nL5s0bvUea6b2HX3zr3fs7&#10;9jzw8NzszMz8rLjmxMV+OwMX/rp//3769/v27cM/3y+uffv3HN736N2HZw/PLMw8uPAg/sicugzj&#10;zKhxDIPjde+e9tv/+6j0af5acNvMoZl9sw4XDj0jLvz5GcN97d//4Mzcntn9C/v2LMwtzDyg/rv2&#10;49AINBT/hf0rNs7s3v+468cmzX++/l7BbXMzC3zKDPcn/4RPmXxG9fRyftm1ML93bmF+H/0UPZ8a&#10;ccYwa8Z5m53dP/ezAz/72b699zXteP3I4fsqhu6effq/3/r39vtm5hdm5h+cMdwX/UfYz8NvZ7T/&#10;jnHgffse2Ld/dubw/L6Z2YWZuX0LD9iMk9Le4GK/3/fA/p/d/8D/8+Z/ZiVpRJHywkKNNCFds2cC&#10;DVTvruSF9hr53glPVvLuuFqGG0CzcdMWdnmRNHseffmPHx7pHnjwwZl5RhrNMvmb12gxb3MtzAsD&#10;WXhwbmZu7b7ZfXsP712YnTEMYhrHbqgF+BsbZv/sff/Rfstbyqf58J6cfTN7LFgw3yf+uM1/YJb9&#10;6cHZ+f0zfYNz+2bm5rUPln7W+sWYxsXbY084u/ff7/nRd09vfnTfT/fumTGBZtZ0e6bpFHfK/n6A&#10;bV3nGadmH57LYy9kln7EQBzTz9s87/yB+X0P7Z+f/XdJmt0LR15796nugdn79yw8ODtjN46TjYiL&#10;m8H87NwDD4737kMjmbeMk87e+Diz7I3uu3fv//tWVsZpsIeX6IbgkwWwTKAJiFZyhl5yXEkjGq90&#10;mkEzCRmBTZu3bt2yZZP3SDO15xdH//D58T17L1xZusJcWbUXSYgNBneKaZdj/PdJuTtavrh8MXkh&#10;eCH57eJ3X/1g/t+Zxomrf09XUlwXzsc+3r3rf56TEeHPj+edXY59ExOX+ecMWwDaTGjXlTj7Ty1f&#10;/PrS7MH4N/HYVfOOyzyOyYmP00Mm2eby/FdLP7py78U3P/t87blLy3wjp57XtLWQm1HrVIi/x5K5&#10;yxe/uWgexzxp4h9i5nmDP7y0fE7ungZ3H3z+tY8/3bPncjz5zeUrlilLatvipGYn9F75oOx9LF9Y&#10;vvLlof3J7y7ADvWKeRw39ob/aunS6XfzsnL3pECDp0ToxJMofyWbyeEZKKUO5hnuhibh0nB1cE+v&#10;Ou80OYkezaYtW7dt3bLppOdIs2HPwy/9/qPTD/5H7ApzmPfL9c28ns4aHfhZWOfpgujvwZlH30gk&#10;/+3by8m5A8wzmjGPYTeu+EPuNCwsHGDjHFo4cPH47u1vvKCqRlz4ybnkHxbsFnb1e4d1lQ06z7z9&#10;hYcPxb+d3RdP/vEBi89iNw76QrNz2p0dOLhwaP6hhT99+dcffff01kdnb2BkUPep/q7fOt0r7jPm&#10;wFdTbwTmMX7p6r9+H3vLsOs0PK94VP3fadPGdpoPzR4+PHNaiwg/89t3jz9w3+XlN/btN8+b9UVr&#10;dgIDHsBI/KFDhw4eOvD218nZOWYnswf27bO1i3T2xoZhdvLH83/zSsXyjEiT50waKmEis3kIGn74&#10;pArVwQ0UpRHnEDhphpE0GKTZBBpxT5Jmas/Bo29/8Pl9+xcvF+SvXZu7du0607UWr9zcHPw99SnL&#10;UwXdUXIbjfgejsVyvrpyOe+mvJ/k5tLPmsfBX9esWaP6ponmfaKSUrDsixP336pI85e/ncpfvLRv&#10;Db0oNRb/Hf2x+APqCcWDbTBqNBSK+iLxC/Ozy8mFnBy6IRrKPA7/rchDypAdu0qCoZL50z++cu+N&#10;j0+tWbqQFI3I+ZOtXafd9zqcv1xe4oTajOephCnvDfR1Ml5wITmbT+PQc9Kva/C6+WY5bfrzoo4n&#10;6isLlJ+lLPfgnQ++8Po7n9y371x89id5ayx2AqOJt2J4v9Q3jeIR4VBk9tK3+xauXMj71/y1eesy&#10;tzcUBIVClQ+cOnlDNtWnobo0xvNOnCwgIiL5huwVj5o90bOSn6zkkj1s2SGLlKuTlXD0FPJOW7dt&#10;37b15B1eI830fQ+//MeP2O7pUgzM0YnE+r8SsiOyS3H+KBJ+KJ7IwepLKYbJWWszCu8/QSGwxZN3&#10;3fq6VO69+7eza5ZiM84Dmt4jSaJEoy5x7iCUYMtoLDmb6s5M9mDs9xX0R0LR8NyPX7H86JsfH795&#10;6WIy3X2qjtv8VvO5st8nVBiRZHJ5TTI55/p5zfMWCAWgmvt5o3Lvkz17LsTmclKMau5mJO1EyBCZ&#10;oTwUX56dS2snNoYCY5C9RUPzZz+9MZtOWK6TDZ5MJytFWRbee1GRBg88oTgYi0UI0mBVGn7eSZys&#10;pKOVIKWZ3rwZFfv/NKShiu6FqmuSW9Joo2i8kl8Im/EVk4a/R+MXw/WD10gagKDXSGOaxgI6q7cC&#10;0tjOG5ImHPzHkKbw2kiTp5GG7C0amss60hjaIciTleKF0Vl2WT8/Qk0rK1SHpyZxspJnuHv7BGhG&#10;+RluKLuyBVyaHTu2/PORRrTyhIppKyJNgYU051dIGvEeRb1hXqIbN2RwtDAT0uQYVnhecjcYiKBx&#10;e5c0eK8+amYSdk8a+3kLhAOhSDhwDaQxKmFFJVAIR1wTacjespA0UrRnPO/E24pSJRSqfiVcGtTs&#10;mVrJtWKRNpCG9xsST9Ogs4cjPTv+iUiDpo1OMWkBIuHg4UxIY9o8+eQw0XMn7rr1jcxJY+qnXiR8&#10;ETx3kBlpcnlkgN8a6aqCkVAkNHfag6SRDeTxZfCcRQakcZi3QDgI0vgVk0bW/ic7kYYSOpwJaXKV&#10;oRQSaHCXHZw9640uLO+7JI1+4AlLevoEaUKiO64ofSUnigrtVRi747a2wfmMLnHeyQAaOJ+3DYoX&#10;7Nh60nv1aTImTa4oB8d1R9IXQdKsS7gjjX7GTAYL+ZHeMJLm5UxJYzwhy+vjICGC0UgwFMyANMb4&#10;gmz3xe4sOOs10qhdTxGvkineRijkljRO8xaIYhG8FZOGBiU7keq0SPBwYnl2dgWkERswOrmLpMki&#10;PQ3NNN87cS2NDNJE4ISg30AaAZoy0UoOSq1glwg8wt1F552GhuR5J57h3rZjJ0PN1lPZT5pcWkVF&#10;LxMB4EgocJhZT9wVaSTc2SjSgtBjjIZC10YaDi/5xYTg3DL7btyTRu9hWkg1StFd9x5pDL6IWiFB&#10;mJEpaczzxkgTvXbS5BcoOyFDYaS5MjfjnjQUQS0QPpvwjAIz0O8pS0mjuzR4hjsiC2Bp8uBifoYb&#10;a9PjsdUmLEDYhn0Eu0WhvSF13gmqKwNpGGq2ZT9p5IIv1AD8XDSDcihwKL68JuaGNGoVpRS3KD4O&#10;vQqCZ48z0rxyLaSBVZQih5mSRnn9+QavHxgY3O8t0uSaSAM2GhB12FdCGn3eAsVYMuaaSIN90zQ7&#10;QZdmBaSRvq8gDdhbyP/PQhpoBFFsRxqtaSV1x21q4ZX28Ay3aFo5xnvICtEelEFjqPlnJA0dzwgF&#10;DjDSXM6cND4fJYmINLuvhTTcuKUvkjFpxOdriC9AxLuYfX1eJo34mldMGtO8BYrZK/VfI2nyLaSJ&#10;ZEyaPEUav7beBz1LmnfeX3t8+b4C26fCfSDfpMpjCBD5ZU4NVXj2FxeEC8Jl4eJi0XgFO3FjXRQM&#10;0zRj4omhRnR4gqOV48z4Nk5DN4ttO3ZgkcltJ27PVtI46S54neoI7DIPxpM5aeM0TnoV8CEjYfZr&#10;0eKpO25/3fXuKa3uAiqm+/3xdKSx6FN4J2tRYjHC9hLMyme+/NFPI6QjTTq9CroNoaBb0uTKaTPP&#10;WzEWIj+bOWmMdqKlzTHIyezkMGDfrZ3oAW+u82HfILayY6S54a1XvUeaNz+74dSpvb41pETUn4qy&#10;aJw0AZFriEDsQWqDC8PFoUAkEqb+TlTPE4vSQBduPPDU04uyPSjvJMpCQu+dHbfs3HXr7jtu27Xj&#10;9F1ZTBpb3QUnTfiaSCMOzV8zaWx1Fy5Jo0YRpFEPiPUCPU2aQgNp8KDeSkkj5604uFLSmOyEUkbc&#10;o8mcNBZgQU8LD5PmDx/dsLg4e1PuGnEZjEue4qb4PdeihYLqFEJBNFAcKSkrEZ1XymQ/BJTtNTd3&#10;YrGInp4BdGmgPBjWj4YOilu2su3Tltt27tyx80TW7p4cdRcB3kc4A9LY6lXEofl/GGmk7mKFpCEG&#10;yux72GukMUauSa+C+VLGiJWShuYtHF0paUx2Qr6IqPSUAWn02LzSR+GKFPAwad75KO/40vxP8uhJ&#10;8tQlwk1F5NHgVMPeSbathD/yFxYHo6HyMpDS8OqKUACroRmOO7W1tfWgP9PXzyAzAlsn6CO3YXp6&#10;49at0Dhgx45b79y+c9fdHuws55Y0TroLrEmI8Sy3pKG4mEGvQuU5VkoaopdFd8FPk2RAGlp1hD6F&#10;bi3s9xRpnPQqov+Sa9JooDHMmyDNuYxJY7IT8kW4yicj0hg2T2Rvsl6UZ0nzx49uPH7uzTlVTke7&#10;xPnRef0MMFYshFof4nro4KMPHzq88OjDWAcSKyP+/Be/4FUWscyiqC155AgUSXz2ueeeex4KTEKh&#10;xFdeOXr06G9+9+pvj770913ZShqKHJp1F0JIHXBPGnu9inBp/hGkMeouQiHoCe6SNAavny87dGsh&#10;tpHyEGnoZZj1KrzXqs+XIWkKLPMWCayINGY7od1xmHSwrkljdGkMKxK0Y/Asad78hO2eLn67nHS4&#10;lq2X4c9jsStfXUl+fZHqKsr6HlS/JJlMUB0Orf7isijLkYhBhcPTp/dmO2nMugvaO7kmjYNeJcJB&#10;cw2ksdddhNkHw/7ZXe7J4LNRbwyxigZ9QJrrnntKp1ehE8GZkaagwDxvQexYvnLSKDvxCQUDVXpy&#10;SRrDacTCQi1Rjg60d0nz1nu+3fN7ZmzqaSi/xvqnM7IG4sKBhQcfvePReXPdjP0zxp83ekv799P/&#10;lv3gz/btu7/hn4E0uu4izFtH+N2SxkmvEhUGdC2ksdNdZEKaXFvSwCCwrfMeaez0KmHeR9h1RFju&#10;T0zzFoDd4jWShuyE53JFpSeXpMlRK1I+7bK5vYlusp4lzeuf3b3mgZm9C7aVe7T6q3pRHrafkv/7&#10;n83PPLAn/O/yn1WxHr674qwRdYlMFZv4yAs/27//zrasJ41JdwGZy4xIIz5ns14FEk/YkmOlpHHQ&#10;XXDSuDuNkHWksdGrhAIrJ40+b9dMGrITQRpQQmREGt2lKdDsTbST9S5p3vj45E/OLr/xoC1pzNBh&#10;+JjhoIFKcIehxtfhR/Z9H8tZjl3d8/AD81Qn1+Gam1tYQAQtYJxn4QD7+YfnDz66J3HitmwjjVM9&#10;GdJdFEep+qn/YCLpfMLSqZ6K1Ktg/wmfL1PSpNLnREXbs6JA+jiNNdVh1Kf4Idozc/2Ve056FdI1&#10;UQ4jHWnSzZsPyJoBaSy6Jic78QNpZhxJY7W3wkKKHwV5gB/G8HmXNH/86+mcC+f2FaxJc+UIRxyC&#10;bWp3CBWwKs6yJfu7xUDOv+XmrL3Z6ed5DTE9ciq0m/5QeeVnJ+/NNtLkWN68qOFDuguZoEtNGrMd&#10;ynoqpFcJ/uNII0KHGKn+B5CGp429QxpbvQrpmq6FNPq8XQtpVMDMxk7SkCZHDUOnnos00kQEaTzs&#10;07z51+M3XYrN3JTi2bSpkvFuP2xeYf5LAiWXruYsxa7m/CRnzU1QWNHhDZLBwgBsrsESYJqipcWB&#10;4PHTWaunMdeT0fUqgZWQRtVTEUUnkDQZx2lS6nNwQ+aWNMYIJOlTKCfmHdI46FWErolkGS5Ik3Le&#10;rpU0jnaSIWlMuqaw90nzh7+e+OmF+EKOuWqp+WJeCSqIRQaxCOYpWlxcHAqEFpO5iUQsJ9+fsyYv&#10;5Th6UQQ/nSMpKQ6Ezi9mLWlMmyebHjVuSWOqp0KJSzHKCkgjIpB2+pyAa9LkmFwav/6AwYB3SOOg&#10;V1G6JtekSTlvKyWN7ifZ2olL0iiXplDPiYmX4WXS/PGT0z9dvJjep8kTGgWxcwpAO2R4Qn+kNJYs&#10;uJJM5tx8c07uzY7j0FJB5aPFUhGMRoNF/vNns1S5pwcGVLCUDIhrhd2QxqmeCjeglZEmlT7HPWly&#10;9VRHgUGf4inSUMTVrFdRuia3pEk9b/8A0tjbiSvSKHuTuqaAWpH8nibNm5+cuHEptpDjNk5DGjCe&#10;fIhG2ZzFLv/0cuLr3JtvLihYU+T08+TTkFNKU1QcYZNz9nh2nrCUIUhzPRnKdfjdkcY2t6MWPKx2&#10;kylpnOrJkHojI9JA/IiPI7MwYl/nNdJY9Sqka+KfZVrSpJm3lZOG70Ad7cQNaTR7k3V35IokKmB6&#10;ljTsa7rpYmzfT3NdXIrJsqpnMBL0JWM3L3+TyMnLybn5xpwUPw0qhwI99g4VF6ORYDT41fGs9GnU&#10;KqrVkyHdBbcgvxvS6F4/1VORWWQAzQpI41hPRvTpyoQ0+ObEOFKUH+XxBS+SRterKF0T32mkz3Kn&#10;nrdrIQ2FV2ztxAVpdHtTpMEHDMpau54lzesfn7r5wsW5tLknzb9XJSejkYifkSaZ900itiafOTXO&#10;rhHF9Gmp4NF8OEPl9xcsnrgn+0ljqicDr963AtLI8pvXSBoxqKWeDBVmzYQ0+WKJUKSJFDPS+L1I&#10;GpNeRemaXJImzbytmDR5RBoHO7k20gS8T5o3Pjr106XYPseJV8HcvHz9CXGa+IeQTOQkk/GcNbbC&#10;JYteRBZwEYlSNle+xezzadLpLtQR1NQVy1PUU8GVSoAmgJWwbktf3dOpnoxZd+ErYvYddCaNFsQ3&#10;vDehfy6mUHVRwB8Kzl2/c0/p6vAoXRNuGB1Jk3behK7J7yuETKBr0jjXkwmRUAAvtvQejqWoWG49&#10;7yQDSOI75IbCa+697cFKWO5Ik5OTZyRN0C1pTHZACgXUpf2zkUbXXayINNZ6Koo0obPH73JBGvN8&#10;O+kufNjzMJiGNNb3xkkTkWohX9A7pLGtw6MKD+B2PZ1P4zhvQtcU8BXB2ZAVkMZYT0akzQ2kSdUb&#10;IcXJSkWaQNaThnIjmnfPy/4HMiYNKfb9ARnxzFbSpNRdqBhk6n5PTvVUpFwlIHo+QcXy29zvnkyE&#10;MMaYRZ8utq6mJo0x11GkuiaFI/LzZaQJeZA0Vl1TAB0Jt6SxzJvQNSFpgqFMSGNbT0YokkLy5kLp&#10;SCP32PrJSu075FcoMAuk8WAXFjek0XMj+hnUUEakMe0vA1IFkK2kERFIe92F5EwoXWc5ikAa66lo&#10;ghy+rEYyJY2pnoxJd+HnpHE896SBxvDegiavP8BJ86P35U5HGkKipZ6MmkZ0JNKTxn7egopXwUBm&#10;pDFsnoz1ZHREpOv3ZOSV7ENqMhTehcWLneVckMbwjKJcvzRad6TR4sm6aol9kdlLmtS6CwmacPCh&#10;RArSkBla+v8oKY1OGped5XKt9WRMugu/D/4zKUljUPcb1Wb6IwbCHiONqQ4P6ZrAFUnXWS71vAnU&#10;hDMjjf2uR+2OxRXGHpaO/Z4krkjXZGsowWAk6NUelulJkyOzh3BpZ4zRD3dFGpvcCp3kz1rSpNFd&#10;SEKEQ4w069KQJt+2ngoO4RPDRM6fdE0aU9bcTneBEfkUfbmVR2N6bzwOpby2cNAjpHHqf8QTbQI9&#10;0ZSkSTVvAbGPZaRhf+KeNCnrycgqucEA78udhjRK1yTzv/I7FKTxbLfctKTJMeoUAuoJg25Jo1us&#10;6oXEj99kK2nS6S5EeCXIPktGmrUpSWNbTyXMFzwxDPu8F12TJtf2izHqLtKSxqTu9xlJE5C3FvEO&#10;aezq8ARU/hfPxqciTcp5k6F57GKZQdUI3RlR9WT4WSx/kfR9XZDGqGsyf4fCTrKWNJTFJ52CeIW8&#10;bgoyeQWkoVpjQX/2kiad7kKSJpKeNPnWeip0CpIPA9/MP4Q0AQNpilP15bYhTVAuo/LD46Q5c/1J&#10;41CHh/Qq10iawIpJo7s0Wj0ZKEsT9PsyI41B18QXNvUd8i8zGp7PMtLY6BSoboofXyLVRAgGGGWW&#10;E06k0bf7VHTAVL8lWJRFpHHSXZjryciIXRQsKMfSLddJrxIQzfvk/Pr54hyJnDuxe1f6iLBb3UUg&#10;gq3ULaTR7lFFPgqKNC1NJCJPH4svMXzw1HXLPVnUBqb+R4aQWTTqSBqneQuL+q898QAAIABJREFU&#10;Ojxy3iCdVVyctjeCjcxHRqop1AVGI+cV7CQ5YyGNW12TtJPw3KlPbvyfLFLuWbOHhUQavknIkDR6&#10;BsNUvyWrSGMyIGv/I6G7oLPqzLpTkMaqV0FD1ElD2qUVk8ZedwH9paPRktSkUU6/VkUyok4fYxgj&#10;6kXSyP5HJtIUuyeNityKdyF0Te5IYzYUQ/KddsdCbYC7qZSkSa9rknYSnjud5aQRdVNQBhvS9RRA&#10;mmQK0mjuY6FWtVLVb8nK3ZOD7kLWk5EBl+IUpLHRq3ClBXayld8ILsbFbkljG4G06C6YTwOt1F2T&#10;RvY70uscgEcDfXmuL2kMuiZL/yMNNJFocQrSOM6bMQvI3igjTUa7J5WgxFS7lhPzS91PBOzEiTQu&#10;dE3STiLzZxhpfpN9pNEeUQS8jVk/Rp5lRpq4c5xGWypkikZPlPpDgawkjX3/I+ObhwNCxY6kcaVX&#10;CYjzYcXnT9zlgjRudRdBtjIz0liUe0bS4PawwJh9lx+eUBgWF0cPXVfSiIwFyVVM/Y/oeeE7LC4p&#10;cY7TOM6bWW5QEi0pcU0awxZUT2aFFGjQGUlBmkzspDia7aShuimUX5HCrVBoOZGCNEoHwGv1qanm&#10;EU/wc7OPNDa6CxttAzZcLnUkja1exeg2BOg4cnFx8fmTbkij5ju17iIYZQwsKU3h0/AXTzof+YTa&#10;MHxDUlJyfUlj1TWp5VBlf3Efm4I0TvMWNc0b2+aUREvdkiZXvzfqAytujZ+np3ktLi1+2IE0rnRN&#10;ZCcl0YWsJQ33KLW6KXDGWK4WwYgb0pBeRC7+ms4hGA4sZRlpbHIUlnoy4qx6cWnJw/akcdCrhMMR&#10;42LMP5HiksUMSJNedxEqZogoLXMmTa7y2rjOR+bEglIEgvu860was67J3P9IUh9dmtLUpLGdN4NL&#10;E4J3UVp63hVpcok0uvXze5Pli8S8OpPGna6J7ISR5svsJQ3MvqqbEorIsKdL0gi9iIS6QefARsg2&#10;0thlQy1VHvhn6EwaB71KGBOXaDziwBP/REoyII0b3UWYkybpRBo9MKDfm0iZKH+9+PqSxqxrsvY/&#10;ktJHeOCUpLGdt2jYsHcKwxt1SRp6w8bIT8hCGrw3sBM70rjVNUk7OcBI8+dsJI0Ikqm6KewR0Z8U&#10;Sb9I+Epa0lhcGk3nAIqMLKuElQFpip1I46RXwTRTWJ3hJgsqzYQ0LnQX4ZLizEhD3x3EF3x+ijhE&#10;YZjiQ6evH2nEJNLzmvsf+SRpcBZTk8Zm3qgOjyINexWlZddCmrCBNGJenUjjWteUtaTRT7tzbaPS&#10;9vKwOU/ZRUMl8eQ6q3LPrDshnQOv3xLUNJdROKacNRXL0/U/UqTB9b60pLzskXhCdZZLp1eJRoxZ&#10;ZFi62DJaWlpy7niq3FOmugt2b+Wl5RUxM2nke9dTa35V+tsY8WbDRErLy66DT2Mj97KvwyN7RcLb&#10;KCszkybTeUPol5emjdOY7USOatI1BYWhlJSVMjtRJyzpjVjqF4l7g7uzs5OykgNn/pZVZ7mlTkEn&#10;TVAnDUdycagkYUcakyHodTmi+u7rn4g0Bt0Fkaa0IgVpbPQq0YjRgsCA2ILHLjekyUB3wUhTUl5p&#10;RxpDBLJQe0IjaUQ8OHp9SGPhtVMdHuHkQMispMyJNO7nDR2jFZJGOjAh3U54fKUUV6Q0pDHomuzt&#10;RJAmi/Q0+hlu8wlsrJvCSRMqDpW6I408G4QzrRxSRppwVpFG+rL5dv2P5HPBqwdCuCSNdpohpJbR&#10;AJxm4IsxJ43jaYRMdRfFjDRl5VWWLLelb5J4bwERqja5NECaCi+QxrEOD6n/IXRdWl5uS5pM5q2U&#10;eR/l6eM0Vjspoj1BxFi+iOfvuJ3YkcYY8dZ0TaJ+kclOSg6e+STbSKNNv8z6hQwoZbNUkpY0xCpR&#10;ky4Y0UkTDAeLw+Hz2UMas+7CPovMQYOkqSx7NOFIGqteJaKGQYLhMGwxrmDGvXvXn1KSJiPdRUlJ&#10;RVl5tSX3ZI5ASn0Kj0DqeXKR7Li+pFEujUMdHhUyA2ekwo40mcwbejQVbuI0RjsxVYtQg4qoOhvz&#10;UTvSWOoXGXKJfp/ZTspLs480BpfGtm4K/HNppCwFaZQXrgWUIcYms4+RSGk0m0gjjVKJsfibN9cJ&#10;wQw3c9erKhxIo/KfZr2Kvt5F+CdSVlG2eDINaTLTXZSWVpVVWEmTm6vimDwCSV+I3glS8/pLyirK&#10;rxtpDL6Iff8j8Qf4NZdV2JEmo3krZR5NWVV60pjtRKtfZNTn0K3himQlDY1jthPeAFjlyZWdHPoy&#10;y0hjOq5kM/mwdY+WRsudSWOImQunKMTPlmU3aZz7H2mkQWe2vBpJE7eQxpCVMOhV/HJ25Fpc5oI0&#10;GeouSsuqyiudScOPRav3ZuwxoD6RstKKyvKHrhNpZOg6Rf8jTUtTVl5eaSVNZvMGpCmvKl90Rxpl&#10;J9oZboOuiSuSmKOEK5I6y20kDSVvlZ0Y/EvNTqrKDp3NLtIYTxHINGfEILxkz5eKNLkm0uBJMr69&#10;lNnWKCNNJMtIk6r/ET0XX2OYbVdX2pLGuBhrepUwc4l90oLEMGXllWVLqUmTse6CkaaqxpLl1klD&#10;fZP4CUBjN5MQDy+UsK1EdcV1Io3yvpzr8NDhUvia2SxWWUiT4byxd1HpljS6nUjNsVnXxPMGpXxF&#10;mrEljbl+UVjUDNAUlNJOqsoOZxtp9ICWjxJ04gmlcIt5k5w0ticsDW9QMp1bAc10MSNN8fmT2UUa&#10;g+5CaDxNuguKQFZUV7kjDelVjKSJ0mJcVZ6aNBnrLsrKqlOShvomqYiqkTRimEpvkiZgIE1E+A02&#10;pMl03srKGWmqy5dckUazE61WpVHXRLueVKTJ10ij65oCdnaSLaQx62As/ZkM53ogQlYRS65L2Pk0&#10;FKxT/UG1+i1S1xFlDvhZ75MmY70KJFXLKyoqaxhp4qq6p5NeRQQgrXoVNKCKquqqs8fv2vmmhTQr&#10;1l1UVFRV1NTILLdFnyIPxKrdIQxB49LusKKssrrqOpDGbR0eqVcBj6aySpIm3byZ6/DIeWMeTWVt&#10;pWPVCLd2oloZcTthK9IvGGnm0tmJH8thRKx2gh50BXvEg6c/ufHPWdSFxfiIWn8mSyw+BWlERExG&#10;3sPqIIOcaE4az2uEV6BXYS6NM2nMehXL8UWZ/4RAZlVmpHGhu2C3Vl1ZW2PR09iRBneHEaolKHdT&#10;qE+pLKvyCGmkAtdWrwKzyECTmjQp6vBIvQrgqrYqDWnS24n8AMhOqqvNpLHVNXHSWHVNxZighEc8&#10;lKWksenPJJ6PPL+qNKRROb6QIo10+tBez2UJaTLTq5SWsjdfWcMsKL4uYWtBRr2KsSNdQHr94NJU&#10;VVefA9K86Ewa7cNzobsoB3jV1lr7PTmRhr961UdJ7A4rwd16aPVPI7itwyP1KmXAiOpqK2kc581Q&#10;h0fqVSqZD1db7ajcc90nSwRcpJ1w0swqO3HQNQUsWUBhJ+AawRMePpNtpLHvz2QlaVXcmTR0Xl4l&#10;Dq26Dvb2zp3KCtJkpLugVbQWSLNWJ40x1yHyegFeuUkL9QihGIQXGBVqmHGnIk3GugsgTY2VNBpo&#10;CqlTPYn2/PSFaPoURpqa60Eat3V4SK9SVoafoYU0TvOm+ZeGeSuDeaurdsxyZ2Anms9aWYUrkk4a&#10;B12TOBQSMtsJmRsnzVtZQxoHfYEqZhCg3ENpRbUDaXJzqe2lsNiQPtPSJ4KFMTtIk5lehXyR2prH&#10;jKQxxNqlXgUtKKSTJkTBwnL4Qmpqzp9MRRoybte6CzZkdW2tKcut1mItusblQqo5kUGfUl1ZXVv9&#10;0JlVJ438mEnXZKugVHoViGAwXteYSeM0b+Y6PBH5MqpqqlOTxpWd4AlAzWdlK9JjOmkoMm+2E5Hh&#10;DpjtBLGPT3j4zGfZQxqdpaYGNfSAlJ4rdyKNpHqB8ImCsDCGVf0W+SVVlJ/PBtJkqlfBpGp1dV3N&#10;4wbSaIJIXa8iSG7Vq0DChNlPXe35k3enJY173QUnTZ2RNDIEWWDoZgKfRCikEiYhcdIQ7g22YNUP&#10;Xy/SpK/DQxluDpraWnvSWOfNWoeHz1s5QL++2jHL7bpPVkDlneANV4Gd2JDGomtCl8YAmjCZG3g0&#10;NTUPZRFp9Jky92fS3iDXAVTak4YWRyoWwUtbq7Sh/JLYPGcFaTLVXfDvsLq6vtZAmhyNNLpehcoc&#10;SAMivQqMUlNTy0hzipHmhVSkyUh3wT67mtp6A2nUKqqRRjhpIUNqNiL1KTVVtXXXizSu6vAIvQoG&#10;aWrtSWM7b+Y6PGLeKtKRxqWdYGBOgAbsJBVpdDuhDLfZTsj3rasBBzNrSaP1Z5KkkTx2RZpgtpMm&#10;U90FTg2zoBozaWgQk16FzgSalipGGjYKW4tdkSYT3QXzaGrqUpNGHSOKRqUIRFPCgbsFjtF1I41B&#10;1yScLwe9inBp6mxJ4zRvWh0emrd0pHFrJ7x5Q7G0k2on0pjtJGKva8J3CsPUAmnezIKqEeb+TLQ/&#10;1LOc+M+Q8wNRRnVNPIGkWYsTbdEBWOtyiMMokUiUTTNbbCqrzx/3tp6Gvfgch3oyjroLEZ+rbax7&#10;PCnOPeE4NIpZryJ2OWa9SiUsxuwTqa0//8Vdt1iVe5nWk0HThlurqa6va6zDLPfynE03E/GE1M1E&#10;oTQoEk98mCpGmrpHT36+WqRZqa4JYxi19fVEmpXOW3VlfW19Xd2XKZR7RjvRqoqEVA5Q2glKYGAn&#10;21j3WDwxN+dkJ7R3oj5pojxUIBKRsXmM0tTVH/ry0399Owt8Grv+TPCMkjR+Ik0x6gDY0yWSRtIY&#10;dQDWuhycNGH+QQrSeNunIdK46H8kdRfcggRp1qUkTSisRrHoVcRiXO9MGlvdhVM9mVL6YtjKXNdY&#10;n5I0MrNBpFHDFFMgs6qmjpHm1CqTJnNdEzLRSJoVzVtNFSNNfRrSaHbiRBqykwqxINW6JA0Vd9JJ&#10;UyLGYcCqBdJ8liWkkaDJN5wMkygV/4w1NUBwZCaNUQdgU5dDyIUjeNa5FIw1C0mTTndRIdYYI2ly&#10;HUlDo1j0KtwOkTR325LGQXdBqWnj0hwlb6uKkaa+ke+eBGlyDCu8z3B8P6B/d6BIRZYiSuvq6h85&#10;9cWqkmYFuibkdV1DoyLNyuYNSNNQX5+qs5yRNKp+ka2uSbg0tdxOiDT2dsJ937CwE76zEy5NaQWt&#10;SA1ImizYPRlPVhr7M/nJKwUvTmhX2bdkJI1lnyoVVfKLDNDuoAw2l2yMRY+fsJSkyU/b/4h0F+SL&#10;1DXV/VInjWZARr2KGMWsV6niK1WdI2kcdBdO9WQwqlmFEGyob2pMaqQREcj8lPVUcBgeh8J7Y6Sp&#10;X23SrETXxJnY1CRJs8J5q61qrGtsTEcazU6svLa1k9r19UCa2TR2YlyRZIWvsrIKYW4NTQ9lCWly&#10;FWis/ZmkVxrhOgD+dAbSUCRL1wGY63LQVh/k0xWgFVn0+LknJE1urpv+RxFTBLJhfT2SJpnM0S3I&#10;olcJOehVCDQNDYvH7UhjN9+BVPVkJL1qG42kMZ7/caynoqKjwl1vaGhY3d3TynRNzDGsa1SkWem8&#10;1VYDaRpTVPc02omdzMdsJ+Cz1gnSpLaTSFT2SfPrKxLPcLNRmL1lF2lIX8CdtjB+CXx/CbE3qj0G&#10;n0FtXW1i2YY0UgdA7NV0DpS9wBNhNWyMpSwgjVxF3eku1JuvfyKZWJtILiOt8sgOzXoVPWFi0Ksg&#10;aBqaGhqXTqQijUV34VBPBrYSqARkC3zj+qZlSRrdl9V2zWbSaLVeUL3BNiSMNKsZEV6ZrgmEAg1N&#10;69ebSZPpvNVVM0A3NTpXwrLYiXULarSTKr6UrG9gpJmddbQTcW+qT1qA24lIlFdzc6tvWv/w2ewh&#10;jd6fSR5aCxBpIBuB+3Q0tbq6OkfSANXt6nIEhZQAImyVtTWMNN7fPemBATe6C+GL1DWub9BIk5fn&#10;pFcJOOhVhEvc1NiUnjRu6skIVX6NmTRKlZ9v8Poj5uP74t7KYZ2BuADzExpX06dZoa4JPsNGB9Jk&#10;Mm911U3MFWxy9Gns7CRkFKMZ7YRWpOYmjTRWO6HqFwHZJ00/64/JdxilMctIo7k09IRBI2lKFGnq&#10;7UkjdAB2dTlwq4+kqQLS1GQladLoLgRpGtnX7EgaXZ8iSWPWq3CXBklzTyrSuKwnI3b0QJrGxmaN&#10;NOLztdRTsZBGSN8FBdkCv6qkWamuiX3N9Y3r1zdbSJPhvNXVNDWsb2xy9GkcSBPR6joZ7YS7NEAa&#10;tsuenXGyExEv0vqk8WFKdNLUN2YBacx1aZz6M/GS4+hN8n16Y308kZNM6JIqEcoqpL6XIcoJaM4A&#10;P4vCU49157+4y7OkuXh5Xa4xK+NOr4IRyMamxpaWX8avrE3GkmhBafUqVE+lDCSNIhzMvmb2jUAQ&#10;8k+qC8vHZ29eis0a1BuFWgSfdBd0ke6C9Dn169mYresTyZn5eHw2T4sL8H4PlPDV6gnJ+JqIjnKZ&#10;Dxtm/c9Xr2pExnV4SNdUW9+ApIknc5Zjs85ZZGsdHuO8NbBXur7ljIU0S5dmZThYs5N09WSknTSv&#10;fzIGEeGE1ilAsxPaFpiS71LXBIbSAP5l80OnP73xnSyohGUiDQdnSOuOC61ziiVpap1JU2hHGj2i&#10;XIo5kLrahvrF494mjRaBdK1XwWApe/MtrZI0uSbSyJVK06tQfKFMbnPAuNcL0vzxpVSk0aOj0ai6&#10;tWBA6S4o19HgRBqFUp7w1eoJBUVBIb4W840dkuax1TvLnXH/I9I1IWmaXZNG7qZM84akaXYkTcb1&#10;ZMhO2K05kobsxIY0UtdEpGnKPtJID1pvDAIPCH2MQOqBU88srcGeNLg2KqWDpVYfJslx++Vp0vzs&#10;0mVdNO1ad0G5jvWcNIk4J42l/4+dXkXUdaAcUT3EF5pbzqUkTYEgjXT5tQSKVALC+R+R62hggFjf&#10;3mwhjeqbpB++V42UOAXFYowbu+bm5lUljTFyna4OT4XUzsLmqaXFiTRq3ox1eCzz1riekabVqtwD&#10;0uTmrKCeDNmJHWksdmIAjUHXhCsSM5SWR858liWkMfZn4l6p3niFznCDN4khBANpdNDwQETIUC2C&#10;WFzKQVPNONPY4G3SiLBAZrqLmhqx3re2KdJk0P9HOkbC629tOXfSjjSmzZNdDwvpi5SInBgGkNiY&#10;jDRJRRrKmMi+Scb3JuIN4t5k9r2xubl1NUmTaR0epbFuZC6NIo0GGotehdQcdvPGXkYTI42dnmbW&#10;UAPBZT0ZaSctzb+Ko57GXtdkTl+ZdU1yRWrNDtLkWvozhcIhAI2MkEXEAVQEDby/pqakDWkKiniQ&#10;TRhsKGQCTQklVuoaG5o8TZrLRJoMdRf0NTPSJBRpDPucVP1/xMfM1uIGXIsZaU7tdiZNgXHzpHQX&#10;9Aa0WjeCEMy2O1okaZTXXyhPABo1UAZxf6X87titrSZpRDjYomtyqsMjdU2NjU3NLa2tJtLY61UC&#10;KeatqbmJPbKtck/ztlzXkyE7YUsJkiaxvE4bxWAnRkWOWdfEN9nsEbOCNIaYPlEdPRpFGtr4iHMk&#10;DPFwgNBEGq1WnyhsQxfNEKZnIF7Q1Li+YfGEh0kTy6VnykR3gRsL9uKb23TSyFU0hV5F5J0qtLW4&#10;hdl2WyrSsCHpizHpLqRtS92FSGY1NwNpliVp5FosewzIVdTnMyzweG88Jwb31tbW/Phqk4aSoy76&#10;HxH12ZLIQNNmJI2NXsVch8c0b4w07HW02Wa5be0kTT0ZaSetLU8x0sww0uTZ6ZoiaXRN+CmC09b2&#10;yFlGmt94mzS5JtIExXknQ38mufvlaTWGeH5U2bL74jEDTpqAwQiKxYke3KKub1rf6GnSxKVVZqS7&#10;gKQqe/Gt7e1PIGmWc/JQvZFOr0L9f/j+pLahga/Fbe2LDqShXU+RylJougscNKIVPRD6HLYFaGnp&#10;TEEatTuU3zNmTPgqWlVby5OqDIFtLatMmszq8AhdUyOEzNraFWns9SrmOjyWeUP3w0qavUCaPKud&#10;pK0nQ3bS1ipIk5Nnp2uKUvkiEYqz6JrqEViM+49mG2lIXyDaAZpJw3UAjUiapB1phBWYSSNr9Qk5&#10;FQOx50mTJ6SkGekuyII62p8E0iSXeeIprV5Fq8PGI5BuSePzqXyo0l1w0hRTCZMK0udw0rSmIk00&#10;qpOGB2mKxSmUqlquE2tipr36pMnPoA4P6ZqaYBrbbUmj61WsdXhM8wakaXUijU3doXT1ZOSKZCaN&#10;yU4iKMjx+yRpTLomiNIAaTq8Spo3Pzp904XYjLH+Ssr+TFjvo1Jm1VpbkrGc5WQid52ULfFIltof&#10;6Gedw5i6ohNh9fUgVG05d/xur5Jm78WYDNK46X8kdRfizbe3dz19OZmbZBOUm1OQW0A6I6lXsfT/&#10;MepVGnAYBpq2syfuvFWR5p1Pzt50IT6T76S7CFjqydD5nxokBHwvna1dMUaaRGIuP0U9FWnbQt1Q&#10;RqePMQLJ3P7O9sdX7zSCna4JlaVp9CoQc21r7+hIxpJrk7G5PPO8pavDI+etpY09cJt9nCZP5p18&#10;ZBeynoyQ25nrySg76WR2Mjsv7UTqmvyG75Aqs5OdYMS7jquD0U46HvnyE0/GaQykcdefqYR0AEia&#10;tpZlRpoEI41+NqhIr9WnkYbnBMr4eQ/4Htc3tgBpPOvT2JEGI4VO/Y9UrsNMmjxOmsJC8htCjqRR&#10;ehWwIPCt29vPpSWNrrsImOvJlMjKAvVcvtHa1tnWbSSNbT0V0txGBGlIUFiLgsKW5rZVJY1F14Tb&#10;vEh6vQp7GW0dHZ12pJEeTYo6PHLeGGm62todSKPiuDL6QPVk/Pb1ZGxIw+1ECXICmHwPyhVfIw1U&#10;ZKxCx0jaScejX3pTT2MlTer+THSKQObvNdLk5upRGpk4lDoHHJGfeCqneiFAmlbPk8ZaT8ax/xHV&#10;k4FMAGyeOog0eXm5BXkFSmfExzH3/zHrVfhSxYZJSZr0ugtVOx/dJIhqtnXZkcZST4XUl6YSDDLX&#10;0d7Z8fjqnUaw0atEopGwRddk0atAlKaj00Qa93V45Ly1OpJmPldPAmq7Y7HO8pXWUk9G2AmuSEAa&#10;bidK1yROM4jvUGXfyU5Q1VYv7SRLSJNvPB9rW++DzxJ5z+s72oA0cU6aPCn7k+xVOgeVEyjHYhFY&#10;L2R9E8TXvE2afAng9P2PlO6Ce7NAmpggTR5ZkKNeJRq16FUErzodSJOp7oII0QreVltPnEiTop5K&#10;gKsbIiLDTXsnMu72ro7HT68eacx6lSB7vIieRbbXqzQzZ6S9s6uLSJNpHR45b61s3hD7ljjNvBzU&#10;2FCE1hIhuDfVkzHYCScN2InUNQXNdqKqiqCdCLGJtJOOXwBpPB2nkTm6tP2ZKrSZb0HSJBlp0Cei&#10;FLdSVCmdgxqhokKuNc1s+9V+3rsRYSBNgY1o3an/kSREI673bBXtfjqezEmgBRXmKZ2RqSco9f+x&#10;6FVomI5UpEmvuygjgZfcA7S3d3f0JCRpUtRTCZCOiufwjbmO9o5VJo1Rr8K8hOKoja7JrFcBH66j&#10;q6vbSJoM6vDQvLXBvHVaSXNRkqZI91k1XZOefS9X2XfxgnXSFOYpXZONl0o5sfIKEYcSKnK0k65f&#10;fOnxiLCKxqftz4TeM+XvO9uW44w0IikgxTRksJpjqy02fK0BVLU2t7e2L57wcnVPDOOa68k49j8i&#10;3QU42rB36up5GptHJPLy8wrzZYyG9CryEwlIDhv0Ks2YMenq6upcBNK8aEsaF7qLcpE2lzkKhoju&#10;jl4DaWzrqchwsEkJ19DIPRrmKHSuImnMehXeDsEAGlu9CjxwZ1e3kTQZ1OFR89bR3t3ZaTnLzUiz&#10;AIMWGlekiNI18TdsridDdsJXpNk5s53oL8NHEaWIprmCd4oRfm4nnd2PeTz3RKLJdP2ZuNIDZp6/&#10;QCBNgpFmmQ8gQqcy/RjRm0SFwsV8BFprBGk6Fj1dR9hImjT9jzTdBa4xjDRHOGlgcvOLNJ2R0qsI&#10;HydC+U9Nr4IJ0A4kzUk70jjqLuQHQ7oLGRfgoUPmr3d39iYlaRzqqVDiSawRZfK8EwoKkaXdnb9c&#10;XdIY9CoRXYLrrFcBX4SBpodIk3EdHpq39k42b13OpCmUQXW0i4AKBqtZNNST0e0ESKPsxE+QN+ma&#10;ZC6RqiOjtQk7yTbSOPZnopqexPjWznZOGjw6UyCPMvjFMZmwvvZHxJfESYNOUWtzRxtbIbKCNLrO&#10;wqq7MNaTwW1zeydY0DNImqSwIKUzEnoVY/8fi14FIyHMgLoWT9mTxl53YVqaS0mfIwVenDTLDqSR&#10;9VQ4aQxef43Q3MJi3Mq+kdUljUXXZDxV5KRXAR/OSJoM6/Aoz6ijp8uONPEFftyP65rILpSuKSAi&#10;P8Z6MkY7YaRJuiKN1DWBvfEIv7ATz5LmDUaapdhMvq4FSNWfqVyogymSxeb9cmJtMhHP5YFTWXXA&#10;L5rRGQ88RfkBfNpcglqfAf3sSe+S5mIM1Fi+dPVkrHoVSKqyV9/V+0wssS6ZgLXKV2DJIovLolep&#10;paO5rdzr7+pik7TrDdlZ7u1Pz7L3Nluo9DmpdRdmfQ4jRGdvdz/PPc0XFUpliV75m4bRT1ZW8Z0z&#10;DyB1sKurr/uXpz5bTZ8mk/5HctfTDqTp6WH7fGatC1Zdk9t5Y59zT3ev9Sz3V5fn5YaM9JMMgenq&#10;yXARDNs7dXUDaWbjbPfE7MSnJG0Rk8zHQdcEEGSg6el+DCLCnqyERaRRgXNJTpv+TBUaacCZ7DKS&#10;Rvbf8QeMpJFnnUvFAXwR52mG1KPHSVMgSGOnu5ARSLNepYXnOrp6XJLGpFeRxSJEfKGnx4k0og5Q&#10;Gt2FWZ8Dm56+noE4kaZQCMVMpDH0TVK5joZGii8gaZ64fqRJ1/9IIw2bxp5eRRo7XZOLeQPS9KQm&#10;DUVTIlbSWOrJ4BsGx5D7NHakiYR00jjpmjA2j6Q5623SyNOjafozqQPWiA83AAAgAElEQVRPPH/P&#10;SBNLrE1I0pBn6zflVlREmdePlnEe2KOe9XDFckaaQkaadPVk7PQquG1G0qxF0hSABZn0KvySYT6l&#10;VxGfCMUXep1Io+oApdFdmPQ5XT1dRtLIGotGX1SL5JNLA2+/SeY62DDXgTRyq5S2/5HYyLJ7ZbOo&#10;SGPSNbmeN7Z3YqSx6mmANNr3Q7Eu3U7s6smI9B17G5w0yQTbEBvtRPYc5PfqoGsS28Pe7sfOeZ80&#10;4NKk689UKc9wC10aJ008qXS0WhbXcL6WPHBZaxHCPC0QdfcyaS7FkTTp6smYdRfki/T29BFp2CgF&#10;frNehU5BmvUqKovM1+I+B9IUuNVdmPU5bA9gQxpraxldR6XlOoTXD05bf8+Tq0iaTPsfSZV+J3sZ&#10;ff1EGmddU5p562B7p94+m7PcnDRGXZMGGpM+R9v1QMqI2UkvI80MI00BkkaLVJvq0Nnrmtr4E7IV&#10;CUnjQeWeJE2+Ik2q/kx0spLy98wHj9uQRowgZzpAITbSYzSK3AWKHM6e8u7u6VI8H1MdaerJWPQq&#10;IgLZ29v/TJxI4y8wgEaJjJVPLPUqai0G0PQO9CJpXjSTxlgHyFl3YdbngG339Q0mJGmMFb4CyheV&#10;4WDy2UQEEgKZGLPo733y9GqSJqP+R6RXgQWNvQtJGouuyeW8dXYyJvT121WNmFdZV6uA0rGejFiR&#10;+nr7niXSgO9rkIgaK17a6pracUViDOx7PCtIU1iYrj8TldCm/H13V19CkKZAP8MtmO6nKdK1beJw&#10;LY7AtgbeJs3lRL6WlXGuJ2PWq5Av0jfwLJImyUkTCBhcGjrOYFO5ybgWD/SdP3nnrjdespDGpe7C&#10;os/p6evp7x+SpFEojUTtlHDKZ6uto8waorSHQfBXq+fTZNr/SOlVunoYaAYkaRzr8KSZt86+nr5+&#10;K2n2Xogv5OsyH9Me26zPoTgl+SL9fX3PspcxA6Qp9Ck7iZK5pdU18d1hf/8vPU4akoBJXYZDfyYk&#10;DZ5p5fl7SZp8ThpVMySsS2mCUSq0J3vvNHHdVzeb5nMejggL0qStJ2PSq5Av0m8gTaFiQpiK3vq1&#10;SIjSq0iReicYUH//YL8zaQKUAkuhu7Doczhpkoo05PWD5tYAmrBxLa4T551a+e6wt2+g7zqQxn3/&#10;IxlPAtAM6qSB57Orw5Ny3jqZ99Hfb5/lhoVa2/XAvaWtJyNWJEmaJFvucUXidhI1RGmcdU3gpoKz&#10;NZANpCmQpEnRnwltjX9MmL9nu31BmnxFmiCRxq+RRphrJd/3YrmQNiKNt32aIiKNi3oyyoBwjWFG&#10;yUmTNJJG6VU00hj0KvIT6QSXpn9owIE0hIg0uguLPqenj315wzakiQJp/GbSUN0dThqs0YLvjpFm&#10;sO+p1SWNEFC66n+k9CrdwGtFGouuyd28dXWlIk2RtBOeNk9fT6ad72QZafqfSyT3m0kTMZImha6p&#10;QzhtniXNm0gaTZeBO9dosd7hSR5X0k5Wks6DGVo8zj6kBLpEPlmXw1RVQVRD4LtLOhWEOgLmOA6c&#10;83JEOJGvUo7p+x9pux40oMGBoecwkJUo8hUFfEFz/x/Sq8h6Kia9Cn4iwKvBcyfvvvVP+rmnf/sq&#10;Me8zZ83d6i56u9mQgyMQEY4nFnyWeioBEWS19E2qowgkRthgNR4afPrMqpEm0/5Hys5gwR8aSsaX&#10;1yUTB9LOGz2vZd7YPmdwaMAm9xQ/UCBK5hh0TYLghnoyNXo9Gb7JZvf27OXk7AzZCX6GzCrIUEz1&#10;oZSuiRdKa5d2MvT4mU9v+J/XvEwavT+TqCykugHK/kwyf99mSxpZr0WSRuQz6Ay3wVhxlj1PGpFy&#10;dNf/SNUJ4S6NkTT+oLn/D+lVqJ6KWa8C7kcfWtC5ExmRJo3ugpGmXyeNuZ6KIE3I0jdJiy8gaPoG&#10;Vp005NG46X8k7Qy+w0EXpAkZkjvWeWN7TkYaa0QYSWPVNZGlyHoydBhL2gkiAu7t2bgkjT/IIa+R&#10;JhBQ3pauaxLxTrKTweHHv/Q4aZS+AMJZEXPXFOrPRDFzqfPoH0pI0hTRhjlkqt8iYmwill/P4zxC&#10;atQ7ACuE10kTMOku5M7CSXdB8ZVBA2lC1v4/0utXvS81vQotVUiaXTakybSejNRdsB2ZRhpLPRXe&#10;GDlk7ptUX68fWOxhjzi4qqTJtP+RtDPcgg4NS9KkmTdB1hrLvPUO9A8NO5LGomtSpyaKRQ8v7SwP&#10;HObgURo2i8M6aUL8MzTXEhSV57Uz3NhRjOdmuOvLSPOZp0nj1J9JbNSL9TPcuFBQJKt/OJHgpClE&#10;0mhm4Jcsjsgz3LykZ5PUEbBFcZC9N+/GaYA0NlU05D7aSXchts3MgpA0CfhGgsyCTP1/NA5Lf13X&#10;q3R3d6MBDQ2dP3GXDWkyrSdDuY6+HgavodGEJI11GKpcZuyb1ECF2EX2na2iA0+fWbU6wpn2P5J6&#10;FXQbhiVpVjxvSJpBW9Ko806mCmehsLGeTJ2mR+PeliQN2YlBq22wE1o8uJ1gBKm9o4PsZHD4CSCN&#10;B5V7RBqpLzAlco25hxotfy9yK4I0SSCNUdkhwoqqZyWlZxoNuy+27HubNIVgP677H2m+CHo0Q8PP&#10;66QJWfr/pNardINPDLwadiCN3QLvRnfBSDM8rEhjeG/8xfk5So1Z1UaZ6+CrKLu10cGnv1w1nybj&#10;/kekV4FbHR4ZkaRZ6bz1w7w5kMavzaJJCajbSW19o6ZrYvQCQsCKpJEmpMsSdTsR20OyE1kFSdrJ&#10;E2f/fsP/eDgibCjfY15xS7T+TJS/J53HoCRNUYFSdkRk/RZ1srJc1r/iuy++RsA+38tZbiANZENd&#10;9j+SugtwaQaQNC9y0vjQgiz9f4x5J6tepVcY0Mj5E7ttSBMwL81udRe97M0NjyUVacR7U/oUUSLO&#10;0jepmWv7uUc7xEgzdGQVSSN2I277H0m9Cs7i6CiRJt28VVBvCoteZXBwdGTIknsC0lAASbcTujd1&#10;XKXWUE8GAxDgsg4TaXxyRQrbd6Qr4w2MuJ1AFrC9s1PZyeiT57xPGkVkLctp6s8k65KIOIQgTVwn&#10;DayEVL+FWKz1AWwy7L6YEz943ruk2XNRkMZl/yNVJ4SDZmR4+EU2QfHEMqRM/GFz/x/pM4p6Kma9&#10;Sh94/YwJoyNLQJqXraQx6nPc6y7g3oyk0eupUG8MS98k0kHBQgOBavb5Dh05u2q7J0sdHrd6FXRp&#10;xsYUadLMG8oxaq3zNgCkGXYgjZ3aQGZU0E54tVFNj8a9ephGThppJ7LCl8rLCDsRDYwaeNFSvuhL&#10;O/E+afRTehpp+ANq/ZlE/p50HpI0eAqRVgpVv0WwWJKmDqu6Kh3BAIQLPE8aG91FyKH/kawTwpeq&#10;UTNpIg6kEfVUzHoV4ROPjI2mJI37ejJCdzEIpBkZU7sn8d6kPoVIY+qbJHVQYqEZGhoZYz7N6pIm&#10;g/5HUq8C2B8dGzeRxnHeKiurqu31KvakuT8VaSIyelBVIwqoK10TuknDQyNm0oAWQs+JKdJUVio7&#10;aW4l0nA78S5pXv/45E1fXZj36dreEMlXA9b+TKTzoF06gygWeornF/qwS7KsqkA2EFQxxWrNAjpI&#10;rM/2+R6uhPXghQQunRnrVeDVgzM7NvFCDFrvJfwhf9iqV8H55XV/hPth1Kv0oR2OjI6NnPtCJ83b&#10;QJr4gnvdhUmfA9/L6Ph4LLl/Pp5cCARE00obWSIPDMhIteibRKEPMIDRZ1avs5yr/ke2ehX2HY4x&#10;0iRAuXcwEArxkJmlDk+aeWOO4Mj42JhFT7P3YvwglC8CZ0Qv8yDspFRsnqQeTVba6xWzODbO7GR2&#10;juwEd9mqlkIgna6Jk2ZkZHTiqTOf3vi210kTtJDG0p9J6Ty422cijVa/RRal5fkZLvurU6SRn+Oo&#10;l3dPjDRBW9Kk0av0iVzH6LiRNGa9SkSQpkKWOTDqVTC+wEDjTBqXuguTPgdIM2YmjTnXQZpb/Qy3&#10;6JskAplDg6NAmtXrwpK2/5GDXmVgAF0aE2nCRBrX88Y+5pHx8ZSkoUnUV6TSUi1M06RVFekRzghf&#10;kQyk0fukBdLpmvqEoWQDaWQ0PmV/piYVM+cwHuekSRT4/Gz3ZI6HBTGaz8wVJwjSwOKMMukI+gdH&#10;Rr28e+KkQQJnpFfhuQ7mjIxPvAikSST8YWaGIateJQqlDHnvS+zcY9SrUHyBkea4HhFWpHGpuzDp&#10;c9i+jn0xE5w0BwKkYTMcP9ZzHbJBm+ibJNIBQ0Nj6NOsHmlMehWloEytV4HN05iRNKYssrt5Gx5l&#10;pBkbt+aeNNIYEk/CabVUFWnlekJOffR9XwTSkJ1osWqEaTpdE0W8xya9ThpaGwyZNU3bK/szNatz&#10;CKC5HB0fTSxDmVzQB/ul5lIzV450vdceDKF0BKNjXibNA0gaY8bRje6iHyUSzBmZmBSkCYQDxmH8&#10;8gw3733Jo1hmvQquVIwJo+dtSeNWd2HR5wyPjU5MTMYlabgKJKC/Oa6jkodHRa6D1xLkXv/w8DDb&#10;SoytJmnS1eFx0quwaWSgmVCkCa9o3ti0jU6M25MmYDnrz0GDpKEOPZqd6LuesXEiDdmJHIfqQ6XU&#10;NfH0w9g4I83ZT2/0cpzGRl9g259J6jzE1nd0fCyJpIGSngG59mtfpJZtrauXfZBIR8BYNTa86GHS&#10;LCXQL8tUd8HDK+wrZKTh/Z6EBZn0KkJAX14lPBqzXmUQaT4+MTlmTxq3ugurPmd8dGJyKsFIk0ge&#10;DPIlXmUCDBFIPVJNfZP6uNoMFvhVJk36ejJ2ehVI7rBpVKQJG3041/M2xhaP8XHruaeL8UN8W2ex&#10;f16rkvTxNjkx2PSMTUy8yGvuqRVJl+mn1zXhxzg+Pvm0x0mjsn6p+zORzqOXYt0T4zppFNOVPkFT&#10;B6t9L+kIhofHxofPn/RsZzmdNDgrLvUq5IuMT06+JEkTtdOrlNB5MDDDerNeBT4Rtt5NTI4v2pPG&#10;pe7CrM8BRExObkDSLB8Kcndd9kATxs11VFiNleTPUgkn4wLsGVeRNOnq8DjqVYZG2UZ2clIjzYrm&#10;DXy4yQlbn+YQlnuLhK0rUmkZ1d/W9TnkiwxhAGkC7ESQJsqLkxgSwGl0TQAa2A6PT3mdNG77Mymd&#10;h/D6JGn4t0PpC12fIDxHw76XdAQQdM8C0kQz1asM8qQqM6Cpl3ggi1tQwKRXKRaLMa3FNnqVEQaa&#10;ickJzHK/aCaNW92FWZ8zMjIxNjm1YTkhSCNkVEX6Cs91VGwU0VpG75tEcYHVJ03qOjxOehWMmE1M&#10;TSnSRKKRsGGb72reOGkm7UkTCYdNZcTEigQ5MZM+B13fvj7yRSYmTaQJBVVHOnJpUuiauNM2wUhz&#10;xOukoXIY4aAS99r1Z1I6D1wZGWmWkTRCYRw1kCYsSYNxnnrVB4l0BLBgj2QLaTLRqwgDYsatk8ai&#10;VxERSKqn0mTVqyBpJp1J4053YdbnMNKMS9IchgXCSBpNR8U/kXqRzNFzYmyZgAV+/Jkz15s0qv+R&#10;g15lGF0aM2kCtqRJNW+MNONTjqSJYOtev0Ya4bSiPqdGsxO1MRABJCNpeJ80n6oPlU7XNAjCJliS&#10;PEyaUzd9dfmgSB5GIpZ6H6XG/kzUNwe/JWZo4xun4Cx3Is4+RDZAsVa/RVakowib3gdJ6k0m2CQv&#10;fu7ZOM2DS8lgJFxs0V2kqycjDWjD9EuxeE4yGQuFADTm/ldWvUozVr2VbiM3oMnJSTjL/abWWe7c&#10;v32VOBB20l2U01lkB93F+MTY1PTUxnhyZi6ePBQiVWKA6tSQ119ZWSkjkLKWIMahYBj2/icnpqee&#10;PbVqepqM+x+RXoW7NNOJ+DKz1od4jaCAVHO41qswD26KXZYuLHsvxA4Hi5WGwazPkXo0UU8GFEk9&#10;6CeRnWxgdjI7l4wFQ8XR4oAx4h1RASTMzDRKXRMX0A4MkJ1s2PDUmU9ufNuDJywVaaggp/Sfbfsz&#10;qUgWl3mMb5xG0iQg3xrRdA5qe1lWrpNG9EGSehO2tE4ufuFx0sjHcl1PhlvQhIk0YTNpim30KuLE&#10;nAhkivjC1JQjaWx1FxUV1DbKXncBO3qdNDQK1anRcmJ28QX+hBjwXnXSZNb/iPQq6NJsUKRRdbIz&#10;0quwhXFqw9QGJ9JEnHVNQo+mxVd6NTuZmibSmFYkYSi6nXC5Adc1dVJuRtjJhg1Pe540oNwKhQKm&#10;D8Hcn0mPeI4xT3JCkiaok0Z3+qh/sCixyxVLpDcZg/V66QvP7p4YadhjRUJm3UW6ejJDPGXESLPx&#10;5f+fvTf/b+q4/v9/+LQBAgbv1mJJ1mpLtmXZsnbvmyTLlncbmqSEUMAGDGYPhC2xgRQCCXmThJYs&#10;ODRNCEmzvPtJ2iZtCAZD0u3Tb/e0SduAN8z2J3xfZ+69krwFDG9j837caYMse+4sZ855zpm5587t&#10;66MdYZ40EfINPc0QEa8i+HwRe+5sMm7lSPPGWNJMEHdRPuptLqPiLkCa1pUrVvYLpBnxNhOPJ+z1&#10;8499hvcXwpFwNBkvX7G8rfVukibU31uOa+IX6d8jKYZIw2/xO8fI7SbxKliftLa2to2N3ONJM2F8&#10;jhCPxp8nwz99/aCgJ61tbSfDpMl3jXJpCiJcGm55yMc1tfCPgof0pK17xpMmL79g5A7ZuO9nCm/m&#10;0l4uLGlVW39/mDTjxCdE3hIInxYhxJvAo1m+YsaTZsThbrd4ngyJB31rE0iDCc7tcUYKmJuLR8ar&#10;1I2IUqfthaVkIpjy/vGnx8YnzW3FXcAXAWlWDYRIw5cSGQnH382JeJdFfeS9jsXs1tqKFStBmru2&#10;TzPZ9x9FxKvApVm1SiCN8LqtycptOXmp45Km71lPYeSMNBaCFI8mnCcTXvVwetK6kvSESJPnKfCM&#10;fdg/pCdsxzsc1yQswQQ9WdnW/fffzWjSYPHE7yxy/ROewh/9fibhvTns9jT5I6vbBgbM/UQad+Rx&#10;3hHPcI+IjQzvKHLxJstWLG9d/tUft89k0hRM4v1HEc+6sR3I1tUr3+zrox1hOiwiTBpPxE3VEfEq&#10;kbGjLPRvKZlI66q2f05AmonjLsgXmSjuglY9q1pXh0jj8UTec4x8Z07ECfP1I3cgH2Fzceuq1h9N&#10;J2luFtfE34xna6fVq0OkYfd2xpfbN8WrrKC5Y+XKcd731P8s1qBj9WS0LyK8qiHSF4GetK0iPTnw&#10;VH8f1sOusXffI/Skki3r+LgmHqWLBT0Bab6Y2aRhx7l7IkkT1rXI9zMJZ8k9zFya5WRJPGlotDwj&#10;zm/hJFQWerg2cp9HiDdZ3rqibcW/ZjhpPG7nuCP/DefJCHNMmDRs7eQQiok4T2VEvApP4lC8Cu25&#10;QoHaVq+kx1DHI81EcRcjx2103AVWPStXrVw9KJBGePZeiPYX2saf8BWei0OPIbCbquBI26q2u0ia&#10;Sb//KOReYixWRZLG5XQ4xpPbN8eroJSVK1etGntqBCPNxPE5QjyacJ4M2/mJ8EXaVvOk6Y9cY4fv&#10;iQl6EhluEHHb4GFBT1atevWL389o0oSO6uB39Cd8PxP/3hweNCQhRhpaYxQUsH2e0KkKQthf5PM8&#10;gjcqxJssh3RmMmn2fjUAgIYJccvnyTzCzTGtq1e92c9IU5iX5xDKiTxPZUy8ysjnWGiB0rpyVftE&#10;pJko7qJi1LiNiruAJwnStIdI44ogjdA2/phFfgeSfzvuQv6EL36PFaRZfbdJ43JN4hwe3hdZTlJc&#10;3d4ukIbdRA6T5pbjVaCuAM3qCUjDxneiuKbK8DPcodvmiwU9WQk9IdL0EWmc7rC3xW8KhvUkUB0Z&#10;18Q/WrJE0JNVq4k0v3p75pKGP9w2dN7HRO9nEk6tnIA07tGkofMmvJHPcPMvDRCc+BVtM5s0eyYi&#10;zU3OkxG82bbVq04JpPGMIE3oPJWR8Sr86cqheBVuGl3VvurLCUgzQdwF59JUThR3MSFpwic3sf1g&#10;HoIRG94h0izlSLNy9cppI80tvP/ou8LO9RjScOcpjZbbTeJVmNuwevVX45OGPK0J45qYUy+cJ8Nv&#10;r4RXPdATkOYAI40jgjRcMUUhPQmTRrgnxiAo6AlI848ZSprf/CX9XxefzQu/NUXwJgvCsb3CGxVp&#10;7cQfS8K79QB8x8V+MiRPYT7/Jjn+9kU+v5lRHvkUeEMo3oSPwV4B4az528w9nwakoeVJuF+3GHfB&#10;myE6twYalDU40Odx0ktYJhuvsowVs3r16vYv/rJt89jIvYnOk7lZ3EVbG9ldx8XBA4f6B59xh31R&#10;4ZgDroPcLBFxTyw0/nwkHJR77erX796J5ePFq4T2Asd5/5EQr7JiBevwmn72ZrlnXbcqt9FxTaTx&#10;7WtW/23sqRH9h13uycfnEGnQtrZV7e2n+gcOHBjs97jcTvfEcU3hGXtkXBOF5EDd2ttf/ftvDTNy&#10;9TQhaQpDUfKVwkvtm7iNLC5oj4tPCJOGtoOdvBK4QiIqiyBNHXuGW3g6jysC0lkN0szYe0+jSHPT&#10;9x+F9lfGkMbNSDPpeBUqBpNo+81JM+Y8mW+Ku2CkWdNxceDAwf7Bp3nSROwvlPAm4vMJt41D9zoi&#10;9xdaW1etWtv++t07CWtMvErE5vy47z8S4lUmJs03ym10XBPt0rSvXT1OPE3/Yad78vE5zGltG0ma&#10;b9KTEaSJ0BPqItnSPUAa4f1MwkI99H4mv/AebhYKJex1MwmRJ8mTZmAEafi7hmGXJnReSDjehKwR&#10;IwcrWvu3mfs0wkjS3Pz9R6H9lWVMPKtXrR1JmknHq3AuTfuaiUgzdgvyluIuyGBAmkv0ttwBjjQR&#10;xYz/DseIk5si9xc6QJq7+DSCKwIRQpB1xHN1o95/JMSrkNsAKa4NkeYW5TYmrgkav2Zt+xjSYPX0&#10;TARpbv08maX8EnRN+6mBgf0h0kykJ8L5TqP1JDwjvfoFSDMTn0bgSSO8n2mE6MuEJ9bC783h/ZGH&#10;hfiE1e3rQqThS3BGbLExOQtn9dXVh99Lw0/7y9sgnI6/3xukuZX3H4XiVfhVT/vaNW+BNAOMNKEX&#10;jd16vArdlqCZau2af/xl6+afjyFNpMGMOE/mZnEXzO7WCaQJP78vxFEJczG3rot8m8mD/L2OZbTh&#10;vbJ99brpIY2gZOEXr4z3/iMhXqWNrXrWhkhzq3IbE9cElV/TsWa8t+U+47yN+BzaQQIE0bb2t4g0&#10;wip7Ij0RdiFG6wmpWxubkWY8aUJHeo44YTl8/z58WkDohh/nrUFbszB+Hopa4kgTPndFOJkofF5I&#10;aIXKbZa3UgkdX/xpBu8I97ucDk407lt6/1HoXgdz19vXrX2L3eW+BOHYXXbXJONVyOuHGq5Zx5Fm&#10;nDP3ItYAI++JfWPcBRkMSNPHkWaU3XHuLLO7Sn4DKXIHkrvXwe9Aoodr3riLT1iGWhqxvVL+De8/&#10;4uNVVjLQdHSMIc1N5DY6rolNHh1rx3k3wqWnedJM7jyZZYxeNJW8NchIw/m+E+mJcL7TaD1hN2fI&#10;ltac+OJ3M5o0ofczuSIj07gjWUeeJRcePlr5rGlfz5Mmz0VbWaFzV0IlcFuKwnkhEYdHs9jpVWvW&#10;rAFpZrBP00ekueX3H0XEXTBfZM36jrf7+sz9/ZcgX0aaycWr0E7YaszF6zu+kTRjzpO5WdxFO1zJ&#10;tR3rBwa+/1RfJGlC72APPc3ATGTkyU0Ps0gotngmBVjzxt//v7t3uufIRU9x6D1i47//SPBFyPte&#10;u7Zj3SjS3Fxuo+KawISOjnUd45LGIZBmEvE53FRC/uWat0eSZnw9EZ6vG60nwj5Ux9oZT5pQPIVw&#10;HmforSnVI84IC23Dcy7NmjURpHHybl/o2VPe56sOnxcixJuw+wEwI7B8zbovZvLqqY+dpXCr7z8S&#10;hl7wRdaGSeMQSDOpeBXe698A0jy6aSLSjHeezDfHXcDb6li3bv1AfyRpQk/fs3hLYac6OObkJv5u&#10;TiubizvuNmnG3EXmrXmC9x+FfTg0df1I0txcbqPjmlYzuXWMvcvNSBOKNrjl+Jzl/Iy0dl0kaVyO&#10;ifQkfI73SD0R9qHWrf3RDCeNO4I0BeOQJvx+Jt53XsZcmgjSeEaQpqioaMQDPcJ5IYJP+z3u1tUq&#10;TDTwaWYuafZ+1ecYQZpbjLtY0cojAqTpjyTNpONVaMt8bceGdd9MmjHnydwk7oLWdSHSHBrh0oTf&#10;4ehjO9XBiJjbB4Tx5+8H0Ipk/ZrX7yZpRsWrjIprGvP+I2G1uHp80txMbqPjmuDDfRNpRjxafCt6&#10;spx3aToE0lxi+3kT6wl/vtMYPSF1gzHNYNIIzz2NOO+DO8rdy904DNbU8luVmNJCT1ayPUX0bP3G&#10;vv5M2hEmz5F/Azp/S4B78Qp/76I+5MVzZ0vS7QAM/2qM27p//GnrjCXNv/oF/bml9x9FxKsw0Kzb&#10;sO7tgb6sAXpjGKdAYY+P3y0cEa8SPk+F319g1gwZrfviT1s3fRgRufd307/6Dn7TeTLcuE0QnwPd&#10;7li3ccNFOglr4NDI6IbI81QEbyt8ngof280pAE3GGzreuHt3uV2TjFcJRRuA1x3rBNI8c/tyow5v&#10;7PhynGe5nw4vskPv8LppXBPn0sD33bj+7f6Bp54aoycRz/qPG9e0lMWKtHIuTUdHx8Yf//V3qR/f&#10;E6QJveqM856559wb+CntQX5eXNbaylsSTxrurUgh0jARlfOkCUY8wy1ssH1PuCtHPvwX9wRpbun9&#10;RxHxKgJpfiKQhiaryDt7FBk3Ol4lfJ5KeM91LdGYcDwOaSaMzxHGbaL4HEaajWNJM+o8Ff7Vxk0R&#10;56lwJ6iv4EmDUtZNA2kmG9eEOQ28DpPmduVG2+jfTBpuhIt50twsrom/Y7Q2kjQj9IR7cnCMnoTj&#10;2njS0C4NKco9QRpXKLY3fMJydbUQtMe5fcIB2qxrtMXGkaafvenRzeaJ0Om4/B1u4Rnu8Lp3CQs3&#10;4d3G9USaGRsjHCLNLb7/KCJehTZyO9ZvXPdOiDRuQYO4R3VGn0cSQFsAACAASURBVBHHn9szdn+B&#10;TGT9+KSZKO5CGLeJ4nPaqdCNmy4JpBHiqMacpxIykYWhSLhHIiLhONLcvRhh12TjVfi4JrplBClu&#10;EEhzu3Jbs4YAve6bSMN2aSK8rW+Ma+IiKKEoGzf8JESaCD0ZeRD72LimpaGl+mrO993047/NdNK4&#10;BI+mgD9Oji0wI2Q04hluzpI6sPLdFEma0LkrdCqoECEejDyrj1vnL+WmiPa1a2BDG+4Bn+ZW338U&#10;vtdBW1AdHRs2rWek6ePetxyOV4k4uWlUvArn9fPxKqv4uXjDBkaak2NIM0HchTBuE8XnMHxt2twn&#10;kMYVoduR56kIh5aGvX56CVo4Em7terD05N0lzaTO4Qk9zbGGpLgxRJrblBubPDatG3PvSSBN6DwZ&#10;/jV3N4tr4rdXaCX7kwGQZrSeRJ66Mm5cEx9KwzbnMaQb7iXSFLJbfuVM1figPe7tuJFPVrJdGnBm&#10;/cbN/RGkcYfPXSkbfVYf96a0xaQAwk4YjduG9Rv/8eeZT5pbfP9RZLwKyWfDpo0CaVxOD/fCSW4P&#10;a/x4ldD7f4QdSHJpwJmNG8cnzYTxOfy4TRSfs4batnlLf8iniYyjGnWeSkMT766P3IFkoFmLHm44&#10;+fe7+A7LycWrCHFN5IsANCHS3K7caExBmgl9moizKgUpfvN5Mvzd93WboSccaUboSQm/VJ8orul7&#10;oX0oWjtBUTbPeNJEvjWlNPS0UmhOo1k7tAPFRdyR1GECm/sHQJo+njThc1e4KIfQ8zx8BMBi4c4V&#10;59J0rNuAIv55T5Dmlt5/FDpPRgDxpo3vCqRxedgbgdj9hIjnWEbGqwjv/+HjVdqZ078RxUxEmvHj&#10;LkK+yATxOWvJTdqyZSDCpwk/GB15ngpFdkfsC/DLOs5817Lx27Thzb/fTZ9msufJcD7cGgLNps1h&#10;0tye3NZtAFo3fwNpQjMSo5f3ZnFN3O07lLp5E0hz4MBoPSkV7j5MENe0jK2dmM/GFGXD5jf+PrNJ&#10;Ez7vQwgQFTa7BVXjHNKl3GMIrWxPkUCzKUQaBxeewMUAlJUJO8rhs/oWcWf18Tth5NJ0QMYbN2z8&#10;8h5YPd3i+49CcReMNARiIo15oG8AhdDbCfl4Fe6FE2PjVSJjR1m8CnNpNm7cvPmfE5Jm3PicMCLG&#10;jc9ZS4VueXQwTJpwHFXkeSqh1yaFn3daKuxU0+p5HZq24c27FyM82XiVsC+ybj1JMZI0tyO3dTSk&#10;30Aa4TwZfnXsu/l5MmxBBl+ESLP/wGg9EZbqE8U1LeMjaLndPExIW+4N0vDBBcKGIP9cJPfS0e+E&#10;n6xcIczZ0NZNW0aRRiA6exFg6LwQfqH/YCi+mI0caeomIs2M3xG+5fcfCase6hxDRCRp6DULo86I&#10;Gx2vIjwOI8SrrCEFAs8nIs1txud00CQxijQhlybiPBXu0NKI81ToudgV3BNvzKVBD9fffdJMOq6J&#10;rZ02QVkF0tym3G5KGv48GW7V4/PdLK6JhfmsG02asJ6UCjPSBHFN3FOfgkuzaQaT5hef/dH6xcAh&#10;ii9g01ohd0o5eZM+ep6Lu8Hd0vIdLmhv8VJ6cp49e8q6tn7LlvWDlyz9A1eycwsd7twC/oEnOgON&#10;pBzgz6OrZ3umDz30EL8dvJyb9GFFHds3rfvXXzd3/Oz4U1tPXpkxpFnR+cw7H/7xt/s6+/po9hNm&#10;fG6nnN2TYzuHWNHTkUuLFj30EHsz5NLlHEQ5itIsunHnqaFLuZf6+tw29sLl/Hz+7akVwg4knaLF&#10;zu1ZKLwEjb1ojCuH7ltu3Lxly8btf/rjji3vnxJI8+mf/mDp+5ruPQl3+7g7vn5/+I4RbTdw79Va&#10;LESWrFjJbVlg6LZ1bFn3xNd9B7uGB57i9hfy2YY3Nxtz9wxra1kXuVOJ2GvuuPu9rW3trIPo4bpN&#10;G7e9+cc/p51+59hTW1umjDRvffz5HzO/unSJ21DiOkxS5E/0rOYPI2taxF4gioYKWxhtKzmPZh2R&#10;dcuWr298bRkeOOwQ5MYHdFTcqtzWkdzWPPb33+9u/+nrz2/1fnfrgZc++PgPXSDNYbvDQ+83zxd2&#10;D3xsp5r5vvWj9YR2kMiOBD3ZtPnR/77Ud+gg1M2a5/RMWk/IvYSmbNzw6Kn/9zvtTHyz3Ad//Evq&#10;l5eedTJ/pIDFAWCBUFYWCLAdFn47v7n5AU5ED3OhFK2t1DPay9/y6PbBQct/Lv+zypNjK3J5Cgvp&#10;Hjn5fByLuU1TeI6LSAceeGjJEm7xRKEYpAGbIOKdf/xi54afnTi07dS1azOFNG1dz578oOeLzn2X&#10;Lu0/+PTBp//rv/7ryHPPPf/C80g/+MEPf3j06A9+eOzYi0gvvfJKd3f3cfx34sSJH/34x6+//vrJ&#10;kyffeOPNN9889fbbb7339vmLfdlffzmw/5nDzx5+ni/mBb6YF3/wgx9wxbz40suvHD8uFPOaUA5X&#10;yk9+8uab//7T5vUfvyaQpufzLzP++vXppw4/+yyKfP7551AqSvwBlY2Cj6Fxx9CyV17Gf8dfffVV&#10;KvR1LlHTTr375rtvvf/ue319T+0f+PpnRw7xxTzPF/ODo0e5HiK9+AqXjne/Sona9sYbXCmnTr37&#10;9vs/eavnL7+zfPzOawc2LL42VaR542e//Wvql//5CkKkoTgS6u9zz71wlCTJOvzyy5Aia2g33+HX&#10;fsx1GI196+2fvPPOpS/7LF//+5PDYbk9//wLk5Dbe2++89Z7b5364q/bO34Bn6Z08bZnuj84/dvH&#10;91y8+PODz/7XAV5Pnn+ODfAPJtSTHzFNCevJu2+/daGv78l90JOnDx+evJ68/sZJ1sX3Tl348g/G&#10;mUiaj37/e9NXAwOYc/v6+gfwA1Jff3//JfYb9lukgYF+7mOAfk+ffezbwOBA/8C/r5uv/ef6n4cG&#10;hvv/fenixYsR12FVRT8NDg5eusR9v8QKwKeQY/jipS/7/7xu8/vdT25488aM8WnaOo+c/Pj0lzue&#10;uHit/9LgwPVLYYGwxMuJkws6yEklLCf6F90e7O/76sbVi9ZLQ9cvDl3s/7r/Ei+bS7wgQ/Lk5dzH&#10;D4RQDpMzyrn45dAfH+345ERo9fTZX01f9/3nMjdanJy5duEfoR1M7vxAcM0bEEZm6GuMyMDFgWv7&#10;nhy4huZj3NgQCYPHd28gPI4R40mffImX+gcvffXVP36v6P3w2P71D12futXTH/6Q+sUlpp/hdnD6&#10;eilC4cKfXPvCmsiGg1La8PWBr0fKjdf3W5HbfyCnS19+9ZfNaz/ofqbTu3jLUy+9e+bXndu+Ghzq&#10;gznwjQnJUSjgZnoy2Ddw6crgwSc5Pbk4eT3h5TH476++uJD6wQwkzSc9X1m++FqQJRP2mBSpyf2j&#10;0lfX+v49YBrovzg0/K/+fw0Mj3dtf8R1o//eN9Q/2P+nX+/b/M6bhza/NXNIs2r34ROf/LbnwKG/&#10;/nvw3/2XLo4nF4ZaSsInkWV0Pwev/mXwkq3v0lfDQ/1DY/svpKGhQaGoCM0UlBGffV+c3bPlvfdD&#10;Ps1nf8386h83xilHKElI44wH6TyywTL+9dWRI/+4dGkw9EduUMJ6IFwvlCTwRvhO2t73r7/+IeP9&#10;D48f2vzglK2e3vnp53/J+HJ4jH6G2zey/6O7LPxw+asBx+U/Xh4llVuXG2CCafnS3z5/fNtP3zqy&#10;vXjxhoPdH/z23O5Df/l3f//F/4SuEoq4zKfReiKUKuT/98CVoYF/HPl+37+u3JaeCDb67+GvPv9n&#10;6qcz8Rzh3+ZXLKzw+4LBapYClNg9EaQAraG4FOQzCH+nn+n39d5mf3V9VZW/xu9v8FeVVVKiRS/3&#10;6WPF0L0B/mIqM1DJymc/1VRWe2srm4qCe4/u33Dq+vWZQpq2zqOnfn76QW9RTX0ZOl/Gd8sfCAg/&#10;+X1C8rL4Gu673+/1Rn731pU0BSr8VYFSf2mlP+Djr/YFuIIqhWKEn0aXw4SF70UBf5WvYvXxkE+z&#10;vzrgb3IH+LYI8vaPaBnXDvZd+GUoQxBj5q0O1paX1QeqfOXCtUIhvojE92dEh6k67ktFZbDS6yt7&#10;8MkTe6dw9fT6x58HfBXlPqGX4d5yDRKaRr/3RfRXyEdKS98D9f6KwAOl/ki5CWK7Fbl5qysDfq/f&#10;21To2919ZGvFEpDmnY+O1JbW11ZV1lYEhHFl6s2P9Xh6wlUa/l5dV15WVVNRBQsqq/RX+SevJ1wH&#10;q8oDtcVljW/MPNJ88MnaVavWrl/fTokeDuHTGkr0AB37kfvrKjrLM5RYrvY17Su2tK5dvr61fc2G&#10;dcvWhi6nHGuEK/nC2fV84dxHe3vHyg2rO1at62g72H1461sz597TqsePvP7hbx5sX7uk/bvtre2r&#10;2iJSK501x/+8klLot/g9faX3qdIvVqxYsaytbdHqVa304sNl7cvbWkeW0toa8aNwfduocrh6Otra&#10;1ixbFdoRPn20tW3p2o7lwvUr+SSUHfpR+HtkfUjfa1vR2rZixarF7W1o27J2IbtQTkR7woUK7YqU&#10;xYrlrataV7StfejQa09tnbp7T+98/Gl7e1vbMqH6ULtaQ/3i2xfuR6T8hLSibXn7siWtK25bbq3L&#10;VqxcQW8pa9394+c2VyzZfOi1D84dWbZmyfKlj6z53vIIvWAFRMotUk9gCsKvmJ4saV2yYs2ylZR/&#10;efuK29cT6NnS9Q+v2D/zSPOLk13PHX7qyUOH+fT0008/Q+nQoWfGTU/zSfh+8Jkf7Hv68PMHjhw6&#10;iGsOH+LT06PzP8snIYPw/emnDx86eBC1He3eP5P2aVbsPnLqZ+d3Hti38+D+A517D+zhUxcZCtKT&#10;o9K+UWkvnw527f/+oa49nXuRZ/9e7trINPq6icrp2te5d9++PeG73Cc7u/Z37j7Qxae9ocRdN7pd&#10;Ql1Cvd/fs+/J73//yScPPdX15KF9nftHlyNcJ5TDLor4faicvfv3UyM7u46/8NSW5ikjzcmfvbN7&#10;/959T+4dlVijRqV9EY0X2in8rfNw1479+5988nbltn/P3if3H6B8e/efeHZHYMnm/S+/23ts/5Nd&#10;B57atz9U3R6h/BGFfoOe7Nu3//sHMKLQk31Pdt2+nnx/377OA/sPPD/zSPPxh++/+cY7p15/c2Q6&#10;Jfxwkkvcp/Adf+dvi5x6+/W333rn9TfeOHnyJ6d+fOrkG9xfT50aURjSG5SEP3LfWQmv/+T1t954&#10;65033n7ttac2vzWTVk9HTr7/YffL3cdf7n7pePfL3Hb/q692s39fffUVugGA9PLLLx+PTNxdGpaZ&#10;ZcVPrx7tfrX7xMvHu1967Xg3l6tb+POrQn7h18K38O+5nPjFaz/sPt4dusv9RvfxEy91dwsZIj75&#10;dnHXCiVE1ML15Nirr/yw+9VXXnwZf+s+8VJEO1g5r4TKeZl1Ufge2VzKeRzCefGl46+8dvT1lw5u&#10;eHDKVk8nf/HOie4T3WOS0JyXX+Z68MooOQjtpFtS7C/HTrz0xovHXw71kx+tW5Xbj451H3/xxKuv&#10;QPbHX39mZ/GSbYe63zv/0vHjJ1Dose4XR44vBByW4zfqyasvvX7sZRrRl145/tKJVyatJ6H+HX+t&#10;++jxH52YPtL0nOs585szZ3vP9p4Gaa4x0jyy/YXXP/zZLz7++OOPPvp4mtPPPj61f8MbN25cu3rj&#10;xtXzPWd6P+s513v+TM+t9/DOSNNQ7avsuQDSXL9yY/jGjfrlO4/8+GeffPDu+zMlffDB++9/+P7J&#10;Fzpb87ccPPbeRz/76fvv//SDn053s0Lp3fdefHZzM6SHMbz+dbnPW1e3sOXhh26fNJ9ARynq4dqN&#10;pvYuOJiffPjueySEGZI+eO/9Hx/eWrpk8zOv/fTjn78z3c0ZnV450HHyxo1pIc2F3/Se7fl/H/Wc&#10;P/+by9fg1Fwbfr1965G3e86d/wyJ/TOd6fe9bx7afXKYzWKXP79w7uzp3/ee7un5/NZ7eGekqamp&#10;8v3qsz7yaZCuNLd3Pvfaz3s+/WSmpI8/Pf3xJ2c+/uD53cvzO/a//MGnp7k03e0S0umeM937OpYD&#10;DsPXblz9c2UwUFfXsnDxA7dLmuJzvx24Am3AgFx7cNnuY2/+DINxGjKYIenjnk973n9+q3fJ5qeO&#10;v3/6zIxpl5CO7l3/xvC0kOaz05+cOXv+pw9WBav9dcGq6vpAfXWgPhjg3sZFUZbTm6pqg/UBX6Ov&#10;qipY3+QPBv0P/Xfvb35z9q75NDXVlf4zZ3947OixF48de/FoXmHwwRVbu57cP3YXYJrS/ie79u3f&#10;u3txfUWav+WRtZ1oG+03THezhNS19/FVLVXFz7187NjRV479l9fn9Vc1Lnzotn2aqt5fv/QiRUge&#10;O/ZcfmnDknU79j2J/3XdvCV3KT3Z2bXhu1Umj2/hsg2dT+67+QV3Nz3S5Gt//uh0kOZCT8/5C785&#10;8/Dy5W2trctXrlzXtnR5W9uKFfQME9uynua0onVp26plba0rVixftmIZtfBcb8/Znkls2NwZaeqq&#10;vP7zny7y1waCVcFAU34gGKTj1wLTTeBQYu2p8tZW1ZfU1werfYEgS9PdLCEFqzBl1Rc3BzCHBaua&#10;vWhuff13Hlp826unj3/Z2ADp11ZVNZah9AqUWkUymCEpEMA8XVXrrQrWovPVM0dP+NQY9NY3B6dn&#10;9dR79pNPenY/vvvxJ3bu3r1r6+OPd3Vu392Jn2dE2tG5+/Gu3Z17oYq7d+/p7Ny17befnbtw7q6R&#10;pr7aW9Fz/pGly5e2rWhbsnxta2vrsmXLl+P/MyQBwctXLHvkkUdaH0GzHqEn6+jEgOlulpBWYI5Y&#10;2vbI4uXLlj3S9shSTGBLlzc99ODtk6bntw+3PoIxWLpsWdvyZUsoSoDSdPdTSGhK67JHVjAdmVF6&#10;wicS29Il00Ka8z3nfnPh/NHnnz9y9PljR1945eUXnnvh6NEXjs6QdOQYNe3Icz84euzocy8+9/zz&#10;h8+fPdN7dhI9vMMd4Rp/6ZnPtnZu3bZ76/YdW7du3bJ129ZtO7bNmLR9O/7btnUH7HLbju07tuP7&#10;1q3T3ahw2oJGbd6+e+dO/Pz41s07Htu+bUfTgw89fLukKe359abtW3c9SuOxc8v23VwtW7dMaycj&#10;EkaByZ8NwXYalJmVSFu2bpuee0/nz5w9fe6dt9899c6pd998++Sb77xz6i2kUzMj/fjNt95EY96m&#10;p83eePfk2z9558ynp3vO9N56D+/03lOl91zv9588dPjIgUPPP3vo0FOHnjkYjg+a/sQFOR165sjB&#10;w4eeOXDw8DPT3aCRiTUPjTpIXw4efuHgwaefaVx0+z6N/7Ozh545dOTQkWcOH3gGvX3q4CHq8cFp&#10;7mZEOohBePbIkWcPz7ShYIk095kj00Ga3p7Pzp47+9nPfn76o1/94pcffnL6w08+/uj0x9N+d1tI&#10;p9m/v/jol7/81ekPP/3wkw8+7fnswvmzF269h3e4T1Nd7e05132i+xWKoOk+8dpx/L/7RDgyYoak&#10;46+99Fr3a/xTwSe6Z077Xnnl+GsnqF0QYPerP6TGtbQ8eNs7wuW9v3q1u/tHL3W/dBwFsoKpy+NE&#10;1ExPOk4dfe34S/xj7jNnHPh0ovs1tHFa7j19eubChbO9Fz6/R9KF3/ec/vXZuxdPUxMMll/o+e93&#10;3xPT/1D66fvNLQ9+93vLW1euXrt+462SZvFDixfV1dd7Kz7pff/d938ujscdpekgza8+//zM2d7z&#10;f//LvZL+fL4H7Lhrq6emmsoSXN0z3XEQ/3vS6V8uWvTQ4qXLGGk23bJP89BDLTV1tT7v2fMfffKr&#10;6e7DvZ6mgzRnYEQXzn36xdf3SLr45fnPzn529tNb7+Gdrp68vl+f//VvxfQ/k373m999vmjR4iVL&#10;vte2ctVkSPPdB1saamqqS3s/u/D5bz7//XT3495O00Ga859eOHfmdO/gpXsk/Weg58KZM713zacB&#10;aYLnfvWXv023K/e/Jv35r39uavruksVLW1e2T2L19PB3H1jUVO2rqvrVp1/85a9/mu5e3ONpeuJp&#10;Pj974ezZ/wzeI+nL6z2ff/bJZ3dtR7jR7ira8/0vv/pSTP8j6Z//+OoflcGW7zy4ZAWR5pZ9msXf&#10;XbSoqdRZWLRn/1f//PIrcTzuKE0Hac5+/qtPf3u69/rwPZJuXDv90YVPP7trO8L18ixnef3Ff02v&#10;J/e/J138+uLXheW1DYseXr56Mj7N4sULF9bZ9VnOylqMxcX+6e7HvZ2mxaf5/My5Mx/9v0vX7pF0&#10;459/O/cZ/nfr6Q59GnlOQVFg7KmPYrq9NDQwNOQprm5o+S4dTj+JfZrFLQsbchSmMl/g8vDggDge&#10;d5SmZ/V07sKZ3/28KXiPJO8DH589f+bMJFBzh3e51UZ7sL5vuheN/2vS0MDwsKu0trl50qRZuKjF&#10;rs52VtYMfT10ebq7cY+nabn3dK6n5/y5sw3TTZBbTz1nzp2dxIbwncYIK4yeysqr/cOXLw/jv6Er&#10;+Lw8ePnKlWuDw1evXLt85fKVocvXLw8NXRu8NniVsly5fmXoKn59lYb08hXuusuDVwaHr1y+Sv9D&#10;fvxq6MqV4eErw1eHkX/wyuXhK1cGh6gClDd8ZeiKkH946BryX0HJV65ewSX47+rw0BD+uTo8QMVc&#10;vjwwiNKvDaIIFHZ54MpQ/9VhVIrsl+kT1w0NXqF8Vy9dRcOvsPz4dwh/vnyNmnf12vDla2gz6r5C&#10;lQyh4stX0QFqOgpGujo0OESdR49RLIpEscPDuA5FDg9dRTuuXr08OIz+DtFB3ExOQ+j+8CCVwFqC&#10;alDl4NUrVl9N80KQZvWadbe8elry0AMPNFiVuUXlVVevQLCC3GlchqiFl69ep/pJ7tS1wavsb5AL&#10;2g/pDWN40ExOLpA7Jxc0c+hK/5V+dG+UHK/Q8KJLlJGNO74gPyckGvXhywPoDPKhdyiXrkNFENsV&#10;Gh5I7uo1KvzyEMkRIoBcUBJpBZMj5EJiHhbkiB8gPCZ6JkemNnRJWI58/mE2ClCLa0N0Kbo4zIaX&#10;5D4UkntIP6FIkFMoP6ef07JPw5FmYcs9khY29Z45e/bu3XuqTTHneeuHrl9lh4Rdo4/r9HHtxvD1&#10;61duXLuOHy7fuHr12o3B65fpKLGhq3RI040r19hxTVfZ4WLX6e/45PJfGb7BDgK6ehVZbwzTaSs3&#10;rl9hZ9KxjLhi+LqQH4VcuXzjGp3Ico3yX4f64KfrdDIYVUP13LiBmq/SAVH4hsKH6FA6Kp9qw7/U&#10;avw7TH9D4ZQfv2cHSrHaLrO23kDJyH/tylXqHrWbNYiaKvTjGv0eVw+z82GuXmFXD1E/qEk3+Bxc&#10;fiYn9uXGZeri9euX0Yrr6MJgcWll06RJs/iBRQ258nSnd+ElNgjXblxmcr9+DWxE6yBHCPa6IHdU&#10;SV29fh1tZVJCe0mO1wS5UCepO1eQ4yqT3Ag54nc3hvFnyg/KXGO/Y6Nxjevn9RvIcfkq/ct6jR7D&#10;iKlusIA6epWGDFJncrxGX1mrmWw5dbh8jY0hJ0eqhjLwcrzKTkS6xuR4ndM6kiOGjcqnPg5eZ30c&#10;vsqdEkc50UhSnOusgyH9hJyuhfMz/Zwe0rAjGBYvuUfSsiUXzt5N0tQkytSplu2dj+3Y3bmna9dj&#10;O3c/sXfPru07d3c93rlr665dnZ17dzy6c9fjXV2btj+2u/OJzke37t6Nb9vwu869nfSxB/m374b9&#10;7Nq2a3dX174duOyJPZ1UyON79j766K7d+LYVX5B/+2Mocc9efNvT2UXlP965b8eWnfjlE7se207V&#10;7Ny24/HHu/Zue2zX40/s3fvoY7ueeAKF7Ny9G6aKXz7x+L5dW9DIrk6Wv7Nrx9btu1EBatu1d/fe&#10;rY/t6kL5W7Zz+bfj6q6uR9Guzj17trGydm5lJe9+bOfjaB0+dnft2bMb+bv2oPzdjz+xp2vL1l1U&#10;AZe/awsJA7LY8QSaBQE9Djntfmw3lbhrO8tB5T/RuQcfjz997Pjep1zlwfrJkubhxQ8sbLQnKPQW&#10;+xM7tqDczj3bt+zc+Tj1E+1AJRAW2rF1B+qC3B+DkPZ0PcbJZeu2XZ1dT+58dNeuri7IcQfJcdc2&#10;kvieXY/t2rm3k+/LCDmyj92U/zHq7s6tO3aTXLZt5+UCSezdjH527d1DcoSoWT/RBPqbkB9yoZZQ&#10;/q69XbwckeOJTgzett1PCHLcS5d1dkbKsQs68hgbmd3budZto2qeeHQblb9n884dT3Q+sWcrmoAx&#10;RKcgBGgYPvbsCOsnrtuOfofyc/o5LaQ529tz/uy50FnwMz2tWXl3SROcPyc6UaZRzomKiZdKFtwX&#10;FZMgk0XPmRcnlUpjZ0fHJckUC+YsiEmSy781b368JEk2a05snFQuv2/egvikZMmsqAVxyD97XoxE&#10;Ko3G1Ulyll8ik8Uih0QunzU7Ol5KV0fHJ8oks+fiQyK/Lyo6ScLlR/mzopBfGjN3flyCTB4zJypB&#10;IlPOmhMVFy+XfmsOqpHJv31/TLxMLkM18QnJC741lxqJ/LEJUln0rHnxSRJ59P1RMbJE6beF/NFx&#10;aNB9cxYkJsmTZyM/mjAnKjZJKmf5pYro2XNjUWTM7Kg4NCtmzgIu//x4yg+RoEGz5sUkSBTJs+aj&#10;U9IFs+5Hv6XRs6NiE6VJ0bMXMDndPz8uHpfNnh8nlSlmzV0gyVzYmJJrrWyonSxpFoM0TfbY2Nik&#10;GHXMt+dBLsnzZ0fFJLJ+xiXJZZBjrEQm/9ZcNFgumTUnJi5JKiWBSCGX+yHj5AUkVZk0muQiS0bb&#10;IB1FDFoqTUq6b7QcebnEU34MvYSTiyQ5hpfLrKjYeIns/8yODslFJqfBk3BX8/mlydGzkB+jALmg&#10;7pj755N4vj2LDeV9GPqQHGVz5kVLpDJBjnM4Oc6ZjybIYkiOMshxAXVqFlWTDB1ZkCiVyOdQ+cnJ&#10;c9BTSdKC++ZHI+OCOfPD+pm8YHZ0TCg/p5/TRZres+fWav6/4wAAIABJREFUb7hX0voL587dxVMj&#10;6mKjEyR6qRaaKFOp4mdFJ8g0mrj7o5NUqpSE+2MlCo0+7v6YJKVWc9+8WJkqRTN7boJEpdZ+e36c&#10;TKlVE0ZU6jhotTIlJX5OTFIyn1+jSZwfixy62ffHS1I0um9Rfk3K7HnxMkWK9r4F8QpVStys+YmU&#10;f050glKtjp+Lq9Xa+LmxcpVGD1ZI5Br1t+6PlSpV2vuiEmQqjW52FK7WxH07Kl5O+aOT5CnUVilK&#10;jEelKqX623Ni0R7dt6LiJaoU9X1z4+VKjW4O8qMJc6KTFGrkX8Dlj0qSazQJc2MkCrUqYW4sOqW+&#10;7340WaOdMw+XqTWzF6BSLS5LUKjRt3lJUrU6bs6CpGSVEpJJYk2IkaDk++6Pk6ao9bOi4hT25oVS&#10;Q15F/aRXTyBNS5MzZl6CSquOmx0DuWjj5sQwucyLlSq0mln3xyWhZ98GlSHHWRgFZYoGVJZRz5h4&#10;4tBPaulc6qcObUMn9AlzYhNVauV9o+UIGWtxmZzLL4uQY1QSNCABQ6lQaf/PnFhOjnGQO/LHI6Nm&#10;dnRiMvLPITnq4udEJUlTNBC/JBlyhMagyd+eS4qjwWVSQY46zZzoeKVKHZJjdKJcpYyfw8sxlpMj&#10;epqinjU/Xkb6RhqZors/KlGqRhc5/ZwN/UxJiZsb1k+1Nm5uXFIoP6ef00Oaz0Ca8zPuHI2J0vZt&#10;vUSaSaDmDu9yJ8RJJMYU89xYaYrBIINpqtOMkqg4mUZnkM6LU6gNxiTQQWNIg5YqdLq0WfMlcp3O&#10;NCsuSa0zmaCCKoNRMjdWpkszSufFK1P0XH59qjQKdoLL5iXJ9XrTfbHIb0ybGyNN0RnSwQONIVV6&#10;f5xCqTfCzKVqvSFpbpwixZCWNC8OfDICeSkao2lWtESl05tmx+DDYJq1QIpCJLPj5Ghr0txYhcqQ&#10;mjAvVqHRGaWwMl1q2ux5SciYPitaSvln40NjMMKGlLo00+xYWYo+LXFubHKKLk0aFafUGFmTtakG&#10;eVSiUpdqmr0ABmIwzp4PzdWnzYqRKrUoBBau00vmxShUkMzc+GSNQS+fl6hA6yRRiUJ+EsmChBR3&#10;7YMpmYUlNS235dM4YhbEK1NhvfFJaGkCHEu1QQ9xYhRSIUcZKvk2wKE1pt0fLVfq0bNYoZ+Qu2Re&#10;nEyL/JCLmpOjRm+SzUtK1qWlzhktxxQt2g3xsPxylS4No5Cs1qVh6FUpaUbZPAy2Pv2++Sz/7AVJ&#10;gL8RHxCWEXJBbYlzYyBHE+RIcpHOS4AAU5OhI9pU06yoJJU2jV0myDE1DaTUaA2CHAFzDeSOakbK&#10;kfKDlKx1SdA305z5MiWaANxCCNBP6psEyOP1k/pNiink5/RzmkhzBqTpvFdS1+O9tHi6a6un+tjY&#10;ZEVmmolG3mhKnpuo1KZnSEk9U42KqHilzpQhi06ijzmw1zRTxqwFClVqasasRJlOn5k5NyFZbUyX&#10;zo2T603piqgEtRbfoJA6o0kelaTWmjLvi5KpjEbzrASpTp9hvj82WZNqssyJlyGHAmZOV3N1S+fG&#10;q7SmdOn8hBRdauas2CSdLt08G+qvT7PMBvn0xqxZuDotQ0Z0MNFlSo0pHVoHdmXI5iepDSYzJlqQ&#10;0jI7Vo78+IBLZsycG5eMv2XNjldoUtMlRDJDRvJ8tDU9QxaVlGJINynny9R6U/bsGFmKzpgJC6Sy&#10;UHeKwWhGW9Hk5Kh4ldqULiOLMpmUUZIUfUamLIrIh/xytcGAJktV7tomeWZ+eU3D7a2e4hLUhoxM&#10;aZSc5CIhgKWZpPMSU7QmE+SoMKSZvx0n1ejTM++PVaakmsz3x3H9jIO9ZkijkpR6E+SYQHKE/UEu&#10;mfJ5wEJG+v2j5aiFXO6PS9aajJC7kuSCDkIu8vlJWq0pQw4yoeBZMTJWfkwyYI78ckjJPAvzTyp0&#10;hOSYCbmkaExMjnqSowQCzALoKeP9MXKtIEdT5tx4CUY0JEdMDMg/j5PjfACTk7veaL6PyAd9A6CM&#10;GFEiU2om6Ug6008d9DMqUdBP6ne0BP3m83P6OS2k6SHSXNj7/XskPbXv/F0lTV28LFWTnmNZkKjU&#10;m7NS5ss1aVnZimiZxpRp0cQl69OyrKoEJRhhxQJJa87KiUrUgjC5c8APkyUHFmfItCgw9RkzLeoY&#10;KfLnqOIx8ObsFEzPpizr3Hi1wWLOnSNRpJqyc+Ylqgzpmba5iarUjKyUaIk2NStHCXMxZmWrYuQG&#10;lIhvUMvcOYkKY5rFOjcJCp+eO1cCFJkdUUlaQ3q2MlqiNqCaGDmMBrUlG4yZuaqYZJ3RnAO/SJ+e&#10;kYvL6JdzE1KM6ZbcaAn4lG2fJ9OmmVG+TJ+G/LHS1DSLBYXoTFkWdawClmcD6/QmSy6sJi0T+aVk&#10;9rb5ycrUTGSUgKwWmJLGaDarqTa0NRYfmTlAHjLmzoW55C9qkmU6KyZPmocXP7CoyR5PFm1TRSuU&#10;qVnZSnDeaM5WxaKDWTmQoxZyny1RpqLmeQlqXabZGpUIuVicURKtDqMAEHByjJTLAhRisUSNlqMx&#10;Iyt3gUSL/MpoGcw7m+SeloEuydOouwQhCCRBRcKCXNIwJpB7WobFNleqSc20KmOlujQz5CjRG7Is&#10;JH5TVpY6RqFNg/jjSJw5UQmqVEGOWbnwwozp2YIcUVaq2aKOTtbzckzNyAby9OkoX6LWp5tzFySm&#10;6CwW2/wkvcGMukk/LSkLaAyzkqPlgn7i6pRElT5TyM/p53Sd7nn+zPlnx38z5cxLhw+fPd9zvveu&#10;nSNckyDVmHKs9mhpanqOTb0gWZeRbdPFqFLTrQ5drAIqZdfEpmBYXXMkKpi+IwrKanHYFyRpAQ5n&#10;tFyL/NpoqIjVoY1OTs3IQX6VKSPbpY5LAWjs85LUaZQ/UW3MtroWSPWp2TbnPExQWQ5tFOa1HFtK&#10;tDw1PduliVWmmnNcKQkpaWarC1Ml8jsWJGrTsmzuKGkKdNU1HwDMpvwGU7YTyq3PQJPjULfdrk5S&#10;Gsy5ufPiNGCXc14Sn1+dYbE75knAp1wHZlh86OYn6zJzHJpo1GZ1qWNVhswcjyZBYTTnOudKUoxZ&#10;yJ+IednqgKdisqIQiMTi1CxINmRmO9VUqcWliZMBTA5tXCi/OQfVaEyFTS3JpryK6knv0zxCzz3Z&#10;yGEiOcr0GVaHJhbizHZr4pQQiH1uUkpqlt0OVywNcpkv0RuzSS7qzCwrNTEsR3UsuJfjTElQGMw2&#10;hwbMzbbZ5iVAjrkuyCXTgi4B7RZr3jxQNtuuiU424GptDD5yndoYcBVXx6lTLVbXvEQl5OicK1Wb&#10;sq3uOTItOExyzLDatPPl2ky6mpNjnAqVujDJpFpy7EAMVMU9R4JRznXAYUFbHfNl2gyLQz1fDpq4&#10;1MBhZhbECTlamRzxMS9OTRqD/KlQrfkSDJ7NOVehNVptUDTQxEEUNUPfYtUGKKY2TjmBfk4Tac6e&#10;P9P73PP3SHrheZBmMoF7d+rTJCZrzTa7O0ZuMtucOlg7FNIQpzFl2d2GxJR0i92tS4CKWPOjgCSr&#10;071Apsuwul3RUkNGrt0DY0B+fawqjfLHKk1ZNpcuQQ31zNMm6IAd13wJ7Jvya9NzHchvAJI88xW6&#10;LKvbEE10cGlxWWauRxevNlpseZokbbrFkbcgSZOea/NEJwFhzrwFcm1WjsOzQKHPhDHEkul5yAKp&#10;tkQ4IC6nTqI25jgc85PI5jzzpRqWH31Dk6NlaZk2pwdIysx1pEarUi3U5BSTxebRJmrSsu0FOlhg&#10;NpolU6fnON3zJQa4QJ44IMnm8MSgkTkedNGYZUMjlWnZOfSBRrr1CRrKH0X5bZ4Fcl168Z2SJjWT&#10;5KhINdvcujgVxJkHcYIHMDyg3eUC4dNz7NQlsCgvWq6zoJ9k7bwcrWibCnJ0a5Pw4XDpAIkchzM6&#10;UW/KsXsweEBFXjQIb7Xnz1dgDCEJJajpNMThatQNa2dy0VL++dIUM10GqOTa8+cl62kMYd9ZNoch&#10;WqHPCssxgRu8BJUpx+aOxuDl2PPmkao4PVjJZuRiFAhCLiKZOTckx7iQHKFoGDzIHaqI/Pa8aJnW&#10;QoMBh8Xm8sQoDJYcRt3sXLRVa7TYXYYk9QT6OU2kwf97f/jiPZKOHetFc3vu3jss4Y3nOD0FicrM&#10;HFd+WjymcWeeMUFH34wSXVauuzBNig9XEdTTbM8riE2Gi1KQD63OdrgLE1Kgx3kmsjh3vjFBk2l1&#10;F6TRZc6iVIkBIMjHmijLXlAQl2zIcuQVQJ3NjrzCGFVajiPfGAvdcOUbEtSZVmdxWpLOjNr0Mj0s&#10;uihWZjA7PIXxyUZcVgQAIn9RHIzHmaePV2dkOwr0Cep0XI3azDn5+Qa5DsbpwZrIbPMUYn5G/gIg&#10;KceeXxCngAuUV5CItro8pjhtOpqVlgDjQVuTDPgoToXF2jwFMQq92ZafH8MqLYTZZ7vzCgFAq6Mw&#10;Dfi0OgtSMdHaHEVpSZqsXE9+GhpJ+eXI7ylEIy1lt0uaJd/9DkiDJmZD7gkpGTloG4nTVUwdtLnz&#10;MJtDjvmxcsjFXRCrIBwXw+itJB4mCSZHyCVJC35AjuBkXmEqumTPy4uVwflCRgXy5xfSxODwlMYA&#10;YQ4ac3O2J9+UlJKVnVdoTMRlNOapZjvJUZ9tyysAbC1Od3E03ExBjnmmWLUx15knyFECL8xZrJdC&#10;R9x5sfA8HO7i+YpUNLIgnq72FABJoBuRzOosTE0iOdIHNAxjaMDUkR8jhdfmyY8HwpwQJ7U1ryAa&#10;K0JXXiEmPautEF1E3/KNiajNk2eUYuoYVz+nZZ+GI83LJ+6R1N3d23uu99xdu/fUIFOboEul0DNb&#10;frGJ9MxTmCnRW+wFxRkyQ7azoNgkN4A+pWTtnoLSeKUp11VclKCCZ1NYnKjNQP4MQMJWUJwu0VnA&#10;A5PMkOPMLzXJ06yuguI4RVqOq7g4QWnK8RQWQ1NyPEUl8ep0m6c4PV6Xac8rNiVpLfa8snQZWFRQ&#10;YkxOhUWXxiqM2e7CkoRkIKywNF5lsvGX5cHM4YW5S+jDnl+ULtNbbEVFxmSDxVFYFJdszHYVlGCa&#10;trmLSuNTTLme4pIEFWbRopJETYYtvzAzQW92oadoKzVSCr3MLzcp0MWiEsyYXFvTrW7kT0nPzSsq&#10;RRftnpJ06mJeiVGmzXK6S9OlOrCuOEOemu0sKopToJEFJXBBrBV3RBq7RJtpKygyJWrMDq6J9vzy&#10;dLnB4iosjktOy0bb4pRGCARNhPdSWAqjt1M/IQlejh50CWzJLzYm6y3OgpJ0BS4rLIpPhmNZUEJy&#10;pPyw17yCilggCdUkwVALCjOk2mx7YXG61EByMcqNlB9jDhsuxjrY6ikoi9OQQJgc8woz4rWZjgg5&#10;pgLOZWnJqRaMeTza6iksi6HLiooTVSZcVhyvyUBbjSATht6YpCXWmUiO+cXpstQc1I1pBXIvSlAa&#10;URu11Q4NoEaip0maDMqPy1z5RRlSqEphYTpqG18/p4U0veTW9L7243skvfZj2g+exDbNna6epBjC&#10;guIKqSbbUVwGZGRh7LKkGLviMnNyGub7skz6KCqHQ5GLjAnKDHteaVmCOstWUFKWiJEvKDYTYopL&#10;MyT6HOhxpiwVM01FRrIxN6+4PF4BkpWWx6sycgvoMnMuLksgLS3NSNDDhmC2+mwn5YcLUVyergAk&#10;isvjlBnW/NLyBCXyF5cnqjMc9A0WWFBqkmgtyA+LsriKStLlIFNpaXpymtVdUgKLsuYVl2FxwypN&#10;QTVlZZg47fklZRJtFjQ3K1GfTY2UGtDWigy5kX0o0MXSMupiXlkZVYraJBqqtEKiBZnKzFJYVEE5&#10;uJbtycNlBpKMWWHM9aBSZQb1FJ5IrvfOSAN/zlEEOerQs7JMmZ61LdmY4ykpi6O6SkkuOfmlZfEp&#10;cKZKKiAXmHl5ojZCjjBbujpdkZrjLuEGr6Q0XkFQoVFwkFw0mfaCEl88kFSI2oCY4hKzXJfrKikz&#10;y1KtnuKKdMgxn+SIwStBbRmYSCriiYNlJEeg2pygM1MjeTnKQKYiXJaWk1dcgjHHKFfA1crNLwEO&#10;M+y4LAFyxHwCD81ZUJYOrrnzK4AMqFZpBvoGfcO0wvKr0m002KoMF+kPzSfQTxqFinQJxF9UAv20&#10;YLAziEzj6ud0kOZcb++n58+ee+teSafeOtt7vncSB2Hd6XNP8HedRWWVUo3VXeo1SwzZMNRsmcHu&#10;KavIUhrt+aXeLKUJ05UPDgJo4k9SmV0F5d5ELchU4U3CyBeXWaSwibIKs0wPTamA/UE9fZmKdCiY&#10;D7Ovo6DClwhrL6rwJmDaLSmvYEZfYU4yZHtKKmBRVk+J3wy9yS/1ZWAqy0dtqsxc5E9Smu1FZV6J&#10;2uwq9PphUbCCTKqtxAtrz4bVZCrSbJ7ycnOyCX5RRbwSzlVpBZQbNudL1GS5ir1eUNRVVAFlzQZv&#10;LElpVmokHC/0zQzlziv1ZyrT7floHdmEt0JCbaXLstz0oc/yFHqzZGRR3szk1NyCIlwGyZRVWFTo&#10;YnlFogqNLEcXzXbf7ZLm4e8+SKQBJEorzOigp8SLJlLbsmCGBWVeOFqgppcQU1hREa+2OFClBE2E&#10;XJIoPy9HNDHNmldakaFKsyE/G7xyXI0mlpIcmVzAiuIyf6I+y1VCteW6SsssyXobMmbJjRg1b6Yi&#10;01ZY6k0EmfIrKjA/YBryIb+z2OeFHD1FkKMO4vQKcpSZODkCMWXlCYpMjJovHhNDEQZbbfYUeyuS&#10;SI5gi95CcpTorUyOaVCVCnSR9C0JkMA4JaZkopHeJHUmqvFhNnIWlvoBek+RP1OampNfUp4twxiW&#10;lZuVINO4+jk9pDn/KTyEd969R9J77/ee++zs+bu2eqqlSbrUV52sy82rqLTIoNXl3lxFqqPA68tR&#10;pTuLvAFrSjrUuRJOs6vUWyVVg0W+QJIeTkClX5KaU1Dus5JNeH2W5DR7YXklLnMVlgcsygyYeUCS&#10;kuVGfiJTaaASNuEq9ftRKaBikUBhyv3ZULeCiioL5k/UlqXOcBV5K+M1WfaSykCS2uIu9VXKtNl5&#10;JVVVEh0UzJeVnIpFRSW01FpY4cdl9oJKX7Yy3V0Am1NmOUsq/FI1Kg1QpXlUmw7eQCUqzS0q91ql&#10;ptzicn8OAFVYEchWmh0lFVVZ6kxXkb8ygcjkr5Rpst1oq4zIVFUJoOWXVKKRkExlNuBbXFppQW1F&#10;Xr+V2ur3SdUWZ6k/INFYnJV3RhrA1lPhs8hTbRBgtiIN3KtCz+zF3kpYEKrEKFgcJf7KJC0mBl9A&#10;roNcAlVSvU2QI8ndhJ5VZqlN9iIfGpzpLvRVJqUAYV7qEuRSlaTL8ZRhaNJy8svZqOV5vTnKNIy5&#10;H7U5MWpZSrOrxAs5olJ/JflMNPRwOisClXI2n1glqbmFYTnKCRJVFjhLxT4fRoHyw0F2l0A8Wkt+&#10;WcAvMeQUlPiz4DPll1Vmw+9lcjS5MA1lQ2Ogb1JAAuMEwnuKKzH3ZRWU+qqgMQBmVbI+p6C0yiJP&#10;Y2MIMhV5fdlqAG1c/ZwW0pxjpHn/p/dI+r//t7f3s55zd21HuC6ZrL2yTqm3F/irrMnptqKKSpvC&#10;CIsL5GIyKqmszlVn5uEDfoin3B+Ua60FpfhmsHkqqqpgtiw/TMMfIC0tQSEpGZ4iX3W2xuwp9VfL&#10;1DDUQHWS3uour67CVOapCASSDbgskC1LtxX6qqxKo7PIF8zBSqDEXw1lpcsSddmu8qpquFp55ZXV&#10;yVDusmAQQCv0VkG57fggiwLCcuC+FFVV5igz89BkCZHJzyBRWl2N1VxheXVAkQqKBgLyVDsgZJOb&#10;7KVQT7gIxSiLlNsXzIZvAJIlYbYurYb9WgGLajmRqboKiCkso0ZCMlUE39JyuiyvBALSmt0llcx+&#10;ywPVUl2Ou+qOSOPASrPAC8TAkPzVVthfkT+YoyH7q5akWPKL/dXwJFxlYAsmhvIA7A/4C1ZL05yC&#10;HKlLGQ7IJVuT4SwNBHJTaPACZH9l/iqSSxnJJTe/wh/EtFIIASqMzgL0RWVyAc5WVYYbGbNTSI7I&#10;b+HkkpNH+bE08kEuBltReWWuzGQvCctRaXaWeIM52ixnaSWNgqfMHwSZ8sqrKmU6zAjVAbClqDTA&#10;kakqB3gjOaake4p9lVZNhhuDJ1Nb8kinaPCqqmS6bFQTxGWYy2qUIFNFTU5yOlWaq0x3AbdWeLrj&#10;6+f03Hvq7Tn7Wc/PP7xX0i+pxT13z6dJNtpg3w1yk6PEW5eroCEM2uQZzrLKoF2JsQvUW1U5sPba&#10;JE12fkV1XSK01FdTJzdYYe31MqOd8stMDuS3JWe6yiprc1PMrvJAba7WkldeXQtk5HmDdVK9tdBX&#10;XS8FkugbFMZfY5elYxaqtSpQm7/GqsqED1wHw6LL4C3DYOtxGRBTC+ensLK6Tmq0FXtrs+VosjdI&#10;hljqr7Upsp1lVbVWVZaroqo2QQd/uqoGiIFN1CUZrMXeYL0Eyu0LNkjQxcpaqzTDXhoI5ioy4A3U&#10;5cD5Ka2ss2JZ5sPVekt+RbAO/hp8iTpQlD5kRiy9gjlyGGJlLYAGl6I2R5uZV1odzNVk5aOtCdoc&#10;D8pPAAf9t0+aB1oabIp0R4mvxianUajLVmTCtaqxarLyygL1CRqrB6Mg0eWgUQ1y2F9FDZpoZ3LB&#10;usFXa0kmVNfkKIkVkGOGp6y61qbOcfuoS9b8ipqapFRrnr+6TmLMLfLVNEiNjmLIHdNKqR8CybKT&#10;HFMg/kCNXQPmVtUk6ZlcEg05RSRHAzhYVS/NcBR6a3JRNy6zJpvcxZV1ROwyiBNyrKhqiNfCWaqu&#10;p0rLquqTgGpcLaP5oSZHZnIivzXZTF2kMefk6CkL1MRrcvLKquoS9HR1rUQPJAXrpTR4NfUKXj8z&#10;wJYae3Kmu6Q6aEdbKyrr7RoLSUaqZcPF9HMaSfPRz++V9Ku7TRoTsaKBjWQ9RhKGx0ayDB8qkKaq&#10;wabByMPwMFl4oT6G3AKMPNxYkKNBZiTlhmk4oSl2RZarHCOfkgV1I9KATPWJuhyQqR7uSBHlT8MK&#10;qaZOlk5Gb5dlECtylQCUvy6XEAPl0zHrlWJ95a1ukLJJG6ZhK6ysQW1YR9RCuW2lvtpcVTqm3Tq7&#10;KttZjtpSst3e6tokHeWHTeTkwQIlabnFVHeas8hf2yg1OUsq62zyTFhU0AYfCJ3idLzeCq6BTImG&#10;7AJvTQNIw6iYATMO1svh3/lqyKJKmEWhpyBTVl5pMGgDaWAMiVjUwXATMe3eCWkWEWncRGB5BjyJ&#10;hlyl2V1WxRG7qiFRa+Xsj0ahgdZX3tp6RhrIBX4FyATQo4lWkAajYGXErrNpc0HBeilGDfnDxAbQ&#10;IE54rrXkIJRiMBRZTpApl6y3utZOYw456rN5YhdRIagUYyjPcBRBOWh2wdBDY0DsXKyRARUQO99b&#10;1ZiAtkIuSeQ6BRuS4Dp5oTHkudLggdj1ucnkDdbjMl6Oeag7QUeIqUswWAsIMXoiE+YyR6G/ZoR+&#10;1joUkEwQOIT4A/V2rJFpYtChGl4/p400F3o+nu53Xd1q+sUnd5c0dRhCTF6N5FdUNpDewJAc0HGo&#10;m0MFaw822oEYMjwayWADqVtlXUMyjL6ythGzb2mglsgEtjhUWVjHN0ABPGCXXU+IaZAYcvP9tdBq&#10;G/I3yI1wCXB1Jjz7eoecZt96mzrTRUDTZkFLG3LhV5DXg1U9TbtkUXXkOhVVwTTgjiC/wuQkMqVk&#10;Amh1DlWOB/nRSA9NuzQREtesHJlsIFmjzEQW2CyFllbVMxwGa+1KM7S6IRdzd0V1gw1tJTKhUi+Q&#10;lGovqgyiNkdxoLYBiCGgkWSqyTTc5VX1uYTDmlq7npGJFiP+2ia4TsWBOyKNHaQpq6xzwAxJICnk&#10;FNbbdETshiSdrQCOkyzVihVVI1zQIpIjiF1d0yhDz4BLJeYHdAl+AlhETYShOrS5ef4akAaQYHJk&#10;cqHZpa4xGaiGtavSIQIiNuQCOVrywRaHhnwmAlQ+IxMRm6aVYshFbnZCLoRDtJURu7rRRgsfqhRj&#10;Xt1IvCe5GOxwhRrJ46qsaQzLsbS60a60wH1pZE4hkyNxLVEPnylIxC5k84MdZIKzTT6QoJ8qqg36&#10;CcnU1Do0lgJfVYNDS5U2YC4r9vH6OS2k6QVpzvd88uk9kn75aU/vubN3jzQNmNHKqutaFBlYKDWC&#10;FTSSLowkzNalgbUHmxw68l8b5IZcrBuaZGmwv/om8vMDdU2kbrB2RSaZuSslm3xnB+YYzEJ2TIRk&#10;5jTy9Y2EGORPNmEd39BIc1J1g0uB+RP54f3CNEjH/dBBQ3YhFAysKKqsbZIT0HA1WRRqgykFGmzK&#10;DEYmjRmVNrjUuXnIb9fZqFKZwV7sq2uUgxVVqDvdDrY0kTtSVd8iz8RyogFa6sa6w6XOAsmabDAN&#10;b02THQsfGIM0LbcISMLsS4iRw0WoJnv0QMftKcyi7GqSTKNNl11QUVfn0GOuB5kMBN8WWFTJHezT&#10;MNKQo1XvUmahCNSF5WoNI7a/phEMxYqnUQ6cVdagS3AKG9A2NLG+mcQJgSixigiSXHg5FkAuDj3k&#10;AkmkkRwJ9MXVmB8yMLvgMlpfIT8NXoOTiF1Dg4faGlw6G5Mj9Qwkw0KJBhvEDtQ1g4Ol1fVuGvPq&#10;eqfKDL+lkcacyQULyJoWiQ5trWskVfFBLunOEqYxbpIjrZGrG53ECgBKK8iRm5TsGHpGbLAlmdxl&#10;XEaV1jcpQ/oJVXGpAN+6epcum6jrAtcwlyWn2jGfcPo5PfE0vWfP9fZ8euYeSafPnCV43L1TI8jX&#10;DtYvVGbAA23iRrLRnZJNI+/WWAv8dc2kdUAMjSTUjdZL1Q1NynQnkNQMdcO064RpID/IlA8yuXQ5&#10;BYCEE6yAisgxNeEDeoOMzTD6MroakzZURJmV7+NIA6N3ai3Q0kZ7ag7N1nRvgshERt/YBIsqDda3&#10;wKKITOpMLJTgapnJAl0arMvrGpw6W36gliMNq7S1EVRbAAAgAElEQVQYtcGi4NK3cBa1KNnsgU24&#10;VNmoDZdlF1GlOiva2myHRVWBoqbckkADGkmIYRYVbGhWZcA0mpwp8NRrGp1qTPlopB6NrG9wGKyw&#10;3yYy40BDiyzdWXpHpGkkRwsddKssmNtbHBrYX30TKimExUlS7VghNaNnZO1w60oCjc3kINSQXIhM&#10;NjWsHdSEb+ivaXKkZhf665qcent+oI6RJtAI3mPw6ltocYwPBQdPyNEXJDl6mBzZ/ODWcXJkxG6C&#10;L1lGxIYPhEkJQMNguJVZND+A2FjjYPDg90IujNgtUgNxDdME+ZItcqyRq8NyRKXIz7rYbNcKcixC&#10;k6VQFfI9jXasHWl+wKTUBEeNrlaCa1UgDRO/OwW+Z32DW59THKhpcjPQNyvSMK00cPo5Pad7Uuq5&#10;h9JZRo9J9PB/gDQNC+EE+6qbQRrSOowkG1AtTfEL3QY2WbCRJFY42cinu+AttyhhvTSxWWgiJDKB&#10;NG5YL9jigt6QetI02kDIqGCk8ZQFm5pVRJomF9WG+U0HrtUCUJYi6I3DmAvlg2nYitnVLlgv5kNX&#10;aS1ZFHymRpAGk3Cjk0hT2+jR2PKxEnDpQRooN7WVSOMoYabkpEYqyJlpXKSg7d5GtyonD/OtCzru&#10;q2t26nKLAnUtTlgUfCaZyVYKZJCOB+uJNGU1jS1seQALsRR6gU9NdgG0mvlr9Q0uwiFZFHDYsJD2&#10;t++MNFi1YuXYBNBj8dHi0AqkIVRLUrEGgWMG0lQz0pRWN3GkweBh6QLfU5NN/pmDEbvFkUZG3Eyk&#10;qYJTSIBqZLbPE7u6YSHnjjg5YrsZsRvdevIlGWkqOdKQL8mI3ayAdwe5gDRlGGzMLmirS2MhP4SI&#10;7a9tdhhsRTxpAgA9Bq+ygUgDDWuBM1PBExuDrYLHRaQJyRFUJI8Ll0lpPc9IU1bZRIjBaotGwVvV&#10;zClak0dtLfQRaawgTTNIAwG1KNOAwwZOP6fnLjczxnsm8f7MXVw9ZbgrQBrMb/5gc3jOICN2a23w&#10;K0AaB5tG2ZzBjWQjI00NR5ogT5om5gMFm4k0gIQb0yipJ/OBaEXCk6Yi2BxJmiBHGnKdQJpaIg3n&#10;J9jgopNpwHqbGWkaGGmqGx3k7tM0as6Hk81IA64ZyKLGkIbDIUgTbFyktMAQqW9EGg/pOE+a+han&#10;ARaFSk3UxYURpKltIh1Hk+HMMNKoswtAJkaaBmYhVSNIU30npIFLGUGahRxpmkOkQSWMNOURpMGK&#10;hJEGyGh2aHIE0gRqWpxE7IaxpOF9Q2+YNDpGbIE0BppdmhhpGpg4kZ9uRfKrLTh5tEirbfCQQ4ox&#10;RG00eHpGGudI0kCOVY242j2aNM1Yn8MHamGkaRhBmgb4NI5S8nvJ/SXxw4NipMFMGCZNka+BqFhc&#10;VdvsTrVhSuNI0zitpOklF6H3Xknn7i5p6jnSLFJkMNIox5Jm0UjSKEaQBu5CyKeJIE3hGNLAqa0I&#10;fjNptJaiqrpmjjTNstSxpFkI0nhvQho9SAMLSQ2RJiiQ5jsTkaaKI01wBGlqYChmV3lt00J4/RXV&#10;o0mjn4A0d+TTNNGmB3rm4UjDViQNI0jTIJBGTqPQzEhTe0ukSZ0UaSAe2/ikqeFIUzcOaSonJA3z&#10;aVIy82+BNFWjSaNig9ci+NzfTBoopmJafZr/1emOSeOqqG34DqzRB+80hVsGqbH+qWvyaHMLA2yf&#10;pgR6k5xqhwK0yIy06l6oyHB64QrRfQ5YL9x3aIpLnVPgr1vowmWwfWcquQvNsjQnViQLFSZHGb96&#10;qsZqCICCliq5HQWau2uZTwO9cfI+TaqtpJpbqwUwUcFvr61fqMjyoK2u5BwPtNShBjnqG13q3Hzk&#10;92jthYH6hdKQT1NaXYtK3eXwvBV0c6VxUTI5DI0ukIbIRPs01Ldc2oqy47Kq+kWyVLavQ/ZY3bSI&#10;djOCmFQzaJUACymkRqoJUC0uPafqRBr4a6yL3H7E7ZPmOy0NdqWZdlponwZ1QS6FjKFEmmYp4FlZ&#10;vzDZaBfkwlZPsP3GRaosuF2cQOAUcqtQlz6Xs0YnOW0yCIRN+NwqlPP14MfSMkhl8QRqQnJEzwIN&#10;TW5GbIy5swiDLTM6IuSowLKppt6j5GYXnjSCHLGQqW2RgookF6YqiyCXSDkS3ppctNNS02zXWwgx&#10;1NYAjTmmtPoWKZvLsHrylBNp4BHV4MPs8VW3jKefC10Gtr8dqZ8iaaYiiaQRSSOSRiTN1CeRNCJp&#10;RNKIpJn6JJJGJI1IGpE0U59E0oikEUkjkmbqk0gakTQiaUTSTH0SSSOSRiSNSJqpTyJpRNKIpBFJ&#10;M/VJJI1IGpE0ImmmPomkEUkjkkYkzdQnkTQiaUTSiKSZ+iSSRiSNSBqRNFOfRNKIpBFJI5Jm6pNI&#10;GpE0ImlE0kx9EkkjkkYkjUiaqU8iaUTSiKQRSTP1SSSNSBqRNCJppj6JpBFJI5JGJM3UJ5E0ImlE&#10;0oikmfokkkYkjUgakTRTn0TSiKQRSSOSZuqTSBqRNCJpRNJMfRJJI5JGJI1ImqlPImlE0oikEUkz&#10;9UkkjUgakTQiaaY+iaQRSSOSRiTN1CeRNCJpRNKIpJn6JJJGJI1IGpE0U59E0oikEUkjkmbqk0ga&#10;kTQiaUTSTH0SSSOSRiSNSJqpTyJpRNKIpBFJM/VJJI1IGpE0ImmmPomkEUkjkkYkzdQnkTQiaUTS&#10;iKSZ+iSSRiSNSBqRNFOfRNKIpBFJI5Jm6pNIGpE0ImlE0kx9EkkjkkYkjUiaqU8iaUTSiKQRSTP1&#10;SSSNSBqRNCJppj6JpBFJI5JGJM3UJ5E0ImlE0oikmfokkkYkjUgakTRTn0TSiKQRSSOSZuqTSBqR&#10;NCJpRNJMfRJJI5JGJI1ImqlPImlE0oikEUkz9UkkjUgakTQiaaY+iaQRSSOSRiTN1CeRNCJpRNKI&#10;pJn6JJJGJI1IGpE0U59E0oikEUkjkmbqk0gakTQiaUTSTH0SSSOSRiSNSJqpTyJpRNKIpBFJM/Xp&#10;TkmT7ioHMiJJ04iRzPfXNnl0UIBRpGlWMD2AjrtHkIYpgAak4S2kjidNE7SO1CeCNEGONDWMNFA3&#10;hzo7bCETkYa3EHdFsNkOrsEeHRoztZW3ECdIg0pDpLETaZKNTlI+WEg5sxAijVOVneerbxhDmuLK&#10;2oUyg72UtdUdspDGlpTMfJDDqaK2wlB4C8kp8jPShCyEJ01DszKdwfTh1lWr1q5ff7uk8YdI4wBp&#10;8CHVo4mgYBpIAyOOIA0azJFGEyHHRgGGGkdRJSNNSaCxMdnkKAlychRI02TXcnJUYczrG9y6nMLK&#10;egDKXuxjxMYooGf2UpCDeA/uJJsxTQikcamzCkkuWis1OZI0uNroKgkTWJlOBAaxGWlU2QVeDKV2&#10;NGkq60AaomJTstGN2poU6e6y2sZmJRQN+qkS9LPwG2dCkTRTke6MNA08aVSZ4TmjSZgzGGlaXDpM&#10;+NCzNHvZSNLUNAqkUfGkgbrVtfAWAtIUcz4N9IDzaRow4ZMz06w0E2ncqiwyW4c2BxbS7CQLYT5N&#10;yUjSYC5WpLvKiDRmIo0jhSONNkyaBiINnI0mGea3yvpmnjQKUlaai0nHQ6Qhn4aRxs9IQ110AlAB&#10;Ig10vIEjTSNI4+ZJw/k0BTxpyJ+CGaNS5tNwFlLVsJAsKtjQrMrI+58gTViOIA26JDU4QJqFcuM4&#10;pFHCyxBIw8uR92ma3DqONEaeNE6BNMGGFgxeeViOKblh0pBPU+znSIP8yRn2MsiFI80iRppGj4oj&#10;jQY+TW2TU2cViM2RpoQnjSAX5tMIpMFlKo7Y2uwSjJpbbxPkSP6X4NO4mb4x0sCnyfNW86RpEkgz&#10;jn5Cw9wiaaYm3SlpsHoi0vDeaTZzZgTS2IrJO9XTjNai5EijhAMO+1My0ixKycrzMdNgCsBIs9DJ&#10;rZ5cqaQ+4dWTsxyXJWeMII2FI42VLIRfPbkYaTAJR5CmBVxjpMnyeLlVgg/OD2chHg2RptmjJYsC&#10;KzgfyCisnhhpmI4vwiQcuXrKYaRhs2mLMxWkqVsIVWekSXeHVk+NC9VEmmZaPcFhwOqp0F/DVk9E&#10;mjSbsHoSfCDY7x2TxsNIE5LjiNWTgpGmhfG+GaNApFmoIvQuJNKEVqFNbkNusa+hWVg9mYg0TJy1&#10;DRyxMU2YyeiZHGt53xDOTA5WodzqCeIHaWqQP8M+YhUKrjXmqUaungTSMGKnOmk9Q6QJr54gF281&#10;+UDkxwqrJ212qb+eI03EKpTNZYw0bPXEk8YXbHGF9LOwSiDNSP3kxlwkzVSkOyaNeyxpNPycwZGG&#10;m+nZSAIxIE1N0yjSkCtUK5DGNS5p0ok0C5MzedKE9iNGkaaFkaZhDGmEfZpRpKG2jkMaBUgT5EgT&#10;5EgT/P/ZexP/qIq0bfj73meUHbJ2utPpTnrN3tm600knnX3vzr4CCQSQNYEQUGf0GX1w9FUGCIIC&#10;oizKO4/jyiCO4+4I6U4nnUVkANHwwKiDAzP6In/Cd911zul0EjKyJDZf5lw/wkl3qk5VXXXXVXct&#10;p84NlabRS2nsNTdSmvomlUFQGm6eJru06l8oTd2dK01DRkSSN4+c0oR6lKaQKU06U5p4KE3tQk5p&#10;0ryVpiFjrNJwo1BSmiYoTbGX0iSMKA0a/cg8TQ0pdl7VWKXhfMPM8KQRpWn0nu+qbpJ7lCbfW2nI&#10;N+SUptEzT3NDpUn/KaVRj1Iab/sUlWbqMLk+Deuoxvk0eeQ7e/s0Df/Sp+FHTzft0yQLSuM1eoq6&#10;4ehpRGnqR/s0FigNlIOUhmYy+Rnh6FE+TcKI0tQJPo12xKepGqU0dTfwaZAoTXqP+DT86AkDxPJJ&#10;Hz15ePT4NLnCjDCNEbx9Gho9jfJpuNFTLo2eoDSe0VO9MHoycKMnpjRm3qdhoyfm0/CjpzLP6AlK&#10;QzyG0XwXGz2N+DRs9FTtNXoCj42jfBph9MT7NGz01DAyevIoDcejrYb3abjREyTGM3oaZZ8jo6fR&#10;9tkoKs2U4c6UplpJzkZN09i1JxhfLT8jnMYEZ9yMcFrR6LUnNiNs5XyUG8wI03hGWHuqG1l7InNT&#10;JXEWz80IR3EzwnpT7k/OCGfy8zRoITeYEa5slHtmhAs8Xj+bEa6uRQuhGWGv+QV+RrjMe0aYxonh&#10;8dYiO5sRLhqZEdZ4zwhTooLXX1uvZH3x7SqNoMACj/yMcDXNCOeMnxFGMxyZEaa1J4FHfka4lmaE&#10;S7kZ4bJaNiNcPmrtqaI+VROfKcwIV3tmhLX8jHDqRDPClglmhLPZPI2ZmxFOy/UaDXEzwuFs7SmN&#10;zQgj7cSckRlhVnnVjdJo0ns2I1zGzQhXCjPC5nCvtac6fkZ4lH2KM8JThztTmiooR0FFNc0tFtvq&#10;zdSeKmotzEmttZD7DtPVmsgcwnTUDFm3yJYE0mgtibkLdenoi0sqaZaVPBy0kKySqjoz1zvKdNQX&#10;YzxjgtLUy9k0X50izlJor00PS6BuLlWVmFlEayDoyXGJTEH4Opme5pPrw4Q1k3T0rQ1hJG/1JrRH&#10;GHeqiqkc30LMKhNi18nYmkmdPJJXGnM+N0noaSF1ZmWSpaSqFi0kq8SrhRhzyiobZSQ4rC/2tJBa&#10;svFCO5iJz/RuIaQ0tTSwKaEWYsr1aiHQKbSQ21YaToE9PNan6mhFr16qM9HEsDzSlIfunEpmr68n&#10;BQYvtPpf0QClYbwwHuvSIRnFtbVpajZTLotEyWrr5DG8ctBCIBuTltemquOp8sycAqdpE7PK4OGg&#10;9ZZUE4+k9xTNRpWXnk+bADBkK69BJikav5aURsuOSFtnymY8mllvEW328EI+Cny92jSahmY80ooe&#10;KU0xTEU7mkfyUepo7AUeWRHr6pXxlmJ7Xepo+1SPt0/OhxaVZipwh0oTRotCpDSWIludme3MQE3C&#10;R6mAcnA1qUFNVtaF6UzocWA+UJqaehIo8jkgGTAfavsVNRhFZ5SgGarg2vBKU40WwlpvWDSNhupZ&#10;X4y+FYNvpjQ08E9FaoWwUjXbXZOqT4ZzAsmA4FST+861ECRa3YC2D+fEBP+LoqlI5WppLamEKQ1a&#10;Z52UVxqaL6hE/0ar1mzED/dabqAWAo8I477aNE5pIBnUjFN1KVwLIb+BayH8vg4oDUZDdkoULQQE&#10;JVlJHDVJcDdq4W7Q0EGmG2khNXWkNKW3rTREZ7oCSsPzWFkLpSFeQtCIkZYcQmxjvHA+ChQYjQwl&#10;I18vgSkN4xGtNym7qIaUhvl6kSZywkBIbnlVvZxGQzWcr1ebGhHHK01GSVVNGnSqrBIuIqc0IKSc&#10;6tzEPEW0fVs1lAZ01qTDIyqpqGW+Hnihda/KepPOyPOI2BgNgU5BOdhoqKyWFLuwvI4WkaA0JnVC&#10;TlFVrVntxWM9hbchr5CMUurZ0lnPBvtkSsPbJylNujplnH2KSjN1uMP9NDQ4tldXo38rLKs1hidg&#10;fFJtUcPLqK42qxPRgdekwWahHGGRMD5c9EYMxZlPY6+iiWEYn1lhyCysqiYbp0aMgT+1ED3ZQTWa&#10;BjVpGg3BguWxcDaqa8PjyGZT5Yhtr4JkWIsrao3aROqvTLqknNKqOim6OYhdKC2VV9TIo8l9r1FE&#10;pxXZa1MRu7isxhgRB8GpTae+uKo2VUOr0JVS5BVZZlZXUxUKV8VWWUMqV1ZdC8nIq6xJUxgghzVm&#10;Na0Mw1gxGiqvNcJvKK6ulkPl7GhfUaY8e1VteHQG+uJaEtOKKrRHmttIAzNcXjMLKqvN+mRrWVWt&#10;HMmUVlQryItH+Nj0wvKquiWr2zZs3HxrSmPCUKGovAqSgSSrzYzHOubTVNaGapPYhda8q2plGGPa&#10;q2oUtPWktpYmlmy1JmQRIUyMxzpcsokXHZywmiopeCytqFNG0oa8alrAqqipV8amF9hq4RuCR240&#10;BEJofriyJlXgEc5GdTXqPAe8KKjyKhrIvSivNtPkPi4q6mSgFeAFPGppl1JVqDbFaquqAf0YkyK1&#10;9BxkknVKHh5RecVl1UY18VgDVcQAriYUfVNpeVWYFu4pKiOW5nwawqPNBeS28fZpIGbQTQj2WYqq&#10;pCKCmUgT6pCzT1FppgJ3rDRmNCtSmgK03nBDekF5pTkiIaOgspKUAyNyM9lsRU2o1gjjqw2LNOaR&#10;ZMBYS8vrYKxMadDNIXwEGRMMgPa6VZvQFxdXVoXCDkrKa5nVVcA5odg1CopWxSlNpQnOSWFFDVMa&#10;avRIrbIWSpNVYmdKU1ZRTamV1VALQSZN5E+VVhvDSWmqOR+lekRpoBw1cgz8SzmlKeOVpqpaGZOB&#10;Dt0M57/QVm1ECymyI6/IpB1pI1pVtVyXZC2rJOWgRMMjMYiqqQmLS4emGiNiSFpTIyAC9poUTWJm&#10;fkUVbJxvISgiKU2OraZaTgvKlXUtt6c06YVIBK4NFJh4KeKUo6SiOhTDGuIRbR/duRRKQxoaQyMG&#10;ast5IASxQYhRQ55iTYrWAPprSGmKqqukIIRXYPAih7Nhr2LKwXhEkarTFBgNgU4NLfJUmTw8Ml70&#10;5KpA79FblEMy4DVUpspjLYVlVWZVHLJMjR5jTFKarJLqSlIahIcq5qKvQe6y7cQL6rxS4JEqj5Qm&#10;ITMfiq1N9PBoh9IYcROEp705dUrqZJDXUfap8tgn8gqdykKBYSpW0MXsU1SaqcCdKg0cahs6ZIxn&#10;imGs8RhvlJvC4y159nJjBLote6UZDjVaoxQDjSJbDdeB14ZGmXKL7bXy2DQoR6qChTfB2cizVzDl&#10;KKs0asj4KqTaBHyqhtVlo9OTRyF2eTVN9JZWpYbGWfJsCE9ePGshBfZqtBC411VSLbwMO4sGY5JH&#10;o2+tqqJpg+KqZLQvali0KlFWZQwzwIcop52uBeXlpDQQEDlUEeGhNNTpUQvBTcJg8UhNFou0K1Mi&#10;4i35ZUg7CZmsJpUrrKgMJeUor5LpmcUr9GbcpJq2opRWJNNMeFmFUWnApToJA758dNDaJPj0kDdo&#10;gZ3viytl0SYqYvNtKI2RJiVKK6A0YLXCFCHwguFblUyL4V55jQz9PnRHGoXBJfGCYUoVXXKKKpNp&#10;d2RZRbIKOlValaw2ZED2TdoEa0EllCY5Cxom16IWKivAC/UdxEtxRQr1FqWow4QMqjWmwBUpAo+I&#10;VlEJwbGWlLNaKIUFgJCycsZjSUVKeCzjRZVIQyrwmFVUVSnTJsE/Ao9c5UWlZ9kqwQvyWi7wCFOh&#10;3gLOCeMxMaOEeE8i3lF56DSqQ4nHimpypUGnYJ+g316RCtdmxD4RO6vQRhYD9efsU1SaqcCdKg2c&#10;ztLyChhAXmFliiIW9Wo3KePRSdqpNZISaEgrqkLQ/eeXVaLtMwmIhIdjqyadKi43hcan5ZTaYT7m&#10;XGq9cRn5peUpUA5cpOi2CksrZMzUq2VRJCCVci4ajBXGlxKOoThaCJoGbDBJwy6QDBIoKXnG9koZ&#10;hmCkBLC6ogqmNMUVyayFVMD4zPll5Wghmfl2uxTyVmBDs6TwFXAA4LFUhUYZs2GR8si0LLQQEkfE&#10;pgFcKaJBMtAstWTx5WghGcX2Ck5pKsN0qegrK0NjUrNL7EnKGDMExKiMN+eVVCShPUKfIaaWgtLy&#10;EHTJRWWVaMZwyipkkWgotorFq9vW35LSLIbSyOCjlJSboPe5JXbwYoGMp2gMpIlSHYS7lNqTtchW&#10;HcKJIbQipwhKAB+F8QJNLEfe0iGsSWoWjfQ7rxx0gpdSjpdyUhqwithwdMqTlWj7xZRoOpTDGGGA&#10;fpenCDziUlGOyrOigLIo+JnoNGIg3HajLNaMvgaZTEOiKREQR/BIqlhBek8SIEUmicDI1MxSsIq8&#10;Fts8PKKkxUzvc+1kYfCPymV6xmOoOiUTYsd4RCYjTTkltirBPuMxpLKjJxTssxD9IhKFYYbokjHa&#10;5exTVJqpwB3up4FfjXq1QzKy8yuS5KQ0NqMiDsphQ58Bm7VRJwkvGErDlAP9fmFJOZQmi1wV6FSh&#10;PTk01pyN8OGx5hwYH/rivOLyJFIONEOy2WI04kR8qpRCaQptFbDxrAJbihSJFtmSldFp2cX2RLR9&#10;yA+UxpJXUi5RQ+VKKiWsfdmlupSsfLQQyFsBukV04QX2pLBoc26RPQVKg0ymYAyQW1oWgkRh+DI4&#10;87BIkquCknK0EPKuME7MLLGb5HEULZn64lJcDOl5ReWJakN6js2GvMKnh8WzhiXXpVopGvJaZEuE&#10;F4+GkqyMg0ZWJKriLdmMGbROpjS4hKqT0TrLpZEQHFv5wlVt6zs2b74FpVkIpUFrLLSlhMWaclgj&#10;Ts9lymHJK7VJSLiLQWcS0uJ4KUNaJlIOeZQpi3iJIT+T49GepMYFCgkec2x2qgXQL9Ogt0Bl61Hn&#10;ZRWkwIXlSYpokgxTWHxaXhFrvcSLwGOChXgBj0XoLaJQstJqZDK7qCwFCpyDqofSIHayMh5iN8Jj&#10;Asm4hOq8DJVnSideojC68fCogD+FOkRes8vs4BH+kZ0VscQeqk7EOMseEplMXZScBKe00mOfxtyS&#10;spQR+6R7oTLAE5QGwszZp6g0U4E79GnQGmFaZVJ9ijXHlhAak5JdVJocFpuK6oXXkJZdWJIEY8Kg&#10;PTgiISO3qCwYrTG30BaqTyaLD9Gl4JIIyYANoneE4ZclR8Smo70kUt9abAsmySiE8eFTkT1YTxZv&#10;k8GK8koTQ2B8+cUJYVGp6HANipjUrAJ7gjo+DfIjiYB4FdqDSHeKy4Jh6mgvMnjxebZEBdp+XlkC&#10;xlJZ+WVJ8ngTZVIRk55ZWCyJgOkW2YKRdjbpTkJ6XmFZiD6RWo9Ml5pRWJoijzFSNPStucW4xMGC&#10;bQkRKHBpWTDC5xfbQnSkHPZQjRHiaMNAJaOgNCEs2mQtKE0Mi0XrtCdAU62Fpbik5iI1rcGSU2ST&#10;RqCFlNjhbhChTava2js238Kz3M2kNPDd8kqS5KiFwjLwjlqwJYSjWRWVBqnAS4FNQm2Z4yW/uEwC&#10;+nPBS6QJApIYFkX0G5QoS4EtQRVrxifENmcWl1H43CLSqYzsMpuMuv9iOxzMzHxbYhgacQF4ISbK&#10;qO3nQRAEHpFoKdU5UmO1BkdEGgm5Kk6RxaDyiEfwgkssWEVe481WVJfKkJpbWApe0nNKyiSa5NS8&#10;EhuUA3QKPMrheqAOw8BjcWkispxTUBZEZSsqk4ZT31ESrEu0QPpIuAuK7YJ9RsMpA0HRgn1aC5h9&#10;QpiRSQgzZ5+i0kwF7lRpNAlociUSCE52Sbw0Go2sMEEWnWLJL0pQRMGCCw3wdGEjgYp4c1Z+SaDa&#10;QBd0WxayeG2iJac4PjgqmcKHRaZk5BUloNuy5pXEK2DxCE+NOK9EooqDcpQFQnDyYIP6xPSs4gRq&#10;KHmF8YgGOYkLizZm4qKKScUlKJwZciDaS05BcaAmAWJXFsIyGSeLRKIl8TKKXZwgjU2mRCFXaD1B&#10;sFkrElUazOgQoRypOfnFcADSsxFbk2zOK0pE+8rILU6AHwArjQ9DMnml8eHRpszCoqAIAyy+hJpl&#10;dkGZVJVozikqkSCvecXxaGYQWkNodBI6+zhEyygoQhFNVERVPGmeRInYRcXBuoS03KLSRqY0D9ya&#10;0kghxLlFCdJoOC5FBtCPPj6e2mZecWBEHLEaGBGfZs0DL/FpuZTThHTiBcqRUwpekLfiOHkU8RKH&#10;IhEv0G9LYXEQl8UgFeNFokk0I7ZElwAlMDAeCxNR58QLhqZZecUGgccYdCFFQSrYSD4Ln51vD9Ym&#10;ZOQUJkrAY06xIZSjM4zxEg9vLAOpRcSBl2IoR5qVNDLRiDrkeBF4pKkcGA6Gf/B44+GNwUYCVXE8&#10;j6asoiKq85yCUqq8nPxSwT6jxtgnK2K0OasAzCTAB+XsU1SaqcAdKo2EWiPsAJJhLY6T6hIsuflx&#10;0kg0snwDJCAztyAOFQov1Q+OTkZOEUw91ZoL5Yg3Z8Li0ZFkF8QFUfgCQyg16fw49K0ZWUWxcjLd&#10;In94INZcGGscVKvMX009J5SDbNAQrEuy4KpJ5XUAACAASURBVP7wj9CPxlILyS2MVsKKcgoDlNRe&#10;yvxVJFfF1JYzC4qQ1zRrYUyIDh5LcZyMHJ38uJDoxLTs/Hh5VCp8pyBFjDEztzhQGQcLhnLEU7MJ&#10;0qJ9keEnmrILDJLIRPSE8dSv5xbGhrH2hSLCfykIUMbDWyoKUFGjLgomi8dFm4Asx0hRtqzCOLrk&#10;FEdjSAXFhDgmZ+YU+ofHQhVL+PCBmniMZYrrb01plnJKwxIxgP4M1EKoLhltM4615aKAiFgqWQC8&#10;KbiDAeAFGkrNinhBLWQVgZcE+KDRMj3VSbQyMhmfoImmdKbAxgyOFzTRIHWCKQt1ojGYrUVxUngB&#10;2fk8L0jNCB2JE3iEouYXBqoMQvis3LIAdXx6Vr4BvQWFl6EOwQsU2AIeocB0f2UshQ9AZVsLigJV&#10;CUbGC25SIPAoQ6JZqMMoIxwX8JgCG0GhSFODFaiFAnwyoF45ucrz2GckpDifBIe3T0tuIVPk3GJ/&#10;VB7Un9mnqDRTgTtTmrrg8DijJTs/CJesrDg0SlxiQtGJZWfHhukTzVl5sTD11Kzs4NCYxHRrXoAi&#10;1piemxccEYdGlhesSTBm5sRI1QZjpjU6lJp0TlyoNiktMztaoUeHi/AxaC95gcpYmEpuYDgMPydb&#10;Rs0mOxp9JcQrNlSTgPtHhWkhXvnRYVqYYk5AWCScprxAuR7hsyTKuARLdg7kColGSVRILStWBuXI&#10;zI3BsD4tMzdWqklOz84JlEcmZVrzguUxSUgNuoNGmhMMw8/IzsFQINWSGyuD4VtzoqTa+HRrTmyY&#10;OjE1Kwd+AOUuSB6NZLKCFdEp6ShbeLTRkpsji4gzWq1RUk2cOSM7Vo4sZ+XEyvS4ZMUoNGhtWcHy&#10;SGN6dl6QIgoamS0Nj02xWvMbV7Z1dGx88GaVZlnLooV1SaDfBB5l2jjGI/GSSzymZaJkemOaNR88&#10;omQ5gcpo4lGqjE/KyM2VqFGy7BgZNM6ahWiJqZn5UXKoeVZODAgxU970RgofBl6yc4OV8RD17BC4&#10;HlZrDAhhPKLOM3NQhwnp1txYuTbZnJUlEXiE35iTDR5TUSeoehNSC6FayAYv8cidh8dI9AW5gRPz&#10;GB2kiafchUDNc6zUsxGPci8ekRr6mqxcqSIuJSMrLyicai0viGJz9oksh6oF+0zNzo1RRKGIZJ/I&#10;K2efotJMBe5wRjhIGZNEhhwenZyRGROgiUvJzIyURsQbLcziTZnZMaH6JLTsQFmUwWyBBERDfrLR&#10;20F3cuDTo3ojJRGxKemZeqkm1mTJgsUnGDOs+lDWXgJCoxJNWdkBimioUHaAMtKYarWGKMkq9Oh/&#10;0HqipSrYFMJr4tDvRoZqDKmZWX4yXZzZmhMg16akWjOhHBg0WAPCkWiWHqqYZMmICQk3GNOtkTIM&#10;eSxZUVI0lAyrfyiapSU7ABZvzswKkEfB8K1BcJPSrVkYxyWbrTHBEfHJmVm6EHS4FmtUaARpZAyU&#10;w5xpDQiNRCYzETsRaQcq9Emwf4kiJikzQxesgkZao2Th8QgfJdPikhkVqjaYMjIDZPokKpucwmei&#10;fSVmWHLrb0dp0KunWEC/OprxqAYh1kjwaMqwBobqkkygUxGNclJaRrM1U6KIhS5kBaliUsyZ1HpT&#10;MjKjSUotuZGIbaKcoi1nZgdCOcC7hClBDtpyYnqmNVgZk5yeER2CIjEe403pWZFQYPAIwYGMZwaF&#10;6jkeo9FpMB6Jl3D0Hdao4HConFUfoob8ILzAI3QBPOon4jESFgMd0QeTH5gRK0GdE48qD49U5/CW&#10;MqE7schkDilHGuwtHMOzzJggzj5lHvs0WrP1yCR4CpRGJaTy9ikqzVTgDpUGXoDBaMn0R89pTo8M&#10;CEfbTNdKoARmi16ijkk2W3TotpLSLP4SfWyK2eIXqjOkWDLQpGGfmf7KGIPJog1UopbN2uCIqCST&#10;RY++Mik1XStF7FTLglBtfLIF0bRxaA0L5NpEY5olKEwfb7Zo0WzwSRccHpOQmq6RInZqhkaqik1O&#10;y5gfoo6B/ftJoVpp6f4yfawRN1FEwsK0gWHRBlO6LlgRm2iy6EKUscmpmbhJXEpaOsLHGU0ZfmSD&#10;5gySK5PFQqaLiz8yabToA8Ni0VY16GmROz16ziRzuj5EQ+EXSLXoEC2IRobsL4ecWCyBcp3BbNYE&#10;huMmCIj2Yk7XgZmktHQd5RWUhGjiU9KpiAifDkmIN6Vaa5nS3PToaXnLwoV1iRgzJpjTtEHhkeAR&#10;RYpOSrUQj7j4S9XxyakZoD/OmIaLBsylB8qjoJcZVGvEozIaPOqDlXHEYwhio/KgBKDTT6ZOQBYD&#10;UDJTWiYpKspJfiPjMYZ4lITFJhoz9FBUI/GiQp2n+0s5HkP1cHzBow4BM/zD0LLTdYFhMYbUNPAY&#10;meTNIyzmX/GoRV+TiNwFKiKT0tIioZGJxKNyhMcMf8i4KT2DejZKW850JEChN6TCPiOiiaAR+0yy&#10;gCAN0oZ9gplUzj5FpZkK3KHSoF5jk4ypfnJdbIpJ5xdG1aUOCkOTTtUGRUQaUsya4IiYhBTzgiAt&#10;dMG8QKZGAzf7wZiSTOkLQiNjk1JVAWG62GSjKlCpi0+C4MDwU1LVknDYiHm+FLFxgXIkmtIQ24DY&#10;/qFaqJCKUksyqQMVuriUVFWwUofWoJKERxuMpvnBEZFoS/Ml4XEGUyoEBJ5R6oIwTUxiqtpfjvBG&#10;DZoZ2p4GPoQh2axBP41izJeoIhOT01hqxrQFIZroJJMJzRK5M0Pl0AS1/vLoWKNJhUQNychkWBQK&#10;DI0kzZsfoqJk5ktRRCPlFamZA0CQEWVTaOORdlAohdcEhUdBTjQStO2U1Pkh8LWopFTEVH+pJibF&#10;aK5e2bbhlpXGj/GoprSSUtEa9fE8j1wiBmPqAomGSoa04hOQVqgWemn2UxCPmsAwPXgkIY5PTo8I&#10;VkBOTBCcqAQT8hYeawDvjBdIgDYmCbEpNdAfyvEoj0ai6qBwPXhBtNg4EB6iBi/pC0D/WB41/qj6&#10;FI5HsCrwiNSSzfMkERPy6AfdQdUz+TFqod9kb8EjPJrM86QqMhV/qQ6GafaTaeIQG9FiyD5RUqPJ&#10;yz5xUYeoIiG0C4I0HvsUlWYqcKdKE6KKNiSlLJBpohKS1PPJKpLCMWiJSUyOCFBq4xJSVEFKHcRl&#10;XmCEPi4xZX6IMio+KWV+sCrSkJiK3ivKkBLuL1dHJySF+0MJEB7GF5tgDA9SUGyEhxilkHKgbZDF&#10;w34WSNV6Q0oEEo2JTw73D9VEI3ygQoNoyiClPjYxaT6pVqJpLmwwJjFlnkSlMyQa54eq0Cgi/DC6&#10;iE+KgKMTFZ8SHhiqZ6nB/hOS5wcjywZEC2epSVRoNinzpSp9PG4SqoYmqfwQLQGJIjUDooXqUGAV&#10;NeoE4zykHZ+UPDckXBeXaJwni8CnFD+SnyRWRKQGr4AIghaAIBQxEkWcK1ESMxQtHmULUekTExMr&#10;SGk6b1ppVpDSGOahZSckRyAt8BhBteDhcZ5EAV4Y7/EGlCw8Gp8WoGTEi1wVY0C0UC1KpkYBEU1B&#10;tYCcBis0ccnGeRJlZAxfC4mppKgG5DQUdch4BC8omR6VERHA8QKdQrudFwxCwCOKFM/xaACPYMKQ&#10;qFog00UmIHaYGuEjPDzq4gzGuUGKiXmUqWKRmh8qI9GgDiAeQWeYF49zQpR6AxIN0iB3SBQKy+wz&#10;0pCgZn1NIsIL9gnjiKA6R+UFqigZZp+i0kwF7lBpFqBJx8YnzAsJ18bEKWEcaKlyP6lKF2tQwBSj&#10;YuKVAXJ1VEzCHD+FKiouYW6wXBcdlziPbCQ2eW5QhDbGIJ8rxSU+bIEsQheToICrro8xhAXIWfgg&#10;mTYqLnEuhY9Jmhus0MFi5koomgKmpYs2hM0LoU+h/tJwNJHQALkmMs4wFxYcHZs0Gx67Pt4wJ1ih&#10;jsG9JBRbQfYfE68g+YlGXkM0kUg0QBoRGRM3N1CuioxOmhUYpolGakEsC3MkSg2yMEeq1KJQ80JU&#10;aEuK+bB/pO0fotEhJyR2MUmzA+UIaJgjCVNReIlCTSUNVmri4sLmwv4R3i+YhfcLVeniDQrkFVme&#10;EwiCYhNmBSPLVGClJjYurpx27t2q0swJiqC7L5AqiUf4BJBsJBJB9AeGqiPj4ucGKDXgZU5wGHhh&#10;JYtFklIF8qaYJ6XYyvlUpAQZmrQ+zqAIDI2IjjPMhhDrED4gVMNqQamlnEqVGsajmvEIWcZN/GQR&#10;kSgnmNDFUck4HhVqxgvC40sZGjijH58UC2TEi0LgUaaOjkmYiWQm4FHhJ4GGxVOd62JilX7IchzR&#10;OcKjATyqKNHAcE00DFMSFkmxQ/ApTkmmEhvvZZ+gRBEkj4iOTpzjh9RiOfsUlWYqcIcnYc3zg0VG&#10;Rs0OCgvXRclnodaiokPmSuTqyBjZXEmYThsVugAWpoudMU8WpomKnh0AldDHzFoQGgHbnRWgCNdG&#10;h8ySyCN00dI5klC1FtGClbiEoBfW6BE+KFxD4WXhWm38LKiQJip2ZqAcbSl0dkCoShsVMjtQEaGP&#10;CZmLlqqNlaBT0uijZi0IUWr1sTNgU6rImBl+MqVOj2iyCE2UbA4auC5aNitACakJmRsUrkYWFkjC&#10;NLqo2QukCrU27h4/SYROFzfDH+ISGTsjAG1DHzMzODRcHy2bHahESaVoqyptrBSeGtpZKPlCurh7&#10;/UI84XUxM4NwiYyB2IVHRknRViM00dK5AeFqShStBzyhw9Ugk/4hCq0u+p4AFntWQKhSHxlpo1Xu&#10;W1WaWSSUMVJSFW20bE6QQqWPDZmPtLTR9/jDO4kELzLwbpgFHUFIEIK0GC/gEXocQdEClcQj6Ffp&#10;o0L8UYfRMff6ScPRa8ykJqqLnxmA8MhpEGqBEaICgXPpEhWKOscnqV9IuApM+EnCwctMf6mCePEP&#10;VejAS3BYBAhENBQ3dE6wHDzKvHjUxt7rJ5mQx7mBIRot6EfZdLpQaBiztxAvHu8NlCr12rhZfmFK&#10;XVTMHITX62Ngn0pdZBgu6CC87BOmIoN4IVHYJzLJ2aeoNFOBO1Oaijnz0LK1OjRKWJgMLVuh1QfN&#10;CpAqNLqQWYEytUongWsQoYr6xZwQdOT6mX6wSE3kvTBktTr63gWhYWp9EIwjTK2TzAyQKtWRwfAo&#10;wtWRQWgvERr9DD//sAhN5Ax4Mwg/A6aIdn6vn0yu0oXM8AuBvQXO8JehEQXNDpAiWiAkANY9k4WP&#10;+sW8IIVSE3nPfAlUKPJefwliS2bOl0JjJDP8wtCWguYEhCmRhfmB0giV7t55wTKlKvr/RTSk9ov5&#10;Ejnyeo9fSGi4OuqeAEgfYvuHKdSsbEqVPniOvxIyGjw3IIzCz0NL10Xd4x8iU6sjfxEAe9ZEzfQj&#10;+w+ZERACPQye7adQqnVBkASIVxB6bTTge+YHI7z+f/kFI3zkDNI8rb6UKc1N7xFmSkNNGnoZMtM/&#10;BEUKhiAQL+AxXK3/jwVQMNTTXInAo1ILHj28qPWSmYGhCrU+ZKZfGOMxMBQlC1oQBM9I/4v5QWFh&#10;2qh74FioNdGIpkBO7/UPCUUyM/zkYCJotn8YWJUSLyjn/EBFmCYShHC1jJ6EeJSEatT6XwTKIH1B&#10;M/xC5WotwkuVEZFePEaoov9jbsCEPM72CwpXaYOppGq1dA6KCB5nBws8qtQ64lGFROfKYFP6mf6B&#10;4cjrLLJPjWwGDFOrC5odKNhnOCUaJFNHRP0H7BN9ILNPUWmmDt08Pv30449Iaf749ttvHTv65puv&#10;vvK7N/cfOXRw395nd+3cvvWp//3EY488fP/mznVrV9+3tLmpsen/8Q8IVGqUM6iRRQTOmC+BoQXO&#10;hs+qkvvNQRNVKALnLkD3qJg1wy8Ql5kzAuG5aKA0IXKtcvY8mF04wgeGqpSBs+ZJQhVyf8RWKBHN&#10;P1CqUsy4N1AC+/kF+qZQjXL2zICwMI1ilie8PDzMfxYaRZiCbiJVhgfOQWoRnvCz/ENxmTUnBP1W&#10;2Bz4CyqF38x5EpmCYqMrVwTMwogpXB04018uUynvneknQ/iZcwIDKfxMf3xSzLw3UCZXK+ZS2oqA&#10;mbPRBNUBM+eHyCKopIFh6vDAWYEY+stnQ/pkGsUMtKVQVdi8e5G2UjF3rgQa5j9jHsKrAmdC81Sq&#10;IHySI/Yc3ESr9A6vCJs9O1CiCFcWrl63duP9nQ8++KuH//ORRx/9DY8neGzZ8ugj//nwr361GUqz&#10;bu2qVctba+sbov/DT+BFFhHmB78uTCEPmgulV0zEo8ALhZ85L8TDo4LVYbhqPC9yTejsEV6IEISP&#10;EHhhdR6uhCCESLWqWbO8eZw1g+Nxhr9cruTCqwQeZ5KoqyB2Hh5H8xKhmD0HhYrwu5fjccTeQsNV&#10;EnR3fHiZSj4H/RDMbvYs8KgKnzUjSCLXaCeyT7kyLAC1oIhQzIIm4cLsU1SaqYODB3wc8nBOulzs&#10;F4fTcbLnwIuHDr14+PAh4OBh7urBs5L/NUcWHBJ+z5z5ASEhC+6Zs8A/WDJ/xhx0R5L5c+YHBUql&#10;/viTRCqdOWOBv1QqnTEjICBYLrtn5gJ/f6lkBsIHBc+bMWeevwTRZi5A+AWz51F4/7kL/ANkCO/v&#10;HyyTIjyiB99zz/wgunjCB0tDFsyesyBIIvWfPd+fxWapCeFnzKNk6FOQNHDGjAULJJK5lEkKP88/&#10;COFnzcUH6YJ75vr7h0h+cQ8ffv58Fn6+JFAagjYRKJFL581EZOmCmbP9g6UylNQfWZgzYzYCIidc&#10;eOQuUBaCLAcGy0LmzlgQHBwinT07IEAqnc/Ch1DagRxPgRLJvBlz/ReEoFAgjQ8vCZk92x/hlY3P&#10;vvLSoZeOEMeHX3rppcNj8BJ9d4jqhVXLwYO/O/Lynmr/X4zicX5QcIjEfy4KGDIRjyh0mGTOHGRj&#10;hBeBx8CQ8bygELKgmWCC5yU4ZMHMuSw8x8s8fPIPDp4/Y+6CBbKQe2Z4eERVzgITwaHSuTyPc/zB&#10;jodHpA1ePDyO5YVSC0B1zfsFZUE6b5y98eFRGXNmzA8KCgmZxXiUzZgZAJ9I9i/s0w/2hpKiUB77&#10;FJXmZ4HL5ertJZFx0gen888PdnZ2bNjQ0bFxY2fnRkJnZ+cmYDPw0Ipfbnrg/l/izxs7N93fCYe/&#10;c9PmjvaNGzZu6tzQvmHjhs5NHe3448ZN69o6OhBn7brODRs3d3Qg4Mb7N7dv4MJ34LsHNm7Y0Enh&#10;WVqdG9YjEMK3Ifz9+A7hN29qa8ffH9i8bqMn/Cbcvx0xWDIdnRjWbdi4scMTHpeOBx5ooww80Llh&#10;w6YNmx5Aap0bWfiNHRs3bWDhccWnBx5YvwEJP/DAOirr5o3tGzZtxhdtiIasU3H48ChrO+6w6QFk&#10;vKOT/Ar8BUPKDZs62zd2rmvvRPjODW1058516zror7gJwq8nnjZTTojBDe2dm/FL+wbwIYTftK59&#10;I+Pm/g3rN25c38lTfiPgb53riSzcc+P6tR2/2rD2/hFeHmD0447r16M0E/EIyjZtbG+nQoMXfOR5&#10;pMrrJJrG8IKPnR1tbR0CLxso2yBB4IWVfBPF2jiOx3bGYyeFRPi2UTxu4GtI4HEcL51rkVlckCiK&#10;OM7ePOE7O9vbiJJOxuNGsrcOKve/tk+Eb2O8c/YpKs3Uw8FLTDfv47h63D1rV65bs3YNh3X0y8r7&#10;7luzZjX+X7FixX0bVq5sXr1h3bp1a9euXSf8a1vHY63Xtb2tra19zTr2r52+WzMSZc2atevYvde1&#10;t7fzsenSvratfe269WvauPBr1rQhN+tWtgnh165ra6Nf6DLy2xpP+LXta1e1rVvVtpbHSi53q9ZS&#10;XtqRLXYDZKBtLXfLNi48flu9as06pLyufV07/l/nyVMby9fqdW34+0qKu4YrJMtMO+68tm39qnVc&#10;uDZKgJhpX8XCr2I8UWDKx6o1bW0r16xDEiuF8CwBfFi9YvnK9evXrmCkr161as0Y3Ldy5LvV+PuG&#10;dbj7mjUeHle3rUcm2wX6J+SRKw2ygawi8CqBR4rSfgNe1vJ1KfCyhsVmFd4mVPoa4p0L336zPPL8&#10;eXgcywssZITHte1rPPZGQC484fkSI0Ab8r+mfQ2Z3PqR8GPscw2XjbUUfj1+5exTVJqpg5OHi0df&#10;X18vofvTnp7mluVLW1qam5sXL1rUsmTJ0qWtra3sv9bWZfctaWxuX9KydAnQ3NyypIV+8HvrEvZf&#10;81JEo19bmlvZV/Tl4hb+V/oT/rWw0OzDYgRcgrvTl/w/3GTJMk/45lb6r3kkPHf75qV8koi9lLIo&#10;hG/hwrfiN/plUTPL4ZLFlGgrZUsI24pvEI4LTxls5nLX0rqM3Raflo7cnzK1ZDFlhw/oKQ0CIAEW&#10;Hn9D4NalLVzGWHguIPtzC1cMFnGxEJ6Vl3K1pHUZMrNiKY8WHs08lvBgtbAUFdDM/i0SeGFpLmv1&#10;hJuQx1buT+yerd48LhWijeGFVZeHFy7bLPeMlxb2Hd2/hfEu8LiUhV8q8LK02WMh3jy2eAzhBrxw&#10;hWHfty4R7I0nY1T4EXvjCri4ubVlIvsUct48yj5FpZk6CPM0vb0uFz46ufkah6PP0dNbW99Y28Sw&#10;cGFDQwP7DdfGxsamJtuSheX1Tc1VjfSxvqGxob4Rvy6qa6ivq6uvr6ttqK2ppV8bahvr8Ut9bR2+&#10;rG1AMNyoEYEp/MJFdXzsuobaWopXj4AIR/8jfB0L37gIgesb6xoa6z2pIXw13R9Xiopo9Q11+BkJ&#10;vwhBcfcGluH6WvzU0y8UHgHrq9n92Xf4ts4TnmLgB39qbESWKDP0fz0lwfJDN6lv5AIyLlh4ygny&#10;gZzQXVHsptomVm76K92LBUPEelb0JpYuFVcI31DbUFeDAjXV1tQx3ni+68cAX1HC9SxXjGmW7VqB&#10;F2IZWaljAWpZFdyQR7oXglXjp44KIPBYw2KO56WeZaquWuAFoRpYEjwvCMmlQuHrvXlsaiQKhQyz&#10;evLmsYFsp97D43hemsgYGho84QV7o9QWecIL9QQe68l8KEVYSP3E9snbW3UjUV/H2aeoNFMHwafx&#10;mhkWPvTYK8rLy8rKbPZygt1mw4cK/rfySnt5RVl5qb201I5ANluprazYXlFMYe12/M1uw4+9vKq0&#10;oryMfsFX5TYKgGD2UpudopRXFJfiA32qwC0REQnitvYKm50PX1peVowvERbRistLR8IjXZuNBUZS&#10;5bYKukNFuRAeQe02JGYrLS2zlbGfUhtQRTe3UZ5we8oh5QDlQrxyRKLwNjsKSsnbkT5yZAMBdrq/&#10;je5fRjSwIFRqPjxli0cFFbbcXlFCaZTbWVCKREHKkIUyylZFsc3G3WFMeCp+RVlxWaWNh3Bbmzco&#10;v6VcvSCKrRhZ9/DCSCwnUpBje8VEPLL6QVjGCy6jecQNxvAihBd4qSi1sYACL8W20mKUDF9R9ZaX&#10;CjzaBB65clJ4uzePlGviRuBxPC9VyIGdD4/vR+yN2Y8Q3sbqyW7n7I2zQXxTMZF9VnL2WVFRDL49&#10;9ikqzc8EF/Nr2NSwy+3qKcjPzScUeKGQR0FODv5anFeUl1dYgs9F+YX5OYUl2bn5hYX5eYVFhfn5&#10;xcUFeQUl2UWFucX4pqCgmC55JQXZCJxPcXKLEL6wBN8WF+ErilhQmFtYlJdfmIf4RUV5uYUImE0J&#10;5JfkFSFyvhC+MDe3sBB/L8zOLynIoyTxKR9Z4sPnFuUXFWaX4E65BYX5FAn3LypCinnFFC2/qKQQ&#10;hckryc4pKqSUSygmIuZR5guL8/PxC4C0KFeITTksoLtw4P9O+SgqQFp5KAorejHLS6G1MJ+Vu4hu&#10;TyXKJVLwg6wXluSyhEr4++NSnFVEZUUS+QUUsGAM8nmMrYpcRKbfPLzgFrhHPuOPcXpjHgVeEJYr&#10;D88jlTOvoOAGvKBmiUe+3EXZeXTbAoEXMoQS5KKwKBfpluSN8Ig8FzK+C1gN46+4Qa7AI92E5UHg&#10;cQwvBVZUI7KVz3GeL9ibYD9CeMQma80tyUJmSjgK6N4T2Wcxx01hCXjPLRHsU1Sanx+93Q63MdNq&#10;toi4O2C1pFqyrGm+zsb0hqg0Pz8cjt6+hASjMVnEXYGklJTklJQkg6/zMb0hKs3PD4fT+WmMTq+P&#10;EnFXIIaqQh+T6Ot8TG+ISvPzw+V0uatrG2obRdwVMOrVOq0+ze7rfExviErz88Pt6Hbdt2rlMhF3&#10;B0qS4xLjk8vX+Dof0xui0vz8cONn48aO9g4RdwXqrGnWNEuDr7MxzSEqzc8P2lXzq1/+6pcPi7gr&#10;0FpaaC8sXvqAr/MxvSEqjQ/gcPbQ0SiPi7gr0NFU31zX2OHrbExziErjCzhPPvP0ThF3CR5au2LN&#10;itX/KdbIlEJUmp8fzh6nY/++ffv2irgr8JvN6zev73xCrI8phag0Pz+cPS7H4cOHXjwk4q7A01se&#10;2fLIo7uO+Dof0xui0vgCLtfvRdw1eKFr285t21941df5mN4QlcYXcDmOvnlUxF2CI8/teX7PviNi&#10;jUwpRKXxAZwuxzvH//i2iLsDr794+HcvvvjqW77Ox/SGqDQ+AJTmg/fef0/E3YHjr7569PXX3nrX&#10;1/mY3hCV5ueHE0rzyUeffPyRiLsC77311jtvvfXeh77Ox/SGqDS+gMNBr5w7IeKuwJ8//uC99z74&#10;+M++zsf0hqg0PgAd8XlSxN2CE59+8vHHn3x6wtf5mN4Qlebnh9fRwiLuBnRTS+j+6XAi7gCi0vz8&#10;YMeY+zoTIjxw8AfL+zof0xui0vz84F5k6XI5Rdwl4GpFxFRCVBofAUrja39WBA+SGnFEO8UQlcZ3&#10;8HUvI0IAtQRf52G6Q1Sanx/sxU9OcarmrgGnNL7OxTSHqDQiRIiYeohKI0KEiKmHqDQiRIiYeohK&#10;I0KEiKmHqDQiRIiYeohKI0KEiKmHqDQiRIiYeohKI0KEiKmHqDQiRIiYeohKI0KEiKmHqDQiRIiY&#10;eohKI0KEiKmHqDQiRIiYeohKI0KEnuMDGQAAIABJREFUiKmHqDQiRIiYeohKI0KEiKmHqDQiRIiY&#10;eohKI0KEiKmHqDQiRIiYeohKI0KEiKmHqDQiRIiYeohKI0KEiKmHqDQiRIiYeohKI0KEiKmHL5Wm&#10;2+XqcTmdbh9m4V/C6XY5HY6eafNmeKfD6epxuly+zsdEcCF7PX090/4Vb71OR09v711bDVMEXyoN&#10;vZmafnyYhZ+Ao4eMwte5mCz09bognXfvuzORM2e30zntmyAr4d1bDVMEXyqN29XtQls+6bpL0dPd&#10;3evsnT5KQy2ZiuVrXifCCXppbffd6+NOFpwuN/Wvvb7m+6cwuaX2qU/jcPWfdPX2OO5SQGJcJ/sd&#10;J3xI0aTC2dfT3XPXsg3/ts/Z1++a/p29q8/VA9ey29d8/xQmt9Q+nRGGG/nKK6++crfi96++/sor&#10;vb3dvqRoMtHrfO/11179/e99zeuEeP2V99AIp73S9GIM6+p5/3Vf0/1TmNxS+3aepufTXb/97dad&#10;dyme2r7jt13d/dNm9OQ6+erurp07dvma14nwZNe235Nj42uephxOh7Pv5Kt3bT0ImNxC+1JpnI4+&#10;5zNPP/usrxmdCM8+s3tn1zSaNuh3vrZr59M7n/E1rxPh6ed2v+5yTn+fhpTGffKV7b7m+6cwuYX2&#10;pdLQdOszu9Ce71I8s/OZvc/2uKbN6MnpeOPZZ5/ZsdPXvE6Erv3PvOk8OX1m4CdCb6/T0es8ts/X&#10;fP8UJrfUPlWa7gH3C117njvwzP7n9jy3d++ePXv37ttHP77BHsoAw56ufQd3P/f0oX1dLzic00Zp&#10;Bnre2rf90HPP7t29Z9+eA3v3cUXds8dXfDOwDKD69+x97tD2A0cd3Y7pv8rd43S6uo/u2/fcc8/t&#10;2sPZvS/rYa9g9Xufo+rYu4ea4zOHppFP03Oi1/H8C+/09LvcbvfggJtDb6/bx+h1D9E/l6vv+P6D&#10;3X19vqRoMuE8cfTAoZMoYP9Af7/L5fI5z0JND/a7+929A92HDx91uae90AhKs3//m67+wSGfm7sX&#10;+vvpP+So33Fo/3OTW2rfjp4GnPtfeHeofwiW1j84MDg4gCYw4DMMDQ2yq9t9erB3oN/92dCfDhw8&#10;2TttlKbP+YfnD/V+TrbtGuwdGmKFHeSvPkB/P9U2an3QPdA/NDB0+sjzb7jcfdNeapy06tp97PnD&#10;b59yDwz2+7weBj0YGkSNDA4M9Z92799zeHJL7UulcTj6XYcO/LFv6MzQqVP9Q6cFxgd9hKFBpjSD&#10;p4ZYHvDz7otHuh3TZoayz3X80Evuob4zg2eoYXO6ysrpO75JbUhkBodOD7kPHfhDz7/DHmFSGsfx&#10;g4feHqJm3csU14d2LyiOYBFDp6E0Lx753eSW2qc+DbyaI7/78BQoPn0aNocGDsk5fXrIx+gfcEP8&#10;+of+8vl7Lx3pnj6W3+08/tLLp84M9rvOnB7yOctDQ6dPnWJXd++ZoUHXqYHBI797r88xffieCJzS&#10;/PGll95D7zp0ZuD0aTBxyseVMURtj1ofMnPafdp95OUDk1tqXyrNgKvX+fIrHw6eHjx7auDM6VNc&#10;WX1MNS5nzuC/QTTFwXeP/LfDOW3WQpykNAMo17neIfcQ/XIXEE58n/7CcbEfJv7yy39CG5w2PuRE&#10;cJDSOP/03y9/NHh6YNh92te14AXKyODg2cFzp15+/eXJLbUvleZkt9P56uufnDpz6syLmx9+5NEn&#10;nti6vaura0eXj8A2EWzf+tQTTzz260dePnP6zJkTb7zRM41GTz3vvvL6Z2fPDp3d/NCvtzz25FNb&#10;uS0dvuIbjHdt3/bkE1u2PLzx3NDps1Cadxwu97TheyJwSvPeKy9/dPrM0OmOhx5+5LEntm7bvt1n&#10;tcBj+7annnj80Yc2v3IWvf6Rl6fTHuG+Pterr31y7syZ0w9q4y0F9or6xUuWLlu2wkdYtnz58qXN&#10;jfXlxblJiQ+dOnPmzCevvT6N5g2czvdePzp4+i/nTms1ZmuJvb6xeSmK7DO+kfTS5vqq8tzMmKhT&#10;58D3G2994HC67+Jn+ycHTGl63n/t1Q/Pnjk3FBFlzsi31zY1t/iqHpbxaG6qqyi2Gg2bh4ZPnT32&#10;5tHJLbVP52kcfc4/vOE4e+7cmYdTcu0Na1Z3bHnosScf3nI7ePTRRx97bKI//pcHW7Y89hj75TEW&#10;+rHHHvOO9dhvHnngP9evaq6pSH/o9BdnznW/8ZZj+uyO7+758PWjVKwzcemlFUtWrX0Y3entsc2x&#10;xagjTsfjN8BEfAv4r0cf+fVDm9YtbSrPTTn1xZkz546++X7v9HEhJ4STHZjy/tGjn55HoePS8qqa&#10;Vq958KFbrgkPkZ5vHmXYwhu897feDWDLOLvH14/++uEHNm9csbQmL3PLOSjgsdeOTW6pfa00bx11&#10;njv3xbnHrBUtax98fEfXnr0vHT5wizh4kLu+8MLzhP0Hx2Ak3Gi8QPC6z+H9+w48v3f31id+vaq5&#10;5MlzZ89+0X30+DRSGofro6NvnTkPuo2FTcs3Pby1a/eBI4cP7b9VvkfxeQNeJ8ILPITPz734/N4d&#10;Wx9/aP2SKuvZ82fPfXHs6Af/Pkrz4bFjJ4fPnTufnFu/cvVDW7p27b0l3sfa9/79+w9SE/Ayaa+/&#10;s+shHhTC2/4PH6I/HXjh2Z1PPNS2pjLv8fPnzn5x/M23JrfUvlWaXufbx3u++OL8+a2lLR2PPH54&#10;/5F333zrjbdvE3/kcXwCIIhwHQmP6zsE9sd33jn62ouHH9/x4Mr6nefPf3G+560/TiOlcfb++fjb&#10;54a/HD5vrV3z4NZnDu9//fixN469e7t8/wue2d/+yP8yNh7RTdQfe/vVP/z+pe17t2xcWnp++Ivz&#10;Xx4//qHr30NpnC7HR2+/7bhw/vxwRvmSB7c8t//wq7dt7+/wEPh/a6L6YPbOX71AMd5++61jR/+7&#10;a/9Dm1vqnxyG6b/z1tuTW2pfK82f3un9EnRvr1j50Lbf7ddE68OiY7S3Dx1BPwbsm8jISPYr/V2n&#10;84TjItH/Gk1UVKRaHRsTvnrn4x1Ldp2/cP6rvrf/hDz6kKJJBZTmj+99OfzV8HBRy+bH97zYEhcd&#10;oYnRRtwqySqVBtBqGbkcrzeATidQrheIZyxTTO4XXVRUtEKrenb7w2srzsMIht9952PXXXwm4GSB&#10;mxH+5J13ei8On7+Q37TysWf2NcVoQu/A6EfZOfs8pl7Gtgudd3ytBj9qVViM6sBzW9sWbhsePj/8&#10;3jvvTm6pffo0AlrxB++7L6BcO+vXP77nyPHk466hU+5bXZrjtoENDbnd7lE7Hkd2Jo3eoTTAbU/t&#10;H3uT/gH8cxxvX35o76Nr9py/+NVw//vvT6NV127Xn9/98KsLw8PD9pUPd734+uaOD929pwdueSmU&#10;45Ptab2lHWIC054b9X022P1K/P/Z+/imOgjNheH3P/jzv4vSOHs+fe/d/gsXhi+ULn9o64GX1278&#10;8LZ3OAk7fSeqjrF7gr1MnuGzz+hDf1/f0dhX9v/mgSVdZCIfvP/+5Jbatydh9Tg//njg4sXhC3ua&#10;H+x66e0Tof3nvziFwdSt4csvv/yKQL/jMvwljy+8QEEoIBcS3TrARf0SPhX37ZmvLn111nG2c/3r&#10;B5/YuP/CpQsXhz76yDl9LL+759MPPx6+eOHC+Zr1j+1//b2OzrPn3Jcu3Crd5zk2h4cFYsfyzVXK&#10;V18Rq8MXLpDdDl/4n//5H4FvqgX6DhEdfQ71W0e6Hm6+OHzx4sWPP/nU1T39T43glObkRx8MXUBl&#10;VKz+dderH25+0D10G3Yv8M4qhLgnOx5r+1Ql9N0wj3PAF1634Crw3Nn+wYjjv9u9dfWui8jXRx9/&#10;NLml9q3SOJ1//vNnf0WT3rfs4T2vvN2rPTf4ZHqi4SaR6IXk5OQUI2AGLDzSvWCxZACZ1mwgJycn&#10;Ly8/v8Bms9krKiur8K+6praurnnRopqGRb0Pbj526MnNBy9d+p+Ln3/6yTRSGqfr5CcnL166eGm4&#10;sfPJF4+feOiRM1uT4mLib4vvlJSUtDRGrGU83/iQYbVmWkF3Tm5ebi7oLiws5Omurqqurq2rr29Y&#10;2FCz6LnByD+++syWpcjVxYufnjj576M03Z98fJoKXdP2xHNvfrT54bPnb7UeknigKkym1FQzVx9k&#10;51QX7JNQG5bMrKwsVhmoipLSMjL98gpWG9XVjQ0NjQsXNjXs7Ys48ca+x1buuXTp0sUTJz6d3FL7&#10;WmlOfvrZ199evPjcsoefeeXd3rhzl7YZ4hNvEl5Mp6QYTSZGN5jN4JHmBZ5txnV+QUFRMeguJbor&#10;qyAzNbUw/IbG+iUtS+q+ePDB40d2/BJKc/HS6ROfTiel6XV86rj0179+c3Hx5qfgQT60ZfiJmOSk&#10;m6V7FN/gGprOETuWbzNsPCMz08rRDbYLiotLyjjrBt1VEPW6hsamhYuWNLbu6Y36+NXdW5ZduvTN&#10;pUsnTp7s+TdQmm5Oaf584szFry9dql3/+MFjHz346/Nf33RF8EjxwMhqwyzYOZQGtZAq1AcahBVV&#10;gbpghl9SVFJCpk+yX0M9bEN9Y9Pi5ubF+85qHUcP/Vfnc19f+vrSyck+P9u38zR9sKuzf738zbf7&#10;V2zZ9+oHA1HnL24z/DTFvOEnJDDjp+4V3kwqM30m4BnQlMyMMS5NJsl6Dte9FhWR6TNVh6jX1cP0&#10;G5vqFzYtbVq6cOiRzndf2vXg4UvffH35nIOW4nunCdwnexzdX1/89tsLTQ8+8eoxxy+fGH4qOT7O&#10;ePN9KcgG28x9NI1YthWakmW1pHssO90CspnzmJtbwNguLi0tKysvryBdr4aqNzY2LVrU1NK8aPcp&#10;/Udv7nli+eULVy5dcrj7ut0Oh695mmz0OOjtTvROih7u7SsOJ71IrNdx5puvv75c2/HkgaMnHn5k&#10;+KaVJgFghp/MmT7v0KSR5hPxmZnkXpqZj0N2D1ceSkOeZQFfF1AZzp+Bb9nQ0NS0CELT3Pz855En&#10;/3Bo6/oDX3/z9Tc90+rEcozSXT3nvp4UpTGNUhq47qOVBoTzSpNPSlNMPo1HacA1LL+5oaWlZfHC&#10;87/a/N6RHQ8e+frSX/92jszC5Zwm6D0JU//m0reXrjRt3nbkrZ6HHru0LS7Z4PFVJkIyD74DNUHV&#10;mcyQ7yIojdU6aiCVKXjrxLegNBVEd01NDY2c4K4vXLZwafNzn6s+eO25x5ZduXT5m69dfa5ut3Pa&#10;8D0Ch8PZS2uY3CdOaZy9rrPffvPNd7elNImjlCbVW2msWZkWXmn4HpaEBpafm5tfQJZPSsNGTtU0&#10;Z4CqGKc036BFul2T/Lyfj9eeHP19X37z3eXLB25PaTi+R5SGM30il9P1US4N8+Zp7FRELk1pqY2n&#10;u7qqqq6xsaGxuWn5oqWNi7568MH3Xt62+eVvLv/t71/2wfZ9a6STCJejr3/gb99+d+mHps5dh992&#10;PLTl622RKYlx8T+BUfMDwvAJXmQaNxVggSVbMyxpZgGCC5mTwysN6TopTSU3VG1oIOteuLCloaXp&#10;yOe6P79+4OGl313++ttvBwZc3b3OPl/zNNlwwD+g/8mnoc+c0rgG3F9c/vbbK3W3oTSJSR7LT2Eu&#10;Dac0GczyrbzSpAtKYyWXJoe5NFwfa4Ppcy4NlAbu5UISmpYWQWkOXb5y+fJAf//kNnbfztP0OocG&#10;v0K5vjuw8tF9r92q0iTyym7kBk+jlSZjrNBQJ5uTwyZpPH0smwuuaayrb2qsbWxduHxRa/OKoS0P&#10;vnlkx8MvX7r6t++Gh/r7nL5+wdekodfpPnXq8t+++/bbpet3HH7XtWXr6W2JySk3TThZNs26cxNi&#10;ZrMwQQPnJSvLMjJ6oql38mjy0YcWsj60jKYF7JXMusF3IxOaRQtblzS9+GnK+28c3LL+0pXvrnz7&#10;+WdueJB37Zvvbhc9fT0ud/enfez3Hl5pnH2fDQ6jRV+pv3WlSUwaURpeaLyUJtNrbp5XGrg0rI8V&#10;hIYGTxD9WpqkaWxcuHgxdGbJEo/SfHfl8pWhoaHJbew+VZqeXudfPr9wBTh4O0oj0E2276U0nNBY&#10;big0cCB5usuY0pDQQGkamxcueWDPM3ufeeaZZ4d+d/jEe2+++M4XF4eHzw4OuPumzTxNX2//54PD&#10;X351/otnDr7xwaeul14fev3hXz768K9/Ao/w8Dw5wz/XJDx58/jjj/+GnmISHsP5Df385jePP/XU&#10;k08+9dTWrb/97bZt27bj3/YdO3Z07eROTAfVu/Y/u+ud3l92f/z2y/u+OD98fvjUZwO9fdOHbwHu&#10;no9OfuY+CUty9/fRC61IaXr6T5++ePXKlau3rjSeUS03NW8ym5lLk8Y78xmjlCZTmJpn88GcM28v&#10;r+A9GgyempogNM1LlngpzZWrl6+cPn16ctu6r5Xm7NlL/7h69erh21eaFNbLcn57muDSZIwaO/F9&#10;LDnz+cyjIWfeRn0sdbF1VVWNi+pbd7vd/YPuAeeZnv4zgwMu95B7gM42piNupwv63EOuITpyDP+f&#10;QgPoPz3o7h3q/ykIO77oFt6fR/2d/xuBDirGXweEs1q5//kDDQdohyS352+g1/1Z31nHX/oHhk6e&#10;cg8S4yyAj1madAw63zzaf7q3nxHUR++V64HSDJ47e+mfV69+33DbSiMsuXJz87TExOYnM7hZGk8f&#10;m8kLTR7rY0tpPhhKU82NnWggSy7NOKU5e/bM5LZ13ypNj/P8+b9+D7pfXPnIvtdvR2kwdjIKbPMu&#10;TYaVGzt59hOwGXnyaGg+uLCId2k4YYfQ1DU1LFxUtfDpQafLPXBqkOSlZ2AI7QD9q5tJzbRB72cO&#10;d1+v2z3gdrjdQ6cG3bRPeuCnYnkpDfvIf+0W9EY4jlZoWQP9gsJw3LEv2bWP/Qq3hf3S39d/ytH3&#10;uds1cGZosH9osI+0npRouqH35X3vfdY/wE6KZz4NKc2pL7/4Bqb/Q+MdKY2J327A27mwEmIepzTc&#10;libWx9rLyyuq2HQwzQc3LmQuzdKlSwWlefGf31+5ev78F5Pb1H2tNF999fUP//znHShNyg2VZtTO&#10;JTYbTEJDSlPEz9LYyssrBaWpqW9uXLrLPUjdO1oBs3U3xIZ23NOrEqYJ+gd6P+8dZNLCjH4IXkTv&#10;gGvgJ+PxEJ4+EPyZ0WFGdrt7xRqlYsK3Qrjez/rckBfSqF4X2mPfIPOHpo8PyaPv1KtP/R8nFRVF&#10;6+1xCEpz/luY/qQoDVvPJjvPuoHS8HtpuDVXbrcBKQ1Zfl0DpzQto5Tmpe+vXf1++MLw5DZ1H4+e&#10;Pv3rxcs//PP7ay+t/PXem1aasfsJUvlNZJyq0H6CDEtamrfSjN1PUEYbCiqqqmrYXtWGxkULFy9+&#10;Zhr5LiLuKrjf2Lrz3SHILjS1z0XHxZLSXLr47fff//DDzY+evDcHJ/PrfzQ3T7M0Fn46GEOnNEFp&#10;uP0ebIGbzQaTM19ms3lWuNm2poWLFjW3LF3a2rqs9cBfIk/84eBT6498f+3695cuXpjctu7Tt+X2&#10;9J745uu//3D9x+tHVj2y96ZXucfuJ+B30nB7sWk/QSa3DiIozbj9BJ5Ne8x/BN+LFolKI2Kq4Ha/&#10;uW3byydOD9ATwB6l+fyvly5f+/H6j7fu03grTWqqMD85Rmn4Z0JoJSSXVxpm+jZhF9kopYHQjCjN&#10;yz/+eP2Hr7++OLmt3cdK0/3d3/7xw4/Xrh1Z9ejeV25eaUbvJ0jl/Udugx4NVUeUhmbHxu4nKGN0&#10;k64zl4btV20WlUbEFMHtPtr15M7Xh+DQ9A/29bg4pfnLt99cufbDtWu3rzRGXmm4vcAZwrqT1/NO&#10;3ATliDfPbaXhN3fUsW1N6GRbmNIsXyYoze+uXbv2z28ufzO5rd3HSuO48rcr/7jy3ZUDKx+9BZ9m&#10;3H4CfkosnV/my0hP8yiNJcMydj8Bvzu4kt8iCaVZvKil+RlfG6SIaQp3/xs7nnpy38eDg273YJ+z&#10;l7YMOXrOXP7uytXL312t33gb8zTegyevvR2jN3fwKyHZueO2q5JLU1fXyFwaNh0MoRlRmgO07+Tb&#10;K99Nbmv3sdI4r/7971cu0x7hR29+j/DY/QQjk++0QZKfDk7jZZ0bqo7eT2DjHvuoqeUcSNpR0NL8&#10;7E+uwYgQcVsYfJ22Ex3pg1cz4DpJD3NDab64ehXt+fLVW90j7DF9j0sjPG0zdiuNsOQ6am9HBT92&#10;okf9SGi4hadly1csX+5Rmu8ggpevXpnc1u7bGWGX859X//GPf1795+Fb8WlusJ/A7JmkgdSk82On&#10;NC+6vfcTCJuxa/mnPhYuXLx4ScuzvrZHEdMUA4Ovbe3a+eTOP/UNuftcJ9mDCY6eL7+/+s9r//z+&#10;WsP6W1IaTycLh4YpTZrnoYOx+1WFJdfcXHqGm5l+mV14JKSuvp5MHy5Ny5KlS5evuG/FCs+M8A9o&#10;kVevXZ3ctu7rk7Cu/fB/f/jx2o80I3zTO/cm2k/A5r/YMt8NlMZrP4HXHknm0oBuKM0eXxukiGmK&#10;gQH4NDu37jj4MYZPfexBKFd3z1fXrl27fu3H6423pDQj8wZGzwNPgqqwlZBRu4M5l4bvY9mzZ/wD&#10;T/yjlUxoaOVp+X1eSvP76z9S3r6f3MbuY6Vx/QigVEdWToLSsIOuxioN8T1mPwH32Ec1W3misRM3&#10;Vt0jjp5ETBHe2L51+/bdW9/udw/097Cde92u4R+v/3j9h2s/Nt3S6Gm00nDPIQj9KbfmOtalYd48&#10;TRuwTracbYzH4IntDhZcmtFK8/J1tMjr169NbmP38c49pjQo1U0pzdj9BEZupOoRdvZ8fMb4Z7iz&#10;uQOZ+L00Nq+hKjd2otn31tZ9otKImBK4h17bto2e+drx0WDvgMNNa0+OvuHr1JqvX2/6SZ8mIWF0&#10;F5vsmQ3mnncSzh3jzz30zBALS66Fhdy0gY09hlBZWcMvuS7iH3higycozeG/6E8eO/hkx+9JZ4DJ&#10;ber/f1Iab2EfOQNolNKMepCVI5wJO2RdeLJSUJoaQWnYpFjrUlFpREwN3IOc0nRt/73jM7ej53aV&#10;JmmM0ghPVnJKY7XyB6yOKA13TEoed/KbR2mqYPj19Y2c0rDdweTSAKLS/CulIbY5D3JkQ8HY6fcc&#10;dlgE27lESiPskazhzuZYxDzI5aJPI2KKICjN0zt2vnPa7eieHKUZebJSWHnyOsrZc8ZkTq7n5Df2&#10;ZCWdFsE978Q9w83GTsugNCtFpZlQaLyeY/U6LGLMudk83Z6dSzQnxu9cquUONly0eEkL/EdRaURM&#10;ETil2b796Z1PHHb2O513qjTC4EnYr8ofS5M5ZoWbX3P1bKUps3tWQsilaeKe4V4K28fgaeXKVStF&#10;pRmnM16DJ2+hyRqrNOy0CA/dxZ4HWfnny4Q5saWge0XrPl8bpIhpCvfgq0xpduzeseNon8N1Z0qT&#10;7HVudpqwyMTtVx0zayCcUl7odY6zcHgwTRs0c89wt5LQrFq1epWoNOOFht9PwLs0Hm9RONdQeI6V&#10;nd/MHWZb5FnmK2eHc7Az4Rsa2dhp6ZLWVlFpREwVmNLQOWC7dz/5/Psn++5IaZLHnGYrKM3Yo98E&#10;oeEGT+zkt3LPSgjbSrNQGDutWLFy1erVotLcUGiSPS6NOc3LW+QcSOHxMs+GAlIafueSjQk7c2nY&#10;2Rw0SdNKbC8TR08ipgbugVe3bYXSdO3s6up66c+9d6I0dHK8kXus2HOardVqHXWarecZbmb5hRg8&#10;sQVuW7kwP8m9A2cRmw5uXbaMXJrVq9esEZXmXyrNiEtjzYbSeD8yn8lPB/OnZgseJL/wxE2/k9Is&#10;E5VGxBSil1eap3c8uXfHjg/vaO2JUxr+3Gxu3sBC21VJaThfftT8JM0HM6VhTxWXc+c485v2FrVw&#10;Lg0pDQmNqDRjZcazyse95sbiGScJK9zCeR1WqzBJMzL7XiE8w812By/iZt/B9n2r9vvaIEVMU2D0&#10;tHUrrT79tmv7rm27evqcfVCaL3+8eaVhoAbgedSPPBqhi0UPy4+dzB533jqy5Mpv7hAWQlgP28Q9&#10;77SkdfkKNhu8ei0gKs0YoRmtNNwLnrzec8O96UZQGu6pD37TXqnnGW7u0cpF/Oz7suVQmud9bZAi&#10;pikEpenasWv7zh3b3zjZ5+hx9Fy8RaVhQjNOaYRZgzFKYxUO2vMsPAlLriPrTrzS3CcqzU8ojfBy&#10;XItwCJBVWHcSzuvgXZpcj0vDP1pJrwjlhk7MpaEnWZfft1JUGhFTA49Ps2P39p27n9r1dn93j9Px&#10;7S2MnkbOfiOlSR05KIVTGs8Ct7dLwx1fwCxf2NxRxT2GwN7wxD3D3bqCKc3qNaLS3EhpRjZjp6Z5&#10;KY1ne3DaqJ1LXnsk+ffc1LJHK0nXuT2Sy1asWL5y1fPiSVgipgSC0mz/7c7tXbu3b33ppKvP6bh0&#10;S0rjJTRsisbrWJpxz3BbMqzCE0/8u83YflX+yUqyfGHaAKYvuDTr1q0TlWa00njvJ/C8HXf8KUAj&#10;b5/IF8ZOXs9we3mQRPfKFatEpRExRfAozVNdO3c8vWP7rj/0uR3OL29FaSY4zZbfRpbh9WQlrXpb&#10;rSNvAvF6hpufDW7wEprlnNCsWbuura1NVJpRSjN2PwHn0rD33IzeUMA9Wcm9F5rbUCC856aO31DA&#10;0710xX1MaXxtkCKmKTyjp21Qmm3bn/7tgY/7HD1f3Mra00gfm2LyPs2WLWd7Di8we4QmK3vkRcVs&#10;4alceA93A5RmIe/Mt9KsAcZOq5nQiEozSmlutJ9g1HtuBF0fefmE5+24wntuuMc+FvJ7JFtbV9y3&#10;6r5Vq1/wtUGKmKbwKM3Orh07t9O+mv/udjgu3LzSTHSaLdvJkZWVzilNmtns7dLQCncBNxvMdpFV&#10;VdVwLk3jQmE6eBn3GAKvNO2i0oxXmnHv4ebfc+P9mhvPVpqCImGPpOc9N/XeZ3O03rdSVBoRUwdB&#10;aZ56evu2Xbt3bN21dffHjhN07zKAAAAgAElEQVTf/t+bVZrEiZUmg1MakhlBaYTTIri9NILS0ARl&#10;DX9utselWcY/h7B2LXSmXVSacfsJxr/nBi7N6GW+kZ1LbJmPf88Nf6QnOxNeoJtOUL1v9ap1a18Q&#10;d+6JmBK4B1/Z+hRzarp27txBTyV0HTz52fmf9GkMhlGjJ8/8JL+PjDuPKZNOsx09bUCmz50xSX2s&#10;55VDntNshXNpVnj20qxrXw+l+T+nI08cO/y/N/y7K02iZz/B+PfcWEe2LqV7lCabP0F15D03TGk8&#10;m/YWt/ALTyuY0hwQlUbElGBEaXYwpdm2s2vPUfdff3I/zQ2VxsQpDf+8EwlNhrfScCshWZ4Hnsib&#10;91aaRq81V7bCzU0Hi0ozojTey3zj33NzgwfMuPlg3qXxnFJeXcvtkeTGTkvYg6wrVq1dLSqNiKmC&#10;t9J0bYfS7Hh6+74Pv7kFpfFac2Wb9lKFg2tv8Ay3cADWmBevVLPTbBu4N4Fwa67MpVm9es26dW3r&#10;129Yv15UmhsIzfj33HgfzkEuDfNoaPBUXOz9nhvueacmfjc2nc1Bur4WbItKI2Jq4FEaDJ9Iabq6&#10;dm3f+vubHz0JM5Rj5yczx/axwtgpmz2H4FkJ8bxKjnvxirDm2ipspWmDS7OhY8MGUWnG7if4yffc&#10;ZIw8w13o9Z6bKu6xjwbh7RNLeaFZuWbdmra1B31tkCKmKbyUZgeUZlvXzqd3bt/rvGmlEaaDaV+8&#10;oDQju8jGT9KQ6ed7TrNlSkOWz58WsWjklPKVnrHTho6ODR2i0ozdTzD+PTcWS5oX357XIdADZkxo&#10;uPfcVI+cUs6/fYJb5oP/uLZNHD2JmCJ4lIbmhLdv/+22HTt279r5x2u3pjTco35m/uVmno3x3krD&#10;dbFj3yVnrxQ27Y1+hnsFJzS07LShY+PGDlFpxu0nGPeemwyL8HJcYaKMP5uDX+YbtUeykdP1liVL&#10;WrmdS3Ag29a1i6MnEVMEQWnYTA1Tmq5du3e+/NmtKA3GTsYbnGbLtgcLSpMhvLQyR9gYz/arlgvn&#10;89fzR78tYSvc/Kk0tLzd3gGl2bhRVJqx+wnGveeG3sNt9rwfV3BpcvNHlIZ/zw33aKVwChDtJ1hB&#10;+wnWiUojYurgpTTbSWm2P/30zp27Dx2/JaVJGaM03HZV9nIzj9IIL63MYYdMcrM0tvJyYZamwaM0&#10;5NLcN6I06yE0nZ3/xkrjmREbc1qE8LyTcFKzwLRQBePfczP67bjCfoJl7JF5Tmk2tB/o87VFipie&#10;oNM9n9q6detv2WnCpDZdT+/cdfj4ievXf7h+rXlCpaGVkPHPOzGks8e1R624sjcrwvJzCbzll9GB&#10;TNyLV+q9z6XhJii5PXsQGihNZ2fnpv/+C1Oaf8Ode6PGqRMrTYa30nBjpzHvufF6D7f3fgL+FKBV&#10;a0hp1h8Qn7AUMSWYSGnev3T9+o/XJn6H5YRPVnJveMqyjlEa9sATrbjm5nEPFfOb9vglV++niluZ&#10;0qyG0pBLs6EDOrNJVJobvOfG8xTCGKUZ2bnk/Z4br7fjjt1PwHmQ69rbNqw/KCqNiCnBKKUhsdnW&#10;9XTX04eOv9Vz7fr31xv/hdJ4r4QYxzxZOfq0CPrFyjvzwnxwmbBdlduv2sBv7mgWHuJeTfPB8Gg2&#10;wKXZJCpN4g3fc+O9n+CGO5dGveemXDgTfvR+Al5oaKza1rFeXOUWMTUYozTbtm3bsbNr56G3jr47&#10;jDbdMLHS/MvnnUZv7sBXFu6Mybw8/jWKwu5gfn6yodH7tAi25soeQ8DYqQNCs3nzZlFpxp9L4zX5&#10;PsHOpdHvuRHOhB+zn4DbIglhX9/WseGwrw1SxDSFoDSQGlIaEpydO6A0x976GOOniX0ab1+eHelp&#10;FpSGe4tixsjCk/A6BG5ffAG3uYM7+Y1/DmHkNFt+JWTlKggNbQ7uoLHT5vvvv19UmhudS3Oj86+E&#10;M+HHveeGe4S7Zux+Am7n0pp1bW3r2zs3HBbXnkRMCQSleeq3bE+NoDTHjh8/1n/9+sTzNF6+vPC+&#10;Vq93DjHLZ4OpkTMmmdBQH1voPT9Zw09QCu/hXr58+QrhrAgvoRGVZvy5NJ6dS2Pfc+M50nPUe24q&#10;uJdW1o7bTyAIDZRdVBoRUwUvpYHKbPNSmuPvDV9v2ngzSjPKpbFwm8jSb6Q0bOyEPnb0GZPMm1/s&#10;WXfi9tKQ0GDoRGOn++9/4IEHRKUZdy4NrzTj36g1ojTe77mpqPAcNzZ6PwGvNORDdna8KCqNiCnB&#10;OKXZCqXpOnTs2LEP33Bcb9w0KUrj2RifLyhNmWclhF8K4V0abs11Nac0cGk2biKX5t9KaT4a1J+/&#10;ePnKlas/gSte+A74O4/L/7j6zdVv/37l8ndf//jd5Sv/H3vv/R/lfe37/nJe59x7ExcMmN5BQkJl&#10;NBppuqRRl2Y06tKojmZURwU1VJGwhCqSEALTEmwDtjHNmHJzvLcTEmPjElzuubl7Z/t1kxvHsVUg&#10;xfGfcNf6lqfMSICNiV6MZhmwhT1PlC/P835W+ay1vnqIz8+Qz0/f+8u9uT8t9g3pMy81eUZ4bHSC&#10;+jTXr7594+q/fVTcePDEldut3V9+CTcu3PszC97//J6dkxnc93+9+83duT9/Mzd9dxp+POjz0o+i&#10;zczNztyb+3r2L3/8LPhXvzg51uD9pPnlJ0Ff/AGOy+NEHmD8JL+Z+8fc1999M/u3v5Pz/nah/x7p&#10;Mg3Gv/jrX6an//7l730+jc8eiy1ImhvXr/3iZk7T2EtXbvb1/e7LabwtPUjyAIP79y4CZm72n999&#10;/SV8ufDnZ5h5Pj/TwLi5r/70kerdN0+OLgGf5uaHSv8wVVBYyAPM3csMBgsJDQ1VBwUodJs0uwIV&#10;yuBgReCCnw9mxr8ODNMGBegHby/2Hekz7zQpaSB4Gh1ntadrV6/duHHN3Nh35sY7PQp/VSDcyjsV&#10;YYqHve+FfxEYFK4MDAzcrIcLBAYv+Pzw+979OqHhobtCVbv8NyU89eH1kwNN3k+af/v8d4F/+vLb&#10;78V09GVI/AT//NXdmX/8wfSHv337p7/PzHw7N/2gT87Sj839bfabb/7xp//6bLHvSJ95pwmkwSzN&#10;2ChZZzl+EEhz7dqN61fjK4dfufLxx4MTf5qb+/pv6GA86J5nt+0c+9vd2em5f8zO/GM6/nd358Cf&#10;f+AzQz+H0RSNBf4yNzs9c++P9/50O+jm1bNjdd5Pml/9x++C/vDdpamxh7FxahMTODLx0KHDR44c&#10;OX5k5Ju/+c3Nzo1Njo0cHH/QpycEcfihg+NHDl71kcZnj8UkepoDUtJA9HTjxo1Y28jpSzd/19c7&#10;/fW/w407tvB9O+p28x9Em5ycnDp0aOrIL+/OBMx9dwNlgQ94ZMZ5VwQO5iKXIE/Pgbf/+EXQu1eO&#10;Di8Bn+bmx18EzP1pwsO788zJCyOxyAAJ3pugjombu6uanvtaHRKuCAl8uGtERERo9bgrZ//ni31H&#10;+sw7TV57GhkdG8XWp5evXr1x4/ov/i02q/HE1ZtfDO77cmZSqQiC6OlBty3euawrh9SisAAbe+ib&#10;6eC5mYmwYNWDHh+Fkl2A6e01MUZDTFRM1IHf/X7rrbdPDrq8nzTvfPZF8B+nj90fEfzAw9mWLbVa&#10;HUlaK/V6rU5190v1zOy3gf7wXwQrF/o0iXiF6iGSSqWP0fT5MsI+eywmI80BSpoxIM2V69ev3Xjb&#10;lNFw9PovP983+Je50Z1wXwb7Pwg1XDPM9MIo99DoJu7NKaa/HtsZCLB6GNKER/C3tFanidTqDJqp&#10;L37vf+vqqZEl4NP86sM/Bnw5PfhAzlBSsONiIgPsmDcZ1HfvBfzzq5kgZXCg0jPzJfsTQ4EOO/Bw&#10;XXiETrvf12Hps8di85BmHEnz5tVr129cN2aXDrz53n90D381PR6kDAxZ2KfBGgbeunQZEXFImDLe&#10;ZNRP/H0u6K8z40rVwvvSpHc/8+eJNg1YFRVtipj402c7b105O1jj/aT55Z3/AtKMLkwYfk6srZsu&#10;DsVxHTo2p0Y9N6uYm51RBCsecN7kEkquOQaka3X9i31D+sxLTVJ7GmPREyEN1p6u3zBlVLaevv1J&#10;7+ifpsfBH7mPR8KHSIQpeVsO23cWrdNpp+C2n5ueCFEs/ILl826Ez7OOTYMhWm/QaSe++I+dt66+&#10;PLIEqtwPIo0ME4zJkWotm0rzPUmj9JHGZ/8ak5BG6tO8dZWRprz16L//r/7BLx+WNEoln1bD9p1F&#10;67TfhzRKOWl0SBq91keahUkTwbw/jVbP5tR8P9IQWmFKTO0jjc8en3mS5gCQ5iWBNM7WwfP/a3Dg&#10;qweTRtJqjPlFNuVTH0VIM/sQpFGIpBHXuQBpdD7SLIwJcRULmUBG+kC+D2lohywZl6jWGfT6AV9G&#10;2GePxWRV7tGRkbGRA+MHDp4C0ly9cf26KcPRuu/EewODDySNQuAEvfl5Z6XOqNNqHo404kS5CDbB&#10;T0dJo/ORZj5IhInTDoVJNaTT8mFJI8aqtFAI7wWDjzQ+ezwmzQgfANLAP4yPTpy6AqS5fu26yepo&#10;7Z98s2vkgdGTdCwWq3CTW19r0D4kadxcGg2bvqKP1vpIMy8k6FmpZCOx9NjS+pCk4cfNBoXSqfI+&#10;0vjs8ZiUNACaYUKacSDNFUoaiJ4OvtLwsKThe5+ESTVGrf4hSeOW5hG2TeuNGp3GRxrP0+akUQtx&#10;Jpju4UnDPciICB5+Ycu9jzQ+ezwmkmaUkWZUQppoJM3kS5V9f3kY0rC9T5HC/AiDMUqj1zwUaeTR&#10;FyuRk3jAqNGqfaR5AGn4PGGd5geRhuZ5fKTx2eMzgTSjC5CmZWDytL1r+qFI4+HSRD08aaSzK/kV&#10;SDxg8JFGZgvpCaKFxTf3J42gJ+BFcnYFnc4YZTDsX+wb0mdeamJGGNM0w8MjNHp688qbV69h9GRv&#10;Hzh6qsT1+cwI3qVKD418KDWFTNyBunicZQvOfCSEPrqpuQVJIzwLfCYx37NA8gZR0TqtLhJIM+Yj&#10;jTtp3PUEeNzfhzRKCWnoVHnEuo80Pns85kmaURlpytv7j7xUUn7zm4PKoKB5vBoGGoVSThqt7iFJ&#10;I5hAGrpngWaUo6J8pPE88fn1BFGYpXk40kidIghVaXOmAZNieh9pfPZ4bAHSXEbSXIXoqby9b+ol&#10;u/3qf46rkDTzviFDFeJ9S/qV6HY5Iu743qRRCRlKMowb/o6kGfeRRnZU8+gJxAUJDyRNmDzPQ7vA&#10;jahJ8JHGZ4/J5ifNz4E0V65dvRZttbf2TZ5yOi798gWVYr62YAYasebKfHF+5z8saaSgiaQ1V/L0&#10;AGUi4QsfaWScmU9PgMdN++cfRBpZTkzFt7lE6Q16rc7XYemzx2PupBkexoYEkTSlrQNTJx3lb15u&#10;VSjC5yGFVNsrfUPy3XIPRxoxQRnJKyF6pnj1kWb+s/LQE+jJSm7Ng0kjES6h8R0LUdhf5uvl9tlj&#10;soVI8+blK1eRNI72wcMn7ECaxoAgRVBw6AJvyDDhvpXoVR+aNEIpRNTWC4pXShpf7Ul2WPPpCbSU&#10;NA9R5Zb0l0WoaJ5HR/M8Gm2fjzQ+eyx2f9IYrZUt/YdP2p2Xb9RuCwwK8kQF35rL71teCTEaaCXk&#10;YUgTFibe+2I2mCleI5E0Oh9p5JyYR09AQKN+CNLw2IlcIkLIKEdDqOojjc8elz2INOWNPYdPOSov&#10;3ajaHKQIDZ8HFYw07L4VfPEfShrRKTL6SCM197k0XE/Aqnx42GpCaYPu7rTirgdpQkPlF+AJZVTS&#10;4DXQBdVo+32k8dljMYlyD4V7QyOMNGBAmqh0R2vf5EmH4/JbNVu3BYaJVW7hvnW7cZkzL2g7IjVq&#10;vX5qdm4h0rjPpeF5Hq5Dg7d0BDxNB32kcTtvdz0BJQ0e/6ORZrFvSJ95qbmTZlhOGisnzdWarVsD&#10;MFiahzRKQXKn5qQxSkljeAjSyCYgYCWEPTxIGvgNH2k8ScP0BHDcUYAJDd+WqzfoH440rImbgAYr&#10;3FpMv/tI47PHY/cjzVtX5aTxCwwO87hvJeOUKGloOljHtR1ateEBpBE6cKgwXoy+tIQ0ukh4FHyk&#10;kZBGbHgn7p/OKCUNlqvvztyHNCJoVMJCBTTiFPlI47PHZAuS5tLlq1fkpNm81T9IOc99K964ksIT&#10;Jw28KA2Gw/clDcsoz69Dg3eu2kcaGWfCJM1hLPKhnZWsDhVluDczT0bYjTSqCKG9jHAG/8A0PtL4&#10;7HGZO2mGhghpLgFp3npTSprqrZu37Ajw8GnETj1x1gMdX8Cdea3x/qThl5hfhwak0eh1eh9pREzI&#10;tb16MlpDQhrjQ5FGmhPTU0WC2kcanz0+m4c0B0bHfoakefPNq0YpacD8PDLCUrEp27xi4LPf6Jfa&#10;KOP9SCPoQ8SiLU4v4Do0jUavNeh9pJFwXUIaqicguVyN4NJEP4g08iofI43WRxqfPU7zJM3I6AiS&#10;5qInabZt3bpz/vtWMrgN85M08uGVkKio+5BGUKIJFXKuDqE6NCCNDq7nI40naXhGy0jcP5E0Mcbv&#10;SxojcYoifaTx2eMzT9IMz0uaa9Vbt+3YstnP475VykijY6QRxB06gz4q6sh9SMMeHuECSBqjqEPT&#10;aABVBoOPNOyslGJ5mqyOMLLUuZqOQzUYjNExsV/PzUsadz0BZxV1afS6SLUhtP///pTZZ3c++fSj&#10;zz/58M4nd+787sM7n3/qM599H7vz0eef3YabCO4fItL6+MLY5ODI2MjY2Pjg0OCwQJpLl69cQdK0&#10;DEy8ZC+/9Fb11i1bt27G+CkUeBHksZ/J7b6lmMDfiYqOOjrtQRp3HRqXh0h8GjWtZEUboqOjp3yk&#10;UUjKfEKOBUnDpDQsRRYFpPnmfqRRSkmjk/TCgksTox999w6zj2795yfv3fn8f330yed3bn/0h1t3&#10;fOaz72OfffbZnc/+4+PPiH366YefX9o3PHLw4MTYYP+h8cH+B5ImkNAixGM/k2SaLSUNdejBI4mJ&#10;OjqzoE8j6tAiqOKV5nkMQvQFpInxkUZGGjGbqxdJo+UTfe5DGtlQeLcONQ38UYVrtD2Hk5glZJ07&#10;e6y/2Vlpd/UevfpObpLPfPY9LD45JcHaffbEYJfLbnd1DLzx7/2qMEXwzl27QjS9IyOjSJrhAyel&#10;pBl/qdQpkGabX6AibN77VnhD0vuWkkZvNETHxDwUadisPiLa04ulKz2SJspHGkaa++gJKHiANPHT&#10;C5BGbJnnE7RInofU+dRag0GtjekfTGCWYr5+5khvVyPcJr1T12/HJvjMZ9/D4hKTTQk9l0+OdtfZ&#10;7TVdI2ff7Q8MDIYf8HN4eP8LEECNDo8CaS5eukLyNM39SJqLnDRbt/qHhoUGh3nuZ2LaXn7faqlQ&#10;3miMAdIsnKcRu4qF1INMh2YwxESZYqIO+0gj1qfd9AQ6Xt/GLhB0aZA0M/NlhKWvhkiOKtqhptFE&#10;4J9gzOgB/k6KM/3izJHu1sqS6sae8Qufpi3m+9FnT6AlppnNfZePDnY1VJbXtA+cudUfCARQhoaG&#10;BE6Nj45y0lxipLEDaU5JSbN5R5AiGGDjft9KZg/wmivNuMTEmI4tRBrPabZUW68VdWh6II0p2kca&#10;cT8T1xNgPtjA88Hs9AE0pth4cCFnZjxI4zZ+mPtERq6RxHZW9cBoMrOUhLfPHt3XXl1a7uo6cvlD&#10;U7LPfPY9LCUuMT6x+9IJ8GkcpZXto2dvDQQrggPCdu0KDhgfGh6SkAZrT2mepNm6MyhYEeZ53woN&#10;2KI3j6CJioldkDQydQiNvqi4Q6MWdGhAmlhTzBEfabgHKeoJMM4Uy3wsHQykSZi5Ow9p3PfcaPgf&#10;GF0SpdUatFEG4+hkCjNz8vUzkz3tLkdlY/fUpc8sKT7z2fcwc5LZbNl36dhId0Ols6p9+MzNfgBA&#10;oCIsWBE6ODjcP0hIc4KS5gohzdipEocketq6PSDY874Vmgj4fcta/6KjYhckzXzTbGmeh5EGayuG&#10;mGgfaeYhje57k0Y601OtZsl3I0oSiAsaYdBoDfrhYX6nJJqvn5vqba0ptzd0TF75PGkx71qfPXlm&#10;hneVpe/SsVEgjaOyfeTsuwNwD4YowgJDVAMjo/sZaS6KpOmTk2YbzdR47mdiQb9eKwjjcYsKcCLW&#10;dPzhSRNFVWTupHlx6ZJmof1MJDTlzWHkuI1GCDRjY+OSpmdDZuY4adz1BOE8+a5hy+h4L2wk6ov7&#10;xlPNyWZLYrI5zfLmucP9rVVOZ3334YufWlK9xMA5s5iT4f9jkjkpMSXZnGq2ms1pyeaFjD04ye5f&#10;p9K/JyWmWpIS0yyJ837YYrGwv1n4b0Fcgc+hGb8XvE6COTXNkpyWmpSclAz/lSXFYkk1W9Ke/PMG&#10;1KTuv3RypKPBaa9uHX3l14NADVK0Dh0bgdhpEEfUnLhw8SI2WRqt9pZ9B0/a7RevVJHQadtmRI1f&#10;cDguA1GGK8Mk+WB8QxollRASPAEn4uJPzsw3CYvc+uIeblazJaBBNY4kz2NKOrSkSSNuTZHuZ3In&#10;DZxeNJImQU4ahRtpaPKdJOxlpIk2ROn10fsPmfHpS0xJM6ddPTfV11rNSbPgo/iEmSU5OTUVSJNs&#10;tlrxyTanpiQkJCWluv93nAgyg9+xSOiB/2RNSbVaU1LS3T/PP8yvIbzrzcKnyT+lpYH/CN8SoD2V&#10;8AbiDgg8PL6fJ82ANBbz/otS0qBPExoCd/QBGWku3Yc0gQpackWHRNjPJKuE8JqrKSY2fkHSKEXS&#10;aATSEGm9jzQS0rAh5e77mcgUIC0nDYAGSRMbG5+YNHM/0vDJiBphUw7zadQQjsX3jcMrFV6xaZaE&#10;tGvnJvtaXZw0XmMpqZY0AITZmgS8Adwkp1itnqAxu3OGo1Z4ZQtfAyyIY+Tx+XmfQPfftVqSLNas&#10;5HT4H0jIgP+Z1DSrOSkV/hCecEtFig+IpDnNSQM39CgjzdCDSLM9IJhPDxb3M+llPdy85mqKiUuI&#10;PznvtlxxsI2aF22NUbSHm8mLUVsfFWOKNSUtYT0Nn9Q8T0aLYwIpjbFTdAzETgkLkkam2WOvBjF/&#10;r9VFRUdH2YsUSqUizJKq15rlpEnzErOmpefk5uTmZ2dGRhriIGzRR2VnKoKDgj0tBI3+GhLCAtlQ&#10;/Beh3PBc07OM0RnZUQt8PjQkhP+noezz5LdFCwuJybIGJcfHGjW52Tm52Xl5GYt9Rj+GmdNS08wD&#10;F04IpHl3UBGqDCHD9AA0SJrhodHjImmaeydOyEiDv/oF4H1Lpgfz/Uw6+X3La65xpviE+J/NzsxP&#10;mnDJ1iK2S0QvgoZVbU1xcclLmDRhYeKcZel+Jr59QjztKABNfHxCYvI8pBGjL7k6WOCMNgbeCjHa&#10;2NBlK55fvj7dEhKUcA2jpxpvi57M1qzC0pLikpI8f//wqMQUc5gqL3PFTz3sKbCnwZaBPbd8+Qr4&#10;27PPPvvMM8ueA1sOtmIlsXU5eUpVfmHYQp8He+YZ+KTwebgc+Ty7xPI1K8OzU56KM2kUAQVF8J2V&#10;FuekA9cX+5ge2ZA1AxdF0vxmMBQTvKFhYYph7HsawHbuY+cvXrh4+eJlg7WUkuaClDRbt/n5kdbK&#10;sPAIcT+T/L7F9a0Q+MTEmxISE382n08j6fXTiFuLaCMDmUtDoi+spcTFpyxhPQ0njcd+JiookCmX&#10;4KjApUme9SCNxCeSgsYgKJfoYm6TKSZg2fIVz6wuyA70i7t2dmpAJI23WLI5u8RhLy11FG/2U0Ul&#10;JGUqFMW2p37iYU8xI6gATjwt2jOIDsKLFStWrMy3KdUFJWGeV/jpUxLaPA2YEa+AzHmWEGz58rUr&#10;Igoz/pvFpArcXIrfmaM0F7G+2Of0qAasxOhJ4tMMKRSMNOjSDA0MeJKmtFQkDYRP27Zt9wsMDQtX&#10;hqvUkv1MRul9i/VT9EcS4dZPnC964jo0sYeb3PvCejQti77Ao4mPT1nCVW4paWT7meisZk4actwI&#10;msRkT9LIoy+xQ00qScDVcjGxpuDnV65+bmV+RoBf4nUkjdflaVIs2aXwPNvtjs3+kVGJqelBQYW2&#10;p5556mkPewaJsgz/jn7McvRlwCHB3162bDl8iZhZ+fzq4gKVOr9E5fl5egXuA61YAZ+Bz9OrLiO/&#10;DVdY8fzqVeqcnP+WEqtRbHaW2JE0eUCatMU+p0c1jJ/M+8Xo6cxvKGkUhDRDw4OUNG9cuA9ptoPt&#10;3EWSNGpxPxPmWETFHdF2mJA0iUnz+TSiOkQc/SYnDXt4gDQJiak+0gh7bvh+piiSDxbU2FHRhDSJ&#10;D0caHSeNOKtPFxNtMMTGhKx8btWqlXlZygDzjTOTEtJYvcXS80udZXZ7iXOzv0qfaM1UKopsTz37&#10;P55yMwktiO/xDDHxa+TM86tWrV5XWgTRU0m4++f5JcjHgCyApmX4eQYZ+HI5XuH5lc+v16bb/nu8&#10;SafaVllkd8A3l29Ns6Yv9jE9qqVZgTX7z7uRBm9GpQIiJ3fSpCFpjruRxs/PD5yaMBUhjeCLG6OM&#10;ek2kQBqaYolF0iT9bM5DTyMlDY2dqDsvJQ3L0sB7OnUJ6mlC3IQwXE/AgiUj3/Ak5M4h0CQuTWrq&#10;NIAdjpxllCVFcokaR89JxdXCWCiMjosLev7551c9b8vfFZgE0VNfs8vhaOieOv9ZureYNb2g3OFw&#10;wl+bA1TGRGuuUlFS8tOfCLkVD848S7MqzzKjQdPy5eDOwEkBagpLlBHFctJIvZplLK2D+Z5nSdz1&#10;7HPk9wiq8LDXaPKzf5Ji0ob6Oe0OZxmQJj0NUPOEmwWT74MXjwvR081BuAMVqjBFuHJocJhGT8PH&#10;3jh//uIl9Gnsjfsmj5U6zl+u3Lx5C8Bmy5Yt4NPsANsVrlaFC/dttDBojzoorOQK/gjc+z+fuctJ&#10;w3P2YfL8pFZUhwiFJyoPiU+ASyzF6MmTNBHzkUbLq3aoBiAujTl1Zj7SSCtPMtJQgQEedywlDTw+&#10;hDTXvZY0TkKaLQERUaB+9sIAACAASURBVElAmjBOmnlBQz0Yd9JgLpeCZnXxfUgDH2egoaR5lmZ4&#10;II7Ca1DSrKKkidUp/OC7cpaVO2xeQZr0tAyrG2lUQBplGCHN0EORBkHjF6DgBW5y3/I5KRqRNDGx&#10;EPkkASc8SKNQuFdCPEkDV4jhpFmK0ZMHaQQ9AY0zPTSS2FsJDqQnaSRybj4tAqMvAz9uiiokTUx8&#10;fDB5fApsQe6kyfASI6RxlgNttgZERiVl5IYDaZ76yVO8WiSrGTEucFKwOtRyAhpCmtVrkDSRJSWq&#10;+QMvSibh82IiWADNajfSOCqcBRlp6U/8eaelW+Wk+TWQRqVQhYep5KR54wIjTS+Qxi4hzdbtjDRB&#10;SrVGct9SKQ2vjBhJzRUin6SkpNRTbqRRSHVoQn6S6dDYYBs9lYfEImiSzEs4epKCJlLD6nqyPTdU&#10;DmCioElKMZtlpJF3qMn33GiIGEcYbBMbk5AQsmY1vKeRNMk3vJI06RmFFeXOyvIK59bAyOikjLzw&#10;sNJSJA1jBPkFMzKUMxw0AmmEFA0FzZp1xfZwTWlphBw0np8n6eRlz0pBQ1m1eq0WSGOO0yv8nYBA&#10;J5Am0/rkkyY9w5ppHZKSZiickiZiHtLo04A0B+WkYcHTzp0BIWptpPS+ZXJVJpSP5jXX5NRT4nRP&#10;Bpp585P8CnhNI6lwx8Zi5iHJRxo4K0FPQIUwejfQoBoATzslxWyRkUYixvHccyPxieDNEG9KTAxZ&#10;g1ZoCw5KufGaN5ImI7OooqK8srwSSROTlJmnUpban/qpmy/zDNfALFvuQRrqjaDrt2btmrXrS+wq&#10;Tak90iMN7PZ5WrliahpJ+LVm9TqtLfun5nhDmH+Fs6LCWeUszEp/8kmTkZkuI80ZQpqwSFV4RLiU&#10;NG+8ceHihUsCad7gpNnKQAOk8dulIhlg+X4mXnIVKiFw658SuxGks/roqBW5Do3K9rjiFetOEA8k&#10;px1d6qSRaHvla26ocikatTRxBDSpafORhlauhF1yXCMpkf3BcSeYEpNC16xdt25dcWFwMCVNDSdN&#10;ppdYVlZxRSWac1ugxpScma8Kt9ufJqTxxAxPshBQUFu+nOdXwKGBs1pfao8A0qg96+Oyz/MiOQfN&#10;CsYqoNV6rS3np5YEo3In8K+yvLqiKCs9Y7GP6ZEtIzvDgzQRKmVkxAKkKQXSHC0RSYMlbhI87dzp&#10;H6iIELW9wn4mkssV8pNJKakp5pekpFHIdGiSmq04fpi/peOI4jU5NSXt2FImjZjLRS5oWY2OuzR8&#10;WAShMoDGnG5BUcHMnCx2IqDhThFRO+l5Zyaf1WeKS4hNSgpF0KwvLgoJNnstaQAzVXLSPPPUM1LQ&#10;UMywcjSpNImkkWRyCZTXl5ZFaMvK1G6geUb8PJUDP8dQI1TIOauANIW5TyFpAiorKquQNNmZ2VmL&#10;fU6PalnZmVnpUtL8BkgTAaSJcCfNeSSNpbSxR0YaDhp//50BgbuUwn2rFfYzaam2g7g0NG1geUmc&#10;I8y7eLgOjb9iuQ6NkoZlOBE0Sdifbz3uIw3PaLmTxiDqjpIoadI8SePh0kRF6QTSEK4jaRLjkpIU&#10;+JoG0ihCzDfOHfZK0pRUVQFpqsq37fIkjSdokCxS0qykyeDnATSENBtKyyIXII0UNCu4U7OcZZSp&#10;SyMlTXgAfFecNNmLfU6PakCaHDfSqChp1J6kubgwaXb67QwMDAgV7ltxPxMhDbo0sRj5JKWaLVLS&#10;cCUa16ExVAk6NDI3Rc90fyRJAw/PkiLNr+58EfjV9FiYbC6NCnMs8j03WkkPN8loJWLwBFy3Wmdn&#10;QubmZuUzyoWZ8AQsfHULnahKfdD4BJxnr1wLoNlQUhwaZLl2drKvvRpI03Xk4p3cbK+x0pqaaleN&#10;q3rrLq3JklmgUjmdT/9EEjnR4IlHPStX8OiHMULwaAho1m1wVERqnU71U9ILkHo4SwYDVVagOlhC&#10;HUQV//y69euMRQX/PT05Kjyguqq6qqa6uiw7yxuOOys/e+iCQJqzvx5RR6gBNJERmv3DgBrssBw+&#10;+jqShtWeSEb4UiVq9jZjJwJwxs/Pf+fOnQG7QsN0WAQhL0h+3+qNURwTWHI1W9LST03fg5fsQUVY&#10;iFJaSyGZB755xW3chKBDS05JtZqtSyhPMx9pVJw0bj3cZPsELfPFklCVkCadkoZNlVfKSUNDUz1X&#10;47A/sWhGmpQU5TpGmmA30uR4iWXnMNLUbA3SAWkKI4A0z/zkGTfQLFuANGJ5e81a4v4BadQ6Z7lG&#10;iir8vFAeZ6SR+jfIKkqa9evhh0gaMPjmynKyc7MX+5we1QA1QJqLD0WaC5w04NPMR5qdQBqNPkqv&#10;jzLI71uRNCmWeUhDssFMh8ZAY3Qv2go6NHBprJb0JZSnkZBGIXFpPPcz0WkRRAiDWRri0qRa0tIy&#10;CGlmZaRREXVwJNfOiF3gXLkE552QkJyYmhoOd/8GII0iOM07SZObW1ZTU+NyUdKkZRdGqsrLn/np&#10;MzLQCDUj9GGWi7aC6/XWsHTw+vUbkTQVlDTSzy/jThC9wnOSS6ykpCFZHjRjceH/SE+ODg9EzsB3&#10;BqTJe/JJk5Odn+NBGkCNOkIzMDw4JJDmHOZpDFaeEXYjjT91aoIV4bijUjotglaNML2It36qxZxm&#10;TX9p+q4HaZgOTUMbnozuE7QEHVpKqtmalr40oyehQI35YI/9TDwdzHLnmBNLTbVarZkZnDSKUGkP&#10;N5/VR6IvEey8vwyCXSSNCkCzcWNpSVhI2nUgTatAGq+xvLJalwt+uLYF6WOt2UWRqooKJI0k7Fkm&#10;yadISbNC6tBQ0KzfWFGp0cFPMcnzrKDwYxeQkWYlTdGsYi4RYH1DTHHx/5aREqMKdCFnXC5Hbk7+&#10;Yp/Sj2A5HqTBtXBY2JCS5hwhDdaeeuSk2b6duDR+OwN2BgQEhYapo2KipesQOGiIlCY11WJJs2a8&#10;hHoaShohb8B0aLzfSbK1SK5DS01FseGSJM399zMJQhgS+eBhYYXbak3PzJibo6QJ4x3z0glaetTi&#10;6PhGLabmJsedmJJkNqvgzt+40V4SprCiRri1ipMmz2usrLbOVQc/dwTr46w5RZGRlZXPPCUrbtOJ&#10;NFQJLCEN+ZpQAjBB4h7gxKaKaq2+olLLPRpRScxH2EhRJbBqNScVHHdMccn/nmk2AWmAgMBAZx6Q&#10;ZrFP6VEtNy/HljMiI41GjaTRuJPmDU6aCTlpiEuz0z8gIBBIExISro+OknQEM9CQ2Anzk2lp8I4l&#10;GWE5aSKFzkp05g0L6tBweDOQ5sQSJI1EdyQNnSR7bthZEfePZLQs2C2TmXGXkwZjJ2GujXAJ4tGI&#10;f2LMgQRWpSaZLRHAmU0by0qVCusNGWnyvcTy8h1Amfq6+jo/hSE+PbdYA6R59qlnZUUngRJSUIhi&#10;O/RHiDeycePGzZXVWkNlpY6HXiJn+CVWyDhDXJrVPHaCS2zaaCot+T+ygDRBrtr6+rq62nL4Jp/4&#10;8wbY2HKlpLk5gjN74acnac5fBNI0AGmK7ec4abYT0uwE0gQGBu4C0oRpDAZxHYIuit63Qn4S37GZ&#10;L0tJQztwhLk2mNeBt6y7PITr0IBV1oz0rJNLjzRiFwHV9nrsZyKHRfQEpjhao0vFvryMzMx7cyGz&#10;MtKgnkDoUKNpHkEezLbRYd9IanJaGpBm0+bNZXavJY3NVg6Pc309ksYYn5EHpKmqWvbUMhE0z/Eo&#10;h5CFg4K5I0LViVACqLwFSVNVpRdJI0vJPL9yJf/8Cn5JcgnBJyKk+Uk2kqYOv6/6eiBNQd5in9Oj&#10;mi1/HtKQMoZaOygnzQUgjaXEnTTUpUExDVhwSEhoOK5nkt+3okMC3nxGVtYr0zLSkLc006FR0oiV&#10;ED6rT9ChoVOUnr0UScMaI7kQxn0/E6V0dAyZSpjIDgtF7NlupGF6AmFWH1moNR9pks0padbIJUCa&#10;hvq6BniggTQJmYw0Twukee45qfshIY2k6kRIQ1yaTUCaGhlp+Oe5D/T8SplDw72iNYgZJM3mTZti&#10;gTQ5ZlNEEAUNkCbfG0iTPz9pdEiaAZE0r3PSdC9AmqCQoKDgkFBwamSkIc48r4SkeZJGKY8HSPRE&#10;KiFqvmABLxHDdWiWNExxZv9s6ZDml0CaL6fHlDyhtdB+JmF4sMmUQMp8yHXwaLJzcmenFTNz0zxQ&#10;lW4ZNfBWWDVtA2GyP2wvI6SxWiO3bN60ZWs5kCbr+mkgjavMWd8zcelOoc1LLM9Wvnt3Q2N9Y+PW&#10;MF1SRn6pRl/hEvohl9G+JsEBYR4J+y0i2FtLAx8Cmi1g1bVaQ41LL7pENMdDJ9hgPli4HjCGomqt&#10;GDptgivEl5X+JDstISKwsaEeftRX2IA0i31Oj2oFtvzCvOFL4iSsm6N6DZtzMjgk+DSvgU9z/g2I&#10;nihpSs+dr9q+ZcsOItujFW5ADXo0CkVwsFKnk4x+oJ2VWDVCjyY9Iysn58zMXAiQJjQsNFys2Yoz&#10;Juk6BBIgaAUdGr5jMR6A4ClzSUVP7qRZaD+TmDs3kS5UDDQxdsrOzUPSzEpJE8E9SAPXE3j8gQFp&#10;Uihptmzauq3CEa7IunHmsIQ0BV5i+RLS6JMybECaSpe0I3KFJ2lIqZpVuNeuWSfEToiJLTW1OiOS&#10;RtIqRXTFK+YjzarVQhcDJc1mQhr7T3IIaeDb2t1QX1EApFnsc3pkQ9KMeJAGO5bkpHn9/qQJCOSk&#10;CQ0O0+q00v1MNOhnpIF3rJQ0SilpdFLSUIee69BoRhkzD+AUZS5l0iy0n0myO4J0zBPNXkZmZk5u&#10;3hySZkYgjYqRRlrm40Vy1pxJBpalWFKs6Wq485E0qjAvJY2NkqahqXGbUp+cabMz0vBssAwzlDTS&#10;wGc1EfYiJghotm7dWlOnj3K59GILA03J0NhppdRIzYlrg8klIFCFKzDSRAYR0uxuQNLkL/Y5Pbrl&#10;F+WPXDouJY2WTmtwI805TppxOWmoai+QkQYX2ISqaA83mTHJeriJiszKvHlOGiUnTaSnDo2NpeE6&#10;tAQaPKUSryhzKeVpRNLIzkrrvp+JS6lj42iFG4t0AJosCWm4PFhWu9J5KpfIHxiEX9bU9HQ1bkXe&#10;XulUKbMJaWo4abzFbIUVjY2NTY1NTdvCDSlAGq2hqo61XkuL25wS4tc0RUMq09yjwTX1tfWG6FqX&#10;USqiEcj0vBtoCGmE+ja9wrZt8Y6yn+ZaEyODmvDbatxdVWgrsi32OT26FZTYRt1JAzefTqvzIM0F&#10;nWUB0hCXhpMmWBEpvGNZhZtqe63p6XDnE9Io5mYmFUga6eQ3OjxOlNZLe7gTaIkbWZWVlfPzpUea&#10;B+1nMrAe7njK9ZS0tLR07B/Mzcu7S0ijDAvn48Yi+eo+efRlEJRLqJFMRdJkaPDh2VFVHqnMuXFW&#10;SpoiL7GCosqmpqZm+MtPZTRnF5bpjNX1EhGMwAU5J3hD5FpW3RYwQUlTZxRFNBLQeFxh9WoWeq3f&#10;uFG4QqLT8XQekqa5uamluampuriwpGCxz+nRraBURppfjxl0KOUyyEnz+mvn3kDSFANpjsxDml27&#10;CGlC6E4/ZaRkPxN7x6K4IyMDKJGbe2YWNcKTYUpFuLsOTbIeTRyAEE/7EFiKMzMnO3cpkoZrexfY&#10;z8TOighhhIwWcD1PII0yXBgCxI/XwKc9ayXRF41UsQvcnJGp3bZ16w6/qkp1eM4vZKQp8RIrKq5u&#10;aWnGvwhpihx6Sprn3CpEq1dJOCGpblMVDcnkkmlN2+t2G021DVHPialjRhk5aaheb/WadYISh/lE&#10;23cklTufzrcmaYKbm5tb4WdNcVFJwWKf06NaUVFhqe2AG2nwBjRo9TLSvHrujXMCaUpE0vihmmZn&#10;QFAQ3QZK14KGhmu1kjcktnCTkit15ilp5qSkEbMG0nhAeHgoaFIJaLKyc7NzTy1d0iy0nymKCxxZ&#10;nIlFOuB6Tn6+7R6QZmaOkYYPi9BiQZuDRi3hOu36SE1JTUtPy8zUb9+2bYdfdaVGlYukafE+0pTU&#10;AGlam1tb/FVGS06RUx9VU//cMoETovshoIYwYw2fEkEgsXkzB41f/W5jbENDtKREJVSZpKRZRWOn&#10;tesF0GxG0GzbsWNHUgUlTWgLflstzbW4yHKxz+lRrai42F544NIxKWmw8mkwLkiaMTfSoEsTEBxC&#10;QBMSjL5NULBCsp8pnkz0TKX5yWx4x0L0REkTrmA1V775Q65D07HoKy6ROkUCq3LzXlripJlnPxNT&#10;B8fRODPVbEWXJltGGpWENDpGGq07aXDeBL0CI8127yZNCZKmpbWFkabYaQDSLH9O7pDQQIeB4nnq&#10;0WCn03pKGgANJ80ORpoYATS8yrRKTprVxNZS0mxEcTGNnYA0yRXOZ5A0Cvy2WltbgDT2xT6kR7ai&#10;4pIyKWnOEtIYOWkGOWlee/V1II12QdLw1ejBAQGhoUFBocJ+plgmpcHIB8fh5M5DGtpZSXVoBlGv&#10;qudqHEaaNEIauMJSJE34g/YzESlNLG14Etw/4LrNVjSDUyNmwsLC5VeQTZugvbAosowXVJYZ1qws&#10;A9z62/1cVRA93ThD9DQVrp6pS3cci33n/njm2tPW2tba2uYfHmXJLqnQG11Ny4UNTHRfAZh73LOW&#10;kGa9qKPBzDkmExqbjKbGxhieThbK2eAUAWqel4CHdTGsZ6HTFjrB0m9HSrXzJ7bMRF1QG4CmvbWt&#10;tqR0sc/o0a20tLTYLiPNuBEXcgBronHdkztpSoA0R4tLXztfuX3LNj+epQELCsZkcBAaejcKbXSU&#10;MdoUI9y3Fu6Q5BfZXp2dVczMjanw4VlIhybZJZLAaimYUc4AjybfZlt6eRpZlW6+/UxiD7dY5gMq&#10;54ukUQqkERLKUtLwhVr8Twyir/SsbAN5emo9SVPqJVZSUktIs4eSplQgjaz/UUaaVYw0vCOS6mjQ&#10;pcFkAiFNc4yg+VuQNNIuhk2bePSFpKlhpGkXSFNqX+xzenSzF5fNRxqjcQHSdM1HmkBCmmAJaSIN&#10;RK7K71sLqblmMdLMCKRZSIem5TVXE88om0kTDyPNEvRpHrSfic8/5T3cJFTNzc8vtBXLSBOpjuR5&#10;Hp58F2b14fI/DhqzNT0rPTvHiKTxr61Wq3KZnsbbSGNH0rTvaWv3V8UAaSoNQJoVy4SiEQPNaiGn&#10;y9Aj8WhoKhdzLDjWoLEpCkhjek4OGoE0/Gue51nPwi/iE9ESS4qr4icFmUn6oA4gYCeQptQ7SFPi&#10;8CSN4fuSBvCCVSeBNGEqTZRJqGOgS8Nqrvm2ogJKmnEkzcI6NHnNlbRWIqtyc3NtBUuRNA/azyTt&#10;4TZbSZxJkjSFthJCGszTSKdFkM0tjDSILiNdqBWXwHphwQfNAq4bt+NIkNpqlqdpreGksXuN1ba1&#10;t3e0tXXsVJnScuyVhqi65hWiYI+BRiANT9qwmpEImm0UNP5NzdGxzc2xfFmc6NLISCP3iTZjb89W&#10;Vsn1S3VVPFWIpOlqbWvrbG2vKy1b7DP6Mays1I00EPADbOC+W5g0JSJpcFR5QOAuWnMK2rVrVxBR&#10;8IWFqaJiyTgldt+Smiu6NIVFBa8x0ijFHm4PHZpYc42XKl5RHlJQUPDyUiTN/fczSTorU2kbQnYO&#10;xk6FhaV3ZwXS8C2jbFqE7LSjSNeH0KGWnpGdmZsbtcN/p//OuhqNKk9OmjIvMbu9rgNI097RFaAy&#10;WXPtVYaYhuYVYoZl9Wo30lBsrBEyuVwFw3OWza0xcc0tsWy1Cl1LSa9CSMO/5j4RrVyRKxDQ+Af4&#10;m2srni7KTDIEd7V1dnS1ddTbF/uQfgRD0jjHpFVuJE2UMdoYPS9piuu6MCMsIQ3p4w5ioAmgpFGE&#10;hYUq9SZaNuKdlbTmaissLnxtlpNmQR0a7+FmDU+YpaF5nrz8/ILColeWHmlUD9jPJMSZrMwHoMnN&#10;s9kKijlpsDtTqJHTHm4tvwTvG2EdapikgUvkZOblRRMRQ71Lq85/m9aevI00ZQ0dHR1dQJrAyFhr&#10;ngNJ07JyOXdoGGnWrOGgwS9WM8Uez+Ru3Saq5YE0pvjmlngRNLTlQCCN0IIgBF8y0OwM9DfXVT1d&#10;DKRRdLd1dXW3dTbYveC0nWXzkCYGORMdcx/SnOWk8ad93Bw0TMEHpFEoNdGmuDh+31qttD6dX1BU&#10;XPjq7Jxiem48Ijw8YmEdmpF5NHRahIVrafJt4BUVL0XSRNx/PxOWjai015xG9QTo0hQA2O1ImllO&#10;GqbGJnkejUYQ8dGuDzpWns3qy8zNystH0gQE1rt03kqaMmdDJ3gOnV1ImvQ8R7XRBKQRdDQcNGtW&#10;MSNf8d5tWSaXKssCW/bExrcQ0qyUgoWTRux1cgPNdr7MKMBSX/10SXaSUdHd0d3V3d7V4PCC03Y6&#10;HHZP0sREx0RHmx6SNLQTgYKGujehCBpVpA7uXOG+TSc1V3BpikqKXuOkkfdwy6Q0dO+KibUhCKI9&#10;TAcXFRefXpKkue9+JnfS5ORg4amQkAbn08zhWlJOGppR1mrUAmmiJB1qrHEESJOPpIE/1QavJw04&#10;D4GRcRn5TkKa51eslOZoPEkjUkLQ0fCUZUtbbEJLa7zcpVm7Tk4aPjMYWYU5Gj5SDp8gJM0znDTd&#10;3e3dDc7yJ581Tuc8pDF9T9LQ4CkIi92k0RJJg7lHU0K8cN9mEHkwkqbUgzTz6ND4CC0kTYpAGlp4&#10;Ki5ZaqT58/REJJcDaOl+Ji64E/YzxcYmJLCcGO/hRpemqKS0bJZGTxFqWuUjWqdo9ySNsOeGlfnS&#10;s7LzsvNtJnBTA4Ma67Sa4mvnJvtaa+wV9UCaTyqcXmLlFY3d4Dl070XSZNqcrmhTa9uKVYKOBnUz&#10;a9esXsWr3VIdDQud2H4QP3zp7trV1m6Ka90TL7pEqPEj0dcqBi2xpRI5wy6AHg0ZXBkYZKmveaok&#10;z2xU9HTDX117dzsrHI7FPqdHtvJyR+W4VCM8AQ94DOnBHkTUCKR59dxrb6Byr2t0qrj07OsVpCJH&#10;xTSkESEokNiuoBCcrY1ZhUhdbAq8Zck0W+bR2IoKi+ylr82QvqfwCKUwAEuqQyNfcx2aMGkF503k&#10;5ubBW7pkKZNGq/MgDd3PFEsxkSqSBgtPRUAah4w0zIWJ0rmPmxD33JjJqwH+wJYMaYAzPUCaeIE0&#10;qzlp1gikWSWQRqajEUHjF0AmT7Z3iKShaGGkWSUhjXiFrXLS4Gmn1bsoaXq7e/f2du1tdHrDaZdX&#10;LEAaU+zgoNSnkZKmxJM0QUEMNEAaRRgjjSkpOZm+IXklpKiwWCRNpEAamQ6Nkobq0OgiRgub6ZSb&#10;l4fhV0npUiQN288k74skLg3ZzxRPXJrUVJ47z6NZGjhuRhpVBCppNDTdbjBKQWOk+4xj+bwJ4oPC&#10;H1iOzWYKxNRbU53OnTTeYuWVjciZvT17CWkq6gTSrOKYQNLw+hEjzQYuDd5KFhH5UZcG6yFB7R2x&#10;8Xva4mUuDVyA53zcQMN9IswGE9AgaRpcTyNpwoA0PUiaciDNYp/To1p5RaWzckJGGhMYue/mI01R&#10;XdcIkObM6xU7tm/320FAQ1qdgnYR0qCaBkmDVaVIbXRsMk3mImhyADQFRcUl9tLXaS93uDo8Ul4J&#10;0WqEr4U93GxMZTrtZMgnb+mlSBq+n8ngoQaguXMy0hNBw1JaOCG3sKi4uMzunAPSzMxFENIw0Iib&#10;vHW864PvueHKpezc/FxbQRw+PKFNDV5LmorKpr170XfoAdJkF1TUmUyt7StXr1wlB42QsBFTuRsl&#10;ORom9sA0ApAmoa0tQfRh5iMVT/Ns3bpNLG8jaIJ27QpJ3+16xp7PSdPd07TYR/RjWGVllbNKQprT&#10;SJpYE9aXgTRD9yXNDn8/QhqkCwMNrzwpSduk1hidxKpGvBJSUlzitL8+O8dI46lDY62WXIfGZ/Vl&#10;kHcsPD3w7JSW2s8sPdKIijuPjZNsERwu1ELlEs1oMa6XljnKOWno+jm9XLmkF1a3xCXwTd6kdpWb&#10;l59bUBBH3h3NDXp30lR6i1W1gEMDT3RvkCYhu7CywRS7p2Pl6ue5O7IOQx8xMSxiAkGzTSxvs7pr&#10;cEhnZ1xie2fCKolHI0GVTEdDPCIGGsxx7iIjEULTG+uesdssUWHAv94Xuvc1V1Yt9iH9CFZVVV51&#10;0I00cXDjxj40aVAWTDkTiAq+kBCcDqeKoCNqkpKxBYfMv0LQFJaU2MvLgDShhDQqLuYQdGhc8cp1&#10;aMmkdEUUr9mYeLAVlRTb7WVnlyxp9AJp2CRgYcEnizOxvywrKzfXhrFTSandIZAmUpT9icolHZ+g&#10;xffc8L6RbIhU84uK4oNCQoJDW3Yb3ElT5SVWWd3a29u7r5eSpghJ09a5crWQo1m/jnGCtA+Ivdeb&#10;twi1aTZ1ko1o6uyKB9IkSjgjIQ0pkIsezbZt23l1m72nkTQZjQ3PAmmilft69vW+sHdfa+ViH9KP&#10;YtUV1R6kibsvaSaLi8+8Xunnx0mDVSc4J8Jkog9WUtLgTR2faOF1J+LMl5aWVTjOzSBpDoVrIlhF&#10;2xDFdWjYZSzvd2IlV654LS4tcTjKXl2apMG40miQLKmRbE3hcaZVftx2p6P8HiWNmtWdpMolqs0h&#10;szniuHKJz+rLL8gvKo4n06FbvZc01UCaF3pf2IekScwpqmowxbV1Pr9WnLu5bq2EM8KMvY1ywV6g&#10;AJqQzu74xM6uJOrArFtHPrR6NU/SrBGr21uEVDC9ApsmFxya2dSwrMxmiQmH76u3rwdIU73Yp/To&#10;Vl1dA6S5LCMNvN1iFyKNzdU1DKQ5TUmDTmMQqW8HBlCqw0krcOBtBJAGm/aiEywZrImA5ycrHK9T&#10;0qg0kUwXHyXo0GgVV1SH0Fl96Rk8zwOkKXU4HK8tQdIIGS0paQwCacgqYbOVS6npcQPYnU5GmkiB&#10;NEY5aWiWhu+5wT4EAE0WeJAF+cXFCeTd4c2kqWndx0ijJaSJJaRhCZZ16zcIpFkrkIZGPkLVCTmx&#10;i3EiNFRCmjXzWqiebAAAIABJREFUkEbalklBQ2f+c9AgaZobljlsaZQ0/d5CmpqayvlIE/cwpNkp&#10;koYuYkHShCpwvgE2HWMKwRBnzsQ3ZB6pGhHSVHKfRiCNUdShMdLEyEmTgaTJpaSxLzHSvPPpf+36&#10;89eTAhYW2s+Eh2WhXR8opcHUeXGJvazMUVUxMxs6O/uNWh1J5l8B/w2SHm4jbeFmoj2WDs7OzQXS&#10;FNtKShNDFaGhYXsao7T2a2en+ltcTgeQ5s07rmpvsZq2F/r7+ve90B+kS8q2VzfGxnV2P88wsQ5J&#10;sUZ0RzZs2ODeQMAyubuCKWcUyu7u+OSuvck8zbNhAwm/1tBs8vr1GD0J2uJtbLkIJnn4fFyFIqul&#10;9mmnLc2k6uvt74Ofe+C7fPLPu6qmxnXwkmQv92RCfBy84MCkpHn19bPnXn1Vl1zcQEhDoicaXULw&#10;hA7NTiLbC8QSt5JON9DS3QgJ1mzMLhLQlMCt76yovDAzp5i9exBXtTB1iDhjki+GNtGHR1CHENAU&#10;FpYWY+KhYgnladxIs+B+Jk4altHKLwLSlEpIM01JI93kLW6fILv/hB5uIsaGWLW4oKQESKNQUNJc&#10;91bS9CFp+kTSdCFp1niQBvwZRhqUBgudSnR/K0kGo5IMSJOQQkhDoy9CGtL3RHM0DDSbJOVtBpog&#10;BhpFVmvt0+U2q0nVD6Tpf2H/HvAHnvjzrvkhpCkC0lRw0sAJiaQJkpMGoqeYeAsrPBWSSgghzfSs&#10;jDR6aeKB6tAYaVJkpCkoLCotLnM4lyhp7r+fieSDSfadzb+ix+1wCqTRqLV6rXRWs4YPthFcGqFS&#10;SKLd4sLS0sSwMKVC2dYUpbNff01KGm+xGldbf3/f/r6+/UF6JE1TbHzX3lVriEuzXiQNwQZZgrCB&#10;jvzlOpqAAJZhCab+vHJvd0Jq994UnubZsH4tJQ2rW2H0tInudSKjPAmrKGiIUxQWFp6NpCm0xqqA&#10;Mv3ws71msQ/px7BqV02tG2kS4mLjkTRDDyIN3fOEyWBGGpTthZGpM5FqtY5OcYtPtubmISbwzse0&#10;gTtpjB5VW9wtHceqtryHO4cqXu3FZQCayiVMmoX2M/EuAhJnYs9GMbo0gOXqSiTNzDTONdTL10/I&#10;t4wmsX1aNPuebysqKbLbk8PClWHhbc1ReiDN4f5mryONq7atf3//QH/fAJAmx17TFBffvXfVWqqb&#10;4aShSZp1uCplAyk7beNjIvwxF0xDJwoaZc/ehNSenlSm0NuwnpTJyU/ag7CRbqrES7AcDZ2AwKIv&#10;eHyyW+ufrigC0gz0DfTDTyRN7WIf06Nbratu0p00cfHxC5GmjpDmNJLGn2SBA7HdKYCOwwoKAiYr&#10;MUkD3j16J1HYz23OzYcXZBGphDjKyyurLk7PKWaANBoq7oAbXyd9eOiccxR3pIo93FzxWuJAteES&#10;qj1JSHPf/Uxc2yv0cGM6GI67vLqKkGaGDNbTy0BD0sHRwio5cVYfVS6VFtnLkDRKVUdzjN5xw0tJ&#10;075//8BAfz+QJjnXXtMcl9Dds5puwF1PErprBNCQkpHg0OwQcsFsARHNUPb2JJl7esz0Axg7reXJ&#10;5HVCrxMJnbaRdLIoxOGoUmW3NzxbUZweFwmcGSCkgYd0sY/p0a3WVe9Omvi4hPj4hPj5SFMkkgac&#10;Pg6anQG03B1MgyfSocNGloNjnpSVn19AnHm73VkBpME8DZKG9BTj5DedRuLRsM5Klp9kOjRWSykp&#10;K3VUVFRWvb4ESfOg/UxsD7eoXAKuo4a9ump2TgGk0dFSFbJKI3Cd5cQS6aw+i2RWH5KmuKwsBccX&#10;R3S0mAzOG+ekpKn1GuuAx3kQ3JpgQ0pumas5npKGxDnEpWE9kXTiL5JGpqNxA014xL7eFEvPPgsD&#10;zYa1Amn46m0ZqvzdQROuUuW27362ujgjPnKwf3BgsH+oA77JusU+pUe1Orhj6g95kCYpEX4dHpqP&#10;NB2DImkCdiFpMHTCyhOZH6zgoNFiwiUaC1lJ1tx8BpoyZ2VFFZImdObuISobIx6NSBpBhybJT2bl&#10;MnlISanDXl5ZWVV9bimS5v77mYQ93DQnVoSDWyHQBNJUI2mmZ3U6ShocSyMMwCL9Tnz3XyrvUKMC&#10;4xJ7SZkjlWyz62w1Gb2VNHWdg/A8w49goznX4WqJTwTSrHcjzbr1DDQbN0vGVu1kKhiJRxMR8cK+&#10;lLTefWlr18lIs453MUhAQ+fR8KITXIJt2slD0pRkJmjw+xrcP9QJmKlf7GN6VKuDv6SkOYOkSYhP&#10;SkwkpBmclzQ2RhrSeUoL3AJpiEtDkrtkagpOwE4yZ2ETQQmmDSoq4c6/ODMXAqTRa+k8JnHviqhD&#10;EzaBCOMmiOIVSFO5tEmjdScN388k6eHmor0ycGkqK1wiafQGOpaGN7LqjbThKUFcqJWRJWgkgTQO&#10;gTSxxnJvJ02o0ZxHSLMXSLOOk4a6NOs3MMHdZhL50OZtGjsFCQkWuuqDkYaBhpBmLS1jSUmznSv2&#10;xPI2c4qQNI3LvI409bV1dfOTJjFhXtK4HkyaSEIaHaYAouNM+L7MKMB2JTspcVeKpMFMDpJG40ma&#10;RDYVlOvQOGmcZdhAsZRI88vPfh/452+OyFo26DAraUZLnEqYR1Ln5LjRpamsqa2dnVHMzM3BJ6Jj&#10;ZMl3PhU0QWxkJR1qGH4VFBEHssISER6pjuxqj9aX3zg72d/qcjhde49c+nh3vZdYbUP34PAg3OTD&#10;CqPZ5qxrTUza98LaDSzFsnadrCOS6Wi4O8J1NKGMEmTTR39fknlfn5mmj9evY/0I1KXh2uJtbHIW&#10;nTOBg1ZCw8KEjV62zsZlVSXZcZHwfQ0PDwx1IWmeeIP/C7sPXToqkOY3h5IhdELSJOLpC6Q5h6TR&#10;JttcHcNAmldeqyRSvWD41Z9O+Axkk8qxEUFNewqicZYBti5ZrIUlpSV2ZwWQpqrWdWlmVjF3bxJj&#10;JQ8dmlAJYTo0oiIjs4PJW7ocgqfq2pollBFegDRsmYHo/1nY6r58TOYKpKmskpEmWjqlnCZ6TCZT&#10;QqIwBUjshYXgiZFGjaSJMXgpaermIU3fugVJI534GyDzaPgyrf7+JPMLfRYP0uA1JDoadgUafVHS&#10;kB2lImniI0cIaYa76sAdeOJtXtIkwo/khUgzKCFNkBtpmJgGC0+0iETnjVustpKyUpoORtLMiqRx&#10;16FFsSnlguKVVkIKkTR2Qpqq6rqaJaQRlpBGrxNIQ0ATJXFpWKCZlctcmhK7HYVHVVWu2jogzfTc&#10;nF42/0qSUSY93MlinicXs++FcNwOe0VFWoRKrdXMQ5oGL7G63d34PDPSVNTvSUze10cDH0Yasfda&#10;OuVhJwUNV8HwdVxImmTLC/0WFOhtJHVyaht4OlkUFwuaPyAVDkAgU+nh4bF1NT1XXZoDpBkeHgHS&#10;dMNzutjH9OhW1zAPaZKS8QdETwuQpoiRJmAXIQ3R1ZDKU6iSzotQ62k+GEiTjKRJyy0uc9gdJHaq&#10;c13G3QiENEYPHZo4zZbq0ATFK83z4LNTXVe7VEmjlSnuWB+CmDvPJD3cLCnmIC5NFYTHhDSzdPqw&#10;2wAssg+B1cjJ+GGhObO4tKy8rKLSGhmh0Wm6O2KNlb+QkcZbrL5x7/DIyAH4qTBakDRJKX396zeK&#10;pBFHiwug4eNoWIYFyyDco1Gr9/enpAFpiMqPgUYYfMXq29v9/NxBo+CogrduYXfzciBNQuQBIM3I&#10;4Mjeht31i31MP44duiyS5teHkpPJsIaUBUlz0Fb08quENJif8RdIg0pq5tJo9Kx7CUhD+oMzC8qc&#10;ZQ7ARE1NXe3l2TkkDW7KnEeHJptmK8zqI9J6h6Oioqq6pr5uCVW5RdIIkY9G2I4ry2jxHm5KZYAy&#10;nlVNbV29QBre8MQ76MnsYCb7SxN6uHGCKgoKHOWOKiBNpEan3dsR506aRi+xhsa9I6MjYyMjI2FA&#10;mkogjblv/4ZNAmmQETSTu4nlaAglhN7r0FA5aLT796da+/dbSey0XkgEiz4Rn5zFgq8QegUefOGw&#10;FSSNy56boB4bHh4bHRrdu3t3w5N/3rubdjdNuZEmGYc1pCTJqtyepAkgf/nT4Inuk1MowukILC1g&#10;g81noitUMvJKneXOiprqWld93WWipzkUxV0aiQ5NrLmaeQ83KbmKb+nqGrjCkswIU5dGGAQczSdr&#10;0D03GRlUSV1QSN2/cjwrOKy6+oa5GcU3QBqjQa/XSEjDauS0dJVKd//lYPadKJdK4cXgrKpK10Tq&#10;9NqeLiDN20CalhpOmiYvscamntEDo2MjYwfCotIKgDTJhDQbBdJwSvAcDRuwt4uXtwloVHTtM1ZC&#10;hgZS0/cPSEnD2zI3bd5GB9LAFfy5TxTqhiq4QlF3ywokjWZseGRsbOhA7+7GJ/+4CWkOi6R5BUiT&#10;koJ3XuoCpGkXSUMwQ10akoFXkEnlRExDWp5M4JmTjgJ44WYXlMGtjx5NfT0lzVQUc2nkOjRxxqQ0&#10;P8lip/LKSlcNBHxLkjSSwhPfjovDwtieGxr5sM7K0rIyrDsBaGohwmekiaJzDVl/WRR1iuISEriW&#10;xkp2/2FSjHG9wlldna5V6ww6IE101duveSdpekcPjI2Njo0BaQqrdre7kWaDrOpEa0b+4jQZvOmV&#10;IibgPh4asKQPDGQIWRrq0WzayLetbJenkz18Ir2hqKd1Za09L1EDntbY2PBYb+NiH9KPYfh/wo00&#10;qXjjpaYmL0waGyWNP8CZTjZkqr2wMCLbE2YR4MyTZFp/zcgpxVGiLkIa3MICpIkyeqhD6Gtalp+k&#10;ildsmaogGU5X3e76N5YoaTQiaUhzGN0RSoaFYeSTI8looZSaujQS0gCr1AJp2EhPulDLTOZNsFXe&#10;ZIIqOJDl1VVAGr1R1+u9pGlq6h2jpFFGWwurGuchzUZ51cmP1oyCWORDU7k4N1tGmk1S0hCXaPMW&#10;ccQeZVUwj5141UlNtPXFPXs4aeA7Gxn3CtI04y+epDEjaUYWJs1LnDR+ImlCGWnUbOoJcWngNrZg&#10;wiXTmllUUQUeSX1tAyXN3PykoTM9pT3ceXRrEWYeKknpqm53w1Iizaf/ufPLb140Pmg/k7Dnhme0&#10;KiurgTP1jY3N03Ohc3N39Xr4LN1ayct8wqw+vrmPKJeKaC9seXlVRU1NpkEHYdcL3XHG6utnJ/va&#10;q53O+u6pS3daFvvO/dGsZd/Y+NgE/FRGpxVXN3WmpPQPkp5tauvplAe+Z1JwaTglmEcToSEbcvR6&#10;4+BgWtrAcAayaj0FDYm9SBfD9u1CfVtCqjDq0ahJC6zOqC/p7ny2viwvQTMxPj4+cWBiXyN7UJ9o&#10;a2xpapaQ5sxvplLN5uTU1BSLeUiyG8Etenrl1QqMm3bshHOjvZWIGtbFrWH5yji6gNJC95Rl5pbW&#10;1FbV1tc17n5zdi5k5t5ho44PKcd7H9hkMsW669BySRc4eXicDDQNDQ2NSyl6oqQxeO5nikHJnbCf&#10;Scidsx5udGmQNE0CaXRupKF7bkj0hWU+7OEmYmw6FB5C1eqKGpfXk6YZSTM+MTExTknTlWIekJKG&#10;eiQs8tkhFo2kymCVig5pxj4+4+CQNW1gJJOSRig6oZJGGjvh+G02JYKyCv0ZTpq9nc82OPIStRP4&#10;jR2YeAG+TS8475bm+UhjfjjS+O/YQep9QWIngkAaE9lAxEiTkZ2TW1zpckHshKSZBdJMGaSkIRMm&#10;PHVodO1lMU4px5ptdVVt7dIjTQAhjbw8Hc0na0hy5znS3Dm6NLUQOzU1ts5ISaPhw4PZnhtZD3eu&#10;tBe2orrC5cqKwpaRvu74aCDNlIQ0zd5irS+A53AQSBNushbXENIMbZCBhlSntwlJGn9SnQ4RBHs0&#10;xaKloCGkSR8YpaSRJIOxB2G7JPpioAlloFEx0OCg6JK9XYQ0OviuJibGJvqam5ue+PNuaW5t8SQN&#10;/LgPaSZsRS+fqfCjpPGjfCbRk5JseVJraSRElypimga7aXJycwsc1XV1DQ3Nu68Q0hySpzjpkEl3&#10;HVoerdoWEylNZXV1dV1tw+7dTUsqevo9kOaIsM2A72fCLoJEybAwj9w5cWkaGpuaKWlmyWmzfie+&#10;eCWe9nCbJT3cTF9M8veVrrrsKL0xOqqvO8FUc0NGGm+x5tY+cBwmJw5OENI0e5BGrE5vJ5xhij03&#10;0LAMANzGwyJppKSS+ET+Ep9IGn0RUumjjaW9XcsanPlJusmDYGMH++DbbF3sc3p0a21pdSONBUhj&#10;SU2zPIg0fv5s0w3ls0KBqj3UB5OpnjGUGhQaGVm5+bl5xRX19bt3Nze+hco97Htii1d0TFofGxvn&#10;rkPjU0HLMHhCeUh93e6lRZp3gDR//mbKcz8TnRbhmTu3s4wWcWkaG5ub9wBpZmdmtZQ0Go2gXCI5&#10;MVJ3Sufzr2xsoRawqrKqpqoOSGNE0uxNMLluvCYlTauXWEtr38TkQXimJ1RAGldzd6plcIhKaGgy&#10;WKhO75CAhlanKWdoKldPHBr4oxkeTc8YOpAtIQ2NveTBl4dPxEADz0FUWW83kMaWpIfvanJyfLLP&#10;Kw4b/09ISHOakMZsSTOnWYbnJ83AhM1GSeMnkgbLfbTErWY1WCJyx6WK9DbOy8/PK3DW1jdCxPkW&#10;NuLcndRTcYjQ6hc7jw5NnNVHpDQ1Lgidmhpbzi8p0gT++ZtDghBG3M9EdUcWtp+Ja3vt1P0D/4+6&#10;NC2MNDNEik0jVakaB0BjYYP28AoFrOneCcftqqqvz4k2RsVE9/ckUtK0eh1pWvf0weN86NDkQSBN&#10;iasFSTOykZGGJFg2b5YkWIQ5EYgJwhkCGo4JONeR0cyMobHsjRKHRlrelvlEStEn0pEkD1zBFOPo&#10;3busscKWbJhEmzjUvwe+y8U+pke1Pfh/4YiMNGaLxZyWZrkPafIJaQA0TJZNl3EDaSIiSJmOdOTE&#10;4lYPfOPynYoFtoLSyvrG5tbmqzNImoM6ThqS14kROiulOjSenyTKeiza7oaHp6n1whIjzdeTHvuZ&#10;4qnkLsUi0faSqYRkVHMVc2mamlpaBdJE0gPncw3p9gnyLiBJGjH6YgLjuur6htxoY4wpen9vUiwl&#10;TZW3kWbPnn54nKcIaTKQNOa0wZFNG9Zx0GwWk8FiDwKPe1RMsUdU2waCCSRN5jAnDUPV1vl9ojDl&#10;PD5RXIxj397lSBrjFCXN/rY9Tz5p2vYQ0hx7aNLUtA+M59teQtLskJAmNFSYTEM8FIkuBu5jeA5y&#10;8goLC4odDU3Neyhp5g7K+hBIISTBQ4fGpPX2cqoOroPYqam5qfXiEiPNV1LSsNgpnm6C4/uZhD03&#10;rO5UA6Rp2C0hjUYkTdQ8pMkhHiSd1UeTYjWMNCZTzDyk2eMt1i6QJhZI0zovaUiORqoNdsME92hM&#10;cFYjB4A04zkbBdCwdLIHqyTRF7ygkTRGdO3jYpxImsrCVCTNoamJQwPwlLYt9jE9qrXtaQPSvCnZ&#10;9/SQpCknpNnBCnbBxJdU0ameejKLQCRNBiFNblFJUVEJkqblmgdppJ2VMh0aGz/MSANvaSANxAOX&#10;lg5pbt75IvCr2YNGDR9eZaQlbqREMpsxTtQAZO05nX9VWVVTgyNNgMotTV3Nc1+H3JuZg3PWqjSk&#10;dEVenShCgANnTifETrnYyVAEpCEd81VVNQ0QfRVHmxISEob2psQ23DhzuK/V5XTU9hy++Em7t9ie&#10;tgHgzNTk4UnwaewNrd1plgMHtmyklNlCp8kIgjvkDIudKCMiIljFiZQ08M8lemzEmj5yUJiExYpO&#10;tAmBxF67gnYFBwXjTml0itRkZApmKskVouNNsTX9Pc/VVUH0NAV2+ODUYFvbnsU+pke2lra21o6j&#10;4rbcV351xAqWBqhJR9C4k6a4tm1g3GY7ecaBrWY7/MncMfAFFQQ01KNBNMcy8amFttNk5+Xlk8xu&#10;aePutva37s4GTf9tUksHCJOR/zE080DUHWbsk8qCz9hsBWR8QRnO6oO3dF19w+6GlpY97Y0X//h5&#10;4PuXXx5s8H7SvPPxF4H/71cH1YJHQ5sIaMMTgJym3LNoFwH4IyzSrKmrgzgTgoO29rZ706p7s3c1&#10;alW4Tq8iNzTT4tDxwxYAO8ROOXkkVMWBE04Ae62rtqGuoaEA/qeio/f3JHgvaQYn4Xk+dEQgTdrQ&#10;6LqN6+j+uM1bNtPdTtvQH9m1SxDBKHnVKJK8Xml3B+l5nRjPzhk/lL2JGdnttGXLNjKcfJdwhVCu&#10;xmHhl5ZleWLiTVHl+7qWtSBpDjPSwHe52Mf0yNba1i4jzekHkCavGidh2V55rcJvO/wR+POEME7o&#10;UJEsDb4zo6Pp4JRkmq8EahSwdfRldXUtLW/OTSum5yY0kSoVzwebaAs3qYSg0C8jkyyGLiygoj0n&#10;8WkgeKpHp6i99a0vf+d389JLw0uANDc/+eOuP84cNZAinYEPi8At2ighwNEaGUQHgyN8iDgYOQMn&#10;haRphhino7Vz9s+Kubt3NTq92hClZUVypnbCthP4I8oioj0y1ZA5RdW1tXW7IVa1xcQmxMUODcR7&#10;LWk6BqcOH6akybI3tO/LyBqb3OC3mc7I27QJ58nskIROtNWJq3rZumc6KwhflfHxY+MZmWMH82jd&#10;iuyG2sJkNP5M5EqyPGRIhFpNc8lGNsYgjqyPrRrseW5PVVGK4TDa5OGh9va2xT6mR7Y9eNQy0rx4&#10;f5/G1Townp3789NlOzB8grNnfQjKcJoNNjBdDHIG4jB4DlBKw3KN4Jy4Gjrbr81Oh83dPajX6dng&#10;N6IOiSX54OQU+o7GkiuZ6FRCxME0dmqAcKC5uW1P81u//53fresvDdZ5P2ne+fSLXX/+5qCCjBnX&#10;CWNp+AwfcsI4woekaUrsxB+pJlN+6zB4au3c037vbujc9F/VSj0KzHRsngf4nIgqrPNhSiwXoye6&#10;/A9lf9V4id0Nzc0FcXFJcXFDQ3HupOnwEmsD0hw5/OKhI1OqWCRNr9k6Nrl6yzqigYGYB6Mnksql&#10;oAjkOhgyTUatZi9XYIWRuDRxsSOTWdkHx3I2segLfyGo4qMigliSBqMAmqIh+WQ9aUqOiYmLi6kc&#10;2PtMc3VRivEIgObIISBNR/sTf95tHe1tQBphjvDpmy+mI2ngx7yksde0DB6yFZ4+Wwak9iN5GhI9&#10;EU8Qa08QDhmZG5lI5mhbkDU5dAR2maPUUb2n4//8673gu387rNdow2l+MkaYm02U8RlklXdOHskb&#10;FGM4UE5qKRA87W5tbmlva73yxz8Evn/91EiT95Pm3z7/z8Bvvjpo5PJgE3UXE0lbJNlZnoG7bfPI&#10;tAh7GZVSV7tcu3c3NjbvAZ+ms2P2btjd6f8vTokpMS19HpiqEv580rH7NZd0fRRieEuVS+DT1Dc0&#10;7m5pyU8ApqX0DaV6LWk6hw4DaY4cnVIT0gxarOMHNm1aR0fSwF2+ndzkO+mulGDSRxxGN8+rhQ4E&#10;ki/AU01ISB05nJU9OWpbT5c7beSTs8gGuiCmB1GSHE0EvQIdFmTC5ehwheSkuKqBfc+3VxebjUfQ&#10;Dh3xDtJ0wVFLSHOGkSY9fX7S2Kpbhyfz8n5+uirQf7sf3ctNF9WE03Oj+eBY6ppbLCTlAjcykcXA&#10;c1DpLN/dfu3rOeXdmUmdSq9hPg24jbRmiw8PySCT2EnYqFDB25IbWhtbOzo73/j977a/e3VJRE+/&#10;+ux3gV/O/urQoUOTk5OHDh8GV//IkRePHj1+/PiJkz/7+c9PnXrppZdfOX36zJmzr776Otq58+cv&#10;XLh46fKbb155662rl35x7W9/Cpr57pujLx46eOT4kclDh+C5ggscPXYMLwFGrnKGXOC11+DHa+fO&#10;vXH+wsWLF8+/eX6ivLKmrnqwzyMj3Okl1tE1fOTFF48eOXpYHZflaGzvTTKPHwEnEekNlo9/g/ek&#10;raDAVliIb75iEmMCkcH5c2Jcj/M5kO41NehK1hycSLNOTDQDvOEezs/PJRfCfH2BDZWV9ArkEna7&#10;3eEgmQGyLAcv4HJVVVd2DfUsr6sB0hwF0Bw9dGS4s/PJP+6Ork45aX6NpMlYkDR5NW39w9n5r7w8&#10;UF5d5qiqqakhyROMalpaWuEN2tHZ1d29t6evr69//8Aw2MjogbGDqHU8NHUY/kRPHH/l9U9n58K+&#10;+evNscljRw7B78Jvv4h/2Mfw1j9+8mfk2YGH5yzc+XDfw6ODNz7c+ZcuXb781uW33rz65kdffr7z&#10;1pUzwy7vJ807d/4Q8fuZv0/fu3t37u7du/dmwWbg5xyxu3f517MzM+Rv3Ga43Z2991+xf5j5x5//&#10;Pjf9l3t36X82xz4vGv88/Eo+Nj07Pf3VzFe3J6empkYP9Fi8ljTdI0eBu4Q02Y7GjsEs69CLBw4d&#10;OcgM+U4oP0m/wJI42sGDE/TfHxRtAn5r5MWJvIKJQ+Pss5Pko+wKk/QC5J+xqXMCPjE5Sf87foWx&#10;8aGJ/Z2rmwhp0KZeHCbP6RNuHd3d7Z6kyUzLTE/LmNence3pnyguPH72zKmLZ18/D0benleuXEW7&#10;fv3GjV/8z//59ttv//u/v/POL3/5q5u//s2779669d57H3zw4Ycf//a3v33/k48//b++mf1G+19z&#10;8PDMfYUPz9179PnB2x2fHfw9/piQO5/8S/rrvXtzd/8y8+XsFx8qbl84O9Ls/aS5+eEXWyb3Hxwb&#10;Hx8fQxsnxv5R+Jp0I2Pr7/hB0pZHDX9/cvTwyIkdR0fHDoyPHRolvzXB/nv+0fEDYPQ+Jzc/vRLc&#10;++NTEw05WenZmVlpIe6k6fISQ9KAvQikic92Nnb0m1VZlrzsjJycnOzsrKws8ksW+tnkCzTyN/Lv&#10;6b/Mgmg/k/4z/j1HEZ6XnpMtMfbRLPEr1C/lkH8Gn4f8PYf9m5zcjKzkrKf3iKQ5OoKkeeJtL5Dm&#10;2DykyUiflzSFrpYXDmbr7MX24soSR0WpE0uq2GNdRX0/MsV9d0NDY2MjDtkijg7qMIl2B6xjX0d7&#10;NzwOAS+WaWOxAAAgAElEQVSNwK/jB8bIM3PgALv98Z4nDxF7XGTPA324JiZHDo8NDYxs+Pjy2QEv&#10;ip4++OC9j+988OEHH97++Lff/uOf3/79u2/PVnUdvfjerVxrVnKe9V9tWda0LAh9jSHczDfOHhls&#10;qSkt2907ef63e9vgr57OF7oX+wb+oQa+995ueIT3dg0fO3bk2PFjx1SJ1vLGbqs6MCQ4MChksa3a&#10;aY2ZOnbs5OHjx4a7O7rau9p6ujt72hb72H64dXd295yQ1J5uHkV+Z2RmpmcODg8ODQ0fGO4fehE4&#10;c/r86XMqc35l6wvFKg0TR5JxhBrWkK0jPe+YHgMjyXgjawWMjY1l+a54+BEbm5iWg+Ut7Dn4oc9B&#10;WrY1d/L0WOPFbwE14AHcef/j9z5+//ZHP85Tvxikuf3Jndu3P7rz8Qe3P/r42++IU3O2uu/UlRuX&#10;G9pbm1sb/9VVyY729q7Wjg57ArNE240zk33NVRUOV/fhy5/v29cHj2r7XnCKn0yDIL+rc29vb1fX&#10;yPETx46fOHpclZRb2dhuNZmSEuMSkxIW2Vx2i/HEyWNTx06dOLAXv9c2+LWns2exz+2HW9d8pMnk&#10;pOnbPzQ8PH78tbPnzpw7+0Z4Ukld96DLnGFOz8ACEfEZc3JI0guXxtuElBdJd9nLHOQXp5Omzipx&#10;021VZWVNY6t4O/8wa2ptaj7x0mDduW//iY/ld+9/8Mn7H3/829s/zlO/KD7Nxx+999FHt299/NsP&#10;P/4n/F/62z8heuo7fu6Xl46+AnfbyaP/aoO3/NETR7uKmOXbr5450tdeXeao6T564bcdXXu7Ovd1&#10;d3fufUKtq6enG35t7+weOXb8xaNHT50Kj82rbOmy5RWVFGEXzCKbozDNcPLYiROHj7843AXuADK9&#10;p6ezd7HP7YcakGavjDS/BtJkEtJkYfQEsBncP3jkzMULZ8+ePR9pzq9q29/scJGVtSxZjjNnIFpq&#10;QqkL6bsjYVJ7hxBaIs96enp6e/fBi7B/oL9vYHjsUR+DE8ePHT57aqz1DfBovvvu2+8++OjD2+9/&#10;8NsPfpynflHyNLdu377z3gcfvf/B+x/8/bu/f/stkMbZf/Liu7948/q5Ny9f/ZfbjevXrt64OskX&#10;gzU2XH/taF+Xq7Sirnfq9Ttw7+zr6u/d27PYd/APte7enu59fft6el+Y+Pmpn508efKEOrbI2dwO&#10;cX8Du6kX1aqLM4wnDp84efxnxw/0du3t7YGT7unueGLPey9wXUqaM78+lpWZlZ2ZmUVIMzw4PDoy&#10;MADR09kzp18/Z0i1VbX2djR1NDOAdAM9+tBwVfngEC7CGiHpFExUTpDsO+ndOIx0EKqqJ0+9fOXq&#10;tWuP8hhcv3L96tWTg42vfQcP5Xff/vPTD97/FPyCJzh6+uD2ndsfvfvJex/e+eDO379jGeF9xy78&#10;++1333/31nu33v1X23u3bt18/+bL3Ivsbn773OF97TWOalf31KX/p2tv+wC68j1Pqu3t6eqA2Alw&#10;M4ZygZMnjxhNNnsrpkTawX3oeuTw8xGt1Z4Wd/LnLx0/+fNjB/Z1dnZ39MK33N252Mf2gw1hMz9p&#10;MrKRNEP9A0NDQ4fPnD134fz507EJRTVt/QMDI4wrw8MsSztBinfIFCrUOIY8+TnYyy+/8srp06fP&#10;gEd0FnUar5174w0sWr/zq3dvvXvz5g9+DG6+c/v9d88MNlz863d/x4fyw1u3PvrNp7ef5Ojpzse3&#10;PvrgoyFcEv2zl0+dAh67YjNKG9rHBwYB37jR9V9rI8Mjg6ODrhxmWVlXzk71t1Q5Kqp7pi7/Nicr&#10;swtesPDXk2r7uvd2V2WmZ2cXl9vtjlJHsZ+/WptizcrOysq35WTlLLKZdUH+JXanvaLcUZSblZ3t&#10;Im7Yk2vo/fa6kyY7G2DDSNNYmFdQXOaqctVUVzoCdqmMSZm5+YU2FB+VSLRHtASFIRUGVC4X2Vi+&#10;u7GRrN5ropEVH2mCxO7tHxwZHvzhj8/44MhAX3VOXOPJU6dOvXzy5NDo2NDIRx++/+M89YsSPd15&#10;7xbAJi8rMz0d650Z2cUZcN/brHkZ1qysHFpO/ddadkZWlkHBTX3p7NRgc01ZWXXf5KX31crINqDM&#10;C08uaXp7+rvzI0LDFKoIRWhYsEobGK5RhIUolApFuCIwRLHI9v+z9yZ+UWRp3q//zv28876f6Zme&#10;vjPzdk937VVdi9VllVpuLIqAiKC4IkKyJZD7vu8JySbKoiCKCrKVWnZNTfW+TXff7qnuns97779w&#10;z3OWiBMnIjIykwSkOx8VFU0yiIjzjd+znOf552/+/d996x/+4VvwZ6hKPtHegUizd1lzQ5M0H2PS&#10;gGjpPv4vsD/+W9/45je+9c1v//030R//5Z+/hVuNffObcu7pX3HiiaSdcMKJ/PbKKyz3hGu1X3/9&#10;DajXhslxb7yL7uIPt7AKPvjog0MffvTh24cPHETH+uH7+w+9f/TxxtPyLPpdyT0h52lz5VktxLzO&#10;NJ07e765sel8K/pbAwRJdj5s0NLchN615dgr1L7z6sKIra+l6dSpMzeskz/83mvf7e5uv2ba7Ru4&#10;ZLt+7Yqp6/j3XsM7jV59841XXn3ltVe/A8Xqr7zy2ne/+/Yru23fe+Wt1179t1dff+V7r7726ivf&#10;O9LRBa7qnnWfINCUjzT9p955/d133nzzzffeeh+6QLyFP7z5LjQseBc62bwHfSHA9pNkFM5GffIJ&#10;l446fOQIDqbjhgSghCArVVXX1IJv5xKtqeVCc1sTlO2cbmkE1dR04VTT8zI5T7tCmiefPXuy/tlD&#10;S99LZAO95gap/OzQ9Ijb1FZfdbIReU9PD//g0/bOro7Orht71JBA6OxoOvTRgT1iZ6913uju7Ojc&#10;7fNWunXcMIX43JP/AILFh0iuf4y9p9ZjBw8fPUyQwZli9wZyoMCFghw22QDS2EiyUvjZKPlPF5D7&#10;xHyoCxeu9VoGy7cm+tEKtaw+3cO5p9XNz56sb66Goy+PhWLBWEcNtaoa3HOvAZNm4lnV8doOTJrO&#10;PWrX0artaKk+XrNHrLW9q7O788Zun7aSDaGmUyQNDgp8fOATII35SsOp+vrTp04LhhPcTU2UJa2E&#10;JBCDgeQ2rdTpQKeFJLdxesrU3d2LDchgNls80Vj5FkU4HgqF1zb3cpxmbf3J2sbarTLlqMthUzM3&#10;px3SwJ6W2azD1NaI1Gi7a+J587nWrq6uzi7Tbt/BW7Ebl1vO7c70o+Ltyo2uzj19spEJpMGJhgOM&#10;NJ2XLl6+qm7Ec4WkuRlHuoEihCDmgUEL2ZVDstzQ0Ay2H0t5bpLoDoUSo7enp8q2Kmamp2+t7+WI&#10;8MYa3hv2pHxp6i3a8uOl5aXlOKvwNLXfSUukGX/R3tFhQqgx7VlN04WP/vqeqbntNHUjsu9l2HR1&#10;dYdF0nwC+8cwafq6EUV60A/BMFfMtHjGZsO7UaGfAfpJ0ty0dCbO0txSnntkJJeDnZkjuemllbIt&#10;i4ePl1cer5XJedol0qxvIGHz7y9eFvvyxedfvvhigvmn5t7ZtKMbeU91ze3u8Rfmvj54wJi6THvV&#10;utBt3FM+/33bDR3ubp+yrRkiTUSDNAc/+QTq9voHYZ+v1WYRDPbHg1zBWoViBbyYBFc7g4lCuj1M&#10;TEK3FKJgpqdnZmbm5+/MPth88UW5lsXz5y9e/HBtfQ/nntY30Y/1tZ//4iWxn/7ipz9BH2Yd1GwW&#10;5D0h0tScbLrmG//cYbWZ9vi9jx6fZpvVsUdsEJ75pp7dPmklWzeSZD0q0hyUSGO2e724Gk8wUC2U&#10;LjFQLZguSK+QNhK4CxOByiyyO3fuzM/PLyzco70kHiwtLYM2f/pV2dbFz37xy5/+fHVPZ7k3kazZ&#10;XPvP37ws9rvf/PK3v/nNgp+ax3VnBLynWkyaZ36v19TT1a1Wu3vGEGlMQ16vf4+YtbsLnes+026f&#10;tlKtB844R5oEkObgwU8OHqKkcYUjYfQzJBgFDEcY0C6TyIh0gU41iDDzMluWlh4vQ6eaJ09WkT1Z&#10;XV9d3fyqbMvi97//w29+X66t3LuT5d5cW1v9bO0PYoeq3bI//Onr36PfloLM/POUNI3X/ONPg6FI&#10;T2+XqbuvZ69aN9IHlmA4uEcMkaYXeXum3T5tpRuijYo0hxBpDh6E7ZW9rnAsGotFxFwPYCbFIi/I&#10;TcI6Zmpqaho3wwINs4AZgyCDKbO8TDCDltTGxubm082nnz/f3PxR2dbV7//w9W//uLqxh7Pc6xur&#10;K89W1/78p5fE/vKXv/zpj//fn5al7F5sZtjV01p/oq7xmm9yFf3d1Ndt7trt27dkM6GF22mLvUxV&#10;BXnN3m3q6+vt6d3t81aydff09EXlyXKpJT9ABmsa9I319boTyXgqDUFdhaVSRMvQjrMQh5kCb4ko&#10;GcSZhQXEGUKYFWSrq2triDEIMp999vTpM2TPP3/xxZdf/vFPf4Gb+uutrov/+tOfv/7z6pPN8iz6&#10;3SDNJjr21UfP/+v/vCT233/+839//f/+eZ3d6anw3ZSj63x9bX1ju2Pqy1A6PIDu/a6e3j1qIMb6&#10;XLHkbtKjGLOae7u7uzpMu33eSjWAjUCaQ4Q0BzFp+t3xVDIOnpLSoL91OpMdHhuDaO8kcZhmZufm&#10;5u7cge6euLXn0qNH1GFCHhMGzQYg5vnnCDJf/PuXX331ox//4U9wR//l662ui798/d//5+svypTk&#10;3iXSrK6vra5if/RlsEwqlU0NZ/rPUGtqmEm4utoaauoaO+2TzxubGnu7zea+3b6BS7aefgSbS40N&#10;Z/aIXenrRSqsa7dPW8mGHkn5SNPf395y9uyZpnNaG2NaWqDu9wJu23n56tVr16Cz0DW8O7zjBmTP&#10;yfMOp+jw5uCBQdy7k3TqJF0lwslMBt3Wqa2ui1wmPZzZeLKHvacnT1dX15/f//DNl8TefvPNd996&#10;+51v/k9q/+OfptL+rrYztTX1Jsfkk2/+3T919Q32I/96j1qPua+v88g//s+9YlU3ersH+rv37PlG&#10;/lFvX3SSI00ASHMQPvQj0nQe+ub/hb7N/6X+zvHcmm+w32GADUwphnlbyL71T3gG6P/9z3gHJp5e&#10;D9OLv/1t8hH2X+Lpot/9t1feevvtt996a6vr4rW333rzvfvre5g0y8+fri4/W3t319oUCAZNtT86&#10;8PFr/0jtf/zDnazn+vnGupr6Tsft53//d99A94epp393i0xKt57Bvv6+I//w9/+4R+xIj7lnAJ3w&#10;3T5vWzKeNA+Dhw8fgjk1JCI8cPxb/+tb//SNb3xTMDr+HIACc/zo1Oj//W2YxgdzFhlN8Ifvfu97&#10;eGP3K3gc6Gt4IjSz7+OGIAe2ui4++PjA/nefPdvD/WmQqlldWf3sxKGXxg5+eujQ4bf/ldr3vnM3&#10;4zJdaKitbe603Xzxz699p7+7Gz2LdvvmLdVMZlN/f/W/fPtf94hV9feb+knHuT1qSABzpMlg0qCf&#10;6EYzQ2vPE9/5ZyREvvu/te3bhCPfg8YQABHcGQLaQryD7fvfh194zzfe9I0Nj13EG8D379//3nv7&#10;PynHqjh65Gjt0efre5g0myvL6NfayZfGGurqTp6u+0juYnA744LZCFWtnY7xze+89qqpv9eyd0nT&#10;ZUZ6rPo7396tphDFWm1fT3d/DzR12pvWD5aPNLWvf+e7333lDb3v/zVqxIeBudp4iuu770v2AYxj&#10;BfsBbND/ELeVOHCADvY79OnhT6tPn647vdVlcbqmuqF6bblMq343SLOy8Qw6rp85+5JY47mmxsaz&#10;jQeZ+Hztrds5W3dLY01VyzXP7Wdvv/5O71D3oKl/z9qQ2dxf99Y7b+0ROw27f3oGenb7tG3JtEhz&#10;mJLm1Nuvvv3266+/Ldg71N6j9gGRKIgqP/gIT9H6RDJMlEPQq+bTI0doj5oq9BMPT6g+dvxUE7It&#10;L4zmM2dPb2x8Vp5Vvzs1wivra6sbVy++JNZ28eIlmMLCnhj7358btvdcOFNV19DlGn/60f4PzAPd&#10;Az3l6SS6C9Zn7hvoa9i///09Ys19A+b+/oH+3T5vpVo/HHn8JjeFJXgY5gcfPvTpp+BZ9Z3+4L39&#10;H7z3gca3/iE1IlLIMJZPSOerI2SC8XFi0PoKxhhXk0YbJ/EY4lMwkgVa2TTUN7VdlmbPlb4wLl+6&#10;srGn5z0h0qyvbuz2lmHZrl+HBm+nWSemj34wN+wgpLmBSIM+MTiI1urAbt/BpRq01+8/s+MNrUq2&#10;c4Q0u33aSjaMSBVpPpVJ03hg/8cH9n/0A5XBdw+xWCpaEJ2QZDlyTGqqB4IF4FJ7UuZKfQNMbsGD&#10;0sFAybS0nD0vzwwqeQ9/R3vH9Y69TZqNJ/Che7f9aWYQe0QH0yyFwj6ZG3bKpEGyd3Cwf3AP3/qD&#10;5sGBlnLECHfGWvGpHtzts1ayiaRJAWmQHSGk6TefO/zJp4d1grZEuhw9zpqXI7bA9NxTdXy7LEKU&#10;pnPIaPs9XIVz4UIbCJk2qMXp6Okz03u7VDP39Hf3bKzu4Sz3KoSzVzcGrS+P2QfstosnqB0/Npd1&#10;dSPSnIKee0/RNR8cMO9t0gwMXDh+Yq9Ym3nvk2YgrsxyHwHSHKakaT1+BN1kx7UMfftVWLYQ1YLh&#10;AnMRmF5pRnDB3fjISATqIF2+cuXKVWREoON5QV1mq91uhRlR9pIXxZB9yLKxp6ewrCFOrq67XxaD&#10;bkNOt7tdCrrX3sm4uy80Vp9sAtKcOlk7AP7HwF41TJqLNVtNReyYXTLjg97t07YVA9L4lKQ5Qklj&#10;7u9rq62qqanWMPCL8OgV4hBR8dLcjOECU1ckvOAefQgv1P2HPuk38EDLLlN3F+zd7x1weNxkAl2p&#10;5nN6XJ71jT1MmnXYGba6rto1v1sWDIfC3mCwq4FaY8OdtNeESFN79ppr4rPGhgZzP9w8e9X6h9Cx&#10;X61v2Ct2DR3ukHlwD6MGHbqCNCHgzBHQNZg0F0kP4TqVEcJg+YL0C5UvrTxdLl9lcMFDgQhcurqg&#10;iV8v3qRA4ujo0WhxBYJS18/SzI8WxtreJs06kEbcYLZ7lkwkIvGYWd5+gkjT1dZYU9t8zXXzs3PN&#10;5wbNQ/j22Ztmtg0MWK6fLXU4x45bO2zmMQ8N7fZ5K90QJeOTXpk04SNAmqOIN4gE/X1XzjQ0nmls&#10;1Nrz1YQ9JAi9EAFDCXPlioQXqlyQ9fT0ELhgusC7Dg7h4ZcWu8Nusbsj0VgilUqWviwi6Nfa5h4m&#10;zcYqDtVksi+RJTIZC+uY3dpyJ8WRBj1VBgeslkHLbt+/JZt9aMDa1bJrHciLtQ60aKx7mDSDsOYF&#10;0hzFpDlKSNN+7kzzueZmdf0Kma9CorsXGWSuYsQwxnSyed39VL0AX4agNShuZu50In/J5fK6HS5v&#10;LJGBWbol23ACfdjTpFlfXYW+exPjL4mNjY2N58ZzjkvU2i5NZa09LY21tWd6B0d/eOXStQHbgGXI&#10;OrRLZhkawnpqkP4ddu2i+2sQP8U4E1/HPm+12a1mU7uqrqLNwC4JVuy/65l4HOz17O9dfehcIwdK&#10;z1jEkq3sIbyT2WZj3y8+U+gz23U9jGzAbDGbExNe85Xmk1UNbQOZh8FjJz49fAyR5kg/Jg3EXFrP&#10;twoGnzsPpwdyR1dgH3c7nZsKu7iRhpH8owG2hdtix7MSgC/QfxiZ1+fzev0BmJcQzExOjI6OjZa6&#10;LkYnx0Zvru3l3NPaGibNzZfFJtGP8ZuT7ivULnXO5BymljNVtY1drtln56+0D9oGrLtHGritoB0A&#10;g80ARgzuFIA7Xeu9Tl55Q4NmU8c1PbuqY2J9hfg68d/1vg4z3QOgxs5/j3nIOqhBGvn7IcaIg10H&#10;oiaw+wD/ExNol8wyaLdaU2N+yzXQNJctsSXkPR0/gThDSXM9H4XJPBYaiLlBBluYsJtEnaQB0iYC&#10;MwYTxuXGiPEGAvI8lnAEWWZiClnpCwO9dGpjbQ/X00CQBpHm9vRLYtDW7Nbs7SCbdtreN5nx9rQ2&#10;INJcs00sm653DNl3kzRsRbE/2qiJMVO9rGsvktp9pq4O3YmLOtYlmPg6vX/XnSJb4Pub+sxoOcol&#10;wmKhP/v+ASxAFrvdZrUg2cedH/hNl8DbbgODZntiJGK+jL0nc3YpcuLI8eqjx44ePQqkMd+4cvkK&#10;/NSyqyyVRGUMrmzpp4QZwt8dHqCAs0oILz6fL0Cns2C6xIjF44lkMjN6a25uZqbkhTE3Mz2zub6H&#10;SbMKgZqN9dm7L4/Nz83fiUpLpt3UVPPJe2/+26tvf3zqore9s9NqH7SVWpWwdYOVBA9q9BDDawgW&#10;FoIMFGb18BMExJXPdevv6TZ1qabIsA7bej3+VU0rxc7cOv+uPzMg/79zR46w1aX6fsSpSt30Sc/w&#10;Qk+Plf19ly6XdcjutA70Xao58dG7r73yxvsnmvuuHqn69AQizfFjmDSd+erVMZHhYnVTGUPkmRU3&#10;ucIqBjLQwBjsISHGhAExUcaXFFg6k8lks5nc9MLC/ELJqwJeubmna4Sh5976OgyQeCls4d7C4vzi&#10;QoKthL7r3WdrDr73FiGNr7PXZLcP2a27yBpyl6F7eBCECwKMqavzxg0TDLvLMx2aI45AHuXK32nT&#10;Iw1HHKRzbujOQWf/D9YkfFvov/b0mQeG2DOfhax262JZgDT9HGn6rx6pPnLiGBTrwVju/k6EE1Jf&#10;JxhurIez1gBRgpnBIYYZEo1xu0HIkIEtWMUQGYPbnUN30AzJtAwPj+Syw7fQIlsseWEsLt6b33iy&#10;x0mDHKilBy+JLd5ffLi4tJhmVdj91qmst/d8Y1Vdw1XXxLLV3Aeksdltu2QOhx3LGuRS9II2Yc90&#10;WG1kYqKoYQSi4NWrv7L1Gm8bkUnv3wv9errH2608Xj1t00FpyuIZyNVAvCFUBnmzW9fLZrEO2pOj&#10;kvc08jBadfR4zbETxwlp+jo70BOiQz14HNfeoe++u0eSM4ND9DlDKYPEDKYMiBlQMtEo9ZRSKQ4y&#10;ObDR0dzo1J17Sw9LXhcPHz5c3FzZy6T5DJOmbFM9t2oPHz18vPR4KSsFBgbv5Fw9rWeqTjd0eGc+&#10;7xkyO+xWfPPujiE1M2gGyMCa66TP9G71yhWbTEpejSYnZCu05b/e1y/UCtU65M3k99MjEiMPTH+4&#10;geNAXSZQAkPgcCI3Y7eul9PustszE1JEOP4wcuzYCeQ/MdJ0I5wAUrSvBt5yxPJL1GciURmPj0yf&#10;I5RBDlMcWZJKGQKZEcwYOuPy5s2pmXuPlkteF+jX0tO9PBth9SkmzcryS2KPl5dXHq88zrHchrln&#10;btjef76xtq7BZMt9gcSEE5NmtwxJGVhLNxS6hT7ZeamSR3OoMVFIO9xid6qWaKLmwd5Dj/z96Gk2&#10;LhLdqYhId5r6Bqx2x25dL5sFeU8pLsv9KHy8+uiRE4w0/T3dMBFYI+4F41toikl2muw0+guUwZjB&#10;PhNSM4AZaEtOtQxVMogyZODlzZu3p6duLyyXvM4eL688efR0dQ/PsGS2+pLYypOVVfRjTHK07TNZ&#10;pGkaa082t3vGnkpaZqfuVLpEHIhvQ+be4sf0FqpNtkqIYk18P73jK/obFgzAA2dhYAgumU16SDid&#10;O3P9bFaH1ZkeDcjTcsPQowqRpuo4jOXWO+/4M8xtYqDBiWwSm8EppjDLMJHgL8XMMPaW8FRdmNYN&#10;8+jAbk/fnl5cIxMuV58UvS5W4CVlKqepkGYVLsETTBpJ/tpn0jxpdspcdCWgGwwtCqvFbO4HMdMl&#10;ahRNbyOPl1Poyt9uK/T9jLwvkSzi5zuJ/unuMvWZh+zIi8KywOnYKZED/pMmaU4oSaNtLD5jsdpY&#10;fAZHZ3x+IE1e0Ixh0IDThOwWMhjivbhS6rooK2gqpCG2/mR9dUy6U+yzHGme79D9CcsBrwXklDvt&#10;Q+Y+9mxXkUZceaWu+N22Yo9bT/OI50fys9Afes0DQ3BG3a6ddKacdleGJ03keDVHGmbi+cCf4ALB&#10;+Csx0GDHSU5oxxPUcWIRYOAMnkh3k3FmGibTzc4tPIRZl2voQykLo2yg2VXSrL0khq7BBvox4aTm&#10;cMymnd2tZ6prCWnkz2+30ZJPx5C5h66hfN7PVkmid8dvlxX6foUSR0/zkBh4V1dfr6kLHKmBQSur&#10;pgVpY9/2q2h3OXjSpCTSVFeZ6X5IrYpE/Ak9RUOqf8MRWjiT4JJNGDSgZ3jQkNq7mbk7d+ehw8za&#10;WvHrDU/jXd/LlXsvm62ur20i0kzSe9HlcPKk+Zzdoy7ndht+c7sVyRn0NO7rZ1wxIk2xK16800vv&#10;+VScie9X7HEXShr4H4AaOWbc3Tdgh42HbjegZtuvo0MgzaPICSBNdZUBacwyaUgwmARpYDMTVjRY&#10;0pDqGXCdWFabBILHONBM3cIF+DMzM3N37849XgHMFE+MtfIJmvUKacDWgDSbqzclorgoaWoQaSZe&#10;SKTZAXPaB819uHALPZfZ4imWLDtFju2yQomjp3V6ZdTA70AcU0//wCDJ4ri2/3o63U5N0lQXRRqF&#10;ppFJI2uaDEXNiAZpsKaZnZ2ZvTs3s/gYi5oyaZNSrUIataZxAWlMO08au21oAOkZXLfV1911gz2p&#10;jUijvmP3tunMNdHN2WiQhvwFfkO6xtzfizPn5gGrfSeuo9vl0SJNlUga9XWUth+wDDfe4IQzT37m&#10;PRHUJLgqGojTkHCwnHgCUXN7bm5mem5u9u79Fdw/oQTDXlR5VlmFNNACEMdpZNK459IOTJqzQJqd&#10;uDmxIcx0490uAk+MCLOLUNhRM9I4oneJo+cydHq7es07ghpEGpeKNNUyaXQjwvAZ1hOCRIQdoqhh&#10;uw+gYI9V0gzTQA1DDRM1iDTT03N35mbuYdKUQAwcrNnL/WleNtsA72n9Juuf6vHPZF2mC401Jxu7&#10;XBNPPVvrUpzPPB70xZEj7vO4hvpNIlHEO7JU7VLOLk/baYV+P0aaR49AfYg9vQM2l8+LG+y6fG4c&#10;BJ38MUMAACAASURBVCn/VXV7Xe6sTJrEo1hVTXVNbXV1bbVZdRXVNiCTRsN7iskRYUYa5D5BExol&#10;aaCWZnp6ZnYWqZqFlc2yzTgo1SqkWd810gBlXG6f3+9xWs2cT6BHmtKUwF8fafTIo0caZvgco7M4&#10;ZHd5fD7SzhuBZgs9vfWuq9ft2QJpzLqkEXJPhZJmbv7h6sYuh2kqpAHbNU2D383jsg/09XSrA72l&#10;aphCSTO4w7bTpBGJg//cg3SN2ep0ez1u1n+h3FfU6/Z5vMNjPGkQY4okjUUijRinUZMGvKexfKS5&#10;e+/xRpm2L5VsFdKs7xppXG5/wO+yD5WLMMVqiJeNNKUSSG/FiqQhoXaMHKxrPJg2vmC5r6sGaRBm&#10;agsnDRU1OnGaqGacJh9p7s7NLa5uVnJPu2+UNB5mAmnKbfIt6fO5bOY+U3cvZDhVpCkXWfRW/k63&#10;oisXiQoljoa2wRHX/r5u0DV2N/hQ6LlS7uvrQ6TxDY8FpRrh5VJIY+FqhN06NcKsdA+ST2P5SDMz&#10;/3i9EqfZfaOk8VITSeMts7E70u92WmECNYXMljXMy0KUUq1QAhV6fkTiEJr3mxlzEGsCAZ/bVe7r&#10;60PwQqQJKUlzsgjSmKWGEYw0iuRTFJMmybW9wqJGjzQQE76zuFKmHFKpViHN+o6ThpnLPthP4rzS&#10;jpeiyLJV0uxUDzpm5SJNseRRkoZCHeGmH/JQfs/2kGZkQiJNajlWW1tTHGlgLzcrqHFLG5+4LnsI&#10;NUrSyAU1ImlgS8Lc3YcV0uy+7RJpBmARoPuqB5wntAr0yFIoaYrVEC8bafTM6Ps2Ig5bwVjIANvp&#10;ckZ/G7C7/YFyX1c1aeJAmpNFkQY9H2w2qW+wvMVSmzQjeUkzc3d+bnaxQpqXwNY2EGmmfNQCwdkR&#10;IE1tddMNx+RTv69MRmbxBEOwW87vGiqYKHraxGJgIlGK7R1XKlHE1xf69Y2+L/H719M+eudVRSDk&#10;RZmHXJ6gH3my6JIE/TApyefd6nUO+IM+/wgXEV6Kn6o9ebr2ZF3NqT5zr24E24g0QdYFK8LtseRJ&#10;Q/dysw0Jt29D14iZmTmkae7enZ9f3dxcXd0o1/TbYq1CGjBCGj81kTTlMiBM0Of1BIMBXEGzVdKU&#10;SoCdsmJJY2TlJg2Z9TI45EZrOODzB9Ajhfxpi4ZI4+dJk9wCaeSQsI8jDQ7UJGTSMPcpP2lW1jbW&#10;KqTZXdsZ0gSx+dxBn8s+qOElFUqYQknDuqWwlb2dHVm0zOh9RfKwzxdKGj3yFOpVUdj0WV2gaJAQ&#10;IYt5y9dZhzQniyCNOiTs88kNhCOkTbmaNFwjLAVp5vCkoQcr69ADokKaXTRCmgAzgTSBMhl6XGLH&#10;yWEfwveSEWFE0hSrAQpd8btlxZLGiDxGEWQRMiwGPzAw5PKHQ0FmW77QiDSBkQk5y/0wURRpFJ0j&#10;HIoWNZQ0nPskkyZH3adJDdLcweObllbL1WymBKuQBoyQRrrTBNIEy2V+kOgeF77n0Z1kRBYjwhTq&#10;xRS68lUdnUptz0Jtq+Qp1tsy8qq0yAOnH+maAbsnEADYkGltW7NAIOQP5LiIMCLNyeJJMyhPeWLt&#10;PYN8oAYX73GBmhxtI6xFGixq7i4+LteYuBKsQhqwnSENfCG/y2IWCaNHFvHvxRKkWNKIxCh1L3Op&#10;xCnW2zLSOEZax4JYDxfDDNAZsLvxtS/D1UbMCihJk6xDpDlVMGkoaqx8mbCXxoQl9ynGkybLGnyC&#10;qNEiDRY18/eJ/7QrViEN2A5pmmDQi0DTN0Tv+mK9o1K1CjOjrpSl90kojDiiFXv8W9U4ImlgJCiT&#10;l+ij1e0LhowvobEBaYJq0tQVSpo+mTT8cAQvy3OHhewT37NcizSzlDQLdxcer5bQe688ViEN2E6R&#10;xm1HD1CLXpTXaOUUuzLZSt8t0jArlDTi8RpZoaRhpudDwU+LdcCMVE0kEt76VdYizalTRZNmgJKG&#10;jpVTkSaWoKKGJw0e9SSSZpa4T4t37y4h0uzSVssKaaBwb3VzdW3tNrtTQsHptMvU1lh9quk6Ik10&#10;q3deiPj/YVxDMyBDRqwT0dMshWoYvbjJdhGk3CYed6HE0Yvr6HlTeloHeVCeUCSEhY0/GCn9ugfC&#10;ofDYBDcbIXm6rq6hDll9r7HrJMVpLFLfPTlOw5Xu4UncUqBmeERKPsnZJ9K3nJFmemHh7j08qhpu&#10;+s0dJk6FNDJpQsyCMwrShLZo8JiMRPwul31ogBczhXpHeqQRNcJfG2kK9bb0SKOnbfS9qiG7OwCs&#10;gWhIOFjyBQ9GQhFN0pxuKIY0Qxqk4QpqGGkyEmkgTpOHNLPziDTLG+ukVc1ON6ypkEZNmnBwtqyk&#10;wbdH0GWhdNElTaHPcGZ7lSiFWqkah5mRNyUSB8I2VlcAIBOORiMlkyasIk2KkaaxkHgwP4oFvg+X&#10;TkQ4rkWaCX3SQPXewtLKxsaudMWqkEYmTZhZSEma8BYtGIlHvHaLlXRSs5ZMGCMNU+xKLndfFiPb&#10;KmlKjSgbxXHkyPyA2Wx1+RFqsJNS8gUPYdL45TgNIs1pRJrTpxv7zP0FR4RZ23KXTkQYxnKn0jxp&#10;RoXaPSVp5u/eXVhYeLhB9MzaDlfwVUgjkybCLDyLd1gy0kS2atGI3z4Abjfc3RaVt1QoYcpFlt0m&#10;zU6TxyhXJQfOrEjVWOwe5OsiD6jk645IExZIUy+TRr9zl0Qa2rZ8iIoaF40IU1ETZt2EmajhSYNn&#10;seiQZgH9nL+7+ATyTxsV0uyCqUgTmQPSNJSLNPGQ226xDA3CbHioMS81wlvsyiyVKOXqCFUqiUol&#10;j9H5NIzjWNH1GRgwD7lC4DuVfsHDUSVpHqXqEWTq6uuLIA0VNZQ0xH3yyaQhjffiuB0WI42cfNLX&#10;NPN38fRccKB2uDNWhTRq0kTLTJqg2z5ksVuGrBg11qIjvDtNlK3uZWbdE3aaPEYaR480CrOArHH5&#10;t8AZdP/okaa+aNJYJdJI2SfSeE8aZcmRhkVq9EkzP393/t7Kk9WNzR1v9lkhjZo0scjcSDlJg24W&#10;q8Vit0NrI1ueqIy4UopdaaWSRtVfpUykEYmz26QRTRUvw4oT/T40YPNFYiVf92gktkXS9CmyT/LO&#10;J0YaeRgL9C0vlDSYM+jX8srqeoU0u2GreCP96ox8p4CmuXimtuZMh2vyaaz4Ow3dCPF4HH5LRNyG&#10;8ZhCtAuEJZxOHifyvxWqTdgr9Yii2pMsGPt/7Ovr/Tt7vR6JjLRToWTizg3+3Y5loOKcFeRdqbwp&#10;hBubK5yE6xiNR4smDiJNJDrBkWYp2dhwurGhoQGRRt2QXtMANSwiTHc+edh2boM4DZfnJlNzSZUw&#10;3ZAwP7+Atz+trlXqaXbcGGmizATSRIu1CPstFg35nIbeUkFekrSy5P9XrEYQiSOaqHFEcokEMSJc&#10;sccnWqFaxuj/ihFkI9KgR4N1yO4LRyNhIE2k+OuvQZp6SpqCOMNIY5FIw0SNHmmyfETYgDT3lp7A&#10;MPpKPc2Om0iaGCZNW2OppCG3JjwPY0F3HvVeZByGrienUySDnpYQNYre5420jKhZGIkMmyeUaHoa&#10;R1frkNNi6G0WrG2QYzU4ZHcFi2cMtbiKNI2MNAXV0yi7ljuUpAmG+flyNCLMpbkNSQOiZud3P1VI&#10;U37SoK8QIx8QaDTiMsVGfMlKcthdlC9+vPrUWWNRk4grVtQ2RivcaMWL/14qSURjx2+kdYoVP4Vq&#10;GwinDUH83h9HHlQ0VfTVR4+YcpEG3z60xScdkBAUI8IMNTlV7Z4Oae49WEa+UyX3tOOmIk2M5J5K&#10;JU08jj8ko0FXUVpGb+Gwz7HVjSHDPZnF+hy9isBiK96Msux69S2Ffn090613EYz9f/zA50haKHHy&#10;HQM6ibYhVxAxIxYv+vrrkqahONJI+xHkxhGKQI009UkmDd2QcDMvaRYWHyL/qVJPs+PGSBOTTEma&#10;Yi0ZB9Bg18lm55BgpGH0IxYQDPQHgDFY3ECyfFA9C0FK1FITV6xRZFr8d72su0iWYgljVEkn7jw1&#10;6mxFprA5nG4SNi0fcSx2bzQdjxR7/RPoB0+a9MNk45n6RkDNmUJqhBlpJPfJLm3nJoEaaTx3jDaO&#10;yPAtasaMSQP+004PmquQRiZNnBolTT0jTbxIS8WjsUQ84seQQQvQyFvSJ4zsFcHvsCbQE15abGzl&#10;FVoJyMxoBeodl0gaPa9myytcMD0iSV06aU2tXXr6a5veceiS0jJk90fwU6MoS8aSsdikQJoGRhrj&#10;LLdEmgFe1AikUbhPxH8qlDT3FuYXlpZ3uv1ehTRq0sS3SJokctRTcb/dih5F6DaR7uRCV7Rofp/b&#10;BZEDqZ8K8eCL7slnpEFEEharacTXF0oS0XRreFX7lOS/w+/Y40BKrlDSiN+ndJ7IURD30x1JF339&#10;4ymRNGfKQhp5PHeYI02KIw1GjWGWewFnuitZ7p03aNmxsTqboJaOz8EOy4ba2qYO5+SzZKJASyXQ&#10;lU+nU5FkNh3xugwjvqqVgIO1Xo/fDxLG53Ph6IPHjdcct9KoW2QjcDFeuSIhjKxYIuppBb2vK37e&#10;6PglklLnSnM3NtZ4rM/MoNVODtcDYWrwOfFCxYfq9oiHrHc8NrvTPmT3RbIpeHQk44XeB8kY+jU+&#10;xsdpzjQ1nmk8g372FVBQg/+L3LXcJkaEZdIo4zQjbBTLBI+a2zJrWPnewr17C4vLG5sba6s7F6yp&#10;kGa9bKSBmyyZTMQT6VQ06HYW7C0psrfowUWiDX7c3RxCMjbhwU4jMIQ0eVaonhbRM6Nnf6GkEf/d&#10;iDSFxnlsNIqjERympBmUIjcgBXAeSzqvXvRnt3R0+UgjHY/T5bDZXX4IhyTi8YJJk8KkGdcmTX+J&#10;pKE7nwhpWKBGSRr1zFw90iwi0jx+srmxvra2Y+GaCmnWy0YakLLJeCyWSUb8Lj1vSYMwctYYPuvz&#10;w5OYBH/tVuYdKSK+srNUkJbRI4feoZWbNEbvW6i2sSm+fcGrwv1llNFiRBuny01mhwJmfF44FuOj&#10;ko4H/Rnhz+kJJdJJPMutLKQx9Jx40ij3I7A4TUhoJcxvsmTz5QxIc2/pMb73d4w1FdKsS6RJUhNJ&#10;U7ClgDSJZDoKoNFc4YoVqK578eKKcz8JzFhxFzgr3jSliMcYccYoAl0oSYz+Xfx/hZJIb2UbaRv9&#10;dBU+P4OSuCHhLJjnhNwoh8tDnFAXrg9wQ7VA/uOS1Y0Lo8buCceRVi38NoglgTQBmTQpIM0ZTJoC&#10;ojQyafihTzJpaEg4KkaEhxWTLPOSZnEB/VqF+r0KaXbSykSadDqFe0hHgm5HHsxIGkYkjQd7TDiu&#10;YIcUE+mcZZH8JTlSml/MFEsYI1Js1Qp9/0K0Dfnu1VlyOEsUOEIi3Gy2210KDxVcqoKOywlL3OlE&#10;HlQwhi9ugfcB4pKCNA8zTaWQhrpPEJiWqoRxoCYobefGoiYjiBoj0sxDnGZh4d7yE5houVORmgpp&#10;1stGmmwaQJNKekk4QHsFc94SIw2rncXhSyJnhqBGBPeyQcuHiRgdAaOKtxRLGGa61f7qQ8+7O0D8&#10;d/E8GC5wwfJoHB45FoW44WLF5oEhxBqvD9clocPlwzd5j8fpwEvcYbO5kAOVLpw0CEqTEzxpzjY1&#10;NgFqiifNkEQaWrsX5PPcxH0SyoSNSbMApFl48Bjd9ztWV1MhzbpEmhQ1kTSpAg2RJpVJx4IquvCL&#10;kPeVBNIwzJCkrdUKSSbwkTBnNPiC/6DiTOH1Onrk0LNCdykUSiS9la4XocV/1CINL28UQWLcitdm&#10;xsko5EZBEMyP/FN60AUejxuAgxyodKH3gYo0j0okDczxJaRxkOtIRE2Aq6jB4+WUpBk1Ig1QBsma&#10;ewtLT9bXVtd2qK6mQpr18pEmlUxnUqG8oOGXq0iaYMDttKJHMCmWGRxw4B59FhVoWAyIgsZIIpRM&#10;mkL3NRVKnEJJIxpfjyTARkIOjxr4NYi7YxIvygonFRk6Ez75iAs5Hrp5E97WEyn0NigraQaH+EGW&#10;jDRBFWky3CRLY9KAqllcvLu4slYhzU7a6ubaxtr62t00tUx2Nu3pamusrmm64Zh4njY05Cpns0jN&#10;pIezsYDGys6jB4jXBM6332eRQr15an61I815CVMsUcpthfbgE4/biDxOp3bwmHLHIuanYCykwx0M&#10;404vjJK6+zi543E57A63L4gucQqutuH9kMmkspOjXEQ4ffbsmXNnz55tOltofxowjjR8oCbA4jQs&#10;z51irMFxmvFxlue+ybNmVq7eI7Lm3r0HC4srmztWv1chzdZJkyEGf0iEPJorXLGvWtIwQazlwfMO&#10;+NDdLIBGizSOQkSMBujIQej0whOPq1wmkkaPOMzY8Yt/F413rLRJI0scvvgGtopZHS4P7ovh97rZ&#10;sRmRj5xUjzeWzGQRZzIF3A+INGMcaTJAmubSSGPhSOOGruUBRfIJBllKpAHvaaxg0iwuLD5e27He&#10;exXSyKTJMBNIkzEwJFvx78OZWMjr1iCNlyxjNWkCpNt90O922oYGKGg0n9N29hgvgTAiUcSc11b7&#10;yeiZ+HX1iCN2iRBXvu43LAZuNL0piwI1iDU2twetVr/Pg88Euhx6pJGJR44iEM1kM0i+Gt0P8NRB&#10;pAkqSNOESNNcLGnkHjWMNNJ+hAhBjYI02HsqnDTIgVpa2dgpUVMhTblIgz4mQx5+eWvIGMUKpC3U&#10;Qm4cB86TX5IyTPkJI5JFJIr4/sykIa9lNr2vq+ddGXlZ2rDRrr+h2XBl2Q2L29idbuywBvx0jzwx&#10;Pa0Fpxa/ezCOwyEFkeYmR5qHmWaJNAVzhpbUIEDSQZZwnT1E1IS4obkJgTRylbARaRYWEWpWP6vE&#10;aXbMtkoaSptsPAKPR69eJFW1AjFokIonmIHVoStneMio4wg6XpJ4HEZE2G4zIo5eXEfUGsrvXy8L&#10;js+mWHRDi22GbE63XzosveOQzyd9M08wlh3OFnI/qEjTjEjTfO5cc3+BXSMk0gzCvHa7sm15gAZq&#10;qKiRSZOFrU/FkGZhcWWnVlmFNDJpstRE0mQNDN1YcJnToQC6KwMBlYZgnNFafV6X3WLDCRM1ZrQS&#10;13qrjieN+P56pNkpwjAT3188Pr2Vnp80BvU3GqlwHLBBS5dUwQX9eschnU9aIOVBqEmi62x0P8AN&#10;kZ0aD3K5p+ZzpZFG233iRU2czEfIcD1qiiDNPdwTa0esQpqtkyaLbqzhbCqKHsJev3a4Q3NZh4JQ&#10;P2MZYht6ZAkj7IxUUkY3nqAXf9ltwogmkkZvpRtqGx3SCO4URxpGmyGc1HG5vQEcK9MxjjSwz97r&#10;QaomnMgY3g7Yl54aD3GkOXfubAuQ5py5WNLwGxLYLssAG/pE3CeBNLmCI8LYHld2I+yYbZU0OfSY&#10;y2VjQY8uabSXdwAJGrsNd0XgUk1yvxfNeEyeyKVIGnFlM2OT6neOLcTY+xqRhv1djzTy+dCOW+nt&#10;nCK0ofU2eC6uy5ePNHLgiJ1ml8sbTueKJs3j0kjTr0EaDyaN5D4BaeJbIM2DxYWlHdqOUCEN6YSF&#10;Tve8fKsg0pjaGqpPnenwTDw1vLMgv5iJBaQqjXwaAh5GdP37lbEY3TJf1aNcWgA4cyKvCI5rmqZH&#10;mJCOif9PNehe+H+Ffh3R9I5XIg/IG40IscqNUgkcJXMEP8oCXckRayJ++NZCyuMg9QfKd3Z7/V6X&#10;N4r0awYt6eE8d8RwZuSWTJrEEpDm3FnwngrtI8yBhpHGqZgvJ0uaZJLNYhnGLWrkuU+MNYAaqN5j&#10;E+YEVbOGbHV1uzdAVUhTDtLksvFwQHehSyuRLke4sYM+V2GgyaNdvHgovJw70VuxeiQwIoRoImlE&#10;4hiRxohA+qQhwiaPN6XHmry7F4Ywatx+TJmgSBq/D3/g388X8Lm9wajR/SCSJolJ03KWxmlKI41d&#10;SZqgHBFOJOX5ciWR5skqUvQV0uyAqUgzUhxpsrmRVMjrD4mc0dMOiDMBj9M6yHFGc++3qGfEbDB2&#10;NDTer1DSGJGk2NmNW9U84nFzbhVe7mL8RlfXcNRxkD7OKjfKKrPGjt9b9f6kvs/Pv58P60d/Kjsy&#10;ArImD2myo2rSgPN0rkjSmGXScAMScHEEI02cJ81wKaR5tLIK+5+2eZVVSCOTZpjaiECaYQPLDacj&#10;AY8/6Bciv6oVRRdzBAQNt5dJhzOilNGqj9Ekij7h8muScpPG6OsXrnGwtJC8Q1XdTT7gONU7Mwls&#10;oGkhxGuGhpCsCSJd41e/LxU3EuHgg9sdTmLfKc99MTKMSMNX7hHStABpiqiokRtH8CFhr19wnxLy&#10;1Cc6nbs40sCgue2faVkhjUyaEWq53JyCNCMGlstE8D0pLnZxhdHUZNjvdtqhHxy76/NgRukqCRFT&#10;Pe1iRBg9QhRLlmIJZESmvMTxy96hqG0wdNykUbCOvMEbwrXiw9D5Z8ju8gcVbyueWfq+Xnw5PJ5w&#10;Jocwo3tfoH9Qk6a55VxLaaSR2pa7pHZYZGguJQ1GDS9qiibN0goomgpptt0YaXKSzaW9pgv1jDRG&#10;lo0FvIFQwKOnZeSVBR9CASyFoU2tRviX54yH4sWANAVrmK0SQ5ygttWvZ6SB9Ja+SBr6R4+PtrjS&#10;9qO0K/xo0AZYE+HVFT6xojeHvj6ESVyBGMwhGNG7H0ZzowrSpB9nzrU0t7YgO2cuhjRM1JDx3HYX&#10;c598EmmiMXk8tyRqiibNfeQ/bWx3qXCFNFsnTSyMb0u/3krnF1fQ53HZcFGe0BtPlVDBz0+aesmj&#10;ZTTIluf985o4IU01BVbHCv13PdKIfxdJw/7MOTTKrDjFDv4tT6RYZ/yMDbo125wev9KTC6hDN1hZ&#10;wT6pYCw7mhsumjStxZGmr1/RDYuSRso+yaImrnSfiibN4oPHq5sb2xyoqZBGTZrRIkkTCIaCnLjQ&#10;XeloqYUCLruFTEISgjNq0Hi8ujsz5Qd9vjivEVmMCGFk0ngsAytWA6mJSX7XJQ2N22r0nVGcYu1J&#10;V2gV02omxZviC6lEDWQPQVAFvdh/yhZLmvPnW1pKIM2AlH3SJo0kapj7VCxplhYXHyHSVHJP226M&#10;NKPUxsfm0m6o3EOkcU08HRvVteFsbjyjm1thKycQjsXQ8olEwyS1rek1cUqGRWd83FKC+1wvKFOo&#10;hilUo2y3GZFHy5PiNY58CkjAlqeO5FUpy24UXpR61wJNRrmCoDrpmcwTuAkGPKHMaI6u6px4V6DP&#10;jozekrtGJJYyra3nzrecQx/7+nqLcZ8waxhp5DgNaVHDpj5xcRpcUiORhrLmFp4vN81PmJuXGu+B&#10;83T//tLjJ2sbm6SDxDa5URXSlE6aMeSqj2VjYeMVT/4S9HvwcJZ85Xkk5KjgDF5JopQvJR6zW2TR&#10;s2JJw4w7B1jfBPziTgaamTJAjZCKgi3e/iDTVIIXJ1DeH4hmx3M5FWR0SXO+BQma863n+ksijUUg&#10;DYnTCKShqJFIM1EoaRBqlh4ur25sblRIs71WMmlGcpO5WMiQNEjQhKOxcIDe70KHJX4GkZxp4teN&#10;36+M+oqxmUK1TKEEKHY6rJ4ZvY9xhFmbNbLnSFgTDGizxps//+1SuFFI1jjtVrsvzLw3/p0F1ITC&#10;AY83hhe03jNo7Na4ijStJZKGbbIUI8Jhfr5cRhA140WQZvHB/fsPt3tTd4U0pZMGOilmwlKRf54V&#10;Dw9wr9MpkUUrOuPxyLkmPiojc0a67wUpo0eYUrXMTpFGNCN9w+scClwGXmH3kpyZ4rPfImyEOhub&#10;w2a1udAihncNqd9P9lbRBfC6kP80Nq59b4wh0txWkuZCywVEmvOtBYyw1CSNYhQLN52bhITFqU+S&#10;+1QoaZCuWcaTn7YvBVUhzRZIMzGRiRTivcTisRBynERBwxBD4zM+Ptfk1+hnI8qYrZJFjxCFzmo0&#10;nOlZIoH0YCN/Qhm3UYVSJIVDhI3Pq9tNS1Fng1PJDrc/St9Vej/h7cKwhczrD2dzYxPo5lDfH4Q0&#10;QblGOAukaW29cL7VXAppBvlJlmSTZZAbzy2luYWYcKGkuYdIc2/x8RPYj1AhzXYaI80YNZE0ejY6&#10;kYsFQhHdHI/stUQCLofTI+4+ZlIGyxk+kcILGR3M5H+/wsiiR4iCB1wZmBGB9I7TqGCHC+AEtS0g&#10;BYmZTPTkETZM2VjRswA5UC5aYMln38VAUSgcCnji2VFMGtV9AT850qQeK0hTxH4Ebu+Tcju3PPUp&#10;SkVNWkZNjoiascI1zX3IQCHUrG0g0mxTtrtCmtJJM55LR2hVeH7ShL0uGNrK7nOFy+TFHZeYlsFS&#10;RoMzQaVy0n6/YjXMy0oajjl6p1bya4g3o8MaummJzXcSd4HzrLGTwgP8u9sTwDWWGmSj3itESYLe&#10;UHx4bBxcKC3STAukaQXSXGg195dAGto5wkFbfKrmy0lDc4n/VAJp7t9/sLS0sgpR4Qppts9KJc1k&#10;Bgn9YEg3h8JIE/I66eMId1RSxmbwIiBihqWzNRpnYaW81dySSBo9QhQ82MjA9L5+EXEc/RqcMD4h&#10;Ut2LijQcavw6qFEEbCDiivwnJ8yocHiCarBxkiYcCQTC4YA3kkXuE/w0Is1w2UmjcJ+U3bBwnQ+g&#10;pnDSLCLOPLi/8qRCmu21jY3VTXR+77E7ZQKRxtV5AfY9XXdNPFc9s3LjExPj4xM3h5OhAKQotPlC&#10;3Bi4SzXCv25pz6TPz+IyXEVekHaXUHpMYnjGaJkaaRZpEpo0tiq/ic1ySyVQHq2TFzl63GFeVEgo&#10;tQtySSmWz+O9KAVxlN36XP5wJErOcYTbTaLMRwX84ez4eE7Lexobn+YjwsPn29CP8wg1/UU1wiKo&#10;kXc+OZWkYaAh2SfF1ifIPfHFezxrpJm5fKIbWIN3Wq5VSLNtxkgzTk0kjaah65iMhUG/KjWGIkwC&#10;seCAW80Z4jZR0ARYBFgiDQ3LsBxTvthMPuIYRXzLrWFEM9I0RUSK89YXc6RRwIZ3ovjdCmIrPeFb&#10;5wAAIABJREFULZeAGidGTSiCxSr3zow0LEYUCgQTuYnxnHhrgEM1oSbNhS2QxiI0jvAZkmasBNI8&#10;WgHKVEizbcZIM8FMIM2EYDeRopmcHBvWWvuqcGzY49DmDLn5IcMkFQFrxX8lLQM3VVShmkTS6JGk&#10;UO/IaGJaqf9f/Hu+0I4hgqJaOz2JGyWrDa2Ajc9Lvan8XhRijQujxhckmIly3rGkLPH7RJAflUbP&#10;JfH+AFWsIM3jEcSZNuQ7tZVEGqmgRspze+n8HhoRpgMSlBHhEkizhERNxXvaRiuBNJNTk8PJoIo0&#10;AmcSKRieK021lPtTsmy2nyVlNTCDb2d1DBj9WYRZodpEmLmpOUmmnKY7okSfXLraiMWRFdARiCtX&#10;vyiII6W95c1SunsVcNobx2rsLncIsz2qiMPxRTZhhJpIVrw7sGetIE3y8UgbkAbpmraSSDOgdJ8U&#10;pKGihq+oyUnuU5GkeQCVwtu107JCGpk0k9RE0kwKhq7gzanxNHKbYpFwSH7Eqt0XBBqkw5mQUdb9&#10;8nuyxfCvEjEMM2GqaPJ4GQptoxcB1iNRAXOMijK999HzogxCNYCWfE4UAUFIRRpJ2bDqPsmL4hpp&#10;8azBYWGb3eEJAGqiqvoeBpxgNBYIxHLi7QGBWA3SXNwqaRSbLEntnlLUsKeF7D4VSZr7IGq2yyqk&#10;KYE06PqNZ2NhKJQJh1RhEnllR7wwz5l21hd3MjHSaLhMFDFCaEYiDPuEuKIULy8griP+vViCFfo6&#10;8f3ykkKvLXFQjr+ws6hIzGmQRgEb0qlMXUQsdQmVWQPKARwoJ0JNlDvuqHCkwUgs5A+lVfcHuj0U&#10;pEkBadouXrjYBqTpL7h0TyaNYju3i+W5Q1yam82XkztHKLdzF6Zplh4tb1uXzwppZNLcpCaS5qZg&#10;E1NTE9k4vsRR1ULlVmIYXCcywsPDd6fU5kwwf8VMlK7VsHpPs14tcVgwI/Jsl+kV4onHpxIiXA6J&#10;eJl8/3B+GrHfz6LolNCKehv25YJS8luJGr2iPofT7cePE+k8RYXjB9rHMuL9QUnjl0izPNJ2EZPm&#10;Yqmk4fvu8aKGdcNC7pMyJlwSaZaWHj5e3i5VUyFN8aRBF28sCa6Txhrln/kIMzT86FGTRoIDWw18&#10;bz5t0CDKBANcP2GRMEZk0SNBoRV7et5Yoa8T31cDemrySLketabhQy0QXcd7H9GZkr5/ATVSzEYu&#10;6mP9iBWocbscDgitwb77QCSe5LxjBWpioWAkiu4D1f2BJC9PmnR5SGO182XCMmkiPGkyiuxTsaR5&#10;+PDh4+2aablvrWJrMFtubX1xitrk9GzKe6Otsbr67FXH5PNp9vkp9LSaujWFrt3kcFy1cGHlxXFs&#10;LplAH2IBFxcKwL4TTTUFWJ6Jr5vhvCXpbmaxn3g8GkGM8bOvI6VwhU3dcixZoJSsKaLKI1bmqoxM&#10;L+5i9Dojb0s+Toob+t2E1VEXhbZRCBwuoQRfBv4voxXIRehhpXClyKYPPHWBSRwxQIx8FafTHU6g&#10;q4C+CT2NFg5HR25NjY9P3pTuH/jz7ZxEmuzjkctX2i4i5+nSxf4+c/EmkwaDxkMmGCr67vHJJ1a5&#10;Nw5uPns2kvI9UrunWby3uAiRGrynmyyK9fIusgpp1oA0G2ur64vSA+nWdMp/o62+uvrcDffk5gSn&#10;i9EthC7bZC4di8SSophBhMGXHF30ZCwUUMwnwlltlmwKyHJeem5LT3QZD/jujuJVwwaR4GAP+wra&#10;nT3VYkZe0VHxkMWI7K6ShkV8GSGk30XU0FkJ0rlVxFugDtvjZ3nBsBzFCgc51Eh9bYjWxBpJdKIc&#10;EK5xgQOVSMS4QLzgDYYjw+j5g5Yyu0vQo+nm1PR4WNI0D4fbLp2/cIGSpr940OiQJsTPl+PS3MNK&#10;1kDXPWi7NysNsbyLKSO1Eb5//wGSNEsPHz3CmoYuinKTZpu00l6ytY21z9CH++xOuXVrNu3tbKuv&#10;qW7u8kx8JpFmCl+1m5O3xjMxmL2uqQ8AM+k0jM6VVL6HDZvUiM1wnCFPc5ZgwnomCg3OA9yEBLbH&#10;m3ldWpyRu4ka7LgUSWDkBRnlkvSsUOLEeO+EzyZL2kYO3vgxuL2KOVCMNJAK9qAzxc4I2RwlV/gx&#10;1gToPCcuHyXKGqfd7nJHBNKIhIxkJqZIeIbeP3CTcLsRkkAaomnaityMQLwo0rVc9p4oavjGESwi&#10;nKG5J9jODVVfN6UDY7yZIS4UQw5xo5gLdX/x/kM8qHtjo9y7uiuaZm1tde3J+uqTtXtM/c7evpt2&#10;dbU1nqxu7HBMfC6pYuzwgqbJpfAGbXnlSClacsFTsZCXIw3hjCpyq6VBwhBnYM9L6E4MbXHZ69kX&#10;CQaF0j6t2IweXzTiLOzveiTZqhVFnKjsRUWUwV1J2Mhn0i/tMpB2NhE3CvqT291uL9Y20WiEaiQl&#10;a1gxEx+3UbAGfYQavkAEXV0EZj0whuLZsQmkd9k9Mj6GZO/0uFdBmouXL10imqavWANVw7qWk0aN&#10;BDV8SBjPl6OskXZYEsDAZO7bQJg5sY0wdZywoAFN8xjZo8fLT56sbsMq27dRsXWkaTY4TZMbngPS&#10;NJysqQfSjIjhvlwGrqxMGswZWLEJ8txHigZmZsu5EY1mM8wpECO3UfSVMWjQkmBxCLYkpC/BBUp1&#10;IsA6nFG6SCIBtps0xRCHL8eLKIvygjxtiLZRmiRIECu8uLMV0YsRGgJSoobBhmWjNLqC+iJY/+kd&#10;Zyiazt28NXtH0r4Tt6YmZiZ9jDTDT0ZxPPjSpcuXzKVqGj75BKiBCDjdkCBPzaX5p2HiP41h92mS&#10;xWmIopklkZq7nKSRIjUQFUbCZnVtfWNzc7PMq2yfkZP9N2DxJPoRT3il/r7eW1mP6fzp2lNNXa6J&#10;p36p76wDF3S54A4DJ4n7Eti3IJxJJmIhjxspGo+QZ+K8HuIwKTZMYrxIqhwiM3gyAl0JeBHIX4G6&#10;FFoZJvC5dGWMMr8kEsFod0GpZqRxpONUruGoWL/CR4g5Uig67fFeFNtu5vEFQ9zXkWETKIQ1brfd&#10;5QtFE9qkgQONRcIBt3VoiN0n1kGb3ZWVc0/Re5Gq48eqjp84XnX8bNPZpmLt7Nlz56BhH0R6EK6Q&#10;Xbly5Wr79esdHR2dnV1g3d09vaTHFo3tDA7CdE6Ym2e1wUeo+4OhzE6pK5LcRFbaCgNZCVwMSCR6&#10;eVfZvu26vfaSZVLD6VQmYKU2YLuVdXWdr6+pa7rhmnzKPm21WCxDgxaHOxyFi5BMc5hJsqWaSsZj&#10;gQBRtyJoxMCMGFPBoMGpbBKpZN4SW0IBeeiKXiZbU8soOKOhOQo+TQa7C/RMfB/2dxVpFPJGXYIj&#10;xW0oawIiamTmeOhebbKZyUXdKOnL8DsV+C/hozsxWcSGulBOpzsY1SVNLI68M4/dYmf3iddut9kS&#10;o1459xSvOXG8+sTxoyeONjU2NRZrFDbnWltbzwNs2i5eRPLoCuDmOsYNAk4XBQ6ynh7kcfXTUPIA&#10;Io4VgwaPn3FKG2O8Xp8EGoYa7F+Go+j2hhBAmZ88+4zCeX8TFkeASHrZNCCbYzrr6LrQVFNXf9V2&#10;64dWeU6Qw2Z1ePyxZDoFuSfOyEqCCvxkLObC/ST9IQ3SSLEV2TGQQINJgx6PXlZ/Q9tK+JjPFeBj&#10;O+oa4nw+E4vLaHo3hd4revubjF6nRxp28vjj5Emj3n5AUBMOK1kjcoaFa7iNk8jf8AW5LyPOc1JE&#10;a3y0uYSHBoY9TpsdHCg9by+OjjSA7hrpJhlECzs7Ke9GeBA5ceRY9Ykq9KO5BE2DQNNMOXMBMAOg&#10;wZyhuqaj4wYijanbZALQ9PYyRUM1jdVKmttgScOBxse3qw4EGGmisVAEHqWF10sVZvsMvey/AcP5&#10;olTIRs1ugU5YFxtqq852uHJPB6XPw7AOuz8iawRZ04ClYetJPOjyyk8KIdeklSDCQiZCApdBRBnc&#10;TULq8kkqZJUvZS/Wi/+K2WsaPVKteNGYRtmuHZV6pEnSDZTsd3Eli25UJMLvWpBLZJj34/NJfWgU&#10;Nb9uCpsAdqbEPd/ypm/u9dKXQEo2kUrEcM2UxhHGYiHXEBtVB/eJJXHTJ0+WixxHlKk+fuzEsaYz&#10;6EdpqCGsQZy5DIZIc+3atXawG8g6O00mIE1PT29vL5E0Aww3IGnI7DzsQTmo+8RXgLLQIbVoIp1J&#10;l7mbSEXTIItjVRNgRLENzqbd3ZfPnqw5e901/sLKPm2xOWw2TySlRxrEmXQ8HPAIoAkIoNHyerAF&#10;ATTI7WLZbPw1gkLdTQEuk4o0FC/bTRo94uiRhicOe4Zq77FUoob3pBSo8bNMH9c42CV3b3YS1kRJ&#10;YDgcDgqo4We58L0lsBvm9odZglHzEJH/hJczDKmDVZ2a4vrThI+dOHH8GNE0zaVxpoVKmkvIcQLM&#10;XMWYQZIGKNPZZWKCpq9fcpywqJEg42BhKzc36SfAGzsT4VA4ljSsXSjW9pUXXHvS0olkKpFOBpn6&#10;dVrvpl2dFxvqas62uyZ+aGeftzgcVqsnmlARhn2dTDYZ9nsDmjsoQxqihBpWNeFggJTV037CJNuU&#10;RwwxzDDO8HFfpeFj0yCKnm2VNHrEyUcegAz5qJ2T0tk0xaMmyEjhZ31ohBySA602omuU4WWlruFe&#10;L38F/AfkMKfisUSKHRt/nPFIwIW0A0xacKBVbbPGJ9zSvqdH0RPVVVUINkjTNJ5pPFO8nUWwQaxp&#10;bYU4zUUICl++cvUKwIZGam7gSI3J1NMDkqaPpayQYQeKxWnAgaIbGuTa9YAQAISy53jZ+6PtK/cX&#10;3IOWjqcQaVJBKXcwdCfr7rxQd7K2GUgj5RSgGZs3kc2KhGGWySQjAY83oM0Zud+MABm8joI+D23c&#10;yCXF1VJI4S/JaibOPW7V/jXmDLfCSyXMsI6J/16sxmGwwR+S+foMa0eIlTu2uUSUIouEJ+BASNTj&#10;CYSj6EtJeSxVewnJjZJp5fG4nIFIKp1EpElQH487zngiFg646PA3lxORJnVbnsv9KHzs+LFjR5Cm&#10;OV5SnAYnn1qoqiGYAcOuE5AGeU8sHozDwTQiPIhBQ0M11LUD2NDiPwYaxZ54uMXAW43GU4bdXouz&#10;fdaK2QbRT5ul5zq1TtN01tt9+czJGiDNs172eeQXm5yxpKrzlLSCE2GEB7yPhsRXeDUSUW42IL3c&#10;qPAmGyc9tJDYJ6pZDa9JjMtggaWrtQxkTKFE0Zt4L/57ocRRwkeKJKnqbXjoCP2EJXGijrj45Ubl&#10;lBZeD67oQ0sNWndGFV2tRC+Kh5UPKOVFH4KxdIqcXlKmKeXO4olkIhbpun7lesf16zfQrdLeGRz3&#10;yRFh74EDHx34aP/+/R8cO4J+lGDHq6rBak8iqwNraGhobGw8Q5yr5mYgEWLR+TaWm7p0mRi4WWAk&#10;dNzBqATuFonsdPdgvwviO1gO9fXhnZ0DFlt5V9k+Z8WQWHHaXY7+LmrXOxFpTJcaa2ubrzknPuuS&#10;rKPLEslmEyrCUEOKBqJrHr9ajrBloYGKSJg8XuirAkIgWY2ZqEb4V7NORnl88ko30ix6RCnWiiMO&#10;Ok7Zk0omk4opLgrYKMQNycJhVoRUrGCRG86PwgV9CByINXKlgB5ryMsJaRCmvOEYgJB5eew48elP&#10;xGPW3htdJrSGuzo7u7ojt6V9T6kHvo8++sGBAx8f+PgHkIEq2qqqqmtqKWRO12PGUJeKMAaLnQsQ&#10;LEaMuXwZCm6uUcOih0VzcPENeFgEK5KfJZfh4DAy0UK2Mi+yfWKB5d+iudGjz+e1sOrv3r67w8h7&#10;qq89CaR53i19vmfAh55dMT3SwH5h3u+RvB4xxsBzJuT3sH0skhZSeE5qr0mUM3GhJE/25pS6xUjD&#10;lIswRsTROA6FthFJk9TKSYn5b1pnw+saxgu2y4DOwXEhR8jh9AQUHcP0vDC4PfweEqlBlwmpmnSS&#10;pyE+TnqsYVtPb38/Wr69vT19YVnTpB8FDx86eOjQwU8OHqitqqkq2qprTp48hZXMaQAN1NgQyrQQ&#10;n+o8KbNhOakrV69evUZdqxskYNxFAsbgXTH/CrQLqbixWKRsODY7hJrsyh6RW7cKadCdhJ1Vn12u&#10;/76bdXdePHPyZPNV59QLqZ9IT58jkYnHVDkctkw8/iDynQIhXo5ogYaJEvQYjIS8LgfOM9KpT74A&#10;m25PSz7InKc8blMiyaryRM84j4NUEml0pwYXSRpNk1GjyoKz5JQQsxFy37TOhpMlTJtw3a5IfYyb&#10;TEIQX6+IDXOogY9e9NqAy+mJpDPSwfHHmYAtb67e3iEzbt9pHozf5LynwOHDhw4fPnr4yKH6U6dO&#10;nireTtdjazhzpgkYQ3yl87RsuE3Oel+TYjfITFi+gPVyqsVsHqJGYwc28hFnqHDEGPccdLpVuzy2&#10;ZvvERvN/ixbCP90WZrbZrKu3tfFkVWOH7fYzKyQLAftmZziZIrkcRegjm0lnsumIcnMTV53AUkZ0&#10;aAa8Iwk+QBwY55p0clWC06QEjRz55Wp/8XGxg1MvZuXfR6iVR7no24hgDCziUQlhmxTnS1Hhpizt&#10;U0obRT4pKFT1YReK8UbuCuHFBTYMUXJ4WJH8lbwozKpAfDgZT2Wz8Rg5OD4uFnFZQCEMWqwDljS3&#10;l/t+6NjRoyfQr2OH6+vq608Xa/VUyDQ1ERnTIu1NAMhcuSYhph27SSwAI0de+kjricFBi6RfWO6b&#10;RIi5nvoyG0KwLkLRmNHyKcz2icUXf4OWgFqsRNwn1dPYOdJMPbPjawKf9sZY1FIRY8WrJB7yCqDR&#10;2v0YlTCDN1H6PG4vq9LUSFYJ0RkFaeIcaeTnK8sxGQuZLOmYVIyVqmlEEwijQZoMJQ2HmjhNrymF&#10;De9EiZlrNllO6kMjb9XmavmCzHmCOhJd1OCV5/Yg2Pii6UwyCYVtyRQN2EikifoduL7T7rDYOdKk&#10;lqJVx45VnTh27MSxxvqiNyOwLQnEW8LOEvaWLjPKMMTQ8j0TYYw2YqhycfCE4eW9n+sXAHcqRLvL&#10;s8oq+56QpfDPkPysQ6TpPo9JY5965mI7aHyRpJSiVQQzs8PZRCTgE0ATEkHDHsRQKBgN+/ET1uNV&#10;CJqAvANT7TVFFYpGkc2WvLkCHCbsxSBnpmgtozc1uDTS6BvzovClYf4J1g4kH6XvRSlVDQu4BGhR&#10;n8gaXNXnDQRpoCfIv1hL1KBr5XV7g1GgDBKyCXZk0kWIR/weqPPz+BzuEbljeXopXlNVdbKqqqqm&#10;qrmxuSRjERksZHglA6U0asJQwDAFQ/dXYroI2sVPZ6fKOX9JhZDtT+VaZPtEafs3aDnyISajHZHG&#10;dKGxtqqpw37zGRmZjT7EEjg9kpGzOWztDqciAb8SM6oem1LxDDwkyMYDt1tukRUkuw64pDgf2RGe&#10;5OQBrwjKCPzTowwQxogyekTRHuY5rp4mbGAjNGijF7lhskZyoxT5qLgaNjo+lBRykYWJgjVQ+AK7&#10;L2FzQpRtrddgDYvXgKPrcfsCMYjVZLNJMV6DLkk0gG+WoM/HkSa1lKirra07iX7VtFL3p0iTwr6K&#10;fQhAGRkxvQwxgwwxasAwuEhPNRkt8hNM2jWczhotnSJsn97t87dko+jnxFhSUt6h2RGXqa2xtqap&#10;wzH5TLr3qJzXcE0ysQCOBIt7IJW0iNKWRVCoR/fy4VtYkdFWMUpzr4G4LVumDO+OqDGjSRjRG9ry&#10;6SzAuxqhyMsja+QQMa2zYcFXFq9RBG00vCguvEuI4SOs4XY0QWAY1w1DtyzBAxNiPbBEAxCs8QTi&#10;2Uwqk00z545dhBhoVSSNAgF0C+W4OA0iTV1dPaSO6i5AHLd4uyC6SyRvDZSRIcNkDOckKQjD2kMo&#10;pAu+JaVgE5fpyGbTIyPoXhjb8v1AbN9UxaYm0c/bN7NR6eQj0nS2NdTUYtLEoKAUyibxExZvbxLW&#10;ciYW8nkDoWBQf2cTnm0QJasjEgzggT1M17MVYcAZVgFP7wulnMknZTRzSxwJCtUu6mmNbGaj0sSv&#10;p0+eEf2UVIarAKJrWggQx4XMt9iqj3ehFPEWxhral9wOkeGQ+FIeNdxucdytOEx0bTqtLKNNQDQJ&#10;EgwhdDRjMmkSS6n6+vrG0/Crjbg/RRtJL4lSphszhvQ0JzoGwoksCENdJKaZJcBw2gWfTebf4PNO&#10;VD6+QXKjY9DZdtJw/RRk+2YqNnMb/ZydHpWzlkCay4Q0E89SlPZJVl0mLop0PKzaBant/cQhsR32&#10;+7weQhpiPGn46LGQapK6iCaVeial8uYoX3RIM0oxIxGg0KdSoaQRLV8Qmdc1WtlwnjWSuKGsSaiq&#10;bNRelBZr+PoaKBqGWj6PP6R4rTZqKKe84aSYkcfXIUkfA3H0+XF+hmW6sbGxGf+6gnhxuUijCWws&#10;ZWhQplt2ljhXiW01oCJGdJDwXaTcB8fgIj98cKM+MtMbRijenp6+XZ5Ftu9Oxe7Mop/zsxNSFDI9&#10;O+K+gUhzEpMGxwsAMpDN1hIOSSRSQuGQX0/QyJsgkykkrwNsoCVpQa636UD2nSWfKS6V6HEqV5sz&#10;WY0VTG+nMXZH7SJpZNaMGOyb4p2otGGEWIUacmJpjZLcvlDa0EQiw3ab3R1UvlQZreHK+NAKdnmi&#10;cGDseCRNkIZ98/D7yEh6YkyO0yxnIaYLKermdql6tyjDUob4S92UMkTJMB3DXCUpFEObwDKVzqQw&#10;HK2sXQhiZB07wU3YvX37NvowMzs7W55Ftu9exRYX0M/Fe7fZzT8+NjPi6L3QWFPT1O64+WwsNzY8&#10;MpaNq6vqh4cz2ZFsSpHWjij6xlDOxCHphJPpIb9H2VWCS1QpHSc5RqfhNKX5uhlGGdWOR0VURu0t&#10;GRFEnkNe2ufF98nvTY0MM4mjT5y0dp2NJm3k2LAQr5H62PD7vMH4WA+8ju5SYMO5ZF3j8QQiKXpQ&#10;6ZTkfYCUSaZGxibQ2h25JfcRTj1It55vaT3f2tLacqO9o71Y6+ggcRmTLGbMLCLD9mi7yNx3tv2f&#10;ChlCmCTdZAswZIChtwFc+0lGl9vUyAAFxJiZ6ZnZ+Xv3FhakIXRbsH0PKrZ0/8GD+0sPZtmKmJxg&#10;pGlud918Bk/tifFhdcs5kj9JxwKCIFGBBlsiSTrqeb3K+D+fEtcETTwmP5I062aYnBF3ROqARqVh&#10;jEhTrBlpHh15gw9X8Q1ooSalVWejRI0oTYwiwww1Xj/Z4812qUnN+QTUBHweXyiWkZNkMmnSyVR2&#10;dGIUfc/TE145y5290Nba1nbh/IVW041OsgOpWDPJaoZKGeovYVVGnl5SM3uiY6iISWEviUkY6iCN&#10;k+tLR1wSvhC8EAMVMo/E/vy9+w/uU9vaKtu3XLHlx/jnPItd3b49M+IC0tRi0kzdvnV7enxEndLJ&#10;IVWTy8RCPCwigsmOE4RoArjDGeVMUJkT144E63lNWvlskTQiZ/S0jBE5xNkQRp8X/10kjn6EmAWJ&#10;NVmj60WJ8RpOmnARF5k1csBF2VfP7vLjxvFsQ6y4R4GxBvac+ELJLDv/cpoMGtVlRm5PIsdjVp7C&#10;ksYzLC9fvtx2ua3X1Et3IBVuvaTHFdEyWMxYJXeJZZVIRAYAI98uaQkxdCwLvubkwjAFw/Hlzjw1&#10;Sb+QeQllWmT7Viu2+gT/vC8Fr2Znsq5uQhr35LOZuek7c6PZ4ZSaNOgnAo1mfEbRPyaWSCVj4UiQ&#10;jFTxa7e40ogEs8JYZVd0Pc5oZZNJDoHnTOGkkUetKs3o80akUeemtI98REiD69fZENTIuNFvK6Fb&#10;XMOKhkPROP9igVO0yNIP/lMSVxRk+JR8Fo4qg26g6ek7nKZ5nLvSfvnatWtXrl3u6+3rLdbwpl+Z&#10;MlZCGRqTYWNzWcKatXKlnhLRMIQwImCYeGF4IWih4mUJ5nSDLT8pzyKrzHva2Nhc39xcf7qxxJg+&#10;f28m7Ta1NVadRKSZeDa/cOfuTC6TTarcp2wulwoGuLlLKknCiJGCYXPoUejxyWO5JTnDKxo+Dsye&#10;TVyySbduRrdWBt1mSs7AZHglYURtIlqxpNHTOGL8RiIfgg0+Vg3YDGvBRqiz0doXxcdcWNyFMoP2&#10;5lDGhlkLK5cvjJ8RYVKjjTElgSrA9tsH/F5/KAK14RlFtXgW0gmZmbm7c3PzE3JE+PHotQ4I6l5r&#10;vzbQZy5lMjeL/lI1I/tLQRb3JREZ6ioRX0lmjBSG0SHMPQAMGzC3BAPmiNRfWVlGoNmktrVVtu9Z&#10;xZ4/ff786efPVtgk9MWl6bQHSFPX3O4Zf3Z/6d7dSbSs09yqJtJ+OJeNBAIRDTmjwAx+2IZ90L9V&#10;mqmtjM+wl/PVmrE4i8wk5eeUdt2MKigjyRksYFjsT0/LFEqYQs2INBpxHCxsKHAMhY1YZ8NQI+Si&#10;1Ju9BVdIERlmosbt9QGmuJ0kXP8aKoewLAoEEsh5xrtrqdEofXpiDq3dhYmQnOUeazdBTLf9Rrtl&#10;0DJYrFkspOqXBWawmPFzDhPVMkzI0Cs/xkd6yVA5AAzzkO5JgHlA8cL8nJWVJ8iwzke2vlGeVbbv&#10;RcW+ePHFFy++fLFOkb70YHk67SOkuYZIs/T44dxYlu4XUpAGSvY0GgMrOYPvfCjW8xDOqLPa7PVy&#10;5WBM2kGpKM/TqZvR0zPMUeJ1jBZhSiVKocQRyaMZMcYHq8manFZ1n4I1FDWMOKo0lNIXkpwh5kJx&#10;+W78O5TxxRhs2Iul8hq/JGvCiWxumFOWUkJwGt1Ei9wOy+WJzl6yNanTbi2+lR30dbDRahmgDPa+&#10;WdyX9AthEZkc7yvdViLmDgUMcZGYgqGAWcFsIbaOp3ITHfMUWXlW2b4vK/bVl1+hn18+ZUxfeoJI&#10;00lJM/YMXYZZuNlHRdLksrFgMBoJioFgATRQFRxAN0jQhx+FwbBYp6ckjfw6ETR6dTMMNGKElUVk&#10;KGgmd5o0InH04kHsKMcpasTvQ7OOmHOiWGSY/R4zQA1DPYvWsLAwEzYeXzgGFZb8E4ScVa5VAAAg&#10;AElEQVRlofCOTT88M/yeQDSr2C6KN6og3sRuPVpevi/X06SXb5r6cGS31wQNzR2lmZTI5oK/tEIm&#10;LVMGXV4WjwFXSdYxCDJUwjzgXaQVUDBKvjyl9gz9/Pzz58/Ks8r2/bhiP/7qxz/+0U9+/PwJtdXl&#10;qayjr+10zYm6dsfkxpMnS5PJzMjwiLS4M9lRhJ3caDrkD0ZCAbGPjJRuQoxJQpO+kNcDjczZ/Cbt&#10;zVE8Y/hUkyxm5EVGDmOEq77KyazhdxMoIrGMMqUS5pZgpZMnjy8FuKGc4dNSfCaK/S5XLqZTkO6W&#10;k1GSC4XZzVjBeMFK8vw6SSg7jKyMSzkoboe4IgvlcwdiI7lMWpWMTw6vPFt5dMtvvtJSV9PQNpB+&#10;OI0b8UFkVzmBqjBj7R1IYIaVysQlNUMjv2MgZBhiADBzc3fuskIYGuhdevjwMWbMygrxkdbW1tbB&#10;PiOGAfOc2OcvXvwQ2RdffPEfaI38aKuLbN/PK/bLn/38Fz/75c+//Ew63fOjNtP5xpN1zSb7xLMX&#10;ny3k0rmRrEQa9BwbzqGLm4kHQWgHdUATx0XBeD8ljLSkspuLBOuDJi6AJi1oGaJiCspmi25TCXEY&#10;RpbbgpWIGSpu9DhDs+D4m9GNDKvkDRceTrA+NvBBJo0YGebT3crSGocTWmTJYR41aUhE2esPp7S6&#10;JKdSd9bXl5CmuYZI09g2GH8wY7ZYhgbMZnOfz+1jcwmKMtbgAbb5g8vER2WwvzSJT+tNWctARcxd&#10;HPBFCubhI4QXShekXzBeNvDNDnFKzJXPEVkIWv7930GD/Ae1HyHG/LQMq2zfryr2q1/86le//PUv&#10;/4Oy/PmzpzM5V29bQ1VVfYdrcnPz+XRyZGwky61stNZHc1mEkCDdAKyOBiNcRGIpGKsbhnkJXi65&#10;zUWCVa+Td74pvSbRYdIOALOyLO26PMYXkTSiRhG1C1c7qjDx/xWkeTQ8KQE043wZsQI1OrCRvSjl&#10;DkzsuUbF4d4yavjdCWIZn9sfidPxohJrwmG+0zB4Ub5weiwndr/IpOJjq//xZBwiwierGqByb8Zs&#10;hl6aFutQKKDsslWIkSJPfN8g1xzPJMWQgUuOIUMAw6QMjsfcI/lqzJiHjx4RR4lABmEGeUn4iUop&#10;85xAhro5gJevvvoRNaRGfvKTn/5864ts3+8q9rvf/PZ3v/ndb38qR69mRlzdF07X1DXfsI89+/HK&#10;WDI3OizXlCE1kc2N51LqFjSKlnhxPL87HAywnJNuPz2hfkad1NZ+lmtqGaVAUMVl8mkW9neRKHqk&#10;0bPCvCudSDE5aMU+cO77xNdA7DaRoaEaVdpbamWjDNcIYWGptIbbC+VwuAK0dRk3M1OBGiCG1xvL&#10;jakIOJxN3//R+jjLPQ2kl+46bJYhs81qs4SC/Jco3EIhypkErnqAiNCwTBqCGoQZ5C/dxREZGvJ9&#10;xIdicLKZhmCeUb68QM4REjH//uVXBC4/xmT5yU+Z/Qw0/y9+8ev//N3vfru1Rbbv64p9/Yf/+voP&#10;X//x119R+9FPZrO2dtiNcLrdN/X0i+lh8Jy4QnmonB/PRmhjSBVlGDJA0YQCXj+ZsMJNI9UpvYnr&#10;lOiJhBG9JhkzpMZcK88kOU4amkUkg+gl6ZFG7//l1UjwdxVrZOJMsO9gHKBJ5I0iIzWCT79qq0Ka&#10;7rXnCvp0WaOX7uYGybnsDreXtH2WCRURUIN0qieQJF6s4mCykfHNtdFQ32VEmtMXzJn7d1xOl8/t&#10;crgcSOhKOcZCjd0kGKZQxAOnACFmkiaYiJYByNydp2FfgMwjHI4BGUODvdhRwk4SUjCYLxgwX0nK&#10;BYHlZ9jT+cUvfvnLX/3q17/+9W/Afvub3/zuD19//V9bW2T7/lSxP32Nfv75T//5E2o//fFE2t93&#10;oepkXX27Z3z9y8zI6EgmOyZFYIfRo2R0OBEK0UekwBmpu0MmhTdUej28ogkpxyXwr1NtoVRwRr6b&#10;NRwnKWEj9pfRCtPk1xr6JCrU8nxdhaYRacj8J6ZlxhT+k6qyhtN2+PPKgj7sRcmkiXEhGzHqwvrW&#10;+OSpl9Ajy+ULhCMx0ptIjtiwiDImTdDrDWekA2NHl8hkJ55+PhocvNZaX9d02ZJeuOtzOZw20EpJ&#10;vNG2OJPr8tBNMQzR3zEsZNAJvU1S2FjKzAuMAR0DjhKOx4CKwS4SlTBfUg+J3PAMMQCYXxMDwiAD&#10;NfL73//+//mvr7e6yPb9pWJ/+TP8/PNvf0Htdy/MTcc//uitf3n93Y8ONwfnU6OjSNUoAq/Id4oQ&#10;wkRFXpCyeKBGAikaGEjqJ5NVaAcDnRo/Rf2MFmc40oyoV9ywXlnNKE8epcrZ6Sw3/pMSKsLuBC3t&#10;In+rXHEwhom4JUOreJjvKsFQoyqsoS4Um3lJE94OlycQFpLlLF4j1Qz7ArEsQ410rJnR5OTIpVPH&#10;3n/j2//y3XeP1Zv9Zpc/EoCm5+lkuuiJ19xe7AxcYixnbgK5qZohoJmHsAyJ/UohmfWNzc3PINgL&#10;kV4ahAEV82MMmJ/JEuZXFC//iey3FDFAGGx/+OMfEWn+vLVFtm+rD7C/Brs5devmralhdmWjN+2W&#10;joaqgx8eONjU6xmZHJnIZcdHMlJ/3HH0cziGJA3MMI7p95GJhmBKN7oZkW8eIHU0CtBodCAXamcy&#10;CpLIK44EJtKyacZyGHuUe7gnpCCIMlJsbHoEMTJZu0zgEAyL9TLSiHEYpV/EZ5akLZVCJ+E4Dlzw&#10;rGH/PSGQJsqTRkCNn6IGdzJHH+1OmHQpogZfd/xSMrI0kmbeHDv0seRoYvL2YN+FuuOffHSops0S&#10;8Z1vrD/b2NjQWH/l4iUYZVuUXbxIXnIRz6YkE51u3MDzKLu5DuWD6MMgTHHCGxaceFgn7oRE5m/7&#10;yQ4plomgtcXys43dbsPDXNs9euPAU2Fyi1p3X2mt2v+q7FxzU/O5c01npDlejbezTtP5MzWnzlx3&#10;TzxVyYTsxGQ2Qlu04dtQCNCAqkGXLon7XGkUBVPMRPl8ExhTM6k0XjT87ge66FLyeCGJMHk3J0g5&#10;HJkteL0XpWmM7iFjLSP/XUg4YSEj96yh51dtGiXByh3cgALsX2TY/yclfQlc0wRFTSzAKyODZa9Z&#10;isfLt8jCHc1dLm8wliJXOBIWX8fqcobxMQ9z8ZrhTHZq1C9193xge+21V1957dVXX33tjbe2Yu+8&#10;88733333PWTvfwC2f//+D38A9jHYJ2CHDh06DHaE2NGjx44fPXbs+PHjMHQX5mFWV9eA1ZLxu9KY&#10;Ozwgkw6wg/lSdO63ZE1NTWilnDvX3NxU2irbd65irfCr9VwzO811BqTJTYyl6H2nObQAnrDJWCTo&#10;9emTRthJyUjD4EExksXtrNgay6Tk6UJpnjQiaKRivlEp3MHixbhpIwXNVglTKHFE0twUUMN1x8JH&#10;nbckWE5kJ9Q7KkmLXKYLaQFthuwIiSpJw3XKYtlkZTc+N5nSEojE6HuoXsfqcjIQKcpHmiX76wgz&#10;r7/+GgLNO99/p1T7PkeZ/fsJZT766MABTcgcOwaT7BhfsHGEkfgi06WB0oVDC7azZ+EDfiK3gpW6&#10;yvZdqFgb/Go738rOccOZaU3SyF5INkZ5oQUaRJp0Oh72uRXD4kIiZ0TS0I24GTwTEwrbs4whLGlL&#10;FhgMj9XfBZXVyEkpm8PKQZpCSaOXY9LLNeWHDX5rLlozJuWYGGtY5FfRpIbbfYD7xgvFwOAbyXoR&#10;+1MQx8FgYpvP2P9TsIYJE0waJWuwG+UNBNkrxdcx1MRSGI9cyHo4Mzw1KvcRXrK/8cZrr7/55htv&#10;vIVRUbq9T5UMIAYx5sAnn1DGHJYYgxBz7MQJiTA1zGprmXhRKBdJuMhkITO/GSFaWuADMIZMzSx1&#10;le0r1mn8qzTwgy+2naXWdHZWkzRSfAPCwWE90CST0XgyHgn6pJmWQbmERnMnZZxFgzlFk8FF96TM&#10;XvryEGVO6m3qpumPYVrRNYZrbWlTBp4zpJa0kEAwI0ih9TMFEQfemHOjpNofWdnIARueNFkhIsz1&#10;pZGN5ZbIpSHRLNqsUHPfJUEGDe4G5L0JBDVesuvSG4mJmXIlakIxlg6k8RpMGnnfU/Kh86233nzj&#10;bXB/ECveL9UoZfYTJUMYc/AgoQz1lTBjCGVqarCfVItFjMwYbelylgUSmMyH0S+teJTdhQt4CgzC&#10;zMWiI0y87btSMWKXLklCrwWRpvt8ox5pkKQJhdXNIVggOJlGoAn4/EEOMyG+6yfBjNwfGO89UMkU&#10;qGrH6yMivwEtQqcRYLE/jRwBJvkm5jHxKad8sRk9r6hY0hRCHKmAZpI6dBQ2ws5KsTKYVzYpuUBP&#10;SRG2Px6ddKRtYAxcGp9KfjOUStbIKSgp1e11k4LhQIi8VON1RBGFUzxqAPbZkakxed7TQ9c777z9&#10;NrhN7773wVYMPCZezBwknCGQ0ZAyCDJSFKaujigYChlZwsh4IZN42YQprPQRXi7iDzgsfXkL62tf&#10;Sa3a/7rsevvV9uvXr16RTvL5OUSaCyrSsFzJcAJrEz3QJDOpaNDr8QU5ORPhLCr1YIzLWynFsEsm&#10;SeZDSV8bhntQ0Kh8JooYFp9hOxK4Sj5FkbCenBFJUWhtsPj/CvOmbioCxJMTPGzosmX1Szqskaax&#10;SKxRpIiCgSCwhuZXkDZk/0+qh+PVCUlCSS3JPdh7Iqjx+EJRrdcx1gRC0TScfgk1AmlSj9zIafr+&#10;u+9+H4Fm/1bsQ5kyByllPv30U/CYeC3DfKWTlDGyn9R4RsILJ2G06HLxoqBgMGSuXruOrLRVtq+j&#10;Yp3wq7Pj+kV2htvmso48pIFSmpi6DY1U4YtdJ5/PH+T0jMwZ3meSSoIVoAGfKR5j/5nMeaJAgn8X&#10;JtupC2mYpmFShs80aZGF/d2oJrhQy1MrrIYN8+coa/gefMw0SvZIcJiihovXyKKD+qu0iD+WSMrD&#10;L7naW3GSHNudIO1MoKyBuHBc/ToJNbHsGCENGc45Mjw6NRaS+9N43nv//ffef++99z748MCW7GNZ&#10;yXyK7ehRyCoJiMGO0ul6YAxRMQQxOALD5As3IFNCi8SWy7J4uXr1Kv5wrf06ehzDiIYSV9m+rooR&#10;6+yQznPbXNrRo0+aWCgYoakMBWlYjS8MjkNqxi9vV9EGjVwTrFQ0OPYYi/EBCDpLA4eJUwagYWEa&#10;ZZ2ehtMkkqBUsuiZIWkoahQR4jG5Tw3HGs0qG3HuEzNGAhaEDwSRtEnIu6EU6oQjBnOhiAOFY8J4&#10;56XL6fKEYsmU3uvCgUAEkSarJM04Rxrvex+8j/2m/UiQfPzJFkymzNGjQJnjxyVnCSIyhDGncTym&#10;kVMxOP7IIruSfMGxF8oXGS5XgSvX2tuvK4w8k7ewvvaZKtbTDe3qTZ1XqV1pn0u7Ta2N1afOdLgm&#10;no7laM+XsYnx0YnJYaw2FFomTjQHtEhJJ6NhuQ+NtM9JIo2CTQnCGAhbJnEhSAYSJdI+FxbHYUBi&#10;rhVf0JdTM4YUqOD4DCFMvvhvIXEYZrM6Vih08nhRGDVcJbNQMCzHbRSsSeOKmQS3oVI6u0rPCCq0&#10;wxHwPuUAe0TaZcC3g6DboHB7LL7HsMsfTZOnSyQkvQ4uK3qpPxLxhYYnsPr6/9s7D/Y4ruvu89u8&#10;zxM1R66JHXeRIKkklu24SwopsUAkVUhZMmXZtEgRdXvf2dmGjkUjWCSK3X6d5MmbJ18kieV8hPee&#10;e8+599w7M9uwEEF6jgSAIAYLcGfmt6f+j4QNRFKbbLPcvcL3vve978tkrkDFDjjDsr8mK/PPLCGD&#10;dSWBGUrGiDjpNIZJgBmNGGG/dFwYhRhoDTSA+Q0aLIKRH8WtMtxdtu9ibJcvXbx06dIHvzP8BtK8&#10;pUmzzDr6O6vzvucObWMYBNXttgidigHSOC4Nfh9GTrLrQ944MgNsHWftedKkYQ6NezdirWmFak09&#10;uvNCM75R+06jSBN1vIuaKF+KSMNntMJQE0zYqOISH6ekp7fmkgZyNp7vU29NjYVaVY6akkSN9GV0&#10;vVsug6oaQjFtLU82C1eLlTZml5aBNMuCNKucNC9873s/+N4L//iP31f5laGNatmyyPQycYYq2KqA&#10;LXMyGjOvE2SUJ8MDJZauVeFRgC+KMBcuMGB8cOnD4e6yfZdjm5wUbxMfXqRn931BmgwnDYlKwdK5&#10;hWbNC5nbljM2EjTFvAUaK09jA6qFvj+kXyA5Q6/FNSaKxfc8uZlgbJ1hN+Qyhh6uvF4XzoRkY1yy&#10;XOthUeSxHnQrmjQbbCCK99n0YI1GDUVRFmtowqmqW3lLUkZKRaXoXGpk2LPdiJq8hZpC2cdv1AGU&#10;fIffVpuXv+2KzNcsLzqk+cH3v//DF77/wgs/+NFPfoK9L0OaKjNR/ldx5hWd+T1BBWwImUy1+i1K&#10;9PL07rsWXd6HFIyGy28ZXOTOKeLFpcsTk8PdZfsGVmp/HG1yckqgRu8L/A2Q5qwmDXk0ayura6tt&#10;FzQ6iQKhEIAmVyzaUjRB0NRxE7upOlEO2I7MbBEJNxNMeOH+zCAqni5nXJ+kF2GiLJQ0wlzSWLBh&#10;c1JmBLM7axA1TJOG17xNOoXcGkUbT48yGdTYfk1Jy2NZ8VMGR0/q1tqFagUG2sT31pdXQZEUSbNs&#10;kab0wx/88J9+8MMf/OCffvzTn+6IMoQZk5x5BZ0Z5sqgM/MmKyjpdAzzYkz+5X3JGVyVyQEjCUNL&#10;p/Blech7bN90bDPTU1PTU5OX9XP8O5s0lD1YE++W6sHytg0aqXplpg8MZgJ7nNRgm7hjYHYhxOsJ&#10;SmJZ/ow72qQnKMPHmoL9LlsRhHF9mX59G/d4N47q1XRjoWZNK0gEYGOXoGhPt3Fs6BlkEAHSwEY4&#10;KcQLbTYNty4umMSSNRI1Rh9LYCadTJaqrCVHf1+l7In4qVyqzXe0JOny4sqW2Y3QvFf6J8zP/Oin&#10;P//5T382tP3ctMyoFDBOFJygXl8qYOvqksrI6KY7k495j0Hm/d+EuDHKhflQGUJGDnJODXeX7ZuJ&#10;bXYW3qYndd7mg2utAGnUi+zSnF3e5pVq4ZaARwN9NOjQRAhE6D1OKj0z1xLuDNaorAd2JcutetOi&#10;YQzXDe6HM1HRUi+C3IiwXr6N69+YKvpWIF9jsQZFJYKZYbvabe99aujdCKbNDlM1MgdTLOagFQ9E&#10;PWzUeBUbNUyKT6oLJzOFMNRUK0AawZsmRbBB0lR+JKKmHwn7yc9efPHFXwxpL3HMqNyMjJlMqwzl&#10;Zd7U/TEmK+NGTBow2iRhFGAuMcAIE4CZBL9/UoJmuLtsXyK2VArG7Gdn9PN6MUgamaVc68zX3Rio&#10;afIoNenRsEywFwoaX5OphZjx9MaPGnvkRsvijKVVYw/1B/Vn1rHp38rIhPbJDBAt7YQ0gVCKZYoJ&#10;NhqOyJoOVzBns95OssZsz226W1hMdamsJykLUj6+4plj2FHaigY1eZhKEH5NKp0phqBGkEZmhqte&#10;e35ZLpGB/x3SQGH6xz/58Y9/+osXX3rxpeHNuDM4fn0CW/JO0ay1hgzlZd55B7vuEDLGi5F0Meu/&#10;L3K2gAdDpqIf8P1lBDA73F22b8jlM4+TZdPpdCadSuin9lI4aZbWO3O8jYbcGSJNVXYGG/OiSdMi&#10;0rSEO1Ou2L4PZYJtrRoeOS1iXsYmTccGzYYNmohbnRHmOlq/hOlFGps5XVFjkwZRQ3JZxndbDiMN&#10;m4ZSqGFPtdIpk6SpeiUlFCSiKOGnFMsVQgZBwypBMdQUgDQ5QE225NUb+tsIUEicsj+/srYSQZqf&#10;/uynsqP3xZdf3hlndHveMQSN6cuzvBkZMCnEAGXe00mZ32gvRvFFJmFC+DKJfJmeRscfDD4mhrvL&#10;9mVjy4LGWjaTpNzV9NTWQuriOSDNrzOd/4CaE/T0r66vLfi1uppD0o0uUBNq1Ztzcw1PbsrgNadq&#10;UFoCu2iwGRg2J2DOuGZ0buhxWYLG0t5bUFrVK5gFXpHtPmqjmGUUKnWJmmTyJSoPc31IcwlkVaVc&#10;b6ZLapjqUKthrXzzRh1MowZDqJBkiqU2TgQhxRqIXe3jKtKrUca2tGSEV+PV3DwQfWOl2ljAzNLK&#10;4tLmilaNaN8tQ47lReiCQYmYIQ1Ag60zOMek6kwqalIDkabIRNHSeQyYqLJEqRjK9loh0iTHC3BF&#10;bdBEU4s0cdfnYPdYTBo13yKupZROXk1dCSHNWmd9ZY7GHa2OOkmOll8JkkZdhQ5oGm38loZaNa88&#10;GnZQiJywm6KREwdLOOK0rPejWqabZcKnC1Ty99pnSpqr3LWxVScGzAyjxp1NGkRNPSSZAqYjI0IN&#10;pHh9bMSsSd9EHafq4ho1RJocTHaXtV6NS5pq1Z9b6azKfqalZYs0lZ/9/Ge/UKQ5csQIOQxssklP&#10;t86YtpnTFDhh0PS2NamkQEMlbFa5ZjWlCebIIGfUol5mtHxzUMYo25ePTVxIeQjGaQ/yzIxDGhmV&#10;iAt/XoKm7oKm0Z6fhy0I8PpX1KAxncEOaJTwg7gjVP0VD+Ok6V5ywhwNqnrDXbiqUGjdqd1jpitY&#10;YwqNdYYlTBRpjKl6VPC32bJY42aGSW3YytYIyJh5KB1BqcS8K5CFJDA5GMWaTM6ka/iQNnbgFHEH&#10;d5F2d+fkXEK51sRksuegxvMaS2ury0SaEifNL37+4ou/+NnPXtoBZpQdDXDm1BnyaPh4AeZ/7V48&#10;xRmsLIVSBjEzyzCTNIyBNIPkDIxp5Aa7x2LSqGqmuJyySbREYtshDUgbrG8sNaXr3PCdjrqmiIN8&#10;JToA4uQVBzR2QUl8nw/f0JDlJi0szNPMvWvbpHDFUjRMQ48ywV2TMyH5Gdc+GtKINO7jGdYEYbM1&#10;SGYYUcO7a3gAFSLGh3NQpjcPxyhzeeGjiMNr1WrNmpcCIOFCXWoZBoP4qUxqN56DGuEVzZNPs2L1&#10;03i/eAkywb946SUR/MgBpaFNJWioQ+8UqT5AfuasqWajP6MywL+mfjyKmvrxZeA+0BvEFWEy5MwM&#10;yBhl+wbeqPc4GlxUhbxOXiVd0qjQZK5W9ZuB1l2Jg3pFeDOGNLxfj3f86j6apu9VSl616ro0Ti6Y&#10;hU4LZvsBq2wb0AQ69IIeTWhbnvZAjI2KNBGZ4wjWmJI3L9BL2GBq2NmhsLhkK5zzElRIX03Vac6D&#10;/spchvwaOAX6OJWsKbHd3dKpkdm8TDZX85VTY812g5UrrSX1e0JGmJPmpZdfkpngl4+8+urRV4c1&#10;Kcup5Kyw3oRlbTVqQFETlprO6xwwyJtjo4xqkbGzvwSZ2VmCjCEMB0w2p/wYue5jYItJo/osKuVS&#10;QdeiUtcWOWmkR7PeWRWXYr1ZD+ndbderpXypAsTSMp4aNL4LmuZcU4RapQpftFujQ3Qy2K5uLzDQ&#10;LJk7TgV2CjQBzgTmDGzOSB8jhDNyoYe0j4e0yCKVrmpFFb4DKRvJGq4oofBqcjZOz7BJC4Nj4+RT&#10;jFejHBsQKc9J2Hh1aGli3omn16wwp0ZVoDKZUtVv+GzW3rg1FcrULHPSNO97L/0zpIJfevnlo8eO&#10;DQ0alaA5YaRmkDO62qSjJio2Uc+MjpkuIWUmWLw0RbUlGSolyYmhQMkQBiOAQj6v1j4Pdpftq8Qm&#10;XsAqXrVc0smr9HWLNAIyaxsbq/Oq6NQIbJqcb1RLsltPvq9Ue4Cm5degtaPCQOPhMeaBLdCQ0hVW&#10;t2ksyOyNc+XHVfdMqC+D7oydUfmMSBNgTbDbJkgawxrTN8S6+ZhXw3I1tOvJIU3VmtqG3RX5HGwr&#10;gb1OniUjVC07qFGdwjKAShc9KRoUIA2gZgnSSpI0psp9v/byEVk5Ei7NsePHhrdXIW7SejNnTAMN&#10;aW/isIHxZ2g+UmVmFGd6+TIAGVMuMZSBggc4M3nYKzSwxaSB/T3gX8AWOGX5zPUl0KexSbPUrtab&#10;ggm0CUWnUtpzfrlQqqjd7t1IQ99XMidKbowi0gQel4FmYckmTYfmKKWmnu3SUJueSxo36xuFg10k&#10;jUTN9SBqrnDUBEmj3ZoOBVKWU8Pywm2GGsoMs1QKJ01ZYEbcSPkSSF2VPaeWZFwf7dTI2pPgzWzO&#10;Jo0On3yv5C2th5PmCJLm+E5Ic0yTxu7Uo8Em3QdM3TOyPQ9Bw0aX7GI2ZX9NxMQ4ozFTVAGnuMKF&#10;SyPzkIPdZfsGXRL8OJpU3PTKmjSF7YXs786NHzly5teZtX8X/gJIvMwH+mjI9dAvknIAoYpvPMvb&#10;asFqFvgIgZNCjKZRrUYODT6u261Hqp2Li5QMVqkj3ay3vu6QxgROUGLCD7rU1IUww8LFMp6yCSfa&#10;dbf6benchEdQmjIh+jWLLFdjHBuerEGfxlLXkyueaNggXyrXMOVC94bK5yjf3+zsFvdhJluqtRrQ&#10;WgXzlp4ZCRcP7y9twPB/Z2PF01tY7tePHBWkOXpEuDQnT57YkVHJSRe239IDlO+aNPCv3daZS8qf&#10;4a4Mhkwm8xuSkkFHhqVlVGW1OvBy8VpMGjBJmooORUvbCxlOGqiCrM55flgfTbtZDyGNIzRcl2tB&#10;oH21JqI0mzQ1kuFrmLFLuy2Y1jctajnyDieNA5pNFzSKNKxhZpdBYzPnRqjvdD2MNNuMNC5qtE9j&#10;SMPnoRbCUMN3XdaCpCGA5KQyeTZfKHu1er2mQVNBHJXVgXm+BypXAQ/Ul+eupnPO0Ibpz3fWQB9o&#10;M4Q0R4/uiDQnOWnOmBYaqjmxBA2S5oLu0VN9wBM2aGRjnkn/Gs5ku3BGFUxj0gxjUEQQF0w30mys&#10;zdcDoJHLUto+mwEG2FernkMaWagAvbe6OBYyNBUNIxZe8ce15w/MnjgLNGtG7cqJnGzQXN2mZmCM&#10;m0bNmZtoUbSJiqLczj4TRG25rJFODc0naKWs5SBpOGqMmieFOIo1bPGKIg0lYUpeHTYC0m4FPEZt&#10;aMnnzR4oCLcqjXZLzz3ooEuE4u2lNdhhtWXUPYE0rxw5cuQVQZrjJ4dHDXyncWm6akQAACAASURB&#10;VGl0bVsXtx3Q/KYXaGY5aNLptHFncoSZAi8yYUNqRSoUDHyX7avHVgfREfFiRs9oQZAmbZNmc7Xp&#10;+W4fjZR8aHpMXU8PVVouTQs2tkoBGgmakuXR6DwOyzI78wdLmjTLKww0a+GccUEDKRHGmUh/RpNG&#10;E+PmkPax80Dh1e/gfBXP12yFoIZka0whimdrTNcRoYaUg3k2BeV/dboXO9AggkrJBuCa2eKijtFM&#10;0nug5LFFT+6sczI11Yrnt4WzudK5YvI0QJpXQa/qlVdePTE+fnJHNs421+ommrdREsL2aH5nUsGX&#10;WOika00MNLojj1eZ3KAJE4voiddqg91kMWnApOZjzQBje94hzcaS7zmgUdWhll/JWS6NNh05gbZe&#10;a65dr+FLZLkaBI1fZ1UnDhouR65agjurrhA5owwvbWtXxnVn3DvfwkyIfdLDIkmDf45quOEdfZQk&#10;DpS8WZMNoWZtLYgatdGNuTVsutvxPKo0tW2iIoWadCYrIyi9L4qVxEtFgxpIZ6Sz5RpqEtfxodFr&#10;8nzxWgCkYVXu+lHVCyOCp/HhUfPaOJPt1KBhTcEIGj7fpDhziWpOaiablZt4X55dzNacKRvKWIsR&#10;Y9IMbOBiQ5+oAcZVizRrMkvj1QPl7XYbErx5RhpPX3Ks6AQ6NO2GVwGNrLKdozE4Yn00Vrce5wwO&#10;OJGiHt93EODMFTtm4t5MSLMd50yAHL1IE0UcN6JyWRNGGo6aTRc169qR67iafODUhM8mNIOeh1c1&#10;eyvz0JSXxwAqBRFUrcqdmrI+Ui9nyciN3aD2qbYDKtLUfA+TQfMr6yurV1aLFmkEZYg0w9prr40z&#10;0Lyp2/Vs0CiVTvJooORkeTSsqq1Ag5jJymeBsjMcMxQveRZmBidNIza581qQxlTkrs2nLzDSbKwv&#10;hDTstVtt4dEUCyWXNPKSNqCB4e2mytBI0oSAxuegaTPQmPUqMnJSYwchSlcuZgKg6cYZy5sJIcYO&#10;SPNxBGkka1zSEGqIN4SZra3NDY4ao/7JUKOWn7CRS1PwNpl5zRodPpUK2I0mSZNOSbfG4pFs+i7h&#10;dpYcExbOwrYFrHbX4IRDch++q7G00XFJA60wAjXH9A7JoY3q26pfj89tk/yMFTpdQtUZAxpd1U4m&#10;jUOTJdLIFHDR8mWIMzqv6av+6MFusn3N2JpyX23d16Cp2qTpbKzNWcUhIk2r6RVzzKUh0qD2viaN&#10;eFmtlgqFMmr062RwT9KwPU64mNIljQHNlRDQhKRnohwaRpVBCdOFOKGkUX8KIQ2ihkijZ9C3bKfG&#10;Jc0yksZ0DNuo8YOoqfLwCSCSp4WVoBccSpqS3gNVyOEWXc83pKnhzlGvWq4tba6tblmkeeUYNNK8&#10;+urxkZDmtBEJPqdzNO++q9uCzSjlRS1vRbNNuh04mUyagYMskYa1zUQFTbheolYb7CaLSQOmFgGZ&#10;8uZ2G6Kno0fOvAek2Vif971Gi+nGqABnoVmBvmzt03jMFD9gdgGGD6olNSrCYiemR4OhU0DFk+0+&#10;wEEnk6Lhle2QTj1iTGBiMrw+pMwlxbCgCSEPh00gT2TPYMIvb6IoUpXQPXxsC51sFtYzl4u6W5gw&#10;o/tq6kFtYUzDSD+TOvMQNJlUriITLjXl+hTNceJI5tQky/U61MXryDAtjdVYX1++sl4we7kbx199&#10;9eSrJ44fPyFAsSNvBrfdnlFbtGkEQbXscdJcoD4a49HwJA2lgrHgxIvaweyMQxltvlok1OjvHotJ&#10;A6ZIozOBFYc0q3NQpfat8jYojftl2FUZTRphEDlB/zGkaEplFjuxF1ogDW/YM6RZ1LVtqDmZqpNF&#10;Gq3cyd2ZawOQZqc+TE/0OKiJJo1CDS9426RhqJFFKE6apSBpdF9N3R3t5lXskhKGyBnUZPJ4LnWm&#10;xpCGb0vIV9X9RqQh7T5/ZW31ynrRIc2xmDSxKdJoTFS25yzSLDUpCmKKm/PC0ZEjlWGkQXfF89tz&#10;dayeO2oSAdIEOoPJpVlG0Kw6oFmP8mhM1BRQgQj1ZXqR5lYP64c0N1nJ21AnQJrr1D28zUKoTRc1&#10;WIWSIlkcNY5eDaWFGxGoYQjRM5TKqUlm8WRWQI2Po8ZkhUXIkc7WWnW/STMPupLuza+ub3dKNmnG&#10;HzvS1GldfF8WkwZMkYaeTq8qSXOSSCOCJ4iDdJJmrq3CpyoOgdukqbF8sHBp6tB7zDoSQhQ/GxQ8&#10;OeVtLRERCpro0OlaKGeANOGEiSINkeROD6Pjbt+OhE5Y2uZjtwblsoa8Gns+gUVQCjVKqUcPQc1b&#10;rFF9NeGoqZj4qYBqV0SadE523MtWPI8dp5waRE02mS7jq7vMkeoHLzeWNrZZlftu8/ixY+Ow+e0k&#10;4CImzV+u2aSpeVcFac5q0iy3/XpLSuFhv4skTasOQzFllzS1Gq2eq0O7Hoxtyw1QOktjR1csSzPn&#10;gkYXt5f1hhXXoQmdpqQcsEuaqLxML1/mbg/Tx925Y7HG8npuqvK5Q5qPQkhDGWIuBbrpsoahBuX4&#10;3MlukxZudtWrgZtKOTVZkxROpyCCghGVcsWraNSQgpY5sNxo+2bmAVFTrs2tbxvNvea91onjjydp&#10;BkBNTBowlzTX5jlp5lsyFtdbUWDxB0whkE4HJZIpQ09qM4I0fhlKG3jyKmEuTR019gKgWWTqerRy&#10;yhSduoBmm2pNeOPqspPryfQiDPksvUjDjhOsud0twrIcGytZI8ti6lemUQVXTcIKoVRHEe6EUsqf&#10;tldjUCPPcMMljZqkxDSMJo0Ki7KZZFKgplqrVfH00nFFVYFSjcJZ8X+tWTNKONqrqa9apGmLwGn8&#10;+ONImrraDdKHxaQBC5BmQZDmBJGmLtvO1f6lNpGm5RXVtkrThWNKgeirgLCeoBG1J4S5NHiyQjqD&#10;F6mNxmzrDQfNFRc0BBcETWg1m5PGpcJttCFIIz8JPB5P5oSghmeJEY1aWMJt4+Oo2ZByfKs9vRoa&#10;SwgjDSJEOjXZrPFq5MRhQcRP9ELCSVOg8Em8FT3oxbJQUxX/L1wxpGndV6SBsaVTpx8z0jRi0gxi&#10;dka47pDGa7V9UNuz+l2alZwuXLukQYS0vFJOKgep5uBqV9IEXJolQ5rVCNJgv55Vddo2s9oOaDRp&#10;onyYqLzMQKS5GySN+huDGjd+0r8fouYGosYlzdYWRw0otK+vadRYpLFRQxp8XUhTMqSBBr6kuAFT&#10;MzOQF65U2HHYv1dQG3RzkjXldtN2amrVeq0yF0ma0zFp/nJNda03dOWosz2XvvjO+D8fPfUbQZom&#10;dTnikVB3WqiXcmUTO+mmPU/JCEAFsD0nh2ELJZ3HoRYodZSJc03VaS4UNLT7IKhDYxr2Ijv1qFuP&#10;ZYFdygSipl5o6cMgihLwuR0WnTltfW4QxYcvrV0K9tQlq0KtctgsBrwaswdKGVuQWzUEwcGmnC51&#10;ZxKQGFZ9N+oUoy5WTncKp5OpTKHYlieSr36pVb1l07nXvr948pXjUvThJMPFDgxJ86aWwOJjT0Hd&#10;YLPvVrKGSEMtwpYgjbxiCTahjXsB2tA91P0mi0nTDJCmFkka5dXAFVwr0f5tRZoKHzAQqGk2/BoO&#10;3ncjTQNJM8dJY8adqI9GkWbdJs1mkDTRoGGkCfgzg2aA+yLNHRl9yQyxk6sxPcROZpihRpOGo2Yr&#10;BDUmLSx3J4TGT2wPlCKNOwCFBFGkMV01iUQKBM11Uw2RJm9mEuA+LSjOdCfNqyMlzSm1dgVQE0Ga&#10;38ak2YuGpKHnsr4GpDkXJA2GT/Nq6QqBplplI2jIkEarXpYi8oAaQxqqglPcpAapDGjmwkCjk8E9&#10;QLPtgiYwcRAMnSwCUH5mFKQB1NzFYpRLGjdlE3RqwlGzFYEavqXF7quxtIUZaQxqWFhEpNGogY08&#10;6VwJt7IUi4o0pZI9/pTJlmutdqsbae4sjh8fMWnOxKR5FM0hTXtDkOYDQxp+mFQon2+WxWsdCR1K&#10;qTUS1lekaYpIPZ+B8NeQhg7BRI4GjdGjiQaNDp66gIZ10QRHnCJSNCqLQp+5eZl7Qxqh5i6iJoo0&#10;n+ikTX+o2XJR4+zvDuurmZ/je6DUnWEtt2Q7oDB80qwRd6Jwa3Jyi4VwbIqViroD2aRlVgpIVEEU&#10;pCtpTp0YLWmkasQbkjQBGazALHdMmj1jDmkWNq5I1YgQ0mCg4+eJNIofVTNVD9davVkrw8Sa8mmK&#10;lFyjA4xusHpQ8mb0XCVL0qwa0kSCxpIjZ4GT69G4tzmlf91M8M44Q6QxUZSbIQ5xbEJyNUHUbDmj&#10;CeTWdMJRE9iY0Gw2kDQMNWbdXEl15ZluGXEbpmZnk2mVg4NTqElToFwNpI8zRb/dgzSvv3bi1fFR&#10;kUZL7r3xpl6KECTNhZg0e88c0qxuC9JcOBtCGgWatl/J5XCyUiHG3oVQqwvQpLNSHJEywhW2Qq6G&#10;oKEfzWed+AC3tTkuZP1BoFvvWvjQNkVOBBjbowEWhERN9+4PbU4UpR8/yrfREZQ1DxWmWxOOGser&#10;CeurQbXPps6n1MxUN0MNxU8KNeIuTCXFbZlXQhIQQ1FHsfZq4KhUtuzjWssI0iy/eWqUpHlNhU9q&#10;Q+65c2GkQdTEpNlb5pBmffvKQubCW5o0LTL0aBpVNl+A16vHBLBgzYI4dYWC2mlZKrN5JzhRviFN&#10;C0kzb0hjlCJ06BQgTUDEMxQ0VkMwhU63bt9mpImsZu8ANDZp7prH70aagEzWAKhZiwigeAcfRw0B&#10;oWaRBlhTyOd4CiYN+0wTs7KJj5NGV7oppZMt19v1WjfSnBkxaU5r0pwNkOZ9o7kXk2ZvWZ+koWq0&#10;X8oWKiXm0qA7o/M05UwmVyxkFWjKrkujSMPEbiJcmiXt0aw6esFBGU9JmX5Ic+u21e/yUElDf4og&#10;TRhqggEUWwbl9tU4pGlT/IRAwMRwlZGmaJMG0jTCrZlOZgqy7RLDJ9MoTBOZ6UK93exGmrNnTu4G&#10;ad4IJc2vY9LsVdOkaYBG48rGxtXF9MWz40ePnno/vfb/VGuS4Exrrt1sz7d9kj4sW5Jk8izAK2WN&#10;eqFkH5Tuf9LyV3CyGniGHIFyrU4up51WQ2InpnhJWZpr9n6Vj4ID210mD7AR2GRYdoIY21jehnMm&#10;4NPoeSge7UniIGokSHWpW/67rX5h2dFIyy2Xl/Vwd5A0qtTdqMuZAU0aNteUz+e4ryIwA4JRs9PJ&#10;Ikh/lNGpUazRPcXZTDJTbre12mUDNM6WzYTl3J2ls6+PH4OtCOMjAI0yQI2TpwHYOBnh34UsRtC9&#10;e7bkXpA0dIW7pLFRQ61mvSwmTdMhTW21C2lac/PNqiENgsacCr8uQqd+SAN1kKBC+bCkYbGT68t0&#10;B82tAGlGBhqDGnRsIvM0VIIKkAbTwtJjY/17Nmk27Pa9lXDScKcGUio1T/s0VUOaUiGMNLB7TXg1&#10;slc4SBpZfkoXfUw3R5DmjfHju0GaN/UOlndc0lyISbP3TJMGWi3qkaRRSPD1XkPUcubepV+vadBI&#10;SVYsO0nlpZrhUaMJ/wUVyhcNaHQ6WMVODDRa9VKFTteMGk0UabqBBjCgiCDQAC7Ng50S5oHzCBRD&#10;UWY45BcJLotSUdR1QxqDGhxOYLPdIahZMkug5hzUwLYEvG1cp6bA9x/I8SfBmdlkSrzl5VIFThpW&#10;6U5lyn5X0rx5ahdI87pT5makMWvlYtLsIUPS+JI0rU5X0jQqOSINBw2dCa+cy9BZQ5dGC+3VajVD&#10;mhZX1dK9wVwoYsV4NGtsA8IV21gfzY2o4Kk7aHQ9W3ohIyGN/RDGrVEW9quEoYYVu68zp0aZrSLB&#10;AihEjZIWDvNqmoo0kjZY6Jao0eETG7RMK9IkE9Oz6UKQNHgojH5nvW6kOXf29IldIg317r2jScMy&#10;wjFp9pZp0gBqFtajSDMHqjReKctJU2UujVere/lMNo/JNSg90RSCkg6mcyU19nh/Ds8Gk/QVdQer&#10;uUrt0FwJkOa63RccAI3uo3H7Wm4r0DDS3L8X9EiGIo31GDyEiszYBHSyPv7Y9NWAaI29oYWjhqYS&#10;yAdkpIlAjUkKa9JUyKnJG0+FnJqEtGRJnG0mvmf2P8EAVLoUnae5vXTu3Ou7QZrX+eTTO0SaX7PN&#10;cjFp9pRZpFmOJg200pRy3Kep2qTxSplUtqg9Giw98WPg8q5r0jCHRmdpQkGzHuHRaNKYvmArP2Op&#10;Q9x2jMpNBjTEiRGYSxrW0Wd+Axs15vdmpIG08HUkTcCtYe17IaQJmUqgtHAIaVQOhm/F1U5NYla4&#10;NbOTmXwZC92KNKypRgqCdiPN22+M7wppADV85ZMhzW9i0uw9Q9LUa16zBgnhaNK0qrlc2ZCmyhO9&#10;vlcpite3rBnAx+CJHwN9fagb7Hg02EpjQNPRoDGkCYJm26puWy6NQ5oQlU7eDXx/ZKT5vYMalzT6&#10;xzuoYb83I80NEuILoIa8Gprq7jikcVHTbutcDRWkLdK4W3GxpSaZTsJtOSsCqDweRaRRqMlJ7axM&#10;rgtp3n77rdd2jTTnAqRRqIlJs+fMIs36ZhfSNMuZXNUmjako1UricivkM3jCeJaGkcZXpIHFdC5p&#10;rCRNp+O4NOGkuXY9kjROUqY7aUzs8/sdk+b3NmnuR5HGFgP9JII0hBp3xaXOCq87qNGkCZl/Ql1h&#10;nzs1VTUjG0oaCJ+EX5OYmZ5NTiZylapNGrX/KZOGt0w30vzy7K6QRtW5zz0SpOnZcfOXY1UY851b&#10;29ravLqY+oCRBm1usVXMlMo5fQqQNGXM89IZkyZOGk5gelQIJ9KQAIW9DQHnnZblLgSWDTbSV9Su&#10;t0XuDDSayJf766GkscrbbpueKW1LznA2GGIMZgw2FmUe3I8ijaNf4+RqzAwU9dWw9r0tpWTOSLNO&#10;3XvUUrO4yLRqdKYG1D4bdebSeLj+qUITCYWCtWslLXM1wq8RMVQG1gPCJBssfqLjtMyE127CbdgU&#10;QTgnTfPu0tvnzr51Qm/V3rGp/XK4mfssy9O8+ysth/VbtsdS7+VWrJnW2+UUa9JZQxqsZHDS2LCR&#10;z5vPSVOnGT6wSJ7EpDHmSdKsR5Jmft4vCszkXdLASaj7XrkbaTyLNE2eDtYj3EAatgpBkYbtqrT3&#10;4W5z0ujO4CjQ9EOaoG+y+6Rxxy1DSXOjf9J0okgz3y9pCl1II1BTLFfBV4VpzABpyvVWPYI0Z3eF&#10;NK8HSXM+Js3eNx/2ES4ESYNed3u+WSnmrVOA1Wuv6tVr5QwnTd4iTZWRhu+NsuSvFpE0K8t8spKp&#10;eQZBs62SpVrPU7o0oXtVVKWJx0zWtPaoSfOgG2n4pEI31LDpbq0rbGdqttxMjUQNJ01Y/NRE4d+a&#10;Rg0jjZzUDidNYnZ6OpEpe6gxESRNzmu2Gn4Eac7uJml0R42aSIhJs7cNRDkbSxvRpPGKhVKhGEIa&#10;ULbOJhlp5PkKkkalaZp8566WDl5cWtS7EIgzHUtoLwQ0ijTXOWkiQfOZkuZBX6Qh/Zpw1HzkoiYs&#10;KWyXnyRqzECCQo3pFTaJGiJNjZEGnZpiF9JMTSVz0OQnxUBd0qQzhfpcoxZOmnPnxneBNG/ibm7W&#10;u3f+vZg0e92ANK2VzUjStCo5QRpQ9XSip5oInbLplCGN6qYh0lSrVvAUMoWgKtyLliaNjAWYKI2R&#10;vVKguXp1m5bHWUOVvTya3qQZlDB/QLOZQ0kf+D+SNKRfE5qr+SgcNZw1W/a2BIUaNvok3ZoAaVrK&#10;qWFtwpgUxpGEKNIkBWqmRQBVpClLhzTJjNcM92nOCdK8NmrSnCHSIGoUaSB+ikmzt0280NUhTRNF&#10;Gq8kSRPwaSq1WiWbTFo5fDhZNmlqPuXtuQKFVeG29Tw7llYE071C0Fy9hqS5wUkTMnpwywbNwKQh&#10;krhfp8+DpFFfomp3N9Io/RoHNWi2PNb14GYW5tRwr2YFbWnJ9mrmeJ1boIaqKYw05e6kgfhpejpT&#10;KJWLReP76OgJ2vdC8jStu4uCNG+fGjlpzsjw6a1zNPqkMjW/ikmz1w1Is7BxJTIjXMrnzPImKyNc&#10;zourjJNGnitDGtKLqNeJNHwKgZr2lhVpOho0zKXRXXtwp5k9CHIJrp2liQaNe5O7pIkiTAhJevg0&#10;CjV9kUZ6NeGocZT4tFfjVLoDqCHSYE8N29ZNpGkp9YgAaSrdSTMLNjWZyEBGuFgKkEbETyW/ESBN&#10;++7i2bPnfrkrpNFOjckJx6TZ8yZJsxlNmmyuIB1nlzR+NZ9JSdB0IY3WDg4nzSKRZoWRxnZpNk1+&#10;hvYgqIVOdpYmBDQPlTQPNGnIepCGbWmxNT9NWnjbCNZ0I81yD9L4g5FmdnZ6Vng1k1OZcqWYK5RD&#10;SJPM1ZpRpDm9a6SxMjV7ljSf1W38CFi9Wa8vb21uBEgz127OzfsF1Y5X1LrAFdLBKmVSLmnwPJX1&#10;MXSa6pYuTTB4UlVu1bSHyWDdTLNlUAOkoYwwRk46eAouQFADTnf0vX1HYuYuqtH0ipqiyNOLQBo5&#10;D9SQZRRpKHxiuNGcQTN9woy25NRQ/amDK1kUZUyeZsmpcwfzNCpVU1a53oIl3pnRMwkwlCCip6mp&#10;yclksZzL2atz5dlPzaTKdVAf8WsrHZOnub947m3x38mTzoK4HRonjdGNYHmaMNnyKTCFGgEb2i+n&#10;1LAiNsxVnIuYSGPhpmfzXkwaY0CalRDSSP+j7alFcYw0JFReymXSeEmidpkuUBlRPt1f2eAZ4QBp&#10;Vgg0q6bsFEkalqfphzR3A6S591mR5v5ISIOoiSINdFP3SZqmIU3NIk2Z9uGG6NQQaaYmZzMijC4E&#10;SJNJJVPFWrPhN2reaqcYIM34qElzhpPGzgi/H5Nm75ogTaNzZWPTJY24PGHDE7k0mjS+J/dzVKRC&#10;Yk67NAUETThp2N6oUNKsUE7Y7HeKIg3LCH80GGkUYxA0nxVp9MBDv6T5mMGmP9KokQQMnShNY5GG&#10;BIUbhjQ1izS2U2OTRqBmRqBmenJyJlMu5UJIk0pnK3AZhZIGOTMy1FBKmHT3yKkxDTUxafamiUuk&#10;vR5CmvlWe75dlT2hRU6amhQqL+WSKePSZHPmLJXNkidNmroBTRhp5C2CoNHp4GjSXMeMsKJMv6S5&#10;i87MvXvdpw+iyDIYcXR3zTCkMawxw09dSbMu69y2V7PkKAoH8zQ4/EROTUCR3JAGik+TU5MTiUKp&#10;6JIGGh3SqUKtBQt5Q0hzatSkwTq3Vvh8h5OGZWpi0uwxE4HN3EYYaYRP0yjlcggavr+p5lVyaWUI&#10;mjxXfGaK5niCzMjTXLDIrYa4laon0yjvThojidkfaUzURBbljuyUNH8g0oh3nDR2FNWDNBo3bKI7&#10;ijTrRJoOc2s4afSe7iZHjSaNRI3ulSm4pJHxk3BqLk/PTEwk88E8jbgIUslMtRkRPZ05NT4+StKY&#10;jhoMn4waFsVPMWn2pAnSLGyFkUYKYOXyijNUUwLU+LVqPp1U9Ql1tnKOtrzHSVOvI2msiSdGGljC&#10;bWKnjY0epFGlJ6a92wdpSFnPzG5HduoRQf4vWhRh6OtRpJHv7getF2kYbbRb0400OJPQcbyaJUYa&#10;7dU0GwY11kCCagAuRpJGODWXp2YnL0+lQqKnTDqZzOSjMsKvnxo/OVLSsOY95dSoVE1Mmr1u4glb&#10;uhJCmvb8vF8u5AsIGk2aqud7RfEqllYvZ1l0aYphLo2Hp8cGjStNA1oR/ZPmunFpPu6XNDxqotBp&#10;10iDqIEPw5HmZsCr4U5NN9JYqGGkmSfSMNRo0rD4qRhKGuXUQPVpYmIqFaw9wSrvVKritRv+Sqfi&#10;kubN3SfNOzFpHgUTT9jydghpWvPzXkHF5RZpPN+vZJIJhZpMJpfFdXL6FEWQph1Nms4QpPk4Jo0m&#10;DcRQnTUnfgqSpk2kqXPSeH2RZnY6MTkxOSVQE0Ka2ZlUaqbozTXrIaR56/TJk6+dHjlp3lRTloY0&#10;JBwRk2avWt1rrm9vbW6vXru2kLt49vgrx878qrj6H425uUY5XyrndY4GNcj9aimXSCTSiWQ6nc2k&#10;UrLIXUAcwUmqGNIo6SWbNPrq10rlSgELdfY2qMpt9iFcgd5gueDpqp550i4NKUXcJL7YGhGGNK49&#10;MGSxcjMucYYweoiQ6MmUu+/csbd3E2rstDApYpl9c2z4icEG9ySY3j2miKW3JFD4xEhTqdA4txxo&#10;EsajIkDNzOx0MpOamZwRbo1waiamc+VSThxuttGl1Y1bbNRrnbXSxPkzx44ee2eydXfl3NtnXz/3&#10;1pnx8dfOnBqZGtbp06dff0OYytSYnhrj01wQBr17H1y8BKABQ9TAfjnwvyC/iFnGjFEhUHN7aHrb&#10;kLjwbVEsq4MPN8xFWkwaY36ttX5lY2Nr68Z2O3Xh7IkXj75xPrPyn3PtRiWXoclJNaOtdPTKedgQ&#10;n5JfE6iJSTNS0tzca6SBXuHpiamZ2RkRPgnUTCZz0COcsdI0wtJ58RK/1ileevfUsSPHzn3YvLPy&#10;9i+F03H2zGvjwqcZne6e7N2TpHkLuoTfUYNP754/f/6995TwHsAGSPPBB5cuAWzULktgzYw09GsU&#10;a4zsXlFfxPSqKrcIqRFhiy7gysSkGdTq9bmNq7C47Pp2O33x7fGXj77xXrrzn+0FHxzpQglPQQlh&#10;UvZKmYTwZzJpEMfP5rN7gDRsgvvRJs0nD5E0KigKIY14WQE14WnVKDwJqCkWUJBInn3l1EynqrVG&#10;Z6U4cf7U0ZePvTPR/GQZJizfPvfGKCkjq9ySNLheTpLmV8IEZ957732z8uniRTWPMIGYUeMIiQQN&#10;JKjND8kUCX2i6Am7ktXF7Pu+TRoU9mygdb+79tVjI/Pr8+vbV7a2N65uL+Yvnj1x5KWTv0qv/3tj&#10;viae+HyhQs87bW8q5WBxs/RAkzOpXDqDeZqHRxpbznOnpBmBDU+aTx4maRRqXNJkJoQPkJi6DF3C&#10;EIhcvjSZLubzJcUZ6KdJQw0yPZsq19vrHX/yvfGXXz5+fnLxdudXv3zn7460LgAAFy1JREFUHRFA&#10;vYZtwiMyBZszIoCSyyyF2/QOGPg0au2TQs1FQI2cfNLruaWacALTNJikydLck7tliERP1BVtTOcf&#10;XQKF2r652Mha7aUNuGQ3r6y1Mr8799qRl0/9Orvxr4v1YqaghI/UPAJlhIWznIAs4cxsriwgk9Iu&#10;zUMijatJ82iTxm3f+0xJ41S50aeZEC5NJpWaIYOuGnFjmnYacZhAjQifyv78XPXS+TPHj506f2nx&#10;6ty7594698a5t96QSdwzIzLpz7wJkDGi5eDSnD9vZWokaYRXg+GTMpUWRmcmhYOW6QxBR2VseBgl&#10;DLvcOVEsP0brbYfavgOxaRs79PzhgwcPHv77f3j+0MEDB8SfDzw39sLXnz80dvDQwTFhB8EOjeEf&#10;5beMHTjw/AtnJpOZvGqnKRZLD5E0n4ySNL1qTo8racirCZJmYvz5sef2j6EdPiD/fEheFWPG9u/f&#10;f+Dg88+L6+e573znubHnv3P42//nr576/LPPPP3kSO0psGee+RzYXz/77LOf//znv/DFL33pS+Lj&#10;F+Hjl778FWF/o+yrX/u7r/2dsK9/4xvy3Te++U357tvf/vY35B+++c1vfetb39b2HWXfFQYfnnvu&#10;uf34N8/tNyZvG+uTSNs3FhvZgbGDY+JpEx/Ex7FDh78rLqax/f/wPHzpgLyA5JMpeXNI2IEx9ZXv&#10;HjyVKmYlafIPlzSfxKQZCWkUagLRUzJ7Spz9w4e0Hdy//+CYIo+4MA6KT/eLq+Pw4UMHAT9w7OHD&#10;Y2PPH/72k08/If57RtnTIzKFGGmCMl/4Arx94Qtf/vIX1AcwCRp497d/+1WwrwFtxHsJHWmCMt9C&#10;04gBvAi2fAfekYl/Gn6wiaL+6e5fhdg+eL5ik3ZA8OPgocPPHzhwCFwawZnnDhwW184YXC7wJk35&#10;MvIbDoGnc/DQgYOnMkVICZOATUyaR5o05QjSzE6nxvcfHnuO7p39cCnAZXOQrowx9TJ0UDq+h/fj&#10;jXjou1976nOCNE88+dSoIEMmHZpngDfCp5HE+cIXlT/zpa98hVwa+R5JA3DBj19HVwZ8G/kneI/E&#10;kc4L+TXEnu8iaogo9Mf+7q59u3PT/kXZ2P7X01mMcPnYE4GGcmYqPd+ySbOAmBEmBxGQM3wnAmlh&#10;Qd/eNb1JTjUHw+1HnEHY3JLAuXX7Dr91b981FkIbPmAZIE2/FgWaELjdowksJWEhlcutXDDlnQxn&#10;kDTiHw+03caZbiANaxDWtiZYswq8WQ7dMCdJA7ChbKZPC+YkZqD8ZO3nVktzZ5KvjR0cG+t9Rbj2&#10;taeeeObpkWNGGrk1KnqSXg3ABnCDXo2Mn/4WTDo1ZMypodjJODYMMsb2hxg5+/qTyGcnJs3O7bMg&#10;jdr1tA3iV9dQMUKbUdpV0wkB90banbuWg8NF8PD2d1GzU9IoZ+bBg7v2T+OuzB1nOfcnhi0f6TW5&#10;RBZqCZbune4N1iCWnyufRhn0WsekiUnz+NhukYYCgg13qZwMGbb0X9HApQQRBFTOKkvpH7C7+bal&#10;X67jqnvk1oyKNA9Q1pOBhey2mj4ICZRoy5P4dxgJT0UWPZ1BfgvuQuBENl/qQBzaEaRZjEkTk+bx&#10;sN0kDXvFVrZhm3yNR96QisSNHqiJII0OoXabNLRQzqgH26tXtH8mY6Vty59RfosiiTS5A0HJbchn&#10;D/m8Jr4ApFmNSROT5rGx3Yue1GQle7E2X9OgMY4NDlx+HNxlKevft226BMOnUZOGRU/Wj+PkuX07&#10;2BPMYkHMy9iwoSdCgUaJ0CxgYn1ZPIMUQMGWuTh6iknz+Nhu52nUHli4q6x9c5uaM9vWVhYNGpb9&#10;AA+Cy+7dC2aFTVJ4lKQJywgbIWFFGzdNg7nuG3yTHARQbvREPs0qOC7qqVRP6eLS8oqIqdgqlpg0&#10;MWkeA9s90qhFaSSSBSFCp2O5NFpHgukKhy3ovsnLT3fCURPQ3hsNaYIFbpszt2+bipPt0zigiSKN&#10;cGPgKdKFbKmaSiKGyzFpYtI8NraLpIGEpgwMlpZWgTR8BZSufFNOGIOnj82aOTtN4+RmWDRzj5Pm&#10;DyMkjZQQJjfKip5M8HRLl5xYnoY3z4RFT0ga9FkUTOYYTFriyV6UqIlJs0dIM8TzFptj+19PmWGR&#10;IiNNRS2Vq/EJNMUaAI1iDZJGMmZVbcvtyITnkm7sI+lPaOuzfJoNnqa5SjenxRm2oZvnf/m9T9GT&#10;7dEAKQaLovh3cqNOvbuuURHKzQtr0WDVPEOg4dUnVXXqUBkbXBqAtuQJkaTRaLXhKZY7+9iCBPH1&#10;ZpPkDiwp4UeTNNQq/OyzEjcB0tBAwt9g/x7nTBhpdO+ea9/FJuEIG9O9rWEWk2YENgrSqB5h2Fi0&#10;tt5ZXRaeTFBk+LMmzYD5mr1HGjX3NzcPX59rScyor8ekiUnzKNqISLO0DCMIkJeZB/3+1sMmzaB5&#10;4WAu+GGTpq7CIq8+p9LFKmaNSROT5hG1EZEGsjArgjK04XJPkKZ/0Ow90oAgOY40+a35JYye2jFp&#10;YtI8orZD0kAbCNww4m1hvt1s1Pw63zr3UEkjAPLHR5U0dZXvrdV9r1KueH6zNUeoiUkTk+ZRtBGQ&#10;ZhlSlnOtBiyE8htta9b7IZIGQPMIk6aOZSXwa8olAZtWnKeJSfMI2yiiJ4EZeWPUm+3wVboPgzQS&#10;NI88aUBfHjBSAsemLlU7YtLEpHkUbQSkmW9ja0e90YRETXtPRE8SNI8saShR43tVtc6iAmel6sWk&#10;iUnzaNrh/WeQNJI2ebkiBzdyuaTByquOjuDuWJxviku9Jj0ataNLkibQ2SdgI8cRTOfexqZeOKel&#10;JK7fsFDDSHPrtrQ77g1PrHFBQwT5Y59mEUc9ygPFGNeQMrfV1BNrZUbQQOuegowGjZICkwOWBBul&#10;CoFqV4uKMrwzDzFiIKJW4RbK1Vqj1Wo0qGnPoEZtlpMH5fN52nkAOuSpZCKx10gD4p6aNtS+J/v3&#10;pB7WF7+MRqSh7r2vOr17UhRLamIx3IRAhkjTFTfCwp+DmDQ7tyFIIwOkFrotrTpc6CgGvQdJM6h9&#10;FqQBr2ZY0uQKpYrXaLTqMWli0jxSNihpYCs0sAQ6WOfaDdkIj0c9VNJY8dMOSYOgsWae9gppYHKk&#10;WPZ8EULJTE5Mmpg0j4YNTBoZPsm7ouV7lRJuIe2bNFyKb7SkYaxh80tDkAY5Yw9XDkoaslDSrA1P&#10;moJcA1coQk6s7qvtrzFpYtLsfRsqTwM3RavuVcuQOtaq5n2SZn0kpDF3PpIgVE24f9K4GeH7jo2Q&#10;NOs7IU2xoDbBgV8jfJqYNDFpHhEblDSNZkveD1ATKZXpmP6jJ6v2tAPSGALojw80bFgF6Q992u8d&#10;203SkOjeUNGTPFOZTDKdK3tx9BST5pGxgX2alrgV6p4nV35Uql4FUTMIadZ3hTRG4XNvk4a0wYYl&#10;jSpfJ1OpTK5UrcWkiUnzaNgQpBGgKeVk042yilfz+65yr+0eaSRqHnfSKI8mk8llUrOJdL4UkyYm&#10;zaNhkjQZ3Gmcy8s9lkgahI182az5DUEY8W6+XSsX84WCYozwaQyRZGtfi4EGbHFR9e2tKI3u1TU3&#10;Jaw69/SdqYSwJGqsZSzUtUc6wnfDpfcCqZp+8zMuaX7vqO3p1j1U43Kb9uBNC2Fdw81W0LwnSSP+&#10;oSjYLjXCOkiaJS13taA508auPGFIEWIIQKQIpKFV2tCRpxLyVWjtkwcQaahvT4AmCZZIJk6NHTjc&#10;5yY1brvYuadR87nPPYtGpGGbLL8yCGkCK3Md0oRZb0WsmDQ7twBpCuGkaahhgznfq4gruVBE0lQd&#10;0jR6kmbNSQmHkAadGntT923FGtLcCydNMCk8atIgaALtwYo0NwxprkWSZi1ImsWhSAMESWWK8PTr&#10;I0qlYiEmTUyavWchpCmGk8bzm+2mLx34vMYRI01N3h0tGldgpFnqQRqOmutRTo2CDR9K6EqafqOn&#10;AGH6Is3tIGk+tkljoiel68lJg6BB0uA4QpA0vkMaAA0jjXRpktOJdA6mFDRpipI0uZg0MWn2lgVJ&#10;oygSiJ58v9nyK3k4MlcAwWHNIyJNaPi0qJyaZUOaNYs0m65Tw1ATXGZJ+7ofMmluB0nDQMNIc5Vc&#10;mg1DGsrSMNIshpJG52kYaQouaRKz09PJbKkqoqgqHgKgiUkTk2aPmUsacmoCpKm3ml4pkxZHAmjQ&#10;8ylz0tT4DKZFGtD+ZKThZe7NTdosx1HzEaLGJY1Z/PQwSUNS5T1Jo0AjpysZaQg0kjQ4YRlCGt/J&#10;9SqKEGnSCjQCIVOTk7OZLORrquViQZHGzFfGpIlJszcsQBrM1ARJ41cyqRQcB6QJqVEpp6aJxaco&#10;0nSYU6NIo1I1LOC4oVET4tTQCssI0kSCY2CLJo0sOgVJo0GjSYOgkUUnTZq1IGmw9GSTxu2UKYWS&#10;JpFIzAqvZmpSZc6gs49ip5g0MWn2kvVLGq9aEqBJ03HitbNokYbCpwY6NZGkYbtYMH0hUzXXbKfm&#10;BpLmpssZ2pb78Eijqtt9kIYUIyzSmFW5hjRWjRtJ42uXRpGmVJIZGEMaBM3srHibmphIJDMFlaTR&#10;Lk1Mmpg0e8iCpFGFbpc0pVxaODQQPcGxMnwquaSpqZ4blzSLw5AmuMtSpYRvIWpCSRMMnkZPGszR&#10;9EMaXC23aZNGujQrg5NGpWBc0iRmZ6anhE1MAmoUaXIxaUZOmmE6kWKzbP+pRDpNpMlp0hQFQ0Dm&#10;TTgzXs0r56GgKjGDW+hc0lCeptGQbcR8+5zeyKj2WJrmvU1l0NV25aru3kPSUK7GcWxu3dKksTr4&#10;kDQ7Rs0DY9ZD33XyNMEkjQYN82lU0x7+O9kUtyAubeVmm+Nk2x4MaaMghJa44sETZYTTssidnJ0V&#10;qBE2KWwqmS+XYDBKtu3l5FHmuOmTgjQRnWnd7LMhzV8zOSwUxArIYUVsmAM5rG9ZilhIHE4aspg0&#10;D81s0mBOWFzXQBqBGhjk84oZebVapCl0IU2LkWY+SJq1IGm2tkNJ89FjRBpqpkHSaNB0J02VkUa6&#10;NDkCTYpIM42kmZiYTmbLRUik5TKyQVgcZY6LSROT5qEaJ41CjYyMigIiMhHj+V4hOTOT1E6NJo3u&#10;u6EYi0YWWi2uJawmEog0NJGw4aBmm48kdEHNLURNKGl2ED49CNj9KNJYpScj6umCRpAG5xDCSLOC&#10;pOGgwcUHtBaBuzTloEuDRW4JmqkpIM3lickp2Hmck2cyw0mTiEkTk+Yhm0UaFUDpJAyAplrMzEzP&#10;zAZJE+HUUE64bTs1mjRupgZRs21QQ6Th8dNN16uhO9/WjnC094YgjZv6YdNOVkaYLMAZXnmigadQ&#10;0qju4AUNmnkFGnRpKEmDI09l6NorWH0yKk8zo0CjSPPhhx9OJgtFcUDBdmkSMWli0jxsQ9IY1pg+&#10;YRipqeaTk5NIGoEazSRzkNu7V2/I7j3TVCOdGkOaVWvMcgNRc8WgRpOGeoX5pCWiRrPG1akZLWms&#10;uUrkDAdNIHQirXIpuneFk4aEaRhpTCsNuTRN7dJ4HpGmTKQpFHI60ZvBPG+CgWYCUHNpIglnKIOO&#10;T5qOi0kTk+YhmyYNoUY5NcJfB4iUM8mpyZnkzHTCJY2ekIKZBBM/+b5yanin8MKiS5oAajavKNRc&#10;tUjTD2qMc0OpmlDrRZhQ0rgrEYKgwapTYA5BCnsiaLY2WX+wJs0ym0Mg0ECSpmH2PEHwhK5luWg2&#10;HuiZJ4ydFGiANICaixcnM8VsEiOsFB0XkyYmzUM2Q5oMc2rUrHY5n5memp6ZmZ2ZSSQofrJJU9Kk&#10;QZUaX/UJ805hhzSqe89BDS5jcUhjFCQc1NyKQs2wpHGjpijQ3LJBcxNB81EQNJI0mxZp1tY6RBoS&#10;jJjXoLFcGiRNlZGGuzRpRhoFmilBmcsTInz64MKlyaQ6ozFpYtLsIQuSJpenuaZianpicmZmcmo2&#10;HSSNqoaXSlb4pGRqXNIsGNKEODUbSBqJmiBpDGo4aW4FNYVHTxrnByjQRLs0NmiugkvTizSLEaSh&#10;dHBX0mB/sPRopoEyInj6QLImUeSkScSk2SlpDhw4cOgv3A4o08+NuyFrLMLo64cOnkxmZhIphZoc&#10;lEdF+FQs5speOT01MSW885lZaYmUDJ7kAYWiWkQnrSSdmqoEjYyeoPzUaLRABlR27i1io/AKM4Wa&#10;TWaQqhE+zXXbSGaK7u7baFEZ4SjrlfF1//6uSxnSpUFj+lc3IDfDNuOJT69uX9EGLcJrazjFvcqe&#10;AsEa8bwsgmKEXNU315LPmqJNFU3uiwP94KKscGdUpjclLCEL3LJvT0ZOE5cvi9BJcObChQ8uT6Sz&#10;uUwqkc4BbeDIqcnUyecOHzzQ63pw//65Q1998qlnnnhG6lY9NXp74oknxeMr1Jjmvc9//otfxBVz&#10;0rQg1t9YoGEdfN9A+ybadyKMgOKS54Bj9l22L+SIvzRTz8TBAIXpSqHnSpPF+fzA4dPJfDpLLo1U&#10;3sM8TXrq8gS0nwJtphPg1KQwd5wzGy9l4lg2CXuozucjaRotez+3gk0HDV2arS2dy1CkUYY6Ncw+&#10;5jJ8IeQhc8nhft7Nh+GEoccjsvCICYx+r5s3ed1JpYS3mQFqyHcDuFqTCAIyi4vKoQGDJ61eJ4fG&#10;Y24NKBxK1ORYK01C9uxp0ABpLl368IPfAWouXZ4WJ1W8NmB9amp6Mjm+f+zw37vXwWG0qB2O+w9/&#10;9a+efOqvPvfUk0889fQzzzzz5IhNgEaQ5hnl1gjMMMB8mW+wJL4QaXSHMBoRxu0Qfs4xlyxhPk6Q&#10;PPvYnfSXagfEM3DwQHDbJ30e9QzS159/4fTEbCKd4tWnbA5GaDKzkxMzyVk0U+WWuhFgUH0qlkhi&#10;AnEDr8py85ysPs0bg32XAjYdbZAdVXcfmgykBGbIN8A72SYL3fmuz0EWFT25UVTU1+851sunUSVu&#10;8/uq2tP29gazNTLxrzYOzaIcrLSL3ODVNORspfZpqMStitw5GjFIycBIxUUz01jiFqS59MEHF377&#10;2wsXLk4mVYFKHTEz++HE+OED+8fc64A+j/Rtnv/608/89dPPfg68j6efenL0Xo3EDPkz3K2h1bnS&#10;WARleTWuTxOcRcAICi3Kh3HvC/su2/dvsf3xX/713/7lj3/4/aZj5LsbLwGbVdDIR9i+euuuuF2u&#10;ksOATgPWb+EV29b0FW8ySQJ/ln8wQ48yb0INvPS5uWPtZAl9wtQbpEBen0Xpnpp6rjpE1Nf7384S&#10;rjKh/oZr/anP2eMHk0LyqQDH6t49RTdDMyxwadEv7lqBQ0UfPzHSxYJ1N26QpjH9xXVx3m7c+Ai/&#10;Kr5+9dZNcZJvutcBXR90vdD1YyjZzoM+eiadKbWW19ZHbxvYJb51hXSKTCBKyTrty35Cl1tU9Bx1&#10;nbjnm7Yk/yvav6CF32X7/jc2tE+jvvBntMA3oMGf/6Q+/zO3yAeMeHz9fdLoo2Xs685fmr93H25g&#10;cx+33+MH/b5BHzf85wT+/YGfP+BlQKcU3n36P5+as/hn+cj/81/9Xh/6EdXlId7/138P+MsMZeo5&#10;gI/qd/osfmZv2zeqy+IRtk/hVHz6p/+mz+m5cT+Psj/DRQiHB7/0ab+0GeTn9fq+Pwn7tJ/f27Fe&#10;jxv1/O3050QQc5CnruvPHfb74Tfgv8ef/6Te+v159uf677s8wrC/J4PvqB+8iwXuo66vNLFP09ui&#10;7jD71gl3YXZw6v9MP9z9TXr9foP+/aA27OP0+r5ev3f4v9v6XH6ka73/p/p/8ftsj+lT5xHgIdVL&#10;SvffP/C48KX+XdzH1PYNcUYeV4u6gqJec9lr75/DvvlPUQ/oPLh1pfY6H87Xu13zUXdCP7+W8yta&#10;//5hHyfq+8AF+zTk5+if7zwlIQ8Z+vVhf88o+5N6zJ7RWpS55Bqp4e/Tz4/o87Cd/CohJ+f/A9H1&#10;wo8XE/q7AAAAAElFTkSuQmCCUEsDBBQABgAIAAAAIQCSNvxr4QAAAAkBAAAPAAAAZHJzL2Rvd25y&#10;ZXYueG1sTI9BT8JAEIXvJv6HzZh4g+0WRKzdEkLUEyERTIi3oR3ahu5u013a8u8dT3qbl/fy5nvp&#10;ajSN6KnztbMa1DQCQTZ3RW1LDV+H98kShA9oC2ycJQ038rDK7u9STAo32E/q96EUXGJ9ghqqENpE&#10;Sp9XZNBPXUuWvbPrDAaWXSmLDgcuN42Mo2ghDdaWP1TY0qai/LK/Gg0fAw7rmXrrt5fz5vZ9eNod&#10;t4q0fnwY168gAo3hLwy/+IwOGTOd3NUWXjQaJoqDGuL5jCexv1BqDuLEx8tzDDJL5f8F2Q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/VSDtzoDAACuBwAADgAA&#10;AAAAAAAAAAAAAAA6AgAAZHJzL2Uyb0RvYy54bWxQSwECLQAKAAAAAAAAACEAlaUWkWA7AgBgOwIA&#10;FAAAAAAAAAAAAAAAAACgBQAAZHJzL21lZGlhL2ltYWdlMS5wbmdQSwECLQAUAAYACAAAACEAkjb8&#10;a+EAAAAJAQAADwAAAAAAAAAAAAAAAAAyQQIAZHJzL2Rvd25yZXYueG1sUEsBAi0AFAAGAAgAAAAh&#10;AKomDr68AAAAIQEAABkAAAAAAAAAAAAAAAAAQEICAGRycy9fcmVscy9lMm9Eb2MueG1sLnJlbHNQ&#10;SwUGAAAAAAYABgB8AQAAM0MCAAAA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2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14:paraId="5C4D11CF" w14:textId="77777777"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29544E1" wp14:editId="73804174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25922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помещения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44E1" id="Надпись 22" o:spid="_x0000_s1033" type="#_x0000_t202" style="position:absolute;left:0;text-align:left;margin-left:328.35pt;margin-top:41.05pt;width:153.35pt;height:130.9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q5+EwIAAP4DAAAOAAAAZHJzL2Uyb0RvYy54bWysU9tu2zAMfR+wfxD0vjjJcmmMOEWXLsOA&#10;7gJ0+wBZlmNhsqhRSuzs60vJaRp0b8P8IIgmeUgeHq1v+9awo0KvwRZ8MhpzpqyEStt9wX/+2L27&#10;4cwHYSthwKqCn5Tnt5u3b9ady9UUGjCVQkYg1uedK3gTgsuzzMtGtcKPwClLzhqwFYFM3GcVio7Q&#10;W5NNx+NF1gFWDkEq7+nv/eDkm4Rf10qGb3XtVWCm4NRbSCems4xntlmLfI/CNVqe2xD/0EUrtKWi&#10;F6h7EQQ7oP4LqtUSwUMdRhLaDOpaS5VmoGkm41fTPDbCqTQLkePdhSb//2Dl1+Oj+44s9B+gpwWm&#10;Ibx7APnLMwvbRti9ukOErlGiosKTSFnWOZ+fUyPVPvcRpOy+QEVLFocACaivsY2s0JyM0GkBpwvp&#10;qg9MxpKr2XI+m3MmyTdZLKaz92ktmcif0x368ElBy+Kl4EhbTfDi+OBDbEfkzyGxmgejq502Jhm4&#10;L7cG2VGQAnbpSxO8CjOWdQVfzafzhGwh5idxtDqQQo1uC34zjt+gmUjHR1ulkCC0Ge7UibFnfiIl&#10;AzmhL3umq4IvY26kq4TqRIQhDIKkB0SXBvAPZx2JseD+90Gg4sx8tkT6ajKbRfUmYzZfTsnAa095&#10;7RFWElTBA2fDdRuS4iMdFu5oObVOtL10cm6ZRJbYPD+IqOJrO0W9PNvNEwAAAP//AwBQSwMEFAAG&#10;AAgAAAAhAN+tClDgAAAACgEAAA8AAABkcnMvZG93bnJldi54bWxMj0FugzAQRfeVegdrInVTNSaB&#10;mEAZorZSq26T5gADdgAF2wg7gdy+7qpZjv7T/2+K3ax7dlWj66xBWC0jYMrUVnamQTj+fL5sgTlP&#10;RlJvjUK4KQe78vGhoFzayezV9eAbFkqMywmh9X7IOXd1qzS5pR2UCdnJjpp8OMeGy5GmUK57vo4i&#10;wTV1Jiy0NKiPVtXnw0UjnL6n5002VV/+mO4T8U5dWtkb4tNifnsF5tXs/2H40w/qUAanyl6MdKxH&#10;EBuRBhRhu14BC0Am4gRYhRAncQa8LPj9C+UvAAAA//8DAFBLAQItABQABgAIAAAAIQC2gziS/gAA&#10;AOEBAAATAAAAAAAAAAAAAAAAAAAAAABbQ29udGVudF9UeXBlc10ueG1sUEsBAi0AFAAGAAgAAAAh&#10;ADj9If/WAAAAlAEAAAsAAAAAAAAAAAAAAAAALwEAAF9yZWxzLy5yZWxzUEsBAi0AFAAGAAgAAAAh&#10;ABR2rn4TAgAA/gMAAA4AAAAAAAAAAAAAAAAALgIAAGRycy9lMm9Eb2MueG1sUEsBAi0AFAAGAAgA&#10;AAAhAN+tClDgAAAACgEAAA8AAAAAAAAAAAAAAAAAbQQAAGRycy9kb3ducmV2LnhtbFBLBQYAAAAA&#10;BAAEAPMAAAB6BQAAAAA=&#10;" stroked="f">
                <v:textbox>
                  <w:txbxContent>
                    <w:p w14:paraId="24A25922" w14:textId="77777777" w:rsidR="001D1DB0" w:rsidRDefault="001D1DB0" w:rsidP="00133F57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помещения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3B11C73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0C9D30FC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056CF8C9" w14:textId="77777777" w:rsidR="00535723" w:rsidRDefault="00723892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 wp14:anchorId="1A5BF78E" wp14:editId="5534B22A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B2297" id="docshapegroup28" o:spid="_x0000_s1026" style="position:absolute;margin-left:441.55pt;margin-top:436.6pt;width:492.75pt;height:246.85pt;z-index:-251585536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zQssAIAAPAHAAAOAAAAZHJzL2Uyb0RvYy54bWzcVV1r2zAUfR/sPwi/&#10;t44dO01MkjLWtQy6LuzjByiybItaH1wpcfrvdyXbWdMOOsoYbA82kq50dc65R9Ly8iBbsudghVar&#10;KDmfRIQrpkuh6lX0/dv12Twi1lFV0lYrvooeuI0u12/fLDtT8FQ3ui05EEyibNGZVdQ4Z4o4tqzh&#10;ktpzbbjCYKVBUoddqOMSaIfZZRunk8ks7jSUBjTj1uLoVR+M1iF/VXHmPleV5Y60qwixufCH8N/6&#10;f7xe0qIGahrBBhj0FSgkFQo3Paa6oo6SHYhnqaRgoK2u3DnTMtZVJRgPHJBNMnnC5gb0zgQuddHV&#10;5igTSvtEp1enZXf7GzBfzQZ69Ni81ezeoi5xZ+ricdz3634y2XafdIn1pDunA/FDBdKnQErkEPR9&#10;OOrLD44wHJyl+cUizSPCMDZNptlikfcVYA2Wya+bZhjGaJ5kszH0YVg+n6foJr82SxahdDEt+n0D&#10;1gHbemkEK/Ab9MLWM71e9hWucjvg0ZBE/lYOSeF+Z86wtIY6sRWtcA/BpiiRB6X2G8G81L6D0m6A&#10;iHIVzedIWlGJepaa2YYani48+3Fav4h6UqE6ROn3DVU1f2cNWhwPHq4fhwB013BaWj/s63iaJXRP&#10;gGxbYa5F2/ry+fZAGU/JE5f9QrXewVea7SRXrj+SwFtkr5VthLERgYLLLUea8LFEnAyvA4dMDQjl&#10;+hJbYF+QRjiL1gF3rPFYKsQ0jGOhj4FA4Cdmz86if1+05HNrjb7M89lsNNYk2O5oLNQcrLvhWhLf&#10;QBIINBie7m+th4xTxyketNJeylF2D2yoAOL8F52Jwpw6cxpO3qmn/gNnpn/TitkiScM1d5GnWb/x&#10;6MUsnflDgpdcMsdJvcHGy3U02h/xYrgz8VkJFh6eQP9uPe5j+/FDvf4BAAD//wMAUEsDBAoAAAAA&#10;AAAAIQBoetaA7mQDAO5kAwAUAAAAZHJzL21lZGlhL2ltYWdlMS5wbmeJUE5HDQoaCgAAAA1JSERS&#10;AAAGUQAABKkIAwAAAHhqzyAAAAMAUExURTAtLjIwMTMxMzQzNDY0NTc1Nzg3ODk4OTo5Ozw7PD08&#10;Pj49Pz8+QEBAQUFBQkJCQ0NDRERERUVFRkZGR0dHSEhHSUhISklJS0pKTEtLTUxMTk1NT05OUE9P&#10;UVBQUlFRU1JSVFNTVVNUVlRVV1VWWFZXWVdYWlhZW1laXFpbXVtcXltcX1xdX11eYF5fYV9gYmBh&#10;Y2BhZGFiZWJjZWNkZmRlZ2RmaGVnaWZnamdoa2hpa2lqbGlrbWprbmtsb2xtcGxucG1vcW5wcm9w&#10;c3BxdHBydHFzdXJ0dnN0d3R1eHR2eHV3eXZ3end4e3d5e3h6fHl6fXp7fnp8f3t9f3x9gHx+gX1/&#10;gn6Agn+Ag3+BhICChYGDhYKDhoKEh4OFiISGiIWHiYWHioaIi4eJi4iKjIiKjYmLjoqMjouNj4uN&#10;kIyOkY2PkY6Qko6Qk4+RlJCSlZGTlZGTlpKUl5OVmJSWmJSWmZWXmpaYm5eZm5eZnJianZmbnpqc&#10;npqdn5udoJyeoZ2foZ6gop6go5+hpKCipaGjpaGkpqKkp6OlqKSmqaWnqaWoqqaoq6eprKiqramr&#10;ramsrqqsr6utsKyusK2vsa2wsq6ws6+xtLCytLGztbK0trK0t7O1uLS2uLW3uba4ura4u7e5vLi6&#10;vLm7vbq8vru9v7u9wLy+wL2/wb7Awr/Bw8DCxMDCxMHDxcLExsPFx8TGyMXGyMXHycbIysfJy8jK&#10;zMnLzMrLzcrMzsvNz8zO0M3P0M7P0c/Q0s/R09DS09HT1NLT1dPU1tTV19TW19XX2NbX2dfY2tjZ&#10;2tna29nb3Nrc3dvc3tzd3t3e397f4N7g4d/g4eDh4uHi4+Lj5OPk5ePk5eTl5uXm5+bn6Ofo6Ojo&#10;6ejp6unq6+rr7Ovs7Ozt7e3t7u3u7+7v8O/w8PDx8fHx8vLy8/Pz8/P09PT19fX29vb29/f3+Pj4&#10;+fn5+vr7+/z8/P39/f///wAAAAAAAAAAAAAAAAAAAAAAAAAAAAAAAAAAAAAAAAAAAAAAADASarUA&#10;AAABYktHRACIBR1IAAAACXBIWXMAAA7EAAAOxAGVKw4bAAAgAElEQVR4nOy9CV9UV7b//X8tz+d5&#10;7v+m0960MtcMgkyKDIKKiIponBUZnOMsijKDqDjPA84KiiiKosm96U53YkyiMa1XI1WF6e4kb+DZ&#10;a+3h7DNVnUKTe6Hq3L6JmrBTddY567v3Wuu31v+pKK+oqlqxYtWq1avXrFu37pP169dv2Lhxy5Yt&#10;W7dt21ZdXb29hlw7d+3aVVdX39DQ2NRMrpaWltbWtj179u4j1wG4Dh48eOjQ4cNHjh49dvz4iRMn&#10;TuJ16vSZM2fOnj137lzH+fPnL1y4ePESXJevXr165fLly5fOnzt38dLVq9c7b8B182Z3d/ctcvWI&#10;6/ad3t679Lp3714fu+6T6wG7+sX1sL//0fc/k+uXX36dsbz2yPX+tVuevooKdkXDFUOuuPj4eJvN&#10;ZrfZHQ6n0+XyuN1Oh8NOfkcvl9vtSUwaS67klHHp6emZmeMnTJiYk5ObmzcpP3/y5KlTp02bPn3G&#10;jFmzSmbPmfvxx/PnL1q4YP6hrz7ovdC+beGvv/7y68+//vrDp48+/Q2vRw8fPnxw/27P7fsP7pNf&#10;wp9I/71H8I8fPux/8OB+3727d3t7bnXfuNHZefXypYsXzp45dfLY4UMH2vfuaWluqKvZvm3zhnWr&#10;qsqXLV44b/bMoqkFuVkTqj/94ddf4Gv88svJuWubT3c9XL/5+Su8f7GxsQkJdrxvbrfLaSeXk/zG&#10;nTg2eVxqajrcKnKnJuVPITepeMbMWSVzPp43f8HCpcuWL6+4NOjz+nxRuEpcXEKCjfwsWcXt4jcf&#10;lkkZl5qWnjF+QlZ2LixTiPcalvl4/oJFS5YtKysre/blv9+52F6z3Lms+uDF3r98+PTlzpio2Ji4&#10;OLArrORki8JnI2sSY4IhMydk40cjFpw2HT5a6ccfzyNrLi5bVl416PP5vf5osg75aHHw0chnS0xK&#10;dONXhHXI78h3TEtPH5+Vk5uTl18weWoh+YqzZs0unTtvwcLFS5YtLS879fW6qpvHW9fN/YU8B+QW&#10;/jouIysnf2rRzNkfL1hM/jOr1m3YvLW6Zld9Y0vb3vYDhw4fO3nq7Lnz8HJcIy9G962e27137/WR&#10;p74fTfjI4Cl69Ajs20/Mf6enu/PGrW64bnZ1KfY9fvjwwfZ9bS2N9btqqrduXL9mBdh3wcdg3/yc&#10;8RmPPgXzkgf111+nLtqyt+P25x8+ebET3g64h9y+iWhfWwIYxgPfPRXsMiGLvAf5k4lhismXx3s4&#10;f8FiYt9yYl8vsW+0mX3BFOS1Sk6T7EtMUQT3kKxDllkEj8ny49+sq+o+27YpbVZV3dFr99dt+h4e&#10;vbhosmY8rul0e2BN8h+wkQ9K7Es+W3p6BvloOeQVnQR2mQ5rskdv6fKyyhWDPr9/sC46Jlpl38RE&#10;p90GH40s44bPNi4tg3y2ifCY5JNliuAxmTuXPCYLlyxZunxZ2fOv/vDg2qHaqnO/wu375dfn6eMn&#10;5hYUFs8qnbdwKfnPrCb23ba9pq6huWXPvv0HDx89TlzjuQuXLl291gX27blNHBw4NmZgI/tauR70&#10;3iU+kfz80H5c80CRZdCb3Lx64dThAy0NO7auW9l5al/t+qolc0rmLV5Ts//6562trSdv9N7r/+t3&#10;L34cJA7u11//T9gSZQy5GE1i2aNugyeK+bAk7hntgigeQpTk5JQU4tvSyRM2fnwW+KI88CJTwFXC&#10;yzSTPGslpQQoH8+bt3Dh4oWHHn/Qe75926KRSxQJBfAKosdh/haAkpJKbldm1sSJAF7icIqKps8s&#10;KSXIJW/1EuJwytddHPATrx3Dlomzoft3ucQq6HGSweOQZbJzJhGHU1g0vZg6//kL5s1fuJT4rYrK&#10;7774//qu792pEOX19riEKOIJE3BFhAjxOPQ35KONTWG+cGJOHjixqYVFxXQ3MG8h8YXLKipWVg38&#10;9Pofrwdt/xE/JiGerQPLJDodfE13cnJqWkbmeHSGefn5BeBxiktmwzMAvnAZIcqiU09WDDuitJ+/&#10;9dkHT17Wgk3iuF0AKS4n3EQbUhnfhjRC04nZeXmTCshXn15UDPYlXx43DOUV3L7wmsXxmwgPCrMv&#10;3TCkoPOfiDwpoPbFDcP8BWRnRuxbXnHiycbVN8/uW8+Jsvn569j/iImPSdDahX5MN278iF3Io0dA&#10;P1lv3/LyFWBf72BLdFzsmFj+0TweeIBxL0mW8STifgE2j+TD5ZE3vRCXKQXWLVy0rGz58hXLyp8/&#10;/rf7EaJEiDImSk8UB9s2eRLhiCITBYBCHq/kZNwtc6LACaVg8uQpeEIhb8HMWYwo85Aoi0Y+UQQJ&#10;7OCnEz3gcdiZjgA4JQX2npnEbeeh2y4snI572LlzFy0ir3UZ8RUXvW/fkjMK32viCdENzoGeEMEW&#10;4B0A4+MpmQrgjDJzJnHbH4N3ADBVVJY9+duHdy7uU4jy7cvt5HBhI0fPBFwUtsXgKfC0kkQuerbI&#10;IkQB2vG9J3ic+YsWL1laXr660vvTW+INY8fEx8cmUFcFy8A6CbikB046Y+E7pgPtcgnuCnErXAJ7&#10;2Pnksy1dXrmqvOPpujXDjSh7zvb8+Q+PX+ygKIiLowD1ePAekgvsO5baN3O8smOAIyi8APPQvsQu&#10;3L7kRcO3jB1k3dy+btwwkJMOmjc7J4/Zl9iCen84opRXVp7+eu3KnnN7t3CibHz64+jR8bZobl9u&#10;F755oGcLYd9JOvsuX76q0vf2rfd1XVR0bLyd2zfR42ZPMDs9IZoyMrIY7mDDQJaZjaenJUuXVlSU&#10;Vz7/+j8iRIkQZQyPeMXGit2TnT1JbtypCKKQPYvTA0eUsWxTlgG70qwsiHlNmoRHlEIkCgXKHADK&#10;/PlAlMNhQJToGE4U8BTkjtlo9AADQskEvWTvmZNTQG4THOSABBAVXAxAIWeLqqtvfhp844uLIidG&#10;9Fywa3W7XLAMNYjLTcg0LjMzE9bJhXWI0y6eNbsU4hfzlxCHU1lRWbn8my/+eLvjkCDKqG9f7gJv&#10;SMwbD+uQzTW4MBt6DuJxyLZ4HDFjZi6GLSdPwWNPCfEUzOEsrahcW+5/M+gd9JOdsC0qHnjngD06&#10;PBgJdE3ySADrYB3y0eC0OhmXmT17DoQ9yTLLllVWlZ18vKp82BHl9J2//OHJi51Rwr40VqW1L5qX&#10;fPn8AngJpk/HAyiEvBZTEnD7jokijhs2DbjZwMiZjdoFyJScwsybC/sz8jIVlTD7ApfIKlXnnqyu&#10;6jnXKoiy+buB0XFxsTGSfdEuwBeIXMGbms7sQs6O+Vr7LquoXFdB7PvPgcY48g2juX0TPXgAhRcf&#10;dkhJ5DkhZ9DM8bmwzGRu39I55P0GZi6rKqsqf/rnP96NECXsiUKBQomCcWIabccHHl4dGnK3810z&#10;HlHgeJ4qgAK7ljw4pZN3iR7UgSj4RpFXasGiRUvCgCgsNM52homJEK5ysaQTJFHgXkESBW5TYVFR&#10;cbHYe5LDBdnDrrv6avCNdzAeMlkJLCKVmAg+B5bxJLk9EDpLy4AIFdxwuNtwr0sATJCpWLwEjihV&#10;lc/+8ofeS0dEHuWP373YGROfEAVWxf30WLooDZDA1mAcHp6ys/GYOQX3nnjswaPFMrL5XF3+9r/f&#10;DHj90XFjYuPQ35B1ktk6LI2QPA42sORhyMbYGYFmETmilM4Bb0jWKSsjr1b5mSdrlw83orSf7f38&#10;g6cva+nRkdw3tIvHhReYF+OGaRDxm4AkQPsWF8+ahXZZAPYtk+xL3jG0LrOvi9uXniXQadN14B5O&#10;Ly6m9l2IxzwIap7+5hNClEaRR9n85Mcx8WOiErh9FbtgSJPsQcC+46l9CQq09l1WWbm24u1/Dwz8&#10;2EhwmRDL7ZsyNpGgyekiv2H2TWN5QDiEwUlnOllnzhwIei0hh+xVK9et+OEv/xHJo4Q9UaLZhUcU&#10;ODrbGFHgdXGztLydnsyd9BWCBywlFc7nDCg0iwKbM8hIFquAspDs0ghRvhrpROFpFBawosFxuxM9&#10;ByCFOAtEAaYYpmOmCdIfcHfKKqpWrFxxyfv21U++P8YyoJBNLJwmHDz1jUEvxHgm5ljzyWsN4Qvq&#10;uBYvWUKWqSRP8PJnX/z73auHBFH+8PzlzrgEtx22CvDJEt00/s82n0k8Pk5YALl+cGMzZs3GfCtB&#10;XRlE2Veu+efbnwYGBqPH2BJc+BXJ50pUoqE0w0P2sJmQRcnJnQRPQhE4LqzMWLAYEwAVy8vPPtm4&#10;YtgRpaPv0w+e/rADglVQ2oBbf/bV7Rj9o+czSKhDCmkSBL2mz8CkNSTJtPbFoBe5g3gQcIh1ACpA&#10;pgyy85gwkVEZ4koQn0L7wmmiauXKE19vquruaN7IibLh6Uvy6NmcKvtSw0DxBNo3k6fJCiAsrbZv&#10;5Yqq1ev++dM//IONY6LJkVOyLzk+0Y0ks2863TFgSQgQhTzBcARduBgOYWXly5Z//+Uf+iNEiRCF&#10;XjTmhXVeNpFEIUihDz3P0LndDCgpeESBJAqc9cl7hNGcQkzLQyVJCexO4YSycOGSxUsXHRrxREGP&#10;Q+4e3joXRKtYpBC28OREB1ERukskW1jIMGAR1CIa81q5avXazn+8ff3zayfuhW30brsYmWAV9A2E&#10;KBNwGYgwFk6bDuELugw5BSyvqFyxcuXqb7/8sPeykpn/4/OnNQlRcLZguXgXpm1tEB2B89O4VIz/&#10;4zGT5ltnlJAl58HRYmnZ8vKqysoVG1+8GRj0D3jGOGOieIoH8wg22LW70W+RUxjGfdAXQqx+xszZ&#10;GK4hHw7AtHLlqk86vlg37KJeewlRPvzm22bIb7E3Aw3D6h/hHiaz2gZAcgEjwUxII6JhyE2sWCHZ&#10;FzdtdocIHDL7YsldGqbacvFlQvvCYzIHloF7WFG5csXK819tXNV9sW2rOKO8eOqKibON5vZV7OJC&#10;w6B9J7ATaCGAXm3fFVWVK4l933hfNybExcba9PZ14QEKCg+w6mISVl2wPBHGIPCzrVpTvubJ4//b&#10;FyFKhCgKUeQjCgZvoA6RPfOYrwOg0CwKOaDT0p6JE7HqFF4COKJMw5hXSQnN/OGhf+mScCBKfT15&#10;Kuhj0dq6e/fu5mb6692729r27IVHpH0/ez6OHqXPxqkzZ86dgyfi4qXLVy7/+Se/3++tbcCrsbGV&#10;XXQZsuDuNvqgtbcfgFXIY0aWOYnrnMUnC5+ri6effvHH21f2ylGvzoaG2mbliW1pbm5qaiILks+2&#10;Z28bPMDtbNHDR46Q5xaeWHKdJYuSj3b+yuXrA2/fDnr9jY1NDQ2wAr1acEFYhXy0Pbvb4Evu3w9f&#10;kSwDL8DJU+Qbnj5zFpa5SP53vv+rtcOv1uvsnc9GPX5+s7ERzNvSyr9/C72fwrzt7fv3c8McOXac&#10;2vcstQyxy2VuX7JKE6y0G6+WFm5fukz7fjQFXeXo8WNoDLKOsO+lR1+vW3XzgkSU56/Jmi11Kvs2&#10;46cEw7Shcdrb95vZ9/L5S5evv3n700/+nrrGXZJ9W6R1yIeD52QffDji5Q6Bg4PPRj0b2vfy1XMX&#10;v//mw4cRokSIYkwUjO1KRIGiWBcr6oHgLNbNQzUhOaLkTJo0iWUSOVHwXE0O/QsXLVm6ZFkY1HoN&#10;DHh9UNU/gL/weon7gN+Tv/jgt3jBLwfhAt/iBfmJ1zdA/+7952vvwD/+/suP5Cfwp/iPsGUG35B1&#10;vfhv+tiSPvxX+c/TPxx48/S/Px/VfU3Ro3z0+PUb379+ZD8FF/kxWMk7AD/kV/6Uflgv+6+wFf3+&#10;H9++ff3W7xt8/dPLX14N/NOr/DP+OeBrsIXp3/lX9nnpH+JXGvR+/+KbNcOOKAfP3vrsT1/6X+D3&#10;BLsMoCGEfZmdvH52D+mNHBz0srtC/23FvvyWkb8OwMXtS2+ZYl92P8Vzgn9O/v0Xz1av7j7XLDLz&#10;Wx7/9PRfAwNvfZqL/GcHuKXog8TtpbHv68HBV4N+7+DgwJt/Dvh/VOxLH0N5HcWu7OGU7DswOPDy&#10;73/7v5GoV9gSZbSEFFo3DNomuOi51+2mJZJOLm2kQS84ASdjWh6DXlDnhUWJUOkOpSlFMzDoVYqV&#10;wxBGXrq4bNnSZce+GKlE2XOo6+GG/M21O+saausa62rrglz19fXS72pr69m1s665dltb9a5gPy+t&#10;U6/8vZZcsNyuXTs3r/+3/rPtOzhRotZuq6mvaWgI9XPxX7XVN9U01jbU1rfsqK+vbjH9+Vp2NbDv&#10;o12nrpa4780Fwy+Pcv72f8asrq2pra1pbN6504pdlL/XKvata6xv3tJcH3wBZR2NfWvxr9Wb86t6&#10;zu7ZkFayuv7AjVsb8qtr6nbW1tSbrcPt8r7sq6xDfy8+b0Ptzi1b/v1ehCjhSpQoHVGgzktFFLfb&#10;qSUKyuVTUK6HxUucKPmcKDQnCRWPH7PayRFOlLoL3Q+PTS3eUV3bWFu9kzDFyiW9ifxq2lVbG7Or&#10;wTJR+ELykvCGb9lS/f/0XTy4jRNldcy2up2NNUFJV8fdlubzwXdqrN8xc+aO2vrGnTurA/6w9ntJ&#10;v99VX79r+9bcxcONKPs6bn1WVTqjtrqxlWAl+I5B870V++zaWW3bWWfq+c0WkpdEomzLX97T0bY+&#10;o6Sq/vCNh6c2flSzs7Ztp+mOQbLL+7Mv+7vK3o27qrdW/9ujCFEiRFGIYrMl2BAoVHxFixBVRxSo&#10;lWStQChRsqkWJR/SsVD/wYgyZw47oixeuqRs+bJlx/46Yolyteuzv1Zveen1DvxE41nG1yC7tL/n&#10;1xu/b8Dx4q3PdAGL67z89tOo3qsKUb6L++aVf9A/EGxdo/Xh796ffIM//DLQ2PjqV4jt/DTUdd6+&#10;ffXi+Wdr1w83ouw93ff48bZtL396Ofhy4Cfzrx/MLv63/3qR/PLtm1Dum/r39K8vHq9f23O2bXPG&#10;zIrG49c+/6+Xo1786P9xwPzBC2KX92Bf+vef3rz6+8Mxkcx82BOFFw7zfl5cd6IBipP2p0rEEnca&#10;84KaxGze0KuAyuWnF2P/FahonTdvwcJFS6CfEyHK8RFLlMbTVx/+tXrzj/7bdRDyEXs5s4s8Qrtq&#10;pWgIJuKbmppq7795++FPA/5gPy9fsDUUa+AqjQ0vvvvLh93XD4tar29GvRjw1jcH/Vw75T0oXRgX&#10;bW5t3t00OFiz0//z9XryDUP5bPI65F259eq79ZXDjSjtx3v/8/nGGu/rWjCvuE2mF7cvtYxi36bb&#10;/xj8YMB/0+r94/dQsW8jXi+/Wbu863TjxrQZFY0nLvZ/9eID/4/9NW2Nwdb6TewrPlxjY1Ndy82X&#10;jz+8HSFKeBNFSFHiWFWjAEqiiihO1GHRQi/aKoIWekFanneILMSY16xZWBiLpcPQnWHZ0orly8qO&#10;/22kEqXt+M2/fFlT/XKgPu5PfyI3NOCd5u048XajmNSGVRDkStrzyjfm59eDAU6TqnVwkTjWNQfX&#10;oaK7F98+HnXn6h5xRvnmox9evx41yvRzyevST0bDn0yo73TbPEkZrwbr6wYHdsSZfz1lnRjWfUGz&#10;jsuRUvfs2+GncNxzpvfzb7bVvnjhGh0dPTrA9zawr02yb2KT719Rg4P1Q7avk1YtP32yflXvxdYN&#10;qbOq6k5d6f3rNzGvf6gdFf3h72XfGGFffIITWPGza2xC0s5vn/zx0whRwpooQtwYJ44oIr7lcauO&#10;KC5sUIValHEcKBOys2kTpwLagY71HIa8/FwUyy9durRsWUV5WdmJL0csUU7fJGeU6oGBmlFRUaNH&#10;jfqTyTWaXWPwtrMmauSVFPe74R9vxnj9g2Y/r11HWSQujpKJdp19+c1fPrh9qb1eRL3++OOP/yCO&#10;IPi6UeyTxbBPRsUXHpvb4Rj01dd4/Ts/+lNMVLB12GMVo13HbXfVv/hm9bCr9Wq7dPPzb6qrXw9+&#10;NOqjUaOjRlu3L+UBt69rj98b9ebnmqHa104DB66X366r7O5o3ZxRUrXzxPW+vz7/6NXgTgKC39e+&#10;yq6Be4xku6fp71/9v5EuLGFNFKX/Cjui2ARQyHnETYFCRXtOt5u1naMN40DcCK07IIsCRxTagIVV&#10;DhOgzAUpCjR5QKIsH7lEaTzT9fDJ5s0v/A1RcXBEGWNyqfZ5/HWkJHBhxUP9z4Oxvp98Zj+vW4e+&#10;1PGswToFCrlePv/rh/elbvbPRw28eBkT/Ydg6wqHw8vIExBSTkeSZ6zrn/76Oj/ur6NNf557wih6&#10;TtGu4/Ek1b94snrVcCNK+9Wb//ndluoB/0e2qNi4qNGW7UvddgK3r6vV6x3je1s3ZPtiSz2P54cv&#10;11Z1n23ZmDFrZe3x6/e/evHBi4GdcdExwezyHu3LFlE6ZGNA3O1s+O6LDyJ6lAhRZKIoRxQPDr9A&#10;oEhEGcsbBWVk0CNKDiv0mjKlsLBwukSUj7GfFyHK8mWVI5ooraev/+eTjTU//tgYFT0qKvZPJqdB&#10;Ec2AX7LXkb2PdEBAYuPgq9EDfp/Zz2vXiWZ92JhvgF7CSJQfnv/lg74LSqfIp3/8YdA/KiYm2Lqj&#10;JYcDrpA2DHQ641JtKS7fQF2Df6CGnMGCrhOleBzVOq6xY+vIGWXYaebbOu58/nxz3UvvqNgPoqP/&#10;aPr9tfZlXVeFfT1Nvn+O/tdA41DtC8c8sO+rx+tWd59p25ZWvLLh+LXevz6N/vFl/ahA8bj3bV8a&#10;1OBA4e0dXGPdrc+++o9I9XD4EkV+cOl2ysanJ0F8i8e86BQfl8vj4UkU3nN4Is7Zwp7DqJafLokb&#10;YQrPosVLYfxCWWVlRcXJEZuZbzlJzihbtr0aqIv6iPyf6cW3oPyWx6KrUO63o9XnH+33BiUKLCJb&#10;ji1DWxW73a4XZKPYe0nRo3w36sVrb5Qp6KJGK75IFGlQYRKtIvfA/vqtv67O7w+YA9Dqm8RYKbZF&#10;SfK46v/+9bqK4UaUfR09n39bXf3jAL2HpjcymH2djX7/aJ+vdqj2ddPL9eKbtVVQ65U2a3Xt0esP&#10;vnz+p5cDtRbsy4dWCPuyz5ZIXmzn4EDtUO0rorZuZ/13X38Q6RQZtkSJ1hDFZpOJ4knkROEDhmjP&#10;4eTkVDFoayKtHOYtIqdji0jsvwJ5+QU4GIIQZXmEKNxTQExD7Soc4n6HQBTqGtQex/FeiCKSrjJR&#10;3IlOC0SRHywjoiSGBVHM7RsqUbT2ZZ3Ane+FKKzDOJtFmej0ByeKmX3Z2IsIUSJEiVbvhGx8GAKV&#10;onh4Wp6VcvCew8nSWBQctJWP7dkh5MW62FOgwKShJUuXlZUBUSorTo7YWq+QiCLV1sXHs6b17H5b&#10;JwpbhE34ovU2fPoA8TjviyhMl+QhTuddiCLvYX8Y6UQJYN8QiBJlZF8cJOF2OoZOFB7hpvYV7zWx&#10;r8PvfWeieCJEiRAFLx70UuZsubhcnhJFaBtRioJz+lgXe0ii5BVgi8hpoov9HIx54ZglGJuwvGJ5&#10;FRBlxOZRQiGKMtuMVoXapfttmSgi+xUj4hc4C40CxfFuRIFwDV1UTJEEjzMImVtrHkdyONIsSupx&#10;RjpRAtk3BKKY2TfR43bYh0oUXj8s7MsTpk6n2+73Wt4xmNgXJvNFiBIhiihQFM8/EzfyiaB8LKjo&#10;Yj9ODJfHsSi0i32h1MWeAmXBAgaU8sryqqqqylMRomiiVWLSOLvfVokizpYxvNrGrpjN5XgHoih1&#10;5LLHSXQRj2OZKMoeXR308iSCxyFEGXYKxxCIEtC+1omiGtIt7IvlVC6HbahE4Q8Nt684W5DFrRPF&#10;zL5wBHUAUSKdIsObKDExqrgq053AKGCXpv2Kh0lRxqXjEWUCdrHPnTRp0mQ2vZR3sWdAWQgjgghQ&#10;yqsqVkSIEiVPX2Z7T+5w+P0OkSist2ecym85yR52qEQRu2s6I8ehEMVl91skigikMnEej3l5Esky&#10;zrqRTZTA9rVMlCjlnCPbFw3stL8jUajA0cb0Szj2m/zC5vcO3b7MwGQLWhchSrgTBWQDcXRDlSD2&#10;uvQNEEoUWjns4U3sU+kRhXaxpz2HcUQo6zk8G+ZXz8M5W0vJEaW8vHxF5cqqFVWnRux8FMtE0USr&#10;bGqP4xgKUWC3yTOsOHHTQTzOEIkiJwBsEqYSyTNhs0gU5fSkeBynIIqDEOWTkUuUIPa1SpQoiShq&#10;+8IR1D7kqBeLecXJ9oX32uOwv5N9HXSOZaLTESFKhCiUKKKYkEdP6KAtpkSROkRyosARBeXyeVzc&#10;OE2IGwVRltIjSiUhyooIUeT3UfI48v0OlShxcUr2l/mt34AonnchioijJo58ogSzr2Wi8EW09nXT&#10;WUXvRJRYiSjsvSZEcRD7NgzVvnwdR4QoYUKUa/0bNrz+IXo090T86YhhVwK7eDtItxuH0bJptFBB&#10;5HK4U5KTU8amJGYmJ6em88mN2az9CuTli4pph0ggCraIXLhwWRnMqa2oWFm1csWq1WfDttYrmB4A&#10;fAUmrZoDEyWY3gO65qDHCZEogfQtMMTTSXyPzRc8zi6qXpWeXvgNnS7a0Id8ztrnj0de1MtUzyO0&#10;KFii5XA0+nyjA9zDoHoPbt8QiWJmXyq8dLudMPPe7wu6YzCzLz4m+AXttd89/uD+SCdKa/OOLas+&#10;udDRVru+ctGckpJlVTV7rz/a1xRGRPls1YYnrxt0vUl5C1LWtxY7m/L5s2IaLfl9c8PutqaGlubW&#10;Pftb97buOcDH2+K3he8KE2CPsTG3eOF37TiHX/fChQvka3aevxe2eZRgegBRBhGEKDq/9f6IYqpv&#10;Ia7inYjCTyhhQxSp+lqORrosEMXMvqIyZuhEMbQvTEB6V6KIE2gYEaWxdtfWDZVrFy6YNTk7PdmT&#10;ND6vaP6q3a3t4UOUjs+qqp8MvvCazTng0z75vAM6XJbNMh148+btqzd+/+DP3sF/DL72voFRpjiP&#10;1o8jTeFfkSbEigG4dDIsTk7w/+Qb8H3/bMROBbZOFB4xUOsB2NQA+1CJoug90G8NgShm+hbmcawT&#10;JUq1E7YlKCUDrvAjimTf90MUbt+QiWJiX7p6AsUAACAASURBVJp5c4VAlED2DRuitNTVbdxUVV46&#10;JTs1yREbHeNIy5pRuqk2jM4o1/+8buaWHdWt9SaXMi6BTTPV/L6xoXZHw7Zd9TvgPAOTbzWz5dQz&#10;3naxS/rzup31rXXb14Q7Ucz0AIm4hbXbrBJFcjgqvQe81uAoQiaKub7F46GLWiUKqxgQ+iapqhmQ&#10;GQ5EkfQ8smFCIIqJfT3CvqESxcS+rGLAGQJRDO2rSA3Cgyh7G3d9sn7tvt3b1i1fUFJcOK1k2dqm&#10;g9cP7A0folx5eGTyjOoG3bRPHv2SGIC/1pJmZ1NtfevMkoamxp0N9buaGviPQqSMD9yBf5v/FI+i&#10;cSw11tfU7dhRsz7cicKTmlo9QCKKSe0WzyhKQNxA7+EYClF4fs1A30JrlCwTRZ0nUhLT/BA20okS&#10;rdLzcPuKMUOWiGJmX7di3xCJYmZfdgJ1WCeKqX3ZFwwPorQ27Ni0blXnmb11GyCPUrps1fb9174I&#10;p8z8zf4nm7e98tcEOJuoLp5Ugf+H0XOtrS13X9fv+u/BOzU7YZi0Ph+j+k09n+wGK0FuZndT4+7m&#10;698+iRBFKbZR6QG4mNQKUUSK1UDv4cKGOUMmil7fgsVj1okSJfkt1nUX+8ExjzPiiSKqoNT2ddMc&#10;kjWiGNmX6z24fYdIFJ19yTMD5ciWiWJi33AjSkt99db1lbeO7a1dX7GwtGRO2eqavde+aggjolzr&#10;/XbbFu8rMbdjtMnF46SsgTbfgzhTnIltrxp2/vS6Puoj8kSNCvxCxMREsYMx7cFNnjmHOyl51xdh&#10;2ykymB4AZYkWiaLsNg30Ho53J4pa/8A8jkWiKFG9WHUXF1r1OuKJIjbwWvu6WNmkBaIY2ZfrPYR9&#10;34Eosn3JIxMSUczs6xENm8KDKG31NZs2rOo8tYcQhZxR5ixbW3Poyl8am8OHKFc+e7yt+uVPAZUS&#10;cMGoHzHXgu9liF9Jdrhb3zTWDpLnLTp6FMyKo/Th8+pGC1KNESPiAEislN7hSkz2OJufh31mXjqi&#10;qPQAbrb3HApRZL2H812JotO3hEgUFqxX9QVz0UIvB/Wp4UUU2b4QvRoCUWS9h/NdiaKxb2KoRDGz&#10;b5gRpaW+8ZMNqy507K3fvGrZvNI5i9dsPXHl83YDolRVqYjyyfoNgijV1TvgAqJASIcDxYwohCmA&#10;FGQK8ASBQohCkEJ5QoFCkEJocokT5crVa51d5OJMkaECROFIQapwoJBbL3Gln75nhCi//PyryMw/&#10;BKJ4TR8UbRyYTQrine3JFsvVPFhb7/U3RP0pekzUGLN11C1TldkQiSCRq3umUzj+lhfFBSFKHxLl&#10;IfyJ9A9VQOFE6bp29dKlC+eAKEcOHdgviLJlw7rVKyrKqMcpLMidMD40ogTSA4DXFqOXgygcg+sB&#10;qCjVKlH0ZqdW43ZLYsVFMCAnIQBRRquXiZOeH5gRhWcwOhNBTRR02akZWbkFQJR5nCgbucfZu+8A&#10;cTknTp05S1wO2XxJRAGkPGBmNLW/TBQAinrHsG8vEmUHJ8rSIRPF3L40jcLtG0zhaGZfxInosmez&#10;3IXFqr6FnKACKljN7UsLkIV97YQoTz7oMyTK7HkLl3Ci7NhJ7Nu6B3cMx0+ePnMWdgzXrr03opCf&#10;eXD3Hj4hn3722WfvlyhH9rc07NiydmXXGaFwXGumcDQkymZGlO2cKLVIlAZOFAUoMlEOM6KwQ4qK&#10;KMoRBYly+RKByvmzeEbhRBGHFAEUDU/uyScUAZR+BhRKlF+GQhQ+MpR5BDzUhkoUufPq/whR8CF4&#10;2H+fPAM9lCiPVESRjyh9SJSe7ps3ulREObh/356WpvdFFGM9ABZTedzvQhS1HiA0oohLIgpYTbEb&#10;+2gJNmeChU6Cisehz4+DMpOtEiJRmsgetp0Q5diJU2fPnhdE6em503tPJkog+6uJ0qU9gzKibNn4&#10;iUSUKZOGQhRT+74rUcQBRerbGuoZJZi+xRGEKGb2FQXITkGUusBEqQCibNy2owaJsq/94OHfjCjs&#10;jPLZeyEKWZAR5eKpo+SMst0aUcorkSgrgShrkSjrGVG2cqLsgKgXBr0amgRQ2ihQ2tv3S0ShUa/j&#10;LOoFmj+GlA75kHL5Mg16AVEuAFHIc3/zJgHKTfmAclsKeSkHFCTKA+XqFzxBovz8DkTh84FZjy+X&#10;w9VEiOILThQBlFi5Ht+MKO9s6UAPgYYoRlGv/n5GlLu3gSg3uq5dRqKcPnn86OFDlCi1NdVbKVGW&#10;LZ7/MY16hU4UU72HJ1Gk5S0RJYgegDJlqESJ4xU8UjQDV0wAjxMCUdjzIzLT1OPASnXmRPl4weKl&#10;QJT1G7dW19RSohyEPSyNel2hUa+enl5LHocS5XbPTW3U6/xZYl84gypE2cCIAvadNmVSduhEMbMv&#10;bZzCLWOBKIb2pYMABFDeH1GYiIQRZQj2lQ9hNoATEMUo6jUdiLKYE2U7IwqPev1WROl/+Oi9EAUW&#10;fNR//97tUIlSgURZsXK1SKRIYS9GlBo5jwIxr90SURhS6BHlmC6PQjMpQBSRR7ly9SoQ5aJClBtI&#10;FHpEERGvO/qIlxFRBFCGRhQpDqxkfLGdrdMSUZQOd+LRZa0GHUCU3z2Pcr9PEOVTkzwKIco9DVHO&#10;ykTBODvPowyZKGZ6D6c7MckjtXgOThSWYTXTAzCPE3oeRQ562XSYskwU9gXZ88NXcSqfre4HI6Kw&#10;PMoiQpSVlCi76ptonF0Q5apClD56RAlGlIewoSBE6VaIcklNlOaGOkKUzRs+WQ1EWTT/45IZ06bk&#10;hU4Uc/t6YJ4J//IWiGLNvqHnUQLqW6A5gsMSUTT2dWjta0YUPIMiUWDH8DsQ5dGD3t777+2M8qnh&#10;GeWUBaLQQ8oKFvZat54dUjZv2SqHvfghhSGljUe92tvbadyLnVGOHhNnFPmQgnEvcUihR5SLHWfP&#10;8jMKT83f0mRRdEEvKeqlOaQAUf4lKRxDJEpCvBJsZY9do98CUaIVoMSz6V2sHp/88vcnSj8hyi1C&#10;lD48oxCIKP+QAUWcUTDqdUPK3B45RIgioiLvSBSeGdXqARwuT1KivPkMSpRgeoChEEVKAMhDorgq&#10;kfzOnmAnHicYUZSoD39+xCrisznr/v54vY4oOZOmCKKsWLt+45bqHZiZ34eZeYx6Xbx0WXVGkaNe&#10;pvbvQ6J0UaLwoOb5s6d51Gs3IcrOHVB4wYgyt2RG4eTQiWJuXxiEHApRLNk3xKnAin3N9C1IlMFg&#10;RDGwr0NrX0f9U3OisKjmeimqefDwkd8g6kUQ8uj+nV7yjPRjZv6dg+iYhn1AHqeuqxdOHt5PidJp&#10;hSgVClHWskPKRoKUzZuRKNuVsBeI+DA3r8rMs7jXgUOH+ClFJFLkQ8o5OZMCPCFEOQdEuazNzHdr&#10;MvO92nOKSWae3MmhEYVGrKRJKVD66LLbHI0+y0TheguxSfW4kCjf64jy8Le6HtHMbB8S5X5fv8m/&#10;Ru4XBcodqdbrvBxnp3vYjeuBKEsXz5tbApnbIRNFP+8Cgl6KpwhKlKB6AFwmtKnAIqVMllR7HA9W&#10;q2KY3RGcKKo9umR9tr1mTazr//5ET5TsSVOmEaLMR6KsWb9xMyFKXUNLG83MHz+pZOZvdJP34c7d&#10;u9TlBLU/EqVTHFEIUS5eOH/m1KkTxw5BZr5VRZQli+bNKSkunJw7ZKIYzDMBgahdGCYYUUzsyyKj&#10;drZKaESR7Gumb3HYne6gU58N7OtwujX2dTQ8e2LUe1iq5VtLz6BAFGLf3yQzj0S5fRsWeY9O5X7f&#10;nVtdV86fPNTeXLd9yxqLRKmkRCFIkYiykRJFOaTUSeXDwBQIfO2hSBGHFGCKVO2lIQo9pIj8PATv&#10;gSgMKUoFsQoqIp9C2aJARan6YlAhxnj2z6ERBZ5mzKrSoJcH0qqhEIXpLfgmFevxnb83UeDqB1z0&#10;IlEeGCKlX9QO38EjSmcnj4qcPHH0kBwVIURZiUSZA1GRdyOKSu/h4WNo6L0K3s2e3WFTPQDzOCEQ&#10;Rdld02AGJwrYzUGJAlBxOwYDEyVa43HoJ2FCfjEWwdVAiFKlI0relGkzSghRlshEaW7bQ4gCLufM&#10;GXpI6aSHlJ7eXoqUfrOtArf/3Z5bN653CqAgUaDwgtj3wP69u4EoNYQo6wlRKssXE6LMemeiqO3r&#10;FoXheDuCdrM3tm8izUTZbUMgimxfM30LIYonGFGM7OtwCXWuTSHKH/REkarDV65RoppgXziD/gZE&#10;eXi/pwfrNwI9IiE4E5qV6+663HEiFKKUS0SRqr0IUbZs44cUiSiNTSw7v5vnUvgh5YC6gFgKe52R&#10;w15qopy/hIcUgpROekq5yaGiqFLYUaWXMqVPviSmDJkoLKkuAri00MtpTwiBKLojSiISxf57EwXr&#10;uBhRDJ4r5AnGvAAoPXhEUYhyBPewbbiHBaKsBaIsYkTJGTJRdHoAdDnWicJea3M9wLsSxYaVw8q8&#10;CzvqKIAozlCIIp4fy0QpRKIsFkSB8tK2tn3kTZKJ0onlw4QovdzpmDsMsD8jCrxJXV3XFKIcP6In&#10;yvL3QBSdfUMkipl9WU0Ww/Q7EcVI3xIyUZh9adV6aERZoRAF7Muqw39DovQH3HdYu/rJZ3nQ19vT&#10;3Xmp48TBfU21FolSVs5y8ysVouAhZcsWzM6zYwok52sxk8KRgvVeGPkSRMEu77x++ARjCqXK2bMd&#10;HR2UKRd5OuVix5kzHeSXl69d78QLgl9dDCiqjAqk6e/K1z09VO6RG/D0l18sE0XU0zMdiaL3ZQ3+&#10;EhxNgfIo2np1Xo9PVkhKgjOOkzxudU9FN/tff/2ZPGqKbyf/64d00DtbXvMYgEfp4XI4zZMFT1pf&#10;n1CjkE1sZyfk5YkhYA+LUa+W5oZdNVKcHT3OlEk5meO3PfyefIlgRAk2z4TrPexUvOBw7yZEGdQT&#10;xaoegDtyq0QJNM8kUapRSgBtitfc4+jmvvBe6R4PSxPxyW3u+h+++mSFmijphCiTQQL3MUa9qGCh&#10;ZhdK4PgZpQOLvchrAfnFnl722Jt5i/5+dv683d3ddbWzG1+mLgqU8x0sTUZ2DM1QeLF96yZClKqK&#10;ssWLPi4FouRlp2c87LdCFKt6D6HLakGFY13I9uX6QfbgWCWKBf0SGsbucjmTBvT2HTMmiH15qo0d&#10;ZMmH08yZ//XX78dl0KgX2TEsxqjmJxu5fVGPcvTEyTNkj33pWue1rhvdt2733pXzZIQnoWfWHz38&#10;9BEhyl1cpf/dLyAKeJNbN65cOHP8wJ6mmh3r1yyXMvOrdu3v/EtjU8Pxm4QoX3yjIgo9pKzUSVKg&#10;hHjrDqaZF8l5LpxnSCFQ4UrHg1zoCAcVQRSqSjkHRLlwQQHKReLHCG3Og3AUcXJDHE8EUSSg9AYB&#10;ygOoxP5uCESJkYnitE4UzYsl6vHJCvjkmhAFvTx9+yVx5kPMb7zThXeBnD+g1geeK7rd4f8dpuC5&#10;T2+aQpSuTloiceY0BkXa97ZiqZd2DwtEydzWb4Uo2hujJQrXewQjivb+mukBePz+XYjCe7p4JKLY&#10;QiFKvIooHpdMFJenwYAo4wVRFi8HCdx69DhkE9vStm8/HlKAKRcuXursUoii7xmhrqNHovTe6u66&#10;1tV94yaqUa4R6547Q06geETZ19ba3EiOoEiUVZQos2dNhzNKenq/JaKY2deh0XsIfY8JUazZFxMp&#10;+Ny8C1E0+iW0i91N7GuVKPGhEeUZECUfoppz59EdwycbuH1b95Id+CHiHk+fOXvhKiFKV3c3KO/u&#10;MgkrOgNCiNB3k5992tfT08dkSw/63stF3EQnI8rOHevXaohy/c8ECMdu9N7t/0I5oywrL1eVe9FU&#10;Csa96DFl+/btsnIeGyryii9gCjuoqLTzlCmsIwtDC4a/zgFY8LRy/sL5c6fJWwPnFuzLQs7n1zql&#10;swpoVAAxIrXSI1+3b2srwXrJnQyRKFEKUVT1o7RlbKhEESd2VGbZDYnyvVLvzP/ObfeuRGHUIEeU&#10;7hvdPdT93NesC74IpY09t24BTq5dvXqF7GDPnTl58gTm5fft1nmceWwPm5m5pf/pOxBF7GGZ3oPP&#10;yrRMFBM9AI+2hEAUc32LVINmc7ldYwMSRZ1RptsJaZKYg8fdPY2EKOqoVwohSu7kwulIlLIKKAba&#10;tHX7jp11jc0tu/dhpB1eGXJKuXgFiyFvduP+ijzxxjxhHgS2CsSy1y5f7boGKRSs48MT6PFjbMOA&#10;Qa/qzZs+Was0YSksIERJu3//vRCFHUFF9MoqUTT2leu8QiSKFf2Sw07AH5gopvZF/0AvePIMiJKS&#10;DpUX2IaF7xi4fVt382q+M2fOwwm0i7g28GWSghUOKSEXZ3322Wd93d13NXmBIV9083m352bnpY4z&#10;x/a3NdZsJ0S5IfQoS4Ao/1XfUH+0606vHPVaWlZWTgNfVYgUdXaeEGUb7e9VLZIp9JzSyGu++BmF&#10;R784T0RDFkqUk+yoIpByERzZqQ4sALuMF3l3gCwapvDMiqrhl0GPFmKSu9+ERpToaAkHdrmGCMMe&#10;VonCmaTsdd2GRCEf7Pv7fRyBmrPWO1+4Fqzac/PGzZ5e/eL32H3qvd3DzyfXrl65TIhyFojCzyjN&#10;DbXgcaiketmiBR+X0j1sRuaWB09pOshqHsV0nokUzXAFJ0pgPYDYw1onCssoG80zUbyY3e0JSBTd&#10;3BelYkBVg0b+hBBFo0dJScvMzi0opOXDy1hYhLxitQ3N2jPKZdqmCM8pdC9r/uRgxcWt7hvXLl0m&#10;rxEQBYPLqjNKU8OuHTu2bUL9KhQPz8Hi8JyJ6Wl9fSHmUQLqPcSZNChRguk96LohEMXQvhqgOIMR&#10;xcy+Ys6WnVdzuBr1REnLknYMtHyY2VecUYg77Lh0/TqYltpVquV7FHr176efffbw7o0bt3rU+YEh&#10;X+RhIkC5fevG1YtnTh7Z11K/fesnq6QzCiFK+7X/qqutO9KpJsriZcvKlpfzGuKVq1atXrOGJVMo&#10;VKp5CTFTOtbWKcoUgArPpohKYhb40utSztHDCZPPd8DO+CS5qXhCoRecUxhMbtxUBcCU8JdWp8Lf&#10;LvKP7jz5ORSiqI4o6sF7lomi1KsLz+Rip2Ijonx3T7eDuP8+L1iwt5s8opBI4c1qlH8EF0DlNqTl&#10;IYuCPgfz8iePHQag7G5trCdHFOZxloMAjspRstPTN937zjJRFFgbzjOxI1Ho/Q5IFEt6AFzGOlFM&#10;9Q+SxyGrezzuQEThyV8+F0TlUlXeMNGAKKmZE3MKpk6bObt0/qKly1FVvWkb2cTWNzbv3kuQApF2&#10;CLVfuIhdim5ipcptJfKlf25o/SOeUbq7rl7Fl6iTHFJg53bm1InjYsMARxSaRikvW7xwfmlJceGU&#10;/OyJ6al371knipl9Jb0HP7MEJEoA+4o7SGOl1oliRd8C9k10ByKKmX35MnYFMQZESR3PdwysPFzY&#10;t3U3IIW4x5OnT57sQMkR5o57eigL+vr6jA+hwaITD/of3Llxg3pJ2DS+40VWIP+72dl55fzp4wfa&#10;GndWb16zctl1C0RZuhSRwrMpK1ZLSkdgyqZNTJlCI187WR9iBSrKWYVRhcroafQLprHLrb5YWoVc&#10;p07BxpggpYPm61m/L7gkvnSKQBirLr5JC8KM0ve3bodEFE07Lu0e2hJRpFoQpR7fBZViJkS5e0c6&#10;LuDjo1Sxvdt1j+Gip/tG1w26nzX89+B4Qm7iDbqDvXihA+uAjh3FvsOtzY3ocbZQNUrZ4gWKx0nf&#10;eO9bq0SJVmoedPNMuN6DehxPQKJoqjeN9QC4/0y0TJRA+haH7HGsEIUX+bHKYeZSadDLwQuSG/9u&#10;QJQJNJEye/4CvondUg2tn8gpZTdk548chWPKWTimgAr4GpcAm9mf+ZFuSMlfhR+hIa/zHXAAPX4U&#10;s/K7W5saWWPp9WtWon517mwa1MxKH9d792erRDGyr1bvwQAbkCgB7Ks6oSSGQBSL+iVnYqJ7bFCi&#10;6O2rnLHpE+zxeBqfaojyNHnceLZjmDN/0ZKyiqrVwr6NrFvkoWPHjxw+cYZ2byOODuzLYvtSbWso&#10;112QIt2DHnBYyfmOF9l23u4FZ0KIcuxAS13N5k2rV6iJYhz1Wrx4CUdKhbaKGJiyAUJgGwlVkCk1&#10;2NseGkfWNbC6L97fvo03ZqGtWfaz9iz8yCLVgDH145kzkEeh2ZVz585euHDhgqoUjCHmCrkYX65D&#10;Tdj164IyN/gFjCEvU8/XIRBF3T1FtOH2iLkdFogSrSEKO6EEIEovjTihR4dihG6xJ7j5rhcqEG7e&#10;wMWVzJO0Lr9bXZ1wNrmM/uYciKkhhwJNIsHjNDTUaj1OEQS9JqSnb7j7jUWiaKs35XkmDq73oO9j&#10;YiCiRGs8jsNADyD2sJarh3k0Q6dvcWGwhstKyEcLRhTt3Bcpj8CXcXuSkvRESR4nNHBz5zPFAjY8&#10;ryUvVUsrBL4OHzl2Al6Ss+cw03gZ48Fd8hOvNz921em8BgXhGO+6cA5eL7JxgyQZVg431kNDhG2b&#10;1n/CjqBzWWJ+QnrK7V6rRDGyr07vwXAaiChB7Ss4lZRkvXrY1L4yUNwuC0Qxsi/3D/wJTqREeaAi&#10;ylhClOwCKA8vZTuGtcK+Ta1wCj1IjqGEKqfPYhqZmFYBytCIcvcORKnu3se95d13z6ZAkQ9kZW9e&#10;v3jmOCXKmpVlXaeDZuYXSUgRNV+Yn6ezUjaQv2zavLVaVBFTpOyqredIYV1ZuD4FaELzKVSaIh9Q&#10;2PEE0innznacP8/qv7D0i1NEnE9YPkU6nuBrc9PgdAJG6CF/9vhfIRBFPM40ZGVnWyp8YuxDIIrY&#10;C7HEnRFRvr3TA+aGzSR5hrp77vb1me05Q72UXAmGZOmx5Z7+3+NIwywKud/nMfwIidt2EFQ3ocfB&#10;rk+V2KODBr0mjk9P29A7VKLYefQiUdJ7sCIGy0Qx0QNwUlkmCltUq3+g5chQo2RT9rDBiBKr8zge&#10;NVHIHySNNSJKGmxipxTOLJkLYZFKWg2EjViaW1E3fxSB0tFBTISZFO5xAj0DvbiHuNVDzim3II1C&#10;8/KneN0FnkFBbIRBrxUVZUuQKEVTJ+dOBKLcHipRDPUe/HBhlSg6+zJL4E0NgSgm9tXol+CjeYIS&#10;xcC+3D/Y+BOcZEiUzInZ+VMKi0tKWR+WNdy+Tc2teyE3f+AoOaPQsFdn100UsWI9Hy0jDv16AEU4&#10;fXf71DHud72Iu7hx6dwJIMqWzetWSZl50+rhZbo8Cqv3ommUjRvJdmbj1q3VLI1SV8frvdjRBM8m&#10;kJzfy84m/FjCM/O6dApWEqu62+Np5AqLdYkzSJf6DGKQnUeW8/R87+1bPU8sEEVXB8+FJHanqgu3&#10;3enYjfo2c6Lw5KQSSZbnYsDIpvrvv1bXerEmjeS9JzwB1//ebB/0ukfxAjkUaEx740bn9atXoAML&#10;Jm6P0TxKa0sTyFGgkSC29Vo0v3RW0ZSCXIh6beq3kpkPpPeAklB1iiExMXmP10uIojNUMD2A8Dhw&#10;05PGjg1GFJ3daZMDu3aeCc+HwZrjvPpu52zQmu75wQSAB6VI9Pmxs016UlLDD481tV6EKBPIJpZ4&#10;nNnzF9HGTxs2bcPMLXM4UH0PxV4XIDUPM+nYofM2GvGeYWaeUqWXGvgGnEQVsZGwrzZPVjp75jTM&#10;zNM8yi/BiGJV7+FkhknePegf7VOIEkzvwfKQDp77hiNLIlknGFEs65fsrKo5qH3V39DBJ9Rz/8Dt&#10;m5jU/PTxvz+QFY7PxqWyWj4ucVz3yabNGPSCWj7iI4l7PEJ2cSfPd0ARBVYQM6KAIYeYRX2vF44L&#10;uX+399aNyx0nD+5uqN2xaeMquffwmpoDXZ83Nzaf7Lpz79GXTxU9yrKyMqWAGIGyRhHOQ2qeE4WO&#10;SRHFXjyBInSOPIFyUN2NRZNBodVeaqAohV5XeeaE48Sk1uv2nTvabvdWiaLBAa9Yp4+MXGPidAYn&#10;Ch2solSUuD3KXAwdUf4F1cPo22Ez+bsThf6XaV4ePA5BCtR6XeLVpYcPYma+mRJlIxCl4j0RhZ9Q&#10;DIiSZIkoBnoAZQ/rsUQUrd0FCezqeSZ8OxrY4+ifHxrEk4hCt9fkGyY1EqLool5IlBklpQsEUajH&#10;EcVALDOPtV4YyOS5MfMKQXpEvYNI0e8YqH2h1mu7utaLE6VvqEQx0nsw81ojit6+gijgx8k9DEoU&#10;nX1N55k4LBAlKkqZ+0I3HgxLqhpDZl8DoqQJomCt18p16zfRNApUD1OiHCUHx5MXOi6x4nAGlHvU&#10;nf8vue6jwrHj5KE2I6LsZ0Tpvffob5JmvkyqHl4p9faiDYjJXzZAB4FqiHaJlDwTzrOGkTR9woJd&#10;UisWXcfIM+dY5fAFkS2RWSIS8V1ylEutdrwtmtzLHSThbertDS0zLwqHWQcJu6bGxDpRlBpFl0IU&#10;qE90EqI81hAFnheym+ztQdHIvb4HppuE93+h1+HBEew7DNn5iyzuxRVwTK9A4yJIlKkhEiWQHkBd&#10;V0teR3OiqDOsWj0Ad1wY8hobOlG4LxTRDI2+BdY09ThSrRN/fojfolEfVQ0aOJyxzTqiQGZ+Yk5B&#10;4czZpaI5Le5hQa+wt53qUWj18FUEyk3VHtZoE/uAGfgu9ACF/Bki5eoVncKRnUHX4XiURQt4WDPD&#10;YvWwVb0HJcrYAEQJZl9KFA89ooROFBP9kihKC2JfMfeFz6bkdXwOtX2NiPI9EIUqWOdJeqMa1KPs&#10;aT8Aqvljx04cP3zqQsflqxQot+/QFlPMl78H1fu7XSiYgw4cN66cP0WIUmdIlJYmJIqqC8vy8nIx&#10;I4WWDq9jVV6omt9CiLIZx82DaJ4GvPiYFDigtO3dq7SLFOLGY8rgrVOip/05qmxUDXNUVXV1dXUp&#10;oS5tskSraOR/528YeZFCqh7WaBsdbFKQ8sC4gCi1QYgSq4oBq5RZTruLEOUrDVGw8wq89zdvQTvZ&#10;33k3QnGGPucWDXxdu8KQIvQojXU7WwIl4wAAIABJREFUWZeOFZVlixfMKZk+tSAve2JG+paHzyz0&#10;9Qqs95CLbSAGTTyOCVGC6QH4Mh56REm2ThTez8t4nokVjyNKS6Xnh4kb5WA9h12zbj4KVA/DTCZC&#10;lEVsJNMmbGcvNNXHTzE5yjUa8qLth+9q5wMpF+/Zdo9tGSBZRsx7FQ6hHbxRpCgf3rzpk3VYerGQ&#10;Kxwz0u9bJYqhfbWGwSbTSeZEMbMv7Tlst/HcNwNKCEQJpm9hVc1B7BsTE6MOetGKAWmwD7Uv+Wwt&#10;eqKkw7QCSpQl6i47rbBhOHTk2PFjxCSnL56nxcM0mhm0b9vvft3vw/EoR/Y01tds3qQnSmtzs75T&#10;pHxCwTGOkrwRiLJxAxJllwBKI5/kuBsOKELbKKJdRyVh4ylZK8+UKKKl/WW5RpjrUHjaRBvluqs+&#10;kvTJve3hHeu71xsCUaQ6eJVaXnleXG7nnsBEEfWTIgSsjpo53K76779UE4W2X4Luv6gZMekQ/Ftc&#10;+B9+gNpq5nTwlNJ59TLt+4TNztv37lb39QKPU1w4eVJOdiYhyveWiBJI76GEFF00KGJKFO60zfQA&#10;ClFwFYtEiZam2Maz4mNjfQssOs4gM6+dhsufH5eq9FyUPiWRj2ZAlLTMiRAWmTl7LtVUf4JpFPA4&#10;u/fuR0k1eWl4p0g2IYU++ZQehl6H7VawEeht6IpAzHsdDqFQQszt29zI+3qpu7BkZPRb0sxb1XsA&#10;lNEwJkQxsy/NoPMeJy4XddrEvpaIYkW/xNJbwezLw3pcWaDUoGnsO7blmYYoz8eliy4srK/XBtYJ&#10;lNqX7BhOHCcmOXPpwlWYjnaLSY3ebyv6d7o+o3Pm+2CE45kje5rra7boifLn1pYWA6JI4kZ1p8it&#10;W7eSv2wElSN52mvrpICXvlMk158ck8Y48ly8abRLgxO5EFKTgFcdScTFcYKvUm/vN1aJYlBjwjTT&#10;dsWruIAo5rVeSrULe3KdNM7qYPEYF3ni6p+piUI7RQJS7nbTpm6/61OCNBPztqjLgUPKhfNnzpw8&#10;DhWm+/a0sN7DdGoseBxClPxc6MJijSgmegCt8s/NPU5AopjrARwiLY9eO8USUTTVqnbNorK+hXy0&#10;FGOPw52h7vmRmyqLPAL5bC16oqSPB6JMwzi76CQIHqcV6rwOHeGdIq+K3sNiD2tME2pfgRQ2T61L&#10;2TFI9pV2DEukLjvWOkVa1Xu4acwrCFH09vXIWRQaV8JlLBHFwL5a/RKvDQxmX1bHFmdTkKlumi3Z&#10;V0cUcgRl81Hmy/NR6BBHKIM9hh7y+JlLF6923mRE6VP6ej3EcTf/o9dnnz769DNClDvd1y+eObqP&#10;EaVTqR5es4MQpS3QxC1WNMyT8jhpfhuBCvllNbSkYRO3+IAUXuOllp2oJm7x9MlZppaXR81fUefh&#10;FaBou0TK4S65Q6SYvMUO/Q9CIIqq6lfqOexW5L7EVQUmCt+o8Sb25Omnjbx5ythNts8NWqLgIEU8&#10;pNzqufveJhlYvog3ui/KzajLgea0ynwUOpFp147qrRvXr10FHufj2TMKJxcAUbZ9aoUopvMu8N7Y&#10;FaEGea3RVQQgSiA9AF+GvtUploii1T/YOZQM9C1jU5JTUo08jqid1T4/YpKYqHqFj5aSkqInSioQ&#10;JW9yEe89LE/c4r1pz3ZcgFp6VC31IFGw4bkZUPDB6lcCmz3SQLULLOwF9lXvGJYuRqJMmUTs+8hi&#10;p0hj+2r1HrTQKzBRgug9MBvOvHaKFaJo7evQ6lu4jjkxuH1jY5W5Lyyq51H6vjnFIcyYKNLELWUq&#10;cC3M6ER145HjJ06eODUsiHL3Vuelc8f2NTfsRKJI3eyBKHtad5+62Xu3/6/fmE8FVs4oIELZBkTZ&#10;SokiyeRblO4rDCgGRBHyeDOiGLeG1BYJGxKFpyM5UWDzfW/oRHFyotglorj3+KwTxaknCvl9w7O/&#10;qYmCPUVxLm/P7bu/9xFFEKVPR5RzYuLW7uYGmDO/jc1wJESZWTiFEeU5VEAHI4qZHsCDhfxC78GP&#10;KAGJEkgPwPQe7Igy7r0SxWPucaKMiMJCIHS+us0KUbKyZaJIU4H30j6CRkTps0IUPKXcMyNKOyfK&#10;lo2cKKy39HirRDGzr17vgYYJSBQj+zLNPdbzu8QyoRPFVL/EFg1i31g+90UQxWNMlBQDoqQBUWjb&#10;tiU0TbZx2w6cCsx2DDA/ipjkHLGwCVH+py8tURqNibJbR5SK8gpRNsxVjRjy2rwVOkSS/9+0aduO&#10;HTW7pBGOqqnASs9hmpMXIS+GFBzgyHmiTcgTmAjxO9JEq1tUYKIEvO5LyUmlNgH2/VbyKHIYXM4s&#10;yl24UTI9NrHNW69XOIq5KtHSwd/OnlOlCaLD4XElJTYomXk+cYtYCobB9/XcgRkmD3/TufOaCQps&#10;0Dyf4ii7HGUqMIa9arYDUVavAKKUzpo2OS83O9jELXM9gEbvwfUAxGkTRzEubY8XJm4NyvfXSO+h&#10;ynzzZageYGzKuNTUYETRhselnYSq/TyXUSQRh5PuUzzOaDEYRNIhxSVw67vQ4ygjPaiOIik5eVxy&#10;evMPX6+Vutn/THsPE6JMg8wtIcpKFhWhc+YPHj58/OSps+cw6IUTmW5B2TAbeQOX2USmRwHte/zw&#10;4YPt+5SJamuU5sNT83OCTdyyrvfgZbXMvrt9/jGQjTR5f0TqG4uplFo5Rc+TDOZNDUaUUPVLBPXE&#10;vt5avX25eekUPm5fPteH2Rfn4CDq0lKa1QpHPhUYE/MLl5ZV0sT8dlSj7Nm7/xC2Qzh5kmzizsIZ&#10;5QbOKnjXiVvv/aJ5lPv3bnZeOn1kX2N9zVb1xK01JhO3wpYo2i72gij2oERRZWZF5k5DFGdieBFF&#10;8z4KPYBW7yH0AOhxxpkQRa/30BBF0gNAinUoRFFqlNjuWvY4gYnCdEjMp7I8gsjb0rkvUKREXE5q&#10;cnrLSCCKmX21eg81UcaNSwei+FREUb8/XO+Bq3g8er3HEIhiQb8Eq6abECWGEQW+jZjzkiiLGx0u&#10;jyDKuAhRwpwoAiixcmZRGS3Ifp+cBETx6onCkoq80IvV42OcVR47l+gem9gYxkSJU0IGst7DLgce&#10;4K3ea0AUA70HC7K7DfQexG2npgUnimR3PsJZVL1Ki7LNJ/U4wYkihN5KzQCrekUwkS3sCCVKIL0H&#10;PzvCPaREqVfsoH5/hN5DZFE09iX3kJg3LThR1BUDwfRLyeOCEQV3HXY5qucQRHEBlxKT8RCW2hIh&#10;SjgTRd0hMkFKCbK5DqxlZFJy0h5Douji6Lp6fPokJ5HnNiyJotEDaPQe3ANhjoFsPjP2QlRETRRj&#10;vYdbWwUqnENKalp68DyKuiaUR9+MgIJEIR4n05QotI27uqpZrIP2x2WIT00fl9k6sohiZZ5JYqKw&#10;7x4NUTTvDw96MSi7VUChNVnE9aenB8+j8IoBa/olcnxKzTAginTQwV2HwTJ2IUVJIURJT22NECWc&#10;iRKtOJZ4GoMRigRaY8Ie5aSUsYZEiY6OjpZ9k1E9Pv52LHlum8KNKAZ6AAO1vNADkM1npp4oZnoP&#10;1dReoQeg8YugRFGMRl2OXIMmfzZU1CWDq0g1IUo00yFRHYUR7Jzc45BNbHrqSCJKcL0H5tM9iYp9&#10;9/gJUXx1Kjuo2E6jxpQnLrk8l6flyX4hOFH4olb1S+PS0tOIfQMRRdQfC/9Av7BSMYBYSm999vUH&#10;9yNECW+i8Dp4Vu1DHhCXqDGhIoexQYgi6tV5lIyG0cUjmJhMmNQcZkQxrKVS6z0kPQBuPjP3+wfV&#10;RDHTe3h43yhpJ0wrS4l3yLBGFIj/s2gVj7553HqPA9EM4sUMiSJOT1xHIWrQnJKYSdQoEb8FRKka&#10;EUQxsK/BvBpR8ov2BaJ4vTqiaPUean2oovdIhnxWekaGNaJY1y+lUfsaEIVHxNloSmZfaa6PIpMh&#10;yEyPECVCFF4Hn6A0CFHmOmAHH4jOp4zdG4wosBuSukc4JaJ4EpPHpiSHGVGiNR6HbTU9BtWbVGGW&#10;ZkAUE70HtGFMVGIikigb0vsZloiCdmc6CrGGGlPM4+BHyzAiipzgkbUoOAmaTwbhRxQCpowRRBQj&#10;+2r1HljlRoUa1L4BiCLrPTwenYDQLU4TGdaIEop+idnXkChyqo3b1+EQQn6sXUxih7D0zAhRIkSR&#10;jyh8z+xUEwXqzAMThdWrq/QWfDQE+S0hUngThd9dY6LQaFW6IIpfbSG93gOMkuhWehrIREmzShRY&#10;kMXZHQqmxNmCehzcfFKi+C0QhXPJxQsFRUoZoyKZhCh/H4lEMdF7OBzsy3P7mhFFo/cANY8JUdIt&#10;EyUE/RIsakgUTfEGt6+Y66MQBSpCIkQJnSibgShM4fheiXLt2nV5GONvTBRtPT2vMXHSLtyywo3G&#10;ZNJS9nrrlOph0eEuWpSrx/N9Gjy5ygpsi5o8dlxKy/O/aYkCfr3/wfAhyrzSmYWEKDkBiDI6enRU&#10;tKkewOORx2YIPQAEHmDzOb7d54sa9A3q8xTKMrR6kyLbodF7QFYePY4JUUz1LZiVT9TPM2H6ltS0&#10;jPETvF7RSVCnQxLPD73UlQdKgWp6RlbL8xCIQhWOvyFRWqCxF/REsEYUjvpgeg++gef2TWGGmbjP&#10;74si91Cv96CFMcH0HsnJaQHPKKHql5LwBJqaZmpfdcWAnT5pqikXojUMlgyMz9z99HEkMx9+RNE8&#10;z3JPUdCRiDAweWDoGxGUKPFGRFEeOfLApbR8H55EiVcRRRYQKnqAZDwGGBKF5ylwFa4HUPJUKr0H&#10;OK6MoEQx0LdQDUmifp4Ji2boPY5GRyE3CHW5tLVOtAYtHYjSOuKIYqD3EETh9h1HDWNElBiJKMH0&#10;HoQoAc8ooeqXKOzIZzMlikZ46XCp5qLICbxU2DBEiBIhCpeiJPBh57pqH5DUpgchiqK3cKm62PMo&#10;OnkVwosoUgWPWg+gmpOrKvnNAKKAx/H5jYhisymD/dhsCk4UofegJ53MzIBEMdS34EfzqM8Wir4l&#10;PT1zgtrjaHQU7PmhPtXp0BxREsURJSNr98ggiql9XUqzYFF2MZaYFw0TjCjB9B7J9DHJDEiUEPRL&#10;Y7GoGfPyEwx3DEoNmmRfl0sGCot50Q3DhPFtzyJECWuicJ2D6FINr4RTdgfwuIzLSG03IooMFFqP&#10;71LV44silXFAlOdfhgtRzPQA2p7DHtUWNnP8+P1qomjzFBo9AC3wlvQe49gygYhirG8xnWfCImka&#10;j6PJ7/Dnh3gc1s9LbX9UtOAhDIlSOdyJEkzvwTIMOvtSovjqtfaNZaKgoHoPumEYH4gooemXqHl1&#10;9tUEvYR9XWrdpZjrg0Ev8tEiRAlroihRCyUtDxELnpzl1aPkqctI3R+AKBq9hXoPg9m/1HHp41rD&#10;hyj8ddTqAfREkSIGhAQTkChenwFREjR6IV5KpdJ7gOMiywQiiqG+RXgchQQqfQtZdEKWT/E4PKMs&#10;65DghxwuLVFcSvYXwnHjJ7aNBKKY2Zebl7NBa9+J7YNAlDoDovCwUmC9B7evOVFC0y/R9EeG1r5m&#10;XXroKUyxr0tdtE7MGyFKGBNFVUPE3wk8oShE4duYzLQARJHq8dlgFWknRPcw6anpqa0/hE3UK1pV&#10;RKfoARI5UPR6AAQKJcqAT6sH0BxRsCctrSVS6z1gnzg+IFFM9C2amXxafQtxOBONiKLoKPgy9LNJ&#10;y7B+ALgK+YrZI4go5noPOw8hS6QHw+iJwoup4rjmPrDegz0m5kQJTb8k6rw09pXa/cldeuhJlrOO&#10;xsBY/TGBHSyTHSFK+BIlWkMU3s9L7I5YvTp0EkrPTN/vq6vz6ominK4dtB5f7h1BZxPCxNH0tIxw&#10;I4qRHiBRlUWR9QDgcCZMyDrg943REEUcUYQC1ZOIxbkKUYTeI417HDOimOlb2B7WoSR4VPoWsuTE&#10;iSZE4ToKpwidKTsSYX9YBYAyIafth6/XVowEogSZZyKXTaekpaWhYbINiEKBohAloN4jHR8Tc6IM&#10;Qb+E+TuNfaUuPUIvz+1Lnr0Evgyf68N2DOQLZkWIEiGKrHUHotiHQBSlHl9NFDY2IZUSJayiXkZ6&#10;ADVRVHoAJMFEJMobr1YPIIJeQoFqtyUoRBF6D/pamxPFXN+CI80d2nkmXN9CPY5PTxSuo5C2sC69&#10;4yJEYS51JBElkN5DIgq9hxQF2fsJUbwSUWIUoihHlAB6DzSFOVFC1i9BP+QMvX1VR5Q4rX1lorBK&#10;xQhRwpQoY8bIQFFHcOW5HRo9Qlr6+PT2gdo6soshRIlSVxfSPYzyzMk9Z7GOfizZo6WSFXY/HfFE&#10;eVM3ZnS0VHcZqyq7TDLUe/DOGuOzsrJzDxKiDPp8ZnoP3kFQP86JJjwwLT8hK9uAKD/6o0fHqOxu&#10;YZ4J11GMJx8t2+eFPUW96ukRDUaVqB4swtdVStDo6WnixJy24Vzr5YsyKavlM6g080y43kPYt90/&#10;MJqcUcz0Hiyd5TLVe5CbmEUuI6LAZsZMv0RrA20JpvadMDEn229gX95GFN9t0ZPc3L7ZWXu/+9uH&#10;EaKEJ1F4m2p+wBB6BNVYh7FYrz4+fb8RUWJkomh6DtM6eugJRomSEYZE4XoAGpuSiCLur0iOElcx&#10;UUcUrd7DsGZH0ntgRJx4h4BECWGeCat6zZhggSjw0TziDEbX5TVKaSxRRL7h8CZKNDWMbp4JHbOl&#10;EEWr9+D21RFFDSYToojsPl1m4sRARDHSL7k1RNHZlzwzOcZESVCI4nYFt+/ECFHCnCjK5EaXQhQl&#10;mJJE22dnTMg44FUTJUohiqpiiM1fYFWPuIchR+LUjPEZbd+FA1HGyEThESFaVa3M5OP3lx4uWDQj&#10;KztHIopSsyPrATQ1O5LH4TVZZLuZbZkoweaZMGeYaZUoSmaaJ9GULi6YmSZECaWv1/9qoshacl7H&#10;51DbV+g9mH3z9vsHxlCiGOo9eMthU71HBgIl2wpRZP2SW8mPGtoXYGdEFNqyTATKgto3OztnX4Qo&#10;4UuUWE09iJEegbbPzpiQqSWK5DZFPT7Tcts5kmgcGTXXmRMIUXR9vUYeUaIYUazpPZJYC0E4WxCH&#10;IxNFXbOj6AF01bnQyZPrPWjMKyc3MFFiLc8zEXvPiTm5OYOKx5GAokRF3Io6Vsn4qApUJxBy7Bnm&#10;RIkaI9lFOjuqauW0eg9uX4koqqAXt69bnYjS6T3oMtmmRJG3Mlb0S9y+ALscv09nX6ligMtzA9o3&#10;JzunnRAl0tcrDIki4q1y+wxZmaj04IAnOWv8QeJPJKKojihKN3Rcws6LkugK2OQ6c0JmGBDFWxc9&#10;JmYMuS96PYC53gMU6ZDUzMnNVYiizo1Keg+PR9ID6Gp2wGuTdcyJInJfluaZ8KpmApS8XD1R4lRR&#10;EZyCoBR6uURpaWoqczhZxKcOd6JER6nPFlwZ7PFIRxSt3oPbN/8ArfUKNJVZPujo9B7kiEL2HTkW&#10;iKLVL6nS8lr7krMFsa+OKLjftCvmdAezb24uEOUPEaKEH1GU/RF/Ymgc2MHndkjzGFCYpiGKXCmm&#10;zJZ3S2+VEo6BVyp9fFZm27PwIYpOD+D2aKug6P2lxB4PdbUyUSRgy3oPp1phRp3DWEXvMQGOAbm5&#10;eaZEiZajIhbmmaQLSk3SEyVOVfUKH0U0nGbr8hI0nt/JzZ20N5Tew/8biQIxL8UuolZO1yxY1ntw&#10;++YffEuJYqL3YEcUc70HnkADEcVcv2S3m9s3B+3rq9faV2piz9XyQeybGyFKWBKF72WUJwaa0ynl&#10;o8reFxwe2WERovjqagVR1NOERRtzjyxGcLmTRP/tTGDSnmePRzxR6glRomJitHoAKOvy0KpqXXUu&#10;e6vhdczjRImSiCLrPVwqj+MU5Ztc7zEBPU7eJDOiaKMi/LOZzTNhe88JuTl5+XmDfokoMWqisE25&#10;Q/I4ilYhjR90OFGGrcJRJoo8z8TNnn0JKNqzI9qXEyWI3kPYV6f3yMJl8gIRxUi/hIpY5cXU2Ree&#10;mTwVUWJkojg5UYLZN48SpS9ClDAnitOUKEwqMUFLFHmLZaOlhPzJFXsYj5gLkTE+nIhC7qxWDwDe&#10;luY/NHoPrgeggSWFKPz+6vUeYjamIiuAJArXe0zMzsmbZJ0oQeaZ8PQHOMO8t36dx9HrKPhQHF6D&#10;hp8No3ojiiiaeSasdlhPFI19CzhRAus9JKJo9B5ZuIw5UUz0SwQFMlF09iVHlNCIYmJfQpT9330Z&#10;IUo4EUWXEuQ4gC72Dv7EYEeiZFpKj0CZmHPQW79z0FsX9SdJ1CD0FmQNdeaZ19HzgQ5Q777v6YiP&#10;eg3URUfFRceGrvdgZ4v8gz7vnwa93qHqPbImQlBEf0Z5+scXAwMG+hbdvAu2hR2brMgo0OEQTE15&#10;M0jOKMRxkS2FuuiVT5pS2vQ7+WAQuS9YDnzDgn3DOY8yEK0YBnx2sHkmUJybDo24mH0LDvu8o72D&#10;tVq9h0hkssOiuX1hFbJj0BDl+9H/TR69MbGh6pf09vXWsZityr6Sf1DZlz3Awr6ES/uffhWJeoUj&#10;UTSZRS1R3GyAEydKtkyUaN38BbtDTRSp5ywd6JAFRBn5mXkVUULQe6D6DTxOAKJY0ntMRMdlShT9&#10;PBO3hijUcMl8N4HGh1xwXj73OFqiCGtzoohVkChYK5iZOZ7Ga0YQUeCMF2yeSSolwQRh36M6oiSo&#10;iUJb4ZvrPQITZUj6JY19tUTR+AeVfVPYlojbN0KUMCSKqsgkwZbAYulueQ/tpFvoFNbLFjZYSBQ/&#10;8SejZaLwiAzTZul7DifTjHEmeRXCgij1aqJY1Xtksc0n7mEDEMWCHiA3KFHU+haNjoJG2aXTExQp&#10;5eTl5SseRxAFjK9qu6uswtUYQr45HlPKk/IL9g3nzLxXEAXrs4LOM0ESQHaL25cSpU6r97BL91D0&#10;8zLW85BV8vMDEiUU/ZKRfWOUigED/6Cyb4qojab2zSdEeRYhSngRRRX0Mqha5PXqSXTcBvQjyoKn&#10;5RASpZ4TRa23oE2HXfJOiM5+ZJVMWdnZuTnhQZRoIEqoeo8s5irQ4xCiDFXvkYORJeJxzIii0bcY&#10;VL3Ss2UKOhyMj2cBCfLyC6YMKEQR8X/jqldcl2Wmmd+Cb5hL/Nbk4U6UGLkKygCnqnkmdNQzIYpi&#10;X98YQhQjvQcTNwqgGOp5ILCUH4AooeqXjOwr53eC2FecsZl9CyZNOhghSngRRV8H71S07tL+IxHb&#10;R9AIaTaUqx8mRPH5KVGM52tIyixe9SjmQoCra3864jPzA/Ux0XFD0HuQO4yuYsrRQZkooes9chEo&#10;AYii1reoM8qqsyXfwdK0/KSCgqnE49T70eNEi+21wfOjVAxgmB2dIbpU8g0LCqa0D2uikK+u9LKT&#10;UWA8z4R34uL21RBF0XvI1bn2APbNAfMWFJgTZQj6Jcm+aqIEt6/SU4HZNz8/QpTwIoq2Dl6ldXeI&#10;VwR30KIEHmp0FKLERkl7XXUhvVRHr7wLoswnfIgizc2wqPeACq38yZMJUXxjBFGGoveAnfDkyWZE&#10;0epbcGyGwTwT7CLFetLSU09BQSElSr0gSnyCugZNk/2ldUDUGYJPJQ5nEvmGw5woMbGimMouCiaC&#10;zTPJ4vadDPYVRFH0Hk5RS8WLuI3tS44o+bCMGVFC1S9p7asiimRf2T/I9mXDjiX7RogSXkTR1sHz&#10;3S95YpwSUWg3Lp6Zhe4geYIoUbFwQtHpLdyquRiJbJOGndDZPigciOJtiImOp6P9QtJ7kFuMrkIh&#10;ypD1Hui4AhFF1reQDyIRxSnmmdAMGoyKzcJwDflkkwu9QBR/Axg/jvdK4GDSlhN5mHxznFIxAH5r&#10;8pQp+4czUfwKUYT0L+A8E4YC2b5RSBR1dS6vHJaJYmhfNO+UKYGIEqp+SbYvJ4rWvrJ/kO2bmqa2&#10;75QIUcKNKJo6eJEB9ChyWGwlxDtEZjKxb96kwz4gSoMBUZycKHaJKKzBSBqPxuRNymsf+dXDOqJY&#10;1HtgNKOAvNfH9EQJSe9BjyhTTImi0bckaonC5pnQaFWmTJQpaqJI89VZZlpXoKq0Dhk/MZsTZepw&#10;J0qciijCLsbzTERjHG5fc6K4VUQxsy+lsjlRQtYvqe2rEEVjX49KLi/syzadwr5AlO8jRAkDolx7&#10;+OW26ld+ucVfPM+qA0BYE3ubXK+eSkvpsYYjb3L+YV9DnX+gPmpMzJgYEUvW1uNzJ4pSFJaHgTM/&#10;OeNMyjsQDpn5mJgESQ+AQyVcUndypWhBrQcgh4sCeKsPD3hhhqNVPQCltqz3gGWmFuoVji9/fGOg&#10;b+F2k/QP6CqE/oHKKAilpk5lUZF61fPDCpA5T+QxCCy7j3PRadVrfgH5hvt/+GrNsCWKNzo6sJ7H&#10;KWJeIp+OHUBz84AEUwuP+HzRb3y1oeo9xHs4CZfREeXpRy/f1MVExZvpl/hlqF/Ky8/X2Vf5ZAgh&#10;vX1xbpJUEYJ1fJOnFE498PSrSKfIcCQKPjI2vmV28oZeDmVvlMqeZHxaJheoiCJXesn1+LwGXvQc&#10;lsR7YUgUll91ubR6D50eALQK6HG8OqIE0gOw1rbpih4g3zJRMPMrTcRxiho0lKWqiFJAPE4R9TgN&#10;8vMjCpANicIz06hnws82/Imi0fM4XKq5KJJhklN1RCFe+ygQxV8Xst6DvYdIlKlTp+qIApr5mJh4&#10;rX1VdXxAFL2+Bc49BVr7cp0Z01Il6uyrTCnmfcHy6JYoQpQwJUocbyGBgzs8Bm9ESirvdQoP8uSC&#10;I4IoUTyWrI56OBxcJ8H6eKfSzH4WPfOHF1G4HsBJE0xavYdWD4A7POIqpqmIElwPkMwKVCW9B1mm&#10;0DpRVHYTNWjJXP8gMDWlsFBFFOX5wXXkSVNi9ifTSLJOkxgUmVo4bWQQRWVfl0qHpZpnwjYMebhh&#10;KCxUE8W63kO8h5PgKSH2tUgUVUU/jXLq9EvkoxVo7SsiZzS949Hal0X10lQ1hrglKjwYIUo4EUUG&#10;Cg3QuzRd7Hm9Ous5zDap+VM6wOD7AAAgAElEQVSmMKJgJ0TZNanq8TlQRM9hKAOhG5iC/AMjP48C&#10;RLHFSnoAp1YPIHoJqPQA4HEmk9dx2lEfEsWyHoBGshU9QAFdxpQoWn2LZDd+thjLatBYSplFq6ZN&#10;KxqgeRRM24rnx6l6fkTYh2qRRNUrlpbmg8eZduDvw5gofiXFwPUebl31tTTPhKchJ+HZAu3riyb3&#10;MWS9hzgsgu/XEwX7esUSopjol8SrrdMv0b2M1r4B5vpIZ+w0kQbMpT6CbIkKD0WIEoZEiUuQRwvK&#10;j53S4S6N4oBpfadOOQpEgU6IsVGKZli4FFGPLyoLWY9JZe9ccGDkTwUeaIiNtcWq9AA6hZnoci7p&#10;AZirmDbtmM8XJYhiQQ+QptEDQCibLBOAKCp9i6SjYFEw8dkoCbJ5oIV4HJqZbwSfKp4fTa8EyBzx&#10;SWLj2BkVuCTiNSOCKAoJXOrqXIN5JrRDJJ5AiV2KKFHqQ9V7iPcQNgzTiH31RPHWx+LxOFT90iQ8&#10;W2jtq5IF6O2rnhmaw7YdUwunFk2LECUMiSLPFlQrE6V6dV4ViOGKyYVTCVFq/d6G6CggSpy62EXU&#10;4ytpeT73g21gCiZPnnxw5BPF2xgXa1M8Dmvopdd7aPUA3FVMl4liQQ8g5TuYHgCWKSoyI4pW3+JS&#10;FxfRaAb5cFz/AJjKh83ntKLp3OPEKh6HRX1UTxAv7MCdMP2GhBeoxgDWDXOioOrUZpPs63aLXsH6&#10;eSb8eIakn8bs62VECUHvwd9DtoyeKKOBKLEJgfVLosRQpV+iZwuNfZUvqJ1NqarjU3pgTsrHM9j0&#10;aYcjRAkvoig5deV8IXk8Ua+Ojws4A6rlLpx6zNewywdEwS4jYn66uh6fz66T9rl0A0P2p4QofwsP&#10;othU8y5knQ7Xe2j1AMTjTIYt7PRjfiSKVT1AGq/O5XoP9DhF04MSRda3sK2AW1SPjUvle09uO+Iq&#10;JI8TL54fh9LFBf8AM9W85zCh3Xgh74NlgChFI4Yo3L7k9UlwSIZRzTNRbRiKiqYfp0QJWe/B3kO2&#10;YSgyIYotoH6JVV2o9C0KClT2tamJ4tDaN5lxic8MFeZFokSqh8OQKPJsQYkoUr06PWBkYwk8JUqj&#10;iiiG9fhsJySIwg/W4JWmhA9RVFtY9eRGqvfQ6gHYHrao+LjfT4liTQ8gpvYqeg/icaYHJIpa30Lt&#10;pugfKFGkeSZYOVw0rXj6dOZx5MEgtIs9EMUmPE4iJ0o6EIXJ+/CcWwjekBBl9fAlSlxsfKzOvjJR&#10;tPNMWJEbHtCIYY5jF5aGUPUe/D1k+47pgYhiqF9CorAJeGr9Ej4zWvtKsykTPcrYJGHfZEW9nMWJ&#10;guG4CFHChiiPt2176RfNH+R3Qu6Ji3MduL6Nt+Amx+JphdNODNTX+WmVii1W0VvwAlQ2ScrpVHog&#10;ZijVp2RvVTTt4HcjnigDjfFx9jjpnbYyzySPny2mTy8+8cY72uvzh6b3yMriGXS6THGxEVEGiAsz&#10;m2ei6Cj4WJRMJAGvUSJerHiWz1tP97BxUi98qV0ugkmqGFDmoqNWAaN6RTMOPf/6k+E7cSs23kbe&#10;HnbedLks2Je1MaD2nXHC54v2+muHqvcQ9tXlUV68aYiLCV2/xGvQyKIlPi8/oySoZh2wakB2kuUd&#10;QNPSjOw7Y/qRp1992B8hSjgRJY4TRdNz2I5zHbBFZEo67znM4ugaosjzF+DJlYji4jUqIGaZIBFl&#10;OiHKiM+jyESxNM+E6QHQVRCvDUQZg0SxrvcYz4gyiRGFrBKQKKLiTJpnopQM0J7DGZnUVVApipYo&#10;8eZEoT6Vt/DJEMI8nicqmjkCiGLnEUyXhXk1uSIaSe4hI0rdUPUewr4BiBJI36LVL3H7FhbJREmQ&#10;iSLmJ9DzFLNvMi9A1th3JhLlQYQoYUMUuW+qUmMCrwjtwk07evFRwNn8WKwQJZYSRZzYeYWiOKJg&#10;Zh8zitjFO4fXjYYlUazMM8mjWRTqKk4MUKJY1HtwO3G9BwS9ik2I4o23JQSaZ+JhVeMYaMlEmXsu&#10;L1ctImsqREng2wnx/NhZFo0VAvGq10x+SOV5ouLpMw/9MNyJkiDCvUHtq+Q/qH0pUQbrhqr3EPbV&#10;E2WgIS42IWT9ErPvtKIZMwRRElT2VRGF2zeZV61r7UuI8ixClDAiCs/L21U1JnabSKIwrTttO8uq&#10;AnH3UXSSEiUOiSLN1wCX4lT5JT4KGMdCiMLC4mmHRj5RfE0J8ZQoaj2Aovcw0QNg+mPGjBknB3xA&#10;FKt6D24nofeYSvwWWcaAKG+88aJGSad/UHQUyjwTee9ZNKN4BieKnFHmy/CYiEd1RJGqz2lKmfjU&#10;WSOFKNzdBrSvOr01Y8ZMJMrb+iHrPbh9TYgSqn5Jse+MGbMZUaCwRGVfThSHI7h9ZxUffRap9Qon&#10;ovAaExHndzuZIkFq6CXqfnMm0ZQbHIqBKHBej6O5Z1aPjx1GeKN2PKEoGeMJWULPMK2wsLgoXIgS&#10;L4gSih4AHc6MU14kinW9B9fcc71HETicmYGIYqh/UEpLmauYyHSprGKArDmbE8WmVrY6hb9RYiK8&#10;jzs/o7Koz/QZxbMOD2uiQE2LJEkPal9WgcftW6ImSuh6D25fbafIjwhREuLM7RtIvzQNP9ssJIoX&#10;7KueJMZ3DGw2ZWD7RogSZkRBdaP0MEt9f+T2K1gLMlFUBWLO+JQXiFIfFxevEIWfUOwOGvPiLwNL&#10;GMOZn+VhyC5o+uGRr0chRElwJCjnNSvzTOjRAvaeM2fNOOXzI1FC0HtMpJp7jKwQcBN/M3OWrvcw&#10;IYpPVY+hnWfCha1Yopep9POie8+Zs2bOnO1HojTFqWZEuaQdrDJJLFX0HOYVA/QbzphRcmT4E0X5&#10;9sHsi1Vu0NuR2bfkpM8X5XvbMFS9h7CvEVFs8Y5Q9UvibEHWLPV768gb3hhvc0j2pdtFliTTTYrT&#10;2XfWTCBKX4Qo4UMUNh+bR2Xc8h6LVRditpfVmefTqkAjouCTy8Lo7C1jyV2lQyTPwxTRKpAwIIqN&#10;EsXqPBOhByDbxJmzZs08oxDFYUnvwWMiVBBQOA381ixjovDaMafBPBP22XBCViar4JH2nrAmJ0q8&#10;TXI47PnhRGF7Eqh1orMpeRMXtkknu/ThTRQ2R41//aD2ZVVQ3L6MKI1D1XsI++qJ4m0kRBmSfgnt&#10;K4jSFK/eMNBJYugy3Ip9Vf3aJPtGiBJmRBHzsSlQ6NwOviXxCB0BrTPHueDkfZg2bVqxlih8LwRE&#10;sXOiuAVRML6fJesZps8oDi+iqPUAQu9hrAeQiRIFRLGu96AV3lzvUWyBKEbzTISOIk1EM+gRBeXy&#10;xbBmKSeK8oXojsROe05zolCtQrrkcSaLBMBMSpSKYUwUuyFRLNqXEMUriDIUvUdxIKIkKBUCVvVL&#10;avtqieLhc33sVCmgdOmhy+jtO3vmsQhRwoEo1/uJv3vti4uVBzuQ7ZE24cuT6vyszcpai8gTd4o8&#10;b35fQ2ysPUHJu9AueTaqkWM7IZ5RlPUMRUWwexn5ehTyWtuc5N3T6j2EHoAVVuv1ANRVzD7r9Y7x&#10;+f2iF75LXWsTVA9A3uqSEj1Rno168cqbQC3nZCRgdlNMbzDPhMnlZxSXlJSU+siewudvSqAxdfIz&#10;HqUGza7UKHFFCw2tsLAeljqRLWzJ7KM/PB6+Z5Q3NnsCJ0GgeSZm9i094fVHv/E3KFoUWn3NyUSr&#10;LZOTzfQ8dJWSEl1mPurlmwZbQsj6pSnwdhdTw8zxeRvM7OtQYppCJ4P2zWE9h6EGDWKas2cBUSJ6&#10;lLAhCq+Dtzv4IF8OFNETV3gD1o6LxdEFUeIkoniU6RqyMEsiCqt3Jzu08CBKEyWKVu8h9AAslq3V&#10;A2Dum7gKRhSfRu/hsKoHAI9DnH+JIVHI9lqtb1GyYWbzTNgWlriKUoUo6P3wC6qqmnnLshTW3lDO&#10;ozGfOlKI4go6z8TEvnNOeKGbfYOqi4tEFDcKwjARZajnIfcQgGJMFPZihqJfwg0DoqBUIYqBfbU1&#10;hir7UqJg9UZJKRIlUj0cNkThdfB2nBSkZASFwC2ZdjDkVYHsVEyIUnIaidIYx4giEnfw3LI9DHvg&#10;uD/BUDytd4dz9cxjIz/q5W2mRDHSe9Ca0GTVTD5J7wF5W4UoGr2HZT1AMThtPVGejnrx2mtzKL3c&#10;JLuJrYDBPBMRH59dWgpRL/A4NgSIm84udChfkY+o50cUOY/GjiiEdnOOjQSimOk9+NnCzL5zKVEa&#10;xQFU0oMp1bnJHMp6PQ+uoifK96OBKEq5uVX9EpSEFCNR5pTO8VOiGNtXVWOosm8B1hgW0m84Z9bx&#10;CFHCiSi8hsjuQKGu/EJ42P4jnVer02wvreEgG6Mz3rpan68xPs6hNPSS9zC86pFHTugbxfdWxNHN&#10;ChOiuHiBloEeQI5WZav3njMAKJwoUoaV6YWs6QGI0541e3bpbAOivPEK1ZF27ylsr59nMrUQF505&#10;m3icQR94nGabqBjQda1O5KJsMbtQ6JkgKALecHgTZcBObGEgENXNMzGx79xTPl/Um8FGg8ph3EF4&#10;lB5GrCZLa184yM4uNSfKUPRLM7X2dWjt6xSHbM1sSvYNeUnI7LklEaKEI1E0k6CU1CyvM8/mPYfh&#10;kZuOb8NZJEoTEEXvmaSewyqFHK93nwlEOfpsxBPF12yzuxxi7yl7bRkoOj0Ai3mVlp7z+aN9Pp9W&#10;L2RZD4BAmTPHkCh26irkz+YUJxTjeSZwtsCPVjp3zpxBL/M4lEIeVQ9Mkf2lO4rM8axGieqZWAYA&#10;fOowJ4qDEyXgPBMz+3KiiBdIMxJLW51rYF94SoyJ4pDsy9YMpl8qpMceYt85cxSiGNlXAEVlX9HF&#10;hQKlZM7c2RGihBdRpKpFpeew6JmKdb+K1heUWXSPOlshSrwUOxFlrUrULDWNF7yr8jAzS0pnHn02&#10;4vMoZkQRdUDibKHWA8ygrmLOx+f8SBRxeJCzKBb0ALBNLJ0zd65e4fjijd/udMjHJ2431jrEcJ4J&#10;ZsBw7zl3zseD3vpa8DiID9jCykCRJonRAlVldiFK6BAos+fMnnv8h8frhi1RvFgm6XQHm2diZt95&#10;p32+Mf8/e+/hF9WZ/Y+/ft/PZ3dTjUqHAYbee4eZoUjv2FtiQ5SmiL3GClYUFTUaYwELVsSKonTU&#10;bHY3n/3sJptkU0yiMIPGGP+B3zlPuXOniZR8VoTnlTAy3Pvc595z7nk/pz96vFcdK6cQa/n8Gcbx&#10;el669EVAAfpqIco3fg86dtGdYo/ylzjWARTk5IgQRYe+6i1RgiZ9aQEhZseYmTNnCFEGF6LwOHgh&#10;lYD5FaNZlcBEIQY+i3VjmEwtKWjh10AUHtXKYl0UAibRLbjaD0P2Vrh9mVE5OBAlUqYn34P3u0gQ&#10;Kghq5AOQ/Xt2zpw55zii6OR7vFQ+ANltwjR6EYVGI6vzW8IFcyfPltfpZ4IqCu49Z82ZM3uOiiDK&#10;Xl7aVrwjEUkc3puSpW+OY1YflDizZs2e/RogikLefT8TA/SdW61GFBK9r84HU28Y4oTeQvroC4qO&#10;fkQp70X+klp1zMmZQxFlL29yJKYv7+sj1FTg9GVKGLvDWRRR3IcQZXAhCqnnSDYyEeECovBK16Lq&#10;Eax+IfKxAUSRaSMK1sFP1qg5TIOFZhJE+fegQRSdfA+tfhc6+QBk86mDKFE8X+hl8wGIfWqOIURR&#10;iPJb1HQTEEVfP5MpTFTMmZMzV4woUQYQhSbdC91whXwmtr2ePXvOa4MoL+pnYoi+AqJwVI4UujKL&#10;EkTjOaJk6tB3Ju4YXogoPcpfmsqCx2bNoYhiiL68rw/rc5Ei0He8ELWOdziEKIMHUVq+2FT6Y2c4&#10;j4Pnb4RmdCHLdec7owkkypx53GafwUqRHbvCw+QR4jwJVhQMLfyxNBVBVLV4vBDkg7vTE69/Xa9H&#10;e+WyKBGe6M8H0M33wEeMusXcMx2dAUpV10vne/B8AJ7vgaZsPYjyNYkeFioIRqi7D2hGDIhjlHi5&#10;3OnoCs6Zk5urwspuyr0yRZQiJlrtUSZRzlhymtKfqU88Rmk8ae1Hlob2uDm5J77934GLKEoU2tGR&#10;utXnDfQz4fkeMxhh8k92KQOVqnJD+R4Cfdl7qM73oB50Rt45Ooji++BRuZz0ue9R/hKLGJjJ6buj&#10;A+iLxFQjpjZ9Wd97oUoPyVcT6Dt3buVX/xhClMGDKEL1FB1E4TWHU3h1kPHjmeOOiSmKKOUMUSK1&#10;ECWSJmYliBAF492FPITswYMo0QYRxXC+hwhRlGpEecl8j/HifI+ZOQYQ5efOCD2IopXfgojC7ePU&#10;KELCkXUQJTpaDHbYV4dKHL40wY/GPNPEj0Dsca8pohjoZ8LzPYirAsibf4ogym5D+R6cvvw9FPI9&#10;JjMvGUGUuXMNIUpv8pdQRREQBekbpYMoGvQVNSnQ9BMhfefmDiHKoEIUdRUOVoRciFengSo8FmQM&#10;Eyk8jn42yjo1oog9z8IeJoZm+vJeqCTenasoM3KA20589b+DAlEU0QpD+QCG8j24qMhliNKTfI/x&#10;Gvke2VTi6EEUVYQ4v4UBinZ+i6iK/UQucWaRzacaUSKjeLEERn8a9RrLexeK/Gi8vzrxxWXn5MwF&#10;RPluYCOKHBHlZfuZ8HwP4t8CuuSfeoz03W0o34PTl7+HAn15TNZMQl5dRPFBRJHLepy/xFwzGvRF&#10;+GDyQZu+woZBHYNG8tU4fYGDq776h9sQogweRBFcvgq5umaqZs3hdFEMB4+jZ4ii7NwTHiGPUNA6&#10;3gxRZLwbahxNbuS9H0k3YZ6HMCcnJ+fE14MEUaLkhvIBDOV7UN1i7tzccwRRVD3I9xivke8xazaV&#10;OC9CFPWcOvktIomD0UXYNoPGoMHS8lSkQw6ROOIAVcGlHMfbOZHGONT7yysRki0sLi1vgCOKQh4V&#10;rehhP5Pp0/EVygG65J9+rPRXqva8IN+Dtj9l76FAX+7wQF8M0MIAoih6k7+E0WMCfRmiqOWDJn0T&#10;DMUYcvrmDiHK4EIUmSjul25A1JJKqDks1op5eMncuWc5otDoWM04+mjSTJhFMqVlCvkMgk8Wjb8n&#10;BwGiVMjlYoGjmw9gIN8DVRR8q891qIIAUV4230Oo8sGfM50mV18+ikpDteSIopXfIsToTaAOHmIe&#10;J3vP/PzHpFJkBZE4CsGjrI4YIFa9ZNYXh/UuZFoqt/rANAMdURRR0XId+hrqZyLoFoQwuXkF1Y8x&#10;g3Vvd/ke/D0UqhhxWwHF9jw9iNKxW6gA2qP8JRoRwuhb1imir0w/fcnaWN8jIV+N0zcv78QQogwu&#10;RKExRAp1zWGRpCLuwAzNPSoN0cnJzSWIotwLfCqLZFYzddkHkukbzyRmOqkQSeLdhTyEuYAoJ77+&#10;x2BAlBiFOpBfXz6A3nwPsvfMy8s/pwRE6VS+fL4H1SWF5zwb5RZIHG1E8QREkWO0KtMt1P1sNPNb&#10;1H3RJ4l1i9zc3AIxoiiYWYVlabNmuEwHS09P5/lMvHchjSxFrMs/OaARhZBTLtehr4F+JoJdaTba&#10;lfLyChmivCDfg9KXvYciW8F0aitg9NWHKJG9yl+aCRqKQF+OKFw+aNOXhvFRHXucpo5N6TuEKIMQ&#10;UdCsrxBCH9X9GJi9IlNDK+Z5Erm55ziiRLFcFOrX50Eqas2a+WHI/lTIQ5gL7DYoEEURCYiCz8VA&#10;PoD+fA/q1MzLKxAQ5SXzPQR/B3vOOfoR5SsBUejeU9zPRpzfIvRFnziJ7AZ4jBIggQaiMKEVwZxo&#10;NP6YRXakoobC85lQcBH/ziy0rABmFpz8fiAjikJAlJfqZzJF0C1ycnDDUHgGEEXVVWEw34PRl7+H&#10;An2ncW0CyZufrxdRotT9jnqQv0QnFdFXHh0dpZBpBHpp0FfIu6T1vDigUPrm5+NbPlTNfvAgCouD&#10;l4sQJVoPokxgYa1CngRDFNVeGUcUTGbhiEKiHgWtnzZrIvHuQh5C7txBhCiKiBfkA+jN95hNN5/5&#10;BecZorxsvodGzA4N38wziCjq/AeNfjbi/BaMQRtHdp+TucSh5nFtRIlgfTMEiYOmFSpx0MHD8pmE&#10;brhU4uS+Jogie9l+Jtz9MRvjpsWIYiDfg9OXv4fjRNbnmdx09iJE6Xn+EjFpayOKXBdRxPTN5H2P&#10;1FZbRt8hRBkkiHKl7Z8bN//cKVf37eD5CHJ1bTpa3y4L+2zxPAka1ApoUJB/rqOsrKtjr4zYvLSd&#10;KLSHtaimrqifA/Hrz52bn4v68GuPKCQQKIJv4LvvZ0LzPYh9HMRtwflHnf5KpeoF+R7Mi6LZv0ad&#10;74HG+oICbUT5l9ePj1SKGL67Fvez0ex3od3PhGZMwqSFBUUdXTt2dILEiYrSdaJxBwDrYoDN2mjs&#10;LN+lE7Nebn5h4clv//nhAEaUGADlCCGW6mXzPagnqrBw3plOlXeXcm+MEGxJmxVFRXHTczf5Hpy+&#10;uojSWREdFdXj/CXBgYf0VW0r6+wC+ipkOn2TuJ+I01fIV2P0ZVwC05z6+p9D0cODB1HkOoii4DVT&#10;EQ7I/nm0KE+C7YtEiEIy+LQlCvX+sSrtWeKawySdgQqTQYMoMhGidJsPQPM9qP8jv6DwPGY4KlUv&#10;yvdIFud7aOUDoIqSbxhReFsUIb9Fb78LcT+TGQwKNBFFrpf+OoiCNi9egJ3cYW7BgEeUaE1Eecl8&#10;DyJv4ebnnaWIwunLDIcyWnNYHYBsKN9DoK9eRImM6k3+0hwG9RxRZLqIEsPbMIgQhearMfoyPyAw&#10;cCEgypAfZfAgimZ9R1qPBe23JNVZKPuAzELNFYLDDXbPgCiqDpLBp6mi8CoevA4+qzms7udAzSaF&#10;+ScHQT5KRZQiUkAUuW6+h24/E5Lvga91HkGUTiVBFAP5HglaVc618wFy6Ba20ACiaAR6cVGh3e9C&#10;s58JC+HJFyNKpEyH/rSEoNAXh/cuVJc3ZErY/HmvFaK8bL4HeYYAKPM5onD6smmYihLbXb6HQF/d&#10;DMfOit7mL5H3u7BwAUcUrRg0Rl+uolD68hRYRl/BDziPIErLEKIMFkTR7OvA26KwVsBprDM8xj3y&#10;msPMdAsChSJKBUUUjS0Mr0kqfqPU/RwIJgGzzSsYFIiikEUKW0/dfA/dfACa70Ef8rx5RRcoohjK&#10;9+CuKu3+NaJ8D5A38+Z1jyhC1Kt2vwvtfibMbwsSp5MiikyclyfQn8YKqqu4UFyiMWikQiRCZl7h&#10;/Pknv/vnwK1mr1Rg+HV4RG/yPfIBUOafVap8AFEixUZNtWGp+3wPTl+9iCIOMnzJ/CUGKLA2oC8g&#10;ihIQRSwgxO+3ZpUeUYwh17FhbfPmDyHKYEMUjSrrUVGi6MK0dJbcSHaXNBeB+wLnF1JE2aeQR4v2&#10;MAp1dbvEJNEbJY53pyH0MMOpwYAoctBQBCN79/kALN+DPKGC+fMRUQIRUV6Q70E96Fr9a1g+AL7V&#10;hfN1EeUrgihRIt3y5fqZEN0C6T8PJI6SIYoo71KgPytKK+Tc04azvBMwsdeg2xZk6qmBjSikvmqP&#10;8z2IGgA3X3SOIYpCo0KkVmS44XwPgb56EGWvRk/Wl8tfmi3oFvPnFSsRUYC+cq0YtBheIVK4Q61O&#10;YpSDEVBgxzCEKIMTUdT5CCxbntpZ1Y5ZmicxG12KIAkK5hdeAERRAqIoRIgidOoiISq0ijfNZxD1&#10;c8ihWvX8eYMDUTBJgxvZu88HEHKNUWqDxLmoJIhiKN9DyAfQ6l/D8wGIwIGhB1EequSROuZx3X4X&#10;Wv1MmG4BYEcQheQryGnPNQ3682QkzXpefCOMbISAAoKraEAjSidFlPCe5nvQN2B+0YLzXV2IKJy+&#10;7CEyu2F8fHf5HgJ99SDKbm3d4qXzl/ILCuYXzV9IEWWvmr7qTnzxggaqpi91kolsXrjtKCo6/c0/&#10;XYdivQYNovC+HeJ8BKHmsEZqFs2TyKGsIkKUSEAUeYSa46JonA9N7xLyGcT1qtjOqmj+qX+9/oiy&#10;V45d/gRE6T4fgOd75OUXzi8qWlBDEUX2gnwPkjWi1b9GlO8BQrtIF1G8f/wZECVCBCiRat1S1O9C&#10;t58J0y1Q4mgjipr+cfGaOqq4nhfFpTnEtAIyFRFl0YBFFJKRHhbe43wPRphihigytVNenRUEYrvb&#10;fA9OX11E6dgt1kBfNn+J+O/QWEXoyxAlIlwQEML7bahLMccl3HcC1BUVVQ8hymBClGgNRIkUEIX0&#10;n05XO2Z5ngRRUdBjrIkoIonCIl1YehfPZxDFu88mMxQWLph/+l+DofZwuCyM2EUEROkuH4CrKCJE&#10;UXaT75Gp3b9GyAcA4QACRy+idOpBFJ1+F9r9TJi1ar5BROH054gixChNFkkcxkavAaKguGWI0pN8&#10;jzxq02SI0rmX05epoDwVpft8D05fvYgi00WUbvKXeIQW0KUI6Lud1G2Tww0KiCJEshFFR9z3iFbp&#10;ofSlvpghRBlciFLyY2dkJIscFuUjCBXuMqicIh7V91lUKxEFBSAJihfUdGL0MHX/hctYngQrOcyS&#10;G7lbfqKobC2tPjFv/ryiecBrgwJRIl6QD2Ag34NYMwBQFp7v6PRVdnV2m++hnQ/AXKxkt7lgwQL9&#10;XYF5LVlir6HtB+JEgUDifiY0godur5H+8xcsWNSh3L5TqdoTAdt03meH+uFYzWFiZc9U+xG4xGF+&#10;ImL2KV5w+rv/XbNkwCJKBFZhDGfujyhx9LVmvgd2FpqmzvfIy6eEWXTxURdmOPY230Ogr54+8+V0&#10;xl7kLyF9i4sXdajKOH1Zq1e5mr7E0ZqmQ19i1ubhYoS+Z775X9e2IUQZNIjCNBTNRkFqREF7BQar&#10;v6/ew6BLUUAUElASISAKqzlM+37wmsOo9Atx6rOYhXX+vAXzqwdBzjxHlBflA+jJ9+gGUXTzPbTy&#10;AdT5HrCFXVBc3A2iEEChCS6JQtSruJ+Jhn2cIkqxGFF4nx1RzWFNPxr1TNM7zGGIgn6i4uLXBFG0&#10;akpr5Xug/4MFy+WwCLW+IR0AACAASURBVC30ohQbQJQe5Hsw+r4YUV4+f4nTt2jhwkWdOoiipi8v&#10;NqZFX94DTETfIUQZjIgik6mt/LQEPYszF8XoTGc+RbaF4YgSKYtkkokHKAoqCrP/jhe75WdTzz4i&#10;StGZwYMo/PnqywfQm+9BN5/FAqKIBI7efA+tfACe71EIEgcETjeIolBEsc1ngpCjbcD/wbbXRBp2&#10;qHZwiSP02aEhAzy9L1WoC8YaQE5n2+tctoUFiVP9miCKuKa0Tr7HJF6ASNAd0bBUTBGF1DLSoe9L&#10;5XsI9H0hovQkf4mpT0WLFi3uVNOXAYqC05exXroOfamvVU3fhQRRhjIcBw2i6MlH4OW4SJz5eMbH&#10;YjFFBMqi4kuAKKrOCgWJjmUzCEoO8cOkqePdhTh1aocvmFc0f9HgQhSD+QB68z0wyYBInPOdSkCU&#10;Do0trN58D+18ABqTNY/MsnDhixCF2bx47R3BWjVGM+p1hjr5DUXFooWLxYjCfTHRYmFIMmRZqN9k&#10;7plGyJyTx1zKCxYuOvM6IIpcj+4ozvdAFVTzGc5DNF2IiOKnVO4ROzx6ku8h0PcFiNKz/CVK3wXF&#10;izUQRQ990XKWroe+zGrL6Lto4RCiDEpE4fHq6uhRlusuzkykUeZEJ14gIIqcI4qcRz3G816ovPcj&#10;3aCxGVBFgRkWLFi8YBAhSk/zPejec+HCRRc6VX4iRDGY76GVD6DO90C59WJEIe0MtKJetfuZTGch&#10;A3TvCZJiAUgcEaKwDQXz/qo7iWVRgSNUiMRNOsuWxztEwYWIMnCjhwVE0exnop3vwQGF53sUUsIs&#10;WlQDiNLZuUfYL/Qw30Og7wsQpUf5S4y+xcWLF4sRRZu+vKa0Nn1ZgX0N+gKiDOWjDB5EkdE4L3W8&#10;ekKiuC+4Zs895kUBQFm4eGEtQxQSHau26rB6Xik0PFHo56AVpz6/eOHiBWe/GQzRwwxRDOUD6M/3&#10;mMckzuIapRhRXpjvoZEPwPI9cLe5cOHixYYQRZ3fQtYWp5Y4Wv1MWOmQPGYTAfItXtKhFEkc2meH&#10;hRPxTmJZpKoyJuZxcw0tE4o597CrgDt8XRBFHZ2rlc9D+V/oMsbyPYhugcKFIspujig9zfcQ6GsA&#10;UXqev8Tou2jJ4iXKrjIxfUW5ZolMedJDX+q/E9H37BCiDCZEkbESkerowgSNvuC0dR/aR1kRe6Zg&#10;LFyy6LIuorAsCXUs/mju2hXi1JmKAoiypPjs14MjeljkltfJBzCU74HvI0iKpQRRVB1qiWMg30Mr&#10;H0Cd70EEjmFEYdHIdA9LOxgA6dK0+5lwKBD2nihxOlXbNSUOX1uiunchq7rLeusIOXSCVQ8Q5fvX&#10;AFGEfiba+TyM/2kU1ExxvgeK2yVLOaL0Ot+D0dcQovQ8f4nQd9FikHudakRh8ccCfWmXYl36CvXa&#10;1PQdQpRBjSiobTMLKUWUicL+iiEKsgq8DGpEIfkWNBCElfFOYn0hsOAs09Z5nDpBFLIBX7Sk+Mwg&#10;RBTtfAAD+R508wmIckml8tdAFP35Htr5AOp8D5zlJRBFvTbaGF2rnwl3KdPoIlyaFqKIJE48kzi8&#10;Gy4NPBAQRRyguvC1QRTWz0Qnn2c871IgRDrSfA8kL4jtpZcoovQ+34PRt3tEebn8JUbfxYgoSpUm&#10;okSJ6EuN2qO16Ss4eDh9lxBEGcpHee0R5cJnX6zd/FMn9mMIZ04QEj6K0SDMM5uFGyOiopBMbmTj&#10;/HzkONwWLVq0tFa1c1uXsiIqHDgukrueYwWbR3oGvgmE4ahfnmxySQPrwqKiIlBRVpz96vPXHlF2&#10;yrHs1SgFC+HB4FzmGUVRgTWZJ1GbF8HsbOwbg1UY5xM9YNHi5TWdnX5dXQ/DWTczXuWcpnsQ6xR2&#10;XB47mVrOSCzVzOzsbJohOb8IJc4i4GAdRPH4QfkgUiaYq8hWIC4+gYIU7VI8jkRlTJ6K887KzmYF&#10;2EmYF+wolixd1vFk2w6lsixcHhLBrHoxvIx7Sgpd21hagWQSTjKDLI0EAuUWzqNGkWXLltQ8/Pvq&#10;AeuZfwiPLzxUQT1RxGasRV/qThfRN5fQt6iIIsrya6qOwIeqvdr0pZ5vJvtF9GXTzM6j5qn5An21&#10;Mxz9vn20NzxEzlCKlZ1MTEwBwuC7TZp30YxJwnzZxMOZK9B30dKlS5Y9erJ5u0q5M1wexjcM0UJE&#10;iAH65tBpMCKEOHiWrlp48Ye/D3Xcev0R5WbD30u3dHSCghKGyWkyEq4eh33nSOISxpln4QaLRGmB&#10;lKIV1ql9FDlu+bKlFzrKtyu7yuUyeWiIAt4pYjaJYyYPlto1gWSzvP8+z4/Lyc+n9tVFxYsXLq3+&#10;9xevO6KoyiOCw8LDBLxmzu9kGlmtrnGjrjlMzIJU4sAWdvEF5WO/hyqVhtsW3mqaNJSSmkH0gHG0&#10;xYVGBEUu2Qmj3QEYWAdRvvX6QdWJFd2EjDoa800S8zIyeZL2RNoZfTqvcj43n8Zl4CZ2+bLOJ7vL&#10;lMpyUMIiuY2dCxw6jbobtLC0bFondB6NjV4M85z59n/WLB2oiNKJKkpYqJyRV6AvEdujSVv4iVRH&#10;p/SdA/TNR/oSL8rSZYsvdCiDfyaeeQ36xvP+RLr0VVcSnSeirxaifOX3QFnBVItotfZEU42QMMz/&#10;MYUYNXk7SNIWBSFlIfDeMqBveZlSBfSVRTIFlNrjAE8M0pdFHpD4ctCeFixbUP3V555DVq/XHlGu&#10;t31bsuZRR6SMVbhDxiN7X+aaJXwMKgovb8dizElLB7otWl7bubfskXJnRHikIjwMdetoLlFoZhtp&#10;isGrTwCrUY8sddktWLhg+cqV1a+/1UtZjhs8eCMVJMMMQ4dB3qaTbHmSkT4B6wmwPI05XIcjsQ+L&#10;Fi9dtmxlreqJ/0NlVzgtGxVJnN9MbFEjO21lRdojTsMgUNYRjc5ShNaLZTB0rV7fPvg5JCyYTMsb&#10;2sTjHjaVUm4M2XuigoLaZTbuBhCkiAcAlrZwydKVS1Udu8tVyopw7I6CGirMEUPTmUgu0mhu9ZlC&#10;dulsTwF8VFBI7xDWtnjZ8jP//vuHA1ZH6ZBjk60ICqg04YPQl+yoYDtFrFU8OhfpC6BM8kNBzQfC&#10;LF9x7tHjwIedFdr0RfJSVNKk7wxmnSJ7OzF9tRDlW98Hyt008EKhgKVxB2cKBjXDnKORvJh3jLaq&#10;WbNnIxIgecnrvWjxYljcKqBveblKVQEroxsPmIOmqyW/iL7UK8/pu2rpmS//7jmko7z2iHK+9fMP&#10;N6oehfGaqZFER4lnveUxWH0MKSM0cSJtL56NHctz0WOMsg44Zemq6507yx53VigCg+XyCEx+ooaT&#10;ROraTaOB6oRvsY8US2ZhiFK8aOHyZUuq//3aI8qjMrk8UiGL4emDpIAmiAp4PiRsAbTASbhLxBo3&#10;+FazF5KF2yxZuuaKssv/kaqTliGkkoFsNpNo3TUKTBMnUjpNR/Mk0wLQKLIABdfipXp0lC8DHv7U&#10;gXHf8kjm/aI6TxKNeiWIwjtkUQcPMXoSLMCgV9hSrFj6+KftZZ2du0Mj5MFEbCEDEfqnpxMzO6no&#10;Np4EC6LFBiUOenhQcGF0NJp9VixfdeH7LwZuXa+fQQ8IjY5UaNOXtD4FaYv5wRigxenLNwxIXlAu&#10;lq2uVap8VF0VOvQlao4ufUFbJGrA3HwWIcPpq4UoP3h896gsPIT4d8hGj7g309JQO6aVf8ahQW4q&#10;QgpGhAj0hUnRGrdoKdL3x21lyo7dsCUKpja9+G7pyxBlPtJ3IVptV6648M0/PZqGEOV1R5Sbn/1l&#10;86afVHLaYhxzYWlBL+pGScsAdZtsjtDKilH0uPPFvm6gFOPeY+mK4sWXH27b1tW5P46YamliVizB&#10;lCTimEwXugkDz84ke2fm+MMJihevXLrs/PevvR/ll13h4XJZeDTfw8bT55uOoQ808mHSZCHDjDVw&#10;JwIHo6mA8ZZcxHwUgH5CJpZXEJ+Aqe0kfiKDvtfj6TTTpwsZZsw6WYyaDnCvNqL8j/sDZUdkBPq/&#10;FDSLKE6do03LG44bP4mky78v5EHnUaxD/87S5cuWffj0yd5tXSpAlFEKGd3D0nQMdCmTyAwWeUBi&#10;nT6Yrq7jPo8mv8EedknRkgvf/3P1gPXMq+SB8iCZQsboG8vpS8lL8j0mE7MhrxVAwyWQvIuXLFu+&#10;fHFtV6fXU+VObfomskAvPfRFdyRpUU8dHoy+WojyvedPqj2KiHi11YuaI5OZs38sJQzVQWkFWEpf&#10;3O2hOQ7ou+bpY6CvcncIcQOKrZrd0LdQRN/iRee//mIIUV5/RLnc/vft6zoeB/A8bN6PIYlvUkHY&#10;YZgPMgthldnkZZhPFHa0eS1Yel1ZvrPz6c7gwAhZRKSCauuxrIBcGhrNxgOrTaB+eZLmCzOQrn1k&#10;c7p8+aIVZ7/+6+uOKA93KSIU0ZGgo8TEIN6yhOWM0SyylHpc3582i7i+WSwVFq/ADd5Suof1V6qU&#10;vJoj1QPjE0hhW5hnDI0sJfZwDATKzqaW7ALm3ccQCn2I8r37D6p/xwWx5DdMp44nbhSa5k3CgNC/&#10;M5kY0kBFQW8rts0gomIBetSXLdnw/c/byp527JYHR8iEANV4Gj1L40qJikoKAtCAARajBGsjYV6w&#10;M/lw2fqab/6xasBavX6IC4qLlCliWFRCrEBfDKVinYARCcT0LSQ1TiiirLnSqfT99ef92vSlIjsz&#10;S5u+s0iSMKupIKavjtXr5wdliiAWL0HS5cmOgVV0oZlG6N+ZTppQZ9P+CdgWhU66fNnSpYS+vzzc&#10;DZApi+JhF5S+yYboS7mksBDdRIgoq1d+WPPFP9yHcuZfe0S50vZ5ySblVwk8U5eE0sOg6kV6xlgW&#10;O0q9sqQuHSbMFZAwL4zzWbH++oOdu7se7I2XyxRyRQw1ncRhFAhMkcpCVMZOnUrd8jk0njVvPk3J&#10;Wrhy1fLlJRe/fO1rD6saynfvqqjYvR8ZAsYB/AC++Bi54ghyxdFjx45XViI/nDp9GvnhHLID54dL&#10;n6o6AztVj/cgU+3bt49Mc4AMMs8nnLdgVAJ34TQ4D3IVZSuYA+bR8aO4fffo4e4de/fhpPv274fJ&#10;Dh3CdZGFqWetgoH8SpZ2Bic9h5NeuHyhtub6w67dZSpVw+7y8gP76WA3Rwbj+yO4tuNVyPV0acD0&#10;Z88K/H6+9u43/ztwY71Ue8r2Vewqr9hPCKymC795uPXj+AzV9D1TjU9ReN0/7ewKUHXc1qYvmQRI&#10;okNffIbwCM8KbMLoq+2ZD/hZebuinNAWl4aLO0hJc/gTgS7Hj5+g5D11mk57hjLNxYu1Fy/XXPtZ&#10;Vc7oS4iLU5FFvYC+MEU1lWgwCdzhxUsX27/8X48hRHn9EaX1i02b/v3sJ5VK2alUqlSdMDrg/y4V&#10;DKWyU6XqgoH/FI1OchQe1tnV9V3n4207O37teqD6ubOrg/wRDunAQf9JzqW/dtC/kyup8H/VI2VH&#10;54/f//DaW70eqR4+7eh6olQ/SXr/+DDIg+7EZ83+omIfKvao4WdX5+OOYCX86KDPlHxJnmQnP0PF&#10;TlLxGTr57/Q7QgRtRPnC96cHzx48IXRn83XyqyrVy1CKvxB9r+p69ET5UKXaUfbj467OXx4J/MH+&#10;rOroVNNbye5XPB37R2enquPHHwZwf5Qn3z8B5lYp+cPSpq/wIBm1KP2U9HHjeNjV5ffz04e69FWp&#10;KE216cvJoWR/Z/TVjh4O+BYmeqzx5nbyDza3mGeUwsSUcR4/eqJ6qFJu3/FjV1fHk0dKfrbwXhug&#10;r1L9OxmPnvz8w7f/GPLMvz6Ich/Eclv7ffhXS8OXz5//CgKva2bx1qra+5+Wlj7o6lL1ejx89l1F&#10;+cPen9+levjDV194Xa89VDLv+bNnzwHrvr1//x5wTHPrvdaBhijpSVv++h3gNUGU03NXl9fU3v9b&#10;yY4fev982Hjyc6f85yedfZ3mwZef+zVcOLalKKqo9NC55s+/CP6h80FXRx/o39H18MkP+/f/8ORh&#10;V0fvZ4ElfPfg0w2La89UbMh+RvDk2fPYpJTMzKxJH0zPzn1lECXxfguyKNn7TMovPXDu5l//saX0&#10;597fORt9pC+X3D/8fcOqy7UVGxJmrig/fPnz9i9DHqheBfqquh7+8N1nAbcvVJUtPsMA+dtRSVlD&#10;iDJQEaWl/f5d+EdjY0tL05cgtvG+phTtOH6luWJc5MT0+MxejvSslPQJybETen0+RsNkpqenfHDy&#10;wNZ5T+FV/Q0Qpb3t0/b2e+3NzQ0DDlESN9z7mr4wz59XZa/Yc/pm+670+HHpfRwp6eMywrOSkvo6&#10;T0Zqesi480dKCxRFWz6pabmfqchMmpSYldLrdWXAwtInxsVNTM8Yl57R63lSk9PjsybEpu84umfV&#10;TPL8nj55HpOQ/sohSsJf7j//lZL3+QcFaz86ffPTcanJWb29b+E59hN9k9Kj0kuq9pemf7BgZ9XV&#10;+o+yIrOSJyVmJvd6Xf1E37jU9DEpU8InHPqkfNXF3549hU3tb1/Hp2QOIcpARZTW+/daW+/fb29o&#10;bW364pdnqKL8NmXJjiNXWrcuWlzch1FUUFC8ZGFBr08no7h4SU7N8dK5z3/Drf3zH/782X0Alc/a&#10;Ggec1Ss9pZQiyi/AOFU5a/dX3v507dzimfl9HLkFc/OWFOTn9XWevHn5y7OvHNlaHFm87dDF21dn&#10;r54NUxfN6/V8Bdn5BTPz583Ln1mQn13Q+/UVFOXm5ecUbTl9cFU2EdcgtZNTXjlEGZN4/z6wKFAX&#10;6DujaOP+iw3/mFKUn9Pr+2ajr/TNY6Mor2j2iuMV69KnLd5dVdd0KAfomz93XkGv5+0v+i7KzS3I&#10;WT67/NDO5Rdw3wgU/g4D4YYQZYAiSnt7S/Pd+2hJam35Cu7oKajuU4pLq6627dy5f2v5nt6O/eUV&#10;B8q37ez9+RV7y8k4eHL/h/OIJHn29N/37n16v6UZcLB9oCFKUtKWPxNEeQa6VuXstfurrrbvKNlR&#10;urWPo7S8pHx1WdmWPs+zbcfGbUf2l84Ln1f60cX68zvWbtm7esvWXq+vtKyktGzb1pKSrdvKSkvK&#10;ej3Ptq14azu27qqs+HD282fU6pWSlPCqIUpGUns7Igoh8ZSCkoram1d2bdmws7f3LTzHPtJ3Cxs7&#10;Sso3bjv3yYbEaSv2HL56/yzSd9WWLSW9Xlc/0bd065YNe0tLtxw8tnPxeW71SklKH0KUgYoorc3N&#10;ACeNzfdamxq++OWXri5QU2Ys2nHsamv1+fNnay6c7eU4c+Hi+fM1NRd7ez6PGTp38vTebas6nhEd&#10;5dt799rv3797925L/UBDlLSk0k//Legos1eXV19tr6o8UlXZ51F15HzlJ32e5eTRyqqjp49tWRRZ&#10;vPVQbUPtsdPHj1VWXez1fEdPn646WlldVVVdebTq9OmjvZ0HZ4FJqo4eL1+X/fy3pyhxniQlvHJ+&#10;lKR00FGeoUh89vzpuLklH525fbbqaHXfCdNP9K2qOllZdfajVYnTlpQfudJSdezksaPHKy/0er7+&#10;om/VkbPHD509DqsrW3zhN3SXPv/t6/j4MUOIMlARpb2l/X5z8/377S2Nzd+gxHvy/On0eeWfXG6+&#10;03yzuaGuodej/lZDw+363p59GxcPo/V2w8ENM0GK/IaI0t5yt+1uW2Nz84BDlMz4te1fP3v26zPk&#10;m+q5q/ZU17XW1NVdvd7HcbX21rm6K7V1fZ2n7sr1K3UXjpYsjCrecqi25fb1+rpzd65cr+39fHW3&#10;LtdcBSatuXwLfuntPDW1tVevXIa7rN2/egZGenXBjxR0771aiJKa0tr+7DfmSJmUV3Lo/O2W2rqb&#10;l3t733z0lb5X+bgJz/H0wZKEaYvLj19tv3y1/jrSt9fr6y/61sLKztfVXr98fMvi80hf0PK+TU8e&#10;QpQBiyj3W+61N9//7GZjU2vb10/JG9GxsLjsyNWWlk/bPrvX/llvR/u9v37W3v7X3p7+6aefksCu&#10;tr+1fVJSjMowQMp3f/7ss+b7/9PaeHfAxXqlxJf+/QEqWoDZv5zOXb335O17LaAdtvRxNLR8eu/m&#10;vfa+TtNyp6W97vNblbsK5PNKD55raG+va29tbb/T6/nabjfcwzcKaHTvXsPttt7OA0yKUPBpS235&#10;6pxnREV5psp49WK9MhLu/u3xb2R5z55OL954sPbqZ83tdfd7/QDZ6C/6NrQ0t7ecP1CSkrNs59GL&#10;9wh929obWns7X3/Rt+HThvuf48+qHavOPiF43PWv0SkpQ4gyUBGlvenu/dbPbu3IGpOVmDoGa38k&#10;T4jNSs9KH5cyLiszfUxGLwdMkZWSnpXa6/OzMOILfmaNTxkzLiUrIzM1Y1x6QmbK2K3N91vbB16s&#10;V8qWpkuVB5DSByvzw8dMm7t8w9aSkh1b+jjQil1eWtrXabaUbtuys6R07phU68TJOQWrSkrKSnZ8&#10;uGVbryfetm0brKp061b4UQq/9H5hW0p27NhYum3FlHER1XuPf3L0+MFqRfor55nPTPpL/ekDRz76&#10;5PihQ9VeCeOnFK8oKd1R0vv75s+xj/QtZWMH/Ld11cxMZ0XClIJFJZuQvmu37dja/QwG1tVP9N1R&#10;um3j1g1lG0rzJiQWHD926OPDRz86Ik8ZvPkoC0kvs6VLl63kgPLhWoCUDRs3lTBSrkdEAW4XAQrg&#10;yf4DLOcVHiGBFMyNPk7snVWaiIJ4cuHCBZphShGllgLKlWugNYoQpQ4RRUATMZyIwUQNJwRR7rY1&#10;fwr/OGgoFKPgFRv5xR81t7W03alvRAnRfp8T8P7vPAREacdkUBQ5t+tv1t24cf3K5ZqaC2erT5+s&#10;On70yMcHRYiyfAkgypzsGVMAUTLTUkrbt40eMzZraPTLGDNu9MQPpucIGY5c4hw8DJhTdfL02XMX&#10;ai7BS4KIUn+bvgRiRNGlL0GUNgYoDZy+14C8F8+fQfrCjuHgRwRRtqgRJXfOzGmwZcjEfJRxmeNG&#10;/6efy+syxo+ZMm3G7Lw8AVEAW3ftqThwEBDlOEWU0yeqa2ouX6vjiNL8aiPKxvUrl12vFhBlVc8R&#10;pUQHUXYJKsp+rqJ0jyi0IsUFPSqKJqLc0ESU+pdAlDZQUdraYMvf2n58g4GxkQ1Df/+/HmvXV8KS&#10;2xvrGwiiCAT83RHlbveIcoQgym79iJJUeq9iVvbsuUOjX0ZOzpTJH0ybrYkouymiHENEOXsBxI0m&#10;orQIiHL3xYjSLEaUS/oQZaMOoiTdb589Y86s//RzeV3GnFnvT/sgW4woW1+EKARQGKK8EoByD1fB&#10;EOVUrxBlxcpVmohClZQSjihlGoiyjyPKQY4ozOhVKTJ7qRFFrKRcoioKQgqAiRai3DRg89ILKRg6&#10;3N5KEOXehYMGxqFXbRy8BGpVWxMiCtpw77Lx+zMIAxSOKA31DFEuEUQ5dbLy2JFPKKLsIFYRTURJ&#10;TSr987GVq1d9ODT6ZaxdM2fK+9M0qrDsIIjyMWzOAFHOnL0gWL3q6/FFIIiihhRt+t6jiIJWr2Zq&#10;9VIjygWKKJ8cPnjAEKKkJf/5zytXrlvzn34ur8tYu3LaBx/Mys3VtHoRRMEiYYgop6q0EIWJtFcC&#10;UAhH3W1radRElNM9QRRQUtYQPwpBFGr2KlEjipYf5cCBA5qIcoQpKZWCksIQ5Qwze7HKgExF4UqK&#10;GlEopNRrQkoDd6NoYIoGorTeBUSpO8fG+Vd8XLpw615bc2szIArxo/zfIQoDlHbBzl5/EwCFIsoZ&#10;iiiHCaIwO7uOjvLnc0D+8qHRL6Niz6Ip70+fpVnXS40ogh8FXg6CKBqOFD3bWPgGKdwq8qMQ+or9&#10;ZARR9uwqA0TZoI0o6cn3/7x7z769/+nn8rqMfeXvT/0gOzdPG1EOHT5yrBLraooR5TbXUdpeHR3l&#10;HtVRGKLsQkRZIfajdI8o1DO/hiMK8cyXaCHKrt27Bc8896QIiHKEKSmVXEkREOUskaVMSRFDitgz&#10;L/jm9Wopjfo88/j82+62wX3fbep9lPD/7bjT0NLe1tLSXH+7kSAKl/O/N3/w6whGrzv6PfPqPayu&#10;1evKiSq0ag6NfhiVVSsnT5k+U0CUjaVbiGf+4CFQ9zmi1F6+cu0Gem7vNDY0EERpNcQv7awGKaVv&#10;oy59T1BE2QeIsm1LiQ6iYKVIeG2H6NtP42TlpKnTxX4UbtVUW700dBRq1WT0vfufH/dwFe2tzY03&#10;KKKUAaIs7ymirNJAFPSkaCBK2S6xkoKeFG1E0bJ7EURhSsp5UbAXh5QrDFI4ojBPigak3GnUDykC&#10;prTdxVK+rfd41O5ftMZfX7FB6rDAJvIWcc23CYL+9+YQAVCYxGm4XX+rDraw3M5+8gRHFL6H1USU&#10;9OTS9lvXrl6+OjT6ZdRe2TBpsghRNgCilO1CRMFYrxOnzpw5j675y/B21GGsF+ytiMgxxC9c/2wl&#10;KkpDA6cvcZOdR0Q5joiyv8IgorS3Xb16eYi+/TQuX5s4dcbsPCHWC3VQRBRxrFclIsqV6zdv1hMx&#10;R7SU9ldqtACiXK05SRBlQ48RhYcPM0TZQBBlkwhRxGavvfuZkiJCFKKkHFcrKRRRqrWVlBrBlWIA&#10;UcSQcrvREKQwUEHDcXtL61++ZONfBsZXr8j419efA6I0UURp+Q8gCosFohIHnj6LBToJEocgyh79&#10;iIKxXk3wyHsbtz80NEdT27aJk2doI8oejB7+5OjxE6eqz5yjiHKtp4hCycvpC4hyEd1kYkTZqgdR&#10;UlKALVtbhujbT6Pp7sRpM2bNzRMjClo1SXQ4caQQRLl4CRHl1u0GCilETVELhf/oQANQS2PjjSs1&#10;J48e3LVjCyDK0t8BUcq7RZTjL0YU5p2/ZAhRNJWU+tsNIkjRQhSaPgZ77rutrf/zAxsPDIyfXpHx&#10;489fIKEIojT/3yOKEF1KHbf6EWWbHkRJSdlyr/0vf/vbf1rHe13GZ3/bPWnyzJl5IkTZRhDlIEeU&#10;swKioCOFI0qbzUiJUAAAIABJREFUAX6h3yKgwL4SjauMvqCCXjh/tvrkqaoXI0pyyt17f/nrXz7/&#10;Tz+X12X8+X8mT5s+c442opB8oyNESWGIcvk6SL16IBiFFCGI9T892oDVWpsbNBBlycsgykJMcQRM&#10;WcZyHCmokCTHjRs3bdq0YQMy+9at27Zx5zxVUyr20a59asvX4SNHBGcK985jzzPWkI3WubrI9RSi&#10;pFyFPRSzfdGaBpiVQnBFA1hu3yEVTbSghUNKQ1tje/vnHWw8fPgIR0dnPw0+r0Znnz6MR51f3Gu9&#10;09JYdwtFxO+i5OplRyJz2qjEQTP7rVs3666jUQSNXmerq4nR6+OP9u3ds2s7kThrVoDEKSzIz545&#10;eUrmuMyM+G1t//PNV//uqU72Nahl/yIfv8/xLz3v16ipfi3M+zVe5puvDOqu35CF/Es4r7vjDQ28&#10;l6+/Up9H9OWvv/nmyy8rJrw/NTsHEYWHl27ftWfv/oMfA6RUnYCX5vxFzEiBN6MO3gbxHtaAuMHd&#10;QmszcZKJ6AvkPX+uGmPDPzl86MC+PRh4sXnT+rWrkb7zC3JnZE+bmjUxLSnl7qdffPGN8Fy0193T&#10;++yvMdD4B77/Egn8xVfjZ8zInplXWLRwyfLVxE+GOwag72EMvThRBVu446cuXES7Jgo8FG9NDFHa&#10;eoEomP3fRhQLZATCCn0aOAm6Uepv1J4/dWT/rh2lpR+uLFYjyvzlgCh/Kd+zu7rudnPbX7/WQBSm&#10;pXBIESEKjHXr1q7btHkLIsoOEaLsIb75A2Lv/GGmpxw7LgohZr4UdeVEzUTHK1evMEgR6u0wSBFZ&#10;v8QOegFQ+D8a2lv/DHf/NWutqOKtfbr6aaj6e75fv2hug10k1VEI4dp6w0G64kT/EDiO2EOYvLlT&#10;X3/rJkgcwPNaAVGOoIoiIMpaQJRFCwoL5syaPn5iVlZohGJ2yZUHD777no0f8MeD77sd7JAHv9fx&#10;3a/ngfBn7W8fvGB+1Gt7cjxcQuMaovVonPYjDjj0px8rMsdPmjmnoLAYN7EfckTZd/CQGFFqMSAS&#10;jcHwHjBjezNJXNCRKGSrwN6Mhju3OX0RUc6dZYiCjvlyiihYEmFxMdI3+/2pE8aGRYzauA0W+oPo&#10;Pg3c7svdp/bj1JlF77cGTxww/PPjjz8Bfb//7ucHKRnjp07LQURZulLQQQVEAelYefzkuQuwZ7hO&#10;tJR6EiLe1KxRE+TlB8UQtdXNkDx42QHchNrubUSUkwRRSgBRrqt1lOXbEFF27z59QxNRFjBIQUxZ&#10;voInpaDdi+UGrl+3bt2m0i0AKdtpTsourqRQSGEhxB9zJYW754WkFMOYculSbW0t9dDT3BSipdy4&#10;IQIVUN217WCaANN0p72xqfFW09dU6D/B8QuOp/08fmGjr/M8e/5FYzPsIOtu3SbygXNEX+22hjhN&#10;/XcqcRopoOBzvUFVlJoL56oxFOjIYUCUCrKH3VKynhi9FhTmzZ45ffy4cZl2HuHxYz7pfPjTIzY6&#10;Hz18BBrcI/iPqITwPwz+k6mJ5Hfy746+Hs8/e3o8/hP/pL4SO4/OZnh+3J88gjP5Otnxwv1rHU/2&#10;M48e/szn4uvh56vvm879/U/lsZljJk4tKFywCDex6xFRdu7es+8AIkplFSj357DFOiopN26qIaVJ&#10;w+yrMfh+oeG2Bn0vgIqC+aufHBYc8wRRli/BHcPs7OzJUydnOfpFpo1XssfZoWfdPb9PdgYe/bBD&#10;qX7Grzf/PMRp4Co//hSVMHbi+zOpDrqG6KA7yI7hMAbzVR07gYhyvob45q8Lm4YGsXW/J4MzAB+N&#10;fRxslvpbNy6dO/nJ3rLtpZvWrCy+cVoTUXaV7zqlhShFCxYww9cSAikr1L6UdehO2bhh/boNqKNs&#10;3UqUlJ084IvmOQpqykE1phxh9b00c+fR9sXyRYjpi2sqly+LA7+ui3wqxPh186ZOtS+ep0If/J2W&#10;hqbW1k//xpDkaX+jya9s/MJ+6/N8yi/uNtffunOjDgVEc0t/I0qLxocYUTimNBGZQ7ewl4kXBfMb&#10;q2g2CpU4pRtB4lCjyJyZMyaOmzDa0i1iVPqxx+ourF0qUAi7VIa6vSq1v/hPHd/J/9KzoTN/d8eT&#10;C2Bb+W7W81ilBDGkVHU9rYjJHD91Vl4B2cSuWc/MIhWwiUUl5eQpoqRgSso1zT0sUVF0+IWTtxGT&#10;5VED5fQFFQW9ZJjfeOggqqA7tqKbbA1xoxTkZc+aPmnKxEyJvzw+/fHDJ93d90vfp3h0dOg+/9eV&#10;f4C+yg5sSf84OmHcuA9mkx3DCvWOoYLsGI5XHT1x8vjRE2fIpuEasc1QTOktAhAFtqlZA1X6Phrr&#10;665erK46vAeDh1ctX3BNU0f5DBDl5I07Gogyv6hoQTFACnemLEcthWIKA5V1a0Fjw1JviCllFFOo&#10;h57npRBvyqFDVFGhpq+jR7mHnhm/TlGPCikbyR0q3Pp1SZRGz1JU1LW+NLz0mtYvMuCrptt3ru/J&#10;ysrIwC6dWKPxdxujR/e57lHm5B31baCkAKIQQOG067meqznEexXxfkWNLM3Mwo65b/X1WADn8uVL&#10;ly4ioJw8eeI4AApRUYjRa/3a1SuXLiouLMidPX365DGjx9m6R8RlHXusesytd0/g/8dP6D+f6LHu&#10;PdH46JfjNc57+eOfPNYzh8ZU+uanN/pY3/Ha5+mb+IloPZqHPCZ7n6ddvwCijJ08PbdgfvEidKQQ&#10;kbNr9959HwGkHD2OrluAlIuXSATx9etkT9XQKAYVLV2U0/dOPdkucPqiSfPUCSzBcogUbdsJKkoJ&#10;MXotKoYdQ/aM96dOHJNlFxCRmvVEpde627v7FB7kYz2nvb7884SNX55Exo4ZO3EycaQsXb1mPXqj&#10;y6iSgpBSeRIQBTRRrqMwQOGI0tTTUU+2Eg2NekRkH0b9zRuXL5yu/HjPjs0b1q9YMl+MKNsBUQAO&#10;Tl7XRJTC+fMJpHBvytIVoiLEiCprP1yzZt2GDRuwziZiCigqZVRR0UhNYahCNZVPuPmrUiOHXkNZ&#10;uQDKOObSi3FFnady9SrHFVEoGDWHaaguoCfWNzQ1tTWWpqWmpiYnJyelpaWl97Ze8IsGmTUTcatv&#10;IyVlc0NDXf1NXnO0v0ezxod6NBBbCAx02d64wS1eNcTIfqKq8ugRAJR9FVjUi+Y3riBGr5wZ06ZO&#10;ykofY+ctS8w4+Msz1RPhlXn6FH7C/6h54U/8kv+k39Hf2b/7eLz6s2fHky+f/vLkV/rdr8J5T188&#10;P/vHr/w89fF8aK3nF/F38JOtR3udqsdPnj379TEI2n1xWWPfn5WbV7hA8N1upZb2g8TudQIg5Rya&#10;RajlC/mfSZ3betmGE5gWX1HTFxRQ0ECx7jD65UFF2VyyYS03auZmT5/6/sSMMU4BipTMX35T/sLv&#10;U+f59vA++e+/MMqI6f2a88+vTwCEnqnkMaMnT5uBxaUXL10JSsomUEJ3kmKgGHtx+Fjl8RPVtCwC&#10;rxXCwr0MWTW7M1I01YsKWd3s46CsVHfjau150FH2oo4CiHJVB1F2VBFEUcd6FRbO45CyiELK8uXE&#10;m8Kq0yCkfLhuw6ZNpaWbCaZQFz1Jd6Rlvhio7AdM+eigGlUYqMDgJjBNx8o5jJFHW7FmXeKa2lq1&#10;cwVxpVatvnCcIdYxdUzYzes3bt0sGQNjdGZm5tix48aNG99/YxwbMP3Yfpk3a8utepANgCh4B7d4&#10;Lv2tPg4hKR8tHrfUjcL43ymW4MBiXpinQJKpL6BJ5GTV8WMkcrhiD0mYhy3smlUkdjg3Z/qsqRPH&#10;ZWRZuYcljj3y9Pkvv7HxK3DPr78+Iz9/xV+ew8sGn/CDcBb7jh7y/Nmv/XA8+dQ+/imby9DxGlPh&#10;L/xv5OdvBuenrXZ+01rPb8/5/Wsf/wtpfYIniOd/Rs99JloPWcOzZ8+6PkrLyJw8LScXN7HLVq75&#10;cH0JSZvfU0EiiI8drwIt5cw53HNdQtMX2Vqpq6lq07+eExjh5MrlWoG+qIByt/xetU1z5TISO5wz&#10;CxBlQvoYqZc8cZLy16fP1c9Fc909v09KX3rgb7/w4193/qHP4dnzXzuTElPHTJiWWzCPmr1I2vz2&#10;XeV7QAkFSPn4yNHK6kvXr8NmAbsVkLy7ZlqIpVdhOnfv32sBAKi7Jbhj+jZgf3KnAVSU65cvVp88&#10;emDPjtKNK5YV6egoO3ZUaiFKgQhSmJayjEDKGlYzbtMGwJPSzZtLBEhBRYU56UWKyr59+xBTPjqk&#10;Zf7SLfcFoEI0FWB0+BfNpheFFaO2UlvLUyCvXNdSUbh6wv0r1xtu32y4WVf2PowPYODPab/DmDJ1&#10;Klyh7/PM+GDHzabG2w3EzQqE5ya9vnKAYBu8CWrdDXV5NP7324IYIkLnxmXikz9/vhq2sCcqYQv7&#10;8UGuopRwiUMQZe70SRPHZJlZOXl5Ttu+esV6NtZtKNm4bt36kpJN60CJ3VSCv61bt7HkQ/gSU5nI&#10;d/A3+I044/p8PPvUOR7mIHMZOL5kPR6xYZ3Gd3jeBrzK+o2G5wcJACdrH8/vX/v4VR/i8RtEx9P1&#10;kHuBe+LHw7NdW7L7yMmSvXMjx06a9n4O3cSipX1jCbOL0ALElSfwRYG3o4blzt8QdqC3dW0bTAe9&#10;RfDkEvpfOH1PnqCR4Qf3V+wt37UdVZR1H65asXQxoe+sGe+/PyEzy8zWwyOwbN2mlfw+tdfd0/vk&#10;9N2AlClZLzzj151/1q1Zvba04lj15sN+qWMmTpqRm4866IrVVEnZTqtFAn1RGp67fA3kG+Y3NjQy&#10;U2YbKevFakn3ZNz/9H5b462b5H3vPz9KQ/2NKzXnqisPVezcUrJm+YIb1VqIsn07IEqLho5SpOVH&#10;ofFeq9eAerJ+/YYNtKz9ZtpdBvWT7UKuI48i3rePWr0+Enwph9VGryp1mS+R1Qt7phBtvPrcebR7&#10;qT0pgtWLqyNqa5dg79L00wOe1DfW75nDRm4/jTzRmDt3Ts6s7Dlz587Ny+ff9Xbegjn7AFCa+t3c&#10;1dzMKs421F2pE8KCdMQOixu+QSo+1dYAjJ8/Uy2UYDlA899KN6nt7LOyp0+ZOC7LaNhwK4mt4x/e&#10;MbKwldj/9/CRFlIb+z+OMDKX2Bm/8Z6puY3d8DeHm1taOxi9OdJEIpEavfuemaXE8Q9vG5tLbBz+&#10;33tGplJb+z+8N9Lc2sbxv0bC8bbGfxpmaiGVmvxphImlxGHEW8MtLK3t4GwLicTx/7090sTa2v4P&#10;w+B4W/v/b7iJuQ3MNRyPN3pjuJHEBi463MzCxtbkTbiMjZ3JWyNMJNb2fxw2Ao53/P/gajbWjn94&#10;19Rcait9472RFrZ2RrBISzj+T+x4WKuNPZxmbCWB40eaWlnb//e7xqa2sMhhI6ysbRzeGGZiYWvl&#10;8Kd3TCxspHg23CkeL8GP4TCJ48g3R5pJbO3++93hltbWjm++O9LMVuLwx/dGWkls4NomFtb2RnBv&#10;VvCA3hxuik/mLXha1nbGbw+38B832cYzNC5z/OQZ3I9CMxZQRaFp1VWIJ/h2YHUv8hpQm9edFxnK&#10;G5C6169frqlBlZ6ACrN6HdelL1q98nNnzXx/ysQxmSbvGltKpCZ/fM/EQmJv/Abcp5Xmuu3/6+33&#10;LCVIkxGmUolUuE9jMxt7oz8ON7KE49941wRoaPzmCHMLazuTd0ZYWttKjd4ZYQr0+oOaf6QSh/8e&#10;PkKHf0Yg/0jsDPGPGR4/zEjgH6kJnGYhJTSxAX7Q4R+JBPnHkvOP1OEPI8zMkBFexD/DtflH+kL+&#10;eQPoa+X4X0B6S84/dv813Mg8cMIEOx9F4ujxk2eSlmpLV6KfbDOl70dYaOc4lm67eAnLttFuBX3t&#10;uHX/3t32ZmI4w4l6ZzjTHCR6GLYol9E1f2D3to3rli3WyHA8fP2zPeW7Kq/dbmz7/F8CosxjwV40&#10;gJgACq1BvJYiCq1qTxFl61YBT9SF7UE3IRYvZvAStJNjLNNRhCen1GHE6J0/e5ojyqVLajDhZi3u&#10;ntfwnNwUFHwh6quxvqn+TlPjviIDY0E/jPmFhQWw1yAup77OVTzvYHNTQ3OvIgS7HSBU6hsJojRo&#10;71S40KE21ro6tpe9SD23JNTr0MGPKjQ8t7iJzZ6NiDLaaLiRja2dyxvDTSV2ds5/HGliZW/v/Kax&#10;qUTqaPoWvMX2jsZvG1nZ2DmbgAyQSh1NQOJY27n8cZiplZ298x9AZNvbO70BwkVq7/oHYwuJnb3Z&#10;myMASRwt3jI2t7VzNn53JIgAR7N3TCRSqdt/A9jY4fHGVlJ7l/9GuWPn+uZIEDFwNQAnOydTEE3W&#10;9vZmbxtZSuydzN41spTaOb8xnB4/Es62c/nTcHMrByent0YaW9s7msAibeD4t4Tjre2czN8xBtHn&#10;jMdLpXC8maW9g/OfQELZObi+PcJMYi91AdEByyK3KCXHw1ot3jGytLV3NnnH2FJq7wzSVCJ1gAPh&#10;kUidQR7awi2+OQJu0ckE7s1G6gSLtMAnA/JWCtceZmQdqIEoCwmikC0svFZU4hyDt+Z09TkElEuk&#10;XGQdjfcSdE4d0jc1sSC+uutXai5d4ZBCQsNRCxXRV40oQN9ZiChZJsPNbKUOZm/Q+wQaWkvpM+br&#10;dobtABAPn7G5g9RRuE9TKzj+TSMza6mz2VsjzG3gBt9G2MX7BCo7mwFGAb3+pOYfYJw/jjTS5h8n&#10;E+QfW4P8g6R5A3CC84+D2VuAaY5OFoBpdsAP2vxjKZUi/1hz/rF3ecPIysre2SD/2Gryj70z8A/w&#10;pyH+sWL8Yyt1+eNwY4kN5x8neDckIRMncUThsXw88gLoe+jj3xNR+gNMYJBgwubG27fqrlBE2b5x&#10;vT5E2U0R5Ut1rJc4ehiTHNWhXggom0jjrc3cLV8mxHrtZs0cKZ6IujkeESWlVIlCvTSyUtDShYm8&#10;p6qJiiJKSrnGDVziEGKRqVgnh76psQVLQX+8wsBY1cshnmP50iVLFi6m9sC+zrty6dHW1qZ+Irv2&#10;wHC/xpvXbt6up1o02WjwP6ESg0LnDvXO1xFzO4ocoqToifVCs1fe7NnTp04cP9rYyNzBydUTXkA7&#10;FxfPt0AEu7h6vAPw4uImGWYKssLdAj4cnD2s3rOwcXR2txppIrVz8Xx7BAgoF883ja1s4fi3TKzs&#10;nF293jID+epm+Q5Iblc3ybtm1g7OnpYjTeGld7d8z8LOydn7TRDBTni8pa2zi8cbcBlnF693TfB4&#10;q2GmEke8jKmNvYur9TAzWzxtOBzvDKszlzrj1SzxA4QLHO82zMTSHk5718TWwdUF10ouY27j4OIh&#10;ec/c2pEcb+vo4gESDRf5Nhzv5Oo1DOSIi5PHMBNrqYub5TBTWLK7FR7v7CEZbgZyxxPWCvfm8ZYR&#10;LNnVcxhsvl2cPd41tsDn9A6e7QFrtXZwwrXaqo+3GmFmFzphKkeUPLaHpeGlu/ZwiSPEepH6w+hx&#10;u0Xt403qihGapKdK6m2g7LVLl3BDBpBy6dJFCilVnL7lu7bjjmGtsGOY9cHUSYAocNfObtbvwFN1&#10;xmds7ejkLnnPTLTuN0eaSh1d3N82MrNxcXIX7hM4wMPqXcAJuE+gkL0LnI2Pxx3vE463hB2+Mz6l&#10;bvkHn5KTu2H+cfN421TEP0hROzdYpDnhB13+cQaKwk0x/gHCmoL0d38h/xhb2Gnwj9Qw/9gC/wA/&#10;2Dg7eSIHOHD+cQemtQufPIUjSj5xk61es47FelXsI5XbKjHuol8R5S5BFFqqp18GprA1NdTXXas5&#10;W3X44O4dm3SqsFBEuX5HA1GKioU6LERgYpwXccivJ4BSUiL4T3gZFlE+CgnyYkmOYt+Jvj4pLMSL&#10;5zheRE4/dfossXldZp5HmuFItRKumugkomgX+mpqxZKLxwz1TNzYy8HPR5MvBrzBO08SdPo874dV&#10;SKz+IrsWEzQ3NzTdunarsaFRm7G42MHnhhmOGPHF8xUwfJh2R9nHzCIb1q9ZTVy3+bPnzJg6afxo&#10;UxNrF1cvP3gBnTy9/N6zsHb29PIdBi+gp7ftSHM7Jy9vyUgLECB+tiMk9m6evtbGVk4u3r7vmkgd&#10;PLz83jazcfTw8n3X3NbZ3TvgXTjNw1v6nrm9o5eP7XuWduR4CycXLx+pkbWjq6f/2yb0eDNbR3cv&#10;/3fMpU4e3v7D4TLe3vz4EZb2Ll5e0uFWDnAZqZEETvN710Ti6Obt/7apDZzmB/LQ0dvb9z0LWxcv&#10;b9vhFnaueDyc5u1rA1tkF09f6UiJPdzU2yD33eDeTG0dPb3xoi5uPv6AGs5enr7wAfdmM8Ic7hSP&#10;t4PLSI3gol5+1sYSvLd3zCROcNHhsGQvT7iojaurt98wgDZPX5vhFlJXD1/bkZYOLp5+EjjezctX&#10;aixxipgwhSMKlzhrBYlz8GNsoQGAgioKyUchrebVOfN0D6mf/E0Nt27evH75Mr5KSF5O3xNq+m4n&#10;+SjCjmHW9Pcnj80yI09JOgwej6ePzUhYt7sPrNteWLff2yZWzrB8gFgHeC7D+H0CP/haD4fbBdKD&#10;OMdJRpLHY4vHw8MytnJ09/QZxvlHCvzj+66FjTb/+Foj/7j5GOIfJ+AHfKoi/rFwcAbSj7QCfvDT&#10;5R/kB1PgN84/vgg2an7T5h8HcrwO//gY4h+YH64NjOPhD9Dj6Crwzztmts5yNaIIGaybNm/ZVlau&#10;VlFOVp+rqe0/RLlHEaWJNlnpexUWmAH+gx3qTUSUTwBRSjZoV4q8/lnFnj0ntBBFU0NRp8yvo4CC&#10;bRw30xAv5o0X6nqJqrAcFPvijx3TsHaJtRNxduPFi+cx4osAyhXigRenzGu5S4hSooUkdMBL1NoI&#10;O/GTm9nY0k9jKxv4782lpSXrN5Zu3qz+emuv5y091dr2O9UXbQPcaGyuv0EzXbAsszpspE0QOs2k&#10;SgctJHj1CsmpPnOaKClCzrwop3rOnJkfTJ4wztRM6uEZEPiehb2rr3/wCCupu09A4HArRzdff3tj&#10;S0c3/wCpsaWzp0+QnRFIYt8gO1NbF/eAIEANZ2//4Pcspa4+AUHD4EAv+A1O8/G3H27p4uobaD9S&#10;4ujpG2BnYuni6R9gbyx18fINec+MHo8SCs+2d/MJCAa57OofYDdCAjIMLgMf/n6ORiAzAgLsTaXw&#10;SgcNM5Xi8cPM7Vy9/YMABVz9/ANHWDrAWu1GWDl6+PvZw9lwvJ2JjYuHX4C9CazVL/hdM6mLt3/g&#10;cDM7Zz+4moUdSK1gEB1u/n7BgDku/oF2cG/ucLwxys8g+IC1BtvDaT7+QcPM7Ny8AoLgbBc4Hi7q&#10;6UXP9gu0G2nt5OELZ+PVAqWmUidYlr2prat8/CSOKCKJs3X7TnivYAuLKsop9KLA23HlKi0ViQZe&#10;XtirVQ//0FpOxPINiMJeJ2r30qSveMewoDB/Tvb0aVPGjTGT2LkDKYfD4/Hxh3U7ePiQdbvzdcNT&#10;snX18of7lLr4+gUN5/fp4ObnLx1hBc84EEnj4Q/8YA2nBdub2rgBP9ib2BDScP5xAP4JGK6PfwCB&#10;8KIG+ScwcBiQkvNPIJDSBZ6xg5EN0CRYl3/gou+Z27kJ/BM0wtLRxS/QIP94kkWK+Qe4r1v+gasF&#10;w2lwGcY/Qe+Z2bvLJ6kRZZ5m3bZ9H31M2hWcPHXmfM3l/kWUltu3NTpk9F2gtDTdvnUNk+YP7inb&#10;vHGlqJp9EUcUWilSA1HUTnmh5xbuxhmgUDGKLvkyjcbA+/UWisTMRk1zFy0/LK4UycKEscZ2NSuG&#10;d01d04sDihhONKpEquGEbrtb2hpbm1vO7GSD91DbxUZve7DtZoNMUla2HTaQePt7+Pe9nXfPrrOt&#10;rKBb/w+AlMYWQJSmxmbGnKIL0fJxTE8hPtwb169dxWLnxHtLK0Xu38tq09JKgvMK5s6dOW3KxHGm&#10;5k4+fqFhKDMCQ8JgS+flHxI+wtrNKyjEyVTi4h0S6mhqDe95mKOxPbxr4Y6m9p7ecLylk6t/SBhI&#10;HA//0LDhVi5eASERI+F4/1AnIxt3Tzge3kq/gDAHM4m7T0iYswnI8SDZCHN6vKWTu39oOFzUyz8s&#10;zFji7BUc4mgkdfUNCHcwsXXxCQ1xMbV39QkLczSz9/AJChtu5uDuFxoBYs4T1gq7XI9gWKuVi3dQ&#10;qKORtYtPcLCTMZ4W5mBq5+YbEuoEL79faDjAJB5vZOnoERgcPtwKUCYkfCRoYcHBYcZSZ4+QUAeQ&#10;jr5wbRM7vEUnuDef4DAnC3t3uLfhloCI8Cwkju7BIaHGlvCcwsIAJr2C4FmgIIQnI/WA4x1BUMFD&#10;czKz84wcP1FAFJHEISnzVOKAhnKGbLeuYhGWW0KuAq0UaahUJNopsIr9lSvkVQJIoZUiiRJK6au9&#10;Y5g7GxBlwhgzqaN3YKizkY2rT1AIrNsFSWlq5y6sO+w9c0dPv5BQJE0g3C6/T2ef4BAHI2tnL7hP&#10;I6kb/OZkagunhTubSz19A8OczaSefsFwNuMfZ8+AkLCRNk7a/AOXAf4JCDXEP55w/HCJq8A/YU5G&#10;th6eQeHOyA+B4Tr8A6gUDvzjJfBPqLHExZ0sUi//AMqEDTdX808I8o9n0Av4B/gB+CcgMGK4mb2X&#10;mn9gyd6REydzRCkkRs0163igF0aGHzmGUa5nLvQ7otxpaO6vzSrvuHXnFhb2Onpo784tm1ZpI8pf&#10;KiooovztS1E1e2byYmko1ClPEIW45KkLhcV4EZEqIArTUA4dOiyqZ39UT+Vhau8iiCJKPKm5eK4a&#10;YJrE2ouKRDJb1y0NU5c+5YSp/s2t7c3tLa0XD7DxUT8PnHN/BchZUm75wMG+zndof03b74go8Dzu&#10;1N1p1r9VYRXgSGo1U1KuXcGsBVL46diRI4eJ7xb7o2xaS8p0zC/MzZ01fcrE8WZWsFVXyI1B4oTJ&#10;FaAL+AdHKIxtPf3Dw13MpR7+ETIXSym87go3UyefgDCFq4Wzj79cZgQyIEiugNfRN0gGH7ARlEcZ&#10;27r5h8ibheu9AAAgAElEQVRcTOy8fMIinc3hrQzDs70DZTI3cxBNEZHwFvvCaSMlbng2XNQvRC43&#10;s3H1DY9wNbH3gvlBUHkEyiLczZ28AuVyZzg+MFwx0sLZK0gWCaIDzpaZggwIC1eY2HrA/G4mUrcA&#10;WbibqYM7LMvZ3NEjIFzuauHkDcsaYeXkEyyTmUqcvcPC5SOt3WGRkcZSN98ImdzUwdUnXIbSMSBc&#10;5mrm6AmXcTF39AmIULhYO3mHyBQjEUjhFm1c4EC5icSVPCepsx/Mb2oP15Y7mzl6+8MkVoAyEXIX&#10;S0ffKDWiMImzVlTN/ghKnGqiotTyava3G5nQeWG6QhuxfNffvHaNJh7R2sPEZcnpu5fWbSM7hsW4&#10;Y5gzY/rUCWPNHWHBMldTO7jPCGdTe/fAcBnep7BueEouPgFADPgIBdLz+3Tzh+MBafE+Te29/SMi&#10;XMztvfzDFa5Wjn4BIZFuFg6+wRFyI84/HnC2zAQwSpt/XF/MPz5AqJE2nv6cf+TAP96+YZFAUeQH&#10;Hf7xA0IZSdz8OP8oZAh0YfIX8o8lgIcm/0QY4h9gBBnyT3CYwtjCyS+I8w9c290/aqKgoxCj5qoP&#10;12EyCvbopP1RTgB9z/Y3otxtaWgQ+h28fJ8L/eP+vbv3798lxYcvXzh57PDeXVs2rdZBFJCMJ+u0&#10;EUVUJnK1WEfZuEnskzeIKIfEDVI0EUUAFIOIwlpAiMoOv7AwpB5AaW1pv9t8t7W99rDW+ISNI70c&#10;/Hyc6+ODIGkPENveJ32d9+jhy2337v5OrdoIojTcbHgJRLnDEaUWRQ7pj0KKD2M0EOkzL0KUqRPH&#10;m0s8gkKiI2G37RcRFQUoEBQaGQXvNLyO7lb2XoEKhZvE3ic4Itrd3MUvRBbjjhInKtLYBt5iONDW&#10;LSAkCkQB7IMjR5nC8UQU+MJcbhaOXqEyhbvE3jdEEeUB8ipEEWMicQsIxeNBd4iMMbHzCAyLirIE&#10;wSNXuJs4gnCJdrO09wqOVHhZwPFRUa5wfDCIGombTyicbePqDxc1B0Eij4wylQLKKNxBMwhWyDzM&#10;QOJEKVxg3xkSGekucfELVUSDBPELi4zE42WKaCNb2EXDRUHwyBWRZqAlySNdLey8QxSR7hbO3iHy&#10;KHdLZ3+4mruti294ZNRIGw9cpLHU3U+uiDK1hn1tVJSpvVugHI538oID3VDiyCPdrJ3wWbhJXPyj&#10;J2gjitAVmPTPIBIHC0UK/VHuvCSitDZhuNe16zSXFSuxcERh9BVqS7Nq9hxRnF3hdt1hbx8sl7uZ&#10;O9J1O/sF8nVHj5S4+4UAKW3cAsLhmfH79ICH62Lq4Bkki3I1d/INipS7WTkCxAIHwFMKi/a0dAaw&#10;AdIw/vHyi1AoQKXU5p8o4ADvoLDIF/KPVM0/UbBIP39ZtAdcFI530+afQPgNFhkg8I/C3N4TSGmI&#10;f/wp//hy/onqln/kyD/+YfJoEysXuAzjnxhjiWdQzCQNRMGKCKwrMEWUyt8BUeCsVhGi9GIGjXEf&#10;x922FoIopwiibNaHKBWntBBl0cJFQtgwL75CStlTpzx1opAgL40WjhUV+5kPhYtvHuBVpZV+coaU&#10;8tJoCnz58uXaS5cu1Zw/e5ZWIcC2KDe0a9hrgYm+PvO0hnN7a8u91qu8v/OJfh4nT5zAYP4jwAho&#10;zTvZ9wmvtt//ndrKYwuUVuCB2y0AtOQaYt68e5dLnRaauaK3z/wBYvbCQh1Yp6OIGNqnTh4rsfMI&#10;kscmGNl5BoXFxpvYg+SOSjB1ho94D3i1wyNH+Zrj6xjvZeUeGBEV5y0FUROdaCz1DAofFW9s5xMs&#10;j04wsge5HJ2Au9boWG8TF99QeawXbF4jouO8rUAExyR52roFhcfEmti5g4yJM4a3XhGdBBcNkcfE&#10;w9VCIuNAggBcxHlZOvmGy+Px7LBRsV7W7gGy6PiRcLWI6AQTCew7Y+KN7T0DFbEJJi6eICXcTR19&#10;w+SJXuYuvmHRsV7mKDNivUEUyKNiQZD4wepwF6oYFW9k5wXCKNHYAWRMbLypkx8c6GXiCqgxysvC&#10;Ga49ykvihpfxlLgHymLijKSeIIziTaTewfK4RGNHODsWPrxDFaO8zWE/HxlLhGpkvKfENQCekw/c&#10;Yuz4SRLPsLiMsZNnUYnDOjLxPWwl6zMPL8cN4pa/3dDY1Czaf+qh/d27pM98C+wVbl67cUsNKZy+&#10;VUexEou6oxrruJWdPW3KpHE2Dr54n8bOPmGKWG9zV19Yt5fENSgC1w2785j4EbYe+JuJ1CNUHpUA&#10;NxiiGJVoItwnnE3vMw4+4JnFu9u6BoRGx3taewSHxSaaIP/EJBjbeQfL4Knq8g8yQkAwELY7/olN&#10;AFIGRsf6mAIpgX8sXYH0cBp+JHoCI4TFxBoDCiii443sgRgxCSa23ni2mbNPcGQs5x8LODsqwUPi&#10;EgD842nlxvkHSGkKCmlkNOWfuAQTB+/wiFEehvgH2BT3P3A3wLRBilEJJs5ewUnjJ9v6yBFRsjX6&#10;zJMSLFgnEkTjGaTvlSv9jyhwfm8FiAZDwTREmtQBohzV0VEKVxrouPV6IMrd1hun2DitNbiapP19&#10;d6NaPU7B/u7Y4aNV2Bu6urfzqee9gYjyu0DK74koDl4hUfHJpg7eofL4RDNH3/Do2GR4r8Kjk7xA&#10;kChi4v0sPQIjopN8rFGAJ/mhnB2VbAp7e3K8X2h0bKIZiOfo2CQrR7+wUfF+Zq7+IKF8JfAexiT5&#10;WnkGwvE+tgAecfFmDl6hUbFJJg4+8JEGYissMjbJ3NUvLCbRm4oOHwmCAVwNhHtcgretZxAcYYwS&#10;BJYlhX0nCDE4OzohydTVOzwqDsEgIjLZx9LVXzYq3sfKI1AWm+Bn4xYcGZ1gagv7zlFJZvaeIdFx&#10;cBpeLdnUCfa1CYkWLiBNE3zM3QPCY+J8rFwBQ+J9bD1CZLFJuNbIOLiodyiuzg70nMQUM9jPR8cn&#10;mzn7wUV9LVxRFntLXIMjRiV52aBQjfOzcwuJm/DKIYqTP9ynt6krqI2JfpZuAYDygCjBslFJPjae&#10;IOlBuKN4TjKz8w6PHpVi4uyr9z5lMUlwWoBsVIInYELEqEQfW68wWVyyGSBtVFwSyGXAEGAEf13+&#10;gbPD4fhu+CcqPglIGRIb72eOiwR+QDmObIfHAyMEAz+Y2lEOcET+gSX7wW9JiAIi/oGzYa027oR/&#10;rD04/0SNSjQH2IOr4Q4mOjEJeF2miPM2xD94POAX8o+DZyg9LTR5CFEGLqK0tRJQqTvPxgWtcbGv&#10;48IFkgNYebL63LnzfZ/u4sWbQP2BhyggQUYlp5k7+YVHJ6dauATK4xPSYJOuiE3xtXZDYREo8QIB&#10;m+pv5wVvfYq/nTd8pJrag4RKSrVwDoiITUi1gNcxLiHN2jlYHp8UYAmiIC45wNYzNDI+JcAGzo5P&#10;9bWH0xKTzZ184fgUkFfw+mbAh3xUUqqle6A8Dq7mEQQX9bf1CI6Gq4G8ikxMxqvFwPGgt8QkpFnZ&#10;A2IlJZuB8hObnGLh7iePS/KzcgXBk+YnAeiBa4PYikpIDoC1xsSnmIP8GZWYZuHkEx6blGruDDIj&#10;Ic3CBURTcqoEMAcWaeWJS/YHDAGJBrcYDvfmb+8THgMY4ugbEZOQaukIYJOcbuGCV0uzgF1rbJK/&#10;lWeQAq4m9QAVJcXPFp9MYoC9Z3jChMmvGqK4BuF9WnoEwIe/xDMYFC1fW3ckjR883OiEFFNHn7CY&#10;uFQLR195bGK6mfZ94mlwn1FxcJ+AQEhKLzg72d/eVxaZnGbB+AceLvCPpS7/ACO4g9LZLf/AJFau&#10;wWHxQBMP5B+gCZAS+MEbFKI0P+Af4AdAoHDgH7haBJDSyhHOTkyFHY9MxD+eQVFxqb52hH/8pGr+&#10;iU+zcvALi01KQbyLTUkDPSQq2jD/jIpPtbD3DR0Fq3P2DY8FfnDxDU+ZMGUIUQYworQBoty8xMbl&#10;/h/4Sp4/ha0Mamq7P7qbUXv5NlD/3sBDFD943TPh1VbEpqVbuQRFJqRkSjyCIxPS/W084HVMDbaF&#10;3XlCeqC9D+xM04McfOHlzzB39JePSk2zdAHJmpxp5RaoSEjJsHENg7ODQEqDDAi08wRRkx4o9Qkb&#10;lZjh7+QXEZMKwt1fHp+cbuXqr0hIGm3pCmIuJQOvlpjqb+0REpWYHmDnGToqPj1A6hMRlZwW6AAS&#10;JDkd9rDy2OQMiVMArDXNwjVQEZ+aYeUZABIHZAAoIBkBNt4h0UmpQbYgQVLSQux8AHMAgfzD45Iz&#10;LV39ZHA8aCWRCTCJW4g8IS0dRAcsMsgahGpySiACF5xt743gEejoJ4OLmsMjwXtzAiGclmHlHgDS&#10;FNYaBEI40JpeTeoJm+/0AIpAQQ7e8sRXD1HcQvA+kSZASnhKUQmpgIRk3UBKvE98uEkZls5AmpQs&#10;0ErwPkFBYPcZlZgWKEVGSEc5G52U4e/oHR6TBE8pQB6Tlm6JCJSaaekMugDwj2uIDv8E2XnKopIy&#10;uuOf+LQMa7cweVJaMDxB2D7A1YCG6YF2wAF4URH/ZIBCAWvNgB2MIh75J0SRkMb5R+odEpOYDrsC&#10;wj9AGsY/cJo18k9KOihqsoS0TIlbUExsqkH+ief8kwHcKgOmNXcNkKcOIcrARZT2lrZ2QJR6dVVi&#10;zXGjj4NmitXUnEM/2tVrfZ7v6tUGINefe1wJ7uWY4PdDFBTu6VmWsGFLyISXJxjeqywbz2D4LVDq&#10;GQavY4iNT/io5MwgBx94HTODnfxB4oyWwEdcRgYgkCIxLQs2/CB4Rtu4hoPECbbyRAwJAokwKiUz&#10;yM4PNpBZgQBcsenpFk4APakgQQJgAzkatofR8elZ1l4hUSChbD1CAIHgtLC4RLi2D0icjGCQPwTv&#10;/BBDrJ2CYK0gEYIik+CingEo2GzgavEZgbbeIYAhwQBEcFqIPawVxKI9YEJaJuJXEgg9QJSklNES&#10;1xBFYkYmnBYNiwREiUkFseUNa00PgtPiYMlOeLVMS7jFxFRElMiEtNESt0C4xQxrz2CQdiBpQ+Ey&#10;QfaeIPQyKQJlhMDxSa8eoriH4H2CnjkqKT3IxjuMrNtLHkfXDfdp7uiHUt3CGaR6+hhAFCBGppU7&#10;v0+A2CCpR0QMHA+4C7fr7wjPOCUjCPcg6fBUGf8gxwAmhOjwT7CdpyIaju+GfxIysqzdwyOTMkKs&#10;4bQkwj8AVYR/4NoIe+mAKMA4aVmWboFAmgxrlxD4LVMCCiYgFuMf0EpiU7L87Sj/OPmp+ScT+AeA&#10;LhN16ERgO7fg2Pju+AfREvkHGMEStNq0CVOHEGXgIgrgSVtrQ3f1/ntaHV50KmmGd7HmKm3e2cv5&#10;+Ki72QwKymcDD1HgHc0AORsUkzQa3rKQmJTMsTZeoShBpF4R8F6F2vrBxxgQ7nIQzyARohIzxkgA&#10;gRKzAIFCopLhbJA/SRljpa4gWTNDJF7hIKFAbEXA8SEOASBxxga7wK4yMwMQJTI5MwvFc0rqWHJa&#10;JiBKKFwUJAJIu8xgECQJKaMDpShBMkMcfWUgM0CDAgmSZe0cEpmUlWUFQjIZ5I9XYCwIKhtEoNFB&#10;Up/QWFirna88LjMz1MEXZYbEASQIrM4lMCo5fbTEOSg6OX2MxC0Ul2DjBZvXjFAb3whQQILtfGS4&#10;VkcfwLusEGcQkhlZVs7+0UlpY6xcQkEkj7EG5QTu1MYTBE9GsLVPWFxaVghIZhBUQbgDTh0d6hwY&#10;k/Tqeeb/f/bexE3q6tr75XnemxNFoOepqqtrnqeu6uqaq3qep+quoQeICCoOIFPTDY2gIjMIgogg&#10;yKRoEGcECY6JA0e9ajw+uSbxueYm70luck/emET/gftdv6GqupqmEYpXwtkrppvu/g1777X297PW&#10;3r+qMnkbqMFWL1jpllf6m7p7vWobcZ0jJwRW64AuxyQGqHQkVgbKd1B3xX42dkWoyiBxV1dC4/tc&#10;Gshtd69bV1XbHIHcVtVgXKR6Dx8/vsz4iXiU1nB9V99U8dMaicpMwbqOiFdmC6BYSsaPM9TCZSRh&#10;ynj0iJ8exE91TQeYANe0RfpkVty0R4wfhd3f1NVXpaL4gSsdyfjp7pPp4EpEn8ld1x7pw8ggdXFP&#10;Fj+U+KhdIFCfzOCqbeuKUdh1sxrlX5wo73/wi+Q5k9jb39PSTqX3tTj7yml6IvONy76eaG+++T6c&#10;/3FWnD4xCK4eUcyuuo7eGFLZhs445rSvsacvgWS0qSvmUdtCSD8DEPfWnriPhKcn6tO6MB3jFXp3&#10;fUe0j3LSrt54hcWLvDCuMIVJWWU2zOI+H3LSFhyvRmXQE/NA1VujJDx1XX0xmdld39kTk9FpsZjc&#10;Hmzq7gNK/M09UaSH4XbcW1VV0xyBSjvC7ZEoZItkTqH31XVGo+Vmb1NnbwxZJYTNo7AFm9ujHqUD&#10;Z/f6Vc6alr4+H2SrDbKlRcaMu0GvOnriFUZ3Q2dvgpZiumJRJKNggg99a470+tQONDLq1Tpq2yJc&#10;W9t7ozJ9NRQqIdP7GtqjMQVQgpsiAyaRlFcGMBZQZohw1INsvaUn5tNX17dfe0SxQmB7vWhwc2ev&#10;Tw6BRbs1fLuh6uguxB06npCiTmiPDkA3G7v74nKL2M/m7j4iZ0sX+kmDFXPrMFi9Ma++uralD65x&#10;IQJiFQZfE+KnwuLPjJ+oV2UDemJTxk80Jreg6on6SLO7ox7ED3zi0XDx46a29vVKcVoX51FUElGF&#10;EQUFTrMF0UUxfpQOlKAxl5qLH5/BJcZPO0AHV3ZEozKLp57ix+xr7YhOGj+EPQ3qu14+frrj5SZv&#10;fXeCEeVfnSjvior9ToalXmv//SztfNLec6dfo4n99s/F33/vj+0U7Oc/P//hB+c/+pfbR7F4Grqi&#10;pCBNXQnopg+Tv59S9p6ET1OJ6RgLqZzhjki/X+esgfAEkIm3QwP0ENg4QORr6In2K6y+5q5YQmVB&#10;ShcLyB1hCJVfWxlq600ENJTDxj2UjMZjIAqOT+Bujd09CTnkuTueUHLo8aitwbZI1K+urIGOe9Qg&#10;UB9U2lXb2ZeQGdykAUqjv7E7EZORdPTFFZXelkgUWWVNa0fcq0IqG+nD3WrbY/GA1lUPTMp0UJB4&#10;XA6R7Ont575FBxRWf0MkEVNSoh3zK6vCrX1Rn8ZZ194b8+udtR19CZ/RDXAlQCBo60CFMdDYGYNI&#10;eklplfZAK4meA32L+7V2aGvCi0a2RRI+vbuhPTFwrRGF76fCSSjxKZ0hco2GazcQWIfBrUB5im/l&#10;pLPxIanZiwhAd8V+Aj0+tTXcGkE/q8I4DSVcHTdKqGKQg5jdDd0xlEKIAMSPNTQhfvyaSuhyYqr4&#10;6YgnFEBPTyyocCDeMLg4G6dpURsiHgzwaIwIRPFDBOpGPJiCjd3xOOqK5kgyfsAEnObWUgYTCxiq&#10;xfhBk+X6YGMXbmrlsKey+ts7J4+fdj5+8JPcTPGTKEdbGVEuQpTkR2xdNaKc4d9v+HJ35gVLO+CC&#10;7816uSa8Z8nrr9HLzH7x7i+u+HrvfUBS/69DlAW3z50zCLn1NnQm+mWWQFMkPlBh90PjBxX2cEv3&#10;gE+FrLIv4Ve5wh3ReIDXn6CO6or+CqOvIRLFaQBRfEBmIdkaqqgEGuJBRWVNB1CiQp3QCxDhtOiA&#10;z0DJ5VC5ESjBbZDKdsWHyq2B5kiiX2ELt0L0VJjakf6A2hlq7xuAbDW0RaEn7jrcTWrwNnTFkP77&#10;m7rRVjPy7fhghS3QgtQXitDe0++DkEDtQuqq2q5of1BLGfBAmdFd393XLzd4kTEPCF2UW/2tEeoi&#10;tDIWUDpwt0RQ5art6B3w6VCoRRPU1s74QLkBjYwNoKZp6o4NVliCXFupi4mg3Amt7Ef9VYu2+nRV&#10;kOQBgAid+uGI8uhu/hWsAlEW3jp/7pwBFIBQShAFgwvXKGmUBnzAdTv5hFyTkHCDOyAzeZu6o+gu&#10;qpJEP0DU0h33y9Hd3kGAKEz9RObe2dfvM0Lc4RqDr7Yn3i+bLH56hPjBTauI0349FcP9ITF+/PU4&#10;8CLx41c5KH58k8UPxljKgQvxU9PaHefQgHhToqaJ9HuT8QMQwZVecqUUd5syfmq6+hA/oCviB8VJ&#10;F9pqAC2jaGuA+jYlUZ57kfuI+awRBfb+Oz9/nxElW0TJpMjlvufmBONeYv7mG6+9QR+09t67V3o5&#10;lFT/Tu7KhtMnBsHVJEojpwgQzDjmdLAF3xT2Gk4RMMuiRJSajlgioHdzRNHzimDyNUaiAzJUGV0k&#10;DCQFODuMs0m2oCBAAxRhIKCjhH8QGW2DoAg9pAgBFBtDFXaBKFC7/gARBcdrOPXy6qoa2qP9floc&#10;SRHFyhGFxL0rwSsCFIQUYdDP8QuK4CKihCAkuKkUaXR3bEBOikAogeglUKMEOKIQvxJQuzDaGlS7&#10;0LcBP0cUQkMDZKvcRNgTiaLgiDKAfLiVIwoS4QGfxkVE8aOtKGZ8pmuUKOguyFnThnZjlNoFosQH&#10;/LQMCJ0ViML1k1xDKi0XyFmJqmTQr6kK8+SsE4mCeDD46yNEFF9jF3xizYyfyKBIFFUV1Ql+LiPp&#10;D4nxE2hAxMgs/snjx8FnJJPED25TjvqrBx4loiQoI6F4A7/ae/tT8YMqdaDcSEQZIqL0XFL86ECU&#10;GK0ANlAEUPzEBmmKMKJcB0SZ+Bvezl+h0fv50seOcG/o+/4HV/z2KWgQ9+k42XD6xCC4ekQx03JX&#10;f4Ut2ByFFEAwIwl8q20jRcAsQ8Kvctd2xoASN8ltSO9r7CCd9TeRgth90NkhuRWJcGI2LXf1xkNK&#10;UpCBoMZZDxniQBSDIkB4orNlRl9zT5wSfoj7nArkmL39g1AEZJUBLicdCGirapA/kyJgTgcNnjRF&#10;oC1/KIgc+tOFm1YGoTg4DRntUFDNyVZI466DIoQ5RRiiPYGe2KDcRI0cpH3iCO5mD0A6ZnOLI+hb&#10;VQ06FdRUc0TRI9+ODwSgtGikzBRA/oy2+mhIlDZ0sX9ASV0cgOgBJYM+HUYmOhjUVzX0AETma5Qo&#10;GNygknaIEiFVVV0HIRDtjg8EBXJSLYZ+ppOzn9s748jZ1jvk11SlkdNvqsbgDgaNRBQuEBA/cuuE&#10;+Bni4yceVtPKJQVCPYm1GD/BBsSPjKtSJ4sflDaDF4kfrqbhPEq05Gpi3EblqmtHWZWKH+qikfZ1&#10;QJRLiJ9aPn4aaAUQ9Vc3jjf6CJNC0sWI8q9OlMnYcaXvmPbv/Du6/vx1+iybD85/cMWXo0+R/hck&#10;iiXQ1NM/UGELNUchBQ7oT2KIxB2KQEIS7w+qPdCf/qDBTals2ODjM/dAUy9NLz8pgsKG5DIxB4oA&#10;la5R8YqgraIFh4Ce5vRQwAS9giKYaE4Pkv5E+udwayoDQyo7ESVINU3fYFDrqu1ATmpwNUP0Qsif&#10;eUVI1jT9A5z+9KOtwfY+nJamCANhjbseiXZYT8nlUDkRBdJhhiIkBpVWnl/2IJJXjijImNUgSmwg&#10;pK0GiKBeXspJg7RYnxiSoYtoeQXVNCAKhARtVTrDkC1S5s6+QcqfcZuQoRoEulaJUknkDHGZ+0BI&#10;rMWg0vHBEEdO1GJEziGOnKjdOHIOKmmjSCDnbD/vEyJnd3TIb3aT3IaMgQY6nlYiOZ9kxE8fByJk&#10;JDXqalpCCkHcET8hMX6ICbNpl2eS+Alx8TMUnDx+ZlNNQz6x17Zzy6VcBqOuBlGG/HoxfqimEV15&#10;KfFTJ8RPN8UPzsbdTH60jifKJbxmnhHlGifKZPi40oH96N/Pc58888bPcdesvDIRQPmXJEpzD9UJ&#10;pAizeUWYDUVo5xWBiKLx1JLOGmgLlohCmTuBqJdyUpEorSCEgtZUoAhcThrS8YpgSCpCT5wUoaUH&#10;ySht4A6kiFJLRNGQeg0RUSgnHUcUnAbZEhRhkFOEAV4RIJKO2s7eoRCdFh0Ia1NESQyVm0kRhpRE&#10;lP4hIkofTrOHQZQ5Klpa4YmC22iptBkK6CFbpLS+Rp4ozWi5YhxROBBdmCh+s4eU+RokSh9PFBJM&#10;Fy0hiUQx+0SicOT0J2uxgUGqxfpEogRSROnBKFnchOuQKdDQC9ejbuyGTyaPHyIKocTILSEl4yeD&#10;KJcRP0SUVpEoA0QUaqTaXdcxniiJQX5zaIhq4injhycKbddQ/DRRRmIKEFEqLNTWqXfmGVH+BYgy&#10;Xj+zRpTzKaJk6RmtLLTrgpe92jWKoAjpOWbveKL0ZxCFr1EUaTUKag5HTVqOySnCYJoidMeEHHOI&#10;yzEvSBSuRumcUKPQ2RckCuWYtZRjanhF0ExGFLFGEYgyO40oMYEogymiNExOlElrlIAFREn8KxGF&#10;arEUUdJX9wbTV/fSaxQQxW/haxSOKIMK2tvifHLhGiWWrFGMHqHG5eNnQo1ywfgZmjx+xtcoHFHa&#10;owNB1CiTE+US4kcgSsMEonAYY0S5PoiSXqOIq15XOrBZr1GywrlJLn01icI9/8KtesUvsuqVIKJ0&#10;8qtenfyqF7ePkrHq1dbbH05b9Yryq16xoYCRX7UwcqsW3INT/XPogSJoPL/qxe3k02muGlr10rma&#10;SOoN3DoUrXpBuumlb+KqhbgOPn7VIiQogs5Tn1z1GhRWvZL7KHSasI8SUnFECXKrXgPJVS9+H2X8&#10;qpct1Eq5u0AUeoA2qcxElNjgtUuUXm4fRVj16hi36sU/gZDcL4oN0sszuP0iAihHFMizlp4NA3Bp&#10;1WvQb65u4M6mVa8BObfq1c8RJT7ZqhcttaWtenWKq17waGiy+Alp+Zpj0vhJ8Dv5HFHaeih+6lKr&#10;Xj69GD/cqhfVuMKuzZTxg0BIW/XqplUvip/ZCmGzhxHleiBKGlSytY/yEffZh+/+/HUQ5b3z/37F&#10;1+MblQ2XXygIrurOfHdqZ97B7axy+7j8znyc35kXiBLliDJxZ96WtrMaztiZ91xwZ7WZ35lvSe3M&#10;88+GBbmdedpZbRR2VjvTduZphY7bWY1ccGe1nyNKcmeeI0p8ws58MLUzLxJFwxElY2fezO/Mp68G&#10;DSKAFREAACAASURBVKRWg3iipHbmOaJ0X3tEoZeepIhSlSJKcmfeKBKliYhi5XbmlVwgBBX8zjxH&#10;FAwP7cwPcjvzcdqZbxB25jmiZMYPVF3j5IkybmdejJ9gI7czH5wsfkCUOm5nftL44XfmiSjizjxH&#10;FHFnvjG1M09EEZ/smCp+xJ35Lm5nniMKtzPPiHKdESVDv698YD/iZDpFlCu/4tWzq0kU6Cy3Di48&#10;qxNspwQ+RZSYuI/CZbQJyjGbuvppHaEB04ue/kytg8tJtpKKIKx66Ui2hiYnCqcIUDtREegVbchv&#10;J1eE9FULSqOrQp1iYptIq1H4VQtuHzftWR2kmslnvcbvo3RGZwe4R3wy9lHkXI0yW5W5jyIoc3I1&#10;aCBgdjddUzvz80CUuFJc9aJ2h0GU5KpXkijJVS+OKKl9lNSql4Z7/k4gSsjoaexIJImSGT9CjTJ+&#10;H4V3ZSOl/wZ/UyfVjQJRAhePH9qZn5oo3KpXRvzQqtdgMLUPd6nxw6+aehsz44cRhRHl4saIwojC&#10;iMKIwojCiMKIwojCiMKIwohyWcaIwojCiMKIwojCiMKIwoiSJWNEYURhRGFEYURhRMmOMaIwojCi&#10;MKIwojCiZMcYURhRGFEYURhRGFGyY4wojCiMKIwojCiMKNkxRhRGFEYURhRGFEaU7BgjCiMKIwoj&#10;CiMKI0p2jBGFEYURhRGFEYURJTvGiMKIwojCiMKIwoiSHWNEYURhRGFEYURhRMmOMaIwojCiMKIw&#10;ojCiZMcYURhRGFEYURhRGFGyY4wojCiMKIwojCiMKNkxRhRGFEYURhRGFEaU7BgjCiMKIwojCiMK&#10;I0p2jBGFEYURhRGFEYURJTvGiMKIwojCiMKIwoiSHWNEYURhRGFEYURhRMmOMaIwojCiMKIwojCi&#10;ZMcYURhRGFEYURhRGFGyY4wojCiMKIwojCiMKNkxRhRGFEYURhRGFEaU7BgjCiMKIwojCiMKI0p2&#10;jBGFEYURhRGFEYURJTvGiMKIwojCiMKIwoiSHWNEYURhRGFEYURhRMmOMaIwojCiMKIwojCiZMcY&#10;URhRGFEYURhRGFGyY4wojCiMKIwojCiMKNkxRhRGFEYURhRGFEaU7BgjCiMKIwojCiMKI0p2jBGF&#10;EYURhRGFEYURJTvGiMKIwojCiMKIwoiSHWNEYURhRGFEYURhRMmOMaIwojCiMKIwojCiZMcYURhR&#10;GFEYURhRGFGyY4wojCiMKIwojCiMKNkxRhRGFEYURhRGFEaU7BgjCiMKIwojCiMKI0p2jBGFEYUR&#10;hRGFEYURJTvGiMKIwojCiMKIwoiSHWNEYURhRGFEYURhRMmOMaIwojCiMKIwojCiZMcYURhRGFEY&#10;URhRGFGyY4wojCiMKIwojCiMKNkxRhRGFEYURhRGFEaU7BgjCiMKIwojCiMKI0p2jBGFEYURhRGF&#10;EYURJTvGiMKIwojCiMKIwoiSHWNEYURhRGFEYURhRMmOMaIwojCiMKIwojCiZMcYURhRGFEYURhR&#10;GFGyY4wojCiMKIwojCiMKNmxq0GUuxcsuAVEgSI0dfcPkCL0QhEcIcjnkLISROkP6ByYZf1hEKUz&#10;ngjq3Q2d0YGQ3ofjByswR6EIFXZfG2Y4FKGlF6dVhVuiCVKEjt4kUfTuui5OERq6okMyo78Jx8ut&#10;KaIkBlWVNZjhAbWjpo0UwVnX3dsf0Fc30E2NRJTBcqOfZrjMFsAMH1CKihCC6IVwWnvPYFCNmxIh&#10;qmu70UgODbNlZm8jtc7kw90GFaRe/YNKGyd6SlIvoMHFqRcRBffWe6mLAbQVN1VYAk04jSMKlNYe&#10;JqVVOcNtRBRnXXvvoB/q1REf8EOZoV5+CyQT6mXxNkZiQ7f98ESZD6LE5I5we28CCKwhwdRWY5SG&#10;AhwJxX4iOUC7odJ+zvW2UDNHFAJoECrd0dvv11aFSaxBlC5w1ESEGAwY/fVEFIxSz8CASBT4hCdK&#10;Kn5qNNU0xpcaPyTuBPug1lnP4TojfhoFovTg7Er4pH9ITdGajB81+tY75E/GD++TC8SP0on4SUyI&#10;Hy4j0fsau8Evk7cZ0aQw+wgsYvwAY4wojCgTjRElSZSeCxGlN0kULU8UA6cIYUERzElFiMQ5uZ2U&#10;KJ6UIsy+BKLoqogoQUERTBxRZOlEARN4RUgRJTIY1AiK4CaihHXeixKllyNKh0CUaAZRguOIosgg&#10;Cl+jTEqUQRCl6VokSi1PlLoUUYIponA1ikiUlosSZZAjSpxqlIsRpT0ZPzVaN0eUS4yfCUTJiB+O&#10;KNZLJYrJ09idQZRk/CA5EIiSHj9pRKkgosQmECXMiMKIcgFjRLl4jdJ74RolLK56jcsxL5Eol1Sj&#10;VKXXKKaJNcoFiNKTQZSpapTeq1ujXMtEmaxGGbrUGmVQqFG+N1EuMX4uRpShq0SUngsThdUojCjf&#10;wxhRBKL4QZR+KEITTxTaclBU1rRG+n06yuO5fZTOGE8UzDmDj3STV4QBKEIrv2pBPCJFwBxVIo/H&#10;aVoQBbJFqxZRKIIXajRUbkSGKqxaJGaDKM1EFDtPFNw0c9XLzy/1S+mmsSEZ2tqTGKB18K7+Ibkj&#10;2Jq2asFpH616kXISUWK0Dt7YgxzTRIowAEUAIQYUNtoXQU9J9JJKm04U4aZyyBCOxwARUeQkQ/0c&#10;UXil5YlS2x4d8Bnd9TjNZ3E3dsb7OYxdE/soIlGgm0FOpRNBIgrklicK389BmUlY9fJx5CTY9w9w&#10;ROmnfZSOiEgU2kfBKPmMLqQKAwEDEaWfxFogCsVPZdqqlxA/6atelxI/yEhqKOwQCB19/KpXevyA&#10;KAMUP90xnii4W2VNWyp+1NWA/ZAvGT+0HSczXyB+FE5qq39C/Aj7KFxF5OGIgvhBPAjxo0QaxIjC&#10;iDLRGFF4opj8jV2JfgJLBLJSGWru5nPGSMKnpfy2P6iqrumIJqDxUF2AxdfYEe+vMPkaItF+mRVi&#10;HYOeILGNQeNDEAYQJdweSQTUyOP5ndIuyJDBU88rAiY6KQKXM3L7sgNKW7ilK+HjSpX+gMZR09UL&#10;NXLVtcVifgO3h0xE6YwOlltoy7wfitDcBamvDLb2IPuuDLf19PtpOSrST8vh1Egtt2VeThlqtL/C&#10;6G3iiocUUUAIUtr4OKWFZHogYgmfkcumIUMEFtqxhshUUBcT/ZzSJkhp2yh3d4EoCZ+Bk0woLU7r&#10;J4xBAq8ZolSGWyPxAPmkLx5Uu9DrQb+OShWxn1ITDS40nvo5WMFl4v0K2vROBBUktwm/ls4e8Omq&#10;6jrhGiJKNOE3+Gp7Yv0k1t2IHxpcIkQgmZEI8ROv0bhwt4HvEz+cKzXJnfZx8dPIxw+3024PUfHA&#10;ZyRi/CBHAOxT8dPQEesvN1KqkBE/lJH0xH0Xih8uI+lDReRpgkflSINS8YMatwVtnc+Iwogy3hhR&#10;eKIYaYEogcmGGZ6Q2f3NnbF+muHdcY/aHqYsTuUKd/TFvDrK4mLI4+uhohVGX313X0Jm8TSRZluD&#10;TZFYf4UD+W08xCWq8QAlqr39XlLdvn6vobq+IzIg0VPxMCA1+ylnlNJjUVFuhnfGfQroAxJbpJod&#10;PQmvrqq2LRrzGaBGsQSdBlGSmCDWfZx6oRioQFu7Y36lPdTa3U96AlAE6Jmm3liQ2y8YkHDFQ7/M&#10;4IFkJmRmPwiBtvKEQH7bE/MrKsN0vLoqzCXVbrSVCEHaV27y1nchCTfheO6mkKF+KuJ6EgE5nZ3w&#10;aqrCrX0Jr76KTvMaUJT1JaQmD9103rVCFFJd6meoDd9UVSHqp8ZVk+xnv9TgRbv70V2unybUrPGE&#10;3EYPuvkr7KG2bvQT8CZCQON7+j0Grrt+vbe2KxrHaRQ/KFWauPjxNXfxGYkYPxy128mjlxY/sSDf&#10;Voqf1t6BifFDhKCaI9ovtVOp0s/VHAkxfhABqK89yfjhfGLw1k6Mn8pgS3fMNyF+OkBeykgig+X6&#10;6saOXrTV24h4EOIHI9MEkt7CiMKIMt4YUUSi1HfEIAw+5IAJ5IxNEBkZaXzMo7JBPuM+pSvU3hv1&#10;aCmLi/kw2Vr74lKIdVdfTGrmsjikb5iqiYpKPwjhgwy1dMW8Sm7pzEtPnkYSHp2L1k/KdB4ULpjh&#10;PkrnpRYvdxrO7ox6IAxNUC+VPdROauSsae2LeiFibX3xMj0tjidK0dbOvjgVDx0424bUMeqTWwMt&#10;nQkP9KSF+OKAGkX9asgQjje4cFq8XOcmWeEIEYtzuTh6mqa0UWSotH/k07hr2yIxD0eIuNRAK/hx&#10;qcnd2NWbgIg1dcYSSMIhmdTF5u6EB5k/8lWPzlkD8kJp6W4Sg5t6OvdaIYoNqtvno2deu6M+pZOA&#10;6FWT6gr9TEh0XGUmNXD9lNFjuogHm58GV2YPtnTG4cogEQLlI/ji0ZPUI8Pw1MAZ5RilDholFHRE&#10;CJ+YkYjxE0VBx512qfFDGGsV4ycxIX7q0WTUHPWIBwlqDkSrnI9WIX7kzhp0MRU/dShFJXr4ZEL8&#10;UPbU58mMH9TXsaAGGUlPQqp3NbRH4jK9m+4mxg/VrNH+uYwojCjjjRGFJwrEuj0akxhpVSEORWjs&#10;IGHgNB4FfnNXzCd3BlpBFNKTHszR6tqWXsitu6YrEoPcNmCyIX2rhxpJ7b7Gnj6fzAYZinqR/iPj&#10;9NDOQyThRs6I/LYUVUAbibWXRExiosUFzFE/Zng1EtXGrrhHSUSh02qae3tJhtr6YjitDlO71Aiw&#10;oJGgX0c0LiX6gSgWf3NHnBShuSvqp0cLoJwqFA+RRKneRadJdchvqclQhChHFCIEKS3OrkwqbVfc&#10;rXbVtPZEufw2EpMYPJSvSukZpQght7EzFpeR0sZ8xCNILO3SRjjWtvZAoB1UH5Xqq2shgdcMUVBb&#10;dfZ5UdC1EFictIFFPkn2M1HGDS7kk/oJsaYqMlbOpRbkShJrpT3QQj6BxsNDukrqrleD4eECoa6d&#10;IwrFT7nFm8xIhPiJBpQ0xrFLjR9kJIifLsSPPdzcE58QP3Vi/IhE4TOSmBg/clSR3YlU/KBQpoyk&#10;dmL82KiLnsz4CQsZCYhSpnfVt/XwGUkyfohHnb39NzOiMKKMt//uRLlrwa3zZw8OlemRWff0QUgw&#10;Vftk+NYZiSEPa+yKuFQ2+uZRWmuQvbo1JAwRN+SzpTtarnVBGHqlRk9tG842YaJHIgqTv6m12y+3&#10;+Vs6e7xqG7Ss161yhFu6+lw6iHUkItG7atq7e2Umku4emd7b2B6Nyizeho6IW2n2NnZGqhXWYEs7&#10;7u0INXZHkP5DXXolekqqI1Ktt6G1t09qrK5t645UGP1QfJfc5sHd3HK7v6m7x6d2hpp6ejzqSjSy&#10;T6r21LZG+iQoHtq6eiugRi1oq9mHbLe3An3r7PYghW/s7IFkQvt6PRrKrXurtWhyd0RmrKK2luur&#10;azojPRUWyEokWmFFkyMeRSXy24hbRcoZqdZUQqf7qil374nKtC7Ide8PTpQ775h/y+xEQmZDVdjt&#10;plcUCv1MtVvnDKO7UgwuFLxMXx1qj0RQc9R2RiJyREB7j6fC5uUiwBxo6urj+tnd69LYAZYIVTgt&#10;3V3loHZbd1QGjYdrKI/v7MEogS+p+LEhfiIT46e1l7tbRvz0eCtsgabO3sz4QSMjaGt1Mn4ivTK9&#10;r7lVjB+vkqpIuluotb23Wj11/JiCtQCRGD+2QAOO1ybjpznSI9W4GlpS8aN118OxCtpsi0Svmxrl&#10;sYe3brh/5M2f7t/xwMiiO2+/c8nYzgNnPt/9OCPK9zVGFCLKYJkOCXZnRGIAIUhPUEN09dIMb+92&#10;KjBV23uqFZZwfUd3NT1X2tlTpa4MY75LIAyYepjhYZyNOVrT2t1dYcSM7fLS87NtXW7oCc52KR3B&#10;po6IU4Pju3skuqpQSyduU1XT3NUl01fXNUeg8aBZl1thcte3d7sUFl9TS3eVwuav6+h2axwkgaU6&#10;B2qCbonGVdfUg7ZWhyEC0JNQW6RKZvE0t3VVyWyQlW4P7tbQ2VWtsoebOnrKVK6a5u6IBMrZiuM1&#10;rtrGrh6UHmGimdVT39GFxNZX197lUtoCjbibyhpsAs001GT0DVrW0VOuc4XburvLTdVQzj7craGt&#10;u5ru1o4hsQS4Ltr8kMwqSCYkTaqpQrbbc/M1QpRya3Vta2c1Mmuhn8l2d7u0jiCwUaZxhJvbe0u1&#10;LhQi3RIUD2093RVIyFu6qstplHqq5Sa4kidEJ1xpx/B0Vesc4aaudqkWUg+Povhs7unhCIH4saTi&#10;p5uLn/ZLjx93OW7T1p0ZP45QRvxQRuJpSMZPtdLsQSORkfibWxFGU8ZPhcEXbk+LH39dZ0+12i7G&#10;T0N3l1RdVZseP4jWrohc76lp6+65bmqUx3dteWDtyBsnDu5aP7p4wW23L1257cC5/3h4JyPK9zVG&#10;FI4opVroYHsnzbnGrm6p3hVu7sAMd0FMKyvM1bUtnVUVJj+gUyW3+hvaupwqO6lRqboyWN/RWaar&#10;CmI+otDBae0yQ3VtU7ur3Oyua26vUmCi42yFzVff0u1Q8cdrSMS6y3T0jVOjJmi8sRq5spPObulw&#10;okyqb+pwyi3emrbOKpUd6tJVoqn0N3R0SNTOGsz3UoMTwt8p1XmQfzqkFldDc7uz3ALl7EDF4qtt&#10;66iCrNS3dZUqnSHcrZRkpa2zXOMMNnR0lemqg80dXeVmJMntVVAj9NQpN3vrcDeF2V/X0uUEIRpa&#10;0TeUPW2dZdqqAPomJRHr7JaaqmubO6ogmbU0JKh3cDyUs769y6GxBXBTicqJ9L5zzrVAlDn9Cam5&#10;KtyEfprEfqa1W2n317d2lmig4K3dJVqnr6mjAx5FadBZjgwDXpCaq8n1qEC44y0oRLrtKhrcjiqA&#10;pbG9TQIeNbV2lWo515BYN7dFyk2p+OlA/ARqWjsy48eBeIAznJnx0+GSWDx1GOOM+LEHKH60yfip&#10;7+ySotBJxk+VzIgatKuqwuxtaOokn1w8frrKdZ5QS7dTjB+zl3qqsIrxU4e7KR3hVPwgVQg34DSt&#10;KwSgzrleiPLoroc2PjD22rOoUUYX33nbgqWrtj1+5tP9rEb53vbfnSh3c0QZKNbYfZhRxZiqkAmJ&#10;3hlshJgaqsKNbXaZ0VXT1A6N94Wa2x2YqhDTSiU0u7mzVGX317a2YYbj7I5SPUqDtrZyCENDi0ti&#10;qq5pbHXITG7MR4fc5oFM2JFx1rS2l2ogYi0dJTitvrVVqnWEGto7y4xVwca2SiSe4Sb65q6tb4ca&#10;oZRodypsoFNHkdrmq2trK1NVhmrb2kv0Tn9ja3u5tsqP06RGZ11jmwOEqGlqc6I+qmlpdyisXmqk&#10;0uGrw03V9kBjS7tUXRmoa2sv07q4sw1O3A1CUh1qanPITR7qKQS3pqmjUo7Cpbm9RGv11Te3A4IQ&#10;3FYJukgjY6wKNbaRDFFbK0zeMB0PvkBAVTZvDcZC6YDudsz+4Yky75Y5A3EJyWerQ2oQ+5nWbog1&#10;+lmssnqpu+pK+KQNCbmvqa1dqoMr2xwSo+ATD3e8xQOq2kmsm9scKgxPS2sZpRYYaqgudzaGp6VT&#10;wnmUj582Z4Xp+8RPq1NirqbAuWD8aJPxU9feQRlJvRg/lJHAeY4Kg7uuAT6ZKn46ynXVARwvxo/J&#10;HULgyFPxg+NR0qXip0ztwE8dEk1VoKGtY/b1QpRHdu18cM2ql5/ft+P+kUUL5t+2dGzH4bMfHXiU&#10;EeX7GiPKrfPnDA4UqG3e2qa2Yo3NX9vcKtEhmWtqLwVY6tts5ZDPhlYH9CSAOSfDHG1oq1RaPZjo&#10;xUorRKmlRGv31jW2l+gc/vrm1nJKHZuc0JNQfQsUoRoXsVdYXCF8U9DxzaVqC3c3nFbb2CIFzepa&#10;2kuNTshEpRQ3rWu1IzsO1+I0IySw1Sa3uiFKhSortKylTI3TmttK9JVQwtZyDd3ULjE4aupaHBKT&#10;E22lUiXU1OIgPWloL1HaPVzfQIjGFona7qtpaZVonL76RmprqKHZhrb6G5sqZQZXqKGlssLoDTW0&#10;2eVWgKUVp3lqG9skahCCRsZB8ltqcARqIdAQsYZmSKabuig3o5HtNpXFgyaXKitBp7aha4MosVIM&#10;Vn1zJUosoZ9iu8V+thRrqPlt3GBhlDQOD1yJKiBQ21xZZkRd12KT6jlXKiD1TW0WFA+hxlaUKr5w&#10;U1MJEQLxoLHj+BaMUqC+qb3MAI8K8dNciaozQBlGRvzg7BZkGJnx0+wsM7kQCJnxY+biR2NLxk9L&#10;q1QDjU/FjwE+Ifq5auraKuVTxU8balaUaJVi/BhdARyPm4rx09RSpqQBEuKH2InKrhWFjg+V+ND1&#10;QpR9u7YCDy+c3L9j3ehiEGXZ2EOHzrx36GFGlO9rjCjz588ZGihQWtyhuuZClcUbqm9GDuipaWjF&#10;DEdaaZHiW20j9MTlrWuCPrggGlbIClK1QqXZE6xrLFFb3OG6liKcVtvQJKGJXl8J1fXXNFpJxPCt&#10;3OT017ZYFSY6vliF+gXHq63VobpGiQZn17dghkNrrKW6Sl9Nk1Wqc/pDzVZULN76JovMXBWsac7H&#10;TUMNUC8rFBx3s7nDuJvS7g3XW8t0tkBNk01iQAXSyBECTS43VAdrW0rklqpwbUsRTqupayxVoaeN&#10;jaScodpGKWkTbmp0eGsauJvWoq3oYk2ztcJcHaxrKlSbXaE63NReHapvKtXaPKH61mKd3RdqsJcZ&#10;0NZGaqQv3GyVmaqgo2aFqdpf11yssEECWwavBaLcPBAt1hIXragChH6K7a5pxuCinw2FahMygKZi&#10;hYV8AtV1hRubSiD1IfIJod9ChQtcD0LgmxmwD9Q1WcDRQH1DidICx7YUghD8KHnhX8SPV4yfJrvU&#10;4AYGJsYP/FWimRA/DfYSoxO0yYwfoztA8WNJxk9jc5na5knGjw0QRPxYynXOYLjFNmX8NEtUlRgS&#10;mxg/Oqe3vtEiTcZPoL6xBB4NivHTUKK2ImNA/Dhwt5aB64Uojz780IYNqx64Z+H8/kh7U2NTS2Tu&#10;XWOP7GGrXt/bGFGIKIl8uQHztz5Paaz2hRuK1UZXMAwxtXr8tYYyjc0drLOUapxVoTpzmb4S0DFX&#10;GJzIFvPkwEyorkiJGRhqyFMikaytL1GZochWSu4DNSZkxzjbWKazV/sbjeU6lzdYV6CANoUa8hWQ&#10;iXBdiRK5bLixUGutwvHFkIlAraEURZO/3iTRVlaH64wS5JOh+lzc1FdTX8zdu6FAaXb6a2rBi2o6&#10;TWPyBuosJbhpuNYMdakO11rKtLhNY6HUAP1vLFAYnYGa2kK6aV1tkdzs8ofqStHhYK2xWGfDNzN6&#10;6gnVmcr0Tk+wwSg1OtG3fJzmC9UVKsxQqoYilcXlx8hozNX+WjN0ujpUayrVOdz+eiMyc9DGIDNU&#10;As4FMovTW9OY+KGJchdPlCIVPFprKtaK/RTbHWrA4CJxqMlX6G1wRqHM6MC4FCstGNw6ZBjVvlpz&#10;kYagYyzRVFYH6PhKT6hBLzOgu7XGcnzDaRXGKm+oMU9ucsNRxWrwItxUpLG6xfipNSN+UHRMjB8P&#10;xY8hM35qrUU6K9CcGT/aKpCrUKFPxk8NaAZXpuIHN6XjwUJ/o1k6VfzUlQChwRqzGD9qOx1fmowf&#10;T019UQVFqxA/NUVKIX5sLkyY2PVClD27dm24f+H8ru7GgNthtVitnsaO/uWb2dPD39v+uxNloUCU&#10;cq3d7a/Jkeuq3IHaQiVEJgC+mF2eGh3yT+SyhmKl3eEPGzDnXN4ao1SLGd6QW651VvtD+QpkowGc&#10;bXAEguFCIkTQXKQyVflChmK1rcob1hdrLC5vrV4CWfGF82QaO1iVUwG18IeLFXq7N1CbrzRBa/SQ&#10;bsx3XbHSXO2p1ZeorGCbvgT5pL92RjmEP1RTUKGjs3MVxkpvsKYIEugL6HHTam/YgJu6AmFDodaG&#10;b8YSta3aV58v1Vk8vro8GbQsGC6oMCA3DUM5Kz2+UFGFHjTTgxBQVWOx0orWGZCZIwvXS3RoXU0u&#10;He+vya8w2jzBWuoblCdPZXC6wybK630hPYakCn0rhU77a3TlWhuy6jyJwQ7xjl0jRIEGO9CzgmQ/&#10;xXb70W4teSG3Qmv1hsL5Er0d41IoN9joJ7mhyh0yFiipXtAXKaw0Luiny1+rK8MYY+hI6gPhvHK9&#10;A4zNkelcGKwCEIKLH4tTjJ+wsVhlB5Mz40fDxY9cnxk/YSPaWuWtyYwfdSU8VFChTcZPqLYYpyXj&#10;x1CkMCNa9UBitRc0mzJ+isFChKkYP0qrM4Do0yTjJ1hTgELWLcZPKL/CgFooVFCOvgXq+q4Xojy6&#10;a/t9963bvXfd6KLbb05E47fcMbJx39PH9kwgCgGFkLJybPW9HFLAk3XrHtxATNkIomzeto1oAp4A&#10;KLt2PfLI3r17H3tsP3DyOAHl4MEnOKJwPDl27MmnQBQwhSfKiRPgCQGF7EWyl3mkvHLq1KlXXn4R&#10;lHnp5dNnzpzFsL5OTOFmAUeVNwSivA2m8CZg5RciWt4TLMmWCTTJmkGCf/ELmtLvf3C1bpE9e/9d&#10;Gq1338/8/YfCdxKdd3/xi5+/+eYbUJ2f/ezMmVdffvH5506ePPr0k4efOnRg/2OPgiibNz/4wNrV&#10;o8PLlqJGmTc0NFggUdog6wXl+kp7wJsv15rd7lAOpp4jYChRWWwer7ZEbra7g/oSTHR30FCmtKKI&#10;yJdobbaAN69CbXX6ggXI0h0BT4lMB+XRlMhNldVBDXK6ymq/vlRlsrm8plKlxYrjpXJcP5wjVdnt&#10;nuoSiFJVVaBIarZWe3XIVyEamiKF0erykPY5PAFdidaEMiAXLcE0Lio2Wquc/gKp0eysDhaS8Huh&#10;dkZbtcdQVGGye4LaIqUFpyFRNXPHG6yOqmBBudFc5fEWlOnQcm+hVGez+fwlMtzGqy5SGezeoK5A&#10;get7VMVKo6MqAFmxV7oDeeUaMxQ3r1RrteJ4udYO3SqS62xoVn6Fyen2akG/SqcfLbfaqr1abpUu&#10;/wAAIABJREFUidJsdwUhQyaUY333LFtBivPgRlKcRx7bfxCK89TTP3325AmkW5gemBqv03RA8AMp&#10;H5zPcGfKv1zK8MH7iNS33wBJMIde/9lZEOXM6VdefCHl33179+x6aCuIct+9q0CURYtuv31uPzIG&#10;vp8FSr0N/cyXg9o+danSVFUd0BYorSgD8mUadD6Yh+LQFvQXgfI2j7+wQmtx+zW5UN1qjJLChKQC&#10;Q22meCiTm2xVQW0pKgqff+aU8aMuhmtcganix+n1F8Ox1VPGjwvxU65xZMYPXG+srMK3SeKn0u8p&#10;Qm3mcAYKpAaL0z15/Li9OlRLE+OHmuz15pUbrNXuQBREWQX/bti8ZfvO3Xseexz+PfbU08i0n3vp&#10;1VMvv/ozTvDefPttUjcSs8n8ewl2HjL1Hi+DH17O+eMvxn15/7133vzZ6Rd/euzQYzu3bVy7/I2n&#10;xVc4Ll+z+fFXf7Vr/77jp99+7zyI8l///Pt3fwVR5s2/9dZbb7t9wYI777zzrrsXLly46J577lmy&#10;ZClsOdnwCGx0dBUMZQyoswbUuQ+lDHEHtp5DD1UzqGe2bN22HfbQQzt28BAChviiZu9efN3L0Qi2&#10;D7Z//2P4aR/IdODgoUNHjnBlzhEiE29PCfa0aFzRc4LKnnEmAOs57gcRXyLBYM9dsZ189tkTJ3hA&#10;jrvDtWnPPkuDlRqXlJ0URuzET59++vjxJ588evTI4SeeOPA4HLFn9+6HN+/YtmHT/WvuW7tmbGR4&#10;+dKFC+9cMH/uzXOG4n3xWGv9jcXQB7eH5pzJU4WpanZW+fOUemulR50r1ZmrXEoUAxa7C1Kvsznc&#10;pA+YgTkQU+54tcVR7S1EDuj0uzHnrK5qRYFEb6l0qfJlWgiWqqBCb6ty6QrkRqPHNUsiN9jt3pll&#10;CpPDU1WIVNBZHSgs01mqvKo8qcbqxE3LdVanS5srM+AnVZEC39y5JQqjvco1K09jqnT58yETTrcn&#10;v0xtsTs1ueV6a5VLm0MyAeWU66AW2mKFgY7PVRltVZ6cIpXe4arOK9VY7R5PTokGwuDKLdVBXFV5&#10;5Tqjw60pwN2q3KoShR7X14Ivdo87R6ICUbyzitXQRVdOqdJqd/vySjTGymo10lZzpUtZKMO9fdp8&#10;hQVDQkSxOT0zilWGysqqtjk3z7vt9jsXLl66fGR0bPXa+zGjkM4+tGPP7j20DHDkiScOY048+STV&#10;/j8Vo//CUcg5+Jlnnn7qyaNHjhyDe48cPkRVJyCyJ+nftWtWj40sX7p0Mfx7+7y5c+b0Rbp72hpy&#10;SrVmp1uZK1UbKt1qdNfshEcr4C8fEcXmcs0sUZrsVZ5ZxdB/n2uWVAU8Ih7UKLXUeajy7C5lfrnO&#10;AlfmSnSoH7VwHvqpKlEabC73rKnix8NFjNM9Zfx4PQVlenP1lPEDgAFj5sz4UeSh1qqcPH5snqrc&#10;fKXF5iIfmqo8k8WPwVbt1paozZnx40L82Cq9nrxipcFV7WqeM3febQt4/64auxfFCvy7dfsOwb8H&#10;oHuce5/iEvGL+/eihlNOnoBC0r+ff/75F77/FTIM13geavLU0UP79+7csmHtSqQfC15LEmXR2LZD&#10;Zz5DBbJ1z/4Dh5954dTZ1994752vv5sWjZElEon+gcGhodmz5+C/n/zkZtjcW26ZNx9GwIEtWHAH&#10;7K677ryLsLOIwHPPPYsXE3uWcbZ8xQqiz0oy4g+3kHbvGu5f+CdxSFhT42zD+gfBpPUbMMIbN23a&#10;vAU84m0r2bZt4g+p3/DGEeshghZv4u/FX+wUTPz7w1doex6B7d69+xHh+5Ve72rZI0nja8nMv+/a&#10;hS/CuDyE8aKR3YjRX3f/fffdu3ps1eqRVaPLhpfcQyS5bf4tN/9kzuyBeLQ30hxpqw35aouKIY6O&#10;qtySCr3BaZ8hUWktZsfMcgWmpSKnTK2vdMoBCpPFriosV5mtjoqicr2x0plTLOePV2r1ZltusUJn&#10;ctpyCmU6i6Miv1RjMNuU+RKVET9BxEwOhwbaRMeXyPUms3NmWYXOZLfm5ONaNufMQoXOYlPmSlSY&#10;4YocidZY6VBBGKAFigK53mh15JbiiErHrFyF3mRz3JSPBNrmzCtT4GxlTpnW7HAo6TScXSBTGe0O&#10;BVJss93OHV9ZdVO+Alpjm5EvMxjttpwSlclSXTmrTAvoyHMlar3FoSoo12gsdlm+RGm0OuU5UvzN&#10;Ph2Zs8Fqm1WsMJpdlbNKZAaLw5lbpNbxx+vMDkWeRGM0VVbklGl01sqKQpxmsuWXKDQ2e2VzpDeW&#10;GBiac/PNt9x6+4I7Fi5asmzZihFMIEyeNWvW3PcgzQ+aAmKI85ka581xtns3fsV7d/t2eHcb/Ltp&#10;0wby79p7x9L8e9cdt986j1KF/hjc21XX2VFXGwoXlqj0dif6qdSaK5X5UhVkXVEghf7bK3LKdRjW&#10;GcXomb0SHkWF4JhZihzf6QIhtOhnfrnaYKlEP/HNociVaPUOu6wAYWGyyUvkOuhtzlTxY5ehytOb&#10;rFPGT6U9p1CpnTJ+tEaTc6YEYZQRP4pcdMp2kfhBfOZV0PEzwB7zpPGj0FttMqpPJ8QP0g5jpa2g&#10;DANK/u2L9Q8MQVHn8f6FWo6Mwr9rxlbdC0FcR/sLvHu3P7QjmYlP9O+U83/PHk6mLvf8ibZr966d&#10;kIotm9bdNzaydOHt834ye/aryXdhWTi248iZj5bcveDuxUuXDq9eBw3ftmvnO3+f1tvXF43F4wmy&#10;/sHBwSFwZWj2nDkI8blgyi23cEgBU4gnd951192cLVwoYmUxT5Tly5ctGx5ewdkIt4zGFzX3pgzF&#10;DVfe8Fx5YD1VOA9u2MDVORsF42sdzoRq5yHiCv2b+5nmC9EkjRi7BOMHYdeu3YLtEWz3FVrajOVu&#10;cqXXu1qWFglcQy90DP8Xfuy2b9+yZfPGjRj6DQ8+cN/atatHR1YsW7Z06T2L7r7rjtvmz5s9NJiI&#10;9fb0NLU3NbXU19xYLIU+WHOKpVq91XxTcYXGYrbPksq1BqsMqZ3aaCvPK1bpTZaKvFIZZmd5oVSF&#10;v+UUSTU6u3l6cblab7XmFlVodVZbQakcF5HmFCn0Bkt5Dn88Jq7WZFbmlarpeMiKXm+dUQStsdgK&#10;imUakCW3VKU3muR0fZNFmlOqgDBX4JfgmCy/TKUzm3PzpUqd2ZJbUK5EwZAD/TGaLGiCVm+UoXiA&#10;yFTQN5NNlluKIsUqy5MqNDiioFylMVlvgi7qjfbconKd3mKZVVyu1duts8qUWoMZd5NrjFZZDhpp&#10;tkErkQnblIXlWjRrVoFEozdbZhZigHB8cbmGGye5xkDHy6Gx5UjQoVty4ovJLissoyOmzyqWGW2W&#10;cFdPXzzRP/STW+bffsdddy9ajBkFpIyuunftWmRfD5KDkGxxob9DXHueLAZE/+6kWbJ925bNm2hS&#10;jffvooV337ng1nm3/GRoIBHv6+nqaG+qAVJmlSrhPSnGRW2wllO74VHSfwxWnhT9tM3KL9NoTaac&#10;IolSV4l+ytBr9LOCjp9VygUCftLprBVgvgb9LIC/TBQISoPROnOq+AFRUO+YrFPGD+KhBD65lPiZ&#10;WSS9QPyUAWpTxI9Uhbrk4vEjEEWZGT+VuYXlesTP9FyJwmS21HZF4N+BNP8KKcN9a+9bt54Tvc2b&#10;t3DLOjsEFkzu30uY/5d17gWvh2bsenjHji2bNzywdtWKpQsXzPvJwMCrz4pEWbJ6++EzHy29m9ay&#10;Vow9sGn7jl27H939wXfTEv39/QMDhBKAhGoTosgt8+bNE2sTcOROESKLFi8hWyYUJcsJIclFMa4u&#10;4RGC5IpbHAM4HuAXx7gFMpEcm8iEcmSbUH/whUda9SH+ih9hPvsWIPFouomZubCatn9PxkF7rtDE&#10;lTrRrvR6V8tSLaQ1xYntfIzWHPnx4qSHVIcGH6JDirPmvvtWr1q1YjncC8m5/bZbb755DpDSF4m3&#10;N3U2BWpnQELUGu2MWZj9et2N0A690TijAIm2tmRGgaRCoyudkV+u0hlKZhaWqtR6CSREpdGSbqr0&#10;uhtmFVZoTPoZM0sUKp1+VqFEqdIW35RDal0ys4A7fkahVK7RlM0oghbofjyrUKbVGm7EafhpVkGZ&#10;QqnTQ7OVam3pzPxilVpbclOBRK5Rl80oRJ6rl8yCABm0N03HITrNjJyi8gq9fkZ+mVKto7Yqtdzx&#10;Chx/U36ZXKMrm4kiRasrmVmCJqhvyinBRbQ3ziquUGmMM3OLIK6GG/NK5Eq9Fs3CL9FIZMmG4htx&#10;G52xFB1Qa/TSXByhM8yYVSiHtP0YPVXg+PyyCozTzDyiZvENBWVKla7kpjyJQq3D8TJ0ozS3UIaL&#10;TId6GXQad6QvgRz25lvm3X7HnXcvXEKlPq2OrL13DSnOpo00PSiHEqcB91gMYjLTv3v3Cg5Grkpc&#10;2cH7d8vGjevh3zUp/y5eeDdVKbfcPDTYn+iL9DW197SEAj8uKIM6Uj8V1G54iIYnvxTuKptVxPez&#10;QC7X62+cVVSu0Otm5JXIuH6WwPVFP4YiIwJuygOJtKU4okKrLyWhpcHKl2g02h9NFT96OFam1hmn&#10;jB/EQ2HZ1PFTzsePPDN+cP0SnD15/Gg1N+UUc/GTV6q4WPzodCWzSiQT4mdGXjHFDwCstJi11Un/&#10;3pb078oxpNf3ovwETUT3chkgKdxk/p3KRJ26YsET7LF9+2ljYs+uHds2rb9v1cjyhXfOmz379EmR&#10;KMvu3Xb4zCcrlixetHjpitX3r9/2MNqw572/T6O6BDiZPZtWu6gqmTdPXOnilrloe+UugSiL7lm8&#10;eDFfkgwPczgR1rn4la0xoRZZs1bYarn/ftAEXzmepEqQLcn1rW3pGNmZNA62Ys928UMtEIUnBA26&#10;SIx9gj3KueKxx54Q7HHBnrhC28c/hfA4//XxA1d6vatlYn/F1mb+nR8lRJxgu/lq5SFaHIHoPLj2&#10;vlWr164agXOX3rPw7rvuvOWWubMhOYnuro7mmubWaTMLyzUazYyZZTIlvuUVIw9VT88tlGrUxRBM&#10;uUZVkpsvkat1xbOKSxQKdRnSRI1ac9PM4nIFvkEE5FrVzJswfxWK6bOKZHJV8cxc0p+iWUX88VBY&#10;jap4ejHEV43jpWqt9qacQplCqbgBhJCrlTeh9qhQFdyUX6RQaHA87qYohgbI1ZqyvMJSuv70AjRL&#10;Pj2nAI1UTZ+VTyIzPa9QoVaVTEc9olYW4bRypaokJx9fVcW5pcV0fG5hBQciSlEVN+bkyZDT/hid&#10;UmpVOF6mUpfMRHWi0RZNL5JWKFRFgFqFSlk8M69MppZPR26KRPpHxBfcNLe0QqNWz8qB0moKQRS0&#10;FVpZVqHE8bmlMrWiKDe/rFyh+dGs0hKJVFMfT2D2/eSWWyiBXbR42fKR0ZUElPtAgo2bt23Z+BBf&#10;mewW/cZnDPv2Xdi/vIf5pIFzL2r8zeP9u3QxVaF3zJ0zCPeiCm1vrw+2tP4orxiFHfWTfDK9SKJQ&#10;aopzMKoKRRGYADfcNKugQqYz/Di3GIOFwS0qV6s1M0nx0c/8UqUSsC+gzhfPgGs0OC0XQqspyYHi&#10;KzU3TBU/yiIMDxR5yvhRyqfPKlBMHT/gEeJHPjF+CoovGj9qRADAosFF8nGtyeJHgisXzSwqvED8&#10;5Msq1Pp/yyktkcq0tfDv4Ow5c3n/3pOsP+8TBHETp3dQuKn8O+X8xzk08Q9droBMiKf9+/ft2/vo&#10;I7se2rLx/ntHli+667ab55w6IRJl6RhHlKXDwytGAZRN23fv23vg4If/nDYwJKxyzfnJzXPnoja5&#10;9VZ+lWvBAqIJ4URY4Vq0eDHt2C/jN+yHiSb0mJi4Zc/XJZzRohYZqpL16zfxTyFv5r9uFQ3p0/Zx&#10;+x67hHIvs2zblzRB0/mHzJKW/ruDBw9OIMmBKzRc82DqX1d+vatlBzMs8+9HaSNeePyBvovHcdu3&#10;hw4ePHRw+5Yd2x7aSrktOYjLcrfDS7t2bt25fbhoem6BpFQC+SwoLpXeMCO/SFomwWQrlpTl3jgz&#10;r7CsNA/TuLgE3/LySgrL8qbn5JeVSG6YnpdfVCK94aa8otLyspnIDyUS2fQZBaWlZbk3zcSfynJu&#10;zM0tKZTk3YCfykpzb8jLLyym4wtLSyU3zpxVWCIt//HMgpIyiXRGTm5xaXnODTmYq5K86TNxydI8&#10;NKuoVJKPBLqorHj6jbPySyTF/zZjRlGxVHrTrFzcVPLj3Jzi4tIcNLkY10ezCku4thYVl+XOKMwt&#10;kZb8eOYMXKPsxhkzCoukkhty8qQl0op/w6XQIDSrsBR3m1GApufemJ9fXCwpmFlQgPYUojopKS+b&#10;PiOvrEBW8T9m5RfR8TPyCyXFkhtn5BWibzfk5hYVcGNRKB4vKcjJx62lN+AiErm5betWSqgefnjL&#10;1u0Y7Yd2YOj5BfUdW3fsOXTocdFP6b6jx1cy/cv/+ejRw5zRA5hPiP6ln54Q/fsQORVpBFfGIKHY&#10;tPXh7Q8/vLQIPoRP4F/q5w25edzw5OUVlUkKuL6U3DA9pyRfKv0/ZuUVFUlK/02MB4x/GfmkuLAs&#10;n+snPDojr0giKZiVW4hQoREvKZTeMFX8SPJn5sAL0qnip1QqmT4jR1I8VfwUlCB+ZuUUZcbPzBtz&#10;ckqKJAWTxk9J2Y/wE1oyY1ZO8UXip6xMWjCrKG9C/CAjkSB+foS7lJWbOuHXh+DQh/nt4Id20HfO&#10;wTu2bt9z8ODjom8Fm9S/U9kTByjbxfUO8Jp4mTKStENcGB08sGf3zq2bHlizasXiu2+/Ze7pJFEW&#10;j2194swnI8uBgLG16zZt3rln3/7Dhz/+bloSJrQPTzQhltAu/F1UmlBdsiT55Ncw9+DXCPewMe2T&#10;rFqdWt8at8AlLGxxr2cRqxKM43ZhRWtn+pqfuGr1qFBk4Iu4dsMRRKTJ/v1JonA9FmfaIdH4R8Um&#10;2NEsmHidbF3valiqvxQKE//OjREIKx4nhjD39PehI0eefHzt8uGlIyN8rjAyOjwsFKGjy0ZHF69f&#10;Mrpy+YrhsSWjI8Mjo2sWLVuJI0bvweErkPeOrFwxvGo5Pa2Eo5aM4N8rl63A8ctWLh6h49fes3Tl&#10;yIrRFUuXjYwsH157z7LhFUvGhpcupy235YtHhlfijGVU9a4aHeavvxwRtmLVPcMrRpaM3rtoeMXw&#10;8uWrFiN88celo8NjK1YtQ5WMe6wcXrES4bh8yXI0aHTZshHcc2zJyNIV3PHDK5ePrL4Hxywf4RIh&#10;On5k5cjKVTgePUOT0cjVq7njh1eh4StXjI7dPYzWDI8uW7VyxbIR/G0lBmE5Go4uDi9buXwZ+rYE&#10;F1yOP2NEVozds2TF2NLRURqZZStWc+O0fOXiYRw/NoLjh5eNrVhClxCOX0ntwNjiv+UrhxeupjnF&#10;PVI5OjpCv6QZRgO/fNmyVVsPHEv6SfQbXMh5LNO/4u/5qcDFQ9Lv9M+Uf3kPL1+G5BBjOIocc2TJ&#10;/fdQP1csW0JDvWp46Sj+NrYC471yxcrhe5ZRP2lxY+lK9BMXGF29eHh0+eiKMfQMx6/A8SuWrx5d&#10;OrICbl6+BF/RT04yVuAndGbtsqnih46nvk8ZP6Nji5ctXTll/OD6iJ+RCfEDn6xYNbxy0vgZHr33&#10;HhwOf/HHTxY/aOwY4mdZZvysFuJndHgZPL8QvaD9K+6xJVxW3GuGlC5fumr7oacOiVNxKv9OZcfg&#10;8aPHjhw5duxYyvlXYLxIPHHwsT27HwZS1q5cfs9dt807k9pHGdty8PQnq8cQuGNr1m3evmffwcNH&#10;D34IogAmc/mlrvm30VPEC/jK5C6xMFkqPkgsSs3oGP/w1upkVSLgZB2VJOs3iEUJX5Lwj2cln8Pi&#10;d46F8mMPv4LFrxymKpH9E7GRwfEJtOCG8Ri9IGaCPcXskuz4k3D6ooXCoxfMfmhbtOjuRZuOHT86&#10;teeYf/8VLdv+zbaRcj559Mjhg4/v3b1j8/r7QfC7b7vlTKpGWb3t8JlPVxMK1ty/YfuuvQcPHjt6&#10;HDXKXOEh4dtuE1+UwtcmC2mVKwWTYR4mVOKM8SxJwURAyfoNKZhwq1oplBBJdqZQwmNkbxpGkmta&#10;k0AkDSDHBHDw9OB7Tq+rfIp/cSWzy7QTT902/5bbbuXqVGY/vM2/7dYFG46fYP69Ti3b/r0q9tSx&#10;o4cP7n901/ZN69aMLF+0YP7ZZ1NE2Q6irFkDGKxdt3nn7n2HDx9/6plP6BWO81O1icgSgSYcTITH&#10;gdMqk7SyJI0k4j5JZkmS/kBvGkeSq1jptUgaP46m8HEsVWqk+voM90V8bf5FLPMVkcwubCefnj3Q&#10;PzA02M/s2rCBwTkPnHgua/HL/HuNWZb9m22jhp0A8I4dObhvz87NG+4fW7H0rtvOjSfKZ8SCB9Zt&#10;2LZ778FjT544cfKz76bN53bhxT14HiZibTKOJslVLr4sWZfGEnHLfdv21GPz4ysS/tHG1KpW2oJW&#10;WhkiQOSCAMlAB/U2+QJT7q1ehPd7eZ7Z5dkLJyPdXZEeZteIwRe9a59/kfn3OrVs+zf79sILz598&#10;9sTxJw8f2LdrG4qU0eULF5w7MY4ov7x/3QPr1m/YvGPP/sPHjz/33Au//G6awBNhG17YNxGKE26d&#10;K0UTvjgZT5NUXZIGkyRL0msSfl1LLEjSFrSEWkTkyDiIZBYbJ0+eTL1TmIiPF7i3oeS+wF5idln2&#10;8ovNzS2trc0tzK4Ja25rbRmDV5h/r0/Ltn+zby+//NILz508cfzY4f20k7JmbHjRneeeSb4LC0eU&#10;dRu4d5V5eO+BYydO4BwQZUHyCWEBJ+ImvLBpMrZ64p4JBxOhMBHrkh3im0mmoURc3eK2R9JJkr6o&#10;lV6MpEPk2QyCJOEhkEOkB7315CkY9+UC9iqzS7RQuCYcDoaYXRsWrgmuPP1qFuOX+feasqz7N7tG&#10;ynnq1EsvPnfi+NGDex/evun+1aNL7zp3fBxRPl9PrwrZumM3SpSTz+GEz7+bRq+HXyiudXFPyKWv&#10;dKXWuR5Iq0z4d0nZJlYl4/fcU6tbqX32CfVIGkZSEOERMqH4SBUeIjzG8+I07MyZM9wXZpdvr7mc&#10;ripXFbNrw5wuV9Xw2bNnmX+vT8u6f7NuaBuI99LzJ55CkbJz6/q1Y8MLM2qUzzdt27x1246H9x48&#10;euLFl3DCF99NG/eIsFibjKXVJuNhQjjh3zVFfGGJUJUIr2TnYUIb7gcvVJKkFraS+yKpnRCxDEkx&#10;hH/z+8x64zTHkNMphMAvZ89xX5hdvr1mtVjMVouZ2TVhRqvVuuzc668z/16flnX/Xg0DU069dPKZ&#10;Ywcf3bV9w/1rRha9kUaUHUSUHSABPej15MmXT6Ezv+KIslh8/eKKkYylrtQ6l7gDz9NE3DJJ7pek&#10;b7sfSMEkfbM9BZLxHBGrkbRVrDR+nD59+nR69XH27IXJkfbJKhn2JrNLsrdej0ej0Xg8xuyasGgi&#10;Gt987txbzL/Xp2Xbv9k2Es43Xj939vSpF1Ck7NuzY/O6tSuWp17hyL0Ly8e7twEEu/fuR4ly6szr&#10;b74DoixK4ST54sXkWlfq6WD+VSbb0vZMuNpEeGFJ6hGuFEySj22lWJK+tJW+rCXUI2l1yASKZNLj&#10;jTfEz3tMfjoX2dsT7R1ml2TvvTt/Hvc/ZteEzZ03d+7Db7/F/HudWrb9m20j5Xz7rTdeP3P6peee&#10;OXpg785t6+8fGU4RZTFPFLBg1959B5587uXT5958+90vv5u2NFWcpC11CbXJuIUuosnOncl3T+FW&#10;ucQdk7T9Ev7THLnlLf51I0mUiCDhPyBYXNTK2A7JQMiET3VMB0fGGKR/siOz728oVhctXrSE2TVh&#10;S5cuXrT/vXffZ/69Pi37/r0KBqi8fvbVF5996vD+XTs2rBtdkUGUT/bs3L37UfrErRcBlHfe++C3&#10;300Td+KFZ4TXCjgZ/0TXtsxlLmHPZP9+4WXuqY33Y5lFSYolIklSOyNUjqRVIuNqkEyAZKAjkx6Z&#10;Hzuf+fnzzKawD86Pja0ZWz12L7NrwujDFo+ef5/59zq1bPs320bCSR8g/tYbZ049/8yRg/Qqx9Wj&#10;ae/CMrYdRNm3+9FH9x04fPTEy2cJKB9+9d204ZEMnjwg8EQsTrYKu/D8Hnz6Dvz+1P77kSPJjXfh&#10;AS4RJfyOO61uEUtEkqTtjoznCEcSASOZCLkQPtDrdGh8ONE+YnZJ9skn8PamranPGmD2gxpm36Zn&#10;PjrP/HudWrb9m20j4fwQTHnnrXOnXzxx7PC+3ds2rx07m0GU/VRXHDzy5MlXzwEo5z/5+rtpI5mr&#10;XeK7PQrFCbdzspNf6eJf/J6+Ay+UJmmrXMfF3RKxLuEKE2F1K7W2ldpgfyMNI+m1yGQESYeH2POP&#10;PubsE2aXb59+tmf33t17s/R5Pcyu1HbvfnT3C598xPx7nVq2/XtV7OMPz7//7ptnT508fuTAozu2&#10;PbDm3HiifEpvnA+gHH/hzFvvnf/w48++/nbaqFic3C/sxIs0ER7p2imudfG7Jmkb8KllrnE77+ID&#10;XCJKxG2ScUtbaXsjKYik1SEX5IdYb6TB49NPP+W+fPoZZ7+8gH3O7JLs018ePnzs8NHDh5hdE3bk&#10;8JNHznz+GfPvdWrZ9m+2jYTzl5998sn59995HUXKkwf37dyxfm3q9ShElNOfciB48viJl8+9c/7j&#10;Tz774vffTVstPia8Ttg72SzghH+9ya7kI13cMteBA+MeDU7SZNx+yfPc81vJTfdkVZK+R5LaHxnP&#10;ESJJRhEysQL5VGAIB4zx1Phigv2K2SXZ518+e/Klky8Ib1PA7Ie2E888d+LNL7MXvsy/15Zl27/Z&#10;NlLOL8CUj8+/99bZl589fnjfrh0bJhCFQHDs+InnTr3x3seffvb5r/7w3TTxOeF1yepEeEhYrE32&#10;pIqT9NpE2DPhKxPhte7cIldy512oS8aVJW++mb5FwqMkuaOerEUEjIzHh1iCpJNj4jgzVDs4AAAg&#10;AElEQVR8yeyy7czLZ18+k3xSgtkPa6fPnD77wZdfZTGimX+vJcu+f7Nrv+a+fvH5px9RkfL8CVr2&#10;2vRAamd+6erNR1799PiRI0eefObki2ff+eCjz3/15W/+9O20ZHmStnXCrXWl1Sb7xJWu5NPB/A58&#10;cv89fcNE3C6hURNZwj+5lYkSgklqZYsjSVopIoIkswS5CD1+TfYbZpdlX331zhvvvZm1x9mZXaG9&#10;9dabb3/8m6+zFs/Mv9eWZdu/2bavfvub3/7210DKJ+fffevMi88+eXDfw5vXpb3CkSfK0SefPH7i&#10;+ZfPvffhJ1/8+tdf/fm7aeP3ToR9eP6prkfTn+gSng4+lqxNBJZwlUn63jsHYLEuGU+SdJB8MA4j&#10;yXokWYskETKhAEnjxm9F+yplXzO7LPvq6/Pvf3z+ow+v1tOIzL6fffjR+Q8///r3WYtn5t9ry7Lt&#10;36tiX/3my1/98uMP3jl36vnjRx7fvW3D2fFE+ewEWHDi+ZdOv3X+k19++dVXv/vLd9PWiS+JTz4l&#10;zO+c7Nkrvttj+ib8U6ltE1roSlYmabvv6dslKZS8myRJcnFr/MJWWjGStp6VXnz8mmfIReDxO9jv&#10;mV2eff27X376xWefX+jhBmY/gNFM+PXv/8D8e51atv17Vex3X/3217/69MP33qQHiA8+umPT2bRV&#10;r60gyrNgwckXT51558Nf/uq3X//u9//13bT14ht2CU92PSy+UVfqtfCHhZWuJ59KPtLF78GnrXOl&#10;7b4Li1y0X5IBkyRLxKKESJIc3s8vyBG+EJmIkd+J+EhjyB+YXb798Y9f/far3/w2Vfcx+0GNgv/r&#10;P/zpj8y/16dl27/Ztv/kvv7u66++RJHy9pmXn33q4L6dm848M44ov3zu5Mlnn3/59Ll3P/7iy68g&#10;wCBKen3CLXft4XGyL32xi9a60l5rQvsmz3PPcwlPcxFNxO339FWu5IPA55MLXOnLWzxJkiXJ+CUt&#10;ESMZNcjvLgiP/4T9EfanifZnZpdoyJcwyD9EKsRsolG8/+FPf/4L8+/1adn3b5aNxPOPf/j9179F&#10;kfLuuVefO354/67NZ46nEeXwq5+/8MLzz7/06pk33v/0y9/87j//+Ke/fjst+R4rwosY96T2ToQn&#10;hIW1Ln6lK7lv8lJmafIG/yTX22kbJu8L2+4cSzJBItYk4rb6uCWtictYE+DB44PruDAEf4H913/9&#10;RbD/Yva9DKH9R2F4mV0DRuH957/811+Zf69Py7Z/s2+Q0D//6Q9/+PrLzz95/80ztOy1Z9vZDKK8&#10;9PJLL5068/rb5z//7dd/gAL/7btpW8U3gBRfE5/aOxFecCLsw3Pb8MLGifhAl/hsML1cUaxM3htX&#10;mKSeA56AEgEm6fsjk5Uigg94jKQo+pdMevw1zf4m2F+ZXZL9Df8bP4LMfkgjX+D/32Tresy/15Zl&#10;279XxYCU//w9ipTzb597+dmnDu/dce6Z8UQhEtB7RH70xVe/+yMU+Jvvpm3jPzbrkUe4t6V/7LHH&#10;Dh58AnbosPjxWM8881PuPVWEVy6++MorPE1eO/szYZWLW+Z6W9wwOZ/aeQdM/s9PxFeTEEr+44sv&#10;vvi/YLS4BYD89te/5kDyf5P97v8ZX4z8z//5P5MsJ/vLX/4/WAodIkVEcvwjw/4pWObPl2d//+av&#10;f/vHt9/+E/9du8Y17tt//oP+9a3487g/TrB//EP8/bff/uMff//mm2/Ev3wj2N///nfh+9/+/s9v&#10;/vr3bBldk/wm/PiPrF346hi19ZvsXOmf3/yvf2I06YJp4y0aHULxiq+ChyZ19WRBgGt/80/utH98&#10;87fJ/JuKAH7ov/mW/PvPb7PSx0sw0eE0CjS6/7vue7n2j3HfLmJJ//LTJtOvaXrEuehbcgHO+sc/&#10;RE/wf83Us6kNHv5ff/tWvOP3P3+8ffN3ipe//fX//c/f/fo/Pn7v7TPPPXvgwEM/S33i1ppNR099&#10;eeq1l147d+7NDz794us//+mv/0QITVtwxx133kWfC3zPYv6THJcuW7Zs+fCKFSvJuHeQpPfJvO8+&#10;7tO3HnzwwQ0w/uNSNm/ewr2R5Lbt23fu3Mm/0T0qnUf27BE+NuUxWkF7QrBD4kcDCx+dgn8cOnjw&#10;0GHC1tNPP4066Kc/TX468MmMTwdO/2xg7k3wX5lgmZ8vf/r0+E/rOn0ldurUKy+8yN/miq7zv8Fe&#10;epF/V87J/p75Sivh5UOnhQ+XzvzU5dOvCXb6zGtnXjt7+tUrbZ94PbrZyy/zT3a8esVXvXomfuo2&#10;v9CbNh6Xaa+cfu2VV187/VLadcYNu+iG04I3JrwybgpDqL70wgtoq/BZ2Rfz76vC7+nvP/sZfn7l&#10;cnt16ZbqRzICxvXz6rfg+1kyXk9xTX11qnaK/k3/XWrEX3nltdOCIzChzr31zs/5D+Z4a5xN/M3U&#10;9jbOev21s6+LnwBypcZd52dnX3vlpeeePnrw0V07Nq5fuXL5mReTr5lfs/Xoq5/s2Lpj76GjT508&#10;debt8+9/9Mlnf/huWmdnV3d3T29vb19fH33EWzyG/8cTicTA4ODg0GzO5vzkJzfPnTv3lnlkt956&#10;2223375gAf8VQLrjjrtgd+M/7gPrQabFi+n9/5cRmpYvF74Ncx/rBVu5ahX3uV4rV46OrFgxsoqQ&#10;Re9TSewi497peY3wzpW8gWb33899IaOPbgHa1gm2XrANWbaNabZhw/oHH1y/afOmTVu2pH53jdnG&#10;jZs2UbMwMg+m/5z8M9/oTYJt3kxfN4ifprZZ7JeYLNC/6TDxfBzx4LqNWzetv0IT77N1y+aN66mt&#10;D+JXW7ZsFX9/pdfPttH7xNKAPEDDivG40nZu2bLpgS0btyXP38w5AkMgDDz3w0YaEv7nDRtS3uI9&#10;lnRlhvvFdj34wH1r71uH32zirzeZf/mHPMXrrr9/y4ZNG67YvVNayv9oAqYV0lQ0KjWvrnoDvqel&#10;RICbWBunaqfo39Q84wc57TvnYSgWur39oW0TbDvsoQv8/uL20Pbt2zatW7dhPRcK2RGUDevXrVu7&#10;ZtXIskV33Hrr3NmJSN/LJ1OrXtsOn/n3hfPmL773/vWbd+4+ePzJZ048/8tvp3V0dAEpERhRJcp9&#10;YGU80d+fBpTZc+bcTCYgZf6ttwIqBJTbF9xxJxlYcvdC+j9HFBjPlCUcTEbTbdWqVaOjqH1WcbZy&#10;ZGQliHIv/6ksSWA88ABKIY4YD3K2ngZ/4zjvih6iqSHY1klsqr9PZttTto2u8sCDm7iqTPzl973e&#10;Vbdt/z97b95W1bUtfOb/+gJv1fNUvfWcW/c9J+aeOjFqovQoIH0jfSM9iIhKQFEQRARBUDoB6ZRe&#10;pAfpUQEVwSaoSAgqCV44auiOeo1foMYYc8611t7sDSp4NZTznEREWVl7jbnGb/ST3erJE8ePnwDy&#10;id+LJX4Dm49/hz8XrjLZt/E50e+T6TfwK/19fNDHU7PSUk4mr3SKt3gD4OLJ+JJyzSfJZ6XXX+0l&#10;9Dypk2R8TuL+P3SlncqNZ1dFaeAOxs+dTFuZSQDFdPIk+4r9jJAxk1Kahv0n7gu+BFSf4E90SfmS&#10;gOkH4POlxp9NTUk+dWqlz2u5JckZnypoPrAJT4hn8DnKXzxXQZTl75PJV5yhzj9aGm1y6VNKL6HQ&#10;J6dpSbGerKyM91z4A6lJSSdpF63KJ8fPeCIp4VhczKHIfXv8fDzc7Ww6ZKJEpxZ2/RToExiZcDI1&#10;PbegqLyytqb2/tuvACXgnDDHxBWXh4cCIgwh/gwhgeiTkFcSwvCxl9NjH4XKEB8HaB2kM1eiGDfw&#10;C06Qw+iHHIWFg1/glyPgkRxFIzWJnACxmL+RKKMyWZUdCjEr3mxt7JawsJIF2z/pJIo9I2NF1/mo&#10;i33K9FOpsKdPp4vfqy/2tND2TUpEH+Ho0bgjMSAbcCb37Qvbs2dXcGCAv5/PTjdXF8cd9rY227eb&#10;bjUy0Nfd9IPXicxTmVnpq7Sys7Lw1cnIYr9mrtZ1V3tlKhfc7Eqvl5WReSpBd+N3Orr6RsYmptut&#10;be13OLq4uu30AVstMHjX7j1h+8AWizyMthY45qDG6IUQ+3+5XQB6IIkHp+GlSji2jHytTU23gXh1&#10;tnz3Q2JadmZm2mo8s6XWab6k55lBv2SJ73/s//6HLrEFlrtPdfna2jvscHZxcweD3D8wcNcujOKA&#10;uoxE3Rd/nGIEaP6lEVXSaQBWRuaHLPi5tBMn0igNsVr6BBRfYkL8kcMH9+/ZE+Ln7+J4WTHNPq2g&#10;+0FIaHBUEhAlr6iypq61tWUEiOIIfokLgwl4JbikOJcvi3IFBDCHBFbIbopwYXhLxR8Jx8hWJB1W&#10;z46EPMQckejoaEXgCt2PBBa1IqLEHTly9CgmZ9D/UNqpqWoAFxCXH3aWtMQDzdayzvCl7c+X+zn6&#10;UdB3J1NP04HIH3q9j77OnMnJgdvKPIVWEmhs/nvpj/mvuPdOnyYbF92E5OPHj8XHxUQfjj4cdTAy&#10;fN++PaEhQahxdnp6uDo62NlaWJhtM9TT3fL9Rr/cwszsrNU7H0LcNt5Z1qpdd7UX3hzuLyHzlV4v&#10;KyOnIGPjd5s26+gZbjXbbmFr5+Do6uG5E4kSFBK6B/RNJLru0dFH4uLBW2caB18F2P/yPte6/9LB&#10;pAADmV6flOTExOXka2lhZmqkr6u7ZUtO9pms3NzVeGZLLfH+0GgO+T3KEt//2P/9D12UID4j6wVt&#10;f0/IV0/P0NjMwsrKzt7Byc0T9al/AMoXzIXIKBAviPhI/DEcgMXiCYQS/kKIVPT7LHywYO7yo6yy&#10;s1aqTmijZWSkA1OOxR2K2BcWtNPbybFTzsxHp5/vuhcaFhadknY6q6CkqrampbX1wZuvgCZgILkx&#10;mHjB2gkf3tvX15c7J4CToCBMloQQTSiwxZwTpMn+cM4S5pogSfAf9EXgjeD5EJYTOUrOSTwlQdB+&#10;Og4GFFhg4ItIIUcWZBTGmKozT9AUlgGCRfL2+DqjtuSdwNZKdtOZrMyMtAw2hnkl1/lvWVnpp9Kz&#10;sjXteP4mZ9GzQ3OWRR4S0ZCNjYk+FHUg4sdwsGN37wIr1nunh5vLDns7GysL062G+rqbN/pk56Tn&#10;ZKs/5/ddCpLQTTEdpvL9z2oJHZjDX/KV3icetZS1ftNmXT2DraYWVtZ2dvZOrh47vcFDIf8EDNgD&#10;UYcwFAzGViLlPdCETSPbVexzbcKFlZGenkoJP1zJ4OBrl6+rk72dnYWFKVgMOps3/D3vTM6ZvI/+&#10;/OXnx6R/hrbA5yt/WX+Q3s5Z7j4l+eoaGJuag3ztHV3cvbx9wQEF+e7di5GcQ+h+ojFNHgooudPp&#10;GUyHiaKmD1tnTp/Oyl5NKIO2SEtNOR4ffTB87+5APw/3znqJKDHpJV1394YCUU6lZxeV1jU3tnd0&#10;jb/9igMFPRPkCWZLYPn7+2OYiyXeWe4dA12MIvs5R1iqHTmCzghLuFNunSfVqTzsmMhYiWQxAoRl&#10;HDHvk5hEzzNdkEIs5ogsFhx7qzU9zbNqK5+vAr7y33MVyCs/LzcnOz3zDPw35G+/7/U++hL3ClZS&#10;Vk5eXr6G26TnhDsPVhZFmk6fxhh6UmJiQizonMMHDx7cv2/vnpBdwUF+Pt6ers5OO2xtLM1NjI0M&#10;dHV25RfmFZ/V8l9/z9sUNyaL6rN9rrTOnhXV9Su9z7zc3LNnf9DZbGBovM3c0tpmxw5nV08vHx9M&#10;SoKDsj8i8uDhaHiDjrHzJVLQimL1/WfOcPHlab5DtmCrZqZLb9SpNG3y9fHxAvnu2GFjzeSr/925&#10;vPyzRbkf/ow+YMniX/G++lhLlrdSq2hfQr5GxtvMLK1tbR2dXNwAKH4Y4NmzLzwc9GU0yfcY1vqk&#10;ngJrAXGSzWiC/YC0CgvecxUVFhbkZGTQyBNc7+vjLFqw2UHvnck4lZp8PO7QwbDQ3QGebi21so+S&#10;VtJxN3Lv/ri0zDMFpVW1WK7XNfbmKwp1AUx2Ek64b4KuCXkmLMq1OzSMeyb7GE2QJOCUULKd4luE&#10;kiMcJUelmiw5r34CrSVF0TG6ICknEvGZEqEZReRYlqqRnUtPSDM9CvnCRn/lKlJbxe+5lD9bAPoE&#10;tDTsrg+/3sdeeEdFuK1gF+Tk0hSdIvZdtuQnU4BaKZd5XlhTknoyGSPu8XFHYsCMjfxx/96w0OCg&#10;AD9vL/RSHGytzM1MjPR1vt91Pr+osKAwuzQPrkFTRPEhv+/O/1grX8UIkDX+J7odaeEDp5VfkluQ&#10;X5yXXwj/26ijo29kYmZuZeuww8XNw8vbLyAgGDyUvT9GkoMSF59wHHiCzgnGurLoZcCNL29yjfLH&#10;9wAkmwW2KkWEM06fEvI9djQO3ZTIyB/3gpcSHCDka29rtR3jmls2nSvOL8ovKM4rzM0pgq8+g2e3&#10;aOXjvi5UwflncEv54tf87Cr4Gt6SjTp6BsYm2y1t7EG+7h5e4KGAfMP27ge1yeWbmHiC5pWAxZCF&#10;8s3l4v1g3QI/lYdGx1k1RfjBC7RJAVifWadTT8THREXsDQ3y2dkuEWV/TGpJ572oHyOOZZ7JKSi7&#10;0NjW1dPTN/7HVx4s2sVquXw5TTBvwsNcVBGsTpPIAwcVMGEtKyyypWTJcWKJsixLtSyFnPPUU6cz&#10;MmWMkB/CoyGyO4LkwH8xNaa6lG+Ucp1TW+97aqfi586B3szPyQWcFKt8/7NadEPn4DkUwEPDWy0+&#10;J32bvjgnPSlQO2hzgwfPmJJ6EqtuAClxgJQoQgqoHH9fLw93IIq9jYWZibGB7pbdpQXI2dKbww+G&#10;7+IMBDqT+XNZOJkBm2nFyJ/7fH3q+xL3cX9kbPj+8N2OwuLCosLNOrqgccwsFBonCIESHglvVUwc&#10;KBysKwOgEE+ymfV6Nl8cyI27e5H8zzH5A1Jyz2Rk8piFLN+EY0fJZIiKDEekBEnyJYvBUF/3h/Pn&#10;Cs/B5dtGHgyP4H1/VuJlCwRMEzjuSU/1M5DvPXYoIHw5encQBFRw7txmHQNOlB1OLu6e3r4BgQSU&#10;Hw9I8gW1iDzJSGezFMGxYaMUP1i3wE8V5uSSRlTXfR+2UPGhgZKZlnI87nDkvj1BvipESUOiRBw4&#10;npV3triyurnj8pWrNx69/coTPZSdFOuSsvA8axIq5Uz2sVJgNZgwlBw5Qn6JYMkx2S/hJ0Iq6xtP&#10;nTp96rSIbMFWh1cmS5mUVWBEWB/C4SgslOGtjRQlpaWl4uvSVVplZaXYi1l0tpCaNMtW67ofYeG9&#10;wa2CkVTMnoXqzUpHjJ9DZwZsKfRTCCqkcwAp8cyM/RF0zm7mpLg6kxFrYmyorxNWXlyC1707eu/O&#10;XUnZ3PtMlhhCisdjP1Boms/lvu49GB4CpdN2vhSEs1lX3xA0jpWt/Q5nV3JRgnaH7sWc7aHomDhM&#10;LzKeIE7QfmWmlAySEq17ALRAQUFu1hnm1nOjAeV7IulYPLgphw6RyRAqyRcsBkuQr4He5rKSc7DB&#10;izsegMIevn2P8+RTPz+x+LxycRr4g89FvsNozNy9c+f+8L3h+w/uF8MTLCvZomdguI1cUCcXV4+d&#10;vn4BuwAo4Ur5UvqEwl2IEzpxnWxA7aJdfp07m4/XWMEV1Baoivw8QMqJ+NiD4WG7/L3lMxyBKOc7&#10;7x0+EJWUU1Bwvqq+tae3r//mk7dfYS5eDnYJnABPBE54KRePdIlA12EW5uKFXEcFTHhTEPdLTioc&#10;klOs9lYZ28o8nZaWnsXDh3lSk70giTK6dA4tbM30lj8+teKXK35Hq5KvivdcldKqKCsDTVpYXKK8&#10;3Htf72MvdlPlZWVAP2BfKZ1mo7hPvHmxT9BhIZ+WVE4WsR2RQlVBhw5GRoCXEhLo7+vt6Q4qx9bK&#10;wmybkYHe3irEa0UpWLDw6ojB0f/9J0toXqM0Mo7uiogijv381Pcl7gMcO/ylo6y8pLx0i66+0TYz&#10;C9A4zq5owvoHhuwO2/dj5AFSOJixTREKB+Mh7EDuc5KyQFlq2gEoZRB/UX5ODovIYAJQyPdEQgKL&#10;fB2I/HFf2G4hXyd7dFK2gZNSXlEKP1/VcffuyIORUTEX/FM/P7HEcxR6/POSL3xxf2z03vCDEpBv&#10;ZSkFvczQRUGDAYASHBIaRgZDjCRfcFC4vQDeCeKEibesjJ1r+N4LfuZ8YdF5No1xNRbsJ9AVxQW5&#10;2eknjx+Njti7O8BXlSgd96KjDiXnFBaX1jR2XOm/MTA08fYrKuzCsi7WdRLMeRIaKvwTloaXeXKI&#10;84Q7J3Gsgot8k0TWr5nMmnk4T0TlbzqvVWEpEiyigJ0Oz5SeKMUhCySnRIKJBjdEneHlfHGdWiU/&#10;D7Yu8FX1nkv5cxVlJSUgKzwBs+pDr/exF7+ryvIS8H8BfpVVqvfJ4FJeTlxhjkohuCm5GBvJwGh7&#10;SlISqRzKpewNC90VACrHw93Zyd7GiozYvVVlVXCByrHxB+Oj91TfqM9g0d3QbGvUhGOf+nYUa5QO&#10;bBgdGb8/8qCnshKeIhAFXRQbeydndw+sA9oVumfv/gjUOFjilZREB0xkYIA9NxftV+adsP3ONrem&#10;LVCFSgC9lNw8eocKCs7mCfmeTElK4LkytBj2SPJ1sLWxNDMx1teFd6cK9kj/o7FH90ZG1A5T/eSL&#10;uyYCdJ+TfEfwjsBkAKNmDCRTXlWpq2ewzQRcFHsnNBj8AgIBKHvDIw9ERR+R5HsKDAYyp8/mc/eE&#10;eMJV1/u///BPafE5siRXoEaUV7wAiq/0fNHZnIzUxPiYA+F7gvw7VYlyP+ZwdMrZ4vMVdc1dvTcG&#10;Bm8DUcg/oeRJQIDgCbYvsrqucDlzInsnMk6OymNREngpl6L/mdX7Ziiz7lLNKAvzZmSge04eX5Ey&#10;l14sY6REHSHqDFc8AFzVF9RW9coXPtmycyVl+B9Zhct91HWhChyqEuSJ+h9wvJAjw6BSXMRCX8R2&#10;hpR4jhRQOTyV4upMRqyJgd7+6orqKtiuYw/ujIxO4PBo9AvGPpPF3usxoWkkTfip72sM1B/dyP3R&#10;seHxkSvwCC9W6egaUF7enkxYf5GVJ6DEM4UDbw45KFgOUsyjIVxbaNzXF5iQq8CiOF+UX1BEqcXC&#10;ggJJvieTk0SuTGTnSb7kpJhsM9Crqq66eKGqtG/09ti9cXxuo5/F8+OL5DuGjxOlK/ugn8N94RpH&#10;m+HBCLx3ldVVuvoG6KKgC+qx0zcADAbKyqvIlwouwF7IL5CC1BhWWInWqjh/nq7wYT+tYZGBWpib&#10;lZoUHxf1496QwC41osTGxqTlny+pamzr6R8Yuj08+fYrOdxFMyN3I0zIOeEzI3FopFrmRCro4r2K&#10;CdSfm5wsTRlgCRPekMhz7tm8/DyXmjrOUpD3DNpgBcylL1bxRThH0PdQ8oN5HVWyo6D+7C/Kq6ZG&#10;mju5olVTc/FiNShiAAr+B1Z8vY+7LsIuKCstQ/RdVP0T+BgX2UNCTwa8FQzlYYQkP5elcAEpKcJL&#10;ORgZvjd0V2CAH1YQY6TdzMTI4Me66tqa6trqsfGxkdvj6m/Up154L5oI99nc18jjkaHp0a66mqq6&#10;i2DDUlAENA6ZsLtC9+6jIDtZsHgEHvrzVLNH5SAlZeVEE77fcXsvkjx8DwVcVV4OdmURe48U8gWk&#10;UK7saBylyvYp5IthTZAv/Hx9TW1d/+jo1J2Rz+b5iSWe4yhfn8v98duCL0bvjz0aq6ypramrprw8&#10;Zslc3bx8/AKCQtADJaDEC/liQDM3r4DKfUpK0DdB8QotVvPeC/fAhbIyvATuhJUv0iZooBbnnzmd&#10;nBh/KHJfaHC3TJQjp853PIg7Gne6qLT8YlNH78DQneH7T99+5S/lT9A54b4JpuJ5qCtSlSZxqjQR&#10;c1Ikx4TDROGWKGu3sJBepNxxpwNm0D0/J2GkhKFEBLIqBUKYea2CEMUHZxpT7Q2rU1sN77nEz5Ey&#10;xidbcQEF/cHX+9gLD9ash7u9eKGirJJ4wr4j/bmkeQRUyjFXfw7M2DyWwMX8LSIllryUvXtCggL8&#10;fLzcKDdvZmJsGFlfA/+BhqqxJw/qYqOp8ht78z+TlZ6elpKcmHDswMHo2GNJySlS/eCnXvBk09NP&#10;nUqJO3Yw8fbYYENdTWOtvr6xiRnl5SWNQ0A5QkA5SUABBwUPKzqH9is79Y62vtje6vIXdgPZlefO&#10;l9K7dP5csZBvRrowGY4QUoR8XUXYy7C2oa6prr7u6viTu4kHj6GJiEddfOrHJ1ZG+imQ77G4A1HR&#10;cYnJqac+K/lSHjImrm5kora+obaxxsjY2Gw7Bb3ARfEPxLQ880DjE4R8WcEFoR95wnEi6TN19bXs&#10;aoC3vVocPrIqq76+thYN1POFORknk+KjD+xXIUrs6fPtDwAF6ecqKmtbO/sHASgjU2+/4p0nIaLt&#10;hFIn+1msS5qnQjiJoW4TMU4Fpw0laolyZUrCVsAkj5U/KnpFCsBPyS8sVuYbASOVUhRR3QdR8kN+&#10;7OzZi8H3DXgmGK16vhpXuJqbmhobgNaV1bV4fGXzSq/3sRbN+2+sr6uvuVB14WJtPR2NhjevWA34&#10;QBCS8CRZlLSU8inYyXQGo+2pKSeOx8cdOYzd1XuxxNTXG3sW7Kwxd3uwpaGxobGuafzRePRfvt6w&#10;ycjcwdPb359G9AQF+X+iFUjduP6+vp4etvaWht/+x//2zUYjY1sHFx8fz+BQ+uNPukL8vP19nG1N&#10;THS+//ovj8YG6uARNurom5iZW9thL4q3LxYO74UXLio6BvsasQvlNBpimAyBtwNejAp4F2jzs0Me&#10;GpaSfy2YC+V4vBFVqZxXyBdLvkAnx8fGHI6KjAjfu3tXkL8v65y33m5qZNhU11jfWN88MDY+/n/+&#10;+39s1Nlqbe/j6fupnx/J198P5OvpYGGmu+F/fP31D0ZWti7OPoE+/sH+fp/6/kJ8/IJ8bC23bv3h&#10;229ixx4BlOEl0TPaiqXhji7uO32ozos80JgjJN9UzJDlgDFdUFiE4i2twEDVclwIIdwAACAASURB&#10;VPJd9v2HHVB74QIakrQXPuQaqvsJ/18Hiq+0OC8rNTkhLio8LLjjojTXK+ZkafswWChZpRcuNnRc&#10;HRi69+D+2DMgCpV3qQBlHwCFBqvI0S7iidRwcozP4hI5eFHSRbPOFECRvRPWk1ggaML6R7ByvqBI&#10;AEVEt5RRLbVo1mIHhBRknUYh8MNUmptWuPASYOBfrKqubcDzkFd6vY+12GdtBBOp+kI1mLB4SEqL&#10;2ufH58KQgm7XBazlQKQUngUrNodKglKSkSgxhw9iqH33LjBiPd2RKDjc6+Al4GlTY8v4o0dx6zYa&#10;Wjp6hERERiuPHfh0KzYWlGSon5utyeb/scXEwcV/V0QUfDMuNvFT31lcQuKxqD3+3vamRuu/fjI+&#10;ABuzsRnTKBZIFHdPpnH2Up0XaJwkoXHAQzlbWKzQODVM4bC3Xbv8MVRRUVJKUeIyhhQhX7AYkhOF&#10;xRC+NzSEWQxIFHPTrcZNTS0g4OaB8fHH//b3H0wsXQLDo6I+uXDj6d+xMQcj9gV6utsa/u//+MHc&#10;3sNvz8HoGKqL+8S3B3cWHxvh4+dua6Kz4dj444bmxpamZn1smGdEYS5KOE+SJSSdoBxKFom3sBjz&#10;JyzpuZx8l33/4R9wKfBsRKa0Vria6R8wUKpKz53NPnUy4WhU+L5dcmaeiHIv6XhCVtnFiw2dvQO3&#10;7488GHv+9iua2sXGP8qNjOigHFRpiKd4l+yfwBI1XWo4yRAZeLm/JI+GFzCaKPtJigrgu0Xnqd5N&#10;1GotSjteVIkZyyBRcT/EG6VcLau3ACm1tRcu1pOS/qwX6pRaDI2AM7XoVjlfASrIFIx9VWItB1M5&#10;OLyDkJIERixTOUCUQDRiXRwxkbLNKKq15VLzpda2R4+fJG7aau/jtyfhVFZ+ruahIP/NC+4/KyXx&#10;QMhOd+P/y8TBNyQqNiklOz8vP/uTT3XJzsvLTU8MD/Z3tTfYMPlk8FJra0urgbEZ0zgiKBIewYMi&#10;qHFOnc7EGPtZ5r+XAVAo2gX7nrb6Eru7Gf3palACpVVUhFFeqpTv6VM4pwLDmmgx7FOzGIxbW9ou&#10;wb0Njj+e+LuOqaOz/4GUtOxPLlwmwLyc7KzkmP0hPvZ/2Wzm6R8G4k1LzxF/+ilXIYg49UBEoK+j&#10;hUHK44lmeIqtlwy3mZhb2vGgVxDY6j+CPo2Opc7Gk2lU5CU80LJyBAp3UJaT7zKrvvoieiirp6Sa&#10;0UkpP1945tTJxPjDPy4myonjCTmVF2uauvoG746MjY4DUUQ+nhULs774CF4pTDyhSV0KnIhmeGXD&#10;iTQYWOmbIEzYKBw+vEQ9/Y69WFQ/zViyOEtSsxgkDY0KhtOj1/b85VPTVrwQKfXVtY3431mN632U&#10;hYf/XcJN0FB7sbYBd9WlS/AdxRK7BNROPWVcqjGbQk1xpHKwFy715InEeK5y9u7Zvcvfj4VFLM1N&#10;tka143GAHR1Pnkyk6Nu6hYQlFhSWVHJPvX61orfvu+pqa+AWaqrLi7NTT8eG+lj+xdIzLCo5vbik&#10;tKamaeWVGStdjXWg4AuOJUUGe1vpT04Mtbd3tHcYGm8XGsfPHwcIgsahwmFqVEATFoFCMZGKyiqe&#10;FVNaNFo2ATKlvrbmQnkFK8HAZJksX2YxgJMSG421F2E4hVi2GLa2tXa2dbS3Dz1+MvHDVkffoKj0&#10;7KKy8k/9/Oron5rq86VnslIP7HL7h7FD0P7YrPTissr6xtq6Ty5f2H41FWmx8eH+LubpExOt7W2d&#10;7W1G20zRBXV28/T2DxBZFJwljfLFqvCcPA6U8kq0F2reUb7LrKba2iZ681dB76HqaAWk1FZXlhbl&#10;ZKQmHTt8IDxEhSglbfeSk5Jyq2rrWnqu3R4eBed25u1X5J/skXpP6EhgSqAsru1izolIn5xUTcTz&#10;CfNSSReN1cun9hKptUSl2xfThkVFWMXCYCKcEqUOEM6IkiOqBCE9qfokVnnh6aUtLWD6N6Co2tpX&#10;+/qrtfD00TYwj1rAU61vAvS1sXtXW60EFQqPYGEYKzkHKxbHLWDjAmVSjsaik7KPelK8d7q5OIIR&#10;a7r1cEd7Z0d3T8/ExGS6iUtgRHT6saA9+8Rh0vs+2QrbRwd/hIa6nUk/HOSyzjUkJiW/1DU8JHRP&#10;5Ke8L7YiwsPDggMdwo9FhDibTkze7uro6OwyNNwOGsfRxW0napzQsH0RB6IOHzkan0AxkcysM7ng&#10;05MFW0ERkdpaDI7Tvm9dcheA9QOSra7CQ7aRKVWVsnzPYMFXajI4oRj34mFNf7QYHOyszbcCUbo6&#10;uzu67jyZmDCw8A6LSsnxiaCH+0lXOJNv6O4w35icxIjAH7a77T+SUnDULxw23p5PL99w0J3Bnlap&#10;sfv87LMmJjs62rs72422mVha86AXjtcJj+R1XidYmVdOLuVQACiYkEfxNrybfJd4/+Gflrp6VIdt&#10;4rTnlax2+gcN1Atl5/KyTp1IiDkYEdKlmMICRHmQciLl7IWGhktXrt99MP748QQQJUSZkFf2nhxW&#10;tMUfZSf/qCVPGE4y5FS8hBPW/C7a3ouFX6Lsba/AIsdz50vKReeEwieR8+wSSJrVQaLODukJajsn&#10;egULHmxLc10jCLu9YxUu93FWF6xOwl9jAx4z3rb4o7cz6pAp29yI5UGs5JzS8wVnsSIoPY2St0eF&#10;ygkK8N3pzo3YmK7Onp4rly9PTk5lWnhHxKXmhJiHRUdFsxXzqRb9t6OjIveHfZ2fk7zf9x++EUm5&#10;FY1/iYyMio6N/WS3Jd0eWGcHwk09TsVGeFtPPL17uaenuweIIsLsAUGKQqCklFQ0YTFryy3YKgp4&#10;NbAo5qVLfH9r2QOkVUCytRdYSRiZDEK+2OvILYb4OHRCw8P2hAQKi8Fy69aO9svd8L9hsBhMbYMi&#10;k7Lzvw4LP/ipn19sDJNvRJiJf2F2/H5dKz80GMIsI6KiYqJiPrmA46PhSe75JjslOtQtZ2ISpHul&#10;pwN8FGsbFvQSLgqv46O5UzlgMJADWl5J9kI9y3ouK98l33/451JTE8Yq2lEZfMAlFl2vq7Otpam+&#10;uvJ84Zn05OOxhyJDFUQ5gkQ5mXwy/2JDU1vvzXsjj2DjzL79ajdvP6H0idQaz7Px3D0h/4R4ws9T&#10;PKlS2ZXJG04knlB9sOSaKPsUWcJETAwpYZDGrJTwTHhVrpQeUc+JqPghKtgQX3bx1c1X18oXIaWh&#10;+VI7mpef7eru6SamgD/V1AK7StOtcq2Djh2VsNVSgr6MqZxcys5jXATrgaIOMCOWVQPZWJuZxnT3&#10;XLnad/Xq08mpbLvgqKTC6qgDAyP3P4u26gf379xo//em4vSooA1Bh9PO13d9e3VoeOTByP3lf/bj&#10;rvGR4Tt3esOC85Njghwnpob7rly52mtsbKGqcQ4IjZMGGicbp5KSh1LJLFg0YJnxiXJdYg+idMED&#10;BUuBFb7XVKvINzuLx700WAzbTLu6e6/2Xr1yf3Jy0so5LC6zuPWbnqHRT/38+HSde3f69kfUnE+O&#10;NHTYk5hd2bgn6srw3bHPYOs9uD88PNTzTVF2YqRP/uTU1StX+q52GpuYYd2Fq4e3H/YahUcc5Emy&#10;k6zqAuVLKRSquKjjWc/l5bvMamtu4TxZ+WKKs721uaGmqrQwJyMl6eihA3u61YmSklpY09TS0Tf4&#10;YOwJmJrzQBSeQAnHBIo0awWIIoAiTVlRqxaWwl3KXniKdimAoug0YeVcihkDaDuVlFdckCuouW+i&#10;zTFhOGlV4gQ1ZCeTgcRWvnr4Wo2n2wE6uLG5tWMFwv7oq6fnMn7Yzo5LzeCisH2lCafkD2NuCGzZ&#10;OtZqU1FKSS1sW8ikTArO9zp0kMJegb7erL7UzDT2yuWrvf19vUCUXOew+LTSusjYsTEwTGhNfNL1&#10;5PG9+3f+j8vlucf2fB8al32hvf/fhuHenjz9tLeFa/LJyMhwZGBJ+rFQ14np4Wu9ff3927biUUxA&#10;FG/fQAp6qWicMzm8BhJDXpLGIUNKtpg0r3YMVDTXV1/EF0kKbDL55nInZZHF4OKEPqhZz+Vr/df6&#10;rt6fmpqyc41Izinq+b9Bn3/yx0f/fvJoeDhqf215arSJe0RyXv3lyOjhybHJiU+97yYmHk08Hh2+&#10;/ZfawtSYwOLJqb7evut9PdvMtrPacB8/7DUKpywKjvMSSTJyUcorKqm/qKFRpD2Xle8S739XT3d7&#10;C3vxV0PvwRXg/+CkNNZeKC3KyQSiHD4Q1qNOlJNphbUtlzr6hkbGJp4+RaIQTzAfH6EYtSIFvHi1&#10;sIh3KUqFJZxkS4l49ZoukYWXZqewNq0LonMbK1EqqliUmOdKVPMkyA9aMkQ6OjpkdHQrVo/6urxq&#10;q6e7G2w/cFHgP7iKl/0YC261u+NSS2t7Zzc+gStX1P4Y/7yLR0ewkgOrvqovYE3Q+fPFhXl5Odlc&#10;5cRhHCl8bxgWmHpRNdB2s7grvTcHrt8YePr0Wb5HeFJuVWts7OPJDVrW+vXrv/sOv9i4cdP33//w&#10;g66ujq6+gb7+ls2bN2/Zgl8bGW8zMTUzz5t+9s/nM/+v+s9/xxe7BPyfLrN5i66evoGBPlwNrgKX&#10;0YPLbIXrmJr+cvffu+sKkvbphCUV1F2+89exyeT1G9Zru70NeGG8JN6Ojp64qI4OXFTPwNDYeNs2&#10;k22W/5x+9mz6xbfr/6Hh80mfE+5RcXPGhvp6eBG6N7g1IxOTbRkPDodV5iWGe0xPjd4YGLx2w4hp&#10;HHcv34CgEBpij70ox5OwZxQUztkCKoGklwMrgPCFYPZrV/eSmxvk2wWSbaytI5OskeovMJdSwkyG&#10;M9jHShXE2OW4f29ocICfr4ebi4OttbnJ5Z5rN29c778/OTXl4BuVVlDT97/GJpKXky/8axN89M26&#10;urr6hob6ukK+evTpTUy3g3ynn7/QKl9xHRAwCoPLV0+SL9snJqYZo9ERnVVnYk28I9JKWvqiYx89&#10;/cc/NAhYfEPIF0W8RVdf31Af5AKCQWnrG6F8t5tb/vP3589epP5j/bfLyxdvBj8UXAblu0XIFz6i&#10;yaOH/3apLCNud8nk1I2bN/pv9huZWdjY7XB19/LDY1H2/XjgUEzs0WOJVOeVjVn54vM8KV/LirMA&#10;J2gfC0X2ga9/Z2sr7JBufPGvLP+3l15X6J9uQEp9dcW5vOxTSQmHD+7vlIiy90haadt94EBxw6XW&#10;nuu3Rh7Bvnm28MdXFPKS/BNOFCmDwoCSwOfTJ6co8/HSKaVyz0k+P8BEARQW7qLeRbnvl88CqYCX&#10;hgod6plnwh0T2SFR4IRcEi006f44JJFWDxGltaP7syYK7iIkRmdrC94qAUWxsehLjpSOdop8YaNN&#10;Xe1FqvhCopzNQyclLeXE8WNHY6MPibCITJS+wZs3bt6cmnqR7xmRnF/THhc38VS7xtlAmmIT8WTL&#10;FtQ4qCpQaaOiMAISAFC2W+Q///3FzOwizaBKlE2w4DI68Fbrc42jg1pLX5+AYmZmtn18+K+XG4tS&#10;wnX3JRc1XB1eNz6VsmGjdqJwhYNKbAteB1SFLiIF1Ia+IfLExMzE6sWLmZkXM6C3Ni51GYYTdh0D&#10;I9RcW3QQUoZ4a9vMzEwzH8bsrS5IjvCcnhobuDl0/abxdpkoFGY/FA0a5/iJlDQqHD5bUIw1kBQT&#10;wf6CZpZu7UB1oXWLc/l3gWSbauuoHwEbHmt5kfi54oI8TM6DxYBEwS7H8L17goP8fT1ZD6vplSsD&#10;gwM3B0ampqcc/aLTi+r7vx6fTFlOvvjpEcqCKEK+BlwwlvnP4RHOLdLZElE2cIsBuUQyNUD56kny&#10;ZYaHWdbYkQM9NWfjzXwOpJe29sfEPZmCW1hCLrhpfviB+IbiZUThe48EY2Fh9Xz295nZ9KUMD0m+&#10;HG+G+uzeJPni3nv88K+tFdnH9pROTcMDvDHYb0xzh7GSD4myH4mCh2wBUdJBvlgXjh5oJbUiA1Go&#10;5IeJV7t8l3v9YQN0tbZ14pt/ZRWIchUvSERpuIhEOX3iuAaiAAfON15q67lxZ+TRU04UZY+8PKpe&#10;mgTJ2k/EcSeKamER8BKVwvxArKLCQkVll0jFl/PWxQvy5Bpshyhj80LqkCeqdVyMJsv5JpowcoWv&#10;q6u02Iva2d7SRnb/al32oyy4056ezjbcVwiUxX/MvJjuTmQKQwpOWgCkoMopzKfkLebmEzDsdeDH&#10;/Xjylp+Xh+sOexsgytX+W0M3h4amp2cKfQ6kFtV1HTs2Oa1V4/DXEU13VA4IFEPwA/RwARTASjQx&#10;M7ewtC6amZ+dm/9uyVeaKQd8jVE5GKD2Z5cxNCI72MLCwvLx/XW9zedORhhEpBQ39d/7jyfTqRs2&#10;LX1RxjrmoTCi6JLWMN5miqwzt52BO5uZBzBpvxCpQvqMdD+gVEnjCNaZmlhYbD8zFru/rjj1gM/z&#10;6fHBodsDt7ZuNyeN47VI4+Ds1LP5rG64CmMi9RwoaE6h7Pge1yr/LpBsU1096z5CpJCTosFiIB9U&#10;thjMTa9euXnr5uDQ2PTzaWf/mMySpoF1j6fSlpUvKFvU/QgU8M8U8t26DQSD8p2bnZ9fSmejeMU2&#10;QaAYIlGU8sV9kjMed/BKXcExc7+ojPL2gVi29bTLZRMXCwcBgl4WDMrXxNLKZmZ+bn4+A7mkFU1C&#10;vnQdQ3YdJIqQr5mF5fYnP/+tvTo3Max8+vng0M2bt65txRE7jphGIfmyuovjJ1J42UV+ISXJqrCA&#10;opEBpQ01W3c3U2UfpL7gR7rb2ggo7//D2q4J2+lSY23l+bNn0lOOx0SpE+XBqfSM841t7ZcH7o49&#10;fjo9/QKIwoEiPBQ+q15UDOP0Lgx5sQSKmE+vTMifyREHzIniLtk9EYVdciO8omURZxpWgItCYWI1&#10;3+SSCkpklqiRZBFFVpMkyud6Gez6S+2opT/C1Vd1wcPobm/DW8Xf9fbKf0JfoumCfgo8TAp8NbMJ&#10;M+QucpXDy4FoRC0jireHq6O9raV5fN+Nu3eG7tx9/gyIcjCtuKEnIWHy2RKaglQFGIlEAnitjY0N&#10;JBIYoocCCsfSunh2YX5hGaJsQjsYFQ7xxIBCDwgXQzJgASiWllYTI+v6Lp1PjTSMSC1p7r//9wkg&#10;yhI+yiaCFNNieD/6nCj6aHoSUCwt7ObgzmbnN25cwkdBPwewtEVXAIVMYbRg2b2BMrTM+SU2vLEk&#10;LcrnxbNHd+/cvXVn63YLrRqHxj2dL6HGxtraOoqxt5HGIYWz9AYH8YJkWxqaWOsRiLe+ViTnCwvO&#10;5qLFwMJe6haDuWlv7627t2/dHn/24plLYGx2acvgN4+nTi0n3++5fHVRvoYa5fuv+aWIQvbC99+z&#10;OBJ7hpwoJF8TBhTL3Edxh67WFSZY+EdnVnQMxCXS1tMuYMF5BhSSC78od47NrKxtYevNL2Qu6coK&#10;+W5htoYxv4xCvlYWT8bWddXkJ4dXTM8M3R0auntj63YrO3tnNw9v/8CQUApqHsGgV0rqaeGilLIk&#10;WW1DEwNKeyePqa9EgfW0d7Ad0qt88z9s9V1FnXG5u6OtufZCCabmE2OiwtWIMpKemVHS1NZ+ZfCn&#10;sYmp6WczL4Eo+zlQREYeW+SPiAqvhASKeEkVXml47rXMkzNysbBc3VUsuydlvLJLboRXjlK5eKGq&#10;ijyURuGbKGuCNZGkW4UkDB/qDOnlq3+1Vh8hpbutk2S1apdd/XWNbvVqT2d7Zzfd6jVY8p/SHxNU&#10;KPbF+myam2luRzVmUnAAFDgpvID4CBmxoSGB/j4ebi7Y4xjff3P43k/Dwy+ezxT5HDxV0ng54diS&#10;RGG2J7kBuqRwjA30hMahCLQZ0zjzc3NL2bBM4/zA0hRgJiJQBFGMGVEsLS2snjCioI8CRLn3d/RR&#10;NnyrIUIurklej9BixkqiYNze3ByIAi4KEAUus0H7db6nDIrwdJiLQuEv1DhmZuZwb0iUJiTKzPPH&#10;w8P37v5kghoHE7eyxomnMDueQHe2oKiYAQUUTkMzAaW9vZvxhHY7Jve1yf8yOCktTc3U24oVfQ21&#10;LByAFkMBOSk0aucoWQx7ucXgZG9rvr3/+t17P/00/Oj5DBGlrHXwm0dLEoULhsJ9JFP48CryBcFY&#10;kcUwvzjqJV9kI48+biYqE1AkohgTUcBisMp5xHwUC7+ozArwURLAR1m/XrtchAeKaRMkip6ekigg&#10;3+3WQBTwURYyQL7rtew/Wb7M0zE2FpeR5QtE+fnr7logSuWzmTt4rOTANnNrOwdFUDOKl4ankYtS&#10;iIVe5TTUkXJkl9raVc0FzfJd7u2/1n+5sxN3SK/Ki/+BC65w7VofOCltLXXVpYV5mSeTjhz+sUuN&#10;KBlZ4Mu2d/UO3R+fmH7+YvYVEoXnUEROPpq1yMex8cJJSYmJ8qB69E/SFfVdFPDKy6NhwrxYmJ13&#10;LSq7xGAV0Qiv6FysxXDLBRy/2ChookyZtC+LEhWM9PXJT2LVVx94f93tXWj2f4zLr+Lqh1u83AVA&#10;0XKnfWi6MD+FVZpSjz16KaByzhVj3AuNWOakRKkkUiwtjl0fwoMp7s+8mC3yiTpV0nT52JJEEW/1&#10;DzzITi4KBZb0DA1ZxMAcNQ5FvbQSRWgcBVGE8tdjiguJglGvB+t6W86djNAPTylu6sOoV4pWoghF&#10;wdImcE2wPUEbElEw6MXsYkaUGSDKP7RoLvERea0Bt4QptCLyCEi7nLEj4U2lp4AoL56M3H9w7wES&#10;ZYeaxjnOut/ARaHGX2bBNjZSUr6dUvKXuUmzpPwxUNGKVaRtIlfGwgF4uGPhWRbWTMF5kWoWg/n2&#10;azeG8eaezMw8dwmKzQKirBtfiigbJXVL8jUgoEjyxZQ10BSJAlBeiiibpHyWDsmCuShCviamKF8r&#10;q5xf4g5eVka9JqbXf6uNKBtlwTC5GBhIQBEVIeZAFNh68/Pp2omikC95JRKZZPlut7K2ePzw6x4k&#10;StWL+WE8PnTI1MLafoeLhxfVhu+PpKDm8eSTqafQRcHpuKV8Pjhvm6b6LOafrESFXe3uhkv0ffDP&#10;a7giOCktjdXlxWczU08cjVYlSgkQJTuzrKWzu+/2g8eT0zMz80AUDhTuoRyWulCOcqAkJZ0QDfIi&#10;4KWcUo8nxkid8SqtjDSpiw995DypUdYI15NtjC8NldpLvskimHSrskRJE2R5L/5Lw7O4vkqLnuvV&#10;yz0dIKze/tW77mqva9dvwL329/Zd6e4CoqCdcgOW9Oc3btBH6Sc/hRUas1wK657HElNyUrIzT6We&#10;TMZqr0MHIvZTfamXh8sOe0uLhOu3HuJhsaBji/2iT5W2XAEf5fm7KRw9PTJhdZUkQBfFytr23Mz8&#10;zBJ5FGYIs+tQhtVQzngwoKDStrJGH6X30rlUVaJo1hT8mmR60nWIKPK9YSYYvCdLu9nZWSLKt5pz&#10;txupQIkHz6R4Dbko+sKEtbC2xqjXj81AFN/Z2cmfR0ZGHpqaWyk0TgRqnGOSxqFehXK0tmpFDoVp&#10;HNr52va3kD9YFFju1S4hpRHbUrCw8hw5KRosBk93Fwc7C/Nrgw9+fvhwZBIg6hYcl13eNrQkUSTf&#10;Ah8iE4yuUr4mGDi0trY7B49wdm5Zi4EDRZ+7KJJ8GVCsrTGPokYUlK5WuQgSUMGARBQKpBEJrCxt&#10;bewoxZO+QVtmXilf9ErgOvJlhHytrC0f//wNuE9AlJkF7JAZvW1qac0T87tCKah5JO5YInU3Chel&#10;oopNQmhGzYe5YcaTvv4P1V83rt24DkS5im++yov/gesGXPDGtV7weS81XawoLshMO3k0OkI+cYsT&#10;5UxW2aWuy/13Hj55+mxmfuE1EuVHxeB66nxmMS8ESiI7mFE1g8ITKCIjv7j7hOXjKwgoinAXAwoN&#10;5+InOlzEUZmN5PdxogicdIn0+1K+CUOJNqbfWK11nZyUy51AlP5VvOzHWKhS+mFbablVQgq6KZii&#10;x+YFUjk4BhNUTgUN68Cw1+nUVE6USEEUVyCKZeLArdGfR8fGFuYXSvyj08taryYce/piOU3BQl76&#10;PIvCvmSagjwUa/vzs0sTZdMmHsrWVQEKuw6PsltbW1v9qiHqpSX9Ia5JJEAFKBFFjwJpptvRgrW2&#10;tEeizGrPzONn/IEZwhQtg49owIliSJlpjNfY2FidHY/7saUsPdpvfv7p2MjoQ0YUVxUbFoiSmnoa&#10;8/LYq1CGRZC1rLAUXgsQFgux9zID9Lp2+TOiXOLjEYTFQE0pxYUgX6r2UhAlmPugFuY3BkfGRh+O&#10;TS3Mz3iExGdXtA9982gqfTn5chIYgAGvr4segSRfAoqNXQlCeX6JzLfYJ1y+SGWFfM22k3xtRGYe&#10;o17lPOqlLaHOSED1WaxM3RhQwOs6kASY/bCxcrCzQ+kuZGhNyyvly4iCHiglURTytbWc+OU/rtYX&#10;pETUzL9GoIzdMcWJCLy/kUawHDmawIiSA0TB5lXKIIPFIHIoLKDZy3WZFvkut6529+AlPvCnNW0o&#10;3E5tTbUV5wqz0k7GH1lElExGlGt3H04IooQrD0KJFjgRM7xUMvJ4MrIc8OJThc8W8nJheW7XonCX&#10;cE5oVnO9mPOI84cu1vJ3BvMmLGmiEueSUKKaKVHGuMTj6wWq9/f1KRjL1sAKF1yKcimYmujrv379&#10;Q69zdajv1sDgzZXezhILrg1WxbWrPeCiEFDoW8qFzwOYQ7EvLGDrwDlgLbwgSCCFjNjE40djD/Gw&#10;CEvN21gkD94dHxsfH59fmC31i80ob70RqyEzv15+HaVINoa8tjIXRYe5K9vAtzCH1xE0zrmZuTkN&#10;mdv1zL1gCoeHzihWbygFlqhRAZQ/gMnG1u7Xe+v6mpmPgpn5byamU7Vk1DfK9Vl0N4ZGTInpysEM&#10;uKi1nY3jHI96aYmtkPOEqWmqUWJ1XrpU82rIMjzohdna2Z4diz3QUpGBRJkaeTQ+9ouJTBRKoxzC&#10;bgUW9Mo7S81vlcx/b8Zhzx2dvNKin1tKmqR/g+R7rR/l336pld6ldpRvRMYtwgAAIABJREFUcwMr&#10;IcZhLEVn8+iclJTEY3FHWOnFLkYUewuLwRuPx38ZH58CLeuwOz6nqmto3aPFtV7rVT7+Dz+IIigQ&#10;L8lXT08UQREJbLXL9ztq9FCEp5h8DfR5DbeQLwHFJm887tDV2vwE9FEq2gfiuI+iSTKL5EtbRpfX&#10;oGEczczSytLawc5xbhacFC0+CtZGb+SxUVaCRh6oJF8qZUOg2Nj89vO63qai5Iiql/Pjj8Z+fjxs&#10;ZmHr4Ozm6eOP3UY4EAGDmuCCYjMKAwplkOsbWUizm8mXTOQP1Vn4ql+7fAVe7+sr1nnSjrpBRGmu&#10;rTxXcCb9xPHoqE7pfJQfY06f67iXdeZMeWvPlRvDoxNTL+YXXr55+9WPEXKVl6gaPspnDCcqiJJG&#10;SXmJKNJoYamj8ZycQBGT6VWz8Tg8mLcxsqnqDapE6VQhilag9CqAovBFBm5evznQCdRXHw1av8JF&#10;pzjy83QvruB6ze11DbVdAzdufsQ1gGYqsOLyVSLtgMqf0SZB5PT3c6J0AVFwtCQR5YI6UeJYx4KS&#10;KD89Hn8y/mjh5XyZX0xmRetA3FK1XqpEMdoqZVFAa2/dhg1mGM2wsV+eKCIZo8csYVGeayBrHJv3&#10;JArPKMskIKJQeNyYgl7mFlY2Du9FFFE5rCvVOmFYTyZKa2VWrP/Cy+mxicePHpta2IqoCHVUH45j&#10;NixqHCodLqfOXwx6tQJRurjG4URhGkRd9iTe6yz0zYmC8sWJ5NjGWkVEwUQZESWBEyVUSZQnjx89&#10;ejL9cuGlc1hCTnXP7XVL1XrJ1dci4Me8PCTKNhYQsrS2tdUqX2xG2SgZDJsV8uVEUZHv+xFFIV8h&#10;F1GObLzV1MwMiALyXZYoG7+XL2Mo16CxquataBNZWtra2jGiFBNRHj8eH3+CRNmxmChpCqJQ10Q9&#10;uSgdoi2ht79fu3yXf/lvMqJwU3IFakTaUDcx7NVNRCnUTBTwLSqIKD9PTM1wokTys1C4i8Ia5XnR&#10;cJI0dSVNuCiZcskw62kULfICKGV0ZDIvF1YDSj07aowfDtRQe/FiHca8cLhZu0qziYwTlcQJ0UTB&#10;E8kVwU9/7WZ/debpdPWVscKVSSsjnf61guulZ6Sezqj/gJ3yXrsAdEovI4oaUMQmAZ/rGjkpvHET&#10;iQJOCkbaWd98jhgnGBdNYRElUYYnHk88efLy9UKFf0xWZSuWcGrNo0i+BRmfhsz4ZBqHdYbh6wgu&#10;ikOJ5n4FpYuCikuXB0X01fo9zEnj2Nm/N1F4Z7eeZHvqiiIl7JNBoti+E1FYz71kw+rxoIhU6wS3&#10;dvaX2ANtVUSUZ48mJyZ+3S6IEriLjREEjZOItcM4I5LbsDyN0oo2LKtbR6Bc16ZtBm7KFkVna1un&#10;cFJUfdACNR+UEYXlyQYHfsWxIs9fv3rtGpaQW9NzZ6nqYYXvqMdy38LP4ySgD2+rVb7fCaKIOj4p&#10;qMkrJIR8ye6wtX1voojOfQNVEhhvM8UCLWsrmx32jrMY1tRGFNEBu1lHV1QMsFo2UWOIzLQCZtr+&#10;9vM3vc3FKZHVrxYmJh4//vU+EcXdy9c/GIgSwRPzOFUa0yjY3Vh5oboGu+V5nRfJF1yUa9e1yvdd&#10;1rUrZEquko6Bywxc77vS095SS7MigSiHFhElJ6ei/fJVIMrk9MzCwitOlAPS7JUjsSLmtahqmJIo&#10;KhPrWZO8AMp5FQ9Faj9RBwrvPKGTEWsv0tz1S+rpeOGfqKXh1Qq61AJbN/oHr9fmZi46FztnhesM&#10;X7n01YdfLx9LGRpufjwfZXBwkHRK/5XLV/oYUOhbatsElQ4gpffK5csY9mrDyYKN2DnPehbO5pzJ&#10;PJ12khEFRz+FBPnhOX8OQJSh+5MTv01Ovn7zstI/JruqDYjydAmi8EIvdRuWFVNRdyOoCocdJbNL&#10;EkXqudeTqkCV/R5mFDqztXd4P6IoTFipvUXZUYe3tsPOCYCinShyr7yOUuOwzLSxAIqtvb0D81Ey&#10;o4Eoz3+dmvztN6kdhYjCbNikk6BxcOQT9VNfEKWlZMNiDqW3f7HjqUG61zDnh51uNBwBUyncYqiQ&#10;LAZ+SgobFinnyYYGJyd/m5x4/urla9c98Xk1l+/+x+PpJYjCUMCeobKfh1XnYkQIgaJNvt/xoJe6&#10;fMUuUZOv/fsRRcW3UJAAKYW9q1bW1nY7HJyW8lF4LoYXNesbGxHsqOqC16CZc/naTv78TV9LSerB&#10;mtevJvEVGQH5slI+PBCYuo2O4dmcp3HCDutuvHCRtRph5yolUXoJKMvId6nXH972G1ev4iU+8Arq&#10;18OFYa+OlvoLnCiH5X6U8Gggyn1QbJVAlJv3xianZxdeIlFUY16xij4UDhRRNiyAIuZ45bEm+QK1&#10;kFdpuWoDSrWUjxdA4UeMNWMRCqamWtjATaV70qOWhldzTdRhQlAfHLxzva4gJzuXr7xVWuJMY/xa&#10;/PohKz/zbH5h0+CtoY+4CClgpF7lQFH700GudK5fo8wQOSlY79XUhHV3VWUUFsk9Q6doJB6jHsd9&#10;QBR/H0835x22QJSR6an/nJp688erKv/o7Kr2m9p9FJqbIvqguW+BxidV87B+AAqP2+9wLJ1DjaM5&#10;M8/fah6s50QhoOgZStW5GDrbsePdicLsYtaYx/tbpAoeY4IdpfrtHHcAUebegSiUjjZUuDqK2mhw&#10;URwc8oEo7eCjBL58M/N0emrqqel2QZQQoXGOnxAaB4+KRY1DL8el9naWRRE5Q3rbBxfLXrYorl7u&#10;bmtnc7f5LGLsOQIftASbWLGHVWkx7ArAQ9WIKEP/OQU3N/Pm1Ru3sPj82qWIoiSBvoIESFMFCeCz&#10;a5OviouyRXEdPd4VJMkXPVB7h3cnirp8mVx4zGsby35Y29g4oHznliKKuDUWDeWxUQaUbbyoGe/N&#10;wQ58lL7WkrSomjevp3A9VBBlL5V6UZqMta9iULMM0yj1TeiidPIsCuZQBFA0yXf5l39oCIhCCYAP&#10;+fHF14PLYNjrcmdLw4WSIpxnH324S5UoIzm5QJQrvTfv//L02fzLV6+JKPx4rWhFWh6AkqDehyKS&#10;KKJqWExdUYys5zVeizsa6+obGuobGhtV5kBSEUpDMy+OVPbDs7kyWvImGpLujKm3hnrr8vPOq5/a&#10;WbDCJa5xdoXXKsk/n1PQeHN4NYS9xC64OQBGKhBlMVDozwcHBzhSqG+TxrEwJ6W6qhxUTlFhbg5r&#10;qz7GeuDCQoL9fb3ciSi3R5/j5EQiSgwniuY8ipibIrekS6+j6PdgwQz7Hc6gcWa0E0XE6vmMEwMD&#10;7qGIeU/mDCiOju9MlI0iKKKjq6xWpa5vgh27NRt7px0u80sQBWn3A8ZWpOJZfRH3IcVFxbNwGYcd&#10;O4AoB7tqcuJC3rydn342/c+p7QqiUMf8UbJhKTHPbVgqLYWXA4evYJUXqwAaGBhcQt1wi+JKd3sn&#10;2mU0bkdYDCo+aGrycTZeGogSyIhiZTl0+5/Pn//z+cIfb/7wDE9EomiNeilIL9rcdYWHYiSqr62s&#10;wUPRKl+Rl6eaLGmbGBhIuTZZvrYOOxzenSga5cvz6SRe5hzbOTjtcF6CKMqoLStlkzv52SdkeSK4&#10;jsPkw2/6W0tPAVHeTONw0Z8tFEShUi86Sw3HDucVFoGiLK+qFi4Kq/Mii2FZ+S63bvT2rxpQ2IYa&#10;uN57uetSQ3VpcU56SlLMYqLk5VV3Xu0bfDD+9Pn869dvkCiiV161s1Ft1jACJT1D6pNnc7zY2JVi&#10;ZcirtKxMHPCr7EGRJkHiKb7SGcawz2sbm3lxpBTwUk3GL+OcKLy0a+CitZ2vvDG8yuseW9LvPvhC&#10;Pw1VlrQOfFQfBSzVmzevY0k6EkXb32BIweQ8qhw6TqwJc7dsEksuS6QkJhw9wrqqeeoWifLLi+fP&#10;Z569efNSECVB81wvqY5fR5p2ZSgVU1GVDNqeNraIAueyea1EkSxhHV0pgMGBYihqssANsHHY4eT0&#10;rkSRq1WZ7Sm5Frz/wYSTAIji6ILd/FqIwjSONGfXkAdFWN83fsLt5pyZQJRf4g52VGfHBgNRXsw8&#10;//2Zhbmtg5MbECUohNuwCUAUtGHzCrgNi0POMYuCNuxl1odCKdclxc8siqvdHUQUQkpbq7AYyAct&#10;yKXUvOyD7uJ5MiDKnee///5iZuGP1394SETRONdLvU/DWJUovJUcY5Ha5Svy8lKjKZcvTetUkS9e&#10;ZseOdyWKunyFXIRvQYMa8N52AFHmlyKK3J7LdjAfCKDH5r6JPBFeR0mU589/fzFmiUSRS/miY5Eo&#10;aYwoNIEFhw7TeB0aaM7qhpmH8qFv/i3430D/tYEVXELDGrjRd6WrtRGIkpuRknREjShdI3l5Z6s7&#10;e5EoU88XAChElIOLiEIeisqsYdlFkfpQxPnxiqS8kijVirrhOkYUFvCSDzzBRggiitx/IhyUK2La&#10;RF//u/EEwH5raLAt5/xPaiS4d3+F64HKuv/B1xv++V5pcfvg7VUUt+q6desWqZQbvVf7cGMN8m+p&#10;LczPsx4bCntxotSrEyUpIV4DUWZe/D4rEaVtYEmi4NxXBVG4wtFnE59QbdvY4mvtshxRRD8A0zi8&#10;rUDuB0AX5cOIwqaEGfKKAR6tAqBsx2va2Dg4ObkszM1qJwobbSuIwioPiChYyyZcFPBFHHcUAFHa&#10;KjOi/RfezGD3zQsLCzBt3TxlosQLomA3CrdhWUS4kwW9+q69i8bhROnp7LzMpoKSfJubhQ96jnzQ&#10;dBUfVEGUF7OzszMLbxZeu+1LAKLc+ebRVKpW+X4vFWgZI1FwoA3LoiBRAKdAUyCBozb5CqKwbaKr&#10;J+TLiGKgkC9dxvH9icLkK+QivGMTGjaG98YshmWIskUiigE5OoIorE0GEzyOzkiUa5woz37/fWZG&#10;lSiUJktIxrnSKF9BlHpGFBz+eYXLdyU4uA1v+8C11SMK0xw3kShtjdVlQJSTWonSPzjyaOrFAgDl&#10;zR9fHYikIxulmFc8pVESqVVeqvOSzv5VnvvL+xrFkVp8xLBiwDDjSR31NAoPpYUfVdaKU4ca6+vp&#10;0DE8f7CnW1MyXm6HVwt2ySRRrFutpWXD9+6ODT8YGhtFGHyqc92U694DuJcH9wBGD0or228N3f6I&#10;C3cBqpTegZsDuMngO7cUf8o2CYVGqBfuCjkpeDZ5E1YD8dlPFPbC0V5x0ax8mBPFKuX2o38tzC3M&#10;LywslPlFpZc29cclPtUU9dLY7yH6AaR+DzQ+gQSupTT3afE7rbUfgBUXiX4Aa7yMo5OT0/jDr69d&#10;Kj2pjShy/4Naf4ta/4O5pCkcnV1nQRmqEUWK/zOg6Aj9Z6DMTLNhYwQ7Rxdnx6JfYiNayjKi/PGT&#10;wgP8l4mVnYOzu2zDxh1LZJPsc/NR45RVVl+kY1HaUOP0sLT8dTmSqZSqLF1mUQyArYDtuGSZ4WQE&#10;Id8LeEpKUWG+8EHJYgjfy8qHnR2sre4M/WtuAad2Lsy7hMRnV3UNff1oWlOHozQVB+VrCIIxNuLz&#10;vOhJiJimnYO9g5MLl6+KWJeWr1x9DVrbwhqu4+jk7FTwGCdFFmglirp8+UQdQ7l/iSV4hHzRYHD9&#10;fW5BnSjq8qWQppE0pUdPmuLC5Gtv77zD6dexv/U2F6ZEVDH5/uuRmaUdEAWDmnv2/3iQJeZP0ogd&#10;cEFLyiqq8Bw16ptgWZReHtLkAtYk32UX/NTN/n4Cyof8+OINBZchbdLT1nSx7HxeVuqJ2MNdFxUd&#10;juc6hoEoF7v7gChPpoEof7x9+3btEAU1aHtl5cjYAzqndhiU+SisT4sTuJNxgMoo/OvhyMPyqs4P&#10;2ivvsQk+MlFeLiy8nH+18LLcPzqzrPmGljyKxn4PqR9A9HtwVbEUUTT1A9DJXfA70Q9gjTYsXMd5&#10;OaJI/Q+L+ltU+h9ENTISxW0povBzQTiY5LlgDEy8Yxxg5+LshERpLc+MDoTnt/CvhZcvTT9Toiy8&#10;hP8vvFpw3X0st7pnaN0SRBGCMSAUCKLIfTgYrEKiuC1BFI3y5bFIGtiGRLG1I/EuSxQ1+eoqEnh6&#10;NH2ehVuFfHc4Obu4zSxBFOncF32FfFVq0DB2BkRxBKJ83ddShESBBc9vwszqC1H+/ES5NXS3o7r6&#10;4cjo/aeD4yOjD0ZGxz7lGmU8ezD2YHxk7N6j0V9+Hquq6b6zGrJeYhN8PKLYWKTcefzq9cvXL9+8&#10;el0ZGJPN+lE0Rb009ntI/QC834N8C9AUbmXaiKK5H4CftCLZiVhsg9dxGX/416WI8p2io07Z36K5&#10;/wGu6ezk4i7P9VJeh0VWeD0RT8uLKYm6ksbhWRRHFxfnovHYyPbK7Jig169evfqvV69fm32GRLG8&#10;c+vVS7jBN6/evHQPxTzKnXWaZw/zPpwtivJcMT4Rq69F2TQGq5xdPMq1EUWbfJmLso1cFLiMLRPv&#10;ckRZJF89tf4lkovZdlm+Lq5uMzhaehFRVOXLo7aiskSuQWO1bDtcHZ2BKP2txWkHal7DE3zz8r9+&#10;NaNBkV+I8ucmCmjQ7tra0dHxB+ORcbGJicmp6WII2SdbGelpqSnJCbGx98fHx8ZrGi7f/tP6KEiU&#10;iTdv/uuP13+8eVMVFJtTTbVeWoiisd9DvI68goe5KB7lc5qJoq0fgPd7iH4AOztM/zq7IlH6L5Us&#10;SZR36n9ATYGpYBdnN8+5xXkUVb2lI/X3iSmJ9BFNWdUraBz4hG4u4KMc6KrOiQ2hSDP8zxz07edH&#10;lNsgXby7P157hiUV1l+5+42GKSxCvEK+OJFX6YEKoKDSdnRycSWizGkgyhL9Hjghjc4eoTEu6KK4&#10;ur4LUZTy1eN9MqJ/yZAN9Nouy9fFzX1mThNRVOWrz/s3kSj6Uo0hS8bYOzg6ujq5/PrLumttJelR&#10;dSjet2/e/rb9C1H+/EQZHBq81d3YMDo2PnLv679vNLCyd/X29fMP+lQrGP/l7+Pp6GBisn7D/SdA&#10;lPrGy3/eqBcQ5adf377FF+aPP6qDY3NrOgbjNUa9tPd7GPDjdin7QS6KqxsnilbFpd4PIPo9TKVM&#10;BYHJzfXRw7/2NS9NFFGtquxvUe9/YKYnaDFXV3cgyqJaL+UwKj7Gneq8VGudUBlibyPcmpu7S9FY&#10;7MGemtzYkD/w4cFrZ/E5EuX2bdCHcHsgYiAKnqysudZL9OHo8G4/I/zwJGBedUF9ODYUi3R196qY&#10;W5jTTBTN8hWDC0x43NCBtonbuxBFKV9+2qeB6F/icrEQ8nUE+XrMzi3KzKvLVxSG483pS3PfLESW&#10;zMnJ3dll4pd119tL06Pr37LnN2nxhSh/fqLcHLo5dLmleWxsbHzi37+3cPELiYiOS0hKTvpUKxHW&#10;sdio0BA3N6NvJx89Hnvc1PJnJopV6k+/IVFg2yBR8mq6huI1zfXS2u/B+wF4vwe5Fq5u7l6Vcyo2&#10;rAqXNPQDsDEu8twoB6Zx3N0ejf6v3qWJItUoKftbNPc/IAlAG2rocJRiIqLUCS1qQyktz07DpTyR&#10;LeYRnF3cPdyKiSh5QJQ/BFFsPj+i3LrNbu4tEiW5uKFXM1F4H44sX4QyL9Yylovc6Bm6uHl4Vc0t&#10;zM7ObZTlsJx8DaTLWFFNFm0T93cgiib56kn9S6KUg8vXEYwZjUTRIF9kpj4L69Fp1nJ7rpOzs6e7&#10;68Qv3wwgURreshfkC1HWAlHQR7na3jr+5NHY5AZLz5ADsSlZeYUlpSWfahUXl5QUZqcnx+3zd9ad&#10;fDQx/mtr+9W1Q5RcRpRFPfPa+j3kfgCucYgE7qRx5jQSRVs/AHNRpLlRzBT2cH8MRGk6vxRRpLTt&#10;liX6H2woluHk5OIO2lBjz/xG3r9JljAfli6f/8iLZy1YkB2J4uVW9Ccgig0jyh+cKFp9FLkPR/gW&#10;dCbMFkaUbdtEHw5lP0AuO6vm5jUTZel+D1GTtYO2ibvHOxBFVb76otpcBNK20tYT8nVyc/P0nJ3X&#10;UD2sLl9DcfaoGNTPzh5FaGKCB4kytm6g7QtR1hhRhm4N3u7r7Hg0MTE2aegWdCAlu6S6vhkPF/5U&#10;q72jo7WuqigzMSzIYmLyt8eTHZ29tz9qav6/iSh//FH1LkRR7fcQ/QCi34PUrZu7586liaKhH0Cf&#10;dZhJGgdtWA/PdyaKWn+Lev+DjY0th5Sbp0aiSKWlIuglBvWz1gyp8gA7vR2dXVw8vNzlqNcfb+m1&#10;wzmUnxlR7BYTRWOHo9yHI/o99PX0GVGwD0cYDPDpQdu6knyXIooG+WJ2X0EURydwUTzenSgq55ko&#10;+5dYsErIF4niNTu/eFLkYvkaG+vrssNV9KkGzQSPeiYvG4ni5QFE+eZmW4mCKOZfiCIThTock2Si&#10;8CGRp9WIkrd6ROnolNvlP5wo8D7d6evs/G1icvKxpV9Ecm5x0P/8+i//6z++Xmat4+tvf/sbfc2+&#10;+1e22G/+hn8mvit+7m9/Y38F//Bv4lf6m+KXv//7ur/+7f/5n5XZiWHOE5O/Tv3a03P9z+uj2Nqk&#10;3H6KFjbPo+QgURR5lCX6PUTuW5pOjhMi4XUEhePhsbNidl6ZmdfaD8BT3yr9ANg24sSu4zE+8rfr&#10;LSWLOhzfv/+B1aB5eLjv3DkzKxFFug7XhVu2qFYe6PDsPqV/zdmQRMwog6fjeW7sSFRPVV5cMPp3&#10;qLTNLP/78yjVVWVlJcVF+bnZmafTUk5ojXqhWnAPSyrEqJfiDEchXyEXNgHUyFicg6ze74FpeQC9&#10;1zvLV0/YHZJ8easRXsbTs2Qs7vDl+vzj6kTRJl9MxcOt6YsT4nmPEJGAKgY8Pby9Z+XM/Lfffrte&#10;o3yZJyu2MxsMhokiAhPcm4eH18TIuhvtpelR9bKPsnz1MA7JZS3zq0MUWDf7r938WETJBaLEHe5c&#10;RJS86u7+60AU7HB8u8aIMninv7tnEtaEbUhMRmHHwdj+2yN37y2zRE+7xv76B9jaMvJA6i5hv5d+&#10;g/+ipnq13nr80/t37w8/HLpx+S+1BSkR7pNPgSiXL99Yw0TR0u8hn+ErzrsQ4XEigad3xZxmjaPe&#10;DyCIYmikrBy2p7Q8XMfzHYjyTv0PcFHMAKDGAaLMayeKjo507r0ei+txT8cciWJnxxM8a4UoXDBC&#10;Lly+xvqKMZsq/R7oW3h6er2zfHm7hyxfKwWYPL3ehShK+YoaNMrR83Pvaf4Kjf5hRPGZUyHKd5rl&#10;SzVo4kwGY6nAnOKtZMt8IcqaJApGva5fvfJ08unUpOO+xMKavqCo4emRqYll1iRfv/6GC37li/1u&#10;cvIJLPx7T9h6/Pgx/wq/CX9tAv8u/D38/gR8Bb9O4A8/GZ98+p/DP/3019aK7FjfqanJ6cne3ptr&#10;lyja+j30F/d7iKQmBqt2eldiaElF42jsB9BTVudKM4dZ67M7mMKejx4uQ5R37X+g5jfUOD4+cxqI&#10;ogjX6ElE0WWZaRpBst0cr2OH0XoXZN1Or/NrgChCvnIfDpevOMxKrd/DkcvlveSrr+z3wGPUWLEc&#10;ujrLE0VdvkZStzzr5DcxF7l+uDWQr6ePKlEWh+OoqpkVNevyovWtJqb8VEleHO3l5fmFKGuUKDdv&#10;3+jvn5qamp5yiUwra+qNTnk0+sPfv+Vr/TKL3hjYVFR9yNJyuHRFFaKwxdgUU0oQoAKh/mic8mNt&#10;TYNIcQQRblg3P3c3F0//gqFvLtcVJgZNT/3n9NSNa2ucKBr7PdR8Cz7taocTpio8vb19LpDG+U5x&#10;HY39ACrVubwfAJsbnQlM3t47nzz827WliPLO/Q+sqtnTy8vXV3HiljpRdPicfmMxiZBXvdJpxxbW&#10;PE8EFuxOJErsmiDKBpU+HKnfg2c/VPs94CWAZ7jT513ly10UA0m+VrZ2vLMdoLxzeaKoydfIiDev&#10;irS8iWrxmJCvIMp6LfLdagS3xgDKjwLmh4Y6sIoQr51eO399uG7gC1HWHFFu37x9c2Bganp6esr1&#10;wKmKtt6YuMcLf9/wrmsjD+7i13S2B0VuMCRrAC+LkXSiEPPwQSNhgAMMW3N2XLqNNSsicaRGYTd3&#10;2LG+fjt3Fo9+09dcnBwCN/VievDmB++Vd90En5Yomvo9FEARtidzA+h19PbxZRpng3wdzf0AYtKk&#10;6AewsmaWsDOFzrx9vCeWJcq79T/Ys+Iir507/XwVs4fVa5TEwS/GhqRxdPg5TGISoYiJeHoB7M7/&#10;sjaIolYrh5aWFPNS7/dwQTcPgPI+8tWX5r5hCh1PRUGguBOY3oEoavIl33GLGA0jVZsT7DzAt0D5&#10;Lj5xa7F8aUoPq0HbKh1mTbVs9BG9gSijX4iyNokydGvon8+ePZsGopTX3z2WPPni2/Xv46Ns2ChP&#10;6dbl9edYwoL2Dpt4rsu9fRYx34YKBCxbfrLSDjCYscAFS1O8PD29/NA6XdffAkR5Nv3P31/cwbd+&#10;NYStfRN8UqIs1e8hn2eC4HVwZKrC28fHHzWOsgNOSz+A3O8hhc6wm9rJDdO/ACYiSnOpVqK8R/8D&#10;Bau8fLz9/ecXZ+Y3bVR1wozQC2NpW/qEpuJsSnJR6NZ2lvwSe2gNEEWaKc0DQgZSu4eGfg+Kefn4&#10;+r2HfOVJk3Tcrj17hhg39PH1XY4o6vI1ZsPkdHnF77btVINma0fVyB5Eej8/DURRly/G40QB8lbF&#10;3Ddiphtextv7t5+/ufmFKGuRKLfu3nn+7PmLabeDaeUdw5Fxk883/sfy3om0I8lHEXGbzUwrssCu&#10;NGhCjyd1QT/S/jI1tbAgoFDMC1SlA+LEkwwgHz8fz+L7X/e3FCbvfv7i+czvw3fXNlG09Hvo8nIe&#10;ft6FDWtKpMpS1DjVc/Bez6lJYnE/gFA5cj8AmolOzvi48Tp+jChp2onyPv0PnnjNQP+FxXkUEf/X&#10;4UcBMxeFascUnfzkojDr2tfXu2Rt+CgkXyEXqs41wMw3exLq/R6UJPPxex/5itIGJl+KIFNI08sH&#10;rrM8UVTlSz0k+ookGTulmBJ4lOr38Q7wX0yUjeryNdATSTI28IGS3dIsAAAgAElEQVQzE5Mxbtw7&#10;9gGifPFR1iRRbg//9PvzFy+ee0SdKm8bPJb09Nn6TWKraPNNVIgilaLzobLgjFA9utCM4rwPIyNK&#10;oYACwc1PRGE9wq6w3NyYlvP28/Uqffj1jeaC5N0vZn6fmbn30+3/HxBlUb+HqObh512Izj83mSgz&#10;So2jpR9AREVEP4ANb6JzZ36An9+v70SU5fsfGFEQBUH+C4vzKHTY8WYdOaVswDrGWQGyqbLygIpn&#10;gSg71xpRdPjcGvzs5I/y85SV/R6u7jJR3lG+IhPF+j3sHJgouMHwjkRRyFdXEIWuqaw2Z4Lx0UAU&#10;5j0p5csPeuanHRNRyGBgRIGtB+sLUdYkUWAN3x+ZmXk2M+txIL2iYzA2aULzmbUqS4mUTXJansrR&#10;JYdEhIulEaughWjkIdab0kR1sFrwRcIOBCxl9fLy9vWH/xU9XNffWpy4e352ZnZu5OFPd/60HY7a&#10;iPJO/R5k4LE+DTEhkl5HAEpA9SzVAmnrBxBFvqLfQ70fAO1EVFwBjx+su9ZcpiDKVBoK9137Hyz4&#10;HGNH7qL4+vj7B/0+tyCIsp7ujN+cVOpkbCyKNbBOQ2SmMa7n5OLixoASGHB+LO7gn5Uo2vtwmGDk&#10;fg8uGFtOAoxp+vn7B17E8oY5hfWmWb6inWfrNnBk5X4eKgeEbeJfNn40+krdYqIIucgn8qjIRU/I&#10;hQJpdg5SRYifb1Bg8O+KzLyafPX1dfUxSabLYKcnRW0tqY6PV2/Adfz9/H97+PUXoqxNojwYmZl9&#10;PvteRFHaTvwkoc1bVIkin+8hD+2mqh62USn8zoniLIgCrwFsNb+iUcyjJO3GqdnzYw/v/Xmn2b8L&#10;UTT1e4gp9qJPg4bJOrsI2xOIwmqBlukHkIIi6v0A4E6QxlmWKMv0P5DtyWY7Ur7VzzdQhSgbhOba&#10;RIVAulLVK9NcbEvw2TAY/mRhPW8iSgn2zK8ZokhyYUTh/R48WCWmorkriTKnkSjq8mWO7FbeA4tw&#10;Z51G6IFqJ4qQi5z/VJGLnpAL5eWZB+rmDiTwB6LsUps9rJSvPlWBGEjlONJpxzx25ozbBFwUvwB/&#10;IMqXzPxaJMrg0P2HY5hJnV8pUXR0qINLl1lioodN6aJgyIsfDcqIgqEctH/QqkKfGogSgET5mYgS&#10;Oo9rfOz+WiaK5n4P3vwm9WlItqeHpHE4UTT3AxgRz/ncKCOcYq/aD8BdFCDKQyRKqgaivGP/A7ZR&#10;7KBJXB7Mhg0KXkSUTZRkw1ujIV6MmdiqYKCodYKP6LBD1Dr5+QUFlPyyBoiyqA+HyVfq9+CBJT4s&#10;GF8CH18QS3CtRJQl5Sul0E1Z8SS7DHCJbZOApYnCMv3sRE2lXPSkGjRKo7CDD9AI8fH3Cw4KWUQU&#10;Wb76VDIgjbsWeUAWO2MRbg+qLAkI+EKUNUuUB788ml+YXVjw/ACicKBgEHUzOzObw2MRUOgFoh5c&#10;FvOyooMwMI+IY36wcNgTgALGC5gvxYwoe/Dovn89eTJyZ83lUd6l34MlrVmfhpg5TC4KvI7BNVii&#10;O/edtn4AcU64iIir9wMwFyUgIJCIUqqJKO/Y/0CQAo1D7S2gcYKCd8+oEEXuttHBIiIDY1FPxI4S&#10;M6ZaJ1b250TD8LHWKcAvOLBkLUS91OXC5auh38NJVLn5+QcGykRZWr4CKNxFIU8H20bQRfEPCAxc&#10;gigi079ZRyRmZLkYCLlYWnLvCefiIAn8g4NDZlWIoiJffXYdXXkagqgxZKdQI1C8fHx84dYCJr9U&#10;D69RooxOTPzr5cKrl56Rp96TKELpsKCXEijG6kShymEq9DLbzgu9qHTegce83FnaD7Scf6D/OUaU&#10;sJevXr96Nfnb6JomisZ+D2nmsOjT4J1/TOMEBe2qw/mvc2qxlUX9Hrqi32NxPwA+6sDAoCdAlCbl&#10;GY6CKO/W/8CtaypXxVR/gH/wrt2z8+pEkStL9elweV2qUDXgkwi5xhGd3piZDgzYFVi6BoiyWC7y&#10;sYZK0stxQyJBcMi7ypc7Osrqa/ImOJiWIQqZMjqqcpGqkc1YbJqyKK68IiTAf1fIbtVp9qry5ck2&#10;HrXFU6h5xQA7M9SdJ/ACg4KAKF8y82uTKGOTU69ev3zzGohS+V5E2SibscJFkeJbRobSMDw9Pk3X&#10;eCtVDpsJoNjY2zNt5EJE8dpJRAkKCAoAovS1FCeHvX7z5tWbqamxtUsUbf0e/FgUlT4NHIFBGicw&#10;eBdqnJn5eUnjLOoHYN6Enuj3WNQPwBRXMBGlsWQxUd6x/0GyrnmCBzVO6JwaUTaJIZj6ouWBbRRe&#10;yobQtGWVB86i1CkocFdg2RogyuI+HCZf4VvwWjk7OWeNJAgOCalH+cq1Xtrky4d1mojqa0deckd2&#10;R3Dw0kTZtImirTpcFigXQQIhFyrlwFOoWeLNLyAA5TunShSlfBmY2HX4XDBMy9vx8xN40TrcW1Dg&#10;09Ev/ShrkiiDY1PTr9+8+uPN+xJF1A1LLoqOBBQ6TklPEIWdMMSbG1nlsLU1ZlFYNxaOmsXuRmwV&#10;RsMKiDLGiPLmzdvXb6b/+ctaJsrS/R6KPg0WEyFVsWvX7vr52Zm5eUkUmvoBqDqX93ss7gdAxQVE&#10;mdBMlHftf7BlrgX2t3iR7RmwO2TP/IIaUVj+l2pnpZQyS/DwQe6snsjZhWkc8J6Cg0KCyn5ZA0RR&#10;78Ph8hX9Hjz7gTlrV16TAB8+JGR3/YIqUbTIlwOFJkRiQsuJeTpomwUE7QrZtTRRWByN1XYxucgV&#10;IUwuIoHHSO/vHxgQsnvP3NysKlFk+eIhBfq6unIecBs7Ko7XeZFRhNcJ3hUc9HR03ReirEmijP/z&#10;2X+9ef125USRXRSjrSyYKk7uYUTB8St0ljgSBV0UUejlxiY5+bDYb1DAeUEUPBjj+Yu1TxQN/R5E&#10;FDPRp0FEwZm0qCrAReFE2ShdRa0fAJW2jmxumi7uByCi7OJESVlElHfsf7BlUXZMy1OrNxBlt2ai&#10;sOCKMR/zoSQKuqxM41CUnRI8a4goi/pwhH+2VU7LI1HcKLDEXZTQxUTRKF9GFNwn1jboylIyBl0U&#10;Xz/0ZEOWJcpmHRW56En3JmrQeDxOIspuLUThtYrGWw2Fi2IgaAdbWJxCjbFtki8S5ecvRFl7RLk5&#10;NDg0PvPi95nn79ePIlobeS8Klg6jTpTiW6JymMfgDUS3vBmWLrH5K3aszouNX6F4Dqokv8DA4MBz&#10;P3/dj3O9FmZm5mdm5x59VKB8IqJo7vcQ1Zv6Rkxny/0AVFZLEQMESljdLPYrfLdcP4B8Djy3E0W/&#10;B10GNNejka+vXyqRq4cfT6dugOst1//AEgCKGjSW4EG7ePee3xf4FJaNsgXLEgB8Ji0P2FDln1Sj&#10;xKx0L1RcgUEhu0J3V/yJJ0Uu04ej6PegGnp5AqiafDfwwCg/MHqRfA3YPiEXlKo3aEKkjyTfyvG4&#10;qMt1+coTt9Z/SyeqydXI0qxgMdyCXlVTGtiGResMKCzxtmv37jCULxBlPRBlo2wSYdDL0FhdvnjG&#10;Gy9lcyTvmFce7Nq9a8/EF6KsQaKgKB7NoeKen/c8+O5E2aiJKDQLEoliZCyIwjOJRBSMeW0XzY3U&#10;fUBVpy6sWZ69Tf6YTgw6N/Z1fxMSZX4O+68fr72eeW39HqpE2W4h9wPAYyIS+AWCwglVaJzl+wFM&#10;zbZL/QC838OPKa7dyxNFc//DNpaZsZX7H8i3QLtYM1G2KGcO84NfcGaoNMcdNI6ru1R58Gcnirpc&#10;tPV70BhGprWp34Ps9xA1omxiROFQVpPvVtFoSpdx4UQR8lUnSsJiovBqZEEUMYnLzFxqiKX5K4IE&#10;QJQZrUQxUpevmIbA4q0evCQkMGhXaMgXoqxJoqAgnvxrfuHl/MuFDyfKZiKKPK/e0Ehlir2BgSF3&#10;UUwkF8WWRto50ohICnmRi+IXEBAUBET5ed0NIEro61cLr/716uXEmiSK5n4P0UtutNWEpirxfgAX&#10;NtCLa4rQ0L31pHFE2GGJfgAq2jEX/QBSv4c/ehOhoaGPtRBlmf4HOsKX2txF/wPzLYJDdu8FjTMr&#10;iCJXHvCNoIh5sRGCYuYwm227k7IoQcFgwoZW/snPR9Heh6Po97C0sRMzpYmmjAR7FPJlmwTBxE6E&#10;UJMvpibNeY8k1WRRzZ2Q7yKiTE6vXy8bDD9I7fLKvlpRPGZtw3L9LihegB3WoO3evXfv7L9mBVGU&#10;lSW68uk5knxFLRu6T1S9wTzZ4JA9IWFfiLI2iTJ467dXr16/efnmtffB9HfOowiicBcFm+UVJ6DI&#10;7fJSNTGrcTSlKfZW7FAU7GNwcSHLFPx9mjKFOikoOPg8EKWxOHnPH1gw8OaP39YkUTT3e0j9AKgp&#10;KOPEZ9JieJxVyYCm2BOu1DjL9QNQJJv1A4h+D4xkw2X27Hn88OtrLcVaiaKt/8HUXBrATpWldG+g&#10;KYB2e/fNcaKs3yRXHmzR4VOVxWnHrDjaTK5lc5ELgXbt2h0Stqfqz+2jLNWHI/d7kK8u93tQFmX3&#10;njAV+bKOry2syEVVvkbGJiRfKx6fchOTJrl8NRBlg5IoCqAoagzl6fMCdqKUI2TPnn37Ub6YR5Er&#10;h1mtogb5Kua+uTJPB68DuyQsNOzXL7OH1ypRUGu//uPN+xOFG0/snC0e9DJUDhIRxYiGfOawmYh5&#10;YbiEOp7IRUGikP1N9Ue7kCj9QJSwt2//C1/Vp7fXIFE093uIylLQFGyepugHEDOHMS0fihpnTkmU&#10;pfsBLOR+AKnfgy6zJyyMESVVnSjL9T9gdFweRoXTDlgN2q49YUzjzDKi0Jk5m/mkXQPZhGXF0fLZ&#10;lAhNd+49gcIJCdsNRPn5T08UTX04Kv0eVrzVSPR7UNww9P9j7z3cpKqy/e//5H2e931/z3t/44w/&#10;hc5doasaOtNAA03OGSRnFUFsMnQiCwhKRkBQkCA5js6de2dGMQCiGOiuqsYx/QPvXmvttfc+qepU&#10;w9x7u6vOfeYqKMfqWuesz17hu9YMw77aaeMLZrMv9AOWV8j8lJwAqm4j7OtOFE16XgofDutBDeb0&#10;eW5Hxh40cZiZ/tLM2XMSTBQIwqR9A572xc4DNQFU2velmS/NvJ8lSnckyu1bd4AowuP9OnpBmkTJ&#10;k0QpLJLb6TBEgbUoYVMtzxMisc8LQxQRTaOHA0+JR5eRVJYHRe6UyVOmaKLAi/r7N92w18tD76H1&#10;AOLLKteeQuoBxmMUIN7quSdQU62yIkn0ANS92c862pYinZmzJFHW2omSSv9QWVVTSyNdWP8wFmEn&#10;XMUc9DiCKLlIFJ5ITYLGkOUIK0X3fVXXK0oesDI9feaM/V09RnHR4Tj0HhiqY58X6j0mQrJqxsxZ&#10;yr62CNRuX7gNhKB9acmi6r5m+3oRhe0rtZaRUFD3oGF0TKGFhN1ICTtxz5mz5jBRsEyUp/YiUQ+a&#10;3b56NMxQ0m+OwzrRS7NemvXgbpYo3ZAot4govwFR0ugelkDJK+CynJUoSopCs4xwQiQAheY6AFFw&#10;uuAgkqKMGDlyDIYoE8CbTJ465S2qzM/AdxWI8pdnYWzvh+C/Y5q9u96D9QDQOVwuZw6beoDJSJTZ&#10;s+e+ZxIliR4AZQV9tB6A9R4IpllIlKtuREmpfxBGpG5V0j9Q5n7q9Jkz58xNPGGi5Mo+L14PG7Us&#10;gCyj3ZQ0xF7OBcMjrHBc02fN6PJZLxcdjl3vQRUkDh3H04lhhravqlUWFmGU52ZfnPvWX/fcYcFD&#10;2tdOlAZBlBwgirQvP27cMRBWW6iRBHWwrmbYcEl6hNTsuWjfjiZ8TNi+vGfLbl9Z4BlAG4WxwAM5&#10;r+kzZs0QRHnudpYo3Y8oN28zUdLRo2iiFFiJgnL5MCtRzAmRTBQIUVAuP5DFjSOkuFEQZcqUqcIv&#10;MVF++/U3zHp1Q6J46D10Iz+dPe16gMmQHp85e/Y8B1Hc9QDcs2PoAbCfaAp4nFlJiZJU/1CFgaZF&#10;/4DtqnCGFR6nXRGFJxEGMLyJ8hG2BCcC4K6pvjJE4co0ehwkStfej+Kqw7HrPSj5i/N1iChThH1n&#10;aPsyUQqLimQ7oF3vQUShzvAhQ7lDgu2bhCgFRBR7V7O0LzXg1UE9nYgynogya/bceR3CvkwUaV9N&#10;FKt9edXz4CGqBy1LlO5NlNu3//z1r+ISb8WYeY3vpCJKT7rghcF6oazLF7PuBNailHDjcLFKGmPn&#10;MI0yFecy2ecFRZRhOMRel+Uni5D4pel7PvuDynr92i3rKCn1AKbeAz0FpcfBU8yYNWfOvBMJzoro&#10;7s1guMRbD1A3UMtGJk6cDLeZPXv2nC//Johiaua/25ALHidN/QP3oM2YPWvu/PYYrCHIze2ZD2Qq&#10;MupEQR7jEoEJMxXUeQATIgerSYTw0aD8O3fOwc+WdTmi7DgmiPLlo8Yc2Ths0eHASxGgJiit9yD7&#10;DsPp8xMwPps1e85cF/uieSHnZemVq+CdWHCbYcNGovOHtwi4NHvOkS+XLr54bFuDIsr974RdUDEp&#10;7QJnGT1eh/eZVFX37devv1waiuX08RT2zJ09b35M2DfRlJsrbqNyXvDmm/aVu0ehqRn33osomxTM&#10;k7BONHvu7DkPPv3DjSxRskRRQFFEwbq81J3oyUV6pBfPX6nAnBeOMZJEUeLG0WORKOIEPiXjiOKq&#10;B2C9B3ZoDTHOnqBFEUSZn5IoVj2A0ntIPcBUIsqcOV+5EiU3bf3DeE6KzBZEiWui5OfzXk9j/Iok&#10;ilJlE1GwGDMey7+Q15t7qCsThVKahazDUfYNBK16D2jPHYJaFCx/YIlBEMVpX+yKUHoPfEyg4IFR&#10;P4ruYRoCVjwwpwmR7Jw5HkTJM+wCRCGgKKLgkoJ+gijwijJRZIgyd848cWLoAKLguUMu9gmGdcqL&#10;GtJKCUwAuzqKjjGQFUQRT/DMLFGyRDGIopQUtLuxSA5g4c7hsG0tSkSOiJQhCktRYM8oSFFkzgvL&#10;iVOmgIRq+p673Z4oqfQAFr0H5aDl2RNq33Pnv9cRF5dl0mRSPUCd1HuwHgDKv8Jzzf3q73+4YhDl&#10;OUGUvJz8vHT1D5CvARKIzzZvgY5R8ng5JfyI3FiqyrbmeMMhdEoHaE6jH7FLE4WVRkqHo08M4ZJS&#10;U+9BIcpwLjFAzkuY12lfmX4M60oFvlTmJNGhOFUBosUpdJu5c12JglUUZReQI2u7UMsAyGRk5Y1J&#10;jy2/M2bNnTtvQcwgCkmbkSg0VCGg83GVMJsahMy8A2wcRmFQ4Jkzb87crz/N7nDMEsUFKLrTi4ES&#10;MoDCA4x6014lPJfxWhSc50XzV6BzeBJkf6EZf/re7h+jpNAD2PUeUPvGsi26innzF5zsiMfQ41gn&#10;TXrpATBEMfQAGOnME+7hq3/YibIR6ulp6x8mov5hpvA4CxbEiSiCTLhLTD4cZh0BmqPL5ZpiOMLW&#10;ywLPuEkYosyaNXfevLmHuzJR8qw6HP1WhEqiap1JrbHPxKxUzHexr7pNSC7RjPZSo6n7yVXPsstX&#10;9gPOmTdvvjtRTLsYXc20URMXKNT07a8oRSSYjLHFnPnzFixMwH4UQZRcvXs0HA7rn5A6D+RjYuy9&#10;HzdO1olm4bP39WdZomSJooFibJeXQ4fdgBJWOa8yuW4BXqO6uoFQlh86lFYBQ35VAmXaVHHOfan7&#10;EyWVHkDpPXiBO7ZdTpkyXXgccYRdsOBURww8DusBirz1HnIS4SCa5ij1AOAc5s6bP2/+/X/84bIL&#10;UdLVP1AP2qzZs+fPX7gQNm8iUQrVKjF0OCHdo1QqK8owyF3OHB5NvU4gGJ81e96CefMOd8Fp9poo&#10;MlfFdlH2pdhCbRfA8ofcuAglJEhWzVvgsC9vFGaggNQI1+3qCZFydDF1SMzAc8d8d6LkGive6MCg&#10;7dKLl8LLHjQpiJ2E5Q/x2RYuWLSwI4FEyTeq+/QTqjMRilcx3cqtimTfidQxIMKnBXPnCaJks15Z&#10;ovRkKQqdcwplwoV1JyXcdK86h2UdEnYBI1DkyA3sHFZAgah6EvYKTZ/x0qwMIEoqPYCh9xg8DLur&#10;ZXfuS+RxFr/PHodqo5wU8dIDDKTteaNYDzADQhRxFF7gQpT8vMK09Q84OkR4ijkLFixa3BGPI1Fy&#10;C3HgG0co1PUa4FY2uRmkP20GMToPEEwLhDfswkTJk2M2lQ7HYl9pF85pjqDqB/YkQLJqwYKFdvvy&#10;lJ4Qb2VWecPavrX91JLF0Sp1NnO2ODAsXGgnygpBFDgxKLtE2b5kF+qXgG5zyCKoQWs0ARRIsGjh&#10;4iWSKAVyJB3NFseTpL5P73LrbsoRo1UdcCak9RbOm/fw7nNZomSJYlHLF+JALyZKCRUOZQ2XgRKJ&#10;UoRC8zZwir25W560DDjPC1NekKvNBKKk0APY9B6kDIO3+iUAysKFiz9Aj6P0HsXqDOuuB4BJk8Op&#10;EYi6N2dCsn7hwoX3P3UQpSCvsCBd/QOSAErBCxcuWSKJkp9bRPPewOPI4Ikr0zxzGKdXyjEu0uOA&#10;5EH8iAvmH/l8eZfNeuWrHQWkw1H2VcpO0nvQnlyaZjZxMiSE0L6L7PaFUWBRcV4LMFHIFEiU/mpU&#10;CmSPsZkKIx1h3kWuRBH2ZbtES0tLQoZdyihXVcsLsjA6Hj9e2XfeImHfJ7BfEoiCb39Q1wH1fUgG&#10;ZZkLBhtbsA44C6LjhfPmP/wsS5QsUXIcRCkuLuJh3TjMOoiNprYQRcTniigw5Ic2N+KWW0kU6Bye&#10;Oi2TiJJcD8B6DywxEAlQazzDRhSpByhOoQfA3MrIUVrvMQs9zsKFD1yJUtgp/YM4e85Z5CRKwCjL&#10;44R98dF6lemuV5w0STOHyeMgURYKonTdOgqJEouUDkefGGi7AOs9DKJM1EQRrsVmX/EnowZR2BQV&#10;2A5Iyi7Zk4WtDdCBLOy7yI0oeXlkX7RLaWlpWLyvIbaLDFHkqmdekCV7DIEoixdpokBZvoh7PMMW&#10;+wLs8BFWaVvxCNNt4DER9s0SJbOJ0qOHBShqij3P85JtXiWc75I9H9CNWEoTIitpx2g/JUUZqidE&#10;TgCgQBVl2rQZs2bMnrWv2/Z6bT1w7j9eWf3ND8X5OflF+YWq5BSSF84KLquorKmp7YtDBcBrj6K0&#10;IGkVZoPDWfLyhYe///hTogAr6AInwnFFImFZQsHBBRCiwH2E1x6Iq0dw0uR4at/ESEc8wUsWfPW3&#10;/3Xz1Ntq49YfHj5aU/J8PmoSQ6QuwnZVip5KS8sFpHD7Jk3GH0ozaSdR0guOnosWvjqv46f2tl9+&#10;KArk5fJ+HH0fCHuM++CeraFDh0mHM2X6SzOgTrRwyaIFc4/dX764qxFl67Erf/vDVz+uKSzID71Q&#10;HM6hJihtX2yWg42LbBdobRAvAdtF2fdEor2t4+cenvYFrRG13IElsCdrJDwmUu8xR1BZOKjFh+43&#10;zLl8dOuq8jGLGo98cHP5G/faeubn5gR82LdedpuPpdhi2kwgPds33rGpZ0FhbiHP6ef7hMOyiAKh&#10;jtx2DC/6GFpmLU5EdCRasvDled9lu4ezRHHsRbERJWwShXJeGEobM4c1UYwJkeKZhSqKIMrMWTO7&#10;M1G2HBPfcMNXj18UTrsQTp7y4u+ttBRFiZVYsx4wcOAQWns3eqJA7jQ6e8IJb8HL7z359uf271ES&#10;BHl2zIOoBe6hECoeysU5kV7rgcNgbS/dB4acvzQH+sVEiLLsPz4DzbwiyvP3vmvMKw7lQ4gi6x9o&#10;Tbw/eDEa6lI7YCA2eg2jjR4TJwoSYKl/7uJFLy97HE90dHzVK7cgWCQL+hG+T5gcVynfZyBtBhk2&#10;FqUKkyYLj4MCv3lLXn/t8D+WvtzViPL28Qt3nvvi79t75uSHCoOFvdkupn3Lse2C7AKKdBGmK7so&#10;+374z8TPbd/2TmLfckqd9ZVd3MMxqYktWYIocwHL4jr6t6ULrx/ftqx2wpL1B07fem3l/a+DPQN5&#10;BX7sC3Zh+wIJIOxh+/7y9YagCFDyZNZW2xdn+JWq7aMDqJdtGKoDJk6aRPadN2/Ryy+/9vfP/3Q9&#10;S5QsUax7UYzpKzai8MxhFFeUq7UoOBlvECqnBFBGSLX8BNQ2wr6OmbNnzp69r9tmvba8++Gd1xse&#10;Pu6It7UlfnnyOGa7Hre1wV/i7e3i/yU6njx+DH8TT7TDb8DfxBMJ4a47Otr+GUt8+/sPMKsDW6vg&#10;H4r/J/410DEk2trEnxB/0wa/7njypA1vGMf7guIZfi3+/fYv2u7+f5fP7lZEeeHuo58edjzuaKc/&#10;TleM/+MJ/BzibyAlg7/Bnwt+Gz5XIt4Ra/v9+0dtbb/djz/5Z5t5G3WfuL5PO/0yEeN/BT5dh/jn&#10;j9u/fvTw1QVdjSi73r351z88TDx6Eo//IOI08fVDJ3WsXdn3cRt+Bcou9EtlF7Zv/MnD3560//Yw&#10;mX3xz8X4Pvyc0H3a29vaxZ96/O2jFYsuHNm5snrckvX7zt5Z+trXP38Vf9z+JJV96f8/ecL2hafR&#10;tG/st1/aYz92JFzugz+P/HgdbfiDys9Pf8Wf53Hb99+03/vjR1miZIli3YvCRJFAccwc5l3ANHMY&#10;52MPoAmR0CaEEyJxoBcDRRzSZs7pxkR5c/+5vzS89vA7fAPbBFXk1SEv/nU7EYD+wZMnT8DXwDsb&#10;J7fS/jjxXeLnnx7+xi+zvs8TvPjX7MnIHeD9O9R/Udys7d7Hz18+vnuj0sx/9+WPP/36uOOJ/Dgd&#10;+r9vuSQIEpICMfpUwrvE2n/46XHbL7//8Ljjp/b2mOXnc7sPuRr1+Rkrv7bH2h795+LlXY0oew5c&#10;/cvzf4/9+H3bP5+0PfmZ+GC3r/gr26VDfjFsF2Xfn78XRtMwtttX/l5Hu3Tihn3xH9EN4+3ff/bK&#10;qxcO7mooH7Okcd/Zq0tee3Q/9tPj3x+ltG/M1b5tbF/xq46O9p8S+nNZ78MfWTOG7sN//Wd7IvbF&#10;jRf/PUuULFHse1EMbaOpluc9WzTCqKJSzhzu31/2eeEQ+zrZR+4AACAASURBVFE8IRJ6SaZOhw1Q&#10;s+fMmjOn+xJly74Ltxvq17U2NTeJh6OlpUlejfJqbm7GX7eIqxl/0di4ceOGjfzvwO/i37dsWbty&#10;R+ta+a834b8o/tII/x9+jf8A/n26zwZ4GDdu2MD/sY0bxf/Wr1+78vW1//ft42+tYqL822sta9Y3&#10;r2mV/11xbcRbyo/SyJ9X3LaV7i1+W9yZPmxj4/otW9a2bti8tmFrY+u6xsZW/nnUfZqsV7O66IO1&#10;trbSJ96wYf2ahoHzuxpRdp24eLt4+cr1zS0bW5rE14hfnTZvI9uL7bJRXmwXtm/L6uZNG5uad3jZ&#10;lx8Z/vbQvNK+8PtN4pkRBl67atXAhVeO71xaPf7VpnfOXFk9+vXG1sbG7U0+7Nti2pctxPZt2tLY&#10;1NrctIH/fct9mvRHtJhX3Aft29zUvGlV86o1a/+fO1miZIni3IvitmcrJCdEyin2lZVq5jA2ppC4&#10;UfZ5QZ4WiigwxGPm7LmCKPu7LVEa371050j9iNWrW7a2tmxubTRfOP0eijfY5nGVS9oILGhs3Lpm&#10;w9a8tS0bGhs34IW30O65WXkcw3nz686eCF/yFW/8X3fee7uBidL4/IY1jS2abJabGjcTHgQh1dws&#10;XWOz8nLih1o7cdymjZsaNzW26D/Z3Ox2p/X08TdI90WfW/y/1Ztb1zW8PqTL9XptOXPpP5aOGday&#10;ektr4+bG5g1u9m2y2gW+mRaFCGnfjdsbt/yfHRvXetmXHwdlzyZtW7avuOmG1avr5108tuP16vGL&#10;mvZ9eOdYw/9Z3dzSusrw/Ensi/9dZRegYxPbd+z65rXrm4k03vZVD+0GuAncqZF419S8fvMbq9b8&#10;r+zs4SxR7HtRZH0PxY32nJecOYybG6tQLY9yeUGUwbIiiUAZD2VJAsqsWXPmzxZE6baV+Zb3Pvr4&#10;izWNP/wzJsL+x7Gf2+Wls1OQMtB5Bpk/oCQHJqookdL+c+LHFxI6y0B3gH/fuPg+nHjA35NlGPlf&#10;fPTlX3peObqrhYlyN+e7H35/+M9/Wj6PJXumr46EyrvHVZoj9sPP93/7trnl+19+/j7W9oR/Pv05&#10;6ad1y46oHxQHTX79Xfu/v/JKVyPKruMf/v1u47pH4jvsaKcSSltbu7aC/ftUSS1pF7Zv4qdvfunx&#10;Y8fPyexrZKRiCZUhk1k1WWb55tNlL184um115dj5TQc+/Ou//63o2x++a//1Fz/2NepdcX4A2b6b&#10;vv899v3vv8bc7Wt7Dvnz6w8o/nvf/vjoLy9mN25liWLfiyKJEol4E6VcEqW2Fuvy2BI7zCDKhIko&#10;tZBEWTB7bjcmyuYDH97+cvXKx+3rC54ryH0xj7/fnnpNAP6Kf5++blrOVaj30ISjjfGOFztiT3qo&#10;tu4cmC6eY0yHFv8f/2Gu6qYQkWUe6pzlAHIRSD568OkfLp3dofbMP/q3R48fh/8k7N0D75MLd1XT&#10;pvPMz4ufjSYZFhaRwkFc5cWh6of/bNzw848bAz3o55D/efxD/FEsD1cu/YTwybjVozTUq/nrL5Z2&#10;ue7hvUeu/uXRitWxbyJ/ynshFze6409ota8O93P4i2W7SPuWNf/W1rP9yXov+5r3U+bNQxuT1gQn&#10;UQv7frls4UfHN6+sHLeg9eB7tz5t+39jsa3P5//Rj335+QP7ytlxQbZvU9v3GwPPv9gjV19y6J/b&#10;84w3N4eUh0rCJbv+/iA71ytziSKfvlzeiyLF8sXc6FUaVTkvFljj4kbsR6TOYajK04RIOXMYJkRi&#10;1+jkydAZ+xIu7Ji9YMG8eQf/0V2JsuXQuTtfrFz9Q3tTzgvi/zwvw4/k8kzOQgVwERFuiyd6JNpj&#10;3new3ofb86TwjqYciNs8ugfT7PWe+XvPP/oxlvNiqtuq54G7yAvlto1gMNIr1JFoakokmlPeJEdN&#10;9VF1OR7AII4jrd9+3vWmsOw8fumvX61Z87idvkPPL9JhXymxV4exrU8SPeKJplTfn6d95Zy9R18u&#10;XXTp3e0NleNeadz34a1PH774XXvj09m31I99jbORq33FZ2u9//kfslmvTCYKPho5eqKXhShG072c&#10;XxQhouDwoSpaHiWJMnjwUKVFkWtRJmMT/WxFlE8znSjqMohi9kH4JYrtNgX5OkTBJUnPkijw0cjj&#10;xDpHlMLMIYrdMCZRgAQRn0Sx3ca07zMnCuk0n4IohVmiZIliPCFG7iQ/v6jQGGIPRCkp4bK8fGIi&#10;tAqYNnSwFEVqUZAoI0fzFHucqQvD7XAw1IL5WaI4XYUkCp9hS5AosbiPO1hug0NnjVnRT0EU01XA&#10;9OOA9jjpEMXoHeQZcST6b8lsonR0jijKvjT8/imI4mXfaCiRDlE87FsSzhIls4liBQqWUOxrUZgo&#10;NH0lItei4P6eaqWWl7uAR9BalLE4w3sKEGUGbE2YM2/uQoGUQxmf9bJ5Ck56FavvO22iyIUdcgkU&#10;Lx94CqK46pLCQJSEf6JwZY7rcjzFWjw/zZlAFAMohZYZ3pvTJYrdvgiUpyGKl32jfuxrqQS62bck&#10;1HwvS5QMJoqu7ubxeQoeMt06LKcDcVVeA6Vchyg8IRKJYgIF9nXQTsH58xYBUbIxiv7WzRCF38do&#10;ydZ4vEeHX6JACV3aTS5xJY8jzrCdJoo1P66G8fj0ONafEDeyF9IydelSBVG++Xx5NyeKtm++dStE&#10;NLwpkQZRXOwbohEWnSeKu31BtBxMgyhe9o1miZIlihGiFOrqriRKWI6y5tOvFMuXleH0IZhipFYB&#10;w1btYZjzwiIKrkWZBkCRRFm0YEE262V86Xj2VHtoCCjRMBIlkUjpGuR98vROQcPjPAVR9CJPs2XA&#10;t8ex/Ih5dLjGEcomUe52vWn2aRHFsK9c/MvnMSBK3DdR3OxLwzk7TxQP+0bFZwukTRSnfUtLgk33&#10;vnguS5QsUeQUe7W4kYASoeGQaux5JMp7tnj3a1/a4UNDh2E3ORZRxk2ktSgUosBU0vmLFy2cnyWK&#10;/s7JVfAemlAniJJr8zhgIulxQp0lis5m5FuyGdFOEAUaSwtwL4LOoooP1/zwbtebPZwOUUz7KqLQ&#10;Nq1oqDXumyge9oVmmU4TxdO+AvXpEsXNvlmiZImSiigBtReF1fK4Z0uuRWGi1BtEgRBlEhOFQpQs&#10;URzfOROF9tDwLIJOE0W+1eRxnoIo8qaW/HgYPY44w7anR5R8h8eJZCJRVIjyNERR9o2UPhVRvO2b&#10;PlFc7NsLiPJlligZQJSry9c8+iEnt4ftUkSRj21BAWVWgyHyTIEA79thl0DqxmpaLV/brx/1Dtej&#10;unH4iLEoRJkwYYqcEDlrFoQoc+cuhN0Yiw9nfGXeSw+Ax0Ro1N7srzLvrfeA4mgwkC5RHPoH7ANi&#10;CRKuEA4V+/I4JIBT91E/IXYOlkZCwZZvu+BWYL9E8dR7yNgi1Ap1lHhjErumsC8uLClOlyje+iXY&#10;ThHBZy89+9p+Qrn2QpxAG+99ka2jdH+inL6zcMW9b3Idvo6Jgk+HOGxwkQ2eMnjMTLU8luVxE2FF&#10;RSUtRqkhmgwZghuGRo6EVR2weWE8rEWhgV6wGWLevNcWLVq0ZMmRbjvX62mIwtPSOk0Ui96Dmik6&#10;G6PYSRDktdChdDyO0RxNP2GAazEi6M04oqhpeJ0lipt9OxmjaKJQPiKIO7nEs5emffOUefHgkSVK&#10;xhHlzMevrH7Uket45CiupmcfRynIXXK4MyoYKOYddfg8i98vLaWJXtU4IBJyXriurx7r8sNpiv34&#10;iZMw6QWbhgRRRIQivlXYPLfwSLedwpIGUVz1ALKvLg2iWCusWg/wbIjCvpA/W1pEMXqdyOME+aNF&#10;Sro/UZLZNw2ieNsXFr8/NVG0voVSD2naNy83zwxRAjylPEuUTCHKh7dWrvzi8fP5L9gujlLypWAe&#10;42BxooxEsKUkWCwvGbWUUptXRQWvbuxHU+wHDxUxCsQno0aNFkiZMBH2Ns6AjNdsXDonIpTXXluy&#10;MDuFxVMPwNIfn0Tx0gNILj0FUbi+U2j0KKGr8O1xVGtpvu5R0uulA03dnCiu9mXz+iVKUvs+FVFs&#10;+haWnaVp37w8C1GCLF7LEiVTiHLh6oLVj74JPZdru7h8iD1H4uKR9UAUmDjIdRRsRSqFC8UoZTU1&#10;sN+2b1/Y/joYk164vnTU2HHjYNHtFNh0+9KMmTNn4s7R+QuWLlo4f/Grx/4zSxQvPQChwC9R2Gnb&#10;9QCgfkOP0ymiaP0DHi5UzziSADxOsw+PQz8g6ygcctnuThRP+6J5/RLFy76REpyK1EmiuOlb6KFJ&#10;276c1pNZvbDsas4SJVOI8sHfF638InH/n/Zp1ObobbVTDnfS0dx13lFH22Lxn8fpz8XjcnspbRul&#10;UeYduNVU/E2bXGcq/oc74OKxjic/3f/684wnioceICI9TnpEceoB5G06RxSzt0jpW1QiTXicuA+P&#10;Y6zaMXqUpMcJhwLF3ZsonnqezhDFaV8a3BroHFFc7KuOIb6JkqPrrlR6lciMYJ0oS5RMIcp7H7++&#10;8ov2n350IUrcvOzLFKywUX9RezRiat+CiSbewqC21XbE4m0/dHz7bbZ72FPvgRmDtIjipgeQU3M6&#10;RZRcV6JQz1+o2CdRVO9sHjd7mEQJCqI0CqJ0Y4Wju31lbJEWUdzsy/2XnSGK3b5BbsFR9vVBFJUl&#10;p+hJZ22hqzmYJUrGEOXC1aV/zHn+hXznE6L3OcBFPcXi93vgpgXjSe8pf6sn/j798sUXqfcD/wT+&#10;Zo78Nf/vRfiXxNWjsLBnXo+cf8t4osjX2qkHgJ5f8at0iOKiB5COK/iMiRIMwQ4NH0TJcSOKHGON&#10;RCnq5kTxsm9niOJiX7DFMyEKo0ATJeiHKKruWiD7vBRRokCUQJYomUKUD698sWbd/UQs4XFZlwLG&#10;4zFKWeGGQPz1z23xxMbmWEfH43+2d/zkdRu5FK6jQ/5ZvkWi/af2Xx5/+2XGdg976T1YD0AjnsW5&#10;MQVRvPQeNJ+jtBR8BNwoXaLY0+MmCaLQo5SCKMbhI9ec06+1KBHsRRcftPFhN8x6pdpXw/ZNTRTe&#10;XmbVewRQ0BKRdykqSpcoSfRLMqWZ3L49bItf5DQAZV9jj1KTIMp//8Yt8aduXb16M0uUf1n38J1P&#10;G8DftXhc5i7pltbWVvE/8butrVu24E+4deu2zVcSmwRRrjY1rm9ubvT687BOGzZR4x9ulV+R+PPb&#10;trVub73w4ItMJYrN3WoSSD0AnWD9EsWp96AZOUiU4LMhiupBS58oco4174ji7dLhbkwUh31t+2rY&#10;vj6IYulsYL0HEaXk2RDFRd+SDlGM+UHKvsYepSxRMoIop//ynysbYj8GPR85/UZw96PMWkjPUhxq&#10;+X5zY+JxU0GP3LycXK8/b3QX0r4VuRC1FBI7LV9lbIxifL9ueg/2OCnrKF56DxQLwZQP+V6nTxSV&#10;E5GzYVTXKx6MO0sUzvqottdMIYptXw3b10fWK1cRxQxRghjlYaUCkJI+UawdA4a+BbvNO0MUmh+k&#10;s3rBLFEyiSh3/nNNw+P2515McSlNLMfH8MyIx668NLy1o3VNxz8bezyf88KfeiT981qQkM/ntEg4&#10;Gi5qeZjxlXmH3iNkOJxg6l6vVHoPvk36dRRrT6iSurKOIi2i0Bh3a1ezbELr9kRx31fD9k1JFFsd&#10;SiU1sbMB23NRJJZ+HYU7Blz1LSnty0QxjzLFPKZc3yZLlIwhyoc3765p+LE9PzflRRp6VZmFaLu0&#10;V69gONDS3rimo319bk5e7osp71JgntEi0WiwpLQk1PRFhutRXPQeRsuvT6K46j04DAh2kij6DEAu&#10;x6aYTIMonGcnHYUWtNCP2L2J4qL3CFrtm4oo+i206T1KWO9BSEmXKHxTF/1SqJNEkVUio788kCVK&#10;BhHl9r2VDY9/zOvpcWnPQC6L3VVhEU1fCUaDmxOtGxMdzXkv5OapCrG6ePKkjlHyOL7G0l1IHNNK&#10;Wu7dy2iiGGdPux5AVlF8EMVD74HVXwWUThIF8v8yW8X6B1n+8E2UXDMronZTYg9aoLsTxcW+vK+G&#10;7euXKHa9h5HzIvt2iiju+qVgWkShzKgtRIkYe5SyRMkQonyxeuWP7c97PnKWJ48OM0XqDBKJhsLB&#10;rYmWprafmnP+9GLOC56ncDklrEASKVBMAxqi5aXRUPHGzO314u/WSRTq3qRchg+ieOg9cAqj6XE6&#10;QRTUP0gdRVATJZQOUexZEf5sUkbRrYlit2/Q2FfD9k2HKKbeo4SauAPFT0EUd/1SKBhIkygqROEn&#10;GHbn6D1KWaJkBlFu/m39mkc/vZAqRjHeCmM/diQSCBRtfbxRPG+NuT1yhctMFaPQznpaLwx7P6KB&#10;cLio+WGWKE9JFC+9Rwn2lgqPU/wURIEbyjy7JEqEGlYDnSeKbBdDGQWVmDODKLZ9NWkTxab3QEl6&#10;2LBvZ4jirl/CbJVvouTlWZNe0r7GHqUsUSxEWQBDDRcLphBSXiOkNCBTBFDWrlsHRGlsahZAaUGg&#10;UHPtDgdR9kqiHJBEQaDA9e5xcQFTTp4EqLz//gcIlJMnjh3Hl+bcuXOCJxcQKUQVO1HE1y3/wkhh&#10;qtxmsvz59q07FqLcubt6zXcxzyfO3k9vzBSVjYHFW3HfUkvOi7k9c3o6/rztBtyPr6Nr8XeN99Sk&#10;yN+BKF93Vrvk4wFgj3Lj2sVLN27dgOfqk0/0f0/y5A7wBL/NK0SUM6dPnRSWOHr4IBFl+5ZNgijr&#10;Vq9YLoiyQHqc4UyUX30TxUsPEFJ9tQSU8DYkimPjVio9AOs90o1RvPQtvM+ES8qB4lAgGk9GFKuO&#10;QvcoUUlZ1YmCoeZvPtdEQZddVSM8DhBl6vSZs+cvWvzq8hXocTZt2UFEOXhYvDXgck6Ls5YgyqUr&#10;8OzfRP2au8/RRLl88cLZc1agHD965NDBfXvBvts2twBRVhNRZs+cNoVODH2qP/7kV8BdCqKk3mdC&#10;JQa2b8lm9z3zaeg90iJKKv1S2va1dgzIEZEwupg+l/gN55756j79Bw4RRBH2nUVEWbF6HdpXnBj2&#10;7N134NBRODG8f/rM2WdPFDp1fPK0l/gQn9y5dePKpfOnTxx6Z5cgylqTKHOWrt997j+2b916+IIg&#10;yt++VESZv2CBG1EEUlYxUQRSQHOBRNkkibJlyw6JlN0SKXs5SNnPQcrhw5Iox6xEEUgRPDmFRHkP&#10;iHL2HDDlvEKKYsrlK1eucojiJIoKVJAod9IkivV5VkQJdp4ocv8CLqyHpy4AatpP7UT5V13wHBIv&#10;kCg3bwNSxG8Z/4ImynVNlA8lUQ4porQ2N4oYZcXypS/rM+xTEsWmB6DiqH+iuOkBmEudI4r3PhPt&#10;ccKpPI5NR2HsiEpFlMqavkSUKZIoy1ZAjGIQ5RAS5X1NlGvXyOXcYaS4PgNIFBGjaKKcsRBl55tb&#10;RQi6cZ2IUZYRUaZOHi+JgjFK54jiovdIhygp9B6dIIq3fikN+/Y0DgyGfWXuLBlRRIwyUMQoeGKY&#10;u4CIsnZ9I8eg7wiiHH33GRNF2P+mQZSn9ScuRFnlRpQth+xEmQ9BymIj77Vs+euAFB2jCKRskFkv&#10;gRTOe23fTkjZtQuZAkQBpLyzn5BCTHGJURApmP06efzosRPw0iBR4DLjFELKZUbKNYMoiBRr+uv2&#10;bRGsPB1RVIchKtwCaRNFxsUhIopwT+5EufOvvIRD4RjlNiDF49+AEOXq5UsXL5w/p2IUPsOixzGy&#10;InyGrRVE+TotohgdPM59JrJuK34nDaKYegCzfzOULlFc9C28z0S5sUAqj2PTUcjnJyhbBjRQXIhS&#10;UaOyXjOAKK8se33lmnUq67V3nyYKHLXEyyB8DiLl5m0v2/9Znii8YpQD4sCweycmNTesW9Pw+rJX&#10;gCgzpk4aP2bE0EF16RPF076o92D7pkMUD70H2TcdoiTVL/m1r2PmMNk3RHUiTTskyi0LUSow60Un&#10;BkGUl19bjieGppbNWzmrKYKUk6eeLVHu3Lxy9QYT5WmvTyjrdePKxXMfnDi0d9eW5nWrljqIsnXr&#10;Zsx6WYgyXwYpS15+5dWlVEqRRBFIWbuW8l6U+AKteKuMU7Zu1Ux5y2DKPllLocQXZb4wSDluIAWB&#10;8t6xo0dPnDz1vgxS6DrPVNHFFIMqupjiKKrcFi/bg19/6QRRWOcgd8+FImkRxQSK3AYJPAmHwm5E&#10;ufNszO1ywY0JF1cFUW66PllQb7opQ5TLly59dOH82bNnPhCWOHH0qNPjqDOs8Dj1A2r7rP7z12nV&#10;UWRt1KYHiEYt5/eURLHXKex6D3kX33vmU+pb1GcDj+M998neMcDPT1hXppMQpapv/0FDRwiPM23G&#10;LCAKJNrXbQCPs0NE/XvfhkPscfFyfCCOW1hIuXQVkXLjBtYMPR8CEYBevWQQBcpkwrzHIalJSS9h&#10;343r10GZDIgya8bUieNGDx8ysH+fqjt30iFKKr0H//CpiOJtXxPKwr5pEOWZ2NeW9GL70tw3I3gK&#10;uRGlWmY1p0yDOtmSpctXNKxB+27ZsVOeGKCQ8qyJcvnyjZvPiCh0Gr154/LFs+8fP7Rn5+amtStf&#10;tRPlr1s3E1H+biEKImWRHSkNMu8l4pR1VEvZSEiR1RRZnd8BtZRdu02mvAOZL5X6QqS8e+wYIeU9&#10;WZ8Hsgg3dvT4yVOY94JLIuW8rKlYa/SX7aGKNQkmkHLj+q0Hv/zyS3pE0VkLNUgOjkehQLpEUf34&#10;6FNgZUe42IUoXPf5F1wQpkHkduPyR5eu38QyLkZuZhQHXxNFKFcuQYhy9kMIUVJ7HHGGra1ZfScd&#10;ovDraNcDyLJtoBNEseoBTKCI30mDKK76lpA17BFXSbA07r2RiSvKfIbVPUqRiHG8hs2gTqKUVVGi&#10;ffzkqTPEIXaROMS+sWrd+o3C42zDIGX/QeFx4Lj1wYdnzxJSJFMsxrSaHx+A61cvfnTuzNmP4B06&#10;RyHoieMUgr61G0LQ1qYN69euegPLZHNnzpiCRBnQv0/l7dvpEMXLviXW83s6RPHSe5B9/RMlqX7J&#10;r329pvRA50EkzM8vGDjUet9GlK/LqyirOX7KVM5qihODtK84MbxzEIKUE8+aKDcuiTf/JpYAntrP&#10;3IGDy+0b1y59dPbUsQN7dm5qXN3w8mKjMs9EOXjuyjWTKPMAKUZxnhq+Xn/99TfeAKZgw5cDKdDy&#10;BbUUEaZsx/L8rl27ESp793KBXscpqkJ/zMx9nYRQ/PCRYyew9+uMuCRUzp+XnV/W/Jel8cu8OFa5&#10;fr0TRLH0EMkh5OESbPxMjyg2vQW8VLBXuPH+Zzai/GsvTGhduvDRtRvXLGUm+oc3OT65Kr7OixCh&#10;fHj69PunBFDePeLicV5ZvGDeTHWGra1Zeed+2kRx2XfB+XH6nZLURHHXAxh6D/wN/0Tx0LfIfSaG&#10;L/RFFK2j4DZB6lHi24iP2vytG1EGDMFmIEGU+UgUTHtt2rL1TXE+E4dY8dZAkAJOB5ACMfuVa5z6&#10;cthWmf/G9csffXTu9JkLeDw7c/r0qVMnjh+HTq93IATdDknN9SIERaLMB6JA4wUQpeJWJ4jirfdg&#10;+6YmSnK9h7Kvb6L40y+lsi8DxTalR64pVk3N4DBciVInYtAx4ydN5azmG6vWrt/Q1CrTXgegJPBM&#10;ifIJEeUa9W/Q2/40l3ygrl08f/rk0QNv7djUuOqNlxfZibK5ddN+G1HmzrPmvWQL8evEFAhTDKTI&#10;ji+Z+gKkbOMmYomUPYwUI/VlZcpxRIqIVcTBGL5VClLoIqicP6+pAlwxg5XLlxktBl4wVrl+7frN&#10;+2kSJddGFNoEhWngNIiio+ugSuwIbxcqEkR5YCPKzRupbdnpZ0AC4+L5C1ev8ZOl/imnCbGCcuki&#10;AOXch6c/+EAeYW0eZ6U+w04YNwo9Ts3K2+kSxXXfRcSsovgjipsewNB7pEcUD32L3slHHy0civgm&#10;Cuso8PmJmkTBz9rqJEplDRPlJUyLvLaM0iLC42yHtNc7wuWICP49yHtBe/0FqKUgUsx0r3nduEkF&#10;MhGiXDh7+jTw5Kz4qwhRhHmx72KPODBs24oh6JqGFcteW4LN4bKVr39Nxc20iZJM71GcBlGS6T3S&#10;Jkpq/ZIv+xpTevJ527Ga0qNkMvjRgCg3rUSplM1e4sQgs5pwYliPac1d4uS9X7jGo8dOffAMifIx&#10;EuXqNeej0cnrBtRkL30kiHLknV07Nm1c+caShRaivEVEOXvZSpS586k4b/Z7QZAiqAJIWQlRChFF&#10;IKWpqbm5maMUTHxtlYmvnbttSOEoRbZ96ewXRCmQ/YJqMBEFBCqnFVLOaqQAVT5yqFSotnLFErJc&#10;F9H+tZv3noYo0q+gxwt0gijG4oT/HqLclC7lo/MXLl+7Sg+o+Y9kfIJA+UgABTqH3z+lPA4SZZvl&#10;DOskyu/pEcV934VBlJLURPHQAxh6Dxzv6F+P4uJxjH0mqgfNL1FYR8HPjy+iVAiiDB4+SngcFKQs&#10;Xrrs9QbpcbYhUfbDIVYEKSff/wAPsucvcuJLnqCcppf5TEh6vX/6HLxJZzAEPX4UQpT9b2MIumUT&#10;EeX1ZUsXm618nSNKEr0H2zclUVLoPZR9fetR3O3L+iW/9rWEKAXavhToaKKUuBDlgUmUmfOgfXj5&#10;G2xfPDEQUU6+/y8gCiLFXm5O/5IP1KULZz84cfidnds3bVi5wo0oLUSUrxRRYC06QGX+Iu740okv&#10;Ujo2NKxas1b2fBFUqJgiqylQnYcohdq+BFZkNcWa+xJIwcavd7GiggUVEaKIl+bYSUaKxIqqqJy3&#10;xyof2bmC11UJlhvXrlz54tff0qnMq6J6gWp91Hs7igPFW7Fu50EUs7uQzjA6LKZCQZEl6/Ub9End&#10;u36Vewuugd0djQadv5itVy99JL6sS4q26l/A/uurV68QUD6CM6xwOO9DrHjk0MGD+4TH2cllFHGG&#10;xaTX7Bnc6tW/umrF9S99EMW3HiBA7rZ0e8JV4eilwylpXAAAIABJREFU95D5cGt1X9wnFVE8dRRO&#10;fQul78Wj0CvW4ajc2mQU6vFRWT2pkFT3jUZavrm7bJGFKL3Lq/rVDabS/EuQ9oJD7Oq16zY0t27Z&#10;9qZwOW/vO3DwMJZS3pfNkPD8Q3xuNar1AhOL6PP8aYGhs2eAJ6j6EkQ5eODtPW/tor4LYV5MakLS&#10;66VpEyeMHTFscF2/6oqr1/wRhe1rbau1VL4pf4X27bUN7Nvh8Nqeeo+gvYJOX2sqoqTSt0R1vwTa&#10;NyCCybJYwkEUh32l8plmYURYvRnUz01JizXr9fvv93uVYww6ahy0XmAh5TWOUbbAiQFEjgePHn/3&#10;1Lkz584BUa5evYFEuX1bsKFz11/+eufKhQuXrj+rCx80EaJ8eOq4IAq0er22ZO65o4ooL2/c/eFf&#10;mzY2vXPu2o07JlFmzhRI4UBlsUU9j13EDeJ/q9bICv16kKZgpKICFc5+vfnmmwiVXVxTkVWVdxRZ&#10;7HWVQ/AbRwRjRNBySl3vv6/4gnELU8WaDNNxiwbNxUtpE0UGtUqpq/QIcI7xR5Q8kyg0DT0JUa5d&#10;wXgKbAW9Bpi9o8ulRNSpC0QmIGFw+2dQjxfRCYQndH4VweK7wJP97wiHs3MH8KR5IzmcpZhmnz5N&#10;llH6VVe9ngZRfOgBqAIbTUUUu97DXpbn4kWniOKyz4Q9TsiDKMbT4yAKZfWIKOq+0agrUfpi2mv8&#10;pMnYDbT41eUiSAGRI/icHTvfAhkcnGOPv/feSaw0nj1LYyUuX3Z/VDD2FJcw/hkReX4Akq+T8uB2&#10;8MA+TGluExEK2Hf1G8uXyd7wyRPIvn2rytMhSk6OfZ+JjSjKvqmJklzvwTFLOkRx1bfolm4+MbgS&#10;xWFfed4MSKJEVIwts5wRV6L0EScGaPaaNG0GnRiWg2x+3cYWbOcD+7598OD+oyePQ68r6CbAiV2+&#10;quvCaR8pb926cREbzZ/lJYDywYmjB97a0tK4puGVxXOMGIWI0ti077yVKDMkUubpnq/FHKfgSJbX&#10;ly97fUXDygbV9EXilKbmFitUtkmocKxir9Rr5SMx5fBh+TeIlPfeM/qKQQH5/gfiAqrIv5y2J8T4&#10;l0oW+dH5C3d/6QxRChRRwpoo8OBtjScnSo4miqVjSBZiBFGa7ES5egVICCmn0x9SUk/Z7pldWtVj&#10;XhcvEkvgf+fOUk3+5HsnoG/40AGSomzfKoJYUDc2rFj+mlRUTxZH2CH1df36VFWmQRQ/eoAgiUmT&#10;EEX37Fj1HrS/PWjzOL6JYrTwuOwzkR4nFIpGI738eBw7UeTee75vxIMoffr1rx8qXM5kcYhFEdzy&#10;N1ZhgymUUki0IJBy5CgkiQEpH+LjThZ0szqeqeAtoPIY5DNPCfMegwPDARCv0oGhEeYhNFDfxVwR&#10;ggqiQAjar7ay7Mq1X31MYVERim2fScgRO5J9kxDFVe9hkSwFZR450jmimPqWiD6FsH19EYUGCPEJ&#10;CHIY9NG0fV2I0rsczStODBOn0ZydpdR7AfaFEwP08wmb7Dt66MR7VEimDD8djj2akJJel3Gu0jMG&#10;yqUL5z98//ih/bs3N65f+cYri2Y7iNIsiHJVEOWeEaPMkjGKKtBTkLIMgSKuZVA1bGjgGGUDAaWJ&#10;U1/cRbx9BwUpmiTJu75A93hC9hMzRj4wYpMPP0SGnFVprwsWTb3tq7t8GYnyc7pE4Z0oGgf6jUCi&#10;xJMQxXCbqh8/TIcYESSHioOhpvtG9/Avv/321dUrmKC6fOni2fPgBNJ9blJf9Cw6n0iKYrFrGIso&#10;56iKcuo4Jr32Q+GWkl5YRnl9OccoE8ZiiNKnAony269+iOJPD0CeIglRrD07rAfAFfW6e1NWrnwT&#10;xaGjcOpbUKkXTuFxDKAY8+DIcZk9aOIndCdK3/6DhowAolCMsmz5G6uh22szpr0gLUKVFByEdwZp&#10;gnmvS5eueHkbjFLg5ADvzBkKQk9CZzieGSDptQ06+SgG1THKKGzlqyy76psoZo9kktgR7ZuEKJak&#10;l6HnKcHue+uBodQvUcyjjLU5UH00tG8oWurLvrTqQGdX+TZGRc9BlAdlFYIog4cJ805UMQocGGgQ&#10;C4Yo+97et3f3/qOH30OdI0QpZN6nTVc8+6zXyaMH39rSBERZ4oxRmpv3n7963SQKp7y0JgVFKcuW&#10;QbcXZL1WLF+2fMXKNWukdL6RwxOpdNyynQd87aR8114Wz9vKKIYu5Thw5MQJFZOckiyRxflzljKK&#10;JMgl2wzJy1dsHBdO+tLdX9LRzKt8qyXcNs5YKYhiCVG03gJvAYe2ABDlHxai3Lt2FYqo169dunQe&#10;ax03bqUd3aa+XAtz9JvAGjrMkljhfdC/vQuJkf2Q99q5jSq3q994nYKUGdMnjhs5pH5A/34VlSuu&#10;f+WPKL70ALJYWupNFGtt1NADREw9ACWWhMfxSRR2Y177TJTvKE3mcfRhwqjCkflpBElQxSylpa1u&#10;RKlFDdy4CZBn1yFKc8uWbeBwRIACEydANk8KYOVvrunREfZLY0W8LdQ7LM4MsjJPSOHGixUYpAj7&#10;Tpsk6yiVFdeu+ySKPbYwlZ1Bu329ieKu9yCgqHdQRralvTpBFId+KdgJ++IOPv2nImGbfUuj0VYn&#10;USr7ch2Fe/m4Mr95mwhQ9rz9zv594o07eMKR9WIVdye6cvAdf4q+HvsNsdfr4vlTxw/t2dqyflXD&#10;slfmnTfqKBsEUVpaWw/YJkXONYITY7YXwYQuzPBauodVrmvr1m2snN9tCU7SJcr7qt/LWZinKMVO&#10;FP6lPoNfufxFOlkvfT7iJwYOmCVqr0MouD0pUcxOMb0lSGXjBVHCoeYHNqJcx9f+yqWPPsIY5eo1&#10;qzt4BhfDw/UfCnfjgyjrgCiq12s8Fub7V1Q23LwPDWspieJXD4A5r16eRDGAbeo9yOVovQfNdxQe&#10;Jy2imDoKq76FXUWkVxKPo1oGZP1XnWEj0XBYC/PgNuKjbRZEWeiso0Az0IRJWJhfonuBbEQ5aSeK&#10;9Dtudiebiyj0MqqNsPMCR7CYROFer+XQPTxXdg8PGdC/uvLmDT+zh9m+2i7cKwdV65DDvp5E8dB7&#10;UHeuqecRNxa38U8UT/2SXGciUdCrly/7yk8mxc8lVCQz7Csek01OolT1rauXehTZPQzd4esbBVG2&#10;IlHe3v/O/nf2HnoPxlBhhJKqO9wXUjr15zxvR93DZ4EoW1o2rlm17FU7Uf5DoOCgC1Fk87BFjgJt&#10;XitXNohrBX0ZRp/Xpk2btcLRnEFsJLv2GfO9eGTku3Jk5HsscpQ0+cCgiRmhYKKLCWLQxJhILN8i&#10;+LvrV9Pq9eJDCD8x4jGDASGqfZSI0uhJFMtWWa7/cfekuEmRIErYRpTfv7518zZOk7927aNLOJ/8&#10;Dhvw9jO6vO+HvcQ3ODlCQ59Ar/Ae5UUEUd7auR1S7foQOw+6h0cNGzywrn9VVYOv7mG/egAqy/fy&#10;JEqOQRRT7xG2eBzshEDHlQ5R7DoKU98iPU4k0qu3p8fhn9BCFHkoDxseB+7bq5c7UfoRUSYrhaNU&#10;wG3ZLl6lPW8fwDkdOJsbPQ7yBFhy8+ZNc4mDaXd4Ha5jxvPKpQtwZjiDzV7UHU7NXiqtaSgcqTu8&#10;pvrWTV9EkT+9aRdJlFJjOkmI7etFFL96jxJ5m3SI4qpfMjYfpGNfxTr54YIO+5Y6iVJe3W9AvU3h&#10;uFKOYdmG9hX+8eB+QZTjOGiHFKyXr/KJsDOXFJ89O7U0KNyuXUGi7N3e0rhm9fJX55lZLyBK6yZJ&#10;lPtuCkcnURqw1+t1EaPAlpT1elykQRRjCgsSxdrZJWHiHOz1Pq9KkeLGMzzWy1JMNiolV22SRs0U&#10;MsE1iFE6T5SQgyjhFEQxj1jF1EpInomeOA+i3JZS1GsXLkLS6ybPkr3ztA+ASQ77r/RDIsOhq1cu&#10;X7zIo2kxL4KTBKHfi6ewaD3KyKEQo1RXrbz9wJcexYUoLnqAlEThm9j0HqqVziRKrzSJYuoobPoW&#10;6XGikd7+iaLT7NGoOsPKX/fq7RWjUK+XyopIomCfF2iqj4IWWObYxauA0+3oWXedwoJTveTUBDha&#10;Qq8HRKFyyg4hZffO7UwUu8KxT82d2/72o0ii2PaZwC7tqK5vpSaKJadpsS+cyQyiRNIjipd+yUqU&#10;qCBKabpEKTGJwvbtVbrZTpSvBVHsCkcFlDff2iMODAcOHTx0cN+RkydOE1A+wvLYdZqy05mTJChZ&#10;kkx8S/8S97xzSzxJoJl/Z+dmQZRlr8w9e4iJMvvl9UCUzZsPn796zSSK6hrWY72W0Th7EMyvWrly&#10;1QoBlDVy/LCR8tq6dds2OdeLgYJEsWe7tAqFsl1ciYfohGITiky4k4sr8PbKu+6xtY6LVEHazevX&#10;vvBRR3HoHLhjHQ+Yqo0jGC4JbY81Onu97HtVWG8h7mGpPBeHgiWRlq8/tW/cAl8gTpJXL+LAhH/Z&#10;4Ei3B4SoAudYUjleOC81cDTMXgCFRNXYDkSTInFKBxxh+9fUrLyTbPawrnxbi5peeg84JkZLe/cu&#10;3xFL9EzEOuzfr6few6YHgLv06l1WlpoofveZyC7RXr16V7THG+0eR3U1W9UYctOUbCylmaPkC3v3&#10;FkQxFY6/4hSWfoIoI8ZNmDJjJu1HAaLwXK89e/ejGuU98ZKcgYV04nR1RR5g+fjgZmJ5aLDZl/Ka&#10;bF88MRhzvdSkyOo/f5xsP0oa+0xkUZLsW7EjEeuR0ApHp95Dth8b9Q54mwz7gnl7pyJKOvolCmvF&#10;Z4vFHUSx13dc/IPVvmVlgijP3XJs3LLNlm5YTQJHHNv2zn7wjwcOHn3v5PunMUK5yhlr3MzxP+IC&#10;RIkgRRDl0N43WxrXNTimsLhu3Jq/QBJliZ5mbxBllSKKJUDZDN3CUELR7V0sl7d0d8nqCa5xlDGK&#10;2uQodSec6TK6ulQ3JF9XlGYDmhBccJIeUSyV40JdA7ERJSyI0ujZPWx9dFGwZydK1I0ocivWNSBK&#10;ktnk/5pnRLocqUzBSZE4KpIXbu1+c9s2nD2MRFliJcpq/0TRyQxPvQc4HOErHERxcMnWnevQA4Bz&#10;KPNFFKvdvfeZyApAb99EUR1nTBTLXbyJMhKIMksSZbUso8AkwbdhUuS7lkmR2uN4D5d1s68+MZB9&#10;Ke212jG3LR2ipNhnwphG+9qJ4rCvVsDqKS4BreeRRCnzSxQf+qUwE6XSJ1Fs/sFiXyLKHzyJwhvV&#10;5GzpbQ6inDknzgs64fU/hSd0Cad6/vSpQ3t3ElEW+yOK+w7HhpWSKG+IgG3tOi6itCr9CZRQbHOH&#10;oSK/37lyC4ki9wIrnHDxRI2xN7QlXIWHiskVczOwQRL7xDwiSuqsl32vRVFxEQ96MM/QMB/EF1E4&#10;IxMI2kZwh0MeRBEvvjhGIlGe0eTpdC6ZGLl2CeRLqHQE3cK7R3kjE26NXbdmJfUPzyKiDKzrNFG8&#10;9B4RGVxUpEkUux4gComH3uXlPrJeFrt77jPhrmY6w7oRJcdyEi62jN3VdyE1BhLlW0+iTJwyw+5x&#10;eNr5u7g29jSPHr4mV2552VWtfHbalypl0r76xCD3ozwFUTz2mYjfAhKwfZMThX22si8NQTL0PHBg&#10;6O0nRvGvX5KodyeKtWPAxT9Y7VvuQZTB5tZnaJfV+29AMQ8DqoAop4EoXJPXG9X+2y96nm7duHb+&#10;7KnD7+wUxxBBlCW+iCJnelkiFIETClFWrVr9xuurgCjWCAW3ozi2AqtF8xb1ybtAFDl02GwWPm32&#10;CrNyy2jpsup8rtsWzTNNVB4RiOKjjuKsHAeCptY9KPvVI9FURLHqLWh6hDksOxwtbfnauWce9iLd&#10;vHH90mWsojztqrV0LnxGaOa93rjFe8h5h+MO3AoMG7egdDt7xpSJY0cAUfrUwH4Uv0Shttpkeg88&#10;wgpfIYnimOtlAMWq93DoAcA5lFekJIrN7l77TEIpPU5PWZmW+X/n80PeMcxJrzIgygI7Ufr3H6iJ&#10;stTmcfYfPPTuuyesG7euG1uBXYz78cdJ7HviXcuOTjgxqB2Ok2hbQao982nsMwnInJe0rztRdIhS&#10;aOo9SrBXzpgQiSFoua8YxdW+Tv2SbA7sXVZe6bpxyxKipLZvRTKiwFZg2uG4ao2x9RmIclgS5Swc&#10;GK5e5wBU2jf9wV7P+pIbt65fQKK0giDFJ1Hk3GHL7BVs9IK5w0CUFavWrltHIUorb3BEVaMiyh4k&#10;ytsq42VdCsxA0fku1jEyT865jBm2Ck5sPDFWN+oK9PVrX/ogSm6urrvpmcNK626cP0p2eBPFqbeQ&#10;Xa36kYuI57bVSZRPPvkzBCk3LsEsR0GU/8pnBH0O1HGwJQgPseeYKIcP0axIGv20drUmyrgRQwYN&#10;6F9bs/rjZPtRLApC1aHlrfeQYUBZJRKlPeFiJVe9h10PgG91WUVKorjZPeiyz0RlM8DjJMmKKDm1&#10;y/NjFKYhYbPl27tL3YgylImyRO74awb5G82JPAx7yEFMfR5DlMtq7pOXv/nkk48/vuNi33PYe6Ht&#10;u33LpmZzRyftcKwf0AmieO0zCVCPCtnXnSi5VjAFbd25AYt9RQQqYtCURPGrX5KGKS+vqHIhin5I&#10;fNq3sjwZUV6aTXvmG1avxaQmE+XQwcOHBVFOElEu07i/p9qP8qwvOKWIs68gyvtHBFGaUeLohygL&#10;tbJR7wQmoqwWlyDKGyZRNrkRhWIUVsirqvwRFaIcT0GUc4oopoZRE0XwxBai2IEC79G1L0XU7pco&#10;qp/eonUPBtRTl4wo5lnI2kive11KS3q5E+VjJgrkMP5rHxLpcegQi5l2K1H2WIjyymLKiowkoqz5&#10;+KEfoli6ZLz1HtLhlFW+GXcSRZVYnXoPux6AfH95pV+i2PUt9n0mpsdxJYp5hi0ssvag2aq/EKGU&#10;l5dtdSfKICAKbmSirbEUo+zcvcdBFKgkGlVbV38DRHGzLxHlmLKvjFEkUXjPPBDl40/8ESXlPhMa&#10;vyLt60oUw756rxB353ITt7avL6L41C+hxXuJ6KmiIglRxEnGZl/TP1jsW1mxxZ0oIHCc+tIsIsoK&#10;TRSw70HwjyIQFSaWMcr1/3FEscYoQJRXl5w7kpIoUiv/stLK805gDFGIKKvXIVGaWswgRZZRdu7W&#10;RMHtjfYyCue8NFLMpJdeB+xYhQL92UYJxZH2kkgxKimCKL+nRRQ4RatttRGsLDJRxFPnTRRr1ow1&#10;DSUsRaEHtzTqQRQVo0DW9L/0GfGMUU6YMQpo4DDrpYgijrB1tX3WfPyND6LYsyJeeo8otWiVVwmi&#10;9Ii3JZw2ctd7BB16gN4QTVSlQ5Rk+0zClB5nj+PSXUqfrYBnJTCY7O1EEcqclVd4EKUOiDJpKuXZ&#10;UfO1saklVYxyK1mM8md/MUpL00Zj6zMPl66t8U+UpPtMsAgZibJ93Yhi2peJEnYhCn+JAigVqafZ&#10;63sm0y+F+MBQWVFR40EU1CvZ7Gv6B4t9qyq2ehBlNBDF3DOPWa/d4ugNRDkiiHJMEyVVVvO/+voY&#10;PgXUUaxEOZoOUcy0VwMTZfUaJMp6Hg7ZKomyZbsspOySSOEyir3TSxLlPd7e6BGknHOUURyVFGtl&#10;nqOUThNF9tOrymJEy2Gp6BbxT5QQEyWgzzCl0d6uRBEv/m1xiMTC/K07n/xXA+WOzLPDXDks3Z4+&#10;xUSReXbOijwjonjoPWRiyRdRzP7/oEMPAB4nDaKk2GfCMgpPokjjW/ary8q0S4OquE25B1Hqh40a&#10;byEKVOZlHcVOlEtXU51hP1GFFLt9VQxK9sXK/BpVmU+bKKn2mTBRpH19EyUcthJF2xdC0MqUROGX&#10;MoV+iezbOzlR4CZ2+0Yscnll3/LqSt9EgaymQZRDBlG48YIr8//dQEFn8WejMu+fKFBIscywX05Z&#10;rwbc3ij+14AxyoZkdRQdo+zTdRRFlGPHrFkvJsqZM3IYJCvkkxHFLUKxKvlu3rierDJvycrkyyH2&#10;RUpsF1F7HeQJpLR37zdjTc4pLNaWEtWtHrZNMQcFce9em77+h50of8b+YUGUK9f/i+soiijwVXl6&#10;HGfWC3q9khLlRXixvfQAqgfO1kyFb2NFZVXNm+3xnol4h/5+09R79MLbeBLFS9+ifKHpKcQVUQUA&#10;8dkMojh0SPL54QZkvVdHPlDUpFRWWdlny8MvXlvkVpkfAQo4qKMslR5HVeadMQpOWJC9gV5ZkT8n&#10;te+Bt9/es4uyXkYdhVZu1XtW5mPiJ+9h2MWxz4R6uiOWIllUkr6iqqrPjkQ8xyBK2nqPXhCBCvt6&#10;EKWz+qXePu3LWVo+L7B9qWNAnBeqq7fcu+tBlIkudRQmyqGjhw6+e+rk6bPnkShPvWf+WV+U9YI6&#10;yimqo6xa+apZR3k1SxT7k1foRhQ1tVoSJeZFFPOEZSGKfMkipaVlvTOLKK56DydRyOX0VkSJpSRK&#10;Mr0HHGErqryJYh4+UxElJIlC3tDqcWy3KeDnRzUgh2xEiXZXovjYZ0KG6V3hkyhJ9R7Idm+ieNmX&#10;QeClX7KfGLzsGwzStEoHUTB1JgJZQZT7WaJkiaLidlZLOFIWZV5EUUDJN/UW1r0Y4tDWG4ny98wh&#10;iofeIxh2C1GiWLUVrgKI0sNKlDT1HnCb6up0iWI7w3IiLSxDFHGETeFx1PNjDq2mE0mIW50gX1MF&#10;RFnq0KN0QaLYZw6TfUPUfW3t4yulME+QoBaJEm9yfX986D16YaQj7NtJonjplyDwqUn4tG9Y+weV&#10;w0DBknhKqqu3ZYmSyUQxgUIJ+nDY7YxVWl7mShTrhEhO18rpEUG9mSfau1dZ780PHQrHbksUD72H&#10;XabDeg+s2gqP08dJFFlB9633II+Tuo7ipm9RdlOEodQ9ekN3j2OkfVRnoFNzj3LqcjyldxeiWJJe&#10;yr4hiB1tJEC7AAqqq5Eo8XiT+Q2mpfcgoKQkiod9PfVL8Nn6+LKvs4+PWQdnmSxRskShM0gRrxaU&#10;uip70N67wp0oufqFKHT041tjnPKyzQ8zJuvFlW+7HoDHkwft3690FX12xwVRtMIxXb0HNnpVV9ck&#10;J4rO11iTXhHnPhNZcAUv5iSKoUPi58eW1cNthrIwXY7RU3chihUFht4jauo9wirnRYapfdNKFP2Q&#10;+NR74HdYU5OcKF729dYvCaLUOIniYl+bf2D7qnRrnxpBlP99M0uUzCaKoXW3uTz1RlQmIwrv11DJ&#10;k4jai8GVyXLBpE3fZBxRHHoPS1e1iQI8JlbX7k4IorSr2cPp6j2gXQw9TjKiqJYBSzcyegbrPpOo&#10;zNfQTR0exxKD8RYEnVqRddwSVUeAzEpN7dZvugNRLAJCvc+EAjSeFRwMKacNVTLxHfYVROnpIEoa&#10;eo8KtESfpERxs28K/ZJf+zrSrUGjz0vcpaq2ZvuDLFEymii6pg6PR5BnVOtzDLmDyrJdsaZGV6LI&#10;/Rp8iMG0Oe/FULvrKsoqyjIo62USxdQDYBuUMZ1c6T3k4VMSxWjzlt+wX71HOZ42+yQjio6etMfh&#10;JVGWfSZG02u1i8fJtXkc+fzwFJdiWcfldBwGYYIo27oDUfzvM2GNEPjbmj6SKI2O98e33gPNm5Qo&#10;bvZNpV+qqu7jy74hORdMHRikfeknrM4SJUsUJoo8ZNmJwo9yWWW5N1EcIYrei8En3d6ZShS7HiBi&#10;IwrrPcqkvwWixA2iyNfar95DOq60iMIabYglLSIDqLcyUfqk8Dj6+YlGbUTh4j79hH27B1HMEMXY&#10;Z0KLOU2iSJwmI0o6eg/IG6ZJFD/6paoaf/Yl2IW1eZV9BZeyRMlooujuRzpj6bDdnIkLQgLwd2XV&#10;lbvam/R+FN2vbtVbyK5W5VHEM0hZ1l4VoKZ1KBy7K1E8e6mkp7DrASoriQR9dsViLyZiiZR6D4ce&#10;IEqplQp5hvUgipe+RR+LeQWY0lGUyQpP377xmPI49vqOnoXPJTS+jeoYqMQqSp+6bQ8/X9plu4fb&#10;WdyoWlqo8l0cCPIIG1e9B9u3385Ee49YvLknXdq+1in2LvYlvUdFCqJ42ddL3yLebIxQlH1jKe0b&#10;iXAbZ8DFvn37bM9W5jOZKHkmUWwzh8UDQzNx4bGrrrIQhe/jsn8BnlyVRhfPsnzigCj3MoMoPdyJ&#10;gpVQq/IzrHUaMp2xy1qZ10Rx03vYiVKOxe8+aRJFnz1DRvnD0FHQZ/MmSmESopBPRVV2Vbcgio5R&#10;8gw5T0ASxUvvwfbtt8skinOvkCdRpN6D7lJbmw5RVEDiom8pk+lWZV83ojjtq4lit2+/2ixRMpUo&#10;xuQf68TgEFWOeQo3TjutqK7e3e6imbfrLTDFb6kZY5DTq7y3eOC23bubCUTJTUYUi05H6wGku+1T&#10;u9uDKDa9h10PQN4BgUIex5soyfQtlu4iqaOQIUptv34Wolg7BuRxwnh+WC0b0a2lcBKurdv2TRcm&#10;Siynh9UwaF7dJe+l92D7SqI0qQhFD+lRzVRu9mW9BxQ8hHmTEcXVvl76ljIZgSr7xpLbN0KfLcBE&#10;cdi3f5YoGUsU43FWFUHZYxJQ0xYwRyrORpU11W+5TWFx2a8BLkU1H3PdrqKssjpDiNIDiGIAxaoH&#10;MHQ6ph6gCpttamv7YmXeJEp6eo/KaulxvIkiOwas+gdbC09I6yjK5GfrayGK7hgosFSU7WqbSIRl&#10;FNRO1Ldv3fauT5RcI0Qxe6m89R5s3/67hH0lUXTrsGWvkKt9tdPGp6RvEqK42tdL31ImDaPsG0tu&#10;X+kfAnwostu3tn/tjixRMpMolhBFHVSp4iuL6tz3KYLtyj7Vb8UdRHHTW4QBKAHtUahsV1VRVVO1&#10;PWOIomBt1wM49B5SD8Cuot9bSJS4+n699B7SNVj1HpTzEg6nrzdRPPUtVqW3WvJKzrC2tl9dP0Mz&#10;z86Q9764Bjps/15clu8Duxq7PlFyc80QpdjsxvXSe7B9B+x+wkSxTOnhLEEqvQfcpW///v29iZKe&#10;fom0jTXavrHk9qXdlMXFNFY5HHbaF4mSrcw40qi5AAAgAElEQVRnHlFs47jYIRj7+4xJQjA+osZJ&#10;lFw3vQVGKJoo9DJUEFEedH+iNAuiqGyGUw9g1XtoPQA5HPFW7zGIYuveNPUeRv5C6T1QYcYex4so&#10;HvqWiEPfohcxVZMbG9DfQRRu8lOpeQ07VZaXrYKyANC//4AdXZsoOQZRzBZH+vG99B5sXyAK6FF0&#10;hOLolbOa16b3wO+wLglRPOybRN9CN2X7xlLbN8Bz+vkwY9i334C+Ox5miZKBRLFOT1Fj1iPmUpNw&#10;SSl5qipULu2J2xSOublOvUWU0uiq65HmOVVUVFdW11Rvywyi5Bnhn10PEPbQA9DrWFfXXxClp1Q4&#10;5tqIErTrPWTMQjNpWVZQK7y2N1G89C1R69qMEv5s5eV89qwb0D+hp53LuxSYe19M+SY3eskzSRn1&#10;edV2eaIkzAO8qW0M8T6T5PYd8JYkim1KT7Gze99V7yHvUufdPexhXy99i1RMKvvGUtg3TOkuIkqJ&#10;075ZomQqUdTjnI8BBjUYRmhvB5+xItJTJSOKfb8GECXgRpSaPlUZQJSYC1HM/v+Qhx6gho6wdXV7&#10;OhKuRHHoPax6AGknIAqEKHWeRJE3ddU/GHZTOgpyFcLjuxAl3+Fx6ESi6vKGjEJ2DAhydG2i5MIP&#10;n+dKlBKTKB72HSiJkuNGlJBJFHe9BxJlwIABnkRJZl83fYvdvrHk9g0HNVF0nciw74B+QJQbWaJk&#10;ClEcOge1uCPkNoUb9nZIHUHtW7Hmxg7xvL2Ya7kFZ83oOeW9GHCC4ZNQWYU8PL/5VbcnSntTTs88&#10;1VPtZ58J6z1qasU5sa7urTjqUbz0AFov5KEH6NOnr7jNADtR7v/pUXt7rm7GcOhb1D4TGWuyvkU2&#10;NYubDhrQEWtsjMWaLZ1O8iekBVERvVcnoHuUaGMLKh6E4xq0/eHdrkuUNp3S9KX3kCOlqf4h7DJw&#10;TyzWo72j0fL+uOp5yP1TtyVuE6hU0USdkyj3BVGacnPyPO3roV9SHSH96wYOSHjbN4APcET3oHnY&#10;d0Bd3a4Hn/0xW5nPGKLk2IjCffCBoJUoaiZu796y8dGFKHIIRSFPaDD2YliFWaDJrRVEyYjKPBDF&#10;se8i5LXPxNB7YDpjDxIl3mk9ALzW4HFSEsV9n4nq+ZP6liqVZmei4BnW2PuCrWySKPa9OiWyuK9+&#10;wm5JlNR6jypqphJ2sRBFD3HxJEoJCsK4cRj7j/u7xShOovjTL8l3m+yb8LYvEcXa1exm3wED6nZn&#10;iZLJROGMVcDWQ2TMxK3E96G2rwdRCiRRQkZbKzcfy6ZWGaL03XHv825PlObcnvk5zn0XXvtM9Lwr&#10;6SoUUawVVqfew0MPQI4rNVGS7TPho4BsLZXZqkEDO+LS4+TqvS/yCEtAMbteg/wTqiNsLbJu0I6u&#10;TJR2navyqfegH74GwzwgSjzWI+ZCFId9g0Z3LlhXhihk3tRE8alfUiEK2PdJzNO+gm04QMj8Ed3t&#10;O0AQ5bksUTKQKI4+eKsgQfery5OvG1G4f1JX7kLWO0TVRgfoac0MouQU5HA2w/8+E+kqBjJRUugB&#10;ir30AH0x0hk40JsoqfQtuuu1rFx3vdYNGFQPRKE6CrhUi8eRKgpX+yufium4AfU7uzJRYrkG6f3o&#10;PQgFaF9xgB9Yvzce6xnraOL3J4mehxSFEeISa+77YupM2NeTKOnpl6RKBm5aD0Txsi91hFh6DF3t&#10;Kz7aW1miZB5RnH3w1LGunxcuzeo+8357Ys0bDaKo/ljLOlQja1ZCWbMyJbnulwlZLwtRfOy70AJC&#10;eKsHiTNsXBBFOS43PQCW0D30AH0h0hk4aJAXUVLtM9GNQKRvkV2v4qaDBg96gkRpybHMSNSd59a9&#10;Oqr6yzFYLZ5gBw3e+c3dV7sJUVLbVyaEamoRKIMGAVFykCi6/9hLzxOydedikawfmneQF1HS1S9x&#10;DxqcGAb9lNS+PHM4qX0HDUKiZHu9MosoLj1E3BnID4ypzcJTTP+6vYnmjQlFFH3aNTbx6LZWnTWj&#10;wSDCKQmiZEBlvjk3tyBXqeVT7jNhvQdWP8BVvN0BepSYlx4gYlZR3PQAdJt6T6Kk2GfCU+05HUc9&#10;SsLfD0SiNLHH0Tok5VItR1ht/7JyHjADEcrArk+UvFwX+3rpPThbBU0Jwt0Oqn9bEsXSLeai5wnq&#10;QiRsjJbF/VoJlHpPoqSpX+pDNTIRHAv7GkSx25dyXiZQ3O1bP2hQligZRxS3PnhDSoAPTFQuBpcd&#10;iw6icEKeFV60DVVPMdeHcPSY8NTW9c+AGCXWkodE8b/PhGMLOCaKc6JBlGR6D089AKRWBtX7IkrQ&#10;rm/RNeYo61vI4/SvG1hfr4iifaE55DwSNQoJ+pAu9z/KrteB3YIoaewzqeAJkQL1YBcmiipoedhX&#10;EoUODGVlqoKOBwZxGz9EcdhXxiymfkneEzCliOJm3xJ8vbV/8LLv4PosUbJE4TxwSShgEIXUvpWV&#10;XLlLShS5X1tu4jGIAlkd2TmZYUTxuc+k0pLNGFy/zyCKm95D6oU89QCUW0lNFI99JqosL/UtfSjn&#10;JYgyeHC9Jkq+0iFZiGIJUUp4XZf2OAMBTN2EKP70HhWq59cXUZSeRxJFrTyTIUqtNG9qovjUL8kQ&#10;RaBgiEkUh31pUL8LUWz2zRIlU4hy5s6nq9f8kMgxxwnJsD0go3ZzyrrsLqTsPGrmBg3a097SmIhv&#10;7Nkzt2deT1UAVHewTMGnrtbevXkaLk6OGLCr+xMF6yi5yfQeRNuIXE7Beg/KVtUPHro3Hu+ZiD2x&#10;6wGoBzQaTakHII8zxIUobbGk+gfrPhNHj9KgIUOGtXc0NcViTaigK9C3AeuXRnVFGe8LI6fJ/jJ8&#10;orTe4MFDd33bhRWO7bK6xfaVySnPfSas94CMkDDvkOH7YnEiimULhEPvwSGKsm81TkOo64+3GTzY&#10;TeHYlJdTkL5+CaNjh31ljTXgw760R01mbeuHDN791Wd/zBIl44hidnpZiELpeTVzmLsC6xxEcVZm&#10;LUQpiVBZnokyQDy3u+5nEFHc9R6KKFKsUGXUPwYBUd4motj1AHQXqSAMJtMDwEl4SHKi+NlnUs5r&#10;M/r0RY9TP2SolSiFdBd+fqKm+A326pDH4Y9GtBNEGdLliZJPRClMThS9zwSzVdh2IX54Jop9r5Bd&#10;72EoltC+yCWY0oNUTkGU9PRLeGCw25eJ4se+Zh2wfmiWKJlGFKOfvtDMyph7O2RtVj7J2PVpI4rq&#10;dtH9+Fx5VmeYUhIMU9ILiLI7A3Y4NufmFuYWJNd7lHB+vLy80pofHzrMJIqpB1BZdvMM66IHwHOi&#10;D6Kk2GdiE0CIz6Y8TjP3oBUX64NwVH807kGDEJV2F0KYy2m9IUN3f/t5l856EVGUfVPsM1Hd14CC&#10;oYIo8XguE8XYK+TUe2hTKFVQf+rJGgz2TUUUv/olHVxY7MtESWVfdWDoh41e4kg0JEuUjCKKdUJk&#10;kVES1Hs7WCohUzLYAj+gvn6vIEo83ghEye/JSS9duQsrogR5G6rcOAoHVFBlDXyr+xMF6iiFaegB&#10;lMIM38ehQ4cJj5OTaH/ipfcIOjyOTQ+AOa+hQ72Iku4+E/Y49YOHDRsuPE4zeBwj/+9yG92DRrsL&#10;cRY+hE94hB0yrMsTxar38LPPhPKGYF5FFNteIbveQzVTSfvW0LGMwrwkROmMfgkNY7Nvvtzrk8q+&#10;FZYew/rBg4cNfStLlEwiitFOX1is91qr0Q9G5yOXe0kJWz/47VjLRphxJ4hS0JOTXrp51NpHH8Vl&#10;wlIlAfViEVcPyiCieOk9rHoA9jgyWzUEPU4iJ9GWsOsBSqTew/A4HnqAeryNJ1HS3GeiY4thw0aA&#10;x4HKLRGlyPH80A+sOwbklA+IUPpj82w9ONUuThSb3iOUcp8JTQvGItmw4WBfIop9r5Bd7xE2m3zl&#10;XF/slRNh3tBhnkRJW78kYwubffOVziy1fWVHCD7AQ4cP3fNVtjKfcURhnUMgyD0mam+HnhAp1fJ0&#10;wBo4hIiSaMrNYQ0f3oP78akdX71kqPQtl/nfvnh2Hjz4rXufdnuitOblFeZ76z1MPQCfPaXeo37I&#10;kOHDR+zr6ACiOPUAVqmClx5AAmVEMqL42WciEy3Q9UqVGbip9DjU42cJUeRM2gAvSpfLcCtYbNOX&#10;Wp2GwG26NlF0eE/2TbHPROk9ID4TQBFE6QCiaPuqr9Cq9zC7c6ksL6UowvcPH5aUKOnrlwRQbPa1&#10;76b0sm81jwXDR2+oIMqwLFEyjihS58CHLEzr894OQ+terttUIGInolDfY4EKjPV+DdjEo45ttJ1e&#10;bQoFogwePHhPZhClKN9b76H0AOrsKfUemMkWRDmgiWLqASLOnIirHqCeTpveRPG7z6RSyqllbDFM&#10;eEPpcVqJKEXFfCKB50c6rYAsokVLS9njYJTbH3o7oGNA3AaIsrCrEiWhBuMo+5ak2GfCsSOad4RB&#10;FHOvkF3vEVZj38i+6LQJKOLcMdybKOnqlzh6stnXJEoq+9YylwSWgCj3skTJNKI4QhS9t0OefRVR&#10;qKg4yI0oBYooVNkPBooVUbDrUUX9sp6YGUTJJ6J46D30vgtKPLDeA7NVwlWMZKLY9ADQWepKFIfe&#10;Q7zW/oniuc+ksrKKla1w+HQnil52HEWHU2zxOPATVsj9j3VwpoCScrchimNDluc+k75MFBEFMFGa&#10;lX15poJN7yHNq+zLRIFoQjwmw30SJbV+iVHgQhQdoqS0b3/5Ew4bOiJLlEwjirUPPkRT1kNajxDS&#10;s+mqVWF2kHgd9rU3NyZidr0FvUOl9iIKzjSCrI6swwyGlEcGZL3aWvLzi/OKilPpPex6AEgKQtJr&#10;1P54LOdJ/AnXUPzqAQy9B/gGB1HuPf9dW6ygUO3DkefiUvs+E1NHQaNDZEl56PDRY9phL3S8xTqT&#10;lkrKjiIaB2FqQuSAQVgAGDX6rW++eK3LZr3ieflYpzDsG4lwm2QSvQdWKoRdRu6PJ3LbE41eeg9y&#10;28FgJMJFMqveA6oow0c4iXL/hUdtzfl5henql+ihSWJfWOQqsGRvLDH2+tDGloFUixk+crggyh+z&#10;G7cyhij2Pnh8PsImUcI8M5V2ltuJ0mLVW3Ba1eZRqE5QRUSheT/1QzOGKPlJiOKhB8C+WhtR4Pv1&#10;qwdQeg8gyghvovA+HCJKJGrfZ2LoKGificyPDx86ws3jUJanxEEUXf1VRCHH1eWJku8gii+9B6DA&#10;jSh2+8rEUjAiZ6vZ9R4Y5o0Y4U6UgrzCdPVLpJhMYl+518cpk5ETZjRR6NHLEiUTiWL0wePIKUkU&#10;GaLAcuxeKEeAkpvsBRHn530xIkpugTinGXoLdE3WeamlaqIX6xnqB0FfYYYQpaAokErv4dAD0OET&#10;iBLPScQ7Cnjan189gNZ7DE9GFJVpoabXiNnoRflO5cYoW8U9aMPB4yS0x2EdRcg+c5iV3th8XiWF&#10;eQPIcYkzrCDKt12eKMVK7yFpmlLvMRjqHwIowr6JnPZEs6feQ94mwqlRu95D2ELcZqQj64VEgYaJ&#10;9PRLUnjpaV9qQDZuou1bbp2azUeiEXuzRMkootj64GlKg55Bz3VFDNlRRiAD2hHD9xNR8pAo9n58&#10;yxGG934Yb1R9vSBKBtRRmCh+9R6KBNJVjN4PCsf2hEx6FbvcxlUPwHoPOsIKj+NBlCIlu7RvyLLD&#10;TsYWA2W+RnicscLjNMfjrTYdhcVvafv3llOV5czhgdikJDwOEKXrauYFUYoKjC43qfcIpNJ7UGwx&#10;ctSoA5IonnoPThxE1a4DS0/WEHhKRo1KQRTf+iUVPXnY19bKFrK838aUHtkyMGLE6CxRMo0o9j54&#10;UCaGVEUwEjG6C1FHIA+pRJR4AokinltuFQtbN3WF9XS7yirLG4VdIBlAlAIiil+9B8eA6HFGjRpz&#10;MMFEKbJo7lPqAfpLLQr6rVEpiKIWmjj2mcj8uNa3YEl5+Mjho8eOjUmPU6iVrWR+NS5X218NwaSO&#10;AWAmRk+jkShdtjIviFJskoBii+LiVHqPIdIwYw6KGLQdK/Neeg9zir1T7zFsGNnXSZT2ZlklS0e/&#10;RFKjJPa1jEOWPWhyAqxlpoLM6o0aPeLt+1miZBBRnH3wGKEEDD2CoZY38ugjRxBRWiVRTHdnnGFK&#10;zBakGq1nGAxM2vvVP7o7UdpbCguKC4r5uO6p93DoAQDaIzVRCvUmM396ANZ7wFs9avRoT6IU6+6i&#10;iMXjWFGg9C3Y9SqOxeIIO055nCLjNnAQZl9o2F+KkXgcgKojjB7TxYnCEYoxa4L7apPrPcDdjgH7&#10;5rQ/afXSe8gvUeYNy8vteg+ofYunZIyz1+uRePTyi9LWL8nYwsu+MkRRRGH78l4fXb+jGHvUmCxR&#10;Mo8oZh98lNL8AVOPQHu2bHl0gyiF+Tg4iKfklZhdj1DtpU1S1H7aT2mlh4t4OJOIkkLvYdMD4Fcs&#10;PU7PRFuisFAVf33pAbTeA95q4XE8iFJsJYoJFKVvkToKOc+Lul5HjxgzblysQ3icRGu+0TEgzV9k&#10;tz+NLNM7oriOMHJMVyeKffgMpbtS6T0othjjShTTvpanRLhtu94DKlFoX5fu4VYkSnr6Ja7fJbEv&#10;RU/8AKv3216/o0dv9JiRWaJkFlFsffBIlAATpUQRpRqJwqdUeI5HHIg1b4DnjYhi63nXHkV2uki3&#10;xHoG4TAzkSieeg+7HmAoEmUMEyWu5jD61ANovQeehJMTRToYL6JUVpr6lsGQuR8xeqT0OAnpcYwQ&#10;xUoUtr8kSl85VJkclyDKuD3diCgytvCj9xiGhhkL9m1/sslL7yFDUJaiOPQew4YPh6fEiyhsGP/6&#10;JRk7JrFvmLZcFFvty3t9uBcURfcAuyxRMoMop+/cXbn6u4QaIcGPB+/tUHqEUl2ZxU1LNDF1+KiR&#10;ow61NzUl4i35ucUFhUb3ZCSiulSwMokjh8t5yCT3uw8XtxixNwPqKK1FhcEiyKhjC1zErvdw6AHU&#10;CEFCwbhD7bGe8Xhc6wFsFXRD71MmMw8WPQABZawbUdppGlWASWDMikZVCU5KKLMOMh4syx/gxsbH&#10;4+hxCoopxJWyPLwL35fqcHLmMO2913UE9DgT9j38bFmXrcy3A+mDoaB9n0lK+w6DZiogCtRREo2s&#10;CiI9mJveg+/iYV8bUR70+K6tpbig0K5vCabUL3G2ympf5R/Ccm2Sin3YvlhorbXbd/S40fseZCdF&#10;ZhhRCot0CMt7Oww9Qlm5SRRZuTOIApVnkyjmXhQ5cxhiYqmP5H734cNHj8wMohRropRE7HoPVz1A&#10;PX4/I0Y7icJNoC56j16q28aiB6CTsCdRLNkMgyglKIDAgV6q69VIioDHGTtBeRxeoxOJsvX5vsbM&#10;YUsdTVamR4u7dG2igCpREcU6xT6ZfaH+gYYBosQSTVxBD8nso0PvQQ0S3vZ1JUqhsq9//ZIiisW+&#10;yj8QUQIctCj78rAxu33Hj9mfJUpmEaVAEoX7OGhvR5D1CHA44vcB16LgIXX46NGjrUTRegtFFG5Q&#10;VCGKzP/iQzt81OiRb2cUUWzdud56AKn3QFcx7rAkitQDyG/YqffQs22tegD0W+PGuWe99D4cG1Fk&#10;16vakFVjdDVDfnykcGLjJiaUx1FbD7S+T+oqqGWA5X19uI6G5d9Ro7s8UWKSKM59JsntOwxeIWGY&#10;8ZIovFfIrhph+/KwTk/7uhLFuoU6qIiSTL8kS282+1oaSwI0sY9IRfatkjkIh33Hj80SJbOIYswk&#10;Cpe46RHUOC7qM+c86+gxFqK4tceaQQ7WYWqNfvcRo8aOfqf7E6UdiFKs9QAu369dDyDnc4wgV3E0&#10;BkSJWfUA7noPc9uA6tlBv+VFlECxi9l4nw3P3lHZqoFG16twOOxxNhXqVrYI30ZP+DLFbzgXTI0u&#10;xoPwOCRKl62jxMSTj0Sx7TNJZV9UEIrvcPyheKxnrKPZ0p2bht5D2deNKAHrvqOgtm8S/RL1GHrY&#10;l8zLA2as9qWJGjb7jssSJcOIUqC7Ui2bgoyZw3KTKfWZc9ZD+AIiSqskigtQuOuxnHehGlmzkSNH&#10;jxvzzv1uX5mPtYr4r5iTVWGn3sOxz4T0HshscYSd8G4snhuPx/QmM2N1TdCq96AKq1UPQA5n/HhX&#10;ohRp/UPE0lrq7Ho19C0YPYEXUx7H7HrVHw7vK3dEqU1ideRwhshWJ/Bb+77p4kQpppHDtn0mye3L&#10;QCGiPGnWDRLWJl+rnsup91D2dSdK2vol7ghxsa/yD9yDZtqXZ0o77Dth3IEHnz2XrcxnElGMTUF6&#10;b4fuV6+otO4FV1HxYYMoRnuslkdS1C/nedVQeyKfrUaNHDN+zL573Z8om4qLQ8Vy97jLBiWnHkDq&#10;PUYRUARREgZRVIMq38bQ+1Si37Llw6EUM368B1GM2CKqZWumoq5Mexy1zwRdBdwTPE5TLLGpCB2o&#10;jHF5KY68L3822fVah1OVQZg3grg0vqsTBTN+oaBjn0kK+8JPDySYcBiJ0mL2UpkRqEXPlcy+TqK0&#10;twRVtsq3fgmbx1zsq/xDSPWsW549GTw57JslSqYRhYfYB0PWKeu6u7DCshdcaX3HjjuiiWJdJhxQ&#10;i7akSkL34g9Q86pGjR0/NhOIshmIEpJVa0sY4K4HYL3HaPA4EwRR4ooo1DuF/ccOvUc5vtXOKR9w&#10;TBR+a0IyouBQ2pIQC+q0MK9M7cSpVfqWYdjnNXb8BO1xiiVQwjTlQxFFa1Eq9e5COXWXTiXCp07o&#10;BkSRAYnZNZ/KvvgGgWGIKK2cRpLHDhe9R4V7vYPta58UiUTRdgj61S9B95g4Ltrtq/yDvIv8CZV9&#10;aUuxi30nZomSkUThJyZoJwpkWqvNmcOUZ4Xjx5EYEGWThSi0f4H78yNyjHeV3AsBEyLVdIZMJIol&#10;RPHYZyL1HhSiTJx4TBKFK6FAlECxi96DVmI59QDgtSdM9CSK9Aw2okTNgzEeBljfIrMZ4qNNmJSI&#10;N5tEKTGJYnicculxeBsuNR50F6IEiSgRD6J42JdD0IkmUcJhEiy56T3KVarA3b52ooAexbCDf/0S&#10;EmWc3b7KP5hEiRj2paT2AId9J47PEiUjiHL25uer1/wQL+I+eCgthsNygDZ6lUgkKvvVdZdW/WCl&#10;k5gw4UispTkek3qLQNCZApbbhCvV4FpxB/UmiGPQ2P0Pun1lvm1zMBAOlYSS6AEUcE29BxFl4sRJ&#10;R9tiPROJhCp0ySDQv95DHGEnTppkJ8qD5x8BUQIuHQMhRQJqV5XRpdxngsK8seKzTZo8NS6egER8&#10;c7E4uaLb4sZh6oOVi0FwW1eVXAY9gPVMw2UFYNLkSfsf3u3CRIH+u5JQSr2HMX0egnzMVo2bMHHS&#10;1MOxeG57ooW/eNaDaWViFGNFh95jqJSks33d6iiCdenrl7g0k559a9SYfgLKSJnzmjRp0oEHd/9w&#10;O0uUTCIKn6m4TQeJUkICtwqDKCB1VjoJyPBrooTsROFEcm9BFFZ3DSCiUK+QeGbH7sscoiTTA1jq&#10;VLLzARu9hKuYTESJa6JQ4sG/3kPcZbI7URLFVKU12ym4imLuM6FsldxnMpyP15OmCI/T7OpxlOMq&#10;5VYniFFkSVnOHCafOn7y5Cn7v+nyREmt97DuM5HZKmFeG1GUHozrZkQU7r429B5Dufta2tdOlBeB&#10;KKodOQ390sjRlEhL075y7xGrC0bKIFucGLJEySiicB+8XY9QIsXuFXp2BjzIQ1knId4GC1Fwo48j&#10;RCmV8xm0noHPVnA8zQSitAuilABRPPQAGFsYdSql96D3cdLkY+2SKLoRSOXDfeg96LTpJMp9JAp3&#10;vbop6uQ+k2pOZ8h9JuRxxIFi8pRp8XY8w0KIi+1iphiD+zJo+afZ9Wp6HEGUqQe6NFGCkiip9B56&#10;5jBNAIU2qInipz8CROnQzl/qwbTeo1Tquax6j2GKS9K+LkRp1VIj//ollY9Lz76qB62euDSagrAJ&#10;kydPPvjg7v++lSVKphBFTVPQ/YWsR8BHudLQusP0CNZJjJ9sEoXaJx0NqCiP5D1b1O8OGY+RlP2d&#10;NH7/g25fR0GihAVTPPQAEii1dr0H5aAnT5l8LCaIEo+pZrywBoofvQfeRVzOOoogCh0EoL4TMA1X&#10;goo6uc8Es1XGPpOR2DKAx+upHRaPY2lSCrP9edMU5ePMrlfI10yYgkR5rcsTJZXewz5zeCyGKFOm&#10;TDuKRGm168GUfekdcug9pO/X9nUlSif0SwiUCRPStq/eJGbJ2gpmZomScUSBDBWNJKKKL5dAYHwE&#10;PclyHBG+DhxpT0aixDcVab2FMYmOOwt5L0R/42zFuZjxB7q/HgWJUhIJJ9MD0N4Zh94DEg9TpjJR&#10;1GqKoBpy7kvvMX68uMuUZESJRIx9JpYJkdyjR8mqwUOVok7cdPKUqdPA48TA45SEbJkzdZsKSsfV&#10;cAHAyOphWX7qlKkHuwFRIqn1Hnqfiayng2GmTjsaj+fGnrTa9WBsX9mSVWnXe3B6StnXSZRYqxHW&#10;8k196JfGgF3Sta9rD9rESZOmIFH+LUuUzCGKMXM4GNDSFJ5NVy1LqgOxW50rbuDsgChN4nkDBZ9O&#10;8WuiaF9XY+gZuAlkvIiqJx7o/r1e7VuAKKpLxqEHkEn2vna9B7pb4XGmHiei6F4q1ZztT+8xXrzV&#10;U6dOdSWKsDsJobUUBY/XMDpEGb/WTMfJ84Sw3uQp06Yl0ONsCUZK5O5Ci/2xFlOpy0T9cS2K6XGg&#10;Mj1l2sFvuzRR4GcNp9Z7mPtMZMuvcNpTpx+NxwRRNtv1YHwq66Ukkla9xwj5Gin7uhElDKmHtPVL&#10;VOBJ0762+t0odeyYkiVKZhFFbTPFHiJ1OMIOIp4QKbXueH5mncTkKVOOWYkCAq9AMdftovKQJieh&#10;Kz2DbE4EokydmAkxiiRKMIkeAM6edr2HrI0KouCe+RjPBzaJ4k/vgXdxIcp3QJQSHk/OniJk9Tjk&#10;DI19JqMlCuB4PS2BT4DwOJESOXbXlJxaoNIAACAASURBVKLgXnSZZAePU+fwOBPBp3YDokRLIsns&#10;a9lngtPn0bwTwTAvHY3HcmJPtjj0YLr7GlPPdr2HlkhK+7oQZRMkrzujX5owaVLa9lX1u2Gqfocx&#10;dpYomUiUcLiE93ZIoujpKXIx+CBK3g5nnYSDKBEiSrEiCncWGtkY8kpcIwCi/D1ziJJUD1Bn13so&#10;f3tCEaXEQhS/eo+J6HGmuROlhM/FiiiUzTD2mWiiqGwVujFxhDU8jpRvGuJGx+5CRRTUM42VT1E3&#10;IUpKvYfaKwQnKkIBEGXaS+9aiBK0EEXOBSunXiqL3kMGshOUfd2JEk1fv0QdWunal/ceUdP6aC4D&#10;on2zRMkEopy5fbdhzQ/tIdqFES1161evMPrM+WQEIQoI76ZMn3asvbk5kdgcCJQE1fkqqMfgR/Xu&#10;R95ch/3ust198uSpUw9+1f17vbaGw70i0aD9++1l1NP7kqvAZJVOLJG7nXG8PZYTT8TT1XtoPQDc&#10;Zfp0B1H+z3c/xkPRsI99JuKm9Ya+hYpok6dNmfFSItbY2B7fBB6HCwC2NQiqY4BP10OHcnEfepTA&#10;b00/+PCz17rs7OEE/qwha4khKklg7c616D3I3U6bLmKUjhc7Ypuglyrial+SBXnrPaR9nURp30yL&#10;G9PTL2FCevKUydOnznwpHmtsao9vCZXqxS9qb5K0L+898rTv9OkH7n/+XHZSZMYQhdO+bv3qrFyq&#10;M2cOy8KdIMpxIkoQiRJxEKVUR/39jH53WZMdD/7yUPefPdwGRCmJ2IlSauo9NFGGDVN6AMyPT3Mn&#10;iuU27noPpQeAu0z3JkrKfSbw2WjvPSvq4DQgiCI8TiLeyGdYB1Fk1ocr03VyjcFQuSOKK9PTuydR&#10;yL6V3noPis+mvwREeYGIwmV5i317G2WU/5+99/CLKsv2xT+f3/vdN21AlEwVmSLnnHPOIAoYuk3d&#10;KoKAJNHWNqAiIggCYsSMGRFMIAoSDDNzZ/rN9Nw7qedN355WsukfeGvtcOpUFRhap417pi2gztln&#10;773WWd+19l5h3HgPTt8JEeXV4pdo7OqyZUuzxIgSLC/HJn+9GX2pL+iE9M3KOvkJUT4yRCHFBcfx&#10;V+eewzzncDrLOUwO7hBRBiii+COiCHUxhERRxNErWiHncIY8DmHJso8FUUggtL/K+vJ4Dw64zLYQ&#10;4gHIbsaKFYAogx6AKK8a78HjAYjPznMQ5UX1TJK5TyiPb2HqNUicnGyCKEP1iCgKXq+sdmE4D+9L&#10;oA7INESSxyrQ/ZoVmVlNgCjv7a4XgfogRUBh9BVM0PHiPb5khMk6SxClVinMVE5fpdzfyvEeAn0n&#10;QpSfEb8EJsqyZUhfRBTQGAJCggMVfdBCQgT6CvHPE9D3E6J8dIjCT3xFnEwsFHmse4pCzmGiXy0F&#10;YQeIUjWIiBLiL6+Loag98xNFub87j0P4Cmz1zKYP39frQX1wUMgE8QDU0UuUk1bYzViCsY2g4K1Y&#10;sfKCgCivGu/B4wEy4a3OmhBRXlDPhMc2inzQiLvqsqxMgiigU9SDxAlWVtLDwuTVpGkWF1YMl2Vx&#10;QRZYiifTWe87ooQEBYsj0gX6TlDPRKAvQYJsEaIoSu1Avqkp+ANOFO9B6TsBovys+CXU9rKRvgRR&#10;kL7+Ivqy8x1OX1b3aCL6Zmc1fUKUjwpRlBJoB4ptdnGsO8+espgcqi/PzCKIMjBY6x8QEiCvi+Hn&#10;p3CiKI9nEO2aEUzKzFyR+VHYKHhsKxcV4ngAFu9BMggq6J4kHoCKipwLgxxRXineg8cDLF1GBM6E&#10;iPLCeiakU6J7Ch4D5Cw4e0XOSlI/Y7ie6LBsZAr0F8L72DlCBku/Qh2BiHb9/iNKKJ5UyLUpXvhU&#10;DijjxnvgMSIASvbKcwRR6kImoi+LRZko3kOg7wSI8qrxS9TrAt7vnBUMUYYoosghk+95RYjrHk1E&#10;3+zs7E+I8lEhCotHEFhZ7q9OY93leYRohMNiYQc4+wJBlDr/QNB0g0WOICJFiKYi4rrVHC7pUGCu&#10;AEQ59XEgSpAox4mwvizeg4UqcCSYJ44HAFGRnXtxcAgR5ZXjPVg8wLJlK4BUK1dOhCgvqmci6J5C&#10;fAtxV83MzMnKyRkaqqpCRAkO9vcXsxAvDBIdQ+qCMHei2RmifF5ohJFdn6zsU/943xFFFM7D6RvJ&#10;LdCJ4j0InObk5JwbHHIcHqwPCVYIbhToy/LqTRjvIdB3AkT5efFLoO7lZOXmMESBF9xX0QKVq0S8&#10;7tFE9IWhfUKUjwpReAknOScHM06OYiezrLYbU2IWL1lCOS6bI0oAvFPiuhgsmIXG5MYJ3qdiSYd2&#10;ddaK7BWn/vrHjwJR/MSSgseQcO/cCfJ5oZtM1sociigDA68a78HjAbCXbBBcEyGKv4JL6DjxLXJR&#10;weNb6H4NSJxcAVHkJ8pi+kcKsUi80pTck+2rr8jOaVZO9sr3HVFoygGVeiYT1G8XztPxiCE3N5cg&#10;ytAezDTpr8gmjL7R3Pt63HgPgb4vgSgvE7/Ez++ychFRBhmiBPhy+opzKrwMfVfmrjz1CVE+MkQJ&#10;VkQU7odEFEzBz5xtkC6gR8aofFBEGagLCApTQpSQcRCF+7vzOIRloJx+nIjC4wEi5Tk4Z9FQHZHE&#10;WUpOUQBR8kSI8krxHmxDnOLSSyDKS9czYWfBDFEqcVck0N+XOb0q0J9FtyZyiUM9nWhgHt2v+VAQ&#10;xddfpZ4JQ/qJ4j3Q5RfErYAooVigRtFEofSNFnJOjBvvIdD3RYjykvTlCkNWbjbQlyDKniCCKL4q&#10;iCLQl5oo49IXEeVvnxDlo0CUP23Z9j8DQSyJvS+TLAEs5TBPS8qOA9HLnGof6F1CACV3ZfNAVdWg&#10;/ORZeKdIGnxW+1Hk7051K+RZsmuWnZ2z8vTf/vShI8rDPYGY6v8V6pnQeA+UONkgcfLOPxxyHhge&#10;mije40XxANANGDq5ucqI8meHH34cCAgSCCeOb+E+aOPWM+FHytk5eQUPBndVDQ7X+5OjGKFWLAuj&#10;EOWkVYxnImVsETIzs1auzM7NO/39e1xxazAQ8zb7BQgZVwX6KtUzUYr3EOjbPDDsNDxS9+rxHjyi&#10;JZvSdxxE2R0YoEJflg5ZHt+iEr9E6btyZe6qggdDVbsIfQP8uOYRSJOSh7O6PnGCR8hsRY8QaqIA&#10;l+TmoY3yKcLxo0EUdizPEYXlHEabXZ5zGF19BD/6JXQHeGVujhxRAsSIIpQaUtz/ZUkmF1Mld3lW&#10;NmDSmY8AUeoporx0PRMW70EkDoiKvAsD4yPKS8YDPBdR/IOE3SqRhx6NqJugngnzQcsCOQaIMqSK&#10;KJSDqJZOESU5RcUHDXNaARtlrwTB9f4jir8cUeT0Va5nohTvwem7iiDKcN3PiPegIbAo+1+EKCL6&#10;RogS7KeMG79E6ZuTk4eIsmvX4FCdGFEQUEIEx2FiheEMxZ43/BwQtUZElNOfdr0+LkQJ5Ce+PAt3&#10;mGCisHxE8hTcbNMDfZBy8y4yRAkMETEuysxQkrU4WuUchuya0QR5mSCScnM+BkSpI4ji+9LxACze&#10;I5OpsKsAUVwGhgcnjPd4QTwA7SY3b5wsLIAoIpcMIb6FZ3Mbv54JPXDNwhOevIKHqoii4loq93rl&#10;ecGEJJggDHNy3nNEGQhgZeGFeiaUvsr1TJTjPQT6tlBEedV4j8VMYViBCkNeXt74iOKvQl8GKPL4&#10;FuX4JUZfgigPKaL4yRElIJgZYdxESUgUPEvk8WpLvqKuitlo6eSd/rTr9VEhCikF7CfKORzKcg7H&#10;CpHOqH0IfvTUqzU7ZxVHlKBAcfweUWEooij4u5P8K8BuPCYLmC0v58xfv/vwESWAIsrLxwOQeI8V&#10;K1CFzcvLV0IU1XiP58cDsG5ehCjy+JbI59czWUoVCjzhYYiCEochiiBx5FlGxz+Z/pLmtAJhCILr&#10;zPt8jkLWkOYcVqavQj0T5XgPgb6IKENDda8e70Heo0xG3vEQ5YEIUeT0pVAQKy8qqRy/ROkL1lN+&#10;wcNhRJRavwBB4wzk77eCj6Gi541wwAMWCpA378wnRPm4ECWAn/jSY0WeIVIc6z6H6TDEjx45DnRL&#10;higD9UH+gCh+IkQhu2bk1E7s78424vnBLvaQe/bDP5lHRMGDW/+XjAfg8R7odwmv46qC5qFhgihM&#10;NKjEe7wgHgBtwTzoZ3xEkdNNvJFGdc/x65lwj4FcYABAFFIhx4/n3fUPFPa8eF0cUe1CweuVZYgk&#10;uz45qwiiFL6/iCJEfCjQV7meiXK8B6dv/iVAFJDarxrvIXeQQUNnVf4ENRz9lekbJdS9F3wMleKX&#10;GH3BRCkE+lYNDnJEYfkA5B4hzMYe38eQ6DKgduSv+oQoHxuiCN4gPO8D20dPSBLHuiv50efmE0QZ&#10;QETBcwJ/dizP83lF8/wizN8d903IyS5TgsDiL8j7CBDlgYAoLxsPQOM98KAC1MT8gubhYVdAFNH+&#10;hUK8xwvjAbLhrYZ+xkUUvwBfLnEUass/p54Jd1elOixFFF+GKP5KEmfc2oWown7JjpRBGObm538A&#10;iOLLK2sLlQCU65kox3tw+uZfGiSIomiBvjjeg+dUQIUBuxkfUfxU6ct2q/j5jmr8EqUv6AuIKGCD&#10;Uo1BvIeB1Y6Z80YCK8Mg0Fe+pUlcBmBsnxDlo0MUkoWbMgyr6hAj8jNnSoyobgJVYfJXEUQZrA/0&#10;pyfPHFG4IsSchQR/d37oTCOloYfCjwFRfqolm+y+LxsPwOM9sokKC4hycXjYbWB4wP9nxnuspN2M&#10;iygP/fx9BIHD4x84EkxQz4Qf26L5VPhwWAlRBPU6IlrOQ6k0i8sceSUxaqbS/ZoPBFFE9UwIfZXr&#10;mSjHewj0pYhS4//q8R7sPAuXUBVR/i5GFBF9o4QMoPx8R9W2IIcoq0D0DQxhxBnS11e+H0f8xUS1&#10;KWkiUYG+XCVCXELr+BOifHSI4s8QBR1VmNtnjNzPfDbbZ5XXTVhOTBQBURpIvSaGKKy4Bj9QTBQK&#10;DREvEHwTWKAFas6Fqz4mRHnFeA/iEwoCp7CFI8pz4j2eFw+ApHoZRGGdxrygngmSn2yPryooKFJC&#10;FJEOy+L7OKKk8wMAhigkhg73a0AcFnw4iBIsoq9SPRPleA9OX4IoA4gorxjvwbP0EBOloGA8RKnm&#10;lbZE9OVuF0J8i3L8EqdvfmHROIjC9+MimYlCN8bJrh6jLy/DwE2Ugk+I8pEgSt+ftpT9D6q+gtsv&#10;dUTiYdgJQobIDBrLTQIcQBbQTdb8ovxLA5VVpD5KgK/cjz40NIznyMMdjxT+Qn1OC6vQk11i8ecV&#10;5Z//2wefhWWg1tcb3ke/F9UzUYn3IIsMb/XFgQFnaqNMGA/wvHgPIhwKCguVEeWvDv98MOCrXM+G&#10;6p6iqoNpohjtJSy+JYv4KBUUFa0eHKrkiCJSYYW6KGTrLIX7KBErdQGrFbuc7tfkrSrMLz7zj/9a&#10;995msx8k0tZPhb4T1zP5ip8jIn0Liy89GHLGXEZK9BV8svh7SFyyVOM9gBRI3kKVXS+XHx7WcB+0&#10;V4hfysxkzmP5RUXFg0NVVYPDtWhgc/qS95u6XTDraSZ1amYeAwJ9iYkClk5R4dm//dG2/xOifFSI&#10;4s+TppLYRCHn8ExxzuEF1MscfT6JMVtUoIgoIvUqgrFtEqn9SL0TeY52qoDn5KzK/9gQ5fn1TJTj&#10;PejZKLzVSogyTjzAc+M9crjEeSlEiRR2M5J4KD+LIxIhCjn/yFdBFHmpNoYoJLyVxzNhfXV6Frd4&#10;6TIFRFmNiPIe+3pxRFGi74T1TDh9cwhhVishCqev2CeL5wWTV2WWx3ugu1jhyyDKS8YvZTJ3ZOC9&#10;YkVEEWZIHTl5GQa5wsBOyRh9qctA/idE+QgRReFEkOaPUMg5PIfsswIfL122lIgpYswWFSogivhk&#10;n5jEpNAQFSdi78Rl3ETJX1VU8HEgCuKJ34vqmSjHe+COEJHaLQODIkRRiQd4YbwH0YQnRhR5PZtQ&#10;GofEfNCoiTKbK58L5CH49PyjAMc2hDHVAqJwE0UotEWqHbN4pjm8oLSwKcKssILVZ997RAnwU6lX&#10;M2E9EyHeIxcJU7T60sNhEaLI6avqk6WY943FexDZX1hUNBGivGr8Ekf6ggKQe4qIwr2auYnCtvXI&#10;DOcIPoa89ihzGSgsLjz3CVE+QkRhhYIIu8TwaIRUWrSD+XDQWHc0ihmntCoiCuM4ln9FVKmLWuui&#10;MlLoNZoPLFt44cNHlAcUUfxfop6JQrwH2VhC3rs0iDHzDyeOB3h+vAcxUYpA4kyAKMq2Ba9nQnOH&#10;CLtV/AhMLnEKi1eXiBAlQOSkpFCbks2QuGYslEd685NpkKkfAqKo1quZsJ4JpS++AgAoRSWXHo5w&#10;RBmXvvw9lHtIKMV7wKtYPDGivHL8Ekd65L0hOaIEKBlhvO4R7toyG5se8MhPUdBloKBoNSKKzSdE&#10;+cgQRe75yL1Hk8Wx7jTnsJD0AYRUQeHqwtZBEaJwP3qeIZJXrhPvmrGqEOTIDg3+wo/ARiGI4h/4&#10;wnomyvEeeVRUrF59aYgjyrjxAC+K90BNGACleEIbxU/BtoiW+6CxA/W5gncRy3VA3ZGLYGiKiCIA&#10;Cg3vi4tndbZmKQDKVzweiQAKqBVFJe87ovj5B6jWq5m4ngnb0ySEKS5e0zqAiFI7Hn3J6T73ycqY&#10;K+wrieM9iOxfvbp4QhvlFeOXuG0BFiihrxxRFOkr1D2iNvY8kY0tbJ2hY0lxSTEgivUnRPkIEUUe&#10;eyeP5UYfjrnkdeCx7kwSFBWWEEQZlCMK2zVjrrGinKtz+a4Zi2YhSlBhESDKhb9/8L5eHFFeWM9E&#10;Kd6DiYqSktbhIZeBoYcTxQO8KN6DAApw8HNslCCxqBDqmRDqz53L44hYVRzBtigqLilZI0YUuY8S&#10;k1u8NiWNZ2KxCjQag0a0EImzmiDK1+81oog9hyfI16YS74HHHyi117QNjLhwRFGgr+CdSyghirlX&#10;iPcgVl5Jyern2CivFr+EFigQphjoWzI0LEcUkQ8aT1mmGnPPfd8ZBxNDdvUnRPn4EIXEkTA4EHzg&#10;U1is+1wi7ZaIdY+CAhAoRW1DYkRhHCdEd9FjeVE9B+p8Sot+oA9I0erijwRRYHkDhXiPCeqZKMd7&#10;rGKiYk3b8LAIUVTjAV4Q74HdAAM/B1HYdg3VBWJ4/EMqC4DgcUS8LjoPo0CwA0TZxRElUNhaiWQH&#10;PAlC7UJ51l0aME7iLvEcAc9iij8QRFGm70T1TIR4HkqYNZcHxYgip2+s4J3LY+7nsZwKCvEe2AvI&#10;/pKJEeUV45dymO24WhFRBPrSPYhYoe6R/PyOq0Q85zDueSGinAdE+ZR7+CNEFO75KMoOQtVLIqcU&#10;EQXU3pLicRElUo4o1OjPEPRThigok1DHLSr5qBDlRfVMlOM98PgD3uq1iogyTjzA8+M9cLP+RYgS&#10;whElhiAKr2cyG00UHkf01VfMc5h4VRSoIgolP6uGGxfHqx3zeKbP5Zmrl5PMxbkCopx77xElULVe&#10;zYT1TIR4HjyWX12ihChy+vIDLfYeirP0iOM9KJesWfM8RHmV+CVuOxavXlOyZli+68Xpy8YmRhRh&#10;15bnFSepf3IJB0M3nxDlY0GU70pLhx4G+Cla21GxxK01OQVVLJQFc1Da4VEvHqpj+dGVyMUgotas&#10;u/ygpvrHwRp/3yD3wBCaczgsnEASsBva69Q9EbXcRYsXEleSFVmYfgL1s9Wr1q1efeHvf7DpaW7c&#10;tuLpB4coNecu3/uufMO/HuwO8A33DAxjJiCvBEwyCKKsmMNU2AXMgyczk+R9zSMn6sUla9Y2Dz90&#10;HfhpVMjrS8lE6ASEIpYO1RNpxMPChcScQPGPiV9XFZCdh5KSH/7ynXlf24GynNCCbY0tN//ze9vv&#10;HwwG+AXhfgZmuqWbImR/HM3LVJpYg55+YL2WL2nOabopUlhYXPj12nVrBod27BocrfMNCApm9GcZ&#10;3eISaAKWlJkIKFy9JhMEwZVFXQaI50HRurVn//HduvwbTbWbFhNx/X4gyuHT7X3fl5YPDAb6B3kG&#10;BQdzuijTF2ONvqCBODTLKqNvATpTAXm/vjj6k8vg0G5OX7b1rEJfkqsVYGkhnu4vI3lcKKIw+v70&#10;7bqCrtN1pTGLSnYcu9zzx7/a/fighuUnJfSlhGHu5kgX7oNGg6A4fZnXxcT0peRNoN2kpqaRHLDU&#10;YwBRidOXOW+sXrv66wt/+1Z278rxynUXnnxClA8XUa789vflO374IZwdugUTe5ZkuKNVHagrCFFS&#10;ifbBA7nJIQpoHmvXrG55UF05MLA7wCPQL8SPBkeiyIzGc+cErjqT/d8vqC8JvgeUY4uK1xSuLfm6&#10;+S/f2be3Nm7LefL0Q0OUfU1XfvttWdm//md3gGdYQJA/zU1Cy5Ch8kkOKogZMA83vT4ntgW82VlZ&#10;xJE/D00LFDhfX3045vj0wYA/K2bFukE6IaESUNkEsUUOR1FRpLZkZiYeoK+iYgu6Wbv2n3/91u7K&#10;xQOVOcH5ZY3Nnb/9k/sPw/8K8vQLolFrWDeDZGBPJPEPM0FSkDM03PIkyifJcwtjw6yEOLbikqK1&#10;G34aqdk18K9dAQF+jP5EpqLIiUuhfkCz0jNItbZ5JE//kiVLSEor6k5EJE7JuvVn//anzV9fOVFb&#10;+iXywHuCKPVN/d/916bKf/0Y6R0YHBoUxOmiTF/iVzsfK81RBV5OX5ArYFusP/+vEcdHP9Zx+obT&#10;1zBalb5z5+N7xKIQV+SwvAWcvt9/V1rUef7AttiFJbtOXuv7w5+9H/5QD4QR6EvezNhYACmMSpyZ&#10;TkNRmKPXEoG+q5hpMSF9KXnjsA/qXk7IO591I9CX2jlo6Kxp/sufnG+1Hq5YA4jy5BOifKiI0nrn&#10;d1u2/TBaV1Oze/fu2rr6PXsaGmDMe/ft23/gIDQYNQz5GIz4+HE63tNnzp4/fx4GfP78heaLl660&#10;/HFwR9nIUFd1VW11w+49tDWQHvbj/TjlY8dx1sdP8A7O0vuhg0vNbS0t9//+J8tbLfVbVjwd+9AQ&#10;Zdfxjt/+obTsx4Fb1bv21OypJ4sDK4yrgytM+OLw4cNHjx7FRT7RdAra6dOnkRtwfZApgCUuXfzj&#10;wzGr0dGHSCdkLU4n5C2k02HWjpFeTuBKn0a+AuYCziJ8BYzV3PzXv3zrcKv5QHleYH5544Ub/wmI&#10;8uNPe/bUs7ZnL2sHDhwgHHsYGfbI0aPHj58g5MdOkXT03/PnW9sutl4eHdy5c/BJb21Dw+76esoA&#10;hIX2Eb5vxAZdYDuGfN9EpniWzPAsMD7209zSeu9ff/y6oON0zaal7xGiHDjffu+/y8oejtRU1++p&#10;qRG/Pwr0PXKEEgZe91O4hpy+F+E1b22FCXz7cNBuZOgWp28D7UaFvkePyumLNDhN6AsUZvT9/ruN&#10;xe1n6tdHfV5ceaS199u/O/744Nbuur1i+gJh9gF9D/KhIWFOMMJw+p6l5J2YvvsIefcz8h6m1D12&#10;DPuhc6T0ZdNsbms9f+/v39n1tx6rKD7/CVE+YERp7vpHeekPwz8NkTY8PMTa4CD+Njw8MDA4iD+z&#10;r9nv7A8jIyM/jj589HB3/YOh4QcjQw9GRsit8juGBuAG3p/4k90+MvBw8OH//PD3P1j9tq2+csWz&#10;D85GqTl/pfe/y8v/OTD0cHiYrg9ZIdH6kDak1Pgl9BPW/V8PBgL++eSh8nXDrLFrB0X3Uzqw7+GH&#10;Ebho8Me/3oPX+nB5fgAiyq1vv3f+73+MDD/4Sblf5X74cxSIC+0hXPHj43/V7Prno+H/GRp+KDxX&#10;eRxK41XsZ2RkdOjBjz/95puvbzZXr1/+Hu161VzruP/nsnXDT//vyNDAT8PipXkefYf57Pn3D0dH&#10;/xnxw8ir0ld4Tzl9H/5uzbprF/aVxS1eV3Ok9f4f/8fmL4NDYz8++Hn0HRl5VfryIfM/DsM7Pgrt&#10;weDwT/+4Z3r32unK4nNPP+16fbiIcuP+t+sW7iqt2cVaVVVVJbadrFWyVkVaZaXi79B27aysWLJs&#10;exn8tKtyV4XCRZXi6+lnBWk7dvDbd1fvqq4q37rZ49yVA2XLnz360BCl6syVX/9hw4JtWyvJ+uxQ&#10;Wp2dVcL64AqR9d6JKyRcwNre7RVV7uU1ikSSX1GBfyb9sD9VKTT8E3xAz5u2lHqcuXGktCAgr7yx&#10;pef3v/Ot2bFz5/ZaRl2B3vQpVby7nfKeFOkPF1ZXVtV8vriyvKqmpqZamfx4jXA/zneCfqoqd27d&#10;VvpF9rnzNeuXP31/EKXxYvt3v69ctG171a7tlZU1ymyvQF9sFayJ1pmSdGf9Tq/yyuoX0Xeixum7&#10;rXRecUtr/bqo+cU1x6789s7v/evLdtbDO6ZK311y3vjZ9N3JyMvou3Pn+HIDvqrdub200ruj+URl&#10;cfOnk/kPGFFae6oXxM1OSkxlbdYs+jmTtdmzZ8/CBp/kj7NYo9ekpMxMTkqamZicmjY3LSUlFatA&#10;0C/5/fAb7Yf9nd8+M4W2megMk5I8M2L56cYNOR+er9e+021dDXNiZ89Km5mcmJySRBYjJVloMydo&#10;ZG3YJ7akpOTU6PTY2fgzu0/Ui7wffj3/nX/P/pw8OzUufOH5xoqCgPyyA6099xb4zU6eHZ+cyO6l&#10;1wnX835TFJriuBKT4pPnxSTNBSZIxBxWvPFxKY5novElpcxMSJwZnVF5on7j0rH3Z9dr34neW4tj&#10;UmbPTEtOnk0iQseny0T0TQLCkhablhY8Oymer5xCJ69A38TU8NQ1RxvKEhcWVh1u7TjwuT/0nJga&#10;x+mreL3Qrwp9+TUT0Vf5uc8fX0pKdFpkesKsoDmNByrXtDz7tOv14SJKW//6/MJikIqrVxdjK2EN&#10;Z0s/aVvNGv2tqGgNNvhp7bp1eNna/JI1q0tWF63j9+O16M2ofP8aUcO/ryn5ev3aNSUl6wvOHtuY&#10;DcP6wBClqqn912XZeXk5eQX5SLx5FgAAIABJREFUeZgQ8SUb5mvFVsBaXkFu/rqirFW88etUf1f4&#10;u7zDAswTWVAAP63Lbj5SlU8Q5eaN7I1rcvLyV6s8P4813j/+SMaVS//G+iwoKi4oXlVQWLAKRliY&#10;T/p/buM95ikOsCAXBldYmFdYit7DT94fG2X/6f47eXlrs/Py8woLV4oXXLHxyeYp0RdzrRVBK8nN&#10;LSqCr19EXxEdFAnM6VtYmL+mqWFbxOdFNcdv3GnMWp+TV7SyqEChP3I/NkJipb+L6EsiSZ5P31zG&#10;J4rjlU+EDy6/JLN4Vf7XWXsBUS4+RenzCVE+TERpvV/f0Lgf3lBs/FgWfiQHgzDyvUptHzuRa5C3&#10;vQf314OI3bP30IE9B+h54t695Ha4UriHNeX+9u7Zt3/PngMHGuoON2xb8eHtetVdbL1XXV1XU1NZ&#10;tWt3TVU1aTU1uH1Ffqwi2xzwWUV+r8F9RPwJ/4HLhG2U+prq3ZW76ivZbeQ+8lnFP6uq+A4KvX8X&#10;3i7sZlbC86vJTse+isoT+7flBRQAorS31FTsrN9VX1ZdxTqo4gMgT6f3s/7J3/Bb/Dv9vbq6srKi&#10;fmdtOVxTX71zV3W16PnV4sbmx8ZZXSOaH/lmV83Oqppd1RUV52rXLCdw8n4gyt7WKzera8pqa6p3&#10;7qzaXV/B6aJC3110xpVswnz+dHsIaVNeV1NRUyPQl9FTmb7s991yOuyqpv1S+tbsqKstb67ZELF4&#10;Xc3+tr5DVTVldZX1lbWK9KVP3w2N7kmR/uHm3UK/uF/1AvqSH4R5ko55PzW7lelbDdStBTZuPFpd&#10;fP7Jk0+7Xu89otzt77nTd/ve3d7ertvfPXr2+NnTJ8/mFe062tbV3tzSerGt9S235otXGsoznz19&#10;jG/rPwBQ7t2/A0Dy3iDKsi8XzQNESY6NL//dP57Qzbsnp7/cWHfiRtfFE02n35l25jQM5kBlblBB&#10;2UGwUd72cJTbmRO16xfB4j3G1y42KjY5JW3OvIVLM98VRImJ/c+eZ2MsBDM9e9v+Cx1Xzr3tRRO1&#10;402nT54+0bAl5qvimhNXes+87fEotwsHKovOP6Pt+8j45JkZGXOWL16R+QlR3jdEgT+AhP71rZ7b&#10;XX1/Gnk2Nvrs2aMFK8qOXe7tvQX/7+p5y+1Ob2fDtpxhUP+ePHn893v37vff/01/T1/3+4YoSfEb&#10;7/z16bPHT0APe9K0aEPt8Rv9nVeuXWt/Z9q1K+1tjWW5QbllB5o7u972aJRb2/mG9ZmowQ4BpkSF&#10;z0pKnjVn/sKvst4VREmKu9sPTEog5dncrLK95ztvdbztRRO1jhvXr127uK80enFx9dHW3stvezwq&#10;7XjN2rPwbowBKn8fF5+cMnvu3C8XZ674hCjvG6JAu9N7t6+pvGxr+e5DRw7tb2xsCI7KWF68pWxb&#10;RQVM4S23HWWbMufENDQeOtx46GhdecWOHU39d99DRImL3UJslEdoppxevK7hRPudfqDEnXekdfX0&#10;3rnfdXRbdlhO2aHmrt+87fEot74r9etAsXiG+5/DiWEpiYkp6Z8vXJL9riBKbNy9PwwgoDx69mxs&#10;ceamfeduAnuCsvaONJx975V966MXIaLcf9vDUWm9x8owwpG0P87ETD/zP1+8JPPTrtd7hyig9d+/&#10;fberNi11JskzlJaSOi9udvrsxLS0lNlp8L+33NLnzsmYHbNgTkpqSuqcWSlps+ZW9Py67877t+uV&#10;VH6v7QgQ+ujhxgM5oSmLs9Zs2VFZWVn+jrSKih0VlaXZs6NtY+Yszd9Y9rbHo9zK1ixOjjjQeOTA&#10;gSNHjkRGxyUlJacvWLj4nUGU+Ph79xox8vNAY+OBoKjZi/PWbymvrHp36FsJg177ZYpTUOyCFQVb&#10;3/ZwVFt2RmJB4779GPS6Ozw2MTl5/hcLv1r+adfrvUOUHtCien7T15CzMmcVOnRgTqHC/Lzs/KKC&#10;vDzBA+XttWwYSmFBfjbxBspZmZ+zcu/dX/f03n7fECU+qfx21byUDMBsxGsEy7T0tNSUjHekzZ6d&#10;kpo+NyN1XmxG2qxZ6bPe9niUW/rslJTIr9JTZ8+dk7ooZk5GWvrsjAULF614VxAlMfZu54LZaTNn&#10;p6fPXhg+e05qGgwZFvVtrxtv6UDWtIyMWamzZqalp6S97eGotPTU1MTUebPnzE5Lm7coZnZGevq8&#10;LxYuXfYJUd47RIEXrb/3N3dPbNlaBsMtK9uyrWLLjtKyHVu2YdtCP95mK9+GC1m5s2IHjm/HrorT&#10;9+7ffn98vYRdr7iye/szl6/Kz8nPXp6dvyI7O3N5dnZ2Tva70zClVHZWZm72ytz8tz0WlZaTk1+c&#10;l5+1YlVO1nL4d0XWigUZCxa9O4gSF3W/P2t5bhZoYZk5eUWwlFmYtP2daVk5uSsxj2c2LF8uWHZv&#10;ezzKbQXqjDnZ+Tk5sGxZK2Hp5n2+6Mtlyz8hyvuGKP13+/v77t5pgTEcOgDtcOPhfYf3Nx4gQ6LJ&#10;m95qazx6pBFGc/TgQfg4eOjwwYMX79zvff8QJSFuy72TwBgb1pdugfdjXem2TRu3lG7aUvqOtA2l&#10;28q2wYBwRFs2l2582+NRbps2bVi3Yf22bZvWby7btG3zhtLNK+fOX7TknTmZR+/h0tKtW9av31S6&#10;vqx0HRv2O0NfEMpbt2zeuHEz/LNl8/q3PRzVtnHdho3wv9JNG0s3btu8ubR03rzFiz/ter2PiIK/&#10;3L1xsbW1+cKl1ksXL7S2tLW0NrdexBRzra0tb7mhB/EVHEbr5bZLl3DqN+7c6e15/07m47fcu1C3&#10;t3pfQ11DXW1DfQ39t67+HWkN9YQtgS9r4f+1e154wy/cavftqztQt7+mYffeA5X74A+7i+fOXfTu&#10;+HrFJN69U1e/e+/huoYDVXvr9tbW1Tfgmr7tdeNt757a3bV1expqGvYCA9bsffEdv2yDN2H/vvq9&#10;9ftq9xyo2Ve9t65u3tzFiz/Gk3lM3I2B3wxRvtmwkSLKFrqNtLWsdNPW7eU7Khmi7KaA0sABRYQo&#10;hwmiHMdkrhRTCKKcwRSsF0SIcokBCkIKwglr6IDXQTBlXEShsNIjQhUGKX13+3px76tLqfW+q62n&#10;/x689D2dXSgh7tx7Q64mL92IwMHFZBLnMpE4586cbjpx7PDhgyBxdgOilIsQZfH8OWkpaYmR5ffb&#10;j51+5+IA3td25szm9C++WLZ8ZV5B8Zr1GzcRibO7bu/+g4cPHztBEmE3twCkXL0KkNLZeau7G9m+&#10;b0LfK6YwEPL2AIFvdXZ2tAOgXG5ruXjxAiDKSaox7KmtRkTZRhEld+WyrGXzP587My0p+j/vHGs6&#10;9Ym+b6idbZoz76slmVk5FFE2cUTZf6jxyLETJ08Bopw6caal5fK1Do4oSN53xrfuLvmvr6f7xtWW&#10;c8f31+7asWXzmmJFRGn/fUP9nlPtXd393/63gCgFWMeAIco6gihoo5QSRAEbZevWsk2AKNt3UBul&#10;GhGlFhWXPXtpXuv9BxmkHOZGitxKGR9RWgREIZAiQpSODiUr5bmIwjDlzj1ElDu//d3vfg/t23e+&#10;/f7b39zt773dhYiCNsov1TinKCMK6rAtgChgoxw93HiQ6LCVYhtl8edz56YlJSRF77jb03Hz6lvy&#10;9v/w2tWy2XPnL1m+MhcRhdooFFEaDx8FG4UgyqWJEUWZvs9BlBZElCaGKPVggu4sBxvlG4ooXy5f&#10;8sX89OTkpPi7fTe7L79D8UXvd+u8+vnnS5ZkZq9cVTgeohAbBRGl7RqxQYlwEyPKLyYYJmovgyi/&#10;Q0S5roQoWH6GIgrf9tooh5StW7duI4iCu140LQLf9iJZSLBUAi1H0EjPLLDexAtsFEVIuaxso1BQ&#10;kSNKlwhUlBCFYEr/Hfiv587/+TO2v6i2v75j7e/f//52b9/t2zdudgMH9f9inDMRolxmiKIgcciu&#10;yPo1xZiFZdF8zMKSFB+xrffOnfv9v4R+9DG0e/01GfO/kGdh2VJWLtr1Otn05hEFTFCgL25qVpSX&#10;lW78Zi0iSvbSpYu+mJs+c2Z0TH/vnXu3396CfGDtbs/8eYsWfZWJiIIag4AoBxqPHDl+ogko3HT8&#10;DO56gdi7cbOLQ4pw/9tudyii3Oq4cvHMMUSUUhVEufafe+rrmq7fUkKUAmqkrFlDjJT11EhhkLIV&#10;/oOfywBRMK8zprHhJym0/M5+gimHRJjyEkYK2fm6dKlVwUq5LoIUYe/r5s1bSqcpCvHoZBMJiNDf&#10;1fPtDz/88KO4/Uup/fSOtAeD/wVc093d0dmNHPSLczqROAgoNztvtF+/RiVO83gS5+uS4oKV2cuW&#10;LPwiNTlj1szY8jvf/u7b/3rbNt6H0v7wf/bMXbx4aWZ2TkHx6q83bCrdBlpbdW09IsrhYyBvzpy/&#10;cLGllSMKKLHdZKd9IrrKAYXS9yZDlLY2IC8iyglQGA7ux2OynTvKt5VuXI+IkpOduXQhIMqc1JT4&#10;u3e//fZPf3jb6/KhtO++nb9o2TKwUfLk52Rog4KRcvjIUawCdrrp+GlAFNz26iD0JUcpv5ggeEGj&#10;Kmhvz832totnju5FRNlUooIo9XW1TddudfV/+2cxohBIKS5BSFkv7HuxsxRomzaWlpVt34GlAmju&#10;NoIptfX1Ikw5KMcUYeOLQMqpU4gppJgdoApACjaCKdxUER+mXGcWI2JKp7gBsoy7+YWtr6+/r6vv&#10;O5TWD0Vt4B1tP/zrO+CamzcBUUBE9P2iOn8/CBwKKF1dsKp006t1AolDdkUQURYtnJmcFhETv6Xj&#10;T//3u//6/lN7I+2vf9kzc/6CJcuyV+YXr177zabNW8tB5KASexBEzglAFDyav9R6GSEF9KtuDil9&#10;/RPyDCEvBZTuTlQYrhITtBk3NU8eP0yPUWqqKnZs37oZTdDCVSuzM79auHBuenpEcPLtnh//9Le/&#10;ve11+VDa3/4yc+6CL8FGyUWN4RtQy8t3VlWDIr4f5OQR3Mc51XTs1MXmS7jthUYKtVJ6nkffX7bB&#10;MPp7ujsBUU4d3VtTVb55U0mREqL8tr4WEOVml/hkHhN3F9DDeebutZ4eznNIKd1IEaWiYidPs8rM&#10;FOLvxc2Ug0IpTlIm9/jxk9xOOUXtlHPEUmluFlkqLcRMwa0vgBW++0XdvhBVFNy+VA9VGLL09d2+&#10;3df7678QcT1Ojbh3rT0d+0sfvPM97TdwI6NXlD3539yYdxzZEkE8ISrslctEhR1X4oAOu2rliuVL&#10;vliYlppk7eISOW//X38a/uFTeyPtxx9qw1PS5y3hG+2bybbX7ro9xEg5fhLsezRSWtrg1UBvIGB/&#10;svGlknSbNTmeIH1v3cQ9TbRAW1uAvNQEPXSQbmruABOUIEoBIMqXSxYunpuWZB/kmjD7b4M/ff+2&#10;1+VDaf/8Piw2CemLiLL2m42bt5XvqASNYQ8gCp6k4FHK0aaLzS1tVxFSOjvZxtdE9P3FG3F7AkS5&#10;3nrh1OGG6kplRFlHfL1qa09cVUSUVfnCvleJ4r4X3fgCREFP/+07dlQwI4Wdz1MXYpGZonCcQgwV&#10;7kZMMIWZKhcUIYViCoUVaqtcvy7HFIVDFW6s3FI6WOnt7ga5/FsirkflbYy1R6yNvSvt4Z/v9XR1&#10;377OjJRfsFFXM7rHDgIHAaUNVViQOKeIxDkkSJwtBFGKVqFz6fz5qWlJ+i4BEYmHhgcfvL39wg+r&#10;DT6sDUqcPWdhFiBKMR7dghJbUVVDtr0O4bYX7ns1477XZdz3Qpsd+f623CdlHALD63C7myoMHUhf&#10;BJQWBJRTTSeOognaUE9M0LLSTd+sL0Hn4awloDFkpCWZuIYlzRr88afht70uH0obfBgSk5gxfwnZ&#10;1USNAenLNAYwUk6cONF08khT8wVEFHI4zyDlefT9RRsOo7e768b11vNNgCg7t2/eqIootbt3H1dG&#10;FCx9xA7n16zlkCI3UkoBUTZvLSvbgZDCjZSa3bXciRghhXgRHxRByuEjR4+qnqcwSGHnKdyTuLVV&#10;gBQCKtevyzFFNUJFNUylEyRk7+2Odua4/M6346fbME9yJ0GU7p6+X8ppmaJJD41U6LxxQ0XiqOiw&#10;a1cXAqJ89eUXc5PS0oxs/ELjjo4+UKkb/6n9vDY41BA+c87cxStWrioARNmwESTODnqQcvAQ+g+D&#10;IgZGykXQua7QoxQKKSK/FIXG7JOebrEF2tZ6CY/liacXQZQ99bspomz8Zh0NR/nyy/nz0+bMMnMK&#10;Dk8afTCqUk/+U/t5beBhYGxyxtxF2Svz0X2Y0bemds/eA2ikHD8uIMplhihUY5iIvr98g2GAiXLj&#10;+qXzTY17qiu2b94AiHJ6PES5JUaU3FVopfCgFMQU5vG1ibXNmzZu2rxte3l5OcOUXQKmIKjUIajQ&#10;yJQDYjvlMLdS+N4XP6XnB/XNCntfrWL3L+WDlQ7xuQrHF26r3O7shh9ubY2MCA8PDwsNiYiIiHyT&#10;LYo16BY/Xru/6JjtOOYb19uBg0DAT5wH/5VbL5UpeODf23Nb9DtvFIW7buIqtl/DPZFLly5exD0v&#10;+aYIkTjbNm9c//XqooLc7MyvFn2ekZqaamznHTHz6NDw45GRkeHhsZGR0eGh4bGx0aGRoeGR4aGR&#10;kaGR0VH4Zhi/HsGLRkbHRvGXIbx+DK4ZGsL74IfRkcFhuA0MyeHhQfwavoH+hrGDEbhkaAi+Ih9j&#10;+Ce4fgg/R/GhcIXQP/5D/oWO4QOuQjN1BK8fIR+D8JChoadDY0NDYzieEXL7CH3KCBkPuXgExwIf&#10;cBd/8hA8mk6MTGgU7sDr8QkjY2Mw4tFhMhV8PNw6NvRolPQJzxzBvuDfweGx4UeD/Hq4bIwMfWyU&#10;TObx2K7o5Nlzl2CBlKLVX68n2yI7q3fX1u/dj+5eJwFRzgGiEH+va+3tN5gW281QRbXdpsS9SQzQ&#10;Dnx9SKzRhbNnTjNHvv17QWHYVVG+fRtVGPJzyDHK5+mpqTLXwITYp7gUgHU4T7KaY4NkuWGB6eLC&#10;LIR5jg49gQnCfAZgGccAiWCeY4Q2SEaBH4aHHw2MPhx+BF3DiiIfID8g7V+af0aQvMr8M0j5Z2AY&#10;/4VnvzT/DI0BO4xyRhjl/DNGnjw6RDls7Gfzz9Aj6AWmMPjEPTZ51vwFK/BofvW6bzYzjQGMlP2H&#10;Dh05BgQ+dvj4qbPkqAzDWKmZQl1bb99+dbmAWzU8UK/3TaASRZRORJRDddU7tpSuX5N//YyAKGsq&#10;AFGqq3cdv36ru+/38pP5lViFM19up3Av4vUbSNu4ccMGgBewUhimIKiILZXauvo9e1hdw30AKgeo&#10;rULDU7jdcFIcRC+4fzU3X8B/BGShHmBiXJHvgl1vV90Mo9jSRf/ZmpyUmJiYkBAH/yYl/xtaYuIb&#10;6id+OyiQne1XrrWT8fMNPOUIzVdthA9JT53ci+E2MUjk33d33SLWSTsuJt1jBwvlPHoOnwCJA4Cy&#10;h296bdqwjmyzr8j8cuH8tJmpKVKnwLDEw08ejz1+/PTJkyePnjx5/Bj/e/xoDH8aewQ/kT9iGRi4&#10;bOzJ00eP4K/wDf4FLnuMvz+C3/F2sgkJ3z7G3x7jL0/hG/zDE7wRfnj0hH47hj1C73g1fDX2BBvc&#10;Do+Gu/CGp3QMT0kP0DX+4fEj8h2OafjZyLPHj+lQyejhqjEc0hgOCdoT+BsO7snTp/Dop3Dt6Ojj&#10;EehkFMcB14+OjuG4HuMI6AzhC/bL42fwAaMffYLd4wpA/3D9k7GnOCUYPrkT5/6UDpyUmh8beTy2&#10;Ozphzrw5mcRIWUP9h0mQ4x7iYQrqWBMY9XiUcgk3RmhWCeT5W13j8QtTFYj1iXBy9epl6jgM5EVA&#10;wXj5vXvqdldjsFHpxg1fk02vzKWAKPPTU2eaOobEJj4ZGXxK6YKEejYGy/CEUAlX+AlZ1DFhnk9H&#10;now8ffKUz5PQicwQ1vEJkvAx/gcLAes/+pSsC671ozF63Uvzz9hTsuCq/IO94z1kVR+9NP88whom&#10;SJdHCvzz9NHTp0C3R6NPkAOe/mz+GRrBknTAQiPh8bPSFy7OzM4h25obUC2v2AWQ0rAfY1KOnDx5&#10;7GjTmfMXmUMfoS7KA4Ym3a/abnXd7qZ2DnnTX1+ewP9v3Wi/3nbh1LH9tZU7Sjd/XbLq2mlFRAED&#10;QxlRsleuXImVneXHKfITenT7AkBBRCnFQiPbGabsrOSlUzGGHg2VPdgaWF1djio8q5bCBpgCsJwC&#10;w/7c+WaRCxjDFdFOGEvUck2eroUiC98Y6+y4AZTo2J6enk4y16elpaX/Oxqm2n0TLWP2jo6O9s4b&#10;5LgVBMBN1jpft6ECS8yPdrpFQiQPYghteFjbSb5FNEEnIBIs33zuDG6JHDtKMrDU19bs2lleBirs&#10;N6jCgomydMnC+RmpKYm61l4Rc06MPXr2CN6fZyPwXj99+mxkFAQwSlx4Y5+C9YJ/JK8ikbljIAVG&#10;UTTA9XDJk6fPQM+D65+NPhpFIQKqJ0rjUQQHEN9jRKLAb/BijpAHPIMPEAd4PcqNUaz1Ba887Z88&#10;FETPKJEwo2Pi/keJpBgl8PNs6MkI3jY8SkQYogTKBiKKQLeG656NPCJyf+TRI7gQxvoYxgwDgQeA&#10;8HmEghHBBbEFx/MUvhslgm+UlB+DPnCOo6Pk+lEqZPBvT549Hia34Vif4lhxFrBOOL7HzwYaUuNn&#10;fU6qOOYXrl77DYgcPJtHLRbD4OCtOUkcvprRTKGGO7L8DbbvOy4PEDhpB9uEtEvU6aLpJFoojYcQ&#10;UKhrOPH0Wl1APL2+WrhgXkZqstTZL/Lzh8+AfggCQEqYKJgUoyiOcWJPnhGaPJHPE0B0DFBl7Olj&#10;Ms/HlArPHhNMQX4Auw7FNWDnsyfPYPlRxhO64hqPvSz/UH4bGRuHf8j6I0YzDng5/gF6QZ8q/AMj&#10;eDY0DKTGseIlP5N/nsKFQ8BCT79PCY6dNW/B0kziP/z1BpKIpbK6pra+AayURhCPjUeAwLhFg5Tt&#10;oEbKrZu3bhE0eHUTpafnJohDOSu8XqO9dFy/culc09H9tVWAKGtX5105pYQoVeMhSo6ilVIiRxQ0&#10;UjZDw6N5QBRupQhmCgeUeoIoeymgKO5+cdev8RCl6WTT6bNnz11QQJRL4yOKcLQiP2Rh5yzwP1i+&#10;ioULFiz4gjb4acHCN9hIx/Pmf/5Gel2yaPfNW53dTJ0AOc/aK+skSo1EgyJ+dFy7SsEKIAb+wr/v&#10;6qKI0klOUK5fJ4jSIiDKEUVEwfi3IoIoXy78Yk5aaoK2tpaGmr7sf03R0NHX05+irqWlry9Rm6ah&#10;J9GfPmmqpq5UoqmmpqmjL502VV1LRyrVmTpDSwIXToXr9fUnq03X0pdK4UNboq83SW26jkSiMVUN&#10;vpNMmzJNCz60pqhrS6CTKdO19fSlU6bNwOunwIVSuH4qfOBv6tr6UvUpcJtUojVpGlyhrzF5mpYe&#10;9DVtBo6E9f/ZVHUdCVw/VU1bz0A6eYa6nr6+BlwvgesnqWnqSqRaamoauhJ9DeiRXD8dr588dRpc&#10;rzdZTUMTnj1pmoY+3DBlqiaMVVNtKrteh35o6UmlGlPh2VJdvB7u/tXU6boSid7kqRraEolk6tQZ&#10;unowuhlauvrkel2p/owp08htajOMPJPmGbi4B6ekzllAEKWIegMxRGmggdUKiILni2RnhCKKstsj&#10;8hNHlOtXwTZpGQ9RGkSIgqdkGI3y1cIv5mbMStLV0NJTt5g+6T80YKQaU9S09HT1p0+dDisB44bf&#10;pNqTgTSwIsI8NbWk+tKp8JueviaZpx5ZF4kE5wmdaKqpawK9tKZqaEj09ScB4xhIgCaausg/0zRe&#10;jX+mqfCPPvCPpo6eHrleItV9Wf6ZDhwD32lNVuIf7OQzJJ5U/7MpM3R/Nv9I/tdUbYn3rHmG3i6R&#10;GXPSP1+6QkCUMgxyrKnd04DbmugMe6blMjFPOjrl3uE/29e3/86d7vb2m7e4lfLaNgp2AtKk7eKZ&#10;k417ayvKSr8uESFKLiDK5d+Mgyhk10vuQVyyRp6NhYWlbN26jWx5IZ6I0YTHpaB1orzpdYil/T1G&#10;9r24gXKKO32RI3pkdbD6zl9oHtc4YZtegu8X3+pSiIBkDV6n2ixoK1jLeoONZPXOzMxctmz5G+k4&#10;e0UDmKf8AOW2IBFuv2bj1i6oFVeRRbuU+qVf3+xk2+zt16iV0nLh/Bm260Uhhex6EZFDnEszly1a&#10;OC9jdqL2JHV9IxOz/09DS2JgYPIZiEgDY+PJ6lpSE2ONz9S0JSbGWijHjYxnTIbXy9hYd9IMHRNj&#10;k88ma+obGhj/apomXG8CwlffyNjoM3VNPbh+spqmxNBk+mR1dr2eIfxx0gxdA0PTz6Zp4PWTpmro&#10;mxgb/W81DT0TE9PJ6tMlBqYak9W08PrP1HUMjI00J6nrGpiYaKtpaMN4Jk2ZoW9kZPQf8Lobm5p+&#10;pqYO15t8Nl1TYmCs+Su43tRIE0YuMTHVngJDNjbSmjIdx/MfajN0jU1M4Hp9A1ODX03V0oG7/7e6&#10;pqGJqTE+zchEezK5XnPydH2psaEmiFEDHCs8G66fQq7//9U0pDi3qVp6pjDWqZpSAyOtz0A0GRlo&#10;TsFBGuNYpSZmGpMm67rPXKBv5xOfNmseydNBjuY3b2Ub7aDCHmS7XsyBmLoDUTWBH6aMQ3+qUHSA&#10;EMCdMmzyXa+jRxoP7t9HIIUczG/4eg05mF8ONsrcjLQkramaZmZStWmadJ7TdGH4IJ61hHFLP5us&#10;oWNsLJ8nkMbEBACUzBNQxthAc+o0HeQHuF5iYqQ1DQhraKo9WVPH0NjoV1M1gZRmk0DcGr4i/xgY&#10;GDN+UOAfTaSJoej6l+Sfz6bp6BiZ6k6i/PMrzj/QicmvJmvowVj/Yyp8/Fz+sYSV0XCbNdfQLSIu&#10;OSV9GZ6TUffwbdvLdwKgsF0vTMNy8eq1qyQRaDfLiACwcA9LCP7617++/8rt1/d7OjooML2RBhKq&#10;+1bn9cst508d21+/a/ufSbG1AAAgAElEQVTWb9bkX1O2UVR3vfKos1cxj0hZu06eioUljNy2rUx+&#10;MC/f7eIxKQ08JOWAcIJCLROFo/kmjiTc3+sCYXXiICmcyouRRCExC0MSsduXoJvBmwQm34EC1vLz&#10;C95oK4T/Vq3Ky125MnfVG+lw1X4kOSP7zziBm7Cx2LbO9uvteJSi1DN3BGKI0tHejie3bZeoGos7&#10;7Y2H6EFKJfUuJalps1csX7Jo/ryMZF11fTMzU7tJ0/VMzGXWkzUlxuYWVlM19UzNZbpqIHdkVnrT&#10;NA1MLSz11LWNTGQyfRAuMnPryeq6xmbwASLY3MJabYaOsZmFzRRtfQMzK1216RJTmZWuOt4t052u&#10;gx8G03WM4MJJ8Bs8Zoo6Xm89BVQ/M5mNmra+qZmlvrqGxFgm0wMVE4YgVdcyNLW00lfXkUJfoKca&#10;mcmsJoPaibdp6pqaWVhN0dQzNrfUQxySWUinwdPMLPRRLlhZ6k/TNDbB2ehK4DZABhNTuG26RCKz&#10;sMTfzKysp2lJDc1kutPweguYorGphUwPHmous5RO14O74aH6EpnMapKGthEMAWSeoYW5NZg0JjJL&#10;vSmaBsYWcLeGgak53K0DK2Olq6Fj6jtrnomDV3Bc2oKFK7LzhBA4GrAAgHLoCHEfRgPl0iXqDNTB&#10;EIVJjF5V+lP1BKh7vQ2NGraziZBCXPmOHAJIwYOUneXE8wKMFOp5sXBuRnqKtqZEx8BKMklNn8wT&#10;B2wJs5aam1voT9eBeVoCLEplZvJ56gFprKbN0DWBmcE8TSxhnjPgNlgeHUMTGXQCS21hLVHTBWJb&#10;TtKQGMLdIKuBytaTNPVfln90kN8mqeuNwz8zpDBIvN7UUqb3svwjgccYyix1wbowNpdJ1Dj/wN3W&#10;n5GR20zS0MeR/zz+sfwPQNzA9M9ltgHhs7+Yv4AoDGtAYdhSRpIi1O0BC6XxyAnM7XW+9XLbdeLH&#10;1y1kiuxjEY6vnCv4/v27aKN0vTFE6ZEjyvEDDTU7tm9Yp3oyX6OCKERKsgOUErmnFwOUrVvLMF8k&#10;B5RK5um1W0hqv0fIQSwOcjzKbBMhIIXsc1EsYe7DF5ubz585ffrMeaKDXb7MnYeFnCzyfCxKzsM3&#10;FUMdEU56u3sa14ja2jfYvl67ds3q1cXFmPT/TfS8fs3h22JxIHhWvGbr62Ph8J0Ygcviq0X9yr1L&#10;u9j2CIWUlotIiCZRvAL3Hi5BIyVr+eKFgCgpupoSEwuZ8xR1iczKxmGSpqG5lZWdmrZUZmUtmaYL&#10;stdOoq5tYmllI5mha2pubSWdLjG2tnCYoqFjZmnp8JmG1NjK2h6MEjNLG+epugZGlvbwahvJ4Lbp&#10;IDNsrPRnwHtrZW2krgdXOHw2Q2JkYW0Peq2ZpbXDFF2pEXxM1ZVaWNoYTtc0MIPr1bWlJlY2xuo6&#10;phY2tiDcjSys7KZM1zWxsHKYDLqrzNphso7EwtLabirolhZ20mnaBqZ4PYzV0lo6XddIZmtjMF0b&#10;hKPjFLje0sp+qra+zMLGEbRuQ2sru6m6euaWdg6AAiBxAAwMzfB6LVNzO1uDGVomVlbwIQGwdJg8&#10;Q2pkbW0/RVsXpJY9PMbYyhI+YGVsDNQA4WysJeqaxhaWtlJ1XBlrPXhMwOwMYwe/yKT0uXOzUOKU&#10;gMQRfIGIxDne1HSaqFttGOLIrfIu7j1MIlUVGiX17W6wYtovt9F0eVcJfS/QjU3UGPbvqRPiUZjG&#10;8NWSxXMzMlL1NM1klg7SqXpSMxuYp6aJmbWdFOSypaWtwXSYp6XdVNDHrS3k8wTQtrKdponzlKpp&#10;GZnZWUvVkaI2EnU9UzMrW8l05Ac7AzWJiczWbrK2IYhg+6lawD/Wr8I/umaWVg6fgQajxD+2KM5l&#10;VrZSsGVkttaSl+afaVomJlbW+mDLAP8YTOP8A5hmD/qSMVD0M22pkfnP5R/byaCJBM3MMHEOiUxI&#10;n/8lRrASRNm6HcsVoIlyEBEF3S5arlwjm143iDMNzet1l6LD/Vfd9bp39/7dnhsdXfTNf315QtzF&#10;ekCaXG25cObEob27K8oBURRtlGu/r9mtiiiiI3kMcVRCFAFOsO3cKZyf1IrC5pURhZ2cHFcslHL2&#10;HEvvRZOxtDSjbnwGEeUSvjRXla0TjijCyTKDEe413CUgyu3uvu6eo5s2beattHTLm2ylmzdt3LBh&#10;/foNmza/gY63bW4i4UPKAUVvIMS1j4Uv3qCSh7gR9oq+52xGjm+IRxDJdd6M+15Nx5UQhUfALV+0&#10;cB4iip6emYuT+zQ9Q2t7R7cpuqbWDg7O0/VNbJycDabpyaycnAw19C3s7B0NNCUW1k6OJpqGFo4O&#10;riBZLW3s3SbjW2/vMkPfxNrRyW2qvomFg7PhdF0zG3snAw09mbWLo/EMqYWNk6PpdAMrO7zeGKSW&#10;y3Q9Q0u4foquMVzvDnqqjb2riYa2qZWTI7za8OFkqi6B25yNQbBBX6B3yuwdXSfpGprbu7hN0ZFC&#10;Hy7q+qYWts4m03TNrJ2dTdX1zK2cXEw09MxhkGZaepZ2jm6TtQ3M7Z1cp+pKLG1d3NS0TMydnFzV&#10;JIY2Di6uarqmlg5OMFZzK0eYlK7MytnJWEtPZo+dGFjZOLlM0TQ2c3J2mwqjc3BxhustnOxdAdqs&#10;7B1NpuuZWsJYtWCmTs6G6vqwMi6G2rqm/mlzDCy9o5JS567IItvs679RRZQzHFGuYcJzHjPPAEWF&#10;Xzh1AVE6LrddbaeIgvSl3nxKiILe4ZgoEhFlHiCKBCDfwcFQC6Q6zFNLF+DFxVhLYmrj6IykgcVS&#10;0zCQOTrI52kMk3cGdYDN08rZ0VhTxxQWxAi0DmsnJyMtfQtbB2fTGcY462naJhZODm7q2oZW9g7u&#10;r8Q/tvZAynH5x9zW3tFQU8/C2sXZ5KX5B26zcHQxBnUAKTqN8w9AgssUYATgh8+0jWV2P5d/nNUA&#10;gYJSvzB2xniU+QvFiIIRrCJEOdfcdoXUv2F5QOUFcO68et0k3Pfqu0WTBXJ58DrtDvSBqYc729ta&#10;zjU17t+9o3zD18qI8m1trQqiFMj9hlcjoKxjFVJAPpdu2SayTyp2qgQ4ottwgzyvl+JJvFJqrzPn&#10;RdGNpBHdCU2U1jZ2/C44c/HtLrnPgTxWXsVfux/WsL/79A6ltvMNtYqKih07tpeVlWJMDvDEa3e4&#10;o6mvv+/+G08RCcxIMKW7t/N6Zw8rzwSMJf+eBcKiIkt8wmiII08kePL4Yb7tVUXzetHctMuXgZGS&#10;PluiY27t6O6jJjGzdXb31tA3t3Xy8lGXgMbobaphZOng6mGuaWBt5+ZppgWiydVbpg0vrJv3VF0T&#10;G2dXLxD/Ng4e3tP0ZTbObt7TDWV2rm6y6UbwnnvCh5W9q4+ZlqmlvauvqbaxtaOrN2iCdk4enmrw&#10;3jq7eqhJzW1c3LynwXvr6CVTN7Cwc/aBp9nYubibaQDCuXqYaZuC3PEChROe7akOgsfFFUZnau/s&#10;6Qk6r72zq5m6oczB0d1MXQpP8zDVMrG0d/Mw0zS2cnLznCYxtXZy9VbDh3p6TZOYWTt6eUzXQ6ni&#10;MwNljLu5uqGlrZuXTMMI+zfRNAah6m2GT3P3mqoH13u4q+ua2zi6eKmDYHPx9JkmBSnkYTbDwNIO&#10;njbD0NrBydtMC+QhLJC2kXVgWrqBvU9E0qy5S7JX0kyRRIclm14YU3385CkElBZ6KN/ON7w4nPSp&#10;1tHg9L9960bHtctXO+RGCkmyI49gramqKBfl9Vq+ZPHn8+akSqXmdi4eZJ4uME+Q+zhPI1hjmKeR&#10;jYurFyyPlaOH2zRtQEdX7+n65tYuHj5qBkBRD9PpUnO8fgaIcydvU02wQF28THWMgAM8TXVh1u7u&#10;00T84+o9QyLwj5M33GYBhDLTMsDFNdOExyjyjwvhH0cPLzV9C+SfGYbmcv4xnwH8g/wAFHX1M9Ph&#10;/GPrBNfrwegE/gEOEPGPhqGlnZu7xQzOP6D3eI/HP95gJYF6Yq7CPw7j84+3mr6pTRDYoE4B0TPT&#10;5n7Js7CUbqMBrHv2HTx0+OgJLFfQ3NJGQ1F4MvvXqbh1/969O72dnSSPy5tIDAaiox+zsNwEI+X8&#10;ycb9ddXbt6wrUcnColpxS4Qo1MeL52ABTR8tlLJyEaLsEp+hsDgUeaJIns+eOwufFDl2nZOHywuI&#10;gm5GF6gjC/UOvqYMJ9w+uSU4H9BDSQVTvx/+7b99tpq1GtZ2v7FWU7OrCt7CHVUkpdnr9lZbc/bu&#10;nb57bxxRkIsQMW73drZ39gh8JTAXV1voaUsXS3Z+5TI7SaEFmQ5SRKkYB1H0rUCk+qsbyBzgQ9PA&#10;wsHNN2CGgbWDu5+5Frz1Ht6W2kZ2Dl4+FjpmKGqsdC1sXTz8QF0Fye0HEsTexdtvutQa3ls/LWNL&#10;EA9WmibWzu4+VlrGNs6e/jIQyE4eATJdM1sXd1+4HlDJV11iBRgFCGQBoslvujGIGl9LTSMQ4P4y&#10;LSMHRw9vC21jeyd3H5kuGA0evur6MpDjPjOkZnbu8FDQqd28fbUkFo7uHhYaxlYgVSw0DW2d3L1l&#10;OmbwUG8LHVNbV+jfABAOxio1c3T18ZtuACP39tGQWjq4e/qDdHRy97LUAET09LUiM/UBaWfv7O5n&#10;oSsD6YtThOu9ZkgQPHwR4dx9/Kcbwcp4W2gZWcOwZFrGds5ufjIdUzsXT19LPVP74IwMAVFyOKKU&#10;M0Q5SNLZg1WP6talyzxi/qZgeBIDZUL6d1FEQbfIa9eIkdJMsuxQjaFenLetMF+OKIYwT28yTw9C&#10;ExD/Mm1Te0cPXwuQlG6euLg2zl5e0/UskKJgn9m6e/urgzh3x1UFivrINI1sHWGe2rBK7r7m+iaw&#10;PD7m+iD+YY05/4Ak9vTTNLSS8w/oIDZAQws9I7jNR6bMP3C37wxELG9f4B/kPtBZHN05/1homdo6&#10;uflboHnkEWihzD/2cv6Zocg/AHQe3jZacv7x9IW52ajyj9TC2d1zfP4BIFLmH//pUpl9cPpcjig0&#10;U6Q8t3TDvoONNLf0uX8PovS+oeyzyGP9Pd23EFGaDh94JUQZN5u9AqJUoHItqrlVSw0U3PA6IE48&#10;fESezV419/B5CihCRCPutly4eKmNbvrKQ00Ud7sU8ngppLPvJfGhvXewqEBPM6nXImr731jbt29v&#10;fV0d8erc+/q9HdjXcv9e/5tHFMoFfX09vTfbb/aMz1eivbFu4mwuzj1Mstnvxxp/PJs9qciEiPJ5&#10;eprEwMbJ0z9Ey9gakCFYxxiERUCwjom9q1eQFShxbj7+tnqmTq6+gTb6Fg6ePoG2ElAqfQNBa3X2&#10;8g3UMrQCuAjSNLJz9vYPQjnu7W+nLbNz8w601TF3cPcJspKAAuwdYiWxBN01SMvQ0tkrIFDT0M7Z&#10;y88fJBRI4iAtUxAuATY6ZnBbkI2+qZObd4CNrszJ3dcf7nZy8w3UlIIA9wvUNrJy9vYJhrHC9QG6&#10;RjZuPr42WmY2Hp7+1rrw1sP1ehYOHn4BNhILBy+/AC1ADU8fGJ2Vi6d/ICjmzp6BgTrGNi7e/sE4&#10;Vi9/eKg99G+rj08LtNYDGeMdZCUFmeQXCLIVEDFA09DGCWdqAgowzNTE3sUHxmrq4OoTaK1rDqgU&#10;ZKUHYtc3yEYqcwqdM0dAFCZxNlMdtm7ffpVs9sS7tEsAlOfkpgX63u7qvNFOMqSj8wUpqEZ9L0hu&#10;6X0Ntbt30aQIXGNgiGJq6+btbwNY6Qrj1kPZCPNEkRpoY2Du6O0bBBALNARlwhrmCRwA1kVAsKYp&#10;TtdGx8TW1TfISsfM0Q3nae4AFLIyAML6BVgZwKz94DbGP7CqfkE6xnbK/BNoIzEFFCP84yXiH2sX&#10;wg+MNJx/XAT+sdYBuMC7AWV8Q62knH9cPAn/OAn8E6gF4t8rkPOPLozO199eiX+sVPgnSA/5x0+V&#10;f9zH558gsGOdwzLmC4iSRyuqldKD+T286vO/AVHu9t6c6M3/ua23p+vGtdYLBFHKXxZRWBFHRa/h&#10;0i2lFFH4ppew51VbK68LjBLyoLwqMK24pVxonqVd4RbKRZrKHo2U82fOXaAnj9dYTLCQyoufwt+6&#10;NY5pws6y+YYflnDsuySkf3nDDUCyEXegcfsTU7y9bn/Hjly5f//Ovb5/Q4GcO6il9vR1dXTBGt2h&#10;RXvuKH5PUIVaKQr1UeQVt0gdcoyaFyHKFxlpEiMQqUHh2qZ2bn7B4XqmDh6+oWF6Zk7ufmE2+jJH&#10;EA+OEgtXz6BgW6mVs09gsL2BnYt3YCho565+gaEgQdx8QkJ1TBzc/YPD9MwdPf2CHHUtHbz9Q+31&#10;LZ29A0JtpCBqAiPsDG0AlUIAsVx9QoK1TRxc/YKDdU3tPfyCwrRlIGpC7EDMecJtEnNXj8BgB4kl&#10;SIlgOxQ8wSE6BnBbUKiuia0bXA+CB0RfiL6JvYd/kL2OzN7HN9heT4aiDAfpHQSDtHLxCQrRMQGZ&#10;Af2b2Hj4hoRqm9i5w1h1TXGs4SAdvfyC7AFDPAOCHaSWOCk7iZUrDNnWEIYcHKplZOPuGwxjxQUK&#10;0zZzcA8ICdM2Bz042E4ic/IKDLGVwG3+YbZSQOOgUDtDa9cwJURZp1gfhVTcOkcqbmHm4fYb1GX4&#10;uRWZOP17u2/eaCdn+TR2niaXpnl2WP0bUq2A0zdzyeIvEFFgnv64PE7uAcH2EgsAdDJuz4BQe5CU&#10;/oE4T1cfmCdSNCgMaOLqR+YJq2SHqwTX68PiwjwloEUAReE2n+AQGwNrAKcQbc4/DkCaUD1TR2X+&#10;CbEzNIdVCrUzQP4JceD8A6REfkD+CdFm/GPmAJKb8Y+dvhU8NNSO8Y8R5x83HKsC/+go8o8FkCbI&#10;UZ/zD0Bb8Hj8E6pvau85Dv+4eI3PP2Gg+LiHZ8zjiJLDajiKK6odxWIFaIK2Xb78RhHlVhdjkbuv&#10;XbHrPq0z39Pdea2tuenIQUCUretKrr0UorAajngoTwGFFJpHQBEQhQBKlfwIhVQFpgo7AxShKrA8&#10;50oTz2PPTuRFZYEvXaIHKfDSEBNFHLEoxhNhs+u2IpyIj7Pv9ILF33+F+wK86UayOx45cvjAIZge&#10;pnd77XYVKHX/1b0DX9Cwih+KlJ6+7g7MacwO9+7Kv5frsTxfZAeGz4urApMCKZjZC2s4sjwdyymi&#10;GDt6BIRE6po6egaGReqZOcPrGymB1yswEgWPT3CYk6Glu09ouL2htRtIYkcje3f/kAgdU3sQsOG6&#10;JiBxwsN1TUH7j4jQlyGGOOtZOfsGRzhKreCtD7czsHXzDY52MLFz8w8J1zOBtxivd3QPDEP8grsj&#10;QJ30CYiwB3nlExRhb2ABcj/cSWrl4Rsc5mAIEiQ0QscQnhYGt8H1oZG65vY+cDcYM95BYSB/HP0C&#10;wxwllvAYHKSrbxgMEsYK15vYefjhWO18AsIicKz+4XC3k2dQeKSepZNPYCgIHhefkDAnqTWAR7iD&#10;gY27X1C4PYg537AIbWMHT5ibjilo8KEwSGfPYLgbViYo1AHklU9IBMAeiMVIuM3VPzTSwcjaPSw9&#10;Q4woJVSHJfUzsDwKVgUmCVhaL1+5dp1HF90WndyqyhxOf0CUzg6OKJi8TV7D8Yi4ohqtM5+HiLJg&#10;3txUqYUT0NBRzwLGHeZgYAUCGeZpDR8RjibWboGh4QAlHn5hiAlknkCaoHAyXZynhSNcb69vAeAB&#10;8wQMgd+McXHD7I3svPzges4/TsA/EePwT7ijoQUoKxEOQBpADSfOP/A04B9jwj96yD/hwD9OADaM&#10;f+yl1gBVwA/IP1EOxnL+CQvTMXES+AceClP0D+f8A2znGxLiLOH84+ETGqZtYO+hzD+REhjrePzj&#10;FxrmCMqEMv+Ea5s7eEbId71yaZ35UnnV58PoGn7m7NkLbxRR4E2/29fV1Uvqwr6GHOHt/v278H88&#10;SGm/fPHU0UP1L40oQp15YqJs4CbKFmaibFcIbKzZreLjJUcUeb4VBiinuIWC9okIUFrb2gimXDiP&#10;ME3Ct+SVtsSIMg6g9CgDCkGU/jvXT2M78+9poOCdOHL0JHpBn33tzs5dB0T59RuguWJDLkK86O0H&#10;RCG1/pQR5a6AKL3MibijXUCUs7zO/F4SBId15texGLjFi7/ISJeYuniFRMYgGIRExYCB4BcSHW0g&#10;c/MNjbE3QNER6WJk5eUfEeVoZOsRFBbpbOIIAjkKJIhXUAR++ARHRUrMXXxCo6Ollq7+QZFuEmvX&#10;gLAoJ0Mbj8DwaEdDe5DLsU5mjh5wvZ6Jk09QVKS+GVgeUVH65k6+wfBsSxf/oCjAEDf/8BjAL8Cc&#10;aBcDGy/sxNjGwz8iWs/IwSsoMgpUXx+8XuboHxwZLZW5+IZEOulbOQWGRLmABAkIiwQo8QiIhEHa&#10;A8JFg8TxDoiMBtUXHhOta4bPjtOXuXqHRsfoWwEKRLhKrdz9IiKdDaxhkFFORrZegeExjmDFBML1&#10;xnB9ZLQOYgj8JnPxDsOxwspEIALBIJ3gtsDQGCcjO/egiBgneGi4HFHEdeZ37UZEaZQjShsiSnsH&#10;zzosIMrdcRCF0b/v9q1OsE1uyBHl0vh15jdQG2XFkiWAKLOQJmGRrvABIOlkCMsThvP09AuPcTaz&#10;9QiOgHk6AArE6JrDPKOi9eAjlNAEkNyR3B0FyoG7f2gMcIB7QHi0g6ktLG6UozHIWbhbzj9AGgX+&#10;cSD8AzS0BLCBD+SfKBcF/tE3dSb8A4sbGhMttXANCJbzj61HYGg0IJBnQFiskzHnH++gSFR8BP6J&#10;igZj2C9Q4B9CynBXgX+8AiIidQ0dvJX5J8ZABksS7azCP4HIPw4eyvwDC+TsE5k2R26jFCnWmeeI&#10;co468r1BRLnX19VNfDbQ8etnCxLWoAdAlP5eAVFqyreuL7l25oWIUsjTDgs2CiszX7pFMRKFHqII&#10;XsP1KjaK4OR1UmHTi9soojLzGMvY2nqJI8pr2ij9PYgoHc08PdgbbqDh4dHmmabTMJPm5pbX77Dz&#10;7v17/wZE4Tpqf/cNQJT+n22jMGcvWmceEQWUWEAUc1ff8Jg4A5CUYfBh4R4YERdvaOkFH85GNh5B&#10;kTHuxrZgZMS6mNp7h0bFuJuCqImMBRngExoTIzGDlz8uFm4LiEiIN7RyDwqL8ZDauodExbsY2cL1&#10;sS7GjiBxElzNnb1Co2MlZi5+obGx8DL7hMfFSmWugWHxcVJr+IhzMbTxDMbrrb0Do+LcjO294TdX&#10;Uzvv4Jg4iYmTb1gsPjQgNBYG6RSIY7WEh8a5SGxcQyJi3QxsvGGQria23iExcJujTwhcb+bkCx9S&#10;Gble3xw08pgEfUt3X5gimCMgTd3hoYHwGGM7r5CoOFcTe5BQcS4yJ6+Q2DhQnOH6eLw+LC4OoMQv&#10;MhbG6hkQEeMCgiowMh5uAzEa72Li4B0SneBm5ugTIUIUss++ERGlkuqwr2ej9N3uuqmIKIo2CkEU&#10;sEH5OdmKLymiWMM8Y9wRSiJjXI1tAR1huvbegK1uMnvv8Oh4sPX8QmLidC3cfMNj4yRAmgigkJU7&#10;ztPAGvghFkkTFBnnApAZHBXvbA6MgEvt6B8UHSfnH7+wmFiphYeIf4xtPfFpZjY+IZHIP17AP26c&#10;f1xBB4nVNwdcjyN3R8bHKfCPq5G9N95m7AgfCS5mIv6JkYr4Bz6sXYNE/GOPwOhuxPkHeDcGlIMA&#10;Ff4B1SUAFkGZf7xCYmJcQVFS5R8Lt4AoOaIIdeapq5eAKOcwV8i/A1HARLn/JhDlnmCjYBHHQ3te&#10;CVFozmFRKMoWZUSporGNHFFERsohBilHJkAUefZ6kYkCiIInhuf5wfx1zNel6uQljmVUxBQRpPT1&#10;wGt05wYptdLKq60IQZOv3VjKvYugU+DYX7/Dq92YMeF1Ca7S6F56f1/vHUCUPkSUO+Sv/HvhsK2f&#10;F5rHKn/Xr4oQRZ6IpYIhSqEcUWTu/pHxCYaWHvBOJ8JbFhyVkGhsA5pjAggez5DoeE8ze/+Q2HhX&#10;FJixcR7mbn4RMSAz3H3D4xIMZKCdx8eDFRMUnZRgZO0VGpHgBVZJaHSCu4mDT3hMAr6c4TFJbhYu&#10;PmFxCVJ4Wng83A0SJDHR0AKkXWKCIQr3eDcjO9BT4Xpbn+CYBE8TR7+w2Hh3cwef0PgEA1OXgMiE&#10;eAMLt6Dw+EQjK9fgiLhEI2vvgKhENwNb9/CoBA9jexCL8e5m9r7h8XHuMhe/sPhEqblzQBjOzSUI&#10;pmgg8wgOj0+WWnsFRCYmGQKGRMd6GYIgiY33AAQKi03wMHPwD4tJJGONTwAECgqPS9K3BispIV4K&#10;Ijk6AR4KCBQHK+MTEpPkYWLnFwZDMHcEWZyMD43MUEEUosMCovCT27P0YP4yjYAjr4E4XkFl15TT&#10;nyJKu4Aol+WIwop0Vu8CRNnGT+YZohiAiIyOJ/OMiXMzdfAB7IN5+obEJHjIHH0jYxP1TV0CQ+MT&#10;9ZEDEpKklu7+UbBmtnSetp6IlYicME9YpVBYHpmjXziQBgA3JDZBzj/+ivwTnYjABY9xl9n6AnC5&#10;mjt6422cfxC/4oEfAgj/eAZGJ8HieoUI/OMK/AP8AAjkq8A/AeGAWBbwUIF/gAOCIxIE/nEE1SjG&#10;05jzjx8gltQUOECZf1B1iVblH7/wuDh3c2dfFf6RWnoExmSMgyjkmGzvvoNYwfHfhCjdt98koty7&#10;j+coN6+3NZ86QhFlzcsgCrp6EU8vjigbKKJs3baN5BvesUN0MC+URVFFFF66UcVGIQWBFY5REFBw&#10;2+vCuXNoo1y5KnfyUqyvpVBaawJEISnS+nu6hZAWUXXhN9OuXr1y+dLFcxdBYZQXBPv5rbPnDoD/&#10;Gz9HwcY20jtv9vb1KiOKYKWQXa/bCohysfmsHFHYrlfpRmajLF26cP6c2Uag4EUlphhYuwXHJCcb&#10;WHsGxyelGth5hsUkAyb4RsQmeRi7+oKocTdzCohKSPEyBwxJTNW3cguKTUrVt/EIiYLfbLyDYpJm&#10;GYA5EpPsKbHzCnqIUZ8AACAASURBVI9N8jRy8I+IT3U3dwGBPMsT3srY+FRQhIMjE2bqgXiOSUyV&#10;gs4LHwZ2IOaSvYzw5U8hD41J8TB3DoxMSvaQoSiYqWflERCVNEvPGuXVTIm1V3AUPNsB7IokLxBb&#10;4TGzPI2d/OGh3sYuARHJyd5mTnD3LB0r18Co+FSpJYjFxFQJ3B2XnGIEQjI2aZahAwieJC9DJ5+I&#10;uGRvE2e/iNgUD9CAI+OTPSxcwQBJ1bN0B5gEBPKAQc4ysAHJnJxq4ADQk+xl4ADANcsDHhoRn0ym&#10;CL9ZuATHpaYpIQrZZ+cntwRRsMw8kzjkZP62eNNrHNpzjaL7VmfH1euKu16EvidIRnviebGD73ph&#10;EcfFC+ZnzDJGuZzkAQOOiAOaOAFWzvIwcfaP/H/svfljVFW2980P7/P2I/OUsVJThhpSqaSmpKZU&#10;KnMllZpTQxIQUFvGMA8CgqLYICCTiKAogyAyowgiKqKgtHpt29vX2/Zw+167b09P99vdj/oPvN+1&#10;T52qSiVRxPKK9l7dclKVvc8e1trrs9bepypAYIVRGCdi72CoWGNxe/zIaQCPYESCPKSTxgkKRGpJ&#10;JzROQ31bV8RSXt0AndRVQIfBbona0uAJhmEIzd5IWKq1orWoRIcEJGSRVzHSUnAQDNbCftr9oboy&#10;ZD2BSLG61t0FHWoG249VQn0le0DwEUnZj6nBG4wUAAYe1AbXU/YTKgG4vIGU/RjQaLS2DGNDoyoz&#10;7CdcpCZMRovVFrK+lP0g1YJ1Z9kPwBi2KWlmooUqtJZpP25/bNA5SnrXi4gC10gRKqLpnBHlnfSu&#10;Vy7OUd4RTuav0UcciSh0Mr925cC/M/99Jsq1NzM2znIq9EHAly+eP3f2hQsvv/xyDm7/XSWKBYs5&#10;UqKpbe5kHqHJF+6W6pCOhOBInG1dYavChIQCPt7o6giErchK2uFI4Ge7QtHiyjo4nqhEa2/uIo+A&#10;pR22SqrgEcI2hd4FV1BbDq8eII/Q6A3Ei1QW0SPAq0v0NrpJiQ4xL7y63tnq665V6h0eb6SOPEIo&#10;XKcyo3y0EDGsJxQr0jICFcNteULdqE1Oj7xdV9SqMLhYo2YQJWwvM7qJQGqiJZyk0ElEwF3hiExX&#10;19wVihNR4EFkRgc8iF1hqqdGS41wPGGrytxAbg5OrzMYxkgZgchXhjFE8nZ2ctBEFPI/lJy44H8A&#10;zcauaHaO8u0ThcZplVKHwzZ5Deu3woQOh8hLt/uj0ElynEROidbW1BHuLqkWydmOeVHWOD1+YZz+&#10;bkuFAQyJWCvqXN4QGYLbE44UV1pBlG6pFtXCsRIdGg1DlfXtXbhUu1oQHCDg7/CHbRW17rYgw7sv&#10;BFXWDrYfqd7ZTmZXDfuJpO1HIJC5sSNIFuBO2U9EimQYqkzaj4Lhva6ciIIhmhmxKAfyx9DX5vaU&#10;/RQjOBjCfuoRNtmVZreHEaUpbT8EIn98CifKd5oo169dTX/tlyCv50jYVyvSN4S/xD65fOXr3u+1&#10;K9euv/veO985ougsWMXdiNxburq7pZX2lkA4hsAWLtJaWg0PEsEqc3aEIlakC4hJ7aq6xnZQgJZX&#10;KFZSBUcSYh6kKxyXGuyt/ogdHsHji9iVyDICsboKc0NHMGZVm5t8wThC06bOcAxuC64gBrfV7IvE&#10;KJnxdtuV5EFidaU1zg5/lFqDo7LBI3ixmOFBOkNxiQ5eHXlCJfxVJIZ0ARGzDRFwW1ecRZX+iEMJ&#10;GEQi9gpTY0coUaixNKK2VGOl3kkqbS2+SLe8yg7HE5ehGvybwugE4eylJlenP2pDX3F/K0LZzhD8&#10;D3KacFRayQgkQ6Nd3TFpjRP+yqGocbYH43WohmDXqjLCxcZRrbkr1nvLEYWNUwYmBEBOuNtA3Fpq&#10;dnf4MU5zcpxuL1ippdwtjmACkxuVETkjdlkN0lMYgqGeeXUjadSK4KAjHLWpbG6oHpMLjUaR07R1&#10;xbplmNyuSFxahWSm26qsRrVuK4KDtjAIBPsJwX5qGz1hwnuzn6rVDbYfGZJh2I+ihqFEtB+L2xeE&#10;V7c0e7Psp1teTRmUaD9KwmTcSqFIOGxTW5oIBloMMRhHBt6Sth9JDUuFBtkPSjjKMEHBBPIvQolg&#10;P7GSSlszJ8p3nihvXRW/11/8du8b+jq0GxH6RtfXXr2ERZqT7/W8cvWtH7+X+2OUpBF8c0Spqmvx&#10;w6vDD/pjUUWVozUYjSvIFcRs5fQVRlF7qcUFD2LHGsW6cqrhQeDOtVhekQSFh/AgMngQvELIDmfq&#10;kCMYDUSdZQY3vDo8CPxVwqaxtPhCPRJanJE4FicahQdBa90JuR4Rc8xRSvtccXsZGkXbaM3bHbXD&#10;g1B5rb2pK4Lw3wYYAILO1q5YgrydDyCC4/EnHKXk1aPOUktjRyRaTyCK9NCenC8cl2ltbb7uhBTV&#10;AjGMzdEW6O6B22oPROFBXJ3BaH2ZBTlTzF5hQV/jdk1dky9CBGoi9OhscHMJWRVQEovLDfXt/pgT&#10;EW1HMG5DvtYZZt6rEyNFX33xvluNKDTObqYTuHOGQPTbTIC2g5xejJOG2x2XVloBXKjS0eqPxmQ1&#10;yL5IlfWdSUMIU1TQiOmxaixQRtSutjVSefhZbzRGo/bHowpkJYFoj1xP6Enajw1493R3O5CeMvux&#10;kf0gmWkOkP1YB9mPU2Giao4yI6KCuE20H0qeYxIKfFBNh04m7Scaw9iQNYv2U8pgQPbT2R11IL3A&#10;/ZEDNflCvdJKYC9tPwbnUPbjBmzqK2qbuoI9Jera1i7RfoBJR0sgwYnyHSYKaeHtt7JJ8vX/znLq&#10;S4EJKa+8/Ar7KwZf/35v0cN9uVD5UEbwDRLFyhiiQzAaj9E+RTiWUJL/SdgRVWJB1ZfVNni7E041&#10;87P1aluLN5qQIZkJdfdIa+yIYXtkSGZC0V65yYXaLiV5hJizzNTYGQZR6ggGdm1dayDcK9XCbcV6&#10;pHDPQVQzorV4j7La7QkkyCN4wj0OJCddQVQDSqIxeIQWX7QHRMGFwn8wISGvgreL96E2sGcvNSD8&#10;TDhLydvFXKW1jd5YrF5di4SiV4LWAA95pb0tEOuhPbxQDK0h44r2KmjrJoZq5CvhQRDzxh1qZCWs&#10;ry1AD6J1ao1YS04SjQbjCQVLR+oR0XrR1wrmkoESVEvYK2tb/LciUWicCsaE+jIE/KGEo4LGSeRs&#10;hqckcvoxTh3G2Y3hYpyYY3hpkFNpdCG2dyBPgAUg4G/s6k7YtVBNd9ypdTb5EQ4AuL4Y0OBoD8Tj&#10;StZaH00uiKVi9gNON3VAlepaJBQJl0a0n1ayn+oh7QeZJfpqHGA/1mb0Tgpr9cd6WCdF+0mUGlye&#10;UEy0nzLoJNwLWjbDEAT7ScB+QKA+qc6GQSXtpxe1O4LRwfaDmamvsDb7YK0aa5s/ZT8ysh9OlO8w&#10;Ua6/JSQpWSS50e/Y/FKhr3SlvxPw6pXU1yp9HXk7Rwof2gi+wV0vEAUM0TmZR8DSjsR6S8lhwvEY&#10;GxHbu8rr3F3RnnpanN09DWob/Z1t5hFivZQnkLOupmOOXiUi4EgcHoEi/foKUzO8rlNV1+yP9jq0&#10;dW0BrOlK8tK95BHIgxjhQRJ9yhpElT0O5kF66suNjX60TUSJxZwInOFBmEeI9kmq7MyrV7no++IV&#10;8AihuLPU6PaGeskjdIUTrjIEl7GYS1OLTvZKKomW5BFQDZ2E20qAKPWIz4koneRBzHB6MReI4gsn&#10;6gmasR5qFCihQDgUR7zt8FBf9fWeUKIXKOkMJlylJkYUVV2jN9oDojShNYeu7lYkChsniILYO16P&#10;pEokSrTHIZCTEkZymAI5ZTpGTiUjJ4jSALyDnLCABLw0xtljp3HGEvVaZzORFkQJxBPSavoO/zgF&#10;/KF4n9LQ2AkKMPuJO2nviChP9pNwqe0sQah0EN5liEiy7acBeSaU4apgeaZdtB+KYBhRAnGyH49o&#10;Pz3UV/h40X7IAsJ9DrYFGXdWUl97mNlF+zBETyDTfrzAXrb9kMk3qClf6y3RWNsz7IcT5TtPFPbN&#10;FOl3BLmeK2HfE/7GZaQoV9kHB7++sG85yIXSBxvBN0gUG5Y2I0ooEafnubBcypIhOJx7tKeBiBLr&#10;JaIg4G9QgSjxBMVtoVgfiNIBQlBMimpACRZbg9JIi3MAUfqIKMEkUcgjOD3hGHkET3cPI0qox1FK&#10;HqFXJErFQKI42pJEgVenrZVgzxQF4meBKPAgLMaMJBpEotRRKMuIEu+Va1Et3kenQmFGFPCujxEl&#10;kSJKHRoFNK2I1okogCxLpNAaQlOBKC5PGG0LREGsD29HROmK9Thouyt2qxKlBuOkpMrdRbs5Fncn&#10;prqijtDgYOTMIArGSUTxBDFL8NLBuAvD7QKBVGYiCo0T9uDU0eQmidIrp0wu0UNnZ8x+Gjppqo0D&#10;iFILosRd4Jc/miRKj0AURCT2wfaDPIGSmXJGFIdoP2miJKbIqlwdKftJlBrJx4v2U0b7XAJR4vF6&#10;rUiUthARxQHlJe2nj+wnTNUG2g91mYgSiPQwooj200PVQoM/M8+J8l0jyjcl7wrfhPXGa1fY1/n+&#10;+MtrfLEk/fp3lyiCR2DLpQxxW3dvkiiuTKIkQJQ2HyJ35hGwvESidDCP0NDRHUcAz8I9lbk56REC&#10;5BGsjCjkf+J9RJQI7Tu4OkCU0jRRIr2uNFG8jCjN/jgjCrzXAKJMJY8QEYniGJ4ofeQRcEH+5WFE&#10;cXVmEMUkEiXAiNIsEiUxgCgxlqMMIApcpjNFFKQ2fYwosVuSKIl65CgiUcICUWJEFNrWI6IEBxAF&#10;mRxpNBgjoniTRBHIiXRBIEoPI0qMiNIWYJOVtJ9OeF2BKE5mPwmBKAmX1ioSxS8SpS9NlLT9MK8+&#10;gCjMfmwtoSiIYhOJkrKfHkaUhGg/SaKo6FALRKltgbUKRJlCRAkNIEpEJEqG/WQTJWk/SKRAlPQn&#10;HDlRvmtEycpJsr7vLAcze52QcvUKfbXJtevfzFO/uZJvgijzZt49HUShPzkYSPTKsVy6aQMcAXxi&#10;Ci3OUK8daOiMJurLrY3wARRjBuI9Lo29zQ8/q3O2hOJTpFUOCv8V1bQ9P1VupL3oBqUZHqGHiNIV&#10;7a1X0dZKn532rbqnSGlxJne94lNlNfDSLEehZAateckN1cKRwCOYW3201UZhNDwCy1HoWVbEmJQu&#10;hHrYrgUooDS7fOFEQyk1Ggf9mgJIq1RWeLu+Ep0tGWOCCX1S1ugURY0TRJlCKIkQGtzwrS5ysd1T&#10;nCo65el1oa9wJFLaCAQ09c4OVCPWoq+ohk4itaHNfQft8Xf31qvNLcFuit3bKJ+6ZYhyB4gSU9J2&#10;V8KlNFO/G8rMGGcv9dtHTCDV9JRUOtswTtr1ovOlappctrtHk0s6meIoR+3uHgfGGYDP1lpbu+K9&#10;9VpHS4idLgy0n2SOQjosh5eOJdxltc2CKmEBPQ0aByISgKi+lXSC2l9oP331aittKQ5lP30yAzME&#10;ZU2jNzTIfiztPgqDbF/Vfmgrj7Z2s+1nioKq8We9OFGGFU4UThROFE4UThROFE4UThROFE4UTpSb&#10;EU4UThROFE4UThROFE4UTpQcCScKJwonCicKJwonSm6EE4UThROFE4UThRMlN8KJwonCicKJwonC&#10;iZIb4UThROFE4UThRLmVifKu8Nfb3+BE4UThROFE4UThRPl6wonCicKJwonCicKJwonCicKJwonC&#10;iXJTwonCicKJwonCicKJwonCiZIj4UThROFE4UThROFEyY1wonCicKJwonCicKLkRjhROFE4UThR&#10;OFE4UXIjnCicKJwonCicKJwouRFOFE4UThROFE4UTpTcCCcKJwonCicKJwonSm6EE4UThROFE4UT&#10;hRMlN8KJwonCicKJwonCiZIb4UThROFE4UThROFEyY1wonCicKJwonCicKLkRjhROFE4UThROFE4&#10;UXIjnCicKJwonCicKJwouRFOFE4UThROFE4UTpTcCCcKJwonCicKJwonSm6EE4UThROFE4UThRMl&#10;N8KJwonCicKJwonCiZIb4UThROFE4UThROFEyY1wonCicKJwonCicKLkRjhROFE4UThROFE4UXIj&#10;nCicKJwonCicKJwouRFOFE4UThROFE4UTpTcCCcKJwonCicKJwonSm6EE4UThROFE4UThRMlN8KJ&#10;wonCicKJwonCiZIb4UThROFE4UThROFEyY1wonCicKJwonCicKLkRjhROFE4UThROFE4UXIjnCic&#10;KJwonCicKJwouRFOFE4UThROFE4UTpTcCCcKJwonCicKJwonSm6EE4UThROFE4UThRMlN8KJwonC&#10;icKJwonCiZIb4UThROFE4UThROFEyY1wonCicKJwonCicKLkRjhROFE4UThROFE4UXIjnCicKJwo&#10;nCicKJwouRFOFE4UThROFE4UTpTcCCcKJwonCicKJwonSm6EE4UThROFE4UThRMlN8KJwonCicKJ&#10;wonCiZIb4UThROFE4UThROFEyY1wonCicKJwonCicKLkRjhROFE4UThROFE4UXIjnCicKJwonCic&#10;KJwouZH/SaKQR1AY3J4UURoqQBR4EHVdix++KZsonlCiT1Hj7hyOKMN7hNwQpdTo7gr31ZdlE4XK&#10;w/ehNXmlnfzPIKKAnUCDm5opr23yR6eir9SaE542GEsTBUOM9SqGI0qsz6WpRfkMomCItw5RoJpw&#10;ol5pFInSxYjSTOTUWanfX0KUzrCAhhRRHJW1VHsYorhEooT77OWo3Z1wl8NwYn2Z9gOdVH0ZUeor&#10;TM0M1zdJlJu1n0Zfd6JBTaFFn6QSYMmOSDhROFGGFk4UTpR/cqKwcf4PEKWWlMGJwonCiXKryLdK&#10;FNcNEKX6e0MU/1cmSu93mShfvuuVI6L0cqJwonCi3CryrRIleY4yPFG++Bzlu0IUX3Sq82aIEu11&#10;ZZ+jfEeIcmPnKDkiSg8nCicKJ8qtIt86UXyxxHBESXoEz3eeKHQyXwdH8hWJMsTJ/HeDKDd4Mv/1&#10;iUIn892cKJwonCi3jHy7RCkjosQ5UYYjipM87XeQKDRO//8IUZqIEJwonCicKLeIfMtEqftyori+&#10;B0Tpc6Y97VcgSs93lSgOLQPoN08USyMnCicKJ8otJN8uUUq/lCjy7wVRxM9pfFWiCJ6WE4UThROF&#10;E+Wflyhz7/7hjKlTYtJKa5u/O1Gqhd/siSuqnO2RWA99nC8Ut5XVwK3EHaUWV2ckjjXaSJ8JVNe2&#10;+MIxmcbW5o9HZVhzcCuKKlt7KNqnNLnawzGn3NAAZ22vIJ8dq6+wYKEnbBoL3FC3VFPbHIwlZDpb&#10;WzjcK6+hDw/G5ABLqNtRVl3vRTNlBndXMG6vMMMbxZza2kZ/d1yqsTQFwz3yKvrEWVxZTRjrURic&#10;3mC3E/TzBuKgn8sbiQJjjd5otF5laQ5Eogq1rTUY7ZFrbXCZPTKMjVxglcMTjCRACE8w6lSik7GY&#10;o8LU1IWeqwHBSNyuYR/Jk1XaW4IJurQhA5EZHJ5wrKfMWN8ZjtrlJkxQ1KEyNrLyNMS4vaqupSvW&#10;yzAWSdz5bRNl7t133d7XG4f7bA9GHTRLGCBmqSvC+t3Z3WNn5yhxmdrSGuyG14VGI3Gp3toW6o4r&#10;qu0eGqex3hOEBRgaME6byuzuisC5W+DqE45KK4Ybk1ZZ24LRuEJX3+6Px0ur7dn2E3VWGJo7Iols&#10;+8GsxmMKHTAWSyhRTbSfKNNoKC7aT7mlqQv30qAa7EdbN6z9KMFCGFqZGdXiVpWlqbM7Xq+tbfJH&#10;YiXQqD8cVWiJEHFljfML7ScWq1dbWlL2k6CIBBhTVDnaUE1ajdaivXdxonCiDBROFBClL0YO0BeO&#10;KxD8gRAKFqgmFNVOOBJbKTxCKGovtdR3RGIZHqErSZRYVKa1IVBNEFHIdRtd8NnwXg3ekECUkECU&#10;cJyI0sWI0gT/I6vCUg3FZYgZA0mPELGX6eGsY/Yy1EbbFWa3RyCKLxIjoviDcdCv1R+LyfR2pB4J&#10;hcHRGexmvtKPvpqAPaAEIIpGnSpzky8clattzYFwnPqKwFOqcwAsqO3w+MNEFPK0IEqHQBR4L4fa&#10;lCQKMpYEZqYZOYdAlISMOb14qaG+I02UCoNAFDMjiha+D81oQJTwrUMURNaMKK4kUbzhqEMNorBx&#10;UlwuU9e2BiKJwUSB6uWGeg+5W+gkAi9NCRpUaW4i9GN6iCiVdc3+7phc62iHPQxlP45BREnbj5Tw&#10;S+XtKfuJCvYTE+2nHPbDiNIsEGU4+2FECYMoJtSO1zGikP0kidJERGGfoEdabm8NRIe1n45uQDBt&#10;P5gZtbUVqahUZ0fthESPlC6cmMGJwokyUP7piTJTIIqmrtkbisrU9tauaDfF5ViBcixVf9RaWt3Q&#10;GRSIAjekMjV2hRDHW5qw0GVqRKhRrHBri7DC2/zhuNTgbA10O2hfIBSzwSPQigUaOkPwRnBD3d1S&#10;Na3wuEwHNAQpvm31R2O0YxJgRIGXBlFc3kDMSkRBoxqLG0u7hJx1APSrbaabVFnRybi8xt7hD9sV&#10;NQ0d/pi1lHw8a60jQpemrmBEqrIivo2VqDDEcKyk0tbsi0TJDQGhrFH4E2ODJ9JtLzeik90gShNF&#10;x2oLfF9MorUSLxAPt1KX9UTeGPIjZDh2BXxfsNteYUC1mFUNjIWiVg3aDoN+1pZAKHYrEGV6X3JX&#10;s9sOonRAGeQ3hdwKk2Ul/IZiUpY1xEsI1yEiCvgSU+jtpBO5AYYAd0uboVEiCjRkVRvdNNXw8YC3&#10;lFRDGoL9dEflldZB9gOiNHkG208dU6W2DgkdEqm0/aBRI4FItB/KOTDHmtpk+WHtR4FsDEQpNWKk&#10;sToVRSRRJ9LHrnB3CbEzRDlHs4/sx0YDHsZ+GtrDEdCsUbSfYKxEXYchxpP2I6mykyFM50ThRBko&#10;/+xEmTcrSRQEc0EQxdbijURkWDX+EHndtq5uqxJL1R+xKUzOdnhRlbDCKYoLAg3Wps5IREpxfCRG&#10;MWMXvFENeBS2U8zo67YCDR5/xIqY0ROI1lG1cFgCZ+0LdVNg2xWIlsAxeCPdlHP4QtYy8n1hGxrt&#10;QG34+LZQxKY2I2OJlGjN7i5/lPU1EkG15i50EoGtL2RTVLvau6JWhRGdDDtK4RFCIYpvOwMRaUUd&#10;LtFiVV0TeCGptMExdBP94CZk1fVtPrghQ3075UeGhg4aIvOVSUIUa+uQekSRGDUTloAxsE1RDR6F&#10;rAoDBaq28poGD/PMDR44UI0JN4nSxh7oN+MWIYqsygkHaJMZnOi3XclmyVZhQIep30QImlVMZ4mW&#10;hRYSHZgQhgVY2zBOeQ0MIYpkg7BUV25saCdVGjHOsA2qBIwltOUXgs9O2o91kP3Yy2oah7CfuibY&#10;A+1iUXn4eNF+QjZKjDLsx8zsR032EwH9hrMfm0Jf3+aP1imNFCpYys1uUqzagkYjEq2FCIEwqLEz&#10;TPbT4h3WflxtwRCLMJL2E+yWqGpT9oMBgyiwn2mcKJwoA4UThYgShUdo8gS6QRSscPIITd4AW6Od&#10;IYu8ytHqDVsVJkerL2gtxwr3ha0VRne7j1aZuz0YLKEVG+guoRWOmLHajotVqre3eUO1ZdXkxGpL&#10;jc42f7dFZWpoDQQlIESnL8RWuI88QnNnMFxSZWvyBmuVVY42Hy6IjjsjtUqDC+XrKuAfUJ5VQ1/N&#10;jZ5wmKoRZhBNewNW8l4dkVqFwY6w1QZ/gr7ayhGo+kPSilrqXTE8QkegW6KzARQRKTUKOlXREK2y&#10;GiecmFVZg2aIEC7qcoWpAZ6wWFPHHC7AAixJquBwg93yajQaJE/b4g3WIa1qpfLIWHyRWrXJ7QlE&#10;0Fd3p797+rdOlJk/nD6lB3NswxzXQTVt6DfNElRZVu1qgypVBPuQBGDp9IUBlkaapcpaKCMiA0BR&#10;XlZta+kM18qhUX/IUmYgClvAXVSrI42GoEoz+ewSjVWwH1u2/WByqxtaQKds+2n0hMK0HdXpD0t1&#10;dU2i/fitSIwy7EdpdLFGESoEYT+W4ewHhuBs6QrDcOwob0aq0hoQhugLFsF+OvyMEJ5Q6EvtJwT7&#10;cYv24++WVCAbC6bsp8qO2lFOFE6ULPlnJ0r/rLsZUeAA4Q6R2bvbAkE4BneHLySFG2oPmGSV9uaO&#10;oEVaY23p9NWW6p1tXQELHAPcRFG5qaHZ78cKh5sIlWhr3R3wutWIAX21COcBKYtSD6/rN2GFt3jD&#10;5nKjs9nnL64w1bd7A1jh7g5vRAJ/0t4VQFjs9vjNCvJ9AbO8ytrqCZqV1Y4mr99SWu1s8wYK1cZ6&#10;D8rDZ7f7Q8WVaM0fKNaBhb46+JPm9pBZVo2kyVerqLajWh2qtXcFJWVmxJ/h4nILhhhGzkG8oB0Q&#10;T1ekGG6o3V8rrbZRM8AY3AQNscWLIcKteEOFmjqAJURODBNUVFnbSE6mqrbJ46+Fp23q8FmUVWgt&#10;YAaPUB6e1oXsR4KLpys09dsnyt3Tp/YgeahrbPdbJBiux1+noH77hXGGLETCrkBhucnV7g0WqxGe&#10;d0UKNWY3abTSQuMs0dc1tQehkzqM06Sstrd0hkywgPYuNkvN/kCRhmEJzbjbgkPaT62iqgFznG0/&#10;FtgPEcLt8aK12gbRfrpqSaNp+yFX3xkyC61JVMPaj0Va5UD2Ywbz4f9NyhpnM1RZitys01+kMtZD&#10;NSXlsAfYD8oPbz9UDfSrF+3HGy6qsJDZFWmtNDPUGpLoqZwonCgDhROFiIIAzOhCNFpYYXI1e/3F&#10;cJ9tHj8CVXebzyh4I7OkGj7Ya1Ho7Ygn4VYczR5/YZnR0ej1FVWYnG1YsXAr5I2qahvavfBeqO03&#10;IRmA6zYosMI9AVNpjR2RcGGFwdHq8RXA67a3BwvVqIZGdRb4MpNcV9fo8ZnlGjgxv0lebYPTMIIQ&#10;LZ6ugnK4lfZQQYXB1dLlK9CQ7/MVVprdbV5Lidba1BYwMVfvNUv11gZPl4V8X4e/SGmENwoUlJpc&#10;uBSqLQ54PvkaIQAAIABJREFUCwzR1dYZBC/c7V1mpB4NHdS2DbyoVejsjR4MscbR3OHPV5lZefQV&#10;Lq2AhtiJmbE0oq/wtO72ThMgiBCYPG2TJ2gqhxPr8BWXGzAlob5bgCgzQBR4XXcbxqmrbcRkyfTQ&#10;kM+CcTYJ42zp8BUg9Wjx+DDO+pbOYL7KyHSiNaGaCapsbPMZpDoLZtUgr6JqBqUe4+wyl9Y4Gry+&#10;QhWG6/Uz++nyF6lrs+3HZ5ZVOt3D248L5Ys1As2Y/ZBOqO2k/cAQyH5YeX9RhXE4+7EgG4PjN8qq&#10;yH5QDXxhqmkl+zE6kJhKSo32lq6uAg3Ke4ezH1uW/XSQ/SBiCBRoasFhf5G21kX65UThRBkonCgC&#10;Ucpq7M3tPlrh7o5OIkRLmxeBKjBjYIFnl6mYCNFBOUSTp8tI7rPdX4DFCTchEKILS9uFaBSu3tna&#10;YS6uNLtaySPUwYnVyPVwKwFDKQjh8RZQa1jhFchY2vz5FYZ6+KYirbm+rdMorSR/YqTHwVp9RqQq&#10;DZ5OgwJOrL0rv7zG3tQayCtD2x3ePJUJzXTla5EmdZqLtHXuFr+xpAqBZKdZWlWH9W5SVlkb2zvz&#10;Ea+idp7C4EQ0ml9hssFFIb51tVJfa92tXhqby9NpkldakcbQEBvbuwhjGOnkciOVL4bLhKctoAuN&#10;1NzQ2mli0ETvdFbEsgY5fGWbr6ZUb0ejReUGR4sn0PvtE2UmEQWpB42zSGduaOkkvwlnaiZytgn9&#10;bvfmQyeYpaJy4mggnzItuFtMLsYJZ+1u8dWUVJLHr5FV2QAKPdVu7yRDaIBGy6uRiEBD8PidnQUV&#10;5kH2Y5ZpnQ1QTZb91MAeOkEzsh9EJPWi/XjMxbpaBA6i/cj0UKXPQBFJB0Ukw9mPSaKzuUC/EsKS&#10;D2ZnFSISW3ObF/bjAAuJELCffNhPyxfbDxQ7wH5QuwsRBplFIVlfu7/nn44oS5YtX74cSFkJoty7&#10;Zu19JEDKAw+CKT8ipiSJsnU7ZOejjz76mMCTPXufgDy5b9++pyCEFADlEJByREDKcwDKcydEOXnq&#10;lMgTEOXcOQDl+RdeOHvixGm8wrRCXhHk1aS8dvny5dcBlCsMJkxEnAgsSUElKdezkMJe5GBiGa7g&#10;g1+5fJW1koNbfiPy7rvvwgiAizevXHnzKpuPd8gsMoqIQMFogJQrl0EUTPz5c88/D49z7NnDh/Y/&#10;/eTeJ/Y8up2I8sB9964kjzNn7t0zbu/rKVJixTZ5JMoaq7u1o6jMCL60liDObm6pKalAlN5eLVeZ&#10;65vaaxTwLs3t8PF1jU3tRcrqOncrXWxN7a3AkqOxvUNSgUuroQRLr6W9Wqoxu1vaDTKNydXSoVfo&#10;4SbaC5XVZnd7W7FSj2pthQCFu81TpKpxuFBeZUAzRpnKVN/WaiqptNS3ttYokFG0thbLdVZXe0cB&#10;wlxXGzrJLoXlJltzR7VEZXK0tpmKNRYHOiklXrRWKypr69s78mWo1tpRWFZlb2htQ18dDa0dxQSW&#10;dk+x2uREX4sxNpSXVVpcTW1GBeLPlja9stLibm0rlOtQrQNOz9rY5ikur7G2tLSXqExgW7VEbalv&#10;bDNKcWlp1SvJ/XbgYmnAlMhAmxZPon/h0uUrV9/3AHmc7Y/ueWLvk0/vP3T42WPHT5w++wItjZex&#10;KBBakcd5S0TKEPqH5VM88dabb77x6sWLl2gNMaJcPA+inD5x7BhFDE89sXfPY4+CKBseehD6Xb5k&#10;Qf+c2Xff3tfbXSiOE34Q49TSOA1yROktbdWllehwapylNUC/h1x9c3N7Cc1SazV4RDrBrNY3wwI0&#10;5oZmj16J2q3Ql84OsBco9WQPxSn7IXsoKUe+A/tRoZkvtp/SlP00tXkkKqNzkP3IK9G2p2qQ/TSS&#10;/Rjs7nbYj8HhaoP91Lhwf6mq1tGCLmvrnHhFIx1oP9RJvYPMotxsa27XD7IfZnZVX2g/rZ2e3vmL&#10;l6245960fp/YB6IcPnri+AkQ5VyGft9kRHnrZv3W9Xffu37tjTevwULeefe99967OS+SIeQ6EEpf&#10;efVlRpTd2x65f92qCydFoixZ+/DBcx888fjek69cfv36hx8TUT777LPPRyy/B7JylZigrEvRhPKT&#10;TRBGlK3IULYjQ3lUTFAIKE8KPBFSFAaUw8hQjrDs5LnnnhWylGNIUCCnzyBJOQt5PsWVF889f+rk&#10;2XPIUS5SfnKJ5BWRK8kcBXLlSjJPycpSCC0Zucn19E9pyUWSwpYpgvrX3riGFn787te+4TclAlHe&#10;vv7Wm2+8SckbhSo/ziBKkrJERwEor70Coly48OLzz589dfzY8eeOHD64/6knn9iza+e2LZs2PvTA&#10;/WuAlIVz5tw1Y2pvPF+us7ga24oU1eRrcIH7bC5S1tgaG/XFZSabu0UvLTc53K3VUq3J1dhSLdOZ&#10;Xe7WAlatpQBLz93aTGDBei8q1VsbmqslZUZrY6u+RG2k8hJ1jbOxrRKOwYnycr2pvrW5kKq1tOSj&#10;PDxbQbne6mytklTo7e6W6pKKantLU02JBq67WS/Hem9sLkTiUt/SlifT1SI2LVDqrPAWhUpjbUNr&#10;FXICW1OzsUhlpr6WqIDEZn2J1uRAeanW4mxqy1dW2tB2IYJkeLaCUoO1AY2qamwNTTWF5Qhbm6qk&#10;agyxhfyJs6m5SoGRNjUXyCqt9VS7po7Kl8FzNrYVVxitDU36YhVSOrRWgWrNOqkaSVB7lVxtQvmC&#10;Eq0ZE5pYsIRi2Ace2rhpy7adu/Y8QTHs4SPPIbtHAn8Oi+MiVgWWAgWxV6+JMexgu74u5ChvX7v2&#10;5muXLr7yGktRBP2ePXvy+HPHnjvyDHIU5KCP7ti6eeNDD61bu/oeIGX2zLumTZkSK8oYZ7NeqqZ+&#10;V9NwGzFOpAbpcSqqkFi05oMQboyzrKa2oamqCDECjZMyEBiCyuRyt+lkgFQT3qyss7NqFthDYcp+&#10;AIrmYoowmqpLykz2xuHsB9UaWzPsB3OMCGOw/cgwue62Slm2/TQ0txSWVVtdzaRKq6OZ7IfGJik3&#10;ozbsx8JsVz2E/ZSBhU2tsB/rkPZD81RpGd5+amqb2tt7KAUFUDL1SwHDiWPHT8EVpvULp5a50fKV&#10;lz84cv3qlTeu0l1+TM7g6wrLUd6+euW1i+dOHT2w7/Ftj6xbt/LFVI4yb9XGgy9+sOexx45dev31&#10;d/7tF7/9098+Q4ry6YglS5cuX0H7XispS1mDDIXtez344Hph52vjww8LYKE8hTa+Hk1ufO3e/fjj&#10;AleeZFhhG18HgJVnDh9GkvIsoHLsWDpJOXmW8eQFyDlQ5Nw5sOVkMke5cOGlly4O3PNKJihCjnI1&#10;Q5JbXlg5yU0vMSdhdMnY78re/7pZIWVdZzkKRf5vf3mFb1UwL1cvv/b6m2RYQxa4LmRcV6++ceV1&#10;tu118cK5F0gVR589dGD/U0/s2b1rx9Ytm360/sH7kaMsXtA/e9Yd06YmIpNkGqPD2Zwvgw92NQIU&#10;WO/uQiVitAZtobKmtt6tRf5S52rSAQ12V6MOC93hbJxcojXiVZ60Et7CjcVmgcspQHBf31BZWFoN&#10;n1qJqJ7KF1Xoba5mdYnGaKtvzJNpkZa4cTE73I2TGWaa8lDN5q4sKtXV1TdWFZdWWRsa9PCEdW53&#10;pbTCYGtw5yE1sLmbJkk1Jqu7OU+uwepvzFfoUVtbUArv0qAvKK+pZY1W17nclcVqhMzNkyRqE1zU&#10;ZJnGbG1w58vIyTTnwQU6G5rzSvW1jgZdXhmV1xZVAImNcEoGK15JyQu786Qai70BndQZHSivBChc&#10;Tfml1Ranu7KgrLrWgbGV1ljr3ZoSVhvVDOhWXrHGCE4m5i1YvJxi2PU/2rRl645du/c88dT+A4ee&#10;PXryJHKU8xcusE0vrAWBJwNtfAj1v/XGG1defenCS0KScunlly8gBz175uTxo0cOHnj6qScef2zX&#10;tkc2P/zQg/ffx4DSP/uHd94+pS8yYJyVxRXV1vpGHZJJNk51xjjhPjHOJgzX7KxvROphcroxufo6&#10;J8aJDKS+UYtUAjrEcOH4MdUaE9KGicx+mvJS9mOqJ/vRw34qWbVh7cfE7Ecr2o+zsTlfiUu2/ZSo&#10;0OWmIe0H5c12aLRMZ7E1agvLdDS2glIj8seqIpUR9qCTqLLtx0WqtEBfeYDgcPYjURuGtx89etcS&#10;71+wZMXK1fen9Ysc9OAzzz53AgHDC+comk7p961sH/ZV5J33/uXHb+EmWPfvIEV57yZvkyVvXX3z&#10;8qXzZ48denrXls0gyoUUURbcu+nAuQ92P/b48VeuvIkc5bd/+gtte302YulyAspK4snq1UmgIEt5&#10;UNj1Ak+2kDyyFVnKjp10jLKbhLGE7Xnto2OUAwJLDiW3vJ5lSQqIcpyx5CSdoZwRiPJ8iigvnnvh&#10;7Okzz794no5RLqUylNQpyutASvIM5Y0hkDLgDIXJkDPybg6EiHL1KoBCbbyXizt+E8LiEvgUpL5X&#10;KJ0iI8O7GTMgzAiczlssSXmDiHIpRZRjQApylH17d7Mc5eEH19236p5lC+f3z77rjml90cm0Ym0N&#10;kxFnWx0N8C4GW70rX6412hzqfESEtnp1EdaQ1QWvq6+1u7RwSnW2hkkSVU2tvWFyCaqx8rg0wNUb&#10;7U4Nwlasfm1hqQ7lNQXlulqbu0Kiqq61uSaVqJCP4KIx4DJZoTbanO5JSg1Wv7pAqTHb6zWFCmDG&#10;UVlYrjc56jWS8mrcZBK8S229awJaszjck2QVxjpnA3gEh6UFj8x2ZyU8p8nmUheWVVkcLk1hhR6+&#10;aQI8J5zlJLh6i9M5Waoy1jlck2Vagw21kYhY6zWT4ZQcTjXCVhpbUVm1xV6vltBI6yeVVBhQHn1F&#10;CIzW1AYHLkqdweZCozqqDc+JCVJJ4JQcDSqABY1OKlSjUXesf8HS5SvX3P/gwyyG3b13H3IUAOUY&#10;xWAvvJgiCouryOaHs2tRu9euXX39FaqUSRToF0g5dPDAU08+vvvRHdu2PPyjdfetXrli2aL582fd&#10;PWMaiJIaJzy+pgA6sTo1SCbNUGzJwHGqq63Ohonkum1QJU2uOk9RCR9MGmWTi3HaXCpJud7sqFcX&#10;q2rMDtfEEqAf9lCSsh9mD9BJvZqYP6z9qGvqBtgPzI7sxzbYfqostoaKkmz7qSP70TBVKsE2p6oA&#10;zMf9CxTV0EllYVkNuqwpGmQ/djdUaaTaCBWs9aps+4E9uLRfYD+T5JVAnDs2f9Gye1atzdDv0weQ&#10;ozx3PIsowhYMvNpN+y1AJEmUnHg9Mqh3f/z21TdeY0TZv3f7Iw8+sOrS8dSu132bn37hXx9/8vFj&#10;l94AUX7x+7/8/R+fUo6ydAXLUFatpgxl7VohRXlw/fr14jkKshMCytbkybyw7/X4nj179wpH82zb&#10;CxnKgYPsZB4ZyuEkVdjul3AyT3LqFCPLGXHbC5HTaaQoQMqFly6m5dKAjS/a90K6QnIl85T+zTev&#10;ZTFlaHB/fWExPW0SvQ6wXXs7J4de34SwwVJU8ebrl68gR/lx8o0BRSDIThDGXr78Gtv0uvjS+Ree&#10;P3PmNGLYZ59hJ/N7HoPH2bxp4/p1a1fD4yyYO/OOO6b3RAsk5TqzxYnFU22udUxiC9c+WabGpQIR&#10;pKHWXoEI0mixqwpKtcZau7q4vBLlxxeX6ak8nK9FKG+xOicpVLio4E/gNNQFCoDCXp6v1JrqnKVF&#10;ZbiJYyK1ZrNPgFOy2BwTZRVoxjlBrqo22SvywBeLvaIAbsVq1eSXamusdlVRaZWp1j4BF1QbX1xR&#10;ZaxzTZCWw2nYEXHiJurJci1a08I/AHEqVDOgWr6y0mh1oJNVxlqMrazaZLVNLAGkrHZ4o+raunq4&#10;lRqzTTVJoamps6KTcEo0RNzfXlFcqjPVOSYUl1L5icUqvRnlpRVVdTREDfyiCr4MvoZGaqizlxUq&#10;tfA15RK0hvIFFXo4uHD/wqUrVq69fz0W2rYdjyZP5p959uiJk6ewVF44j/T9ZbYtcvkKi62Gs2uR&#10;KDDV1+j45OWXSbsXLpyndXbqxHNHjzxD52RP7Nm1Y/vWzQ9vWEebmkhS5v7wzulTekL54jjV1XXo&#10;MHRiscH56kixxWWV5oxxVlSZ6zBZsIDa+kkytd6Mcco1BhonKFzrrChQaM219rKiUkyuraKovApu&#10;fYJgD2n7EewBs2qryJfqhref8qHtpzbbflg1Z1lxtv2YUR72g2oTFOoao70iX7CfPHkVIKLOL60i&#10;eygoy7Yf2IO0vEawn2rMRbb9oOd0GdZ+Jkg1SImc4QVLlq1YnaFf2tU8dPjoc8dPwhtm6JcpF8Hy&#10;zfqt6z+m54fYTZg/vCknkiHvUi9AlMuvvPTCqaMHntqzfdODa5e9cix1Mr/64adf/NnO3bufPf/q&#10;lbd/+vEnf/rHZ59++tnnI+68664f3j1z5sxZs2fPnjN3Xn9///wFCxYuXLQYsmTJkqXLWA5zD5KY&#10;latWrbp3DYSws24d7YwRedYz8jD2bNq8WchoHhHOXdj+mCiPPw4MAUTCkT5k7549eAc/MCQ9Tc+K&#10;kdDp/mEmR8Rnxhia2KEM5DiTEyeSPxxP8urkiRS6MuTU15fTENz8OMJGajcXt/xGhI2W5gHJxnOs&#10;pyfZuwOLnDxJc3YMM/rs4cPPHDx4gEFkz+O7d217ZMumjRseQmpy76qVy5csBktm333X9Nv7EpHu&#10;UGfH2EKlxmC04VJZY7DCu2Dh1k2UVGiNptKJErXOYCnNl2iqDLWleVjvRmt5nhLr1zY2X6Gl8kUK&#10;rcFci/Iao7lugqy80mguhc+G3yqbjPVusCgny1V6Y50C/qHGWDe+SKmpMVnGskvd+BK4YpNtnLRc&#10;p68rmyQrR8FSJE06k6kc+YvebC6FE9Mba8ehdrWpbkyRUltttI2TKHX62lq4lcpqcxmC5EqjqRzx&#10;ZyXVVsD/W0qFRscUwI8arWPRSb3FMl6iRPnaicXlOqPRBt9UVWMpGyerqDKZlRNlVB5D1IIGaFSN&#10;To4rlGtqzJbxBWWVrHyZxmy2jZdWwLlSozQzcKCYGUU+kGi2KhAk4/7j8pQ00s6p0++4e9bcBYsW&#10;L1m+ctW996178KENGzdteWQbnVbS2qB18cxhthKOpex9aP1D+cePPwfNCuvoEP49sP9pttAe2wWM&#10;bHp4w3pRv4sWzJs96+67ZtyeiESCga72CeI4y3UmdFhWoUe/8+RqoFNZoATKU+PMJ0OoG1dcrsVw&#10;x0vKwczSiSXkg2mcOpRHIlttqJVDGXrcK58udTAcZg9FKfsheyiB/VjKYD9VxuHsB62hPGCctB/M&#10;4ARpqdaUbT/AjN5gVRQOsh+jYD9GwX5qS4n50OGkkkodq60BFErzlMPYj7l2vKRCV20aZD+wBwsz&#10;o2HsB1hSG8x13ttn/JD0u1DU7/qHNiBI37p9127yfvvS+j0m+Jeb9VunT59i+s+J0xMMCv8h0Dx8&#10;4MnHd2zZcP+qZYvnzbqYJsqqLfvPv7927fotu/c+uf/o6XMXLl+5cv03n48Ih8Pd3bFYPJ6A9PYx&#10;mTp12rTpkBl3CALqgDsAzyxwZ86cOfNIiD2AD9Fn0RKSpUuXsefGKOW5556VSQ6tYgyC3Ctc7qMH&#10;ANatu//+JI+QC21g8iMBTPTEMhN2epOUzUwIVZQtUb60bZv49takJH+5bWtatuVCkJjt3LljOwHy&#10;0R2AZE5u+g3II8Jwt6KzlErupOe9B4kwKY9s2bx506aHN27csOEhQsjatWtWr1x1z/JlSxcvnN8/&#10;b9bdCFtvnzalJxGLhPxdne2eVpf7tsnwNTrLqDypSldpHFMgU+uqjVixqqoa2biCMrWupmRiES4G&#10;OVaUtsqomCQtq6wyj5xUUqHTm8bmS3FBeXlZFaoVK1X6avm4orJyvUExvhjlDdIJJeVanal4sqSi&#10;Umcak4faesOofHkZ1S6UlVfrLaOLFCqtUTauiO4vnVCs1FTrFQgM4b5kk2Qq3GQ0WoNnGJkvL9dW&#10;WUYXSFVag3FsgUJVWa0YV1yqrqpRjC0sV+uNsvFSpVpPfS3VoHxeSZmWxlai0tQY0FpFZU3NuMlK&#10;ja7KDCeDsSnGSEAug2ycpBT3lyMM1VQZSyZLy/BqdD66XFM9BnSi8oWKCr3ePBpDrDLKxxWWwsfK&#10;xhWWUfmJEvJbJXmycm2NcQwyL52+pskXCEejPVNuv336nXA98/rnL1yMMI4e58d6QeCGiI1FaxSu&#10;PZJS4dCy9ZHNm3dsRxEomNYQ9Lt+3TqsujWrVq68Z/nSpUvS+r29rycaDQd93rb2liZ3w6jMccrH&#10;YXKrMD3F5fD10jyopjo1zolQZZV5TJ5cVaW3wPlWQOdjC0s1bJylmiqTbEIxptMomYRZ0tdIMUuV&#10;1YaRCARgD2n7UYn2Y1CMK8R0Dms/mNVM+9FVm3FRVWfbz3jSobEkP9t+KmE/RfLypE60Rhob2c/4&#10;IhUNeAIcP+xhwiD70cF+8KbBAPtRV+qHtp8JJWXD2k++Er2raQ6EIrFET19KvwsWLlm6fMXKe1eS&#10;fhFAiPp9+GFo+JGb91vkogTZQS5g+03dZJBBbX6YdivWrFgyfw7Cj6lTzqeIsnDN1v0X3l04b858&#10;yj1W3f/QQ5u2bN5z9a8johCBJz29vVOmMrmdeDKD5I477/yhkMJAkMPMnSfQZD7BBChZzIRYsmyZ&#10;kM1AkMvQp1sgBBHGEeGDLvdTWkP/kVBuA3koSRJ6tmxjJkIeyRSREKlJI9k5QGgzbgjZ/XVlZzLH&#10;2vnoLvLVX/+G35CwweK/XTQX6K4w+IwJSE4IjG07TSawsmkT5vxH6x98AF7n3jWrVgApSxYt7J87&#10;Z9bdd86YfntvIh6LBH2MKE1jJkiUGo3htknFZWp19ag8hOK66tH5MngeyajJCriEYlpDmqoShGqI&#10;JKXjixVqreEHE+AmNDWjJsPxV6I8osVK/agiuGJdyZh8BWrLaAWq9RJgRqOpLphYVIplOXJSES3j&#10;2yaVKDXa6lH5xUpdpeG2AmmZqrpkTKG8QoPy+YoKXaWUPLiuSgI0qLT6kYh91Vr9DyaXKFUa422T&#10;i8tBrtHwTSqtbHS+olxbKR1VoIR7lIyVyCsq9SVjC+Uqjf4HaE2lMfzvScWlqqqqkfl00ZPHRww8&#10;Ok8KryoZWQQ3oZeMAaQ0+hJArUJbXYzMS62tHjm5CL5GNwpRvlC+VKczjCyUIc6VjgE91FQNU6Iv&#10;Hl9EbCsCC1WYBNBJo9XVB0PReKJ3yrQZd949a87c/oWLaF9gxSrB3Ty4ng4zN23aIiwBMvzh7Fp4&#10;+9Gd5EugXbCF6XfDj0i99629996V0O+yxQuZfn8I/U6FfrtDwYCno725oWFsapzl6XEisaB+TyhS&#10;ZoxzfHEpDGEkZhXR/ag8WSmmc1S+DPSQQKNIWSTQiVpTXTSeZqlKMhHD1elvmyghe7htYtp+YA8F&#10;cjC5ZHQemhnefjSamtFkdoL9aCoNowslmONB9sManZxtP3hzFKpVwnYLZGUqDKoA9gMLyC9Ha9Jx&#10;zB5KxpUMth+AAvajH41YSq2RZtsP2QMZwnD2g2qIH6pcwUgM+p2a1u9iOMp74B7X0jZPWr/C07Q7&#10;H71Zv/Vosq7w765Hv5YzSRrUbvrs0qYfPbju3uWL58+6a0ZvIv2s14KVm5++8C+L5/fPX7R46T33&#10;/WjL1l17tu+59vmIOGjS04PkZAqEZSaMJkhMGEzuJpzMns22xOayxKS/f8GCRUzSiUkmSVavFrIS&#10;ISW5n+2PkSQTEjElSeUiAkeS+2XZCcbw/Eg6zl0ZIKFp2LNHnJA9XIYUcQa3C7HsJiGSXf/AmnX3&#10;rl2xYtGSBfP754Iod86YgSwlFgn7vUFvY3Pb/zN2slJRqRk1tlAq1ynHTiySAwBjEE8qVUXghUyl&#10;KRyLhViuwkWqUKsLx0yUyzWqkWMKShS60rETC6RKlWoUVqBSVzYBl3JNwdhJJfJSFbuoUC0P3kJV&#10;MjZPgvuPGZfHysPjl6tUE0dLcNGMHSeXqcrF8oheUaJoJMrj1TiwjcoX0GXsSIlcWYFXMpmqQjNm&#10;TAnYUEguDQX/92TURl/zEedWFI2fLJVXVIy9DeVVmlGjJSUVKD++WIbWxozDmzoVvSpTFYyaXIDy&#10;BWPhJjRobTL1rmg8taYZORbDKNdS2/JKFXqOIeImhTKUGItJoGqTSuD8JBgi2i4alyfD8P/XxAJZ&#10;uULTEI7EesCTGXfC48ztn78AC2rFSjgc5PEPPPCjh9kWyVYsBFFvX6ZfiiYQ+uzI0O9D6x9Yd/+9&#10;61augX4XifqdPn1KbzwWDvn9Pp+zteV/jZcI48zutzjOipFjC0tKy5lG5ZqKUWPzymicE4po+oFf&#10;sXypqmQc88jJcRaNLYDhqG5L2Y9MrlWOmVSMGVePRdamUBWNmcw0JNgPzTFuKRHtR7S3G7afEjns&#10;bXzBjdoP7IHaLhjOflSjx8rkFaqCbPsplKsrYAjy4eznB5OL5BVKTWO2fpcJ+l3DHqfdsOlhUb/i&#10;6cD/hA+4UdmN+HT71s0b1q9dtWzRvNl3Tul7MXUyv2DVpv0X3l8KGCxZumLNAxs2b925a8/utz4b&#10;0ZPCyZRpydSE0eROBhOBJYDJXBEmCxalNrlSu1yMJauSLBFyEspI2Idb1qdI8tAgjghbWWmQpCGy&#10;IwsiuwbAY/cw1Ng7lDzBhYk4H2lz2c3ymZ3JHPmR7Q9u3LD54S0bmQt6cB1tha2CbpfACS1aeucE&#10;LJRCpeK2sZMKi0uLR42fXASfMHJsfnGxYvJt4/OLZIpJo8YXFpfI8+giV0xG+QKl/LYxkwqKyyWj&#10;xuMiw6u8Ykm5ZOyYycUyJcrno/zkUePpV5NGT8iXyGX5uBSXSUaNmcjKj55cVCKVjRuZVyyVKUaO&#10;Li6QScXyaBRv5t02Ia9YJps0ehL6I79tFDUjG31bfrFEqrhtVBHKK0aNzC8qkU0Wy+MiU04eOQld&#10;kOYwwApDAAAgAElEQVSNwb2k0lE/yCvCm7eNzM+XShUYVL5MJh81Oq+4uFQ2ahyqKSfdNmkSyk8e&#10;jfJK9HV8gUQmmzxmUqFEprhtNO4vRW10QSkbOW6CpKhMOXL85AK0BhdYLJexkRYr8kdOKMA8TR49&#10;oQi9+3/HT8iTyiqbaPmwDS5yMMl1sYXlI9u2btv56HaWfmeY+nB2nbZ4Qbdp/QpbIJu3Qb+bNmxK&#10;6XfNmlWUtixZsmBh//IZE8fkFZZgVidk91scpwzKyIcyRo6cXEzjHDOhpFipGDk+r0gmyxs5JlVe&#10;Is8fPT5fkhonalP5H4j2A8NRkv0UF8sUwrzkDbAfzDGUIc9L2U/S3r6a/YyddKP2QxagnDRy8nD2&#10;Ixs5qggFJw22HzlmBn0dxn5umzApX67QNQ/WL1Pvth07Sb+7dtyofr8NgSnt3rlj66YN61avWNI/&#10;+85pU85nEWUZYLB0+aq16zdu3fHYnif3Xv98BKNJKjdJpSYMJgJKhMxkQVZaslxMS7JBsi7NkdQZ&#10;SYoim0WIZDAkiZCdA/mRyY5BzEgN+Un2KcsvlP1cmAyel4HXp55+4IE19917H1RKj2GsXJuUlWvW&#10;rFyzboW7ra2zLRCkizfY2YRLpy/Y2NzR2Rn0NLR2dPgCbY14z+vraGzt7PAF29ravO2sfAeSnObW&#10;NhQJups9HV3BzubWdlRm5bsCnsbWDg9qN6Ogz+ehC+7f2tbJyrd7fF2+1iZPh68r6G7ydqBEsnxT&#10;W4enE6/a2jsDvrYmD/Wnoam9HTdpdns6u/Cq0evx+QJNjfSqo7m9Ew10NKPLaNvtQRfQWmuHt8vX&#10;5PbgV8nywcY2T7sv0NXkbu/qDASaWjs7A6H2xo72Dlbe0xlkI0Uz7U10CTQ0e1ANN2mn7jVi3Gye&#10;PJ6uQEdTc0cHeocuY5463GxQbVTNG2jEiDs7w3el5jn58Au7rrznHnih+7c++fTTA7U0vF1nvj9U&#10;jaeeXrduzX2r1g7QL9btyrVodd3yRqgGfWtoz+63OE5fQ3M75sXX3OjxYV6gUV97IOBuJ9V3UG1x&#10;nHjV2tGVGmdbm6ejI+jLtJ8A7IcmC1Pdgd95Gtoy7MeDatBve8p+kvZ24/bT+ZXsh2wX9tAxnP34&#10;Ghsxmi7PMPbjGc5+mjGCrq7h9LuSjlHWZep3KD1+27Jv3xP0bODWjZSkLJh79/Rp6XMUEGXfhfdX&#10;LGFbtOs2bN7x2N4n9u979/MRQmoiHpqkaTJ7btYuVxZMhLQkxZLslCRNkvTRehZHMtOQJEKGBkgS&#10;HQPpsX+IWWcfizmQlINcvlAOJUX88cDBpUuRjixelhQWQbAn/hYtWbxo5SJcFixdMX/JQtjBYrKH&#10;RUtWIONdtGjFonn0YulC9gohr/Aqszzep9fL2a+WsBsvWY7Uh0xKLC9YmGBoi4T7L1+wENWTW6yL&#10;VsxbsJR+mSy/cAlrDfUWLV3CXlF5amcRHfAtWXLPfFZ+6SKhX4uS5RdQxxfOX0pFqCSVZ5cV8xeu&#10;oPILFi1euATD71+E6ktxQ2T1ixYsT3VsKRvpElabHoecT+Xx6/kov2jJwsUY95IV/VSW+sXKz6fG&#10;EeUl52kxJhAFF6Lkgnsww2yAy9KyhKZ9PmpufPrQoQw93bBeM/V7IPkz6XfhUPpdtggdWIlZwgQu&#10;HNzv1DgXkBIxzgX4h807xrlMLL8gPU5oFHO2ODXO5Lxn2oMw76R03GfF4v5s+1lIUz/Y3m7cfhbe&#10;uP0ww4Q9DGc/GNvipYuHsJ+kPQxrP1R84Zfod/+hQfJNrfebkQOACpCyfcsGOpxHkjL9QhZRVgEG&#10;q9asXb9p6669+/YdPPD+5yOmZeQmgMns2cmNrjnJ1CSDJksH02SteFYinpQM3N3aJGQk6aOR7YNA&#10;sivJkWyECBAZOig7kEmNDGU8kymHuQwpAyboyJEj4o8Hn4Hy++fMn50hc0hm3z1v7mwYw9y5s/rn&#10;z+qfPaefys2eM2vO3Dlz+mfh55lz5qIo3sVv8Ns5c2bNxhuz8X7/zDmp8jOF8nNmzpo3D7ftx//x&#10;9lyUn0vl582lW8ym/VW6U//cWXPxztxZc2bPmouyc2ZSU7i3WH4Oaw33Fe6eLI/7z55J95wzez5r&#10;GaVx09no91z8S6WpwuxZ89ng5lL9WfNYn+fPnjufuojEHC3NRMv91PRsYQTzqXdz+6lpuuFcutE8&#10;qk03mTVn/sx+GspMejUHHaA+4AZz2YjYf7P658yaO09ovp9N7uz+Bf2z+9kUDyHzMCEbnjl0ECoa&#10;pLYb0nJSv+LrofTL1jk6PXdm/3xhXmbPz+53epyk5f6ZZACzZrKas+bMm9nPys/JKE+TOnduepzz&#10;++mTCfPS9oNJgAHMm0lHs/0zZzHNpeYF95o3d+asm7cfshnccO6N2o+g31nzv8B+cJ05yH5YY9Dp&#10;cPaDH/sXfpF+5/fP2wDFiPrN9TrPhcD8DgApOylJWb1s0by778wiyk9Ws2cS123Ysn3PvgP7Dx96&#10;/7MR7Bie4YRSkznJKSGcLEjRhD3LlYbJ6tXpzISxZBBKhKxEQMmgja3UtxdnYiSZhQyd1adzDpEb&#10;NFpxyWTK0aNHM35kcowLE3E+sudLnKRnj02DKdw+nT0vzk7TWOI6Y+qdd9xx+4zb+/Ajfjf9junT&#10;7piOf2fQlb2cMT29ZzqdfjV9uvDw+fRp9P8Z0+6YxorePoMu06ZPpSL4GU1QVVxZYXoTxe9gZfDP&#10;HcL9p01DUbGdOzLKoznhQqXxrtif6dOnoi67oVBihtChaewyTdzgZd2czkpOveNO4eZCedbXO6be&#10;geGg8TuSo8koT02j/O0z7mQjpLmYfuftKD9j2u3ThSbZ7aj4jOnTkn2YhjeTXceFOjT19uniM5Uz&#10;klMuTD37ATVuf+C5o89+gcpuSL/iL7P1KwiGcQf1dHqfOC/Z/c4YJ+me9XnqVHFKxPLT0+VJXTPu&#10;mJYaJ5WYRmoT7Ee0B9wJNnDHNLGgaD+ky2m3p+0nZW9fwX6mfQX7SXb7jq9uP9O+0H4wcYL9Z+l3&#10;elLBNB8PHqfP2R0doNdbyG+hY4efAVIe27H5oXVrVyxZMPuHF46mibJ534UPGAnWrd+4decTBw4f&#10;Onrkg89G3JlMTmYKn3AU9rkEmiT3udJHJhksWZva4xqQk2zanEkSlpBkHK0/tnvgCRRLRbIIkrll&#10;lc47BGRmrCm2SLImQPjkY/KDj8dPcLkBSX5ijn48Fe/pndIzpYdJIpG8JKJ9fX2hnkQvPcJB/++N&#10;9/X09MXx85T4lHhfb09SelP/DBRWtDc+pSeOn+jnRG9vXHh3gNCbfezK7t9H96dSqNnbm5gy+Map&#10;er2sQk8CldCfBN7ojbHuQmgMrFh8QD8FiSe70kft9KUKxHpZP4Xe9GQMEGWT96XXsZ6pdFdMAl5P&#10;pWGlGxmmqwNfxGPxeDyWSE11slPx5GfD8NYDp098ZUseaPzHjyc/+3jy+Mk4FCwOk1pIxJn03N4T&#10;ifcOobmkJMeZ6BHmJd4jjhN16CMHg/UBZfUNeCttHUn76SXD6YNq+zILsX8Sg+6XtLcbtB+6q/DP&#10;jdmP2PRw9tP7BfYT/wL76WWajEeH0i9JUr8nbmVPdZx9Y/W+vbuQpNxPj3vdfTFFlH5GlLX3r73/&#10;gfUbtuzcve/wsSPHj3342Ygf0udNxEe65vVnpyYMJ0Pucg2ASfKsJHVQkkpJMs5HMvKR5PcWp0ky&#10;YAcrzZDs0CyTHeLK+bKPyJ/mwiR7PugLcQb87kwwGAz4Az5fIBDMkEinJ+ILdgX9fh/9zh/oDAYC&#10;AQ9eh73BTlTx+Xxer98fCPh9+Cfg9XlxBx9+Zvfyowx+0Rny+UKdAQ/e9YcCHf6QF2W8VAHVUR53&#10;93pDYdQecH+U93bjPt4w7iSIWN7vpVbRKW8g5EMruD/6Ewh6cWufB+/68Nsg65DfG8BvWL8C1AH0&#10;x48XaJF+i/L+zqAvRHf0U689AfTU7wuFqCFfkFVCN4NBKo+qAUwT3un0h7s60T8UDvnCAfpR+D3d&#10;mUpQV6m/NDaaCb/wf9Y8/RQMhcIhf+ZcC81QiwGmh/vOnD4zpK6GsOtsm8+sQy9OnKS+ef2ifn1J&#10;iXR0kg6DfuGld1C/xXH6MS80YayTKER99Ca7isJi+SDTRyg1Tsx0EPrxivYDeyAjCgVgA9AYtSbq&#10;NGk/yZsl7Ue0hxu1n2BnKAh1h27UfugVXnuHtx8v2Y8323687DcB33D2g1mGfoO+bP2KE9aFm6w5&#10;cyqlX1FuJb916uSJ40cOH3hyz47NG9atXr6kf2YWUX56/zqAYMPGrbv2HDh64tipkz/7fETqqS6W&#10;nmR80iTzcS5iyZqBu1zrB2YmYl4ycHvrsccyQLI3zZHMfCSNkOwNrIHZh8DyTHLQmNmqOZNcPex6&#10;NinPc/lq8mJre0tbS1s7l1tCWjztHWvPnj3H9fv9lJzrN8dyjv13+uSxI4f2P7Fr66b1a9csXTQ3&#10;/fTwotUb95//yQYiwaYt2/bsP3j8BEYDomThJPV9KsvEja5kanI/4eSB9QP2uTZlnrxvy2JJGiYC&#10;SZ5MoySdkDzD/uhjxl5W9h6WSJFMbqe5kR7+uXPJS0pe5PKV5NyL9e4Gl9Pm4HJLiNPlaFh9/sJ5&#10;rt/vp+Rav7kX+or458+cOHb4wL7d27eAKMuWzEs/Pbxo9SZGFJBgy9Ydew8ePnnq3LnzH30+QqSJ&#10;gJOMM/iMz5nQ3wlez7a5Mh4KFh8GTp6XZIAklZakPi4i5iQiRzI3tDIIIm7fid9ULKYdZ9L4yEbG&#10;+fPsn/NQDfuXy83KpfOGKpPRZDBxuUVEb1z20qWcmTTX760mudVvruUi++/Fc8hSDiNJ2baBzub7&#10;Lwwkygcb6a/8btvx2L7DR8+eRYWffz4itdeV/KLh1BNdmUfwwrNc6Se5krtcmSxJ73DtydjfyiJJ&#10;CiUZ+YjIkOwcZBiADOTGxYsX2T8XL10S/h0sr3C5Mblo1Bq0ep2Gyy0hlVWa6iUvvXrxyxXH9ftd&#10;lJzrN9dCrvPShfPnzpw4emjf7p2b1q9btXxBxtPDIMqLP928CSTYuWvP/qMnzp1DDRBFSE/Ec/iM&#10;Z7oyz+DT+1zpZ7kGHL4nE5PMU/fM7a30k77i3lb6iZRTqWwkOxFJM+TCAIYMIMcrmdB4NUPEv9x1&#10;mcsNyaUrwWBPOB7jcmtIvDca2fTmG1y/31PJtX5zLuQ7X7t08fy500hS9uzaumH9mlVL0t9mv2AN&#10;EYWRYNfuvQePnT5/AU73489HLEg910XpScYTwumvU3lo8EbXduGb69KZyd7U33QUYZLxl04yTtoF&#10;kGSei4gcycBIBkUuZhEkkxwCL9LQSP5ZLi43Ja9du/uHs6bfdecPudwSMn3mXXc9+uYbV7l+v5+S&#10;a/1+M/LaKxfPP3/y6MEnd+/YtGHt6qWXBhLlw207dmzfuXvvvsMnn7906fUrr//i8xFJmgh7Xenc&#10;5P51A8/gxX2u9PF7Jksys5IDIkvSH9sRUEKbW0mMpA9G0hAZKglJ8yMz3xiCHOk/GDxI3uJyY3KN&#10;vo5j+YpFXG4JWbJsyZKnrl3Jnf1y/d5SknP95lgE73nl9VcvvXj2+OH9e3dt2Xj/mmXZRNmxa9eu&#10;3U/s23/0zPlXX7127eovPx+Rudcl5CbZO11ibkJ/FjjjUS6RJvsyYJL5/JZIEgEmLCtJb21lJCQZ&#10;JMnkiJiCiAjJhMhQ/BCm4e3Bcp3Ljcm1+++7b+1a4XEMLt+6QBWrj7xzjev3eyo512+uhVzn29eu&#10;XH7lwrlTRw7se2zrxnVrl2cSZTOIQn8vas++/QePPX/h9dffevvarz4fIX6EMY2TdakPLya/e3mL&#10;+I1cqSP41KNcIk5Se1wDNriSJ+4iSESSZGQkKYwkd7KSEMkESCY90tjIGj39XeRh5D0uNybvbN2y&#10;Cf/bzOWWECy8bSfeef99rt/vp+RcvzkXuM53r7919fVXLpw9/sz+x3Zs3bB29bn0s16rNu+/8JMn&#10;CAX7Dh45feGVK2+/c/0nn3w6IgMnwlPC4kPCyeRE2OtKnsGndrqSzwWLj3KldrmGgMnAnCTJEoBE&#10;YEl6T0vMRUSOZOcfmRR5h4nACxEa7w8jP+FyY/L+7sd27cb/uNwa8thje87m0nq5fm8tybV+cy3k&#10;O98npLx28dzJIwf37Ny2cd2ajE84MqI8ufeJvfsOPHP07KXXrl5/770Pf/vZCOEkfi39Seus3GSz&#10;uNW1I+MIXjw12Z86fRdhkv5QSTovyUxKzmfkJMQRQkkSI0PmIm9nIeTdIdCRGv0HH3zw06R8yOUm&#10;hT4o9Mzhwd+vzeXbEFpaF3NqzVy/t5LkXr/fgPz0J+9ff+vKqxfOHDv85O4dm9evvXAi/XkUEOUD&#10;+uD6/meOHD/36pW33//gJx/99+cjxOxkXcZTXZs2pc7hd2T+jbG96SN49lzwoWfER4KPpU9Lkgfv&#10;IktePD/guF04ICGO0H8iSTIo8nYaIuk9q0yAfPBBCh8DBv+zpHzE5Sbl1KkzZ/8nvzWIyxcJPcRy&#10;hev3eyu51+83ID/78IP337n2+qVzJ47s37tz64Z1FzK+hWXL/gs/pcTi4JFjpy68fu2dDz788Oe/&#10;/2zEmvT3CAs8Ef8qKfv4onAMn8TJE0+mP2ZySMxN2AH8UJlJ6gGu5FGJeNp+OX1GksxJMva0MnKR&#10;AYlIEiLZAGGDTg7+51y+ply8cOnihVv2M7z/jHL9459/zPX7/ZXc6vebkI+AlOtXXnnx1LEDTz62&#10;deMDmZ9wJKIABAcPHztx5uKV6+99+NFHH//+0xHs67oeEL75kaUnWzI2u8STE/GZLuGBroOpr1FJ&#10;5SaACX3QPfU4cPLzJBcvpfOS18Sk5ErG5lY6J3knOxkRM5FMhKThmTXwjz/++BdJ+SWXm5Jf/eLq&#10;latXrlzO7fPsXL6O/ORXv/gV1+/3V3Kp39wLXOkvCCnvXrt84cyJZ/bt2b5pfRZRPnzmCEhw/PS5&#10;V669+5OPPv74V3/4dMSA3S7xua4d4qcXhZOT5Ck8pSbJLwkWHw0WM5OzaZQw+GYcu2eiJJmRpDGC&#10;lEQkSXJDK8WQnw2JkI+ZpNnxq1+xfzLkN1xuSj75zfvvvM8e8OByK8i7777/7kefQC1cv99LybV+&#10;vxn55cc//xBJyqVzp48ceGLnlg0Xs4hy5BhIcPr585ev/+TDj+F8//TZiAfFs3jxM4w7kifxwkF8&#10;+hyeUhPxga7kGTxwwg5NBJqcz9zkeiV18C6wRDwrEWBCe1vvsN2t9PlIRi4yKA9JUkRA5zDw+M+k&#10;fMLlpuS/P/nZTzH33+xJH5evID/78Je//c/fcv1+XyW3+v1G5D9/86uPP/rpu9dePX/22DP0kZRL&#10;x7OIcvz4sZNnz1248s6HH/0SYctfPh+xnmjy8KZNmyg5YTtdjxJOHn+c/Z3efU9Bnn5a2Oc6fORZ&#10;9hH4556jU5PT7Csd2efe2ZHJSyTs/F1gCfKSN0jefPPqVTopAUh+DCGQ/AsJIwlyEmF2/1WQf/vo&#10;o4FJCOUgjB6//vWv/wPynxnyX5BPPvktye9+97vkJSVZL7l8mXzyawQkfNPwlpFf/fo//uu3v/sD&#10;1+/3VHKt36T8d47kj7+nu/3Xb375839FkvLyiyee3fvkxocuPScSZeE9Dz954f0zx0+eOHXuwqVr&#10;7/3s57+CMwZRkn+CcfOWbandrl3sJJ5yE8aT/QcOCltdz4Ilx46zz76fPfvCGUpNXkwemQAmlxhK&#10;Xn1V+EzJG2+wpCT5sXUBJe8xjAAk4pO+xJGf/Rso8tG///u/i7aePgkROCKSQ7j+VwqfIkHY8H//&#10;+9//EfKnLPnzn//P/8l+j8vQ8uc//vcnGdPL5duX3/3+T3/+C9fv91Zyql+m4/+TO3/3Z/rnj7/7&#10;5De//Pef/vjNS+dPPff00zu2pD8zv3j15v3n3z93+szpMy9efO2tn/zyP3//57/85e9ElOSzwsnP&#10;nezanfp2FfGxLuGZLuEQnp2bsOe5XnjhhXOZj3MlHwu+LGxyZWxxXX9HeHgriRNCCZFEhAnRRNjZ&#10;Ek9GiCO//vWADS0sBZaLCPD4Q1LSCPnzn//8hyyg/BnjI/kzlxuUP/3h91xuGSFL/wM8Dtfv91Ny&#10;rV/CCf7/l7/mSP6/v+JWf/nTHz75zc//9b1rr148c+zgvl3bL53M+KvAh1589/mT586du/DKlXc+&#10;/NVvfvv7P/3l75+O2PjII8IXQO4SNrv2sO+jf/rppw8kP794+Nlnn32O/R2Tkyfp4WDxwyaUm7wM&#10;Eb6F67XLlJeIO1xvASVISwSQIDNJHrojJxEOSf6dUST1fJaAELar9R//kdzH+i2bcYh4pZSE0hER&#10;Jn8UkxKaTrCZzUKG/O1vf/8Hyd+43JAIszZwDrl8eyLY899zZr/iXb/dUXERJdf6/Zvg6/6RO6JA&#10;/vLnP/7xd7/5+F/fu3r5hZNHntq99fyzIlHmrdp46MUPLtAHDl++/NZP/u03v/3TX/76j08/HbFJ&#10;/NKuRx99bPfux/cwoux76qmnxS8RPnz48LN0dnKcPSV8+vTzSE+Eb3h86WLqUyZCbpJMTdIfLsk8&#10;excOo1JPcGVkJcJJyYBDdSEdERKSZM5B+YY4WmEK/w75hyCffvpp6q1M+cc//u8/uNyQ/I1mK3v+&#10;uHxrIuji/37K9fv9lFzrl3zg3//6t79/mlP5+19/+8mvfv7Td66+dub4cwf2brl4NPUJxzUbn37x&#10;3164cObFi6+8/vYH//ab//4rxvPp5yPoi5UXL168jP48yj33rEz+gZT77ruPfezxwQcfpKeLf0Sn&#10;9w/TN7M8kkxpduxgEHqUfQ3xY48ht0l9qz07e9mffDzs0DOHxEOYo88dy/y7jelvtRdE/Oqvc8kH&#10;xy6w05mk/P/svYlbVFf+/5k/Y56ZZ56Z59fT6U46mWgAUaCgQMANVARkc8VdcQNFMRrjhoqyiQqK&#10;LCpxR4kIAiIoQhUgWwhBRbGhlQBVUVv9B+bs99xb271FZfCL5524gFIhde45r/PZ71ZVVco+qqqS&#10;zWmkWcoAa3VEtN/kAyFVIinedUKfhh48qKfJLWJ9J6Bcvb7gperv4QmELlRlxe1bNy5fOHcq+/ih&#10;fT9s33L3ukSUYwUV7cePp+XkF124UlZx/5Ghpblj8OMXc4HmzZsfBrQgPDJyIVR0TExMLFDcosWL&#10;lyxZshRo2bLly+NXrFi5ajX4ecXK1atXr1q1Zs2ateuwNqBh9QkbNyMhRqHBK0lJ25KS8KRhwKsd&#10;O3cR/YCbv+z5ca+F9kHtx3OIofaT3x86hLOcyWhiJJijBkkHRT8WEpo4Sksb7+9A6K+UC9c3Le3w&#10;AXB8prpI8MgFP+/bu2dXcmLC2hXxiyPD584vZzbKxp0ZBZUta1bEb97z0/7DmScLi0suldzs+vjF&#10;fEiSiAg0pzIaoiQmJi4OogRoCQIJFgLJqlWr16xeDTiyfgNiyMZNmzZt3LgJQwQPFt6GfkID63dA&#10;huwE/+4Eds+undD6ASwBGIEW0F70EzCE8DwWYg4RigB8HILkOELFvW/07UuDBTQyIfMpI50oAykz&#10;M0NIlcQb9amJPsOukVjfT02uXd/0zMxjh/bvP3jERYJX9yNHDu6HSNmRuHFd/LJFSyPCpHqUxJ3H&#10;8qraARiSDhw5cvzk2fzz125eudHx8YsF4eER0C6JooYJsEwWLQKWybJlCCfx8ZQlq1dTi2T9emiP&#10;AEGSEJsE4SSZaAcRnllPxgxDlBA75CcqBBLiWUNGCLNAFByB+DgOlc5+Q5RFlE7a7gsJCQl9bjoB&#10;fqQdOoQOS3y/HpuOph07fuzokcOHDuz9IWXbloS1qxbFRobfYdnDm1OOFJV3rF+zLvngkbSM3Pyi&#10;K1dv3rzd9eGLBcjTFRUVRRxdkCeLl0DrZBmxTBBP1qzBPFm/Hru3KE+2AiHn1jbMkx07kilKAEx+&#10;2LMHk4RDyX7CEMwRQBKGER4hR8lcGvbeMNOD1PVbU3Y2DOwICQkJfWY6CX6kHz16/NhxlGk1ZsFo&#10;eUY6YMqhAz/+kJy4ee2aZXELI+REud2ZsG59yuHjx7PPFF64fuP27Ts9H7+IQDiJjo4h1slizjxB&#10;OFmFAyaQJ4gmlCXEMCEz6gFJcKQkBXm3fvjhB2ySQK8WNkkoSXhDhKdImmSHHKfmYKbS5si2DY2T&#10;WKeUOi0kJCQ0wZULfpw4fhweki4hFDpns7Iyjx9NBVZKctKGdfFLYxYqibIxYePuoxmZp86dv3Kr&#10;rKLibu/HLxZCmkCcSLYJDMIjmqxcCWFCwu8JxDaBXi7MEuLnQuGSlJQdFCXYMPnxJxwewW4tHF5H&#10;fi2lN4tyhCCEhwjEhxwgJ08ycFi8o2hScd4Zpc4KCQkJfQY6mZWVQ6aPoL4nY9FJeKICwycrHSDl&#10;x53JmxNWxC+OqeSJUni7c/OmzXuOZ+fkFf98rby8urrmyccvomnshHq6GExWI9NkLTFNiG1CYyZJ&#10;SVzABIfcKUpwwB3h5AAVy9RC81c4lxazR3iQWMUIxQb5BeEDytG7fE5ISEhoois/P/90Ts7pU7n4&#10;Wj1WOqHJ73mnT+VkHT96aO8POxM3r1m1bJGCKL9uTdq6N+PEybMXLpVWVNTW1gKicJH45QQn2DTB&#10;MOFpAmGSxGwTbJrs2pWCaLKH5gJjlhw4eFACCUYJtU0oSShLrHOE92ER84O8SXmovb6kAqJzsKWl&#10;kJCQ0GeqsydPoqLAcy44DPPhK+QDpuRkph3evydlW+K6tfGL73JEOVr4y69JyUn7s07nFpRcK6uu&#10;rquvewqIgpxdnHWyiuJkPcDJBkyTTbgMMom3TVKwk2v3D7s5y2QfpglK/z1kGSeBLFFGSCSQcB6t&#10;XN4KkXgLp37hKkrLdwAXVcKRYHIVCwkJCU1wFYGj71xuHkQJKS8fm8BRCn4UnDtz+kQGMFL27Lru&#10;rj0AACAASURBVEjasG7lEqlmfvOuNECU7TuTD+bknS26Ulp+717Do4ZnH7+IW0KCJ9TbxZknhCcA&#10;KFuJq2vbtm0kbLJLMk2obcLxREre4vxb2CjJ5IMkHEtO4Vn2uZQiMsMNUFcJkkKFbL0zF4SEhIQm&#10;uOBZVwBdNoWF510h2PAEciU/72TWscP79+5IStiwaknlz3KiJO/akXoqv+DCtVsV9+83Nj7q+/gF&#10;rYZfAYkC7RN5vcnmLZQkLGyyU/Jz/Ygzgvex0Dv2cB2RzBJKElRpiGAii5CQXKxcLqCODBHcSB8B&#10;RKJIIbE54Ih7rItUJSUl5BcLXSL6WUhISGgCq/hcQVHxeXwMjvW1LoJXuHihqKiwIPdk1tEDe3dv&#10;37Rh9YpKaT7KriPnKjp/+GFX2pmCggvXy2vuPzIYWvs/fkGBgqtO1rICxgQaOmE5XSQ7mDi7WAsV&#10;DBQSM5H8XGmIJyRcksk8XJJRQnN7cyWDhKKEt0QUDixMEw4k7N2j7+ElISEhoc9QFwuKLtC5iC7R&#10;zxfPFxWcPZmVduinPclbEtZYEGX3Dz8cP1tUVFJ6p7a+qaW5bQAQBffrwt6udSh4gnlCsoQTpYoT&#10;GDvZRXGyR4mTw0rjhORxkYhJNgUJjbjLE3whSTBDLKMg588ziEBbhOcv/J+WvYGwR7KQkJDQ56ef&#10;i8/D09B1ZyA4XosL80/nHD+8/8fkxI1rV97liVJQ0QnsivSCCxcul1XWP2pua+sc/PjFcmyekLKT&#10;DbTqZNMmZZawVLkoJXVhb9chFDbhKt2P0eoSmsVFaQKjJLR0RLJKmIerkLdFOGNEMuIUCL18+fKV&#10;y/AnO2/KNSEhIaEJrhvXb9y4dPEimTtybcznHni5G9evXr50sbjgzMmMowf3pmzbtH6VkiiABBkF&#10;Fy9evV3d0Nja0dEFiEJ4shYXxROcwJJ47O3aTo2TFBY7+XGv1Oj+IO3oSGrej8vdXNkneCcXyQE+&#10;I+VtMcukkLdKsE0idwXKKcLz4iqZLIlUWlp6Q6FSISEhoYkucNJdLfkZ2icuOffQCwCk/HwRGClZ&#10;aYf370remrBaIsqmXWmAKD/t35tZePHStTvVj5raurq6IVFgKeNaXBa/ATeklzd+pL4uWr5IC06Q&#10;bZJK4yY4Bs8lBpNuKdjHBVmSywpJMEdovIRyhEZJqFFiaY5IKAEIuc4Igv7/b94E/6JxKzcVKiO6&#10;JSQkJDRRBU6/q5cuXUVj28lZOMaXu3UTWik/Fxfk5Rw/emDPzm0Ja6oURNl/8Kesop8v36iobTK0&#10;93T3DH74AmcLk1JGVHlCCk9Y3QkaZyJlCdMM4VQpDk9zujJY0OQEMU1oeSIwTLBtIiUA09IRPlBC&#10;7BIZRzh7hJkiCCXkbSNvHSZGmZCQkNDnqdIrV+EYQ9e94K3SG1cuXSg8C91egCib1kpE2YiJkrov&#10;5+Llq7eq6g2tXb29T159/GIVBgquPcG9hBNZJSN0eDGgYHcXIMpBVnIiVcEf54DC4iaowUyeVOTO&#10;srhwKSIOl9B4CYcSaI1cob/KXFoAI/Q3BCRllCMUJ7/YULmQkJDQBNatq9fhMfjL7du3x3zewRPz&#10;F4CUa5dLAFEy0w7t3bVdTpRjBXe69h8+eLLk6vVf7j1obet++vTZ0Mcv1pDwSQIKn5A6RhaMRwMX&#10;pcITGDuhWcIUJsjXJY+bIJicPn06jysxkQffyQB7PnMaO7ausHA6Di1dv14qmSO3MDkYgwkr0Bjh&#10;cvqrkJCQ0OemijsVd8qu3wDHIpypfufOWF8PvAL4t+zWjauXzhfkZh87su/H7YmbKq9KRDlaVN4O&#10;QJB76cbN8tpHbZ29fX39wx+/IJ0gN3JASdrGAYXkdqFZi/tQZlcqHz1JO5ZuDSinaNkijZvwMRMY&#10;fEdmCaWJIuLOsg2AdYJpclPp0aIsAf/nlCK3yfugVIWQkJDQBFdlRWXlLzdugrMR0MUlr3enovLO&#10;7Vs3r126UJCXnQ6JkiQnSmF5+xFAlMuAKHWNbV1PMFFwBAWXM9JOK6RvF/F3wWj8vn37oIVCM4V5&#10;bxflSbaMJ7m5nHEiK3iHvi7q5aJ+rstSvAST5HopNU1uWiGJzBhB0KisrCS/WOiukJCQ0ARXVeXd&#10;ytu3boGT8Y5Lzr0q8BJVleW/3Lp+uaTozInMI/v2JlshypEjuZdLyyrqmtq7nvb3vxwBRGEery04&#10;wWs7MVBotjAJxh+AHq9DqTxPjh2DicJcYlcO6TpPqk0YTVgEHpIEWiclXPhdVjdyXebl4jByu1wW&#10;CrmDbDIgTI0qIPAeWFW1kJCQ0EQXOOvulJWBi3Wla849+BIAKWU3r/5cdDYnM+3A3h3blUTpACw4&#10;c7Xsl8oHxs6eZy9fDpg+fkEMFNKpniUM79pFo/GYJzBbGEXjqbcrTQrFS1UntOaEzCVhtgnN5iqh&#10;3VJkbi4ce0curlK5h0sZUb9zR2aJYJaStw+9hTVCQkJCn6cqf7kN79euOwarqyp+uXXt0oVzp7LT&#10;Du7bmbxZSZS0o2n513+5Xf3Q2NXbNzA4CIhCIyhbuQG/ECg/8NnCB1B3eoknpPZE6vwolZ3kkchJ&#10;AWec0KgJQgnFCbVNFMnAsrA7BxJijzCGVCGcEJyyd+CepWqFhISEPgNVlZfD63WNSw49eHbWQCOl&#10;9PLFgtyc44f270reYkGUtIyC0vLymketPb39g69emxFRaEieFsgjoOyWJp6g8Mlh6PCSRU9wpnC2&#10;siSe1ZwUsr5cLAqvaL51TapTLLXwctFQCYUJ8+9xBh3CKObJvRpBDyEhoc9U98GP6orKahfxBAi8&#10;zr3qu3d+uXn158IzOcdT9+/auVUiyiZIlM5jxzIKb5bfqWlq7X3a/2poGBAFubxwTSMdGo+Asmev&#10;NEILmCiHaSNIZqBksQAKisXnUn+X3D45fx5bKCUlJVwcHuLkuqLOxIptwojCRZqYc0tu2glzREhI&#10;6PNV/f36+prKSnAWgg/q6upc8qL3qqvulN+6+nPRmZPphw8AotzliVJQ3glQUHjzzp17TY97n74E&#10;RHkDiEJzvGgPrxQSQ0FEIa0gUzmeHKd9u6TcrtOQJ3S0CR+Lp5XwjCVXpDD8Dathk9u3aSIXjZfI&#10;IuwcP8iv7H++jugBUT2R8mMhISGhiSZ4xt27WwVPxHpXnHf41Kytqaoou3Hp/NnczKP79+7cXiFV&#10;OKYcP1fRlpGZWXyroqrO2Pm0f3Bo2PSOEIXNQJFiKHv24gIUOEnrEO23Qg0U6PGSGnehZGGS3ZXP&#10;heOLzyuBIqUIw5yumzf5nC5ZWjDL4pIi7zKe1GI3H9X9+3V18ndCSEhI6PNSbZVElLHqIX5FiShp&#10;1oiSCYhSVllV19zFiLJpCxeVx1WNpAhlL65AwUAhFY1cRP6ErJhRli7MAaWkxBIokCewm5m8bJEa&#10;J1w6113JOrHl3IIsqbNKkodEyo+FhISEJpoaHjQ8BESppUAZ8+uBF2x4cP9eVeUvpZfP50Oi7LMg&#10;SntWdlbxL3dr6lu6nvW/Gh4xA6LQNK9tcqDsZUCRcryOci4vnOMlGSi4O71UfoLmu+N0YXmuMKo6&#10;gfYJX7koxU6IbcLVllCayFlyH6Cknlp36O2j5GgQEhIS+gx1v7q6trbOlWfgg9rqyts3r1w8l5cF&#10;04e3czMcCVGyz/9SXfOg9de+gdcjJvP7j1/ILBRYJr+bpQ2TGnkuaZjxRBGRP8tNYaQzTi4SnhDz&#10;BEdQgHGC/V2yvo7M0wWL/7lKRWqcWJgl9XJbxOp78UhISEjocxE48R7U1MD7tUsOv0b0mg/u11SV&#10;37paUpB34tjB/TxRtqQcA0QBILhwp+ZeQ1t338CwyfwGESWR5Q3TOvkfaVdIrkg+DQMF5wwTnpzk&#10;ChplDi8yMktKFybxk+sos0vOE5rTVUF8XQqayHLh6pTuLYkmj5QkaRQSEhL6XAROvAf3apGXxmWH&#10;H0DKPUyUsyfSD+1PSVYQpQNw4OKdmtpHbb/1Dw6b37wFROHyhnemcEDZZwUoxzmgsAp5NkWLSxnG&#10;+cIW8ZPrmCc3LaoYWT+VuxJP5J4uyctFUYJ+tmKQuOrNFBISEvqfoibw42FtrcuAAl6vqakREuVO&#10;2fWSQutE6QQYKKm4d7+xvad/cMT89p2cKCms0/BeNPWXSxtOI128ZPNPpBr5s/lSyxW+E6Q8Z1hp&#10;oVCi3LEACiGKFDm5r7BOYNzIAVGahISEhD4XgROvobYWem1ccvgZ4A9IlOpKRJSc9NT9KTtkRMkH&#10;RDl16mdMlJevTG8QUZjLK4W2XsGtvGBdI2tbj0dq4RjKCVaEglK8ziqGxRfznSD57K7rhCZStjBO&#10;7apgjbruyiPxXOSkjiYGP5RHTSxsEv4dERISEvpcBE48QBRkobjo5QyAKA119+7+UnqpKP9k5pGD&#10;u3dKc+Y37k47V9F26lTOlcp79Y3tzwZemd6+B/rCorIRWyj7qIXCgvKQKFkyorAcLzKakeR4XeSI&#10;ckUCynUGlFusmhHaJxJQCFEsgFJ7H9KEEkUZfVcAxRVvppCQkND/LCGi3IdEcd0h2PgIEuW2I6I8&#10;kIjy4QtZZSNHFIs6FOrzyrEgCt9kuLhY6gkpJ0qpzERB1Yw4v6tSXhvPFTGy1K56lCUsC8Q/smqh&#10;uOytFBISEvqfJUgUcCa67gUxUco5oly1IMpVQJQmQJTXkCgfIFG2K2vlaf96vtkwc3plszkoJG3Y&#10;RtYw5/Siw31v8klet+UWyl1WzahorlLLxU8eKuMmwj4REhISwnp0v85VTi8go9HQRIlSnH8y66gN&#10;otytfdjUAYnyDgAFEoVN2KId7GkD+9RUNlzrOK2Vp1H5kydzsYnCz0EpVmR5cSZKaak8a5hUoMhD&#10;KChlWFnJaDVV2EpSl+33RUhISGiCCxKlvh4ci00uOfQMxuZmaKTU194tv3mp+BwgyqE91olyHxJl&#10;cMgMiPLx4xdJFt1XYMNhy1r5DK49JCtFkSZrFUqNvEqsmCi0K6Q9oJDWXfJqRtb5kY/Jc0BpalIQ&#10;hX+DkZqFhISEJrrA0deIiGKAMBiz4GsYAVEeIKKcx0RJqbJKlAZMFAiUj19sI0MbWabXT5QoymJ5&#10;nOl1gs5DISbKWebzshiEwtquKHxetoFSg3sx80Cpp9nC1oACHV2y3C45sgVRhISEPg8BBDTWP0Am&#10;imtesKWl2dDY+KC22i5RTlKiDNsmyj6JKHSiPDRRMljDYdx+JY8jSqFUh8KIcllGlJuMKKTrCgnK&#10;3+WIUmNJFBxEgTCRE0WKxPNEMXJwpmRpERISEprggmceIYqx2SWvB4nShIly+fy5UzaJUsWI8hER&#10;BQZSOKLgQcAHD8IwCsoeTkvjAvMsjAJsFEIUXIpSWEjDKPxorStcLYqdMMpdWVD+niVR5O27rNcx&#10;NjQ1GyGe5d5A19DaFWppAQttdIlBOqFlNLZCc3u8vw3HgkvZ+ik9YZ+WOoxgM7a1frLvD3jE2pqb&#10;WlrH+/twpRBRXOT1aoZnFfJ6QaIUF+A4ilThuPEHTJRTl6rqHzZ1PRsYmmhEAQ9wk2V8yRVvrWsE&#10;Y10tLa2Px/v7+J+hT3+nt7aM93fwiaupxWh8/AltQAvBk/eTf8w0SRDFlURpM0B7z/iIWm2fmr8L&#10;WqLG5k+JcZ+mWqBDuKVtvJfLsdpaoO9acMWGDIbWZkOboX28l8mmWgHzgJUy3u+TKyWI4kqiGBob&#10;W1uMLSxr+NOrTwHXtuZP+tL2aajFAE7p1obxXi1Hamgl36qQVYG9aDS0PzA6fifHRzB553Hzwwnl&#10;MxBEcSVRGg1NzVVXb1y69okKdsosrTFOLDP7L5ChGWx0g6FqvNfLkarAFeEx+GbH+/36VPUYmOPG&#10;xzdKx3udbOnGtdLSsqtXJ9SVQBDFpXGUZkPT1fSstEyZsj8Z5WRmZ5283jihnuC/QuCQbmtuNJSN&#10;93o5UpmhsblNEMW2DOD2ZMzNGu91sqUTmZkZJ47lTCifgSCKS71ezYaW0pNnc7I4jfdTy+tU9ons&#10;nBvGdlcs9kSWoaWxDZzTt8Z7vRzpFvgm2xpbBFFsyGg0thoM2cfGe51s60TmifSTbeP9PrlSgigu&#10;JYrhkeHaiTNZJ4lyTn5ays48dfr0TZE97FCtkChtZeO9Xo5U1gaJIpyYtgRTY5paTueO9zrZUk5u&#10;fs6ZEydEZN6WPnuiGB81GsvOHr9wJi/v7Km8vFwo+C2eGTeB/zp8h/IKc8/knTp7+mxxxpny5g5X&#10;LPaEFjiHWloay8D7lg3fvzN5uXln88/kUo3nasJf8s+cPHvmbHZxWSP4NpuEE9OWYGZjq+FcbnZh&#10;PljBfLwfx3H90BIC5eej/lF5p87knT+Xc2ZC+Qz+SqKcyjpyZM/Oqp/PZvy0PWH1ytUbf0gtKuvK&#10;mcBEMTxqNJQVFjxsa2kD/7a3jbfa2/H30NLS2t7R0QF+11hcWPZI2CiO1GoAR7Xhl7P5zV3trW1o&#10;Jds7xnUpJYFFNbS2tnW0nc//BX2bwkaxJUyUgrzqVoMBbYL28d+TSK1tne3gqWpvb24qLzgzofbj&#10;X0mUE5lpR/b+cPdafuaB5E1rV67e/MORCxVdZ09OXKI0GwzNtwoudre1dYJjvB0KHOQdnR3jpK6u&#10;rk74H+/sau1qbW9r7fqttfjcL8YJla34lwgT5U5xbmdXcxt4EzvAQnZKGq/15Na1pa2r8OwdQRS7&#10;QhVhhqL8arBivZ1tdDuMp/Dz09bZ1d7e2dH5a0dH9cVCQRRbUhAlL+vovr0/ll0+dWwPtFFWbUxJ&#10;v1D+qHACE8VoaH78S35RZ3tXV0d3R3tXm/wg+v9d5PkFJ1BHV3tvZ+/jrraLxXdaBFEcCRHFWFGS&#10;D5awp7O9ox0vpOxYGJcFRd9JR1trT1dbT/GVCqMgij1holwsqgCPf3cnutrBt28clw//x7vbgekL&#10;uNICvpmqkuIJ5bb8K4mSm350/0+JqZvWLYucOzMwIHDm/KVrU7KzJrDXC3y+5e75IsCSls7OnlYA&#10;lq7u7q7xUyf874PvoKerp7Ont6Wjs7f7ysU7xgkVCfxL1GpsaW5pvnuppKcd3m17enrGdR05dYPv&#10;pbenq6u3s/v8pbvgm2wR5UV2BAtSfi6539UNjvIeuBnGe/2Qerp7O7uedHX91tvTXXPpgrBRbEkZ&#10;R0lP2//Tlv3rVy8JmxOk99MHz42N354xkYliaGow1Fy+CE6gjoGmJ91g43d1Q5/J+D278ADq7urt&#10;6mnvan0KHuUOSJQJ9QT/FTI+NraAN+nupStdXU/a+wCZP5GjCK9nd+tgZ3fPk2tX7oJvteXTblw1&#10;zoJEuXy1pqOr51k33Ivd4woVtHjgG+gEF4Kenra+7t+6u6qvXZ5Q6/eX2ihZafv3plwpyExN2bJ2&#10;+dJlaxMP5F6rK5jARGluaTTUXL/cDS6RT7bs2rM39fDRdPAtZ2aNk1DKe1ZG+rHDqQf2pjzpfPLk&#10;19Jr1c3C6+VAhCjVl6729Ha1dScm796XejgtPYNWEYzXembCpTywZ/c2cDno7blaUi2I4kDAHjde&#10;vVHfC96u8ym7fzqQmpaemTlu+zEnBz47mZnpR48eTE1Jvvik9/ee+zevTaj1+0sj81nHjvy4886l&#10;vPQ92zbEL4/fuOPAubK2vJyJS5SHRkCUG9d+B0Dp+vIfXn5z5kXGLo1fvXb1OGkVUPyypXHz5gbp&#10;v/mqp+f3ns6y0hphozgSIUrNzZu9vR0vn/7fkz0D5oRFL1m2imi81nP50rjIuYHeU/7R09/7rOvW&#10;7RpBFLsyGo1Nxubrpfefdj/rSfnWTR8YAjbk8vjxWr/Vq1bGxy9ftmzZwrCZQZPcU3p///33B7dv&#10;Tqj1+0sj89mHD+7eee/y2cx9yQlrV63d+uPR82Vd2ROYKAZDU8u90pu9T3r7uifp5iyMX5eYkrzn&#10;gNM6eJD+Cn63f/9+6fPwD/YjwY/Qb8An9yu+6kDqof379u1O3rJ2yUK929Mnvc96ykrvT6xep3+J&#10;4BiZVmNdOSDKs2ddk/1CYuPXbtuVsuenwz/9lHrgoPr14wU/sw/p0CH6MRb8HFxC/Kf76DIepAu+&#10;j/zy4487ViVERwRM6Xn27MnTm2V1RhjwmVAHkmtlaDa2Gu6UPQJv15M9XrPmL1u5bvvevU7sQ24J&#10;D8Bp5WwFyR7Eku1H8BvlfjwItiP4k11JSWuXxM7R7Xny+5OnjaW3J9QCigpHlxPlVllvb09fr+fM&#10;mNXbdqel5+QXFhU6qYKCc1D5RVDo/4+T8mOgAqJC8meFRcWF+acy0lJ3r10bq+/tedrXW15WJ7p2&#10;OJSxpQUc1XUVt58+7evr8ZwVty5x7+GsPPB+wtV0uJ7KdQGfyocqgkuK51fbXUpp/cliko/yMjKO&#10;/LBh1Tzdk76+Z323b9fB7rotE+pAcq2MkCiVtx/1PXvadyAgfO2GlIzszPwzWvehtC75eB0V66Rc&#10;z2Iifj9C5RcUXSgqOnc6O21P4trYOQef9j7tM5TdmVALKIjiaqLUloNj6En/M33kupQDOYX5ZRUV&#10;5RVOqpLojg2Bv0J/5XWHfl11edmdu+XXS7LP/5QYP6tv8Hn/04o7Dz/dmXafjDBR6u9W9Pf19z3T&#10;x21IOlBcnH/t5p3yiuoKi/fb4fqxhbG2eGT92DqCXysVugtVWXHnxpXLuZm7Nyyf0Qe+rf6KinpB&#10;FPtCRLlbYegDb9jRucs2ZGbmFpeVlTq7D5XrWK7Yj+Tv4PWrIOvIfX11ZdXd2+XlpRfP5GZvi4/O&#10;fP70+fOWO5Uie9iWBFEAUeoqK5719w30zViadPBU7tJvvvk///bVP5zXP7G+stTXX38NfsZ/Sv7W&#10;P8EXfAlEv/jvX37597/9r799+W16+p6E8Ge9L/qf11QKojgWOKcNLc0Pq6tf9vX398+OS07Lv7Dk&#10;7//66ruvvvzH37/62tlFROsI1o3+yi8nW2Xw9+FHyq//x5d///uXf//n/5F1Zve6MPhtDVRXP4TT&#10;UQRRbMsInZdVVS1gEfszohIOHL1w5f/++1f/GuNm/Cfdf+i33Dp+TfakbF3pF4O9+PWX//ry7998&#10;/f/87W8Ls44mLz/64tmLF4/vVgui2JIgCiDKg5qaF/39L/tCVu/OKLm9JfE+ylrUJloR1dbWhmqi&#10;cGGU9HlWeysJFehzX4r//Nfu337rfFT5v66UpCXGDQz0v3xxv/phi4ijOBIiSmvDvZqBvpf9L8PW&#10;/5RVdDM5ucHQBit8ejRnjdLKNlvFdVYLq3nhF2lvbbw+ufxM6o5Y+G0N1NQ2tAqi2JMR8KTVWFPb&#10;DomStXTb4TM3a76+29OkeQGJcAsMBzWu3Dpa7Of239o7uw311ds25afvXpfz8nn/i/aaexNqAQVR&#10;XEuUxuaGuvvw+e0P23Qgt6g+eVfry6aXfRr1goj8vv9Z3/Pnz8FrPuP1/PkL+Onn+K+i/+bTp8/Q&#10;X8UCn3jx/Elvd0fbl+UlOXtWDQy8HOivv98gIvOOBKc5G5pbG+vuD/SDfxZuOZxfWpOY3DPY9QSa&#10;n8/UruNzSXCFXsJlI0v7/HmfbDX76F+DK/nkyVP03wCflj4PvubXtqb//Xb+6eSlg32DLwdq6xtb&#10;myFRJtSJ5EphotTVd4FHvz9n5a6sK9dqv+p41qN1P9JFhLsO7UeyjORz8kWkm5HuR/BJ+hJ9z18+&#10;ed7/64uWpHWXzqQmnPl3/8v+jrraCbV+giguJorx0cN6cK19+TJq29HCW/WJP/X36L6erFJuRB5E&#10;nkBeQD46ID+9vw+Rtzf4CXzK19dPHwA0ffr0oKDg4Bmhc+fOnRcWtmBBeHhERFRUdERs/KIFy042&#10;/+vexdwDaweHBgYHGh80ikutIxmNj4Eh99jQUD/Y/2pgIGbb4fzbjbv3PN2tc3P71n3SFLXr6E40&#10;ZcqUqVOneXnhdQOr5ufnq/ORhJbXHypgemBgcHBICFjJefPQUkYARS6MRlqc0/Hd/fNn98QP9r8e&#10;GKxvNDxubmp5LIhiS4gozfUN3QODgwO563/Ku1Lf9VV/t6fW/SitI1pGL7yKvn6+vjod2Y14HemG&#10;BMsYBHZkaGgo2pBgHcPhOkZHxUYtW7w8sz15y+3C1E2FgwMD/+5++GC83yaXShDF5UR51ACe38HB&#10;2ORjxRWPdh/oH/jW3U2luBMICTy/07zwwwqfVb03ETybvPEphJ7d4BkzZs2eExI6JwQ8wPMBUCIj&#10;F0ZFx8QsiV4UH7fidOc/Gm8WHVg58Po//xk0NBhEHMWRKFEePXo1MASWcnvGpQrDngMvj7p95eE+&#10;5atJatdziiRPdBThZdPpIVG8JYHV1YOVnA5PoZlgJWfDxUQruSACrmR0dFzcEqBF59r+WXXtTOqq&#10;VwPDg4OPDIIo9gWJ0tLy4FEPJErepoOFNxpav+kd/HYM+xEuog9aRXgxAEQBu3EaXUfwKX9/cCcI&#10;DEIbEioELCPakXAZ42IWL1kRtaiwe3finYsZSUWvwDnR09gwodroCKK4lijNhuamZgiUwZjtxy5W&#10;NO0+2PfK8ZPLbkPkCfaAR5Cn51T0+MKH1w/gBBxDiC3kjgQ/6Q+fX3gKzZwFHuBQeAhBAyViIeRJ&#10;bFzcoiXLli5bdvbXr+pu5x9YOwSOx1dokYQcyGhoaW0GD3Pr4KvBV6+ikzNLKpr3HBhIc3Of5K6C&#10;J98DoXX0wCs5jdAEXQ38/AMYUMjdFt4W/APAQRQ0A67kbGCjQAMFrmUk5ElsLFjKJUuXLs3/7asH&#10;pWcOxL96Nfj6FXjajM2tLWI9baqlxdjWYnjc9OTV6+HXZxIO59+q7/xXv+MN+f331vfjNLCQmBy+&#10;aEv66bClCT8LEQNWEVuZM8COBNcCYGfCDQnsTLQhYxfFgkVcvqygd09SxcWMbYWD/3n1+nfDxPIZ&#10;CKK4migtxpbX4O7xKtYJorjbJoofAIqMKPBzmCjBwfj5ha4SiSixlkR5/Z+hoVbw/U2oT84WygAA&#10;IABJREFUO9FfIkSU5pbm9tevXw8NxTpBFDdLovhgn5ef3t/PT+fDEwUCBd1twVEEVnJ2SGgoOIrQ&#10;UmKixMUthkChRFk1NPR6eKiltaVZEMWeIFGajW2Gp6+HhofOJKRqJYrlfuSJ4seIgrcpJsp0sI4z&#10;yMWAEAWs4sKFiChxmCg9hCj/eT30x5OWtgm1gIIoriWKwdDa0jb0+tXr17Hb0sZIlKlT4ZMKieJH&#10;JBEF2y3wRgR9XrOgiRISgoMo4fBGFAVNFHAMLVsCiNKNiTI89MfwcEfbY0EUhzIi7D5u6xqGitNO&#10;FLyUCCjQ4UVjKD7Y3IRRFEoUcCjp9NBEmY5MFHQ3YNZmOLrcxsRhoiyjRFkLvqmR4baOx5Aowull&#10;U4Aoj5uNHS19Q+DtOrtpjESZOhVbmtBJ6Yv2IwEKiqSgGAo2UQLJMobMQ/eCcOyEjoVEARe85csp&#10;UYqGwDo+a+8Q2cO2JIhiaDK0tXUOD4NHBRClxFmiUCNbThRfXy6Ui31e0PcOgyjYUwIvthAokVFR&#10;UdBRsmgxOISWLz/721d1ZfkH1o0Mj4yMdHUKojiWERUOPu7sHgFH94h2opCVxCbKVEwU4t8iK0kj&#10;KGgp8d0W3g3wSRRCTJQIFEWJISbKsuWMKGAhTaaOrseoFFMQxZYgUYzGXzv6h4dNI/nOE4Xbj94k&#10;qCknCueFhhcD7IUOQURBN7yFC9EVb3HcMkiUop492youZGw/Pzw6Mvqi61dBFFsSRAFEaf+1BxxC&#10;puE4p4lCXCWe0yhRfO0AJTB4BjmGQkNDYQwQnEKAKMhRsngxMLGXx+cjohxcZzKNjo72dLeLRlAO&#10;BeMTxtb27h50dGsmCn+3nTKVxnMxUKD3EiUIedO7rR+92wahuwEzNvFZBI4iHEUBRxEjiskEvq2u&#10;nvZWI4r3CNkQLHBs7vntpclkNhVucZIoiv3IbUguX494odEyBpNgWMj8+WwVkRd6ySKwiPHxmCjp&#10;yRdGwI58+Vv3hFpAQRRXE6Wzp9cEH2CniUKd7+Rmq2MPMA2hYAsbPL0QKIHByEKB91qYVRIWDoAS&#10;GQ3vtYsWL16yLB4R5WtIlPVmM/jGens7xKXWkaDTCxxGXb14KZc4SxTs80LeEi8WREEZFt6UKORy&#10;gE6iIHQ3CIFEYe53dBQthmH55TxRzCazuedJVyv6RsV62lRTi7Gl98kAfLuKnCSKYj9SjzPakPI7&#10;nj4AAyUYe6HBDS+M+QzgFW/R0sXL4zFRtlecT08uGTWbRv/d2zOh1k8QxdVE+fXpM/D4vjHFJTlH&#10;FFSHgsO504iJYkEUX3IKQRMbX4jmkGAuIsrC6JiYWACUpUsBUeLj83sQUTaYzX+a/3z2rGti5Zb8&#10;FUJhFOPjrmfPzGApzUvHQhTeRNHBi4AeriQmCrowEGsT5+zNpHcD4i3BR9ESbKLEU6KsB9/Umze9&#10;fV2PjSKQYldNzYbWZ32DZvPbN8VbDjpDFNl+JF5ofDHQ4agmIQq0NAPQhgxmXuj5YcxnAK94hCgr&#10;GFHMb//88z99veP9JrlUgiguJkpT97M+sNvfmsdGFE8LokATmxGFPL7oAZ5Fnt+58+GVCLneYyhR&#10;0ANMifLmzbu3b/ufd08ot+1fIkKUX/v738I3bZmriILq3ziiTPPCZgs9imBAF55ELMOCpFhgEyWe&#10;EWXDW7CS756+/FUQxYEgUZ6/ePXG/Pbt+bEQhe5HnihS4iW1NKdLRKFe6HCOKIuXyYly6c1/374Z&#10;evFsQsU1BVFcSxSjobt/8O0b8/u3cYnqs4dt1S9Arwiih1RiTfKD6IUIFTCg55ekm8rqF5bHr1yx&#10;euW57m8eleWnbnj//u1/zQP9vxvFDEcHajU0Q2/S7y8H3r7/8P6daq8XX2RNnO/oJKJnETp2FNXy&#10;1FuCwvLobjB3bhjzlqCqIriWECjxKwp++2d96ZmD6969f//R/AosJcwgNkyoE8mVQrA1vhoYMYNl&#10;vKglexgJLiQLhcE9SetOcC0Kn3lJNiTnhQ6dC/cjdF1G4lDYYrCIS5evWLlyRWHv7uSKC5nJVz/8&#10;+e7tyItXjeP9PrlSgiiuzh7+7d+Dbz68//h+ybZjFzQQxWr9AiWKXkkUXz2tsZ5BnF5zcaKivH4h&#10;nhDlq/rS/NSEj+Dd/u/r/zwxihPIgVoNLYgor16/B0fRe81eL4ko6ChyQBSylCzDghIlkhJlMboc&#10;cEQBl4P3H98ODyKitAii2BImytCg+d2Hjx9KtOR6MaDIiELrTmAYxZcShawi8UIH0uyKUFJQhO8F&#10;lCjxHFG2X/n4/gO44w1NqHlFgiiuJIrR0GTo/c8r84e34GK77dh59USxWb9Ao4A8UbCnBDXzokAJ&#10;Qe2DlPULgCgrV6861/2PulJoo7wDoBseeiaI4kiwoy94k34fHn739t3bsREF3mwRUHS0Kk5pouCl&#10;JMWNkCg0czgSheVxQAwQZcUKiSjv3rx/Yxr+HdajwL77QlaFIobGP16/ATbdO602ipu0I6eRBHBa&#10;d0K90PwyYp9XYBAsDptDw/LcvQA5oTFRihBRMpJKPrz973/N/xkWRLElQRRgpjz5Y2jUNGwyxWoh&#10;iq36BZro5atjRPFBtbnE6YVLqWbT7CBl/QJ4fletXl3w29cNt/JT15pNo2bT8B99gigOBYgCjumn&#10;I0MwPc6suWaeJg6TPC9Wd2J5EqGjyB8vJc2wYEfRQnQ5WLx4CV5KcBYRooClHDabRoafwpILMZLT&#10;pjBRRoZNZqCi9Qe0EIUDCgqhkEuetIzSOuLiRpR5CZ1eKF0vlKTrRbAgCvQZLItfsWr1SkyU9MSS&#10;0eHRP82vTRMqDiaI4lKvF/j3GcDJ8KvhkRgNRLFVv8CAAmuseT8JeX5xt4c52ETB/YNk9QsrVqxa&#10;tWb1ud++eVRWmLoW0GQEfHMvjOJO60hGRJQ+87B5ZGTEHKONKLIy62kWQJEVMfj60YbDLAkc5oCH&#10;kbstOYqghbIKiBJllQneWUymPkSUCXUguVT4rTGZR2D5jjai2OmiYwEUZGhioKBOnyzPK5xe8VCe&#10;zLJlK5bHr1y9emUxJcrIHyOj5uE/J9QCCqK4Onu47435zzemN+Y4J4hiUb9ATGy+ZbasIk7R0EtZ&#10;v7ASPL9rgI3yFbRR1r01//n27Zs3L0VukEMhorQ+f296B/P2tFU4ssuBJzNR2LGD3e/eLEEIHUW4&#10;iIECJXQ+rItDR1EUS9kDJgq4GqxmNsrbN2awkm+ftwqi2BV8a1r+fAOTrd9e1FQzz3mhp1rxQut0&#10;3hxRsOcyEHUBn4kNTVpRFAm90JAo6Ia3HCzjGkKUjKSSt3++efPO/HZCGZmCKC6OzBufv3v73/fv&#10;PryPS1Ifmbddv4CJ4iMnCk03xZ4SXGM9n3SIlNUvQJ/X2tUFPV/V38xPTfjw/uOHD+8//FsQxaGM&#10;jyFRXnx881FzZF7yXxIThauz9se9Bb1JOFdHyqwxUWZTbwnyX5KU01hioqxYuWbNGkaU9e8/vPv4&#10;/v37F5Aoj8Vy2lXr2/fgsX//4ZKGCkebXXRw3QlpHe3DfSoAWyhoGAECyvyw8PBwksoPsyvghlwZ&#10;v2I1WMZiGpn/8P6///3w7v2EWkBBFFcSBaYPPwc7/T3Y764gCu1IpyCKP+32QNtA8UTh6xcwUQp7&#10;vm64mX844eOHj3Bn/Vs0q3UoRJTHLz68he/ZB0018xZEkUwUUhYH59t4SUQhRQyYKNBEoYleMAs8&#10;drFElLVrJaJ8fA/X8sVjQRRHMra++/ARLOKHkgTVXi8323FNlEnhB/uyEauFmCikWl4iCm0RGY2J&#10;sgT5DDBRztPs4ffvAFE+fJhQXmhBFBfHUYwvIFE+fPi4NDHdoddrMv8Ee+DJTLSUSocNFH+WHKTs&#10;OYw6ROLnV1m/sBQBZeVKRJS10EZB2cPgeARv+EvRCMqRjM0oJfcleMM+grdMvY3CxcP4eRrUv6Wc&#10;pwEDYuRqQO4GdG4j9r6zDAtwEoGjaO26wu5/PoD1KB8Q6cBSwkRnsZ62ZGxpam5ugYsIdGmTwwpH&#10;WmnMx+UVUyX8/emcIpp4SZIr7M0pwj6DFStWr1q7ds36tcW9u5IritO3X4OLCH5MqPUTRBlPovBH&#10;kQclylQFUXyVRNGzFpG024OyfoHmea1ctUYQxQk5SxR3BVHoPA1Sw+BvOU8DE4XO0wBEwZnDZJ4G&#10;CohBoMSDqwGwUQRRtOkvIgpr6MX3HLY3p4j4DFbA+50gigYJoriIKOTE8eNLqXzwvHnc0StASvTC&#10;RLFSv7BiFTyG1qxbWyiIolGuIYo0T4MkWOgt5mmAy0GgNBaFtYik8zQWYxNlOQGKIIpGOU8UWYvI&#10;qVI/L+jysmwR6WhOEQlrrli1et3atevXCaKolSCKk0RhpxBxevHppn6yPEVav4ALGIjrfa6yfmEZ&#10;cpTAY2idIIoTGitRlPM0aFWccp4GGZnG5mmQoyicztOgGRarsM9rnSCKNjlLFDe5icJ1iJT1r5Di&#10;Yw7mFC1lrkuwhhvWnRdEUSlBFKeIIr/XIqJIaYp+XCmKVL+A2kDxPYfl9QvL4YVoJTqFwDlU9Jsg&#10;ijaNjSiW8zSsFTeyeRooQYh0sZd6DvPekngMlPXrBVG0yVmi8A0s+DlFJHNYfsPzczyniAAF7EhE&#10;lAuCKColiOIMUdyVFrY0Z8vfH8+PlXWxDyDppnTc31yr9Quw/8pqaGKDY0gQRaPGRBRr8zR80d2W&#10;85ZQE4XGw3CGBZr5FxERQedpkLB8PAHKBkEUbRobUaZ4KucU+ZKpEgqXl7+jOUXY5wV25Jr1gCjr&#10;BVHUShDFCaLI7rWkJE6Rp8iIwtcvBM9k6abzLesX4IUI2tgJ8GIrvF4aNRaiWJ2ngYmCo2Es5VSP&#10;Lwcybwk8iiKkeRo4oLsCZg4DoAiiaNRYiAJW0dPGnCJvnihkFe3OKVqGr3ir1oBVXJ8giKJagijO&#10;EsVDA1GmExOFEAWZKBb1C4goa9aBx3e9iKNo1tiJopyn4UdShOTzNEiGBTdPYz7xX0Zz/VcEUZzV&#10;mIgC19DKnCIZUXz9JKLYmVPETBToMxBEUS9BFI1EUc5FQbVUfP0C8tlKcxlwR69AWi0/m9YvhOMC&#10;BtYiEoXlwTG0fsPGDRsTirsEUbRJK1GU8zRIMYrNeRqsiIF4S+Dllk85RSu5SGp8gJxeGxISEs4D&#10;otzMOyCIok5aiUL3o3IuCrkC+NIKVR+tc4qWL0d5MmvWr0tIWJ8gIvNqJYiinShuCtc7RxRav8DN&#10;ZYDpprjDKUn0mkc7n5NaKhTMXUbrFwRRnJNzRHFj8zRoPNfWPA1poAaZpwGWUiqLY8WNMGcP9RaE&#10;pSjrEwRRtMoJoqD9qJyLQuxMS6KonFOEM4fXIKJs3JAgbBS1EkTRTBT5XBRGFFK/QIjC1S/o8URy&#10;WsBA77UsO4jWWKNEr7XrEzYlbNxY3C2Iok1OEYVvf04zhOzM09CTFpHEROGWEnkvic8LH0VrkYmy&#10;caMgijZpJwrreiCbi0LT9cgsVUoU1XOKkIkCgLJmw/pNmzZsEkRRK0EUrUSx6B+Em5/brF9AD3AQ&#10;a+hF6xdIQ6/YRYs5Twk8hjZu3rhp43mR66VRzhBFAZSpUs6plfbn0ETh5mmgo4iORUHxMHwULUdd&#10;7HGiV8LGTZsEUbRJM1HkQGFzUXRSEIX2HNY2p4iWqG7YsHlTwqaLgigqJYiikSh8jfWUqVOlrh3W&#10;pvr4cV3syeRRrn4BPMB8z+FV+F67SRDFGTlBFJn3ki9GsTpPw1fK2WNJ4PhuS1JOsYkSLwfKFkEU&#10;bdJKFLYfFXNR+IoiZ+YUEc/l2nUJgCgbNwuiqJUgipNEkc/78/ah9Qs6meOdAQWXy8MuUKR+YSGJ&#10;y7MuULBDJCxg2Lxl4+ZNFwRRNEo7UeTzNKaiw8ibK1RVztPwIwFdMk8DDtpCd9sIvjfbsnhibAKg&#10;JACgCKJolPNEkc9FIUTR+/o6OacIh8LWrduYsHnzps0/C6KolCDKGIgi72LP1S94SfULuMYaZg7P&#10;ZOP+8Jw4XIuCg4CooxdOfd+8ZdOWzRdF9rBGaSaKwntJA2I252mAz9GqolkYKKHz+d5scTjlFM3g&#10;xFH5jZs2C6Jo1ZiIwnWxJw1Y/H2dnFNEex6s3wh3pCCKagmijJko6BTykeoXuGxTqf8K6nFKx/3h&#10;+oWoGEwUXL+AOnqtRzaKIIoT0l6PoiQK9l/anKdBoijBElHmzl9A/e+xrM56BRpHsG7dBmiibN6y&#10;VRBFm1xHFJx7qXNyTpFElI1wRwqiqJUgikqiTOYeYqkfHV+/wFy28voF8viy+gUSBUTppqTn8IoV&#10;NCwPjqGNW7Zu2VryqyCKNqklCussyMXDZN3PSbNP6u/yJslfNGVv5kzsvlTO02DeElyKso6YKFu3&#10;XIREOZsqiKJOaoli2SDSzpwiFkWxnFMkjd/Ec4oYUXCJKkyU2bIVrKIgikoJomivmZf1FZTqFzii&#10;cPULgexCROoXcItTiSj4XovmbBHfe6IginZpJYq7faL48kTR+VnrOaycp7GEa2KPiLJ5MzqLfvtn&#10;/c0zgigq5ZSNQolia04Rl/+tnFOENmRk5EIaC1P2Zdu4BRJlq7BR1EoQRTtRWHaQon4BJgdZ9A+S&#10;quVx/QLpYo9rrEkXe+wpwb73LZsTIVFEPYpGjY0osnkaCqLQnsOoRWQwG4tiOU9D5i0BdwNooiQS&#10;ooguLCrlHFGUHSIVc4qYiWJtTlGYdC9APgMc16RddDZt2QSAsvWSIIpKCaJoJorM6SWvX+CfX1q/&#10;wI/1IUCB2UG0Im45V4oCPSVbNiclgSuRIIpGOUsU5TwNAhQrPYcDWP8VnGEhn6fBRgFT9zsESmKi&#10;IIpGOUMU3CHSyTlFJJefzikis1RX4lT+DQmbtoIrXmLiZUEUlRJE0UQUqduD+voFrme2NFweHUOs&#10;Ig7ObSQFDFu3bBNEcULOEUUxF0UyUXRyoNAMixkkCdzmPI1V9G67GVkoSUmIKKUiMq9W2ohC7UxU&#10;oOrUnCKcXIEz+WnPA9hzGAMF3AsEUbRJEEULUfjMd4v6BbmJwpKDYBcodCHC9QvhtOdwnNSodhVs&#10;H4SBsjlx6/ZtWxMFUbTKKaIo5qJYm7NF77Zcyh7pOSyfp7GMDmgiRxEByratgiiapIko9FrgiYli&#10;bU4RXUdbc4qIEzqan1MEm4CvI0DZkrg1CeiKIIpKCaJoIAp/ClnUL/jJgihS/UIQzVPE9QvhrN0D&#10;rYiLh0MYSFR+8+YkQJTEJEEUrXKGKLK5KPzIPxsTmtBAjVnoKJqrnKdBZ3DSuy0ESmLS9u1bSwRR&#10;tEgLUdzlJorVqRJ0HW3OKWLDbWJZWzY0pwgYmjAUtnXb1qTtSdsEUdRKEEU7UUi5vKJ+wY+7EXEm&#10;SlDQDNLtgdYvyG1serFFJspmQJTEZEEUJ+Q8UeTzNPR620QJJkQJDUVxedk8DXy3XSMjSpIgimY5&#10;QxRPtUSxPqcIEUU5pwiWhm3ERNm+fZsgimoJojggCup4LrsQ4VAuHosCvSM4bkub2HMdIhX1C6iA&#10;YQE0UOCFiNYvkEa1a2GjWuh7T0rcnpy8/bIgikapJYq9eRpw3QL8mc9LNk9j+nRSViTN04A54Kjn&#10;MIrnwoDuauwtAXdb5PTatg0cRj//9qWIzKuXWqLQdZSy9XAPcBLX1NM5RaThsJ+jOUU4XW8ZbQK+&#10;Zh0CyuYtm7eBVUxOnrhxFIPR2Fhf/4gSxThGwReARKm/d7e89FLRudPZgCgpd68youwWRJEBRU4U&#10;H8gRhA89IYrUc1hZv4CJEg7vQ+hCROoXuOJG6HsHREkWRHFCGohifZ4GHdzoL7WP5udpkIDuLDZP&#10;A+WcRpNalKW0ueBqlDi8GZaiJCYCoGzfdkkQRYs0EAXbme4efCkKzeWnUyWkfAuHc4pIE3syVoKY&#10;KFs2AwMl+XMgSpPBAD8cM1Hgo21sAjbK3fKbl4oxUXYKojgiCjqH0ClEM710ltlBsvqFebi4MRz3&#10;86KnUDzrOYxrrLduBUTZIYiiXeqJYmOeBomi+PuxQmvZPI3AQBYQQ/M0yOWWm/mHc/ZQhgWqbUxE&#10;l1tCFOH1Uin1RCFOaLgjPTmiyMZKcDc8NXOKMFBwvh6xNLdsB6u447MgCthCLS1jfTn4Ai2QKPer&#10;kNfrlCCKA6KwUhSaqGiR+k4m/SjrF1gXe3avpT2Hpdbn8F6btEPYKE5INVFszNOwUlYkm6eBB21J&#10;8zTCySxgNqGJeEtoz+FEBJQdOwBR/iGIol6qicISvTxY/xVrc4p8JC+0ozlFS/k5RQnQ0oTV8sDO&#10;BMs4ceMolCgGFxKl2QCIguMop7KOHtq98+5lQRTrRJH1X/HmK+LkD7DeSv2C5LSFmcO0Nnf1atLt&#10;AQMlKXnbzp3gSiSIolFqicJsTcU8DZY6zOWc8vM0pJxTOk8Dde6IsZzBiY1NApSdiCgiMq9aaoni&#10;7i7fkXROkeUNj2Zeqp1TxDrsIc/l1mSwjDs/A6I0uSYwj5CEvF5VyOt1UhDFHlEU9QuMKJbjYy3r&#10;F8KktBLYkY7L81qHuj3A1PfEpKQd23fuEETRLu1EsZingYiCup/TlsP8gJvgYAiUOaGStyQKRXQX&#10;yY+iBFRVtGUrjMoDoKQkXxK5XlqklShkWponm1OEU/mVc4r8VMwpovM3IVDWozQZWNuIiXJ1whOF&#10;ROYNYxTJ9WqgkXlAlIO7+VwvQRSOKLL6BUIURbYpPpj0lvULbJZGVAzrECnr9rAZpZsm7UhO2blT&#10;EEWznCKKxTwNP70PJoo3IQqbpxEMZwFz3c/pUbSI9Rzm4mHgcrANOkt2pgiiaJQzRIHV8mxOEVwy&#10;ChQlUezMKaIdIokTesOmzXhDJu4Ay7hz54QnCgrNu0BG9HNjQ13N3V8AUfJPZh0RRHFAFE8ZUfz9&#10;rRDFSv0CqaWKjJLXWK/Ezy8K5kITZfvO5JSUnTsEUbTKdUTxZnNR+HkadCwKJUokRxTUc5gSBZso&#10;lCi7ki8jouwXRFEnzUTBpSjcnCL/gABLougdzSlifdkQUXAXnURKlJTPgCgwkuIyPQJEqSy7IYgC&#10;iHK3aU9q/+BrsyOZbMj8x58j74b/+BP+BbN5xNHXj8i/enR02Gz+Y2T4aYcgijYpiZJ46kp5S0rq&#10;wIB5aOSd7WWwuZLD5v+8eT1sHh15A34/PKz+q0eRRvAfjA4PvG7/V/313MOCKOqkJErh7Zr2fwwM&#10;vTKZXo+YR0ZsrqT1VRwdNY38OWx6PzJkGjKbB4fNQ3a/3srrDL8xvzL/54++p8mJd0uOJV4fb6IY&#10;mlvg09Pqshc0Nhsf1dY+AOejS6yUJni6NjY8qLt393bppcL8E+mH9qdwuV5bUo6fq+gENLhUXf/g&#10;syDKbcOevb0Db20Sw4FGR0bfDb0xmYdH4EGk9atHoIaHR4ZePBVE0SYlUbbnXKk27Nv3FJ5Bw6ah&#10;EbtvOZDFH/xpMpvegusB+JO3717bXEqbX4//dHiwz/Bt/a2zewRR1ElJlJPV93u+ezrw1vQG39G0&#10;7qc/zH+aTK+GP7wZNr81md68sfVXh20sovkP05u3fwy/6NqTcis/Z/el8SYKqkJ0TRAdyWBsaQZE&#10;aaBEeTRGUaLcqyq/dbWk4CwmSuUVGVE6TnxGRKlp3PPtFI8p3012IKUV/j3Rt25u33n97SvP7zzc&#10;Jv3LzcNN7dfTz3u6uXm6T570jSCKNimJsju9sKJhz788v/vW3fPrKd9NsbUOk4D49WDrM9nta3eP&#10;r7/3/Nrzm288vvWw9/X0NfjXwU/D5P/X7f8K/t86SzLTBVHUycJGuXuvw+NLd7dvJ4GlnOQ+ydY6&#10;2NpPaIW+1//TY9K3k92+/c5d63Pg9c2k78Env3H/17am4sPbSsebKLgG0WBodZFaWh63PqqtawAH&#10;JjwjGxrHKHTUPqyvvVd1p+x6SSEmSrLk9UJEac8+cQIQ5fPwepUbencffmLWYl7IrO7Rt2bz65P5&#10;g+Bm/A66vRx98SgwzPGv+LWAYfPn4Mt/dwqiaJOSKEnpxdVdXamHh94Pvh95P/LW0QrSdaCf+OMP&#10;0x9vht6NZpwc/Dj4zmTzbsutIxJ5HODN+M8/wU+Dr1r/da+sRETmVcoijlJs6O51fz30YfDNyLDJ&#10;PORoHUxkAeh+Mo28/XP0z56g4TdDw+/MtmxJ28+B+Q+zadT8fKR717bb57O3F487UbCBYnSBgwqp&#10;0WBsqq+qqsVEATAYo8ArNDQ8qKutqigrvXz+XB4kys7tFRxR0gFRsrKzLn4ucZTb9wYPHDQNZaWr&#10;UQZWJlA20okTp05l1Y0ePvrncG16dnpGps0vPaZ4kSwo8Aqnc8+cOnn3RZcgijYpibLt1M17Tb1p&#10;aYOmtIz0jGO2F4KsgGwdwEKcPJV96uQJ83B6utl0LC3d5teTRyADPOrH0QeZ+BVOgIfh1KkT2dV9&#10;bd/WX8kVRFEpJVHyau70d303MFSTlpWOlknlfqT7KTcnO7v2w+jXI6bqTDVfrnwOMrJzwDqmP+tN&#10;2V5xMSN53OMopNUJLEZ0lYwPq6uR2+tR41h9XuQlGh7cr4Zer4sFeZlpB/bxRNn82RGl4lFvaurw&#10;oJdFcolFrgnOFqJd6miil97PK/3NyXSTOWeK23du7g5fApf8oqm0uAjCXzc1MKNPxFE0yiLX61hx&#10;RTNcyleekzzc3DwcLKa7tA44C1UfpJvuHfiHOT39zYDOwqdi+3kg8yC94bPgp9fpsvq6v6q/IWrm&#10;1coyMm9oHfj21VDqFD5jz/F+pPvJN8h/eu7oqPu7kXSvbyfZ35D0VWTPgb+Pr95n5svePSkVRenJ&#10;457rhao9wAHmqtdrMRoNDbU18NQEZ2Z93VhtFPAS9Q/u36sGNsqNS0VnTqYf2b83mSPKRkiUNgD9&#10;C3frGz4Lotw2dKUefv3mO1VnyJQppEwOdxqE9bq6oOBcc9rxUXP6N26T3Sd/7egIgNI0AAAgAElE&#10;QVT5pe0KSbqqry4wSBeQ/lzYKBqlJMqurEt3W7sOH3s98t1kL49JNtdzEnKdu7NGxCRvWOfl5xvs&#10;ozObMrLMI9CB7/h5IEuJ2/P4+IKHQR+g9z3c1/33utKzgigqZeH1ulbf1jep35zlNvnbSZO+s0MV&#10;+X6k+8l3uq/XqaFhz9fDRz0m2blX0EuD8jkAV8QAP3fPwd6UxNsXclLGPTIPiNJUX1tbf99FegCO&#10;y9qqyip8iNbUVI9R4DXAv1WVv8C4fG5WWtrhvT8mb5MRpQAQJSPjsyFKRdOTAwdfDzk8P/BBxCqv&#10;8Y0IIsV7WtZo+qlRU+Ykj28n2z6IJpGjDDdV98RQgp0np0/39j3+715BFG2yiKNkltxu7zmWOmhy&#10;d3eb9K3Ns4QCha0D6gAKTEVfL72f3vz6WPbQm0keKowUN/oKU6fh4wzcbfV+vhl9XV81lObvE0RR&#10;JwuvV3lD18tvhl9lfOc+2cPDzSZRlPuR7id/b73uxLD5O9Obo27fuVlG8G2tIn0OwFPgp/fzft6b&#10;sr364rGkG+NOlObmxloAgAcuUgOMnzyoe0APzIYxCr9KLWBK2bWSglPZRw78uMcKUdLTz382RDH0&#10;pB4eHHH43Lm50zuRJ7WxcS90H98cc3rmqCnLbZL7927f23oBvhk3busCPSW+vmjSSvpzUeGoUVYq&#10;HKvhUg6N2HWW2F4HcDfw9R41ZWSYR9zsnEMWczrIK8CnAXYxTu/r+YfweqmXkihny+o6+r99NZwx&#10;CeylSZaer++lHUZ3JGrWRvp5+et9db4nzMOTR0zpbqrXkS4jQhKwc3y8+j+VCkcjsFKqa2vrSGrW&#10;pymY6wULHAtOZqQd/mnvTi7Xa2PKsXMVbTCOUgmJ0iuIQp9eiSis7hp1OAVEOaGFKNhvS+ec+/rq&#10;BVGc0liJolwHrUTh5nSwWSuCKNo1JqLQ+arUQIEbEhFlRBNRPBVE0X1aRGkGRKl/8BCfaJ+c0Fn7&#10;ABOl8GRW2uF9NoiCbJQngij06ZVuRLQFBG5dCy6nJ0yqiMK1ngTPL5sV5O/j453+/DdBFG1ynijW&#10;10Hv5+elkii8keM5zUuacuAriKJZYyeKpyeLa6Iurj46lURxszBRYFwT3PB03p8WUWoAUSBQwEHG&#10;TrRPRvCUffSg7l7V7RuXinKzjh/eD4lyRUaU9qzsbECUh4Ioktx5oEwjPepwF2JIlCyHRKGdwqiV&#10;Lg3o8BZEcULOEsXWOgAiqCWKbE4H15PaF1ib3oIo2jQ2opBZE/y8G0D1LHVEYf3e4IPgTV4BEsXn&#10;UyPK/TrUNaWxiT/JPhHBb6kRGClVt0svA6KkH9m/T06UtPyK9uycnBJBFMtjCE1sooFYHbkQeesg&#10;UUyOiMK3KySZjribuiCKU3KWKLbWAVxPVRLFjTNyMFFoY3ydjyCKVjlPFGpfeFKHFb3iqSSKGw+U&#10;aRRJOr3Pp0aUlpr6+gaXNQt2ucC3BcejVJffunw+Lzvj6P59KTv4LixpZyvaYV+vKtiFRRCFP4g4&#10;zztuow2AAmc3ZasnCu6cSrvfwkCMThDFKY2NKFbWQadTRxTuIEJzOjifF5zdJYiiTU4TRVoFmjns&#10;R8bdqCMKZ6tO4x4ENN/A65MiSuu9+gcNjZ8oUHAx/6OG+4AoV8/n5WSmHdi/a6eCKB05p04Kolgc&#10;RFIslzx9/npIlGnqieLhgQ4yauTAQKK/j68gijMaC1GsrQMkik4FUdw4osA5HdRbokfDIL2mCaJo&#10;k7NEoU4Dei/w0fnhOSneXpAo3zsiCreOU+kMNsQkON/gUyIKeMxrHzykMxdd1o3FVTKiH3A+yh1A&#10;lLOAKActidKZc+r05aq6+qaup4Io0uNHiMIc53pIFC9IlFG1RLG4Gvv7++i8BFGc0JiIYmUdgIGh&#10;jijU50XmdNDIPjzNvAVRNMtFRNERovgQorg5JApZR6Wt6qf3hkR5+ekQxQiI0gAtFCNsoTLeBFFK&#10;Ikpl2dWLVolypqLrFCWKqEexyFv3IkSBk7eg3xwQxW6uF2lRzMKIU3FaCaxmATsAXKl8wOuBY0gQ&#10;RZu0EoUeLjQeRtcBXA0CAvCU8mmAKKO2iDJZ8QK0LokOE9aRmU+CKNqknSiykDpXUUQCWT4+domi&#10;fA6mcBsSes28dd5wHV98KkRpbgY2CjjMDAYXtrR3pfBU4EcPqyvLrpw/m52ZdujgD/zErR8+t4lb&#10;WojiSYkCZznqyQOsiihubh5youB5gYIoTmsMNgpPFOjzQuugnShTrRFFZA9rlPNEmcKIQj1Waoii&#10;fA7wg+AjJ4q3IIpqCaJoJ4osb50mKur9NBDFTapfQH2gvKXcY0EU5zRmokyjtSiAKL7wGNFIFE/a&#10;Tgpdj7GV4yPqUbTKCaLw+d+sHohkb2smylQWT8NMIkT5ZOIogigTkCjW8taJja2OKG5c/cI0cqfy&#10;Y3cqQRRn5DxRWMIorXWH1qZqolipS8JlEIIoTskJosicXlI9kK9GongoczfxDQ8T5ZOJowiiTDyi&#10;WM9bR4FYdA45JIrsTqWoiBNEcVLOEUXqnkLXgdwNtBKFq0tCD4MvAYogikY5EZnnt9NUqR4IbSeV&#10;RJGeg2nU0KS5xzpw0fD2FkRRK0EUrUSxyFtn3R68kRfdIVGw04zVL3hxTBJEcVpOEcWy1h0ABd5t&#10;vTUSRXG3hUeRIIpT0kwUWYHp1Kl0Gf2xxe+tiii8z4A8CH643t7bCxLFRxBFtQRRNGcPy/PWvUmW&#10;IQCKOqJgoLjT+gXWIZI4SgRRnJMzRFF2TyEWikaiyOuSMFEYUHSCKNqklShcFx0U16SVJCR7WxVR&#10;5M8BJQrYkbCgyEcQRZMEUbQSRZG37o2B4g9NlGkqiOJGiULqF6Q7lSDKWDRmoihq3TUThZxEgihj&#10;k2aiyHrgyOqBoNPAOaKg8jJCFG9ElH8LoqiUIIpKoijz1lm6KXG54uoDVBh1eiQjw6LCUdl/SDnH&#10;gYZyp/l4++oyRTd7rXKCKCyozjpBgZsBai0I036ht8N3xGaFI5+1inP+eCbBYC72uGQ+//XL+tIz&#10;BwVR1EktUWzVA6HBd37+ATQzAuLhhHnYJlFsz8choTBIFJ2vyPVSK0EUjTaKPMuQ5f1ioiA/ui7X&#10;EVE82BaQ5jgIooxNThGFm6eBXR16QnZKFNs182wuCk8UHZezJ4jilJwnCl8PhHoeaCKKxZwiRhRv&#10;nSCKBgmiOE2UaRxRpEgsIEreqCqiyOc40B0wTeft6yuIolnOE0WqKvKViAI+8gJ4sEsUWdKfIsPC&#10;2xsDRRBFo5wmCqsHQunbeh3bkGiGox2icG4zfk4RIQpYSj9BFA0SRNFMFNoVUHKV6P18vNnj62ef&#10;KO6Sr0WWK8buVDofP0EU7XKOKLbXwccXrIO/XaJIpdpTpbokf9Iikn4siKJNWoliqx5IuuLp/HLM&#10;w3Y6RXLJx/ycIpx8jIgCllEQRa0EUTQRxXL6qw/tOYyfXvAw+qoiinKOA7tTQcdJ1gtBFI3SThQa&#10;A1GsA0cUP7tEsV6XhDMsvFkSoCCKNjlJFKkeiLMv6I60RxR3CSjyOUWkKEnno/MHH4hcL7USRNFC&#10;FCs5Iag/KUcU8NEZ+0SRhjPJ5zgQ+en0ekEUzdJMFKnOGq8DNDb9WFwerIOPvz7ADlEU7nc2ToOc&#10;ZgRRekEUbXKOKFI9kE7uhIY3PEgUm/NRuBZ98vk4PjjhDxHFTxBFtQRRNBBFWb+AswxRcaM3A4q/&#10;3iFRsJGumONADjKd3tffXxBFs7QShdqK0jqA9x2fRShnT+en8/efbq+bPe8tIfFcVMSA77Y0LiOI&#10;ok3aiSKvB6LVxpKF4ufviChW5xRJRAnQ+/sJoqiVIMoYiYKPIY4oAQ6I4iEjijTHgSYf+wuiOKMx&#10;EkVnjSgB9ojC10F44ZRTeBLRh4E2nRRE0SaniSLFwuQ+A0CUk46IYm1OkUSU6f6CKOoliKKSKI7y&#10;1lkzoOkBecMZlhWOyvqFacr6BZpuqgevkPWiSxBFm9QSRTbfhl9JP9Rz2IedJL56f/9Ay3oUm/M0&#10;vEnjDurBR4Xb/v4nnnV/XX/jrKhwVCm1RFHOKeKCYTCm7kXWUacP8AvKHR21yPVyNKeI3fD8/AL8&#10;pwc8F0RRKUEUjUSxlbfOiBJonygeCqKw+gWabuqvnz49WxBFqzQQRboaTJHN05ARBdwV/P2DbFc4&#10;yitd4dfIiaLDRAkQRNEmZ4jiyRGFbCdKFF99gN4OUWzPKeKIMl0QRYMEUVQTxX7eOm0GpA+cboso&#10;ivoFVhGH6hdwepCPLyLKCUEUrVJPFBKMpYle0jwNvR+tacMeqwBAFLMjotBOOt5swg1vogRMF0TR&#10;Jg1EcbMwUWhfNh8SyiKraJModuYU0bCmr59+ekDgdDFxS60EUVTHUeznrTM3ByDKiHWiyOoXqNOL&#10;1i+ggwzflAVRnJBqopC+ahYZFhIOyMkUMD3Aro2imKfho8hahWH5gOmCKBqlgSju/A2NdojEY1G8&#10;WRql/3TbRLE3p4jFYeB+DJwu6lHUShBFJVEc5a17e6MzxN8/KPCMdaIo6hdYj1Q/2Q7QBwQEBQqi&#10;aJZaori7u3NLSXsOW94NwFEUOD3YFlEs52koslZ9YEQYACVQEEWb1BPF5pwilvgL++X5B/oH51kn&#10;it05RRJRgIUSJIiiWoIomohiO28deVz9/SEPAFEyLIliUb/AElOk5xe8gh48v4AoItdLo7QShc2n&#10;kdW6+0h3W//AwMDgYetE4e+2ihk53FJCoAQJomiTaqJYzCmShsuTkCT2OwYGQKJYVDg6mlPk40WB&#10;EhAYKIiiXoIoGohiL28dej2QmyMoyCpRlPUL7BQi9QvUxPaHRMkRRNEqZ4gC59MwWxH36qREAUsZ&#10;GASIYrWbvdxrJp/QRJfSHwZRAoOCBVG0SX03e2aiEJ8BpTobiwI+DgiYHhQwwypRHMwp8pIRJVBk&#10;D6uVIIoWotjJW0c9tCFRghFRRiyIoqhfYE07WDELiSMKojglzUQh82nYPA0Ul2feR3i5DVZNFB0l&#10;ijdHFGSiCKJolGqikEVQ+gzQfqKE0cMbnnWiOJpTRBO9/KcHgJuFIIpqCaI4IIrjvHVsY6NyeXCd&#10;CZwZJIujTOYeYMUcB7gB9DKfLQwDBgTNmnHq2W+CKNrkiCis97NiHWj4SscljEITZTogStBsywpH&#10;m3VJhEi0eh6ZKIFBM073dX31oDR/vyCKOjkiis16IGkcM51ThBJlAA9m5o6OMKJMtrIhrc0pQn3Z&#10;YFgTbOnAWcEi10utBFFUEcVe3jolih4cQ+AMURDFzeIBZnMc5J0J8UHmD4wcQRQnpJ0oU60RhR1F&#10;wMAIDrZDFGVdEiMKS9mDRAkWRNEotTaKZT0QRxQfqR4oIDhwli2i2JtTRMrL4CUxKEgQRb0EUdQQ&#10;xW7eOikk8YVRlCDw9DkgCpvj4CvrOazDJkpA4PQZgihOSDNR2DrgqiIl2QOnBwGimKwQxXpdkj97&#10;GKTMYWCiCKJolFaiTGVxTcuew4jqwNLMs0sU63OKmPMzKEgQRYsEUVQQxX7eOj5E9Mi+CAoKnj0j&#10;3xpR+INsmpR7bLEDggNnzJ5xqk8QRaPUEsViHSjZFbXuwL6YOcOKjWKzLgmGhNndlgAleOYsQRRt&#10;Uk8URT2Q5XbCizAzaPaZUWnOPNez2O6cIuYzgESZHSxyvdRKEMUxUezmrePuKcBCQSZKcDDgwTlL&#10;okjFjdNkVyp2H4LnGkQSIMrM2bNOP+sRRNEmjUSR1oFVFSnutoEzZ82cY0kUW3VJfr400YvEwzBQ&#10;BFE0Sh1RLOuB5DMhcIdIRPVZwXPsEcXWnCLqM4CXxOA5M0RkXq0EURwSxX7eOp6tRC3sGTNmzplp&#10;SRR3qV8EN8dBL69f0ONzLHjWHEEU7dJGFMXdVj5QAx1FwcGA7HNGLXK9bNUl+dKcPdo6AQZRZs2e&#10;LYiiTaqIYqUeyCIRnwAl2CZR7M8pkrxmwTOC58wSRFErQRRHRHGQt46JQm6lACiAB+dGFdnDUpU2&#10;P8cBdj6H3Ve4HQDTSmbMCpmVK4iiVeqJIl8HH/kMWR2zFWeAlbRBFGt1Sb6sUJvEw+BhJoiiWWqI&#10;Yr0eCOxIH7KfcGUXqgeaOXuGTaLYnVNEbhaBM8A1URBFvQRRHNaj2M9bR33MfQkPAFAcEoUZOXp/&#10;va/3NB9pC6B0U0iU2bnPBVE0SjNRyDpYEAUfJIgos0NsEMVKXZLU+gOnGIHDLBgARRBFo5wiCpp8&#10;pyQKiWSBe8FZa0RxNKeIPAhBgijaJIhigyjfW8TUreetU3sjAN6IZoBb6ZyQc8OZ6aaRTPD8u1mb&#10;i4LrFwL8uTgikB5VaYMdMGNO6Jy8PlHhqFG2iPJ6ZLI7PEmU60DvtnQ+jQ/pOewHk8CnBwWBu8Gs&#10;0NBR1ntYqoOQ1yWRLHJWzQION5Sjga4Xs2fPyX3xKySKqHBUKUdEUTunCNgoKNduxuzZoWe5XC+L&#10;/Ui8n8rnAOduBgbOhF6H0Nmim71aCaKoIIq9vHXJ44qJMmdOqFWiWNQvcEzSEaLAyD4myjNBFI1S&#10;SxQPniiKnsNongbJ7wFEmc0ThcpqXZKvrJoF5xhhooQIomiTWqI4mlNE45ozQmaH5pssieIhJ4rF&#10;c4BTbQKDBFE0ShBFNVFs5a3TysTAwGBkolgQRcorkdUv+PGpjr74IAueMWtmSOjsXEEUrVJBFDcl&#10;2bkMCzZPAx8k2GMVOtcGUbi6JJxhwXc+QEYOeAnIpDmhgija5Jgo1uuBlHOKaFxzZsjsuQqiyJsW&#10;S5F99hyQ3E1/tKURUeaIehS1EkRxQBRHees6Kd00COb2hIaGFozIiUIi+5b1C5yRgxMVg8G9dmbI&#10;3Dm5z34VRNEmFURxtyA76zmM/e/83XbWnNlz5s61zB5W1iVhb4lkbvqSnD24lAAogiga5TiOYqMe&#10;SDGniPoMZoWEKIkiew6orco9B97kkkj92CGz5wmiqJYgikqi2M5bZ0CB99o5lkShL2GlfsGbRYNh&#10;l1SYbgovRPNC8gRRtMoxUazP0+Dm09AKBHi3BSfRnJB5c5XzUSzrknzRiCcdy1rFNg44iiBQQubO&#10;FUTRJkdEsVUPpJxThDOH4RUvZN45GVEUJoo3no/DPQfe7GYRNGPG7FmzQ+eEhYgKR7USRHFIFAd5&#10;674s8x2fIaHzCmVEYfmmivoFHzbGgfaRCkRXqjlzAVH6BFE0yiFRLObT4KstN59GdrcFJ1Ho/HkK&#10;olitS0IWikQUfJjBpZwdIoiiWeqI4nhO0XRSDzR7XigkCsv1Uj4H1Guml7xmrLwsECX8zQkNCQsV&#10;uV5qJYiigij28tZp/QIMqgOghMybB4lyjBGFVTBYm6sidS1GnQmR1yxk7vyQvOcijqJRjoiinE/j&#10;Tbufc2VxaJ4GjYcBY3P+fHn2sLW6JH8/aQotSwIPmoFNlNC58wVRtEkNUdTMKaI+gznzQ8POmfgZ&#10;jvLngCKJPgck4Y+WR8IU8nkhCwRRVEsQxRFRHOSts/oFW0QhVyLLuSrebI4DHAWM2hZjIz0sVBBF&#10;sxwShQvoQgPDGwOFm09D5mkQbwkkSpg1oljUJQGieFsSBSdpzBdE0ShVRFExp4gSJURJFMVz4MOa&#10;9BGXFyEKSq4Ixs7PkAVz/y2IolKCKDaJoqwjkbo94MGjaCiDD6tfwOmmofMWLCgYzgLHUIbbJA+p&#10;moXVL5ACBj8fVr/g68dlm86ZM3f+ggX5olOkVtkiyqthRBQWDpsiLYSfbJoA6Z6CSxBmz4buywUL&#10;TKMZ6WZa7irlaPB1SX7YXKXzNDBQ0FKGzJsfFnam/9d/1osKR9WySZTJ7t+7f+9hZ04RHYtC5hSh&#10;PBkA9bD5CwrMI98Pc0SRzSlCbfD9/S3mFMHMYei6DJ0bGha2oE8QRaUEURwQxcMmUfDFlNUvIAMj&#10;dO68BeGFElHclUTBTlo9P8dBRpQQQRTnZNNGURBFmqchJ4rUczgQ3g0AUeZaEoWkkVvWJXnxZRAo&#10;ZU8QxTnZJ8oUO3OKKFHInCLoQ54TEjIXEKXQLEXmlfNxrEy+o5H9GTj/e27oAkEU9RJEsU0URf0C&#10;q4jDeetkLAqtXyBPH+ABI8pkGVGmsYxVPhpMBgZC5z1+hZB5YZAooguLRtn1enEpe9Rj5e1jmcJN&#10;wrEwBAKXcl64VaLI65IIUfjIfhBeypC588DlVhBFm+wTxdPOnCLSPIXMKSKRLBlR3GWWJp6P422r&#10;53AgviTOCZ0/d0FYhKhwVCtBFNtEUeStc5nv6NmT9xzGZ8jc+fPDIwBRUK4XIYqUqIieV5IeJE8V&#10;k+oXQueHhQuiaJdtorgRoijmaSgHapB5GuhuC7O05s8LiwhXEkXFPA2cBI4Os/ngciCIok02ifI9&#10;IYrNOUU+1EJBXmhAFOjzCp0bHhbOEcWdB8o0K82npZsFMTTBll6wQBBFtQRRbEfm5fULlqVUXH/S&#10;GchREgrOkPkRmCgmTBQ2x4HWLxCgyLtuc/ULwMiJCBdeL82yTxSwjop5GjrFfBo/finR3XZeWGS4&#10;aUQiCo2pKeqSJK8Z7TmMHwZooixYEC6Iok12ieLuaXNOEUcU3M1oJtyQYEdGhEVgomTwROHm48in&#10;GdDcTWSqYp/B/PDwSFHhqFaCKLaIYlG/YFHr7sOGMKAzBF5nwsIWcESZ4sZegdUv4Bprb4koKBgs&#10;1S/MWxAeEX5O2ChaZbv3sJsHztjzsLAv5PNp6BxflKQVCj1WCyNGJaKw64W8Lon6W+R3W4gkGBAL&#10;jxBE0SY7RHGDRLE1p8jHi24nMqcILSPAQcSCSEgUEyKKlGvDzcexOqdoxkz8CqHzF4CbRaSocFQr&#10;QRSb3eyVeevkFJKN9ZH6eeHnF9xKIyOLAFFGAVHcpkALhSMKAQokiqzrNl+/MB8RRXSz1yqbRDHJ&#10;ieLFZVjwS8nmacC7bQjK2QuPipBsFHq5tVqX5MVXuqIcIxiGCQNLKYiiUXaI4k6JYm1OkZcXtyNn&#10;oLESYDuFhUEcyIkin4+DEmV8fZQ+g0C6IeeGLQiLiFgoiKJWgii2iGKRt86adnDdU1gh1Ow5sPoA&#10;AAUSZQQSJUtBFNY7HW4BMheF7gCufiEMmNgRBYIoWqWJKDpKFG+OKKTxAXG/A6JEREXaJApXlyQn&#10;SlDQDHIUzRdEcUIOiWJjThHmAzenCF/QEFGKCVE8wHOgnI+jQ3OKfKTJd/4KL3RY+ILIiIWiwlGt&#10;BFEURLlj6E49/Mok5YSwxHeLLENZ3noITu0BF9vo8yOZx00jmTB7fsoUWRwGVtQhnxesZpGnm0pe&#10;s8iFUYWiC4tW2a5HASvJWgZbzqeh1fN0ngZO2ZsPnSXhCxeOmjKOm4bdpastewUU0JW6n4O11Ov9&#10;UdIq8bcgoEQuPPf8N0CU3IOCKOpkkyjuMC5ve04RrQdic4rAMsLsbXAxiCk0jbgNm9K/d/9eeg4o&#10;UOhzQDsi0TlFJIMcXfGiI0QcRbUEURwQhdYv0KQQW3nrJLUHPH4SUabwRCHFV9jG4YkC58TxRFkI&#10;iSJq5jXKEVFszaeh+aMsZ49kWEQsWEiJMiIl/WGikOoVOVFwYR3zX0KiRAiiaJYaolibU+Qtdzyy&#10;7G2A9Zgi3Nfre+VzAB8E+hzQkc40sk9eYT5MlImOWCiIolaCKA6IMpX1D/K1m7ceQt0c0dEXEFGy&#10;3N0gUVjXDx86W17HNfTCdyqSboriMOGCKE7JPlEs52nQ+TRsYYj/nZI9fMHCCESUdEwUmmM0zWua&#10;zdmP8HLLAmLIRImMFkTRJsdEsTWnyId1XCVeaAj1BZEREbGEKG6IKLQagPOasUVE49LInCJyswgL&#10;B0SJFERRLUEUG0ShTi+WE6JT1C8o8tZpJDYyJoYRhewA0nWbJKb4SkBhPYdRHDEkFNnokVFRgija&#10;ZZMoI24egCjMW6KcT0OBwt9t50JTMTwqMmbhyCgkigfn9FJkrdJJXbjSNQgXN5JEL/AwRAuiaJQt&#10;omR6eHzvqaYeiPRfodnbCyMj44pRXy8Ymbf9HPiQa4LSCx0WHhkRszBKRObVShDFPlGYfeyjqF9Q&#10;5q2j5xe6OWJjLkKimLI83EhmyjR+LIqOuGy5OQ6kpi4UIgmYKIgooh5Fo+zUo0zBJ4mt+TRSPCyY&#10;q0wExmZUTPQoJQo1UaaSwD69XnhLtwt/VFdHMyyguyUyKjpGEEWb7BDFzdNaPZDCZ8A6RM5lFj8l&#10;iruH3edAMaeIZtpELIyMjRJEUS1BFLtE4XJCHOSt00jswtjYi6OYKDjXkUs31fvBDpGkIZgPVxE3&#10;G7UEw9faqOjoqKLngigaZZcoqFutjfk0UodISnYUD4NEiYVEyTCZPFjSH3gNzufFmETjYeRuC7NW&#10;wyFQomJjBVG0SQVRrM8poj4DOqeIOKGjoqIRUUyEKPxzAKta+TlFfvycIuIzCI+MApfEGJHrpVaC&#10;KDaJgv0cXszChjEQbynLUJG3ToASHU2Jko2IQroHoR0AWw5LD7CPND8W9ZEKxV6zhdExMdGCKJpl&#10;nyikjZOV+TQWd9vQ0DAcAomJhkTJJEShHnxZbzZvr2nM34LutrhxRyhyv8PLgSCKVjkiiq05RSx7&#10;m0yVQCYK9DtGRS86T4kCbxYs85jrgu/NmoIHyH0GC8LDF0ZFxcXEiG72aiWIooYo2ETx1/uSOhIr&#10;eeuYKMDAiOOI4sEfZJZEIXcqljuPvGaYKCKOolE2iWJy83TnbUXFfBpytw2QpjrPxe7LyJiY2JjR&#10;EY4onowoKLIPs8AZUfy5DAt0uYWvAEwUQRSNsk2UKTxRLOYUUaIES0TBF7RoQhQzJAo36AhvafYc&#10;MKKQOUXUCx0JiRIriKJagigKopQbeg6mDprs1i/QLEM+bx15XBFQ4n4ezswYHcnycJ/KdXtAxxjN&#10;fKepxAG0QyQAyjzi9AJ3qrjCZ4IoGmWTKKNunvw8DdL9XCd1P9eR3oLQfU1nDKMAACAASURBVBki&#10;eUuioxbFLB41AaKMkNvFVGkt/QOUdUkBJI2cxWHAURQTGxdXCIjy4GaemLilUjZzvaZ4TvHy4NJ+&#10;Sa4dnVOEew6j4TZoTlEYWYPomNgl50dHvh8ezXDn2+BzNoo0WIV5HSS3w8KFMVGxcYtEN3u1EkSx&#10;QRR79QvW8tah6x1ciGJsEEVnSRQ8x4HVL8ybj9NNBVGckm2iuPNEwSmmvjxRfHHPYdq4gyWBRy+K&#10;XTxCicLmadAsVSt1Scj/jppMwtNsoSCKM7JNlKkyotAsLTqniIyVYHOKcFg+Cu5IGVFwNQAZ4elH&#10;Jt/hi4GeIwrryxaFiBIneg+rlSCKLaLYqF+gNyRl3jq6EUXHxMTFLbqEiJLt4TGVi+z7oWosH0YU&#10;NseBmSjzkacEbIHFsUWCKFrlgChT2XwaHALRsU5QiOzTp6MMC9R+JYzk/UYvjl08OpqZTogiRcTg&#10;9VhvUZc0XZG1ujAKnkSLBFG0yS5Rpnjam1PkL00Zgu24yBUPEOXi6CgkimyWKvZC89UAfuiGJ70C&#10;dpvBjL9FcYsFUdRKEMUGUWzWL3hTT7w8bx3l/cbExi5atBgSZWQke4rHtCnyPlL0FeBr0jkOrH5h&#10;fhg0UaJiYmIWxwmiaJYDokyj8zRIlhbrQU/zI9gMTppiEROzJG4JIYqHbJ6GL7nbynOMSM4edZsB&#10;oAATZdFiQRRtsksUqXuKrz9JjaBzivSk5SqdU4SytwFQYmPjll40AaKYMjx4WxXFYXzpVAlsqkpd&#10;dNCDgMrLoqNjY8CeFhWOaiWIYpMo1vPWWUWcIm89ImLhwmjw+C5evAQRxUSJ4s3VLzArnVbEEa8Z&#10;7BCJgRIVC+5UccWiwlGrbHaKHHWfCtbSSwrH+kKgsA6R2FmCerPhGZzzSYZFbOySRZgoo9BgnSZr&#10;nSDdbVldEstanUezViFQBFE0ymZkHhFFmlOEO0Ty2dsBZBbBbC7zEgJl8bKL5tHvR8yZHp5TuC46&#10;iChcz2HkhA6SMm2IzyAmGqzioiUie1itBFFsEMVW/QL0wPJ+c5q3Tv3mS5YsuQyIMmzK9oREkbxm&#10;es7ty81+/P/aO/O/pu7833//jvvTfTzuNjOP7/feOzN3qmwBO9OO06l1K1o3ZBGUfd9caq277JsK&#10;qKggbigKiooISJITAlrtfLvYulTbKiTUWvQfuJ/lfE5OAock7Ycmpq9naysuMeZzznl+lvci8hcW&#10;L35fDRVbE7f6KNYo/jKzUcJcQeB8hRIh+mnEqMWfXXWclvC9x1Wr1q5ZS/ujEKO88YZ2Ku/RqUvL&#10;S6KTAxpjJM7DltNXWBO3FkbxD29G0W5Ijz5FWiC+2DOg6wu+Z5DQphplrm7PgF8JrmwAHmlDZ3j6&#10;PQM6wyM+WbsWRvEVGMXIKAb5C3SBwWJFPeLWxb75WmKUcW6UN8LJg0iLV+U17VSjREfr60gtWLTY&#10;FR1EjLLmGIziLzMahT5HRISFmpkYru/QpJvbqkHgK1asWh0fpxlFfyqv79Tlykt6+20WKrZAOw+j&#10;r7BmLYziJ8ZGCaNGMexT5GorwevjqelAdJnoYRR9FR1XnyJxLqr1KSJTPL5nEEeNguhhX4FRjI0y&#10;bf6CapS/esatE6N8MI1RRI1UZhQhJa25vNrujyfnsgcZvQXWwij+M5NRdHmq3CgRwiiu3ZJ3mFEW&#10;82N5epqlM4priSKmxx4PM7ZE4a26FtG0oliazbKCLlFgFD8xNMocZhRXnyKTKJ4i+hSRKd7b+l3o&#10;WLZnsCYuThjlDb1R2J5BhHvnO30VHbYLvYwZZQ2M4gcwiodReiyf79r97fhcLX+BXn1vztNSqUT+&#10;gqtC5CLXvvmqNWvi4xNOjldWOh3Vb7wREaamZZtcfRxEuKnIX1A3vbT8hdVr4hLWHsM5ir8Ynsw/&#10;e2PunIg5WpkNHrIXHi76aXCh8BSEhWqEBT1EIeMQF79ubIKeo7wxZ65WTIr2yNFVsdfykrQj4cVa&#10;jBF5EsXHH7v/n7/vP9eIjls+MtOuVwQfA5/6FC3jx5qr1qxNSGp1jv/R6agJm0MuhHBxjq/umnn2&#10;KWJr1QXqOQyZWaxevXZtQsJa1PXyFRhlZqOww1yaixKphZvy/AURt+5mFKoDl1HmcKNEehhFV3P4&#10;H2xOxQNWlwmjrE1YexxG8RcfjRIjOv5NfZCoRnmfx+ytcTfKXJ1R9FXsdREWrprDtBgPGUtqlAQY&#10;xT9m2PWaExEmkoW99ykSewZxxCgnnON/EkYRkWExU4zi6lOktZUgowij+AmMYmQUkb/Ag0J0MyKe&#10;v6DFrav5C7QqIFtixyecYkapmcONokZ6TXMH8I7k6i0gzmHIYygxHkbxG0OjjFGjzHUFgXOjiN0S&#10;XgpqvqtDkxqzt5IM5dr4deOqUcLmqumR+vrnYrb7V22JotYLXca3L6lQYBQ/MTJK9dzwuRGsdaNv&#10;fYr4BG316rj4hHWaUeZGztH6FOm6Gbj1KeK1QvnMgq5VV8evTUiMh1F8BUYxMEqYFmXIligReh3w&#10;sBIet+7KX2BHIOTqS1SNMncOnQCxcg8mHjms3gEmfc3hd9WEe5G/sGZtPDUKugL7ieE5ytgcMhBz&#10;xYHYdGYX5bh4nqoWs0d8kDzupEbRMl1FHHmU9gq6vKR3RJFJ9WFGXiEhIRFG8Y+ZjBIZJmIjvPcp&#10;EtHbcfGJwijhYXMjxcl+jP6OdOtTxHahWTYAnySuSYhPTIpHrJevwCgGRhEneHSJEqMLKxH5C664&#10;dVdwEBFKfGJi4hlmlFpqFFHj1GSK8rwD1PwFUdBL3AHx8QlJ8cfvwyh+MoNRwuZEhkWJMC2d2V3d&#10;BNxz3XmEBR1KYZTwiPDphMICvaab29KoVaakRBjFTwyNEsaM4nOfIhboRc/UE9etaxdGCYvSjELv&#10;SNYubWqfogW8pJKYWZBpQVIiTuZ9BUaZ2SgmukShQSGaUbT8Bd2+Oc9fWMOfIUnUKA5iFG1G5BY7&#10;76q6zSfG77Fw0/dF/kJCQkJyQitqD/uLoVHGaRIDMYqu8IHoKTtPH3Cn5lmLtSJ5FCWtS+FGmatm&#10;ugon6WKM9OdhCxbq5raqUJJgFP+YwShh5H7yuU+R2DMgS5QUYZTwsKgINRWFB16Kl9DvGahtJejM&#10;gpZUil+bSJyUBKP4Cowyg1HofhU7VI8QF58rf8GtLYoI+41PmM4obn0cxJxKy19YyMuviEVOYkJi&#10;ciKM4jczGCWcG0XXTyPcZXb1NGuB525JfHxicnLKmGqUyEjdEkVrmWaKdstLWiB2zegih8yOiVGS&#10;1sEo/mFklJqwiDBxcuVLnyJaYW8NGwNilInxP41To4RHqZvQrIqOelN79il6j5VfETOLBLpUXbfu&#10;MYziIzCKkVHU/AV1iTLFKK7urzx/QTNKkqdRxJOM17pVH2R/FfkLC9WCXiJ/IZFcwIltMIq/zGyU&#10;cF0/DXejvEWNoqs5vJxOTVeviYuPX0eN4vAwCpsfR6gFqE0xbnlJbJETK3ZL2JFaUjKM4h+GRgmP&#10;ID6I9LlPkbYLnTTVKNEeRnHrU6QaZTmbJa6BUfwFRvEwymXzZzt3futQQ0Vj5rmaMKj5C9NUiPyA&#10;JefybY7k9RvOjtES6OQWINdvtFYSTO3jwOoHsVyq+ez6dVWI5PkL8UnkQXYCGY7+YmSUZw76GAk3&#10;iX4a4kkSReN+tcqArt2SFWL7nT6KUh1OMjkYD2fTY32Yl3YgNk8UmRTTY/EkYiuUlJT1J77+9A+D&#10;55qQ4egjxrtekeEmMgiiT5Ho5GvUp0gEVyQlp2xoHx/7s8NZR8NkIoz6FInIS9GniL4CD65ISklO&#10;WY/+KL4CoxgZRb3YtGpcIrRHF7f+nu4kVpyiaEap9TQKvwdieLipqGK/QNQPEvkLCetglJ+Dcc48&#10;NUqEvr4jfxbxB4m2f7lQbaG5kp+B0N3z5JmM4orZ+9t819NsqT7CIpE8iWAUP5nRKGRBIfoUqUIx&#10;7lOkTvHoKM5sFN6niDWm0NVlUxOK1tJ5ARlHVLP3FRhlBqOYdEYRJ7G67q8LPPMX6DZHygbVKHXh&#10;EaYILThI38eBvsLb8/mmF2sgy+oHqfkLCfT6PfEV+sz7yUxGERFCUbpc92h1cuu+/x4rIoTik8gS&#10;Zf0Gh4MaJYLumkUaRa2ymD1X1Co/UoujG6ApMIrfzGCUiOhIV58iNVdshj5Fa1xGcQijmCIM+xSp&#10;ARqiLht9BTazINcBuRBgFF+BUQyMIk5iRQl6Xf6C6P7qUXOYXb/rUlJTqVEcDnIBmyKjo92mxrqa&#10;w/Pn89Bhreawmr+QuD4lJeXE1zCKn8xoFDYQJs0oNFORz215cqOI2aN7HavUQ/WkdWS1mSqMEhE1&#10;jVB478e3RZ8trZ/GSpaXRI+E16/fAKP4h/HJPDeK2zLRZDLuU8SEkkQ3HtNOOsb/H7sh1Ttyuj5F&#10;RrvQxCjr169PRX8UX4FRjI2i5S/w4lxarz5dzeGlumoPdIG8bt361NQOZpT6iMiYSLf8BVd80d95&#10;/1hdqNgKkb+QRK7f9e0wir8Yd9xiRpnnNg7qEchbbhEWfCB0c4P1G9LGVaNoNYe1V4jWDSWd22r9&#10;NNTtS3oqT4QCo/iJkVHqyDBGR7n6FKm3U7RRn6I49YYkY5B+yjFGjUJ+S3SUbpLo1qeI7RmwbsJL&#10;3fYMkti8IA1G8RUYxdgoZHnMsg9c5R51vfpYTMiS93X5C2xWmrIhLbVjnBjFWR8ZGRMVPc9tYusK&#10;WGVCYQXplvIJkRBK8ob1dKvkMxjFPwyNMs4eRW+K7UvN7PP+qs1t2XOEd8NQ57aJbM8rlRilghgl&#10;Uq0l5VZAXQzl393Pw1aqQX+Jicl0kZMKo/iHoVHIMnGeydWnSFchcvo+RTxymNxOzCh/ZkaJioky&#10;6lM0X+xju/YM+C29jo5iOqqw+AqMYmQUlkfCYkX1Feh1cevu+QvqY4gYJY0bpSEycl4U3/bVlz5n&#10;r/APXbipmBmr+Qv0FtgAo/iNL0aJiAgXRuGnWWqFSDXXneVZx/H4HjKURCjCKFGRMXT7PZp2oVXr&#10;hc4ThQ/mi1wUtZ8GWaLwuS0RCrkYYBT/MDJKPf3MiQAiI3V35JQ9A12fInY7JSdv2JCafsopjDLP&#10;ZNSniO8Z6PoUqVM8MrNIJUZBFRZfgVH8NYqIW3+PBweJ/AWeS0Umtul6o8Rwo2irdNcr8F4aNIFB&#10;MwpboiSnboBRfgZGRvnOZRTiA80o+ggLNrmlO1ZEByvj1CVKMjfKODdK1DxaxJ4aJVwzCh9Kfh6m&#10;7pbwpxk3CluiwCj+MpNR3mRGEX2KXJsG0/Yp4kZJIUbJOK0Z5U2TUZ8iz4RlcawJo/gJjOJhlEvW&#10;z3fs+X482hVlKAIVebipZ/6CFreuXr7pmRnnxiorJ8b30817t7Youj4Oah0pXnOYhTqyOyCZPsdS&#10;M9JPfv0FjOIfxucokeRjN73peYgi+tNoFSJjtQgLdh5GvJ6ekTlBjeKIMtHFpmf183mu3o+6fhrq&#10;5DYhmS9RMtrvf/r7/o5GGMVHjIzSEB1pUkdR9CligTJGfYro/USPQNanpWaedTj+OO6sizKZ/jql&#10;VOiUPkV020yrosOXqunp6chH8RUYxWej8Lh1z/wFEbdOA4fppDQ9M1NvFNOUWrd/E6t0Vx8HD6Nk&#10;EqN8DqP4hxejzPMwyptaPS4yEB7772yJQpaKGZmqUUymqOip/TT4/rtnPw2x/86XKOkwip8YrlGi&#10;I6OJUdgQiD5FMa7Od1P6FNFhpGdhxChZ3Cj1xChvRnvtU8SL2LviM2AU/4BRDIziilvnoe9a3LpH&#10;/oI+bn09mZSmZ2eeJ0ZxEqNEzXO7fj1q3Yo+DuJkn8fOp6SmpWVlwCh+M7NRoubpnyMx897UKnrp&#10;ag679t9pEsOG1IzMrAlWUMckgowiXf00xP77lH4a6v47ixCCUfzGyCi10aYYYhRRIdKV627Qp4gO&#10;ArkhN6SmC6M00J7QU2d4Hn2KdHXZeOwmeYX0zAzko/gKjGJsFH1nJZOIW/fMXxBx60lJbOc9PcPD&#10;KJG6J5la6/bvbhlx/BxmDc2II0JZT67frIxTX+EcxU9mMEoMMUqM2zjwcly81uw0ZqcRFqmp6ZlZ&#10;2TqjePTTEDF7nv004tQDMb5gzcqCUfzDMB+FrTQjw7WwyRix4J++TxGtPkHHIDUzNbvD4fgTMYpJ&#10;bxTDPkX6PYN1/IbMyMpA9LCvwCjGRnF7hrhVe9DlL2hx68l0iZLOjEL7o4xRo5hcjRxEzWE1lUos&#10;samTtIw4WrUjLZO8wkkYxV9mMMo8YhST2zioh+q8tqBHzeFE+iDZQI+zsrK5UZxkdjxdPw0WYTGl&#10;nwYbyqR1G/j0IhtG8Y8ZjRITqdUc5kJ5y7BPUQJbotAVf7pmlOhpNj+n9ila7qrLxpyUQdaqWTCK&#10;r8AoBkYRcevq+th931yXv6Dtm/NJaUZmThY1ioMYhV6/rjmV6OPwd7WKvahMyHqas3ktf4nMzJxs&#10;rFH8xtgoUW/OmxcR5RoHEXD3tlsdJ9GfJpE/R8hAEB3kOMerqrhRPPtpaOdhHv00tCBw8jBLz4JR&#10;/GUmo0RFh7uMwpLl33rLqE8RP0VJS8vMyhBGIXPEaG2GZ9inSNszYBfCenpDZmZnIx/FV2AUY6NE&#10;6Yyi2zd3z18QcespbImSkZWVk92pM4qr6rbWx0Gt9qD1cWAJDPGsMuH61NT0rMzc7NOIHvYX34zC&#10;j0BYTpDoT6Pmumv9aZKSWGYieRZl5+Y4x6qqnMwokVP6aZAlCm2s4tFPw5XEkJaemZ2TA6P4h+E5&#10;yrzo6AhTuEdXibffNu5TpAbK5GTknHM4/kyNEmOKpr9/xj5FLHKYdb5LZNsOqemZmWRigOhhX4FR&#10;ZjCKLsfard2fPn9BxK1zo5D1ca6BUbQ+DvNFdyb1FuApceoShRglKzcHRvEb342i5qmq/WkWLWKl&#10;Ol39aXhBrzRilJzcnIlpjTJvGqOIKvbx6uSWLlFgFP8xzJknRgl3bXoJoxj3KUrkgTLEKHnuRpm5&#10;T5F+F5pGV9DjNDJLhFF8BUYxOkfRygryie2UuPVYfYVIvuNK981z8nMvjFdUToztj44i12+42t7J&#10;pOUvTOnjoOYv0ENAumuWlV2Qe/Y+jOInxkaJiSRzg3DVCFo/Df4oEsfyrMMNPw/jERZp5DGSlV/g&#10;mKiqHHdEz9PSIAz7aYi2KOqJGluvZufk5p5+cPd3g+ebdsAovmFklP0xkWQQwtyit3lzG54PJPoU&#10;8WTjBHV9kZFJVvz55x2OPzkmGkzkng7ztU9RAguuSEsjN2ROTi7OUXwGRvHBKCZ1p8Qtbt2j5jCd&#10;zmRkUqPkXRRGMTGj8O7C4hxmSh8Hz3OYbBjl52BslOgInVFMrggL3f77Mt6hiRuFD0Q2NUohNYrD&#10;YXIzyvT9NETphMRE1SgZdHqRmwej+IehUaI9jeLqU0TzgUSfIjV6O4ntGWQQo+TnFLgbxcc+RYl8&#10;oUn3sXNhFN+BUQyMMl2uuz5uXeQvaHHr9AIms9KcAmYUFj1MjBLBjaKrH+TRx2G1xzlMZnYOjPIz&#10;8MUo4kBMW6Ko8RHLxLG82DxPSydGyc0uKHQ4q1isV6TYfo8y6qehncOwuS2LEKJCgVH8xJtRtD0D&#10;UUVHzQcSfYpY9DavYk9uyMzsLGKUTofjzw4aPRwZFeZrnyLtHIauNPNwMu8zMIo3oxjFrWs1h3nc&#10;OivAQoSS6zJKRFSE1lklWuQvePZx8MxfINdvYd6Z+6hm7yczGcUUyTfg9bsl77DdEjXXXZuZ0tMs&#10;Na0oOzenoHDcyaKHdVXsjftpsO13lpdEh5LtluTl5cMo/mFolChuFLdc9/m6fCDPPkVszyCLrPiJ&#10;UZxOahRyS9NzTR/7FK3jM4vM7Oy8/LxcGMVXYBQjo3iNW3erOcweIll0UlqY3yWMQp5jWjdhrcak&#10;Zx8HNX9hPT/Yp9dvYd5Z9EfxF2OjmMKjIiLDtWN5j7mt2C3hPTjVuS0ZiJzs/NyiImKUKqczSkvV&#10;dnWhndJPgwZYiFMUGilG5gZEKAUwin8YVmEhOginaxRXPpCoObxAZCbqah6wqmoZ9AikILeQG4W8&#10;QgSPlPGlTxE/GE2nL5FfUJCPk3lfgVEMjCJmpSIjbkrcuhb5LuLW6TZHXl6BZhT2HIvQds20el7u&#10;fRxE/gJfomSTl8gvyj+LNYq/+GIUjzpOCxa657prc9s0FnBXkFdcNO6orJpwRlKjhOtijKbpp8E6&#10;N6oRFnRuS7ffiVCKYBT/MDZKODOKyAfS9gxEPpA+ejuZbzyyfcfCPL1RwkVGkbc+RdrMgo5iQf43&#10;MIqPwCjGRtFHGf7NM25d7JtrW+/EKHSJUlDEjeLYHxUeQdcoaq1bEW06pY+DmBDxJQqdEVGj4BzF&#10;T4y7ApvmRmpGefNNt7ntdHWc1LVibm5Bfkmhw1FBjRKptUUx7KehtkVh52G0tiBfohTCKH5iXM0+&#10;PJJHD4t8INGnSIveXimqGbHumal8iUJW/EWdE8wo9GbUj+KMfYrEzIJNEgthFJ+BUQyNwmN7RK67&#10;Z9y6yF8QcetpfNMr380o9CDRdQ6jM4qrj4PIX6BGoUuU3PyCYhjFf4yNEqUahVar5QW95useJLFa&#10;9RSx2tzAjrNycwvzS4qEUcJUoxj301ilZhWl8DQIeg5DLgYYxV+8GCVKywcSfYp0+UA02C5eSyRR&#10;b8gibhSns5Z2RImI9LFPEUtFoYFebBQLHsMoPgKjeHbcUj7bsevJRLRr35xt2v51vvoQoWe5NNqU&#10;zUrj4rUjPL7plZ9fWFx86dm+GuezWuKkubTTfAwrdfv2239nL/Heewvp1btsuZqcy55jrJVGOp1S&#10;kWltccGmc19/AqP4h6dR8qrbLg9/tn3X+LMoU1RURLiJlWaja0VaXHD+/PfeU8N+acTdqtWreYeb&#10;ZDXPms5tC/I3FT97urfWMREZNodvX6oRFjRXm65x6OyCdjSgPqFboPGJSUniSZRLh7KoqOjMl//5&#10;+75zTbtgFN/wNMqRzqHbD//4eKw2LGoOjRzmw/jmm+J+EsF6dOOR3E5xLHp7A6/zSadneYVFGy86&#10;xskapToqcq6oPc0nifN5fxy2VvW4DlJS2SZ0Tk52Xl5RYUHRgy82FnS1VBScChajWFWj2IIMO3lP&#10;dpvVPNjXc+Fsa1PdFKNs/q0Zpdvy+b69T8b/EsWFQru/smeI2u1vAZ+X8tgeukLhBR5T0zLJvJau&#10;j4tLCruc1dXPJmrCyIwoag5NqqMXsGqkd8k6nU2q2JyKLHKYUpJ5ISka+V5YWJRbfPbhv2AU//A0&#10;yua61svDX+zY/dQ5J/yNsIgYeqJLn0Vv8/UFD9NSM0loamIcGYgkeqLLxjI7O68wr2Bj6Q/Pa2q/&#10;cxKfzBUHujxZnvY1p+f6S5awFesHK1awGA36AuxqYNMLcjUUFXd8eff3/R37kTPvI55Gab4w9MlX&#10;/zH2vCHCRIO9wmPUKp3ifmJxWrzGHov7ZefyPMOUHaMUFOaVdk04//LMUR0eEUb+UUPImZDeeecd&#10;scYR1wGNIU9ct45tZNNsgMK8HDLJK3z09eaCS63VRTCKF2AUT6Nctd7dvfvZT65qcvP4Q2S+mmO9&#10;ePFS1gdjxUo6J2XtY9fT5ANaq4Guj4s2ll5yVpaPO6rCTXSFEmVSK0TOF1W3Fy2hqY1klbN6jTAS&#10;2yfJzKLHMIVFpYXFZ76+DaP4h6dRNla2XB75cve+J8/foGWD6W5JDI+w4D1NWPWVZcuW0z0vGiCk&#10;Vj9PY1nSZCByi/I3lhQ7xisqnk2GR8fw6TGLFKMXwzvv8EzXxUv4ZgnrTs9WqykpLA2CprrSq6H4&#10;/L07vxvo3L8bRvGNKbtenUOfPfyPse/3z50bSWZokVq2sbif+A3Jy+OxqF9yQ5K7idyR2WShWVi4&#10;sXhTt2P8j88mGsKjTPRo362bAd+FVkP52XUQnyDqIdFj+dzigqLijcX5D++V5nQdrSg4G2RGCcLr&#10;iLwlapTrMAo3So/lzq4dTx1zWSKUqDmsFe1YSC/gWBr2+wFTSjxvu5iemUnryZFFdkFJaellZ3mZ&#10;80V12JyIsHBRtJiGm/7jn6pRYsktQO8CVpFOxHmRxxDdKCGL9OJN5x6j45afTDlHKWu5NvLZjt3P&#10;fvhzOM0nMbEHyVtv0Q43dPeSZzfGxrLzrNVxcSxCaAOr78iCwPOL8zcVbR7/YV+F86c5b0TOYVkM&#10;riNhNYmBn8PwNc5a1oNTXaFk5+bSDdCSkjP3Pv3DwPn9OEfxkSm7Xhdu3H34fybG9ke+ER4eFhWj&#10;xk2+Je4neqxJ47zYDI2vM3lCEb0f6Spxy6aNNGd+YqJ+zhxmJH4dsFZdLL+Mh9qI64CuNIVRaBWd&#10;3JyS4tLC0u++3Fh07fi+vKAxioUdpNiC7zqib0mxMKOchlHorpf18727v3/wVgSP0oph9TbUSg3s&#10;EbJ0KT1FUfPZeJQhrQqYzTfOizcXlXR9R4ziqDWR658WT6dGolW3WVwKTcZaSqNNWcEI1qmLptSl&#10;kmUO2/fNLyosLtpy5itED/uJp1FKK9t6lbvbdz37LoaGWMSYTDFv0nJc/+BFC94jkwMWH8E2z1lm&#10;YlIy64qSwaameUUluSXFu74dr60Zf/LXcLUYzzy+W6JeDIvIC9B+GvRAbDVL1OaNVVhFLzKSxCel&#10;pRfuf/7v/ecObINRfMPTKI3n+u/c+8OTJ+V/i4ymm9B8fsdOQNj9tESrebA6TjQS4PlAWexcs2jj&#10;xo0XJ374y/jjWtPccFYPiV0HdI74z3f1zVj5dcAC/nhzGxorlpOfU5RfXPzRl3cL8q+0VRYGj1Ho&#10;IsVmUwL3PgzgJ/NDzCjHGmGUYz3Wf23b/u1EbQ2lrqGhvn4/fc8HGxsbm5sP0bdM3jF9w62tbfQN&#10;nzx58hR9r+SNkvd5savz/KV/PauonRi/UdvQsL/mYA35u5O/dsMB0ihekgAAIABJREFU+hdvbGpm&#10;f2f6AsfZC7BXIH/ZMx0dHfyv2nXxYpdy/y6M4h9TjFLVds3y2b59307UN9RW1jTU1NLR3L9/PxuH&#10;xiY2kmQYjh0jA8EvPXbdnWXjcL7z4sXO7vOXx52V1eM/HGhoYFcDvX7FKzSxq+HwEXr1kou3Tf39&#10;9FIgr3DuPLkcyCXb2ancv/W/yP2Ek3kf8TTKgXPmOw//+HSyt6qqtr6hijxI6BgcOCDuJ/4IYaPI&#10;7scTbBzoIHSwIei8cP7C5y+f/MeE01xTX1tbXV1bS2/H/WIcmw+xm/qIuA7Um/rU2bP8SrhA/r18&#10;sfPrrzfnd7VUFgVNrJeFLlKCkGEqOm6UThiFxXoNfbF77+OXjgnODw6Ck36bmHCSbxP063H6TYf+&#10;i6eOCef3dY1PnOPfTTwdf/qDk/wu9RuD/Vbx+8dcv5/+EeynyZ849t0TRA/7iadRCitar1jv7d3y&#10;aOIb549s8NjwTfCPmY0DGVenc9wDMQ7knx+eff+Ds6LquxffOukPkt/sZOPPXsmpXiDsa/WaENCv&#10;x8bo4D579t2j23+xdDThZN5Hpu56WUYez/l67Kdvx8cmXjybYB+204X4zLX7ycHvJvHLnj8b+37i&#10;6VemMefEkx9++MHpug7Yz4v73O06oC+jXiHkF48//3Hs8fd3tmy+0lJRGDQn88FqFBv7JoxycGr0&#10;8G/OKD1D9zav3bOzprKygkDefVVVpQb7EY74cfX/VVXiB6or99SsjKuprq2oLGtgv56+UIXu17Pv&#10;0f/S71ZXV1ep8J+vLSuv2r1jK4ziH1POUSrbrilfbE6urmioqqqornSHD2SFOh5s2DzGobqC/HR1&#10;eXniqoa9NdVlVRXldBTLy8Wv4FcHGVc2aOTXqz/hGudq+odW7N22+7/cPNf4EYziG1Nivc5Zbz3+&#10;rw1llVV15ZW1e7Qx0sZJ+9z5wPJhdA1yTVltXfXeQ3+o2lddVr2vvEKMPxs09YvysrIyz+ugUoxx&#10;LfnPvooduxZmXDtWgTWKN4RR+nt/a0Yhf+0hM7mxrcN224OXL4lQJl/E51Uc7VZ2r1q4KHbR4kCz&#10;quPI9nTyUb/86dWrh8MjNtvw6IgyPBq4Kzm4sVtHyMU8/IA8i16QT21VUVn7NSVraaBHcfHi5bHv&#10;rmg7sjVjkj0lJx/QbYERqz3Qn1ewMmobNiu2Vz+Rx8zky1MZ25s7zDVL31sa+IGMXbzl+N7802zG&#10;8vLVyOjwiPkTxf6rm4U8t0ZumIfMQ2bPufHPhBjASg9lpGIe6rvada79SEN1+d7tH5cU9ZwWRskp&#10;LWu+fKeuoa792sBASBll0GwlmrdazeT7919Osvs9Pr+67dLA3vzC0o1FpQGmKK+tiaxRyKdNjaIQ&#10;99kUu2L9tS/g1wb78K2RkeHRx2yxSYxSWtF2WdmWF/hxLN1Yuvncke0bqE5ePn/5mDyKRm4NwygG&#10;KObhkVtmtjJ/9epUxq7Gs5bjRUVFBQEfx41FNSeris6/ZEuUV2RaMGodMdt/9XEkRrFfH7gxYOEW&#10;kKICvlWjCeYXYbGQh6z55kDf1e7OU2SNQoyyjRjllM4oh4hR6qlRBkPKKDSg2zJkMdNn0cNXLydf&#10;Tb54tSq/4siVgQMNzU2NTQcCzJH6tkZiFHb5vno8Qh6YdtutkeAL7QgWbFayRLGOfEOvzh9fsJP5&#10;S0rjgSOBHkdyITXWnKony81Jdud8M0KDdKzY9TLglp1c51Y6wSNzg+Ppu490ms+SG/JgoMfxYHPz&#10;8dZ9+R1shfLqFbkRyYp4+NePtSJzy5Hevr4B+jwjj27tifZzMZvpKw0Nub7+ZdAXsAwN9vf2XOho&#10;bzlQXb7n420lhR5G+YTYIOSMQh5BitlMZv1WxXZ/8ieilJev4vIqWy+Zz3d3dXR0BZrOrgtHdmUQ&#10;0dFJ0UO7MjJqtdhstlu/9hX8uqDY7aO37SMPyHKTbnutKq1uv6ycPdMZ6HHs6ui81NF1cG/aq8kf&#10;6VPywYj99qjdjqmBESOfWIdHJ/lSoDVjV0vnQHdH94VAj2LX+fOXOo/vKyRrFLppMKmMjtptowEY&#10;Rnqd997oHxrUPdV+CeprSDOKlb0KCx7uYLteez7eWlRw2d0ot2tqa4hRQuschYhUsVhvDVqUYfuj&#10;n3569fzVqxcpOXvbupQhxTxgVoYCjHnkWtNHhRP0w345+fDWMD0kYNMiMC3KbcUyOjxy79VLeozy&#10;Iq6wovWyMmC2Bnoch8i1dONyw5a0H/lh872R4VELebOB/ryCFXv/LTLH+/EFO644lbetuZOmXvAn&#10;XyBRBpT+E+UF7WTiSS6wybvmEfvQbUX51Wd4in145Np1ukZhD7RfbBT2ULRatftEwpqH/DvY13et&#10;+1x7CzHKbmKUvEuaUbJLy4lRqmuqW0PtZH7ISoxiGTq5c9funbWHmw83H2k68Ld3V6bl7di2d9fe&#10;fbv3BphdlR8lxy5qPHrk0JGW5prdu/ZWnBm+bR/GQYoRSvu+PbsrDx45eqS5qbk5ZmFcWum2XXvL&#10;Aj2OFRVlFbu3Zyx/u/nYkaajx48frCT3RjuEYsSt8rKyij2Hjx9pbmluznh3eUr+Nvo8Cfj9uHfH&#10;7u3Za97JONJ8tPloy6E95RXl5YH4fGxkXXT12tXevv5BSQwNDkp7LcIAefb2X7929VLnqdam2n1l&#10;u7d9WKgzSqZqlCpilKGQMorFbiZG6W94P3bZ4tiVS5etXBG7av7S2OWLPli6MnbFB7GBZtEHa5fF&#10;vrNy6ftLYj9Y/v7S2IXLywdHh29h/92AUXP56iULlyxbtDh28eLFCfMXLV26bPHypYsDPY6Lly5e&#10;HLti+aL5cWRMl8cuXkbe5OpyM2L2DFBWLV0SuyR22QeLP4hdteifZDBjl9HeEYEex/ff/2DV+8vf&#10;W7WCPB4+WLZ84fIlsSvN9l9/E9o2rAz33ujrH5jxse47/cQovVev9g6oXP+F8CdwLxHKmfajzChb&#10;PyzIu3TSzSi3qqqqjl8dJEb5MnSMMjQ8aLaOKgczcvLIv+lZGXk5OXk56VlZeRkFagGGgFKQlZee&#10;TzuV5+Tk5mbn5uVmNY/aLbcQI2SEvSkvOy8vuyAjI6coI78wLycrP6MoJ+DjmFdARpC8i8KMtMKc&#10;vCz2HvOaMIxGfLI+LzebfG75GQUZ+fQ+yMmid2ZGoMcxKz87K70oOyM3LS8rN53+SN6Gu9YAxHop&#10;yq1BGlRls0vBOmy39F3r1Z6dv1xRNwYG+sgapbuz4+SxpjpmlFxPo1RWVR6/EmJGsdpo0xrzWf52&#10;XwMqT9GJLdYoBtjNpyvISO4J9DB5g7zBXRWnzVCKAZbq3XvKd+4qC/Q4eWdPBQsUfd2x2ZSh63wT&#10;TcqBE3nmDg32Xe+9cvHcyWPN+6v2bd9WUnj5pMeuV3V1aw/d9foixIxitVxo5hxpFt8JUpoOX7Dw&#10;43kwHXal+zCttRXocfLGoebmpsPdyuv/JJolRo42Hz4W/MN45PCh5sO2UKh9QI3S13tjQJJQGDcH&#10;+nqvdJ8/eVwYpcfTKDXVrVcGQm2NYlXId3rZK3d1dV1QCXSUoiEX+8jYB2kn0KCg/1LXpe7uQA+T&#10;N8j123WpP9CfVfBiu3jh4qWLXcF7H6pc6u66OBKM1eT9xTZMjHK9ny4txFPyl8FjvYhROk8fP3Sw&#10;pmzHx+5GKWNGqSFGuRlaRmH5nYqFn0cNDYmTKXmilot5iKajDI8E+gIMVsiNQQdY4kRrdhik71IJ&#10;gbntLKEMkBvWfDPox5HckIP24ZCY4dnMfX0Dg6pMfmn0MA8hHhq8fo0YpfVwY235dEYhQmgLOaNY&#10;bdQoo3fu3Ln7WvDpbTyGZsBmG71z9zUYTPoW74yGwNx2lrB9+p+f3vnXvz4N9Dh545NP7twJlT1o&#10;842+wSG1UNgvrcJCi4RZLXSR0nPh7AlilIqdH5cWeRjlE+KD9qs0Zz60jEL+5pZ/ffX19DwMNh58&#10;ZqeNBwJ99QUrNuXu/YdfP3wU6GHyxiPyJu/fDYm57axgf/jgwdcP7gd6mLzy4MGDR6EhFPuwZaCf&#10;9fCSUdeLlRqzmgdv9F652HGipbm+cvf20mK9Ufaxul71IWcUm4UdpHz2mPCE8FjlSZDy9OmXwwqS&#10;5g2xKZ9///S7p08DPU7eeEre5PefwyhG2L598t2Tbx9/H+hx8sazp0/HQ+FmtA/b7ZaBAbnl8a3m&#10;m/3Xr1w8106MUrVnR2mJm1GaL9+ta9h/8mr/gPXuvRAyilkhVjF/PjbGeyONqYiuO84gY2zsnk0Z&#10;CYFoxVnCZvvS4Xw69izQ4+SNZ2NPnY4vsetlhH3s2YTDMTbh/ZMMLI5nz55bQuB2FEaxyKxoz43S&#10;fa79KDPKRp1Rskv3NemMEkI589abo0P2wZsPhEEmRDM3lYkg4/nEI5v1k+FQmBbNCraRL56/GHv+&#10;ItDj5I0Xz8dePP9iBEYxQJlwPv1xwhF0958nP4xP/KgEIGdeOorNRozClihSLkreZ9482Het+/zJ&#10;o4cbqvfu3FxyxbVG2RSqHbcsN5Uhu2X08x9VflARX/8UZPz49OEt66/f4Oe1QblzzzHpfP480OPk&#10;jefPnZOOe3cwMzDgE8eryckXz18Eepy84STzl08sIZBXBKPI2vWyKkPDluHLrR60BSvHruJkfgaU&#10;0UvkQ2o/Fehh8sapdvKfS6MwigHK8dZjR1uPtAR6nLzR2t52bGQ4BPrcwCjSMhwV67DlZvXfVf6p&#10;8o8g5Z+Ly4du3UKlSEMse5aSj+ndQI+TN+gbXLoHEwMjBpa/9c8FC+a/F+hx8sb8f7y1aMAeAhEW&#10;MIqsSpEWs3XYZtnjWWN0eZCyZFGVzW61mmUMeihis+9buih4h89FbOyipfuwfWnE7diFK2OXvLci&#10;0MPkjdgPYpeMjmDXawq/WaPQbBRleLh6lcpKFc+vg4X41fW2YdutEDgKnB1st+ri18avWh3ocfLG&#10;6lXkbdZhrWmEZdXahLj4NWsCPU7eWLV27Ypbw7bXv4YFjCLJKKOsrJflQIrKBpWUIGVd0kFl2Ia2&#10;GkbY7fVk7JICPUzeIW9xQ/2vXwX9dcG2fn1icuqGoB/IpMR1iSOhUBQJRpF1jjJIjXLzUIZKpkp2&#10;kJKR1UKemjjRNeL2aGNOdnZWXqDHyRt5WdnZOY2jtwP9eQUr9uy8jIzUzKAfx6yM/FzFAqNM4Tdr&#10;FItZsQ0p5qPFrwlFRS2yxjwksduPbCwpKS4K9Dh5o6i4pGTjEaxRjLCQESzaVFgS6HHySlFpiU0J&#10;jT0Dy8CgZbaMUk+MskWfMx/CRrESo1iObfHgQxXPHw80H354QrEryLU2wmY/uvXDrUE3bFMhb3Lr&#10;UZzMG2HbQsbwo81BP5BbN23dMqyMhMSeAYwixSgWq0KMcmKXB7PS7k0Ce3adHrbbsEgxQrGf2LUj&#10;0IPkGzt2nbCHxJNoNhjZuXv3rr07Az1GXtmzc8+OERhlKr9ho1gUs2I5VaFSGeRUVXbCKDOg2E5V&#10;lldWB3qYvFNN3uYpW0g8iWaDkYrqCvJvoEfJK9UVVeUjSmjMDGAUKUaxWhTyT0edB/VBSkPdBSVE&#10;OvzMCoqto6GuriHQw+Qd+i47YBRD6hrq6l+DYayvq6+jxcAD/XHJAEaRYhTFTJ1yoVGlyYPmIKOp&#10;qctiD40p0axgs1843NR0KOjGzRPyFpsOX8A5ihFW+gGRjynQ4+QN+owYDpFenDCKLKNYFUt3i8pR&#10;D44FG0d7YJQZUOzdJ1paWgM9St5pbWk50Y2BNEJpOd5y7OixlkAPkzeOHjnaAqNMw2/dKJdOGNAe&#10;dFy12kesMsY8JFFsPafa2k62BXqUvEHeYtupHux6GXKinf8T5Jxoa28bsWHXawq/WaMoFis9R+k9&#10;Y8BZlY4g4fTZXnL1hkBG1SyhDF8/e6bjzKlAj5M3TpE3efZ6aDyJZgPl7OnzZ88Fz31nxOkzp8+S&#10;JUpI5BXBKHKMolCjXO98TTjbeZ1ewCGxyp4V7H3kOunsCPQ4eaODvMnOvpB4EM0K9s5zF+hH9Dpg&#10;C41NLxhFolGsfd2vCV3dN4ZhFGPs9sHu7svkYwpyusib7B5EzrwRI91dPd093ZcCPU7euHz5Ujd9&#10;fAb685IBjCLPKMqNKypXg55Be6icBM4K9sGeq9cCPUa+cO1qzyCEYsQI/YCuBf9I0rdoV2CUKfxm&#10;jWIln6BZUQZ6DbgeZPRdN4+ExvU7Oyi2wWvX+4Ju2KbS23f92iBG0gg7vdT7yIcU7PT29SIfZRp+&#10;60YZ6jNgQKU/SBi8YRlRQuL6nR0U282+wcG+oBkvIwbou7wJoxhh6x8kN2/fYKDHyRvkCdFns4bG&#10;LjSMIqcKCzWKbWjQgKFgY8BiVxTsvxtht5vJmAXfsE2BvkszxtEIG/uQBswBHiXvDFgGh62o6zWF&#10;37RRhhSb4ZVrDjYGiVGsdoQPGzAyYhmymgcDPUreGTRbhywjGEcjzFZymw4qgR4mb1iGFPOwBUaZ&#10;wm/WKALXj7mjBBk2FRmDHooEenz8JdCfV7AS6HHxFVq7PFT6FcEoMo3i8aVGoK9YT2CUmQn0+PhL&#10;oD+vYCXQ4+IrISQUGEWyUYLPHtMBo8xMoMfHXwL9eQUrgR4XfwiVmxFGkWkUw6slyJAx2L8FAj1O&#10;3gj05/O6EOhx8obC+6mGRIQFjCLfKFOvGBkfLgAgNAmlJwSMIt0o08xBZHy4AAAQ7MAov8U1il0l&#10;0O8jWAnWcfPkdXmfgeI1+nxel/fpFRhlNs5RYJTXm2AdN09el/cZKF6fz4cdpoREhAWMMgtGCXKf&#10;AADA7DCbRqmt3rtjU3HP6YMVWwszUtYlZ5ZWHLp8uw5GAQCAkGQ2jdJcvXfLxzvPnW4oI2uUlMTE&#10;vM17jnXZWupgFAAACEVmd9dr/45dae+bTHP+77///n/8t//53//0f02RyTsbYRQAAAhFZtMoB8rL&#10;Sj7etH1TxrpVyxa98/f5C1YlbtxyYH89jAIAAKHI7K5Ryj7etvlUy4GyLXmp8XFxaXnbmrpGmmtg&#10;FAAACEVm9WS+tmzvlqKrZxorPyrK2pCyYUNpbcvlWw2HYRQAAAhFZjt6eGMhMUrF1oL05MTk3E0V&#10;jd23ahDrBQAAIcmsnqPUlO38aHPXCbpG4dHD+1qu3DkIowAAQEiCDEcYBQAA5ACjwCgAACAHGAVG&#10;AQAAOcAoMAoAAMgBRoFRAABADjAKjAIAAHKAUWAUAACQA4wCowAAgBxgFBgFAADkAKPAKAAAIAcY&#10;BUYBAAA5wCgwCgAAyAFGgVEAAEAOMAqMAgAAcoBRYBQAAJADjAKjAACAHGAUGAUAAOQAo8AoAAAg&#10;BxgFRgEAADnAKDAKAADIAUaBUQAAQA4wCowCAABygFFgFAAAkAOMAqMAAIAcYBQYBQAA5ACjwCgA&#10;ACAHGAVGAQAAOcAoMAoAAMgBRoFRAABADjAKjAIAAHKAUWAUAACQA4wCowAAgBxgFBgFAADkAKPA&#10;KAAAIAcYBUYBAAA5wCgwCgAAyAFGgVEAAEAOMAqMAgAAcoBRYBQAAJADjAKjAACAHGAUGAUAAOQA&#10;o8AoAAAgBxgFRgEAADnAKDAKAADIAUaBUQAAQA4wCowCAABygFFgFAAAkAOMAqMAAIAcYBQYBQAA&#10;5ACjwCgAACAHGAVGAQAAOcAoMAoAAMgBRoFRAABADjAKjAIAAHKAUWAUAACQA4wCowAAgATIo88y&#10;MGCeLaM0EKNsLrkCowAAQOgDo8AoAAAgBxgFRgEAADnAKDAKAADIAUaBUQAAQA4wCowCAABygFFg&#10;FAAAkAOMAqMAAIAU7OQfS/+Nm2aLeBRKwGq+2dfbc/Fc+9Hm+iqa4XjllDBKTmlZ8+U7dQ0NJ6/2&#10;D8AoAAAQYlhu9BGjyFKKlRplkBjlwrn2lua6qj07Nrsb5RAxSj01yiCMAgAAIYa5r29gyKx/Kv58&#10;FPrNMsSM0tF+pLm2ghnltJtRPiEyOHG1/6Zy9x6MAgAAIYSNGoU8JunTUXtC/lys7NvQ4PVrPRfO&#10;th1pqq3Y+XGpp1FuEyHAKAAAEGrYhpWhvt4bg4Oup+QvwUK/DQ32X7/a3Xm67fDBmrIdH5cU9WhG&#10;yS4tJ0YhRmi7AqMAAEBoYbMpQ9d7++gDc0gaA31Xe7rOnTzWfLB63/aPSgpdRslUjVLdCqMAAECI&#10;QYxys/caeWjyB+bAL+Qme5W+3quXLnS0H21qqNr38dYiT6PcqqqqOn6lf0i5+yWMAgAAIYMwSt+A&#10;FKPwF+nr7enuPNPe0lg/vVEqYRQAAADeQMctGAUAAOQAo8AoAAAgBxgFRgEAADnAKDAKAADIAUaB&#10;UQAAQA4wCowCAABygFFgFAAAkAOMAqMAAIAcYBQYBQAA5ACjwCgAACAHGAVGAQAAOcAoMAoAAMgB&#10;RoFRAABADjAKjAIAAHKAUWAUAACQA4wCowAAgBxgFBgFAADkAKPAKAAAIAcYBUYBAAA5wCgwCgAA&#10;yAFGgVEAAEAOMAqMAgAAcoBRYBQAAJADjAKjAACAHGAUGAUAAOQAo8AoAAAgBxgFRgEAADnAKDAK&#10;AADIAUaBUQAAQA4wCowCAABygFFgFAAAkAOMAqMAAIAcYBQYBQAA5ACjwCgAACAHGAVGAQAAOcAo&#10;MAoAAMgBRoFRAABADjAKjAIAAHKAUWAUAACQA4wCowAAgBxgFBgFAADkAKPAKAAAIAcYBUYBAAA5&#10;wCgwCgAAyAFGgVEAAEAOMAqMAgAAcoBRYBQAAJADjAKjAACAHGAUGAUAAOQAo8AoAAAgBxgFRgEA&#10;ADnAKDAKAADIAUaBUQAAQA4wCowCAABygFFgFAAAkAOMAqMAAIAcYBQYBQAA5ACjwCgAACAHGAVG&#10;AQAAOcAoMAoAAMgBRoFRAABADjAKjAIAAHKAUWAUAACQA4wCowAAgBxgFBgFAADkAKPAKAAAIAcY&#10;BUYBAAA5wCgwCgAAyAFGgVEAAEAOMAqMAgAAcoBRYBQAAJADjAKjAACAHGAUGAUAAOQAo8AoAAAg&#10;BxgFRgEAADnAKDAKAADIAUaBUQAAQA4wCowCAABygFFgFAAAkAOMAqMAAIAcYBQYBQAA5ACjwCgA&#10;ACAHGAVGAQAAOcAoMAoAAMgBRoFRAABADjAKjAIAAHKAUWAUAACQA4wCowAAgBxgFBgFAADkAKPA&#10;KAAAIAcYBUYBAAA5wCgwCgAAyAFGgVEAAEAOMAqMAgAAcoBRYBQAAJADjAKjAACAHGAUGAUAAOQA&#10;o8AoAAAgBxgFRgEAADnAKDAKAADIAUaBUQAAQA4wCowCAABygFFgFAAAkAOMAqMAAIAcYBQYBQAA&#10;5ACjwCgAACAHGAVGAQAAOcAoMAoAAMgBRoFRAABADjAKjAIAAHKAUWAUAACQA4wCowAAgBxgFBgF&#10;AADkAKPAKAAAIAcYBUYBAAA5wCgwCgAAyAFGgVEAAEAOMAqMAgAAcoBRYBQAAJADjAKjAACAHGAU&#10;GAUAAOQAo8AoAAAgBxgFRgEAADnAKDAKAADIAUaBUQAAQA4wCowCAABygFFgFAAAkAOMAqMAAIAc&#10;YBQYBQAA5ACjwCgAACAHGAVGAQAAOcAoMAoAAMgBRoFRAABADjAKjAIAAHKAUWAUAACQA4wCowAA&#10;gBxgFBgFAADkAKPAKAAAIAcYBUYBAAA5wCgwCgAAyAFGgVEAAEAOMAqMAgAAcoBRYBQAAJADjAKj&#10;AACAHGAUGAUAAOQAo8AoAAAgBxgFRgEAADnAKDAKAADIAUaBUQAAQA4wCowCAABygFFgFAAAkMPP&#10;NgrxSUlpaekm8m3zli1bmVE+3r59x86dRCh7KUQp5eUVxCfVtbX19Uwn+/cfOHDgYGNjc3PzoUOH&#10;qE6oT44da21ta21tZUY5eYr4hNiEC4XqhArl4kVqlC4mlMuXL/dcuXKFyeTaNa4UppMbhH7xf9Uo&#10;g8InwiWKB0IgcAkAAPwybMN2OzHKUH/v5a7O08eaD1Rt37N1a/fJxoptJVnrEjfkFVYcumptq9t/&#10;oqdvUPn03pOx55OTxCn/lp/PFynFpRs3syXKhx/SRcrHVCpsjcKMUlZWVlFRWVlZXVPDjNJwgC5R&#10;mqlQmFT4IqWFSuXYseNEKUwq1CkEqhS6SOnU1ijUKF1dqlUoVxh8mdJ7XdVKP1mhDAzcVBFmMatM&#10;XaVYp6xQAAAA/ByIVayWocHenm5ilEP7q6o+2p6z7N2YuX/+8//+3e/+/fd/jJo7P2Pb4cYz1wYG&#10;rXc+f/z0+eTLly+JUQqL+K5X6caNGzcxqXzEFik72SKF73rRba9qsefFtr0aGg4SpdBtL6ITtu1F&#10;hMJ10kZoV7e9+EKFLFPOnWP7XmSpwre9iE90KmELlau96q4XMQpZnIjvDKgYGcXNLJ5rFgAAAP5j&#10;t9ttisV8s//KpfOnqFH27NpaXP7hxuyk1Uvf/eei99fmb65u2X+wvq3nBjHKF8QoL19Ro+QVFhaW&#10;EEo3b9685UOyQKGrE7bnRdhDIGsUskIpL6+i2141NTV0y2s/0wk7RmnmqxO668X2vY4dP368lVrl&#10;DD9A6RAqUWVyoYstTrqpUHp63M9R+EmKeoait4jeJJ67XToCvVAEAIAQwU6+KUp/X09XR/vRQw01&#10;e8q2bLp4urFqW3FGUkJSTv72Az0DxyqaTl8buKnc+fyp88VLdo7y+OHDh48effPN4/v37z8g33+o&#10;/k/jEecb9dd989DjZx/ovyA/z/7zzePHDzQeToG+oMeX3+j/rMeP2e93+z3Gr+b+SjP+PAAAAN8g&#10;z9uv733+r7u37FbzoLXr+rXuwftf3X/0iEiCPIm/evTk6/uPnC9fTb569fLHSSaUV/9GFyo+8VLF&#10;248b/Tqj3yd+5aSKT7/5Z7xPAAAAfqB/jk6+eq7/KfHFj/SnXr6cFD/+b67foOLDH6KD/3rPJ7j2&#10;9UtjvP0lXHrx2VBuf6S3Xw8AAMAQ9hx98YI+h8kX5FE/+ZQhCRDBAAAAQ0lEQVQKhD/0ycrkBf0V&#10;k/RR/fLlT+I3+b5G8faHy/p1P/f9QCEAACAfOkEn3yZevZoQPzT5E/txttVFJ/6T4rn9/wE8ZEw6&#10;rG61aQAAAABJRU5ErkJgglBLAwQKAAAAAAAAACEAUSkUthqdAAAanQAAFAAAAGRycy9tZWRpYS9p&#10;bWFnZTIucG5niVBORw0KGgoAAAANSUhEUgAAAjgAAADyCAYAAABAmb8NAAAABmJLR0QA/wD/AP+g&#10;vaeTAAAACXBIWXMAAA7EAAAOxAGVKw4bAAAgAElEQVR4nOzdd1RURxsH4N/dzsLSuwooVaqAigWs&#10;KJbYUayfRokm0SQm0dhiiyaxxW7sxl6xd8VeEBVFBBRFAem9w/b7/YEgK22RrvOc42H33pm575Kw&#10;++7cKRRN0/jShQY96nr3yoX5yfFxdnk5ObrNWraSCgvyX1vbO+3vPWzEVlU1QXZDx0gQBEEQhPKo&#10;LznByUpPM9jwx++HRYWF3XKyMhH7NrLkHF9VDUamLaFnYJTZf+Toofau7W82XKQEQRAEQVQHo6ED&#10;aCgymYy5fvG8ewV5ed3CnjzCwDHjMXLyVACAmroGxnz/E3KzMvAq7JnW2vmzLsVFv7Vp4JAJgiAI&#10;glDSF5vg3Pe/NCI9Jdn85bMnaNelO1pZ24JiMMDmcLD43124fu4UUhLikZGSDBabw92z7p+9DR0z&#10;QRAEQRDK+WITnAc3/IfIZTIAwKPbN5CTnQkAcO7gDjMra3To3gvT/1gOKwcnJMfHQiIRu0okYk5D&#10;xkwQBEEQhHK+2AQnPzfXRKCpWeY4XyBAYX4eDvy7FlwVFXh49QcA5GRmMLLT0w3qO06CIAiCIKqP&#10;1dAB1CeZTMaMCAnulBwf24qnopLAZJV9+XK5rMwxHp8PPaNmKUH3bvcVaGpm2Lm0u6WhpZ1aHzET&#10;BEEQBFF9X0SCI5NKWTfOn54UERK8RCqV6snlMugaGklTk5IKtfX0VQry8iCVSMBXEyAi5BlEIhE8&#10;Bw2DqkAA/9PHYd7aHhRovI14sVUkLETQvTtyVVW1U/1Hjp1h0Kx5VEO/PoIgCIIgFH3W08Tlcjnj&#10;+aPAHjfOn9rC4fLMA2/4IyeraKyNqkAdXfr0B5PJokOfPKKiX70sU5+vJoBzJ3eo8FVlyXGxzOeP&#10;AwEAFEWhTYfO0DM0kuoaGi33GuazVl1TK61eXxxBEARBEBX67BIcuVzO2LZ8yT6JSGQmloitVdUE&#10;OpHhoXjzIqzc8lb2jnB06wgNbV2kJydBLpNDVFgAJpsFvpoAGcnJuHv1IsQiYZm6XJ4KPLz6QSqV&#10;ymi5/AWHx4vt0N1zvUsnj0t1/ToJgiAIgqhYk0pwggPv93oX+doeoCkAoGmaomlQoGmKpmmKBk3J&#10;pFJ2alLikqhXL5GWlIisdOU6VphMFjS0taGmrg6JWIysjHQU5ucrVZfN4cCohQk69vTCy2dPrzq2&#10;73CNAkVTFFX0y6UomqLw/nnRca9hPls4XG7ZrIkgCIIgiBprMmNwCvPzBQH+l7dLZVJTqUSicI6i&#10;KFAUA6Bp0KBRkJeHyLDn1WpfJpMiIzUFfDUB9I2aISkuFsamZtDRN0RSbAxYHA7UBOpgMJmgZXLQ&#10;oKGmoYmcjHRweDwkxcUiLuotbBzb9BKLRL0SYqIV4gP14Vq6+oZ4dPtGQudefY7W5HdCEARBEET5&#10;mkSC8yo0xO2y3+GzBQX5eg+uXy23DJvDgZmlNWRSKZIT4mFh5wA2i4205CS0tLJBSmI8ZDIpzCxt&#10;8OZlGHKzssDj85GamFDSRvuuPTDnn40AgDcvwqBv3BwCDQ3QcjkoRvkz6nOyMqGuqVXm+DA3BxSv&#10;s/MxbT19SCWSg1GvXnqOnTp9cnV/H9VBC4UqFI9XWJfXIAiCIIjGhpU7fcb+hg6iKpyU5GYdEhP0&#10;khPiYVdBGRtHGxhoNQcAFPL1oaKqWnRCYAjIARiYFz3Pp4EWtkCLoqcxNB/Rr1+Bx1OBm4yH3Okz&#10;AAD6AGg5jVwGhcrIjYyAWb+WOW5p54CIkOBy62SkpuCe/yVmJ88+rpU2/gloiYQtfRLcUXLrTh/J&#10;w0ddVBfMnc5ydHhc29chCIIgiMaMJT51dkxDB1EVwft/rSor9OgpxI+eAgCYAMRKtm30/h9EBRCf&#10;Olvt2FguzuUez0hJVqI2XXn2pAR5Wrq+7PVrO+nLVw7SwEddJffue9K5eeqgKFqwddMQktwQBEEQ&#10;X6ImcYuqKeLyVKosQ9N0lStJ0xIJm87I0JOnpRvI09IM5HHxZrJXkXbSV6/tZBGvHOiMTN3y6vEX&#10;zvuJ07vn6U8InSAIgiCaPJLg1BEGk1npeYqmYfkoRD9v5txdtETMgVTKhljCoaVSNl1YyKfTM/Tl&#10;aWkGFSUwleFNmrBGZcK4DZ8cPEEQBEE0cSTBqaHXYc+xtnsH5OfmQFNHF9kZ6VDX1EJ2Zkal9WiK&#10;QqxVyyyHO0Hu8qhoy9qKh9On9wn+3N9m1lZ7BEEQBNEUfbGbbdYWGjTyc3MAAFnpaaBpusrkpliB&#10;QFWqcXR/F6aVZfmrEFYTy7nNA7W1K8dSTGb507cIgiAI4gtBEpwaYlCfNk6Yw+OBAmiGnl6S+uF9&#10;3Zj2dk9qFIdJi7eCHZsHkinhBEEQBEESnBqTSqXVrmNhaw+Htm75ekbNjgAAQ1srTf3gnh4sF+eA&#10;T4mBEqjlCP7b1pehQ3Y4JwiCIAgAoNJMrZrOXg2NUAyfi22WhkhJiIeZlTVMza0gl8s/rFxczm+X&#10;y+Oh56BhHa0dnB6UPi7PydXIGTn2liz8pVN142BaW4Vyfbx3cIcM3M/Q0kr/pBdDEARBEJ8JkuDU&#10;UCQLWKZZNGOq58ChEAkLz3TvP2hLSYHi/agAUKUeO7Rzu85isRX3nAAgT0kxyh426p48Nq7lJwXE&#10;YYs5Xr1PcH28d7I7dbhOMRjyT2qHIAiCIJowkuDUUHGCY2JuCSsHpywbxza/9hw4dFdN2pRFx1hk&#10;e4+6R6el69ekHUbzZtHcEd67uN5DdjONjWJr0hZBEPVHIhFzUuLjWya8i7ZKS05qwWAwZEwWS8pk&#10;MqUMJlPKZBY9ZrJYEiaLJWUwGDJtPf0EY1OzCDabo+w6pwTxWSMJTg1FsoCDrtawsHWQd+03oJdj&#10;uw7Xa6NdaWiYS7bPuFvIz1ercWMMhpzd1eMSd+TwHZwe3c5R7LI9RwRB1C+5XM7ISElulvAu2irh&#10;XYxVwrtoq4SYaKuEd9FWyQnxLeUyWeWLaZWDxWJLmrcyDzezsAoxtbQOMbO0CjG1sArR1NFNLt2D&#10;TBBfApLg1FCavg4ueLkneg318bF1dr1Tm21L7j/okTPB9yLEEk65Bfj8PBQUVCsBonR1UrjDhuzh&#10;jRi2i2ne6mWtBEoQhFKkUgk7NOhRt/v+l4cH3vAfkpNV/YU8P4W6plaamZX1Mwtbh0fuvfseNrO0&#10;DiEJD/G5IwlODeWYNI9p7n/Rms3hiOqifeGho9/kz5m/rbxzTEf7x4INa0aKjh6fKPI7MUGenGJc&#10;nbZZ7Vzvcn2G7+D28/Kj+Pz82omYIIjSJBIx5/mjwB73/S8PD7x1bXBedrZ2TdukKApsDhcMJgPC&#10;goJq1zcxtwjr2m/gPg+vfof0DI3f1TQegmiMSIJTQywX5wCNE4c71VX7NE1T+TPn7hL5nZhQ5tqu&#10;Lvc1jh/qDAC0VMqS3LrTR3TEb5L42o0BqEb3NqWmmssZNOAgz8d7B9PBPoh8syOImpGIxdxnDwM8&#10;A65d8Q68eW1wfm6OZlV1KIqCYQsTmLe2h3lrO5hYWIGnwgeXxwOHyyv5yeEVPS6Wm5WF5PhYJMXH&#10;IiU+ruhxXCyS42ORkZJcNKuzEnau7W516zdwX8cevY6rCtSzav7qCaJxIAlODdV1ggMAtFCokj3U&#10;J+Dj6eOsDm43NQ7v7f5xeXlqqqHI79R44VG/SdXdBoLZ2jqE6zN8B3fwgAMMTU3llmQmCAJAUW/N&#10;1RPHJh/Z/u/Cqm4/6Rs3g7mtfUlC06q1HVTVBLUdDxKioxB40x8B/pcR+zaywrJsDkfU1r3buV5D&#10;vLe36dD5CvmiQzR1JMGpofpIcABAFvPOPHvA0CA6J1ej+Bi7i/sV9b07vSqqQ9M0JX342EN45Jiv&#10;+MJlbwiFVW9xXozLEXG8ep/gjRy+g9Wh/U0y3ZwgKkbTNBVw/cqwfRvWLEuKe2deUTnD5iboPmAI&#10;uvUfBB0Dw3LLZKWn4c2LMLx9GYZ3ka8hl8vAYDDBYDLBYDBKfjKZLDCYjPfnGBBoaMLS3glW9k7g&#10;q5U/NC8++i0C/C8j4PoVxLyOqPD1uHTyuDjp1znTjU3NXlXzV0EQjQZJcGqovhIcABD7Xx+Q6/vd&#10;meLn7J7dz6nv3DJAmbrynBxN8Zlzo4SH/XxloWEu1bkuo0XzKK6P906u99DdTEOD+OrGTRCfs/Cn&#10;QR571q1c+So0xK2881yeCjr06IUeA4fCzrW9wrnszAy8eRGKty/CS36mpyTVKB4Gg4HmrSxg7dgG&#10;1o7OsHZsA6MWpmXKJb6LQcC1ywi4dhlRES/KnGex2JKBY8av9p445U8VVdXcGgVFEA2AJDg1VJ8J&#10;DgDk//HnWuGuvT8BRTuHC7ZsGFbdNqThL9qIDh/zFZ06O4bOqXpsQAkGQ87u1uUib+TwHezuXc+T&#10;6ebElyw26k3r/RvX/P3w1vVB5Z23sHNAz0HD0LlXP4UelaiIF7h07CCeBd5HWlJivcSqoa0DKwcn&#10;WDu0gUP7jjBvbadwPvRxIP5bvazcXh0tXb3E8T/NmNmlz1cHyW0roikhCU4N1XeCQ+flCbI8+72Q&#10;JyU34wzof1iwYfWoT25LKFQRX7oyVHjYz1f6ILBbdepSerrJ3GGD9/CGD9vFNG9VcV83QXxmcrOy&#10;dA5sXrf06im/b8pbq6a1sysm/joXLa1blxyTSiUIvOGPi0cP4GVwjfbVrRW2zm0xeLwvXDp3KTkm&#10;l8vhf+oYDm/ZgJzMssPvWju53POdOe+HVjatn9ZnrATxqUiCU0P1neAAgOjy1SF5U6ad4A4bvFft&#10;n+Xja6NNWXSMhejo8YlCv5MT6JQUo+rUZbm1u80b4b2T08/Lj1JRqf6cVYJoIl6FhritnPXzsbTk&#10;xBYfn9PQ1sG4H2egW/8PHTpZ6WnwP3kMV04cQUZqSr3GqgwTCysM/t8kdO7VF0wWCwCQn5cLvx2b&#10;cfHIAUilip20FEXR/UaM3jjh599+LW+rGYJoTEiCU0MNkeDQNE3l+n53hqGnm6S2bOk3tdq2VMqS&#10;3LzdV3jkmK/k+q3+1ZpuLlDL4QwacIDn472TaW/3hHRnE58Lmqapi8cOff/f6uVrpFIJu/Q5BpOJ&#10;3kN9MOq7H6EqUAcAvA4NwYUj+xFw7TKkksafB+gZGWPAmAnoOWgYuLyiuQiJ72Kwe+1yBN25Waa8&#10;a+cuF2YsWz2Cp0LWzyIaL5Lg1FBDJDgAIIuLMxPuPThVde5vM+vqGvKUFCPR8VPjhUf8JsmjYyyq&#10;U5dpa/OMN3LEds6grw4yNDQy6ypGgqhrMqmUtW3F0k1XThyd/PE5KwcnfDNrQcntqPTkJGz6Yx5C&#10;HgbUe5y1QaChib4+Y9B3+BgINIuG5z0LvI9Ni+eW6YGysncMnLd281fqmlppDRErQVSFJDg11FAJ&#10;DgDIU9MMGHq6yXV9HZqmKWngw67CI36TxBcue0Mk4lVd6z0uR8Tp6+XH8/HeyXJrf4tMNyeaEpFQ&#10;qLJ63oxDHw8k5nC5mPjrXHgOGV5yLODaZWz9axHycrLrPc7aJtDQxPQ/V8HJreitLTUxAUt/nIz4&#10;6LcK5ZqZtoxYsHG7l76RcUxDxEkQlSEJTg01ZILTEOTZ2Vri0+dGC4/4TZKFhTtXpy7D1OQNz8d7&#10;J3fY4D0MA4OEuoqRIGpDXk621l+/TD3zIviJe+njfDUBZv+zCbYubQEAwsIC7Fr1F66fOdEgcdYV&#10;BpOJ0d/9hMHjfQEUrZj89y/f4dXzZwrltPX0ExZs2O5lamEZ2hBxEkRFSIJTQ19aglOaNDTMRXjE&#10;b5L49NkxpRcgrBKDIWf36Hae5+O9g92ty0Uy3ZxobAry8tQXfj/xWmR4aNvSxzV1dDFv3daSW1KR&#10;Yc+xbsFvSHynfAcGRVFo09EdVDnnXoYEoyCvbpec4fJU0HvoCLh164k/fpgMsUhYaXm37r0wbeFf&#10;UFFVhUhYiNVzfkHQ3VsKZVQF6llzV28aWNsbDhNETZAEp4a+5ASnGF1YyBdfvDJMeOSYrzTwUZeq&#10;a3xA6eklcb2H7OaNGLaL2dLsdV3FSBDKEotEvCU/TrkYGvSwW+nj+sbNsWDTDhg2N4FcLsepvTtw&#10;dOumMjONqjJg9P8w8ZfZ5Z6bMW443rwI++TYK8NgMOA1zAcjp0yDuqYWAODknp3Yu+GfKus2b2mO&#10;mSvXo5lpS8ikUmz9e1GZHisOlyucvWrDYOeO7pfr5AUQRDWRBKeGSIKjSBYVbSk86jdJ5HdqPJ2a&#10;Wv5a9BVgdWh/i+czfAenT68TZLo50RCkUgl75W8/+z28fX1g6eOmltb4ff02aOnqISM1Bet+n4mw&#10;J4+q3X7zlub4Z78fOFxuuefrKsGxcnDClFkL0MqmtcLx3KwsTB7oqdSO5HxVNUxb9Dfad+sJADj4&#10;71qc+G+bQhmBhmb62sOnHLX19MktaKLBMX/T1FnU0EE0ZQwjoziej/fOho6jsWBoaWZw3Dv5874e&#10;t57lYB9EFxaqyqNjLEHT5fXIK5DHxZuJL18dKtx3YJosIbEFQ18viaGvXz9LvRIEgN1rV626ce7U&#10;hNLHbNq4YMHGHVDX0kZhfj4WfTsBkeHPq902i8XG7+s2Q8+w4mWmrpw8hsy01Gq3XeE12WyMmTod&#10;0+YvhbaevsK5hHcxWDzVV+n1eSQSMe77X4JUIoGda3s4tu8IdS0tBAfcBU0XfU8Wi4T8mMhXjl36&#10;fnWALBNBNDSS4NQQSXDKRzGZcqZ5qwjuwK8O8UYO30FpaWbI4+Jb0tk5WlVWFol5spDn7UQHj0wR&#10;X70+CHI5k9HS9DXF5VY+WIAgaiDk0YMeW5f9sbn0McMWJli6Yz/4qmqQy+VYPecXvAgO+qT2v527&#10;CG09ulVapjYTnGamLbFg/TZ08vQCRSl+vwh+cA+Lp33zSftevQgOAk3TsG/rBgs7B4ACwoIelpxP&#10;jo81V1UTZFs7tnlQ4xdBEDXAaOgAiM8fw8AggT/12780b16xVD+0pwdn0ICD4HJEytSVhYU7589f&#10;vCmznXti7s8z90kePOxKK9EbRBDVkZ+Xq7Fh0bzdpY8xmEz8sGgZeCp8AMCBTWvw+M6NT2p/6Hhf&#10;9BrsXeM4leXQrgOW7z5U5pYUAFw5cRRLfvoW+bk5n9z+if+24vmjovxl6ITJMLe1Vzi/b+PqZVGv&#10;Xjp98gUIohaQBIeoNxSDIWd37HBDsG7VGK2Hd434i+f/wLS1eVZ1TQAiEU988szYnJHjbmZ193pV&#10;uHnbbHk1t5QgiIoc3rpx8cfbLwwaOxHWjm0AALcunMHpvZ/WUduppxfG/fBLzYNUUudefbBgw9aS&#10;VZVLCw16iK3Ll0Auk9XoGnK5HOsXzEJ2ZgaYLBZ+WPS3wrgiqUTCWT1v5iGRUKhSowsRRA2QBIdo&#10;EAwNjUyV8WM3apw/5axx9nhb7phRWyiBmlJfKeXRMRYFy//5O7Njt9icb747Lfa/PoCWSll1HTPx&#10;ecpKTzO4cuLolNLHTCysMGLKVABAREgwtvy54JPabt+1B6YvXV7zIJVk4+SMnxYvA4vFLnMuIzUF&#10;/8ydUePkplhmWio2LpwDoGjw9OipPyucj4t603rP+lUra+ViBPEJSIJDNCiKomiWg32Q2p+LvtN6&#10;eNdI7Z/l41nt2yq3loZMxpRcvT4w1/e7M5mdur8rWLH6L1k1t5QgiBN7dswWl1qdm8Vi48fFy8Bm&#10;c5CWnIiVv/0IiVhc7XY79+qD35avBZvNqdV4K2LQrDlmr9oANqfs9aRSCVbN/gVZ6bW7q8LTgDs4&#10;vW8XAOCrUf+DnWt7hfMXjx6c+uT+nT61elGCUBJJcIhGg1JRKeAOG7xX4+iBLprXL1nzvvVdQSm5&#10;FQWdkmJU+O/WOVnder/OHvW/66JTZ8bQpHucqEJKQrzZxWOHvi99bPg338PMygbCwgIs+2XqJyUF&#10;PQYMwc9LV5bs0H3v6qXaCbgCfFU1zF39LzS0tMs9f2jzBrx49qROrn3o33V4HRoCACULApbmt2vr&#10;vDq5MEFUgSQ4RKPEbNXylersmbO07t9sobZ141B2j27noeQ+VtKAwO5502fuz2zvkZC/4I+N0mpu&#10;KUF8OQ5uWb9EKpGUdHm0am1XsjXByT07EP3qZbXaY7HY8J05Fz8s/BNMJhMAsH3Fn9i3cXUtRq2I&#10;wWRixrLVMDEvv/MyOzMD5w7vr7PrS6USrJn3K/LzcqFnZIyvf5mjcP5F8BP32LeRtnUWAEFUgCQ4&#10;RKNGsdkSrlevk+q7tn6lee+GqcqvP81ntGgepUxdOidHU7j3wNTs/kOeZA0Y9lh44NC38upsKUF8&#10;1mLfRtrevnhuTOlj/UaMAZPJhEwqxY1q7i2loa2Dpdv2oL/PWACATCrF+kVzceHogdoLuhwjJ0+F&#10;c0f3Cs+fP7y/yu0YaiolIR57164AAPQYOBQtWikmW5c/GuNEEPWBJDhEk8E0Mozj//D9Us1bVy3U&#10;D+z25Az86pDS082fh7rmz1u0ObO9e2Ler7P2SAIfdSHTzb9sZw/u/bn0/wMcLhdu3XsBAILu3lJ6&#10;Abxi5ja2JbOuCvLy8OfP3+PGuVO1GHFZOgaGGDhmQoXnCwvycfHYoTqNodi9qxchEhYlUh59v1I4&#10;d/P8mf+RGVVEfSMJDtHkUAyGnN254zXB+n9GawXeMeYvnPcTs7V1iFKVhUIV0fFT/8vxGXsrq0ef&#10;iMIt23+TV3NLCaLpK8jLU7918ezY0sdcPbqVjB/xP3Xsk9tOeBeDWRNG4mnA3ZoFqYRRU6aBy+NV&#10;eP7qST/k5WTXeRwAICwowJN7RZtwenh9pbC4YH5ujub9a5eH10sgBPEei+s9dHdDB9GUMcxMIhs6&#10;hi8ZQ1MzQ+Xr/63nTRi3QRYS2lZ45Jiv+My5UXRevqCquvKoaMuCZauWF6xc8xenZ/ez3JHDd7C7&#10;uF+mWCxpfcRONJxHt28MLD1zCij6UAaAtOREBH9icnLn8gVs/mshCvPzax5kFUzMLdH9q8GVlrly&#10;4midx1Ha/auX0LGnF/SMjGHt5IyXwR8GNl85cXRK9/6D9tZrQMQXjaW26u+vGzoIgqgpiqJolpPD&#10;IzUnh0f077N/EV24NFx0+Jiv9PGTzlVWlsmY4iv+g8VX/AczDPQTuMOH/ccdMWwX06TF23oInWgA&#10;gTevKWQGqgJ1OHf2AABcO3UccrlS49kVhAY9wpP7yq1wUBv+9+OvYDAq7oTPz8tFwrvoeosHKLq1&#10;V1iQDxW+Krr0GaCQ4Lx89rRTTORre1MLy9B6DYr4YpFbVMRnh+Lz83neQ3dr+B1y17x2sTVv8qRV&#10;lK6OUgMq5MkpxoUbN8/L6uL5Jnv0+GuiM+dG0R990yeaNplUynr2MMCz9LEOPXuDzeZAJpPhejUH&#10;Fxer64G8pdk4OcO1c5dKy0RFvCjZBLO+iEVCBN25CQDo6OlVZsHBa2dOTKzXgIgvGklwiM8a07zV&#10;S9W5v83Uun+zhdqWDcPY3bpcVHq6+f0HPfJ+/PVgZnuPhPxFS9dLw8neOp+D6MhXjgV5irPpPLz6&#10;AwCe3r/zSRtQ1rdOPb2qLPP2ZbjCcy1dPVjaOcDVvStMzC3BYpdd7bg23Lt6EQAg0NCEcycPhXMx&#10;kRGOdXJRgigHWd6e+CJQHI6Y26f3CW6f3idkCYktRH4nJ4iO+k2Ux8WbVVWXzs7WEu7e94Nw974f&#10;mI72j3k+w3dwBvQ/zFAX1M/oTaJWvQ57rrDcLofLha1LOwDAtVN+DRJTdbm6d62yzJuX4eCrqqGf&#10;z2i49+4PUwtLhfMymQxJse8QG/UG/qePI+jurVqJLTjgLgry8sBXU4Nbd088un295FxKQoJZrVyE&#10;IJRAenCILw7T2CiW/+P3SzRv+5sL9v/XizOg3xFw2EqtxS8LCW2bP2/hlsz27ol5M2bvljwKcifT&#10;zZuW6IgXbUo/VxWol4xliYmMaJCYqsPY1AzGJqZVlmtpaYMtp69gzPfTyyQ3AMBkMtHMrCU6dPfE&#10;72s3Y8GGbWjRyrzG8UnEYjy8dQ0AoK1voHAuLSnRRCaTMWt8EYJQAklwiC8WxWDIOe6d/AUb1ozU&#10;CrxjzF8wdzrT2kq5AZBCoYrI7+T4nOGj72R59n1RuHXHTHlqmkHVFYmGlhQf16r089K7bkslknqP&#10;p7pcO1fdewMAg/83EQJNTaXbde7ojjUHT2LSjLk1vn0VEfIUQNFtqtKkUgk7My3VqEaNE4SSSIJD&#10;EAAYWlrpKhPHr9O4dMZR/eTRDtxRI7ZDVTVPmbryN1HWBX+vXJHZsWtc7pRpJ8Q3bvWjybfURis9&#10;Jbl56ed8tQ8rCjSFBKete+WDiyuizIahTBYLX40ci3HTfq6ybGWKe8TUNbXKnEtJrPq2MEHUBpLg&#10;EEQpFEXRbGenQLW/l0zWfnjHSHXFn5NYri73laoslbLEl68Oyf168vmszt1jCv5Zu0QWG9eyjkMm&#10;qklUWKCwG6RqE0twrByUH+v+5kUYdq1ehp9HDcFIdxf8MHwAtq1YivDgoErrDRwzAU7tO35yjAxG&#10;UX6vplG2BymVjMMh6glJcAiiApSqah5vhPcujeOHOmv4X7DlfTPxH0pHO1WZuvKk5GaFGzb/nuXR&#10;823O2K+vis6eH0mmmzcOIqGQX/o5X1AqwZE27gSHx+eDp8KvuiCAtOQkLJrmi7MH9yL6dQTkcjni&#10;ot7g4tGD+GPaZMRFV77M04+L/y5zi0lZjPcbjXJ5PHC4iv/bkx4cor6QBIcglMCyMH+hOm/WDK2A&#10;W83V/l03nN3V4xIoSqlFRiR373vm/fDLoUy3LvH5f/y5VvoywqGu4yUqVibBUVMredzYe3A0tHSU&#10;LrtuwWzkZZc/0U8kLMTqeTMgk1a8aLe2nj6+//2PascIoGQndaDsOJyUBJLgEPWDJDgEUQ0UhyPm&#10;9uvjp75nR1/Nu9fNVKb/sIjRvFmMMnXprCxt4a69P2X3GRiSPXh4oPDQ0W/kuXnqVdckaotcLmeI&#10;hIUKCU7xIGOZTPZJKxjXJxFFIYgAACAASURBVE0d5RKcjNQUhAY9rLRMVMRLxEa9qbRMh+6eUFPX&#10;qLRMeZjMDyuQfDzQmcw6JOoLSXAI4hMxmxm/40+ftljztn8rwd6dXpz+fY6BzVaqC0AaHNI+f878&#10;bZnt3RPzZs7dJQl60om88dc9iqJoFltxSQC+alEPTmPvvQEADS1tpcrFRL6qtXJmltZKtVUag/Wh&#10;B6cgT3GsfjPTlo1/Lj7xWSAJDkHUEMVgyDld3K8INq0boRV4x5g/f84vTEuL8KprAigs5IuOHf86&#10;Z9ioe9me/cILt+/6VZ6Wrl/HIX+xKIqidfQN40ofi38/FqWxj78BAE0dXaXKxUS+VqrcOyXKmVlV&#10;P8EpvkVVkJeH1MR4hXPGpmbKZV8EUUMkwSGIWsTQ1kpTmTRhjcaVc/bqJ4905Pp47wSfr9TW0rI3&#10;b20K/ly+KrNDl/jc7370E9+63YdMN699eoZG70o/D3/6GEDT6MFhspRbfD4zTamx8MhIrXqLtk/p&#10;wSm+RRXzOqLMfljGpmakB4eoFyTBIYg6UDTdvM0DteV/+mo/umuouvxPX5ZzmwdKVZZKWeKLl4fl&#10;jv/mYpZ7j+iCNesXy+LizOo24i+HroFhbOnnqYkJSEtOhJpA/ZNnDdWX9GTl9slSNlmTVjLIuJiZ&#10;lY1SbZVWvA5O1KsXHx+XGzZrUfn0LYKoJSTBIYg6Rqmq5vF8vHdqnDzSUePKOXvepAlrKC3NdGXq&#10;yhOTmheu27Qgy8Pzbc64iVdE5y6OoEVibl3H/DnTb9Y86uNj4U8eg8lioX23ng0RktKU6XEBAJmS&#10;t9sqm0VVzKSVhcKgYWUUb9EQ81qxs0bPqFk0m8MRVasxgvhEJMEhiHrEsrIMU50/5xetB3eaqW1c&#10;68Pu4n5FqenmNE1J7tzrlTdt+pHMDh7x+X/8tUYa8cq+HkL+7LRu43L342PhT4puU3Xo0bve46kO&#10;pXtwlEhcAOUSHDaHAzaHo1R7AKCiqgq37p4AgOiPEpxm5PYUUY9IgkMQDYDickTcr/oeVd+700vz&#10;zrWWKtOnLWYYG8VWXROgM7N0hLv2TM/2GvA8e8iIB8LDx3zpvDxB1TUJAGjt5Hzv45lUxeNwHNp3&#10;+KRp0fUlOzNDqaREWTSqzq2T4mIhLCxQuk13r/7gqfAhk8kQ+0ZxEDMZYEzUJ5LgEEQDYzZvFsOf&#10;/sMizTvXWgr2bO/L6dfHT+np5k+fueXP/n17RnuPxLxZ83ZInjztSKabV47LUymwcXRW2H4jISYK&#10;2RnpYLHYaNelR0OFViW5XI6MtKpvU7GUHIzMYlW9qWbMm+rlJJ6DvAEAkWHPIRYp3o1qbtbqRXl1&#10;CKIukASHIBoJismUcbp2uST4d91wrQe3m/F/n/0r08JcuQ+EggJV0RG/STlDR97P7v1VaOGO/36R&#10;p2fo1XHITY5IKFRJTUowad6yVZlp/MW9OB16Nu7bVI9u36yyDFOJxKWoXNWJkDJTyYuZWdnA3Lbo&#10;zum5Q3sUzrE5XKGJhVVIVka6vkwqrd6gHoL4BOR/MoJohBg62qkqvl+v5k2asEb65GlH0RG/SaJz&#10;F31QoLhRZHlkryNtC5Yu+6dg+T/LOL17nuKO8N7Jdu/kTzGZsvqIvSEU5OWppyYlmKYmJpimJiWa&#10;pCYmmGZnZuhnZ2bo5WRm6OVkZeplZ2ToCwsr/v2FP32Mjj294OjWEXw1AQrycuvzJSjtkt8h9Bsx&#10;utIyyk4nV6anR9lFAwHAc/BwAEBKQjwCb/grnKMo0HMnjblf9Jii1dQ1MjS0tFPVtbRSNbR0UtS1&#10;tFK1dPUS9Y2MY3QNjd7pGRrH6BoaxrJYyvVmEsTHSIJDEI0YRVE029XlPtvV5b7qgrnTRWcvjBQd&#10;9ZskffrMrcrKEglbfP7ScPH5S8MZzYzfcYcP28X1HrKbqeTWEo1ZSmKC6YunQR7hwUEe4U+DPOKi&#10;3rSuaZvBAXchk8nAZnPQrkt33LpwpjZCrXWxb98gNOgh7F3bV1hGQ1u5FY/VlVgZWdlFAzlcHjz6&#10;fgWgqPdGLlPMp8UikUrxY5qmqdzsLJ3c7CwdRKPCeegcLldoae8YaOfc9nZrZ9c71g5OASp81byK&#10;yhNEaSTBIYgmglJTy+WNGrGdN2rEdmnEK3vRkWO+ohNnxtFZWVV+SsnjE0wK125YVLhu40J2F/cr&#10;3BHDdnI8e56huE1jyq5cLmdEhoe2e3D96tAHN64OTYx9Z1Hb10h8F4MLh/dhwJgJ6OzVr9EmOABw&#10;8dihShMcU3NLpdoxtai8XHhwEBJiysyqL1dHTy+oqgmQl5ON62dOKFWnKmKRiBcW9KhrWNCjrgDA&#10;YDJldi7tbnXo7nnCrVvPUzr6BvFVtUF8uaiPV5kkCKLpoEVirviK/2DRkWO+knsBPVGNAcaUtlYa&#10;d+jgvVwf750sZbeWqGdRr146XTtzYuKD61eHpackN/uUNiiKgqpAHepaWtDQ0kZc1FvkZmeVW5bH&#10;52Pd0XPQMTDEP3N+RoD/5RrFX8ygWXNsOX2lynIzxg3HmxdhVZZjsdjYes4f2rrlD7NKSUzAlAGe&#10;Vbazat8xmLe2K/ecsLAAP48aiqS4d+We/9iS7fvQuo0rTuzehoOb1lZYzsTcEhwuF9mZGcjJzIRI&#10;WKhU++WxcnB64NG73+Gu/QbsE2hoZnxyQ8RniSQ4BPGZkMXFmYmOHp8oOnbia3liUvPq1GW5OAdw&#10;R3rv4Pbve5RSbdhbAMLCAtU7ly+Munry2Devw55X3E1RipaOLlq1toOxiSmMWpjCqIUJNLR1iv5p&#10;aimMSXn57CkWfj+xzAyfYm7dPTFzxXrk5+Vi5pihSEmoeSdBbSc4ANCt30BMW/hnyb5P1W3LqIUJ&#10;1h05U+EaN1uX/YFLfoeVisWtey/MXLEOEokY3w/sVeFWERa29li6bS+4PF7JMWFhAbIzMpCTmYG0&#10;lGQkxsYg8V0M4mOiEBkeColYXG5bpbE5HFHHnr39eg8Zsc3W2fUOpczaUsRnjyQ4BPGZoWUypuTO&#10;vd6iw8d8xf7XB6I6M1ZUVfO4A/od5voM38Fq4/iwPj8oxCIR78qJo1OO794+Jys9zaCysjwVPmyd&#10;XeHk1glObh1hamFVrWsF3buNZTN+qHBLgzlrNsPVvStePX+G+d+Mg0xWs7Vn6iLBAYAO3T3x89KV&#10;4HDLLm6dGBuDX8d6ozC/7FZoLDYby/47BHMb23LbDQ68jz+mfVNmH6nymFnZYOmO/eCp8HFm/3/Y&#10;u25lueVMLaywZMtuCDSV3w5DJBTiRXAQnj0MQEhgAKJevawyJltn1zujvv1xvr1ru1tKX4j4LJEE&#10;hyA+Y/K0dH3RiVP/Ex455it/E1WtXROZVpZh3JHDd3AHD9zP0NZKq6sYJWIx1//08Ul+u7bOy0hN&#10;MS6vDIPBgIWdA5zad4STWydYOzpVuoaLsLAAednZKCzIR2FBAQry81CYnw97l3YlH7APb13Hylk/&#10;l7uLuL5xM6w5cgZcngpO7t6OA5vWfNJroygK6lrasLZ3wpzVG6ssv+XvxXgacBdpyUllBulWxNbZ&#10;FXNXb4KqQL3MubAnj3Hj3CmEBj1Ccnws9AyNYOfSDh59+sOlk0e57b0KDcGKWdOVWjVZU0cXf+8+&#10;DD1DY0SEBGPhlPHl/j5btDLHH1t2Q1NbBwDw5mU4MlKSoaKqChW+KlRU1aDC50NdS7vCHikAyMnK&#10;RMjDBwh5GIDgB/eQmpRYYVnH9h2ujZw8bWHrNi73qnwhxGeJJDgE8QWgaZqSBj3pJDrs5ys6f3EE&#10;Cgv5SldmsyUcL8+TXJ/hO9idO16jGAx5bcQklUrY18+emnBsx5b5acmJLcorw+Fy0b3/IAwc+zWM&#10;TUzLbSc26g0iw0Px5kUY4qLeIi76bYUfzmZWNlj8706oa2oBAAKuX8U/c34tt4dm0P8mYdwPvwIA&#10;lkzzxbPA+2XKVMbKwQlLtuwut3elKhKJGAu+/Rovnz1VqryJuSUWbNgGHf2KO77y83KhqlbxgtcZ&#10;aanYv3ENbp4/rVTPDZvDwaLN/8Ha0Rm5WVmYOXYY0pLLJhzNTFtiydbd0Ho/XujJvdtYNvPHcm89&#10;sdhsGJuYoplpK5hYWMLC1h4WtvYlidHHHt2+gdP7/0PY+602yuPcyePSqMlTF1raOz6s8kURnxWS&#10;4BDEF0aem6cuPnt+pOjIMV/ps+ftqlOX0bxZTMl082bGyo0+/YhMKmXdvnRuzJHt/y5Mjo9rWV4Z&#10;gYYm+niPRD+fMWU+3PLzcvHg+lXcu3oJESHBKMiv3pAhUwsrLN68Cxrvp0g/vnMTa37/rUw7LBYb&#10;K/b7wcTcEplpqZgxZiiyM5TaIxUAYOfSFku37a1WbKXNnzIBoUHKfybrGRrhq1HjYGXvhFY2tkon&#10;VhKJGGcP7sWxnVsgLFB+S4ZpC/9Ct68GAwD+/GkKnt6/U6aMlb0jZq3aUDIY+vGdm1gxa7pS42pK&#10;0zMyRhu3TujS9yvYOrct2a28WGR4KE7t24WA61cr7Plq16X72ZGTpy1sZdNauayRaPJIgkMQXzDp&#10;iwhH0VG/SaITp8fR2dlaSlekKJrdxf0yd+TwHZye3c9SHI5Sn1iBt64N2rNu1crEdzHlzk82MjHF&#10;oDET0K3/IIWBqDKZDE/u3cbN82fw+O7NCgcIK8vE3AKL/90FTR1dAEBc9Fssn/Ej4qLfKpSzcXLB&#10;4q17wGQyERxwF3/+NEWp3g2g6PZNG7dOnxxjcOB9ZKV/2p1BFosNMytrWNo7wsrOEVYOTjBs3gIZ&#10;qSlIiIlCfEw04mOikBATjehXL5FZzesMHPs1/vfTTADAif+24eC/ZWdN9RrsjW9++71kEHPgrWtY&#10;NfuXCsc9KUvHwBAeXv3Qa5A3jE3NFM6lJCbg7ME98D91vML9szr06HXi659n/aJvZNzk14MiKkcS&#10;HIIgQItEPPHlq0NER/wmSe4F9KxOXUpHO7VkunkFW0tkpqUa7lj11/r7/peHl3fevLUdhoyfhI49&#10;eit8O09PSYb/6ePwP3W83NsfNdHcrBXmrtkEoxZFt74K8/OxbuFsBN68plDOrbsnpi9dBTaHg2un&#10;j2P78j9q/CHdEBhMptLjeirj0rkLZq/+FwwGA2FBD7F46iSFdllsNnxnzIXXMJ+SYzfOn8a/SxaU&#10;Oz7nU1EUBcf2HdF3xCi0de+mMHYnNysL547sx4WjB5CXnV2mLk+Fnz9m6vS5fYeP2sT8jFf4/tKR&#10;BIcgCAWy2LiWoqN+RdPNk6q39gzL1eU+d6T3Dm6/PscoVdU8mqapG+dOjf9vzYrVeTlle4jsXNrC&#10;e9K3ZXo64qLf4uSenbh98Vytfih+TFWgjp+XroBr5y4lx/x2bcOhrRsUPrTtXNph1j+bwFdTw+vQ&#10;EKyc9RMyUpLrLK7Gyta5LWav/hd8NTUkx8fhd98xClPCdQ2MMGPZalg7OAEApFIJdq9ZgfNHDtRp&#10;XAbNWmDA6HHoOXAoeCofhpcJCwtw5cQxnNq7s9xeKisHpwdTf1/ia2JuofzUNaLJIAkOQRDloqVS&#10;luT2XS/REb9J4ms3BlR3urm8Z7dzx9LiWl2NeN4elOL6g1q6evj659/g4dVf4XhM5Csc3bEZD65f&#10;hVxeK2OZq8RgMOAzeSpG+H5XcizsyWOsnjcDGakfdu42s7LBvHVboaWrh6z0NKye80vJBp2fOyaT&#10;hRGTp2LIhG/AYDDwOiwEy36ZqjAmqa1HN/y46C8INIpmqWWlp2Hl7J8R/jSo3uJU09DAwNHj0c9n&#10;jMKA6oK8PBzcsh4Xjx0q04vFYrEl3pOmLB06wXcZm63crVaiaSAJDkEQVZKnphmIjp8cLzx6fJL8&#10;bVS1Fp2JYwJ3eBQecCkI2Wz08xmNUVN+gIrqh30v37wMx7Edm/Hw1nWlx7jUtvZdeuDHP/4u+WDM&#10;zszAuoVzFAbPGjRrgd83bINRC1PIpFLsWbcCFw7vb5B464thCxP8tGQFLO0cAQAPrl/F+gWzIBYJ&#10;ARSN9xk7bToGjf26pE7E82dYOWs60huol0tVoI7+I8diwKhxUFPXKDke9eolti1fUu7sNBNzi7Dv&#10;5i6ebOPkXL3pckSjRRIcgiCURtM0JX0U5C46csxXdP7ScAiFKlXXKiKlKMi7uEPnm4lgd+oAisFA&#10;Zloqdq1ehrtXLtZl2ErTN26Gn5esgI2Tc8mxk3t24vC2jSUDmzW0dTBv3Va0er9I3u2LZ7Hlz4Ul&#10;H/ifk+5fDcHEmXOhwi9KRs8e2I1961eV9K4Zm5rhp8XLYGVflPzI5XKc3LsTh7dsrNNbi8riq6ph&#10;9Pc/ou/w0Qpjuy4cPYi96/8pd5uIDj16nRj93Y+/t2hZ/ngyoukgCQ5BEJ9EnpOrIT57bpTw8DFf&#10;2fMw1+rUZTRvhlh7G2wNe4yEwsa1OTSDycQI3+/gPXFKycDVlMQE7F2/CveuXgIAqKiqYtaqjbBv&#10;W7Spe1TEC6z87SekJMQ1WNy1SU1dA5PnLEQnzz4Aimax7Vr1Fy77HQIA8NUEGOH7LfqPHFuy4GJa&#10;chLWL5yD548DGyzuiljYOeC7OYvQyubDpvMJMdFYu2AWXoc9L1OewWDIewwY8p/P5KmLdA0MP4//&#10;qF8g5qJFixo6BoIgmiCKyxVFMUFtfRnscSktvqUMgIEMKH9nI0V0Ti7UI6PQNUeElhIaYopCKhOg&#10;KaX3Cq0zNE0jNOghnj8OhEO7DlAVCKAqEKCTpxcc23dA9KsIpCYm4N7Vi9DW10dL69bQ0tVDtwGD&#10;weXxEPvmNUTCptubY+fSDvM3boe1Y1EvVmFBPv6ZPR13Lp0Dg8FAryHDMXvVBji5dQKDUZQABly/&#10;iqXTv0Vc1JuGDL1CGakp8D99HLnZWbBxdAabw4FAUxM9BgwBi81GxPNgyEqNzaFpmnob8cLlkt+h&#10;qQX5eerm1rZPuDzep+8KSjQI0oNDEES1pCUnNX8WeL9X4M1rQx7dvjGg9DkWTcNFRKOrhAFrUfVm&#10;32ZTQACPwl0uhSRWwyc6QNEtDp/J36Ofz5iSngq5XI5Hd27g3MF9CA16iFat7TDuh1/h0K4DAEAk&#10;LMS108dx9sBupCYmNGD01WPl0Ab9fMagU6++Jbdz7lw6hwOb1iAvOxvd+g/EVyPHoZnZh7UZ05IS&#10;sXvdypKeraagaID7LHh49Ss5lhT3DrtWL8ej2zfKrcNXVcvpMXDIfy6dPC7aOrve4fJUlF8RkWgw&#10;JMEhCKJSIqFQJfzp4y7BD+73Dn5w1+vdm0i7ispyuFx4DRuJYV9/A7WcPIiOHofI7wTkySkVVSnX&#10;K1bRwOQgLgVxI+jVad7SHL4z5sLJraPC8ahXL3Hu8D7cuXQe9q5uGDPtZ5hZ2QAAZFIp7l29iFN7&#10;d+Jd5KuGCLtKHC4P7l790HfEGLS0/nD7JiLkKf5bvQzZ6WnoN2IMeg3xVtjrSiIW49S+/3D8v23l&#10;jmNpCpzad8S3cxfBsPmHXUIiQoKxf9PaSleQZnM4IlvntredO3a+3KZD5ysm5pahZPfyxokkOARB&#10;KJDJZMy4qLetnwXe6/004J5X+NPHXcQiEa+yOkwmCz0GDsEI3++ga2BYclwiFuO/VX8h/vAReAjl&#10;cBQDFW+lWFYhBQRyKdzhUohhAR9PN69vHbp7Ysh435JBtcWyMzNwye8wrp89idZtXDHy2x+hZ/Rh&#10;39Cgu7dwcs92vAx+Ut8hl0vfuDm8vEeix8ChJdO6ASA5Pg77N61GTnoa+o4YjQ7deyksoCcRi3H3&#10;6kUc3b4ZSXGftFNHo6IqUMcPi/6EW1fFtS2DA+/jwL/rEFnO+JyPaenqJTp3dL/cpkOnKw7tOlzT&#10;0NJOJQlP40ASHIL4AoiEhfzsjAz97Ix0/ezMDP2sjHSD7Iz09z8z9LMz0/Wz0tMNsjMz9HOzMnXl&#10;cjmj6laLpgh38vTCyClTS1YEBooWeLtx7jSO/7cNyfEfxmiqy2l0EtJwF9IwrOYyN7FM4ByfgSBu&#10;w/foWNjao9+I0ejcq2+ZPZ/Cnwbhvv9l8AXq6DdyrEICERESjAfXryAi5Cnevgyv1xWRKYqCo1sn&#10;9B0+Gi7uXRVmFeXn5eLm2ZMALUennl7QNTRSqJualIBLfkfgf8oPOVmZ9RZzfXF17wof3+9g+VHi&#10;+uCGP47u+BdRES+VbovN4Yg0tXWSNXR0kzW0tFM0tLVTNLU/eqytnaKprZMs0NBMZ7JYZXd6JWoF&#10;SXAI4jN1cs/O3y6fODolOzNdX1hQoFZb7TKZLDi0c4N7r75w695TYZ0RiUSMa2dO4sTu7ZWPP6Fp&#10;WEkBdyGNtiJaqYHJALBXjcJtnlK5V71Q19SC56Bh8PIeCf1SPTZA0S2q0CePICwUooWFJQyMmyuc&#10;F4tEePMiFBEhwYgIeYqIkGDkZGbUWmz6xs3RysYWLa1bo6VNa5jb2EHjo41LoyJeICczHUbNWygk&#10;qMWeBQbg4rGDeHTnZq1s89DYOXd0xwjf7xSWCQCAd28ice/qRdy9ehEJMdG1dj2KomiBhma6po5O&#10;8q9/rfYhKyrXLpLgEMRnatOS+Tv8Tx+fVBttMZhM2Dm3RedefdCxZ2+oayruuiARi3H1lB9O7NmB&#10;9OSkarWtIqfRXkTDQ0jDrJLPUBGAX7UZEDIavgfnYwwGA47tO6Jzrz5w69ZTodemWHJ8HHKyssBV&#10;UYF+sxYlm1CWlvgupiTZSYiJglQqhUwmhUwqhUwmg1wme/9c9v6YFHKZDOra2mhp1fpDQmPdWmHM&#10;TGnpSQkQFRZCS1dXITktFhP5CveuXsLdqxeR+O7L3I/SqX1HjPjme9g6l139ICriBe5evYT7/pdr&#10;9Tbd0m17u9q5tL1daw0SJMEhiM/Vmvm/7b998dyY6tajKApGJqawaG0PC1t7mNvawdzGFlxe2TX9&#10;Yt9G4tbFs7h+9pTCnkSfqoW0KNHpIKLB/+it6S6Xwm5B4+m9qQiLxYZD+w7o7OmFDt09K0w0ZFIp&#10;8nJzwOHywH2/f1JtvRsrpoA0pGJxmVtppcW+jcQ9/8u4d/VSo53q3RBaO7mg+4DB6OTppbD1Q7GM&#10;1BS8Dn+ON+FhiAwPxZsXYZ98C2/hxu1ebTp0vlLTmIkPSIJDEJ+pFb9N9wu4fmVY6WOqAnXo6BtA&#10;Q0sbAk1NqGtqQV1TCwJNLahrakJbzwAtrW3KfTMvlpWehjuXL+DmhTN4+zK8TmJn0zRcRTTcRTRs&#10;3g9TWabBQCS78fXeVIbFYsOhnRsc2rrB1qUtLFrbgclSbkuvD+/Nyr3m6oy/zs3OQnhwEMKfBCH4&#10;wV28exOpfOUvEJvDQTuP7ujabwBcOnuULBlQnuT4OMRGvUF2Rjpys7KQk5WJnKzMosfZmchKT0dG&#10;anLJytjF5vyzcVD7rj3O1PVr+ZIov3keQRBNilisOPNp7eHTMLWwrHY7MpkM8dFReB0Wgvv+lxEc&#10;eL/Ox2NIKAoPeBQe8AA9WdHaOpFN8N1KKpXgacBdPA24CwDgqfBh7dgGdi7tYOfSFqaWVhUmk1Qt&#10;zRiTy+XITEvFq+fPEPbkEcKePEZM5KsG2/OrKZKIxbh/7TLuX7sMgYYm3L36waWTB1rZ2EJbV0+h&#10;rEGz5jBo1ryClj7Yu/4fnNy7s/Q1Kp2pSFRfE3zLIAhCGZKPEhxVtarHGYtFIsRHv8Xbly/wJiIc&#10;b16EIeb1qwZd6ySVSeEyv2n13FREWFiAZ4H38Szww36OfFU16BoaQdfAEHqGRtA1NIaugSF4fD5Y&#10;bDaMmptAW0+/3PZkMikS38UgIy0Vcrkc2ZkZSE9ORGpSItKSk5CWlIj05ORGsS/U5yI3OwsXjx7E&#10;xaMHAQBaOrpo1broNm4rG1u0smkNHX1DhVlq5VFRVfx7/PgLCVFzJMEhiM+URCxWGHTBfj8GIynu&#10;Hc4d2ofc7OyirvPsrJKfwgKyQGt9K8jPw7s3r/HuzeuGDoX4BJnpaQi6ewtBd2+VHGMwGFAVqJfc&#10;BhZoaEKgqQl9o2bw+eZ7AACHqzjI/OO/V6LmSIJDEJ+pj7u8OZyi98/4mGicP3KgQWIiiC+BXC5H&#10;bnYWcrOzFKaVCzQ0SxIcNkcxn/m4x5WoOZLgEE1Wfl6uxtuX4S7Fz2ma/mjyCF3mvgZNK47YpKFY&#10;hpbLGTRNU6Bpigao4udyWs4ADYqm6aJjoN8/phk0TVM0XVwP78vSlFz+vg6KH9OUnKYZoGnFdkra&#10;KG4HVVyDplDOSqkfr56alpzUovRz9vtvjB8PbiQIon5IxOKSxx/Pagu6e7t/QV5eqXn7H/6eS/9t&#10;U9T7yXZUBec/qkcxKHnReYpmMBhyUBTNoCg5KIouOs+QU8CHxxRFU/hQj6KKjoFCUX0U11M8//7f&#10;h8fv2wVVwXWL2y1F8T38w2M2hyu0dnB6UM1fN0lwiKbr4a3rg9YvnLOnoeNoChhMZsnMD6lEXEVp&#10;giDqQukE5+N1kJ4G3PV6GnDXq75jagpYbLb4wM2HGhwuV1ideo1/UQmCqMDLZ087N3QMTQWb/eHN&#10;lPTgEETDkMmKFmwEPtwyJqomlUg4kS9C21a3HklwiCbrRXCQe0PH0FSU7g4v/S2SIIj6JREXfcHg&#10;8MiQm+p4Efyk2u/35BYV0SRlpKUaxb59Y1v8XFWgjnZdutfpNRkMRtE/JvP9YyYYzI9+ljrPZLLK&#10;PV5y/n09iqr77xncUm+mpAeHIBqORCQGT4WPVtat8dPiZfVyTblcBrlcDrnso59yGeQyedGWH+Ud&#10;f/+zovp1uZZSXk42Ht+5WfL8+aPAHsMmfFOtXxhJcIgmKSQwwLP08/Zde+DHRX81VDhNSvE3SIIg&#10;6p/4/d+flq4euvUf2MDRNF5ikQjjPTtDWFi0dMWL4CAPkVCowuXxlF6Ui9yiIpocmqapKyeOTil9&#10;rK57bz4nYnKLiiAaDPmCoRwOlwsnt44lz8UiEe/WhTPjqtMG2YuKaHKCH9zrvXjaN5eLn/PVBNh9&#10;5Q7YHA5i30Zi74bVqpNTKQAAIABJREFUdXJdmqbL6cYtely803N53bxyuazS8zRdt129HyuOhSCI&#10;+sdis2ttGw5lUBRV8W1yJrPSW+4Vnn/fRl3Q1NbB1PlLAAD3rl7Cqjm/lJzTMzR6t+nERSs2h6NU&#10;lkhuURFNSmpSgsnGP37fVfpY134DSqZc3jx/RuG+LUEQRGMilZBtM6oycOwEtGhpjrYe3aChrYPs&#10;jHQAQGpSosmmpfN3/Ljo7/FFa/JUjtyiIpqM3Ows7T9+mHIpPSW5WfExLk8F3hOL7lZJxGLcvEA2&#10;4yUIgmjKrp70A1A0OWLEpG8Vzt26cHbsvo2rlRpsTBIcokl49ybSbs7EMffjot60Ln18yuz5Jbv5&#10;Xjt7EhmpKQ0SH0EQBFE7rpw4iuzMDACAl/dIOLl1Ujh/au+umZuWzN8hEgpVKmuHJDhEo0bTNHX7&#10;0rnRv433eRgfE2Vd+tzg/01E968GAwCyMzNwZNumBomRIAiCqD0iYSF2r10JAGAymZi5bDWam7VS&#10;KON/+vikOZNG30+Ke2deUTtkkDHRKOXlZGsF3rw2+MLRg9NK7zdVrFNPL8xcvqbk+d+/TMPD29fr&#10;NUaCIAii7sxYthqdPfsAAJLj4zB74mhkpacplGGx2JKOPXv7eQ3z2WLt6BTAYrFLBjmRBIdoFKRS&#10;Cfve1UsjQh496Pny2dPOCTHRVhWV/WrUOEz4aSaYrKIx8jtW/kl2xyYIgvjMcHkq+H3dZti7tgdQ&#10;lOQs/+1HREW8LLc8h8sVtrKxfWLv2u5muy49zpAEh2gUMtNSDSf26ZpYWRken4/v5/0BD69+Jce2&#10;r/gTF46S5Ib4cqipa2DWynUQaGjizuXzMGpuChMLSxzZ/i+C7t6qUdtObp3g0LY9bpw7jcS4dzCz&#10;tIa1gxNUBQIwmCwICwqQk5WJhHfRiH71UulVsZ3cOkEulyP0cSAMW5hAW08f4U8el1kega+qBmOz&#10;logMew51TS2YWlrjdVgIhAUFZdpksdgYMPp/kEqluHP5POxd20FVTYBbl86VKU9RFPoMHwUVFT7u&#10;XD4PE3NLGJmY4taFs8jNzqowbi1dPdi7tkfA9SuQSiRo7eQCR7eO4KuqQiqVIis9DS+CnyAyPFSp&#10;30N/nzHQ0NbB+SMHSmYGVWTyrPlo694Vzx8HYsPieUq1/zni8lQwd80mOLbrAAAQCYXYtnwJrp89&#10;WWk9p/Yd/UmCQzQKKQnxZlMG9ooq7xyLxYa7Vz+M+vYH6BsZAwAK8vKwdsEsPLp9o17jJIiG5uTW&#10;CYs27QBN06AoCrRcDlAUcrOzMN6zZvvP7r5yFxra2pDJZJBKxODyKh7DKZPJ8Or5M/y7dAHiot9W&#10;WG7q73/Ac7A3ACA3OwsCDU0AwJkDu/HfmhUl5fSMjLHh2DlweTykJiZAQ1sbHC4P6SnJmDFueJlb&#10;E17DfPDtnIVlrnfj/GmsXzhH4Zire1f8vnZzmbJhTx7h98njK4x99cETaGllg+yMDORmZ6F5y1Yl&#10;62EVrS9TNIw1MjwUK2ZNR2piQoVtGZmY4t8TFwEUzfjMz8utsCyLxYKaukbJ8yFtbSss+yVgsdiY&#10;NGMO+niPLDn25N5tHNi8Hm9fhpdbp3Ubl7tkHRyiUZCIxQpb6/LVBHDp5IG2Hl3R1qMbVNUEJefi&#10;ot9i2a8/ID6m3HyIID5r6clJkEmlAEWByWSCYjBA0zREhUqvYF+hnOxMaGhrg8lkgsmsdIIKmEwm&#10;rB2csGLvUUwb1q/CGYx2ru1KkrHi5AYA2nXpoZDgtO/SvWTPNL33X2QAQEffAGaW1gj+KMGRy8su&#10;g0LTNMxtyiYDFZVtZV154qCuqQUA0NDWhoa2NoCi3iDmR4vctbJujSVbdmPW16Mq7JnJz8mBVCIB&#10;i80Gm8OBprZOpdcmPpBKJdi67A+8eRGGybPng83mwKVzF7h07oL46CgE3rqGoLu38CL4SUmvoEQi&#10;4ZJZVESjIBaLFLbW7d5/IH79axW69h1QktyIRSJcOn4Es8aPJMkN8cWKj4nC4W2bFD5kKYrCwu8n&#10;1rjtP6d/V7JXEgDQdNEq3aWVfs5gMsHl8fDNb79X2Ob+TWshFgnLJBkHN69TeB548zqyMzNA04rl&#10;nty/g5fPnpZp987l8wh/GqRwTCoRY9PSBWXKhgQG4N7VSwrH5HI5/pn7a4VxA+Vvq1CyMnmp18Ng&#10;MqFnZIwps+dX2FZO1v/ZO8voKK42AD+zm2SjxJEAwS04wd2haJFixaUUKVKgFJcWKVagRVoKRQot&#10;LfDhVqC4B7fghJAE4q67+/1YMuzEgyWQ+5zDOcydO3fe3Z3sfffVYGaNHprm/QRpc2jHViYN7MXt&#10;K5fksfyFi9Cxz0BmrdqApdEP4YS4OI2w4AiyBfFxcQoFB6NS5iGBARzY9jf7t/yVzEwtEOQECpco&#10;Ra0mzalUszZFS5fFxCT5V/fy/+0nMjyc6xfPce38GU4c2EtEWGim7vP8mTcRoWE4OBtqS0mSirBg&#10;f/b+vYmoiAjMLSxwr9sAt8ru6LRauYx/zUZNqVijNlfPnU625ulDB4iOimLq0l8U437eTxXHAc99&#10;uXv9KlXq1EetBr1Oh/eTR3w3QtF2TiYmKorLZ07gVtldHvN6cJ+7168mm6vVJnD+2BHqNGspj0WG&#10;heFx6nia74dxjFHi671/6ybPHj/E3tGZ8tVqIKletUKoUrtemutl5odZotVLoOTezetMHNiTUhUq&#10;0aZbL2o1biYnnBi/X3FxseZCwRFkCxLi482Mj40f1Dljv0rxS0sg+NgpXbEyPYaMpHzV6uj1evR6&#10;vRz3kRJWNjZUq9+Imo2a0nfUNxzeuY2/fvmZsJDg15Zh4/IlHN65TT7etu43yleryeTFyzFVqZAk&#10;Ca1WS+O2n6ao4ABcOXMSfz8fHHPnRaVSodPpaNGpqyI4V6VWU9a9mmyZ0gMeJ9NWQN41CgVHr2fO&#10;6KGKVjANWrVl1Mwf5GONuQXWuWwzpVhOHdI/WexO6YqVGTljzusLngPwvHYFz2tXGPTNZFp16WEY&#10;NNIHE+LjzYSLSpAt0Ol0imfRWMHRp+A/Fwg+ZkxMTRk4biKzV22QLRTGQa1pkaggmGk0tOjUlZ+3&#10;7qFW4+ZvVb7rF86y688NinsWK1M21fl6vZ79//wly69SqajfsjWWVtbynOJu5RTHKpWKS6dPvFW5&#10;M0tkeJj8/bN/y1/J+txdOXMq2TVWNrkydY8XPs/w8/ZS/Du+fzdb1vzKmSP/8tv8Wa8tf47AKFFK&#10;QrFvZOCvRSB4D+j1uiTPojDNvk9MTE3TPG9uYfmeJBGYmJgybu6PtO7aE+llx+dEMtIFXhEjo1Jh&#10;ZZOLb+YtpnG7Dm9VzqcP7yt+iKS3sR/e9T8SEhLkYzONOQ1atZWPK9WorUgbj42J4fYVZYzN+2b9&#10;0oV4PbjP00cP2PPXH8nOSylsoSrVm3936bRaNi5fzPzxo/DxekL1Bo0x02jSv1Ago9PrVcJFJcgW&#10;6NOy4Lx3abIXpSpUonTFylw6dRyVSo17nfqEh4ZwaMdW9Ho9GnML6jRviU6rw+PkMSrWqIWVtQ2n&#10;Dh1I11RuYmLKpMUrKFe1Okd2/Y+r506j1ynf8aKl3ejYdyAvfJ4xa/RQvB89SHWtfqO/oUCRolw9&#10;d4aoyAiq1WvI7auX2LLmV9wqu9P1i2E88ryNr9cTqtSpz6l/93N8/+5U5dOYWzB58QoKFivOlbOn&#10;iI6MpFr9Rty+coml0ydQvUFjBn0zmcd3PXn2+CFV6zXkxIE9/LFscYbeW3tHJyrXrkdul/xoExKI&#10;CA/D1+sJ92/dyHT8ytui3+hvqN6gsWJMr9eTEB/PiQN7uHjiGA7Ozgwc96o2SlxsLOP7dqNMZXfq&#10;NG1B2SrV0Gq1qF/GyOh1OoZP/o4AP1+unT/7VuQ00yjD5lRS2r+XQ4MCOXP4AHWatkSlVqPTaWn5&#10;WXf2/fMnAJVq1kGv1yFJarRaLdcvnM3yztsPPW8zqvunKZ5TqdV8OWGaIlZGr9MRFRGRqXtozM1T&#10;Tcdv26M3nw8dCcD+rZv5Zc6MTK2d0zDeN3RarVooOIJsgU6vT6LgZJUk2YvSFSszZ7WhkGHfkeMU&#10;54IC/PE4eYy+o8Yp6kMkUq9lGyZ/0TvN9Yu5laVSTUMju2btO9G8w2cpztPr9eQtUJDSFSqlquA4&#10;58tHq66fA1Chei35uip16uP9+BG1GjejQrWalK9aQ/4icq9Tn+sXzhKcSvC4naMj5aoaqpjWa9Ea&#10;SZKQJIm6zT/hytlTlHOvjq29A+Wr1aBC9ZpIkkSnfl/w7/atPH/2NMU1AWztHRj53Q9Uql4rxV/h&#10;CfHx/LnyJ7at+y3VNd4FBYsWo+Vn3ZONH9n1P9YvXSjH0tRs3ExxXq/X8fieJ4/vebLv702UKFue&#10;YVO+w7VYCcN7plKh1WoZMHYio7t3yJAlKD0KFC6CTqeT3U5BAek3uj2wdTP1WrQGQKVS41q0OKUq&#10;VOLJ/buULF8BlcpgrVKr1Vw6c/KNZXxXmFtY8tX02dRo2EQe0+l0nD92RG4SmVGWbN6R5nmdTocE&#10;WGfS9ZUTUfwwFhYcQXYhqQVHaDgG7BydUj2XWPckb0HXZOd0Oh0OzrnTXf/5M28iwsKwzpUrxY0+&#10;kcQvjhseF1KdExoURGR4GBaWVqgSA0VfFqGLjojg2eNHirV0Oh1xcbHEJ6T+Kz3I/wXejx7iUqiw&#10;vJHqdDpioqN4cv8uWq2Whq3byef0ej3+vj6EBqddJXbwhKlUTEW5AYPLrtdXX+OYJy+r5n2f5lpv&#10;k0979VfEFACsXTyPHX+szdQ6925e55s+3Zi8eAXlqlZDkgyuLteixaneoDFnj/z7RnKaaczl8vlg&#10;cKncvXEt3etuXrrIsyePyVfQ9WWwsZYWHbtw+vBB1El+b18+nXkFp3DJ0mw4cibFc+m5YTNKpZp1&#10;GDZ5Jo558spjWq2WIP/nrJiVvPDgm6J6Wefo6cP7b33tjw5JxOAIsiE6nU5ROUuRHpmDq22fPfIv&#10;548lbyK6edVybnicB2DFrGn4PvWSYy90Wi06rZblKdQDSUpIYADDO7fOkCx3b1zDz9sr1fNRkRGs&#10;nDNTVm50Oh0R4eF8278HV8+f4e/fVshKDhi+uOd9M4qI0NRdQfFxcWxeteyVcqPV4u/rw/BOrbl/&#10;6wZH9+xQbKySJLF0xsQUS/sn4pQnHzUaNpXXTFrnxTgO5JPO3RRF594lkiRRrV6jV++fVsuVs6cy&#10;rdwkEhcbw8JJY4mNjpHHdFotVes0yNQ6jdt1oGajpjRo1Zaew0Yxc+Xv/HH0LEVLu70KGlarOb5v&#10;V4bW2/fPJqNgYzV1W7SiTtOWiroyz595p/mspYZarcY6l22K/940jkytNmHAmAlM+3kV9s655e8o&#10;rVZLfFwc348c8kbZamkhSZKiPpHgFXqjIAaFi0ooOILsQrIYHBQP6nuXJzuxaJLSNZWQkMBfv/ws&#10;H7/weca+fzYpglEPbvtbVoDSIzI8TP6/Xq/n7o1rjO7egSVTv1XMy4hbo2rdBvI8lUrF36uWKRSQ&#10;CKN7pXScEvU/aftqTbWaTSuWEhzgL5/XGgWugkEpSgu1yUvr0suS+/Fxcfw45RvG9vqMtYvnKbMy&#10;VCqcjH6pv0sKFS+Jjd2rSr8qtZqdm9a/0ZqhQYEc2b1d/htSqdVUqZN2rZakuFVyZ/z8pYya+QMd&#10;+wykbJVqmJq+quqg02rxOHWCm5cuZmi9o3t2Kj4jU1MzGrZup7DsvWlPrbeNja0dM1auoU33XgCK&#10;vzW1Wk1YcBCxMTGpXZ4mcbGxxMbEEBeb/B+8+v4rWqrMG76KjxPjmEFju79wUQmyDcnSxI1076SV&#10;TXMasTHRiliHlIp/GacPSyoVkZkIdDQxeWW61+t0BPm/4PE9T8zMzdO4KjkWVlbUbtpCtkDExcZy&#10;OJ2GeOlha++Ae+168ppRkRGcPnzgjdZ8/sybpdMn0OPLEahNTFgxe7q8oYYGBdFl0FBFunJa/Zje&#10;Jk558ymOdTodNzOopKbF1XOnX9UJAWwdHFGrTdBqE9K4KmUklUqxiei0WqKjolg5e3qG14gMD+P4&#10;/t00atMelUotP9uJz7VKpeLy2eTp11mFSq1m2s+rKJKGguGUJy9LNm9nzpivUq0FlBojurRLNV4s&#10;X0FXZq5cSy47+zTdwzkZ4x/AxvuGCDIWZBv0SYKMjVMtc7CHSiYuNhZzC8NGm5gZY/yHbWr2KoVU&#10;kiRiY1J30STF1OzVr3E9eqKjIl9Lxmr1G8lrabVarpw7naarKCPUbNxMVm60Wi0eJ4+/lcyaY3t3&#10;cWzvK5eKSqWiZefu9Prq62TpuJpMKnqvi32SeKuI0JAMd+tOiwA/X8WxSqUil729wgqWEXQ6HXq9&#10;To6VSUhI4PLpE6xZ9AMBz33TuVrJga2badKuoyyPMQkJCdy4+HqK3fNn3qlm0JWpVEWh6GWUslWq&#10;pVnjBwxKkKlkxsCxExnZtd1bszr7PvViUOvG6U/MwRj/AFYoOHqdsOAIsgdJLTgKY6PQcIiOjJAV&#10;HDAETBpvfmYajSJdNToy44qF0kIhvbZSUqdpSzk1Wa1WcymdMvgZofY7WDMprsWKM2zK95QsVwG9&#10;Tpcs8Ph9WXCSWsxe1+WRlJiY5E04jZ+ljOB5/SqRYaEEBwbw/Jk3Dz1vc/uyB1GRmUuJTuTezes8&#10;vueJa9HisgILBovQ7SsexES/3jMYERbKyYN7UzynUqleS8EpUrK0Qj6VWk14aIhcYyjRAqVSqSlQ&#10;pCg1GzV7YyujIOMYu6hUiiBj4aISZBOSFvpLEiz23uXJboSFhGDv5Cwfm2nMFQqOxtxcoeBEhGe8&#10;hovxZidJ0mt3pa5QraYiNuHyG6b5SpJE6QqVFGtm1vyfHm2696LPyHHyF6P00jJmbFV4XwXWIsPD&#10;FceW1tapzMwcKaUXR4SlH/uUyM8zJytaNbwt9v3zJ0MmTleMqdTqdPtDvW8S+0fp9XqQJGZ/PYwL&#10;x/9DrTahXsvWDJ00A0zUqFSG+j1tuvcSCs57RJ/KD2CdTqsWQcaCbIFerxd54WkQGhSoMMUmdZto&#10;zC0Uf+hpZSYlxdzyVXaJJEnExmbecmBr76BYJzI8jBc+zzK9jmJNB0eFchEWEpxqvZzXoceQkQwY&#10;M8Hg8lOrXwXiJrPgvB8XVWSSgGsrm1wZSvVPD2MLhHyviPAUZr5fju/fTUwKynRK7Q+yEo+Tx9i7&#10;eSOe166wdPoELhz/DzA08Dy6ZwezRg+VkyLUajVlKlVJs7yD4P0hFBxB9kAvejOkReALP3TaVwqO&#10;dS5bxXlzS0uFKy8kKO06MMZYWFrJ/5ckiYT4tLOQUsLSxkZxnLRT9OtgYalM631ThcmYT7r04LMB&#10;hi7VkiSh02qJi41l5ezprJqn7P3zvlxUjzzvJBurlaSg3+tQt3mrVyUEdIaCgG+j0N+bEhMVxelD&#10;+xUW2pDAAJ7cv5uFUqXMqvmzmDDgc0XcViJXz53mhscFRbkBt0ruyeYJ3i96vT6d2toCwXsiqQUn&#10;pUyhnEzAcz9FrELSjBsbWztF7EhIJiwdVrmULoz00qxTQmNUtl+n074VS4txKwCdVpsppS0tXIuV&#10;YMCYbxUWrzvXLjOyazsObPs7WZD1+3JRBTz3xffpE1kunU5Hl0HDFK7JzFK3eSvKVa2ucPNldQNL&#10;Y5zyusiKeWIQ+YeI5/WrimKTBYoUzWKJcihJ9g2h4Ag+AESQ8bMnjxRKn2vR4orz9o7OisJ1mVEG&#10;bGztFMfRrxFkbFwlVq/TExr45sqI2uRViKBeryf0LSk4fUaOQ8LQ8kGv13PhxFGmDO4rW4iMY5B0&#10;Ot17s+CAoUaMcbq0dS4bZq3aQOESpTK9VrMOnzHqu7nKNFrg+L7Ue3+9T8w05rhVqiIr7mq1mstn&#10;s297hrQwVpZ1Ol0yC6vg3aFPbX/QIyw4guyBiMFJG68H9+T/a7VaSpSroDift2BB+f9BL55nygVh&#10;7+Ss+IKOjsx8mnjSa7S6N3eBJLWkJI2NeR2sbW2pUruuvKlKksS6xfMVSoBxBo9er8t0PaA3YefG&#10;dYQEBhjFA6nJ7ZKfBX/8w5BJMyha2i1N66bG3ILaTVrww9o/GTppBpKkUrS4OLRzW7ZxAZWtUlWh&#10;GOt0Oq6eT7nNwjvhLX7jKD8Tvej8nU0QWVQCwQfAk/v3iI2JQWNujlqtpnzV6nItHHtHJzmORqfT&#10;4eP1OFNr587ngk6nleubZLY+CqBsMChJ2Do4ZHqNpBjLIamktxJw65TnlWtPr9fx8M4dOUsmkVjj&#10;tGr9+wsyBoNytXjKeCYtWQF6Q/Bzonup6ctmqGEhwYQksZCZmpnxw9q/KFqqDCampopq0mB4Lrwf&#10;PWD9Twvf22tJj4o1askZazqdjvu3rmcqOP5dY2FlhYSUoVR4e0cndDodarUaCYn4LO6CLhAxOIJs&#10;hbDgpIVOq+XW5YvyxmWdy5aS5SsCJLPmPL7nmam1CxYtLndxBvD3y1zRNjDUH0kswKdWqylZrmKm&#10;10hKTFSUnGWjUqkpUa7CW43NSk0ZTJrZYxwL9D64ev4Ms0YNJS42VmFZSlRWctnZU6BIUWV6rB5K&#10;lC0vW0TkZqcv5zzyvM3kL/pkKwWicu168ucpSRIep7JPbJC9kzNr9h9n/ZEzNG7XId35lWrVkRVR&#10;lVqNr9eTdy2iIB30CAVHkE1I5qISQcbJuHDiqGLjqtGgCQBlKrkbunZj2AQfet5Ody2VSoVLocKY&#10;aTQUKVVa3mhioqPx9329bCVji4u9oxOOufO81jrGvPDxljdpSytr8hcq8kbraRWdyyVMTJIbsY1j&#10;cCRJeq8WnESunjvN8M6tuXDc0Gg1aS0o49YGYNhUjY8TSwrExcaybukCxvftTnhoyHuQPGXKVqnK&#10;vHWbGT9/KSq1GnsnZ1yLFlcoOFfesG7S2ySXnT3mFhao1Wq+mjorzUrG5avVTPasv616TZIkUb9l&#10;G1p27qboXi5ImaQ/gISCI8j2pFbIKadx9vBBRWxNneYtUalUVKvXUKEQ3kynZ41KpeLbBT+zbOte&#10;Np+6LDdO1Om0PLh947ULK145d1ohX2Ip/jfh0qkT8uev1+v5tFf/N1ovNOiVK02tVlOhei2skhTC&#10;M7bgSCrpvQYZGxP44jlzx45gdI+OHN65LVlTVOPPKWnMlY+XF+uWLmBgq0ZsX7/mtfpOvU0GjJ1I&#10;ibLlqdmoKbWbtMC9Tn3F+fDQEO7fupFF0iXHuB2ITqtlxPTZ2Nond7s6583H19/Pk1PE9Xo9vk+f&#10;JHN7vi5NP+3M6O/nMfjbqYycMeetrPmxker+oNdLIgZHkC0QQcbpExwYwKUzJ6lcqy5qtRrnvC58&#10;NnAI+QsbrBp6nQ5fby8CXzxPc50OfQZQrX5D+Vin06JSGSqxXnyDLs5H9+yg2aed5eNuXwzDTKPh&#10;r1+WkfDScpLZQOFDO7bSrmdfwPDrrEn7jtg5ObHsuykEB/hjbmGpKDCYHmEhwUSEhWH9MjXe0tqa&#10;AWO+Zc2iH9BptVjb2ioUM0lSZbqtwdvm8d07LP9+KitmTaNIydIULe1Gheq1qNeilTxHr9ez4adF&#10;+D17yp2rlwnyf5GFEicndz4XwKAs9Bk51hB387LtgU6r5dzRw9mqYnm8US0olVpNgSLFWLhxK5tW&#10;LiUkwFACwTF3Hjr1/4JcdvaKoPV9//yVqXvNXPl7EsviK5zy5pPjlLJK0f6QEQqOIHsgCv1liD1/&#10;/UHVug0Aw2bR7Ythr05KEicP7kt3jXLu1RXtCIzjb84eOST/v0zFyorrXIsVJ7dL/lQL7t267MHV&#10;c6cpX7WGwWWiUtGp3xc0btuRh563yF+oMHkLuCquKeFWjvs3r6cq67Mnjzi2dycNWrWT5a1cqy6r&#10;9/5HSFAguewdFDVeAOo2+4T7N6+numHu+ON3Ph86EjBsSI3afEqjNp8q5hi/P0VKlaFa/UZyBdus&#10;Qq/X89DzNg89b5PLzl6h4KhNTDhxcC/+vj5vdA/XYiWSBYjXbNSU4/t3v1Z9pERMXloJVWq17M6R&#10;0+HVak4fynxrAxNTU9wqV1WMFSxaDNdiJRRZh4n3qlCtpmLM0tqGMhWrcPvqpWRrxydpcqpSqbB3&#10;dOKrqcoikIlKGhiemXs3r7Pvn01pypyUROVP8HYRQcaCbIso9JcyV86e4unDB4YNOEkgqSRJnNi/&#10;J901rl84l8ySotNquXn5In7eXoAh3qX3iLGKOZbWNvQd9U2aa//yw3dER0UqXCb2Tk5UrlknmXKj&#10;0+n4YvwUhdUnJTb8tAifJ48VcUaSSoW9k3My5QagbY/edB7wZarrbVv3G57XrqRpMTB+f0xMTZm4&#10;aNlbyeJ6GxQqXpJeX32tkF+v0zFv3eY3XnvE9NnJ/vaq1muYTAHMLMY1jSRJUtwjMjyca+fPZnrN&#10;Bp+0pXKtuooxUzMNo7+fl2xuhWo1adK+o8KdoVKpmPjj8hTXTikLSpXCs2as3Dx/5s2sUUNS7Xav&#10;MbdgxrLVqb8gwRsjYnAE2ZK0XFQiBEfJppVLFRuwJElotVqunT+L9+OH6V7/3+7tyVwYz7wes3L2&#10;DPlYpVbLCoUx6dVQ8fV6wvThgwgPM2TrJG4o8kaQQn0e1+Il01wzODCA8f26c+plA0NtkjVSktPS&#10;yirZWCI6rZY5Y7/i1mUPw7FOp9j4jNfX6/WoVCr0Ol2qG9f7JrHPkUJJfdlu4k3RWFik6Eb0fer1&#10;RusmumD0ep1SMdPrOXFw72vFCKXkOpQkiWePk8e/JLp3FIHZKhW+T1POdoqJiiI2JlrxXOj1erRa&#10;rTyW+JxotQmcOLCH8X27pRnI7ZA7N87CWvP2SWWD0IsYHIHgw+PskX85eXAfdZt/Io+p1Wp2/PF7&#10;hq4PDgzgq85tKGSkWDy4c1PRnTwiLJRpQ/vjnC8/V8+ewtklP3YOjhkqpX//5nWGdWxFqy49aNGp&#10;qyLDxPvxQ3ZR1uvIAAAgAElEQVRuXIe1rS0deg9AY27Oif3pV9aNighn4YQxnNi3h479BlGkZGnU&#10;ajXPfZ4Z6gAlUWjSswCGBgUyZXAfiruVo2HrdpQsVxFzC0sSEuJ5/sybiyeO8uDOLZp92plajZtx&#10;fP9uwkKC05XzfXDn6mWO7d2Fta0tJw/uI19BV1yLlWDnH2vfeO2fZ06mZqNmPL53h0eed6jTrCUP&#10;bt/k+oXMW1iM2bLmFz4fOoq42Dgiw8Nka5jntSusWzz/tdY8tGMb9k7OaLVaTuzfQ1n3aljZ5OLf&#10;//2TbO7FU8fYuHwJ5paWnPp3HwWLFselYCEO7Ui5S3pCQjzLZ01j6KSZHN+3i23rVtOgVVsKlyhl&#10;aIsiSUSGh3H7yiWO7tmRodYkgc+fc+rQfuwcnNi5cS3ejx+mm0BhampK2x59cMqbj3+3JX9dgrSR&#10;RIaKIDtwdM/OXkumfbs+8bjrF8Pk+JKvPmuL96MHWSZbdmTwhGm07NQVMPyCvH/rBt/265HFUqWM&#10;pZU1GgsLtAkJb1VJSAxQnf3bBkpXrIxk5HE/cWAPiyaNe2v3Erw5FlZWxMfGodUmkLegKyGBAa9V&#10;Nft9YmJiKgfIC7InPYeNolO/LwD4sn1znj/zls8JC44gWyIicFKnfss2snIDoJJU/DZ/dhZKlDZR&#10;kREZqgabWRJdMjqtDr3+Vaa8TqfDxCR5MKcgazFWZj6UQnhCufnQEDE4gmyIJEmpmxJzuJXR1MwM&#10;E1NTTExMad+zLyOmz5bjGPR6Pfu2/JWtaoi8b7at+80QR6PTGbJaVCp8vd8sZkQgEHwYpLY9SJKk&#10;FxYcgSAbU6h4Seb+/idmGg3xcXFozM3R6/VyYHFwgD8bly3OajGzlEunTzBxwOfUbtIClVpFaHAw&#10;29eLbBWBIKcjFBxB9kBKred9zqZV188x02heFvoytAxIVG5ioqKYNXroO3H/fGjcu3mde2nU0xEI&#10;BDkLSZL0wkUlyBYkc1GJOjiAoSdOUvR6HcH+L/i2fw8e372TBVIJBAJB9kPUwRF8cOTkTL9D27co&#10;0rcjw8PZvv53RnXvIDLLBAJBjifV/UHE4AiyC2kGGedgPE4dZ3DbppSpVIUg/xc88rwjMjsEAoEg&#10;AwgFR5BNEApOaoSFBHPu6OGsFkMgEAg+GCSEBUcgELxDJEmi94ixFHcry5TBfbNanLdOtfqNKFS8&#10;JLEx0eSyc8DWwYH42Fg8Th3n0ukTWS2eQJCjMA7BEUHGgmxDWi4q0XjzwyRP/gJMWryCT3v1w97R&#10;OavFeSd4nDpOl0FDaNKuE3aOjkSGhZG3QEGmLP2F1t16ZrV4AsFHj/H+kDQcR1hwBNkT4ydVKDgf&#10;HOXcq/PtgqXExcaycfkSDmx9807X2RGdVotOq+Pwzq3s2iR3GmHcDz9Su0kL9vz1RxZKJxB8/Bhv&#10;D4qAYwnhohJkD5JacPSKc+9ZGMEbYWvvwLgffmTbutXs3Lg223Thfh+o1Sbkzp+fQsVKcufq5WTn&#10;NeYWqNVq4uJik70vJiammJiaEhMdlew6SZIw05gbro2NfeuB5mYac9QmarQJCYqsvZxCYl8zwQeI&#10;YoNQmnCEgiPIHiQp9GesiQsX1YfFp7364/vUi/LValC3WUu8Hz9k5ewZREVG0KnfIEqUrcDJg/s4&#10;eXCv4rpO/QbhVsmdo3t3ERsTTetuPcmdzwU7RycS4uM5umcnaxfPR6tNoNvg4ZRzr05IYAALJnzN&#10;oHGTKFKqDJt/XcbV82dwr9uAz/oPxvP6FX7/cR4AFarXpE23Xtg5OBIU4M+ezRvlLtmSJNH1i2G0&#10;+szQsNTn6ROioyJ5cs+TtRnodt3rq6/pOWw0ZhoNADc8zrN2yavrTM3MmLF8DWUqVQEgyP8FU77s&#10;i8+TxyzZvBMfr8dUrlUHjbkF186f4ccp4wl52aHa3NKS71aupbhbOQD8/XyYNKg3/r4+jJwxlzKV&#10;qrBk6rfcvnqJpu070bn/YA7v3MY/q1fSuG0HPhvwJTHRUYzp2Zlew0ZTq0lz1v+0kNOHDgAwYsYc&#10;GrVuDxj6Rf0wbgRXz5+hQ+8BVKhRiwKFi2Jja0tURAT/W79aYakaMmkGTdp2ID4+jhc+PqxbMp/a&#10;TVtQoEgxfv/xBzyvXaFmo6Z07DMQU42GaUP6ExYSTD7XQnQdOBSXQoWJCAvlzOGD/Lt9i7xunWYt&#10;6Td6POYWFgQ898Pf1wdTMw3Thw1I9TMoWLQYnw8dhU6rZfsfv3P3+lWGTfkOtYkJ3g8fsG3dbwA0&#10;btuBVl0/JzjAHwB7J2dOHzrAtrWr0v2cBdkPpYtKsW+IGBxB9iBZDI7CmSoUnA+JRm0/JY9Lfq6c&#10;Ocm/O7ZSrEw5OvYdCMD1C+eo0bAJV86dSnbd9QvnqFKnPlfOnuL8sSNUqFaTv39bSe8mtfmmbzdq&#10;NmpKw9btALh69jSlKlRkw88/AnDtwlmKlCrN1fNnAPA4eYyiZdy4duGcvP7g8VORVCp2blqHTqtl&#10;ytKVWNnkAqBp+040bd+JhZPGMm1Yf3b+sZZKNWpz+UxyOVPi1MH9rF44h12b1uPn/ZQiJUtTrLSb&#10;fL7Zp5+Rt0BBpg7pz5ienfHzfkqXgUMA2LVpHVVq12P218MY83kndHo9kxevQGNuAUCrz3pg6+DA&#10;5MF9GNe7CyGBgXR+2T350ukTaMzNuX31EgBnjx4iT/4CXDx5FICbly6St0BBFk8Zj06r5fzxI+TJ&#10;X4Dzx44AUL5aTeo2/4Qfxo3g6887cv7YEXqNGAPA5TMnqVSjNj+MG0GvxrWYN34UvYZ/LStaxcqU&#10;pWn7Tvw0cxJzx3yFlY0NKrWaGxfPkzufC57XrgDg5/2UwiVLs+GnRXI3+c/6D6ZoGTf2bt7Iwzu3&#10;GDp5JuWr1QQM7UlGzpjLH8sWM3FgL9YtXYhrsRLcuuKR5mfw7PEjctnZ45gnL/duXAPg9tVLNGrd&#10;Ho9Tx+V5R3b9jwKFi3Dz0gUO79hKsdJuogr2B4xEygoOCAuOIJsgSSqd8XFiM0nDOaHgfCg453PB&#10;1t6BlXNmyHE3gX5+fD17Pjv+WIvu5ReQNiEh2bWJX07GX1KBL/yIj4sj2N8frVaL/qWhr3Ltunic&#10;PM7zZ0/la5IV/NKjUJS/7d+DiLBQ9Ho9CQkJ1GrSHOtctkSGh+GYJy83L13g6rnTADzyvJMoVIZe&#10;90PPWxzc9jcAfyxbzOjv5zF27iIGtW5CTHQUbXv0Zv+Wv2SL0ZY1vzBp8QrWLp5PXGwssdHRXDtv&#10;OPfr3Jn89M9u6jRryZFd/6NN915s3/A7Nz0uAIbmol/Pms+6pQvTlat+y9bcuuLBk/t3Uzzfrkdv&#10;zh45xNn/DgGwaeVSVmw/gFtldyLDwwHw9/MlPi6OAD8/JJUkv8+fdO7ODY/zHNu7C4B/Vq8kJioK&#10;Kxsb2RxrY2vHtwt+4o9lixVZZb/O+x6dVktcbCy5XfLTrmdf7J2cAHDInYfAF885umcHAF4P7hms&#10;Lel8FjqdjqePHmCdK5cso7+Pj7yGMZKk4vyxI/g8eZzueyjI3kjKIBz5vyqVWisUHEG2QKVSKjjG&#10;vlRJJQyNHwouBQsBcHz/bnns4smjJMTHU7piZYJful1m/boe78ePOHvkX04fNrhKUlJkO/cfTPue&#10;/ShVoRK3Ll3k5AGDW6tKnfqcMLpHRggPDcHSypqew0fzyWfdATC3MFhJHty+SdvuvekxZATBAf5v&#10;FDcUFxvD+p8WsnzbPspUdufezWvkLVCQiyePyXOunj+DTqulSKkyALLiBuD71IvrHucpVb4i186f&#10;xd7JWbbIAFw6dQK12oTCJUoChviZhq0Mli0LKyuFLLWaNOfkwX2pylrcrRy/L54nH7/wecbTh/cp&#10;7lZeVvaGTJyOpbU1pcpXYu/mjTy4fROAoqXLcOLAKzdjokLboFVbwBDXMnbOQu5cvczOjWsV942J&#10;ikKlVtO2Rx96DPkKU1MzzC0sAfB+9ABbewcGT5iG98P7xMXGYufolOprMCYuNhYzM418rLGwID4u&#10;LpnL20yjISYqeayT4MNDUr363tAZf84qSSd2DkG2QJKkJBYc4y+k9y6O4DXRmFsQGhxEdGSkPKbT&#10;6fD388XG1k4eO7J7Oy98vOk3+hu+njVfjl0BpQXn/s0bXDl7Gq/79yjmVo7cLgUAgyLl/fhRpmTL&#10;k78gizZto1iZsozr0xVAvu+F4//x/cgvKVC4KH1HfUO5qtUz/+KN8PV6QkRYKKXKVZBdTWHBwfJ5&#10;nVZLeFio3EA1KYF+fqjUavm88bVxsTHEREXJ62rMzWndrSetu/Wk2aedFeu4Fi0uKyQpoTG3UKwN&#10;EBoUqJDr+oWzXDt/Bn9fHypUr4V1LlvDtRaWhAYHpbp2nxFjqFC9VjLrSeJ9p/28inY9erN4ynju&#10;3rgmfxb+vj6M7tGRuJhoBo6bhHu9BskUt9QIDwnG1EjBMbewIDw0RHnvl0ptTgym/hiRJCM1xtiC&#10;I6mEgiPIHiS14OgVLirxmH4oqNSqFHvDGH+eAIe2b+WPZYsZ0bUdxcqUo0WnrilqslfOnWLXpnVM&#10;HNiTmx7n6TdqnOGEBDFRkcnmp4aZRsPUpb9w4fh/TBjwOfdvXic2JlpWEsAQrxEeFsrJg3v5cfI3&#10;GV47NcJCQrC2tZWP9SR1oemN/pskBI2kIWmpnw8PDWFc7y6M692FqUP7y+NmGg1qExM5mDY1kq2d&#10;RMyT/+5ny5pfGdX9U3RaHR37DEz12kTsHByp37INezdvpHW3npiYmirOD5/6PQAju33KuaOHiYmK&#10;xEzzSql6/uwpXg/u8+zxI+aO+Qo/76dpvoZEXvg8UyhDGnML2WqYiJW1DUCOyu77mFEZWfiNQxtU&#10;arVW7ByCbIFKpVLkaBp/gauEi+qDITwsFBOT5J5vtYlpCrMNWTsnDuyhULGS8lhqm+aRXdspU8kd&#10;MHyRmZiaZViu2k1bYmNnx7qlC+R04JjoaIXlyMomFw0+acOBrZvfStyXVvsyzujl6zFNIq+pqZl8&#10;LulrTrSgJP4dmJolvza9JrQJ8fHodLo0U8r1en3ytc1SXjshPp7jB3bLmWDo9ckUF3ldnY5534zi&#10;z19+xsLKivot28jnXAoVpm7zT1i9YA5REYY4n5jo6GTWrE+69ODANoPbK6OfxqO7dyhYtBhqteEZ&#10;tLa1xe+pl2JOYmC56On2kZBKDI4kCReVIJsgJbXg5OAO4h8yD27dxNzSElsHR3nMxNSU3C4u+Pv5&#10;pnhNXEwMevTpKhUJ8fGyv93X68mrjTYDWOfKhdeD+4pf7cZuHjCkDz97/Ji7N669sYJjYmKKU+68&#10;REdGERwYQHx8HPkLF5HP2zo4YmNnxwufZ8mulSSJEmXLE+T/gsDnz9HpdBQoXFQ+nyd/Acw0Gl74&#10;Pku8IEUZdDodoUGBuLgWTlVOfz8fChR5tbZKpSJ/4SKv1k5CQny8/N74+/kq1rZ3dJI/99CQYG5f&#10;vUREWCiHd2yjfc9+8nXWNrmIj49TuK4M1rRXCk7J8hUpULgo/+3ekeZrTIr3o4cAlHOvBkDh4qXw&#10;8XqimOPiWoiIsFBhwfkIMd41VCrhohJkE5IqOIIPk5joKG5cPE/tJs3lsSq16qFNSJBTd5NSsWZt&#10;pfKTinJbuXZdnr2Muzm+fw+N234qx4OkR1RkBHlc8mNiZEkythpIkkTLzt3Yv/UvXg5kaN3U6NT/&#10;CyysrLhw4j90Wi1Xz52hZqOm8vnqDRoT5P+CJ/cNm7zG3Fy2JlWr34jcLgW4cOIosTHR3Lp8kRqK&#10;a5vg5/0U3yQbd0rcuuxBzYZNUz1/+fRJxflSFSphbZOL6y8zupJSuVZdvB8blIgr505RvUFj+Vzb&#10;Hn0oUbY8oLS47PpzPfkLF6FyrboAREVGYmpqRm6X/PIcgzXtlYLT6rMenDy4l4iwUMN6Gfw8tNoE&#10;zh89Qt0WrVCp1VSuXZdHnrcBQ9Bzldr1qN6wCZ7Xr6Z4fYHCRSlcolSG7iXIfiiCyVUqnciiEmQL&#10;VEmCjDOanivIfvz5y89MXLQMF9fCxMfFUaf5Jxzc9g8x0VGyu7HX8NG88H2GvZMzrkWLs3jKePIW&#10;KAiAykQtuxg+7dUft0ruqNRqWnbqxoKJhhot+/7eRMvO3fhpy26O7t6BmUaDiYkpzTp8Rr4CrhQv&#10;Ww5TMzOq1KmPx6njeJw4Rq/hXzNixmxuXrqIi2th8hYoQImy5Tm6dycNWrXDxbWQXB8mUdkwMUvb&#10;DZZYAbhD7wGYmmkICw6iYNFitO7Wi+3r13D35UZ6YOtmJiz8GStrG2Kio6hWvxH7/vlLdmNZWFox&#10;ZekvBL54TtW6DfjntxXcf1mb5cDWzYya+QP2jk7ExcZQo2FTtq1bhV6vx9LaGlMzMzTmFsTGRMvx&#10;JdY2BsVvy5pfmPv7JszMNZw/dkSuNeOUJx9+3l4c/N/ffNq7P1N/+pXgAH/KuVfnwomjBAcGYO+c&#10;G4B+o77B5+kTbGztKF2hkhygfeLAXnoOG82kH5cT5P+CJu06cuuKB2ZmGkxMTeXqwC98nuF57Qod&#10;+gzkyrnTPHv8kNtXLvH1rAX8t3s7tg6OVKldjxc+zzAxNcXFtTC1m7ZgwYSv5ffZ1EyTYZfkzk3r&#10;mLN6I4/veWJuYSFng1WuWYeJPy5HpVKx8OVzlBj4bmtvD8C4HxZjY2tL/5YNMnQvQfZFpVJp1dOn&#10;T89qOQQCXvj6FP5v944+icelyleicq06APz7v38I8n+RZbIJMkfgi+f4+/lQ3K08uezsuH/rBv+s&#10;Xkl8XCy1m7bE8/pV7J2cKVmhIja2dvwydybejx5Qu0kLQgIN9W6c8uTF76kX4aGhFC3jhlOevGxd&#10;u4qzR/4FDO6XW5c9yJMvP2UqVyFvAVciw8MpXKIkZhoN1y+cY8PPP2JpbYPn9SvExkRz6dRxSpar&#10;QOVadbGwtubM4X8p7laW88eO0OqzHty6fBETU1Oe3L9LOffqRIWHY2JmmmLLhUSq1W/I82feBAX4&#10;06pLD2o1aU7RMm78t3sHaxbNlX9R+j59QnBgAFY2NkhI3Lx0gf+tW018fByFipfErbI729evwTF3&#10;Hg5u+4fdf26Q7+H9+BFhoSFYWVsjIXH1/Gl2blxHQkI8bpWr8sjzNmEhQYQEBuBW2R2vB/fRJiTg&#10;9eAeIUGBXDh+lJadu9OiU1cCnvuh1SYY3qOL54gIC+XRndvYOjiAJOH18B6bli8hOjKS6g0ac/Py&#10;Rcw05hQuUQorGxtWL5jDwzu3AIiOjODOtcs45s6DxtyCy2dPcsPjAm6V3Xn+zJuQoECC/F9ga+9A&#10;sTJlCQ0OIiIkBH8/X84fO4JzXhdqNGiMs4sLHiePYWllxbMnj6nb/BMe3rmFdS5bbnpcwDmfi8Et&#10;Z2aGh1GqfWoEB/jjWqw4HXoPYP8/f8lKa5D/C+JiYzn332GO7tmJXq+jRLnyeD24R3xsHI/veeLj&#10;9YhLp0/i4/X4dR9/wXumSu16lCxXAYDt69cQGxMNgKWNTagkYh0E2YEbHhcaTBnc52jicbvP+9Jv&#10;tCGTZVzvLty/dSOrRBMIMoRKpUKlVqPX6V8FGGeA+i3b0H/Mt/RtVvfdyaZWY2JiQu58+Vm4cSv7&#10;t/wpt7D4GKlaryGjv5vH8E6tkmVRCT4uBoydSJtuPQHo07SOXC3bOW8+L+GiEmQLVOokWVRGinfT&#10;9p2wssklm5oFguyITqdTpKlmhnddrVun1RKn1RLk/4Izhw8SHhr6Tu+XlRQoXJRhk2fy168/C+Xm&#10;I0ZjbkGdZi0pW9ldHhMxOIJsiampWZKqW68e1BadutKiU1dOHNjD6gVz0iwuJhB8aNg5OmGm0WBt&#10;a0vEO1Y8oiIjWDx1/Du9R1ZRvX5jun4xjILFinF8326Fm0/wcVHWvRpDJ83ExbWQYty4vIiZmSZG&#10;KDiCbIGZxjza+Pj8sSM4OOWmTvOWOOd1AaBei9ZUqlGH1YvmyP1vBIIPnaiIcNYuno+dveM7V3A+&#10;Zl74+XDD4xybf13G+eNHslocwTvA0tqGPiPG0LxjF8X4rcsenDy4l+iIV8U/TTVmMSIGR5At8H36&#10;pPjQDp8kq+kuSRI1GjWl2xfDKFT8VTG4c8cOs2jiOOJiY96rnAKBQCB4/xQt7cbERctwzJ0HMLiE&#10;j+3bxdY1v/LsSfK2LSXLVzwrFBxBtiDguV+BQa0bp1qPXaVW06x9J7oPGYGtvQMAd65eZtbooXKt&#10;DIFAIBB8fJSvVpMJC36S23DcuuzB6oWvMvpSopx79aNCwRFkC6IiInItmjT2T38/X1efJ49LJSTE&#10;p1gD3somFxMXLcPtZWCZ14P7TBvanxARTCgQCAQfHTUaNmHMnIVyq5N1Sxewff2aVOdb57INdilU&#10;2LNKrbr7hYIjyHbEx8eZeV67Wuvsf/92PLpnZ+/I8DA74/Macwu+XbCUSjUNdXI8Th3n+5FfZoms&#10;AsH7xjFPXgKf+2W1GALBOye3S34W/7kdCysrdDodv86dyYFtfyeb51qsxI2m7Tutdq9Tf28+10L3&#10;JEnSAwgFR5CtCQkMyLPs+6m/XTxxtI3xuImpKd//up5S5SsCsHL29BQffIHgY8HKJhcDx06kdMXK&#10;/Lt9C9s3rJEbhwoEHxsqlYqZK9dStkpVANYsmsuuTesVc0xMTeN6Dhs1sW2PPj+qUmj3I3pRCbI1&#10;do5OzycuWtZuyKQZX5hbWMoh8gnx8fw8YxJxsYbs8r6jv8E5n0uWySkQvEsqVq/FjOWrOXfsMCO6&#10;tEWlkpixfDX5CrpmtWgCwTuhdbeesnJzw+NCsrT/wiVLX12wYYt7+579Fqak3IBQcAQfAJIk6Zt3&#10;+GzV+PlLOiaaHgG8Hz/kr19+BsDcwpJ2PfqkuoZAkJ1wzJ2Htj36pNssVGNuwaBxk2jW4TNmjRpC&#10;/kKFWfr3Lm56XOS3+bMZPm0WLTt3S/d++Qq60r5XP0xMUwxtEwiyFSampnToPQAwdJpf9t0URRE/&#10;l0KF7876dX39QsVLpFniXrioBB8Uf/+2YsqfK3+amXhsYmLKih0HcMqTl6iICAa2bkR0ZGRaSwgE&#10;WYpzPhdGzfyBY/t2UbFGLWxs7Xh815P7t28QFRFB3gIFyVfAFcc8eVGbmHBs7y7CQoLoOXQUJcpV&#10;ICQokFx29uzf8he7Nq2n/idtKFbajYSEeF74+OD39Akv/HzJnTcfxdzKka9gIXyfPuHpwweUda/K&#10;ooljZcunQJAdqf9JG0Z/Z2glsn3D76xbMl8+pzG3iPph7V810lNuQCg4gg8MnU6nmjl80IGr5880&#10;TRxr36sffUeOA+C3+bPYs3ljlsknEKSGnaMTNRo2oViZsvy9agUBz30Bw6/VvAVccSlYCGcXF4ID&#10;/AkPCUGlUlGwWHGaffoZrsWKExsTzcblSzi883+MmTWfKnXqo9VqOXf0EOf+O4y/rw8qtQrnfPnR&#10;mJvj99QLn6dPCHzuJ7eQKFOxCk3ad8Tj5HEunT4hNyYUCLIT89ZtpkTZ8iQkxPNl+xaKoPoR02f3&#10;bdTm03UZWUcoOIIPjttXLtWZOLDnycRjSytrVu05gqW1NXGxsaIuTjrMGz8Kz2tXMjz/ky496DVs&#10;9DuUKGdgYWWlSHGd+/ufuBQslGyembkGjbmFYuyGx3lWL5zL47t3AFCrTajXsjW9v/oaeydnxdyI&#10;sFD0uuTf61t+/5WdG9eiVpswdu4iqtVrKCw5b4Ev2jXNVAXqfqO/oW7zVu9Qog8cScLh5TN9dM9O&#10;lkz7Vj6Vr6Dr/Z+37i2VWsxNUkSrBsEHR+mKlU8XK1PW48Htm+5g6K9z+vABmrbvhJlGg4Nz7qwW&#10;MVuT2TiMg1v/5sjO/70jaXIODrlz07nfFwwaN4n1Py1i6pd9kSQVZhoNRUuVIXf+AtjY2oFej4WV&#10;NZERYeSytadBq7aUc6/Oj5u2sXPjOg7v3MZX02ZR3K0cYCh6dv74Efx9fNDr9VhaW2NhZYXPk8f4&#10;eD0hOMAfvV6PNiEB53wuDBo3iYeet1k5ezox0cKC86Zk1gpmaW0jvqMyyKGdWxXHrbr2/Cmjyg0I&#10;BUfwASJJkr51t55Ll06bIJspj+7ZQYHCRbNSrGyNnaMTeQsUfK1rtdoEtNqEtyxRzsPX6wk/zZhE&#10;2SpVmbxkBf/t2UGtRs2wtXfg0T1P7t+6QXhIME558+Hg7EzJcuVRqU3YsuYXIsLC6NRvEO0+70O7&#10;zw3B9P/t2cGuTeso516dcu7ViXcrT3CAPy98n+Hv50ue/AWo06wleQu68vTBfe7fukG9lq35eeZk&#10;/H19svjdEADcvXFNpPqnQkx0FLcve8jH5paWEY3bfLo2M2sIBUfwQVK9fqOdkiTp9Xq9BHDz0kUm&#10;DPg8q8XKtrTo1JUvJ0zLajEEGJ7V5bOmUbNhU36aMYmwkOBU59o7OjHom8kUKVWaVfNmUbxseRq3&#10;+ZRl300h0P85g7+dyk2PC8wfP5qEhPhU13EpVJjaTVowZ8xwYqKi3sXLErwG04b2F59HBqlYvdYh&#10;S2vrsMxcI9LEBR8kVja5QgqVKHUtq+UQCF4HX68n/G/96jSVG4DgwADmjR/F2sXz+XLiNMJDgvnq&#10;szYUKVWGweOnsGreLP7+bUWayg2Az5PHbFnzi9hMBR8sbpWrHs/sNULBEXywlK3snukHXiD4EDl3&#10;9DCjunWgSKkyLNy4lYT4eGYMH4T3owdZLZpA8F4oWyXzCo5wUQk+WBq0arfBTGMuR/jpMbirABJd&#10;V7waMDqHpDyVZG4a6yiOk517ta6xLMnvn4k1SUPWNNYJDvDP53HquEjV+IiIighn+fdTcc6bD38/&#10;36wWR/CWMdOYR9dv2XqT8ZhxYVOM/5/0HCBBhuYmvc54rkTS6zK2ZvLjtO5P6vdP9ppe9pSSJH3h&#10;EqWukkmEgiP4YClRtvyFEmXLX8hqObIjNzzONxQKzseJUG4+TmxsbYOGTfluYFbL8TEhXFQCgUAg&#10;EAg+OtSuLGMAAByKSURBVISCIxAIBAKB4KNDuKgEghxGw1btKFOxMjcvXeT2lUtZLY5AkCNo0akr&#10;Nra2FClZOqtFyTEIBUcgyGE0bd8JgOioSCYP6s1Dz9tZLJFA8HHTbfBwug4amtVi5DiEi0ogyKFY&#10;WFoxaclKnPPmy2pRBIKPlqbtOwnlJosQFhyBIAdw5vBB7t54lWXZuf9gajdpgYOTMxN/XM43fboS&#10;HxeXhRIKBB8fpSpUUlQQ/2nmJB4ZWUzjYmKyQqwcg1BwBIIcQFhIsKJq7k/TJ+HiWpjCJUpRuEQp&#10;+n/9Lb/MnZmFEgoEHxe29g6M/m4eahPDNvvXr8tE09r3jHBRCQQ5kJjoKOaMGU5IUCAALTt3k2Nz&#10;PhbUahOsbHKleC5/oSLYOTqleq2llTWOufNgbmn51uSRJAmVWo2JiSlqtfK3ZeKxxtwi02um1h3e&#10;3skZ61y2ryes4I0ZO3cRefIXAAwW1L9XLc9iiXIewoIjEORQXvg8Y964kcxYuQZTUzN6fzWG6xfP&#10;8fyZd1aL9lawsLZi1q8bZMuVJL0q/Fy4ZCmWTpvA+WNHAKhWvxFte/QmLDiYUhUq4ZQnrzzXx+sJ&#10;Ozeu5cDWzcnuMWL6bFRqNc75XFgxazrejx5gbmHJzBVr8Hn6hBc+PmxasQSAei1aM3DsRJBg/vjR&#10;XL94Tl7n+1/X4eCcm+ioKEZ1aw/A50NHIakkHt/1VNyzUs3aeJw8zpkjB7HKlYvvVq7Fz/tpstdY&#10;qkIlfpkzg7P/HXqTtzFNyleryedDRzKhfw/0en36F+QQPunSg3Lu1QF4eOc2S6ZNEO9PFiAUHIHg&#10;I6RkuYpnf919qFDS8Wvnzzb5eebkNYnHt69e4s8VP9F7xBhs7OyYsHAZEwb0IDoy8v0K/A6ICA3l&#10;xsVztOr6OTcvXUSrTQBeWnasbRRzLxz/jz4jxlKyXEWO799NgJ8vsTHROOV1oUm7Dnw5YRqhQYHJ&#10;lIWHnrcZMGYCe//ehI/XY8BgHXt8/y7NPu3M+L7d5LnH9++m5/BRBAcEKJQbgG3rfmPiomUsnjpe&#10;HrO0sqJV18+Tva7gAH/WLVnw6jV6XKBNt554Pbgvv0YA61wpW6/eFo658zBzxRp2blwnNm8jyler&#10;yYCvvwUMmYoLJn5NbIzcUQbH3HmeTf1pVQsLK8tw4+tUKrX2/Ur68SMUHIHgI8RMo4lxzuvilXS8&#10;SbuOvz999MBtx4bfxyaObd+wBrfK7lSt15BCxUsw+rt5zB37FTqd7v0K/Q7Qv2x7M3v0UKIiI+Tx&#10;jn0H4e/no5ibkBDPs8ePWP79VMX4v//7mzmrN9H9yxHJFJziZcqh1Wr5e9VydNpX+1NoUBAAQf7+&#10;ivnaBC0FixQjbwFX/Ly9jMYNiolOq3zPzx09zLol8wFwKVSEyYtXcOrf/YSHhhi9SMNrnPRFLyJC&#10;Q+XhHkNGEhSgvP/bwsTUVHbxRUdFYmJqSkJ82h3NcwL5Croybu4iOe5m+fdT8fV6Ip8302hixv2w&#10;uLNrseI3s0rGnISIwREIchi9vxozvkylKicTj/V6PUumTZBdU9XqN6LnsNFZJt/7YNvaVTzyvJOh&#10;uV4P7uN5/Qp58udXjKtUKqrUqcfd61cJDQ7K8L0trKwYO3cRpmZmac77d/sWfv/xB3yfeuH71ItC&#10;xUsCcPZoxlxOm1Ys4e71TPcnzBCzVm1gwYZ/AOg6aCj/nLlKPtdkBsMchaW1DRMWLcPG1g6A3X/9&#10;wcmD+xRz+n397ehS5SuezQr5ciJCwREIchgqlUo3ds6irvaOTn6JYxFhocwbP0pOFe/QZwA9h388&#10;So5jnjw45skr/3PKk4+Ji5ZRqkKldK8tULgoFarVxOvBfcV4kVJlsLG144ZH5vq9hgQGUKh4CfqO&#10;HJfmvMf3PBXxUDUbNSU0OCjV6tMajTlmGo3RP3OGTp5JibLlMyUfgJVNLhq360D3L7+iUs06VK/f&#10;WHH+7o1r3LriARhilDxOHSc2+pUbpnG7DuTJXxCVWk3d5p/QultP3Cq7Z1qODwU7Rye+W7mWgkWK&#10;AeB5/SrrFs9XzGnYqt2GFh27/JIV8uVUhItKIMiBODjn9vlm3pJOUwb3PZqQEG8K8PDOLX6ZO5Ph&#10;U78HoFPfQdg7OrH8+2mK2I4PkaV/70px/I9lPyqOHXLnpvuXX6HX67HOlYs8+QtSzr0aABt+Vs51&#10;q1wVgDtXM9fuws/7KafXrab/1+O57nGes0f+Jb0IFsc8eSlRtjyHdmxVuMKM+W3vfymO7/tnU6bk&#10;s7CyYu7vm8hXwJWQoEA69R2E2sSEbnXd5ViS1QtmU7hEKX78838c3bODf1avVKxRrV4jOvf7gtiY&#10;GJzz5sP3qRf9Rn3DgFaNCH2ZufexkK+gK1N/WkXeAgUBQ4zU/G9Hk5DwymVXrExZjy8nTh8sSZII&#10;VnqPCAVHIMihlK5Y+fSg8ZOHrZg17dfEscM7txEfH8fwqd9jampG47YdyGXvwIJvlYGSHxorZ08n&#10;NiYGXmYZSZJE0/adsLJWBuLaOTjSZeAQ+Tg6MpILx/9jy5pf8XpwTzE30TLi+RpuoF2b1lG+anWG&#10;T/mOh3dupTu/ZsMmAGlmRG1asZSY6Gg5k0qSoFGbT7FMElCdHqXKV6JA4aJMGdyXGx7ncavszqxV&#10;G4iPT1II0ihjKym3r1yiZqOmXDp1nO9GDKZ8tRqMmvkDVjY2H5WCU7S0G1OW/oKdgyMATx894PuR&#10;XxL4XDaOYmvv4D9+/pKOGnPzD/cP6ANFKDgCQQ6meYfPVj28fdP9wLa/ByeOHd+3m8DnfoyfvxQb&#10;Wzuq1m3AjBVrmDNm+Ae7OZ04sFcRZAzw3+7tyeY9fXifSYN6075XPzr1HcSs0UO4eeliimsWKVWa&#10;pw/vExke9loyLZ0xkR83bmPs7IVsWfNrmnNrNGpKdGQk186fSXXOvi1/KoKMAXZtWp/pDKfE15MY&#10;I3Trsgc/jBuRzHKkMlIWU2PuuBHEx8Vx8cQx5owZznPvj6MEAUDl2vUYN2cRFlZWAFy/eI4fxo1U&#10;PA8qtVo7du6Pn6UU8C9494gYHIEghzPwm0lf1f+kzUbjsZuXLjKh/+dyfZVS5SuyaONWylSskiUy&#10;vi8S4uMJDw3h6J6dANRu2jLFeSYmpuQr4IqPUYZMZokIDWXRpHEULe1G1y+GpTovl509bpWr4nHq&#10;eKbbaeh0ukwrOPduXufquTOM/m4eZV+651K0HKWh2Mj3f5kVFhkexvljRz54VycYFLouA4cwefEK&#10;Wbn5b/d2Zg7/QqHcmJiaxo2ds6hLOfdqx7JK1pyOUHAEghyOiYlp/MgZc3u36vL5z8bjz5484tt+&#10;3bl12RBM6uCcm5m//E6b7r2yRM73wstN2/vRA57cv0vtpi1QqdXJptk6OqI2MclU9lRK3L56iU0r&#10;llK0dJlU51St3xC1Ws25DGZPvQ1+njmZkKAAZixfQ99R41Ks6CxbbjKg6HwsWNvaMnnxCrp/+RUq&#10;lWH73LRiKUunT1TE3JhbWEZOXryyda3GzbZllawCoeAIBAIMmVUDx00c0WXQUEVDqtDgIKYN6c/e&#10;zQYDj4mJKQPGTGDM7IVvtY1BdsHY3XLq3/3YOTjKQcbGWL9sAaFOQfnJLP9bv5pLp0+ker5Wo2bE&#10;x8Xhcer4G98rowQ89+Wbvt3Y9/cmWnX5nJ/+3oV9ktYWkipnbR/FypRl4YYtVKlTHzBYpb4fNSRZ&#10;gLW1rW3QjBVrmlSsUev9aaSCFMlZT6hAIEgVSZL03QcPnzZgzIRRxuMJCfGsmj+LJVO/NQTqAnWb&#10;f8KPm7ZRvlrNLJH1fXDyX0MNkzrNPkl2Li7W8D6Yaczf+D56vZ49f/2R4jkLKysq1qjN1fNn3nt1&#10;6ZioKFYvnMOQDi3RarV0HzJCcT4jdpu04nM+FExMTOncfzBzVm8kt4uhFtKT+/cY17sLHieV3icH&#10;59w+s37dUL9kuQrnUlpL8H4RCo5AIFDQpnuvJV/PWtBdY24RZTx+dO9OJg74nBc+zwDIW8CVmSvW&#10;MGzKdx9NU0fjDdnX6wkP79ymVqNmyZpjBvn7o01IUPSsehNSi5KpUrsepmZmnHuH/aTSI/C5H1fP&#10;n8G1aHHFuJSBIOMPnZLlKrDgjy18PnSkHHR98uA+vu3XHd+nyrjhIqVKX5mzemMdUaU4+yAUHIFA&#10;kIx6LVr9NX/95moFixZT5DA/9LzNmF6dObzjVWhB0/ad+OmfXdRplnJA7oeFcrM+9e8+bOzsqFCj&#10;lmI8NiaaB3duUbJ8xbdSwTc1FaFmo2bodDouHH9V40alUiVTuN4mZatUlbtgJ5KSK+5jdlFZWFkx&#10;YMwE5qzZRKHiJQAIDwlh+fdTWThxDDHRCt2f5h27/Dp3zZ+1crvkf5wF4gpS4eN9QgUCwRtRsGjx&#10;W/PWba7esFW7DcbjEaGh/PzdZMb37caD24Yfq3aOToyds4hZqzZQ3K1clsj7NkhqjTh1aD8AdVNQ&#10;3g5s24xarWbopBnJzpm87EX0JsYNUzMz3OvU5/aVS/9v786jmjzzPYB/8yaBJGwJWwDZAwiyiawi&#10;FkURt6p1q7ut9zi90ukyzp172nvnzDhzb3vb27lja68zndbpaK8bVadqRbE6iCuCKLvsO0pCIGyy&#10;Zb1/RKKYoOACir/POZw3ed/nTZ7kcE5+53l+z/MblMy8fNNbeOvD3zzkznvWJr+PyTHTRvS+UfEJ&#10;2HS3WCSgTy4Pj4sfXP8K974rDoeLRWvfMKy4Gq6wqXEIi50+onueNYbNxpylK/GnH9KwcPV6MAwD&#10;rVaLtCMpSF42D2eOHh7U3pzH73n/Pz5dt+Xftr1lZm7eN0bdJkOgfXAIIUPi8QXd7/7uvzYGhIVf&#10;3PXZR1+qlErzgWvlRQX4142vI3HJcqxNfh9WQiEmhYXjs+++R0bqcez90+eDNjwbC5ZW+qkzSxsb&#10;o31w7sew2TDn8cAwbLDZHMNy5hapFL3d3YiZmYj9X3056PNkpB7HzAWLERQehXd++xEyTv4IDoeD&#10;qPgEJC5ZDgCYv3It9uzQV/4WWFqBJxDAQmVtVJzSzlEMABDa2RnOhUbHgm9hAU9fP+w8ctJw3sHF&#10;BedP3tuZeWA1z2d7UoyKdTpOmIDG2qoRfGOASqVCVHwCPvifL9HZ1oawqXHgCwQ4tnf3oHYDy89D&#10;o2JgLbJFU2M9iu+WrWDYjOF7hdq4CKeZuTl+/YU+OXf19AhDTtNYCpsah43v/cowYgPoN3H8+lPT&#10;mzG6eUtu/uqT7SvcvH0evVMjGRPsbdu2jXUfCCHPMRaLBUlA4I2o+IRjVSXF4Qp5s6HqpE6nQ1VJ&#10;MX764RAYhoEkIBBsNhuefhORtOx18Ph81JSXjskPmIOzCxauXo+6ijLweHyUPKSkQlR8Arz8AtDf&#10;14cWWZMhvyI0eiqiZ87CrboazF+xBmmHDkKn0wcROp0Ol346CYZhMOe1lZi9eCni578Kd4kvzhw9&#10;jIriQsxdvgrH9u6GRqNGaHQsrIUi9Pf2Qt50C/Kme9XM569cg7qKMrh5SXDxtD6YeXfbxyjJu47b&#10;9XVQtDQb/jQqFTraFLh24RysbIRYtukt5F+9jBaZFK3NMiiam6GQ6/9U/f0ozc9FQ3Wl8YcegpOr&#10;OzoUrXAQO8PByQVy6W3s+O2HKM3PHdSuTd4Mkb0DXDw8wWazkXboAGrKSgAAm7Z+gBaZFGw2BxXF&#10;hUbvodFooNWoUZSTjcKcsc3H9ZkUhJ//5j+x6mdvG3YkljY24C+f/B5/2/4p2h6oyM4wjHbBqnU7&#10;fvnxH1bbOYpvm3pN8nxgjXQTKELIy0uj0bDTDh9I3rvz84/7enosH7zu4OyCtVveQ/z8Vw3neru7&#10;cfL7fTi+bw8629tGtb+jxcLKGh4+vvof9JuF6OvR52iwWKwRb7Q3gGGzTdadYrM5ENk7oEXW9ER9&#10;ftn5BYVg5eZkhN9d9g3o82wOffsVTh06MGiEbYCnn39+8r//brNvYPDIKqySMUEBDiFkxFqkTW7f&#10;/PdH/5t9IX2RqeveEwOw8b1/QUjUveTcvt4enPr+AI7t/dsTb5BHyOPyCw7F65uTMeW+/B9lfz9S&#10;D+7Fkd3fmCy9YWbO6131s7e3vbp2w3YOh2sc+ZDnEgU4hJDHotPpWNkX0hft/XL7J4211f6m2kyJ&#10;nY4N7/4SHj5+hnP9fb04deggjv7fty9sbSvy4gkInYKVm7cYJV1npB7H/j9/AbnU9IhY3Jx5Keve&#10;/sWH4gmuNaPRT/L0UIBDCHkiGrWak37i6BspX+/c1tosm/DgdYZhMHPhEqz+53cMybSAPtA5fSQF&#10;R7/7Fm2tLaPaZ/LymBQWjtc3Jw8aTQSA/KxMfLfjD6i+mzf0oNCoqWfXv7P1A0lA4PXR6Cd5+ijA&#10;IYQ8Ff19ffyTKfveObL7mw+7uzqFD143M+dh3opVWLTuTdjaO9x/H86lHsPJlL1oqB7Zih9CTGHY&#10;bES9MhMLVq03KrVxM/c6vt/1Z+RnXTF5ryQg8Pr6n2/9gEotvPgowCGEPFV3OjtEf9+964PUlL3v&#10;Kvv7jWoZmJmbY9aipXht4z/Bwcll0LWC7EykpuxDzsUMaLXaB28l5KGsbIRIXLIcc1esMvrfyrt6&#10;GYf++pWheOyDnN3cK9dsee/XsbOTDjEMQ/984wAFOISQZ6JFJnVN+XrntvQff3hTq9UabSrK4XDx&#10;yvyFWLz2TbhLBpcBaL59C+dOHEVm+hnUVZaPWp/Ji4drZoaQyBhMS5yL2NlzYc67F1NrNBpkn0/H&#10;3/fsQqWJ5eoAILKzl67cnPz72UuW7aIE4vGFAhxCyDPVWFvtv2/n5x9fPXf2taHaBEdEY96K1Yia&#10;McuoLEBTQx0y08/gavoZVN4seuxl12T84PEFmBI7HTEJsxERNwN8C4tB1zvaFDjzw2GcPpIy5HJ6&#10;gYVl55INmz57dc2G7Ty+YHQrmZJRQQEOIWRU1FVWBB3fv3vrhVMn1qpVKjNTbezETkhauhKzFi8b&#10;lKczQHarERmpx3Au9ThktxqeeZ/J84NhGARHRGPGgsWYOisR5jy+UZuygjykHT6Iy2fToFIqTb6O&#10;vdi5YcGqdTsSX1v+jYWlVcez7jcZOxTgEEJGVVuL3Cnt8MHktMMHt3S2t9mbasOw2QiNjsXMBYsR&#10;FZ8waNphwM2868g4cQyZ587gTgf9To1X7hJfvDJ3AeLnLzJZvV0uvY3zJ0/gXOpR3K6rHfJ1fAKD&#10;ry1as/GPU2clHqGpqJcDBTiEkDHR39fHz0g9tuHH/d/94lZdzcSh2gksLDEtcS7ikuYjMCwCbM7g&#10;EnparRY1ZSUoyL6KwpwslOTdMKr2TF4c9mJnBEdGIyQyBiFRMbB1cDRq09XejmsXzyHj5I8oyska&#10;ctqSxWLpouITji1a+8YfAyZPucRisegH7yVCAQ4hZExptVrmxpWL847v27O18NrVhIe1tbSxQcS0&#10;eETFJyAsNg48vsCojVqtQnlhAQquXUVBdiYqigqhNlHwkTwfrIUiBEVEITgyBiGRMXBx9zDZTnar&#10;Ednn05F9Ph03866bLGMxwJzH75m1aOm3C1ev+8LZzWP4hbjIuEIBDiHkuVFXWR6ccfL4+kunT61q&#10;kTW5Paytmbk5giNjED1jFiKnz4DQzuRsF/p6e3Az9zqKcrJRdD0b1aUlhmrhZPRZWFljUlg4gsIj&#10;ERwRDa+JAUO2rSq9ieyMfyD7fDpqK8oe+dqTwsIvTk9acCBuzryDltY247PwGRk2CnAIIc8drVbL&#10;lObnTrt4OnX1lbOnVwyVqzOAYRj4BoUgOn4WIuNnwtXTe8i2vT3dKM3PRfGNayi+kYPK4iIa4XmG&#10;rIUiTAoLR+CUSAROiYCH70QwjNGuAQAAlUqJmzeuG0ZqhlNQ1Guif94rSQv3x82Zd9DeyZkyz4kB&#10;BTiEkOeaWq3iFmRlzr5wOnVNVsY/lpiqYv4gO0exftojPBrBkdFwdDGqIGHQ39eLsoI8FN/IQfGN&#10;a6goLoKyv++pfoaXicjOHgGGgCYSHj6+Q7bVqNWoLClG4bUsFOVkoSQ/d1jfvbObe+X0pAUH4pLm&#10;H3DzkpiutUBeehTgEEJeGP19vYKci+cXXjl7ekVe1pXEnjtdNsO5z9FlAvxDwuAbFAK/oBB4+fmD&#10;a2ZypTq0Wi2ab99CY201Gqur0FBbhcaaajTWVKPnTtdT/TwvKhaLBXuxE1y9JHD18oarpzdcvSVw&#10;85TASmhUpcOgo02BiuJCVBQVoLyoAGWFeejtHt4WNM7uHhURcTNOTE+af8BnUlAOJQyTR6EAhxDy&#10;QtKo1ZyyovyYvMzLSbmZl+ZWlRSH63Q61nDu5XC58PLzh19QCPyCQ+EXFAInV/dH3qdokaOxuhKN&#10;NdWQ3mpAq0yGVrkMrTIZ2lrk4yq3hycQwM5BDDuxGLYOYtiLnTDBw0sf0Hh5m0zwvp9KqURNeSnK&#10;C/NRfjegGcneRTyB4E5IREx6WGxc2uSYaaedXN2qn/QzkZcLBTiEkHGho03hkHf18py8zMtJuVcv&#10;J3UoWo3XFz+ElY0QvoHB8PYPgKefP7x8/eHk5j5kvsiDtFotOhStUMib0dIshaK5GQq5DIoWOTrb&#10;2tDZ3mY4jtVIEJvNgZVQCGuhEFZCEWyEtrCxtYXI3hF2jo6wdRTDzlEMOwcxBJaPnAk06O/rRV1l&#10;BWrLS1FTXoqqkmLUlJdCrRpZbpOnn3/+lKlxaWGxcWkTQyZf4XLNTO/WR8gwUIBDCBl3tFotU1Ne&#10;Ojkv81JSbualuWWF+TFD7Z78MDy+AB6+fvD0nQgvP394+vnDw8f3kaMXj6JWq9DZ3o6u9nuBT3dX&#10;J1QqJVRKFVRKJdQqpf6o1j9XKZVQqZTQarTgcLngmpmByzW7+5irf2xmBi6XCw7XDOY8HqxshLAW&#10;imAtsoW1UAhL62HN6D2UQt5sCGRqK8pQU1aKpoa6xyqOamNr1xwcEZ0+JTYuLTRm2k+29g6Pziom&#10;ZJgowCGEjHsqpdK8qqQ4vLQgL7Y0/8a00oK82JGO8AxgGAZiVzeIXVxh6+gIOwexfuTDwdFwHGrJ&#10;+vNOpVRCIW9Gq1xmGIFqNRxluF1Xi442xWO/vrvEp3hiSNiVgNCwy/6hYZedXN2rKJeGPCsU4BBC&#10;Xjo6nY4lbayXlObnThsIehqqqyYNN4fnUTgcLkT29rB1FMNGZKsfRRGK9NNCIv1Rf04/VWRhafU0&#10;3taIRqNBV0e7YWrMMGLU3o6ujnuP21rkUDTL0Nn+9LaOMefxe/yCQrImhky+EhAadtkvOPQq7U1D&#10;RhMFOIQQAqD7TpdNXUV5SH1VRVB9dWVgfVVFUH1lRVBXR7vds35vDocLc75x8cgnodNq0dvT/cyr&#10;r7NYLJ14glu1u8SnyF3iU+wu8S1yl/gWTfD0KqWaT2QsUYBDCCFD0Ol0rPbWFnF9VWVQfVVFUEN1&#10;ZWBdVUWQtKHe51GbD443DJutsXMUN7p6SUrcJT5F7t76YMbVy7uExxcMb603IaOIAhxCCHkM/X29&#10;ghap1E0uve0hlza5t0ib3AeOzU23PVplUje1WsUd634Ol8DSqsPR2aXO3sm53sHJud5wFDvXOzi7&#10;1InsHZrYbPbQBaAIec5QgEMIIc+AVqtlOtvb7O90dtje6eiwvdPVKTIcOzts73R2iO6/puzv42vU&#10;aq5areaqVSqzgcf6o4qruftYq9UybDZHzeZwVBwOR3XvyFUNOsflKvkWFl1W1jYKCyvrNksbG4Wl&#10;lc3do/75wDUbka2cb2FBuxiSceX/AcgWvJlFXvr+AAAAAElFTkSuQmCCUEsDBBQABgAIAAAAIQCu&#10;H+GV4AAAAAkBAAAPAAAAZHJzL2Rvd25yZXYueG1sTI9Ba4NAFITvhf6H5RV6a1YjWmNdQwhtT6GQ&#10;pFB62+iLSty34m7U/Pu+ntrjMMPMN/l6Np0YcXCtJQXhIgCBVNqqpVrB5/HtKQXhvKZKd5ZQwQ0d&#10;rIv7u1xnlZ1oj+PB14JLyGVaQeN9n0npygaNdgvbI7F3toPRnuVQy2rQE5ebTi6DIJFGt8QLje5x&#10;22B5OVyNgvdJT5sofB13l/P29n2MP752ISr1+DBvXkB4nP1fGH7xGR0KZjrZK1VOdAr4iFeQPkdL&#10;EGyv0jgGceJclCQrkEUu/z8o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CAzQssAIAAPAHAAAOAAAAAAAAAAAAAAAAADoCAABkcnMvZTJvRG9j&#10;LnhtbFBLAQItAAoAAAAAAAAAIQBoetaA7mQDAO5kAwAUAAAAAAAAAAAAAAAAABYFAABkcnMvbWVk&#10;aWEvaW1hZ2UxLnBuZ1BLAQItAAoAAAAAAAAAIQBRKRS2Gp0AABqdAAAUAAAAAAAAAAAAAAAAADZq&#10;AwBkcnMvbWVkaWEvaW1hZ2UyLnBuZ1BLAQItABQABgAIAAAAIQCuH+GV4AAAAAkBAAAPAAAAAAAA&#10;AAAAAAAAAIIHBABkcnMvZG93bnJldi54bWxQSwECLQAUAAYACAAAACEALmzwAMUAAAClAQAAGQAA&#10;AAAAAAAAAAAAAACPCAQAZHJzL19yZWxzL2Uyb0RvYy54bWwucmVsc1BLBQYAAAAABwAHAL4BAACL&#10;CQQAAAA=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1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2" o:title=""/>
                </v:shape>
                <w10:wrap type="tight" anchorx="margin" anchory="page"/>
              </v:group>
            </w:pict>
          </mc:Fallback>
        </mc:AlternateContent>
      </w:r>
    </w:p>
    <w:p w14:paraId="4090E434" w14:textId="77777777"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61A3DC35" wp14:editId="6643CD1F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48084" id="docshape36" o:spid="_x0000_s1026" style="position:absolute;margin-left:384.35pt;margin-top:27.3pt;width:52.45pt;height:48.2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CmAt490AAAAKAQAADwAAAGRycy9kb3ducmV2LnhtbEyP&#10;wU6EMBCG7ya+QzMm3tyCuoBI2RiNMR5FE6+FzgJKp0i7bH17x5PeZjJf/vn+ahftJFZc/OhIQbpJ&#10;QCB1zozUK3h7fbwoQPigyejJESr4Rg+7+vSk0qVxR3rBtQm94BDypVYwhDCXUvpuQKv9xs1IfNu7&#10;xerA69JLs+gjh9tJXiZJJq0eiT8Mesb7AbvP5mAVGJd+NPuv1cUmtg9p59+f05snpc7P4t0tiIAx&#10;/MHwq8/qULNT6w5kvJgU5FmRM6pge52BYKDIr3homdymCci6kv8r1D8AAAD//wMAUEsBAi0AFAAG&#10;AAgAAAAhALaDOJL+AAAA4QEAABMAAAAAAAAAAAAAAAAAAAAAAFtDb250ZW50X1R5cGVzXS54bWxQ&#10;SwECLQAUAAYACAAAACEAOP0h/9YAAACUAQAACwAAAAAAAAAAAAAAAAAvAQAAX3JlbHMvLnJlbHNQ&#10;SwECLQAUAAYACAAAACEAf6DzXQwLAADjMwAADgAAAAAAAAAAAAAAAAAuAgAAZHJzL2Uyb0RvYy54&#10;bWxQSwECLQAUAAYACAAAACEACmAt490AAAAKAQAADwAAAAAAAAAAAAAAAABmDQAAZHJzL2Rvd25y&#10;ZXYueG1sUEsFBgAAAAAEAAQA8wAAAHAO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118F66AD" w14:textId="77777777"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220FF5E" wp14:editId="56F1A292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4BF8A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0FF5E" id="Надпись 24" o:spid="_x0000_s1034" type="#_x0000_t202" style="position:absolute;left:0;text-align:left;margin-left:347.1pt;margin-top:77.95pt;width:163.6pt;height:70.1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OdKDwIAAP0DAAAOAAAAZHJzL2Uyb0RvYy54bWysk8GO0zAQhu9IvIPlO01atXQbNV0tXYqQ&#10;lgVp4QEcx2ksHI8Zu03K0zN2ut1quSFysOyM/Xvmm9/r26Ez7KjQa7Aln05yzpSVUGu7L/mP77t3&#10;N5z5IGwtDFhV8pPy/Hbz9s26d4WaQQumVshIxPqidyVvQ3BFlnnZqk74CThlKdgAdiLQEvdZjaIn&#10;9c5kszx/n/WAtUOQynv6ez8G+SbpN42S4WvTeBWYKTnlFtKIaazimG3WotijcK2W5zTEP2TRCW3p&#10;0ovUvQiCHVD/JdVpieChCRMJXQZNo6VKNVA10/xVNU+tcCrVQnC8u2Dy/09WPh6f3DdkYfgAAzUw&#10;FeHdA8ifnlnYtsLu1R0i9K0SNV08jciy3vnifDSi9oWPIlX/BWpqsjgESEJDg12kQnUyUqcGnC7Q&#10;1RCYpJ+zfLlczigkKXazymfL1JVMFM+nHfrwSUHH4qTkSE1N6uL44EPMRhTPW+JlHoyud9qYtMB9&#10;tTXIjoIMsEtfKuDVNmNZX/LVYrZIyhbi+eSNTgcyqNEdJZfHb7RMpPHR1mlLENqMc8rE2DOeSGRk&#10;E4ZqYLomgXg20qqgPhEvhNGP9H5o0gL+5qwnL5bc/zoIVJyZz5aYr6bzeTRvWswXiRZeR6rriLCS&#10;pEoeOBun25AMH3FYuKPeNDphe8nknDJ5LNE8v4do4ut12vXyajd/AAAA//8DAFBLAwQUAAYACAAA&#10;ACEAwXtrW98AAAAMAQAADwAAAGRycy9kb3ducmV2LnhtbEyPy26DMBBF95X6D9ZU6qZqDAhIIZio&#10;rdSq2zw+YIAJoOAxwk4gf19n1S5H9+jeM8V20YO40mR7wwrCVQCCuDZNz62C4+Hr9Q2EdcgNDoZJ&#10;wY0sbMvHhwLzxsy8o+vetcKXsM1RQefcmEtp64402pUZiX12MpNG58+plc2Esy/Xg4yCIJUae/YL&#10;HY702VF93l+0gtPP/JJkc/XtjutdnH5gv67MTannp+V9A8LR4v5guOt7dSi9U2Uu3FgxKEizOPKo&#10;D5IkA3EngiiMQVQKoiwNQZaF/P9E+QsAAP//AwBQSwECLQAUAAYACAAAACEAtoM4kv4AAADhAQAA&#10;EwAAAAAAAAAAAAAAAAAAAAAAW0NvbnRlbnRfVHlwZXNdLnhtbFBLAQItABQABgAIAAAAIQA4/SH/&#10;1gAAAJQBAAALAAAAAAAAAAAAAAAAAC8BAABfcmVscy8ucmVsc1BLAQItABQABgAIAAAAIQAcPOdK&#10;DwIAAP0DAAAOAAAAAAAAAAAAAAAAAC4CAABkcnMvZTJvRG9jLnhtbFBLAQItABQABgAIAAAAIQDB&#10;e2tb3wAAAAwBAAAPAAAAAAAAAAAAAAAAAGkEAABkcnMvZG93bnJldi54bWxQSwUGAAAAAAQABADz&#10;AAAAdQUAAAAA&#10;" stroked="f">
                <v:textbox>
                  <w:txbxContent>
                    <w:p w14:paraId="1CF4BF8A" w14:textId="77777777" w:rsidR="001D1DB0" w:rsidRDefault="001D1DB0" w:rsidP="00133F57">
                      <w:pPr>
                        <w:spacing w:after="0" w:line="240" w:lineRule="auto"/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562AEC6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75D7B70C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6F962E62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6F7E5C83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5DAFF19E" w14:textId="77777777" w:rsidR="00C731F9" w:rsidRDefault="00C731F9" w:rsidP="00133F57">
      <w:pPr>
        <w:rPr>
          <w:rFonts w:ascii="Times New Roman" w:hAnsi="Times New Roman" w:cs="Times New Roman"/>
          <w:sz w:val="24"/>
        </w:rPr>
      </w:pPr>
    </w:p>
    <w:p w14:paraId="41D5271F" w14:textId="77777777" w:rsidR="00723892" w:rsidRDefault="00723892" w:rsidP="00800B5A">
      <w:pPr>
        <w:jc w:val="center"/>
        <w:rPr>
          <w:rFonts w:ascii="Times New Roman" w:hAnsi="Times New Roman" w:cs="Times New Roman"/>
          <w:sz w:val="28"/>
        </w:rPr>
      </w:pPr>
    </w:p>
    <w:p w14:paraId="294A993E" w14:textId="77777777" w:rsidR="00723892" w:rsidRDefault="00723892" w:rsidP="00800B5A">
      <w:pPr>
        <w:jc w:val="center"/>
        <w:rPr>
          <w:rFonts w:ascii="Times New Roman" w:hAnsi="Times New Roman" w:cs="Times New Roman"/>
          <w:sz w:val="28"/>
        </w:rPr>
      </w:pPr>
    </w:p>
    <w:p w14:paraId="2DE5B638" w14:textId="77777777" w:rsidR="00723892" w:rsidRDefault="00723892" w:rsidP="00800B5A">
      <w:pPr>
        <w:jc w:val="center"/>
        <w:rPr>
          <w:rFonts w:ascii="Times New Roman" w:hAnsi="Times New Roman" w:cs="Times New Roman"/>
          <w:sz w:val="28"/>
        </w:rPr>
      </w:pPr>
    </w:p>
    <w:p w14:paraId="608C3BE3" w14:textId="77777777" w:rsidR="00723892" w:rsidRDefault="00723892" w:rsidP="00800B5A">
      <w:pPr>
        <w:jc w:val="center"/>
        <w:rPr>
          <w:rFonts w:ascii="Times New Roman" w:hAnsi="Times New Roman" w:cs="Times New Roman"/>
          <w:sz w:val="28"/>
        </w:rPr>
      </w:pPr>
    </w:p>
    <w:p w14:paraId="7EE2607B" w14:textId="77777777"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t>Рис.3</w:t>
      </w:r>
    </w:p>
    <w:p w14:paraId="4D9C59E6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0231B948" w14:textId="77777777"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14:paraId="489DA1C6" w14:textId="77777777" w:rsidR="00535723" w:rsidRDefault="00723892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3232" behindDoc="1" locked="0" layoutInCell="1" allowOverlap="1" wp14:anchorId="0EF6AAAF" wp14:editId="27FEC7C7">
            <wp:simplePos x="0" y="0"/>
            <wp:positionH relativeFrom="page">
              <wp:posOffset>4229735</wp:posOffset>
            </wp:positionH>
            <wp:positionV relativeFrom="paragraph">
              <wp:posOffset>-461010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3FF9F" w14:textId="77777777" w:rsidR="00535723" w:rsidRDefault="00723892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1184" behindDoc="1" locked="0" layoutInCell="1" allowOverlap="1" wp14:anchorId="7442ECB7" wp14:editId="46801700">
            <wp:simplePos x="0" y="0"/>
            <wp:positionH relativeFrom="margin">
              <wp:posOffset>95250</wp:posOffset>
            </wp:positionH>
            <wp:positionV relativeFrom="paragraph">
              <wp:posOffset>-795020</wp:posOffset>
            </wp:positionV>
            <wp:extent cx="2903220" cy="2493645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26DAC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65B64370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1C46055E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4548AD48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102C7D99" w14:textId="77777777" w:rsidR="00535723" w:rsidRDefault="00723892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3AFF31D8" wp14:editId="6B27F2F3">
                <wp:simplePos x="0" y="0"/>
                <wp:positionH relativeFrom="column">
                  <wp:posOffset>3215005</wp:posOffset>
                </wp:positionH>
                <wp:positionV relativeFrom="paragraph">
                  <wp:posOffset>468630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2F3E7" id="docshapegroup34" o:spid="_x0000_s1026" style="position:absolute;margin-left:253.15pt;margin-top:36.9pt;width:49.15pt;height:48.1pt;z-index:-251567104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ZbOSAgAAKwlAAAOAAAAZHJzL2Uyb0RvYy54bWykWtuO28gRfV8g/0DwMcBa4p0ULC8Cb2ws&#10;sEkWWOcDOBR1QSRRITmj8X59TlU3NSUvq9VwXkRKPCrWOX2rqu73P72ejsFL2w+H7rwOo3fLMGjP&#10;Tbc5nHfr8N9fPv1YhsEw1udNfezO7Tr82g7hTx/+8sP762XVxt2+O27aPoCR87C6Xtbhfhwvq8Vi&#10;aPbtqR7edZf2jIfbrj/VI772u8Wmr6+wfjou4uUyX1y7fnPpu6YdBvz6s3kYfmD7223bjP/abod2&#10;DI7rEL6N/Nnz5xN9Lj68r1e7vr7sD411o/4OL0714YyX3kz9XI918Nwf/mTqdGj6bui247umOy26&#10;7fbQtMwBbKLlN2w+993zhbnsVtfd5SYTpP1Gp+822/zz5XN/+f3yW2+8x+2vXfOfAbosrpfdSj6n&#10;7zsDDp6u/+g2aM/6eeyY+Ou2P5EJUApeWd+vN33b1zFo8GMep/EyC4MGj/JoWRZW/2aPRvrTv5r9&#10;3+3/qjIxf6rymFpsUa/M69hF6xI1OfrQ8CbT8P/J9Pu+vrSs/kAy/NYHh806TPIwONcnUN90zUCQ&#10;JCOf6OVATUoOUkbxhGAD1P4+AVUh6lXzPIyf247boH75dRhNz97gjlt2Y73+glGwPR3Ryf+6CKo4&#10;Cq4BWbXoCRQJ0DLYB1Z49O+bnVhAyiydt4N2u70szucNpQJTVOW8IfSam6E8nTeElrlhing5b6gQ&#10;oCgu5y1h0rpZytNq3lIlQFGVzFuKpNxZocgUSb3jXPEqkpKnVTbvViQ1T7JI8UuqnsaJYkvKniZK&#10;T4ik8ElWKLak8tkyU/yS0idxrNiS2mepYiuW2se54lcstc+iYt6vWGofLxW9Yql9Wmq2pPZRonCM&#10;77TPFe1jqX2u9NRYSp+mSveKpfSZMg5jqbxqKpHKK7onUve0VPglUndlSCdS9SzSLEnVlfbDVP42&#10;8DNMjrMzHy0Bt+lBm0ETqXmWKHNfIjXP8/nenkjNM02pVGoeaSMnlarnqaJVKlWPCmWmSaXuxVLp&#10;VqnUPcYiMLvgpFL5olRm0/RO+ULpD6mUvszi+VZMpfQJ5rZ5v6T2VaY0Yya1TxJlGGZSe6yo835l&#10;UvskV3pqJrWvtNkhk9onhTLTZFL7KlO0z6T2aaT5da+9slJnUvs01WxJ7QttNs2l9qnWV3OpfaGN&#10;bISXbyM7WyrtmEvtc61P5FJ7WqNm+1cutc8qpU/kUvus1GxJ7bNYWX1yqX0O1LxfUvtUi7gQwL/p&#10;lRdKMFlI7dOlwrGQ2hdYh2f9KqT2SarZktoX2rxaSO3jUumrhdS+VP2S2sea9oXUHumPwlFqHxXK&#10;eCyl9jRqZ/UqpfZakFpK6SstSKUk7LbsIdSYXRtLqXxVKFFEKZXXJsJSCl9h2ZsnKIVHGjLvldS9&#10;KpV5sJS6p8riX93JrnlVSdljRavKS/ZKyh4pi2x1JzuG66xWlZRdi5OqO9kzZa6ppOyK6tWd6qnm&#10;lFRdET1a3qmuxVzRUsouYhsUDHZTJlzvp+S4eT3b7Bh3QU0VqyXXMi7dQNUISpVRqfgS2ZoDUJRK&#10;K2A0JoE5lcb73GA0F4G5cvAQjAYhcOHlBjQncOUFpuyU0Mg/TVnF7TUloAz3IxlZlpEfTUoj2bof&#10;0cgyjfyoUjJI1pHu+VClfI/hflRjSxVJm5d1SxWJmRfcUkXy5QOn7It8R4blBZ96rh/VxFI1Za+H&#10;nZeSJXbGjyolRAz3o0pJD8GR1vhQpbyG4X5UKXVhuF+rUnbCcD+qlIAw3I8q5RgERxbhQ5XSCIb7&#10;UaVMgeF+VCkZYLgfVYr3Ge5HlUJ6giNo96FKUTvD/ahSYM5wP6oUezPcjyqF1wz3o0oRNMERI/tQ&#10;pSCZ4X5UC0sVka6XdUu18KNK0Sw740eVAlaCIyT1cYaCUob7UaXAk+F+VCm4ZLgf1dJSRYjo4zsF&#10;iWQdYaAX3FJFqOcFt1QRznnBLVWEbF5wS7Xyo8qhGXGl4EvYNwuDja967MN9uwPXhwF24J7oP/Xq&#10;Uo8Ulk23wXUd8l7HHlcMb/r91L20XzpGjBSdYe+CReY9JLzt7fnxLHHYm2AcKqXGvenxdL2wOew8&#10;MAyzgxNm4whsHThx2DVgc9gYcOKwJWC9c9tDuZ9xKOg77aGUzzgU6504lOkZh0K8G2cDIRQwnDiU&#10;1429aOplk7zT1ciM0rnxr3TjUBY3OKwFrvbIjcyoRDthdgF6BDMcUIx2GjODG4VmJ8rwRBHZibKd&#10;GAViJ8wuQij+OmEo+7JqKOy6cVT6wKBF0daJQ7nW4MwOIUbZ1JrT1baqXcZQbHXaQ5mV7aGQ+gBn&#10;mvVtv3d633Q170V51Nh70EtQ+rTvdY9GlDUZR3OGq9ehZMk4FCXduEnnB70ApUa2h2Ki0x6NQmo3&#10;FArdOCqwEO6WYEy6TVejH8p/jEOBz2kPpT2DW7rfi7Id41CYc9pDSY5xKLo5cSi3GdwDHnSSgPii&#10;WOa0hzIZ4x5MyiiBMQyTi6sXoLxlYG6yKF0x7EGfQlmKYbdUZmqq6WqabLJ2ywWnx9PVwiwFZMlO&#10;CjYYfjCXVbRFAH3drVXZfMk94327bk9+N8duaI2vFA3wKY9bWEDRhDjgMHTHw+bT4XikcGDod08f&#10;j33wUuOMT/nxY558spzvYEcu3pw7+tskCR9yMQcyzAmOp27zFYcz+s4cFMLBJtzsu/6PMLjikNA6&#10;HP77XPdtGBx/OeN4SRWllIGO/CXNcOggDHr55Ek+qc8NTK3DMUSxiW4/juYk0vOlP+z2eFPEkc65&#10;+xtO1WwPdIQDJ1yGlfHKfsEJF77jI0G4uztzJL8z6u2Q1Yf/AQAA//8DAFBLAwQUAAYACAAAACEA&#10;QrjG5OAAAAAKAQAADwAAAGRycy9kb3ducmV2LnhtbEyPQUvDQBCF74L/YRnBm92NsWlJsymlqKci&#10;2AribZtMk9DsbMhuk/TfO57scZiP976XrSfbigF73zjSEM0UCKTClQ1VGr4Ob09LED4YKk3rCDVc&#10;0cM6v7/LTFq6kT5x2IdKcAj51GioQ+hSKX1RozV+5jok/p1cb03gs69k2ZuRw20rn5VKpDUNcUNt&#10;OtzWWJz3F6vhfTTjJo5eh935tL3+HOYf37sItX58mDYrEAGn8A/Dnz6rQ85OR3eh0otWw1wlMaMa&#10;FjFPYCBRLwmII5MLpUDmmbydkP8CAAD//wMAUEsBAi0AFAAGAAgAAAAhALaDOJL+AAAA4QEAABMA&#10;AAAAAAAAAAAAAAAAAAAAAFtDb250ZW50X1R5cGVzXS54bWxQSwECLQAUAAYACAAAACEAOP0h/9YA&#10;AACUAQAACwAAAAAAAAAAAAAAAAAvAQAAX3JlbHMvLnJlbHNQSwECLQAUAAYACAAAACEAM6mWzkgI&#10;AACsJQAADgAAAAAAAAAAAAAAAAAuAgAAZHJzL2Uyb0RvYy54bWxQSwECLQAUAAYACAAAACEAQrjG&#10;5OAAAAAKAQAADwAAAAAAAAAAAAAAAACiCgAAZHJzL2Rvd25yZXYueG1sUEsFBgAAAAAEAAQA8wAA&#10;AK8L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76A0390E" wp14:editId="7BB9B3C3">
                <wp:simplePos x="0" y="0"/>
                <wp:positionH relativeFrom="column">
                  <wp:posOffset>-273050</wp:posOffset>
                </wp:positionH>
                <wp:positionV relativeFrom="paragraph">
                  <wp:posOffset>471170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81930" id="docshapegroup34" o:spid="_x0000_s1026" style="position:absolute;margin-left:-21.5pt;margin-top:37.1pt;width:49.15pt;height:48.1pt;z-index:-25156915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KLBQwgAAKwlAAAOAAAAZHJzL2Uyb0RvYy54bWykmtuO20YMhu8L9B0EXRZorMPoZMQpiqQJ&#10;CqQHoOkDaGX5gNqWK2nXmz59f1KSl07F8SC9Wdmr3xT5zWhEUvP6h+fjwXuq227fnFZ++CrwvfpU&#10;Nev9abvy//z0/vvc97q+PK3LQ3OqV/7nuvN/ePPtN68v52UdNbvmsK5bD0ZO3fJyXvm7vj8vF4uu&#10;2tXHsnvVnOsTTm6a9lj2+NpuF+u2vMD68bCIgiBdXJp2fW6bqu46/PfdcNJ/w/Y3m7rqf9tsurr3&#10;DisfvvX8t+W/D/R38eZ1udy25Xm3r0Y3yq/w4ljuT7jo1dS7si+9x3b/H1PHfdU2XbPpX1XNcdFs&#10;Nvuq5hgQTRh8Ec2Htnk8cyzb5WV7vmIC2i84fbXZ6tenD+35j/Pv7eA9Pn5sqr86cFlcztulPE/f&#10;t4PYe7j80qwxnuVj33Dgz5v2SCYQkvfMfD9f+dbPvVfhn2lkoiDxvQqn0jDIs5F/tcMg/edX1e6n&#10;8XdFHg8/KtKIRmxRLofLsYujSzTkmEPdC6bu/2H6Y1eea6bfEYbfW2+/Xvmx8b1TeUTo66bqSBIn&#10;5BNdHKqJZCcxijMk60D76wCqIMpl9dj1H+qGx6B8+tj1w8xe4xOP7Hr0+hPugs3xgEn+3cIrotC7&#10;eGR1VE+iUIgCb+eN4DG/r3YiIckTM28H43a9WJTOGwLQqyYr8nlDmDVXUWrmDaVCk0XBvKFMiMIo&#10;n7eERUtcrZi3VAhRWMTzlkKJO8kUTKHkHaWKV6FEbopk3q1QMo+TUPFLUjdRrNiS2E2szIRQgo+T&#10;TLElySdBovgl0cdRpNiS7BOj2Iok+yhV/Iok+yTM5v2KJPsoUHhFkr3JNVuSfRgrMUY37FOFfSTZ&#10;p8pMjSR6Y5TpFUn0iXIfRpK8aiqW5BXuseRuciW+WHJXbulYUk9CzZKkrowflvKXGz/B4ji78sWS&#10;ubaCxpJ5EitrXyyZp+n8bI8l80QjZSTzULtzjKSeGoWVkdTDTFlpjOSeBcq0MpJ7hIfA7APHSPJZ&#10;rqym5oZ8pswHI9HnSTQ/ikaij7G2zfsl2ReJMoyJZB/Hym2YSPZ4os77lUj2carM1ESyL7TVIZHs&#10;40xZaRLJvkgU9olkb0LNr1v2ypM6keyN0WxJ9pm2mqaSvdHmairZZ9qdjfRS3P+BMo6pZJ9qcyKV&#10;7OkZNTu/Usk+KZQ5kUr2Sa7ZkuyTSHn6pJJ9CtW8X5K90TIuJPAvvNJMSSYzyd4ESoyZZJ/hOTzr&#10;VybZx0azJdln2rqaSfZRrszVTLLPVb8k+0hjn0n2KH+UGCX7MFPux1yyp7t2llcu2WtJai7RF1qS&#10;SkXYS1ZczK9euSRfZEoWkUvy2kKYS/AFHnvzAUrwKENmn9i55F7kyjqYS+5GefgXN9g1rwqJPVJY&#10;FU7YC4k9VB6yxQ123K6zrAqJXcuTihvsibLWFBK7Qr24oW40pyR1BXoY3FDXcq4wkNhFboOGwXaq&#10;hMvdVBxXz6exOsYnr6SOVcC9jHPTUTeCSmV0Kj6FY88BKiqlFTEGk8RcSuN6djGGi8TcObgrxoCQ&#10;OHNyA8xJXDiJqTolNerPoa1i95oKUJa7BRmOUYZuYVIZydbdAg3HSEO3UKkYJOso91xCpXqP5W6h&#10;RmOoKNqcrI+hojBzko+hovhykVP1Rb6jwnKSTzPXLVRqgLF1t1CpWGK5W6hUELHcLVQqekiOssYl&#10;VKprWO4WKpUuLHcLlaoTlruFSgUIy91CpRqD5KgiXEKlMoLlbqFSpcByt1CpGGC5W6iU77PcLVRK&#10;6UmOpN0lVMraWe4WKiXmLHcLlXJvlruFSuk1y91CpQya5MiRXUKlJJnlbqFmY6jIdJ2sj6FmbqFS&#10;NsvOuIVKCSvJkZK6OENJKcvdQqXEk+VuoVJyyXK3UCmBZLlbqJQkkhxpoEuolAiy3C1USvZY7hYq&#10;JXQsdwuVsjaWu4XKqRnpKfkSwQ5ZzZhftXgP9+UbuNb38AbugX5TLs9lT2nZ9NG7rHx+17HDEbc3&#10;/f/YPNWfGlb0lJ3h3QU7yu+QcLWX84eT1OHdBOvQKR3cm05PxzObw5sHlmF1sMrGPAKvDqy61CCt&#10;BRa8GLDq8Epg9M5uD+1+1qGhb7WHVj7r0Ky36tCmZx0a8XbdmAihgWHVob0+2AunWTbhnY4DZrTO&#10;B/9yuw5t8UGHZ4FtPNIBMzrRVtn4ALonG2JAM9pqbLi50Wi2qoY40US2qsZJjAaxVTY+hND8tcrQ&#10;9mVqaOzaddT6wOxE09aqQ7t20A1vCHGXTaM5HcdRHR9jaLZa7aHNyvbQSL2jG4b15X3vdL3pOFwX&#10;7dHB3p1ZgtbneF373Yi2JutozbDNOrQsWYempF03cb4zC5JgiBfNRKs9ugtp3NAotOuowUK6a4Ex&#10;cZuOAz+0/1iHBp/VHlp7gy6wXxdtO9ahMWe1h5Yc69B0s+rQbht0d+KgnQS82qI9aBs3tMlYd2dR&#10;RguMZVhcrNbGBOi6KWGCOx0HyGhdsbU7cwptKZZdS5nJynS8tXatBafT03GUjSGgSraGMCbDd9ay&#10;gl4RYD7ZR6sY6yX7ivflc3vyuzo0XT34StkA7/K4pgWUTYgNDl1z2K/f7w8HSge6dvvw9tB6TyX2&#10;+ORv36bx+zHmG9mBmzenhn42IeFNLsOGjGEHx0Oz/ozNGW0zbBTCxiZ82DXtP753wSahld/9/Vi2&#10;te8dfj5he0kRGqpAe/5iEmw68L1WnnmQZ8pTBVMrv/fRbKKPb/thJ9Ljud1vd7hSyJnOqfkRu2o2&#10;e9rCgR0u3XLwavyCHS78ibcE4dPNniP5nVUvm6ze/AsAAP//AwBQSwMEFAAGAAgAAAAhADxXBoXg&#10;AAAACQEAAA8AAABkcnMvZG93bnJldi54bWxMj0Frg0AQhe+F/odlCr0lq1GbYFxDCG1PoZCkUHrb&#10;6EQl7qy4GzX/vtNTexzm473vZZvJtGLA3jWWFITzAARSYcuGKgWfp7fZCoTzmkrdWkIFd3SwyR8f&#10;Mp2WdqQDDkdfCQ4hl2oFtfddKqUrajTazW2HxL+L7Y32fPaVLHs9crhp5SIIXqTRDXFDrTvc1Vhc&#10;jzej4H3U4zYKX4f99bK7f5+Sj699iEo9P03bNQiPk/+D4Vef1SFnp7O9UelEq2AWR7zFK1jGCxAM&#10;JEkE4szgMohB5pn8vyD/AQAA//8DAFBLAQItABQABgAIAAAAIQC2gziS/gAAAOEBAAATAAAAAAAA&#10;AAAAAAAAAAAAAABbQ29udGVudF9UeXBlc10ueG1sUEsBAi0AFAAGAAgAAAAhADj9If/WAAAAlAEA&#10;AAsAAAAAAAAAAAAAAAAALwEAAF9yZWxzLy5yZWxzUEsBAi0AFAAGAAgAAAAhANIAosFDCAAArCUA&#10;AA4AAAAAAAAAAAAAAAAALgIAAGRycy9lMm9Eb2MueG1sUEsBAi0AFAAGAAgAAAAhADxXBoXgAAAA&#10;CQEAAA8AAAAAAAAAAAAAAAAAnQoAAGRycy9kb3ducmV2LnhtbFBLBQYAAAAABAAEAPMAAACqCwAA&#10;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="001F7F6D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E322C6A" wp14:editId="05DE99A1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5AB0A" w14:textId="77777777" w:rsidR="001D1DB0" w:rsidRPr="00133F57" w:rsidRDefault="001D1DB0" w:rsidP="00133F5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сложной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повторяющую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контур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22C6A" id="Надпись 37" o:spid="_x0000_s1035" type="#_x0000_t202" style="position:absolute;left:0;text-align:left;margin-left:27.65pt;margin-top:37.1pt;width:216.9pt;height:58.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K/bEQIAAP0DAAAOAAAAZHJzL2Uyb0RvYy54bWysU9tu2zAMfR+wfxD0vjjxkrYx4hRdugwD&#10;ugvQ7QNkWY6FyaJGKbGzry8lp2nQvQ3TgyCK5BF5eLS6HTrDDgq9Blvy2WTKmbISam13Jf/5Y/vu&#10;hjMfhK2FAatKflSe367fvln1rlA5tGBqhYxArC96V/I2BFdkmZet6oSfgFOWnA1gJwKZuMtqFD2h&#10;dybLp9OrrAesHYJU3tPt/ejk64TfNEqGb03jVWCm5FRbSDumvYp7tl6JYofCtVqeyhD/UEUntKVH&#10;z1D3Igi2R/0XVKclgocmTCR0GTSNlir1QN3Mpq+6eWyFU6kXIse7M03+/8HKr4dH9x1ZGD7AQANM&#10;TXj3APKXZxY2rbA7dYcIfatETQ/PImVZ73xxSo1U+8JHkKr/AjUNWewDJKChwS6yQn0yQqcBHM+k&#10;qyEwSZf59WJ+9Z5cknzX83y5SFPJRPGc7dCHTwo6Fg8lRxpqQheHBx9iNaJ4DomPeTC63mpjkoG7&#10;amOQHQQJYJtWauBVmLGsL/lykS8SsoWYn7TR6UACNbor+c00rlEykY2Ptk4hQWgznqkSY0/0REZG&#10;bsJQDUzXhB9zI1sV1EfiC2HUI/0fOrSAfzjrSYsl97/3AhVn5rMlzpez+TyKNxnzxXVOBl56qkuP&#10;sJKgSh44G4+bkAQf6bBwR7NpdKLtpZJTyaSxxObpP0QRX9op6uXXrp8AAAD//wMAUEsDBBQABgAI&#10;AAAAIQBNf0u33gAAAAkBAAAPAAAAZHJzL2Rvd25yZXYueG1sTI/RToNAEEXfTfyHzZj4YuwCQimU&#10;pVETja+t/YAFpkDKzhJ2W+jfOz7p4+Se3Hum2C1mEFecXG9JQbgKQCDVtumpVXD8/njegHBeU6MH&#10;S6jghg525f1dofPGzrTH68G3gkvI5VpB5/2YS+nqDo12KzsicXayk9Gez6mVzaRnLjeDjIJgLY3u&#10;iRc6PeJ7h/X5cDEKTl/zU5LN1ac/pvt4/ab7tLI3pR4fltctCI+L/4PhV5/VoWSnyl6ocWJQkCQv&#10;TCpI4wgE5/EmC0FUDGZhBLIs5P8Pyh8AAAD//wMAUEsBAi0AFAAGAAgAAAAhALaDOJL+AAAA4QEA&#10;ABMAAAAAAAAAAAAAAAAAAAAAAFtDb250ZW50X1R5cGVzXS54bWxQSwECLQAUAAYACAAAACEAOP0h&#10;/9YAAACUAQAACwAAAAAAAAAAAAAAAAAvAQAAX3JlbHMvLnJlbHNQSwECLQAUAAYACAAAACEAyXCv&#10;2xECAAD9AwAADgAAAAAAAAAAAAAAAAAuAgAAZHJzL2Uyb0RvYy54bWxQSwECLQAUAAYACAAAACEA&#10;TX9Lt94AAAAJAQAADwAAAAAAAAAAAAAAAABrBAAAZHJzL2Rvd25yZXYueG1sUEsFBgAAAAAEAAQA&#10;8wAAAHYFAAAAAA==&#10;" stroked="f">
                <v:textbox>
                  <w:txbxContent>
                    <w:p w14:paraId="5D35AB0A" w14:textId="77777777" w:rsidR="001D1DB0" w:rsidRPr="00133F57" w:rsidRDefault="001D1DB0" w:rsidP="00133F5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сложной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повторяющую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контур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B7EEC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47B87507" wp14:editId="0A6E6896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F8DB2" w14:textId="77777777" w:rsidR="001D1DB0" w:rsidRPr="00A6696E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фронтоне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навеса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(треугольном,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арочном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пр.)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форму</w:t>
                            </w:r>
                          </w:p>
                          <w:p w14:paraId="16ABDAC8" w14:textId="77777777" w:rsidR="001D1DB0" w:rsidRDefault="001D1DB0" w:rsidP="00133F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87507" id="Надпись 38" o:spid="_x0000_s1036" type="#_x0000_t202" style="position:absolute;left:0;text-align:left;margin-left:306.9pt;margin-top:30.25pt;width:184.2pt;height:79.4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DKiEQIAAP8DAAAOAAAAZHJzL2Uyb0RvYy54bWysU9uO0zAQfUfiHyy/0yS9wDZqulq6FCEt&#10;F2nhAxzbaSwcj7HdJuXrGTvZboE3hB+sGc/4eObM8eZ26DQ5SecVmIoWs5wSaTgIZQ4V/fZ1/+qG&#10;Eh+YEUyDkRU9S09vty9fbHpbyjm0oIV0BEGML3tb0TYEW2aZ563smJ+BlQaDDbiOBXTdIROO9Yje&#10;6Wye56+zHpywDrj0Hk/vxyDdJvymkTx8bhovA9EVxdpC2l3a67hn2w0rD47ZVvGpDPYPVXRMGXz0&#10;AnXPAiNHp/6C6hR34KEJMw5dBk2juEw9YDdF/kc3jy2zMvWC5Hh7ocn/P1j+6fRovzgShrcw4ABT&#10;E94+AP/uiYFdy8xB3jkHfSuZwIeLSFnWW19OVyPVvvQRpO4/gsAhs2OABDQ0rousYJ8E0XEA5wvp&#10;cgiE4+F8sVgvlhjiGCvyfJ0Xq/QGK5+uW+fDewkdiUZFHU41wbPTgw+xHFY+pcTXPGgl9krr5LhD&#10;vdOOnBgqYJ/WhP5bmjakr+h6NV8lZAPxfhJHpwIqVKuuojd5XKNmIh3vjEgpgSk92liJNhM/kZKR&#10;nDDUA1EithcvR75qEGdkzMGoSPxBaLTgflLSoxor6n8cmZOU6A8GWV8Xy0hRSM5y9WaOjruO1NcR&#10;ZjhCVTRQMpq7kCQf+TBwh9NpVOLtuZKpZlRZonP6EVHG137Kev63218AAAD//wMAUEsDBBQABgAI&#10;AAAAIQDsYvJT4AAAAAoBAAAPAAAAZHJzL2Rvd25yZXYueG1sTI/BTsMwEETvSPyDtUhcEHUS2rRJ&#10;41SABOLa0g/YxNskamxHsdukf89ygtuOdjTzptjNphdXGn3nrIJ4EYEgWzvd2UbB8fvjeQPCB7Qa&#10;e2dJwY087Mr7uwJz7Sa7p+shNIJDrM9RQRvCkEvp65YM+oUbyPLv5EaDgeXYSD3ixOGml0kUpdJg&#10;Z7mhxYHeW6rPh4tRcPqanlbZVH2G43q/TN+wW1fuptTjw/y6BRFoDn9m+MVndCiZqXIXq73oFaTx&#10;C6MHPqIVCDZkmyQBUSlI4mwJsizk/wnlDwAAAP//AwBQSwECLQAUAAYACAAAACEAtoM4kv4AAADh&#10;AQAAEwAAAAAAAAAAAAAAAAAAAAAAW0NvbnRlbnRfVHlwZXNdLnhtbFBLAQItABQABgAIAAAAIQA4&#10;/SH/1gAAAJQBAAALAAAAAAAAAAAAAAAAAC8BAABfcmVscy8ucmVsc1BLAQItABQABgAIAAAAIQAm&#10;RDKiEQIAAP8DAAAOAAAAAAAAAAAAAAAAAC4CAABkcnMvZTJvRG9jLnhtbFBLAQItABQABgAIAAAA&#10;IQDsYvJT4AAAAAoBAAAPAAAAAAAAAAAAAAAAAGsEAABkcnMvZG93bnJldi54bWxQSwUGAAAAAAQA&#10;BADzAAAAeAUAAAAA&#10;" stroked="f">
                <v:textbox>
                  <w:txbxContent>
                    <w:p w14:paraId="73BF8DB2" w14:textId="77777777" w:rsidR="001D1DB0" w:rsidRPr="00A6696E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фронтоне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навеса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(треугольном,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арочном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пр.)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форму</w:t>
                      </w:r>
                    </w:p>
                    <w:p w14:paraId="16ABDAC8" w14:textId="77777777" w:rsidR="001D1DB0" w:rsidRDefault="001D1DB0" w:rsidP="00133F57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5DB1347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107F4338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7D426633" w14:textId="77777777"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133F57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9136" behindDoc="1" locked="0" layoutInCell="1" allowOverlap="1" wp14:anchorId="48AEEA34" wp14:editId="795BB111">
            <wp:simplePos x="0" y="0"/>
            <wp:positionH relativeFrom="margin">
              <wp:posOffset>-401320</wp:posOffset>
            </wp:positionH>
            <wp:positionV relativeFrom="paragraph">
              <wp:posOffset>62230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745280" behindDoc="0" locked="0" layoutInCell="1" allowOverlap="1" wp14:anchorId="4DA4D3C2" wp14:editId="475C999C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7AED5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79DB0867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62DE4E54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056FD08C" w14:textId="77777777"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14:paraId="2DA05125" w14:textId="77777777"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14:paraId="7A55BA73" w14:textId="77777777"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5520" behindDoc="1" locked="0" layoutInCell="1" allowOverlap="1" wp14:anchorId="467DD13C" wp14:editId="63D0C349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39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67089" id="docshape36" o:spid="_x0000_s1026" style="position:absolute;margin-left:0;margin-top:23.45pt;width:52.45pt;height:48.2pt;z-index:-25156096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3Fpm+9sAAAAHAQAADwAAAGRycy9kb3ducmV2LnhtbEyP&#10;wU7DMBBE70j8g7VI3KgTGlVtiFNVIIQ4klbi6sTbJBCv09hNzd+zPcFtVrOaeVNsox3EjJPvHSlI&#10;FwkIpMaZnloFh/3rwxqED5qMHhyhgh/0sC1vbwqdG3ehD5yr0AoOIZ9rBV0IYy6lbzq02i/ciMTe&#10;0U1WBz6nVppJXzjcDvIxSVbS6p64odMjPnfYfFdnq8C49Ks6nmYXq1i/pI3/fE83b0rd38XdE4iA&#10;Mfw9wxWf0aFkptqdyXgxKOAhQUG22oC4uknGomaRLZcgy0L+5y9/AQAA//8DAFBLAQItABQABgAI&#10;AAAAIQC2gziS/gAAAOEBAAATAAAAAAAAAAAAAAAAAAAAAABbQ29udGVudF9UeXBlc10ueG1sUEsB&#10;Ai0AFAAGAAgAAAAhADj9If/WAAAAlAEAAAsAAAAAAAAAAAAAAAAALwEAAF9yZWxzLy5yZWxzUEsB&#10;Ai0AFAAGAAgAAAAhAH+g810MCwAA4zMAAA4AAAAAAAAAAAAAAAAALgIAAGRycy9lMm9Eb2MueG1s&#10;UEsBAi0AFAAGAAgAAAAhANxaZvvbAAAABwEAAA8AAAAAAAAAAAAAAAAAZg0AAGRycy9kb3ducmV2&#10;LnhtbFBLBQYAAAAABAAEAPMAAABuDg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14:paraId="45DECEF4" w14:textId="77777777"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5AE0B537" wp14:editId="7994D5D2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521C80" id="docshape36" o:spid="_x0000_s1026" style="position:absolute;margin-left:332.85pt;margin-top:1.15pt;width:52.45pt;height:48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9krbld0AAAAIAQAADwAAAGRycy9kb3ducmV2LnhtbEyP&#10;wU7DMBBE70j8g7VI3KiTIpI2zaZCIIQ4EpC4OvE2SYnXIXZT8/eYExxHM5p5U+6DGcVCsxssI6Sr&#10;BARxa/XAHcL729PNBoTzirUaLRPCNznYV5cXpSq0PfMrLbXvRCxhVyiE3vupkNK1PRnlVnYijt7B&#10;zkb5KOdO6lmdY7kZ5TpJMmnUwHGhVxM99NR+1ieDoG16rA9fiw11aB7T1n28pNtnxOurcL8D4Sn4&#10;vzD84kd0qCJTY0+snRgRsuwuj1GE9S2I6Od5koFoELabHGRVyv8Hqh8AAAD//wMAUEsBAi0AFAAG&#10;AAgAAAAhALaDOJL+AAAA4QEAABMAAAAAAAAAAAAAAAAAAAAAAFtDb250ZW50X1R5cGVzXS54bWxQ&#10;SwECLQAUAAYACAAAACEAOP0h/9YAAACUAQAACwAAAAAAAAAAAAAAAAAvAQAAX3JlbHMvLnJlbHNQ&#10;SwECLQAUAAYACAAAACEAf6DzXQwLAADjMwAADgAAAAAAAAAAAAAAAAAuAgAAZHJzL2Uyb0RvYy54&#10;bWxQSwECLQAUAAYACAAAACEA9krbld0AAAAIAQAADwAAAAAAAAAAAAAAAABmDQAAZHJzL2Rvd25y&#10;ZXYueG1sUEsFBgAAAAAEAAQA8wAAAHAO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14:paraId="0FB6462D" w14:textId="77777777"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14:paraId="5EAEF686" w14:textId="77777777" w:rsidR="00133F57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5DDBC722" wp14:editId="53734847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0963C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774034D0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подложкой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скатами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75371887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торцах</w:t>
                            </w:r>
                          </w:p>
                          <w:p w14:paraId="5DB4F4BE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BC722" id="_x0000_s1037" type="#_x0000_t202" style="position:absolute;left:0;text-align:left;margin-left:280.6pt;margin-top:5.45pt;width:225.35pt;height:60.7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CmR+gEAANUDAAAOAAAAZHJzL2Uyb0RvYy54bWysU8tu2zAQvBfoPxC817IMO44Fy0GaNEWB&#10;9AGk/QCaoiyiJJdd0pbcr++SchwjvRXVgVhyxdmd2eH6ZrCGHRQGDa7m5WTKmXISGu12Nf/x/eHd&#10;NWchCtcIA07V/KgCv9m8fbPufaVm0IFpFDICcaHqfc27GH1VFEF2yoowAa8cJVtAKyJtcVc0KHpC&#10;t6aYTadXRQ/YeASpQqDT+zHJNxm/bZWMX9s2qMhMzam3mFfM6zatxWYtqh0K32l5akP8QxdWaEdF&#10;z1D3Igq2R/0XlNUSIUAbJxJsAW2rpcociE05fcXmqRNeZS4kTvBnmcL/g5VfDk/+G7I4vIeBBphJ&#10;BP8I8mdgDu464XbqFhH6TomGCpdJsqL3oTpdTVKHKiSQbf8ZGhqy2EfIQEOLNqlCPBmh0wCOZ9HV&#10;EJmkw9n1VbmaLziTlFsuy8VskUuI6vm2xxA/KrAsBTVHGmpGF4fHEFM3onr+JRVz8KCNyYM1jvU1&#10;XyXIVxmrI/nOaFvz62n6Rickkh9cky9Hoc0YUwHjTqwT0ZFyHLYD0w1JkjVJKmyhOZIOCKPP6F1Q&#10;0AH+5qwnj9U8/NoLVJyZT460XJXzeTJl3swXyxlt8DKzvcwIJwmq5pGzMbyL2cgjs1vSvNVZjpdO&#10;Tj2Td7JKJ58nc17u818vr3HzBwAA//8DAFBLAwQUAAYACAAAACEAtx5nYd4AAAALAQAADwAAAGRy&#10;cy9kb3ducmV2LnhtbEyPzU7DMBCE75V4B2uRuLV20h/REKdCVFxBFKjUmxtvk4h4HcVuE96e7Yne&#10;ZjWfZmfyzehaccE+NJ40JDMFAqn0tqFKw9fn6/QRRIiGrGk9oYZfDLAp7ia5yawf6AMvu1gJDqGQ&#10;GQ11jF0mZShrdCbMfIfE3sn3zkQ++0ra3gwc7lqZKrWSzjTEH2rT4UuN5c/u7DR8v50O+4V6r7Zu&#10;2Q1+VJLcWmr9cD8+P4GIOMZ/GK71uToU3Onoz2SDaDUsV0nKKBtqDeIKqCRhdWQ1Txcgi1zebij+&#10;AAAA//8DAFBLAQItABQABgAIAAAAIQC2gziS/gAAAOEBAAATAAAAAAAAAAAAAAAAAAAAAABbQ29u&#10;dGVudF9UeXBlc10ueG1sUEsBAi0AFAAGAAgAAAAhADj9If/WAAAAlAEAAAsAAAAAAAAAAAAAAAAA&#10;LwEAAF9yZWxzLy5yZWxzUEsBAi0AFAAGAAgAAAAhAJt4KZH6AQAA1QMAAA4AAAAAAAAAAAAAAAAA&#10;LgIAAGRycy9lMm9Eb2MueG1sUEsBAi0AFAAGAAgAAAAhALceZ2HeAAAACwEAAA8AAAAAAAAAAAAA&#10;AAAAVAQAAGRycy9kb3ducmV2LnhtbFBLBQYAAAAABAAEAPMAAABfBQAAAAA=&#10;" filled="f" stroked="f">
                <v:textbox>
                  <w:txbxContent>
                    <w:p w14:paraId="2170963C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774034D0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подложкой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со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скатами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75371887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торцах</w:t>
                      </w:r>
                    </w:p>
                    <w:p w14:paraId="5DB4F4BE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8A8BF56" wp14:editId="4CC0FD2A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13206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поверх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сбоку</w:t>
                            </w:r>
                          </w:p>
                          <w:p w14:paraId="29E8E1C8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8BF56" id="_x0000_s1038" type="#_x0000_t202" style="position:absolute;left:0;text-align:left;margin-left:-.05pt;margin-top:7.35pt;width:242.15pt;height:54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veN/gEAANUDAAAOAAAAZHJzL2Uyb0RvYy54bWysU11v2yAUfZ+0/4B4X+y4cZtacaquXadJ&#10;3YfU7QdgjGM04DIgsbNf3wt202h7m+YHBFzfc+8597C5GbUiB+G8BFPT5SKnRBgOrTS7mv74/vBu&#10;TYkPzLRMgRE1PQpPb7Zv32wGW4kCelCtcARBjK8GW9M+BFtlmee90MwvwAqDwQ6cZgGPbpe1jg2I&#10;rlVW5PllNoBrrQMuvMfb+ylItwm/6wQPX7vOi0BUTbG3kFaX1iau2XbDqp1jtpd8boP9QxeaSYNF&#10;T1D3LDCyd/IvKC25Aw9dWHDQGXSd5CJxQDbL/A82Tz2zInFBcbw9yeT/Hyz/cniy3xwJ43sYcYCJ&#10;hLePwH96YuCuZ2Ynbp2DoResxcLLKFk2WF/NqVFqX/kI0gyfocUhs32ABDR2TkdVkCdBdBzA8SS6&#10;GAPheHmRX5UXeUkJx9jlulznaSoZq16yrfPhowBN4qamDoea0Nnh0YfYDatefonFDDxIpdJglSFD&#10;Ta/LokwJZxEtA/pOSV1TLIjf5IRI8oNpU3JgUk17LKDMzDoSnSiHsRmJbFGSIiZHFRpoj6iDg8ln&#10;+C5w04P7TcmAHqup/7VnTlCiPhnU8nq5WkVTpsOqvCrw4M4jzXmEGY5QNQ2UTNu7kIw8cb5FzTuZ&#10;5HjtZO4ZvZNUmn0ezXl+Tn+9vsbtMwAAAP//AwBQSwMEFAAGAAgAAAAhAFAjcyPcAAAACAEAAA8A&#10;AABkcnMvZG93bnJldi54bWxMj81OwzAQhO9IvIO1SNxau1GgJcSpEIgriPIjcdvG2yQiXkex24S3&#10;ZznBcWdGs9+U29n36kRj7AJbWC0NKOI6uI4bC2+vj4sNqJiQHfaBycI3RdhW52clFi5M/EKnXWqU&#10;lHAs0EKb0lBoHeuWPMZlGIjFO4TRY5JzbLQbcZJy3+vMmGvtsWP50OJA9y3VX7ujt/D+dPj8yM1z&#10;8+CvhinMRrO/0dZeXsx3t6ASzekvDL/4gg6VMO3DkV1UvYXFSoIi52tQYuebPAO1FyHL1qCrUv8f&#10;UP0AAAD//wMAUEsBAi0AFAAGAAgAAAAhALaDOJL+AAAA4QEAABMAAAAAAAAAAAAAAAAAAAAAAFtD&#10;b250ZW50X1R5cGVzXS54bWxQSwECLQAUAAYACAAAACEAOP0h/9YAAACUAQAACwAAAAAAAAAAAAAA&#10;AAAvAQAAX3JlbHMvLnJlbHNQSwECLQAUAAYACAAAACEA1+73jf4BAADVAwAADgAAAAAAAAAAAAAA&#10;AAAuAgAAZHJzL2Uyb0RvYy54bWxQSwECLQAUAAYACAAAACEAUCNzI9wAAAAIAQAADwAAAAAAAAAA&#10;AAAAAABYBAAAZHJzL2Rvd25yZXYueG1sUEsFBgAAAAAEAAQA8wAAAGEFAAAAAA==&#10;" filled="f" stroked="f">
                <v:textbox>
                  <w:txbxContent>
                    <w:p w14:paraId="55013206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поверх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козырька,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сбоку</w:t>
                      </w:r>
                    </w:p>
                    <w:p w14:paraId="29E8E1C8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346C23" w14:textId="77777777"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14:paraId="6B256569" w14:textId="77777777" w:rsidR="00E77F8B" w:rsidRDefault="00E77F8B" w:rsidP="00800B5A">
      <w:pPr>
        <w:jc w:val="center"/>
        <w:rPr>
          <w:rFonts w:ascii="Times New Roman" w:hAnsi="Times New Roman" w:cs="Times New Roman"/>
          <w:sz w:val="24"/>
        </w:rPr>
      </w:pPr>
    </w:p>
    <w:p w14:paraId="14B0602A" w14:textId="77777777" w:rsidR="00800B5A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7458EA">
        <w:rPr>
          <w:rFonts w:ascii="Times New Roman" w:hAnsi="Times New Roman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2688" behindDoc="1" locked="0" layoutInCell="1" allowOverlap="1" wp14:anchorId="22BD1392" wp14:editId="4AA47D50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F7903C" id="docshapegroup37" o:spid="_x0000_s1026" style="position:absolute;margin-left:5.5pt;margin-top:37.7pt;width:230.95pt;height:166.4pt;z-index:-25155379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tZCTgUAAKMRAAAOAAAAZHJzL2Uyb0RvYy54bWycWNtu4zYQfS/QfyD0&#10;2CKxJfkWI85ikTSLBbZt0FU/gJZoS1hJVEk6Tvr1PUNJNuWEiZuHOJQ4HJ45Z4YXXX96qkr2KJQu&#10;ZL0KwstxwESdyqyot6vg7+T+YhEwbXid8VLWYhU8Cx18uvn5p+t9sxSRzGWZCcXgpNbLfbMKcmOa&#10;5Wik01xUXF/KRtTo3EhVcYNHtR1liu/hvSpH0Xg8G+2lyholU6E13t61ncGN9b/ZiNT8udloYVi5&#10;CoDN2F9lf9f0O7q55sut4k1epB0M/gEUFS9qTHpwdccNZztVvHBVFamSWm7MZSqrkdxsilTYGBBN&#10;OD6J5ouSu8bGsl3ut82BJlB7wtOH3aZ/PH5RzffmQbXo0fwm0x8avIz2zXbp9tPztjVm6/3vMoOe&#10;fGekDfxpoypygZDYk+X3+cCveDIsxcvoKo7Hs2nAUvRFYRhHi06BNIdML8al+W/dyGk8RyLRsHgS&#10;haTaiC/bKS3MDtbNdVOkS/x1VKH1gqr3UwqjzE6JoHNSneWj4urHrrmAqg03xbooC/NsMxTsEKj6&#10;8aFIiWV6AKsPihXZKljMZwGreQUqM5nqnDciXlB8vVk7iFNQVhhWy9uc11vxWTfIbtQcxvevlJL7&#10;XPBM02siaejFPg6ArMuiuS/KkpSjdhcyCuQkwV5hrU3eO5nuKlGbthqVKBG9rHVeNDpgaimqtUCY&#10;6msGnClWAoNIG1XUpi09rdK/EAaw8qU2Spg0p+YGmLr3EPrQYQM4YqboNFL3Y9n4Rk6BbqXNFyEr&#10;Rg3gB0ab5vzxmya0QNWbEN5aEos944SpIx8QaS3C4qZ7cvH0gt7/Vb/fKUuAhty6mTR/kUlXRHJn&#10;1te4dgvcOmh7yOwsMsN4ihJGKYbTKG5VPBT4dHbVVffEdh2qlC/TXcso0dWziPUyA5/0apt1ZZBg&#10;md5UJVbhXy/YmEWTxYTZKW2OHM2QT63ZLyOWjNmeRTT5iVHUG1lfBJgdUR99xb0ZfFmjHPN2sR2t&#10;Jr1V6ww0vAoM5ByBTTzAUPVOkF5gkPTgyw8MS6PrzAcM0hycJQsPsHBIfzifzV6lLHT5t1avchYO&#10;FfCr6UqQhJEP3YkGXnSuCG+gG8rgR+fqkIQzH7oTIXzpFrpK+GWNhlLEV9HrlYAN0RE28tbCUApv&#10;zqGoj+7eQDeUIppfvV4OkStFghA8lTqUwo/OleINdEMp/OhcKZLIVxXxUApvVcSuFP68i4dSeJWN&#10;XSmS2FcV8VAKPzpXijfQDaXwo3OlSGJfVeA8M1iefFURu1IMlcU2ctgoeN7uwNhRnupu80CL4UxE&#10;B07aSxqp6SyZQAxsU0m/E8GKej3G4IaM57SFYL63jQGVjLEInmMdQkZrPj3PHLxac7udvYuFyp/M&#10;2834ffMu0Oi8SKMuVGT2OaFSxhKY+LxQ4y5UaO94b2PotKWj1+ntTQUMt7c1jYHa3FBK9E22x93C&#10;nkNyNLCLU0clH0UirYmh1AjDLi57/8B8R4Oydg1R9wint+r7+v+NddbadAcG+Op7+/+t1WHKsw1P&#10;Z01LqYUN+Yi29d3G6wA9GpyAmEzOiSjszd7Depj4bENfUOCNhGxP1r2ilAjOsVHLssj664pW2/Vt&#10;qdgjx9V+cXs7i++7HBqYlbbmj+dzkgeT7LvTbns8XsvsGdcIJXHUBz/4noFGLtW/Advj28Aq0P/s&#10;ON0Iy681Du9XLT/GPkymc9qolduzdnt4ncLVKjAB1ihq3ho8YcgO96BtjplCm6O1/IzL9Kaw1wvC&#10;16LqwOL+YFv2S4BlqftqQZ8a3Gdrdfy2cvMfAAAA//8DAFBLAwQKAAAAAAAAACEANhItWes4AwDr&#10;OAMAFAAAAGRycy9tZWRpYS9pbWFnZTEucG5niVBORw0KGgoAAAANSUhEUgAABdcAAAO3CAMAAAD2&#10;6I0CAAADAFBMVEUwLS40MzQ2NDU3NTc4Nzg5ODk6OTs8Ozw9PD4+PT8/PkBAQEFBQUJCQkNDQ0RE&#10;REVFRUZGRkdHR0hIR0lISEpJSUtKSkxLS01MTE5NTU9OTlBPT1FQUFJRUVNSUlRTU1VTVFZUVVdV&#10;VlhWV1lXWFpYWVtZWlxaW11bXF5bXF9cXV9dXmBeX2FfYGJgYWNgYWRhYmViY2VjZGZkZWdkZmhl&#10;Z2lmZ2pnaGtoaWtpamxpa21qa25rbG9sbXBsbnBtb3FucHJvcHNwcXRwcnRxc3VydHZzdHd0dXh0&#10;dnh1d3l2d3p3eHt3eXt4enx5en16e356fH97fX98fYB8foF9f4J+gIJ/gIN/gYSAgoWBg4WCg4aC&#10;hIeDhYiEhoiFh4mFh4qGiIuHiYuIioyIio2Ji46KjI6LjY+LjZCMjpGNj5GOkJKOkJOPkZSQkpWR&#10;k5WRk5aSlJeTlZiUlpiUlpmVl5qWmJuXmZuXmZyYmp2Zm56anJ6anZ+bnaCcnqGdn6GeoKKeoKOf&#10;oaSgoqWho6WhpKaipKejpaikpqmlp6mlqKqmqKunqayoqq2pq62prK6qrK+rrbCsrrCtr7GtsLKu&#10;sLOvsbSwsrSxs7WytLaytLeztbi0tri1t7m2uLq2uLu3uby4ury5u726vL67vb+7vcC8vsC9v8G+&#10;wMK/wcPAwsTAwsTBw8XCxMbDxcfExsjFxsjFx8nGyMrHycvIyszJy8zKy83KzM7Lzc/MztDNz9DO&#10;z9HP0NLP0dPQ0tPR09TS09XT1NbU1dfU1tfV19jW19nX2NrY2drZ2tvZ29za3N3b3N7c3d7d3t/e&#10;3+De4OHf4OHg4eLh4uPi4+Tj5OXj5OXk5ebl5ufm5+jn6Ojo6Ono6erp6uvq6+zr7Ozs7e3t7e7t&#10;7u/u7/Dv8PDw8fHx8fLy8vPz8/Pz9PT09fX19vb29vf39/j4+Pn5+fr6+/v8/Pz9/f3///8AAAAA&#10;AAAAAAAAAAAAAAAAAAAAAAAAAAAAAAAAAAAAAAAAAAAAAAAAAAC0Wur6AAAAAWJLR0QAiAUdSAAA&#10;AAlwSFlzAAAOxAAADsQBlSsOGwAAIABJREFUeJzsvfeXVFXaPd5rfT6vQNM5Vc455xw6VXd1VXV1&#10;DsCooEPoREPnJqmojOMIKioKQxJkCCJIcMYw44ySJS0XC2dmrXet97fv9+/47udW6KaR8QX5Ugr3&#10;Uaiu7nPvec5+9t7nObcbyFO765q7evlqb6Sls1eo9zXiRWwMNLT09EgswWhbj19iDTW1LfYp7eFY&#10;e69fZatNtvf6dM66ROcigdZdj/EirS/S3L1IbPBH2jsXic2BaGuvR2LDZb0+pSUcb+v2y13hRGeP&#10;X+2qS7T3BNWe+gQu0/vrWnATgy/S0rVIbAw2tnQvEVnCTa2dQYkNl/UElLaaWAcmdVXHO3o9Gk99&#10;snOxQOutT3YtEmG2lp4lInOgobVnkcQUbmrp8cut4aa2RX6pszrWvsirskfinb1+LDHZ1SvUIcmu&#10;RUITLuvqFRtoiYvEWGJLT0BqCcVaF/ll9nAc2cmdNfHO7qDaVd/cuYivc0eS3YtEWm9ja/di5rKu&#10;xWJrINbSHZDSbF0BmS0U7+gJKJy18Xbg5KqNdyxatrJ/aM3I6Pjk9Lr1m1544cWXNr/8yiuvML9e&#10;fvHFFzZt2rB+enJyfGR4cGDV8ueeXbqop11s8M7CQUyo3xMHoLhYoPFEklQzWtASrCuFQ6iptccn&#10;s4SjrT1+haMacHiVhENPQO2ube7sIfhoXQZffXN3ryiDgx+X+SW2QKy1GwvCpF0BubO6uaMnqHTV&#10;NHcs9mu8EaAo0ngaqGbMpIvFJl+0tWux1BqKtaUv6w3KHFkcUHGtqy6J8QR+J2oGfmG8KdCIXKW0&#10;RIBvq4619XiVzup4hl894BcY0iPQpfjFlLpXbAo2tBH4wQy/WhZ5FbZwU2eGXwGFF5OClt5IArnq&#10;cFnn4mWrBgaHR8YnJqY3bNy46YWXNiNeYWLzi4gXNm5YNz0xPjoyPNC3csVzS59e1NUmMQdjyV5f&#10;FgfQojuoctU2Uw3cgA+U96RoBO52IzNfE+FgxoK6AxKGD365A8Va7Ad8wMGnxdWdvQwOWIKB0ZnI&#10;GMC6FpHOCHxi05I5OtNDMFSzNA6kM1wWbGjvZHBo7/KLHMEYaiy/EwdPLeTJ15DOeoS6e+msxy9z&#10;hOKdXX6FvXauzpYQiqiZ0BC4Q2ehxhbwy1pDScqdxHW/2lkb6+oOUKnv1FkPKh6CwBbLLKHGtp7F&#10;A4NrRlGGF1569bXfb31z+7vv79y1e9/Bjw4dOXr8xMmTp8989tlfPv/iq6/+9vXf//HNt+fOnT93&#10;/sKFi4hLbNxn5LG+zvo66+usr7O+/lgF6+usr7O+zvo66+uPV7C+zvo66+usr7O+/ngF6+usr7O+&#10;zvo66+uPV7C+zvo66+usr7O+/ngF6+usr7O+zvo66+uPV7C+zvo66+usr7O+/ngF6+usr7O+zvo6&#10;6+uPV7C+zvo66+usr7O+/ngF6+usr7O+zvo66+uPV7C+zvo66+usr7O+/ngF6+usr7O+zvo66+uP&#10;V7C+zvo66+usr7O+/ngF6+usr7O+zvo66+uPV7C+zvo66+usr7O+/ngF6+usr7O+zvo66+uPV7C+&#10;zvo66+usr7O+/ngF6+usr7O+zvo66+uPV7C+zvo66+usr7O+/ngF6+usr7O+zvo66+uPV7C+zvo6&#10;6+usr7O+/ngF6+usr7O+zvo66+uPV+RpyNdJd3VUw5Svp8TeK7FAft1+uFespcursIdi7ZCfraa5&#10;Le3rPXyNq665o5uvg+Z7eshhWuHrlkBTS7dXYQ5CteTriY7ugMIVjnV0BTSuWrxjfJ0Y4AVbsQ/4&#10;G+DTpNrWrkUSG0jbFZLayc/8ihR/ICmYg49y7VgsAE3TftaGF4u/sb2nR2YJNmL7gMqjcAW5HY60&#10;yKOGw3T1BLROrA3Z+UC7RQKjn5SY9jOJNRBt6fTD1+PwdWgDvh5ifB02yGxdfJIUlEg67u6VmAKR&#10;1q4escUHSPxiRhsBJtcuLLE63kpbVzWQeWZV/8Dq0f+1rz/Tu6gL22IDSiE2hxpTODS2dwUJfNRA&#10;aQvHkJLKCYuF7iCg1l6IHevqJd01d8PXIb/uRVJzOJqE7swhbMk+ua060dHrVkF+XV1ksfBpgc5L&#10;8uPraRfpkczCoSsAYwIOPilmI592ZHAA6gGNj7YDMeDA1RLGI3okRn+0DSnPwoH2t2rYu0/lrqVN&#10;lXLt6hHpUWrgxvg69Q1w5kVAPUqXwZFaun0qXN3Z61XDDfGic6V83dvQwjQA4BddRhXHjhdNgl/W&#10;IKjhVRC/sPm4q8k91Z7qJEqNLoX8T+erh9sufRBfD8Vaer1ZHKpjnZ0MH2Bi2FTjGRyYVmYWDmZ0&#10;CZ2AL8TwwQE4FgEHUopX46wl0uo8jPelfF04V2dNrVgQZoPFKuHrHRmdodTYoUBhdDQ9PSJQuB2U&#10;tATvpTMkGWZw8DD9ln5GZ/QyozPy9WAMlykd8PUeX1ZnNLfQSPbObKoZnfWmdEbEqmmapTPy9S7G&#10;1+/UGfZuWmJvr4Qm7V7E+vqjinv5euRHfb3tR32d5Mf4ujHj69G5fPPP9nVYBdOv35evN/+Yr7ci&#10;V0sA/Oz+UV/XPICvt6X79Z60jlO+Dh17GpL/v/n6UvJ1uBeDgzk4y9clljt9nXz6vnw9/mO+3vyf&#10;fJ3pU+f6+iLy9QT5meduX5fcn6+jZQSxZnzdOuPrPeTriVm+7rnL18GvrK+3/aivdz8kX/f9R1/3&#10;pHz9ThzQeGd83f8jvt6T9nXm3NLRK5yrs5Svh5nW2Vbb3J71dd3dvp46a/64zjK+rvkJX+9O+7p/&#10;xtebZ/m6O+PrWZ39uK9r7uXr3Xf6ei/r648q8jT02IDOh3XktPpUf0RdSHdPmm90PkzC123BtK9D&#10;tV6Gb92ClK+n+QZfr0/7OnQnB99au5nnMO1ZX8fOnmjvhq9DGz1ZX/eBb8wpG1cT31rRp2Z8HWf0&#10;lK93LPKRkbUvFmj9Kf5k+dbW0y1N+brcGiY/U9hT/udI+Rnj6wK9l9nBwDcymvTzB8bXfbI5vg4d&#10;U651ccbX6UEC9evk66n+DL4OSPyMn3VTw8no2Jn19Y7u+/T1ZzO+DhxIAp29hEMbfJ3p131KWwi6&#10;Y3y9nfH15hlfBw4J8nXKbBEcKdrC+HpKfjjTdzO+3sn4ejzt6529fIM3g0OCHgUEGpOMr5OfyZhJ&#10;U37WlfazAD386ehN+zr8rD7tZy1pX8/gQL5ORFG5a2KMr9emfJ3sfaZfx5m+l/H17hlfD4ETnpSv&#10;e7LPYRpwQEn5eg/5OsOvYJT4aAkiSW+KX/D1cNbXuwTk6509jK939i5dNfQAvt6UhK/PwgG+7gB8&#10;9ByGBDOzv92BQ6Zfj2V8vRc4EOrk680QDHy9mVCHzsjX5+os5euwTMbXZ3SmIxKmUEz7ehqHH9eZ&#10;X+0ONzO+TufirK/7InN0hs0k7et29E8pX2d0lvH15jv6p4zOwK+Ur2d0xvg60zekfD2js+5FkvSR&#10;BKRG4Vlff1SRp3TVwDF4Wg+RVqj3QEc95OvJ7m4YdAN1pdZQ2tfRF3iUJN5u6A7s7iJfh4lRF9Lc&#10;3Y2KEn9E5gDpTm6mxzEe5vk6SO4Kxdq7fOQwKV+PdTKX0WnU5G0g0hqCkZYOclp0xEGG5MzzcniE&#10;L+tntfRcWUt7EPl6PbQBvkVau8E3WEUXHCnU2JryMyRJz2E6uyCpTJ8KfxIYffUpP4skuhaJyM86&#10;vfR8HTqmy0jHzuom8jNHHc4KfOpCOnoYX+/sTfdnWV+HpLr8jI47yddjrV1Mrm1dz6waGBi6L1/v&#10;FDHPoHtE0F0KB8gvILHisN3pVVoJPr/KgVa4x0MLgq9r3BkcsC6hyUfPv6WmUEPa11sIhxA071Zl&#10;cEDNuvkaD85M6Nc9d+DgZ3CARyS7ffTguwU42DM4pPysLt7eI9KS2HsYX++EnzF9p3gWDoyfxVrR&#10;ALgZq2D8jPrUWuYyTyN8mgya3BAeAX6lZvPS1tVONaNnYR6tg3IlP0tgUrKKbsbPUr7ewPCLeQyR&#10;5Rf5mUcFP+sgX6+LdWT49UC+Tjh4sziEmzo7AX4tw0X4+r1wwFELvs58Q6rTL7eT4XpVEBi4SOAz&#10;Bk32Dp3VUz80V2c4vjC+Tv039U9ZnaWOWiI97Qrds87F99QZcGgHDqQz5rKUzu7kV4R83R4kYqH/&#10;xtrcWZ1VJ9t7BEbm+zFC+i7YjM7MaZ2hf+qepTM0ACh16mzhuVNnzLfqzEGqOOvrjyrylI7qpvZu&#10;ntoN0qZ11I1jIrqlLhFzcPOKzMFoc6dbTo/zujxKeirT7dbQBt/F1zhqEnhB5wjjoI64pb2bfLq5&#10;yy0xwSq63ArSfKdX5sSuAH9iHlnAI7Dddwm1ntpke7fAiNMiVGggn+4RWoi0KT/r8kktYfi0R8Vw&#10;nfgWb+3lqT10aGT6TtzEjMu6uuiQSY23GbbW7cn4mb062t7hVTObCfkZ+bQB2sAS4YbQGa7GRuaB&#10;nzU2d3uxK0RbOnA2DUc7oGM76ZhH3/Bq6yYd47wvYHTcLTZ74U8+aq2TnT6ytSRzWQw6UzrI3Rhf&#10;/19/35TxdcBRD/BxOJ+FA3PY7vTKLbAKehZGjbFbba+Nt/Tw1C7g0J3er9B/k9GI0AonujxiU4Bw&#10;kNlgFV0uwqGDcIB4u3gaN5r4Hh6VugM4+Orp6JTCQQLNJxg/g035JbYsDq2p/ru1S6Rx18PWmMMP&#10;cDB6GX+awaG10y+zBzGpR4ndsa2L8TPUWOuuSaT9rI3pGxJdjJ81Y3e0Mv7E9A1wZht9L5qWGKOa&#10;uRg+wpjoalhFSztmo63ILTH7m4hfZO8ZP/NQ297WyYefNXXQpLQlP/sAvm5i+DCDQ2Nbh19pq2b2&#10;K1f1HTjUzsIBqCc7vPSDA3iR2lKG66QFedT0dKqLp3VXw6dpx2FKPUdn2K/c4G6UdIb+KaszgYbO&#10;udgdodIO0hnDEHPgXjrD/kaPghhfZ/a3tM6Q8h386vJKbIFoawd28uoo0wBkdJZo7eLr6SifKvUs&#10;nYFYnR6mb7hDZwy/UjWjDT2lM/ALfUMcjRA9Jexkff2RBfk6VMhRga1t1H/XxFpAOy8q1AmDhtF4&#10;BDjhxztIR42JTpcCh2e8aKD51g6+2l6N8Xy1q7qpo5On89SgVRUYPJF4pxutTEO8wyXDrpCEc9px&#10;1mwntsZaOuhnHxpbO/kaJzNej12BXtCGt4E/3nqQnLTRTJOCPyAtrKKFxI7ZenkqNzkG8QfsE5jI&#10;YTpFpKx28rMIuC6zUhvuUpEg2+loD65zNS7qI3mkjbZOod7LkNDojcTbXBKTD25IOm5ItIPrIVwG&#10;o6nG3ByNg5ZIzTEBxJhop9jkbkhAwDQbo+NGzC210f7nUdrR5HXev6934NTMTAGnJRxM6HfavSJY&#10;RXOHS24KYMeBr1OH61LDYZKdPBXjnDxmv+rh69NbMnTU6cJLPXCQWsgxXNiLGRzsqFknVw2jQcW1&#10;1Ed2orsiHFKaB3w+qBBw0KReiSWDQ9qnYy2dfJWrDj7KJ5/u6GQMl3byDA5RpCxlfNold6B0ndR/&#10;M5sJtmSYA8CPt3bTcztyN1hFvANLBLE63DIcnVqQq40uc6mt1U3EEAZ8IWYDvwR6NP0AyERbkYue&#10;6SQIGULdK3NgM+lwK5zBeFsHD2wmfqld1PM+gK+LGT64pRkcgg1tbR4FetRkF+PTd+LQnsUBjTSI&#10;IErxIbVfueVOXNZBlokNmgfwAYcQzCdS3aWzZoBvZexdSU8/szojHEB5rYuYzAMOScLhP+jMSS5P&#10;OERRY21WZwy//PVZnbnFVl9ja1pnHa6szsJxXK1N8QttVEZnqDjAT+kM9u7K6CzFL9g7M/5Onfnq&#10;qPC0g3V0sb7+qCJPSWLvqFI4w5AT8QdsQptUQ2yC2GNtbr7BF2lqdxLX4+1OKTriOFlFCHzgq+iH&#10;zSAg8ul2HvGnpYMcBuNFBnck1u6S4swdb3eL7b6GZLtLhl2hpd2jcAQjyTae2hHCeJ4OEgGNdIxP&#10;80zY59s8AqMfs7nEpmB9EnwD15s7nSq0dEnag1L+BP5gbhM2k/YOEdqDRBv8zA/fdUotPgjSiSQj&#10;La0u+mYqxquctEfAz6phkXytp4YmpSW2wiO89U2wCnSC8VYP8+iR0XEk2VlFbtiMlTpraKWk47YO&#10;ocld39TmQbMbSbS5heQCrZBIoBEpy63BxmTHffr60pSv12IKHsSegCmZ0AkCB4Afb3NKjWjK2nBv&#10;dONYlyUci3dwVPYMDvBpLnwamodq62LtDmEKB4kZFtjuIBxaW91YUGNLe5XSgc2ho0rjhF1Ta0uX&#10;8QwzOHS4aL9KYHnmDA7kTwr4dKKdj3aVklRTH9Ah1DF9gGAGB6QstvqpWDKgiNJhb4WfcZVk7x3k&#10;MKggfLq2Ce+wF8faPPR8INaBzQR7UBvVjDYyJf0wYzuPAZ8MGvzqgJ8x/EKpU/xqwGUy8CvR7pbY&#10;/FibS2ZHj9xOXQrmpiTjLZ1Prxi8b19P8yGDAzrcVg+4S5ukzD4bB80cHOrjwMHoJT6gDY8AAJyZ&#10;GtA6oKMBLTgqnOaoH4JlJjsEc3WG/cpOJ0/4NPqnxhmdAQfaRbArMDpzp3zac2+dMThwFY5whJLM&#10;6GyGXymddbhh70DdLTaHsDM7ZnSG7ouryfCrOqOztnb0T3XxVif1DYkOxyydtbbSEjGeoyIrSems&#10;lfoG4hcfbVSirZP19UcV8HUiTiXTXTH8IR1pyPva+QZXXazVzcNBrKnNLibpw2HA9RhZBdyrjaek&#10;n01AX+AINbS2oxMMxcEfPXy63S7Uw/tayZEi8RaXyOJtaG510s+xQvpyexDmzYWvM/xxMnyjIyqJ&#10;Fy1dm4dv8JIaREbiD/lZhPzMhuNxZ6XSRXsQ8QfaQJLoEtrRjNTEW1N+1u6QoBlJ+1lLiyPtZ9hM&#10;0Fxw0IU0Jtv5Gk8N7J0LbcRanBk/g4CxYLElEEm2oumnPaVKBYDg60pyJFgFDplt7XyTq74Ji9Kj&#10;y211CwxeZokw3RhtXdSt3bev93bg1Ew7Dk/rqY2Te7mwzbno25uxVqeEOsFW9EcAE+uyhJriHZXY&#10;koED9d8kJ3gENiqB1gvLdMBhajM4tNrl5tT+BstMtlWiKYPpVaGRBiq0IFxNNYOvo2Z1UeBg9NO6&#10;qA1P4dCY9TMeHbWSHRB7CDhQ34k+QJDFIe1nOPU4pfCIRBvTfyfbOdhMmsifmL6Bnso0tbbDzzAp&#10;ti7Ye7tDTEenVofCEkgtkfjFQd+Appz8DPyinZ/4Rb7eRvyKNLU5ZfRMh3yd9hQnPftItleiOcZh&#10;h6ti3PM3D+jrs3Gob2lB9x6MMPsVHepSOKQPgW1zcfAwfCDwO+zoErAucBf7VXsVLBPK4lFrC+7e&#10;pTOMF9Eppo3pn7I6o/4pSv1TSmez+6cf15nU6sfRiShf38z0TymdVad0VpPRWbuLTw9B4dNYIviS&#10;0Zk1EMMeBDNgtiIGRUZnre1CA9rwlrk6Y/jlnNU3pHWW6p+wddFRPsb6+qOLPJnZXxdP8sHW+kSS&#10;q8QxriVJBt2UbBbCKhoTDr4RKkw6JbCKpha7DBt2ImlXortqbuYo7b5Ic5Ivt4PrSaGS5Ncq0Lhh&#10;uA4xdcRJmwQqjOPF6KtuTjpxWsRAO+QXiSf4Coe/EVejE4wkm8UaN7jbLFS7ahuanfCzumgSbMWe&#10;0uyQWPz1sRb4k7+uOcmBvUeamwXUfzcnBCpXbWOyFc1IdTThEKNxiiYdIpxso0mr1BqoTTTDKjA+&#10;IZDbAg1JJGkPQ6Vc9DDRRItQ68OCbUKdp76xxS41+mqa4g5YRX084ZJbsMQET2EL1SWa+bRHJFqx&#10;xOpIokVA392LQ8Cu2mjCLaYOCEka0Sq30COTukRiSd/gwPDa//XPr/9mcXcP+iOk1CrQObI4JFzw&#10;iPqm5rk4WAJ1AF9BLt/C15BjNCOzmsaWZgHa9kizXQQLBA5ivTfSmLRLzIGaWDPkihN4nC+3YY9o&#10;Jhzqks3QPC2IwaHVJjY6sF850EhXx5rtWFBtrBknfFzW4sbmgBcOGU2sVahw1uAyvtaFg3hSYHTR&#10;QHq2lcYhnnQSDrgXrKIeScqBerKFp3ESv+BnoVgyKdLipBG3ifUMv8QpfslxxEi02OS0xbZk+KVy&#10;BKNJgiTFLxfDL6DO8Mtdh1zlJl9tMmFXmNNLBL+aBUq4fCL5m1X99+vrIjVajVab0AgTa3aKfgQH&#10;ngo4QDdyZzXeYUHwshZ6It2YcIk0GRxqYqC8kQBAzYKRRFZnKju4leRndTYLh5+lM7vM5K9pTjoI&#10;h3iMKyMckgKlndGZ0hlqaEmKVa4f5xc2nwy/qKMhMwhGWppFGE98wYEVOuPrcFgGJDp3dZQYEohE&#10;iV/BOuKXOaOzxmSCr3RUN7Q00xMA6IaeIDXG2llff1QBX/fVxhM8ssBYgqOweyOJBHrUQEM8zsdB&#10;LBKz8Q3YeROwCk91Q7NVavBUN8WtchAhFq+SW9GhJMAffySWAH/AgCRP5Qw2xG0CtRuXWUV6nPcT&#10;VnT76DHtYqOvvilhk1jQD0F+VrRocR66d9wExEGjGyfLrI/buQa62sb4UwJnU09tY7NVZvLVxOMc&#10;GG5dIkbiJQ3DnxoSzfBptEU2HPTxzibCVhRJmMUmX3UsbpeaU+NpNvDNFqxNJNGMkPT5anegodmG&#10;g35tBLnqvOHGJptE56ltijEOE4vx0H/XxuI8BXGXURYojH4r2NTk4OmATMwp0ACSmA1LRK4ONE41&#10;TYnF9+nrS+DrlFITvNKexaHJif2qpjF+Fw7emngC4APMZq6KOlwGh0gyQU8u6uM2NJBhqhlaOlqX&#10;0QvjsOPUXBtrwoJQszgfZ+7aRIyrsobqgYPGDf+wCvV2GBMq7g41xlAzb3U0BvHCaJrJn7A5VNFm&#10;Em0WMDgk0LajwUvw9ejsEg6BNotDE3Aw+GqizTapyY8difwM3shl/CmB8x1MMSFAzRpjFrK1VKkZ&#10;fhkBfrOFfDqayPBLgW4cKePoBL/h0YaO8TjeEL9oJ8faMGkCtDQg1yYu2tUMv2KJJffv6wL005Gk&#10;VUDMj9mFd+HQBKc1+yMAX25l1qV24oxCJhaONDlm+BBGzeDTGG+VEA5ZnSlt3vpEgpvRWQaH+9VZ&#10;iCivJvjSOsPO7KNSK7AVAQfyaQYHHyrOlYNf6IeUOJrP4ReS9NTCpzP8MvtrEwnqG+oScYHCgS2W&#10;Jg1jR+JpGZ0JSWdxGy4DvyC3QE005sCkaZ3V4wUHlPrmOE9tAx+TPOxgDU1J1tcfVeRJTOBPU5XE&#10;5A1Hmyqg+dpotFKB0jQ1oUcN1kUtXC18N2qBTwfrY2bwJ9QQNUv18N1ohdQEVUWrJLisoYmH3qwm&#10;Fgdp/XVREzVZ9U1moRbdeNQs0LkDsEwh2XWTWWyG70Y5EpO7pjHKkVnhhE0ChRXH8ibGd6NWHONC&#10;9U0WSD8UaTKLjK5wfcwErocao5VSpByNcqUW+GiUR/7UFK9SpyZVI9cmK09PVxtFBleosckiNmJ8&#10;I0juro0iSbMfqqtSWX110RiO01iphatyVNciV7U7VN9opj6yIWqVGJFrYxVaGZg9R6r3VzdCGxZ/&#10;TbSJaZUbbDDRUF2jXaDBRha1CHVobKIwGiTZtKhv4D58fenTS7q7qxQWX11DnKNGZmkcGuxo4qt/&#10;BAd3mAEfqMcqFWYvagbwsfE0waeDNVELcEC3bKHnuLVNFpGecMCC4ISNHIkZNWvkYHMIN0UxqT8c&#10;hQqdOBCY+RprmODTOWHeJiwI7ZhVrPeEG5pgNF7cpFJm9tZF4hwZ4RBDH4ljVRNPYyXU+Vkc4G42&#10;sc4TjsQtNGlDrEpq9sEbOfAnbJmMrRG/bP76Rgu5PPELPW99DLnC3mNGlBo9RYZfcmxFTVFCvSYW&#10;48ANMZCvcjH8ImQa6bJQtNGCrjXc0Eh8rIk0ceVmd11DU+/9+zqZUm3MxNNhI4la+XfjEKsEfLg3&#10;wPRXgw/Yr+qammBiqBm6hAwOWJBVqHWFGmJmImFDRmdYELgI8K0/gsP96KwelFfCd7M6Aw7QGe0K&#10;hAP5dEMTV2b2QGcQDE445Lt38csqQM0aAH6aX0ZPmCk1WQNmw7ZGOgvURqEzmD34pWH4BaVU04vO&#10;i1xtUn1WZ5hNhi6CqRk8H6SGPBvirK8/qsiTGOFGDZVigzsYaayQmFzVeAfawXerlBZfuMFENamN&#10;GMFWNGAmIVy+LmKS6JzB+oYKiREdSgP4hvo2cuRmbzhCVuGujhi5ShvGG/kaW6CuwYhG2lffYBHo&#10;nHBCo8iIl4ZKCdEowpGaQYtG8AeXNfCUVn+4wVKlsftrGszEH9xEqHeAVJgUSolUSmHXDcyk4foG&#10;LgRW3RCtVIN9DSYeTLGm0cTT0mV6dBWBSKOJbC0SqZIYnRjPkRndcO0KpQU6i3Jp0kYjdBmsRq44&#10;HtfWG2Gigfp6i0TvDNbVVUkwWz3cUO8NYiuSmuE3YCskUmfhqEDaeitPZcPasKc4sFIzuWF9Yw/9&#10;Icf78/VKOfar+qYqyiyNQ70VLg/5zcVB7ybwgUO4PlouN6ZwMAMwqhngM3GRUnUUcNC6TBkcDARf&#10;CgegTjhEqnAqCRIONmyxRp7GEgTquAzmDRycvroIiTdY12gW6zApHAZ9ZC08wuSFnXKYmjXy1NAw&#10;LtPMwsFE47HTitD718FpjW4aLyN+4bIMv7wgFuBL8cuBrQLFcgBugxj+VNeY4ZcMW1GkkXJl+GX1&#10;1kRMPCUYgpqRY0RMIi22IrzonAEwRGxyhTEp3LC6Ltpz/3/elAs3Ah/ApkBdxMzXzsWhDqanx71B&#10;QpMnRHywemoaGrlKq6+6zjLDB39toxn7VYBwwMZTn9EZWhMXrevHcfjf68yT0pl3RmdCHekM4IOE&#10;9ZXk0wz4aZ1hX4/yZNa7+JXyaUya4ZeLSdLogS6xHUAADTw5dqRIU5WadGPmE78ajWj6Q8QvWmLE&#10;Ip6lswhKjdkaqpTQrCR0AAAgAElEQVRmHzr1KhUuq4+yvv6oIk+ks3ur6yrEqGhdHfEnVFsHATnD&#10;dREymmCdkWoSrjPA9EBhA/iD8QaJliywnC6rqasSG/FChgvKRyoVJleozoDWlhlPFa2jy9y1EROO&#10;nP5qsE8Pv6kvlxicodp6DjQfrK/nQLx4x1WaYAQm8ulwvZELnw5H9HydzReOGsQQb21dhVRHuUJS&#10;ziCulsHd6hoqVGZ3qNbAVdKkRq7Giq1CJ9DY4QAGgd7hr6stFxnswdo6jpQmbahQ0vgIHAaTGkmQ&#10;QeSqtHnCtQYB/KmmFkq0+6trKyU6yrVSonX5axtoNuRaJTe5q8MmHMa94RozD0usqWN2heo6I0zU&#10;F6rrWjU4+L//e7+WPrOku6uc9quaxgqlKYtDjQk68t2NAwy3BsVCZjWNZZQS4QDnrItUoXsP1hs4&#10;SClUD+/Duhqg+QwOwC2FQ20VbVsAU25wB2ojXMKhzshVmXyheoIDC6KaofAmgRoGWo/u3Y3SlWNv&#10;DVVHqmRGkjKI4g7WRngqkztcZ+SoMzj4qusN5DDhBiP6Tux9ldA8jAYnNPArkuWXmbkMs4FfsDVs&#10;FYDPhvF6+LSvOpLhlxS2VhepkIMoaAfAr3C9Ad7rJX6R0QB1tc1bVwdfR6518DOqWRWxuaahe9V9&#10;f9+USyhG9KiBFwvi3o1DI3BwhmrqKyQMH3B8QekiVLNADTbVDA6gsAHeBws00HZfk9EZmgVHsKbu&#10;R3G4P52h1GijZnQm0DqgM+MsHGqAA1G+jrY5ylVqvptfOGkAbmOGXzpwPVIh1af6AJMrgPGoeKi2&#10;ETpzEUNUmLReL1DbAiHwS4Ul1gGZjM4CjM7AqHryEBAFbRSubmB9/VFFnlBtdgXDZUI4YXV1uQiF&#10;DdXA3m2BatI8xKWvUBqcgWotxA5X1cLE3HgngpzC1eVCjcUbqqkUGaCxWtK8L1xbITPY/NVaVJTG&#10;c8G+QLUORLCHaki8nkCNjq+zekK1ZSKtzR+uJuf0VNOkdswN53QEqg3lcDdfjb4Kdo2r+RpMGtEK&#10;ifLV5WI1BBAuF+lBwpoqMD8QqitTGCnJKgUmrdFzQFp/nZrPsEnH01rd4XCZQAdvrK4Uo8EL1ZXK&#10;DXAfuLbR4Q/rufBpb60GPa8rWK2jJYbCEKTVEwxXiOilFpM6sOBKqc7uqwnT/hcMGirRKvvCMFGT&#10;I1itJ4EFa7CZ2CDujpVDQ/fRr8PXO8vE2PSC9eVygyODQ8gI8N3+u3BQwjFqyiVqizdYVwL4/OHa&#10;Kinzgpq5vDXaKgZ8HYfWVYcFWWHGWh75E0qtt/pC4Qrg4AtVl0l1TjehaHT4wvpKhd7jqzbgMme4&#10;RsNVW5yBsAGbgydUo8cmCTcpFaNmYAjhUF1N/uQL1XIUxBAkOYNDtR6NNGqgF2jtXqqZDl1lTRX8&#10;BuMxGxhSVw67DoT1mA0M0XKUFkoZS8Rsavg09t0MvyR6Gl9G/ArVgV92KrUc4+s08CdcrReo0MqG&#10;YTRWN2YT6IlfmNSKUnetvO+fX6+UER/UVagvVl6lmYtDALloLf4QSEg4hCuBgx/rIsGE9CBhGgeY&#10;N4GP8TraW0MzOtNiEyP2pXSWweF+dYa5SWeOGZ3hiOEI16RwqC3n65nxImwOoeoqsR41ACoG+138&#10;4tBsdVl+qVP8Al9qasinveFajkyLy+rLlRB3jS6lMx1Pafb46vVAxhUC+JqMzjxBqJrEXVMuMzhp&#10;wUoD2FnH+vqjijy+0ujwBorpJRgo5aPz8gbLRDqTOxguRWHdIU2ZTItCqSth166wigND9ARVfAWM&#10;IFjCVRpdGM/TGkHoUpHa7vKHysTYKgJK8AfcUuHAavcGlfAbHPg1lQoj6K3maAwOb7AYPYbbGyoX&#10;qqCbUKlQZ3b7QxUSuHBAWyrVWV1BNWhhcwdVVaCFJ6ziyS0Ob6hYiLn9SFljovEidN6+6mKMd/vV&#10;5VK9zRNSVcj1oJgS3LX6cbWKxhfxNEgyUCZUmD3+6mKxlmYD5emyCone4QyqcEpGruoqWlsAAjM6&#10;PH6MNzndwVKBAjYSxBLRoQZgwRa3R10O7rr92goFBBPQVEiRZECNPQWabVsBX7+vfr2jFN7k9oWL&#10;6d5pHPzAAVP8CA7Is1ioNDq94UKhxgy7qxDjan8QfmPHSggHd5hZF17g8rYAXW0m3Hgak9OLUitM&#10;bl+gGNuWI4ODpkyqcbhRJYkBfT7GG62egJYD26GaqSy4V6EQDZs/UCpUY+8L4DLgECqXQtEBTfkd&#10;OGA2bCO4zOz0BEuEKqMzGCwnfvloNqM7ECyFN3owXqJj+CU3YrwqNZsSjgEUM/wSatCpB4tFKuIX&#10;aGkhSCQMJJVSPWZTcRVGS9BPLm/3UqlNuEmJQG3EbO337+twTocjqKiQaOwgbdmP4FAixH7iD2AK&#10;szMYKBcSDuFyscbm8mkqZBkcrISD3EQ1Ixzm6qw8o7M7cLgPneF4AJ3pZ3Sm4iiNFpQaLm/3B0s4&#10;KLUPODA6qxCoLS5GZ9a7+FUhM6Jl0mT5ha0F0yjN0GWJQGvBbJUStBbe6lIZVBpkdEZ8lKb4JTGR&#10;bkgwKZ05aG0qEhjWZkMLVCLTmj2BIOvrjyry+BCj21PIAxd9nhKO0uBw+UqEagOZvUgFdqhKJOCu&#10;VwGum+0BcF1ncfrkXCmY7CuukuvtLl8pR4n6Bor4Cit8rliEm3hlpUItrsZl6Hb8cligwe1To8+z&#10;OnEThQ4DC7lymq2Up4TZ++HTBtyrTATBeJXF2BxwdYlECy+SVYAWzpCSIzVCN4V85OrxFnJVBnRO&#10;ZUI0Se5QkURrcvjkaCdNjoCiTAJhB+WVeOf2K8vlGO8prFLq7EiZh/Gu4EKhCkn6yyAwu1tZJtLY&#10;MFsZUdinrCCdeZRVcuTqKeZLdQ6nv5gng7h9pEu7zwuAjA6XqkQEjXtUpRI1DhfKMrHWApzgT2h6&#10;yNfX3Ee//hvydejCHYJzGjM4uNWEg9M3Fwf4LnBAzeyuQD4fYnT7ygRomgE+4YbxIowP0LqsjqCy&#10;Uqy3eFAKucHm8RWiWHaXt5gn1TvdviIBtiEfg4PDpSgRq2wOn6qcfNQnL5cDTI+KKu7yqWhdzsBC&#10;vsLgAIoCBodSHl3mLxersFWoSmUZHKxOrzI1XlmpgE1hNhDFT0RhKs5X6QF+kUiF/hbjaaNRwJ/A&#10;LyX8CecdGUeuxzaV4RefKVahUGEhfompFVEQvxwpfjl8yiqJzuT1qqpkuMxHpcbAIj7RMti6/L6/&#10;bwrcLDa/rEyIXtunKr0LB0eggC/XOzzeIp7CaPMCB+IDegBi0yw+gMkQjAE4KNDR2FwzOlMwOGR1&#10;lsbhwXSmmaWzCpnO6PERiqh4ivIB6MzoTOvMx/juXH4pMakVupmlM8AnkGFt/iKuGmaPtWHBrmCR&#10;BCkzazM7fLTxMfwS6kk3VVmdWV3eEgF05iGigI++Ign2da+f9fVHFXmwQIPLXlQpUVitjgKc9CDD&#10;Eo5Eb7A7yQEsdkUxRwWmSbDr680OWSlfC57KKgVqMGdhhcBgsDpLOGIdil5AFDa7inhSjdEmKuEr&#10;dRaHtISn1pud0nK+2mB2iOGcWptTiebSiKtxMjSbXYVVYox3l3ClGovVCdfW2DCQp9SZ7OIyrkpt&#10;caAnAXdtynKBxpQaj0mLOLByiwMCU9ss7lIuXmySMo4K94cglQarTV4qUultDmkF5eMsrACFaTwa&#10;D7O7SADztrkLuUqwXAJ56qx2eRFytbikpWKV3upUVIiVdH+OWGm1uIvKJVCFo4gjU9qszgKOHPeS&#10;FXAUsHIxdKm3OmTlAmwEDnE5WnqrK7F8eHB4bHR0YmodzAReAkvfsmXLq6++/PLLmzdv2rhx/bqp&#10;iYmJ8ZHV/SufX/bbnp5lXQsr5FrgUMyRqC0WR6EAC7oXDiItcCioFGiNwKES+y5Kx5eprBZnCVem&#10;ttokxbAdq0tWItIYLDYlOi+91S6pkFApCqtgOxZ7AQ/LAw6VMpXZnsWBn8YBCwIO2XUZrTYxoWh2&#10;F5YDPmcGh2Ku2AQ2FGVwkOtNVkWFALu2ncHBhqvRm9vsRVVShc2Ky0RGlKKEKzEQv6qY8eUCXG0T&#10;lmGroNlEGr1tLr+qZDqL1VvAzfBLZwK/GD5KS/gavclF/ELpZHA3jcWVXyVVm6zgl9Rksbhb+voG&#10;htaOjU+tB+wbN2168aWXXn751VepFJtfeoEpxfrp8ZG1QwOr+pYve/aZxV2tWRxoC5SWi8Bku6xC&#10;rACpxFWzcMisq5gjxrpcaKvRCkhwkDKYbYpybooPYpU5s66MzoqqRCndzNEZcBDRBm0Bk4Ua9OGy&#10;CujG4s7iINah9ymszOAAaEVoNXRzcZBjj9Db3QtQcaPFV8AREl8KORIdkgS/sjpzSsownvgl0MCh&#10;s/wSas0WdzFXkuHXXTorESiYaUQao9Usu6fOMny0FnGVKvBlYGjN2OT6TZtefuV3r299+91333t/&#10;5+69Bz46dOjo8eMnTp09C1//yxdffvXV119/DWMnZ78AY8+1R/4aI48rUaiMjqIKicJsthdzhDpw&#10;ERXVQdFFXBmIIy/mqqB5KfimM1llYACIIK0UwiMcBVUCjdbqKOSINRB2IfpjI6lcrjai9Dy52mST&#10;gjgwJgkOgQbwp4LGQyIwGpMLlqnBJwurZOTTxRzQwuIoEsg1ZhAN1mKyScp5SpXZBlGoDFaLokJE&#10;4wtwJDRYHMVV2JHM9iKeTG02O8A3sFVazlGg85aU82EVFnTv0JlNAoPWwygrQFrwjSdVGk1O8nUz&#10;2I3xjK/L1RYb6RhtiIQuszigYyU8q6BKrDCaXAQQbKe4SqaC6QIZGIcMfobuWFwkxGU2yB8pYG60&#10;URZX4rd9/cNrxscn121Ai7gJv6hjh6m/hA7xBbITGPvkyJrVA6tW/Pa5Z5Y93Zoo5leo0jiYGBzU&#10;98aBwFxYKc7gQOPh6yazo4TBQVaCvhDbaKlQpTEDBzImK3BQZXGwwySVBpOzuFIOO83gUEw4WBXF&#10;2EzMTgkuS69LD6OpYsYXVqDzyuJQwhXr9ZRyGge5wWSVl/PkWuBQIVQYkQlmIypVSolfNJ7hlxSX&#10;2Qu5Mr3RIivDpGabCNuHARVEjWFyc/hVJWWMiZvhl4b4Be/N8Mshob7BZAdASjS9CzlIEhsfR4iO&#10;xNk8MLh6eGRsfALGTnXADvsinJ1K8crLL6E2GzdOol1fyxydlj377JLutgwOZO8AXwj4ZnCQgrsZ&#10;HGhdFrMtjUMRVwFfFBcLsS7gwFdqLQ4JuG7MrCujMzRChEPhXJ0BBwm1B2aLFGcmsmvSjdmexUGs&#10;pZfKGRyspDPtXBzk2CQhyHxiiNmd1llBZUZn2lk6w9EJKZfzsR/as/xCo4UGAFv+PXQG8OV68KWc&#10;7B2+fi+dZfhoL+YqVMBpcAj9OhTx6hbq19/avvOPu/fsO3gQtn70yPGTn579C9OuU7fOtOsXyNZZ&#10;X3+QyKvgS9H35BfyJCqNIb+cK5HrDfMgNaXWkF8Br9AJ8iskMpVRWFAhlKm1fDBZqTbwqM/TGBaU&#10;cyRSGs+VwhcWlHKlKp1pQblIqjIIFpbzpWodv6BCLMd4IolGz4MfKHQ6fjFXpFQb55fyJJhmfplI&#10;ptIbF8KLlDpjfoUI47kF5RKFWs+DDqRaTFolVmo1oiIar38KFkYDi8EcJFkulOGFstNqhYW4l07H&#10;KawUKjRqPnmXTo/ZhHKtfn4xmGkw5JcJJJRrJU+uobkFcpWBn1/Ol2j0ovxKCTM3ZtMZBNitoOB8&#10;nAtUWuOCIoFYpTUvKBZINRoTM94gXFgulmJ8fqUA9xfAdqBPQVEV2Xzzqv7B0TVkJus2Mqa+efOr&#10;W9IN++bN9BxmCv362Oja1YN9K5cvf7a35zdPVQppXQvL+Aql/j/jAI9VEw54Z1hYiioZMjjkVwiR&#10;oKiwgq9QGwgHqUYvLuCKFbiaUNcZ5hdypAzqPAl8YUGJUKqag4NwYSV9iVeQXZdCa+CX8piaFQmk&#10;MzgsKOfKFAbjgiwOSq1OUFghYnCoBA40qZSKhX0UfFlYwZUTvyr4SqZ0AqVKC4YgSWIUn8YXMdnN&#10;5RdfpsZsFRl+yYhfFUI5+FVYIZ3hF7+wSijXmOaDiAy/RCidPtI3ODQ8ypRiA2rxIh2eXn2VKcXm&#10;l158YdOG9esmJ0bXroGvr3x+6dOLeztasjiIAAC3sFJEKRVWiQiHslk4mIgWaloXDzhgXRKZWs9d&#10;iJVotAK4MHDgF1cJs+vK6GwhdCb7EZ2hsxEUVcBxNdAZakA4yLGuLA4cGVKYqzOBbC4OAhQeODyF&#10;/QbnsAVljFLmlYioFAVlfPmMzrA/gUr84kqpXKub0RkzvliQ4ddcneH+AoUKV4MhGp3wnjrL8NFE&#10;utRoDAODw/D1jS+gX3/tD2++vX3Xrt1793148KMjx48ePXnq1Gfp5zB//YbxdaZbZ339gSKviCOW&#10;KrT5+TyRQqWfX8oRSXTaeSCOQqVdCD7IVbz8MqFUoePDpyVKFa+gXCxXqjlF5WKFUoPxQrFOM6+4&#10;ElLT5BdzcKTWQfMSuZZLe4QK48sE4AOnoBz313KKKsRSjYr8RqbULCjioinVkEQUGk0BTglytXYB&#10;xiu0VQtLBVKlhlNI3FVxCnC2Vyt5RVWgsHoebAqXFeDwi8sWFPOlUo06v4xm4xaW4PiH+5NSlDBo&#10;oUyj5hZXQIPqBdCZksbzJFK1mpSiQspEeRU3v5QnVmlga0IJJsWpF2LiFXIEMkiqoBKz6fKLMKlK&#10;R7pUqgxQililxngBxlflw3ZUyLUK3qWDUvhylaqxr79/dO3ExOT0ho3o0OlB7kuZoDebNq6bnpwc&#10;hZn0LX/uuSVLFyd7/08VR4J5C5CgQq1ZUAr5/RQOhDpwg+9qFpTwJLIMDryF5RypQk04IE/eghQO&#10;RUBFo5mPPh+4zS/iSuBMqIEYs6VxyK5LSJPC3dLrkqu03OIqnMS185nxMzhUiaQG3fwsDgrMXVgB&#10;HLTAAU2vilsEaqi1+Qt54IsO+4BYqtcyfYBKi0llCgVnYTkm1SJXbnb8XH5hb1XS+Ay/wFhuho9w&#10;DPCxkMarYTS0588vqhIh5fxiPkinqu9bOYh+fWJy3caNG5nvdKBLf4n5bTOKsWnjhnXrpibG0K/3&#10;9698bunT8PUMDmh6kEshKEk4VOJFx5uNg3bBwpRuMuuCE6qrgJucwUGY4cMMDrN1prlLZ2hbMB6u&#10;raJiMXNjX1eqszhUoeJatBoZnSlIZ7y7cSggEurmkb1jfAkXHq6ejz4AO0ZhyZ06I7vmpnTJzfCL&#10;I6Dxhfwsv+boLMsvNAdqNe+eOsuM1xcUwUOUWvj62ORGehBGz2HeeXfH+7v27Dvw0aHDH3/8yelT&#10;J04yvv5lumP/5ttvGVtnff0BIu+pcpFYLp4HZgoliv+LRoIvl/xfkppYuqCoUiAQV8wHQQXS8vnF&#10;lfhkeT6kI5aWE7dEkvT4/8ov5QrF0nkLK9CiSOYvrODzJWXzikBQSfl8dH0SWUU+2jGRrDS/mCuQ&#10;SCoWlHL4Ysm8BeWVIql0fn4FTyARLygo5wtlYtiOUCQrXwBmimWlIAlfIq5YUMIRSUXl+aUgu3je&#10;gjKuQCzJL0DKeAd9C6SSeYWlHGQHF+aKMb64ki8Rlc8vrQQZKwqK6CbzF5RCFeJ5UB1PKlmA8RKJ&#10;eF5JuUAkrngKJoS0niqu4omlFQvgm2JJ+cLySroxThUiqWzewlJkjrlxf4nivzC3GOMLKqDn8vmF&#10;NL5sQVk5n15K0AlJI0PDfWvWTk5Orlu/cdOmzakHutnA2X/D+in4+tq1Q/TdumeeWdK9OC8fEDE4&#10;0LoIB+G9cChHHy5+an4JcCMcYK4irEtA6RaVIjMUq0wglBIOzLoyONAqgQNKLXpqAeEge2ohLEOa&#10;xYEZUQE/gCgr5hdl1iWSSMryycOlhAONT+FAuAkUkiwOFSICv7QSl5XOL0FxxeULUQpkN78CDJH/&#10;F/giUEjnFRC/JPPRmgqF5QCMT+OL0dqlx9/FLzTJyLwwwy+RUFJGfJSg4rBb4iN6CpG0ZGFZlVAo&#10;eYqSxPiFJVWgcWR4YGj12jEY+/oNqYb9pVdT/fqr9B1sVAKlwMlpzdDgiuXLlj6zpKcrg0Mxzpxg&#10;a7q+5TBqSdnCMoCfxkH0FK1LwqyLL8e6GBwAn5jBoUKQ5kNmXXN09l9zdZbCoVxA48nY0zhIZ3TG&#10;uUNnQuiMyXUuDlQsgo/BARKhlElnQHEh8Wu2znh4yS+uYnSZ5lcZHBrjyzL8uktn84rKMA0mZQD6&#10;DzpL8VG6YAGZh2xo9RqmDK+kvm+6fdcfd+/98KNDh44cPXbs2MlP4et/hrF/8SVj6ujYGVtnff0B&#10;Iq+isKSMz8kHW7kC4bz8ksoqAQ+kreRzBfnFFdwqXlk+SlPFK11QXF7F55UuLCjl8oWlCwvLORwM&#10;LKvkCHkL8kvLeTwhOFLB5fNoRCWNL8P4soULyzC+rKCovIojKAFbq3j88oUlFfgarsbXeAULSzhc&#10;Hq+gsKySJ+DS1Vxh2cICSqhkIaTMw02wR/C5pQXFJRw+t4CuZsZXcHicfIzn4F7FRZU8PsaXVzLj&#10;6cbYRcBrfllhMQby8heWgKcc3JjDEfDyC4oreHzuvJISLpdbtqCIyXVBUTk+WbqwpJyLexVU4Cac&#10;fCgFC5hXUFzJoXflVcBpfmFpBZdbMo9JGQBVIH9oidZRtKCklMtTLnnvT/v27d67d9++/R9++OE+&#10;iv379+9LBz714f59e/d+mP7cn/6458A24f8t4KZwqOBSnljXvXAoLeMKuQsXFDG4FZSUcYEDNIw1&#10;L0jhMJ/WJShbiBoA7iwOBA4GMrjB9KpS6+IKMjjMZ3AozQeKfLo6sy68FC9EjfkCZnwWhwUFZVWo&#10;fxaHMh6XV1ZQWo51FOcjLcq1sJQZj2XgavguV8SjRRG/QCwuF3CXZXATYDw+KZjLL2IIESvDLx6X&#10;Xwq/5BC/CrB6QVkB2MnhFxeUVfAr+fMWllQyA8srK6q0S3ce2rMvXQEC/uDBg0wxgPzBD5lK7Kda&#10;7Nu3Jz1s754MDsXQAR9LKEeCJcRWwEHLy+KwIJ+KJZiXX1oJhBfS9HxcBjUgMwCAdREOmXXdoTMh&#10;lWKOzhjciOSlBQXofQQp3fBncKiYq7PieYwu5+JQWs7n8J8qKKni8vkLKBM+v4CURfwqrcjoTECX&#10;YQGlKHUVT1CR4RfYIKTxGX7N1Rk2VeJXKXQGLZXdU2cZPnIXYqNBChn+79mzZ2/qdS8F6nBw//4/&#10;X/3u8uXLV658d/Vq6vnLTOTaJX99kTc4NjGxZmJkdGJ8ct3kyNrxyfHJiTVrx8cmx9cNj09Mjk1N&#10;rBkbw8vY8Ng49tpxGjIxNbpmdHxiAv1mavzI+OjUxPrVo2Pjk5PjY6OZ8aPTUxMja8cmJ6fGR8dp&#10;/NgammdqbGRsHC/DazF+AuNHJ8enptYyX5ocH2XG04jxmfGjmBpfGh2ZnJgYGcH4yck1a3DLyYnR&#10;0dGJiYmp4fGRCRym0Q7QePrkFCYdHR2fnqR8cP/h1Hh6NzkxifzHpycmhyZGpzANcqS1IoUxesHq&#10;J6fH1kyO0U8iAprJ8fXD4zTpBEbgPD85PJrODrecSo2fGh2eGEEiI2smxibXrxnbMDWKe9wZWBvz&#10;Mp79BBOYZXpqZN2qsfW4DYPDxBST9cS9cBgjpMayOOAt1krrIhzoS8MTY1Pj60ZHRpEa3WRscppB&#10;dnwqhdvEBL4G7NcNjY5MAKM7cBjHusYmpsdn1oUbj6xFBuDE2CiwyeAwypBhaiSDw+gUZiMAxjEe&#10;V9N3EGgd4+lFjawZp1LQnHjFvaZoNkyWxm0qtY6pufyivKanQMQ0v6aJX+MECdhAKRAkuAnKPj49&#10;um54JDV+FNNNj4yvx11wHXIcuxP47NtJpgqTE4QvRQYHDGT4k8IBfJiYTuWexmF8zQgYgyTWULEm&#10;R4k/08SHDA5Y1/DEaHZdGZ2tWU3rmlx7l84I53FaOuFGCxphmDaDA4asH56ts9FhRkt34QCMUFxg&#10;BObTAlI6A7RrZutsLHX/8bVjKTAz/EqXIsOvuTobZ0q3buQndZbmI25CtxybwocTVIiJFPoT6RpM&#10;jk6Nju9JfZuU4tKlyxRXGItiff0BIm/14OBo/8Dg4EBf/9Cq4b6BgZWr+vr7B1f1r8Db/oEVA6v7&#10;hvAyNLBqqH/lqoHBgf6BgVWD9KNjA319GD/YtwoXDfUNrBpeNYQPV61aPTSQGU/3xc378Gt4Nc2A&#10;i/v6B/vxWXxtZX9fX//KlUNIoR//D+D//oHh1Zh+oL9/9ep+jOyj8QO4oh8fDeJLg6twX7xHEn2D&#10;dP3wEMavHETquCm+gq8OIONVSHVwiC5Gqqv7ad6+oSEav5ruOdA/NIRshpYPYyxiaLB/Jc2D1Qz0&#10;963BBJh+TR9uM7Qan185vGoYd8YA3KN/aOXA6sGBVZQt7orVDSMF3Bvj+wZXAZR+JmmkODQ0SNE/&#10;mI6BdMx9j8wHhvtpTgKBljBA6+q7Fw5YZ1/f6tVIldY3RDVbjXUNojBraC2DfcMDQyjHAME0gCz6&#10;CfKB1Rn8VzHj+wdWrl4xhMGDGRxoXYQDsmBwmFkXpkSCK1cDh9VUwBQOQyspJVAhjUOqwLjTKlyG&#10;CajwWAPzgnlXMHzBECrgiqEVq1PjaVUp3Kh+hMZcfuF61LNvdYZfQ6tWg290yyGGCrgEa0tRZHD5&#10;GnxA/OrD5zBw+SCBQDxI4U5g04cM7ExphoZSVeijD5khaRxocZiEKDDUB4rdjUNqXaspO4aWhFv/&#10;mlWUFY3tG+qbva6MzoZAnpVEoDk66yfQVmPFfSnc8AswrOrP4gAYoLMsDgMrIbKh/rtwwBJWDa1Y&#10;u2qItDpIAA+sXIm5mbRocWmdIVbjxiBeWpcZfmEk0Mvya67OhpArireCMiYt3UtnGT5SEE5Z/jPQ&#10;M8G8H1q1piWG90YAACAASURBVG/VziuXrly5Aju/dKePs77+AJG3jA02nrR4jvnt+eXPUSxb9myu&#10;83nSY+lzKMEHl67k2g0fn8hbzAYbT1osWrxkyeJFvT29vT09PXiT63ye9FiyBHV46xzblz+0yGtj&#10;49FFazpynceTHslkqg7t7W1sPX4B0dqWbG1/69J3uXbDxyfyGthg40mLaCP9Fos3NEbxYaQ21/k8&#10;6VFbXxeNvX7+cq7d8PGJvGo2Hl0E05HrPNgIB4OhEH4L08ehXGfzpEc4HApXv3KefQ7z0CLPwcaj&#10;C2c6cp3Hkx5Wq9PlcjmdXpfTZrWx9ch1OB0Wq+2Fi1dz7YaPT+QZ2Hh0oUtHrvN40sNsNpmMRiNT&#10;DwN9wEZOgynAOvb7pg8v8kJsPLpQpSPXeTzx4bNqFTK5Qqa2eILhUDDX6TzpEQxVV/tfYX9O/eFF&#10;3nNsPLowpiPXeTzpsWxZ1KgzGc1mc+NzK/A21/k86bHi+d8+99t3cu2Fj1PkrWbj0YU/HbnO40mP&#10;4dXdfm/AH/T7O4dHVg8P5jqfJz0GB1cPDu28wvbrDy3yptl4dNGUjlzn8aTH+vXPxRrxX7Rp6fSG&#10;6Q1Tuc6HjQ3r1u29ciHXbvj4RN7LbDy66E5HrvN40uPVV4Z6uro7e7q7B19+9eUtm3OdzxMfr255&#10;dcuhK+dz7YaPT+S9ycaji+XpyHUebKxfsXzFcytXrFy/7c03t2/LdTZPemzdtm3r1qOsrz+8yHuf&#10;jUcXI+nIdR5Peux472VUYXh0ZHTL+zve3/VurvN50mPHB++9u+PEd6yvP7TI28PGo4tN6ch1Hk96&#10;7N2zddMLmza8uHHTm3t2797/x1zn86TH3g/37t13hvX1hxd5h9h4dPF6OnKdx5MeR4588PrWN17b&#10;9vvf7zx86NDRj3KdzxMfqMKf/nKV9fWHFnkn2Hh0kTl35jqPJz2OHz24670dO3Z8sGv/sZMnPsl1&#10;Omx8euLYyb9eYP/er4cWeWfYeHSR+fcdc53HEx+njtG/cbpv/8Gjpz47ezrX2Tzxceqz0ydO//0y&#10;6+sPLfK+YOPRxbF05DqPJz2+/OLMJ0ePf3L82CenPv/qi89znc4TH3/54vPPvviW9fWHF3lfsfHo&#10;4lQ6cp3Hkx5//esXpz89feb06dN/+ervX32Z63TY+PvXX3197jL7500fWuT9nY1HF5+nI9d5sPHX&#10;z/+Crv2LL7765ptcp8LG3/+OKnxz/gL7500fWuSdZ+PRRYbGuc7jSY9z575Neck331y4cO5crtN5&#10;4uPbb899e+4C6+sPL/JyncATFRke5zqPJz0uXL54Dj5y7sK585cvX2B/DiPXcYEJ9u/pfXiRd5GN&#10;RxcXLmQYzEYu49Lly+fPX7x4Hr36JfL1XOfzpMclpiTs900fXuSdv3rha5bXDymuX7yKg/132ffE&#10;1SuIy3Migz4z6NKlmc9/d+nylQsXz+cq/8clLl+7dOH8pWvkFhcvnJ/ZR1MoX7mS/uBiFnjmazTi&#10;Uspirly4dPn8pSs5W8BjE99dvHHxMgGKQly8y2cyOoBEmNdM33OHRV1k+/j7j7zvrl06l+skHpu4&#10;eO7aBbjEt1mfnmnR7xnk6tk3MJOrl79j+5afGRcvf0dOce7yd1evpG2biXvVAF+5eDFl7kz8/Sp1&#10;8te/zfU6fu1x+eKlf1w4f/5ymuPZOszqb2ZVBQNn9z2ZV9bXHyDyrpy7dO3So9i5n4T4DoYAQp67&#10;OLsLv5jm8ZU7gj5/Id2xX/wONgQSX/z25sVz1Lnkcg2PQ3x77rtz6Ma/w6aZOeIzBcjUIXOKSlfi&#10;8hVm1MWLqRHA/+Y3N65evPqPXK/j1x5Xrnx3/rsb31y+wDjz5SuMKr777rv0w/SUz886x6Y+T68p&#10;L8/cJ6cW+auMvNd/d+jSl8fYeCjxp9+9/vq2N7e/8867732wc9fu3Xv37tuP+PAjxOy/DuOjjw4e&#10;2L9/797df9y184Md7767ffvbb259/bXXjlz8/Mixox8fzfU6fu1x/OjR11577Q/btr359vbt77z3&#10;wR//uHv3nn379h04cPCjj2aK8dEh+vjAgQP79uzevfuPO9/f+cF7qMVb27a+9sr5C0ePnsj1On7t&#10;ceTox8dOnH3t9T9se+ttqsPOnX/cvXffhweBPb50/MTJk5+ePn32sz9/8cWXX331178xPyv2j2++&#10;+ebcufOzvhWVa4/8NUZeMvnaPz55i42HEi/HYq1dXYuffe755asGVq8dmZiYnF6/cdOmF1986aWX&#10;Uv96w2Z89NKmTZs2rp+enhobWbt6YNWK5U//ZnFPe2tz/A9/P/km9oVtuV7Hrz3e2761JZ5sa+td&#10;8syy56gUw2vHJqbWbQDuL1ApXnqJSkGvL6ISGzdOTY6PrV0zNLDqt8ueRSk6mhta/nH+rdffy/U6&#10;fu3x5rZtb2/f1RJt7ehZ/Julzy8fHFqDOmzY9OrvXnsdX3mXfJ5s/siRY5+cgMX/5S+fk8N/BWv/&#10;9lza3Flff5DIizf+7tLxXNf/cYnfRyItXWTsS59b0T+4ZmRsfGIKvv4C4+qvvErxysubN29+gfH1&#10;ycnx0bWD/Suff27ps0t62pKx6JZLZ7e9CVfK9Tp+7fHm2+9EGlo62rp6lzz73PI++PrI2MT0Bvj6&#10;C0wlUrV4hTbZFzZt3LBhw9TE2Mjw4EDf8mVPL+ntaGmJx69ceWfrO7lex6893n3nrXd3HI5Gmluo&#10;Es+vHBgcHp3csAlb66uv/QHn2h0f7Ny978DBQ4fh6ydPnf3ssz/D2OmPn1LX/i39KCoZe6498tcY&#10;ecno7y5/8i4bDyVeb2zu6Fq0+OmlS59f2T+0Zu3o2Pgk+To1iZtnvARmsmnDOmoSR9cO9a9c/vzS&#10;ZxZ3tyXj8PXTb7//3o73cr2OX3u8887OSLS5ta170dPMDrt6zcjoxHSqX0+dm16hUtDpiXx9/fTE&#10;+OjImsGBwZXPL332N72drS0NF869+96OXK/j1x7vvPP2jvdONjW3dNAGu7KffH1iw6YXNr+y5fdb&#10;4evv79xF/fpHh498TP36WfL1L7/669f0h8ZmGvZce+SvMfJaEq9e/DSX/1bK4xSbI8mW5u4lS557&#10;bvnKfhz+x8cnptdTlwhjh53A18lKXnzxxRfI1yfGR9YOw9dXLn/2mcU9nS3Nidcundy+Z8d7uV7G&#10;rz52vbOnoSme7OohX0cp1mCLxdFpOuPr6X/QdPOrL29+EVvsBrL1tWuGBlctX/rM09him1vqL114&#10;//13cr2OX3vs2Pn+B++crE+2tNIO+1vq10fGpzds3LLltd9vfWv7O7D1PfD1gx/D1k9+eurM2c+Y&#10;fv1vmW6dMXbW1x8g8pKJ1y6c3Llr5/vbvzhz6uzpT06fPXXqzBn6K5F+EXGGyeXUaSajM2fPnjl9&#10;6tSpk7nOKvP3d6WSO3Xq7NmD776/64Ndv4vE29pB4WeXLV9FHB4dn5xetz5t66+88grz62Wy9U0b&#10;mOcwdPhftfy5pc8s6ulqTURfO39y1wc7d+46dfrsmROnPz+VXu+pX8p6z55lKnKaSYn+ftV05Do/&#10;JlIVOXvi8I6du3btbkzEW1K+vqKPsZOJCRgKPRPbjHiFic0v0ha7ccM6pl8fHuhbueK5pU8v6mrr&#10;aGq8cnHPB7ve3/Ph2dN/Pn42s95cL/GOoKROnDxz9vSpM0wBfgH5EV8h1tOnzp46cfbsydO7du36&#10;4I8n6mMtbRlfX4Nz04YXXnr1NerX32X69YMfHTpylL6HevrMZ2lf//rv/yBjP38u/WcPcu2Sv74g&#10;X794in5WYN/Vq9eu3bh5/cq1m9coriOu5jiQBn6/cuX69WtXr12/eWvWJ3Ma19NxlWC6cePm1Stn&#10;9uzZs/Nn+/rvL5zaveuPu3Zfv3bz1s3UVEwtcrtaJglmvVeu0Btm/UxOWRxyHJTDDcSt6+dv3Di1&#10;FxDu+Vm+3k6+vg/N5J7Pb167RffPfQ1mx/XUgm/evHH9Bknjxg2qSO5zZPiRipsQxQ0Sxe5PG+Ks&#10;rz/qyEvGf3fpzC76RwavXoeV3Lp55cb3jF2RUK7/AgLsvcnYCWgLIjOR85zScZOUhby+v/HnfXvw&#10;38/29Ytn9u3du3f/zcsXsJdhuUzkfLnXmRVTJpQM5EvlmEEh9/UALZiN5sKNK9dunT20a+/efY3x&#10;xM/y9csX9+3eu3/Pl1dQCWaLpQXnep2ZuHnz+oyHX/ulVIG2FsgVidyEWi9cunFr3/79u/edbmxm&#10;ff1RR8rXPzz44f591BBfQ1Wg3kydbv4i4vt03Lx+M83fXGd0Y5axU1y/egZuvO/AQ/D1Dylufn8L&#10;/9/ITpazhaYjtc3TR6hC+jeKOTDkLJgUvr916+btm5eunTm4HxA2xhKtD+zrbU3RyxcP7P9wz8Ev&#10;r//z5vfZaXK5xjuCWTDWi/8prmXK80sI5Hb55q3vkdu1Dw8c2HfgTJTt1x955CVjv7v0Gf1BgUO3&#10;bt2GNK5ev3X99q1bt8hHUZpcx/cMT/DCKDdjLjnPKrPTpOP7m18cPHjowMGf6+u/u3j24AH8d/Pm&#10;bQj2+g8pK8n1alPmwayXNtVZBpLBIdf53UqX5BZak9tff3j44EcH4ettD+zrrbHopYuHUNFDp6/e&#10;unb7Wma9uV7kTKRQT9fixi+jBAxPGIV+f+sajv3f32JE8Vkj+3z9kUdesmnL5T8fPIyAS1279d+3&#10;bv2b8c07fCuHwWRxY0ZRv4ikMpFV0/d/PXLkyMHDP9/XP/voT3869NG/0fDcun39ZnqD/cUs+VZ6&#10;r5+7r+U60qxAA3Dr9oW/HTx85MifyNc7H9jXE9GLFw//CRX9+l9Xb96+/UtbbzqXG7eoHJma5Dqp&#10;bHx/61+3vr/9w/c3vz90+PDBQ6yv5yDI17/7/Ngnxz8+im79f+gA9a+UVd2+ffuHR7jV/2h8T1nc&#10;Zl5u3UjZ3C3KLLdZMdgw8X1W8F8dOXrs8LGf/fMwlz4/cuTokSO3rv/P7Uu3f7hNC/8h98tNVYFe&#10;cfK/ffvm1dmfz3wt58Fk8u3/c+1vRw8f+/hIY9PP9fWjRz/++Mjfbtz8f7/95y9qnbeyukALdg2H&#10;7O9/MXnd/uGHH27T4frqD/+8+v2/bxyGKI78Jcr6+iOPlK8f/fjYsaNgyrBGarP5amKt7Z2d3b2L&#10;FvfmPrrbmxvrQ16TjC/Wu8J1DbEWqDXnSaUjGY8EHQaN4l8/fPPxx8ePfvyzn69f+uLYx8ePHbv9&#10;r5tTMqnFEayJtnRinlyvF4D3dHd1djZHa/wug6hcZ7D76+KtnRkccp1fb1drPBL2ew0y7bn//vYY&#10;MDzSGP15vn7h4lH0Op98e/N/rqoEepMjUN/c3pXrZWaiu7M92Rj2uZQcjsbpDUWTLa2dXT2512sP&#10;mNLZ0hRp8LpUmvU3/n30+CfHPv4ixj5ff+SR19y85eKXJ46f/PgkdtsNSou3prWzb2h0anxqamr9&#10;vWIqHdP3iPXr1m14aWQDBq6fGpveNP2g95me3LBmzejSZ7tb611FjkBzZ8+yvtGBe6b1v74vVja1&#10;YfyF0Xtdnx13j/tsGJ+iOdauXNzbEndZdD/c/vbk8ROfnPjZz2HOf3nyOG50+5+3pw0O6LX3t33j&#10;4+vHHzTPF6coz/VTm6anNoxtmL5nQe+JfzbWrV83MbJmxfOLFyWCjipPONmx9PnRgbHxKQbsB63D&#10;hqlNa+lipDi9fnz8nuv8yXoOjzy9uKc5ErQZvv/3tydOnPjkdGMs/jOeryeily+cOX7y5LELt/91&#10;S2lw1NV1Ll45PkJoAuwND5rn9NiG9UxFfiJ+6j7j42P9Sxe3xkIcnSvS0rVs1fDI2vWj6x9YZxMb&#10;psem100xuhj/D9n9pO7XrxtdM/10d1dzxOvYcPuHk5+eOP7pl5Em1tcfdZCvX/ry1An8d/uf/3pB&#10;54+1P71s/Ytb3njjzbe2bd12j8j8/Q9vzonM199+840/vP36uxj37g58+vcPfB+k8Mr66fEVz7TW&#10;8sLRRUvHpl589a037nm/uffNvM/cN/P5rdu3vfHu1nfe/E/3+E/32bZt+7v49O+n1w48u7i53vWv&#10;2+dPnzh16tTPfg5z4avTn3566tQP//phgz3Y1Nn7/Msvb9nyxrsPnOcbbyHP7W+98db2HW/s2P7G&#10;va6fi//cePttjNn2+stbNgz89unWENffumRgdGDTlte2bd/+1ptvvfNTed3rvm+8tv0N3OGtd956&#10;c+vWHR+89aD3eev1reNDy5/uifpst/797clTn544+xB8/ZNPTx+/8MO/b+sckebelWs3bH5j61tv&#10;bgOa98Txp/JEIbduZf46rAerZ5a/W17cMDX0TGdC4Yp0LesbX//yG7/fjszuN6/sgHff3vb222++&#10;vZXmuPdtfvI+r0H5r/9usH9Zb0ud/8Uf/vnp6VMnznwVYfv1Rx55zYktl746e/rsqbP/+ve/f+9s&#10;7Hm2b/2bO/Z8ePjYx0cPHb5HHEnHvb5+6E8HDx49/PGBgwcOHT546OixB73PweP7D763Y/tL06uf&#10;TSpiPatGN23Z8daH+z6+1/i58ad0ZO+XjkMfHzl84vDhow98n8MfH8Vt9rz18vqh559u9/37n5cA&#10;4JkzP//nHL8+S39uEKV4NRjr/e34+I539h4+cE/8firPDw8ePnzgwKGDBw8fOXbg8D1h/uk6/Akl&#10;Pbz/g61vbB5ZsTiqaVm2bMOWNz/Ytefg0SO47cEHve/xwx8fPoLsDqMg+w8++H0OH9j/xqbx4eU9&#10;jb7b/z53+szpU+Tr7Q/s6y3k65+dhCou/+u//2kPNS8eGnhx5849B8Cgo8cfPM8DWOvRw4cO3HMd&#10;c+7z/7H33n9dHdu///kf7g/3p3seJ58kR403UUAF3jRFehHpRZqgNBFpBgNRLx6JGpqAWBJsxNg1&#10;lhhs5FgoioKKNIVAAN9NMJj/4LvWtL3f+10RRc/5Zp9iiU5m75l5zpq1XmuNcjz509iwt7a8JCct&#10;Yr57SHJucVlN/aEDMKvfuF8/wMw53nj4KPyRk5YWhbV2Tp881Hj80Pav8zISQ7zLBvov/Xz54s/N&#10;f+kcZ/8hXL955XLTpaaBgcEdzsGJWcVVtadhYTQ1Xbv2i+JpsvG5du3qtetXr15parreDD9ef9N2&#10;Lt8433T2bPX+HcWZUXNDkvO3bm9sOHGxqUnZnq3tXmMPtHzl6pVrN9+0navXr8KE/fmnw5XlpVmJ&#10;Md4DA+3Q4pUrM4+b/vrLzz9fuQxDsdMrPDWvaOeJ4xcuX776pv28cePm9avXb9y4Bl/y6uWrN8y1&#10;c5U95tq53tzcdKXp8vnG7+u3fLkuZE7o2vwdZSe/P33xStOVq83NbzxP4Es2NV250nTtys3mG01N&#10;zW/aztXLZ/Zt31aalRLqOTDYcvnK5cu/+PgFhr6xfz04yK+tpenSz02X2wcGB1Q+sRlFxfsPnMNF&#10;cbnp+nWj+WdrP2/cvnHjepPxerB53rHnwoXzR+orSvLjF3jHZBWX1R5quHwFvt8brzN8YMnevHbt&#10;OkyVJqN5YmsbF683XbtwqH5XaVFWQkj54MDPTVcu//LrX1yf/Qe53g6L9tqVq4ODg1V+CVlF28pz&#10;/vf8uXPmffTx3DlmnrlmHv7P58H/Pv7o43mffPrpJ598/LG5Zqy2M2fOp3P+/sn/bqzdnpcwPyqz&#10;pKKh8R92/+czs+1Za/9T9sz59LPPoe2PzP098efMtDPvs7n/nPd/533y8UfhO7fnJvoPDnRcvQKI&#10;mrnO8VdcQ78A18sDYrNKqivj53zyd/PvZ62f//zn//zPP+fO+eecOR/Nmf/p3E/Nt2T670vj8ck/&#10;Pvrk43/Mj9pXU7I21DF5/eb6w8f/Pu8T+IYfwdecbnv8+WQetD1v7qdzP/7oH3Pm/mPa/eLPR5/M&#10;nfdp6PYtWbG+g0PthIA+voFhM+F6awssiatN94DrS0OSc7bW1/59PnzE+TC1zS4Lq/38+JOPP5kj&#10;G683beezjz6aE7+/ujDDcUXqxrL6o8kL5v79k8/mvfF6heX+KfSMzqdPzHfPWjtzPvvok4/mLvpf&#10;laWFaVFVgwNgMPxy9Vfvv/zrs/78LShg+71/X796o+k6cL08IClna9X+9JKmtnvdDztkmeKmH+M8&#10;Yvp0POh69PDRg64HXV0POrGIxRu209txv7X99NzThytK1tonFJQdOHnuo2t3O9ustWeuXZEfCW23&#10;d3dZ/Xvm2nn48H5H58O7d64UZFWXFaSFA9fBLr5+baZcL2u9dR2OE1cHBwarQ5ILtpcfLiy43tX9&#10;xv18BJ/+Sef9hw97Oto6O7o7bP1ORu3Af7s7W26k5x87UF4Sb5/ydcXeE798/nNLRxdLRpneOPCn&#10;6/G9hx0wQe497Hnw0Hz3rPez4+7ZjPTKTXnJQcPDHdfhhHIDuR46A663tNy4duP6tY7BoQGfyMxN&#10;pfvP2J+53dHR9RjLCbxpP/sewGLo7rT+olbaabl7JSftQG1ZrltE1ubqw2ezs5p6Htx78Hi67fF1&#10;9uDh40edXQ9bu0iqSJfV/plrp6vrfmfr7R8X7i/fkpNQMzx49QaQ5d9/cX32H+T6/X8337h1o3l4&#10;eKguJDW/rP54bu6DoQe9YKkon3729Fl5Bp4PdHf+9vRRz9BAd//QQM+btgN/+f7Tu/9z+UTttizH&#10;lJLKAxebP+l62G3cMUW75trnv98z2NvVO9rd++btwH+fdPV35CbW1W3PjRoa7Gy+0dzcPGN7ve3O&#10;TXhuDA0O1UVllFQ1nN2U/3Cwo/9N+/kM+jnQ/fT37oH+ofHuQbPfjT9mxxNeuQf2+cKCs0crNqc6&#10;p5dWN/5y6x+P+2Aw+np7jL6jtfEVHe7pGBrs6e4Z6ezvezzQZ/b9rLbT+bgtZ01DTXFayMjIg2Z8&#10;fHwCw1fOiOvNN+E/D4aHB4Pis7bvPXh5Tkf3UHc39GXAaDxs7edAx/BAl4n3nG47PV0tOZkXGnYW&#10;ukflbqs/cbk4985gV//A4+m2JzX8rOfJwG+9MEV6uvrefN0/gm/T2n3ro2P1ZYUp9SPD15ubb/x6&#10;2+8vrs/6Q7h++1bz7eZbIyPD9aGZW2oazhcVDTys3Fa2o8zcs5M95ez5lj08Ll6+u7ryaN/vo+P9&#10;l8pLZ9BO3bff1rZ1/s/V03u3r3deu2X38cu35zzuvrDdbIPs2cUeZbs8nn99eHxU3V33xu2gbGB3&#10;Zf3Jh5tyjtWDaTI83AWf8NatGfvX79399dat5ubhweG9sTml9Y1nNhUNd++01k0L/Syv2l114NLI&#10;CGC9ZpvZ993BHuXfF+1UVlVX7rnQ+WXuxZM12zOcc0trzv7SNudpz8VqGEPz/eLjq2xPCCxqDneP&#10;jwyN9VeV7tq2o8xs/6y1U11xvmNTWkPFlqzwkZGH8AX//Ra4/iu0crsTPl1wYsG2hmO3/97Vc7wa&#10;J7P1+Wyun1X7+nRD6qFha+Npbl1w/UntmYclOZcOVH/lGbdxR8OF5oKSga7KUvMDYW2d7d5d9e2+&#10;G89HhtUDF6u2bbc6Dubaqa6sqNrd9uSTMw3lxWl7R0du3rrd/O+7f+nXZ//5W4jfjpaW27fhKw6P&#10;jOwLz9lac/Typi0DI3YLFth9Yad4FsBvwmMPj8OixYsXOzo6OTurVK5uLi4qJydHR2eVi6u7x7Jl&#10;nst8ff3GNGqNrhz+krIVbGfhwoWkGakdaMUdmoF2nJxULi7QjKen93Jv3/7Ouf++cGhHoXPmlr0n&#10;rrXN6R0sM+qX7GFNLnF0ciI9c3ODNp2dnbBrbh7Q6HIvX796jeaFVgNdUDzid/An9ovgWbKENAPt&#10;uJJ2VNA1N7el0I6Xl29l96asU3t3FiSMDD++A9/w9sx1ji0tOJ1HRkb3JuSX7T3RtHnr4MgXRl/Q&#10;XD+ho64uvJ/QZ3xd3+V+e9VqnVr9hcnxXMA/m8OiRYsX4WeDZtzY68Lokq/m4bkMPltNT0nh9TP7&#10;tme55H7z/dl/d3zWO7IL/qaJ0YDRXUgG18EBhgK6Rtpx91DRrpHhXYpD4eU//uKFVq2BrpmYJuT3&#10;7O1Z53BAsR0PN1ccTzrx3MmIevlUdBdlnajflhs9MtIFQ3Hnrq9/8JvXc8T6MO137kI7XcPDIyHJ&#10;m8oPnG6e2zO4E97W1Psq++ni4uzihv10IuvDxY28rhdMmRcvNOpxtZm5SwcCGnFwWESWFryuCwyo&#10;C/4MPpqrO31dH++qxyUFV47VblmeWFRx9MLt4pKBkQVf2H1uql+sWQeyKvAbQnseOLzOdFW4QdeW&#10;LfP28f1Oo1ZrNLvsjKebQTvwhmbXvY+n73Kf/kdzzh2tLsnaPzx89zbg+bbXX/mms/5Qrt+9Cx9w&#10;ZGz0QGRuad2xK8U2cH2R4DEChIyvkyNMYTqDPf38AoCcZrnOF76sHVz4wBLGdbJgPX28fHz7u+bd&#10;unAYuJ61de/J621ze4fKTCFAWhcOOPWWYM9I1zjXkcekb7Dl7NVo1FqtEdYNeElwuYi248ZAhw/2&#10;c+lSWF3efpU9xTln9pcXJo2NdMM3vNMyc663tuA9MaMjY/sSCnfuP3mVcN3mfrpSrtPth3Ldy8/L&#10;b58GuK4xPZ4GXOefjb4uoSd+NY+lyz1hJGqB6zeA69muuTsOAtfnW+c6tLoE20Q+ybnuSoZ3ua9P&#10;gBr6pjHHddozBiXGdeAl4RzZxhgvfXCLXXdy7/b8mLHRbnLPjq/fTLl+F5vpHhkZCU8prmg4e/uz&#10;viFzXFf2E9AJC8GV8hh3Mcpjb19/sHVg6pl5VTYQwPVFi9AuIduhq9QM5TrsDt5VT74u+AW47pW4&#10;Cbh+p3gzLNgv7I24btAq7rBkvZKtkXCdsJnYYT6+wHWNOa7L2+FcN7Xugetefs8ez73QWLsl+8DI&#10;SMvd23db7/xVH2b2H8J1+LG9vX1UPd4Qnb997/GmEvNcp4NrMLxu1M5WyexsWK+BQWqd1hzXFwqu&#10;03aIlUyzNwAAIABJREFUNQIwQW46yew5Xx8/f+T6ReC6Kuv/7Tt5vX1e3/AOC8uCzjzAnKOBna2i&#10;hidYJp7evn7++7BrJlaXxEtimCzClSA4ByuBdA2tflhdPt7+1b0luecaKjYlq0d77rW1t7TPXA/T&#10;1t56t711fEx9IKkQjMRrW0oHR4w/oMV+qpwdubnuATABrh/QqfUa4LpRQyaw7kS+Pl2xOC5ori9d&#10;5g3o9K/t2Vx44+z+shy3POD6rQfz+yxwnc4SB3KScCJYp+NLjxIMUH5+wVqd9qXOMtcdyE5Ndxz8&#10;+hKTOC/9/GGLXX96f1lBrHq8p729pa11ZlwPBK63trW0tPeMjo5FrCmpPnzhzvz+Yctcl/rpgv10&#10;J3Y25TEeFL18fPwDNVqcemZelTdDRhRHwhm/lOA6HQo4wvr6VXd/Xdh0vHarV1JxZePFu8WbB2HB&#10;Opg9x/KRcKQzw5XOZnqUoHaYj7/f92CHWeG6OF+bWfc+Xn4+fs+ezL10vL405+D42L22FviOf+kc&#10;Z/8Brn/T0kbuORkHrsfkb9938qpVrjswrDsy74YLt2UFjwMDgzR6i1y3s5faYealm4o9bmTBenv7&#10;+fr7P+uad/vikZ1fumSV7j914968fktcpzvFIgO704VgnQCKYT1gv06n0ensTfRLaofhknDOw53w&#10;0on202MpcUv4BuwGrl9oqCpOUY/14W0xHTPn+r3799s72uGofiCpqLzh7I0tpUOjpr6f6X6S13Um&#10;9hMCEGHi7e/jf0Cn0QNM7E1wXbRDue4k2XNgrTuS1Ysj6gumZkBd75aim+cOANfzdxw6d/uhRa7L&#10;dm0nJ/LVoHPIdeQK9yf4W+e6NEvIhg+98WAeMXICWEp4Sbl+5sCOwni1uhdHot3XN3jFjOp+tbff&#10;b7/X0Tc+Po5cP3rxrmWuG/QTPyE9VqhUkv8Puhmks4Hrkl+NbmPEnhCvCxPYL6Cme3Nh04k9pd7J&#10;xVWNl+6WbAGu2zmYBTLrGhpiZMPHUx317aC57unp4+0X4N+gRbCXG696Redw+ze37r0DfP2fP557&#10;+UR9ae4htbrjXvv9+21/1f2a/edvIT7ftN0ntxGpqb2+/5R5rvMZvEh+GANjhPOY+jvhoOgbGBCk&#10;sWyv28vaYVh3FbMEmiHHVmDws0fzbl+SuP6ZJa7Tkz+1ESnnmFscfSnUowuLKyBgv16v1ZtYXTJe&#10;8p2LLlJiv1IfJ3FaA0z8fANqeoDrB5Hr4/0PHzzseDhzPQxecdYJQ0G5fv4mcH3M9n66ER7z7RZO&#10;J97evgE+gd8B13XAdWvrdTHDOrqGVc4sQIHNePnhbijj+k7C9X7zXJcd6ogXBiDAPFku3O6EWYJc&#10;x5OTFa7TVySmJmDdzYX7w6it6QP2q39l96ZsxvW+Bw8fdHb4+syA6yuCfFva73c+6HjQr0auFwPX&#10;78zvs8Z1WT9hUdDzHZ4T3ZYS/x/wOIj4YSxwnTXDzl/YDmwPTvyciF/Nxw+GAo9OTSf2Mq63ANdH&#10;zXNddrx24rOEmuvYKPWHwaJoIMZOudmDk8yeM7vufQL9AgafzOFcf4i3Jv7F9ffwEK7j7VVdnWqN&#10;Grl+4PRVs/51PrxilqAjXLKzuR8RmYd+GLP+dX5Ol802NCK4EwYNE088bzKu37LVXqcTj5nrLsx+&#10;FQdO6uL0CwgMRK7rtObjprJ4LuGHO/eu40KAri1Ht4RfIOV6NXBdPUCkvzPn+gNsplNDuF5x8MLN&#10;LVstcV3ZTwwm0Fgd4fFyTx8f30C/oO+tcd1B7g+jOyxzIRB0ehKu++9Rct28vc69MIv5UBD3ibOc&#10;x2h3Atc1WvT9W+K6Az/6uzAzmA2Fm7RTc67vRK7jUDx+6OuzImQG+nXg+oMnXQ87B2CLjUwrrm68&#10;dOezXkv+dcN+0telJrEbURJ44c4YaI3r9pLHhNkluFNTjwydeTiBAwLrer6Wcf2uRa7zkwQer4k7&#10;0s2Dh2Jd6c7ojeuVc934VCe1I+wwc+veJ4hw/crJvYTrXQ8fdnXe8/X9i+uz/RCuP8QLIh7rdOqD&#10;MfllB85cs8h16bxJznHuwszmpzH0I/oFBQZb9sOIoClrhzTjxLYK4hhGMwy53kW4vtEWrjtQlCzh&#10;9itznziqqLkOWPchqwu4rrHMdW6/Ms65UeOLhpmWYzu+Af5BdcD1i4eri1N1msFurIo9c653Pnny&#10;uLtLp9M1JG+qOnyh2RrXFf1kPOb9XA7fMNA/qAH96zqTI8G/G/ODM+y6Ei0MZecy1CX5I03qejcX&#10;3TxL/TAHz9224F9nMRgHtuUQex3dEiLuDEcA4hALCNYCTCzFTaWjP+WlaEbEOXBEA3f3FG8427Cr&#10;KEGng6F43NPl67Vi5Yx0ju2dPY+7Hg9B56LSSmqOXb77mRV7XdZPPFZQrDP/n6cX5XGw1iLX2SGH&#10;hIeIbsWdOEzICiETmJ43A4OB6wW/nNi71Zv614kfZoFprsvPxc7UsebBzXUaWff24VzXWeA6X68k&#10;BmNm3fv5BgUEAtebTu3blntYo+vuevzk0X3/v+z1WX+A62VtD8ldFXq97lBswY6Gc9ct+mFkdhjj&#10;OomdkPFlJ0U8Xwev0Op1VrkutYPodGJcJ3YYtecY10nctHTfqRuW46bUZKLxIVhdwk9MzfXl3Fy3&#10;les86k95KXHdyxvb8Q/a07s5/9KRmpI1et0w3nPQ8za4/vRpz2OwrhtS8PDfvHmLDVwX/XRVca4j&#10;OwnX/YP8g23h+mLqu2J+U9TCMJcuYJ1wnR7+bYub2gmRI9m2OdedGNc9mFvCPzAwRKuH/1jnOpc3&#10;ETNY1gxyPSAgKKimt3jD+YPlmxL1+iEciRlz/W57J14rMwxDEZNRUnv8Sos1P4ysn9A1sv/wyKQn&#10;3X4CglfoMDapNzcOcq7j9rCUvC4VS8rNdcb1ehE33WI+bsq5voRy3ZVyXTpKeHozrn+vtZXr5te9&#10;b1Bg0NCTOVdP79+ed0Sn68GrWB78xfXZf/62IuCblq7ugf7e3gm9/nACnLDP3Cze8vx3PEubFmLY&#10;i3A94ZwrMylU/KToBTgOWhEUqtUY2etGumvejps7ahxduOcO7Dmcwf5BwcFBhOtHywtV2dvMcl2p&#10;l3ZyorprFh5y5nEdYiMGrgg5qIU5rDFGibHumooZDPV5OIOhlaAVdf2b8y831pSkTUyM9PX19/bN&#10;lOvbWx729vX09en1+kOpcPi/cKukdHjEeH8V/WT2E74udJPrTVRuuGCXe+OpAk4noQfMcd2s7prp&#10;w/n5GjZqYGd9r+D6ru8vNHd+ZsR1pW7S0dFQN0kxR0QdPjgUwaGhaoSJkuvi54bxXBelPg84R+xX&#10;/6DanuK8iwfLC5MmJ0cGenr7BmBDC56ZHqa3F0Z0TD85GZFRWn+8qe2zHiOuK/XhXMttrp/BoVot&#10;jITGaByE0EyoTekEdiNry4nrCL196HkzuLb768JrJ4jOsZL415+b0zka6OGZc10l9PAeZFH4BoKR&#10;suJ7td4C16keQZEXwuMlvB3/gKCQ4P4nc26ePlCW2zg50fe0t7evyyvwfXO9pfXuo+b7ba0f6tNx&#10;t+X+jc5/v8X9i3D9Ue/gQF/fpH7CFq7by/QmUgyG6cNJjoifP8yS4DArXDdox82dTBPquZPsuaDg&#10;FUHPp8N1ppfmy4KeNynXMT5ErZ0VK61y3UB3LeM6y4NBqz8EuN5Xkke4rtePYrb1wFuw1/uf9Q0M&#10;6PUTyPWjF29vBq4bW4hS3FnOdTeJ6+6EneR0EmSB63Thm9ZdYztMjgjbA3A9+E24ToEs4tfMY79s&#10;uQ9wHZo0w3VZ5yRZvYHuGt4Xm1nuQ+3XkNqer/IuHiovTJyYGB3oh084M64HAdf7+2FIx2AoIjK2&#10;1iHXe83b60wfjlxX0biz6X7awPXFwiSmYR3BdRRz+dDzZnDdNLgu08PLuE5W71JqZvsFwpFnRYN1&#10;rivzQphDDA0xkhcCO7UB15/DQPQ/8gp631x/8LD133VV31aUf6DProqq3XV32zveBtHpg1xvezww&#10;NDgwMDX56khC/q5DZ5stcN2O6U2WSOtVrg/3pDCBbXuFZa4r26FcJ5476jcl9twK27luqJdmgmmG&#10;dWeJx2jtWOS6YTsqQ901zxtEJiHXe0ryrhyrA65PjA0ODQ0OzrxO7+Pnvz0ffD45MXkYuX75zpbS&#10;oRHjcRBxZ346cRZ6ItJPymMUOsMutiLsO8tcN9ZdC304F5wE+sNnq++xgeuiUSGZ4vpLnCZUWMdE&#10;LITrGktcl+LCpnXXyxnoVqysfQpcP0K4PgaT+fnzmXK9tf35s+eDg2rkeibh+nzzXJdmDBcSmukn&#10;5bpR5oTSXOfxa3oUdnLmiVxkNwwMXkG43mQ71/nBGBvlEkfsJ/d3BkLXQhpeWOe6Ii+Em+vYDnTN&#10;LwiaIVw/c6Asr/HV5G/PBp8/f+Id/L653tLW0VZbWb1n9wf61OzdXVF19226m/62wu+btidDw8ND&#10;Q6+nXh9NLCw/cr65xCzXJb20M8tfIbu/0IeT3R8PnFa4rmzHnVsRVM7lSWXmgSErVoTYyHUDvTQL&#10;xLo6s9gVtV8Jj3EGh1ngumE7dHUpddfQN0DJipV7ekrym47Xb8l49UqNn3B45vb6k6GR34Z/m3o1&#10;dTStpLrxyl2zXCf9XExdFMSBzVYa7ScOBWIdcRwS9r0FrpvUXXN9ONFdkwUbsCIkxBZ7XaLJInIE&#10;YMJJVxeZngjNdRT94UiEIdfNxk15XNis7ppwDl4xtPbpprxLjZVFyVNTapjLw0O+fsEz4bpPS/vg&#10;b78ND2kmX72KyiqtP3m13RLXuT7cyUo/w4DravNcl3SEzCRmwVfiR0Q9ImtmxZ6nyPU627gu18O7&#10;8vw6ch5gZ1j/IFiwKy3a6ybykVmeniwvxD8I+9bfPaf5XMPOgmNTr4ZxVXR7v38/zN229rqa2pq6&#10;D/Sp2VNTu7+tpWXmPOfP30L8ytqeDo/A8+fUn41JheVHL9zabIHrhrpud5GXqJItWBje0JBwndYS&#10;1xX6cDJNHFUs2Z/bNyEhK0MGH9nCdUO9tDM7xIpV4c7i/nDcBAhY4LpSd81sL+FHZAdOdOaErKzv&#10;LSm4emLv1szXr3XkE87Yv97WPTw6MjI8NTXVmFZSY4HrtJ8sM1yl7CdNbyRDAf2MsMZ1U7prldBd&#10;o2A6ODBk5cq9VrmumCZCD8/jzlw3id5m9MVa5jo9SVBHk7HuGjlHjQgY0pXI9Z9/qC5Off2nbmR4&#10;ZHQE85JmxPV7w7+PDA/rp16/jsnZvv/09XtmuS59Qkcn6RBrqp8rw2HimeC6shkuN2XHTWdX+Xlz&#10;xcqVK+t7bOS6oR6elJlwEUPhwbCOC3Zl6EGNVa4r80JIaIwc06neJxi2hxDg+q3zB3cVHn899Tus&#10;iuHu938P3oOW1pa63fX793ygz97v63bvu/cWsU643t43Mjo6Pvbn5BRy/cj5W2btdXmdLhfhR3SS&#10;9OEkGS4QhjfMIteN2yFMoj+H7YHZN8GhIaErbeK6Kb20mwiauop4PTqIQsLCzXLdRDvuct01s1+x&#10;ndCVoXv7NhegvZ459Vo3MjY+OjZTrv+r7enIi9HREWqv1zSa9cOwfi7hIhYX2cHYlW2NeL5GU3Zl&#10;xCGLXDehu+b68GX4un7EIbYyNNR2rjvYGxqeriLuTPNgYCQC4TS2MiQ83DzXmVKShksMddcsO4zt&#10;sNAO5XpjdXEKcH1sZEw9inlJM+H63XuwJEZH9LDFAtf3nTLPdZk+nKbXo51tup9hlrlOHCaOQm7K&#10;z5vELkF2elGsh8JQ9Hxd0HRij1WuK/TwDOvOkh5e8Dg09JDGvB6G+PwWLVHmhaiYo4k1Q3bYEG6v&#10;H5+aevH7+Njv3e//3up2+O/3Ry613P9An7v3L+3f96D97lsAOnuQ6/f61Gq1ZnxKR/UwZ83HTcW5&#10;mHl0qY6Q4MSNoZMZUGErw/VaC1xXtIO50i6MScS5Tj3DwE6buG6klybqEI51nlFPVCwhuLrMcd24&#10;HeM8bi/uQlgZuq+vJP9KY21J+sQr3bhGp1bP2F6/1zOmVasxWIf+9UZzcVOpnwQC3KUr04cTwTT1&#10;woRGWuG6se5arg/npmbYdLjOvM1O3H5VcY+upCcKxCOABa6LuDCJHxjqrmnWFdaXwR12JZCuDrh+&#10;8UhVUeLkFIyDWjc2o3zTkCDv2/deaF9oxvWTExPohzEfN5Xrw4kMC7VdZvoZFqEzy3VesI6XgHTj&#10;500Xft70wqxQ+GphYWE2cl2ph+cHCZkeninEoFELXKd2mMm8ELTnlnmzvJAQ2HRWDnRz//qE9oVO&#10;M97j/d51ji3tbS37Gy5avQ/lvT1Pmg7s7cDt5209yPX7/Tii6ldqzcHY3LKG09c3WeG6I+cxjUyq&#10;VEIfDsZdAPF1hNvCdakdV2fOdVKbi28PNnNdqZem+ebMZvLw4OE/XFwhoeERZrlu3A7ARK67pn4J&#10;ieu5l45UF6dpJnQavV4zY65/c7//hR5Xvk6PeUlHzOkcRT95LhGTORjpw4OBJaFRNnDdUHet1IcH&#10;hoSEAkymw3UW0OW6eqqH5ymivphKBGf2lRFWuC7iwgrdNbM1yeEwZCX0rb5n04bzDRWFsboJbFA/&#10;/ha4Ds0QtU54JoY6WqxwfQnlOmLd3Ww/rXCdvi41g9luiLstqxvm7cMRHP4GXHeWBU2VenhylDhs&#10;ieusHKRRXogK9T6ejOvBjOtzr5/avz33yIRep9Xr1AN+790P03K/vf1w46X3TW+zz8OOnxsPt92+&#10;/xaAzp6/Bft90zKkZ8/h2PydDeduFSq5bk4fziaJs6TrZsZdZHhElAZD/4Zc53pp7jZl1UiEjpDr&#10;rknELxjbCYsYePTP2+a4LmUWGeqlWb1aFXWl0Cgi8a4H4wSOjDwMXNdqJV5OV3eN3vWw8PC9fV+D&#10;vb67JIN/v5nHTQf0L/WTL8FIPJSyqerohdslm4dHpS8o00sLHSHJC2FOGN5PLukMhgUbHh5llJek&#10;1IeT9+U1XEzorlesXBEWEXGgzwauU700LRzs7OJMA7FCp8O8MFQRhzyORseEqbwkm3TX6KSHk0R4&#10;eGT90y9zLx7cVZign9RPTL58Oek1k7pfwYG+ra2TEzCi2Fp4+pa64+biprIsAqrrdjfoJ8u/DiD9&#10;DIuMxGo4xjpHozr6Ii+E6QjRE04zsFbgVwvf+xR1jmb968p7EviZjtXVle43YHp4OPGERxxSG3Fd&#10;ue5pPW13kRfChb8iLgyzLezZk09vnKb2OnzBiYln71+/3tZyr/Vw49XOBz1d3d0Purq67vV33+vq&#10;7H78vp6uzk5SeOQx/tDd+eRR09FjbffeAs/5Q7k+yZ4jCQW7Dp6/XWSW60p9OOc6j+vQsz8MY0RU&#10;lNqY63Sy2XGxr1JHKOmuiQhuRUgocP3ZtLjO9dI0iMhVHdCoD3I9mHI9yjrXLeuug4gLIRwM2IJf&#10;GmtKMvj3mznXn0388XJq8tUk0Tk2XrpTskXOdflXZP1kuiTOdR6ZXM7yG2HBhkcdNGuvG3Ld3Zzu&#10;GrYx2A1t5DrVS3O705XU1aXj64p88lzu60dSzgigkOsa01y3QXeNNuKK0LDwCOB6Uf6lw+VFSfpX&#10;E/D5Jv6YKdfbWl9NvJycnJqYmorILK0/YZ7rsnr/KsZO3k8PYq6TuA720yLXWR39JcK7LglOWL4f&#10;FRCvxPfdZzPXib+TOcHcpLq6rozrVA8fCliPPGyB62zdM109j3M4uzDvOtdfrgyNiECuox8mv3Hq&#10;1R9goUw+/zC43th4vauvCy/k7enpBph29/X0dL2np/txF5Zu6e7uetDT+7j78dMn1xp/fAdcf82e&#10;xoTC8sMXbhv5Yczpw1VyHSHRdRMXBfA4IjpKrTNZR4Ds/g40p44mmLtK9pzQXRNDbGUY4fqcO1a5&#10;blIvLVKJPEimHqwu3CrCIqKiTXDdQjsmdNchuBKQ64VXj9duzuDfb+Zcfz459cfrKXiOkqIkLZtN&#10;c91A0ikLmvJ+UnM9iJyvI6LN+mHk8WtnuZBDqbsOWxkxHa4TjSOJzrmQ3Z/pL9HuXE49RAiosLCI&#10;SMtct6a7JlsOvGFE1N6eooLLRys2JU9OvcLP99pnplxvm5r6Y2rqz6nXf0Znb9t76pqZuClbFI6C&#10;66KAKHeIof+P2tlgUcCS0OqN/TALuT6cFFxWuQl1E3VeoYAY8/0Cg8mIhkfst8Z1NrpiOlOzX1lX&#10;l/OYbI0m/DDG657ONpHv58aEZtxLHxoZGf78yacYN0U9zGv4gn8MfhhcP/bjzcednSO9HUj13k6w&#10;mQHw7+nphpNCN/2/3q6uwe6n3TeOn3ib7nXG9T/Z05hUVHHk0l2juKllfbi4D4ZgHSUYoVGR0dFq&#10;rSmus1lC7TlnqUCfoe6aCPTA1owKj5wO17le2kPEdZhXHM/+vugmhlURFRNjzHXT7ZjTXWMUMTIq&#10;al/P5o3XT9RvyeDfb+ZcH5x6PQUNwRabthmTYbZstcR1GdYN+unF1GvkdSOjD5vnutCHO1vUXYfj&#10;635nI9cXUVmHipnrbvI6jsuJqgPtV8q5WC0p/GWS69Z11+jShY06Ern+VUHTD1XFKYTEsMXivRoz&#10;4nr7FDbzJ4wG0Tne6DDLdVkaJvP/yeLXtOw6LgrgcXQ0vKzaBNelfA6CYGVeyFIYUYya4nkTDmCR&#10;Ucj1q9a57iDTX6KLiHVNJTtf0wULxk7UUZNcV6x7GstxYZ5/ck8CSUXEBGyMC0dGhQ8++fT2hUPl&#10;hSfI93v95+D7168j10+e/rV7sLezYK7dYpVnQHBURAyA4D090VGRsAGGBAcsd5q/oLADSP/rqTNt&#10;bzUvyYDrx5KLKo+SaaLkugV9uAuv5+bLdm10m0bGxGq0puo5ikiO7PobZ6XumseHIqPDI5/bwHWl&#10;XprVD3dit2B4ejL9JR5iI6NjYpVcV3LOqu46NDwsOip6f8/mL2+c2rsl8y1yHdcCGYr0LfXHr7YD&#10;10dMuJ55P4UiTrrMifTTl9lhwPXoqDgzXJfpw2XbgynddWhEeFR0lC32uugaibDR+uG8a/T+JuIm&#10;JuZ6ODRqjuu26a4xdxhYEhmJXN/YdKy6JBVo/Cf+F7geMrM6Aq8lrpcdOGOG67Sfkq7bVRyciJ7I&#10;09OLxzkwrhMdAy/7wiTXqSppCZWbGueFsNxhjF8D1qMOEK5bjpvKdDqOTH8pwzo7X1M9PGwV0dEm&#10;uW647ukOq9TpeLNjOnphomMiBrv/efvC4fKik2iewEwe+gC4Di2cPX+773HfcMl814CYNWuyiwpK&#10;S7aWvKdnCzwlRblZabHhXk6lgz19vbfPn2t7q/p127huVR9Odd3kXAwzD6AXG2f6Xg1uRHB9HmlG&#10;qbtmCA6Pio2KfvZ4jlX/ulIv7e5Gq5tyYR0DFFoUYMPFxpnjuq26azz7w657gHE9611wPWMLOnW3&#10;bAGuKxlgb1AvndphBv1kWMfzdWRMdFyjSa7L9eEirGZGdx0JCzbaBntdmb0q6eFpnAMh4ENPEqHA&#10;uZiYOOS63ojrNuquaTNRUdExe3s2FSDX1wiu+wavfPdc5/000HWrpH56Ch0hHiuiYs1wXfKHMbkp&#10;zwtxpjpCZuwEhdDwUHT0d70lNnBd3JMgi2NRLwyvl8708ID1mJhGE1xXrHt6hlXxokuu7vxePn/q&#10;+McRjRh8+uFxva2t/cKlO/2DPf3b3VfE5uRt3bW/el/tgb3v6dm3b//++uodpVtyUmIDtg887u+/&#10;e/HC281LMuR6EnLd2A9jSR9O/B5C1x1I7LCw6Jg481ynqmRncW+AdL7muusg5keMio2Ofm4L1xV6&#10;aWqukzoWRKXLz+ww9cBEjFtllus2665xBscc6Pm68PrJvVvfGtfLKNdfc3u9qW3zZiXX5f5OLqvn&#10;cWfDvERM048AlqwyyXW5PlzFb+Uwp7uOioyJi/mu3xrXua4OKcCwjrPEhfZzqUgkpo5/4FxsnM4U&#10;123VXVPOwZYTi/51ub2O/vWZcb0NWyJjEWvWD8P7Kb+vSqWS+unJCkNzHq8yy3XJH0akSCwvhAQ6&#10;8H4UubGDDP6eZDrXW+K6tMMKPTy930B+TwLTw0fA8TrmB1N1eg3XPanPS+9JcHaWdmq/QOrMCYuC&#10;EY0aMuL6e9c5tra1tl+60vJsqLe/PCQ5a8v2oxWNZ86ev3zhPT3n4Tl3svHQzh2FKeHb+wafDbRd&#10;vvQOuW7Ov25BH070tZKumwhOwsNjYlbFaU3elyROdUSf5+Em95sK3XVwMDH7I6bBdQO9NOE6lZ0R&#10;CsiOEmiuW+K6jbprtL1iv+vB6NXb5vrUn0iURsr1EnNcFzndhjpR2k8/aiSGhIdFWuY6U61KXDej&#10;uwaur4qxbq/LeOzM0pwwBuNCk1mYP8E3gIb/ImzjuiXdNXXpAudi9wHXr/wguP4auR4a9aZcXxnk&#10;29pKWmJc34dcN66/LnGd6rpFLhHrJxbq9yfGDuEx4br2hfENjHJZEi+Cy7iOn225lzf3mODxBBhs&#10;K9fl9yRQHjupxI16WFeX+juB63GxpriuXPdYeJW6OBnXqfsVuE7P12A0AdfnCK5PfThcv/xL6/Oe&#10;wcHykLSi8oP7P/vH3H98+sl7fT76x/9Zs6ssL616YOT5s3tNP79ze71FcN2cPpzr/7g+fOky2Px9&#10;0BAj6zUyNjYmIUErxU0t1tOW6a6FkCOYrvu4uNhVA11zzeYlKeuHK/TwLjI9PBWHRMBWEbcq4Rjm&#10;JWm/sDecwZZ01zSey3XXobRv+/tKCm8cry99a/71HW3D3A/TmI5x03slpYPjRh4KSdftLC5IpnpH&#10;Ue+LvG5oaGQ0UCD+iAmu26S7prIktPqhnfjvzdrr8oOdA7c7cXegO4WoH07NdeA6cUtEw5YTr9Xg&#10;1XCM69PVXSPXkXNxsQd6NxX+8kNVMec6+tdn6IcRXMe46Zmbcnt9wQKuFLHnRRicWVkNZzYNlfrY&#10;shJkAAAgAElEQVRw+ITQz3g1TDy1sNfN5oWIozDTrfC8EAxwomFy4OnmjU3HjfwwUr1UuiT4/Qau&#10;4iShEiWYfLjHHo2UaNi2GzUaznVz616lyAvh9yQQhRieSGLiVsU+75xL4qbcXh98//Vh2lvutV+/&#10;9uD54NBgdWze9r2NTR/dvNPZ0f7A9uchPvyn8H/kSmj+I00ugt/voL/9kD0d0h/Bf9TBWuh40Imh&#10;3GvZaxprt2TWDg0ODnZcu9n69nWOtnNdrusWrliwTKjUifM4Ni7OgOtKw4TX0zbWXdN7Zcg0iQR2&#10;roqzyHU7OynPiXFdrod3leqQU41jOMJkVbxprjtY0l0v5VynumtoB7h+4L1w3UHSdfN+OpOdkVKA&#10;cR1PFeh1AgsqwTTXHWzRXQeQBQswiY61wHVZswb6Gpk40Z3KL3ldXfIJY2PjE8xx3SbdNXGvR78H&#10;rnMgs36KeukunOuG/cRjBfA4dlUi4bqw183mhfD60iyTS+SFhIaRQ45VrhssNBX3dwqdDuU6FbGE&#10;oJECqyLWItdZaJ1yXVr3y7hqNRgzm4Drqz5IrgNE22/eeDg0ODxUk1C06+DZax93Dt7tHu+38emD&#10;h/98AG9akP1+H/+R/5mBgWf4817pd/Cf87+HvzPwqH9w6Mmd9g2ZJ/dty6kfHvxt6OGNX9veYrqp&#10;rVxX6LrdqQXlKPThbPcPDqH68Li4uERTXJfiQ7LsdwPdNV0IbHuIBq7HDzyyxnWpfrihHp7V1aXx&#10;eqrmQkfiqgSzXDenu+Y3VHLddTiZwXHvjetc1y3rJ/mevJ/+XLoOhhgcT46a5botumtM54yOiYlL&#10;tM51g22b63ScDTlHconIqS6a7P4ajaRfn67umrhhgJdxcd/NKtcXLjRUAHJdt6vsHheDfsLUg+1n&#10;FXJda8h1k3khzsp8P54XQnbDuFXx3xGuG/lhlDxW3JMg9ERLPXniNA3ogrkeH/uDRmvEdaN8DvKK&#10;0rpnJT9YHncUWRXPu+Z8iFxvbn6IZYPrU0qqjze1zB/sWD5/3hdWngWyZyF78KPAd8UzjCOblMR2&#10;ceIP/ByLSSxF5zTKejHTHY1VGpkDozAsfNUqWJpr727NPX9wZ8GB0eHh4Ue3brXff5v1YabFdbk+&#10;3FmmD+fmOteHxyWsSko0yXXDetpK3TWbbDS2jkZEQkL8s8dzzfrX7RQKDIUe3s3AL0HyuNF8TUwy&#10;zXVLumuq0+G6awBGTHx83Pfvh+uyfHMz/QwMotVIItDVkZBkyr9uk+6an68xDB6f2GCd69Slu0To&#10;nOX3EHoKzqFOFEV/wLkkk1y3XXcdTji3KgG4nv/LsdnkumzmKeqlUx+FvJ9hJK6zKj4+SYtcF/eb&#10;Wrk3wIXfG+AnZOaRxI+Y8H2PZa5LuknCYw9WqIvFY2QSVuL4j4HZnBD/g9Ys153kSlj5uveUFAlE&#10;pwNbTtxg1wdor7e137n1CMsG70srrT/d3PHpQP+Czx3srDz2iodeBQhQX0IyDZzYpfY4zynbnWlx&#10;JRbW8/Lit7PDlMfEgwg80sTGxsbExsTHRj0uLrjcWFnUMDb8+0j3nTvvIN/UGtfN6MOdFbOEbEfk&#10;XJyYkJRkVKdXppfm9bQVumsDO4wc0xMSnlvnurS4JD08rRPJ9PDc7kQfJ3DOBNct666XcqUZ012j&#10;jZiQGH9w9rluqOs210+iI8RgAuln8g/GXLdNdx1EPhvusPHw2RqsxE3lnHORcc5Z0ukw3SQBVPSq&#10;eBgK5Lqhfn0aumuq5ACsvweu28v6Kd5X5Oso+kkiivHxiUZct5AXIr83gOWF8PNmQoNtXJfuN6Be&#10;Nrp4JeFvEPOKx8TFJ9FDrCHXjfI5SN8cHcW6l+5JIPYcGBHxqz5Irre2t7R2j42MjQLX9565+mDO&#10;oHqB/QJr9rps/yVDxW8DZOdaV8IYdzE/SRwDTkNLWajQmw1dILnNh9TNIEdoOB2tSkmMGNxUeLmx&#10;qujgOHC9p+XtyDn5YxvXlbpupQBQpiMMp37ExNXJOsV9SXK9tDOrp21Kdy1EcGCYJCYmPn8yz2xe&#10;EoeJqB/O9PCSYJrp4Ul5DuKKRawnG3Hdiu5ahIeY7hrt18TEhEOzznWlrlv008Wwn1RvAt9wFfRz&#10;tTHXbdRdczssJjYB3smKvW5vABNWpVPwidQP9+W6SZTVg42YmJwMXNcquW677ppwDtoBrhfNLtdF&#10;EIDVXpPsbHQ6GfUTw9cJCUmrtVqNnOuW80Jc+L0BXMwVwc6bSTZzndpePI7FEs6We0lxDnSy4YJN&#10;Tjxm7IcxWve4c9HgrrzeVzAdUTBEYcuJ/wC5Dk2037v/9MXY+Nh+5Hrz4/n943Z28+2sPDJTnTh7&#10;qf/TyYnVPyWmBle2ov+C4Z4dZbx9fYgvEy+kJb64MEKOVTBhE+JSEqOHvqJcV4+MjvV1tLW2vM17&#10;q23jupGum+kIXbmO0J9NvTCcJXGrkhJTlVyX66V5PW1j3TX1Iwo7LCkpCbhu2V6X1Q93EwFdybgj&#10;enhqd8KBE7mevFrJdau6a08vWcGVSKKBT05OnHWuG+m6eT9d5K8bEBBCTWIYi4RViUmrjyu5Pj3d&#10;NXGuJ1jjutx+VdFrtA3rTGCmKd70gYe6cNQmgrmOuz/W/ZRxfVq6a+TlKgTdrHNdBE1l/aSXkQpz&#10;Xeonbo1xuI0B11/IuG4pL8RFxEtI1gQ9J0Yxw+RQ7+aNv5jnuvwMIHhMLUpST5v4OwMDhYglNj4p&#10;OfFHE1w3kRfibLDu6T0JXEAclwBb7NCHyfUHD3u1avX4gbTSfWdvPfisbxhm3OdWHrlvHT+qnVRP&#10;iZ6DlsKD1S3Zw9OqiVAIHeu0dCmuI4wrRxDlEWx/q+JjExNW9RQXoh/mkG78xYtnnfffZb6pea4b&#10;6LpdmK5b0ocHBNIYDNWHE67rTXBdUU9bqbtmyXkGXB+0ievUT8z18HKuo1uc+xNQaZZogevmdNdc&#10;p8N11zEfANcN+umicpXriSiPcf9BrqecMM91K7rrEOpCwANYkq1cp7PEA7nuxC5f5fXD/VjsJDwC&#10;9wrg8erVyPWXRly3WXdNeQlc73kvXOf9FPXSuVLRsJ+Uxya4biYvROXMDp88fs3yQsSB81Cfda7L&#10;7q3h9TAY11n9RVIPgwQo4mCHTfrR2A9jnM/BuC7lhfgLrqM9B+frhKFHHx7X21rbOzt78caVA+nb&#10;9p9vbpk/PGI/38nOxodb7Ex35+TEU0fcPSTxknB6LV1KKqouJwUMiR8GzHWsmhUWjeZMXNyq+KSE&#10;lOTkzhLC9cM6tUY92PXg3rv3w2wdxKIk9guU+nC0DckNQvL6i8v5TZqSPjw5MTV1rWGdXkPdNRom&#10;7q704gCVuA8a2iEnFnrgJOfWlORnncZ5SRb18M7Oon64pNKl7hPsW1JySuoJDNZpv7Bdd82c9Fx3&#10;HRsHE3j16obZ4rrclbVI3k8PcTpxp1indvYKIjiJJt8wOSXlGOe6Bd01j/jJdSshISztBx1iySkW&#10;/ev0vCPTw7sJhz27/5qcxoJpm5HECwPDuxY3f5lAxLrumiQjSPESslGnrP4OjJ+f3znXwaJArtuL&#10;eumm+ukq04cr+7lWA/aEVrtAMYFtzQshI5qUnJx08GnJRoP7TXHB2n+h1MOzlebB/f78ngR2v4GI&#10;OyckJa5ec0Kq02slL0Tck4D2XBCvzAl2GEz85JT+R//80LiOdb+ePBkGrusOpm3df/ZG1/yBUVO3&#10;zCgeLoHhx3lcM2hTMYa5yvLl+ZHSld7ORn1d5G4bLPq2koS70FonZm88fO/ERLyj9mh1YSPMf81g&#10;1+PWd69z5Fy3szPUh4MlQWxioetm52umD1/J9eHJSalr0jQ6Q647GNTTpnc4qFisiLbji5mm6Akn&#10;LgTG9ecmuC7bSA308Mr64ctkFUQjSEAXl0Wq4LqsIYu6a/KKNIpIuQ4HkqSU1bMeNxV6adZP7ouV&#10;9OHexD4gWywe+eAbrk5J+VFw3YzuWrongesRhSwpgtuIq1MOWuW6JLCRc50FdMmRdAWr+se4nqrg&#10;uhXd9VKhu6a1ZaOpF+a9cN1e9rq8nyzQ4eZhrp/Ada1JrtuWF0JGFM6byQd7LHOd6eGpbpJxnTju&#10;5PFrKrCJoVxPWXPSsP66hbwQ6Z4EXBRMIRYNzcQnpnyYXG+91/r06bBep9Mfmj7X7Qy4jmPF1fwG&#10;XJeMGKw0SGMYRMgUzLhOChlxrqckJTGuH4O1qRvuftr6Ng12W7gu04cb5Ou48rxE5hYPDeXx+uTk&#10;NWvSTXBdGDjUM6xSUQk2D3D6+gXyyndRMauIPzJl9fMu8/UcjfTwivrhnj68rgYROsesIt711DVK&#10;rlvVXbOkOq67jo1PSkpKSXkPXJfkxFx1ptSHB1AXNuNxYmJK6hrhXzenu3ZR6q6lugvEhQAnMPK6&#10;VrnO9PCyzAQXqptcxhRx6PmPiEJFHIphVqemm+S6Od01v5OL+tVwRKn9mpJKuP7j7HGdvq+yn8Jc&#10;Z/pwZT/R2EFFjLIutK15IbEkagrb2CHC9T0muG6oh+c8Zua6sU6HBChgvoIhdlKj4Lq5vBD5PQmB&#10;waSkJrHnEmDhp6Z8kFxvu9fa2/v7S7w3GLh+Zlpc5+dbYgmxeD4X8krzU5rsHktRKbScmesB3FwP&#10;I9MeRSVo+CLXe0sKkOvHJ/V6/Whff+tbvbfaGtdN6cNV8nyd5UwASCOTNF6/Onnt2gwjrsvracvq&#10;87L7oIk+nHwDpqwj6z7VCtcN9fDK+uFeUh3HCBo0hVWRunatEdet6K7ZBU6S7hp2Lti6Zt2/bqCX&#10;dhU6QkkfLs83R2UdWbBrT8i5blJ3bZQHg0H8FSQDC0aCCFdSUw9Z4LqRnS277ofkr3hzmSjpGvMn&#10;pK4lXNfoFANqVnfNXLpkh2VRRNj8Yaf+7umsct1e1Es36ieew/lQKPtpjuu25oVQP2Jqasphs1w3&#10;1MMzNTEz113FPQk0I4nqdIDHYOysSTtlYK9byguR7knAUzqV1WP+Gx7AUlIHnnyAXG9vHXg2OjE5&#10;8epI2tZ90+I6d64zrNNrbNm5THacZBlK7BJk6lxnYCRRU5q2RYcQ5kKS4HrRCbwfTT34rO1tBk5t&#10;4rqAgEqhDydKER/p3hquD1+9em1ahlZ+X5JSd40uBGcnbocRNZcfy37HSF00M0zWpKYMdpnzw5jQ&#10;wxvXDw+g5ZJovh/O4JS1aWmGXLdZdx0idNcJq1dDO4dnl+vGemkWsXF2NXG+pn7T1clr1qadlHPd&#10;lO7aIA+G2HOBQSLTlAQmU1JgG7MQN+XDy/Xw3C1BY+JM88fTG3F20+ElXNdrlVw3r7v25jsXqaPF&#10;/Wpr1jbMNtdN9lOUwpR2WIN+rs3QGnB9unkhq8j2AK8LXC80yXVDPbyL7FBH77+mDjERdxY6ndS1&#10;aafVWgXXTeWFiHgJsZkCg1mIPpo5mtasWTvw5MPLN21rax0aGn/16tXU0fSt+05Pg+t23K8lN9dV&#10;XPYpXWtFvwwNmdNAly/NMoVNGUOm4eHcC0P8y8mpyYTrR6qLTk5NTf2hGRqEvectvCd7bOC6gT6c&#10;Req45hzNdT9+zaRwxcJBMS09U851he6afhFnVmdWKtAXvEJkNhE/IpjWqYPm7tUwpYdX1g/ndy8Q&#10;eS2cN2HLAc6lG3DdBt21tOUw3XViCq6Eo7PKdSO9NO+nStZPJv8XBlRKMrzuKRnXLemuJX04tkIL&#10;w7A4xxoYCgv2OtGGUJeupId3ZpYAK0hICrqwLAIWv05Ly0Cu64y5bkZ37cWvlyVWP/XVwe6wFrj+&#10;1SxyXR6/lvfTWcUqHPN8HUU/0zNgTci4Pu28EHLehPc9gkwwwXUTenh3Vx4Sl87XNBALbUbxM+ya&#10;tPTTCnvdRF4IO19L9yTQPMooejZEq3/tmrXPuj84PQwgs3Xkd/XU1LS5LqQwBOtL2JWRzFx3V5rr&#10;bm7UXKeeW7R3mRM4jN6qgiUv0FxPSlm9JjmZc/311Osp3chv7/AePNNcl/ThLAbjwnWEy5axBJZA&#10;Q3146ur09EydxHWl7ponX5Bp4k5Sbn2kGRxJZ3AyWbGpQ4/mmuS6KT28sn442p0sowNDTvFJxFxP&#10;z5Bz3SbdtT/BpdBdJyatwZUwq1w30EvL+6mS95PfW0P9nfC6KfC6cq6b0V07i3sSiO46kB79I7gd&#10;thrWa5p5rlPO4a5N7Vd3cQ8hvReC5d2JHZad2VMz0jMNuG5Vd83iHGSHxXxkYgYD1tNmm+sOPO5s&#10;UR+u7CcuCszDElyfZl4IMXZgJNKOmua6sR6eqNdkgVgq/OX38pFALDF21qRnnNYouG6cFyLi1ywv&#10;JJCfr+m6h8UFQ/Gse94Hx/X7ra2j45rX07bX7ewNub7EUXAdNUHSuHOsEyZS7zorCkM8yzT3gHth&#10;ElevSUGuf13IuP7HH/qx39+muW4z15nMgeXBCK4TwXSAuI+M68NTU9IzssxwHfmxVNSWxTaletor&#10;QtjCj6X23Jo0K1xX6OGV9cO5P4HKueITKNczTHPdqu4aUwuY7joJzpvp74Hrkq7bQ3CdStmU+eaU&#10;66vBJoYVa8R1I90137WZ7prUb6XmOhNyrEmzyHUqrON6eMlPTOqHewpznUYRCdfRn5CRkak14roF&#10;3bUUF+YjmkAOYGnp74Xrjsb9dCNWCteHK/tpguvTygtBrqfASDCu1xtx3VgPj2XhnCRjh/pNg0QW&#10;gXCIZWScMcV1w7wQFT9g83sSVrC+SVxP+1C5/uIFcH3y1bS4bmfEdScnR3F7t4cHr5OvNNeX06JU&#10;/pSMhOsRMq4nIdeTkvqQ61WFJ+AYMalXj997m4UELHHdwao+HPclroijC5bMvJS16WvT149r9GrB&#10;dRFVcxbZnCZ017yeNpnAqWBEZKZlDjyaI+o5nr55bx7ebsARINPDyxRieASgWwWV1YdRtwRquXFV&#10;ZGRmnsFaUzrqIXoj3fVqmMAZ6bPpX7epn/7i3nt6qkhdDessI+skXl2hs7O3s6i7pruhJ0lJUuqu&#10;4eCUkXl0wJjrCxfYL5Dp4Yn+0t1DHE5dDPLNRf1w0jfC4xwtbLBqzcIFZMeZnu6auRBg50rPPIxc&#10;b5yFvKSFDgvtHKz1k5ckMugnvG4mHmJ1Wq3NeSGKewOoxyQjI/3o0+KN12U6x62Do3YLHASOuR6e&#10;OgqcxLKT6mHAqiCzhOom16atSU8/jWsCFqz8lK64J8GJ5SMv8/TxwT1nBVESRDG5z2rAenpWxsCH&#10;l5fU1tp2d0L3Uoc6xzVbrHOd77syeRHBOlPCuJCbHdzpEgTSOzLnGcall5LqOz5EiBfAJY5Y8AtP&#10;+qvicYdPwqjXmtWpJN+0quC4Dnumn7x7753XczTiuhl9OL+JKDhESKao3zQ9LRO4LrPXHaikn+ml&#10;Dbgu013zetrxjOsZmWlZZrluqIeXFRBgXGeVoTnXV1FVh0muT1d3nZJCuH5ktrluvZ9BIt8cTyfI&#10;9fSMdQZcN6W7Frokmrbub6S7BgZb4bpcDy+47sK867J6taR+OA4Fci5DyXWbddfhrDAMWv3I9SPI&#10;9dnIN6Vct9JP8gkZ12k/CdfTgeuY6Ky1s5tWXoi4NyCJNJORkXG0p3jjNUtcl+vhKdfdZOo15I08&#10;/xqHItMU15X3JEhc96VcZ4LaWGrPpQHXMz9MrrdOvJxgOscZcV0luO5myHXqhSHHrOWsfkCAlJJE&#10;zHXCdTjsozJqTQrjeuEJvf6V/uXEq5bZ47o1fbh0TwLNcFhFo53AzvR1OS9onV57BiXqq5OVhTOp&#10;u6b1tGnOypq0zHXpWQOPzXOdG56yq9JUImjKg06hNF5PFldK6tr0jMx1Rlyfpu46NRVmcGbGbPph&#10;bOwndXVwHqfCySk9M1vGddO6a0mX5EmSCI1018DOrCyTXF9ov9BYD29ornuJ7DCh04G+EbdEBuf6&#10;Qmav26y75rv/mlQ41WVmHXm6aRa4votyfZH1fmKtpxAR16HsTM/IMuC6TXkhBvcG4OKCZjKR64Wm&#10;uK7QwwuFGAnocll9AN0rUEzM7Gw4OGVmncb1SrlutO6l+29c3chkY7dyhHABcTwmD8MsyVyXCQv2&#10;g+M6kP2PV3+8Yn4YqzpHievCC8NcvozrLGhKJrkTqfdFJoKHB8tiZN71IBJXxjpGkXT3i0cvTDLs&#10;gGvWpq7pKSFcPzX56vXkq1dTre+e66WDeKmmg1V9OD9fUx8FcXVQIWFmRvYGtYZz3UgvLblMDHXX&#10;Iq85gZ1b12VkPTPLdbke3lXu/3P34Fgn5np4ODNMgMdormdnS1x/M931Gji2ZqzLaJw9rtvWT5LT&#10;HR7JHWKr1+Lrrlt/WnDdgu6auk3p+Vqpu167NiNjXVajCZ0j4bqDUlcvYZ3dQ0iv5lnJ64cz8xWB&#10;i1zXaIhlxNUhNuiucUTjqbd5DXB7VrluR86JVvrJ6mGIfhI7OzM7S0eEjnY25oUo7w1gzWRmWeG6&#10;vF46N7OpiMVH1JkgamLO44yMrCyZf1257iU5HwmDe3ryVEQ012NixVCgzZT57EPkenv7a3ymXjdm&#10;lNpur9sZmutcuU5sKXccd8p1J66P8eBOZWquBwaz6rwRpFYT+U44iGheCq4XnZ56/efU1NSfs3AP&#10;XilMEzu7RXY26MNZHkxElFBg4KFuXWZ2Hkk4qaBcZzpCQ324kHOJ8zWv90WO/rjuszPWDTwxxXVD&#10;PTy5FoLV1XVht6TTs3BwiNzuTCUWRfZ6Jdenr7vOyMhcn/XDbHPdWj9Ztm40jzungS2btX79WRnX&#10;LerDPaUKfYa667SszOx1R81yXeiJyA4rlXKX3VfFdTrU7sQoYjrsFetyketarT0eeB2ETsea7jqc&#10;6a6Z1Z+1bt3scR1WxSJr/cS8aWpQMH04CddnZmVn6/FttdIEtpYXYnhvQEoqbWbdD6a5rtTDCxEL&#10;1V/K760hZTopj9fiGTY7+6zEdfP3JKC57imdDWleSBx3iGHfsvAinA+O622E64i4zGlwXaQkieod&#10;Kpp9RLnO5jn/SrSOoyepm0NyenAdUS1MJEnJiUvAqZ9MMhDSUtcyrp+hC34WuW5dHy7uSYhkKl1Y&#10;sGno0oWVpMO6nxUkiYNeRMQ9w8S+cTLUh1Orn9fT5n7ErPVZ2QNP5hpzXaGHZ1h35vXDuWHC7c5Y&#10;xuO1xGhaL3H9DXXXyLms9euOzRrXbewnTRKJiYlDOwwjimvxdTec41w3p7vm+nCZHWagu05LX7cu&#10;e50Je/1bznWmhycOMUn4JbtvlRebofnIq4nDHmACXEcT1p56123WXUsFVzAuvD57/dGnRbPCdYeF&#10;i+3krmfT/eR506KfZBvLWrd+PXBdw7huS16I4t6AVPLZsjnX9yi5blYPr7y3JlRsjckoAUjHrp1l&#10;dXrJ+drSPQksLiy8r3EsBoPxg3UfJNfbW1tnwHVYeXTEHZ0512VuGBX/LY516obBcCELBVGu0/tf&#10;0FxfnZIGn3zN2l4F1999XhLnujV9uJ+4J4GWJEpkOkIw7nLydVoZ10UsWapT7WxKdx0lInXoR8xe&#10;vy77mQmuK/Xwwo3I4zq8rsYKei+ExGMw19dvyOVcf1PdNSyEzOyc7OOzxXVb+0lcHXQG0VjCWlho&#10;OXKuW9Zds6jaCqXuGg5g8Lqmue6w0F7Yr7yurooVt6MnJ+JtxhkexuuHo8GCp7Gc9XkS1x0W2ay7&#10;RrUprTNB4sLA9canXxb+fPxdc73czsEOuW6tn/TWcFq5nvcTepGdk6PHe0S0cseapbwQ5b0B5HQC&#10;zaw/ZobrJuqlM8cdcZ+wHTZE6e/EL5RzTiu4rlz3Kn5PgjLfD8UScSzfDxcsbv/PP7y46T1og3D9&#10;9Z/T8sOIbADub2BuGDfCdReVk+C6K3euUxkTyTsIIqmm5I4kUhlm1SoaNE2hXF9DuV6IXH89y1y3&#10;og9nRbWYhFXSh2fmZG/gXHcgJXBFzEGqU+1sQncdyc+t1I8IMEGu37bEdWdZ0JTXD1/GAWXoT1iT&#10;Rsx1OdffTHednp6Vlb1hNrluaz9FvjnhcUZaFrzuhvMKrpvQXTN9OF+wRrpraMYS17mG1QWPAJgK&#10;z7nO3BKs7LqoDYlchzN7To4x16eju6ZRRLA1Z5XrYms020+enMz7mcq4vsGI65bzQpT3BtDzZg7h&#10;esE1mX5d4rqBHt6N5znRNj1ZETGW0LFKCnRg185piR8GvfTKdS+47sbjwiThRh4GZ1wHS+zZB8j1&#10;FsL1KfhfY8Y09DBCwEt3cs51V65ydHIy5roX4zqJnIcw6TqWEIhbRW4xIFxPS+dcryw8DR9pCv73&#10;Vi/CM6eHGbVbSPzrVB9O4r9yfThNcibqWuo+YfpwapjA8K3Py9cQP4w97P8O4p5lps8TemmTumth&#10;z8GC3ZA38Ei6B+/kDcJ1B/65pUINLtzPxfQ13M6WJGJEN0mwnpd/DrmuVeSDT0N3nbEua33Ohg3v&#10;3g/TtnnL8JiDgwiaOlGWSHUc5fnmzH3C6+CgiCVzfXZObu5ZrPCstcN1b6i75uuVXZDszfThK0KI&#10;pDNW0q1kr8/OzTtmMi8Jd3+uh1fBfMfLSMj+Q3U6TDDNOCfizmvTAOvrc3LzAepqjZp5Jaatu8bZ&#10;BpzLyfmhZ1PhlXeel7QL9kZ8X2W9dFYuXdRLJ3V1Zf1MpbN5wwZ43ZfoX7eeFyI5wnkpXX7exM92&#10;rKdk41XpXg0UOtgvZIEsEs51JgUY+U3Kkk4nIIgJbKJom8nEs7M+Ozsv9xwmiOkqHKh73VF8fOk2&#10;bul+Pz/uV4skx3SeF5INh8PsZx9iPUfJv56+dZ/VOr28jpKQodFEUydO9aVc0M8GjasOltHcOV9/&#10;Ah9W7yuC1vvCujCJZAOEJw3J/lRhr797/zpw3Z5wnenDKY8lffhSeu0iqZqCEBD6cDaD123IEVx3&#10;sHOQdCuc6yqRVGdSd42ZpmgSr1+fa47rxGhyFm260Li0gW6SZcFGyfTwyPXcfDnX30x3vXHTwsMA&#10;ACAASURBVA4X6exx3UF4sOlak+pNSt51nm/OuU5OJ1nrAQJ55zDfVIvjqdBdS1z3oAgmZSsxNElu&#10;bmN2GAwF4fqPvcb2Oj/VcWGdO9lhSQTVTcpLpBQIj+b1w9dgSj3ZtQXXFznwN5yO7ppyfUPOhlni&#10;OsxmynVlvXTqheH10rmOkPeTRhRhhy3QGXLdXF6Il7coux7OLAoSLyHnTRhRM1wXengXNHC4mFil&#10;Yjwm+dfkEwpjh5rZ69dn5+dSex25LuWFSFxXCa57EU8T43oUP18TruOqWP/fwXUCBzsWNFVynRe3&#10;FFx3pdyhH5lwPYhzPYJwnWscib2FuervjetwGrOTEhPFDZgqKmH1XM5VDiEh/BoMcv8NCuuys3M3&#10;5OdrZVxHmKgMdNds3RvqrlmaJI0PoT23wRzXOehooQaBdV4/nPGYHiWonU3j9XDgzM0vOKflXH9D&#10;3XU2zuDcH2eN6zSXyJGl+0v10t244ESKAkSz+mZka1yXsx6QxrlurA/nRyd32Q7LqrdHx5BQHTPX&#10;c+AA9qOxvf6tvf1i+8Wyeunu4uTE9JfiYhNaH0KKX4P9Ch8IuI6HCYnr09VdwyvCJMmdHa6Xw2zG&#10;91XWS3fmBVql+7no6YTnYVIvDMw8LK6h1VnLC6EFE4KCRF4IuzeASMTA1iFcbzLkuoMdWWmLeWjd&#10;w91FnAGovxMPsXAYWyHp4alOJwt3/4K8c6hfQ67L80LYxeg8L0SKg9P7/RR5ITCiuTnPP0Sd43S5&#10;zgoIMK47LpGV5yX32fCsQPaBuaOLTlRS74thnVyngUI6mmqaTMq2AdTTMzLeD9dhqdlzO9uVCAkZ&#10;8+Adlnnys3/IypDQiEihD19LwmFwqssrKNQRnSNRry1ZwhHMdNdswRrrrrk9R2xEMHDy8ge6pPtN&#10;Ode5/crkte5CRSrXTQZRu5Nc5ML18Gg05Rdwrr+x7nrdelikubPH9UWSV5wJCZm1LvpJ/J1h9BZi&#10;Ut+MQAAPThvyC88D17WE60rdNaun7UbvcKV5MCuZGCZWqByISZyff9wk15fYS/XSqfiLK2FJVQKx&#10;a7MSJ0w3id8wB2hbILj+RrprmG1klswa1xfZLzFRL13U3eb10qlCLFbqJ9g6wOOCjXrGdct5IXRE&#10;2S1JkTF85q3lfsT8H01xncvqqYSV3JOq4gHdZUwKS87X0j0JKdTfmZOTU5B/HoMwwHV7eV6Iu8l7&#10;EgICxH2rBnkhsD3kb/hv4Loh1glpTJdd5zseTdNkVzUQjSPBOi3VFE2uqmYpSVh9FPbAzIwMlm86&#10;i1zfglx3WCL04VTBKlwUHjKskx2J68OZjjBnfX5+4UbG9UVUyUEOh24ys59dVa3QXfM6E+hCyAGW&#10;5BU865p3S8l1zjlHmr7rxq8XVOYlhiIEYiSBDUYRcwsKCn8iqmk7hzfWXeesz83PK3z3cVPBdaon&#10;cqbd5E4YqZ8kzoGhd+Lv5HmJsMPC9rNx4086rHFuz9e9pLvmMR8eqZPugyamNSsgAPZcDmzUBWa4&#10;bqCHJ9u2Iy9uIHjMM/9Z3Jl4iHI2wOZfSKo5a5gEfvq6a+LdyMvPA64XzAbXF+P7iu1H1EtnRopU&#10;L53FnUU/16FDDBYFoFOj1duUFxJkIi8ExTC5+fn5J0xwnVclJaChRWsYj6kenpc5Wkk9RKtI3jQ7&#10;OG3I3VjwE+U6U0vI70mQ5SPzexLYiCryQjZsKCjIHfzP57q9wLpAhBNNC2ZcZ6JU6uciFjy5HYDd&#10;9Uyuqg7h9b4I1+VYT0MFN3D96XvjulQvnUBA6MM9mUs3iIfW+fma2mEbcgoKvvxSryVcX+yAshVH&#10;GUy4HnGZke6a2TepxFzPQQTnA9fnmuC68MVSfwLL+RJxHYL1UBHt5Hr4bFgVYDRtRK7rtHZvrLum&#10;pmbhydniOtcTEaxLXHfl/cRuUrcpCjDI/YFrkMdoI+Zu/PKi4LpCd83XPd9iRaXkKFmkLgsXLOxi&#10;5rnuyGVJ/E4dbr+yuDOLIorKVSQPBnZYhC3lOl8/09Rdk2AkjGhh/g89RbPDdQdH4Lqyn+wTespL&#10;V0ST+ou8nzBjcOYVATrVyHVr9wbwoaB5IfzegEwSHgLD5CTeq2HI9UUiVOQi3Cfc38l1kwHBBrIk&#10;WrOGuju/LLygJVzH9SrlhVBVsrTu2T0JdESpOj+Z63TWwzQpLMwbfPwf71+3NzDXmRNGpJrSeso4&#10;XnzQqMJ1+XJSGtzP3z+QlvUmNi9NSWKFYVJotbvMdVlZWRk9s+6HIVxftETSh3Mzm+nDly/nJnEo&#10;i+uIexIykccbCgqLigTXl/CqJm5cd03OAPT+AUPddTyzEcn2kJsL7Cx89sgM12V1ZhnW3UT9cJIi&#10;GsZv+pD08LhXFG788iescKSzk9qZpu56/QYAReHG2eP6Eh6YpAvNSQS1ljKNI62ryzL/WXle4sHO&#10;y/uScl0vrryWdNfS+RpmpJevP42ZhjMRHI9zoKlZkP9l4XETcVNyquPCFTfSpgvbK4hznWWvhtIr&#10;dbiTDbN1gXPweTaiw1mvg1ekeZLT013jSQJwWbCx8Bhy/Z3rHCscFjs4LTKul86w7sXrpYfx04nQ&#10;hyM7CzZ+ybg+3bwQfm9AFjHXYQaf7MX7kgy4vliuh/dY6sHvN6D3wjI7jIfWmR6e8Bi3nNy8oo0X&#10;SX0YynW27t0N7DDZPQm4KkS9L4wf0LyQDTASeUP/ZVxfLJzr3Fx3Z451rkljEkdcQ7TsSGAgvSGI&#10;KEqi0RChdRxT8IBEDtIA9sz3xXVHSR/OC3UxfTivl07NdRGvp7F15HqhjOuLljhyrnN/pDPVXS9X&#10;6q75uVVwvdAM16U65ITH7C5sqX64uOeLlXJnenhqNG0sElx/U911Xg7M4I2nZpHrPFvX3ZDrtJ8I&#10;AVr1j+lEU2iMmPhPFFyX664Z1/G2SpiSfv7B1CSOYMHXZBovQa4X5n+50ZQexpDrqKxjXGdV/3id&#10;CXKnjqgfnkHc4vmU63oZ16epu34PXF/ktNi4Xro48bB66SSYECfVcSSzGWbel5sY123LC1mpzAtB&#10;iwJe1wzXlwg9PDTjxs11eqMe9Xey2Rwj1XFM50eJTV8Kri9x5Oveg4ubFet+BS+8Ghcv2XPA9VyY&#10;bPn/v+C6M5WQ8gMX3da9WAlOGgkihWEkrqO5nvq+uJ5YVNN4oa1422ON3eJFRMRKDBMXF6pyIBWm&#10;ly5d6kWN2WCu44nnZ/+0TKJPAHO9cItON6nWVTksslMt4ua05OlwdeeqMFITlkbqYlgzazMyifs1&#10;P+/rnK+6n85tFvdqNLV9PjBQzvJXaaUG9EvwfnLpRAAtNBuGnxQAlUjr6mZkwXkzf+OXX311Wj+q&#10;U7+c5yi1Qx8nfqyi5fTwyhtCupgYcYETvuH6/GzYHb7aeKa75KufT9SWZrwrrl+/vX3z0LCLnbKf&#10;bDrxsn+0yhSsWGU/128oKiwqKL6gmxiZVC+wpzpzZxeqD5empTuPc9BrEiIieDtrmKtjQ95XeV8W&#10;nerdXHTt/IFtua6FZQcvNT+w6/6tytHB2W4x9ydI4yvPS6TCOiL6S+TBExb+K/pys1qrVb/Uqha6&#10;2jkvoS/o6io8YuwVlxMXAoCOaMZi4+Kw0Ona9HQUD66HIc3P//Lko+LCpndYf/30jY7FD4fLF9up&#10;7NzsxDjwfpLAM9rZrJ+YhxIXR6+qxn4Sd1E+HmInxiY0Ws0isPoXOS8R81e0Q+pqeHuTZmAocDNE&#10;x9pqGtbJQN1vPtg6G0/0F228eXQv5/qm0uFBTJ4R6gTqAHZSjm8I1cNHraJFq1dj17JykOtFecUX&#10;1RP6cf0O+/kqWTtE7uNIxX3G6z6OumFS+LrPK96Y//Xjvv90/7rAuqgLw/IMqO6TTU9uBLKUJKwM&#10;Ts+naK3TOo60fgDVOCbj/eqpxBeRsS47e926rL6vZ43ryUUVR660F5cMj+yoK6+rqa6uqamr27On&#10;Dp7amt3VdfiL+r379u7du3//d99919DQcOjIkSNHjx794YdjP56A5+SpU2fPnjt35vxPlzS/617r&#10;rlVVV1TDU1PH22EPaWffvv0Hvvu+oQH+24Dt/ECaOXnq5MnTp8+ePX/+p1MXTg71fSr0MGeuP/hk&#10;cPhSbVVV1e7dtdAnaAZareX9hH5Bm9AxbPTgwYOHDh85CtPmGGkVunb69JlzP/104WKP/pVWq62p&#10;5O3wZ/fuGtLkXtHQ96QZ6Bs28yO+48lTZ86eOP/T2bMXj995Xlzwy4V927LeFdevtBVvGRkrrzbq&#10;J7zuHvyCrJ/fk9c9fFjZz7Onfzp78aefHujGdKOvassrsRlspx6/Wk3Nblk75HUbRDOsnWPH4aud&#10;OXP2zLlLF8+09GwpvnqmoSzPLXfHoYs3u/4+8tuVisrKuspK3o40uLTR/fvp+NJ50kjaxHE4yUfi&#10;1HntuGZCp62q3lNRtbuytpb+XdkswXb2KZtpbCQNkWbOnocBPXnn6Vd5l9+ZvV7acPrWvY+GR34p&#10;L4fPt2t3neKBXtJu8n4ePIITT+rnqdPYzQsXz2p12pcaNY4DjOIePn9FO2wkDvAJfBAm8NEfjvHv&#10;Rsbip59+OnO3/+v8K6dF3a+izQPDldXVVXwdkEZheE2NL07mI/L1itPk7OWfLjxUq9U6ze26+r3l&#10;Ujt1ME2qq+lA7DNe9/COx44fl9b9qTM/HR/s+fi/g+u8PK8B193dFVzn9XnRDeNLuR4kuB7FuE4M&#10;VuQ6MdcJ17Oz+mbNXj+aUrTr8NU7RSUjwyOTY6/GNOS+OC2pLarRqNWkGB2pIK3V8H8Gj16t1pDi&#10;EiRJGn6c0E/ij5P68VE9PBq17A/jQ/48aYk+9J/q9fT3Xr7U6uBvvYT/jU0+/+3e/xV+mBPXOub2&#10;qEf4XxeP6CfpmnG7GvJ7+pfkF/iMT2jV2skRZTtq/ors/UhqFWmHtkmb1r8c/0On1+pG1E+Ki6+f&#10;qfl/74zrFzuKS4fUw3qjfkq/lvXSuJ8v4TdevtS/VI+/HtVoxqYMP5xG/JK9LI6TVt4O+64wIuMv&#10;1cPDA4UlzWcbtmc55+9qONPc99GAemxMNzKlM+qf+HrkJ2q1GAfSPIwvG4aJFzBH9BOjk6MvtDr1&#10;pM5kM+yVeIv4V8lP8Q1xmrx8OaH9bfDxV5veob1+8MTth3MGB9SjL37/A056im7SeUe7JL26Vuqn&#10;jvVzYlynHpvS6LT6F9qXdFkZt8PnL5mP9K/zZvh3ezH2aPNXl87WSHUE+nXjeI+NfJnBZFaOL/0V&#10;WWc4PSbIx4We6eATYqqeenIETAC9fG2LtcU6Z7Du2TzT83X/UqOf7B++98V/Bdcd5FwXBQSkC20U&#10;9XmXk5QkP/Td0pSksDA4bxHpOtZxRK6nMHM9c9367OzsLGV9mHfH9cPJm8qPXLmxLX7TzprK8pod&#10;lfhUVFSwHyrYD/QpF8+3hs+uXbsqqr6pKasr21FdXruzvKac/5VK9vC/zX/BH/jLshahncqdu7Zt&#10;nfer8MM0311cUlpt2A/erqxb+AvWiNRH+D/R6127/wXWTaWyHd6C/OVoO4a/qqgsq4be/WtbWMH1&#10;U3u2vzP/+tX2zVHwEatN99NwEMRLKgZlV8Xub8rrS/dtr95ppg02rgYDaTgM31bs/PbbqrJtMbnN&#10;5w5uz/HMLTt07k7nopKy8sq6svJdZse3gg0D/+fQlOjfLpwmO/f8q3bHrtry2oqKml3lRu3wP1vB&#10;emfw1hWiy7u+2VFWGpx37eg74/q+k83tTkU7KqvrdlZ+W/Gtsp/s81nqJ/0O5dXle7bvrqyoq8BW&#10;Kk21g39YPhrydsjP4fd27Pg6vOiKpIfZHFu6s6qiskpqwvT4KmcNH+mK8p3fVn27swp+Ul69c5do&#10;x3BIjaacmCl83ZdVQ9e2b/uf/wauk8sOWV0YA65LZRwlLwzNEfamudVY74tUEAin5jq90zQZsU5i&#10;S5lECr5+3exxvTF5U9WRy83HSu127iirYNyFMa00mHjSYFdVCd6zX5MpAVO2amfNN+WJyTBTKnbW&#10;lMv2BYOWqthTzZ4q6aF/omZn+dYtn93kXD9+8962yIjyMiXmlHOv0uihLe7eXU1wXlX17eLy8m31&#10;ptox1U/+U9JD+LGmckdt+e7Kre+a69dbjoWnbjf5vkbvWWGin5XwtlXVNd9WVs+rh9VabvSyJsZT&#10;8dXwdyrKq2p2Vdb9q5RzPa/syNm77VsWbS/bXllVVm7UToWiDRMP+Svfllf/qyIpefcunAoVO6tN&#10;jZ/s10aN8Pfc+e2/vl5Z8O7s9bK6M9fvbbHfWVZWXb2rvNIE1w0/m5n5DB+yfOeehWCsVFZXlFdU&#10;WZivlWIxyV+ctglo31YSXnD9mPCvN8bElm6vLt8l+2QVJn4uxtOo3arKqpqqb6sTE6p21pXLWG44&#10;DFbXffmeqm8qSrf+N3Cd5SwuWSLjuqs8I0mBdU/Aug+9JGkF9cKEI9fJVdWrmMaRSKOw3AIpabSu&#10;d9b06yeSi4DrbR0Di4f1r8ZH9Pwkpjhea16QozX5ff4jPzqS56Vapx6d+r2+cmxqeEqt1xmc52QP&#10;P6Hzdrn/hP7LoNExzeiztoVS3PRKR9/mXWo9OdyrWSdEu9IveGsaxcN78fvL0cVq9asXxu3IWtTJ&#10;/774N4g/Mv5yaPxd+2Ga2no27xx5pVb206BfFvqp06k1evXopG508Zj+tXpSzR7jdkRTWoOTthj3&#10;idHRkXHhhynYdeTUrY7uBWPal79NqScmDP/tdFxFv2T9M2wT/pHmtz/Hq6vHXr5Q60b1uknln5Pc&#10;GubGk84WtXqoo+Tryz+8K67vrD93vbNr8YBaPzI5rtMbvY/kr5P3U6tV/jndqE6jXajTvBrR6WFZ&#10;qI3boaPAv5ty3ZEHxm9srHNz0fVTgutdpWUj6qkRteGfVvw9eVvi+/L19lI7qp1UV+3U6bFr0p+0&#10;vO6VYzqp0Q+P9bfY/edz3YFWx6eyJe5ed+VYd2KFHFHgj2WBlrFbkvxoPQ+WksQqBDGsJ2NSbhqJ&#10;9WMCV86G7FnkelJh5ZErLX2jnwyrm3dV1JgyisXmLXu4MUH+b3dNzb6a+r17Jsd2lut0u8C8qDIw&#10;DkVTVVUVin8Ba2c3NlNTW1tbV1H382/d/xT1YS43tQyX7hrTSH9D+n950/wn5ORZiedT6VBQAw1f&#10;m5icM6Wb/MacvcQ7qDCfqlgzuyt376msrSvvf9dx06b2/u1bxzU3lP3kP+f9lP9zeT8x5rWvuvqG&#10;TjcfVuuOXUaGXIV0RlF+BWEiQis11XX1u/eMdvO4ac6uw+dvdQx/+tsLzbe7KyoV7Ri0a/Dvkh/O&#10;anF866qnoFsT2qu7wdCrrKBWfEW5ohllu1XSVIG+YRz4+uDT4oKf3p3O8cCZ5nuDc4bHNeVgaO/k&#10;51iDb4jvpZjOlbIpvRvft36Pfmriny9f3iivqC6H/yjnr2QN06ec2M4Gh9rdNXDmrP6tr6Tgyul6&#10;ievbR8aaymsM25HNkwrlv8egSTjG7qut/bfuRdUOva68ssrIYWdu3dN2pHVfD4fYq8+e/ufHTSWs&#10;EzkqrwzDLtNw5lx3ZRrHZVTkyi6/C2HmOs00JdkWpOw6lXBh+SxUR+Vmz2IdgcTCiiOXb3YN2qnH&#10;yr9YPH/BQsNnwQJa6cyOlrIk/xg/BDu08Pql8Lg7uo+8qqjQDy/+zOkL8ocXsr9E28EHf4v+0o6V&#10;VpTaoScf1TLXb4cefiq4fvx6V8/28mHNAnGxLGnHjveT/MYXX3wBPWS9pa4yKahNSq+579brHF7o&#10;XtjzdgxeEn79BXk+/9yg/s9iWgEdG3FSLXX2dF4++K51jlfvdZWX6Yarlf1cwF6Y95N+TON+qlzd&#10;nTxVXjUanQOY7s6f84krjYJ4ZfHb8vflA+Hh4rTM2WdI6Bzzyg+cv9XVu+B37Yjz/4Wvv0A5UdgI&#10;83Hg48vKXS12pDf9uro5e77QVpZrdJU4FA4L7OgfX2DYCvsZGVd78vfZK9LUNGjGpaq/tzD/3dnr&#10;2w4ev32v9/NB3fjieXZ2n9sp35Z+POwp7Sc7y/OhYF/R1dXZDc6xbuPassWf23224DMnPn+ldqAF&#10;+p725JZxO3o5MH9ZWp7dzW3ZYF/h17/8IOz1nu3bh/Xliz6X1oGdwTyxk68W+CV3MpBFAe16OLk7&#10;Ltsz/nJXhU696PMv7BTDuUDWiMG6p56KJTxBReXuvtSjpmfgg6u/3jZNrjuY5zrJzxRcp0JcynVa&#10;xzEwMJh711kFgVW03lcKqSdBihlno4Z7drleXNl44W7X4OcjunKzry09EkwWSTjBhAYX96UuOnV5&#10;hU4jvwTW1N8X35JdRE13B55MutSluv/RXMH109c7esvKxjTW+sX/jVyDSqshihub3HdrdQvwpgnr&#10;7yc4Z/CGKlcVVkH/7Z3nJbX3bC9Tqyts6edCOhj0fcVIeKCqvw5eVa3TWUjEMPO+rBl8X7BLfuvh&#10;eUn5uxou3H44MH9YrfnCzob7CeyU40tnietSDze9rqJKq6uy+8J+od1Cs+0oWxG1H5kgoep5z6a8&#10;K+9OD3PgzM2OfnzdBQbdMfu+in7y93V31+t0dlptBZg68MZfWHtfMZ404Zjlj7p5uAx3f73xqnRf&#10;Utf2bWPqimmML7Of+Pg6uwGy6nRwDtZrLI2n1I7huheOCnc394pn3Z/8p3Kdfx/DujA0wQvzu1ja&#10;vRMfT5Q9koI+mDRD6zgGMYkjSUhiV1VL9b7SSXEPUrghd0PfV/9JXGc7G3K9Ylpc5/fDLpk516VG&#10;OdelnDHX6XGdvqDg3BLOOczF+8C4Lr0vGwnKddfpc93BkOsqldtb4LpsfHmtm6UerjpbuC5rxYjr&#10;JJiFXM//cLnO39dWriteV+zTjOvuM+e6oZkyc64zvQgYtP/hXLcz5jq/LsLdg5dT4VxHrJOEaFJY&#10;mXOd1fsiWphVrOo6LfgF9npW1npyJ8IHznUDoecSR1r6BafezLjuxM7pS1XI9dsz5jrpm8QB27nO&#10;NE/2hvYN4brbB8Z1O2nFLhH1ZAjXa6fBdTuD92V3fyHX3d3eHtfZXQRYpOYtcv0d6tdnyHX+vm6E&#10;67ppc51bTFyUMQOuGwJZjC+0Oi2uG657znU3d9f/cK5zjeOiRfIzPp1mtAo1KSHA6nm6u9N8aDDX&#10;aR3HAKpxpIVhYijXKdZTaR1HcksYmuv5+TkfLtftFLNEjC/sbSqcJtPiOgGw7B5BzM5WVfbL6sNM&#10;n+uyA6cYn2lwXZ6isFhuv2JJJNUHxXVpRgq3OOO6+3S4bvC+juz8Rdw5rr/1zozrsvH9/7h7E/Y4&#10;ruvO+8PkieNEI1EAsXRX9YadWAgQAEmAJAACBEiAG0AABEnRVp6xI7+xzJ3ULlkStW+W5Di2HC+T&#10;ZDIzyZPEskRSEsUNosjuajDJeD7Ce+5y7lZ1u6pBoxchk8lYE9VT1ffe3z33nP/5X9HQURzXFVzy&#10;vAS/G/70tcuPLHz0WqVw3XxPoZJL5fNeUVxHtZ2Yv/fLdS0NI8c3kUwUwXXfuo/jeSSROFHNXBfr&#10;XfeFYRd4oqutvPuOhuu0I0lgnRl+bSb2vMPUIkj1cSRXhB4kvg0LCxXNdXVzk7eYER/uYrleizeD&#10;NWjrPhM/9cUn3/771XFd5hMaGxrV8UlE5XptrTrOLIVAXs1JJiqN61q+SHZSZIDrySK4rh1D6/Ep&#10;bobM6fvhuj6+YoNNul50rsvzCIbBqCBOnvqyErmuvCf/3kQxXNfyf0JZl7wvrlvyJ+lEohium+te&#10;ci7hAtf/tFq5LtY7Xn4X41ynwQO7blPBOms0JZdRME9vinXiz7uZ2vOS5PqIifUDJFo/tLi4uDD3&#10;ecXWTfmPUC/yprxuTLgeL4brtTIyiSl+OqlUjHD9f6yK61rcycfHTa6K63VchYH1ISdNrMYrieui&#10;R46bNvKRIFx3k+cic10se/xefEySfu6que4bXza8iaTj5aJyXSy5+nq8Qg5vBUkQri9+tHb+66vi&#10;uvme5Op3cn94RK4Hzl/eGrNarmvbtsifJAjX3aK5Lte9cv5yT1ytfq7X8WRmLCaSt6k0vfQQzXmx&#10;JYliXVx+17ORXm+D9rzbxN133BcGsE6swg8tHAawz31R0VwndwTU82vpxN3cQGTg+qmoXFcTwzGl&#10;uSuVajz1xaer43qtsS7I8DjMt8ddDddJpInxTcVx3cgXid8wQbieiMz1GoXr+L3kKYTrzn1wPWh8&#10;KQUY1/NRuC5PTgovXebiWXlcX+/jOvletwium/OXxyVpeifVKrmu5E/qMG9K638ZGOPzxXFdXfeO&#10;wvUffXGpav0cVa6r4Tr1cUyxW1Ti6Gsvr9NobW9vZ9J1avjFb9MYJve/0EuSxoUvDGB99hDhOoD9&#10;UIVznUw8NS+e+KNxPQVcP/nFp392/1znz3SYz2bxXK/nWhiF6wmncrheE8R1V3D9TGSu40Pwe/nu&#10;8EfnOl8V98N1GQZXNtfV93Rc74/BdWfVXNeybHJ8k00wxueK5Lqy7vHgRHaubyLXSaUvE8T1DLtO&#10;g97nRW/TAK4PEH9ecu+74PrEFOU6bUki4fr84hKAvQK5btOHi8oxfHUs70XgerBemt1qnUo6LnD9&#10;k+h1U9k8IVGi6uET/Ebkc/nCXDfzwqYOmd5H7jaWneth+vBUgqQ6nFCuB3yu1EuT+zHTMJ7xW0Xr&#10;Yax6eHZwItdn5PMnT4ZyXegvjT4Jtk/DgJ64euX44kdr1pcUleu295S+3Z4Xheu2+UuPsDCBG29d&#10;/s7hX755ISrX/eOr6+GTGfgtz3mhXLf3SdDOy0zCTTqPX/t9xXP9t//6Jzdu/0Xgl2rBUSO7NJLc&#10;rwl/KczCxDN1yVgqE2/JMK63tbELeLsI1zf19/dTf16uhiFaGIjXd0/v27eflE2JFGZx/sjikYVL&#10;JbxXo+h4XdOHYwYwBSsuItcNfTjX07IF+8fheoO2Lorm+nqF63hurUiuB+jDgepu6HYK1wAAIABJ&#10;REFUIgLXlaeo25io98GUXi3XA8eXNofdJ9e5wV7Fc52/J/ftXgXXjflLinfFct03voYeHrjuROd6&#10;UJ9EgmdhEtXB9SsPXL1VX/ug2i8s/hSuC91ACv74vZHkr8HNpMjlhxTqHR3kHp9utPsaGNzCbNe3&#10;b98xMjJCuL6Lxev0opv5hcUjR44dOw5T7rP/XvFcR304HV9qURyR64Y+HPW0Dl/3q+a6yCPqenh+&#10;cfZquS6CfoKkCua6yIc5wPV48Vzn96CKSl066ayS65bxZfqCRBFcV0En+iSEwV7lcN3+ntS3OyrX&#10;rfOXTuD75bqph0+kKde9SFwP6pNgr5aqFq7/5l8f+CK77kHuF/KQOg5KfUmIhRNUwckvFiR/9Wkn&#10;k2hpZUaOzS0tTORIbr8jFgL9/UPUnpfcmEX8ecn9r9Twizh+zc4RD4HDh5cWDldyvK7rwxHrsGCj&#10;cd3IC6Oelh/TE6vluqjsGHr4NL84OyrXcQL7dMgk1VZxXPfrwwnX3Vh0rmvJHEXHQUcifqtonaNt&#10;fBMJ0eQRleuY9zT6JLjBXuVwPfA9pW93NK7b5i9KqFfLdRmuG3r4FAl2onE9sE9ChHNu/PFrn1Q8&#10;1//pXx64uvxQTS1+13rxx6oijcw4B7+N3AZMzoWKQ29Dwm1KA9FJEobeu0mu09jYT2xhNm/evJ3F&#10;6qMTwHTiuj5Niqb79u0DqB+an19YOHL00OGlRz8p3T14RXHdrw93Ub4P/88oXMc6hamX5s1dzmq5&#10;jg819fBpeoqNR47XFa4bOuRK43ptoD4cuB4HrkfUwyiJ8HrU+7OfDWIVZzVct40vO42RZRKV63q+&#10;WfNNrSiuW9+T+3ZH43qB+XsfXNfibE0P75CMWDSuB/dJ4LqPVwfXf/7xnywvnzjzwxPGH797RzHR&#10;PH2a2F3Se0DPSj/9J84/ff7Mk+fp7YfkVlB6oeez5NpMfn0huYLzJXpl46uvwd8bb7zxOrktkN7b&#10;CH8f/M27P33/zU+WKpLrWhwm9fs0zAYEAtdPR+W6qZfG7Ov9cb1O+CcrgSddXdG5LsQDWvxK4hIA&#10;5q2K4bpyelT14WknAdtPRK6LAqdQNkt9OOX68qq57hvfFC0jxiNzXW2nUfokKo7rhd7TKZbr/vkL&#10;5036uaviujK+ph7eSUTluqVPgp2/SLBTFVz/1Rd/dn05d/s/8sF/K9rfvXvkRk7t/yObvbd8795/&#10;3UYHe3EPAr8klFja4z0SeU+/nIL8r8Ji/M/8Z1d/UIlc18/XXB/usvOmGyue66peOpnk6/4+uE71&#10;tYYensSI8SK5XodHM0WH7FQY1/VATOrDCdediFyXkbXsWEF9uAtcb4gvF61ztI0vkRcUw3WZl9D7&#10;JFJJfjiuEK4XeE/q210M14PmLysSr47r6viaevg4TJNIXLf2SbDzdTzmxB6/Vvk6x9/+W93i42e+&#10;f9r0k1fvG/T9c3JdIP87c+bM488ceeq0eT8AXkOp/Yv0LsMT/H5E9r9++tTjPzzxg8c2VjzXUR9O&#10;AnayawPmi+K6oZcW8dz9cL3Oty6YArUYrq+XXNd0yJXOdbyg6/65nvijcN0Y33SxXOeTzd8nUWFc&#10;t7wn+nYXxfWA+ZsBrsf/+Fx3onLd2idBjxLVw/Vff3w08dc/OONDuHkFrHaHyOnT4t6Ux0+dOPGY&#10;85dnlXtHTspbbU6fZv/miRP8ukd+twl/3gl6W8rjJ/+/R7dUCtfD9OE0f0LTpkC9cB+BWrVQR46t&#10;ii83u2/KKZbrwX7pqIfHykdYX5JPr8YfgzpkkrSG/1h2rtv04byMRepY8BM6p8O4btNds6YfOqAw&#10;FtG57tNL1+l+6ekUcg5Ad+qU1UfA1ieBk00M6MkvrxybL19fku89TX049+0O43qYPhy/t1iuW/3S&#10;+fg2wm7hnstbuW5d9+LdkkyQAEvjxJeVz/XffvzFX1xf+bX9IneMv3/EqH2CYf3M+fPktrULF84/&#10;9dd/yNbks3947Mm/Pn3mZFCIL/eDU/TeeXqlFP2/4QlPnrrwxPfvXTlc0VzX9LU8g70KrvO7W3g8&#10;x2bwKrhu6KUblD6n5P1y3UEdcqVx3dSHy/r16rkumzmL57ocYT/XmR4+GteNx/h89CuF6773NPXh&#10;3N81Gtft+vA/HteFPmH1XFf6JKqN67/69+u1X996vP6hkD/hR7y+rh5LzeRXSyTarns13v+95dT8&#10;t9qadQ/a/n12X5WqG+B5jcZ0U8vlK39ZeVzX60O6vrZ4rtdj7VU5Xzur4rqhlxb9jVKBEZHrmg4Z&#10;ddciR185XK/Rvlfqw+n+A69JuH42AtcDdddJyk7nj891PkuK5rrhoy+UZxXGdVMfXhTXC+jD8XuL&#10;57rInihZNjm+0bmur3uln4P2hVQL13/7u88ezGZPPFBg5rLvVSodhE54k2aT03Tn/9UsZ/9Q8+c1&#10;Dz1QWxv279O1CSsAJ28mnYnHr1SOn2OYPlzoEyJy3UjDxOLaQlgF1438nwibUA8fnessLyxoKeJX&#10;1k1TOVzXvlfR/xMXhjjnemh+PVQfvkquK1jX/dJJrc7hApFIXA/20a88rgf7paNvdxSuF9SHr5Lr&#10;NXq4LvzScXyjct237lWNI1mvVcL1v/v3zx/4OnfGd0+t+bcOL3RmmtNGMhLpTIb4JdzKr/e8bE1d&#10;vOah9QWfo8qHpdov4yRuXq04rteKbUjX1yLWi+S6CNel8sqlp/RiuY51OtMvXejhI3Pdr0NWOVc5&#10;XJfla1UfTvexBIUx+a9Q//VQffiquC4ntNT/cxl2wnWic93fJ4GCWtEoUhFcr7X7pXPf7ghcL6wP&#10;d1bHdbkouGTX7HOKyHVz3YsP5NOkarj+8dUHlr8Oj9dZqC51v0ATygAn1Zy7V/+f+XzNgw/W1D5o&#10;fQ4OJ79Pz8F11UQUgzc/q5h+0zB9OHUoLprr5IyirftUgi+D1XJd6qXZDyn08Owv1M/Rp0OWq4sl&#10;ECqF6+I9dX04e1OHaGGA62441y266zTPDK+K67W1Ynx1/X8qneC6pEhc184juo++GNFK4HrgeyI7&#10;0QcwjOsh+vD74rrfLx3Htziuq+tenr+cKuL6bz/+/M+XIV4Pza+r64LEiC6V6KYBb9m7f3HX+4/a&#10;Bx+sr3+o0Z6fZyOKuTn8vZpISuf6xxUZrwfqwxMum76RuS68GATXmT6cOWLeD9dVv3Shh2dYj+DT&#10;i+fNOt5UzHXXXIdcKVyvUbiu6sMTPF0Ules23TWXEK2K6/LkpHAd/dKd6FzX80y6jz5BSaxCuG6+&#10;p6oPl/6uIVwP0Yfj966G60F+6Ti+xXDdXPe0nsv7QqqF63/3b589cCd74i9qI/yxiJ3FnTEiwIBd&#10;Ogl0yz6w8p9ezfqamge/XVPg36b/utT78VuHnZQbv32pMrlu04dTQ8ZiuR6LYdKP6cPj9Dmr5jrq&#10;pcV9ukVynS8uzCPi6kIdcsVwHSFg6v95uigy143vFfVroVu5f66r+n93tVw3fPQJ5qqA605Urofp&#10;w/F7V8X1unqfXzqOb1FcV9c9H0/K9Xj1cP3Xv7v60NdfnwrVwwgw1zciSWjnBXAp762/l80+VAcB&#10;uz3sR50ZHoMxrkk7iYba21cerRyuR9OHx+OJeJpMEwvXbXpp1IdjHjGecE5fjXBvdZhfOurhHcYT&#10;9zzhetaz6qWVxwTqkGNOA4yRc6NcXA/Vh+O5OObGAILWumlUfTjpW3Hcm19E5bptfIVfOgdU3HW8&#10;3Ak/18P7JJJKFBx3kqfKe291mD5cANlyr4Z2f3uAj77oC+H7IblXA7j+ZBjXI+vh3XjCvbBSgOuF&#10;ffSlI1bcPVkF92r85nefP3D7a3vnJZZLa/U6hyPHM0buqQW6BYc1vnUlLpZgCUQact28XEH59Wj6&#10;8NVw3VF8qhWunymW64F+6Wnl1WB4bFyvkY/x+X2pOuRyc933noaOMKVyPcI9eJLrwfpwGE73frnO&#10;x1dynVLAjc51v49+BXNd14fj99ruwdO4HuCjL0d0NVyPoIeHHTeE68a61330v3Fc5xPYrF9H5boc&#10;TP13jzuVyvVo+nDGdXsexqaXlj7V/C95f1w39fBsXSQic71e+JDrOmQ4h8EQVcA9eBauC3Vi3CVr&#10;ODQPI7hu0YfD+RoeUxTX7eObUMY3EcZ1BZcBPvrsD7bcsnNdZE8C9eHyc4vjuqIPV7nuFsX1KHp4&#10;4HriQsE8jL7uDR99+Ynx5DeB6w+rXFfyf3I8i+M6/u5xNEasNK5H1IfD8DohXGd5cEMvLX2q6Z9b&#10;LNdxAmP+JAAmtBkzjOvaYThAh0zEg4kK4LqCdV0fLuSmCUK9CFwvrA8HricSxXE9cHwNrMP4JvK5&#10;EyetXC/YJ+GgdrD8XA/Th+P3wufmw7le5/PRl3pTOn8TxXA9ih6eBvCFuG6se7+PPg6o843huqpv&#10;kro6ofyJyHXDj8dRSl8VxHWsS4bpwwmQC3PdqpdWZ4nrpNzVct3wS3exUEc8XkK4rhYQhA+5pkOG&#10;IxUgqdxcl+9p6sMTXB/OuJ4K4Xq4Phy4Dv/pVhFcD9PD415ZmOs42Wx9EmLnLjPX5aII1ofj9yZT&#10;YVyvReVvoD4cf7UiuB5JDx9PwJZzwX5vtbnu/T767I9IRb4pXNe+N27O3yhct/zuCbY9VyLXw/Th&#10;8E+cTCGuW/TSRnjjJjKU638fnevBfumoh+egTxfkuigQKT7khg4ZuE6MK8vLdeU9TX241Jsk44lE&#10;+kJBrmtxWLA+nHI9eSuyHibULx3HN5VcCed6UJ8E5pl41rMiuG7Xh0uur+TzhbguImtTH+5ify79&#10;3Ohcj6aHd1KJSFw3+yR0nRl5NTd16otLf/oN4HqN+r2KPoyPZwSuB/3uSd5XUsFcL6QPhxixINdD&#10;fapxCQPXv/z9nxXFddG/yjmn6uFZqSdVkOsyMlH9anUdciwRhzEuL9fV9zT14Q7W19ykG8Z1/Xwd&#10;rA8HrsOUjs71AuOrha+JdDjXC/noVxLXC+nDBdYp1z0r18Uhx9SHY18Ig2cqMtcj6uGL4Xqwjz6u&#10;NcL1T74JXNe+1z+e4VwP+t3l1K1QrofowxNuujDX+UfbfKoxNEsWy3WrXzrTw98n1x3JdYcUxiuK&#10;6/r3rpLrFn14DAa0KK5bxjdtcB3+wUo+jOtBfRKol64krhfQh6+a66gPx74Qft6MyvWoengnHZHr&#10;Rp9E+pvOdf69/OOUfo5VcN1Frscrhuth+nBl/rLQDDjfks37uO7TdZo+1UkWIuJ+AQvj9NVL3/qf&#10;YVwX+lq9nhvnaUQ9OQlz8cmc93A+t7J6HTJBVCZzvVxcj6oPJ/K1dDrj43qYPpxkTESmI84C+HTT&#10;jdB78GzjK/TwfHxFP2si7WVPnfDdqxG9T4IFtJnTX145frj0XI+qD8f3TCe9bK5mJe/nelR9OA3X&#10;083XPz++9Mu3nrBxHZdcmF867v8OafGAYMfkesCyV9JqyST2hSg6+8ypq9WbXw/gHO/noJcRCF1o&#10;3HWAbCuejeu6zaqcE1qf383LZe83DdWH61ynB7Qgrhu/mt+n2tW4niie6xoGHAvXM9G5HqxDrkSu&#10;B+nDi+K6Xx8uuU4OORG4bhtfXQ8vA+90IpO3cD1anwTXFJeX6+H6cKF9DuF6uD6cDfGquB7gly7O&#10;dRaumwOq1GDwJCFGlOZlUoTrn34juM4414B9eqviuqqGqSauy/O18NOm+vAk5bo9D2OsA0wgJPE2&#10;DXnOi8x1Q2nGzv4c646K9VQ6U4DrYjgK6pDhH2SA62XrS4qqDyd5mEymENeVXy1AHy64TjbqVXBd&#10;jq+jjS8OeCbVZOF6tD4JnpZgXF8sE9cj6MPFe6a8rBfM9Rrte636cFarjM51fXxNv3RHnK8TTVG4&#10;Xq/UYFhfM3fnxzwqfOI3iuu8nwMP7VIXSrieL8B1hSMNah4SORlPxG5VDtdr5b7t04fHMYRiUy9T&#10;mOvBPtVqHMbOeZG5rqVhUF+rqzp4tJNparJxPaoOGcLXpnRTUzm5zus6hfXhpDSZyTRZuW7Th7O6&#10;P7m3DSuTacL1yPn1gPHV9PCYJ8+km/K5IK5H7ZPAyUa5/ouycD2KPhzfsylD+5KCuK59r1Ufzs+b&#10;UbnuG19ZeBa+Ghw4TZkLdq4baZiY+RhR+IBPPH31029VO9eVjZr+aNTiJCG1XPCf4YfK5+z5dYUj&#10;St5KcjKeiN+6Uolc9+vD8ZPZ+Bbgem1Bn2q5EIDrmfTZLyNxPTh/YnCOnCTShbgulmiIDhnC16Z0&#10;czm5HlEf7sKCbWp+wsZ1/F5TH85SHSghYrnidHNUrgeNr/4bYmqrycJ1rNOF9kkw+U+m6ew1wvWS&#10;31sdVR+O79mcsfabqgdFqz6cY70pKtfN8RULzdDDk4NTk5XraoZT/cRUWukLoc+F3b/5m8R17Odg&#10;8zUhxzORWPEKcF2ZvA2xYE4m48uVxHWLPpz7afMPSKfg8N9q47oWlxj6cAcT2Kz83JTJnAOu/2Mo&#10;17VlIfInsmmXDwd5JmC9uTDXw3XICXhKprm5bHqYqPrwJOP6k4W57teHY4xIsc5YkslE5Xrg+Ca1&#10;8eVYTzdnmlcKcT28T4Jv1OeuXzm+8ItXSs/1aPpwwePMSjDXxXgW1oezYkJTkVxXxxf1RAn1JJEk&#10;G2zTExau1yLXlXsS+LthX4gI12GWfDO4zlgizl9Uo6v8ZqkoXMffXf4+yr0DSbfCuB6kD08oRVOX&#10;Dm+m2cb12uB1z3V1XMeB8VwT5XoEn1410G7Q60Pip2TvCquiINej6JBhcTU3lZHrUfXhRCDe3FyY&#10;6yH6cGpVlIFfrSki1wPHV9XDx2SdIwrXC/ZJIOfOX7/yyMLPL5ac6xH14fieLZkVoo/L+X16JdcL&#10;6cPpebOpOK4X8kvnXE/BBtvSbOG6PDnJexJcznU+RcRzGdc/+UZwnaBE1BLchORTRK7z3503cOuc&#10;pFz/qoK4btGHuybXm1bFdUfjOknWNUfkunaK1XzIDa5TChTmegQdMgQ4wPWW8nGdf2+oPjyRCed6&#10;kD4cz19E4EWO6Zn75rq+b2NwF8b1kD6JcnM9qj5ccL3JwnV8SIg+nD+mOK6r44sqlqQrVwUV2ETl&#10;OrsngR+URF+IOIB9U7jOWSImnog7ucw5lbwXynVfuK7eO+BWBNej+qWjPhxOnM1tOb9Pr00fTrQD&#10;KUUf7rLNobm5teXcF5f/zJpfD9DXinou5hFpHxHq4elTW1qezucJ1zW9dFE6ZJi/Ta3NJc+v+/Th&#10;Fr90aSralGlpaX3Kz/Xi9OGw8FuaW29auR7VL11wjo1vU2tTW9Y7cSqHXDf1w7yTVoyF6aMPswZ2&#10;2OaW1gs3rjxSwvy69Xst+nASvsMRD+Zz7m5+nayb+uavKLPJcyK994I/F+dv67XPjh/5hb0vyaaH&#10;N8cXw/VMGt4NZonJ9ULrXoqS5bqHd2s7W8X6dVUvzc79sk+UdZszuKTdpiwQxNeXZK5P/N25/lj8&#10;XvF4OpG88VlFch2j6pSf6xmC5PZIXJf1TT7Z1HUPm0Nhros/yfVGneus+if18PDUFhvXo+uQadDf&#10;Wr48jOR6sF86cj1DArFgrhelD18V1wP80mX8mgrlunLyl/pfw0c/VUlcL6APJ1gnL2py3Td/Fa4n&#10;lP5GJS9D528Erhvjy0bCHF+xYMn4RuQ6ljUE15XHfFO4vl7luqtynVUT0ommXBDXzfWJvzv9dRLy&#10;94o7MAiVwXW7Xtqo16cY1i1cVxMmDYZuRTU0ZQuWcP1qEVyv537pcUXLTbkuz7VA5NbWQK4Xo0Nu&#10;bmqBdys/1y1+6ZjwJFxvbQ3ienH6cPjg1pZWu49AdD08piVSNE/c2twRynV+Q2Kgjz7BZTOJX8vG&#10;df17bfrwFA+04RBbHNeFHTH/fj5/w7lujC/q4X3ji0PR0trydCDXC/VJaLsDW/etbeeqWL+u9sGY&#10;Lox0PBnXE5lkkxeJ6yJHKr2z2R/M5JsVwXVex9L10ig4EcPL9eEwhVvbPe+UP7+uheuqPtyHdRqI&#10;tUfjugzX6zW9NK0/Y2EnwSRxEDS1BXG9GB1y+ble2C9dicOagAJP+7herD4c1n1rq92nN6pfOr4b&#10;41xTcztwPR/AdXWDjUnbAfUxcflq5eN6VH14irGzpbnDC+S6gnXdR5/rnc35G8p1Y3xRD2+OrxQU&#10;tbS1PO3Prxde94asngxoS1v7uSrWw2ht6w1i/ibk17LguynZHMJ15IjoQyCAk9JSJ5OuDK5b9dLa&#10;8KI+HEKKto4Argt0GvrwtLH7pyg7Yb22txGuh+gc1USxKD8n+ElCscFL4twL4npROmQSmLR0tJbp&#10;3uraUL90mtGjfTAtTW3wuSbXa2tlNSySPhye0toWznV8qM0vXRlfmspqb96QC+F6o0//yz44LjhH&#10;tpwycd38XvGehj48xYDc0tLhZf1cl/NX9oXwNgKpd9bmbxjXzfFVeGyML0+fNLdZuF5o3StfiOu+&#10;rdq5roXrgfOX/OemVCGuy/Upf3fiZYKtm6RbsLkyuF5IL63MEmXqFeB6oD7cv+4J1zvazodyXRSI&#10;1PIzGw0hr1XfrbW13c/14nTIJGhq7WhdLgvXtTgs2C+d/gN6rGhtbm/reMbG9aj6cDg4tUfnul8P&#10;L6aJKJ4wzrW3UK5n/VxnuTojXPf56LO0BHCurFyPoA/nWG/ryBOu63oYZf7qfSGptNQ78/5cPn+j&#10;ct2nhzfHF3U6AOTWIK5b1n3K7JOQ6766ua6quWSso0ev8K3N6VY715X1KX93Gq0LrqdSzelMBXC9&#10;gF5a80tHfTjE2W2dFq4H6sPTWpKer/uW1rYN7RfCuC4jEzVjn9C4LvXwpMjW3uHjepE6ZDKDWzeU&#10;h+v6+TrYL50mVMhPSLje0fFsIa5H0oe3tbe3tUfjeiE9PE4TtjdC+Npq57oI1/lOHeSjn8mUn+uR&#10;9OE8TGnfkM+ZXFfnr+A6Hwupd5Zri8zfYriu6uHN8UU9PNn9W58J0jkGr/u02u7H5Gx83bd3VDPX&#10;9f5/IQxNKeNJZ28hrusc4fV+lp4XQ1kxXOcvG+qXjlKRQlwP0IdngOu4Dtgvx+pD7Rs6Vsv1pI/r&#10;Kcb11gCuF6tDJgFs64a28nPd4pfOBOOU6y0dHe12rkfUh7e2tXdE5nqQHh790mPiKEEJtcHG9fXr&#10;9TQM35dNH/0MSyGUl+tR9OEYaHfmvTCuyzyiondW4pLWYrhu6OF99yTw6QyHzw2BXLese6rTiStb&#10;jlj37RuqmuticbEkSpy30SrjSSsJnOuB+nWNI6jX4FetSa63ZMrJdZs+HCHOuuvj0i+d508AAx2d&#10;eamHKVofztZ9W/uGDRfIdYk2rpu6SfFUwy/dReEke7WO5zzv4ZXsyrown2rpQ67rkFs62jraujpK&#10;VjeNqg/HYBb14TQiVuJ1n780z62H6cNbIOrfsOGW1c9Rjq8xEmrdOcaN8Ug+gZ3G4KGd2ZUTMEtO&#10;AeVq7D76vH6Q1JLWacRlW8eGJ65fPrb4UQm5XpxfeoYWi+DQ05X1srUyvx7ZRx8HlH1uR+fNzx5Z&#10;+rmf6zY9PO6MOL5chu2k+Epra4YI6jlP3Kth75OI0/1U3JMQR/1puol/Ycf5L6uP677v1SZeKmXO&#10;OzjAZvMPeyJe1+4dNxy01N9L8I3spdevlP1eDf/bsvfjXPfpwwk8u3xcj64Px7o/cP2JYrkughvF&#10;Lx3zxPzVNhTkul+HLLiOOp1W4Hp7ubkeoA8XXOf68EJcl0Y/sZg4L1r04eTsH871mhpTD29wXdX/&#10;t5BcrJ3rGuhENdL00WcZsY5ycD1QH27zS+cRRXtHBK6LskbSP39JTExjJgvXfevVLMTy8VW53hTA&#10;dXP3xz4Jh4FOuq4r+mF6HoF3q0au+6Idzqe442rzThacCnCd60LEKVjwLaa0C1YW11EfrpXDAvTh&#10;EEF1+rhehD5cFGE6w7iuHpykvjZp+qW7LJHIsR7AdWV7iKBDboWYv6MsXNff09SHsz+RdOJc32Dl&#10;ujDoC9OHE3Z23rpSkOuoA1DibI7jpDm+5NVa6VB0mVw3lLDGWCjjybPr7N1KznWLPtwsmkp9OHtP&#10;P9cL6cN985cGO2QoiuQ6Lljpl85yAjxcb25vC+F6vUzWyf63mKa/bGEHsA3fBK4jn0gfV0r1cRRJ&#10;tY4QrktVaEJyXfKtGbh+o/xcl+G65uPIiuIB+nAYXh/Xi9KHMwU8xMSFue7Tw1t8yBMJnpcgMdMG&#10;P9dtOmTpQ67rkAksO7o7SqZzjKoPx6FAfXhr64a2Tvhck+tqjKhrOoP14W10RAvH66oOQOmzMztY&#10;sM7Bd9iunMF1LQ2j6n+V5eUIvTTVJcFjSs11iz7c5pfOsQ5cz+VzOtdZHjzi/G1mp5NQritYV/Xw&#10;4qlxLQ6D3b99Q+eG54O4bvRJoH5Y27j4AayVzpIN569VM9d1PsUdCmV9lybHppaOnJ3rqLiWy8rH&#10;txbAW9m5rp6MUS8txxeNOlV9LUQUJteL0odzrMM66ASu/6mV6wICfn2t0Q2XRHktiXY6Ta7jc0wd&#10;MvqQyxiRJ/5h/nZ0byg51833NPW1uMOiPrytbUNb14bO5wtwXW6xBfTh7bDuOzuXC3HdjLNVzjm+&#10;8cW4s7PL07muP0atgicUFafQS5OjE4xFqbmOdcmofuk8Wt/Q2U24nvMk16368MD528KxXpjrcr3q&#10;aRjply6dulj9uqO9k3Dd07ke0Cfha0bgdklMlkRnyYVrl6qU634+ET/CVFJImxxRIG7bYOF6LSpW&#10;tQSiksfhh5sK4LooEEl9uBxf2c6p6sM3dMGfxvXi9OHNPOjf0N0VgetSDy/yQYZfOmoJWLje2RXM&#10;db8OWYu9VB0yxOsbejaUPA/jf089zkZnHKEPhxft6gziOteH6+lXqz6cErgg12t43Knr4ZkAw885&#10;yhI6Et3A9ROS65ogIdxHn8w18m7l4rpPH27xS+cpis7OHk/neqG+EI2dqIWyeCT1AAAgAElEQVRh&#10;R+GCXFfWq6Kb1PzSOXBo/Zr8iDBLuoDruh5GO48otoSaj76iMyP13K6u6uW6hU/qeIppZ+O6PGti&#10;/Evyckn5e/H539rS0l5mrsvIRK404ZcuMrq6PnxDV7fO9SL14WLdd3c9eTWE66oeXuhrTb905iLW&#10;zML1rkCuF6VD7oR36+ksS7we4pfuKMK6lvbWTivXuY5QcL2QPpz+aF1f2f1haiTnVD08k7BqWE+q&#10;cXZXd4/GdSWvJjKUon7N8mFiQBnnWkmM2FVOrkfxS2cpis7O7o061wv0hfhDYkw6EXgW4Lq6XpHr&#10;pl867v58byS7f3enwXU9z4Q+5DzoV3z0+e5Pz9ewXruqletBfFKWFv38tDjABnMdD0pK/JtmWn/p&#10;T033+Q54xM3PKpXrjsZ1RR/e2d3d1ZNXfb8CuF5AH05+OrLuO3u6nvwyjOuKHl7T12p+6SicpOFO&#10;MNeDdMjSvF3TIXcQrm8sE9cL6cMVrtMdth243tX1go/rQh/OXbVC9OEMJssF/Nc55ww9PMmCp5P+&#10;+BXH18d1NVw3fPRdjevY9EsyRF3l47qhD7f5pbfxiefjOv/eUB99MaCkJFEc11mc7Wp+6ThLmjjX&#10;OzeEcF36kAdxnY0okRLAun/ienX6OQbxiZvpKFwXGYkoXHcrkOu5EzV2v3SbPpxu22Tfhhm8kZRh&#10;8nn6uXaf6hTqVnR9OK+q9XR3P/3Fp9/23asRVQ8vhUUZVtdhq6v7hdzKOs9jjxHHVlWHTKPglKHT&#10;YZxrofJLiNZ7u6+XjuvF+aUr7wlfu+kZGIbsSt6uD+dljoShI0yjbAWC/q7eHr+f43I2L+NsGSGK&#10;sVD2V4wRtfHt2tiT9U6eyudO1jy0Xj5G1PswQYmyetOHvJ3k1YDrG5/88tNj8z8vBdfVz7Xqw5X3&#10;pEDG9+zpyeWytR7hOmyytevE/DV99IU+HOcv14ezcL1r4/Ur31n6xdu+ezXC/NIN+aUcX/JuP4b9&#10;5sQKjZn8eX/dh9z00ScpP75z9Tx59fffrjauq+U/nhDT+jkw1OMW8yTOyXmU6+s4130Ff7OPhhch&#10;YUaQ/bkNQsMbl8vRl2ThuqhjBerDucwBpkmPneuaPlxksDV9OOpWCnM9XA8v1gXmE2i4o3HdokP2&#10;6XTwC6numnK9r6RcN96zsF+6eM9OwvX+AK7r+nAL1zNcRhiJ64F+6TrXE+b4wkMVrtcG9knQHTaJ&#10;k033IW/neTXC9eMVwPW0olR2hX6quRnfs2djLpcjXF9Hue7ThwuppBvEdZKFoY/pLobrGK0HcF0Z&#10;3wJcb2j0+ZCbPvqk05SsrW7g+lNVzHVVDaP2c6C2i+XGKde9fCDXDd2AyfUkC2vIEbi8XFcPxppf&#10;eqA+nIZQZHy7e/p0rivbg64PV7ku9OGoW9nYU4DrEfTwmDjm+QQeUnT3SK5bdcipdKAOmQU4nZTr&#10;XaWsm+rvGeKXju9JIdDT/6zC9UB9OMe6o2Kddkny1NWGnq6uvohc1/3SmfzSEXp4fXy7ezci19ep&#10;XJd9ElIqKSaJ4kPOgv7yc93BRSz04Q4XJ3J9OL7nRph1jOs19It9+nBVQBET81fVh5O4pADXC+nh&#10;Naxr4+vjur5efT7kho8+PgaW1sbq5LrCuQY9HybHk2eaWVxncl1bVwF9NKJ/O0NPq+Xluk8fHvf1&#10;YbK1h/pwHN+ejX29RDbFuW7ThyuzTdOHizhsY8/TVz/99t8HcT2iHl7mEQXWe/sE1y06ZOB6JuMz&#10;lpcHEhK+dvV1l47rxnuG+aULfTjdxfqfU7huHBfZ9ya54ET71VS9NByc+nr8ehjkurrBmn7pcdxi&#10;XR6uq+Pb15ejXD/FuC7Ddb1PAmeJjIuFVJKN6FPXLpWS6wrWg/XhekmxRbxnnye5XrPerw+3+Ogr&#10;+nA6ogW4zvL+hh7eWLCuOb4bunp6Nipct/RJJMxuKdEnwdfWRlj31ch13e+rMabOXxxPUWcmup/O&#10;LpPr2roK6ENAvnHRa3tnVxm5Ll4Wl5p19xe2fyzO3ti7SeU6PieqTzVf9t29vRuftXA9kh5e+JBj&#10;XyI9xPYJrtfW1tYqI6r4JafUep+SZ2IwAa73AehKxnXzPUP90oU+HCDQM6BwPTivZuzTUh/OKnVk&#10;QLs3ReO63y+dDwV9WXN8get54Hr+FI9ejT4JV2jXg33IkXN9T10vB9et+nDxnqjp5O8JXM+rXLf6&#10;6It6CS4Krg+nj9nYa+e6VQ8f7JfOxxewTrieR66b6zVw2TvSR7+tDeOw6uS6srgagv3+hda0hUuS&#10;DK7715XZh4D5edbl10G4Xra6KV9pQX7pgfpwjMN6e/s29eaJn6PKdb8+nEQmit5E6MMxD95n5Xo0&#10;Pbzj6FqCLpKWgHczue7TIZNqZIAOGfWX8Ji+7k0bS+bn6H/PEL90qQ/v6e0deF5wvXh9ONPnwQa7&#10;aaO/31Ry3eKXzvVEfKGkzfHt3SS5Xie4rvvoJ5JJTdyUUHzIOef6Nj11/XLpuW7Xh4v3RH04vucm&#10;bwW4njtFHwNct/joo95ZzF/UhzOs27lu0cNb/dJxfGGr8HPdt17l7m/66GPIBAsfuF51Okf9e+X4&#10;ifEURVPWV9PV3eWtqFw31xXqoxROohIcexm6bpaX64F+6RZ9eDvXYQE6N20yuB6oD0+4aFWh6cN5&#10;fNO9qbcvmOsR9fDCh5xTgLIE3i2I66oOOZ1Op4J0yKi77iZc7y8P1yP5paM+nG5jg4LrIfpwZZ9O&#10;yT4YUu+DDbZ/oz2/rujhNb/0hFI0pRQwxpdx/SThek0dnL5MPW2Cv5xj8SHH81f/M9evlJbrhfXh&#10;clFwfTi+56b8ike4TnJONXU1pj5c89GPyfmL+nAWl/T22bge6pdu3pPAx5fs230G19X1avqQmz76&#10;mPfvrWKu8+8VF66p/Rx4DsazF0xdjevmugrqo+GJHJ6zgp+r3FxX9OEiMrHow3Hf7gviuk0fHovj&#10;d6fVIIKGc8D1Lz/99v/w69cDuB6ghxc+5FR/iZwL4LqhQ85ktCvIhA4ZddfA9U1l4bqhD7f5pQt9&#10;OBywNa6rYYWhD9e5LvThyPXegly3+KW7JteN8e3r51w/beE6s0qWXFf632ifBAuDy8p1PFeo+nD5&#10;nlwfju/ZvxLMdZ+PvuQ62lZSfTgN1/vsXOfja/NL992TgHsjbBU+rivr1fQhN330+bKvbq77wnU5&#10;nvwcrHC9R+e6sa6C+mhoSYNynSRyy8P1G6QvCbMnBfThwk/Y0IfD8A72e3dPnvS82lpFeRXmU00n&#10;CZc2s8h603PA9aC+pFq1xCbfTaR0A/XwRGlG9pwfe4TreauuwfQhRx1yK9dxkLLwwKaBL9ec6/9y&#10;5bHH7tw5ZdOH2/zSW5mOkH/tZsp1+G+1MBnJRx911909m3r7N9303atx8663jo6v6Zfu0/+rxj8s&#10;LQ4bTt+mgX4v/6OTKySIqH24zqe7DuuToIkmeEz/09cuHV/86LW15vodznWbPtyRwm4U7QhnmI30&#10;e3N5bx393HUkCyPmr+G3bNOHE9kKfczNzwjXLyDXL33/+9nsKUU3WY9C2MJ+6fQ3hOATXm5T/4+z&#10;3qkT+dz6gHXPllKm4LonIQRs1ANPV1F+3fRdF/0cWNSR8w4djVkOpbcn59XkvXyN/gDRh8B25Iyr&#10;PAHnP+sHgV+rDHVTk+uhfumGPrzP4HpUn+pmznXWm9dXmOvy2GP6pQuu+/TSXTRc7y/EdVbvMn3I&#10;+ajyd6Nc7y8t1wP14Ra/dK4jpFzvD+Z6JB99qbvuD+G6rocP0P/L+JXv/jrX4RkG10XQVKhPgn4i&#10;DOgzpeN6rcF1jNYF1x3tRZuVodgUyPUAH32bPpydvzaFcx0HIh7ql87EiQDkIK7jumdhl8J1/7on&#10;Xwiv1j9YTVyvCeY6/VpekcB5lxKjSYbBynXuU8/TD8oTxDmT9Qt0b+wpgz+MyfUwv3RTH76JcH3F&#10;4LquDw/0qVYjayKW6O/f9HwUrit6+EC/dNRLs2XRPxDKdcWHXPHREv4yRO4z0D94rRxc1/XhwX7p&#10;7az7j4RhhOsvmFyX+nBFzhXgoy901739fQObbvp9BAjXRXZdGV+X5Yn9bV1Cl8S2bcL1EybXw330&#10;sU+iEzdqxvU1z8PoXA/Xhyu+lRvp6ZNz/ST5WpXrho++TR/exbaxUK7jjiP0CVa/dHi37h7ket7k&#10;eoPIN7O7UQuse57hHKhurovclYgn+Him6B1HbHvtJN05wVyXfQg0APbfA0PCGmqgsXHjzStljNej&#10;+aWb+vBNfZu29K9kGddp9lXXh9t8qnmvNM2b9pD1OtBfgOtMaObTw0se+/TwPWRZ9A8IritYV3XI&#10;AffJp4VLKqv7b+oDrq99vynnurrQTH24b/9pQejR4/WmgU1bfoxc15JXMmFt99HvQCUHcL3fz/Vl&#10;wnUlDSP0/9Q/SOdxkuYnhXUVrcHAUFCu08lWUyfz/mE++grn4BP7BynXS3K/KfnaovXhnMf9/YOS&#10;6/VUaKbpw83P9enDe2jU399v5zru/hH90mmcTfInEIdpXC9+3dPzV3+1ch2/Vzl/JVSpXkrkYem6&#10;In0XCtdVrDeKfVD158X5z7C+oae7d+PN8uVhivJLV/ThA339kutKRSHMpxpZwjRwsF4HBixcx3xz&#10;cXp4uroGBgYNrhs65KSmQ6ZfqGgHu3jBDx5TDq779eHsPTW/dJbR5btY/9YXDa4LfTg+xu6jz/Xh&#10;fYObBgeCub5ezBKph3foulD0/36dDnm1/v7Ng4Trecb1hiDddcE+iW6KdRiJZwnXf/7KmnOdTZna&#10;qPrwFpF0ojweGNjsKVyX8zcw6A/Qh7NUx8CAjeuKz0QsJofX6peOcTbJn6hcN9d9ImTdkziMnUco&#10;16vM90t+r7A3S6itF1hvYlsYO/T35QO4LvsQDKtlRc/ADY029m28Vb66aVS/dFMfPtg/uGWQcD3v&#10;1SoVv1CfajqD6TGFrvuBzYMWrmvKCVUPH+yXjjxmy2Jws851RYfMX07qkJXzJtUh08fAJ/bDFN58&#10;o3Rct+jDrX7prNeEHK8HB0yuF+GjL3TXm+E5AXqYu97D6wP08GyzQP9F/qNScwPml05+QgIB4Dow&#10;/aSXP7mecF3WSwL0v7jFan4rEGrCYxjXF/62VFyPrA9Hv3Se/hsY2JJfMbke5KNv14fTxwxauV6k&#10;XzrG2TCbBwdVrpvrnq0tXxymrnt2/hqsPq5rujr83ARdE4LrvIWbXnlFRnMT4bpncN24pMbsAmfz&#10;nxm39fVuqgSuR/FLV/XhgwODWzffA66vUK7Xmfpwm081P1+zdU/CGwvXzbwExiE2v3Shl2ZY3yq5&#10;ruuQMRBxhA6ZPCaTETpk3u9HYs3BEnM9SB+O72n6pfPMcy8pTA4MDL0kuV6kjz7qruH4BVz31U2X&#10;s4zrFj288NV1BedauRcZy4cNGFyP6qOP4pCNJDEMLOFcv1gqrlv14QLrqA/HOJvUiGHmMa5nT61f&#10;/3D9en3+8kxHiD6csTM61wv7pWOdox9CqM0v+rmurq0Uy6vZ1j3PMw0OPlNlXK81uE7jCR7q4Him&#10;RZWOtfrBcZ1wPSe5LvNWMlpS4lYx/+kmCAfgCuJ6Ib90Qx/u43pEn2qewRZc3xKV66iHT7pShR2g&#10;h2dc3xLIdVUfLXTItBJO3kzhOuUlmcIl5LpFH27zS+fv2ReR63YffaG7tnE9/3BdrZIXV+JXR+E6&#10;G1/pl05nCYk7fVwP0F0X6JPY2Ktwfb5EXF9fZ9WHG+F6M/ql87LOZsb1vI3rqXB9OE113C/XhV86&#10;5k/IUtv8koXrPNZh98FZ1z3Lq8GieLaauc7nbyZNGyZdk+tsJ+ylXM8HcV0dy4QaYor5zyAJK7P3&#10;VhnuS3pg2Tuh+MKgXjqR0PwXA/XhLKTYsnXobv5HJ3I5kdLVfO/4eo3TngfmB6X7VLMD5+atm5/7&#10;/JMgrut6eNOHHMN19CFX9PADm7ds3Xoxl1+Xz3kCSEXokImwgWY3hrZsKYlP72PZ7GmfPtwx6lj8&#10;PX36cBrdbX0BVms+l6/3fW+YPhz1JpTAQ36d461sFp5ZU4915xhWb0P80jEtDrPEy54+sUKYVF+r&#10;6aUVHYffRx8LflRSA1Hw1mevfXr88NrrHL/2Hq5bX6v6pRfWh1OrZCX/t3ko560AD2CjJruYHAm1&#10;LomPUXz0UR/OMtjws12/cvzwL98Q92pc+t5jX3knG+R6Rd1kCq9d1vTwYr0KPRGsNLIoyBUn66kv&#10;jN4nkU6lCq/77h7+hVs2P3vt4yroS/riwa+zJ7WSZ7380cR4Gjr9dlz/fYMD+WzNSt6rfVheJ4v3&#10;U/ATq+pTS/tKMGplherB/luXv1sertfJfKeuDxfjG6APJx0OyPWTQVyndTnkOu9h8flUC65vCeS6&#10;qYc3fciVDCD6pXNhHZ3BQ0FcF3XwQjpk5DqAbmhzKbkeog8X72nowzeRQCyY6yJ6K+ij38XZORjG&#10;ddxgXdaOHOKXTmYJBZTOdamXtnBd6KVZnpMWI8lGTbheAv36114N5zrXKYfow/nBnXKdpGE2D+e8&#10;vMJ19NE3uO7z0Ud9ONuntxTmeoPG9VQigOvYzI7jq3Dds/joF173dM+hXN9SdVzn8atQN4n+HM3+&#10;vgk5Qrm+eWAFuO4B12vVbnrDpx5/L6bLayF1Ppy3hOtXysL1kwrXo+rDu3tYPYzCk3A9n2fpdZ8+&#10;XPpyiw1R8alG3crmoa12rqt6aZ8PudBhSdfqXh7dbR0yuB5dhyyVDZsHh7dsKYmfI+G6qQ83rZLF&#10;e5r6cHrAHnpR53p0fTjq8wY2w8kpgOvL2Ww94Trq4eP8hw/1S6flTjhJSK7XNtTKXB1+odVHn32h&#10;CDW3Pke5vuY6R8J12c+pnLlt+nBZc6IHpy2M696p9cj1Rs71pKEj1H30lZAYQqYIXJd6+KS2bWND&#10;cpuQ/7PxHWSH2JMK19U+CaUuHLjue0SiiQxFNXJdqlYTkutiHET/P/aXKVxXwvUAn3rhT02e0Irz&#10;dlPfps3l5LqpD2eBGM2bWvThvb1s7m3duo1zncY3AfpwLflk+FTjuXXr8NYXArnu90vXfMhNv3Sh&#10;hyfR3dDwMHK9WB2yzEtsGRzeOlRSrqv6cKXPWfKYvqepDx8kO6zgetH6cH5wGoTNAbge4A9Dud5g&#10;6OFFS5LKOc0vnaXFIVzfRriez51eX9ug6AlM/a/ccWSLTjd+IXzg1ucJ19dev/61V1svTjwR9OG0&#10;miDEmFuB6x7nel1to3Le9Il0TR991K2wLMxWG9dNPbxPp8PjbNTDi4Px4Jahra8oXDeFV4p1cOC6&#10;3yiWfRVyHZW/EsoB40DP67j+N23dTLieY1xfL6qm4rwmOands6TM2/Jw/cHb+ZMB+nCW6pAWTEE+&#10;neykODS8LUsdnaiNc6A+XF2wpk91L48hhocI131+jn6/dNOH3PBL53p4GlEMD2/TuV6EDpnHN5vh&#10;vLmtlFw39OEM6+JzpV+6oQ8fINvY1uGXdK5H14djHEYizS3DAVzPZWFs1zcoenimvwzzS+ezBIYC&#10;mO7jusuFYnYffTx/0Y1raHioRFy/w7neKI8VhfXhHZ1cScBSk0PbYRiA66frKNdlPozrzHz6cNmv&#10;SqtDDOtDw1auG3p4k+u0jtXc0iL08Di+W2ClveKpXNf7JJIJ4wyrr/tefv7aMjQEQ1FNXBdKZy3B&#10;KfuJhE6f+fPi+YZyHQjCWsFQ5CjjX8lJxRimTemj798ysFyG/DrhutAkS3241iMaoA8njWskF7uV&#10;wFNy3YjnUulEQoochI5D8anupSld2Py3BXPdp4c3fcjVPpgOqYcnigTYcXSuF6FDxjwi5frQ8K3S&#10;cj2SX7qmD2cLdvvLGteL0IdjHhwGdNvWbcFcrweuK37pLN4J8Uvv62PB3fDwdsb1M+vXNyh6Age/&#10;UA6pFIe0M86xBQZbDpy/ONfXXL8uuB5RH97B269pxQl2saEdeXKPPXC9vraxvqFR6sxIrTmoTw97&#10;4dj5i2N9WyGuq3r4NE5nmYXBqinqRDdhHIZcrwvokyDNCIrOLGjd0y/cWm1cl73SGJeQj03K8RTj&#10;0KbWEQaGNq/kgOt5loOhQm413lc4qSQOWN5gI9MhbBksJ9eL1YeT+tAgsHNoG3B9xc91vgGiL7er&#10;JkwUn+o+jG+2DROu+3x6TT18Mhmshxd+6aiHBx4D1rcj14vWIcs84hb4wpL49BKuh+nD5Xvq+nDY&#10;G+EnlFwvWh/O47DNQ1u3B3M9p3LdxXswnBC/dKZiASAPb19BrjfWSb004zp9QEEffbZxDW8bplxf&#10;+35TlesiKCmkD6eSzk0YEg8PI9fr62tj5GvF+YvezxUcl2yQ+vBBtrbsXDf08Gkzu84bktu53FSp&#10;c2wjyclTJ1c41/U+CRiLeAxnW2BfSB/bHWBIq4nrqJdW+vTSjAF8PMU4UKN6cX4lXPeA6yvsAfSE&#10;w9VRUq8qfq4MewLmDcrI9RsP3l7RuI76cGnSbdGHs307iOuqPtw1uG76VLMVO2TnuqGHN33IUQ8v&#10;/NIl17fqXC9Sh4w6HVI/KC3XfX7prsb1NPppa/pwkqQArl+UXC9OH872acb1oW03/fclMa43qlxP&#10;JsP90vm2TYaCc71Oct1VuV7AR5/jkjyFc33N9evA9QZVpxymD6fHbq45h3B9eBvh+jov7+d6Wr13&#10;UXJd+OizvNogC3aicj2lcx23HObjyONsOr50pV3MrRCu1yPXlT4Jg+t+H/0+poUZolts1XLdtXKd&#10;txCIcsTQFsZ1KvavX49naeFTr+QjWP8LewLO28HBga2Dy+XIr9+6e4qoia1+2la/dMq84aFtI6PZ&#10;3MkTnkduIalHvTSTI2rCq0Cf6n6qciDrYPiFLz79838I5LqSEUMfctak4zg+v3TBY8L17dsvepTr&#10;kXXILC+h1HOHtg9v37Fj7f0c/8+lx37w9Z0zWHfGBGBUfTipJmwnXCdJXa+xzuajb+rDsb4pI+ut&#10;24d3LAfpHMlmEQvTw3Ohs/RL5+M7vG3sTu7kaZpwjmk+5KkU3gSPbv1ELy19yHuUqH/bth1UD/OL&#10;N9aa67fvks2nLhbml27qw2lEQc4V20kvSz53qr6RfG/c5qOP34s++iiG2czKQ9tGrn/2ncMfvfWE&#10;7Ev63p27p+us4xvgl05Gokcph41seyXnnWB5GN2H3Khfi32aqk31dT9Et9gq6Ev6+IsHb399an2t&#10;FCQgn1BUx4sLMA7oHd7ZJdY/hDl3vXV5L1fLmvLwd4dn8K5hZYdm9+e1S9NLqpLeOlQGn97rD93K&#10;KlwX1ZNwv3SmD4e5J7jeUC/vWXZVrsvH+HyqWcGPcH3bj21cV73I0Iccm/99fumS64CB7Tsk16Pp&#10;kHHnQh0ycB2esmPt9euS62q/TjKqPtzkus1H368P5z76XB8ehetiKAL08C0cdMIvHcd32847HuH6&#10;GR/XhVKS/APUcSg+5FzjyLn+fCm5Xm/nekIzYBT6cHrCI59rcN3mo4/fi5JOpa5Dz5s2rke+JwH9&#10;gzAvPgxcfxW53tBQUKeDPuK4+yvrfggWLHC98v0cBdeFfhj5pHM9ydqv2hSuk/U/rHNd9F3EHZ3r&#10;wqe2uVnpLSMrs3xcP91Q16j4pUtRsgzXfX7pqA/fZnDd0IfLpxj6cPSp5roVeEow1+tNrsvRYH0A&#10;hl866uFJZYcAWXA9og65Qz2FkaQ1cH3HyEjJuC790nV9Qpg+nKxY2IEE120++j59OOpW+IIlFT/g&#10;ut9/HbhOEBWmhw+KX2m6edvOuwrXY37ddZyfv1jU32zoL7FeMvI89elde65nKdfjYX7pPn04B/KO&#10;HYzrp+FHiwPX7T767HvRR1/WdWhcYuV61HsShH8QTcPQWTKy/dVcjnCdh3Ni3as6Hb2Q6F/3cIit&#10;Kq6LG6uQTwF9ohleZ+4UwfbgVuB61iM3aXKu4+8eNwr+8udi1X4xjoPDQ8D1kvv0Xn9oOXsGuK7o&#10;wzMZTUfoBvulc304xIijo1mP+PTW6fcsG1g39OHqOqBxmJ3r4l4SfbNgQYbfL513OZOT4o6RUeR6&#10;VB2yOLdyHTJM4O07RkfW3h9G5bpMWIsIKlQfvoUceUZeQa4X8NM29OFcyMH14cPbIJ4L4nou10AQ&#10;FaqH1/qR5fiObN8Js+R0jnE9Jg3g5RfyPhi2O6g+5Or5a+SFa5dLwfU7nOtR/dKV/YfMPHhRzvUG&#10;eEh9AR99qQ9nLnioD6dpxB07bFyP7JfO7jQVuiSIs0e3v8a5znpNcd1zXxg5S9BHnwb9xrqvRq6r&#10;+mGjn4idvlqwBC7XP+d6Lr9e8zN2mL+H2S5IGSJcVtg4bhsaulmOeH05B1w36/Xa+Ab5paM+fPu2&#10;kbExwfUGKecy9dIWn2o8b+4Y3fbi1U+/HcR1xdooqfqQqzos6ZeOenhyUtwxKrgeVYeM8Q3qkCF8&#10;3T4yNlpCrqO5DmrXo+nDCUxGto++anDdNUXJPn046la4PhxGdHTHSIBPL+F6rN4J1cOLfmSW+Bf5&#10;hJGd2fzJU1nvbH2diUuZV0vg+UvqruX5i3Ju9MfXrxxf/Pmac/1utq6Bct3cfgTXhdu0pp/aQvcf&#10;MvOABQ/nPcr1Bm3maT76+L3ooy/04bTmNDIawnXf+Pr80rtE+oRWYuGhozsgXj/Jua746KdsPvrt&#10;Qet+dHT7C9XEdaUvRMxfrg/D1HiL4veFP9i2oZFcANf5E1SG4Pxn86FX6I+2DQ2Xn+uUlKkIfuki&#10;Dts2unMsx7neqLrhRPOpxjgMpkkg1xv0Pqek4pdOy/4+v3Suh6cnxdHRMcH1qD7VLIHQhzrk4aGR&#10;HcD1te9L4lxX9OGJYvTh5EccVblu8dF3DH14V5dsW2dY3z46MnorSA8Dr1bvhOnhMS2Bfukizh4Z&#10;p1zPn22oA85pJ6c457ojYogWw4dcnr9GXywp1x1jyvj80v36cJb/G9sOkH4AACAASURBVBvziBLL&#10;O0O4Lg+KAT76XB9u5sH5qrByPfI9CbzrsZ/2EpEddmzHq55HGsTVPgm+uNR1z3zE0QTLWPc7Rsd2&#10;vHDtkyrjOnyvkoURfZe8kiA+tUeufzi+epzr9YaPY1LV5akRV6ei8x/augO4/lnpub4OuN5YF5N1&#10;nXQqSB/u80vn+c7RHaM7d3KuNyqSqZRZWrf4VIs4bMzC9YZGjeuOLJlK12rdL50HJsME6ztVrvNw&#10;pqAOmZ03WR83E0yPwLuNlZrrsNCK04eTbWxsZOw15LrNRz9MH759BB4zuhzE9UbC9TA9fJus5+JJ&#10;go3vyHiOc53HrwKXjHNMqJREvbSIEfvQImGIcm70pRuE66+vOddzdY318Xr5nja/dEMfToAMuxjM&#10;PJh1nOtOY1z8SDh/0U8QvxfPiVIfTtg5OmbjeuR7EriIhUefZG8cG6FcX8mrfRIYM6lRv9L/1mWu&#10;+5HRnTt+XEVcx74QySfa/t/Iuc5cXTAv2autf8b1OsZ12ePDpwSfEGnRL4Dzlo0jnPfLy3U+SzIZ&#10;s/U/2C8dz9eM67BiVa7z+lBAuO7zqebxDSyEHYTrvn5TxZWIxjvSL93hGXvdLx318OQUOwqvJrge&#10;UYfM05FSh1wurjOr5Mj6cALPsTGD6wE++oH6cOwioAt2x86RET/Xv1K5XkAPj+lm6TPBx1fluhK/&#10;Uv1vjHvCq1pu9CEXG/UQDddHX7pZDq5b/dJNfTityNCZJ7je4Miuc5+PPn6v8NFHfTjbxgpzPco9&#10;Cd3iHgzGdQDyyGs5xnWlH1nNS8h1z/rfDK6zvNrYzpEq43q94DrlEwkoBNdVvy/a8Ivrf/s25Hqd&#10;5LqLXCf248h19LxW8qNkDxwaGS4T170zjfWiLqnoa+lfmD4cpsnOXSs5iNfzqigsZfWpZj9dl3K+&#10;ZunI8dGXg+7VUP3S0/56vc8vnT10iKaISNT0OowKrLB4iE91E+qlTR3yju2jIzvHx9ZcD/PLf77y&#10;2A/uZM9E9Us39eEAvR1j4+MQiT2c8/jnulJvEsf9IchHX9WHw482MjZxw+/neNcjVJfj69PDq+Pb&#10;0yP0/2SW0JGYAJiczufONsacmOOG+ujTy+B72f0oXFgHTxnb+eKXnxxf+GjNuX4n2wiLvpEfcDIZ&#10;0y9d1f+zpBMWnmlaHN40j3XTRvEjqX0hcv5q99SJvhA+fyeIRu6Xbwqu//773weux+JyfFH/X9gv&#10;HfXwsFlM7HwtR+7V8NAPyk1E6pMgV6Oy8xcsWLLuX/zy4z+veK7/7osHvr57pkH0r7DIRoynDEqa&#10;NL8v0S8xsjOXW5cnolCanZc+9Syu0ec/M4YRp0yW+Bodu/F56fUwhOuxenGnk6KvpQwN04fD1Ns5&#10;qXKd/m5CR+jTh3coedMBnjcl4Rxw/aKN65gFD9RhGX7pzGmWRZ7wbuMBXNd9qlGHzPXSpg4ZuD4K&#10;XF/zuqnKdRHcFfJLN/ThRLQDXH8NuW746AuuB/joa/pwgMnoTjvX4wx0Sb8eXhnfLs51pv/nnNs5&#10;4RGuexrX7T76iKReJqzjj4HJ9uI1wvU191+/k0OuuyrX/fpw7peOdR0q2dW4Hidcd+0++lIfjvej&#10;bKZtP2z+2rgux1e/B8Pmly70CQFcj9QnwZSSPJzbMTIyVm1cbxC6OvLDy5sXFJ2+eg/B5kCuyz4E&#10;H9cz4l7K7o0Kh7aXk+sNjuC63kIVqg+HbXtccF0eBZM2fbieNx0UeVNgJ+G6L7+u6eENv6Rgv3Rs&#10;DNmhc93iU62LwnT9JYtMxkbHJ0rH9ah+6aY+HA7GI+PjE68j16P66Pv04aNjozt33Qi6t5ocWvks&#10;Tvn08FL/z7o6pP6f7RXjO3cxrp+D3z3mJsJ99BnnRLsU49zOnS9d+/T4ws/XnOt3PcJ1MkWYJ5FN&#10;H477j5IQo9vY+Djj+pnGeKNLuc689AxhnNSHY9sP9oXw+WvjujK+mg7b7pfO9PDAqcnx13MrlOux&#10;uFyvIX0SvXKWkC+Edxvf+VI1cV30r9ABNc9N3K5Lrn9cDztGxz3B9cZ4XM3j4M/F5j8TgwkfR+QQ&#10;SY9e/6wc+nXvbEwcx1KGJjNUHw7DOzG54p08Qbgu29/t+nD050V9ONet2Liu+6UrmDP08Arn6NRj&#10;tauJCeS6zac6TIc8Qrm+s2Rcj+yXburDR8h7KlyXm6EQ/Af76G80dEljY+O7Any/7nCum3EnJhT4&#10;+KLvtBxflj+Z2Dmpcz3ER38DXn6HX0iSORBDTLx0vWRcj7uxcH04xtn9eHLfxk4n4yuS66Rvnd4v&#10;a+zT3EefO4hy3Qqev9j8tXJdHV+3wPgaenjYtacg2KHxekOA7bqtTwI7klCnAwt2/KVr1cN10b9i&#10;+P1Lnb70cWSxBK6HCUIQ2pyL7WWi4O/fGER/j8KhnWM3ypBfJ1yP62k2rIaxvExhffj4+K5dnOtE&#10;5RDn93EW1IcT3comJb4hVaadEzsJ1311U90vXVkVFr90LZ8wPrFLcF3duDSuF9YhUyaVmOtR/NJ9&#10;+vCxnaMTuybfQK6rcZgeI+p+X6Y+fAxiYhvXY0TnbJycUA8vxxf7EtHwi8XZE+NTwPVTlOtuDBPD&#10;dh99eR8n5xzNNsOJ5OXrl0rEdfi0uBESo1JE0YcLv3RaeMa0+Piu8ZUs4frZmEO4nqB9P4o+XPXR&#10;52dY9NGniXCcvzauRx1fUw8Pu/bUhOC6nFuhfRJ0sonjNfnCiZeriOuif8WQYCu1+vYOpQ9O6Lg4&#10;1/OE63oHDD8EK/0g6v0PIo8DcCsb18l93GxWSH24K8+bBfTh47smd01JrjvcNsGqD2c6jt5eoQ8f&#10;Zjn68V07Xwnkul6vV/YKq186T07SuTeJXFc3LpaGcRxVhyz00oYOmew5k7vG11wPI7geog/X7qsa&#10;0OocY7t2Tb0pue47fwX6afvOXwQmkzf8OkeN6wF6eGV8mQCD63/JSJDh3aVwnXXkFPbR7+oWWN/C&#10;OEexPnHxxuXjC39bOq6z3zBo/xH6/z6hE93Gz4njE1MTgusxsT246Mup+Ohz0bTw0ce4hM9fO9eF&#10;Tse4j8zml86iz/Gd47snXmf5dfWehLA+CSwLi1kCXL94vYq4LvpztXO/I3T6xLJSv4+Xf6ngemO9&#10;7IBJKfdKKIcb2d8jOASEoFFhObjukPwfY4cj9OGuKsOy6sMJ13dLrvN76uz6cNYH0yv0oSRcJ1gf&#10;nxwP5LqaPyHvJgTENr90mU+A1TWpcN3l9QPdp1rokAXnDB0yqQvvmigZ1yP7pRv6cPjanbsmd2tc&#10;j+Sjb+jDxwiBg7kep1yXRniaHl6OL7oScP0vBzLs/l5ecp1V6Av46KMVGR5IGOcmdu0qMdeT9G7u&#10;4P2H6/859Ab5OZEEaBMTU7sY18/FnXgCg50AH32pDxd5cNYXwudvIa5ze17Zp1fQL30b1cOPw6+E&#10;XMcGOLHufe+m9EnIxjW6YCfIUFQZ12WsrfRfifiQCVaFT704mFCu51SuJzH+VeY/3gEn9KAi3oKf&#10;/GZ5uH6OcV3T1zKuZ0L14TD1JpHr5N9hMge7PpzHiH1CH065Pl6Y6+w+XVZ/Flw39PBcp7NFCCfp&#10;upgyuB7gUy3yTJ1BOuSx0TJwPYJfuqkPHxsHrk/tkVznPzzqrvm6D/DR1/XhYxCtT00G+K9zrlO/&#10;I94Go+rhlfFFv3Sm/2VpcT/Xw330+YXmIn4l4fpk6bmeVn1TNK63t8v8Cb0HYxtmYSZ27d51j3L9&#10;POU6xiVBPvqt0mmKfe5WhetTVq7j+HL9v218TT08xNm7dzGu58lT5LqP3idBuL6LDEU1cV31/Es4&#10;2hGH6fR5ClHxqRc6LsL1+vpYo7ydSjnfKPddKVxHDo0B18fLwPVrNV9lz7ByWFqIEwv4pUtdJi2a&#10;wlKb2rNnJXv6ZC4fc9HkLMCn2qoPp6X1iYnJPZOvBPUl+fzSeV1R80vv1vIJw/IwPAUBbP4hz/Nc&#10;h+uQg3yqhRcZtefo47EXFzbsgjW6e6o0fo53suf4XAvQhzO9dJtSUqSfi/rw8YnxyampN+glPZ5r&#10;1Ycr9WvdT5vXN0mMODV1y69zvOOR3d+hImwuBRCnOsWHPEAPP0q37ak9udzJ09kcfGHKkfsW+ugT&#10;fZ70+A/qkyBBBOw5L3/5++OLv1h7naMHX5t0UkqNLZI+nGfXd01OruRX1q1kz5M0TMJJR/XRR304&#10;OwtPTU0tXzm+pHD9kx889vXXZ1GXZOoTiMKmWcjOgsYXHrp7z9t3c6dOeTmy5RTqk2gL9NEfYfWS&#10;yck9L33+acX7r//6d1/8t6/uno2pfaKK7pf2s4iuS1E03YrVCPKdZEnlc3UNMaoKFf7jyDdXcW5T&#10;4kseXsKKmixHfj2Q67hvB/ilS304qQiQCEpwPR7I9RB9OD23FuC66ZeO267wSyczmNrgoR6ebRZk&#10;Bk9O7Va47upcR1zKuj/TIfN8pNAhU67vLo3vVyGuC700mz0oABT6cPgNYRszuF5It2L4aQ9jdj2U&#10;65qvrulDHqCHp3nxKeC6x7me1riOPvqM69Y+CZbzm5p6+donJeR6WtWbRNGHY158cgq5zp4T1Ucf&#10;9eG0KDFl4fo5oU8I0P/TLafdNr6wN1KukwZxH9e1ZS/8W3UffV4vIVx/udq47vq4zvRDLaQeIX0c&#10;BwXXd5pc5/2RWviLPqbs6nLJdR5e7prcWYZ+U+S6X8US7JcudJm0l4jU2HZLrrs0vgn0qbbpw1lT&#10;HTxm2sJ1PDtxPbyoKwo9fAfzwRN6aaQAWRYq14N1yErdn/dxM59qDNd37tpVYq5zvy9DHy700sL1&#10;X/Rh8l6iXRPkc5HrNn24vG7B8NNG3cou8qsFc91JOHSA2fiK+410H3KfHp5SYNfU7mnKdQ+5zvW/&#10;wkdf9fgP6pMg04TEr6+UkuuuyfVQfTjmxXfvplzPEa67NO6P6qMv4xL40XYHcP3OnXPs/J9U+/TE&#10;UuNdBNbxhQX7VtYjXIe3Sdj7JKTyV++T4FXTqanpi1XFdVFiU/15+f3evErHT/3s0L+N/V67GdeJ&#10;2L8xJrUwYht0acDfRKc/EZbweSv7cijXS65f//JhwnWhTpTDa+jDu5RtG/MnNM7evXvPNOd6Armu&#10;zJIwffgok3NNTk5PvRqUX0e1qMa5hKKH70DzQO6XzE4SVIIBy2IPct2mQxYSJ+yD4f6IqEMen5yc&#10;3LNnTwm5nkgExWHq1sgd+pg+Ac/XE2T/2fOW4LpdH041naafttCHT1GuB+kc4ZkJlwWe8bj0S9fH&#10;N7h+vWvX1J4ZyXWX6XTiiEscipYCfRI0CoYvfOX6pyXieoJxPSGnXgR9ONN2kZm3ks+vW/HOwa8G&#10;XI/uo89/NVqT2B3I9bt3zjssg6D5abt4YVXgPQlifCcVrruOLuJ0lD6JVlufBCt0wCyZvni1eriO&#10;fe+aZlXrExWlekWhSMZg0lsBrudJr2nccU1MYtVUzRvQ+/NQLzg+OTV+s/T9pl+uA64LfbiihLX4&#10;pWvna7Jed++enuFcBxjp8vAI+nCWNgWYzOyxcN08SbB/gnppkeIUemnegD1OtxzB9YI65HapQ8Yq&#10;osggTE1O7ZneUxrfL8J1riM09eGyzsHjMOmXPsJZMgnv+TZyPUwf7vPTFnEY2agtXIcnskJHLCb8&#10;0s3xNf3Sx1i0vmfPDOlLyubPOy7lesLVi1fMDs/aJ8E5t2fPKzfIvdUl4DrhsSvyJ3IVh+jDKTtp&#10;sINcTxKuR/XRl/rwcXoU9nH9McJ1fg+G6peuYT3AL13G2Xum30auu6mk75SeVM50ZHMw+iTE+Ytw&#10;/VL1cB2jdfm5ijGMPL/Kezl5VnL3VJ5ynVx+54j7OHS+4Xyg/vls3qKuhPzgE2XIr3/50Fe5M67r&#10;69cx9eEi3ynibHbehFh2RnI9Ka/Qi6gPxzhsam8w113z5MPfzfRLEnppVq8nlTpYFtPTgusWHTL2&#10;+6EOGX2qsfQ6AVyf3jNTOq4bjbWO4Zcu9OFCdob5zt1T09MzgusF9OFteIWrb58meTVgybSd6yk0&#10;1kW/dJ8PuU8PT6qIhHMzeYXraan/5V+YbhJxU1CfBI0R4d32vHrjEnD91VJxPZ0M2H8K6MMp9Mjn&#10;Sq6nEyknuo/+NtSHTxCsT5tc/z1wPXsBjWH8Oh15CXHw+E7Cjwhcz584ybhu9dEXcZjRJ8E7HOAT&#10;Z6qJ6wLrWriu94luVPpERSvHnt0q12VTk+Qbf4LpE8T1oPCDT5Qhv864Tn11E9rwWvzS1fElcTbB&#10;OuH6CeB6KiH10lH14Tt3svrmbivXTV9docNil1Z1Snmt8IXZuZMn/mdmkOuKDtnnZ9rRIXXI6FON&#10;OuSJ3VOE67dKy3X5nmF+6bIwCQHU9Mw7kusWfThPOvn9tHHBApKmA/tNgVAp5quL2XV55BE+5KYe&#10;fieG64zrdynX4V2k/pfPkkyT9E0K6pNgW86e6VJxPS+4Hld0oqH6cATyzPQ9znU3nQSuOxF99FFH&#10;yBIm0zM+rv8V5TqPUuK+8eVxtnV8p/bANIHdn3E9gZIpf5+EjMN0H31+qCMDWk1cj8s+LuXclGEH&#10;WDy/cr8vUfcjvRyC66yrCe+VUPmm1edE3oAPI6zLcnH9LKnppqjQWY5vAb90JuBhQAaW+Lkej64P&#10;x2NrUVyXfbtKHzfXw7OHTvBloXAddciGTzXXS6MOGX2qUYc8sXtyama6HFwv4JfO235Y0onpw1lC&#10;TOG6RR9u89FHfTj91aYD9euU6wlHcl2JX6UPuaGHZ1wnZ4C9GtddR5PVZ3hd2NonIY4Sr964XAqu&#10;3w3meqg+HKm3d0bhesYpykefc33KznWmddK4zsdXuYo8cHyDuB7UJyF9V40+CcyrTROuX64ermP7&#10;iujnIEoW0Xch1tWgPN/wutDuFcp13q2a1rieFFyn+fke7DxmuzydDMC2XeXwX69Zzp5L2f3SWX3I&#10;0Idj2w8pscEMns2unDiZzyWSTUmfT7Xqp83vg9Z8qrHKNL1332uw/f9Pk+tSLy3ckmlEwdMwHdJH&#10;hC2L7TtQXkvD9X3vANfznpcu1qca92s4Sczsndl3bc37kv7Plcce+/ruBanDEnoT+p6o/7fpw3dP&#10;ki1271tevgYmYUL46KM+PNxHn+nDISTes3fvVz49zFd3cqS5JiOKiP7xZfp/4Zc+TArPtPREs+sH&#10;9nkAk7x3AeYWBLCm/JJnEKw++nyWzMy8eu33xxfX3qc3e5cAOe3quUnph2HV/2Mwuy/reTU571wy&#10;kU5k/PpwPvGs+vBJHpfsu/7Zd5f+7g01D3MneyEpeGzVwxvji3p4eOi+fe/mvFOncjlykrD56GM9&#10;V6x7Wg6j9rwT9HwNG/WrX17600rn+m8+Jlw/JxV/5rxr5i3c3cLvi/1eyLf9M8TP0cu5VDyUQU6K&#10;/peM9H/byHZ5yiFcl7vIPnrr0ndLr3Nczp1P2f3S2zEZa/iloz5897TKdVf4Giuy6xZFlNxj+lQz&#10;ru8pxHUUh6h9Ts3Nij9Un1+HxQPPvSrXi/KpRh0y5frefWt/r4aF6/ieqP+36cN3T5KQeJ/gOvro&#10;S314iI8+14dP75kO5Poy43pa1SVp46vmFxnX+W84ToBscD3p99HHPhiLjz6vve7d++r1EnGd7j+u&#10;pp9Sc882/T+v62hcT/v14S0o6bTowyfJbjgDEziE6zY9vH98mR5ecP1kLgdvZuG6rF+r6160JNEt&#10;trq5jvohnnKS65//XoJv+/dRrlOldEr20ejtgpLryCFRr6Jcv1wGrn+VuyC57vNL71D7sBS/dNSH&#10;75nZt8/HdeXYqvppd/XItnXpU81kDjN791u5rolheGOiT3/JrnDge8XEBH01jevF+VSLujAcSErM&#10;9YSqD8f3FCJHiz58D+X6fsn1pDidMH14mI8+1kvI7rD3dkB+PUcMBNKq1FkdXzW/uJnlxaXChmzb&#10;B/ZTrucuENDp9esU90mlH2jx0d/F0hIzjOtrr4cBrifTiaD9h/ulF9KHk5l3IOvlONdhVRi6Fdmf&#10;a9OHTxIZFo0oLFzH45hFD2+O75g48kzv3/dOlnPdtfvoYzJHWff8fM2wDmurmrjO9f4Bw8nUCIqP&#10;I/u9kG+C667KdTH/aala6dsUHMIUJARKM8tl4Po6ynW7X7rMn+h+6TJ/glxPkjyi36da+GlLfZ7i&#10;U82O6SS+sXLdh3XKddSIKXp4NX9CKbD3wAGF60X5VOMX0pPE3v1r79Orch2BTPcf7DUprA+fnpqB&#10;Q/uBt5Hriu163JGWEKH6cMD63v37vgriesrwcdTHV/qQ062RHMeU33Bm70HkeiqRVpMbRp+EzUcf&#10;0xL7XisN1+/chTXgJjQeM59u7pdu0YfzOHtm30HG9fOwObhJKf0R+nB5X5VNH05OJ1auo/7fpoc3&#10;xxf18PBuB3i87sFAFO5H7u5VfPSHccFO8UTT/qriuh/rqNPvwFFg2gvxezG+wTnTk1wP4pvmK40c&#10;wnVJC5Bl4PqXD33l6Vz3+6V34fWNil866sOBJftmPcr1VDIT9+vDZb6km0lqdJ9qpsCA+Gb//teD&#10;uJ7260XTxAKjjb9bIOd2TU5Sluw7eFByvUifal7Qhe123/4D+9fe90twPaHkT8R9VS1h+vBpki46&#10;cFByXfroq/q8UH04rFcY0SCue8YsMca3UzHWVbA+yePsfbOc60+qUbDskxDNYRYffaa82ge7//VP&#10;SsP1dCrtuDHxvarfVwF9+OQUi7MPzOaR6wkn4atvYuuw30dfSojIojhg5XqIHt43vlwPD9v2gf3v&#10;5nKC6w7u/lo/crvU6aAuSThzsmBnP+H65arhui4flsIQXFe9io8ju1eC8W364L58fh2VIlAVtxS/&#10;s/lv5g0U32w+itN7p5evPFoWrgvBiaY3UTeiPp9fOs8jQkh8YA65no4HHVsFS4J8qjG+gXgOuP4t&#10;P9d16yoX60M0T+z31dghjwDkLKxyvTifatQhw7Ds33/gwJrrYVSuOw7qCMVvqPg4BuvDZ/bAwekA&#10;+VzGdemjz8r2YT76qA8Hrh84uP+rID2MmhZ3/eOLPuQszhYxIq9z7J/dnxdcV6JggSQmMem0+ejj&#10;+Wv/6zc/LYnO8S58blxOGRd9urlfuk0fTvowSfoEuX4BuB5XuC5y9NJ2waIPJ7/aASvXFf/vQD28&#10;754Erocn2/aB93IeubgSuG710Wd+2n2blHWPPhM0zwQ7zoHXqojrrE6n6fTFTtiprH+lT5Tx7eB+&#10;znV6O4XCSZz/baJQTeat9M1m63J678zema/KwvX8EyzhGeiXzs6bfT6/dMwjAgUOHJJcV7Eu9eEb&#10;FPGA4VONecT9Bw8Ecz2tXWqKAuJW1EtLXw1Rr2dxNjx0/8HZWcH1In2qpQ4ZgqaDB5dLx3U0JZL6&#10;cKpLwv3Hog+f2QOx7MHZ95DrjiyZyi6CQj76XB9OfrWD+28HcD1PQKdiXR9fbJcS98LKpl8aZ88d&#10;oFzPPskf4/PRbyvoo8+KpvBqb5SG63ezMPFi+ukT2dmh6wh1fTgFMkyZubyXpVyHeMLVpOtancOm&#10;D6fh+oEDs1auh+jhfeOLSoL9sNIk12W7X4iP/jDPGGOdA86wB16/Vk1cJ2168RjOu7TgCK4rvv75&#10;7yX4xrmeJ8l1lZNCJ02PSN0yP884JNZlZXFd+KVjWtz0SxcJT871E5Tr8tjq04fzS1dMn2pxbmVc&#10;/0eT6xkiIFa4LupD7WKfpXp4BhOR0t1NUzsa14vzqZY65H2l57qqD8f3RP2/RR8+A2+hcx199B2e&#10;wS7so4/6cHrIsXNdxDs2/f+gdNdg7boUyPBunOt3Cddjiouz8CHX9Xmmjz59NdhyDrxZGq5ns+mE&#10;2+ga01nxS7fpw3n+5OAhC9fV/txO6vcVqA8nRNhXgOtumB7eHN8JPPLAj8i5Tm9JKuSjr/aFbBNq&#10;H7Y9wDkduP6tquF6inE9JrjOk3/tio8DbzXl90owvulcl300UgyGFUju46i0RpJ1uW/v/pnbpef6&#10;9Zrb3jnlnoQwv3RTH75//+zcwl1YsbkVN8mmWlH6cDrZAJ0HZmffCKybBvilqz7kwi9pqyhdodIZ&#10;tpzZ2feyFHSOz6daMVwppEOGD4TY6+Da69f/9+XHfnD37lm/n7bU/3dTe3jh48irnSzhuXcaFtpB&#10;lochTn1+fbjw0S+oDz+wd/bA7FyAj0A2n4RTe8xRfauj+KXj+M4dyuVOn8jnzztxEq+j7trskxA+&#10;5IaPPqvUHTw4+9q1T76z8Is31jxezyW09wzwS+8jUYrpl47veXAOhmF9LveES5L0jT4ffaxvmj76&#10;2H8N5839ZP4eunb5u4c/el1w/eO/+j5w3a+HN+9JMPXwOL4A5Lm5n9ArCfMsM6n76Nv6JMQ9CfQA&#10;RnKTswdfI4FYhXP91x9fBa4/IXyhdT2ncg+Beq8EHQOaUIOZO3/XI36OiUwq6Qq+UWUp9oNIJ8jB&#10;zUpfDstEzBzcd/D65TJwfVnneohfuqkPV7juqFyPqg+PzHW5LDQfcjUvvkPRwxONIzwzgOuqP2K4&#10;DplwfXZudu11jj6uC6cu1P/TrVHow0V1l+nD902TY4WV69JHP0QfXoDrrsL1RGS/dJPr55x4Ii59&#10;yH19EuJ+Sd1Hn2f+D869fr2kXLf6pfcyUZvpl47vaeW6mL+i5qT56Mv6tZXrXwuuq8Nr3JPg80tH&#10;/f/BA3OzQVw31r2/T4L7t2I2B2bJ69XgI2Dlekb6VmxU18PIyKgo0alcJyW6uIPzHzf6NoXrROev&#10;9OWUnetnE3KaRPBL1/ThAOS5BWIjlMs7Ccn1yPrwKXpMhxk8N/tmENdNPbzPh5z7paMPudDDE5jM&#10;zs0JruthsN8f0aJD3neAPqZ0XPe9p9T/M3t49IfmPo54rpgBmMzOvotcV7Gu+uiH6cMP7ps7OHco&#10;jOuJ6H7pOL6H5lWuK7prvU8C6yWmj/40D9cPUa7/vGRct+nDQROhpgAAIABJREFUe2UXgeaXju85&#10;S7hem8ud51z3+eijj6Ppo79zHGceSSPOFeC6EaXo9yT4/NIxL064/r5H8zCuG/P56Fv7JPCehN18&#10;o4Z3e/3LKuI66v2FTp+JkjQfR6GFY2JOijfO9bzGda6TluG60PmLexvIL04ICRvpbHm4njur6H/C&#10;/NJNfTgJxBazME0I1+ON6FdfjD6cLYRQrvu3HBLtCB88kT9heniy0wIFDiHX5ReKPjOWtA7RIZMo&#10;eO7QobXXOXKum++p6P/Z5XcYQSnGMOQ33D9DfkM4YetcL1offnD/HCD4lj+/DlyPu4zrRfml8/Gd&#10;U7kei+P13P4+CZ5XM330Z3hebf5N4PpiKbjuxkk5waYPx0jA9EvH9zzEuO6dB6oTruvnxHZR1jF9&#10;9PkNZKTdjwQ7h0yu//6vvn87e0GxmEyI/Inep2fo4XF8988enJ97P5cjXHeQ604UH312TwKevw7O&#10;zRGuf7tauC79/tWFJX3qzXslkG8HZxcE1/kTFB9TtjTxniUykFpfzgwVggHXy5BfX7ec1bmeDvFL&#10;1/XhMPfmebwec+ONSowYUR8+zQITWAjBXJeAkvVcw4d8ixln0wkMY3Lo0Lyf69o9s+E6ZHKknp8v&#10;A9d1v3Tpg8P2H6UvkX7vgX0QQM0dMrge4KMfog8/uH9+LojrXzGu0327GL90HF/4DXPe6R953rk4&#10;5brj6D76oh+ZVxFNH308fwHXPwWuv14KridEmT3AL52iQGm/HpdxNn3P+RXguueddxjXfT76qA83&#10;ffR5fZOqmwDrgVw/7/NzazbvSfDp4fn4Qpw9P/cBjdc94h4Q2Uef35MgtpxDwPVrVcR1cfmd5hso&#10;17/q98WcpWn5e3YW6Pawl8snUgmulFbmP8Yjsr9HVYRQfsDxaK4c8TrhOrbGRvBLN/XhME0WFnL5&#10;kxrXi9GHs1M6RNZzb5Jjnf8ePB/ndB9y7pdu+GrMEKwDoEyuKzEiPqWwDnmWbDkL82uvX9e5rusI&#10;cRdT7qsSftq8zgFcPwQYeN/kuumjH6YPnz2wAL+a38/xqyy931QIbKL6pYvxXZz3CNdzwHU3JsL1&#10;lNknIe+r0n306fkLPnD+rRuE62vel3Q3S7guLqD36cNFnI2JLK4Px/dcWKBch+NJI8brmo++0If7&#10;fPRpWpZthvC5Jtc/Aa7fOe/E5PimpU7UVueYkON7cE5wPYdcdwLisNDz18KhQ9XEdUXvrxy+5D0E&#10;cj3QdARbVeSsPrvIuZ6Ef5U1NEgLArx7RPb3qH05ND1/8NDsoRul7zdFrkf1Szf14XNzC4uLjOuN&#10;bkxwPbo+HOObBSvXfX7pqg857pLbZPzK4mwYEwCUwXXFp5o8pTNchwxYn1tYWPiqtFxX/NKl/l/c&#10;V7V1GA97/IIDGmeT4E7huk8frp+/bPrwuQOL8/MLQfF6zolxJ2eXZewj+aWL8V1czCtcjynvpvVJ&#10;qAoM1Ud/H30M8PKtG5dKxPVYwvgNNb90CWTNLx3f8zBwPQdcPy24Hs1Hn9wazpSS5DHzFq6Lg7HQ&#10;w5v3JPj18Gx8YVEsHPrQ805QrjfGfT761j4JYQzD6hwL84feuF5FXBd6fzkO2j0E/nslaLg+N6dw&#10;Pc4Uq67Q0/GsXK/s71H7cmhIcxDCrZvl8IdZvntGYCDcL93Uh0uue41xyfXI+nC6p8EMXrByPebj&#10;uupDjn7pmG4W+RNaqptf9HGd+1S3tvLGphAdMg3Xy8H1pBSdE67j0V/4Q8v3pL/hwQMkmJ3/ALnu&#10;04ejj36IPpxwfWHh1pUIXI/kl47jq3EdZoqiu9b6JMS1BIaPPu0igC8Erl8uGdcb8TqG6H7p+J4q&#10;1xs5130++qgyV3z0SZxHj8K0OgQMDuL6uZjkunIGMO9J0PzS+fjOkmd+QCwdJNcNnwlrn4SaVwOu&#10;z79VRVx3Fa6nA7gu14PIWtF0hOR6QuN6U5O47Zo2WqPOX2ZhdrPzEXB9vgxcv/7Qsnc23uiq+nBR&#10;g+mhgul+1iM6bNSxWNp07tDi4mGPcp0se1dONpZIFH5QXB8uIxOu48A47PDC21c/9efXnSL18Czc&#10;2Uc3ynnYcj5kt4nbfaotOmRqaUbleUCkxUMlu1cD/dKj6sPxPWGlzR9aOvyTXL42D1yPB/rodxs+&#10;+qo+nC/72bnFhaWFwPuSACaxWLF+6Ti+i4tL2RVyqea5WMyluMQ7xKL56LP4dWHh8FtUv772XPfI&#10;PcWNUh/eLEQ7wX7p9Dfcu5eVOyGgWMzCFruSOx934Bwbd8P04ejXzR6zn40oBBSLty595/AvX7+g&#10;3Kvxdfa8ahTLxpdZutj90uX4Hjqy+EHOI5bJsPuLdW/10cd1jz76fN3Dmy2+dfX3Fc916eeo9ucw&#10;O1hWjuDrn2Od/VxUiUB31oXFpZz3kJdnxYhYXMl9aXUvZRyZ3xe1zoLzEURJCzc+K/m91YLrYpoo&#10;Vl1Edcbz4qZfusr1JZ3rPL6R+vCeXqkPF+Uw1Ifjul9aLMj1yHr4KWodTCq6hxYUrherQ97ND2KM&#10;62tfN5VcR7/0aPpwfM/Z2fn5eYXrPh995b505qdt6MNRlgSRZgSuR/ZLL8D1FKYQovjoE9DBRr2w&#10;9Nb1EnM9oZbrO6x+6ch1GsxCRHGYcf1czCGLyw3Xh2NNYjdrhuPbWDSut6LeroBfOuov55eA6znB&#10;da110u+jL9Y9+uhLrh9+++onVch1ETDp65/fK4Fn4L17ebzp57ri46j096jnaC7eIFwn5cfF6+Xj&#10;uiiHybo/89Pm+nCfXzrXYZHIROO6sRBE2w/Xh4sOc5433c/LYSFcj66Hn6IzmKUA4SiBXC9Wh4z9&#10;JWRkDx8uHdeFX3pEfbjo1wGuLywtSa4r+rwW2bAqdLY+fTjX583BwelIMNfjMTgGFOuXLsZ38UhO&#10;cJ2Er65xNgzx0adlcFginOtr7w/jxWAhN7qoTmxWbxEI0IdPiaTiQQpk+FyF68JMz64Pl1KCPeRH&#10;o2lEmHo2rpt+6dLnxOaXzsf30MLSYYXruO5tPvpy3aMoeR//wsNVx3VH9IlK30Bc/1hHQPs7ukGT&#10;RBjjuodclz6mho8jH0chXd8zw+bC/CLheunvwRNclz6daJmq6xN0v3SRP4HxPZKXXFd9qpX0k9CH&#10;S700060cIHEY7A6HgetfWrhejB6eEIpY1sEvSrC+JLhepA6ZzuCDfHEdXns9jOC6Ey9OH87fc24O&#10;5s+RpfeR66o+T+jDezARvnWrXx/O+2AWlhaPLN4MuC+JcN2JF6uHF+MLoLvHuB4HziVE/BrRR/8A&#10;P3+VkutxJ5YQfumtsk8v0C8dPY5Z/mRxiXP9bIwExW4iXB8+hud35jRHtjGYvzauC4MIPr7M5wRd&#10;GPx+6TNCbrpwFIIdT3K9sI++WPcC6/z8dbjauO5gtJ7mRxNt/aOOa4LXSVg8Mk/jEcJ1UoygCXZT&#10;DIPzVvfnnWLh1uyhOTjtHy5jvK7pw9vlfdBYPTH90vezatg8TL0ljeuBPn/9Qh+OemmlvklTHYeX&#10;DgPX/X6OWEWMqoenhDrAFDbk3ZDrKuei6JBpjw7V5y3AUxbW3PdLcl3RiUbRh+N7kjrH0SMfSK7r&#10;PvqiJCEKk7o+fC+VNs/Rg9ORxVvBXCd3PBbpl47ju7R0VHA9QQr0jHNNUX30OecOH3n7+qcl47pL&#10;Ple2/m9Q0Gnqw7ENE+PsI0dhGB7mXGd2OoX14Up9cx9iHXYHa7xu+KWTCoU6vj6/dD6+8NAjKtfD&#10;fPRx3U/K8xdb90tLS1XK9QwVObdTjZlY/9LvC/0qyUAClJeOegrXHdSpUb8vsqTkPUvMn3ecbIF7&#10;eAWdHFQPLy7d+LyMXMd9iOs6RZzN9OGmXzrW62EGA9dXVK4zn2quD+fS5gEl/4R5cKoPPyh+vsPv&#10;WLlehB6e1dgOUp3O4aUjRyXXi9Mhi/gGcHnkSIm5jk7JkfThPM6ehwDqmOS6z0efx2GoszX14bJ+&#10;fWTxaDDXKQWK9UvH8T1yROU6rYKnRUt9BB/9WZpWg93hnRvA9RL49HokzCa23cqdpkz+H+iXTi2O&#10;WZ8efdGjkuvxRBR9OPfrFnUOmgA8YuW6Y/ild/D2VZtfuhhf2P2XPmRXzTKuF/bRl+ue90nwdQ/R&#10;3FEIxKqH64qOmwc62AFD1z/eKzHJL6piSWYIJIDrecL1OCm2xB0UltI1pfb38HEcHxe/ONviYVku&#10;3Swj1/19MKztR3RR6X7pMs6GFbuicF30waA+XOTBZf6J7g7cp5que4jDji69c83O9ch6+GnsgyGZ&#10;MVhdKteL0SGL+gHl+uKa6xwVrrPZF1UfLuocBGfkc5Hruo++tDdCwbShD2fLHr7jKPxXMNdZcrE4&#10;v3Qc36NHjnnA9RzhepKrm5roZfDRfPRnWVpi6di7JeY6L+4qfXqBfuloccyrAEeOPqJxHTOcBfTh&#10;DAiYBz/EwvWjdq7rfulC+GvxS8fxBczoXA/x0RfrnvdJiPMXLPt3qojrsj+niV9WhcImXP87sNZE&#10;+UYlBATrRzSuu9yuuZlNf+lnJPLz5KdiatADpIEGTvuHl26VMQ9j8dNGfbjfLx3P1zrXpU81X7A9&#10;vEDPz62olxY+1VQURn6+glyPrIefxnIFDdePHBNcL1aHTK2NyEIoPddJBjuqPly8ZzDXpY8+P18L&#10;P21DHy7yiUtHlwK5/rVHAFW0XzqOL+P6ScZ1kpZAXkb00Z8jCgyYbMD1SyXjesJJYzDbIeLsYL90&#10;2ll7AMN1mHjA9dzDK94Z4HpS1ojDffRp1M+4Dr9aQa6rfum0Ibm3gF86H1/AzLFArlt89Ed0ddN+&#10;se5hQKuP6xxOaBvYI0ZB3CvBwcTzCCTJfIxyPYtc1waSCULJvMVxxEQ1a9sgWoYjhOslq5u+MX78&#10;8Yt/80+Xbn3rtvejpoebHJakaOYaDF7npeNLa4rc92cXvdmYuPPSl15YPLJw7PD37uZO/uie57rx&#10;NMk/pVAM00nrzbQuAQ8hjU3bt4+RsyG5phvFa+QxsGCPHzn+9vXL3/qHn1380eH4gb966u2ffXzl&#10;+z9YzvG2CRGv85iplyaIYK/YTg6KhHITQg9PxJfwaoD1Y8eO/c2923X38iv18bim5Gjv4mdhVgzf&#10;OsT8pcexUjdDPhA2h4X5+ePzx+YfJc49v3zjyb/ct2Zc/7d//eH3l1dO2N6Tfy75XnarGU/p7ucv&#10;SsbikYXvfpDNPvSfK/lkLI4280zS1cFPjGI8R5jIATvMZ3jQP3/0yOKxI3/5+dVHj//mw2cf25ta&#10;+OGzH/72d8t/ceve7ea6plgMiIz3EG4IHF+eEMPxJSELHNqXji1+9869U6fu3TudqmtKOq3yOR1Y&#10;v6LyPHYj16iIEfE59ClHjx1bev+Ly9+Z++Ua+sO898vfffHgrWzOjTVRVy3fe5KRoD7b23YEvCc7&#10;Jx479uhtL1eTXTmZWQ+D4bak2V2YLewyjY0bueRZfi8b0D1EogsDSomwdOzYI0duXfne0k8/PItc&#10;/7fHHltePhOv5zc4ZWzrFcd3kkmmWPxJNQCPLB7/aTZ/5uTKbTdRn6Rriy17Gu2Qs6HIq7H7l9mi&#10;UNY90UrMH3vkkfc++/iBf/zJyz889pM/VCzXf/svVx+4mj9DW8zIESfDa+AbNrBv5a0cwzt27KCX&#10;GUwxz4r9B+foBr147NjiSrbGy/9XbX0m5tan8QIzlvnqYX6cwHWqCBkbG+NF02mWiIBJe+i7Rw9/&#10;9dmx+Y8unjr69h/+31pz/eLIsdOvvP+PHy/XLt/99amnz1648MSTTz5F/p5++jn4exb+nnv+BfL3&#10;45fp38VXXn31tddef/3NN99665133nr77Xfffe+9997/m599+H4O4vV72ZOnT585+8QTTzxJngH/&#10;hzznefaUH8Pfiy+//Morr1yE/34NHkOeAo95hzzm3ffef//Dv33z3y7/7qFfvffSiaX4vu899eb/&#10;+l9XHj95J3fu/AXyyCfxzeB/PPMsPPd58m4vvvTSiy+xN3uFvBs88g14Ln3mu+/95P0PPvzw919l&#10;3du3V544Dx/4xJPwXvwDn3r6mWfgMS/Qx8DXvUS+8FXyhfQx5I9+4YfvfPiTn33w/s0vjhz+x3fX&#10;MF7/1T9f+eH3svnf2N7zBfa5L73I3/MV/qL0c9959933P/jg3Z/+5IPfrazElpf/6wdnLtCfjTzn&#10;6afhAc89Ix/Dx5P+bPBHRvTtt8lz4DHvfvD+h3/z4bvLnz96+B/efPavDyXnH/vxh7/5+LMHb9y9&#10;e/bC2bNPsuF95pmn6fg+7x/fi3R8X8PxpU+Fofjpz3+SzZ7+0e3cR+dOP3nuzFPKc8hjfkxHFB4C&#10;/+elixcv4jR5A5/DZskHH7z/zzcuPbrwqzXj+l+f+dlv/v2zdVdv3Tt94cK50xd87/ncc+xz4T1f&#10;DnhPfNH3f7rynzfc5Tt/f/bs0xeefuLpJ59iI0H+5zMwg5+n3/ui/r2vv/nWm2L+su/9yfVLxxc+&#10;goiCcx2Cna/zvz0N0+SCGN/g9SrGF5bE22+T4X0HFuwHH/zspz/9d88786N8/sKTZ06y9Uq/7xk2&#10;nvgYsiwuXmTL/vXXjXX/k1+8//aH/3Lt0p/89qev/GD2ncqN13916eqf52+fSdAGszTRDpMUcVtb&#10;Tw+Lc7h0eGiEBZwTTIqwdy+JR0iW+dgjj66s1Hz9Hzc3JtY3QPRLDtItvB+kEwIbJgmB/Xk7iTBH&#10;xpi1zPQMTR1CpHTs6NHj//3y1UcPf/TamWPv/uG/1prr7+w8duaV9//pk6t/djf3f7PL97Lwl5N/&#10;HvmPnpf//9l778eozjP9Oz+8iWkCdU3vTVM1vaqPpJnRFEmjBm640ewQ2/F3bYPpEsVgCHhtwi42&#10;xRjHdV3WaycxGwMCgZ3ku7vvbja7SezYBqMu+A/e6z5nzmgQEAPGFug9TxxGM3rOU67nuj/3fYZB&#10;GsCXTMs8sG0Ar7MPA18Pfvn1mdGBDb2DY3htaDwzyrmccZiB2AsHB/ESXTbAjUN/DqKd/fLPZz/7&#10;L9HJN/c//Vjgx+uef+uXx79Yt/IruvwsMz87HDPeWe4J+3rOqmi93AvMsINfjn5t/mLs7JfMKrLj&#10;fP01Mwi3Dpr/7Ne5w2THGfyS5v/8yz8+9ugvX93Z853V6+8d/UPPurNnB/7mOgcGBrPn8XVG/8wL&#10;Z78eOPP1uS8Hz46aBkYHBkbOZgaa0I1VPvf6nPMcPMuN8xWO+n++/u8nHjv2+p51j9T9dMfhVz78&#10;43/a/zow9Nexs0MjmePNWd/k82W+nT3fzNOBc0Nfjg9sfXp06NwZMse5s9l1sQubWF/O/s9N+IQZ&#10;BOf01eef//6pR/75O/t3Sev2HT5y/E/KL8+NfzF0ZuDM31gnu7BL1sk+HTh75qszo7rzZ0Y/g7ZD&#10;Z89wjuX8OxFfE/vl4ooesVVm0LN/+c8Vjx55Kcv1/1jZ89nA118NnkGjIa4Yr7lxm3PuZ8+cG/r6&#10;3PDgpq2DQ3/9YnCQi6WJ9X3NxWVuuOfsj33+1dDAmf/5yx+0x97eu+XxwxfGb1auf/Dff9R/NTz+&#10;efZcMoExQTt2Y9z+sufLbnNw4NzAF+dt41+e/8PQwMi5L85C9pzrzrHnzfAjo+9ZNpLOZnqcGfrq&#10;zGcD//PY4+8c3PrIaxe+83r98B2PbTv43icn/zPw54E/AQMDuY1FCdPIXpc2BoXMd4bOnR0Y/OKL&#10;3bs++2LwizPnvpq4bvCiS7nng5l2EYzRRge//ssfTruPvHdo8yPBh9c//+a7//Hplm1nL5mdG5R7&#10;HEIbzGk5FmS+GPx6yHPus8Hzk8eZfN3kfWbXNzg0hGd//v2mla+/+fzKB76z92F+/9veZz7/fPib&#10;13npatl1Dg8OjiBMB+zDn40Pfnapbpz+E88vt9+hr4fPjXzx+X+tXPHGh3tXLws8suW5X//65B9N&#10;n4MlQ4NDX0we90rj53KBCYPBgTN/eXbnX88MDNGmrjTMwOT95fiEeRz+8o8n1j/y2pvfFdd7n//g&#10;49/+l/VPX/wFuo9e3v3suVx+nRwtzlwYOvO1/+zAmbMj58D1rM8v2t85No5yx8mdkQYb/MNvN/z0&#10;n1/fyXH9k3U7/vRlzpTMV5eJV27Mc5MaQ6Gvvzy7+bnPz4xNhN/Ala6/eH0TFwyiEvzys49tv/7o&#10;4JbHD9289frJDz5zfP7nL0czGfjrSzac0SiX8rnt8/GvvxgwDYDPI38999eBkctde0lxmdvGUMn8&#10;1yfrH3/jtZ2PvXHhu39//e7Hnznwzod74uFkpCsWpo+YNMfozVzmz1gsmtMi9M8KM4/st+mfpDc3&#10;02vJSCrW3NRZU9fR2ogbm3A8HqdvNScS7Fe5Q0WYv5dhn9MYuc/DiUgqnqpNvXJw26Oo139++Nd9&#10;HY3heKyZW1BmUWx3dj3U6PvseOz3uf7xONszHG8OxeY3RrlhmptzRsxZ2MXjZ8ajr1OJRHM0HmsL&#10;N/543z+u/vF3xfVfn9qcauhMNF5pndy6Mq9Ofh5LNMdTuLeMJaKN0XRVupW7NDtMdEK3jO6sbrn7&#10;x0uJWLIplWjCjucf2r35kZrHew4f+I+jnfFYvDlen2gOZ8aLssd8sVUYf7DLy55vPHMQsXi6sb2+&#10;ri2ZiDXFmrPrinJ+yeo+sZ6LfIJuzCv10URHfXT9i9/d++uHfnkqHm9NRXAWsebGK62T++pSP7Pf&#10;TzWGo601yUgsnmhih5mwcW5wTew313exaLZrsqUhtu7N3RzXd8Qr26PMO/3c+V4+XnNe4+KMPZfm&#10;aASxmWxpbE9Gk/HkxL4uGeaicbi457o0RZOJSFNbtGvP4V7wavBm5fqRk+lwKt3RlEolmRaPM46k&#10;v+JgEJXItFSmA/d9+ppeT4OOyXQiEWuJxdpjiQZOLO6RGYY+n5e5mMYkq7KjI2hiycbW5IK6VM+e&#10;bT997cL4d831/Xc8tnX/Bx8/t/Shu398z9JH6UeqMO3BTFuaacwTvM49f+ihh7iX2HbPg4seWPLg&#10;Tx5+4KGFDy/5SfYb3FUP5o7LfDUxLn3JvLBkyZKlyxYvXrroyYXP/eOO/+NfsnrPq7/+jzuXPbp4&#10;ec5UzHXcQrjn3LcfzAy4bFJ7aMmPH15+16NLuRG4/XFD5m6F+f6y7PhMW7xs8dKHli5Zdu+Plz56&#10;eO+KJd8V13959JGlyxcvv+I6L97VRfoxbckSrPQ+/Hnf8mX3PXLfIk6wiXEuPs+snpmvsuMsfvD+&#10;ZcseeGjJkoWv7+1dFnisZ/e7H+9ddt/SRcuWL3r4oYcvXsWl5/tgTssdd+miJfcsXf7gAxnJLxY9&#10;5zxzfJddf+44y5YvfvDBh3f84rvi+pYd73/0ycJH7l2+/KElDy9ZtuQy67xopZddJx4fWPLT5ff/&#10;9N7lyxBJyx9ckg2iZZMH4Pw84Wv22xlVF1GAPbR/B8f153AKyx5aeonek+M193xzx8WW7l+ydOmi&#10;BxctWn7/T5ZeHPc5K8sJi0vjnp4vuu++Hz+08JG79x5a9+jrN2+9/usDjy5HMDxMv0dhOf3QqEz7&#10;CTX6Ya3Ml+x36be/PZJtTK/lP1m+5ImlDy/+6dLlP3ns0UUPZy/nvliebT9mr88Mzj4sX/7o8r/7&#10;8SMPPvLjZVsPPvv4G98913+x8LFtL75/8sVt6zdt2/jM2m29vRuZtinTNmfalkzbmGnc69zzrb09&#10;W7ZsW7th4/pntj2zfsvT3Ou9mbZlUts8qXHzbV3/TM8zW9dsfP6F7Y8Flq3e89a7/c/g8u3c93u5&#10;BWZXONFyx9s4qVfvjp6ezVg1t57JV01eF7fH7P42btmydRvWuXVz7yvPf3efh/mor3fL1vW9vd+0&#10;zov2m3suz2za8nTvFgRRz46t6zZvyR0ht110nnjO7Xditq0bn96ycUvvtq2H965bVvXTHXvfev8w&#10;jnjz5m2be3o35Z4vPV7t+WLhO6DmVlz19NNPT6x7sq+u1Lhxnt7as6F3065931m9/sLhjz/Y1ru9&#10;l5TI8cG1rnPz1p7e7U89/TQd5ZZNl57r5Osmz5PttmnD9md6f7GH4/qLWzf1rsfrV4qByefLvc5N&#10;vvXprRgB33uaPPL0tux5ZqadHD+XXSfF1fZnNm7Ysv7p3t17N634xeD5m5brr+x4/tlnn31mV6b9&#10;7Gc/20ltx46dl20/yzTu+fad/7D5Z7t2b3tux3Zcs2tHpv1scns207gO3PPt2zHXdgy3++C2R1/7&#10;7t+HOXTnYzv3vdO3b9+BV/YfePEQ8zGLTDtIjXu2j2kHDnDfZv+mfaLngUN7X97/8t5XDrz0wsv7&#10;9r30Qs4Q1F7iOjOD5DRunGy/Fw4c3r3/5f2vvLz14dDD63a/cvRdrGFvdiCuJzf7vn3sCPu59U6s&#10;inmFPiZDj/tfPHh47+EXX+KmynnMjMNewK168jgv733pwAuHXtr/0p6D+998bv139/emnxw+8MIr&#10;F63vonVy69qf1YN7nX3EHvcdfumlvfuw430H9nPdDnIqT+w3c56Txs3RYz9z1f5f/Hxf78OVD2/a&#10;8/7RD3Gsh144ePiFV/bnni992mLy+WbXmTlf7hz+8fC+l/e8fHjvywf3U8cXL/bJSy8xy9rPvUbj&#10;XjwO1/dFWt2BQ9/Z52F6d71x/O1DmOTFffv3HuQ8O7HOyf6/ZL/72P3ue3XPoX2H97/AiLlvwuw5&#10;/mVG4Pa7L9OH05U75cM4j0MHXsl+fv3g3kMH9x/O2jvrk0viNfdQc75/cO++l/cBsC++9NKLr7/w&#10;UrYbt8CJfXAjZeNi4hyYg3/xtRcwzKGDh7c++ovzN2+9/qvXD79x+N3XJ7U3uC9eYxv7yD3H9zOf&#10;bHrjrV+89ebb9JGz1/7pjVfeeO1V9rtvvME9MoOhvUqNe5F9zozw+luv/NNrr7/1+lsHD29/7Lup&#10;12OxDcf/N8v1ux975uDbRz947yZr7+/Z+ph/2ebnXvtxkHEmAAAgAElEQVTgyAdvv/P+TbO+d/H/&#10;13evynJ9S6KhpbWr887r5frmE3+5cH7swoURcH3JmucOfvDhLz/AJDfNft9++5dvP7/locrlPXvf&#10;+ujX770/1evh2vtvv/f+ux++t3/7ioUXxscvjCNMGuLR1PVzPRU+feT8+BiF2/iF1MO9z7/xq48+&#10;fP+m2e9777z3/vsfvPbs+sY7V+44+MvjU72cye3ddw9ufgx16DD9979NiUSqtXvBXfc98H1zve9k&#10;3/HfHT/Rf6L/KLhOtrhw8L7Ve1778Je/PnLkyEcfHZni9uGR17Y89io8hpgfO9V3vP+TvpP9p473&#10;3QCuR2Nbfv/H85n2wn2Pbdn/dt/Rj2+ydvTg1ocDi9c/+/qv+o4fPXrsplnf0WPHP35v75qHOP3W&#10;JKItqa7O26+X6xtO/WmUrddH9y9esfPwBx8d7Tt29OjNs98jxz/Yu2lZ1RNbX3z7yNGPj031erh2&#10;7MjRox8dPfLGjhVLx9kMOxCNNLekrpfr8Xj4978bvsDeOY3fsaTnuTeOHD9+8/iuH8w7fvTNnStj&#10;dz6xbd/7N805cO3kkYO9j73CHMXY+X+PNeImdv5dd9/7/XP99O/6T/T9+0d9p079bngcATo+8ury&#10;lbvf7jt56hM05o+pbP/W/9r2Na+OMPc1w5+ePnni6L/1H+3r+/QGcD0R33Ty3RcybVFVsmvpYz1X&#10;eBd26trqpfNj+ob0wodX9vT2burtmer1ZNvmTT2P35es4/S7v7EpGm+//nodR7HvxRd+vmfvz3cv&#10;DafuXLpy3aatW7dsvuR906lqz2zesmZxZ5020nHvw6t6Nm2b6vVwbcumrVt6Nm9eOT9R//wLe36+&#10;d88L/1jTEE/Fr7teTzb1H9v9D8/v/fnP9zz3XCicvmv5inU9V/rbiSlo9LZ47+P3Jiyh+PzFj62Z&#10;6uVMbj3rlnUllv18995/+IcX9u2ONMeaUx133X3P9/4+zCdHPz5+4tT7dyZSyVhbKpFMx9PJeDqV&#10;YH83EP0L9altidZUOhZpj+KGJt0ZS6Vid/1z/+9+d+JG1Ost8Z6PtqcyrbshGU8luE//3DytM5VK&#10;h1uT7dFkK75K3zTri8VTrenWVLZ1oUZMdV4/1zce2dSWSMZbU/GOZATjwX8J+lkrU71PrqXire1Y&#10;VpT5Gfww41Svh2vxeCoVR4jEk01dCNtkKj0/0gIjXz/XoyeOzO9O0KCtXY3pVCta6uaJi0SK4qA1&#10;3tmUJP+lp3o9l7R0Kh5JzIePE6lEV7gtmWhvu/PuexZ/31w/3dd36vTvjt+zePGypUsXP/jgI8vu&#10;X/wQ81E79iNBy6a8LaL/sJ7Fi5YsohWe7O870XcD3mj/QSK26eRzi7h237LFyxYtWrL4Jmv333c/&#10;tn3vokWLF9137/333zfV6+HakiWL6DenLuPkw+k8cN+d1/8+zI7f7r7/gSX3L3mIfm350kUL6bzv&#10;X7R46VTvk2tL7l+EDS9ZRl8z+71JGlkWii9ZuOyhe+9dtHjZA/cuXLr0gfseuF6uJ2JNJ/vvWvIA&#10;Bl28cOHiZTgjOoZlU71Prt1PcYBN33cveeO+m+YcuHYv/co4SLcYqt113wM/fuD+pZ13T0G93ne6&#10;/8THH/etW4/oW7Nu3doV69b39Kxa17tm3U3SerAg3AhiVevWbezpWbvy95+cPH3yRnA9Ftn86cFV&#10;mbZy5eoVK594YuXN1giDq1euWLlq9ZrVq1evmurlZButZQUap9+K1aueWrmk67o/D7Px5EE6ghX4&#10;5sqVK1atoZ2z53LTtFXkDyxo1YqVq6d6LRNt1epVUA3rWrNi3eonVq1Z//jqFWvWrrlurkcaTvQ/&#10;9tRTZLlVK9atZCyHI5vqbXJt3bpV+D++QDisWLXyZvJHpjGnsXrVk0/BJKueRIh037nw3iXfO9dP&#10;9Z383elTe3bvfm7P7r17fr7vxd3P/XzPnp/vuUna8y/sxdKe2/0Pe/bi6+d379516sTx/hvx8Z8f&#10;xKO9fb/YkW3bt+/asev5HTdZ27pj5zO7tu/Yvu2Z7TtojVO9Hq5hOTt37dqZfb5917adO3/add3v&#10;w/Qef2PXjp/t/Nm2Z3fs2rGV+Vzszpzhp7xt37Vz13O7djz33I5dOI6dN805MB89xmp2btu+47ln&#10;t+14+u+37tiG47nu92FijadOYIfP0qi7tj8Dx+189tmb5ySe2b51266dW7c9s+OZnVt37Xr2m6/4&#10;fhvrjJ27/n7nrh1/v/PZHc/s2Na94O77vn+unzx1/MTRk2+/9c4bb7/xzutvvfrq22+9/ibaGzdH&#10;e+X1N7HxN9+mn+b26juvvfVPbx8/drTveP8N4HoitvHkP3OfxD10cP/BQzmfzL1Z2r6Dr+w7tO/w&#10;gUPMs0OHp3g5k1r24+NY2d6XDj55/VzffPxfXn5x/6GD+35x4NChA4f3HaLB90987nyq24HDB2l1&#10;hw7BJsx/N0nLfGz70MHDh/a/cGj/AfonD1jq4evlemtzQ/+xV2nMwwcOvPLi4UPsjxy9adq+w1jP&#10;gf2HDx4++CpM8uJUr2dyO/DiocP79x84uH//yy+8vO/AgZcOv3j3HQvv+97fX+/v++TEyROf/PJX&#10;Rz/6za//9cOPj35w5MhHR49M+ecbuXb0CLOWj//1X39z9MNjH378wbG+T06fOnH6BnC9Ndbbd/Rd&#10;vt2Q9t47777zYS+9D3PfA4sf/MnDV8312++Y3xaPJXqPf/j+P7+NUfh2Q1rngjvvXPjAksXXXK9H&#10;k/3HP3yHP4cb1N559/3O+VPxeZhjx0+fPtF/+tNbpJ3+t76jvz1xQz6/3lK/+ZPjU/1512nTqBzY&#10;3HXnwnupXr8Grt91e3tbSyKy+bd9vzl29OPfTPU2pktLd99x58JFS5deK9db4o3Hj358go+LG9fm&#10;L1h47/fO9d98+unxE/2n/ve/b5X2h1PYb98NeR+mdsun/b/n241pv/vtp7/f0X0nbjmXwsM/uVqu&#10;37lwQVu6PdXYe/qTk7/9v7/97VRvY7q09Hz61PS1cz2ViJ46/cmnn071+qdL+91vf3/7Hffc/73/&#10;u6Tjx/s+Pn3y2J++ukXamc9OfXLikxPHbgDXY9Etx/5jqtPUtGl/+MMf/+fZztvvuueBpfSr966W&#10;67ffdXu6Ix6PbD7yu//+zz/84b+mehvTpbXNv+uue+5fuuTa/9605ejxP/2/U738adP+6w//3TH/&#10;rge+93r91LHTJ48f7R88e4u0Lwf6Th8/3n8j6nV/9aLN//IZ325M+/NfPvt8Z7Kt+457Fi+9Bq7f&#10;edftXe2eYP2SLR/89U+ff/H5VG9jurRIS9eCO+5dfM1cD3jrNz791f9+OdXrny7tz3/5c6y18667&#10;vv/Pr3964vSJE19e7nfQ3Izts/N9n37y8Sc34u9Ny511yeenOk9Nl/bVV1+e+fKZcKyte+EDS398&#10;9e/D3H3n/K6UojxQ07r3y7+e+fqrqd7HdGmB+kRb992Lrvl9GJXF19x69osvp3r906V9dfZMXTTZ&#10;3fl9c/3Ep7859vuj/edHbpF2YfzoR6ePfXIj/t5U76+P7r/c74Hi27W3wYFzg+e210ZaO+9+YNk1&#10;cH3hXd2dLWKNry75wtDQ0Jmz3zwT366meWrjbV3XwXWZu6ohNjTMn8ONakNDlU2J7o7vvV7/9PjJ&#10;4x/9+9nxW6Rd+Mv/nPwE/7sBXNd6axv3T/X9x3RpQwMDw8M76+OtgMmDy6+J613tivJgOPEPXw+P&#10;DYxM9T6mSws0pjrmXwfXJXZfPDUwOtXLnz5teCTYmLz99u//fZiTp4//3191pm6RFrnjyIlTx4/f&#10;ALCD6zWR/WMjo+dHB0eHR0bHhodGhkeGxgaHRgaH8RL+GB4dGhkaHxo+Pzo2MjI2OjqC/43i66Eh&#10;/DE2MjAyMjw0PEy/Inl0fJCGGEFAjAwMjQ0P49ZidGR4eAjdx0aHh+n/o0M04ugo05/+xNPhcfQc&#10;HhsfGR5nu+D7oyNDwxiBumAEzEDTjgGdWN8w1kbfHsEKRkdGcN3YMPpj7cNjY8Poj0GGmXnxMIQt&#10;oP8w7WQIY9BsGGN0dHh8aGTgPPqM0ARkvlGu/zh2NTx8fpDmGh4ZH8L2x4cwFbY8PjI4RoPQbRME&#10;Qo8h5ncZ4zXMfx6j7qrGzf/CRUsf+snV/7uk27vaUxJdoC714vjw4Hh2ndB7fJTZxmV0GP1mHWiZ&#10;zCVZHWivYxM6ZPY1Ongeo9CLQxiZjgT7ov6jAzjh8SGcyODw+ZFsf/Q4PzI4ylhkgCbBgZMJOB3w&#10;f/iFhsM5MhYYQ/9xMg6rKXmKBuX8RXs9j0kn+Wt4dAzLJkdSx6Exzl+jg+MjQ+dpz+iPk8YcY6M4&#10;BYx7buwcrfs8Y4NAOJmev3DxNf+7JHlFZUNqhLEmowOMjZnGmbUOnydFMQfWTDpgWbROhl6kGw4k&#10;64cxVocRTgcuzpj+6DvIhNvl4gz7Gb2WOMvoMDzKmBRBwuhw9XE2hgWRNwYZY4+TC7Dib46zITrM&#10;K8bZ4IWBEcZug8P+aEvLwu/98zAn+/pOnTzRPtW8vvrWd/zkiRvw16Ynf6DxhFv2XBgZpZ8BfH6U&#10;/RUn43g2fv7C+HnmF3mMnh/DHcLo8AX6hQXjY2P4AyGFu4ax8/Tz4MfRY3ScHobPnx9jrh7HICNc&#10;f1gTX4zRbcb5C6PMiPQV9R/n+tNvQhgep1+JcAEjY9pxXESXsN/CpPTLTvA6Hpn+9POKx5m5x9gu&#10;Q2NjYxdoSez4zI/QH6fe52k25ucbY1N4AY6jV2BMGm2AFn2B9oSN5/YfuTA2cmEETzE1rWvwPGky&#10;NjTK/gx8Znzowq5/jNXpwjj2PDLws5qma+b6HQu6O5WGQG16/yhtYQxHweyLNj5+OR3GSdpv1GGM&#10;+RHY7L6wWkaHkfEcHTL7ujB4YeQC6cBsjOs/hnWMoCeJcWF4GHJx/cdJTPw3gpdoemYiskZGB3Qc&#10;HbnA/MBrWg/kZHVj/XV+jE4eY41x/qL+1GOyv0ZppxeYX3BB5pnwF1Y0zPzEe7Y/nSBzNdaKRY+f&#10;Zzudv16uKy2hyIJzjI3OM95ldGD2BV/TlMOMq88PjZF6ZOtxRlaS7/yVdciNM+p/pTijQ2d0u8o4&#10;Oz+h2xh9NT7CnNlVx9n58czBMBYh+zH7Pn8Vccb0v1KcDV/A6sZHaOkN4faO9u/9/XWW6/O7b5E2&#10;v7P/+IkTN+TzMGVys/3uTU8+uXbdho09K9asXd+zqWflyvXrN27qhf69vRvXrQCTejavfmLN2p7e&#10;DWufWr12fW/vmpWr16/v3bTyqbXrN2za9ORTazds2LjpyTXr6IdU48UNPZtWPZnp/xRG7l2zYhW+&#10;t3HdylU08rqn1vb2bNz0BF7r3cj039Db++TKteixkXm2cc0KZuS1K9AfS3hqDSbrXcf071mxcg3G&#10;3/TkSkRnbw/bv/eJVWvW9fasXbF6A3quRf+ejb1rn6I5N65dxfSg8df3bHhy5Zr1uOyJp9B/fc/f&#10;rX0KPVevWI0/sVYSYeMaDIVRVj+5bnUvxl+1tmdD78bH16ze0LOh54kVa2n7EGEDjQ+5MP5Tq9Zt&#10;7O1di/E3vnDg73curkteK9fvuXNBd2uZQGv23LVpxcrVq9h9Qcs1K1avu4IOvSueuhodIBjtCzqs&#10;W0WSbl6Zq0NmX71/t5YUWIN9kW448Q2bSIc1Pesx1po1GHnVk2tpMLb/hifIFL0bV6zCyJt6n1qz&#10;hnTA1BkdsK7VUKoHc+PF9RCfdNu4cQWewF+r2LmfyPqL7Y+VT/LXk1gyBlnJ+mXFhL/Wb17z+Gr4&#10;CnujLr2ryV8bNmLuNRt7ep5auXbDzw4d2PTM9XJdKNFbHOuf+j9rSAfaQi/pgA1hnU/Sofc8TlJt&#10;6HlyxTro0LsyEzfMJteuyvqht3cz6bCB04GLM7Z/71NP0alCvslx1rOB2dfVx1lGhx7SYf0GGIXV&#10;4WrjjIzFxCV2Skahs90I519dnK27Ypz1bHp89eoNOw/t27gj1JDqWPD9c535obcL771F2qJ7T5+4&#10;QVzPyyspVEtmzCwoEUkkP5wzr1ggEc6YUVgsFItnzCkoE4kKbptbKBDL8mfMLRSKRQVz5hWViiWF&#10;s+aWCsXyGbPmFpdIRD+clV8iEEt+NLuwRCwRz8wrLBFK5t02p0BA/efSs4IZeSUCkbRw5pyiEro6&#10;0z+/WCgS3TZrXplAIp05p7AUS5g1t0ggyvSXFcxAf5G4cCZeFIsKZ8/D94Q/mjm3GEu4DUvGgmbk&#10;FZYKZdIZ8woFElH+jNlFxVgyBikTCwpm5ReWisUFs+cVl2CamdibSIRNlQilktvy8stEAtFt+QWl&#10;WNZteRhfkH/bvMISkTB/9twSWsLMwsIyoeBH6F+G/nPRXyieMauwGIukQQRl+XixGONjCUJWJ3lq&#10;vtfkDMWulev33tndkZg3M7+kSKS8bWZhGauDUMzpdqkOWPyPZsy7Gh1E0AH7EosLSQfqf5EO7L5I&#10;BzF0mFNYJhZiX+gvKpg9F2OIimbOw4KkBTPzi4Q5OhThVCU/zMNYUsydXyQSF8zK6iAQS/Nnob9Y&#10;XJSXTx1nzCooEkpkP8yDmGLhzDkFcA/WOuEvaf7MuZh7kr9+OBsbkAhum51fii4/yuP8JRDICm+b&#10;W1yGTVF/kZjRCTabmV8gEgpu+2G+0NPZojZcL9cL5pSUFepLfjiX8c+sPFaHgmKKA5hKIBX/aE5+&#10;iUhAOpAf4KYSgVQ4g/XDzAkdJEz/HB3YOEN/Rje4CUcxM+/SOMO+iq8hzjgd8lkdCmfNKxBDh6uO&#10;s0xcziRNhYV0dCLxjJnf6K+ZrL9mXinOZNL/Z3aeyNM1X+nyxlOtd3/vXD/R33fqxMmlD94i7ScP&#10;3jCu5xfKRFLtzNklQqVa+yN4Sq5WzpxTKlSq1DPzSmQKZcnM/DKpWlc8q6BUrlKWwEUylaZkTpFE&#10;odb9aHaBUKJW/XB2kUiu0Nw2t1SsUGtnzi3BQxHiTsr2FyvVxbMLRDKlpmT2XIFYrS6dVSRSqLQ/&#10;BLoUStVtc4olcrV21twSCZYwi8ZH/3ym/6y5ApFSVTK7UChVKUpnFwnlKhVsLZSp1bhMJMci8zGp&#10;BpeVyjDbrDyBSKXCWgUShbxkdpFAolKVzCkUYuTbZhdjSNWMeSViuUZzW36xRKFUzygskSo1pTOw&#10;RZW8ZAbgplJirUKZUl0yG6GqUN6WVyyUadS35WNTSjUpg5XDumIF9S/BPopnzyuVKzF3oUDYfrdX&#10;4Wy65np94YLu7paivGKFUqOaOVcgy+gA3WaRDtrL6zCn6Jt1KCMdZmV0wAPpgMs4Hbh9QQcJdJg5&#10;r1SiUrA6qIrnFApwPGVQkU48r6gs21/D6AC/QAe5WkWRr8D4+ZwOUrW2eHaxQK5Wl80rIrlnzimh&#10;/j9k+ivhEIivxWWcv1Sa4lmFl/oLYBVK1TgDTKrS/Gge5y+pQlc6s0AgpU0V0KY4f80qLFOo5NTf&#10;M79DYbxerhfNKZXIZIwOahpboFAoSXUZ4mB2oQA6/DCvaMIPGkYHDelAfgCLszqw/TkdsnGW0Q1X&#10;y5VqOH9ynJFpsb2rjrNJOiDAyuTQ4arjDHEpQVwiUmTw1xzyl/pq/JWPEJGXXjHOVPBLscjTuUCq&#10;D0ba2rumguv9J07+9LFbpf309MmTN+bn9M4rU2l15bflCSQ6nWlGkUCpNZbPLpAo9HoTKKLWG0Rz&#10;SqRynRGHLVLpdYI5RTKVvlyQVwyXGmF8pdpomlEgVGh1ppmFeNCbZuSLlDojemT6SxRaQyldpjEI&#10;5wJd5UZxngAdzcxlBtNMPKj1RjhSri03zSwSK3XlZXOKpEptuTCvWKY0GoV5pXKtwSCdWyrTYPx5&#10;AoUGHfPxoCufUSiS48WZxRhSJ8wrlCnKjcI5JTK1Xi/JK5NhdcK5eNAbZ85DPKI//KzRG28rwpC6&#10;8pnwrNZIi0R/8ZxSKfYmhPFVOsxdJkXHmQhLLR5wmVZbPmueUKrVmuB4pV4vnI3coMdsRWJtuVGU&#10;VyKXp7pCOld95Fq5fhe4ni4rFJHshHBWB4XWWDanEDqYLqODwTRj7jfqkFciURugQ+kVdcjsCzrI&#10;GB1EqnIDo4MBOoBqOj32JaPznFcqneg/ay7664wzigUq8guyHHSYW8zpgBMsBVvVOoMIjIOms+YK&#10;JXDIbUVM/zmMX8wzizh/KXVwSPGl/voRMK0xls8qECq1egv6c/7SGoWzisQqvZ76K/SG0rwimVpL&#10;xpJpyw2zkA08nR3S8uvletk8sVqvkxTACOXMvtRa6FCMlcHX2Jfe+CPkJOgwYx72pTUxOphMc0iH&#10;8hw/MHGQq8NEnKnYOJPr4PyiyXGmw75w4lcfZxkdKG5kKm05dJCSDlcbZ6K5xXK1kVmyBn4hYxnM&#10;2Ns3x5mUdLpinBnMs0vEMl/77QpLZTjV0f39c/0TcP3UTfjz6S/fVq3sJ67fALD/IA+HZ7DeNles&#10;MBptt5WKtDqLbU6RXGkw2ZDfca7SvBKFymgWESNMJtGcUoXGZBbNK1VqDVb4U6s122YWSQFC+0z4&#10;X2esmFEkVRstIlRVWpMRbpWrDWawEq6wSOYJNBqTRZIPfBjtsBb64wFlitE6B2WH3lQxE0hGf/Iz&#10;+s8tUWnMZvFcgVJnNsnnIbyNthkFML7JNrtQAp/R3Eq90TYL0WMwSedirSazGP7UGpn+OotVPFeE&#10;ILLOLACtsUXKMybbjBKBqtxknQVm6S2ELhhTmlcm15qxchjTSJPKtVgPSh69yTILtjaiP/xsKLdi&#10;b2qzSYb+ahNdLdGZzLK5pSp9Ol1ldNbHr7lev727s6W4QKTWWMx5BQCAmdGBVkY6WC+nQ8VV6SDT&#10;on8eq8M8kYLRQTShQ3ZfqBh1ZiF7xvI80JR0KJNCRexLjjMT5QtzdSggHWwzyiTkl9mlUkaHUk4H&#10;NfySLwClTGCESsP0l+vRn/XXbEqjBvuMrL/AlDLAQTvZX7eViDQ6s3V2sVRtuMhfeouYjGUiW9ID&#10;/EXkl+YBdRYzsogy0N4tu26uFxcgTxkFs3GHAh0IkgajDBaGYOIC2KIc8pWSHDPyoYPBMqNMrNVZ&#10;rXPKZBQpiJuMDhpWB21Wh8vG2exL4swIHUquJc44HZA+lBQ3eSIF6XC1cSadh7WaLeQvPeMvGMsO&#10;kn+jv1BnwC9zrxRn5orZhVJ1ZVenzFoTTbTdMQVcPw6u99wqrXd9P70NcyPehynRaE0O15wSld5u&#10;c88SI2jtzrllao3Z6gLYyi0VynyhxlDhlBfDbhUORaEElqJnepPVPatMZiy3u+YIFDqj2T1HCEPa&#10;fHMFGp3VLkONVV7hkBeIccgOBaxutDjkRZJyg9WuKJbpzBY3c5nVPadUaTTb3QVCdbnF4c0Ta8pt&#10;GF+sK7e65YVCxL9dVgjrVlSo8FCOy4oBDKtzbqnCYEV/VCsWq2eeVE4DFwoRX3Y5/Gy02ai/0e6U&#10;F+HB6oTx9Wa7Zw48a7Z554plBqvTPQ+etbgUBeClFeNL1OW2ClmhmC5TlWAau2s2qGa2ufPLlFq7&#10;3TW3TKe32dyIbZ3NrpyHitFGO1UYrXZVoUin6ewIaezha+b6PXfM72opLVWUl7tc+SVag83pyxOp&#10;DVaXvAi1u+0SHWQaRgfZN+lQIFQZbHZVgVTH6qAxWEgHXVYHbl/zwE/oUFgmx2WqAnCmokKaD8jb&#10;HZoSKVjiVJYp9JYJHQRavdXqzpOAUnYn8gZ0kBeIOB0MOHhMY7E5lCVyg6nCNbdUrUH/WUKZweRA&#10;f1W5zYYtcv4qr7DLimVq02R/zRTJDXiWh+MxWXL8VW7FWiXa8gpnpr+iRKqHleT5YKjdPrdIoa9q&#10;777+92FKSzVGC0aDHyocsgKx2mS1q4uhQ4VLUUr7gnxSKIVIgdexL9Ca4kak1MP5+Vk/0AKhgymr&#10;AxdnQjmjW6lKa7XBVJeNMz1GvNo443SQQweTza3I6HC1caYoEiFv2klTU4VdVQRj2bxklG/w1zys&#10;5G/FWYUb+VZX1TZf43Q3ptu+//dh+ojrpzc9fYu0ZzafumFcV+mtLm8eqle7z5tfpjI6XIF8RKbD&#10;E8gTq80VPs1c1HxOj7JAYjA7Aqoiud7i9CpL5Qab24cSA+bw5ZeqDXZXAOFnrXAF5iIMnD5Vgdhg&#10;cfgVhVKdxelRFUl1Zq9PXagst9j96mI1HOzHXaLJ7vLlC1Vmuxc21RodHj+qA5PDi0l1VodfXQD6&#10;uvwqxKnVGVKXyow2t3+OUGlE/zyBFi4NFEqUdNk8iRb9VQUyPV1Gk9oD6mK5weLxKYsRlh6sVW22&#10;ubwoWo1OZ2AObO3w+QtFmM2tzpdprBVedb5EZ3N4NEUqMM5DV1c43Kh8aK1zhVir1z9XhKDzuueJ&#10;tSanSzNPqoEWmnyUui6fhtbassCr89REr71eJ66XaTgd7G4fdLC4aAro4NUUUhYKaIqAXWdQVcLp&#10;gFgPzhLilKCiWIV9kQ44M9U8ic7s8CtpQxWQW6q3ePyqYrXR6vLlFSuNFS5vvkhR7sAJMmfsyxcg&#10;u3tU0KHCnqMDWUMDHfCgLlKarI7ALIGy3OHyzUVAV8AvIljD5UceMDtwWUYHKdbqURcBbs6AskRp&#10;qnBy/gIGjQ6nn3I9/DUXWYr6i+EQH5IVcBNQF8FYuKxUWW5zBVBG0mzzQDycMdBis7v9eTQb+VFv&#10;cgSURVI9zVYgLTe5/GqBQu/wePIEamtVa5fs+rkOSDr96nlSrcXh0RaiMneyZ5DRwR6YJVRAfEYH&#10;ihsBbOQkHdBfUyDndIA7oIMJ+1IVQ4crxpnG6PSpocNEnLE6cHEGOqI/4kxTboduIqWlwh2Yh6Oj&#10;OJPozRNxhprH7PWqBHK9ze3O4+JMCZP782EULs4Yf0FFzTyKM6+6ANO4At8YZ5gUkiCA86UUZyou&#10;zsRGBJimmO1fhoQxEWdStaU2PV9pq2xs6Zw/FRnJWpcAACAASURBVL8H79TxU8/uvEXarl0nTvWd&#10;6r8Rv98UlYnDG0DkmB3BQIFIY3b7QkWwijsQwhlWuIL6AvIIMcVkdYW0JQqj3RPUCFXwcwBlmMnp&#10;CRQIyPgh0M7u9IXyZVqrO0T9K1wh0LG8whPQlsrLrcGAtliFHB7SCShThOaJ1Ba3N1Qg1lid/mA+&#10;8oAnUAljWt1BfT4ShjukLVKZ7J6Qtkxd7vBWa5E3HD5MozI7A8F5Ir3F7a8sBlvxAGPanUFtEaLN&#10;U6ktkZc7nFgrYskX1JRqrXZ/cJ6AghR5Q23xeCvnybVmVyBUJEXY+LWFcp3DGdAW4TK3X1+sgT8D&#10;+jKVyen2UdHq9Fbmi9SgFNaqtTgD/gLY2uPVFSp0FZ6grghVnTeoL5ab7eC61n09XO8G14VaTgec&#10;AWUVj5fEr3D7dYBDhSekKwbmPFWaHB28lXlYksOLnWiRw0JIbDZnEOIboDNQZGR0wNW+EHRAXAfn&#10;lWELviDp4PYFkQBsmLRQDIT7OB0KL9JBQGk3qC3VWOyuStxGgFlYJJ0Sgl1v8/jYM4N8SkYHHDzg&#10;oynBZVhCGa2O8xfygMXpxlrLyV84Myv1lxls3pCGwIcTL1EhrVeqBchxvkrwElsMFoj1SADkR6AU&#10;l+mwcoAP8AmpGT/CWAqL1RvSinBmPn+BUGP7VlwXyMrNsF0hqRjQIx/aPHhQTOhQhQSPPAIdtBYX&#10;xY2enAw3oT8Oi9OBcb4KEK6E+ID8leIMaTeoRd7g4ozRISfO8gVqs9sTKhCipoIqYk0FE2c6i4fi&#10;zJgTZ2XKcmvAr8VlTp9vHhdnGlievJuNM3+IOTO/oUBhgHw6JCvEmeab4swXKgQMnCFs0Qg/ZuMM&#10;zvcFdaXIM/7gXAHyTCbOMLdca6tvn0Kunzh1vP/53bdI+/lucP1G/LOkkz8Q6OGiKgRohbe6GoVd&#10;ha+yulgOM1XVILydvipjERwcqNKXqhD51ToBjjdQpZNobZ7KKpQYCMnqIjGK2MpalE5wXQ3oaA9W&#10;G0qUFupfqgI/q8rBLEdVlbEMyA/UlIsMNk+ophCz+YOYtNzurawqkpkqApU1Zagt/NWmIhjfX2ME&#10;kj3BmnJaZLDOINHCfNWFMp3NU1VVJMUiK2tQ0Dj8VTXFKpPbV23AbE5/jUGoAuNqywUaq6uy2iBE&#10;UYRNiQwV3lBVsUxv94fqCsAgbLFUbnL6q4wlqnLgqbxERXszlumQwCqNIuwtWIlNgd01RTItGFpd&#10;LMNaq6ogkDMUMpYA+YFqI4VssMqIItHJcL32+rheJtRzOvgrq6ED8ogJ4iOojKWkOjYEogXq9KKs&#10;Dr5g3TyZwY4zwH0+9lWDmsnlqdaXkA7V5TgDj6fGwOgAVfQOF45apCcdSmQ6mgZnjP5VpXTiIX0x&#10;6VA1oYOF1QHi48y0YFZtvlRnw5mBYHYfXQb5KmtLUX0GqgzFoAh0KFWjf7VBwPQ3iJD6Apy/AHQA&#10;AKqbyV84M1xmLIVR0L9MbXPRmWltmE0nxmWhWoAPW6wukuHmoJL86CZ/4TJflQ6LdPpqdQKkp2AV&#10;LqtwBGoMkMRbWVkEgWrauqTXzXWRwmIPki3A7koyIXZpFGhsEzoUyLSYid1QdRVY7KB94cx8lSbi&#10;G6sD9gXnIzHXQvwcHSbHGSxfaShRmLk489exOnBxViSGDqGaEgnpUIukjbisLVZAdcQZ6ZATZzZn&#10;VZWeLguGirJxZg+Qd42T/VVpKtaY3IHK8lINndk3xlllDdKNy1dTjmTl8ldn40yNjFxVjkWif6G4&#10;fCLOagtR5Ye7ppDr+K//H1+4Rdrevf1Ybt+N+LlfYpxadR145QzU1VGchmrqSpVmZ1VtGMW1J1Rn&#10;LtFavZV1JoEG+AibiHZVdUaZzu6vriuSlcNataVSFCHV9SVykydYW09UoP4qYLEebEX/WrNYZ/fU&#10;1pmBLn9lvVlKjqyn8phmk6FowdwKwKe2HnHqqayzlOiA3XqzAPCpChtFiJ6qRpNM7/LX1qMyYddq&#10;dmG2MqUZs4VhTDDOLNAgwdQbUdD4g2GzSO/w1YRNYqPbV1NfKjUizGpLFSZXqDpcjGQVrA1jke7K&#10;WjOKSl+IuTpQVWsR6SFJjVlqcASraktoNtqbAdEchkBYK0BmAQwtuMxTVWcug/9r6s2Aibe126d1&#10;1V0f10USU44OZaRDjQXi+zAFpwNoWtVgknA6QL6GQiV2Ul1XRvuqrQdToLqxDBVaKAwUoU6nM7N7&#10;q+tN4nKEZF2xxOgI1tC+0L8OVbI3UFdfhklDdXQZ6VDG6VDhqyEd6KiZSavqUcJCPjpqV7Curkxl&#10;9VRCRa3Fjf6lgEk1zliLRdaZxBC/KmwWG5zBrL+K5ZQB64Au8heSvKe61gSgw1EmXMb4y1Dhr643&#10;Sg3gRpjyZxAOUZgdlTX1tNZQbbgEeaOyFmkUxAsz2be61izSuTyYjfyIvUnKXXXpb1Gvi1UVTjpY&#10;LDBUYxXCu5U15CZOh8owsRU2Ksn4QYHUVFPHqF5jEeToUAsdUDmETVhS4IpxZkHaNZIOmTirbDCL&#10;IX71RJzRmcHCSBg1Ydx+IechzuD8epLPMynOao0gua+mtpiLMxMcBRUtnL9CrL+qaiylOluAFZ8W&#10;+U1xhjPTWLwhxCWlm4k40zqwVovEgP6Y1OTIjTOzu3HKuH6C5fq+Q7dIO3iwv/9k/8kb8XkYkclZ&#10;WddYIjMhSBpLcPTV4YZS0K4GD2owJYyjtwdqcHg6h7+mCXFqD9Q2mBUGV2V9GCWAs6q+oUROJKer&#10;0b+xBEarDgOSdvQnpoCHVgmCoiFsBVpCNY1mqdlVWYfLyJhgJfJGuEGotNHcQmJKg61UjwBttCKW&#10;gjVNFgnCu7bJIit3B8MNqFPclQ0NpXIgub5RqLb4qhsby7Qo9hsoBP3VCAqdI1SJy6h/k0VqhBUb&#10;EBTuUH24TGEGAJqKNWBKQxMqDU91kwVkDlWFrdgiHF9Bk9bXW5EHQvX1ZYhc7K1MYfSF6htL5Ras&#10;tQmx5Kurs+Eyfy0mRbKqb7CJdM5Qa7f/Orne0SLK0aGB1aHOBlZC7owOZtIBmkqzOlTXNxUx4d0g&#10;UFm8VeGGMo3VX9WAuAMdGy1INcGqJgAaAdeAq91B0sHkriIdTNABZ2wBpRrLVNChgfJbsLrBKuB0&#10;sEMHC+XDugYrTVrXiLt+YBRykA7sZTgDJB+csUBn99WFLUIdDisM8V3s0Xkm/FWstLoxKSG5Bioi&#10;66AjmAJ/WSBfAP2l5Q6cqllm9GA2ygPoX8Jao0SFvYWbSnFZdZhQ5IMk5K+6eqtY76GjoEXWhzGb&#10;N5zulpmul+sStR0LtDAq1kEH3BjU2ySGrA61jYz4dU2sHxAwpEMD5cPqOhutLKuDVWxwkw5So/vK&#10;ccbUBQJtTpxZqKqoy8aZ3OJCZJHlIXeZiokzXOZl48zHxVm9GYv0h8NmKcSvry+ZiLNqOvGsvxCz&#10;8BcyUUWZzh5i/MUE2DfFWbhJqLFReMJY8Fc2zvSwRoNNhv5hpHyzi4uz+qZiFIWNHVPG9X4q2fsP&#10;v3KLtMOv0N+a3oC318F1s7uqIQq2+qqboohTb21TpFRd4a1vigjo6JtsAr0jVN9kFetwXBHY2gWw&#10;WRRGT1VDUzH8WdPUVCK3eWsbIih+AzWRWJkGkdZkFWmd6I8zd8DINtRfocYmm8QE+ESsciJ/U5nS&#10;6q1pbCpT0GURMSati0REGjClyV5Gfo5UoNqrDEdsQHJlOGaVm71VWJ3S4q2ONAkVNm9NE/pXhGqj&#10;EQH5s6lCjFiqi1qlBnd1LS4DU5qiFTIzitwmIUKwBglAaUXYREtRANc1RYUal68+CkDbq+lqA7JU&#10;owPJp7Kh0YZoqGpqLJNT3ojgthV5JsKsFTqp7YFwox1AR96wi/SuUANmw6St3QGNK3xdXG8VKyqy&#10;OkRZHRocyFfQwSYud5NupEN91DKhQ21DFGnUhzMTqZBjIhHchwdrIshQ9mAdLtM5qmojVgA91NBk&#10;lZlRCDYJ8FCLfSktAagIOOCMGR3qIkiLtiqoLszqUJXRIRypkJt8lY0Ryt114SgYESC/aBy++khU&#10;oK8I0WWAQ0MTJsVhNTHih6O42lud9VcJ468mQhH8hSQcQEfKhxgf8oVwFMgi8KNFAaNgb0oQD/7C&#10;rV9dI+UB7C0q0DqD9chZOqALR62HHxsrJAZfMLtIlKT+xvZvwXUp7avJJoR36xocYj2VBxVINZwO&#10;tDITdIgJ4AdyB/rXIWCAuboGOzaU0QFgA+1Q2UZJ/OorxhnqgkakA2c2zmKMDtk4K1FY3egvQJzV&#10;5cZZsJ7iDFUIF2dWWbkn1IhwM9FRl0zEWW1jk0Bp5/yFM4C/QHeHwOCqJn/pkT+/Oc4QnrqKUA3i&#10;kvJAZCLOcFhNdgW22NRUhkm5OItESrQ2b2TKuH6yv//YqRMn37xV2htvnug/1X8Dfq3GyR9Irf66&#10;aFyorAAP4+TPcLwZRgs0xGKoHKrCUbsQ4d0Yc0jLPdWNcbvchEiLVajMuCxGcVofiwlUCNBIM6xS&#10;WR9PCGHMhliFROepamy2IQ+gv53KvHjMITMD+c12eYW/vikmUoGt0ahAhbwRa5ZonYGGeAzRUB1u&#10;dgpNgHCzA1VOdRMmtSHMEhUqa6A21oxoCNTFomJMWt/cLIY/GxLNKDiqwzEniqnqhmaarS6MB7Ov&#10;Jhp3KCyB2kizGCFYH4uK1PbK+uY4klUwHIuL9L5gQ8IuNLoAK2zRXdsYcSESayNRhwo1eaxZpLSG&#10;6pqbRWoLFhkXquyVddEEYqkqEnHiXqeqqdklxt4izQ5EQ11rd1DjvE6uS9VZHZrizRKiQtQl1Ltq&#10;GmN2QLIWqssoQOMViqwO4UgCRWWwvjkm0tirIAedWX0MceeoosuwoXC8Qoo4jcTsCiJ5VCS3+cPo&#10;r64I1SViQm1FFe1L5wk2xJHYHLVQXczp4GV0wKSRuEtpDtZEaVIwLi5WOSpro80CHYgXj4uMmK3Z&#10;icq0MhLFpHR0Trk5QEensPjrIjn+8mOLhORG7BT5sClqlxhwy9TskJX7WH/5aqPxChVzZsifPvQn&#10;P4bhR62T/CXSUSWCPOCtxPg4LPjLCYbjKBxyKy0S4AtGOr4N17XuYEPULob7GiNumYFYjPP1czrQ&#10;yiwkvgg6YF+MDs0x5MPqxqgLeSBHB4UZBQH2ZQlcpMNFceYMYUO4jIuzpgTFWW0kG2eUAGBalYPi&#10;TExxlkgItchoOGrIkRNnJm91M601WB2JCbg4g3zNzcKJOMNacRlY7xJhmkbIVw4V445vjjOkD9iM&#10;IqUaRsnGGSAfc+HM0J+imouzWHMZSp+p5PqpY6h+337nFmnvvtd/8pMTp27E+zAyW7A+nkScVuFB&#10;QAGXZMjclIjj9qoWhy02e2qiCZfcCFsnnFSvgZWwdUMzjt7hb0iQ30INzQmJ1lXdmEqKAPSmhBNx&#10;VxNh/In+TiWCIomgsMLBCacKdW4MVrEHGhGnGpTH8bhM7w41JRMSPaHLLcI0TZgUtWUk4QCSw9GU&#10;A0yBnwWoZMNYncZZ2ZhMSsifqYSk3F3XmHAySMYizf4wnilswbp40q22hepicQmQ3IgEoHFWNySS&#10;CMFQU3NSYvCHIils0R1ubKbZ6iNxN4iEIHKpMWkiAf5VheMJsaYCCSMhVrlqGuIpic5VHYt5xBZ3&#10;bTThlhnh57iLIvfbcd3N6RDFvvQeRgfsCxsCU5CFEHeB+kgyR4eGWEpkcGBfjPgNyYQUaAlDfIrT&#10;BMUd4tQhI9rFnSpGB7GqIoDDpXotnIwjDyCNYjZ/sCmJ9OFEf5dkQodYswvVYX1z0q2yIh8mUTNX&#10;NkZTErWrBpeJDLghSiYhH4jnlgCxtEhCUcKtsoSwcocKa41l/YXKtwFiosaOJBJIVtWRuIPSRzTp&#10;UpgCtFOUeZjGrraGwrGkQOtArk/QrR9SnVjvqWlIYcO0N6AISRv+QjbF3uTmShy8W0mLjFPO+lZc&#10;l+uQCJudUjOyabMH51sbI+/m6CBE+doYS0k0LpJPqPcgYBIik5vpb+B0qI8lXEoL7idxZjba0JXi&#10;DLMxeSATZ9GUU2XB1VyclUGHxkSSIqUpnpBRYkulKA9QnJVTiGTjzOKvTSCpWivrmCqEjTMnroaF&#10;J+IsHpcYYI1mt8Tka0CyQgVE4n9TnMFf5e6aBloklMmJMyA87tZgi0gAalprTpxVNk8d108yXH/v&#10;/Vuk/cu/9Pd/0nfyRvy9KYrExkS6VIPKM5lGIVUdwYMeVXKyFTati6Y8QqMvHGl1ySz+hlirW2Gt&#10;bIi1OdU4qGSrUGuvRH/4s6qppQX3dDXNyTaR0VMXaXUgyusjKRfKFfjZLbX5wEMXnW+8xavGHWe8&#10;RahzVkaTbQK9q5YGQdkWS7UJ4ZhYi1cEv8VanFITalHMhsq0uc2lsYciifYyLfycSqNGwiLTApOv&#10;JpJKixEUkRanBHBoboWtUea1OjXWynAy5QaZsdZSTNqYaCtFYR/BIpF1MAhuC+qjKbfU5KuPpN3g&#10;H555kOrCiZRHWQFbt5XqHIiGNoQUslSbkD6d3tKKvdU1tblw/1kfS3nEJm8YD9KKQGOqO6jD+q/5&#10;5wjcdXtnq0xLG2oTGghzaaEFcGhxi5ixUY6SfG5Ue1iLS1OB8rutDGfWmEyXaV0kR5nenaOD2OSv&#10;g2B/UwcXnTFtiHQw0lFndbCAYC1eqZXToTGedikQ3s2tIo27OpLAiburoy1tEoO7NpZsFxuRdVo8&#10;EouvoRk6WJnDUoApiVYX5YFkK9aK/NmGypSuJkA34ZnZR3KLzb4wjCW3onZNwVhAUZtTw/oL4jfF&#10;0yLc7jeSNdzkLyGKRPhLavLAjy65CbVBq0dGBUarW+UKRZKtAq2zprmjU2q+Xq7LSIc2t4wSWwr7&#10;CtYnkx6FBcULdKggHQQUMIm2MiCWdNCTO9Jizg9ZHaJtbhQXTfFWt8bO6KB1VEIHMRNn7bhTwZm1&#10;isxAcosHlg9HWwixOTqwcSZCnLHhCaC34gb6CnGW1UHpCDI6uKvCiZw4q460IM68dc2pNAqn2nir&#10;S2TxhuMpr8yC+420E0mYjbMAjFiidU6OsyS2iOou9TfjTDPhr0QbHXVsyrjed6q/78Qnfb/68FZp&#10;/0or7rsR9TrKNqICHAAqiODPaLIdXGfjDtAjv/mzcYfIwQnF2lxa5gyp2ouyeSDSmhaiSGxuQZRT&#10;3LkQd+Eo8oA5mOs3G/zZCq6jVkwL9cjliFMqSVPs1al2ocVbB/KLzcxsUvgNTFHbwbO0W2eviiY7&#10;mbW2tINI1RH0x3073CqhKgf9yW9gis3P8q8ynEp54DfyJ25bEUulWGuU419aCLSAnshZ4WjaowDI&#10;Yimv3B5qSCH5YIvEddATXNe6yNZUKza3tHFxD541Z3jW4pVXBBtT84Pa6+Y6MgLlt3If6rV2BBzl&#10;NzGT3yhqGxOtHsRdQyKNuKuKxtsE2bjD0bULDO6arA4uRoc0mOIPX04HxGkZWEknrmN1YPMbpwNF&#10;eatPZpvQod2DM4McIi2mgUNYHSQ46liqHYcVxplJkfnxIKsIEP+U9sqGZBt4VoVNEQbBP7GB+Ncu&#10;oRITz1DQRlNesQVEavPAX42JFlorHZ2W5Rn8RTChtbakRUYvyzP4C+Kb/A3NbW6lOYhleRUOPwmk&#10;doViLW1CHBa4Lvl2XKf8Bh2Y/FafTHmZmqTdpUR+Y/I8rUxAboLqqGKjTH6rp/xm5nQIx9K4LBhJ&#10;ENepcCrTkg5IbEx/cJ3VAemgldGhGQEDFTM6JHLirIpU12Xy25XiLKuDygmuQwfqnxNnmK1dVI4b&#10;IvKXry7e5pFYvQ2JlJeqNYqzihA9aCkrwPmuyXGWgr8CyEF/K86YOiPjLzo6b02sc4q5/tGvbpX2&#10;mxvHdSedmoCpQzvEBg9yOeIOaGlNg1f1zYzfGmJpjwpxF2+nKG+KtxNiqf5C8RtrRR6gf2NJ5Upt&#10;An5DCYD+FHcxxJ0Vt5rkN0Cv1UtESrb5qDKFu6m+J3966mL0gBKzpV2CEiCR9qF0boq3eXE/2ZDs&#10;8KhRtiXbPZRFUl1szdwp1KOuhU1xv9rc0oHCnmxNkRhvR4mJYE+7KShaWr0EhxYKwapoqkPE3A8Q&#10;/+pirR0Sus1t9cppix1elGJ45pOjtGpp9antVKdQHkBIoe6An9vF5T74OZ0T9/E2WitiyYcCtenb&#10;cF2uY6cwMnEnsfrrE61e1Iqgl0cJOZJtGR0gfk0s2SGkoq+FFb+1k6q3i3VIdhBTkAfcmgkd2DyA&#10;aZBGSQfkNxx1RwYtnA5WQLUtR4dIqsMLkBG69FTYd9JljA7e+jipiNKc0aGJdKjAA/yCPJDCmTmZ&#10;2aAijCKhSVMduPmvj7W10/0AJkXuhqM8KhtK7TRb19IWKfuizqBJcVlNBP4yo8Qkf/nIX1hrI01j&#10;QbZu8ymY+wGvxlOFTeFuovbbcR1sbW6n/AZs+eTIby1cfoMOlKiY/JZi8xt2AsQ2QwfKb62UBzgd&#10;4mlYHhV6uzerQxV0EGcOy8jogKNGsUxH3dic9ihtgcZcHbg4I68bWB2uHGdZHSi/pZmbMcoiE3HW&#10;1iE2BnAfxfgrmabkg7j0K+nEKc5CTJw5Q4CBgJLPpDhr/8Y4Qx7I9Rcyf23z1HL9dN+Rj2+R9uuP&#10;bxjXdfTPIztFOLxYWyeOHofXKTXhDNOIuwCo4JOSY9oR3og7hLe9Gkzx6h2ACRX2wFwHohzVYbsE&#10;Nk22dUqsiIZ2Nu5Q5iFcU2mfEjfILWkf7g6A8IDOWxdt66CyLcEwBXREsAeYq22BcCodlFdgtna/&#10;0oYSoMOHKifS0uklOKS6UGLWxtKdVDk0t3WLmYq+U2YG/9rJn8gDXhXFUodH66huamvz6Vy1QDht&#10;MdraJTLhfqCN5V97p9RGcADIEIkdiERgsy2gRB3clg5oHeTnMnqrASFogDIQyETR0CGjdNCOy0IQ&#10;yC/DnXYqHVA54Of5gevnup7SKHQIkg5YGaAUlFmJdh61tRKY86sdpAPirrY5iTOjfwHVyaaabtzF&#10;12d1YOqvZIcfNXNTqt09oQODFg8Q20VVL+lAJSbExFEjjU7oAPEDCntWh1SnT0vpo11q8JIOdBkz&#10;mx8JoAsOAYr8dGbQQelgjcJUe149I76Y+JfuQJTXx8lf4F97B90PNLOXZfyF/lo7c5luwl+tHQw2&#10;cTXq+yQEYvzlU1lRVAKzUAaOUrkr0d+r9VTFgU1kyDi4fv3vr1tCjXFGB2wvILcDW20BDaWaTp/G&#10;TSuT6NxIhIz4jA4QH95FHmDyW44Ofli+ebIO9AZecyujQzPpEGyA3FLcy2Z18EAHsDUTZyBzLfpL&#10;OB2uFGc5OlRSqaRn48zAxRnOrEtiCuE+qltqC4ZT7cjdwSbsTVVRfVGcVWE2EZH54jhrw05DfyvO&#10;ohRnnppcf+EMpo7r/eD6qb6Pj90i7V+P9fWfPHGDuA44dIkMYEq6S2z00eGR3xIdnN9kFZVR1m/I&#10;3j6tnTDnNThBL6Z6g60BaMQRopaQ3E2YS2TiDuFtY0iuZvzm1zLuDhLX050UrkkYzeIDHTFpKAy/&#10;ySrIbyF5BeqUTvitBkbDZdXNrV3wG9w9X2wgpnQxi0x3S8DWZHuXwgKjdfqViMRUp1/FBgX4F0u3&#10;+/QuOIwJQQCXbv4TALoJe+vslqOmSrX7FbbKSKILGKSKPqhEHZxuD+qcqOg7UXfQ1TKDF7N1oTgK&#10;J9s7ubhnY0lhZ9CiRk3V9u24ThlKauHirmEiv+FOFxuiKRBwXjAl0dItpjdKmbgDabslFn84MaGD&#10;leLIz8UdpwOX3+JpygNhVgegpZvNb74cHVqggzOrQ1sX9kUPsnIvTSOj/AYdzAHUd90oaJtydahi&#10;jEL86/RjUtYh9ID6vjGOQcy4m2jvkiPYE7isglT3a5EWW+nMUNACLeQvFAyoa8E/o4/8xb5fDn+F&#10;KPkAZMAslIG/oAyKxLZ2v85bnUgzN1ffjusgM5ffoAOyaRr5zYm0CC/S+XZK9Z76eHsn3VwxOjD5&#10;Tcblt6wOyc6A1kWQnKSDETZCPmR06JTbcC/bwehAceZgyMzokI0zg5tMiGxK+yIdLh9nWR0y+U3P&#10;xBmFJxtnOLpuqTnUiKvpzUb0VzioNA9p7DXRnDjzIvl0i4zea44z+JGKvIv81TB1XD/R33/iZH/f&#10;seO3SDt6/AT9EMobxHWEq5jedGO4DmMyXE92cH4DYqPJTNx1+cH1eGunz4jL0h0IIEQOGaee4ghc&#10;b83GnYqqFpQrNvJnxm9BHdUdHUE9yhXAgep79Lf6GwiZ4FnGb+C6ggr7zgD5rRWx4akBDgIGT4br&#10;jD9pke1dYisxpRsFalOS8kBVE/ypdlQ3t3UxNVK6PWBgko+Y4JCeT+8FJzq65RzXqTgKgmfRVHcA&#10;PMOkIRVu/olnsGlblxB7g60Zrnd0yZlJietM3NuQfDqCLM+Cald1DFxHPXfNXL/7rgXgupHVAQHU&#10;2o78Rg/gOsjM0AuFV5brnvokuI4ASjBcDzd3LJBYaGUZHRB3VU3QTUUrA9c5HYiVIqQDyIf8Rjuh&#10;uGuGDjjqxN/SYT5zZjiecm8DrpYz+a1Lbg6CQfPlTH6DDpTCGR0y/Et3BkBmStoQH1GOdNCYpKyA&#10;nNXRpaC/bGFuC6Ip5A1nFagARlTTg9FVR/4q94RZntUnOjsJgy2sv5IdmTojiLoW/gqpPVXYG8v1&#10;Tone+225zuQ3NuNQfoum02ye72LyNmiH+zfkNymnQza/ges5OtC+XNVx0gE1M6sDozp0SBPXG1Kd&#10;0AEW7szNb6wOkI+LM05FeLcTNfMV44zTgbje1i5hzgzhycUZ1jofcdbUgjOzh5oQiQpnJYwV0uCe&#10;jOLMXRtv6/YbGK6LTb7JcdbRzXL9b8UZvcPJ+auja4q5zvzZdws1WvEN4jpzl1VONXA3yg+W66gj&#10;Orty6oiM39oYricYrjO5We9pSDIpOsv1HIvYJwAAIABJREFU9mzcwW84evituS3Ldaq42zrBiHC8&#10;ozvL9QChguF6O8P11vZKlutBNXG9mxiB1QX0F3GdKXa6L+a62k4886sc1fAn47f2XL+B6xKW6wry&#10;WxfL9U6OZwqOZzUIKeJZPMP1duJ6A3HdQncTnbIcruNqRyWzVhQ7bfP9Gte1c33hXQs6wPUgowOK&#10;vlaqoENNbcx9C1eVIvyI64ijXK53kepx4npwMte7AGjUfizX2ydzHUTCTuQT9y3J9r+hA7hO7/Ow&#10;XKe0SJkfPAvhVC/ieudFXO+a4DrVtSzXu2UmAlk35LuE6z6W6xl/ico9DSzXwxmuMzxDFQ2m2EPN&#10;yPxaO1Idy7N0J8d1w7fnejTZRYDO3LcwXHcx9y063Lekuxmud7Bc72C43pK5b8lwvfNirgfZw5Ix&#10;9X3XBNcbU13dxHUyYUU1E2fOi7nO1sBs/cRwvYvh+uXjjNPh8lwPoOJeILNUopSZrwDX22hvWa4D&#10;6MT1dLcf9Xp8gus5cdZJXG9Mdl0xzhITXCd/dbJcn7Kf+8XC/dZpmVr9BtXrlJsnc73hslxPs1xv&#10;62L91iViuQ5UTHB9voz+AmyS34K5XO8I6W4g1y0M15XWqku5rrsc1y0UG5flOhOQrZ2Vl+H6fKrX&#10;k5O5Lp/M9fi34rqJ3i+FHJWX4br9Uq7Tu62XcJ3V4Sq4LjL5G67Adf9luL4gh+vJb8n1LobrEJ/+&#10;8oS5DFwPMlzv8jE868rheoK47rsC17suz/VyluvX/fNhWK77LsP1bo7reobrsou4jpScrdczOmBf&#10;l+O60d/Ecr3pb3KdizOx4VKuXzbOJnFdR/fFSHOXcn3BlbieuBLXKc4651+W67rLcJ3x103A9X4q&#10;f/tvlXbyxnHdUxdv7xLpfGF6C47hOr3/iWDvlDN+C9BbAS3z6e9/onQbSvV6l7+c3kvrht/qyZ8g&#10;bZz9dyAUd1Zyq1dux2Vd/sz7fio3VWMBujto7QyR39L08/bqkmkms1MRZw41JjsWSImV6ZCcjQ16&#10;H4be23VXx+h+j94SAdd99dz9YecCqZXuZbvllqoIe38YaUHB6aqO0o/gcoQJLdgibpkl5Vhkezf7&#10;fgXzVgB4xtQ82Xpd6SCuszxD8nETyIAWqu+lBh9y3HwZa1NZRTCaxE0szdYeBD1jbRTHtbFW6OS+&#10;jvfX7+7ubJUhjiZ0kJHqV9ShjvKbnnnLn6FXO70Pw+rAvG/D/H1zJ71vAzl8GtKhkz5ZT+9HGRhA&#10;I+6QizP3ydAhQH+dIbcHmTce2DcSVJSoOkMadw3yVUBPUd4l1YPrVAAE2Ht6P8g8X8G8+89e1hVS&#10;OrM64MSZYKe6IYxJmToV/S0oGJBbaYsQ315N78drXNUxzl+d8Fc9W6cy/mKOmnmnroXED3H+Snb7&#10;QJhImvNXUO3DpLClL9yMtV7370uSW0NR9u8ZWB2YtziYNynofRjmXWfK8+0c16FDhHSwYkMdQTnj&#10;h4DKmX1fDqQ1UCncxeiALWTr9TAlVfZ9GPorpZYFk+IsU69n4sxEcYbLUPqkGR1a2wNS+vBKt091&#10;sQ5eqtZEXL1+pTjrDIDr9BaKmrh+cZwtIBVxZhLm5n0izsB1qhtqaJEqVy2T6ly10faOIB31xXHW&#10;iROn+8cprdf/f9l4rvNc57nOc53n+vRqPNd5rvNc57nOc316NZ7rPNd5rvNc57k+vRrPdZ7rPNd5&#10;rvNcn16N5zrPdZ7rPNd5rk+vxnOd5zrPdZ7rPNenV+O5znOd5zrPdZ7r06vxXOe5znOd5zrP9enV&#10;eK7zXOe5znOd5/r0ajzXea7zXOe5znN9ejWe6zzXea7zXOe5Pr0az3We6zzXea7zXJ9ejec6z3We&#10;6zzXea5Pr8Zznec6z3We6zzXp1fjuc5znec6z3We69Or8Vznuc5znec6z/Xp1Xiu81znuc5znef6&#10;9Go813mu81znuc5zfXo1nus813mu81znuT69Gs91nus813mu81yfXo3nOs91nus813muT6/Gc53n&#10;Os91nus816dX47nOc53nOs91nuvTq/Fc57nOc53nOs/16dV4rvNc57nOc53n+vRqPNd5rvNc57nO&#10;c316NZ7rPNd5rvNc57k+vRrPdZ7rPNd5rvNcn16N5zrPdZ7rPNd5rk+vxnOd5zrPdZ7rPNenV+O5&#10;znOd5zrPdZ7r06vxXOe5znOd5zrP9enV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9gIFep8jgp2AXGxm8Z7leOcF1xjit&#10;nT74LY4oNDjJrVm/+Vi/cVxvoLiroKzgU1/Eda2rthmhPInrgYt4dgnXuyf8VsvwjPGbjPyW4VlH&#10;NxmH8RvDMyXxrMurs9dRgOncHM+a28Azhk/yLNcjOVynSTsQxzWRdHtQR6mrS2jw1DazcQy8czwD&#10;BpPtgSzPJri+AGvFQ9fdi5YCJtfNdWyvItRwZR2uwHUQxow46uB0UFdURZNdQdWVdMhyXWoNNKU6&#10;/OB6LNURUmR1yHL9Yp5NcD2Q4XoE6UAxwbOWTr/WQ1z36121CYZnzImbfJerG6quyPWMv4x+WiuU&#10;uQquU7mh8zE8MwTDWN09347rHSzXO4nrzQQxb13sUq4HL+I6kw6QVLEhZl9tGa5zcTbBdejQNaHD&#10;5Di7Etdz6if0D0Um4kztroqmu0Iabw0mFXNx5sPVIK13cpx1BBTOymjbpVzP+At4Z+unbN2gANdR&#10;NzAVDcItE2fI5AzXs3VDtn6S48zgL4UNbu7guf69NZbrTNzFUQobfQ1s3DWS39h6ivWbn/Fbl5/8&#10;BreWE9e7cvyWYPzWQH6zEdd9CtZvOfV6e2dQj9hoxQP8hqAwBuqJEeRuVPtEpM6M31i0gGeODM9Q&#10;Kv1/7L2He1zVtffv53l/l9jYaqORpvfee9fMSDPSqE1RlwgYQ0ggxjYumBK6Cdw0MMW4WzYtoQQc&#10;aighFFtlNCPJxqGGvHBv7j/y+65zZkYjCZnADVh+3vPFeKzRPufsvfZan7X2PkejsRAdxnId9TrD&#10;9WH4W6TE9c4cy/U+hutUw+jdSQIuDbFSpzJVy/BYietIPuB6i6qK6yPEs+7BIarXiesmqnIRx8EO&#10;KtuZZMJynanXq7nu+19zvWyH3OCYwkWRsKId0mU7sFyv2AFxV+Z6H8P1nuxYRLOSHUYwdS0LXA8r&#10;q7g+UuY6e9GwDlFONTDq9aGKHYjrw0u4zvIM7Zl6fYHrTL1e5jrrX8QzWLFSrw+ORsCIzMDocq5T&#10;vc5w/ccs14MqhushjSte5jr8S1fmejtbp35HrivBdZy74g/xkh16By4r+S5rh2qu9w2Xua4scZ0S&#10;FdYt3ja2Xk+ky3Yo1etjlN9yI6NKR9kOy+IMXE8u5jqT38px1pmjQj26EGct4DoWLCzXGTIzcRZi&#10;uR5cFmdUr5e43sNwfZl/sVwv+RcKbzvDdRX1leE6E2eo1mB8Zmk2wi6nLyOu54ZG4Y8s16Mc139I&#10;LXCd1odSMxt3i9bJJa4v3YehKrayTmb9DVPfz1SalTqivA9D/gYPY7iOEEGl2QsPY7h+GXkM+ZuN&#10;8TcUO/C3KIuWFq2nrXtwjK00x0LGkr+FGK5bq9aHl6nZjQdmH4bWh609fTisvP+waH3IcF1prXA9&#10;R1yPEdfVVfswQ6V9GHCdWR2YiOvlfRiFk9mvANepkyp3lC6j8aEq/nGE6tT/Fddhh9wQw/X+89hh&#10;gPaj2pftRyltMXC9bAdArzc3FtGuZIfyOpnZh+kjrkd7wfWF/ahMmeuXoU6lqykYnlX2o2wtXf3D&#10;ly1dt8SRfVmuY8YDbThshX0YlmeuSl07OMZwHUNkuD66bB8mNTD8Yyo3GJ4hqY6Fta5492DFv/Qh&#10;MpBET0MclbL7MN+F6w6W62U7sFz3J9KYXwNTjrJ2wLIP9EKVwHD9xyqyw0iklBYXcT1spKRa2Yex&#10;hjpBWhSzjB0cZTssi7Mww/WxRXE2Vh1n7AbMojjrGariOhtnoSQqBbktuDTOFvZhPAzXv86/FscZ&#10;Uz+N0j4MFhWVOGO5bqr4V7m+Hxpjuc7tw/zQKu2vl/xNVtpfX7z/+a9zvbLvt5jriI0lXKd9mzHF&#10;AtdzJZ4tcN399TzLkL99A9fHGH/rX4nrYZbrqFNHS1yPgus9Oapr2b4u219nuZ5dkesxrD9bFrje&#10;+525nqvmeqr/PHZg7jN0oDCSLdr/rOb62Pm5Hl7KdUILuD5S5rpmEdfZ6o3h2fBirv+4iuuDFa7r&#10;y1xPrMz18v76cq6bvcn0ClxXLuY6VgeDI0u4bmD2K+TfeX99Mdc1pXVLmevtZa7Tsi/c3jeyhOtU&#10;5vcvcB0uvzLXOxmul+2wNM7GGK4PLeP6QpyNBeG0lTircF0XZLleijOW6/bg0jhbzPXl/sXM+JI4&#10;i3b2jS7sr7NxthLXhzmuXyCtoTuZFa5LFtXry/ZhSv6WXonr5fVhaZ1M+zAr1evJ3uHRr6/XnYvr&#10;9VbimW6len14CdeZ/YdRdot3EdfpHhyzFVCu11feh2mp3ocZY/dhxuTsPkyF6+ES17ur63XExo/D&#10;/5Z6nd2H6Tu/HYzsnUx2nVzhOu3DlO0ArrP5agU7MFxPVdfrLb2VfZiW6n0Y4jRzt5rdh6lwPVyq&#10;17uq6nXahxmr7MP4SvV6ZR8G5iv7V6VeL+/DrFCvL9qHYXIxy/Ucsw+zuF7vLdfrI9L/NdfLdlio&#10;1y8r1euy6np99Jvr9dBirltKXF+0D+OKL4+z0j7MinFW3odZqV5n44zhumxxve4sc53Zh/FU9mGW&#10;+NeYbFGcVfY7W+mi5ThbtA+Dqc4u2Ye5jPZh+rh9mB9OxHUE4+L7psz9nOFFz8Ms7OMtum9q8CfY&#10;+6bssxWV+6ZZ5r5pirmfEy3tr6MGDum8rb19Q+x90xGZKdy26D59B3OfHtXYIHvvaSRcfg7Eu3Df&#10;dIyqkN7q+6btC/dNlQzey/dz0NeF+4XMwwEDYyJziYal+6YRwmD1fVPmOZDq+6a+ZfdNx2SOUFdm&#10;KCz/nu6bdmQHSvdNV7LD4vumyYodyvdNS3Zg75uG1SvZ4Wvum3aXuV56Hma4dN80xGBt8X3TsYXn&#10;YZh7cLBD/wr3TY3l+6Yd5fumrH/lqu6bxhbumwZL++sl/wKYMuxzIH20/xBZct90oOxf5edhWP+S&#10;GmGZwcs2Xbf53/A8zBDlN6am9SNglj8P07n4eRjmvmlspfumsqr7psOj1c/DLI4z1E/sfdNynJ3v&#10;vml04b5pRBtATindN0WcLblvWokzzJmb5bqL7puGlvoXyvbRhfum7aX7plnmvmnnwn1TbfV9U/Kv&#10;8j7f0EjpPhZ733SM4/oPJXCdYl6sDyZK9RFKExkTtSMKO8qqobCMff5AxfgbWElRGzDSjbxhsYHu&#10;BjGO0zs0DA9AXTAqs1FV4UdsgOsBNePrYSViY2AoqHMzXNcFEt10XytEtRmTTJhbcVQCysjJBymZ&#10;dPcNhdVsXcA+KxEw+Nt6++jpLeoreJao+M8o42/gGXtbR+mOoxghrqOcDOq8bd3kb/4EwzOqO0fI&#10;W3tHRmWOMArIsAKdzIwGyVtzQxEsv7sGBsM6N9YWo0JmiTEsM/jbgTV2P2GU4fpgSF7mWQv1VcPc&#10;RCr19btznbHDAFJHpH1FO/jKdkB9JDWHFuwwDK6nMhU70HZMFkXZeexgjnSg0JVaQwj24ML+UskO&#10;4BnWIa1UTxOn4Rr6QHvvYNkOpec65LgaWZG1g8rN3Adl1i0jAXCd4VmQ4RMlE+ZBqLJ/Zci/6NHM&#10;AFm9UjcEjJRURyr+Rff/hqXgGXGdctCIHzTEnAVQ3nb2l/0rpAmw3kz+NcxyffQ7cJ32l9IjwcV2&#10;oAcW+0ZD1XaAG1FxOiIn89E6l1ksKRzMnGnc0Uq+Gg7qPa00IDbOZOTy5TgbRnFRssPXxBnZoTrO&#10;0sNVcVaqnzrLcQZH8YHTcBQ/5UpxOc4CiSwobw0sjTNkcneEOYy5d73Mv+iJgeo4Y/YvwfUg/Kuz&#10;Ks6I60N0i7zav6h+GqFdQtTyShsV/RzXfzAR1+EIIj3DSrHRn+ztr/hbKe7Y+lvJPPUYoEcs+oYD&#10;BgRv/7CYatoBFEbwVsQdOfnAKHlAZghcp2IkoCZfHwqxz1MFdBTz4LqfjbtgK22imgMMK+FvWPZJ&#10;kdmzg2Ggojs3xNx3h//QJioYofe1kr/p6eFcYgQ9Qi+2sFxneEb+xuDdTTwLaJ1tnf1DQY0XOQgh&#10;Rf42QjxLIwdhaU/7T44wnDzEcH04oKTIoufRwfUBcB1rWZbr/cMyPSyzwHV7sDMzGEQnOxmeMbHB&#10;FC9MHHd/Z66X7EAx7wgT17/eDt7WEtfTxPUqOwzTU2zpgbIdVEAm7KBa2Q7SKq4PBBae3yzZATwL&#10;0+0GGhd41rfUDpbKvl12IKRwMHaA8btzaO+DhwxRX3tKPBsYkRgDC1wn/+rIlOqGMtfBs1aGZx4W&#10;0CX/CpB/0SKBeGbHnDF1Q2dmJMBUjmX/Atfp+T4x+dfAsMRQ4vrPvz3XI51peFPZDtEe1DfIbzQu&#10;nb+1u2wHOCE9ajKC/EZcl5Ed4E3IOJg6lZsK6YDaA39guV6JM8pv6YGRZXZYGmdIi1gXD1TizLQ0&#10;zlg7pCpxFlZ5W2CHIJYv6KS4HGeBtmz/8NfEGTI5+e5AiOV6YKl/0YqLuL4QZ3SrN4OkSnUDDFSK&#10;Mzc9aBA0VPkXWzcMDhPXe5DCGa6PcFz/obRGSzQakBq9NLHItcnePjiOL5npH8JkdGb7URDAEQYC&#10;aqzw+4jMDNf1tLQfFqEEhMtL6CGu3KDUTGXVgBz+k+33y02RjvQQ6ogW+JtfZY91DvaHNA742wBO&#10;0grPZ2JjaEBq8rdlBkAkVEADuGg02YdS2NHSnRsMqpkQCdLP12SHfHq8DAxIDfQo3LCUHlTpG1Ca&#10;I1gdDFFI5fr9Sks4hb5qUPPkhnw6V7SjbyBoQGT1DUpwWHd2QG6g/fJBmTWYzAwMyayBzkx/EOVE&#10;V++AT+lE9d5PDwniMiF6pjfTLwWfaIh6XwIZSWYkywzLbWHQ0Mc8aUZBEenK9TOEyQ4Eda7W7v7B&#10;K6/fvHX7jn+V65uuHBkdkNHyhbVDtn9IZYm25waCUowrDePb6EqBkh0M9LRxv0TnjaX7MS5fIpMb&#10;lllpjV6yQ0BF7Qdh7mhXetCnITsMYrGEpfqgBITpyfbLdP54z+CA1IKiv2yHEN2ZxLiUtNMxEGG2&#10;OAbD9IwlzqX3JLv7+uEoOLpsBwmsmO0jRwGmgnK6OTZARMLRjB36WK4zdkuk+4nrCRiTGeLAkLLi&#10;Xym0JzCV/Kt/yK93o9ofFhkY/5KW/Yt+3Aj+RdvmAUw8UrJfS5uFQwHU6+RYehSQg/0iumlE/uVN&#10;ZPqGrrz2O3Cdnd+yHaKdAwNBeqISdtCROYYxIEwzlnG+JMZF9Xqmf2zBDh39jB1S8F2tg5aoWLfA&#10;DuU4kxj9CQxvIc7ae/qDVD9l+pk4Y3yX1go+PWPFZXGGwmlQbg6l0kN+WjP1DvpUNoozZl8F2VRL&#10;zyH2icpx5k30DPZLyPP7BmVmykhL4kxDayZmybkozlrZOKNOKs0t1XFmC3fCo1aKs57cgJz27YYG&#10;aY2V6R9RwjtRrHBc/6EErqPe6ZcgILqzQwzXEUfwN3gAvLW9ty8gc5DT+uFvqM18WvhblqYyzvpb&#10;vDvD+FtvboDh+iDiDisw4nq4owestFHR71PaY6n+Mtf9KNu7soNS2gMif6MyHN6KPN8/oLC0YNEY&#10;lNpbyjxDjtB4Yl2ZQR8d1j8gRV/TfQzPcFG5EctEcBqRmCGuM31VARWZQa/WBTb2B/VUQJK/xboz&#10;A3K9vxWXkYBnOInU6u/oyfrpRh7L9Y5sX1DliKX6+hCX8RLXu7ODEh1xfZB4hsQnxxIYsSS3Yznd&#10;h+IY7O0L0GN7DNdhmYGNm78112n5UrZDbpDJV/0BqZV6xtoBL+4o2YEWSwN9xPVesgNqOcyBxZ/s&#10;KdvBpyTQDFBS7UoP+BC17X3UsxLXaVwyHdXTDNdxErHVn+rNBehJC4xL6WDt4ASn+xk7kBU9ie5s&#10;v5j4lC3bAUv7JMipQPASz+jWWi6ghvkwB1oHarlBP2P8ISkBum+I4XpmSG6ho5f4F7PCHyD/6lrg&#10;Gf3ES5bhesW/+gnv8AniOkaqdQDvg0Glp8z1zgFw3duGGZcS13Pg+nfYh2Hnt2yHlg7GH0DaQSZf&#10;ZeAPXlB+qGQH6llPdnjBDu25PjI+5iCoscdQTvj1cOFKnEmMjDkqcRYG1wPgerIUZ7lBhuvZKq5/&#10;XZzRVpCPbrczcUbeF2Dr7wWus3HmbStxvbfE9SVx5kP91El9XRJn8C9MHXNR5dI4az9fnGWJ66if&#10;BiS0LMwNKmgt2sdx/QfTGq07lsrmRDrEcO8ArfcQRxILi0wrUJH1yWwI3pxfZUUx0u/VOFrgu14t&#10;3afsF+mQ2TMDElqB5RBwfqojpRasFvt84HqyK+clXye3c8Q6+nJ+FJCd2T7iOtxIqvO0dvXlJHrU&#10;WlkcTcHYj7VpazrnFyPme/q8SoqUnBc8QxlOvp7K9UnIf4gwHgRYv1wfROEETgeTPTkv+Vtvv1/h&#10;wMuAGwtoEAAlYEsX0z5G7VGnduMkJmAtNyA2+9q7Mz4F0kHPgFdJnM6B6yhNsn4q2zN9Eq03ysSx&#10;D70bYAmDSAwmuwZ8MFB7Ouun54kBRXA9BTsxia9v48+/PdcNgYodMv0KA5a/fX4JAA07qCg79vnU&#10;rpId4p39fWIqbXMMabvTAxhQoqtsBw/dz+vJ+YAWyldqJ2sHVwtjNzeTr8D1rv5+CeaMTgI79LAj&#10;oXHZAzQu5Kv2TC6goZjvQ7Xf1lU+umwHcD2Rzg4orCHQLSC3h5PpDGVyFAd+jT3a0dtHMQ/KiyiZ&#10;ZAfERl9bV2ZIakJCzw7ILBX/6s1hDiLtvTnyL9DQq2P9C2sLFJAV//K2gVaUHNJ94DocK+ehShAF&#10;gNITQe/8OifcjLka+ET+1ZsduPLab/08THl+K3ZIZrI+lZ2xgxZle7pfovVgXIOAHlNIm/wJGlfZ&#10;DiG095fsgHVICuHA2KEcZ+B6a3dVnIUxZwEgk+JMzdw392mdZAdwHWQeWBpn8JD+ftqd6urzMDkF&#10;AWaFE/b7mBtG2QCSakc2K6qKs36qn7DyZOqGZXGmspPx/UvjLNrDxA35i9xQFWce2jOEf50nzpj1&#10;YF+OflybcWpcNDPIcf2H0hqNiyAmQkmX6smJKY4yRDu8ANDw1rQPa/REbxbIjGAN7VE7EE59bpRJ&#10;AC4ch9xURMvfTB+itrWzrw8LN5R0HrkpmOjKeoDM9i4A2o7ygImNFDgNJ+9I94vJfyinYMnQ2yc2&#10;eeGEfVJjKN6b9VOIdCFqiU9ZL3iGisajIz5lwTMKMJGBfL1Pqg/EwVHU36A8+RsSk09hDya7c25U&#10;IVi3IqRAt5zIQC994FmsEwM2+uhqIrM32ZX2yi2B9q6cW2ELJnszTBz3Zrz0iE1PTqLxoMtMBuvM&#10;5FiI9qN9ItXvkVp9KD+B91CyG1B0hOlo4llP9vLrvjXXxdQz1g5dFEchBETJDl6ljbEDKseSHTpy&#10;FLUVO/QAmd7WVNkOboU51EbtkRa7mahNUMZBddWbFRtcUVxGovEixebEyG9dZTug9gslU31e5CuM&#10;i+6QJNNZ1N/lfIWpw1THutJlO4gsPqK8zAzCZP0SOy7Kcr0749XYW6jLWiTJ3iwd1tmDOcAco3ww&#10;sVNnLvsXEhn8K4ypozkDYdzMYczVUE4u+Fc8lcsxmxhZr8IEy2TdCitt7fgU7nAqnSUaJsmj3HHM&#10;mYTu5qT7rrh2y7fmenl+S3YAdzNkRZSesCLcol+kdaO+6QNpGeDC87EwkpTtEGTtEELPwPWWDrID&#10;TV0lzsgOVXEWZA6zBhOMHSgdeKh+6kWcOSlglsaZN07cNfpbUzm3lHJKzsPUTzksMYIwN+rvaHsm&#10;I6qKM9jN4EOh0o8CoHV5nNlwdNa3LM66yOWJ632ybxNnnRRnXsRZTmj0wl+ICW3dvf0c138orVE7&#10;QnAqIXkAXlACojxsNiCcenNi1HKptFdm9bV1pj1KExJ21q2yh+FGxHVMrEADX+/uE+hRjPRkUCbF&#10;4E3kP6let9wYAGjccjOcFqCxhuI9aQ/VBXALOC0qNbHGTd4H/4ki5sEzrN9zElMQ9bFfagsmOnGY&#10;JURHK4HMzqxL4wi3pdPCsv+4CYPgOvmPxAxOp11YZCLAPAobAiznUtsjoA9SEUFRgHK1vTtLPIPn&#10;Cw1eopsYpU9Hj1eGArIj7ZJjpER5GwiTZmKjKyNSuSLJnj4hlqjtvRkhhpjqzqLgbG3PuSXEdbQH&#10;mFK9tCtDdiKIdqWJ6zu+BddHxwZEVXboyVEcdfV6JRbMQckOaTfqI9jBXbaDM1waV6obePfC+CU7&#10;wOoBFMZIqoEk5gBR29qbYezQnREQYbozEo0rTAMyelFW58gOmGqAicbF8AyUJztk/GoHDJDxEWiY&#10;o6Op7rIdkA6YHGH0x1MZD8DU2t3L8KwrQ4U3HAt9paNBJMa/8IJEIwLXQStpxb8AGqTwMLrsUmGq&#10;4WbwL7xgqsm/hGX/8sVRCNPVYGf4H0boAAAgAElEQVS5KdCKGSeu42pyF6CYdsMf29IZWCbK+BfT&#10;18u/Pdcr81uyA/JV2keez3gT5rdfRPUQk69wCXQJGYfK8JIdwL407BDEgJBbW5KMHYjrpTijw0Bt&#10;YTnOAvGOtFdsoQFRKUN2wJyR58MOSHpL48wbx7qSLtqRcZPLMy8UMF5wHZ1EHYDw7BWW48wF7mbI&#10;vzq6s/Cv6NI4Y1Y9PXhZGmedVAd4ynGWWuJf3vPGmQc5hfEvJFwsaOKpnj6O6z+U1ijtsHi6mRwn&#10;lRZonJFkV4avR9nTnQb74slujxRFWUe3U2byo3RwwltbUxmnxh6CEwpUVvqqiaKwq7cZCb61Jw28&#10;w5OdEr0PFQ1IG2jt6HHCEaKd3YjCEBDoUgE0nelmtbOltTcNf4u0d6XFRg+KhYxYH2hJ9Xjpou29&#10;TtQFcRwN/2ltTztV1kC8p7dZA551ZeDkLR3gk9aHw9IikxdlkUMCp23vdhEq0EmlNQhE4sWf6Ohp&#10;grfioiK1C+DoFRhQb3XnRGZ3PNnlxjolnuxxSi0ejNQtsYRQAXuU9jD6KlA6QO1Mswqx0dXTDF9P&#10;dvRSBmtLO4G1eGePG+vieHs30TDe0elEXAJ5Y9+S62Nj/UKNq8oOEp0facWNS8SSPQ4gMEZzYGXs&#10;oLEHYzC32oGqsqdZhxVUKkcxnyjbAeZG+x438lVrsheHoX0PIbCto5fs0NbZK1ISAXqa9G5MXVpo&#10;ctMQKDlgXBKLt7Wzx4OrIbUQp1s7exnedPY0AWvtnWU7CIw0dQQasrrIjBTbjcoRCb3bTXPcgTmD&#10;FeEoBGj4l84ZgTEFBqoL01R3sv6FsWGJEQAbyb/aOiv+hZe2zmxz2b+80bZeeIiPmWOUD+09ThmM&#10;n8IcOFC8dtPR0a5e6iQSdDP1NdV72bfnenl+q+zQg3GFaFywAwpXRAoo30t2SKTSEoOH8pWwbAc/&#10;YwdwOkV2C7em0i6sc5GZS3EG4IYTGFclzqKJbo/I7GPm2BQgT8aSId7R61TbghjesjiLInuRHZJp&#10;J3JQDHMsNQYQMG6pnezgllvC0VSXoBxnjlC8u1eog+eneoUGuNmSOEPdgOoLL8vjLE1JtZ2Js5ZK&#10;nLlQfyMuV4wzzDjqIawVe5DJI8xhmKyuLMf1H0prFFbMVzefpjLZ3awmavfytShNQAy9K9LaCXq5&#10;o8lOu9TowZLNLjPDm3rsKou/pb2rSYmYbO/lq63Bto4uvtYRxGobRX+4rcMGVobbuh1i+DodbfKG&#10;2lMOqSUQw0kQ+jFcVOEIov6A/wQT7d0CvTPc2tUr1HqCyU4XlurgqB15nl5kuAwuqjT7o6nOJhVI&#10;29ENJ2f4pHaHEp3dQEU42WXDAjeS7HRIzG4UKjYc1tLRaUcZDng3aWy4aK+Q4TT6irhEPjM6I/EO&#10;h0jnirbhaBNGmnLSRQFoxCXA0Sy3I62l+UpnmD0s1JrsRk0Sbu2xMy6fcopM7pa2TqIhjrYjgyFY&#10;Ga7v+nZcVy/YAalD4wEBXAKjp6WN7OBtSXRW7GBFiu1qUtn8ccyBxoEupWH8SHzBDkYyn0OKgrCt&#10;246sgCrRLrf4Mcd8tY0IIFA4kNCZAdFUGxwt8Q6nACm2tdsuMjPjEpt9kY4uF2MHvFBV2cVXocBL&#10;VuxgcAaBimadCxy1N5uoyw4ZxXCnQ8HYAcaHY+EwO+tfIExHmqYuSRct+xfYaKe6AT1H+Ymr2dSW&#10;QBRzBrdEcqj4lzMEYAp1nkgiBf/yYaptUswBVRE2D9wMdUAgQpaxBuPtPXwFVg7tPWM//db76+X5&#10;LdvBi1zmlJvQs5QD5kC90qS0A7jdfI0DV+rGAoHyVVPZDu4w9YVqDHrBSFg7VOJMgAGhmlqIs3C8&#10;0ynQw2kxx0ZvmLED4qzTRnGWXBZnThQe4DRNFlweF+22M3HW5RRZUVR1MskBrlGOM1sAcYZUFGhr&#10;70IBsCzOkByoblgpziLkj2oXEm7Jv+yIM3RrxThj/QtHd6LqQGbubtZ7Iq3tvRzXfyiB695IopMn&#10;R7GQ6ETU0pzwNMB7exfKpFA0aQdoWhIdNonejRkyi1GitXVaFWYvKo5GBXw32ctTk9N28VFAYqWH&#10;2gxHW8R4iXXaRKhoWjttqGiCyXbidBR8klt80UQXX2H1o6BqUoJPiU74TzBKmHJhXekQGF2hWIdV&#10;ZPCAu3ByYK3LJjchB3U0KkBaXJvxn26ByolIgf84UWpYRAZ3OJ5yiOC7bV1mLBrBDzoaY2tEJ+G0&#10;8DdUKCkegSbRzdezQ8Q6JY6+GlA/tdtEJk840c7wKdHVJLfiaMQG4rgjhSEG8SbaowK2CfQou9qt&#10;iJQIXdSMEGmnToaSnaM/+/ZcVznKdkDua1a6AhU7IOMgLlI2CWsHRDlAg6j1l+wQa+ul4bWU7WCl&#10;2ixOudUdbe2ySUwMAit28NP5mXyValTbaar5OjvZgQCNcYn0zghGIjJ6wskOh8wIqzNYw0sj1dPJ&#10;sh1wNXyF0AcqOmxNRoQ+5ljP2AHmQ31rlVKXUzwlyofWTuI0/IWvobqQ6oCSf4XQZdQBKNHhX96W&#10;tpQZ/gVSNimpr8zYSv6FLsBDQlQ36DwohM0inKQNxieeYaot/nCJZ0nyr0Bromv0mm/P9fL8luxA&#10;44IdUFZ3YH798K1GOXIrBYw9AO8QwIo0rrIdYJUOh5Ts0GFDPQ1qs3Yox1mzCuNq720sx5krGGW5&#10;TnFmQP2E9oisRKcVU41ZXRpndsRZJ9PJDotQ7whijmk3s63dhlQEY6KMCiDFNlXFWQcii3JrV5Nu&#10;eZwhK6CvKevyOMO1UQfE4FhUByzEmd6FBG1bMc7au9n2cBQbrWJhmVCsrYvj+g+lNTLgOtbWKDV7&#10;Qm0JINYTaUs2Kcz+SFubWGnxt8aNAo0jEGkFp+3+aNwkAwHiCYtch5oh0ShHvduabJQa4OtxgQJH&#10;xxJNctRObSaB2uGLxSxitRMot0gxsdGEWaJzhmNtVokF+E02Kixupr3FF04kQU6EflsznDaSsOIw&#10;X6zNJNLZqb1M4wrE22xSI46m9rhovFmO1NKWbFaiqky0iVU2XM0k0tqCLa1WqRqwb7OKDXiJW+Tk&#10;VPFmqdEXwRBRRkXicaESuI63NykdAIcJC3d/PG4TaB2BeMwkoYwUt8qMbgRAvdxiggvzpWZHvK2z&#10;WWtyx1pbGymDRa0CjR3hhmRi9caTFtRP4I0FhVAolhigDyXZvutGcB1ufOedDE3KONlzD8Hklptv&#10;uhEw2XzdT6/atOmysUyD3OkJRzv4WrJiZ4Pe7oklrQKdx98Sd4k0BHujVOcLtLRZRRp/qLWjQYZ1&#10;QmsnX23xtMTR3uaOxjoESqc7Hndg4e6Lthmatc5ANGYHoAOtMKbJHQi385RGRySWqtdaHJFoqhnt&#10;W9sStNsEg/GxZIjGcFGHr6XNKDTaENiIYaS5NiOuFmzBVFscMbqoyR1va2tWAfbhVLMG5sOML9gB&#10;oQ87hFs6zGIs1MiKRmSY9mY5+hpNNKnNIdT5TSqAoM3UzNQBZoHGHcRUi4w+rAuMEqJhG1+h90Yi&#10;7XyFKYglPtqDnm18gxXFqwnlJExiQ/WOsRlRvYcjrXYplmFtiQaZwe9vS/LkdmAnNfSzbTfs2LX7&#10;pltuve2OO+4irt/7y1+WZ2LPnXfc9otbbrkZXN++dfO111y18ccjg32N8J9YjLjub02akL4DrUlk&#10;fW8w2WFBfdMSbW+SWewt8S6eyuyJtSab1RZ/NJqCP3gYq5ftgNSE3Oqt2KGD7BBvTTYpUV1jXCpT&#10;MJCAHah0gBMCmR0WAdJWLGFh7NBukRqD4Ui8Sa73hyMphFswkARwjbBUK99gKtuhJWETal0+WBF2&#10;CEXiFonW09KeaJDrfd5Ee6Nc5w21tfNU1op/tXVgbeEhn9ChfVvFvzQeBCu67McqpAFlOByFr7Fi&#10;XZDgqd2eeCyFMsrV2moVau2+cJtJrIXxk+RfVMnJbJ5gC/kXsls7T+10oT3w7opFkbos3nhr6/Xb&#10;duy+5Rd33r3nvv/8zW8f2PvwwUNHjo0/8dRTT//huT++8OLLr7762utvvPXWX//67rvvMWAnqk9N&#10;TVc0NcUx/l/TGrHOAXA0SA1OfyzeKDejdGhtlBl8wVhMoEAFGjU0qS3eYNQkVNu8+EqitaE9CEOU&#10;b5Dq7XAxnlTnDcSizVIL4B1vlFlQLBqQI9zhFrNQCQ+Im8RY1EXiBnA3EImZxEbwpq0BnA6ivRTE&#10;iMd5crhdLI6VqicYszSrECJxvVDDtJeoHL4ocoTBTu0lJlQc0UYpyqhYG19uQGKKC+QWd7RFTwEW&#10;xvlx0ShedHiJmiTATku0UWwgcGBs6GQUWcEFwvApFcUNfKXN1xK1NKltvmiLAe19kShCxBEKtDSK&#10;9L6WUCsPPIu0xOtVRkRRa7Pa6gqFLc1Ki7sFcayxecNxBKQVcWAU6hyeWFv/T3++efuuXTeCJr9A&#10;kUj1Oolgcu8ecJ5octNuFOzbrr/umqsvR73e1yRDERRL1svNblTeNSqLKxI1NMotjnCbuVkDKybM&#10;Qo3LF20lYmD92yCBASJt9TK9JRhJbFCanZFIW6PE4miJGZvUViQ9M0o0f0uLhY8BxRJGod6FE9eJ&#10;tQ7E5DoZpq6F2tsj0ZZGGSa+xSBQW93hiIUSdKzNINBhXDEAF3k6ppNgxlvaGkRGayTaxlNhDiIx&#10;ngLr8RakZBgfdtCV7YDDDLADVoJ6AQq8ltY6hZGKAx5tGsQSfKUpEEwgr+NqUWOzyuIJtegwRCx7&#10;YEwXClWDGPTBYTIsICLJRmDN35bgyU1OX0usUYN1RAwN7ch/hkal1d0Cx1LZ3cFWA6ALx62X69zO&#10;aCtPgSHGk4M/o+fXbwRQbr/jzjvvouxaAvu9yLD33HnH7bf94tbdlGKv+xlSLIEd8+sJRawCNXJl&#10;woj59VA/YdNo3AC3QG7lwQ7hllitwgybJnhKskM7X252kj+oF+wQ1aMscpftkKhDIYQ4aEAHkRww&#10;roCvLUlOGMacKVFbRfVNKpsbdmjSOL3RmFGMiiOSaBDpKEnSZWBoPhoiXTfpTGU7hGAHudUFOwgR&#10;N6Ek+a4/1sqT610uTJbc5PLFkOaMFf+KttUrbKiODCKlDVm17F8iNRq2WYUapyeaapRQpCRqJTob&#10;Kr86uQ0BkIC/OFuiRr7aCh8yClUuP/yxWcn6C4wfTdajdvO1xGvEZnuY8S9bpKW1QW12haOtzLrp&#10;1tvvvOeXqNcfenT//oOHUK8//ftnn3/h5MmXXnntlVdff/2NN996+733APVTp0/T/2zFzmp6muE6&#10;x/Zv1BqEMirCOiAQFG6QGGy+ULRBqnP5WiIEmmBYi/LA6QvpmxVmZyCsFalQ9bXoxMjioZYGoQ7z&#10;21Iv0qJFmCfW231BnMRo90V0fJnZ4Q/rUaK5/C16IWIYh4G73kDEINTbfMFovVhno/ZiPeKghSc1&#10;Of2RCE+B4I0Y+DKrM9iibSYXjhhEcps7GDYIUQihvUiPi0Ya6GpACzKMLxLhS7EcDWr5SoPLj4ag&#10;fDCMkLK4Q2G9CEMMRhpQY3jDER7BPhzmS0DtYIwno7jUkueHwkYsd52hkE4IXAcjBhwdjAR5Ip3T&#10;Eok2iA22UDgMPtm9wThPhjQY0KGvWFxogTWQ0iBQGlAP60U6G7JV/7Vbrt+6fffNt9x2++133n3P&#10;PUSTPWXdc8/dd915+2233HLjzm1bfv6zq6/adPVlo33NEhViHlAywvhttXITuGhokhmx9tY2gfL+&#10;qAFWhFVMzTqrLRCvE+qcflhRrsco4xsAPX8ohnWFPRTWNCpNwIKhSWFyBYIGnsLsJgKAN8FoLRK0&#10;KxhfL9XbcDRPYrIHg+EmcNcb1PMx1YGAniczOcIxEMaOAZlFWosz1KKX6KyoOEFmeygUqpXDDqFW&#10;XNsWCMVRH5Md0MmyHfxkB5A2phcC9sFIDVK4J9ReL9ZidQX/0ntQMfBQ83oDcCyD2xfUCXRWO6yO&#10;9RrytF6qs8CKtWKNxReKAS1uNx1mhtPFeCoD+qrD1eyBFgyRGhrFdO2YTqS1u32hOgGKxVCkTqS2&#10;wM0Gfn7Dlq0A+0233HbnnZiLe++7j1057dlz9913YSJ+QSl213Zk2J9fe/VVl48N9fHlSN8BAzO/&#10;LURaxqnUFlcwpJPobcBvPWOHSI3M5PQEKbcydpDoLf5F/lAe14IdDIiURJ1EizVqrF5KCTqKmgFx&#10;AzvoXT4EjNoKN0A1BTvQuOD5bfVC5IhgW61Y63RFKMDwZgtfvWCHCGMHzJJQiahr1Ys0Nqcv3CBU&#10;I1dG6wRGKxbZuFrFv1CSyWyoduBRJrs3VvEvpRXpHRnMZAvgoli+hmN1EsRZDEWYlfEvGfwrpEOO&#10;AMN1KABcgYgeicbdEjMItBhirB7XRqatFRtL/uWAnepVZpcvFL/2eoD9ljvuvue+X/3mgYf2PXbg&#10;wOFjxx9Huf7Mc8+/+OLJl//85zfeevsv77yDiv399z/44IPThPWJhRp9ZnpqEkX7xIUk5sWhNc2I&#10;aE+gTqgwO3yBOhFI6A/VizUOlz/Ik2itPp+aJ9PZ3H4tX2aweQNqeJ/TG1SLlCa0rxeo4SSIIyWc&#10;JNAg0lrhmfVivcUV0PAADo9fwwc4PEEt6mOHO6BpUhpwNS0d5gnVCTUWHA3/AVyDoLzF4wvC+2xu&#10;IBMx7POr+XI92msEMpPNF9A1E63CaG9y+amvVjoaoY+jG8U66itfrrPj2k0Saq9tUprsflwNGcmL&#10;ISrparUIdhzNQ1+98HyJ3uoJqBsQl16/vhEj9fk1oKGDjlahNA3WNuttYF19s8bs84bqJDoL4g0j&#10;tXg92gaFwezyKhtleisMxI6NjgY3c9du27Zz145dN6FgB9jvBs3vZZhOf4Pqd9x2y0037SaabN1y&#10;3c82XjEyksMQcLZAHSCJ1QxewAM9zmaBwRqZWVKJQHlPUC9QGazeyIYmNSqvEMWd3R+pleqtdl8A&#10;qxirx61plBtgRQ1fqrW4vTrUx3YYE0kSZwbtTNZgDJnc4vT4GQO4g41Ic/6gtlEM3ngxLrzpVwP2&#10;Nk9AJ1CRFTV4cXn89SK9xePy18D4Dm+4UaE10IxTavEqMVllO7gYK4I+GpHG7PQE1jdrrXZvtFGi&#10;RsUQrJFq7SAZzI0ZQUN4FE2u2eb2aZmXgBqz5PD4eBKVDt5WI1FZMT/1UiNWFRFY3eryqxulBnRS&#10;J1Ba4GZqgQLzQm5mwFf1fIUV/oipcwS8wb7rtmzHwummm39xO3LsXXdj5bSHWT0hwd599913olq/&#10;9eabqGDf8vOfXr3p8rHBPp6YPJ/m1+L2qZvkRng+qgSz3etXCVRIUYwdfJ5wDXCNgqhRpjWgn3Uy&#10;rRH+wKv4Q2lc9kV2cHhRw6j05ItSjQ1zhjIKE6/hK/QMp+F9jB0smGqdCNR2BxpFKqp9NghUmGN/&#10;vVBncgQoUhbsAKCTy2sEcqPV6aOpQyfrmmGHQKC2SasH+uuq/AuJCa5kxxzLjEBzxb/kJhvZVINx&#10;Bzc0aW1uaq+3YX1cD/9y+II8KWzh0TaijPIGlE1SI3ihbVaZ0R8t4hgjbRCrsZaLgQJWxr8MVp8n&#10;RInP6Q1t2brjppvvQDDc+5+/BtgfPQysn3jiyaeefe7FF/+Eev21117/M8D+l3chgP3UJLu5XrUR&#10;g5o9z3H9m7UGJLQ6vbXNmGaXt65ZZbA5/XUildXq9tWDAE63sl6iQYypeBIdahM5X65FKaBspuDy&#10;1iMm7U5/DWp5i8tbK8D84mihGihXNcCTHW4VCjxkDCUf3uf0qhrl8GscDfw6cJjSiKNRXRnsbk+t&#10;SGW04yQSHOZRoz7G1ZQ8tn0TCiGXmyhP7ZuV1L5GqNTbXL5asQpfeVGamFxuJU9KwadspNTiBmgA&#10;Do+S4tLprREwXabDEDf1QrXB5cJItWabS1lHY3NqeRKN0eVS8mU42qNqVOh1Zh+fr1I67I46gUJv&#10;s3prG4Fbl5snJHbpmmRakxsNQXm3h/BOdmoQapCm0j+5/vpt2+m+6e0oT+5m92H20EYM8QRAueN2&#10;2l/fsW3L9Zt/ds3Vm358RV89X41AdddQteTxbhBqTBavCkU5eqZplGgdXp9SIKEY1jYpdAiZSxuV&#10;WpvHU8NXgWye9ViqmD0e9MzocMJ8GmARxtdYPB5dI3Hao6I5wBw3yc1Wr38DM0pXXTNs6vDUN2GF&#10;45E3isAijKvcXo35lNfLEN9uBV+mtTpdtXzkPpu/Dlne4nRhzW10e7z1Mp0ZLarswMy/DuZQNMkw&#10;qMAGntRgsrvrxOCZ20vlA4bTKIalMMcyXdluTqeCzW5S2NnhdtaKlDonfEKoQqXu5YmUepcHM6iy&#10;OP1qWiu6qL3W5PDIaa3ocCOhY5XgrRcgG7rc9SIJ+upL/+TaLdu277wRc3HHHUyK/WVpQ+ze/7z/&#10;l/fec9cdt910404kWGYiNl4+NjzA2kHfTOOC04qonwokf3yFCyKlOWqo4oALN8rMZifGpTW43Z56&#10;qdZM/tBctgNxt0G8YIfgBnAOyRW5lexQK6Sk5OWxdmD8x6+uwzrR6VAgtTA1A9aJDlc94tLu8tWI&#10;VWZYHe2NHp+fFjMlOzhcaKg1Or0KnlBvsTpV4K7TDUvBDk5Pg0Cpc/n9NWJN2b/sHv8GDMrqliFH&#10;WGyuin+hKnB71U1KsuKl8EdMfK0AdYDbu75JbsKoyPOdLmWDVOtwwb+ElNApM1vdCDeg3+1rQAFg&#10;wfn5yBHwL9QgLpePnA5JAktYZNhbb7/3fqrXH9m3H/X6+Iknn3qKdmJefOmVV4jrqNffe//990+d&#10;Ji25bUp7Mfn8hcPlRaM15CQ2xwa+SGu0OGoa5ToQugbBDjrUChWoTmV4AZrl4C78TswTq0xWh4Qv&#10;UyMD1PJk8A7XeriRwe7YgGrJYnGzR8trgX6LXV4r0OjNDmmDUAsQyBukaqPZIeNLNCajaz1QYUb7&#10;JqnGYrXXCEBJm2uDSAE/ldcK1SC6HCDAtWU8oRbXllMAoD2qUBO6LJCpqb1ArgGacTWtzSarYfoq&#10;a2hm2jdI1Ih2eaOUrr2BL9WYrM5LcZgZPW9SaK1WVw1c3myV1yDOLDYFSnq6dgN95ZDXS9Q+g76h&#10;jnKQva4RNLE76vkig9XtXM/D4sUiq0PgA3wNjchIVkmtCLWSG3xSG3WO7p9u27YdXL/p1l/cfuc9&#10;d90FspOoVryn9BDGLVSv37CFbtb9+MejY5n1NVg2e5014IfdaWOSnl16KU+ls2MOsGKxO2UNAkDM&#10;Ka0Xq20W+6UYntlpr+FJ1A6njchpcTsbmkE2l6wWlZTdqdiA4s9pk9eLFAaHXd7QrEKO2FAr1Foc&#10;1kuxWjI6nfVNYizZbbV8sd5ml9TwFQa7RV5Xat+EJGmXIHOabXZ5M8zttNfDDsAa7IAYdqxrVOqd&#10;Nmu9gCAnq1uwg8VFnDY5XTIg0uJy1GD+jXbHWoS+y2qrbaAsj5MojVaruEYgR/0pp8zpxEUFlKCl&#10;lKedjrXIGE6ruaZBigmx12EG7RbbBnIUh6IWaxKHWVzHQEWOlaPZ7pICilabfT0tGe22Gp7aYLZ4&#10;sj/fvmXbDmYb5vbb77jjrruZeWDuczAzcdstN992K6XYzdde+1N6HmYwt76J7KBgxkXzq8a4xEgy&#10;qCBUjWKyOvkDhlDXKMEawrmugexgQXak9rX1ZTsYzE4lFrPGih02UK3ttK9tkOtcNjPZgcbVqDRY&#10;mfNrTU5FLebAZZM1CLE+cmFcWpB5XR2yqdW2AXbAVCCZaOxWBIC8YgerFOREmSOvxyLO4YYVVQip&#10;9TwkSbujpl6htjts6zGDFf9y1AjlqK7RHqtS54J/YSbs0gaRwmZzrm+QqCxu+/paCVZXtkubJPBu&#10;J0+Ar5yiWqHciLHV8DVoL2tAlLL+BVvUkH9ZbevAfJrjJonG7rLjxWj3ODZv3XHjzbfduad6f/3E&#10;k08/88xzf3zh5Euvvk4PxLz5l7+8g3L9PdqIoU32yUVioDV9gaF5EWhNPWpno2kdr0kF/q6rEyt1&#10;Otul8F1Ui+uapKCqaANfrNKZhKC2SmcWgNoag1lQL1YgaBBASp3e+iOQUG20rMUSTK/HjIpVWpN4&#10;A3CqN4vX8xVqnVkIjuJFCnijKBU1IJQ1trX1AhXar+WJZHqD5VK+SKUzWNY1S1B40mFKvUm0oZlp&#10;X8un3kmwrkTv1sLtdEbr2kaxQqdHJ/FitCC1KI0m0Xp0WWsW1TQq0V4IYmhMZmEdAsZgXcsTynV6&#10;8yV8oUJvtGKICr0BL1K1ziBe36xQ640yZBilHkfjMCPGLZDzg6YaxKXWbKpvQtIy63gikVpnMawH&#10;S/UaNBThlCIeX65S64T1ApFaa5Y3SpRqk7vnp1u33oBF5y23/uIXd9xJj2Dcd999qBHp73v3MI85&#10;3nLLzTtu2LZl83U/vWbTVWMDGb4A4LCaGppkKoNe3yCUanQ6ab1QoTSYRHU4t1ovbmxSqLQ6UYNI&#10;qlXoa/lCjMvYIJDKDAZdgwBdMpp5QonKYBLXUnuDpL4Jw9OK6gWwkU7UKJCqdPraeoFMr9fVN9HR&#10;Jp5QhPZGnFGhM0g30IaCFuOSKPR6EeJUpzdKG6Uyjc4oFcgVuBpPSM6gqRci99nNSCYKvVrT0CxS&#10;6LWL7GBCNlVpDCZJs0SmM2nrm4UqjcVcg3LPpNLV80QKrdYAFKE9MzaNUcqDRxkNUkyP1mSRNIlk&#10;GqOpph5sxPkb4VFaHZIPjjbxxBK5Qi+uE0jlBp24USjH1XCYUqMziWAujVq/oZ5cSb++XiZXGd09&#10;12zBVOykB2LoPgezaLqP0S8p1SLF3kbPw+y4gQr2qzZeftlgH/ku7AArwsUkvGYleouKRqrWm2XN&#10;MqWOsRvzIpJqtGZjDWsHXjO1FzU0VuygMckaKVJKdiCrw38AdGRODcYlkmu0OnBaqdYK60ViFdrz&#10;hCU7KLVGGB/jMlhqkVv1ahXz+wQAACAASURBVF09xqXXG2rQE53SWCeo2EGvk/BhB0wWn2kvha+r&#10;VbpamENnNG6ol0r1an2tQFD2L6Pe3CCVIDylfAEOW/AvvlxJ/iUQaVWmWn6zQm82IpsqjHpjnVSs&#10;1ZksjfAvI8KZ9S8eXwEXEdWL5dTlJrFMpTfWNiDAtMZaoRBew/iX3oS4ESP89Zu33rAT+fWu++7/&#10;9W9/98DeRw4ePDp+/Imnn34WWD/5p5dfeePNN998++23/8I+5TgxUXrKcWEbJj+Tnzx9+kJD8yLQ&#10;mjpMs17/I5QOcIgfgdpqtflHmBqF3gRcY9IF63gChcYgWMeXgOhNlzYSJZtqmmUAwTqivNr0/9U2&#10;IeiNl4C7Gg2OFoDJgnWo+jSG5rUNUvh1E4iBF9F6PkVvcy0WswrTJTVNcrT/jzoBXEa3ltckUWpM&#10;lzSiDKGLyuQavfBSam9o3sBTKLT6ZgSAmto3I8BMlwAxGo3xP0Arjda0roGoLVyLMFcZmtc3yBUa&#10;fdOlfKJVEwo8oBa9Q7Yy/B8ejtaZkVOkWq2JcoRKK1zLx9W04nWNgCmObhQr0YVL+RLze3879beZ&#10;4tzU/OnZ2bnZwpmJ2ZmZmbOFAv4uzM3m5/HuXH56frZY/LA4NVcozpzJnyrO5mcmZs7OThfOzMzM&#10;zhYKs3NoXSgWiwW8MMfOzs4W6Z9zRXq/kJ85M1P4/J1ica5YPHN6bn4mXzg7WcjnZ+Znp8+cKczN&#10;oQOz84UP88WZ+ULx7Gxhtnh25pOJQh5HfHh6dr6I9qdx8tmZM6cKRZx7bmpudq54bqaIL+bmZ/O4&#10;yPyZ/MzZ+ULhw6m5eRx2dhpnmcuf+YC6N/u3D+bw+uFMEb0tYlzF2bkzZzGuYqF4ZmZqtjBTPDM9&#10;gTPPnDmNY+eKZyYwpPyZmWIeNsmfmZ5l7XCmYge8BzsUYI4ZnKPwt4niTGEa18ABH+b/Nj2Dc8z+&#10;7TTMR+3nYYezM5PoV2GuMF2YLRTnJ6eKM3l8N18onC2eyRfPwAYfnZ5DH/MfTxbzGFthYm5+DkaZ&#10;wfBnilNTOGxm9swUBlz4dGLuDAZyjjo5i2+S+cneRZo8VgVG7KwUmXkookWemQ66Kk3VPC4HU54t&#10;Yi6LxbPMuGCHKTL/h7ADLHz2NDMunHh29iwGi/PMnZlZ8AdYZ2ZiuR1maEbOFjGfsEPxw1N0WfgL&#10;5qV4tjCBCWDsgKZz0xhQHtMxBZsUzk3NnpmbwbXPzM5+WPx0Ehcr2+HMLNmhOJ+fpq7Pzk/NnZkr&#10;fHxq/gxGee40ZvRs8aNJeFLJvwqFjyZgq8Ls1NRMcWamyr+KM7PnZmGCs/mPJsgUbPti8W+nzuZp&#10;HB/gorgcvndm7lweI5mZ+7A4TXaan54+cxajgX/BHT6ZQHv4ywfwHRxyujg9AycvzsI0ZGoKJmY+&#10;CswU5JkJKc4VSmLeJ5diZ6pYVh4uPvHBKQ7s36g1axtlIqV87Y/4AlDvPzbwhRKtYv2lDTK5Wr4B&#10;BZJK3ngpFvVqecPaWr5IJuevx4uCXgiWlfY8CV4u3SDAElm6YR3KKznvUuR0uYJ/aekkNXwkjoYN&#10;DUKxQi5Y1yBG+3Ub+Hy5TrYBBb5EK1/3I75YqpHXrGuUyRSN69bzJQo1b30t6gMFXVSmUfIv5fNl&#10;Oun6tTiJVr72P/hiiVpWs5YnkSrkNaidVWp0UihWq5vW1WFdoG5aW4vCk44WinWKUvvaH6Gvcvn6&#10;S6lSUa+7VChUqGoxNqlaxV+LEkipFmzA2NRS6qvgDJg1NV/kxInThdf81Jn5U09+UJicyk9PTExz&#10;G+0rak3j2toGmWjtWh6vWSy6ZF091sjNl6ytaWoSNq/dUMsTCOrWrqvni0T1a2t4fIGIt76OR1+t&#10;r+MLRQvta3k8keCSdTyeQNoMTvOEgppLNtTXU/taXhPaX1rDE+BlQx2/SSisv6TUvq6uScRfC5zy&#10;RUKQnC+QimrX1QsEovp1G3jNQlHd2g31jYLm2rXr0RA9YdtfUtfEFwvRZT66XIPKGy3Xr29sFIlq&#10;mS7gZUM9ny5Tg5UxzlXHqxc2X3JJPYYoRPvmZqHw0vU8tBet29CE9nWXbKhrpPYb0ASX2YClgKBu&#10;Q12T6oPJmQ9RNV1of+bEiRPWD1gqTRx+KT85MTk9Rf9zWkFrtt18684du6/fumv7zpt2bN++a9fO&#10;3Tdu3b7jxl27d2/bsX3n7pt34c1tN+7ejjfx9o5t23fs2LVr+zZqudB+164dN9+8FV/vvHHH1m07&#10;8QUa7mTb79yx88btW7bvxCtz9M6deG/X9ptv3oJ/7tqNr3D2nbu2br8R7W/EmXei/Vb8vXMXXXsX&#10;3ttBH3m7eyd9Z/fOG7bfuGvbzl1btu1i2jNn3rVlCzrLnGTH7pu3b99Bv4IOvcQVdm7bsmP39l03&#10;btu+eweGxZwZ7dFJDAA9xyV2UPsbb9q1DSO7cfeObbjQjTTEndd+Sqvz2Qvtzpw4cYJobyr/8Pj7&#10;KNan8hPc444ra81m+lSMbddv3Xb9lhs2b92yZcv1m/Hf9fT/5i3XX79ly1b8fd3WbVu2bNv68y1b&#10;t9If0rZteL/SfhuabLlu6/X0Nf7fvHXr5uu2bLnu+q1bt1JD/LeVzrONvk/ayrbHVz+/bvMWXHnL&#10;ti3b8HdJ+AZzGTpm82ZqSx1ivoUvt2zdhjNfv/WG67aw7bbSBejEW6+7fst1m7dex1ym1Bfq3dZr&#10;N2/BJa4tt8eFttIThky3NrPDwAFM13DBcje23EAbyHPz3EYMJ06rQMT1mb37TuanJybzE6e5en1F&#10;rbn6yiuv+dmmTVdv2rjpJ5sYbdzI/IWXKzdtuvJK+oL5/+pNV1xFDZkvrtpUETW8Gn9t3Hh1ud2V&#10;mzZesZH+feWmq/HmlWh/VaV1pf2VVzNfMu2u/glz7Eb2zBvZy1x9Zal9uWGpdxupwUZc5KqNG6+i&#10;n9akP1eyHdt0xcbKhXAJtvP0F768YhN7rquv3Hg1c0pm2Ewr+upK5mL0Bnt1nH+iMDdTnDl9of2Z&#10;EydOzD7MXP7RfcdO5acmwHVuf31Frfnx0MAwNDI8NDw6OjI2Onb5GP6mfw1fPjI2NjYyin+NjgwN&#10;DQ0PD42i0dDQyMjgMN4YHhkptx+5fHRsbBh/6EwjQwNjoyPDeGeU2g+j/QBzfnxnhD1NuT01wf/4&#10;1tgYfWeYuQxOPjLK9GeYrj8ycjnTkJqy7dEEp4aYs+K8lw1dhmPwD3x3ZKTUDP+gvuJcQ3QkfbvU&#10;HgePUl+oR4PoIfpbGukIjfxyjJfGMTx0WX6uOD3L1eucOK0GzeXn5icPHnr41YmZiempiZkLTc/V&#10;qzWDfdlsJpPJ5rLpTK4n29uVzfame9M9ud6uXFdPJtPTlU73ZjPpNBplcr2ZXCadzaZzObyZzZbb&#10;d2V7MumuTG8WzdA2k+7t6U3juH60T6dz2d4cTp/NUYNefEXHZXEQLtNDjXvp8jgsl8mWzpCjy+Sy&#10;XZl0T6a3B0dB6XSpfU9Ppiz0Hd3J5LrpGtlMD12UWlKT3p40voMr9feyb/fiCjnmmP4epj0NHN3L&#10;9WTQPsschz/ZXBfaMEbpyc/So3/cBjsnTqtB+bnZyQMHHz3+zgxtsHP1+opa057s6OxKtbd3diYT&#10;qfbuVGuqOwUlu1OJnmRrqrM9kcK3kol2ejfV2t7dkURrvJ/s6EiW2yc62ztTrd3tqURreyqJf0P4&#10;q727NdmF06baO7tTHThpMpVMdKba2pPddGQ38w7adbW34x90Vfwz2YF3O3F+nBa9QMNkZ6r0/VQC&#10;venA+ZOtOCveLbVPxVLtia52tk0KXcVFO+kVf9DBVuZC3aXz0+DiqY4ke/kOfD/RyX6b+T/R2d1K&#10;o0XDzg56krxQ+PBCuzMnTpzoJw1mC5OPPnZ475/zE1MF7nmYlbUmwmllhc8UZ/Jn52YutD9z4sSJ&#10;9teLhal9+x47uv9U8b3ChWbnatYaD6eVZZ+am5vm9mE4cVoVKnP90KE/TXOf6ng+rTFxWlnu0/Pz&#10;03nuAXZOnFaDylw/cPTIX+c+yHO/X2NFrRnjtLKyM8XiDH2iBSdOnC64ylx/7OhDLxY5qp9Ha37C&#10;aWVdSx8mNT+Xv9D+zIkTpwWu7zv8yPj7HNjPozU7OK2s7czH+xW4+6acOK0CVer1Q4ceO1ngNthX&#10;1prbOa2sWwtzs8yn3HLixOmCq1KvHzj06Im/Xmh2rmatuY/Tyrr/LH22dpG7b8qJ0ypQmeuPHji4&#10;7/DLea5gX1FrHuK0sh6eo1+MMXeh3ZkTJ05FluuTj+57bP8jhw498uS7E1PTefpYR+7nk5ZpzQFO&#10;K+sxhutcuc6J02pQmevMBvvRl6amJsF07vN6v0ZrjnNaWUfpV6FV/yIuTpw4XTCVuf7oof2HDj96&#10;/P0p7nPYV9CaZzitrKfOFJjfRHqh/ZkTJ07VXH/s0NFHDr5ExXp+kvv8r+Vac5LTynrhDG3CcI85&#10;cuK0GlTm+r7H9h9CyT5+CmDPT01wnxSzTGte5XQezc3M0gMxnDhxuvCq7K8/evDQ/sNHH311Ik+f&#10;w85xfZnWvMnpPGK4zj0Qw4nTalDVfdODjx06uv/EXwvc57B/rda8w2llvU1cP1Pgfl8SJ06rQJX9&#10;9QOH9j+2/9DRh98A12cmuA8UWKY1H3BaWZMo1enOKSdOnFaBEI+TjzyCgn3/gYOHDh06fOy9Ilet&#10;f53WnOK0sjiuc+K0irTA9f3E9UNHX5qZOXWhGboatWaC08riuM6J0ypSietMwc5w/fh7xQ+4Hzdd&#10;rjUXugOrWhzXOXFaRVrK9UOHXuZ+u8bXac0kp/OI4zonTqtHJa7TR8QcYDdinnyH22H/GnH7MOcT&#10;x3VOnFaRylx/tFSwHx4/dHKG+xyB5eLq9fOK4zonTqtHFa6XCvZjRx976i/cRsxycfvr5xPHdU6c&#10;VpGWcP3A4wf3j5+c5gr2ZeK4fj5xXOfEafVodsn++mOHjx459MQbxQn6TMdJrm5fEMf184njOidO&#10;q0dLuX7o4OGjh4+ePDXJMX2JOK6fTxzXOXFaPZpdct/0yP6DR48cfOr1qenpqUn6LRucSuK4fj5x&#10;XOfEafVodsn++pGDxPXxZyam8lMTU1PcPntFHNfPJ47rnDitHi1w/VFw/cDBg4eho+Pjb5/iuL5Y&#10;HNfPJ47rnDitHlVznQr2A0eOHDo8Pn7k5F+mpycmOa4viOP6+cRxnROn1aMqru9jCnamXj965MSr&#10;k/RrTrn99Yo4rp9PHNc5cVo9Wsr1IwcPHjly8NDRQ3+a4Li+SBzXzyeO65w4rR4VioW5yb2PPFzm&#10;On1CzJGj0LG3pqYK3OfELIjj+vnEcZ0Tp9WjMtcfYW6c7l/g+vgLp7iPiakWx/XzieM6J06rR0u5&#10;zvzOJOL68fG3Zk5xnyewII7r5xPHdU6cVo8qXH+E2YjZX+H6sUMvnOaeh6kSx/XzieM6J06rR0u5&#10;zhTsR4D1o8cef7PIYX1BHNfPJ47rnDitHi1w/RH2CfYDbMF+7OgTR5+f5Li+II7r5xPHdU6cVo+W&#10;cP2xA1SwH6aCffzok29wXF8Qx/XzieM6J06rR4u4vm+B64ePHRoff47j+oI4rp9PHNc5cVo9KszO&#10;FCcffHhvmev7Wa4fOXpkfPzI+GvFSfoc9qlp7jl2juvnFcd1TpxWj5ZzndlgB9ePgusnT01PU9Ry&#10;XOe4fn5xXOfEafWoiuvsjdP9C1w/evSZ1/P5/NTkFEv3/7fFcf184rjOidPqUZnr5Q129knHw4dZ&#10;rj/+zER+BlznynWO6+cXx3VOnFaPFnO96keTmA8TOHrinYmZ6QmO61Mc188vjuucOK0elbn+UFXB&#10;Tp8RU+L6sT/9dTo/MclxneP6+cVxnROn1aMK1x9iC3b2t5yWP/trfPzJP0/lJya4/XWO6+cXx3VO&#10;nFaPvo7rBytcP3788MsTHNcZfT9cn5yZmlzVP9Y7nc9P/QsLNo7rnDitHs0WC/OTD+x96GH2E2L2&#10;lT/SkR5hp3r96FNvAOozy+L4NN6dnpwsfC8s+TdosjBNj97/G4n5/XAdKZPR93Lyf4cm6VerTH/j&#10;71fhuM6J0+pRNder9tcrXB8/fvJUfnJyGXemp6mKn1jFlebE1OS/9Ybv98N1EDOfz0+vWqFYn5gu&#10;cFznxOliUpnrS++bHmY/I2b8xPhTb+anTy/jegHvgZynLjR3VtLU6dP5yfzq53rx9MTEBFYWq1Wn&#10;aZdoeuYb1xMc1zlxWj0qc515IKZqf53h+lHi+viLpwvLy/LpieniKaaaW50C0KdPFSc++PcR+Pvh&#10;+lvPPv/sH55/dtXqj29hqie/+eeNOa5z4rR6tIjrj1RzvVSwPzH+1Nsz+eXr8MnpqWeffe5CY2dF&#10;PfPcH599Np8//e8j8PfD9d8/9Mje3z784EOrVY88d2pmcuKbf305x3VOnFaPKlzf+9DCR8RUuI6C&#10;/ckTx/90emZZYE9PT73/yG9/+5sLzZ2V9OsHHvzt3tPFVb8P8+xDjz78wKN7H77Q9lpJDzx7qsBx&#10;nROni0tVXH+4muuljZhj448/fvz3b3xNuT4xM7nv4cceu9DcWUmP7Xv0ob3/1sd1vh+u//HhA/sf&#10;PvjoY4+uUh18aZJ+Lo3bh+HE6SLSMq7vW7TBfnT86IkTJ/50ellc003JfY+AnqtU+x7ad+CxqelV&#10;vw/z0tEHHz+4f/++/QcOHKCPcDh48OAB0sELpP3796Mf+OvY/kcPP/r03oMnT09PTk5xz8Nw4nQR&#10;ieH67x54YO/ehY/+Yj/5q/Kg4xNPPP36zMREfvrUZKHCyfzp2cLRvfsPHXv00MF9B4kFxKILyyPS&#10;/kP79h0+tP/Qw8cP7j06Mbnquf7HY8dOTeULBfxZPYJfTE0V5uamJo4d5rjOidNFp5W5zt43PT4+&#10;/viJJ06+Rz90OjVV9XM+H+Qnjhx9faowDSTNFUtYyl94PBWJLYXC9Mwrh8dPzyz/garvrO+H6y+e&#10;eGruo7Pzc7Nzc/PzzAur2QsopiuFwnxhfu6JIy+dpofXOa5z4nQRaQnXHyl/Qkz5vulx5lHH379U&#10;mDo1VajCen5ydvLw0Tfmi3NU3s0WiUR4vWAiJjJMmp2fo0RzZv7Px8ZP5Vc911898fjMGUqNDE5L&#10;Y7iQYqdxbu7s7Dlw+tj4KxMc1zlxushUxfWHlm7EMPdNj42fOD7++O9P5ycnClML++wTE8Xp48de&#10;m5k/N3/2bHH+HAsk0PUCaZ4tcefOMT2gfrzx+JOn/4UHOf5lfT9cf+3xxwsfzp/96OzZUsdJZ/HV&#10;hRSuP3dujv468cRrHNc5cbrYVMX18mew0+/CK/2SU7pvOn7i8ePHn3h9qkg/7lOpf/Oo2J98+i/g&#10;z9y5c3PFWRYH585dUB5BGM/cR+eKs3/78M0nnjy9/PMPvru+H66/8fQf5v5GHGV6f/Yca8ULacez&#10;TFY5V/gMyfqjp3//50ni+jd+XgTHdU6cVo/KXH+wiuvVBftR4jr0zLvFyVMTC8+7zU7nJ//w7F9Q&#10;H3+M8D93tsyDC4yj+XPngMiz87Pzc288+ft/6wfHf09cf/6Fcx9//PG5nbfcdd/9v/rdQw8+uJce&#10;03xk7wXSgw8++Ltf37fnrrt2n8Mi4twfnn2T4zonThebqrn+UOV3JlHBXuL6sfHx4yD7iVcm8hNT&#10;C8+Dnzo9OfncH989+9G5j57Yffvdd99//2+o5n/wQvGIeWj9gd/8+r777r/99mfOnfvoow9eeGFq&#10;9e/DvPHiyTN/++jjc0pLMNGVGbps06arrrrqJz+55qcXSFdt2jg22JOI2Uzzn3zy8bmTz781xXGd&#10;E6eLTBWuP1h+gr3M9UOHy79bYxwl+7Hn3itMTS98UMz0zMz0c8+/+wmQdIvB0dKRyY1csQlAulA8&#10;+sk111xz1caxkUxnymG+ff7jjz569/k/fs3nUH53fT9c/8sLJz/69KOPPzFGukavuX7XrtvuvPfe&#10;PXvu3vNtdS8j5hVf3XPPLyH236zuueceps3dd999D7W6hxHeX/g+88Y9996ya/PVY+mE/dNPP/ns&#10;o5Mn32I+fJ/bX+fE6WJSoTA3+evf/vaBBxY+SWD/gYOV/fVj40y9/sQTT7w8la/6HO78xMzkn16Y&#10;+PizTz+6zZPIXXbdtbfcdtee2+//1kAiATZVCFqieyqq8IgFVolkpVZ79vzyrt233XDtxsFc+LZz&#10;n370yekXXp5Y/vkH313fD9f/evKVTz/75NNPA7krr9tx+68eOnTw8LHj48e+UeMlVb11mFR+c/yb&#10;dJzV0vMe2P/QA7/7xdZrcsHPwPWPX3rpLxzXOXG66FTh+oPlfZhyuX64iuuPP3n8+ffyVeFNXH/5&#10;5OQnn332yZ5Y7qqtt/xq7wP7x5/8F4i0lE/s69GjR0iHl+JnKcfKYn/7ajXVDhw9/NjDv77v9muv&#10;6P7VJx9//Onpk69cBFx/95XXPv/7Z5994RvZfPN9h448+dIrr7/x6kuvvvHqd9QrVar+uvyv8lvl&#10;1q+zepX+eg16+eUXTuzde9eOTckvPv30s89effUd7nkYTpwuOlVxfe/DX3PftLS//uQ4PfFW9fz6&#10;RH7y1VemEPqf/aZn0867f33ioZffePGV78yj10p6ZQUt5lGpPV5ZKtE3X3v9xeceH7/3gd0/HX7o&#10;s88+/Wzq5dcuAq6/99obf//isy++QGq8/8QTYxaNVqkxGAxK3beUnpWBkdFoLP9zkSoNdDptSXQQ&#10;fUXnoK8NGolB8/AjN2/NfPnpF1988cbr73L3TTlxuui0nOuL75seZQv2J58Yf+b9wlTVPkx+8s+v&#10;5z9H7D/Yf93tvzv8tMbC15i/NY+Womk5ilhOsVTCV1UAYw9iiYQWarXVLL9u7707rnzks3989veZ&#10;V/888TWfL/yd9f1w/f033oYJ//FF1/V3Pjz+wu7rP5ibn58tnJ39to8DlX+e6Rt/rKn0c1z0+NAZ&#10;aOkPHOSLU88bfn/kvhsHv/zsy3/8460332d+Ex7HdU6cLiaVuP67RRvszA47u8FeKtifePrEiT9P&#10;FxY4CWa+/VbhH4DSQ6M77tv/7CuGN2c/Ksx9Wx7NlX4ap1AofC2Syu9V/Wgp0+2lJynM4s/Ey1t/&#10;Mr7/rs37P/vy718U33pr8pt/f9u/ru+H6x+8/df/+8UXX/5jdOddB5577/bdZz86+wUq5U8++5b6&#10;/PPP//53JIhPSfTvv+Odz7FuKYm++hwNqBHpk9IV2G+yrel7n05+PiV59fHf3XLZl1989Y8v33nn&#10;FMd1TpwuOpW4zm6wV23EVBfsx4+fOPH7p8b/+H7Vj+VPTk3+9a+zX375xZf7N92694mXCprpL85+&#10;8sV34hFE/8bLF5+X9GmVqMlnn5dbsmBiDyVyse9+9PmXn3488fGuG54/dt+Ow4Sk+XfemZxc9Vyf&#10;+Ov7X3755Vdf9u/+3VMvvHvznZ884NO57B6L4xvkKsldktfr9fsDwWAoFA6HI5FIPNoSiYSrFYm0&#10;ROOktkQikezs7Orq7untzWZz/f39A4ODQ8PDI6NjY5ddkZ9VvfmHfXdu+uof//zHV++/e5rjOidO&#10;F53KXP9taSOG/YSY/SzXjyxsxDz11ImnXj29AHYw8733zvwXAHr4p3fuf/btKeNn8y1m1zfxaCmX&#10;SB6Px+uDglCkpCVEgqKxVqitrS2ZbG/vSKfTmVxfXz/+DBCTrrj88oHRy/M373rx2P27j3311f/9&#10;8sP3370IuD757un/+vKrf3515W2/+v2r07fe9cWvHJagzeV2/YvyLshHXCeyh2C/WCzaEg6H6KuS&#10;wuFoDFBn7JdKpQD2np7edC4HA8J+o6OjY5dfccXGKy77+4z+rRf277nmn1/+zxdfffAey/Vv/FxM&#10;juucOK0ifQ3X9zFcr2zEMA/FPXH8qaeO0zPslUCenDz1/pn//p8vvyKuP/POKcun/7TY/1UcVdeZ&#10;RCQoEAiC4S0lhapEnEep2dqWAJI6Ojqp0OwB17N9bKU5MgIqjWzauGno05t3v/zEA7eOf/XVl1+d&#10;++D9i4Hrk5Nf/vO/v/zvy3bvffr1qTv3fPk7F4z4zVh3QmQ/tPV4mWIdBgTXmWK9JRptpYKdyYos&#10;02HBGFkQWG/vANS7YcN0Npdj8+LIyBhK9cuv2Ljx8is/mde/8/zBPVf9D/RVIT8xMTk9+Y3l+tR0&#10;Ya5An6L5Q7vvfGGCufIPfd0LrXxx/tR8AS+rVIX52eL83P9z01LMz+cLs8XpC17gzBfmzpz+zwd+&#10;w9w3fejhhxc22Kt+MAnl+omn8efpP82gMJv+YLIwMTUxg0ru4//65//889C1ew788f8n773/qy6T&#10;/v/H95fv53vv/bl3de27qEhLIEBI771XSCGFQAopkNC7goAoIaH3XlIpYtnde4vuru6KphFIUAhF&#10;cXUVExLBBf6D79XmKu+S885JOAfD7K6ucDjINec833PNvGbm751uN75zt4kjjnUPwXUUqWMi+Qdg&#10;JJFkAQ411QRCCMkfkEgTBZoJSUkpqSTSTCfZg1xks2bmz5zZtXr5n2t3L6/t/v67W5dbW4ZyjMBD&#10;4nprW9u/u299e8sOrpMjRFg35Do6xCBDrkcirscRricD1zMJ13NzUbg+a2YBcL27+9at79rbmq1x&#10;vel8Zycet+boscxtFzrQReHCRUf/vs62ixc7WzA6nf3vYWoXL+KlAo/uv9/Dso7Ojgutzv9zd3Y2&#10;t7Zt2bSJTYhRuH5I1E1rahtrTzTWn/1ne1NTS3NLK+Z6U2vLte9uddvHdU+Z674K12kKQeI6whTj&#10;ejTmOkkMc65nGXC9rvv7729dbm/7GXC97eLFW7e7b3UPnOtwhpTrfuTC4x9As1bovEJCWC6LcR0d&#10;K8msR0bF4CNMTExMYlhPz5xOuD5Dy/Xu7u8vXmy1xvU2PHr/fHvLIEZy2mUobiU7SRwyDPoRsvY2&#10;/Kdvcu5M536s/UJHRlwmJQAAIABJREFU54XH0C+dLehhe6HT6X45397a3ry5GibE8AT7AbK8GriO&#10;8+s1JxpqG/90vgnPYf8M62GaLpz/8nv05T88NFwPgFAzhCNJhOuhOA0TRUNNhPVEGmqmp6dnUSTN&#10;mIGIJHG9+4furovnh3KMwEPievulS929vd29A+a6inUfHKxzrpMzDBZcZ1gHrscRriclEazjcH16&#10;djZ6MuI0TH5+wbVLiOsHNszu7e3p6e68dL7ZEtcRXTs6L37h8Hj9Eg7VOzsc/vs621CsfqG1s9Xp&#10;caGZXUIP+fbHzy3tHc0X2h4Fp1w8/8UXn2zYunkbS8Qwru87oEnE1NSdqG2sqzt7rqWpqb3lU5zj&#10;aO7s+Kq7u7dnUFz3oWkYlevBWqyHYaxHkOS6zKT0jAwars/Iy8snXF+Dub6qHiGp53pnx1Cm1x8W&#10;17+4fBsRdMBc9+RY9yKPRnbjCRBnGBSIgU5LpsHBGOvhkVFR6M7DbjxJuO6MHo0ZpGrKsF6QX3CD&#10;cr24r6+3t/fy5QstmOs2D7KppfN6x7nzDo+PLrUhdnS0OD2f6Wg7f+H8+VacyH1EDYWMly51PH4J&#10;9jb0REO3yM+dff6X29o/u7R1V9UWeaTjXh6wH4G66YnamrrGhrrGPzaROeyteGPSlS++RkTqPTZn&#10;w4F37eO6lxcK1n0lrgfLkaYG65EI68CkJJKFycBcx+F6Xt7MwlkFs2YRru9EXO+93Xuz69LPgOsX&#10;r3T19vb19tnPdZpd92MaxyDG9WCWgCF/IcktWneOio7GR5iQhKumOFpPJwLHbJKFyS8oyC9iXC/p&#10;w3b1WgfiuoW5mCg6+2dlQkRUpIMtLDQhKiwiJC7qMbPImKiomNCpiY4+b6sWFh0eGhkZneDsc3K0&#10;JcRGhgelhjv8e6C18PDIlL9t2rJty1bC9R18F95+znUyIub4idr6xoaGxtP/vNDyKbmWtzVfvfrt&#10;j719fcfnrLeT616U6/7EeKgZrGRhgnEhFesb0ackhqquE5OSU2iomUGqpgjrs/IL8ws51xtRrNn3&#10;zfXLtmXXA7CHw/VLN278+OPdO3cGxXUfnlyHMwxliXUargexRBYuUEQTPREO11Npcj0TYz2HJNcL&#10;kBV9eckFc73szt2+vjvXv/zcGtf/+Vl7S1VkSLSjP78xkWGvPPHk//mv//uY2S9+8V//88z/4xPq&#10;6PO2aonho375xP/8n186+5wcbf/1//7X878ICwlz9vlHRoYEXthSzSY6Ate5IoYH7IjrdXX1DQ31&#10;f2xp+xSPYm9pab5x4993e+/cOTFn/X67uO6Fue5LuB4AFb9QmoUJAK6TGiCO1iNIBgFSCKk0XKcZ&#10;hBl5CEmF+UX5nOt37vx499ubV34G89c///Lm3Tv3fvpp6LmOgM7U66AnQjceZLGM66mpGOsZEtdR&#10;uF4ouH73bt+duzesch2XVzdHhEaHO9jCIiLHT56WPSPzcbPs3OzUX4dHOvq8rVpYiNuU9Fnp0519&#10;TI627OlZGU+GhjndL5GhMYEXNmyFCTGSgl3h+vETJ2prUcheV/feufYmxvWvvvrup767d4ea60GB&#10;JDPMuB5C9HmU63Esu56cmjpN4noe4XqB4PqpO3cR17++9jPg+hf//ve9e/fu3Ju1anv9n1stc53q&#10;RFnNlGbX6QFinWgoSBz9se4RUlnhpD5B+pGS9DpRHK4XFhYVFRZd7xj78dkDa4rv37v34M433xKu&#10;t9gUFjWjl1RFRTv8/hkdFeUyKSM7d/oQWTazLBuWo7FsxbQ/qzftK63+Mxj+A+f8wtGnbd1iw8ZN&#10;zsmaOWuo/GLmB62/BuoXWx6z5Rftj+dmZWX+f7FREc4+/8ioiOim6qrNwHWRX6cj2HFrEtmsUVOL&#10;w/XGhoY/tba34q952yf//qb7pzt379WXrTtomevQT6PW+yjHEZLCcRqGtUcyruPMMPrXjCJIwvo8&#10;ooVJS8vIZBpHXPCbVVAwu7hg9pU1y/9Yv23Z6Tt3/3Pv1jf/ar4whAR+OFy//P139+8/uPdgoFyX&#10;tTCSnsiQ60QnygoUcZTryVqdKC6aIqxzrm8oe4C4/tN3//5iAFxHtwFH5zOjwyMn+s3MzZ45RDaL&#10;mdnPz2CWy8zo+21Oc+u8yNWY9tfnzcidMeOX0ZGOPm+rFhM50SsvO3v6UPnFltk6L6t+seUn7e+j&#10;/f3yZuTn/SI6yuHfA62hgCe6mXB9q4brNL+u4XpDY/1759pa8EzutnPff3f7pwf3HzTO3XDQsh4G&#10;+ml0Og7Cn1Aiu5a5zvV50aRmyrg+jTa/4wQCE3IUUq6vRlzfueqdew8ePOj+7t/NbTb7363bw+H6&#10;1e5b//np3t0Bx+uU694+MteDqHQ9hI+G8ad9SvjOEx6ODpGG6/EI6zqd6CzK9dlFs693Uq7fv3v3&#10;3k+3bl2xxvWWltaWqthY9ORwrCVGRU/0zcvNNvu+DbVpv/eD5VEeM3hewD/D82WGieXNmJmb86t4&#10;h5+3VYuKmugxM1fP24ftD0f7Rfu6GTkzZ/wiOjre2ecfHRMVi7m+mQ4S0NVNMddhZxLheu3Jv7S0&#10;4gG4bZ/1/PDjT+i2Xo+4ftY61z3kUJPrOGhYiVuSBNcRnYJCQcgRwzqSEpOTKZIgXCeZYcL1wmLO&#10;dWS93beaWx95rt+4fevH273dvfZwHVeduU6U5bHMBEUkkRXDChTJ9AxlnSjWOBYWzS6ePftGp8vH&#10;Z/dvKL7T29vXd6u7Cz3EW6w0ArS2VMfFo9/AsZYcF+06JTt3lqMtn9lg30fLE1s/z/mSNzM367/j&#10;Yxx93lYtMXHiZMT1gsGez0BtsH6BX2+vXwpQlPTfCfHxzj7/6LiYuOYqyvVtRvl1rnSkddOGhvp3&#10;Pmkj9+6m3h96f+zt7T1etuGQda57GNf7SCYdIykYdBwUSSRcJx1JHOtUyIHTMNmsSzK/oKCoqLik&#10;qLgLc33HslM9Pb13unt62s7bxpFle0hc7+v+sbunu8curpNpab6+MtflcF0ZwsAGCNAzTE3V6kRJ&#10;0RQviWVcX1/Yhw6xr7vvOua6FV1Ra8vWxMR4R1tifKJ7cElhdv5DtgJmhczM+EF+yIADtvhj6/fV&#10;2sy8orKCJxLjHH7gFi06YaJveWFuwUN2i+58tOc6UL+Y+cmqX/JmzS78VXxUpLPPPw59NAjXN/PV&#10;Gmy3xn48SYCC/ThtOSV6mNMNDX9pO9+MuN7cdxtFmt3dxxDXLedhuI4Dhpr4M67jaD2EFU1JPw2L&#10;4Ik+D4WaMazRNJloYdIyMjMJ1hHXiT4Pb8xGXMf59e1L67tvdfd29/X+DLj+5d2+//TdvfuTHVwn&#10;4TroRPlzkGGdptYlnWgk60iKpwO/dDpRjKzi4pKSYojXf7rTd/fenbtfEq5bqT+3bktOQh5yrMWj&#10;eN070/fpXz5ke0Jjv2L2jMaeffZZ7Q9pf16x55i9wOw3zEYwe0ljLzMb7RKRM/OJ5CRHn7dVS06Z&#10;7JXn//QTjvLLk8wG65fnNKb1y4vMtP4AmxA5q+jJlKlTnX3+CcmJCZjr1SwRs1MK2A8dYoqYYyxg&#10;r69vqD/TWPPeOayHaW2+0/fjj3f67tTaw3UY4+jPuE6S6whKgWyeCVZdg46DVU1pcj0FTwxnsmuc&#10;XM+j+rzi4tLSotmE6zuWn+7r67vb99OPLc2PfB7mq3t3H/znwX176qYQrvtC5ZkwnLYkca4HizOM&#10;jo6Np/J/9LnT6UQLcBqmpBS4/mbJ/fv37j+4f++rls8scz0lJSHJwRafmDAxpDDwF/8zRGaV609p&#10;7GlmCB9PP/3UU7/W/jyYluvPMwN+AM+BHyOZvcJsNLORoyNnFz+RnOro87ZqCYkTA0r8/+eR94v4&#10;+f6ft+AX4Df4ZbTGXgwvmv3f6Bbp7PNPTElKbq7atLm6mgbsO2F59T6J61TpSBMxjY0Np/6Cvufo&#10;P/d++s9P6MtfP3e99bqpzHU5XCdzHEN5m2QgKQOyTlM6xzGWIokIOQjXSbhONI4o1CwpKS2dTeP1&#10;navO3rt/78G9B3dbmh55rt9ETP/Pg3v37eG6j47rIUQMQ6TrwPUQqhMl4Xos7jQlEwSm6nSi6Axn&#10;zy4tLSm5cYnE6yX3H2C7f7N1IFxPTHG0paVMCCgM/eWvhsi0nNDy4tcas5frWm78lpmW69p4EPjh&#10;Mi66pPhXSdMcft4WbWryBL/SgF89afPAh8gvWv/Yy3VbftHG6aOYgV/GxJXO/tXUaUnOPv+k1JTk&#10;5k3GXFcSMcdP1CCu1zfWNpxseO8TnGBvvX+fxHSNc9Zb1zmacZ2szZC47udPQ3jCJDbHkXZJIq6n&#10;0+53LDqCFEIp4npxMYvXEdcxk/7T9ujPX/8aofPB/fsP8lfuaPhz6zqbXLetEw0iQhg/fzy3nqwj&#10;MdaJksIzmfdF6s4Y6+gIS8tKb3SO/ejswfVl9N/rwc3zTdZ0jp817ZiamurwD/C01Mn+ZYFDznU9&#10;SZ58UhDj6ad/LVNBvdI/LZvCD37pZ/BAcTq93et4DvSgsbrCDrxdfOzYcaOjS+f+Yprjz9uqTZsc&#10;UBb4xEPnOuRf+vMLOu7ntX5RjLuOOeV5yLuY+YV6xsgvY6PLin/1CDxt0TcxtWVT1SbGdXUXHlXE&#10;UKxTRUx9Iw7YG//U0vxZW9tP9+//hPBpievy4jZKJKrjwBU/Mm8QxZWhwfo5juGk+x2YhHUchEk4&#10;0sTJ9RlkWFVhYREKNZERPcyO5e/cx7R88OBnMKfXDq73rxMNUrluphNNZ4VnmPfFuF5WVvql/Vyf&#10;hh+6jrWU9GkeAXODhwofgusGAOFxIOO1wIJ0gdcAROY6fh1J5QqsP0/poeEHigYJPEypjrg+JmZO&#10;+f9Nd/RxW7bUae4Bc4IeGtefgv+jxOcGfgGua/2iYp2/7jmaFAOqm/iFuOaVV4z84hIzt+yJNMd/&#10;D4wMcb1K4TrswjPm+snGhvc/amtqbsbhulWuywE7JRJZBCFzPSQkSMt1kkJAoSbM+wKuZwDXsZ4U&#10;M6moGEWaiOtrhj/XbehEKdcDqZ4dY91UJ4q4nkO5TrFejLFeVvYlmb9uB9ebd01zgmWmewZXhJiF&#10;c4O2J58UESHjByEB/hsJzlnNDe7vhOxSCCjHhPyqj9AhwkKJHi8CPQg/MNSVaz6wA5vruPjyef+T&#10;4YwTt2RT09yD5gY/8eRDcQpyguoVc7+wx+jztvzSL9VVv3DHiKy65Jf4eXN/nens08cmuC4rYvay&#10;BDuvmxKu19U31DWebqw//X5b82ef4TzMYLiOo0qCdQN9nqS7ZhrHeL65jQo5mD6PhuvFxWWPCddt&#10;6ESD+NR1GzrRTDyeNydnBoTrs4tLENbnzCn76pJ9XG9q3p0+LS3DwTZterpnyLzQh8OPJzT5dMSM&#10;p54W3HhGZrXguqHyQryOV0qBHgQcBB5S3pYzffRoLdPHjXPBllgx/5cZ6Y4+b6s2LXNKUEXokw/D&#10;L8Z1jv78gk5b6xeDMunzz/O8WL9+UZg+RjiG+GV8wrzyX2c63y1pGWlplOsswc4SMQrXWcCOuV5f&#10;14Di9cbT/2hptYvrIHFU6n1BRlgnldQwuZ0mCTb84J2mtOA3EytJMdZLyuYgsg9/rtvUiQLX5YUk&#10;BjrRTNKui5PrM2Wsz2VcP2AH11t2I784/AM8Pc0zZH7o0EIDGfx/DTqUXLrMDqD1cyIdo+WH/DpZ&#10;z6hm1Ak84I5P+aEwHZkrMsT1+Yjrj65lIreE/3rIuG5WH9XnyAfjF5pXV6N0S34ZC34Zn7Cg4qnM&#10;dMd/D3Tnn4m5Xs0SMUprEu1MUgP2hrr6RmSnf9d0sfnegLnOkUTSMDLWw7RcJ7prwiQxnpcUTUHH&#10;kaPo80rnzkWx5pXXHxeum+lEaXZdcL1fnSg6QzqeF0vXCdaR2c311j3TM7McPkAvK90zdEHYkPPD&#10;WDBnDAXMA86P55571sjk170gmD5Cp4UeqcJDRgcJ010QOyZMmODikrxg4S+nZzj8vC1aVpZX6KLI&#10;px4W19V6NHhmAH6RNersdS/8BjIvRhp1yS/AdMxySnThlwlJixDXM5w/xzIrK5NzXbScsmV4wPWj&#10;guv19Q2NjadOn/yovRVx/T8D4joPNYU8j2dcIDPsz5Iw+MdYOw1gPSkVMYlv+MmZwfR5BOtzMNfn&#10;PF5cN9aJipYkznUjnSgZ5JgDdedCHK6jMywvHwTX92Zl2ZyDOOSWneETvjhSS+EhMyPZhIAD5gXV&#10;nkv8MCQ7vI61uPzWhOovv6KGhKMp0l24jSfwmDDBdXzq4kVPmM85dLple4cvjnr6yYfuFMk3Rn75&#10;zQvGflGpTl4JekbDziPwCyRfxsmGmc784pa8ZMEz06fnOPv4EdenE65X8RnsO3erATvs1jh+ohYk&#10;7CdPNf7+XNv9AXJdZIZ9fASSgthearrUlE2WDQphY9cJ16mOA4/nxdl1HK4TJuHkeiGVXZfNQUR6&#10;nLkudKIarpvoRMlIWsH1ohLC9XJ0ijcx1/fby3WHW85038ilUc88FH6oCNFiHcpsL8hcpwTR80Ol&#10;Oo0LjfoWlaCQ1eNYQp0EhRQebm4T3NKWLHkyxwkHbtW8I5Y8JK4bPWvN/PIbALvGL8JfMtWRX0z6&#10;SSX1C0m/yFRHWOd+mZS6dPFz2dm5zj599MHgXN/MuL5Lz/WjwPVaMvyrsfHMmQ/bB6qH0XFdhOuh&#10;4YjrAYF8BCHlOp26zriOw3UQw5A5y3mU6zhcLyubU1GOIvbhy3VTnaikZwxRpjgy+b9OJ0o1jnS2&#10;Dq07FxXh7Drh+rzy8uuXXP7+zr6Bcr2ptal5b26uXbNQB2NZOTP8IpZHPaOtow3UtMzQVj2NMrKc&#10;5y9Q9QRGthK3q0T/LX2NUM1p4sFX5HhQBQdBOkSEbhORTZo4bdmyp3LzHH3eVi03zzdyRdRTzw6V&#10;X556Slfe0PhFwfkLUl0a++WF53Sm+kVqBeun70j4hd+fqFMmTGQ2OW3Z8l/nmc+ZdNj55+bkNVVt&#10;qqwW+XWaYGdYZ0rHozwPQ7HeeLrxD5/eJ/C0yHWp3oe7JCmRGJNwPw1LrgOnQkMhuQ76vJQUPscx&#10;O4frrmmoWVo2t2Jexbzyq8Nev67ViTI9IxE0BgPXpbqzXidKtyRxruOZabPxFAbM9XmY652D4LrD&#10;LTsvzy9y5dDF64ZcR9DQ5lSee55zncTgIxjXoU9R0EMNCEdoAnWTeHCMlurj2UUfhYSM62nLVjw1&#10;I88JR27JZsz0jVoZ/dSzQ+UX5ppnTf2iYv034mZE/aKnutYvmo4wllTX1klVr7D7E3vWTpw0aRLm&#10;+lOPgFdm5FGuV5lz/bAR1082vvv3gXDdU8N12jkDXId+mkDQXQdTfR4fGZ6IuE41jjDwK48IOUhm&#10;GMfriOvzHjeu0zMMBJmo0XjecJ1OlA0QyGbDdfLpeF4I1+dVlN+wl+ste/Pycgc793qghv4M/tEr&#10;o/tpJrTPFHzwGzz5+3Py/R34MYKBHX5QM/cFrvm/1QTrwPWRyiV/rKjGsVIpv+djrE8ilr58xVN5&#10;jj5uyzZjpl/0ypinnh1SpzyrSkhlvzwnu0QSKwLYn9eY1i9G87x4qXS0SnXhFXKHIk7BHpmMzD1j&#10;1cqnZubNcPb5o2/GLM71rfIuPN2EGCZgp1xvPHXqD3cfWNfDqFwHjSOXrocquuvgYNDnRUrtNIRJ&#10;GRmknSYnD3TXFOtlKNREUBr+XNfpRCGRpRnPy+Z9hWt1otNYt25OjtATUY1j2dzyivnz51Ugrv/t&#10;Xbu4vj9v1oDnoA7W0G/pH/tazJDxA8I/lR6UH6SfSA0LpWw5BfsLeuOEGaG57AtJNOaHCnUXGR44&#10;WKdIn8jwMdndPfPVlc/kDXr++8OymbP8Y16L66953z7XmPlFpTpBOTlwALsVv6hMJ42+o6V+UiX/&#10;Qp1CoE4i9cnM3DNXrXrK8V8D/fnnzyxAXBcdp6xwCvn1g8rkLzLSERIxp7spPQfEdUjD+PMuSU0/&#10;TaAyMjwqNpbrrqdS3XUm6TSdyXTXxSQLM2cORtL8Yc91vU6UNZpquC5F6xqdKMP6dIJ10DiSAQJz&#10;5lbMX7Bg/jy7ud56sKDAdF71w7NZgXFrYo3FhYMw7b39WSGFVgHCsMDA/lsIFTWv0ennpJmAgul0&#10;8gvHBzAdGaMHiwmJTV/96jNOOG6rVuAfuzpeP5f4YflFB2veLEr/wQDqil9eUh+0I+V2Um3+Bfwy&#10;EZIvk7hT3Kdkvrb6mfxHwC8F+ZjrVVUsYN/OAnY8Imb/gQMHDx6kCXa+M6meCGIaT51ubPjm7oMB&#10;5mHYUBPYs0yzwLoUQnCImC3Lh1WRdhrR/Q66a4r1uXPnLZg/f9hz3VAnytqPNNs0Qti6b61ONA3q&#10;zrmwJAnPYCA60YqKBdgI1wesh2lqbW47WFBotm7goVlhYX5g/Jq4h811DnQzXcuLPGJXua4G6iIg&#10;hOG78i0fyqUK01nydpKKDwSQnDWrn8t3/IFbtULklsRnh5rrBmlyOSWmljFGULcYcl3vF/lJC/OQ&#10;4Vk7VucXKaPOH7VTpnh4TMles+a5/EfAL4UFhS2E61V8ksAOafTXwYNC6Yi4zjMxp0+dbOi6NcD8&#10;Ogyr8hVcJxU/vCVJzQyHMuk6YlIcySBg3fU0qs/LYts0SHadYb18/sL58xcMc66b6UQxw8PkR6Ms&#10;E9XoRNP4wC+CdaITxS1Jc3EWZsHChQsR18fayfVDhY63oqKCoIS18Q+X68/r8MHjPQjBOdhFSlck&#10;acjPKyU5GKkujwkYM1YK1MfzQB0S6hI+kLlPmbF29fP5RU44cktWhLi+NnmIuW5MdanSoUbq8LyV&#10;/WHmF5Xqr4wClamW6uAXHqfLTsFf0uy1iOsFzvfL7MLClk2VhOvVW7bwUQJ0ZxIO2OVleCTDTgL2&#10;0w1nTl+88dOAuI6w7uXj7U33cdLFbcB1ruOQYk2M9RgarlPdNU0hECbhPcu4JamolDKpHCFpwWPH&#10;9QApa6XleijHuqITTcdnmAXdunQUJqk7o3Adc33RwsFwfTbyiKOtICRx3cPlugHWX4DbPoR7L2rA&#10;zvlB6IF/ntJDAERLdR6ru4r8ywTA+mQgyBRm7p55a19HXH9krTAoYV3ys7p9FUPlE0O/cKwTZ7BH&#10;rgnXNX4RmzIE1eXhDerzdgKvkypO8fDy8shZu/a5Aid8DbTHP7toNuf6ZiOuHzxkyPW6t8+0fNFn&#10;B9dhz3IApGHUNkl5zzLlOg7XSatpGrQkCSbJXF84rLluohMNJquqQ0Nt6USTyYXHQCdaxIum8xbg&#10;h+PC6xdd/j7wftO2luaWQ6WzHW6FZaWhCW8mDxnXgRiCHRQZqoACsYJFhCPomL+XOUCEQR5Azaoz&#10;eKiTAOXUrapnVNO3dPY+Nh/PGW9sfKqo2PEnbs2KioOT30x+atB+0ZLcGOcjRmj9Aiduyy9iTAAL&#10;1HFeTMm+UL9w17D6tZFfCN/y1r/5TOkj4ZbipqqqSuD6dj75i3IdK2JIY5KsiMH5dfTfS+ev486k&#10;UyUbjp0x4zo8yRCYiI6DQUnMBydMkvtpiBYmDAp+mElJTAsDS5JwwY9sgiguKSkjBb958+ejUHPR&#10;/K7XhivXzXSilOshobZ0oozraTqd6Gw2GaYCcR0/GxfesI/rzYTrDv9AF83BXE8ZWq5LfUWmeVl1&#10;fOvLBCAafuCfNMurK/NdZaor3UeaUinbqYIB4uOZt6Hy6aISR5+3ZSsJTn5rqLn+POe6cnXiuhej&#10;HRg2/SJTffRomepKUp09cHn/gM4vXiTLzLjudLCjf4HiZg3XYXk17DilXCcJ9hrgOkZ7Z9vl7gf3&#10;7tfP2XD4bP9cJ1jnXCe7IKCfBiFJ7afhW5IiyQxCxKSkZMYkFmrOgJHhJYTrONQkXF/82HBd6ESD&#10;tXoiE50onQuTptOJIqyXED0ROsMF6NG4cBHh+oDzMK2I64fnFKNPtGNtNuJ60lup2iv6oMxA56yJ&#10;1tn8VpyfZSIKQpARikF+xjSvLtGD51+UWB33L1J6THFnXyMvL1ak8s57s/IZx5+3ZSsNSX4r5Znn&#10;bZ+2HX7RuAQSYLJfJOvXLyrVef16jJFfeK+vyKxLfvGmeJv5xlvPlJWUOP340X8Z16tgd7XMdbJb&#10;g3P9BOd6Q+OpUx1tHdcePLhXV77BPA9Dsc61MN4+oIYx66cB3XVkZBQL10G6np6emcV2VTPdNejz&#10;sEAPYX3xgqvDnutanSg7Qps60RSuJ9LoRMmI47n0yoOOcBHiuqs9XG9qbjkylwzBd6yVzwlL2TiU&#10;XKfgUBDyG6KnYHpoCgZtvznEhpJxsEjyOV32VquzmCCYPklO33rQ0IjRw9vb1yf/rcpnS+c4/Lyt&#10;WlloSmXqs0PIde4XUt0Qj1lQMxr4RZDd1C/y/ukxYwTVdX6ZoKRfjP2C4Zb/ZuVzc8pKnH78ZaVl&#10;LYjroHTkI9ipgn2/4LqUiKFcb7x4/mJH74MHtXM3HOiX6xqs+/KqKWA9SIv1CLq5jXZJ0oWcOIUw&#10;PQuS6zBbtpQyacGCBYsfB67rdaLsCG3qRFPh0ajRiRazQY4M60sWL7rRYQ/XW5qaW4+Wz3G8VcwJ&#10;n7pp6LjOWP4bbUQoX/I1vH5lpIQQrb0sQ13ix1ip/0jSNE4wUEQTdkCcziYDoRtbQWXVs2UVTjhx&#10;SzZ3Tmhq5dSh47rsF1z2FJE60zPq/dKPVzR+GSUUjQzqLv34ZbKRX3y4WzZueh7/8Z1uc+fi/aaM&#10;65uZ0HEXcJ0E7CLBTlqTaCLmVEP7xY4LN+49qCvbcPCdfriu7OOUoWSAdUV3zTpNk/DyO6K7zqJj&#10;HPPYnmWO9fnz5y9avGTpkgVXXx3WXDfSiYaQlqRACeuGOtFUvhdWoxMtKSklOtH5CxYirC9ZvORL&#10;+7leMbd8roOtfB7m+tShwsdzzzNwyJkXcYFXkyqEC/gCb44Q/iKFH1Kk7uoqkrdcpz5JQJ05n8fp&#10;jB7owjZ7U9XtgYxiAAAgAElEQVSzc+Y5+rytWnl5WGpV2uC5Dn7gfqEixRGSX1408ssr5Gn78ku2&#10;/cKbwsZqn7VavwDTIU5X/UKnq/oVVVa/gJjk7POfW15R3lJZxcG+TR7puI9VTnki5jjn+smGk43t&#10;FzovdHY/qC9bf6if/Lq8jxP92QnX5fb3oKAAmeuhTAuDp5oQrCcmpZB5X3RXNRnPm09XmuLs+lyS&#10;XV+wYNFSwvVhHa8b6kTJOg0x4thMJ5oK+wM1OtESMru+vBwn1xHWkdnN9bajFejD5GCrmDc3Ylr1&#10;tEHzXOII9KEznbNMdQMwYBtpEhxKLxopAGJAdYwPRf7C1XM0IgR4+BKjYzyLN1c/P3eeo8/bqs2r&#10;CJtanfHckHH9Bd18AEO3yEdOuW7DL9q9R/L8BsUvWkmj1i9+tGroP7tq82/KKxz+PdBZRUUF5nql&#10;4Pp2iev7DpBZvUeOambEoGj95On2to4LF2/cOTWnP65r9nH6+gqRI2uTJPU/QFIYn7qOw3WCdcEk&#10;kkFgXC8iGYQyGq4vWLB46dKlSxZeewy4rtWJYq5zOVE/OlESrut0osD1BTRcX7Z06eC47mibN59y&#10;Xatbsd9o0wpw3Sgm5Gh4BQzf5/UAoT/K0K8LC9WgUFeRcwdFtJRT51TH7i/ZvPmFufMdfuAWDXN9&#10;c8Zzz9s+74H6RTxp+/PLKAr2l2z5Re4plSfda/0ix+rYtH7x41yv3oq4Ps/Z519RMV/mejXjOoyI&#10;0XL9eA0L2E/VNJ5ub73Q3vn596cq1h8yzcN46LjOphAy/oQEBwYEsBog5zpOrguuJ6cS3XUGywzP&#10;mEmX3xWTsSaE6zi9vgwhaRhyXasThTyWuU40iGeyYDBMEpm6zuY4muhEcUsSejYuX7rEPp1jy/nW&#10;5uOLKuY72ubNXxg1bXuGrk98oEarcfSez/TQBukX1lfE7/qICwwgZkaz6qNGKS3pUkQoJgVQrPMx&#10;AQzq3mqoTvYeYgsKKN6x/TmHH/cALDp9S8bzQ+4XLdO1fpG6i2y7pV+/iASMNL1B4xeaE6N+YTqG&#10;2du3vbDQ2WdPDHGdNiZViZGOgusU6zy/XlPDE+wNFy9cvNjZebVmwdpD72m57u6u5GG8hO6aCBwp&#10;1ENDQoBIkJkJDaWL22Jj6UJOLnGkze9Mx4HjzBKQXVMmLV6xbPnS4deXpNWJAtf9+9GJwsAv2FUN&#10;675ZJstQJ7pw4cLFSxDXly390l6ut5xYPH+Boz+88+YvikrbMXiuv0D58VvWizjit0YXfRUNLN4b&#10;BXkYc4CorS4uRvlbhSDU5Z6e2lgdYkL8XQko3rn9OYcft3VbEJ0xFFzX+gWcYuYXS1w3qndo/DJB&#10;1Eonq1AXfvEBrCO/QM4hGD1uEdcfBccoXN9iwHVJwA5cJ5KYC4jrHR1XDpevO6TTw1jkejDnOiTc&#10;MZSi5DmOguuSjoNynQyrwm2SixYtXjKMuS4JinxBJtrP3HWahaE60QQomk5j+75NdKI0XF+Gud5h&#10;L9drFs9ftMDBNn/RoqiMnfZzXczpMrzna+a3jhwpM51qFkexPIxqDDK6vLoufyu3lUoXfd6swLXB&#10;rOsD+BFUvHMHBsgjagsXxmRuy3zh4fjlRaUvQPELhOGjWNnDwC+G9Q6tX0BsKsmSFL8w/Qv3C/3u&#10;oW8fety+sGihs48f2/xWmetbCdd3wO5qbd30BOM6InvDhfOY6517Stbp+5IE1xUhh6+/v5gfEBYi&#10;uC4yw1h3TfdxEq6nUCFHJkVSLpNdF8EcR2DSEsr1NcOR67JOFPJYpjrRYD4ZhuhEaSKLh+umOlF8&#10;hAjrK1Yss5Prba0ttUsXLHa0LVy8ODpjV+ag+aGrx8lUfxnnaCkjXhZZdZjkSgii5wfE83JWHfgh&#10;+hdFVl3ChwcNCgU9fHwg/8Ke3cGhwaW7dv5mkcPP26otWhiTtX36C0ZzzwfrFzYfwNgvFNejx4xi&#10;+TGtX8Tz2LZftHkxrV/4/QnnxbBTcJNg6R7klkVLnH7+ixYtwFzfREewb5FGOpKAXVs3PXGCjXRE&#10;XG8/f+FCR2fn9sJ1R98247qHGq5LOg4y70u74YdPNYljKQTWTgMjw7GOgy6/Y3McSRYG/TmWLl25&#10;fMXw5LqiE2UdSaY6UVhVDTrRRGmbRuZ0c53oYor1lSuWfYXrpgPmehPiet0yqqhxqC1dEp21O1M3&#10;18mqKXNDlHs+A4hYiSZxAabrjh07mgbsr5jxQ+pfHAuLSl3ZUjtg+iTBjynwjRFKdR+mf4ESFL2k&#10;hYaW7d01YrETDtyqxWXvzLbXK+Z+ga4jM78Ar9nj1ojr8rh7S37h/UeSX3idFO5PbJ4Hccsi9Kl0&#10;sqGv86JWTHUKdh6ws5bTvUzoeASP/jquBOyU652dnVtn9cN1SeQopOuQGA6RicSidbrhJ4YzKZXr&#10;81gGgc4g5PO+WLS+bNmrK1YuG45cV3WiMJ3XVCcaQufCcJ1okrT8Ds9xNNGJYqwvW7ly5YoVNzvt&#10;5vpyrKdxtC2Jzdo3fdBcVytyL700QrvSSNADpjDSQI8SxNDwCjW+rFSzKAPmBMhz1eGez9O3ks4C&#10;viNszFtoeOjcfbtHoMfaI2rLlsTn7Mod8YJtDwzML2o6Xe8X4DXkx3Q+IS8i/Uc2/YI1MFOk/Ivs&#10;F/X+FMSetaGhYXP37xmxZOlyZ5//kmXLF7UhrldWVhKuwygBaDmlI2Io149RsMPSpHrC9UudW3NX&#10;m+dhWD7KR+6nCYKgI5ir8wIVrNM0DNPnkTGOGazTlGkcZ88mieFyMscRY33pimWvDU+ua/REMteN&#10;dKIkCxMpdKJJdOo6buvKnJ6dnW2mE8VfxeUrV65aaT/XW+uXL12+zMG2YhkKDPdnDRHX6Zw/jc5Z&#10;occoAAM3FrAbMB29dKy0P03M3xX767mwUdbPoa+LD6gapXt+EIsIiUWEIa6/uGypo8/bqi1fmpC7&#10;J3fE80PvF2Oqg1/GMGBDfkzrF3CeLb+oalOqMdb6JQBy6vTiHEas/MC+F5eij6WzbfnyJW0bN1Ux&#10;rtPK6Q6udNxDO07FCHbcmsR2axCuX0TxevbS/Tqdo8x1Ly8fH95Pw8N1wvUAmeuhdB8n7X6PI52m&#10;pNUUcT0Th5qA9cLZsAqifB6RwqBofcWK11YOR65rdaKc6yY6UT5AQOI6DPzKolw31IkirCOurxo0&#10;1x1tK3BgOAiuw9AQHqfrsa5c9aVI3SbX8etggZqka1Tyt2pUyCV0XEDn7y9m5AmsoztZeMW+vS/h&#10;r++jaSuWJeTuHQTXzfyi0xpp/AJhOMuPGXCdXbNs+EWqd9Clwnq/wNcQ/ILHWoWHVxwkXHf2+aMv&#10;85LzMtdhRIyO60eA6zVsBjvment7R+fWzAW7+43X8XNO9NOYcJ0k1ynXoxnXEZNw1TSdhZo5Urhe&#10;Ukay6xXzIAuzEnF9xbKfrx6mYPnu2g+aVm280dPT13Pr294+E+vFBn8Xdrunt/eHO7fu3L7zfe+t&#10;3u7v7/X766n1YKO/+vZt+MEfvv26ze2D9+2omza3NK5cvmKlgw05PiH3UO5LI+w0hR/IDFVzEqwB&#10;68AFQvZRo0ZpiD4a4saxLIErQkJx0ychodygQCJCX244eevPsi/0qk+pHo6HRETMP3jkt686/Lyt&#10;2opVcTMO5Lw4YL+8qDEDv+iLGNJ5Y2N5GMUrkl+o33SjeaT5mZJfvNgAGBC/gFLdX2TFSFWQYB3d&#10;kyPnHzz0wsoVTvfLCvSf5irIr1dxrrMJMXthpONhxnWeX2882dDe1n6ho/3i1pyFm89+1IG43t3b&#10;bcYTA64QsNxm1v1j3/d9t273dvd8d7+nu/e7AXEJgem7nh///d3XX6382XJ99e6aP7ZsXvPd918T&#10;cveaWLf4Qyt2p6e3u/v7O73f30V0v/fdt2a/vocZ/KP253/41412jw/ODHhvNeJ6a+Mqx3+c0ec3&#10;ccYQcF0a9tcf1kfxe7yG64rR/AshCJTlIIEr5W+V/IsHnSDF4kHMD2h1oREha0EjwTpRFkTMP/Qo&#10;c33lqri8oeC63i86rAtxCyyX5lwf9YqBX/QLqCW/aFcgeYFbWAHbV6lg0/AUM50E65FRUZELDh76&#10;zSPA9ZV6rm8FrsPor/653rE1Z/7G+o86XL+9eec7Ux6ZGfD6h97/9N568MPtuz9193X39t3rj0vd&#10;yOAf+A/2/djXd+PiWz9Xrues2n76b5+u83D1dvdBtx2ur9Ia9DOLexE1Tzcvryk+nhO8PNy8Jrt5&#10;mP1yd4hHPDTG+eIzKvyF8ydr7eL6qytXOf7TuypxxuHcl8x4YNW0uRdtUY5nzMV4KM51DdiVfIB+&#10;L6aUgVFbXXBY6MvkL36+9GobCF0KwZwfNCyMjlhw6OiI1xx93NZtVcLMw7kvDrlfjCWLlOvjxgmw&#10;Gz9thd/M8+pCrC5akHx8+VwvPyoxFt0j5EmLDbfdREUtOIIet47/HujPf+Wq5k2C6zCDfafKdbq8&#10;+hibEEPqpozrFzq25lasO3TunM/owMnu5kBhpuUJ3Hn8J03wCBoZMNHNwwtBx80ml3Tv6+3hMWly&#10;wMifK9dnrtla/4fOCxv3X+v7/pYuzaJ/GIrUCX0u/oieiz13/v3TNwf3fnv3a9PHIjf265V70I/I&#10;bn97s8n9o9N7B8r15tbmtsbXVr26ytH22quJeUdnDjE/Ro40jtVFVh2jgXN97OjRKj0w1/X8YPlb&#10;MbER4AH5Wx82/YVqYIjAAKQWEj8iMT6ioxceOTpi9WsOP2+L9urqhFmHZ2pHnw/eL8wpo+RYnepb&#10;xsk2xvhpK7jO+33H830ZTNc4RUCd6BrFrAAcqtMRKEGyBAbPTo1gGrTomEVHj/721Vcd/z3Qnj8y&#10;hevyDPY9dKTjQeD6UaVuSrjeibk+f+3e9z7v8Ll2a2DhOuYJycSg//9dX89/bkbevHvvm596eu71&#10;dtv6lbcZmBje+rpv/3D769tNP9t4fdbq7af/0NS1cf13vXuqkAO29mPbkNG/khL3jp07d+3au3fX&#10;TvSX23c3rr/Tt21Hv78WG9azUiNtaOg90Jvs2r1n3+9vdrj+7f0B52Hw3uqTq1etWe1ge231q0mz&#10;js6ymx8GcTrpKNImcBWqQxjOua43LT8myHN4pfyt2JeidpWi/3F6hEL+hZSfCNSRLTp2bITDj9uy&#10;vbYmIf/orJcfhl9e4ZlzSZw0TmNwjTL0i/SwhY2l4BfRf8T2yLIEjK8vXSjMBDDB4JcwGNpBRlpF&#10;x8QuOn7ixdecffqrV7+65rXXDLi+XR7VS7muBuz1lOvtnRcR1xeu33+6/RvXb+79fmd/PNLCZTsy&#10;jJM9e/fuPbi3+oe7Lr23e7fu3Fq9Y5utX72dvQmH0r6DiGy3r/xs66aFyyrr/9retab6zs2A8ZN0&#10;aRKNQdebmDeELDI6MO6Hnt077n3jNcHHxhuwHS+0GkR0uEyw5bnzWpvH3+tODJjrLYjra157fY2D&#10;7fXXX03JPzGEXGcwH8kAwumhQ4Mr5voYQ7BzuogULo4IufzF3bjXhfYvBgQEBMCwTpkeRFQQAVSP&#10;iV1yHHHd4edt3ZIKj+e/bJovt9cvLB/G/TJGOXLyqFXyYwZ+UXqQyM5ByS+yCk0awevHd7zx3ptQ&#10;kMCQSJ3E6jGxsbHLTtS8+Jrz/bL69dfXqFyvZi2nfEQMS7AfFiMdiSCmsf484nrHxY7NuYs3HKg5&#10;d83z2++3Gk501BOJjczB83KYrN8/Irq3z6e795a/u7eHu5u195DmqHmFRQUHfXF93c+V6wWr9tf/&#10;ueny1o3dffhPaAp2OGAYZ+/HamsBIcHhIV6Bfd9uruzum+xm0w/wFsQLfDhPaHhk5VedY/7xvwOP&#10;11uaz59au2bt6w62ta+vTikYQq7D/Z5c9uEGP5r3m48DZmNeE64bgF3K4XKAiI0ZNIErPsvUCez7&#10;wKgewPPqQA9y048AqCNDADn+oqNP27qtXZtceKJg5G+H2i9KZkX4hV+hXGSuj1Ulqfw1PP9CMjCs&#10;gi37BTZOKtPW/EW1IySUUz2c5l8Y1RHXaxHXX3f490Br+JvYXFkpc11JxADXWSLmGCRi6hjXL1zs&#10;3JyzeMP+mg+6Jnz/7cH+gQxU9ha9k2QQGjqswCCfvm/9e27fc3NFr5jsZco1d3rs7B38AthhR0aG&#10;BAV9/9XPdl/SrGX7T/y1/eLGyps/TfJw87DNZU8vHk3gMwiICg8MjIjqvrN1W99P422G6x5i8i/x&#10;A2mFxh9X/003O1w+etsurp9GXHe8rU4prMl/yV6DIpyWH68oWNcF4hLXdWCXse4CefVJ8iIkFqtj&#10;F0B84gOiaN5kJgBCEzBEAMwJEhO3vKbmRScct2VLLqwtHPnbgfoDuG7mFxXremQD2A24Lj1rXaU9&#10;1GLivbuUggG/0GqpP29DYhqYMCkxRppFYhjWEdfrXlr9+jpnnz56sBpxfRvn+l4lwX6Ucb2OcL21&#10;vb3tQufWnIXr9px6v338rd6NNnlCuUzibS7ux9N5I0P8+36ccP+7nklek9289HoNFWlsqr0vMAkP&#10;HQ8JDfjXFz/fvqRVO079sbWrsrK7Gx+RKdfVmXLQpkQaTUPRxaenF3G9x8P8+OCN2bRAHiSSMZB4&#10;+/XmrzpcP7Jjr0bzZ62n1691/Od5/ZqUovrCEfZy3Sh/qwSFY3RcgJS5YX7dsC7nxgXr7pM1+VuK&#10;D6JrpMG61MEI+heSvWV5dcqPuLj4uJWNdS+9vt7h523V1icXNsweaa9bXlKcIvmFj1vTPWldSL7L&#10;1XWcgVe0zmNPWwO/MLh4cb+QEbzy9FQap5NyqYFf4lY21L60dp3Tub4O/Ts0kzEClZuk3dXy6C+p&#10;45Q1JtVirJ9sQPH6hYvtnVuzFm7YXf/7D9y/6TbPw2h54s1vnUHktAID/Xtve/TexkyyEazCAFMf&#10;vlEPNwYgJvl/0/XYcN1L5noQ4XqwFa5rDhG4Hki4HjxorjucM+vWv56KuP6iLU7Y4MdIiAmhLgdU&#10;12Ad0DAeuG5mUr3UTcKHu6y1YHU5ctP3ZQAxxbpy24+Px1xveJS5/kZy0RBwnWfVeb3U9Aalct3I&#10;J7Jk3cwvXl5eopEAVlMFSLNPWJweKj1vZb/ErWqoe2ndeqf7BX0VLXL9MJ8QQ3fhncTxOuJ6B+F6&#10;3e8/nPx19zabQAGeUKAE4hMbONdhZi1MEaM7Ph8XrnsIros5aqR71x6u+zFFbjBZ0DE4rr+x/o31&#10;jrY31mKu83zKQA1iQjFTXaG6jh883OuH6y6S3gLKcpNkfDCmiy8CMRIXUg1MaCjEhTQojIoWhTky&#10;wTo+MWHVyYaX1jr8uK3aujdSZp9EXB+sX3RpMX2xFCPdlWF9PMmOjRun57qLTgRj6BeGdeEXUe2A&#10;xjBS7QiDcqnGL/GrTta/ss7Zp48M/TtouS6N6mWKGKVuSrhex7h+gXG95vcfut3o3mGhbioSwxhJ&#10;AYF8AtgAuS6m/gaT+VeBjwvXBRN8oUuChBJBA+M6PBn8/OEdcMBvN9dbPms984YzbO3U4sbZunms&#10;A+CHIT3YhjRtVMjnAZiCXcMPPvBVCda9vFgeDVZjBkBinWGd8wMiQnLXj6VX/fiEhITExFdPNry8&#10;boNTjtyCrXsrtfhkyaC4PtLQK4ZUR74gGS/sFVeTZ63klH78QpnOR2nSHAwfo0kvUEzYCFRX/fIq&#10;4rqzDx8bCrFayHiYSo2AXWpNYomYoxCw1+KAnebXEdc3Tydc/8Dl8vc7B8ATmEsYzDb+DITrbOqv&#10;HKwGBTwmXFfCdS5lCSNDj4NuW+M6egN2iGIePp5BEhQwGK6/veENh3Nmw1vr00pOFtvNdQXqolYK&#10;s7nHUYBQgktDXiZQruvBzm/6rDAHGhiqbVQ+vmILNYhg6GaGUEkXHUEldDExMdEsf4vnVydhW336&#10;1Kg33nT0eVu1DW9NLT5Zqt83Yo9fjPJiCtTxU5Z5Bf0/w2uU5LoJoFc38YuP6heoYIfAtADslgiG&#10;9GidX1471Thqwwan+wV/EWWuV/G6KZ/BjrhOl2twQQxNxNQhrp+/0Ea5Xvf7D0a339zpaZUnmgxC&#10;oHWu8z1UkF0npx6EIv/HgutiywY5AThCMrDXKtfFO/gIL5BofTBcb3v7zTfedLi99UZ6yakS3V4L&#10;u7Cuozq90FOVhUx1QhBDsGv5IXqjRWsprCsFER3RMwE/AOrhKtZprRTf9BMQPJKTk5JXnzk96o23&#10;HH/g1mzDxmmlp0rtpvpIA6ib5cXGC69M4Bl2rRkw3ZJfWL00lA+BIVDnwiSdX5LXnDo5+k3nu+Wt&#10;DRv0XFd2JkFrEhPEHCNcxzNi6toI1y9unj5/w8763384+tOurf1zXeKJjHU819Ey13mw6gPnjpsE&#10;CNf9HgOuK/un2DT7YDqIPRD9gyWue2q4jrMwYSS5HjAIrje1nUUfJ4fbxg3ppWfKXhmcsT4XamKT&#10;MU+sKPU2IAjhutaAMdDE6A7wAHx4SfhgQWGgJGxkWGcAQfxgF30SEOL0SyKhR3JyyutnTo9+c6Pj&#10;D9yibUorPV36ykibR2/DL5B9kfyiuAayYtwryC/Ca7JfQNkomghM/eLry/3C8+phCtahVBqn9UvK&#10;mjOnxry50QlfBI0hsitcr+KNSawziSRiENgZ14/SgL0Wc72l7Xw7cP39v7qcu1A5AJ6APo9B2SLX&#10;xYMVBiAHh9E9qQGBvt90vT7suS4vxcNyZ1gfiI7Azx6us/w84XrAoLnueM5sfDOz7EyZ0Qj0AeHD&#10;DOvyPmMN18e7SqJHoWscz/hB63KcHvKaWikmZOMBgySs8xxMRDQzhnUcEuJN7ogeKSmpr585M+ZR&#10;5nr64LkuBepGWB8nzVOTue4yTuiR5DkO0EfAY3UTv/hKftFgPVy4JYYlYDR+eR1x/a1KZ58+tg2t&#10;Gq6DIoaNiNnLEzEmXM+cv35n/Xt/d/2kdUP/unMt14OA6wH2cj1IcN0/0GcYc92WThQnUfwDA03r&#10;prwTRqMThW0cdCehv7/dXG9taj27aRPbqOhIq0wvfadEtz/BzPrL38LGy3Hj+HxuF0oIQY5JkwAf&#10;tHaqEF2G+kRpYOMUev6sXuoj3fRFWj2YJXBBP8eEFviqj+FBNDAkr55E+ZGy9p33Xqp0wnlbs8qq&#10;aaVn54y0/Lw1yov15xdRv6Z+mTxp0kThGd2zlvuFeUUsohaJdXGHClD8Eir7hYnVo5lbaAomkTkl&#10;NTU1Zf27771cWeV8v1RtqmratFH8I+P6DlXoqMuvc663t2/Nqti4u/79D13ONa2ZhKlhBGZ4LEI/&#10;jR8NNYOxQJFmF/vnupiRBFoYPwhWse4aResBQf7/+vnOh7Ear5vpRAfEdUknCtvzcEvSoLle7YwP&#10;cGV62bvWuW5kWgFMfwkYBR8SQOS4EWaOSFjnXIfmdF9fmAUj6nIQFEbCwJHomFiWwY1P4FhPIgRJ&#10;SV2HuO6M87ZoiOvvzLXOda1LbPlFg3UN18cbct1NcH2KCdZBccrrHcE6v8DTlrglXmTWMdanTk15&#10;4933Rm56VLm+1ahueljieq3K9Td311Guu+Fz6o/rshpmgFwXDwbGdb4M7jHkulYnGhRAklkD4LoP&#10;4zqrcVCuB9rN9bam1nerHQ/2qk2bMsveHUx+XVuU0+VfZHwA1znYtaZMklJGBnjwXYYwcoTSQxoY&#10;EE7neOOgEPLqwA+cwmVRYTIKCxFB1r37/subqhx+4FatKm2O3VyX82ImftHkX7Rc56ZSXfu0lS6v&#10;vjBfnc0mkfxCMzDUL2JkAHULROs4MzZ16tRpU994//1XEEWdffybqjdVNUvXZ7Jbg+2u7q9uquH6&#10;TuD6ZMz1KTqseEyRNnpz3TU6uTCicbSdX4duDi8Qw/j7QX6ePhkeG64b60QZ103z6yrX9TpRgnVs&#10;g+D6e9XVVU6wzDnv25lfHw1z00eP5gIYo6Q658fEiZNpIsaY65LegmOdwQP4AZG6NG+E69Uhf8vp&#10;ERcHhTnMDn7ZR/iYNnXaG+/9YaQzjtuibU6f+/5cu9LrsgLG1C8q1olfDLmuidUn6YZpkm0mYpcs&#10;1Es1fokQ9VIol5J6qciMUbdgrv9uVNVmZ58+Ov9N1c1VKtert2zZYrlu2t6+eTrn+uoJ5iNmZR2H&#10;nyyGCaJ8ssF1vr9Z0ecFhTD1++PB9X50opa5bqITHTzX297bvLl6s6Otqnp6xe/njLaP6qPH0JBQ&#10;q7LQUp3txCBcMA3YpZAQvYr1uwiqc34wqgcEBkJeHTQwTBmt5NXl/G0KUH1aWtq0N97/w6hqx5+3&#10;RavenFnxu/KBcx2AbsUv+Ly5X8wuUoz84Bd3/rDl87286XwePzF1LShY6i418YtQNpK8+lTilvT0&#10;aW/97vejqp3wPdAYerRsbpZuDVVM6ahOEiAZdppgZwF7TS3ienOrxPW/Yq6Pd5tkTnW4iMLiRob1&#10;QCtch3kaMOWXlV1ZsPqYcL0fnWiAVa5rdaLcCyS7Pjiub9nihM9zdVbF7+da5vpo2VAwyDfbGcAD&#10;97oAQCbwlaQsYJ+gwwdIG/nUV3kQDOcHH7FOsM4TMKwuB3J1wAe+6eNgneZvp2J8IH6kpaenZ2z4&#10;3f+O3rLF8edtzaq3TkdcH9hDdjTcn5BLbPuFnjf3C3Bd7xfQwUhu4eN5PKlXYJsJV6wHC7/AMhPJ&#10;L/HEEuBpS7wyFVM9PSNt4x/+MNop3wONbana3KJy3TgRIwfsJ07U1NTWE663KVx/1XW8m3HAzm6i&#10;PmwXRCBM/A4ODgwYCNfZLgihzwul4frjwPX+dKIBJNdu3pcEXNfrRPEcR4b1wXH9/HtOwMyWzVuy&#10;5/1v+Vg7uD4GdBY6eHB6UErIvSyTWcDupgGIGzNplre7PN/LWwII9VWgWEUNeXWpC4lL6FheXcIH&#10;4kcGsjd/98cxW7Y6/MAtWvX26fP+YB/XCdBt+YWfN/iFcV3rF8jTKE9bgXVPqJX6iwU1il9UrPO8&#10;OkuNibp/yR0AACAASURBVLwYc0tmOuL62C3bnP+83Vat57o8gp1OiNlPuc5H9WKu1yKut1Gub9hZ&#10;S7i+ysXVJGCnTKJT0hhQsAwjLDhw4Fz39fWBuSghYVTJ8XhyXdKJUlYE9w6Q60GM64FDwvWtW7c4&#10;3rYSro8esBnpoTk+xsPmBUC2wDrjugYgDDMTZawLgHj7KHGhLioMZyvuSB8jFUYzfiTwy34Ku+uT&#10;sBDZW4TrTjhwa7Z9+nzM9YF6RT8Z2dgv7Lgncr8A1zV+mcASNRLWJa7zdUiQGeP7qFW/SNO9WGJd&#10;+EV2S2ZmeiXi+tZtzj79LZu3bVa4vsmA63sJ13ki5jgJ2BHXWw247jKhH67rwvWwsKCBcp3N5OF1&#10;V6anGe5ct6kT9ScX+364LulE6RtQvtCJYYGslT0waPv1Dte/vXdgwFxvam76wxZraxCH0rZt35a9&#10;4M8VowZCczlKlwf/qUEhhTXkbycy2TOQHeJF/rqJ0k0f9qmxSd7488rwwad7ibw6mfjKpNH0ph/D&#10;i3Kks5ToX2hUmJaGkzAI6pnTM976y59G9rsG16m2ZXvWgj8uGjOgp6zm9kSG7YBfIFDXnjdzi/sk&#10;znXVL1DwkNqQRIzpIwfrWr/wDAx4JZYF6uAXUu9gabEM8qzNzMzMeuuDP40i+4edbDu272yqrNLl&#10;1xnXd4kEOzQmHTfMr9fSuun4CeMn4EwMr9LZ3OMAcWJIUF+3R5+O60pe2JvJrpnuGrsA3iEgICQw&#10;+Jtrw3aOgE2dqH1cZ2IYmes37Of61p18L7bDDHF94SC4rse6i4x1N5ab5e0sRlyXyqW8P518ZPn6&#10;F5JXZ5l1tS7HJHSwzV4AJAFd9JMZP1JZCiYtLZ1G65mZ0zM3fvCnV7Y7/rwt2tbt2Qv+NGiuk1kv&#10;wilSXmyiXMgw4bqEdcF1SAlLQxshWFf9QhXrzCuxEtYTBdZTU3Gkjp+0zCvTs5FbRm3f7uzjJ4uR&#10;TLm+Q+X6IVE3rbHBdaN423iPAyvXBVnmuq8R1xGVhjvXOdaNdaK2uc5r1z5ixDGbz8u5HhS0/csO&#10;178OnOutTS2Y63SPuANt+45tOQv/ssAefhhS3VVRW2CuMxXMZDOuq/VS6GVk4bo3z6uDZF0sUyOj&#10;eNniYyaNjqV9SAIfVAMzlWE9nRjGx/SsrI0f/HnUDoeft1XbviPHXq7LWHcVfoG8mKY+LbjO8mNm&#10;fpEl654+3kq0buAX1l8aDXN4yTITMolXp03CoXo6ofr06TmVH/x59PZHwC87d+5s2lSl5tc510WC&#10;/QBZXg1c19dNgev4MWmUieFc1+5xgKFHIcHWuE4S9P58LxW8Q1BASFDoN9eGbR7Gpk6U9N72y3Ul&#10;XJfy82TgF3k24A824fq7A86vtza3NP3vtl344+RY27E9Z+EH1rk+Vpe8NVJbGNTlJKzLXAebLCgD&#10;TS/kaiWwDpuPDeqlsI46FupypFrK6IGwTspylB84BYOxnp1V+eFfRu/c7vDztmg7duYu/vOisZbB&#10;buAXOlddobrwi3Te7lOIYyjYtX4B58H6QQ+WzIXFGZIOxsgvMF5dnu8lUZ1coUikTr2SlZVT+eEH&#10;Yx8Br6Av4q7mTXqh4za1cLrvgCYRo6+bUq4jD7hNNAjYTfc4QA06LBjxyJzrMtb9AkQ7mMT14NBv&#10;rg5brtvUieI5MWH91k2V/Lx/gKQTDQxklWz0ZLCT6+iz0Pqn7Xuc8QnOXfTXhQPmhxqrU35oRrzI&#10;l33IrxhzndflJov+dNhUqOgtYMmdRA+ljZH0u8SJoJAm1jHT0X8J1GmsjviRXfW3D8c44Tlq1XbP&#10;WPwXO7g+TsU694tCdem8cSmDcp2AfaKRXyAxJtfoRLAeAJ99vTqJeiWGzYFJYIJT5hd8haJUzwCo&#10;Z2Vnz6j664djd+5y9ulj29Wi5/pmZaTjXh6wH+F105r6mlb0XUZgr84sV7g+wU3XnNTPHodApo0J&#10;C/mxx6BuquG6jx+X0xAkBfMHQ2DYY8B1c50oFraEhIeYcx3S8+zpKjbxsvm8cKQ7vkJcf2efXVzf&#10;sWfnLofbjrzFf104doxFM4zWMT/UeQFAdS6CkbGu4bp4nVSYA92SIm4kVKeDpEJ5Xh2mA3J+SBI6&#10;SKtLUSHFR/aMnKq//XWMM87bmu3cnbfkg8WW3aLzC0zKlP1idN4E2Mwz+Mf1foE6tqeCdR9fP0nc&#10;aOQXqHfEglxd1EshMcZq2Jmc6jm5M9Dj1mXXbmcfPzr/Xbtbqqr0AftWwvUdfBfefs51MiLmxAnE&#10;9aYWHdfJPipthl3R52n2ODCuh1riutQ/D+vzII8TFBYy3Lnen040CB1IWD9cVwb8os80fzCQgN/f&#10;j3E91G6utyCu79y7c4+DbffunYjri8fZyQ8XHhjKTSxuZKWxhHXED3f8P8H1icLgdSJUZycN+NAk&#10;1vnAEQjVcU4d/y/esN9lahrjOvAD4SMnh3B97J5djj5vq7Z778ylHy5xsfd5KwYgqzcoN6PzBq7T&#10;iF31C7tnubMkpJcnWRXuw6c50G8S/SoofuHKRlrtgKZfpZGAX6GywC25edV//6sLbftx7vmjb4bM&#10;9Uqpciq4zhUxImCnXMdg13Fd25vkqeG6sscBwvVwW1wXShCGMbLtmudxENfDhjvX+9GJogMJ65fr&#10;IlwXXIc9S4LrYYTrH9rNdYdzBnN96QC4Dpl0wAdwXRess+npclxozHV4HU/BSOVpknckAOEJXDqO&#10;lymj5V32EBfG88KcCNd5uXQ640fOjNzNf//72D1O54epYa4vtc51rV+UOZlSXt3gvE24zqffkzQM&#10;c4oXxzob5yCwrvpFYJ3K1dnTlvuFdiKxege9QmGsz5hZ/fHfXPY43y8mXOe7NXYZc/24hus7JK67&#10;urpN8jRAivEeB+B6RKg1rrOAX8v1kGHKdaETlcbzGulE0R8f3R67tVx31whNQSdKBgmipynUJ6hE&#10;KSQscsf1zvEfvmOHHqb1s7/s3bNvr8Ntd97SjxZLdTdjoxGhi4s2gQtVOVeF6rheKudfSHIF155B&#10;esFNrpeSWaZ86YmP0qDO016a/lLoYiRYT1AKc5QdUgoX0wP9N3cGsryZ2//50VgnHLdV2zNz8SeL&#10;x9jhFymvrquWTpyo9Ysnc8skjYFfQAcm/EIjda1fuFtoe1i01i+I6qxamiqaw0S5lLklLy9v+z8+&#10;Hr13r9Mdg7+JLZXqfH5MduC6yK/TEey4NYlyva6mBXG9pb21Kqti3c6a9z4Ye+6zV10g7MEomTxZ&#10;IYqYNIXXtrE9DqSYhI41PCLqVq8h15mQQ9ZxGOjzQkLCQyO+vjxs92p4qVzX60QR18MtcV3WiaJ4&#10;n3OddO/+/Li+zyLXKT5cxhnxQ245V3UUfCCADa5PIa/y5BGMLLeQxNFMGy0XTCFYl/UWyUIGw7Ce&#10;ASkYFBYSrOfN3PHJo8z1fXtmLT5nhetav7gY1EsF1idq/WKD67APyctTw3UDv4TzzLp8iWJ+oXl1&#10;4Dq5QbF6Katj51Cs5+1EXN/3KHN9q4brNL8ucf2EEdfBF1Nkrkt7HOhQk1AearKBgohJUT/0x3Uv&#10;vT5P5npwSGjE8Oc6y9ca6UQZ13Xz13Vc5zpRIigKhTcgT4pQ+7ne1tTa9Jd9ew7sc7AhgMxc9vES&#10;W/gYy/Ah8i9Ql3NR56sDQdQ4XOG6uxwP8jyNO6+X6rFO4pAgQ6xHy7NgEsU6JCaDSWdDA1i4nkPu&#10;+pgfM2chro9Df/xH1vIXn1sydoxtr6h+gfyL7BdB9Yk6vwDXJxsZX3Pn5eUlrlEC64pfKNVBBqP1&#10;SzKL1Vnbr5DB0Gg9JzeXUD1v1s5/fjxm3979zj599MEw5DqM/tLWTTHXjzGuNxtxnYF9Et79NdnD&#10;U3BdNMMEC65DWrc/rnsIrqvTaSXdNfJMRFjkv4Yx12GOo4lONCg8BJPClOtmOlH+XKBP1/DBcP2D&#10;fXsP7new7Tuwd9byfyy1SA/KD6Z/0dTlVIDweinrZZG57i5lboEeoj9d0sGgDytdQctUdGFhYcAP&#10;aEViivUEig+EdGmWVBpAPTMzK4thPTc3F+Nj5sz8nec+dtm/z9Hnbdn25S85Z8UtGr8YLq8Dp/Dn&#10;qfCLp+QW2URdVcK6j/y4Vf2iTILho2Akv7BHLXvaimcty8HkUa/MnLXzk0/G7t/r7NNH34v9e1s2&#10;GXN9m1F+nSfYEdc/azLgOgX7JNycNAW43s8eBxYnhkfEdJtwHdIwos+Sz3EMgAcDejJEhA9frqvz&#10;iY10osHhoehjGa2b56jhutCJBgeLG08gvzRFDIrr+/cdOuBoO7gvf/k/lun2z5uZFBICPgyoLgQX&#10;7OxUrrsLrk/hVJexrqwvletyYbwuFy3V5VhmnYkbRcdLhtBb4AQMYjpJ4iJ6zJpVsOvTf7gedPhx&#10;W7b9+Us/XeZin1+0fQRurBDK6qOyX8y4Dn7xVLAuVlUZ+CUiUlRLY7R+gUYC3h8maU7hCoXdMmvX&#10;J+fGHdjn7NM/sP/gwX0tmnXDhOtMwb6L79bYjycJULATrteacd2VNp26Q5zT7x4HklIh4Trmeo9R&#10;3VQO1/3gwRBG3oIN6yHvEDl8ue4pzSc20YmGhIfhgo8NrgudKN/HocG6/Vxva/rw4IHDBx1sBw7u&#10;z1/xT6tcd9WZAdQJQNQoXMt1HT8UGakPa3khW8WDguj+2BCYBSP6GEFFF4/T6omwIzM1dRodGsCp&#10;Pn16NsP6jLwZMyg+MNf/6ero07Zuhw4ULvtsmVWq6x61brJfqLaFPkq1frHBdR6tS37xg1hd8QsT&#10;wcDqUr1faAIGOglAm0TFjTRUx17J33Xu3LiDeK65c+3AoYP7Wzdt0nEdEjHSSEeciKGKmGOc681G&#10;XKeemUy5zqHsA/NJ8WGGQMEviGVhIqNiehDXe3Rc14y7gng/VMSa8A4RUcOU656eYj6xmU40JCIs&#10;sn+uqzpR2MfBnwsobCEDMQbF9YOHDznYEEAKVpxb7mof1V3H66k+cZI23rPJdYgdueAI71Pz51yn&#10;WfVQzWWfCi54TCjn1acyCZ3KD5qBySP8yM8v2PXZP8fjffKPqB1EXF/uOmC/wGQeveJUH4fb5Dr7&#10;3HtJfiFKGBasy36hWJc3Uqt+YVuq5Hop1DtItE6etfkFBQV7MNcfAbccPnSwTbP+liodacC+c6fY&#10;rUFezhXs/XAd68bIlBhP/nEXexyCw8JopEj0eTxQjIrt6TPgujoXhVGNPGdFsBocQvwyvLnOminM&#10;dKIhEXj4XIxtrouAP1TlelhYxGC43oy4fshZXF9hhR8KPeDvDB8TgSAM6wPiuvIpZXUk2IpE7vp8&#10;eSmpzEVpwvWEBL4RiXE9bdo0CetMsw6ZdUL1/PxCxPUJjwJATMw61zVUpwO7wC+QVddg3RLXiV9o&#10;tO7DVRdM3aj1SyTHekwsn9wo+cU4Wud1bPawzSdcd3HC90BnA+C6moipPdFkwHUAuwnXgwbMdfl+&#10;Sy9QpNIREiyC1eBQ8nWJiP5X17DhurJnWtKJAoR1OtGwcISKOJ3OUXwHpMHtRBfKR8uQf8YyDVLJ&#10;2321c9xH7xwa8JzeltbPPjzsFMtf2bx8QDGhZukxwQcEhhIXpMP38oKzhJ+X8rygbsT44GupIQUD&#10;Ijo2zZsYidZFJxJZfiwNbuSbM0hhjikbWWJ9Zj6BR2FhUdHe5uYxhw8558ht25HDs1c0rXK1mR9T&#10;vIJcofULxbqaV5f3Hen8otY7uGTDVywgNPYLwTpOrOsk68QvfCESgjotYnPFKXvUIq8UzS4q2tPS&#10;Mu7QkSPOPn/sgZaN0uLqSiyOqaoSE2J2GXMd8uutbdWZc9dvP/HuB2M++exVnoZBf50oCRTFJogQ&#10;orsGfSLiOjpb8lGP777t3tMLXNfObfeGhpwAtiJIKEFwGiYsHPvl665h05ekcF3SiULSRKsTRSEH&#10;gkW8Tg8jc93HnOvYC+Fk4Trl+sEBc70Zcd0pn+Yj9nJ9AufHRMp1cd+fooThMtfBNFxnpTlfXwGQ&#10;QAkffEsDyGBiYmPiZKzz5ceSDgYy61wazbiOLvtFyPa1NI95BPBhYpjrLQPiOo3UtX5hWDeolxJR&#10;uqfWL1br2Fq/0Nw6rpjGsUtUEuO6tJSaxupZ0EjA/EIy69grhbNnzy7a29Li8qhwvdKQ61s1o3r3&#10;D5DrblO4kIUChTe/y1zHeV18rLEq1zXBKmsnIG2RIZq6K0mvh0ejt/jXcOa6D+N6kFR4FjpRwvVY&#10;Q67z3C/HujTwS5KuR5CP9t6rn9vPdWd8nI8UrmpeYZQ7NzU91Scq9301LsRnb8R1TcHUGOsh0twR&#10;CAujWGUuDtY0QMGU6y1kyToJC/OkDAzGOgLI7Eeb60cp1637hSVgtH6BGS/qebNQvF+uy9G6qGP3&#10;45cYMZA3Pj5JxjrzSjpMXsvOzlb9kg9YL569r7XF9bDzuX4EecCI61zAzpWONMGu4XqzGdfplBjR&#10;VO3n7wd7lkND5D5RlgCIiYvv6Y/rkFsOCAwOkQV6vO6KY6Bhy3XbOtGIiIiY6Lh4XX4dwnVljmOQ&#10;5gyDmSQJh5GE62cHvi8Jc/3YESfY0cJVrasGwnXdgC91SJR6j6do0HNdyfOSiJ5iHbYicb2FZieS&#10;4AdZkokVF8nJAh9psJV6eqamj5Hf9gk/Zs8u2Ycu/McOO+PErRjmeuuq8Zb9ouTVJb+IiQHavLqX&#10;OdflRzLUO/ykJIyBX1gZOw78ItRJvEGMNRLwCT1SsI78UogetsXFxSX7W1sR1486+/yPof8Ycr1a&#10;TcQMlOt4YcnEKZ4+kIYB3bXcJ4rjRnr/j4qONeW60pEUSAc5BqtUw76JjY6JG5Zch1i7f51oJD6B&#10;uAQDrhvrRENEsyp5Byy/QycYF4u5/ne7uN7012NOsKOI622rxg8M65QfPFKn/el6fnAphZdJXMgT&#10;Nd4U63zZndDBsAxuhLjs03opZbroZKT4SJMv+1k0hUsTMDNpuZQE68UYIAdaW8cdP+KMI7dixw8X&#10;r2wdgFvEfirVL6oORjxssWNMuO5hgHWpXGrsF2l3BvELpzrzSwYf5kBr2BqqkysUckpJyYG2tgmH&#10;nX36xI72w3Vl9JfoTJLqpmZcR2B3c0dc9xZc53scOFBIajyChDBxCQZcF3Pb1U5TrrsODIGyaxzh&#10;+rDZg6fsiZJ1olKsLetEoyIj42LiEnTzHKdI91GQruvDdaqFwfuSY/des4/rTU7i+rFjRa8NgOtc&#10;R+fmpoe64IdCdTOuS09dX29vueeFcB32ZFJ6EHyIqz4T0aWILQ2goxMZGBoVUnrk59NovYiFhSWl&#10;B8+3uZxwzolbsONHSla1vTrBMtdBa2rsFxXY4Bgjrov8GfWLgvUggXW9XxjUmV94Yp35haiTsuT+&#10;MGhEonVswHrpgfPtbkeOO/v4jx0/dvxo6yYjrisjHXeD0lFwvcYG15GLJnp6Q3Kc6/NCpf08tE+U&#10;3P/RJ/22juui8KHkIIQ+LzAIsB4dFzcsua7RE+E/cVgYYF3SE2Gux8YnGszp5eG6Lyx3CKYVCo1O&#10;FIfr8fFxhOtvD3hfEub635zyCT5R9Np52wAZL2yCpFXnM0cUfRzXt9A5acZcl7yDOwv4RG8ASDAk&#10;cBk9CD5ixFUf9zGmYK7ToDCNYl2ul+ai/yiJ9cJCGhYSgPwsuG7zeas6xdgv+KzlMByett7GXPeU&#10;sO6ridaDTf0SJzJjSmKd+QV2mkC0zv1SgHMwiOv0YVtadqC93e2Y87l+AnG9zZjr8s4kHrBLXD+O&#10;uN5kml8nPprCr0JAlDCq5ACuk2YYjPW4BD3XpYK2D8xx1CApiO6XjYqOxZtm/nV1uHM9iHE90JDr&#10;CQZcZ4eo3bNEDhF2xYTSJGPsEHD9uKMNcX11+6sTxlu3CeZYFzkYwDrmtRHXlUemr6+vLHDUqtYj&#10;iHtEuM4GNybiqDCZhYWgjYaB3rzBVCjWsZCOX/dLyg6eP+9a4/jztmpHS1e1rXaz7BQbWBefZU9w&#10;jI8J11lJlftFDtfxlC9jv4hLFPULn7wma9azWN+vVPAoKCBYL2IP29I5lOtOtxPom9EP17ftkFtO&#10;NVz/rB+uu1Kue4IaBgYdh5GqKd+7xvO6lrgeBFwPkLhOw/XYBPQWw4rrSsFT6ETV+cRcJxoTGxMf&#10;l5T4A3DdTCfK8/O8QMGSYZGRVLe7r6tzrF359bamv+F1Kw632uI1Hatd+2MGztnKISGGB9z3zXuM&#10;GD68qdbFQ2/EN6CD4epoeHASeHC9BWtQj4uDViSKDzG5kcmjaWqdyi1yRQ6moKCAFeYIPErLkB2+&#10;0O5yotYZJ27Fak6UvNa52sXyc1YLdTUvJvzizYfX+bCnrc4rcNmS6x2B0kU1NIxPbpT7fgnU1Xop&#10;PGtFsJ6dyyWnJn452n7RteaEU74JitWeqGnepDeJ60p+ncx0JB2nlOtNTa1VGYjrx9/58+iPP13F&#10;58PQroJJ7t6+uBZNsC72ONBIkw2GiYgk4XpSUvdtj97eXsgLa/YsA9XCeRIiQCAJX6Ti4hMTv74y&#10;DLmu04mqXGc6UbJGLSlR15ek1YmyBYIhQk9EE/QobqGR5CC5XuNgs851aSUp0atP1HJdm8P17p/r&#10;9JErdDB8TQPnOnSYsqs+zcHw/Rk4iZuaKq77XLTOuM6HSVF88MocpfqcssMXLyCuO/q8LduJ0tXW&#10;uK76ZWBc14MdYiHOdTbkC/wSQqDDuc5nN/I7lKhj0zuUinXQNpr75Rjieq3jvwe64zfhepU51w9z&#10;rn9qg+uTgOswaortceAjSkS9LiE5qceI67IahuTnYcIvLPihiZyYmPhhx3VZgSvrRKHurOhE0Ucz&#10;AXFdp1/X6kSZnihQDdfxZJhoItJI3H/1kt1cd8LH+URNbfHrHWv64zpRzpngY6K7BiAaqvuacp0r&#10;IL182GVfE64zrrO4UBonhQ6ZcF0WXExLz2BY57U5aGWk2kaWgSkuxVHhnDlz5s45fBEFho8s12sJ&#10;183dAkpTQ7/o6tiizQhyYwjrplynr9Jgnecf5c3UMTEafZIYtM4GB2gWmLIRXzPN/XK8vcO17hHn&#10;+lbO9d3aCTFHMdfPfWbOdRquu3t5c67TPQ5a4TmOtnEIo+O6+H7x+bw4j8NCTdgtQZ4MZGl4QlLi&#10;18OpbqqmYYRONJhzXdGJxscl4DPUc12jE8VPghBRdwadaBSpmqJPNuK6i91cr3U4Z9BvWbK2Y40N&#10;rBOdhRHWJ6lRoZpbx3G4GdeBHl7ePkK0DoILgfUIQ6yzXXcaHV0m0zdSfrAkjFQv5VEhosfcuXOO&#10;dDzSXK9BXO/ncSvaj3R+mSQKHpI6SfiFDGvA6XUvA7AD1nm9A8QC4Bc2VFPUsXFyDKeBxQpCkCcp&#10;HaZZtODBMjDmfjlxodO1rsbpXEcP1lpDrrOAXZtfPwhcP4a4/gnOxPTPdQ8csHOsy7prtseBYj0+&#10;MTlZ4bo678tPFsNQrkvS9Sian09KGlZcV8J1SScarB2hQHSiBMqpyZq6qV4nipNhocq8LyooQu8Q&#10;R+aSHrhmN9c/rnE812vq6krWdq4RnDAyN9kUGZ0qWlemutJaqJbrnp4cMrR4p5k8EowetTgm5PJo&#10;0fTCqC4L6SQdHRk8wubByCO+aFBYxMullB5zy8uPXupwralz+HlbtDrC9fH9+8UA65O04iTmFCFQ&#10;oo7xpncl7g71eQtl7IAA6P0Fv1CsR4oyttwixgumU6HxNz0TnrXMLTPpszbf1C8nLnZOqHfC90Bj&#10;tfUn6po189cF17duEx2ne/AuPDxZmSbYjx0//qktriMHeXj60jWCwYp0XZr3Re7/iYnJKQrXpe+O&#10;L19ECENNAoBJJFrHGkdMteHFdXWgt688x1GqOwudKM7CpKaoXDfWiWrnONJHY0wc3cN24LpdXG9u&#10;IlxHn2gHW11d6dpLayxj3YDqTEenitaZxIVz3VNjrCPAT8V6MMYHCdVVrMfGqvpoMboRdphKKVwi&#10;uNDc9YtBRoev+nPLK+ZVlB/9vHN8XZ3Dz9ui1dWWvf65jcet7BtJBEM8An7hZVAug/GVuW7gFwXr&#10;gIog8IsI1gXWQXeamCxBXVY3Zos5ySKvbuKXmo5Ot/pHwC/1NSZcF6MEdkkjHQ/ygP34sf64TlyF&#10;nePh6w/hudxPRIJtLDSKjiZYT0o14jqdTivr84Ix1Lhokug4SAYhAfd4fD185jlqJ7/yPzLiOopC&#10;dDpRMqhoamqfzHWdnoislg2hozDZCDGuE42lj8bkwXC9th59oh1rtXX1mOtuFtBhctenOjqNaJ2j&#10;wZTrFOt+NLcusC7tz+CaC7kZiQAkWYrV2bZMHT/gso9HNxYXMxkdiwor5s2bV3H8cwSQBkeft1Wr&#10;r52DuG7NKYpfWJgOfhFYl/zSL9e9+TwHjnWNXzTRuoz1FLaqipoI1mFMMlfBmPkFcf3ziQ0O/xro&#10;rLahtt6M69VbtmwBATvdmYQDdr4MD3H90365TvZWefhKsbaU12WBYjQO13EEMy3lNuJ6j8x1rLr2&#10;4fU+uvshkHI9gPfP43AdB0LJiOvDaE6vEq7LOlF8iHyUvdCJYlrY5HoQ5jjluj/nOrs0xbL1vAeu&#10;f24n11sw1x1tdfUNZesuvW6R6xwfjOsKP0S5FKJCRGwzrntzrsPkESZChbAwQsqti732Ii6k/GBc&#10;xy3qAuu4YIqxjrmO8VEk8FEGWJ/PuO74E7doA+K68AtkX4RfZKpDtE657m3yvJW4LmNdDtcj2fRG&#10;bZtYioz19AwxD4b2EoiCh5lfKmovYa473eoo13Vgh51J27fzUb171USMLa5P1HI9VOY6TcNEYq7H&#10;U66n6rmuC9fDwgjW2cTfMJqfJ1xPHCZc39jd4yGtD2RVY1ahAJ2olFwHnSgeQJeSPvWH3q1bEdfd&#10;TXWi0D/AB/wynSjOZCUlpU5NOXC1w+UjO/ZqtLQ2/6PB8Xby+Ony1y+tmehm0eR99rICBuJCFqcz&#10;aVo+SQAAIABJREFUI/xQ6CFBhvBDNDMGkroc5QeDenR0DM+tY36QuSNSwRR6XhA7MEFIi+kMUTAl&#10;9MD529LSUkIQhA984y+vqJi3cFHtpcsujcedcOSWrL5x7vrON13H2/YIkH2SZkSPh6C6uD/5gXMM&#10;/SJkFv6sZurPlAKh4BZ2iYqGZy1L4SaTGfipMNEhLZ3k1lkrEp4bwOZ8zaRuwXOSZ5dQv9DcOvhl&#10;0fFLXRPrG086+/yRnTSumxpzHStiaN2U5tcR2CszytZtPXYWcf0cm6s3ng5ko18eD++AIF0/DdHn&#10;4dUxtFyHPuxTp97uce/t7SEdNZ58iCHEQ4RipOoKkWYQ0cJghR8J+FNTpqZ+Mxy5ThO4ik5U1RMR&#10;nSjienJq+tRuLdd1OlEd16lOlKxdR05ItZPrrU7i+jt1jWVru9aMs6W7mKgxWd/IQgkZ2d4EH74w&#10;hUTPD2A/6BsDmN5L6OhI3SOGbNCQBkrhtWo4LmRlOZzBJUQHvQWiB4nT8a5MNruxBNQWiBvI5s1b&#10;gGxuec0XXePP1DrhyC1ZfUPp+s83mOvXedxu4hcoZcu5dYhy/Hx9dH4B71A9L7mPin4C8rwlFY9I&#10;4pco1iTGb1CwE2kqDF+DDrEskJwiv8ykfuHqxhJIrJfj/Ms87JeFCytOfNGFrlFOt0YLXBeF0/2W&#10;uD5ew3V/zRxHtscBCzmiaBiDuT5NcN3T08NL5TqFWrDM9WCqzyNNTejrgh60w5LrPjSBy3WiqkBR&#10;6ERRsJ2aMbVHcF1K5Cg6UeKFgABIbDGdKIlacHLg0NVOu7jejLne6HA72XCqbO3VDZOsxoXAC3d5&#10;CJEnpwbc8/0orP388K5wb4350J2EBO0BAZCE4YMCWW6drrujd/34BCZvTGJNL6kss57B9t2xbQ00&#10;KsQ6GHbjL+SXfcwQLG9E133EkPlLFtZduTLurBNO3JqdOV26oWuDq7stf0BCBl+hZL/IVyM4b8kv&#10;vjq/+DCTpvSAwDGYzA7gT1syVTNWmt3ItlWlgF/YGlM6OgB7hTxuZ8CuO5Ico6p1WjQlORj8xJ0/&#10;f8Hixq6rrvUnTzv7/Pvhur5wup/tTKJcP2bOdTfg+hSJ6+oeB1rxiybhOr4BpRGu3+6hTvVgCQTy&#10;eAategjjOgvXSd2VbCPEiWF0rR1OXJex7kf7iUiJIlAO12l3BdGJJiSjE8iYxrnen040QBPw40tT&#10;An424mjl8LXPf05cb2xonPPGlTWjbfFjEjPdjBe2AhPYALwmYPCnXKdaaS89Z4Dr4B0O9Ui2mxp/&#10;vsXcESw3YiNHSKzOkM6u+2RT5gwYyAvgKC1lYwPKGDwwPRA/Fsyr/eLyuDP1TjhxS1bXULqxa93Y&#10;cbb8woulUhOBpIfzMnyO+vn6GvgFwM6axOh3hm58kP0STXpMueSUrjBN1kzkzZjONssSp9C91ATp&#10;syGnTp3CEuvglEWLFtaieL3xzBlnn//JRsL1jWYBOxn9JRTs+znXWX7dkOsTZK57evvhpaZkjmMA&#10;LPiR7v+YyihOTE8jXO/V6vOgf54qt4OUaBWGmmDPTJuaNnX4cd3Hj7eJqnPngzmUmU40Fd14MtN6&#10;geueAut6nSgJ2HlXF9GJ4s93Km5nP3wDcX3gdVPE9ZZ/Np50uJ0+2VC+8cp6m/G6pKPjpuWIrJD2&#10;ocU5L5rFVfpeyOukvDr4Qw7WYYcG3PjpyjtkZH4jn/OVnj6dWQ6zmcwKaHGODB+h+mhM9nJs+Mo/&#10;b+HShstX3d5ucPyJW7PGU3M2dr7hYTO/DgVT2KABftHMiJKU69gv6Ial9wvhOx8Iw4xOhBF+gect&#10;K3nwGWxTYQche+rKfsH5dfBLITMarRcXsyduOfYJAvuCZbUdXZNPnXLCN0Fv/XB9MxvVuwu4TgJ2&#10;mogx47oark/x8vYLCCJ9okx5Lg2Goe00+P4/LR0xCXPdk0RQvCEH+iyDSZ9lENdd03gfzyDEnabo&#10;eYu5/u3VYcZ10Seq0YnyfiLQiSZOReFGZrqG6wY6UbHvOwQGCLCiKXowpKWn2c/11k8aT51y9Ge3&#10;8VRD+bqus5UbbNgbzDYyewts48ZKZuRjX40HIyHDf62uJkKxStnQLyUv3Exsy5aqKrrlfSuzbcy2&#10;M9vJbDe3PXv37t3H7SAzvr9MY3w+X00t1upza6z/+OrViWccfdyW7e2zczZcPrPhDat+efNN1S8b&#10;hVUqfsH/ozqPSiPbzIy5BUv6iGn9sosZeGUvMzO/HGUGc3C5X04Qz2DX1NfXNzTU//3qlUmNJx3+&#10;PTAyQ64zsCsjHfexyilNxBxBXP/UiOtKuO7h5e3rjzCs2eMg3/9TyFbYtD7OdfQohmuVaKch0XpA&#10;INvczEJNVnZNSUUBUPq0YcV1UfHU60RpapxKLmjZOAnrs6an98lcN9KJBkNTUyDceKieCGeycCUv&#10;7cjPi+v1Jxsr1ly9fK3LxC4zu8oMfvwKNfL3Lvhx+verV8WLr5Afwa/RGP3VXV1ffPHFZfpW9PeB&#10;NwYTby1+LX5reD1/nXhL5TeBX3aZ/SS85ir6mSsTHH/eVq2xsXTtjatd1y355do17j/JL9pfQl3C&#10;HKP1C5wLnOcXwjHCpPNW3hQZ/Psor6P/fl3y6/mvY39Hvwt5Nfz4F9e+vuzWcOptZ5//6ZMnTxlx&#10;vVJwfbvE9X0HyNIk0nB65Jwh19ksZZ6GQXjyDwo32OMQye//dAf7j73utxWuo9uw0HHQ9HwAy67T&#10;UBP0ecl4+Fr68OR6/32iQidqxHUDnWiQxPUwA66n28v1JsT1k6dOO/rz+87J2vnruz6/ZmbwvTX6&#10;caO/i+87/sGuLvYOEuwB+fCe15HduAFvqv6uyqMEOAK/CJnmlQamvq9iV666P7JYP3n67Lz1XVe/&#10;7LLlF/5HZKei9ZX+EKljtH5R2N/V1cVdw89P6z3VQeyV4Jjr8ONar+u8K/8hiFeufeF+8qTTL1I2&#10;uF7NuL4TllfbwXUvwnVx/6d7HEReNxnnddMyOddpcp3WSvzk/vmgAOB6COc6yc8jqE3NGB5cr/y+&#10;W6hhQHgO2mhJJ8rGOEaDThTnBjPTc37o2batt9sLOjSETjSQ6kQDhZ6IDvhlahp85SETwDOxHsaO&#10;vqS2ppamT06dPn3Gwfb2mcaKDddvmOHDACjXERS6BvALrBkCQ9eNrpuXh/p9Te3ytRvXJtW87+jz&#10;tmonT1a8gWhnynWw6ze7rl6+eQ09GG9evtp18/pQH9ONrs/RG183ei4+FPv8q5sdkxt/1+js88df&#10;RDM9TBUd6chaTkV+nQ3+OnLun+cw2CvT5yKun/nj6I8/Xs6kqWREL8w4wbt+AoKIjsXfT7vHgQTb&#10;KFCcnp77w2333tvdgCSWhIDgNIQxiQzxCaEpBKxxxExKIb0EWRnTh8N8GMp1L4i2Ja5rdaLhZAgD&#10;04nicB1xvRu4bqgTVbiO9USkQ4Pk51NScLie8bPjesOZMxVvXLl6xer3DgGkCwVlN4f6+3wTxXLo&#10;vYf8eWFmV79Ev+eU007nh6mdXbjx6hXb5/z51a4bV2+gx+Fl9Leuq+YXLzvt8g18l7rpMK5//cXl&#10;rimn8cfSuWaL61sMuH6oX67TZgMN1/0JUNB/tXscEpNJuG7IdV8/CC1DQtnUdbmdhq5FZVxPSxsm&#10;XL/FuC6H60HB8qbpABhQzMP1pBRcNkYnkKtyXdKJqtuuyYRfMuCXjjhGXE9NJQt7Mg/bN8+RcP30&#10;GYdz/ezZxvKN33z71Q2Lhsh79ZubN65bfb1lu3kThZyf3xzy9zWxa9/cuP71+D+84+jztmonG+a8&#10;dfPmlzbP+Sr6Y9y4dvn6dXT/+Po6+schtqvoCnDzqsPccuNfV77814Qzb//O2eePrV+ubyVc32FU&#10;NyVc/9SE65OB67QF2J9Fito9DqQjCeuKMijXezjXfRjXmeyacl2uu2KFH62aEjlNVub0m8OG694s&#10;u87nfcnDMOUHG+hEcRIlK3NGD+e6l6oTDVFUkiRap/2+MXQwTGrqVDKmJOvIYLj+9tuO/uyeffvU&#10;wg1fXLF53we7ceP65ZssTzqUdvnGTZxTcFge5uaVy9e+dH231tHnbdXOvrd4Q9f1G7bzMDe6blxH&#10;LyR/Qf93qM/pRlcnfu+hfltTQ/eDz13ef9vp8To2I65voqN6t0DAblg3NeI6a9pWuY6F2DRS1O5x&#10;SCb3//SMrOkzuhHXe3pECkGuGfK57dI2jf+fvTd/q+rK9n5/vT/c57n3pJpz3vve595z7nmrUieW&#10;zQY27H4jiG1sErFvwb5FkZiYVEzFSEB6xL5PNLEDG8ReFJFOU5XUSSXRBAMB3A1JVaXyH9w5Zrfm&#10;6na7ZDdhREWNrM1eg/VZY435nd9Bi9XJ0MiZMfPVObmzk4DrJQPwxIK4TrCeoYV1vGhK/b6YThT2&#10;U8zJne+TuC7XicpMkplOFO+HxDeGl6dPp+5Th7/67HcRcL2zraP9fgy4/tH5hlXzS7a/vzPU2F66&#10;fec774b8z0OPt9+tKCp/5zkcWPvVSr/q+zS9vn6oz3eo8VHDipnFf9gZNC/vvrt9x86d5W+9Vb5z&#10;547t7xqfmB07qjbueg7H1YnKT3r/kn7idMzrdbgS29/XMHQkYOcFO1s3pQX7oUPA9bv3oREj4zrz&#10;fMDbgvHyH57ojj5YZLprNsdhGn3+nz0buO7zelNT0lJYqSnOWeZQ4z6OlGpQ8M8Aqs2anQR9GMJ1&#10;8sCSIShZ4AxIeiJhfiDViYKp6NxZC/yM62qdKOW6qCcaR7swYAwzHWUBPAWj4Tr6bjo31FF/fuW8&#10;4rfeC37FkZg7dye6xncYfj2X7Ni+s3jEu8WGH1gnyv6n5f+z/q8PG4b8fIcYZxtXzSr9Y/AT/e67&#10;OyAhKC3oww7j+ftOSfHO3z2PhOvEf7j+39QRHzWejvX5Rxk4p6mHKS7GXGdWAnwW3l4V13e+uurt&#10;MpHrv2dcJ1o7hHUADesHyOc4kOf/WbPmcq6nprFSkw+PEDrDUh+HNoZpfx5RbfacJPBfL/F42ANL&#10;Ohvhxbb/c99RohOlTzxEJzrz1Vx0DhcMilwXdaIu1sniXKfzA7G5Du7jzMydNWcu4vpfENf3RsT1&#10;oaf6ufpzZzYV//WrkPvrO0q+ePKk+0vj++voqJ9b//IcDqsdn1qPn7p8+tbJoT/jocWZ+o3vfP64&#10;+4tg76P78dPuLx5/Xl7++eMvup8+NrwR/rj7q0+dnxt9VP0Y+eHFqx+ePx2DK0ER58+f69DnOlk5&#10;5VznipiDjOv31VzHe4NJGwZ2xhDrNVNKmoX4f8vnOExDheJMwnWfH3HdT7nOZNc2QBDDukWcs0Tc&#10;rnh/fta8pOK6cp8oMU2nnHcRY5jx1GMUbmy5M+EMCFxX6URFrlOT5ByyQEElSahcR1w/8hhx/WxE&#10;XG89C99OQxvn6k+vfffrb7/pDjF2Fvf0PH76pCfUfx9qPOnpefr0v/qeGH1cveh78dyl02dPD/Xp&#10;DjnOnV67E32ZXwd7H5CKL3u7d+zo7v2yu+fJU8PP09MnT0cYfdAAMfLCx8evnD57Ntbn/3wwrlOL&#10;mBoNrrfcbWFc36XD9TRSrGOuZ9iddptyjgPu6+bKuG4WuG6nXLcpuQ4OvxhJhEmvzk4Srhf3e1Ik&#10;e14iPFcseWrqRGfmojMwdwH4r/u8aRo6UTsXSWJ9UWYm3a2L7o1YT0SwPnfu4a8++02E801bzjYM&#10;+fczupGs2/FNd+hc32E4Olg86R75vA6tjm9G1UMPqn6oz3eoce7cuveedn8dwskGsj/dufPp86B6&#10;N2Sle0i5Dt+S5+pjnhdUYZ3teL9EZ+G0ROI6cYipY5aOvA/zoHXnrFVvVhxEXL/TXDTiv2AUCqya&#10;4u56aip4WKfiAQ8p6VaNOQ4YSbPAu36hF/v0YtNUcRKEzN8Xcd3lchNjfKrwo4eYNWf+vG++eDPh&#10;uT7gSTEzH0eLTcV1PZ0oDD2eP0/OdbVOlM375o88kp7o1dzc2XMZ189GxPX7seL6058l1xE+zjcM&#10;9fkONeKF609jwvWGeOD6uSBcL2dcZwV7IK6/RLk+hnId6nXMdVOK2aoxxwG3xrHFMeN6Kue6tOAn&#10;cJ1sk8zOEbgO2yRnz54zf37ycJ33UIjyXFmuq3Wi6Bwiri/0+CsY1+U6UUkLI627YpNkLP/H3XWc&#10;hai4fq7hbP0Qx7nz9YjroQOh+Hlx/Wn3k6cx4PpQn+9Q49z59Tt74KwEjZ5uxvVuw7tj+AsYyrRg&#10;rtefi31a0HVR36Gtc+SzNRRWvXS2Buuv3985a6WS68TxS+S6yZSSZnW43Mo5DoCkWahQXDBvkYzr&#10;GZYMOvqB6/P4nCXYQE+xTpsQM8G/euH87i8TXg/DuM58HDWwrq0TnT1n9oL5i7yY6+YQdKLUQYDp&#10;iXJxFubNm3f0q89+GwHX24HrqHxsGOI4X9+AAPK0+2mIUYxpY3x0w49Rz+HAOoG53lA/1Kc75DhX&#10;j7n+bbD30f0UcN6zcyf+EHoeQw50xJHPI+E6Maq+/nx9HCTmHLrlB+S66MG+m2xN2q/geu7KN8tF&#10;rjMnR9gck56Whi1jCdf5gB8+xwFPEURAWTBvMeY69NflumsH5zreJUm2SeItSVQMQ6g2d16ScN2L&#10;TkAam2nKfBw51nV1onPmzl5Iue4za+hEpT6ObN436cJAH2cWOoXzF8w/9jhSrre31l8Y8u/f+vqG&#10;DTt7vg3KDxbA9edyQSMm9Qwx189fiDk+dAOn5Wlwrj8Frj/tKS7uwb8xPNBBe0YNKdfRt+S5WJ/9&#10;BiiwQuF6pWjVi7l+6PChe80tLWquj/g9GSpuouPFyBxCWEO12FxjlXMcXs0Fdd28eQsWLBn0ca6n&#10;U30e9edVLBnCLkki5JiGD4FX/ObNW7QgmbhOb2xOAmWlj6NKJzpnzry5Cxcu9vkrKhjXZTpRVR+H&#10;zuNg686zZsFomAULFhx78tmLkXC9DXG9Yei5jmJjMeJ6T4iBuI4uduMDHbO7Z/RzOLBOdENhGN9c&#10;R2npDvo+4Lz1Eq73duM/Gn2iENefR8J1YhSUGudich0ozn9DQ2dArpfSLafV0tYk0mA/qMV1PFmc&#10;letA9VQ2URbByupUzXGA5/858+bNX8S4jpCUZrZYRB9HZi1L9s+Ppfvnie76FaJ+h3FVixYlAddL&#10;PF7E5LR0C+e6y+mEOVN0CVRXJzp3/rxFi5b4/JUVfl+6jk7UJi2awlZTLP8ni6Yzcbm+YOHCSLne&#10;hrl+MQbfwRcKwuF6yc7nwA4SQ871hjjmOrrdvt/bEwrXe5/29gDX8W+Mzw064ugh5npDHHAdIgjX&#10;ZY0YgesHMNfv63IdO5TgaVXMdNbqcCv9vtnz/6IFS4HrPsZ1tiPHjTfk8NKTTEWlfl+0Pz8T9+fR&#10;IRY9/TLh101lXKej1IHrFs51HZ0o4bpfwXVBJ2qRcX2cxPUZdI0DPTQtXLTg+Nd/efH2mYi5PtTr&#10;QxcQ198Pi+u9ycH10cD1htgv0OlEQ0PB+6FhWsZ14wO4/hwOqxejLhCux/z8XwiJ6xWc63V7mFcv&#10;4/qOAFxPx2umxNTRnJ6h5vos3ENZgLmO/dcR0zjXHZjrQDXGdckXBTFpCik1Z8IQwgXzFy5OBq6/&#10;P+A1p2MpC1F50lrbJhlZautE58+FAfZ5HrZuytZdZSNNuY9jFojfJ0ycQh3D8E5TKNcXLVp0/PGn&#10;v71zbn/4epiO9gcXLjZcGOK4eOn8utL+3r5g11tvH6LGwNOekuJeHJ6vPE/7/MHryYDHhOjp6evr&#10;9TzFvx9F/or8tWGBj9fXCy8xwF/gu1H1F9G7vzjU5zvUuHhxw/v9IZyF/m703vo9O0p6e/p6+np7&#10;u1Eue6NLCz0u+mWgvw9SMRp+Qd8i3U+7g36fhBEkz0/7+x57v+hneRmF3vuleMjLxYvAdZU/DJ73&#10;KM2uxkNOmSKG7Ew6fOBu8717tA9Tceh043/cbn6NODnCOI0UuiWJTpVNTYMp4TYHVbJM4n1divVF&#10;eXnewTE+vx+VqkS3jSf6ZCqb63jNEO9+J35fhEnQyFmydHES9GEY16X9/0qua+tE589DXF+Sz7jO&#10;9DR2BdfpwnNWNpv3TRdNQbo+byHi+uIouX5xiOPyxYZNO598+11vsOh+6u9BzGBcfzoA7O0eCPp5&#10;gaOvt2/A0/v4CbnIR/cE+edRRI+nDyGwm/2RcT1+Y1NZ7zfdz4K+rW5Pf293dynj+tO+gR6PN/rz&#10;CAd50o2Pg7iO0oRA7+np9UR9YEV4ge8e6X47CkqNOMhLVFy/w7lezrk+ko5JUnAdkQZmHTnopOnJ&#10;AtfnzYdCMT/PJ3Kd6awVXM/kfleI67jWZOuui5bkJQvXM1C5zp5XmMiRNdt1daLzEdY519PFdVc8&#10;QJBwHWPdTcTvZN43HkGYO3s2LdcXLz7+JEKud7Y/uHhpyLl+/mxDUWnf4FfBrr+B3n7/F73+3lLK&#10;9e6fPun3eHr7A39W8Oj3PP2y19tHeDEayPR8AqDX3/enH/ifgetDfbLDiMYL69/3DPY+Dva+vP29&#10;XyDgcq7/7U/wt0+jPVvo6ay7728eies9CL09PT99EeWB1a/U2+ft/fM/n7A/xwvXLxKuq0LkOrXq&#10;reHeX/sw1/ffvXNXxfWREtfTsMQRYz01NQ2hymK1O8Zm093vU6cTheIc4DoCSn4+4ToqVTOsmENA&#10;NZeIdReXScp017OgXF+I6vUlTxOf68WI65Z0wZ9XsOdVzvsWdaILEdeXLl1GdI7gd8/685L6nc3j&#10;yJR2mpK9qiATnTdvHmB9yZITmOsR7EuKDdcbGxsLdvQ+2Tc6SIwYMWJkWvljxHWK3s9tpt+8BN+s&#10;kQYuWEwvpox2VNC7Sp/A9ciPKx7dZIKGJra7zkgZYU7P5vevvlENFy9cGuqzHXqcu1BQ0v+41Bns&#10;fb44wmQtf9xXUgK3LnSX/SLTNPrF0alRnzeTybbzi77eQTgscB096fh7ez61RXxgxfF5XtJGjc7I&#10;/rIv8bjO1k2FrUlY6RiQ6xjlUrkOnXYwO0FkypowaeKEydPY/v85c+ZirC/NX0a4no65TrHudMr0&#10;ecTuCrA+kRX8bN11ITpC0nDdksGWOEG9T4tt7juvqRNduGDxkqV5lOu4CaPSiVp5H0eY902sZfAR&#10;oJGzdMkHT/4SCdc72zs7YsH1C/X160ueffvHEUECXZAjR5b29GCuox+Dvf818qWUlGCfFihGQqSY&#10;fzdiVz95Dhe5Hs2B+cFHjiSSYRQjUs3m9N+N8Ilcv3gpfsHeeGHNu339xb8L9j5No373u5L+gZ2l&#10;6NEHPZD0+l/6TxjbHvTzAp23UShSRoxEl9KTp5BsE/rphQXUHzwvRnpc8fhiXn6fZhozelQvz8to&#10;zPXLsT79EAG5XsLXTVkjZjd4sCOwH8Jcb7nf8l7uCjXXUyF4uY5Kd7xJBqEJcX3SpCnTp00jwnN4&#10;/l+0aMmSpcuWM65bLRzr0kZLBy9Wme56qkx3vWhJ3rIl3yb+uinluo35OHKRJx/Wra0TXbxwydL8&#10;vOV+xnWNPg4bNEWPMAkWKLCeCPy+oBcGd4YlH3z9l99FyPW2i5eHvFJpbGgoKu8bKAtWZ6WOHpVi&#10;Kun3A9f7cPn2UgoCwIhoK7fU1NGp5b29nj7KdRaRH1c8OikJ8f6+UaPMFnsGP37/qAuXLsU11wsq&#10;PQPFQQtvM3qPu3qelpb2Ea73pqWZRr/0kinqE2c2l/d7+/oJ19EHr7ev92lP5MdVHJ7lxWROsVjT&#10;nn3L8jLmAspLonBdaMRIW04PAtfvIq7vmClynWDdxITrlOtmcwb2JnQB16E1DvtEYZoGEAUe//OW&#10;L/d9j7meQf29xN000jwOGNUszlnGVFsAXZhl+UuffpUkXLfaWDvdxrlORZ46OtHF6MaWn7+Ccp2K&#10;Ih3SpiZqwkDP4QQ2TWMGlYmiah2dwyV5eXkfRsh19E9iwfULDQ2bS795VjYqSJhGjxg9cmdv/y7M&#10;9b7eAQ/Cx4hRKcE+Ty/YJT5ylCmlpOfpAByzDwGEXd+RHpd/vYqAJ95RaWk9icL1iw0F5T097wU9&#10;vy+9aBpV3NtTwbjeM3rkiyaUrEjPG2PvKHNqeU9vHzoi4fpAb0+PH/020uOyUOYlzfTSGFO6h99v&#10;x1yCvMQF1y90afh+ca6X8I1JdGcSbsQgsAPXmzHXX12xTc11as/LFk3NuDHgdLsycyYiJEmG3/Mw&#10;1pfmc65bqBYGc13YZ+kiXlVQrk8Gvy+2f57055eigj8vCfowOxnX7aRrInLdrcF1phNdsmhp/rL8&#10;FYOY6xbu40i4bpW4Dht+0a0R9+enkSWOWVIXJi8/Oq43Dvk3b/21xoLS3sHiYHXWiDTTqJHl3t5d&#10;JZjrfX09I0ag5/2oK7fRppQRxYOeXiXXoziwcHR0fHw1oY+W349JtYwekLh+MV74oRmXL296/+lg&#10;edD1C9PItJd2Dg7sZFz3jEL1+khLFM9R5NyljX6p0gMLqOiwwHVPt6e/v2cgquOyY4t5QaDLGJ3W&#10;0y9y/XJ85CUo15kihlrEhM51E+uumzPSieoOc/1l6MIQokCxDUCRuJ7Bue6Sc51012E7DZaCgI/j&#10;zJkz56BDgJADcX1ZMnD9/We+DCbydDv5OBE4A9jIks4TwX5f4j7RJUuW5S9bscLjryz3eTMyqHG7&#10;oCci5xD358dPmDCB7jSdkYvteemiad6y5fknYA5e+PuSYN0Ucf3SUMfli40FZX19pWOCxOjRo0yj&#10;Sj395SX9ff398BP+ZuToYJ+nPg65uOkfcSldNoAu6/4+T9/IgX4W4R43wPHxQz8Mm0HXUZ/0AnCy&#10;Lw/5+Q41Ll8qKPX0lgc9v+jNji4fGCgvReevF97XqJGjEUNGhX/e+HrmGNooqOgf6B/oQ/+N7Ee/&#10;9qHfo6OHe1zp+Np5QWkxpafyrPSPutR4+fKF2OflcmPjxS6NPgwLxvUqudCR99ebEddzV74e+BiQ&#10;AAAgAElEQVRRvv/jy/9x885WgvUU3Fw3wdtHf0pNxbN/bNCFgW1F46dMnz6NzXEAzTTC+tL8VSu8&#10;vjE+3zNoLtttbMHPwloI1MZxXI6okiT6vIW4j7Ns2fLl337+dlJwnYlfZFxHZwBX6znqPhTuoSzL&#10;X864jk6hldwaXRrzvnOoZ9o07uOI9UQoDfmJyvX+0LleaiTXSYukzPO8uM6buamaXL889Oc71MBc&#10;/y4crvcbxXWTxPUBzvV+Q7ku5SWxuV6uu24KXJ+p4Dp+vykmzHVYQk0jXIeRGFBzj588fcZ0NseB&#10;PP8vzWNc9xCus1kSjOvUxxE6CJKPI7iu41IT9+dRtfrtXxOe68WU6/KprmyfaDbznZ8s9qHo80r+&#10;ihUrMdd9FisRNWr4OLItSfzWiOU0YK6Dy/Xlyz8Arkfiv064fnmoI2yuD1A2GsB1E/YpBa73Y66P&#10;8hjLdRNrZJLhkKg+Erh+CXN9yM93qHFpU1hc3wVcHzCC63RJU+Q6qtvRkeHXsPMtHV87Lwhupoy0&#10;/gGR642I67E+/cG5XsIs2DXXTZtb5FwfTbmekkIknpjreJsMbu+6sxFXJk2V5jgsxGKYvPxlnOtW&#10;i81howo/suTHSk1ertMpSbl80RQdYcXypOE6a42Ltut4PxHhuuDjCJ2subiHshTd2FauXOUFrvuJ&#10;oEjbxzGLmOuo9ESLQZK0fMXyDxOM65caC8r7w+T6gDFcN6UwruMDGs51cnyKDyXXTVAYNg756Q41&#10;Gi9t2oXOduhcH8BcH4ia6ybmM5hS0e9BXPdgrqPEDBjGdTEviOspGWYZ1xsbLyUG10vLysr01k0p&#10;13dJXOf9rTGY66YU7DqLxTDuzMxx47JzJk6d/iqb47CILNflL1+9Erju9VhBqe2gtuuij2Mm9XEE&#10;id90qdQk+ryl+SuWr1zZkzRcl+1IolzHzyvYx3EK9fsi3XX8yJOXt2LZylWrfbBu6rdivy+ZoMhB&#10;hiSNxWOWYKcp3Rc2i+40XYLujQjrK1Z++OSz3906G9F+U+B64xAH5XpZ8OuScx2ucCO4jgliSk1J&#10;w1wHdiCuD9AInxw6x2f4SAP35nR+/AHC9fiNy5FwfSBqrqfQSENcH0BcR1nxjOJcHzCC68q8pALX&#10;WYxGOblyaeivA9XpD4XrqGCXOwnsFbje/O7M5TKuk/eNzwZRw6STbTKY6znjxuVMnDxd8nHEWEd1&#10;4upVmOtevLzKttNYmeBP8vsS98/PmTt3AfSWl+blLVu5AnH9i+TjOl00Zb4w45lCcTqGMuhEcR8q&#10;H93YVq1aA1z3Y647xHVnG9YTkWpdPhd2NsnCIixJQqdw1cknn72YQFxvxFwfCJ3ru+DyHjCA66ww&#10;lHF9wDiuc0QRfKRhk05+/GemS1fiGeuNjZvD5PqA0VyvRFz3CFz3GMN1ZV6A6wNS3gnXY56aELiu&#10;04gRuf66yHX8psnZICvG6WT3I7YByAGwIK6z53+sccxfsWLF6lU+vwlx3U524GCzKquVb6fhvjCY&#10;asL+eVyuoyMgJK1KBq4PIK6D+IWOrrNwrhNfGHDGmfKy6MJIOln5+SuXr1q9ZhBznbZdXEo9URbp&#10;wkwSd5piRRJ+5Fm2AnP968Ti+uXGTeFxndTUUXPdxK9uc5kHP+N7+kcbyHUFPsxp6WY51y9fuXxl&#10;yM92GBE+1/s8xnL9mcdDuO6Byh3/NAU/kt7xdfJiTk+1mAc8Cq7HPELiumjBThxiAOz7m+/cudvc&#10;rOA6bDVl5TrhOunC2O14UwzZwQ5cZ/o8XK6vXLF6NXDd47PbGdfBdp1yHfvC0ImeU4jumgo5sI4D&#10;duSsAq4nQR8Gcx092si4TqmcQzzTGJVn0RUK3IfKX7lC4jo2bgeuWzjXqfg9R5ySBEeg9jxLl+Yt&#10;Q1hfuRpx/bfJznVP9Fw3CVwv98BlbSzXheOTqhBzPeNZgnE9hPdLuF5OuO55rlz3RM91VV7M6WkW&#10;8zOR61cSgevva3C9jnH9Nud6qS7X0fc94zrQmcB52itsjgPh+sqVK9ZKXHc4ie26lU3XcBFjmPGE&#10;69isaibzRaGNHET1Vat6/7o90bleOuC1uuD9S8O68aasTObWNXES9FCmM50o60Plo/vamtXrBnyV&#10;FV6fzW5zu5y4j0Weeez6OlG6JQnWTNER1qw++dVn/3Ungjl4nR3tHahUGfrv4KbN5QPB95sCxUfv&#10;8qDC0INjwDNyNP7bMINe5hJEKNfRDy/iOo+INjPir3M0u3I4PlLxPEmzOS3D8owd/9moK1cuN8X8&#10;cV83mi5vLkNcD+kNo/NXjn76+/H7wvYuI8M8Z6OVeUlLS8Vc93gHPKMhPSTCzjcLfnxlXnC9/ozn&#10;ZVRjEwL71ViffvRVNDV2vl+i8ulV9tcp12s41w/sO3ir+XYz5vrKN8oPnEJcv1VEe+vSNyfsfwbh&#10;npOABauvJ02eNn0OeJIsXLwEO8OsRJXmunU+r8nr9zvsdnemU1wyJENNs7LGjxfMqnJJI2c+9ZYB&#10;rq9d3ft5wu9LKulXcF0accRdGMn+f6ITpbYu+Yjrq9esXs+4budcJw6/dj2dKJauUy0McH3NySfJ&#10;y/Vy4LrXAK4L+mXOdY9BXCevkBKM66OvXGmMa64XAteDn18tro8Oi+ujJa4Len/OdY+BXDeZVHnR&#10;5nrMn6TC4npV+FzHE9kI1zMz+a6aadPx7ndNrjscbrc4q5oI9LKyssZPoLrrGYKPI91Os3zl6lXr&#10;Vvf+NWm4Lt3YpPUFbOsyafJUOk9EcGHMz1+2atXqtWvWPyNcd7I5S9QyDNTvAXSii7EWZiW6M6xd&#10;e+rJZy9GwfWhjqawuO71GMJ1mX5Z4vqAEVwfo+Y6xgdw3SLjehNwfchPeIjR1Ii5Pibo+xW4Difx&#10;2RiE9DHhcJ00SJR5UXLdawTXOdWlvKSZMzS5HusIgeslEtelBjvi+oGbzbea7zQTPYzAddMYOdfB&#10;dJbUiyDogJVPVHLnziZIwlReuXr12nXrEdc9fh90090C1CQTQjpnieuu5+B1V2DSCgSlNWvWrUkO&#10;rtsQk92qfaJZKt95uv8fl+vLlq9ehW6NG7yM6yCnsUpH0NWJEh/HvDyQOKI7w9p1H2Guh91fjyXX&#10;K549C+rnaMKNXMT1csp17yjTqAjc19nlzbGOuF7hweBAXPdyrod/ZOn4Cq6nMa6bLRaPyPUrTZeH&#10;/HyHGk1XCsu8/RVjgr9jk4zrHtPIMaNMY0aGer6Y0ZdGXqoo1xFWKNe9EadltALrUl7MGbi/zmJM&#10;Y9OVROC61F+XLZzu2Qtcv6PFdZOJrDLgb85UMkDZTiwE6K6ayS8jrMxasJg4CCxbvmI1KtfXE657&#10;7U6R63Scxtix2eMY1bDdleTjCLskQceBitU13yV+H+Z94LrLrtonyvy+SBdG/rySl4+q7dVr1qxf&#10;t5Fw3S4NvwumE11IF54J1lEWTn/92Yu3E43rnqDrpuDQZRK47kFcB6YE+zytQ+FnUpO0dFaBDun1&#10;Ii6ZJK5HcFzZV6uoClVc94wBrsdtuX6lqamwHLgeLGRch9NnGgWZCnndlGJdQ1dOue4HrnsY1yNe&#10;Nx2jXa2npSOuW1Vcvxbr0x8q13fJLB3rENgJ1+/coXoYget08ZgM14Ctpnj+Gt3CPn4SqTinz1qw&#10;iJWaqxCT1q3fQLgOjgFOXmlyf94cOqt6mrh/HnwcodREWF+9fh3ieuLX68X9fjtwXfW8wn3np8n2&#10;icLzCjqFK1asXbN2/foCP+G6y+VwcN/2wDpRnIX8ZStxF2bDhg2I67+NgutNQx1XmjZXIi6Yggbj&#10;up9WcZjrYYdav6zN9fCPzI4/RrZomkbDbE5PR1znL+A1Ia5fbRzy0x16IK4PVIwJ9n4hBUquo09S&#10;+eHqfj5NokZeqp95Ode9jOuR50WOdZYXFddxrX4t1ie/KSjXWcFejrlexWbhIa7vv6HJdYp1wnWy&#10;JwnPOoI+AOb6y1OnTn9lRu48jPVlUK6vQYXiho1+r+mZ3+dwO10yrtMlQ9yYZ/vnZ81ic5bycLmO&#10;7gwb1q1f+91f/5AMXM8kXLewoUnkeWUcedRhpulUJ0q3da1YuRaK7U2E67BCwfx97dx2XVMnuohm&#10;AW6Na9Zv2FBwJvG4XhUa11NMiOlRc12Fj7R0xnWPQVw3KV8BsG7OSDCubwmJ6xCI6RXlmMCE66aw&#10;uE7Pm0rvn1btEbjuxzmPguua1XqaGSUlzZaAXC8WVk4lrtdxrt8Gri97vVTg+uhRnOtppFyn+uts&#10;sq0Gt1Jm5M5diKt16K6jUnPDRonruDNMN+S4WbE6njFpOt0/P3cB9aoCrK9eu3HdhnXJw3UH93Gk&#10;XB8ncX0GnVUt6EQR19etW7dhA+G6H3HdLnGdDxDU0olSri9H5brA9fDnVseO61eB6xUhEIBxHWq3&#10;iLmu1C/LuY4gQiOSI0Noc90MTZgM4DoPEwLItbjnekjvucIArqv1/pjrkBU/ut0Srvsj57pJk+vw&#10;FEW4ztKCuN6UQFwvlc9MYly/GZDrYCGQblFyfcpU3CLPnb0A6ziWw3aa9ZzriEnQGbZbONfp8Dti&#10;d0V8UUgLAe9+Z1xft3F9UnC95LtBGOrKRxzRDhaIPCdMnIJXPPlOU+LjSLb/r123buPGgsJn3soK&#10;36DTLRr8Yp0o8/tiOtFZ5MawQNKJroaba8GGj598GslcjfbO9vaH6NtpyPuITVcLyj3esuAAAD0M&#10;5Tq6zr3+yC5uCR9SIV3p83KuR1mv433ajB2pDOm4WrdYMqxWRX89jtdNGzejs10RnM+jJT2MB1JD&#10;+ushB7sPqvOSVuXx4UId6nU/vvVGzvUU8bYhy4vFZrZZvPw5Km7WTa9dudamHquh6sQwrjOs79t3&#10;YO/tm7duA9dfAa6fvPCbpttvCF2YMdxCwO5yuaCTAPMciLnJK7DwN2/JsuWwxxGAsmHTpkKPf4zf&#10;P+hApSreasp0HG5pzvIUuvt91pw5RMeBrWXhxrB2HWLS5u4vEr6/jrjuELjuIAbF1FwX39eIQHEu&#10;8VDA80RWgHgfc32zh3DdJVgQMJ1oDinXqU6U9ucXcp0o5frG04jrtxOK65vC57o3Yq7zmi1N5LoP&#10;+GEU100iP8yc61YNrsfxuumV0LleYQDX1XkRuO4Frnv90XA9RcF1s5zrvrhbNw2Z6+UhcP11eXed&#10;cB2LHBHXyS54Mm/5ldzc2fMW5+HNMJjrmznX7QquE3nkRDaQE/R5s+fMnU8Ht9Hu+lpcrSYF1/1w&#10;Z6Ncx1h3E5EnnLuXX54+g88TASgvzsvHt8bV69av31hQsIVw3eGwq9Zd+RGYTnQu6c9TnSgWw2wo&#10;2ES5HkEfhnB96CMsrnuN4nqagut+wnVvlH2YFO4fLisL09NhBBZwXejDxHl/vTB0rnuN47qUl7Rq&#10;j8/7XLguywvlutCHuQJcj/XZD5XrzPqrljvE7Jdz/UPg+laTfNXUbCZcBz3GuBxack6Fcn02qhcX&#10;LcWbYfCi6eZNRV6R61Y21JT6Xcn0ebOpPg901+gQuD9fULCp8JvEn4OHuG53WOlWUyJdz5R2mpJa&#10;e+ZsEHkSKQusOyOsr16HzwDhul/iOteJ4rMPU1GpTlTycSQ60dW4XN+0ueBMgnH9KnDdF5zrWA/j&#10;91YQrvuN4Tq+uC2I614/poYBXJcUjtIrIKoD1y1yrl9NCq6bgOvoduvxDhrHdXTKzOYaynXor6P0&#10;oBT5I172ELkuywt6KDbb1VyP9ckPi+sVYn8dcf3WDYnr+xnXqY4f5g2koncObRgmciQFIxngNmfO&#10;7DkLl7JyHQGlkHDdh2XXVqtUaRKqTcI2hmofR1Kuo2J1U8Hmzd1JwPVePxOeW/nzCutDvSyY69Iz&#10;QFooa9ZsgFvjpiJYN0VctwvSdaoTZSpJqhPlfl9MJwp3102bN29GXH8xkbh+7ermcq8vRJ0j5jq+&#10;xqPjOr+40+FbvMovcd1PI6Kjy/gh3TlAUwZNGIvNxo/vNTVdvXI9frl+tamwwu+pDAnRmOte4Dq8&#10;r2i4LuXFgrgOtPUPeg3kunwlG+cFc93n43m/crWpKZG4ThXsNXy2xv49t27c5Fzfh7lexLA+Bre6&#10;0DsH3yoQOVL99SQsckRomjt3zlzEdQaUTYWFryGu+7w+G+E63A5otZ49DnuaTJlCDAQEHUf+MvCW&#10;hU1NGwoQkwqTguv0zsYMBPBWWzqrmjyvQK1N94kuzSPLC2vWbty4cXPhZsp1u122JQnOIfeFYTpR&#10;aiDAdKJr4e66efOWxOP6tc3lPl8oehjC9QrKxWi4zp/F09NBEFE1aDzXhT4PwUeGTYvrV2NxykMJ&#10;xPVKxPWQdI6ViOsVRnBdyIsl3Vzj41zH6Yme67L9BDQvFluGnOvA9MThOmvEcEvHPfv23Lp+8ybj&#10;+t4PGgSu40XTVHhOwc0EMpkTF91YDDMzdxZe91u8jD//b6Fc9+JJElZqTitRbTLpy2PZNWLSfOIY&#10;Tna/Y31eYeGWwu6vkoHrNv7EQoXn+MZGlxfYiKOFeFY13v8P5jrrEdcL0b1xEHPdZmdbkpxucVPT&#10;FMA60YnSmSaSThSX6+gcno2O61eHOMLgeooJMd0IrksWrYjrGZzrg54Uw7ku4YNcFfz4PtNVzPW4&#10;jaYtoXMdbrcGcF3Mi8UCXPcRrvuN4bp8PwHPS4bdyrHuNzURrsf89IfKderVW82H4SGuXwvAdZj8&#10;B11B7AROfQDIvGW28jl/4ZJlK9nz/5YizvUMwnUHnfBD9s9PAdk1bq6T/fPgLJOHJ0Hgcn3jpi2Y&#10;64mvc0Rctwpcx6PrxpE+1DQ6uk7qwmDreuzCULCxALj+PeW6ReK6eGeYNo3rRBVcXwfPPJu3bCk8&#10;l3hcrwiJ6ybDuZ4OXLfIuO43luvmgFxvGua6JtfTtbjuN5LrQl6sycf1m2qujxK5DssKnOs5jOvT&#10;qZHgfFRwLlsJW003Fghct0pcd2twfRYeJkHnLC0nXEflOuI6YtLTxK/Xdz77Hr11M7PrcmIfx5yc&#10;HGzCOOMVgHLubHRPXABmmHnLwMZxDYj/NxZuLiwo3PbMX1nm8bps+BsOligyyZakcZPgxjBl6lTc&#10;ngfDMDiHS8m68xq833fDRlSuFxWe/+bT3946eyhsrne0tz1ET99D//0bKddHh7QvSZpzT3TlJrxw&#10;JGkiUOliqfL7DejDpIghk0jjMZKY63afxHXowzRdG+rzHXKEyfVyOHWwchoi15V5UenKMyy78cny&#10;okzDckqY/XXm+auX9/R0vGgK7TGb1e7xxR/Xm661BWQ6AbvkEFNDuL5v7/7rt27cvnXnzjuv5L9e&#10;eujjc//r6q2t/yV5n6F63YKx7mTm6Qjrk0l/NzcX1YsLlyxdmrduYwH0UAo2v1noHxj9vRfVmg6b&#10;2Yp1HKAFGTcuB2/JocutuTDScz7R5+WRJUO4LxQgrG/eWtiX+P4wpQNek9lqBicFvL5AhyRNBOE/&#10;rC9ADwuWPMFBAO/WXYH1/xs3b0K3tq1v+p5VVn/vt9BpGg5yXyDbfGGf7/TpsPI6k91WYYFiGREU&#10;kVvj1q2FZ7/+9MU7Z2qGua7ih9LvK41BF3HdZyzXZVo6qI6GuR4kLypduXFc18x7EnG9XLTqrdtX&#10;J3K9ZPep87+5fuu1ESNG/P73ULTD4xBIHGHDJPXtov4uWH8NvRRMptXrN27YWFi4aevrW7/3mL/3&#10;DVot5jS7w+xykd7yeDL6bTLWXUMXZhZG0iKQctBZEGsR2EHJsXXT08/fTHSuv/edP83hSMfrC3T7&#10;P3ZhJI8rubOgWscDSRcvIRtNV5Eb2+ZNRUXbXt/q8ZdX+PwWO2nCuMQuDFt3hfsCOoULF2PxP6y7&#10;gpnmho0FhVte27p127mvP/vt3YbaYa4r+UHAa1IgBC7u6kGDuS5DlMB1+zDX9fKi1vsbxXXtvMMr&#10;wHMU5rrDE4d9mNC4zgXsVWquT0dc33f+0m+u39gyauTIUaPxnCT4lrfSffCZsLFm/EQQw6B6EQQd&#10;2LUL+gAr1kFneMuWN4q2+b4z+QcHrXaHxemmq62gzyO66ynQhpiJG/O4L4y762RH0npo4xQWbn3r&#10;te6vEp7ru7zfZ9htuIki4/qkSVNASITHJM2BDUXUGwe4jpiMYttrrxW96fthV+WgD/f9rHThGbZ1&#10;jac+jtNnzJhJrGVAT7Nk6TK8XReqdViiQGB/bcupLz/9z9sNe4a5ruCH2saRcN1qPNfZRGQR68Nc&#10;D5wXtd7fIK7r5J2U61ZrBkgUHN7E5XqpvBFDuH4dcf32duB69ckz/379RuGo349EZxydBNJft1ig&#10;n4JHLueMRzUn4Toi0xxqMZu3fC2icmHR69tee/37wTF+zw+WVAc6ZZTr+H6AmITrfFCCzIY+DBHo&#10;kXkc4CBQgIi0tei11177+pttic718oFeFzprZEMR9UyfBCJPsk8Ub0nCwvPFxO8LRhxhMcymos1b&#10;inZ86y+v9feMtTlJvZ6ZmQ2NLGKtg/eDkcWNufMWYS/M/PyVpJW1YRPsIED1+ptnv/7Lb25FsG6a&#10;5FwXr27xed9itVgN5rpIdYwoxnXbMNcD5EW+omkU1/XyzvJisVvtScB1bv2FuL7v+s3rsOMUcb2o&#10;ZN9HZ/7z+vXCMSNHjYHJ1WkZWLnuwOt2wBbYaUpsAF7Npf6wi5cuzc9fsaagqKho67Y3tr3hG0wZ&#10;9Hw7LhUawzY8p3kc7gzDmunL0FpGTJ9NdBxEd71y1Sqs44A2DKL6lje/fJLwXN/ZO1hdU11Tjs8x&#10;+Nzv2bN33779+w8fPnLk6NFjx44dP/7BBx9+ePLUqY8++vj0mTNnz549d+58ff0F9PPSpSaPr7xi&#10;4Ic6OAR8ft0eOAY6wL4DBw4eIsc4euz4CXSIk8Ihzp0719DQcOHipcuXz3d888lvbpw+MMx1PX7I&#10;qzbjuQ4vwOlB8UEnGg5zXTcvSl358+C6vFrH5Tp6KrY67AnNdZmlY23d3t17ges3getLi4r3nTj9&#10;n5du7y/YsmVL0dbX33jjD394++0/votix4733ttZXIzuC+VYTlNdg8dy7N+PQHPo8JHjH5w+31Df&#10;cPn81ct/6xnp/enZ3j01VXX7EZlqdu+BQaqYagcOosBc+oAiCf049TGiEjAJIa3hXMOlCxf7v0z4&#10;Pkzp0x97vh/8Hn1LDqL4/gcf2fKAyAG/8/nA6Rnc43w48BWOP6Jv3MEfvM/+/l1NzdN/9nm8+NMH&#10;f/gB/wP6PQd/46Ph9XrpL/DBhx0JIfoHvm4b2XIqfN+vnw/Xhed9cKHGXPcbxnUV1inXbfZhrgfI&#10;i2obl/Fcl+Wdluu2JOC6ODNJxfX9HzSOONfccqOlpeX+/futrQ8etLW1w/Xe3tnZ1fXw4Z/+9Kc/&#10;//lTFJ/95S+ff/75X9GPL7766vHjx19/C2NNfN5B3/ePs7u9//ju735P//eDBDl+SRjKvp8lFmEO&#10;SZzyeb4Z+OTdROf6nKqSiprS8spyFGXoZyVEBQ36Z/gt+0D/ury8Bv0srd5Vt3hJ7S509yynf8//&#10;Jf1n4ueL/4P+vnzX+++U/lvLR8N9GB1+qPxBrBZbjYFcT5VxPUPkun2Y6/p5UerKny/XpbwQrsej&#10;fj0srlcwRYyS63tOXPr1po2FWzajKERRVFT0WtHrr0Pp/sa2N99886233vrDH/Avb7/99vZ33iG/&#10;vvvuO++8V16FDlu9a3fpgd/u3VVeVlFes0tilkC1ijIUsHILbKriwMO4KqveVVZdWvLOq4nC9QcI&#10;lg8fPWzr/umnH9FX+tOirdXHb3ZueGV6jOOVmS/PnJb78d43V//w098R2P/5XdeDBy3B30+8cl26&#10;/k2pKRWDvnC5ru/vTW2f0LVdhZ+IouK6vr83tpai4Ug6rqP3nZpS5Q2f68qBo0r9ISJunQ9vK4iU&#10;64HzzvPisDntCaiHYcG5Xl5bC66O+/burbt5/dq1G9ebd0xf9kbxvt05dpfbmZMJ4hcc2dBWzxkH&#10;kYNjPMQEMCrBMQm2ykxGv7w8HWTVBsXMHaeqi87/BET6+z8R1h+2tz9qfdTaGj2JjeV6e1dnR1tb&#10;Z+c3wHV0D1r6Ru2Ja23bt7we40BfwJuvF9Xv3b4Sf2H//GdPR+cnXQ/bg76fJOe6DCDCniS4tqv8&#10;0XNdb30OXsM2zPUgeVHryo3iulbeyboszUuCc50unFbUIrTX7t67d8+evXW3b928dfvm7e1T87fu&#10;rK1auGhh3lIS+Shgx8tKKVajWINiLY31EBs3bty0aVNh0etvGMalTVUfVhadxUT65z87oBfU+ejB&#10;w85PoiexwVxv62h78KCtvfsnEouKqj+8cn/vwb0xjrq9++r27b2wd+fSn376G/q6/vG0/UHbvQdt&#10;Qd/Pz4TrsvU5AhDDua5U03GuOx3DXNfKi4au3Giua6zLJg/Xy3FzpKq2ugb32NEX30T0MFvfrS0v&#10;eqvwrbe2vvEmabqgePvt7du3vwPNFhQ7IYpxlJQQg8hdu6CDsqu8orrOOC7tO36q8nVcr6OfnR2d&#10;iDcYoNGT2Fiud7V2dHZ90vGgG/pFP0IfZvdHV1rPXL4U67jceL7x0uV9wHV4kIB6/VF7V8L2158P&#10;13l3HQBiNNeVOmzGdfsw17XzIur9ma78+XBd1r8neXGirCTguinnOi3YS6uqqisramv37Nmz79rN&#10;mzdu3L65fcayt0oP1FbUltRUVVZXg4PMbtDYYczu37//AIqDR3CAUu84ihMnQNcCAR8/PnfBMCw1&#10;1J+perMBV+s//aPrfttnXe2tnZ3B+wjBw1iuP2z7U/v9ro727xjXi6pONHY2t7bEOO4037/deqd+&#10;9/bVg/AY8eOPX7e2PWzrehjs/fw8uC7zXaeKCJvNAD2MolqXOUvRstBud7iGua6RF029v7Fcl/Ke&#10;zmzY2O3WaXc6nIm3birnOirYa6uqKmoPVe2u23Ow8dr1m83N17a/unhrCSL4wX1HD0GFOrYAACAA&#10;SURBVBwn5Ja4/TGNM1hqffbseRT1KC6gwOXh5cuNV240G8altub68tfP4aXIn374U3tn570/tz9q&#10;f9QZPYkN1sO0dZ0pLSktrz1y+OjRI8ePuKfNX1GIHmlKYh3FJTt3Fb+5NndCHdyLDx7dW1Kys+Tj&#10;B8Hezs+C66Lv+vPguqa/t4V4wA1zXScvar2/4VwX8p7BsW6hz1B2V2Jznc1MKquqqqtatnz58hWg&#10;eCna+lqu2T7x1fy1azds2rRmE2mZb9qEZTFbthSRoM3vN97AbRreqnn7bdKr2VG8yygsle4sWjR1&#10;45EjhxGV9pe8V7xzV1tHZ2t73PVhOtofVM2dMW3GK3Nmzp6VO3cm3gmaO+vVmTGOWTOng7XY9Fde&#10;njc3d2buzOnoq5o6pzrouvPPgesy33W2vx9d2wboHBXVugrrhOtu5+Aw1xV50dT7441chnFdzLsC&#10;63a70+5OdK6XlpWVIbbXVu19f6zNabU6nTaH3TV+rM2VnePIdmdlZ4IXTKYoh+FCGKKCIRoYcPEi&#10;MXUq+TDdMC5Nz509e/r0udNfASOUV199ZcaC222dqGyPHsTGcr2t80+H16Nb4IYCbKW4dtP6tYWb&#10;4bexjvXrN29EX836otVwi964sWDj5nWbjg33YYTrO13kuh24Pmgw180aXHc4h7muzou+3t94rhNf&#10;dzXXnYnO9V1YP16760DtxKkzpk9H1MydDRaBc3Knz5nz6qxZuQuwszdMfYB5PlKAZwAPqpYBz6nl&#10;WDKzfOXqtUZhaQt6Zti8BpQ2BRs2Fm5Gv/75YXu7AVg3vF5vP132fnFJcZwH5H5n+emErdclf+4U&#10;czhcD+7vzcp1m6PW5wnbRyBUf29868DhdDiTqA8jnde01Orw9yUF1PvDOXPYbXVkW0F4XA/Bbz/D&#10;IuYF1k2dHm+ic72ysqK2Znf5iqXg3U2FjKtQgAMXVi8CXDfRVkxhYSHtx2xh7Zgi1pDhLRnSkSku&#10;KYHmsuFcKqlqRVw3oA1jvM7x8qGDh47Eexw9fOTIwWOXE1YPIz2uR8x1TX9vi8Uwrgf0905irpui&#10;4XqKguvKvBjAdR2/fY715OJ6RVl1dW1lAXAbeI0hzfj89vbtCn3jDiJuLCEbVstpVJCdpFVV1dVV&#10;REBTewDh4yD6aTSX9h1u62o3pGA3mutdty5eutxomBDoOcVF9EVeuHQr+PuJW66zHkekXNf296bX&#10;Nri2ANfD7sOE6u+NX4Nx3Z1MXGfnNXqua+Uleq7r++1TrNsY151uXyJznS6cllVU1ta+Q5hNoV1a&#10;isXojNVE6bgbKx2xaxe27Tqo0Dpi0cyHWDVz6tSpMw3Ph0sNFzoQ1zvij+vtHQ/uoTBMCPScAn+F&#10;d+8lbh+GS00i5LqOv7dFcuNCXPdGzvUg/t68LLQ7XYjr/qThOj+vUXNdMy9Rc13Pb59jnT5GuWDM&#10;AbfWSzius4Idau2q6trySuzNWEtmbOylUvUDwG6mdDxBlY4fnsJCx9PcVBbsFyGYaP3y5cbGK1dv&#10;Nt9/Hly639LZibAed1xHJHz06Z//9MmncR6fofj0s+DbdeOV69LVGRnXpc9XrmgS49xoua7XT+C+&#10;66wsBK5nJg/XhfMaBde1VppJXqLlun6fh2Gd5MXhtrsR1xN23ZRyfVd5BTRPqvaSKvzIEczwDzi/&#10;T6PA+D5P8H3hMqY2iqtXr0PcuHHz5q1bt2/fvnOnGaIF+z/ev9/a9smnf/kUfhgNJtiS1Bl3+5LQ&#10;l/RZ99fffNMd5/H1N19/3f3Nfwd9O8nOdbWunHLdbnPuNojr8mpdLNcdDuC6K9M5zHXx0zX1/sZz&#10;XavPw/KS8FznwzVQtV5VefQEhjn3QAeMN0AFzjhOMH7jxi2A+B0McUJwYuELgdjW2dXV9QjFJ598&#10;8ufPHz8PLj35pq2jKw653t7Z+uWzvoFnvXEe336Hfvnui4T1/TKY64L+0GpjjW+DuC70EwR/bxvl&#10;ugOGGg5zXfx0bb0/yYuBXJflhWJdygtwPTNxuV4srJwirn+E63LEc1SZ19OOymXg+Q1SkN8iKOcs&#10;b+Uk7+QkB0d2bMmOHdn/8kV3X19vn9Fc+u5ZW3tXHOrX2ztav/QMSHPM4zWegQjY8ySE9/Nz4Lqg&#10;K7dyrrt3+43muuDvPcx13U/X1PtbnyfXJXErz0umIxm4XlpWWrartqqqnoxfa4DVzstQneP6nCCd&#10;9lgI0klRLuc4AjmQ/PMvUHz5JUzXePLkyVdP+vx814Vx4f2+HbhugBG7sVzv7Gjt/pv3+x8G4zye&#10;/fSD73t/d6LqHLnOGVE9zVzpC3muRjB/b9YhcSKu10XE9YD+3jLDL0QPJ8wgdzrs/PiJynV+yqX7&#10;ZWq111seKtd19f58PYJ2SFz2Oq+P8DwcrgfNi2TDhtNiz3S6HQns58j66xW7Kiv2Vr1/4Twt06FI&#10;byItlxvQNkdAv3cP8Rw3W0Bg2Nn18OFD4Pqf8Mikzz6jA5NQANYfY6g/efLtN1/3PBv83nAuef7x&#10;oKOrPai9SQhhuH79a8/gP374R5zHDz96/T/6HidqH0Yic1Rc19eVR8t12Y1DwXUZQJKE68rERMB1&#10;bb2/guvOKLmulxeLwHVnEnG9uqKqvLpmz5n6+gsXL10irfRr167fgAXRW6hQv3ePzMGjfZcOSvQ/&#10;oxL9v/8b1+hffgk1OkL519+g+PbbHhy96MezwR8M59yP/k/BhD3oPvjgYfC66YOOayc/Ov1hvMex&#10;k8dOfHCiKWgfKyG4XhUh1wPoyl0GcV22/pehURgirjvsych1c1h9GH1deYZMqIK57o+e68q8cL8v&#10;mhVHpiOh/delgr2qqqKq+jUUW1/fto1sSPrD29vxZqQ//vHd97jPOm3c4N1IFRVldDsSzLGr5grJ&#10;3XiGNcSBAwcOHTnx4UmjuXTyRGd7V+eDuJuX9LC1pXTqhAnjJsR5jH950uScqSWJql83hOta/t5M&#10;v+xyOAzkulCtc64TgLicbvRokJRcTwuL63q6crbOzPT+hnJdWPRgvjA0LY5Mu9OWwFxn66alu8oQ&#10;mEucY2h/C85tOgn8/Z7BdUBWG7xxm4Pc19ApcLnBFSxzLIqsLPwL8QfDgf80buJkw7k07Xbbo0fB&#10;50IED4P7MA8elk+dNivu49VXpr8yNbfiUdD3E9dcR9+mZvR9Wh0R1zX9vZl+2eVEXI/AzzGAvzfd&#10;qi4v12FTUvLMrRbft9lc7feHzHWR6vJ5gXSaBtP7u5x13kG/Lzqua+TFRn3YSFZcDjdYbSYw14ux&#10;BXtpBQw4qq1Js0p6ADv+tgNso8C/InajX8cyW8dx48dzS8dJGjF58pQpU6dBvJJrNJdemf6w3ZBx&#10;SYavm3bWLli0eN7cOI/FSxbkLVpSlaj+6xIEIua6tr830y/DlY24PhgV12X+3gzr8ud9NyoNk4br&#10;svcdOddlen+60ZTnxe2q80XLdY28UKwzrrudbpvdmuhch4K9orK8orLOSYDNplKPHz+RxmSA9MtT&#10;p04BE95pNGa88gr5w/QZM9DvIbDReC4OzF/4/czc2YZzaen8h22dXY/irr/+sLP9wJply5Ysj/NY&#10;siJ/xdJlexK6v54aDdd1/L2Zzs3lcmZGy3WZv7cc6/x53+10Jg3X5WxOB65XRsB1ha7cItMfGsF1&#10;rbxIXMdZIVy3JT7XSyuqyqtKK7NJAT5hwmQaUxDNKcqnA7tnALoRq1+hHwHfs2fPQUF4u4DGwkWL&#10;cVAL32VGcykv/0HHo4dtcddfb+t8cLhg9YaCDfEem9auW1t45GfLdT1/b4nrLsO4ni7xw8q57pC4&#10;jl4z+biebgTXM7S4vscorot5Udxtgeu2xOY6MWWsKC8rqa2oYZX4NFJ9s9I7N3c2BIH3vHnzgdyL&#10;MLkXkQ8E33l5efRDHvNhX7ECbH9XrTEaS2s3PcDmidGT2OA+zKO2o9tee63otfiPbVteO5JwfRiV&#10;b7olLT2j2ucNkesqf2+GD8l33Q5CNwe0H+u+D72/HszfW9Dr2Rk/EKNc2LHAZktYrqvfN9sTkJ5W&#10;jfIXItf1dOUWpXwoM9Oxx+cLe65GIF93Vq/zrLhxXhwWuzVx9yVBELDvAgv22bm4/sYVOB6lMR/X&#10;3hjeS2jkkcjPB2qvWAFO7atXE6v2NWDWjmIdifUQGzZuLCgoQKgrQrB7wygobd3a2tH2qCMOud5+&#10;4p0//OGtuI8/vPXOG299GPT9xCHXTdFwXWt9jk6i5yLHKLkeRIdtY1xHjwQuZxJxnbxvvicgPK7z&#10;vAi6crFFwnTlmW57RFzXyrvwGlYF151JxPWKyoqauYjm8+eTRgouxJcsYRV4Xv4yxnGE8NWY4msI&#10;wddv2ID4vWEDQTjMQMVjNwoL2RzUoqJtBCZvG4alP7R3tj1sjzt/mLau9lPv7zR8jIjhsbN4Z8m7&#10;xacTbg6e0jc9zWIGrofah5Fd30oDEqYZcFCV1+6IuB5Mhy2V6wjrwHX0vG9LWJ2j8n2nRMl1ua5c&#10;Y53ZFT3XZeuyGcykwCY1YUhekoPrZWXA9QUCyJdRjuOxSbgUJyV4AQk6OAkPsZbKaDo1aRudl0QZ&#10;/Pbb7+zAMDGOSztwL9uADadG99fbT1eiMxn3UVleXVZRn3hcV/qmR851JnXjWJctnaHYHYbOMai/&#10;t9LvC14C9jXakoTrSqxHxXWhu65YZ3a57JH4w2jkXdpoSgdiSy/hpFy3JLD/usT1soqK6jxckPP5&#10;d2tJNb6xgJbhtAKnDIehd9u2bXuTsBsHHan0RxQwoQMH3tK0s8RY2FXu6mrv7Ig/rrd3tjfU7U6E&#10;qN1Tu/tCwvkIpMjwgbmeET7XJWcpaRI98+clz/twdVdHwHX9531eFUoiaeCH1W6zJAHX5dw0R8h1&#10;6WbLzLiUuvLouK7pKCZ/UMNpcYBGKSMpuL6rorSiomoVgzn0VDYWkH4KQzkuxlE5vo3W4qgMfxv2&#10;owLI36VBdqXSo9KA3aml5TW1u+leVCOirrazrbMj/vownZ0dFw4dYJOk4jcOHDxw+MDBS0E3AMQr&#10;1/nzOuK6JVyuC/7eTH2o4DpufVf7o+O6lg7bzrmO60JH8nGd3C0j4rqgK2dcV+rKXc6I/BxVeVdh&#10;XVauO+yE697E53op4nplFanNSXec4pygXOL422TOKVTktBqHvghj+C4IVPuDuUAljioSNXX7EU0M&#10;492hA50POjvibw4euts0nTge/3HsxNETx45fSXSum82W9LC5Lvp7c6xLvutUqeKIluuaOmwR6y5U&#10;FwLXM2zW5OK6OTKui7py5p2r0pXbbXXeCLmu4+tuZR04Eevoz0nC9coSxHXG8yLK8zdoe/xtMInB&#10;vZV3cV+lmBXkYBSDOY5tYsAjpgZFLR2kx2PPvn37Dx//4PhRo7j0wdGu1i4jxlYbz/WrpxIgTp76&#10;8KNTp64nbB+GX57A9Rp/hFwn88/kvuuO58D1DAXX8bosed4f5rqK6+kKrtsN57rQhbFKNw+J6/gv&#10;kofrVVVbcMMFE30bRjrpl7/zzru0MqeTrktxVV7OCnLi9wWBKY7nWu/bT4LU14cPHjp66mOEE6Pi&#10;w4etXUbYCBjN9a4H1+tPnz5zLs7jLIrT568nTL0+hoSsEQtXZ5ol3WIJQecYsq6cLZwhgFQNer2h&#10;cl3p6x5Mh+2GDUkgcUR/jV4/YbnO8sLOq6QdtaLbrb7vV6h6f9lSNs6KpRbDNmSup4ghl64jqivz&#10;4qJpsVnsVqtl0JuoXC9mqC4rrSirKHvj9TfefJM0XKDV8u670G2hLXNSnJPavLySluZQl9OSfC/h&#10;OLRaDqE4fPjwkaMkjh07dvTo8VOnz58/axiXzrd1tH3yIP706w/bbl4g87vjPuov3Az6fuKL61Kj&#10;NC18roekK+eCCEc0XJc98GvqsIHr9qThOuGn7LxaQ+Z6wLyIXCdZiYbrsjUPsi6ryIszOblOmL6d&#10;CFqgQN9JjAYI0isqSLe8mnRaMND37MGFOV4qJDRnOD92/AQJ6qz70dmGCxcMg9IFxPVHbfHXX3/U&#10;fusKTION82i83Nh46crdhJmXpKjWuZjOHDLXQ9OVs7oQnsWrBv2RcV25Pqepw2b8SAKum2Tnlbxn&#10;qw24rusjEKreX1rQxEmJjusyiZKM6zwvScf1XcD1irdxkU7N1mkDHXhegdstNdRdHczV9xKaA8wx&#10;y4+Qwvw4gvkHHyCKo4B2yUcQp3GcabiIcGJYtHchrhtAYqP7MO13ryVGXL92vSWhuK7ybULXphk9&#10;SVuhkRuM6yHrykmHFZbOIuW6vI+rrcN2O5OH64ruNXnLoXI9SF4UXLdHw/XUVMGZmfbvlXnB0nVb&#10;EnG9tKSirKzinffeYxU6+qtdoGmv4AU6AB1a56Q4J0CnfRZC85MCzT/GKD975szZs2fPnT/fUH++&#10;/sLlq9cNg9L1jq42QxrsRu9Lart78+atm3EfN+CLbEkY3y91tQ4XaIYl3ZphDYXr4rUdUFfuklbO&#10;IuS62ITR12EnD9flvg40L4Tr+r5fIev9ua6cPENFwXWR6rzPo8wLS0tScX1X5Y5i6gNG+y4E6lTd&#10;AouhB4DpuEI/zCp0Vp/LgQ6d9PPn61HgrsnFCxcuXGy8dsMoLN261fEQBOzRk9hwrrfcbr57J97j&#10;9q3mu823E4nrItbNZlIWWjDXbWFyPZCunOtUbFZrZFxnX19gHbaTqukSn+saWhOUlwxb+FzXyou8&#10;XI+G66kqv336Akp7TeC6NVm4XgpcL61ibuxYgV7JoA6KRZC4wFA7sevCey4Y6R+TdgsBOsy/Rjgn&#10;cfHiRdw6abp+0ygu3b0L1XpX3HG9vbPj/t2WFvQjvuPu3Zb7LXfvJw7X5Vg307IwEq4H1JXD+BiM&#10;XKsFuO4Lm+v86wuiw04Wrms8pEBeIuC6Zl6Y/pB0YUAVGiHXVVhXcp3lJcm4XlJSsau0ikC9nPTT&#10;ZYU6dF+gUD+C4tgxOdJP4RY61rpQoDdQnvMVxCbEhqarN24ZRybE9faHccf1zq7O1pbWVhjyHdfR&#10;0nL/AfpCE4br4ogkzE1SFkbJdbWunHLdFinXUwWuB9Rh8+f9xOa6aisnzYslKq5nqLhOm2MRcz1V&#10;xvUMGdeVecFT95KL67hUJ6qXajaBei9mOm2/YNHiMdZN50w/zbouvEjHJXojCXRGrl69jn7cvG0c&#10;lxDX2x7FHdcRBtvaHrS2tiVIBH07Meb6mDESN+H6lPy9qS4cXLNq9PUwjLeh+nsz4sIlXxO6P0xQ&#10;f2+lPp7Y8yYu1/k5lnGZjiBiXPfp6xwD5EWmK4eHKJwX+niDmLs7DK4HyoswJAnlHGU+08VeA5M9&#10;I9H9HCF4+6UM99SraKW+B3Qv4iKpJHdhrRdYGSVIvyAr0hsbrzQB0PEi5/UbKKAvfr+tDaB3/3nz&#10;KPQwmOsU7AYgd0gi6LuJH64r/L3JtRkq13ldGExX7iKCiHC5nqLgh1nFdcF8xpk8XJfX2+FzXZ0X&#10;ua7cQbnuipDrAfJisSm57kxirhONejXD+j6y0wgr06GnLqoYAetnCNah+SLDeiPB+lUqXiFUv3Xr&#10;VssD4F5b1NwzjsNGcx2DPWEi6JuJG66rjWAzcB83PK4H05W7eIM1cq7L1v8y2HZ1ySvSycV0ycT1&#10;NNp6ymBSFmtNAB8B/bzIdeUU63w5Ihquy/Ni4Vx3UK67pKwkHdcJ1kHWSFSNGOtksRSrXz4QGjAf&#10;U+EL6b/QBdKLtFZXUf0WjubW9va29ujRZxyGDe6vo5/w9trjPEJ9P3HDdRXWKdftqBDeHS7X9XXl&#10;DCBRcF32Cuw1BN91J9HbJCHX6cRQsqHIbq0Nm+tqXbmA9Wi5rsoL5zp5BZf0GknIdbb/aPfu3XtA&#10;q46rdSprPHb8uLRWeuojgnXowSjWSUlLvekaxzqjOhTsZI/oUHEpeBher3d0GOIfHB8RL1xXPu8z&#10;ABCu+0PkenB/b1auR8Z1bX9v4dbhUGI9Obieyux5mYCQcN3v01031cuLWlcu7TS1Rsx1zbyIbRgn&#10;9Y5IWq4zHQzeVbqXq2BouX78BFeqky4M3nMkVet0jzqmula1fuv2rbsPYCipEUaMBsXz4HryRPxx&#10;nQBEwXVdPYzW/v6AunIH0UNExHVtf2+OdYnrAtWTgeupqi4MtJ2su0PlupAXpf6Q963ovTYirmvn&#10;RUqL6MP2s+A6qdelNgxw/UOB66fPivW6olxvolyX1et3mlvauozYTmRYGKxfN/Zh4rlFqM89ccl1&#10;s6QfDIfrofh7O7AYhkzZCJfr2v7eXHUh9BQ41pOC66lSuZ7BfRnQaQyV66myRVdNrrtsUXBdOy8y&#10;rLu4D1uScr1C8IHZg/vrrA+DJY7HpfY67sNgsHMtzEX9RVPG9Xt3mh90drTFEfoM3m+KW+uGHvK5&#10;RFJxvS48rgfSlQPXrVbYBh8N11VdGHl3na+ZJivXbZjrdYPhcT1dwXU757rLIK6bA3FdLNeTj+sV&#10;ldImU811U6lgPy012Ov5suklyvUrsgY7B3vL7VutQL+hYFdoMdyHCRSx57rc35tJnHkbFyZRaqyb&#10;Kv29lfplXX9venGHynVd//B0mdzGzoQdmW5BTAevQ9ZUfYnGdY33Lc+L3WGr83vLlVwPlhf++TL9&#10;IU0KWYGuC8T1oL7u6WzTE1EokdlVmZlOSd6KA+oFq/1ZQs/V0OA618NIDXbmvPsB4fpHkhEMdYEh&#10;JfslQQ9zTUMPg360dXYOcz1BIj64Tkov6XkdK2FC5brMl8ocgOtk5Sxsrmv7h6fL5TYOiev2JOG6&#10;8n3L82J3BuO6Zl7450fP9YB5UXPdIeO6BXPdk1xcr5Jz/YCgh+Fcp34wWL4eJtdb46pPMcz1QBEX&#10;XDcp/LmlS9Nmc9odgbkufxaX6cq1/L2Zmi5krmv7h7NXsAlcp/ue1Fy3JyLXNd63mBeH016nMVcj&#10;WF7Uc6QFXXlYXA+cFzZIReULw/KSPFwvkbhOGzF79hCzr4OM68dErn90WrbbNDSu37l9u7ml1Yh5&#10;GEbFMNcDRTxwXSSAOc3Mhy7gCxBzXa1zVPp7q/XL2v7e/LoOlev6joSiJSFfM1W0cROX64r3rcqL&#10;w4W47tfnuk5eLEJ3nWOdpSUcrgfJi3yQisslPalxrtttScD194URGgLX9+xTNGKOE2cYaV8SAvu5&#10;cLh+p7m5uWWY64kSccB1xfN6erqZl8LoUnQhrmusm2rvh5RWzvT8vcPlukgPnT6PbM3UKW+vY67b&#10;EpDr6vetyIsTcX1Qn+t6eeGfz/WHbmlzbhhcD5YXwdcBOzPb5bdbwnVH0nB9l9JHgBbsh9i6KYBd&#10;LNiVPgLBuH67ufnO7bjqxAxzPVDEnuvK53X8rG4Jl+tK/bKevzdrr0bCdZ0+j6DrkDkISDeQBOe6&#10;dl5C47paV87d8AVdOctKZFzXyovUXSdPBPCiCq477A6e9sTlOivYie16laR05Fw/wsZoyI0EcMEe&#10;Mtdv3QGutzyINa+kGOZ6oIg515XP6+mkB4uvf3h0djmcjrrBULku6g81/b0ZQCLgutBPSM9QlOtc&#10;h61owxCcJDbXNfNiR1zfM6j26Q2eF6uIdVcmLtd5WiLhumZeWHfdAS/hEp/UWFqSg+vFwsqp6OdI&#10;FTFSwX5M0YhhHfZQuX77zp07zS33Y80rKYa5HihizXXllkHODyqZsLnD4bpZl+vM35vxIzquy/y9&#10;Ba67XA6HXQkQe1Jx3RoJ14W8WDW4zqTrUXNdyovEdXem6M+bpFwv5YoYba7zgl21choq1xHYm5vv&#10;3os1r6QY5nqgiB3XryKu+yv0/L1tdDXS5na5nXvUXA/m7y33+3IrZeUAeEeN36c7B099fLUOO5C/&#10;N9+vZIUvwJEwXL/WtLnC76kSHbU084KI7NgzKOkc/YrzJnxyQP0hKJTsdkGnYrPVeX0erx7Xg/jt&#10;Z4h5gbS43G5Z6rlvjMOGvgJPws7VUHZiGNel/jpeN+U+vay/zsh+hgtiCNnZyDuZ+/qNG9yn9zbG&#10;+t27eF9mrKGFY5jrgSLWXJfXXWp+2INwXQYQLsajvlJcfyiKLsLjuvD1heXvzW2nEpTrwhsnXRRF&#10;XlwhcT24rlyb696gXFfnXeK6mBaX3J6X5wVx3ZlcXC9XcJ301xVcP6ng+vlwud7a1hYntofDXA8U&#10;8cN19rQviC7QtY+5rrFuGszfm1/bwrxiGdfR/6oZ9On2YbS4rlTTMa5r+XvzaR7AdVficp3dzJR5&#10;cbnc9rpgXA9BV064zh1jIMLiumxdVl6uSz6OItdZXpKM68wiRrluClw/QracyrjO103D5HpLa3uc&#10;2MQMcz1QxBXXBX9vDsywuG42a/l9ubg9b1RcV/RxA/t7s4CBHk63w58MXBfzgrku7EvS4jpVvgfU&#10;ldtJuS7jug8/RoXDdaFazxC2AJN9YlppIVx3+RJf5yhwvUKrv84XTuloU95hl+9MCpXrzffbhrme&#10;ABEfXFf7e7OCy5WJoByU62p/b3ptc/2y5O8dCdfD9/fm/AC8JCzXZUNO5Hlxu2X7kjS4LlA9gK6c&#10;lOtW6XyFw3Uh73zGiaxcd7pVO5Lo6zht6H8mEdepgp2O1sDWXwcY2EWho8B1aiUQHtdbENSH+zBx&#10;H3HBdQ1/b1auu8aiCzMY13X8vYlOxZWZ6RL9vUWu+0PjegT+3sJXkLhcl3pP6rwQrlfqcx0+mVNd&#10;V1dOy3UZ1/2A21C4Ls97hiIvrAGnhjo2CMZc9ycL11kjRrB0hEYMUcQcoQU7H65BtyadPXs2bK7f&#10;vd8WH9M1hrkeKOKB61r+3lyfGALXdfy9qf7QnQliGFsUXI/E31v8CpyZzoTkurRUrM6L2+22BeS6&#10;CuvaunJarotc3xMq1xV518gLTosm1pOO66WkYK+uprPw9ghcJ0rHE8KI04i5jsDe2t7VFWtsdQxz&#10;PXDEJ9dtEj+y0MWvMVcjBH9vStVMTa7bIuK6ORDXtct1u9OVPFwX8hKE66kyoC2PsQAAIABJREFU&#10;ruvryo3gerrEdYW+lXLdKt9r+nPhuqwRcxTP1lAp2MPl+r3m5pb2h11x0IgZ5nqgiDXXU2XQZGtz&#10;mJC44HJmot/XSn6O/kF8eaeE6u8tN5YSdOU2u3O3D/xB5FyP2N+bIMoupwf6vzYXwCXh9DDieU2X&#10;bSgi+wHQ04m11q/Wwyj1/hTrFragyfresPAqdkjY+bQ57XVYfKrguq6vu6L/z9dlSQPfpdFbJ3lx&#10;OzLdmd6E76+XlBCwSw4xNXKuM6wTRYzMIgb0MLLp1QLZ+Sg8Ce14Z1IzTDrt7IgDH/ZhrgeKuOJ6&#10;uuArZSOXJuK6TYfrIfl7OxUCZr7cGZzr4fl749U5Da47Epvr+F4p83UhxETvV5PrKZpct1iYrlzg&#10;umwXaBhcNwXmOhs1S2wcf0ZcL1dY9e4NyvWzEXD9zq3m1rZ4GHQ6zPVAEQ9cT9PiOnXrcrgx131q&#10;rofm781W5zjX6UeHze5CXFf1YSL196bO7nKuw44ksuMx4fow4nmVcZ2kBfwSgnJdXJAQ9Yd0xolT&#10;wXW62BmM61ozTbmFsKxcd7lULmw8L07M9cTXwzCucwE7VzqSBjtfN8VclxrspA0TAdfBrrc1Dsr1&#10;Ya4HjDjgOrk4JX9vmfGt3WW3WbW4HqK/t1tbqGJDf+UOyPUw/b3J3FRlBx+47kb8SEiu84VimV8X&#10;zQt6u5aawFznN2uLjOsOLj2Vzxtl5xNz3afLdUXeWV6U67JMeqqiuozr/uTheqm8ESPjOi3YBa6f&#10;Os0bMeFzPT582Ie5Hihiz3VerBN/b1lZiK5LWPbS4LrED+WKptLf26kpYAau12Gca3Ndq58QSIft&#10;IHI9q4gP/AUkLNelRQ95G4Y6HtttAbguVdPp3IZNcG3Be3NVc6Tp+XTU+Qb1ua6Vd7OwMsOXZXW5&#10;Tt9DpjPTPZanJVm4LrP+IjuT5AX7SbFgp04CYXH97l30szXW2OoY5nrgiDXXJV048ffmE0np5n+b&#10;IzDX1bpyub93ppb+0AaqckfIXJdX69o6bFKuy7lOJ+OBICfhuC7kxSLLC/St0dtFfwKuq/YlKYrp&#10;tAyOdbEN41bJh/j5dIXGdSHvJC8C1umiB7XwxGFR5SXTOTa5uC6zdKxlSseDgtARN2IEr1624zRs&#10;rjffj4NGzDDXA0WccN3MfGC56oJKB60OayhcF/SHKh9YDe/tsLgu9HkC6rDVXHdSro9NWK6zct0q&#10;qGFcLuJ4nFHj92lyXex9q7BuxzZsbrW/Jjt6WFwXsK4o18nwO5p7i0WVl0xXsnFdnJkkFuxstsbR&#10;YyfkK6cRcb0Z6vV48GEf5nqgiA+um5VcJ/rmkLku6MrV/t4OmYEA47ozEq4H1GEnIdel5paUF7w1&#10;H/omIXAd9EnKcj0Y153AdZV+Xd/Xna2riFzHMkrsHkGxrsn1zOTjekWVuOVU4vphkesnZYqY8Pvr&#10;d++1tMSaW8NcDxwx4/qVq5urvL5KrqXLYPSgPrDs0gdcVvuEfUljsPYwuK6c6JcdpPEtu67pYmdm&#10;nVe9bhqGvzeTwmj6e7NOtGusa+zYrCxvwnD96hbE9eo0dV74O3JhUwbow/gkrvtMRFiuyotSV851&#10;KnYFcqndcaZ7j9fnk/QwJOsqX3dFXiwZ0nEcWr4O5E1w/T3cbMdmZnsSnussBK4rsS4KHaX+OvRh&#10;zp07RzwdCdkv4uEadGcSI/t1cbYGjDm9i6OtraOjrS2W7ZhhrgeKWHM9TcYPm8h1IjvX5XowXTl7&#10;EtfmuisI1zlA0tRcZ/xwquXxNoUdmNOVlZhcV+eFvyN8G1NxPYVxPUWH69xVQZvr9nC4LlfDUAsB&#10;m5gXt0LjKHDdmYxcL9Hlus66aZRcB6lj+zDX4zbihOuiQpE1cZ0BuR5MVy7Z89pV/RHSCsis83sH&#10;g3Fdti6rLtf1/b3ZU0Fic13Ii6RRCsh1RV6UunLlKVP5YobCdaUPm+TjyPc9KPU2FtmXkKRcL+dc&#10;1183FR1izkbO9fsP2mMM9mGuB4o44Dqr6iyS8Nwh+WbrcD2YrlzihwbXnYzrvhC5LlTrMh22hhBb&#10;dvdA1XyWG3E9OxG5rsgL95nHb1eD66YxGgoita5cplOR9a1C5brcr4dxnR6FHkax7ckmU6ZC8jOz&#10;spKK67Rg1+mvH9Hsr0fB9RZs6zjM9XiN+OA67o9yftgdgm+2DteD6coFrst15ZLSbmxwruv7ezOJ&#10;tK6/N6sLszKB64njIyDjupAXSbqO360G11OY35d8XqBCqOLS5zquszMzEdcFPYya67IdyrK5hzZR&#10;us5uPxLXhXIdbrZZY6XbbZJwvbxC2nG6G2bh7adOAtLMJJkg5mzEXL/b0trW2dk+zPU4jdhzXbaj&#10;kVe63Dc7ANfl1bpcV87bMDarTKdiD4frAfy92Xw9XX/vhOe6PC/SliT0/KPDdXTC1HlR6MplOhWM&#10;dcXYurGZewNznRhFsrzozj10OGSW++KqqYtxfVwycV2yEqiRWTpSQcwRzHWFlUAUXL9HCvbYkWuY&#10;64EiLrieIWCdVbpsq6A+14UncbWunK2aWq0qrlMgZwbleiB/b0kMo+PvzZ73E5nrQl7YeQPpKTnP&#10;ulyX5UWpK3dTYwcJ6yLX0QkNxnXq/8vyojX3kPv1WCV9o1wNk5xcLy0rK2MCdjIzCQp2yvXDqp1J&#10;ROgYKddxwR5L/69hrgeKmHNdWa6LXAff7JC4rtaVs7owANez9oTIdS1/bxnXtfy9HRLXsxKR64q8&#10;SFwHdRE+oSFwXa0rp1wXsC51UDjX/fpcTxW4nq7gul3BdfSFZghct4tpSUquo4K9spJb9dbxRow2&#10;1z+Ojut377d1xtImZpjrgSLWXJdf/sTZlmikCSoz0FO/vVacq8G7uAH9vZX6Zbmu3Z0ZiOspQp9Y&#10;8HVnG3Ts0nH0/b3heQGrLrJRtZ6dOOumV5u2VPo9NRzLVqo9ZVoY9n5RVqwoLXyuhpdq/sPVlYvH&#10;x3nJ0uK6P0W812rlxSZ1YWQ6SjEtoKOkWRkLXM/OSXyfXonrkkOMyHWYmaTgOnX+olw/K+c6JvsV&#10;PluDTte4eZOxna+boh8PYipgH+Z6oIgHrtNS2CZx3Rkm19X+3sq5dCLX3ZjrY4Hrfg2ua/q6S1gP&#10;zd/bJXE9O1G5zp6BJNdkaY1Yi+tKvX8ounLx+O4AXE9RcN2sz3Wny6k9kzD5uV4uOn/tZjNOCddx&#10;g/24xPVTqh2nMDMpZK7fg0ZM23AfJk4jDrhOdWqc67QutAXlOhfjWdT+3nLXddHfm/IjU4/r2r7u&#10;HOsh+ntjrGOuQ7meOH0YgetyN3xB4xiI6+HqysXjE/nh2KBcV62XM66zhwqnRl74wixuwiQh18m6&#10;aYWC63i2Buf6MQ2unzsPs/Cok8DFULl+r+Xevdj6sA9zPVDEFdftduF5PyjXmdRN099b6bou6Nrx&#10;rhR0cWdrcl3H151jPUR/b8r1sVmY6+MSluvSOcVY5/rEwFwPXVcuHh/ykpk9dp8/MNcV6yqKFr3i&#10;6xSxzpZEgOvZSch1WDfFYJcU7HslrguNGInrp2kjpr4hbK5DJyaWPuzDXA8Usec61R9L/rz4umTX&#10;vj7XCUHC9fdmZSGIVPZq+H4plOuySdUC1oP6e7M2TOJynesHhbuthGQl132waIp+hKsrF47Pnm8C&#10;cF2+I4mnXizItbEu9Oc417OzxycZ16WCvYZxHRfsUoMdb00SGuzg6UgKdnHlNLR6/W5zSyx92Ie5&#10;Hijiheui77qwbUWX6+x5X8/fW73f0C7xA3ibFZjrsn6CAuuh+HvTcn1s1riscTnjEpzraqxbdLjO&#10;9f6h6spt8nIdATd7n1+cgyemRekfIGJdVq7zY1ukF7GL5Tq6fQDXE38OnsB12oipkA05xSunvBFz&#10;VOQ6G4Yn83QMmesI63dj2ogZ5nqgiDnXGdYF33UX2eqDL9ggXNf191ZxXdyVgrmeHQrXlVgP2d+b&#10;cz0Hc92fcFyX9INSC0XYJRqA62HpyoXjE66Py96PzpIm1+UzTRVYl3wOZF+nnOsuVq6j2202cN2f&#10;VFwn1l+VAtf3MKXjIYUi5iTn+hnKdQL2kLl+t7n5Xsv9GPqwD3M9UMQZ1x2E6+SaDM51fX9vpWuL&#10;nOtjQ+S68LQvPVKE5O/NdBfJwXXl00lgroejK5eATPKSnRMK19VdGJHr/IZuEbnuSGquvy/nejUb&#10;Xq3g+tHjtGAXuS5I2EPnOow5vX8/hj7sw1wPFLHjehNwvSYjI8Ocjq8+l8PqyLSp9M0wqXS336vg&#10;uqiRlvijoV9WXPcOdmEjsI/bO6heN1Usz0Xl7w3NnnGTMsdPHpf9d79nwOMZ+NGTEFz31bL9u1bW&#10;lx6Lh4dIMLbY7Lbdwhw8L7oVqnXl8mpdXI9QdsUZb7Oys/b5FPtN0YdUPb994X5O8qKQnir3LfC8&#10;jBs/IWei15tkXN9VzmcmSf11YWPSsePHhQb7Rx9zQYw0XINM17jChmtwstONSTBcg7ViWlpwJ6at&#10;raNr6Mk1zPVAESuuoyis9Phq0tIzbPBgbrXYEdfdNpW+mXBdWa/rct0ZxN+bF2zo0t6ny3Vj/L3R&#10;a2S5xo/PzJmU7f9xcNA7+GOC1OuI6xaLnOt4eJVQZOtwncnKNbmu1SGRcx2yosd1bb99Eet0n7Ji&#10;bqp83wLLS7JyvUyD64KAnXH9JOc69Nej4joQpCMGuphhrgeKmHH92vXN5c98NVZzmsWSbnHYMmwO&#10;GEav0rEA1+uUXJekbszvyyYtnAX095bK9QBcN8jfG9Zmx7sn5UzIHjvY1/+3vw34nyYQ1/k6MTM4&#10;U65XBOA6812gZ15Df6j0qednLEeH6zp++9Kdgy6+quZhy/ctsLzkIK6Pn+hLHq6zRkw55nqV3rrp&#10;MS2un4+c67hgb2+Pwf6kYa4HitjNN72xudwzWGtNS7Pb0812J7O+Va53ItqLXPcPmlJTNPy9JX4E&#10;9veWyvVsXa4b4u9NX2R81qQJUybO+m7wb72e/r/9PYG4Lp5U4lsp053bHbY6get+cRcoc79k6Ja4&#10;rrE5l/W9aRsmJxtx3afiup7fvsB1J7nfqrgu27fA8pKTM37ChInJo4cpVigd9dZNjx2TrAQ+wlyX&#10;CR3D53rMfNiHuR4oYsX1RqjXfYM15t/++oUX/vW3ZrcTX+Fulb4Zc31Q5HpaivDAL87zoQuWAf29&#10;2fP+uOxxOTpcN8jfm6zN5kwy/1+/+D9++XL9Dz/4/Z4fexOI6+w+xlcTZEB2OHW5znwd1LpyJdUF&#10;n/qxtA0zHnPdq+S6nt++7G6rce9Q71ugeUk2rhdjK4HSMlqws3VTWrAfYlNOWcEuch0V7Ocj5fo9&#10;bOs4zPV4i9hx/dqmcv9gxb//j1+j+B//nuF04UpXpW92oku2btAvcj01Vaja5OPznMH8vdnz/ric&#10;HMR12Jei5LpR/t64LMwel/7/vPCvv/jF//jPD3/0/9D/t0Sq1+VcByd7GdddwPVygetm/nwj7P/V&#10;0ZVzqktcH5tFub5fj+sq/wCB606nHtfl+xZYXnJyJkyYMCnJuE4Ldsp10ojZK3GdDE06hocmMa5z&#10;QUzEXL+PJ50OPbmGuR4oYteHuVZQ4fe+/8sXUPzLCy+8ZHPbHJlOp0rfrOJ6isR1wd9bqvyC+HvT&#10;5/3xqGDT5LpB/t5ZWaTXk/nL/+2F//mLX//if8/1DCD+JYwehvk6sL6SQ7GZyOF0OWRcT2Ncl/s6&#10;KPSHsluDeHyK26ycCbpcFzpjkt8+Owp9CZeK66p9CyQvE8YD1/1JyfUKznWuiCFDk46SaXjMSuAj&#10;tuP0bORcJx32Ya7HW8Rs3fQ6cP3ZH1/4FdTrL/zLv6e7rI6xTptK3+yyO/W5nqHHdQHrCn/vIFw3&#10;yt8b8wOV61N+/Wt06/rXX/zr/znwz94f+gcThuvSJiz8hpSbRNVcT5Nz3SLnOm2OqbnukHE9e/zE&#10;ULgu+e3LuU6UUOKLqPctkLwgrk9MLq4XyxQxNSquH2JcB++vDw3jOinYh7keZxG7er1pS5XP/84v&#10;abzgcrpdbjxmmnKS+nI77W7Xbmmuht+Hru/0VI51pa48M9Ol9IHFx+FyCLInady4CRMm7vN5vFpc&#10;l+mwLTJFDddh6+njXZKyA15l3MhfoWL9V/AO0cE96EYS51xvaoK5GnX8/Tpg4qhL6qCw82mzu5x7&#10;fJ4qjf467pBIjmEOPLTUrWX3JfrCgGEPOl/ZE8btx7BlXMcZ8qeq8qLo38MkJpDYs4NrrKsQXxjE&#10;dOitjx8/YdLEScmkhyGKGIVDTB2zdNTrrxOuiyunFzDZ6XSNq3S6BtmbxIZrILQ3Y7ojtGOuD9fr&#10;8RbxxHWnnOvUv9XhdtVpc11TV+5WcR0fR8l1WDXb59fnOlufs2hw3Sn4kCv18Yzr2cnDdZnEkZ1P&#10;uy7XhXVmu8R1V1CuZ4XEdUEfLz/xwHXRwEatjxe4PiGJuV7Ouc4Kdj2unzKI6w/ahnWO8RbxxHWH&#10;m+NS8OUGrgs6R18a47qmrtytEDCz47B1M1IYcq5r92GE9Tn5RnVJh62nj2f+3mC6Pi7RuU6bTiKT&#10;pby4XIG4Lr8TauhplH5flOs5E3J0ua5UOYqHcSju6Gp9PPX7Qi9CuD4xKbnO1k2r5Vw/IK2bHufr&#10;pmzhNCqug9SxNRZ+vcNcDxTxwvVfoGrdobj2SbXncGfKuG5OS8tIE7hOr96g/t4uxnUshhk/YeLE&#10;/dpcVyrXlRySvYRSH++S1YXjxic+1+X+mux/wP0Lcb1StW6qXGdm0lO5rFx23xC4jnA7/pAO1xX9&#10;ddW6rNZrqHxhaBsG2uvAdX8ych3WTdkwvD176JZTxbopA3u0XKca9mGux1nEF9cVWMeKdsx1ad3U&#10;bzanWdLMQXTl6uPwim0svbQnTto/qPb9UjtLiYdR6/UC93EnTEhcruvqzu2E65lyrpvTzGlaunJS&#10;8GNZqGrRVFZJ402gE8ZPmqjDdZXjl/wwtDumwXWaFTfr9WCJ4wTMdX/ycZ07CUhWvbIGOyvYTxrH&#10;9XstD2JArmGuB4q44Xqm0yVwXZpr5nZkanBdV1fu0KkLXUJZGIjrSn9vZeWn4JyGPl7+vJ/IXKcT&#10;xJUPQPR8Zrr3yrhuxlwXdCqU6y43beRYlVxnPvW8XMeacm2ua/ius5cQdk5ptPA513kPH8r1CRNR&#10;/idNTj6u80ZMVbW0NekAVsTQRsxRatV7klqwG1Cvx8SHfZjrgSI+uW7R5/og5nqGnq4c/qTLdWYg&#10;kANcnwRcH9Thuqpa19Zha+nj5c/7Cc11J/Y3U/a1yGOUW8X1dAXXKXPRDYDoadRcF9YjcLlOuT6o&#10;z3U9rLuUc8rFr4CX69CCI2kBkWNycr1ULNgVXJc1YkgnJmqu370LDfYY+LAPcz1QxBXXHXS5y8K4&#10;DmBxanHdoqcrt6mDEFfOdXRpB+K6ugujqcPW1McnF9dBoKh1PrW5np6u5joqlIn+MCDXs/CqBwLu&#10;5EBcNwfiuk65/jPnet0eYWcS5/oHxnG9GbAeAx/2nyfXH3a0dXW0dwZfz+hq/6QN5e3aEMfVpsb1&#10;u58N/pFz3Wl32OT6RHLBZrqzs/b4ONe9PtJfTxfnPuAuTFD9sqQqH4+C9GE0uU4UF2zTE9lwZKPc&#10;dhL/K5UvjNLfOwdeAuFj5K9e+PULv/rVrxKF69eA6749cB7JAwgt1+XbjGBj1licFj5XIw16Y2y/&#10;EJuSQojr0lxnZsAlMwmZRmnCpAkHsUpFti/Jn6abF4Zt/BSlmK8n6ChZCy4Hbh4TJ06aOHnS5Kkv&#10;J898U9iYRCxiMNcrleumEtfl/XWsdCQOMQLYL0lkb6Jkvy7tTQK032V7k+im0wdtHZ3t7Z0Pnz/Z&#10;WPw8uQ5WPOhHUF3pg7YHD1uvXLky1FxvunZ9U/mz79/kOkfowciW1miZnZmpzXXVPI2g+mU51ydO&#10;0u2va/GDPRDo+X0p/b0Tn+usvc64Lq/W3U7Edb+C6/iUaXHdrpEXSbpOuD4OA3fi5PC4bg+R62MF&#10;rqNXmTRpys+A69QhhnCdNdjlXP+IcP1ctFxvJR7sQzhf4+fJ9ba2h13tDx+1dQYJlIlH7ah6HvK4&#10;eO2Nsj7/dhnXxX3meG+4y63kup9wPV3GdVBDhqRfplyny2YHtLmucJZiO9F1uS6uzkn+3pjrExOX&#10;64ph1fLzqcn1DLpRzCqkhZXrGnlxCHdbtsoMXJ+ox3WdvODvEvIaSq7L9PHEqAA/qaHcJzPX5U4C&#10;rL9+UDHi9KRMwR4t1+8/CKU5YGT8PLne1dHV+uDhw0ftwaKr/dGDG9eGHOs3Ll1+bdegb5vIdYvA&#10;S84PzHW/yPV0syUtQ2ueRhD9MsM64cekyTpcF3e+WGX2u7R8Dcnfm5brCct1AevKPQWkQHaNzdor&#10;57qFDTlRkFtffyhTqeAtBSgtwHWvBtd180IniINfjxbX5X5f5G6bzFxnDXb5uildOD2iXDdlBXu0&#10;XAe73q7OofSJ+XlyvaOt/cHDzub2YPV6O/qv9eaQt9ev3bp5uajib98Vc647lFyn/Bir5nq6xWxR&#10;Pu8H1y9nElH5OMKPiZOmTD6owXWlv7fg3425ble8hp6/d6JznWNdoTvHK6FwMt1ZiOs+yX89zYy4&#10;buH+vjb+DONU3grJcRQOAsQPHfojEw9pcV0vLw42SEWjXFc8qeEtwJTrk1H6k5LrbHh1lWD9hRvs&#10;B7ilIy7YTyoK9qi5fr+to6trmOvPO9rbHj7s/GDjpo1BYl0B+m/FqrxlQxx5ecuypm1/W+rDOPAz&#10;uri5E1da7qyxcq77Gdflz/sh6JeziEiFlevAdY8O14Wnfcm/G4dNoaPU8/embZjE5TprOsl0LOwp&#10;KjMzy52dLeO6OZ3aODLfdq6nUesPhacoLh6iWJ/88qTD+lzXzAvzYdMs1yUfNrxTjHB9EnB9SvJy&#10;vYxzne5MOiAqHUkjRrHlNGqu44J9mOvPOzo7Hj1s3virf3khSPzy31745S//5Rf/8qshjhde+Ldf&#10;/PoX//dbcq5bZVyHKxJzfe+gJtflFXlQ/XIWFx9irAfguuDvzbq4LjKHyamsO/X8vROf69zvyypr&#10;juH/gTiJuL7v/2fvPfyjurJ8X33eve++mdtuqFwC7B77Tvenp6fTdHAbIQkJ5SyhBCgAykiggCSy&#10;wQkbm+BAjgoEY2MTlEoC7G5HsN09M/16eqZ7pvt2sK2qEnbP3PcfvJ3WDieUBCpQHUoLkKhS6Wzp&#10;7Drfs/baa/1WMLBH5XrcQqHbDulMBl2SpPRDruvApiUnL+dE0IzrBvPC3PVE5q7Hy4OoeZSg5Ii5&#10;npOTQ7h+H+kIANd3Pf884/pLr0gO+xEpg72nr0/L9demz3UcYZ88TyN8FqVc//CDTz7ssHsmM5fH&#10;6XI5va57bU6vc+6CubadplxnfiHmeqrM9YlHH/tJ3KNMdj1e5nrI/OXkpCX8yqbuem6uOdeFvjfw&#10;A0eUJ+e60PdmYRgLcx2dfDOu41/TjOtxBlyP05w0OX+I6PMyruNFFOW635jr+nkRYZi4SbmeJu7q&#10;mOu5+fn3J9dfYFx/WeH6UR3XGdiJpuP0uY4d9puzXL/rdvPDm20Ojxv9cYTwxp1Op8Pp9txzrnuc&#10;NpfT6XqGPxG/kFBS6K7DFZmchhtMA9cDQeStxz26aMr63otFpTrRC2T5y5l52bnH8eEMuE503UPp&#10;eyv1SMb63uAW/oPb7nF6XA6rcH2YcX1xkiLPS/V5E0CIGDetS007HAxKdUkL4yDyLeepEMIrARII&#10;iku7EWlpGRTsORi4xwOB8QkjrstyX3DetT+ncd3CEqaazFcFuXkFBQWF+fdRHIaZxHU5wH4E4uuQ&#10;6dgPZCfx9Qs8z/GiTPYhUZukdte4dl3bNInKOt5Lud7o5rrHaXd63I45Znx1YkOfJnXsw2xuOy7E&#10;nLPFgOuLqK4uuvKJN6fl+mOU65zcCSH1vRcvliKsaQQgJI6bFZLrtO+yzCElP14vO6XT+wK30MJc&#10;V4Ts43hBAXA9DXN9bwiuk8gVqR2ahOtp6WmZhOv4hOXkHQ+G4LqW29qfM2TdQrqW6/dPf1OV63sk&#10;ru/HvauPKAkxvX19gus4DoPz1ynYp8f1eykTE91cd3q9docL4d3cXE67fdI4fLjN6Xzwr9xez9M6&#10;ri9iXOcL6CXpeq7/RFnPh9L3JhySuc7257LyMUAMuW7Yd1nJj1dE2Y31voAfluU6C1obcR3/oml4&#10;WnRcj5Pz+RfTrnR6rvP9THDXiR56Br0R5uSdMOE6c9eFMHOiFFznXNfNC1QUMK7jFPn7mutCgx24&#10;zpUETlCwK1wncRjO9YvT4vr799Jhj26uO5Z0tLe3438m1tbevnZNY2PDPbbGuloc1N+u5Tpc+YtV&#10;rvtNuZ4YWt+bcV3oe2eyfIgCM66b9l0WY+hE2fW6MJQfuZblepJe8VjR2UlL0XD9J5zrkPcJeSqa&#10;RBXNjRB0YSDsnZdvwnUWXFf09om3bpTeqs24SUmjN/UMdru9r7n+/O7du/dxRUcSiDkM+6ZqRgxw&#10;nSWwvzlNrt9Thz26ue5c9/6NGx9+iM64sWGxgXfGRu49ZwbP/63TZtfFYRbx+AnJYEEwTklPPxyU&#10;uI635x5bxK/uSfS9F8tCsGi9zwFSkGvI9Z+ArFQofW+V64b63lmMHxbmujbtnMKaFHgtSclA03JE&#10;5fqixx5T8vl5H1iF63LmKcSt6HYE8aPNuP4T2VuX81f1P6cyL6yTCtH7krmej7heVHifch057Pv2&#10;vag2rz7CAuzMYRdcP4slYl6HyqTpcP3eBmKinOudP3///Rsf3whRmHTz3dHB4XtYkkRsZMwXa3PE&#10;PmXIdaqrm0xXzxquT+BrW+b65Pre3F2Hhgp4uV+YW3DCgOuPcayH0PeWoW+m703xYV2uJybqkkbl&#10;yv+MlAzMdZEP8xialYVyPj/kqRB3Xe5OIh2HcV2ErRDWCwy5/pgW66IqT32gAAAgAElEQVSaVQ91&#10;aRSyFcC4nindb/MLCwqX3p9cNw7EyA57T0+vxHUuESM0HW+f6+++Sxz2e9hgI7q57m7/6J0bN2+E&#10;EBK48fF7vsG7KRlgaD7fNbvT6TaKwxAs0FxwdNWnm3KdXd2T63sD1/l6H/E2tygPc13Xt9oE66q+&#10;t5YvRjqwOGkvLy/fwlw38YCpAGNGSqbK9YWE6/E8/5BX92N3Xdd1SipJolznvM0vOGnG9YVG512f&#10;eqp8ncXWU2giFK00xvfbgqL7mOuylABofx1hko4sEKPhOjjsb06T6+/dO75FN9e9LR++9zH6r+nL&#10;Prj58w/GhsfuOdgvj831upwmXE9MTDbhelDH9SnoeydL+t6U63lmXF9oznURxlXCAaZcR6PkFVia&#10;6/p8cEjST8lMzcw4IuevLyTVB/GijotFxybluhS3yp2U63FiViSux2l6qUhfBwUBY64H7zuuP2fA&#10;9QOE6zwQg7neo+X6a+Hg+rv3lOuTSl/dj/bRjRsfftLucDnX3riJ6wXM7H0E/U98M/B+Hh5xOh2S&#10;v45Yja7/OI4Pxo/01IzMjGMBng/jD+Lo+mOcENr8ZZHfnJAgtboHrGex7czcvILcopO04ZoaX+f6&#10;I6q+NyZUvFYqJZS+Nwsr/MDltrsdbqfVuJ6oxKwXLgQBAdDVRU521lH/BI+v+3msBU6Kup+p1amH&#10;42jPV25B4bFxrIvPuE486omJR8Ffl2WTWX68gbcOVU+g1iMy1/mmaX5RYXGx3x9pXPcNjvh+Trzu&#10;OzY1vv7KKwcOHDh4kHH9OIuv9/b1sfbV54gEO/bXL/CMmMuI61dYbdIQJTutTJK7a1y7fv2tt96i&#10;DTYI3d/F9sGHNCXm7hMuOrmOzuz7H7W7vO7WGzfex12RTOzjT268/+GQ795zxpDrcXFC8Muc6wtV&#10;rmvylznXuWRLCuV6hrTcz80rzJsS1+OnyHWtvjfOucEO+/3Bda7Dlsx1dTMMuR7PFL10ug5anXo4&#10;jvZ85ZlznWGdu+uQH2/M9cWTcL0gUrk+NHzz6Z07p8v1vcZcN1KIOQtavZjsF1muI2b6MHjrmOlX&#10;df2SSMMk4a1TsLNUx3tAuOiMw3z4wY0Pb7YjXiJ//cOQcjzoDotm7p6/gU24Hq9yPTUd49iE69BX&#10;2YDr8Rqup6aymhTwC/MK8xHX9XqOQldK1femXJ+6vjfsAlqV6zqpHXIekpNhdxhXESGu79FxHU6K&#10;JvPUWKc+NU17vvILCo/j06TnOki9CXed5sdrsc733eV6VlFpypJhCiOV6wikN5597tlpxddBgv0l&#10;AXbB9ZNk3/S0inXsr79+gWewX76MPxCXHYdjhod5XgX12sfGwGl/izGeOOvvvUdS2Elfh7tu0emv&#10;f/DhJzdvtjvmOpo/+OTmxx+Yv/D9Dz++eXU4IuIwVPVDwXpqJo6KHgv4Va5L7U81+ctK2YpURA7K&#10;UoB1fGGbcZ3oSmn0veNZgY2e6yb63jQXu8BqXPeZcJ1FtZbQoHi6MdfjpUqxRB3XIf9R6NSnpuvO&#10;V36hCde5gmc8H8NIr0fhOtxtMdclrJPc9Qjl+sjQyOgHz72w69k7NMp10eP05ZcJ1w8cERunJ2l8&#10;nWiwn6Edk0hlkoA6DsIYNTjl/vpbrLvpO+Cmv8tl2N9/PwRswmkxk0mQ35f28Y1PPnxvncf5YOv7&#10;iPHvvWf2up9//PHH718fHrzn718N152Y6/HUXef+HFpAZ+LoyTG/4PoEln1aKDxyTf6yUmVOc62X&#10;yO56NmQvFxUsNeY6la7S6nvHU3ddVw9vpu+NCyfRzaPQslzXu+sMlEvYVmeWhutk9xL6Si3WlgsZ&#10;6NSnpso6jux8FRQVGXJdg/UQXBf7LmQQA65jrBcWIq6XRKA+zLDv2ru7dr8wfX+dOuyY6/sR1w9D&#10;gB26nNKi037RDu81xWW/TLdOEd4Hh/jeKffWKeKvX4f4+k9/Sr115K+/j/z1jz766O4TLqY3Kq2n&#10;v+9stdPjWHHubP+5M+fMXtbX03f27ODQjMfXKdfBzQadrvT0LLRMl7kewFyPXygymI3yl8X+XJIa&#10;H2FYx/xYasJ11vDHQN/bvB7eQN+bbM0WWpHr3XuD/gO688mTwaGiNgtzXeQ5+uMVriclaoQdtDr1&#10;cBzt+UJcP+E35rrUTEPkxyu3c2lekpN53RPGepooaMWzX1RUVLgUcz0YaVz3+QYvn29qalh3x9ba&#10;2t7evn79+s6u7u7uDRs3bty0efPmLdsef/zx7dufQPbkk089je2ZnfK94AVku/fs2YN7o76EDHdI&#10;fQnfFl4mJasHSJAeFzgROwItU4n/j+0Yu2eg1QC+Y/TdfcDFnI5GO9t7uufUcrvTvaK/p6evt8/s&#10;df19fT0nh2Y+DsO4nsD1vdmFn4UuRxOuA0CMXTYWztHGR8AvLCwuLDbi+kLguk7f26Qe3kTfm8Z6&#10;LMh1H+L6OOE6CWlBWAvc9RRogpGdrXA9wLkO2f4arit6xsn8ONrzVVi01ITrvDsWxzrOj2dYX6id&#10;FxrpAR22NF4qRnZmGddLIpDrgz7f0GuIzC13bhjtbYTtnV1dXYLtm7c8Tgzj/UlkTzN7BoL5z+Mm&#10;egTv1Nk3wPohgXUg+3EC9lPUehBsSIDn7hMupi8arbfnTP+ZapfHtQwtt86RvCZD6z99rq9nzBcR&#10;cZh44DrvRJqeMSWua/KX5bwLWQ+dZi7jPdPb5nrCVLgu63szThVZl+sLOdfjDbieNSnXVdUWvU49&#10;57pyvorMuM67Y/F1EsmPZ1g35Dqae4Xr9KaOhikiXC+KUK4Pnmlat/ZOvXX8jdhhb+9Yv55AfQPC&#10;+mZixGcHrGOg73wWEt5feOF5yV/HnvqLzF3HWN8vsE64zqhOezCR1MmTJ9mnkydO9mB59/67T7iY&#10;/mi0vv6+nt7lLru7ovdMf6/568709Z3pH5l5f92xiMTWk0AvkKl0oQs/OzvrZFDkw/gXxsclhMpf&#10;jhcy4Yb63nl5+TR9uaSHlKXo4jBwHMM87IWa/HjYmsVrfVl/JJcMU1j4Qzeiut1jtwrXST7MuIjD&#10;UCeZ6rCpPeuyco7JcRixTIL9CA1y6byICi42v9C+iJ2vwqVLTwRuCa6TW3nAH6edF238nqdAiiUB&#10;S3BNTcuQ6pFgnOKi0uLSksjbN8Wh7L72de13HIZZuxahvY3668gQ1zdsQoawvmXr1m3Ytu/YseOJ&#10;J59Chp31Z3Y+C+nyhO27d+/Bsfl9JAGeROhJfP4gsyPEuLt+jNAcOerCZSdZlKfvPuFi7v6tIwKt&#10;F90xT1fFujwVfWfP9J0+bf7CvrOnx0ZnPL4uuJ6k43r2yYAR143zl+P1XNfoe6MLG8fXjbkuccgw&#10;D1tVeRR6X2k0WJwhMm7IMPcF1+OldQnodOGQlo7rCZy5eq7Hm3E9C/xocr6KTLiunZfEKXCdYj01&#10;TalbYONELteHR3rWNt2xv44NR2HWr+/sZEGYTSTATqCOvHUMdRxjJ0H2nTufo5Ltz5Ok9904BLOP&#10;OOzoL22jh8tVWQgGE519ArqTqDqVnaH7sQzs98Ci1F8/fbqnd4XT5l7ec7qfbn0bW29vf+/w4MC9&#10;fwNruB6vcJ1mMeDrEcHYkOtm+cvxanxEp++dh8MwaBleXBSK66Z52Ir3Kel9UV2pDCmTkrqf1uf6&#10;Ivl8irp/Y64nghlJpMl6X5JqMu1zwc5XUXFxKK7zedFxHYofNKrrdPazsjTLKMr10gjk+hDy19vW&#10;day9Y2tBDjsmewfx17uRbdxI4Y7RTgIx27fvIBF25LITf53B/QVqFO04DkNCMa/QhBoWY5egfowZ&#10;4/pJbqd6zXETPotOrvef6T/VWxHrWVDd09cbgutk43R05v11F+Z6AuK6wDorMM/ORVwX8fVAXALm&#10;ulmem3RpG+p75+PKFxxgJVw3iq+zo5jkYYtxNLowGv0R4hYWFS21OtdV2XW66QHnUuZ6QOF6Au9V&#10;Lfc3krhO79s414kJO8D5Qlw/acx1dV4SNbf0ONVdlwZJl7meB+NQrkdgf1PE9VMt03LXSUZMR0cH&#10;8dg3iF3TLduox07jMGzfdKfoi0qiMHTXlPbRe5E3SRVcF5umFOxM+xeIzjZPQwR+w2Yxe6PR9uzd&#10;8/zLBTaHrejFF/fteenlEC/d9+LFwaF7/wbWcD0B63snyHEN6vxm5eq5nigk0Y24nhhC35twHe+b&#10;lZhwHVhmkofNx+GQYnoHbMuUJ12Qu8dS63NduYEJlR18LhHXd6tcT9Bi3aTfaAqTIhDAhfO1tMSE&#10;65p50e3LavRnhIJAujwMn5fipWUlZRHI9ZGhkcEDK6urqu/UqirR965ctboGWV1dXX19Q0MjsjVr&#10;mptbyP2itbUNWQe2zs5OnAuJ0Y89euzTbyIhm61bmV+/nd4CnlLtaRqY34luCpAnCRIGzz9P7hB7&#10;7j7hYl6ORnvx5X37Xin2eF0l6MFLr7xi+kL0lQODY2P3/P2r53pCPFz2qVw/Kysn24zrxvnLarWQ&#10;Xt+buetLEddLjbgunEvjPGwOO0mdjHE9U+I6WexjfFid61AoBvOSxvRc8BbkcZnrpHkhcF3GusJ1&#10;KUKixkfgfBWXlBhyXT8vhOs8P0nVKYBdU55rL3Ju2DglS8tKyyOQ676BkaH91SurV03DENNrMdEp&#10;zwnQW/B2KgF6O3HkSQbkhg0U6Zs3b92K/7F9VerSP8Fy3UmoRtizz0pJ75TkJC6Pc2n2gEuJ3P27&#10;T7iYQ9Fp+186VOJ0OkvQKmr/wQNmr0Jf2H8AvZfu+RvYgOu4nISkJkImOOaHAdcXJQp9b8CHynW5&#10;L51O35v6haVLJ+G6cR62/PUkSd+bN79j+rz07lF8H3Cdu+vU/U1j2vJT4vpCDdelvnRSfIQGYej5&#10;KiktnYTrSh6ljuugUwB1C5owjBgnQrk+csXnO1TX1LB6OlZLmd7Y1NTUTKjesq4NnPT1kNbe3U09&#10;9M1bcKbMVkr0xyFII3nlIFFAUE43VznD99K0mZdegmj8/lfQp1f277/7fItSrh85fOjYMq/HVXbo&#10;yNEjxw6bvezgkaOHjwyPzXieo+C6XNJoxPVFhOtm+cvCkzbR94b1fgiux+v5YcZ1riDAwzCM64X3&#10;HdeXCK7j+tC83DyF6wmE64sT5RvhQpnrCWZcV84X5fq4Ide18yJL7mv1Z6BuQcv1QitwvbaxfnrN&#10;g5vWYD+d+Oit1EfHQKcZMpznW5mHTiIuT/J9VIpycMifJ6mP1OTgyj6aCcnW/NRI8sx+mvB+9wEX&#10;czIa7djJk0dPLvM4XeXHyAPT1yE7NTwDb2dtXVJCvFSSn5YG+eZ4wZ9/SuTDBMcT4hPjk+In0/dO&#10;5rt8qr53PouQFJUVl/YY1CWpel+JpjqwSn482QKENQHrdU/xUfwjt9vltaMPFuM6lj4TWOenMw3y&#10;zbPRL3kieGuv8NcT4hOSEhKTkxXZZH4cLuOomRehm1tAeYum5XM8EYzruDRpIhBQvHXDPEpN3UIK&#10;04XJzBAVrUTGkaTIFxeXlpSXlpdHYL+k4eGhE02Na5ru0Naswf8kJ71DxF0o0gXQt9H4+RMsZE7D&#10;LFQ7jCQ+7qFG0mP2CcccEM7qUAXCD4PIANEYo3S5e4SL6YlK6+052bPc4/SsONnbe6q31+xlp3pO&#10;neofvvdhGDOuL5G5no25np9nyHVNjqNW31vmh6zvjWuScIDVnOtcn+oOuJ59P3F9UTzLKhSNvyEK&#10;Q7heeCIo9NcDCZTrGjl8fhwt1zOoxMwdcZ3mOBrnx8O8gN5XplTRyriOhikpQVwvi0Su+9CfUy1r&#10;1k5DR4BqCayDsEsnEYoBL10lOkM6EJ0C/QUG9L0035EHWV5imr9akItKpWPCiGhkD/lwlyw69WFO&#10;nz3dd3oF4npV/+nT/SFed6b/9JmRey8joI/DxCcB16leNs03z8YZLKf8KtcTkhP0eoEafW8WhNHq&#10;exPkIn4sLSsuN+Y6lxTTSrtLoQlJB3YJ8EN1P2G5b1muL5K4zm5gIrpOIKnj+uKkBLVf4KJF/Diw&#10;nSnmRdwHc/PFfbC0uKzXlOsidd2whbhctyD0vrJoOw26N1tUSGY/crk+6vONnG6l4fBpGEG6cNKF&#10;jy48dMZzBnSOc4iZA8k1URW12pQQnBuXiCH9mAh0QpFnmhbzajTa+fPnX321GnF95avn8SPz1507&#10;/6pvcObz1ynXJU6CequO6zgMn6DXC9Tpe5OkPK2+NylpRPwoMeO6RhdGR3XgusiPB65nSVwvtDrX&#10;4RcV+rzs94R88wLM9SDnehC9dHFSouE+s1wEyueF1TZp74OIt73jk3OdD6HNj18s57emq7LrpG6h&#10;iLjrhOvLIpDryF8fOr+eBMSnYSTywnz0TcJH37Fjhwboz+7iARfKcwOcs8gKQ7kG4wTivUx/ipXE&#10;UL/ybhMu5kI0GhFTrva4nKtef+P1194I8brX3nh9dHDG+yW5MdeTk1iD6Qyeb56TX5BfIHMdOYZJ&#10;icmJ+nyIqel7c36UlxhynQsGLjbjejzfSpT1vTMN3c8SK3Od71bA/QtKCuB3VLmeyLiu22eOV2+E&#10;S8RWtqyHzs4X8qL7/IZchwx4JY/SKD9e4jrfMhX6vHSY0tLSZeXLI5Dr6GcYfLMLR0+mYZpYOmjC&#10;EKZLUXTw0SUPXcdzcMwB5j0A8l4KcjlCgExyGIme++t3j3Axl6LRSGfxVYjrtZeuXHzzykXz1715&#10;5Y2xCOB6YkJyEuI6KfwW5eXYyUJcH/cLridSrido8yFUfW8h8K3qe5NSU3xhLysz5Droeyv5Ngb6&#10;3lJ+vFbfmwDkvuC6VOQD8wL55njlo+V6EuJ6gj59SO1LlyJJESi8Ba4v6/djfQcDrifouW6QHw/z&#10;wlNhmKwYyEWS2S8rK1semVwf8g1c3tC9oXtapsbSWeSFuOmc6FLMBVx0GjqHilJBc4it0Lp1A5CT&#10;jkvnX8MGMJf6L90lixmMSrsyMDS4GnG9fnDoypWhAdPXDQwMXR4biAiuJ2Oua/PNEdcLDbhO+BEn&#10;8hv1+t5001Sr782v7OXmXMfuOvb7xHpfrwOr5Mez9T7jep7MKatzHfN4CesFBU42K/ovPGnA9UWL&#10;FplzHcJWkAyTmyt4C1GYUFwXUZg4gXVtfryU35oh7XkwfV5a+lQGXA9GHNeHRwdHtm66Y9u8Weul&#10;P8GSXSjRX2BhdJnnEtCPHFNxroE5OOQC5MR1foMYchFp22sM84sXcXfUuwm4mJmeqhmx0aGR0ZFa&#10;j9PVNDo6NDRqmvCCADM6OHYlUriuzzc35jrpIx0Xt/AxY65zfmQIF1MByCRcTwSuq4v9qOM6OZsc&#10;64zrtO6qSMf1RMZ1rckCM3xe+JFADx2frtLSsmXlhOsBM66z4FicwLo2P17H9Rwd10sjl+sjI2OD&#10;Y49vnZ6xaLpId2GpLgTq3EeXgujUR2dIl7Y+WbRcCrBILjnh+UXhlF/hNjAwgD4MYbt75ynmalTa&#10;2LXRsSan09bw9tD1a2PXzV42Onbt6ujIvU90HB4a8jptjieB67bFi5cksVU6q/Ahi2eSbnzqMym+&#10;jr315Hht/qE2vsqKDfX63mTfDAGktGz5qQBxDDV1Sca663E8sV3V906TCpJkfW/wC3/idNs9TofL&#10;alwHHUfeQVzp+03Sipae8gelfJikxUmJ8Vyvx1gXBvS+mJ4xnC5SKMb86NJlfeguIfXV8GPMs8wc&#10;ouugrTON008L6WcLBcA52nHQ7JeVl5etKK+IwP6m6Eq8uu2JJ7ZN02jkhe2P7mJ++l4mwsuQfoiK&#10;7h49Ci460djt7dXynHrmmOVvvHEB++Uc5gzizC8fGuIoH8WfRseuXrt7gIt5Kyrt2tvXrje7XN6m&#10;t6//1Df2vunLrr/19vVRH35T31PzDVxyxTodO4Drds71NLm+nHF9XOF60pS5rtf3xrnreNsMXdmm&#10;XGf6vIb58Vp9b0XvS9L3Jjk3pdblunDXKddFZhGLjhUacl3KU9HNi6gWgiRWSfcSzld5mTHXNfKa&#10;hlyXNIAlrmvGiXiuD49ce/ypJ6ZrFOosmk5iL6wREt4bZU66inRw0U9riU6BTnl+CfNceOUDMstH&#10;Rpnhztb401UEl7tnMe9Gpb397jvvtHg889dcf/uDd99+2/R177zz7tvDA8O+e2wjI0MOr8fxONdf&#10;Z1yXC79ZGLdYz/Ukk3YamvRDKQwj2vGwfbNyE66z3TnT/HiNepWi9yXrezP307JcJ7lFLK6B718a&#10;d70I3SB7VK4nyhVJC3XzIlWBSrzFZwuwjs/XsvLl/UZcn5reF7+lM67LwjAK1suWLSurWBaJXB8e&#10;Hnn7iaefenqaRpgOGS8s8kJD6ZKXrvC8X6Qnnhc8JzFzCLIMUN9c9ssZxqkLfe3atevIgLxvv/3O&#10;XQRczAdRae998P776zyuv279+c133//44xsm9skHH9x81zd4r9314Yujw067x8O57kRcT4a4BmSC&#10;k4i4EdcTDYpA1fiq5K4r+t4c68vKVxhxXalplI6vcdf5IJLel6rvTdzP8nKrcl3J5kS/J9R3QT3t&#10;ZFzXz4uIrhvo5hbD+Vq+bHm/34jrZMd08WJRaarOi1bvS3XX8+RxiLu+bHl55bKKCMyHQX/e2zl9&#10;I246S2KEyAvPdoFAeg/tRSo76IznLNwCkRaIspAfEVhOYC44/ja1d5Bx9r73/t0DXMzNaLSPPvjo&#10;oxttLuf8jndu3rh58x2zs/PR++/feG90eOxe++tvXT//iMfp2snrktBVn5zC9bOypQw4zPWgwvUE&#10;ney6ri+d4Ieq7838wvJly5YZcl2j763Lj9fqe4Mfq9P3ZsNYl+sK1lMhX5Rr6qJ50XI9IT7OdF5A&#10;px509fn5Elgn58uM64mM6/GaPEpt3UIK2+QFrmfzbHsF65HLdd/w6A2iYj49o5mMpD8GgTr46RB4&#10;IX46ZTohOnHRX6chF5Xo4JtDiAW75dc5zhnJOcvfQ/Y+M4SXG3ePcDE/j0b7xUe/+MdP2pzOud75&#10;NofbY/OYmNflifXabS7nPbavOP/2//Y4v7pd4nrKEpEjza9Gkm6OA7ky1+OFEKye63JfOgN9b8oP&#10;zPWKEFxPMsuP1+p7Z2jcdUlHvLRs2fLlVua6rJ8mKgpy6f5BUVFJjz8wCdclRXRZp146X1AoBueL&#10;ct1vwnXSR0XDdbVuIYVmKEHrVHZTLxQFaXhvhdw+lkUq18c+3vfC7hemaST6QtNe9kMW41HuppOq&#10;on4WdiE+OnPR34SYyyAHugi1YJ6DYw4sf0+AnHmKOAqA/EriXH70yd0jXMw/RaP98he//NU/dbhc&#10;87wej8vmme8yMYfT5XY73V7HPTa32xEb65mr47qcmEhW+/hi1HJ9UQLPX1a4rval436hrO/N/cLl&#10;yyp6DLlOo8Hm+fHa9X6mGsbl/CjBTqGluc6wjqYlPU0sovLYPsXSybkOUjtanXqiwyZ0cynW6fla&#10;sXzFaSOuL6b1v7qFmr5uIZXVo0EMDuqM2TilpWSc5ZjrlRHIdbR2/sXLe6bdbwgC6hBO56EXnO7C&#10;I+nnz78OPNd46MBzTvO3KM3BKecOOcU4pTiyT4ghv5J6l/949wgX86totF//06//9VedHo/N4fC4&#10;HC5HCK477HbXPffXbd6vLpjr8TwluJ4iuI5QzABSZML1hQzrgusJOq4b6qETruMre8XkXDfOj1f1&#10;vTVhmHzJL7Q212V9XtHTNBdCTUuLCdf3KFxfZMD1BIXrqbB9Is4Xd9dlrvu1XEeHmALXee+7dLjf&#10;5rJFQaG86QFcr4q8/HXE9av/vH/vvpembRTqh0XshSQx9oOXTiv9Lwiiq0g38M9ZxFzjlzOSU5oj&#10;kv/iF/+IDeh79wgX82/RaL/+t9/+279tctkcHu88j8PjcYN5bR7bg3O9/LHD5nHNdXo5cF0uXETD&#10;H7rdNrvT43XzJ2Jt9oe+8qBdEBod3OHF32BHd5FYp8fjRfcS9HqP04UGRod3oC+70P/mu70YcuhG&#10;47TNNeB6Wkq6nG8OHeuQh9Xrn5D0YeIT4hTHUKzDQcYxLc1c35vumi1DYK804vpk+t7SxizT92b1&#10;8Bp9bxjHalz3Ya4HDsZDhahSR0TzimjZVXExmpbgPqVfkj71NGGxJGgszwvsv3I9dDYtmOvjAVFv&#10;iouS0CwtJquHRDEpoXVhhBBFDvuBuY4jHQfdQFZUV1QF/JHGdd/g6MhvXj60/5Vp236IpxOiE6qT&#10;2Av104mbTok+wLIVCc5JfuJVlqH49k9/+jMcb4FgywcfIsM4/5gaQjn6+wtgObZf/vKX/y+2X/3q&#10;X6j9+m4RLuY/otF+/7vf/fY3mzxOr8tmcyHyAsYRxR9y2ebzx27E3vkupw3iI15brN0ea+Nxmbmu&#10;+Z5Y+/8UcZoF82yOuXY3/7obHdzpdri98502RHJ023B5nLF2j3euPdbuQIfHCwJH7JxYj+crdoR+&#10;dB9Ar/bo4zApaakZYtMUsF6s5bp/Mq5T3prpe5dOgeuh9L2N9L40XKf63hbnOqkQZXENyBfNEVwn&#10;krpari8KyXV1Xvi08PN1u1yXp0Wv96UvM2Y6jiTHcXkEc3146D8OHj4wXdt/ELnqLD2d+un9ZIf0&#10;/PnXaH0R0W+hXBeR9LExnKqIiS5C5x98gFl+8yMCcuqRg0v+z9gQyDnE/+Vf/hWZYO9vfvOb3/77&#10;XSJczP+ORvvD7//wxz9u9bge8Myz2Tyx3F93OR76H/Pd/w9/bHvQ9YDjATv31+fOmxMbO2feXHj8&#10;yP/liUVo4t659ytex3//lnMOfxzr+Ku5D3nnIIq7HfP+5q9dTu9/+1827Ne7nHb7N/56vu0rsX/j&#10;nmNzxDodtr/xfMX7146HnA84PLp9U7zVKbiOVdfppulUuC7CI4IfZvreZNsMA2RFZa8x10Pqe+v1&#10;vrheoKrvzcaxLNdZ4T+NnUiYZGWb6EyW9cr5MOSEKXEYrgsj62534WwAACAASURBVPxmaPbFZT+a&#10;eNEmXMdhlsUy1xcp06LT+2Kxdb7sg00P4a5XRCTX0Q8x+PvDh2izimkY2SU9ceIEcdP7xQYpyXZh&#10;ofRBHnQhuefXccQFwucE6h9gpn+ImP4RZfoviJEYCwb6rxDPCdJ//a8qzinQiSEP8/d3h3Axn0al&#10;/fHT8U8322xf2/rbiXH0/z+CffqHr3/1gb/9Azy89dvu2DkPN16B/MOxNxbMnbvgDZ73+NrXPXZH&#10;/aVr8HiV0+Od/+rYVXg8x+75euNrY4NXh0cGLw1eWI8WBwteHxgYGRry/cw3/NpDXscj9a+OXHtr&#10;YGR4zHeh5iHHgw1vjPpGBnR5joTrJEk6C/pLs0h1mYbri+Lj4hdq+aFUkaex7UwjfW+avIwv7KoQ&#10;XDfV9zbShSHrfa2+NxvHqlxfzLiu02HDCx/a18iA6wt191sN18W8EN1Lcb5o1HsFsgpDrhOsJ2hv&#10;tua6MLz9h8p17K6z6Udcr448rg+M+EY+O36s9+h0DXnqCOqn6DbpmTNnztLqUZrGeOkyiaWj6fbh&#10;SDpJXMRU/9nPIFeRBNBv3rzJdkF/ASFzEmfB+3fI/hUY/tvfAsSx/e53v/s9sf/9B2R//OOf/ows&#10;/ICLCUalffpZ4PPtsfPn7JiY+PRT8bR/wv+VefP/egIefxbY4ZrjqhqFeqHB6/b58+3XeaHSNYfd&#10;a1vruwiP2+banPaxsQF47HXO8TSMXBtC3+Ebuz5cG+uda3v77ZFh3+DlwaGfvT3HM9dRP3ht5Mrb&#10;vqHha1ebHHZn3eXRIZ+uLsmNky4yhL53AVvu40tey/VFcfGPyfjQVpqS9A0TfW/uFlZUmnM9tL43&#10;251T1/s6fW82jnW5jn7RFBaFAaxj8Sy8KMHrHgRIDdfjVK5Dk1ipX6A0L3kaGbZyspeNaFtRccZv&#10;wHUiw6ZbROnrFsBdV7iu6DiW47VaBeZ6ZQRyfQj9DJ8fP3xkut0/iZ9+GhH97LlXSeiF1Y7yuMsw&#10;ZTrZGyU7oz975513WeAFuengoVOc/zMJmhOYM5wTjv/7f/wHibIQl/wPf6AYR/YnCeWffe7HFn7A&#10;xUxEpQVvfRHc4bZ5n/J/Fvzyi09vMQv+V8A23+P+Eh77//KU1+tdxf3xkVGbw2EbHYHHw3anx9Ho&#10;4/55jT3W4702MASPPU67s35sbHj4Cr7/j66eY4t1Dl70jQ6+fW149PKQ1+OwN/rGkIM+MIzeSw0O&#10;j3PNyDXSJ1vVEaBcF1kXBQVA4jLM9aDULwl3Qla4niDzg1Ukmep7g19IuI6v65BcN9D3TpayLqT1&#10;vkbfG8axMNeTUzgmcQIL/R1Zfj7+Dcv65DxHA67THnqSuy7Niwbr3F2vrKwy4bq0ipKDY5q6BS72&#10;xrnOpoWs/GhFEp59dANZibgecXmO6KcY++Js//Tbf/ZSrJ87dw7nMl7ATL+MmT7IkD56lRGdbI1i&#10;oGOc3/gIA/3nP/85JLUw//xfMM//9TfEEM//nQbNkUcOTjnF+Z/+hEn+2WefcxtnZzj8gIv5Ihrt&#10;yy//84vgU/Ndjh3/9Z//9cWX/+dLZsH/M/Gw7a++5ofH/2fiCa/dVsP9c9+w2+l0D3MdsMF5bqdn&#10;1UXuz9d5Ym2OwcExeOx0eV21PqzJOTw8NHit3uv0uEYGR9HxLl/+6ZUBp8frbBwZxMd7a3RwqN7l&#10;nNswgL7Zp9X9krnO2kvTeHgZcwwZ1wPj8XquS30tiVsIDpuRvjdc2AggfSZcD63vLTWHkPt/aPS9&#10;YRyrcl3smUJzCqi6osppZTquL9JzHZ3LZNqq2mBeWGEuP1806G3G9WTirotp4VjX1i3waWE6z/nS&#10;7bYc7rYV2FZWVQvvL1K4Pjw4du3z3tNn+qdpJPUFUf3VV8/jFhd4j/Ty5YEBcqFifwz76cxLf4eV&#10;+3+I4y44yQUH0X9JtkNJ8PzX/0ZxDjT/HYuwIJz/iRh2zT9jhlE+jiYwIG6ZxH8MP+FiLkelXbp0&#10;0Vc3x+FaPXThypsXrlxkNvDG0APe+bZhePzmhVUuh2ctb1w97EMMckjvb6/dMa9hiD9umOtxuXxv&#10;DcBjp9PlqL06NEbeLENXa9GXbWNDA6NXh676rg+OOW0eexP+4tjg6NDASL1tvrNxcHR4UKfT607l&#10;XKcAoe2lb5vrKSzb2kzfm7vrVcZcn1zfewpcL+WcsizXkxnX02WugyImdn3Lp871JSkG85IvcZ1t&#10;ZrJpMec61P/KXNfWLZhwnWyZkzJjevuIVK77hq+++dbazg0bp2ld3d0bNm7egqXYH8fNNdC/J598&#10;CvTAdu167jksILN7N5EawOnuL+N894MHD6B/Bw/Tlqa4bdJxbCdOkGamPdDClNQ1nTlz9uzZc+jv&#10;OVDyfQ0abbwhG1X1DT/gYqbb29uS1t7W2tGabHO7lnS0drS3d8DzHe1rcS2SaHjekWpzu2sHxRvL&#10;6XY7Jew4XU5Xg3i717vcDjcWJ2KGc93rfEPoiUH00VeHHnqGfOj6QO67b2QY57A3jNBLBv1tQACv&#10;w//zaftqOMnyOSObN7vnYZjy5bjTgshfx8H1uDiVt0IWBnRgWXmTge42ubIrEECqT5MDav31BK2u&#10;lLG+Ny9pZFgXG71ELxDGWejw4KIAp1W4Puzr3DvhP7AEek6lZ8CmB00tgYUP/g37AyK+7kdTgmUd&#10;HjOYF3wcqVIsh/EWFBfo+cKnC3vrOq4HMddJhlJ8/CLT/FaYF7oxm5kJGTdm41SurFq5atV4xMVh&#10;0GU00p6Vn5EVBmPxwXxsrAUkvhCWMm8JrymR0d3qSmpV2KqrV65czayWW11dPbEGZo2NTU1rmDUT&#10;a2lZS23dunXkA7fW1vATLqY9Gq2zA/1Ncbg9Kes7Ojs6O+H5js42zPU2/ng94broqzFzXEfXY0Y2&#10;1/cWkVcTrsteoZ7r6OoG4Gp0t4ljGJLri0y4ruh7S1wX8rzML6RhGDKOdbmu6pqR1FMIaZTQhY8R&#10;16X7LS8pYFxX9NBJZw4q2MNT11dMg+tLFK5nCa6bjEO5Hnk6vZjrHVn5mTnTt1yG9AK5/2NxsZbo&#10;lOkY5yuRrUKGeV7DaV7HSY5QjliuwryFw5yDXDAc8aWtTYemMFlMVzRad9f6DV1pDo8nrbtzY/eG&#10;bni+s2u9y+FydojHGZjr4v08U1wn3lxmDtf35nUkJlxfZMj1VKHvzdbhBaruNvcL0dvYmOtavUBj&#10;fe8MKFXPzgZ3vYCFKIS7jsaxKtdhF5Lr8yqpp1QRMwTXlTNGBQRUPXQeaGPnC6ceYtxWV1WfNed6&#10;XIi6BaHDlgU6z+TuYTxO5SrM9cjbN0UTMNKVU5CdHw6DRu20U3spw3k5OQnCSa+uZiwnPGdAB7+8&#10;EbNcArkRx1s5xZmryK2zk3zovBuEi5luqMqatmHDpg1pyF9P27hhs/KFbsx1KX6XaXe768T7aoa4&#10;7spIRz5WZg7X9+bu+jLM9YCW60oUV0pz0+h7gz5vsc4vRN6JIdd1OrDm+t5ST2yG9eKlLEOej2NZ&#10;rjO9L6njlBbrJlzngW+lAjhdacxBdRwZbmmTE7ppWo3MkOvx1F034DrofQkdNo71PKH3pR0HcR3B&#10;LPK4jn+G7vxCWiE9DaNQL+JQpz46q7QFpFcTpBOoA8/rsINeT3mOgU5R3sJxzkhOWQ4kpwgHo24l&#10;/tCNHEr8AVn4ARezOSpt06atG9Mdblfa5k1bNm3aAk+j/7gcbid/2ZYtWY6I4DqiJOJ6LrBY5Eks&#10;D811Kc2N9zRlDluuou+tXNeVVatWrjbhurLYN9f3Vtf7kv5MKVw+eByrcp2WbopK0zwhIED7GqHf&#10;0ZDrPESiKjukK8CVbhFwvjjWVyKu+425Hheny48XnfrYvDDVdaHPazxO1WrE9ZpI5PrI8KbCIqpA&#10;OU0r4pJqpZzqWj+dueqc6eClc++cIn0deOcqzjs7NThnFKcmUzj8gIuZZnNvq9qW7RjZroxt27Zv&#10;2cI7nD/++DaswcUfb9uWHRFc9xDXF8vvUX1v6IuG14zLTbmuVhsq+Ru8bYOqu43f2cRbN+F6QoLq&#10;FJrre0vrfUkGmKVI83GsynWR8QP9YZmuA9evX27IdTnyzbOHUiGekyV4y49VJlUU4B07c64v0nBd&#10;rluAecnk3TRyQMXTcBzM9dU1Eajn6Bsa3lJcXBQGW4rDmBqmV2j9dGC6iLs0kYgLBzrzzyHSovPM&#10;Mcy1IN+0efPGTZsUCoefbzHbo9SeejzH6fZkbd/x5PbH+ZM7dmxHXLc/yR9vz8FcF5yZWa7ng763&#10;JKm6wpTrUppbMud6hnDYaGKeqrvN/LWV6F1tynWJHub63vz2gcYpFKIHrE4dxrE215WEH1EpRnPz&#10;J+U6v92myV2vc5QKLlHXj84X4s3qEFyP03JdyW9NFesLNI5IkTceJ5K5/nhp6dLSaRpen7CA+jKe&#10;so93lao1QK/FPjpE0YWHDtEWETHnKDfgOGf4FhwB2LJ12+Pkg2Thx1vMk9FoTzzxxDPbcz1uT/YT&#10;Tz29Y4f8vBNzndv2XGdEcJ2ENDjXWVCQc90/CdeTpTiu6hdqdbfBLzTj+qJQXJf0vTMzjcYpkdx1&#10;Ms59w/V8lldC9zxCcl3OHyLSYcB1EhqDJkk8Ui9PS/XqVavOBe6Q66ICmMfgTMeJZK5vL8dOyPQM&#10;4ukS02m+i4bokK8IRIet0HYZ6CS/ggXMjWC+ha78ZYirJMfJ8+G2mKei0Z5+5pmnn8tzu5y5z+D/&#10;P8mff/pZu9vj2Clel2d3OZpmPB/GkZmVmZWbLfWnZ9JZKyorV5wNcH0Y/8TCOCb7xXRgpSw3ogiJ&#10;AULyvGjVqqrvjf017LTg93jN2aBeHwaoYabvragShtD3hnEWOT1ON/pjGa6PdO5BXBf5omp/WEhx&#10;RLSorDhtyHWqZ2w+L2JauB9NMv2rSBSmanXNWX9wgnOdlSYt0s+LtCIg9Uhpys8rMk8lvS96w6Vh&#10;uNWra1bXRV7++jC6WJ5DJ3i6XC8nWS80GkizBEQgneUuEg+9qQkSXeimKAufdxCmI/9cjphLYRaK&#10;8y2M6AznO2RDDiSuhHqCGWXP00+Hj3Axz0SjPf3Mzqefy0dcz3/umWd2Pvs0PI+exVx/lr/wuTxH&#10;JHDdmZWdlZWXDTtqvPZl+W1wHYdXCT+yFa5TfW+mu72CAgRzvTY01xeZcz1dqUgy1PeGcazOdalF&#10;qJwLY871eD3X1XmBUlMm6gapp5Trq6on5brsrYu6BdojSfy8eXksCGfAdTJQpHId/QzPIbdgeThM&#10;zXuBtHSWkS6lL7awTJdWoDpx06WIi4xz8NClMIuEcoJz4V1KhuGzc2f4CBfzXDTas8/teub5fI/L&#10;VbDr2V27nhfP73zOjrxj6XURw/Xs7PycPDkgTkKiKyqrK8y4npCg6MLgDEdyaVPBL8UvFLrbldQx&#10;XLkqNNcXKVwXapGpjOuT6nvTcSzNdamOCBBZCtvPFZWVIbhuPi95eXny+QLcVpDCmFWY6+fIZJhx&#10;fZGG68mC65mZGVImJavHWbrUCOuY67U1deORF4dBb41dK8Jncn56jVRn1LQGwukc6WRXVPjpakIL&#10;i5tvE6EW1TUHkAPLn6EY5xZ+wsVMt7W3JW3X8y/seoFw/fld+CF/ftfziDHO5+Hxc88XRATXXdmU&#10;64W8aBMCGpXVlaG4LopAZYFW6hcCQEqkfTOGdfRWD8l1KYqr6HunparrfVN9bzaOZbkOdQCs7krW&#10;ryd8NOF6vMgqN5wX/fkie7AVtHwdAyg015XoOu98SAZJ5x3Ec9U6Y9DnJZHmSjbQ6tqI5frzlRUV&#10;YSE6hvoqFeo856W5uRny0SF1EfOc+eksjr55Mzjp2h1QcM+flDxzHhMg9uyzMoURd4iFj3Axu6PR&#10;Xti994U9BR6Xs+AFLO/zgvQFzHXphYXOSOF6bn5OvswPjHW0PsdcD+q5LqT8eP+zDMoPAz+6FHS3&#10;K9l1XbN6ylxX9L3TSDcNDdcN9L1hHKtyHeoAIK9IPpGQm2/GdV1fOmletOcL9BUB66tqpsh1paNt&#10;Sko6S4QSOvGSXCTZQlyuYj1iuT4y8kJVdVXl9A2HAavlqHo9rR9d0ywiL4zp6zsp1Ts7u6St0U0Q&#10;Rmd+urQNKrnoFOoY588iU4nOYA6GaBw+wsXsiUbbt2/f7n2FHqezYM/uPXv2iuf37MVc54/37i1y&#10;RQLX3eSiz81X8tJI3LUacz1gxHVZswX6+uj8aEnfewXGEbuua6fEdb2+t2jbEFrfG8axKtehDgD6&#10;CIq4SRn9Baurq04HAmZcX2w+LxJwxV4Ex+2qmrpX/cHAJFyX8uNZTZLsrufAnulSWpBWJuk4snAP&#10;4XptfWRyfc+qVSurp2ureNGRyE+nUOd5L60AdZGOTqFO8s8p02UnnQXQSTaKCJ9TB13xzncpKAdD&#10;LA4n4WL2RaO99NLL+14qQlxf+iJ5BM+/uHcfjmbv4Y9fKnZHDNcLsC/H+UHDuFUhuK7tS2fGW8Uv&#10;BK6vrpuU60b63pr1vpm+d5XluS5tDbNiWrF9gHPAV1adMeW63JdOPy+yH81V16uYb1lLuB4IyfV4&#10;bTZMSirPPAWdZ75lWiLL88L9A63Xautq6/0TkcZ1nBCzb/WqlavCYVIhKRSR8ux0HlHntaIQUOdb&#10;o3LiOUsufErEz4l7znGucct1HN9LLJyEi3kpOu0VwnVX8UtYW/ll/vS+FzFG94rXlXgik+uwnzZV&#10;rqvJywrXS2W/EB0Qv99rMNf9k3Ndq+9twnWtvjeMY2WuSyJdhSIKQ1CMuL7KhOsG/UbleeH5Tux8&#10;AW9ZdGR13W1xPVnhepbgulxnbMb1uojl+urwQB0iMA1SAAaKjtpUrFM/fdPmTZKfLsddpLwW5Jzr&#10;XfMXpBiLTHKwF6nKexgtZn9U2isHXtlfhIhS8vIrBw7sf0V84YAToVm8bH+xw+NsnPG6JCfhRz7X&#10;9xaO78rVK89JXA8Sriv4SJEFZSfT9wZ+rK6pR/76RAiua3RgofKFtYWTdAllWTFJL5IMFO9E58vt&#10;sRLXd0/4D2eKfHMhxoA3PYTEyqrqc0E5vs6gDpW5vE5Md74UGTaI1fNQMI6vB0LFYQz6pqZKFQVM&#10;N85sHBFdr69vaByPuP6mvuHR4QMrkdsRJoPqI0h/EfEXmvfC4+mbREo6TXrZzlJdnlQjLsxFl3n+&#10;Aue5zicHmL+M7BVs4QNclHJ9/4H9+wnXX9l/4MABcT4PHMRcPyBeFSlczxNcL6EaTWSfq3oSrkP/&#10;B1UH1lTfuzoMXMeDQJ6Iwg/iGMq7phbnejbPKyKnshTWPaR6cdVKheuLSGlugr7+N/T5ElyHwpm7&#10;wHVlHJnr/ojlergM8hohT50HYDqkFHUIviCm88R0OYFRhNF3auIulOrIO6dU18aCOdRfCTPUkcUc&#10;jEY7sP/ggQNLEddLcXergwfEFxDXXQ7plSURwXUX4Uc+L34RfqER1+OUZDqmCzM1fW9ak4Idosm5&#10;ruh7Q6Up1SMX1fWMH5DAw8YBv9CqXJfyzVlEnOYogfJN1Uo917WNLoTelzhfWtVkUdlPTlfN6ro6&#10;zPUQcRhJ72vJEmlegOsw+WbjsPmPWK77hg/xrhZh4LqUBENyYJjmC6U6D6pTbx0RfZtcZyRq15+R&#10;UxfllMXdPOai5znx0l9WgH7gYNgsOrl+6ODhg4eKEVPKDuD/8fN56NBhLFdySDwudUYC1904s7mw&#10;gGfDcKFbdBUqXCfx9bgENR+C6MBmSFgPoe+9km3P1TacmxLXF4ukC8EPpvcldMVKFX5QwVkrc13o&#10;OBKuFzJClvFwOJ4WA67DjVCr9yXOF5czBsEFaVpqamrrp8B1NT+ezotw15lynMk4EMbHXG+KQK4P&#10;+YYPo5tOXZiMp6szcUYSgmFRdU0IZqtcPQp5jCSgrt8f5X66vB36ohnODxw4gP+Fl3AxR6LRDh9C&#10;/0ox1w+j/4jnjx4+4kao5s8cPRo5XC8oKuBp4Hyba+VqLdcRQBbp47hT1/cmbQQY14PmXFcz9lJV&#10;rudwHdhCxV3X8cPKXGe91Agki0G/fgXoYeq4vig+Qckql3QvpfMlVJNZcIzqK+JKMUR13NTh1ZBc&#10;lzNPl0jzInFdEYbRjAPzj5t1NqyJvD54mOtHpNZz0zUi1Eh9ddDzYlulKtVJ9IXWG+2A1HTISpd3&#10;SCHVRfLSxY6ohucH9Cw/FD7CRSfXjx05fuQI4frRY8eOoL/8+aNuu8t1lD8+Voa43jDzXM/FEQ3Q&#10;glL4oXA9gLmesIgLovOkCyEEO4m+N/ULEUAaz4XMc1T1vUnTBuC66NlRKNdRsV40fLmPB7Is10Ve&#10;Itl/BkCSQsZqWtklcz1AuS7iViDgrjlfRRJvl4tpqabOOg4Gh+a6pichn5dMEYbJVQrSNOPw+Sdc&#10;jzw9R9+gb/hY2KhOVGCoWgDsl2qovlmhOikjfZJHX8BRlzZJId8F3HTjbVGF54cOI8OBgsPGqLpD&#10;izkWnXbi6DHM9WXHTmCuczt+DHHdLT0sc0UC1z1Ywxy4Drl0VYZcR976IoP1vtQCIoTuNvELcepX&#10;/RS4LumcUHVv1iZJCH4JfV64e4BfyPhhVa7zfHOWVkR1Yfjm88qVqwnX9+i5vpjvZaels6xy6Xyx&#10;u6B0vug001ZspAXba5NwXQ7DpMC8SFyX9Gf048D8k5Eikusjw8cam5oaw2RSHRLZL2UFSCyuziIw&#10;UE0qp79InnpoP92c6YcI0TGDjx5ln46Gj2/RyvWTCNmY68dPnDh6/Dg8e+L4ccx1/vjksfLI4DpV&#10;u4WepjRZkK6aaxDX/YLrcTqup0pcn0zfG5b70+C6IuRI5WxKtPy4P7hOehIC11k8A6coYTyG5PoS&#10;4LqB8CWIJsMqqoJMy2q2iJoO1yG8zrluMA7Mf0RzvSl8XBcp6zQNRvHWJaxDPalBAEZJZ4S89Bdl&#10;qu/fr4+8EKgfYTQ/ehQ+h49vMSej006cOFXudDqXnzx18jj6w+zYqRMIxa4e8bplDpezSXpjzQzX&#10;7SQVpmSpuBKZcNbqVXW1r47f4n01xuMXJcYnJ0B8leVDZIrrWik25KnroO9NaEt2lOqbjOLrt63v&#10;zXVh1HHoQLW1CZjrLuv01RgZ6Xoh6D+ajesAcvPYLRL9jqIgCc5jTc2rfv8+EV9Ht9vFag1omrbh&#10;kpwID2q/LCGUJh9i2jaeDxjUJcVBA3HRugr0vnhBEp8Wjd6XkE2W5r8eO7MRGF9HV87JNQ2goTtt&#10;A2F1kgazXvQ7EoH1rVJaI0B957M0oxHCL0B0sT8qh9KVOPohTcBFA/MT2MLCt2jl+knK9RWI6ydP&#10;nRBParm+HHG9UXpjzVBfjQLK9TKJ68S/wqkLobhOrm1JxzHXuJ9CBVeWmozrsrc+BX1vDddhHOtz&#10;PZtznfRtLac5RVLFpsr1eCOuC3cdzhf2/UtEsJ4Lw5CJqcVB78bXpsr1FK3el6zjCBmubBzd/Nfj&#10;DcWI5Xq4sL6mWdbh5RowIrTO0tW3i7xGmgCz81l5qxQcdZHHKG+QytF0jHUV6pTqx5mFi+rRyvVT&#10;+B/h+qlT9BE1LddPRQrXCYpLl0LchPuFlOsTgusJmOuJCtZlYSlJ80nW3QZ9b+oW4l2z+qZXjbi+&#10;SMP1SfS9NX6hNI71uZ4n9eMuV1ZRRKCr1oTrIv1Q1qlXzhek1kj6vHRe6hoaTbnOZR3k1FNF74vW&#10;o3Gs02kpZ1EYzfw3RC7XTzU3NYeL6y1ct5EmwnRpUta3ioT1J57U5DXuEu46DasjVx12Sg2pLmIv&#10;iqtOaM4sfISL6YlGO4Vw3su4fupUz0l4/mQv5bp4YYRwvahwadHSsuIyDT+QW6hyPYC4npCs0/vK&#10;ZAIC4BdqdberFHcNB1cb17xKcG4cX79TfW+ZU3h/zqpcp/q8Upck6q6vADzWrq7Vcz1J6PVo3HXZ&#10;jwbVdVWfF+aFcN1vxHXZXTfS++Kp60VQuVCm12GDcSKV6yOY62ubWprDZAzrrRBbV4MwTK9RYJ15&#10;62piI2yWiozGl18WAXU57cUg/MKgrvicp8JBuOjkei8idu8yF3BdnMnek1iESnrlCkTuxhnX/XIi&#10;qiOuU4m/FbQ5KNXjrtVyPT4xMVmqNE1TFuIKPxR9RbisV+NkGJwBtuZ8KK5PXd+7GJJuFE6tIvxo&#10;sCrXc9TmdyWssotsPq4iXSkI10WeI2JuYpIUuGJ9OTT9UcGPpnvZTA6diVQR3DY2NZlwfZEShgEF&#10;ASELxLgusM614yTZdXn+EdcDEcd1rNMbXq4L6UbZW2c7pttEbP1JkdzIsQ4lpbT6SFCd+OpKdjqF&#10;OtkfPaJBuobpYYF6T9RyHYGdcR39p098oY9wvZe/rqfCFQlcdy0tRldjOdf7gjp85PPWG3MdKpIU&#10;GVhFL1DV3eaVpvVwVZtzfer63lxvVjsOydprsDDXWUyDxbOYOq/QYairrz1vyHVZp14AV+ihs/oE&#10;rY4j2TRFXvSapteNuU6pniALOyCuZ6juOt/nJT/0MtblU9LrgfnHmd1NEZgPQ7nevLYlTCa0G9cz&#10;3UYm3MjzGx8XmgFPa7x1I6yz/VK15OjQIQimi9jLccOwS/gIF9MbjdZHue7CXEePesQXKNeFRRbX&#10;GR8reKYgLvhWuJ6YsDgxWcpTEX603IPeSHebV6Tgi5py3W/I9dvQ9y6m4pM6HfEaq3OdxDSKeDwL&#10;n0lZnws513Vari9OEmGYNCb0y/MlNX4009GpYqmsNTU8OmbCdRFdJ1xPSaGLAg3X83l7XHy3ZVwn&#10;06KZ/0ZSXR+RXPchrq9bGyYTPZEk5QDWCGmbJhNGDsJI2rs8X11Og1GKSA8dPqwkMWr9dK2LHhbC&#10;xfRFpSGu9wmu9/Kn+04RrvPHvZWI4xHB9WLirzO9QNBtJcEMiesTiOtJxlxncoHAdY3uNr9PUCWk&#10;pqYpcX1SfW++LtCOg6VOGqzOdZHuQ5MSOddrpsD1TJnro9L5swAAIABJREFUhTLXpdsgLV2tYbWm&#10;uJ/ybXA9NTVNE4bJl9x1xnXVXYf5j2Su94SX6zwK09mlCsJImTA8w1GW4VUTYdTsRoXrhynXgeoa&#10;rOsiL9i7nL7FhOEY1rN+hOzTKxAvK8mjXul5t93llF5Z6YyEfVMnTaYDf10oQdXX1Te+7pf89cWJ&#10;SQnJSbIObCh9b8ajKrhP0D6P6KJuam4+HwgY6H7dng4sFyDh+rXMoWXFk4sR0d0O9MEiXB/2de0N&#10;Bo7l5fOGdcWlPG6i4rH+9aDYNw0koDOWzPayJR0d7W5miZgWshchH4+pmbyOqD4BXEfzE0AWz3ay&#10;E6Q1FBkHpyjxPuUFBSLnxmQcmP9GNP9rmiNP9wtfG72ta1vDxXWhH7CeRtcl8QCtty7y1ncB1dmG&#10;Kd0xfZkH1kVSo9gnNYq+GAbTw4P1Wa73WYHrLpnrkr9eNwWuh9ZDl4pfVvNcOsz1lnBwvVTwA+eu&#10;C8FIRipLc532m+LxcEgqob9dg4brSYuTk5Ngz8OM61xfcQWr4BLHo1xvasZcD+i5Hq9yHfS+eD2a&#10;4DpbrRmPA/NPuN4Sefkws1yfqsWE4yCWM2tyfRnX5+V+XD26DLVcTwTHcHJ9b4x12V+r525hc8tr&#10;Jly/HX1v0E2hy4JqBSD19Y0W5rpAMa9JwjmOLMqEfjct15OMuM4FFpkOm9CZWaHqcJEcx6Y1CLeh&#10;uG6g95UlcR3rOhQuNRqnmv/cdP7XzHJ9lusWNAtyHe/OgU56FRTikxyJ18dVri9ekjRVfe8VrIJc&#10;vq5pbLWl5XWS5mbA9dvS94YcR0UYZjVpP4YGsizXIQpTQrskwXmEaAb+5VSu4zVUEtwHMzTnq0DW&#10;V4SUpyopOlLPdMLXIK4HDLgu9+xQdWFoBC6H68+wTXPtOPL7qZHcQFpaWoKzXJ/luqXMclzH+49l&#10;y7l+ORT2NDTWN2q5nrw45Tb0vcV1DYKBVJK6ZS0GiI7rt6vvXVbG9b7wIgPcdeYXNlmV6wXqjYuf&#10;RzYtiOtNmOt7Za4vWcK4no7D3uJ8FVB3nfKWn69KGeu1VFIW1703XwhIul8y1xM511MY10WdcY6E&#10;dTb9yjj8/gE3kKaWWa7Pct1yZjWuu0tKysvKl3N9b369N6Lr/fXxoMT1xYTrU9b3roSgMM+5wJnL&#10;LWsx1/06rt+uvne50AukMsB8XUD4YVmua+NMXDcL6NjY1HjBiOusIkk6X8KNxilKUE9cqTkeuOst&#10;LaG4LuoWUmmGPNcpYIEjuNvqxsGFYrVkXUDmn1TYt0xEYD7MLNenZjHhOIjlzJpcX7FMDq6T7oyU&#10;6wHB9WTM9anrezMegb43K0las9ac67el7w31sSBLDvreQCqLc50rL5JK2pVs6wBxGN+zFK4nCq6n&#10;S1zPY3700iLAOj1flZXq8aBdW3Pr2jcCAb8J14WCAL2pC1kgKX+HVT6p40AyDMz/LNdnuW5Fsx7X&#10;8UW/gut7s8vQgOtLZK5Pru9dKXG9TuL6urW3zXUjfW/JXQcdR9bOjfqFluW6HNDAXJdSinCQWsv1&#10;IOV6itBhy4T+qDwIQ7xoZVrE8cheZkiuJ0yd67rpFwI0gutrZ7k+y3XL2VS53t9XiVDcMON1SU4q&#10;0Mv1vXkCeFNjc/MFP4/D+P1JSUuSUlO4vjcICLBaU63utiwMwropELewuWXdugvksla5LvdNJbow&#10;GVDRKOR5C6D0BQ2iG4fpwAI/klxuFy4EswzXRxDXgyd4eB1ADLpZrF4TncXmJnRfFPumJOyNtyPI&#10;rikNj4HuJRPSYbdboVIPAgJEQYDOS8s6EocJAtcDE8EA+pOoyq6npmrrFvK5sgPtrw3j6Oaf3m+b&#10;WprXrmtdF4zY/PV14TSi+tVBwS64voV1SdouuiQhspsI9ILk1ysq2Q8KWV5amKTlulptitVNKNen&#10;D/eYaX6/Nc2KXMe7plAaCAXfobmu10PX6m5L1zXoBVJ+EK7r82F4nSnoe0tcz4VhtFxXdMQF17Fb&#10;aFmua/YPQMcxFNdTJK6jc6bqsMlcX6HhekMDD8OE4rpIUaJcz2Jcx/OSX8DEbGAYNo52/qlWAd6e&#10;jTaut6+n+jD6PkmzXLeOWZLrXHad5a4Q1UXMdSkO40fr/WTG9XSZ61TfW6u7XSWt90lGOfADXdaI&#10;67o4DJdxBL0v1mAP6p40+t7lJjrifB/QqlyH/BWIZ8Bp5PIqGq4HZa5LesZwvrgfzVocSlhnOmx0&#10;XtauW/tm0IjriYoGcKqoW+D1aPSmTu/q5XwczfxTrOPt2bWt0cZ1DHZtIGaW69Yyq3HdVbasfIXU&#10;lgJSEnGiOeK6X9o3TebZhxkZkiMt/GhVd1vWZ+VuIQ7DtBlxXeqbSgCiCcPkS4JfhuPINfF4JOty&#10;nYbX4feDnMQ6SABvwgmJIr4+kZRCuc70eSE8Jp0vKfW0UuhE1AoBATwv61rXvjkh5cMA1430vtR6&#10;tEKYFbYqWCYLw0jzD+uCdVHKddVhn+W6tcxyXEdXYsVyyJFetVpio47rzC0U/JD00I10t0mOW43C&#10;D9yf3YzrSbKCAHA9myvXKrqERjriRN8bBrIq17mOo1r/u7qeqas0rVG5fispZYm055El5Z7KWIe6&#10;M1kXUsgronlpbWs143oS5XoKST3lOgVsXqTChVI2+2Qc/fyT4oVm0vJz3UTE5q/fBa53YKVetVnS&#10;LNetZlbjugfnXCyvqII6fF7vjy5BhetBynWh763qoet0tyFnUsH62rW4ka8p15N5pWmqFIZh9ax6&#10;vdkVJnEFXNFoVa5DPIvp3FZCvS4po6X534ZcZ/uZ7D6oqRRjp6tSKkliex58XkJyPTkZKpLSoG6B&#10;zwvTKYD+uDCObv55GI5wPWLzYcLN9TbmsG9Q+2rMct1iZl2uM7+wnqku4h4DRlzn+t6qHrpWdxv0&#10;vbn/jy/rlnWtlOv6PEfIuhDr/QwIwyB+FBbw9b65jjjTdyebs2utzPVS4V/Tgs2aGpbiSNCo53oq&#10;1zPOlu+DTMexXNwFha4Dv92yeWlrazPh+mKZ67xuAeYFKpJY6yoxjmb+hbuO3gGtt6KH622E651q&#10;v6St22a5bi2zJNelNklAYT3XlyCup6VK7XjUkiSN7jboe0tcJ7HVda3tIbi+ZIms783D63gU0U6j&#10;BNfH6nTERUkrSbqxLtdLONeFu17LuY5uWaZc5+66dL5KSssE16t0OlxNMC+huS4qTaFuAcYRXJem&#10;v4pxXZp/4a5HKdfVFPZZrlvMrMZ1B/LWV1RWq1wnnhV6j18MCB2B8dQlqWgZDvnLk+p7y3qBDaT2&#10;hVzUaMHffoEm2Chc1+p708onvb63JLtuou/dRJIulqBfzUpcHxnp3BPwnyiBM8l0HKvAX2f5my0t&#10;ze2tF/xB0bcau9GpGdL5gugY6CvSXQ+WWiPOFpEkIHEdEhtZh7ju9/u57lcAJ8cEgovFvChqkbkw&#10;L2bjaOe/qYmN1Nbatr4tcvXXw4V02jEJ/bqsswZLYd8kNUzaTtjOGybtNOyDJ7WsfoU0rDbheuhu&#10;SYLr07eYcBzEcmY5rq+oWF7BuE51szCEzbmeQUuStFzX6W6D4JPgOnXW1qI3eiiup8pczzbS92bJ&#10;Hab63mQkS3Md9jkraY4S13EkdyzK9b0arqeL85XDSpK43lfZMgMdxzrm/68hFQWtrevap8D1dC3X&#10;CwtNx9HMP+E6hl074np7VHEdd8JTSpNoxeks161kFuQ6Fvyq4rpZxC9sbmlGnnWrhutEPyAD3PVJ&#10;9L2Z4BPoewu/EHNd37daq/eVgVPkOddlfW9VMFCr7838QutyHZRuWSk+TcwnXKd3rBYjrmemi/NF&#10;a4Vg06MUCnPlCuAaquNIj0i3Mlsp14MGXKeb2amM60zvC+dCSTJsunG08w/uOrp/RBfX2wTXN0j7&#10;prNct5ZZjeuuCpwsCHKI4BfiS1DL9bQlTBcmE7AeSt8b+MELhTg/QnJdq++do9X35gIkJvreTSzg&#10;Y1WuC/16RZ+3nokcr12n4XqAcV3pcyELLMImc6W8iqrldbkteF7akHUQrgdMuJ6SRsMwXD8CdGHM&#10;x9HMP7wDOjDXA/d9nqPM9fUaruP4+izXrWVW47q7oqpCdNNgfiGpClzXhrgu1ZumpaRlCMWnnNvU&#10;925hXG/r6Ogw57qq7838QoUfXMfRTN+b8cO6XGdxaqpntlLScVxD00na2zRcx2rG6XC+8jT6ilxv&#10;QbjrsgxX89oWPCmY6+1vBky5TvqUp+u4XhRyHGX+8bTg23prB+JcRzRxvY1wHQIxTCJm6yzXrWWW&#10;43pldWWVlHXRSEPhJGKicj09NT0zQ9ZXDK3vTXOXG2R3nejbdazHXNflwxjoe3NhKVXfm+kFmut7&#10;40r1VqtyHUr+hZ4uS4ZpgmnpaFe4ThzpLJ0fTXjLkspXSHotqmoyrRNqI8GC9ovGXE/mXM+UUpT4&#10;MCbjGMw/npY2zPXO9Twd5r7neisEYjqpw75pE9f+muW6hcyaXF+1SuMXoitQz/WMTBZdp0JcofW9&#10;V9FaGu4XkookjPX1HW8Yc13Rgc0y4hRk04FfaKTvTRRoLM715cuXV2k4TPI313Gu79FyXcNbLh4m&#10;9BZA/4cej/UkbGbT0r6+y5TrS1jrQ9ZNg+nPCFkxw3G089/C3gBRx/VWFohhXN84y3VLmkW5vlrS&#10;9yYAmYTreZPqewu/kOg9ca533gbXcw30vZfp/UJF35sBxLpcp9X4oNcDMSbmriOur9dwPU1wPVdw&#10;nQgIlLMG4uR0ofNFxPBrarneF8uFIbfbrvZLt8V1PivG42jnf5brXV1yZdIs161lVuO6q4IHqbkb&#10;R96TeHvrsuB6wJ+RTptnZgnZ9SK97rZW3xt6Va8l0fX2jg5E9jeD47r4OlCdRnpEGIbKwBYX68ep&#10;Aqwr+u6wPZuCT4iFuD480rk34D+1rFzafMa/H9eoJPVDZN95/Zv+CdFXI43cBTNgXnR66FodRy7s&#10;1sRyYaiKSVtXx5sY5sD1ifGAPxgYh3ttmtm8QEWB0HHkA4E8L6tIIsuotvUdnR3dneP3fT4MWJvA&#10;Ok10ZBF2rsHOKpNIcw1KdlGbRLpr7HsRwE7RDrVJhwxLk4y5LkyFVX//7RMu5g7JaG2zLteFYAhz&#10;rdZ3KFzPlLoVKzqOiu62Vt9b4Xo74nqHMdeXKFzPypR0YKHQ1GgcA313i3Od/nr8PNZKOmwteN8R&#10;udYX/RN7VK5nZ8C8aPXQtTqOXPUSgiPUoyRcD0zKdaN5oc2rNDqO0kCyMEwb5XrX/Z/nKLjeFprr&#10;T8xy3QpmPa6vZNkLteCuk5hra3tbp8r1rHStcK6Ijki62zodriZIhsHLfRxeN+N6CnA9K0seBvih&#10;1feWdGBlfXcGEKtyncczNPq8JMKEwdhBuL5b4nqmxHWdHjrXD5MKuNDZamiSVlH4mO1dneZc55Wm&#10;BvMCCTxsHHVdIPQ116pcv+/zYcC0+6azXLemWY7rlauqcfM7krwAZT0kH61D5XogS85SUSpNZd1t&#10;I31v2kyBhHFxeB1zXRdfV/W9WYa8pF+l0/dmud06fXfGD6tyXShnCR02uDmyW2OnIdfZvGjPl0bw&#10;C98EYRG1hqm10Lttd+fFoBHXUxSu6+altFRUJDHBL22l6RoQ/KLz3xVdXNfum0pcf5xqxNAI+yzX&#10;I9qsxnV31aqVdJOrTiSU4My3jvV6rmdlZmv10LW62zp97ybKD4b1DrwgvWjIdabvzVXXaea6pD+j&#10;GUenTAhhXBLvsS7X2W2L5jjWSFjHiaJ439mA6zlcp16nhy7hlupEqJVibWwVtZ5y3a/lOug6mM0L&#10;lwVSsb6a6zqAvju/r3et3xBFXF/HuL6eg51yfRurTNoxy3VLmOW4Xo25XkuCoayshySa4wwJmetB&#10;4DrXC6QXtlZ3W6vvjRtBsC0zXJK0vsuU61Tfm8Xws1lvCC4XaTAOTe7Q6rvTH966XAdvXdL7AqyH&#10;5DrMi0YPfQUEdbjegqTCBbBFWO/c2HkZ3bz1XGe6Dmbzgrm+nBUAy8IOcP/g+u5wX8dc744irjOw&#10;Yw12peJ0K3XYdzCwz3I9ss1qXPdUr15VS7lOGlCuoXXlOBkNc13qlwQ50uCv0XW4Tndb40VDMw0A&#10;SFdnd3cIrkMMn4sAy1yXx2HurE7fHUayLNdZpanQcZHqunAkHK3oFa6TEuCcLJgXrR464S0rzGUy&#10;jjyjXJmWjV1mXGe6DibzwnUd6DiyXk8j1QFm88LXa4jrHOvRxvUNouJ02yzXLWSW5Tq6Dlm9/zoj&#10;rk8EszKzoCRJXNfFOt1tjb73Gp7hJrh+yYTraYLrOYwfRXgcI31vxvVarb47Hgnzw7pcp7dHqKMV&#10;afnUXcdgvKThehbiOsyLVg9dmhZxtkBcsbWVhWE6p8p1/bwIvR6NDhuTd+fzwkZCQ0Uh19fruL4F&#10;uL5jlusWMKtx3VlVs6qWpa7A1Y6xji7BDd2X/TwO40f+enZ21h3rezNfs6uza8PGiwgbBlxX9b3Z&#10;3iyMU8Z35ybR92b5Halul91KdUnDw4jrwb4KXtlFCgrY74ZmhUQyCNa7N1wal/TX0e02B91uc9Tm&#10;VTx1XVFNrqurU1OU4JhdiOsbLgWIbA/jOqI6MlL1JOvC5OZJPcQNxtHPP2zPUr51dW3o2tQdPfnr&#10;nOss0RG2TqEyaceOHboQ+y6F63v3MbK//PJ+ZgcY2xHaj3C0k9Kk49r+GmZcv/MipZg7/D5rmwW5&#10;LqlmNQPXO9bruZ4pc/129b3bWilAEJbMuZ6ucJ3xg+k4iqyL0PrezKu1MtfJ5sGqGs51/IuRaemg&#10;XL88Lun04oIkynVD3vJMeInrsg5b+6RcJ+LMXKcgL09qNmswjm7+1zQLruPoOuF69OSvr6MS7Oth&#10;31Rwfdss1y1kVuO6W3CdB13pgtmI69l3rO8NfmGXGdc1+t4av5DX10+m701SedBIVuV6Bfx6bIui&#10;gRaKQRQGx7EUrgfQ+cqlyg680lTC7XK5MJfXrio6bDgKg2zjhstmXM/MzBCFC2yxZj6OOv/Seq0d&#10;7w10d23sjjaug8M+y3XrmgW5Li73ZiYDhf1C5MGpXM+mXZLuUN8b/MLu7o2bjLiu1ffW+4VEV6xi&#10;Mn1vKhlpXa5LBZtcXoUkf68j4aX1+AQqXM+mXIfzJevm0sWN7K6LXVOu18Nut12bNlwJENkeDdc1&#10;ujBQZ2w6jmb+1/D7ejudf3QD2bQhmvJhqE4DxNeVpkmzXLeMWY7rK+sw1xuFvncrEV3EHpzM9QDj&#10;+p3qe0vu+qZLCLQ6rmv0vbX8AL3AyfS92UiW5br47YQ8F3at2bQgOHRv0nA9m3I9nxcAq/qKUl1u&#10;g1T/yXQcqbve3d29ecOVoAHX00GFDU9LHo/hm46jnX9tvIdwfdP9r78OtpZzfX0X2ziVSpNmuW4V&#10;syDX66AkiQgGrmN5K8iDM+D6Het701QIgvVNl024ruh7Az/YOLzEZhJ9b+aud1mW68xbr2WFoU1N&#10;LNGcuOv0BF5RuI4mJUvVVyxT9BV5pVA93CiaWyQdR3Kr2LBxw5aNZlzPlLguVMXMxtHMvzbeE3Vc&#10;X6sGYiSub5vlunXMilxnqQtE3xvcdeTBqVwPZpPduTvV9+7gBXcmXNes9yG2DuMIrIfW94b1vlW5&#10;DlvPJDjGy3Vb2zDXSTbJho2bdVzPFh3ES0hPqWXKbVCuKGhqBNi28kUUydPYsmnAmOsZMC2qfITp&#10;OJr518R7urujj+skCMVuoBLXSc+kWa5bw6zGdc9KGl3n+t48jEu47jfj+u3qewuub74trvNxZK6H&#10;0Pcm7jr66S3MdaE9zFPXEdfpLzYFrpeqvJUKgFlLqWZ5WkgQZjKuZwmuS1sexuNo5l9wna7X8NIA&#10;cT04y3UaiJnlujUMuO5ecbq/v+fYOXi+t++0x2uPlV5ZiR7XofcTtRGfA5mPPx50LHDYm4cG4XF9&#10;7JzY2MEr/Otem8PV6Ls0Njo0NDZ6abTeY/M4RgbQI9/I5WtXxly2+c6aYd/ooO/K0FvDvlVuh33d&#10;8Mjo1YHBoWG7227fwfMc6+oaV69pasBs5GCk11/Xlkv+4K59X45/+enEF8FADsJ6QQG5tJcyeW+s&#10;zkplZZleYE0N9TUZbpt5LgwtzCD5AJs3XAx+Fgx++pfP/vK94BdwfROsZ2Vnow85+O7Bxymh7np5&#10;uVTRSsYRTm1Ts7TexznS6PLJdLgcznnzbFbhum+4Y/dE8GxNJUsrYSmOjexXW9fe3s4i4ds2Xwl+&#10;zvPXP8suyskmfZJYigrmLYItXuHg5Bp0xsj5onumAHYQ/MKz0kn0Yzds3TiAWD7BuR7wT0z8eZym&#10;OKJbB+l+yDZXlpYQK8X75TTHESv2VK4kAxGloaYm5io0y3EI8qba2NW1bcP4Z5HGdeTxjJ1th24Y&#10;4TUimk9T2LtAqld0rt6+44knn3wSKzrufI7aLmQv0N4au1+kRquSkBGoCzt4mNoRaK6BPhO0A9+1&#10;XJ9+b42Y6R7AkgZc91SfPtl7uu+ceP6Mze2xnYHHp/uWe7zOBsHxMce8eY4xznGfzeO2NwwPca7b&#10;kAc+yh8O25weZ61vcHRkcGBgeMC32uVxO8dGhjHmB33D1+wI8w0I8qPX0QiXRurd8xyNF69cHhoa&#10;HRtxub3uJ4DrDlxs2swUsknbhnbsw3V1dm/egLj++UsvBj/DadLjAeSuET+adNMoQT5bKbQ1xYot&#10;xJVeuXIl3cdsbiaFhmvXrhUJ8dRd2bB529Yrt/y3EJa++DTuj9xvoymOpHEq9j2LxDhLeX8IdP+o&#10;gHFgkcHLqdaypAvsgqLFxhKnF7nrXodVuD7i27DP/1lPJS2kXV2j6sKQRRT21jeSRPOgn+uv38pA&#10;p6ywgMW9qTwvLcxdzqPeNM+fxmGUPQ9JZ7Brc/eVCclfDyL0TgQCi0n2OltE5SNnXc5wxXOCN81F&#10;6QIWdpB0YWTBN1qYs6F7c1f3ti1f/CXSuD44OOLraW5uvxtcX8dyb6FnEu1xiti+dds2oSWAyP70&#10;TmxK1yRke7CxelNNzyTqr2OmH2cGDvopYvizhuvTJlzMtI9gRQOu26rP9p0+13vqDDP0rM3meeAs&#10;PH61r8Jrczag1R+zq3aXy36VPxxzzHU764eH4HHDA16b/ZpvAB47PB7naoQq35hvaPSqr9Y9z+7y&#10;XR30+S6PIphfQ1h3rhkeRN47eu3wtfq5LnuD72306MrI0Dyn1/E4j683IjQ2N3B9bJ4esXHrxk2X&#10;bgX37ZkITkxMBG8Fc/LyinJz8DqcyMCWsN1MVkDOSvu5BEkTLXLifRvYcn8ThsjFL5AzGPzzfwV/&#10;jPxDZpAKk5lJcylhHLw9h7tpgG4KjLOKSX7hSvVmJiTeRu9JZKBUjxdHYiwThxkZ6do7ETizip7E&#10;unqx60HhuJ5WtnRv3bhlwyW//3muI5CatxSdrCK2n7mU6ysuJ61mq9ik1NaQmcF9UpugnwbE18nt&#10;9vHHt458OSF0BILov+OBv9BKMdaoHN885GZMjOtUxRMEe2rFygDiMKIwp7t749ZN27Zsmoi4+Dq6&#10;kkZ71665G1Qnq2CG9S6CdQT2Lcgw10kc5knSCe8Z3AsPB2Io1HcTw0zfu48ZbYpH/HYIxRBnnQdj&#10;joEdF1w/Rbx0yaZJuJhwYNJyxuMwFT19Z06f7oeTea7/2DybZ95xeHz2RMV8W2zjALytxi7Nt9nm&#10;XxqDx5cemeOYVz/AHzd45tnmXxRvQ7fHuaB24OoIOsDgyMjFFpvL9tCFq8Nj1wcRzYdfe8iFDn4J&#10;ufsDQ0Mjw4N1Tpun9uJ139DQtdELD891uJ4ErrtqmxsbGutayHIfXYQ8bWE9cq0uTQT27A0GPx3/&#10;zP/Fn9Fyv7gwP58XpZCupsvAL2TNNGpA7okoPtG8izbKdRpd3L61e9OVW7fGJz77w/hfvvnluOB6&#10;JonD5KG1Pg7hasch3joiFYyDs3jwUOQWgnxDVmnfxqK43VkPuhxep9cyXL863L77y1v9K1ieDysU&#10;Y2mCWK6ni6bJbe7etPly8Eseh/kiJ29pbiG65TI5Y64LQ1c2VVCVW8u3UXiTExLz3bhh4yYcF9iA&#10;piUgcf3WhH/i84A/hXU+ZGDPz+f6M+VlJAxXIYsm03khWGclaWu5fgCLLXdvWr+la8tnEVeXhD2m&#10;vs4W8j4Kt9FIDF0e0bvoxo0y13EghsbXn2FtTnftApGYvXsp0F9hoXXmqh8EmLOoOg+sw2d4lgTZ&#10;ZdMGZm7bYmYasTNiwHXnT6pWrCivWFnFrKKqwuOwu1fA48qqhR6bLbGxAazO5XC46vjDhnkOpyex&#10;nj9M8Ljdnvom/tjrsTsTENZqGtAh6lYvcjjsrnr0uKmxob65sdblcbgWI1e8pqG+tr6uMdHjdsbX&#10;1NU21DfW1rvsXu8mwPrXVqxa2di8prWVJQkStwL93YL8ih2XPg/seeWPQf8XyGX/XXVhek4uq3uB&#10;jHImGIgMspdZGkcjaLWQpEn6fiZv6K6NW58e+vzWl38I/n8Tv0/5Pb++KdWJDmwuQnu+PA5eFNCs&#10;GzFOLU0EbGhuhpQLcvtY38n8orh5Tkes02Mdro90vTTxeW9NNZM0E/mbLSAhgFW812/a8PjTg5+K&#10;/qZ/KEGnrSAvp0hKPaXrGzo11Uy0hbn/rLK/pYWlKbV3d7Hw2JYnrvxRiq/fGv8M+dS/L4DN7Dxi&#10;lOtLQZ9ZGoeUmyIj93XQ1yQbtCTm09bJ/PWt2zZs2/zsnycijevXfW8NHlnfTn7WcBpL3e+g+evd&#10;kOm4EXR6afNqHGF/8qlnnqFkhxg7Nuqx79snpL+A8DTSjhtYyz47c9e5v64HFLLTZ6ZhMfceqhFg&#10;wPW59nkOr83hcDKb65o312ObGwuPbbEOu3eO3eNgZl8wx+OZs8AOj+fN8XjtdpeNf93hjJ0T64SH&#10;DpfHaXPgO4ULZ33EzvV6vA+g77Z/1eVEfuqCBzxmspKVAAAUWElEQVQeuwu93Gl3Ol12D/pr88x3&#10;ONCztkfQQH+VAlz/Hw97HbGxDhv6Qek+Kv6HDop+NM9c10NzFjzwiOurLs9899f/myvW63IqBnuv&#10;3Pl3o+8kn9zoB2a/u4u9zu3Bhg7yVecCp+th21zP1/77wx44FPoW8gIn/yZ1HPIRvYaPw8yOTLwM&#10;PY8/o9c9ZHOjs4KfswbXh4e6XxoPvHv27Nlz5869+ur515FduHDhjTfQvzfffPPiZWRXrgwMXH7j&#10;4qVPPh8Xeo7ESTvVQ9wyEj/tJ9fuaWT4KiTHQwc89+r51157jR/zAjrkxYuX0F96XHzoXwSCol/S&#10;OPbc/f4jELhl6RXI6Kfe3n5idJyzZ9FfMtR5OgwaBw9Ff/aLeCw21OVLbwy8Mfh5xMVhhi698Vzp&#10;t7/z3XDbd9Ahv4fs+//wDz/A9sMf/vBHP/7xjx/98aM/+cljYHHEFiGLR38TFhNLStYa9ACWLY0o&#10;PaSnpxEVDshJzcrCj3E9CHyWLGt6FjPTiJ0RA657EW0e9HhdwOH5XofL65rHuexw250LvF4KOwOz&#10;e7xer8PjhcfO+W6vY65nHjye6/TO87rQAXDehwcx2z3f67Khb4l12R0P2Lx2BH0E/vkuD2Ys2URE&#10;Pwv6NAcNGev4Cc+HWeB2opHQEb3EyMHRx3nzHIjED833OuehZ/E9xBsb6/KyVwnzeOlz4ifHfCZP&#10;kK8TXKMHbnZgp3cBemT3utDPPOcRGz+eW2P8+B4PO5zHK4/DbgPw5Vj5deT8obtb7FyXZbg+Mti5&#10;79O/jH+OM7txgiGG6vi43w//J5/Qhy/GA5/d+svES8D1//rjxMTEnwMTn3+OX43/4ReTv+R72fGC&#10;5HDj0mvoS/hDdFj/X24Jrn8e/At69X/9CY4yzr/7czzUuJ/9VPB1MPJF5Sdh4zBDI9z6/FOeBhUx&#10;XB8d8z2T860f/OD7YTZE9O//gNkPf4QNQR1s4cKF5MNCxvX4eMz1+ISERGyE7vCfFGbAcvqRy7JR&#10;Q9DGjGeAJwTP0JCcpRJPw2JmGrEzYjy+bnfakaPr4Jx2OjxOu9fJOe1xOB02t/B0iV/r5E+4PQ/M&#10;9SB3lPPXMdfucnr4Y4/H5rDZ3DYnVhlHlEeOP0I8juU4PAu8Nnxj8Lg8NvR1G+I2Wj4gZ93tdKMf&#10;wul9wD7vMT7wvPkPxrrnPzgf2bx58+cvQH+xPbjAFfu1WK93wdfmzVswz7vgf7kfcc/z/s2CeZLN&#10;D2Xw1QULpCcXzH8IfeXBBbEPeb/mesj78LyH1GM9+CD8b4rjLGBfXiBeuwCPuCA21osWR17LcP3q&#10;cPfLf741fgs4PoE3qxEE8ccgRSYl9WcTwYnPPxV6jrcCf/4LeiYotqCD9HtZ3UGAdKMme99A+SA/&#10;pDD/f2L0B0X++rj/z1/iE0dpHJTxjY8XpGNMBOixJ8TXAmzcoBjGD3cX9PFz9FtMjPN9lUjhOvoR&#10;nsr+7g+/G36uI7AjZx1/kBx25K0Lfz0O/HVEdPoRqI7d9qQkjcMuDCAPhKc1IJTnGSrRc5jB/3OZ&#10;5dy2xcw0YmfEzvYdf7W3zClCExqbZ0Pwts15LNzvn6nad773g2/9+McLFvP7xUMLHnp4Afpwnxne&#10;nkC3UtdXH95/aP+xk0dezN+0c9szJFU4Mm1r47r9vbhDQmg7cuTo4cPH93V27jt++PDRI5N/w23a&#10;4VMHD+YdPHQs3Mc1s/SNT+14asf2GZ+Xp57e2liCro5wX2/fo2D/PkX6j34ELvuPGdsXMiNRmEXE&#10;ZccOe0KihPbFizVQRzin/cUMjDnrzGM3tdvneXRzvae/77UTVQ85zLg+1xHrnOv9Rvw0g1x3bLk5&#10;+blpyZlx/Ad6+GsPP/LQww99zaL2MDPt83gzAS1dXJ7/mR+XkJ2TVvyTgqXZGZnTWYDeVcsrSF1S&#10;UJCRPdn85eTm5eQWF6WkFBXn5uTl5oT7/VGQmVv0o6LMsB/XzJJK8jPzsmZ+XjLz8jLTvvO9f5jl&#10;+izXjezsmVMnz/SdON1rYv29/WfOnn2pNHeGLDstsyizYFcBj+f87SOPfP0R9OE+M+D6w87sb/8g&#10;MSU9uyA7syA7P2Om+WFmGXl5uXnZmZOuizMzszPTcgpycwty0tB/p3F9Glt+cnZmYV5a2I9rZtk5&#10;qZn52Tn5M33+sZZo1g++951Zrk9mMTON2BmxU31nT58523/KLEvo3JmeUyfOnsoOfdbvnuFLNrPg&#10;WC7n+je+8Y1vfv2bX/+GxezrGtN+/SEMdZfH9YCt4Ic/enTh4rSlGUvy8/KntWN0Nw0jDsvtTn5n&#10;zkP4x9+RmZ03hVfftmUWpRTk5ebfhSMbD5eZmY8/zPT5z0fnMu9Hs1yf5bqJ9fb1newxddd7e/rO&#10;ne/tP5t9r64brRXkFWTlLun6e871b37zm3/3zW99836zr3kI1x1OT973f/zjH/44Pgut9jPT7wYJ&#10;w2IFyFPPysnLmey+jH4J/CqEdfLirLDc7CXLQAuB9Px753bk5RXkpWdmzfTpzyXqZt/77l3Ih5nl&#10;+v1gZ/pOn+3tPd1vZq/1nMCRmBnzG9OQx16QVvstHl//u7//u29969t/ZzX7lsa0X3+Ycd3lyfj2&#10;D37w6MJHH01D65S0nJk675NZRmZePvbFJ+NPHnJuc7Hgehb2dafi39+e5Wejt0fevQNtRmZOekZ+&#10;3ozPCz6zWd/5zg9nuT7LdSM7ebKvvw+75SZ24iRif0/PjL1/Mwvysgry2hO5v/733/32t7/9/W9b&#10;1f6emfb5RxDSXW7kr7uyvvftv//Rjx794aOpmSV5OXkRahk5ubk5mWmTxv+RY0+cdeKyowfhfn8U&#10;ZqdlZ2dl5oX7uGaWlZWflVOQkTHT559sVXxvluuzXDe2/tOn0YczZ0y/fuZc77n+UzO2T5SZn52b&#10;lrNBcB0x/bvf+8G3w15od5dNy3Ht1wnXPR6H15WFrqj/v71z7W3kKgPw/ILSOrEXFb5wkSoBcWLH&#10;aRwncWLHl5mJk5RWK225aAVCVKKCFnbJAuIDSIv4D93dxEk28AnKIi5FQkIFdjfpVsDPoGXjyz/g&#10;vOfMGZ85nhNPHNvnrP0+qrL1xBmPZ97z+PU755JNZZZSS9liWddp74lNsu+trd7lueLWNvkEcIiI&#10;yOfA9lZx0PlztbZdeq066L2qse1a1XFL27rPv0u+/GylZrA/DHq9L/brB9Anxun/vF4OB77x1nYL&#10;3OvPp5OpZCo18H67/cLH5vHHcx7ydg73eNKDb/8M9IeBMsyUm6RD/TKLi4u5QrVW23RoiRpBApB2&#10;McT+67N8TJKv9qDXs3wiAc/rbMip6PY1pnZR7iFKj+r1qu0tQ39hLN0KNRJDvO7PDzOVSc3PpudT&#10;ppL2UP1+ToJvF7w+A4/nM9CIVgulqrvp9hnRyDiDXo+GpVuhRmKA1113c3fD9/pCeiGdWYA4M4J5&#10;BbLPVc/j+/ksUTr3OrSp9PzL5LtvNrdagJuNzsj6ZyPPCuj1aFi6FWokur1OwnfTdXcrvtezmez8&#10;QpbGmE4WFKh8r/o84H/3uWnP69Pg9VlI2AmkGa0WaV9pbecfMRT0ejQs3Qo1Eu1et+1N17lV7Xh9&#10;YSlDvJ41lF6+558L/DH/u8/HSaoej8Wp12eTs3NpqMSQX5CMfaPs9DHfETLeoNejYelWqJHo9jp0&#10;QCBedzpezy4vZJeyS5pReV3O5+XtixL89y8l4olYPJYAryfB61BhX8xC41lZLVZ0nX7EWNDr0bB0&#10;K9RIDPF6zR+XlMutZpeWc6Yge172tdAMQuH7eSmRgKnpmdeTM8m5FBN7dim3vJovlnSdf8RU0OvR&#10;sHQr1EiM8Lp9a8vvv768kiemWzEF7mVV/i77W4bvR/Z6ao5k7FCKWcpBa1nXdf4RU0GvR8PSrVAj&#10;0e11F2bV37yxw70ehxVZ8qsjAyI0fDv5sdLxs+Dwc/2tep0vTsWuEK9PT0/R+jpdiQxK7NksFGLI&#10;yxWhyG5XXdbpEevtE89wvN5B6Lfr3/kXSotCoFO1C+1FGJxUlFbWCCytIXpdpXL0+nAwzutrxOrr&#10;eTF+hoLg9YDjxd+vCOUgZnWoy4g2X/bpx+sp6vUl5vXCRrnqCR07xyDo9ahYuhVqJGZ4/eaXfa+v&#10;59fzhfVhaz3Pl/KSHxcKbJuk9ZyUp9P1fNUWX+36XAr3+nxmERJ2+vz1Yqnq1vpZCQwZR9Dr0bB0&#10;K9RIdHvdsUFku6/6XidxQqNlyPA45A/YVuJ1onWaq6903buleXlOIXTZ4/x1+OdFt9eTs7BwMPSJ&#10;YQl7fo2IHa7DJgxA1XU9EFNAr0fD0q1QIzHB646ze9X3erFYYvMIDZcNCeZgL1FfkZVOY5uWWUSl&#10;h+X/8ucGJ8zrkLAvELFDdR52USiWSlXbgVoMen3iQa9Hw9KtUCPR7/Waazu3Ol7fKFVC54UbJiQW&#10;aUmGOn1F9nlgSjshutcEjXd9D5A/N0K8ThL2VBrGnMKa79AnBv66VKE5O3p94kGvR8PSrVAjMcTr&#10;1/z+60RsJCQqo7Q6CU4u9WVZ6sL90LxXd+dBHZaW+z6XXyTU67QT+wIk7KyzY6G4QcRuY28YBL0e&#10;FUu3Qo3ESK9XqNtHZnVWURfuk5IwZj9VVZe1LqmrfM4J8zodnDTPEnb6CoVSid49xZunCHo9IpZu&#10;hRqJdq+T/2rOzdf9eQSqVRIG5WplkJCw8QONUCZUyl6izjL1VV5vyQY6viyHuJ2Nx1iXqujc60WF&#10;3GcSsUQsPp3gXuetK00SdmhE0HKgqZA9kW8rsLYcbdlYj5lYhu11pvYur3uzYYSNTerOcbrX15DD&#10;X2iC6PURYqbXew1OuzhCZFXA6YQiydTXQusvzOlStxeWqAvj7AKJip/+K1L287y+ANPESF73181B&#10;JhT0ejQs3Qo1EgO9Tq7x4L0uKr7MpF7Iy/UXD3mAkR/EBfgb7vVo9Rce10qvs4Q9m/PEXgCxl+H9&#10;2yj1iQa9Hg1Lt0KNxDSvT8M1dsKioD9sO8TqG8Uir7/wVF2Y5yU0Ued3SsVIVvu8XJbjWeV16BID&#10;JU3P63my5w3aGuA0YKF9gkGvR8PSrVAjMc7rIGKXXOUB4cBq9p7RvfrLBqu/eMl6yPij8HQ9WH9R&#10;xW+pFH6nSO31VLASw8RehlqM7aDXJxf0ejQs3Qo1EtO8HieX2nb98vIgsJnUK179G8rq67zPoo8w&#10;hWOY0YO3SUPydP/rgCKGVV6HhB0WVeJep50dacoPRXZdVwXRD3o9GpZuhRqJeV53SZo6OKM5LHTg&#10;XizTOh3KyuopYn/0rvy8M+oo0IErGLZln7C4ZeHKUHp9VkrY2bBT5vUqltgnF/R6NCzdCjUS47zu&#10;Uq+7mwOCpetsCmgv1Px5Awr0PiiLTiFS5buigsYrwfFSfhVdPbs0/9Kg8nrSr7BTr6/yhL3Mdmnr&#10;ui6IbtDr0bB0K9RItHudUHN2vyLUYWyyYWB1ZTmWeH7N487vdy71VyxL9PI3R3UcSq9788QI839B&#10;X0doG+VOvGPaPnmMxuvC2CQ2LEny+pJw00m2epjXQ4uUPAc6p93036/X0q1QI5kUr/N6CH+s8nQv&#10;f8v7GZjXX6Yr4rEJez2vs4OwsR/7RIJej4alW6FGMu5eV8UL93PU7fJ+VDdpVcdxvtfTfF5HX+z0&#10;O2y1I/bLnAPkWQS9Hg1Lt0KNZNK8zuvu/LHQHzL0efLz5f1e1uv0f+f8eR1XPK9TsfN20G/lEXmW&#10;Qa9Hw9KtUCMZd6+LrxOWb8txpYqvqP5Woe4P48/ryMS+0knYy4LYL/v+kWcN9Ho0LN0KNZJJ8bqc&#10;l6vyc1UezlHVaXpxrtfZknjeChtChd1vCBd/PeRZB70eDUu3Qo1k3L3ey9NynUX1vKj7Ux3HeV4n&#10;CfvcvDdh77In9qDXsb/j5IFej4alW6FGMile7/V7Hl+q513U/zLne312Ls283pmvN+h15XEh4wp6&#10;PRqWboUayT75b+/uca80dGjYNrmkpd3OfI4//sGPfvj93Z/sjhmVqakrn0jE44kXbuzs1HbcbYlX&#10;Xn3t6rXXv/b169e/8c1vffuNN77z5pvffeutt9++4aH7+JHRQi74dTs5POY8QOswKokOTiJiz/hm&#10;B7L+WgR8ko28BB/fpxoHwuH+lpdGkOdzuvjIQ+sQ6Wb/8P7h4V69PPh8Ixq2Y2/VnFvXudev3D0+&#10;2Ksf7uk+L4Pm2qefT8Q+mZh+4cXjd+7UD48OJPYp9fo9+HlwdET+OTg86qD7+JHRcnz/zs2dLyUz&#10;M0MGzA5Kpz8ymYzK53zdGTlnF6ZMCp2vWh4PIntcztsvPrOfpTs1NpK9g8P6wd7ezsXP56CoOq79&#10;va/GPF68++v9+vHh3v6YcfVTz8WnErHYc9MH9Xv360fydSDqPoB/A39EHge9j0wOd3ZfSX5hZlj5&#10;ulCKYdMIzLNCTGA6AYIwfzUlbCYBuiCeIk+X509SWYB/f+8jXz9Buvnw9OTk9OTfe/c0ARG8984f&#10;fnXb4+dPHj08efz45IMx4/j2z35J3t3tX/z0XyePnpw8eSQB1+KU8OGTD047nIzdeUCi8fD0P4/f&#10;f/Dg3d8Mid96vPs74AHh95Q/Ev7E+fN77/3F468Sf5N43+PvEv/w+KfHQwkx/vvDaiEhNBrt9tP2&#10;f/UdQBtev8kffdQ+a+s7luHR/qhJ3mSz2f643Wo3muSkB2k2my15G6D7uBFNkHCBSAmLiWHSbLEw&#10;lIORH9aoj6c3lu4DMJOzNnhVG9RmEMMerdb/2o2z1pnOJjUMOg3lKW2rTQWNRvCx7uNG9NCGljkC&#10;qwuvN5L9ye/z8nGO+XoYYFRydrV9DrekEGh5GzSfloHTZilQ6yn9IG02ej2fx7t4XpDJodHwMnak&#10;B+j1MIgxGmARvcfQFLzVpIejO1oGD3lLZ2c0cf9YcRaE54ZuRSYHeu1bw/O6nDfQVww8Hi39x/v/&#10;ASh6c1FGH1rqAAAAAElFTkSuQmCCUEsDBBQABgAIAAAAIQA4ACH34AAAAAkBAAAPAAAAZHJzL2Rv&#10;d25yZXYueG1sTI9BT8JAEIXvJv6HzZh4k20rCNZuCSHqiZAIJoTb0h3ahu5s013a8u8dT3qbl/fy&#10;5nvZcrSN6LHztSMF8SQCgVQ4U1Op4Hv/8bQA4YMmoxtHqOCGHpb5/V2mU+MG+sJ+F0rBJeRTraAK&#10;oU2l9EWFVvuJa5HYO7vO6sCyK6Xp9MDltpFJFL1Iq2viD5VucV1hcdldrYLPQQ+r5/i931zO69tx&#10;P9seNjEq9fgwrt5ABBzDXxh+8RkdcmY6uSsZLxrWMU8JCuazKQj2p/PkFcSJj2iRgMwz+X9B/g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PTtZCTgUAAKMRAAAO&#10;AAAAAAAAAAAAAAAAADoCAABkcnMvZTJvRG9jLnhtbFBLAQItAAoAAAAAAAAAIQA2Ei1Z6zgDAOs4&#10;AwAUAAAAAAAAAAAAAAAAALQHAABkcnMvbWVkaWEvaW1hZ2UxLnBuZ1BLAQItABQABgAIAAAAIQA4&#10;ACH34AAAAAkBAAAPAAAAAAAAAAAAAAAAANFAAwBkcnMvZG93bnJldi54bWxQSwECLQAUAAYACAAA&#10;ACEAqiYOvrwAAAAhAQAAGQAAAAAAAAAAAAAAAADeQQMAZHJzL19yZWxzL2Uyb0RvYy54bWwucmVs&#10;c1BLBQYAAAAABgAGAHwBAADRQgMAAAA=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8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7458EA">
        <w:rPr>
          <w:rFonts w:ascii="Times New Roman" w:hAnsi="Times New Roman" w:cs="Times New Roman"/>
          <w:noProof/>
          <w:spacing w:val="147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23684586" wp14:editId="723FE8E3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22CAA" id="docshapegroup40" o:spid="_x0000_s1026" style="position:absolute;margin-left:248.65pt;margin-top:38.65pt;width:264.6pt;height:165.45pt;z-index:-25155276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HooeaAUAAKYRAAAOAAAAZHJzL2Uyb0RvYy54bWycWNtu4zYQfS/QfyD0&#10;2GLX1sVxbMRZLLIXLLBtF131A2iJtoSVRJWk42S/vmco0aYcK3HzkJgSD4dn5szwopt3D3XF7oXS&#10;pWxWQfh2GjDRZDIvm+0q+Cf99OY6YNrwJueVbMQqeBQ6eHf76y83+3YpIlnIKheKwUijl/t2FRTG&#10;tMvJRGeFqLl+K1vRoHMjVc0NHtV2kiu+h/W6mkTT6dVkL1XeKpkJrfH2Q9cZ3Fr7m43IzF+bjRaG&#10;VasA3Iz9r+z/Nf2f3N7w5VbxtiizngZ/BYualw0mPZj6wA1nO1U+MVWXmZJabszbTNYTudmUmbA+&#10;wJtweuLNZyV3rfVlu9xv20OYENqTOL3abPbn/WfVfm+/qY49ml9l9kMjLpN9u136/fS87cBsvf9D&#10;5tCT74y0jj9sVE0m4BJ7sPF9PMRXPBiW4WUcX02TCDJk6IvCaRiFs06BrIBMT8Zlxcd+5CyeI5Fo&#10;WJxEIY2Z8GU3paXZ07q9actsib8+VGg9CdXLKYVRZqdE0BupL7JRc/Vj176Bqi035bqsSvNoMxTR&#10;IVLN/bcyoyjTA6L6TbEyXwXX8zhgDa8RylxmuuCtSKx/DtYN4uSUFYY18q7gzVa81y2yGzWH8e6V&#10;UnJfCJ5rek1BGlqxjwMi66psP5VVRcpRu3cZBXKSYGei1iXvB5ntatGYrhqVqOC9bHRRtjpgainq&#10;tYCb6ksOnhlWAgNPW1U2phNeq+xvuGHLUBslTFYQlw049e8h9KHDOnDkTN5ppO7rsvGZnEK4lTaf&#10;hawZNcAfHG2a8/uvmtiClYMQ30ZSFF3EiVMffFCktQiLm3bBxdOT8P6v+v1OWQI2ZNbPpORJJkUU&#10;5B7malz7BW4NdD0EuyiYYTybBQyliMZVp+KhwFHUXZnO5rbrUKV8me26iFK4XBSxXuaIJ73a5n0Z&#10;pLCwqSuswr+/YVMWJdcJs1PaHDnCkE8d7LcJS6dsz2Ka/AQUOZC1BTNzsjU/haEGD7YsqGC9Az4x&#10;xNcjRpzOEkNwDsbSZITYlQM9T2zuYHBynBiWxkuILRyMInY9QowE9I0t4uhsyEI//iGhzsYsHCow&#10;rqYvQRpGY+xONBhl54vwDLuhDOPsfB3S8GqM3RMhzqdb6CsxLivtlJ4UyezqfMJhQ/QyLhqthaEU&#10;IeydVTbypbCos8pGQymi62RxthwiX4o0GiuIaCjFODtfimfYDaUYZ+dLkUZjVREPpQiv4/hs7GJf&#10;Cos6G7t4KMWosrEvRYoaO7/KxUMpxtn5UjzDbijFODtfijQeq4p4KMWosrEvxVBZbCOHjYIX3Q6M&#10;HeWh6TcPtBjORHTgpL2klZrOkinEwDaVxrTcwwRQ1DsCRmwIbPeGF8GgSmAsgpeYDiGjhdvT7ovG&#10;Q8TVwhcXWafyJzjq9hIyVI8WfpmnUe8qMvsS65SxZD2+zNW4dxXae9a7CPXa0tHr9PamAobb25rG&#10;QG1uKCVck+1xSbDnkGIV0C5OHbW8F6m0EEOpEYa9X/bEgPmOgKrxgah7uONQrs/9ttZYh5nNncuu&#10;1/12qMOUFwNPZ80qqYV1+ci2s935C6ILF8cj4oRFssBi4SNdv/vt2TpccjjIOYD7PZn6YuCBozPk&#10;/IIMpGV3uHaiUi54J0ctqzJ3Nxattuu7SrF7jtv9x7vwEzaRLo0GsMqW/fGIzpf0BvfG7sDbnZDX&#10;Mn/ETUJJnPYhKD5poFFI9TNge3weWAX63x2nS2H1pcH5fREmCWDGPiSzOe3Vyu9Z+z28yWBqFZgA&#10;yxQ17wyeMGSHq9C2wEyhTdNGvsd9elPaGwbx61j1ZHGFsC37McBGqf9wQV8b/GeLOn5euf0PAAD/&#10;/wMAUEsDBAoAAAAAAAAAIQA2Ei1Z6zgDAOs4AwAUAAAAZHJzL21lZGlhL2ltYWdlMS5wbmeJUE5H&#10;DQoaCgAAAA1JSERSAAAF1wAAA7cIAwAAAPbojQIAAAMAUExURTAtLjQzNDY0NTc1Nzg3ODk4OTo5&#10;Ozw7PD08Pj49Pz8+QEBAQUFBQkJCQ0NDRERERUVFRkZGR0dHSEhHSUhISklJS0pKTEtLTUxMTk1N&#10;T05OUE9PUVBQUlFRU1JSVFNTVVNUVlRVV1VWWFZXWVdYWlhZW1laXFpbXVtcXltcX1xdX11eYF5f&#10;YV9gYmBhY2BhZGFiZWJjZWNkZmRlZ2RmaGVnaWZnamdoa2hpa2lqbGlrbWprbmtsb2xtcGxucG1v&#10;cW5wcm9wc3BxdHBydHFzdXJ0dnN0d3R1eHR2eHV3eXZ3end4e3d5e3h6fHl6fXp7fnp8f3t9f3x9&#10;gHx+gX1/gn6Agn+Ag3+BhICChYGDhYKDhoKEh4OFiISGiIWHiYWHioaIi4eJi4iKjIiKjYmLjoqM&#10;jouNj4uNkIyOkY2PkY6Qko6Qk4+RlJCSlZGTlZGTlpKUl5OVmJSWmJSWmZWXmpaYm5eZm5eZnJia&#10;nZmbnpqcnpqdn5udoJyeoZ2foZ6gop6go5+hpKCipaGjpaGkpqKkp6OlqKSmqaWnqaWoqqaoq6ep&#10;rKiqramrramsrqqsr6utsKyusK2vsa2wsq6ws6+xtLCytLGztbK0trK0t7O1uLS2uLW3uba4ura4&#10;u7e5vLi6vLm7vbq8vru9v7u9wLy+wL2/wb7Awr/Bw8DCxMDCxMHDxcLExsPFx8TGyMXGyMXHycbI&#10;ysfJy8jKzMnLzMrLzcrMzsvNz8zO0M3P0M7P0c/Q0s/R09DS09HT1NLT1dPU1tTV19TW19XX2NbX&#10;2dfY2tjZ2tna29nb3Nrc3dvc3tzd3t3e397f4N7g4d/g4eDh4uHi4+Lj5OPk5ePk5eTl5uXm5+bn&#10;6Ofo6Ojo6ejp6unq6+rr7Ovs7Ozt7e3t7u3u7+7v8O/w8PDx8fHx8vLy8/Pz8/P09PT19fX29vb2&#10;9/f3+Pj4+fn5+vr7+/z8/P39/f///wAAAAAAAAAAAAAAAAAAAAAAAAAAAAAAAAAAAAAAAAAAAAAA&#10;AAAAAAAAALRa6voAAAABYktHRACIBR1IAAAACXBIWXMAAA7EAAAOxAGVKw4bAAAgAElEQVR4nOy9&#10;95dUVdo93mt9Pq9A0zlVzjnnHDpVd3VVdXUOwKigQ+hEQ+cmqaiM4wgqKgpDEmQIIkhwxjDjjJIl&#10;LRcLZ2atd633t+/37/ju51boppHxBflSCvdRqK7uc+95zn723uc5txvIU7vrmrt6+WpvpKWzV6j3&#10;NeJFbAw0tPT0SCzBaFuPX2INNbUt9int4Vh7r19lq0229/p0zrpE5yKB1l2P8SKtL9LcvUhs8Efa&#10;OxeJzYFoa69HYsNlvT6lJRxv6/bLXeFEZ49f7apLtPcE1Z76BC7T++tacBODL9LStUhsDDa2dC8R&#10;WcJNrZ1BiQ2X9QSUtppYByZ1Vcc7ej0aT32yc7FA661Pdi0SYbaWniUic6ChtWeRxBRuaunxy63h&#10;prZFfqmzOta+yKuyR+KdvX4sMdnVK9Qhya5FQhMu6+oVG2iJi8RYYktPQGoJxVoX+WX2cBzZyZ01&#10;8c7uoNpV39y5iK9zR5Ldi0Rab2Nr92Lmsq7FYmsg1tIdkNJsXQGZLRTv6AkonLXxduDkqo13LFq2&#10;sn9ozcjo+OT0uvWbXnjhxZc2v/zKK68wv15+8cUXNm3asH56cnJ8ZHhwYNXy555duqinXWzwzsJB&#10;TKjfEweguFig8USSVDNa0BKsK4VDqKm1xyezhKOtPX6FoxpweJWEQ09A7a5t7uwh+GhdBl99c3ev&#10;KIODH5f5JbZArLUbC8KkXQG5s7q5oyeodNU0dyz2a7wRoCjSeBqoZsyki8UmX7S1a7HUGoq1pS/r&#10;DcocWRxQca2rLonxBH4nagZ+Ybwp0IhcpbREgG+rjrX1eJXO6niGXz3gFxjSI9Cl+MWUuldsCja0&#10;EfjBDL9aFnkVtnBTZ4ZfAYUXk4KW3kgCuepwWefiZasGBodHxicmpjds3LjphZc2I15hYvOLiBc2&#10;blg3PTE+OjI80LdyxXNLn17U1SYxB2PJXl8WB9CiO6hy1TZTDdyAD5T3pGgE7nYjM18T4WDGgroD&#10;EoYPfrkDxVrsB3zAwafF1Z29DA5YgoHRmcgYwLoWkc4IfGLTkjk600MwVLM0DqQzXBZsaO9kcGjv&#10;8oscwRhqLL8TB08t5MnXkM56hLp76azHL3OE4p1dfoW9dq7OlhCKqJnQELhDZ6HGFvDLWkNJyp3E&#10;db/aWRvr6g5Qqe/UWQ8qHoLAFsssoca2nsUDg2tGUYYXXnr1td9vfXP7u+/v3LV738GPDh05evzE&#10;yZOnz3z22V8+/+Krr/729d//8c23586dP3f+woWLiEts3Gfksb7O+jrr66yvs77+WAXr66yvs77O&#10;+jrr649XsL7O+jrr66yvs77+e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5GnI10l3dVTD&#10;lK+nxN4rsUB+3X64V6yly6uwh2LtkJ+tprkt7es9fI2rrrmjm6+D5nt6yGFa4euWQFNLt1dhDkK1&#10;5OuJju6AwhWOdXQFNK5avGN8nRjgBVuxD/gb4NOk2tauRRIbSNsVktrJz/yKFH8gKZiDj3LtWCwA&#10;TdN+1oYXi7+xvadHZgk2YvuAyqNwBbkdjrTIo4bDdPUEtE6sDdn5QLtFAqOflJj2M4k1EG3p9MPX&#10;4/B1aAO+HmJ8HTbIbF18khSUSDru7pWYApHWrh6xxQdI/GJGGwEm1y4ssTreSltXNZB5ZlX/wOrR&#10;/7WvP9O7qAvbYgNKITaHGlM4NLZ3BQl81EBpC8eQksoJi4XuIKDWXogd6+ol3TV3w9chv+5FUnM4&#10;moTuzCFsyT65rTrR0etWQX5dXWSx8GmBzkvy4+tpF+mRzMKhKwBjAg4+KWYjn3ZkcADqAY2PtgMx&#10;4MDVEsYjeiRGf7QNKc/Cgfa3ati7T+WupU2Vcu3qEelRauDG+Dr1DXDmRUA9SpfBkVq6fSpc3dnr&#10;VcMN8aJzpXzd29DCNADgF11GFceOF02CX9YgqOFVEL+w+biryT3VnuokSo0uhfxP56uH2y59EF8P&#10;xVp6vVkcqmOdnQwfYGLYVOMZHJhWZhYOZnQJnYAvxPDBATgWAQdSilfjrCXS6jyM96V8XThXZ02t&#10;WBBmg8Uq4esdGZ2h1NihQGF0ND09IlC4HZS0BO+lMyQZZnDwMP2WfkZn9DKjM/L1YAyXKR3w9R5f&#10;Vmc0t9BI9s5sqhmd9aZ0RsSqaZqlM/L1LsbX79QZ9m5aYm+vhCbtXsT6+qOKe/l65Ed9ve1HfZ3k&#10;x/i6MePr0bl888/2dVgF06/fl683/5ivtyJXSwD87P5RX9c8gK+3pfv1nrSOU74OHXsakv+/+fpS&#10;8nW4F4ODOTjL1yWWO32dfPq+fD3+Y77e/J98nelT5/r6IvL1BPmZ525fl9yfr6NlBLFmfN064+s9&#10;5OuJWb7uucvXwa+sr7f9qK93PyRf9/1HX/ekfP1OHNB4Z3zd/yO+3pP2debc0tErnKuzlK+HmdbZ&#10;VtvcnvV13d2+njpr/rjOMr6u+Qlf7077un/G15tn+bo74+tZnf24r2vu5evdd/p6L+vrjyryNPTY&#10;gM6HdeS0+lR/RF1Id0+ab3Q+TMLXbcG0r0O1XoZv3YKUr6f5Bl+vT/s6dCcH31q7mecw7Vlfx86e&#10;aO+Gr0MbPVlf94FvzCkbVxPfWtGnZnwdZ/SUr3cs8pGRtS8WaP0p/mT51tbTLU35utwaJj9T2FP+&#10;50j5GePrAr2X2cHANzKa9PMHxtd9sjm+Dh1TrnVxxtfpQQL16+Trqf4Mvg5I/IyfdVPDyejYmfX1&#10;ju779PVnM74OHEgCnb2EQxt8nenXfUpbCLpjfL2d8fXmGV8HDgnydcpsERwp2sL4ekp+ONN3M77e&#10;yfh6PO3rnb18gzeDQ4IeBQQak4yvk5/JmElTftaV9rMAPfzp6E37OvysPu1nLWlfz+BAvk5EUblr&#10;Yoyv16Z8nex9pl/Hmb6X8fXuGV8PgROelK97ss9hGnBASfl6D/k6w69glPhoCSJJb4pf8PVw1te7&#10;BOTrnT2Mr3f2Ll019AC+3pSEr8/CAb7uAHz0HIYEM7O/3YFDpl+PZXy9FzgQ6uTrzRAMfL2ZUIfO&#10;yNfn6izl67BMxtdndKYjEqZQTPt6Gocf15lf7Q43M75O5+Ksr/sic3SGzSTt63b0TylfZ3SW8fXm&#10;O/qnjM7Ar5SvZ3TG+DrTN6R8PaOz7kWS9JEEpEbhWV9/VJGndNXAMXhaD5FWqPdARz3k68nubhh0&#10;A3Wl1lDa19EXeJQk3m7oDuzuIl+HiVEX0tzdjYoSf0TmAOlObqbHMR7m+TpI7grF2rt85DApX491&#10;MpfRadTkbSDSGoKRlg5yWnTEQYbkzPNyeIQv62e19FxZS3sQ+Xo9tAG+RVq7wTdYRRccKdTYmvIz&#10;JEnPYTq7IKlMnwp/Ehh99Sk/iyS6FonIzzq99HwdOqbLSMfO6ibyM0cdzgp86kI6ehhf7+xN92dZ&#10;X4ekuvyMjjvJ12OtXUyubV3PrBoYGLovX+8UMc+ge0TQXQoHyC8gseKw3elVWgk+v8qBVrjHQwuC&#10;r2vcGRywLqHJR8+/paZQQ9rXWwiHEDTvVmVwQM26+RoPzkzo1z134OBncIBHJLt99OC7BTjYMzik&#10;/Kwu3t4j0pLYexhf74SfMX2neBYOjJ/FWtEAuBmrYPyM+tRa5jJPI3yaDJrcEB4BfqVm89LW1U41&#10;o2dhHq2DciU/S2BSsopuxs9Svt7A8It5DJHlF/mZRwU/6yBfr4t1ZPj1QL5OOHizOISbOjsBfi3D&#10;Rfj6vXDAUQu+znxDqtMvt5PhelUQGLhI4DMGTfYOndVTPzRXZzi+ML5O/Tf1T1mdpY5aIj3tCt2z&#10;zsX31BlwaAcOpDPmspTO7uRXhHzdHiRiof/G2txZnVUn23sERub7MUL6LtiMzsxpnaF/6p6lMzQA&#10;KHXqbOG5U2fMt+rMQao46+uPKvKUjuqm9m6e2g3SpnXUjWMiuqUuEXNw84rMwWhzp1tOj/O6PEp6&#10;KtPt1tAG38XXOGoSeEHnCOOgjrilvZt8urnLLTHBKrrcCtJ8p1fmxK4Af2IeWcAjsN13CbWe2mR7&#10;t8CI0yJUaCCf7hFaiLQpP+vySS1h+LRHxXCd+BZv7eWpPXRoZPpO3MSMy7q66JBJjbcZttbtyfiZ&#10;vTra3uFVM5sJ+Rn5tAHawBLhhtAZrsZG5oGfNTZ3e7ErRFs6cDYNRzugYzvpmEff8GrrJh3jvC9g&#10;dNwtNnvhTz5qrZOdPrK1JHNZDDpTOsjdGF//X3/flPF1wFEP8HE4n4UDc9ju9MotsAp6FkaNsVtt&#10;r4239PDULuDQnd6v0H+T0YjQCie6PGJTgHCQ2WAVXS7CoYNwgHi7eBo3mvgeHpW6Azj46unolMJB&#10;As0nGD+DTfkltiwOran+u7VLpHHXw9aYww9wMHoZf5rBobXTL7MHMalHid2xrYvxM9RY665JpP2s&#10;jekbEl2MnzVjd7Qy/sT0DXBmG30vmpYYo5q5GD7CmOhqWEVLO2ajrcgtMfubiF9k7xk/81Db3tbJ&#10;h581ddCktCU/+wC+bmL4MINDY1uHX2mrZvYrV/UdONTOwgGoJzu89IMDeJHaUobrpAV51PR0qoun&#10;dVfDp2nHYUo9R2fYr9zgbpR0hv4pqzOBhs652B2h0g7SGcMQc+BeOsP+Ro+CGF9n9re0zpDyHfzq&#10;8kpsgWhrB3by6ijTAGR0lmjt4uvpKJ8q9SydgVidHqZvuENnDL9SNaMNPaUz8At9QxyNED0l7GR9&#10;/ZEF+TpUyFGBrW3Uf9fEWkA7LyrUCYOG0XgEOOHHO0hHjYlOlwKHZ7xooPnWDr7aXo3xfLWruqmj&#10;k6fz1KBVFRg8kXinG61MQ7zDJcOukIRz2nHWbCe2xlo66GcfGls7+RonM16PXYFe0Ia3gT/eepCc&#10;tNFMk4I/IC2sooXEjtl6eSo3OQbxB+wTmMhhOkWkrHbyswi4LrNSG+5SkSDb6WgPrnM1LuojeaSN&#10;tk6h3suQ0OiNxNtcEpMPbkg6bki0g+shXAajqcbcHI2DlkjNMQHEmGin2ORuSEDANBuj40bMLbXR&#10;/udR2tHkdd6/r3fg1MxMAaclHEzod9q9IlhFc4dLbgpgx4GvU4frUsNhkp08FeOcPGa/6uHr01sy&#10;dNTpwks9cJBayDFc2IsZHOyoWSdXDaNBxbXUR3aiuyIcUpoHfD6oEHDQpF6JJYND2qdjLZ18lasO&#10;Psonn+7oZAyXdvIMDlGkLGV82iV3oHSd1H8zmwm2ZJgDwI+3dtNzO3I3WEW8A0sEsTrcMhydWpCr&#10;jS5zqa3VTcQQBnwhZgO/BHo0/QDIRFuRi57pJAgZQt0rc2Az6XArnMF4WwcPbCZ+qV3U8z6Ar4sZ&#10;PrilGRyCDW1tHgV61GQX49N34tCexQGNNIggSvEhtV+55U5c1kGWiQ2aB/ABhxDMJ1LdpbNmgG9l&#10;7F1JTz+zOiMcQHmti5jMAw5JwuE/6MxJLk84RFFjbVZnDL/89VmducVWX2NrWmcdrqzOwnFcrU3x&#10;C21URmeoOMBP6Qz27sroLMUv2Dsz/k6d+eqo8LSDdXSxvv6oIk9JYu+oUjjDkBPxB2xCm1RDbILY&#10;Y21uvsEXaWp3Etfj7U4pOuI4WUUIfOCr6IfNICDy6XYe8aelgxwG40UGdyTW7pLizB1vd4vtvoZk&#10;u0uGXaGl3aNwBCPJNp7aEcJ4ng4SAY10jE/zTNjn2zwCox+zucSmYH0SfAPXmzudKrR0SdqDUv4E&#10;/mBuEzaT9g4R2oNEG/zMD991Si0+CNKJJCMtrS76ZirGq5y0R8DPqmGRfK2nhialJbbCI7z1TbAK&#10;dILxVg/z6JHRcSTZWUVu2IyVOmtopaTjtg6hyV3f1OZBsxtJtLmF5AKtkEigESnLrcHGZMd9+vrS&#10;lK/XYgoexJ6AKZnQCQIHgB9vc0qNaMracG9041iXJRyLd3BU9gwO8GkufBqah2rrYu0OYQoHiRkW&#10;2O4gHFpb3VhQY0t7ldKBzaGjSuOEXVNrS5fxDDM4dLhov0pgeeYMDuRPCvh0op2PdpWSVFMf0CHU&#10;MX2AYAYHpCy2+qlYMqCI0mFvhZ9xlWTvHeQwqCB8urYJ77AXx9o89Hwg1oHNBHtQG9WMNjIl/TBj&#10;O48Bnwwa/OqAnzH8QqlT/GrAZTLwK9Hultj8WJtLZkeP3E5dCuamJOMtnU+vGLxvX0/zIYMDOtxW&#10;D7hLm6TMPhsHzRwc6uPAweglPqANjwAAnJka0DqgowEtOCqc5qgfgmUmOwRzdYb9yk4nT/g0+qfG&#10;GZ0BB9pFsCswOnOnfNpzb50xOHAVjnCEkszobIZfKZ11uGHvQN0tNoewMztmdIbui6vJ8Ks6o7O2&#10;dvRPdfFWJ/UNiQ7HLJ21ttISMZ6jIitJ6ayV+gbiFx9tVKKtk/X1RxXwdSJOJdNdMfwhHWnI+9r5&#10;BlddrNXNw0Gsqc0uJunDYcD1GFkF3KuNp6SfTUBf4Ag1tLajEwzFwR89fLrdLtTD+1rJkSLxFpfI&#10;4m1obnXSz7FC+nJ7EObNha8z/HEyfKMjKokXLV2bh2/wkhpERuIP+VmE/MyG43FnpdJFexDxB9pA&#10;kugS2tGM1MRbU37W7pCgGUn7WUuLI+1n2EzQXHDQhTQm2/kaTw3snQttxFqcGT+DgLFgsSUQSbai&#10;6ac9pUoFgODrSnIkWAUOmW3tfJOrvgmL0qPLbXULDF5miTDdGG1d1K3dt6/3duDUTDsOT+upjZN7&#10;ubDNuejbm7FWp4Q6wVb0RwAT67KEmuIdldiSgQP13yQneAQ2KoHWC8t0wGFqMzi02uXm1P4Gy0y2&#10;VaIpg+lVoZEGKrQgXE01g6+jZnVR4GD007qoDU/h0Jj1Mx4dtZIdEHsIOFDfiT5AkMUh7Wc49Til&#10;8IhEG9N/J9s52EyayJ+YvoGeyjS1tsPPMCm2Lth7u0NMR6dWh8ISSC2R+MVB34CmnPwM/KKdn/hF&#10;vt5G/Io0tTll9EyHfJ32FCc9+0i2V6I5xmGHq2Lc8zcP6OuzcahvaUH3Howw+xUd6lI4pA+BbXNx&#10;8DB8IPA77OgSsC5wF/tVexUsE8riUWsL7t6lM4wX0Smmjemfsjqj/ilK/VNKZ7P7px/XmdTqx9GJ&#10;KF/fzPRPKZ1Vp3RWk9FZu4tPD0Hh01gi+JLRmTUQwx4EM2C2IgZFRmet7UID2vCWuTpj+OWc1Tek&#10;dZbqn7B10VE+xvr6o4s8mdlfF0/ywdb6RJKrxDGuJUkG3ZRsFsIqGhMOvhEqTDolsIqmFrsMG3Yi&#10;aVeiu2pu5ijtvkhzki+3g+tJoZLk1yrQuGG4DjF1xEmbBCqM48Xoq25OOnFaxEA75BeJJ/gKh78R&#10;V6MTjCSbxRo3uNssVLtqG5qd8LO6aBJsxZ7S7JBY/PWxFviTv645yYG9R5qbBdR/NycEKldtY7IV&#10;zUh1NOEQo3GKJh0inGyjSavUGqhNNMMqMD4hkNsCDUkkaQ9DpVz0MNFEi1Drw4JtQp2nvrHFLjX6&#10;apriDlhFfTzhkluwxARPYQvVJZr5tEckWrHE6kiiRUDf3YtDwK7aaMItpg4ISRrRKrfQI5O6RGJJ&#10;3+DA8Nr/9c+v/2Zxdw/6I6TUKtA5sjgkXPCI+qbmuThYAnUAX0Eu38LXkGM0I7OaxpZmAdr2SLNd&#10;BAsEDmK9N9KYtEvMgZpYM+SKE3icL7dhj2gmHOqSzdA8LYjBodUmNjqwXznQSFfHmu1YUG2sGSd8&#10;XNbixuaAFw4ZTaxVqHDW4DK+1oWDeFJgdNFAeraVxiGedBIOuBesoh5JyoF6soWncRK/4GehWDIp&#10;0uKkEbeJ9Qy/xCl+yXHESLTY5LTFtmT4pXIEo0mCJMUvF8MvoM7wy12HXOUmX20yYVeY00sEv5oF&#10;Srh8IvmbVf336+siNVqNVpvQCBNrdop+BAeeCjhAN3JnNd5hQfCyFnoi3ZhwiTQZHGpioLyRAEDN&#10;gpFEVmcqO7iV5Gd1NguHn6Uzu8zkr2lOOgiHeIwrIxySAqWd0ZnSGWpoSYpVrh/nFzafDL+ooyEz&#10;CEZamkUYT3zBgRU64+twWAYkOnd1lBgSiESJX8E64pc5o7PGZIKvdFQ3tDTTEwDohp4gNcbaWV9/&#10;VAFf99XGEzyywFiCo7B7I4kEetRAQzzOx0EsErPxDdh5E7AKT3VDs1Vq8FQ3xa1yECEWr5Jb0aEk&#10;wB9/JJYAf8CAJE/lDDbEbQK1G5dZRXqc9xNWdPvoMe1io6++KWGTWNAPQX5WtGhxHrp33ATEQaMb&#10;J8usj9u5BrraxvhTAmdTT21js1Vm8tXE4xwYbl0iRuIlDcOfGhLN8Gm0RTYc9PHOJsJWFEmYxSZf&#10;dSxul5pT42k28M0WrE0k0YyQ9Plqd6Ch2YaDfm0Eueq84cYmm0TnqW2KMQ4Ti/HQf9fG4jwFcZdR&#10;FiiMfivY1OTg6YBMzCnQAJKYDUtErg40TjVNicX36etL4OuUUhO80p7FocmJ/aqmMX4XDt6aeALg&#10;A8xmroo6XAaHSDJBTy7q4zY0kGGqGVo6WpfRC+Ow49RcG2vCglCzOB9n7tpEjKuyhuqBg8YN/7AK&#10;9XYYEyruDjXGUDNvdTQG8cJomsmfsDlU0WYSbRYwOCTQtqPBS/D16OwSDoE2i0MTcDD4aqLNNqnJ&#10;jx2J/AzeyGX8KYHzHUwxIUDNGmMWsrVUqRl+GQF+s4V8OprI8EuBbhwp4+gEv+HRho7xON4Qv2gn&#10;x9owaQK0NCDXJi7a1Qy/Yokl9+/rAvTTkaRVQMyP2YV34dAEpzX7IwBfbmXWpXbijEImFo40OWb4&#10;EEbN4NMYb5UQDlmdKW3e+kSCm9FZBof71VmIKK8m+NI6w87so1IrsBUBB/JpBgcfKs6Vg1/oh5Q4&#10;ms/hF5L01MKnM/wy+2sTCeob6hJxgcKBLZYmDWNH4mkZnQlJZ3EbLgO/ILdATTTmwKRpndXjBQeU&#10;+uY4T20DH5M87GANTUnW1x9V5ElM4E9TlcTkDUebKqD52mi0UoHSNDWhRw3WRS1cLXw3aoFPB+tj&#10;ZvAn1BA1S/Xw3WiF1ARVRaskuKyhiYferCYWB2n9dVETNVn1TWahFt141CzQuQOwTCHZdZNZbIbv&#10;RjkSk7umMcqRWeGETQKFFcfyJsZ3o1Yc40L1TRZIPxRpMouMrnB9zASuhxqjlVKkHI1ypRb4aJRH&#10;/tQUr1KnJlUj1yYrT09XG0UGV6ixySI2YnwjSO6ujSJJsx+qq1JZfXXRGI7TWKmFq3JU1yJXtTtU&#10;32imPrIhapUYkWtjFVoZmD1HqvdXN0IbFn9NtIlplRtsMNFQXaNdoMFGFrUIdWhsojAaJNm0qG/g&#10;Pnx96dNLururFBZfXUOco0ZmaRwa7Gjiq38EB3eYAR+oxyoVZi9qBvCx8TTBp4M1UQtwQLdsoee4&#10;tU0WkZ5wwILghI0ciRk1a+Rgcwg3RTGpPxyFCp04EJj5GmuY4NM5Yd4mLAjtmFWs94QbmmA0Xtyk&#10;Umb21kXiHBnhEEMfiWNVE09jJdT5WRzgbjaxzhOOxC00aUOsSmr2wRs58CdsmYytEb9s/vpGC7k8&#10;8Qs9b30MucLeY0aUGj1Fhl9ybEVNUUK9JhbjwA0xkK9yMfwiZBrpslC00YKuNdzQSHysiTRx5WZ3&#10;XUNT7/37OplSbczE02EjiVr5d+MQqwR8uDfA9FeDD9iv6pqaYGKoGbqEDA5YkFWodYUaYmYiYUNG&#10;Z1gQuAjwrT+Cw/3orB6UV8J3szoDDtAZ7QqEA/l0QxNXZvZAZxAMTjjku3fxyypAzRoAfppfRk+Y&#10;KTVZA2bDtkY6C9RGoTOYPfilYfgFpVTTi86LXG1SfVZnmE2GLoKpGTwfpIY8G+Ksrz+qyJMY4UYN&#10;lWKDOxhprJCYXNV4B9rBd6uUFl+4wUQ1qY0YwVY0YCYhXL4uYpLonMH6hgqJER1KA/iG+jZy5GZv&#10;OEJW4a6OGLlKG8Yb+RpboK7BiEbaV99gEeiccEKjyIiXhkoJ0SjCkZpBi0bwB5c18JRWf7jBUqWx&#10;+2sazMQf3ESod4BUmBRKiVRKYdcNzKTh+gYuBFbdEK1Ug30NJh5MsabRxNPSZXp0FYFIo4lsLRKp&#10;khidGM+RGd1w7QqlBTqLcmnSRiN0GaxGrjge19YbYaKB+nqLRO8M1tVVSTBbPdxQ7w1iK5Ka4Tdg&#10;KyRSZ+GoQNp6K09lw9qwpziwUjO5YX1jD/0hx/vz9Uo59qv6pirKLI1DvRUuD/nNxUHvJvCBQ7g+&#10;Wi43pnAwAzCqGeAzcZFSdRRw0LpMGRwMBF8KB6BOOESqcCoJEg42bLFGnsYSBOq4DOYNHJy+ugiJ&#10;N1jXaBbrMCkcBn1kLTzC5IWdcpiaNfLU0DAu08zCwUTjsdOK0PvXwWmNbhovI37hsgy/vCAW4Evx&#10;y4GtAsVyAG6DGP5U15jhlwxbUaSRcmX4ZfXWREw8JRiCmpFjREwiLbYivOicATBEbHKFMSncsLou&#10;2nP/f96UCzcCH8CmQF3EzNfOxaEOpqfHvUFCkydEfLB6ahoauUqrr7rOMsMHf22jGftVgHDAxlOf&#10;0RlaExet68dx+N/rzJPSmXdGZ0Id6Qzgg4T1leTTDPhpnWFfj/Jk1rv4lfJpTJrhl4tJ0uiBLrEd&#10;QAANPDl2pEhTlZp0Y+YTvxqNaPpDxC9aYsQinqWzCEqN2RqqlNCsJHQAACAASURBVGYfOvUqFS6r&#10;j7K+/qgiT6Sze6vrKsSoaF0d8SdUWwcBOcN1ETKaYJ2RahKuM8D0QGED+IPxBomWLLCcLqupqxIb&#10;8UKGC8pHKhUmV6jOgNaWGU8VraPL3LURE46c/mqwTw+/qS+XGJyh2noONB+sr+dAvHjHVZpgBCby&#10;6XC9kQufDkf0fJ3NF44axBBvbV2FVEe5QlLOIK6Wwd3qGipUZneo1sBV0qRGrsaKrUIn0NjhAAaB&#10;3uGvqy0XGezB2jqOlCZtqFDS+AgcBpMaSZBB5Kq0ecK1BgH8qaYWSrT7q2srJTrKtVKidflrG2g2&#10;5FolN7mrwyYcxr3hGjMPS6ypY3aF6jojTNQXqutaNTj4v/97v5Y+s6S7q5z2q5rGCqUpi0ONCTry&#10;3Y0DDLcGxUJmNY1llBLhAOesi1Shew/WGzhIKVQP78O6GqD5DA7ALYVDbRVtWwBTbnAHaiNcwqHO&#10;yFWZfKF6ggMLopqh8CaBGgZaj+7djdKVY28NVUeqZEaSMojiDtZGeCqTO1xn5KgzOPiq6w3kMOEG&#10;I/pO7H2V0DyMBic08CuS5ZeZuQyzgV+wNWwVgM+G8Xr4tK86kuGXFLZWF6mQgyhoB8CvcL0B3usl&#10;fpHRAHW1zVtXB19HrnXwM6pZFbG5pqF71X1/35RLKEb0qIEXC+LejUMjcHCGauorJAwfcHxB6SJU&#10;s0ANNtUMDqCwAd4HCzTQdl+T0RmaBUewpu5Hcbg/naHUaKNmdCbQOqAz4ywcaoADUb6OtjnKVWq+&#10;m184aQBuY4ZfOnA9UiHVp/oAkyuA8ah4qLYROnMRQ1SYtF4vUNsCIfBLhSXWAZmMzgKMzsCoevIQ&#10;EAVtFK5uYH39UUWeUG12BcNlQjhhdXW5CIUN1cDebYFq0jzEpa9QGpyBai3EDlfVwsTceCeCnMLV&#10;5UKNxRuqqRQZoLFa0rwvXFshM9j81VpUlMZzwb5AtQ5EsIdqSLyeQI2Or7N6QrVlIq3NH64m5/RU&#10;06R2zA3ndASqDeVwN1+Nvgp2jav5Gkwa0QqJ8tXlYjUEEC4X6UHCmiowPxCqK1MYKckqBSat0XNA&#10;Wn+dms+wScfTWt3hcJlAB2+srhSjwQvVlcoNcB+4ttHhD+u58GlvrQY9rytYraMlhsIQpNUTDFeI&#10;6KUWkzqw4Eqpzu6rCdP+FwwaKtEq+8IwUZMjWK0ngQVrsJnYIO6OlUND99Gvw9c7y8TY9IL15XKD&#10;I4NDyAjw3f67cFDCMWrKJWqLN1hXAvj84doqKfOCmrm8NdoqBnwdh9ZVhwVZYcZaHvkTSq23+kLh&#10;CuDgC1WXSXVON6FodPjC+kqF3uOrNuAyZ7hGw1VbnIGwAZuDJ1SjxyYJNykVo2ZgCOFQXU3+5AvV&#10;chTEECQ5g0O1Ho00aqAXaO1eqpkOXWVNFfwG4zEbGFJXDrsOhPWYDQzRcpQWShlLxGxq+DT23Qy/&#10;JHoaX0b8CtWBX3YqtRzj6zTwJ1ytF6jQyoZhNFY3ZhPoiV+Y1IpSd628759fr5QRH9RVqC9WXqWZ&#10;i0MAuWgt/hBISDiEK4GDH+siwYT0IGEaB5g3gY/xOtpbQzM602ITI/aldJbB4X51hrlJZ44ZneGI&#10;4QjXpHCoLefrmfEibA6h6iqxHjUAKgb7Xfzi0Gx1WX6pU/wCX2pqyKe94VqOTIvL6suVEHeNLqUz&#10;HU9p9vjq9UDGFQL4mozOPEGomsRdUy4zOGnBSgPYWcf6+qOKPL7S6PAGiuklGCjlo/PyBstEOpM7&#10;GC5FYd0hTZlMi0KpK2HXrrCKA0P0BFV8BYwgWMJVGl0Yz9MaQehSkdru8ofKxNgqAkrwB9xS4cBq&#10;9waV8Bsc+DWVCiPoreZoDA5vsBg9htsbKheqoJtQqVBndvtDFRK4cEBbKtVZXUE1aGFzB1VVoIUn&#10;rOLJLQ5vqFiIuf1IWWOi8SJ03r7qYox3+9XlUr3NE1JVyPWgmBLctfpxtYrGF/E0SDJQJlSYPf7q&#10;YrGWZgPl6bIKid7hDKpwSkau6ipaWwACMzo8fow3Od3BUoECNhLEEtGhBmDBFrdHXQ7uuv3aCgUE&#10;E9BUSJFkQI09BZptWwFfv69+vaMU3uT2hYvp3mkc/MABU/wIDsizWKg0Or3hQqHGDLurEONqfxB+&#10;Y8dKCAd3mFkXXuDytgBdbSbceBqT04tSK0xuX6AY25Yjg4OmTKpxuFEliQF9PsYbrZ6AlgPboZqp&#10;LLhXoRANmz9QKlRj7wvgMuAQKpdC0QFN+R04YDZsI7jM7PQES4QqozMYLCd++Wg2ozsQLIU3ejBe&#10;omP4JTdivCo1mxKOARQz/BJq0KkHi0Uq4hdoaSFIJAwklVI9ZlNxFUZL0E8ub/dSqU24SYlAbcRs&#10;7ffv63BOhyOoqJBo7CBt2Y/gUCLEfuIPYAqzMxgoFxIO4XKxxubyaSpkGRyshIPcRDUjHObqrDyj&#10;sztwuA+d4XgAnelndKbiKI0WlBoub/cHSzgotQ84MDqrEKgtLkZn1rv4VSEzomXSZPmFrQXTKM3Q&#10;ZYlAa8FslRK0Ft7qUhlUGmR0RnyUpvglMZFuSDApnTlobSoSGNZmQwtUItOaPYEg6+uPKvL4EKPb&#10;U8gDF32eEo7S4HD5SoRqA5m9SAV2qEok4K5XAa6b7QFwXWdx+uRcKZjsK66S6+0uXylHifoGivgK&#10;K3yuWISbeGWlQi2uxmXodvxyWKDB7VOjz7M6cROFDgMLuXKarZSnhNn74dMG3KtMBMF4lcXYHHB1&#10;iUQLL5JVgBbOkJIjNUI3hXzk6vEWclUGdE5lQjRJ7lCRRGty+ORoJ02OgKJMAmEH5ZV45/Yry+UY&#10;7ymsUursSJmH8a7gQqEKSfrLIDC7W1km0tgwWxlR2KesIJ15lFVy5Oop5kt1Dqe/mCeDuH2kS7vP&#10;C4CMDpeqRASNe1SlEjUOF8oysdYCnOBPaHrI19fcR7/+G/J16MIdgnMaMzi41YSD0zcXB/gucEDN&#10;7K5APh9idPvKBGiaAT7hhvEijA/QuqyOoLJSrLd4UAq5webxFaJYdpe3mCfVO92+IgG2IR+Dg8Ol&#10;KBGrbA6fqpx81CcvlwNMj4oq7vKpaF3OwEK+wuAAigIGh1IeXeYvF6uwVahKZRkcrE6vMjVeWamA&#10;TWE2EMVPRGEqzlfpAX6RSIX+FuNpo1HAn8AvJfwJ5x0ZR67HNpXhF58pVqFQYSF+iakVURC/HCl+&#10;OXzKKonO5PWqqmS4zEelxsAiPtEy2Lr8vr9vCtwsNr+sTIhe26cqvQsHR6CAL9c7PN4insJo8wIH&#10;4gN6AGLTLD6AyRCMATgo0NHYXDM6UzA4ZHWWxuHBdKaZpbMKmc7o8RGKqHiK8gHozOhM68zH+O5c&#10;fikxqRW6maUzwCeQYW3+Iq4aZo+1YcGuYJEEKTNrMzt8tPEx/BLqSTdVWZ1ZXd4SAXTmIaKAj74i&#10;CfZ1r5/19UcVebBAg8teVClRWK2OApz0IMMSjkRvsDvJASx2RTFHBaZJsOvrzQ5ZKV8LnsoqBWow&#10;Z2GFwGCwOks4Yh2KXkAUNruKeFKN0SYq4St1Foe0hKfWm53Scr7aYHaI4Zxam1OJ5tKIq3EyNJtd&#10;hVVijHeXcKUai9UJ19bYMJCn1Jns4jKuSm1xoCcBd23KcoHGlBqPSYs4sHKLAwJT2yzuUi5ebJIy&#10;jgr3hyCVBqtNXipS6W0OaQXl4yysAIVpPBoPs7tIAPO2uQu5SrBcAnnqrHZ5EXK1uKSlYpXe6lRU&#10;iJV0f45YabW4i8olUIWjiCNT2qzOAo4c95IVcBSwcjF0qbc6ZOUCbAQOcTlaeqsrsXx4cHhsdHRi&#10;ah3MBF4CS9+yZcurr7788subN2/auHH9uqmJiYnxkdX9K59f9tuenmVdCyvkWuBQzJGoLRZHoQAL&#10;uhcOIi1wKKgUaI3AoRL7LkrHl6msFmcJV6a22iTFsB2rS1Yi0hgsNiU6L73VLqmQUCkKq2A7FnsB&#10;D8sDDpUyldmexYGfxgELAg7ZdRmtNjGhaHYXlgM+ZwaHYq7YBDYUZXCQ601WRYUAu7adwcGGq9Gb&#10;2+xFVVKFzYrLREaUooQrMRC/qpjx5QJcbROWYaug2UQavW0uv6pkOovVW8DN8EtnAr8YPkpL+Bq9&#10;yUX8QulkcDeNxZVfJVWbrOCX1GSxuFv6+gaG1o6NT60H7Bs3bXrxpZdefvnVV6kUm196gSnF+unx&#10;kbVDA6v6li979pnFXa1ZHGgLlJaLwGS7rEKsAKnEVbNwyKyrmCPGulxoq9EKSHCQMphtinJuig9i&#10;lTmzrozOiqpEKd3M0RlwENEGbQGThRr04bIK6MbizuIg1qH3KazM4ABoRWg1dHNxkGOP0NvdC1Bx&#10;o8VXwBESXwo5Eh2SBL+yOnNKyjCe+CXQwKGz/BJqzRZ3MVeS4dddOisRKJhpRBqj1Sy7p84yfLQW&#10;cZUq8GVgaM3Y5PpNm15+5Xevb3373Xffe3/n7r0HPjp06Ojx4ydOnT0LX//LF19+9dXXX38NYydn&#10;vwBjz7VH/hojjytRqIyOogqJwmy2F3OEOnARFdVB0UVcGYgjL+aqoHkp+KYzWWVgAIggrRTCIxwF&#10;VQKN1uoo5Ig1EHYh+mMjqVyuNqL0PLnaZJOCODAmCQ6BBvCngsZDIjAakwuWqcEnC6tk5NPFHNDC&#10;4igSyDVmEA3WYrJJynlKldkGUagMVouiQkTjC3AkNFgcxVXYkcz2Ip5MbTY7wDewVVrOUaDzlpTz&#10;YRUWdO/QmU0Cg9bDKCtAWvCNJ1UaTU7ydTPYjfGMr8vVFhvpGG2IhC6zOKBjJTyroEqsMJpcBBBs&#10;p7hKpoLpAhkYhwx+hu5YXCTEZTbIHylgbrRRFlfit339w2vGxyfXbUCLuAm/qGOHqb+EDvEFshMY&#10;++TImtUDq1b89rlnlj3dmijmV6jSOJgYHNT3xoHAXFgpzuBA4+HrJrOjhMFBVoK+ENtoqVClMQMH&#10;MiYrcFBlcbDDJJUGk7O4Ug47zeBQTDhYFcXYTMxOCS5Lr0sPo6lixhdWoPPK4lDCFev1lHIaB7nB&#10;ZJWX8+Ra4FAhVBiRCWYjKlVKiV80nuGXFJfZC7kyvdEiK8OkZpsI24cBFUSNYXJz+FUlZYyJm+GX&#10;hvgF783wyyGhvsFkB0BKNL0LOUgSGx9HiI7E2TwwuHp4ZGx8AsZOdcAO+yKcnUrxyssvoTYbN06i&#10;XV/LHJ2WPfvsku62DA5k7wBfCPhmcJCCuxkcaF0Wsy2NQxFXAV8UFwuxLuDAV2otDgm4bsysK6Mz&#10;NEKEQ+FcnQEHCbUHZosUZyaya9KN2Z7FQayll8oZHKykM+1cHOTYJCHIfGKI2Z3WWUFlRmfaWTrD&#10;0Qkpl/OxH9qz/EKjhQYAW/49dAbw5XrwpZzsHb5+L51l+Ggv5ipUwGlwCP06FPHqFurX39q+84+7&#10;9+w7eBC2fvTI8ZOfnv0L065Tt8606xfI1llff5DIq+BL0ffkF/IkKo0hv5wrkesN8yA1pdaQXwGv&#10;0AnyKyQylVFYUCGUqbV8MFmpNvCoz9MYFpRzJFIaz5XCFxaUcqUqnWlBuUiqMggWlvOlah2/oEIs&#10;x3giiUbPgx8odDp+MVekVBvnl/IkmGZ+mUim0hsXwouUOmN+hQjjuQXlEoVaz4MOpFpMWiVWajWi&#10;IhqvfwoWRgOLwRwkWS6U4YWy02qFhbiXTscprBQqNGo+eZdOj9mEcq1+fjGYaTDklwkklGslT66h&#10;uQVylYGfX86XaPSi/EoJMzdm0xkE2K2g4HycC1Ra44IigVilNS8oFkg1GhMz3iBcWC6WYnx+pQD3&#10;F8B2oE9BURXZfPOq/sHRNWQm6zYypr5586tb0g375s30HGYK/frY6NrVg30rly9/trfnN09VCmld&#10;C8v4CqX+P+MAj1UTDnhnWFiKKhkyOORXCJGgqLCCr1AbCAepRi8u4IoVuJpQ1xnmF3KkDOo8CXxh&#10;QYlQqpqDg3BhJX2JV5Bdl0Jr4JfymJoVCaQzOCwo58oUBuOCLA5KrU5QWCFicKgEDjSplIqFfRR8&#10;WVjBlRO/KvhKpnQCpUoLhiBJYhSfxhcx2c3lF1+mxmwVGX7JiF8VQjn4VVghneEXv7BKKNeY5oOI&#10;DL9EKJ0+0jc4NDzKlGIDavEiHZ5efZUpxeaXXnxh04b16yYnRteuga+vfH7p04t7O1qyOIgAALew&#10;UkQpFVaJCIeyWTiYiBZqWhcPOGBdEplaz12IlWi0ArgwcOAXVwmz68robCF0JvsRnaGzERRVwHE1&#10;0BlqQDjIsa4sDhwZUpirM4FsLg4CFB44PIX9BuewBWWMUuaViKgUBWV8+YzOsD+BSvziSqlcq5vR&#10;GTO+WJDh11yd4f4ChQpXgyEanfCeOsvw0US61GgMA4PD8PWNL6Bff+0Pb769fdeu3Xv3fXjwoyPH&#10;jx49eerUZ+nnMH/9hvF1pltnff2BIq+II5YqtPn5PJFCpZ9fyhFJdNp5II5CpV0IPshVvPwyoVSh&#10;48OnJUoVr6BcLFeqOUXlYoVSg/FCsU4zr7gSUtPkF3NwpNZB8xK5lkt7hArjywTgA6egHPfXcooq&#10;xFKNivxGptQsKOKiKdWQRBQaTQFOCXK1dgHGK7RVC0sFUqWGU0jcVXEKcLZXK3lFVaCweh5sCpcV&#10;4PCLyxYU86VSjTq/jGbjFpbg+If7k1KUMGihTKPmFldAg+oF0JmSxvMkUrWalKJCykR5FTe/lCdW&#10;aWBrQgkmxakXYuIVcgQySKqgErPp8oswqUpHulSqDFCKWKXGeAHGV+XDdlTItQrepYNS+HKVqrGv&#10;v3907cTE5PSGjejQ6UHuS5mgN5s2rpuenByFmfQtf+65JUsXJ3v/TxVHgnkLkKBCrVlQCvn9FA6E&#10;OnCD72oWlPAksgwOvIXlHKlCTTggT96CFA5FQEWjmY8+H7jNL+JK4EyogRizpXHIrktIk8Ld0uuS&#10;q7Tc4iqcxLXzmfEzOFSJpAbd/CwOCsxdWAEctMABTa+KWwRqqLX5C3ngiw77gFiq1zJ9gEqLSWUK&#10;BWdhOSbVIldudvxcfmFvVdL4DL/AWG6Gj3AM8LGQxqthNLTnzy+qEiHl/GI+SKeq71s5iH59YnLd&#10;xo0bme90oEt/ifltM4qxaeOGdeumJsbQr/f3r3xu6dPw9QwOaHqQSyEoSThU4kXHm42DdsHClG4y&#10;64ITqquAm5zBQZjhwwwOs3WmuUtnaFswHq6tomIxc2NfV6qzOFSh4lq0GhmdKUhnvLtxKCAS6uaR&#10;vWN8CRcerp6PPgA7RmHJnToju+amdMnN8IsjoPGF/Cy/5ugsyy80B2o17546y4zXFxTBQ5Ra+PrY&#10;5EZ6EEbPYd55d8f7u/bsO/DRocMff/zJ6VMnTjK+/mW6Y//m228ZW2d9/QEi76lykVgungdmCiWK&#10;/4tGgi+X/F+Smli6oKhSIBBXzAdBBdLy+cWV+GR5PqQjlpYTt0SS9Pj/yi/lCsXSeQsr0KJI5i+s&#10;4PMlZfOKQFBJ+Xx0fRJZRT7aMZGsNL+YK5BIKhaUcvhiybwF5ZUiqXR+fgVPIBEvKCjnC2Vi2I5Q&#10;JCtfAGaKZaUgCV8irlhQwhFJReX5pSC7eN6CMq5ALMkvQMp4B30LpJJ5haUcZAcX5ooxvriSLxGV&#10;zy+tBBkrCoroJvMXlEIV4nlQHU8qWYDxEol4Xkm5QCSueAomhLSeKq7iiaUVC+CbYkn5wvJKujFO&#10;FSKpbN7CUmSOuXF/ieK/MLcY4wsqoOfy+YU0vmxBWTmfXkrQCUkjQ8N9a9ZOTk6uW79x06bNqQe6&#10;2cDZf8P6Kfj62rVD9N26Z55Z0r04Lx8QMTjQuggH4b1wKEcfLn5qfglwIxxgriKsS0DpFpUiMxSr&#10;TCCUEg7MujI40CqBA0otemoB4SB7aiEsQ5rFgRlRAT+AKCvmF2XWJZJIyvLJw6WEA41P4UC4CRSS&#10;LA4VIgK/tBKXlc4vQXHF5QtRCmQ3vwIMkf8X+CJQSOcVEL8k89GaCoXlAIxP44vR2qXH38UvNMnI&#10;vDDDL5FQUkZ8lKDisFviI3oKkbRkYVmVUCh5ipLE+IUlVaBxZHhgaPXaMRj7+g2phv2lV1P9+qv0&#10;HWxUAqXAyWnN0OCK5cuWPrOkpyuDQzHOnGBrur7lMGpJ2cIygJ/GQfQUrUvCrIsvx7oYHACfmMGh&#10;QpDmQ2Zdc3T2X3N1lsKhXEDjydjTOEhndMa5Q2dC6IzJdS4OVCyCj8EBEqGUSWdAcSHxa7bOeHjJ&#10;L65idJnmVxkcGuPLMvy6S2fzisowDSZlAPoPOkvxUbpgAZmHbGj1GqYMr6S+b7p91x937/3wo0OH&#10;jhw9duzYyU/h63+GsX/xJWPq6NgZW2d9/QEir6KwpIzPyQdbuQLhvPySyioBD6St5HMF+cUV3Cpe&#10;WT5KU8UrXVBcXsXnlS4sKOXyhaULC8s5HAwsq+QIeQvyS8t5PCE4UsHl82hEJY0vw/iyhQvLML6s&#10;oKi8iiMoAVurePzyhSUV+Bquxtd4BQtLOFwer6CwrJIn4NLVXGHZwgJKqGQhpMzDTbBH8LmlBcUl&#10;HD63gK5mxldweJx8jOfgXsVFlTw+xpdXMuPpxthFwGt+WWExBvLyF5aApxzcmMMR8PILiit4fO68&#10;khIul1u2oIjJdUFROT5ZurCknIt7FVTgJpx8KAULmFdQXMmhd+VVwGl+YWkFl1syj0kZAFUgf2iJ&#10;1lG0oKSUy1Muee9P+/bt3rt33779H3744T6K/fv370sHPvXh/n17936Y/tyf/rjnwDbh/y3gpnCo&#10;4FKeWNe9cCgt4wq5CxcUMbgVlJRxgQM0jDUvSOEwn9YlKFuIGgDuLA4EDgYyuMH0qlLr4goyOMxn&#10;cCjNB4p8ujqzLrwUL0SN+QJmfBaHBQVlVah/FocyHpdXVlBajnUU5yMtyrWwlBmPZeBq+C5XxKNF&#10;Eb9ALC4XcJdlcBNgPD4pmMsvYggRK8MvHpdfCr/kEL8KsHpBWQHYyeEXF5RV8Cv58xaWVDIDyysr&#10;qrRLdx7asy9dAQL+4MGDTDGA/MEPmUrsp1rs27cnPWzvngwOxdABH0soR4IlxFbAQcvL4rAgn4ol&#10;mJdfWgmEF9L0fFwGNSAzAIB1EQ6Zdd2hMyGVYo7OGNyI5KUFBeh9BCnd8GdwqJirs+J5jC7n4lBa&#10;zufwnyooqeLy+QsoEz6/gJRF/CqtyOhMQJdhAaUodRVPUJHhF9ggpPEZfs3VGTZV4lcpdAYtld1T&#10;Zxk+chdio0EKGf7v2bNnb+p1LwXqcHD//j9f/e7y5ctXrnx39Wrq+ctM5Nolf32RNzg2MbFmYmR0&#10;Ynxy3eTI2vHJ8cmJNWvHxybH1w2PT0yOTU2sGRvDy9jw2Dj22nEaMjE1umZ0fGIC/WZq/Mj46NTE&#10;+tWjY+OTk+Njo5nxo9NTEyNrxyYnp8ZHx2n82BqaZ2psZGwcL8NrMX4C40cnx6em1jJfmhwfZcbT&#10;iPGZ8aOYGl8aHZmcmBgZwfjJyTVrcMvJidHR0YmJianh8ZEJHKbRDtB4+uQUJh0dHZ+epHxw/+HU&#10;eHo3OTGJ/MenJyaHJkanMA1ypLUihTF6weonp8fWTI7RTyICmsnx9cPjNOkERuA8Pzk8ms4Ot5xK&#10;jZ8aHZ4YQSIjaybGJtevGdswNYp73BlYG/Mynv0EE5hlempk3aqx9bgNg8PEFJP1xL1wGCOkxrI4&#10;4C3WSusiHOhLwxNjU+PrRkdGkRrdZGxymkF2fCqF28QEvgbs1w2NjkwAoztwGMe6xiamx2fWhRuP&#10;rEUG4MTYKLDJ4DDKkGFqJIPD6BRmIwDGMR5X03cQaB3j6UWNrBmnUtCceMW9pmg2TJbGbSq1jqm5&#10;/KK8pqdAxDS/polf4wQJ2EApECS4Cco+Pj26bngkNX4U002PjK/HXXAdchy7E/js20mmCpMThC9F&#10;BgcMZPiTwgF8mJhO5Z7GYXzNCBiDJNZQsSZHiT/TxIcMDljX8MRodl0Zna1ZTeuaXHuXzgjncVo6&#10;4UYLGmGYNoMDhqwfnq2z0WFGS3fhAIxQXGAE5tMCUjoDtGtm62wsdf/xtWMpMDP8Spciw6+5Ohtn&#10;Srdu5Cd1luYjbkK3HJvChxNUiIkU+hPpGkyOTo2O70l9m5Ti0qXLFFcYi2J9/QEib/Xg4Gj/wODg&#10;QF//0KrhvoGBlav6+vsHV/WvwNv+gRUDq/uG8DI0sGqof+WqgcGB/oGBVYP0o2MDfX0YP9i3ChcN&#10;9Q2sGl41hA9XrVo9NJAZT/fFzfvwa3g1zYCL+/oH+/FZfG1lf19f/8qVQ0ihH/8P4P/+geHVmH6g&#10;v3/16n6M7KPxA7iiHx8N4kuDq3BfvEcSfYN0/fAQxq8cROq4Kb6Crw4g41VIdXCILkaqq/tp3r6h&#10;IRq/mu450D80hGyGlg9jLGJosH8lzYPVDPT3rcEEmH5NH24ztBqfXzm8ahh3xgDco39o5cDqwYFV&#10;lC3uitUNIwXcG+P7BlcBlH4maaQ4NDRI0T+YjoF0zH2PzAeG+2lOAoGWMEDr6rsXDlhnX9/q1UiV&#10;1jdENVuNdQ2iMGtoLYN9wwNDKMcAwTSALPoJ8oHVGfxXMeP7B1auXjGEwYMZHGhdhAOyYHCYWRem&#10;RIIrVwOH1VTAFA5DKyklUCGNQ6rAuNMqXIYJqPBYA/OCeVcwfMEQKuCKoRWrU+NpVSncqH6Exlx+&#10;4XrUs291hl9Dq1aDb3TLIYYKuARrS1FkcPkafED86sPnMHD5IIFAPEjhTmDThwzsTGmGhlJV6KMP&#10;mSFpHGhxmIQoMNQHit2NQ2pdqyk7hpaEW/+aVZQVje0b6pu9rozOhkCelUSgOTrrJ9BWY8V9Kdzw&#10;CzCs6s/iABigsywOAyshsqH+u3DAElYNrVi7aoi0OkgAD6xcibmZtGhxaZ0hVuPGIF5alxl+YSTQ&#10;y/Jrrs6GkCuKt4IyJi3dS2cZPlIQTln+M9AzwbwfWrWmJYb3RgAAIABJREFUb9XOK5euXLkCO790&#10;p4+zvv4AkbeMDTaetHiO+e355c9RLFv2bK7zedJj6XMowQeXruTaDR+fyFvMBhtPWixavGTJ4kW9&#10;Pb29PT09eJPrfJ70WLIEdXjrHNuXP7TIa2Pj0UVrOnKdx5MeyWSqDu3tbWw9fgHR2pZsbX/r0ne5&#10;dsPHJ/Ia2GDjSYtoI/0Wizc0RvFhpDbX+TzpUVtfF429fv5yrt3w8Ym8ajYeXQTTkes82AgHg6EQ&#10;fgvTx6FcZ/OkRzgcCle/cp59DvPQIs/BxqMLZzpynceTHlar0+VyOZ1el9NmtbH1yHU4HRar7YWL&#10;V3Ptho9P5BnYeHShS0eu83jSw2w2mYxGI1MPA33ARk6DKcA69vumDy/yQmw8ulClI9d5PPHhs2oV&#10;MrlCprZ4guFQMNfpPOkRDFVX+19hf0794UXec2w8ujCmI9d5POmxbFnUqDMZzWZz43Mr8DbX+Tzp&#10;seL53z7323dy7YWPU+StZuPRhT8duc7jSY/h1d1+b8Af9Ps7h0dWDw/mOp8nPQYHVw8O7bzC9usP&#10;LfKm2Xh00ZSOXOfxpMf69c/FGvFftGnp9IbpDVO5zoeNDevW7b1yIddu+PhE3stsPLroTkeu83jS&#10;49VXhnq6ujt7ursHX3715S2bc53PEx+vbnl1y6Er53Ptho9P5L3JxqOL5enIdR5srF+xfMVzK1es&#10;XL/tzTe3b8t1Nk96bN22bevWo6yvP7zIe5+NRxcj6ch1Hk967HjvZVRheHRkdMv7O97f9W6u83nS&#10;Y8cH772748R3rK8/tMjbw8aji03pyHUeT3rs3bN10wubNry4cdObe3bv3v/HXOfzpMfeD/fu3XeG&#10;9fWHF3mH2Hh08Xo6cp3Hkx5Hjnzw+tY3Xtv2+9/vPHzo0NGPcp3PEx+owp/+cpX19YcWeSfYeHSR&#10;OXfmOo8nPY4fPbjrvR07dnywa/+xkyc+yXU6bHx64tjJv15g/96vhxZ5Z9h4dJH59x1znccTH6eO&#10;0b9xum//waOnPjt7OtfZPPFx6rPTJ07//TLr6w8t8r5g49HFsXTkOo8nPb784swnR49/cvzYJ6c+&#10;/+qLz3OdzhMff/ni88+++Jb19YcXeV+x8ejiVDpynceTHn/96xenPz195vTp03/56u9ffZnrdNj4&#10;+9dffX3uMvvnTR9a5P2djUcXn6cj13mw8dfP/4Ku/Ysvvvrmm1ynwsbf/44qfHP+AvvnTR9a5J1n&#10;49FFhsa5zuNJj3Pnvk15yTffXLhw7lyu03ni49tvz3177gLr6w8v8nKdwBMVGR7nOo8nPS5cvngO&#10;PnLuwrnzly9fYH8OI9dxgQn27+l9eJF3kY1HFxcuZBjMRi7j0uXL589fvHgevfol8vVc5/OkxyWm&#10;JOz3TR9e5J2/euFrltcPKa5fvIqD/XfZ98TVK4jLcyKDPjPo0qWZz3936fKVCxfP5yr/xyUuX7t0&#10;4fyla+QWFy+cn9lHUyhfuZL+4GIWeOZrNOJSymKuXLh0+fylKzlbwGMT3128cfEyAYpCXLzLZzI6&#10;gESY10zfc4dFXWT7+PuPvO+uXTqX6yQem7h47toFuMS3WZ+eadHvGeTq2Tcwk6uXv2P7lp8ZFy9/&#10;R05x7vJ3V6+kbZuJe9UAX7l4MWXuTPz9KnXy17/N9Tp+7XH54qV/XDh//nKa49k6zOpvZlUFA2f3&#10;PZlX1tcfIPKunLt07dKj2LmfhPgOhgBCnrs4uwu/mObxlTuCPn8h3bFf/A42BBJf/PbmxXPUueRy&#10;DY9DfHvuu3Poxr/Dppk54jMFyNQhc4pKV+LyFWbUxYupEcD/5jc3rl68+o9cr+PXHleufHf+uxvf&#10;XL7AOPPlK4wqvvvuu/TD9JTPzzrHpj5Prykvz9wnpxb5q4y813936NKXx9h4KPGn373++rY3t7/z&#10;zrvvfbBz1+7de/fu24/48CPE7L8O46OPDh7Yv3/v3t1/3LXzgx3vvrt9+9tvbn39tdeOXPz8yLGj&#10;Hx/N9Tp+7XH86NHXXnvtD9u2vfn29u3vvPfBH/+4e/eeffv2HThw8KOPZorx0SH6+MCBA/v27N69&#10;+48739/5wXuoxVvbtr72yvkLR4+eyPU6fu1x5OjHx06cfe31P2x7622qw86df9y9d9+HB4E9vnT8&#10;xMmTn54+ffazP3/xxZdfffXXvzE/K/aPb7755ty587O+FZVrj/w1Rl4y+do/PnmLjYcSL8dirV1d&#10;i5997vnlqwZWrx2ZmJicXr9x06YXX3zppZdS/3rDZnz00qZNmzaun56eGhtZu3pg1YrlT/9mcU97&#10;a3P8D38/+Sb2hW25XsevPd7bvrUlnmxr613yzLLnqBTDa8cmptZtAO4vUCleeolKQa8vohIbN05N&#10;jo+tXTM0sOq3y55FKTqaG1r+cf6t19/L9Tp+7fHmtm1vb9/VEm3t6Fn8m6XPLx8cWoM6bNj06u9e&#10;ex1feZd8nmz+yJFjn5yAxf/lL5+Tw38Fa//2XNrcWV9/kMiLN/7u0vFc1/9xid9HIi1dZOxLn1vR&#10;P7hmZGx8Ygq+/gLj6q+8SvHKy5s3b36B8fXJyfHRtYP9K59/bumzS3rakrHolktnt70JV8r1On7t&#10;8ebb70QaWjraunqXPPvc8j74+sjYxPQG+PoLTCVStXiFNtkXNm3csGHD1MTYyPDgQN/yZU8v6e1o&#10;aYnHr1x5Z+s7uV7Hrz3efeetd3ccjkaaW6gSz68cGBwendywCVvrq6/9AefaHR/s3L3vwMFDh+Hr&#10;J0+d/eyzP8PY6Y+fUtf+Lf0oKhl7rj3y1xh5yejvLn/yLhsPJV5vbO7oWrT46aVLn1/ZP7Rm7ejY&#10;+CT5OjWJm2e8BGayacM6ahJH1w71r1z+/NJnFne3JePw9dNvv//ejvdyvY5fe7zzzs5ItLm1rXvR&#10;08wOu3rNyOjEdKpfT52bXqFS0OmJfH399MT46MiawYHBlc8vffY3vZ2tLQ0Xzr373o5cr+PXHu+8&#10;8/aO9042Nbd00Aa7sp98fWLDphc2v7Ll91vh6+/v3EX9+keHj3xM/fpZ8vUvv/rr1/SHxmYa9lx7&#10;5K8x8loSr178NJf/VsrjFJsjyZbm7iVLnntu+cp+HP7Hxyem11OXCGOHncDXyUpefPHFF8jXJ8ZH&#10;1g7D11cuf/aZxT2dLc2J1y6d3L5nx3u5XsavPna9s6ehKZ7s6iFfRynWYIvF0Wk64+vpf9B086sv&#10;b34RW+wGsvW1a4YGVy1f+szT2GKbW+ovXXj//XdyvY5fe+zY+f4H75ysT7a00g77W+rXR8anN2zc&#10;suW13299a/s7sPU98PWDH8PWT3566szZz5h+/W+Zbp0xdtbXHyDykonXLpzcuWvn+9u/OHPq7OlP&#10;Tp89derMGforkX4RcYbJ5dRpJqMzZ8+eOX3q1KmTuc4q8/d3pZI7ders2YPvvr/rg12/i8Tb2kHh&#10;Z5ctX0UcHh2fnF63Pm3rr7zyCvPrZbL1TRuY5zB0+F+1/Lmlzyzq6WpNRF87f3LXBzt37jp1+uyZ&#10;E6c/P5Ve76lfynrPnmUqcppJif5+1XTkOj8mUhU5e+Lwjp27du1uTMRbUr6+oo+xk4kJGAo9E9uM&#10;eIWJzS/SFrtxwzqmXx8e6Fu54rmlTy/qautoarxycc8Hu97f8+HZ038+fjaz3lwv8Y6gpE6cPHP2&#10;9KkzTAF+AfkRXyHW06fOnjpx9uzJ07t27frgjyfqYy1tGV9fg3PThhdeevU16tffZfr1gx8dOnKU&#10;vod6+sxnaV//+u//IGM/fy79Zw9y7ZK/viBfv3iKflZg39Wr167duHn9yrWb1yiuI67mOJAGfr9y&#10;5fr1a1evXb95a9YncxrX03GVYLpx4+bVK2f27Nmz82f7+u8vnNq964+7dl+/dvPWzdRUTC1yu1om&#10;CWa9V67QG2b9TE5ZHHIclMMNxK3r52/cOLUXEO75Wb7eTr6+D83kns9vXrtF9899DWbH9dSCb968&#10;cf0GSePGDapI7nNk+JGKmxDFDRLF7k8b4qyvP+rIS8Z/d+nMLvpHBq9eh5XcunnlxveMXZFQrv8C&#10;Auy9ydgJaAsiM5HznNJxk5SFvL6/8ed9e/Dfz/b1i2f27d27d//Nyxewl2G5TOR8udeZFVMmlAzk&#10;S+WYQSH39QAtmI3mwo0r126dPbRr7959jfHEz/L1yxf37d67f8+XV1AJZoulBed6nZm4efP6jIdf&#10;+6VUgbYWyBWJ3IRaL1y6cWvf/v27951ubGZ9/VFHytc/PPjh/n3UEF9DVaDeTJ1u/iLi+3TcvH4z&#10;zd9cZ3RjlrFTXL96Bm6878BD8PUPKW5+fwv/38hOlrOFpiO1zdNHqEL6N4o5MOQsmBS+v3Xr5u2b&#10;l66dObgfEDbGEq0P7OttTdHLFw/s/3DPwS+v//Pm99lpcrnGO4JZMNaL/ymuZcrzSwjkdvnmre+R&#10;27UPDxzYd+BMlO3XH3nkJWO/u/QZ/UGBQ7du3YY0rl6/df32rVu3yEdRmlzH9wxP8MIoN2MuOc8q&#10;s9Ok4/ubXxw8eOjAwZ/r67+7ePbgAfx38+ZtCPb6DykryfVqU+bBrJc21VkGksEh1/ndSpfkFlqT&#10;219/ePjgRwfh620P7Outseili4dQ0UOnr966dvtaZr25XuRMpFBP1+LGL6MEDE8YhX5/6xqO/d/f&#10;YkTxWSP7fP2RR16yacvlPx88jIBLXbv137du/ZvxzTt8K4fBZHFjRlG/iKQykVXT9389cuTIwcM/&#10;39c/++hPfzr00b/R8Ny6ff1meoP9xSz5Vnqvn7uv5TrSrEADcOv2hb8dPHzkyJ/I1zsf2NcT0YsX&#10;D/8JFf36X1dv3r79S1tvOpcbt6gcmZrkOqlsfH/rX7e+v/3D9ze/P3T48MFDrK/nIMjXv/v82CfH&#10;Pz6Kbv1/6AD1r5RV3b59+4dHuNX/aHxPWdxmXm7dSNncLcost1kx2DDxfVbwXx05euzwsZ/98zCX&#10;Pj9y5OiRI7eu/8/tS7d/uE0L/yH3y01VgV5x8r99++bV2Z/PfC3nwWTy7f9z7W9HDx/7+Ehj08/1&#10;9aNHP/74yN9u3Px/v/3nL2qdt7K6QAt2DYfs738xed3+4YcfbtPh+uoP/7z6/b9vHIYojvwlyvr6&#10;I4+Urx/9+Nixo2DKsEZqs/lqYq3tnZ3dvYsW9+Y+utubG+tDXpOML9a7wnUNsRaoNedJpSMZjwQd&#10;Bo3iXz988/HHx49+/LOfr1/64tjHx48du/2vm1MyqcURrIm2dGKeXK8XgPd0d3V2Nkdr/C6DqFxn&#10;sPvr4q2dGRxynV9vV2s8EvZ7DTLtuf/+9hgwPNIY/Xm+fuHiUfQ6n3x783+uqgR6kyNQ39zeletl&#10;ZqK7sz3ZGPa5lByOxukNRZMtrZ1dPbnXaw+Y0tnSFGnwulSa9Tf+ffT4J8c+/iLGPl9/5JHX3Lzl&#10;4pcnjp/8+CR22w1Ki7emtbNvaHRqfGpqav29Yiod0/eI9evWbXhpZAMGrp8am940/aD3mZ7csGbN&#10;6NJnu1vrXUWOQHNnz7K+0YF7pvW/vi9WNrVh/IXRe12fHXeP+2wYn6I51q5c3NsSd1l0P9z+9uTx&#10;E5+c+NnPYc5/efI4bnT7n7enDQ7otfe3fePj68cfNM8XpyjP9VObpqc2jG2YvmdB74l/NtatXzcx&#10;smbF84sXJYKOKk842bH0+dGBsfEpBuwHrcOGqU1r6WKkOL1+fPye6/zJeg6PPL24pzkStBm+//e3&#10;J06c+OR0Yyz+M56vJ6KXL5w5fvLksQu3/3VLaXDU1XUuXjk+QmgC7A0Pmuf02Ib1TEV+In7qPuPj&#10;Y/1LF7fGQhydK9LStWzV8Mja9aPrH1hnExumx6bXTTG6GP8P2f2k7tevG10z/XR3V3PE69hw+4eT&#10;n544/umXkSbW1x91kK9f+vLUCfx3+5//ekHnj7U/vWz9i1veeOPNt7Zt3XaPyPz9D2/OiczX337z&#10;jT+8/fq7GPfuDnz69w98H6Twyvrp8RXPtNbywtFFS8emXnz1rTfueb+59828z9w38/mt27e98e7W&#10;d978T/f4T/fZtm37u/j076fXDjy7uLne9a/b50+fOHXq1M9+DnPhq9Offnrq1A//+mGDPdjU2fv8&#10;yy9v2fLGuw+c5xtvIc/tb73x1vYdb+zY/sa9rp+L/9x4+22M2fb6y1s2DPz26dYQ19+6ZGB0YNOW&#10;17Zt3/7Wm2+981N53eu+b7y2/Q3c4a133npz69YdH7z1oPd56/Wt40PLn+6J+my3/v3tyVOfnjj7&#10;EHz9k09PH7/ww79v6xyR5t6VazdsfmPrW29uA5r3xPGn8kQht25l/jqsB6tnlr9bXtwwNfRMZ0Lh&#10;inQt6xtf//Ibv9+OzO43r+yAd9/e9vbbb769lea4921+8j6vQfmv/26wf1lvS53/xR/++enpUyfO&#10;fBVh+/VHHnnNiS2Xvjp7+uyps//6979/72zsebZv/Zs79nx4+NjHRw8dvkccSce9vn7oTwcPHj38&#10;8YGDBw4dPnjo6LEHvc/B4/sPvrdj+0vTq59NKmI9q0Y3bdnx1of7Pr7X+Lnxp3Rk75eOQx8fOXzi&#10;8OGjD3yfwx8fxW32vPXy+qHnn273/fuflwDgmTM//+ccvz5Lf24QpXg1GOv97fj4jnf2Hj5wT/x+&#10;Ks8PDx4+fODAoYMHDx85duDwPWH+6Tr8CSU9vP+DrW9sHlmxOKppWbZsw5Y3P9i15+DRI7jtwQe9&#10;7/HDHx8+guwOoyD7Dz74fQ4f2P/GpvHh5T2Nvtv/Pnf6zOlT5OvtD+zrLeTrn52EKi7/67//aQ81&#10;Lx4aeHHnzj0HwKCjxx88zwNY69HDhw7ccx1z7vP/sffef10d27//+R/uD/enex4nnyRHjTdRQAXe&#10;NEV6EelFmqA0EWkGA1EvHokamoBYEmzE2DWWGGzkWCiKgoo0hUAA300wmP/gu9a0vd/7XRFFz/lm&#10;n2KJTmbvmXnOmrVea41yPPnT2LC3trwkJy1ivntIcm5xWU39oQMwq9+4Xz/AzDneePgo/JGTlhaF&#10;tXZOnzzUePzQ9q/zMhJDvMsG+i/9fPniz81/6Rxn/yFcv3nlctOlpoGBwR3OwYlZxVW1p2FhNDVd&#10;u/aL4mmy8bl27eq161evXmlqut4MP15/03Yu3zjfdPZs9f4dxZlRc0OS87dub2w4cbGpSdmere1e&#10;Yw+0fOXqlWs337Sdq9evwoT9+afDleWlWYkx3gMD7dDilSszj5v++svPP1+5DEOx0ys8Na9o54nj&#10;Fy5fvvqm/bxx4+b1q9dv3LgGX/Lq5as3zLVzlT3m2rne3Nx0peny+cbv67d8uS5kTuja/B1lJ78/&#10;ffFK05Wrzc1vPE/gSzY1XbnSdO3KzeYbTU3Nb9rO1ctn9m3fVpqVEuo5MNhy+crly7/4+AWGvrF/&#10;PTjIr62l6dLPTZfbBwYHVD6xGUXF+w+cw0Vxuen6daP5Z2s/b9y+ceN6k/F6sHnesefChfNH6itK&#10;8uMXeMdkFZfVHmq4fAW+3xuvM3xgyd68du06TJUmo3liaxsXrzddu3CofldpUVZCSPngwM9NVy7/&#10;8utfXJ/9B7neDov22pWrg4ODVX4JWUXbynP+9/y5c+Z99PHcOWaeuWYe/s/nwf8+/ujjeZ98+ukn&#10;n3z8sblmrLYzZ86nc/7+yf9urN2elzA/KrOkoqHxH3b/5zOz7Vlr/1P2zPn0s8+h7Y/M/T3x58y0&#10;M++zuf+c93/nffLxR+E7t+cm+g8OdFy9Aoiauc7xV1xDvwDXywNis0qqK+PnfPJ38+9nrZ///Of/&#10;/M8/587555w5H82Z/+ncT823ZPrvS+PxyT8++uTjf8yP2ldTsjbUMXn95vrDx/8+7xP4hh/B15xu&#10;e/z5ZB60PW/up3M//ugfc+b+Y9r94s9Hn8yd92no9i1Zsb6DQ+2EgD6+gWEz4XprCyyJq033gOtL&#10;Q5JzttbX/n0+fMT5MLXNLgur/fz4k48/mSMbrzdt57OPPpoTv7+6MMNxRerGsvqjyQvm/v2Tz+a9&#10;8XqF5f4p9IzOp0/Md89aO3M+++iTj+Yu+l+VpYVpUVWDA2Aw/HL1V++//Ouz/vwtKGD7vX9fv3qj&#10;6TpwvTwgKWdr1f70kqa2e90PO2SZ4qYf4zxi+nQ86Hr08NGDrgddXQ86sYjFG7bT23G/tf303NOH&#10;K0rW2icUlB04ee6ja3c726y1Z65dkR8Jbbd3d1n9e+baefjwfkfnw7t3rhRkVZcVpIUD18Euvn5t&#10;plwva711HY4TVwcHBqtDkgu2lx8uLLje1f3G/XwEn/5J5/2HD3s62jo7ujts/U5G7cB/uztbbqTn&#10;HztQXhJvn/J1xd4Tv3z+c0tHF0tGmd448Kfr8b2HHTBB7j3sefDQfPes97Pj7tmM9MpNeclBw8Md&#10;1+GEcgO5HjoDrre03Lh24/q1jsGhAZ/IzE2l+8/Yn7nd0dH1GMsJvGk/+x7AYujutP6iVtppuXsl&#10;J+1AbVmuW0TW5urDZ7Ozmnoe3HvweLrt8XX24OHjR51dD1u7SKpIl9X+mWunq+t+Z+vtHxfuL9+S&#10;k1AzPHj1BpDl339xffYf5Pr9fzffuHWjeXh4qC4kNb+s/nhu7oOhB71gqSiffvb0WXkGng90d/72&#10;9FHP0EB3/9BAz5u2A3/5/tO7/3P5RO22LMeUksoDF5s/6XrYbdwxRbvm2ue/3zPY29U72t375u3A&#10;f5909XfkJtbVbc+NGhrsbL7R3Nw8Y3u97c5NeG4MDQ7VRWWUVDWc3ZT/cLCj/037+Qz6OdD99Pfu&#10;gf6h8e5Bs9+NP2bHE165B/b5woKzRys2pzqnl1Y3/nLrH4/7YDD6enuMvqO18RUd7ukYGuzp7hnp&#10;7O97PNBn9v2sttP5uC1nTUNNcVrIyMiDZnx8fALDV86I68034T8PhocHg+Kztu89eHlOR/dQdzf0&#10;ZcBoPGzt50DH8ECXifecbjs9XS05mRcadha6R+Vuqz9xuTj3zmBX/8Dj6bYnNfys58nAb70wRXq6&#10;+t583T+Cb9PafeujY/VlhSn1I8PXm5tv/Hrb7y+uz/pDuH77VvPt5lsjI8P1oZlbahrOFxUNPKzc&#10;VrajzNyzkz3l7PmWPTwuXr67uvJo3++j4/2Xyktn0E7dt9/WtnX+z9XTe7evd167Zffxy7fnPO6+&#10;sN1sg+zZxR5luzyef314fFTdXffG7aBsYHdl/cmHm3KO1YNpMjzcBZ/w1q0Z+9fv3f311q3m5uHB&#10;4b2xOaX1jWc2FQ1377TWTQv9LK/aXXXg0sgIYL1mm9n33cEe5d8X7VRWVVfuudD5Ze7FkzXbM5xz&#10;S2vO/tI252nPxWoYQ/P94uOrbE8ILGoOd4+PDI31V5Xu2rajzGz/rLVTXXG+Y1NaQ8WWrPCRkYfw&#10;Bf/9Frj+K7RyuxM+XXBiwbaGY7f/3tVzvBons/X5bK6fVfv6dEPqoWFr42luXXD9Se2ZhyU5lw5U&#10;f+UZt3FHw4XmgpKBrspS8wNhbZ3t3l317b4bz0eG1QMXq7ZttzoO5tqprqyo2t325JMzDeXFaXtH&#10;R27eut3877t/6ddn//lbiN+Olpbbt+ErDo+M7AvP2Vpz9PKmLQMjdgsW2H1hp3gWwG/CYw+Pw6LF&#10;ixc7Ojo5O6tUrm4uLionJ0dHZ5WLq7vHsmWey3x9/cY0ao2uHP6SshVsZ+HChaQZqR1oxR2agXac&#10;nFQuLtCMp6f3cm/f/s65/75waEehc+aWvSeutc3pHSwz6pfsYU0ucXRyIj1zc4M2nZ2dsGtuHtDo&#10;ci9fv3qN5oVWA11QPOJ38Cf2i+BZsoQ0A+24knZU0DU3t6XQjpeXb2X3pqxTe3cWJIwMP74D3/D2&#10;zHWOLS04nUdGRvcm5JftPdG0eevgyBdGX9BcP6Gjri68n9BnfF3f5X571WqdWv2FyfFcwD+bw6JF&#10;ixfhZ4Nm3NjrwuiSr+bhuQw+W01PSeH1M/u2Z7nkfvP92X93fNY7sgv+ponRgNFdSAbXwQGGArpG&#10;2nH3UNGukeFdikPh5T/+4oVWrYGumZgm5Pfs7VnncECxHQ83VxxPOvHcyYh6+VR0F2WdqN+WGz0y&#10;0gVDceeur3/wm9dzxPow7XfuQjtdw8MjIcmbyg+cbp7bM7gT3tbU+yr76eLi7OKG/XQi68PFjbyu&#10;F0yZFy806nG1mblLBwIacXBYRJYWvK4LDKgL/gw+mqs7fV0f76rHJQVXjtVuWZ5YVHH0wu3ikoGR&#10;BV/YfW6qX6xZB7Iq8BtCex44vM50VbhB15Yt8/bx/U6jVms0u+yMp5tBO/CGZte9j6fvcp/+R3PO&#10;Ha0uydo/PHz3NuD5ttdf+aaz/lCu370LH3BkbPRAZG5p3bErxTZwfZHgMQKEjK+TI0xhOoM9/fwC&#10;gJxmuc4XvqwdXPjAEsZ1smA9fbx8fPu75t26cBi4nrV178nrbXN7h8pMIUBaFw449ZZgz0jXONeR&#10;x6RvsOXs1WjUWq0R1g14SXC5iLbjxkCHD/Zz6VJYXd5+lT3FOWf2lxcmjY10wze80zJzrre24D0x&#10;oyNj+xIKd+4/eZVw3eZ+ulKu0+2Hct3Lz8tvnwa4rjE9ngZc55+Nvi6hJ341j6XLPWEkaoHrN4Dr&#10;2a65Ow4C1+db5zq0ugTbRD7Jue5Khne5r0+AGvqmMcd12jMGJcZ14CXhHNnGGC99cItdd3Lv9vyY&#10;sdFucs+Or99MuX4Xm+keGRkJTymuaDh7+7O+IXNcV/YT0AkLwZXyGHcxymNvX3+wdWDqmXlVNhDA&#10;9UWL0C4h26Gr1AzlOuwO3lVPvi74BbjulbgJuH6neDMs2C/sjbhu0CrusGS9kq2RcJ2wmdhhPr7A&#10;dY05rsvb4Vw3te6B615+zx7PvdBYuyX7wMhIy93bd1vv/FUfZvYfwnX4sb29fVQ93hCdv33v8aYS&#10;81yng2swvG7UzlbJ7GxYr4FBap3WHNcXCq7TdoiVTLM3AAAgAElEQVQ1AjBBbjrJ7DlfHz9/5PpF&#10;4Loq6//tO3m9fV7f8A4Ly4LOPMCco4GdraKGJ1gmnt6+fv77sGsmVpfES2KYLMKVIDgHK4F0Da1+&#10;WF0+3v7VvSW55xoqNiWrR3vutbW3tM9cD9PW3nq3vXV8TH0gqRCMxGtbSgdHjD+gxX6qnB25ue4B&#10;MAGuH9Cp9RrgulFDJrDuRL4+XbE4LmiuL13mDej0r+3ZXHjj7P6yHLc84PqtB/P7LHCdzhIHcpJw&#10;Ilin40uPEgxQfn7BWp32pc4y1x3ITk13HPz6EpM4L/38YYtdf3p/WUGserynvb2lrXVmXA8Erre2&#10;tbS094yOjkWsKak+fOHO/P5hy1yX+umC/XQndjblMR4UvXx8/AM1Wpx6Zl6VN0NGFEfCGb+U4Dod&#10;CjjC+vpVd39d2HS8dqtXUnFl48W7xZsHYcE6mD3H8pFwpDPDlc5mepSgdpiPv9/3YIdZ4bo4X5tZ&#10;9z5efj5+z57MvXS8vjTn4PjYvbYW+I5/6Rxn/wGuf9PSRu45GQeux+Rv33fyqlWuOzCsOzLvhgu3&#10;ZQWPAwODNHqLXLezl9ph5qWbij1uZMF6e/v5+vs/65p3++KRnV+6ZJXuP3Xj3rx+S1ynO8UiA7vT&#10;hWCdAIphPWC/TqfR6exN9Etqh+GScM7DnfDSifbTYylxS/gG7AauX2ioKk5Rj/XhbTEdM+f6vfv3&#10;2zva4ah+IKmovOHsjS2lQ6Omvp/pfpLXdSb2EwIQYeLt7+N/QKfRA0zsTXBdtEO57iTZc2CtO5LV&#10;iyPqC6ZmQF3vlqKb5w4A1/N3HDp3+6FFrst2bScn8tWgc8h15Ar3J/hb57o0S8iGD73xYB4xcgJY&#10;SnhJuX7mwI7CeLW6F0ei3dc3eMWM6n61t99vv9fRNz4+jlw/evGuZa4b9BM/IT1WqFSS/w+6GaSz&#10;geuSX41uY8SeEK8LE9gvoKZ7c2HTiT2l3snFVY2X7pZsAa7bOZgFMusaGmJkw8dTHfXtoLnu6enj&#10;7Rfg36BFsJcbr3pF53D7N7fuvQN8/Z8/nnv5RH1p7iG1uuNe+/37bX/V/Zr9528hPt+03Se3Eamp&#10;vb7/lHmu8xm8SH4YA2OE85j6O+Gg6BsYEKSxbK/by9phWHcVswSaIcdWYPCzR/NuX5K4/pklrtOT&#10;P7URKeeYWxx9KdSjC4srIGC/Xq/Vm1hdMl7ynYsuUmK/Uh8ncVoDTPx8A2p6gOsHkevj/Q8fPOx4&#10;OHM9DF5x1glDQbl+/iZwfcz2froRHvPtFk4n3t6+AT6B3wHXdcB1a+t1McM6uoZVzixAgc14+eFu&#10;KOP6TsL1fvNclx3qiBcGIMA8WS7c7oRZglzHk5MVrtNXJKYmYN3NhfvDqK3pA/arf2X3pmzG9b4H&#10;Dx90dvj6zIDrK4J8W9rvdz7oeNCvRq4XA9fvzO+zxnVZP2FR0PMdnhPdlhL/H/A4iPhhLHCdNcPO&#10;X9gObA9O/JyIX83HD4YCj05NJ/YyrrcA10fNc112vHbis4Sa69go9YfBomggxk652YOTzJ4zu+59&#10;Av0CBp/M4Vx/iLcm/sX19/AQruPtVV2dao0auX7g9FWz/nU+vGKWoCNcsrO5HxGZh34Ys/51fk6X&#10;zTY0IrgTBg0TTzxvMq7fstVepxOPmesuzH4VB07q4vQLCAxEruu05uOmsngu4Yc7967jQoCuLUe3&#10;hF8g5Xo1cF09QKS/M+f6A2ymU0O4XnHwws0tWy1xXdlPDCbQWB3h8XJPHx/fQL+g761x3UHuD6M7&#10;LHMhEHR6Eq7771Fy3by9zr0wi/lQEPeJs5zHaHcC1zVa9P1b4roDP/q7MDOYDYWbtFNzru9EruNQ&#10;PH7o67MiZAb6deD6gyddDzsHYIuNTCuubrx057NeS/51w37S16UmsRtREnjhzhhojev2kseE2SW4&#10;U1OPDJ15OIEDAut6vpZx/a5FrvOTBB6viTvSzYOHYl3pzuiN65Vz3fhUJ7Uj7DBz694niHD9ysm9&#10;hOtdDx92dd7z9f2L67P9EK4/xAsiHut06oMx+WUHzlyzyHXpvEnOce7CzOanMfQj+gUFBlv2w4ig&#10;KWuHNOPEtgriGEYzDLneRbi+0RauO1CULOH2K3OfOKqouQ5Y9yGrC7iuscx1br8yzrlR44uGmZZj&#10;O74B/kF1wPWLh6uLU3WawW6sij1zrnc+efK4u0un0zUkb6o6fKHZGtcV/WQ85v1cDt8w0D+oAf3r&#10;OpMjwb8b84Mz7LoSLQxl5zLUJfkjTep6NxfdPEv9MAfP3bbgX2cxGAe25RB7Hd0SIu4MRwDiEAsI&#10;1gJMLMVNpaM/5aVoRsQ5cEQDd/cUbzjbsKsoQaeDoXjc0+XrtWLljHSO7Z09j7seD0HnotJKao5d&#10;vvuZFXtd1k88VlCsM/+fpxflcbDWItfZIYeEh4huxZ04TMgKIROYnjcDg4HrBb+c2LvVm/rXiR9m&#10;gWmuy8/FztSx5sHNdRpZ9/bhXNdZ4DpfryQGY2bd+/kGBQQC15tO7duWe1ij6+56/OTRff+/7PVZ&#10;f4DrZW0PyV0Ver3uUGzBjoZz1y36YWR2GOM6iZ2Q8WUnRTxfB6/Q6nVWuS61g+h0Ylwndhi15xjX&#10;Sdy0dN+pG5bjptRkovEhWF3CT0zN9eXcXLeV6zzqT3kpcd3LG9vxD9rTuzn/0pGakjV63TDec9Dz&#10;Nrj+9GnPY7CuG1Lw8N+8eYsNXBf9dFVxriM7Cdf9g/yDbeH6Yuq7Yn5T1MIwly5gnXCdHv5ti5va&#10;CZEj2bY5150Y1z2YW8I/MDBEq4f/WOc6lzcRM1jWDHI9ICAoqKa3eMP5g+WbEvX6IRyJGXP9bnsn&#10;XiszDEMRk1FSe/xKizU/jKyf0DWy//DIpCfdfgKCV+gwNqk3Nw5yruP2sJS8LhVLys11xvV6ETfd&#10;Yj5uyrm+hHLdlXJdOkp4ejOuf6+1levm171vUGDQ0JM5V0/v3553RKfrwatYHvzF9dl//rYi4JuW&#10;ru6B/t7eCb3+cAKcsM/cLN7y/Hc8S5sWYtiLcD3hnCszKVT8pOgFOA5aERSq1RjZ60a6a96Omztq&#10;HF245w7sOZzB/kHBwUGE60fLC1XZ28xyXamXdnKiumsWHnLmcR1iIwauCDmohTmsMUaJse6aihkM&#10;9Xk4g6GVoBV1/ZvzLzfWlKRNTIz09fX39s2U69tbHvb29fT16fX6Q6lw+L9wq6R0eMR4fxX9ZPYT&#10;vi50k+tNVG64YJd746kCTiehB8xx3azumunD+fkaNmpgZ32v4Pqu7y80d35mxHWlbtLR0VA3STFH&#10;RB0+OBTBoaFqhImS6+LnhvFcF6U+DzhH7Ff/oNqe4ryLB8sLkyYnRwZ6evsGYEMLnpkeprcXRnRM&#10;PzkZkVFaf7yp7bMeI64r9eFcy22un8GhWi2MhMZoHITQTKhN6QR2I2vLiesIvX3oeTO4tvvrwmsn&#10;iM6xkvjXn5vTORro4ZlzXSX08B5kUfgGgpGy4nu13gLXqR5BkRfC4yW8Hf+AoJDg/idzbp4+UJbb&#10;ODnR97S3t6/LK/B9c72l9e6j5vttrR/q03G35f6Nzn+/xf2LcP1R7+BAX9+kfsIWrtvL9CZSDIbp&#10;w0mOiJ8/zJLgMCtcN2jHzZ1ME+q5k+y5oOAVQc+nw3Wml+bLgp43KdcxPkStnRUrrXLdQHct4zrL&#10;g0GrPwS43leSR7iu149itvXAW7DX+5/1DQzo9RPI9aMXb28GrhtbiFLcWc51N4nr7oSd5HQSZIHr&#10;dOGb1l1jO0yOCNsDcD34TbhOgSzi18xjv2y5D3AdmjTDdVnnJFm9ge4a3hebWe5D7deQ2p6v8i4e&#10;Ki9MnJgYHeiHTzgzrgcB1/v7YUjHYCgiMrbWIdd7zdvrTB+OXFfRuLPpftrA9cXCJKZhHcF1FHP5&#10;0PNmcN00uC7Tw8u4TlbvUmpm+wXCkWdFg3WuK/NCmEMMDTGSFwI7tQHXn8NA9D/yCnrfXH/wsPXf&#10;dVXfVpR/oM+uiqrddXfbO94G0emDXG97PDA0ODAwNfnqSEL+rkNnmy1w3Y7pTZZI61WuD/ekMIFt&#10;e4VlrivboVwnnjvqNyX23ArbuW6ol2aCaYZ1Z4nHaO1Y5LphOypD3TXPG0QmIdd7SvKuHKsDrk+M&#10;DQ4NDQ7OvE7v4+e/PR98PjkxeRi5fvnOltKhEeNxEHFnfjpxFnoi0k/KYxQ6wy62Iuw7y1w31l0L&#10;fTgXnAT6w2er77GB66JRIZni+kucJlRYx0QshOsaS1yX4sKmddfLGehWrKx9Clw/Qrg+BpP5+fOZ&#10;cr21/fmz54ODauR6JuH6fPNcl2YMFxKa6SflulHmhNJc5/FrehR2cuaJXGQ3DAxeQbjeZDvX+cEY&#10;G+USR+wn93cGQtdCGl5Y57oiL4Sb69gOdM0vCJohXD9zoCyv8dXkb88Gnz9/4h38vrne0tbRVltZ&#10;vWf3B/rU7N1dUXX3bbqb/rbC75u2J0PDw0NDr6deH00sLD9yvrnELNclvbQzy18hu7/Qh5PdHw+c&#10;VriubMedWxFUzuVJZeaBIStWhNjIdQO9NAvEujqz2BW1XwmPcQaHWeC6YTt0dSl119A3QMmKlXt6&#10;SvKbjtdvyXj1So2fcHjm9vqToZHfhn+bejV1NK2kuvHKXbNcJ/1cTF0UxIHNVhrtJw4FYh1xHBL2&#10;vQWum9Rdc3040V2TBRuwIiTEFntdoskicgRgwklXF5meCM11FP3hSIQh183GTXlc2KzumnAOXjG0&#10;9ummvEuNlUXJU1NqmMvDQ75+wTPhuk9L++Bvvw0PaSZfvYrKKq0/ebXdEte5PtzJSj/DgOtq81yX&#10;dITMJGbBV+JHRD0ia2bFnqfI9TrbuC7Xw7vy/DpyHmBnWP8gWLArLdrrJvKRWZ6eLC/EPwj71t89&#10;p/lcw86CY1OvhnFVdHu/fz/M3bb2upramroP9KnZU1O7v62lZeY858/fQvzK2p4Oj8Dz59SfjUmF&#10;5Ucv3NpsgeuGum53kZeoki1YGN7QkHCd1hLXFfpwMk0cVSzZn9s3ISErQwYf2cJ1Q720MzvEilXh&#10;zuL+cNwECFjgulJ3zWwv4UdkB0505oSsrO8tKbh6Yu/WzNevdeQTzti/3tY9PDoyMjw1NdWYVlJj&#10;geu0nywzXKXsJ01vJEMB/YywxnVTumuV0F2jYDo4MGTlyr1Wua6YJkIPz+POXDeJ3mb0xVrmOj1J&#10;UEeTse4aOUeNCBjSlcj1n3+oLk59/aduZHhkdATzkmbE9XvDv48MD+unXr+Oydm+//T1e2a5Ln1C&#10;RyfpEGuqnyvDYeKZ4LqyGS43ZcdNZ1f5eXPFypUr63ts5LqhHp6UmXARQ+HBsI4LdmXoQY1Vrivz&#10;QkhojBzTqd4nGLaHEOD6rfMHdxUefz31O6yK4e73fw/eg5bWlrrd9fv3fKDP3u/rdu+79xaxTrje&#10;3jcyOjo+9ufkFHL9yPlbZu11eZ0uF+FHdJL04SQZLhCGN8wi143bIUyiP4ftgdk3waEhoStt4rop&#10;vbSbCJq6ing9OohCwsLNct1EO+5y3TWzX7Gd0JWhe/s2F6C9njn1WjcyNj46NlOu/6vt6ciL0dER&#10;aq/XNJr1w7B+LuEiFhfZwdiVbY14vkZTdmXEIYtcN6G75vrwZfi6fsQhtjI01HauO9gbGp6uIu5M&#10;82BgJALhNLYyJDzcPNeZUpKGSwx11yw7jO2w0A7lemN1cQpwfWxkTD2KeUkz4frde7AkRkf0sMUC&#10;1/edMs91mT6cptejnW26n2GWuU4cJo5CbsrPm8QuQXZ6UayHwlD0fF3QdGKPVa4r9PAM686SHl7w&#10;ODT0kMa8Hob4/BYtUeaFqJijiTVDdtgQbq8fn5p68fv42O/d7//e6nb47/dHLrXc/0Cfu/cv7d/3&#10;oP3uWwA6e5Dr9/rUarVmfEpH9TBnzcdNxbmYeXSpjpDgxI2hkxlQYSvD9VoLXFe0g7nSLoxJxLlO&#10;PcPATpu4bqSXJuoQjnWeUU9ULCG4usxx3bgd4zxuL+5CWBm6r68k/0pjbUn6xCvduEanVs/YXr/X&#10;M6ZVqzFYh/71RnNxU6mfBALcpSvThxPBNPXChEZa4bqx7lquD+emZth0uM68zU7cflVxj66kJwrE&#10;I4AFrou4MIkfGOquadYV1pfBHXYlkK4OuH7xSFVR4uQUjINaNzajfNOQIO/b915oX2jG9ZMTE+iH&#10;MR83levDiQwLtV1m+hkWoTPLdV6wjpeAdOPnTRd+3vTCrFD4amFhYTZyXamH5wcJmR6eKcSgUQtc&#10;p3aYybwQtOeWebO8kBDYdFYOdHP/+oT2hU4z3uP93nWOLe1tLfsbLlq9D+W9PU+aDuztwO3nbT3I&#10;9fv9OKLqV2rNwdjcsobT1zdZ4boj5zGNTKpUQh8Oxl0A8XWE28J1qR1XZ851UpuLbw82c12pl6b5&#10;5sxm8vDg4T9cXCGh4RFmuW7cDsBErrumfgmJ67mXjlQXp2kmdBq9XjNjrn9zv/+FHle+To95SUfM&#10;6RxFP3kuEZM5GOnDg4EloVE2cN1Qd63UhweGhIQCTKbDdRbQ5bp6qofnKaK+mEoEZ/aVEVa4LuLC&#10;Ct01szXJ4TBkJfStvmfThvMNFYWxuglsUD/+FrgOzRC1TngmhjparHB9CeU6Yt3dbD+tcJ2+LjWD&#10;2W6Iuy2rG+btwxEc/gZcd5YFTZV6eHKUOGyJ66wcpFFeiAr1Pp6M68GM63Ovn9q/PffIhF6n1evU&#10;A37v3Q/Tcr+9/XDjpfdNb7PPw46fGw+33b7/FoDOnr8F+33TMqRnz+HY/J0N524VKrluTh/OJomz&#10;pOtmxl1keESUBkP/hlznemnuNmXVSISOkOuuScQvGNsJixh49M/b5rguZRYZ6qVZvVoVdaXQKCLx&#10;rgfjBI6MPAxc12olXk5Xd43e9bDw8L19X4O9vrskg3+/mcdNB/Qv9ZMvwUg8lLKp6uiF2yWbh0el&#10;LyjTSwsdIckLYU4Y3k8u6QyGBRseHmWUl6TUh5P35TVcTOiuV6xcERYRcaDPBq5TvTQtHOzs4kwD&#10;sUKnw7wwVBGHPI5Gx4SpvCSbdNfopIeTRHh4ZP3TL3MvHtxVmKCf1E9Mvnw56TWTul/Bgb6trZMT&#10;MKLYWnj6lrrj5uKmsiwCqut2N+gny78OIP0Mi4zEajjGOkejOvoiL4TpCNETTjOwVuBXC9/7FHWO&#10;Zv3rynsS+JmO1dWV7jdgeng48YRHHFIbcV257mk9bXeRF8KFvyIuDLMt7NmTT2+cpvY6fMGJiWfv&#10;X7/e1nKv9XDj1c4HPV3d3Q+6urru9Xff6+rsfvy+nq7OTlJ45DH+0N355FHT0WNt994Cz/lDuT7J&#10;niMJBbsOnr9dZJbrSn045zqP69CzPwxjRFSU2pjrdLLZcbGvUkco6a6JCG5FSChw/dm0uM710jSI&#10;yFUd0KgPcj2Ycj3KOtct666DiAshHAzYgl8aa0oy+PebOdefTfzxcmry1STROTZeulOyRc51+Vdk&#10;/WS6JM51HplczvIbYcGGRx00a68bct3dnO4atjHYDW3kOtVLc7vTldTVpePrinzyXO7rR1LOCKCQ&#10;6xrTXLdBd4024orQsPAI4HpR/qXD5UVJ+lcT8Pkm/pgp19taX028nJycmpiaisgsrT9hnuuyev8q&#10;xk7eTw9irpO4DvbTItdZHf0lwrsuCU5Yvh8VEK/E991nM9eJv5M5wdykurqujOtUDx8KWI88bIHr&#10;bN0zXT2Pczi7MO8611+uDI2IQK6jHya/cerVH2ChTD7/MLje2Hi9q68LL+Tt6ekGmHb39fR0vaen&#10;+3EXlm7p7u560NP7uPvx0yfXGn98B1x/zZ7GhMLywxduG/lhzOnDVXIdIdF1ExcF8DgiOkqtM1lH&#10;gOz+DjSnjiaYu0r2nNBdE0NsZRjh+pw7VrluUi8tUok8SKYerC7cKsIioqJNcN1COyZ01yG4EpDr&#10;hVeP127O4N9v5lx/Pjn1x+speI6SoiQtm01z3UDSKQua8n5Scz2InK8jos36YeTxa2e5kEOpuw5b&#10;GTEdrhONI4nOuZDdn+kv0e5cTj1ECKiwsIhIy1y3prsmWw68YUTU3p6igstHKzYlT069ws/32mem&#10;XG+bmvpjaurPqdd/Rmdv23vqmpm4KVsUjoLrooAod4ih/4/a2WBRwJLQ6o39MAu5PpwUXFa5CXUT&#10;dV6hgBjz/QKDyYiGR+y3xnU2umI6U7NfWVeX85hsjSb8MMbrns42ke/nxoRm3EsfGhkZ/vzJpxg3&#10;RT3Ma/iCfwx+GFw/9uPNx52dI70dSPXeTrCZAfDv6emGk0I3/b/erq7B7qfdN46feJvudcb1P9nT&#10;mFRUceTSXaO4qWV9uLgPhmAdJRihUZHR0WqtKa6zWULtOWepQJ+h7poI9MDWjAqPnA7XuV7aQ8R1&#10;mFccz/6+6CaGVREVE2PMddPtmNNdYxQxMipqX8/mjddP1G/J4N9v5lwfnHo9BQ3BFpu2GZNhtmy1&#10;xHUZ1g366cXUa+R1I6MPm+e60Ic7W9Rdh+Prfmcj1xdRWYeKmetu8jqOy4mqA+1XyrlYLSn8ZZLr&#10;1nXX6NKFjToSuf5VQdMPVcUphMSwxeK9GjPievsUNvMnjAbROd7oMMt1WRom8//J4te07DouCuBx&#10;dDS8rNoE16V8DoJgZV7IUhhRjJrieRMOYJFRyPWr1rnuINNfoouIdU0lO1/TBQvGTtRRk1xXrHsa&#10;y3Fhnn9yTwJJRcQEbIwLR0aFDz759PaFQ+WFJ8j3e/3n4PvXryPXT57+tXuwt7Ngrt1ilWdAcFRE&#10;DIDgPT3RUZGwAYYEByx3mr+gsANI/+upM21vNS/JgOvHkosqj5JpouS6BX24C6/n5st2bXSbRsbE&#10;arSm6jmKSI7s+htnpe6ax4cio8Mjn9vAdaVemtUPd2K3YHh6Mv0lHmIjo2NilVxXcs6q7jo0PCw6&#10;Knp/z+Yvb5zauyXzLXId1wIZivQt9cevtgPXR0y4nnk/hSJOusyJ9NOX2WHA9eioODNcl+nDZduD&#10;Kd11aER4VHSULfa66BqJsNH64bxr9P4m4iYm5no4NGqO67bprjF3GFgSGYlc39h0rLokFWj8J/4X&#10;uB4yszoCryWulx04Y4brtJ+SrttVHJyInsjT04vHOTCuEx0DL/vCJNepKmkJlZsa54Ww3GGMXwPW&#10;ow4QrluOm8p0Oo5MfynDOjtfUz08bBXR0Sa5brju6Q6r1Ol4s2M6emGiYyIGu/95+8Lh8qKTaJ7A&#10;TB76ALgOLZw9f7vvcd9wyXzXgJg1a7KLCkpLtpa8p2cLPCVFuVlpseFeTqWDPX29t8+fa3ur+nXb&#10;uG5VH0513eRcDDMPoBcbZ/peDW5EcH0eaUapu2YIDo+KjYp+9niOVf+6Ui/t7karm3JhHQMUWhRg&#10;w8XGmeO6rbprPPvDrnuAcT3rXXA9Yws6dbdsAa4rGWBvUC+d2mEG/WRYx/N1ZEx0XKNJrsv14SKs&#10;ZkZ3HQkLNtoGe12ZvSrp4WmcAyHgQ08SocC5mJg45LreiOs26q5pM1FR0TF7ezYVINfXCK77Bq98&#10;91zn/TTQdaukfnoKHSEeK6JizXBd8ocxuSnPC3GmOkJm7ASF0PBQdPR3vSU2cF3ckyCLY1EvDK+X&#10;zvTwgPWYmEYTXFese3qGVfGiS67u/F4+f+r4xxGNGHz64XG9ra39wqU7/YM9/dvdV8Tm5G3dtb96&#10;X+2Bve/p2bdv//766h2lW3JSYgO2Dzzu77978cLbzUsy5HoSct3YD2NJH078HkLXHUjssLDomDjz&#10;XKeqZGdxb4B0vua66yDmR4yKjY5+bgvXFXppaq6TOhZEpcvP7DD1wESMW2WW6zbrrnEGxxzo+brw&#10;+sm9W98a18so119ze72pbfNmJdfl/k4uq+dxZ8O8REzTjwCWrDLJdbk+XMVv5TCnu46KjImL+a7f&#10;Gte5rg4pwLCOs8SF9nOpSCSmjn/gXGyczhTXbdVdU87BlhOL/nW5vY7+9ZlxvQ1bImMRa9YPw/sp&#10;v69KpZL66ckKQ3MerzLLdckfRqRILC+EBDrwfhS5sYMM/p5kOtdb4rq0wwo9PL3fQH5PAtPDR8Dx&#10;OuYHU3V6Ddc9qc9L70lwdpZ2ar9A6swJi4IRjRoy4vp71zm2trW2X7rS8myot788JDlry/ajFY1n&#10;zp6/fOE9PefhOXey8dDOHYUp4dv7Bp8NtF2+9A65bs6/bkEfTvS1kq6bCE7Cw2NiVsVpTd6XJE51&#10;RJ/n4Sb3mwrddXAwMfsjpsF1A7004TqVnREKyI4SaK5b4rqNumu0vWK/68Ho1dvm+tSfSJRGyvUS&#10;c1wXOd2GOlHaTz9qJIaEh0Va5jpTrUpcN6O7Bq6virFur8t47MzSnDAG40KTWZg/wTeAhv8ibOO6&#10;Jd01dekC52L3Adev/CC4/hq5Hhr1plxfGeTb2kpaYlzfh1w3rr8ucZ3qukUuEesnFur3J8YO4THh&#10;uvaF8Q2MclkSL4LLuI6fbbmXN/eY4PEEGGwr1+X3JFAeO6nEjXpYV5f6O4HrcbGmuK5c91h4lbo4&#10;Gdep+xW4Ts/XYDQB1+cIrk99OFy//Evr857BwfKQtKLyg/s/+8fcf3z6yXt9PvrH/1mzqywvrXpg&#10;5Pmze00/v3N7vUVw3Zw+nOv/uD586TLY/H3QECPrNTI2NiYhQSvFTS3W05bproWQI5iu+7i42FUD&#10;XXPN5iUp64cr9PAuMj08FYdEwFYRtyrhGOYlab+wN5zBlnTXNJ7LddehtG/7+0oKbxyvL31r/vUd&#10;bcPcD9OYjnHTeyWlg+NGHgpJ1+0sLkimekdR74u8bmhoZDRQIP6ICa7bpLumsiS0+qGd+O/N2uvy&#10;g50Dtztxd6A7hagfTs114DpxS0TDlhOv1eDVcIzr09VdI9eRc3GxB3o3Ff7yQ1Ux5zr612fohxFc&#10;x7jpmZtye33BAq4UsedFGJxZWQ1nNg2V+tiyEmQAACAASURBVHD4hNDPeDVMPLWw183mhYijMNOt&#10;8LwQDHCiYXLg6eaNTceN/DBSvVS6JPj9Bq7iJKESJZh8uMcejZRo2LYbNRrOdXPrXqXIC+H3JBCF&#10;GJ5IYuJWxT7vnEviptxeH3z/9WHaW+61X7/24Png0GB1bN72vY1NH92809nR/sD25yE+/Kfwf+RK&#10;aP4jTS6C3++gv/2QPR3SH8F/1MFa6HjQiaHca9lrGmu3ZNYODQ4Odly72fr2dY62c12u6xauWLBM&#10;qNSJ8zg2Ls6A60rDhNfTNtZd03tlyDSJBHauirPIdTs7Kc+JcV2uh3eV6pBTjWM4wmRVvGmuO1jS&#10;XS/lXKe6a2gHuH7gvXDdQdJ18346k52RUoBxHU8V6HUCCyrBNNcdbNFdB5AFCzCJjrXAdVmzBvoa&#10;mTjRncoveV1d8gljY+MTzHHdJt01ca9HvweucyCzfop66S6c64b9xGMF8Dh2VSLhurDXzeaF8PrS&#10;LJNL5IWEhpFDjlWuGyw0Ffd3Cp0O5ToVsYSgkQKrItYi11lonXJdWvfLuGo1GDObgOurPkiuA0Tb&#10;b954ODQ4PFSTULTr4NlrH3cO3u0e77fx6YOH/3wAb1qQ/X4f/5H/mYGBZ/jzXul38J/zv4e/M/Co&#10;f3DoyZ32DZkn923LqR8e/G3o4Y1f295iuqmtXFfout2pBeUo9OFs9w8OofrwuLi4RFNcl+JDsux3&#10;A901XQhse4gGrscPPLLGdal+uKEentXVpfF6quZCR+KqBLNcN6e75jdUct11OJnBce+N61zXLesn&#10;+Z68n/5cug6GGBxPjprlui26a0znjI6JiUu0znWDbZvrdJwNOUdyicipLprs/hqNpF+fru6auGGA&#10;l3Fx380q1xcuNFQAcl23q+weF4N+wtSD7WcVcl1ryHWTeSHOynw/nhdCdsO4VfHfEa4b+WGUPFbc&#10;kyD0REs9eeI0DeiCuR4f+4NGa8R1o3wO8orSumclP1gedxRZFc+75nyIXG9ufohlg+tTSqqPN7XM&#10;H+xYPn/eF1aeBbJnIXvwo8B3xTOMI5uUxHZx4g/8HItJLEXnNMp6MdMdjVUamQOjMCx81SpYmmvv&#10;bs09f3BnwYHR4eHhR7dutd9/m/VhpsV1uT7cWaYP5+Y614fHJaxKSjTJdcN62krdNZtsNLaORkRC&#10;Qvyzx3PN+tftFAoMhR7ezcAvQfK40XxNTDLNdUu6a6rT4bprAEZMfHzc9++H67J8czP9DAyi1Ugi&#10;0NWRkGTKv26T7pqfrzEMHp/YYJ3r1KW7ROic5fcQegrOoU4URX/AuSSTXLdddx1OOLcqAbie/8ux&#10;2eS6bOYp6qVTH4W8n2EkrrMqPj5Ji1wX95tauTfAhd8b4Cdk5pHEj5jwfY9lrku6ScJjD1aoi8Vj&#10;ZBJW4viPgdmcEP+D1izXneRKWPm695QUCUSnA1tO3GDXB2ivt7XfufUIywbvSyutP93c8elA/4LP&#10;HeysPPaKh14FCFBfQjINnNil9jjPKdudaXElFtbz8uK3s8OUx8SDCDzSxMbGxsTGxMdGPS4uuNxY&#10;WdQwNvz7SPedO+8g39Qa183ow50Vs4RsR+RcnJiQlGRUp1eml+b1tBW6awM7jBzTExKeW+e6tLgk&#10;PTytE8n08NzuRB8ncM4E1y3rrpdypRnTXaONmJAYf3D2uW6o6zbXT6IjxGAC6WfyD8Zct013HUQ+&#10;G+6w8fDZGqzETeWcc5FxzlnS6TDdJAFU9Kp4GArkuqF+fRq6a6rkAKy/B67by/op3lfk6yj6SSKK&#10;8fGJRly3kBcivzeA5YXw82ZCg21cl+43oF42ungl4W8Q84rHxMUn0UOsIdeN8jlI3xwdxbqX7kkg&#10;9hwYEfGrPkiut7a3tHaPjYyNAtf3nrn6YM6geoH9Amv2umz/JUPFbwNk51pXwhh3MT9JHANOQ0tZ&#10;qNCbDV0guc2H1M0gR2g4Ha1KSYwY3FR4ubGq6OA4cL2n5e3IOfljG9eVum6lAFCmIwynfsTE1ck6&#10;xX1Jcr20M6unbUp3LURwYJgkJiY+fzLPbF4Sh4moH8708JJgmunhSXkO4opFrCcbcd2K7lqEh5ju&#10;Gu3XxMSEQ7POdaWuW/TTxbCfVG8C33AV9HO1Mddt1F1zOywmNgHeyYq9bm8AE1alU/CJ1A/35bpJ&#10;lNWDjZiYnAxc1yq5brvumnAO2gGuF80u10UQgNVek+xsdDoZ9RPD1wkJSau1Wo2c65bzQlz4vQFc&#10;zBXBzptJNnOd2l48jsUSzpZ7SXEOdLLhgk1OPGbshzFa97hz0eCuvN5XMB1RMERhy4n/ALkOTbTf&#10;u//0xdj42H7kevPj+f3jdnbz7aw8MlOdOHup/9PJidU/JaYGV7ai/4Lhnh1lvH19iC8TL6Qlvrgw&#10;Qo5VMGET4lISo4e+olxXj4yO9XW0tba8zXurbeO6ka6b6QhduY7Qn029MJwlcauSElOVXJfrpXk9&#10;bWPdNfUjCjssKSkJuG7ZXpfVD3cTAV3JuCN6eGp3woETuZ68Wsl1q7prTy9ZwZVIooFPTk6cda4b&#10;6bp5P13krxsQEEJNYhiLhFWJSauPK7k+Pd01ca4nWOO63H5V0Wu0DetMYKYp3vSBh7pw1CaCuY67&#10;P9b9lHF9Wrpr5OUqBN2sc10ETWX9pJeRCnNd6idujXG4jQHXX8i4bikvxEXES0jWBD0nRjHD5FDv&#10;5o2/mOe6/AwgeEwtSlJPm/g7AwOFiCU2Pik58UcTXDeRF+JssO7pPQlcQByXAFvs0IfJ9QcPe7Vq&#10;9fiBtNJ9Z289+KxvGGbc51YeuW8dP6qdVE+JnoOWwoPVLdnD06qJUAgd67R0Ka4jjCtHEOURbH+r&#10;4mMTE1b1FBeiH+aQbvzFi2ed999lvql5rhvoul2YrlvShwcE0hgM1YcTrutNcF1RT1upu2bJeQZc&#10;H7SJ69RPzPXwcq6jW5z7E1BplmiB6+Z011ynw3XXMR8A1w366aJyleuJKI9x/0Gup5wwz3UruusQ&#10;6kLAA1iSrVyns8QDue7ELl/l9cP9WOwkPAL3CuDx6tXI9ZdGXLdZd015CVzveS9c5/0U9dK5UtGw&#10;n5THJrhuJi9E5cwOnzx+zfJCxIHzUJ91rsvureH1MBjXWf1FUg+DBCjiYIdN+tHYD2Ocz8G4LuWF&#10;+Auuoz0H5+uEoUcfHtfbWts7O3vxxpUD6dv2n29umT88Yj/fyc7Gh1vsTHfn5MRTR9w9JPGScHot&#10;XUoqqi4nBQyJHwbMdayaFRaN5kxc3Kr4pISU5OTOEsL1wzq1Rj3Y9eDeu/fDbB3EoiT2C5T6cLQN&#10;yQ1C8vqLy/lNmpI+PDkxNXWtYZ1eQ901GiburvTiAJW4DxraIScWeuAk59aU5GedxnlJFvXwzs6i&#10;frik0qXuE+xbUnJK6gkM1mm/sF13zZz0XHcdGwcTePXqhtniutyVtUjeTw9xOnGnWKd29goiOIkm&#10;3zA5JeUY57oF3TWP+Ml1KyEhLO0HHWLJKRb96/S8I9PDuwmHPbv/mpzGgmmbkcQLA8O7Fjd/mUDE&#10;uu6aJCNI8RKyUaes/g6Mn5/fOdfBokCu24t66ab66SrThyv7uVYD9oRWu0AxgW3NCyEjmpScnHTw&#10;aclGg/tNccHaf6HUw7OV5sH9/vyeBHa/gYg7JyQlrl5zQqrTayUvRNyTgPZcEK/MCXYYTPzklP5H&#10;//zQuI51v548GQau6w6mbd1/9kbX/IFRU7fMKB4ugeHHeVwzaFMxhrnK8uX5kdKV3s5GfV3kbhss&#10;+raShLvQWidmbzx878REvKP2aHVhI8x/zWDX49Z3r3PkXLezM9SHgyVBbGKh62bna6YPX8n14clJ&#10;qWvSNDpDrjsY1NOmdzioWKyItuOLmaboCScuBMb15ya4LttIDfTwyvrhy2QVRCNIQBeXRarguqwh&#10;i7pr8oo0iki5DgeSpJTVsx43FXpp1k/ui5X04d7EPiBbLB754BuuTkn5UXDdjO5auieB6xGFLCmC&#10;24irUw5a5boksJFznQV0yZF0Bav6x7iequC6Fd31UqG7prVlo6kX5r1w3V72uryfLNDh5mGun8B1&#10;rUmu25YXQkYUzpvJB3ssc53p4aluknGdOO7k8WsqsImhXE9Zc9Kw/rqFvBDpngRcFEwhFg3NxCem&#10;fJhcb73X+vTpsF6n0x+aPtftDLiOY8XV/AZcl4wYrDRIYxhEyBTMuE4KGXGupyQlMa4fg7WpG+5+&#10;2vo2DXZbuC7Thxvk67jyvETmFg8N5fH65OQ1a9JNcF0YONQzrFJRCTYPcPr6BfLKd1Exq4g/MmX1&#10;8y7z9RyN9PCK+uGePryuBhE6x6wi3vXUNUquW9Vds6Q6rruOjU9KSkpJeQ9cl+TEXHWm1IcHUBc2&#10;43FiYkrqGuFfN6e7dlHqrqW6C8SFACcw8rpWuc708LLMBBeqm1zGFHHo+Y+IQkUcimFWp6ab5Lo5&#10;3TW/k4v61XBEqf2akkq4/uPscZ2+r7Kfwlxn+nBlP9HYQUWMsi60rXkhsSRqCtvYIcL1PSa4bqiH&#10;5zxm5rqxTocEKGC+giF2UqPgurm8EPk9CYHBpKQmsecSYOGnpnyQXG+719rb+/tLvDcYuH5mWlzn&#10;51tiCbF4PhfySvNTmuweS1EptJyZ6wHcXA8j0x5FJWj4Itd7SwqQ68cn9Xr9aF9/61u9t9oa103p&#10;w1XyfJ3lTABII5M0Xr86ee3aDCOuy+tpy+rzsvugiT6cfAOmrCPrPtUK1w318Mr64V5SHccIGjSF&#10;VZG6dq0R163ortkFTpLuGnYu2Lpm3b9uoJd2FTpCSR8uzzdHZR1ZsGtPyLluUndtlAeDQfwVJAML&#10;RoIIV1JTD1ngupGdLbvuh+SveHOZKOka8yekriVc1+gUA2pWd81cumSHZVFE2Pxhp/7u6axy3V7U&#10;SzfqJ57D+VAo+2mO67bmhVA/YmpqymGzXDfUwzM1MTPXXcU9CTQjiep0gMdg7KxJO2Vgr1vKC5Hu&#10;ScBTOpXVY/4bHsBSUgeefIBcb28deDY6MTnx6kja1n3T4jp3rjOs02ts2blMdpxkGUrsEmTqXGdg&#10;JFFTmrZFhxDmQpLgetEJvB9NPfis7W0GTm3iuoCASqEPJ0oRH+neGq4PX716bVqGVn5fklJ3jS4E&#10;ZyduhxE1lx/LfsdIXTQzTNakpgx2mfPDmNDDG9cPD6Dlkmi+H87glLVpaYZct1l3HSJ01wmrV0M7&#10;h2eX68Z6aRaxcXY1cb6mftPVyWvWpp2Uc92U7togD4bYc4FBItOUBCZTUmAbsxA35cPL9fDcLUFj&#10;4kzzx9MbcXbT4SVc12uVXDevu/bmOxepo8X9amvWNsw21032U5TClHZYg36uzdAacH26eSGryPYA&#10;rwtcLzTJdUM9vIvsUEfvv6YOMRF3Fjqd1LVpp9VaBddN5YWIeAmxmQKDWYg+mjma1qxZO/Dkw8s3&#10;bWtrHRoaf/Xq1dTR9K37Tk+D63bcryU311Vc9ilda0W/DA2Z00CXL80yhU0ZQ6bh4dwLQ/zLyanJ&#10;hOtHqotOTk1N/aEZGoS95y28J3ts4LqBPpxF6rjmHM11P37NpHDFwkExLT1TznWF7pp+EWdWZ1Yq&#10;0Be8QmQ2ET8imNapg+bu1TClh1fWD+d3LxB5LZw3YcsBzqUbcN0G3bW05TDddWIKroSjs8p1I700&#10;76dK1k8m/xcGVEoyvO4pGdct6a4lfTi2QgvDsDjHGhgKC/Y60YZQl66kh3dmlgArSEgKurAsAha/&#10;TkvLQK7rjLluRnftxa+XJVY/9dXB7rAWuP7VLHJdHr+W99NZxSoc83wdRT/TM2BNyLg+7bwQct6E&#10;9z2CTDDBdRN6eHdXHhKXztc0EAttRvEz7Jq09NMKe91EXgg7X0v3JNA8yih6NkSrf+2atc+6Pzg9&#10;DCCzdeR39dTUtLkupDAE60vYlZHMXHdXmutubtRcp55btHeZEziM3qqCJS/QXE9KWb0mOZlz/fXU&#10;6yndyG/v8B4801yX9OEsBuPCdYTLlrEElkBDfXjq6vT0TJ3EdaXumidfkGniTlJufaQZHElncDJZ&#10;salDj+aa5LopPbyyfjjanSyjA0NO8UnEXE/PkHPdJt21P8Gl0F0nJq3BlTCrXDfQS8v7qZL3k99b&#10;Q/2d8Lop8LpyrpvRXTuLexKI7jqQHv0juB22GtZrmnmuU87hrk3tV3dxDyG9F4Ll3Ykdlp3ZUzPS&#10;Mw24blV3zeIcZIfFfGRiBgPW02ab6w487mxRH67sJy4KzMMSXJ9mXggxdmAk0o6a5rqxHp6o12SB&#10;WCr85ffykUAsMXbWpGec1ii4bpwXIuLXLC8kkJ+v6bqHxQVD8ax73gfH9futraPjmtfTttft7A25&#10;vsRRcB01QdK4c6wTJlLvOisKQzzLNPeAe2ESV69JQa5/Xci4/scf+rHf36a5bjPXmcyB5cEIrhPB&#10;dIC4j4zrw1NT0jOyzHAd+bFU1JbFNqV62itC2MKPpfbcmjQrXFfo4ZX1w7k/gcq54hMo1zNMc92q&#10;7hpTC5juOgnOm+nvgeuSrttDcJ1K2ZT55pTrq8EmhhVrxHUj3TXftZnumtRvpeY6E3KsSbPIdSqs&#10;43p4yU9M6od7CnOdRhEJ19GfkJGRqTXiugXdtRQX5iOaQA5gaenvheuOxv10I1YK14cr+2mC69PK&#10;C0Gup8BIMK7XG3HdWA+PZeGcJGOH+k2DRBaBcIhlZJwxxXXDvBAVP2DzexJWsL5JXE/7ULn+4gVw&#10;ffLVtLhuZ8R1JydHcXu3hwevk68015fTolT+lIyE6xEyrich15OS+pDrVYUn4BgxqVeP33ubhQQs&#10;cd3Bqj4c9yWuiKMLlsy8lLXpa9PXj2v0asF1EVVzFtmcJnTXvJ42mcCpYERkpmUOPJoj6jmevnlv&#10;Ht5uwBEg08PLFGJ4BKBbBZXVh1G3BGq5cVVkZGaewVpTOuoheiPd9WqYwBnps+lft6mf/uLee3qq&#10;SF0N6ywj6yReXaGzs7ezqLumu6EnSUlS6q7h4JSReXTAmOsLF9gvkOnhif7S3UMcTl0M8s1F/XDS&#10;N8LjHC1ssGrNwgVkx5me7pq5EGDnSs88jFxvnIW8pIUOC+0crPWTlyQy6Ce8biYeYnVarc15IYp7&#10;A6jHJCMj/ejT4o3XZTrHrYOjdgscBI65Hp46CpzEspPqYcCqILOE6ibXpq1JTz+NawIWrPyUrrgn&#10;wYnlIy/z9PHBPWcFURJEMbnPasB6elbGwIeXl9TW2nZ3QvdShzrHNVusc53vuzJ5EcE6U8K4kJsd&#10;3OkSBNI7MucZxqWXkuo7PkSIF8AljljwC0/6q+Jxh0/CqNea1akk37Sq4LgOe6afvHvvnddzNOK6&#10;GX04v4koOERIpqjfND0tE7gus9cdqKSf6aUNuC7TXfN62vGM6xmZaVlmuW6oh5cVEGBcZ5WhOddX&#10;UVWHSa5PV3edkkK4fmS2uW69n0Ei3xxPJ8j19Ix1Blw3pbsWuiSatu5vpLsGBlvhulwPL7juwrzr&#10;snq1pH44DgVyLkPJdZt11+GsMAxa/cj1I8j12cg3pVy30k/yCRnXaT8J19OB65jorLWzm1ZeiLg3&#10;IIk0k5GRcbSneOM1S1yX6+Ep191k6jXkjTz/Goci0xTXlfckSFz3pVxngtpYas+lAdczP0yut068&#10;nGA6xxlxXSW47mbIdeqFIces5ax+QICUkkTMdcJ1OOyjMmpNCuN64Qm9/pX+5cSrltnjujV9uHRP&#10;As1wWEWjncDO9HU5L2idXnsGJeqrk5WFM6m7pvW0ac7KmrTMdelZA4/Nc50bnrKr0lQiaMqDTqE0&#10;Xk8WV0rq2vSMzHVGXJ+m7jo1FWZwZsZs+mFs7Cd1dXAep8LJKT0zW8Z107prSZfkSZIIjXTXwM6s&#10;LJNcX2i/0FgPb2iue4nsMKHTgb4Rt0QG5/pCZq/brLvmu/+aVDjVZWYdebppFri+i3J9kfV+Yq2n&#10;EBHXoexMz8gy4LpNeSEG9wbg4oJmMpHrhaa4rtDDC4UYCehyWX0A3StQTMzsbDg4ZWadxvVKuW60&#10;7qX7b1zdyGRjt3KEcAFxPCYPwyzJXJcJC/aD4zqQ/Y9Xf7xifhirOkeJ68ILw1y+jOssaEomuROp&#10;90UmgocHy2Jk3vUgElfGOkaRdPeLRy9MMuyAa9amrukpIVw/Nfnq9eSrV1Ot757rpYN4qaaDVX04&#10;P19THwVxdVAhYWZG9ga1hnPdSC8tuUwMddcirzmBnVvXZWQ9M8t1uR7eVe7/c/fgWCfmeng4M0yA&#10;x2iuZ2dLXH8z3fUaOLZmrMtonD2u29ZPktMdHskdYqvX4uuuW39acN2C7pq6Ten5Wqm7Xrs2I2Nd&#10;VqMJnSPhuoNSVy9hnd1DSK/mWcnrhzPzFYGLXNdoiGXE1SE26K5xROOpt3kNcHtWuW5HzolW+snq&#10;YYh+Ejs7MztLR4SOdjbmhSjvDWDNZGZZ4bq8Xjo3s6mIxUfUmSBqYs7jjIysLJl/XbnuJTkfCYN7&#10;evJURDTXY2LFUKDNlPnsQ+R6e/trfKZeN2aU2m6v2xma61y5Tmwpdxx3ynUnro/x4E5laq4HBrPq&#10;vBGkVhP5TjiIaF4Krhednnr959TU1J+zcA9eKUwTO7tFdjbow1keTESUUGDgoW5dZnYeSTipoFxn&#10;OkJDfbiQc4nzNa/3RY7+uO6zM9YNPDHFdUM9PLkWgtXVdWG3pNOzcHCI3O5MJRZF9nol16evu87I&#10;yFyf9cNsc91aP1m2bjSPO6eBLZu1fv1ZGdct6sM9pQp9hrrrtKzM7HVHzXJd6InIDiuVcpfdV8V1&#10;OtTuxChiOuwV63KR61qtPR54HYROx5ruOpzprpnVn7Vu3exxHVbFImv9xLxpalAwfTgJ12dmZWfr&#10;8W210gS2lhdieG9ASiptZt0Pprmu1MMLEQvVX8rvrSFlOimP1+IZNjv7rMR18/ckoLnuKZ0NaV5I&#10;HHeIYd+y8CKcD47rbYTriLjMaXBdpCSJ6h0qmn1Euc7mOf9KtI6jJ6mbQ3J6cB1RLUwkScmJS8Cp&#10;n0wyENJS1zKun6ELfha5bl0fLu5JiGQqXViwaejShZWkw7qfFSSJg15ExD3DxL5xMtSHU6uf19Pm&#10;fsSs9VnZA0/mGnNdoYdnWHfm9cO5YcLtzljG47XEaFovcf0NddfIuaz1647NGtdt7CdNEomJiUM7&#10;DCOKa/F1N5zjXDenu+b6cJkdZqC7Tktfty57nQl7/VvOdaaHJw4xSfglu2+VF5uh+ciricMeYAJc&#10;RxPWnnrXbdZdSwVXMC68Pnv90adFs8J1h4WL7eSuZ9P95HnTop9kG8tat349cF3DuG5LXoji3oBU&#10;8tmyOdf3KLluVg+vvLcmVGyNySgBSMeunWV1esn52tI9CSwuLLyvcSwGg/GDdR8k19tbW2fAdVh5&#10;dMQdnTnXZW4YFf8tjnXqhsFwIQsFUa7T+1/QXF+dkgaffM3aXgXX331eEue6NX24n7gngZYkSmQ6&#10;QjDucvJ1WhnXRSxZqlPtbEp3HSUidehHzF6/LvuZCa4r9fDCjcjjOryuxgp6L4TEYzDX12/I5Vx/&#10;U901LITM7Jzs47PFdVv7SVwddAbRWMJaWGg5cq5b1l2zqNoKpe4aDmDwuqa57rDQXtivvK6uihW3&#10;oycn4m3GGR7G64ejwYKnsZz1eRLXHRbZrLtGtSmtM0HiwsD1xqdfFv58/F1zvdzOwQ65bq2f9NZw&#10;Wrme9xN6kZ2To8d7RLRyx5qlvBDlvQHkdALNrD9mhusm6qUzxx1xn7AdNkTp78QvlHNOK7iuXPcq&#10;fk+CMt8PxRJxLN8PFyxu/88/vLjpPWiDcP31n9Pyw4hsAO5vYG4YN8J1F5WT4Lord65TGRPJOwgi&#10;qabkjiRSGWbVKho0TaFcX0O5Xohcfz3LXLeiD2dFtZiEVdKHZ+Zkb+BcdyAlcEXMQapT7WxCdx3J&#10;z63UjwgwQa7ftsR1Z1nQlNcPX8YBZehPWJNGzHU5199Md52enpWVvWE2uW5rP0W+OeFxRloWvO6G&#10;8wqum9BdM304X7BGumtoxhLXuYbVBY8AmArPuc7cEqzsuqgNiVyHM3tOjjHXp6O7plFEsDVnleti&#10;azTbT56czPuZyri+wYjrlvNClPcG0PNmDuF6wTWZfl3iuoEe3o3nOdE2PVkRMZbQsUoKdGDXzmmJ&#10;Hwa99Mp1L7juxuPCJOFGHgZnXAdL7NkHyPUWwvUp+F9jxjT0MELAS3dyznVXrnJ0cjLmuhfjOomc&#10;hzDpOpYQiFtFbjEgXE9L51yvLDwNH2kK/vdWL8Izp4cZtVtI/OtUH07iv3J9OE1yJupa6j5h+nBq&#10;mMDwrc/L1xA/jD3s/w7inmWmzxN6aZO6a2HPwYLdkDfwSLoH7+QNwnUH/rmlQg0u3M/F9DXczpYk&#10;YkQ3SbCel38Oua5V5INPQ3edsS5rfc6GDe/eD9O2ecvwmIODCJo6UZZIdRzl+ebMfcLr4KCIJXN9&#10;dk5u7lms8Ky1w3VvqLvm65VdkOzN9OErQoikM1bSrWSvz87NO2YyLwl3f66HV8F8x8tIyP5DdTpM&#10;MM04J+LOa9MA6+tzcvMB6mqNmnklpq27xtkGnMvJ+aFnU+GVd56XtAv2RnxfZb10Vi5d1EsndXVl&#10;/Uyls3nDBnjdl+hft54XIjnCeSldft7Ez3asp2TjVeleDRQ62C9kgSwSznUmBRj5TcqSTicgiAls&#10;omibycSzsz47Oy/3HCaI6SocqHvdUXx86TZu6X4/P+5XiyTHdJ4Xkg2Hw+xnH2I9R8m/nr51n9U6&#10;vbyOkpCh0URTJ071pVzQzwaNqw6W0dw5X38CH1bvK4LW+8K6MIlkA4QnDcn+VGGvv3v/OnDdnnCd&#10;6cMpjyV9+FJ67SKpmoIQEPpwNoPXbcgRXHewc5B0K5zrKpFUZ1J3jZmmaBKvX59rjuvEaHIWbbrQ&#10;uLSBbpJlwUbJ9PDI9dx8OdffTHe9cdPCwwAAIABJREFUDhfp7HHdQXiw6VqT6k1K3nWeb865Tk4n&#10;WesBAnnnMN9Ui+Op0F1LXPegCCZlKzE0SW5uY3YYDAXh+o+9xvY6P9VxYZ072WFJBNVNykukFAiP&#10;5vXD12BKPdm1BdcXOfA3nI7umnJ9Q86GWeI6zGbKdWW9dOqF4fXSuY6Q95NGFGGHLdAZct1cXoiX&#10;tyi7Hs4sChIvIedNGFEzXBd6eBc0cLiYWKViPCb51+QTCmOHmtnr12fn51J7Hbku5YVIXFcJrnsR&#10;TxPjehQ/XxOu46pY/9/BdQIHOxY0VXKdF7cUXHel3KEfmXA9iHM9gnCdaxyJvYW56u+N63Aas5MS&#10;E8UNmCoqYfVczlUOISH8Ggxy/w0K67Kzczfk52tlXEeYqAx012zdG+quWZokjQ+hPbfBHNc56Gih&#10;BoF1Xj+c8ZgeJaidTeP1cODMzS84p+Vcf0PddTbO4NwfZ43rNJfIkaX7S/XS3bjgRIoCRLP6ZmRr&#10;XJezHpDGuW6sD+dHJ3fZDsuqt0fHkFAdM9dz4AD2o7G9/q29/WL7xbJ66e7i5MT0l+JiE1ofQopf&#10;g/0KHwi4jocJievT1V3DK8IkyZ0drpfDbMb3VdZLd+YFWqX7uejphOdhUi8MzDwsrqHVWcsLoQUT&#10;goJEXgi7N4BIxMDWIVxvMuS6gx1ZaYt5aN3D3UWcAai/Ew+xcBhbIenhqU4nC3f/grxzqF9Drsvz&#10;QtjF6DwvRIqD0/v9FHkhMKK5Oc8/RJ3jdLnOCggwrjsukZXnJffZ8KxA9oG5o4tOVFLvi2GdXKeB&#10;QjqaappMyrYB1NMzMt4P12Gp2XM725UICRnz4B2WefKzf8jKkNCISKEPX0vCYXCqyyso1BGdI1Gv&#10;LVnCEcx012zBGuuuuT1HbEQwcPLyB7qk+00517n9yuS17kJFKtdNBlG7k1zkwvXwaDTlF3Cuv7Hu&#10;et16WKS5s8f1RZJXnAkJmbUu+kn8nWH0FmJS34xAAA9OG/ILzwPXtYTrSt01q6ftRu9wpXkwK5kY&#10;JlaoHIhJnJ9/3CTXl9hL9dKp+IsrYUlVArFrsxInTDeJ3zAHaFsguP5GumuYbWSWzBrXF9kvMVEv&#10;XdTd5vXSqUIsVuon2DrA44KNesZ1y3khdETZLUmRMXzmreV+xPwfTXGdy+qphJXck6riAd1lTApL&#10;ztfSPQkp1N+Zk5NTkH8egzDAdXt5Xoi7yXsSAgLEfasGeSGwPeRv+G/guiHWCWlMl13nOx5N02RX&#10;NRCNI8E6LdUUTa6qZilJWH0U9sDMjAyWbzqLXN+CXHdYIvThVMEqXBQeMqyTHYnrw5mOMGd9fn7h&#10;Rsb1RVTJQQ6HbjKzn11VrdBd8zoT6ELIAZbkFTzrmndLyXXOOUeavuvGrxdU5iWGIgRiJIENRhFz&#10;CwoKfyKqaTuHN9Zd56zPzc8rfPdxU8F1qidypt3kThipnyTOgaF34u/keYmww8L2s3HjTzqscW7P&#10;172ku+YxHx6pk+6DJqY1KyAA9lwObNQFZrhuoIcn27YjL24geMwz/1ncmXiIcjbA5l9IqjlrmAR+&#10;+rpr4t3Iy88DrhfMBtcX4/uK7UfUS2dGilQvncWdRT/XoUMMFgWgU6PV25QXEmQiLwTFMLn5+fkn&#10;THCdVyUloKFFaxiPqR6elzlaST1Eq0jeNDs4bcjdWPAT5TpTS8jvSZDlI/N7EtiIKvJCNmwoKMgd&#10;/M/nur3AukCEE00LZlxnolTq5yIWPLkdgN31TK6qDuH1vgjX5VhPQwU3cP3pe+O6VC+dQEDowz2Z&#10;SzeIh9b5+ZraYRtyCgq+/FKvJVxf7ICyFUcZTLgecZmR7prZN6nEXM9BBOcD1+ea4LrwxVJ/Asv5&#10;EnEdgvVQEe3kevhsWBVgNG1Eruu0dm+su6amZuHJ2eI61xMRrEtcd+X9xG5StykKMMj9gWuQx2gj&#10;5m788qLgukJ3zdc932JFpeQoWaQuCxcs7GLmue7IZUn8Th1uv7K4M4siispVJA8GdliELeU6Xz/T&#10;1F2TYCSMaGH+Dz1Fs8N1B0fgurKf7BN6yktXRJP6i7yfMGNw5hUBOtXIdWv3BvChoHkh/N6ATBIe&#10;AsPkJN6rYcj1RSJU5CLcJ9zfyXWTAcEGsiRas4a6O78svKAlXMf1KuWFUFWytO7ZPQl0RKk6P5nr&#10;dNbDNCkszBt8/B/vX7c3MNeZE0akmtJ6yjhefNCownX5clIa3M/fP5CW9SY2L01JYoVhUmi1u8x1&#10;WVlZGT2z7ochXF+0RNKHczOb6cOXL+cmcSiL64h7EjKRxxsKCouKBNeX8Komblx3Tc4A9P4BQ911&#10;PLMRyfaQmwvsLHz2yAzXZXVmGdbdRP1wkiIaxm/6kPTwuFcUbvzyJ6xwpLOT2pmm7nr9BgBF4cbZ&#10;4/oSHpikC81JBLWWMo0jravLMv9ZeV7iwc7L+5JyXS+uvJZ019L5Gmakl68/jZmGMxEcj3OgqVmQ&#10;/2XhcRNxU3Kq48IVN9KmC9sriHOdZa+G0it1uJMNs3WBc/B5NqLDWa+DV6R5ktPTXeNJAnBZsLHw&#10;GHL9nescKxwWOzgtMq6XzrDuxeulh/HTidCHIzsLNn7JuD7dvBB+b0AWMddhBp/sxfuSDLi+WK6H&#10;91jqwe83oPfCMjuMh9aZHp7wGLec3LyijRdJfRjKdbbu3Q3sMNk9CbgqRL0vjB/QvJANMBJ5Q/9l&#10;XF8snOvcXHdnjnWuSWMSR1xDtOxIYCC9IYgoSqLREKF1HFPwgEQO0gD2zPfFdUdJH84LdTF9OK+X&#10;Ts11Ea+nsXXkeqGM64uWOHKuc3+kM9VdL1fqrvm5VXC90AzXpTrkhMfsLmypfri454uVcmd6eGo0&#10;bSwSXH9T3XVeDszgjadmkes8W9fdkOu0nwgBWvWP6URTaIyY+E8UXJfrrhnX8bZKmJJ+/sHUJI5g&#10;wddkGi9Brhfmf7nRlB7GkOuorGNcZ1X/eJ0JcqeOqB+eQdzi+ZTrehnXp6m7fg9cX+S02Lheujjx&#10;sHrpJJgQJ9VxJLMZZt6XmxjXbcsLWanMC0GLAl7XDNeXCD08NOPGzXV6ox71d7LZHCPVcUznR4lN&#10;XwquL3Hk696Di5sV634FL7waFy/Zc8D1XJhs+f+/4LozlZDyAxfd1r1YCU4aCSKFYSSuo7me+r64&#10;nlhU03ihrXjbY43d4kVExEoMExcXqnIgFaaXLl3qRY3ZYK7jiedn/7RMok8Ac71wi043qdZVOSyy&#10;Uy3i5rTk6XB156owUhOWRupiWDNrMzKJ+zU/7+ucr7qfzm0W92o0tX0+MFDO8ldppQb0S/B+culE&#10;AC00G4afFACVSOvqZmTBeTN/45dffXVaP6pTv5znKLVDHyd+rKLl9PDKG0K6mBhxgRO+4fr8bNgd&#10;vtp4prvkq59P1JZmvCuuX7+9ffPQsIudsp9sOvGyf7TKFKxYZT/XbygqLCoovqCbGJlUL7CnOnNn&#10;F6oPl6alO49z0GsSIiJ4O2uYq2ND3ld5Xxad6t1cdO38gW25roVlBy81P7Dr/q3K0cHZbjH3J0jj&#10;K89LpMI6IvpL5METFv4r+nKzWqtVv9SqFrraOS+hL+jqKjxi7BWXExcCgI5oxmLj4rDQ6dr0dBQP&#10;rochzc//8uSj4sKmd1h//fSNjsUPh8sX26ns3OzEOPB+ksAz2tmsn5iHEhdHr6rGfhJ3UT4eYifG&#10;JjRazSKw+hc5LxHzV7RD6mp4e5NmYChwM0TH2moa1slA3W8+2DobT/QXbbx5dC/n+qbS4UFMnhHq&#10;BOoAdlKObwjVw0etokWrV2PXsnKQ60V5xRfVE/px/Q77+SpZO0Tu40jFfcbrPo66YVL4us8r3pj/&#10;9eO+/3T/usC6qAvD8gyo7pNNT24EspQkrAxOz6dordM6jrR+ANU4JuP96qnEF5GxLjt73bqsvq9n&#10;jevJRRVHrrQXlwyP7Kgrr6uprq6pqavbs6cOntqa3dV1+Iv6vfv27t27f/93333X0NBw6MiRI0eP&#10;Hv3hh2M/noDn5KlTZ8+eO3fm/E+XNL/rXuuuVVVXVMNTU8fbYQ9pZ9++/Qe++76hAf7bgO38QJo5&#10;eerkydOnz549f/6nUxdODvV9KvQwZ64/+GRw+FJtVVXV7t210CdoBlqt5f2EfkGb0DFs9ODBg4cO&#10;HzkK0+YYaRW6dvr0mXM//XThYo/+lVarrank7fBn9+4a0uRe0dD3pBnoGzbzI77jyVNnzp44/9PZ&#10;sxeP33leXPDLhX3bst4V16+0FW8ZGSuvNuonvO4e/IKsn9+T1z18WNnPs6d/Onvxp58e6MZ0o69q&#10;yyuxGWynHr9aTc1uWTvkdRtEM6ydY8fhq505c/bMuUsXz7T0bCm+eqahLM8td8ehize7/j7y25WK&#10;ysq6ykrejjS4tNH9++n40nnSSNrEcTjJR+LUee24ZkKnrareU1G1u7K2lv5d2SzBdvYpm2lsJA2R&#10;Zs6ehwE9eefpV3mX35m9Xtpw+ta9j4ZHfikvh8+3a3ed4oFe0m7yfh48ghNP6uep09jNCxfPanXa&#10;lxo1jgOM4h4+f0U7bCQO8Al8ECbw0R+O8e9GxuKnn346c7f/6/wrp0Xdr6LNA8OV1dVVfB2QRmF4&#10;TY0vTuYj8vWK0+Ts5Z8uPFSr1TrN7br6veVSO3UwTaqr6UDsM1738I7Hjh+X1v2pMz8dH+z5+L+D&#10;67w8rwHX3d0VXOf1edEN40u5HiS4HsW4TgxW5Dox1wnXs7P6Zs1eP5pStOvw1TtFJSPDI5Njr8Y0&#10;5L44LaktqtGo1aQYHakgrdXwfwaPXq3WkOISJEkafpzQT+KPk/rxUT08GrXsD+ND/jxpiT70n+r1&#10;9PdevtTq4G+9hP+NTT7/7d7/FX6YE9c65vaoR/hfF4/oJ+macbsa8nv6l+QX+IxPaNXayRFlO2r+&#10;iuz9SGoVaYe2SZvWvxz/Q6fX6kbUT4qLr5+p+X/vjOsXO4pLh9TDeqN+Sr+W9dK4ny/hN16+1L9U&#10;j78e1WjGpgw/nEb8kr0sjpNW3g77rjAi4y/Vw8MDhSXNZxu2Zznn72o409z30YB6bEw3MqUz6p/4&#10;euQnarUYB9I8jC8bhokXMEf0E6OToy+0OvWkzmQz7JV4i/hXyU/xDXGavHw5of1t8PFXm96hvX7w&#10;xO2HcwYH1KMvfv8DTnqKbtJ5R7skvbpW6qeO9XNiXKcem9LotPoX2pd0WRm3w+cvmY/0r/Nm+Hd7&#10;MfZo81eXztZIdQT6deN4j418mcFkVo4v/RVZZzg9JsjHhZ7p4BNiqp56cgRMAL18bYu1xTpnsO7Z&#10;PNPzdf9So5/sH773xX8F1x3kXBcFBKQLbRT1eZeTlCQ/9N3SlKSwMDhvEek61nFErqcwcz1z3frs&#10;7OwsZX2Yd8f1w8mbyo9cubEtftPOmsrymh2V+FRUVLAfKtgP9CkXz7eGz65duyqqvqkpqyvbUV1e&#10;u7O8ppz/lUr28L/Nf8Ef+MuyFqGdyp27tm2d96vwwzTfXVxSWm3YD96urFv4C9aI1Ef4P9HrXbv/&#10;BdZNpbId3oL85Wg7hr+qqCyrht79a1tYwfVTe7a/M//61fbNUfARq03303AQxEsqBmVXxe5vyutL&#10;922v3mmmDTauBgNpOAzfVuz89tuqsm0xuc3nDm7P8cwtO3TuTueikrLyyrqy8l1mx7eCDQP/59CU&#10;6N8unCY79/yrdseu2vLaioqaXeVG7fA/W8F6Z/DWFaLLu77ZUVYanHft6Dvj+r6Tze1ORTsqq+t2&#10;Vn5b8a2yn+zzWeon/Q7l1eV7tu+urKirwFYqTbWDf1g+GvJ2yM/h93bs+Dq86Iqkh9kcW7qzqqKy&#10;SmrC9PgqZw0f6Yrynd9WfbuzCn5SXr1zl2jHcEiNppyYKXzdl1VD17Zv+5//Bq6Tyw5ZXRgDrktl&#10;HCUvDM0R9qa51Vjvi1QQCKfmOr3TNBmxTmJLmUQKvn7d7HG9MXlT1ZHLzcdK7XbuKKtg3IUxrTSY&#10;eNJgV1UJ3rNfkykBU7ZqZ8035YnJMFMqdtaUy/YFg5aq2FPNnirpoX+iZmf51i2f3eRcP37z3rbI&#10;iPIyJeaUc6/S6KEt7t5dTXBeVfXt4vLybfWm2jHVT/5T0kP4saZyR2357sqt75rr11uOhaduN/m+&#10;Ru9ZYaKflfC2VdU131ZWz6uH1Vpu9LImxlPx1fB3KsqranZV1v2rlHM9r+zI2bvtWxZtL9teWVVW&#10;btROhaINEw/5K9+WV/+rIil59y6cChU7q02Nn+zXRo3w99z57b++Xlnw7uz1sroz1+9tsd9ZVlZd&#10;vau80gTXDT+bmfkMH7J8556FYKxUVleUV1RZmK+VYjHJX5y2CWjfVhJecP2Y8K83xsSWbq8u3yX7&#10;ZBUmfi7G06jdqsqqmqpvqxMTqnbWlctYbjgMVtd9+Z6qbypKt/43cJ3lLC5ZIuO6qzwjSYF1T8C6&#10;D70kaQX1woQj18lV1auYxpFIo7DcAilptK531vTrJ5KLgOttHQOLh/Wvxkf0/CSmOF5rXpCjNfl9&#10;/iM/OpLnpVqnHp36vb5ybGp4Sq3XGZznZA8/ofN2uf+E/sug0THN6LO2hVLc9EpH3+Zdaj053KtZ&#10;J0S70i94axrFw3vx+8vRxWr1qxfG7cha1Mn/vvg3iD8y/nJo/F37YZraejbvHHmlVvbToF8W+qnT&#10;qTV69eikbnTxmP61elLNHuN2RFNag5O2GPeJ0dGRceGHKdh15NStju4FY9qXv02pJyYM/+10XEW/&#10;ZP0zbBP+kea3P8erq8devlDrRvW6SeWfk9wa5saTzha1eqij5OvLP7wrru+sP3e9s2vxgFo/Mjmu&#10;0xu9j+Svk/dTq1X+Od2oTqNdqNO8GtHpYVmojduho8C/m3LdkQfGb2ysc3PR9VOC612lZSPqqRG1&#10;4Z9W/D15W+L78vX2UjuqnVRX7dTpsWvSn7S87pVjOqnRD4/1t9j953PdgVbHp7Il7l535Vh3YoUc&#10;UeCPZYGWsVuS/Gg9D5aSxCoEMawnY1JuGon1YwJXzobsWeR6UmHlkSstfaOfDKubd1XUmDKKxeYt&#10;e7gxQf5vd03Nvpr6vXsmx3aW63S7wLyoMjAORVNVVRWKfwFrZzc2U1NbW1tXUffzb93/FPVhLje1&#10;DJfuGtNIf0P6f3nT/Cfk5FmJ51PpUFADDV+bmJwzpZv8xpy9xDuoMJ+qWDO7K3fvqaytK+9/13HT&#10;pvb+7VvHNTeU/eQ/5/2U/3N5PzHmta+6+oZONx9W645dRoZchXRGUX4FYSJCKzXVdfW794x287hp&#10;zq7D5291DH/62wvNt7srKhXtGLRr8O+SH85qcXzrqqegWxPaq7vB0KusoFZ8RbmiGWW7VdJUgb5h&#10;HPj64NPigp/enc7xwJnme4Nzhsc15WBo7+TnWINviO+lmM6Vsim9G9+3fo9+auKfL1/eKK+oLof/&#10;KOevZA3Tp5zYzgaH2t01cOas/q2vpODK6XqJ69tHxprKawzbkc2TCuW/x6BJOMbuq639t+5F1Q69&#10;rryyyshhZ27d03akdV8Ph9irz57+58dNJawTOSqvDMMu03DmXHdlGsdlVOTKLr8LYeY6zTQl2Rak&#10;7DqVcGH5LFRH5WbPYh2BxMKKI5dvdg3aqcfKv1g8f8FCw2fBAlrpzI6WsiT/GD8EO7Tw+qXwuDu6&#10;j7yqqNAPL/7M6Qvyhxeyv0TbwQd/i/7SjpVWlNqhJx/VMtdvhx5+Krh+/HpXz/byYc0CcbEsaceO&#10;95P8xhdffAE9ZL2lrjIpqE1Kr7nv1uscXuhe2PN2DF4Sfv0FeT7/3KD+z2JaAR0bcVItdfZ0Xj74&#10;rnWOV+91lZfphquV/VzAXpj3k35M436qXN2dPFVeNRqdA5juzp/ziSuNgnhl8dvy9+UD4eHitMzZ&#10;Z0joHPPKD5y/1dW74HftiPP/ha+/QDlR2AjzceDjy8pdLXakN/26ujl7vtBWlmt0lTgUDgvs6B9f&#10;YNgK+xkZV3vy99kr0tQ0aMalqr+3MP/d2evbDh6/fa/380Hd+OJ5dnaf2ynfln487CntJzvL86Fg&#10;X9HV1dkNzrFu49qyxZ/bfbbgMyc+f6V2oAX6nvbklnE7ejkwf1lant3NbdlgX+HXv/wg7PWe7duH&#10;9eWLPpfWgZ3BPLGTrxb4JXcykEUB7Xo4uTsu2zP+cleFTr3o8y/sFMO5QNaIwbqnnoolPEFF5e6+&#10;1KOmZ+CDq7/eNk2uO5jnOsnPFFynQlzKdVrHMTAwmHvXWQWBVbTeVwqpJ0GKGWejhnt2uV5c2Xjh&#10;btfg5yO6crOvLT0STBZJOMGEBhf3pS46dXmFTiO/BNbU3xffkl1ETXcHnky61KW6/9FcwfXT1zt6&#10;y8rGNNb6xf+NXINKqyGKG5vcd2t1C/CmCevvJzhn8IYqVxVWQf/tnecltfdsL1OrK2zp50I6GPR9&#10;xUh4oKq/Dl5VrdNZSMQw876sGXxfsEt+6+F5Sfm7Gi7cfjgwf1it+cLOhvsJ7JTjS2eJ61IPN72u&#10;okqrq7L7wn6h3UKz7ShbEbUfmSCh6nnPprwr704Pc+DMzY5+fN0FBt0x+76KfvL3dXfX63R2Wm0F&#10;mDrwxl9Ye18xnjThmOWPunm4DHd/vfGqdF9S1/ZtY+qKaYwvs5/4+Dq7AbLqdHAO1mssjafUjuG6&#10;F44Kdzf3imfdn/yncp1/H8O6MDTBC/O7WNq9Ex9PlD2Sgj6YNEPrOAYxiSNJSGJXVUv1vtJJcQ9S&#10;uCF3Q99X/0lcZzsbcr1iWlzn98MumTnXpUY516WcMdfpcZ2+oODcEs45zMX7wLguvS8bCcp11+lz&#10;3cGQ6yqV21vgumx8ea2bpR6uOlu4LmvFiOskmIVcz/9wuc7f11auK15X7NOM6+4z57qhmTJzrjO9&#10;CBi0/+FctzPmOr8uwt2Dl1PhXEesk4RoUliZc53V+yJamFWs6jot+AX2elbWenInwgfOdQOh5xJH&#10;WvoFp97MuO7EzulLVcj12zPmOumbxAHbuc40T/aG9g3hutsHxnU7acUuEfVkCNdrp8F1O4P3ZXd/&#10;Idfd3d4e19ldBFik5i1y/R3q12fIdf6+boTrumlznVtMXJQxA64bAlmML7Q6La4brnvOdTd31/9w&#10;rnON46JF8jM+nWa0CjUpIcDqebq703xoMNdpHccAqnGkhWFiKNcp1lNpHUdySxia6/n5OR8u1+0U&#10;s0SML+xtKpwm0+I6AbDsHkHMzlZV9svqw0yf67IDpxifaXBdnqKwWG6/Ykkk1QfFdWlGCrc447r7&#10;dLhu8L6O7PxF3Dmuv/XOjOuy8f3/uHsT9jiu6877w+SJ40QjUQCxdFf1hp1YCBAASYAkAAIESIAb&#10;QAAESdFWnrEjv7HMndQuWRK1b5bkOLYcL5NkMjPJk8SyRFISxQ2iyO5qMMl4PsJ77nLuVnW7qkGj&#10;FyGTyVgT1VPV997fPfec//lf0dBRHNcVXPK8BL8b/vS1y48sfPRapXDdfE+hkkvl815RXEe1nZi/&#10;98t1LQ0jxzeRTBTBdd+6j+N5JJE4Uc1cF+td94VhF3iiq628+46G67QjSWCdGX5tJva8w9QiSPVx&#10;JFeEHiS+DQsLFc11dXOTt5gRH+5iuV6LN4M1aOs+Ez/1xSff/vvVcV3mExobGtXxSUTlem2tOs4s&#10;hUBezUkmKo3rWr5IdlJkgOvJIriuHUPr8Sluhszp++G6Pr5ig026XnSuy/MIhsGoIE6e+rISua68&#10;J//eRDFc1/J/QlmXvC+uW/In6USiGK6b615yLuEC1/+0Wrku1jtefhfjXKfBA7tuU8E6azQll1Ew&#10;T2+KdeLPu5na85Lk+oiJ9QMkWj+0uLi4MPd5xdZN+Y9QL/KmvG5MuB4vhuu1MjKJKX46qVSMcP1/&#10;rIrrWtzJx8dNrorrdVyFgfUhJ02sxiuJ66JHjps28pEgXHeT5yJzXSx7/F58TJJ+7qq57htfNryJ&#10;pOPlonJdLLn6erxCDm8FSRCuL360dv7rq+K6+Z7k6ndyf3hErgfOX94as1qua9u2yJ8kCNfdorku&#10;171y/nJPXK1+rtfxZGYsJpK3qTS99BDNebEliWJdXH7Xs5Feb4P2vNvE3XfcFwawTqzCDy0cBrDP&#10;fVHRXCd3BNTza+nE3dxAZOD6qahcVxPDMaW5K5VqPPXFp6vjeq2xLsjwOMy3x10N10mkifFNxXHd&#10;yBeJ3zBBuJ6IzPUahev4veQphOvOfXA9aHwpBRjX81G4Lk9OCi9d5uJZeVxf7+M6+V63CK6b85fH&#10;JWl6J9Uqua7kT+owb0rrfxkY4/PFcV1d947C9R99calq/RxVrqvhOvVxTLFbVOLoay+v02htb29n&#10;0nVq+MVv0xgm97/QS5LGhS8MYH32EOE6gP1QhXOdTDw1L574o3E9BVw/+cWnf3b/XOfPdJjPZvFc&#10;r+daGIXrCadyuF4TxHVXcP1MZK7jQ/B7+e7wR+c6XxX3w3UZBlc219X3dFzvj8F1Z9Vc17JscnyT&#10;TTDG54rkurLu8eBEdq5vItdJpS8TxPUMu06D3udFb9MArg8Qf15y77vg+sQU5TptSSLh+vziEoC9&#10;Arlu04eLyjF8dSzvReB6sF6a3WqdSjoucP2T6HVT2TwhUaLq4RP8RuRz+cJcN/PCpg6Z3kfuNpad&#10;62H68FSCpDqcUK4HfK7US5P7MdMwnvFbRethrHp4dnAi12fk8ydPhnJd6C+NPgm2T8OAnrh65fji&#10;R2vWlxSV67b3lL7dnheF67b5S4+wMIEbb13+zuFfvnkhKtf946vr4ZMZ+C3PeaFct/dJ0M7LTMJN&#10;Oo9f+33Fc/23//onN27/ReCXasFRI7s0ktyvCX8pzMLEM3XJWCoTb8kwrre1sQt4uwjXN/X391N/&#10;Xq6GIVoYiNd3T+/bt5+UTYkUZnH+yOKRhUslvFej6Hhd04djBjAFKy4i1w19ONfTsgX7x+F6g7Yu&#10;iub6eoXreG6tSK4H6MOB6m7odgrXAAAgAElEQVQiAteVp6jbmKj3wZReLdcDx5c2h90n17nBXsVz&#10;nb8n9+1eBdeN+UuKd8Vy3Te+hh4euO5E53pQn0SCZ2ES1cH1Kw9cvVVf+6DaLyz+FK4L3UAK/vi9&#10;keSvwc2kyOWHFOodHeQen260+xoY3MJs17dv3zEyMkK4vovF6/Sim/mFxSNHjh07DlPus/9e8VxH&#10;fTgdX2pRHJHrhj4c9bQOX/er5rrII+p6eH5x9mq5LoJ+gqQK5rrIhznA9XjxXOf3oIpKXTrprJLr&#10;lvFl+oJEEVxXQSf6JITBXuVw3f6e1Lc7Ktet85dO4PvluqmHT6Qp171IXA/qk2CvlqoWrv/mXx/4&#10;IrvuQe4X8pA6Dkp9SYiFE1TByS8WJH/1aSeTaGllRo7NLS1M5EhuvyMWAv39Q9Sel9yYRfx5yf2v&#10;1PCLOH7NzhEPgcOHlxYOV3K8ruvDEeuwYKNx3cgLo56WH9MTq+W6qOwYevg0vzg7KtdxAvt0yCTV&#10;VnFc9+vDCdfdWHSua8kcRcdBRyJ+q2ido218EwnR5BGV65j3NPokuMFe5XA98D2lb3c0rtvmL0qo&#10;V8t1Ga4bevgUCXaicT2wT0KEc2788WufVDzX/+lfHri6/FBNLX7XevHHqiKNzDgHv43cBkzOhYpD&#10;b0PCbUoD0UkSht67Sa7T2NhPbGE2b968ncXqoxPAdOK6Pk2Kpvv27QOoH5qfX1g4cvTQ4aVHPynd&#10;PXhFcd2vD3dRvg//zyhcxzqFqZfmzV3OarmODzX18Gl6io1HjtcVrhs65Erjem2gPhy4HgeuR9TD&#10;KInwetT7s58NYhVnNVy3jS87jZFlEpXrer5Z802tKK5b35P7dkfjeoH5ex9c1+JsTQ/vkIxYNK4H&#10;90nguo9XB9d//vGfLC+fOPPDE8Yfv3tHMdE8fZrYXdJ7QM9KP/0nzj99/syT5+nth+RWUHqh57Pk&#10;2kx+fSG5gvMlemXjq6/B3xtvvPE6uS2Q3tsIfx/8zbs/ff/NT5YqkutaHCb1+zTMBgQC109H5bqp&#10;l8bs6/1xvU74JyuBJ11d0bkuxANa/EriEgDmrYrhunJ6VPXhaScB209ErosCp1A2S3045fryqrnu&#10;G98ULSPGI3NdbadR+iQqjuuF3tMpluv++QvnTfq5q+K6Mr6mHt5JROW6pU+Cnb9IsFMVXP/VF392&#10;fTl3+z/ywX8r2t+9e+RGTu3/I5u9t3zv3n/dRgd7cQ8CvySUWNrjPRJ5T7+cgvyvwmL8z/xnV39Q&#10;iVzXz9dcH+6y86YbK57rql46meTr/j64TvW1hh6exIjxIrleh0czRYfsVBjX9UBM6sMJ152IXJeR&#10;texYQX24C1xviC8XrXO0jS+RFxTDdZmX0PskUkl+OK4Qrhd4T+rbXQzXg+YvKxKvjuvq+Jp6+DhM&#10;k0hct/ZJsPN1PObEHr9W+TrH3/5b3eLjZ75/2vSTV+8b9P1zcl0g/ztz5szjzxx56rR5PwBeQ6n9&#10;i/QuwxP8fkT2v3761OM/PPGDxzZWPNdRH04CdrJrA+aL4rqhlxbx3P1wvc63LpgCtRiur5dc13TI&#10;lc51vKDr/rme+KNw3RjfdLFc55PN3ydRYVy3vCf6dhfF9YD5mwGux//4XHeict3aJ0GPEtXD9V9/&#10;fDTx1z8440O4eQWsdofI6dPi3pTHT5048Zjzl2eVe0dOylttTp9m/+aJE/y6R363CX/eCXpbyuMn&#10;/79Ht1QK18P04TR/QtOmQL1wH4FatVBHjq2KLze7b8opluvBfumoh8fKR1hfkk+vxh+DOmSStIb/&#10;WHau2/ThvIxF6ljwEzqnw7hu012zph86oDAW0bnu00vX6X7p6RRyDkB36pTVR8DWJ4GTTQzoyS+v&#10;HJsvX1+S7z1NfTj37Q7jepg+HL+3WK5b/dL5+DbCbuGey1u5bl334t2STJAAS+PEl5XP9d9+/MVf&#10;XF/5tf0id4y/f8SofYJh/cz58+S2tQsXzj/113/I1uSzf3jsyb8+feZkUIgv94NT9N55eqUU/b/h&#10;CU+euvDE9+9dOVzRXNf0tTyDvQqu87tbeDzHZvAquG7opRuUPqfk/XLdQR1ypXHd1IfL+vXquS6b&#10;OYvnuhxhP9eZHj4a143H+Hz0K4Xrvvc09eHc3zUa1+368D8e14U+YfVcV/okqo3rv/r367Vf33q8&#10;/qGQP+FHvL6uHkvN5FdLJNquezXe/73l1Py32pp1D9r+fXZflaob4HmNxnRTy+Urf1l5XNfrQ7q+&#10;tniu12PtVTlfO6viuqGXFv2NUoERkeuaDhl11yJHXzlcr9G+V+rD6f4Dr0m4fjYC1wN110nKTueP&#10;z3U+S4rmuuGjL5RnFcZ1Ux9eFNcL6MPxe4vnusieKFk2Ob7Rua6ve6Wfg/aFVAvXf/u7zx7MZk88&#10;UGDmsu9VKh2ETniTZpPTdOf/1Sxn/1Dz5zUPPVBbG/bv07UJKwAnbyadicevVI6fY5g+XOgTInLd&#10;SMPE4tpCWAXXjfyfCJtQDx+d6ywvLGgp4lfWTVM5XNe+V9H/ExeGOOd6aH49VB++Sq4rWNf90kmt&#10;zuECkUhcD/bRrzyuB/ulo293FK4X1Ievkus1ergu/NJxfKNy3bfuVY0jWa9VwvW/+/fPH/g6d8Z3&#10;T635tw4vdGaa00YyEulMhvgl3Mqv97xsTV285qH1BZ+jyoel2i/jJG5erTiu14ptSNfXItaL5LoI&#10;16XyyqWn9GK5jnU60y9d6OEjc92vQ1Y5Vzlcl+VrVR9O97EEhTH5r1D/9VB9+Kq4Lie01P9zGXbC&#10;daJz3d8ngYJa0ShSEVyvtfulc9/uCFwvrA93Vsd1uSi4ZNfsc4rIdXPdiw/k06RquP7x1QeWvw6P&#10;11moLnW/QBPKACfVnLtX/5/5fM2DD9bUPmh9Dg4nv0/PwXXVRBSDNz+rmH7TMH04dSgumuvkjKKt&#10;+1SCL4PVcl3qpdkPKfTw7C/Uz9GnQ5ariyUQKoXr4j11fTh7U4doYYDrbjjXLbrrNM8Mr4rrtbVi&#10;fHX9fyqd4LqkSFzXziO6j74Y0UrgeuB7IjvRBzCM6yH68Pviut8vHce3OK6r616ev5wq4vpvP/78&#10;z5chXg/Nr6vrgsSILpXopgFv2bt/cdf7j9oHH6yvf6jRnp9nI4q5Ofy9mkhK5/rHFRmvB+rDEy6b&#10;vpG5LrwYBNeZPpw5Yt4P11W/dKGHZ1iP4NOL58063lTMdddch1wpXK9RuK7qwxM8XRSV6zbdNZcQ&#10;rYrr8uSkcB390p3oXNfzTLqPPkFJrEK4br6nqg+X/q4hXA/Rh+P3robrQX7pOL7FcN1c97Sey/tC&#10;qoXrf/dvnz1wJ3viL2oj/LGIncWdMSLAgF06CXTLPrDyn17N+pqaB79dU+Dfpv+61PvxW4edlBu/&#10;fakyuW7Th1NDxmK5Hoth0o/pw+P0OavmOuqlxX26RXKdLy7MI+LqQh1yxXAdIWDq/3m6KDLXje8V&#10;9WuhW7l/rqv6f3e1XDd89AnmqoDrTlSuh+nD8XtXxfW6ep9fOo5vUVxX1z0fT8r1ePVw/de/u/rQ&#10;11+fCtXDCDDXNyJJaOcFcCnvrb+XzT5UBwG7PexHnRkegzGuSTuJhtrbVx6tHK5H04fH44l4mkwT&#10;C9dtemnUh2MeMZ5wTl+NcG91mF866uEdxhP3POF61rPqpZXHBOqQY04DjJFzo1xcD9WH47k45sYA&#10;gta6aVR9OOlbcdybX0Tlum18hV86B1TcdbzcCT/Xw/skkkoUHHeSp8p7b3WYPlwA2XKvhnZ/e4CP&#10;vugL4fshuVcDuP5kGNcj6+HdeMK9sFKA64V99KUjVtw9WQX3avzmd58/cPtre+cllktr9TqHI8cz&#10;Ru6pBboFhzW+dSUulmAJRBpy3bxcQfn1aPrw1XDdUXyqFa6fKZbrgX7paeXVYHhsXK+Rj/H5fak6&#10;5HJz3feeho4wpXI9wj14kuvB+nAYTvd+uc7HV3KdUsCNznW/j34Fc13Xh+P32u7B07ge4KMvR3Q1&#10;XI+gh4cdN4TrxrrXffS/cVznE9isX0fluhxM/XePO5XK9Wj6cMZ1ex7GppeWPtX8L3l/XDf18Gxd&#10;JCJzvV74kOs6ZDiHwRBVwD14Fq4LdWLcJWs4NA8juG7Rh8P5Gh5TFNft45tQxjcRxnUFlwE++uwP&#10;ttyyc11kTwL14fJzi+O6og9Xue4WxfUoenjgeuJCwTyMvu4NH335ifHkN4HrD6tcV/J/cjyL4zr+&#10;7nE0Rqw0rkfUh8PwOiFcZ3lwQy8tfarpn1ss13ECY/4kACa0GTOM69phOECHTMSDiQrguoJ1XR8u&#10;5KYJQr0IXC+sDweuJxLFcT1wfA2sw/gm8rkTJ61cL9gn4aB2sPxcD9OH4/fC5+bDuV7n89GXelM6&#10;fxPFcD2KHp4G8IW4bqx7v48+DqjzjeG6qm+Sujqh/InIdcOPx1FKXxXEdaxLhunDCZALc92ql1Zn&#10;ieuk3NVy3fBLd7FQRzxeQriuFhCED7mmQ4YjFSCp3FyX72nqwxNcH864ngrherg+HLgO/+lWEVwP&#10;08PjXlmY6zjZbH0SYucuM9flogjWh+P3JlNhXK9F5W+gPhx/tSK4HkkPH0/AlnPBfm+1ue79Pvrs&#10;j0hFvilc1743bs7fKFy3/O4Jtj1XItfD9OHwT5xMIa5b9NJGeOMmMpTrfx+d68F+6aiH56BPF+S6&#10;KBApPuSGDhm4Towry8t15T1NfbjUmyTjiUT6QkGua3FYsD6ccj15K7IeJtQvHcc3lVwJ53pQnwTm&#10;mXjWsyK4bteHS66v5POFuC4ia1Mf7mJ/Lv3c6FyPpod3UolIXDf7JHSdGXk1N3Xqi0t/+g3geo36&#10;vYo+jI9nBK4H/e5J3ldSwVwvpA+HGLEg10N9qnEJA9e//P2fFcV10b/KOafq4VmpJ1WQ6zIyUf1q&#10;dR1yLBGHMS4v19X3NPXhDtbX3KQbxnX9fB2sDweuw5SOzvUC46uFr4l0ONcL+ehXEtcL6cMF1inX&#10;PSvXxSHH1IdjXwiDZyoy1yPq4YvherCPPq41wvVPvglc177XP57hXA/63eXUrVCuh+jDE266MNf5&#10;R9t8qjE0SxbLdatfOtPD3yfXHcl1hxTGK4rr+veukusWfXgMBrQorlvGN21wHf7BSj6M60F9EqiX&#10;riSuF9CHr5rrqA/HvhB+3ozK9ah6eCcdketGn0T6m851/r3845R+jlVw3UWuxyuG62H6cGX+stAM&#10;ON+Szfu47tN1mj7VSRYi4n4BC+P01Uvf+p9hXBf6Wr2eG+dpRD05CXPxyZz3cD63snodMkFUJnO9&#10;XFyPqg8n8rV0OuPjepg+nGRMRKYjzgL4dNON0HvwbOMr9PB8fEU/ayLtZU+d8N2rEb1PggW0mdNf&#10;Xjl+uPRcj6oPx/dMJ71srmYl7+d6VH04DdfTzdc/P770y7eesHEdl1yYXzru/w5p8YBgx+R6wLJX&#10;0mrJJPaFKDr7zKmr1ZtfD+Ac7+eglxEIXWjcdYBsK56N67rNqpwTWp/fzctl7zcN1YfrXKcHtCCu&#10;G7+a36fa1bieKJ7rGgYcC9cz0bkerEOuRK4H6cOL4rpfHy65Tg45EbhuG19dDy8D73Qik7dwPVqf&#10;BNcUl5fr4fpwoX0O4Xq4PpwN8aq4HuCXLs51Fq6bA6rUYPAkIUaU5mVShOuffiO4zjjXgH16q+K6&#10;qoapJq7L87Xw06b68CTluj0PY6wDTCAk8TYNec6LzHVDacbO/hzrjor1VDpTgOtiOArqkOEfZIDr&#10;ZetLiqoPJ3mYTKYQ15VfLUAfLrhONupVcF2Or6ONLw54JtVk4Xq0PgmelmBcXywT1yPow8V7prys&#10;F8z1Gu17rfpwVquMznV9fE2/dEecrxNNUbher9RgWF8zd+fHPCp84jeK67yfAw/tUhdKuJ4vwHWF&#10;Iw1qHhI5GU/EblUO12vlvu3Th8cxhGJTL1OY68E+1Wocxs55kbmupWFQX6urOni0k2lqsnE9qg4Z&#10;wtemdFNTObnO6zqF9eGkNJnJNFm5btOHs7o/ubcNK5NpwvXI+fWA8dX08Jgnz6Sb8rkgrkftk8DJ&#10;Rrn+i7JwPYo+HN+zKUP7koK4rn2vVR/Oz5tRue4bX1l4Fr4aHDhNmQt2rhtpmJj5GFH4gE88ffXT&#10;b1U715WNmv5o1OIkIbVc8J/hh8rn7Pl1hSNK3kpyMp6I37pSiVz368Pxk9n4FuB6bUGfarkQgOuZ&#10;9NkvI3E9OH9icI6cJNKFuC6WaIgOGcLXpnRzObkeUR/uwoJtan7CxnX8XlMfzlIdKCFiueJ0c1Su&#10;B42v/htiaqvJwnWs04X2STD5T6bp7DXC9ZLfWx1VH47v2Zyx9puqB0WrPpxjvSkq183xFQvN0MOT&#10;g1OTletqhlP9xFRa6Quhz4Xdv/mbxHXs52DzNSHHM5FY8QpwXZm8DbFgTibjy5XEdYs+nPtp8w9I&#10;p+Dw32rjuhaXGPpwBxPYrPzclMmcA67/YyjXtWUh8ieyaZcPB3kmYL25MNfDdcgJeEqmublsepio&#10;+vAk4/qThbnu14djjEixzliSyUTleuD4JrXx5VhPN2eaVwpxPbxPgm/U565fOb7wi1dKz/Vo+nDB&#10;48xKMNfFeBbWh7NiQlORXFfHF/VECfUkkSQbbNMTFq7XIteVexL4u2FfiAjXYZZ8M7jOWCLOX1Sj&#10;q/xmqShcx99d/j7KvQNJt8K4HqQPTyhFU5cOb6bZxvXa4HXPdXVcx4HxXBPlegSfXjXQbtDrQ+Kn&#10;ZO8Kq6Ig16PokGFxNTeVketR9eFEIN7cXJjrIfpwalWUgV+tKSLXA8dX1cPHZJ0jCtcL9kkg585f&#10;v/LIws8vlpzrEfXh+J4tmRWij8v5fXol1wvpw+l5s6k4rhfyS+dcT8EG29Js4bo8Ocl7ElzOdT5F&#10;xHMZ1z/5RnCdoETUEtyE5FNErvPfnTdw65ykXP+qgrhu0Ye7JtebVsV1R+M6SdY1R+S6dorVfMgN&#10;rlMKFOZ6BB0yBDjA9ZbycZ1/b6g+PJEJ53qQPhzPX0TgRY7pmfvmur5vY3AXxvWQPolycz2qPlxw&#10;vcnCdXxIiD6cP6Y4rqvjiyqWpCtXBRXYROU6uyeBH5REX4g4gH1TuM5ZIiaeiDu5zDmVvBfKdV+4&#10;rt474FYE16P6paM+HE6czW05v0+vTR9OtAMpRR/uss2hubm15dwXl//Mml8P0NeKei7mEWkfEerh&#10;6VNbWp7O5wnXNb10UTpkmL9Nrc0lz6/79OEWv3RpKtqUaWlpfcrP9eL04bDwW5pbb1q5HtUvXXCO&#10;jW9Ta1Nb1jtxKodcN/XDvJNWjIXpow+zBnbY5pbWCzeuPFLC/Lr1ey36cBK+wxEP5nPubn6drJv6&#10;5q8os8lzIr33gj8X52/rtc+OH/mFvS/Jpoc3xxfD9Uwa3g1micn1QuteipLluod3aztbxfp1VS/N&#10;zv2yT5R1mzO4pN2mLBDE15dkrk/83bn+WPxe8Xg6kbzxWUVyHaPqlJ/rGYLk9khcl/VNPtnUdQ+b&#10;Q2Guiz/J9Uad66z6J/Xw8NQWG9ej65Bp0N9avjyM5HqwXzpyPUMCsWCuF6UPXxXXA/zSZfyaCuW6&#10;cvKX+l/DRz9VSVwvoA8nWCcvanLdN38VrieU/kYlL0PnbwSuG+PLRsIcX7FgyfhG5DqWNQTXlcd8&#10;U7i+XuW6q3KdVRPSiaZcENfN9Ym/O/11EvL3ijswCJXBdbte2qjXpxjWLVxXEyYNhm5FNTRlC5Zw&#10;/WoRXK/nfulxRctNuS7PtUDk1tZArhejQ25uaoF3Kz/XLX7pmPAkXG9tDeJ6cfpw+ODWlla7j0B0&#10;PTymJVI0T9za3BHKdX5DYqCPPsFlM4lfy8Z1/Xtt+vAUD7ThEFsc14UdMf9+Pn/DuW6ML+rhfeOL&#10;Q9HS2vJ0INcL9UlouwNb961t56pYv672wZgujHQ8GdcTmWSTF4nrIkcqvbPZH8zkmxXBdV7H0vXS&#10;KDgRw8v14TCFW9s975Q/v66F66o+3Id1Goi1R+O6DNfrNb00rT9jYSfBJHEQNLUFcb0YHXL5uV7Y&#10;L12Jw5qAAk/7uF6sPhzWfWur3ac3ql86vhvjXFNzO3A9H8B1dYONSdsB9TFx+Wrl43pUfXiKsbOl&#10;ucML5LqCdd1Hn+udzfkbynVjfFEPb46vFBS1tLU87c+vF173hqyeDGhLW/u5KtbDaG3rDWL+JuTX&#10;suC7KdkcwnXkiOhDIICT0lInk64Mrlv10trwoj4cQoq2jgCuC3Qa+vC0sfunKDthvba3Ea6H6BzV&#10;RLEoPyf4SUKxwUvi3AvielE6ZBKYtHS0lune6tpQv3Sa0aN9MC1NbfC5Jtdra2U1LJI+HJ7S2hbO&#10;dXyozS9dGV+aympv3pAL4XqjT//LPjguOEe2nDJx3fxe8Z6GPjzFgNzS0uFl/VyX81f2hfA2Aql3&#10;1uZvGNfN8VV4bIwvT580t1m4XmjdK1+I676t2rmuheuB85f856ZUIa7L9Sl/d+Jlgq2bpFuwuTK4&#10;XkgvrcwSZeoV4HqgPty/7gnXO9rOh3JdFIjU8jMbDSGvVd+ttbXdz/XidMgkaGrtaF0uC9e1OCzY&#10;L53+A3qsaG1ub+t4xsb1qPpwODi1R+e6Xw8vpokonjDOtbdQrmf9XGe5OiNc9/nos7QEcK6sXI+g&#10;D+dYb+vIE67rehhl/up9Iam01Dvz/lw+f6Ny3aeHN8cXdToA5NYgrlvWfcrsk5Drvrq5rqq5ZKyj&#10;R6/wrc3pVjvXlfUpf3carQuup1LN6UwFcL2AXlrzS0d9OMTZbZ0Wrgfqw9Nakp6v+5bWtg3tF8K4&#10;LiMTNWOf0Lgu9fCkyNbe4eN6kTpkMoNbN5SH6/r5OtgvnSZUyE9IuN7R8WwhrkfSh7e1t7e1R+N6&#10;IT08ThO2N0L42mrnugjX+U4d5KOfyZSf65H04TxMad+Qz5lcV+ev4DofC6l3lmuLzN9iuK7q4c3x&#10;RT082f1bnwnSOQav+7Ta7sfkbHzdt3dUM9f1/n8hDE0p40lnbyGu6xzh9X6WnhdDWTFc5y8b6peO&#10;UpFCXA/Qh2eA67gO2C/H6kPtGzpWy/Wkj+spxvXWAK4Xq0MmAWzrhrbyc93il84E45TrLR0d7Xau&#10;R9SHt7a1d0TmepAeHv3SY+IoQQm1wcb19ev1NAzfl00f/QxLIZSX61H04Rhod+a9MK7LPKKid1bi&#10;ktZiuG7o4X33JPDpDIfPDYFct6x7qtOJK1uOWPftG6qa62JxsSRKnLfRKuNJKwmc64H6dY0jqNfg&#10;V61Jrrdkysl1mz4cIc666+PSL53nTwADHZ15qYcpWh/O1n1b+4YNF8h1iTaum7pJ8VTDL91F4SR7&#10;tY7nPO/hlezKujCfaulDruuQWzraOtq6OkpWN42qD8dgFvXhNCJW4nWfvzTPrYfpw1sg6t+w4ZbV&#10;z1GOrzESat05xo3xSD6BncbgoZ3ZlRMwS04B5WrsPvq8fpDUktZpxGVbx4Ynrl8+tvhRCblenF96&#10;hhaL4NDTlfWytTK/HtlHHweUfW5H583PHln6uZ/rNj087ow4vlyG7aT4SmtrhgjqOU/cq2Hvk4jT&#10;/VTckxBH/Wm6iX9hx/kvq4/rvu/VJl4qZc47OMBm8w97Il7X7h03HLTU30vwjeyl16+U/V4N/9uy&#10;9+Nc9+nDCTy7fFyPrg/Huj9w/YliuS6CG8UvHfPE/NU2FOS6X4csuI46nVbgenu5uR6gDxdc5/rw&#10;QlyXRj+xmDgvWvTh5OwfzvWaGlMPb3Bd1f+3kFysnesa6EQ10vTRZxmxjnJwPVAfbvNL5xFFe0cE&#10;rouyRtI/f0lMTGMmC9d969UsxPLxVbneFMB1c/fHPgmHgU66riv6YXoegXerRq77oh3Op7jjavNO&#10;FpwKcJ3rQsQpWPAtprQLVhbXUR+ulcMC9OEQQXX6uF6EPlwUYTrDuK4enKS+Nmn6pbsskcixHsB1&#10;ZXuIoENuhZi/oyxc19/T1IezP5F04lzfYOW6MOgL04cTdnbeulKQ66gDUOJsjuOkOb7k1VrpUHSZ&#10;XDeUsMZYKOPJs+vs3UrOdYs+3CyaSn04e08/1wvpw33zlwY7ZCiK5DouWOmXznICPFxvbm8L4Xq9&#10;TNbJ/reYpr9sYQewDd8EriOfSB9XSvVxFEm1jhCuS1VoQnJd8q0ZuH6j/FyX4brm48iK4gH6cBhe&#10;H9eL0oczBTzExIW57tPDW3zIEwmelyAx0wY/1206ZOlDruuQCSw7ujtKpnOMqg/HoUB9eGvrhrZO&#10;+FyT62qMqGs6g/XhbXREC8frqg5A6bMzO1iwzsF32K6cwXUtDaPqf5Xl5Qi9NNUlwWNKzXWLPtzm&#10;l86xDlzP5XM611kePOL8bWank1CuK1hX9fDiqXEtDoPdv31D54bng7hu9EmgfljbuPgBrJXOkg3n&#10;r1Uz13U+xR0KZX2XJsemlo6cneuouJbLyse3FsBb2bmunoxRLy3HF406VX0tRBQm14vSh3Oswzro&#10;BK7/qZXrAgJ+fa3RDZdEeS2JdjpNruNzTB0y+pDLGJEn/mH+dnRvKDnXzfc09bW4w6I+vK1tQ1vX&#10;hs7nC3BdbrEF9OHtsO47O5cLcd2Ms1XOOb7xxbizs8vTua4/Rq2CJxQVp9BLk6MTjEWpuY51yah+&#10;6Txa39DZTbie8yTXrfrwwPnbwrFemOtyveppGOmXLp26WP26o72TcN3TuR7QJ+FrRuB2SUyWRGfJ&#10;hWuXqpTrfj4RP8JUUkibHFEgbttg4XotKla1BKKSx+GHmwrguigQSX24HF/Zzqnqwzd0wZ/G9eL0&#10;4c086N/Q3RWB61IPL/JBhl86aglYuN7ZFcx1vw5Zi71UHTLE6xt6NpQ8D+N/Tz3ORmccoQ+HF+3q&#10;DOI614fr6VerPpwSuCDXa3jcqevhmQDDzznKEjoS3cD1E5LrmiAh3EefzDXybuXiuk8fbvFL5ymK&#10;zs4eT+d6ob4QjZ2ohbJ4JPUAACAASURBVGFH4YJcV9aropvU/NI5cGj9mvyIMEu6gOu6HkY7jyi2&#10;hJqPvqIzI/Xcrq7q5bqFT+p4imln47o8a2L8S/JySfl78fnf2tLSXmauy8hErjThly4yuro+fENX&#10;t871IvXhYt13dz15NYTrqh5e6GtNv3TmItbMwvWuQK4XpUPuhHfr6SxLvB7il+4owrqW9tZOK9e5&#10;jlBwvZA+nP5oXV/Z/WFqJOdUPTyTsGpYT6pxdld3j8Z1Ja8mMpSifs3yYWJAGedaSYzYVU6uR/FL&#10;ZymKzs7ujTrXC/SF+ENiTDoReBbgurpekeumXzru/nxvJLt/d6fBdT3PhD7kPOhXfPT57k/P17Be&#10;u6qV60F8UpYW/fy0OMAGcx0PSkr8m2Zaf+lPTff5DnjEzc8qleuOxnVFH97Z3d3Vk1d9vwK4XkAf&#10;Tn46su47e7qe/DKM64oeXtPXan7pKJyk4U4w14N0yNK8XdMhdxCubywT1wvpwxWu0x22Hbje1fWC&#10;j+tCH85dtUL04QwmywX81znnDD08yYKnk/74FcfXx3U1XDd89F2N69j0SzJEXeXjuqEPt/mlt/GJ&#10;5+M6/95QH30xoKQkURzXWZztan7pOEuaONc7N4RwXfqQB3GdjSiREsC6f+J6dfo5BvGJm+koXBcZ&#10;iShcdyuQ67kTNXa/dJs+nG7bZN+GGbyRlGHyefq5dp/qFOpWdH04r6r1dHc//cWn3/bdqxFVDy+F&#10;RRlW12Grq/uF3Mo6z2OPEcdWVYdMo+CUodNhnGuh8kuI1nu7r5eO68X5pSvvCV+76RkYhuxK3q4P&#10;52WOhKEjTKNsBYL+rt4ev5/jcjYv42wZIYqxUPZXjBG18e3a2JP1Tp7K507WPLRePkbU+zBBibJ6&#10;04e8neTVgOsbn/zy02PzPy8F19XPterDlfekQMb37OnJ5bK1HuE6bLK168T8NX30hT4c5y/Xh7Nw&#10;vWvj9SvfWfrF2757NcL80g35pRxf8m4/hv3mxAqNmfx5f92H3PTRJyk/vnP1PHn199+uNq6r5T+e&#10;ENP6OTDU4xbzJM7JeZTr6zjXfQV/s4+GFyFhRpD9uQ1CwxuXy9GXZOG6qGMF6sO5zAGmSY+d65o+&#10;XGSwNX046lYKcz1cDy/WBeYTaLijcd2iQ/bpdPALqe6acr2vpFw33rOwX7p4z07C9f4Aruv6cAvX&#10;M1xGGInrgX7pOtcT5vjCQxWu1wb2SdAdNomTTfchb+d5NcL14xXA9bSiVHaFfqq5Gd+zZ2MulyNc&#10;X0e57tOHC6mkG8R1koWhj+kuhusYrQdwXRnfAlxvaPT5kJs++qTTlKytbuD6U1XMdVUNo/ZzoLaL&#10;5cYp1718INcN3YDJ9SQLa8gRuLxcVw/Gml96oD6chlBkfLt7+nSuK9uDrg9XuS704ahb2dhTgOsR&#10;9PCYOOb5BB5SdPdIrlt1yKl0oA6ZBTidlOtdpayb6u8Z4peO70kh0NP/rML1QH04x7qjYp12SfLU&#10;1Yaerq6+iFzX/dKZ/NIRenh9fLt7NyLX16lcl30SUiopJoniQ86C/vJz3cFFLPThDhcncn04vudG&#10;mHWM6zX0i336cFVAERPzV9WHk7ikANcL6eE1rGvj6+O6vl59PuSGjz4+BpbWxurkusK5Bj0fJseT&#10;Z5pZXGdyXVtXAX00on87Q0+r5eW6Tx8e9/VhsrWH+nAc356Nfb1ENsW5btOHK7NN04eLOGxjz9NX&#10;P/323wdxPaIeXuYRBdZ7+wTXLTpk4Hom4zOWlwcSEr529XWXjuvGe4b5pQt9ON3F+p9TuG4cF9n3&#10;JrngRPvVVL00HJz6evx6GOS6usGafulx3GJdHq6r49vXl6NcP8W4LsN1vU8CZ4mMi4VUko3oU9cu&#10;lZLrCtaD9eF6SbFFvGefJ7les96vD7f46Cv6cDqiBbjO8v6GHt5YsK45vhu6eno2Kly39EkkzG4p&#10;0SfB19ZGWPfVyHXd76sxps5fHE9RZya6n84uk+vaugroQ0C+cdFre2dXGbkuXhaXmnX3F7Z/LM7e&#10;2LtJ5To+J6pPNV/23b29G5+1cD2SHl74kGNfIj3E9gmu19bW1iojqvglp9R6n5JnYjABrvcB6ErG&#10;dfM9Q/3ShT4cINAzoHA9OK9m7NNSH84qdWRAuzdF47rfL50PBX1Zc3yB63ngev4Uj16NPglXaNeD&#10;fciRc31PXS8H1636cPGeqOnk7wlcz6tct/roi3oJLgquD6eP2dhr57pVDx/sl87HF7BOuJ5Hrpvr&#10;NXDZO9JHv60N47Dq5LqyuBqC/f6F1rSFS5IMrvvXldmHgPl51uXXQbhetropX2lBfumB+nCMw3p7&#10;+zb15omfo8p1vz6cRCaK3kTowzEP3mflejQ9vOPoWoIukpaAdzO57tMhk2pkgA4Z9ZfwmL7uTRtL&#10;5ufof88Qv3SpD+/p7R14XnC9eH040+fBBrtpo7/fVHLd4pfO9UR8oaTN8e3dJLleJ7iu++gnkklN&#10;3JRQfMg55/o2PXX9cum5bteHi/dEfTi+5yZvBbieO0UfA1y3+Oij3lnMX9SHM6zbuW7Rw1v90nF8&#10;Yavwc923XuXub/roY8gECx+4XnU6R/175fiJ8RRFU9ZX09Xd5a2oXDfXFeqjFE6iEhx7Gbpulpfr&#10;gX7pFn14O9dhATo3bTK4HqgPT7hoVaHpw3l8072pty+Y6xH18MKHnFOAsgTeLYjrqg45nU6ngnTI&#10;qLvuJlzvLw/XI/mloz6cbmODgush+nBln07JPhhS74MNtn+jPb+u6OE1v/SEUjSlFDDGl3H9JOF6&#10;TR2cvkw9bYK/nGPxIcfzV/8z16+UluuF9eFyUXB9OL7npvyKR7hOck41dTWmPlzz0Y/J+Yv6cBaX&#10;9PbZuB7ql27ek8DHl+zbfQbX1fVq+pCbPvqY9++tYq7z7xUXrqn9HHgOxrMXTF2N6+a6Cuqj4Ykc&#10;nrOCn6vcXFf04SIysejDcd/uC+K6TR8ei+N3p9UggoZzwPUvP/32//Dr1wO4HqCHFz7kVH+JnAvg&#10;uqFDzmS0K8iEDhl118D1TWXhuqEPt/mlC304HLA1rqthhaEP17ku9OHI9d6CXLf4pbsm143x7evn&#10;XD9t4TqzSpZcV/rfaJ8EC4PLynU8V6j6cPmeXB+O79m/Esx1n4++5DraVlJ9OA3X++xc5+Nr80v3&#10;3ZOAeyNsFT6uK+vV9CE3ffT5sq9urvvCdTme/ByscL1H57qxroL6aGhJg3KdJHLLw/UbpC8JsycF&#10;9OHCT9jQh8PwDvZ7d0+e9LzaWkV5FeZTTScJlzazyHrTc8D1oL6kWrXEJt9NpHQD9fBEaUb2nB97&#10;hOt5q67B9CFHHXIr13GQsvDApoEv15zr/3Llscfu3Dll04fb/NJbmY6Qf+1mynX4b7UwGclHH3XX&#10;3T2bevs33fTdq3HzrreOjq/pl+7T/6vGPywtDhtO36aBfi//o5MrJIiofbjOp7sO65OgiSZ4TP/T&#10;1y4dX/zotbXm+h3OdZs+3JHCbhTtCGeYjfR7c3lvHf3cdSQLI+av4bds04cT2Qp9zM3PCNcvINcv&#10;ff/72ewpRTdZj0LYwn7p9DeE4BNeblP/j7PeqRP53PqAdc+WUqbguichBGzUA09XUX7d9F0X/RxY&#10;1JHzDh2NWQ6ltyfn1eS9fI3+ANGHwHbkjKs8Aec/6weBX6sMdVOT66F+6YY+vM/gelSf6mbOddab&#10;11eY6/LYY/qlC6779NJdNFzvL8R1Vu8yfcj5qPJ3o1zvLy3XA/XhFr90riOkXO8P5nokH32pu+4P&#10;4bquhw/Q/8v4le/+OtfhGQbXRdBUqE+CfiIM6DOl43qtwXWM1gXXHe1Fm5Wh2BTI9QAffZs+nJ2/&#10;NoVzHQciHuqXzsSJAOQgruO6Z2GXwnX/uidfCK/WP1hNXK8J5jr9Wl6RwHmXEqNJhsHKde5Tz9MP&#10;yhPEOZP1C3Rv7CmDP4zJ9TC/dFMfvolwfcXguq4PD/SpViNrIpbo79/0fBSuK3r4QL901EuzZdE/&#10;EMp1xYdc8dES/jJE7jPQP3itHFzX9eHBfuntrPuPhGGE6y+YXJf6cEXOFeCjL3TXvf19A5tu+n0E&#10;CNdFdl0ZX5flif1tXUKXxLZtwvUTJtfDffSxT6ITN2rG9TXPw+hcD9eHK76VG+npk3P9JPlaleuG&#10;j75NH97FtrFQruOOI/QJVr90eLfuHuR63uR6g8g3s7tRC6x7nuEcqG6ui9yViCf4eKboHUdse+0k&#10;3TnBXJd9CDQA9t8DQ8IaaqCxcePNK2WM16P5pZv68E19m7b0r2QZ12n2VdeH23yqea80zZv2kPU6&#10;0F+A60xo5tPDSx779PA9ZFn0DwiuK1hXdcgB98mnhUsqq/tv6gOur32/Kee6utBMfbhv/2lB6NHj&#10;9aaBTVt+jFzXklcyYW330e9AJQdwvd/P9WXCdSUNI/T/1D9I53GS5ieFdRWtwcBQUK7TyVZTJ/P+&#10;YT76CufgE/sHKddLcr8p+dqi9eGcx/39g5Lr9VRopunDzc/16cN7aNTf32/nOu7+Ef3SaZxN8icQ&#10;h2lcL37d0/NXf7VyHb9XOX8lVKleSuRh6boifRcK11WsN4p9UPXnxfnPsL6hp7t3483y5WGK8ktX&#10;9OEDff2S60pFIcynGlnCNHCwXgcGLFzHfHNxeni6ugYGBg2uGzrkpKZDpl+oaAe7eMEPHlMOrvv1&#10;4ew9Nb90ltHlu1j/1hcNrgt9OD7G7qPP9eF9g5sGB4K5vl7MEqmHd+i6UPT/fp0OebX+/s2DhOt5&#10;xvWGIN11wT6Jbop1GIlnCdd//sqac51Nmdqo+vAWkXSiPB4Y2OwpXJfzNzDoD9CHs1THwICN64rP&#10;RCwmh9fql45xNsmfqFw3130iZN2TOIydRyjXq8z3S36vsDdLqK0XWG9iWxg79PflA7gu+xAMq2VF&#10;z8ANjTb2bbxVvrppVL90Ux8+2D+4ZZBwPe/VKhW/UJ9qOoPpMYWu+4HNgxaua8oJVQ8f7JeOPGbL&#10;YnCzznVFh8xfTuqQlfMm1SHTx8An9sMU3nyjdFy36MOtfums14QcrwcHTK4X4aMvdNeb4TkBepi7&#10;3sPrA/TwbLNA/0X+o1JzA+aXTn5CAgHgOjD9pJc/uZ5wXdZLAvS/uMVqfisQasJjGNcX/rZUXI+s&#10;D0e/dJ7+GxjYkl8xuR7ko2/Xh9PHDFq5XqRfOsbZMJsHB1Wum+uerS1fHKaue3b+Gqw+rmu6Ovzc&#10;BF0Tguu8hZteeUVGcxPhumdw3bikxuwCZ/OfGbf19W6qBK5H8UtX9eGDA4NbN98Drq9QrteZ+nCb&#10;TzU/X7N1T8IbC9fNvATGITa/dKGXZljfKrmu65AxEHGEDpk8JpMROmTe70dizcEScz1IH47vafql&#10;88xzLylMDgwMvSS5XqSPPuqu4fgFXPfVTZezjOsWPbzw1XUF51q5FxnLhw0YXI/qo4/ikI0kMQws&#10;4Vy/WCquW/XhAuuoD8c4m9SIYeYxrmdPrV//cP16ff7yTEeIPpyxMzrXC/ulY52jH0KozS/6ua6u&#10;rRTLq9nWPc8zDQ4+U2VcrzW4TuMJHurgeKZFlY61+sFxnXA9J7ku81YyWlLiVjH/6SYIB+AK4noh&#10;v3RDH+7jekSfap7BFlzfEpXrqIdPulKFHaCHZ1zfEsh1VR8tdMi0Ek7eTOE65SWZwiXkukUfbvNL&#10;5+/ZF5Hrdh99obu2cT3/cF2tkhdX4ldH4TobX+mXTmcJiTt9XA/QXRfok9jYq3B9vkRcX19n1Ycb&#10;4Xoz+qXzss5mxvW8jeupcH04TXXcL9eFXzrmT8hS2/yShes81mH3wVnXPcurwaJ4tpq5zudvJk0b&#10;Jl2T62wn7KVczwdxXR3LhBpiivnPIAkrs/dWGe5LemDZO6H4wqBeOpHQ/BcD9eEspNiydehu/kcn&#10;cjmR0tV87/h6jdOeB+YHpftUswPn5q2bn/v8kyCu63p404ccw3X0IVf08AObt2zdejGXX5fPeQJI&#10;ReiQibCBZjeGtmwpiU/vY9nsaZ8+3DHqWPw9ffpwGt1tfQFWaz6Xr/d9b5g+HPUmlMBDfp3jrWwW&#10;nllTj3XnGFZvQ/zSMS0Os8TLnj6xQphUX6vppRUdh99HHwt+VFIDUfDWZ699evzw2uscv/Yerltf&#10;q/qlF9aHU6tkJf+3eSjnrQAPYKMmu5gcCbUuiY9RfPRRH84y2PCzXb9y/PAv3xD3alz63mNfeScb&#10;5HpF3WQKr13W9PBivQo9Eaw0sijIFSfrqS+M3ieRTqUKr/vuHv6FWzY/e+3jKuhL+uLBr7MntZJn&#10;vfzRxHgaOv12XP99gwP5bM1K3qt9WF4ni/dT8BOr6lNL+0owamWF6sH+W5e/Wx6u18l8p64PF+Mb&#10;oA8nHQ7I9ZNBXKd1OeQ672Hx+VQLrm8J5Lqphzd9yJUMIPqlc2EdncFDQVwXdfBCOmTkOoBuaHMp&#10;uR6iDxfvaejDN5FALJjrInor6KPfxdk5GMZ13GBd1o4c4pdOZgkFlM51qZe2cF3opVmekxYjyUZN&#10;uF4C/frXXg3nOtcph+jD+cGdcp2kYTYP57y8wnX00Te47vPRR30426e3FOZ6g8b1VCKA69jMjuOr&#10;cN2z+OgXXvd0z6Fc31J1XOfxq1A3if4czf6+CTlCub55YAW47gHXa9VuesOnHn8vpstrIXU+nLeE&#10;61fKwvWTCtej6sO7e1g9jMKTcD2fZ+l1nz5c+nKLDVHxqUbdyuahrXauq3ppnw+50GFJ1+peHt1t&#10;HTK4Hl2HLJUNmweHt2wpiZ8j4bqpDzetksV7mvpwesAeelHnenR9OOrzBjbDySmA68vZbD3hOurh&#10;4/yHD/VLp+VOOElIrtc21MpcHX6h1UeffaEINbc+R7m+5jpHwnXZz6mcuW36cFlzogenLYzr3qn1&#10;yPVGzvWkoSPUffSVkBhCpghcl3r4pLZtY0Nym5D/s/EdZIfYkwrX1T4JpS4cuO57RKKJDEU1cl2q&#10;VhOS62IcRP8/9pcpXFfC9QCfeuFPTZ7QivN2U9+mzeXkuqkPZ4EYzZta9OG9vWzubd26jXOdxjcB&#10;+nAt+WT4VOO5devw1hcCue73S9d8yE2/dKGHJ9Hd0PAwcr1YHbLMS2wZHN46VFKuq/pwpc9Z8pi+&#10;p6kPHyQ7rOB60fpwfnAahM0BuB7gD0O53mDo4UVLkso5zS+dpcUhXN9GuJ7PnV5f26DoCUz9r9xx&#10;ZItON34hfODW5wnX116//rVXWy9OPBH04bSaIMSYW4HrHud6XW2jct70iXRNH33UrbAszFYb1009&#10;vE+nw+Ns1MOLg/HglqGtryhcN4VXinVw4LrfKJZ9FXIdlb8SygHjQM/ruP43bd1MuJ5jXF8vqqbi&#10;vCY5qd2zpMzb8nD9wdv5kwH6cJbqkBZMQT6d7KQ4NLwtSx2dqI1zoD5cXbCmT3UvjyGGhwjXfX6O&#10;fr9004fc8EvnengaUQwPb9O5XoQOmcc3m+G8ua2UXDf04Qzr4nOlX7qhDx8g29jW4Zd0rkfXh2Mc&#10;RiLNLcMBXM9lYWzXNyh6eKa/DPNL57MEhgKY7uO6y4Vidh99PH/RjWtoeKhEXL/Dud4ojxWF9eEd&#10;nVxJwFKTQ9thGIDrp+so12U+jOvMfPpw2a9Kq0MM60PDVq4beniT67SO1dzSIvTwOL5bYKW94qlc&#10;1/skkgnjDKuv+15+/toyNARDUU1cF0pnLcEp+4mETp/58+L5hnIdCMJawVDkKONfyUnFGKZN6aPv&#10;3zKwXIb8OuG60CRLfbjWIxqgDyeNayQXu5XAU3LdiOdS6URCihyEjkPxqe6lKV3Y/LcFc92nhzd9&#10;yNU+mA6phyeKBNhxdK4XoUPGPCLl+tDwrdJyPZJfuqYPZwt2+8sa14vQh2MeHAZ029ZtwVyvB64r&#10;fuks3gnxS+/rY8Hd8PB2xvUz69c3KHoCB79QDqkUh7QzzrEFBlsOnL8419dcvy64HlEf3sHbr2nF&#10;CXaxoR15co89cL2+trG+oVHqzEitOahPD3vh2PmLY31bIa6revg0TmeZhcGqKepEN2EchlyvC+iT&#10;IM0Iis4saN3TL9xabVyXvdIYl5CPTcrxFOPQptYRBoY2r+SA63mWg6FCbjXeVzipJA5Y3mAj0yFs&#10;GSwn14vVh5P60CCwc2gbcH3Fz3W+AaIvt6smTBSf6j6Mb7YNE677fHpNPXwyGayHF37pqIcHHgPW&#10;tyPXi9YhyzziFvjCkvj0Eq6H6cPle+r6cNgb4SeUXC9aH87jsM1DW7cHcz2nct3FezCcEL90pmIB&#10;IA9vX0GuN9ZJvTTjOn1AQR99tnENbxumXF/7flOV6yIoKaQPp5LOTRgSDw8j1+vra2Pka8X5i97P&#10;FRyXbJD68EG2tuxcN/TwaTO7zhuS27ncVKlzbCPJyVMnVzjX9T4JGIt4DGdbYF9IH9sdYEirieuo&#10;l1b69NKMAXw8xThQo3pxfiVc94DrK+wB9ITD1VFSryp+rgx7AuYNysj1Gw/eXtG4jvpwadJt0Yez&#10;fTuI66o+3DW4bvpUsxU7ZOe6oYc3fchRDy/80iXXt+pcL1KHjDodUj8oLdd9fumuxvU0+mlr+nCS&#10;pACuX5RcL04fzvZpxvWhbTf99yUxrjeqXE8mw/3S+bZNhoJzvU5y3VW5XsBHn+OSPIVzfc3168D1&#10;BlWnHKYPp8durjmHcH14G+H6Oi/v53pavXdRcl346LO82iALdqJyPaVzHbcc5uPI42w6vnSlXcyt&#10;EK7XI9eVPgmD634f/T6mhRmiW2zVct21cp23EIhyxNAWxnUq9q9fj2dp4VOv5CNY/wt7As7bwcGB&#10;rYPL5civ37p7iqiJrX7aVr90yrzhoW0jo9ncyROeR24hqUe9NJMjasKrQJ/qfqpyIOtg+IUvPv3z&#10;fwjkupIRQx9y1qTjOD6/dMFjwvXt2y96lOuRdcgsL6HUc4e2D2/fsWPt/Rz/z6XHfvD1nTNYd8YE&#10;YFR9OKkmbCdcJ0ldr7HO5qNv6sOxvikj663bh3csB+kcyWYRC9PDc6Gz9Evn4zu8bexO7uRpmnCO&#10;aT7kqRTeBI9u/UQvLX3Ie5Sof9u2HVQP84s31prrt++SzacuFuaXburDaURBzhXbSS9LPneqvpF8&#10;b9zmo4/fiz76KIbZzMpD20auf/adwx+99YTsS/renbun66zjG+CXTkaiRymHjWx7JeedYHkY3Yfc&#10;qF+LfZqqTfV1P0S32CroS/r4iwdvf31qfa0UJCCfUFTHiwswDugd3tkl1j+EOXe9dXkvV8ua8vB3&#10;h2fwrmFlh2b357VL00uqkt46VAaf3usP3coqXBfVk3C/dKYPh7knuN5QL+9ZdlWuy8f4fKpZwY9w&#10;fduPbVxXvcjQhxyb/31+6ZLrgIHtOyTXo+mQcedCHTJwHZ6yY+3165Lrar9OMqo+3OS6zUffrw/n&#10;PvpcHx6F62IoAvTwLRx0wi8dx3fbzjse4foZH9eFUpL8A9RxKD7kXOPIuf58Kbleb+d6QjNgFPpw&#10;esIjn2tw3eajj9+Lkk6lrkPPmzauR74nAf2DMC8+DFx/Fbne0FBQp4M+4rj7K+t+CBYscL3y/RwF&#10;14V+GPmkcz3J2q/aFK6T9T+sc130XcQdnevCp7a5WektIyuzfFw/3VDXqPilS1GyDNd9fumoD99m&#10;cN3Qh8unGPpw9KnmuhV4SjDX602uy9FgfQCGXzrq4UllhwBZcD2iDrlDPYWRpDVwfcfISMm4Lv3S&#10;dX1CmD6crFjYgQTXbT76Pn046lb4giUVP+C6338duE4QFaaHD4pfabp52867Ctdjft11nJ+/WNTf&#10;bOgvsV4y8jz16V17rmcp1+Nhfuk+fTgH8o4djOun4UeLA9ftPvrse9FHX9Z1aFxi5XrUexKEfxBN&#10;w9BZMrL91VyOcJ2Hc2LdqzodvZDoX/dwiK0qrosbq5BPAX2iGV5n7hTB9uBW4HrWIzdpcq7j7x43&#10;Cv7y52LVfjGOg8NDwPWS+/Ref2g5ewa4rujDMxlNR+gG+6VzfTjEiKOjWY/49Nbp9ywbWDf04eo6&#10;oHGYneviXhJ9s2BBht8vnXc5k5PijpFR5HpUHbI4t3IdMkzg7TtGR9beH0blukxYiwgqVB++hRx5&#10;Rl5Brhfw0zb04VzIwfXhw9sgngviei7XQBAVqofX+pHl+I5s3wmz5HSOcT0mDeDlF/I+GLY7qD7k&#10;6vlr5IVrl0vB9Tuc61H90pX9h8w8eFHO9QZ4SH0BH32pD2cueKgPp2nEHTtsXI/sl87uNBW6JIiz&#10;R7e/xrnOek1x3XNfGDlL0EefBv3Guq9Grqv6YaOfiJ2+WrAELtc/53ouv17zM3aYv4fZLkgZIlxW&#10;2DhuGxq6WY54fTkHXDfr9dr4Bvmloz58+7aRsTHB9QYp5zL10hafajxv7hjd9uLVT78dxHXF2iip&#10;+pCrOizpl456eHJS3DEquB5Vh4zxDeqQIXzdPjI2WkKuo7kOatej6cMJTEa2j75qcN01Rck+fTjq&#10;Vrg+HEZ0dMdIgE8v4Xqs3gnVw4t+ZJb4F/mEkZ3Z/MlTWe9sfZ2JS5lXS+D5S+qu5fmLcm70x9ev&#10;HF/8+Zpz/W62roFy3dx+BNeF27Smn9pC9x8y84AFD+c9yvUGbeZpPvr4veijL/ThtOY0MhrCdd/4&#10;+vzSu0T6hFZi4aGjOyBeP8m5rvjop2w++u1B6350dPsL1cR1pS9EzF+uD8PUeIvi94U/2LahkVwA&#10;1/kTVIbg/GfzoVfoj7YNDZef65SUqQh+6SIO2za6cyzHud6ouuFE86nGOAymSSDXG/Q+p6Til07L&#10;/j6/dK6HpyfF0dExwfWoPtUsgdCHOuThoZEdwPW170viXFf04Yli9OHkRxxVuW7x0XcMfXhXl2xb&#10;Z1jfPjoyeitIDwOvVu+E6eExLYF+6SLOHhmnXM+fbagDzmknpzjnuiNiiBbDh1yev0ZfLCnXHWPK&#10;+PzS/fpwlv8b2w6QfgAAIABJREFUG/OIEss7Q7guD4oBPvpcH27mwfmqsHI98j0JvOuxn/YSkR12&#10;bMernkcaxNU+Cb641HXPfMTRBMtY9ztGx3a8cO2TKuM6fK+ShRF9l7ySID61R65/OL56nOv1ho9j&#10;UtXlqRFXp6LzH9q6A7j+Wem5vg643lgXk3WddCpIH+7zS+f5ztEdozt3cq43KpKplFlat/hUizhs&#10;zML1hkaN644smUrXat0vnQcmwwTrO1Wu83CmoA6ZnTdZHzcTTI/Au42Vmuuw0IrTh5NtbGxk7DXk&#10;us1HP0wfvn0EHjO6HMT1RsL1MD18m6zn4kmCje/IeI5zncevApeMc0yolES9tIgR+9AiYYhybvSl&#10;G4Trr68513N1jfXxevmeNr90Qx9OgAy7GMw8mHWc605jXPxIOH/RTxC/F8+JUh9O2Dk6ZuN65HsS&#10;uIiFR59kbxwboVxfyat9EhgzqVG/0v/WZa77kdGdO35cRVzHvhDJJ9r+38i5zlxdMC/Zq61/xvU6&#10;xnXZ48OnBJ8QadEvgPOWjSOc98vLdT5LMhmz9T/YLx3P14zrsGJVrvP6UEC47vOp5vENLIQdhOu+&#10;flPFlYjGO9Iv3eEZe90vHfXw5BQ7Cq8muB5Rh8zTkVKHXC6uM6vkyPpwAs+xMYPrAT76gfpw7CKg&#10;C3bHzpERP9e/UrleQA+P6WbpM8HHV+W6Er9S/W+Me8KrWm70IRcb9RAN10dfulkOrlv90k19OK3I&#10;0JknuN7gyK5zn48+fq/w0Ud9ONvGCnM9yj0J3eIeDMZ1APLIaznGdaUfWc1LyHXP+t8MrrO82tjO&#10;kSrjer3gOuUTCSgE11W/L9rwi+t/+zbkep3kuotcJ/bjyHX0vFbyo2QPHBoZLhPXvTON9aIuqehr&#10;6V+YPhymyc5dKzmI1/OqKCxl9almP12Xcr5m6cjx0ZeD7tVQ/dLT/nq9zy+dPXSIpohI1PQ6jAqs&#10;sHiIT3UT6qVNHfKO7aMjO8fH1lwP88t/vvLYD+5kz0T1Szf14QC9HWPj4xCJPZzz+Oe6Um8Sx/0h&#10;yEdf1YfDjzYyNnHD7+d41yNUl+Pr08Or49vTI/T/ZJbQkZgAmJzO5842xpyY44b66NPL4HvZ/Shc&#10;WAdPGdv54pefHF/4aM25fifbCIu+kR9wMhnTL13V/7OkExaeaVoc3jSPddNG8SOpfSFy/mr31Im+&#10;ED5/J4hG7pdvCq7//vvfB67H4nJ8Uf9f2C8d9fCwWUzsfC1H7tXw0A/KTUTqkyBXo7LzFyxYsu5f&#10;/PLjP694rv/uiwe+vnumQfSvsMhGjKcMSpo0vy/RLzGyM5dblyeiUJqdlz71LK7R5z8zhhGnTJb4&#10;Gh278Xnp9TCE67F6caeToq+lDA3Th8PU2zmpcp3+bkJH6NOHdyh50wGeNyXhHHD9oo3rmAUP1GEZ&#10;funMaZZFnvBu4wFc132qUYfM9dKmDhm4PgpcX/O6qcp1EdwV8ks39OFEtANcfw25bvjoC64H+Ohr&#10;+nCAyehOO9fjDHRJvx5eGd8uznWm/+ec2znhEa57GtftPvqIpF4mrOOPgcn24jXC9TX3X7+TQ667&#10;Ktf9+nDul451HSrZ1bgeJ1x37T76Uh+O96Nspm0/bP7auC7HV78Hw+aXLvQJAVyP1CfBlJI8nNsx&#10;MjJWbVxvELo68sPLmxcUnb56D8HmQK7LPgQf1zPiXsrujQqHtpeT6w2O4LreQhWqD4dte1xwXR4F&#10;kzZ9uJ43HRR5U2An4bovv67p4Q2/pGC/dGwM2aFz3eJTrYvCdP0li0zGRscnSsf1qH7ppj4cDsYj&#10;4+MTryPXo/ro+/Tho2OjO3fdCLq3mhxa+SxO+fTwUv/Pujqk/p/tFeM7dzGun4PfPeYmwn30GedE&#10;uxTj3M6dL1379PjCz9ec63c9wnUyRZgnkU0fjvuPkhCj29j4OOP6mcZ4o0u5zrz0DGGc1Idj2w/2&#10;hfD5a+O6Mr6aDtvul8708MCpyfHXcyuU67G4XK8hfRK9cpaQL4R3G9/5UjVxXfSv0AE1z03crkuu&#10;f1wPO0bHPcH1xnhczePgz8XmPxODCR9H5BBJj17/rBz6de9sTBzHUoYmM1QfDsM7MbninTxBuC7b&#10;3+36cPTnRX04163YuK77pSuYM/TwCufo1GO1q4kJ5LrNpzpMhzxCub6zZFyP7Jdu6sNHyHsqXJeb&#10;oRD8B/vobzR0SWNj47sCfL/ucK6bcScmFPj4ou+0HF+WP5nYOalzPcRHfwNefodfSJI5EENMvHS9&#10;ZFyPu7FwfTjG2f14ct/GTifjK5LrpG+d3i9r7NPcR587iHLdCp6/2Py1cl0dX7fA+Bp6eNi1pyDY&#10;ofF6Q4Dtuq1PAjuSUKcDC3b8pWvVw3XRv2L4/UudvvRxZLEErocJQhDanIvtZaLg798YRH+PwqGd&#10;YzfKkF8nXI/raTashrG8TGF9+Pj4rl2c60TlEOf3cRbUhxPdyiYlviFVpp0TOwnXfXVT3S9dWRUW&#10;v3QtnzA+sUtwXd24NK4X1iFTJpWY61H80n368LGdoxO7Jt9ArqtxmB4j6n5fpj58DGJiG9djROds&#10;nJxQDy/HF/sS0fCLxdkT41PA9VOU624ME8N2H315HyfnHM02w4nk5euXSsR1+LS4ERKjUkTRhwu/&#10;dFp4xrT4+K7xlSzh+tmYQ7ieoH0/ij5c9dHnZ1j00aeJcJy/Nq5HHV9TDw+79tSE4LqcW6F9EnSy&#10;ieM1+cKJl6uI66J/xZBgK7X69g6lD07ouDjX84TregcMPwQr/SDq/Q8ijwNwKxvXyX3cbFZIfbgr&#10;z5sF9OHjuyZ3TUmuO9w2waoPZzqO3l6hDx9mOfrxXTtfCeS6Xq9X9gqrXzpPTtK5N4lcVzculoZx&#10;HFWHLPTShg6Z7DmTu8bXXA8juB6iD9fuqxrQ6hxju3ZNvSm57jt/Bfpp+85fBCaTN/w6R43rAXp4&#10;ZXyZAIPrf8lIkOHdpXCddeQU9tHv6hZY38I4R7E+cfHG5eMLf1s6rrPfMGj/Efr/PqET3cbPieMT&#10;UxOC6zGxPbjoy6n46HPRtPDRx7iEz18714VOx7iPzOaXzqLP8Z3juydeZ/l19Z6EsD4JLAuLWQJc&#10;v3i9irgu+nO1c78jdPrEslK/j5d/qeB6Y73sgEkp90oohxvZ3yM4BISgUWE5uO6Q/B9jhyP04a4q&#10;w7LqwwnXd0uu83vq7Ppw1gfTK/ShJFwnWB+fHA/kupo/Ie8mBMQ2v3SZT4DVNalw3eX1A92nWuiQ&#10;BecMHTKpC++aKBnXI/ulG/pw+NqduyZ3a1yP5KNv6MPHCIGDuR6nXJdGeJoeXo4vuhJw/S8HMuz+&#10;Xl5ynVXoC/jooxUZHkgY5yZ27Sox15P0bu7g/Yfr/zn0Bvk5kQRoExNTuxjXz8WdeAKDnQAffakP&#10;F3lw1hfC528hrnN7XtmnV9AvfRvVw4/Dr4RcxwY4se5976b0ScjGNbpgJ8hQVBnXZayt9F+J+JAJ&#10;VoVPvTiYUK7nVK4nMf5V5j/eASf0oCLegp/8Znm4fo5xXdPXMq5nQvXhMPUmkevk32EyB7s+nMeI&#10;fUIfTrk+Xpjr7D5dVn8WXDf08Fyns0UIJ+m6mDK4HuBTLfJMnUE65LHRMnA9gl+6qQ8fGweuT+2R&#10;XOc/POqu+boP8NHX9eFjEK1PTQb4r3OuU78j3gaj6uGV8UW/dKb/ZWlxP9fDffT5heYifiXh+mTp&#10;uZ5WfVM0rre3y/wJvQdjG2ZhJnbt3nWPcv085TrGJUE++q3SaYp97laF61NWruP4cv2/bXxNPTzE&#10;2bt3Ma7nyVPkuo/eJ0G4vosMRTVxXfX8SzjaEYfp9HkKUfGpFzouwvX6+lijvJ1KOd8o910pXEcO&#10;jQHXx8vA9Ws1X2XPsHJYWogTC/ilS10mLZrCUpvas2cle/pkLh9z0eQswKfaqg+npfWJick9k68E&#10;9SX5/NJ5XVHzS+/W8gnD8jA8BQFs/iHP81yH65CDfKqFFxm15+jjsRcXNuyCNbp7qjR+jney5/hc&#10;C9CHM710m1JSpJ+L+vDxifHJqak36CU9nmvVhyv1a91Pm9c3SYw4NXXLr3O845Hd36EibC4FEKc6&#10;xYc8QA8/SrftqT253MnT2Rx8YcqR+xb66BN9nvT4D+qTIEEE7Dkvf/n744u/WHudowdfm3RSSo0t&#10;kj6cZ9d3TU6u5FfWrWTPkzRMwklH9dFHfTg7C09NTS1fOb6kcP2THzz29ddnUZdk6hOIwqZZyM6C&#10;xhceunvP23dzp055ObLlFOqTaAv00R9h9ZLJyT0vff5pxfuv//p3X/y3r+6ejal9oorul/aziK5L&#10;UTTditUI8p1kSeVzdQ0xqgoV/uPIN1dxblPiSx5ewoqaLEd+PZDruG8H+KVLfTipCJAISnA9Hsj1&#10;EH04PbcW4Lrpl47brvBLJzOY2uChHp5tFmQGT07tVrju6lxHXMq6P9Mh83yk0CFTru8uje9XIa4L&#10;vTSbPSgAFPpw+A1hGzO4Xki3YvhpD2N2PZTrmq+u6UMeoIenefEp4LrHuZ7WuI4++ozr1j4JlvOb&#10;mnr52icl5Hpa1ZtE0YdjXnxyCrnOnhPVRx/14bQoMWXh+jmhTwjQ/9Mtp902vrA3Uq6TBnEf17Vl&#10;L/xbdR99Xi8hXH+52rju+rjO9EMtpB4hfRwHBdd3mlzn/ZFa+Is+puzqcsl1Hl7umtxZhn5T5Lpf&#10;xRLsly50mbSXiNTYdkuuuzS+CfSptunDWVMdPGbawnU8O3E9vKgrCj18B/PBE3pppABZFirXg3XI&#10;St2f93Ezn2oM13fu2lVirnO/L0MfLvTSwvVf9GHyXqJdE+Rzkes2fbi8bsHw00bdyi7yqwVz3Uk4&#10;dIDZ+Ir7jXQfcp8enlJg19Tuacp1D7nO9b/CR1/1+A/qkyDThMSvr5SS667J9VB9OObFd++mXM8R&#10;rrs07o/qoy/jEvjRdgdw/c6dc+z8n1T79MRS410E1vGFBftW1iNch7dJ2PskpPJX75PgVdOpqemL&#10;VcV1UWJT/Xn5/d68SsdP/ezQv439XrsZ14nYvzEmtTBiG3RpwN9Epz8RlvB5K/tyKNdLrl//8mHC&#10;daFOlMNr6MO7lG0b8yc0zt69e88053oCua7MkjB9+CiTc01OTk+9GpRfR7WoxrmEoofvQPNA7pfM&#10;ThJUggHLYg9y3aZDFhIn7IPh/oioQx6fnJzcs2dPCbmeSATFYerWyB36mD4Bz9cTZP/Z85bgul0f&#10;TjWdpp+20IdPUa4H6RzhmQmXBZ7xuPRL18c3uH69a9fUnhnJdZfpdOKISxyKlgJ9EjQKhi985fqn&#10;JeJ6gnE9IadeBH0403aRmbeSz69b8c7BrwZcj+6jz381WpPYHcj1u3fOOyyDoPlpu3hhVeA9CWJ8&#10;JxWuu44u4nSUPolWW58EK3TALJm+eLV6uI5975pmVesTFaV6RaFIxmDSWwGu50mvadxxTUxi1VTN&#10;G9D781AvOD45NX6z9P2mX64Drgt9uKKEtfila+drsl53756e4VwHGOny8Aj6cJY2BZjM7LFw3TxJ&#10;sH+CemmR4hR6ad6APU63HMH1gjrkdqlDxiqiyCBMTU7tmd5TGt8vwnWuIzT14bLOweMw6Zc+wlky&#10;Ce/5NnI9TB/u89MWcRjZqC1chyeyQkcsJvzSzfE1/dLHWLS+Z88M6UvK5s87LuV6wtWLV8wOz9on&#10;wTm3Z88rN8i91SXgOuGxK/InchWH6MMpO2mwg1xPEq5H9dGX+vBxehT2cf0xwnV+D4bql65hPcAv&#10;XcbZe6bfRq67qaTvlJ5UznRkczD6JMT5i3D9UvVwHaN1+bmKMYw8v8p7OXlWcvdUnnKdXH7niPs4&#10;dL7hfKD++Wzeoq6E/OATZcivf/nQV7kzruvr1zH14SLfKeJsdt6EWHZGcj0pr9CLqA/HOGxqbzDX&#10;XfPkw9/N9EsSemlWryeVOlgW09OC6xYdMvb7oQ4Zfaqx9DoBXJ/eM1M6rhuNtY7hly704UJ2hvnO&#10;3VPT0zOC6wX04W14hatvnyZ5NWDJtJ3rKTTWRb90nw+5Tw9PqoiEczN5hetpqf/lX5huEnFTUJ8E&#10;jRHh3fa8euMScP3VUnE9nQzYfwrowyn0yOdKrqcTKSe6j/421IdPEKxPm1z/PXA9ewGNYfw6HXkJ&#10;cfD4TsKPCFzPnzjJuG710RdxmNEnwTsc4BNnqonrAutauK73iW5U+kRFK8ee3SrXZVOT5Bt/gukT&#10;xPWg8INPlCG/zrhOfXUT2vBa/NLV8SVxNsE64foJ4HoqIfXSUfXhO3ey+uZuK9dNX12hw2KXVnVK&#10;ea3whdm5kyf+Z2aQ64oO2edn2tEhdcjoU4065IndU4Trt0rLdfmeYX7psjAJAdT0zDuS6xZ9OE86&#10;+f20ccECkqYD+02BUCnmq4vZdXnkET7kph5+J4brjOt3KdfhXaT+l8+STJP0TQrqk2Bbzp7pUnE9&#10;L7geV3SiofpwBPLM9D3OdTedBK47EX30UUfIEibTMz6u/xXlOo9S4r7x5XG2dXyn9sA0gd2fcT2B&#10;kil/n4SMw3QffX6oIwNaTVyPyz4u5dyUYQdYPL9yvy9R9yO9HILrrKsJ75VQ+abV50TegA8jrMty&#10;cf0sqemmqNBZjm8Bv3Qm4GFABpb4uR6Prg/HY2tRXJd9u0ofN9fDs4dO8GWhcB11yIZPNddLow4Z&#10;fapRhzyxe3JqZrocXC/gl87bfljSienDWUJM4bpFH27z0Ud9OP3VpgP165TrCUdyXYlfpQ+5oYdn&#10;XCdngL0a111Hk9VneF3Y2ichjhKv3rhcCq7fDeZ6qD4cqbd3RuF6xinKR59zfcrOdaZ10rjOx1e5&#10;ijxwfIO4HtQnIX1XjT4JzKtNE65frh6uY/uK6OcgShbRdyHW1aA83/C60O4VynXerZrWuJ4UXKf5&#10;+R7sPGa7PJ0MwLZd5fBfr1nOnkvZ/dJZfcjQh2PbDymxwQyeza6cOJnPJZJNSZ9Pteqnze+D1nyq&#10;sco0vXffa7D9/0+T61IvLdySaUTB0zAd0keELYvtO1BeS8P1fe8A1/Oely7Wpxr3azhJzOyd2Xdt&#10;zfuS/s+Vxx77+u4FqcMSehP6nqj/t+nDd0+SLXbvW16+BiZhQvjooz483Eef6cMhJN6zd+9XPj3M&#10;V3dypLkmI4qI/vFl+n/hlz5MCs+09ESz6wf2eQCTvHcB5hYEsKb8kmcQrD76fJbMzLx67ffHF9fe&#10;pzd7lwA57eq5SemHYdX/YzC7L+t5NTnvXDKRTmT8+nA+8az68Ekel+y7/tl3l/7uDTUPcyd7ISl4&#10;bNXDG+OLenh46L597+a8U6dyOXKSsPnoYz1XrHtaDqP2vBP0fA0b9atfXvrTSuf6bz4mXD8nFX/m&#10;vGvmLdzdwu+L/V7It/0zxM/Ry7lUPJRBTor+l4z0f9vIdnnKIVyXu8g+euvSd0uvc1zOnU/Z/dLb&#10;MRlr+KWjPnz3tMp1V/gaK7LrFkWU3GP6VDOu7ynEdRSHqH1Ozc2KP1SfX4fFA8+9KteL8qlGHTLl&#10;+t59a3+vhoXr+J6o/7fpw3dPkpB4n+A6+uhLfXiIjz7Xh0/vmQ7k+jLjelrVJWnjq+YXGdf5bzhO&#10;gGxwPen30cc+GIuPPq+97t376vUScZ3uP66mn1Jzzzb9P6/raFxP+/XhLSjptOjDJ8luOAMTOITr&#10;Nj28f3yZHl5w/WQuB29m4bqsX6vrXrQk0S22urmO+iGecpLrn/9egm/791GuU6V0SvbR6O2CkuvI&#10;IVGvoly/XAauf5W7ILnu80vvUPuwFL901Ifvmdm3z8d15diq+ml39ci2delTzWQOM3v3W7muiWF4&#10;Y6JPf8mucOB7xcQEfTWN68X5VIu6MBxISsz1hKoPx/cUIkeLPnwP5fp+yfWkOJ0wfXiYjz7WS8ju&#10;sPd2QH49RwwE0qrUWR1fNb+4meXFpcKGbNsH9lOu5y4Q0On16xT3SaUfaPHR38XSEjOM62uvhwGu&#10;J9OJoP2H+6UX0oeTmXcg6+U412FVGLoV2Z9r04dPEhkWjSgsXMfjmEUPb47vmDjyTO/f906Wc921&#10;++hjMkdZ9/x8zbAOa6uauM71/gHDydQIio8j+72Qb4Lrrsp1Mf9pqVrp2xQcwhQkBEozy2Xg+jrK&#10;dbtfusyf6H7pMn+CXE+SPKLfp1r4aUt9nuJTzY7pJL6xct2Hdcp11Igpeng1f0IpsPfAAYXrRflU&#10;4xfSk8Te/Wvv06tyHYFM9x/sNSmsD5+emoFD+4G3keuK7XrckZYQofpwwPre/fu+CuJ6yvBx1MdX&#10;+pDTrZEcx5TfcGbvQeR6KpFWkxtGn4TNRx/TEvteKw3X79yFNeAmNB4zn27ul27Rh/M4e2bfQcb1&#10;87A5uEkp/RH6cHlflU0fTk4nVq6j/t+mhzfHF/Xw8G4HeLzuwUAU7kfu7lV89IdxwU7xRNP+quK6&#10;H+uo0+/AUWDaC/F7Mb7BOdOTXA/im+YrjRzCdUkLkGXg+pcPfeXpXPf7pXfh9Y2KXzrqw4El+2Y9&#10;yvVUMhP368NlvqSbSWp0n2qmwID4Zv/+14O4nvbrRdPEAqONv1sg53ZNTlKW7Dt4UHK9SJ9qXtCF&#10;7Xbf/gP71973S3A9oeRPxH1VLWH68GmSLjpwUHJd+uir+rxQfTisVxjRIK57xiwxxrdTMdZVsD7J&#10;4+x9s5zrT6pRsOyTEM1hFh99przaB7v/9U9Kw/V0Ku24MfG9qt9XAX345BSLsw/M5pHrCSfhq29i&#10;67DfR19KiMiiOGDleoge3je+XA8P2/aB/e/mcoLrDu7+Wj9yu9TpoC5JOHOyYGc/4frlquG6Lh+W&#10;whBcV72KjyO7V4Lxbfrgvnx+HZUiUBW3FL+z+W/mDRTfbD6K03unl688WhauC8GJpjdRN6I+n186&#10;zyNCSHxgDrmejgcdWwVLgnyqMb6BeA64/i0/13XrKhfrQzRP7PfV2CGPAOQsrHK9OJ9q1CHDsOzf&#10;f+DAmuthVK47DuoIxW+o+DgG68Nn9sDB6QD5XMZ16aPPyvZhPvqoDweuHzi4/6sgPYyaFnf944s+&#10;5CzOFjEir3Psn92fF1xXomCBJCYx6bT56OP5a//rNz8tic7xLnxuXE4ZF326uV+6TR9O+jBJ+gS5&#10;fgG4Hle4LnL00nbBog8nv9oBK9cV/+9APbzvngSuhyfb9oH3ch65uBK4bvXRZ37afZuUdY8+EzTP&#10;BDvOgdeqiOusTqfp9MVO2Kmsf6VPlPHt4H7OdXo7hcJJnP9tolBN5q30zWbrcnrvzN6Zr8rC9fwT&#10;LOEZ6JfOzpt9Pr90zCMCBQ4cklxXsS714RsU8YDhU415xP0HDwRzPa1daooC4lbUS0tfDVGvZ3E2&#10;PHT/wdlZwfUifaqlDhmCpoMHl0vHdTQlkvpwqkvC/ceiD5/ZA7Hswdn3kOuOLJnKLoJCPvpcH05+&#10;tYP7bwdwPU9Ap2JdH19slxL3wsqmXxpnzx2gXM8+yR/j89FvK+ijz4qm8GpvlIbrd7Mw8WL66RPZ&#10;2aHrCHV9OAUyTJm5vJelXId4wtWk61qdw6YPp+H6gQOzVq6H6OF944tKgv2w0iTXZbtfiI/+MM8Y&#10;Y50DzrAHXr9WTVwnbXrxGM67tOAIriu+/vnvJfjGuZ4nyXWVk0InTY9I3TI/zzgk1mVlcV34pWNa&#10;3PRLFwlPzvUTlOvy2OrTh/NLV0yfanFuZVz/R5PrGSIgVrgu6kPtYp+lengGE5HS3U1TOxrXi/Op&#10;ljrkfaXnuqoPx/dE/b9FHz4Db6FzHX30HZ7BLuyjj/pwesixc13EOzb9/6B012DtuhTI8G6c63cJ&#10;12OKi7PwIdf1eaaPPn012HIOvFkarmez6YTb6BrTWfFLt+nDef7k4CEL19X+3E7q9xWoDydE2FeA&#10;626YHt4c3wk88sCPyLlOb0kq5KOv9oVsE2oftj3AOR24/q2q4XqKcT0muM6Tf+2KjwNvNeX3SjC+&#10;6VyXfTRSDIYVSO7jqLRGknW5b+/+mdul5/r1mtveOeWehDC/dFMfvn//7NzCXVixuRU3yaZaUfpw&#10;OtkAnQdmZ98IrJsG+KWrPuTCL2mrKF2h0hm2nNnZ97IUdI7Pp1oxXCmkQ4YPhNjr4Nrr1//35cd+&#10;cPfuWb+fttT/d1N7eOHjyKudLOG5dxoW2kGWhyFOfX59uPDRL6gPP7B39sDsXICPQDafhFN7zFF9&#10;q6P4peP4zh3K5U6fyOfPO3ESr6Pu2uyTED7kho8+q9QdPDj72rVPvrPwizfWPF7PJbT3DPBL7yNR&#10;iumXju95cA6GYX0u94RLkvSNPh99rG+aPvrYfw3nzf1k/h66dvm7hz96XXD947/6PnDdr4c370kw&#10;9fA4vgDkubmf0CsJ8ywzqfvo2/okxD0J9ABGcpOzB18jgViFc/3XH18Frj8hfKF1PadyD4F6rwQd&#10;A5pQg5k7f9cjfo6JTCrpCr5RZSn2g0gnyMHNSl8Oy0TMHNx38PrlMnB9Wed6iF+6qQ9XuO6oXI+q&#10;D4/MdbksNB9yNS++Q9HDE40jPDOA66o/YrgOmXB9dm527XWOPq4Lpy7U/9OtUejDRXWX6cP3TZNj&#10;hZXr0kc/RB9egOuuwvVEZL90k+vnnHgiLn3IfX0S4n5J3UefZ/4Pzr1+vaRct/ql9zJRm+mXju9p&#10;5bqYv6LmpPnoy/q1letfC66rw2vck+DzS0f9/8EDc7NBXDfWvb9Pgvu3YjYHZsnr1eAjYOV6RvpW&#10;bFTXw8jIqCjRqVwnJbq4g/MfN/o2hetE56/05ZSd62cTcppE8EvX9OEA5LkFYiOUyzsJyfXI+vAp&#10;ekyHGTw3+2YQ1009vM+HnPulow+50MMTmMzOzQmu62Gw3x/RokPed4A+pnRc972n1P8ze3j0h+Y+&#10;jniumAGYzM6+i1xXsa766Ifpww/umzs4dyiM64nofuk4vofmVa4rumu9TwLrJaaP/jQP1w9Rrv+8&#10;ZFy36cNBE6GmAAAgAElEQVR7ZReB5peO7zlLuF6by53nXPf56KOPo+mjv3McZx5JI84V4LoRpej3&#10;JPj80jEvTrj+vkfzMK4b8/noW/sk8J6E3Xyjhnd7/csq4jrq/YVOn4mSNB9HoYVjYk6KN871vMZ1&#10;rpOW4brQ+Yt7G8gvTggJG+lsebieO6vof8L80k19OAnEFrMwTQjX443oV1+MPpwthFCu+7ccEu0I&#10;HzyRP2F6eLLTAgUOIdflF4o+M5a0DtEhkyh47tChtdc5cq6b76no/9nldxhBKcYw5DfcP0N+Qzhh&#10;61wvWh9+cP8cIPiWP78OXI+7jOtF+aXz8Z1TuR6L4/Xc/j4JnlczffRneF5t/k3g+mIpuO7GSTnB&#10;pg/HSMD0S8f3PMS47p0HqhOu6+fEdlHWMX30+Q1kpN2PBDuHTK7//q++fzt7QbGYTIj8id6nZ+jh&#10;cXz3zx6cn3s/lyNcd5DrThQffXZPAp6/Ds7NEa5/u1q4Lv3+1YUlferNeyWQbwdnFwTX+RMUH1O2&#10;NPGeJTKQWl/ODBWCAdfLkF9ft5zVuZ4O8UvX9eEw9+Z5vB5z441KjBhRHz7NAhNYCMFcl4CS9VzD&#10;h3yLGWfTCQxjcujQvJ/r2j2z4TpkcqSeny8D13W/dOmDw/YfpS+Rfu+BfRBAzR0yuB7gox+iDz+4&#10;f34uiOtfMa7TfbsYv3QcX/gNc97pH3neuTjluuPoPvqiH5lXEU0ffTx/Adc/Ba6/XgquJ0SZPcAv&#10;naJAab8el3E2fc/5FeC65513GNd9PvqoDzd99Hl9k6qbAOuBXD/v83NrNu9J8Onh+fhCnD0/9wGN&#10;1z3iHhDZR5/fkyC2nEPA9WtVxHVx+Z3mGyjXv+r3xZylafl7dhbo9rCXyydSCa6UVuY/xiOyv0dV&#10;hFB+wPForhzxOuE6tsZG8Es39eEwTRYWcvmTGteL0YezUzpE1nNvkmOd/x48H+d0H3Lul274aswQ&#10;rAOgTK4rMSI+pbAOeZZsOQvza69f17mu6whxF1PuqxJ+2rzOAVw/BBh43+S66aMfpg+fPbAAv5rf&#10;z/GrLL3fVAhsovqli/FdnPcI13PAdTcmwvWU2Sch76vSffTp+Qs+cP6tG4Tra96XdDdLuC4uoPfp&#10;w0WcjYksrg/H91xYoFyH40kjxuuaj77Qh/t89Glalm2G8Lkm1z8Brt8578Tk+KalTtRW55iQ43tw&#10;TnA9h1x3AuKw0PPXwqFD1cR1Re+vHL7kPQRyPdB0BFtV5Kw+u8i5noR/lTU0SAsCvHtE9veofTk0&#10;PX/w0OyhG6XvN0WuR/VLN/Xhc3MLi4uM641uTHA9uj4c45sFK9d9fumqDznukttk/MribBgTAJTB&#10;dcWnmjylM1yHDFifW1hY+Kq0XFf80qX+X9xXtXUYD3v8ggMaZ5PgTuG6Tx+un79s+vC5A4vz8wtB&#10;8XrOiXEnZ5dl7CP5pYvxXVzMK1yPKe+m9UmoCgzVR38ffQzw8q0bl0rE9VjC+A01v3QJZM0vHd/z&#10;MHA9B1w/LbgezUef3BrOlJLkMfMWrouDsdDDm/ck+PXwbHxhUSwc+tDzTlCuN8Z9PvrWPglhDMPq&#10;HAvzh964XkVcF3p/OQ7aPQT+eyVouD43p3A9zhSrrtDT8axcr+zvUftyaEhzEMKtm+Xwh1m+e0Zg&#10;INwv3dSHS657jXHJ9cj6cLqnwQxesHI95uO66kOOfumYbhb5E1qqm1/0cZ37VLe28samEB0yDdfL&#10;wfWkFJ0TruPRX/hDy/ekv+HBAySYnf8Aue7Th6OPfog+nHB9YeHWlQhcj+SXjuOrcR1miqK71vok&#10;xLUEho8+7SKALwSuXy4Z1xvxOobofun4nirXGznXfT76qDJXfPRJnEePwrQ6BAwO4vq5mOS6cgYw&#10;70nQ/NL5+M6SZ35ALB0k1w2fCWufhJpXA67Pv1VFXHcVrqcDuC7Xg8ha0XSE5HpC43pTk7jtmjZa&#10;o85fZmF2s/MRcH2+DFy//tCydzbe6Kr6cFGD6aGC6X7WIzps1LFY2nTu0OLiYY9ynSx7V042lkgU&#10;flBcHy4jE67jwDjs8MLbVz/159edIvXwLNzZRzfKedhyPmS3idt9qi06ZGppRuV5QKTFQyW7VwP9&#10;0qPqw/E9YaXNH1o6/JNcvjYPXI8H+uh3Gz76qj6cL/vZucWFpYXA+5IAJrFYsX7pOL6Li0vZFXKp&#10;5rlYzKW4xDvEovnos/h1YeHwW1S/vvZc98g9xY1SH94sRDvBfun0N9y7l5U7IaBYzMIWu5I7H3fg&#10;HBt3w/Th6NfNHrOfjSgEFIu3Ln3n8C9fv6Dcq/F19rxqFMvGl1m62P3S5fgeOrL4Qc4jlsmw+4t1&#10;b/XRx3WPPvp83cObLb519fcVz3Xp56j25zA7WFaO4OufY539XFSJQHfWhcWlnPeQl2fFiFhcyX1p&#10;dS9lHJnfF7XOgvMRREkLNz4r+b3VgutimihWXUR1xvPipl+6yvUlnes8vpH68J5eqQ8X5TDUh+O6&#10;X1osyPXIevgpah1MKrqHFhSuF6tD3s0PYozra183lVxHv/Ro+nB8z9nZ+fl5hes+H33lvnTmp23o&#10;w1GWBJFmBK5H9ksvwPUUphCi+OgT0MFGvbD01vUScz2hlus7rH7pyHUazEJEcZhx/VzMIYvLDdeH&#10;Y01iN2uG49tYNK63ot6ugF866i/nl4DrOcF1rXXS76Mv1j366EuuH3776idVyHURMOnrn98rgWfg&#10;vXt5vOnnuuLjqPT3qOdoLt4gXCflx8Xr5eO6KIfJuj/z0+b6cJ9fOtdhkchE47qxEETbD9eHiw5z&#10;njfdz8thIVyProefojOYpQDhKIFcL1aHjP0lZGQPHy4d14VfekR9uOjXAa4vLC1Jriv6vBbZsCp0&#10;tj59ONfnzcHB6Ugw1+MxOAYU65cuxnfxSE5wnYSvrnE2DPHRp2VwWCKc62vvD+PFYCE3uqhObFZv&#10;EQjQh0+JpOJBCmT4XIXrwkzPrg+XUoI95EejaUSYejaum37p0ufE5pfOx/fQwtJhheu47m0++nLd&#10;oyh5H//Cw1XHdUf0iUrfQFz/WEdA+zu6QZNEGOO6h1yXPqaGjyMfRyFd3zPD5sL8IuF66e/BE1yX&#10;Pp1omarrE3S/dJE/gfE9kpdcV32qlfST0IdLvTTTrRwgcRjsDoeB619auF6MHp4QiljWwS9KsL4k&#10;uF6kDpnO4IN8cR1eez2M4LoTL04fzt9zbg7mz5Gl95Hrqj5P6MN7MBG+datfH877YBaWFo8s3gy4&#10;L4lw3YkXq4cX4wugu8e4HgfOJUT8GtFH/wA/f5WS63EnlhB+6a2yTy/QLx09jln+ZHGJc/1sjATF&#10;biJcHz6G53fmNEe2MZi/Nq4Lgwg+vsznBF0Y/H7pM0JuunAUgh1Pcr2wj75Y9wLr/Px1uNq47mC0&#10;nuZHE239o45rgtdJWDwyT+MRwnVSjKAJdlMMg/NW9+edYuHW7KE5OO0fLmO8runD2+V90Fg9Mf3S&#10;97Nq2DxMvSWN64E+f/1CH456aaW+SVMdh5cOA9f9fo5YRYyqh6eEOsAUNuTdkOsq56LokGmPDtXn&#10;LcBTFtbc90tyXdGJRtGH43uSOsfRIx9Irus++qIkIQqTuj58L5U2z9GD05HFW8FcJ3c8FumXjuO7&#10;tHRUcD1BCvSMc01RffQ55w4fefv6pyXjuks+V7b+b1DQaerDsQ0T4+wjR2EYHuZcZ3Y6hfXhSn1z&#10;H2IddgdrvG74pZMKhTq+Pr90Pr7w0CMq18N89HHdT8rzF1v3S0tLVcr1DBU5t1ONmVj/0u8L/SrJ&#10;QAKUl456Ctcd1KlRvy+ypOQ9S8yfd5xsgXt4BZ0cVA8vLt34vIxcx32I6zpFnM304aZfOtbrYQYD&#10;11dUrjOfaq4P59LmASX/hHlwqg8/KH6+w+9YuV6EHp7V2A5Snc7hpSNHJdeL0yGL+AZweeRIibmO&#10;TsmR9OE8zp6HAOqY5LrPR5/HYaizNfXhsn59ZPFoMNcpBYr1S8fxPXJE5TqtgqdFS30EH/1ZmlaD&#10;3eGdG8D1Evj0eiTMJrbdyp2mTP4f6JdOLY5Znx590aOS6/FEFH049+sWdQ6aADxi5bpj+KV38PZV&#10;m1+6GF/Y/Zc+ZFfNMq4X9tGX6573SfB1D9HcUQjEqofrio6bBzrYAUPXP94rMckvqmJJZggkgOt5&#10;wvU4KbbEHRSW0jWl9vfwcRwfF7842+JhWS7dLCPX/X0wrO1HdFHpfukyzoYVu6JwXfTBoD5c5MFl&#10;/onuDtynmq57iMOOLr1zzc71yHr4aeyDIZkxWF0q14vRIYv6AeX64prrHBWus9kXVR8u6hwEZ+Rz&#10;keu6j760N0LBtKEPZ8sevuMo/Fcw11lysTi/dBzfo0eOecD1HOF6kqubmuhl8NF89GdZWmLp2Lsl&#10;5jov7ip9eoF+6WhxzKsAR44+onEdM5wF9OEMCJgHP8TC9aN2rut+6UL4a/FLx/EFzOhcD/HRF+ue&#10;90mI8xcs+3eqiOuyP6eJX1aFwiZc/zuw1kT5RiUEBOtHNK673K65mU1/6Wck8vPkp2Jq0AOkgQZO&#10;+4eXbpUxD2Px00Z9uN8vHc/XOtelTzVfsD28QM/PraiXFj7VVBRGfr6CXI+sh5/GcgUN148cE1wv&#10;VodMrY3IQig910kGO6o+XLxnMNeljz4/Xws/bUMfLvKJS0eXArn+tUcAVbRfOo4v4/pJxnWSlkBe&#10;RvTRnyMKDJhswPVLJeN6wkljMNsh4uxgv3TaWXsAw3WYeMD13MMr3hngelLWiMN99GnUz7gOv1pB&#10;rqt+6bQhubeAXzofX8DMsUCuW3z0R3R1036x7mFAq4/rHE5oG9gjRkHcK8HBxPMIJMl8jHI9i1zX&#10;BpIJQsm8xXHERDVr2yBahiOE6yWrm74xfvzxi3/zT5dufeu296Omh5sclqRo5hoMXuel40tritz3&#10;Zxe92Zi489KXXlg8snDs8Pfu5k7+6J7nuvE0yT+lUAzTSevNtC4BDyGNTdu3j5GzIbmmG8Vr5DGw&#10;YI8fOf729cvf+oefXfzR4fiBv3rq7Z99fOX7P1jO8bYJEa/zmKmXJohgr9hODoqEchNCD0/El/Bq&#10;gPVjx479zb3bdffyK/XxuKbkaO/iZ2FWDN86xPylx7FSN0M+EDaHhfn54/PH5h8lzj2/fOPJv9y3&#10;Zlz/t3/94feXV07Y3pN/LvledqsZT+nu5y9KxuKRhe9+kM0+9J8r+WQsjjbzTNLVwU+MYjxHmMgB&#10;O8xneNA/f/TI4rEjf/n51UeP/+bDZx/bm1r44bMf/vZ3y39x697t5rqmWAyIjPcQbggcX54Qw/El&#10;IQsc2peOLX73zr1Tp+7dO52qa0o6rfI5HVi/ovI8diPXqIgR8Tn0KUePHVt6/4vL35n75Rr6w7z3&#10;y9998eCtbM6NNVFXLd97kpGgPtvbdgS8JzsnHjv26G0vV5NdOZlZD4PhtqTZXZgt7DKNjRu55Fl+&#10;LxvQPUSiCwNKibB07NgjR25d+d7STz88i1z/t8ceW14+E6/nNzhlbOsVx3eSSaZY/Ek1AI8sHv9p&#10;Nn/m5MptN1GfpGuLLXsa7ZCzocirsfuX2aJQ1j3RSswfe+SR9z77+IF//MnLPzz2kz9ULNd/+y9X&#10;H7iaP0NbzMgRJ8Nr4Bs2sG/lrRzDO3bsoJcZTDHPiv0H5+gGvXjs2OJKtsbL/1dtfSbm1qfxAjOW&#10;+ephfpzAdaoIGRsb40XTaZaIgEl76LtHD3/12bH5jy6eOvr2H/7fWnP94six06+8/48fL9cu3/31&#10;qafPXrjwxJNPPkX+nn76Ofh7Fv6ee/4F8vfjl+nfxVdeffW1115//c0333rrnXfeevvtd9997733&#10;3v+bn334fg7i9XvZk6dPnzn7xBNPPEmeAf+HPOd59pQfw9+LL7/8yiuvXIT/fg0eQ54Cj3mHPObd&#10;995//8O/ffPfLv/uoV+999KJpfi+7z315v/6X1ceP3knd+78BfLIJ/HN4H888yw893nybi++9NKL&#10;L7E3e4W8GzzyDXgufea77/3k/Q8+/PD3X2Xd27dXnjgPH/jEk/Be/AOfevqZZ+AxL9DHwNe9RL7w&#10;VfKF9DHkj37hh+98+JOfffD+zS+OHP7Hd9cwXv/VP1/54fey+d/Y3vMF9rkvvcjf8xX+ovRz33n3&#10;3fc/+ODdn/7kg9+trMSWl//rB2cu0J+NPOfpp+EBzz0jH8PHk/5s8EdG9O23yXPgMe9+8P6Hf/Ph&#10;u8ufP3r4H9589q8PJecf+/GHv/n4swdv3L179sLZs0+y4X3mmafp+D7vH9+LdHxfw/GlT4Wh+OnP&#10;f5LNnv7R7dxH504/ee7MU8pzyGN+TEcUHgL/56WLFy/iNHkDn8NmyQcfvP/PNy49uvCrNeP6X5/5&#10;2W/+/bN1V2/dO33hwrnTF3zv+dxz7HPhPV8OeE980fd/uvKfN9zlO39/9uzTF55+4uknn2IjQf7n&#10;MzCDn6ff+6L+va+/+dabYv6y7/3J9UvHFz6CiIJzHYKdr/O/PQ3T5IIY3+D1KsYXlsTbb5PhfQcW&#10;7Acf/OynP/13zzvzo3z+wpNnTrL1Sr/vGTae+BiyLC5eZMv+9deNdf+TX7z/9of/cu3Sn/z2p6/8&#10;YPadyo3Xf3Xp6p/nb59J0AazNNEOkxRxW1tPD4tzuHR4aIQFnBNMirB3L4lHSJb52COPrqzUfP0f&#10;Nzcm1jdA9EsO0i28H6QTAhsmCYH9eTuJMEfGmLXM9AxNHUKkdOzo0eP//fLVRw9/9NqZY+/+4b/W&#10;muvv7Dx25pX3/+mTq392N/d/s8v3svCXk38e+Y+el///2Xvvx6jOM/07P7yJaQJ1Te9NUzW9qo+k&#10;mdEUSaMGbrjR7BDb8Xdtg+kSxWAIeG3CLjbFGMd1XdZrJzEbAwKBneS7u+9uNrtJ7NgGoy74D97r&#10;PmfOaBAQA8YW6D1PHEYzes5True6P/d9hkEawJdMyzywbQCvsw8DXw9++fWZ0YENvYNjeG1oPDPK&#10;uZxxmIHYCwcH8RJdNsCNQ38Oop398s9nP/sv0ck39z/9WODH655/65fHv1i38iu6/CwzPzscM95Z&#10;7gn7es6qaL3cC8ywg1+Ofm3+Yuzsl8wqsuN8/TUzCLcOmv/s17nDZMcZ/JLm//zLPz726C9f3dnz&#10;ndXr7x39Q8+6s2cH/uY6BwYGs+fxdUb/zAtnvx448/W5LwfPjpoGRgcGRs5mBprQjVU+9/qc8xw8&#10;y43zFY76f77+7yceO/b6nnWP1P10x+FXPvzjf9r/OjD017GzQyOZ481Z3+TzZb6dPd/M04FzQ1+O&#10;D2x9enTo3Bkyx7mz2XWxC5tYX87+z034hBkE5/TV55///qlH/vk7+3dJ6/YdPnL8T8ovz41/MXRm&#10;4MzfWCe7sEvWyT4dOHvmqzOjuvNnRj+DtkNnz3CO5fw7EV8T++Xiih6xVWbQs3/5zxWPHnkpy/X/&#10;WNnz2cDXXw2eQaMhrhivuXGbc+5nz5wb+vrc8OCmrYNDf/1icJCLpYn1fc3FZW645+yPff7V0MCZ&#10;//nLH7TH3t675fHDF8ZvVq5/8N9/1H81PP559lwygTFBO3Zj3P6y58tuc3Dg3MAX523jX57/w9DA&#10;yLkvzkL2nOvOsefN8COj71k2ks5mepwZ+urMZwP/89jj7xzc+shrF77zev3wHY9tO/jeJyf/M/Dn&#10;gT8BAwO5jUUJ08helzYGhcx3hs6dHRj84ovduz77YvCLM+e+mrhu8KJLueeDmXYRjNFGB7/+yx9O&#10;u4+8d2jzI8GH1z//5rv/8emWbWcvmZ0blHscQhvMaTkWZL4Y/HrIc+6zwfOTx5l83eR9Ztc3ODSE&#10;Z3/+/aaVr7/5/MoHvrP3YX7/295nPv98+JvXeelq2XUODw6OIEwH7MOfjQ9+dqlunP4Tzy+336Gv&#10;h8+NfPH5f61c8caHe1cvCzyy5blf//rkH02fgyVDg0NfTB73SuPncoEJg8GBM395dudfzwwM0aau&#10;NMzA5P3l+IR5HP7yjyfWP/Lam98V13uf/+Dj3/6X9U9f/AW6j17e/ey5XH6dHC3OXBg687X/7MCZ&#10;syPnwPWszy/a3zk2jnLHyZ2RBhv8w283/PSfX9/Jcf2TdTv+9GXOlMxXl4lXbsxzkxpDoa+/PLv5&#10;uc/PjE2E38CVrr94fRMXDKIS/PKzj22//ujglscP3bz1+skPPnN8/ucvRzMZ+OtLNpzRKJfyue3z&#10;8a+/GDANgM8jfz3314GRy117SXGZ28ZQyfzXJ+sff+O1nY+9ceG7f3/97sefOfDOh3vi4WSkKxam&#10;j5g0x+jNXObPWCya0yL0zwozj+y36Z+kNzfTa8lIKtbc1FlT19HaiBubcDwep281JxLsV7lDRZi/&#10;l2Gf0xi5z8OJSCqeqk29cnDbo6jXf374130djeF4rJlbUGZRbHd2PdTo++x47Pe5/vE42zMcbw7F&#10;5jdGuWGam3NGzFnYxeNnxqOvU4lEczQeaws3/njfP67+8XfF9V+f2pxq6Ew0Xmmd3Loyr05+Hks0&#10;x1O4t4wloo3RdFW6lbs0O0x0QreM7qxuufvHS4lYsimVaMKO5x/avfmRmsd7Dh/4j6Od8Vi8OV6f&#10;aA5nxouyx3yxVRh/sMvLnm88cxCxeLqxvb6uLZmINcWas+uKcn7J6j6xnot8gm7MK/XRREd9dP2L&#10;393764d+eSoeb01FcBax5sYrrZP76lI/s99PNYajrTXJSCyeaGKHmbBxbnBN7DfXd7FotmuypSG2&#10;7s3dHNd3xCvbo8w7/dz5Xj5ec17j4ow9l+ZoBLGZbGlsT0aT8eTEvi4Z5qJxuLjnujRFk4lIU1u0&#10;a8/hXvBq8Gbl+pGT6XAq3dGUSiWZFo8zjqS/4mAQlci0VKYD9336ml5Pg47JdCIRa4nF2mOJBk4s&#10;7pEZhj6fl7mYxiSrsqMjaGLJxtbkgrpUz55tP33twvh3zfX9dzy2df8HHz+39KG7f3zP0kfpR6ow&#10;7cFMW5ppzBO8zj1/6KGHuJfYds+Dix5Y8uBPHn7goYUPL/lJ9hvcVQ/mjst8NTEufcm8sGTJkqXL&#10;Fi9euujJhc/9447/41+yes+rv/6PO5c9unh5zlTMddxCuOfctx/MDLhsUntoyY8fXn7Xo0u5Ebj9&#10;cUPmboX5/rLs+ExbvGzx0oeWLll274+XPnp474ol3xXXf3n0kaXLFy+/4jov3tVF+jFtyRKs9D78&#10;ed/yZfc9ct8iTrCJcS4+z6yema+y4yx+8P5lyx54aMmSha/v7V0WeKxn97sf711239JFy5Yvevih&#10;hy9exaXn+2BOyx136aIl9yxd/uADGckvFj3nPHN8l11/7jjLli9+8MGHd/ziu+L6lh3vf/TJwkfu&#10;Xb78oSUPL1m25DLrvGill10nHh9Y8tPl9//03uXLEEnLH1ySDaJlkwfg/Dzha/bbGVUXUYA9tH8H&#10;x/XncArLHlp6id6T4zX3fHPHxZbuX7J06aIHFy1afv9Pll4c9zkrywmLS+Oeni+6774fP7Twkbv3&#10;Hlr36Os3b73+6wOPLkcwPEy/R2E5/dCoTPsJNfphrcyX7Hfpt789km1Mr+U/Wb7kiaUPL/7p0uU/&#10;eezRRQ9nL+e+WJ5tP2avzwzOPixf/ujyv/vxIw8+8uNlWw8++/gb3z3Xf7HwsW0vvn/yxW3rN23b&#10;+Mzabb29G5m2KdM2Z9qWTNuYadzr3POtvT1btmxbu2Hj+me2PbN+y9Pc672ZtmVS2zypcfNtXf9M&#10;zzNb12x8/oXtjwWWrd7z1rv9z+Dy7dz3e7kFZlc40XLH2zipV++Onp7NWDW3nslXTV4Xt8fs/jZu&#10;2bJ1G9a5dXPvK89/d5+H+aivd8vW9b2937TOi/abey7PbNrydO8WBFHPjq3rNm/JHSG3XXSeeM7t&#10;d2K2rRuf3rJxS++2rYf3rltW9dMde996/zCOePPmbZt7ejflni89Xu35YuE7oOZWXPX0009PrHuy&#10;r67UuHGe3tqzoXfTrn3fWb3+wuGPP9jWu72XlMjxwbWuc/PWnt7tTz39NB3llk2Xnuvk6ybPk+22&#10;acP2Z3p/sYfj+otbN/Wux+tXioHJ58u9zk2+9emtGAHfe5o88vS27Hlmpp0cP5ddJ8XV9mc2btiy&#10;/une3Xs3rfjF4Pmbluuv7Hj+2WeffWZXpv3sZz/bSW3Hjp2XbT/LNO759p3/sPlnu3Zve27Hdlyz&#10;a0em/WxyezbTuA7c8+3bMdd2DLf74LZHX/vu34c5dOdjO/e907dv34FX9h948RDzMYtMO0iNe7aP&#10;aQcOcN9m/6Z9oueBQ3tf3v/y3lcOvPTCy/v2vfRCzhDUXuI6M4PkNG6cbL8XDhzevf/l/a+8vPXh&#10;0MPrdr9y9F2sYW92IK4nN/u+fewI+7n1TqyKeYU+JkOP+188eHjv4Rdf4qbKecyMw17ArXryOC/v&#10;fenAC4de2v/SnoP733xu/Xf396afHD7wwisXre+idXLr2p/Vg3udfcQe9x1+6aW9+7DjfQf2c90O&#10;cipP7DdznpPGzdFjP3PV/l/8fF/vw5UPb9rz/tEPcayHXjh4+IVX9ueeL33aYvL5ZteZOV/uHP7x&#10;8L6X97x8eO/LB/dTxxcv9slLLzHL2s+9RuNePA7X90Va3YFD39nnYXp3vXH87UOY5MV9+/ce5Dw7&#10;sc7J/r9kv/vY/e57dc+hfYf3v8CIuW/C7Dn+ZUbg9rsv04fTlTvlwziPQwdeyX5+/eDeQwf3H87a&#10;O+uTS+I191Bzvn9w776X9wGwL7700ouvv/BSthu3wIl9cCNl42LiHJiDf/G1FzDMoYOHtz76i/M3&#10;b73+q9cPv3H43dcntTe4L15jG/vIPcf3M59seuOtX7z15tv0kbPX/umNV9547VX2u2+8wT0yg6G9&#10;So17kX3OjPD6W6/802uvv/X6WwcPb3/su6nXY7ENx/83y/W7H3vm4NtHP3jvJmvv79n6mH/Z5ude&#10;+3GQcSYAACAASURBVODIB2+/8/5Ns7538f/Xd6/Kcn1LoqGltavzzuvl+uYTf7lwfuzChRFwfcma&#10;5w5+8OEvP8AkN81+3377l28/v+WhyuU9e9/66NfvvT/V6+Ha+2+/9/67H763f/uKhRfGxy+MI0wa&#10;4tHU9XM9FT595Pz4GIXb+IXUw73Pv/Grjz58/6bZ73vvvPf++x+89uz6xjtX7jj4y+NTvZzJ7d13&#10;D25+DHXoMP33v02JRKq1e8Fd9z3wfXO972Tf8d8dP9F/ov8ouE62uHDwvtV7Xvvwl78+cuTIRx8d&#10;meL24ZHXtjz2KjyGmB871Xe8/5O+k/2njvfdAK5HY1t+/8fzmfbCfY9t2f9239GPb7J29ODWhwOL&#10;1z/7+q/6jh89euymWd/RY8c/fm/vmoc4/dYkoi2prs7br5frG079aZSt10f3L16x8/AHHx3tO3b0&#10;6M2z3yPHP9i7aVnVE1tffPvI0Y+PTfV6uHbsyNGjHx098saOFUvH2Qw7EI00t6Sul+vxePj3vxu+&#10;wN45jd+xpOe5N44cP37z+K4fzDt+9M2dK2N3PrFt3/s3zTlw7eSRg72PvcIcxdj5f4814iZ2/l13&#10;3/v9c/307/pP9P37R32nTv1ueBwBOj7y6vKVu9/uO3nqEzTmj6ls/9b/2vY1r44w9zXDn54+eeLo&#10;v/Uf7ev79AZwPRHfdPLdFzJtUVWya+ljPVd4F3bq2uql82P6hvTCh1f29PZu6u2Z6vVk2+ZNPY/f&#10;l6zj9Lu/sSkab7/+eh1Hse/FF36+Z+/Pdy8Np+5cunLdpq1bt2y+5H3TqWrPbN6yZnFnnTbSce/D&#10;q3o2bZvq9XBty6atW3o2b145P1H//At7fr53zwv/WNMQT8Wvu15PNvUf2/0Pz+/9+c/3PPdcKJy+&#10;a/mKdT1X+tuJKWj0tnjv4/cmLKH4/MWPrZnq5UxuPeuWdSWW/Xz33n/4hxf27Y40x5pTHXfdfc/3&#10;/j7MJ0c/Pn7i1Pt3JlLJWFsqkUzH08l4OpVgfzcQ/Qv1qW2J1lQ6FmmP4oYm3RlLpWJ3/XP/7353&#10;4kbU6y3xno+2pzKtuyEZTyW4T//cPK0zlUqHW5Pt0WQrvkrfNOuLxVOt6dZUtnWhRkx1Xj/XNx7Z&#10;1JZIxltT8Y5kBOPBfwn6WStTvU+upeKt7VhWlPkZ/DDjVK+Ha/F4KhVHiMSTTV0I22QqPT/SAiNf&#10;P9ejJ47M707QoK1djelUK1rq5omLRIrioDXe2ZQk/6Wnej2XtHQqHknMh48TqURXuC2ZaG+78+57&#10;Fn/fXD/d13fq9O+O37N48bKlSxc/+OAjy+5f/BDzUTv2I0HLprwtov+wnsWLliyiFZ7s7zvRdwPe&#10;aP9BIrbp5HOLuHbfssXLFi1asvgma/ffdz+2fe+iRYsX3Xfv/fffN9Xr4dqSJYvoN6cu4+TD6Txw&#10;353X/z7Mjt/uvv+BJfcveYh+bfnSRQvpvO9ftHjpVO+Ta0vuX4QNL1lGXzP7vUkaWRaKL1m47KF7&#10;7120eNkD9y5cuvSB+x64Xq4nYk0n++9a8gAGXbxw4eJlOCM6hmVTvU+u3U9xgE3fdy95476b5hy4&#10;di/9yjhItxiq3XXfAz9+4P6lnXdPQb3ed7r/xMcf961bj+hbs27d2hXr1vf0rFrXu2bdTdJ6sCDc&#10;CGJV69Zt7OlZu/L3n5w8ffJGcD0W2fzpwVWZtnLl6hUrn3hi5c3WCIOrV65YuWr1mtWrV6+a6uVk&#10;G61lBRqn34rVq55auaTruj8Ps/HkQTqCFfjmypUrVq2hnbPnctO0VeQPLGjVipWrp3otE23V6lVQ&#10;Detas2Ld6idWrVn/+OoVa9auuW6uRxpO9D/21FNkuVUr1q1kLIcjm+ptcm3dulX4P75AOKxYtfJm&#10;8kemMaexetWTT8Ekq55EiHTfufDeJd8710/1nfzd6VN7du9+bs/uvXt+vu/F3c/9fM+en++5Sdrz&#10;L+zF0p7b/Q979uLr53fv3nXqxPH+G/Hxnx/Eo719v9iRbdu379qx6/kdN1nbumPnM7u279i+7Znt&#10;O2iNU70ermE5O3ft2pl9vn3Xtp07f9p13e/D9B5/Y9eOn+382bZnd+zasZX5XOzOnOGnvG3ftXPX&#10;c7t2PPfcjl04jp03zTkwHz3GanZu277juWe37Xj677fu2Ibjue73YWKNp05gh8/SqLu2PwPH7Xz2&#10;2ZvnJJ7ZvnXbrp1btz2z45mdW3ftevabr/h+G+uMnbv+fueuHX+/89kdz+zY1r3g7vu+f66fPHX8&#10;xNGTb7/1zhtvv/HO62+9+urbb73+JtobN0d75fU3sfE336af5vbqO6+99U9vHz92tO94/w3geiK2&#10;8eQ/c5/EPXRw/8FDOZ/MvVnavoOv7Du07/CBQ8yzQ4eneDmTWvbj41jZ3pcOPnn9XN98/F9efnH/&#10;oYP7fnHg0KEDh/cdosH3T3zufKrbgcMHaXWHDsEmzH83Sct8bPvQwcOH9r9waP8B+icPWOrh6+V6&#10;a3ND/7FXaczDBw688uLhQ+yPHL1p2r7DWM+B/YcPHj74Kkzy4lSvZ3I78OKhw/v3Hzi4f//LL7y8&#10;78CBlw6/ePcdC+/73t9f7+/75MTJE5/88ldHP/rNr//1w4+PfnDkyEdHj0z55xu5dvQIs5aP//Vf&#10;f3P0w2MffvzBsb5PTp86cfoGcL011tt39F2+3ZD23jvvvvNhL70Pc98Dix/8ycNXzfXb75jfFo8l&#10;eo9/+P4/v41R+HZDWueCO+9c+MCSxddcr0eT/cc/fIc/hxvU3nn3/c75U/F5mGPHT58+0X/601uk&#10;nf63vqO/PXFDPr/eUr/5k+NT/XnXadOoHNjcdefCe6levwau33V7e1tLIrL5t32/OXb0499M9Tam&#10;S0t333HnwkVLl14r11vijcePfnyCj4sb1+YvWHjv987133z66fET/af+979vlfaHU9hv3w15H6Z2&#10;y6f9v+fbjWm/++2nv9/RfSduOZfCwz+5Wq7fuXBBW7o91dh7+pOTv/2/v/3tVG9jurT0fPrU9LVz&#10;PZWInjr9yaefTvX6p0v73W9/f/sd99z/vf+7pOPH+z4+ffLYn766RdqZz059cuKTE8duANdj0S3H&#10;/mOq09S0aX/4wx//59nO2++654Gl9Kv3rpbrt991e7ojHo9sPvK7//7PP/zhv6Z6G9Oltc2/6657&#10;7l+65Nr/3rTl6PE//b9Tvfxp0/7rD//dMf+uB773ev3UsdMnjx/tHzx7i7QvB/pOHz/efyPqdX/1&#10;os3/8hnfbkz7818++3xnsq37jnsWL70Grt951+1d7Z5g/ZItH/z1T59/8flUb2O6tEhL14I77l18&#10;zVwPeOs3Pv3V/3451eufLu3Pf/lzrLXzrru+/8+vf3ri9IkTX17ud9DcjO2z832ffvLxJzfi703L&#10;nXXJ56c6T02X9tVXX5758plwrK174QNLf3z178Pcfef8rpSiPFDTuvfLv575+qup3sd0aYH6RFv3&#10;3Yuu+X0YlcXX3Hr2iy+nev3TpX119kxdNNnd+X1z/cSnvzn2+6P950dukXZh/OhHp499ciP+3lTv&#10;r4/uv9zvgeLbtbfBgXOD57bXRlo7735g2TVwfeFd3Z0tYo2vLvnC0NDQmbPfPBPfrqZ5auNtXdfB&#10;dZm7qiE2NMyfw41qQ0OVTYnuju+9Xv/0+MnjH/372fFbpF34y/+c/AT/uwFc13prG/dP9f3HdGlD&#10;AwPDwzvr462AyYPLr4nrXe2K8mA48Q9fD48NjEz1PqZLCzSmOuZfB9cldl88NTA61cufPm14JNiY&#10;vP327/99mJOnj//fX3WmbpEWuePIiVPHj98AsIPrNZH9YyOj50cHR4dHRseGh0aGR4bGBodGBofx&#10;Ev4YHh0aGRofGj4/OjYyMjY6OoL/jeLroSH8MTYyMDIyPDQ8TL8ieXR8kIYYQUCMDAyNDQ/j1mJ0&#10;ZHh4CN3HRoeH6f+jQzTi6CjTn/7E0+Fx9BweGx8ZHme74PujI0PDGIG6YATMQNOOAZ1Y3zDWRt8e&#10;wQpGR0Zw3dgw+mPtw2Njw+iPQYaZefEwhC2g/zDtZAhj0GwYY3R0eHxoZOA8+ozQBGS+Ua7/OHY1&#10;PHx+kOYaHhkfwvbHhzAVtjw+MjhGg9BtEwRCjyHmdxnjNcx/HqPuqsbN/8JFSx/6ydX/u6Tbu9pT&#10;El2gLvXi+PDgeHad0Ht8lNnGZXQY/WYdaJnMJVkdaK9jEzpk9jU6eB6j0ItDGJmOBPui/qMDOOHx&#10;IZzI4PD5kWx/9Dg/MjjKWGSAJsGBkwk4HfB/+IWGwzkyFhhD/3EyDqspeYoG5fxFez2PSSf5a3h0&#10;DMsmR1LHoTHOX6OD4yND52nP6I+TxhxjozgFjHtu7Byt+zxjg0A4mZ6/cPE1/7skeUVlQ2qEsSaj&#10;A4yNmcaZtQ6fJ0UxB9ZMOmBZtE6GXqQbDiTrhzFWhxFOBy7OmP7oO8iE2+XiDPsZvZY4y+gwPMqY&#10;FEHC6HD1cTaGBZE3Bhljj5MLsOJvjrMhOswrxtnghYERxm6Dw/5oS8vC7/3zMCf7+k6dPNE+1by+&#10;+tZ3/OSJG/DXpid/oPGEW/ZcGBmlnwF8fpT9FSfjeDZ+/sL4eeYXeYyeH8MdwujwBfqFBeNjY/gD&#10;IYW7hrHz9PPgx9FjdJwehs+fH2OuHscgI1x/WBNfjNFtxvkLo8yI9BX1H+f6029CGB6nX4lwASNj&#10;2nFcRJew38Kk9MtO8Doemf7084rHmbnH2C5DY2NjF2hJ7PjMj9Afp97naTbm5xtjU3gBjqNXYEwa&#10;bYAWfYH2hI3n9h+5MDZyYQRPMTWta/A8aTI2NMr+DHxmfOjCrn+M1enCOPY8MvCzmqZr5vodC7o7&#10;lYZAbXr/KG1hDEfB7Is2Pn45HcZJ2m/UYYz5EdjsvrBaRoeR8RwdMvu6MHhh5ALpwGyM6z+GdYyg&#10;J4lxYXgYcnH9x0lM/DeCl2h6ZiKyRkYHdBwducD8wGtaD+RkdWP9dX6MTh5jjXH+ov7UY7K/Rmmn&#10;F5hfcEHmmfAXVjTM/MR7tj+dIHM11opFj59nO52/Xq4rLaHIgnOMjc4z3mV0YPYFX9OUw4yrzw+N&#10;kXpk63FGVpLv/JV1yI0z6n+lOKNDZ3S7yjg7P6HbGH01PsKc2VXH2fnxzMEwFiH7Mfs+fxVxxvS/&#10;UpwNX8Dqxkdo6Q3h9o727/39dZbr87tvkTa/s//4iRM35PMwZXKz/e5NTz65dt2GjT0r1qxd37Op&#10;Z+XK9es3buqF/r29G9etAJN6Nq9+Ys3ant4Na59avXZ9b++alavXr+/dtPKptes3bNr05FNrN2zY&#10;uOnJNevoh1TjxQ09m1Y9men/FEbuXbNiFb63cd3KVTTyuqfW9vZs3PQEXuvdyPTf0Nv75Mq16LGR&#10;ebZxzQpm5LUr0B9LeGoNJutdx/TvWbFyDcbf9ORKRGdvD9u/94lVa9b19qxdsXoDeq5F/56NvWuf&#10;ojk3rl3F9KDx1/dseHLlmvW47Imn0H99z9+tfQo9V69YjT+xVhJh4xoMhVFWP7ludS/GX7W2Z0Pv&#10;xsfXrN7Qs6HniRVrafsQYQOND7kw/lOr1m3s7V2L8Te+cODvdy6uS14r1++5c0F3a5lAa/bctWnF&#10;ytWr2H1ByzUrVq+7gg69K566Gh0gGO0LOqxbRZJuXpmrQ2ZfvX+3lhRYg32RbjjxDZtIhzU96zHW&#10;mjUYedWTa2kwtv+GJ8gUvRtXrMLIm3qfWrOGdMDUGR2wrtVQqgdz48X1EJ9027hxBZ7AX6vYuZ/I&#10;+ovtj5VP8teTWDIGWcn6ZcWEv9ZvXvP4avgKe6MuvavJXxs2Yu41G3t6nlq5dsPPDh3Y9Mz1cl0o&#10;0Vsc65/6P2tIB9pCL+mADWGdT9Kh9zxOUm3oeXLFOujQuzITN8wm167K+qG3dzPpsIHTgYsztn/v&#10;U0/RqUK+yXHWs4HZ19XHWUaHHtJh/QYYhdXhauOMjMXEJXZKRqGz3QjnX12crbtinPVsenz16g07&#10;D+3buCPUkOpY8P1znfmhtwvvvUXaontPn7hBXM/LKylUS2bMLCgRSSQ/nDOvWCARzphRWCwUi2fM&#10;KSgTiQpum1soEMvyZ8wtFIpFBXPmFZWKJYWz5pYKxfIZs+YWl0hEP5yVXyIQS340u7BELBHPzCss&#10;EUrm3TanQED959Kzghl5JQKRtHDmnKISujrTP79YKBLdNmtemUAinTmnsBRLmDW3SCDK9JcVzEB/&#10;kbhwJl4Uiwpnz8P3hD+aObcYS7gNS8aCZuQVlgpl0hnzCgUSUf6M2UXFWDIGKRMLCmblF5aKxQWz&#10;5xWXYJqZ2JtIhE2VCKWS2/Lyy0QC0W35BaVY1m15GF+Qf9u8whKRMH/23BJawszCwjKh4EfoX4b+&#10;c9FfKJ4xq7AYi6RBBGX5eLEY42MJQlYneWq+1+QMxa6V6/fe2d2RmDczv6RIpLxtZmEZq4NQzOl2&#10;qQ5Y/I9mzLsaHUTQAfsSiwtJB+p/kQ7svkgHMXSYU1gmFmJf6C8qmD0XY4iKZs7DgqQFM/OLhDk6&#10;FOFUJT/Mw1hSzJ1fJBIXzMrqIBBL82ehv1hclJdPHWfMKigSSmQ/zIOYYuHMOQVwD9Y64S9p/sy5&#10;mHuSv344GxuQCG6bnV+KLj/K4/wlEMgKb5tbXIZNUX+RmNEJNpuZXyASCm77Yb7Q09miNlwv1wvm&#10;lJQV6kt+OJfxz6w8VoeCYooDmEogFf9oTn6JSEA6kB/gphKBVDiD9cPMCR0kTP8cHdg4Q39GN7gJ&#10;RzEz79I4w76KryHOOB3yWR0KZ80rEEOHq46zTFzOJE2FhXR0IvGMmd/or5msv2ZeKc5k0v9ndp7I&#10;0zVf6fLGU613f+9cP9Hfd+rEyaUP3iLtJw/eMK7nF8pEUu3M2SVCpVr7I3hKrlbOnFMqVKrUM/NK&#10;ZAplycz8MqlaVzyroFSuUpbARTKVpmROkUSh1v1odoFQolb9cHaRSK7Q3Da3VKxQa2fOLcFDEeJO&#10;yvYXK9XFswtEMqWmZPZcgVitLp1VJFKotD8EuhRK1W1ziiVytXbW3BIJljCLxkf/fKb/rLkCkVJV&#10;MrtQKFUpSmcXCeUqFWwtlKnVuEwkxyLzMakGl5XKMNusPIFIpcJaBRKFvGR2kUCiUpXMKRRi5Ntm&#10;F2NI1Yx5JWK5RnNbfrFEoVTPKCyRKjWlM7BFlbxkBuCmUmKtQplSXTIboapQ3pZXLJRp1LflY1NK&#10;NSmDlcO6YgX1L8E+imfPK5UrMXehQNh+t1fhbLrmen3hgu7ulqK8YoVSo5o5VyDL6ADdZpEO2svr&#10;MKfom3UoIx1mZXTAA+mAyzgduH1BBwl0mDmvVKJSsDqoiucUCnA8ZVCRTjyvqCzbX8PoAL9AB7la&#10;RZGvwPj5nA5StbZ4drFArlaXzSsiuWfOKaH+P2T6K+EQiK/FZZy/VJriWYWX+gtgFUrVOANMqtL8&#10;aB7nL6lCVzqzQCClTRXQpjh/zSosU6jk1N8zv0NhvF6uF80plchkjA5qGlugUChJdRniYHahADr8&#10;MK9owg8aRgcN6UB+AIuzOrD9OR2ycZbRDVfLlWo4f3KckWmxvauOs0k6IMDK5NDhquMMcSlBXCJS&#10;ZPDXHPKX+mr8lY8QkZdeMc5U8EuxyNO5QKoPRtrau6aC6/0nTv70sVul/fT0yZM35uf0zitTaXXl&#10;t+UJJDqdaUaRQKk1ls8ukCj0ehMootYbRHNKpHKdEYctUul1gjlFMpW+XJBXDJcaYXyl2miaUSBU&#10;aHWmmYV40Jtm5IuUOiN6ZPpLFFpDKV2mMQjnAl3lRnGeAB3NzGUG00w8qPVGOFKuLTfNLBIrdeVl&#10;c4qkSm25MK9YpjQahXmlcq3BIJ1bKtNg/HkChQYd8/GgK59RKJLjxZnFGFInzCuUKcqNwjklMrVe&#10;L8krk2F1wrl40BtnzkM8oj/8rNEbbyvCkLrymfCs1kiLRH/xnFIp9iaE8VU6zF0mRceZCEstHnCZ&#10;Vls+a55QqtWa4HilXi+cjdygx2xFYm25UZRXIpenukI6V33kWrl+F7ieLisUkeyEcFYHhdZYNqcQ&#10;Opguo4PBNGPuN+qQVyJRG6BD6RV1yOwLOsgYHUSqcgOjgwE6gGo6PfYlo/OcVyqd6D9rLvrrjDOK&#10;BSryC7IcdJhbzOmAEywFW9U6gwiMg6az5golcMhtRUz/OYxfzDOLOH8pdXBI8aX++hEwrTGWzyoQ&#10;KrV6C/pz/tIahbOKxCq9nvor9IbSvCKZWkvGkmnLDbOQDTydHdLy6+V62TyxWq+TFMAI5cy+1Fro&#10;UIyVwdfYl974I+Qk6DBjHvalNTE6mExzSIfyHD8wcZCrw0Scqdg4k+vg/KLJcabDvnDiVx9nGR0o&#10;bmQqbTl0kJIOVxtnornFcrWRWbIGfiFjGczY2zfHmZR0umKcGcyzS8QyX/vtCktlONXR/f1z/RNw&#10;/dRN+PPpL99Wrewnrt8AsP8gD4dnsN42V6wwGm23lYq0OottTpFcaTDZkN9xrtK8EoXKaBYRI0wm&#10;0ZxShcZkFs0rVWoNVvhTqzXbZhZJAUL7TPhfZ6yYUSRVGy0iVFVakxFulasNZrASrrBI5gk0GpNF&#10;kg98GO2wFvrjAWWK0ToHZYfeVDETSEZ/8jP6zy1Racxm8VyBUmc2yechvI22GQUwvsk2u1ACn9Hc&#10;Sr3RNgvRYzBJ52KtJrMY/tQamf46i1U8V4Qgss4sAK2xRcozJtuMEoGq3GSdBWbpLYQuGFOaVybX&#10;mrFyGNNIk8q1WA9KHr3JMgu2NqI//Gwot2JvarNJhv5qE10t0ZnMsrmlKn06XWV01sevuV6/vbuz&#10;pbhApNZYzHkFAICZ0YFWRjpYL6dDxVXpINOifx6rwzyRgtFBNKFDdl+oGHVmIXvG8jzQlHQok0JF&#10;7EuOMxPlC3N1KCAdbDPKJOSX2aVSRodSTgc1/JIvAKVMYIRKw/SX69Gf9ddsSqMG+4ysv8CUMsBB&#10;O9lft5WINDqzdXaxVG24yF96i5iMZSJb0gP8ReSX5gF1FjOyiDLQ3i27bq4XFyBPGQWzcYcCHQiS&#10;BqMMFoZg4gLYohzylZIcM/Khg8Eyo0ys1Vmtc8pkFCmIm4wOGlYHbVaHy8bZ7EvizAgdSq4lzjgd&#10;kD6UFDd5IgXpcLVxJp2HtZot5C894y8Yyw6Sf6O/UGfAL3OvFGfmitmFUnVlV6fMWhNNtN0xBVw/&#10;Dq733Cqtd30/vQ1zI96HKdFoTQ7XnBKV3m5zzxIjaO3OuWVqjdnqAtjKLRXKfKHGUOGUF8NuFQ5F&#10;oQSWomd6k9U9q0xmLLe75ggUOqPZPUcIQ9p8cwUandUuQ41VXuGQF4hxyA4FrG60OORFknKD1a4o&#10;lunMFjdzmdU9p1RpNNvdBUJ1ucXhzRNrym0YX6wrt7rlhULEv11WCOtWVKjwUI7LigEMq3NuqcJg&#10;RX9UKxarZ55UTgMXChFfdjn8bLTZqL/R7pQX4cHqhPH1ZrtnDjxrtnnnimUGq9M9D561uBQF4KUV&#10;40vU5bYKWaGYLlOVYBq7azaoZra588uUWrvdNbdMp7fZ3Ihtnc2unIeK0UY7VRitdlWhSKfp7Ahp&#10;7OFr5vo9d8zvaiktVZSXu1z5JVqDzenLE6kNVpe8CLW77RIdZBpGB9k36VAgVBlsdlWBVMfqoDFY&#10;SAddVgduX/PAT+hQWCbHZaoCcKaiQpoPyNsdmhIpWOJUlin0lgkdBFq91erOk4BSdifyBnSQF4g4&#10;HQw4eExjsTmUJXKDqcI1t1StQf9ZQpnB5EB/VbnNhi1y/iqvsMuKZWrTZH/NFMkNeJaH4zFZcvxV&#10;bsVaJdryCmemv6JEqoeV5PlgqN0+t0ihr2rvvv73YUpLNUYLRoMfKhyyArHaZLWri6FDhUtRSvuC&#10;fFIohUiB17Ev0JriRqTUw/n5WT/QAqGDKasDF2dCOaNbqUprtcFUl40zPUa82jjjdJBDB5PNrcjo&#10;cLVxpigSIW/aSVNThV1VBGPZvGSUb/DXPKzkb8VZhRv5VlfVNl/jdDem277/92H6iOunNz19i7Rn&#10;Np+6YVxX6a0ubx6qV7vPm1+mMjpcgXxEpsMTyBOrzRU+zVzUfE6PskBiMDsCqiK53uL0KkvlBpvb&#10;hxID5vDll6oNdlcA4WetcAXmIgycPlWB2GBx+BWFUp3F6VEVSXVmr09dqCy32P3qYjUc7Mddosnu&#10;8uULVWa7FzbVGh0eP6oDk8OLSXVWh19dAPq6/CrEqdUZUpfKjDa3f45QaUT/PIEWLg0USpR02TyJ&#10;Fv1VBTI9XUaT2gPqYrnB4vEpixGWHqxVbba5vChajU5nYA5s7fD5C0WYza3Ol2msFV51vkRnc3g0&#10;RSowzkNXVzjcqHxorXOFWKvXP1eEoPO654m1JqdLM0+qgRaafJS6Lp+G1tqywKvz1ESvvV4nrpdp&#10;OB3sbh90sLhoCujg1RRSFgpoioBdZ1BVwumAWA/OEuKUoKJYhX2RDjgz1TyJzuzwK2lDFZBbqrd4&#10;/KpitdHq8uUVK40VLm++SFHuwAkyZ+zLFyC7e1TQocKeowNZQwMd8KAuUpqsjsAsgbLc4fLNRUBX&#10;wC8iWMPlRx4wO3BZRgcp1upRFwFuzoCyRGmqcHL+AgaNDqefcj38NRdZivqL4RAfkhVwE1AXwVi4&#10;rFRZbnMFUEbSbPNAPJwx0GKzu/15NBv5UW9yBJRFUj3NViAtN7n8aoFC7/B48gRqa1Vrl+z6uQ5I&#10;Ov3qeVKtxeHRFqIyd7JnkNHBHpglVEB8RgeKGwFs5CQd0F9TIOd0gDuggwn7UhVDhyvGmcbo9Kmh&#10;w0ScsTpwcQY6oj/iTFNuh24ipaXCHZiHo6M4k+jNE3GGmsfs9aoEcr3N7c7j4kwJk/vzYRQuzhh/&#10;QUXNPIozr7oA07gC3xhnmBSSIIDzpRRnKi7OxEYEmKaY7V+GhDERZ1K1pTY9X2mrbGzpnD8VGcla&#10;lwAAIABJREFUvwfv1PFTz+68RdquXSdO9Z3qvxG/3xSVicMbQOSYHcFAgUhjdvtCRbCKOxDCGVa4&#10;gvoC8ggxxWR1hbQlCqPdE9QIVfBzAGWYyekJFAjI+CHQzu70hfJlWqs7RP0rXCHQsbzCE9CWysut&#10;wYC2WIUcHtIJKFOE5onUFrc3VCDWWJ3+YD7ygCdQCWNa3UF9PhKGO6QtUpnsnpC2TF3u8FZrkTcc&#10;PkyjMjsDwXkivcXtrywGW/EAY9qdQW0Ros1TqS2RlzucWCtiyRfUlGqtdn9wnoCCFHlDbfF4K+fJ&#10;tWZXIFQkRdj4tYVyncMZ0BbhMrdfX6yBPwP6MpXJ6fZR0er0VuaL1KAU1qq1OAP+Atja49UVKnQV&#10;nqCuCFWdN6gvlpvt4LrWfT1c7wbXhVpOB5wBZRWPl8SvcPt1gEOFJ6QrBuY8VZocHbyVeViSw4ud&#10;aJHDQkhsNmcQ4hugM1BkZHTA1b4QdEBcB+eVYQu+IOng9gWRAGyYtFAMhPs4HQov0kFAaTeoLdVY&#10;7K5K3EaAWVgknRKCXW/z+Ngzg3xKRgccPOCjKcFlWEIZrY7zF/KAxenGWsvJXzgzK/WXGWzekIbA&#10;hxMvUSGtV6oFyHG+SvASWwwWiPVIAORHoBSX6bBygA/wCakZP8JYCovVG9KKcGY+f4FQY/tWXBfI&#10;ys2wXSGpGNAjH9o8eFBM6FCFBI88Ah20FhfFjZ6cDDehPw6L04FxvgoQroT4gPyV4gxpN6hF3uDi&#10;jNEhJ87yBWqz2xMqEKKmgipiTQUTZzqLh+LMmBNnZcpya8CvxWVOn28eF2caWJ68m40zf4g5M7+h&#10;QGGAfDokK8SZ5pvizBcqBAycIWzRCD9m4wzO9wV1pcgz/uBcAfJMJs4wt1xrq2+fQq6fOHW8//nd&#10;t0j7+W5w/Ub8s6STPxDo4aIqBGiFt7oahV2Fr7K6WA4zVdUgvJ2+KmMRHByo0peqEPnVOgGON1Cl&#10;k2htnsoqlBgIyeoiMYrYylqUTnBdDehoD1YbSpQW6l+qAj+rysEsR1WVsQzID9SUiww2T6imELP5&#10;g5i03O6trCqSmSoClTVlqC381aYiGN9fYwSSPcGaclpksM4g0cJ81YUync1TVVUkxSIra1DQOPxV&#10;NcUqk9tXbcBsTn+NQagC42rLBRqrq7LaIERRhE2JDBXeUFWxTG/3h+oKwCBssVRucvqrjCWqcuCp&#10;vERFezOW6ZDAKo0i7C1YiU2B3TVFMi0YWl0sw1qrqiCQMxQylgD5gWojhWywyogi0clwvfb6uF4m&#10;1HM6+CuroQPyiAniI6iMpaQ6NgSiBer0oqwOvmDdPJnBjjPAfT72VYOayeWp1peQDtXlOAOPp8bA&#10;6ABV9A4XjlqkJx1KZDqaBmeM/lWldOIhfTHpUDWhg4XVAeLjzLRgVm2+VGfDmYFgdh9dBvkqa0tR&#10;fQaqDMWgCHQoVaN/tUHA9DeIkPoCnL8AdAAAqpvJXzgzXGYshVHQv0xtc9GZaW2YTSfGZaFagA9b&#10;rC6S4eagkvzoJn/hMl+VDot0+mp1AqSnYBUuq3AEagyQxFtZWQSBatq6pNfNdZHCYg+SLcDuSjIh&#10;dmkUaGwTOhTItJiJ3VB1FVjsoH3hzHyVJuIbqwP2BecjMddC/BwdJscZLF9pKFGYuTjz17E6cHFW&#10;JIYOoZoSCelQi6SNuKwtVkB1xBnpkBNnNmdVlZ4uC4aKsnFmD5B3jZP9VWkq1pjcgcryUg2d2TfG&#10;WWUN0o3LV1OOZOXyV2fjTI2MXFWORaJ/obh8Is5qC1Hlh7umkOv4r/8fX7hF2t69/Vhu3434uV9i&#10;nFp1HXjlDNTVUZyGaupKlWZnVW0YxbUnVGcu0Vq9lXUmgQb4CJuIdlV1RpnO7q+uK5KVw1q1pVIU&#10;IdX1JXKTJ1hbT1Sg/ipgsR5sRf9as1hn99TWmYEuf2W9WUqOrKfymGaToWjB3ArAp7YeceqprLOU&#10;6IDderMA8KkKG0WInqpGk0zv8tfWozJh12p2YbYypRmzhWFMMM4s0CDB1BtR0PiDYbNI7/DVhE1i&#10;o9tXU18qNSLMaksVJleoOlyMZBWsDWOR7spaM4pKX4i5OlBVaxHpIUmNWWpwBKtqS2g22psB0RyG&#10;QFgrQGYBDC24zFNVZy6D/2vqzYCJt7Xbp3XVXR/XRRJTjg5lpEONBeL7MAWnA2ha1WCScDpAvoZC&#10;JXZSXVdG+6qtB1OgurEMFVooDBShTqczs3ur603icoRkXbHE6AjW0L7Qvw5VsjdQV1+GSUN1dBnp&#10;UMbpUOGrIR3oqJlJq+pRwkI+OmpXsK6uTGX1VEJFrcWN/qWASTXOWItF1pnEEL8qbBYbnMGsv4rl&#10;lAHrgC7yF5K8p7rWBKDDUSZcxvjLUOGvrjdKDeBGmPJnEA5RmB2VNfW01lBtuAR5o7IWaRTECzPZ&#10;t7rWLNK5PJiN/Ii9ScpddelvUa+LVRVOOlgsMFRjFcK7lTXkJk6HyjCxFTYqyfhBgdRUU8eoXmMR&#10;5OhQCx1QOYRNWFLginFmQdo1kg6ZOKtsMIshfvVEnNGZwcJIGDVh3H4h5yHO4Px6ks8zKc5qjSC5&#10;r6a2mIszExwFFS2cv0Ksv6pqLKU6W4AVnxb5TXGGM9NYvCHEJaWbiTjTOrBWi8SA/pjU5MiNM7O7&#10;ccq4foLl+r5Dt0g7eLC//2T/yRvxeRiRyVlZ11giMyFIGktw9NXhhlLQrgYPajAljKO3B2pweDqH&#10;v6YJcWoP1DaYFQZXZX0YJYCzqr6hRE4kp6vRv7EERqsOA5J29CemgIdWCYKiIWwFWkI1jWap2VVZ&#10;h8vImGAl8ka4Qai00dxCYkqDrVSPAG20IpaCNU0WCcK7tskiK3cHww2oU9yVDQ2lciC5vlGotviq&#10;GxvLtCj2GygE/dUICp0jVInLqH+TRWqEFRsQFO5QfbhMYQYAmoo1YEpDEyoNT3WTBWQOVYWt2CIc&#10;X0GT1tdbkQdC9fVliFzsrUxh9IXqG0vlFqy1CbHkq6uz4TJ/LSZFsqpvsIl0zlBrt/86ud7RIsrR&#10;oYHVoc4GVkLujA5m0gGaSrM6VNc3FTHh3SBQWbxV4YYyjdVf1YC4Ax0bLUg1waomABoB14Cr3UHS&#10;weSuIh1M0AFnbAGlGstU0KGB8luwusEq4HSwQwcL5cO6BitNWteIu35gFHKQDuxlOAMkH5yxQGf3&#10;1YUtQh0OKwzxXezReSb8Vay0ujEpIbkGKiLroCOYAn9ZIF8A/aXlDpyqWWb0YDbKA+hfwlqjRIW9&#10;hZtKcVl1mFDkgyTkr7p6q1jvoaOgRdaHMZs3nO6Wma6X6xK1HQu0MCrWQQfcGNTbJIasDrWNjPh1&#10;TawfEDCkQwPlw+o6G60sq4NVbHCTDlKj+8pxxtQFAm1OnFmoqqjLxpnc4kJkkeUhd5mKiTNc5mXj&#10;zMfFWb0Zi/SHw2YpxK+vL5mIs2o68ay/ELPwFzJRRZnOHmL8xQTYN8VZuEmosVF4wljwVzbO9LBG&#10;g02G/mGkfLOLi7P6pmIUhY0dU8b1firZ+w+/cou0w6/Q35regLfXwXWzu6ohCrb6qpuiiFNvbVOk&#10;VF3hrW+KCOjom2wCvSNU32QV63BcEdjaBbBZFEZPVUNTMfxZ09RUIrd5axsiKH4DNZFYmQaR1mQV&#10;aZ3ojzN3wMg21F+hxiabxAT4RKxyIn9TmdLqrWlsKlPQZRExJq2LREQaMKXJXkZ+jlSg2qsMR2xA&#10;cmU4ZpWbvVVYndLirY40CRU2b00T+leEaqMRAfmzqUKMWKqLWqUGd3UtLgNTmqIVMjOK3CYhQrAG&#10;CUBpRdhES1EA1zVFhRqXrz4KQNur6WoDslSjA8mnsqHRhmioamosk1PeiOC2FXkmwqwVOqntgXCj&#10;HUBH3rCL9K5QA2bDpK3dAY0rfF1cbxUrKrI6RFkdGhzIV9DBJi53k26kQ33UMqFDbUMUadSHMxOp&#10;kGMiEdyHB2siyFD2YB0u0zmqaiNWAD3U0GSVmVEINgnwUIt9KS0BqAg44IwZHeoiSIu2KqguzOpQ&#10;ldEhHKmQm3yVjRHK3XXhKBgRIL9oHL76SFSgrwjRZYBDQxMmxWE1MeKHo7jaW531VwnjryZCEfyF&#10;JBxAR8qHGB/yhXAUyCLwo0UBo2BvShAP/sKtX10j5QHsLSrQOoP1yFk6oAtHrYcfGyskBl8wu0iU&#10;pP7G9m/BdSntq8kmhHfrGhxiPZUHFUg1nA60MhN0iAngB3IH+tchYIC5ugY7NpTRAWAD7VDZRkn8&#10;6ivGGeqCRqQDZzbOYowO2TgrUVjd6C9AnNXlxlmwnuIMVQgXZ1ZZuSfUiHAz0VGXTMRZbWOTQGnn&#10;/IUzgL9Ad4fA4Komf+mRP785zhCeuopQDeKS8kBkIs5wWE12BbbY1FSGSbk4i0RKtDZvZMq4frK/&#10;/9ipEyffvFXaG2+e6D/VfwN+rcbJH0it/rpoXKisAA/j5M9wvBlGCzTEYqgcqsJRuxDh3RhzSMs9&#10;1Y1xu9yESItVqMy4LEZxWh+LCVQI0EgzrFJZH08IYcyGWIVE56lqbLYhD6C/ncq8eMwhMwP5zXZ5&#10;hb++KSZSga3RqECFvBFrlmidgYZ4DNFQHW52Ck2AcLMDVU51Eya1IcwSFSproDbWjGgI1MWiYkxa&#10;39wshj8bEs0oOKrDMSeKqeqGZpqtLowHs68mGncoLIHaSLMYIVgfi4rU9sr65jiSVTAci4v0vmBD&#10;wi40ugArbNFd2xhxIRJrI1GHCjV5rFmktIbqmptFagsWGReq7JV10QRiqSoSceJep6qp2SXG3iLN&#10;DkRDXWt3UOO8Tq5L1VkdmuLNEqJC1CXUu2oaY3ZAshaqyyhA4xWKrA7hSAJFZbC+OSbS2KsgB51Z&#10;fQxx56iiy7ChcLxCijiNxOwKInlUJLf5w+ivrgjVJWJCbUUV7UvnCTbEkdgctVBdzOngZXTApJG4&#10;S2kO1kRpUjAuLlY5KmujzQIdiBePi4yYrdmJyrQyEsWkdHROuTlAR6ew+OsiOf7yY4uE5EbsFPmw&#10;KWqXGHDL1OyQlftYf/lqo/EKFXNmyJ8+9Cc/huFHrZP8JdJRJYI84K3E+Dgs+MsJhuMoHHIrLRLg&#10;C0Y6vg3Xte5gQ9QuhvsaI26ZgViM8/VzOtDKLCS+CDpgX4wOzTHkw+rGqAt5IEcHhRkFAfZlCVyk&#10;w0Vx5gxhQ7iMi7OmBMVZbSQbZ5QAYFqVg+JMTHGWSAi1yGg4asiRE2cmb3UzrTVYHYkJuDiDfM3N&#10;wok4w1pxGVjvEmGaRshXDhXjjm+OM6QP2IwipRpGycYZIB9z4czQn6Kai7NYcxlKn6nk+qljqH7f&#10;fucWae++13/ykxOnbsT7MDJbsD6eRJxW4UFAAZdkyNyUiOP2qhaHLTZ7aqIJl9wIWyecVK+BlbB1&#10;QzOO3uFvSJDfQg3NCYnWVd2YSooA9KaEE3FXE2H8if5OJYIiiaCwwsEJpwp1bgxWsQcaEacalMfx&#10;uEzvDjUlExI9ocstwjRNmBS1ZSThAJLD0ZQDTIGfBahkw1idxlnZmExKyJ+phKTcXdeYcDJIxiLN&#10;/jCeKWzBunjSrbaF6mJxCZDciASgcVY3JJIIwVBTc1Ji8IciKWzRHW5sptnqI3E3iIQgcqkxaSIB&#10;/lWF4wmxpgIJIyFWuWoa4imJzlUdi3nEFndtNOGWGeHnuIsi99tx3c3pEMW+9B5GB+wLGwJTkIUQ&#10;d4H6SDJHh4ZYSmRwYF+M+A3JhBRoCUN8itMExR3i1CEj2sWdKkYHsaoigMOlei2cjCMPII1iNn+w&#10;KYn04UR/l2RCh1izC9VhfXPSrbIiHyZRM1c2RlMStasGl4kMuCFKJiEfiOeWALG0SEJRwq2yhLBy&#10;hwprjWX9hcq3AWKixo4kEkhW1ZG4g9JHNOlSmAK0U5R5mMautobCsaRA60CuT9CtH1KdWO+paUhh&#10;w7Q3oAhJG/5CNsXe5OZKHLxbSYuMU876VlyX65AIm51SM7JpswfnWxsj7+boIET52hhLSTQukk+o&#10;9yBgEiKTm+lv4HSojyVcSgvuJ3FmNtrQleIMszF5IBNn0ZRTZcHVXJyVQYfGRJIipSmekFFiS6Uo&#10;D1CclVOIZOPM4q9NIKlaK+uYKoSNMyeuhoUn4iwelxhgjWa3xORrQLJCBUTif1OcwV/l7poGWiSU&#10;yYkzIDzu1mCLSABqWmtOnFU2Tx3XTzJcf+/9W6T9y7/093/Sd/JG/L0pisTGRLpUg8ozmUYhVR3B&#10;gx5VcrIVNq2LpjxCoy8caXXJLP6GWKtbYa1siLU51TioZKtQa69Ef/izqqmlBfd0Nc3JNpHRUxdp&#10;dSDK6yMpF8oV+NkttfnAQxedb7zFq8YdZ7xFqHNWRpNtAr2rlgZB2RZLtQnhmFiLVwS/xVqcUhNq&#10;UcyGyrS5zaWxhyKJ9jIt/JxKo0bCItMCk68mkkqLERSRFqcEcGhuha1R5rU6NdbKcDLlBpmx1lJM&#10;2phoK0VhH8EikXUwCG4L6qMpt9Tkq4+k3eAfnnmQ6sKJlEdZAVu3leociIY2hBSyVJuQPp3e0oq9&#10;1TW1uXD/WR9LecQmbxgP0opAY6o7qMP6r/nnCNx1e2erTEsbahMaCHNpoQVwaHGLmLFRjpJ8blR7&#10;WItLU4Hyu60MZ9aYTJdpXSRHmd6do4PY5K+DYH9TBxedMW2IdDDSUWd1sIBgLV6pldOhMZ52KRDe&#10;za0ijbs6ksCJu6ujLW0Sg7s2lmwXG5F1WjwSi6+hGTpYmcNSgCmJVhflgWQr1or82YbKlK4mQDfh&#10;mdlHcovNvjCMJbeidk3BWEBRm1PD+gviN8XTItzuN5I13OQvIYpE+Etq8sCPLrkJtUGrR0YFRqtb&#10;5QpFkq0CrbOmuaNTar5erstIhza3jBJbCvsK1ieTHoUFxQt0qCAdBBQwibYyIJZ00JM70mLOD1kd&#10;om1uFBdN8Va3xs7ooHVUQgcxE2ftuFPBmbWKzEByiweWD0dbCLE5OrBxJkKcseEJoLfiBvoKcZbV&#10;QekIMjq4q8KJnDirjrQgzrx1zak0CqfaeKtLZPGG4ymvzIL7jbQTSZiNswCMWKJ1To6zJLaI6i71&#10;N+NMM+GvRBsddWzKuN53qr/vxCd9v/rwVmn/SivuuxH1Oso2ogIcACqI4M9osh1cZ+MO0CO/+bNx&#10;h8jBCcXaXFrmDKnai7J5INKaFqJIbG5BlFPcuRB34SjygDmY6zcb/NkKrqNWTAv1yOWIUypJU+zV&#10;qXahxVsH8ovNzGxS+A1MUdvBs7RbZ6+KJjuZtba0g0jVEfTHfTvcKqEqB/3Jb2CKzc/yrzKcSnng&#10;N/InblsRS6VYa5TjX1oItICeyFnhaNqjAMhiKa/cHmpIIflgi8R10BNc17rI1lQrNre0cXEPnjVn&#10;eNbilVcEG1Pzg9rr5joyAuW3ch/qtXYEHOU3MZPfKGobE60exF1DIo24q4rG2wTZuMPRtQsM7pqs&#10;Di5GhzSY4g9fTgfEaRlYSSeuY3Vg8xunA0V5q09mm9Ch3YMzgxwiLaaBQ1gdJDjqWKodhxXGmUmR&#10;+fEgqwgQ/5T2yoZkG3hWhU0RBsE/sYH41y6hEhPPUNBGU16xBURq88BfjYkWWisdnZblGfxFMKG1&#10;tqRFRi/LM/gL4pv8Dc1tbqU5iGV5FQ4/CaR2hWItbUIcFrgu+XZcp/wGHZj8Vp9MeZmapN2lRH5j&#10;8jytTEBuguqoYqNMfqun/GbmdAjH0rgsGEkQ16lwKtOSDkhsTH9wndUB6aCV0aEZAQMVMzokcuKs&#10;ilTXZfLbleIsq4PKCa5DB+qfE2eYrV1Ujhsi8pevLt7mkVi9DYmUl6o1irOKED1oKSvA+a7JcZaC&#10;vwLIQX8rzpg6I+MvOjpvTaxzirn+0a9ulfabG8d1J52agKlDO8QGD3I54g5oaU2DV/XNjN8aYmmP&#10;CnEXb6cob4q3E2Kp/kLxG2tFHqB/Y0nlSm0CfkMJgP4UdzHEnRW3muQ3QK/VS0RKtvmoMoW7qb4n&#10;f3rqYvSAErOlXYISIJH2oXRuird5cT/ZkOzwqFG2Jds9lEVSXWzN3CnUo66FTXG/2tzSgcKebE2R&#10;GG9HiYlgT7spKFpavQSHFgrBqmiqQ8TcDxD/6mKtHRK6zW31ymmLHV6UYnjmk6O0amn1qe1Up1Ae&#10;QEih7oCf28XlPvg5nRP38TZaK2LJhwK16dtwXa5jpzAycSex+usTrV7UiqCXRwk5km0ZHSB+TSzZ&#10;IaSir4UVv7WTqreLdUh2EFOQB9yaCR3YPIBpkEZJB+Q3HHVHBi2cDlZAtS1Hh0iqwwuQEbr0VNh3&#10;0mWMDt76OKmI0pzRoYl0qMAD/II8kMKZOZnZoCKMIqFJUx24+a+PtbXT/QAmRe6GozwqG0rtNFvX&#10;0hYp+6LOoElxWU0E/jKjxCR/+chfWGsjTWNBtm7zKZj7Aa/GU4VN4W6i9ttxHWxtbqf8Bmz55Mhv&#10;LVx+gw6UqJj8lmLzG3YCxDZDB8pvrZQHOB3iaVgeFXq7N6tDFXQQZw7LyOiAo0axTEfd2Jz2KG2B&#10;xlwduDgjrxtYHa4cZ1kdKL+lmZsxyiITcdbWITYGcB/F+CuZpuSDuPQr6cQpzkJMnDlDgIGAks+k&#10;OGv/xjhDHsj1FzJ/bfPUcv1035GPb5H2649vGNd19M8jO0U4vFhbJ44eh9cpNeEM04i7AKjgk5Jj&#10;2hHeiDuEt70aTPHqHYAJFfbAXAeiHNVhuwQ2TbZ1SqyIhnY27lDmIVxTaZ8SN8gtaR/uDoDwgM5b&#10;F23roLItwTAFdESwB5irbYFwKh2UV2C2dr/ShhKgw4cqJ9LS6SU4pLpQYtbG0p1UOTS3dYuZir5T&#10;Zgb/2smfyANeFcVSh0frqG5qa/PpXLVAOG0x2tolMuF+oI3lX3un1EZwAMgQiR2IRGCzLaBEHdyW&#10;Dmgd5OcyeqsBIWiAMhDIRNHQIaN00I7LQhDIL8OddiodUDng5/mB6+e6ntIodAiSDlgZoBSUWYl2&#10;HrW1Epjzqx2kA+KutjmJM6N/AdXJpppu3MXXZ3Vg6q9khx81c1Oq3T2hA4MWDxDbRVUv6UAlJsTE&#10;USONTugA8QMKe1aHVKdPS+mjXWrwkg50GTObHwmgCw4Bivx0ZtBB6WCNwlR7Xj0jvpj4l+5AlNfH&#10;yV/gX3sH3Q80s5dl/IX+WjtzmW7CX60dDDZxNer7JARi/OVTWVFUArNQBo5SuSvR36v1VMWBTWTI&#10;OLh+/e+vW0KNcUYHbC8gtwNbbQENpZpOn8ZNK5Po3EiEjPiMDhAf3kUeYPJbjg5+WL55sg70Bl5z&#10;K6NDM+kQbIDcUtzLZnXwQAewNRNnIHMt+ks4Ha4UZzk6VFKppGfjzMDFGc6sS2IK4T6qW2oLhlPt&#10;yN3BJuxNVVF9UZxVYTYRkfniOGvDTkN/K86iFGeemlx/4Qymjuv94Pqpvo+P3SLtX4/19Z88cYO4&#10;Djh0iQxgSrpLbPTR4ZHfEh2c32QVlVHWb8jePq2dMOc1OEEvpnqDrQFoxBGilpDcTZhLZOIO4W1j&#10;SK5m/ObXMu4OEtfTnRSuSRjN4gMdMWkoDL/JKshvIXkF6pRO+K0GRsNl1c2tXfAb3D1fbCCmdDGL&#10;THdLwNZke5fCAqN1+pWIxFSnX8UGBfgXS7f79C44jAlBAJdu/hMAugl76+yWo6ZKtfsVtspIogsY&#10;pIo+qEQdnG4P6pyo6DtRd9DVMoMXs3WhOAon2zu5uGdjSWFn0KJGTdX27bhOGUpq4eKuYSK/4U4X&#10;G6IpEHBeMCXR0i2mN0qZuANpuyUWfzgxoYOV4sjPxR2nA5ff4mnKA2FWB6Clm81vvhwdWqCDM6tD&#10;Wxf2RQ+yci9NI6P8Bh3MAdR33Shom3J1qGKMQvzr9GNS1iH0gPq+MY5BzLibaO+SI9gTuKyCVPdr&#10;kRZb6cxQ0AIt5C8UDKhrwT+jj/zFvl8Of4Uo+QBkwCyUgb+gDIrEtna/zludSDM3V9+O6yAzl9+g&#10;A7JpGvnNibQIL9L5dkr1nvp4eyfdXDE6MPlNxuW3rA7JzoDWRZCcpIMRNkI+ZHTolNtwL9vB6EBx&#10;5mDIzOiQjTODm0yIbEr7Ih0uH2dZHTL5Tc/EGYUnG2c4um6pOdSIq+nNRvRXOKg0D2nsNdGcOPMi&#10;+XSLjN5rjjP4kYq8i/zVMHVcP9Hff+Jkf9+x47dIO3r8BP0QyhvEdYSrmN50Y7gOYzJcT3ZwfgNi&#10;o8lM3HX5wfV4a6fPiMvSHQggRA4Zp57iCFxvzcadiqoWlCs28mfGb0Ed1R0dQT3KFcCB6nv0t/ob&#10;CJngWcZv4LqCCvvOAPmtFbHhqQEOAgZPhuuMP2mR7V1iKzGlGwVqU5LyQFUT/Kl2VDe3dTE1Uro9&#10;YGCSj5jgkJ5P7wUnOrrlHNepOAqCZ9FUdwA8w6QhFW7+iWewaVuXEHuDrRmud3TJmUmJ60zc25B8&#10;OoIsz4JqV3UMXEc9d81cv/uuBeC6kdUBAdTajvxGD+A6yMzQC4VXluue+iS4jgBKMFwPN3cskFho&#10;ZRkdEHdVTdBNRSsD1zkdiJUipAPIh/xGO6G4a4YOOOrE39JhPnNmOJ5ybwOuljP5rUtuDoJB8+VM&#10;foMOlMIZHTL8S3cGQGZK2hAfUY500JikrICc1dGloL9sYW4LoinkDWcVqABGVNOD0VVH/ir3hFme&#10;1Sc6OwmDLay/kh2ZOiOIuhb+Cqk9Vdgby/VOid77bbnO5Dc241B+i6bTbJ7vYvI2aIf7N+Q3KadD&#10;Nr+B6zk60L5c1XHSATUzqwOjOnRIE9cbUp3QARbuzM1vrA6Qj4szTkV4txM18xXjjNOBuN7WLmHO&#10;DOHJxRnWOh9x1tSCM7OHmhCJCmcljBXS4J6M4sxdG2/r9hsYrotNvslx1tHNcv1vxRm9w8n5q6Nr&#10;irnO/Nl3CzVa8Q3iOnOXVU41cDfKD5brqCM6u3LqiIzf2hiuJxiuM7lZ72lIMik6y/Uci9gnAAAg&#10;AElEQVT2bNzBbzh6+K25Lct1qrjbOsGIcLyjO8v1AKGC4Xo7w/XW9kqW60E1cb2bGIHVBfQXcZ0p&#10;drov5rraTjzzqxzV8Cfjt/Zcv4HrEpbrCvJbF8v1To5nCo5nNQgp4lk8w/V24noDcd1CdxOdshyu&#10;42pHJbNWFDtt8/0a17VzfeFdCzrA9SCjA4q+VqqgQ01tzH0LV5Ui/IjriKNcrneR6nHienAy17sA&#10;aNR+LNfbJ3MdRMJO5BP3Lcn2v6EDuE7v87Bcp7RImR88C+FUL+J650Vc75rgOtW1LNe7ZSYCWTfk&#10;u4TrPpbrGX+Jyj0NLNfDGa4zPEMVDabYQ83I/Fo7Uh3Ls3Qnx3XDt+d6NNlFgM7ctzBcdzH3LTrc&#10;t6S7Ga53sFzvYLjekrlvyXC982KuB9nDkjH1fdcE1xtTXd3EdTJhRTUTZ86Luc7WwGz9xHC9i+H6&#10;5eOM0+HyXA+g4l4gs1SilJmvANfbaG9ZrgPoxPV0tx/1enyC6zlx1klcb0x2XTHOEhNcJ391slyf&#10;sp/7xcL91mmZWv0G1euUmydzveGyXE+zXG/rYv3WJWK5DlRMcH2+jP4CbJLfgrlc7wjpbiDXLQzX&#10;ldaqS7muuxzXLRQbl+U6E5CtnZWX4fp8qteTk7kun8z1+LfiuoneL4UclZfhuv1SrtO7rZdwndXh&#10;KrguMvkbrsB1/2W4viCH68lvyfUuhusQn/7yhLkMXA8yXO/yMTzryuF6grjuuwLXuy7P9XKW69f9&#10;82FYrvsuw/Vujut6huuyi7iOlJyt1zM6YF+X47rR38Ryvelvcp2LM7HhUq5fNs4mcV1H98VIc5dy&#10;fcGVuJ64EtcpzjrnX5brustwnfHXTcD1fip/+2+VdvLGcd1TF2/vEul8YXoLjuE6vf+JYO+UM34L&#10;0FsBLfPp73+idBtK9XqXv5zeS+uG3+rJnyBtnP13IBR3VnKrV27HZV3+zPt+KjdVYwG6O2jtDJHf&#10;0vTz9uqSaSazUxFnDjUmOxZIiZXpkJyNDXofht7bdVfH6H6P3hIB13313P1h5wKple5lu+WWqgh7&#10;fxhpQcHpqo7Sj+ByhAkt2CJumSXlWGR7N/t+BfNWAHjG1DzZel3pIK6zPEPycRPIgBaq76UGH3Lc&#10;fBlrU1lFMJrETSzN1h4EPWNtFMe1sVbo5L6O99fv7u5slSGOJnSQkepX1KGO8pueecufoVc7vQ/D&#10;6sC8b8P8fXMnvW8DOXwa0qGTPllP70cZGEAj7pCLM/fJ0CFAf50htweZNx7YNxJUlKg6Qxp3DfJV&#10;QE9R3iXVg+tUAATYe3o/yDxfwbz7z17WFVI6szrgxJlgp7ohjEmZOhX9LSgYkFtpixDfXk3vx2tc&#10;1THOX53wVz1bpzL+Yo6aeaeuhcQPcf5KdvtAmEia81dQ7cOksKUv3Iy1XvfvS5JbQ1H27xlYHZi3&#10;OJg3Keh9GOZdZ8rz7RzXoUOEdLBiQx1BOeOHgMqZfV8OpDVQKdzF6IAtZOv1MCVV9n0Y+iullgWT&#10;4ixTr2fizERxhstQ+qQZHVrbA1L68Eq3T3WxDl6q1kRcvX6lOOsMgOv0FoqauH5xnC0gFXFmEubm&#10;fSLOwHWqG2pokSpXLZPqXLXR9o4gHfXFcdaJE6f7xymt1/9/2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8Vznuc5znec6&#10;z/Xp1Xiu81znuc5znef69Go813mu81znuc5zfXo1nus813mu81znuT69Gs91nus813mu81yfXo3n&#10;Os91nus813muT6/Gc53nOs91nus816dX47nOc53nOs91nuvTq/Fc57nOc53nOs/16dV4rvNc57nO&#10;c53n+vRqPNd5rvNc57nOc316NZ7rPNd5rvNc57k+vRrPdZ7rPNd5rvNcn16N5zrPdZ7rPNd5rk+v&#10;xnOd5zrPdZ7rPNenV+O5znOd5zrPdZ7r06vxXOe5znOd5zrP9enVeK7zXOe5znOd5/r0ajzXea7z&#10;XOe5znN9ejWe6zzXea7zXOe5Pr0az3We6zzXea7zXJ9ejec6z3We6zzXea5Pr8Zznec6z3We6zzX&#10;p1fjuc5znec6z3We69Or8Vznuc5znec6z/Xp1Xiu81znuc5znef69Go813mu81znuc5zfXo1nus8&#10;13mu81znuT69Gs91nus813mu81yfXo3nOs91nus813muT6/Gc53nOs91nus816dX47nOc53nOs91&#10;nuvTq/2AgV6nyOCnYBcbGbxnuV45wXXGOK2dPvgtjig0OMmtWb/5WL9xXG+guKugrOBTX8R1rau2&#10;GaE8ieuBi3h2Cde7J/xWy/CM8ZuM/JbhWUc3GYfxG8MzJfGsy6uz11GA6dwcz5rbwDOGT/Is1yM5&#10;XKdJOxDHNZF0e1BHqatLaPDUNrNxDLxzPAMGk+2BLM8muL4Aa8VD192LlgIm1811bK8i1HBlHa7A&#10;dRDGjDjq4HRQV1RFk11B1ZV0yHJdag00pTr84Hos1RFSZHXIcv1ink1wPZDhegTpQDHBs5ZOv9ZD&#10;XPfrXbUJhmfMiZt8l6sbqq7I9Yy/jH5aK5S5Cq5TuaHzMTwzBMNY3T3fjusdLNc7ievNBDFvXexS&#10;rgcv4jqTDpBUsSFmX20ZrnNxNsF16NA1ocPkOLsS13PqJ/QPRSbiTO2uiqa7QhpvDSYVc3Hmw9Ug&#10;rXdynHUEFM7KaNulXM/4C3hn66ds3aAA11E3MBUNwi0TZ8jkDNezdUO2fpLjzOAvhQ1u7uC5/r01&#10;lutM3MVRCht9DWzcNZLf2HqK9Zuf8VuXn/wGt5YT17ty/JZg/NZAfrMR130K1m859Xp7Z1CP2GjF&#10;A/yGoDAG6okR5G5U+0SkzozfWLSAZ44Mz1Aq/X/svYd7XNW19+/neX+X2Nhqo5Gm995718xIM9Ko&#10;TVGXCBhDSCDGNi6YEroJ3DQwxbhbNi2hBBxqKCEUW2U0I8nGoYa8cG/uP/L7rnNmRiMJmcANWH7e&#10;88V4rNE+5+y99lqftfY+R6OxEB3Gch31OsP1YfhbpMT1zhzL9T6G61TD6N1JAi4NsVKnMlXL8FiJ&#10;60g+4HqLqorrI8Sz7sEhqteJ6yaqchHHwQ4q25lkwnKdqderue77X3O9bIfc4JjCRZGwoh3SZTuw&#10;XK/YAXFX5nofw/We7FhEs5IdRjB1LQtcDyuruD5S5jp70bAOUU41MOr1oYodiOvDS7jO8gztmXp9&#10;getMvV7mOutfxDNYsVKvD45GwIjMwOhyrlO9znD9xyzXgyqG6yGNK17mOvxLV+Z6O1unfkeuK8F1&#10;nLviD/GSHXoHLiv5LmuHaq73DZe5rixxnRIV1i3eNrZeT6TLdijV62OU33Ijo0pH2Q7L4gxcTy7m&#10;OpPfynHWmaNCPboQZy3gOhYsLNcZMjNxFmK5HlwWZ1Svl7jew3B9mX+xXC/5FwpvO8N1FfWV4ToT&#10;Z6jWYHxmaTbCLqcvI67nhkbhjyzXoxzXf0gtcJ3Wh1IzG3eL1sklri/dh6EqtrJOZv0NU9/PVJqV&#10;OqK8D0P+Bg9juI4QQaXZCw9juH4ZeQz5m43xNxQ78Lcoi5YWraete3CMrTTHQsaSv4UYrlur1oeX&#10;qdmNB2YfhtaHrT19OKy8/7BofchwXWmtcD1HXI8R19VV+zBDpX0YcJ1ZHZiI6+V9GIWT2a8A16mT&#10;KneULqPxoSr+cYTq1P8V12GH3BDD9f7z2GGA9qPal+1HKW0xcL1sB0CvNzcW0a5kh/I6mdmH6SOu&#10;R3vB9YX9qEyZ65ehTqWrKRieVfajbC1d/cOXLV23xJF9Wa5jxgNtOGyFfRiWZ65KXTs4xnAdQ2S4&#10;PrpsHyY1MPxjKjcYniGpjoW1rnj3YMW/9CEykERPQxyVsvsw34XrDpbrZTuwXPcn0phfA1OOsnbA&#10;sg/0QpXAcP3HKrLDSKSUFhdxPWykpFrZh7GGOkFaFLOMHRxlOyyLszDD9bFFcTZWHWfsBsyiOOsZ&#10;quI6G2ehJCoFuS24NM4W9mE8DNe/zr8WxxlTP43SPgwWFZU4Y7luqvhXub4fGmO5zu3D/NAq7a+X&#10;/E1W2l9fvP/5r3O9su+3mOuIjSVcp32bMcUC13Mlni1w3f31PMuQv30D18cYf+tfiethluuoU0dL&#10;XI+C6z05qmvZvi7bX2e5nl2R6zGsP1sWuN77nbmeq+Z6qv88dmDuM3SgMJIt2v+s5vrY+bkeXsp1&#10;Qgu4PlLmumYR19nqjeHZ8GKu/7iK64MVruvLXE+szPXy/vpyrpu9yfQKXFcu5jpWB4MjS7huYPYr&#10;5N95f30x1zWldUuZ6+1lrtOyL9zeN7KE61Tm9y9wHS6/Mtc7Ga6X7bA0zsYYrg8t4/pCnI0F4bSV&#10;OKtwXRdkuV6KM5br9uDSOFvM9eX+xcz4kjiLdvaNLuyvs3G2EteHOa5fIK2hO5kVrksW1evL9mFK&#10;/pZeievl9WFpnUz7MCvV68ne4dGvr9edi+v1VuKZbqV6fXgJ15n9h1F2i3cR1+keHLMVUK7XV96H&#10;aanehxlj92HG5Ow+TIXr4RLXu6vrdcTGj8P/lnqd3YfpO78djOydTHadXOE67cOU7QCus/lqBTsw&#10;XE9V1+stvZV9mJbqfRjiNHO3mt2HqXA9XKrXu6rqddqHGavsw/hK9XplHwbmK/tXpV4v78OsUK8v&#10;2odhcjHL9RyzD7O4Xu8t1+sj0v8118t2WKjXLyvV67Lqen30m+v10GKuW0pcX7QP44ovj7PSPsyK&#10;cVbeh1mpXmfjjOG6bHG97ixzndmH8VT2YZb415hsUZxV9jtb6aLlOFu0D4Opzi7Zh7mM9mH6uH2Y&#10;H07EdQTj4vumzP2c4UXPwyzs4y26b2rwJ9j7puyzFZX7plnmvmmKuZ8TLe2vowYO6bytvX1D7H3T&#10;EZkp3LboPn0Hc58e1dgge+9pJFx+DsS7cN90jKqQ3ur7pu0L902VDN7L93PQ14X7hczDAQNjInOJ&#10;hqX7phHCYPV9U+Y5kOr7pr5l903HZI5QV2YoLP+e7pt2ZAdK901XssPi+6bJih3K901LdmDvm4bV&#10;K9nha+6bdpe5XnoeZrh03zTEYG3xfdOxhedhmHtwsEP/CvdNjeX7ph3l+6asf+Wq7pvGFu6bBkv7&#10;6yX/Apgy7HMgfbT/EFly33Sg7F/l52FY/5IaYZnByzZdt/nf8DzMEOU3pqb1I2CWPw/Tufh5GOa+&#10;aWyl+6ayqvumw6PVz8MsjjPUT+x903Kcne++aXThvmlEG0BOKd03RZwtuW9aiTPMmZvluovum4aW&#10;+hfK9tGF+6btpfumWea+aefCfVNt9X1T8q/yPt/QSOk+FnvfdIzj+g8lcJ1iXqwPJkr1EUoTGRO1&#10;Iwo7yqqhsIx9/kDF+BtYSVEbMNKNvGGxge4GMY7TOzQMD0BdMCqzUVXhR2yA6wE14+thJWJjYCio&#10;czNc1wUS3XRfK0S1GZNMmFtxVALKyMkHKZl09w2F1WxdwD4rETD423r76Okt6it4lqj4zyjjb+AZ&#10;e1tH6Y6jGCGuo5wM6rxt3eRv/gTDM6o7R8hbe0dGZY4wCsiwAp3MjAbJW3NDESy/uwYGwzo31haj&#10;QmaJMSwz+NuBNXY/YZTh+mBIXuZZC/VVw9xEKvX1u3OdscMAUkekfUU7+Mp2QH0kNYcW7DAMrqcy&#10;FTvQdkwWRdl57GCOdKDQlVpDCPbgwv5SyQ7gGdYhrVRPE6fhGvpAe+9g2Q6l5zrkuBpZkbWDys3c&#10;B2XWLSMBcJ3hWZDhEyUT5kGosn9lyL/o0cwAWb1SNwSMlFRHKv5F9/+GpeAZcZ1y0IgfNMScBVDe&#10;dvaX/SukCbDeTP41zHJ99DtwnfaX0iPBxXagBxb7RkPVdoAbUXE6Iifz0TqXWSwpHMycadzRSr4a&#10;Duo9rTQgNs5k5PLlOBtGcVGyw9fEGdmhOs7Sw1VxVqqfOstxBkfxgdNwFD/lSnE5zgKJLChvDSyN&#10;M2Ryd4Q5jLl3vcy/6ImB6jhj9i/B9SD8q7MqzojrQ3SLvNq/qH4aoV1C1PJKGxX9HNd/MBHX4Qgi&#10;PcNKsdGf7O2v+Fsp7tj6W8k89RigRyz6hgMGBG//sJhq2gEURvBWxB05+cAoeUBmCFynYiSgJl8f&#10;CrHPUwV0FPPgup+Nu2ArbaKaAwwr4W9Y9kmR2bODYaCiOzfE3HeH/9AmKhih97WSv+np4VxiBD1C&#10;L7awXGd4Rv7G4N1NPAtonW2d/UNBjRc5CCFF/jZCPEsjB2FpT/tPjjCcPMRwfTigpMii59HB9QFw&#10;HWtZluv9wzI9LLPAdXuwMzMYRCc7GZ4xscEUL0wcd39nrpfsQDHvCBPXv94O3tYS19PE9So7DNNT&#10;bOmBsh1UQCbsoFrZDtIqrg8EFp7fLNkBPAvT7QYaF3jWt9QOlsq+XXYgpHAwdoDxu3No74OHDFFf&#10;e0o8GxiRGAMLXCf/6siU6oYy18GzVoZnHhbQJf8KkH/RIoF4ZsecMXVDZ2YkwFSOZf8C1+n5PjH5&#10;18CwxFDi+s+/PdcjnWl4U9kO0R7UN8hvNC6dv7W7bAc4IT1qMoL8RlyXkR3gTcg4mDqVmwrpgNoD&#10;f2C5Xokzym/pgZFldlgaZ0iLWBcPVOLMtDTOWDukKnEWVnlbYIcgli/opLgcZ4G2bP/w18QZMjn5&#10;7kCI5XpgqX/Riou4vhBndKs3g6RKdQMMVIozNz1oEDRU+RdbNwwOE9d7kMIZro9wXP+htEZLNBqQ&#10;Gr00sci1yd4+OI4vmekfwmR0ZvtREMARBgJqrPD7iMwM1/W0tB8WoQSEy0voIa7coNRMZdWAHP6T&#10;7ffLTZGO9BDqiBb4m19lj3UO9oc0DvjbAE7SCs9nYmNoQGryt2UGQCRUQAO4aDTZh1LY0dKdGwyq&#10;mRAJ0s/XZId8erwMDEgN9CjcsJQeVOkbUJojWB0MUUjl+v1KSziFvmpQ8+SGfDpXtKNvIGhAZPUN&#10;SnBYd3ZAbqD98kGZNZjMDAzJrIHOTH8Q5URX74BP6UT13k8PCeIyIXqmN9MvBZ9oiHpfAhlJZiTL&#10;DMttYdDQxzxpRkER6cr1M4TJDgR1rtbu/sErr9+8dfuOf5Xrm64cGR2Q0fKFtUO2f0hlibbnBoJS&#10;jCsN49voSoGSHQz0tHG/ROeNpfsxLl8ikxuWWWmNXrJDQEXtB2HuaFd60KchOwxisYSl+qAEhOnJ&#10;9st0/njP4IDUgqK/bIcQ3ZnEuJS00zEQYbY4BsP0jCXOpfcku/v64Sg4umwHCayY7SNHAaaCcro5&#10;NkBEwtGMHfpYrjN2S6T7iesJGJMZ4sCQsuJfKbQnMJX8q3/Ir3ej2h8WGRj/kpb9i37cCP5F2+YB&#10;TDxSsl9Lm4VDAdTr5Fh6FJCD/SK6aUT+5U1k+oauvPY7cJ2d37Idop0DA0F6ohJ20JE5hjEgTDOW&#10;cb4kxkX1eqZ/bMEOHf2MHVLwXa2DlqhYt8AO5TiTGP0JDG8hztp7+oNUP2X6mThjfJfWCj49Y8Vl&#10;cYbCaVBuDqXSQ35aM/UO+lQ2ijNmXwXZVEvPIfaJynHmTfQM9kvI8/sGZWbKSEviTENrJmbJuSjO&#10;Wtk4o04qzS3VcWYLd8KjVoqzntyAnPbthgZpjZXpH1HCO1GscFz/oQSuo97plyAgurNDDNcRR/A3&#10;eAC8tb23LyBzkNP64W+ozXxa+FuWpjLO+lu8O8P4W29ugOH6IOIOKzDierijB6y0UdHvU9pjqf4y&#10;1/0o27uyg1LaAyJ/ozIc3oo83z+gsLRg0RiU2lvKPEOO0HhiXZlBHx3WPyBFX9N9DM9wUbkRy0Rw&#10;GpGYIa4zfVUBFZlBr9YFNvYH9VRAkr/FujMDcr2/FZeRgGc4idTq7+jJ+ulGHsv1jmxfUOWIpfr6&#10;EJfxEte7s4MSHXF9kHiGxCfHEhixJLdjOd2H4hjs7QvQY3sM12GZgY2bvzXXaflStkNukMlX/QGp&#10;lXrG2gEv7ijZgRZLA33E9V6yA2o5zIHFn+wp28GnJNAMUFLtSg/4ELXtfdSzEtdpXDId1dMM13ES&#10;sdWf6s0F6EkLjEvpYO3gBKf7GTuQFT2J7my/mPiULdsBS/skyKlA8BLP6NZaLqCG+TAHWgdquUE/&#10;Y/whKQG6b4jhemZIbqGjl/gXs8IfIP/qWuAZ/cRLluF6xb/6Ce/wCeI6Rqp1AO+DQaWnzPXOAXDd&#10;24YZlxLXc+D6d9iHYee3bIeWDsYfQNpBJl9l4A9eUH6oZAfqWU92eMEO7bk+Mj7mIKixx1BO+PVw&#10;4UqcSYyMOSpxFgbXA+B6shRnuUGG69kqrn9dnNFWkI9utzNxRt4XYOvvBa6zceZtK3G9t8T1JXHm&#10;Q/3USX1dEmfwL0wdc1Hl0jhrP1+cZYnrqJ8GJLQszA0qaC3ax3H9B9MarTuWyuZEOsRw7wCt9xBH&#10;EguLTCtQkfXJbAjenF9lRTHS79U4WuC7Xi3dp+wX6ZDZMwMSWoHlEHB+qiOlFqwW+3zgerIr5yVf&#10;J7dzxDr6cn4UkJ3ZPuI63Eiq87R29eUketRaWRxNwdiPtWlrOucXI+Z7+rxKipScFzxDGU6+nsr1&#10;Sch/iDAeBFi/XB9E4QROB5M9OS/5W2+/X+HAy4AbC2gQACVgSxfTPkbtUad24yQmYC03IDb72rsz&#10;PgXSQc+AV0mczoHrKE2yfirbM30SrTfKxLEPvRtgCYNIDCa7BnwwUHs666fniQFFcD0FOzGJr2/j&#10;z7891w2Bih0y/QoDlr99fgkADTuoKDv2+dSukh3inf19Yiptcwxpu9MDGFCiq2wHD93P68n5gBbK&#10;V2onawdXC2M3N5OvwPWu/n4J5oxOAjv0sCOhcdkDNC7kq/ZMLqChmO9Dtd/WVT66bAdwPZHODiis&#10;IdAtILeHk+kMZXIUB36NPdrR20cxD8qLKJlkB8RGX1tXZkhqQkLPDsgsFf/qzWEOIu29OfIv0NCr&#10;Y/0LawsUkBX/8raBVpQc0n3gOhwr56FKEAWA0hNB7/w6J9yMuRr4RP7Vmx248tpv/TxMeX4rdkhm&#10;sj6VnbGDFmV7ul+i9WBcg4AeU0ib/AkaV9kOIbT3l+yAdUgK4cDYoRxn4Hprd1WchTFnASCT4kzN&#10;3Df3aZ1kB3AdZB5YGmfwkP5+2p3q6vMwOQUBZoUT9vuYG0bZAJJqRzYrqoqzfqqfsPJk6oZlcaay&#10;k/H9S+Ms2sPEDfmL3FAVZx7aM4R/nSfOmPVgX45+XJtxalw0M8hx/YfSGo2LICZCSZfqyYkpjjJE&#10;O7wA0PDWtA9r9ERvFsiMYA3tUTsQTn1ulEkALhyH3FREy99MH6K2tbOvDws3lHQeuSmY6Mp6gMz2&#10;LgDajvKAiY0UOA0n70j3i8l/KKdgydDbJzZ54YR9UmMo3pv1U4h0IWqJT1kveIaKxqMjPmXBMwow&#10;kYF8vU+qD8TBUdTfoDz5GxKTT2EPJrtzblQhWLcipEC3nMhAL33gWawTAzb66GoiszfZlfbKLYH2&#10;rpxbYQsmezNMHPdmvPSITU9OovGgy0wG68zkWIj2o30i1e+RWn0oP4H3ULIbUHSE6WjiWU/28uu+&#10;NdfF1DPWDl0URyEERMkOXqWNsQMqx5IdOnIUtRU79ACZ3tZU2Q5uhTnURu2RFruZqE1QxkF11ZsV&#10;G1xRXEai8SLF5sTIb11lO6D2CyVTfV7kK4yL7pAk01nU3+V8hanDVMe60mU7iCw+orzMDMJk/RI7&#10;LspyvTvj1dhbqMtaJMneLB3W2YM5wByjfDCxU2cu+xcSGfwrjKmjOQNh3MxhzNVQTi74VzyVyzGb&#10;GFmvwgTLZN0KK23t+BTucCqdJRomyaPcccyZhO7mpPuuuHbLt+Z6eX5LdgB3M2RFlJ6wItyiX6R1&#10;o77pA2kZ4MLzsTCSlO0QZO0QQs/A9ZYOsgNNXSXOyA5VcRZkDrMGE4wdKB14qH7qRZw5KWCWxpk3&#10;Ttw1+ltTObeUckrOw9RPOSwxgjA36u9oeyYjqooz2M3gQ6HSjwKgdXmc2XB01rcszrrI5YnrfbJv&#10;E2edFGdexFlOaPTCX4gJbd29/RzXfyitUTtCcCoheQBeUAKiPGw2IJx6c2LUcqm0V2b1tXWmPUoT&#10;EnbWrbKH4UbEdUysQANf7+4T6FGM9GRQJsXgTeQ/qV633BgAaNxyM5wWoLGG4j1pD9UFcAs4LSo1&#10;scZN3gf/iSLmwTOs33MSUxD1sV9qCyY6cZglREcrgczOrEvjCLel08Ky/7gJg+A6+Y/EDE6nXVhk&#10;IsA8ChsCLOdS2yOgD1IRQVGAcrW9O0s8g+cLDV6imxilT0ePV4YCsiPtkmOkRHkbCJNmYqMrI1K5&#10;IsmePiGWqO29GSGGmOrOouBsbc+5JcR1tAeYUr20K0N2Ioh2pYnrO74F10fHBkRVdujJURx19Xol&#10;FsxByQ5pN+oj2MFdtoMzXBpXqht498L4JTvA6gEUxkiqgSTmAFHb2pth7NCdERBhujMSjStMAzJ6&#10;UVbnyA6YaoCJxsXwDJQnO2T8agcMkPERaJijo6nush2QDpgcYfTHUxkPwNTa3cvwrCtDhTccC32l&#10;o0Ekxr/wgkQjAtdBK2nFvwAapPAwuuxSYarhZvAvvGCqyb+EZf/yxVEI09VgZ/gfRugAACAASURB&#10;VLkp0IoZJ67janIXoJh2wx/b0hlYJsr4F9PXy7891yvzW7ID8lXaR57PeBPmt19E9RCTr3AJdAkZ&#10;h8rwkh3AvjTsEMSAkFtbkowdiOulOKPDQG1hOc4C8Y60V2yhAVEpQ3bAnJHnww5IekvjzBvHupIu&#10;2pFxk8szLxQwXnAdnUQdgPDsFZbjzAXuZsi/Orqz8K/o0jhjVj09eFkaZ51UB3jKcZZa4l/e88aZ&#10;BzmF8S8kXCxo4qmePo7rP5TWKO2weLqZHCeVFmickWRXhq9H2dOdBvviyW6PFEVZR7dTZvKjdHDC&#10;W1tTGafGHoITClRW+qqJorCrtxkJvrUnDbzDk50SvQ8VDUgbaO3occIRop3diMIQEOhSATSd6Wa1&#10;s6W1Nw1/i7R3pcVGD4qFjFgfaEn1eOmi7b1O1AVxHA3/aW1PO1XWQLynt1kDnnVl4OQtHeCT1ofD&#10;0iKTF2WRQwKnbe92ESrQSaU1CETixZ/o6GmCt+KiIrUL4OgVGFBvdedEZnc82eXGOiWe7HFKLR6M&#10;1C2xhFABe5T2MPoqUDpA7UyzCrHR1dMMX0929FIGa0s7gbV4Z48b6+J4ezfRMN7R6URcAnlj35Lr&#10;Y2P9Qo2ryg4SnR9pxY1LxJI9DiAwRnNgZeygsQdjMLfagaqyp1mHFVQqRzGfKNsB5kb7HjfyVWuy&#10;F4ehfQ8hsK2jl+zQ1tkrUhIBepr0bkxdWmhy0xAoOWBcEou3tbPHg6shtRCnWzt7Gd509jQBa+2d&#10;ZTsIjDR1BBqyusiMFNuNyhEJvdtNc9yBOYMV4SgEaPiXzhmBMQUGqgvTVHey/oWxYYkRABvJv9o6&#10;K/6Fl7bObHPZv7zRtl54iI+ZY5QP7T1OGYyfwhw4ULx209HRrl7qJBJ0M/U11XvZt+d6eX6r7NCD&#10;cYVoXLADCldECijfS3ZIpNISg4fylbBsBz9jB3A6RXYLt6bSLqxzkZlLcQbghhMYVyXOooluj8js&#10;Y+bYFCBPxpIh3tHrVNuCGN6yOIsie5EdkmknclAMcyw1BhAwbqmd7OCWW8LRVJegHGeOULy7V6iD&#10;56d6hQa42ZI4Q92A6gsvy+MsTUm1nYmzlkqcuVB/Iy5XjDPMOOohrBV7kMkjzGGYrK4sx/UfSmsU&#10;VsxXN5+mMtndrCZq9/K1KE1ADL0r0toJermjyU671OjBks0uM8Obeuwqi7+lvatJiZhs7+WrrcG2&#10;ji6+1hHEahtFf7itwwZWhtu6HWL4Oh1t8obaUw6pJRDDSRD6MVxU4Qii/oD/BBPt3QK9M9za1SvU&#10;eoLJTheW6uCoHXmeXmS4DC6qNPujqc4mFUjb0Q0nZ/ikdocSnd1ARTjZZcMCN5LsdEjMbhQqNhzW&#10;0tFpRxkOeDdpbLhor5DhNPqKuEQ+Mzoj8Q6HSOeKtuFoE0aactJFAWjEJcDRLLcjraX5SmeYPSzU&#10;muxGTRJu7bEzLp9yikzulrZOoiGOtiODIVgZru/6dlxXL9gBqUPjAQFcAqOnpY3s4G1JdFbsYEWK&#10;7WpS2fxxzIHGgS6lYfxIfMEORjKfQ4qCsK3bjqyAKtEut/gxx3y1jQggUDiQ0JkB0VQbHC3xDqcA&#10;Kba12y4yM+MSm32Rji4XYwe8UFXZxVehwEtW7GBwBoGKZp0LHLU3m6jLDhnFcKdDwdgBxodj4TA7&#10;618gTEeapi5JFy37F9hop7oBPUf5iavZ1JZAFHMGt0RyqPiXMwRgCnWeSCIF//Jhqm1SzAFVETYP&#10;3Ax1QCBClrEG4+09fAVWDu09Yz/91vvr5fkt28GLXOaUm9CzlAPmQL3SpLQDuN18jQNX6sYCgfJV&#10;U9kO7jD1hWoMesFIWDtU4kyAAaGaWoizcLzTKdDDaTHHRm+YsQPirNNGcZZcFmdOFB7gNE0WXB4X&#10;7bYzcdblFFlRVHUyyQGuUY4zWwBxhlQUaGvvQgGwLM6QHKhuWCnOIuSPahcSbsm/7IgzdGvFOGP9&#10;C0d3oupAZu5u1nsire29HNd/KIHr3kiikydHsZDoRNTSnPA0wHt7F8qkUDRpB2haEh02id6NGTKL&#10;UaK1dVoVZi8qjkYFfDfZy1OT03bxUUBipYfaDEdbxHiJddpEqGhaO22oaILJduJ0FHySW3zRRBdf&#10;YfWjoGpSgk+JTvhPMEqYcmFd6RAYXaFYh1Vk8IC7cHJgrcsmNyEHdTQqQFpcm/GfboHKiUiB/zhR&#10;alhEBnc4nnKI4LttXWYsGsEPOhpja0Qn4bTwN1QoKR6BJtHN17NDxDoljr4aUD+120QmTzjRzvAp&#10;0dUkt+JoxAbiuCOFIQbxJtqjArYJ9Ci72q2IlAhd1IwQaadOhpKdoz/79lxXOcp2QO5rVroCFTsg&#10;4yAuUjYJawdEOUCDqPWX7BBr66XhtZTtYKXaLE651R1t7bJJTAwCK3bw0/mZfJVqVNtpqvk6O9mB&#10;AI1xifTOCEYiMnrCyQ6HzAirM1jDSyPV08myHXA1fIXQByo6bE1GhD7mWM/YAeZDfWuVUpdTPCXK&#10;h9ZO4jT8ha+hupDqgJJ/hdBl1AEo0eFf3pa2lBn+BVI2KamvzNhK/oUuwENCVDfoPCiEzSKcpA3G&#10;J55hqi3+cIlnSfKvQGuia/Sab8/18vyW7EDjgh1QVndgfv3wrUY5cisFjD0A7xDAijSush1glQ6H&#10;lOzQYUM9DWqzdijHWbMK42rvbSzHmSsYZblOcWZA/YT2iKxEpxVTjVldGmd2xFkn08kOi1DvCGKO&#10;aTezrd2GVARjoowKIMU2VcVZByKLcmtXk255nCEroK8p6/I4w7VRB8TgWFQHLMSZ3oUEbVsxztq7&#10;2fZwFButYmGZUKyti+P6D6U1MuA61tYoNXtCbQkg1hNpSzYpzP5IW5tYafG3xo0CjSMQaQWn7f5o&#10;3CQDAeIJi1yHmiHRKEe925pslBrg63GBAkfHEk1y1E5tJoHa4YvFLGK1Eyi3SDGx0YRZonOGY21W&#10;iQX4TTYqLG6mvcUXTiRBToR+WzOcNpKw4jBfrM0k0tmpvUzjCsTbbFIjjqb2uGi8WY7U0pZsVqKq&#10;TLSJVTZczSTS2oItrVapGrBvs4oNeIlb5ORU8Wap0RfBEFFGReJxoRK4jrc3KR0AhwkLd388bhNo&#10;HYF4zCShjBS3yoxuBEC93GKCC/OlZke8rbNZa3LHWlsbKYNFrQKNHeGGZGL1xpMW1E/gjQWFUCiW&#10;GKAPJdm+60ZwHW58550MTco42XMPweSWm2+6ETDZfN1Pr9q06bKxTIPc6QlHO/hasmJng97uiSWt&#10;Ap3H3xJ3iTQEe6NU5wu0tFlFGn+otaNBhnVCaydfbfG0xNHe5o7GOgRKpzsed2Dh7ou2GZq1zkA0&#10;ZgegA60wpskdCLfzlEZHJJaq11ockWiqGe1b2xK02wSD8bFkiMZwUYevpc0oNNoQ2IhhpLk2I64W&#10;bMFUWxwxuqjJHW9ra1YB9uFUswbmw4wv2AGhDzuEWzrMYizUyIpGZJj2Zjn6Gk00qc0h1PlNKoCg&#10;zdTM1AFmgcYdxFSLjD6sC4wSomEbX6H3RiLtfIUpiCU+2oOebXyDFcWrCeUkTGJD9Y6xGVG9hyOt&#10;dimWYW2JBpnB729L8uR2YCc19LNtN+zYtfumW2697Y477iKu3/vLX5ZnYs+dd9z2i1tuuRlc3751&#10;87XXXLXxxyODfY3wn1iMuO5vTZqQvgOtSWR9bzDZYUF90xJtb5JZ7C3xLp7K7Im1JpvVFn80moI/&#10;eBirl+2A1ITc6q3YoYPsEG9NNilRXWNcKlMwkIAdqHSAEwKZHRYB0lYsYWHs0G6RGoPhSLxJrveH&#10;IymEWzCQBHCNsFQr32Aq26ElYRNqXT5YEXYIReIWidbT0p5okOt93kR7o1znDbW181TWin+1dWBt&#10;4SGf0KF9W8W/NB4EK7rsxyqkAWU4HIWvsWJdkOCp3Z54LIUyytXaahVq7b5wm0mshfGT5F9Uycls&#10;nmAL+ReyWztP7XShPfDuikWRuizeeGvr9dt27L7lF3fevee+//zNbx/Y+/DBQ0eOjT/x1FNP/+G5&#10;P77w4suvvvra62+89dZf//ruu+8xYCeqT01NVzQ1xTH+X9Masc4BcDRIDU5/LN4oN6N0aG2UGXzB&#10;WEygQAUaNTSpLd5g1CRU27z4SqK1oT0IQ5RvkOrtcDGeVOcNxKLNUgvgHW+UWVAsGpAj3OEWs1AJ&#10;D4ibxFjUReIGcDcQiZnERvCmrQGcDqK9FMSIx3lyuF0sjpWqJxizNKsQInG9UMO0l6gcvihyhMFO&#10;7SUmVBzRRinKqFgbX25AYooL5BZ3tEVPARbG+XHRKF50eImaJMBOS7RRbCBwYGzoZBRZwQXC8CkV&#10;xQ18pc3XErU0qW2+aIsB7X2RKELEEQq0NIr0vpZQKw88i7TE61VGRFFrs9rqCoUtzUqLuwVxrLF5&#10;w3EEpBVxYBTqHJ5YW/9Pf755+65dN4Imv0CRSPU6iWBy7x5wnmhy024U7Nuuv+6aqy9Hvd7XJEMR&#10;FEvWy81uVN41KosrEjU0yi2OcJu5WQMrJsxCjcsXbSViYP3bIIEBIm31Mr0lGElsUJqdkUhbo8Ti&#10;aIkZm9RWJD0zSjR/S4uFjwHFEkah3oUT14m1DsTkOhmmroXa2yPRlkYZJr7FIFBb3eGIhRJ0rM0g&#10;0GFcMQAXeTqmk2DGW9oaREZrJNrGU2EOIjGeAuvxFqRkGB920JXtgMMMsANWgnoBCryW1jqFkYoD&#10;Hm0axBJ8pSkQTCCv42pRY7PK4gm16DBELHtgTBcKVYMY9MFhMiwgIslGYM3fluDJTU5fS6xRg3VE&#10;DA3tyH+GRqXV3QLHUtndwVYDoAvHrZfr3M5oK0+BIcaTgz+j59dvBFBuv+POO++i7FoC+73IsPfc&#10;ecftt/3i1t2UYq/7GVIsgR3z6wlFrAI1cmXCiPn1UD9h02jcALdAbuXBDuGWWK3CDJsmeEqyQztf&#10;bnaSP6gX7BDVoyxyl+2QqEMhhDhoQAeRHDCugK8tSU4YxpwpUVtF9U0qmxt2aNI4vdGYUYyKI5Jo&#10;EOkoSdJlYGg+GiJdN+lMZTuEYAe51QU7CBE3oST5rj/WypPrXS5Mltzk8sWQ5owV/4q21StsqI4M&#10;IqUNWbXsXyI1GrZZhRqnJ5pqlFCkJGolOhsqvzq5DQGQgL84W6JGvtoKHzIKVS4//LFZyfoLjB9N&#10;1qN287XEa8Rme5jxL1ukpbVBbXaFo63MuunW2++855eo1x96dP/+g4dQrz/9+2eff+HkyZdeee2V&#10;V19//Y0333r7vfcA9VOnT9P/bMXOanqa4TrH9m/UGoQyKsI6IBAUbpAYbL5QtEGqc/laIgSaYFiL&#10;8sDpC+mbFWZnIKwVqVD1tejEyOKhlgahDvPbUi/SokWYJ9bbfUGcxGj3RXR8mdnhD+tRorn8LXoh&#10;YhiHgbveQMQg1Nt8wWi9WGej9mI94qCFJzU5/ZEIT4HgjRj4Mqsz2KJtJheOGERymzsYNghRCKG9&#10;SI+LRhroakALMowvEuFLsRwNavlKg8uPhqB8MIyQsrhDYb0IQwxGGlBjeMMRHsE+HOZLQO1gjCej&#10;uNSS54fCRix3naGQTghcByMGHB2MBHkindMSiTaIDbZQOAw+2b3BOE+GNBjQoa9YXGiBNZDSIFAa&#10;UA/rRTobslX/tVuu37p998233Hb77Xfefc89RJM9Zd1zz9133Xn7bbfccuPObVt+/rOrr9p09WWj&#10;fc0SFWIeUDLC+G21chO4aGiSGbH21jaB8v6oAVaEVUzNOqstEK8T6px+WFGuxyjjGwA9fyiGdYU9&#10;FNY0Kk3AgqFJYXIFggaewuwmAoA3wWgtErQrGF8v1dtwNE9isgeD4SZw1xvU8zHVgYCeJzM5wjEQ&#10;xo4BmUVaizPUopforKg4QWZ7KBSqlcMOoVZc2xYIxVEfkx3QybId/GQHkDamFwL2wUgNUrgn1F4v&#10;1mJ1Bf/Se1Ax8FDzegNwLIPbF9QJdFY7rI71GvK0XqqzwIq1Yo3FF4oBLW43HWaG08V4KgP6qsPV&#10;7IEWDJEaGsV07ZhOpLW7faE6AYrFUKROpLbAzQZ+fsOWrQD7TbfcduedmIt777uPXTnt2XP33Xdh&#10;In5BKXbXdmTYn1979VWXjw318eVI3wEDM78tRFrGqdQWVzCkk+htwG89Y4dIjczk9AQptzJ2kOgt&#10;/kX+UB7Xgh0MiJREnUSLNWqsXkoJOoqaAXEDO+hdPgSM2go3QDUFO9C44Plt9ULkiGBbrVjrdEUo&#10;wPBmC1+9YIcIYwfMklCJqGvVizQ2py/cIFQjV0brBEYrFtm4WsW/UJLJbKh24FEmuzdW8S+lFekd&#10;GcxkC+CiWL6GY3USxFkMRZiV8S8Z/CukQ44Aw3UoAFyBiB6Jxt0SMwi0GGKsHtdGpq0VG0v+5YCd&#10;6lVmly8Uv/Z6gP2WO+6+575f/eaBh/Y9duDA4WPHH0e5/sxzz7/44smX//znN956+y/vvIOK/f33&#10;P/jgg9OE9YmFGn1memoSRfvEhSTmxaE1zYhoT6BOqDA7fIE6EUjoD9WLNQ6XP8iTaK0+n5on09nc&#10;fi1fZrB5A2p4n9MbVIuUJrSvF6jhJIgjJZwk0CDSWuGZ9WK9xRXQ8AAOj1/DBzg8QS3qY4c7oGlS&#10;GnA1LR3mCdUJNRYcDf8BXIOgvMXjC8L7bG4gEzHs86v5cj3aawQyk80X0DUTrcJob3L5qa9WOhqh&#10;j6MbxTrqK1+us+PaTRJqr21Smux+XA0ZyYshKulqtQh2HM1DX73wfIne6gmoGxCXXr++ESP1+TWg&#10;oYOOVqE0DdY2621gXX2zxuzzhuokOgviDSO1eD3aBoXB7PIqG2V6KwzEjo2OBjdz127btnPXjl03&#10;oWAH2O8Gze9lmE5/g+p33HbLTTftJpps3XLdzzZeMTKSwxBwtkAdIInVDF7AAz3OZoHBGplZUolA&#10;eU9QL1AZrN7IhiY1Kq8QxZ3dH6mV6q12XwCrGKvHrWmUG2BFDV+qtbi9OtTHdhgTSRJnBu1M1mAM&#10;mdzi9PgZA7iDjUhz/qC2UQzeeDEuvOlXA/Y2T0AnUJEVNXhxefz1Ir3F4/LXwPgOb7hRoTXQjFNq&#10;8SoxWWU7uBgrgj4akcbs9ATWN2utdm+0UaJGxRCskWrtIBnMjRlBQ3gUTa7Z5vZpmZeAGrPk8Ph4&#10;EpUO3lYjUVkxP/VSI1YVEVjd6vKrG6UGdFInUFrgZmqBAvNCbmbAV/V8hRX+iKlzBLzBvuu2bMfC&#10;6aabf3E7cuxdd2PltIdZPSHB3n333XeiWr/15puoYN/y859evenyscE+npg8n+bX4vapm+RGeD6q&#10;BLPd61cJVEhRjB18nnANcI2CqFGmNaCfdTKtEf7Aq/hDaVz2RXZweFHDqPTki1KNDXOGMgoTr+Er&#10;9Ayn4X2MHSyYap0I1HYHGkUqqn02CFSYY3+9UGdyBChSFuwAoJPLawRyo9Xpo6lDJ+uaYYdAoLZJ&#10;qwf666r8C4kJrmTHHMuMQHPFv+QmG9lUg3EHNzRpbW5qr7dhfVwP/3L4gjwpbOHRNqKM8gaUTVIj&#10;eKFtVpnRHy3iGCNtEKuxlouBAlbGvwxWnydEic/pDW3ZuuOmm+9AMNz7n78G2B89DKyfeOLJp559&#10;7sUX/4R6/bXXXv8zwP6XdyGA/dQku7letRGDmj3Pcf2btQYktDq9tc2YZpe3rlllsDn9dSKV1er2&#10;1YMATreyXqJBjKl4Eh1qEzlfrkUpoGym4PLWIybtTn8NanmLy1srwPziaKEaKFc1wJMdbhUKPGQM&#10;JR/e5/SqGuXwaxwN/DpwmNKIo1FdGexuT61IZbTjJBIc5lGjPsbVlDy2fRMKIZebKE/tm5XUvkao&#10;1NtcvlqxCl95UZqYXG4lT0rBp2yk1OIGaAAOj5Li0umtETBdpsMQN/VCtcHlwki1ZptLWUdjc2p5&#10;Eo3R5VLyZTjao2pU6HVmH5+vUjrsjjqBQm+zemsbgVuXmyckdumaZFqTGw1BebeH8E52ahBqkKbS&#10;P7n++m3b6b7p7ShP7mb3YfbQRgzxBEC543baX9+xbcv1m392zdWbfnxFXz1fjUB111C15PFuEGpM&#10;Fq8KRTl6pmmUaB1en1IgoRjWNil0CJlLG5Vam8dTw1eBbJ71WKqYPR70zOhwwnwaYBHG11g8Hl0j&#10;cdqjojnAHDfJzVavfwMzSlddM2zq8NQ3YYXjkTeKwCKMq9xejfmU18sQ324FX6a1Ol21fOQ+m78O&#10;Wd7idGHNbXR7vPUynRktquzAzL8O5lA0yTCowAae1GCyu+vE4JnbS+UDhtMohqUwxzJd2W5Op4LN&#10;blLY2eF21oqUOid8QqhCpe7liZR6lwczqLI4/WpaK7qovdbk8MhprehwI6FjleCtFyAbutz1Ign6&#10;6kv/5Not27bvvBFzcccdTIr9ZWlD7N7/vP+X995z1x233XTjTiRYZiI2Xj42PMDaQd9M44LTiqif&#10;CiR/fIULIqU5aqjigAs3ysxmJ8alNbjdnnqp1kz+0Fy2A3G3Qbxgh+AGcA7JFbmV7FArpKTk5bF2&#10;YPzHr67DOtHpUCC1MDUD1okOVz3i0u7y1YhVZlgd7Y0en58WMyU7OFxoqDU6vQqeUG+xOlXgrtMN&#10;S8EOTk+DQKlz+f01Yk3Zv+we/wYMyuqWIUdYbK6Kf6EqcHvVTUqy4qXwR0x8rQB1gNu7vkluwqjI&#10;850uZYNU63DBv4SU0CkzW90IN6Df7WtAAWDB+fnIEfAv1CAul4+cDkkCS1hk2Ftvv/d+qtcf2bcf&#10;9fr4iSefeop2Yl586ZVXiOuo1997//33T50mLbltSnsx+fyFw+VFozXkJDbHBr5Ia7Q4ahrlOhC6&#10;BsEOOtQKFahOZXgBmuXgLvxOzBOrTFaHhC9TIwPU8mTwDtd6uJHB7tiAaslicbNHy2uBfotdXivQ&#10;6M0OaYNQCxDIG6Rqo9kh40s0JqNrPVBhRvsmqcZitdcIQEmba4NIAT+V1wrVILocIMC1ZTyhFteW&#10;UwCgPapQE7oskKmpvUCuAZpxNa3NJqth+ipraGbaN0jUiHZ5o5SuvYEv1ZiszktxmBk9b1JorVZX&#10;DVzebJXXIM4sNgVKerp2A33lkNdL1D6DvqGOcpC9rhE0sTvq+SKD1e1cz8PixSKrQ+ADfA2NyEhW&#10;Sa0ItZIbfFIbdY7un27bth1cv+nWX9x+5z133QWyk6hWvKf0EMYtVK/fsIVu1v34x6NjmfU1WDZ7&#10;nTXgh91pY5KeXXopT6WzYw6wYrE7ZQ0CQMwprRerbRb7pRie2Wmv4UnUDqeNyGlxOxuaQTaXrBaV&#10;lN2p2IDiz2mT14sUBodd3tCsQo7YUCvUWhzWS7FaMjqd9U1iLNlttXyx3maX1PAVBrtFXldq34Qk&#10;aZcgc5ptdnkzzO2018MOwBrsgBh2rGtU6p02a72AICerW7CDxUWcNjldMiDS4nLUYP6NdsdahL7L&#10;aqttoCyPkyiNVqu4RiBH/SmnzOnERQWUoKWUp52OtcgYTqu5pkGKCbHXYQbtFtsGchSHohZrEodZ&#10;XMdARY6Vo9nukgKKVpt9PS0Z7bYantpgtniyP9++ZdsOZhvm9tvvuOOuu5l5YO5zMDNx2y0333Yr&#10;pdjN1177U3oeZjC3vonsoGDGRfOrxrjESDKoIFSNYrI6+QOGUNcowRrCua6B7GBBdqT2tfVlOxjM&#10;TiUWs8aKHTZQre20r22Q61w2M9mBxtWoNFiZ82tNTkUt5sBlkzUIsT5yYVxakHldHbKp1bYBdsBU&#10;IJlo7FYEgLxiB6sU5ESZI6/HIs7hhhVVCKn1PCRJu6OmXqG2O2zrMYMV/3LUCOWortEeq1Lngn9h&#10;JuzSBpHCZnOub5CoLG77+loJVle2S5sk8G4nT4CvnKJaodyIsdXwNWgva0CUsv4FW9SQf1lt68B8&#10;muMmicbusuPFaPc4Nm/dcePNt925p3p//cSTTz/zzHN/fOHkS6++Tg/EvPmXv7yDcv092oihTfbJ&#10;RWKgNX2BoXkRaE09amejaR2vSQX+rqsTK3U626XwXVSL65qkoKpoA1+s0pmEoLZKZxaA2hqDWVAv&#10;ViBoEEBKnd76I5BQbbSsxRJMr8eMilVak3gDcKo3i9fzFWqdWQiO4kUKeKMoFTUglDW2tfUCFdqv&#10;5YlkeoPlUr5IpTNY1jVLUHjSYUq9SbShmWlfy6feSbCuRO/Wwu10RuvaRrFCp0cn8WK0ILUojSbR&#10;enRZaxbVNCrRXghiaExmYR0CxmBdyxPKdXrzJXyhQm+0YogKvQEvUrXOIF7frFDrjTJkGKUeR+Mw&#10;I8YtkPODphrEpdZsqm9C0jLreCKRWmcxrAdL9Ro0FOGUIh5frlLrhPUCkVprljdKlGqTu+enW7fe&#10;gEXnLbf+4hd33EmPYNx3332oEenve/cwjznecsvNO27YtmXzdT+9ZtNVYwMZvgDgsJoammQqg17f&#10;IJRqdDppvVChNJhEdTi3Wi9ubFKotDpRg0iqVehr+UKMy9ggkMoMBl2DAF0ymnlCicpgEtdSe4Ok&#10;vgnD04rqBbCRTtQokKp0+tp6gUyv19U30dEmnlCE9kacUaEzSDfQhoIW45Io9HoR4lSnN0obpTKN&#10;zigVyBW4Gk9IzqCpFyL32c1IJgq9WtPQLFLotYvsYEI2VWkMJkmzRKYzaeubhSqNxVyDcs+k0tXz&#10;RAqt1gAUoT0zNo1RyoNHGQ1STI/WZJE0iWQao6mmHmzE+RvhUVodkg+ONvHEErlCL64TSOUGnbhR&#10;KMfVcJhSozOJYC6NWr+hnlxJv75eJlcZ3T3XbMFU7KQHYug+B7Nouo/RLynVIsXeRs/D7LiBCvar&#10;Nl5+2WAf+S7sACvCxSS8ZiV6i4pGqtabZc0ypY6xG/Mikmq0ZmMNawdeM7UXNTRW7KAxyRopUkp2&#10;IKvDfwB0ZE4NxiWSa7Q6cFqp1grrRWIV2vOEJTsotUYYH+MyWGqRW/VqFfP7BAAAIABJREFUXT3G&#10;pdcbatATndJYJ6jYQa+T8GEHTBafaS+Fr6tVulqYQ2c0bqiXSvVqfa1AUPYvo97cIJUgPKV8AQ5b&#10;8C++XEn+JRBpVaZafrNCbzYimyqMemOdVKzVmSyN8C8jwpn1Lx5fARcR1Yvl1OUmsUylN9Y2IMC0&#10;xlqhEF7D+JfehLgRI/z1m7fesBP59a777v/1b3/3wN5HDh48On78iaeffhZYP/mnl195480333z7&#10;7bf/wj7lODFRespxYRsmP5OfPH36QkPzItCaOkyzXv8jlA5wiB+B2mq1+UeYGoXeBFxj0gXreAKF&#10;xiBYx5eA6E2XNhIlm2qaZQDBOqK82vT/1TYh6I2XgLsaDY4WgMmCdaj6NIbmtQ1S+HUTiIEX0Xo+&#10;RW9zLRazCtMlNU1ytP+POgFcRreW1yRRakyXNKIMoYvK5Bq98FJqb2jewFMotPpmBICa2jcjwEyX&#10;ADEajfE/QCuN1rSugagtXIswVxma1zfIFRp906V8olUTCjygFr1DtjL8Hx6O1pmRU6RarYlyhEor&#10;XMvH1bTidY2AKY5uFCvRhUv5EvN7fzv1t5ni3NT86dnZudnCmYnZmZmZs4UC/i7Mzebn8e5cfnp+&#10;tlj8sDg1VyjOnMmfKs7mZyZmzs5OF87MzMzOFgqzc2hdKBaLBbwwx87Ozhbpn3NFer+QnzkzU/j8&#10;nWJxrlg8c3pufiZfODtZyOdn5menz5wpzM2hA7PzhQ/zxZn5QvHsbGG2eHbmk4lCHkd8eHp2voj2&#10;p3Hy2ZkzpwpFnHtuam52rnhupogv5uZn87jI/Jn8zNn5QuHDqbl5HHZ2GmeZy5/5gLo3+7cP5vD6&#10;4UwRvS1iXMXZuTNnMa5ioXhmZmq2MFM8Mz2BM8+cOY1j54pnJjCk/JmZYh42yZ+ZnmXtcKZiB7wH&#10;OxRgjhmco/C3ieJMYRrXwAEf5v82PYNzzP7tNMxH7edhh7Mzk+hXYa4wXZgtFOcnp4ozeXw3Xyic&#10;LZ7JF8/ABh+dnkMf8x9PFvMYW2Fibn4ORpnB8GeKU1M4bGb2zBQGXPh0Yu4MBnKOOjmLb5L5yd5F&#10;mjxWBUbsrBSZeSiiRZ6ZDroqTdU8LgdTni1iLovFs8y4YIcpMv+HsAMsfPY0My6ceHb2LAaL88yd&#10;mVnwB1hnZmK5HWZoRs4WMZ+wQ/HDU3RZ+AvmpXi2MIEJYOyApnPTGFAe0zEFmxTOTc2emZvBtc/M&#10;zn5Y/HQSFyvb4cws2aE4n5+mrs/OT82dmSt8fGr+DEZ57jRm9Gzxo0l4Usm/CoWPJmCrwuzU1Exx&#10;ZqbKv4ozs+dmYYKz+Y8myBRs+2Lxb6fO5mkcH+CiuBy+d2buXB4jmZn7sDhNdpqfnj5zFqOBf8Ed&#10;PplAe/jLB/AdHHK6OD0DJy/OwjRkagomZj4KzBTkmQkpzhVKYt4nl2JnqlhWHi4+8cEpDuzfqDVr&#10;G2UipXztj/gCUO8/NvCFEq1i/aUNMrlavgEFkkreeCkW9Wp5w9pavkgm56/Hi4JeCJaV9jwJXi7d&#10;IMASWbphHcorOe9S5HS5gn9p6SQ1fCSOhg0NQrFCLljXIEb7dRv4fLlOtgEFvkQrX/cjvliqkdes&#10;a5TJFI3r1vMlCjVvfS3qAwVdVKZR8i/l82U66fq1OIlWvvY/+GKJWlazlieRKuQ1qJ1VanRSKFar&#10;m9bVYV2gblpbi8KTjhaKdYpS+9ofoa9y+fpLqVJRr7tUKFSoajE2qVrFX4sSSKkWbMDY1FLqq+AM&#10;mDU1X+TEidOF1/zUmflTT35QmJzKT09MTHMb7StqTePa2gaZaO1aHq9ZLLpkXT3WyM2XrK1pahI2&#10;r91QyxMI6tauq+eLRPVra3h8gYi3vo5HX62v4wtFC+1reTyR4JJ1PJ5A2gxO84SCmks21NdT+1pe&#10;E9pfWsMT4GVDHb9JKKy/pNS+rq5JxF8LnPJFQpCcL5CKatfVCwSi+nUbeM1CUd3aDfWNgubatevR&#10;ED1h219S18QXC9FlPrpcg8obLdevb2wUiWqZLuBlQz2fLlODlTHOVcerFzZfckk9hihE++ZmofDS&#10;9Ty0F63b0IT2dZdsqGuk9hvQBJfZgKWAoG5DXZPqg8mZD1E1XWh/5sSJE9YPWCpNHH4pPzkxOT1F&#10;/3NaQWu23Xzrzh27r9+6a/vOm3Zs375r187dN27dvuPGXbt3b9uxfefum3fhzW037t6ON/H2jm3b&#10;d+zYtWv7Nmq50H7Xrh0337wVX++8ccfWbTvxBRruZNvv3LHzxu1btu/EK3P0zp14b9f2m2/egn/u&#10;2o2vcPadu7ZuvxHtb8SZd6L9Vvy9cxddexfe20Efebt7J31n984btt+4a9vOXVu27WLaM2fetWUL&#10;OsucZMfum7dv30G/gg69xBV2btuyY/f2XTdu2757B4bFnBnt0UkMAD3HJXZQ+xtv2rUNI7tx945t&#10;uNCNNMSd135Kq/PZC+3OnDhxgmhvKv/w+Pso1qfyE9zjjitrzWb6VIxt12/ddv2WGzZv3bJly/Wb&#10;8d/19P/mLddfv2XLVvx93dZtW7Zs2/rzLVu30h/Stm14v9J+G5psuW7r9fQ1/t+8devm67Zsue76&#10;rVu3UkP8t5XOs42+T9rKtsdXP79u8xZcecu2Ldvwd0n4BnMZOmbzZmpLHWK+hS+3bN2GM1+/9Ybr&#10;trDtttIF6MRbr7t+y3Wbt17HXKbUF+rd1ms3b8Elri23x4W20hOGTLc2s8PAAUzXcMFyN7bcQBvI&#10;c/PcRgwnTqtAxPWZvftO5qcnJvMTp7l6fUWtufrKK6/52aZNV2/auOknmxht3Mj8hZcrN2268kr6&#10;gvn/6k1XXEUNmS+u2lQRNbwaf23ceHW53ZWbNl6xkf595aar8eaVaH9VpXWl/ZVXM18y7a7+CXPs&#10;RvbMG9nLXH1lqX25Yal3G6nBRlzkqo0br6Kf1qQ/V7Id23TFxsqFcAm28/QXvrxiE3uuq6/ceDVz&#10;SmbYTCv66krmYvQGe3Wcf6IwN1OcOX2h/ZkTJ07MPsxc/tF9x07lpybAdW5/fUWt+fHQwDA0Mjw0&#10;PDo6MjY6dvkY/qZ/DV8+MjY2NjKKf42ODA0NDQ8PjaLR0NDIyOAw3hgeGSm3H7l8dGxsGH/oTCND&#10;A2OjI8N4Z5TaD6P9AHN+fGeEPU25PTXB//jW2Bh9Z5i5DE4+Msr0Z5iuPzJyOdOQmrLt0QSnhpiz&#10;4ryXDV2GY/APfHdkpNQM/6C+4lxDdCR9u9QeB49SX6hHg+gh+lsa6QiN/HKMl8YxPHRZfq44PcvV&#10;65w4rQbN5efmJw8eevjViZmJ6amJmQtNz9WrNYN92Wwmk8nmsulMrifb25XN9qZ70z253q5cV08m&#10;09OVTvdmM+k0GmVyvZlcJp3NpnM5vJnNltt3ZXsy6a5MbxbN0DaT7u3pTeO4frRPp3PZ3hxOn81R&#10;g158RcdlcRAu00ONe+nyOCyXyZbOkKPL5LJdmXRPprcHR0HpdKl9T0+mLPQd3cnkuuka2UwPXZRa&#10;UpPenjS+gyv197Jv9+IKOeaY/h6mPQ0c3cv1ZNA+yxyHP9lcF9owRunJz9Kjf9wGOydOq0H5udnJ&#10;AwcfPf7ODG2wc/X6ilrTnuzo7Eq1t3d2JhOp9u5Ua6o7BSW7U4meZGuqsz2RwreSiXZ6N9Xa3t2R&#10;RGu8n+zoSJbbJzrbO1Ot3e2pRGt7Kol/Q/irvbs12YXTpto7u1MdOGkylUx0ptrak910ZDfzDtp1&#10;tbfjH3RV/DPZgXc7cX6cFr1Aw2RnqvT9VAK96cD5k604K94ttU/FUu2Jrna2TQpdxUU76RV/0MFW&#10;5kLdpfPT4OKpjiR7+Q58P9HJfpv5P9HZ3UqjRcPODnqSvFD48EK7MydOnOgnDWYLk48+dnjvn/MT&#10;UwXueZiVtSbCaWWFzxRn8mfnZi60P3PixIn214uFqX37Hju6/1TxvcKFZudq1hoPp5Vln5qbm+b2&#10;YThxWhUqc/3QoT9Nc5/qeD6tMXFaWe7T8/PTee4Bdk6cVoPKXD9w9Mhf5z7Ic79fY0WtGeO0srIz&#10;xeIMfaIFJ06cLrjKXH/s6EMvFjmqn0drfsJpZV1LHyY1P5e/0P7MiROnBa7vO/zI+Psc2M+jNTs4&#10;raztzMf7Fbj7ppw4rQJV6vVDhx47WeA22FfWmts5raxbC3OzzKfccuLE6YKrUq8fOPToib9eaHau&#10;Zq25j9PKuv8sfbZ2kbtvyonTKlCZ648eOLjv8Mt5rmBfUWse4rSyHp6jX4wxd6HdmRMnTkWW65OP&#10;7nts/yOHDj3y5LsTU9N5+lhH7ueTlmnNAU4r6zGG61y5zonTalCZ68wG+9GXpqYmwXTu83q/RmuO&#10;c1pZR+lXoVX/Ii5OnDhdMJW5/uih/YcOP3r8/Snuc9hX0JpnOK2sp84UmN9EeqH9mRMnTtVcf+zQ&#10;0UcOvkTFen6S+/yv5VpzktPKeuEMbcJwjzly4rQaVOb6vsf2H0LJPn4KYM9PTXCfFLNMa17ldB7N&#10;zczSAzGcOHG68Krsrz968ND+w0cffXUiT5/DznF9mda8yek8YrjOPRDDidNqUNV904OPHTq6/8Rf&#10;C9znsH+t1rzDaWW9TVw/U+B+XxInTqtAlf31A4f2P7b/0NGH3wDXZya4DxRYpjUfcFpZkyjV6c4p&#10;J06cVoEQj5OPPIKCff+Bg4cOHTp87L0iV61/ndac4rSyOK5z4rSKtMD1/cT1Q0dfmpk5daEZuhq1&#10;ZoLTyuK4zonTKlKJ60zBznD9+HvFD7gfN12uNRe6A6taHNc5cVpFWsr1Q4de5n67xtdpzSSn84jj&#10;OidOq0clrtNHxBxgN2KefIfbYf8acfsw5xPHdU6cVpHKXH+0VLAfHj90cob7HIHl4ur184rjOidO&#10;q0cVrpcK9mNHH3vqL9xGzHJx++vnE8d1TpxWkZZw/cDjB/ePn5zmCvZl4rh+PnFc58Rp9Wh2yf76&#10;Y4ePHjn0xBvFCfpMx0mubl8Qx/XzieM6J06rR0u5fujg4aOHj548NckxfYk4rp9PHNc5cVo9ml1y&#10;3/TI/oNHjxx86vWp6empSfotG5xK4rh+PnFc58Rp9Wh2yf76kYPE9fFnJqbyUxNTU9w+e0Uc188n&#10;juucOK0eLXD9UXD9wMGDh6Gj4+Nvn+K4vlgc188njuucOK0eVXOdCvYDR44cOjw+fuTkX6anJyY5&#10;ri+I4/r5xHGdE6fVoyqu72MKdqZeP3rkxKuT9GtOuf31ijiun08c1zlxWj1ayvUjBw8eOXLw0NFD&#10;f5rguL5IHNfPJ47rnDitHhWKhbnJvY88XOY6fULMkaPQsbempgrc58QsiOP6+cRxnROn1aMy1x9h&#10;bpzuX+D6+AunuI+JqRbH9fOJ4zonTqtHS7nO/M4k4vrx8bdmTnGfJ7AgjuvnE8d1TpxWjypcf4TZ&#10;iNlf4fqxQy+c5p6HqRLH9fOJ4zonTqtHS7nOFOxHgPWjxx5/s8hhfUEc188njuucOK0eLXD9EfYJ&#10;9gNswX7s6BNHn5/kuL4gjuvnE8d1TpxWj5Zw/bEDVLAfpoJ9/OiTb3BcXxDH9fOJ4zonTqtHi7i+&#10;b4Hrh48dGh9/juP6gjiun08c1zlxWj0qzM4UJx98eG+Z6/tZrh85emR8/Mj4a8VJ+hz2qWnuOXaO&#10;6+cVx3VOnFaPlnOd2WAH14+C6ydPTU9T1HJc57h+fnFc58Rp9aiK6+yN0/0LXD969JnX8/n81OQU&#10;S/f/t8Vx/XziuM6J0+pRmevlDXb2ScfDh1muP/7MRH4GXOfKdY7r5xfHdU6cVo8Wc73qR5OYDxM4&#10;euKdiZnpCY7rUxzXzy+O65w4rR6Vuf5QVcFOnxFT4vqxP/11Oj8xyXGd4/r5xXGdE6fVowrXH2IL&#10;dva3nJY/+2t8/Mk/T+UnJrj9dY7r5xfHdU6cVo++jusHK1w/fvzwyxMc1xl9P1yfnJmaXNU/1jud&#10;z0/9Cws2juucOK0ezRYL85MP7H3oYfYTYvaVP9KRHmGnev3oU28A6jPL4vg03p2enCx8Lyz5N2iy&#10;ME2P3v8bifn9cB0pk9H3cvJ/hybpV6tMf+PvV+G4zonT6lE116v21ytcHz9+8lR+cnIZd6anqYqf&#10;WMWV5sTU5L/1hu/3w3UQM5/PT69aoVifmC5wXOfE6WJSmetL75seZj8jZvzE+FNv5qdPL+N6Ae+B&#10;nKcuNHdW0tTp0/nJ/OrnevH0xMQEVharVadpl2h65hvXExzXOXFaPSpznXkgpmp/neH6UeL6+Iun&#10;C8vL8umJ6eIppppbnQLQp08VJz749xH4++H6W88+/+wfnn921eqPb2GqJ7/55405rnPitHq0iOuP&#10;VHO9VLA/Mf7U2zP55evwyempZ5997kJjZ0U989wfn302nz/97yPw98P13z/0yN7fPvzgQ6tVjzx3&#10;amZy4pt/fTnHdU6cVo8qXN/70MJHxFS4joL9yRPH/3R6ZllgT09Pvf/Ib3/7mwvNnZX06wce/O3e&#10;08VVvw/z7EOPPvzAo3sfvtD2WkkPPHuqwHGdE6eLS1Vcf7ia66WNmGPjjz9+/PdvfE25PjEzue/h&#10;xx670NxZSY/te/Shvf/Wx3W+H67/8eED+x8++Ohjj65SHXxpkn4ujduH4cTpItIyru9btMF+dPzo&#10;iRMn/nR6WVzTTcl9j4Ceq1T7Htp34LGp6VW/D/PS0QcfP7h//779Bw4coI9wOHjw4AHSwQuk/fv3&#10;ox/469j+Rw8/+vTegydPT09OTnHPw3DidBGJ4frvHnhg796Fj/5iP/mr8qDjE088/frMxER++tRk&#10;ocLJ/OnZwtG9+w8de/TQwX0HiQXEogvLI9L+Q/v2HT60/9DDxw/uPToxueq5/sdjx05N5QsF/Fk9&#10;gl9MTRXm5qYmjh3muM6J00WnlbnO3jc9Pj7++IknTr5HP3Q6NVX1cz4f5CeOHH19qjANJM0VS1jK&#10;X3g8FYkthcL0zCuHx0/PLP+Bqu+s74frL554au6js/Nzs3Nz8/PMC6vZCyimK4XCfGF+7okjL52m&#10;h9c5rnPidBFpCdcfKX9CTPm+6XHmUcffv1SYOjVVqMJ6fnJ28vDRN+aLc1TezRaJRHi9YCImMkya&#10;nZ+jRHNm/s/Hxk/lVz3XXz3x+MwZSo0MTktjuJBip3Fu7uzsOXD62PgrExzXOXG6yFTF9YeWbsQw&#10;902PjZ84Pv7470/nJycKUwv77BMTxenjx16bmT83f/Zscf4cCyTQ9QJpni1x584xPaB+vPH4k6f/&#10;hQc5/mV9P1x/7fHHCx/On/3o7NlSx0ln8dWFFK4/d26O/jrxxGsc1zlxuthUxfXyZ7DT78Ir/ZJT&#10;um86fuLx48efeH2qSD/uU6l/86jYn3z6L+DP3Llzc8VZFgfnzl1QHkEYz9xH54qzf/vwzSeePL38&#10;8w++u74frr/x9B/m/kYcZXp/9hxrxQtpx7NMVjlX+AzJ+qOnf//nSeL6N35eBMd1TpxWj8pcf7CK&#10;69UF+1HiOvTMu8XJUxMLz7vNTucn//DsX1Aff4zwP3e2zIMLjKP5c+eAyLPzs/Nzbzz5+3/rB8d/&#10;T1x//oVzH3/88bmdt9x13/2/+t1DDz64lx7TfGTvBdKDDz74u1/ft+euu3afwyLi3B+efZPjOidO&#10;F5uquf5Q5XcmUcFe4vqx8fHjIPuJVybyE1MLz4OfOj05+dwf3z370bmPnth9+91333//b6jmf/BC&#10;8Yh5aP2B3/z6vvvuv/32Z86d++ijD154YWr178O88eLJM3/76ONzSksw0ZUZumzTpquuuuonP7nm&#10;pxdIV23aODbYk4jZTPOffPLxuZPPvzXFcZ0Tp4tMFa4/WH6Cvcz1Q4fLv1tjHCX7sefeK0xNL3xQ&#10;zPTMzPRzz7/7CZB0i8HR0pHJjVyxCUC6UDz6yTXXXHPVxrGRTGfKYb59/uOPPnr3+T9+zedQfnd9&#10;P1z/ywsnP/r0o48/MUa6Rq+5fteu2+689949e+7e8211LyPmFV/dc88vIfbfrO655x6mzd13330P&#10;tbqHEd5f+D7zxj333rJr89Vj6YT9008/+eyjkyffYj58n9tf58TpYlKhMDf569/+9oEHFj5JYP+B&#10;g5X99WPjTL3+xBNPvDyVr/oc7vzEzOSfXpj4+LNPP7rNk8hddt21t9x2157b7//WQCIBNlUIWqJ7&#10;KqrwiAVWiWSlVnv2/PKu3bfdcO3GwVz4tnOffvTJ6Rdenlj++QffXd8P1/968pVPP/vk008DuSuv&#10;23H7rx46dPDwsePjx75R4yVVvXWYVH5z/Jt0nNXS8x7Y/9ADv/vF1mtywc/A9Y9feukvHNc5cbro&#10;VOH6g+V9mHK5friK648/efz59/JV4U1cf/nk5CefffbJnljuqq23/GrvA/vHn/wXiLSUT+zr0aNH&#10;SIeX4mcpx8pif/tqNdUOHD382MO/vu/2a6/o/tUnH3/86emTr1wEXH/3ldc+//tnn33hG9l8832H&#10;jjz50iuvv/HqS6++8ep31CtVqv66/K/yW+XWr7N6lf56DXr55RdO7N17145NyS8+/fSzz1599R3u&#10;eRhOnC46VXF978Nfc9+0tL/+5Dg98Vb1/PpEfvLVV6YQ+p/9pmfTzrt/feKhl9948ZXvzKPXSnpl&#10;BS3mUak9Xlkq0Tdfe/3F5x4fv/eB3T8dfuizzz79bOrl1y4Crr/32ht//+KzL75Aarz/xBNjFo1W&#10;qTEYDErdt5SelYGR0Wgs/3ORKg10Om1JdBB9Reegrw0aiUHz8CM3b818+ekXX3zxxuvvcvdNOXG6&#10;6LSc64vvmx5lC/Ynnxh/5v3CVNU+TH7yz6/nP0fsP9h/3e2/O/y0xsLXmL81j5aiaTmKWE6xVMJX&#10;VQBjD2KJhBZqtdUsv27vvTuufOSzf3z295lX/zzxNZ8v/J31/XD9/Tfehgn/8UXX9Xc+PP7C7us/&#10;mJufny2cnf22jwOVf57pG3+sqfRzXPT40Blo6Q8c5ItTzxt+f+S+Gwe//OzLf/zjrTffZ34THsd1&#10;TpwuJpW4/rtFG+zMDju7wV4q2J94+sSJP08XFjgJZr79VuEfgNJDozvu2//sK4Y3Zz8qzH1bHs2V&#10;fhqnUCh8LZLK71X9aCnT7aUnKcziz8TLW38yvv+uzfs/+/LvXxTfemvym39/27+u74frH7z91//7&#10;xRdf/mN0510Hnnvv9t1nPzr7BSrlTz77lvr888///nckiE9J9O+/453PsW4pib76HA2oEemT0hXY&#10;b7Kt6XufTn4+JXn18d/dctmXX3z1jy/feecUx3VOnC46lbjObrBXbcRUF+zHj5848funxv/4ftWP&#10;5U9OTf71r7NffvnFl/s33br3iZcKmukvzn7yxXfiEUT/xssXn5f0aZWoyWefl1uyYGIPJXKx7370&#10;+Zeffjzx8a4bnj92347DhKT5d96ZnFz1XJ/46/tffvnlV1/27/7dUy+8e/Odnzzg07nsHovjG+Qq&#10;yV2S1+v1+wPBYCgUDocjkUg82hKJhKsVibRE46S2RCKR7Ozs6uru6e3NZnP9/f0Dg4NDw8Mjo2Nj&#10;l12Rn1W9+Yd9d2766h///MdX7797muM6J04Xncpc/21pI4b9hJj9LNePLGzEPPXUiadePb0AdjDz&#10;vffO/BcAevind+5/9u0p42fzLWbXN/FoKZdIHo/H64OCUKSkJUSCorFWqK2tLZlsb+9Ip9OZXF9f&#10;P/4MEJOuuPzygdHL8zfvevHY/buPffXV//3yw/ffvQi4Pvnu6f/68qt/fnXlbb/6/avTt971xa8c&#10;lqDN5Xb9i/IuyEdcJ7KHYL9YLNoSDofoq5LC4WgMUGfsl0qlAPaent50LgcDwn6jo6Njl19xxcYr&#10;Lvv7jP6tF/bvueafX/7PF1998B7L9W/8XEyO65w4rSJ9Ddf3MVyvbMQwD8U9cfypp47TM+yVQJ6c&#10;PPX+mf/+ny+/Iq4/884py6f/tNj/VRxV15lEJCgQCILhLSWFqkScR6nZ2pYAkjo6OqnQ7AHXs31s&#10;pTkyAiqNbNq4aejTm3e//MQDt45/9dWXX5374P2LgeuTk1/+87+//O/Ldu99+vWpO/d8+TsXjPjN&#10;WHdCZD+09XiZYh0GBNeZYr0lGm2lgp3JiizTYcEYWRBYb+8A1Lthw3Q2l2Pz4sjIGEr1y6/YuPHy&#10;Kz+Z17/z/ME9V/0P9FUhPzExOT35jeX61HRhrkCfovlDu+98YYK58g993QutfHH+1HwBL6tUhfnZ&#10;4vzc/3PTUszP5wuzxekLXuDMF+bOnP7PB37D3Dd96OGHFzbYq34wCeX6iafx5+k/zaAwm/5gsjAx&#10;NTGDSu7j//rn//zz0LV7Dvzx/yfvvf+rLpP+/8f3l+/ne+/9uXd17buoSEsgQEjvvVdIIYVACimQ&#10;0LuCgCghofdeUili2d17i+6u7oqmEUhQCEVxdRUTEsEF/oPv1eYq75Lzzkk4B8Psrq5wOMg15zzf&#10;c828ZubvnW43vnO3iSOOdQ/BdRSpYyL5B2AkkWQBDjXVBEIIyR+QSBMFmglJSSmpJNJMJ9mDXGSz&#10;ZubPnNm1evmfa3cvr+3+/rtbl1tbhnKMwEPiemtb27+7b317yw6ukyNEWDfkOjrEIEOuRyKuxxGu&#10;JwPXMwnXc3NRuD5rZgFwvbv71q3v2tuarXG96XxnJx635uixzG0XOtBF4cJFR/++zraLFztbMDqd&#10;/e9hahcv4qUCj+6/38Oyjs6OC63O/3N3dja3tm3ZtIlNiFG4fkjUTWtqG2tPNNaf/Wd7U1NLc0sr&#10;5npTa8u1725128d1T5nrvgrXaQpB4jrCFON6NOY6SQxzrmcZcL2u+/vvb11ub/sZcL3t4sVbt7tv&#10;dQ+c63CGlOt+5MLjH0CzVui8QkJYLotxHR0ryaxHRsXgI0xMTExiWE/PnE64PkPL9e7u7y9ebLXG&#10;9TY8ev98e8sgRnLaZShuJTtJHDIM+hGy9jb8p29y7kznfqz9QkdGXCYlAAAgAElEQVTnhcfQL50t&#10;6GF7odPpfjnf3trevLkaJsTwBPsBsrwauI7z6zUnGmob/3S+Cc9h/wzrYZounP/ye/TlPzw0XA+A&#10;UDOEI0mE66E4DRNFQ02E9UQaaqanp2dRJM2YgYgkcb37h+6ui+eHcozAQ+J6+6VL3b293b0D5rqK&#10;dR8crHOukzMMFlxnWAeuxxGuJyURrONwfXp2Nnoy4jRMfn7BtUuI6wc2zO7t7enp7rx0vtkS1xFd&#10;OzovfuHweP0SDtU7Oxz++zrbUKx+obWz1elxoZldQg/59sfPLe0dzRfaHgWnXDz/xRefbNi6eRtL&#10;xDCu7zugScTU1J2obayrO3uupampveVTnONo7uz4qru7t2dQXPehaRiV68FarIdhrEeQ5LrMpPSM&#10;DBquz8jLyydcX4O5vqoeIannemfHUKbXHxbXv7h8GxF0wFz35Fj3Io9GduMJEGcYFIiBTkumwcEY&#10;6+GRUVHozsNuPEm47owejRmkasqwXpBfcINyvbivr7e39/LlCy2Y6zYPsqml83rHufMOj48utSF2&#10;dLQ4PZ/paDt/4fz5VpzIfUQNhYyXLnU8fgn2NvREQ7fIz519/pfb2j+7tHVX1RZ5pONeHrAfgbrp&#10;idqausaGusY/NpE57K14Y9KVL75GROo9NmfDgXft47qXFwrWfSWuB8uRpgbrkQjrwKQkkoXJwFzH&#10;4Xpe3szCWQWzZhGu70Rc773de7Pr0s+A6xevdPX29vX22c91ml33YxrHIMb1YJaAIX8hyS1ad46K&#10;jsZHmJCEq6Y4Wk8nAsdskoXJLyjIL2JcL+nDdvVaB+K6hbmYKDr7Z2VCRFSkgy0sNCEqLCIkLuox&#10;s8iYqKiY0KmJjj5vqxYWHR4aGRmd4OxzcrQlxEaGB6WGO/x7oLXw8MiUv23asm3LVsL1HXwX3n7O&#10;dTIi5viJ2vrGhobG0/+80PIpuZa3NV+9+u2PvX19x+est5PrXpTr/sR4qBmsZGGCcSEV6xvRpySG&#10;qq4Tk5JTaKiZQaqmCOuz8gvzCznXG1Gs2ffN9cu2ZdcDsIfD9Us3bvz44907dwbFdR+eXIczDGWJ&#10;dRquB7FEFi5QRBM9EQ7XU2lyPRNjPYck1wuQFX15yQVzvezO3b6+O9e//Nwa1//5WXtLVWRItKM/&#10;vzGRYa888eT/+a//+5jZL37xX//zzP/jE+ro87ZqieGjfvnE//yfXzr7nBxt//X//tfzvwgLCXP2&#10;+UdGhgRe2FLNJjoC17kihgfsiOt1dfUNDfV/bGn7FI9ib2lpvnHj33d779w5MWf9fru47oW57ku4&#10;HgAVv1CahQkArpMaII7WI0gGAVIIqTRcpxmEGXkISYX5Rfmc63fu/Hj325tXfgbz1z//8ubdO/d+&#10;+mnouY6AztTroCdCNx5ksYzrqakY6xkS11G4Xii4fvdu3527N6xyHZdXN0eERoc72MIiIsdPnpY9&#10;I/Nxs+zc7NRfh0c6+rytWliI25T0WenTnX1Mjrbs6VkZT4aGOd0vkaExgRc2bIUJMZKCXeH68RMn&#10;amtRyF5X99659ibG9a+++u6nvrt3h5rrQYEkM8y4HkL0eZTrcSy7npyaOk3ieh7heoHg+qk7dxHX&#10;v772M+D6F//+97179+7cm7Vqe/2fWy1znepEWc2UZtfpAWKdaChIHP2x7hFSWeGkPkH6kZL0OlEc&#10;rhcWFhUVFl3vGPvx2QNriu/fu/fgzjffEq632BQWNaOXVEVFO/z+GR0V5TIpIzt3+hBZNrMsG5aj&#10;sWzFtD+rN+0rrf4zGP4D5/zC0adt3WLDxk3OyZo5a6j8YuYHrb8G6hdbHrPlF+2P52ZlZf5/sVER&#10;zj7/yKiI6Kbqqs3AdZFfpyPYcWsS2axRU4vD9caGhj+1trfir3nbJ//+pvunO3fv1ZetO2iZ69BP&#10;o9b7KMcRksJxGoa1RzKu48ww+teMIkjC+jyihUlLy8hkGkdc8JtVUDC7uGD2lTXL/1i/bdnpO3f/&#10;c+/WN/9qvjCEBH44XL/8/Xf37z+492CgXJe1MJKeyJDrRCfKChRxlOvJWp0oLpoirHOubyh7gLj+&#10;03f//mIAXEe3AUfnM6PDIyf6zczNnjlENouZ2c/PYJbLzOj7bU5z67zI1Zj21+fNyJ0x45fRkY4+&#10;b6sWEznRKy87e/pQ+cWW2Tovq36x5Sft76P9/fJm5Of9IjrK4d8DraGAJ7qZcH2rhus0v67hekNj&#10;/Xvn2lrwTO62c99/d/unB/cfNM7dcNCyHgb6aXQ6DsKfUCK7lrnO9XnRpGbKuD6NNr/jBAITchRS&#10;rq9GXN+56p17Dx486P7u381tNvvfrdvD4frV7lv/+ene3QHH65Tr3j4y14OodD2Ej4bxp31K+M4T&#10;Ho4OkYbr8QjrOp3oLMr12UWzr3dSrt+/e/feT7duXbHG9ZaW1paq2Fj05HCsJUZFT/TNy802+74N&#10;tWm/94PlUR4zeF7AP8PzZYaJ5c2YmZvzq3iHn7dVi4qa6DEzV8/bh+0PR/tF+7oZOTNn/CI6Ot7Z&#10;5x8dExWLub6ZDhLQ1U0x12FnEuF67cm/tLTiAbhtn/X88ONP6LZej7h+1jrXPeRQk+s4aFiJW5IE&#10;1xGdgkJByBHDOpISk5MpkiBcJ5lhwvXCYs51ZL3dt5pbH3mu37h968fbvd299nAdV525TpTlscwE&#10;RSSRFcMKFMn0DGWdKNY4FhbNLp49+0any8dn928ovtPb29d3q7sLPcRbrDQCtLZUx8Wj38CxlhwX&#10;7TolO3eWoy2f2WDfR8sTWz/P+ZI3Mzfrv+NjHH3eVi0xceJkxPWCwZ7PQG2wfoFfb69fClCU9N8J&#10;8fHOPv/ouJi45irK9W1G+XWudKR104aG+nc+aSP37qbeH3p/7O3tPV624ZB1rnsY1/tIJh0jKRh0&#10;HBRJJFwnHUkc61TIgdMw2axLMr+goKiouKSouAtzfceyUz09vXe6e3raztvGkWV7SFzv6/6xu6e7&#10;xy6uk2lpvr4y1+VwXRnCwAYI0DNMTdXqREnRFC+JZVxfX9iHDrGvu+865roVXVFry9bExHhHW2J8&#10;ontwSWF2/kO2AmaFzMz4QX7IgAO2+GPr99XazLyisoInEuMcfuAWLTphom95YW7BQ3aL7ny05zpQ&#10;v5j5yapf8mbNLvxVfFSks88/Dn00CNc389UabLfGfjxJgIL9OG05JXqY0w0Nf2k734y43tx3G0Wa&#10;3d3HENct52G4jgOGmvgzruNoPYQVTUk/DYvgiT4PhZoxrNE0mWhh0jIyMwnWEdeJPg9vzEZcx/n1&#10;7Uvru29193b39f4MuP7l3b7/9N29+5MdXCfhOuhE+XOQYZ2m1iWdaCTrSIqnA790OlGMrOLikpJi&#10;iNd/utN3996du18SrlupP7duS05CHnKsxaN43TvT9+lfPmR7QmO/YvaMxp599lntD2l/XrHnmL3A&#10;7DfMRjB7SWMvMxvtEpEz84nkJEeft1VLTpnslef/9BOO8suTzAbrl+c0pvXLi8y0/gCbEDmr6MmU&#10;qVOdff4JyYkJmOvVLBGzUwrYDx1iiphjLGCvr2+oP9NY8945rIdpbb7T9+OPd/ru1NrDdRjj6M+4&#10;TpLrCEqBbJ4JVl2DjoNVTWlyPQVPDGeya5xcz6P6vOLi0tKi2YTrO5af7uvru9v3048tzY98Huar&#10;e3cf/OfBfXvqphCu+0LlmTCctiRxrgeLM4yOjo2n8n/0udPpRAtwGqakFLj+Zsn9+/fuP7h/76uW&#10;zyxzPSUlIcnBFp+YMDGkMPAX/zNEZpXrT2nsaWYIH08//dRTv9b+PJiW688zA34Az4EfI5m9wmw0&#10;s5GjI2cXP5Gc6ujztmoJiRMDSvz/55H3i/j5/p+34BfgN/hltMZeDC+a/d/oFuns809MSUpurtq0&#10;ubqaBuw7YXn1PonrVOlIEzGNjQ2n/oK+5+g/9376z0/oy18/d731uqnMdTlcJ3McQ3mbZCApA7JO&#10;UzrHMZYiiQg5CNdJuE40jijULCkpLZ1N4/Wdq87eu3/vwb0Hd1uaHnmu30RM/8+De/ft4bqPjush&#10;RAxDpOvA9RCqEyXheizuNCUTBKbqdKLoDGfPLi0tKblxicTrJfcfYLt/s3UgXE9McbSlpUwIKAz9&#10;5a+GyLSc0PLi1xqzl+tabvyWmZbr2ngQ+OEyLrqk+FdJ0xx+3hZtavIEv9KAXz1p88CHyC9a/9jL&#10;dVt+0cbpo5iBX8bElc7+1dRpSc4+/6TUlOTmTcZcVxIxx0/UIK7XN9Y2nGx47xOcYG+9f5/EdI1z&#10;1lvXOZpxnazNkLju509DeMIkNseRdkkirqfT7ncsOoIUQinienExi9cR1zGT/tP26M9f/xqh88H9&#10;+w/yV+5o+HPrOptct60TDSJCGD9/PLeerCMx1omSwjOZ90Xqzhjr6AhLy0pvdI796OzB9WX03+vB&#10;zfNN1nSOnzXtmJqa6vAP8LTUyf5lgUPOdT1JnnxSEOPpp38tU0G90j8tm8IPfuln8EBxOr3d63gO&#10;9KCxusIOvF187Nhxo6NL5/5imuPP26pNmxxQFvjEQ+c65F/68ws67ue1flGMu4455XnIu5j5hXrG&#10;yC9jo8uKf/UIPG3RNzG1ZVPVJsZ1dRceVcRQrFNFTH0jDtgb/9TS/Flb20/37/+E8GmJ6/LiNkok&#10;quPAFT8ybxDFlaHB+jmO4aT7HZiEdRyESTjSxMn1GWRYVWFhEQo1kRE9zI7l79zHtHzw4Gcwp9cO&#10;rvevEw1SuW6mE01nhWeY98W4XlZW+qX9XJ+GH7qOtZT0aR4Bc4OHCh+C6wYA4XEg47XAgnSB1wBE&#10;5jp+HUnlCqw/T+mh4QeKBgk8TKmOuD4mZk75/0139HFbttRp7gFzgh4a15+C/6PE5wZ+Aa5r/aJi&#10;nb/uOZoUA6qb+IW45pVXjPziEjO37Ik0x38PjAxxvUrhOuzCM+b6ycaG9z9qa2puxuG6Va7LATsl&#10;ElkEIXM9JCRIy3WSQkChJsz7Aq5nANexnhQzqagYRZqI62uGP9dt6EQp1wOpnh1j3VQnirieQ7lO&#10;sV6MsV5W9iWZv24H15t3TXOCZaZ7BleEmIVzg7YnnxQRIeMHIQH+GwnOWc0N7u+E7FIIKMeE/KqP&#10;0CHCQokeLwI9CD8w1JVrPrADm+u4+PJ5/5PhjBO3ZFPT3IPmBj/x5ENxCnKC6hVzv7DH6PO2/NIv&#10;1VW/cMeIrLrkl/h5c3+d6ezTxya4Liti9rIEO6+bEq7X1TfUNZ5urD/9flvzZ5/hPMxguI6jSoJ1&#10;A32epLtmGsd4vrmNCjmYPo+G68XFZY8J123oRIP41HUbOtFMPJ43J2cGhOuzi0sQ1ufMKfvqkn1c&#10;b2renT4tLcPBNm16umfIvNCHw48nNPl0xIynnhbceEZmteC6ofJCvI5XSoEeBBwEHlLeljN99Ggt&#10;08eNc8GWWDH/lxnpjj5vqzYtc0pQReiTD8MvxnWO/vyCTlvrF4My6fPP87xYv35RmD5GOIb4ZXzC&#10;vPJfZzrfLWkZaWmU6yzBzhIxCtdZwI65Xl/XgOL1xtP/aGm1i+sgcVTqfUFGWCeV1DC5nSYJNvzg&#10;naa04DcTK0kx1kvK5iCyD3+u29SJAtflhSQGOtFM0q6Lk+szZazPZVw/YAfXW3Yjvzj8Azw9zTNk&#10;fujQQgMZ/H8NOpRcuswOoPVzIh2j5Yf8OlnPqGbUCTzgjk/5oTAdmSsyxPX5iOuPrmUit4T/esi4&#10;blYf1efIB+MXmldXo3RLfhkLfhmfsKDiqcx0x38PdOefiblezRIxSmsS7UxSA/aGuvpGZKd/13Sx&#10;+d6Auc6RRNIwMtbDtFwnumvCJDGelxRNQceRo+jzSufORbHmldcfF66b6URpdl1wvV+dKDpDOp4X&#10;S9cJ1pHZzfXWPdMzsxw+QC8r3TN0QdiQ88NYMGcMBcwDzo/nnnvWyOTXvSCYPkKnhR6pwkNGBwnT&#10;XRA7JkyY4OKSvGDhL6dnOPy8LVpWllfoosinHhbX1Xo0eGYAfpE16ux1L/wGMi9GGnXJL8B0zHJK&#10;dOGXCUmLENcznD/HMisrk3NdtJyyZXjA9aOC6/X1DY2Np06f/Ki9FXH9PwPiOg81hTyPZ1wgM+zP&#10;kjD4x1g7DWA9KRUxiW/4yZnB9HkE63Mw1+c8Xlw31omKliTOdSOdKBnkmAN150IcrqMzLC8fBNf3&#10;ZmXZnIM45Jad4RO+OFJL4SEzI9mEgAPmBdWeS/wwJDu8jrW4/NaE6i+/ooaEoynSXbiNJ/CYMMF1&#10;fOriRU+Yzzl0umV7hy+OevrJh+4UyTdGfvnNC8Z+UalOXgl6RsPOI/ALJF/GyYaZzvzilrxkwTPT&#10;p+c4+/gR16cTrlfxGew7d6sBO+zWOH6iFiTsJ081/v5c2/0Bcl1khn18BJKC2F5qutSUTZYNCmFj&#10;1wnXqY4Dj+fF2XUcrhMm4eR6IZVdl81BRHqcuS50ohqum+hEyUhawfWiEsL1cnSKNzHX99vLdYdb&#10;znTfyKVRzzwUfqgI0WIdymwvyFynBNHzQ6U6jQuN+haVoJDV41hCnQSFFB5ubhPc0pYseTLHCQdu&#10;1bwjljwkrhs9a8388hsAu8Yvwl8y1ZFfTPpJJfULSb/IVEdY536ZlLp08XPZ2bnOPn30weBc38y4&#10;vkvP9aPA9Voy/Kux8cyZD9sHqofRcV2E66HhiOsBgXwEIeU6nbrOuI7DdRDDkDnLeZTrOFwvK5tT&#10;UY4i9uHLdVOdqKRnDFGmODL5v04nSjWOdLYOrTsXFeHsOuH6vPLy65dc/v7OvoFyvam1qXlvbq5d&#10;s1AHY1k5M/wilkc9o62jDdS0zNBWPY0yspznL1D1BEa2ErerRP8tfY1QzWniwVfkeFAFB0E6RIRu&#10;E5FNmjht2bKncvMcfd5WLTfPN3JF1FPPDpVfnnpKV97Q+EXB+QtSXRr75YXndKb6RWoF66fvSPiF&#10;35+oUyZMZDY5bdnyX+eZz5l02Pnn5uQ1VW2qrBb5dZpgZ1hnSsejPA9Dsd54uvEPn94n8LTIdane&#10;h7skKZEYk3A/DUuuA6dCQyG5Dvq8lBQ+xzE7h+uuaahZWja3Yl7FvPKrw16/rtWJMj0jETQGA9el&#10;urNeJ0q3JHGu45lps/EUBsz1eZjrnYPgusMtOy/PL3Ll0MXrhlxH0NDmVJ57nnOdxOAjGNehT1HQ&#10;Qw0IR2gCdZN4cIyW6uPZRR+FhIzractWPDUjzwlHbslmzPSNWhn91LND5RfmmmdN/aJi/TfiZkT9&#10;oqe61i+ajjCWVNfWSVWvsPsTe9ZOnDRpEub6U4+AV2bkUa5XmXP9sBHXTza++/eBcN1Tw3XaOQNc&#10;h36aQNBdB1N9Hh8Znoi4TjWOMPArjwg5SGYYx+uI6/MeN67TMwwEmajReN5wnU6UDRDIZsN18ul4&#10;XgjX51WU37CX6y178/JyBzv3eqCG/gz+0Suj+2kmtM8UfPAbPPn7c/L9HfgxgoEdflAz9wWu+b/V&#10;BOvA9ZHKJX+sqMaxUim/52OsTyKWvnzFU3mOPm7LNmOmX/TKmKeeHVKnPKtKSGW/PCe7RBIrAtif&#10;15jWL0bzvHipdLRKdeEVcociTsEemYzMPWPVyqdm5s1w9vmjb8YszvWt8i483YQYJmCnXG88deoP&#10;dx9Y18OoXAeNI5euhyq66+Bg0OdFSu00hEkZGaSdJicPdNcU62Uo1ERQGv5c1+lEIZGlGc/L5n2F&#10;a3Wi01i3bk6O0BNRjWPZ3PKK+fPnVSCu/+1du7i+P2/WgOegDtbQb+kf+1rMkPEDwj+VHpQfpJ9I&#10;DQulbDkF+wt644QZobnsC0k05ocKdRcZHjhYp0ifyPAx2d0989WVz+QNev77w7KZs/xjXovrr3nf&#10;PteY+UWlOkE5OXAAuxW/qEwnjb6jpX5SJf9CnUKgTiL1yczcM1etesrxXwP9+efPLEBcFx2nrHAK&#10;+fWDyuQvMtIREjGnuyk9B8R1SMP48y5JTT9NoDIyPCo2luuup1LddSbpNJ3JdNfFJAszZw5G0vxh&#10;z3W9TpQ1mmq4LkXrGp0ow/p0gnXQOJIBAnPmVsxfsGD+PLu53nqwoMB0XvXDs1mBcWtijcWFgzDt&#10;vf1ZIYVWAcKwwMD+WwgVNa/R6eekmYCC6XTyC8cHMB0ZoweLCYlNX/3qM044bqtW4B+7Ol4/l/hh&#10;+UUHa94sSv/BAOqKX15SH7Qj5XZSbf4F/DIRki+TuFPcp2S+tvqZ/EfALwX5mOtVVSxg384Cdjwi&#10;Zv+BAwcPHqQJdr4zqZ4IYhpPnW5s+ObugwHmYdhQE9izTLPAuhRCcIiYLcuHVZF2GtH9DrprivW5&#10;c+ctmD9/2HPdUCfK2o802zRC2LpvrU40DerOubAkCc9gIDrRiooF2AjXB6yHaWptbjtYUGi2buCh&#10;WWFhfmD8mriHzXUOdDNdy4s8Yle5rgbqIiCE4bvyLR/KpQrTWfJ2kooPBJCcNaufy3f8gVu1QuSW&#10;xGeHmusGaXI5JaaWMUZQtxhyXe8X+UkL85DhWTtW5xcpo84ftVOmeHhMyV6z5rn8R8AvhQWFLYTr&#10;VXySwA5p9NfBg0LpiLjOMzGnT51s6Lo1wPw6DKvyFVwnFT+8JUnNDIcy6TpiUhzJIGDd9TSqz8ti&#10;2zRIdp1hvXz+wvnzFwxzrpvpRDHDw+RHoywT1ehE0/jAL4J1ohPFLUlzcRZmwcKFCxHXx9rJ9UOF&#10;jreiooKghLXxD5frz+vwweM9CME52EVKVyRpyM8rJTkYqS6PCRgzVgrUx/NAHRLqEj6QuU+ZsXb1&#10;8/lFTjhyS1aEuL42eYi5bkx1qdKhRurwvJX9YeYXleqvjAKVqZbq4Bcep8tOwV/S7LWI6wXO98vs&#10;wsKWTZWE69VbtvBRAnRnEg7Y5WV4JMNOAvbTDWdOX7zx04C4jrDu5ePtTfdx0sVtwHWu45BiTYz1&#10;GBquU901TSEQJuE9y7glqaiUMqkcIWnBY8f1AClrpeV6KMe6ohNNx2eYBd26dBQmqTujcB1zfdHC&#10;wXB9NvKIo60gJHHdw+W6AdZfgNs+hHsvasDO+UHogX+e0kMAREt1Hqu7ivzLBMD6ZCDIFGbunnlr&#10;X0dcf2StMChhXfKzun0VQ+UTQ79wrBNnsEeuCdc1fhGbMgTV5eEN6vN2Aq+TKk7x8PLyyFm79rkC&#10;J3wNtMc/u2g25/pmI64fPGTI9bq3z7R80WcH12HPcgCkYdQ2SXnPMuU6DtdJq2katCQJJslcXzis&#10;uW6iEw0mq6pDQ23pRJPJhcdAJ1rEi6bzFuCH48LrF13+PvB+07aW5pZDpbMdboVlpaEJbyYPGdeB&#10;GIIdFBmqgAKxgkWEI+iYv5c5QIRBHkDNqjN4qJMA5dStqmdU07d09j42H88Zb2x8qqjY8SduzYqK&#10;g5PfTH5q0H7RktwY5yNGaP0CJ27LL2JMAAvUcV5Myb5Qv3DXsPq1kV8I3/LWv/lM6SPhluKmqqpK&#10;4Pp2PvmLch0rYkhjkqyIwfl19N9L56/jzqRTJRuOnTHjOjzJEJiIjoNBScwHJ0yS+2mIFiYMCn6Y&#10;SUlMCwNLknDBj2yCKC4pKSMFv3nz56NQc9H8rteGK9fNdKKU6yGhtnSijOtpOp3obDYZpgJxHT8b&#10;F96wj+vNhOsO/0AXzcFcTxlarkt9RaZ5WXV868sEIBp+4J80y6sr811lqivdR5pSKdupggHi45m3&#10;ofLpohJHn7dlKwlOfmuouf4857pydeK6F6MdGDb9IlN99GiZ6kpSnT1wef+Azi9eJMvMuO50sKN/&#10;geJmDddheTXsOKVcJwn2GuA6Rntn2+XuB/fu18/ZcPhs/1wnWOdcJ7sgoJ8GIUntp+FbkiLJDELE&#10;pKRkxiQWas6AkeElhOs41CRcX/zYcF3oRIO1eiITnSidC5Om04kirJcQPRE6wwXo0bhwEeH6gPMw&#10;rYjrh+cUo0+0Y2024nrSW6naK/qgzEDnrInW2fxWnJ9lIgpCkBGKQX7GNK8u0YPnX5RYHfcvUnpM&#10;cWdfIy8vVqTyznuz8hnHn7dlKw1Jfivlmedtn7YdftG4BBJgsl8k69cvKtV5/XqMkV94r6/IrEt+&#10;8aZ4m/nGW8+UlZQ4/fjRfxnXq2B3tcx1sluDc/0E53pD46lTHW0d1x48uFdXvsE8D0OxzrUw3j6g&#10;hjHrpwHddWRkFAvXQbqenp6ZxXZVM9016POwQA9hffGCq8Oe61qdKDtCmzrRFK4n0uhEyYjjufTK&#10;g45wEeK6qz1cb2puOTKXDMF3rJXPCUvZOJRcp+BQEPIboqdgemgKBm2/OcSGknGwSPI5XfZWq7OY&#10;IJg+SU7fetDQiNHD29vXJ/+tymdL5zj8vK1aWWhKZeqzQ8h17hdS3RCPWVAzGvhFkN3UL/L+6TFj&#10;BNV1fpmgpF+M/YLhlv9m5XNzykqcfvxlpWUtiOugdOQj2KmCfb/gupSIoVxvvHj+Ykfvgwe1czcc&#10;6JfrGqz78qopYD1Ii/UIurmNdknShZw4hTA9C5LrMFu2lDJpwYIFix8Hrut1ouwIbepEU+HRqNGJ&#10;FrNBjgzrSxYvutFhD9dbmppbj5bPcbxVzAmfumnouM5Y/httRChf8jW8fmWkhBCtvSxDXeLHWKn/&#10;SNI0TjBQRBN2QJzOJgOhG1tBZdWzZRVOOHFLNndOaGrl1KHjuuwXXPYUkTrTM+r90o9XNH4ZJRSN&#10;DOou/fhlspFffLhbNm56Hv/xnW5z5+L9pozrm5nQcRdwnQTsIsFOWpNoIuZUQ/vFjgs37j2oK9tw&#10;8J1+uK7s45ShZIB1RXfNOk2T8PI7orvOomMc89ieZY71+fPnL1q8ZOmSBVdfHdZcN9KJhpCWpEAJ&#10;64Y60VS+F1ajEy0pKSU60fkLFiKsL1m85Ev7uV4xt3yug618Hub61KHCx3PPM3DImRdxgVeTKoQL&#10;+AJvjhD+IoUfUqTu6iqSt1ynPklAnTmfx+mMHujCNntT1e2BjGIAACAASURBVLNz5jn6vK1aeXlY&#10;alXa4LkOfuB+oSLFEZJfXjTyyyvkafvyS7b9wpvCxmqftVq/ANMhTlf9Qqer+hVVVr+AmOTs859b&#10;XlHeUlnFwb5NHum4j1VOeSLmOOf6yYaTje0XOi90dj+oL1t/qJ/8uryPE/3ZCdfl9vegoACZ66FM&#10;C4OnmhCsJyalkHlfdFc1Gc+bT1ea4uz6XJJdX7Bg0VLC9WEdrxvqRMk6DTHi2Ewnmgr7AzU60RIy&#10;u768HCfXEdaR2c31tqMV6MPkYKuYNzdiWvW0QfNc4gj0oTOds0x1AzBgG2kSHEovGikAYkB1jA9F&#10;/sLVczQiBHj4EqNjPIs3Vz8/d56jz9uqzasIm1qd8dyQcf0F3XwAQ7fIR065bsMv2r1H8vwGxS9a&#10;SaPWL360aug/u2rzb8orHP490FlFRQXmeqXg+naJ6/sOkFm9R45qZsSgaP3k6fa2jgsXb9w5Nac/&#10;rmv2cfr6CpEja5Mk9T9AUhifuo7DdYJ1wSSSQWBcLyIZhDIari9YsHjp0qVLFl57DLiu1YlirnM5&#10;UT86URKu63SiwPUFNFxftnTp4LjuaJs3n3Jdq1ux32jTCnDdKCbkaHgFDN/n9QChP8rQrwsL1aBQ&#10;V5FzB0W0lFPnVMfuL9m8+YW58x1+4BYNc31zxnPP2z7vgfpFPGn788soCvaXbPlF7imVJ91r/SLH&#10;6ti0fvHjXK/eirg+z9nnX1ExX+Z6NeM6jIjRcv14DQvYT9U0nm5vvdDe+fn3pyrWHzLNw3jouM6m&#10;EDL+hAQHBgSwGiDnOk6uC64npxLddQbLDM+YSZffFZOxJoTrOL2+DCFpGHJdqxOFPJa5TjSIZ7Jg&#10;MEwSmbrO5jia6ERxSxJ6Ni5fusQ+nWPL+dbm44sq5jva5s1fGDVte4auT3ygRqtx9J7P9NAG6RfW&#10;V8Tv+ogLDCBmRrPqo0YpLelSRCgmBVCs8zEBDOreaqhO9h5iCwoo3rH9OYcf9wAsOn1LxvND7hct&#10;07V+kbqLbLulX7+IBIw0vUHjF5oTo35hOobZ27e9sNDZZ08McZ02JlWJkY6C6xTrPL9eU8MT7A0X&#10;L1y82Nl5tWbB2kPvabnu7q7kYbyE7poIHCnUQ0NCgEiQmQkNpYvbYmPpQk4ucaTN70zHgePMEpBd&#10;UyYtXrFs+dLh15ek1YkC1/370YnCwC/YVQ3rvlkmy1AnunDhwsVLENeXLf3SXq63nFg8f4GjP7zz&#10;5i+KStsxeK6/QPnxW9aLOOK3Rhd9FQ0s3hsFeRhzgKitLi5G+VuFINTlnp7aWB1iQvxdCSjeuf05&#10;hx+3dVsQnTEUXNf6BZxi5hdLXDeqd2j8MkHUSierUBd+8QGsI79AziEYPW4R1x8Fxyhc32LAdUnA&#10;DlwnkpgLiOsdHVcOl687pNPDWOR6MOc6JNwxlKLkOY6C65KOg3KdDKvCbZKLFi1eMoy5LgmKfEEm&#10;2s/cdZqFoTrRBCiaTmP7vk10ojRcX4a53mEv12sWz1+0wME2f9GiqIyd9nNdzOkyvOdr5reOHCkz&#10;nWoWR7E8jGoMMrq8ui5/K7eVShd93qzAtcGs6wP4EVS8cwcGyCNqCxfGZG7LfOHh+OVFpS9A8QuE&#10;4aNY2cPAL4b1Dq1fQGwqyZIUvzD9C/cL/e6hbx963L6waKGzjx/b/FaZ61sJ13fA7mpt3fQE4zoi&#10;e8OF85jrnXtK1un7kgTXFSGHr7+/mB8QFiK4LjLDWHdN93ESrqdQIUcmRVIuk10XwRxHYNISyvU1&#10;w5Hrsk4U8limOtFgPhmG6ERpIouH66Y6UXyECOsrViyzk+ttrS21SxcsdrQtXLw4OmNX5qD5oavH&#10;yVR/GedoKSNeFll1mORKCKLnB8TzclYd+CH6F0VWXcKHBw0KBT18fCD/wp7dwaHBpbt2/maRw8/b&#10;qi1aGJO1ffoLRnPPB+sXNh/A2C8U16PHjGL5Ma1fxPPYtl+0eTGtX/j9CefFsFNwk2DpHuSWRUuc&#10;fv6LFi3AXN9ER7BvkUY6koBdWzc9cYKNdERcbz9/4UJHZ+f2wnVH3zbjuocarks6DjLvS7vhh081&#10;iWMpBNZOAyPDsY6DLr9jcxxJFgb9OZYuXbl8xfDkuqITZR1JpjpRWFUNOtFEaZtG5nRznehiivWV&#10;K5Z9heumA+Z6E+J63TKqqHGoLV0SnbU7UzfXyaopc0OUez4DiFiJJnEBpuuOHTuaBuyvmPFD6l8c&#10;C4tKXdlSO2D6JMGPKfCNEUp1H6Z/gRIUvaSFhpbt3TVisRMO3KrFZe/Mttcr5n6BriMzvwCv2ePW&#10;iOvyuHtLfuH9R5JfeJ0U7k9sngdxyyL0qXSyoa/zolZMdQp2HrCzltO9TOh4BI/+Oq4E7JTrnZ2d&#10;W2f1w3VJ5Cik65AYDpGJxKJ1uuEnhjMplevzWAaBziDk875YtL5s2asrVi4bjlxXdaIwnddUJxpC&#10;58JwnWiStPwOz3E00YlirC9buXLlihU3O+3m+nKsp3G0LYnN2jd90FxXK3IvvTRCu9JI0AOmMNJA&#10;jxLE0PAKNb6sVLMoA+YEyHPV4Z7P07eSzgK+I2zMW2h46Nx9u0egx9ojasuWxOfsyh3xgm0PDMwv&#10;ajpd7xfgNeTHdD4hLyL9Rzb9gjUwU6T8i+wX9f4UxJ61oaFhc/fvGbFk6XJnn/+SZcsXtSGuV1ZW&#10;Eq7DKAFoOaUjYijXj1Gww9KkesL1S51bc1eb52FYPspH7qcJgqAjmKvzAhWs0zQM0+eRMY4ZrNOU&#10;aRxnzyaJ4XIyxxFjfemKZa8NT65r9EQy1410oiQLEyl0okl06jpu68qcnp2dbaYTxV/F5StXrlpp&#10;P9db65cvXb7MwbZiGQoM92cNEdfpnD+NzlmhxygAAzcWsBswHb10rLQ/TczfFfvrubBR1s+hr4sP&#10;qBqle34QiwiJRYQhrr+4bKmjz9uqLV+akLsnd8TzQ+8XY6qDX8YwYEN+TOsXcJ4tv6hqU6ox1vol&#10;AHLq9OIcRqz8wL4Xl6KPpbNt+fIlbRs3VTGu08rpDq503EM7TsUIdtyaxHZrEK5fRPF69tL9Op2j&#10;zHUvLx8f3k/Dw3XC9QCZ66F0Hyftfo8jnaak1RRxPROHmoD1wtmwCqJ8HpHCoGh9xYrXVg5Hrmt1&#10;opzrJjpRPkBA4joM/MqiXDfUiSKsI66vGjTXHW0rcGA4CK7D0BAep+uxrlz1pUjdJtfx62CBmqRr&#10;VPK3alTIJXRcQOfvL2bkCayjO1l4xb69L+Gv76NpK5Yl5O4dBNfN/KLTGmn8AmE4y48ZcJ1ds2z4&#10;Rap30KXCer/A1xD8gsdahYdXHCRcd/b5oy/zkvMy12FEjI7rR4DrNWwGO+Z6e3tH59bMBbv7jdfx&#10;c07005hwnSTXKdejGdcRk3DVNJ2FmjlSuF5SRrLrFfMgC7MScX3Fsp+vHqZg+e7aD5pWbbzR09PX&#10;c+vb3j4T68UGfxd2u6e394c7t+7cvvN9763e7u/v9fvrqfVgo7/69m34wR++/brN7YP37aibNrc0&#10;rly+YqWDDTk+IfdQ7ksj7DSFH8gMVXMSrAHrwAVC9lGjRmmIPhrixrEsgStCQnHTJyGh3KBAIkJf&#10;bjh568+yL/SqT6kejodERMw/eOS3rzr8vK3ailVxMw7kvDhgv7yoMQO/6IsY0nljY3kYxSuSX6jf&#10;dKN5pPmZkl+82AAYEL+AUt1fZMVIVZBgHd2TI+cfPPTCyhVO98sK9J/mKsivV3Guswkxe2Gk42HG&#10;dZ5fbzzZ0N7WfqGj/eLWnIWbz37Ugbje3dttxhMDrhCw3GbW/WPf9323bvd293x3v6e797sBcQmB&#10;6bueH//93ddfrfzZcn317po/tmxe8933XxNy95pYt/hDK3anp7e7+/s7vd/fRXS/9923Zr++hxn8&#10;o/bnf/jXjXaPD84MeG814npr4yrHf5zR5zdxxhBwXRr21x/WR/F7vIbritH8CyEIlOUggSvlb5X8&#10;iwedIMXiQcwPaHWhESFrQSPBOlEWRMw/9ChzfeWquLyh4LreLzqsC3ELLJfmXB/1ioFf9AuoJb9o&#10;VyB5gVtYAdtXqWDT8BQznQTrkVFRkQsOHvrNI8D1lXqubwWuw+iv/rnesTVn/sb6jzpcv7155ztT&#10;HpkZ8PqH3v/03nrww+27P3X3dff23euPS93I4B/4D/b92Nd34+JbP1eu56zafvpvn67zcPV290G3&#10;Ha6v0hr0M4t7ETVPNy+vKT6eE7w83Lwmu3mY/XJ3iEc8NMb54jMq/IXzJ2vt4vqrK1c5/tO7KnHG&#10;4dyXzHhg1bS5F21RjmfMxXgoznUN2JV8gH4vppSBUVtdcFjoy+Qvfr70ahsIXQrBnB80LIyOWHDo&#10;6IjXHH3c1m1VwszDuS8OuV+MJYuU6+PGCbAbP22F38zz6kKsLlqQfHz5XC8/KjEW3SPkSYsNt91E&#10;RS04gh63jv8e6M9/5armTYLrMIN9p8p1urz6GJsQQ+qmjOsXOrbmVqw7dO6cz+jAye7mQGGm5Qnc&#10;efwnTfAIGhkw0c3DC0HHzSaXdO/r7eExaXLAyJ8r12eu2Vr/h84LG/df6/v+li7Non8YitQJfS7+&#10;iJ6LPXf+/dM3B/d+e/dr08ciN/brlXvQj8huf3uzyf2j03sHyvXm1ua2xtdWvbrK0fbaq4l5R2cO&#10;MT9GjjSO1UVWHaOBc33s6NEqPTDX9fxg+VsxsRHgAflbHzb9hWpgiMAApBYSPyIxPqKjFx45OmL1&#10;aw4/b4v26uqEWYdnakefD94vzCmj5Fid6lvGyTbG+GkruM77fcfzfRlM1zhFQJ3oGsWsAByq0xEo&#10;QbIEBs9OjWAatOiYRUeP/vbVVx3/PdCePzKF6/IM9j10pONB4PpRpW5KuN6JuT5/7d73Pu/wuXZr&#10;YOE65gnJxKD//11fz39uRt68e++bn3p67vV22/qVtxmYGN76um//cPvr200/23h91urtp//Q1LVx&#10;/Xe9e6qQA7b2Y9uQ0b+SEveOnTt37dq7d9dO9Jfbdzeuv9O3bUe/vxYb1rNSI21o6D3Qm+zavWff&#10;7292uP7t/QHnYfDe6pOrV61Z7WB7bfWrSbOOzrKbHwZxOuko0iZwFapDGM65rjctPybIc3il/K3Y&#10;l6J2laL/cXqEQv6FlJ8I1JEtOnZshMOP27K9tiYh/+islx+GX17hmXNJnDROY3CNMvSL9LCFjaXg&#10;F9F/xPbIsgSMry9dKMwEMMHglzAY2kFGWkXHxC46fuLF15x9+qtXv7rmtdcMuL5dHtVLua4G7PWU&#10;6+2dFxHXF67ff7r9G9dv7v1+Z3880sJlOzKMkz179+49uLf6h7suvbd7t+7cWr1jm61fvZ29CYfS&#10;voOIbLev/GzrpoXLKuv/2t61pvrOzYDxk3RpEo1B15uYN4QsMjow7oee3TvufeM1wcfGG7AdL7Qa&#10;RHS4TLDlufNam8ff604MmOstiOtrXnt9jYPt9ddfTck/MYRcZzAfyQDC6aFDgyvm+hhDsHO6iBQu&#10;jgi5/MXduNeF9i8GBAQEwLBOmR5EVBABVI+JXXIccd3h523dkgqP579smi+31y8sH8b9MkY5cvKo&#10;VfJjBn5RepDIzkHJL7IKTRrB68d3vPHem1CQwJBIncTqMbGxsctO1Lz4mvP9svr119eoXK9mLad8&#10;RAxLsB8WIx2JIKax/jziesfFjs25izccqDl3zfPb77caTnTUE4mNzMHzcpis3z8iurfPp7v3lr+7&#10;t4e7m7X3kOaoeYVFBQd9cX3dz5XrBav21/+56fLWjd19+E9oCnY4YBhn78dqawEhweEhXoF9326u&#10;7O6b7GbTD/AWxAt8OE9oeGTlV51j/vG/A4/XW5rPn1q7Zu3rDra1r69OKRhCrsP9nlz24QY/mveb&#10;jwNmY14TrhuAXcrhcoCIjRk0gSs+y9QJ7PvAqB7A8+pAD3LTjwCoI0MAOf6io0/buq1dm1x4omDk&#10;b4faL0pmRfiFX6FcZK6PVSWp/DU8/0IyMKyCLfsFNk4q09b8RbUjJJRTPZzmXxjVEddrEddfd/j3&#10;QGv4m9hcWSlzXUnEANdZIuYYJGLqGNcvXOzcnLN4w/6aD7omfP/twf6BDFT2Fr2TZBAaOqzAIJ++&#10;b/17bt9zc0WvmOxlyjV3euzsHfwC2GFHRoYEBX3/1c92X9KsZftP/LX94sbKmz9N8nDzsM1lTy8e&#10;TeAzCIgKDwyMiOq+s3Vb30/jbYbrHmLyL/EDaYXGH1f/TTc7XD562y6un0Zcd7ytTimsyX/JXoMi&#10;nJYfryhY1wXiEtd1YJex7gJ59UnyIiQWq2MXQHziA6Jo3mQmAEITMEQAzAkSE7e8puZFJxy3ZUsu&#10;rC0c+duB+gO4buYXFet6ZAPYDbguPWtdpT3UYuK9u5SCAb/Qaqk/b0NiGpgwKTFGmkViGNYR1+te&#10;Wv36OmefPnqwGnF9G+f6XiXBfpRxvY5wvbW9ve1C59achev2nHq/ffyt3o02eUK5TOJtLu7H03kj&#10;Q/z7fpxw/7ueSV6T3bz0eg0VaWyqvS8wCQ8dDwkN+NcXP9++pFU7Tv2xtauysrsbH5Ep19WZctCm&#10;RBpNQ9HFp6cXcb3Hw/z44I3ZtEAeJJIxkHj79eavOlw/smOvRvNnrafXr3X853n9mpSi+sIR9nLd&#10;KH+rBIVjdFyAlLlhft2wLufGBevukzX5W4oPomukwbrUwQj6F5K9ZXl1yo+4uPi4lY11L72+3uHn&#10;bdXWJxc2zB5pr1teUpwi+YWPW9M9aV1IvsvVdZyBV7TOY09bA78wuHhxv5ARvPL0VBqnk3KpgV/i&#10;VjbUvrR2ndO5vg79OzSTMQKVm6Td1fLoL6njlDUm1WKsn2xA8fqFi+2dW7MWbthd//sP3L/pNs/D&#10;aHnizW+dQeS0AgP9e2979N7GTLIRrMIAUx++UQ83BiAm+X/T9dhw3UvmehDherAVrmsOEbgeSLge&#10;PGiuO5wz69a/noq4/qItTtjgx0iICaEuB1TXYB3QMB64bmZSvdRNwoe7rLVgdTly0/dlADHFunLb&#10;j4/HXG94lLn+RnLREHCdZ9V5vdT0BqVy3cgnsmTdzC9eXl6ikQBWUwVIs09YnB4qPW9lv8Staqh7&#10;ad16p/sFfRUtcv0wnxBDd+GdxPE64noH4Xrd7z+c/HX3NptAAZ5QoATiExs412FmLUwRozs+Hxeu&#10;ewiuizlqpHvXHq77MUVuMFnQMTiuv7H+jfWOtjfWYq7zfMpADWJCMVNdobqOHzzc64frLpLeAspy&#10;k2R8MKaLLwIxEhdSDUxoKMSFNCiMihaFOTLBOj4xYdXJhpfWOvy4rdq6N1Jmn0RcH6xfdGkxfbEU&#10;I92VYX08yY6NG6fnuotOBGPoF4Z14RdR7YDGMFLtCINyqcYv8atO1r+yztmnjwz9O2i5Lo3qZYoY&#10;pW5KuF7HuH6Bcb3m9x+63ejeYaFuKhLDGEkBgXwC2AC5Lqb+BpP5V4GPC9cFE3yhS4KEEkED4zo8&#10;Gfz84R1wwG8311s+az3zhjNs7dTixtm6eawD4IchPdiGNG1UyOcBmIJdww8+8FUJ1r28WB4NVmMG&#10;QGKdYZ3zAyJCctePpVf9+ISEhMTEV082vLxug1OO3IKteyu1+GTJoLg+0tArhlRHviAZL+wVV5Nn&#10;reSUfvxCmc5HadIcDB+jSS9QTNgIVFf98iriurMPHxsKsVrIeJhKjYBdak1iiZijELDX4oCd5tcR&#10;1zdPJ1z/wOXy9zsHwBOYSxjMNv4MhOts6q8crAYFPCZcV8J1LmUJI0OPg25b4zp6A3aIYh4+nkES&#10;FDAYrr+94Q2Hc2bDW+vTSk4W2811BeqiVgqzucdRgFCCS0NeJlCu68HOb/qsMAcaGKptVD6+Ygs1&#10;iGDoZoZQSRcdQSV0MTEx0Sx/i+dXJ2FbffrUqDfedPR5W7UNb00tPlmq3zdij1+M8mIK1PFTlnkF&#10;/T/Da5TkugmgVzfxi4/qF6hgh8C0AOyWCIb0aJ1fXjvVOGrDBqf7BX8RZa5X8bopn8GOuE6Xa3BB&#10;DE3E1CGun7/QRrle9/sPRrff3OlplSeaDEKgda7zPVSQXSenHoQi/8eC62LLBjkBOEIysNcq18U7&#10;+AgvkGh9MFxve/vNN950uL31RnrJqRLdXgu7sK6jOr3QU5WFTHVCEEOwa/kheqNFaymsKwURHdEz&#10;AT8A6uEq1mmtFN/0ExA8kpOTklefOT3qjbccf+DWbMPGaaWnSu2m+kgDqJvlxcYLr0zgGXatGTDd&#10;kl9YvTSUD4EhUOfCJJ1fktecOjn6Tee75a0NG/RcV3YmQWsSE8QcI1zHM2Lq2gjXL26ePn/Dzvrf&#10;fzj6066t/XNd4omMdTzX0TLXebDqA+eOmwQI1/0eA64r+6fYNPtgOog9EP2DJa57ariOszBhJLke&#10;MAiuN7WdRR8nh9vGDemlZ8peGZyxPhdqYpMxT6wo9TYgCOG61oAx0MToDvAAfHhJ+GBBYaAkbGRY&#10;ZwBB/GAXfRIQ4vRLIqFHcnLK62dOj35zo+MP3KJtSis9XfrKSJtHb8MvkH2R/KK4BrJi3CvIL8Jr&#10;sl9A2SiaCEz94uvL/cLz6mEK1qFUGqf1S8qaM6fGvLnRCV8EjSGyK1yv4o1JrDOJJGIQ2BnXj9KA&#10;vRZzvaXtfDtw/f2/upy7UDkAnoA+j0HZItfFgxUGIAeH0T2pAYG+33S9Puy5Li/Fw3JnWB+IjsDP&#10;Hq6z/DzhesCgue54zmx8M7PsTJnRCPQB4cMM6/I+Yw3Xx7tKokehaxzP+EHrcpwe8ppaKSZk4wGD&#10;JKzzHExENDOGdRwS4k3uiB4pKamvnzkz5lHmevrguS4F6kZYHyfNU5O57jJO6JHkOQ7QR8BjdRO/&#10;+Ep+0WA9XLglhiVgNH55HXH9rUpnnz62Da0aroMiho2I2csTMSZcz5y/fmf9e393/aR1Q/+6cy3X&#10;g4DrAfZyPUhw3T/QZxhz3ZZOFCdR/AMDTeumvBNGoxOFbRx0J6G/v91cb21qPbtpE9uo6EirTC99&#10;p0S3P8HM+svfwsbLceP4fG4XSghBjkmTAB+0dqoQXYb6RGlg4xR6/qxe6iPd9EVaPZglcEE/x4QW&#10;+KqP4UE0MCSvnkT5kbL2nfdeqnTCeVuzyqpppWfnjLT8vDXKi/XnF1G/pn6ZPGnSROEZ3bOW+4V5&#10;RSyiFol1cYcKUPwSKvuFidWjmVtoCiaROSU1NTVl/bvvvVxZ5Xy/VG2qatq0Ufwj4/oOVeioy69z&#10;rre3b82q2Li7/v0PXc41rZmEqWEEZngsQj+NHw01g7FAkWYX++e6mJEEWhg/CFax7hpF6wFB/v/6&#10;+c6HsRqvm+lEB8R1SScK2/NwS9KguV7tjA9wZXrZu9a5bmRaAUx/CRgFHxJA5LgRZo5IWOdch+Z0&#10;X1+YBSPqchAURsLAkeiYWJbBjU/gWE8iBElJXYe47ozztmiI6+/Mtc51rUts+UWDdQ3Xxxty3U1w&#10;fYoJ1kFxyusdwTq/wNOWuCVeZNYx1qdOTXnj3fdGbnpUub7VqG56WOJ6rcr1N3fXUa674XPqj+uy&#10;GmaAXBcPBsZ1vgzuMeS6VicaFECSWQPgug/jOqtxUK4H2s31tqbWd6sdD/aqTZsyy94dTH5dW5TT&#10;5V9kfADXOdi1pkySUkYGePBdhjByhNJDGhgQTud446AQ8urAD5zCZVFhMgoLEUHWvfv+y5uqHH7g&#10;Vq0qbY7dXJfzYiZ+0eRftFznplJd+7SVLq++MF+dzSaR/EIzMNQvYmQAdQtE6zgzNnXq1GlT33j/&#10;/VcQRZ19/JuqN1U1S9dnsluD7a7ur26q4fpO4PpkzPUpOqx4TJE2enPdNTq5MKJxtJ1fh24OLxDD&#10;+PtBfp4+GR4brhvrRBnXTfPrKtf1OlGCdWyD4Pp71dVVTrDMOe/bmV8fDXPTR4/mAhijpDrnx8SJ&#10;k2kixpjrkt6CY53BA/gBkbo0b4Tr1SF/y+kRFweFOcwOftlH+Jg2ddob7/1hpDOO26JtTp/7/ly7&#10;0uuyAsbULyrWiV8Mua6J1SfphmmSbSZilyzUSzV+iRD1UiiXknqpyIxRt2Cu/25U1WZnnz46/03V&#10;zVUq16u3bNliuW7a3r55Ouf66gnmI2ZlHYefLIYJonyywXW+v1nR5wWFMPX748H1fnSilrluohMd&#10;PNfb3tu8uXqzo62qenrF7+eMto/qo8fQkFCrstBSne3EIFwwDdilkBC9ivW7CKpzfjCqBwQGQl4d&#10;NDBMGa3k1eX8bQpQfVpa2rQ33v/DqGrHn7dFq96cWfG78oFzHYBuxS/4vLlfzC5SjPzgF3f+sOXz&#10;vbzpfB4/MXUtKFjqLjXxi1A2krz6VOKW9PRpb/3u96OqnfA90Bh6tGxulm4NVUzpqE4SIBl2mmBn&#10;AXtNLeJ6c6vE9b9iro93m2ROdbiIwuJGhvVAK1yHeRow5ZeVXVmw+phwvR+daIBVrmt1otwLJLs+&#10;OK5v2eKEz3N1VsXv51rm+mjZUDDIN9sZwAP3ugBAJvCVpCxgn6DDB0gb+dRXeRAM5wcfsU6wzhMw&#10;rC4HcnXAB77p42Cd5m+nYnwgfqSlp6dnbPjd/47essXx523NqrdOR1wf2EN2NNyfkEts+4WeN/cL&#10;cF3vF9DBSG7h43k8qVdgmwlXrAcLv8AyE8kv8cQS4GlLvDIVUz09I23jH/4w2infA41tqdrconLd&#10;OBEjB+wnTtTU1NYTrrcpXH/VdbybccDObqI+bBdEIEz8Dg4ODBgI19kuCKHPC6Xh+uPA9f50ogEk&#10;127elwRc1+tE8RxHhvXBcf38e07AzJbNW7Ln/W/5WDu4PgZ0Fjp4cHpQSsi9LJNZwO6mAYgbM2mW&#10;t7s838tbAgj1VaBYRQ15dakLiUvoWF5dwgfiRwayN3/3xzFbtjr8wC1a9fbp8/5gH9cJ0G35hZ83&#10;+IVxXesXyNMoT1uBdU+olfqLBTWKX1Ss87w6S42Jun/JHQAAIABJREFUvBhzS2Y64vrYLduc/7zd&#10;Vq3nujyCnU6I2U+5zkf1Yq7XIq63Ua5v2FlLuL7KxdUkYKdMolPSGFCwDCMsOHDgXPf19YG5KCFh&#10;VMnxeHJd0olSVgT3DpDrQYzrgUPC9a1btzjethKujx6wGemhOT7Gw+YFQLbAOuO6BiAMMxNlrAuA&#10;ePsocaEuKgxnK+5IHyMVRjN+JPDLfgq765OwENlbhOtOOHBrtn36fMz1gXpFPxnZ2C/suCdyvwDX&#10;NX6ZwBI1EtYlrvN1SJAZ4/uoVb9I071YYl34RXZLZmZ6JeL61m3OPv0tm7dtVri+yYDrewnXeSLm&#10;OAnYEddbDbjuMqEfruvC9bCwoIFync3k4XVXpqcZ7ly3qRP1Jxf7frgu6UTpG1C+0IlhgayVPTBo&#10;+/UO17+9d2DAXG9qbvrDFmtrEIfStm3flr3gzxWjBkJzOUqXB/+pQSGFNeRvJzLZM5Ad4kX+uonS&#10;TR/2qbFJ3vjzyvDBp3uJvDqZ+Mqk0fSmH8OLcqSzlOhfaFSYloaTMAjqmdMz3vrLn0b2uwbXqbZl&#10;e9aCPy4aM6CnrOb2RIbtgF8gUNeeN3OL+yTOddUvUPCQ2pBEjOkjB+tav/AMDHgllgXq4BdS72Bp&#10;sQzyrM3MzMx664M/jSL7h51sO7bvbKqs0uXXGdd3iQQ7NCYdN8yv19K66fgJ4yfgTAyv0tnc4wBx&#10;YkhQX7dHn47rSl7Ym8mume4auwDeISAgJDD4m2vDdo6ATZ2ofVxnYhiZ6zfs5/rWnXwvtsMMcX3h&#10;ILiux7qLjHU3lpvl7SxGXJfKpbw/nXxk+foXkldnmXW1LsckdLDNXgAkAV30kxk/UlkKJi0tnUbr&#10;mZnTMzd+8KdXtjv+vC3a1u3ZC/40aK6TWS/CKVJebKJcyDDhuoR1wXVICUtDGyFYV/1CFevMK7ES&#10;1hMF1lNTcaSOn7TMK9OzkVtGbd/u7OMni5FMub5D5fohUTetscF1o3jbeI8DK9cFWea6rxHXEZWG&#10;O9c51o11ora5zmvXPmLEMZvPy7keFLT9yw7Xvw6c661NLZjrdI+4A237jm05C/+ywB5+GFLdVVFb&#10;YK4zFcxkM66r9VLoZWThujfPq4NkXSxTI6N42eJjJo2OpX1IAh9UAzOVYT2dGMbH9KysjR/8edQO&#10;h5+3Vdu+I8derstYdxV+gbyYpj4tuM7yY2Z+kSXrnj7eSrRu4BfWXxoNc3jJMhMyiVenTcKhejqh&#10;+vTpOZUf/Hn09kfALzt37mzaVKXm1znXRYL9AFleDVzX102B6/gxaZSJ4VzX7nGAoUchwda4ThL0&#10;/nwvFbxDUEBIUOg314ZtHsamTpT03vbLdSVcl/LzZOAXeTbgDzbh+rsDzq+3Nrc0/e+2Xfjj5Fjb&#10;sT1n4QfWuT5Wl7w1UlsY1OUkrMtcB5ssKANNL+RqJbAOm48N6qWwjjoW6nKkWsrogbBOynKUHzgF&#10;g7GenVX54V9G79zu8PO2aDt25i7+86KxlsFu4Bc6V12huvCLdN7uU4hjKNi1fgHnwfpBD5bMhcUZ&#10;kg7GyC8wXl2e7yVRnVyhSKROvZKVlVP54QdjHwGvoC/iruZNeqHjNrVwuu+AJhGjr5tSriMPuE00&#10;CNhN9zhADTosGPHInOsy1v0CRDuYxPXg0G+uDluu29SJ4jkxYf3WTZX8vH+ApBMNDGSVbPRksJPr&#10;6LPQ+qfte5zxCc5d9NeFA+aHGqtTfmhGvMiXfcivGHOd1+Umi/502FSo6C1gyZ1ED6WNkfS7xImg&#10;kCbWMdPRfwnUaayO+JFd9bcPxzjhOWrVds9Y/Bc7uD5OxTr3i0J16bxxKYNynYB9opFfIDEm1+hE&#10;sB4An329Ool6JYbNgUlgglPmF3yFolTPAKhnZWfPqPrrh2N37nL26WPb1aLn+mZlpONeHrAf4XXT&#10;mvqaVvRdRmCvzixXuD7BTdec1M8eh0CmjQkL+bHHoG6q4bqPH5fTECQF8wdDYNhjwHVznSgWtoSE&#10;h5hzHdLz7OkqNvGy+bxwpDu+Qlx/Z59dXN+xZ+cuh9uOvMV/XTh2jEUzjNYxP9R5AUB1LoKRsa7h&#10;unidVJgD3ZIibiRUp4OkQnleHaYDcn5IEjpIq0tRIcVH9oycqr/9dYwzztua7dydt+SDxZbdovML&#10;TMqU/WJ03gTYzDP4x/V+gTq2p4J1H18/Sdxo5Beod8SCXF3USyExxmrYmZzqObkz0OPWZdduZx8/&#10;Ov9du1uqqvQB+1bC9R18F95+znUyIubECcT1phYd18k+Km2GXdHnafY4MK6HWuK61D8P6/MgjxMU&#10;FjLcud6fTjQIHUhYP1xXBvyizzR/MJCA39+PcT3Ubq63IK7v3Ltzj4Nt9+6diOuLx9nJDxceGMpN&#10;LG5kpbGEdcQPd/w/wfWJwuB1IlRnJw340CTW+cARCNVxTh3/L96w32VqGuM68APhIyeHcH3snl2O&#10;Pm+rtnvvzKUfLnGx93krBiCrNyg3o/MGrtOIXfULu2e5sySklydZFe7DpznQbxL9Kih+4cpGWu2A&#10;pl+lkYBfobLALbl51X//qwtt+3Hu+aNvhsz1SqlyKrjOFTEiYKdcx2DXcV3bm+Sp4bqyxwHC9XBb&#10;XBdKEIYxsu2a53EQ18OGO9f70YmiAwnrl+siXBdchz1LguthhOsf2s11h3MGc33pALgOmXTAB3Bd&#10;F6yz6elyXGjMdXgdT8FI5WmSdyQA4QlcOo6XKaPlXfYQF8bzwpwI13m5dDrjR86M3M1///vYPU7n&#10;h6lhri+1znWtX5Q5mVJe3eC8TbjOp9+TNAxzihfHOhvnILCu+kVgncrV2dOW+4V2IrF6B71CYazP&#10;mFn98d9c9jjfLyZc57s1dhlz/biG6zskrru6uk3yNECK8R4H4HpEqDWus4Bfy/WQYcp1oROVxvMa&#10;6UTRHx/dHru1XHfXCE1BJ0oGCaKnKdQnqEQpJCxyx/XO8R++Y4cepvWzv+zds2+vw2133tKPFkt1&#10;N2OjEaGLizaBC1U5V4XquF4q519IcgXXnkF6wU2ul5JZpnzpiY/SoM7TXpr+UuhiJFhPUApzlB1S&#10;ChfTA/03dwayvJnb//nRWCcct1XbM3PxJ4vH2OEXKa+uq5ZOnKj1iydzyySNgV9AByb8QiN1rV+4&#10;W2h7WLTWL4jqrFqaKprDRLmUuSUvL2/7Pz4evXev0x2Dv4ktlep8fkx24LrIr9MR7Lg1iXK9rqYF&#10;cb2lvbUqq2Ldzpr3Phh77rNXXSDswSiZPFkhipg0hde2sT0OpJiEjjU8IupWryHXmZBD1nEY6PNC&#10;QsJDI76+PGz3anipXNfrRBHXwy1xXdaJonifc5107/78uL7PItcpPlzGGfFDbjlXdRR8IIANrk8h&#10;r/LkEYwst5DE0UwbLRdMIViX9RbJQgbDsJ4BKRgUFhKs583c8cmjzPV9e2YtPmeF61q/uBjUSwXW&#10;J2r9YoPrsA/Jy1PDdQO/hPPMunyJYn6heXXgOrlBsXopq2PnUKzn7URc3/coc32rhus0vy5x/YQR&#10;18EXU2SuS3sc6FCTUB5qsoGCiElRP/THdS+9Pk/menBIaMTw5zrL1xrpRBnXdfPXdVznOlEiKAqF&#10;NyBPilD7ud7W1Nr0l317DuxzsCGAzFz28RJb+BjL8CHyL1CXc1HnqwNB1Dhc4bq7HA/yPI07r5fq&#10;sU7ikCBDrEfLs2ASxTokJoNJZ0MDWLieQ+76mB8zZyGuj0N//EfW8hefWzJ2jG2vqH6B/IvsF0H1&#10;iTq/ANcnGxlfc+fl5SWuUQLril8o1UEGo/VLMovVWduvkMHQaD0nN5dQPW/Wzn9+PGbf3v3OPn30&#10;wTDkOoz+0tZNMdePMa43G3GdgX0S3v012cNTcF00wwQLrkNatz+uewiuq9NpJd018kxEWOS/hjHX&#10;YY6jiU40KDwEk8KU62Y6Uf5coE/X8MFw/YN9ew/ud7DtO7B31vJ/LLVID8oPpn/R1OVUgPB6Ketl&#10;kbnuLmVugR6iP13SwaAPK11By1R0YWFhwA9oRWKK9QSKD4R0aZZUGkA9MzMri2E9NzcX42PmzPyd&#10;5z522b/P0edt2fblLzlnxS0avxgurwOn8Oep8Iun5BbZRF1VwrqP/LhV/aJMguGjYCS/sEcte9qK&#10;Zy3LweRRr8yctfOTT8bu3+vs00ffi/17WzYZc32bUX6dJ9gR1z9rMuA6Bfsk3Jw0Bbjezx4HFieG&#10;R8R0m3Ad0jCiz5LPcQyABwN6MkSED1+uq/OJjXSiweGh6GMZrZvnqOG60IkGB4sbTyC/NEUMiuv7&#10;9x064Gg7uC9/+T+W6fbPm5kUEgI+DKguBBfs7FSuuwuuT+FUl7GurC+V63JhvC4XLdXlWGadiRtF&#10;x0uG0FvgBAxiOkniInrMmlWw69N/uB50+HFbtv35Sz9d5mKfX7R9BG6sEMrqo7JfzLgOfvFUsC5W&#10;VRn4JSJSVEtjtH6BRgLeHyZpTuEKhd0ya9cn58Yd2Ofs0z+w/+DBfS2adcOE60zBvovv1tiPJwlQ&#10;sBOu15px3ZU2nbpDnNPvHgeSUiHhOuZ6j1HdVA7X/eDBEEbegg3rIe8QOXy57inNJzbRiYaEh+GC&#10;jw2uC50o38ehwbr9XG9r+vDggcMHHWwHDu7PX/FPq1x31ZkB1AlA1Chcy3UdPxQZqQ9reSFbxYOC&#10;6P7YEJgFI/oYQUUXj9PqibAjMzV1Gh0awKk+fXo2w/qMvBkzKD4w1//p6ujTtm6HDhQu+2yZVarr&#10;HrVusl+otoU+SrV+scF1Hq1LfvGDWF3xCxPBwOpSvV9oAgY6CUCbRMWNNFTHXsnfde7cuIN4rrlz&#10;7cChg/tbN23ScR0SMdJIR5yIoYqYY5zrzUZcp56ZTLnOoewD80nxYYZAwS+IZWEio2J6ENd7dFzX&#10;jLuCeD9UxJrwDhFRw5Trnp5iPrGZTjQkIiyyf66rOlHYx8GfCyhsIQMxBsX1g4cPOdgQQApWnFvu&#10;ah/VXcfrqT5xkjbes8l1iB254AjvU/PnXKdZ9VDNZZ8KLnhMKOfVpzIJncoPmoHJI/zIzy/Y9dk/&#10;x+N98o+oHURcX+46YL/AZB694lQfh9vkOvvce0l+IUoYFqzLfqFYlzdSq35hW6rkeinUO0i0Tp61&#10;+QUFBXsw1x8Btxw+dLBNs/6WKh1pwL5zp9itQV7OFez9cB3rxsiUGE/+cRd7HILDwmikSPR5PFCM&#10;iu3pM+C6OheFUY08Z0WwGhxC/DK8uc6aKcx0oiERePhcjG2ui4A/VOV6WFjEYLjejLh+yFlcX2GF&#10;Hwo94O8MHxOBIAzrA+K68illdSTYikTu+nx5KanMRWnC9YQEvhGJcT1t2jQJ60yzDpl1QvX8/ELE&#10;9QmPAkBMzDrXNVSnA7vAL5BV12DdEteJX2i07sNVF0zdqPVLJMd6TCyf3Cj5xTha53Vs9rDNJ1x3&#10;ccL3QGcD4LqaiKk90WTAdQC7CdeDBsx1+X5LL1Ck0hESLILV4FDydYmI/lfXsOG6smda0okChHU6&#10;0bBwhIo4nc5RfAekwe1EF8pHy5B/xjINUsnbfbVz3EfvHBrwnN6W1s8+POwUy1/ZvHxAMaFm6THB&#10;BwSGEhekw/fygrOEn5fyvKBuxPjga6khBQMiOjbNmxiJ1kUnEll+LA1u5JszSGGOKRtZYn1mPoFH&#10;YWFR0d7m5jGHDznnyG3bkcOzVzStcrWZH1O8glyh9QvFuppXl/cd6fyi1ju4ZMNXLCA09gvBOk6s&#10;6yTrxC98IRKCOi1ic8Upe9QirxTNLira09Iy7tCRI84+f+yBlo3S4upKLI6pqhITYnYZcx3y661t&#10;1Zlz128/8e4HYz757FWehkF/nSgJFMUmiBCiuwZ9IuI6OlvyUY/vvu3e0wtc185t94aGnAC2Ikgo&#10;QXAaJiwc++XrrmHTl6RwXdKJQtJEqxNFIQeCRbxODyNz3cec69gL4WThOuX6wQFzvRlx3Smf5iP2&#10;cn0C58dEynVx35+ihOEy18E0XGelOV9fAZBACR98SwPIYGJiY+JkrPPlx5IOBjLrXBrNuI4u+0XI&#10;9rU0j3kE8GFimOstA+I6jdS1fmFYN6iXElG6p9YvVuvYWr/Q3DqumMaxS1QS47q0lJrG6lnQSMD8&#10;QjLr2CuFs2fPLtrb0uLyqHC90pDrWzWjevcPkOtuU7iQhQKFN7/LXMd5XXyssSrXNcEqaycgbZEh&#10;mrorSa+HR6O3+Ndw5roP43qQVHgWOlHC9VhDrvPcL8e6NPBLkq5HkI/23quf2891Z3ycjxSual5h&#10;lDs3NT3VJyr3fTUuxGdvxHVNwdQY6yHS3BEIC6NYZS4O1jRAwZTrLWTJOgkL86QMDMY6AsjsR5vr&#10;RynXrfuFJWC0foEZL+p5s1C8X67L0bqoY/fjlxgxkDc+PknGOvNKOkxey87OVv2SD1gvnr2vtcX1&#10;sPO5fgR5wIjrXMDOlY40wa7herMZ1+mUGNFU7efvB3uWQ0PkPlGWAIiJi+/pj+uQWw4IDA6RBXq8&#10;7opjoGHLdds60YiIiJjouHhdfh3CdWWOY5DmDIOZJAmHkYTrZwe+Lwlz/dgRJ9jRwlWtqwbCdd2A&#10;L3VIlHqPp2jQc13J85KInmIdtiJxvYVmJ5LgB1mSiRUXyckCH2mwlXp6pqaPkd/2CT9mzy7Zhy78&#10;xw4748StGOZ666rxlv2i5NUlv4iJAdq8upc51+VHMtQ7/KQkjIFfWBk7Dvwi1Em8QYw1EvAJPVKw&#10;jvxSiB62xcXFJftbWxHXjzr7/I+h/xhyvVpNxAyU63hhycQpnj6QhgHdtdwniuNGev+Pio415brS&#10;kRRIBzkGq1TDvomNjokbllyHWLt/nWgkPoG4BAOuG+tEQ0SzKnkHLL9DJxgXi7n+d7u43vTXY06w&#10;o4jrbavGDwzrlB88Uqf96Xp+cCmFl0lcyBM13hTrfNmd0MGwDG6EuOzTeilluuhkpPhIky/7WTSF&#10;SxMwM2m5lATrxRggB1pbxx0/4owjt2LHDxevbB2AW8R+KtUvqg5GPGyxY0y47mGAdalcauwXaXcG&#10;8QunOvNLBh/mQGvYGqqTKxRySknJgba2CYedffrEjvbDdWX0l+hMkuqmZlxHYHdzR1z3Flznexw4&#10;UEhqPIKEMHEJBlwXc9vVTlOuuw4MgbJrHOH6sNmDp+yJknWiUqwt60SjIiPjYuISdPMcp0j3UZCu&#10;68N1qoXB+5Jj916zj+tNTuL6sWNFrw2A61xH5+amh7rgh0J1M65LT11fb2+554VwHfZkUnoQfIir&#10;PhPRpYgtDaCjExkYGhVSeuTn02i9iIWFJaUHz7e5nHDOiVuw40dKVrW9OsEy10FrauwXFdjgGCOu&#10;i/wZ9YuC9SCBdb1fGNSZX3hinfmFqJOy5P4waESidWzAeumB8+1uR447+/iPHT92/GjrJiOuKyMd&#10;d4PSUXC9xgbXkYsmenpDcpzr80Kl/Ty0T5Tc/9En/baO66LwoeQghD4vMAiwHh0XNyy5rtET4T9x&#10;WBhgXdITYa7HxicazOnl4bovLHcIphUKjU4Uh+vx8XGE628PeF8S5vrfnPIJPlH02nnbABkvbIKk&#10;VeczRxR9HNe30DlpxlyXvIM7C/hEbwBIMCRwGT0IPmLEVR/3MaZgrtOgMI1iXa6X5qL/KIn1wkIa&#10;FhKA/Cy4bvN5qzrF2C/4rOUwHJ623sZc95Sw7quJ1oNN/RInMmNKYp35BXaaQLTO/VKAczCI6/Rh&#10;W1p2oL3d7ZjzuX4Ccb3NmOvyziQesEtcP4643mSaXyc+msKvQkCUMKrkAK6TZhiM9bgEPdelgrYP&#10;zHHUICmI7peNio7Fm2b+dXW4cz2IcT3QkOsJBlxnh6jds0QOEXbFhNIkY+wQcP24ow1xfXX7qxPG&#10;W7cJ5lgXORjAOua1EdeVR6avr68scNSq1iOIe0S4zgY3JuKoMJmFhaCNhoHevMFUKNaxkI5f90vK&#10;Dp4/71rj+PO2akdLV7WtdrPsFBtYF59lT3CMjwnXWUmV+0UO1/GUL2O/iEsU9QufvCZr1rNY369U&#10;8CgoIFgvYg/b0jmU6063E+ib0Q/Xt+2QW041XP+sH667Uq57ghoGBh2Hkaop37vG87qWuB4EXA+Q&#10;uE7D9dgE9BbDiutKwVPoRNX5xFwnGhMbEx+XlPgDcN1MJ8rz87xAwZJhkZFUt7uvq3OsXfn1tqa/&#10;4XUrDrfa4jUdq137YwbO2cohIYYH3PfNe4wYPryp1sVDb8Q3oIPh6mh4cBJ4cL0Fa1CPi4NWJIoP&#10;MbmRyaNpap3KLXJFDqagoIAV5gg8SsuQHb7Q7nKi1hknbsVqTpS81rnaxfJzVgt1NS8m/OLNh9f5&#10;sKetzitw2ZLrHYHSRTU0jE9ulPt+CdTVeik8a0Wwnp3LJacmfjnaftG15oRTvgmK1Z6oad6kN4nr&#10;Sn6dzHQkHaeU601NrVUZiOvH3/nz6I8/XcXnw9Cugknu3r64Fk2wLvY40EiTDYaJiCThelJS922P&#10;3t5eyAtr9iwD1cJ5EiJAIAlfpOLiExO/vjIMua7TiapcZzpRskYtKVHXl6TVibIFgiFCT0QT9Chu&#10;oZHkILle42CzznVpJSnRq0/Ucl2bw/Xun+v0kSt0MHxNA+c6dJiyqz7NwfD9GTiJm5oqrvtctM64&#10;zodJUXzwyhyl+pyywxcvIK47+rwt24nS1da4rvplYFzXgx1iIc51NuQL/BJCoMO5zmc38juUqGPT&#10;O5SKddA2mvvlGOJ6reO/B7rjN+F6lTnXD3Ouf2qD65OA6zBqiu1x4CNKRL0uITmpx4jrshqG5Odh&#10;wi8s+KGJnJiY+GHHdVmBK+tEoe6s6ETRRzMBcV2nX9fqRJmeKFAN1/FkmGgi0kjcf/WS3Vx3wsf5&#10;RE1t8esda/rjOlHOmeBjorsGIBqq+5pynSsgvXzYZV8TrjOus7hQGieFDplwXRZcTEvPYFjntTlo&#10;ZaTaRpaBKS7FUeGcOXPmzjl8EQWGjyzXawnXzd0CSlNDv+jq2KLNCHJjCOumXKev0mCd5x/lzdQx&#10;MRp9khi0zgYHaBaYshFfM839cry9w7XuEef6Vs713doJMUcx1899Zs51Gq67e3lzrtM9DlrhOY62&#10;cQij47r4fvH5vDiPw0JN2C1BngxkaXhCUuLXw6luqqZhhE40mHNd0YnGxyXgM9RzXaMTxU+CEFF3&#10;Bp1oFKmaok824rqL3VyvdThn0G9ZsrZjjQ2sE52FEdYnqVGhmlvHcbgZ14EeXt4+QrQOgguB9QhD&#10;rLNddxodXSbTN1J+sCSMVC/lUSGix9y5c450PNJcr0Fc7+dxK9qPdH6ZJAoekjpJ+IUMa8DpdS8D&#10;sAPWeb0DxALgFzZUU9SxcXIMp4HFCkKQJykdplm04MEyMOZ+OXGh07WuxulcRw/WWkOus4Bdm18/&#10;CFw/hrj+Cc7E9M91Dxywc6zLumu2x4FiPT4xOVnhujrvy08Ww1CuS9L1KJqfT0oaVlxXwnVJJxqs&#10;HaFAdKIEyqnJmrqpXieKk2GhyrwvKihC7xBH5pIeuGY31z+ucTzXa+rqStZ2rhGcMDI32RQZnSpa&#10;V6a60lqoluuenhwytHinmTwSjB61OCbk8mjR9MKoLgvpJB0dGTzC5sHII75oUFjEy6WUHnPLy49e&#10;6nCtqXP4eVu0OsL18f37xQDrk7TiJOYUIVCijvGmdyXuDvV5C2XsgADo/QW/UKxHijK23CLGC6ZT&#10;ofE3PROetcwtM+mzNt/ULycudk6od8L3QGO19SfqmjXz1wXXt24THad78C48PFmZJtiPHT/+qS2u&#10;Iwd5ePrSNYLBinRdmvdF7v+JickpCtel744vX0QIQ00CgEkkWscaR0y14cV1daC3rzzHUao7C50o&#10;zsKkpqhcN9aJauc40kdjTBzdw3bgul1cb24iXEefaAdbXV3p2ktrLGPdgOpMR6eK1pnEhXPdU2Os&#10;I8BPxXowxgcJ1VWsx8aq+mgxuhF2mEopXCK40Nz1i0FGh6/6c8sr5lWUH/28c3xdncPP26LV1Za9&#10;/rmNx63sG0kEQzwCfuFlUC6D8ZW5buAXBeuAiiDwiwjWBdZBd5qYLEFdVjdmiznJIq9u4peajk63&#10;+kfAL/U1JlwXowR2SSMdD/KA/fix/rhOXIWd4+HrD+G53E9Egm0sNIqOJlhPSjXiOp1OK+vzgjHU&#10;uGiS6DhIBiEB93h8PXzmOWonv/I/MuI6ikJ0OlEyqGhqap/MdZ2eiKyWDaGjMNkIMa4TjaWPxuTB&#10;cL22Hn2iHWu1dfWY624W0GFy16c6Oo1onaPBlOsU6340ty6wLu3P4JoLuRmJACRZitXZtkwdP+Cy&#10;j0c3FhczGR2LCivmzZtXcfxzBJAGR5+3VauvnYO4bs0pil9YmA5+EViX/NIv1735PAeOdY1fNNG6&#10;jPUUtqqKmgjWYUwyV8GY+QVx/fOJDQ7/GuistqG23ozr1Vu2bAEBO92ZhAN2vgwPcf3TfrlO9lZ5&#10;+EqxtpTXZYFiNA7XcQQzLeU24nqPzHWsuvbh9T66+yGQcj2A98/jcB0HQsmI68NoTq8Srss6UXyI&#10;fJS90IliWtjkehDmOOW6P+c6uzTFsvW8B65/bifXWzDXHW119Q1l6y69bpHrHB+M6wo/RLkUokJE&#10;bDOue3Ouw+QRJkKFsDBCyq2LvfYiLqT8YFzHLeoC67hgirGOuY7xUSTwUQZYn8+47vgTt2gD4rrw&#10;C2RfhF9kqkO0TrnubfK8lbguY10O1yPZ9EZtm1iKjPX0DDEPhvYSiIKHmV8qai9hrjvd6ijXdWCH&#10;nUnbt/NRvXvVRIwtrk/Ucj1U5jpNw0RirsdTrqfqua4L18PCCNbZxN8wmp8nXE8cJlzf2N3jIa0P&#10;ZFVjVqEAnaiUXAedKB5Al5I+9YferVsR191NdaLQP8AH/DKdKM5kJSWlTk05cLXD5SM79mq0tDb/&#10;o8HxdvL46fLXL62Z6GbR5H32sgIG4kIWpzNpWj5JAAAgAElEQVQj/FDoIUGG8EM0MwaSuhzlB4N6&#10;dHQMz61jfpC5I1LBFHpeEDswQUiL6QxRMCX0wPnb0tJSQhCED3zjL6+omLdwUe2lyy6Nx51w5Jas&#10;vnHu+s43Xcfb9giQfZJmRI+HoLq4P/mBcwz9ImQW/qxm6s+UAqHgFnaJioZnLUvhJpMZ+Kkw0SEt&#10;neTWWSsSnhvA5nzNpG7Bc5Jnl1C/0Nw6+GXR8UtdE+sbTzr7/JGdNK6bGnMdK2Jo3ZTm1xHYKzPK&#10;1m09dhZx/RybqzeeDmSjXx4P74AgXT8N0efh1TG0XIc+7FOn3u5x7+3tIR01nnyIIcRDhGKk6gqR&#10;ZhDRwmCFHwn4U1Ompn4zHLlOE7iKTlTVExGdKOJ6cmr61G4t13U6UR3XqU6UrF1HTki1k+utTuL6&#10;O3WNZWu71oyzpbuYqDFZ38hCCRnZ3gQfvjCFRM8PYD/oGwOY3kvo6EjdI4Zs0JAGSuG1ajguZGU5&#10;nMElRAe9BaIHidPxrkw2u7EE1BaIG8jmzVuAbG55zRdd48/UOuHILVl9Q+n6zzeY69d53G7iFyhl&#10;y7l1iHL8fH10fgHvUD0vuY+KfgLyvCUVj0jilyjWJMZvULATaSoMX4MOsSyQnCK/zKR+4erGEkis&#10;l+P8yzzsl4ULK0580YWuUU63RgtcF4XT/Za4Pl7DdX/NHEe2xwELOaJoGIO5Pk1w3dPTw0vlOoVa&#10;sMz1YKrPI01N6OuCHrTDkus+NIHLdaKqQFHoRFGwnZoxtUdwXUrkKDpR4oWAAEhsMZ0oiVpwcuDQ&#10;1U67uN6Mud7ocDvZcKps7dUNk6zGhcALd3kIkSenBtzz/Sis/fzwrnBvjfnQnYQE7QEBkIThgwJZ&#10;bp2uu6N3/fgEJm9MYk0vqSyznsH23bFtDTQqxDoYduMv5Jd9zBAsb0TXfcSQ+UsW1l25Mu6sE07c&#10;mp05Xbqha4Oruy1/QEIGX6Fkv8hXIzhvyS++Or/4MJOm9IDAMZjMDuBPWzJVM1aa3ci2VaWAX9ga&#10;Uzo6AHuFPG5nwK47khyjqnVaNCU5GPzEnT9/weLGrquu9SdPO/v8++G6vnC6n+1Molw/Zs51N+D6&#10;FInr6h4HWvGLJuE6vgGlEa7f7qFO9WAJBPJ4Bq16COM6C9dJ3ZVsI8SJYXStHU5cl7HuR/uJSIki&#10;UA7XaXcF0YkmJKMTyJjGud6fTjRAE/DjS1MCfjbiaOXwtc9/TlxvbGic88aVNaNt8WMSM92MF7YC&#10;E9gAvCZg8Kdcp1ppLz1ngOvgHQ71SLabGn++xdwRLDdiI0dIrM6Qzq77ZFPmDBjIC+AoLWVjA8oY&#10;PDA9ED8WzKv94vK4M/VOOHFLVtdQurFr3dhxtvzCi6VSE4Gkh/MyfI76+foa+AXAzprE6HeGbnyQ&#10;/RJNeky55JSuME3WTOTNmM42yxKn0L3UBOmzIadOncIS6+CURYsW1qJ4vfHMGWef/8lGwvWNZgE7&#10;Gf0lFOz7OddZft2Q6xNkrnt6++GlpmSOYwAs+JHu/5jKKE5MTyNc79Xq86B/niq3g5RoFYaaYM9M&#10;m5o2dfhx3cePt4mqc+eDOZSZTjQV3Xgy03qB654C63qdKAnYeVcX0Yniz3cqbmc/fANxfeB1U8T1&#10;ln82nnS4nT7ZUL7xynqb8bqko+Om5YiskPahxTkvmsVV+l7I66S8OvhDDtZhhwbc+OnKO2RkfiOf&#10;85WePp1ZDrOZzApocY4MH6H6aEz2cmz4yj9v4dKGy1fd3m5w/Ilbs8ZTczZ2vuFhM78OBVPYoAF+&#10;0cyIkpTr2C/ohqX3C+E7HwjDjE6EEX6B5y0refAZbFNhByF76sp+wfl18EshMxqtFxezJ2459gkC&#10;+4JltR1dk0+dcsI3QW/9cH0zG9W7C7hOAnaaiDHjuhquT/Hy9gsIIn2iTHkuDYah7TT4/j8tHTEJ&#10;c92TRFC8IQf6LINJn2UQ113TeB/PIMSdpuh5i7n+7dVhxnXRJ6rRifJ+ItCJJk5F4UZmuobrBjpR&#10;se87BAYIsKIpejCkpafZz/XWTxpPnXL0Z7fxVEP5uq6zlRts2BvMNjJ7C2zjxkpm5GNfjQcjIcN/&#10;ra4mQrFK2dAvJS/cTGzLlqoquuV9K7NtzLYz28lsN7c9e/fu3cftIDO+v0xjfD5fTS3W6nNrrP/4&#10;6tWJZxx93Jbt7bNzNlw+s+ENq355803VLxuFVSp+wf+jOo9KI9vMjLkFS/qIaf2yixl4ZS8zM78c&#10;ZQZzcLlfThDPYNfU19c3NNT//eqVSY0nHf49MDJDrjOwKyMd97HKKU3EHEFc/9SI60q47uHl7euP&#10;MKzZ4yDf/1PIVti0Ps519CiGa5VopyHRekAg29zMQk1Wdk1JRQFQ+rRhxXVR8dTrRGlqnEouaNk4&#10;Ceuzpqf3yVw30okGQ1NTINx4qJ4IZ7JwJS/tyM+L6/UnGyvWXL18rcvELjO7ygx+/Ao18vcu+HH6&#10;96tXxYuvkB/Br9EY/dVdXV988cVl+lb094E3BhNvLX4tfmt4PX+deEvlN4Ffdpn9JLzmKvqZKxMc&#10;f95WrbGxdO2Nq13XLfnl2jXuP8kv2l9CXcIco/ULnAuc5xfCMcKk81beFBn8+yivo/9+XfLr+a9j&#10;f0e/C3k1/PgX176+7NZw6m1nn//pkydPGXG9UnB9u8T1fQfI0iTScHrknCHX2SxlnoZBePIPCjfY&#10;4xDJ7/90B/uPve63Fa6j27DQcdD0fADLrtNQE/R5yXj4Wvrw5Hr/faJCJ2rEdQOdaJDE9TADrqfb&#10;y/UmxPWTp047+vP7zsna+eu7Pr9mZvC9Nfpxo7+L7zv+wa4u9g4S7AH58J7Xkd24AW+q/q7KowQ4&#10;Ar8ImeaVBqa+r2JXrro/slg/efrsvPVdV7/ssuUX/kdkp6L1lf4QqWO0flHY39XVxV3Dz0/rPdVB&#10;7JXgmOvw41qv67wr/yGIV6594X7ypNMvUja4Xs24vhOWV9vBdS/CdXH/p3scRF43Ged10zI512ly&#10;ndZK/OT++aAA4HoI5zrJzyOoTc0YHlyv/L5bqGFAeA7aaEknysY4RoNOFOcGM9NzfujZtq232ws6&#10;NIRONJDqRAOFnogO+GVqGnzlIRPAM7Eexo6+pLamlqZPTp0+fcbB9vaZxooN12+Y4cMAKNcRFLoG&#10;8AusGQJD142um5eH+n1N7fK1G9cm1bzv6PO2aidPVryBaGfKdbDrN7uuXr55DT0Yb16+2nXz+lAf&#10;042uz9EbXzd6Lj4U+/yrmx2TG3/X6Ozzx19EMz1MFR3pyFpORX6dDf46cu6f5zDYK9PnIq6f+ePo&#10;jz9ezqSpZEQvzDjBu34CgoiOxd9Pu8eBBNsoUJyenvvDbffe292AJJaEgOA0hDGJDPEJoSkErHHE&#10;TEohvQRZGdOHw3wYynUviLYlrmt1ouFkCAPTieJwHXG9G7huqBNVuI71RKRDg+TnU1JwuJ7xs+N6&#10;w5kzFW9cuXrF6vcOAaQLBWU3h/r7fBPFcui9h/x5YWZXv0S/55TTTueHqZ1duPHqFdvn/PnVrhtX&#10;b6DH4WX0t66r5hcvO+3yDXyXuukwrn/9xeWuKafxx9K5ZovrWwy4fqhfrtNmAw3X/QlQ0H+1exwS&#10;k0m4bsh1Xz8ILUNC2dR1uZ2GrkVlXE9LGyZcv8W4LofrQcHypukAGFDMw/WkFFw2RieQq3Jd0omq&#10;267JhF8y4JeOOEZcT00lC3syD9s3z5Fw/fQZh3P97NnG8o3ffPvVDYuGyHv1m5s3rlt9vWW7eROF&#10;nJ/fHPL3NbFr39y4/vX4P7zj6PO2aicb5rx18+aXNs/5Kvpj3Lh2+fp1dP/4+jr6xyG2q+gKcPOq&#10;w9xy419XvvzXhDNv/87Z54+tX65vJVzfYVQ3JVz/1ITrk4HrtAXYn0WK2j0OpCMJ64oyKNd7ONd9&#10;GNeZ7JpyXa67YoUfrZoSOU1W5vSbw4br3iy7zud9ycMw5Qcb6ERxEiUrc0YP57qXqhMNUVSSJFqn&#10;/b4xdDBMaupUMqYk68hguP72247+7J59+9TCDV9csXnfB7tx4/rlmyxPOpR2+cZNnFNwWB7m5pXL&#10;1750fbfW0edt1c6+t3hD1/UbtvMwN7puXEcvJH9B/3eoz+lGVyd+76F+W1ND94PPXd5/2+nxOjYj&#10;rm+io3q3QMBuWDc14jpr2la5joXYNFLU7nFIJvf/9Iys6TO6Edd7ekQKQa4Z8rnt0jaN/5+9N3+r&#10;6sr2fn+9P9znufekmnPe+97n3nPueatSJ5bNBjbsfiOIbWwSsW/BvkWRmJhUTMVIQHrEvk80sQMb&#10;xF4UkU5TldRJJdEEAwHcDUlVpfIf3Dlmt+bqdrtkN2FERY2szV6D9Vljjfmd30GL1cnQyJkx89U5&#10;ubOTgOslA/DEgrhOsJ6hhXW8aEr9vphOFPZTzMmd75O4LteJykySmU4U74fEN4aXp0+n7lOHv/rs&#10;dxFwvbOto/1+DLj+0fmGVfNLtr+/M9TYXrp95zvvhvzPQ4+3360oKn/nORxY+9VKv+r7NL2+fqjP&#10;d6jxUcOKmcV/2Bk0L+++u33Hzp3lb71VvnPnju3vGp+YHTuqNu56DsfVicpPev+SfuJ0zOt1uBLb&#10;39cwdCRg5wU7WzelBfuhQ8D1u/ehESPjOvN8wNuC8fIfnuiOPlhkums2x2Eaff6fPRu47vN6U1PS&#10;UlipKc5Z5lDjPo6UalDwzwCqzZqdBH0YwnXywJIhKFngDEh6ImF+INWJgqno3FkL/Izrap0o5bqo&#10;JxpHuzBgDDMdZQE8BaPhOvpuOjfUUX9+5bzit94LfsWRmDt3J7rGdxh+PZfs2L6zeMS7xYYfWCfK&#10;/qfl/7P+rw8bhvx8hxhnG1fNKv1j8BP97rs7ICEoLejDDuP5+05J8c7fPY+E68R/uP7f1BEfNZ6O&#10;9flHGTinqYcpLsZcZ1YCfBbeXhXXd7666u0ykeu/Z1wnWjuEdQAN6wfI5ziQ5/9Zs+ZyrqemsVKT&#10;D48QOsNSH4c2hml/HlFt9pwk8F8v8XjYA0s6G+HFtv9z31GiE6VPPEQnOvPVXHQOFwyKXBd1oi7W&#10;yeJcp/MDsbkO7uPMzJ01Zy7i+l8Q1/dGxPWhp/q5+nNnNhX/9auQ++s7Sr548qT7S+P76+ion1v/&#10;8hwOqx2fWo+funz61smhP+OhxZn6je98/rj7i2Dvo/vx0+4vHn9eXv754y+6nz42vBH+uPurT52f&#10;G31U/Rj54cWrH54/HYMrQRHnz5/r0Oc6WTnlXOeKmIOM6/fVXMd7g0kbBnbGEOs1U0qahfh/y+c4&#10;TEOF4kzCdZ8fcd1Puc5k1zZAEMO6RZyzRNyueH9+1ryk4rpynygxTaecdxFjmPHUYxRubLkz4QwI&#10;XFfpREWuU5PkHLJAQSVJqFxHXD/yGHH9bERcbz0L305DG+fqT6999+tvv+kOMXYW9/Q8fvqkJ9R/&#10;H2o86el5+vS/+p4YfVy96Hvx3KXTZ08P9ekOOc6dXrsTfZlfB3sfkIove7t37Oju/bK758lTw8/T&#10;0ydPRxh90AAx8sLHx6+cPns21uf/fDCuU4uYGg2ut9xtYVzfpcP1NFKsY65n2J12m3KOA+7r5sq4&#10;bha4bqdctym5Dg6/GEmESa/OThKuF/d7UiR7XiI8Vyx5aupEZ+aiMzB3Afiv+7xpGjpROxdJYn1R&#10;ZibdrYvujVhPRLA+d+7hrz77TYTzTVvONgz59zO6kazb8U136FzfYTg6WDzpHvm8Dq2Ob0bVQw+q&#10;fqjPd6hx7ty69552fx3CyQayP9258+nzoHo3ZKV7SLkO35Ln6mOeF1Rhne14v0Rn4bRE4jpxiKlj&#10;lo68D/OgdeesVW9WHERcv9NcNOK/YBQKrJri7npqKnhYp+IBDynpVo05DhhJs8C7fqEX+/Ri01Rx&#10;EoTM3xdx3eVyE2N8qvCjh5g1Z/68b754M+G5PuBJMTMfR4tNxXU9nSgMPZ4/T851tU6UzfvmjzyS&#10;nujV3NzZcxnXz0bE9fux4vrTnyXXET7ONwz1+Q414oXrT2PC9YZ44Pq5IFwvZ1xnBXsgrr9EuT6G&#10;ch3qdcx1U4rZqjHHAbfGscUx43oq57q04CdwnWyTzM4RuA7bJGfPnjN/fvJwnfdQiPJcWa6rdaLo&#10;HCKuL/T4KxjX5TpRSQsjrbtik2Qs/8fddZyFqLh+ruFs/RDHufP1iOuhA6H4eXH9afeTpzHg+lCf&#10;71Dj3Pn1O3vgrASNnm7G9W7Du2P4CxjKtGCu15+LfVrQdVHfoa1z5LM1FFa9dLYG66/f3zlrpZLr&#10;xPFL5LrJlJJmdbjcyjkOgKRZqFBcMG+RjOsZlgw6+oHr8/icJdhAT7FOmxAzwb964fzuLxNeD8O4&#10;znwcNbCurROdPWf2gvmLvJjr5hB0otRBgOmJcnEW5s2bd/Srz34bAdfbgeuofGwY4jhf34AA8rT7&#10;aYhRjGljfHTDj1HP4cA6gbneUD/UpzvkOFePuf5tsPfR/RRw3rNzJ/4Qeh5DDnTEkc8j4Toxqr7+&#10;fH0cJOYcuuUH5Lrowb6bbE3ar+B67so3y0WuMydH2ByTnpaGLWMJ1/mAHz7HAU8RREBZMG8x5jr0&#10;1+W6awfnOt4lSbZJ4i1JVAxDqDZ3XpJw3YtOQBqbacp8HDnWdXWic+bOXki57jNr6ESlPo5s3jfp&#10;wkAfZxY6hfMXzD/2OFKut7fWXxjy79/6+oYNO3u+DcoPFsD153JBIyb1DDHXz1+IOT50A6flaXCu&#10;PwWuP+0pLu7BvzE80EF7Rg0p19G35LlYn/0GKLBC4XqlaNWLuX7o8KF7zS0taq6P+D0ZKm6i48XI&#10;HEJYQ7XYXGOVcxxezQV13bx5CxYsGfRxrqdTfR7151UsGcIuSSLkmIYPgVf85s1btCCZuE5vbE4C&#10;ZaWPo0onOmfOvLkLFy72+SsqGNdlOlFVH4fO42DrzrNmwWiYBQsWHHvy2YuRcL0Ncb1h6LmOYmMx&#10;4npPiIG4ji524wMds7tn9HM4sE50Q2EY31xHaekO+j7gvPUSrvd24z8afaIQ159HwnViFJQa52Jy&#10;HSjOf0NDZ0Cul9Itp9XS1iTSYD+oxXU8WZyV60D1VDZRFsHK6lTNcYDn/znz5s1fxLiOkJRmtlhE&#10;H0dmLUv2z4+l++eJ7voVon6HcVWLFiUB10s8XsTktHQL57rL6YQ5U3QJVFcnOnf+vEWLlvj8lRV+&#10;X7qOTtQmLZrCVlMs/yeLpjNxub5g4cJIud6GuX4xBt/BFwrC4XrJzufADhJDzvWGOOY6ut2+39sT&#10;Ctd7n/b2ANfxb4zPDTri6CHmekMccB0iCNdljRiB6wcw1+/rch07lOBpVcx01upwK/2+2fP/ogVL&#10;ges+xnW2I8eNN+Tw0pNMRaV+X7Q/PxP359EhFj39MuHXTWVcp6PUgesWznUdnSjhul/BdUEnapFx&#10;fZzE9Rl0jQM9NC1ctOD413958faZiLk+1OtDFxDX3w+L673JwfXRwPWG2C/Q6URDQ8H7oWFaxnXj&#10;A7j+HA6rF6MuEK7H/PxfCInrFZzrdXuYVy/j+o4AXE/Ha6bE1NGcnqHm+izcQ1mAuY791xHTONcd&#10;mOtANcZ1yRcFMWkKKTVnwhDCBfMXLk4Grr8/4DWnYykLUXnSWtsmGVlq60Tnz4UB9nketm7K1l1l&#10;I025j2MWiN8nTJxCHcPwTlMo1xctWnT88ae/vXNuf/h6mI72BxcuNlwY4rh46fy60v7evmDXW28f&#10;osbA056S4l4cnq88T/v8wevJgMeE6Onp6+v1PMW/H0X+ivy1YYGP19cLLzHAX+C7UfUX0bu/ONTn&#10;O9S4eHHD+/0hnIX+bvTe+j07Snp7+nr6enu7US57o0sLPS76ZaC/D1IxGn5B3yLdT7uDfp+EESTP&#10;T/v7Hnu/6Gd5GYXe+6V4yMvFi8B1lT8Mnvcoza7GQ06ZIobsTDp84G7zvXu0D1Nx6HTjf9xufo04&#10;OcI4jRS6JYlOlU1NgynhNgdVskzifV2K9UV5ed7BMT6/H5WqRLeNJ/pkKpvreM0Q734nfl+ESdDI&#10;WbJ0cRL0YRjXpf3/Sq5r60Tnz0NcX5LPuM70NHYF1+nCc1Y2m/dNF01Buj5vIeL64ii5fnGI4/LF&#10;hk07n3z7XW+w6H7q70HMYFx/OgDs7R4I+nmBo6+3b8DT+/gJuchH9wT551FEj6cPIbCb/ZFxPX5j&#10;U1nvN93Pgr6tbk9/b3d3KeP6076BHo83+vMIB3nSjY+DuI7ShEDv6en1RH1gRXiB7x7pfjsKSo04&#10;yEtUXL/DuV7OuT6SjklScB2RBmYdOeik6ckC1+fNh0IxP88ncp3prBVcz+R+V4jruNZk666LluQl&#10;C9czULnOnleYyJE123V1ovMR1jnX08V1VzxAkHAdY91NxO9k3jceQZg7ezYt1xcvPv4kQq53tj+4&#10;eGnIuX7+bENRad/gV8Guv4Hefv8Xvf7eUsr17p8+6fd4evsDf1bw6Pc8/bLX20d4MRrI9HwCoNff&#10;96cf+J+B60N9ssOIxgvr3/cM9j4O9r68/b1fIOByrv/tT/C3T6M9W+jprLvvbx6J6z0IvT09P30R&#10;5YHVr9Tb5+398z+fsD/HC9cvEq6rQuQ6teqt4d5f+zDX99+9c1fF9ZES19OwxBFjPTU1DaHKYrU7&#10;xmbT3e9TpxOF4hzgOgJKfj7hOipVM6yYQ0A1l4h1F5dJynTXs6BcX4jq9SVPE5/rxYjrlnTBn1ew&#10;51XO+xZ1ogsR15cuXUZ0juB3z/rzkvqdzePIlHaakr2qIBOdN28eYH3JkhOY6xHsS4oN1xsbGwt2&#10;9D7ZNzpIjBgxYmRa+WPEdYrez22m37wE36yRBi5YTC+mjHZU0LtKn8D1yI8rHt1kgoYmtrvOSBlh&#10;Ts/m96++UQ0XL1wa6rMdepy7UFDS/7jUGex9vjjCZC1/3FdSArcudJf9ItM0+sXRqVGfN5PJtvOL&#10;vt5BOCxwHT3p+Ht7PrVFfGDF8Xle0kaNzsj+si/xuM7WTYWtSVjpGJDrGOVSuQ6ddjA7QWTKmjBp&#10;4oTJ09j+/zlz5mKsL81fRriejrlOse50yvR5xO4KsD6RFfxs3XUhOkLScN2SwZY4Qb1Pi23uO6+p&#10;E124YPGSpXmU67gJo9KJWnkfR5j3Taxl8BGgkbN0yQdP/hIJ1zvbOztiwfUL9fXrS559+8cRQQJd&#10;kCNHlvb0YK6jH4O9/zXypZSUYJ8WKEZCpJh/N2JXP3kOF7kezYH5wUeOJJJhFCNSzeb0343wiVy/&#10;eCl+wd54Yc27ff3Fvwv2Pk2jfve7kv6BnaXo0Qc9kPT6X/pPGNse9PMCnbdRKFJGjESX0pOnkGwT&#10;+umFBdQfPC9Gelzx+GJefp9mGjN6VC/Py2jM9cuxPv0QAblewtdNWSNmN3iwI7Afwlxvud/yXu4K&#10;NddTIXi5jkp3vEkGoQlxfdKkKdOnTSPCc3j+X7RoyZKly5YzrlstHOvSRksHL1aZ7nqqTHe9aEne&#10;siXfJv66KeW6jfk4cpEnH9atrRNdvHDJ0vy85X7GdY0+Dhs0RY8wCRYosJ4I/L6gFwZ3hiUffP2X&#10;30XI9baLl4e8UmlsaCgq7xsoC1ZnpY4elWIq6fcD1/tw+fZSCgLAiGgrt9TU0anlvb2ePsp1FpEf&#10;Vzw6KQnx/r5Ro8wWewY/fv+oC5cuxTXXCyo9A8VBC28zeo+7ep6WlvYRrvempZlGv/SSKeoTZzaX&#10;93v7+gnX0Qevt6/3aU/kx1UcnuXFZE6xWNOefcvyMuYCykuicF1oxEhbTg8C1+8iru+YKXKdYN3E&#10;hOuU62ZzBvYmdAHXoTUO+0RhmgYQBR7/85Yv932PuZ5B/b3E3TTSPA4Y1SzOWcZUWwBdmGX5S59+&#10;lSRct9pYO93GuU5Fnjo60cXoxpafv4JynYoiHdKmJmrCQM/hBDZNYwaViaJqHZ3DJXl5eR9GyHX0&#10;T2LB9QsNDZtLv3lWNipImEaPGD1yZ2//Lsz1vt4BD8LHiFEpwT5PL9glPnKUKaWk5+kAHLMPAYRd&#10;35Eel3+9ioAn3lFpaT2JwvWLDQXlPT3vBT2/L71oGlXc21PBuN4zeuSLJpSsSM8bY+8oc2p5T28f&#10;OiLh+kBvT48f/TbS47JQ5iXN9NIYU7qH32/HXIK8xAXXL3Rp+H5xrpfwjUl0ZxJuxCCwA9ebMddf&#10;XbFNzXVqz8sWTc24MeB0uzJzJiIkSYbf8zDWl+ZzrluoFgZzXdhn6SJeVVCuTwa/L7Z/nvTnl6KC&#10;Py8J+jA7GdftpGsict2twXWmE12yaGn+svwVg5jrFu7jSLhulbgOG37RrRH356eRJY5ZUhcmLz86&#10;rjcO+Tdv/bXGgtLeweJgddaINNOokeXe3l0lmOt9fT0jRqDn/agrt9GmlBHFg55eJdejOLBwdHR8&#10;fDWhj5bfj0m1jB6QuH4xXvihGZcvb3r/6WB50PUL08i0l3YODuxkXPeMQvX6SEsUz1Hk3KWNfqnS&#10;Awuo6LDAdU+3p7+/ZyCq47Jji3lBoMsYndbTL3L9cnzkJSjXmSKGWsSEznUT666bM9KJ6g5z/WXo&#10;whCiQLENQJG4nsG57pJznXTXYTsNloKAj+PMmTPnoEOAkANxfVkycP39Z74MJvJ0O/k4ETgD2MiS&#10;zhPBfl/iPtElS5blL1uxwuOvLPd5MzKocbugJyLnEPfnx0+YMIHuNJ2Ri+156aJp3rLl+SdgDl74&#10;+5Jg3RRx/dJQx+WLjQVlfX2lY4LE6NGjTKNKPf3lJf19/f3wE/5m5Ohgn6c+Drm46R9xKV02gC7r&#10;/j5P38iBfhbhHjfA8fFDPwybQddRn/QCcLIvD/n5DjUuXyoo9fSWBz2/6M2OLh8YKC9F568X3teo&#10;kaMRQ0aFf974euYY2iio6B/oH+hD/43sR7/2od+jo4d7XOn42nlBaTGlp/Ks9I+61Hj58oXY5+Vy&#10;Y+PFLo0+DAvG9Sq50JH315sR13NXvh74GJAAACAASURBVFG+/+PL/3HzzlaC9RTcXDfB20d/Sk3F&#10;s39s0IWBbUXjp0yfPo3NcQDNNML60vxVK7y+MT7fM2gu221swc/CWgjUxnFcjqiSJPq8hbiPs2zZ&#10;8uXffv52UnCdiV9kXEdnAFfrOeo+FO6hLMtfzriOTqGV3BpdGvO+c6hn2jTu44j1RCgN+YnK9f7Q&#10;uV5qJNdJi6TM87y4zpu5qZpcvzz05zvUwFz/Lhyu9xvFdZPE9QHO9X5DuS7lJbG5Xq67bgpcn6ng&#10;On6/KSbMdVhCTSNch5EYUHOPnzx9xnQ2x4E8/y/NY1z3EK6zWRKM69THEToIko8juK7jUhP351G1&#10;+u1fE57rxZTr8qmubJ9oNvOdnyz2oejzSv6KFSsx130WKxE1avg4si1J/NaI5TRgroPL9eXLPwCu&#10;R+K/Trh+eagjbK4PUDYawHUT9ikFrvdjro/yGMt1E2tkkuGQqD4SuH4Jc33Iz3eocWlTWFzfBVwf&#10;MILrdElT5Dqq29GR4dew8y0dXzsvCG6mjLT+AZHrjYjrsT79wblewizYNddNm1vkXB9NuZ6SQiSe&#10;mOt4mwxu77qzEVcmTZXmOCzEYpi8/GWc61aLzWGjCj+y5MdKTV6u0ylJuXzRFB1hxfKk4TprjYu2&#10;63g/EeG64OMInay5uIeyFN3YVq5c5QWu+4mgSNvHMYuY66j0RItBkrR8xfIPE4zrlxoLyvvD5PqA&#10;MVw3pTCu4wMaznVyfIoPJddNUBg2DvnpDjUaL23ahc526FwfwFwfiJrrJuYzmFLR70Fc92Cuo8QM&#10;GMZ1MS+I6ykZZhnXGxsvJQbXS8vKyvTWTSnXd0lc5/2tMZjrphTsOovFMO7MzHHjsnMmTp3+Kpvj&#10;sIgs1+UvX70SuO71WEGp7aC266KPYyb1cQSJ33Sp1CT6vKX5K5avXNmTNFyX7UiiXMfPK9jHcQr1&#10;+yLddfzIk5e3YtnKVat9sG7qt2K/L5mgyEGGJI3FY5ZgpyndFzaL7jRdgu6NCOsrVn745LPf3Tob&#10;0X5T4HrjEAflelnw65JzHa5wI7iOCWJKTUnDXAd2IK4P0AifHDrHZ/hIA/fmdH78AcL1+I3LkXB9&#10;IGqup9BIQ1wfQFxHWfGM4lwfMILryrykAtdZjEY5uXJp6K8D1ekPheuoYJc7CewVuN787szlMq6T&#10;943PBlHDpJNtMpjrOePG5UycPF3yccRYR3Xi6lWY6168vMq201iZ4E/y+xL3z8+ZO3cB9JaX5uUt&#10;W7kCcf2L5OM6XTRlvjDjmUJxOoYy6ERxHyof3dhWrVoDXPdjrjvEdWcb1hORal0+F3Y2ycIiLElC&#10;p3DVySefvZhAXG/EXB8Ineu74PIeMIDrrDCUcX3AOK5zRBF8pGGTTn78Z6ZLV+IZ642Nm8Pk+oDR&#10;XK9EXPcIXPcYw3VlXoDrA1LeCddjnpoQuK7TiBG5/rrIdfymydkgK8bpZPcjtgHIAbAgrrPnf6xx&#10;zF+xYsXqVT6/CXHdTnbgYLMqq5Vvp+G+MJhqwv55XK6jIyAkrUoGrg8groP4hY6us3CuE18YcMaZ&#10;8rLowkg6Wfn5K5evWr1mEHOdtl1cSj1RFunCTBJ3mmJFEn7kWbYCc/3rxOL65cZN4XGd1NRRc93E&#10;r25zmQc/43v6RxvIdQU+zGnpZjnXL1+5fGXIz3YYET7X+zzGcv2Zx0O47oHKHf80BT+S3vF18mJO&#10;T7WYBzwKrsc8QuK6aMFOHGIA7Pub79y529ys4DpsNWXlOuE66cLY7XhTDNnBDlxn+jxcrq9csXo1&#10;cN3js9sZ18F2nXId+8LQiZ5TiO6aCjmwjgN25KwCridBHwZzHT3ayLhOqZxDPNMYlWfRFQrch8pf&#10;uULiOjZuB65bONep+D1HnJIER6D2PEuX5i1DWF+5GnH9t8nOdU/0XDcJXC/3wGVtLNeF45OqEHM9&#10;41mCcT2E90u4Xk647nmuXPdEz3VVXszpaRbzM5HrVxKB6+9rcL2Ocf0253qpLtfR9z3jOtCZwHna&#10;K2yOA+H6ypUr1kpcdziJ7bqVTddwEWOY8YTr2KxqJvNFoY0cRPVVq3r/uj3RuV464LW64P1Lw7rx&#10;pqxM5tY1cRL0UKYznSjrQ+Wj+9qa1esGfJUVXp/NbnO7nLiPRZ557Po6UbolCdZM0RHWrD751Wf/&#10;dSeCOXidHe0dqFQZ+u/gps3lA8H3mwLFR+/yoMLQg2PAM3I0/tswg17mEkQo19EPL+I6j4g2M+Kv&#10;czS7cjg+UvE8SbM5LcPyjB3/2agrVy43xfxxXzeaLm8uQ1wP6Q2j81eOfvr78fvC9i4jwzxno5V5&#10;SUtLxVz3eAc8oyE9JMLONwt+fGVecL3+jOdlVGMTAvvVWJ9+9FU0NXa+X6Ly6VX21ynXazjXD+w7&#10;eKv5djPm+so3yg+cQly/VUR769I3J+x/BuGek4AFq68nTZ42fQ54kixcvAQ7w6xElea6dT6vyev3&#10;O+x2d6ZTXDIkQ02zssaPF8yqckkjZz71lgGur13d+3nC70sq6VdwXRpxxF0Yyf5/ohOlti75iOur&#10;16xez7hu51wnDr92PZ0olq5TLQxwfc3JJ8nL9XLgutcArgv6Zc51j0FcJ6+QEozro69caYxrrhcC&#10;14OfXy2ujw6L66Mlrgt6f851j4FcN5lUedHmesyfpMLielX4XMcT2QjXMzP5rppp0/Hud02uOxxu&#10;tzirmgj0srKyxk+guusZgo8j3U6zfOXqVetW9/41abgu3dik9QVs6zJp8lQ6T0RwYczPX7Zq1eq1&#10;a9Y/I1x3sjlL1DIM1O8BdKKLsRZmJbozrF176slnL0bB9aGOprC47vUYwnWZflni+oARXB+j5jrG&#10;B3DdIuN6E3B9yE94iNHUiLk+Juj7FbgOJ/HZGIT0MeFwnTRIlHlRct1rBNc51aW8pJkzNLke6wiB&#10;6yUS16UGO+L6gZvNt5rvNBM9jMB10xg518F0ltSLIOiAlU9UcufOJkjCVF65evXadesR1z1+H3TT&#10;3QLUJBNCOmeJ667n4HVXYNIKBKU1a9atSQ6u2xCT3ap9olkq33m6/x+X68uWr16Fbo0bvIzrIKex&#10;SkfQ1YkSH8e8PJA4ojvD2nUfYa6H3V+PJdcrnj0L6udowo1cxPVyynXvKNOoCNzX2eXNsY64XuHB&#10;4EBc93Kuh39k6fgKrqcxrpstFo/I9StNl4f8fIcaTVcKy7z9FWOCv2OTjOse08gxo0xjRoZ6vpjR&#10;l0ZeqijXEVYo170Rp2W0AutSXswZuL/OYkxj05VE4LrUX5ctnO7ZC1y/o8V1k4msMuBvzlQyQNlO&#10;LATorprJLyOszFqwmDgILFu+YjUq19cTrnvtTpHrdJzG2LHZ4xjVsN2V5OMIuyRBx4GK1TXfJX4f&#10;5n3gusuu2ifK/L5IF0b+vJKXj6rt1WvWrF+3kXDdLg2/C6YTXUgXngnWURZOf/3Zi7cTjeueoOum&#10;4NBlErjuQVwHpgT7PK1D4WdSk7R0VoEO6fUiLpkkrkdwXNlXq6gKVVz3jAGux225fqWpqbAcuB4s&#10;ZFyH02caBZkKed2UYl1DV0657geuexjXI143HaNdraelI65bVVy/FuvTHyrXd8ksHesQ2AnX79yh&#10;ehiB63TxmAzXgK2meP4a3cI+fhKpOKfPWrCIlZqrEJPWrd9AuA6OAU5eaXJ/3hw6q3qauH8efByh&#10;1ERYX71+HeJ64tfrxf1+O3Bd9bzCfeenyfaJwvMKOoUrVqxds3b9+gI/4brL5XBw3/bAOlGchfxl&#10;K3EXZsOGDYjrv42C601DHVeaNlciLpiCBuO6n1ZxmOthh1q/rM318I/Mjj9GtmiaRsNsTk9HXOcv&#10;4DUhrl9tHPLTHXogrg9UjAn2fiEFSq6jT1L54ep+Pk2iRl6qn3k5172M65HnRY51lhcV13Gtfi3W&#10;J78pKNdZwV6OuV7FZuEhru+/ocl1inXCdbInCc86gj4A5vrLU6dOf2VG7jyM9WVQrq9BheKGjX6v&#10;6Znf53A7XTKu0yVD3Jhn++dnzWJzlvJwuY7uDBvWrV/73V//kAxczyRct7ChSeR5ZRx51GGm6VQn&#10;Srd1rVi5FortTYTrsELB/H3t3HZdUye6iGYBbo1r1m/YUHAm8bheFRrXU0yI6VFzXYWPtHTGdY9B&#10;XDcpXwGwbs5IMK5vCYnrEIjpFeWYwITrprC4Ts+bSu+fVu0RuO7HOY+C65rVepoZJSXNloBcLxZW&#10;TiWu13Gu3wauL3u9VOD66FGc62mkXKf662yyrQa3Umbkzl2Iq3XorqNSc8NGieu4M0w35LhZsTqe&#10;MWk63T8/dwH1qgKsr167cd2GdcnDdQf3caRcHydxfQadVS3oRBHX161bt2ED4bofcd0ucZ0PENTS&#10;iVKuL0flusD18OdWx47rV4HrFSEQgHEdareIua7UL8u5jiBCI5IjQ2hz3QxNmAzgOg8TAsi1uOd6&#10;SO+5wgCuq/X+mOuQFT+63RKu+yPnukmT6/AURbjO0oK43pRAXC+Vz0xiXL8ZkOtgIZBuUXJ9ylTc&#10;Is+dvQDrOJbDdpr1nOuISdAZtls41+nwO2J3RXxRSAsB735nXF+3cX1ScL3ku0EY6spHHNEOFog8&#10;J0ycglc8+U5T4uNItv+vXbdu48aCwmfeygrfoNMtGvxinSjz+2I60VnkxrBA0omuhptrwYaPn3wa&#10;yVyN9s729ofo22nI+4hNVwvKPd6y4AAAPQzlOrrOvf7ILm4JH1IhXenzcq5HWa/jfdqMHakM6bha&#10;t1gyrFZFfz2O100bN6OzXRGcz6MlPYwHUkP66yEHuw+q85JW5fHhQh3qdT++9UbO9RTxtiHLi8Vm&#10;tlm8/DkqbtZNr1251qYeq6HqxDCuM6zv23dg7+2bt24D118Brp+88Jum228IXZgx3ELA7nK5oJMA&#10;8xyIuckrsPA3b8my5bDHEYCyYdOmQo9/jN8/6EClKt5qynQcbmnO8hS6+33WnDlEx4GtZeHGsHYd&#10;YtLm7i8Svr+OuO4QuO4gBsXUXBff14hAcS7xUMDzRFaAeB9zfbOHcN0lWBAwnWgOKdepTpT25xdy&#10;nSjl+sbTiOu3E4rrm8LnujdirvOaLU3kug/4YRTXTSI/zJzrVg2ux/G66ZXQuV5hANfVeRG47gWu&#10;e/3RcD1FwXWznOu+uFs3DZnr5SFw/XV5d51wHYscEdfJLngyb/mV3NzZ8xbn4c0wmOubOdftCq4T&#10;eeRENpAT9Hmz58ydTwe30e76WlytJgXX/XBno1zHWHcTkSecu5dfnj6DzxMBKC/Oy8e3xtXr1q/f&#10;WFCwhXDd4bCr1l35EZhOdC7pz1OdKBbDbCjYRLkeQR+GcH3oIyyue43iepqC637CdW+UfZgU7h8u&#10;KwvT02EEFnBd6MPEeX+9MHSue43jupSXtGqPz/tcuC7LC+W60Ie5AlyP9dkPlevM+quWO8Tsl3P9&#10;Q+D6VpN81dRsJlwHPca4HFpyToVyfTaqFxctxZth8KLp5k1FXpHrVjbUlPpdyfR5s6k+D3TX6BC4&#10;P19QsKnwm8Sfg4e4bndY6VZTIl3PlHaaklp75mwQeRIpC6w7I6yvXofPAOG6X+I614nisw9TUalO&#10;VPJxJDrR1bhc37S54EyCcf0qcN0XnOtYD+P3VhCu+43hOr64LYjrXj+mhgFclxSO0isgqgPXLXKu&#10;X00KrpuA6+h26/EOGsd1dMrM5hrKdeivo/SgFPkjXvYQuS7LC3ooNtvVXI/1yQ+L6xVifx1x/dYN&#10;iev7Gdepjh/mDaSidw5tGCZyJAUjGeA2Z87sOQuXsnIdAaWQcN2HZddWq1RpEqpNwjaGah9HUq6j&#10;YnVTwebN3UnA9V4/E55b+fMK60O9LJjr0jNAWihr1myAW+OmIlg3RVy3C9J1qhNlKkmqE+V+X0wn&#10;CnfXTZs3b0ZcfzGRuH7t6uZyry9EnSPmOr7Go+M6v7jT4Vu8yi9x3U8joqPL+CHdOUBTBk0Yi83G&#10;j+81NV29cj1+uX61qbDC76kMCdGY617gOryvaLgu5cWCuA609Q96DeS6fCUb5wVz3efjeb9ytakp&#10;kbhOFew1fLbG/j23btzkXN+HuV7EsD4Gt7rQOwffKhA5Uv31JCxyRGiaO3fOXMR1BpRNhYWvIa77&#10;vD4b4TrcDmi1nj0Oe5pMmUIMBAQdR/4y8JaFTU0bChCTCpOC6/TOxgwE8FZbOquaPK9ArU33iS7N&#10;I8sLa9Zu3Lhxc+FmynW7XbYlCc4h94VhOlFqIMB0omvh7rp585bE4/q1zeU+Xyh6GML1CsrFaLjO&#10;n8XT00EQUTVoPNeFPg/BR4ZNi+tXY3HKQwnE9UrE9ZB0jpWI6xVGcF3IiyXdXOPjXMfpiZ7rsv0E&#10;NC8WW4ac68D0xOE6a8RwS8c9+/bcun7zJuP63g8aBK7jRdNUeE7BzQQymRMX3VgMMzN3Fl73W7yM&#10;P/9voVz34kkSVmpOK1FtMunLY9k1YtJ84hhOdr9jfV5h4ZbC7q+Sges2/sRChef4xkaXF9iIo4V4&#10;VjXe/w/mOusR1wvRvXEQc91mZ1uSnG5xU9MUwDrRidKZJpJOFJfr6ByejY7rV4c4wuB6igkx3Qiu&#10;SxatiOsZnOuDnhTDuS7hg1wV/Pg+01XM9biNpi2hcx1utwZwXcyLxQJc9xGu+43hunw/Ac9Lht3K&#10;se43NRGux/z0h8p16tVbzYfhIa5fC8B1mPwHXUHsBE59AMi8ZbbyOX/hkmUr2fP/liLO9QzCdQed&#10;8EP2z08B2TVurpP98+Ask4cnQeByfeOmLZjria9zRFy3ClzHo+vGkT7UNDq6TurCYOt67MJQsLEA&#10;uP495bpF4rp4Z5g2jetEFVxfB888m7dsKTyXeFyvCInrJsO5ng5ct8i47jeW6+aAXG8a5rom19O1&#10;uO43kutCXqzJx/Wbaq6PErkOywqc6zmM69OpkeB8VHAuWwlbTTcWCFy3Slx3a3B9Fh4mQecsLSdc&#10;R+U64jpi0tPEr9d3PvsevXUzs+tyYh/HnJwcbMI44xWAcu5sdE9cAGaYecvAxnENiP83Fm4uLCjc&#10;9sxfWebxumz4Gw6WKDLJlqRxk+DGMGXqVNyeB8MwOIdLybrzGrzfd8NGVK4XFZ7/5tPf3jp7KGyu&#10;d7S3PURP30P//Rsp10eHtC9JmnNPdOUmvHAkaSJQ6WKp8vsN6MOkiCGTSOMxkpjrdp/EdejDNF0b&#10;6vMdcoTJ9XI4dbByGiLXlXlR6cozLLvxyfKiTMNySpj9deb5q5f39HS8aArtMZvV7vHFH9ebrrUF&#10;ZDoBu+QQU0O4vm/v/uu3bty+defOO6/kv1566ONz/+vqra3/JXmfoXrdgrHuZObpCOuTSX83NxfV&#10;iwuXLF2at25jAfRQCja/WegfGP29F9WaDpvZinUcoAUZNy4Hb8mhy625MNJzPtHn5ZElQ7gvFCCs&#10;b95a2Jf4/jClA16T2WoGJwW8vkCHJE0E4T+sL0APC5Y8wUEA79ZdgfX/GzdvQre2rW/6nlVWf++3&#10;0GkaDnJfINt8YZ/v9Omw8jqT3VZhgWIZERSRW+PWrYVnv/70xTtnaoa5ruKH0u8rjUEXcd1nLNdl&#10;Wjqojoa5HiQvKl25cVzXzHsScb1ctOqt21cncr1k96nzv7l+67URI0b8/vdQtMPjEEgcYcMk9e2i&#10;/i5Yfw29FEym1es3bthYWLhp6+tbv/eYv/cNWi3mNLvD7HKR3vJ4MvptMtZdQxdmFkbSIpBy0FkQ&#10;axHYQcmxddPTz99MdK6/950/zeFIx+sLdPs/dmEkjyu5s6BaxwNJFy8hG01XkRvb5k1FRdte3+rx&#10;l1f4/BY7acK4xC4MW3eF+wI6hQsXY/E/rLuCmeaGjQWFW17bunXbua8/++3dhtphriv5QcBrUiAE&#10;Lu7qQYO5LkOUwHX7MNf18qLW+xvFde28wyvAcxTmusMTh32Y0LjOBexVaq5PR1zfd/7Sb67f2DJq&#10;5MhRo/GcJPiWt9J98JmwsWb8RBDDoHoRBB3YtQv6ACvWQWd4y5Y3irb5vjP5BwetdofF6aarraDP&#10;I7rrKdCGmIkb87gvjLvrZEfSemjjFBZufeu17q8Snuu7vN9n2G24iSLj+qRJU0BIhMckzYENRdQb&#10;B7iOmIxi22uvFb3p+2FX5aAP9/2sdOEZtnWNpz6O02fMmEmsZUBPs2TpMrxdF6p1WKJAYH9ty6kv&#10;P/3P2w17hrmu4IfaxpFw3Wo819lEZBHrw1wPnBe13t8gruvknZTrVmsGSBQc3sTleqm8EUO4fh1x&#10;/fZ24Hr1yTP/fv1G4ajfj0RnHJ0E0l+3WKCfgkcu54xHNSfhOiLTHGoxm7d8LaJyYdHr2157/fvB&#10;MX7PD5ZUBzpllOv4foCYhOt8UILMhj4MEeiReRzgIFCAiLS16LXXXvv6m22JzvXygV4XOmtkQxH1&#10;TJ8EIk+yTxRvScLC88XE7wtGHGExzKaizVuKdnzrL6/194y1OUm9npmZDY0sYq2D94ORxY258xZh&#10;L8z8/JWklbVhE+wgQPX6m2e//stvbkWwbprkXBevbvF532K1WA3mukh1jCjGddsw1wPkRb6iaRTX&#10;9fLO8mKxW+1JwHVu/YW4vu/6zeuw4xRxvahk30dn/vP69cIxI0eNgcnVaRlYue7A63bAFthpSmwA&#10;Xs2l/rCLly7Nz1+xpqCoqGjrtje2veEbTBn0fDsuFRrDNjyneRzuDMOa6cvQWkZMn010HER3vXLV&#10;KqzjgDYMovqWN798kvBc39k7WF1TXVOOzzH43O/Zs3ffvv37Dx8+cuTo0WPHjh0//sEHH3548tSp&#10;jz76+PSZM2fPnj137nx9/QX089KlJo+vvGLghzo4BHx+3R44BjrAvgMHDh4ixzh67PgJdIiTwiHO&#10;nTvX0NBw4eKly5fPd3zzyW9unD4wzHU9fsirNuO5Di/A6UHxQScaDnNdNy9KXfnz4Lq8WsflOnoq&#10;tjrsCc11maVjbd3e3XuB6zeB60uLivedOP2fl27vL9iyZUvR1tffeOMPf3j77T++i2LHjvfe21lc&#10;jO4L5VhOU12Dx3Ls349Ac+jwkeMfnD7fUN9w+fzVy3/rGen96dnePTVVdfsRmWp274FBqphqBw6i&#10;wFz6gCIJ/Tj1MaISMAkhreFcw6ULF/u/TPg+TOnTH3u+H/wefUsOovj+Bx/Z8oDIAb/z+cDpGdzj&#10;fDjwFY4/om/cwR+8z/7+XU3N03/2ebz40wd/+AH/A/o9B3/jo+H1eukv8MGHHQkh+ge+bhvZcip8&#10;36+fD9eF531wocZc9xvGdRXWKddt9mGuB8iLahuX8VyX5Z2W67Yk4Lo4M0nF9f0fNI4419xyo6Wl&#10;5f79+62tDx60tbXD9d7e2dnV9fDhn/70pz//+VMUn/3lL59//vlf0Y8vvvrq8ePHX38LY0183kHf&#10;94+zu73/+O7vfk//94MEOX5JGMq+nyUWYQ5JnPJ5vhn45N1E5/qcqpKKmtLyynIUZehnJUQFDfpn&#10;+C37QP+6vLwG/Syt3lW3eEntLnT3LKd/z/8l/Wfi54v/g/6+fNf775T+W8tHw30YHX6o/EGsFluN&#10;gVxPlXE9Q+S6fZjr+nlR6sqfL9elvBCux6N+PSyuVzBFjJLre05c+vWmjYVbNqMoRFFUVPRa0euv&#10;Q+n+xrY333zzrbfe+sMf8C9vv/329nfeIb++++4777xXXoUOW71rd+mB3+7dVV5WUV6zS2KWQLWK&#10;MhSwcgtsquLAw7gqq95VVl1a8s6ricL1BwiWDx89bOv+6acf0Vf606Kt1cdvdm54ZXqM45WZL8+c&#10;lvvx3jdX//DT3xHY//ld14MHLcHfT7xyXbr+TakpFYO+cLmu7+9NbZ/QtV2Fn4ii4rq+vze2lqLh&#10;SDquo/edmlLlDZ/ryoGjSv0hIm6dD28riJTrgfPO8+KwOe0JqIdhwbleXlsLro779u6tu3n92rUb&#10;15t3TF/2RvG+3Tl2l9uZkwniFxzZ0FbPGQeRg2M8xAQwKsExCbbKTEa/vDwdZNUGxcwdp6qLzv8E&#10;RPr7PxHWH7a3P2p91NoaPYmN5Xp7V2dHW1tn5zfAdXQPWvpG7Ylrbdu3vB7jQF/Am68X1e/dvhJ/&#10;Yf/8Z09H5yddD9uDvp8k57oMIMKeJLi2q/zRc11vfQ5ewzbM9SB5UevKjeK6Vt7JuizNS4JznS6c&#10;VtQitNfu3rt3z569dbdv3bx1++bt7VPzt+6srVq4aGHeUhL5KGDHy0opVqNYg2ItjfUQGzdu3LRp&#10;U2HR628YxqVNVR9WFp3FRPrnPzugF9T56MHDzk+iJ7HBXG/raHvwoK29+ycSi4qqP7xyf+/BvTGO&#10;ur376vbtvbB359Kffvob+rr+8bT9Qdu9B21B38/PhOuy9TkCEMO5rlTTca47HcNc18qLhq7caK5r&#10;rMsmD9fLcXOkqra6BvfY0RffRPQwW9+tLS96q/Ctt7a+8SZpuqB4++3t27e/A80WFDshinGUlBCD&#10;yF27oIOyq7yius44Lu07fqrydVyvo5+dHZ2INxig0ZPYWK53tXZ0dn3S8aAb+kU/Qh9m90dXWs9c&#10;vhTruNx4vvHS5X3AdXiQgHr9UXtXwvbXnw/XeXcdAGI015U6bMZ1+zDXtfMi6v2Zrvz5cF3Wvyd5&#10;caKsJOC6Kec6LdhLq6qqKytqa/fs2bPv2s2bN27cvrl9xrK3Sg/UVtSW1FRVVleDg8xu0NhhzO7f&#10;v/8AioNHcIBS7ziKEydA1wIBHz8+d8EwLDXUn6l6swFX6z/9o+t+22dd7a2dncH7CMHDWK4/bPtT&#10;+/2ujvbvGNeLqk40dja3tsQ47jTfv916p3739tWD8Bjx449ft7Y9bOt6GOz9/Dy4LvNdp4oIm80A&#10;PYyiWpc5S9Gy0G53uIa5rpEXTb2/sVyX8p7ObNjY7dZpdzqcibduKuc6Kthrq6oqag9V7a7bc7Dx&#10;2vWbzc3Xtr+6eGsJIvjBfUcPQYU6tgAAIABJREFUHCfklrj9MY0zWGp99ux5FPUoLqDA5eHly41X&#10;bjQbxqW25vry18/hpciffvhTe2fnvT+3P2p/1Bk9iQ3Ww7R1nSktKS2vPXL46NEjx4+4p81fUYge&#10;aUpiHcUlO3cVv7k2d0Id3IsPHt1bUrKz5OMHwd7Oz4Lrou/68+C6pr+3hXjADXNdJy9qvb/hXBfy&#10;nsGxbqHPUHZXYnOdzUwqq6qqq1q2fPnyFaB4Kdr6Wq7ZPvHV/LVrN2zatGYTaZlv2oRlMVu2FJGg&#10;ze833sBtGt6qeftt0qvZUbzLKCyV7ixaNHXjkSOHEZX2l7xXvHNXW0dna3vc9WE62h9UzZ0xbcYr&#10;c2bOnpU7dybeCZo769WZMY5ZM6eDtdj0V16eNzd3Zu7M6eirmjqnOui688+B6zLfdba/H13bBugc&#10;FdW6CuuE627n4DDXFXnR1PvjjVyGcV3MuwLrdrvT7k50rpeWlZUhttdW7X1/rM1ptTqdNofdNX6s&#10;zZWd48h2Z2VnghdMpiiH4UIYooIhGhhw8SIxdSr5MN0wLk3PnT17+vS5018BI5RXX31lxoLbbZ2o&#10;bI8exMZyva3zT4fXo1vghgJspbh20/q1hZvht7GO9es3b0Rfzfqi1XCL3rixYOPmdZuODfdhhOs7&#10;XeS6Hbg+aDDXzRpcdziHua7Oi77e33iuE193Ndedic71XVg/XrvrQO3EqTOmT0fUzJ0NFoFzcqfP&#10;mfPqrFm5C7CzN0x9gHk+UoBnAA+qlgHPqeVYMrN85eq1RmFpC3pm2LwGlDYFGzYWbka//vlhe7sB&#10;WDe8Xm8/XfZ+cUlxnAfkfmf56YSt1yV/7hRzOFwP7u/NynWbo9bnCdtHIFR/b3zrwOF0OJOoDyOd&#10;17TU6vD3JQXU+8M5c9htdWRbQXhcD8FvP8Mi5gXWTZ0eb6JzvbKyorZmd/mKpeDdTYWMq1CAAxdW&#10;LwJcN9FWTGFhIe3HbGHtmCLWkOEtGdKRKS4pgeay4VwqqWpFXDegDWO8zvHyoYOHjsR7HD185MjB&#10;Y5cTVg8jPa5HzHVNf2+LxTCuB/T3TmKum6LheoqC68q8GMB1Hb99jvXk4npFWXV1bWUBcBt4jSHN&#10;+Pz29u0KfeMOIm4sIRtWy2lUkJ2kVVXV1VVEQFN7AOHjIPppNJf2HW7rajekYDea6123Ll663GiY&#10;EOg5xUX0RV64dCv4+4lbrrMeR6Rc1/b3ptc2uLYA18Puw4Tq741fg3HdnUxcZ+c1eq5r5SV6ruv7&#10;7VOs2xjXnW5fInOdLpyWVVTW1r5DmE2hXVqKxeiM1UTpuBsrHbFrF7btOqjQOmLRzIdYNXPq1Kkz&#10;Dc+HSw0XOhDXO+KP6+0dD+6hMEwI9JwCf4V37yVuH4ZLTSLkuo6/t0Vy40Jc90bO9SD+3rwstDtd&#10;iOv+pOE6P69Rc10zL1FzXc9vn2OdPka5YMwBt9ZLOK6zgh1q7arq2vJK7M1YS2Zs7KVS9QPAbqZ0&#10;PEGVjh+ewkLH09xUFuwXIZho/fLlxsYrV282338eXLrf0tmJsB53XEckfPTpn//0yadxHp+h+PSz&#10;4Nt145Xr0tUZGdelz1euaBLj3Gi5rtdP4L7rrCwErmcmD9eF8xoF17VWmkleouW6fp+HYZ3kxeG2&#10;uxHXE3bdlHJ9V3kFNE+q9pIq/MgRzPAPOL9Po8D4Pk/wfeEypjaKq1evQ9y4cfPmrVu3b9++c6cZ&#10;ogX7P96/39r2yad/+RR+GA0m2JLUGXf7ktCX9Fn319980x3n8fU3X3/d/c1/B307yc51ta6cct1u&#10;c+42iOvyal0s1x0O4Lor0znMdfHTNfX+xnNdq8/D8pLwXOfDNVC1XlV59ASGOfdAB4w3QAXOOE4w&#10;fuPGLYD4HQxxQnBi4QuB2NbZ1dX1CMUnn3zy588fPw8uPfmmraMrDrne3tn65bO+gWe9cR7ffod+&#10;+e6LhPX9Mpjrgv7QamONb4O4LvQTBH9vG+W6A4YaDnNd/HRtvT/Ji4Fcl+WFYl3KC3A9M3G5Xiys&#10;nCKuf4TrcsRzVJnX047KZeD5DVKQ3yIo5yxv5STv5CQHR3ZsyY4d2f/yRXdfX2+f0Vz67llbe1cc&#10;6tfbO1q/9AxIc8zjNZ6BCNjzJIT383PguqArt3Kuu3f7jea64O89zHXdT9fU+1ufJ9clcSvPS6Yj&#10;GbheWlZatqu2qqqejF9rgNXOy1Cd4/qcIJ32WAjSSVEu5zgCOZD88y9QfPklTNd48uTJV0/6/HzX&#10;hXHh/b4duG6AEbuxXO/saO3+m/f7HwbjPJ799IPve393ouocuc4ZUT3NXOkLea5GMH9v1iFxIq7X&#10;RcT1gP7eMsMvRA8nzCB3Ouz8+InKdX7KpftlarXXWx4q13X1/nw9gnZIXPY6r4/wPByuB82LZMOG&#10;02LPdLodCeznyPrrFbsqK/ZWvX/hPC3ToUhvIi2XG9A2R0C/dw/xHDdbQGDY2fXw4UPg+p/wyKTP&#10;PqMDk1AA1h9jqD958u03X/c8G/zecC55/vGgo6s9qL1JCGG4fv1rz+A/fvhHnMcPP3r9P/oeJ2of&#10;RiJzVFzX15VHy3XZjUPBdRlAkoTrysREwHVtvb+C684oua6XF4vAdWcScb26oqq8umbPmfr6Cxcv&#10;XSKt9GvXrt+ABdFbqFC/d4/MwaN9lw5K9D+jEv2//xvX6F9+CTU6QvnX36D49tseHL3ox7PBHwzn&#10;3I/+T8GEPeg++OBh8Lrpg45rJz86/WG8x7GTx058cKIpaB8rIbheFSHXA+jKXQZxXbb+l6FRGCKu&#10;O+zJyHVzWH0YfV15hkyogrnuj57ryrxwvy+aFUemI6H916WCvaqqoqr6NRRbX9+2jWxI+sPb2/Fm&#10;pD/+8d33uM86bdzg3UgVFWV0OxLMsavmCsndeIY1xIEDBw4dOfHhSaO5dPJEZ3tX54O4m5f0sLWl&#10;dOqECeMmxHmMf3nS5JypJYmqXzeE61r+3ky/7HI4DOS6UK1zrhOAuJxu9GiQlFxPC4vrerpyts7M&#10;9P6Gcl1Y9GC+MDQtjky705bAXGfrpqW7yhCYS5xjaH8Lzm06Cfz9nsF1QFYbvHGbg9zX0ClwucEV&#10;LHMsiqws/AvxB8OB/zRu4mTDuTTtdtujR8HnQgQPg/swDx6WT502K+7j1VemvzI1t+JR0PcT11xH&#10;36Zm9H1aHRHXNf29mX7Z5URcj8DPMYC/N92qLi/XYVNS8sytFt+32Vzt94fMdZHq8nmBdJoG0/u7&#10;nHXeQb8vOq5r5MVGfdhIVlwON1htJjDXi7EFe2kFDDiqrUmzSnoAO/62A2yjwL8idqNfxzJbx3Hj&#10;x3NLx0kaMXnylClTp0G8kms0l16Z/rDdkHFJhq+bdtYuWLR43tw4j8VLFuQtWlKVqP7rEgQi5rq2&#10;vzfTL8OVjbg+GBXXZf7eDOvy5303Kg2Thuuy9x0512V6f7rRlOfF7arzRct1jbxQrDOuu51um92a&#10;6FyHgr2isryiss5JgM2mUo8fP5HGZID0y1OnTgET3mk0ZrzyCvnD9Bkz0O8hsNF4Lg7MX/j9zNzZ&#10;hnNp6fyHbZ1dj+Kuv/6ws/3AmmXLliyP81iyIn/F0mV7Erq/nhoN13X8vZnOzeVyZkbLdZm/txzr&#10;/Hnf7XQmDdflbE4HrldGwHWFrtwi0x8awXWtvEhcx1khXLclPtdLK6rKq0ors0kBPmHCZBpTEM0p&#10;yqcDu2cAuhGrX6EfAd+zZ89BQXi7gMbCRYtxUAvfZUZzKS//Qcejh21x119v63xwuGD1hoIN8R6b&#10;1q5bW3jkZ8t1PX9viesuw7ieLvHDyrnukLiOXjP5uJ5uBNcztLi+xyiui3lR3G2B67bE5joxZawo&#10;Lyuprahhlfg0Un2z0js3dzYEgfe8efOB3IswuReRDwTfeXl59EMe82FfsQJsf1etMRpLazc9wOaJ&#10;0ZPY4D7Mo7aj2157rei1+I9tW147knB9GJVvuiUtPaPa5w2R6yp/b4YPyXfdDkI3B7Qf674Pvb8e&#10;zN9b0OvZGT8Qo1zYscBmS1iuq9832xOQnlaN8hci1/V05RalfCgz07HH5wt7rkYgX3dWr/OsuHFe&#10;HBa7NXH3JUEQsO8CC/bZubj+xhU4HqUxH9feGN5LaOSRyM8Haq9YAU7tq1cTq/Y1YNaOYh2J9RAb&#10;Nm4sKChAqCtCsHvDKCht3dra0faoIw653n7inT/84a24jz+89c4bb30Y9P3EIddN0XBda32OTqLn&#10;IscouR5Eh21jXEePBC5nEnGdvG++JyA8rvO8CLpysUXCdOWZbntEXNfKu/AaVgXXnUnE9YrKipq5&#10;iObz55NGCi7ElyxhFXhe/jLGcYTw1ZjiawjB12/YgPi9YQNBOMxAxWM3CgvZHNSiom0EJm8bhqU/&#10;tHe2PWyPO3+Ytq72U+/vNHyMiOGxs3hnybvFpxNuDp7SNz3NYgauh9qHkV3fSgMSphlwUJXX7oi4&#10;HkyHLZXrCOvAdfS8b0tYnaPyfadEyXW5rlxjndkVPddl67IZzKTAJjVhSF6Sg+tlZcD1BQLIl1GO&#10;47FJuBQnJXgBCTo4CQ+xlspoOjVpG52XRBn89tvv7MAwMY5LO3Av24ANp0b319tPV6IzGfdRWV5d&#10;VlGfeFxX+qZHznUmdeNYly2dodgdhs4xqL+30u8LXgL2NdqShOtKrEfFdaG7rlhndrnskfjDaORd&#10;2mhKB2JLL+GkXLcksP+6xPWyiorqPFyQ8/l3a0k1vrGAluG0AqcMh6F327Zte5OwGwcdqfRHFDCh&#10;Awfe0rSzxFjYVe7qau/siD+ut3e2N9TtToSo3VO7+0LC+QikyPCBuZ4RPtclZylpEj3z5yXP+3B1&#10;V0fAdf3nfV4VSiJp4IfVbrMkAdfl3DRHyHXpZsvMuJS68ui4rukoJn9Qw2lxgEYpIym4vquitKKi&#10;ahWDOfRUNhaQfgpDOS7GUTm+jdbiqAx/G/ajAsjfpUF2pdKj0oDdqaXlNbW76V5UI6KutrOtsyP+&#10;+jCdnR0XDh1gk6TiNw4cPHD4wMFLQTcAxCvX+fM64rolXK4L/t5MfajgOm59V/uj47qWDtvOuY7r&#10;QkfycZ3cLSPiuqArZ1xX6spdzoj8HFV5V2FdVq477ITr3sTneiniemUVqc1Jd5zinKBc4vjbZM4p&#10;VOS0Goe+CGP4LghU+4O5QCWOKhI1dfsRTQzj3aEDnQ86O+JvDh662zSdOB7/cezE0RPHjl9JdK6b&#10;zZb0sLku+ntzrEu+61Sp4oiW65o6bBHrLlQXAtczbNbk4ro5Mq6LunLmnavSldttdd4Iua7j625l&#10;HTgR6+jPScL1yhLEdcbzIsrzN2h7/G0wicG9lXdxX6WYFeRgFIM5jm1iwCOmBkUtHaTHY8++ffsP&#10;H//g+FGjuPTB0a7WLiPGVhvP9aunEiBOnvrwo1OnridsH4ZfnsD1Gn+EXCfzz+S+647nwPUMBdfx&#10;uix53h/muorr6Qqu2w3nutCFsUo3D4nr+C+Sh+tVVVtwwwUTfRtGOumXv/POu7Qyp5OuS3FVXs4K&#10;cuL3BYEpjuda79tPgtTXhw8eOnrqY4QTo+LDh61dRtgIGM31rgfX60+fPnMuzuMsitPnrydMvT6G&#10;hKwRC1dnmiXdYglB5xiyrpwtnCGAVA16vaFyXenrHkyH7YYNSSBxRH+NXj9huc7yws6rpB21otut&#10;vu9XqHp/2VI2zoqlFsM2ZK6niCGXriOqK/PiommxWexWq2XQm6hcL2aoLiutKKsoe+P1N958kzRc&#10;oNXy7rvQbaEtc1Kck9q8vJKW5lCX05J8L+E4tFoOoTh8+PCRoySOHTt29OjxU6fPnz9rGJfOt3W0&#10;ffIg/vTrD9tuXiDzu+M+6i/cDPp+4ovrUqM0LXyuh6Qr54IIRzRclz3wa+qwgev2pOE64afsvFpD&#10;5nrAvIhcJ1mJhuuyNQ+yLqvIizM5uU6Yvp0IWqBA30mMBgjSKypIt7yadFow0PfswYU5XiokNGc4&#10;P3b8BAnqrPvR2YYLFwyD0gXE9Udt8ddff9R+6wpMg43zaLzc2Hjpyt2EmZekqNa5mM4cMtdD05Wz&#10;uhCexasG/ZFxXbk+p6nDZvxIAq6bZOeVvGerDbiu6yMQqt5fWtDESYmO6zKJkozrPC9Jx/VdwPWK&#10;t3GRTs3WaQMdeF6B2y011F0dzNX3EpoDzDHLj5DC/DiC+QcfIIqjgHbJRxCncZxpuIhwYli0dyGu&#10;G0Bio/sw7XevJUZcv3a9JaG4rvJtQtemGT1JW6GRG4zrIevKSYcVls4i5bq8j6utw3Y7k4friu41&#10;ecuhcj1IXhRct0fD9dRUwZmZ9u+VecHSdVsScb20pKKsrOKd995jFTr6q12gaa/gBToAHVrnpDgn&#10;QKd9FkLzkwLNP8YoP3vmzNmzZ8+dP99Qf77+wuWr1w2D0vWOrjZDGuxG70tqu3vz5q2bcR834Its&#10;SRjfL3W1DhdohiXdmmENhevitR1QV+6SVs4i5LrYhNHXYScP1+W+DjQvhOv6vl8h6/25rpw8Q0XB&#10;dZHqvM+jzAtLS1JxfVfljmLqA0b7LgTqVN0Ci6EHgOm4Qj/MKnRWn8uBDp308+frUeCuycULFy5c&#10;bLx2wygs3brV8RAE7NGT2HCut9xuvnsn3uP2rea7zbcTiesi1s1mUhZaMNdtYXI9kK6c61RsVmtk&#10;XGdfX2AdtpOq6RKf6xpaE5SXDFv4XNfKi7xcj4brqSq/ffoCSntN4Lo1WbheClwvrWJu7FiBXsmg&#10;DopFkLjAUDux68J7LhjpH5N2CwE6zL9GOCdx8eJF3Dppun7TKC7dvQvVelfccb29s+P+3ZYW9CO+&#10;4+7dlvstd+8nDtflWDfTsjASrgfUlcP4GIxcqwW47gub6/zrC6LDThauazykQF4i4LpmXpj+kHRh&#10;QBUaIddVWFdyneUlybheUlKxq7SKQL2c9NNlhTp0X6BQP4Li2DE50k/hFjrWulCgN1Ce8xXEJsSG&#10;pqs3bhlHJsT19odxx/XOrs7WltZWGPId19HScv8B+kIThuviiCTMTVIWRsl1ta6cct0WKddTBa4H&#10;1GHz5/3E5rpqKyfNiyUqrmeouE6bYxFzPVXG9QwZ15V5wVP3kovruFQnqpdqNoF6L2Y6bb9g0eIx&#10;1k3nTD/Nui68SMcleiMJdEauXr2Ofty8bRyXENfbHsUd1xEG29oetLa2JUgEfTsx5vqYMRI34fqU&#10;/L2pLhxcs2r09TCMt6H6ezPiwiVfE7o/TFB/b6U+ntjzJi7X+TmWcZmOIGJc9+nrHAPkRaYrh4co&#10;nBf6eIOYuzsMrgfKizAkCeUcZT7TxV4Dkz0j0f0cIXj7pQz31Ktopb4HdC/iIqkkd2GtF1gZJUi/&#10;ICvSGxuvNAHQ8SLn9RsooC9+v60NoHf/efMo9DCY6xTsBiB3SCLou4kfriv8vcm1GSrXeV0YTFfu&#10;IoKIcLmeouCHWcV1wXzGmTxcl9fb4XNdnRe5rtxBue6KkOsB8mKxKbnuTGKuE416NcP6PrLTCCvT&#10;oacuqhgB62cI1qH5IsN6I8H6VSpeIVS/detWywPgXlvU3DOOw0ZzHYM9YSLom4kbrquNYDNwHzc8&#10;rgfTlbt4gzVyrsvW/zLYdnXJK9LJxXTJxPU02nrKYFIWa00AHwH9vMh15RTrfDkiGq7L82LhXHdQ&#10;rrukrCQd1wnWQdZIVI0Y62SxFKtfPhAaMB9T4Qvpv9AF0ou0VldR/RaO5tb29rb26NFnHIYN7q+j&#10;n/D22uM8Qn0/ccN1FdYp1+2oEN4dLtf1deUMIFFwXfYK7DUE33Un0dskIdfpxFCyochurQ2b62pd&#10;uYD1aLmuygvnOnkFl/QaSch1tv9o9+7de0Crjqt1Kms8dvy4tFZ66iOCdejBKNZJSUu96RrHOqM6&#10;FOxkj+hQcSl4GF6vd3QY4h8cHxEvXFc+7zMAEK77Q+R6cH9vVq5HxnVtf2/h1uFQYj05uJ7K7HmZ&#10;gJBw3e/TXTfVy4taVy7tNLVGzHXNvIhtGCf1jkharjMdDN5VuperYGi5fvwEV6qTLgzecyRV63SP&#10;Oqa6VrV+6/atuw9gKKkRRowGxfPgevJE/HGdAETBdV09jNb+/oC6cgfRQ0TEdW1/b451iesC1ZOB&#10;66mqLgy0nay7Q+W6kBel/pD3rei9NiKua+dFSovow/az4Dqp16U2DHD9Q4Hrp8+K9bqiXG+iXJfV&#10;63eaW9q6jNhOZFgYrF839mHiuUWozz1xyXWzpB8Mh+uh+Hs7sBiGTNkIl+va/t5cdSH0FDjWk4Lr&#10;qVK5nsF9GdBpDJXrqbJFV02uu2xRcF07LzKsu7gPW5JyvULwgdmD++usD4Mljsel9jruw2Cwcy3M&#10;Rf1FU8b1e3eaH3R2tMUR+gzeb4pb64Ye8rlEUnG9LjyuB9KVA9etVtgGHw3XVV0YeXedr5kmK9dt&#10;mOt1g+FxPV3BdTvnussgrpsDcV0s15OP6xWV0iZTzXVTqWA/LTXY6/my6SXK9SuyBjsHe8vtW61A&#10;v6FgV2gx3IcJFLHnutzfm0mceRsXJlFqrJsq/b2V+mVdf296cYfKdV3/8HSZ3MbOhB2ZbkFMB69D&#10;1lR9icZ1jfctz4vdYavze8uVXA+WF/75Mv0hTQpZga4LxPWgvu7pbNMTUSiR2VWZmU5J3ooD6gWr&#10;/VlCz9XQ4DrXw0gNdua8+wHh+keSEQx1gSEl+yVBD3NNQw+DfrR1dg5zPUEiPrhOSi/peR0rYULl&#10;usyXyhyA62TlLGyua/uHp8vlNg6J6/Yk4bryfcvzYncG47pmXvjnR8/1gHlRc90h47oFc92TXFyv&#10;knP9gKCH4VynfjBYvh4m11vjqk8xzPVAERdcNyn8uaVL02Zz2h2BuS5/FpfpyrX8vZmaLmSua/uH&#10;s1ewCVyn+57UXLcnItc13reYF4fTXqcxVyNYXtRzpAVdeVhcD5wXNkhF5QvD8pI8XC+RuE4bMXv2&#10;ELOvg4zrx0Suf3Ratts0NK7fuX27uaXViHkYRsUw1wNFPHBdJIA5zcyHLuALEHNdrXNU+nur9cva&#10;/t78ug6V6/qOhKIlIV8zVbRxE5frivetyovDhbju1+e6Tl4sQnedY52lJRyuB8mLfJCKyyU9qXGu&#10;221JwPX3hREaAtf37FM0Yo4TZxhpXxIC+7lwuH6nubm5ZZjriRJxwHXF83p6upmXwuhSdCGua6yb&#10;au+HlFbO9Py9w+W6SA+dPo9szdQpb69jrtsSkOvq963IixNxfVCf63p54Z/P9YduaXNuGFwPlhfB&#10;1wE7M9vlt1vCdUfScH2X0keAFuyH2LopgF0s2JU+AsG4fru5+c7tuOrEDHM9UMSe68rndfysbgmX&#10;60r9sp6/N2uvRsJ1nT6PoOuQOQhIN5AE57p2XkLjulpXzt3wBV05y0pkXNfKi9RdJ08E8KIKrjvs&#10;Dp72xOU6K9iJ7XqVpHTkXD/CxmjIjQRwwR4y12/dAa63PIg1r6QY5nqgiDnXlc/r6aQHi69/eHR2&#10;OZyOusFQuS7qDzX9vRlAIuC60E9Iz1CU61yHrWjDEJwkNtc182JHXN8zqPbpDZ4Xq4h1VyYu13la&#10;IuG6Zl5Yd90BL+ESn9RYWpKD68XCyqno50gVMVLBfkzRiGEd9lC5fvvOnTvNLfdjzSsphrkeKGLN&#10;deWWQc4PKpmwucPhulmX68zfm/EjOq7L/L0FrrtcDoddCRB7UnHdGgnXhbxYNbjOpOtRc13Ki8R1&#10;d6boz5ukXC/lihhtrvOCXbVyGirXEdibm+/eizWvpBjmeqCIHdevIq77K/T8vW10NdLmdrmde9Rc&#10;D+bvLff7citl5QB4R43fpzsHT318tQ47kL83369khS/AkTBcv9a0ucLvqRIdtTTzgojs2DMo6Rz9&#10;ivMmfHJA/SEolOx2Qadis9V5fR6vHteD+O1niHmBtLjcblnquW+Mw4a+Ak/CztVQdmIY16X+Ol43&#10;5T69rL/OyH6GC2II2dnIO5n7+o0b3Kf3Nsb63bt4X2asoYVjmOuBItZcl9ddan7Yg3BdBhAuxqO+&#10;Ulx/KIouwuO68PWF5e/NbacSlOvCGyddFEVeXCFxPbiuXJvr3qBcV+dd4rqYFpfcnpfnBXHdmVxc&#10;L1dwnfTXFVw/qeD6+XC53trWFie2h8NcDxTxw3X2tC+ILtC1j7musW4azN+bX9vCvGIZ19H/qhn0&#10;6fZhtLiuVNMxrmv5e/NpHsB1V+Jynd3MlHlxudz2umBcD0FXTrjOHWMgwuK6bF1WXq5LPo4i11le&#10;kozrzCJGuW4KXD9CtpzKuM7XTcPkektre5zYxAxzPVDEFdcFf28OzLC4bjZr+X25uD1vVFxX9HED&#10;+3uzgIEeTrfDnwxcF/OCuS7sS9LiOlW+B9SV20m5LuO6Dz9GhcN1oVrPELYAk31iWmkhXHf5El/n&#10;KHC9Qqu/zhdO6WhT3mGX70wKlevN99uGuZ4AER9cV/t7s4LLlYmgHJTran9vem1z/bLk7x0J18P3&#10;9+b8ALwkLNdlQ07keXG7ZfuSNLguUD2ArpyU61bpfIXDdSHvfMaJrFx3ulU7kujrOG3ofyYR16mC&#10;nY7WwNZfBxjYRaGjwHVqJRAe11sQ1If7MHEfccF1DX9vVq67xqILMxjXdfy9iU7FlZnpEv29Ra77&#10;Q+N6BP7ewleQuFyXek/qvBCuV+pzHT6ZU11XV07LdRnX/YDbULguz3uGIi+sAaeGOjYIxlz3JwvX&#10;WSNGsHSERgxRxByhBTsfrkG3Jp09ezZsrt+93xYf0zWGuR4o4oHrWv7eXJ8YAtd1/L2p/tCdCWIY&#10;WxRcj8TfW/wKnJnOhOS6tFSszovb7bYF5LoK69q6clqui1zfEyrXFXnXyAtOiybWk47rpaRgr66m&#10;s/D2CFwnSscTwojTiLmOwN7a3tUVa2x1DHM9cMQn120SP7LQxa8xVyMEf29K1UxNrtsi4ro5ENe1&#10;y3W705U8XBfyEoTrqTKgLY+xAAAgAElEQVSu6+vKjeB6usR1hb6Vct0q32v6c+G6rBFzFM/WUCnY&#10;w+X6vebmlvaHXXHQiBnmeqCINddTZdBka3OYkLjgcmai39dKfo7+QXx5p4Tq7y03lhJ05Ta7c7cP&#10;/EHkXI/Y35sgyi6nB/q/NhfAJeH0MOJ5TZdtKCL7AdDTibXWr9bDKPX+FOsWtqDJ+t6w8Cp2SNj5&#10;tDntdVh8quC6rq+7ov/P12VJA9+l0VsneXE7Mt2Z3oTvr5eUELBLDjE1cq4zrBNFjMwiBvQwsunV&#10;Atn5KDwJ7XhnUjNMOu3siAMf9mGuB4q44nq64CtlI5cm4rpNh+sh+Xs7FQJmvtwZnOvh+Xvj1TkN&#10;rjsSm+v4XinzdSHERO9Xk+spmly3WJiuXOC6bBdoGFw3BeY6GzVLbBx/RlwvV1j17g3K9bMRcP3O&#10;rebWtngYdDrM9UARD1xP0+I6detyuDHXfWquh+bvzVbnONfpR4fN7kJcV/VhIvX3ps7ucq7DjiSy&#10;4zHh+jDieZVxnaQF/BKCcl1ckBD1h3TGiVPBdbrYGYzrWjNNuYWwrFx3uVQubDwvTsz1xNfDMK5z&#10;ATtXOpIGO183xVyXGuykDRMB18GutzUOyvVhrgeMOOA6uTglf2+Z8a3dZbdZtbgeor+3W1uoYkN/&#10;5Q7I9TD9vcncVGUHH7juRvxISK7zhWKZXxfNC3q7lprAXOc3a4uM6w4uPZXPG2XnE3Pdp8t1Rd5Z&#10;XpTrskx6qqK6jOv+5OF6qbwRI+M6LdgFrp86zRsx4XM9PnzYh7keKGLPdV6sE39vWVmIrktY9tLg&#10;usQP5Yqm0t/bqSlgBq7XYZxrc12rnxBIh+0gcj2riA/8BSQs16VFD3kbhjoe220BuC5V0+nchk1w&#10;bcF7c1VzpOn5dNT5BvW5rpV3s7Ayw5dldblO30OmM9M9lqclWbgus/4iO5PkBftJsWCnTgJhcf3u&#10;XfSzNdbY6hjmeuCINdclXTjx9+YTSenmf5sjMNfVunK5v3emlv7QBqpyR8hcl1fr2jpsUq7LuU4n&#10;44EgJ+G4LuTFIssL9K3R20V/Aq6r9iUpium0DI51sQ3jVsmH+Pl0hcZ1Ie8kLwLW6aIHtfDEYVHl&#10;JdM5Nrm4LrN0rGVKx4OC0BE3YgSvXrbjNGyuN9+Pg0bMMNcDRZxw3cx8YLnqgkoHrQ5rKFwX9Icq&#10;H1gN7+2wuC70eQLqsNVcd1Kuj01YrrNy3SqoYVwu4nicUeP3aXJd7H2rsG7HNmxutb8mO3pYXBew&#10;rijXyfA7mnuLRZWXTFeycV2cmSQW7Gy2xtFjJ+QrpxFxvRnq9XjwYR/meqCID66blVwn+uaQuS7o&#10;ytX+3g6ZgQDjujMSrgfUYSch16XmlpQXvDUf+iYhcB30ScpyPRjXncB1lX5d39edrauIXMcySuwe&#10;QbGuyfXM5ON6RZW45VTi+mGR6ydlipjw++t377W0xJpbw1wPHDHj+pWrm6u8vkqupctg9KA+sOzS&#10;B1xW+4R9SWOw9jC4rpzolx2k8S27ruliZ2adV71uGoa/N5PCaPp7s060a6xr7NisLG/CcP3qFsT1&#10;6jR1Xvg7cmFTBujD+CSu+0xEWK7Ki1JXznUqdgVyqd1xpnuP1+eT9DAk6ypfd0VeLBnScRxavg7k&#10;TXD9Pdxsx2ZmexKe6ywEriuxLgodpf469GHOnTtHPB0J2S/i4Rp0ZxIj+3VxtgaMOb2Lo62to6Ot&#10;LZbtmGGuB4pYcz1Nxg+byHUiO9flejBdOXsS1+a6KwjXOUDS1Fxn/HCq5fE2hR2Y05WVmFxX54W/&#10;I3wbU3E9hXE9RYfr3FVBm+v2cLguV8NQCwGbmBe3QuMocN2ZjFwv0eW6zrpplFwHqWP7MNfjNuKE&#10;66JCkTVxnQG5HkxXLtnz2lX9EdIKyKzzeweDcV22Lqsu1/X9vdlTQWJzXciLpFEKyHVFXpS6cuUp&#10;U/lihsJ1pQ+b5OPI9z0o9TYW2ZeQpFwv51zXXzcVHWLORs71+w/aYwz2Ya4HijjgOqvqLJLw3CH5&#10;ZutwPZiuXOKHBtedjOu+ELkuVOsyHbaGEFt290DVfJYbcT07EbmuyAv3mcdvV4PrpjEaCiK1rlym&#10;U5H1rULlutyvh3GdHoUeRrHtySZTpkLyM7OykorrtGDX6a8f0eyvR8H1FmzrOMz1eI344Druj3J+&#10;2B2Cb7YO14PpygWuy3XlktJubHCu6/t7M4m0rr83qwuzMoHrieMjIOO6kBdJuo7frQbXU5jfl3xe&#10;oEKo4tLnOq6zMzMR1wU9jJrrsh3KsrmHNlG6zm4/EteFch1utlljpdttknC9vELacbobZuHtp04C&#10;0swkmSDmbMRcv9vS2tbZ2T7M9TiN2HNdtqORV7rcNzsA1+XVulxXztswNqtMp2IPh+sB/L3ZfD1d&#10;f++E57o8L9KWJPT8o8N1dMLUeVHoymU6FYx1xdi6sZl7A3OdGEWyvOjOPXQ4ZJb74qqpi3F9XDJx&#10;XbISqJFZOlJBzBHMdYWVQBRcv0cK9tiRa5jrgSIuuJ4hYJ1VumyroD7XhSdxta6crZparSquUyBn&#10;BuV6IH9vSQyj4+/NnvcTmetCXth5A+kpOc+6XJflRakrd1NjBwnrItfRCQ3Gder/y/KiNfeQ+/VY&#10;JX2jXA2TnFwvLSsrYwJ2MjMJCnbK9cOqnUlE6Bgp13HBHkv/r2GuB4qYc11ZrotcB9/skLiu1pWz&#10;ujAA17P2hMh1LX9vGde1/L0dEtezEpHrirxIXAd1ET6hIXBdrSunXBewLnVQONf9+lxPFbieruC6&#10;XcF19IVmCFy3i2lJSq6jgr2yklv11vFGjDbXP46O63fvt3XG0iZmmOuBItZcl1/+xNmWaKQJKjPQ&#10;U7+9Vpyrwbu4Af29lfplua7dnRmI6ylCn1jwdWcbdOzScfT9veF5AasuslG1np0466ZXm7ZU+j01&#10;HMtWqj1lWhj2flFWrCgtfK6Gl2r+w9WVi8fHecnS4ro/RbzXauXFJnVhZDpKMS2go6RZGQtcz85J&#10;fJ9eieuSQ4zIdZiZpOA6df6iXD8r5zom+xU+W4NO17h5k7Gdr5uiHw9iKmAf5nqgiAeu01LYJnHd&#10;GSbX1f7eyrl0ItfdmOtjget+Da5r+rpLWA/N39slcT07UbnOnoEk12RpjViL60q9fyi6cvH47gBc&#10;T1Fw3azPdafLqT2TMPm5Xi46f+1mM04J13GD/bjE9VOqHacwMylkrt+DRkzbcB8mTiMOuE51apzr&#10;tC60BeU6F+NZ1P7ectd10d+b8iNTj+vavu4c6yH6e2OsY65DuZ44fRiB63I3fEHjGIjr4erKxeMT&#10;+eHYoFxXrZczrrOHCqdGXvjCLG7CJCHXybpphYLreLYG5/oxDa6fOw+z8KiTwMVQuX6v5d692Pqw&#10;D3M9UMQV1+124Xk/KNeZ1E3T31vpui7o2vGuFHRxZ2tyXcfXnWM9RH9vyvWxWZjr4xKW69I5xVjn&#10;+sTAXA9dVy4eH/KSmT12nz8w1xXrKooWveLrFLHOlkSA69lJyHVYN8VglxTseyWuC40YieunaSOm&#10;viFsrkMnJpY+7MNcDxSx5zrVH0v+vPi6ZNe+PtcJQcL192ZlIYhU9mr4fimU67JJ1QLWg/p7szZM&#10;4nKd6weFu62EZCXXfbBoin6EqysXjs+ebwJwXb4jiadeLMi1sS705zjXs7PHJxnXpYK9hnEdF+xS&#10;gx1vTRIa7ODpSAp2ceU0tHr9bnNLLH3Yh7keKOKF66LvurBtRZfr7Hlfz99bvd/QLvEDeJsVmOuy&#10;foIC66H4e9NyfWzWuKxxOeMSnOtqrFt0uM71/qHqym3ych0BN3ufX5yDJ6ZF6R8gYl1WrvNjW6QX&#10;sYvlOrp9ANcTfw6ewHXaiKmQDTnFK6e8EXNU5DobhifzdAyZ6wjrd2PaiBnmeqCIOdcZ1gXfdRfZ&#10;6oMv2CBc1/X3VnFd3JWCuZ4dCteVWA/Z35tzPQdz3Z9wXJf0g1ILRdglGoDrYenKheMTro/L3o/O&#10;kibX5TNNFViXfA5kX6ec6y5WrqPbbTZw3Z9UXCfWX5UC1/cwpeMhhSLmJOf6Gcp1AvaQuX63ufle&#10;y/0Y+rAPcz1QxBnXHYTr5JoMznV9f2+la4uc62ND5LrwtC89UoTk7810F8nBdeXTSWCuh6Mrl4BM&#10;8pKdEwrX1V0Ykev8hm4Rue5Iaq6/L+d6NRtereD60eO0YBe5LkjYQ+c6jDm9fz+GPuzDXA8UseN6&#10;E3C9JiMjw5yOrz6Xw+rItKn0zTCpdLffq+C6qJGW+KOhX1Zc9w52YSOwj9s7qF43VSzPReXvDc2e&#10;cZMyx08el/13v2fA4xn40ZMQXPfVsv27VtaXHouHh0gwttjstt3CHDwvuhWqdeXyal1cj1B2xRlv&#10;s7Kz9vkU+03Rh1Q9v33hfk7yopCeKvct8LyMGz8hZ6LXm2Rc31XOZyZJ/XVhY9Kx48eFBvtHH3NB&#10;jDRcg0zXuMKGa3Cy041JMFyDtWJaWnAnpq2to2voyTXM9UARK66jKKz0+GrS0jNs8GButdgR1902&#10;lb6ZcF1Zr+ty3RnE35sXbOjS3qfLdWP8vdFrZLnGj8/MmZTt/3Fw0Dv4Y4LU64jrFouc63h4lVBk&#10;63Cdyco1ua7VIZFzHbKix3Vtv30R63SfsmJuqnzfAstLsnK9TIPrgoCdcf0k5zr016PiOhCkIwa6&#10;mGGuB4qYcf3a9c3lz3w1VnOaxZJucdgybA4YRq/SsQDX65Rcl6RuzO/LJi2cBfT3lsr1AFw3yN8b&#10;1mbHuyflTMgeO9jX/7e/DfifJhDX+ToxMzhTrlcE4DrzXaBnXkN/qPSp52csR4frOn770p2DLr6q&#10;5mHL9y2wvOQgro+f6EserrNGTDnmepXeuukxLa6fj5zruGBvb4/B/qRhrgeK2M03vbG53DNYa01L&#10;s9vTzXYns75Vrnci2otc9w+aUlM0/L0lfgT295bK9Wxdrhvi701fZHzWpAlTJs76bvBvvZ7+v/09&#10;gbgunlTiWynTndsdtjqB635xFyhzv2TolriusTmX9b1pGyYnG3Hdp+K6nt++wHUnud+quC7bt8Dy&#10;kpMzfsKEicmjhylWKB311k2PHZOsBD7CXJcJHcPnesx82Ie5HihixfVGqNd9gzXm3/76hRf+9bdm&#10;txNf4W6VvhlzfVDkelqK8MAvzvOhC5YB/b3Z8/647HE5Olw3yN+brM3mTDL/X7/4P375cv0PP/j9&#10;nh97E4jr7D7GVxNkQHY4dbnOfB3UunIl1QWf+rG0DTMec92r5Lqe377sbqtx71DvW6B5STauF2Mr&#10;gdIyWrCzdVNasB9iU05ZwS5yHRXs5yPl+j1s6zjM9XiL2HH92qZy/2DFv/+PX6P4H/+e4XThSlel&#10;b3aiS7Zu0C9yPTVVqNrk4/Ocwfy92fP+uJwcxHXYl6LkulH+3rgszB6X/v+88K+/+MX/+M8Pf/T/&#10;0P+3RKrX5VwHJ3sZ113A9XKB62b+fCPs/9XRlXOqS1wfm0W5vl+P6yr/AIHrTqce1+X7FlhecnIm&#10;TJgwKcm4Tgt2ynXSiNkrcZ0MTTqGhyYxrnNBTMRcv48nnQ49uYa5Hihi14e5VlDh977/yxdQ/MsL&#10;L7xkc9scmU6nSt+s4nqKxHXB31uq/IL4e9Pn/fGoYNPkukH+3llZpNeT+cv/7YX/+Ytf/+J/z/UM&#10;IP4ljB6G+TqwvpJDsZnI4XQ5ZFxPY1yX+zoo9IeyW4N4fIrbrJwJulwXOmOS3z47Cn0Jl4rrqn0L&#10;JC8TxgPX/UnJ9QrOda6IIUOTjpJpeMxK4CO24/Rs5FwnHfZhrsdbxGzd9Dpw/dkfX/gV1Osv/Mu/&#10;p7usjrFOm0rf7LI79bmeocd1AesKf+8gXDfK3xvzA5XrU379a3Tr+tdf/Ov/OfDP3h/6BxOG69Im&#10;LPyGlJtE1VxPk3PdIuc6bY6pue6QcT17/MRQuC757cu5TpRQ4ouo9y2QvCCuT0wurhfLFDE1Kq4f&#10;YlwH768PDeM6KdiHuR5nEbt6vWlLlc//zi9pvOByul1uPGaacpL6cjvtbtduaa6G34eu7/RUjnWl&#10;rjwz06X0gcXH4XIIsidp3LgJEybu83m8WlyX6bAtMkUN12Hr6eNdkrIDXmXcyF+hYv1X8A7RwT3o&#10;RhLnXG9qgrkadfz9OmDiqEvqoLDzabO7nHt8niqN/jrukEiOYQ48tNStZfcl+sKAYQ86X9kTxu3H&#10;sGVcxxnyp6ryoujfwyQmkNizg2usqxBfGMR06K2PHz9h0sRJyaSHIYoYhUNMHbN01OuvE66LK6cX&#10;MNnpdI2rdLoG2ZvEhmsgtDdjuiO0Y64P1+vxFvHEdaec69S/1eF21WlzXVNX7lZxHR9HyXVYNdvn&#10;1+c6W5+zaHDdKfiQK/XxjOvZycN1mcSRnU+7LteFdWa7xHVXUK5nhcR1QR8vP/HAddHARq2PF7g+&#10;IYm5Xs65zgp2Pa6fMojrD9qGdY7xFvHEdYeb41Lw5QauCzpHXxrjuqau3K0QMLPjsHUzUhhyrmv3&#10;YYT1OflGdUmHraePZ/7eYLo+LtG5TptOIpOlvLhcgbguvxNq6GmUfl+U6zkTcnS5rlQ5iodxKO7o&#10;an089ftCL0K4PjEpuc7WTavlXD8grZse5+umbOE0Kq6D1LE1Fn69w1wPFPHC9V+gat2huPZJtedw&#10;Z8q4bk5Ly0gTuE6v3qD+3i7GdSyGGT9h4sT92lxXKteVHJK9hFIf75LVhePGJz7X5f6a7H/A/Qtx&#10;vVK1bqpcZ2bSU7msXHbfELiOcDv+kA7XFf111bqs1muofGFoGwba68B1fzJyHdZN2TC8PXvollPF&#10;uikDe7Rcpxr2Ya7HWcQX1xVYx4p2zHVp3dRvNqdZ0sxBdOXq4/CKbSy9tCdO2j+o9v1SO0uJh1Hr&#10;9QL3cSdMSFyu6+rO7YTrmXKum9PMaVq6clLwY1moatFUVknjTaATxk+aqMN1leOX/DC0O6bBdZoV&#10;N+v1YInjBMx1f/JxnTsJSFa9sgY7K9hPGsf1ey0PYkCuYa4HirjheqbTJXBdmmvmdmRqcF1XV+7Q&#10;qQtdQlkYiOtKf29l5afgnIY+Xv68n8hcpxPElQ9A9HxmuvfKuG7GXBd0KpTrLjdt5FiVXGc+9bxc&#10;x5pyba5r+K6zlxB2Tmm08DnXeQ8fyvUJE1H+J01OPq7zRkxVtbQ16QBWxNBGzFFq1XuSWrAbUK/H&#10;xId9mOuBIj65btHn+iDmeoaerhz+pMt1ZiCQA1yfBFwf1OG6qlrX1mFr6ePlz/sJzXUn9jdT9rXI&#10;Y5RbxfV0Bdcpc9ENgOhp1FwX1iNwuU65PqjPdT2su5RzysWvgJfr0IIjaQGRY3JyvVQs2BVclzVi&#10;SCcmaq7fvQsN9hj4sA9zPVDEFdcddLnLwrgOYHFqcd2ipyu3qYMQV851dGkH4rq6C6Opw9bUxycX&#10;10GgqHU+tbmenq7mOiqUif4wINez8KoHAu7kQFw3B+K6Trn+M+d63R5hZxLn+gfGcb0ZsB4DH/af&#10;J9cfdrR1dbR3Bl/P6Gr/pA3l7doQx9WmxvW7nw3+kXPdaXfY5PpEcsFmurOz9vg4170+0l9PF+c+&#10;4C5MUP2ypCofj4L0YTS5ThQXbNMT2XBko9x2Ev8rlS+M0t87B14C4WPkr1749Qu/+tWvEoXr14Dr&#10;vj1wHskDCC3X5duMYGPWWJwWPlcjDXpjbL8Qm5JCiOvSXGdmwCUzCZlGacKkCQexSkW2L8mfppsX&#10;hm38FKWYryfoKFkLLgduHhMnTpo4edLkqS8nz3xT2JhELGIw1yuV66YS1+X9dax0JA4xAtgvSWRv&#10;omS/Lu1NArTfZXuT6KbTB20dne3tnQ+fP9lY/Dy5DlY86EdQXemDtgcPW69cuTLUXG+6dn1T+bPv&#10;3+Q6R+jByJbWaJmdmanNddU8jaD6ZTnXJ07S7a9r8YM9EOj5fSn9vROf66y9zrgur9bdTsR1v4Lr&#10;+JRpcd2ukRdJuk64Pg4Dd+Lk8LhuD5HrYwWuo1eZNGnKz4Dr1CGGcJ012OVc/4hw/Vy0XG8lHuxD&#10;OF/j58n1traHXe0PH7V1BgmUiUftqHoe8rh47Y2yPv92GdfFfeZ4b7jLreS6n3A9XcZ1UEOGpF+m&#10;XKfLZge0ua5wlmI70XW5Lq7OSf7emOsTE5frimHV8vOpyfUMulHMKqSFlesaeXEId1u2ygxcn6jH&#10;dZ284O8S8hpKrsv08cSoAD+podwnM9flTgKsv35QMeL0pEzBHi3X7z8IpTlgZPw8ud7V0dX64OHD&#10;R+3Boqv90YMb14Yc6zcuXX5t16Bvm8h1i8BLzg/Mdb/I9XSzJS1Da55GEP0ywzrhx6TJOlwXd75Y&#10;Zfa7tHwNyd+blusJy3UB68o9BaRAdo3N2ivnuoUNOVGQW19/KFOp4C0FKC3Ada8G13XzQieIg1+P&#10;Ftflfl/kbpvMXGcNdvm6KV04PaJcN2UFe7RcB7vers6h9In5eXK9o639wcPO5vZg9Xo7+q/15pC3&#10;16/dunm5qOJv3xVzrjuUXKf8GKvmerrFbFE+7wfXL2cSUfk4wo+Jk6ZMPqjBdaW/t+DfjbluV7yG&#10;nr93onOdY12hO8croXAy3VmI6z7Jfz3NjLhu4f6+Nv4M41TeCslxFA4CxA8d+iMTD2lxXS8vDjZI&#10;RaNcVzyp4S3AlOuTUfqTkutseHWVYP2FG+wHuKUjLthPKgr2qLl+v62jq2uY68872tsePuz8YOOm&#10;jUFiXQH6b8WqvGVDHHl5y7KmbX9b6sM48DO6uLkTV1rurLFyrvsZ1+XP+yHol7OISIWV68B1jw7X&#10;had9yb8bh02ho9Tz96ZtmMTlOms6yXQs7CkqMzPLnZ0t47o5ndo4Mt92rqdR6w+FpyguHqJYn/zy&#10;pMP6XNfMC/Nh0yzXJR82vFOMcH0ScH1K8nK9jHOd7kw6ICodSSNGseU0aq7jgn2Y6887OjsePWze&#10;+Kt/eSFI/PLfXvjlL//lF//yqyGOF174t1/8+hf/91tyrltlXIcrEnN976Am1+UVeVD9chYXH2Ks&#10;B+C64O/NurguMofJqaw79fy9E5/r3O/LKmuO4f+BOIm4vu//Z+89/KO6snxffd69776Z226oXALs&#10;HvtO96enp9N0cBshCQnlLKEEKADKSKCAJLLBCRub4ECOCgRjYxOUSgLsbkew3T0z/Xp6pnum+3aw&#10;raoSds/c9x+8ndYOJ5QEKlAdSguQqFLpbOnsOt+z9tpr/VYwsEfletxCodsO6UwGXZKk9EOu68Cm&#10;JScv50TQjOsG88Lc9UTmrsfLg6h5lKDkiLmek5NDuH4f6QgA13c9/zzj+kuvSA77ESmDvaevT8v1&#10;16bPdRxhnzxPI3wWpVz/8INPPuyweyYzl8fpcjm9rnttTq9z7oK5tp2mXGd+IeZ6qsz1iUcf+0nc&#10;o0x2PV7mesj85eSkJfzKpu56bq4514W+N/ADR5Qn57rQ92ZhGAtzHZ18M67jX9OM63EGXI/TnDQ5&#10;f4jo8zKu40UU5brfmOv6eRFhmLhJuZ4m7uqY67n5+fcn119gXH9Z4fpRHdcZ2Imm4/S5jh32m7Nc&#10;v+t288ObbQ6PG/1xhPDGnU6nw+n23HOue5w2l9PpeoY/Eb+QUFLorsMVmZyGG0wD1wNB5K3HPbpo&#10;yvrei0WlOtELZPnLmXnZucfx4Qy4TnTdQ+l7K/VIxvre4Bb+g9vucXpcDqtwfZhxfXGSIs9L9XkT&#10;QIgYN61LTTscDEp1SQvjIPIt56kQwisBEgiKS7sRaWkZFOw5GLjHA4HxCSOuy3JfcN61P6dx3cIS&#10;pprMVwW5eQUFBYX591EchpnEdTnAfgTi65Dp2A9kJ/H1CzzP8aJM9iFRm6R217h2Xds0ico63ku5&#10;3ujmusdpd3rcjjlmfHViQ58mdezDbG47LsScs8WA64uori668ok3p+X6Y5TrnNwJIfW9Fy+WIqxp&#10;BCAkjpsVkuu077LMISU/Xi87pdP7ArfQwlxXhOzjeEEBcD0Nc31vCK6TyBWpHZqE62npaZmE6/iE&#10;5eQdD4bgupbb2p8zZN1Cupbr909/U5XreySu78e9q48oCTG9fX2C6zgOg/PXKdinx/V7KRMT3Vx3&#10;er12hwvh3dxcTrt90jh8uM3pfPCv3F7P0zquL2Jc5wvoJel6rv9EWc+H0vcmHJK5zvbnsvIxQAy5&#10;bth3WcmPV0TZjfW+gB+W5ToLWhtxHf+iaXhadFyPk/P5F9OudHqu8/1McNeJHnoGvRHm5J0w4Tpz&#10;14Uwc6IUXOdc180LVBQwruMU+fua60KDHbjOlQROULArXCdxGM71i9Pi+vv30mGPbq47lnS0t7fj&#10;fybW1t6+dk1jY8M9tsa6WhzU367lOlz5i1Wu+025nhha35txXeh7Z7J8iAIzrpv2XRZj6ETZ9bow&#10;lB+5luV6kl7xWNHZSUvRcP0nnOuQ9wl5KppEFc2NEHRhIOydl2/CdRZcV/T2ibdulN6qzbhJSaM3&#10;9Qx2u72vuf787t2793FFRxKIOQz7pmpGDHCdJbC/OU2u31OHPbq57lz3/o0bH36IzrixYbGBd8ZG&#10;7j1nBs//rdNm18VhFvH4CclgQTBOSU8/HJS4jrfnHlvEr+5J9L0Xy0KwaL3PAVKQa8j1n4CsVCh9&#10;b5XrhvreWYwfFua6Nu2cwpoUeC1JyUDTckTl+qLHHlPy+XkfWIXrcuYpxK3odgTxo824/hPZW5fz&#10;V/U/pzIvrJMK0fuSuZ6PuF5UeJ9yHTns+/a9qDavPsIC7MxhF1w/iyViXofKpOlw/d4GYqKc650/&#10;f//9Gx/fCFGYdPPd0cHhe1iSRGxkzBdrc8Q+Zch1qqubTFfPGq5P4Gtb5vrk+t7cXYeGCni5X5hb&#10;cMKA649xrIfQ95ahb6bvTfFhXa4nJuqSRuXK/4yUDMx1kQ/zGJqVhXI+P+SpEHdd7k4iHYdxXYSt&#10;ENYLDLn+mBbroipPfaAAACAASURBVJpVD3VpFLIVwLieKd1v8wsLCpfen1w3DsTIDntPT6/EdS4R&#10;IzQdb5/r775LHPZ72GAjurnubv/onRs3b4QQErjx8Xu+wbspGWBoPt81u9PpNorDECzQXHB01aeb&#10;cp1d3ZPrewPX+Xof8Ta3KA9zXde32gTrqr63li9GOrA4aS8vL9/CXDfxgKkAY0ZKpsr1hYTr8Tz/&#10;kFf3Y3dd13VKKkmiXOe8zS84acb1hUbnXZ96qnydxdZTaCIUrTTG99uCovuY67KUAGh/HWGSjiwQ&#10;o+E6OOxvTpPr7907vkU3170tH773Mfqv6cs+uPnzD8aGx+452C+PzfW6nCZcT0xMNuF6UMf1Keh7&#10;J0v63pTreWZcX2jOdRHGVcIBplxHo+QVWJrr+nxwSNJPyUzNzDgi568vJNUH8aKOi0XHJuW6FLfK&#10;nZTrcWJWJK7HaXqpSF8HBQFjrgfvO64/Z8D1A4TrPBCDud6j5fpr4eD6u/eU65NKX92P9tGNGx9+&#10;0u5wOdfeuInrBczsfQT9T3wz8H4eHnE6HZK/jliNrv84jg/Gj/TUjMyMYwGeD+MP4uj6Y5wQ2vxl&#10;kd+ckCC1ugesZ7HtzNy8gtyik7Thmhpf5/ojqr43JlS8ViollL43Cyv8wOW2ux1up9W4nqjErBcu&#10;BAEB0NVFTnbWUf8Ej6/7eawFToq6n6nVqYfjaM9XbkHhsXGsi8+4TjzqiYlHwV+XZZNZfryBtw5V&#10;T6DWIzLX+aZpflFhcbHfH2lc9w2O+H5OvO47NjW+/sorBw4cOHiQcf04i6/39vWx9tXniAQ79tcv&#10;8IyYy4jrV1ht0hAlO61MkrtrXLt+/a233qINNgjd38X2wYc0JebuEy46uY7O7Psftbu87tYbN97H&#10;XZFM7ONPbrz/4ZDv3nPGkOtxcULwy5zrC1Wua/KXOde5ZEsK5XqGtNzPzSvMmxLX46fIda2+N865&#10;wQ77/cF1rsOWzHV1Mwy5Hs8UvXS6DlqdejiO9nzlmXOdYZ2765Afb8z1xZNwvSBSuT40fPPpnTun&#10;y/W9xlw3Uog5C1q9mOwXWa4jZvoweOuY6Vd1/ZJIwyThrVOws1THe0C46IzDfPjBjQ9vtiNeIn/9&#10;w5ByPOgOi2bunr+BTbger3I9NR3j2ITr0FfZgOvxGq6nprKaFPAL8wrzEdf1eo5CV0rV96Zcn7q+&#10;N+wCWpXrOqkdch6Sk2F3GFcRIa7v0XEdToom89RYpz41TXu+8gsKj+PTpOc6SL0Jd53mx2uxzvfd&#10;5XpWUWnKkmEKI5XrCKQ3nn3u2WnF10GC/SUBdsH1k2Tf9LSKdeyvv36BZ7Bfvow/EJcdh2OGh3le&#10;BfXax8bAaX+LMZ446++9R1LYSV+Hu27R6a9/8OEnN2+2O+Y6mj/45ObHH5i/8P0PP755dTgi4jBU&#10;9UPBemomjooeC/hVrkvtTzX5y0rZilREDspSgHV8YZtxnehKafS941mBjZ7rJvreNBe7wGpc95lw&#10;nUW1ltCgeLox1+OlSrFEHdch/1Ho1Kem685XfqEJ17mCZzwfw0ivR+E63G0x1yWsk9z1COX6yNDI&#10;6AfPvbDr2Ts0ynXR4/TllwnXDxwRG6cnaXydaLCfoR2TSGWSgDoOwhg1OOX++lusu+k74Ka/y2XY&#10;338/BGzCaTGTSZDfl/bxjU8+fG+dx/lg6/uI8e+9Z/a6n3/88cfvXx8evOfvXw3XnZjr8dRd5/4c&#10;WkBn4ujJMb/g+gSWfVooPHJN/rJSZU5zrZfI7no2ZC8XFSw15jqVrtLqe8dTd11XD2+m740LJ9HN&#10;o9CyXNe76wyUS9hWZ5aG62T3EvpKLdaWCxno1KemyjqO7HwVFBUZcl2D9RBcF/suZBADrmOsFxYi&#10;rpdEoD7MsO/au7t2vzB9f5067Jjr+xHXD0OAHbqc0qLTftEO7zXFZb9Mt04R3geH+N4p99Yp4q9f&#10;h/j6T39KvXXkr7+P/PWPPvro7hMupjcqrae/72y10+NYce5s/7kz58xe1tfTd/bs4NCMx9cp18HN&#10;Bp2u9PQstEyXuR7AXI9fKDKYjfKXxf5ckhofYVjH/FhqwnXW8MdA39u8Ht5A35tszRZakevde4P+&#10;A7rzyZPBoaI2C3Nd5Dn64xWuJyVqhB20OvVwHO35Qlw/4TfmutRMQ+THK7dzaV6Sk3ndE8Z6miho&#10;xbNfVFRUuBRzPRhpXPf5Bi+fb2pqWHfH1tra3t6+fv36zq7u7u4NGzdu3LR58+Yt2x5//PHt259A&#10;9uSTTz2N7Zmd8r3gBWS79+zZg3ujvoQMd0h9Cd8WXiYlqwdIkB4XOBE7Ai1Tif+P7Ri7Z6DVAL5j&#10;9N19wMWcjkY723u659Ryu9O9or+np6+3z+x1/X19PSeHZj4Ow7iewPW92YWfhS5HE64DQIxdNhbO&#10;0cZHwC8sLC4sNuL6QuC6Tt/bpB7eRN+bxnosyHUf4vo44ToJaUFYC9z1FGiCkZ2tcD3AuQ7Z/hqu&#10;K3rGyfw42vNVWLTUhOu8OxbHOs6PZ1hfqJ0XGukBHbY0XipGdmYZ10sikOuDPt/Qa4jMLXduGO1t&#10;hO2dXV1dgu2btzxODOP9SWRPM3sGgvnP4yZ6BO/U2TfA+iGBdSD7cQL2U9R6EGxIgOfuEy6mLxqt&#10;t+dM/5lql8e1DC23zpG8JkPrP32ur2fMFxFxmHjgOu9Emp4xJa5r8pflvAtZD51mLuM909vmesJU&#10;uC7rezNOFVmX6ws51+MNuJ41KddV1Ra9Tj3nunK+isy4zrtj8XUSyY9nWDfkOpp7hev0po6GKSJc&#10;L4pQrg+eaVq39k69dfyN2GFv71i/nkB9A8L6ZmLEZwesY6DvfBYS3l944XnJX8ee+ovMXcdY3y+w&#10;TrjOqE57MJHUyZMn2aeTJ072YHn3/rtPuJj+aLS+/r6e3uUuu7ui90x/r/nrzvT1nekfmXl/3bGI&#10;xNaTQC+QqXShCz87O+tkUOTD+BfGxyWEyl+OFzLhhvreeXn5NH25pIeUpejiMHAcwzzshZr8eNia&#10;xWt9WX8klwxTWPhDN6K63WO3CtdJPsy4iMNQJ5nqsKk967JyjslxGLFMgv0IDXLpvIgKLja/0L6I&#10;na/CpUtPBG4JrpNbecAfp50Xbfyep0CKJQFLcE1Ny5DqkWCc4qLS4tKSyNs3xaHsvvZ17Xcchlm7&#10;FqG9jfrryBDXN2xChrC+ZevWbdi279ix44knn0KGnfVndj4L6fKE7bt378Gx+X0kAZ5E6El8/iCz&#10;I8S4u36M0Bw56sJlJ1mUp+8+4WLu/q0jAq0X3TFPV8W6PBV9Z8/0nT5t/sK+s6fHRmc8vi64nqTj&#10;evbJgBHXjfOX4/Vc1+h7owsbx9eNuS5xyDAPW1V5FHpfaTRYnCEybsgw9wXX46V1Ceh04ZCWjusJ&#10;nLl6rsebcT0L/GhyvopMuK6dl8QpcJ1iPTVNqVtg40Qu14dHetY23bG/jg1HYdav7+xkQZhNJMBO&#10;oI68dQx1HGMnQfadO5+jku3Pk6T33TgEs4847OgvbaOHy1VZCAYTnX0CupOoOpWdofuxDOz3wKLU&#10;Xz99uqd3hdPmXt5zup9ufRtbb29/7/DgwL1/A2u4Hq9wnWYx4OsRwdiQ62b5y/FqfESn752HwzBo&#10;GV5cFIrrpnnYivcp6X1RXakMKZOSup/W5/oi+XyKun9jrieCGUmkyXpfkmoy7XPBzldRcXEorvN5&#10;0XEdih80qut09rOyNMsoyvXSCOT6EPLX29Z1rL1ja0EOOyZ7B/HXu5Ft3EjhjtFOAjHbt+8gEXbk&#10;shN/ncH9BWoU7TgOQ0Ixr9CEGhZjl6B+jBnj+klup3rNcRM+i06u95/pP9VbEetZUN3T1xuC62Tj&#10;dHTm/XUX5noC4rrAOiswz85FXBfx9UBcAua6WZ6bdGkb6nvn48oXHGAlXDeKr7OjmORhi3E0ujAa&#10;/RHiFhYVLbU611XZdbrpAedS5npA4XoC71Ut9zeSuE7v2zjXiQk7wPlCXD9pzHV1XhI1t/Q41V2X&#10;BkmXuZ4H41CuR2B/U8T1Uy3TctdJRkxHRwfx2DeIXdMt26jHTuMwbN90p+iLSqIwdNeU9tF7kTdJ&#10;FVwXm6YU7Ez7F4jONk9DBH7DZjF7o9H27N3z/MsFNoet6MUX9+156eUQL9334sXBoXv/BtZwPQHr&#10;eyfIcQ3q/Gbl6rmeKCTRjbieGELfm3Ad75uVmHAdWGaSh83H4ZBiegdsy5QnXZC7x1Lrc125gQmV&#10;HXwuEdd3q1xP0GLdpN9oCpMiEMCF87W0xITrmnnR7ctq9GeEgkC6PAyfl+KlZSVlEcj1kaGRwQMr&#10;q6uq79SqKtH3rly1ugZZXV1dfX1DQyOyNWuam1vI/aK1tQ1ZB7bOzk6cC4nRjz167NNvIiGbrVuZ&#10;X7+d3gKeUu1pGpjfiW4KkCcJEgbPP0/uEHvuPuFiXo5Ge/HlffteKfZ4XSXowUuvvGL6QvSVA4Nj&#10;Y/f8/avnekI8XPapXD8rKyfbjOvG+ctqtZBe35u560sR10uNuC6cS+M8bA47SZ2McT1T4jpZ7GN8&#10;WJ3rUCgG85LG9FzwFuRxmeukeSFwXca6wnUpQqLGR+B8FZeUGHJdPy+E6zw/SdUpgF1Tnmsvcm7Y&#10;OCVLy0rLI5DrvoGRof3VK6tXTcMQ02sx0SnPCdBb8HYqAXo7ceRJBuSGDRTpmzdv3Yr/sX1V6tI/&#10;wXLdSahG2LPPSknvlOQkLo9zafaAS4nc/btPuJhD0Wn7XzpU4nQ6S9Aqav/BA2avQl/YfwC9l+75&#10;G9iA67ichKQmQiY45ocB1xclCn1vwIfKdbkvnU7fm/qFpUsn4bpxHrb89SRJ35s3v2P6vPTuUXwf&#10;cJ2769T9TWPa8lPi+kIN16W+dFJ8hAZh6PkqKS2dhOtKHqWO66BTAHULmjCMGCdCuT5yxec7VNfU&#10;sHo6VkuZ3tjU1NRMqN6yrg2c9PWQ1t7dTT30zVtwpsxWSvTHIUgjeeUgUUBQTjdXOcP30rSZl16C&#10;aPz+V9CnV/bvv/t8i1KuHzl86Ngyr8dVdujI0SPHDpu97OCRo4ePDI/NeJ6j4Lpc0mjE9UWE62b5&#10;y8KTNtH3hvV+CK7H6/lhxnWuIMDDMIzrhfcd15cIruP60LzcPIXrCYTrixPlG+FCmesJZlxXzhfl&#10;+rgh17XzIkvua/VnoG5By/VCK3C9trF+es2Dm9ZgP5346K3UR8dApxkynOdbmYdOIi5P8n1UinJw&#10;yJ8nqY/U5ODKPpoJydb81EjyzH6a8H73ARdzMhrt2MmTR08u8zhd5cfIA9PXITs1PANvZ21dUkK8&#10;VJKflgb55njBn39K5MMExxPiE+OT4ifT907mu3yqvnc+i5AUlRWX9hjUJal6X4mmOrBKfjzZAoQ1&#10;Aet1T/FR/CO32+W1ow8W4zqWPhNY56czDfLNs9EveSJ4a6/w1xPiE5ISEpOTFdlkfhwu46iZF6Gb&#10;W0B5i6blczwRjOu4NGkiEFC8dcM8Sk3dQgrThcnMEBWtRMaRpMgXF5eWlJeWl0dgv6Th4aETTY1r&#10;mu7Q1qzB/yQnvUPEXSjSBdC30fj5EyxkTsMsVDuMJD7uoUbSY/YJxxwQzupQBcIPg8gA0RijdLl7&#10;hIvpiUrr7TnZs9zj9Kw42dt7qrfX7GWnek6d6h++92EYM64vkbmejbmen2fIdU2Oo1bfW+aHrO+N&#10;a5JwgNWc61yf6g64nn0/cX1RPMsqFI2/IQpDuF54Iij01wMJlOsaOXx+HC3XM6jEzB1xneY4GufH&#10;w7yA3lemVNHKuI6GKSlBXC+LRK770J9TLWvWTkNHgGoJrIOwSycRigEvXSU6QzoQnQL9BQb0vTTf&#10;kQdZXmKav1qQi0qlY8KIaGQP+XCXLDr1YU6fPd13egXielX/6dP9IV53pv/0mZF7LyOgj8PEJwHX&#10;qV42zTfPxhksp/wq1xOSE/R6gRp9bxaE0ep7E+QifiwtKy435jqXFNNKu0uhCUkHdgnwQ3U/Yblv&#10;Wa4vkrjObmAiuk4gqeP64qQEtV/gokX8OLCdKeZF3Adz88V9sLS4rNeU6yJ13bCFuFy3IPS+smg7&#10;Dbo3W1RIZj9yuT7q842cbqXh8GkYQbpw0oWPLjx0xnMGdI5ziJkDyTVRFbXalBCcG5eIIf2YCHRC&#10;kWeaFvNqNNr58+dffbUacX3lq+fxI/PXnTv/qm9w5vPXKdclToJ6q47rOAyfoNcL1Ol7k6Q8rb43&#10;KWlE/Cgx47pGF0ZHdeC6yI8HrmdJXC+0OtfhFxX6vOz3hHzzAsz1IOd6EL10cVKi4T6zXATK54XV&#10;Nmnvg4i3veOTc50Poc2PXyznt6arsuukbqGIuOuE68sikOvIXx86v54ExKdhJPLCfPRNwkffsWOH&#10;BujP7uIBF8pzA5yzyApDuQbjBOK9TH+KlcRQv/JuEy7mQjQaEVOu9ricq15/4/XX3gjxutfeeH10&#10;cMb7Jbkx15OTWIPpDJ5vnpNfkF8gcx05hkmJyYn6fIip6XtzfpSXGHKdCwYuNuN6PN9KlPW9Mw3d&#10;zxIrc53vVsD9C0oK4HdUuZ7IuK7bZ45Xb4RLxFa2rIfOzhfyovv8hlyHDHglj9IoP17iOt8yFfq8&#10;dJjS0tJl5csjkOvoZxh8swtHT6Zhmlg6aMIQpktRdPDRJQ9dx3NwzAHmPQDyXgpyOUKATHIYiZ77&#10;63ePcDGXotFIZ/FViOu1l65cfPPKRfPXvXnljbEI4HpiQnIS4jop/Bbl5djJQlwf9wuuJ1KuJ2jz&#10;IVR9byHwrep7k1JTfGEvKzPkOuh7K/k2BvreUn68Vt+bAOS+4LpU5APzAvnmeOWj5XoS4nqCPn1I&#10;7UuXIkkRKLwFri/r92N9BwOuJ+i5bpAfD/PCU2GYrBjIRZLZLysrWx6ZXB/yDVze0L2he1qmxtJZ&#10;5IW46ZzoUswFXHQaOoeKUkFziK3QunUDkJOOS+dfwwYwl/ov3SWLGYxKuzIwNLgacb1+cOjKlaEB&#10;09cNDAxdHhuICK4nY65r880R1wsNuE74ESfyG/X63nTTVKvvza/s5eZcx+469vvEel+vA6vkx7P1&#10;PuN6nswpq3Md83gJ6wUFTjYr+i88acD1RYsWmXMdwlaQDJObK3gLUZhQXBdRmDiBdW1+vJTfmiHt&#10;eTB9Xlr6VAZcD0Yc14dHB0e2brpj27xZ66U/wZJdKNFfYGF0mecS0I8cU3GugTk45ALkxHV+gxhy&#10;EWnbawzzixdxd9S7CbiYmZ6qGbHRoZHRkVqP09U0Ojo0NGqa8IIAMzo4diVSuK7PNzfmOukjHRe3&#10;8DFjrnN+ZAgXUwHIJFxPBK6ri/2o4zo5mxzrjOu07qpIx/VExnWtyQIzfF74kUAPHZ+u0tKyZeWE&#10;6wEzrrPgWJzAujY/Xsf1HB3XSyOX6yMjY4Njj2+dnrFoukh3YakuBOrcR5eC6NRHZ0iXtj5ZtFwK&#10;sEguOeH5ReGUX+E2MDCAPgxhu3vnKeZqVNrYtdGxJqfT1vD20PVrY9fNXjY6du3q6Mi9T3QcHhry&#10;Om2OJ4HrtsWLlySxVTqr8CGLZ5JufOozKb6OvfXkeG3+oTa+yooN9freZN8MAaS0bPmpAHEMNXVJ&#10;xrrrcTyxXdX3TpMKkmR9b/ALf+J02z1Oh8tqXAcdR95BXOn7TdKKlp7yB6V8mKTFSYnxXK/HWBcG&#10;9L6YnjGcLlIoxvzo0mV96C4h9dXwY8yzzByi66CtM43TTwvpZwsFwDnacdDsl5WXl60or4jA/qbo&#10;Sry67Ykntk3TaOSF7Y/uYn76XibCy5B+iIruHj0KLjrR2O3t1fKceuaY5W+8cQH75RzmDOLMLx8a&#10;4igfxZ9Gx65eu3uAi3krKu3a29euN7tc3qa3r//UN/a+6cuuv/X29VEfflPfU/MNXHLFOh07gOt2&#10;zvU0ub6ccX1c4XrSlLmu1/fGuet42wxd2aZcZ/q8hvnxWn1vRe9L0vcmOTel1uW6cNcp10VmEYuO&#10;FRpyXcpT0c2LqBaCJFZJ9xLOV3mZMdc18pqGXJc0gCWua8aJeK4Pj1x7/KknpmsU6iyaTmIvrBES&#10;3htlTrqKdHDRT2uJToFOeX4J81x45QMyy0dGmeHO1vjTVQSXu2cx70alvf3uO++0eDzz11x/+4N3&#10;337b9HXvvPPu28MDw757bCMjQw6vx/E4119nXJcLv1kYt1jP9SSTdhqa9EMpDCPa8bB9s3ITrrPd&#10;OdP8eI16laL3Jet7M/fTslwnuUUsroHvXxp3vQjdIHtUrifKFUkLdfMiVYFKvMVnC7COz9ey8uX9&#10;Rlyfmt4Xv6UzrsvCMArWy5YtK6tYFolcHx4eefuJp596eppGmA4ZLyzyQkPpkpeu8LxfpCeeFzwn&#10;MXMIsgxQ31z2yxnGqQt97dq168iAvG+//c5dBFzMB1Fp733w/vvrPK6/bv35zXff//jjGyb2yQcf&#10;3HzXN3iv3fXhi6PDTrvHw7nuRFxPhrgGZIKTiLgR1xMNikDV+Krkriv63hzry8pXGHFdqWmUjq9x&#10;1/kgkt6Xqu9N3M/ycqtyXcnmRL8n1HdBPe1kXNfPi4iuG+jmFsP5Wr5seb/fiOtkx3TxYlFpqs6L&#10;Vu9Lddfz5HGIu75seXnlsooIzIdBf97bOX0jbjpLYoTIC892gUB6D+1FKjvojOcs3AKRFoiykB8R&#10;WE5gLjj+NrV3kHH2vvf+3QNczM1otI8++OijG20u5/yOd27euHnzHbOz89H77994b3R47F77629d&#10;P/+Ix+nayeuS0FWfnML1s7KlDDjM9aDC9QSd7LquL53gh6rvzfzC8mXLlhlyXaPvrcuP1+p7gx+r&#10;0/dmw1iX6wrWUyFflGvqonnRcj0hPs50XkCnHnT1+fkSWCfny4zriYzr8Zo8Sm3dQgrb5AWuZ/Ns&#10;ewXrkct13/DoDaJiPj2jmYykPwaBOvjpEHghfjplOiE6cdFfpyEXlejgm0OIBbvl1znOGck5y99D&#10;9j4zhJcbd49wMT+PRvvFR7/4x0/anM653vk2h9tj85iY1+WJ9dptLuc9tq84//b/9ji/ul3iesoS&#10;kSPNr0aSbo4DuTLX44UQrJ7rcl86A31vyg/M9YoQXE8yy4/X6ntnaNx1SUe8tGzZ8uVW5rqsnyYq&#10;CnLp/kFRUUmPPzAJ1yVFdFmnXjpfUCgG54ty3W/CddJHRcN1tW4hhWYoQetUdlMvFAVpeG+F3D6W&#10;RSrXxz7e98LuF6ZpJPpC0172QxbjUe6mk6qifhZ2IT46c9HfhJjLIAe6CLVgnoNjDix/T4CceYo4&#10;CoD8SuJcfvTJ3SNczD9Fo/3yF7/81T91uFzzvB6Py+aZ7zIxh9PldjvdXsc9NrfbERvrmavjupyY&#10;SFb7+GLUcn1RAs9fVriu9qXjfqGs7839wuXLKnoMuU6jweb58dr1fqYaxuX8KMFOoaW5zrCOpiU9&#10;TSyi8tg+xdLJuQ5SO1qdeqLDJnRzKdbp+VqxfMVpI64vpvW/uoWavm4hldWjQQwO6ozZOKWlZJzl&#10;mOuVEch1tHb+xct7pt1vCALqEE7noRec7sIj6efPvw4813jowHNO87cozcEp5w45xTilOLJPiCG/&#10;knqX/3j3CBfzq2i0X//Tr//1V50ej83h8LgcLkcIrjvsdtc999dt3q8umOvxPCW4niK4jlDMAFJk&#10;wvWFDOuC6wk6rhvqoROu4yt7xeRcN86PV/W9NWGYfMkvtDbXZX1e0dM0F0JNS4sJ1/coXF9kwPUE&#10;heupsH0izhd312Wu+7VcR4eYAtd577t0uN/mskVBobzpAVyvirz8dcT1q/+8f+++l6ZtFOqHReyF&#10;JDH2g5dOK/0vCKKrSDfwz1nEXOOXM5JTmiOS/+IX/4gN6Hv3CBfzb9Fov/633/7bv21y2Rwe7zyP&#10;w+Nxg3ltHtuDc738scPmcc11ejlwXS5cRMMfut02u9PjdfMnYm32h77yoF0QGh3c4cXfYEd3kVin&#10;x+NF9xL0eo/ThQZGh3egL7vQ/+a7vRhy6EbjtM014HpaSrqcbw4d65CH1eufkPRh4hPiFMdQrMNB&#10;xjEtzVzfm+6aLUNgrzTi+mT63tLGLNP3ZvXwGn1vGMdqXPdhrgcOxkOFqFJHRPOKaNlVcTGaluA+&#10;pV+SPvU0YbEkaCzPC+y/cj10Ni2Y6+MBUW+Ki5LQLC0mq4dEMSmhdWGEEEUO+4G5jiMdB91AVlRX&#10;VAX8kcZ13+DoyG9ePrT/lWnbfoinE6ITqpPYC/XTiZtOiT7AshUJzkl+4lWWofj2T3/6MxxvgWDL&#10;Bx8iwzj/mBpCOfr7C2A5tl/+8pf/L7Zf/epfqP36bhEu5j+i0X7/u9/99jebPE6vy2ZzIfICxhHF&#10;H3LZ5vPHbsTe+S6nDeIjXlus3R5r43GZua75nlj7/xRxmgXzbI65djf/uhsd3Ol2uL3znTZEcnTb&#10;cHmcsXaPd6491u5Ah8cLAkfsnFiP5yt2hH50H0Cv9ujjMClpqRli0xSwXqzlun8yrlPemul7l06B&#10;66H0vY30vjRcp/reFuc6qRBlcQ3IF80RXCeSulquLwrJdXVe+LTw83W7XJenRa/3pS8zZjqOJMdx&#10;eQRzfXjoPw4ePjBd238QueosPZ366f1kh/T8+ddofRHRb6FcF5H0sTGcqoiJLkLnH3yAWX7zIwJy&#10;6pGDS/7P2BDIOcT/5V/+FZlg729+85vf/vtdIlzM/45G+8Pv//DHP271uB7wzLPZPLHcX3c5Hvof&#10;893/D39se9D1gOMBO/fX586bExs7Z95cePzI/+WJRWji3rn3K17Hf/+Wcw5/HOv4q7kPeecgirsd&#10;8/7mr11O73/7Xzbs17ucdvs3/nq+7Suxf+OeY3PEOh22v/F8xfvXjoecDzg8un1TvNUpuI5V1+mm&#10;6VS4LsIjgh9m+t5k2wwDZEVlrzHXQ+p76/W+uF6gqu/NxrEs11nhP42dSJhkZZvoTJb1yvkw5IQp&#10;cRiuCyPrbnfhbAAAIABJREFU/GZo9sVlP5p40SZcx2GWxTLXFynTotP7YrF1vuyDTQ/hrldEJNfR&#10;DzH4+8OHaLOKaRjZJT1x4gRx0/vFBinJdmGh9EEedCG559dxxAXC5wTqH2Cmf4iY/hFl+i+IkRgL&#10;BvqvEM8J0n/9ryrOKdCJIQ/z93eHcDGfRqX98dPxTzfbbF/b+tuJcfT/P4J9+oevf/WBv/0DPLz1&#10;2+7YOQ83XoH8w7E3Fsydu+ANnvf42tc9dkf9pWvweJXT453/6thVeDzH7vl642tjg1eHRwYvDV5Y&#10;jxYHC14fGBgZGvL9zDf82kNexyP1r45ce2tgZHjMd6HmIceDDW+M+kYGdHmOhOskSToL+kuzSHWZ&#10;huuL4uPiF2r5oVSRp7HtTCN9b5q8jC/sqhBcN9X3NtKFIet9rb43G8eqXF/MuK7TYcMLH9rXyIDr&#10;C3X3Ww3XxbwQ3UtxvmjUewWyCkOuE6wnaG+25rowvP2HynXsrrPpR1yvjjyuD4z4Rj47fqz36HQN&#10;eeoI6qfoNumZM2fO0upRmsZ46TKJpaPp9uFIOklcxFT/2c8gV5EE0G/evMl2QX8BIXMSZ8H7d8j+&#10;FRj+298CxLH97ne/+z2x//0HZH/845/+jCz8gIsJRqV9+lng8+2x8+fsmJj49FPxtH/C/5V58/96&#10;Ah5/FtjhmuOqGoV6ocHr9vnz7dd5odI1h91rW+u7CI/b5tqc9rGxAXjsdc7xNIxcG0Lf4Ru7Plwb&#10;651re/vtkWHf4OXBoZ+9Pccz11E/eG3kytu+oeFrV5scdmfd5dEhn64uyY2TLjKEvncBW+7jS17L&#10;9UVx8Y/J+NBWmpL0DRN9b+4WVlSacz20vjfbnVPX+zp9bzaOdbmOftEUFoUBrGPxLLwoweseBEgN&#10;1+NUrkOTWKlfoDQveRoZtnKyl41oW1Fxxm/AdSLDpltE6esWwF1XuK7oOJbjtVoF5nplBHJ9CP0M&#10;nx8/fGS63T+Jn34aEf3suVdJ6IXVjvK4yzBlOtkbJTujP3vnnXdZ4AW56eChU5z/MwmaE5gznBOO&#10;//t//AeJshCX/A9/oBhH9icJ5Z997scWfsDFTESlBW99Edzhtnmf8n8W/PKLT28xC/5XwDbf4/4S&#10;Hvv/8pTX613F/fGRUZvDYRsdgcfDdqfH0ejj/nmNPdbjvTYwBI89TruzfmxsePgKvv+Prp5ji3UO&#10;XvSNDr59bXj08pDX47A3+saQgz4wjN5LDQ6Pc83INdInW9URoFwXWRcFBUDiMsz1oNQvCXdCVrie&#10;IPODVSSZ6nuDX0i4jq/rkFw30PdOlrIupPW+Rt8bxrEw15NTOCZxAgv9HVl+Pv4Ny/rkPEcDrtMe&#10;epK7Ls2LBuvcXa+srDLhurSKkoNjmroFLvbGuc6mhaz8aEUSnn10A1mJuB5xeY7opxj74mz/9Nt/&#10;9lKsnzt3DucyXsBMv4yZPsiQPnqVEZ1sjWKgY5zf+AgD/ec//zkktTD//F8wz//1N8QQz/+dBs2R&#10;Rw5OOcX5n/6ESf7ZZ59zG2dnOPyAi/kiGu3LL//zi+BT812OHf/1n//1xZf/50tmwf8z8bDtr77m&#10;h8f/Z+IJr91Ww/1z37Db6XQPcx2wwXlup2fVRe7P13libY7BwTF47HR5XbU+rMk5PDw0eK3e6/S4&#10;RgZH0fEuX/7plQGnx+tsHBnEx3trdHCo3uWc2zCAvtmn1f2Suc7aS9N4eBlzDBnXA+Pxeq5LfS2J&#10;WwgOm5G+N1zYCCB9JlwPre8tNYeQ+39o9L1hHKtyXeyZQnMKqLqiymllOq4v0nMdnctk2qraYF5Y&#10;YS4/XzTobcb1ZOKui2nhWNfWLfBpYTrP+dLtthzuthXYVlZVC+8vUrg+PDh27fPe02f6p2kk9QVR&#10;/dVXz+MWF3iP9PLlgQFyoWJ/DPvpzEt/h5X7f4jjLjjJBQfRf0m2Q0nw/Nf/RnEONP8di7AgnP+J&#10;GHbNP2OGUT6OJjAgbpnEfww/4WIuR6VdunTRVzfH4Vo9dOHKmxeuXGQ28MbQA975tmF4/OaFVS6H&#10;Zy1vXD3sQwxySO9vr90xr2GIP26Y63G5fG8NwGOn0+WovTo0Rt4sQ1dr0ZdtY0MDo1eHrvquD445&#10;bR57E/7i2ODo0MBIvW2+s3FwdHhQp9PrTuVcpwCh7aVvm+spLNvaTN+bu+tVxlyfXN97Clwv5Zyy&#10;LNeTGdfTZa6DIiZ2fcunzvUlKQbzki9xnW1msmkx5zrU/8pc19YtmHCdbJmTMmN6+4hUrvuGr775&#10;1trODRunaV3d3Rs2bt6Cpdgfx8010L8nn3wK9MB27XruOSwgs3s3kRrA6e4v43z3gwcPoH8HD9OW&#10;prht0nFsJ06QZqY90MKU1DWdOXP27Nlz6O85UPJ9DRptvCEbVfUNP+Biptvb25LW3tba0Zpsc7uW&#10;dLR2tLd3wPMd7WtxLZJoeN6RanO7awfFG8vpdjsl7DhdTleDeLvXu9wONxYnYoZz3et8Q+iJQfTR&#10;V4ceeoZ86PpA7rtvZBjnsDeM0EsG/W1AAK/D//Np+2o4yfI5I5s3u+dhmPLluNOCyF/HwfW4OJW3&#10;QhYGdGBZeZOB7ja5sisQQKpPkwNq/fUEra6Usb43L2lkWBcbvUQvEMZZ6PDgogCnVbg+7OvcO+E/&#10;sAR6TqVnwKYHTS2BhQ/+DfsDIr7uR1OCZR0eM5gXfBypUiyH8RYUF+j5wqcLe+s6rgcx10mGUnz8&#10;ItP8VpgXujGbmQkZN2bjVK6sWrlq1XjExWHQZTTSnpWfkRUGY/HBfGysBSS+EJYybwmvKZHR3epK&#10;alXYqqtXrlzNrJZbXV09sQZmjY1NTWuYNRNraVlLbd26deQDt9bW8BMupj0arbMD/U1xuD0p6zs6&#10;Ozo74fmOzjbM9Tb+eD3huuirMXNcR9djRjbX9xaRVxOuy16hnuvo6gbganS3iWMYkuuLTLiu6HtL&#10;XBfyvMwvpGEYMo51ua7qmpHUUwhplNCFjxHXpfstLylgXFf00ElnDirYw1PXV0yD60sUrmcJrpuM&#10;Q7keeTq9mOsdWfmZOdO3XIb0Arn/Y3GxluiU6RjnK5GtQoZ5XsNpXsdJjlCOWK7CvIXDnINcMBzx&#10;pa1Nh6YwWUxXNFp31/oNXWkOjyetu3Nj94ZueL6za73L4XJ2iMcZmOvi/TxTXCfeXGYO1/fmdSQm&#10;XF9kyPVUoe/N1uEFqu429wvR29iY61q9QGN97wwoVc/OBne9gIUohLuOxrEq12EXkuvzKqmnVBEz&#10;BNeVM0YFBFQ9dB5oY+cLpx5i3FZXVZ8153pciLoFocOWBTrP5O5hPE7lKsz1yNs3RRMw0pVTkJ0f&#10;DoNG7bRTeynDeTk5CcJJr65mLCc8Z0AHv7wRs1wCuRHHWznFmavIrbOTfOi8G4SLmW6oypq2YcOm&#10;DWnIX0/buGGz8oVuzHUpfpdpd7vrxPtqhrjuykhHPlZmDtf35u76Msz1gJbrShRXSnPT6HuDPm+x&#10;zi9E3okh13U6sOb63lJPbIb14qUsQ56PY1muM70vqeOUFusmXOeBb6UCOF1pzEF1HBluaZMTumla&#10;jcyQ6/HUXTfgOuh9CR02jvU8ofelHQdxHcEs8riOf4bu/EJaIT0No1Av4lCnPjqrtAWkVxOkE6gD&#10;z+uwg15PeY6BTlHewnHOSE5ZDiSnCAejbiX+0I0cSvwBWfgBF7M5Km3Tpq0b0x1uV9rmTVs2bdoC&#10;T6P/uBxuJ3/Zli1ZjojgOqIk4nousFjkSSwPzXUpzY33NGUOW66i761c15VVq1auNuG6stg31/dW&#10;1/uS/kwpXD54HKtynZZuikrTPCEgQPsaod/RkOs8RKIqO6QrwJVuEXC+ONZXIq77jbkeF6fLjxed&#10;+ti8MNV1oc9rPE7VasT1mkjk+sjwpsIiqkA5TSvikmqlnOpaP5256pzp4KVz75wifR145yrOOzs1&#10;OGcUpyZTOPyAi5lmc2+r2pbtGNmujG3btm/ZwjucP/74NqzBxR9v25YdEVz3ENcXy+9RfW/oi4bX&#10;jMtNua5WGyr5G7xtg6q7jd/ZxFs34XpCguoUmut7S+t9SQaYpUjzcazKdZHxA/1hma4D169fbsh1&#10;OfLNs4dSIZ6TJXjLj1UmVRTgHTtzri/ScF2uW4B5yeTdNHJAxdNwHMz11TURqOfoGxreUlxcFAZb&#10;isOYGqZXaP10YLqIuzSRiAsHOvPPIdKi88wxzLUg37R588ZNmxQKh59vMduj1J56PMfp9mRt3/Hk&#10;9sf5kzt2bEdctz/JH2/PwVwXnJlZrueDvrckqbrClOtSmlsy53qGcNhoYp6qu838tZXoXW3KdYke&#10;5vre/PaBxikUogesTh3GsTbXlYQfUSlGc/Mn5Tq/3abJXa9zlAouUdePzhfizeoQXI/Tcl3Jb00V&#10;6ws0jkiRNx4nkrn+eGnp0tJpGl6fsID6Mp6yj3eVqjVAr8U+OkTRhYcO0RYRMecoN+A4Z/gWHAHY&#10;snXb4+SDZOHHW8yT0WhPPPHEM9tzPW5P9hNPPb1jh/y8E3Od2/ZcZ0RwnYQ0ONdZUJBz3T8J15Ol&#10;OK7qF2p1t8EvNOP6olBcl/S9MzONximR3HUyzn3D9XyWV0L3PEJyXc4fItJhwHUSGoMmSTxSL09L&#10;9epVq84F7pDrogKYx+BMx4lkrm8vx07I9Azi6RLTab6LhuiQrwhEh63QdhnoJL+CBcyNYL6Frvxl&#10;iKskx8nz4baYp6LRnn7mmaefy3O7nLnP4P8/yZ9/+lm72+PYKV6XZ3c5mmY8H8aRmZWZlZst9adn&#10;0lkrKitXnA1wfRj/xMI4JvvFdGClLDeiCIkBQvK8aNWqqu+N/TXstOD3eM3ZoF4fBqhhpu+tqBKG&#10;0PeGcRY5PU43+mMZro907kFcF/mian9YSHFEtKisOG3IdapnbD4vYlq4H00y/atIFKZqdc1Zf3CC&#10;c52VJi3Sz4u0IiD1SGnKzysyTyW9L3rDpWG41atrVtdFXv76MLpYnkMneLpcLydZLzQaSLMERCCd&#10;5S4SD72pCRJd6KYoC593EKYj/1yOmEthForzLYzoDOc7ZEMOJK6EeoIZZc/TT4ePcDHPRKM9/czO&#10;p5/LR1zPf+6ZZ3Y++zQ8j57FXH+Wv/C5PEckcN2ZlZ2VlZcNO2q89mX5bXAdh1cJP7IVrlN9b6a7&#10;vYICBHO9NjTXF5lzPV2pSDLU94ZxrM51qUWonAtjzvV4PdfVeYFSUybqBqmnlOurqifluuyti7oF&#10;2iNJ/Lx5eSwIZ8B1MlCkch39DM8ht2B5OEzNe4G0dJaRLqUvtrBMl1agOnHTpYiLjHPw0KUwi4Ry&#10;gnPhXUqG4bNzZ/gIF/NcNNqzz+165vl8j8tVsOvZXbueF8/vfM6OvGPpdRHD9ezs/Jw8OSBOQqIr&#10;KqsrzLiekKDowuAMR3JpU8EvxS8UutuV1DFcuSo01xcpXBdqkamM65Pqe9NxLM11qY4IEFkK288V&#10;lZUhuG4+L3l5efL5AtxWkMKYVZjr58hkmHF9kYbryYLrmZkZUiYlq8dZutQI65jrtTV145EXh0Fv&#10;jV0rwmdyfnqNVGfUtAbC6RzpZFdU+OlqQguLm28ToRbVNQeQA8ufoRjnFn7CxUy3tbclbdfzL+x6&#10;gXD9+V34IX9+1/OIMc7n4fFzzxdEBNdd2ZTrhbxoEwIaldWVobguikBlgVbqFwJASqR9M4Z19FYP&#10;yXUpiqvoe6elqut9U31vNo5luQ51AKzuStavJ3w04Xq8yCo3nBf9+SJ7sBW0fB0DKDTXleg673xI&#10;BknnHcRz1Tpj0OclkeZKNtDq2ojl+vOVFRVhITqG+ioV6jznpbm5GfLRIXUR85z56SyOvnkzOOna&#10;HVBwz5+UPHMeEyD27LMyhRF3iIWPcDG7o9Fe2L33hT0FHpez4AUs7/OC9AXMdemFhc5I4Xpufk6+&#10;zA+MdbQ+x1wP6rkupPx4/7MMyg8DP7oUdLcr2XVds3rKXFf0vdNINw0N1w30vWEcq3Id6gAgr0g+&#10;kZCbb8Z1XV86aV605wv0FQHrq2qmyHWlo21KSjpLhBI68ZJcJNlCXK5iPWK5PjLyQlV1VeX0DYcB&#10;q+Woej2tH13TLCIvjOnrOynVOzu7pK3RTRBGZ366tA0quegU6hjnzyJTic5gDoZoHD7CxeyJRtu3&#10;b9/ufYUep7Ngz+49e/aK5/fsxVznj/fuLXJFAtfd5KLPzVfy0kjctRpzPWDEdVmzBfr66PxoSd97&#10;BcYRu65rp8R1vb63aNsQWt8bxrEq16EOAPoIirhJGf0Fq6urTgcCZlxfbD4vEnDFXgTH7aqaulf9&#10;wcAkXJfy41lNkuyu58Ce6VJakFYm6TiycA/hem19ZHJ9z6pVK6una6t40ZHIT6dQ53kvrQB1kY5O&#10;oU7yzynTZSedBdBJNooIn1MHXfHOdykoB0MsDifhYvZFo7300sv7XipCXF/6InkEz7+4dx+OZu/h&#10;j18qdkcM1wuwL8f5QcO4VSG4ru1LZ8ZbxS8Erq+um5TrRvremvW+mb53leW5Lm0Ns2JasX2Ac8BX&#10;Vp0x5brcl04/L7IfzVXXq5hvWUu4HgjJ9XhtNkxKKs88BZ1nvmVaIsvzwv0Drddq62rr/RORxnWc&#10;ELNv9aqVq8JhUiEpFJHy7HQeUee1ohBQ51ujcuI5Sy58SsTPiXvOca5xy3Uc30ssnISLeSk67RXC&#10;dVfxS1hb+WX+9L4XMUb3iteVeCKT67CfNlWuq8nLCtdLZb8QHRC/32sw1/2Tc12r723Cda2+N4xj&#10;Za5LIl2FIgpDUIy4vsqE6wb9RuV54flO7HwBb1l0ZHXdbXE9WeF6luC6XGdsxvW6iOX66vBAHSIw&#10;DVIABoqO2lSsUz990+ZNkp8ux12kvBbknOtd8xekGItMcrAXqcp7GC1mf1TaKwde2V+EiFLy8isH&#10;Dux/RXzhgBOhWbxsf7HD42yc8bokJ+FHPtf3Fo7vytUrz0lcDxKuK/hIkQVlJ9P3Bn6srqlH/vpE&#10;CK5rdGCh8oW1hZN0CWVZMUkvkgwU70Tny+2xEtd3T/gPZ4p8cyHGgDc9hMTKqupzQTm+zqAOlbm8&#10;Tkx3vhQZNojV81Awjq8HQsVhDPqmpkoVBUw3zmwcEV2vr29oHI+4/qa+4dHhAyuR2xEmg+ojSH8R&#10;8Rea98Lj6ZtESjpNetnOUl2eVCMuzEWXef4C57nOJweYv4zsFWzhA1yUcn3/gf37Cddf2X/gwAFx&#10;Pg8cxFw/IF4VKVzPE1wvoRpNZJ+rehKuQ/8HVQfWVN+7Ogxcx4NAnojCD+IYyrumFud6Ns8rIqey&#10;FNY9pHpx1UqF64tIaW6Cvv439PkSXIfCmbvAdWUcmev+iOV6uAzyGiFPnQdgOqQUdQi+IKbzxHQ5&#10;gVGE0Xdq4i6U6sg7p1TXxoI51F8JM9SRxRyMRjuw/+CBA0sR10txd6uDB8QXENddDumVJRHBdRfh&#10;Rz4vfhF+oRHX45RkOqYLMzV9b1qTgh2iybmu6HtDpSnVIxfV9YwfkMDDxgG/0Kpcl/LNWUSc5iiB&#10;8k3VSj3XtY0uhN6XOF9a1WRR2U9OV83qujrM9RBxGEnva8kSaV6A6zD5ZuOw+Y9YrvuGD/GuFmHg&#10;upQEQ3JgmOYLpToPqlNvHRF9m1xnJGrXn5FTF+WUxd085qLnOfHSX1aAfuBg2Cw6uX7o4OGDh4oR&#10;U8oO4P/x83no0GEsV3JIPC51RgLX3TizubCAZ8NwoVt0FSpcJ/H1uAQ1H4LowGZIWA+h772Sbc/V&#10;NpybEtcXi6QLwQ+m9yV0xUoVflDBWStzXeg4Eq4XMkKW8XA4nhYDrsONUKv3Jc4XlzMGwQVpWmpq&#10;auunwHU1P57Oi3DXmXKcyTgQxsdcb4pArg/5hg+jm05dmIynqzNxRhKCYVF1TQhmq1w9CnmMJKCu&#10;3x/lfrq8HfqiGc4PHDiA/4WXcDFHotEOH0L/SjHXD6P/iOePHj7iRqjmzxw9GjlcLygq4GngfJtr&#10;5Wot1xFAFunjuFPX9yZtBBjXg+ZcVzP2UlWu53Ad2ELFXdfxw8pcZ73UCCSLQb9+Behh6ri+KD5B&#10;ySqXdC+l8yVUk1lwjOor4koxRHXc1OHVkFyXM0+XSPMicV0RhtGMA/OPm3U2rIm8PniY60ek1nPT&#10;NSLUSH110PNiW6Uq1Un0hdYb7YDUdMhKl3dIIdVF8tLFjqiG5wf0LD8UPsJFJ9ePHTl+5Ajh+tFj&#10;x46gv/z5o267y3WUPz5WhrjeMPNcz8URDdCCUvihcD2AuZ6wiAui86QLIQQ7ib439QsRQBrPhcxz&#10;VPW9SdMG4Lro2VEo11GxXjR8uY8HsizXRV4i2X8GQJJCxmpa2SVzPUC5LuJWIOCuOV9FEm+Xi2mp&#10;ps46DgaH5rqmJyGfl0wRhslVCtI04/D5J1yPPD1H36Bv+FjYqE5UYKhaAOyXaqi+WaE6KSN9kkdf&#10;wFGXNkkh3wXcdONtUYXnhw4jw4GCw8aoukOLORadduLoMcz1ZcdOYK5zO34Mcd0tPSxzRQLXPVjD&#10;HLgOuXRVhlxH3voig/W+1AIihO428Qtx6lf9FLgu6ZxQdW/WJkkIfgl9Xrh7gF/I+GFVrvN8c5ZW&#10;RHVh+ObzypWrCdf36Lm+mO9lp6WzrHLpfLG7oHS+6DTTVmykBdtrk3BdDsOkwLxIXJf0Z/TjwPyT&#10;kSKS6yPDxxqbmhrDZFIdEtkvZQVILK7OIjBQTSqnv0ieemg/3ZzphwjRMYOPHmWfjoaPb9HK9ZMI&#10;2Zjrx0+cOHr8ODx74vhxzHX++OSx8sjgOlW7hZ6mNFmQrpprENf9gutxOq6nSlyfTN8blvvT4Loi&#10;5EjlbEq0/Lg/uE56EgLXWTwDpyhhPIbk+hLguoHwJYgmwyqqgkzLaraImg7XIbzOuW4wDsx/RHO9&#10;KXxcFynrNA1G8dYlrEM9qUEARklnhLz0F2Wq79+vj7wQqB9hND96FD6Hj28xJ6PTTpw4Ve50Opef&#10;PHXyOPrD7NipEwjFrh7xumUOl7NJemPNDNftJBWmZKm4Eplw1upVdbWvjt/ifTXG4xclxicnQHyV&#10;5UNkiutaKTbkqeug701oS3aU6puM4uu3re/NdWHUcehAtbUJmOsu6/TVGBnpeiHoP5qN6wBy89gt&#10;Ev2OoiAJzmNNzat+/z4RX0e328VqDWiatuGSnAgPar8sIZQmH2LaNp4PGNQlxUEDcdG6CvS+eEES&#10;nxaN3peQTZbmvx47sxEYX0dXzsk1DaChO20DYXWSBrNe9DsSgfWtUlojQH3nszSjEcIvQHSxPyqH&#10;0pU4+iFNwEUD8xPYwsK3aOX6Scr1FYjrJ0+dEE9qub4ccb1RemPNUF+NAsr1MonrxL/CqQuhuE6u&#10;bUnHMde4n0IFV5aajOuytz4FfW8N12Ec63M9m3Od9G0tpzlFUsWmyvV4I64Ldx3OF/b9S0SwngvD&#10;kImpxUHvxtemyvUUrd6XrOMIGa5sHN381+MNxYjleriwvqZZ1uHlGjAitM7S1beLvEaaALPzWXmr&#10;FBx1kccob5DK0XSMdRXqlOrHmYWL6tHK9VP4H+H6qVP0ETUt109FCtcJikuXQtyE+4WU6xOC6wmY&#10;64kK1mVhKUnzSdbdBn1v6hbiXbP6pleNuL5Iw/VJ9L01fqE0jvW5nif14y5XVlFEoKvWhOsi/VDW&#10;qVfOF6TWSPq8dF7qGhpNuc5lHeTUU0Xvi9ajcazTaSlnURjN/DdELtdPNTc1h4vrLVy3kSbCdGlS&#10;1reKhPUnntTkNe4S7joNqyNXHXZKDakuYi+Kq05ozix8hIvpiUY7hXDey7h+6lTPSXj+ZC/lunhh&#10;hHC9qHBp0dKy4jINP5BbqHI9gLiekKzT+8pkAgLgF2p1t6sUdw0HVxvXvEpwbhxfv1N9b5lTeH/O&#10;qlyn+rxSlyTqrq8APNaurtVzPUno9WjcddmPBtV1VZ8X5oVw3W/EddldN9L74qnrRVC5UKbXYYNx&#10;IpXrI5jra5tamsNkDOutEFtXgzBMr1FgnXnramIjbJaKjMaXXxYBdTntxSD8wqCu+JynwkG46OR6&#10;LyJ27zIXcF2cyd6TWIRKeuUKRO7GGdf9ciKqI65Tib8VtDko1eOu1XI9PjExWao0TVMW4go/FH1F&#10;uKxX42QYnAG25nwork9d37sYkm4UTq0i/GiwKtdz1OZ3Jayyi2w+riJdKQjXRZ4jYm5ikhS4Yn05&#10;NP1RwY+me9lMDp2JVBHcNjY1mXB9kRKGAQUBIQvEuC6wzrXjJNl1ef4R1wMRx3Ws0xtergvpRtlb&#10;Zzum20Rs/UmR3MixDiWltPpIUJ346kp2OoU62R89okG6hulhgXpP1HIdgZ1xHf2nT3yhj3C9l7+u&#10;p8IVCVx3LS1GV2M51/uCOnzk89Ybcx0qkhQZWEUvUNXd5pWm9XBVm3N96vreXG9WOw7J2muwMNdZ&#10;TIPFs5g6r9BhqKuvPW/IdVmnXgBX6KGz+gStjiPZNEVe9Jqm1425TqmeIAs7IK5nqO463+clP/Qy&#10;1uVT0uuB+ceZ3U0RmA9Dud68tiVMJrQb1zPdRibcyPMbHxeaAU9rvHUjrLP9UrXk6NAhCKaL2Mtx&#10;w7BL+AgX0xuN1ke57sJcR496xBco14VFFtcZHyt4piAu+Fa4npiwODFZylMRfrTcg95Id5tXpOCL&#10;mnLdb8j129D3Lqbikzod8Rqrc53ENIp4PAufSVmfCznXdVquL04SYZg0JvTL8yU1fjTT0aliqaw1&#10;NTw6ZsJ1EV0nXE9JoYsCDdfzeXtcfLdlXCfTopn/RlJdH5Fc9yGur1sbJhM9kSTlANYIaZsmE0YO&#10;wkjauzxfXU6DUYpIDx0+rCQxav10rYseFsLF9EWlIa73Ca738qf7ThGu88e9lYjjEcH1YuKvM71A&#10;0G0lwQyJ6xOI60nGXGdygcB1je42v09QJaSmpilxfVJ9b74u0I6DpU4arM51ke5DkxI512umwPVM&#10;meuj0vmzAAAgAElEQVSFMtel2yAtXa1htaa4n/JtcD01NU0ThsmX3HXGddVdh/mPZK73hJfrPArT&#10;2aUKwkiZMDzDUZbhVRNh1OxGheuHKdeB6hqs6yIv2LucvsWE4RjWs36E7NMrEC8ryaNe6Xm33eWU&#10;XlnpjIR9UydNpgN/XShB1dfVN77ul/z1xYlJCclJsg5sKH1vxqMquE/QPo/oom5qbj4fCBjoft2e&#10;DiwXIOH6tcyhZcWTixHR3Q70wSJcH/Z17Q0GjuXl84Z1xaU8bqLisf71oNg3DSSgM5bM9rIlHR3t&#10;bmaJmBayFyEfj6mZvI6oPgFcR/MTQBbPdrITpDUUGQenKPE+5QUFIufGZByY/0Y0/2uaI0/3C18b&#10;va1rW8PFdaEfsJ5G1yXxAK23LvLWdwHV2YYp3TF9mQfWRVKj2Cc1ir4YBtPDg/VZrvdZgesumeuS&#10;v143Ba6H1kOXil9W81w6zPWWcHC9VPAD564LwUhGKktznfab4vFwSCqhv12DhutJi5OTk2DPw4zr&#10;XF9xBavgEsejXG9qxlwP6Lker3Id9L54PZrgOlutGY8D80+43hJ5+TCzXJ+qxYTjIJYza3J9Gdfn&#10;5X5cPboMtVxPBMdwcn1vjHXZX6vnbmFzy2smXL8dfW/QTaHLgmoFIPX1jRbmukAxr0nCOY4syoR+&#10;Ny3Xk4y4zgUWmQ6b0JlZoepwkRzHpjUIt6G4bqD3lSVxHes6FC41Gqea/9x0/tfMcn2W6xY0C3Id&#10;786BTnoVFOKTHInXx1WuL16SNFV97xWsgly+rmlstaXldZLmZsD129L3hhxHRRhmNWk/hgayLNch&#10;ClNCuyTBeYRoBv7lVK7jNVQS3AczNOerQNZXhJSnKik6Us90wtcgrgcMuC737FB1YWgELofrz7BN&#10;c+048vupkdxAWlpagrNcn+W6pcxyXMf7j2XLuX45FPY0NNY3armevDjlNvS9xXUNgoFUkrplLQaI&#10;juu3q+9dVsb1vvAiA9x15hc2WZXrBeqNi59HNi2I602Y63tlri9ZwriejsPe4nwVUHed8pafr0oZ&#10;67VUUhbXvTdfCEi6XzLXEznXUxjXRZ1xjoR1Nv3KOPz+ATeQppZZrs9y3XJmNa67S0rKy8qXc31v&#10;fr03ouv99fGgxPXFhOtT1veuhKAwz7nAmcstazHX/Tqu366+d7nQC6QywHxdQPhhWa5r40xcNwvo&#10;2NjUeMGI66wiSTpfwo3GKUpQT1ypOR646y0tobgu6hZSaYY81ylggSO42+rGwYVitWRdQOafVNi3&#10;TERgPsws16dmMeE4iOXMmlxfsUwOrpPujJTrAcH1ZMz1qet7Mx6BvjcrSVqz1pzrt6XvDfWxIEsO&#10;+t5AKotznSsvkkralWzrAHEY37MUricKrqdLXM9jfvTSIsA6PV+VlerxoF1bc+vaNwIBvwnXhYIA&#10;vakLWSApf4dVPqnjQDIMzP8s12e5bkWzHtfxRb+C63uzy9CA60tkrk+u710pcb1O4vq6tbfNdSN9&#10;b8ldBx1H1s6N+oWW5boc0MBcl1KKcJBay/Ug5XqK0GHLhP6oPAhDvGhlWsTxyF5mSK4nTJ3ruukX&#10;AjSC62tnuT7LdcvZVLne31eJUNww43VJTirQy/W9eQJ4U2Nz8wU/j8P4/UlJS5JSU7i+NwgIsFpT&#10;re62LAzCuikQt7C5Zd26C+SyVrku900lujAZUNEo5HkLoPQFDaIbh+nAAj+SXG4XLgSzDNdHENeD&#10;J3h4HUAMulmsXhOdxeYmdF8U+6Yk7I23I8iuKQ2Pge4lE9Jht1uhUg8CAkRBgM5LyzoShwkC1wMT&#10;wQD6k6jKrqemausW8rmyA+2vDePo5p/eb5tamteua10XjNj89XXhNKL61UHBLri+hXVJ2i66JCGy&#10;mwj0guTXKyrZDwpZXlqYpOW6Wm2K1U0o16cP95hpfr81zYpcx7umUBoIBd+hua7XQ9fqbkvXNegF&#10;Un4QruvzYXidKeh7S1zPhWG0XFd0xAXXsVtoWa5r9g9AxzEU11MkrqNzpuqwyVxfoeF6QwMPw4Ti&#10;ukhRolzPYlzH85JfwMRsYBg2jnb+qVYB3p6NNq63r6f6MPo+SbNct45Zkutcdp3lrhDVRcx1KQ7j&#10;R+v9ZMb1dJnrVN9bq7tdJa33SUY58ANd1ojrujgMl3EEvS/WYA/qnjT63uUmOuJ8H9CqXIf8FYhn&#10;wGnk8ioargdlrkt6xnC+uB/NWhxKWGc6bHRe1q5b+2bQiOuJigZwqqhb4PVo9KZO7+rlfBzN/FOs&#10;4+3Zta3RxnUMdm0gZpbr1jKrcd1Vtqx8hdSWAlIScaI54rpf2jdN5tmHGRmSIy38aFV3W9Zn5W4h&#10;DsO0GXFd6ptKAKIJw+RLgl+G48g18Xgk63Kdhtfh94OcxDpIAG/CCYkivj6RlEK5zvR5ITwmnS8p&#10;9bRS6ETUCgEBPC/rWte+OSHlwwDXjfS+1Hq0QpgVtipYJgvDSPMP64J1Ucp11WGf5bq1zHJcR1di&#10;xXLIkV61WmKjjuvMLRT8kPTQjXS3SY5bjcIP3J/djOtJsoIAcD2bK9cquoRGOuJE3xsGsirXuY6j&#10;Wv+7up6pqzStUbl+KyllibTnkSXlnspYh7ozWRdSyCuieWltazXjehLlegpJPeU6BWxepMKFUjb7&#10;ZBz9/JPihWbS8nPdRMTmr98FrndgpV61WdIs161mVuO6B+dcLK+ogjp8Xu+PLkGF60HKdaHvreqh&#10;63S3IWdSwfratbiRrynXk3mlaaoUhmH1rHq92RUmcQVc0WhVrkM8i+ncVkK9Limjpfnfhlxn+5ns&#10;PqipFGOnq1IqSWJ7HnxeQnI9ORkqktKgboHPC9MpgP64MI5u/nkYjnA9YvNhws31Nuawb1D7asxy&#10;3WJmXa4zv7CeqS7iHgNGXOf63qoeulZ3G/S9uf+PL+uWda2U6/o8R8i6EOv9DAjDIH4UFvD1vrmO&#10;ONN3J5uza63M9VLhX9OCzZoaluJI0KjneirXM86W74NMx7Fc3AWFrgO/3bJ5aWtrM+H6YpnrvG4B&#10;5gUqkljrKjGOZv6Fu47eAa23oofrbYTrnWq/pK3bZrluLbMk16U2SUBhPdeXIK6npUrteNSSJI3u&#10;Nuh7S1wnsdV1re0huL5kiazvzcPreBTRTqME18fqdMRFSStJurEu10s414W7Xsu5jm5Zplzn7rp0&#10;vkpKywTXq3Q6XE0wL6G5LipNoW4BxhFcl6a/inFdmn/hrkcp19UU9lmuW8ysxnUH8tZXVFarXCee&#10;FXqPXwwIHYHx1CWpaBkO+cuT6nvLeoENpPaFXNRowd9+gSbYKFzX6nvTyie9vrcku26i791Eki6W&#10;oF/NSlwfGencE/CfKIEzyXQcq8BfZ/mbLS3N7a0X/EHRtxq70akZ0vmC6BjoK9JdD5ZaI84WkSQg&#10;cR0SG1mHuO73+7nuVwAnxwSCi8W8KGqRuTAvZuNo57+piY3U1tq2vi1y9dfDhXTaMQn9uqyzBkth&#10;3yQ1TNpO2M4bJu007IMntax+hTSsNuF66G5JguvTt5hwHMRyZjmur6hYXsG4TnWzMITNuZ5BS5K0&#10;XNfpboPgk+A6ddbWojd6KK6nylzPNtL3ZskdpvreZCRLcx32OStpjhLXcSR3LMr1vRqup4vzlcNK&#10;krjeV9kyAx3HOub/ryEVBa2t69qnwPV0LdcLC03H0cw/4TqGXTvientUcR13wlNKk2jF6SzXrWQW&#10;5DoW/KriulnEL2xuaUaedauG60Q/IAPc9Un0vZngE+h7C78Qc13ft1qr95WBU+Q512V9b1UwUKvv&#10;zfxC63IdlG5ZKT5NzCdcp3esFiOuZ6aL80VrhWDToxQKc+UK4Bqq40iPSLcyWynXgwZcp5vZqYzr&#10;TO8L50JJMmy6cbTzD+46un9EF9fbBNc3SPums1y3llmN664KnCwIcojgF+JLUMv1tCVMFyYTsB5K&#10;3xv4wQuFOD9Ccl2r752j1ffmAiQm+t5NLOBjVa4L/XpFn7eeiRyvXafheoBxXelzIQsswiZzpbyK&#10;quV1uS14XtqQdRCuB0y4npJGwzBcPwJ0YczH0cw/vAM6MNcD932eo8z19Rqu4/j6LNetZVbjurui&#10;qkJ002B+IakKXNeGuC7Vm6alpGUIxaec29T3bmFcb+vo6DDnuqrvzfxChR9cx9FM35vxw7pcZ3Fq&#10;qme2UtJxXEPTSdrbNFzHasbpcL7yNPqKXG9BuOuyDFfz2hY8KZjr7W8GTLlO+pSn67heFHIcZf7x&#10;tODbemsH4lxHNHG9jXAdAjFMImbrLNetZZbjemV1ZZWUddFIQ+EkYqJyPT01PTND1lcMre9Nc5cb&#10;ZHed6Nt1rMdc1+XDGOh7c2EpVd+b6QWa63vjSvVWq3IdSv6Fni5LhmmCaeloV7hOHOksnR9NeMuS&#10;yldIei2qajKtE2ojwYL2i8ZcT+Zcz5RSlPgwJuMYzD+eljbM9c71PB3mvud6KwRiOqnDvmkT1/6a&#10;5bqFzJpcX7VK4xeiK1DP9YxMFl2nQlyh9b1X0Voa7heSiiSM9fUdbxhzXdGBzTLiFGTTgV9opO9N&#10;FGgszvXly5dXaThM8jfXca7v0XJdw1suHib0FkD/hx6P9SRsZtPSvr7LlOtLWOtD1k2D6c8IWTHD&#10;cbTz38LeAFHH9VYWiGFc3zjLdUuaRbm+WtL3JgCZhOt5k+p7C7+Q6D1xrnfeBtdzDfS9l+n9QkXf&#10;mwHEulyn1fig1wMxJuauI66v13A9TXA9V3CdCAiUswbi5HSh80XE8Gtqud4Xy4Uht9uu9ku3xXU+&#10;K8bjaOd/lutdXXJl0izXrWVW47qrggepuRtH3pN4e+uy4HrAn5FOm2dmCdn1Ir3utlbfG3pVryXR&#10;9faODkT2N4Pjuvg6UJ1GekQYhsrAFhfrx6kCrCv67rA9m4JPiIW4PjzSuTfgP7WsXNp8xr8f16gk&#10;9UNk33n9m/4J0VcjjdwFM2BedHroWh1HLuzWxHJhqIpJW1fHmxjmwPWJ8YA/GBiHe22a2bxARYHQ&#10;ceQDgTwvq0giy6i29R2dHd2d4/d9PgxYm8A6TXRkEXauwc4qk0hzDUp2UZtEumvsexHATtEOtUmH&#10;DEuTjLkuTIVVf//tEy7mDslobbMu14VgCHOt1ncoXM+UuhUrOo6K7rZW31vhejvieocx15coXM/K&#10;lHRgodDUaBwDfXeLc53+evw81ko6bC143xG51hf9E3tUrmdnwLxo9dC1Oo5c9RKCI9SjJFwPTMp1&#10;o3mhzas0Oo7SQLIwTBvletf9n+couN4WmutPzHLdCmY9rq9k2Qu14K6TmGtre1unyvWsdK1wroiO&#10;SLrbOh2uJkiGwct9HF4343oKcD0rSx4G+KHV95Z0YGV9dwYQq3KdxzM0+rwkwoTB2EG4vlvieqbE&#10;dZ0eOtcPkwq40NlqaJJWUfiY7V2d5lznlaYG8wIJPGwcdV0g9DXXqly/7/NhwLT7prNct6ZZjuuV&#10;q6px8zuSvABlPSQfrUPleiBLzlJRKk1l3W0jfW/aTIGEcXF4HXNdF19X9b1ZhrykX6XT92a53Tp9&#10;d8YPq3JdKGcJHTa4ObJbY6ch19m8aM+XRvAL3wRhEbWGqbXQu21358WgEddTFK7r5qW0VFQkMcEv&#10;baXpGhD8ovPfFV1c1+6bSlx/nGrE0Aj7LNcj2qzGdXfVqpV0k6tOJJTgzLeO9XquZ2Vma/XQtbrb&#10;On3vJsoPhvUOvCC9aMh1pu/NVddp5rqkP6MZR6dMCGFcEu+xLtfZbYvmONZIWMeJonjf2YDrOVyn&#10;XqeHLuGW6kSolWJtbBW1nnLdr+U66DqYzQuXBVKxvprrOoC+O7+vd63fEEVcX8e4vp6DnXJ9G6tM&#10;2jHLdUuY5bhejbleS4KhrKyHJJrjDAmZ60HgOtcLpBe2Vndbq++NG0GwLTNckrS+y5TrVN+bxfCz&#10;WW8ILhdpMA5N7tDqu9Mf3rpcB29d0vsCrIfkOsyLRg99BQR1uN6CpMIFsEVY79zYeRndvPVcZ7oO&#10;ZvOCub6cFQDLwg5w/+D67nBfx1zvjiKuM7BjDXal4nQrddh3MLDPcj2yzWpc91SvXlVLuU4aUK6h&#10;deU4GQ1zXeqXBDnS4K/RdbhOd1vjRUMzDQBIV2d3dwiuQwyfiwDLXJfHYe6sTt8dRrIs11mlqdBx&#10;keq6cCQcregVrpMS4JwsmBetHjrhLSvMZTKOPKNcmZaNXWZcZ7oOJvPCdR3oOLJeTyPVAWbzwtdr&#10;iOsc69HG9Q2i4nTbLNctZJblOroOWb3/OiOuTwSzMrOgJElc18U63W2NvvcanuEmuH7JhOtpgus5&#10;jB9FeBwjfW/G9VqtvjseCfPDulynt0eooxVp+dRdx2C8pOF6FuI6zItWD12aFnG2QFyxtZWFYTqn&#10;ynX9vAi9Ho0OG5N35/PCRkJDRSHX1+u4vgW4vmOW6xYwq3HdWVWzqpalrsDVjrGOLsEN3Zf9PA7j&#10;R/56dnbWHet7M1+zq7Nrw8aLCBsGXFf1vdneLIxTxnfnJtH3ZvkdqW6X3Up1ScPDiOvBvgpe2UUK&#10;CtjvhmaFRDII1rs3XBqX9NfR7TYH3W5z1OZVPHVdUU2uq6tTU5TgmF2I6xsuBYhsD+M6ojoyUvUk&#10;68Lk5kk9xA3G0c8/bM9SvnV1beja1B09+euc6yzREbZOoTJpx44duhD7LoXre/cxsr/88n5mBxjb&#10;EdqPcLST0qTj2v4aZly/8yKlmDv8PmubBbkuqWY1A9c71uu5nilz/Xb1vdtaKUAQlsy5nq5wnfGD&#10;6TiKrIvQ+t7Mq7Uy18nmwaoaznX8i5Fp6aBcvzwu6fTigiTKdUPe8kx4ieuyDlv7pFwn4sxcpyAv&#10;T2o2azCObv7XNAuu4+g64Xr05K+voxLs62HfVHB92yzXLWRW47pbcJ0HXemC2Yjr2Xes7w1+YZcZ&#10;1zX63hq/kNfXT6bvTVJ50EhW5XoF/Hpsi6KBFopBFAbHsRSuB9D5yqXKDrzSVMLtcrkwl9euKjps&#10;OAqDbOOGy2Zcz8zMEIULbLFmPo46/9J6rR3vDXR3beyONq6Dwz7LdeuaBbkuLvdmJgOF/ULkwalc&#10;z6Zdku5Q3xv8wu7ujZuMuK7V99b7hURXrGIyfW8qGWldrksFm1xehSR/ryPhpfX4BCpcz6Zch/Ml&#10;6+bSxY3srotdU67Xw263XZs2XAkQ2R4N1zW6MFBnbDqOZv7X8Pt6O51/dAPZtCGa8mGoTgPE15Wm&#10;SbNct4xZjusr6zDXG4W+dysRXcQenMz1AOP6nep7S+76pksItDqua/S9tfwAvcDJ9L3ZSJbluvjt&#10;hDwXdq3ZtCA4dG/ScD2bcj2fFwCr+opSXW6DVP/JdBypu97d3b15w5WgAdfTQYUNT0sej+GbjqOd&#10;f228h3B90/2vvw62lnN9fRfbOJVKk2a5bhWzINfroCSJCAauY3kryIMz4Pod63vTVAiC9U2XTbiu&#10;6HsDP9g4vMRmEn1v5q53WZbrzFuvZYWhTU0s0Zy46/QEXlG4jiYlS9VXLFP0FXmlUD3cKJpbJB1H&#10;cqvYsHHDlo1mXM+UuC5UxczG0cy/Nt4TdVxfqwZiJK5vm+W6dcyKXGepC0TfG9x15MGpXA9mk925&#10;O9X37uAFdyZc16z3IbYO4wish9b3hvW+VbkOW88kOMbLdVvbMNdJNsmGjZt1XM8WHcRLSE+pZcpt&#10;UK4oaGoE2LbyRRTJ09iyacCY6xkwLap8hOk4mvnXxHu6u6OP6yQIxW6gEtdJz6RZrlvDrMZ1z0oa&#10;Xef63jyMS7juN+P67ep7C65vvi2u83FkrofQ9ybuOvrpLcx1oT3MU9cR1+kvNgWul6q8lQqAWUup&#10;ZnlaSBBmMq5nCa5LWx7G42jmX3Cdrtfw0gBxPTjLdRqImeW6NQy47l5xur+/59g5eL6377THa4+V&#10;XlmJHteh9xO1EZ8DmY8/HnQscNibhwbhcX3snNjYwSv8616bw9XouzQ2OjQ0NnpptN5j8zhGBtAj&#10;38jla1fGXLb5zpph3+ig78rQW8O+VW6Hfd3wyOjVgcGhYbvbbt/B8xzr6hpXr2lqwGzkYKTXX9eW&#10;S/7grn1fjn/56cQXwUAOwnpBAbm0lzJ5b6zOSmVlmV5gTQ31NRlum3kuDC3MIPkAmzdcDH4WDH76&#10;l8/+8r3gF3B9E6xnZWejDzn47sHHKaHuenm5VNFKxhFObVOztN7HOdLo8sl0uBzOefNsVuG6b7hj&#10;90TwbE0lSythKY6N7Fdb197eziLh2zZfCX7O89c/yy7KySZ9kliKCuYtgi1e4eDkGnTGyPmie6YA&#10;dhD8wrPSSfRjN2zdOIBYPsG5HvBPTPx5nKY4olsH6X7INleWlhArxfvlNMcRK/ZUriQDEaWhpibm&#10;KjTLcQjyptrY1bVtw/hnkcZ15PGMnW2HbhjhNSKaT1PYu0CqV3Su3r7jiSeffBIrOu58jtouZC/Q&#10;3hq7X6RGq5KQEagLO3iY2hForoE+E7QD37Vcn35vjZjpHsCSBlz3VJ8+2Xu675x4/ozN7bGdgcen&#10;+5Z7vM4GwfExx7x5jjHOcZ/N47Y3DA9xrtuQBz7KHw7bnB5nrW9wdGRwYGB4wLfa5XE7x0aGMeYH&#10;fcPX7AjzDQjyo9fRCJdG6t3zHI0Xr1weGhodG3G5ve4ngOsOXGzazBSySduGduzDdXV2b96AuP75&#10;Sy8GP8Np0uMB5K4RP5p00yhBPlsptDXFii3ElV65ciXdx2xuJoWGa9euFQnx1F3ZsHnb1iu3/LcQ&#10;lr74NO6P3G+jKY6kcSr2PYvEOEt5fwh0/6iAcWCRwcup1rKkC+yCosXGEqcXueteh1W4PuLbsM//&#10;WU8lLaRdXaPqwpBFFPbWN5JE86Cf66/fykCnrLCAxb2pPC8tzF3Oo940z5/GYZQ9D0lnsGtz95UJ&#10;yV8PIvROBAKLSfY6W0TlI2ddznDFc4I3zUXpAhZ2kHRhZME3WpizoXtzV/e2LV/8JdK4Pjg44utp&#10;bm6/G1xfx3JvoWcS7XGK2L512zahJYDI/vRObErXJGR7sLF6U03PJOqvY6YfZwYO+ili+LOG69Mm&#10;XMy0j2BFA67bqs/2nT7Xe+oMM/SszeZ54Cw8frWvwmtzNqDVH7OrdpfLfpU/HHPMdTvrh4fgccMD&#10;Xpv9mm8AHjs8HudqhCrfmG9o9Kqv1j3P7vJdHfT5Lo8imF9DWHeuGR5E3jt67fC1+rkue4PvbfTo&#10;ysjQPKfX8TiPrzciNDY3cH1snh6xcevGTZduBfftmQhOTEwEbwVz8vKKcnPwOpzIwJaw3UxWQM5K&#10;+7kESRMtcuJ9G9hyfxOGyMUvkDMY/PN/BX+M/ENmkAqTmUlzKWEcvD2Hu2mAbgqMs4pJfuFK9WYm&#10;JN5G70lkoFSPF0diLBOHGRnp2jsROLOKnsS6erHrQeG4nla2dG/duGXDJb//ea4jkJq3FJ2sIraf&#10;uZTrKy4nrWar2KTU1pCZwX1Sm6CfBsTXye328ce3jnw5IXQEgui/44G/0Eox1qgc3zzkZkyM61TF&#10;EwR7asXKAOIwojCnu3vj1k3btmyaiLj4OrqSRnvXrrkbVCerYIb1LoJ1BPYtyDDXSRzmSdIJ7xnc&#10;Cw8HYijUdxPDTN+7jxltikf8dgjFEGedB2OOgR0XXD9FvHTJpkm4mHBg0nLG4zAVPX1nTp/uh5N5&#10;rv/YPJtn3nF4fPZExXxbbOMAvK3GLs232eZfGoPHlx6Z45hXP8AfN3jm2eZfFG9Dt8e5oHbg6gg6&#10;wODIyMUWm8v20IWrw2PXBxHNh197yIUOfgm5+wNDQyPDg3VOm6f24nXf0NC10QsPz3W4ngSuu2qb&#10;Gxsa61rIch9dhDxtYT1yrS5NBPbsDQY/Hf/M/8Wf0XK/uDA/nxelkK6my8AvZM00akDuiSg+0byL&#10;Nsp1Gl3cvrV705Vbt8YnPvvD+F+++eW44HomicPkobU+DuFqxyHeOiIVjIOzePBQ5BaCfENWad/G&#10;orjdWQ+6HF6n1zJcvzrcvvvLW/0rWJ4PKxRjaYJYrqeLpslt7t60+XLwSx6H+SInb2luIbrlMjlj&#10;rgtDVzZVUJVby7dReJMTEvPduGHjJhwX2ICmJSBx/daEf+LzgD+FdT5kYM/P5/oz5WUkDFchiybT&#10;eSFYZyVpa7l+AIstd29av6Vry2cRV5eEPaa+zhbyPgq30UgMXR7Ru+jGjTLXcSCGxtefYW1Od+0C&#10;kZi9eynQX2GhdeaqHwSYs6g6D6zDZ3iWBNll0wZmbttiZhqxM2LAdedPqlasKK9YWcWsoqrC47C7&#10;V8DjyqqFHpstsbEBrM7lcLjq+MOGeQ6nJ7GeP0zwuN2e+ib+2OuxOxMQ1moa0CHqVi9yOOyuevS4&#10;qbGhvrmx1uVxuBYjV7ymob62vq4x0eN2xtfU1TbUN9bWu+xe7ybA+tdWrFrZ2LymtZUlCRK3Av3d&#10;gvyKHZc+D+x55Y9B/xfIZf9ddWF6Ti6re4GMciYYiAyyl1kaRyNotZCkSfp+Jm/oro1bnx76/NaX&#10;fwj+fxO/T/k9v74p1YkObC5Ce748Dl4U0KwbMU4tTQRsaG6GlAty+1jfyfyiuHlOR6zTYx2uj3S9&#10;NPF5b001kzQT+ZstICGAVbzXb9rw+NODn4r+pn8oQaetIC+nSEo9pesbOjXVTLSFuf+ssr+lhaUp&#10;tXd3sfDYlieu/FGKr98a/wz51L8vgM3sPGKU60tBn1kah5SbIiP3ddDXJBu0JObT1sn89a3bNmzb&#10;/OyfJyKN69d9bw0eWd9OftZwGkvd76D5692Q6bgRdHpp82ocYX/yqWeeoWSHGDs26rHv2yekv4Dw&#10;NNKOG1jLPjtz17m/rgcUstNnpmEx9x6qEWDA9bn2eQ6vzeFwMpvrmjfXY5sbC49tsQ67d47d42Bm&#10;XzDH45mzwA6P583xeO12l41/3eGMnRPrhIcOl8dpc+A7hQtnfcTO9Xq8D6Dvtn/V5UR+6oIHPGay&#10;kpUAABRYSURBVB67C73caXc6XXYP+mvzzHc40LO2R9BAf5UCXP8fD3sdsbEOG/pB6T4q/ocOin40&#10;z1zXQ3MWPPCI66suz3z31/+bK9brcioGe6/c+Xej7ySf3OgHZr+7i73O7cGGDvJV5wKn62HbXM/X&#10;/vvDHjgU+hbyAif/JnUc8hG9ho/DzI5MvAw9jz+j1z1kc6Ozgp+zBteHh7pfGg+8e/bs2XPnzr36&#10;6vnXkV24cOGNN9C/N9988+JlZFeuDAxcfuPipU8+Hxd6jsRJO9VD3DISP+0n1+5pZPgqJMdDBzz3&#10;6vnXXnuNH/MCOuTFi5fQX3pcfOhfBIKiX9I49tz9/iMQuGXpFcjop97efmJ0nLNn0V8y1Hk6DBoH&#10;D0V/9ot4LDbU5UtvDLwx+HnExWGGLr3xXOm3v/PdcNt30CG/h+z7//APP8D2wx/+8Ec//vGPH/3x&#10;oz/5yWNgccQWIYtHfxMWE0tK1hr0AJYtjSg9pKenERUOyEnNysKPcT0IfJYsa3oWM9OInREDrnsR&#10;bR70eF3A4fleh8vrmse57HDbnQu8Xgo7A7N7vF6vw+OFx875bq9jrmcePJ7r9M7zutABcN6HBzHb&#10;Pd/rsqFviXXZHQ/YvHYEfQT++S4PZizZREQ/C/o0Bw0Z6/gJz4dZ4HaikdARvcTIwdHHefMciMQP&#10;zfc656Fn8T3EGxvr8rJXCfN46XPiJ8d8Jk+QrxNcowdudmCndwF6ZPe60M885xEbP55bY/z4Hg87&#10;nMcrj8NuA/DlWPl15Pyhu1vsXJdluD4y2Lnv07+Mf44zu3GCIYbq+LjfD/8nn9CHL8YDn936y8RL&#10;wPX/+uPExMSfAxOff45fjf/hF5O/5HvZ8YLkcOPSa+hL+EN0WP9fbgmufx78C3r1f/0JjjLOv/tz&#10;PNS4n/1U8HUw8kXlJ2HjMEMj3Pr8U54GFTFcHx3zPZPzrR/84PthNkT07/+A2Q9/hA1BHWzhwoXk&#10;w0LG9fh4zPX4hIREbITu8J8UZsBy+pHLslFD0MaMZ4AnBM/QkJylEk/DYmYasTNiPL5ud9qRo+vg&#10;nHY6PE6718k57XE4HTa38HSJX+vkT7g9D8z1IHeU89cx1+5yevhjj8fmsNncNidWGUeUR44/QjyO&#10;5Tg8C7w2fGPwuDw29HUb4jZaPiBn3e10ox/C6X3APu8xPvC8+Q/Guuc/OB/ZvHnz5y9Af7E9uMAV&#10;+7VYr3fB1+bNWzDPu+B/uR9xz/P+zYJ5ks0PZfDVBQukJxfMfwh95cEFsQ95v+Z6yPvwvIfUYz34&#10;IPxviuMsYF9eIF67AI+4IDbWixZHXstw/epw98t/vjV+Czg+gTerEQTxxyBFJiX1ZxPBic8/FXqO&#10;twJ//gt6Jii2oIP0e1ndQYB0oyZ730D5ID+kMP9/YvQHRf76uP/PX+ITR2kclPGNjxekY0wE6LEn&#10;xNcCbNygGMYPdxf08XP0W0yM832VSOE6+hGeyv7uD78bfq4jsCNnHX+QHHbkrQt/PQ78dUR0+hGo&#10;jt32pCSNwy4MIA+EpzUglOcZKtFzmMH/c5nl3LbFzDRiZ8TO9h1/tbfMKUITGptnQ/C2zXks3O+f&#10;qdp3vveDb/34xwsW8/vFQwseengB+nCfGd6eQLdS11cf3n9o/7GTR17M37Rz2zMkVTgybWvjuv29&#10;uENCaDty5Ojhw8f3dXbuO3748NEjk3/DbdrhUwcP5h08dCzcxzWz9I1P7Xhqx/YZn5ennt7aWIKu&#10;jnBfb9+jYP8+RfqPfgQu+48Z2xcyI1GYRcRlxw57QqKE9sWLNVBHOKf9xQyMOevMYze12+d5dHO9&#10;p7/vtRNVDznMuD7XEeuc6/1G/DSDXHdsuTn5uWnJmXH8B3r4aw8/8tDDD33NovYwM+3zeDMBLV1c&#10;nv+ZH5eQnZNW/JOCpdkZmdNZgN5VyytIXVJQkJE92fzl5Obl5BYXpaQUFefm5OXmhPv9UZCZW/Sj&#10;osywH9fMkkryM/OyZn5eMvPyMtO+871/mOX6LNeN7OyZUyfP9J043Wti/b39Z86efak0d4YsOy2z&#10;KLNgVwGP5/ztI498/RH04T4z4PrDzuxv/yAxJT27IDuzIDs/Y6b5YWYZeXm5edmZk66LMzOzM9Ny&#10;CnJzC3LS0H+ncX0aW35ydmZhXlrYj2tm2TmpmfnZOfkzff6xlmjWD773nVmuT2YxM43YGbFTfWdP&#10;nznbf8osS+jcmZ5TJ86eyg591u+e4Us2s+BYLuf6N77xjW9+/Ztf/4bF7Osa0379IQx1l8f1gK3g&#10;hz96dOHitKUZS/Lz8qe1Y3Q3DSMOy+1OfmfOQ/jH35GZnTeFV9+2ZRalFOTl5t+FIxsPl5mZjz/M&#10;9PnPR+cy70ezXJ/luon19vWd7DF113t7+s6d7+0/m32vrhutFeQVZOUu6fp7zvVvfvObf/fNb33z&#10;frOveQjXHU5P3vd//OMf/jg+C632M9PvBgnDYgXIU8/KycuZ7L6Mfgn8KoR18uKssNzsJctAC4H0&#10;/HvnduTlFeSlZ2bN9OnPJepm3/vuXciHmeX6/WBn+k6f7e093W9mr/WcwJGYGfMb05DHXpBW+y0e&#10;X/+7v/+7b33r239nNfuWxrRff5hx3eXJ+PYPfvDowkcfTUPrlLScmTrvk1lGZl4+9sUn408ecm5z&#10;seB6FvZ1p+Lf357lZ6O3R969A21GZk56Rn7ejM8LPrNZ3/nOD2e5Pst1Izt5sq+/D7vlJnbiJGJ/&#10;T8+MvX8zC/KyCvLaE7m//vff/fa3v/39b1vV/p6Z9vlHENJdbuSvu7K+9+2//9GPHv3ho6mZJXk5&#10;eRFqGTm5uTmZaZPG/5FjT5x14rKjB+F+fxRmp2VnZ2Xmhfu4ZpaVlZ+VU5CRMdPnn2xVfG+W67Nc&#10;N7b+06fRhzNnTL9+5lzvuf5TM7ZPlJmfnZuWs0FwHTH9u9/7wbfDXmh3l03Lce3XCdc9HofXlYWu&#10;qP+/vXPtbeQqA/D8gtI6sRcVvnCRKgFxYsdpHCdxYseXmYmTlFYrbbloBUJUooIWdskC4gNIi/gP&#10;3d3ESTbwCcoiLkVCQgV2N+lWwM+gZePLP+C858wZnzmeE08c2+es/T6qsvXEGY9n3vP49Tvnkk1l&#10;llJL2WJZ12nviU2y762t3uW54tY2+QRwiIjI58D2VnHQ+XO1tl16rTrovaqx7VrVcUvbus+/S778&#10;bKVmsD8Mer0v9usH0CfG6f+8Xg4HvvHWdgvc68+nk6lkKjXwfrv9wsfm8cdzHvJ2Dvd40oNv/wz0&#10;h4EyzJSbpEP9MouLi7lCtVbbdGiJGkECkHYxxP7rs3xMkq/2oNezfCIBz+tsyKno9jWmdlHuIUqP&#10;6vWq7S1Df2Es3Qo1EkO87s8PM5VJzc+m51OmkvZQ/X5Ogm8XvD4Dj+cz0IhWC6Wqu+n2GdHIOINe&#10;j4alW6FGYoDXXXdzd8P3+kJ6IZ1ZgDgzgnkFss9Vz+P7+SxROvc6tKn0/Mvku282t1qAm43OyPpn&#10;I88K6PVoWLoVaiS6vU7Cd9N1dyu+17OZ7PxClsaYThYUqHyv+jzgf/e5ac/r0+D1WUjYCaQZrRZp&#10;X2lt5x8xFPR6NCzdCjUS7V637U3XuVXteH1hKUO8njWUXr7nnwv8Mf+7z8dJqh6PxanXZ5Ozc2mo&#10;xJBfkIx9o+z0Md8RMt6g16Nh6Vaokej2OnRAIF53Ol7PLi9kl7JLmlF5Xc7n5e2LEvz3LyXiiVg8&#10;lgCvJ8HrUGFfzELjWVktVnSdfsRY0OvRsHQr1EgM8XrNH5eUy61ml5ZzpiB7Xva10AxC4ft5KZGA&#10;qemZ15MzybkUE3t2Kbe8mi+WdJ1/xFTQ69GwdCvUSIzwun1ry++/vrySJ6ZbMQXuZVX+Lvtbhu9H&#10;9npqjmTsUIpZykFrWdd1/hFTQa9Hw9KtUCPR7XUXZtXfvLHDvR6HFVnyqyMDIjR8O/mx0vGz4PBz&#10;/a16nS9Oxa4Qr09PT9H6Ol2JDErs2SwUYsjLFaHIbldd1ukR6+0Tz3C83kHot+vf+RdKi0KgU7UL&#10;7UUYnFSUVtYILK0hel2lcvT6cDDO62vE6ut5MX6GguD1gOPF368I5SBmdajLiDZf9unH6ynq9SXm&#10;9cJGueoJHTvHIOj1qFi6FWokZnj95pd9r6/n1/OF9WFrPc+X8pIfFwpsm6T1nJSn0/V81RZf7fpc&#10;Cvf6fGYREnb6/PViqerW+lkJDBlH0OvRsHQr1Eh0e92xQWS7r/peJ3FCo2XI8DjkD9hW4nWidZqr&#10;r3Tdu6V5eU4hdNnj/HX450W315OzsHAw9IlhCXt+jYgdrsMmDEDVdT0QU0CvR8PSrVAjMcHrjrN7&#10;1fd6sVhi8wgNlw0J5mAvUV+RlU5jm5ZZRKWH5f/y5wYnzOuQsC8QsUN1HnZRKJZKVduBWgx6feJB&#10;r0fD0q1QI9Hv9ZprO7c6Xt8oVULnhRsmJBZpSYY6fUX2eWBKOyG61wSNd30PkD83QrxOEvZUGsac&#10;wprv0CcG/rpUoTk7en3iQa9Hw9KtUCMxxOvX/P7rRGwkJCqjtDoJTi71ZVnqwv3QvFd350Edlpb7&#10;PpdfJNTrtBP7AiTsrLNjobhBxG5jbxgEvR4VS7dCjcRIr1eo20dmdVZRF+6TkjBmP1VVl7Uuqat8&#10;zgnzOh2cNM8SdvoKhVKJ3j3Fm6cIej0ilm6FGol2r5P/as7N1/15BKpVEgblamWQkLDxA41QJlTK&#10;XqLOMvVVXm/JBjq+LIe4nY3HWJeq6NzrRYXcZxKxRCw+neBe560rTRJ2aETQcqCpkD2Rbyuwthxt&#10;2ViPmViG7XWm9i6ve7NhhI1N6s5xutfXkMNfaILo9RFiptd7DU67OEJkVcDphCLJ1NdC6y/M6VK3&#10;F5aoC+PsAomKn/4rUvbzvL4A08RIXvfXzUEmFPR6NCzdCjUSA71OrvHgvS4qvsykXsjL9RcPeYCR&#10;H8QF+Bvu9Wj1Fx7XSq+zhD2b88ReALGX4f3bKPWJBr0eDUu3Qo3ENK9PwzV2wqKgP2w7xOobxSKv&#10;v/BUXZjnJTRR53dKxUhW+7xcluNZ5XXoEgMlTc/rebLnDdoa4DRgoX2CQa9Hw9KtUCMxzusgYpdc&#10;5QHhwGr2ntG9+ssGq794yXrI+KPwdD1Yf1HFb6kUfqdI7fVUsBLDxF6GWoztoNcnF/R6NCzdCjUS&#10;07weJ5fadv3y8iCwmdQrXv0byurrvM+ijzCFY5jRg7dJQ/J0/+uAIoZVXoeEHRZV4l6nnR1pyg9F&#10;dl1XBdEPej0alm6FGol5XndJmjo4ozksdOBeLNM6HcrK6ilif/Su/Lwz6ijQgSsYtmWfsLhl4cpQ&#10;en1WStjZsFPm9SqW2CcX9Ho0LN0KNRLjvO5Sr7ubA4Kl62wKaC/U/HkDCvQ+KItOIVLlu6KCxivB&#10;8VJ+FV09uzT/0qDyetKvsFOvr/KEvcx2aeu6Lohu0OvRsHQr1Ei0e51Qc3a/ItRhbLJhYHVlOZZ4&#10;fs3jzu93LvVXLEv08jdHdRxKr3vzxAjzf0FfR2gb5U68Y9o+eYzG68LYJDYsSfL6knDTSbZ6mNdD&#10;i5Q8Bzqn3fTfr9fSrVAjmRSv83oIf6zydC9/y/sZmNdfpivisQl7Pa+zg7CxH/tEgl6PhqVboUYy&#10;7l5XxQv3c9Tt8n5UN2lVx3G+19N8Xkdf7PQ7bLUj9sucA+RZBL0eDUu3Qo1k0rzO6+78sdAfMvR5&#10;8vPl/V7W6/R/5/x5HVc8r1Ox83bQb+UReZZBr0fD0q1QIxl3r4uvE5Zvy3Gliq+o/lah7g/jz+vI&#10;xL7SSdjLgtgv+/6RZw30ejQs3Qo1kknxupyXq/JzVR7OUdVpenGu19mSeN4KG0KF3W8IF3895FkH&#10;vR4NS7dCjWTcvd7L03KdRfW8qPtTHcd5XicJ+9y8N2Hvsif2oNexv+PkgV6PhqVboUYyKV7v9Xse&#10;X6rnXdT/Mud7fXYuzbzema836HXlcSHjCno9GpZuhRrJPvlv7+5xrzR0aNg2uaSl3c58jj/+wY9+&#10;+P3dn+yOGZWpqSufSMTjiRdu7OzUdtxtiVdefe3qtde/9vXr17/xzW99+403vvPmm9996623377h&#10;ofv4kdFCLvh1Ozk85jxA6zAqiQ5OImLP+GYHsv5aBHySjbwEH9+nGgfC4f6Wl0aQ53O6+MhD6xDp&#10;Zv/w/uHhXr08+HwjGrZjb9WcW9e516/cPT7Yqx/u6T4vg+bap59PxD6ZmH7hxeN37tQPjw4k9in1&#10;+j34eXB0RP45ODzqoPv4kdFyfP/OzZ0vJTMzQwbMDkqnPzKZjMrnfN0ZOWcXpkwKna9aHg8ie1zO&#10;2y8+s5+lOzU2kr2Dw/rB3t7Oxc/noKg6rv29r8Y8Xrz76/368eHe/phx9VPPxacSsdhz0wf1e/fr&#10;R/J1IOo+gH8Df0QeB72PTA53dl9JfmFmWPm6UIph0wjMs0JMYDoBgjB/NSVsJgG6IJ4iT5fnT1JZ&#10;gH9/7yNfP0G6+fD05OT05N979zQBEbz3zh9+ddvj508ePTx5/PjkgzHj+PbPfkne3e1f/PRfJ4+e&#10;nDx5JAHX4pTw4ZMPTjucjN15QKLx8PQ/j99/8ODd3wyJ33q8+zvgAeH3lD8S/sT583vv/cXjrxJ/&#10;k3jf4+8S//D4p8dDCTH++8NqISE0Gu320/Z/9R1AG16/yR991D5r6zuW4dH+qEneZLPZ/rjdajea&#10;5KQHaTabLXkboPu4EU2QcIFICYuJYdJssTCUg5Ef1qiPpzeW7gMwk7M2eFUb1GYQwx6t1v/ajbPW&#10;mc4mNQw6DeUpbatNBY1G8LHu40b00IaWOQKrC683kv3J7/PycY75ehhgVHJ2tX0Ot6QQaHkbNJ+W&#10;gdNmKVDrKf0gbTZ6PZ/Hu3hekMmh0fAydqQH6PUwiDEaYBG9x9AUvNWkh6M7WgYPeUtnZzRx/1hx&#10;FoTnhm5FJgd67VvD87qcN9BXDDweLf3H+/8BKHpzUUYfWuoAAAAASUVORK5CYIJQSwMEFAAGAAgA&#10;AAAhAH9rTW7hAAAACwEAAA8AAABkcnMvZG93bnJldi54bWxMj8tqwzAQRfeF/oOYQneNZKd5uZZD&#10;CG1XIdCkULKbWBPbxJKMpdjO31detathuIc7Z9L1oGvWUesqayREEwGMTG5VZQoJ38ePlyUw59Eo&#10;rK0hCXdysM4eH1JMlO3NF3UHX7BQYlyCEkrvm4Rzl5ek0U1sQyZkF9tq9GFtC65a7EO5rnksxJxr&#10;rEy4UGJD25Ly6+GmJXz22G+m0Xu3u16299Nxtv/ZRSTl89OweQPmafB/MIz6QR2y4HS2N6McqyW8&#10;rhbTgEpYjHMERDyfATuHSCxj4FnK//+Q/Q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9HooeaAUAAKYRAAAOAAAAAAAAAAAAAAAAADoCAABkcnMvZTJvRG9jLnht&#10;bFBLAQItAAoAAAAAAAAAIQA2Ei1Z6zgDAOs4AwAUAAAAAAAAAAAAAAAAAM4HAABkcnMvbWVkaWEv&#10;aW1hZ2UxLnBuZ1BLAQItABQABgAIAAAAIQB/a01u4QAAAAsBAAAPAAAAAAAAAAAAAAAAAOtAAwBk&#10;cnMvZG93bnJldi54bWxQSwECLQAUAAYACAAAACEAqiYOvrwAAAAhAQAAGQAAAAAAAAAAAAAAAAD5&#10;QQMAZHJzL19yZWxzL2Uyb0RvYy54bWwucmVsc1BLBQYAAAAABgAGAHwBAADsQgMAAAA=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8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>Рис.</w:t>
      </w:r>
      <w:r w:rsidR="001D1DB0">
        <w:rPr>
          <w:rFonts w:ascii="Times New Roman" w:hAnsi="Times New Roman" w:cs="Times New Roman"/>
          <w:sz w:val="28"/>
        </w:rPr>
        <w:t xml:space="preserve"> </w:t>
      </w:r>
      <w:r w:rsidR="007458EA" w:rsidRPr="007458EA">
        <w:rPr>
          <w:rFonts w:ascii="Times New Roman" w:hAnsi="Times New Roman" w:cs="Times New Roman"/>
          <w:sz w:val="28"/>
        </w:rPr>
        <w:t>4</w:t>
      </w:r>
      <w:r w:rsidR="001D1DB0">
        <w:rPr>
          <w:rFonts w:ascii="Times New Roman" w:hAnsi="Times New Roman" w:cs="Times New Roman"/>
          <w:sz w:val="28"/>
        </w:rPr>
        <w:t xml:space="preserve"> </w:t>
      </w:r>
    </w:p>
    <w:p w14:paraId="4D65D7D7" w14:textId="77777777" w:rsidR="00535723" w:rsidRDefault="00535723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57162FDE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18D64A0C" wp14:editId="6FE37251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5F421" w14:textId="77777777" w:rsidR="001D1DB0" w:rsidRPr="00133F57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выходить за габариты фриза (фронтальной проекции козырька)</w:t>
                            </w:r>
                          </w:p>
                          <w:p w14:paraId="10533BD5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64A0C" id="_x0000_s1039" type="#_x0000_t202" style="position:absolute;left:0;text-align:left;margin-left:296.15pt;margin-top:2.8pt;width:211.5pt;height:6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2yz/AEAANUDAAAOAAAAZHJzL2Uyb0RvYy54bWysU8tu2zAQvBfoPxC815Id23UEy0GaNEWB&#10;9AGk/YA1RVlESS5L0pbcr++SchyjvRXVgSC52tmd2eH6ZjCaHaQPCm3Np5OSM2kFNsruav7928Ob&#10;FWchgm1Ao5U1P8rAbzavX617V8kZdqgb6RmB2FD1ruZdjK4qiiA6aSBM0ElLwRa9gUhHvysaDz2h&#10;G13MynJZ9Ogb51HIEOj2fgzyTcZvWynil7YNMjJdc+ot5tXndZvWYrOGaufBdUqc2oB/6MKAslT0&#10;DHUPEdjeq7+gjBIeA7ZxItAU2LZKyMyB2EzLP9g8deBk5kLiBHeWKfw/WPH58OS+ehaHdzjQADOJ&#10;4B5R/AjM4l0Hdidvvce+k9BQ4WmSrOhdqE6pSepQhQSy7T9hQ0OGfcQMNLTeJFWIJyN0GsDxLLoc&#10;IhN0OVuuluWCQoJiq6sVTTWXgOo52/kQP0g0LG1q7mmoGR0OjyGmbqB6/iUVs/igtM6D1Zb1Nb9e&#10;zBY54SJiVCTfaWWoZpm+0QmJ5Hvb5OQISo97KqDtiXUiOlKOw3ZgqiFJrlJyUmGLzZF08Dj6jN4F&#10;bTr0vzjryWM1Dz/34CVn+qMlLa+n83kyZT7MF29ndPCXke1lBKwgqJpHzsbtXcxGHjnfkuatynK8&#10;dHLqmbyTVTr5PJnz8pz/enmNm98AAAD//wMAUEsDBBQABgAIAAAAIQCOPrtq3gAAAAoBAAAPAAAA&#10;ZHJzL2Rvd25yZXYueG1sTI/NTsMwEITvSLyDtUjcqN2WpDSNUyEQVxD9QerNjbdJRLyOYrcJb8/2&#10;BLfZndHst/l6dK24YB8aTxqmEwUCqfS2oUrDbvv28AQiREPWtJ5Qww8GWBe3N7nJrB/oEy+bWAku&#10;oZAZDXWMXSZlKGt0Jkx8h8TeyffORB77StreDFzuWjlTKpXONMQXatPhS43l9+bsNOzfT4evR/VR&#10;vbqkG/yoJLml1Pr+bnxegYg4xr8wXPEZHQpmOvoz2SBaDclyNucoixTE1VfThBdHVvNFCrLI5f8X&#10;il8AAAD//wMAUEsBAi0AFAAGAAgAAAAhALaDOJL+AAAA4QEAABMAAAAAAAAAAAAAAAAAAAAAAFtD&#10;b250ZW50X1R5cGVzXS54bWxQSwECLQAUAAYACAAAACEAOP0h/9YAAACUAQAACwAAAAAAAAAAAAAA&#10;AAAvAQAAX3JlbHMvLnJlbHNQSwECLQAUAAYACAAAACEAMltss/wBAADVAwAADgAAAAAAAAAAAAAA&#10;AAAuAgAAZHJzL2Uyb0RvYy54bWxQSwECLQAUAAYACAAAACEAjj67at4AAAAKAQAADwAAAAAAAAAA&#10;AAAAAABWBAAAZHJzL2Rvd25yZXYueG1sUEsFBgAAAAAEAAQA8wAAAGEFAAAAAA==&#10;" filled="f" stroked="f">
                <v:textbox>
                  <w:txbxContent>
                    <w:p w14:paraId="0665F421" w14:textId="77777777" w:rsidR="001D1DB0" w:rsidRPr="00133F57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выходить за габариты фриза (фронтальной проекции козырька)</w:t>
                      </w:r>
                    </w:p>
                    <w:p w14:paraId="10533BD5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03A583F7" wp14:editId="7FC45BFD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FCE34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букв/элементов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выходя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козырька</w:t>
                            </w:r>
                          </w:p>
                          <w:p w14:paraId="02069E06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583F7" id="_x0000_s1040" type="#_x0000_t202" style="position:absolute;left:0;text-align:left;margin-left:49.1pt;margin-top:2.05pt;width:173.9pt;height:86.9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k6T/QEAANYDAAAOAAAAZHJzL2Uyb0RvYy54bWysU8tu2zAQvBfoPxC813pUSh3BcpAmTVEg&#10;fQBJP4CmKIsoyWVJ2pL79VlSjmM0t6I6ECRXO7szO1xdTVqRvXBegmlpscgpEYZDJ822pT8f794t&#10;KfGBmY4pMKKlB+Hp1frtm9VoG1HCAKoTjiCI8c1oWzqEYJss83wQmvkFWGEw2IPTLODRbbPOsRHR&#10;tcrKPL/IRnCddcCF93h7OwfpOuH3veDhe997EYhqKfYW0urSuolrtl6xZuuYHSQ/tsH+oQvNpMGi&#10;J6hbFhjZOfkKSkvuwEMfFhx0Bn0vuUgckE2R/8XmYWBWJC4ojrcnmfz/g+Xf9g/2hyNh+ggTDjCR&#10;8PYe+C9PDNwMzGzFtXMwDoJ1WLiIkmWj9c0xNUrtGx9BNuNX6HDIbBcgAU2901EV5EkQHQdwOIku&#10;pkA4XpZlvqzfY4hjrCjyqryoUw3WPKdb58NnAZrETUsdTjXBs/29D7Ed1jz/EqsZuJNKpckqQ8aW&#10;XtZlnRLOIloGNJ6SuqXLPH6zFSLLT6ZLyYFJNe+xgDJH2pHpzDlMm4nIDruuYnKUYQPdAYVwMBsN&#10;HwZuBnB/KBnRZC31v3fMCUrUF4NiXhZVFV2ZDlX9ocSDO49sziPMcIRqaaBk3t6E5OSZ8zWK3ssk&#10;x0snx57RPEmlo9GjO8/P6a+X57h+AgAA//8DAFBLAwQUAAYACAAAACEAzgahF9wAAAAIAQAADwAA&#10;AGRycy9kb3ducmV2LnhtbEyPy07DMBBF90j8gzVI7Oi4VShpiFMhEFsQ5SGxc+NpEhGPo9htwt8z&#10;rGA5ukd3zi23s+/VicbYBTawXGhQxHVwHTcG3l4fr3JQMVl2tg9MBr4pwrY6Pytt4cLEL3TapUZJ&#10;CcfCGmhTGgrEWLfkbVyEgViyQxi9TXKODbrRTlLue1xpvUZvO5YPrR3ovqX6a3f0Bt6fDp8fmX5u&#10;Hvz1MIVZI/sNGnN5Md/dgko0pz8YfvVFHSpx2ocju6h6A5t8JaSBbAlK4ixby7S9cDe5BqxK/D+g&#10;+gEAAP//AwBQSwECLQAUAAYACAAAACEAtoM4kv4AAADhAQAAEwAAAAAAAAAAAAAAAAAAAAAAW0Nv&#10;bnRlbnRfVHlwZXNdLnhtbFBLAQItABQABgAIAAAAIQA4/SH/1gAAAJQBAAALAAAAAAAAAAAAAAAA&#10;AC8BAABfcmVscy8ucmVsc1BLAQItABQABgAIAAAAIQAlpk6T/QEAANYDAAAOAAAAAAAAAAAAAAAA&#10;AC4CAABkcnMvZTJvRG9jLnhtbFBLAQItABQABgAIAAAAIQDOBqEX3AAAAAgBAAAPAAAAAAAAAAAA&#10;AAAAAFcEAABkcnMvZG93bnJldi54bWxQSwUGAAAAAAQABADzAAAAYAUAAAAA&#10;" filled="f" stroked="f">
                <v:textbox>
                  <w:txbxContent>
                    <w:p w14:paraId="612FCE34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букв/элементов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выходя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козырька</w:t>
                      </w:r>
                    </w:p>
                    <w:p w14:paraId="02069E06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B0A0122" wp14:editId="39DA3185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FE8C3" id="docshape43" o:spid="_x0000_s1026" style="position:absolute;margin-left:289.85pt;margin-top:1.1pt;width:52.45pt;height:48.2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CUbOQsAABA0AAAOAAAAZHJzL2Uyb0RvYy54bWysW2Fv47gR/V6g/0HwxxbeiJREScFmD8Ve&#10;tyhwbQ843Q9QHDsxaluu5E2y9+v7hiK1pG5ICUW/REn8PHrk4wxnhtLHH97Pp+R13w/H7vKwER/S&#10;TbK/7Lqn4+X5YfNr82VbbZLh1l6e2lN32T9svu2HzQ+f/viHj2/X+73sXrrT075PYOQy3L9dHzYv&#10;t9v1/u5u2L3sz+3wobvuL/jw0PXn9oY/++e7p759g/Xz6U6mqbp76/qna9/t9sOA//44frj5pO0f&#10;Dvvd7V+Hw7C/JaeHDbjd9M9e/3ykn3efPrb3z317fTnuDI32f2Bxbo8X3HQy9WN7a5Ov/fF3ps7H&#10;Xd8N3eH2Yded77rD4bjb6zFgNCKdjeaXl/a612PB5AzXaZqG/5/Z3T9ff7n+3BP14fpTt/v3gBm5&#10;e7sO99Mn9McATPL49o/uCRq2X2+dHuz7oT/TNzGM5F3P6bdpTvfvt2SHfyqlhCg2yQ4fKSFFruf8&#10;rr23X959HW5/23faUPv603AbJXnCb3pCn5JLe8ZdG8h3OJ+gzp+3SZqUopSJErkwEk4wYWF/ukua&#10;NHlLRJrXc5C0IG1rK+s0oR9zWGZhsKVBL0mt8jkqt6iRWJqlLDFMwsifiOUBYsqCDLEiZ4mVFqaJ&#10;AcQSg+85M6aqqmKJ1RZGxKoAMeFP/1bUPDPhzr9GsdSEr4AqS56bcCVohAyx8zXYikyw80YrcRJB&#10;o3h2vgxKhdaaq0MjVIidL8S2KHhyrhAEYrlJXwhVlIJVVbpCNDLoCb4QmBPFkpOuEBrFs/OFUHlR&#10;8uxcIRoZcgfpC7GVoubZuUJoFM/OF0JlWcGzc5VoZMgnMl+Krawyll3mSqFRLLvMl0LJvGbZZa4U&#10;TRbyicyXIszOlSLCzpeCQi/PzpWiwWriI3DmS7GVKb/uMlcKjWLnDtuKF+tC7LBffA8ATR7yityX&#10;YitKft3lrhQaxbPzpcDc8crmrhRNHvKK3JdiK+Bk3PaVu1JoFM/Ol0KJMmOVxTbqzl3IKwpfCsQK&#10;nl3hSqFRLLvCl0LJQCwuXCmaIuQVhS/FNrCNFa4SBOK5+UKoPKBr4QrRFCGfKHwh+GBSuCpkPC/l&#10;S6AKuCGXKylXgkaFvEHNJOB3fuUKoAIzhuzJ89O85JMl5c5/A2t8FFG+ACKrWEdQ7vwTiFVT+dOv&#10;MsXnJMpVoAGI51b6IsiCDyGlqwGBWG7lTAKJRcQpWroiNHCVADdfhlzyLlq6KhCI5+aLoCS2JJab&#10;q0JThryg9GUoBO8HpasCgVhulS+CksiVOW6Vq0JThTyhmsvAp5mVq4KSIsDNF0FlALLcXBWaKuQL&#10;1UwGRHFuU6hcFRRA/Lz5IgQzpcpVoUGBwa83lFae22NhctxqVwVKullu9UyETPG+ULsqNHXIF+qZ&#10;DIrXtHZVQFEb4DYTIav4DLN2VWjqkC/Uv5OBnzdXBWjFcxPpTIVc8o4qUleHBt8LyCpSX4oi5+OI&#10;SF0pCMUKi0rdXyaF4HcHkbpigGDIJ0Tq65EFMnSRunoQKkBwpkdR8+WNSF1FQDDkGGJWV1Nc5zxD&#10;eHU1oXiC87oapSsbU8SssA5X1sLXRCh+G9NNnqm0JlSAoC+IKkMzKFxFGhEuroWviYRBfgZdSQjF&#10;E5zX13XOZ8PoZdnFSn0TEaywhfSdhFIelqBXYhMqQNAXpEyLEEHfSYJFtphV2UrwWZSQriSEChD0&#10;BSnTmo+BQrqKYAaDTjIrtBVaHuwMeoU2oXiCs0K7RHjincSvtEWw1BazWlshleYJupIQKkDQdxJI&#10;zGctKK28NRistpHzWqBuLOZloAXllduE4gnOy+0a/s6lLtSfdWpGdH9DO8ms4s5SPkMQXsVNqABB&#10;30nQ+wzMoF9yi2DNLWZFt0D+ykrsFd2EChD0BVFlxSd/aBX4Mxh0klndjajA8vPKboB4evOqu0JD&#10;lRXYL7tFsO4Ws8I74MFe3R3y38J3D1XXAf/1624RLLzFrPJGNyLgH171rWH8/M0q8BJ34OfPL8FF&#10;sAYXsyJ8K0NdZK8O17AARd9FSoGqh5XYr8VFsBgXs2p8K0u+UyC8elzDAhR9JwHFQJjxS3IRrMnF&#10;rCgnD+HdxCvLNWyiiMOrZ3s81b7YE6vd+8UcWeG3pKXzz1Sfkl27gU7HGkRCnIE1GR0fwQRQdL4V&#10;AGOfIHC5CowIQWCkiGtMU+an4cU6OLYYDdeHaIvEKSsiOJKZNWSkGShSi1VwM1Rs9GvgtH8TmWzd&#10;UGk31fB1Q6W9jeDYktaQoZ1Gw9cNleI+wRGv11inOKzh64ZKkVHD1w2VohTBEVvWkKGIoeHrhkre&#10;S3D43Brr1OPS8HVDLc1Q0TBaY506QWQdPZxVcDNUtFVWwc1Q0elYA6cWBpFB82EV3Ay1XjdUXeeT&#10;earP19jXdff4hXXD1XWw/sLa4DRFJxzVrqJEdeJ4h5WDthFKrAxRwsYoqn9WUaK6RlNaGaaEjVNI&#10;O9bdwUYqgXx9FSUbqyh/XvcFs64F8tl1X7CDXhmwhI1YAjnfqjvYmCWQhK36go1aYmXYEjZuUYKy&#10;7g520H7oGndJkw70eAhp/vhRv0nw+NEj3aS9v7Y3yiLsr8kbHqSiZ1aSl4cNPW5CH5y7133TaciN&#10;sgkAkBthkdnHab4DThcfSEWxA7Qf2+tV26up1Q/U5Kb2Y3sdYRX1ewHLlJkf+7G9Ghj15wDDico4&#10;jfZjex1hJdVKgNVxa4rawsQNfYqYOWW84vv6sLez1/G2RWXGOkVV+7m9GpyZOTl5pf3cXg3O+LtE&#10;FyDGL6c2Bo0DpVAMl5XIzAm3IEYmUAcBN609S8teR3poFmoYgkzsrnigZ7QWR5k5XrCVjovTepEl&#10;ZK8jMROTMCsxXuOcVfEpM6D4+jCzvzSr49xPm4PlbK8j93F8FLhj3KmjR0LCmWMw6kfpdRG3Ric3&#10;BIOrxqzh2acRt+BWeJZG4+T0SJ4dor2OQ82MmBLJSOy+mUlWsmkDsHbs1dijkxSMI1tyAzpFIxzS&#10;w+h9jfvlMh5t8HSOtpcjw4vZk9TmxH2LBdXQ29E4nO9F7enOOOzhicUozvof0tsYPRMMqylls7Nr&#10;r+Ms0yEZblotxCR9DgBcveAVeNpS26vRhoixQxPB4OKjEIZfPW3Nlr69jsOwUWnpvhL8abz1lBtY&#10;O/Y62pMmmasXFqnEDqftTQmWtWOvxl4+Rs16IV5IeriA9ECKEZs/acqPCnE2hsvMXlIuOa+prXDQ&#10;G7WXm/lTOLiK3Tc3m0mBdmgMV9BRHsab41Q6iqOzB8It6FaY9VfgxDFmT1l+Uz1m9bLXUbcS+tN9&#10;1UIOUNEJJ3AlGnqx+1bUMAWuWshRajqgA65GUI3Zo/WkcQvrqqa2KtlDrhu1Z3LhGkl0HGf4oZsc&#10;xZl1Xy3Eg9rUc+XCuq9MUa8WNrcKQZ7GWyB+xPiVSBg0DodvURydJ8Bejt5lFGfWQT6VpXY92eu4&#10;rhSdjMBeNtVZ9nN7nePiuil6cgL25NQwsHbs1axnerCKcAvrz67T70WXtWOvo72aTuxhTyxsWmgh&#10;jLvlQo6MJwVG4Rb4oRMxZiXIbWN6TPVPPJxOsPlq3p26YT/egMov3ZGd6jAq35y3EobudHz6cjyd&#10;qPwa+ufHz6c+eW3xRslfP4sv04A82Ek3dy8dfc2Ow7xYQe9S0Pspw/1j9/QN71X03fhaCl6jwS8v&#10;Xf/bJnnDKykPm+E/X9t+v0lOf7/gnY8ap1NYDTf9Bx6sppPq3v3k0f2kvexg6mFz26AZTb9+vo3v&#10;vXy99sfnF9xJ6Mry0v0F73McjvTehX7xY2Rl/sBrJ3puzCsy9F6L+7dGfX+R59N/AQAA//8DAFBL&#10;AwQUAAYACAAAACEAeGUYsNwAAAAIAQAADwAAAGRycy9kb3ducmV2LnhtbEyPQU+EMBSE7yb+h+aZ&#10;eHMLRFlgeWyMxhiPoonXQt8CK31F2mXx31tPepzMZOabcr+aUSw0u8EyQryJQBC3Vg/cIby/Pd1k&#10;IJxXrNVomRC+ycG+urwoVaHtmV9pqX0nQgm7QiH03k+FlK7tySi3sRNx8A52NsoHOXdSz+ocys0o&#10;kyhKpVEDh4VeTfTQU/tZnwyCtvGxPnwtdq3X5jFu3cdLnD8jXl+t9zsQnlb/F4Zf/IAOVWBq7Im1&#10;EyPC3TbfhihCkoAIfprdpiAahDxLQVal/H+g+gEAAP//AwBQSwECLQAUAAYACAAAACEAtoM4kv4A&#10;AADhAQAAEwAAAAAAAAAAAAAAAAAAAAAAW0NvbnRlbnRfVHlwZXNdLnhtbFBLAQItABQABgAIAAAA&#10;IQA4/SH/1gAAAJQBAAALAAAAAAAAAAAAAAAAAC8BAABfcmVscy8ucmVsc1BLAQItABQABgAIAAAA&#10;IQBJVCUbOQsAABA0AAAOAAAAAAAAAAAAAAAAAC4CAABkcnMvZTJvRG9jLnhtbFBLAQItABQABgAI&#10;AAAAIQB4ZRiw3AAAAAgBAAAPAAAAAAAAAAAAAAAAAJMNAABkcnMvZG93bnJldi54bWxQSwUGAAAA&#10;AAQABADzAAAAnA4AAAAA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2AA8FB1" wp14:editId="64571AA4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632C40" id="docshape103" o:spid="_x0000_s1026" style="position:absolute;margin-left:0;margin-top:289.35pt;width:49.15pt;height:48.1pt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PATEgsAAAU1AAAOAAAAZHJzL2Uyb0RvYy54bWysW11v67gRfS/Q/yD4scXeaCRSEoObuyju&#10;4hYFth/Aqj9AcezYqG25kvNx++s7Q4kOhzuUicW+xEl8RB3OIYdzSOnzj+/HQ/a6GcZ9f3pYwad8&#10;lW1O6/5pf3p+WP27/fZDs8rGS3d66g79afOw+r4ZVz9++eMfPr+d7zdFv+sPT5shw0ZO4/3b+WG1&#10;u1zO93d343q3OXbjp/68OeGX2344dhf8c3i+exq6N2z9eLgr8ry6e+uHp/PQrzfjiP/9afpy9cW2&#10;v91u1pd/brfj5pIdHlbI7WJ/DvbnI/28+/K5u38euvNuv55pdL+BxbHbn/Cm16Z+6i5d9jLsf9XU&#10;cb8e+rHfXj6t++Ndv93u1xvbB+wN5EFvftl1543tCwZnPF/DNP5+za7/8frL+V8DUR/PP/fr/4wY&#10;kbu383h//Yb+GBGTPb79vX9CDbuXS287+74djnQldiN7tzH9fo3p5v2SrfGfVaGKXK+yNX5VQd7U&#10;NuZ33b27eP0yXv666W1D3evP42WS5Al/swF9yk7dEe/aonzb4wHV+fMPWZ6BMlWm62pW8IoCh/rT&#10;Xdbm2VtmmjLEFA5jW1J5XmT0I4SVDoZNWdAuM9WvUMqhZlplLtHCCEzkiZaSaVUOM9MqGpFW7WCW&#10;FoJEWjjv/GiVtZJoGYciWo1MC3jgVV5VIi/wQ29RIjHg0YcioqMf/RaKCDcefQUYfUlK8ONvUTI3&#10;LgEUhZaiBr4ELVQRblwCBUbL3HwRLErkVnAZALQ40ApfhbaIzQAugipqOW6Fr4JFydy4DJDXIMWt&#10;8FVoi8g0KLgIqtSlGLfCV8GiZG5cBmOMSM0XocVJJSaOkmugVBnJHL4IFiVSK7kKpiwlaqWvQYt3&#10;lKlxCZTOazFqpa+BRcnUuAiNaURqvgRtGZkIJVdAaSUnttLXwKJEaoqL0CgxasqXoFWReaC4AkqD&#10;EaOmfA0sSqbGRahrcawpX4JWRaaB4gooZeQpqnwNLEqmxkWoc1FQ5UvQok7iWNNcAaUqeRpoXwOL&#10;EqlpLkKlxKSrfQlaHZkGmiugcISLgmpfA4uSqXERqlJcRbUvQasj00BzBeLUfA3i1Cougm7EaVD5&#10;ErRVZBpgVeNXC0o1sqCVr4FFiVGruAhYpUnJo/IlaKvINKi4Ajj3ItR8DSxKpsZF0PIMrXwJ2ioy&#10;DbCUZVHThbxQ1b4GilAitZqLoE0tRa32JWjryDSouQJKl3LKrX0NLEqmxkWoVCFS8yVoUXQxedRc&#10;AaUjY632NbAokVrDRajkharxJWibyDRouAKqwqVFqibRUXxU8xYlU+Mi1FosihpfgraJTIOGK6Bq&#10;AJmar4FFydS4CA06IMFLNb4EbROZBoYroOpGrnONr4FFidQMF6GRVwPjS9CayDQwXAHVaCVGzfga&#10;WJRMjYtgcjGvGV+CFt2NOA0MV0AZLVcextfAokRqkHMVDIiLKOS+CC1eJbMDdMMstxnMz9JUgNwX&#10;Aj25kpMb5FwKU4qlEdBWwYdRxqti/LgUeGN5WUAr4jVoYZH4cT2MErMv5L4cGL/InIDQNBusCsT4&#10;cddMMJlfYJtNI8cPfDlaiPpm4HLgmI/x8wWxsAg/LggOtAhBXw8kGJkeAFwPVUfKXwBfEQuTCYb+&#10;OZfTMXADDTEHjXsDbmBN2zV1ZPUH7qEJFiHIJcGxJU9h7qIhZqMh9NGVlmsA4EaaYBGCXBIcXOKC&#10;hjs6LjK0qwQxM417NQ43RVCbSI4p/aSlCCYTDPw0Di6ZIHfUELPUUHJFsHSTczQEphphEYLBJCly&#10;sWiHkk+SmLGG0Fmr2NYct9YEkwkG3hoHl5wGubuGmL2G0F8rTOhiGuQGm2ARglwSHGtyBLnHhpjJ&#10;htBll4iUCfqSKIJFCAaTpJRrZdy+doPfTpKY1cZdPoebJknRRBI1N9sEkwkGbhtKLJ6E2g+434aY&#10;4YbQcRfRLVi2khAsQjCYJLhxIBP0FWkhZrsh9N1Qy/UpaF8SRTCZYOC8MTTyUse9N8TMN4TuO49t&#10;FHP7TbAIwWCSaBUh6CuC+9ixYiv04LS9K06SypdEESxCMJgkGutyaQxyHw4xIw6hE89j1Sq34gST&#10;CQZeHDSOLokgd+MQs+MQ+vE8Vm5xQ06wCMFgkmhctUWCviItxEw5hK48j1hf4LacYDLBwJdHI8id&#10;OcSsOYTePC8jY5Cbc4JFCIaTRD5PAe7PIWbQIXToOVaO4iRpfEkUwSIEw0mCq6wkMXfpELPpEPr0&#10;PLKTBtyoE0wmGDh1XDHkcot7dYiZdQjdOh7vyxHkdp1gEYLhJMFYSxHkjh1ilh1Cz55j+SZKzE07&#10;wUSC+AADW9xjZ9r4aIDDUbGAl8muuAhde+xkG+tOr0HqwgdBPJp/dofv3c6dx6/fT/OBPP6WdfR0&#10;R26fATj3I539t8gQT/hbe9aOTSCKTu8jYFx3CFzTiftNMK7KBEajnIImA2zhOg2Ok9HCTRKczCHB&#10;0dOlkCGrZuFpPSXjRHD0Oymtk42x8LSukqmw8LSuUolPcKzMU8hQwW3haV2l8pfgWLWmtE7FqIWn&#10;dZUOZCw8ratUqBEc66sUMnRwYeFpXaUihuBYe6S0TiWFhad1tZ67iutySuu03FLr00MxN+ceLX4W&#10;ntZVWooIjitIChlaGCw8rauUpi08rat2r5PwtEeZQsduPk4XpHXX7gbaC1KT0zU74QMpSZToUZPp&#10;DomddhmKtp2S7uByFG0DpV0wiwyJaQpcnqJtkqQ7uEyF3jTtAperIDFZgctWgKfnSZRcvoLEhGXt&#10;sxUOT5qT7uByFtnQpAtc1oLEtAUubwHatLQ7OKUTUxe43IXeOe0OLnuRrUii5PIXJCYwW75bHbDs&#10;TruD63RiEgOXxfD5rrQ7uDwGWCamULLlH/WByjbvgil7z2XZgI+6hg+5DqsMH3J9pGu6+3N3oWrO&#10;/Zq9Pazo0chsh5+4A0H/P/avm7a3iAsVdYb2zPHG7pHNj+8PJx+Hx2oWhzvOEz33tfs82+Zqqp+x&#10;OXw8YBE23xU3jhdx1TwnSYCl9jSZb7xtUS23h4drFldep7ij7z6nbija0Mf2FO5fL923nGe0xjOt&#10;RRydJGB7Gvcil3AF7a4QDteERRwV98SvWe4v7ntPONzPWmpvrl/wcY9FGG2z0V1vwKY+KNweWLrn&#10;NO40nqItoaZ+alzyllDziqjL5fDSJhdF9wYze+6DuArXnKW7Ugqk9mo8MVzCFXRMQ7hrQnOjzX1O&#10;o66YZWhw/3apvZJOVbA9g6NvGTflufmJZswl7n7uc7pvSZuO1N6NUVLS1pq97/LsxodvLY5yxhI/&#10;fGrS4uobo1i5ON8YBZpObpFfpZeHgZ5LA427G0v89Fwa62vZ5OLmPqf4VXS6hvfFx0QW26vm+OGG&#10;0CKunitCPFdYxs3juWiW79vANP6KG9mWHtynftAavxQXM1u1G0nZzKUCjurF1mhfklRb7qyh3UaE&#10;3RhThjYRSYvlqetaQzu+zG1aV/CkehFGT8NR4JZzmaEnEonbcmNqbmwZFazbbkSuD/24mbhSNWD3&#10;Xq5lAVUT3qsYY3/YP33bHw5UDozD8+PXw5C9dvgaTfP1a1V+mwkw2MHu+Zx6usyFZH6bhF4goZdy&#10;xvvH/uk7vkwy9NO7OPjuEP6y64f/rbI3fA/nYTX+96UbNqvs8LcTvuhi8OwOxb3YP5SuqWuD/82j&#10;/013WmNTD6vLCveo6Nevl+lln5fzsH/e4Z3AVjqn/i/4Est2Ty+b2LddJlbzH/iujY3N/F4Qvczj&#10;/21RH28vffk/AAAA//8DAFBLAwQUAAYACAAAACEAkmvZSd8AAAAHAQAADwAAAGRycy9kb3ducmV2&#10;LnhtbEyPzU7DMBCE70i8g7VI3KjDX/NDNlWFVFRRUNXAA7jJkkSx11HstilPjznBcTSjmW/yxWS0&#10;ONLoOssIt7MIBHFl644bhM+P1U0CwnnFtdKWCeFMDhbF5UWustqeeEfH0jcilLDLFELr/ZBJ6aqW&#10;jHIzOxAH78uORvkgx0bWozqFcqPlXRTNpVEdh4VWDfTcUtWXB4NQvm57vVmfl2/vfj2tXr77LtU9&#10;4vXVtHwC4Wnyf2H4xQ/oUASmvT1w7YRGCEc8wmOcxCCCnSb3IPYI8/ghBVnk8j9/8QMAAP//AwBQ&#10;SwECLQAUAAYACAAAACEAtoM4kv4AAADhAQAAEwAAAAAAAAAAAAAAAAAAAAAAW0NvbnRlbnRfVHlw&#10;ZXNdLnhtbFBLAQItABQABgAIAAAAIQA4/SH/1gAAAJQBAAALAAAAAAAAAAAAAAAAAC8BAABfcmVs&#10;cy8ucmVsc1BLAQItABQABgAIAAAAIQDIRPATEgsAAAU1AAAOAAAAAAAAAAAAAAAAAC4CAABkcnMv&#10;ZTJvRG9jLnhtbFBLAQItABQABgAIAAAAIQCSa9lJ3wAAAAcBAAAPAAAAAAAAAAAAAAAAAGwNAABk&#10;cnMvZG93bnJldi54bWxQSwUGAAAAAAQABADzAAAAeA4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09372C8C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24B4A29F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40CF643C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1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 wp14:anchorId="7CA5FF43" wp14:editId="073E9D96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AF502" id="docshapegroup44" o:spid="_x0000_s1026" style="position:absolute;margin-left:13pt;margin-top:21.25pt;width:223.25pt;height:191.75pt;z-index:-251542528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Mg9lToAAITIAQAOAAAAZHJzL2Uyb0RvYy54bWzsfW1zHEeO5veLuP/Q&#10;wY93saPuqn5VrGbDtuyJiZjdc9zyfgBNUSJjKTa3SVme+fX3AJmoAhLI6ja7OOvxliPEptxQ5lNA&#10;Jh4A+VL//C+/fL6f/XxzeLrbP7y7WPxhfjG7ebjef7h7+PTu4v9d/vBP24vZ0/PVw4er+/3DzbuL&#10;v948XfzLH//n//jnr49vb5r97f7+w81hhkYent5+fXx3cfv8/Pj2zZun69ubz1dPf9g/3jzgy4/7&#10;w+erZ/z18OnNh8PVV7T++f5NM5+v33zdHz48HvbXN09P+L/v05cXf+T2P368uX7+Px8/Pt08z+7f&#10;XQDbM/888M+f6OebP/7z1dtPh6vH27vrDOPqBSg+X909oNOuqfdXz1ezL4c719Tnu+vD/mn/8fkP&#10;1/vPb/YfP95d3/Az4GkW8+Jp/nTYf3nkZ/n09uunx05NUG2hpxc3e/1vP//p8Pjvjz8eEnr8+pf9&#10;9X88QS9vvj5+equ/p79/SsKzn77+6/4D7Hn15XnPD/7Lx8NnagKPNPuF9fvXTr83vzzPrvE/m227&#10;ajari9k1vmuW+EuzSha4voWZ3L+7vv0+/8vlcp3/WYs26N+8uXqbumSYGRaZHePoqVfV03mq+vfb&#10;q8cbtsATqeLHw+zuw7uL7WJ9MXu4+ozn/7C/fiKZJYOi3iEm6nzSulTfkNgTVH6iFpvFdpPU1Cly&#10;s2mTFherRWPUcfX2+svT859u9myNq5//8vScxvgH/MY2/pChX2I+fPx8j+H+v97MVovZ11lDzWZp&#10;EVqI0P/+p9l8Bihb/lGKNSKGtljodibQMCm6LoG663Je6XEpMqnHZrELe8R46JpqSCjuEZbqxTZN&#10;U+l0I2LcabvexZ3Cm3WtsVDc6U6JQam1ThedBXKv61i5i84I0G67hlTcLYZCD69u0c4IwyZddIbw&#10;NsXs+yQD6upWxtj1Lw95kOG32RVRwJydw+P+iSY3jTjM/EsZsZCiEVkRBkwSltk+LAwzk/A2z4Vh&#10;YZiHhKHW5EiGpUmrLL7U4tAA/ll+3AN4pmSYw8UMDPNTmiiPV8+kJXpa+nX2Ff6P5/AtSJOmMH3z&#10;ef/zzeWeZZ5JXSuYHR0zSaG7/uv7By2WlNrKw8iX8vnIbTUY+twaejsmucmSy610LW3JZ2qzwCdf&#10;Xt/vn26SYulZ2VV3z09qU/7paX9/9+GHu/t7euqnw6efvrs/zH6+Allvvt+CLrLGjdg9D5qHPf2z&#10;1A39H9BAcqqJA37af/grHOxhnxgfEQp+ud0f/nYx+wq2f3fx9J9frg43F7P7Pz+AI3aL5RJ6fOa/&#10;LFebBn856G9+0t9cPVyjqXcXzxcY5PTrd88ppPjyeLj7dIueFmzQh/03oMePd+SBGV9Clf8Cmvq7&#10;8RXcW8FXa1Lt6/DVYgWOR+tXbxVfwZkw6zdrGVQSMejxcDJf0XhOrpxnpeaYzln2rrxH1FMRBnnp&#10;ypsMTrfWOUs4wcxYrsfOUSaHSmQU9RgwVtSjZqxaj5aumna1DHvUdMVCt7OoR0tXTQ4F3GOWdIVI&#10;LOzV0hVJxd0auhoyaGeDYYsawsrsHD3uwhhis1nWBlJnidTvfLWOn7ezBtEzSVWeV5tjVR2+nTW4&#10;VxpIYa/koroBzFJxr003H4BOggJnW2KH1FoawxTnRWO46WzRBwWRjptuTpBcFwL5fjtbZNsiuAn7&#10;7WxBOk4hUNivtgX6rdm26WwxbNumswb1a207BUHV2I2mGMdMnLikWIkIASFTFBcuYA0Sx5hOjD4c&#10;kdGQZnGJD46IYyyyOHPeUTANhhCL7zSY9M/Oi/eAA/EeD1tSRh/QFTFas8D0SYroZSS8SrIp6Fsv&#10;RU6+lU8ttdnIk8i38tn1mxQqEwrPKhLy2Umm2FAhFAkJ+6Ln2iQLLJZbiT1rz7VK7cs4kMblM8HI&#10;ged6IfaXr+VT0OZItpnvjko6hNKWPBeUckY4u/puPV/Lw0/h7IkFsFr5Be6iCGfZz4wdzi7TYFys&#10;1pxX6ni2xVcUz2JIS8758niWKWjZzNAfh819kKq5+zIFg+i5EAIURd2EFhQqkPu2NHOzEIoIGb0O&#10;eDERVGsIUzyqjrPBiZeJYT2qjrD56XIY41Fpvs5RTITK0jUTu8elufpyy1Gdx1VGsSmq88BsFJuY&#10;P0LWR7H8oM1m3QYqg6vqo7XLRQr+AnBW++18SalEAE6bgKViY1KhUlkzHmPaBJeLdU1v1gTVYbbQ&#10;VijGGXzoS8pGme7Fhw+zfY48Tgs8gJWoviuJDDdNRmTx02pSixxIQCMqqhkhkMC4oUCCR2MUSKTg&#10;QDi0RrU0EfA0oijhO/kUDqXOrKMTCfkUyRyWAZYQnUjIZ5K08OS7kXj229X3qx+yvieePZNnMT0K&#10;nmWyG51n0wRfrOY8xWOe3cmgOpNnQ0Z7Ec/Oqegydymt9vT0PRXrlwl9nWdDz6yd/Mk8u4hRaSeP&#10;GnANlXXyFTLTHv5Unm12uxiY4VmWivXleBa5vQ8BXsazzW5bAadNwFIVcJZn4zGmTfAreLYyzAqe&#10;NeNs4lledQCbn5WwdzyL2RvxbGbQY0Sb+A7CKQoQwpNPR5+7Y5I9JQ9LFvikw3GYdrPZfLt5PzHt&#10;H37V3otKRkvF3IJpOWgcm2mpnEnB3Aq/cBbZr9C0SD04o111VbgzmbZtUDFN3fRZaMS0jkLLjLah&#10;LEgg921ZpoUQnHNGX2fadh6g0m5emNahsj5+sQJnR6i0m2ehGJVl2hBVxLMOFU1yleKhR1ov8Moy&#10;PMtSMa6CZ2Mjas132ayHZrPZxWpVgabVz1IVaNYC7TKwJCVdSR1UnJBs1kOz6ken21hr2gYsFUPr&#10;V2OkmOOHvlmJQa07JdoOWrEUkxNtb1CzFCOJdjD8+6WYvkARgNM2uGxyVceDK0yQChQBOG0GKVBE&#10;4KwdsDtsHRgV7SujNrm048DhqfRUQLeL0KjYK9E3x1KxUYln1dQCuFUArjWTAfOFNlLBmxZVOvKv&#10;qrF23lacmjYES1XAWUsAXDQdWm2HyzYXdzw4awZ0G0+HVhuCpWJwtJlCPSzAtYHmltoOl8vahECU&#10;rxtDt7EbWWpDsFQFnLUEwEVEhR19uVeuctYmxNKaAd3GY26pDcFSFXDWEgC3iDSn7XC5rE2IlTVD&#10;O29izdGCSuc0WSoGR6sz1qwRuJW2wyWUG0+IlTUDum3D2brShmCpCjhriYrmVtoOl/A2FXDWDOg2&#10;NutKG4KlYnDY9VJoLpoQWCHq7XC5rk2ItTVDi53DoebW2hAsVQFXWCKaDrT/thsil+vadFhbI1Ag&#10;EkPTZmCpHtqUvQ4slf/atW+YjUrWWNRWNejqQjwRLYl3uwmHC+JEfSx+WkGcyIjFTUG8CobogcTh&#10;10/BTg6bxU971GV+VPi+U1onp0atwxudJJ4fFf7hFHGa+NQ6ZuxJ4vlR1+ZRx1hZgCfgLamIZ6OK&#10;BxwPYErVobayAF8HqSOr81lI9mRIcUI+c1WEW2qGhYAZ3aUYFDqQFuQztURpDaQQwCQFy7fyKVWY&#10;PKThkuQpRUI+RRKo+DH7HfgiIZ+dZDIXyq5H20zPgrLxMZwU/ZOSV/Nh5aiNv3PZdy345LPDmUYh&#10;qtVH2+wkOZSsah29d5JHe89PdGz5yI5BeYZxilqr79dNNwen5aPzlo/I9LaohXgUs2/sopaUQ1dp&#10;15RePqLcN2/TkCF9blELKaDbgYEH7WOjFLUJlr5aZYM2OBhacvBimAVdWyyEwGi5ZfQDRS1Ekw4V&#10;vE7XUi5q+e5cvLYJURXh2oYXtTyqImpGIOlQ6YA5Lx55VK6olcJIl7cWRa1UAgy0VRS1Uj7qoIWL&#10;RwE4DKqkWC6oSPjtwWkDSPgdgbM2ADhk8h6cNoEUtgJwhQnm821oULN81JJUPM6KwhbARRMgLG15&#10;cEVpC93SjupATk8ClqqAs5YAOFSPnOZwyFBNBEw7SvmCTq0Z0G08QWl/aDevWKoCrrBEqDczG3Jh&#10;y0MrClt136EdUeE8pqzqN5ZVjRCuY6TkjUDrMFxPEZUEnbVwPUVoknlIQCWfKThM0brkPvKdfLoA&#10;MjHDUFiYojgw29EAsgsLeWIPtQltUEh87Nya1Yo8wzgBJMLHdZeVTQHkmQEkBkkRQHKyPnoAmQdO&#10;tz7Rr4rSDMsBpAz+cwPI7SydYNfRnPbbeZ+vZwEXQHLVj2e3bktzJzhgnoid0WsxPJgOYsBOTsTw&#10;Zo02LWsKNTlUmjR7ZnJdWs5MhO6EDGmm2rfXVhFCCp07YCaE7OncdepDyNCQWvuyMhqAK7Q/n8e2&#10;NEfVAK5mzGKfL1ZvvDXDldEAmjUBjyD6QZmbHj8mgGQpDoNYb1OsMcr+Ixgn0/vqDHpP1H2UZlMU&#10;8KsImcdElZBflWbX6936m1zKm2j2TJqFpQqa5VBrdJoFB3DJEt6KnUlIszJQz6RZrCa3+dROX4J5&#10;Ec1iDwkqt64Aox09fZ9o1hUBCkcPx+xQvYxmiTA8qoJmM184VNbHg2YjXC+k2RhYSbM1ZI5m11hi&#10;dip7WaUGu4upuuW1ZmiWpZjLnNrwL3XQFI8xbYKT6zQ8gkJo2gos1UObaHZkml2GNJtSVSG7WhZ9&#10;Is3mZa9fk/fKAqVkqvKZs252qoJOvhspm92t36+/n2h2nD2+oIKCZrnmMjbN0t6rRLPcfGU5RMo9&#10;59Iszof61EC8JO2cOnU5hM+t4AqPIs0oaDadW0kXA+lsxNIsHLNH9SKaTeTvUGkf3zvlrO8+3ihp&#10;FlzmcWkHf+qCiDCZA2Zotmcyh8zTLE6tekNq7Z+czaJbqpx7W5Y0WzNmSbPhGNMm+DU0W4GmrUDY&#10;Uzgns2Q6tcq7dM46TdNns+3ZNHu0FNxls2JBIUb57ErWGOKnFI1tECCtjESz7zcLXFUBz4eIbspm&#10;z8xm4ecLmmUvOTbNbikHwcjJTlNy2XZNm2S5ZLzuzkGfSbLoakbdFdToslnuuxDqisbgYs65MipN&#10;np2XT+vZK+yvDrrrKJZYvcUiatSdJllaiCE3GvRY5FG43TXq0bh42qkb9dhxLGChq1qPnX/nZ1xs&#10;lsuox75oTA+5q3RpSTYVZYOHLDi2ZsVO+9Ql3wwRPaa53Ew/5HlJoHid4X2eMD1G+olXccJqJMw5&#10;O8ANt0wKJ2moNLm/I+Jpzl2m2EJaT59nkBMrnEutZMZo42OCKVlWLQfsN9sdXYNkN4EnpyGbH11I&#10;RT4TRe3otAoEcdv1oJxFKG2MQ1Cb3eb9ZsoDn8bJA+H8CoLiRZOxCSpfpYW78hJxCENhkGIWEUM1&#10;bSqFYf6cyVDYsYTuCupx/MQ9F0IdP7FfRll/hj9lS9pFkghuOszQNY11BMVN4dyJh6TpSbbEOV61&#10;5MRXOASYNDnlax4iUB09MSi+uMjD6siJKCAvaDpYPTelpujOggCXJScSirVVsBOQrQKFxYVWj83q&#10;vsEW4hCb1j8LVbBZE8SjSxugSwA9MmsAGj2R0rQFSKbHhckxZX8jZH+Yw3T5Ic3biGBtflUj2ERy&#10;/SsAhObks8vqUnPoTdajRUI+O8kUURzdNGTxSSvj0Ot0OWB+3ccoVynALxT0ymt3o9NrGjhrHOxk&#10;SlP0Cu/FCeCqO3FxLr1uZzgtWTBnRK9ulbKgV5wUXS/dapqhV4ggZ8vQB+gVjO8gafcu9OogWd/O&#10;DtlD0s49+eMIkvXticIcKO3ahVwdqJJcmcA8LEuuJBTrKiRXhywmV4/NkWsTWdFWVxe4naKCzRoA&#10;WtsEpox3C3lshQkWqB0EI8xsFmpIKMbmdptvdgG2eLe5w1bsNsedteHoN/cosFAFmzUDlsz9BIi3&#10;mntk1gRQWKQ0s9GcZHpcU1Dy2pu5z64pINmBlfkwJWggCnkwnpCESVY/HPJgyMP9A5REHvLZxTGp&#10;SgAvearkcscOaajNLjaSc6bSq3x2vcPzUzHjWNnDPrK0MlIUNZ3dSy9NGyWKgl8voigeA6NHUSB6&#10;DJx1Opdr1qoxe/LOazkLe2YUtUZFwMU+L4qi5nDXPG91fGSjKC7RLreulOFJxEF6SRS13ESQTBQF&#10;ERBIAMlSOPGag/SSGCqxmlOTCaEyqwWgfASFSMDhemkExZGAh6Y1L5FAhM3Sd7PBqkOATWu/K1C4&#10;WIDefaA24qNbiqA8Nm0CFoqN6SKo7SLA9uIIiiJPh62MoDjyDPRGK8D6UTfbNsKmrSA3UaUrAPR0&#10;I3bVjS1w0iHCpq0AvdXmZfFCkNBXhNdQeWTFaT2AioCZS6hIprfnFN29dnRXvXMkvgBlxGCQpsW5&#10;weBwNJZrZCfGi/37CyQak88utkulLzDH6bU0WVaUtuSza/M3EC9OR/XGrLqBnop4kcl67HiRrr7i&#10;eDGvNqmqG4ZUjhdlfpwbL65n6O6EqhvPC8NNhprWbTvDn7IlEy9ChP0/Q9dNWcoELXlIhi/zMT0H&#10;ybIlc5KHpLmyoyQHqQhYiMU9KB2uSNXNgXJVN+JwD8uEjD2HO2AuZqQVMm9BrfhuU6PHZjXfLBYI&#10;sQNsWvssFNux2NOImBFhnsemLdDFjB5bYYLFAo0F2LQRgI2rbkt5mXC/TdXHjHhUhy2OGR02V3XD&#10;5qUAWxEzQijWWxEzrqM5GVfdPLJiDsTT0lbdzLyc4rLXjsvGCLQwIdPLUTavHGihwpeLbnlOAb0E&#10;OvLZBTxdEHV60Y1n4FCbeNL/6qIbbjuYDmJ+vhpnZxAljkUQxfWj0YMoOEIKotKlkJWiGxcqMPrO&#10;DKI2YHRf85D4iPa75AMiTqhYumyIkxzlay7H14lEXFOWynkLSBmNaRo/dekS100FkDSFr6s3UlkG&#10;J1pzqDV7SwjlhIoQCkwbYTIRFMkw2frGrM4RpEDpXkorvQugvJjVOuKPGJrWPAtVsFn2BjYsmvlO&#10;tfa7AMqLWfWj20WoNm0CFoqxuQBqF436OIBy2FwANQ+HWRFAQaiCrTDDZodH9Z1qK/yKots8nJUm&#10;hmoWEKpgs2YIfcULi24Vd6HL/dZfwNX9t9/nVS+LpUDnEoMuLUMOb9OmgBwEc96twzAIejljV3e/&#10;AkuX7r286AZ3h4cZjsZS0Y2n1VDE1sWLRyVPjxcxv1MUOIwQ2khW+S9dpEW0OJ0oHi1exHCy8SKu&#10;mcf8HDte3OTRDWbiapgquoFuc9FNRvS58eJ6hu5OKLq5UNDGLuuGSmUZcF/q0KELicS8ZCkTtOQh&#10;Gb7MRTcHyYYsxDcBJB2xWErSdUDLlA2xuAelwxWJGB2oImJkeg5gmZBxgMNd0W3XBsjihVqPzWoe&#10;3VKVzFmx2OoGodiOrui2W0XYtAW6mNFjK0ywwP2gETZtBDxAPknsIy5MKr1+udlFIz+OGR02qMg0&#10;tpiHo7+MGWvjvyi6bUJkZgY0tSlQLNNCYZHSTMBIMr09p7jsH6HohimUim5xoJUKDuzXYc/hrW5c&#10;tz0piDoqmSI3BDwStkpZTj678lwXGh0NotKjHA2i7BNLf+PsdFtP58XH2+mG+6LLIIp3UI4eRKUh&#10;tsbG6noQJSP6zCBq28w2jnB06itFN08khkcAdtYBrgRREGFn7ZZbLJUThzhIhkJqDFIGUSAQ0WEP&#10;SVN4xx8OUsHgTLkOlObvXxFEhbDKICoTmwPmg6htoK4XB1GoRnmVlUFU3oHksVkDNFscePemjM8L&#10;uPFV7nab71DcCrBpIzQkFI+xsvC2Rdzjsb0wiJrjtrgAmw2iSKiCzU6AcE7GK5dOa2UQFU9LG0SZ&#10;eTkFUf9QQVR83asNKc4MolJKf8qmrq4SdTSIwoA/sRKVHuW/NIjazDfL5CowOaZLd867dAd7T8og&#10;igPpsYMo3M5BQ2wNviyDKDBGrkQxg8GoZwZRWMPZ+sqDxEdq5dLt8bfJ+JrWvUDdRU3LVKJk+4sj&#10;34JDcGmNgxQFUQ6S5fA17RfykEwQJbuFHCQbRIHWPCTN3hJCOUhFHQpMG2EyERTJxGRbBlAUCHhc&#10;cQDlkVmtI/6IoWnNs1AFm1U+AijcduTMGAdQHptVP7rF0rE3pT1wSUIxNh9AbQNscQDlsJVVqDnu&#10;AQywlQFUrpC5gVZUoZotFmm93uIQymMrjDBHmTLCpucAlJtXyj02a4bQV8Qrlw5ZeVyg4i50+gbg&#10;yp5TcPfawV19XRSeDnxUvC8VBjl75RINp4JaHAti+KHfYwW1FLqxqwEmKULJZyp+pUDw6K60Ll48&#10;Knl60a2LAo8eWU1qPhovWq3Ic45TdEO0uNt8QywOVU7x4pnxIhi2WLnkAGnseHGXhu167opueD/K&#10;yPEiLfWgvyLM0247V938q1mKgBEv41vP3VlHEzDK+/ocMdnQBbzkIemwJW9185AsXRLhBJA0WVpO&#10;Gli6JBr3oIKQ0YMqQkbm5wCWiRkHSNwFjYh5PbIwaAywWc2jW+yz8la0VTcSigOzculyi6MRATZt&#10;AVm6DLDZaKWZb1F1C7BpI7BQjM0FjTiy6rGFQaPH5oJG2tfnsRVBI4Qq2KwZ4kkZxowBtGISxPPS&#10;lt3MxJwis9eOzEYItWD3wVCLbl49IdZKTMP+uBpr6RMDRyUBC90i5jlWd6MEIkkei6PoUZOkRI4S&#10;I8lnigmLR5YvRwqktpvvNu+nQGqUy0TJokUgxQH62IHUYp7C+tWSx5g5M4DohStvq3QVGkb/mZU3&#10;ctr4c0Io5bcG2VBqhVuw8KdsSYdSJAIqyeB13OKZJAAF/addPFQQzEuYrj/PIwEoTeUgwAqogsm3&#10;oN4AlSZyKcA5VC6aAqkGuIpoKjFvoC4XTcXQwnDK27G/7zrddjrHpqAInNZ/Q0KxLYtwqjbCtA0k&#10;nAqwWSPQCIqgaSOQTI9sigvGeXETJjtfsAXHQ4FGvySmSxtCdf23wmdaKh2JOIG5V0veMXCC5LHL&#10;sBJtCzwBNQ7JTleKjni5QQv/XZAsR2/jkyyHZ8tVXizq91mv4eYSx6Yd3mNwLHij5MWgWIGei4qG&#10;ZdglLmfGn1JIMyyJkO9L0OsM2+JFiw6S9u+ZXz0ky6/0zuMAkvbt+bXIASTr2vlKUQ9Ke/ZMrx6U&#10;o1e8VCiAVdBrevNQAKyk180K7zJ06grZNcBmYxu8WyBUWVGsSG+6iLBZAzT0do0Am7aAsGuAzZpg&#10;scMSY6Q3bQQWisdYWazY4PJRjy0sVnhsRbFisVuHejPFChaqYCvMsGmbCJuZA00KMgNs1giLXRuO&#10;N1OuYKEKtsIMeK2nG23hCpdHVqxwkT8IDGouxCKZHtcUL712HeXvv8KFYZKCN9DCy4M32hmHisbR&#10;6I16o8pHdl4D0RtiySR5NM5rU2EI7z7nWv1Am3LybjU/GjuCXU+p0Lxq7DhdpDri9nIMpyJ25DEw&#10;duyoS4vZT0v4SC+7SuFj066k7Hhmiaall4Rxn0V06EJI7r0QsiEkLevSxaSOXnQQyUL0Vo70BPUo&#10;siESjZAZFiUSjZCVHAq2jZDpSGaxg1CMzFJoFZmOZDicjJCBffURL2buCJqJJzO/R1pz8WS7C9UW&#10;RJQhPBvKLHYbhDKBTU1IyVKx6oqCDV5RXoGnTZGCyhBeYYo59oeF8LQtEBZT1SbSnosqsaIWDbog&#10;rozgFXFlM1/sQngmsGSpCjxrjYbKhCE8Myk4tAzh2WnBdbZIeya2zNW4UHuFNarwtDUucWlvPGmL&#10;+BIrl9tQeybCZKlYe3QkyBzNxFsIIu3Rrte++Au3U4FXGIPeQxBpj2r5XXO45o5KwJH2qBxh4S1j&#10;eGZqILuuwCuMQa+MCuFpYzTyYqnAHVtH1WzWbQgPKwn9417iAtwYHqr35mn55cKBY1lqY/AriGPt&#10;ERca7SHTiIy71Na4REJbgWeN0c5RuY+0R2FlZ1yWqsArrLFZLWJ42hqXy9rUWFljtPOmDeGttDFY&#10;KoZHL5U7RXsoYfWPe4l3scXaQ+FIN9fO21h7GGV9cyxVgWetUR17K22Ny1VtauBSbwsPL3yJjLvS&#10;xmjn/FqYaOYi1dHtoboUj721tsYlagyx9nBHo26uneNBInhrbQyWirW3ttYAvDiSomSqG8uX69rU&#10;QFJm4OFNhDE8bYyWpCrwrDUwaSvwtDUu0VysPbrVQg3ldo1TZpH2NtoYLBXDwxucdXvkU8KZu9HW&#10;uISKK/CsMVq89CyGp43BUhV41hrLJV5GH/m9jbbGJY5tVuBZY7QrbDULtaeNwVIxPET/WnuAF0cs&#10;dAKkH3tIHGJ42Ceum+MXA0fwsLmiby6/PjiaudvCGrX0B3dk9+1dgkkr8KwxCFmoPdzV2jfHUr32&#10;pqLYb6woVq2hUZyIos4lAjwkwrDb8O1ZLYzO4nxU4Kg4xVEkjgDolNYprmFx3hJ7vHXMXxJHgHBK&#10;68T7LH7aoxIPs/hpj0q8SOIgtFPA5KLf5fq0R8V7Z7l1OPxTWic/TmA2pz0q+VUWP+1R80m3y273&#10;1/CYIb9DrafLncWq6fOMK9Q4GaQyLfvEqEy7LfaK1VbZqSwBgEuE30m5st4tn4/Ps19QoM1iaUUR&#10;+OVr+cxiYB9qbTd8tqFNYqu0haPaGt6QTK2t0kuIqmK0z4bl0oaio3J5F2tVjqJLdIt34AyqJE8p&#10;esfwoBwlSmhusYJFhlScvdHRsrVsK1x1jkVsIJ/JFl176RU41cft8KX3O1fluuftTudKf/KZ+qWU&#10;Bc/bLLbD+stiDY7EDakF8Qe11ldIpTf5zCNvg/ffpH7Telj1OdLcoTaPvLm9nELS4Tg7Qb5ZfLP8&#10;RlzUdG7lzHMrmLJFNZ+5ZexqPhV7MXKWaeqFuy2XO6GpM0v5i2hlF5Omj7LzDc1uA6GNsQF21gHu&#10;b2bRATaJ3CLQTdDrNfwQkomsKbCmBJCmtG7HxtW80iw67CHpoDovNAeQYGqVHnLx3q+A6+zm1I2W&#10;aWXew4oq95GufOU+2jUQ1O0jhRX7LHkxI7BiUbZv0pldb8eibB8aMj7p7ExZXBVTGV7moLMdX/DM&#10;/+1v9IUOzj6KimnOR1Fh7SgCTK6KF+/QWy3+S1IY4kMczAOUHJ8M+yq5KklEykNtWnjjcuu0y3LM&#10;XZbwpQW3cmD3StxaLJK3K9qkwXsssZ6bR9SZzLrFqUlPGY5aueuCxzpqxbECvpgrg9Jc1zEr75AP&#10;XW1XtaLTCS04M+pLE2v2oEFvllkrdKiZ9ZJKh1F/HbECVF48p4+Syjtq5cfjDQeBMjG9+0BlV+nR&#10;MisV2xCFBF0WzFqxX6d3UuqC6rfRU/bEWpjwPFqShHe4HJAS1UsJ+4eFc2FCsqhh4RyZXnae/Ih4&#10;LpJ0OSmLn81KrHBmJbJixErbfGDpNF7KEc8JdJNHTVUyIWMKSxtaqpIlwnGpafPDtkHROjHjlPad&#10;l/ZRyl9QExcTxqamZoesgOKfdpFqln3mR5sNiZ2WO5nUZ5IT+sLiI3VYUI/nJ+eaO3ZKrhlgZz3i&#10;Ps/SjpK+h9fN8DWNdRyVDnoBUQhLsxQfBIBGCuSWoto1HjCCpUmKhUJYHUtlWFgJi7TVsRSRAS01&#10;eljkMlUmiRXOJsRlWIqlQmAFSTW7zSZEFiSAATar/XaB1xJGOjP5H0vF2KwJ6mNM2yDt2gqwWRPw&#10;CAqxaRuwVIcNzndKAc9NAWEZolqauhHTpvrqiTyLVZBEScJ28mlqyb2Tk6/lM4sBEVGshCzyrXzm&#10;Ui0LCTD5bpyq6nq7/WH3w0SvoxxipxVMS6/p1RavSK9py76i1zmcCPErViTTAD2TXtsGp9DI/5Uk&#10;5ekVXRdEVvIr3iLXLnDYphCz/MqvmkvwB+mVWd/B8vTqYVnnnv2xh6V9e3bHHpb17UJiDpZ27Yle&#10;PaySXxOHeVyWX0nqduaBFfTaNiuORxyyiF4DbCW/LilUCrBp/bcLSIXYCgtUx5g2QabXAJu1AcGK&#10;sWkjsJRgm+hVtnOcscbewjLErxiKEb1iD6PhseECK1a8T+DX1fAxJEZ0nF9LZCMz7HfftN9+m59m&#10;SmDPTGDBKAXDctV8fIbNoxUujMdYz7DYTZoZFmtEI1Esu+a0TUBTnqNY6rvgzpJi2S+nC2x0U5Zi&#10;k1tO+LWUdfKZzDwu7eM5hQ1wFR4+cZnHpR18TsdWHpd18MBFOazHpf17XsR0+ipJNiWxHpglWZIC&#10;WXhknmWxlzeAFrBsoLS+1poKEmvscicSLY1us1iSisEVRkghgNdbuJDpO7VWYHIPwWkzsFQHbuLZ&#10;EXiWHRDxLEZjTLSYVGA9SRhrRJvy3SNEm1YdVxhwQ3QsDNq/iEA4VD5TJsvQFTT5dqRc9vtvt+8F&#10;6MS0ZzItGKNgWl6yGZ9pc6m4aXEWkclNzvtSveY3WioGWJw6wI/SM2ueZaGuhDfEs2OVivE6TdRQ&#10;A1iaZlkohGUdfKZZX1jX/v20UjGuvMcpiACXYVmWCoEVLAtk45WKm5YODEfYdJjDUjE2S7Kjlop5&#10;BIXYtA1YqsM2cewIHDtqqVjSBGE7+SxKxVyZgfXka/mcSsUXy9WGDqof/vzw9O5it1jSOuZP/Jf8&#10;zdXD9e3+8O7i+WKWfv3uGX+D1JfHw92n22fU2DlWeth/8+V5//HumaIZorKf9h/++uMh/+Xr02N6&#10;6TR+mf3y+f7h6S1k3l3cPj8/vn3z5mnETUJ0eregV17AfD16hXct6JXqNb/RUnGDk/4z+jHIryQk&#10;JbxBeh2rVJz8cQDL8Cu4JITl6JVJzBVktWs/sVScOCzAZfmVmC7SV0Gv45aKGxwSD01pkliWCrFZ&#10;eq0vR2gTnFoqrg4zsxuXpQTbRK9j0OuopeLh8zD5WE9aIKnTKyGaSsW/J4ZF+F4wLLva8RkWBTUa&#10;Og0u67AMy+UOZthUOMToO3s1drRScfLLcM6DFEvOG67PFz5frVSc8zGPSzv4nI4FuBzJjlYqzkms&#10;B2ZJllLdUGOeZUcsFWOo4UEDa1qWJakYXEmztXGmrZBolkZ5sShRHHmpDjVLs2asTTw7As+yAxqv&#10;VDxMtFOp+PC3i9nXw9Xju4un//xydbi5mN3rjPVZZ6y/J6aF7yiYlqvwozMtnQgnpsXe9OxypFSM&#10;VVDiWTlUcCbLNuhoRj+cX5MNsLRJlk+TlhLFciyuVKVDFbyZQWeoukxM38Mpu1S3YNgaJl2lTIux&#10;JabCta9oe0yASXt2fE+posNUsCv4N9STS2FdQ+UybA2U4dYaqoJZ6+bTak8nXjwwq3Y2TqQtw6ss&#10;ldX1uyQuPBQOvJyxOQjzAjzUhAuWiTiOLVcmqeEzkuiFcjiaAEAsBVT5TIVU25t8N84K5DfN+2+/&#10;n1Ygn8bZTQuHVNAKV9Jfj1bm6QYTtdcHrpNXILuzuWczC+6HPI1Z8raj/hRKQS10Ox9d0Vd6e+3j&#10;8hV+Syn99o1ZLwdEWJ8LCM+Ti4NVsMsciUMEy7ALCWHBysNy/BLzsOcXB8sTDJg4UFdJMETFATBP&#10;MTHzRft8PDarfaa1EJtWP0vF2KwJsMsHC5qBMaNtPh6bNQF6xUGaSG/aBiwVYqNlG3VmqFlVxn9w&#10;vzCuxC/SSlyToRsjWCE2c7swS3XYfpfszOSMha9PtORFW4Ie9090CdUlWRyEeNldGTR8yJWMQOLQ&#10;X2LQcQ650rsNQP40q8L9SvgavR7j/4RteJE0cTtecD0YAaQoIV+9W40T8rsOjm5psujHjSc2P7xf&#10;TPHE1UjxBDxbEU9wFjl6PNFirYFGNLap5AxS0tQFXdNJAUU3Qs+NJ3BRKsp+6cYynWC6rcPUdelO&#10;jTcltLR11SW9OqBgodtZgq/7s4xGiEJYmtA4WQ1gFWy226CpAJYOKPA98baHZckshTmBtjSX8ZJr&#10;AKsMKCiGiXDZgCJFOh6YiyeIFwNkQTwRYbPqZ8oLsWn9Z2IMsBUWqI4xbYJUC46wFTaoDTNbCyYp&#10;MejE2SOUgskyxMIwd0jCGBknkHAm2EF6XWT3lwZWlV8XdLUxuULJl4U65TNvGbbA5Mtx8vXN4tv2&#10;ey4BAea0Y/jMHcPwogW/ct3zFfg1xVztMl1g2ufrC7qKlPi1uz72bH7F2wnhl/0Kl3CnVIKp60F+&#10;JbS4VEEg96m45lcWup0l+IP8GsPS/j3xq4dlvXu7XCHBC2Bp585CEazCt3ONOtCW51cPq+RXrggH&#10;uCy/pjq115fjV6roB8gifg2wFfzKZf0Im9Y/kmIKSgJs1gIEK8amTZD5NcBmbVAdZoZfzTib+HUM&#10;foVliF9h7ohfbdW5diQnSWFMpvRbyE4+EyMKv6aBVefXTMNbLqNUxSww6Wkcet1+993u++/zw0z0&#10;eh690htwCnrlMser0SslVYnSuvSV3g9D9LoCmDREz+dXThRP4VdX6bbVQM4Be8wxv7IQNsAk/OMQ&#10;rMNl3Tu72giX9u7ZHwe4rHensm7IFQHDOlyeYTmzdnFLybDEYgEyT7F0xicIlXSAk1ZdFxhIRbBU&#10;Hn3N6bUHZyg2pdcROGsE4KqMM20F4VgPrrBCrkl4cNoMdqxNJDsKyULBIFkyeMSyqUYsvmmYZZd4&#10;S9QpNJsHV5VAOec4nsdaaOPy7Pqb3fpbeZqJZ8/kWVjK8my6/3J0nsWuSC6AtC3ewMLeUHiWFs2I&#10;ZtMGJIy8c1kWXeEIBvornW6ZxaLnQsSSLGGd9YBjkmUhuh6/bMtmUQQoRKU9fNrR5FBZ7962W9xG&#10;1KmxR6WdOwtFqArf3qxiVNq1p8slHKqSYFu8NyuCZQmWpCJcJb/W1BWksN6MJb3W7Gi3NZGUQPtd&#10;Ehge6sx9TZiqICSoN+KjNMF5nKCnYT7qJrtwg3zmOmhqC0NniLRsh9LCONnctLlpxPOf9P7RgmXY&#10;sq/GMs1unvdTdCwDJ0oss0xp3hg0g/d2nkYzfmuHMFG+pXaOljrEvUPXqQR9D++U4Q/kck2LuxoC&#10;9vM842BZnml2uJw+gqV5hoVCWCXRVOjPE42D5YgGfjrCVRANe/NAX45pKhQYMY3HZlketEvLyjL4&#10;elMWTMMkGGErTNCgXB0Z80Wbm3hlM8KmbYAn4N1qUg3pH4HiNL25qamM/5dsbuLRHenNbG5iqW6w&#10;/S4p+h9kcxNGRxQB0N4n+NhjIUDKDiWFE96WT71xedm9BFK+lU8TJ/ROXb6WzywG58e+nytvGDjy&#10;tXxmMQtfvhwnoJh2N40ZUIAai4CCF7ZHDyjm+X2hzbbNhyckoOAtBhRRdCv/5+atc7zKupn7LUmY&#10;Lv3LUvjVyUd3NwHtrIfc+3ATUZCQ7DoZCCiAKITlAopgO0xBZ9sWgU6nyR6WiShIKILlAgrEOYG2&#10;NJmduLsJQQzaCnCZiIKlImA+oMBTBsiCgCJQWZG7JmaMsGn9Z2Y8vrupOsa0CU7e3UQjKNSbNgIJ&#10;dAadSHuMwvBvdnfTMKfnTcYSHozMr9PuptubzyPtHsaLnEt+5artK/Br2hfXNrJzpONX2mLAdeHu&#10;RbxnEywljsToRdXXE6zfeFJUhpstDtjgR9mUJlj6Ho5v4e9QsEkjQQpxaQ9/4v6mFi+vi3Bp996S&#10;UIjLUSwKAIG+tHdPFOv15ZJ2KloHCjMUK1VrrzHHsVROCKBFHBuAswbgEn4ITltACv0BuCLMqdkz&#10;yNqDjXTFdRI8ikJw2gws1dl0YtkxWJYcEFW7YfAo2bXV5+FyN5hvqJAtm5zSlTrV/FTEtsOtWWDj&#10;suy0yWnMLBbupchiOYB6NZZFKJ4rmD3LwosQy666q7HPZ1nOF09hWbf1xLIswaX8wlVdNcuyELbs&#10;JPyDeezJLOtwWQfPzjbCZVg2sX+A6+Us63A5lqVIIlBYwbJcGg+QeZblHNubUhvg1E1OaT0hAqdZ&#10;Ni8oROCsEcD+lXGmrXDyJqfaUDMbie1Ym1h2FJaFA6JNTpi/EcumWrGkjMMsu8Q64yk0u2qH68Dd&#10;JqfhdNZCG5dnp01OY/IsPEfBsxxBjc2z/DJycGmzdK/RAQJi2VY2NJxJsqtmPcOfMvt0iawXKRgW&#10;SGc93L4iqx08fY98MWGvE2wFk3buaX+Tg1049iXdd9+psMek/XpDQhEmS66r1SLSk86c0u4mh6lg&#10;VvQHZg1AGWZlqQhVQawVWEHy6g1Y1oeXa2TCETCt+IakQmBW9xUbBolrAMyqnkdNCExrn6UE2ESo&#10;IxAqDEN8itka0anNDYfptHNWQm3yaRZV0+V01Zw113yP7PeysKSfcRZep51cY1IpnHBBpew6X4tK&#10;F7tdds2SsdL4Jirtd7Sfy6WrJuKIX82lBHXW4+15S3MpC2ELS9qOP0SmmwiU9umnkekcVxpHoAyZ&#10;klAIyrr0Cjtof34qmyKiiFAVbMpxR6CrV6bTEJlWfabTCFnBp5WxpbWfUtSjfMojJ0Sm9c9SnSkn&#10;Qh2PUMnYEaOSP4I7OpahpmRxOKFMLLjsjhsKD8qn4d08+OrEa3FJG+Nw6rSZaUxOhZctOJXrE2Nz&#10;aruGp8BQXeywRZOXQIVTR9/L1O5wzUJ6HbzmOMepwf4Xm6ACawOmwF14xZqtJVUIRTtzimW+zTwC&#10;pR17WmX126usVwceoi8PSrt1FopAlZyKdVGvKe3TT93FlKjeo7Kkmrg+2ClkFb8CcwW4ghQ1sGGR&#10;o2bqCpBp3WfqCpBZ7dfGllb+qTuYyIihJU3Zl6XElBOnjsCp7HCQpcLYIadiXJzAqZkvT6r5dsc+&#10;hAjlM5Fqdz/TMENPO5j+UV45R5c3FKTKm3XGJ1X4c4zVpl1zCBhcz7RA+SwtS5yZqYLAZ0TiBRV6&#10;VvU7XqxzB1gs7OFH2ZRmVRbClpKEXtN4QasxKu3aT9u81Czn2E4aoNKenYVCVCWvriNdeV71uvKl&#10;X7qxyCvL8moqSAfaKpNVxA6REbXqZUnVbS8riDXVWCNoWvu5xhpBK5g1tmRQ/T2+bYlHT6g1bQKW&#10;6qw5UesY1CrblmC2iFttqXW4AryU5SohS/nMpJkvXVp0L/yS7+XTyk37li5+F69zBdOV3Mqk9Frc&#10;ivib12s1t8KL8LallMrCc/zduNXxr+VWzvvoxxC3shA2LUki3heLX8qtDpV17exoI1SGW8EkyKMD&#10;VC/lVofKcSsXgr2yCm7lQnCAy3ErkukgQIq41UOzqm9yOu3saI7yslSoMvhEfVy2Frtp/Z+6Wak6&#10;xMqslV9/182QTx/yK22ubvELB5H9dRD4LbxTn4PbS94BhknGV+RXz6imrO1Sot1hYUxghM2XMHSK&#10;jYelqe7A4rL19Yg41MribGUBnj7PeK8P3eTFm5Wg07O5tZVHEbKUT0uaq3S9CbDL9/IpcikBSecG&#10;q2KW9qWJcarB02alEavByDMKct1xYjk6ua7whgqaJO1cyo9SDm7hCXmJdSdD9FxyXeFSAVxK56q4&#10;LnVF10V2a9kVYBd4C8pmMHNlISyCJfgDmSsQhbB09sS5q4dVePfVEswTwNLuvSWhEJalV7AwqueB&#10;tnTmxEVhD6vg13a1phfaeHUZfmWpEFjBr0CG5DVAFpSFA2yWYNv5ll5oE2DT6mepGFtpgtoY0zZI&#10;FBtgK0wAWDE2bQM7zuB6J4Y994YpWIYIlqZuRLDJYx1ba811YbypOoUWwnbymYgzvyp9uRsu+RIi&#10;eEmcyhpqzAKTjkai1+32h90PufvpwsPzLjxcg09sXXjHXPIK9IqemF5l42xHr3M4EU5eJVI+l163&#10;uO8Vbtmf05AURO7tb9H1EX7FYf12Lpdd9HmpTqHoe8oTGf4gvTLrO1javyd69bAK5578sYelfXt2&#10;xx5W4dsziTlY2rUnevWwSn5NHOZxWX4lqUhfJb1udxyPOGQRvQbYSn7FxVaRKU0C284hFWIrLFAd&#10;Y9oEmV4DbIUNaASF2LQRzDib6HWE4jDNf05g49pwg9fTkM86jWBbSa6F7uTT8GuajtW8lBEd59cS&#10;mXQ1EsN+90377bcTw47yJts1qKJgWM77RmfYNa2GMcPKe2GFYZsNnBIzbLcycTbFkmtGYlbSp8tg&#10;qe8jFMt+2V/Kbyk2ueWEf4BjmcwCXI5jA1yFh09c5nFpB5/TMbwKvXzIwsFzDhvg0v49bRb2+ipJ&#10;NiWxHpglWZICkXlknmWR2wXQApYNlFYsweK9N0iJQaKlPizLklQMrjAChwAROG2FRLMRuMIKRO4h&#10;OG0GCQG6uTKlseemsWQa5lnoNMpj+fsTiDallUeINqW7eKk1DcEq0TZIh8lbHn3FK0FX0EZm2u+/&#10;3b4XoFMue2YuC/4rmJZTh9GZVkrFTSMrdcK0VB35jZaKCSwuzxXEcSrLQmF5sUimRisVN5s5TpIG&#10;sLSDZ6EQVuHgmWaDgqz276eViptNgz1hAS7DsiwVAitZdsxScYMtTDE2HeawVIytINnqcoS2wYml&#10;Yh5Bod60DViqwzblsmPkspiho5WKpRInbCefJpXNC0pVip1KxRezw58fnt79TrY5wbkU9MpLBa9A&#10;r6lU3CzKSxC5OvIbLRUDLd4yhh9l5qPzWBaKyouOXscqFSd/HMDSvj27479nqThxWIDL8isxXaSv&#10;kl5HLRU3Db2BIsJm+ZVfQeGVhiTHbHUatVRcHWZms5MZZxO9jkGvo5aKh1dP81Ls6siCLSFCZnpk&#10;KXYqFT//oxzSWcNxFAzLtYHRGVZKxXB0uYIrCSxXYn6rpeLkl+GcBymWnHdYWyw4drxScc7HPC7L&#10;sYnKfEE2ymGDkqfOn04sFeck1gOzJEupbqgxz7IjloqbNbabkUlLa5pSMUvF4EqarS1JaCucWiqu&#10;DjVLs2asTTw7As+OXCoeJtqpVHz428Xs6+Hq8d3F039+uTrcXMzudcb6zH9ZrjbYdf27ymXhEwqm&#10;ZTc0NtM2my1YB0Fas0mXbKozO5QmENPiFtW8UnHmoiw6Q9pCPRYLrm5RNp9Q0+uodl8x4CKZxY+y&#10;KZPMktAtXbBbSlmmJUghLp1N8canAJd18s1uRU15XNrHs1CIyzJts93RQ3p9OaYNcJWLsnMqFwfA&#10;DNO2JBUiK5gWL7DBNYYBtGBRNgJXGGA7j7VmmZakYnCFEarjTFshMW0ErrACjaJQc9oMJNCDm5h2&#10;BKYl01DFmOZvuChr1j2HT8Y2KaqtloIXeW9K7+ukoiyf+fQOYYJPRCY0uHhroEkT42x+ol12qFyn&#10;7qcl2TOXZDHXC57lpYWxebbFf4ln12novCbPoi+cIqEez+fZ9RqXKeBH2ZThWRIKHbN18wQpxPUC&#10;nt3i9EiES3t43OhPL84J+N96+HZJp4ECfWkHzxltxBYIPPVrVnfYwhMBMzyLCIB28QbICp4FNBy6&#10;CaC9jGc3MEAITlsAVFZRGzk/9ayAVRln2gon82xtqNmM1oy1iWcnnu23P4/Ls+tv1z+kk5YYZRPP&#10;nsmzcKUFz3LqNjbPImWC70n5bFE5xg15ks9K8HZmPsvOmZK0khxdPkt9F1zs8llKjY+8OgffM2u4&#10;iqTl2ZScBbi0l+d8NsBlXXyTMzPXo/bwLERs5qQsz6Z8NsDleDbAVclnXZeGZ7t81otZ/XMIEJpS&#10;BzrpnqcIXGkA3MYYWdPmsztIhWoreZaCgBCctkLi2QhcYQUaRSE4bQYS6MFNPDsCz5JpUj4bbzLG&#10;WyZM2ljLaNEKZaCnVI6bI1c4rXASg73lkfS4hDYu0652q+9W78lB/q6Z9vHu+i3+zH75fP/wRL+9&#10;u7h9fn58++bNU76PYv9484BvP+4Pn6+en/6wP3x68+Fw9fXu4dPn+ze4umb9Bv/q+QtVwVMjn09q&#10;4/PV4T++PP7T9f7z49Xz3U9393fPf+XmUFYhUA8//3h3/eMh/eX6337+8TC7+/DuYovopyRtPkJG&#10;/4bE0j+6okf5y/76P55mD/vvbq8ePt188/R4c/2MlX/8e/lfh8P+6+3N1QfsNktXyNhW6MkskJ/u&#10;7x5/uLu/p9IP/Z4f+XCK1vYfP95d37zfX3/5fPPwnFR3uLnH0+8fnm7vHp+wWPD25vNPN3jMw58/&#10;5Nspng7X/xe4maifng83z9e31PlHgMj/n8anfMGIe5CE/+kRqvvp67/uP9y8u7j68rznupVEGQA1&#10;+wV3qKb5u2hyGVxWtpco66QApV10dwDJv308PD3/6Wb/eUa/ADNgcttXP6ergQBMRAjyw540RxNK&#10;YOVf8Vf89vXx09uvnx55vn3C4srt3fX7q+cr/XeWenvT7G/39x9uDn/8/wAAAP//AwBQSwMECgAA&#10;AAAAAAAhAEaA8sdL/QAAS/0AABQAAABkcnMvbWVkaWEvaW1hZ2UxLnBuZ4lQTkcNChoKAAAADUlI&#10;RFIAAAJAAAABoAgGAAAAQjbYKQAAAAZiS0dEAP8A/wD/oL2nkwAAAAlwSFlzAAAOxAAADsQBlSsO&#10;GwAAIABJREFUeJzs3Xd0G9l5MHzMYNA7CBAASRCNnQDVKFIkJVZQ69ibbGLnc9688ZvPceLY/uw4&#10;/hxpu7c3rWTHcRzXxE5ixykSQVIU1XuhRKr3wiaRwGDQewdm3j8kSoPRriRKIghS93fOnj3nPsTo&#10;mV1p8ewtz4UIgqABi1s8Hufv3rt33fHjJ/68vLz8IJfHdeu12lN6vX64QCqdgiAI/CYAAAAAnikQ&#10;KIAWr0wmgxwbGvpK/8C2d4LBoGJmXFZQMMnlcZ2TN282CAQCp0GnG9br9cN6nW5Yp9We5HA4wfnM&#10;GwAAAADmGiiAFiGCIKCLly59tsfS+zFqt9dQ4xUVFacYDIY4Eg4rxWLxGJ1OD4TDIY4VRXXBYFCm&#10;Uqmu6nW6YYNON6zX6YaLi4sv0en09Hy8CwAAAADMBVAALTK3bt1asdli2Xj9+o0OaqykpPi6XCaP&#10;OpzOZZ/2eT6fj/L5vCk8gyd9fp9kanq6HIIgXKvRnNaTZoqkEokVLJ0BAAAACxUogBYJj8ej6du6&#10;9b0TwyNfosakUqldr9NNoHZ7M41Gg2bzXAiCMhKJeIzFYjkTiQTscDhUdgzTi0Ui+0wxpNfphrVa&#10;7SkOmx16ai8EAAAAAHMIFEALXDQaFe/Ytevlvfv2fyedTrPIMQ6HE6qpqTnjcrka0+k0mxzTabUH&#10;hEKB1WpDGz0eT8Vsfk0mkxkUi8XjMAwFQ6Ew14badKFQqKCoqOjyzLKZXq8fLlKproClMwAAACAf&#10;gQJogUqn08xDh498fdvg4BvhSKSAHKPDcNpkMg2FwuHaWCyWFZPLZVfWms0vlpeVbZ9ZworFYhIb&#10;ijZYrbZGq83WaEPRhmg0KptNPgKBwMbn8aYymUzK6/NKp6any+l0elqr0ZzS6/V39xNJJBLbk789&#10;AAAAADwZUAAtMARBQGfOnvu8pbf3I6fLVUaNV1dVDdMgSBEIBLTkcT6fj3W0tb25bNnSX9Fh+IGz&#10;MgRBQD6/X2ez3S6IrDZbI2bHlqUzGdaDPkcGw3BaIhaPMVlMVzwWhx1OZzHmwLQSsdiWtXSm0Zxm&#10;s9nhR/4HAAAAAABPASiAFpCx8fHmLT2WTeMTE03UmEajuSwWi3CXy20ijzMYjGhLc9PG5qamTSwm&#10;87ELjXQmw3RgjiUzBZHNZmv0eL3ls3kGi8UKikSiMRiCQqFwiGez2XShcFhSUlx8Sa/TDet0uhGD&#10;TjdcVFR0BYbhzOPmCgAAAAAPAwqgBcDpdJZZ+vo/PH3mzB9TYzKZbFqj0VjtdntWUQRBEL5s6dJf&#10;dba3vSEQCOxzkVc0FpPabLaG2zNFaKPNZmuIUpbcHkYoEEzzeDxrOpNOeb3egmmrtRyh05NarfaU&#10;nrSfSCIWo3PxDgAAAMCzCRRAeSwUDssGt+94/eDBg9/M4DhCjvF4PH91VdV5zOFoxnGcQY6Vl5Xt&#10;6DZ3vagoLLyUy3wJgoC8Pp8ha+kMcyzNZDLMR30GDMNpiUQyymQyXPFYDMGczmKHw6GRSiRW8jF8&#10;rUZzmsViRebyfQAAAIDFCxRAeSiVSrH3HzjwN4M7dr4Wi8VE5BiCIMk6o/G4LxBYmkgksmIqpfLs&#10;2m7zer1Oty+3GX+6dDrNwjDHUvLSmdfnM8zmGWw2yy8SisYhGAoHg0GeDUX14XBYXFJScpHcsFGl&#10;Ul0DS2cAAADAowAFUB7BcRweOXnqT3v7+z/wer2l1HhtTc1QOpPRhEKhYvK4SCic7uzoeL2uzvRb&#10;GILw3GX8eKLRaIH13rJZo81ma4jF45LZPEMoFE7xuFxrOp1Oe31e2bTVWoYgSEKn1Z6cmSky6HTD&#10;IpEIm6v3AAAAABYuUADlies3brRv3tKz6dbU1ApqzKDXn+fyeAyPx5N1rQWLxQquaWn5cFVjwz8w&#10;GIxY7rJ9ugiCgDxebzl56cyBOZZkKEt7DwLDcOrO0pk7FosjDgdW4nA6Swuk0inyqTNNaekZFosV&#10;ncv3AQAAAPIfKIDmGWq31/RYejdcuHjxeWpMqVBMFhUXuzAMayCPwzCcrl+x4mftrWve4fF4rtxl&#10;mzupdJqN2bFl5KUzn9+vm80z2Gy2TyQSTkA0KBwMBflWq9UQjcUE6pKSC+QN1kqF4joMw3k/cwYA&#10;AAA8PaAAmieBQEC5ddvgW0eOHv0qQRAwOSYUCtwV5RVX7RjWTBAEnRyrrqrqNXd1viwrKLiR24zn&#10;XyQSkc80arRab/89Ho+LZ/MMkVB4i8vl2tLpdNrt9citVmsZk8mM6bTaEcOdmSKdTjciEgodc/Ue&#10;AAAAwPwDBVCOJRIJ3p69+767c/fulxKJBI8cYzIYMZPJNOLxeFYkUyk+OVZSUnziOXP3utJS9bHc&#10;Zpy/cIKAvR5PudWG3p0lwhyOJTjlxNyD0On0pEQsHmUwGZ5YNMrAHI4Sp8ullhUU3KQsnZ1lMpkL&#10;dpkRAAAAyAYKoBzBcZw+dPz4l/u2DrwbCARU5BgEQYTRaDwWj8fLIpGIkhyTSCQT3V2dL9dUV28B&#10;t68/XCqV4tgxbNm9/URoo9/v187mGWw22ysSCSdoNFokGAwKpq3WskQiwVWXlJzX6XQjMyfPFArF&#10;DbB0BgAAsDCBAmiOEQQBXb5y5bktPZaNNhQ1UuPlZWVnmCyWwOfzZXVV5nA43rY1a95dubL+Jwid&#10;nsxdxotPOBIpvFsQWW2NKIqujFNaCDyMSCS6yeVwbKl0Cne7PXIbaitjMpkR/Z2C6M5fI0Kh0DlX&#10;7wEAAAA8PaAAmkNT09NLt/RYNl69ds1MjRUVFY0qFIqgw+HIOvVFp9OTjQ0NP2pd3fIBh8Px5S7b&#10;ZwdOELDH7a4kL505HI46nLLf6kHodHpCIpGMMhDEG41FGXYMK3W73cVymWyS3LBRU1p6lsFgxOfy&#10;fQAAAIDZAwXQHPB6ver+gYF3j58Y/nOCICByTCIRYwa9YQy121toNFpWzGQ0/q6rs+M1iVh8M5f5&#10;AjRaMpXi2u325eSls0AgcF8vpgfhcDhukVA4SdCIaCAQFFptVkMikeCo1erzhnuzRMMKhWIULGcC&#10;AADML1AAPUWxWEy4c/ful/bs3ffdVCrFJsfYbHa4trbmtMvlbkin0xxyTKvRHFrbbV5XXFR0KrcZ&#10;Aw8SCoeV1KWzRDIpmM0zxGLRBIfDsaeSSdzt8RRabbYyDpsdvLuXSK8f1mm1IwKBwD1X7wEAAADc&#10;DxRAT0E6k2EcOXr0q1sHtr0dDodl5BgMwxmTyTgUDkeqY7FYVkwmk11ba+56saK8fBuYEch/OEHA&#10;bpe7mtybyOl0GmezdIYgSFwiFo8iCOKLRCNMO4aVejyeokK5fJx86qxUrT7HYDASc/k+AAAAzzJQ&#10;AD0BgiCgc+fPv9DT27fB4XBUUONVlZUjMAzL/YFAVgM/Ho/n7Ghre3P58mX/TIfhdO4yBp62ZDLJ&#10;Q+32FbZ7V3s0BIJB9WyeweVyXUKBYJKgETG/3y+y2myGZDLJ1pSWnp0piJYuWTLA4XCCc/UeAAAA&#10;zxpQAD2micnJxs09PZvGxsZXU2OlavUVqVSacrpcS8jjDASJNTU1fX91c9PHLBYrlLtsgVwKhUKq&#10;rLvOUHRlMpnkP/yTdxFisXiCy2HbE8kU4fa4FcFgUPj8Zz/7fntr6y8QBAGnAgEAAJ4QKIBmyeVy&#10;6Xv7+z84eer0n1BjBQUFNp1Wcwu1Y83kcQiC8KVLlvxrZ3vbG0Kh0Ja7bIF8gOM43eV2V5PvOnM6&#10;XUZqB/AHQRAkJhGLR4VCwWTr6jUbtVoNaIgJAADwBEAB9IgikYh0cMeO1w4cPPStdDrNJMe4XG6w&#10;prr6rMPpbMpkMlmxMoNh11qzeb1CUXgxtxkD+SyRTPLtqH0FeT9RMBQqfpTPtrWuebezvf2Nuc4R&#10;AABgMXvkKwOeValUinXg0KFvDm7f8b1oNJp17xSdTk/VmUxDgWBgCWq3t5FjSoXi/Npu83qDXr8n&#10;txkDCwGLyQxrtZpDWq3m0MxYMBgsJi+doShan0yleA96DgAAAPB4QAH0KXAch0+dPvNFS1/fhx6P&#10;R0uN19ZUH8/gRLHD6cwqfIQCga2zo+P1JXWm38AwnMlZwsCCJxQKbTVCoaWmutpCo91eOnO6XLXk&#10;pTOXy11Do4ETgwAAAE8KLIF9ghujo62be3o23bx5ayU1ptNqLwqEAtjt9tSSx1lMZmh1S8tHq1Y1&#10;/pDJYERzl+3ilEqlWEePHftLOoIkiouKLt85Fv7Md1ROJBKCRDIpEAoE6HznAgAAsJCBAogEw7DK&#10;nt6+DefOn3+BGiuUy2+p1WrMjmGN5HEYgjIrVqz4eXtb69t8Hg/cA/WECIKATp0+8//09vV96HK7&#10;9TQajabX64Z8Pp+Kz+e7714zodWOgI7KAAAAwOMCBRCNRgsGQ4UDg4NvHj5y5Gs4jmc1tRMIBJ7K&#10;iorLmMPRjON41pJhVWVlf3dX50symex6bjNenEbHxlZv7rFsmpycbKTG9DrdOalUGkgmEzDoqAwA&#10;AAA8qWe6AEokk9x9+/Z/Z8euXS/H4/GsKw4QBEnUmUwnvD7f8iTl+oPi4qKR58zd6zSa0iO5zXhx&#10;whyOCktv30dnz537I2pMLpdPlarVqB3DVpHHyR2Vo7Eow263l7o9nmLQURkAAAB4FM9kAYTjOP3E&#10;8PCXevu3vu/3++87emw01g4lkyldOBxWkcclYvGkuavzldqamv8BSy9PLhQKyQcGt79x+PDhr2co&#10;s2t8Pt9XVVl58ZNm3j4Nl8NxC4XCSYIgooFgQDhttZalUilWqVp9bqYg0uv1w4Vy+Tj49wcAAPBs&#10;e+YKoCtXr3Zv6bFsnLZal1BjZQbDWTaHw/V6vZXkcQ6b7Wtds+a9hpX1/4QgCJhNeELJZJKzd//+&#10;7+zYueuVB8y8LUsmk0JyjA7DqQyOM2bza4nF4gkOh21PJlO42+NW2Gw2A4fDCcwsm+l1umGdTjfC&#10;5/G8T+PdAAAAgIXhmSmArFZr3RZL78eXr1x5jhorUqnGlUqlD3M46snjdDo92bBy5Y9b16x+n8vh&#10;gC/IJ4TjODw8MvKl3v6t7/t8vhJq3FhbO5RMpbThcLiIPC4SiabMnR2v1tbW/vd9l5G6XLWP01EZ&#10;QRA/+TJShUIxemeWaESv0w2rS0rOg6UzAACAxWvRF0A+n7+4f2DgnaHjx/+CIAiIHBOLRM6y8rLr&#10;djvWQv0SNdbW/pe5s+NViUQymduMF6crV6+at1gsG6enrUupMYNef47L5bI9Xm8VeZzNYgXWrF79&#10;QWNjw48YCPKJR+ATySQfRdH6mctIrTZbYygUKvqkn/00911GarWWpdJpZqlafVav1w8b7iyfyeXy&#10;CbB0BgAAsDgs2gIoHo8Ldu3es373nj3rkqkUhxxjMplRk8l40u32rEylUlxyTFNaemRtt3ldSXHx&#10;SG4zXpysNpupx9L78aXLlz9DjamUygmVSuW9b+YNhlMrV9b/pG3Nmne5XK5ntr9mIBgsuVMQNTxm&#10;R2Xi3tJZkuZ2uwutNlsZj8fzkfcS6bTak2DpDAAAYGFadAVQJpNBjh479lf9A9veDoVCheQYBEF4&#10;ndF4LBKLVUWjUTk5VlBQcKO7q/OlqsrKfvB/+U/O7/cX9Q8MvHNs6PhfUGfXRCKRq7ys7Lodw5qp&#10;sZrq6i3mrs5XCqTSsaeVy6d1VJ710plEPIrQEV8kGmGjKKrx+nxKpUJx425vottLZxfAbe0AAAD5&#10;b9EUQARBQBcuXnx+i6X3YwzDqqjxyoqKkwiCSH1+v4E8zuNyXe1tbW+tWL7sl3Q6PZW7jBeneDwu&#10;2LVnz7rde/auSyaTWbNrTCYzajIaT7o998+8qdUlQ8+Zu9ep1SXHc5FnIpEQoHZ7vdV6bz9RiHLq&#10;72F4PK5DIBDcxHEiHgjcXTpjaDWaMzqtdmSmKJLLZJOgqAYAAMgvi6IAunnrVv2WHsvG6zdutFNj&#10;6pKSawWygrjT6crae8JAkNiqVav+fnVL8wY2ixXMWbKL1O2Zt6G/3Lpt29vBYFBBjkEQhJuMxqFY&#10;LFYRiUazZuWkUulYd1fny9VVVZb5LBIIgoCCwWBJ1mWkdvsKaqH2sMdIxOJxNoeNJZNJmsvlUthQ&#10;1MDn8bzk3kQ6rfYkj8fzzdnLAAAAAA+1oAsgj8ej6e3f+v7wyMifUWNSqRTV63Q3Ubu9mTwO0WjE&#10;kiVL/q2zo/17IqHQmrtsF6fbM2+XPtdjsXxsx7BqaryiouIUA0Ek1Jk3LofjaWttfae+fsXPEDo9&#10;L5eMMjiOOJ1Oo82GNszMErlcrhqCRoMe/unbGAxGVCwWjyJ02B+ORNio3a7x+XxKpVJ53UDaT1RS&#10;XHwBQRAwAwkAAJAjC7IAikaj4u07d766b/+Bb6fTaRY5xuVwgjU1NWcdTueqTCaTFTPo9XvWms3r&#10;lUrF+dxmvDg9aOatpKT4ukwmizqdrmXkcYROT6xa1fjDNS0tH7LZ7EDOkn1K4omEkHrqLBwOK2fz&#10;DB6PhwkE/FsEjsd9/oDYarOWZTIZuqa09MzMTJFBpxsuKCi4BZbOAAAA5saCKoDS6TTz4OHD39g2&#10;uP2NSCQiJcfoMJw2mUxDoVDIGIvHs2KKwsKLa7vN68sMhl25zXhxepyZNxqNRqszmX7b1dnxmlgk&#10;mspNpnOPIAgoEAyqyRus7ah9RSqd5jz807dBEISLxeJxNpvlSCaSNKfbpURR1CDg812kpbMRnVZ7&#10;ksvl+ufyfQAAAJ4VC6IAIggCOnP27Bd6LL0bZm4IJ6uuqhqm0WjKQDCoIY8LBAK0s739e0uX1P0b&#10;DMOZnCW8SEWjUfGOnbte2bt//99SZ944HE6opqb6jNPpum/mTafVHljbbV5XpFKdyW3G8yOD44jT&#10;4TRZbbZGG2prsNpsjW6Xu3qWS2cRiVg8RqfT/eFImI2iqNbn9ytUSuU18n6ikuLii2DpDAAAYPby&#10;vgAaGxtv2dzTs2licnIVNabVaC6JRCLC5XabyONMJjO8urnp46ZVq37AZDIjuct2cXrcmTe5XHZl&#10;rdn8YnlZ2fZnfSnnztLZSvKps3Akonj4J+/h83gYX8C/heN43O/3S6at1jIcx2GtRnOa3J+oQCqd&#10;etb/eQMAADxM3hZADqez3NLb+9GZs+c+T43JZbKp0tLS+24IhyEos3z58l92tLW+xefzHbnLdnG6&#10;O/PW2/eRy+UyUOOfNvPG5/Oxzva2N5YuXfprOgync5bwAkIQBBQIBEpn9hHZbLZGu92+fLZLZxKx&#10;eIzFZjsSiTjkcrmUqN1uEAgETgOpN5FWoznF5XIX3H4rAACAuZR3BVAoHJZtGxx849Chw9+g3hDO&#10;4/H81VVVFz7phvDKioqB7q7Ol+Ry+dXcZrw4PWjmTaPRXBaLRPh9M28MRqS5uWlTc1PTJhaTGc5d&#10;totDJpNhOJxOk+3uXWdog9vtrprN0hmTwQiLxeIxmA4HwuEIB7Wj2kAgIFepVFdnNlfrdbrhoqKi&#10;y2DpDACAZ1neFEDJZJKz78CBb+/YsfPVWDyedQs4giBJk8l03O/3L0skElmxoiLVqefM3eu0Ws2h&#10;3Ga8OD3OzBsEQfjyZUv/paOt7U2BQGDPXbaLXzweF9lQdCX51FkkEil8+Cfv4fP5dj6fdwvH8aTP&#10;5xNbrbZygkbQNKWlpw2k/URSqXQaLJ0BAPCsmPcC6PYN4Sf/rK+//32vz6emxo21tUOpVEoTCoeL&#10;yeNikehWV2fnq0Zj7X/BEITnLuPFKRQKybdt3/69T5p54/P5vqrKyoufNPNWXla2fa3Z/GJhofxy&#10;bjN+NhEEAfkDAU3WqTM7tjydTrMf9RkQBOESiXiMxWI5EvEE7HQ5VXYM0wmFQsdMMWTQ64e1Gs0p&#10;DocDmoQCALAozWsBdO3a9c7NPT2bpqanl1FjBr3+PJfHZXo83qzmemwWK9C6ZvX7DQ0N//hpN4QD&#10;j+5xZ95USuXZtd3m9Xqdbl9uMwaoMpkMw+Fw1llt9zZYuz2eytk8g8lkhsRi0RgdpgfD4RDHiqK6&#10;YDAoK1KprpDvOisuKrpMp9PBvi4AABa8eSmAbChaa+nt3XDh4qXPUWNKpXKiSKXyYA7HSvL47RvC&#10;V/5T25rV7z3ODeFAtofOvBlrh1LJ+2feRELhdFdnx2smk+k/wMxbtkQiwcMcjori2/tr5rW7dSwe&#10;F9tstgbbvas9GiKUC4Afhs/no3w+bwrP4Emf3yexWm1lBI0gdFrtKfKpM6lEAjqqAwCw4OS0AEql&#10;UozNPZZNBw8d+hb1Jm6hUOiuKC+/asewFmqstqZ6s7mz8xWpVDqes2QXsQfNvOn1+vM8Lpfl8Xqz&#10;LpRlsVjB1tUtHzQ2NPyIwWDEcpdt/sNxnD50/PiX+7YOvBuJRKQGvf4YQSMyxUVFV/LlQlSCICC/&#10;36+lnjpLU3o2PQgEQZk7S2fORCIBOxwOlR3D9GKxGJ3ZYK3T6Ua0Wu0pDpsdmsv3AQAAeFI5LYBC&#10;oZD4q1/7+rjJZLo0bbU2ZTIZBpPBiJlMphG3x1OfSqV45J8vVauPre02r1OXlJzIWZKLmA1Fa3ss&#10;vR9fvHTps9TYp828wTCcXlm/4qdtra3v8Lhcd+6yzX8EQUCXr1x5bkuPZaMNRY3kGJfD8RvKyk66&#10;XE5tvl6Ims5kmA6Ho+7efiK00ePxVMzmGbeXzsRjMAwHw+EQ12az6YKhUEFFefmRz//hH75WUV5+&#10;dK7yBwAAeBK5LYDCYcnLr756MJPO0OOJhKh+xYrL0VhsaYTSEK5AKh01374hvBecSnly/kBAtXVg&#10;29tHjx37y9nMvFVXVVm6uzpfLigoGM1txvlvanp66ZYey8ar166ZqbGioqJRhUIRdDgcK2i0hXUh&#10;aiwWk9hQtOFuw0YUbYhGo7LZPEPA59t4fP40jmeSMpnsYmtLy49VKtW1ucoZAADgceS0AMJxHP7C&#10;F78YSSQS7KrKqhNlZWVhh9N59wuEy+W621tb365fsfzndDod9Ch5QvF4nL9n776/27l794vJZJJL&#10;jjEZjJjRZBzxeLz3zbypS0qOr+02rytVq4dym3H+83q96v6BgXePnxj+c4IgsvrzSCRizGAwjKGo&#10;vYX2kN491AtRp63T5TiOw/l2ISpBEJDP79eRT51hdmzZbJbORCLRre/+7be1c5gmAADArOV8E/Sh&#10;w4f/17/++79/5HQ6NZ957rlDbo+3DUGQ+KrGxh+uaWn+aCHeEJ5vMpkMcuz48b/YunXgnUAwmHVT&#10;OQRBuMloHIrF4+XUmTepRDJu7up8paa6eguYecsWi8WEO3fvfmnP3n3fTaVSWUfO2Wx2uLa25rTL&#10;5W5Iz6KTMxn5QtREIkG729U5+0LU4TsXos7rn5F0JsN0YI4l5FNnHq+3/NN+XiQSTX33b7+t+bQ4&#10;AADAfJiXU2CpVIq1bXDwm6jd3qVSqTxdHR2viUSi6ZwnssgQBAFdunz597b0WDaidnsNNV5RUXGK&#10;wUDEPp+/jDzO4XC87a1r3qmvr/8pQqfP6+mlfJPOZBhHjh796taBbW+Hw+GspSAYhjMmk3EoHI5U&#10;x2KxrJisoOB6W2vrO4lEQnj3aPosuzrfuRB1lNzV2e/3Fxbd6epMOpp+ab6XzqKxmJR66iwaixXQ&#10;aLd7dv3/YAYIAIA8M699gDKZDJ1Op4Nb2p+CW1NTy7f0WDZeu369kxorKS6+IZfLIw6nM+vUF0Kn&#10;JxobG360ZvXqDzhstj932eY/giCgc+fPv9DT27fB4XDctzG4qrJyBIZhuT8Q0JHHeTyes6Ot9a3l&#10;y5f/knoPGrWrs81ma5j1hagLpKszQRCQ1+cz2Gxog8/n07e1rnlvvnIBAAD4JPPeCRp4Mh6PR9O3&#10;det7J4ZHvkSNSSQSTK/Xj9vt9mYaZebBZDT+rquz4zWJWHwzV7kuFBOTk42be3o2jY2Nr6bGStXq&#10;K1KpNOV0uZaQxxkIEmtqavr+6uamj1ks1iMdAf+kC1FRu30F6OoMAAAw90ABtEBFo1Hxjl27Xt67&#10;b/930ul01oZUDocTqqmpOeNyuRqpX6Zajebgc93d64qKVKdzm3H+c7lc+t7+/g9Onjr9J9RYQUGB&#10;TafV3ELtWDN5HKLRiKVLl/xrZ3v794RCoe1Jc6BeiGq1oY1ut7vq4Z+8h8lkhsQi0RhMh4PhcJhr&#10;Q1Et6OoMAACQDRRAC0w6nWYePnLkawPbBt8MRyIF5NjtPSmmoXA4XBO7s/9ihlwmu9pt7nqxorx8&#10;EGxwzhaJRKSDO3a8duDgoW+l02kmOcbj8QLV1VXnHA5nUyaTyYoZ9Prda7vN65UKxYW5zC8Wj4tR&#10;FF1592i6zdY4267O5KPpXq9XMm21lkMQhIOuzgAAPKtAAbRAEAQBnTl77vOW3t6PnC5XGTVeXVU1&#10;TINoikAgqCWP83k8R0d725vLli37F+qelGddKpViHTh46FuDO3a8Ho1GxeQYnU5P1ZlMQ4FgYEk8&#10;nsiKKRSFF9aazevLDIbduc34tqfX1VkyymIxXYl4HMacziIMw3Tkrs56vX5Yo9GcBl2dAQBYjEAB&#10;tACMT0w0be7p2TQ+PtFMjWlKS6+IxeKMy+02kccZDEa0uWnV91uamjY+6p6UZwWO4/Cp02e+aOnr&#10;+9Dj8Wip8dqa6uOZDF4SDIWy7kgTCgS2zo6O15fUmX4Dw3Bebd5/Sl2dgxKxeAyCoVAoFObaUJsu&#10;FApJi4uKLuv1+mG9Vjui1+uHi4uKLufb+wMAAMwWKIDymNPpLLP09X94+syZP6bGZDLZtKa01GbH&#10;sFXkcQiC8GVLl/y6o739DaFAgOYu24Xhxuho6+aenk03b95aSY3ptNqLAqEAdrs9teRxJpMZXtPS&#10;/NGqVav+nslgRHOX7ZN5Kl2dBQIbn8ebymQyKa/PK52ani6n0+lprUZzSq/XD890spZIJE+8/wkA&#10;ACCXQAGUh0LhsGxw+47XDx48+M0MjiPkGI/H81dXVV3AHI4mHMcZ5FiZwbBzrdn8okLKpJ0LAAAg&#10;AElEQVRReDG3Gec/DMMqe3r7Npw7f/4FakxRWHizpKTEYcewRvI4DEGZFSuW/6K9re0tPo/nzF22&#10;c4MgCMjn8+mzls4wbBl1b9ODwDCclojFY0wW0xWPxWGH01mMOTCtRCy2kRs2ajWa02w2OzyX7wMA&#10;APAkQAGUR1KpFHv/gQN/M7hj52uxWExEjiEIkqwzGo/7AoFliURCSI4plYpza83m9Qa9fm9uM85/&#10;wWCocGBw8M3DR458DcdxOjkmEAg8lRUVlzCHowWnFJpVlZX93V2dL8lksuu5zTi30pkME8OwpeSl&#10;M6/Xe98eswdhsVhBkUg0BkNQKBQO8Ww2my4UDktKiosvkU+dFalUV8HSGQAA+QIUQHkAx3F45OSp&#10;P+3t7//A6/WWUuO1NTXH05lMaSgUKiaPC4VCa1dH++t1dXW/gSEIz13G+S+RTHL37dv/nR27dr0c&#10;j8cF5BiCIIk6k+mE1+dbnkwms2LFRUUn13ab12k1msO5zTh/RKPRAhuKNthstgZqV+dHJRQIpnk8&#10;njWdSae8Xm/BtNVajtDpSa1We5LcsFEsFtvn6j0AAAAeBBRA8+za9esdm3ssm6amppZTYwa9/jyX&#10;x2V6PN5q8jiLyQytbmn5aNWqxh8upD0puYDjOP3E8PCXevu3vu/3+7MKRgiCiNra2qFkMqkPh8Mq&#10;ckwsFt80d3a8Wltb+9+gmMx2r6sz6UJUzLF0lktnKYlEMsZkMlzxWAzBnM5ih8OhkUql0+SGjZrS&#10;0tMsFgv8ngYAYM6BAmieoHZ7TY+ld8OFixefp8aUCsVkUXGRG8McWRt1YRhO169Y/vP21ta3eTye&#10;K3fZLgxXrl7t3tJj2ThttS6hxsoMhrNsDofr9XoryeNsNtvftmb1ew0rV/4YQZBE7rJd2NLpNAvD&#10;HEvJF6J6fT7DbJ7BZrP8IqFoHIKgcDAU5FttNn00GhWWFBdfJC+dqZTKazAMg6IUAICnChRAORYI&#10;BJRbt217+8jRY39FEARMjgmFQndFeflVO4Y1EwSRtV+lqrKyr9vc9ZKsoOBGbjPOf1artW6Lpffj&#10;y1euPEeNFRWpxpQKpR9zOOrJ43QYTjU0rPxx65o173E5HG/usl28ItGojLRs1miz2Rpi8bhkNs8Q&#10;CoVTPC7Xmk6n0h6vVzZttZYzmcyYTqs9SW7YKBIKHXP1HgAAPBtAAZQjiUSCt3vv3r/btXvPi4lE&#10;gkeOMRmMmMlkGnF7PPWpVCorVlJcPLy227xOU1p6NLcZ5z+fz1/cPzDwztDx439BEETWXWdikchZ&#10;Vl523W7HWqiFprG25r+7OjtflUokE7nN+NlCEATk8XrLyUtnDsyxJEM5vfggdDo9KRGLxxgMhjsW&#10;jyGYw1HidDpLCwoKbhlIBZGmtPQMk8mMzeX7AACwuIACaI7hOE4fOn78y31bB94NBAJZ+04gCCJM&#10;RuOxWDxeHqHcCi4RiyfNXV0v19ZUbwZXV2SLx+OCXbv3rN+9Z8+6ZCrFIcdYLFbEZDSedLndDalU&#10;ikuOlZaqjz5n7l5XUlI8nNuMgRmpdJqN2bFl5KUzn9+vm80z2Gy2TyQSjkM0KBIMBvjTNltZPB7n&#10;lRQXX5hZNjPodMMKheIGWDoDAODTgAJojhAEAV26fPkzPZbej20oaqTGy8vLTjOZLJHP58s6csxh&#10;s31trWveXVlf/xOwJyVbJpNBjh4b+sv+gYF3QqFQITkGQRBeZzIdi0SjVVHKPVkFBQU3urs6X6qq&#10;rOwHxWT+iUQi8pkj+LbbDRtXxuNx8cM/eY9IJLzJ5XLRVCqV8Xg8MqvNVs5kMiN6nW7k7tKZTjci&#10;FAoXfD8nAACeDlAAzYGpqellWyyWjVevXeuixoqLim4UFhaGHU5n1qkvOp2ebGxY+Y+tq1e/z+Fw&#10;fLnLNv8RBAFduHjx+S2W3o8xDLvvZvTKioqTCIJIfX5/1iZcHpfram9rfXvF8uW/oNPpqdxlnP/S&#10;mQzj6NFjf7X/wIFv6fS64wI+3zlzMep8d3XGCQL2eDwVWUtnDmcdtVfTg9Dp9KREIr7BQBjeaCzG&#10;wDC72uV2l8hlsknyBmtNaelZBoMRn8v3AQAgP4EC6Cnyer3qvq0D750YHv4/1D0pEokEM+j146jd&#10;3kyj0bJiJmPtf3Z1dr4qEYtv5jLfheDmrVv1W3osG6/fuNFOjalLSq4VyAriTqdrKXkcQZB406pV&#10;P1jd0ryBzWIFc5bsAkAQBHT+woXf77H0fow5HHdPxEml0lsCPs8+Pjm5Kh+7OqdSKY7dji2/u3SG&#10;og1+v187m2dwOByPSCicoNFoUX/AL7DabGWJRIKrVqvPlRkMQ2vN5h/KZbLJuXkDAADyDSiAnoJo&#10;LCbauXPXy3v37/9OKpVik2NsNjtcW1Nz2uV2N6bT6ayYRlN6+Dlz97ri4qKTuc04/3k8Hk1v/9b3&#10;h0dG/owak0qlqF6nm0Tt9hbyOESjEUuW1P17Z0fH6yKh0Jq7bBeGyZs3V27psWy6MTraSo2p1epr&#10;BVJpIhAM6hZKV+dwJFJ4d5bIamtEUXRlPJEQPfyT94hFokkOl4OmUinc7/eLysvL93zuM5/5SCAQ&#10;uOcqbwAA8gMogJ5AOpNhHD585GsDg4NvhsPhrEsmYRjO1BmNQ6FIpCZG6aIrKyi43m3uerGyomIA&#10;7EnJFo1Gxdt37nx13/4D306n0yxyjMvhBGtqas46nM5VmUwmK6bX6fau7TavVymV53Kbcf5zu906&#10;S1//BydPnfpf1FhBQYFNq9Xest+emfxEC6WrM04QsMftriTfdeZwOOpwSkuJB6HT6QlZQcHVP/7C&#10;5/93oVx+dS7zBQBgfoEC6DEQBAGdPXf+Dy29vRscTmc5NV5dVTVCg2iFgUBQSx7n8XjOjrbWt5Yv&#10;W/bPYE9KtnQ6zTx4+PA3tg1ufyMSiUjJMToMp00m01AoFDLG4vGsmKKw8GK3uevFMoNhFygms0Ui&#10;Ecn2HTtf23/w4N+k0+msrs1cLjdYU1191uF0Ns2mozONdudCVIlk9BG6Op9hsViRp/tWs5NMpbh2&#10;u305+a6zQCBw33UzVF/58v+7BrSeAIDFDRRAszQxMbFqc49l09j4eAs1VlqqviKRSNIul7uOPM5A&#10;kFhT06ofrG5u3sBisUK5yzb/EQQBnTl79gs9lt4NLrdbT43XVFedIGg0VSAQ1JDHBXy+vbOj/XtL&#10;lyz51/leisk3qVSKdfDQ4f9v2/bt34tGo1mNCOl0eqrOaDweCIVMcUqTQkVh4cXCwsKLc9bVWasd&#10;UalU1+b731coHFZSl84SlDvhQAEEAIsfKIAekdPlMvT29X9w6vTpL1JjBQUFVq1WM223Y03kcYhG&#10;I5YuXfKvne3t3xMKhfN6siYfjY2Nt2zu6dk0MTm5ihrTajSXRCIRzeV2Z7UQYDIYkZbm5o+bm1Z9&#10;n8lkzuvsQr4hCAI6dfr0Fy19/R+63e77euvU1NScwHG8KBgMZs2ACAQCtLO9/XtLl9T920xxMldd&#10;nRkMRvxuV2e9ftig0w2LRCLsyd78yeAEAbtd7mpyb6LnP/fZr6tLSk7MZ14AAMwtUAA9RDgcLhjc&#10;seP1AwcPfTOTyWR1sOXxeIHqqqrzmMPRhFO62xr0+t1ru83rlQrFhdxmnP8cTme5pbfvwzNnz36B&#10;GpPLZFOlpaWoHcOyiiIYgjLLly/75/a2trcEfP68fmHmo9GxsdWbt/R8f/LmzQZqTKvVXhIKBZDb&#10;7akljzOZzPDq5uYNTU2rfvCwS3WfRldnGIZTUolk9HZX5zjicGAlDqeztEAqnSKfOruzdAYuRAUA&#10;YE6BAughfvrzX/zcjtmb7Xbs7kwEnU5P1ZlMx/2BwJIE5dSJQlF4Ya3ZvL7MYNid+2zzWygclm0b&#10;HHzj0KHD38hQerrw+XxfVWXlRczhaKb2e6koL9+21tz1ohxsSr0P5nBUWHr7Pjp77twfUWOFcvkt&#10;tVqN2TGskTx+u5hc/suOtta3+Hz+Y9+pNdPV2YbaGmb21/h8vvuWMR/kTlfnCYh2Z+nMajVEYzGB&#10;uqTkAvnuL6VCcR10dQYA4GkCBdBD/NNPfvpPBw8f/lODXj8KwVCBolDhTGcy6lAoVEL+OaFAYOvs&#10;aP/ekrq6f5/vPQ75JplMcvYdOPDtHTt2vhqLx4XkGIIgSZPJdNzv9y9LJBJZsSKV6vTabvM6nVZ7&#10;MKcJLwDBYKhw2/bBNw4fPvI1ajEp4PO9lZWVlz6pmKysqBjo7up8aa6KyUgkIrehaMPM/hobijbM&#10;uquzUHiLy+Xa0ul02u31yK1Wa9mdC1FHZk6d6XS6EXAhKgAATwIUQA/x4YYN/3P6zJnn9Dr92WQy&#10;KROJxfctI6xpaf5o1apVf/+wZYRnDY7j8MjJk/+7t6//A6/Pp6bGjcbaoVQypQmFw8XkcbFIdKur&#10;s+M1o9H4nzAEgf/rJ0kmk5y9+/d/Z8fOXa/E4/GsjbsIgiTqTKYTXp9vWTKZzC4mi1SnnjN3r9Nq&#10;NYdymS9OELDX4yknH03HHI4ls+7qLBaPMpgMTywaZWAOR4nT5VLLCgpuUpbOzoILUQEAeFSgAHqI&#10;3Xv2fOXHP/nJzzOZDFJdVXWBxxfU0Wi3lxFWrFj+i/a2trf4PB64X4ji2rXrnZt7ejZNTU8vo8YM&#10;Bv15LpfH9Hg81eRxNosVaF2z+v2GhoZ/ZCAIuJ6ABMdxeHhk5Eu9/Vvf9/l8JdS4sbZ2KJlKacPh&#10;cBF5/HYx2fmq0Vj7X/lSTKbSafa9o+low2NeiOoViYQTNBotEgwGBdNW6+2uziUl58kNGxWFhaNg&#10;6QwAgE8CCqBHgKJo2b/95jcfjE9MNBUXl5RUVlRs7TZ3vSSXya7Nd275xoaitZbe3g0XLl76HDWm&#10;VConilQqD+ZwrCSP02E4tXJl/U/a1qx5l8vlenKX7cJw5epV8xaLZeP0tHUpNWYw6M9xOFyO1+ut&#10;JI/fLibXvNfQsPLHC6GYvO9CVJutYbZdnUUi0U0uh2NLpVO42+2R21BbGYvFCuu12hE9aelMKBC4&#10;5uo9AABYOEABNAs3btxYyWSx2FqN5sh855Jv/IGAamDbtreOHD32VwRBwOSYUCh0V1SUX7XbsRZq&#10;rKa6eou5q/OVAql0LLcZ5z+bDTVusVg+vnT58u9RYyqlckKlUnkxh6OePH67mFz5T21rVr+3kIvJ&#10;p3QhakIikYwyEMQbjUUZdgwrdbvdxXK5fEKv0w0b7swUlarV58CFqADw7AEFEPBE4vE4f8/efX+3&#10;a8+e9YlEgkeOMRmMmMlkGnF7PPWpVCorplaXDD1n7l6nVpccz23G+c/v9xdtHdj29tGhoa9QC0aR&#10;SOQqLyu7ZsfuLyZra6o3mzs7X5FKpeO5zTg37rsQ1WZr9AcCmod/8h4Oh+MWCYWTBI2IBgJBodVm&#10;NSQSCU6pWn2O3JuosLBwDHQWB4DFDRRAwGPJZDLI0PETX+7fuvXdQDCoJMcgCCJMRuOxWDxeHolE&#10;FOSYVCod6+7qfLm6qsoCvmCyxeNx/q49e9bv3rN3XTKZ5JJjTCYzajIaT7o9npWpVCorVqpWH1vb&#10;bV73LDbuC4fDCtLSWcNjXYgqFk1wOBx7KpnE3R5PodVmK+Ow2UHyBmu9TjfC5/MX7IwaAAD3AwUQ&#10;MCsEQUCXLl/+zBaLZSOK2mup8Yry8tMMJlPk8/nKyONcDsfT3tb69ooVK36O0OnJ3GWc/zKZDHJs&#10;aOgr/QPb3gkGg1kFIwRBuMloHIrFYhWRaLSQHCuQSke7zV0vVVVW9oFi8rancSEqgiBxiVg8iiCI&#10;LxKNMO0YVurxeIoKCwvHDKQN1uqSkvMMBiMxl+8DAMDcAQUQ8MimpqaXbbFYNl69dq2LGisuKrpR&#10;WFgYdjidy8njCJ2eWLWq8YdrWlo+ZLPZgdxlm/8IgoAuXrr02S09lo12DKumxisqKk4xEETi8/uz&#10;7uXicrnu9tbWt+tXLP85uFT34R73QlQyLpfrEgoEkwSNiPn9fpHVZjOkUilWqVp9dmbZTK/TDcvl&#10;8glQjALAwgAKIOChvF6vum/rwHsnhof/D0EQEDkmkUgwg14/jtrtzTQaLStWZzL9tquz4zWxSDSV&#10;04QXgFu3bq3YbLFsvH79Rgc1VlJSfF0mk0WdTldWCwEEQeKrGht/uKal+SNQTD6ZR7kQ9SEIsVg8&#10;weGw7clkkuZ2uwutNlsZj8fzkZfNdDrdCJ/H887ZiwAA8NhAAQR8qmgsJtq5c9fLe/fv/04qlWKT&#10;Y2w2O1xbU3Pa5XY3ptPprJhOq92/ttu8vkilOpPbjPOfx+PR9G3d+t6J4ZEvUWNSqdSu12knUDvW&#10;Qh6HaDSirq7uN10d7a+LRKLp3GX77MAJAna73VXkU2dOh9M0y6WzmEQiHkXoiC8SjbBRFNV4fT6l&#10;QqEYnSmKDDrdsFqtPo8gCFgGBoB5Bgog4D7pTIZx+PCRrw0MDr4ZDodl5BgMw5k6k+lYKByujcVi&#10;BeSYXC67stZsXl9eVrYDLANki0aj4h07d72yd//+v02n0yxyjMPhhGpqas44nc5VmUwmK6bX6fat&#10;NZvXq1TKs7nNGEimUlw7al9BPnUWCAbv62j+IDwe1yEQCG7iOBEPBPwiq9ValkqnGZrS0rPkho1y&#10;mWwS/JkBgNwCBRBwF0EQ0Nlz5//Q0tu7weF0llPjVZWVIxAMFwYCAS15nM/nY53tbW8sXbr013QY&#10;Tucs4QUgnU4zDx0+8vVtg4NvhCORrIKRDsNpk8k0FAqFjLF4XEqOFcrll7vNXS+CYjK/hEIhFblh&#10;I4qi9bNdOpOIxeNsDhtLJpM0l8ulsKGogc/jecmnznRa7Ukej+ebsxcBAAAUQMBtExMTqzb3WDaN&#10;jY+3UGOlpeorEokk7XK568jjTAYj0tzctKm5qWkTi8kM5y7b/EcQBHTm7LnPW3p7P3K6XGXUeHVV&#10;1TCNRlMGgsGsPjYCPt/e0d7+xrKlS34NLtXNlkqlWIeOHPkanskgcrn8hsFgGJ7vrs44jtPdbk8V&#10;eZbI6XQaZ7N0xmAwomKxeBShw/5wJMJG7XaNz+dTKpXK6zObq/V6/XBJcfEFBEHApncAeEpAAfSM&#10;c7pcht6+/g9OnT79RWqsoKDAqtVqpu12rIk8DkEQvnzZ0n/paGt7UyAQ2HOX7cIwNj7evKXHsml8&#10;YqKJGtNoNJfFIhHucrtN5HEmgxFpaW7a2NzUtInJZEZyl23+IwgCOn3mzB9bevs+crndehqNRisp&#10;Lr6QSqfoyWSSS15K0pSWnp3vrs7JZJKH2u0r7tx11mi12RqDweB997c9CI/HwwQC/i0Cx+M+f0A8&#10;bZ0ux3Ec1pSWnpl5V1Nt7S4ul+ufq/cAgMUOFEDPqHA4XLB9x87X9h88+K1MJsMgx3g8XqC6quq8&#10;4/aeFCY5Vl5Wtn2t2fxiYaH8cm4zzn9Op7PM0tf/4ekzZ/6YGpPJZNOa0lKrHfukYnLZP3e0t70p&#10;4POx3GW7MIyOja3e3GPZNDk52UiNabXaizJZQSCTyWRIF6Jy1Gr1ecO9k1jDCoVidL6XEYOhUFHW&#10;qTO7vT6ZTPIf9fMQBOFisXiczWY5EokEzeVyKYOhkOhzv/d7H3a2t/8E9CMCgNkDBdAzJpVKsfcf&#10;PPit7Tt2vhaNRsXkGJ1OT9WZTEP+QGBpgtJNV6VUnl3bbV6v1+n25Tbj/BcKh2WD23e8fvDgwW9m&#10;KHdV8Xg8f3VV1XnM4WjGcTyr0KwoLx/sNne9WCiXX8ltxvkPczgqLL19H509d+6PqDG5XD5Vqlbb&#10;7Rh2X1H0SReislmskE6nG9HrdMMGvX5Yp9WOCAQCd27e5JPhOE53udw1WUtnLlct9XqTB2EwGBGJ&#10;WDzKF/BvNa9a9ePysrK9c5kzACw2oAB6RuA4Dp86ffpPLH19H3o83vvuT6qtqTmezmTUoVAoa6pe&#10;JBROd3V2vGYymf4DhiA8dxnnv1Qqxd63/8C3t+/c+WosFssqGBEESdYZjcd9gcCyRCIhJMdUKuWZ&#10;tWbzer1Otz+3Gee/UCgkHxjc/sbhw4e/Ti0m+Xy+r6qy8uKdYvKRLkVdSBeiJpJJPvXUWTAUKn6U&#10;zy5ftuyfX/j957861zkCwGICCqBnwPUbN9q2WCwbb968tZIa0+m0FwR8AeL2eGrI4ywWK9i6uuWD&#10;xoaGHzEYjFjOkl0AcByHR06e+tPe/v4PvF7vfR2F7xSTpSHKl5dIJJrq6uh4zWQy/g4Uk9mSySRn&#10;7/7939mxc9cr8Xg861QVgiAJk8k47PP5lyaTyaxiks1iBWZ79xflQlSB1XZ76SwfL0QNBoPF1FNn&#10;ScrFwjQaKIAA4HGAAmgRs2NYVY+ld8P5Cxf+gBpTKBSTxcXFLgzDGsjjMAynV9av+Glba+s7PC53&#10;XpcJ8tG169c7NvdYNk1NTS2nxgx6/Xkuj8fwfGIxufr9xsaGHzEQZF5nGfINjuPw8MjIl3r7t77v&#10;8/nu2yhsrK0dSqZS2nA4XEQeF4lEU+bOjleNRuN/hkldnW02tMGGoitns7+GRqPRxCLRJIfDQVOp&#10;FO72eORWm7U8Hy9ExXGc7nS5askNG10ud83yZUv/5Q+ef/6v5zM3AFhoQAG0CAWDQcXAtsE3Dx89&#10;+tc4jmcdxxUIBJ7KiorLdgxrIShHdaurqizdXZ0vFxQUjOY24/yH2u01PZbeDRcuXnyeGlMqFJNF&#10;xUVuDHNkzbDdLibrf9LWuuZdUEze7+q1a12be3o2TU9bl1JjBr3+PIfLYXu9vkryOJvFCqxZvfqD&#10;BxWTOI7TXW53dVZXZ6fLOJv9NQiCxMVi8SgDQXzRWJRpt9vVbo+nuLCwcEx/Zz+RXqebWTqb1w3I&#10;iWSSH41GZRKx+OZ85gEACw0ogBaZ6zduNP72d7/7FYY5smYhGAxG3GQyDnu9vuVJSuM2dUnJ8bXd&#10;5nWlavVQbrPNf4FAQLl12+BbR44e/Sr1C1QoFLgryiuu2jGsmVpM1lRX95i7Ol8ukErHcptx/rPZ&#10;UOMWi+XjS5cv/x41plIqJ1QqlRdzOOrJ43QYTtXX1//0cYvJJ9lfM4PL4biFQuEkQRDRQDAgnLZa&#10;y+5ciHpOT+rXUyiXj8/30hkAAA+XVQDFUrjYEU5Vidh0VMJBwAWWC9Cx48f/aNP3f/CbJUuWnPb7&#10;/bXRaFRqrK0dSiQShnAkoiT/rFQiGTd3db5SU129BfwHO1sikeDt3rv373bt3vNiIpHI2nPBZDBi&#10;JpNpxOPxrEimUllLLaCY/HR+v79o68C2t48ODX2FWkyKRCJXeVnZtTszk1mxmurqLeauzleedjH5&#10;qPtrHmTmQtRUMoW7PbcvROVwOIGZE2d6nW4YXIgKAPkJIgiCNoH5mvZcdb4yGmU/hxMwE4Zo6RXF&#10;3N92lgk3KPiMa/OdJPDohoaGPv+zX/ziH2Qy+fStqalac1fXVczhyDouzOFwvO2ta96pr6//KUKn&#10;g0sZSXAcpw8dP/7lvq0D7wYCARU5BkEQYTQah+LxuCHyycXkyzXV1T2gmMwWj8cFu/bsWbd7z951&#10;yWSSS44xmcyoyWg86fZ4VqZSqayYuqTk+HPd3X+nVpccz0WeT+NoOoIgcYlYPIogiC8SjTDtGFbq&#10;8XiKwIWoAJB/IIIgaJduOT/30+0ntwm5LEypVF1H0/z6FAHzIBqNMCk5vV1lwg/VYuap+U4WeLjJ&#10;mzfrvvXtb5+n0Wi0kuLiazU1tTSvz1dFo9FoCJ2eaGxs+NGa1as/4LDZoIMsCUEQ0OUrV57b0mPZ&#10;aENRIzVeXlZ2hsliCXw+X9YdaVwOx9PWuuZdUEzeL5PJIMeGhr7SP7DtnWAwqCDHIAjCTUbjUDQW&#10;q4xGo3JyTCqVjpk7O17Jh2IykUzyURStJ3d1DoVCRQ//5D1cLtclFAgmCRoR8/v9IqvNZrizdHZ2&#10;5sSZXqcblsvlE/P9vgDwLIEIgqBdvOl4/mc7Tg3MDHKYDH9pseo8hgvr4jgsodFotAoZa29XmfDD&#10;sgLWAfCHNL9dvXat6Ve//vXGK1evtjz33HOXPR5vrclo/F1XZ8drYKPk/aamp5du6bFsvHrtmpka&#10;KyoqGlUoFEGHw7GCPH67mGz8hzWrWz4ExWQ2giCgi5cufXZLj2WjHcOqqfGKiopTDASR+Px+A3n8&#10;djHZ+k59/Yqf5XMxGQgGS8gbrO2ofcUsl86ImaWzZDJJc7tvL53xeDwfeS+RTqs9CZbOAGDufGIB&#10;NIOJ0KOaYuVJDySujGToShqNRisVM0fMZcIPahTsAdDLJH8RBAENj4z8AeZwtjXU1/9HUZHq9Hzn&#10;lG+8Xq+6f2Dg3eMnhv+cIAiIHJNIxJhBbxhD7fYWGo2WFaszGf+jq6PjNbFYfCunCS8At27dWrHZ&#10;Ytl4/fqNDmqspKT4uqxAFnO6XFmnvhZ6MZnBccTldNXeXTpDbQ0up6uWoPy+eRAEQWISiXgUoSO+&#10;SDTCRlFU4/X5lEqF4gb5rjN1SckFsHQGAE/HTAH0+z/bcWrrp/0QHYZSumLFcIghLfGnEC2NRqMp&#10;+MiVrjLhR8uKuP9FhyFwQzGwYMRiMeHO3btf2rN333dTqRSbHGOz2eHa2prTLpe7IZ1Oc8gxnVZ7&#10;YG23eV2RSnUmtxnnP4/Ho+nt3/r+8MjIn1FjUqkU1et0N1G7vZkaqzOZftvV2fGaWCRaVIcuEomE&#10;ALXb663We/uJQuGw6uGfvIfH4zoEAsFNAifi/oBfZLVay1LpNEOr0ZzRabUjM0WRXCabBLPyADB7&#10;j1QA3f1hGo3QFsmHk2yZxJ1iVNJoNJqEQ7/VYRBsbFTzfsWgw6BjMJC30pkM48iRI3+9ddvgW+Fw&#10;WEaOwTCcMZmMQ+FwpDoWi2XF5DLZ1W5z14sV5eWD4IsmWzQaFe/YueuVvfv3/206nWaRY1wOJ1hd&#10;U33W6XStymQyWbFnrZgkCAIKBoMlWafO7PYV1I3fD3uMRCweZ3PYWDKZpLlcLm/EDpwAACAASURB&#10;VIUNRQ18Hs9Lbtio02pP8ng835y9DAAsEhBBELQLNx1/8PMdp/pn88FShfQ0xC9k2BOMOgiCaHwm&#10;7GrVC/6+RcP/CYcBB+YqYQCYLYIgoHPnz7/Q09u3weFwVFDjVZWVIzAMy/2BgI48zufxHB3t7W8s&#10;W7b0V3QYTucu4/yXTqeZBw8f/sa2we1vRCIRKTlGh+G0yWQaCoVCxlg8nhWTy2VX1prNL5aXlW1/&#10;1ovJDI4jTqfTSN5P5Ha5q2ezdMZgMKJisXgUocP+cCTCRu12jc/nUyqVyusG0n6ikuLiCwiCgJl6&#10;ACB57AJoRpFMdJEtKoxbE+yVEATR2AgUbNHwf9KqF/xQwKI7nnbCADAbE5OTjZt7ejaNjY2vpsZK&#10;1eorUqk05XS5lpDHGQxGtLmpaVNLc9NGFpMZzl22+Y8gCOjM2bNf6Ont+8jlchmo8eqqqmEajaYM&#10;BINZF+7y+Xyso63tTVBMPlg8kRBST52Fw2Hlwz95D4/HwwQC/i0Cx+M+f0BstVnLMpkMXVNaekav&#10;1w/r7yyfyQoKbj7rRSjwbLtdAE1iL/x85+m+J3lQoZg/KixQuqYTnFU0CIIRGIo3qnm/ajcINhVw&#10;kcmnlTAAPAqXy6Xv7e//4OSp039CjRUUFNi0Ws2U3Y41kcchCMKXLV3y64729jeEAgGau2wXhrHx&#10;8eYtPZZN4xMTTdSYVqO5JBKJaC63O6uFAIPBiLY0N21sbmraBIrJ2SMIAgoEg2rqqbMUZX/ag0AQ&#10;hIvF4nE2m+VIJpI0p9ulRFHUwOfz3Xd7E905dcblchfcJnQAeFxPrQCaIeFzpuUK5c3pFK+RIGBE&#10;ykMml6k5PZ/RC1+BYRicGgPmVCQSkQ7u2PHa/gMH/yaTyTDIMS6XG6yprjrnuL0nhUmOlZeV7eg2&#10;d72oKCy8lNuM85/D6Sy39PZ9eObs2S9QY3KZbKq0tBS1Y9gq8vjtYnLprzrb294QCAT23GW7+GVw&#10;HHE6nCZyw0a32101y6WziEQsHqPT6f5wJMxGUVTr8/sVKqXyGnk/UUlx8UWwdAYsVhBBELTzk9gf&#10;/mLn6d6n+eAydeGxUGnRSpwGMWk0Gu0NkwqBISjzNH8NAJiRSqVYBw4e+tbgjh2vR6NRMTlGp9NT&#10;dSbTUCAYWBKPJ7JiSqXi3Fqzeb1Br9+b24zzXygclm0bHHzj0KHD38jgOEKO8fl8X1Vl5UXM4WjG&#10;KTFQTOZePB4X2VB0pe3eJuuGcCSiePgn7+HzeBhfwL+F43jc7/dLpq3WMhzHYa1Gc5rcn6hAKp0C&#10;S2fAYoA8/EceD0Ej6DPFDwDMFRzH4VOnz3zR0tf3ocfj0VLjtTXVJzIZvNjhdLaRx0VC4XRnR8fr&#10;dXWm34J+VtmSySRn34ED396xY+ersXhcSI4hCJI0mUzH/X7/MtRubyXHVErl2bXd5vV6nW5fbjMG&#10;2Gx2wKDX750p5AmCgAKBQOnMPqKZU2fpdJr9ac8IRyJK8n2BSoUSl4jFYyw2i3A4nQ0XL19+wW63&#10;6wUCgdNwr1njyJ2lM3DwBVhwIIIgaOcmsD/65a7Tlqf5YL1afiJUWnJ3WvxNk4oOgS8a4Cm6MTra&#10;urmnZ9PNm7dWUmM6rfaiQCCguz2eGvI4i8kMrVnd8uGqxsYfMhgM0LaBBMdxeHjk5J/19fe/7/X5&#10;1NS40Vg7lEqmNKFwOOsWdVBMfrpEIsGbvHmzvqSk5OJ8d3XOZDIMh9NpurefCG10u91Vs3kGk8EI&#10;iyXiMRiGA+FwhIPaUW0gEJCrlMpr5IaNxUVFl8DSGZDv5qwAMqjlJ4KgAALmgB3Dqiy9fR+dO3/+&#10;BWpMUVh4s6SkxGHHsKwLYGEYTtevWP7z9tbWt3k8nit32S4M165d79zc07Npanp6GTWm1+vP87hc&#10;lsfrzfqyZLFYwTUtzR+BYvJ+1Et19XrdEI0gMgUy2a18uhA1Fo+LURRdebdhI4o2RCKRwtk8g8/n&#10;2/l83i0cx5M+n09stdrKCRpB05SWnjaQ9hNJpdJpsHQG5JNcFkAw+M0PPIlgMFQ4MDj45uEjR76G&#10;4zidHBMIBJ7KiorLn7Qnpbqqqtfc1fmyrKDgRm4zzn82FK219PZuuHDx0ueoMZVSOaFSqTyYw5E1&#10;w3a7mFzxs/bWNe+AYjLbgy7VpdPpqbo6016/36+609WZmW8XohIEAfn9fu3dpTPU1mC3Y8sftHRG&#10;BUEQLpGIx1gsliMRT8BOl1NlxzCdXC4f//wLL3xvZX39/4ADMUA+uFMA2T//y11nep7mgw3qwuPB&#10;0uK7x2VBAQQ8rkQyyd23b/93duza9XI8HheQYwiCJOpMphNen295MpnMipX8X/beOyyu88z/fs70&#10;3vswlV4GFZpACIkmp3jj9L7ZOD35ZXeTN3KNW9xkW4qTzWazydpptpM4lgAhhCrqEggkIVQRSCBR&#10;Zs6Z3ns57x8I6cxIqMIwoPO5Ll8X59yeh3sQzNxzt69S2bu2uWmdRq0+kl6PMx+X2y3f2rHtF0eO&#10;Hv02iqIErI3D4djycnMHYQRZmWrDg8mZubOorsRjNlumRXVvudU5VRBVr9X2zfdW53g8TjabLaVJ&#10;U2d2e/69nEGhULw8LvcygUjwMBkMY3V19e9zs7MPz5XPODh3w1wGQMc8auX1DNBLpYq7HtHEwQFg&#10;qozQ09v7r1vat77qcrmS+k4gCEKLi4u7I5GI3peiscTn80ebGhqeKS4q3IQH3cmEQiHWnq69P9u5&#10;e/eTkUgkSYaBQiYHSwwlfXa7ozyaom6elaU89khT8zq1WnU0vR5nPk6nM2vL1q2v3quobio3tjoT&#10;XZkuiBoMhXhGo7ESO3XmDwTEd/t4AoEQe/G5n5Pv/H/i4MwdJAAAQNG73x9x10AAf+PBuW8uDA42&#10;b9rcsnHSaCxNteVkZ5+i0ekMh8OxEnufTqM5V9eteqWivPx3JBIpnD5vM594PE462tPz+NatHS+7&#10;PZ6kzcIQBCUMJSXdwVAoF0HMSdNyeDA5M7cT1aVSqf6S4uITVput0gTDN20hvxXRaJRhxWwlZ7HY&#10;QCqVmtlstjMSjamP9faWbm5tfTMWi5G0Gk0/NlOU7q3OdBrNlZOdvTsnO3s3AFOlM6fLpcMubERg&#10;ZFksRQNuGgjg7w8488+cjcHj4NwPk5OTpZtb2946f+HCI6k2hUJ+WSaVuRCzuTwQvNFzSyQSI1WV&#10;lb+pq135Op1Ox0UgMaAoCp07f/7jm1taN5hguCjVnpeXd4JMJvFsdnvSmzSdTnesXrXqlYqK8t+R&#10;iMR5zTZkGrF4nHz4yJHvdmzb9pLX60vKehAIhLihpKTb7/cXwgiSFEyKhMKhhvo1zwMA0LsVRPX7&#10;A1K/P3B9n49ELEH5fP4IjUaNW6228vODg4+aTCY9i8Wyz+dWZwiCUAGfPyrg80cNJSX/AACAWDxO&#10;MZvNpdipM7vdnnftAXgAhDPvQCiKglMj8Off3d2/aTYPzlFLetyqGz1AeAkM53Y4nS5le0fHy909&#10;PY+nlhF4XK4lJzdnCIZv7kkxlBT/o7Gh4Vk+j3c1rQ4vAMbGx5dvbmndcHFoqCHVlqVUDovFYr/Z&#10;Ykma+sKDyZlBURQ6febMpza3tr11K1Hd/Pz840QCQZQqqstkMi31q+teWr5s2btEIjFpNHyWBFEX&#10;zFbnYDDIN5pMlSYTXFa3qvb1+fQFB2fOAqBstaTHcy0AggBAXyxVEO70mFTs3pB20Bb9uMUfKzL7&#10;ooUaHvXYKh3rN2wq0TKbvuLML9u2b39mx46dz0ei0SR9o+kygs1ur0j9lKzRqA890tS8TqlUHE+v&#10;t5mP3eFQb2nf+uqx3t5/TbUJBAJYr9ONmmC4BqS8yRpKSv7e2FD/czyYvJkrV65Wbmpp2Xjp8uVV&#10;qTaVSjUoFAgiN4nqkkjB6uoVb9fW1LxJpVK9d/u9rgmi3hhNNxqr8K3OODizD4SiKOgfgb/wx939&#10;H83mwTlqSbdbpawB4P4DoH1nrvzk8PnxH3JEMvtEiF4FIIhAJkDBFWrmu6v17F8KGKSx2fQZZ374&#10;2jf+DS4qLByenJxcEYvHKRAEJUoNhqP+QKAgkNJYKRKJLjY3NjyVn5fXgb9wJxMIBrk7du58pmvv&#10;vp/EYrGk3gs6ne4tKirqt1qtVakjzVqN5uDa5qZ1SoXiRHo9znzuKKqr0YzBCFKDvQ8BgC5ZsuSv&#10;DfVrnudyOJMP6sOttjrDMLz8XgVRr211toTDYWCxWuWpW531Ol2vVqM5gW91xnlYmMseIOyny/t7&#10;o0JRyOLy5Vlcl4GATR8XSuRjk1FG1eGrvn8/Oub7YZmS8beGbM6bUjZ5cHZcxpkPhEKBcXJyku8P&#10;+G3Lly0/BwDIttpsSZ+0r5cRli9/h0ggxObJ1YwkFotRDh0+/P2ObZ0v+vx+IdZGIBDipQbDUa/P&#10;VwzDcHJPCh5Mzsi0qO7+Awd/HIvFkiR9pkR1C0+ZLZZqGEGSphOz9frda5ubnpBJpWdmyxcIglAe&#10;jzfG4/HGSoqLPgIgdauzqfJOgqgoihIcTmceACAPAABIRBLI1ul9PD4PJhAI3MGLQ4/t3b//P91u&#10;t1gulw9OL2vU63S9SqXyHJFIxP/mcBYd16bA0Lnoz5nVF1SHN6h2eEfVbDrVrJDLL5pirLLjk4F/&#10;Oz4Z+DeDjN7WmMNer+ZR8XLIAsTv8wlgBNHl5eX1EYkE1GZ3ZE/bpsoI1b+sral+617KCA8DKIpC&#10;/acGPtva1vaGxWrNSbUXFhT0AghILVZrkmbXVDC5+sXly5e9iweTyUSjUer+gwf/X+f2Hc8FAgE+&#10;1nZNVLfH7XGXmlKCSalEcnZtc9MTOdnZu9LhJ5FIjCrk8n6FXN5fUQ7+F4CbBVEnjcaq2211jkSj&#10;LIvFunT6msPmAIVcAbNYTE8oFMo+0t1d9uFHm36FAhRoNZoT2FF8AZ8/iQfNOAudtEyB3e/I460+&#10;zXiDYenQ6FUpnUJ2aZWyA+YEt/QsEvzMWST4mVwRdW9jDmd9rpC6D//jXDh89zvf+em7f/rTLy9d&#10;ulSpylIdAmDqd2bp0iV/aViz5nkOh2Ocbx8zjZHR0epNLS0bR0ZGa1JtGrX6Ao/Hi1tttiQ5EDyY&#10;nBkURaETJ09+saVtyxu3EtUtKiw8lkBRhdliSQom2Wy2qbF+zXNLSkvfIxAI8bQ5fAtuJYjqcrs1&#10;2AbrO2119vl8cuxeLZlMNr3VGSCIufrM2bOfhRFEx+VwEGyDtVajOUmn0z3peJ44OLMFhKIoOHnZ&#10;9KU/7Tn14WwenKORdruzFDUAAEAAIP5CqeKeg629p0f/v9buwV/e7v+hkIgBjVJ23AHx8n1xogwA&#10;AFQ8yvGmHPbrxVL6VlyccWEQjUYpO3bt+v6lS5c+KRZLoNkuIywWLFZrdtuWLetPnOz/QqpNJBJN&#10;aNRqI4wgK7D38WDy9ly6dHnVppaWjVeuXq1MtWm12rMcDptgs9mLsfcpFIqvtqbmzerqFW9TyORA&#10;+rx9MGZ7q7PP52MYjUadx+sVKuTyCymCqOfx0hlOJpOuACj2Qqninrd+3k0ANA2RAEV1SmmvlyRQ&#10;umIkHQAASFmkwYYczhvLFYx/EAkQrky8AIhGoxQymYzvnUnB5/MJt23f8fyBgwd/FI/Hk/6WmEym&#10;q7Cg4PQ1HbQkW0529q7mpsYn8WDyZhAEyW/dsuWNUwOnP51qk4jFY1kqFYKkiupCUHz58uXv1K+u&#10;e4nFYpnT5+3c8aBbnQEAgM1iGZks1kQiEY84HA7+xORkLgRBCZ1WewI7dSbg8x+4KRwHZ7aAUBQF&#10;Jy6ZvvznrlP/mM2DZyUAGhj9WWvP4MZ7eQwEAKpViHsjNCHPFqUUAAAAn04cr9ezN1SqmX+iEAkL&#10;5tMaDk40GqXt27//3zt37Px5MBjkYm0kEilSWlLS43S7l4XDYQ7WJpNKT69tbnoiW6/fk16PMx+P&#10;xyvZtr3zhYOHDv/gJlFdFsuRn59/7laiuvl5eR3NjQ1PicXiRT10ca9bnW8FBEFxPp9/iUqlWMOh&#10;EAGxWBQIguh4PJ7peoO1Xt+r1WhO0Gg031w+HxycmZizAChXI+12zUMAhEUtFZwELDEJCVOWQBAE&#10;WBSCtU7H/vVKLet3dDIhbVtScXDulUQiQeg7fuIrbe3trzscDnWqvbioqCcWj6u9Xm/SFBKHzTY2&#10;1Nc/t6TU8P5896RkGvcrqqtQyE880tS8TqvVHEyvx5lDLB6nmBHzkmmF+KStzncJhULx8Hi8ywQC&#10;5PV6fQyjyajzer0CpUJxfrpslq3T9SoUigv47y5OOrgWABm/8ueugb/P5sHYDBARAtHnDQrKnR6T&#10;StfA6Lq2nsEND+qLXMg9R+dJgpNhWgUEQYBKgrwrNazf1enYv+bQiMiDno+DM5sMDQ+v2bS5ZePY&#10;+HhZqi1brz/NYDIodrujEHufSqF4a1fWvLlixYpfLaSelHSQSCSIx3p7v97WvvW1VFFdAAAoKSnu&#10;jkSiulRRXR6XO9bY0PBsSUnxh3gv4c1Mb3W+vrDRZKoMBAKiezmDzWYbWUzmeDwejzqcDsH4xEQu&#10;kUiM6bTa49jSGZ/HM83V88B5eJmzKbBMEruD7e4SYHcDMZd5WaxUjxHZLNJEJFK3+aqj6lsF4vr5&#10;9g8HBwAATDBc1NLa9uaZs2cfTbXJpNIrCqXChiDmimAodP0+AYLiZWVlf1izuu4XLCYT35CewoXB&#10;webNLa0bJiYnl6TasrP1A3Q6g+5wOJIm6WhUqrtuVe1rlZWV/00mkUKpj8OZgk6nO3Oys3dNj/6j&#10;KAo5nU590sJGBFkWj8dn/PDr9XqV2CxmljIrxufxrlCoFKLRaKrtPzXwJcSMaAV8/qQ+eWHjSSqV&#10;6k/H88RZvEztAboH3Zl74IEXIaJgdvcTWd3+HJHUZ0RItNUAAMAHxNHZPB8H535wu92yrds6Xzp8&#10;5Mh3U7XOOByOLS83dxBGkBoEMSdpTBXk57c3NzY8JRKJhtLrceYzaTQaWlrb3jp3/vzHUm0KuXxE&#10;KpM5zWZzeTB4I74hEgjRioqK/1m9qvZVBoNhT6vDiwAIglCBQDAiEAhGSg0lfwcAgFgsRkXM5iVY&#10;QVSHw3HTzqppEokEye5wFAAACgAAgEKhgNycXA+Xy7UQIEh09ty5L+7ctespr8/Hz8rKOotd2CiX&#10;yy/ipTOce2Hu9gBBmZMBwsHJRMLhMHN3V9fPdu3e82Q4HGZibRQyOWgwGPpsdnu5CYaTtmIrFYrj&#10;a5ub1mk1mkPp9TjzcblcivaOjpePdvd865aiujk5wzCC1JjN5mysrbiocFNTQ8MzAoFgJL0eL25I&#10;JFI4S6nsy1Iq+6oA+G8AAAgEAkKjyVQ5aTRWTU5Olc6CwaBgpjPC4TDHYrEsn77m8fhArVJPMJnM&#10;gM/nK9h/8ODK9/72t1wSiRS+XjrT63v1Wm0fj8eD0/E8cRYmcxcAYcKf+y6HoXOQmYKSvsSDNJy0&#10;k0gkiN09Pd/csrXjFbfbndR3AkEQaigpORoMhXJgBEnaNszn8a40NjQ8W1Jc9E980WcyoVCIvWv3&#10;nid2d3X9LBKJJAnnUiiUgMFQctxms1eYYLgWa1OrVEfXNjetU2VlHUuvxw8vDAbDnpuTsyM3J2cH&#10;AFOlM4fDkYMtnSEIsjSestIBi8frVXm8XtX0dZYyK8bn8ycpFDJpcnJy9Yn+/q+azWaNUCAYxy5s&#10;1KjV/VQqFe+RwwEATAdAcxJozEVVDQdn4YKiKHTu/PmPtbS2vWU0mUpS7bm5OScpFCrXZrcnvUnT&#10;aTRn3ara1yorKn5LIpHC6fM484nH46QjR7u/vXXbtl94PJ4kxXQIghKlJSVH/cFgAQwnB5MCgeBy&#10;c2PDU4UFBW14MJlMIpGACARC2n4mEAShQqHwklAovLSk1PABAFOlMxhBlhmvL2w0VTqczuyZzkgk&#10;EiS73V4IACgEAAAqhQrycnNdXA7XCgFIcvrMma907tjx80AgwFFlZZ3R63S9Op2uT6/T9cplsosE&#10;AgFvcn8ISYsUBphFKYxZBn/hw0kL4xMTSze3tG4cvHixMdWmVCiGJRKJz2yxlPn9Nz6cEonESGVF&#10;xW/rVtW+xqDTHWl1OMNBURQ6c/bcJ1taW9+CEaQw1Z6Xl3eCTCLxrXZ7UvmQwWDY1tStermsrOwP&#10;JCIRX7iJIRaPk48cOfqdHTt3Pq3VavpYLJZZpVKdmY+tziQSKazKyjqGzcz5AwGR0Tg1gm+cyhRV&#10;BkMh/kxnhEJhXihkuT5JKeALgFajHWcyGEGP11u0/8CBuvc++CCHTCaHUqfOuBzOolhyiXN75rIJ&#10;GgfnocfhcKjaOzpe6TnW+43UnhQ+n49k6/UjJhiuMVssSbaS4qJ/NjU0PMPn86+k1+PM5+rYWPnm&#10;ltYNQ8PDa1JtWVnKIZFIFLRYrOXY+yQiMbxiRdWvV61cuZ5Go7nT5uwCAEVR6PSZM59qaW17EzGb&#10;8wEAwOF0qhkMhtNoNBr+/uGHv4YgCJ3vrc5MBsOWl5u7PS83d/u033aHIxe7sNGMmJfctnTm8ag9&#10;Hs/1vVpZyqzotdIZeXxics3xEye+brZY1EKhcCxbrz/W1NDwm9ycnO50PD+c9JMmMdT7TDHPjUr9&#10;dfAeIJy5IhAMcnfu2vVU1959P41Go0nikzQazVdcVHTSarNVmWB4JdamUasPr21qeiIrS9mbXo8z&#10;H7vdrmlr3/pab1/f11JtAoHApNfprppguMZisSbZSg2GDxob6n/O43LH0+bsAuHK1asVm1taNw5f&#10;ulSXahMKhQibw+Eq5ArKta3OEAzDNadOn/58Jmx1hiAIFQmFwyKhcHhJaen7AAAQjcVoCIwsw2qd&#10;OV0u3UxnJBIJst1uL5q+plJpIC83z8nlcmwABbLWLe3/JRQKBj/58Y+/JpfJ8GnLRcZUBmhuAg08&#10;uMB56IjF4+TDhw9/b+u2zpd8Pl/SUjgCgRAvNRiOen2+otQGZ6FQONzc2PBUQX5+O96TkkwgEODt&#10;2Lnrma59+/4zFoslyTEw6HRPYVHhKYvFusIEwwqsTafV7lvb3PSEQi7vT6/HmY/NZtO1bml//fiJ&#10;E19OtQmFQqNWqx2DMcGkAzuaTqaAnOwcD4/HQwgESHDuwuDndnV1rcuErc5kEimkUmX1qFRZPdP3&#10;/H6/ePKGzlmV0WSqCIVCvJnOCIVC/FAodL10FggEyv/xz49WferRT34vJzsbl5ZZRMxlBmgW9gDN&#10;cWkOH9XHmSVQFIVODZz+dGtb25tmiyU31V5YUNAHIEhssVqTPmkzGQzrmtWrXypbvuwdIpGIC/Zi&#10;iMVilIOHDv+go7PzRb/fnzQmTSQQYgaDodvr9ZakNjiLxaILa5uansjNydmBB5PJ+P1+/vYdO3++&#10;78CBf4/FYkkLChkMhqeosLDfbLHUwDB808ZsLJFIJHk0ncsDqizVJIvJ9Pn9/ryDhw6v+ODvf8+I&#10;rc5MJtOan5e3LT8vbxsAACRQlGC32/OSSmdmS2mq9hsWt9utDQSC9yQQi5P5TP+Dz3qgAWVocAHN&#10;0lMNRBJ8sy9aaPXH8vJE1C4enYSrHD+kjF65UrWppWXj5csjtak2tVp1gc/nx6xWWyX2PolEClWv&#10;WPF27cqaN2lUqid93mY+KIpC/adOfa6lbcsbVqv1psmfwoKCXgCALDWYZLFYSMOa1S8sXbr0z0QC&#10;IW0NuwuBaDRKPXDw0I+2bd/+fCAQSGocJhKJ0VKDodvt8ZSaYHgN1iaVSM5qNJqDRpOxEkHMS++w&#10;1TnL6/VmTV9f2+o8SqFSiEaTaVWmbHUmQFBCLBJdFItEF5cuWfJXAACIRqN0GEaWY0tnLrdbky6f&#10;cOaHOcsAYaOf+w2G0DkYz0/y6z57k7afvPzisD3aNBFhrEABgUSEQLQ8i/lefTb7LQmLPDxLruJk&#10;OBarNbttS/vrJ06e/GKqTSQSTWg0mkkYhqutVtv1+xAA6JIlpe811Nc/x+Vw8KA5hcsjIzWbW1o3&#10;joyOVqfaNBrNeR6Xm7DabFXY+2QyObCypnpDTXX1RiqFgiuLY0BRFDpx8uQXW7e0r7fZbDf1whQV&#10;FR1LJBIKs8WSlEVjs9mmhjVrnl+6pPSv0yWsWCxGRRDzUmyQcMfRdMcNzbprW53dPC7XDBEg0Zmz&#10;Z7+4Y9eup30+H2++tzqTyeSgWq06qlarjk7f8/l80mmNs8lJYxWFQsZ/txYZczYFlrFjZbPgmDcQ&#10;El8aGavlMGiwTCa7ZIyyKnon/N/um/B/q1RO39yYw3kji0vB+w4WKT6fT3itjPDjeDyeNHHCZDLd&#10;hQUFpxGzuRqGYRXWlq3X71nb1PSETCY9nV6PMx+zxZLb2rZlff+pU59LtYlFonG1Wm2CEWSF1YYJ&#10;JiEosWzp0j81rFn9ApvNxjf+pnDp0uVVm1paNl65erUy1abVas9yOBzIZrOtwN6nUCi+2prqt6pX&#10;rHibQqEkZWVIJFI4K0vZi23QDwQCwqT+mjuMpofDYa7ZcmM0nc/jA41aM85kMPw+r69g/8GDte/9&#10;7W85mbDVmcVimQvy87cW5OdvTef3xUkfGb0HKA080IZqTyAk94xelTOoZIdGIe9DEuylp+HgF07D&#10;wS/ki2m7mnLY6/UC6iG8D2Fxsaml5elJo7EaG/xcKyP0uNzuJSYYTirNSCWSs2ubm56YFo3EuYHX&#10;5xN1dm5//sDBgz+Kp/RgMJlMV2FBwRnEbK6GEUSNteXm5Oxobmp8UiqRnEuvx5kPYjbntbZteePU&#10;wMBnUm0SsXhMpVLBMIKssGGCSQIExZcvX/5O/eq6l1gs1l3vwGEwGPbU0fR73up869H0CQqFTJqY&#10;NK4+cfLk18wWixrf6owz21zbBD234+b3z+z7NRdPNBCOCoavjK+mkok+tUJ20AbxCoesoUeGrKFH&#10;tHxKT2MOZ32hhNZJgCB82+giAIKgyPDwcBaXwx0UikRhPp8XjMXiKrPFgRSK5AAAIABJREFUkhT4&#10;3KqMgDNFNBql7d23/z+279jx82AoxMHaSCRSxGAw9LhcrmWpwaRcJju1trnpCb1Otze9Hmc+Ho9X&#10;sm175wuHDh3+fmowyWaxHPn5+ecQs7kGRpCk3pb8vLyO5saGp8Ri8eCD+nCrrc7RWIyGIMhSrCCq&#10;0+nUz3TGrUfTc11cLmar8/btzwWCQfb0VufpTJFMKh3Ctzrj3C1zmAGCsF9lTAYkuQdodqfTwtE4&#10;69KYcTWRAEd0SulhD4mvueoE1X88btsqY5PPNeWw1y+RMz4iEiC8QXMBE41G6W63WyqXyUaNRqMK&#10;ALAUa79dGeFhJ5FIEPqOn/hKW3v76w6HQ51qLyku7o5Goxqz2ZzUk8LlcCYa6uufKy01fIB/kEgm&#10;EonQu/bt+8mOnbueCYVCbKyNRCKFSw2GYw6n86ZgUiGXn1zb3LROp9UemEv/yCRSaIatzlVYQdTb&#10;j6anbHUWCIGOwxljMBhBj8db1LV//+rJ99/PoVAoQZ1W25d9LVOk0+n68K3OODOR0ZugF2pvUjyR&#10;oFyegFdBEJzQKSTdQapQgnhByQenHH/bPuR+tSGb81ZFFvMvZCIUSoM7OLNMRXl5Z9fevd88f+FC&#10;nUQsvj7Se79lhIeFi0ND9ZtaWjeOj48vT7Vl6/WnGUwGxW531GDvU6lUz6qVK9evqKr8LzKZHEyf&#10;t5lPIpEg9Pb1fb2tfetrTqczK9VuKCk+Go5EdUhKMMnjcscaGxqeLSkp/nC+gslrW50783JzOwGY&#10;Gk132O25SaUzs3nJbUfTPR6N2+O5ns1Sq9QRPo83QaaQKWNjYw29fX3fsFitKpFQeDWldHaKQqHg&#10;v0s4c9oDhM7w9SLg7kpzKAoIo0ZLDQAWoJEJj6NMMd0coJRsPuv8313D7pdW69hv12hYv6eRCfgY&#10;9AJi6ZIle9/9v//L/mjTpmd37tr1fQKBEMvNydkxW2WExYYJhotaWtvePHP27KOpNplUekWhVFgR&#10;xFwZDN34PEAgEGLlZWW/X1O36mUmk2lNfdzDzoXBwabNra0bJiYml6basrP1Aww6g2Z3OJK2jNOo&#10;VHfdqtrXKisr/5tMImXUhy8CBCVEItGQSCQaWrqk9D0Aro2mYwRRJ42mKpfLpZ3pjHg8TrHZ7cXT&#10;1zQaHeTl5jmmtzoPDAx8raOz88VQKMRUZWWdxjZYS6XSYbx09vBxbRP0nCRGHvzMuVepT1tgNobY&#10;KwCwA6WId4bMlURNIWrZtovuN7sue55dpWP/9yot6zcsKhF/oV8gsFks57cff/yJf/nkJ38bCAYV&#10;Wo2m586Perhwu92yrdu2/eLwkaPfQVGUgLVxOBxbXm7uIIwgNQhiThrPLiwoaGtqbHhaJBTiKyVS&#10;mDQaDS2tbW+dO3/+Y6k2hVw+IpPJHIjZXBEM3ohviARCtKKi4n9Wr6p9lcFg2NPq8ANAJpODapWq&#10;W61SXdfi8vn9EmzpzGQyVYTCYe5MZ4RCIUEoFLq+RFMoEAIul3OVwWCEXW63YU9XV/2k0ZhLoVD8&#10;+mvq8NOBEYfNxl+PFzlzlgHC7v7JpB4ggD64Kw8SMBptrlJgcwEJjzXMFsock2F61Z5LnucOjHh/&#10;tkLNfGdNNvuXfDoJ1yxaIEgkkjEAwNh8+5FJhMNh5u6urp/t2r3nyXA4zMTaKGRy0GAw9Nns9nIT&#10;DCcptWcplb1rm5vWadTqI+n1OPNxuVyK9o6Ol4929zyeGkxyuVxrbk7ORRhBViJmc9JenuKiwk1N&#10;DQ3PCASCkfR6PDewmExLfl5eR35eXgcA17Y622z52NKZ2WwuTaAocaYz3G6P1u32aKev1Sp1mM/n&#10;TZBJZOrVsfHGY72937TabFlikegKdmGjRq0+RSaTMypzhvNgzOUixAfO3sx1b9J8BmYWly/P4roM&#10;BGzGmFAimzBFmWXnLcF/mfRFypepGJtrlexfzZdvODj3QyKRIHb39Hxzy9aOV9xutxxrgyAINZSU&#10;HA2GQrmpOmh8Pn+0qaHhmeKiwk34yohkQqEQe9eePet27+laF4lEGFgbhUIJGEpKjtvs9orUYFKt&#10;Uh1d29y0Dtt4vBghQFBCLBYPisXiwWVLl/wFAAAi0SgDhuHl2NKZ2+2+qeF+mng8TrXZ7CXT13Q6&#10;A+Tn5du5HI4NRYH8ZH//v7Z3dPwiHA7TVSrV6elljXqdrlcqlV7Cf2cXLtcCoDkZN0cxF4vqF2Q2&#10;AzOHN6BxeEc1RYbsI1YOp9YO4ror4YivFgA8AMJZEKAoCp07f/5jLa1tbxlNppJUe25uzkkKhcq1&#10;2e1JUiF0Gs25um7VKxXl5b8jkUjh9Hmc+cTjcdLR7u5vtXdse9nj8UixNgiCEqUGw9FAIJB/k6iu&#10;QHCpqbHh6cKCgraH9Y2ZQiYHNGr1EWwm0evzyaYCIlPltCBqOBzmzHRGMBgUBoNB4fS1SCgCPC73&#10;Cp1ODzudrtJdl7saJ42TuXQazaO7VjrL1ut7dVptH5vNts10Lk5mka5FiPfHXOwngpK+zpwXCCgj&#10;B/FwcG7L+MTE0s0trRsHL15sTLUpFYphiUTiM1ssZX7/jX11RCIxUlVZ+Zu62pWv0+l0Z1odznBQ&#10;FIXOnjv3ic0trRtgBClMtefl5Z0gk8k8q82WlPFhMBi2NXV1vygvW/4HXFT3ZtgsFlKQn99ekJ/f&#10;DsBU6cxmsxVgBVEtZovhdqUzl9utc7nd1/vVtBptiMfjTZJJJPqVq1fXdvf0fNtmtyslYvEIdupM&#10;rVINkMlkPMDPQOawCToz9wDNCnOyOBKbMFtkPy+cRYfD4VC1d3S80nOs9xtoyt8Dn89DsvXZIyYY&#10;rjFbLEk2Q0nxPxobGp7l83hX0+rwAmBsbKxsU2vrhqGh4fpUW1aWckgkEgUsFms59j6JSAyvWLHi&#10;V6tW1rxBo9Hc6fN2YUOAoIRELL4gEYsvLFu69M8AXCudmeAyrNaZ2+NRzXRGLBaj2Ww2w/Q1g8EE&#10;BUKRjcPhOOKxuPLEyZPfbGtvfzUajVLVKtUAtsFaIhaPPKwZukwiozNAc9MDlJmBGZ7/wVkIBIJB&#10;7s5du57q2rvvp9FolIa10Wg0X3FR0UmrzVZlguGkEWyNRn3okabmdUql4nh6Pc587Ha7ZsvWra8e&#10;6+37eqpNIBCY9DrdFRMMr7RYbgwlQQCgpaWGDxrq65/jcbn40MQsQCGTAxqN+rBGoz48fc/r9cqx&#10;Wmcmk6k8HImwZzojEAyKAsGgaPpaLBIDHo83SqfTonaHc+nQpUuPGI3GbDqd7p4um00vbGQxmY65&#10;fo44yUwHQHNbasqgQGM2mIvADE2OzBbVzwtn4ROLx8mHDx/+3tZtnS/5fD4R1kYgEOKlBsNRr89X&#10;lNqTIhIKh5qbGp/Mz8vrwD/xJhMIBHg7du56pmvfvv+MxWJUrI1Op3uLior6rVZrlQmGFVibXqfb&#10;u7ap6Qm5XHYqvR4/fLDZbLiwoGBLYUHBFgCmGv2tNlthUunMYi1JnczD4nK59C4X0AMAAAQgoNVo&#10;g3web5JEIjEvj4x87PCRI9+3OxxyqVR6aTpLlK3T9apUqtMkEimSruf6MDJ3GaBZeKlLw4bqzHlB&#10;xt8ccDIQFEWhgdOnH2tpbXvLbLHkptoL8vP7IAJBYrFak2QWmEympX513UvLly17F+9JSSYWi1EO&#10;Hjr8g22dnS/4/H4h1kYkEGIGg6Hb6/WWwDCcFExKxOLzzU2NT+bm5OzAg8n5gUAgxKUSyTmpRHJu&#10;+bJlfwQAgEgkwjSZ4HJs6czj9SpnOiMWi9GtNlvp9DWTyQJiscTCYbOdsWhM1Xf8eElrW9v6aCxG&#10;1qjVp7Cj+GKR6Ar+bz97zJ0URtIeIPwf7C6AMF/gPy+ceWf0ypWqTS0tGy9fHqlNtalVqkG+QBC1&#10;Wq2V2PtkEilYXb3i7dqamjepVKo3fd5mPiiKQv2nBj7b0tb2ptVqzU61FxYU9AIAZKnBJIvFQhrW&#10;rHl+2dIlf8ZFdZOJRqPUAwcP/dDn9wmlEsmwTqs9nu6tzhQKxa/Vag5qtZqD0/c8Ho8ytXQWiUaZ&#10;M50RCAQkgUBAMn0tFktQPo83QqPTYja7vWzw4sVPGE2mbBaT6cA2WOu02uNMJhMfJLhP5rIHaBY2&#10;Qc+tSv0DBBoLUqMMB+dusFqt+rb29tePnzj5pVSbUCic1Go1EzCMVFutyT0pS5Ys+WtD/ZrnuRzO&#10;ZFodXgBcHhmp2dzSunFkdLQ61abRaM7zeNyE1Wqrwt6nkMn+lTXVG6qrq39JpVB86fM280FRFDrZ&#10;3//51rYtb1htNj0AAAiFgqtMJssMI3C+Xqc7rr+xr6ePw+FY0ukfh8MxFnE4rUWFha0ATJXOLFZr&#10;MbZ0ZrXaim5TOoOcLlcOcIEcAAAgEIhAr9MHeDyekUQksIYvXfrkgUOHfuR0OmUymWxoejdRaWlp&#10;p0goxBez3iVTAdDcBBqZqQWWoZEGettLHJy5x+/3Czq373hu34EDP47H42SsjclkugsLCk6bLZYV&#10;MIwkCW9m6/W71zY3PSGTSs+k1+PMx2Kx5LRuaV9/sr//86k2kUg0oVGrJ2EEqbZab6yOgSAosXzZ&#10;0j/Wr179IpvNhtPq8ALg8uWRlR+1tPzyypUrSQGj3e7QstkcX6nBMAhQcNNWZx1G6iLdgqgEAiEu&#10;k0rPyKTSM2XLl78DAADhcJhtguHyyclrpTOTqdLr9SpmOiMajTKsVuuS6Ws2iw1kUhnCZrNckUhE&#10;09Pbt6S1vf2V2pqavzz6iU+8zmKxFozsyXyR0RmgOSnNobe5utsj5kY7DQdnXohGo9T9Bw7+uHPH&#10;jucCgQAPayMSidFSg6HH7XGXmmA4qTQjlUjOrm1uWpeTnb07vR5nPl6fT9TZuf35AwcP/iieomjO&#10;ZDJdhQUFpxGzuQZGkKQx67zc3M7mpsYnJWLxhfR6nPkgZnNe25Yt6/tPDXw21SYRi8dUKhUMI8gK&#10;GEau38dudQYokJ0aGPj61m3bXgqHw4wkQVSdrlcqkVxKZ+mMSqV6dVrtfp1Wu3/6ntvjycJmiUwm&#10;uDwajTJmOsPv98v8fr9s+lokFCUQs+VfPty0aUnZsmV/WbZ06Qdz/TwWMnPWA4Tt+8F7WtJDPIGS&#10;7IGY3uKLFbqCMVWpnNHCoRHxT5A4tySRSBBOnOz/YuuWLevtdrs21V5cVNQTi8dVZoslKfBhs9mm&#10;xvo1zy0pLX0P70lJJhqN0vbu2/8f23fufDYYDCaJdJJIpEhpSUmP0+1eZkppcJbLZf1rm5qe0Ot0&#10;+9Lrcebj9XrFHZ3bXzh06NAPUoNJNovlyM/PP3ctmNTc6vG32urM5XKvMuj0kMvtNuze09VgNBlz&#10;qFSqT6/V9ukxo+npFkTlcjiTXA5nsqiwsAUAAOKJBMlqsRZjG6ytVmvRTO/ZKIoSnE5nrtPpzKVR&#10;aWE8ALo9Gb0HaK65/+bsOZEOwX59X359cODcnx0xsn4ywqhCAUTcOujaWKli/rlez9kgZJJGZ8lV&#10;nEXA8KVLdZtaWjZevTpWkWrTabVn2Ww20Wa3J/WrUCgUX21NzZvV1SveppDJgdTHPcwkEglC3/ET&#10;X2lrb3/d4XDcpDtVXFTUHYvHNYjFkhT4cDmcicaGhmcNhpK/EyAobdmHhUAkEqHv3bf/P3fs3PlM&#10;MBRKkq0gkUjhUoPhmMPpXJaamWSzWLDf75fcXhDVrXW73drp6ylBVP4kmUSiXbl6tan72LFv2Ww2&#10;pVgsHp3uI5oPQVQigRCTyaSnZTLp6fKy5f8HwFTpzGgyVVyT9qiaNBqrfD6f7E5n4dwMCQAAGFTy&#10;rHeRo9j38PvdazMXpaYMlZyYjSyc2+eXXzbaa3hMmlEslY8ao8zK7jH/D3rG/N9bpmR82JDNflPB&#10;oeB9Gg8xMIIUtLZteWPg9OnHUm1SieSqMivLjCBIVdh+o32AAEHx5cuXv1O/uu4lFotlTqvDC4CL&#10;Q0P1m1paN46Pjy9PtWXr9acZTCbZbrfXYO9TqVRPXe3K16sqK39DJpPT1ouyEEgkEoTevuNfa2tv&#10;f93pdGal2kuKi7uj0agGMZuTg0kud7yxvv7nBkPJ32OxGO1etjpPCaLaruvYMaZKZzYuh2NPJBKK&#10;k/2nvpEpgqhUKtWr1+n2TWcLURSF3B6PCls6g01wGT4uf2dIAABQlqP4p4zPurD71MjTJy+bvoyi&#10;YMalTndLhsYZydxnYDZHPUAP3DQ+HUS5/CGla/SKkkmj2DRy+TEkwV7Wbwx8td8Y+GqRhLatMYez&#10;Xiegds+K1zgLAo/HK+no7Hzx0OHD308kEkmfjNlstj0/L+88jCArEQTRYm35eXlbm5sanxKLRBfT&#10;6vACwATDRS2tbW+eOXv20VSbTCq9olAqbAhirgiGbiQMCARCrKK8/Her61a9wmQwcNHMFAYvXmzc&#10;1NKycWJicmmqLTtbP8CgM2h2hyMpmKRRqe5VtbWvV1VV/oZMIoUAmJ2tzsFgUBTEbHUWCUWAx+OO&#10;ZpogKgRBKI/LHedxuePFRUWbAJgqnfm8Xnm6fFioXC+BKYWcs483Lfvav1TmP981MPJEz8XJx2Px&#10;BPV2D75bIADQaDRKgREke2JionBiYqLws5/5zC8pFMptU4lz05uUscy6a/5QRDR8ZWw1jUzyaJSy&#10;g1aUW3zBEnr0giX0qF5APdSUw16fL6btwj8pLG7GJycL3nvv/b+OjY8n7+whk0OGkpJeh9O5PLWM&#10;oFDITzzS1LwOu9sEZwq32y3buq3zpcNHjnw3dYyZw2Hb8nLzBmEEqUEQsw5rKyosbGlqbHhaKBBc&#10;Tq/HmY/RaCppaWt78+y5c59ItSnk8hGZXOZAEHNFMHj/weSttjrbbPYCbJbIYrGU3FYQ1eXWu1xu&#10;/fT1XQqi9l0TRE1r6YzL5U6k6/stVG7qARJxGKNfrjP88ONluS/vP3PlJ4fPj/8wFI3NGCWnkohF&#10;QdTnBMZBq8Q64AchKwLCVlh00G71x+Px69/vsU996r9m60ncC7PxTj83iyMh7Jezup8oFI1xhq9O&#10;riYRTWGdUnrYSeTrRx2g7v/6wnVKDnmgMYezvlRObyFAEN7Qugjxeb38gdOn83JycnoBikodTqem&#10;pLi4OxwOZ6eWEXhc7lhjQ8OzJSXFH+I9KcmEw2Hm7q6un+3avefJcDictNSOQiYHDQZDn91uLzPB&#10;cJJSuyorq2dtc9M6tUqFZ11TcLlciq0d235xpLv7W6nBJJfLtebm5lyEYWQlgpiTFkfORjBJIBDi&#10;Eon4vEQiPr982dI/AXBtqzMMl2H7azwez01luGnuVhA1EonQrgui6vW92Tpdr0QiuYx/+JxfZmyC&#10;5jJp8KerC59auzxn/aFzV//f/jNXf+ILRa6nA+PhIIj6nCDic4KozwmiPheIeJ0gHpra12UCoABz&#10;3E0R9d1Nj2TsIsQFSSyeoF4ah1cRICSuVUi6AxSB1OgBS9/rt/9TxCBdbshhv1muZL5PIkLh+fYV&#10;Z/YgEggJCAKERDweunT5sviRtWsPwwiSlPGhUanuulWrXq2srPjtdBkBZ4pEIkHs7un55patHa+4&#10;3e6ksgIEQWhJSUl3KBTKTtVBE/D5I02NDU8XFRa24G90yYRCIdburq51u3bveSISiSSNeVMolICh&#10;pOS4zW4vN5nSG0xSKBS/VqM5pNVoDk3f83i9iuv9NZPGKhMMl0ciEdZMZ9xGEDXidLqW7Nq9u3nS&#10;aMy5Jojah13YiO/uSS+3nQJLJBIEr9vJFQHPyQqOd8OJsYuPjVy5WhZ0O6iJ6IO9RqZz38KsM8cb&#10;qsF9TqfdbW9SAkWJo0ZzDQBmoJWL+mIMEcsaAEUfnXG+s3PY84t6PXvjCjXzHSqJgG+fXQTIZLLR&#10;UCjEPH/h/GoBn2+KJ+LXVdyJBEK0oqLif1avqn2VwWDgL74YUBSFzl+48MjmltYNRpOpJNWem5PT&#10;T6FS2Xa7fSX2PoNOt6+uW/VKeXn5/5KIRFzMEkM8Hicd7el5vH1rxysej0eKtUEQlCg1GI4GAoH8&#10;m4JJgeByU0P9M/MRTHLYbBOnoKCtsKCgDYBrgqhWW5HRZKy8H0FUMCWIGuLzeEYSicQYGR195Eh3&#10;93ftdrtCIpFczsbsJlJlZZ0mk8n4B9I5ggQAAKn9OTf+mywIh8MzLmF6EO4mAzQXzcYpzdkP/aey&#10;q7CtEgAbyBLzB0gcccIUpC5vv+B6e88lz3OrdKzf1GpZv2VSiPgb4wKGy+Vaf/8//1P01/fff/1o&#10;d/fnAADjAABQXFS4qamh4RmBQDAyzy5mHOMTE0s3t7RuGLx4sSnVplAoLkmlUo/ZbC7zB25sAyAR&#10;ieGqqqr/WlW7cj2dRnOl1eEMB0VR6Oy5c59oaW17ywTDRan2vLy8E2QymWe12ZIyPlPBZN3L5eVl&#10;v8+UYJJAIMSlUslZqVRydloQNRyJsFKnzu4giEqzYkpnTAYTiEViK4fNdsTi8ay+48eLW7dseS0a&#10;jVLVKtUpvV7fO72jSCIWj+AZxdmB9Nprr394rLf3c9j+nHQAzVN/Qcb2AGG4/9Lc/WemJq3OpcDq&#10;BDIBe5DJl3kmw7TKXcOel/aPeJ+o1rD+sEbHeptLJxnv93yc+UWpVA4/+/TTn784NLRi+NKlT33q&#10;0Ud/qsrKOjbffmUaDodD1d7R8UrPsd5voCmZXj6fh2Trsy+bYHil2WxOspUaSv7WWF//cx6Ph+sw&#10;pTA2Nla2qbV1w9DQcH2qLStLOSQWiQNmi6Uce3+hBZNUCsU3C4Ko4kAgIJ6+FovE6LXSWdRuty8f&#10;Gh7+mNFozGYwGC6dVtuXjVnYyGIyHXP9HBcjpMNHjja63G4Sk0EHFAoFQGmaX7+bEljmBhqLF8Th&#10;LQQOLxByGFcEYpnJhrLyh22hZjgQWVahYb5XJmb+Zb59xLl/CvLzjxXk5+OBTwqBYJC7c9eup7r2&#10;7vtpNBqlYW00Gs1XXFx00mq1VZpguBZr02o0Bx5pbl6nUMhPptfjzMdut2u2bN366rHevq+n2gQC&#10;gUmv010xwXCN2WJZlMHk7QVRTZVGo7HKYrUW304Q1eVyZbtcIBsAAKCp0lnwWumMeXlk5GOHjxz5&#10;vt3hkEul0kvTvUTZOl2vSqU6TSKRMiJjlsmQEmiCEI1GgcsdBSQiETCYDECjUuc0EJrX/p/ZKavN&#10;hUYZlHR1P0fMYsnQ7gno7J5RXV554RknlVjqBwlgjkQvAAD+MlvfAwdnvonF4+TDhw9/b+u2zpd8&#10;Pp8IayMQCHGDoaTb5/MXwnByT4pYJBpsbmp8Mi83txMvRyQTCAR4O3bterpr776fxGKxpFUqdDrd&#10;U1RUdMpqtVaZYDhJ+FOn1e5f29y0TiGX96fX4/RwS0HUSIRlMpnKsVNntxNEjcVidKvNVjp9zWSy&#10;gFgssXDYbGcsGlP1HT9e0trWtj4ai1E0anX/da0zrbZPLBaP4r+ryZCwb5qxeBx4PF7gI/gBk8EA&#10;dDptTgKhu9YPmoNm45QR88z5Zbj/0XccHJx7BEVRaOD06cdaWtveMlssuan2gvz84wQCQWS1Jvek&#10;sJhMc/2aNS8sW7b0T0QCIZY+jzOfWCxGOXjo8A+2dXa+4PP7hVgbkUCIGQyGbq/XWwKn6KCJxaIL&#10;a5uanszNydn+sL1BUykUn06rPaDTag9M37tXQdRAICAJBAKS6WuxWILyebwRGp0Ws9ntZYMXL37C&#10;aDJlM5lM5/WJs2tBEZPJnHUViIUECUUTNwUZiUQCeH0+4PP7AYNBBww6HRAID7wc+joLXUAxtTdg&#10;loAwX8zqHqAHBHPmw/XihLM4Gb1ypWpTS8vGy5dHalNtapXqgkAgiFqs1iSNNDKZHKiprt64sqZ6&#10;A5VCwacjMaAoCvWfGvhsa1vbGxarNSfVXlhQ0AsAkFms1qTVC3gweWseVBAVAAA5Xa4c4AI5AABA&#10;IBCBXqcP8Hi8SRKRwLw8MvLxQ4cP/9DhdMpkUumwPnnq7MzDVDojoYmZ38xRFAV+fwD4/QHAoNMB&#10;g0EHROKMSzLvmrttgJ6LHiDsmQ+wcPChAcrk3dk4OPeA1WrVt7W3v378xMkvpdqEQqFRq9WMwzBS&#10;bbHeEACHICixbOmSP9evWfMCh802pdXhBcDlkZGazS2tG0dGR6tTbVqN5hyXx0tYrdYq7H08mLw3&#10;bi+IaqqcDoq8Pt+M0hfRaJRhtVqXTF+zWGwglUrNbDbbGYnG1Md6e0s3t7a+GYvFSFqNph+bKRIJ&#10;hVcXa2aOdLvdBVgCwSAIBIOARqMCJoMBSKT7Hxqb3wzQgviHvE8tsNnPTGFFbfGmcZyFiN/vF3Ru&#10;3/HcvgMHfhyPx8lYG4PB8BQVFgyYLdYVMIwkjS3n5uTsaG5qfFIqkZxLr8eZj8ViyWnd0r7+ZH//&#10;51NtYpFoXK1WG2EEqbbeFEwu/VPDmtUvsNlsOK0OLzJuJYjq8XiykqbOYLjsdqUzvz8g9fsD13cx&#10;ScQSlM/nj9Bo1LjVais/Pzj4qMlk0rOYTAdG1qNXp9UeXyylM1LiHss5oVAYhEJhQKVQAIPBABQK&#10;+c4PSuGum6DnRnT0wZuNM1pSbJZ5eJ4pziIjGo1S9x84+OPOHTueCwQCPKyNSCRGSw2GbrfHvcQE&#10;J2/FlsmkA2ubmp7I1uu70utx5uP1+USdndufP3Dw4I/iiUTSp2AWi+UsKMg/gyDmGhhB1FgbHkzO&#10;LRAEoVwud4LL5U4UFxVtBmCqdGaxWEqw/UQ2q63wtqUzpzMHgKnSGXGqdObn83hGIpHIGr506ZMH&#10;Dh36kdPplMlksqFsTJYoS6k8QyKRoul6vrMF6X4bjcORCAhHIoBMJoN7HaGfzwxQBmcxHjjUmCOV&#10;+gcOGHFw0kkikSCcONn/xdYtW9bb7XZtqr24qPBYPJ5Qmi2WpGZcDocz2Vi/5rnS0tL3cR20ZKLR&#10;KG3vvv3/sX3nzmeDwSAXayORSJFSg6HH6XItM5mSG5xlMunAI80qo8vLAAAgAElEQVTN6/Q63d70&#10;eoxDJBBicplsQC6TDZSXlf0BAABC4TDHZDJVTE4aq4ymqfKZz+eTzXRGNBplWjClMzaLDWRSGcJm&#10;s1yRSETT09u35KOWlg2JRIKgUav7pzNF2Tpdr1AoHMv00tk9Z4BSmR6hJxKJgHmXI/TztQQRgJQe&#10;oPt9Q5+LQAPTj4T3JuHg3B/Dly7VbWpp2Xj16lhFqk2n1Z5ls9lEm92+AnufSqF4V9WuXL+iqurX&#10;ZDI5mD5vM59EIkHoO37iK23t7a87HA51qr2kpPhoNBrTporqcjmciYb6+udKSw0f4MFk5kCjUj16&#10;nW7vdECKoijk9nhU2CwRbILLorEYfaYz/H6/zO/3Xw+aZFJZgsfjjdBo1ITFYqk4f/78v5hgOJvN&#10;YllTS2cMBsOdjud5t9x3BiiVeNIIPR3Q6fQZAyHiXWaA5qKnJVODi0wtq2F/WJn6s8PBgRGkoLVt&#10;yxsDp08/lmqTiMVjKpUKgRGkKmy/oepCIBBi5WXL/7Cmru4XTCbTmvq4h52LQ0P1m1paN46Pjy9P&#10;tWVn608zGExKqg4alUr1rFpZ88ZiDSZRFIUuDA5+MhgKcRVy+RmZVHphIU81QxCE8rjccR6XO15c&#10;VLQJgGulM7PFgJ06s9lsBTO9R6EoSnA6nbkAgFwAACASSdOlMxOBSOBcHBr+1L4DB/7D5XJJ5DLZ&#10;RWxQlKVUnp3P0hlptke6p0bo/cDnD8w4Qg/NrxBqRvYApUxbZcwYfEZGZTg41/B4vJKOzs4XDx0+&#10;/P1EIpE0ospms+35eXnnEbO5BkYQDdZWWFDQ1tTY8LRIKBxOr8eZjwmGi1pa2948c/bso6k2mUw2&#10;qlDIbQhirgwGbwhiTwWTZb9fU7fq5cUaTE5MTJZv7dy+cWR0dDUAAGjU6m6v1yPkcjmwRq3p1WjU&#10;vVq1upfL5S7oaUEigRCTy2Wn5HLZqYryst8DAEAoFOJOTZ1db7Ku9Pn90pnOuFY6Wzp9zWFzgEKu&#10;gFksliscDmt7jh1b9tHmzRtJRGL4k5/4xOtNDQ2/JZPJD6awfh/MegA0DXaEnk6nAyZmhP5uI+ZM&#10;zYo8ZDxwwHjW6PnUuDexwuyLFQYiCUGNhvn7JXLGJiIBwnd/4NwX4UiEsXfvvp9s37nzmXA4zMLa&#10;SCRSuNRgOOZwOpebYDipwTlLqexd29y0TqNWH0mvx5mP2+2Wbd227ReHjxz9Tup0MIfDseXn5V4w&#10;wchKBDHrsbbFHkw6HE7t9l27Xus/NfBV7P2x8fEasUh0VSgQxi0Wy6qz5859yWyxaHk87qRGrenV&#10;atS9GrW6V5WVdZJKpfrny//ZgEajubP1+q7pwQAURSG3262e3l49PXUWi8VoM53h8/nkPsyovkwq&#10;S/B5vMmx8fHH3vvb32rLli37oNRgaE2nUgQpHUFGMBgEQcwI/XymDNFZKeLMTdA4zf32Js1NMPvg&#10;R27af+LXXA4bDlKFEkeUnDPqCNftGHK/Wp/Neasii/lXMhFKe+SPszBJJBLEnt7ef93SvvVVl8t1&#10;k9p2SUnJ0Ugkok/tSeHzeFeaGhufLi4q3JTpjZnpJhwOM3d3df1s1+49T4bD4SSxTgqZHDQYDH12&#10;u73MaHq4gslAIMDv2n/g2cNHjv5HPB6nYG10Ot1TVFjQ73Q6q602mxYAAFgsFhAIBG42i2VGARBd&#10;HBr+4t79B572+/08hVx+dipDNJUpkkokFxd86YzHG+PxeGMlxUUfAQBAPB4nmy0Ww41+IlOVzWYr&#10;mOkMFEUJDqczDwCQBwAA4+MTj+Xm5oqZDIYtTU9j7jJAt2J6hD4ajYlPDQzULlu69LZ/OGXZin9O&#10;WD3LL5nsa2bLB2xbEpRBO4EyNds1G03jCRQljRotNQBYgEYmPI4yxTRzgGLYfNb5+13D7pfW6Nlv&#10;V6tZf6CRCZ7Z8xxnsXH+woW1m1taN0wajaWptpzs7FM0Op3hcDiSelLoNJpzdd2qVyrKy39HIpHC&#10;6fM284nH46TunmPfbO/oeNntdict0YMgCDWUlBwJhkK5MJKsg8bn80ebGhqeWazBZCwWox7tOfbD&#10;3V17XwgGg3ysjUgkRkuKi3qCwaDBZrOtSX1sJBLh2h2OsulrqUQCWCzmOI1G84dCoYKjPT21H23e&#10;nEMkkcIateq4Rq3u06jVvRqNppfL4Szo3UhEIjGqkMv7FXJ5f0V5+f8CAEAwFOJNT51NGqcmz/x+&#10;v+ROZ6ULEjo7KZF7wuP1Mr7z3e8fXlJa2v3Nf/vGG7W1KztvlfbSSnl9P3lsRf0Vs3PFrv6RZ85e&#10;NX8qHf6hKAo5nE6lyWQqzFIqz/P5fFOyfU6CldnQKJtrvx6YMcReAYAdKEW8M2SuJGoKUcs6Bt1v&#10;dV32PFurZf92lZb1GxaVuCh7CHDuj8nJydLNrW1vnb9w4ZFUm0IuH5HJZE7EbC4PBG/03BKJxEhV&#10;ZcV/19XWvkan0xfF0rbZAkVR6Nz58x/b3Nq6wWSCi1Ptebm5J8kUCtdmtyfpoNHpdMfqVateqago&#10;/x2JSFx0cgkoikKnz579fOf2nW/YHQ59qr2wIL+HQCAoXS5X3a0ePxM+n1/t8/nVAABAIpGATqeL&#10;cjicCRKRSELMlrozZ899xWyxaPg83oRGo+6dLp9lKZX9C710RqfRXNl6/Z5svX4PAFM/Y5fLpcWW&#10;zmAEWXa70tlcMmtTYPfD6TNnan76s3Vb9XrdhX/7xjfefOSRtf8g36IjXCflH/vBx8sfM9m9JbtP&#10;XX765GX4ywkUvU9NjhtPN5GIoyYYzjeZTIUmE1xgNJkKTSZTodFkKgyFQiwAAHjmqSebUwOgh4w5&#10;Uak32lylwOYCEh5rmC2UOSbD9Ko9lzzPHRjx/myFmvnOmmz2L/l00vh9e42z4HE6Xcr2jo6Xu3t6&#10;Hk/NVPO4XEtObs4QDCMrEbM5G2szlBT/o7Gh4Vk+j3c1rQ4vAMbHJ5Ztbm3dMHjxYmOqLUupHBaL&#10;xT6zxVIG/Dfed6eCycrf1NWufH2xBpOjV67WdnR2bhwbn6hKtWnUqnN8Pg84na6b5D7uh0QiQXa5&#10;XEXT1ywWCwgFAheLxbKgABVfHBr6cte+fc8Gg0GOXC47q8U0WEumSmcLdq0ABEEon8+/wufzrxhK&#10;ij8E4FrpzGwpnTQaq8gkUlonB6Gq6pWxaDT64AJfs4BMKp342te++vanH/vUuwwGY0aNGJsnoOsa&#10;GH2i5+LEt2LxBPVO56LxGIgHvSAR9AA+izju8rvVEbsFRJ12FE3EbxsA/vzppxuLi4v2Ye/9cXf/&#10;R/0j8Bfu/pndmcJleb02BrMKAABKuLR/fl4j+PK9nrGh5eixqxbXTX/AD0JuRdEFF4VaBAAA1SLm&#10;248ouD+71zN+/t7eCZc/lHW7/0fAZowJJbKJyQijKgEIZAIEYuVZzPfrs9lvSVnki/frP87CZNfu&#10;PT/d2tHxWiQaTdpHQqVS/SXFxSdsdntF6pp/jUZ96JGm5nVKpeJ4er3NfBwOh2rL1o5Xj/X2/mtq&#10;MMnn85FsvX7EBMM1ICWLvNiDSYvVmte5Y+cbZ8+d/0yqTSwSjanVKsRms83qa+rdwmKxxmlU6mQ0&#10;Go3ZHQ7RpNGYSyaTg2qV6rj2WqZIo1b1cTgcZD78WwzMSwlsJhCzWfXLt3/1q3f/+Mfnv/iFL/z2&#10;S1/8wm/5fP5N5RARh3Hly3UlP/pEec7L+85c/cnh82M/DEVinEQ0DBJBD4gHvSAe9IB4wAMSQQ9I&#10;hG98mvEDgF3mdcfsV7oa1TKyAWiK2VCpvyMOb0Dj8I5qOAwqIpPJh0wxVkXfhP/x4xP+bxpk9NbG&#10;HM4bKh7lxFx9f5zMYnNr6/eyspTHHQ5nSSAQEEAQlCg1GI76A4GC1J4UkUh0sbmx4an8vLyOxdiT&#10;8iAEgkHuzp27nu7at+8n0Wg0qcxAo9G8JcXFJy1W6woTDCf1Tmk1moNrm5vWKRWKRfk35/P5xLu7&#10;9r7Qfaz3B4lUSQ8m01GQn3fO7nDU2Gw2zUxnpMFHtc/nu14600+VziZJRCIZhpE1A6fPfN1itaoF&#10;fP7YVOlsqp9IlZXVT6FQAvPl90JiXktgM+F2ewTvvPvHF95//4MnPv3px9792le/8rZCobgKQHJ/&#10;jtFoKnSYTFwObDzrnJhcEgr4WXc4+p6BCDdvMZ2LxvHkV+37fhHP1B6gu/bLEwjLPKNXZXQK2aVR&#10;yo8jCc6SM0jwc2eQ4OfyRNQ9jTmc9TlC6gH8jW5xw+NybG6Xm2w0Gok1NTU7CRCUa7XZknpSmEym&#10;pX513UvLly9/h0gg4CsVMMTicfKhQ4e/39HZ+aLP5xNhbQQCIV5qMBz1+nxFJhheg7Ut9mAyGo3S&#10;Dx05+p9d+/Y/Gw6H2VgbiUQKG0qKj3m93mVWm+2e+nzSQWrpjM1mA5FI5GQxmTYUoNLBwYtf2dO1&#10;97lgKMRWyOVnsFNnErF4aCGXzuYKUib/hofCYfqH//zo3zdtbvnRl7/8pf9zOp3l2P6cdLCQRxVn&#10;nTRugg5GorzhK+OrKSRiQKOUHbJDvLxhW7h52GZt1vAovY05nPVFUloHvmZ/cQJBEBgaHqrOysq6&#10;AAGQcLpc1/t8yCRSsLp6xdu1NTVvUqlU73z6mWmgKAqdGhj4TGvbljfMFktuqr2woKAPQJDYYrUm&#10;vcFPBZOrX1y+fNm7izGYTCQShJOnBr6+Y+eu11xu903l+OKiwqNoIqFzOByrb/X4TCUcDvPD4fD1&#10;qTOZTAZYLNYYjUYNBgLBoiPd3as/3LQph0wmB6czRFqNuletVvdx2GzzfPqeCWRkBiiVeDxOHBsb&#10;K7LabDfp+8w1t9Itm6OR9RulpvsMNOZCOgTMhkjrA/gVicUZl8aMdUSCKapVSo94SQLVmAtU/emE&#10;bYuURbrQmMN5Y5mC8SGRAC04JWKcmfn244+ve+dPf3p7cHCwJkup9AIwVYJdunTJXxrWrHmew+EY&#10;59vHTGN0dHTFppbWjZdHRlam2jRq9Xk+nx+zWK2V2PtTwWT1L2trqt9arMHk8KXLjR2d2zcaTaal&#10;qTa9TjfAZjFpLrf7pp/ZQsXn82l8Pp8GgOulswiXw5kgEokUEww3nBoY+IbVZlMJBIKrWrW6d3ry&#10;LCtLeYqyCOVLbkdGZ4AygbRlgO4gIDtvYPyayx6gOxFPoOSRCaQWAgiqVYiPMeXqIEQlkLodvicS&#10;VMCqFDP/d758w5l98vPzeze88UZtz7Fjnz7S3f1tjVS2e21z0xMyqfTMfPuWaVis1uy2Le2vnzh5&#10;8oupNpFINKHVaCZMMFxjsd5op3wYgkkYQUq2de54a3Bo6OOpNplMOqKUyx02u73C5c4ofc5ZJ5FI&#10;UJwu1/V1BxwOB4jFYgeLxbKhiYTs/IXBr+3a0/ViKBRiKhWK05r/n73zjm+jvv//+6a2ZFuesmM7&#10;tjOcvSdkB1oIEPZICGWW1fJlj0KhZQQo40eBQkspe69AFplkkITsvbynPLT3vLvfHxqW5BFb1kmy&#10;/Hn6oYfG3X3u49O4171nYeG+QNZZVlZWRSq7zki+qxoPdBLUuT5m6eYxmEj/x4zhvDgArFatmTGk&#10;MK/diRHZAAAcxlGxGh+RPGAYxs2aOfOHGdOnr8JxHF2rRWC1WpVr169/8pdt2+9hGCbsOyCRSIzl&#10;5SOPtrW1z1S3tAwJXVZWWrph8aKFj6SqmDSZzKoNmzb9be/+A7d00dKjffiw0rNarW62Vqcr7W6M&#10;VMflcmW4XK6MwPO83FyQSaV1AoHAZbfbxuz8dde8L5q/HiagaVthYeG+0KwzmUzWnsi5xxIyiZLA&#10;eqS7zvJ8040FaJCKxqQKihyk78HgA4mfcDwej3Drtm33rl23/kmHw6EIXUaSpHvs2DF7jEbTBLW6&#10;JSyeJTcn5+gFixc9HChKl2q4XC7pL9t3PLxt+46H3BElEgQ0bR8zetQ+o8k0TaMJD6ZH+LBYrcUW&#10;q7UYAICiKCgrLXXJZbJGgiAEzeqWhQcPH/mDVqstUGZk1BYVFe0NuM8K8vMPJ6KRaSwgz73K4CZ+&#10;QdBcLNLNYy8KYnDq4SVmKnxEdIJEpDwsy+IHDh689vtVq1bqdPpO6dmjR4/ezXi9hW1t7WHCRy6T&#10;NS+YP//J8ePGfpKKSR0Mw5D7Dhy45ecNm/5usVrDOpRjGMaOHT1ql9vjGaHVxa6l0mCAYRiBwWgc&#10;E3iukMshJytLJ5FKtSzL5h0/efLGnzdu/JvT5RIX5OcfKfILouLCor1ZWZmVAyGLMKnqAJ2DhFzx&#10;d5VlFIdWGElDEptZknhqCERsOVtRMffb775/pa6+fkrkspKhQ49JpVJSq9PNCn1dQNOW82bPemnG&#10;jBmv0xSVcnVhOI7DTp85e9Hqtev+0dbeXh65fHhZ2QGBkE43mc3I4hMjnC6X0ulyKQPP8/LyQCaT&#10;1QoEtMtqtY7bsfPXhZ83f1UmFAgsgVgif/bZPqlUmnQtjgaMBShRajKOV0xJeULnYmCZ4kkwBkmm&#10;prYIRCxpaWkp/+6HVS8dPXbskshlOTk5dQX5+W0tra3Tna6OPq84hjGTJ0/+97y5c/4mlUhSJl4j&#10;lMampsmr167/R1V19fzIZfkq1Zmc7CyHTq+f4nKj/rd8Y7FYhlosMBQgzHXWjBOEqKm5efGBg4du&#10;1ep0+UqlsqY4xEqUn686kmjX2YARQJAggdB1EDQfgeNhQ0YpNHiYV1LKMkhSexkCERvMZnPOT2vW&#10;PLPz1123sywb1qpILpdphw8ffqqlpXV2S2trceiykSNG/Lh44YJHMzMzz8Z1wnFCbzAUrd+w8bmD&#10;hw4vj1yWnp6mLh06tFaj1c7W6fWJmB4CunCdKRSQk5OjlUgkOo5lVcdPnLxp/YaNf3e73aJ8lepI&#10;cVHR3oD7LCszsyqexg4Sx3GWZVn83KsmnMS4wFLQZ95H+t0MNQ6ZhkgOIVICl8sl2bR5ywM/b9z4&#10;iMvlCiv4SlOUY+zYsXt1Ot0UtbolrJBhvkq1/4LFix4qLiraEd8ZxweHw5G25Zdtj+/4ddd9Xq83&#10;rP+jSCQ0jxo58rDBaJyh0WpViZojonucTmem0+kMViRX+VxnNUKBwG2xWsZv27FjUbNaPUwoEJiL&#10;ior2+rLOfO4ziUSi42te5A/ffzvsk08/e2j16jU3u1yuhLSk7w2JMkRgWOcaCPy7dJIoCDppTUAI&#10;ROrAsiyxe89vN/24+qdnjUZT2EkcwzBu7Jgxu5xOZ1lLa+u80GXpaWm1CxcseGLM6FFfDYSg077i&#10;9Xrp3b/tvXPT5i1/tdntytBlOI57x44ZvdvhcIzR6nQDqoIzAsBisZRYLJYSAACapqGstNQpl8ua&#10;CJwQNzY2XbjvwMHbdDpdflZmZpU/lmhvcVHR3nyV6ihJkjHxbZIF+fk1jz/6yN133Hbr37786us/&#10;f/Ptd3dbLJa0WAweS3iqvnxO4mUBStT/dy5Cf1GjjgHi4X8LHbM/BRqdHlbebvWMZAGIojT6t1Q8&#10;iSCSm5MnT134zfff/6O5uXls5LJhZWWHBAKBVKvTnRf6ukgoNMw5/7znp02d+lasTgbJBMdx2LHj&#10;J65cs/7nF3Vd1OsZOWL4XoIgco1GY9L17EJEB8MwQoPBGPwOpCkUkOtznRlYli04dvz4qLXrf37e&#10;4/EICvLzjwSKNRYVFe3NVCqro/ntDsYAKZXKtnvuvusvf7hpxYvf//DDHz/7/Mv7NRpNEpkTE1UH&#10;COskgPg4oYedxKNuhZGcIioZ8XgZ+v2tJ79Ts/LJVi+RBwCAeowh4kljU9P4b7/7/h+nTp9eHLlM&#10;pVJV5ubkmFrb2qbY7B0JXARBuKdNnfrWnPPPe14sEqVkoEttXf2s1WvXvlJX3zAzcllR4ZAT6enp&#10;nMFgmJ6IuSHiS6TrLF+lArlMVkMLBB6z2TJh67btF6pbWkqFQqEpWKzRn3kmEYvP+f3oFAQtkUgs&#10;Ny5f/sq111zz5rr1Py//5JNPH66rrx8R63+s7ySmYjUWvzLgySpeQnthRGcd4cdl2L95YYAdr25c&#10;QuCYZ2h+zk4LmVGIeowh4oHBYChY9dPqZ/f89ttNkYkL6elpraUlpZXqlpbzWtvawpaNGT36y0UL&#10;5j+Rnp5eG98ZxweNVjts7fqfVx47fuLKyGWZSmVDcVFhs0arnWkwGBIxPUSSYLZYSsDvOhMIBDCs&#10;tNQhl8ubMByXNDQ2/G7f/v136PR6VVZWZmVxhyAKuM7coWN1mwVG07Rr6WWXvn/pJUs+2L59x2Uf&#10;fvTxYydOnpzW3fqpCo51doHlKCQVx2O9IyzsYdKkmyerKut37zT/sWJYjqpqbD3f12Mse49LqFS2&#10;WWHU50f0H68/a3p2Qans5WlDJB9QBD6omgQiYo/D4ZBv2LjpkY2bNz/o8XjC4i0FAoF1zJjRBzQa&#10;7XR1S0tY3ZqiwsKdFyxe9FBBfv6++M44PlhttsxNm7c8tWvPb3ezLBt2TpJIJIbyEcOP6/T6mRqt&#10;tjBRc0QkL16GEekNhnGB52lpaZCXm6uRSCQGhmWGHDl6bMyadetf8Hg8gtKSkp0X/e7Cp0uGDt0F&#10;0Is0eBzH2fnz5/0wb97cVQcPHZr74UcfP7Znz28X8vkPdU1iemHgeGdXyOWzyh+eOlz12cbD1Y8d&#10;qm65muNgIGTRRUUsYm346FIfi/pE4eMBVqtunwnQDoU5GQdBmkW12ulx350wvr2hwvz03BLZ67OK&#10;pO+IKDy1OyciYo6XYaidv/56++o1a56xWKxZoctwHGfGjh2zy2azjWppCQ9wViqVFYsXLnh05IgR&#10;P6ZibJrH4xHt+HXXn7f88ssTTqdLHrqMIAj32DGj99hstokarRbF+SD6hMPpzHI4ncHvWr5Kxflc&#10;Z7Rg246dK48eP3Fy1ozp/6/XdYAwDOOmTJ68bcrkydsqKirHf/Txx49u3LT52vil0CfMBdZlEHRB&#10;puLILYsnXbdkqu2pTUeqH9l3tnmFl2XpaPcTEb+TPOnm0bq9kpye4qUa2vSToU0PqkzFcYEi29Xs&#10;Ek5Ze8a0ckuV+fHZxdK35wyVvSETEG3xnC9i4MFxHHb02LFLv/3+h5fb2tqGRy4fOWLEPpwgMjWa&#10;8BO8RCzWzJs795nJkya+RxBEyrlgWZbFDx05esP6nzc8bzAaO1l1Ro8q38WxbLHBYECZXYhYgZkt&#10;llKwQCkAgMViOV+tVt8UVSHE4cOHHX3+uWdvuOuuO5/89NPPH/xp9epb+E+hT1AQ9DmCYbPTJJXL&#10;5o27/eIpw5/ZcqzmgV9PNvzR7WUkfd9Tkl7hcbEQZrzA+7zUWtNY0JogK01aqVDmahpdohlbqiyP&#10;b6+x3j+9UPL+/BLZKxliso6PfSMGNrW1ddO++e67Vyqrqjq1YSgcMuRUhjLD3d6uCQspoEjSMWPG&#10;jNfPmz3rJaFAYI7fbONHZVXVgp/WrHulWa2eGLmsZGjxUZlMRhuNxtmJmBticOH1ekX9qgRdkJ9f&#10;89ijD99zx+2+FPqvv/n2Hv5S6BNjAeptGnyaVNh85axRD/5uUtnz24/X/Wnb8bo/21yejF7viIuB&#10;q4nn+kRRk4zz6sOcNEbrMI2xali6VNSQlZNX3+gRT99VZ71nT731zkn54s8WlMpfypVRp/icLmJg&#10;oNFoSn748ccX9h84eG3kMqVS2Ty0uKhe3dI6q729oy0SBsCNHz/+owXz5z2lkMub4jrhONHa2jZ6&#10;zbr1L506c+biyGU5Odk1BSqVTqvTTTUajYmYHmKQEpNWGBkZGe1333XnkzetuPGl739YdcfnX3xx&#10;f3u7Jj8WYwdI1Mm9r3WAJEJaf9HU4X9bOKHk1V2nGm7fcrT2QaPNee5jkXwSoROxiLWJFYlI+TdY&#10;HYUGa02hTCRoz8vLO9PilU460GRfcaDJvmJMrmjVwlLZi0Xpgr3xnhci8Vit1ox1P//8l1+2bb/X&#10;6/WGucIlEompvHzkkba29pnqltaw34LSkpJNFyxa9HBubs7R+M44PpjN5rwNmzY/89u+/bdxHBcW&#10;LiGTybQjhpWd1up0s7U6XUmi5ogYtHAx7QXmS6Ff9up1117z5vqff1720cefPlJXVzcyFmNjWIJi&#10;gKKsByOgSOuC8SWvzxlT/Pa+iqYbNx2ueaTdZOsUB9DNXpOmEnQshAZPdZNCH/f5ePUnMNvicGVb&#10;auqyRTRpKlLlbW/nFGNPtDqWnmh1LB2mFGxdWCZfOSxTsCUVA1cRXbN+w8bbKyorJ0PIZ5EgCM+4&#10;cWN3m0ym8Wp1S1g8S0529vELFi96uKy0dEPcJxsHXC6XdNuOnQ/+sn3Hw263OywkgKZpx5hR5ftM&#10;ZvMUjVaLOrUjEgYvzVApinJfesklHyy5+OKPtm/fcdmHH3/86IkTJ/tVuGqgWIAiIQncPau88P0Z&#10;I4Z8eKS29YqNh6oeb9SaO/m/k5f+N2nlhSRwqzncXkVFXeNcimh2FOfn7jDg6cOqdK75Grt+WFm2&#10;YOeFwxR/VQrJ6kTPE8E/JEm4mpqalTabTT9ixIgaqUSCMSxb0NbWHiZ8ZDKZesG8eU9NGD/uo1Ts&#10;M8gwDLn/4ME/rN+w6VmLxZIbugzDMG7MqFG7PF7PMJ1ejwKcEQkFw7DYWoAiCU2hP3T48JwPP/z4&#10;sd179vwuyuEGlAUoEhzHmEmled9MLMn99nSj9oKNh6ser1SH/QgkZbo5xMICxH+X+miOV8zm5GFY&#10;UWWDeo5IoDGmTR7tYjAYUsG5bpjm8X6MBNDgAAPAGhrqx4wYMWJvVVWVqrS0NM/r9QYTQ2iatp43&#10;a+bLM2fMeI2maVsi58oHHMdhZ85W/G712nX/aG1rGx25vKy09KBIJFSYzebzutoegUgEJACA0eZS&#10;HVY7rm+1MWNbrd5RGSKibmGZ/MUCBX0oFjvBMIybPGnS9smTJm2vqKgc/9EnnzyyadPmaxmGIXo/&#10;SsKCoGNaCRrDMG5UYdaGUYVZG2paDTM3Hqp6/Hh9+yWx3FrYhT8AACAASURBVEcswULS4JPJpZM0&#10;EwmBYzmcwbCkbSiM4I8JEyZsysvNra2oqJiOYRhTWlrqAQDAMYyZNGnSe/PnznlGKpWmZOmEpubm&#10;iavXrv9HZVXVwshlqry8itycbKtOr5/s8bi72hyBSBQ+C1CT1jRx3c4jTxSo8o63s7LhjUZi6tEW&#10;x9UjsoQbFpXJXijJEOyM1clv+PBhR59/9u/L7r7zzic//eyzB3/8afWtvUmhT0SxQaUyo5HP8Uty&#10;0/fcedHUS9U6y5g6h2e+Qip6KVNAnlYKyIqoBuTBLRSj+B1eu9RjUdQqiodLNZmCxhH8UlxUdOLd&#10;f/2rfO369Xd99dVXT9I0zZSWlGxavHDBo1lZWacTPT8+MBiMhes3bHju4OEjyyOtvGlpitay0tJq&#10;jUYzS6fXJ9xdjUB0BQngM1/aXZ6MitqGuQKKsBaqcrdrsbTysxrnhWc1zguL0+ndC8vkK0dlC9fG&#10;Sgjl56tqH33k4XvvuP22YAq92WxO72ETXr5EGIaxOTk51fmqvNMqleq0Kk91Jl+lOq3KV50Wi0Rx&#10;qcWhUspOqABOxGNf/SSZTujJ96OafDNCxBGKolxLL730/y1euPADrV4/rGjIkAOJnhMfOBxOxdZt&#10;2x7bvvPX/wt18wEACIVCy+jykYcMRuN0jUaD6vkgkpYuY4BcHkZaWd88l8Bb3EPzc3aayfSiOgPM&#10;en+/dnWejDq+sEz24vg88dcEjnljMYn09HTNXXf+8akVNy5/+YdVP97++edf3N/W3l4QuV5/41so&#10;inKq8vLOqlSq0/kq1enAfW5uTiVFUa7+jJ3iJGUWWOddJCXJOi8Ej0gkEpNEIkk58eP1euk9e/f9&#10;ceOmzU/b7HZl6DIcx5mxo0ftcjqdo7U6HQpwRgwIAgKo0wmKYVm6qrHlfAxrYYeqsnc7BMrsFguM&#10;/fSw/rN1Z03PLSiVvzy1QPIhRWDOWExEIpFYli+74bVrr7n6rZ9/3nDDhx9/8mhYCn0vXRYSsdio&#10;UqlO5+d3iByVSnU6KzOzPhWzLkLhW2ikkkuHj4DxVDo+CEQAjuOw4ydOXr5m3fqXtDpdWeTyEcOH&#10;7aNIMttoMqGeXYiBxLmzwDgO8Jrm9lkA7VCUq9zPSbKEbXZ67LfHDe9sqDA9M3eo7LVZRdJ3hRQe&#10;E3cRRVHuSy5Z8uHFF1/08fYdOy/96OOPHz1+/MSMyCJa6enpap+4yQuz6CgUirZkCtYd6MREKPAc&#10;m4QlaRuRZJ0XAtFb6uobZqxeu/aV2rr6Tu6sIUMKTmVmZHj1BsO0mFwFIxA8g2EYK5NKGxRpiqr0&#10;tPSzfUqDr2/VTQXQQX5m2jFKke1ROwWT15wxvbS5yvzE+UNlb55fLP2nVEBozj3SucFxnJ0/b+6q&#10;eXPn/Hj48JHza2prZ2VnZ7WofGLnTLzicwYS/AT2hp3EU+eEzsexQsIbkSJodbrStet/Xnn02PGr&#10;I5cplcrGoUWFTRqtdqbeYEjE9BCIbsFx3CuXy2rTFIoqhUJRlaZI898rquRyWR1BEMF0RF8QdB9d&#10;J81a4zjQGiE7TVohU+bqm1yi6ZsqzU9uq7Y8OKNQ8t68Utmr6SKyIRb/DIZh3KRJE3dMmjRxRyzG&#10;Q/SZGMQA8V6fKFmFR7LOC4HoEpvNpty05Zcnd+3Zcw/DMFToMrFYbCwfOeKYXq+fqdFqhyRqjggE&#10;QRAuhVxeo1AoqtLSfOImIHJkMlkDjuO9ilHuVyHEdqN1eLuxCjJk4npldm5jk1s8fWed9c+76q13&#10;T84Xf7qgTP5SjpQ60599IPoCL3EtoY+T54Tez/+Up/YcyXN8EIg+4PF4hL/u3nPvpi1bn3Q6nYrQ&#10;ZQRBuMeOGb3HZrNN0Gq1KM4HERdIknQERE1Q4KT57mVSaVMsihT7BFA/K/XqLfYivaWmSC4WtObm&#10;5p1Ve6VT9zfZ/3CgyX7T2FzRDwvL5CuHpNEplxUxGIhJLzA+YoA4wAKjJqvwiKY+EQAAy3G4wcEU&#10;tVk95SISNw3NEOyK9dwQCAAAlmXxI0ePXbf25w0vGAyGosjlo8pH7gGAIQaDAWV2IWIOTVEWRZgF&#10;J833OE1RJRGLW/iO541pKwyz3ZVrrqnLFdGUsWxo4U4iPUNoI9iirxr0q+6XZxcRKZ6FlWjiUNwv&#10;KYVGlPBxrPp9fNqM1mHf/Fb9dhunGG9jiGwAgKHp9K6FZfKV5dnCdSjAHxErqqpr5v20du0rTU3N&#10;kyOXDS0uOiaXy0mj0TgzEXNDpA4CgcAQtOJEuKtEIpEmkb9pUcUAnQuH25PmtJsV5kz5jMBrOPrh&#10;Hqgka3m/lIwBYliOPl3btJjA1e6hBTk7zUR6Ua0BZv93v3aNSkYdW+Crw/VNrOpwIQYfbW3t5WvW&#10;r3/p5KnTnVrwZGdn1Q3Jz2/X6nTTjEZjIqaHGICIRCJNqLAJCJ00haJKKBTqEz2/7uC1GSoivhRm&#10;KQ62m2zD+Ro/4NKx2WyKxqamkY2NjeWBW3FR8fGbblrxl+425WE2/dqajwat0bq8wvBb8RiWpasa&#10;OupwOQXKLLUFxn16WP/5+rOm5+b76nB9FKs6XIjUx2yx5G7YtPmZvfv238aybFgfRplUqh0xfNgp&#10;rU43W6vTFSdoiogkRiIWt3QIm7QwsSOg6QGZle1vhREXd0CyXqWnDDcvnnjDgvFDX9t4uPrxozWt&#10;l/fHssdxHDAuBxhqKgR6vQYc7S3whUlzy3/a1PfodHpV5PpyuVzbv9n3eYZY4N+LifDggVjEJvVQ&#10;h+vdDRWmZ+aVyF6bWSj9d6zqcCFSD5fbLdm+Y+cDW7dtf9TtdktCl1EU6Rw7evRes8UyWYMCnAc7&#10;nEwqbQoNNg4JQK6mKMqW6AnGGj4tQMnqOklpirLTDtx+4eQrWw3WkZsOVz+6r7J5Oct2X/CS41jw&#10;2q3gsRrAYzWA23/vsRqA9bihESAnZPXS7sbBMbzbiHye0uD7BT9Vs/vv5u3pWAXqcBVkpR2l5Nne&#10;Zqdg8urTppc3V5mfOK9Y9lYs63AhBj4syxL7Dx68af2GTc+azeawixYMw7jRo8p3M15vqU6vRwHO&#10;gwQMw1iZTFYf6q4KiB2FXF5DkuSgsij7T4x8nKDCTwYoeDO+5KZLz9y4YPzNS6YN/+vmIzUP7TxR&#10;c7vDZBB1CBxj8J5j+x+bnoA2I0knqrqAl898k8Y4HjRGyEmXnZVm5OibXKIZgTpcM4sk/5lbInst&#10;VnW4EAMPjuOwsxUVF/60dt0/WlvbxkQuLystOSQWiWQmsxk1K01B+lIIcLCDYoBSDK/XS1VVV08K&#10;jc9pbGwqb2ltFXBsv8smdAuG91CTgZeqyxF76Cv8Z8xFS6/n1WawjGgzWMLqcO2otd73a531nikF&#10;kk/ml8peRnW4BhfNavWE1WvX/aOismpR5DJVXm5lbm6uWafTTTZ5PImYHiJGEAThUijk1WGxOAp5&#10;dV8LAQ52eIsBwpL19JLiVFVVTbj7nnt/EwgEgMXxTYi3BSgOHeb7TKImFFqHKy8372yzVzplX6Pt&#10;5v2Ntj+MzRV9v7BM/iKqw5XaGI2mgvUbNj534NChFZEB/gqFonVYaUmVRqudrdPpku57g+gakiTt&#10;kRlVAbEjlUqbY1EIcLDDmwUI+bsSg9liSTOZLUAQNhCLxSASCuMihHCc6FYAJWOX+njEJUU1r35c&#10;jATqcIkFlKFYlbe/lZWPP9bquPJYq+PK4ZmCTQvL5CvLlIJtyB2dOjidTvnWbdsf3bZj5wNer1cY&#10;ukwoFFhHlZcfNBmN0zRa7XmJmiOie2iaNneXPi4Wi1vRd5VfAgIo6U5QiOhgGIb03bNgsVjBZrOB&#10;WCQGkUgIOI7ztl88/lcjyXclmyTZaHaXJ/1sbcM8miRsxfm527V42oh6g3vGD6cMbxZlCg4uGaa4&#10;X0IRSVubA3FuGIahftu77/YNmzY/Y7XZskKX4TjOjBk9arfL5SrX6XQowDnBCIUCfViV4xCxIxIK&#10;tUjkJA7eLEDJd3YaHDBeJuw9ZVkOrDYb2Ox2EImEIBaJgCCI7jaPGpzowQWWjBWq4xEDFJUgip1l&#10;yu1lJBX1zXNzlebT+IjSXDvGjT7tdY6+gJX/TQKABNAAZs26dY+cqai8JlL8jBg+bB9FUVkmk+n8&#10;RM1tMCISidrTuk4frxIKhYZEzw/RNfEKgkYKN054GS/V1escx4Hd7gC73QEioRDEYhGQZOze/nj7&#10;o0N7gSULWAzS4PkBi2s8GIJ/PB4PnDxxoqi0pHQ/QZJKsUTsylIq3XqDYZrTOagymeOGRCJRd5k+&#10;rlBUD9RCgIMdXlph+EnSk0FqwzDsOVWNw+kEh9MJAgENErEYKKpLzdQniB5jgHgpsxD6KCk/a/GO&#10;Aeo1SeKqQ0SPUCB04DgODOu119fUl4wfP16pNyBDQz/hZDJpY3hmlV/oyOXVFEXZEz1BRGyJiwUo&#10;WU9QqQjj7doC1BUulxtcLjfQFAViiRhoioraUjDQMhJ4Ef1JKizQ9y/1yMzMrLfb7YozZ87OzUhP&#10;bwLfe4zMfOcAwzBGLpPVB4RNqEVHLpfXDrZCgIMdfxp88lXqRURHIAi6L7g9HnAbTUCSJEjEIogm&#10;hb6nGCCeLIyhJqAkPcH33SXG+7ECJIhSgYJ81enAY73BUCCRSJpsNltBIueULOA47pHL5bVddSCX&#10;y2R1BEGgIkgIAEAxQCkHwzBRRzh7vV6INoU+7pWg+y0TeGiGmqyf86QViIhoKSgoOFVaUnKguqZm&#10;CgCAUCBoHUwCiCAIp0Ihrwl1VwXEjkwqbUhAZXrEAIS/NHgUdJkQmG6CoPs2hj+F3uoXQr1Ioe+p&#10;FxgfGVehlpJkDT5OWkGUvPNC9IGFC+a/FxBALMelXKNKiqJskRlVgcBjqUSiHmhud0TygVphpBgM&#10;w8Ysx53lep9CP9CuuOISbBwdKCEB0SvmnH/+Jz9v3HhvQ0Pj2Nra2oy0tLRET6nP0DRtikwfD9yL&#10;xeI2VCMHwSf8tcII+dHFkAk+bngZpv8pXRH0JoW+p15gPFVdDh0zWT9fyTKvmMQA2d1sepvVU95m&#10;9YxSislqVFU6sdA07XjgvvuufuwvTx44efLk2EsvueSQTq+flOh5RSIUCnWhFpxQkSMUCnXoM4RI&#10;FHxagJL1CjulYfsRA9QbukuhH3AWIB4+n7H4IecjISEWLsIT9ZqLNp9sflSHKUbYGDIHAKAojf5t&#10;YZl85agc4ZoEVAJHAIBKpTr70AP3X/7Gm29+2djYCGKJJCHzEIvFbWFVjkPEjkAgMCZkUgjEOfAL&#10;IF6u0LluHiN4xMv2PQssGgIp9BRFgUQsBgziXAgxJMosWWNtknVe0cCwDF1Z3zyHwNWeofk5v5rJ&#10;jMJ6I8z43wHtj7ky8uSCUvmLE1XirwgcQxk2cWbc2LGbX165csI/33r789zcnM1mi7VTJ/hYIJVI&#10;mhURFhz/42qapi187BOB4BMUA5RiMN7Yu8B6wuPxgNFkgvc/+PB+mVzWtGD+/O9IkvSGrZSM8Tb8&#10;zCkWgicO84oiPd9/vBiWo6oaW8/DsFZ2aF72HqdQqWy1wOjPj+g/+fms6dn5pbJ/TBsi+YAicEds&#10;po7oDUqlsunpp56ct3ffvivVLa36pubma6IYhpPJZA1dpY8r5PIaVAgQkWrwVwkaC3uYMlfCyQ7L&#10;Mvx1PO2Btra2/MefePLLgvz8muXLl71yyZKLPxQKhQk/CXq9Xrq1ra1MrVaXN6vV5U6HU3b9ddc+&#10;Gpedp3DsG8cBXqNunwnQDoU5ygMgzRS0OQRjvzthfHtDhfnpuSWy12cVSd8RUbgp0XMdLOA4zs6c&#10;MeMbj8fz4/ETJ7acOVtxl0arnRC6DoZhjFwur+tkxUnzFwIkCFei5o9AxBtkAUoxGB6CoPtCU3Nz&#10;yYsvvfyv/7z332euv+7aN6668op3rpg96oEtR2oeMtqc+bHaT0R9Is7pdErV6paRzWp1eUDsNKvV&#10;5W1tbWUs25EZp1Llnbn+umsf5SMwOxZCn5eEhIgRo5tn98eroU03Bdp0oMpUHBcoclzNLsGUtWdM&#10;K7dUmR8/r1j61vlDZW/IBER73/eJiAaKotyTJk78z8QJE96rqa291Gq1DgmIHZlMVo8KASIQPnwC&#10;iBd3AIZigBJALNPg+4Ner89++1/vPP/Bhx89fuUVl797zzXXnldndC3cdLjmkXaTbXi047IeJzB2&#10;MxiP7AW3vh3cunZ406T9l9lgyOzN9vEM1k4Wy2e8JqHWmsaC1gTZadIKeWaurtEpmr65yvLEthrr&#10;AzMKJf+dVyJ7JUNM1sdpOoMeDMO40pKSHxM9DwQiWUFZYCkGE6cg6N5it9uln3z62UNffPnVfUsu&#10;vujjFcuWLTWwgjEbD1U93qg1T+xqG47jgHXZgXWYgfHfWLvvnvO6AQDAejJsk16JHwAArKNgY1J+&#10;PuNimYrCNdcXy1S70Tq83VgFGTJRgzI7r77JI57+a5313t311rsm5Ys/W1AqfylXRp3q6xwQCAQi&#10;lsSpGSqq8xAvGG9yCaAAXq+XWvXjT7f++NPqW+bPm/fDihXL7wRxWdbqXw89U9vQOIWxm0MEjwWA&#10;5cdQw6sFqLNEGNSfe73FUai31BTKRIK2vLy8s2qvdPKBJvuKA032FWNyRasWlcpWFqYL9iV6nggE&#10;YnDCXxA0IiGwLJuQIOjewnEctvWXX67Y+ssvV0ycNLHdbrdnx3P/OI4xvnkk7Wee14QE/9NohFnU&#10;87I4XDmWmrocEU2ailR529s4xbgTrY6lJ1odS4dlCrYsLJW/OCxTsAUVxEMgEPEkXidL9MMWJ6Lp&#10;Bp8oGIah473PHnuW9ZNIS2eyxAAlCw63V1FR1zjX0XxaUIjrdshJpkln95aurzI9//VZ/ceJnh8C&#10;gRhc4AD8VJ8F9OOfEBg2OYKgewPHcXG3VmFJXrE6TpapvscAxdAy5fYy4sr65jkKRtPgzYRig4SZ&#10;dsbtuiFW4yMQCERviMsJCPUCix/sALIAJUIABVo28NKfrPPnPCk+9ygGD4FAIDoTOFnyXnsklTjd&#10;rF98tJ25tsXKjtfYPMPLs0VrF5bJXlTJ6WOJnhvDcy+wmJIIAZTkFiCIQzxeNK45nqzEWMgDJNIQ&#10;CERcQTFAUXCsRn3ZoSNHLsNt7TaOYeCw2n79Kzvajv53n2ZNrd41O5FzYweQC4zluLjPFQs07YxD&#10;Kwxk+Twn6PggEIiE4YsBQllgfYMDzOZ0Z1bUNsx1tZzGCgn9djHOaE+1Oy9+c3f7r2/tbt9xut3x&#10;e56umntkQMUAsfEXQAPAAhQP4poF1kuQGEIgEHFlwMSLJCsuDyOrrGuaSxJq19D8nB0GIr20Rg/n&#10;1+xzna+SU0cXlslXjs8TfYtjWFxOvCw7cFxgLBf/lP2AAOJD9HceMJqmo4MoISGV/eQIBCLp8Z2A&#10;ePnRxUIfJecPcJR0dfL0MqygsqFljr7udG4+27Y7nfRUq82e8Z8c0n354i+tZ35rsN7mZTgB33Nj&#10;k6QVRm9ISBZYwAU2iElG11wyzgmBQKQ2SV00byDCchxR09w2q7X2dGmeR70vi3af0tq9ZV8fM7z3&#10;3C8tNdtqLA+4vKyUr/0vWrjwM4lEbOFr/FiBYRiHJcACEOIC4yELLCZ1gHhISOj/kLw0aY31gAgE&#10;AtEH+IwBSuFmqL2zmNW1aqc1VZ8ZleVsPJJHOw+ZHF7VT6eMr/59S0vDhgrTMzY3o4z1zObOnfPT&#10;2tU/Fd5z911/ycjISNoO3DjOX0HCnsBwZAFKFrgen/YOhuVIjc0z7ESr47ItVebHqnXOOYmIvUMg&#10;EAMPFAMUB5o0hgmgMUBOuuyMNCPH1OQSTdtQYX76l2rLQzMLJf+ZWyJ7LU1ENsVqfzKZzHjLzX94&#10;4Ybrr3t99Zq1f/j0088eampuLonV+LHAb4mJfxA05o8B4uEk2YXFh9emo30Z9hzPezNEPI5Xn9l+&#10;ov7eY03GpVosrdzOENkAAMXp9O6FZfKVo7KFa1F7DQQC0R3+StD81gFKuRigKI9Xm8Eysrq6arrU&#10;XF1fSFt3eRhGsL3Wev/zW1tqvjqq/2+71TM8lvMUCoWOq6+68p3vvv16xAvPP3v9yBEjDsdy/P6Q&#10;qGwsHFmAkol+/+4wLENV1jfPNTecThuCaXYqSG9DncE96/392tWv7Gg7eqjZdj3DcuhCD4FAdALF&#10;ACUAndleXFldM5vWVWqLKPMOjGO9exttt760rfXMxwe1X6lN7vGx3B9Jkt4LL7jgy08/+WjyW2/+&#10;88IpUyb/EsvxoyFRLjBeY4Ai6wBF1XKCf/dNdPPipUkr1/Ewyosk/8UIw7J0VUPL+Zq6UwX5bOvu&#10;DMpT1WLxjP30sP7zF7e1nN1db/2jh+GEMZo5AoFIAeIjgFIswyNWJwOz3ZVbUVM3h2s/6yhXeteV&#10;FAoOtVHe87ZozS/FYvxIMAzjZs6YvvHf7/xrwccffjBt4YL53yXKRZA4CxCqA5Q08PDJ4zjAa5rb&#10;Z7XUnC7L9TTvz6Hdx3V2puTb44Z3n9uqrv2l2vyw08PKY79nBAIx0PALIBQ0mEjsLk+Gm3XJNeCd&#10;bANWFZO0nXMwevSo/S+/9OJV333z9cilSy/7L0VRbr73GUqihFcgDZ4iCIeAIqyxHj7ieZJkgUXO&#10;I4pjz0dsUvjHPKrPQ08XI/WtuqkN1WfGZjkbjqpo50Gzk8ldfdr08rNb1fXrz5qetbqYrGj2iUAg&#10;UgMeLUCpWweIJxIiQouKCiue+ssTt6/+8YehK25c/o94pdAn2gKUJhU2P3fjwsIlU4f/VSqktbEY&#10;G9WySU6aNMbxtdUVk9NtdWcLaPseh5tVbKo0P/nslpb6H04Y3jA4vIWJniMCgYg/vAVBpzQ8V+tN&#10;hGDMyspS3/fnPz2ydvVPhffec9cTSmVGG5/7IxKVBo917FcsoAy/nzLs2b8vn1981exR/5cuFTbG&#10;dl/JkgWGRT5LjhigEKLuWN+H72KbwTKiurpqpsRU3VBIW39lWIbcWWf98/NbW6q/PKr/X5vVMzKq&#10;OSAQiAEJaoaaPCSFCJXJZMab//CHlat/XFX8+GOP3lVQUFDNx37MZlMmH+Oei64sTwKKtM0fN/SN&#10;Z26YX7Z8/rhbctIkZ6MbHaVcDwT0FntRZXXNeZSuUldEmbcTwLr2Ndpufnlb66kPD2i/bTS6pyR6&#10;jggEgn8CAoiPDI+UhffmsUngShEIBM6rrrzi3e+//XrEyheeuy7WKfSJqALt32+3lieSwN0zRw75&#10;4Mnr5o667YJJVxVmKQ72c3dJUW+ni2kkY4+ymMcAnQt/EsJcpvWsp5g0bhfgrPFYq+PK139t2//u&#10;b+0bK7XO+aioIgKRuvBnAQr5OYvavI1IOARBMBcsXvzVp598NPntt/55wdSpU7bGYtxEnVV6E3uE&#10;Yxg7sTTvu0eunD313iXTLhier+xV2YDkjXVD37+ecLg9aWdrG+Y6mk/ThbhuezrN1lg9bO7GGvPf&#10;fqoxvp3o+SEQCH4gAQAEQqFDQBFWl4eJXY+qJLBi8AivGTHJeCL96ctPbv34ow//zbAcniMTgMXl&#10;Bbs7+jjmRFmA+hJ8jWEYVz4ka1P5kKxNtW2G6RsPVT9+rK7tsu7W5yLymqKKtYlDPF6Uwdp8zCs4&#10;ZrQB5LE8Xm4vI6msb55bPpLYrlUo51qBBdbL5cRqfAQCkVyQAAC0VCEuHjvJRRhbDp2pa57FxqZy&#10;augPU9Kd0BG9Y9nS3zmtNoeAAwAcw4DACZAICZCJheBhWDDaXGB2uPv8BidI/wAeZTf4oTnpe//4&#10;+ylL1XrL6E2Hqx89UKm+geW4sFYeyZoFlqhjfS6S9XghEIjBAQngu3L1YJTSk144Z6Qip8GtaVRX&#10;NbXP6OfYKfvjFoer9IQfu2uWLPa4XB7SVwAGA5LAAcd9NwzDAMcxoEgCJEIachkOdFYH6K1OYLne&#10;Tj1BMUD9TL9XZchO3rRwwoolU4f/dfPRmof2nG681cOwsawwHPMD08U7khRZYLFohsp3DTPkvkcg&#10;UpdOlh4nLiiEnLLCsZl5p4zqBk9juyHatgxJet05OGBYjiRwzNvX7a675AK33eGiMMznpsIxAggi&#10;RPj4xQ+GYRD4IykM8jNkkJcuBZ3FAe1mO3iZng0tcXWBcRzk5+efVqlUp0ePGhWTGCalXFx37flj&#10;7r1o8rC//3K89v+2n6i/p4tYm6Q4eSajSxUgeX8gknVeCAQitgQEUKfvvI2QjCILRsL4PMt+dV1d&#10;hsZkLe3LwKFXTsn6Axw9fF91Rne89lS03XzSiC1tsXjHm52MamK++IsFpfKXcmXUqXNte+u1l+k0&#10;OmMGB1zQ1eUTPQAEQQTFT1AYQcAS5HuOYRiQGAaqDDmoMuSgtdihxWAFl6drDcaH/sGAA8J/w4EF&#10;jGUBY73AeNygqzaVO1tq8++/789XxnKfMrGg/dLpI59YPKH0pf01rTd606W5mQLydJaQOqUUkJWx&#10;3FesiOrzxXM2VLSf+eS1TCEQiGSnx1gfDMPAQsqnSkvHciqX/tfa2rphZrurV0GBHPrdiDv7z9Qu&#10;a9Zbxqly807ZQKY80GRfcaDJvmJMrmjVwlLZi0Xpgr2R21RXV2MP3XUb42EYDMcxIHECMMCAIAIC&#10;p8PlhYdYfXxWIN9nhAhZBwAAx3HITZdDbrocdBY7qPVmsDnDO21g/Thv4QBA4b4biQGQOAAFHGDA&#10;AYYBcBwAywKwLAYMSwJL4MAwDDidTvnt1yxl73vyqfFjxk0+HvUEukAkoExzyoe81d9xeC+xkFQk&#10;57+anLNCIBCxhgQAGKqg1o3OpD88rXMvZ7nOogjDMMwiVJ6XPSLNWWzXbK+oaZjo9Hh7bCgYkQ6T&#10;UmqIpxigfgeNcwCY1eHOqqitnyukSXORKm97O6cYe6LVsfREq2PpMKVg68Iy+cphmYItGIZxN1+1&#10;xKI1mKUAAATus/pgIS6ugPghAs+7sPqEucQwDDAMykeDGQAAIABJREFU99/71slJl0FuugxMdgc0&#10;akxgsDp8/2wvTEAk1iF0KBwD2v+YwDu29YUccUEDBcf5pDeGYUAQAATLAsP6BJ3Xi4PX68X+37N/&#10;P0bTlONfn30rjuY4pwDJ+H3sVzd4vkg96zUCgQhAAgDIBXjD70okN8/KFz19oNX54HGN63YvC6LI&#10;lVmcEFqluXMLx2YaSFPLjrO1TTMZlqPiP23EuXC6vfKKusa5FNHsKM7P3WHA04dV6lwLKnWaBUMU&#10;9IFdLyyb5HS78YBbK9TSExA/QauPX/zgeLiVJ1T8AHSIoA5BBMHtM2QSyFTIwOJwQX2bHhyuDtcY&#10;FSJ0aAIDmsCAwn3bAkBQTAVORWHWRa7jHMhxHABgwHE+kcSynG+erC8eicAxIEkCvF4G3G6P6PZr&#10;lrLvfb0qXtXQewU/hff6H8jLk2UqOcVFsqbNIRCImBL24y8X4A0LisT33T5eUTRdJXxeQGDGrjby&#10;YmS6M23InOHjJ7cNG5Kzp+uhk7uuTX/gvS9S9BazTvPyMKyoskE9R99wKquAa9tlqztTt+3v105x&#10;ut14QND4xAze8bgH8YMBAIHjQODhlp/gNniHCAq4xkKtSQqJCMaX5MPEYfmgEgEUSTAokOKQKyFA&#10;KSJATuMgInGgCN8+SAIHIkRsBcYlcBxI3BegTUbcCMK3P8K/beBGkSTQlP9GUwAA2K1XX8rt3r17&#10;dn/erwFAsp7RsZAHyfMbEZ7JmDzzQiAQMaXLq18xhWvOKxA9efsERdH5Q0SPSiistav1XDhdwGSX&#10;zhwzYcLZwpyMI6HL0K9GcsGyHHlg80+z1aueK2ZY1icogm6scPGDYZ3FT8CaExA64S6vEKHjd5nh&#10;YcIID+4vIGTEAhqEFBEiUnzb+TLOOuYVnJ//RuBE8IbjvufB5UGXHR4cq2NMHAiCAJIggKJIENAk&#10;CIU0kAQB77/24q+vPPvUj4l+j/zEXKxECupkKdAYizpAgytmCoFAxJIezf8CAjNPyxO+fNt4xdBF&#10;xeK7FAK8pqv17IR4BJE/YsK4cWMOZadJKwE6/Sqllh7iw00RA7N7Tycp49GfwXJiG3Ac53cpQURA&#10;c8CVBZ1ifjDMZ/XBQyw64fE+HZaZcBdaaOp8SDB1yOuhlqRIkYPjOBBYuHjCurgF9kXgBJB+QeQb&#10;AweSIIKWocC+A9YgiiRAIKCBokg4fezopc88cn831kwEHwwE8ZJUlikEAhFTehX/QOKYc3y24N1b&#10;xslHXFQqWZYpIjpl0GAYBlZKPklSMrZs/OiRu2kB7Yz9dAcLsS2+Zjj6C5grjwZ/yfEQ60og2ysy&#10;fic04DkgPAAgRCyFCppAHFG48MEAQkRLyLYA4S40wMIsOB1zDHXJdViSCL+Vh8RD3GMh6xPBdTuE&#10;EUHgQJEEUKTPNUaSZNAlJhTQQFMUNNXVzHjhyYe3xPLY9xWeAuzDP09RWV5iL/rDxEW01iBeLkZi&#10;PiICgUhC+hQAimOYt1xJf75ijGz80mGSS1RSYnfkOr6MsYxZytx8ulxO7RDimCnVrqIGwpVrAENV&#10;FViq9gffAALvLHYAoEOk+AVJaLZXZIB0qPgJ3a5jHJ/IibTSBC1FRKjQ6SyYOtLqO8RNMO6HIIAg&#10;iKDICb4WKoZwPCiSgiLKb13CsEBckS8gOuASEwoooEgSaisqFnzx77eejf87xSsD5vOadKRYBisC&#10;geggqgwYDMO40nR6zXXlsvOuHSmdW6wgN3RaBwB3ez1zCkUcDJVQB/s/1cFD9IKx89Ww9ej3/uyo&#10;DgsMHuK68r3e4ZLy7b978ROa7RVp5QkVMqEiKxBQHYgNAoCgmyo8nb6zqAmzKPXgJgwVWkRIvA9J&#10;EEFLERGIGfK76oiQQGmK9IkggiBgy+ZNT544drAwuvegv/Bi0eg2BshsNitPnTo1++cNG27T6/V5&#10;3c6KF8tU/xMl+LkYQXoRgRgM9KvpKYZhXIGc2lEgp3a02bwT97U4H6/Qe66CEB8Ow4GCZT2T+j/V&#10;pCL21Wd5OMG0rHo12Jsr1EoTeB4qZIgQd1SY5QbrqOnj264jNR0gRFSFxgdBqKusQwAB+IRPYJxQ&#10;11rk81gRnBPHActxgHEc4BwGDGDAcixAyHw4ABAIADjOBf/v2b/X/febH5MqRT5aOI4Dl1EPTk0L&#10;ONpb4V/bTf9UNzeXNTY2lhuNxuzAem/+841JGRkZLYmca7KRatZrBALRQSy6vgMAQI6EPHxJmfQa&#10;vYMZvr/V+YjN6x1KYphVQZNnMoU0Ci49B7EIGg8VUYZ1/wS3t6PWTicXVYSg6ZiHz/oTuY3vPtwa&#10;RHQhfiL3g2Ph4ic0xidcZPUsfAKutq7W47powMpxXFg2M+aPHeI4DhiWBQLHAVgADPMdNC+wQHC+&#10;OCGWpsDhdGF3Xn+5990vfojZd6Q3SIS0liYJm9vLSPq6Lccy4LFbwGM1+G4WA7itBmiwmyYzno5K&#10;3A0At3a1PYZhPTVw4zvWJoksQAgEYjAQ8x/3DBFRceFQyW0ehpWQuNyOYanXTZmfYnWxO0yGqiqw&#10;2B1dLvNZeCLicwL30CFQOmr4hK8beB7p9gLoEExhsUF4uPgJuMcC8T3dCZ+urE7hy7Gwx5EiKPBa&#10;l0IIx4PrsxwHGB5w/fmEE02RwLIsOJ1u4pVnn/rhoaeevbyn4x1LirLTDjx344LC7cfr/rTteN2f&#10;bS5PRuQ6LOMBj9XovxnAbfELHpsJgOtSw/TKkoXjBNPf+feJgfHLMDBmiUAg+gxvV7cUgdv4Gjsl&#10;CT2hR/+jiwEAOI6vChsg0tXUnTsr8DhSXIQMHbZNWBxRJwsTdLL8dGSA+eJ6Ok2+CyvPuWJ/Os+z&#10;wyIUKYJCXw+uz7LAAgTnw/lvNEUCw7Bw+ujRpefceYyRCGn9RVOH/21aSeYH6349+NCuwyeXm3Sa&#10;dI9f6HgdFl72i+PdW4B4sbSExCZh0WY+oiwwBAIRJXE176cKyWx2N2/9D3iY8Av5YLwO1oXoAIiI&#10;/Ql5LShGImvvdBYmnWKDgtalcPdYwPITOb+uhVmHaIrcTyQBccNxXJc1lTAM/CIoXAjhOO7rnMph&#10;wIUIN5IkQSgA8HoZuOv6KzzvfPF93Fq+fPrZ50+tXbv2TyaTKSte+wQAwHE8vhagZCXUYogsQAhE&#10;yoIEUHLS1x/dDADQc8BhJkPn7iWd4nxCBUbQ/dNZ2HQb+BwxXqTrKzTVPtRdRoS4y4LbdkrF75xC&#10;H1zezT/PAQQtPYF1A01RA+NyIcHgvm7xnN/t538Rx4FjAQicA47wbccSONA0BW63J67fkw0bN15V&#10;W1efJRGLgKbpXlnAYkGPAogXt29sGgDHaC4IBGKQkRJZLnGH5w7UUfAtAJQc++LVcWxELExoanvA&#10;egMAPYqK7uNyuogJAuhS7ASLG3YjfgLxQeHtK/yFDkNq/XS0yfCnrEfc8JDlkanzwerR0FlQhR6H&#10;jlT/jjR8X70iAkiSABwHuHf51a5+vD99gmVZ3OPxgNFkBp3eAA6ns8tA71iDYXhPQdB8MBCsKwNh&#10;jggEIgqQBSh5CKoDrO/F14oB4GmDXifrNGh4CE/I6125m3peB6CrzLBw61AngdWF+IlsoooBhAih&#10;DosPSVFAkCSQJAV4SOAyBwDgt/gAx4HX6wWv1wMswwDHYUE3WCDjK2ABCj27h1uF/IHRDBNmCQvU&#10;LiJJEpxuD93lkecBjuWCFyYMw4DZbAErbgOJWAQikYg3ixBOdG8B4snSgoU8iDIGKOkuRhAIxAAB&#10;WYBSBIvFgjEs24uTQRfxMeEF6SJOsJECpzsB1LU1CO9B/ATaWQT6ddEUCQKhEERSGcjS0kEsk4NI&#10;KgNaJAJSIABKIPTfC4ASCoM3oVgMEpkcxFIZCIRCICkyxB2Hh8QjhccsBTLUOp77LVC4bz4+K5XP&#10;KsSyLPz7X2++ce7j239YliW6eA0sVhtotDqw2mzAsrE31uA9p8HHnKgDn/km9HOSrHNEIBD9Bgmg&#10;KODjajgiwqLPP7qH9v22vOcd+O4ihUwnurHohP7Lke6zzm61cEEVIFL8EISvKrNAKACZIg2kaekg&#10;kslBKBIDRQuAFgiBpgRAUQKgSBpImgaaFvhfo32vkRRQtABImvaJIYkEJFIZ0AJh0EUWcGuFueiC&#10;FqjO4q/jFtJ/jMBg39ZNf+rxGMcIluteyHIcBzabHTRaHVgsVmCY2MUt9xQDxEehTi482hjFACEQ&#10;iLiCXGApAkGQYScCqUwGYrEEdJq2LtfnOC4sPij09XDCBVHXdLYShfb0CrwWZvkhfA1KBUIRCEQi&#10;wEkS8EAHeIIAnCAAxwnoOL9xYXvjAIBjWWA5FjiWA5ZlgWW8wOEcMBjmG5PAweVwQMBYgmMYsACA&#10;hbjIfPPrcIWF/Vf+jDhfPBIBHo87LidbrgsLUFfYHQ6wOxwgFApAIhYDSfbv64zh8Y0BilNsd5/B&#10;wp8gCxACkaIgC1BU8NEZu39DnjdvPlx9Q4cRSK5QwNvvfwhTZ8w657Zcl7/xvZ+PL2am+9R4AAhz&#10;SVEkCSRJgFgiBaFE4rP00EKgBQKgBQKgaKHPukNRQNF0x43y3UjKt4ykaSBJGiiKAoqigKRoIEjK&#10;FzNEkkALhCCSSMI63ofOqysrWKf/wR8QTZIkAAewae2P1/b6wERJXwttOp0u0OkNYDCawO32RL1f&#10;IoFp8NGnm8f+u4gUDwIxOEACKAnp68lAr9OqjAYD3HTrHfC7JZcGXxeJxFA6bHjYumEGnm5OHb3O&#10;OAqPlQjeRwY+B8RPMN6HIkEiVwAlEvkEDR0QMX53F0354nxogU/oUB1uLpL2ix+/0PEFSnc8JknS&#10;95zw3RMkBbRAENIItnNtoY5/p/ProTFROI7Dt5988GnvDk70MCFB0H3B7XaDwWgEvcEALperz5lj&#10;PdcB4iMNPklNQAgEYlCAXGBRwE88RPRjetwewYnjB+DooYNw9/89CEcOHui0zuy582DkqDGwZtW3&#10;oNdqgzv13XV1ouQAAAurrdMdnVxHEGn9wcNcW2KpzCdkCNJnzSEoICgSCILwxd0QBIA/KBlCBEuw&#10;tg/nc3kBxwHOsj73F8sAMFiIJY0D8HoBJwggKRpcTqdPr2G+QkDdSQMMwwBYtkPQRaTuezxMr9xT&#10;/YFj2X5dmHg8XjCazEAQBEjEYhAKBb3KHMPiHAQ9ECwt0VumEAhEsoMsQMlJn350A6fzrZs2wL49&#10;u+Hyqzt7acQSKSy5/Ep46/1P4M77HoCcvLxgAcHgOAFBFNY6ItBKInS9LpqPAhe0/gBAmPUHoEPd&#10;URTpEyUECUTQYkMCQZCA+1/DSTJo5aEC1hzClw7vs+z4bnjg5o8XwgmfeAo+x33PMRwHkqR8c+qF&#10;VSR0jY7/3ScE2V5l2vUPjovOAhQJwzBgtlhAq9OD3W4Hlu35f+8xCJoHc03EgP1uABwrkjU2CYFA&#10;xBYkgKIj6X4iA4KjqaEe5i5c1EVMUcf5ZcEFv4fX33kflt9yBwRav0c2DY0kIIi667weefrqqjkp&#10;juM+lxdJB91UQQFDEEFhQxIkELi/GCJJht1I/3KfKArfLiiCcJ/oAQz3FWP0rxN+FDrPkeM4iCwk&#10;GSoScTw+5gC2nxagLsYDi9UGWp0OrNbuU+jxOAdBJyuRH+XEzAKBQPANcoElIX01ux8+sB/mLlgE&#10;I0eNBgAAqVQG6Rm+JuKRA9XVVMObr7wIV92wHC5eegVIpVJ4/51/ArAA1950MwwvHwWNdbWgbmoE&#10;bVsL6LUaMBmM4PG4AcDXPZ0IKSLoEwgYcJjPCtRdLy7cn3JO0jSAv74OERAxOA6Y/0bghE8sEb57&#10;wDrEnW+fGADL+ZQ7CwC47w5Y1l+vhwmL9QHwZYt5PO6QxqhdH97QZVyHOSx4DCNrGvFFX4Og+zAu&#10;2Ox2sNntIBKJQCIWAUF0ePR6boXBr+iP1tWE0uARCES0IAEUBXydoKLlf++8xaVnKLGVr74BjP/q&#10;XpGW7lvIdbZ0NDc2wpv/eBHS0tJh7qILoLryLGzb+DNQFA2lw0dC6fCRYeu7XS544LYb/ePgMHrC&#10;ZJg1byGkZSiBogXgcjhA3VgHOzeuAbPJCAUlZeB1OsFs1IPX4wEMw0CRkQnpykyQKzOhtaHWJ5b8&#10;42N+V1VAYASFD46FudUA81tpcJ/yCYggFnzih+nCssEBB163Gxivt0sLV6jgYSMeB1/r0EIgk4p5&#10;b4nBxsgF1hMOhwMcDgcIBQIQS8RAkWTcY4CSlhCxh2KAEIjUBbnAkpK+VZ+9+dY77ln5t6dgx7at&#10;IBQKwWq1gFbTHlweeuLPzsmFKdNnAACA2WQCAIBhI8vDAqGNBj1s3bAOzpw8DjpNe4j1BODqFbfC&#10;LX96EEaOnQBZuSpQZmWDqrAIpsyeCyKJFDAAuOlPD8OtDz8FhaXDAYADeVo6XHfPQ7BkxR0gCwgz&#10;8AkNDMdhxqKLYeaii2HWhZcCTpC+wOcugpC7IiycOWAhgoA1igWWYcHtdnUZx8RxXKe4GJbjgGEZ&#10;YFg2uCywDwwDeOHt90U9TigGcD0UQow1TpcL9P4U+mPHj8/odk58WFrCa+xE2QqDh5IUqPYPAjEo&#10;QBagKOC7L1JfuejKq9/58H//efP1l14gtm/dDC3NzcEu7wAQtGYA+OoDPfbMc9Dc2ABZ2Tm+5REi&#10;wGQ0wGf/fTfYaDRgmRk/ZQbMnr8IjAY9fPvx+3D2xFGQKdIgPUMJI8eMB3VjPZBEeJIUxwHMXXIF&#10;UDQNbU31cHTXdhBJpcCxvj5e6Zk5IFWkBddPU2aCQdMWjCtioSMjK+Bi41gOOJYNc2mxDAMsywDH&#10;ssB4PeD1eoHxesHrdoHX4wmLYWJCtg0eI/9rLMf6j1foP+HblqZpRiaT8X5y5KJMg+8Pbrcb7vjj&#10;XdvHjxu3+6abbnzp/PPOWxOHmKA+febdbrewtbV1uEgkMmdlZdXxNKfI7zcSQwhEioIEUBISzRXo&#10;12s3kddctNh7aP8+AgBAVVDQ5Xr1tTWwad0auPya64EWCGDXjm3w03df+1PMfbsViSVQUFQMrepm&#10;YBkGML9BqnzsOAAAOHvyOJw4chAIHAeLyQhWswma62uBJAlg8RArCwCUjR4HZaPGgcfjhk3ffg5O&#10;hx1okRBYlgGWY0GZqwIAAH17K2Rk54JCmQW6thbAOA5wDgcuUI4ZfDWGWJYNih+WY4FhGJ/4YRhg&#10;vExQ/HjdbmAYL7icjqAri2HZoPhh2Q6RE7qc9Vt+QsUVx3EgoGnva//7nOrr+xINbAJdrEePHZv1&#10;wIMP/1hSMvTUihtvfPl3F17wBUVR7ky5uFpAEVaXh5HGbm8dls7Qz7zNZktTq9XlzWp1ebO6pVyt&#10;Vper1eqR7RpNCcdx2M03rbhn8aJF/wLg62IE9f9CIAYDSABFBw/ugP4POeXWpw+d+umDqbrmKtC0&#10;tcOaVd8Dy/ku4gMne4/HA+t+WgW/bN4Ijz3zLEyeOh02rvkJWkJMHtk5ufC3V/4JAAAGvQ6OHdwP&#10;X37wH8gvLPKP1ZEmz/qDjzkMA5YNdymRJAULLr0SAAC2r/kB2ttagCZJcNqsgGE4cCwHypw8AABo&#10;qDwDGdm5kJaZDQzL+MZkuk63D4ig4D3DgNfj6RA/Xo/PjeX1gsftBoZhw8RP5I1h2Y6Yn4DbKyQO&#10;aPHFl6xccs3yJ/r9BvWSZIgxq6mpHfXM3/7+4TvvvPvc8uXLXl162aX/fe7GhYXbj9fd+8vx2vts&#10;To+yP+NzHAduu5W215vApWsHg0GT9twq41Z1s7rcaDLl9rRtzwUbY0JHDBByhyEQKQsSQMlJ1DVR&#10;JDOuAAkAaNe8Af9+6w2gKKrTgCzHgtPhgD07d8DY8RPhrv97EO6/89agS8hus0FbixpUBUMgPUMJ&#10;mdk5wLIceDye4I4CQoHAQ+NpWAjN4J578VKQp6WDXtMGZ08cBZZlwe31AuF0AkkLQCiRgCIjE+xW&#10;MzTVVMKYabNALJUBQZDgcjp8mWGhdYWCQck+lxfHMsCyfiuQlwEv4xM/HrcLGK8HXHZHl+InYOFh&#10;A3MOCCGODaa9cwAgl8l0T732TmY070V/iFUdoFjQ1t5e8Oprr7/+3n/f/+u111z95rXXXP3WgvFD&#10;X9t9uvG2zUdqHjLanF2bGv1wHAus0waMwwyswwyM3QyMwwKMwwwH93hmhqwq0QDM782cMCzENcdH&#10;HSDk9kIgBgVIAEUBH8XXYk3mkvsAAMCy+1swtdaCtr0dGIaBwuKhsPyW22HN9992rJudE1YHqL2t&#10;FZ55+H7AcQwUaWlA0zRwHAetzU0wvHw0cAD+WjKB8zTrKxIYfN1HutKnHTKycuDuvzwHn739GrQ2&#10;1YHT5QavwQAFJb42HW1NDeB02kHbqobcIcWQpsyCpppKfxHF8N5cHMcCw/jdYCwLDOt3fzFe8Hrc&#10;4HI4wOV0gMft8Ykj/80X4wNhwifUysOwjE/UcRyIJVLjbfc9NCt3yNDTPL09PcLFodhiXzGbzenv&#10;/ff9v37yyacPX3bZpe8vX3bDq+cvm//O/srmZZsOVz/aqjePYBwWn8jxCx3fYwsAF9tQIhzH4tmz&#10;DIkhBCJFQQIoaehwe/TjCrTTiVM26yqQAUCDVgt/uf9PsOL2O+Gq65bB5VdfF773TgUAOeA4DMwm&#10;YzA1/fD+vTBn0YX+4GkuQgT53FZMiFhZ+81n0FRXDVfceDtk5ebB5PPnw+rP/gcALIDXC6riUgAA&#10;EEmkMG76+SCWygEAID0rB6pPHu1ogxFsh4H5LTYMsAzrEz1eD7AMA26nA5wOp88yFIj3YRi/2AkJ&#10;lua6fiwUisy/v3rZHROmzfoqymMfMzhe+m7FBqfLJfrq62/u/fa77++65pqr3+WAKzI0q0mjRsPx&#10;kZHVFaEuMD6OFaothEAMDpAAigpefuh5vdIUZ2aCJfNiePvXRijZdQCWzJ0OI8pHg8vphB+++TLY&#10;7gEAIFeVD3c98DCoGxtB09YGZpMBaivPwonDB6Hi9EkYXj4aFi9ZChtX/wA+gw8OHMcBwYWnrWvb&#10;26Cxrgb27dwKF1+9DErLRwNgGDAMCywHUFg2wre/IcWQO6Q4uF1mXj447FZfNzLMJwcxHPPFDXGc&#10;v6YPCxzHgtvhBJfT6Xe/scF4nlCLDwAERVHgMQBwEqmsfd7FSx+eOOO8TzEseQJfk8kF1h0MwxBn&#10;z1ZMtNlts+K97zAXGC/jd3wXkTsMgUhdkABKHvqdetvb4NkaLgf+ua0OJHuageU4MFTpQUjToNVo&#10;wOlwgFAkgpnnzwvb5ukH/wRNDfXw3huvwp8fewqWXrccFvx+CRh0OjAbDSCVyeGNF54OC4JmOQAv&#10;w8LpY0fg4quXAS0QQkHpcKg9cxLyCwpBLJUBy7Kw6uP/gMftAowDuOaP94FAKAKCpEGjburhcGDB&#10;uKPQIObwPmYQEFFukqId2dk5p8dOmf7RmEnTPxGKxbYoDnFcSIYg6N6AJ0g0hluAkqskBQKBGDgg&#10;ARQFNEXaYz9q/H9zbS5fULOwcAQIC0fAbifAno+2QjqFwRB3DWSlpUFmTg5kKDPB5fIVQ9TrtPDS&#10;04/D5dcug0kzZkFRSWlwPGVWNuhCCzCyvngdTVsr6NrbQJmdA8PHjIfKU8egaJiv2nRrUwNUnDgW&#10;7CCvbWuBzJw8yCsqhab6Wv9AHWImOHZYDR8uELjMkAJhe4Yyqy4jK7tywvRZHxSWDt+O4/iAuoof&#10;KAIoUTIhzhWrB9RnB4FA9B4kgKIgbUipaDwl3VVbW1dmtrtyEj2fWMJxAHo3B3oYCmAEKBs+7KwJ&#10;o0cI73galmVJV86QE3/56O3XV6/77sv5q774WFRQPBSy8/Ixq9nsqz7NcvDbjl9AJJGA2WT0WWkA&#10;YOvPq6FsxCiwmM3g9nhh6IhyAACoqzoLHo8HcH9T1tOHD8CQ0mFgMZvA7faEWXZcHi84XG6wOlxA&#10;0LTdYnOKHR4vXHLZZS9fv2z5kyRJeRJ46GIGxw4MAZQot2FYGjwPCQldtUxBIBCpBxJAUYHhFqFy&#10;dvaINGeRXbOjsqZhgtPjlcds9BgGQceAsDElEgl39yNPLunNhuMnTwMAgEWLFjUcPPvhEIVEDDRF&#10;AnAcPHL/fYDTNDjtTrA5HOB0M+B0u+HLLb8FU9d7Oghjx44xm802MQCASKZoSxXxA5DcQdChYAky&#10;AeE4vxag0JJcGCqKiECkLEgARQcGAMDihNAmzZ1TODbTQJpadvz/9u48vM3izgP4zHvoll75kC3J&#10;tnzb8X3kdi5IKCThvgoEKC0BWmDZLmwbQre0pcC2UChdSrtlaSlLy82WpJQmgVJw7pPcPmP5vmTJ&#10;h25Let93/wgOviLbsl6dv8/z9GkUj953Iju838z8ZqaxtWs5y/EB7RYcFStPAtwUzsPyuG9gCHUN&#10;DAWtK+OnwAJ5SLEsRx5oHbq3y4EX99u8xRxC5JpsxQsVOtl7JIF9QetoAKJlCiwiRoAAACBAEb/a&#10;JBr4MJXgVmesLqhYaMrPSN0fyDUmjPoEGDSECFGx+s9fDvHU2/84+Jvu9pYFNoczqXPYs/jPxwff&#10;/PnnvY372+3f9rK8JFx9i4Z9phAKYwDCQhdBT7hkrP4VACDuQQAKolFClMam5NaUVlY2GFITj8/x&#10;7RH/0At0ak6IEY3x1wzouAL+/HFjxm5TTa+xLl/r7T6SKvKcsTjZnPdPD/3u6X/2GD9rsX7P7eOU&#10;Qe34bLoWLUUo4SqCFngKLEo+fQDAPEEACsDqDOmW0mTRHwmMpp0qcZKyBWRaYVV5eemx1ARl06wu&#10;OqHuIPCjMAJ5nz84QoMZDsLZaeO191kWd7Q0lGrcHSf1IvexETer+7B+5BdPftrTsaNx5Kd2Dxuy&#10;IzFUKqUlVPeaj2B/D2ZrYhF08MP1+AvCWWAAxC4IQAFIlJKNV+TI795czuRUpYpfpAjkmtwGY4zs&#10;tGqhLLs0v7J0wT5GLunxd82oqAGKoBGgCQ8t4flqAAAcl0lEQVS+AKZiLvZ5dw0MV7S2NC1McLQ1&#10;poucB10ejvmk2fr4U5/2tm87O/SrIZcvYx69npXfv/I/K2+66cb/FovFbqHvFY2EXwYPmQeAeAAB&#10;aB5UYqJzbabsu/dVMIZleslTYhIPT26DMcZWceKK5MLK5PIFubVSETUyi0sH+F9gAaaaoiGWCaB/&#10;yFbY0nJumXykpd0gsu/1sSy9u9X+3af/2Wt8++Tgq/127wKh7p2elmZ87NEtD3y4/YOsu7/1zf9U&#10;KpVTfq4iQSSMAAnyDwcMNUAAxAMIQEEgpQnzinTp4/dVMobVGdItchr3TW7DY0Jkl6euySitRiV5&#10;ht0USYxObBHDy22FqAEa9+ALaKnyLKcLB23OrOYW40ra0mzJpK21JOI8hzsd33r28766146a3+8c&#10;9iyc871nKSkpqf/BB+7/j48+3G74t+8+9H2NRuN3FDHUwlUELfQIUJSMxgIA5gkCUBCJSGxbrJP8&#10;4p4KJvuyLNl3GDFhnNzGhynGxaSvzq+oshRkavddqPfhxz/QI6cGKBj9igVW56i2ydi2hutvHM2k&#10;hmtFBDdyqs914wt7+4++fGhg1zmL+xKhlq/L5XLbnXfc8dxft/0l50eP/3BzVmZmoxD3iRaTlsEL&#10;UQMEZ4EBEAcgAAmAIrC7IkX88t3lqsIrc+WbNFLy1OQ2o1is9yXnrCiprGrO0iUdC0c/Q0X4VWCh&#10;G4lwjnoTmlo71ri76+lMwlIrp9i+xgH35b89MPDZi/tM+8/0ua7hBDrMVCQSjV57zdWvvvfu28XP&#10;PfvMDaWlJYeEuM9sRcIUmEBgBAiAOAABSEAExr4FSaK37ixVVl5foLhKryD3TW7jJKUFhL5wYXqy&#10;ul8jJhvO/27AD3QBppomPOVi5l/D891t2eNj5U3t3WtG2uuSMpBpj5rytbcPe5a9etS8/bndfaeO&#10;djnuYDlekI1GCYLgLr30kg9ee/UPy1/+3W8vrVm+fKcQ94lUxLgpsAwNc0xEkcE+2Ja/yK8BADEE&#10;AlAIYIz5HDX90W3FqpW3FClWZzPUjslteIRSlQS7oERF75dRU4upo5kgRzuM3wk6jEuVWY6nz3X2&#10;rTK11WWkc/37CtLEtYoE0vn5kO1po919mZD3xhjzixYu/PzXL/5qw1tv/Lly/RWXv0WSZMzvkozH&#10;jQAtK0z/36fuXGu4clH+T+RiejAY14caIADiAwSgEEtX0ntuKFRuvLNEWVWYSL+DERr71yzGGCG3&#10;z1ujIHkmkGsLETQmnIsUpqLXac1/+iWonxXPI6LbZCnrI31rTMi32M5zhlB+XgUF+SeffurJTR/8&#10;3/v5N990029DsYQ+bGeBYWJCEbRcIhrcuLjgiSfvXJt5Y03RI2q5pHs+18cTfx05P/MAgKCCABQm&#10;KXLqxFV5ilu/Va5aUKYRvSIi8YhGQu/PU8n+kCGXfBDu/gWTQEc7zGsfoFiVlqZv3fro9x/821+3&#10;Zd6z+e6nBF1CH6ZxEoLA045yiWnKvrYi54Unbr805/ZLyu5JYeTNoe4bACB6wGGoYZYgIZsvz5bf&#10;h5A83F2Z1qTpgJgJGoKEMjzlZdg+r8TERNP93/n249+4845nP9i2/d433nzzEZNpIC2Y9wjXCBAm&#10;CL/L4CmS8NQUGf6wrDDjtePG3hs/Od6ytdNsrQrsZrHzMw8AmAhGgGJJhB6iKfgqsFjeQ2me5HK5&#10;7Y7bN/3yr9s+yPnxj354d1ZWVkOwri1IbdcsjD8M1W87ArML8/TvPnrTyoUPXrlkfZ4ucffs7hCR&#10;f40AAEEGAQjMJCb3ARKkXmrq5xMxnxdN055rrr76j++981bJc7949vqystKD871m2GqA5rgMHmPM&#10;Fxs0ux6+bvmaf7++ZkVpZsrf/LUf/02LpZ95AMBEEIBiSKSuXonI0+DjFEEQ3KWXrNn2xz/8vuaV&#10;l3+3ZkVNzZQVibMWhafB52gT9t+/cfHVP/j6qvJF+fo3MUZTrhWm7Y0AACEGAQj4NWmkJHaChiA1&#10;QBOn4iJ5ag5jzFdXV+1+8b9e2Pj2m3+u2LB+/RvRsoQ+GBshpiWpTn/rsqrbf7Lp0vxVJYbfTTqa&#10;Zvzax4j9HgIA5gcCUAzJTNOepUliysn08xOEB4BAR0SMiajl+VEoPz//1FNPPnHHtr+8n3fL129+&#10;SSIWz/JnKPRDJTRNj5Ik6Q3W9ZJVMuOtq8vuf/KOS7O+VpnzrISmbGhc0KcJFOS/TwCASAGrwGII&#10;y2hLcysSbHio52hDW/cKng9KwI3MGqB5hiohpgsjuQZoNvR6fduW73/voXvv2fzTt99596F333v/&#10;X6xWa8LF3yFcsJXJZCN6vb4+Ta+vT9Pr6vV6fb1er29I0WhahTgKQyWT9F23vOjRy6vzftY85Pia&#10;SiH9sUZM1cspoj/Y9wIARAYIQDGERwh7MJ2CEjNTitSprW5T54Cxe2DJfK4ZjCecMIeETtiuLqqC&#10;RqRLSEgYuP873/7RXd+48/wS+jfefKTfZEqfpum8v69qtbo37cugMxZ49Gn6ejXD9IVjZE8mpocr&#10;tOr3Qn1fAEDoQQCKUW5Cko20+dllybrTg93tuNs8UhrIdSJ1H6AgjOAIMXoxsQYogOJsu9uTtL/V&#10;+p1OO7+03+YrktDYujZX9Uy5Tvp/BJ5+A0ChyGQy++2bbnvh6zff9Juduz6+7fU//WmL0dha/FWL&#10;2X2EGGMuRaNp1aeNjeh8FXZkMtmIQN0HAAC/IADFlilPJAelKBMZilGFbuRQV3tbqsXqzAp1p4Q+&#10;oiOWWJ2j2g9rDz+RnZZykBUl4i4nXf36F5Z3NHKqeW2u8pmFafI/UyQenflKwUPTtOfqq6783ys3&#10;bvjTnr17r3rttde3njp9evnkKTCapkd1Wm2jXq9vOB9ydPVpen29VqttEolEgh/NAQAAcwEBKA5g&#10;jJFNpF7K5JWz6W7LnhZje5Hd7Ume7dsF7VyAJi6Dn/tUiTDTclNvE8A7MMfzZEtX/wqE+lGWLvmw&#10;T5asGHCg4ndODf1+Z5P1iUtylM8vM8hfEVOEXYA+XxRBENya1av/unrVqg9PnDi58mxd3Tq1mtk+&#10;Npqj0WjahKjPAQAAIUAAiiHX5iuuP9zrfrTB4tnE8dN8bzFB2qSaVbriRIfEYaptbOlY5PGxsz6D&#10;A/bb8U+Iz6et17wEITNK1yScoFQarsclrt5eN/zLT5qtP1yVrXhxZZbiJbmItAT7vv5gjPmqqso9&#10;VVWVe0J5XwAACCZYBh9DkqRk3YYc+V2by1V5lSni31AYTTvtwGJS7lDo1mSXVbuKstP2+KstCcYT&#10;XYhzt3j+q54FEjxCsWlkIKvmLjZd2DUwVNnW0lSd6GyrTxe5Djk9bMKuJutPnvy0t3173fDzIy5f&#10;UM/5AgCAWAcBKAapxGT7uizZv9xbyWQu0Ul+JiKRdbp2XoJOHk3MXFVUVdWZm54y/dEIEx/HMALk&#10;l/CrlvoGbUUtLc1LFdaWNoPIvs/LsuJao+2Rp/7Z2/ruycFXBhzefKH7AAAAsQACUAyT0YRpVYb0&#10;B/dVqA2r0qWPyShsmq6dC0uy+NS8ZWWVFWfTNerTk74875ESgeptvrpmIMulQ3NwbCCBaFb9slid&#10;2c0txhUiy7mBTNq6G/Oc72Cn456ff9bX8PoX5re7RzyVAdwbAADiBgSgOCCm8MgSveTn91QyWesy&#10;pQ+qRETbdO0cpLyEzigqqygvOZzMyI3nf3dczoARIL/CUS1udbp1Tca21byp0ZVJDdeKCNZ2osd1&#10;y/N7+o+/cmjg70bL6KowdAsAACIeBKA4QhPYVZkq+e3d5aqCDTmybyRJibOT22CMkY1mlqhyy7Mq&#10;Sgr2ikhy3iuNBD8MNUI3QgyoBijAkSnnqDexqbVjzWhPA5lJDNbKSdZUP+De8NIB0+5f7+vfW9fv&#10;ujJEK98AACAqQACKQySBvcXJ4j/dVaoqvzZffp1OTh6a0ghjwiZJXqlTUHSRUlQrIvCEM5LCb37P&#10;ciH2JkIRsEpu1Msqmtq71ox01Ksz0MAeFeXrbB3yrPj9EfPfnt/df+JYl+M2luPIcPcTAADCDQJQ&#10;HMMYc3kJou23FSuX37xAsTZTRX0yuQ3PI6mH9azJkiCPksK2QO4jzMjD+H2Awh88phXGfrEcJzrX&#10;2bvK3FaXlk1ZPi3IEO8TJWJy5+DIy1YvlxmufgEAQKSAfYAAwhjzBhX9mUFFf9bv8C081ON+rHnI&#10;ewMaN8zCIj6JwkgRxm4GlwBF0MGZigtuWOR5RAxbbXpW7yuK0JgIAABhAQEITJAqp45dk6+4adDF&#10;Fh7pdT/qI9kCmYg+xtBUvU4mnjJCNCtCjADNcydoAAAA8Q0CEJhWopRsvCJHfjdCs94oOqoIshHi&#10;pCmvUBZB+zOlH5E6ZQgAACEENUBAcEIUHPPz3QcovsDqLwAAmAQCEIhTApxQP2XEJ4BDWiN0ZAoA&#10;AGINBCAgOCGmdcaL1H2AAAAARC4IQCAqzXdpvdChDKGAR1qE6NfkfkBgBADEPQhAQHBC70AcsfsA&#10;RQ6oAQIAgEkgAIGoNO8RIAFCwTTL8QNYBSb8cRVQAwQAABCAQAgIPwIENUD+QI0UAABMBQEIRKv5&#10;HgYmeK1NBNUATb4FBCIAQNyDAAQEJ8QIEMbjLwkP9BnA5wMAAJNAAAJRaf41QCHYByiA4uwIXp0G&#10;AAAxBQIQEBysAgszWAMGAABTQAACUSkIoUqIHZcnvwxgJ2jhV4HBWWAAAAABCIQErAILJ5jyAgCA&#10;qSAAgagUiv1ygiAiV4FBIAIAAAhAIAQEL+wNYARIiD5F7H470RAVAQAgxCAAgWgV8Y/1gGqAQrAK&#10;DMEIEAAAQAACwhN8FVgAIy+CFBtHaHFxxI5MAQBAGEEAAlEJaoACBzVAAAAAAQiEQETuAxSCozAA&#10;AABELghAICpFwwhQBG/QGKn9AgCAkIEABAQXiWGFF2CqKRgXjMTPCgAAYhEEIBD1YCPEGU08pT5y&#10;R6YAACBkIACBeCXAKrDJQSygYAYjQAAAEAJUuDsAYg/LsqLBwcE8s8VSNGA2F2m1Wtzb2xvUe2A8&#10;PifACJA/Ez8rhBDUAAEAAAQgEDiPx6MwWywLzGZzkdl8PuyYLZaiwcHBPJ7nybF269atRYODg+js&#10;2TrU0dGBeD78z19MEHySStZmsTqzgnbNyVNNkbsRIgAAxD0IQGDW+k2m/FOnTn+zf8C0yGy2FFmt&#10;1ozZvjcxMRGtWrUS2Ww2VFdXj4xGI2JZNij9CqSmhaRogskrz0h3W/a0GNuL7G5PclA6E5nCnzgB&#10;ACDCQA0QmLX2jo7Kd95//3utrW16h92uDOQaSqUSLV26BF1//XWopKQEiUSiYHdzVniEMMIEaZNq&#10;VmmLq2RlBdm1Iop0zP+yfl/P4gLCrwKDjRABAABGgMA0fD6fxDI4mG82W4rMZnOR2WIuMlssC9ra&#10;2ot9Ph/dYjSWIoSQXC5HaoZBYrF4zveQSCSoqqoSlZaWoObmZlRf34BcLtes3vvlqi886XXAOEzK&#10;HErdmuzyZDMx1PNFY1tPDTduCm8OYPoKAACiBASgOOZ2u5nzNTyW8yHny8AzNDycw/P8lNHByVNW&#10;DocDORwOJJVKkZphkEQima7g1i+aplFxcTEqLCxEra2tqK6uHlmt1vn9wQLkxXQySsxctUCtbR8d&#10;6Oxr6TItncv7J0/FBTjSEoIQBUXjAAAAASiO2Oz2pP0HDnzXZBqoMZvNRTa7XT+X91/sqelyuZDL&#10;5UJikQgxajWSy2RzDkIkSaK8vDyUm5uLOjs70dmzdchisUzbNhgjQEoR0bkqXbr1WL/7YaeXTx3/&#10;NTchzkSpeZllybq6oe52X9fAcPlcrx9JYN8fAACYCmqA4ojNZkt56513H2/v6FBhjKdPF/Mw6vEg&#10;k8mEurq7kdVmC2i1F8YYGQwGtGHDenTZZeuQTqcLdjcRQghRBB5dopc8c28Fk7UuU/YAIyZaJ7dx&#10;kPJiOqOovKK85IiGkRtnvuqUIBaRq8CgBggAAGAEKK5wHEcihNC5lpbFCCGUkZFxOjkx0T08MrJ4&#10;NiM2UqkUqVQqZJsh3Hi9XmQ2m9HQ0BBiVCqkUqkQQcw9a2u1WqTVaqcsoZ864hP4lA5FYHdlqvi/&#10;y1NErzRaPLcc7nVvNbu40gtXxhjZaGaxMrec049a9hpb2/NtztFUf9cEAAAQ+WAEKI7w3MS6ns7O&#10;zrLjJ08udjqdLWo1sw9j7PP3fookUXJSEjJkZKAEtXrGUMOyLBocGkLtHR1ocHAQ+Xx+L39RY0vo&#10;r732GlRQkI9IMpD6ZP8IjH1FyeI3vlGqqrguX36NXkEemNAAY8ImSV6ZuqBSVV6YUyumKdvka0zZ&#10;ByigqaeQnAUGI0AAgLgHASiOcDw3bXLoN5lyvzh+YoXFYhlQM8xukiSd/q5DkiRKSEhAhowMlJSY&#10;iKgZAgnP82h4ZAR1dnWhAbMZeb3eOffd5XIhn8+H8vPz0caNGzBFfTV4GcwaF4wxl5sg+vDWIuWK&#10;ry9QXJKpoj4e/3UOk1K7Qrsmq6zaU5yTvpsk8IU/jBAHrAYHFD0DAMBkMAUWRyaPAE02PDKi++LE&#10;CZ1MJhsuyMs74nK7y7xeb+LF2hMEgRiGQSqVCtkdDjQ8POw33PA8j2w2G7LZbH6X0JMkiUiSRDzP&#10;I4IgkFqtRlKpdMKtz5w5M/MfeB4wxnyGiq7NUNG1/Q5f9eEe92NNQ94b0Zchx4upJG+CYXWhOrXT&#10;O9DV2dzZXzNNEIvMGiAoigYAAAhA8USv19XdevPN39v1j08eHhoaTrtYO6fTqT5x6tQaEU27CgsL&#10;drMsl+t2uy/aHmOMlAoFUsjlyOlyoZHhYeQeHfXbl7El9AqFAuXl5iKxWIykUumsa4XG1yAJfRp8&#10;qpz64up8xc2DLrbgSK/70TqL506ORzRCCLmxOAOl5GaUJevqOOtAnwmhXCH7EqAIHZkCAIDwgSmw&#10;OCISiVzrr7j8+V/87Gc5d3/zrs06rbbBX3uP1ys9febs6obGRq1YLNonl8vO+WuPMUZymQzp9Xqk&#10;1+mQTCabsU8ejwclJiYiuVw+p0LpcJwnliglm67IkW++p4LJqU4V/4oi0IWpQgchKxanZhlKVNTR&#10;JBF5DqEI2gcoCCNTAAAQayAAxSGKojyrV6589emfPlHy0AP335Cbk33IX3uO48j6hsYVp8+czcMY&#10;H1WpVKdmCiASiQRpU1NReloaUigUQe0/QghpNJoLew3hENe4KEVE16WZsofvq2AMy/WSn0pIPITQ&#10;+QDo9vkWMSSbW6yi98FycwAAiFwwBRbHCILgFlZXf1BdVbWtsalp9Uc7dm49febMen/vaTEaFyGE&#10;UEZ6+pnk5GTX8PCw3yX0IpEIpWg0KDEhAQ2PjExZQj/XDRMROj/6k5+fjwwGA+ru7kY+n08687uC&#10;T0oTlpp06Y8X6STPnTKN3nduyHMjh3EaI6YaGJpqk1PE4FyvKUQhdTBOqQcAgFiDwzGVACJXR2dn&#10;xd937tpy+MiRW8b2DfInJUVjTNen9Y5YrUt5np8xULMsi6xWKxqxWhHHcUgsFqMVNTXTtuU4Dnm9&#10;3gn/83g8U5bTUxTlWL506a+WLF70olwuN832zxpsLMdRBMYcxpgL9BoNXebLfv3hoU+C2a9MXeIX&#10;zpzM6rHXj5VoGTFJhOe8EQAAiBAQgMC0BgbM2Ts//vjfd+/du9nr9Upmaq9mmN7s7Oxmu92+iGXZ&#10;GYt/OI5DNpsNeTweVF1dPSHgjP168tljM6Eoyl1ZUf7q8qVLn09ISJjFzs2Rp75z4Gsv/e3wxzO3&#10;nL1MXeIxZ07mwrHXj5VoVWKSmLKPEQAAxBMIQMAvq82m+cenn/7rp//87EGH05kwU3uZTDacn5d3&#10;0j3DEvoxX+7sHJzOfgljzBUXFb1bs3zZszqt9nhQLy4wCEAAABAaEIDArLjcbmXt7t33fvzJPx4e&#10;HBpKn6k9TdPuwoKCwxznfwm90HJzcnbVLF/2TKbB8DlBEBH/wy5MAEo65swxXAhAPyjRKkUkYQ/m&#10;PQAAINpAETSYFalEYlt/+eW/vGzt2pcOHjq06aMdOx/t7etbcLH2Xq9Xcubs2dUEQbAF+fn7aZrW&#10;OByOfIG7yTOMqlOpVPZLpVInRVIUz/Pp+w4c3JadlcUIfO9ggT17AAAgBCAAgTmhKMqzcsWK12qW&#10;L3/9xMmT13y0Y+ejLUbjsou15ziObGhsrEEIodycnKNKhUI0YrWWz2fai2XZCzVCNE1zeXl5DVKp&#10;lB4dHTUghAwIIYPX60Ne7/li6fkUJceCKTs/w07QAAAAAQgEhiAIrrqqaltVZeX2pubmVR/t2LH1&#10;1OkzG/y9Z2wJfXp62llNssYxPDy8xF8QEovFVoZhOhVy2TAtEvsIAstYH5s66vFk4K/eSCCEikf9&#10;7DyNMZ5bNXUYiWVKriTPsLuxtWupj+WmnhMCAAAgKCAAgXnBGPOFBQW7CwsKdnd2dpX/fdfOLYcO&#10;H7nV3xL6rq7ukq6ubqTRaFoz0tO7vR5PDsMwJqlMZhPRFEIIK71er97r86VgjEs4HqHxAWeuo0fR&#10;FIAIiiRdTPrq/IqUXtbSbWxu760J9t5AsA8QAABAETQQgNlszjq/hH7fZo/HM+MmhevWrm3keb5Q&#10;qP5QJOncdOstcqGuH0ytw971f2my7xh7LWOd5+z9nSNtvZaF/t7nT5Y+6agj27Bo7PV/lGrlNEE4&#10;/b0HAABiHRyFAYIuOTm57Y5Nmx567pmfZ15z1VVPymWyIX/teYF+DimSdCYmJBzPysp8W4jrh4KT&#10;lOUR+sKF5RVlJ7WJKr9nt13UlJqf0B4dAgAAkQimwIBgVErlwA3XXfujjeuveLZ2z557d338ySPT&#10;LaHH83wii8ViC6NSNTAqVT3DqOoZhqlnVKp6uVzeESsF0HZKWSHNKkEV+qEDHW3t6UN2V0a4+wQA&#10;ANEMpsBAyPh8PtHBw4dv+/vOXVt6enqKx35/3dq1Rp7nc2Z6v1wm62QYVT2jYurH/79EIhkQtueh&#10;42V5+QnT6APH+tyPOLy8dro2mOe8cpf5wDlje6lzdObNJqdOgelkNIFdwew3AABEGwhAIOQ4jiNO&#10;njp11Uc7dm4919KyfN3ata08z2cjhBDG2KdUKlsujOZcCDuqBpqm42bzPh/HS86aPXcd6XVvGRnl&#10;pg2HJOezie39XzQaO5d6We6ix5VkpyUfsWdlLB57/cNSnZQisFuIfgMAQLSAAATChud53NR8bqXL&#10;7V6UoFa3M4yqXqlQtJAk6Ql33yIFx/NU06D35sM97q0DLrZ8ujYiztOHhnrONbb31PD81HqqrLSk&#10;I44sAwQgAAAYBwIQAFGA53ncOuLbeKjH9ViPnV0xXRsp5zK6+jstxh7z4vG/P80IkIQi8MU3TgIA&#10;gDgAq8AAiAIYYz5HTX90W7Fq5S1FitVZDLVzchsXIc1BuoLFZZXlp/RJTF04+gkAANECRoAAiFIm&#10;h6/ycK/7saZB702TtxLgeR4x3pGDne1tOpVS1m/Pylgy9rXHS3ViksAwzQgAiGsQgACIckNuNv9I&#10;r3vLWbPnLo5H9PivYZ7zaUWunV0icpmT5ZMRggAEAAAIwRQYAFEvQUI2X54tv/eeCiZ7oVb8S5pA&#10;jrGv8ZigsESpSRPz0gVKUS2NsRMOQwUAABgBAiDmuLxc0nHT6EPH+0cfcvv4RL2SOOSjHUsRQojE&#10;eOCW7NQ0kiC84e4nAACEEwQgAGKUh+UVp0yj93XbPWtZ2lWiFlF1jIiqq0pSbSWi6IBYAAAQwv8D&#10;tklL+BTA+b8AAAAASUVORK5CYIJQSwMEFAAGAAgAAAAhAJB/ZC/fAAAACQEAAA8AAABkcnMvZG93&#10;bnJldi54bWxMj0FLw0AQhe+C/2EZwZvdJLZVYjalFPVUBFuh9DbNTpPQ7GzIbpP037s56W1m3uPN&#10;97LVaBrRU+dqywriWQSCuLC65lLBz/7j6RWE88gaG8uk4EYOVvn9XYaptgN/U7/zpQgh7FJUUHnf&#10;plK6oiKDbmZb4qCdbWfQh7Urpe5wCOGmkUkULaXBmsOHClvaVFRcdlej4HPAYf0cv/fby3lzO+4X&#10;X4dtTEo9PozrNxCeRv9nhgk/oEMemE72ytqJRkGyDFW8gnmyABH0+cs0nKZDUGSeyf8N8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RDIPZU6AACEyAEADgAA&#10;AAAAAAAAAAAAAAA6AgAAZHJzL2Uyb0RvYy54bWxQSwECLQAKAAAAAAAAACEARoDyx0v9AABL/QAA&#10;FAAAAAAAAAAAAAAAAAD7PAAAZHJzL21lZGlhL2ltYWdlMS5wbmdQSwECLQAUAAYACAAAACEAkH9k&#10;L98AAAAJAQAADwAAAAAAAAAAAAAAAAB4OgEAZHJzL2Rvd25yZXYueG1sUEsBAi0AFAAGAAgAAAAh&#10;AKomDr68AAAAIQEAABkAAAAAAAAAAAAAAAAAhDsBAGRycy9fcmVscy9lMm9Eb2MueG1sLnJlbHNQ&#10;SwUGAAAAAAYABgB8AQAAdzwBAAAA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40" o:title=""/>
                </v:shape>
                <w10:wrap type="tight"/>
              </v:group>
            </w:pict>
          </mc:Fallback>
        </mc:AlternateContent>
      </w:r>
    </w:p>
    <w:p w14:paraId="6F452DA8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4BF57A65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08303ADE" wp14:editId="3D4F130B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63D2B" id="docshapegroup100" o:spid="_x0000_s1026" style="position:absolute;margin-left:184.2pt;margin-top:.7pt;width:235.4pt;height:142.7pt;z-index:-251541504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e8vIQYAAHMWAAAOAAAAZHJzL2Uyb0RvYy54bWycWNtu4zYQfS/QfyD0&#10;2GJj6+bYRpzFInvBAtt20VU/gJZlS1hJVEk5Tvr1PUOJNuWYjnYfEkviaHjmnBmKnLu3T1XJHjOp&#10;ClGvPP9m6rGsTsWmqHcr75/k45u5x1TL6w0vRZ2tvOdMeW/vf/3l7tAss0DkotxkksFJrZaHZuXl&#10;bdssJxOV5lnF1Y1oshqDWyEr3uJW7iYbyQ/wXpWTYDqdTQ5Cbhop0kwpPH3fDXr32v92m6XtX9ut&#10;ylpWrjxga/V/qf+v6f/k/o4vd5I3eZH2MPhPoKh4UWPSo6v3vOVsL4sXrqoilUKJbXuTimoittsi&#10;zXQMiMafnkXzSYp9o2PZLQ+75kgTqD3j6afdpn8+fpLNt+ar7NDj8otIvyvwMjk0u6U9Tve7zpit&#10;D3+IDfTk+1bowJ+2siIXCIk9aX6fj/xmTy1L8TBYzBfxHDKkGPPnfhAsegXSHDK9eC/NP/RvxuEt&#10;EoleC6PAJ9UmfNlNqWH2sO7vmiJd4q+nClcvqHo9pfBWu5eZ1zupRvmouPy+b95A1Ya3xbooi/ZZ&#10;ZyjYIVD149ciJZbpBqx+lazYrLy5H3qs5hWo3IhU5bzJ/KkO0Nh1b3GKSivDavGQ83qXvVMN0htE&#10;woF5JKU45BnfKHpMLA296NsBknVZNB+LsiTp6LqPGRVylmEXaOuy971I91VWt105yqxE+KJWedEo&#10;j8llVq0zxCk/b4AzxVLQItRGFnXb1Z6S6d8IQ9ehamXWpjlh2QJT/xxKHwd0ACfMFJ1C7v5cOl5J&#10;KtAtVfspExWjC+AHRp3n/PGLIrRAZUwIby2IRcM4YerJB0RajLC6KUMu7l7Q+0MF/I3SBGjIrZ1K&#10;0ctUCojl3s5UubJLXHvoRshsFJuL4NZjVMJBGHcqmgoP4wD5THU69+c6AU2Z8mW67xglugyLWDA3&#10;4JMe7TZ9HSRYILZViWX49zdsyoJoETGaUafIyQrp1Fn9NmHJlB2YnvvMKDBG2hWWHJ8B9OzcFzAf&#10;fWmjnPX4bVyg18Llh7P4Eq7YWBGuyIFrZoyu4wLNI3BhZRyBa2GsCNfcgcs/434ahxcJ8232A7K6&#10;yJg/5N8ppc1/4gcucEMB9LSX1PRtCa6AG4rgBGeLkPgzF7gzFVyp5ts6uHMtGAoRLsKLRYBv4SlD&#10;ksBZBkMdnHVAxTsi4YIzIebTi5UQ2DokgasWgqEObnC2EFeYGwoRuMDZOiSBqyDCoQ7OnAttIdw5&#10;Fw6FcMka2jokoasgwjMdXNWKVfok6xVwQyGc4GwdktBVEOFQB6esoS2EW9ZoKEQUxdNLq29k65BE&#10;roKIhjrQKnJxnYtsIbTVxXUuGgqBr9VFbLYMSeSqh2gogxubrcMVbEMdXNhsFZLIVQ7xUAV/FsUX&#10;eYttGbTVRd7ioQwuUWNbhSR2lUM8VMENztbhCrihDk5wtgxJ7CqHeCiDU9XYFmKoKracx90Sz7tt&#10;KLZVT3W/g8IVw8GAjl20oWqEohNVAimwH0vCfjsGKxp1GIMaMta7Lcx33RhQyRibAdr4vmZNJx1t&#10;rveMr5uDV22+GOWdvoRkjk/YGDD0bdLm4yIN+lCxzI/xTus3ee+2x6+GGvahYikc453WOPKOxWmU&#10;eR9qNC7UqA8VJTzGO9UmgYnHqRr3oSLNLe8dQ30a01HrvF0jPYZ2zZreQWLzlrLfXLIDugL63JF3&#10;xw4aqMRjlght0lIV+PGsmzm+NUBPJmVtm0b05UJIJ0szbn4b7dLYzX1DrBk3v53dcerRhi9nTkuh&#10;Mh38CXXnPZxOxwbmz6mJMiKyo+FriI+Tjzb8odC0qMCrm0TIkVPsQ4bxUbKszJj57XjqbKKpyTsz&#10;an57Ns2Uow0NNuPHKAW4lKddo8AkLOW5dQpWoiw2pvui5G79UEr2yNGq/PDgf8S+uCuRgVmpV+9T&#10;u4Ev6QmaYN3ZvTvsr8XmGV0RKdC5QODoz+IiF/I/jx3Q61x56t89pw5X+blGL2LhR7S9avVNFN/S&#10;4UPaI2t7hNcpXK281sPXhi4fWtzhlT3aOrscM/n6+1OLd2gObgvdLSF8HaoeLNoh+kp3NjVLfReW&#10;Wqf2vbY69Yrv/wcAAP//AwBQSwMECgAAAAAAAAAhADYSLVnrOAMA6zgDABQAAABkcnMvbWVkaWEv&#10;aW1hZ2UxLnBuZ4lQTkcNChoKAAAADUlIRFIAAAXXAAADtwgDAAAA9uiNAgAAAwBQTFRFMC0uNDM0&#10;NjQ1NzU3ODc4OTg5Ojk7PDs8PTw+Pj0/Pz5AQEBBQUFCQkJDQ0NERERFRUVGRkZHR0dISEdJSEhK&#10;SUlLSkpMS0tNTExOTU1PTk5QT09RUFBSUVFTUlJUU1NVU1RWVFVXVVZYVldZV1haWFlbWVpcWltd&#10;W1xeW1xfXF1fXV5gXl9hX2BiYGFjYGFkYWJlYmNlY2RmZGVnZGZoZWdpZmdqZ2hraGlraWpsaWtt&#10;amtua2xvbG1wbG5wbW9xbnByb3BzcHF0cHJ0cXN1cnR2c3R3dHV4dHZ4dXd5dnd6d3h7d3l7eHp8&#10;eXp9ent+enx/e31/fH2AfH6BfX+CfoCCf4CDf4GEgIKFgYOFgoOGgoSHg4WIhIaIhYeJhYeKhoiL&#10;h4mLiIqMiIqNiYuOioyOi42Pi42QjI6RjY+RjpCSjpCTj5GUkJKVkZOVkZOWkpSXk5WYlJaYlJaZ&#10;lZealpibl5mbl5mcmJqdmZuempyemp2fm52gnJ6hnZ+hnqCinqCjn6GkoKKloaOloaSmoqSno6Wo&#10;pKappaeppaiqpqirp6msqKqtqautqayuqqyvq62wrK6wra+xrbCyrrCzr7G0sLK0sbO1srS2srS3&#10;s7W4tLa4tbe5tri6tri7t7m8uLq8ubu9ury+u72/u73AvL7Avb/BvsDCv8HDwMLEwMLEwcPFwsTG&#10;w8XHxMbIxcbIxcfJxsjKx8nLyMrMycvMysvNyszOy83PzM7Qzc/Qzs/Rz9DSz9HT0NLT0dPU0tPV&#10;09TW1NXX1NbX1dfY1tfZ19ja2Nna2drb2dvc2tzd29ze3N3e3d7f3t/g3uDh3+Dh4OHi4eLj4uPk&#10;4+Tl4+Tl5OXm5ebn5ufo5+jo6Ojp6Onq6err6uvs6+zs7O3t7e3u7e7v7u/w7/Dw8PHx8fHy8vLz&#10;8/Pz8/T09PX19fb29vb39/f4+Pj5+fn6+vv7/Pz8/f39////AAAAAAAAAAAAAAAAAAAAAAAAAAAA&#10;AAAAAAAAAAAAAAAAAAAAAAAAAAAAtFrq+gAAAAFiS0dEAIgFHUgAAAAJcEhZcwAADsQAAA7EAZUr&#10;DhsAACAASURBVHic7L33l1RV2j3ea30+r0DTOVXOOeccOlV3dVV1dQ7AqKBD6ERD5yapqIzjCCoq&#10;CkMSZAgiSHDGMOOMkiUtFwtnZq13rfe37/fv+O7nVuimkfEF+VIK91Goru5z73nOfvbe5zm3G8hT&#10;u+uau3r5am+kpbNXqPc14kVsDDS09PRILMFoW49fYg01tS32Ke3hWHuvX2WrTbb3+nTOukTnIoHW&#10;XY/xIq0v0ty9SGzwR9o7F4nNgWhrr0diw2W9PqUlHG/r9std4URnj1/tqku09wTVnvoELtP761pw&#10;E4Mv0tK1SGwMNrZ0LxFZwk2tnUGJDZf1BJS2mlgHJnVVxzt6PRpPfbJzsUDrrU92LRJhtpaeJSJz&#10;oKG1Z5HEFG5q6fHLreGmtkV+qbM61r7Iq7JH4p29fiwx2dUr1CHJrkVCEy7r6hUbaImLxFhiS09A&#10;agnFWhf5ZfZwHNnJnTXxzu6g2lXf3LmIr3NHkt2LRFpvY2v3YuayrsViayDW0h2Q0mxdAZktFO/o&#10;CSictfF24OSqjXcsWrayf2jNyOj45PS69ZteeOHFlza//MorrzC/Xn7xxRc2bdqwfnpycnxkeHBg&#10;1fLnnl26qKddbPDOwkFMqN8TB6C4WKDxRJJUM1rQEqwrhUOoqbXHJ7OEo609foWjGnB4lYRDT0Dt&#10;rm3u7CH4aF0GX31zd68og4Mfl/kltkCstRsLwqRdAbmzurmjJ6h01TR3LPZrvBGgKNJ4GqhmzKSL&#10;xSZftLVrsdQairWlL+sNyhxZHFBxrasuifEEfidqBn5hvCnQiFyltESAb6uOtfV4lc7qeIZfPeAX&#10;GNIj0KX4xZS6V2wKNrQR+MEMv1oWeRW2cFNnhl8BhReTgpbeSAK56nBZ5+JlqwYGh0fGJyamN2zc&#10;uOmFlzYjXmFi84uIFzZuWDc9MT46MjzQt3LFc0ufXtTVJjEHY8leXxYH0KI7qHLVNlMN3IAPlPek&#10;aATudiMzXxPhYMaCugMShg9+uQPFWuwHfMDBp8XVnb0MDliCgdGZyBjAuhaRzgh8YtOSOTrTQzBU&#10;szQOpDNcFmxo72RwaO/yixzBGGosvxMHTy3kydeQznqEunvprMcvc4TinV1+hb12rs6WEIqomdAQ&#10;uENnocYW8MtaQ0nKncR1v9pZG+vqDlCp79RZDyoegsAWyyyhxraexQODa0ZRhhdeevW13299c/u7&#10;7+/ctXvfwY8OHTl6/MTJk6fPfPbZXz7/4quv/vb13//xzbfnzp0/d/7ChYuIS2zcZ+Sxvs76Ouvr&#10;rK+zvv5Y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fkacjXSXd1VMOUr6fE3iuxQH7dfrhXrKXLq7CHYu2Qn62muS3t6z18jauuuaObr4Pme3rI&#10;YVrh65ZAU0u3V2EOQrXk64mO7oDCFY51dAU0rlq8Y3ydGOAFW7EP+Bvg06Ta1q5FEhtI2xWS2snP&#10;/IoUfyApmIOPcu1YLABN037WhheLv7G9p0dmCTZi+4DKo3AFuR2OtMijhsN09QS0TqwN2flAu0UC&#10;o5+UmPYziTUQben0w9fj8HVoA74eYnwdNshsXXySFJRIOu7ulZgCkdauHrHFB0j8YkYbASbXLiyx&#10;Ot5KW1c1kHlmVf/A6tH/ta8/07uoC9tiA0ohNocaUzg0tncFCXzUQGkLx5CSygmLhe4goNZeiB3r&#10;6iXdNXfD1yG/7kVScziahO7MIWzJPrmtOtHR61ZBfl1dZLHwaYHOS/Lj62kX6ZHMwqErAGMCDj4p&#10;ZiOfdmRwAOoBjY+2AzHgwNUSxiN6JEZ/tA0pz8KB9rdq2LtP5a6lTZVy7eoR6VFq4Mb4OvUNcOZF&#10;QD1Kl8GRWrp9Klzd2etVww3xonOlfN3b0MI0AOAXXUYVx44XTYJf1iCo4VUQv7D5uKvJPdWe6iRK&#10;jS6F/E/nq4fbLn0QXw/FWnq9WRyqY52dDB9gYthU4xkcmFZmFg5mdAmdgC/E8MEBOBYBB1KKV+Os&#10;JdLqPIz3pXxdOFdnTa1YEGaDxSrh6x0ZnaHU2KFAYXQ0PT0iULgdlLQE76UzJBlmcPAw/ZZ+Rmf0&#10;MqMz8vVgDJcpHfD1Hl9WZzS30Ej2zmyqGZ31pnRGxKppmqUz8vUuxtfv1Bn2blpib6+EJu1exPr6&#10;o4p7+XrkR3297Ud9neTH+Lox4+vRuXzzz/Z1WAXTr9+Xrzf/mK+3IldLAPzs/lFf1zyAr7el+/We&#10;tI5Tvg4dexqS/7/5+lLydbgXg4M5OMvXJZY7fZ18+r58Pf5jvt78n3yd6VPn+voi8vUE+Znnbl+X&#10;3J+vo2UEsWZ83Trj6z3k64lZvu65y9fBr6yvt/2or3c/JF/3/Udf96R8/U4c0HhnfN3/I77ek/Z1&#10;5tzS0Sucq7OUr4eZ1tlW29ye9XXd3b6eOmv+uM4yvq75CV/vTvu6f8bXm2f5ujvj61md/biva+7l&#10;6913+nov6+uPKvI09NiAzod15LT6VH9EXUh3T5pvdD5MwtdtwbSvQ7Vehm/dgpSvp/kGX69P+zp0&#10;JwffWruZ5zDtWV/Hzp5o74avQxs9WV/3gW/MKRtXE99a0admfB1n9JSvdyzykZG1LxZo/Sn+ZPnW&#10;1tMtTfm63BomP1PYU/7nSPkZ4+sCvZfZwcA3Mpr08wfG132yOb4OHVOudXHG1+lBAvXr5Oup/gy+&#10;Dkj8jJ91U8PJ6NiZ9fWO7vv09Wczvg4cSAKdvYRDG3yd6dd9SlsIumN8vZ3x9eYZXwcOCfJ1ymwR&#10;HCnawvh6Sn4403czvt7J+Ho87eudvXyDN4NDgh4FBBqTjK+Tn8mYSVN+1pX2swA9/OnoTfs6/Kw+&#10;7WctaV/P4EC+TkRRuWtijK/Xpnyd7H2mX8eZvpfx9e4ZXw+BE56Ur3uyz2EacEBJ+XoP+TrDr2CU&#10;+GgJIklvil/w9XDW17sE5OudPYyvd/YuXTX0AL7elISvz8IBvu4AfPQchgQzs7/dgUOmX49lfL0X&#10;OBDq5OvNEAx8vZlQh87I1+fqLOXrsEzG12d0piMSplBM+3oahx/XmV/tDjczvk7n4qyv+yJzdIbN&#10;JO3rdvRPKV9ndJbx9eY7+qeMzsCvlK9ndMb4OtM3pHw9o7PuRZL0kQSkRuFZX39Ukad01cAxeFoP&#10;kVao90BHPeTrye5uGHQDdaXWUNrX0Rd4lCTebugO7O4iX4eJURfS3N2NihJ/ROYA6U5upscxHub5&#10;OkjuCsXau3zkMClfj3Uyl9Fp1ORtINIagpGWDnJadMRBhuTM83J4hC/rZ7X0XFlLexD5ej20Ab5F&#10;WrvBN1hFFxwp1Nia8jMkSc9hOrsgqUyfCn8SGH31KT+LJLoWicjPOr30fB06pstIx87qJvIzRx3O&#10;CnzqQjp6GF/v7E33Z1lfh6S6/IyOO8nXY61dTK5tXc+sGhgYui9f7xQxz6B7RNBdCgfILyCx4rDd&#10;6VVaCT6/yoFWuMdDC4Kva9wZHLAuoclHz7+lplBD2tdbCIcQNO9WZXBAzbr5Gg/OTOjXPXfg4Gdw&#10;gEcku3304LsFONgzOKT8rC7e3iPSkth7GF/vhJ8xfad4Fg6Mn8Va0QC4Gatg/Iz61FrmMk8jfJoM&#10;mtwQHgF+pWbz0tbVTjWjZ2EerYNyJT9LYFKyim7Gz1K+3sDwi3kMkeUX+ZlHBT/rIF+vi3Vk+PVA&#10;vk44eLM4hJs6OwF+LcNF+Pq9cMBRC77OfEOq0y+3k+F6VRAYuEjgMwZN9g6d1VM/NFdnOL4wvk79&#10;N/VPWZ2ljloiPe0K3bPOxffUGXBoBw6kM+aylM7u5FeEfN0eJGKh/8ba3FmdVSfbewRG5vsxQvou&#10;2IzOzGmdoX/qnqUzNAAodeps4blTZ8y36sxBqjjr648q8pSO6qb2bp7aDdKmddSNYyK6pS4Rc3Dz&#10;iszBaHOnW06P87o8Snoq0+3W0Abfxdc4ahJ4QecI46COuKW9m3y6ucstMcEqutwK0nynV+bErgB/&#10;Yh5ZwCOw3XcJtZ7aZHu3wIjTIlRoIJ/uEVqItCk/6/JJLWH4tEfFcJ34Fm/t5ak9dGhk+k7cxIzL&#10;urrokEmNtxm21u3J+Jm9Otre4VUzmwn5Gfm0AdrAEuGG0BmuxkbmgZ81Nnd7sStEWzpwNg1HO6Bj&#10;O+mYR9/wausmHeO8L2B03C02e+FPPmqtk50+srUkc1kMOlM6yN0YX/9ff9+U8XXAUQ/wcTifhQNz&#10;2O70yi2wCnoWRo2xW22vjbf08NQu4NCd3q/Qf5PRiNAKJ7o8YlOAcJDZYBVdLsKhg3CAeLt4Gjea&#10;+B4elboDOPjq6eiUwkECzScYP4NN+SW2LA6tqf67tUukcdfD1pjDD3Awehl/msGhtdMvswcxqUeJ&#10;3bGti/Ez1Fjrrkmk/ayN6RsSXYyfNWN3tDL+xPQNcGYbfS+alhijmrkYPsKY6GpYRUs7ZqOtyC0x&#10;+5uIX2TvGT/zUNve1smHnzV10KS0JT/7AL5uYvgwg0NjW4dfaatm9itX9R041M7CAagnO7z0gwN4&#10;kdpShuukBXnU9HSqi6d1V8OnacdhSj1HZ9iv3OBulHSG/imrM4GGzrnYHaHSDtIZwxBz4F46w/5G&#10;j4IYX2f2t7TOkPId/OrySmyBaGsHdvLqKNMAZHSWaO3i6+konyr1LJ2BWJ0epm+4Q2cMv1I1ow09&#10;pTPwC31DHI0QPSXsZH39kQX5OlTIUYGtbdR/18RaQDsvKtQJg4bReAQ44cc7SEeNiU6XAodnvGig&#10;+dYOvtpejfF8tau6qaOTp/PUoFUVGDyReKcbrUxDvMMlw66QhHPacdZsJ7bGWjroZx8aWzv5Gicz&#10;Xo9dgV7QhreBP956kJy00UyTgj8gLayihcSO2Xp5Kjc5BvEH7BOYyGE6RaSsdvKzCLgus1Ib7lKR&#10;INvpaA+uczUu6iN5pI22TqHey5DQ6I3E21wSkw9uSDpuSLSD6yFcBqOpxtwcjYOWSM0xAcSYaKfY&#10;5G5IQMA0G6PjRswttdH+51Ha0eR13r+vd+DUzEwBpyUcTOh32r0iWEVzh0tuCmDHga9Th+tSw2GS&#10;nTwV45w8Zr/q4evTWzJ01OnCSz1wkFrIMVzYixkc7KhZJ1cNo0HFtdRHdqK7IhxSmgd8PqgQcNCk&#10;Xoklg0Pap2MtnXyVqw4+yief7uhkDJd28gwOUaQsZXzaJXegdJ3UfzObCbZkmAPAj7d203M7cjdY&#10;RbwDSwSxOtwyHJ1akKuNLnOprdVNxBAGfCFmA78EejT9AMhEW5GLnukkCBlC3StzYDPpcCucwXhb&#10;Bw9sJn6pXdTzPoCvixk+uKUZHIINbW0eBXrUZBfj03fi0J7FAY00iCBK8SG1X7nlTlzWQZaJDZoH&#10;8AGHEMwnUt2ls2aAb2XsXUlPP7M6IxxAea2LmMwDDknC4T/ozEkuTzhEUWNtVmcMv/z1WZ25xVZf&#10;Y2taZx2urM7CcVytTfELbVRGZ6g4wE/pDPbuyugsxS/YOzP+Tp356qjwtIN1dLG+/qgiT0li76hS&#10;OMOQE/EHbEKbVENsgthjbW6+wRdpancS1+PtTik64jhZRQh84Kvoh80gIPLpdh7xp6WDHAbjRQZ3&#10;JNbukuLMHW93i+2+hmS7S4ZdoaXdo3AEI8k2ntoRwnieDhIBjXSMT/NM2OfbPAKjH7O5xKZgfRJ8&#10;A9ebO50qtHRJ2oNS/gT+YG4TNpP2DhHag0Qb/MwP33VKLT4I0okkIy2tLvpmKsarnLRHwM+qYZF8&#10;raeGJqUltsIjvPVNsAp0gvFWD/PokdFxJNlZRW7YjJU6a2ilpOO2DqHJXd/U5kGzG0m0uYXkAq2Q&#10;SKARKcutwcZkx336+tKUr9diCh7EnoApmdAJAgeAH29zSo1oytpwb3TjWJclHIt3cFT2DA7waS58&#10;GpqHauti7Q5hCgeJGRbY7iAcWlvdWFBjS3uV0oHNoaNK44RdU2tLl/EMMzh0uGi/SmB55gwO5E8K&#10;+HSinY92lZJUUx/QIdQxfYBgBgekLLb6qVgyoIjSYW+Fn3GVZO8d5DCoIHy6tgnvsBfH2jz0fCDW&#10;gc0Ee1Ab1Yw2MiX9MGM7jwGfDBr86oCfMfxCqVP8asBlMvAr0e6W2PxYm0tmR4/cTl0K5qYk4y2d&#10;T68YvG9fT/MhgwM63FYPuEubpMw+GwfNHBzq48DB6CU+oA2PAACcmRrQOqCjAS04KpzmqB+CZSY7&#10;BHN1hv3KTidP+DT6p8YZnQEH2kWwKzA6c6d82nNvnTE4cBWOcISSzOhshl8pnXW4Ye9A3S02h7Az&#10;O2Z0hu6Lq8nwqzqjs7Z29E918VYn9Q2JDscsnbW20hIxnqMiK0nprJX6BuIXH21Uoq2T9fVHFfB1&#10;Ik4l010x/CEdacj72vkGV12s1c3DQaypzS4m6cNhwPUYWQXcq42npJ9NQF/gCDW0tqMTDMXBHz18&#10;ut0u1MP7WsmRIvEWl8jibWhuddLPsUL6cnsQ5s2FrzP8cTJ8oyMqiRctXZuHb/CSGkRG4g/5WYT8&#10;zIbjcWel0kV7EPEH2kCS6BLa0YzUxFtTftbukKAZSftZS4sj7WfYTNBccNCFNCbb+RpPDeydC23E&#10;WpwZP4OAsWCxJRBJtqLppz2lSgWA4OtKciRYBQ6Zbe18k6u+CYvSo8ttdQsMXmaJMN0YbV3Urd23&#10;r/d24NRMOw5P66mNk3u5sM256NubsVanhDrBVvRHABPrsoSa4h2V2JKBA/XfJCd4BDYqgdYLy3TA&#10;YWozOLTa5ebU/gbLTLZVoimD6VWhkQYqtCBcTTWDr6NmdVHgYPTTuqgNT+HQmPUzHh21kh0Qewg4&#10;UN+JPkCQxSHtZzj1OKXwiEQb038n2znYTJrIn5i+gZ7KNLW2w88wKbYu2Hu7Q0xHp1aHwhJILZH4&#10;xUHfgKac/Az8op2f+EW+3kb8ijS1OWX0TId8nfYUJz37SLZXojnGYYerYtzzNw/o67NxqG9pQfce&#10;jDD7FR3qUjikD4Ftc3HwMHwg8Dvs6BKwLnAX+1V7FSwTyuJRawvu3qUzjBfRKaaN6Z+yOqP+KUr9&#10;U0pns/unH9eZ1OrH0YkoX9/M9E8pnVWndFaT0Vm7i08PQeHTWCL4ktGZNRDDHgQzYLYiBkVGZ63t&#10;QgPa8Ja5OmP45ZzVN6R1luqfsHXRUT7G+vqjizyZ2V8XT/LB1vpEkqvEMa4lSQbdlGwWwioaEw6+&#10;ESpMOiWwiqYWuwwbdiJpV6K7am7mKO2+SHOSL7eD60mhkuTXKtC4YbgOMXXESZsEKozjxeirbk46&#10;cVrEQDvkF4kn+AqHvxFXoxOMJJvFGje42yxUu2obmp3ws7poEmzFntLskFj89bEW+JO/rjnJgb1H&#10;mpsF1H83JwQqV21jshXNSHU04RCjcYomHSKcbKNJq9QaqE00wyowPiGQ2wINSSRpD0OlXPQw0USL&#10;UOvDgm1Cnae+scUuNfpqmuIOWEV9POGSW7DEBE9hC9Ulmvm0RyRascTqSKJFQN/di0PArtpowi2m&#10;DghJGtEqt9Ajk7pEYknf4MDw2v/1z6//ZnF3D/ojpNQq0DmyOCRc8Ij6pua5OFgCdQBfQS7fwteQ&#10;YzQjs5rGlmYB2vZIs10ECwQOYr030pi0S8yBmlgz5IoTeJwvt2GPaCYc6pLN0DwtiMGh1SY2OrBf&#10;OdBIV8ea7VhQbawZJ3xc1uLG5oAXDhlNrFWocNbgMr7WhYN4UmB00UB6tpXGIZ50Eg64F6yiHknK&#10;gXqyhadxEr/gZ6FYMinS4qQRt4n1DL/EKX7JccRItNjktMW2ZPilcgSjSYIkxS8Xwy+gzvDLXYdc&#10;5SZfbTJhV5jTSwS/mgVKuHwi+ZtV/ffr6yI1Wo1Wm9AIE2t2in4EB54KOEA3cmc13mFB8LIWeiLd&#10;mHCJNBkcamKgvJEAQM2CkURWZyo7uJXkZ3U2C4efpTO7zOSvaU46CId4jCsjHJICpZ3RmdIZamhJ&#10;ilWuH+cXNp8Mv6ijITMIRlqaRRhPfMGBFTrj63BYBiQ6d3WUGBKIRIlfwTrilzmjs8Zkgq90VDe0&#10;NNMTAOiGniA1xtpZX39UAV/31cYTPLLAWIKjsHsjiQR61EBDPM7HQSwSs/EN2HkTsApPdUOzVWrw&#10;VDfFrXIQIRavklvRoSTAH38klgB/wIAkT+UMNsRtArUbl1lFepz3E1Z0++gx7WKjr74pYZNY0A9B&#10;fla0aHEeunfcBMRBoxsny6yP27kGutrG+FMCZ1NPbWOzVWby1cTjHBhuXSJG4iUNw58aEs3wabRF&#10;Nhz08c4mwlYUSZjFJl91LG6XmlPjaTbwzRasTSTRjJD0+Wp3oKHZhoN+bQS56rzhxiabROepbYox&#10;DhOL8dB/18biPAVxl1EWKIx+K9jU5ODpgEzMKdAAkpgNS0SuDjRONU2Jxffp60vg65RSE7zSnsWh&#10;yYn9qqYxfhcO3pp4AuADzGauijpcBodIMkFPLurjNjSQYaoZWjpal9EL47Dj1Fwba8KCULM4H2fu&#10;2kSMq7KG6oGDxg3/sAr1dhgTKu4ONcZQM291NAbxwmiayZ+wOVTRZhJtFjA4JNC2o8FL8PXo7BIO&#10;gTaLQxNwMPhqos02qcmPHYn8DN7IZfwpgfMdTDEhQM0aYxaytVSpGX4ZAX6zhXw6msjwS4FuHCnj&#10;6AS/4dGGjvE43hC/aCfH2jBpArQ0INcmLtrVDL9iiSX37+sC9NORpFVAzI/ZhXfh0ASnNfsjAF9u&#10;ZdalduKMQiYWjjQ5ZvgQRs3g0xhvlRAOWZ0pbd76RIKb0VkGh/vVWYgoryb40jrDzuyjUiuwFQEH&#10;8mkGBx8qzpWDX+iHlDiaz+EXkvTUwqcz/DL7axMJ6hvqEnGBwoEtliYNY0fiaRmdCUlncRsuA78g&#10;t0BNNObApGmd1eMFB5T65jhPbQMfkzzsYA1NSdbXH1XkSUzgT1OVxOQNR5sqoPnaaLRSgdI0NaFH&#10;DdZFLVwtfDdqgU8H62Nm8CfUEDVL9fDdaIXUBFVFqyS4rKGJh96sJhYHaf11URM1WfVNZqEW3XjU&#10;LNC5A7BMIdl1k1lshu9GORKTu6YxypFZ4YRNAoUVx/ImxnejVhzjQvVNFkg/FGkyi4yucH3MBK6H&#10;GqOVUqQcjXKlFvholEf+1BSvUqcmVSPXJitPT1cbRQZXqLHJIjZifCNI7q6NIkmzH6qrUll9ddEY&#10;jtNYqYWrclTXIle1O1TfaKY+siFqlRiRa2MVWhmYPUeq91c3QhsWf020iWmVG2ww0VBdo12gwUYW&#10;tQh1aGyiMBok2bSob+A+fH3p00u6u6sUFl9dQ5yjRmZpHBrsaOKrfwQHd5gBH6jHKhVmL2oG8LHx&#10;NMGngzVRC3BAt2yh57i1TRaRnnDAguCEjRyJGTVr5GBzCDdFMak/HIUKnTgQmPkaa5jg0zlh3iYs&#10;CO2YVaz3hBuaYDRe3KRSZvbWReIcGeEQQx+JY1UTT2Ml1PlZHOBuNrHOE47ELTRpQ6xKavbBGznw&#10;J2yZjK0Rv2z++kYLuTzxCz1vfQy5wt5jRpQaPUWGX3JsRU1RQr0mFuPADTGQr3Ix/CJkGumyULTR&#10;gq413NBIfKyJNHHlZnddQ1Pv/fs6mVJtzMTTYSOJWvl34xCrBHy4N8D0V4MP2K/qmppgYqgZuoQM&#10;DliQVah1hRpiZiJhQ0ZnWBC4CPCtP4LD/eisHpRXwnezOgMO0BntCoQD+XRDE1dm9kBnEAxOOOS7&#10;d/HLKkDNGgB+ml9GT5gpNVkDZsO2RjoL1EahM5g9+KVh+AWlVNOLzotcbVJ9VmeYTYYugqkZPB+k&#10;hjwb4qyvP6rIkxjhRg2VYoM7GGmskJhc1XgH2sF3q5QWX7jBRDWpjRjBVjRgJiFcvi5ikuicwfqG&#10;CokRHUoD+Ib6NnLkZm84Qlbhro4YuUobxhv5GlugrsGIRtpX32AR6JxwQqPIiJeGSgnRKMKRmkGL&#10;RvAHlzXwlFZ/uMFSpbH7axrMxB/cRKh3gFSYFEqJVEph1w3MpOH6Bi4EVt0QrVSDfQ0mHkyxptHE&#10;09JlenQVgUijiWwtEqmSGJ0Yz5EZ3XDtCqUFOotyadJGI3QZrEauOB7X1hthooH6eotE7wzW1VVJ&#10;MFs93FDvDWIrkprhN2ArJFJn4ahA2norT2XD2rCnOLBSM7lhfWMP/SHH+/P1Sjn2q/qmKsosjUO9&#10;FS4P+c3FQe8m8IFDuD5aLjemcDADMKoZ4DNxkVJ1FHDQukwZHAwEXwoHoE44RKpwKgkSDjZssUae&#10;xhIE6rgM5g0cnL66CIk3WNdoFuswKRwGfWQtPMLkhZ1ymJo18tTQMC7TzMLBROOx04rQ+9fBaY1u&#10;Gi8jfuGyDL+8IBbgS/HLga0CxXIAboMY/lTXmOGXDFtRpJFyZfhl9dZETDwlGIKakWNETCIttiK8&#10;6JwBMERscoUxKdywui7ac/9/3pQLNwIfwKZAXcTM187FoQ6mp8e9QUKTJ0R8sHpqGhq5Squvus4y&#10;wwd/baMZ+1WAcMDGU5/RGVoTF63rx3H43+vMk9KZd0ZnQh3pDOCDhPWV5NMM+GmdYV+P8mTWu/iV&#10;8mlMmuGXi0nS6IEusR1AAA08OXakSFOVmnRj5hO/Go1o+kPEL1pixCKepbMISo3ZGqqU0KwkdAAA&#10;IABJREFUZh869SoVLquPsr7+qCJPpLN7q+sqxKhoXR3xJ1RbBwE5w3URMppgnZFqEq4zwPRAYQP4&#10;g/EGiZYssJwuq6mrEhvxQoYLykcqFSZXqM6A1pYZTxWto8vctRETjpz+arBPD7+pL5cYnKHaeg40&#10;H6yv50C8eMdVmmAEJvLpcL2RC58OR/R8nc0XjhrEEG9tXYVUR7lCUs4grpbB3eoaKlRmd6jWwFXS&#10;pEauxoqtQifQ2OEABoHe4a+rLRcZ7MHaOo6UJm2oUNL4CBwGkxpJkEHkqrR5wrUGAfypphZKtPur&#10;ayslOsq1UqJ1+WsbaDbkWiU3uavDJhzGveEaMw9LrKljdoXqOiNM1Beq61o1OPi//3u/lj6zpLur&#10;nParmsYKpSmLQ40JOvLdjQMMtwbFQmY1jWWUEuEA56yLVKF7D9YbOEgpVA/vw7oaoPkMDsAthUNt&#10;FW1bAFNucAdqI1zCoc7IVZl8oXqCAwuimqHwJoEaBlqP7t2N0pVjbw1VR6pkRpIyiOIO1kZ4KpM7&#10;XGfkqDM4+KrrDeQw4QYj+k7sfZXQPIwGJzTwK5Lll5m5DLOBX7A1bBWAz4bxevi0rzqS4ZcUtlYX&#10;qZCDKGgHwK9wvQHe6yV+kdEAdbXNW1cHX0eudfAzqlkVsbmmoXvVfX/flEsoRvSogRcL4t6NQyNw&#10;cIZq6iskDB9wfEHpIlSzQA021QwOoLAB3gcLNNB2X5PRGZoFR7Cm7kdxuD+dodRoo2Z0JtA6oDPj&#10;LBxqgANRvo62OcpVar6bXzhpAG5jhl86cD1SIdWn+gCTK4DxqHiothE6cxFDVJi0Xi9Q2wIh8EuF&#10;JdYBmYzOAozOwKh68hAQBW0Urm5gff1RRZ5QbXYFw2VCOGF1dbkIhQ3VwN5tgWrSPMSlr1AanIFq&#10;LcQOV9XCxNx4J4KcwtXlQo3FG6qpFBmgsVrSvC9cWyEz2PzVWlSUxnPBvkC1DkSwh2pIvJ5AjY6v&#10;s3pCtWUirc0fribn9FTTpHbMDed0BKoN5XA3X42+CnaNq/kaTBrRCony1eViNQQQLhfpQcKaKjA/&#10;EKorUxgpySoFJq3Rc0Baf52az7BJx9Na3eFwmUAHb6yuFKPBC9WVyg1wH7i20eEP67nwaW+tBj2v&#10;K1itoyWGwhCk1RMMV4jopRaTOrDgSqnO7qsJ0/4XDBoq0Sr7wjBRkyNYrSeBBWuwmdgg7o6VQ0P3&#10;0a/D1zvLxNj0gvXlcoMjg0PICPDd/rtwUMIxasolaos3WFcC+Pzh2iop84Kaubw12ioGfB2H1lWH&#10;BVlhxloe+RNKrbf6QuEK4OALVZdJdU43oWh0+ML6SoXe46s24DJnuEbDVVucgbABm4MnVKPHJgk3&#10;KRWjZmAI4VBdTf7kC9VyFMQQJDmDQ7UejTRqoBdo7V6qmQ5dZU0V/AbjMRsYUlcOuw6E9ZgNDNFy&#10;lBZKGUvEbGr4NPbdDL8kehpfRvwK1YFfdiq1HOPrNPAnXK0XqNDKhmE0VjdmE+iJX5jUilJ3rbzv&#10;n1+vlBEf1FWoL1ZepZmLQwC5aC3+EEhIOIQrgYMf6yLBhPQgYRoHmDeBj/E62ltDMzrTYhMj9qV0&#10;lsHhfnWGuUlnjhmd4YjhCNekcKgt5+uZ8SJsDqHqKrEeNQAqBvtd/OLQbHVZfqlT/AJfamrIp73h&#10;Wo5Mi8vqy5UQd40upTMdT2n2+Or1QMYVAviajM48QaiaxF1TLjM4acFKA9hZx/r6o4o8vtLo8AaK&#10;6SUYKOWj8/IGy0Q6kzsYLkVh3SFNmUyLQqkrYdeusIoDQ/QEVXwFjCBYwlUaXRjP0xpB6FKR2u7y&#10;h8rE2CoCSvAH3FLhwGr3BpXwGxz4NZUKI+it5mgMDm+wGD2G2xsqF6qgm1CpUGd2+0MVErhwQFsq&#10;1VldQTVoYXMHVVWghSes4sktDm+oWIi5/UhZY6LxInTevupijHf71eVSvc0TUlXI9aCYEty1+nG1&#10;isYX8TRIMlAmVJg9/upisZZmA+XpsgqJ3uEMqnBKRq7qKlpbAAIzOjx+jDc53cFSgQI2EsQS0aEG&#10;YMEWt0ddDu66/doKBQQT0FRIkWRAjT0Fmm1bAV+/r369oxTe5PaFi+neaRz8wAFT/AgOyLNYqDQ6&#10;veFCocYMu6sQ42p/EH5jx0oIB3eYWRde4PK2AF1tJtx4GpPTi1IrTG5foBjbliODg6ZMqnG4USWJ&#10;AX0+xhutnoCWA9uhmqksuFehEA2bP1AqVGPvC+Ay4BAql0LRAU35HThgNmwjuMzs9ARLhCqjMxgs&#10;J375aDajOxAshTd6MF6iY/glN2K8KjWbEo4BFDP8EmrQqQeLRSriF2hpIUgkDCSVUj1mU3EVRkvQ&#10;Ty5v91KpTbhJiUBtxGzt9+/rcE6HI6iokGjsIG3Zj+BQIsR+4g9gCrMzGCgXEg7hcrHG5vJpKmQZ&#10;HKyEg9xENSMc5uqsPKOzO3C4D53heACd6Wd0puIojRaUGi5v9wdLOCi1DzgwOqsQqC0uRmfWu/hV&#10;ITOiZdJk+YWtBdMozdBliUBrwWyVErQW3upSGVQaZHRGfJSm+CUxkW5IMCmdOWhtKhIY1mZDC1Qi&#10;05o9gSDr648q8vgQo9tTyAMXfZ4SjtLgcPlKhGoDmb1IBXaoSiTgrlcBrpvtAXBdZ3H65FwpmOwr&#10;rpLr7S5fKUeJ+gaK+AorfK5YhJt4ZaVCLa7GZeh2/HJYoMHtU6PPszpxE4UOAwu5cpqtlKeE2fvh&#10;0wbcq0wEwXiVxdgccHWJRAsvklWAFs6QkiM1QjeFfOTq8RZyVQZ0TmVCNEnuUJFEa3L45GgnTY6A&#10;okwCYQfllXjn9ivL5RjvKaxS6uxImYfxruBCoQpJ+ssgMLtbWSbS2DBbGVHYp6wgnXmUVXLk6inm&#10;S3UOp7+YJ4O4faRLu88LgIwOl6pEBI17VKUSNQ4XyjKx1gKc4E9oesjX19xHv/4b8nXowh2Ccxoz&#10;OLjVhIPTNxcH+C5wQM3srkA+H2J0+8oEaJoBPuGG8SKMD9C6rI6gslKst3hQCrnB5vEVolh2l7eY&#10;J9U73b4iAbYhH4ODw6UoEatsDp+qnHzUJy+XA0yPiiru8qloXc7AQr7C4ACKAgaHUh5d5i8Xq7BV&#10;qEplGRysTq8yNV5ZqYBNYTYQxU9EYSrOV+kBfpFIhf4W42mjUcCfwC8l/AnnHRlHrsc2leEXnylW&#10;oVBhIX6JqRVREL8cKX45fMoqic7k9aqqZLjMR6XGwCI+0TLYuvy+v28K3Cw2v6xMiF7bpyq9CwdH&#10;oIAv1zs83iKewmjzAgfiA3oAYtMsPoDJEIwBOCjQ0dhcMzpTMDhkdZbG4cF0ppmlswqZzujxEYqo&#10;eIryAejM6EzrzMf47lx+KTGpFbqZpTPAJ5Bhbf4irhpmj7Vhwa5gkQQpM2szO3y08TH8EupJN1VZ&#10;nVld3hIBdOYhooCPviIJ9nWvn/X1RxV5sECDy15UKVFYrY4CnPQgwxKORG+wO8kBLHZFMUcFpkmw&#10;6+vNDlkpXwueyioFajBnYYXAYLA6SzhiHYpeQBQ2u4p4Uo3RJirhK3UWh7SEp9abndJyvtpgdojh&#10;nFqbU4nm0oircTI0m12FVWKMd5dwpRqL1QnX1tgwkKfUmeziMq5KbXGgJwF3bcpygcaUGo9Jiziw&#10;cosDAlPbLO5SLl5skjKOCveHIJUGq01eKlLpbQ5pBeXjLKwAhWk8Gg+zu0gA87a5C7lKsFwCeeqs&#10;dnkRcrW4pKVild7qVFSIlXR/jlhptbiLyiVQhaOII1ParM4Cjhz3khVwFLByMXSptzpk5QJsBA5x&#10;OVp6qyuxfHhweGx0dGJqHcwEXgJL37Jly6uvvvzyy5s3b9q4cf26qYmJifGR1f0rn1/2256eZV0L&#10;K+Ra4FDMkagtFkehAAu6Fw4iLXAoqBRojcChEvsuSseXqawWZwlXprbaJMWwHatLViLSGCw2JTov&#10;vdUuqZBQKQqrYDsWewEPywMOlTKV2Z7FgZ/GAQsCDtl1Ga02MaFodheWAz5nBodirtgENhRlcJDr&#10;TVZFhQC7tp3BwYar0Zvb7EVVUoXNistERpSihCsxEL+qmPHlAlxtE5Zhq6DZRBq9bS6/qmQ6i9Vb&#10;wM3wS2cCvxg+Skv4Gr3JRfxC6WRwN43FlV8lVZus4JfUZLG4W/r6BobWjo1PrQfsGzdtevGll15+&#10;+dVXqRSbX3qBKcX66fGRtUMDq/qWL3v2mcVdrVkcaAuUlovAZLusQqwAqcRVs3DIrKuYI8a6XGir&#10;0QpIcJAymG2Kcm6KD2KVObOujM6KqkQp3czRGXAQ0QZtAZOFGvThsgroxuLO4iDWofcprMzgAGhF&#10;aDV0c3GQY4/Q290LUHGjxVfAERJfCjkSHZIEv7I6c0rKMJ74JdDAobP8EmrNFncxV5Lh1106KxEo&#10;mGlEGqPVLLunzjJ8tBZxlSrwZWBozdjk+k2bXn7ld69vffvdd997f+fuvQc+OnTo6PHjJ06dPQtf&#10;/8sXX3711ddffw1jJ2e/AGPPtUf+GiOPK1GojI6iConCbLYXc4Q6cBEV1UHRRVwZiCMv5qqgeSn4&#10;pjNZZWAAiCCtFMIjHAVVAo3W6ijkiDUQdiH6YyOpXK42ovQ8udpkk4I4MCYJDoEG8KeCxkMiMBqT&#10;C5apwScLq2Tk08Uc0MLiKBLINWYQDdZisknKeUqV2QZRqAxWi6JCROMLcCQ0WBzFVdiRzPYinkxt&#10;NjvAN7BVWs5RoPOWlPNhFRZ079CZTQKD1sMoK0Ba8I0nVRpNTvJ1M9iN8Yyvy9UWG+kYbYiELrM4&#10;oGMlPKugSqwwmlwEEGynuEqmgukCGRiHDH6G7lhcJMRlNsgfKWButFEWV+K3ff3Da8bHJ9dtQIu4&#10;Cb+oY4epv4QO8QWyExj75Mia1QOrVvz2uWeWPd2aKOZXqNI4mBgc1PfGgcBcWCnO4EDj4esms6OE&#10;wUFWgr4Q22ipUKUxAwcyJitwUGVxsMMklQaTs7hSDjvN4FBMOFgVxdhMzE4JLkuvSw+jqWLGF1ag&#10;88riUMIV6/WUchoHucFklZfz5FrgUCFUGJEJZiMqVUqJXzSe4ZcUl9kLuTK90SIrw6RmmwjbhwEV&#10;RI1hcnP4VSVljImb4ZeG+AXvzfDLIaG+wWQHQEo0vQs5SBIbH0eIjsTZPDC4enhkbHwCxk51wA77&#10;IpydSvHKyy+hNhs3TqJdX8scnZY9++yS7rYMDmTvAF8I+GZwkIK7GRxoXRazLY1DEVcBXxQXC7Eu&#10;4MBXai0OCbhuzKwrozM0QoRD4VydAQcJtQdmixRnJrJr0o3ZnsVBrKWXyhkcrKQz7Vwc5NgkIch8&#10;YojZndZZQWVGZ9pZOsPRCSmX87Ef2rP8QqOFBgBb/j10BvDlevClnOwdvn4vnWX4aC/mKlTAaXAI&#10;/ToU8eoW6tff2r7zj7v37Dt4ELZ+9Mjxk5+e/QvTrlO3zrTrF8jWWV9/kMir4EvR9+QX8iQqjSG/&#10;nCuR6w3zIDWl1pBfAa/QCfIrJDKVUVhQIZSptXwwWak28KjP0xgWlHMkUhrPlcIXFpRypSqdaUG5&#10;SKoyCBaW86VqHb+gQizHeCKJRs+DHyh0On4xV6RUG+eX8iSYZn6ZSKbSGxfCi5Q6Y36FCOO5BeUS&#10;hVrPgw6kWkxaJVZqNaIiGq9/ChZGA4vBHCRZLpThhbLTaoWFuJdOxymsFCo0aj55l06P2YRyrX5+&#10;MZhpMOSXCSSUayVPrqG5BXKVgZ9fzpdo9KL8SgkzN2bTGQTYraDgfJwLVFrjgiKBWKU1LygWSDUa&#10;EzPeIFxYLpZifH6lAPcXwHagT0FRFdl886r+wdE1ZCbrNjKmvnnzq1vSDfvmzfQcZgr9+tjo2tWD&#10;fSuXL3+2t+c3T1UKaV0Ly/gKpf4/4wCPVRMOeGdYWIoqGTI45FcIkaCosIKvUBsIB6lGLy7gihW4&#10;mlDXGeYXcqQM6jwJfGFBiVCqmoODcGElfYlXkF2XQmvgl/KYmhUJpDM4LCjnyhQG44IsDkqtTlBY&#10;IWJwqAQONKmUioV9FHxZWMGVE78q+EqmdAKlSguGIEliFJ/GFzHZzeUXX6bGbBUZfsmIXxVCOfhV&#10;WCGd4Re/sEoo15jmg4gMv0QonT7SNzg0PMqUYgNq8SIdnl59lSnF5pdefGHThvXrJidG166Br698&#10;funTi3s7WrI4iAAAt7BSRCkVVokIh7JZOJiIFmpaFw84YF0SmVrPXYiVaLQCuDBw4BdXCbPryuhs&#10;IXQm+xGdobMRFFXAcTXQGWpAOMixriwOHBlSmKszgWwuDgIUHjg8hf0G57AFZYxS5pWIqBQFZXz5&#10;jM6wP4FK/OJKqVyrm9EZM75YkOHXXJ3h/gKFCleDIRqd8J46y/DRRLrUaAwDg8Pw9Y0voF9/7Q9v&#10;vr19167de/d9ePCjI8ePHj156tRn6ecwf/2G8XWmW2d9/YEir4gjliq0+fk8kUKln1/KEUl02nkg&#10;jkKlXQg+yFW8/DKhVKHjw6clShWvoFwsV6o5ReVihVKD8UKxTjOvuBJS0+QXc3Ck1kHzErmWS3uE&#10;CuPLBOADp6Ac99dyiirEUo2K/Eam1Cwo4qIp1ZBEFBpNAU4JcrV2AcYrtFULSwVSpYZTSNxVcQpw&#10;tlcreUVVoLB6HmwKlxXg8IvLFhTzpVKNOr+MZuMWluD4h/uTUpQwaKFMo+YWV0CD6gXQmZLG8yRS&#10;tZqUokLKRHkVN7+UJ1ZpYGtCCSbFqRdi4hVyBDJIqqASs+nyizCpSke6VKoMUIpYpcZ4AcZX5cN2&#10;VMi1Ct6lg1L4cpWqsa+/f3TtxMTk9IaN6NDpQe5LmaA3mzaum56cHIWZ9C1/7rklSxcne/9PFUeC&#10;eQuQoEKtWVAK+f0UDoQ6cIPvahaU8CSyDA68heUcqUJNOCBP3oIUDkVARaOZjz4fuM0v4krgTKiB&#10;GLOlcciuS0iTwt3S65KrtNziKpzEtfOZ8TM4VImkBt38LA4KzF1YARy0wAFNr4pbBGqotfkLeeCL&#10;DvuAWKrXMn2ASotJZQoFZ2E5JtUiV252/Fx+YW9V0vgMv8BYboaPcAzwsZDGq2E0tOfPL6oSIeX8&#10;Yj5Ip6rvWzmIfn1ict3GjRuZ73SgS3+J+W0zirFp44Z166YmxtCv9/evfG7p0/D1DA5oepBLIShJ&#10;OFTiRcebjYN2wcKUbjLrghOqq4CbnMFBmOHDDA6zdaa5S2doWzAerq2iYjFzY19XqrM4VKHiWrQa&#10;GZ0pSGe8u3EoIBLq5pG9Y3wJFx6uno8+ADtGYcmdOiO75qZ0yc3wiyOg8YX8LL/m6CzLLzQHajXv&#10;njrLjNcXFMFDlFr4+tjkRnoQRs9h3nl3x/u79uw78NGhwx9//MnpUydOMr7+Zbpj/+bbbxlbZ339&#10;ASLvqXKRWC6eB2YKJYr/i0aCL5f8X5KaWLqgqFIgEFfMB0EF0vL5xZX4ZHk+pCOWlhO3RJL0+P/K&#10;L+UKxdJ5CyvQokjmL6zg8yVl84pAUEn5fHR9EllFPtoxkaw0v5grkEgqFpRy+GLJvAXllSKpdH5+&#10;BU8gES8oKOcLZWLYjlAkK18AZoplpSAJXyKuWFDCEUlF5fmlILt43oIyrkAsyS9AyngHfQukknmF&#10;pRxkBxfmijG+uJIvEZXPL60EGSsKiugm8xeUQhXieVAdTypZgPESiXheSblAJK54CiaEtJ4qruKJ&#10;pRUL4JtiSfnC8kq6MU4VIqls3sJSZI65cX+J4r8wtxjjCyqg5/L5hTS+bEFZOZ9eStAJSSNDw31r&#10;1k5OTq5bv3HTps2pB7rZwNl/w/op+PratUP03bpnnlnSvTgvHxAxONC6CAfhvXAoRx8ufmp+CXAj&#10;HGCuIqxLQOkWlSIzFKtMIJQSDsy6MjjQKoEDSi16agHhIHtqISxDmsWBGVEBP4AoK+YXZdYlkkjK&#10;8snDpYQDjU/hQLgJFJIsDhUiAr+0EpeVzi9BccXlC1EKZDe/AgyR/xf4IlBI5xUQvyTz0ZoKheUA&#10;jE/ji9HapcffxS80yci8MMMvkVBSRnyUoOKwW+IjegqRtGRhWZVQKHmKksT4hSVVoHFkeGBo9dox&#10;GPv6DamG/aVXU/36q/QdbFQCpcDJac3Q4Irly5Y+s6SnK4NDMc6cYGu6vuUwaknZwjKAn8ZB9BSt&#10;S8Ksiy/HuhgcAJ+YwaFCkOZDZl1zdPZfc3WWwqFcQOPJ2NM4SGd0xrlDZ0LojMl1Lg5ULIKPwQES&#10;oZRJZ0BxIfFrts54eMkvrmJ0meZXGRwa48sy/LpLZ/OKyjANJmUA+g86S/FRumABmYdsaPUapgyv&#10;pL5vun3XH3fv/fCjQ4eOHD127NjJT+Hrf4axf/ElY+ro2BlbZ339ASKvorCkjM/JB1u5AuG8/JLK&#10;KgEPpK3kcwX5xRXcKl5ZPkpTxStdUFxexeeVLiwo5fKFpQsLyzkcDCyr5Ah5C/JLy3k8IThSweXz&#10;aEQljS/D+LKFC8swvqygqLyKIygBW6t4/PKFJRX4Gq7G13gFC0s4XB6voLCskifg0tVcYdnCAkqo&#10;ZCGkzMNNsEfwuaUFxSUcPreArmbGV3B4nHyM5+BexUWVPD7Gl1cy4+nG2EXAa35ZYTEG8vIXloCn&#10;HNyYwxHw8guKK3h87rySEi6XW7agiMl1QVE5Plm6sKSci3sVVOAmnHwoBQuYV1BcyaF35VXAaX5h&#10;aQWXWzKPSRkAVSB/aInWUbSgpJTLUy5570/79u3eu3ffvv0ffvjhPor9+/fvSwc+9eH+fXv3fpj+&#10;3J/+uOfANuH/LeCmcKjgUp5Y171wKC3jCrkLFxQxuBWUlHGBAzSMNS9I4TCf1iUoW4gaAO4sDgQO&#10;BjK4wfSqUuviCjI4zGdwKM0Hiny6OrMuvBQvRI35AmZ8FocFBWVVqH8WhzIel1dWUFqOdRTnIy3K&#10;tbCUGY9l4Gr4LlfEo0URv0AsLhdwl2VwE2A8PimYyy9iCBErwy8el18Kv+QQvwqwekFZAdjJ4RcX&#10;lFXwK/nzFpZUMgPLKyuqtEt3HtqzL10BAv7gwYNMMYD8wQ+ZSuynWuzbtyc9bO+eDA7F0AEfSyhH&#10;giXEVsBBy8visCCfiiWYl19aCYQX0vR8XAY1IDMAgHURDpl13aEzIZVijs4Y3IjkpQUF6H0EKd3w&#10;Z3ComKuz4nmMLufiUFrO5/CfKiip4vL5CygTPr+AlEX8Kq3I6ExAl2EBpSh1FU9QkeEX2CCk8Rl+&#10;zdUZNlXiVyl0Bi2V3VNnGT5yF2KjQQoZ/u/Zs2dv6nUvBepwcP/+P1/97vLly1eufHf1aur5y0zk&#10;2iV/fZE3ODYxsWZiZHRifHLd5Mja8cnxyYk1a8fHJsfXDY9PTI5NTawZG8PL2PDYOPbacRoyMTW6&#10;ZnR8YgL9Zmr8yPjo1MT61aNj45OT42OjmfGj01MTI2vHJienxkfHafzYGppnamxkbBwvw2sxfgLj&#10;RyfHp6bWMl+aHB9lxtOI8Znxo5gaXxodmZyYGBnB+MnJNWtwy8mJ0dHRiYmJqeHxkQkcptEO0Hj6&#10;5BQmHR0dn56kfHD/4dR4ejc5MYn8x6cnJocmRqcwDXKktSKFMXrB6ienx9ZMjtFPIgKayfH1w+M0&#10;6QRG4Dw/OTyazg63nEqNnxodnhhBIiNrJsYm168Z2zA1invcGVgb8zKe/QQTmGV6amTdqrH1uA2D&#10;w8QUk/XEvXAYI6TGsjjgLdZK6yIc6EvDE2NT4+tGR0aRGt1kbHKaQXZ8KoXbxAS+BuzXDY2OTACj&#10;O3AYx7rGJqbHZ9aFG4+sRQbgxNgosMngMMqQYWokg8PoFGYjAMYxHlfTdxBoHePpRY2sGadS0Jx4&#10;xb2maDZMlsZtKrWOqbn8orymp0DENL+miV/jBAnYQCkQJLgJyj4+PbpueCQ1fhTTTY+Mr8ddcB1y&#10;HLsT+OzbSaYKkxOEL0UGBwxk+JPCAXyYmE7lnsZhfM0IGIMk1lCxJkeJP9PEhwwOWNfwxGh2XRmd&#10;rVlN65pce5fOCOdxWjrhRgsaYZg2gwOGrB+erbPRYUZLd+EAjFBcYATm0wJSOgO0a2brbCx1//G1&#10;YykwM/xKlyLDr7k6G2dKt27kJ3WW5iNuQrccm8KHE1SIiRT6E+kaTI5OjY7vSX2blOLSpcsUVxiL&#10;Yn39ASJv9eDgaP/A4OBAX//QquG+gYGVq/r6+wdX9a/A2/6BFQOr+4bwMjSwaqh/5aqBwYH+gYFV&#10;g/SjYwN9fRg/2LcKFw31DawaXjWED1etWj00kBlP98XN+/BreDXNgIv7+gf78Vl8bWV/X1//ypVD&#10;SKEf/w/g//6B4dWYfqC/f/Xqfozso/EDuKIfHw3iS4OrcF+8RxJ9g3T98BDGrxxE6rgpvoKvDiDj&#10;VUh1cIguRqqr+2nevqEhGr+a7jnQPzSEbIaWD2MsYmiwfyXNg9UM9PetwQSYfk0fbjO0Gp9fObxq&#10;GHfGANyjf2jlwOrBgVWULe6K1Q0jBdwb4/sGVwGUfiZppDg0NEjRP5iOgXTMfY/MB4b7aU4CgZYw&#10;QOvquxcOWGdf3+rVSJXWN0Q1W411DaIwa2gtg33DA0MoxwDBNIAs+gnygdUZ/Fcx4/sHVq5eMYTB&#10;gxkcaF2EA7JgcJhZF6ZEgitXA4fVVMAUDkMrKSVQIY1DqsC40ypchgmo8FgD84J5VzB8wRAq4Iqh&#10;FatT42lVKdyofoTGXH7hetSzb3WGX0OrVoNvdMshhgq4BGtLUWRw+Rp8QPzqw+cwcPkggUA8SOFO&#10;YNOHDOxMaYaGUlXoow+ZIWkcaHGYhCgw1AeK3Y1Dal2rKTuGloRb/5pVlBWN7Rvqm72ujM6GQJ6V&#10;RKA5Ousn0FZjxX0p3PALMKzqz+IAGKCzLA4DKyGyof67cMASVg2tWLtqiLQ6SAAPrFyJuZm0aHFp&#10;nSFW48YgXlqXGX5hJNDL8muuzoaQK4q3gjImLd1LZxk+UhBOWf4z0DPBvB9ataYlhvdGAAAgAElE&#10;QVRv1c4rl65cuQI7v3Snj7O+/gCRt4wNNp60eI757fnlz1EsW/ZsrvN50mPpcyjBB5eu5NoNH5/I&#10;W8wGG09aLFq8ZMniRb09vb09PT14k+t8nvRYsgR1eOsc25c/tMhrY+PRRWs6cp3Hkx7JZKoO7e1t&#10;bD1+AdHalmxtf+vSd7l2w8cn8hrYYONJi2gj/RaLNzRG8WGkNtf5POlRW18Xjb1+/nKu3fDxibxq&#10;Nh5dBNOR6zzYCAeDoRB+C9PHoVxn86RHOBwKV79ynn0O89Aiz8HGowtnOnKdx5MeVqvT5XI5nV6X&#10;02a1sfXIdTgdFqvthYtXc+2Gj0/kGdh4dKFLR67zeNLDbDaZjEYjUw8DfcBGToMpwDr2+6YPL/JC&#10;bDy6UKUj13k88eGzahUyuUKmtniC4VAw1+k86REMVVf7X2F/Tv3hRd5zbDy6MKYj13k86bFsWdSo&#10;MxnNZnPjcyvwNtf5POmx4vnfPvfbd3LthY9T5K1m49GFPx25zuNJj+HV3X5vwB/0+zuHR1YPD+Y6&#10;nyc9BgdXDw7tvML26w8t8qbZeHTRlI5c5/Gkx/r1z8Ua8V+0aen0hukNU7nOh40N69btvXIh1274&#10;+ETey2w8uuhOR67zeNLj1VeGerq6O3u6uwdffvXlLZtznc8TH69ueXXLoSvnc+2Gj0/kvcnGo4vl&#10;6ch1HmysX7F8xXMrV6xcv+3NN7dvy3U2T3ps3bZt69ajrK8/vMh7n41HFyPpyHUeT3rseO9lVGF4&#10;dGR0y/s73t/1bq7zedJjxwfvvbvjxHesrz+0yNvDxqOLTenIdR5Peuzds3XTC5s2vLhx05t7du/e&#10;/8dc5/Okx94P9+7dd4b19YcXeYfYeHTxejpynceTHkeOfPD61jde2/b73+88fOjQ0Y9ync8TH6jC&#10;n/5ylfX1hxZ5J9h4dJE5d+Y6jyc9jh89uOu9HTt2fLBr/7GTJz7JdTpsfHri2Mm/XmD/3q+HFnln&#10;2Hh0kfn3HXOdxxMfp47Rv3G6b//Bo6c+O3s619k88XHqs9MnTv/9MuvrDy3yvmDj0cWxdOQ6jyc9&#10;vvzizCdHj39y/Ngnpz7/6ovPc53OEx9/+eLzz774lvX1hxd5X7Hx6OJUOnKdx5Mef/3rF6c/PX3m&#10;9OnTf/nq7199met02Pj71199fe4y++dNH1rk/Z2NRxefpyPXebDx18//gq79iy+++uabXKfCxt//&#10;jip8c/4C++dNH1rknWfj0UWGxrnO40mPc+e+TXnJN99cuHDuXK7TeeLj22/PfXvuAuvrDy/ycp3A&#10;ExUZHuc6jyc9Lly+eA4+cu7CufOXL19gfw4j13GBCfbv6X14kXeRjUcXFy5kGMxGLuPS5cvnz1+8&#10;eB69+iXy9Vzn86THJaYk7PdNH17knb964WuW1w8prl+8ioP9d9n3xNUriMtzIoM+M+jSpZnPf3fp&#10;8pULF8/nKv/HJS5fu3Th/KVr5BYXL5yf2UdTKF+5kv7gYhZ45ms04lLKYq5cuHT5/KUrOVvAYxPf&#10;Xbxx8TIBikJcvMtnMjqARJjXTN9zh0VdZPv4+4+8765dOpfrJB6buHju2gW4xLdZn55p0e8Z5OrZ&#10;NzCTq5e/Y/uWnxkXL39HTnHu8ndXr6Rtm4l71QBfuXgxZe5M/P0qdfLXv831On7tcfnipX9cOH/+&#10;cprj2TrM6m9mVQUDZ/c9mVfW1x8g8q6cu3Tt0qPYuZ+E+A6GAEKeuzi7C7+Y5vGVO4I+fyHdsV/8&#10;DjYEEl/89ubFc9S55HINj0N8e+67c+jGv8OmmTniMwXI1CFzikpX4vIVZtTFi6kRwP/mNzeuXrz6&#10;j1yv49ceV658d/67G99cvsA48+UrjCq+++679MP0lM/POsemPk+vKS/P3CenFvmrjLzXf3fo0pfH&#10;2Hgo8affvf76tje3v/POu+99sHPX7t179+7bj/jwI8Tsvw7jo48OHti/f+/e3X/ctfODHe++u337&#10;229uff21145c/PzIsaMfH831On7tcfzo0ddee+0P27a9+fb27e+898Ef/7h79559+/YdOHDwo49m&#10;ivHRIfr4wIED+/bs3r37jzvf3/nBe6jFW9u2vvbK+QtHj57I9Tp+7XHk6MfHTpx97fU/bHvrbarD&#10;zp1/3L1334cHgT2+dPzEyZOfnj599rM/f/HFl1999de/MT8r9o9vvvnm3Lnzs74VlWuP/DVGXjL5&#10;2j8+eYuNhxIvx2KtXV2Ln33u+eWrBlavHZmYmJxev3HTphdffOmll1L/esNmfPTSpk2bNq6fnp4a&#10;G1m7emDViuVP/2ZxT3trc/wPfz/5JvaFbblex6893tu+tSWebGvrXfLMsueoFMNrxyam1m0A7i9Q&#10;KV56iUpBry+iEhs3Tk2Oj61dMzSw6rfLnkUpOpobWv5x/q3X38v1On7t8ea2bW9v39USbe3oWfyb&#10;pc8vHxxagzps2PTq7157HV95l3yebP7IkWOfnIDF/+Uvn5PDfwVr//Zc2txZX3+QyIs3/u7S8VzX&#10;/3GJ30ciLV1k7EufW9E/uGZkbHxiCr7+AuPqr7xK8crLmzdvfoHx9cnJ8dG1g/0rn39u6bNLetqS&#10;seiWS2e3vQlXyvU6fu3x5tvvRBpaOtq6epc8+9zyPvj6yNjE9Ab4+gtMJVK1eIU22Rc2bdywYcPU&#10;xNjI8OBA3/JlTy/p7WhpicevXHln6zu5XsevPd595613dxyORppbqBLPrxwYHB6d3LAJW+urr/0B&#10;59odH+zcve/AwUOH4esnT5397LM/w9jpj59S1/4t/SgqGXuuPfLXGHnJ6O8uf/IuGw8lXm9s7uha&#10;tPjppUufX9k/tGbt6Nj4JPk6NYmbZ7wEZrJpwzpqEkfXDvWvXP780mcWd7cl4/D102+//96O93K9&#10;jl97vPPOzki0ubWte9HTzA67es3I6MR0ql9PnZteoVLQ6Yl8ff30xPjoyJrBgcGVzy999je9na0t&#10;DRfOvfvejlyv49ce77zz9o73TjY1t3TQBruyn3x9YsOmFza/suX3W+Hr7+/cRf36R4ePfEz9+lny&#10;9S+/+uvX9IfGZhr2XHvkrzHyWhKvXvw0l/9WyuMUmyPJlubuJUuee275yn4c/sfHJ6bXU5cIY4ed&#10;wNfJSl588cUXyNcnxkfWDsPXVy5/9pnFPZ0tzYnXLp3cvmfHe7lexq8+dr2zp6EpnuzqIV9HKdZg&#10;i8XRaTrj6+l/0HTzqy9vfhFb7Aay9bVrhgZXLV/6zNPYYptb6i9deP/9d3K9jl977Nj5/gfvnKxP&#10;trTSDvtb6tdHxqc3bNyy5bXfb31r+zuw9T3w9YMfw9ZPfnrqzNnPmH79b5lunTF21tcfIPKSidcu&#10;nNy5a+f72784c+rs6U9Onz116swZ+iuRfhFxhsnl1GkmozNnz545ferUqZO5zirz93elkjt16uzZ&#10;g+++v+uDXb+LxNvaQeFnly1fRRweHZ+cXrc+beuvvPIK8+tlsvVNG5jnMHT4X7X8uaXPLOrpak1E&#10;Xzt/ctcHO3fuOnX67JkTpz8/lV7vqV/Kes+eZSpymkmJ/n7VdOQ6PyZSFTl74vCOnbt27W5MxFtS&#10;vr6ij7GTiQkYCj0T24x4hYnNL9IWu3HDOqZfHx7oW7niuaVPL+pq62hqvHJxzwe73t/z4dnTfz5+&#10;NrPeXC/xjqCkTpw8c/b0qTNMAX4B+RFfIdbTp86eOnH27MnTu3bt+uCPJ+pjLW0ZX1+Dc9OGF156&#10;9TXq199l+vWDHx06cpS+h3r6zGdpX//67/8gYz9/Lv1nD3Ltkr++IF+/eIp+VmDf1avXrt24ef3K&#10;tZvXKK4jruY4kAZ+v3Ll+vVrV69dv3lr1idzGtfTcZVgunHj5tUrZ/bs2bPzZ/v67y+c2r3rj7t2&#10;X79289bN1FRMLXK7WiYJZr1XrtAbZv1MTlkcchyUww3Erevnb9w4tRcQ7vlZvt5Ovr4PzeSez29e&#10;u0X3z30NZsf11IJv3rxx/QZJ48YNqkjuc2T4kYqbEMUNEsXuTxvirK8/6shLxn936cwu+kcGr16H&#10;ldy6eeXG94xdkVCu/wIC7L3J2AloCyIzkfOc0nGTlIW8vr/x53178N/P9vWLZ/bt3bt3/83LF7CX&#10;YblM5Hy515kVUyaUDORL5ZhBIff1AC2YjebCjSvXbp09tGvv3n2N8cTP8vXLF/ft3rt/z5dXUAlm&#10;i6UF53qdmbh58/qMh1/7pVSBthbIFYnchFovXLpxa9/+/bv3nW5sZn39UUfK1z88+OH+fdQQX0NV&#10;oN5MnW7+IuL7dNy8fjPN31xndGOWsVNcv3oGbrzvwEPw9Q8pbn5/C//fyE6Ws4WmI7XN00eoQvo3&#10;ijkw5CyYFL6/devm7ZuXrp05uB8QNsYSrQ/s621N0csXD+z/cM/BL6//8+b32WlyucY7glkw1ov/&#10;Ka5lyvNLCOR2+eat75HbtQ8PHNh34EyU7dcfeeQlY7+79Bn9QYFDt27dhjSuXr91/fatW7fIR1Ga&#10;XMf3DE/wwig3Yy45zyqz06Tj+5tfHDx46MDBn+vrv7t49uAB/Hfz5m0I9voPKSvJ9WpT5sGslzbV&#10;WQaSwSHX+d1Kl+QWWpPbX394+OBHB+HrbQ/s662x6KWLh1DRQ6ev3rp2+1pmvble5EykUE/X4sYv&#10;owQMTxiFfn/rGo79399iRPFZI/t8/ZFHXrJpy+U/HzyMgEtdu/Xft279m/HNO3wrh8FkcWNGUb+I&#10;pDKRVdP3fz1y5MjBwz/f1z/76E9/OvTRv9Hw3Lp9/WZ6g/3FLPlWeq+fu6/lOtKsQANw6/aFvx08&#10;fOTIn8jXOx/Y1xPRixcP/wkV/fpfV2/evv1LW286lxu3qByZmuQ6qWx8f+tft76//cP3N78/dPjw&#10;wUOsr+cgyNe/+/zYJ8c/Popu/X/oAPWvlFXdvn37h0e41f9ofE9Z3GZebt1I2dwtyiy3WTHYMPF9&#10;VvBfHTl67PCxn/3zMJc+P3Lk6JEjt67/z+1Lt3+4TQv/IffLTVWBXnHyv3375tXZn898LefBZPLt&#10;/3Ptb0cPH/v4SGPTz/X1o0c//vjI327c/H+//ecvap23srpAC3YNh+zvfzF53f7hhx9u0+H66g//&#10;vPr9v28chiiO/CXK+vojj5SvH/342LGjYMqwRmqz+Wpire2dnd29ixb35j6625sb60Nek4wv1rvC&#10;dQ2xFqg150mlIxmPBB0GjeJfP3zz8cfHj378s5+vX/ri2MfHjx27/a+bUzKpxRGsibZ0Yp5crxeA&#10;93R3dXY2R2v8LoOoXGew++virZ0ZHHKdX29XazwS9nsNMu25//72GDA80hj9eb5+4eJR9DqffHvz&#10;f66qBHqTI1Df3N6V62VmoruzPdkY9rmUHI7G6Q1Fky2tnV09uddrD5jS2dIUafC6VJr1N/599Pgn&#10;xz7+IsY+X3/kkdfcvOXilyeOn/z4JHbbDUqLt6a1s29odGp8ampq/b1iKh3T94j169ZteGlkAwau&#10;nxqb3jT9oPeZntywZs3o0me7W+tdRY5Ac2fPsr7RgXum9b++L1Y2tWH8hdF7XZ8dd4/7bBifojnW&#10;rlzc2xJ3WXQ/3P725PETn5z42c9hzn958jhudPuft6cNDui197d94+Prxx80zxenKM/1U5umpzaM&#10;bZi+Z0HviX821q1fNzGyZsXzixclgo4qTzjZsfT50YGx8SkG7Aetw4apTWvpYqQ4vX58/J7r/Ml6&#10;Do88vbinORK0Gb7/97cnTpz45HRjLP4znq8nopcvnDl+8uSxC7f/dUtpcNTVdS5eOT5CaALsDQ+a&#10;5/TYhvVMRX4ifuo+4+Nj/UsXt8ZCHJ0r0tK1bNXwyNr1o+sfWGcTG6bHptdNMboY/w/Z/aTu168b&#10;XTP9dHdXc8Tr2HD7h5Ofnjj+6ZeRJtbXH3WQr1/68tQJ/Hf7n/96QeePtT+9bP2LW9544823tm3d&#10;do/I/P0Pb86JzNfffvONP7z9+rsY9+4OfPr3D3wfpPDK+unxFc+01vLC0UVLx6ZefPWtN+55v7n3&#10;zbzP3Dfz+a3bt73x7tZ33vxP9/hP99m2bfu7+PTvp9cOPLu4ud71r9vnT584derUz34Oc+Gr059+&#10;eurUD//6YYM92NTZ+/zLL2/Z8sa7D5znG28hz+1vvfHW9h1v7Nj+xr2un4v/3Hj7bYzZ9vrLWzYM&#10;/Pbp1hDX37pkYHRg05bXtm3f/tabb73zU3nd675vvLb9DdzhrXfeenPr1h0fvPWg93nr9a3jQ8uf&#10;7on6bLf+/e3JU5+eOPsQfP2TT08fv/DDv2/rHJHm3pVrN2x+Y+tbb24DmvfE8afyRCG3bmX+OqwH&#10;q2eWv1te3DA19ExnQuGKdC3rG1//8hu/347M7jev7IB339729ttvvr2V5rj3bX7yPq9B+a//brB/&#10;WW9Lnf/FH/756elTJ858FWH79Uceec2JLZe+Onv67Kmz//r3v3/vbOx5tm/9mzv2fHj42MdHDx2+&#10;RxxJx72+fuhPBw8ePfzxgYMHDh0+eOjosQe9z8Hj+w++t2P7S9Orn00qYj2rRjdt2fHWh/s+vtf4&#10;ufGndGTvl45DHx85fOLw4aMPfJ/DHx/Fbfa89fL6oeefbvf9+5+XAOCZMz//5xy/Pkt/bhCleDUY&#10;6/3t+PiOd/YePnBP/H4qzw8PHj584MChgwcPHzl24PA9Yf7pOvwJJT28/4Otb2weWbE4qmlZtmzD&#10;ljc/2LXn4NEjuO3BB73v8cMfHz6C7A6jIPsPPvh9Dh/Y/8am8eHlPY2+2/8+d/rM6VPk6+0P7Ost&#10;5OufnYQqLv/rv/9pDzUvHhp4cefOPQfAoKPHHzzPA1jr0cOHDtxzHXPu8/+x995/XR3bv//5H+4P&#10;96d7HiefJEeNN1FABd40RXoR6UWaoDQRaQYDUS8eiRqagFgSbMTYNZYYbORYKIqCijSFQADfTTCY&#10;/+C71rS93/tdEUXP+WafYolOZu+Zec6atV5rjXI8+dPYsLe2vCQnLWK+e0hybnFZTf2hAzCr37hf&#10;P8DMOd54+Cj8kZOWFoW1dk6fPNR4/ND2r/MyEkO8ywb6L/18+eLPzX/pHGf/IVy/eeVy06WmgYHB&#10;Hc7BiVnFVbWnYWE0NV279oviabLxuXbt6rXrV69eaWq63gw/Xn/Tdi7fON909mz1/h3FmVFzQ5Lz&#10;t25vbDhxsalJ2Z6t7V5jD7R85eqVazfftJ2r16/ChP35p8OV5aVZiTHeAwPt0OKVKzOPm/76y88/&#10;X7kMQ7HTKzw1r2jnieMXLl+++qb9vHHj5vWr12/cuAZf8urlqzfMtXOVPebaud7c3HSl6fL5xu/r&#10;t3y5LmRO6Nr8HWUnvz998UrTlavNzW88T+BLNjVdudJ07crN5htNTc1v2s7Vy2f2bd9WmpUS6jkw&#10;2HL5yuXLv/j4BYa+sX89OMivraXp0s9Nl9sHBgdUPrEZRcX7D5zDRXG56fp1o/lnaz9v3L5x43qT&#10;8Xqwed6x58KF80fqK0ry4xd4x2QVl9Uearh8Bb7fG68zfGDJ3rx27TpMlSajeWJrGxevN127cKh+&#10;V2lRVkJI+eDAz01XLv/y619cn/0Hud4Oi/balauDg4NVfglZRdvKc/73/Llz5n308dw5Zp65Zh7+&#10;z+fB/z7+6ON5n3z66SeffPyxuWastjNnzqdz/v7J/26s3Z6XMD8qs6SiofEfdv/nM7PtWWv/U/bM&#10;+fSzz6Htj8z9PfHnzLQz77O5/5z3f+d98vFH4Tu35yb6Dw50XL0CiJq5zvFXXEO/ANfLA2KzSqor&#10;4+d88nfz72etn//85//8zz/nzvnnnDkfzZn/6dxPzbdk+u9L4/HJPz765ON/zI/aV1OyNtQxef3m&#10;+sPH/z7vE/iGH8HXnG57/PlkHrQ9b+6ncz/+6B9z5v5j2v3iz0efzJ33aej2LVmxvoND7YSAPr6B&#10;YTPhemsLLImrTfeA60tDknO21tf+fT58xPkwtc0uC6v9/PiTjz+ZIxuvN23ns48+mhO/v7oww3FF&#10;6say+qPJC+b+/ZPP5r3xeoXl/in0jM6nT8x3z1o7cz776JOP5i76X5WlhWlRVYMDYDD8cvVX77/8&#10;67P+/C0oYPu9f1+/eqPpOnC9PCApZ2vV/vSSprZ73Q87ZJniph/jPGL6dDzoevTw0YOuB11dDzqx&#10;iMUbttPbcb+1/fTc04crStbaJxSUHTh57qNrdzvbrLVnrl2RHwltt3d3Wf175tp5+PB+R+fDu3eu&#10;FGRVlxWkhQPXwS6+fm2mXC9rvXUdjhNXBwcGq0OSC7aXHy4suN7V/cb9fASf/knn/YcPezraOju6&#10;O2z9TkbtwH+7O1tupOcfO1BeEm+f8nXF3hO/fP5zS0cXS0aZ3jjwp+vxvYcdMEHuPex58NB896z3&#10;s+Pu2Yz0yk15yUHDwx3X4YRyA7keOgOut7TcuHbj+rWOwaEBn8jMTaX7z9ifud3R0fUYywm8aT/7&#10;HsBi6O60/qJW2mm5eyUn7UBtWa5bRNbm6sNns7Oaeh7ce/B4uu3xdfbg4eNHnV0PW7tIqkiX1f6Z&#10;a6er635n6+0fF+4v35KTUDM8ePUGkOXff3F99h/k+v1/N9+4daN5eHioLiQ1v6z+eG7ug6EHvWCp&#10;KJ9+9vRZeQaeD3R3/vb0Uc/QQHf/0EDPm7YDf/n+07v/c/lE7bYsx5SSygMXmz/petht3DFFu+ba&#10;57/fM9jb1Tva3fvm7cB/n3T1d+Qm1tVtz40aGuxsvtHc3Dxje73tzk14bgwNDtVFZZRUNZzdlP9w&#10;sKP/Tfv5DPo50P309+6B/qHx7kGz340/ZscTXrkH9vnCgrNHKzanOqeXVjf+cusfj/tgMPp6e4y+&#10;o7XxFR3u6Rga7OnuGens73s80Gf2/ay20/m4LWdNQ01xWsjIyINmfHx8AsNXzojrzTfhPw+GhweD&#10;4rO27z14eU5H91B3N/RlwGg8bO3nQMfwQJeJ95xuOz1dLTmZFxp2FrpH5W6rP3G5OPfOYFf/wOPp&#10;tic1/KznycBvvTBFerr63nzdP4Jv09p966Nj9WWFKfUjw9ebm2/8etvvL67P+kO4fvtW8+3mWyMj&#10;w/WhmVtqGs4XFQ08rNxWtqPM3LOTPeXs+ZY9PC5evru68mjf76Pj/ZfKS2fQTt2339a2df7P1dN7&#10;t693Xrtl9/HLt+c87r6w3WyD7NnFHmW7PJ5/fXh8VN1d98btoGxgd2X9yYebco7Vg2kyPNwFn/DW&#10;rRn71+/d/fXWrebm4cHhvbE5pfWNZzYVDXfvtNZNC/0sr9pddeDSyAhgvWab2ffdwR7l3xftVFZV&#10;V+650Pll7sWTNdsznHNLa87+0jbnac/FahhD8/3i46tsTwgsag53j48MjfVXle7atqPMbP+stVNd&#10;cb5jU1pDxZas8JGRh/AF//0WuP4rtHK7Ez5dcGLBtoZjt//e1XO8Giez9flsrp9V+/p0Q+qhYWvj&#10;aW5dcP1J7ZmHJTmXDlR/5Rm3cUfDheaCkoGuylLzA2Ftne3eXfXtvhvPR4bVAxertm23Og7m2qmu&#10;rKja3fbkkzMN5cVpe0dHbt663fzvu3/p12f/+VuI346Wltu34SsOj4zsC8/ZWnP08qYtAyN2CxbY&#10;fWGneBbAb8JjD4/DosWLFzs6Ojk7q1Subi4uKicnR0dnlYuru8eyZZ7LfH39xjRqja4c/pKyFWxn&#10;4cKFpBmpHWjFHZqBdpycVC4u0Iynp/dyb9/+zrn/vnBoR6Fz5pa9J661zekdLDPql+xhTS5xdHIi&#10;PXNzgzadnZ2wa24e0OhyL1+/eo3mhVYDXVA84nfwJ/aL4FmyhDQD7biSdlTQNTe3pdCOl5dvZfem&#10;rFN7dxYkjAw/vgPf8PbMdY4tLTidR0ZG9ybkl+090bR56+DIF0Zf0Fw/oaOuLryf0Gd8Xd/lfnvV&#10;ap1a/YXJ8VzAP5vDokWLF+Fng2bc2OvC6JKv5uG5DD5bTU9J4fUz+7ZnueR+8/3Zf3d81juyC/6m&#10;idGA0V1IBtfBAYYCukbacfdQ0a6R4V2KQ+HlP/7ihVatga6ZmCbk9+ztWedwQLEdDzdXHE868dzJ&#10;iHr5VHQXZZ2o35YbPTLSBUNx566vf/Cb13PE+jDtd+5CO13DwyMhyZvKD5xuntszuBPe1tT7Kvvp&#10;4uLs4ob9dCLrw8WNvK4XTJkXLzTqcbWZuUsHAhpxcFhElha8rgsMqAv+DD6aqzt9XR/vqsclBVeO&#10;1W5ZnlhUcfTC7eKSgZEFX9h9bqpfrFkHsirwG0J7Hji8znRVuEHXli3z9vH9TqNWazS77Iynm0E7&#10;8IZm172Pp+9yn/5Hc84drS7J2j88fPc24Pm211/5prP+UK7fvQsfcGRs9EBkbmndsSvFNnB9keAx&#10;AoSMr5MjTGE6gz39/AKAnGa5zhe+rB1c+MASxnWyYD19vHx8+7vm3bpwGLietXXvyettc3uHykwh&#10;QFoXDjj1lmDPSNc415HHpG+w5ezVaNRarRHWDXhJcLmItuPGQIcP9nPpUlhd3n6VPcU5Z/aXFyaN&#10;jXTDN7zTMnOut7bgPTGjI2P7Egp37j95lXDd5n66Uq7T7Ydy3cvPy2+fBriuMT2eBlznn42+LqEn&#10;fjWPpcs9YSRqges3gOvZrrk7DgLX51vnOrS6BNtEPsm57kqGd7mvT4Aa+qYxx3XaMwYlxnXgJeEc&#10;2cYYL31wi113cu/2/Jix0W5yz46v30y5fheb6R4ZGQlPKa5oOHv7s74hc1xX9hPQCQvBlfIYdzHK&#10;Y29ff7B1YOqZeVU2EMD1RYvQLiHboavUDOU67A7eVU++LvgFuO6VuAm4fqd4MyzYL+yNuG7QKu6w&#10;ZL2SrZFwnbCZ2GE+vsB1jTmuy9vhXDe17oHrXn7PHs+90Fi7JfvAyEjL3dt3W+/8VR9m9h/Cdfix&#10;vb19VD3eEJ2/fe/xphLzXKeDazC8btTOVsnsbFivgUFqndYc1xcKrtN2iJVMszcAACAASURBVDUC&#10;MEFuOsnsOV8fP3/k+kXguirr/+07eb19Xt/wDgvLgs48wJyjgZ2tooYnWCae3r5+/vuwayZWl8RL&#10;YpgswpUgOAcrgXQNrX5YXT7e/tW9JbnnGio2JatHe+61tbe0z1wP09beere9dXxMfSCpEIzEa1tK&#10;B0eMP6DFfqqcHbm57gEwAa4f0Kn1GuC6UUMmsO5Evj5dsTguaK4vXeYN6PSv7dlceOPs/rIctzzg&#10;+q0H8/sscJ3OEgdyknAiWKfjS48SDFB+fsFanfalzjLXHchOTXcc/PoSkzgv/fxhi11/en9ZQax6&#10;vKe9vaWtdWZcDwSut7a1tLT3jI6ORawpqT584c78/mHLXJf66YL9dCd2NuUxHhS9fHz8AzVanHpm&#10;XpU3Q0YUR8IZv5TgOh0KOML6+lV3f13YdLx2q1dScWXjxbvFmwdhwTqYPcfykXCkM8OVzmZ6lKB2&#10;mI+/3/dgh1nhujhfm1n3Pl5+Pn7Pnsy9dLy+NOfg+Ni9thb4jn/pHGf/Aa5/09JG7jkZB67H5G/f&#10;d/KqVa47MKw7Mu+GC7dlBY8DA4M0eotct7OX2mHmpZuKPW5kwXp7+/n6+z/rmnf74pGdX7pkle4/&#10;dePevH5LXKc7xSIDu9OFYJ0AimE9YL9Op9Hp7E30S2qH4ZJwzsOd8NKJ9tNjKXFL+AbsBq5faKgq&#10;TlGP9eFtMR0z5/q9+/fbO9rhqH4gqai84eyNLaVDo6a+n+l+ktd1JvYTAhBh4u3v439Ap9EDTOxN&#10;cF20Q7nuJNlzYK07ktWLI+oLpmZAXe+WopvnDgDX83ccOnf7oUWuy3ZtJyfy1aBzyHXkCvcn+Fvn&#10;ujRLyIYPvfFgHjFyAlhKeEm5fubAjsJ4tboXR6Ld1zd4xYzqfrW332+/19E3Pj6OXD968a5lrhv0&#10;Ez8hPVaoVJL/D7oZpLOB65JfjW5jxJ4QrwsT2C+gpntzYdOJPaXeycVVjZfulmwBrts5mAUy6xoa&#10;YmTDx1Md9e2gue7p6ePtF+DfoEWwlxuvekXncPs3t+69A3z9nz+ee/lEfWnuIbW64177/fttf9X9&#10;mv3nbyE+37TdJ7cRqam9vv+Uea7zGbxIfhgDY4TzmPo74aDoGxgQpLFsr9vL2mFYdxWzBJohx1Zg&#10;8LNH825fkrj+mSWu05M/tREp55hbHH0p1KMLiysgYL9er9WbWF0yXvKdiy5SYr9SHydxWgNM/HwD&#10;anqA6weR6+P9Dx887Hg4cz0MXnHWCUNBuX7+JnB9zPZ+uhEe8+0WTife3r4BPoHfAdd1wHVr63Ux&#10;wzq6hlXOLECBzXj54W4o4/pOwvV+81yXHeqIFwYgwDxZLtzuhFmCXMeTkxWu01ckpiZg3c2F+8Oo&#10;rekD9qt/ZfembMb1vgcPH3R2+PrMgOsrgnxb2u93Puh40K9GrhcD1+/M77PGdVk/YVHQ8x2eE92W&#10;Ev8f8DiI+GEscJ01w85f2A5sD078nIhfzccPhgKPTk0n9jKutwDXR81zXXa8duKzhJrr2Cj1h8Gi&#10;aCDGTrnZg5PMnjO77n0C/QIGn8zhXH+Ityb+xfX38BCu4+1VXZ1qjRq5fuD0VbP+dT68YpagI1yy&#10;s7kfEZmHfhiz/nV+TpfNNjQiuBMGDRNPPG8yrt+y1V6nE4+Z6y7MfhUHTuri9AsIDESu67Tm46ay&#10;eC7hhzv3ruNCgK4tR7eEXyDlejVwXT1ApL8z5/oDbKZTQ7hecfDCzS1bLXFd2U8MJtBYHeHxck8f&#10;H99Av6DvrXHdQe4PozsscyEQdHoSrvvvUXLdvL3OvTCL+VAQ94mznMdodwLXNVr0/VviugM/+rsw&#10;M5gNhZu0U3Ou70Su41A8fujrsyJkBvp14PqDJ10POwdgi41MK65uvHTns15L/nXDftLXpSaxG1ES&#10;eOHOGGiN6/aSx4TZJbhTU48MnXk4gQMC63q+lnH9rkWu85MEHq+JO9LNg4diXenO6I3rlXPd+FQn&#10;tSPsMHPr3ieIcP3Kyb2E610PH3Z13vP1/Yvrs/0Qrj/ECyIe63TqgzH5ZQfOXLPIdem8Sc5x7sLM&#10;5qcx9CP6BQUGW/bDiKApa4c048S2CuIYRjMMud5FuL7RFq47UJQs4fYrc584qqi5Dlj3IasLuK6x&#10;zHVuvzLOuVHji4aZlmM7vgH+QXXA9YuHq4tTdZrBbqyKPXOudz558ri7S6fTNSRvqjp8odka1xX9&#10;ZDzm/VwO3zDQP6gB/es6kyPBvxvzgzPsuhItDGXnMtQl+SNN6no3F908S/0wB8/dtuBfZzEYB7bl&#10;EHsd3RIi7gxHAOIQCwjWAkwsxU2loz/lpWhGxDlwRAN39xRvONuwqyhBp4OheNzT5eu1YuWMdI7t&#10;nT2Pux4PQeei0kpqjl2++5kVe13WTzxWUKwz/5+nF+VxsNYi19khh4SHiG7FnThMyAohE5ieNwOD&#10;gesFv5zYu9Wb+teJH2aBaa7Lz8XO1LHmwc11Gln39uFc11ngOl+vJAZjZt37+QYFBALXm07t25Z7&#10;WKPr7nr85NF9/7/s9Vl/gOtlbQ/JXRV6ve5QbMGOhnPXLfphZHYY4zqJnZDxZSdFPF8Hr9DqdVa5&#10;LrWD6HRiXCd2GLXnGNdJ3LR036kbluOm1GSi8SFYXcJPTM315dxct5XrPOpPeSlx3csb2/EP2tO7&#10;Of/SkZqSNXrdMN5z0PM2uP70ac9jsK4bUvDw37x5iw1cF/10VXGuIzsJ1/2D/INt4fpi6rtiflPU&#10;wjCXLmCdcJ0e/m2Lm9oJkSPZtjnXnRjXPZhbwj8wMESrh/9Y5zqXNxEzWNYMcj0gICioprd4w/mD&#10;5ZsS9fohHIkZc/1ueydeKzMMQxGTUVJ7/EqLNT+MrJ/QNbL/8MikJ91+AoJX6DA2qTc3DnKu4/aw&#10;lLwuFUvKzXXG9XoRN91iPm7Kub6Ect2Vcl06Snh6M65/r7WV6+bXvW9QYNDQkzlXT+/fnndEp+vB&#10;q1ge/MX12X/+tiLgm5au7oH+3t4Jvf5wApywz9ws3vL8dzxLmxZi2ItwPeGcKzMpVPyk6AU4DloR&#10;FKrVGNnrRrpr3o6bO2ocXbjnDuw5nMH+QcHBQYTrR8sLVdnbzHJdqZd2cqK6axYecuZxHWIjBq4I&#10;OaiFOawxRomx7pqKGQz1eTiDoZWgFXX9m/MvN9aUpE1MjPT19ff2zZTr21se9vb19PXp9fpDqXD4&#10;v3CrpHR4xHh/Ff1k9hO+LnST601Ubrhgl3vjqQJOJ6EHzHHdrO6a6cP5+Ro2amBnfa/g+q7vLzR3&#10;fmbEdaVu0tHRUDdJMUdEHT44FMGhoWqEiZLr4ueG8VwXpT4POEfsV/+g2p7ivIsHywuTJidHBnp6&#10;+wZgQwuemR6mtxdGdEw/ORmRUVp/vKntsx4jriv14VzLba6fwaFaLYyExmgchNBMqE3pBHYja8uJ&#10;6wi9feh5M7i2++vCayeIzrGS+Nefm9M5GujhmXNdJfTwHmRR+AaCkbLie7XeAtepHkGRF8LjJbwd&#10;/4CgkOD+J3Nunj5Qlts4OdH3tLe3r8sr8H1zvaX17qPm+22tH+rTcbfl/o3Of7/F/Ytw/VHv4EBf&#10;36R+whau28v0JlIMhunDSY6Inz/MkuAwK1w3aMfNnUwT6rmT7Lmg4BVBz6fDdaaX5suCnjcp1zE+&#10;RK2dFSutct1Ady3jOsuDQas/BLjeV5JHuK7Xj2K29cBbsNf7n/UNDOj1E8j1oxdvbwauG1uIUtxZ&#10;znU3ievuhJ3kdBJkget04ZvWXWM7TI4I2wNwPfhNuE6BLOLXzGO/bLkPcB2aNMN1WeckWb2B7hre&#10;F5tZ7kPt15Danq/yLh4qL0ycmBgd6IdPODOuBwHX+/thSMdgKCIyttYh13vN2+tMH45cV9G4s+l+&#10;2sD1xcIkpmEdwXUUc/nQ82Zw3TS4LtPDy7hOVu9Samb7BcKRZ0WDda4r80KYQwwNMZIXAju1Adef&#10;w0D0P/IKet9cf/Cw9d91Vd9WlH+gz66Kqt11d9s73gbR6YNcb3s8MDQ4MDA1+epIQv6uQ2ebLXDd&#10;julNlkjrVa4P96QwgW17hWWuK9uhXCeeO+o3JfbcCtu5bqiXZoJphnVnicdo7VjkumE7KkPdNc8b&#10;RCYh13tK8q4cqwOuT4wNDg0NDs68Tu/j5789H3w+OTF5GLl++c6W0qER43EQcWd+OnEWeiLST8pj&#10;FDrDLrYi7DvLXDfWXQt9OBecBPrDZ6vvsYHrolEhmeL6S5wmVFjHRCyE6xpLXJfiwqZ118sZ6Fas&#10;rH0KXD9CuD4Gk/n585lyvbX9+bPng4Nq5Hom4fp881yXZgwXEprpJ+W6UeaE0lzn8Wt6FHZy5olc&#10;ZDcMDF5BuN5kO9f5wRgb5RJH7Cf3dwZC10IaXljnuiIvhJvr2A50zS8ImiFcP3OgLK/x1eRvzwaf&#10;P3/iHfy+ud7S1tFWW1m9Z/cH+tTs3V1Rdfdtupv+tsLvm7YnQ8PDQ0Ovp14fTSwsP3K+ucQs1yW9&#10;tDPLXyG7v9CHk90fD5xWuK5sx51bEVTO5Ull5oEhK1aE2Mh1A700C8S6OrPYFbVfCY9xBodZ4Lph&#10;O3R1KXXX0DdAyYqVe3pK8puO12/JePVKjZ9weOb2+pOhkd+Gf5t6NXU0raS68cpds1wn/VxMXRTE&#10;gc1WGu0nDgViHXEcEva9Ba6b1F1zfTjRXZMFG7AiJMQWe12iySJyBGDCSVcXmZ4IzXUU/eFIhCHX&#10;zcZNeVzYrO6acA5eMbT26aa8S42VRclTU2qYy8NDvn7BM+G6T0v74G+/DQ9pJl+9isoqrT95td0S&#10;17k+3MlKP8OA62rzXJd0hMwkZsFX4kdEPSJrZsWep8j1Otu4LtfDu/L8OnIeYGdY/yBYsCst2usm&#10;8pFZnp4sL8Q/CPvW3z2n+VzDzoJjU6+GcVV0e79/P8zdtva6mtqaug/0qdlTU7u/raVl5jznz99C&#10;/Mrang6PwPPn1J+NSYXlRy/c2myB64a6bneRl6iSLVgY3tCQcJ3WEtcV+nAyTRxVLNmf2zchIStD&#10;Bh/ZwnVDvbQzO8SKVeHO4v5w3AQIWOC6UnfNbC/hR2QHTnTmhKys7y0puHpi79bM16915BPO2L/e&#10;1j08OjIyPDU11ZhWUmOB67SfLDNcpewnTW8kQwH9jLDGdVO6a5XQXaNgOjgwZOXKvVa5rpgmQg/P&#10;485cN4neZvTFWuY6PUlQR5Ox7ho5R40IGNKVyPWff6guTn39p25keGR0BPOSZsT1e8O/jwwP66de&#10;v47J2b7/9PV7ZrkufUJHJ+kQa6qfK8Nh4pngurIZLjdlx01nV/l5c8XKlSvre2zkuqEenpSZcBFD&#10;4cGwjgt2ZehBjVWuK/NCSGiMHNOp3icYtocQ4Pqt8wd3FR5/PfU7rIrh7vd/D96DltaWut31+/d8&#10;oM/e7+t277v3FrFOuN7eNzI6Oj725+QUcv3I+Vtm7XV5nS4X4Ud0kvThJBkuEIY3zCLXjdshTKI/&#10;h+2B2TfBoSGhK23iuim9tJsImrqKeD06iELCws1y3UQ77nLdNbNfsZ3QlaF7+zYXoL2eOfVaNzI2&#10;Pjo2U67/q+3pyIvR0RFqr9c0mvXDsH4u4SIWF9nB2JVtjXi+RlN2ZcQhi1w3obvm+vBl+Lp+xCG2&#10;MjTUdq472Bsanq4i7kzzYGAkAuE0tjIkPNw815lSkoZLDHXXLDuM7bDQDuV6Y3VxCnB9bGRMPYp5&#10;STPh+t17sCRGR/SwxQLX950yz3WZPpym16OdbbqfYZa5ThwmjkJuys+bxC5BdnpRrIfCUPR8XdB0&#10;Yo9Vriv08AzrzpIeXvA4NPSQxrwehvj8Fi1R5oWomKOJNUN22BBurx+fmnrx+/jY793v/97qdvjv&#10;90cutdz/QJ+79y/t3/eg/e5bADp7kOv3+tRqtWZ8Skf1MGfNx03FuZh5dKmOkODEjaGTGVBhK8P1&#10;WgtcV7SDudIujEnEuU49w8BOm7hupJcm6hCOdZ5RT1QsIbi6zHHduB3jPG4v7kJYGbqvryT/SmNt&#10;SfrEK924RqdWz9hev9czplWrMViH/vVGc3FTqZ8EAtylK9OHE8E09cKERlrhurHuWq4P56Zm2HS4&#10;zrzNTtx+VXGPrqQnCsQjgAWui7gwiR8Y6q5p1hXWl8EddiWQrg64fvFIVVHi5BSMg1o3NqN805Ag&#10;79v3XmhfaMb1kxMT6IcxHzeV68OJDAu1XWb6GRahM8t1XrCOl4B04+dNF37e9MKsUPhqYWFhNnJd&#10;qYfnBwmZHp4pxKBRC1yndpjJvBC055Z5s7yQENh0Vg50c//6hPaFTjPe4/3edY4t7W0t+xsuWr0P&#10;5b09T5oO7O3A7edtPcj1+/04oupXas3B2NyyhtPXN1nhuiPnMY1MqlRCHw7GXQDxdYTbwnWpHVdn&#10;znVSm4tvDzZzXamXpvnmzGby8ODhP1xcIaHhEWa5btwOwESuu6Z+CYnruZeOVBenaSZ0Gr1eM2Ou&#10;f3O//4UeV75Oj3lJR8zpHEU/eS4RkzkY6cODgSWhUTZw3VB3rdSHB4aEhAJMpsN1FtDlunqqh+cp&#10;or6YSgRn9pURVrgu4sIK3TWzNcnhMGQl9K2+Z9OG8w0VhbG6CWxQP/4WuA7NELVOeCaGOlqscH0J&#10;5Tpi3d1sP61wnb4uNYPZboi7Lasb5u3DERz+Blx3lgVNlXp4cpQ4bInrrBykUV6ICvU+nozrwYzr&#10;c6+f2r8998iEXqfV69QDfu/dD9Nyv739cOOl901vs8/Djp8bD7fdvv8WgM6evwX7fdMypGfP4dj8&#10;nQ3nbhUquW5OH84mibOk62bGXWR4RJQGQ/+GXOd6ae42ZdVIhI6Q665JxC8Y2wmLGHj0z9vmuC5l&#10;FhnqpVm9WhV1pdAoIvGuB+MEjow8DFzXaiVeTld3jd71sPDwvX1fg72+uySDf7+Zx00H9C/1ky/B&#10;SDyUsqnq6IXbJZuHR6UvKNNLCx0hyQthThjeTy7pDIYFGx4eZZSXpNSHk/flNVxM6K5XrFwRFhFx&#10;oM8GrlO9NC0c7OziTAOxQqfDvDBUEYc8jkbHhKm8JJt01+ikh5NEeHhk/dMvcy8e3FWYoJ/UT0y+&#10;fDnpNZO6X8GBvq2tkxMwothaePqWuuPm4qayLAKq63Y36CfLvw4g/QyLjMRqOMY6R6M6+iIvhOkI&#10;0RNOM7BW4FcL3/sUdY5m/evKexL4mY7V1ZXuN2B6eDjxhEccUhtxXbnuaT1td5EXwoW/Ii4Msy3s&#10;2ZNPb5ym9jp8wYmJZ+9fv97Wcq/1cOPVzgc9Xd3dD7q6uu71d9/r6ux+/L6ers5OUnjkMf7Q3fnk&#10;UdPRY2333gLP+UO5PsmeIwkFuw6ev11klutKfTjnOo/r0LM/DGNEVJTamOt0stlxsa9SRyjprokI&#10;bkVIKHD92bS4zvXSNIjIVR3QqA9yPZhyPco61y3rroOICyEcDNiCXxprSjL495s5159N/PFyavLV&#10;JNE5Nl66U7JFznX5V2T9ZLokznUemVzO8hthwYZHHTRrrxty3d2c7hq2MdgNbeQ61Utzu9OV1NWl&#10;4+uKfPJc7utHUs4IoJDrGtNct0F3jTbiitCw8AjgelH+pcPlRUn6VxPw+Sb+mCnX21pfTbycnJya&#10;mJqKyCytP2Ge67J6/yrGTt5PD2Kuk7gO9tMi11kd/SXCuy4JTli+HxUQr8T33Wcz14m/kznB3KS6&#10;uq6M61QPHwpYjzxsgets3TNdPY9zOLsw7zrXX64MjYhArqMfJr9x6tUfYKFMPv8wuN7YeL2rrwsv&#10;5O3p6QaYdvf19HS9p6f7cReWbunu7nrQ0/u4+/HTJ9caf3wHXH/NnsaEwvLDF24b+WHM6cNVch0h&#10;0XUTFwXwOCI6Sq0zWUeA7P4ONKeOJpi7Svac0F0TQ2xlGOH6nDtWuW5SLy1SiTxIph6sLtwqwiKi&#10;ok1w3UI7JnTXIbgSkOuFV4/Xbs7g32/mXH8+OfXH6yl4jpKiJC2bTXPdQNIpC5ryflJzPYicryOi&#10;zfph5PFrZ7mQQ6m7DlsZMR2uE40jic65kN2f6S/R7lxOPUQIqLCwiEjLXLemuyZbDrxhRNTenqKC&#10;y0crNiVPTr3Cz/faZ6Zcb5ua+mNq6s+p139GZ2/be+qambgpWxSOguuigCh3iKH/j9rZYFHAktDq&#10;jf0wC7k+nBRcVrkJdRN1XqGAGPP9AoPJiIZH7LfGdTa6YjpTs19ZV5fzmGyNJvwwxuuezjaR7+fG&#10;hGbcSx8aGRn+/MmnGDdFPcxr+IJ/DH4YXD/2483HnZ0jvR1I9d5OsJkB8O/p6YaTQjf9v96ursHu&#10;p903jp94m+51xvU/2dOYVFRx5NJdo7ipZX24uA+GYB0lGKFRkdHRaq0prrNZQu05Z6lAn6Humgj0&#10;wNaMCo+cDte5XtpDxHWYVxzP/r7oJoZVERUTY8x10+2Y011jFDEyKmpfz+aN10/Ub8ng32/mXB+c&#10;ej0FDcEWm7YZk2G2bLXEdRnWDfrpxdRr5HUjow+b57rQhztb1F2H4+t+ZyPXF1FZh4qZ627yOo7L&#10;iaoD7VfKuVgtKfxlkuvWddfo0oWNOhK5/lVB0w9VxSmExLDF4r0aM+J6+xQ28yeMBtE53ugwy3VZ&#10;Gibz/8ni17TsOi4K4HF0NLys2gTXpXwOgmBlXshSGFGMmuJ5Ew5gkVHI9avWue4g01+ii4h1TSU7&#10;X9MFC8ZO1FGTXFesexrLcWGef3JPAklFxARsjAtHRoUPPvn09oVD5YUnyPd7/efg+9evI9dPnv61&#10;e7C3s2Cu3WKVZ0BwVEQMgOA9PdFRkbABhgQHLHeav6CwA0j/66kzbW81L8mA68eSiyqPkmmi5LoF&#10;fbgLr+fmy3ZtdJtGxsRqtKbqOYpIjuz6G2el7prHhyKjwyOf28B1pV6a1Q93YrdgeHoy/SUeYiOj&#10;Y2KVXFdyzqruOjQ8LDoqen/P5i9vnNq7JfMtch3XAhmK9C31x6+2A9dHTLieeT+FIk66zIn005fZ&#10;YcD16Kg4M1yX6cNl24Mp3XVoRHhUdJQt9rroGomw0frhvGv0/ibiJibmejg0ao7rtumuMXcYWBIZ&#10;iVzf2HSsuiQVaPwn/he4HjKzOgKvJa6XHThjhuu0n5Ku21UcnIieyNPTi8c5MK4THQMv+8Ik16kq&#10;aQmVmxrnhbDcYYxfA9ajDhCuW46bynQ6jkx/KcM6O19TPTxsFdHRJrluuO7pDqvU6XizYzp6YaJj&#10;Iga7/3n7wuHyopNonsBMHvoAuA4tnD1/u+9x33DJfNeAmDVrsosKSku2lrynZws8JUW5WWmx4V5O&#10;pYM9fb23z59re6v6ddu4blUfTnXd5FwMMw+gFxtn+l4NbkRwfR5pRqm7ZggOj4qNin72eI5V/7pS&#10;L+3uRqubcmEdAxRaFGDDxcaZ47qtums8+8Oue4BxPetdcD1jCzp1t2wBrisZYG9QL53aYQb9ZFjH&#10;83VkTHRco0muy/XhIqxmRncdCQs22gZ7XZm9KunhaZwDIeBDTxKhwLmYmDjkut6I6zbqrmkzUVHR&#10;MXt7NhUg19cIrvsGr3z3XOf9NNB1q6R+egodIR4romLNcF3yhzG5Kc8LcaY6QmbsBIXQ8FB09He9&#10;JTZwXdyTIItjUS8Mr5fO9PCA9ZiYRhNcV6x7eoZV8aJLru78Xj5/6vjHEY0YfPrhcb2trf3CpTv9&#10;gz39291XxObkbd21v3pf7YG97+nZt2///vrqHaVbclJiA7YPPO7vv3vxwtvNSzLkehJy3dgPY0kf&#10;TvweQtcdSOywsOiYOPNcp6pkZ3FvgHS+5rrrIOZHjIqNjn5uC9cVemlqrpM6FkSly8/sMPXARIxb&#10;ZZbrNuuucQbHHOj5uvD6yb1b3xrXyyjXX3N7valt82Yl1+X+Ti6r53Fnw7xETNOPAJasMsl1uT5c&#10;xW/lMKe7joqMiYv5rt8a17muDinAsI6zxIX2c6lIJKaOf+BcbJzOFNdt1V1TzsGWE4v+dbm9jv71&#10;mXG9DVsiYxFr1g/D+ym/r0qlkvrpyQpDcx6vMst1yR9GpEgsL4QEOvB+FLmxgwz+nmQ611viurTD&#10;Cj08vd9Afk8C08NHwPE65gdTdXoN1z2pz0vvSXB2lnZqv0DqzAmLghGNGjLi+nvXOba2tbZfutLy&#10;bKi3vzwkOWvL9qMVjWfOnr984T095+E5d7Lx0M4dhSnh2/sGnw20Xb70Drluzr9uQR9O9LWSrpsI&#10;TsLDY2JWxWlN3pckTnVEn+fhJvebCt11cDAx+yOmwXUDvTThOpWdEQrIjhJorlviuo26a7S9Yr/r&#10;wejV2+b61J9IlEbK9RJzXBc53YY6UdpPP2okhoSHRVrmOlOtSlw3o7sGrq+KsW6vy3jszNKcMAbj&#10;QpNZmD/BN4CG/yJs47ol3TV16QLnYvcB16/8ILj+GrkeGvWmXF8Z5NvaSlpiXN+HXDeuvy5xneq6&#10;RS4R6ycW6vcnxg7hMeG69oXxDYxyWRIvgsu4jp9tuZc395jg8QQYbCvX5fckUB47qcSNelhXl/o7&#10;getxsaa4rlz3WHiVujgZ16n7FbhOz9dgNAHX5wiuT304XL/8S+vznsHB8pC0ovKD+z/7x9x/fPrJ&#10;e30++sf/WbOrLC+temDk+bN7TT+/c3u9RXDdnD6c6/+4PnzpMtj8fdAQI+s1MjY2JiFBK8VNLdbT&#10;lumuhZAjmK77uLjYVQNdc83mJSnrhyv08C4yPTwVh0TAVhG3KuEY5iVpv7A3nMGWdNc0nst116G0&#10;b/v7SgpvHK8vfWv+9R1tw9wP05iOcdN7JaWD40YeCknX7SwuSKZ6R1Hvi7xuaGhkNFAg/ogJrtuk&#10;u6ayJLT6oZ34783a6/KDnQO3O3F3oDuFqB9OzXXgOnFLRMOWE6/V4NVwjOvT1V0j15FzcbEHejcV&#10;/vJDVTHnOvrXZ+iHEVzHuOmZm3J7fcECrhSx50UYnFlZDWc2DZX62LISZAAAIABJREFUcPiE0M94&#10;NUw8tbDXzeaFiKMw063wvBAMcKJhcuDp5o1Nx438MFK9VLok+P0GruIkoRIlmHy4xx6NlGjYths1&#10;Gs51c+tepcgL4fckEIUYnkhi4lbFPu+cS+Km3F4ffP/1Ydpb7rVfv/bg+eDQYHVs3va9jU0f3bzT&#10;2dH+wPbnIT78p/B/5Epo/iNNLoLf76C//ZA9HdIfwX/UwVroeNCJodxr2Wsaa7dk1g4NDg52XLvZ&#10;+vZ1jrZzXa7rFq5YsEyo1InzODYuzoDrSsOE19M21l3Te2XINIkEdq6Ks8h1Ozspz4lxXa6Hd5Xq&#10;kFONYzjCZFW8aa47WNJdL+Vcp7praAe4fuC9cN1B0nXzfjqTnZFSgHEdTxXodQILKsE01x1s0V0H&#10;kAULMImOtcB1WbMG+hqZONGdyi95XV3yCWNj4xPMcd0m3TVxr0e/B65zILN+inrpLpzrhv3EYwXw&#10;OHZVIuG6sNfN5oXw+tIsk0vkhYSGkUOOVa4bLDQV93cKnQ7lOhWxhKCRAqsi1iLXWWidcl1a98u4&#10;ajUYM5uA66s+SK4DRNtv3ng4NDg8VJNQtOvg2Wsfdw7e7R7vt/Hpg4f/fABvWpD9fh//kf+ZgYFn&#10;+PNe6Xfwn/O/h78z8Kh/cOjJnfYNmSf3bcupHx78bejhjV/b3mK6qa1cV+i63akF5Sj04Wz3Dw6h&#10;+vC4uLhEU1yX4kOy7HcD3TVdCGx7iAauxw88ssZ1qX64oR6e1dWl8Xqq5kJH4qoEs1w3p7vmN1Ry&#10;3XU4mcFx743rXNct6yf5nryf/ly6DoYYHE+OmuW6LbprTOeMjomJS7TOdYNtm+t0nA05R3KJyKku&#10;muz+Go2kX5+u7pq4YYCXcXHfzSrXFy40VAByXber7B4Xg37C1IPtZxVyXWvIdZN5Ic7KfD+eF0J2&#10;w7hV8d8Rrhv5YZQ8VtyTIPRESz154jQN6IK5Hh/7g0ZrxHWjfA7yitK6ZyU/WB53FFkVz7vmfIhc&#10;b25+iGWD61NKqo83tcwf7Fg+f94XVp4Fsmche/CjwHfFM4wjm5TEdnHiD/wci0ksRec0ynox0x2N&#10;VRqZA6MwLHzVKliaa+9uzT1/cGfBgdHh4eFHt26133+b9WGmxXW5PtxZpg/n5jrXh8clrEpKNMl1&#10;w3raSt01m2w0to5GREJC/LPHc8361+0UCgyFHt7NwC9B8rjRfE1MMs11S7prqtPhumsARkx8fNz3&#10;74frsnxzM/0MDKLVSCLQ1ZGQZMq/bpPump+vMQwen9hgnevUpbtE6Jzl9xB6Cs6hThRFf8C5JJNc&#10;t113HU44tyoBuJ7/y7HZ5Lps5inqpVMfhbyfYSSusyo+PkmLXBf3m1q5N8CF3xvgJ2TmkcSPmPB9&#10;j2WuS7pJwmMPVqiLxWNkElbi+I+B2ZwQ/4PWLNed5EpY+br3lBQJRKcDW07cYNcHaK+3td+59QjL&#10;Bu9LK60/3dzx6UD/gs8d7Kw89oqHXgUIUF9CMg2c2KX2OM8p251pcSUW1vPy4rezw5THxIMIPNLE&#10;xsbGxMbEx0Y9Li643FhZ1DA2/PtI95077yDf1BrXzejDnRWzhGxH5FycmJCUZFSnV6aX5vW0Fbpr&#10;AzuMHNMTEp5b57q0uCQ9PK0TyfTw3O5EHydwzgTXLeuul3KlGdNdo42YkBh/cPa5bqjrNtdPoiPE&#10;YALpZ/IPxly3TXcdRD4b7rDx8NkarMRN5ZxzkXHOWdLpMN0kAVT0qngYCuS6oX59GrprquQArL8H&#10;rtvL+ineV+TrKPpJIorx8YlGXLeQFyK/N4DlhfDzZkKDbVyX7jegXja6eCXhbxDzisfExSfRQ6wh&#10;143yOUjfHB3FupfuSSD2HBgR8as+SK63tre0do+NjI0C1/eeufpgzqB6gf0Ca/a6bP8lQ8VvA2Tn&#10;WlfCGHcxP0kcA05DS1mo0JsNXSC5zYfUzSBHaDgdrUpJjBjcVHi5saro4Dhwvafl7cg5+WMb15W6&#10;bqUAUKYjDKd+xMTVyTrFfUlyvbQzq6dtSnctRHBgmCQmJj5/Ms9sXhKHiagfzvTwkmCa6eFJeQ7i&#10;ikWsJxtx3YruWoSHmO4a7dfExIRDs851pa5b9NPFsJ9UbwLfcBX0c7Ux123UXXM7LCY2Ad7Jir1u&#10;bwATVqVT8InUD/flukmU1YONmJicDFzXKrluu+6acA7aAa4XzS7XRRCA1V6T7Gx0Ohn1E8PXCQlJ&#10;q7VajZzrlvNCXPi9AVzMFcHOm0k2c53aXjyOxRLOlntJcQ50suGCTU48ZuyHMVr3uHPR4K683lcw&#10;HVEwRGHLif8AuQ5NtN+7//TF2PjYfuR68+P5/eN2dvPtrDwyU504e6n/08mJ1T8lpgZXtqL/guGe&#10;HWW8fX2ILxMvpCW+uDBCjlUwYRPiUhKjh76iXFePjI71dbS1trzNe6tt47qRrpvpCF25jtCfTb0w&#10;nCVxq5ISU5Vcl+uleT1tY9019SMKOywpKQm4btlel9UPdxMBXcm4I3p4anfCgRO5nrxayXWrumtP&#10;L1nBlUiigU9OTpx1rhvpunk/XeSvGxAQQk1iGIuEVYlJq48ruT493TVxridY47rcflXRa7QN60xg&#10;pine9IGHunDUJoK5jrs/1v2UcX1aumvk5SoE3axzXQRNZf2kl5EKc13qJ26NcbiNAddfyLhuKS/E&#10;RcRLSNYEPSdGMcPkUO/mjb+Y57r8DCB4TC1KUk+b+DsDA4WIJTY+KTnxRxNcN5EX4myw7uk9CVxA&#10;HJcAW+zQh8n1Bw97tWr1+IG00n1nbz34rG8YZtznVh65bx0/qp1UT4meg5bCg9Ut2cPTqolQCB3r&#10;tHQpriOMK0cQ5RFsf6viYxMTVvUUF6If5pBu/MWLZ53332W+qXmuG+i6XZiuW9KHBwTSGAzVhxOu&#10;601wXVFPW6m7Zsl5BlwftInr1E/M9fByrqNbnPsTUGmWaIHr5nTXXKfDddcxHwDXDfrponKV64ko&#10;j3H/Qa6nnDDPdSu66xDqQsADWJKtXKezxAO57sQuX+X1w/1Y7CQ8AvcK4PHq1cj1l0Zct1l3TXkJ&#10;XO95L1zn/RT10rlS0bCflMcmuG4mL0TlzA6fPH7N8kLEgfNQn3Wuy+6t4fUwGNdZ/UVSD4MEKOJg&#10;h0360dgPY5zPwbgu5YX4C66jPQfn64ShRx8e19ta2zs7e/HGlQPp2/afb26ZPzxiP9/JzsaHW+xM&#10;d+fkxFNH3D0k8ZJwei1dSiqqLicFDIkfBsx1rJoVFo3mTFzcqvikhJTk5M4SwvXDOrVGPdj14N67&#10;98NsHcSiJPYLlPpwtA3JDULy+ovL+U2akj48OTE1da1hnV5D3TUaJu6u9OIAlbgPGtohJxZ64CTn&#10;1pTkZ53GeUkW9fDOzqJ+uKTSpe4T7FtSckrqCQzWab+wXXfNnPRcdx0bBxN49eqG2eK63JW1SN5P&#10;D3E6cadYp3b2CiI4iSbfMDkl5RjnugXdNY/4yXUrISEs7QcdYskpFv3r9Lwj08O7CYc9u/+anMaC&#10;aZuRxAsDw7sWN3+ZQMS67pokI0jxErJRp6z+Doyfn98518GiQK7bi3rppvrpKtOHK/u5VgP2hFa7&#10;QDGBbc0LISOalJycdPBpyUaD+01xwdp/odTDs5Xmwf3+/J4Edr+BiDsnJCWuXnNCqtNrJS9E3JOA&#10;9lwQr8wJdhhM/OSU/kf//NC4jnW/njwZBq7rDqZt3X/2Rtf8gVFTt8woHi6B4cd5XDNoUzGGucry&#10;5fmR0pXezkZ9XeRuGyz6tpKEu9BaJ2ZvPHzvxES8o/ZodWEjzH/NYNfj1nevc+Rct7Mz1IeDJUFs&#10;YqHrZudrpg9fyfXhyUmpa9I0OkOuOxjU06Z3OKhYrIi244uZpugJJy4ExvXnJrgu20gN9PDK+uHL&#10;ZBVEI0hAF5dFquC6rCGLumvyijSKSLkOB5KklNWzHjcVemnWT+6LlfTh3sQ+IFssHvngG65OSflR&#10;cN2M7lq6J4HrEYUsKYLbiKtTDlrluiSwkXOdBXTJkXQFq/rHuJ6q4LoV3fVSobumtWWjqRfmvXDd&#10;Xva6vJ8s0OHmYa6fwHWtSa7blhdCRhTOm8kHeyxznenhqW6ScZ047uTxayqwiaFcT1lz0rD+uoW8&#10;EOmeBFwUTCEWDc3EJ6Z8mFxvvdf69OmwXqfTH5o+1+0MuI5jxdX8BlyXjBisNEhjGETIFMy4TgoZ&#10;ca6nJCUxrh+Dtakb7n7a+jYNdlu4LtOHG+TruPK8ROYWDw3l8frk5DVr0k1wXRg41DOsUlEJNg9w&#10;+voF8sp3UTGriD8yZfXzLvP1HI308Ir64Z4+vK4GETrHrCLe9dQ1Sq5b1V2zpDquu46NT0pKSkl5&#10;D1yX5MRcdabUhwdQFzbjcWJiSuoa4V83p7t2UequpboLxIUAJzDyula5zvTwsswEF6qbXMYUcej5&#10;j4hCRRyKYVanppvkujndNb+Ti/rVcESp/ZqSSrj+4+xxnb6vsp/CXGf6cGU/0dhBRYyyLrSteSGx&#10;JGoK29ghwvU9JrhuqIfnPGbmurFOhwQoYL6CIXZSo+C6ubwQ+T0JgcGkpCax5xJg4aemfJBcb7vX&#10;2tv7+0u8Nxi4fmZaXOfnW2IJsXg+F/JK81Oa7B5LUSm0nJnrAdxcDyPTHkUlaPgi13tLCpDrxyf1&#10;ev1oX3/rW7232hrXTenDVfJ8neVMAEgjkzRevzp57doMI67L62nL6vOy+6CJPpx8A6asI+s+1QrX&#10;DfXwyvrhXlIdxwgaNIVVkbp2rRHXreiu2QVOku4adi7Yumbdv26gl3YVOkJJHy7PN0dlHVmwa0/I&#10;uW5Sd22UB4NB/BUkAwtGgghXUlMPWeC6kZ0tu+6H5K94c5ko6RrzJ6SuJVzX6BQDalZ3zVy6ZIdl&#10;UUTY/GGn/u7prHLdXtRLN+onnsP5UCj7aY7rtuaFUD9iamrKYbNcN9TDMzUxM9ddxT0JNCOJ6nSA&#10;x2DsrEk7ZWCvW8oLke5JwFM6ldVj/hsewFJSB558gFxvbx14NjoxOfHqSNrWfdPiOneuM6zTa2zZ&#10;uUx2nGQZSuwSZOpcZ2AkUVOatkWHEOZCkuB60Qm8H009+KztbQZObeK6gIBKoQ8nShEf6d4arg9f&#10;vXptWoZWfl+SUneNLgRnJ26HETWXH8t+x0hdNDNM1qSmDHaZ88OY0MMb1w8PoOWSaL4fzuCUtWlp&#10;hly3WXcdInTXCatXQzuHZ5frxnppFrFxdjVxvqZ+09XJa9amnZRz3ZTu2iAPhthzgUEi05QEJlNS&#10;YBuzEDflw8v18NwtQWPiTPPH0xtxdtPhJVzXa5VcN6+79uY7F6mjxf1qa9Y2zDbXTfZTlMKUdliD&#10;fq7N0Bpwfbp5IavI9gCvC1wvNMl1Qz28i+xQR++/pg4xEXcWOp3UtWmn1VoF103lhYh4CbGZAoNZ&#10;iD6aOZrWrFk78OTDyzdta2sdGhp/9erV1NH0rftOT4PrdtyvJTfXVVz2KV1rRb8MDZnTQJcvzTKF&#10;TRlDpuHh3AtD/MvJqcmE60eqi05OTU39oRkahL3nLbwne2zguoE+nEXquOYczXU/fs2kcMXCQTEt&#10;PVPOdYXumn4RZ1ZnVirQF7xCZDYRPyKY1qmD5u7VMKWHV9YP53cvEHktnDdhywHOpRtw3QbdtbTl&#10;MN11YgquhKOzynUjvTTvp0rWTyb/FwZUSjK87ikZ1y3priV9OLZCC8OwOMcaGAoL9jrRhlCXrqSH&#10;d2aWACtISAq6sCwCFr9OS8tAruuMuW5Gd+3Fr5clVj/11cHusBa4/tUscl0ev5b301nFKhzzfB1F&#10;P9MzYE3IuD7tvBBy3oT3PYJMMMF1E3p4d1ceEpfO1zQQC21G8TPsmrT00wp73UReCDtfS/ck0DzK&#10;KHo2RKt/7Zq1z7o/OD0MILN15Hf11NS0uS6kMATrS9iVkcxcd1ea625u1Fynnlu0d5kTOIzeqoIl&#10;L9BcT0pZvSY5mXP99dTrKd3Ib+/wHjzTXJf04SwG48J1hMuWsQSWQEN9eOrq9PRMncR1pe6aJ1+Q&#10;aeJOUm59pBkcSWdwMlmxqUOP5prkuik9vLJ+ONqdLKMDQ07xScRcT8+Qc90m3bU/waXQXScmrcGV&#10;MKtcN9BLy/upkveT31tD/Z3wuinwunKum9FdO4t7EojuOpAe/SO4HbYa1muaea5TzuGuTe1Xd3EP&#10;Ib0XguXdiR2WndlTM9IzDbhuVXfN4hxkh8V8ZGIGA9bTZpvrDjzubFEfruwnLgrMwxJcn2ZeCDF2&#10;YCTSjprmurEenqjXZIFYKvzl9/KRQCwxdtakZ5zWKLhunBci4tcsLySQn6/puofFBUPxrHveB8f1&#10;+62to+Oa19O21+3sDbm+xFFwHTVB0rhzrBMmUu86KwpDPMs094B7YRJXr0lBrn9dyLj+xx/6sd/f&#10;prluM9eZzIHlwQiuE8F0gLiPjOvDU1PSM7LMcB35sVTUlsU2pXraK0LYwo+l9tyaNCtcV+jhlfXD&#10;uT+ByrniEyjXM0xz3aruGlMLmO46Cc6b6e+B65Ku20NwnUrZlPnmlOurwSaGFWvEdSPdNd+1me6a&#10;1G+l5joTcqxJs8h1KqzjenjJT0zqh3sKc51GEQnX0Z+QkZGpNeK6Bd21FBfmI5pADmBp6e+F647G&#10;/XQjVgrXhyv7aYLr08oLQa6nwEgwrtcbcd1YD49l4ZwkY4f6TYNEFoFwiGVknDHFdcO8EBU/YPN7&#10;ElawvklcT/tQuf7iBXB98tW0uG5nxHUnJ0dxe7eHB6+TrzTXl9OiVP6UjITrETKuJyHXk5L6kOtV&#10;hSfgGDGpV4/fe5uFBCxx3cGqPhz3Ja6IowuWzLyUtelr09ePa/RqwXURVXMW2ZwmdNe8njaZwKlg&#10;RGSmZQ48miPqOZ6+eW8e3m7AESDTw8sUYngEoFsFldWHUbcEarlxVWRkZp7BWlM66iF6I931apjA&#10;Gemz6V+3qZ/+4t57eqpIXQ3rLCPrJF5dobOzt7Oou6a7oSdJSVLqruHglJF5dMCY6wsX2C+Q6eGJ&#10;/tLdQxxOXQzyzUX9cNI3wuMcLWywas3CBWTHmZ7umrkQYOdKzzyMXG+chbykhQ4L7Rys9ZOXJDLo&#10;J7xuJh5idVqtzXkhinsDqMckIyP96NPijddlOsetg6N2CxwEjrkenjoKnMSyk+phwKogs4TqJtem&#10;rUlPP41rAhas/JSuuCfBieUjL/P08cE9ZwVREkQxuc9qwHp6VsbAh5eX1NbadndC91KHOsc1W6xz&#10;ne+7MnkRwTpTwriQmx3c6RIE0jsy5xnGpZeS6js+RIgXwCWOWPALT/qr4nGHT8Ko15rVqSTftKrg&#10;uA57pp+8e++d13M04roZfTi/iSg4REimqN80PS0TuC6z1x2opJ/ppQ24LtNd83ra8YzrGZlpWWa5&#10;bqiHlxUQYFxnlaE511dRVYdJrk9Xd52SQrh+ZLa5br2fQSLfHE8nyPX0jHUGXDeluxa6JJq27m+k&#10;uwYGW+G6XA8vuO7CvOuyerWkfjgOBXIuQ8l1m3XX4awwDFr9yPUjyPXZyDelXLfST/IJGddpPwnX&#10;04HrmOistbObVl6IuDcgiTSTkZFxtKd44zVLXJfr4SnX3WTqNeSNPP8ahyLTFNeV9yRIXPelXGeC&#10;2lhqz6UB1zM/TK63TrycYDrHGXFdJbjuZsh16oUhx6zlrH5AgJSSRMx1wnU47KMyak0K43rhCb3+&#10;lf7lxKuW2eO6NX24dE8CzXBYRaOdwM70dTkvaJ1eewYl6quTlYUzqbum9bRpzsqatMx16VkDj81z&#10;nRuesqvSVCJoyoNOoTReTxZXSura9IzMdUZcn6buOjUVZnBmxmz6YWzsJ3V1cB6nwskpPTNbxnXT&#10;umtJl+RJkgiNdNfAzqwsk1xfaL/QWA9vaK57iewwodOBvhG3RAbn+kJmr9usu+a7/5pUONVlZh15&#10;umkWuL6Lcn2R9X5iracQEdeh7EzPyDLguk15IQb3BuDigmYykeuFpriu0MMLhRgJ6HJZfQDdK1BM&#10;zOxsODhlZp3G9Uq5brTupftvXN3IZGO3coRwAXE8Jg/DLMlclwkL9oPjOpD9j1d/vGJ+GKs6R4nr&#10;wgvDXL6M6yxoSia5E6n3RSaChwfLYmTe9SASV8Y6RpF094tHL0wy7IBr1qau6SkhXD81+er15KtX&#10;U63vnuulg3ippoNVfTg/X1MfBXF1UCFhZkb2BrWGc91ILy25TAx11yKvOYGdW9dlZD0zy3W5Ht5V&#10;7v9z9+BYJ+Z6eDgzTIDHaK5nZ0tcfzPd9Ro4tmasy2icPa7b1k+S0x0eyR1iq9fi665bf1pw3YLu&#10;mrpN6flaqbteuzYjY11WowmdI+G6g1JXL2Gd3UNIr+ZZyeuHM/MVgYtc12iIZcTVITbornFE46m3&#10;eQ1we1a5bkfOiVb6yephiH4SOzszO0tHhI52NuaFKO8NYM1kZlnhurxeOjezqYjFR9SZIGpizuOM&#10;jKwsmX9due4lOR8Jg3t68lRENNdjYsVQoM2U+exD5Hp7+2t8pl43ZpTabq/bGZrrXLlObCl3HHfK&#10;dSeuj/HgTmVqrgcGs+q8EaRWE/lOOIhoXgquF52eev3n1NTUn7NwD14pTBM7u0V2NujDWR5MRJRQ&#10;YOChbl1mdh5JOKmgXGc6QkN9uJBzifM1r/dFjv647rMz1g08McV1Qz08uRaC1dV1Ybek07NwcIjc&#10;7kwlFkX2eiXXp6+7zsjIXJ/1w2xz3Vo/WbZuNI87p4Etm7V+/VkZ1y3qwz2lCn2Guuu0rMzsdUfN&#10;cl3oicgOK5Vyl91XxXU61O7EKGI67BXrcpHrWq09HngdhE7Hmu46nOmumdWftW7d7HEdVsUia/3E&#10;vGlqUDB9OAnXZ2ZlZ+vxbbXSBLaWF2J4b0BKKm1m3Q+mua7UwwsRC9Vfyu+tIWU6KY/X4hk2O/us&#10;xHXz9ySgue4pnQ1pXkgcd4hh37LwIpwPjutthOuIuMxpcF2kJInqHSqafUS5zuY5/0q0jqMnqZtD&#10;cnpwHVEtTCRJyYlLwKmfTDIQ0lLXMq6foQt+FrluXR8u7kmIZCpdWLBp6NKFlaTDup8VJImDXkTE&#10;PcPEvnEy1IdTq5/X0+Z+xKz1WdkDT+Yac12hh2dYd+b1w7lhwu3OWMbjtcRoWi9x/Q1118i5rPXr&#10;js0a123sJ00SiYmJQzsMI4pr8XU3nONcN6e75vpwmR1moLtOS1+3LnudCXv9W851pocnDjFJ+CW7&#10;b5UXm6H5yKuJwx5gAlxHE9aeetdt1l1LBVcwLrw+e/3Rp0WzwnWHhYvt5K5n0/3kedOin2Qby1q3&#10;fj1wXcO4bkteiOLegFTy2bI51/couW5WD6+8tyZUbI3JKAFIx66dZXV6yfna0j0JLC4svK9xLAaD&#10;8YN1HyTX21tbZ8B1WHl0xB2dOddlbhgV/y2OdeqGwXAhCwVRrtP7X9BcX52SBp98zdpeBdfffV4S&#10;57o1fbifuCeBliRKZDpCMO5y8nVaGddFLFmqU+1sSncdJSJ16EfMXr8u+5kJriv18MKNyOM6vK7G&#10;CnovhMRjMNfXb8jlXH9T3TUshMzsnOzjs8V1W/tJXB10BtFYwlpYaDlyrlvWXbOo2gql7hoOYPC6&#10;prnusNBe2K+8rq6KFbejJyfibcYZHsbrh6PBgqexnPV5EtcdFtmsu0a1Ka0zQeLCwPXGp18W/nz8&#10;XXO93M7BDrlurZ/01nBauZ73E3qRnZOjx3tEtHLHmqW8EOW9AeR0As2sP2aG6ybqpTPHHXGfsB02&#10;ROnvxC+Uc04ruK5c9yp+T4Iy3w/FEnEs3w8XLG7/zz+8uOk9aINw/fWf0/LDiGwA7m9gbhg3wnUX&#10;lZPguit3rlMZE8k7CCKppuSOJFIZZtUqGjRNoVxfQ7leiFx/Pctct6IPZ0W1mIRV0odn5mRv4Fx3&#10;ICVwRcxBqlPtbEJ3HcnPrdSPCDBBrt+2xHVnWdCU1w9fxgFl6E9Yk0bMdTnX30x3nZ6elZW9YTa5&#10;bms/Rb454XFGWha87obzCq6b0F0zfThfsEa6a2jGEte5htUFjwCYCs+5ztwSrOy6qA2JXIcze06O&#10;Mdeno7umUUSwNWeV62JrNNtPnpzM+5nKuL7BiOuW80KU9wbQ82YO4XrBNZl+XeK6gR7ejec50TY9&#10;WRExltCxSgp0YNfOaYkfBr30ynUvuO7G48Ik4UYeBmdcB0vs2QfI9RbC9Sn4X2PGNPQwQsBLd3LO&#10;dVeucnRyMua6F+M6iZyHMOk6lhCIW0VuMSBcT0vnXK8sPA0faQr+91YvwjOnhxm1W0j861QfTuK/&#10;cn04TXIm6lrqPmH6cGqYwPCtz8vXED+MPez/DuKeZabPE3ppk7prYc/Bgt2QN/BIugfv5A3CdQf+&#10;uaVCDS7cz8X0NdzOliRiRDdJsJ6Xfw65rlXkg09Dd52xLmt9zoYN794P07Z5y/CYg4MImjpRlkh1&#10;HOX55sx9wuvgoIglc312Tm7uWazwrLXDdW+ou+brlV2Q7M304StCiKQzVtKtZK/Pzs07ZjIvCXd/&#10;rodXwXzHy0jI/kN1OkwwzTgn4s5r0wDr63Ny8wHqao2aeSWmrbvG2Qacy8n5oWdT4ZV3npe0C/ZG&#10;fF9lvXRWLl3USyd1dWX9TKWzecMGeN2X6F+3nhciOcJ5KV1+3sTPdqynZONV6V4NFDrYL2SBLBLO&#10;dSYFGPlNypJOJyCICWyiaJvJxLOzPjs7L/ccJojpKhyoe91RfHzpNm7pfj8/7leLJMd0nheSDYfD&#10;7GcfYj1Hyb+evnWf1Tq9vI6SkKHRRFMnTvWlXNDPBo2rDpbR3DlffwIfVu8rgtb7wrowiWQDhCcN&#10;yf5UYa+/e/86cN2ecJ3pwymPJX34UnrtIqmaghAQ+nA2g9dtyBFcd7BzkHQrnOsqkVRnUneNmaZo&#10;Eq9fn2uO68RochZtutC4tIFukmXBRsn08Mj13Hw5199Md71x08LDAAAgAElEQVQOF+nscd1BeLDp&#10;WpPqTUredZ5vzrlOTidZ6wECeecw31SL46nQXUtc96AIJmUrMTRJbm5jdhgMBeH6j73G9jo/1XFh&#10;nTvZYUkE1U3KS6QUCI/m9cPXYEo92bUF1xc58Decju6acn1DzoZZ4jrMZsp1Zb106oXh9dK5jpD3&#10;k0YUYYct0Bly3VxeiJe3KLseziwKEi8h500YUTNcF3p4FzRwuJhYpWI8JvnX5BMKY4ea2evXZ+fn&#10;UnsduS7lhUhcVwmuexFPE+N6FD9fE67jqlj/38F1Agc7FjRVcp0XtxRcd6XcoR+ZcD2Icz2CcJ1r&#10;HIm9hbnq743rcBqzkxITxQ2YKiph9VzOVQ4hIfwaDHL/DQrrsrNzN+Tna2VcR5ioDHTXbN0b6q5Z&#10;miSND6E9t8Ec1znoaKEGgXVeP5zxmB4lqJ1N4/Vw4MzNLzin5Vx/Q911Ns7g3B9njes0l8iRpftL&#10;9dLduOBEigJEs/pmZGtcl7MekMa5bqwP50cnd9kOy6q3R8eQUB0z13PgAPajsb3+rb39YvvFsnrp&#10;7uLkxPSX4mITWh9Cil+D/QofCLiOhwmJ69PVXcMrwiTJnR2ul8NsxvdV1kt35gVapfu56OmE52FS&#10;LwzMPCyuodVZywuhBROCgkReCLs3gEjEwNYhXG8y5LqDHVlpi3lo3cPdRZwBqL8TD7FwGFsh6eGp&#10;TicLd/+CvHOoX0Ouy/NC2MXoPC9EioPT+/0UeSEwork5zz9EneN0uc4KCDCuOy6Rlecl99nwrED2&#10;gbmji05UUu+LYZ1cp4FCOppqmkzKtgHU0zMy3g/XYanZczvblQgJGfPgHZZ58rN/yMqQ0IhIoQ9f&#10;S8JhcKrLKyjUEZ0jUa8tWcIRzHTXbMEa6665PUdsRDBw8vIHuqT7TTnXuf3K5LXuQkUq100GUbuT&#10;XOTC9fBoNOUXcK6/se563XpYpLmzx/VFklecCQmZtS76SfydYfQWYlLfjEAAD04b8gvPA9e1hOtK&#10;3TWrp+1G73CleTArmRgmVqgciEmcn3/cJNeX2Ev10qn4iythSVUCsWuzEidMN4nfMAdoWyC4/ka6&#10;a5htZJbMGtcX2S8xUS9d1N3m9dKpQixW6ifYOsDjgo16xnXLeSF0RNktSZExfOat5X7E/B9NcZ3L&#10;6qmEldyTquIB3WVMCkvO19I9CSnU35mTk1OQfx6DMMB1e3leiLvJexICAsR9qwZ5IbA95G/4b+C6&#10;IdYJaUyXXec7Hk3TZFc1EI0jwTot1RRNrqpmKUlYfRT2wMyMDJZvOotc34Jcd1gi9OFUwSpcFB4y&#10;rJMdievDmY4wZ31+fuFGxvVFVMlBDoduMrOfXVWt0F3zOhPoQsgBluQVPOuad0vJdc45R5q+68av&#10;F1TmJYYiBGIkgQ1GEXMLCgp/IqppO4c31l3nrM/Nzyt893FTwXWqJ3Km3eROGKmfJM6BoXfi7+R5&#10;ibDDwvazceNPOqxxbs/XvaS75jEfHqmT7oMmpjUrIAD2XA5s1AVmuG6ghyfbtiMvbiB4zDP/WdyZ&#10;eIhyNsDmX0iqOWuYBH76umvi3cjLzwOuF8wG1xfj+4rtR9RLZ0aKVC+dxZ1FP9ehQwwWBaBTo9Xb&#10;lBcSZCIvBMUwufn5+SdMcJ1XJSWgoUVrGI+pHp6XOVpJPUSrSN40OzhtyN1Y8BPlOlNLyO9JkOUj&#10;83sS2Igq8kI2bCgoyB38z+e6vcC6QIQTTQtmXGeiVOrnIhY8uR2A3fVMrqoO4fW+CNflWE9DBTdw&#10;/el747pUL51AQOjDPZlLN4iH1vn5mtphG3IKCr78Uq8lXF/sgLIVRxlMuB5xmZHumtk3qcRcz0EE&#10;5wPX55rguvDFUn8Cy/kScR2C9VAR7eR6+GxYFWA0bUSu67R2b6y7pqZm4cnZ4jrXExGsS1x35f3E&#10;blK3KQowyP2Ba5DHaCPmbvzyouC6QnfN1z3fYkWl5ChZpC4LFyzsYua57shlSfxOHW6/srgziyKK&#10;ylUkDwZ2WIQt5TpfP9PUXZNgJIxoYf4PPUWzw3UHR+C6sp/sE3rKS1dEk/qLvJ8wY3DmFQE61ch1&#10;a/cG8KGgeSH83oBMEh4Cw+Qk3qthyPVFIlTkItwn3N/JdZMBwQayJFqzhro7vyy8oCVcx/Uq5YVQ&#10;VbK07tk9CXREqTo/met01sM0KSzMG3z8H+9ftzcw15kTRqSa0nrKOF580KjCdflyUhrcz98/kJb1&#10;JjYvTUlihWFSaLW7zHVZWVkZPbPuhyFcX7RE0odzM5vpw5cv5yZxKIvriHsSMpHHGwoKi4oE15fw&#10;qiZuXHdNzgD0/gFD3XU8sxHJ9pCbC+wsfPbIDNdldWYZ1t1E/XCSIhrGb/qQ9PC4VxRu/PInrHCk&#10;s5Pamabuev0GAEXhxtnj+hIemKQLzUkEtZYyjSOtq8sy/1l5XuLBzsv7knJdL668lnTX0vkaZqSX&#10;rz+NmYYzERyPc6CpWZD/ZeFxE3FTcqrjwhU30qYL2yuIc51lr4bSK3W4kw2zdYFz8Hk2osNZr4NX&#10;pHmS09Nd40kCcFmwsfAYcv2d6xwrHBY7OC0yrpfOsO7F66WH8dOJ0IcjOws2fsm4Pt28EH5vQBYx&#10;12EGn+zF+5IMuL5Yrof3WOrB7zeg98IyO4yH1pkenvAYt5zcvKKNF0l9GMp1tu7dDeww2T0JuCpE&#10;vS+MH9C8kA0wEnlD/2VcXyyc69xcd2eOda5JYxJHXEO07EhgIL0hiChKotEQoXUcU/CARA7SAPbM&#10;98V1R0kfzgt1MX04r5dOzXURr6exdeR6oYzri5Y4cq5zf6Qz1V0vV+qu+blVcL3QDNelOuSEx+wu&#10;bKl+uLjni5VyZ3p4ajRtLBJcf1PddV4OzOCNp2aR6zxb192Q67SfCAFa9Y/pRFNojJj4TxRcl+uu&#10;GdfxtkqYkn7+wdQkjmDB12QaL0GuF+Z/udGUHsaQ66isY1xnVf94nQlyp46oH55B3OL5lOt6Gden&#10;qbt+D1xf5LTYuF66OPGweukkmBAn1XEksxlm3pebGNdtywtZqcwLQYsCXtcM15cIPTw048bNdXqj&#10;HvV3stkcI9VxTOdHiU1fCq4vceTr3oOLmxXrfgUvvBoXL9lzwPVcmGz5/7/gujOVkPIDF93WvVgJ&#10;ThoJIoVhJK6juZ76vrieWFTTeKGteNtjjd3iRUTESgwTFxeqciAVppcuXepFjdlgruOJ52f/tEyi&#10;TwBzvXCLTjep1lU5LLJTLeLmtOTpcHXnqjBSE5ZG6mJYM2szMon7NT/v65yvup/ObRb3ajS1fT4w&#10;UM7yV2mlBvRL8H5y6UQALTQbhp8UAJVI6+pmZMF5M3/jl199dVo/qlO/nOcotUMfJ36souX08Mob&#10;QrqYGHGBE77h+vxs2B2+2nimu+Srn0/Ulma8K65fv71989Cwi52yn2w68bJ/tMoUrFhlP9dvKCos&#10;Kii+oJsYmVQvsKc6c2cXqg+XpqU7j3PQaxIiIng7a5irY0PeV3lfFp3q3Vx07fyBbbmuhWUHLzU/&#10;sOv+rcrRwdluMfcnSOMrz0ukwjoi+kvkwRMW/iv6crNaq1W/1KoWuto5L6Ev6OoqPGLsFZcTFwKA&#10;jmjGYuPisNDp2vR0FA+uhyHNz//y5KPiwqZ3WH/99I2OxQ+Hyxfbqezc7MQ48H6SwDPa2ayfmIcS&#10;F0evqsZ+EndRPh5iJ8YmNFrNIrD6FzkvEfNXtEPqanh7k2ZgKHAzRMfaahrWyUDdbz7YOhtP9Bdt&#10;vHl0L+f6ptLhQUyeEeoE6gB2Uo5vCNXDR62iRatXY9eycpDrRXnFF9UT+nH9Dvv5Klk7RO7jSMV9&#10;xus+jrphUvi6zyvemP/1477/dP+6wLqoC8PyDKjuk01PbgSylCSsDE7Pp2it0zqOtH4A1Tgm4/3q&#10;qcQXkbEuO3vduqy+r2eN68lFFUeutBeXDI/sqCuvq6murqmpq9uzpw6e2prd1XX4i/q9+/bu3bt/&#10;/3fffdfQ0HDoyJEjR48e/eGHYz+egOfkqVNnz547d+b8T5c0v+te665VVVdUw1NTx9thD2ln3779&#10;B777vqEB/tuA7fxAmjl56uTJ06fPnj1//qdTF04O9X0q9DBnrj/4ZHD4Um1VVdXu3bXQJ2gGWq3l&#10;/YR+QZvQMWz04MGDhw4fOQrT5hhpFbp2+vSZcz/9dOFij/6VVqutqeTt8Gf37hrS5F7R0PekGegb&#10;NvMjvuPJU2fOnjj/09mzF4/feV5c8MuFfduy3hXXr7QVbxkZK6826ie87h78gqyf35PXPXxY2c+z&#10;p386e/Gnnx7oxnSjr2rLK7EZbKcev1pNzW5ZO+R1G0QzrJ1jx+GrnTlz9sy5SxfPtPRsKb56pqEs&#10;zy13x6GLN7v+PvLblYrKyrrKSt6ONLi00f376fjSedJI2sRxOMlH4tR57bhmQqetqt5TUbW7sraW&#10;/l3ZLMF29imbaWwkDZFmzp6HAT155+lXeZffmb1e2nD61r2Phkd+KS+Hz7drd53igV7SbvJ+HjyC&#10;E0/q56nT2M0LF89qddqXGjWOA4ziHj5/RTtsJA7wCXwQJvDRH47x70bG4qeffjpzt//r/CunRd2v&#10;os0Dw5XV1VV8HZBGYXhNjS9O5iPy9YrT5Ozlny48VKvVOs3tuvq95VI7dTBNqqvpQOwzXvfwjseO&#10;H5fW/akzPx0f7Pn4v4PrvDyvAdfd3RVc5/V50Q3jS7keJLgexbhODFbkOjHXCdezs/pmzV4/mlK0&#10;6/DVO0UlI8Mjk2OvxjTkvjgtqS2q0ajVpBgdqSCt1fB/Bo9erdaQ4hIkSRp+nNBP4o+T+vFRPTwa&#10;tewP40P+PGmJPvSf6vX0916+1Orgb72E/41NPv/t3v8VfpgT1zrm9qhH+F8Xj+gn6Zpxuxrye/qX&#10;5Bf4jE9o1drJEWU7av6K7P1IahVph7ZJm9a/HP9Dp9fqRtRPiouvn6n5f++M6xc7ikuH1MN6o35K&#10;v5b10rifL+E3Xr7Uv1SPvx7VaMamDD+cRvySvSyOk1beDvuuMCLjL9XDwwOFJc1nG7ZnOefvajjT&#10;3PfRgHpsTDcypTPqn/h65CdqtRgH0jyMLxuGiRcwR/QTo5OjL7Q69aTOZDPslXiL+FfJT/ENcZq8&#10;fDmh/W3w8Veb3qG9fvDE7YdzBgfUoy9+/wNOeopu0nlHuyS9ulbqp471c2Jcpx6b0ui0+hfal3RZ&#10;GbfD5y+Zj/Sv82b4d3sx9mjzV5fO1kh1BPp143iPjXyZwWRWji/9FVlnOD0myMeFnungE2Kqnnpy&#10;BEwAvXxti7XFOmew7tk80/N1/1Kjn+wfvvfFfwXXHeRcFwUEpAttFPV5l5OUJD/03dKUpLAwOG8R&#10;6TrWcUSupzBzPXPd+uzs7CxlfZh3x/XDyZvKj1y5sS1+086ayvKaHZX4VFRUsB8q2A/0KRfPt4bP&#10;rl27Kqq+qSmrK9tRXV67s7ymnP+VSvbwv81/wR/4y7IWoZ3Knbu2bZ33q/DDNN9dXFJabdgP3q6s&#10;W/gL1ojUR/g/0etdu/8F1k2lsh3egvzlaDuGv6qoLKuG3v1rW1jB9VN7tr8z//rV9s1R8BGrTffT&#10;cBDESyoGZVfF7m/K60v3ba/eaaYNNq4GA2k4DN9W7Pz226qybTG5zecObs/xzC07dO5O56KSsvLK&#10;urLyXWbHt4INA//n0JTo3y6cJjv3/Kt2x67a8tqKippd5Ubt8D9bwXpn8NYVosu7vtlRVhqcd+3o&#10;O+P6vpPN7U5FOyqr63ZWflvxrbKf7PNZ6if9DuXV5Xu2766sqKvAVipNtYN/WD4a8nbIz+H3duz4&#10;OrzoiqSH2RxburOqorJKasL0+CpnDR/pivKd31Z9u7MKflJevXOXaMdwSI2mnJgpfN2XVUPXtm/7&#10;n/8GrpPLDlldGAOuS2UcJS8MzRH2prnVWO+LVBAIp+Y6vdM0GbFOYkuZRAq+ft3scb0xeVPVkcvN&#10;x0rtdu4oq2DchTGtNJh40mBXVQnes1+TKQFTtmpnzTflickwUyp21pTL9gWDlqrYU82eKumhf6Jm&#10;Z/nWLZ/d5Fw/fvPetsiI8jIl5pRzr9LooS3u3l1NcF5V9e3i8vJt9abaMdVP/lPSQ/ixpnJHbfnu&#10;yq3vmuvXW46Fp243+b5G71lhop+V8LZV1TXfVlbPq4fVWm70sibGU/HV8HcqyqtqdlXW/auUcz2v&#10;7MjZu+1bFm0v215ZVVZu1E6Fog0TD/kr35ZX/6siKXn3LpwKFTurTY2f7NdGjfD33Pntv75eWfDu&#10;7PWyujPX722x31lWVl29q7zSBNcNP5uZ+QwfsnznnoVgrFRWV5RXVFmYr5ViMclfnLYJaN9WEl5w&#10;/ZjwrzfGxJZury7fJftkFSZ+LsbTqN2qyqqaqm+rExOqdtaVy1huOAxW1335nqpvKkq3/jdwneUs&#10;Llki47qrPCNJgXVPwLoPvSRpBfXChCPXyVXVq5jGkUijsNwCKWm0rnfW9OsnkouA620dA4uH9a/G&#10;R/T8JKY4XmtekKM1+X3+Iz86kuelWqcenfq9vnJsanhKrdcZnOdkDz+h83a5/4T+y6DRMc3os7aF&#10;Utz0Skff5l1qPTncq1knRLvSL3hrGsXDe/H7y9HFavWrF8btyFrUyf+++DeIPzL+cmj8Xfthmtp6&#10;Nu8ceaVW9tOgXxb6qdOpNXr16KRudPGY/rV6Us0e43ZEU1qDk7YY94nR0ZFx4Ycp2HXk1K2O7gVj&#10;2pe/TaknJgz/7XRcRb9k/TNsE/6R5rc/x6urx16+UOtG9bpJ5Z+T3BrmxpPOFrV6qKPk68s/vCuu&#10;76w/d72za/GAWj8yOa7TG72P5K+T91OrVf453ahOo12o07wa0elhWaiN26GjwL+bct2RB8ZvbKxz&#10;c9H1U4LrXaVlI+qpEbXhn1b8PXlb4vvy9fZSO6qdVFft1Omxa9KftLzulWM6qdEPj/W32P3nc92B&#10;VsensiXuXnflWHdihRxR4I9lgZaxW5L8aD0PlpLEKgQxrCdjUm4aifVjAlfOhuxZ5HpSYeWRKy19&#10;o58Mq5t3VdSYMorF5i17uDFB/m93Tc2+mvq9eybHdpbrdLvAvKgyMA5FU1VVFYp/AWtnNzZTU1tb&#10;W1dR9/Nv3f8U9WEuN7UMl+4a00h/Q/p/edP8J+TkWYnnU+lQUAMNX5uYnDOlm/zGnL3EO6gwn6pY&#10;M7srd++prK0r73/XcdOm9v7tW8c1N5T95D/n/ZT/c3k/Mea1r7r6hk43H1brjl1GhlyFdEZRfgVh&#10;IkIrNdV19bv3jHbzuGnOrsPnb3UMf/rbC823uysqFe0YtGvw75IfzmpxfOuqp6BbE9qru8HQq6yg&#10;VnxFuaIZZbtV0lSBvmEc+Prg0+KCn96dzvHAmeZ7g3OGxzXlYGjv5OdYg2+I76WYzpWyKb0b37d+&#10;j35q4p8vX94or6guh/8o569kDdOnnNjOBofa3TVw5qz+ra+k4Mrpeonr20fGmsprDNuRzZMK5b/H&#10;oEk4xu6rrf237kXVDr2uvLLKyGFnbt3TdqR1Xw+H2KvPnv7nx00lrBM5Kq8Mwy7TcOZcd2Uax2VU&#10;5Mouvwth5jrNNCXZFqTsOpVwYfksVEflZs9iHYHEwoojl292Ddqpx8q/WDx/wULDZ8ECWunMjpay&#10;JP8YPwQ7tPD6pfC4O7qPvKqo0A8v/szpC/KHF7K/RNvBB3+L/tKOlVaU2qEnH9Uy12+HHn4quH78&#10;elfP9vJhzQJxsSxpx473k/zGF198AT1kvaWuMimoTUqvue/W6xxe6F7Y83YMXhJ+/QV5Pv/coP7P&#10;YloBHRtxUi119nRePviudY5X73WVl+mGq5X9XMBemPeTfkzjfqpc3Z08VV41Gp0DmO7On/OJK42C&#10;eGXx2/L35QPh4eK0zNlnSOgc88oPnL/V1bvgd+2I8/+Fr79AOVHYCPNx4OPLyl0tdqQ3/bq6OXu+&#10;0FaWa3SVOBQOC+zoH19g2Ar7GRlXe/L32SvS1DRoxqWqv7cw/93Z69sOHr99r/fzQd344nl2dp/b&#10;Kd+WfjzsKe0nO8vzoWBf0dXV2Q3OsW7j2rLFn9t9tuAzJz5/pXagBfqe9uSWcTt6OTB/WVqe3c1t&#10;2WBf4de//CDs9Z7t24f15Ys+l9aBncE8sZOvFvgldzKQRQHteji5Oy7bM/5yV4VOvejzL+wUw7lA&#10;1ojBuqeeiiU8QUXl7r7Uo6Zn4IOrv942Ta47mOc6yc8UXKdCXMp1WscxMDCYe9dZBYFVtN5XCqkn&#10;QYoZZ6OGe3a5XlzZeOFu1+DnI7pys68tPRJMFkk4wYQGF/elLjp1eYVOI78E1tTfF9+SXURNdwee&#10;TLrUpbr/0VzB9dPXO3rLysY01vrF/41cg0qrIYobm9x3a3UL8KYJ6+8nOGfwhipXFVZB/+2d5yW1&#10;92wvU6srbOnnQjoY9H3FSHigqr8OXlWt01lIxDDzvqwZfF+wS37r4XlJ+bsaLtx+ODB/WK35ws6G&#10;+wnslONLZ4nrUg83va6iSqursvvCfqHdQrPtKFsRtR+ZIKHqec+mvCvvTg9z4MzNjn583QUG3TH7&#10;vop+8vd1d9frdHZabQWYOvDGX1h7XzGeNOGY5Y+6ebgMd3+98ap0X1LX9m1j6oppjC+zn/j4OrsB&#10;sup0cA7WayyNp9SO4boXjgp3N/eKZ92f/KdynX8fw7owNMEL87tY2r0TH0+UPZKCPpg0Q+s4BjGJ&#10;I0lIYldVS/W+0klxD1K4IXdD31f/SVxnOxtyvWJaXOf3wy6ZOdelRjnXpZwx1+lxnb6g4NwSzjnM&#10;xfvAuC69LxsJynXX6XPdwZDrKpXbW+C6bHx5rZulHq46W7gua8WI6ySYhVzP/3C5zt/XVq4rXlfs&#10;04zr7jPnuqGZMnOuM70IGLT/4Vy3M+Y6vy7C3YOXU+FcR6yThGhSWJlzndX7IlqYVazqOi34BfZ6&#10;VtZ6cifCB851A6HnEkda+gWn3sy47sTO6UtVyPXbM+Y66ZvEAdu5zjRP9ob2DeG62wfGdTtpxS4R&#10;9WQI12unwXU7g/dld38h193d3h7X2V0EWKTmLXL9HerXZ8h1/r5uhOu6aXOdW0xclDEDrhsCWYwv&#10;tDotrhuue851N3fX/3Cuc43jokXyMz6dZrQKNSkhwOp5urvTfGgw12kdxwCqcaSFYWIo1ynWU2kd&#10;R3JLGJrr+fk5Hy7X7RSzRIwv7G0qnCbT4joBsOweQczOVlX2y+rDTJ/rsgOnGJ9pcF2eorBYbr9i&#10;SSTVB8V1aUYKtzjjuvt0uG7wvo7s/EXcOa6/9c6M67Lx/f+4exP2OK7rzvvD5InjRCNRALF0V/WG&#10;nVgIEABJgCQAAgRIgBtAAARJ0VaesSO/scyd1C5ZErVvluQ4thwvk2QyM8mTxLJEUhLFDaLI7mow&#10;yXg+wnvucu5WdbuqQaMXIZPJWBPVU9X33t8995z/+V/R0FEc1xVc8rwEvxv+9LXLjyx89FqlcN18&#10;T6GSS+XzXlFcR7WdmL/3y3UtDSPHN5FMFMF137qP43kkkThRzVwX6133hWEXeKKrrbz7jobrtCNJ&#10;YJ0Zfm0m9rzD1CJI9XEkV4QeJL4NCwsVzXV1c5O3mBEf7mK5Xos3gzVo6z4TP/XFJ9/++9VxXeYT&#10;Ghsa1fFJROV6ba06ziyFQF7NSSYqjetavkh2UmSA68kiuK4dQ+vxKW6GzOn74bo+vmKDTbpedK7L&#10;8wiGwaggTp76shK5rrwn/95EMVzX8n9CWZe8L65b8ifpRKIYrpvrXnIu4QLX/7RauS7WO15+F+Nc&#10;p8EDu25TwTprNCWXUTBPb4p14s+7mdrzkuT6iIn1AyRaP7S4uLgw93nF1k35j1Av8qa8bky4Hi+G&#10;67UyMokpfjqpVIxw/X+siuta3MnHx02uiut1XIWB9SEnTazGK4nrokeOmzbykSBcd5PnInNdLHv8&#10;XnxMkn7uqrnuG182vImk4+Wicl0sufp6vEIObwVJEK4vfrR2/uur4rr5nuTqd3J/eESuB85f3hqz&#10;Wq5r27bInyQI192iuS7XvXL+ck9crX6u1/FkZiwmkrepNL30EM15sSWJYl1cftezkV5vg/a828Td&#10;d9wXBrBOrMIPLRwGsM99UdFcJ3cE1PNr6cTd3EBk4PqpqFxXE8MxpbkrlWo89cWnq+N6rbEuyPA4&#10;zLfHXQ3XSaSJ8U3Fcd3IF4nfMEG4nojM9RqF6/i95CmE6859cD1ofCkFGNfzUbguT04KL13m4ll5&#10;XF/v4zr5XrcIrpvzl8claXon1Sq5ruRP6jBvSut/GRjj88VxXV33jsL1H31xqWr9HFWuq+E69XFM&#10;sVtU4uhrL6/TaG1vb2fSdWr4xW/TGCb3v9BLksaFLwxgffYQ4TqA/VCFc51MPDUvnvijcT0FXD/5&#10;xad/dv9c5890mM9m8Vyv51oYhesJp3K4XhPEdVdw/UxkruND8Hv57vBH5zpfFffDdRkGVzbX1fd0&#10;XO+PwXVn1VzXsmxyfJNNMMbniuS6su7x4ER2rm8i10mlLxPE9Qy7ToPe50Vv0wCuDxB/XnLvu+D6&#10;xBTlOm1JIuH6/OISgL0CuW7Th4vKMXx1LO9F4HqwXprdap1KOi5w/ZPodVPZPCFRourhE/xG5HP5&#10;wlw388KmDpneR+42lp3rYfrwVIKkOpxQrgd8rtRLk/sx0zCe8VtF62Gsenh2cCLXZ+TzJ0+Gcl3o&#10;L40+CbZPw4CeuHrl+OJHa9aXFJXrtveUvt2eF4XrtvlLj7AwgRtvXf7O4V++eSEq1/3jq+vhkxn4&#10;Lc95oVy390nQzstMwk06j1/7fcVz/bf/+ic3bv9F4JdqwVEjuzSS3K8JfynMwsQzdclYKhNvyTCu&#10;t7WxC3i7CNc39ff3U39eroYhWhiI13dP79u3n5RNiRRmcf7I4pGFSyW8V6PoeF3Th2MGMAUrLiLX&#10;DX0419OyBfvH4XqDti6K5vp6het4bq1Irgfow4Hqbuh2CtcAACAASURBVCIC15WnqNuYqPfBlF4t&#10;1wPHlzaH3SfXucFexXOdvyf37V4F1435S4p3xXLdN76GHh647kTnelCfRIJnYRLVwfUrD1y9VV/7&#10;oNovLP4UrgvdQAr++L2R5K/BzaTI5YcU6h0d5B6fbrT7GhjcwmzXt2/fMTIyQri+i8Xr9KKb+YXF&#10;I0eOHTsOU+6z/17xXEd9OB1falEckeuGPhz1tA5f96vmusgj6np4fnH2arkugn6CpArmusiHOcD1&#10;ePFc5/egikpdOumskuuW8WX6gkQRXFdBJ/okhMFe5XDd/p7Utzsq163zl07g++W6qYdPpCnXvUhc&#10;D+qTYK+Wqhau/+ZfH/giu+5B7hfykDoOSn1JiIUTVMHJLxYkf/VpJ5NoaWVGjs0tLUzkSG6/IxYC&#10;/f1D1J6X3JhF/HnJ/a/U8Is4fs3OEQ+Bw4eXFg5Xcryu68MR67Bgo3HdyAujnpYf0xOr5bqo7Bh6&#10;+DS/ODsq13EC+3TIJNVWcVz368MJ191YdK5ryRxFx0FHIn6raJ2jbXwTCdHkEZXrmPc0+iS4wV7l&#10;cD3wPaVvdzSu2+YvSqhXy3UZrht6+BQJdqJxPbBPQoRzbvzxa59UPNf/6V8euLr8UE0tftd68ceq&#10;Io3MOAe/jdwGTM6FikNvQ8JtSgPRSRKG3rtJrtPY2E9sYTZv3rydxeqjE8B04ro+TYqm+/btA6gf&#10;mp9fWDhy9NDhpUc/Kd09eEVx3a8Pd1G+D//PKFzHOoWpl+bNXc5quY4PNfXwaXqKjUeO1xWuGzrk&#10;SuN6baA+HLgeB65H1MMoifB61Puznw1iFWc1XLeNLzuNkWUSlet6vlnzTa0orlvfk/t2R+N6gfl7&#10;H1zX4mxND++QjFg0rgf3SeC6j1cH13/+8Z8sL58488MTxh+/e0cx0Tx9mthd0ntAz0o//SfOP33+&#10;zJPn6e2H5FZQeqHns+TaTH59IbmC8yV6ZeOrr8HfG2+88Tq5LZDe2wh/H/zNuz99/81PliqS61oc&#10;JvX7NMwGBALXT0fluqmXxuzr/XG9TvgnK4EnXV3RuS7EA1r8SuISAOatiuG6cnpU9eFpJwHbT0Su&#10;iwKnUDZLfTjl+vKque4b3xQtI8Yjc11tp1H6JCqO64Xe0ymW6/75C+dN+rmr4royvqYe3klE5bql&#10;T4Kdv0iwUxVc/9UXf3Z9OXf7P/LBfyva37175EZO7f8jm723fO/ef91GB3txDwK/JJRY2uM9EnlP&#10;v5yC/K/CYvzP/GdXf1CJXNfP11wf7rLzphsrnuuqXjqZ5Ov+PrhO9bWGHp7EiPEiuV6HRzNFh+xU&#10;GNf1QEzqwwnXnYhcl5G17FhBfbgLXG+ILxetc7SNL5EXFMN1mZfQ+yRSSX44rhCuF3hP6ttdDNeD&#10;5i8rEq+O6+r4mnr4OEyTSFy39kmw83U85sQev1b5Osff/lvd4uNnvn/a9JNX7xv0/XNyXSD/O3Pm&#10;zOPPHHnqtHk/AF5Dqf2L9C7DE/x+RPa/fvrU4z888YPHNlY811EfTgJ2smsD5oviuqGXFvHc/XC9&#10;zrcumAK1GK6vl1zXdMiVznW8oOv+uZ74o3DdGN90sVznk83fJ1FhXLe8J/p2F8X1gPmbAa7H//hc&#10;d6Jy3donQY8S1cP1X398NPHXPzjjQ7h5Bax2h8jp0+LelMdPnTjxmPOXZ5V7R07KW21On2b/5okT&#10;/LpHfrcJf94JelvK4yf/v0e3VArXw/ThNH9C06ZAvXAfgVq1UEeOrYovN7tvyimW68F+6aiHx8pH&#10;WF+ST6/GH4M6ZJK0hv9Ydq7b9OG8jEXqWPATOqfDuG7TXbOmHzqgMBbRue7TS9fpfunpFHIOQHfq&#10;lNVHwNYngZNNDOjJL68cmy9fX5LvPU19OPftDuN6mD4cv7dYrlv90vn4NsJu4Z7LW7luXffi3ZJM&#10;kABL48SXlc/13378xV9cX/m1/SJ3jL9/xKh9gmH9zPnz5La1CxfOP/XXf8jW5LN/eOzJvz595mRQ&#10;iC/3g1P03nl6pRT9v+EJT5668MT37105XNFc1/S1PIO9Cq7zu1t4PMdm8Cq4builG5Q+p+T9ct1B&#10;HXKlcd3Uh8v69eq5Lps5i+e6HGE/15kePhrXjcf4fPQrheu+9zT14dzfNRrX7frwPx7XhT5h9VxX&#10;+iSqjeu/+vfrtV/ferz+oZA/4Ue8vq4eS83kV0sk2q57Nd7/veXU/LfamnUP2v59dl+VqhvgeY3G&#10;dFPL5St/WXlc1+tDur62eK7XY+1VOV87q+K6oZcW/Y1SgRGR65oOGXXXIkdfOVyv0b5X6sPp/gOv&#10;Sbh+NgLXA3XXScpO54/PdT5Liua64aMvlGcVxnVTH14U1wvow/F7i+e6yJ4oWTY5vtG5rq97pZ+D&#10;9oVUC9d/+7vPHsxmTzxQYOay71UqHYROeJNmk9N05//VLGf/UPPnNQ89UFsb9u/TtQkrACdvJp2J&#10;x69Ujp9jmD5c6BMict1Iw8Ti2kJYBdeN/J8Im1APH53rLC8saCniV9ZNUzlc175X0f8TF4Y453po&#10;fj1UH75KritY1/3SSa3O4QKRSFwP9tGvPK4H+6Wjb3cUrhfUh6+S6zV6uC780nF8o3Ldt+5VjSNZ&#10;r1XC9b/7988f+Dp3xndPrfm3Di90ZprTRjIS6UyG+CXcyq/3vGxNXbzmofUFn6PKh6XaL+Mkbl6t&#10;OK7Xim1I19ci1ovkugjXpfLKpaf0YrmOdTrTL13o4SNz3a9DVjlXOVyX5WtVH073sQSFMfmvUP/1&#10;UH34qrguJ7TU/3MZdsJ1onPd3yeBglrRKFIRXK+1+6Vz3+4IXC+sD3dWx3W5KLhk1+xzish1c92L&#10;D+TTpGq4/vHVB5a/Do/XWagudb9AE8oAJ9Wcu1f/n/l8zYMP1tQ+aH0ODie/T8/BddVEFIM3P6uY&#10;ftMwfTh1KC6a6+SMoq37VIIvg9VyXeql2Q8p9PDsL9TP0adDlquLJRAqheviPXV9OHtTh2hhgOtu&#10;ONctuus0zwyviuu1tWJ8df1/Kp3guqRIXNfOI7qPvhjRSuB64HsiO9EHMIzrIfrw++K63y8dx7c4&#10;rqvrXp6/nCri+m8//vzPlyFeD82vq+uCxIguleimAW/Zu39x1/uP2gcfrK9/qNGen2cjirk5/L2a&#10;SErn+scVGa8H6sMTLpu+kbkuvBgE15k+nDli3g/XVb90oYdnWI/g04vnzTreVMx111yHXClcr1G4&#10;rurDEzxdFJXrNt01lxCtiuvy5KRwHf3Snehc1/NMuo8+QUmsQrhuvqeqD5f+riFcD9GH4/euhutB&#10;fuk4vsVw3Vz3tJ7L+0Kqhet/92+fPXAne+IvaiP8sYidxZ0xIsCAXToJdMs+sPKfXs36mpoHv11T&#10;4N+m/7rU+/Fbh52UG799qTK5btOHU0PGYrkei2HSj+nD4/Q5q+Y66qXFfbpFcp0vLswj4upCHXLF&#10;cB0hYOr/ebooMteN7xX1a6FbuX+uq/p/d7VcN3z0CeaqgOtOVK6H6cPxe1fF9bp6n186jm9RXFfX&#10;PR9PyvV49XD917+7+tDXX58K1cMIMNc3Iklo5wVwKe+tv5fNPlQHAbs97EedGR6DMa5JO4mG2ttX&#10;Hq0crkfTh8fjiXiaTBML1216adSHYx4xnnBOX41wb3WYXzrq4R3GE/c84XrWs+qllccE6pBjTgOM&#10;kXOjXFwP1YfjuTjmxgCC1rppVH046Vtx3JtfROW6bXyFXzoHVNx1vNwJP9fD+ySSShQcd5Knyntv&#10;dZg+XADZcq+Gdn97gI++6Avh+yG5VwO4/mQY1yPr4d14wr2wUoDrhX30pSNW3D1ZBfdq/OZ3nz9w&#10;+2t75yWWS2v1OocjxzNG7qkFugWHNb51JS6WYAlEGnLdvFxB+fVo+vDVcN1RfKoVrp8pluuBfulp&#10;5dVgeGxcr5GP8fl9qTrkcnPd956GjjClcj3CPXiS68H6cBhO9365zsdXcp1SwI3Odb+PfgVzXdeH&#10;4/fa7sHTuB7goy9HdDVcj6CHhx03hOvGutd99L9xXOcT2KxfR+W6HEz9d487lcr1aPpwxnV7Hsam&#10;l5Y+1fwveX9cN/XwbF0kInO9XviQ6zpkOIfBEFXAPXgWrgt1Ytwlazg0DyO4btGHw/kaHlMU1+3j&#10;m1DGNxHGdQWXAT767A+23LJzXWRPAvXh8nOL47qiD1e57hbF9Sh6eOB64kLBPIy+7g0fffmJ8eQ3&#10;gesPq1xX8n9yPIvjOv7ucTRGrDSuR9SHw/A6IVxneXBDLy19qumfWyzXcQJj/iQAJrQZM4zr2mE4&#10;QIdMxIOJCuC6gnVdHy7kpglCvQhcL6wPB64nEsVxPXB8DazD+CbyuRMnrVwv2CfhoHaw/FwP04fj&#10;98Ln5sO5Xufz0Zd6Uzp/E8VwPYoengbwhbhurHu/jz4OqPON4bqqb5K6OqH8ich1w4/HUUpfFcR1&#10;rEuG6cMJkAtz3aqXVmeJ66Tc1XLd8Et3sVBHPF5CuK4WEIQPuaZDhiMVIKncXJfvaerDE1wfzrie&#10;CuF6uD4cuA7/6VYRXA/Tw+NeWZjrONlsfRJi5y4z1+WiCNaH4/cmU2Fcr0Xlb6A+HH+1IrgeSQ8f&#10;T8CWc8F+b7W57v0++uyPSEW+KVzXvjduzt8oXLf87gm2PVci18P04fBPnEwhrlv00kZ44yYylOt/&#10;H53rwX7pqIfnoE8X5LooECk+5IYOGbhOjCvLy3XlPU19uNSbJOOJRPpCQa5rcViwPpxyPXkrsh4m&#10;1C8dxzeVXAnnelCfBOaZeNazIrhu14dLrq/k84W4LiJrUx/uYn8u/dzoXI+mh3dSiUhcN/skdJ0Z&#10;eTU3deqLS3/6DeB6jfq9ij6Mj2cErgf97kneV1LBXC+kD4cYsSDXQ32qcQkD17/8/Z8VxXXRv8o5&#10;p+rhWaknVZDrMjJR/Wp1HXIsEYcxLi/X1fc09eEO1tfcpBvGdf18HawPB67DlI7O9QLjq4WviXQ4&#10;1wv56FcS1wvpwwXWKdc9K9fFIcfUh2NfCINnKjLXI+rhi+F6sI8+rjXC9U++CVzXvtc/nuFcD/rd&#10;5dStUK6H6MMTbrow1/lH23yqMTRLFst1q18608PfJ9cdyXWHFMYriuv6966S6xZ9eAwGtCiuW8Y3&#10;bXAd/sFKPozrQX0SqJeuJK4X0IevmuuoD8e+EH7ejMr1qHp4Jx2R60afRPqbznX+vfzjlH6OVXDd&#10;Ra7HK4brYfpwZf6y0Aw435LN+7ju03WaPtVJFiLifgEL4/TVS9/6n2FcF/pavZ4b52lEPTkJc/HJ&#10;nPdwPreyeh0yQVQmc71cXI+qDyfytXQ64+N6mD6cZExEpiPOAvh0043Qe/Bs4yv08Hx8RT9rIu1l&#10;T53w3asRvU+CBbSZ019eOX649FyPqg/H90wnvWyuZiXv53pUfTgN19PN1z8/vvTLt56wcR2XXJhf&#10;Ou7/DmnxgGDH5HrAslfSaskk9oUoOvvMqavVm18P4Bzv56CXEQhdaNx1gGwrno3rus2qnBNan9/N&#10;y2XvNw3Vh+tcpwe0IK4bv5rfp9rVuJ4onusaBhwL1zPRuR6sQ65Ergfpw4viul8fLrlODjkRuG4b&#10;X10PLwPvdCKTt3A9Wp8E1xSXl+vh+nChfQ7herg+nA3xqrge4JcuznUWrpsDqtRg8CQhRpTmZVKE&#10;659+I7jOONeAfXqr4rqqhqkmrsvztfDTpvrwJOW6PQ9jrANMICTxNg15zovMdUNpxs7+HOuOivVU&#10;OlOA62I4CuqQ4R9kgOtl60uKqg8neZhMphDXlV8tQB8uuE426lVwXY6vo40vDngm1WTherQ+CZ6W&#10;YFxfLBPXI+jDxXumvKwXzPUa7Xut+nBWq4zOdX18Tb90R5yvE01RuF6v1GBYXzN358c8KnziN4rr&#10;vJ8DD+1SF0q4ni/AdYUjDWoeEjkZT8RuVQ7Xa+W+7dOHxzGEYlMvU5jrwT7VahzGznmRua6lYVBf&#10;q6s6eLSTaWqycT2qDhnC16Z0U1M5uc7rOoX14aQ0mck0Wblu04ezuj+5tw0rk2nC9cj59YDx1fTw&#10;mCfPpJvyuSCuR+2TwMlGuf6LsnA9ij4c37MpQ/uSgriufa9VH87Pm1G57htfWXgWvhocOE2ZC3au&#10;G2mYmPkYUfiATzx99dNvVTvXlY2a/mjU4iQhtVzwn+GHyufs+XWFI0reSnIynojfulKJXPfrw/GT&#10;2fgW4HptQZ9quRCA65n02S8jcT04f2Jwjpwk0oW4LpZoiA4ZwtemdHM5uR5RH+7Cgm1qfsLGdfxe&#10;Ux/OUh0oIWK54nRzVK4Hja/+G2Jqq8nCdazThfZJMPlPpunsNcL1kt9bHVUfju/ZnLH2m6oHRas+&#10;nGO9KSrXzfEVC83Qw5ODU5OV62qGU/3EVFrpC6HPhd2/+ZvEdeznYPM1IcczkVjxCnBdmbwNsWBO&#10;JuPLlcR1iz6c+2nzD0in4PDfauO6FpcY+nAHE9is/NyUyZwDrv9jKNe1ZSHyJ7Jplw8HeSZgvbkw&#10;18N1yAl4Sqa5uWx6mKj68CTj+pOFue7Xh2OMSLHOWJLJROV64PgmtfHlWE83Z5pXCnE9vE+Cb9Tn&#10;rl85vvCLV0rP9Wj6cMHjzEow18V4FtaHs2JCU5FcV8cX9UQJ9SSRJBts0xMWrtci15V7Evi7YV+I&#10;CNdhlnwzuM5YIs5fVKOr/GapKFzH313+Psq9A0m3wrgepA9PKEVTlw5vptnG9drgdc91dVzHgfFc&#10;E+V6BJ9eNdBu0OtD4qdk7wqroiDXo+iQYXE1N5WR61H14UQg3txcmOsh+nBqVZSBX60pItcDx1fV&#10;w8dknSMK1wv2SSDnzl+/8sjCzy+WnOsR9eH4ni2ZFaKPy/l9eiXXC+nD6XmzqTiuF/JL51xPwQbb&#10;0mzhujw5yXsSXM51PkXEcxnXP/lGcJ2gRNQS3ITkU0Su89+dN3DrnKRc/6qCuG7Rh7sm15tWxXVH&#10;4zpJ1jVH5Lp2itV8yA2uUwoU5noEHTIEOMD1lvJxnX9vqD48kQnnepA+HM9fROBFjumZ++a6vm9j&#10;cBfG9ZA+iXJzPao+XHC9ycJ1fEiIPpw/pjiuq+OLKpakK1cFFdhE5Tq7J4EflERfiDiAfVO4zlki&#10;Jp6IO7nMOZW8F8p1X7iu3jvgVgTXo/qloz4cTpzNbTm/T69NH060AylFH+6yzaG5ubXl3BeX/8ya&#10;Xw/Q14p6LuYRaR8R6uHpU1tans7nCdc1vXRROmSYv02tzSXPr/v04Ra/dGkq2pRpaWl9ys/14vTh&#10;sPBbmltvWrke1S9dcI6Nb1NrU1vWO3Eqh1w39cO8k1aMhemjD7MGdtjmltYLN648UsL8uvV7Lfpw&#10;Er7DEQ/mc+5ufp2sm/rmryizyXMivfeCPxfnb+u1z44f+YW9L8mmhzfHF8P1TBreDWaJyfVC616K&#10;kuW6h3drO1vF+nVVL83O/bJPlHWbM7ik3aYsEMTXl2SuT/zduf5Y/F7xeDqRvPFZRXIdo+qUn+sZ&#10;guT2SFyX9U0+2dR1D5tDYa6LP8n1Rp3rrPon9fDw1BYb16PrkGnQ31q+PIzkerBfOnI9QwKxYK4X&#10;pQ9fFdcD/NJl/JoK5bpy8pf6X8NHP1VJXC+gDydYJy9qct03fxWuJ5T+RiUvQ+dvBK4b48tGwhxf&#10;sWDJ+EbkOpY1BNeVx3xTuL5e5bqrcp1VE9KJplwQ1831ib87/XUS8veKOzAIlcF1u17aqNenGNYt&#10;XFcTJg2GbkU1NGULlnD9ahFcr+d+6XFFy025Ls+1QOTW1kCuF6NDbm5qgXcrP9ctfumY8CRcb20N&#10;4npx+nD44NaWVruPQHQ9PKYlUjRP3NrcEcp1fkNioI8+wWUziV/LxnX9e2368BQPtOEQWxzXhR0x&#10;/34+f8O5bowv6uF944tD0dLa8nQg1wv1SWi7A1v3rW3nqli/rvbBmC6MdDwZ1xOZZJMXiesiRyq9&#10;s9kfzOSbFcF1XsfS9dIoOBHDy/XhMIVb2z3vlD+/roXrqj7ch3UaiLVH47oM1+s1vTStP2NhJ8Ek&#10;cRA0tQVxvRgdcvm5XtgvXYnDmoACT/u4Xqw+HNZ9a6vdpzeqXzq+G+NcU3M7cD0fwHV1g41J2wH1&#10;MXH5auXjelR9eIqxs6W5wwvkuoJ13Uef653N+RvKdWN8UQ9vjq8UFLW0tTztz68XXveGrJ4MaEtb&#10;+7kq1sNobesNYv4m5Ney4Lsp2RzCdeSI6EMggJPSUieTrgyuW/XS2vCiPhxCiraOAK4LdBr68LSx&#10;+6coO2G9trcRrofoHNVEsSg/J/hJQrHBS+LcC+J6UTpkEpi0dLSW6d7q2lC/dJrRo30wLU1t8Lkm&#10;12trZTUskj4cntLaFs51fKjNL10ZX5rKam/ekAvheqNP/8s+OC44R7acMnHd/F7xnoY+PMWA3NLS&#10;4WX9XJfzV/aF8DYCqXfW5m8Y183xVXhsjC9PnzS3WbheaN0rX4jrvq3aua6F64Hzl/znplQhrsv1&#10;KX934mWCrZukW7C5MrheSC+tzBJl6hXgeqA+3L/uCdc72s6Hcl0UiNTyMxsNIa9V3621td3P9eJ0&#10;yCRoau1oXS4L17U4LNgvnf4DeqxobW5v63jGxvWo+nA4OLVH57pfDy+miSieMM61t1CuZ/1cZ7k6&#10;I1z3+eiztARwrqxcj6AP51hv68gTrut6GGX+6n0hqbTUO/P+XD5/o3Ldp4c3xxd1OgDk1iCuW9Z9&#10;yuyTkOu+urmuqrlkrKNHr/CtzelWO9eV9Sl/dxqtC66nUs3pTAVwvYBeWvNLR304xNltnRauB+rD&#10;01qSnq/7lta2De0XwrguIxM1Y5/QuC718KTI1t7h43qROmQyg1s3lIfr+vk62C+dJlTIT0i43tHx&#10;bCGuR9KHt7W3t7VH43ohPTxOE7Y3Qvjaaue6CNf5Th3ko5/JlJ/rkfThPExp35DPmVxX56/gOh8L&#10;qXeWa4vM32K4rurhzfFFPTzZ/VufCdI5Bq/7tNrux+RsfN23d1Qz1/X+fyEMTSnjSWdvIa7rHOH1&#10;fpaeF0NZMVznLxvql45SkUJcD9CHZ4DruA7YL8fqQ+0bOlbL9aSP6ynG9dYArherQyYBbOuGtvJz&#10;3eKXzgTjlOstHR3tdq5H1Ie3trV3ROZ6kB4e/dJj4ihBCbXBxvX16/U0DN+XTR/9DEshlJfrUfTh&#10;GGh35r0wrss8oqJ3VuKS1mK4bujhffck8OkMh88NgVy3rHuq04krW45Y9+0bqprrYnGxJEqct9Eq&#10;40krCZzrgfp1jSOo1+BXrUmut2TKyXWbPhwhzrrr49IvnedPAAMdnXmphylaH87WfVv7hg0XyHWJ&#10;Nq6buknxVMMv3UXhJHu1juc87+GV7Mq6MJ9q6UOu65BbOto62ro6SlY3jaoPx2AW9eE0IlbidZ+/&#10;NM+th+nDWyDq37DhltXPUY6vMRJq3TnGjfFIPoGdxuChndmVEzBLTgHlauw++rx+kNSS1mnEZVvH&#10;hieuXz62+FEJuV6cX3qGFovg0NOV9bK1Mr8e2UcfB5R9bkfnzc8eWfq5n+s2PTzujDi+XIbtpPhK&#10;a2uGCOo5T9yrYe+TiNP9VNyTEEf9abqJf2HH+S+rj+u+79UmXiplzjs4wGbzD3siXtfuHTcctNTf&#10;S/CN7KXXr5T9Xg3/27L341z36cMJPLt8XI+uD8e6P3D9iWK5LoIbxS8d88T81TYU5Lpfhyy4jjqd&#10;VuB6e7m5HqAPF1zn+vBCXJdGP7GYOC9a9OHk7B/O9ZoaUw9vcF3V/7eQXKyd6xroRDXS9NFnGbGO&#10;cnA9UB9u80vnEUV7RwSui7JG0j9/SUxMYyYL133r1SzE8vFVud4UwHVz98c+CYeBTrquK/pheh6B&#10;d6tGrvuiHc6nuONq804WnApwnetCxClY8C2mtAtWFtdRH66VwwL04RBBdfq4XoQ+XBRhOsO4rh6c&#10;pL42afqluyyRyLEewHVle4igQ26FmL+jLFzX39PUh7M/kXTiXN9g5bow6AvThxN2dt66UpDrqANQ&#10;4myO46Q5vuTVWulQdJlcN5Swxlgo48mz6+zdSs51iz7cLJpKfTh7Tz/XC+nDffOXBjtkKIrkOi5Y&#10;6ZfOcgI8XG9ubwvher1M1sn+t5imv2xhB7AN3wSuI59IH1dK9XEUSbWOEK5LVWhCcl3yrRm4fqP8&#10;XJfhuubjyIriAfpwGF4f14vShzMFPMTEhbnu08NbfMgTCZ6XIDHTBj/XbTpk6UOu65AJLDu6O0qm&#10;c4yqD8ehQH14a+uGtk74XJPraoyoazqD9eFtdEQLx+uqDkDpszM7WLDOwXfYrpzBdS0No+p/leXl&#10;CL001SXBY0rNdYs+3OaXzrEOXM/lczrXWR484vxtZqeTUK4rWFf18OKpcS0Og92/fUPnhueDuG70&#10;SaB+WNu4+AGslc6SDeevVTPXdT7FHQplfZcmx6aWjpyd66i4lsvKx7cWwFvZua6ejFEvLccXjTpV&#10;fS1EFCbXi9KHc6zDOugErv+plesCAn59rdENl0R5LYl2Ok2u43NMHTL6kMsYkSf+Yf52dG8oOdfN&#10;9zT1tbjDoj68rW1DW9eGzucLcF1usQX04e2w7js7lwtx3YyzVc45vvHFuLOzy9O5rj9GrYInFBWn&#10;0EuToxOMRam5jnXJqH7pPFrf0NlNuJ7zJNet+vDA+dvCsV6Y63K96mkY6ZcunbpY/bqjvZNw3dO5&#10;HtAn4WtG4HZJTJZEZ8mFa5eqlOt+PhE/wlRSSJscUSBu22Dhei0qVrUEopLH4YebCuC6KBBJfbgc&#10;X9nOqerDN3TBn8b14vThzTzo39DdFYHrUg8v8kGGXzpqCVi43tkVzHW/DlmLvVQdMsTrG3o2lDwP&#10;439PPc5GZxyhD4cX7eoM4jrXh+vpV6s+nBK4INdreNyp6+GZAMPPOcoSOhLdwPUTkuuaICHcR5/M&#10;NfJu5eK6Tx9u8UvnKYrOzh5P53qhvhCNnaiFsngk9QAAIABJREFUYUfhglxX1quim9T80jlwaP2a&#10;/IgwS7qA67oeRjuPKLaEmo++ojMj9dyururluoVP6niKaWfjujxrYvxL8nJJ+Xvx+d/a0tJeZq7L&#10;yESuNOGXLjK6uj58Q1e3zvUi9eFi3Xd3PXk1hOuqHl7oa02/dOYi1szC9a5ArhelQ+6Ed+vpLEu8&#10;HuKX7ijCupb21k4r17mOUHC9kD6c/mhdX9n9YWok51Q9PJOwalhPqnF2V3ePxnUlryYylKJ+zfJh&#10;YkAZ51pJjNhVTq5H8UtnKYrOzu6NOtcL9IX4Q2JMOhF4FuC6ul6R66ZfOu7+fG8ku393p8F1Pc+E&#10;PuQ86Fd89PnuT8/XsF67qpXrQXxSlhb9/LQ4wAZzHQ9KSvybZlp/6U9N9/kOeMTNzyqV647GdUUf&#10;3tnd3dWTV32/ArheQB9Ofjqy7jt7up78Mozrih5e09dqfukonKThTjDXg3TI0rxd0yF3EK5vLBPX&#10;C+nDFa7THbYduN7V9YKP60Ifzl21QvThDCbLBfzXOecMPTzJgqeT/vgVx9fHdTVcN3z0XY3r2PRL&#10;MkRd5eO6oQ+3+aW38Ynn4zr/3lAffTGgpCRRHNdZnO1qfuk4S5o41zs3hHBd+pAHcZ2NKJESwLp/&#10;4np1+jkG8Ymb6ShcFxmJKFx3K5DruRM1dr90mz6cbttk34YZvJGUYfJ5+rl2n+oU6lZ0fTivqvV0&#10;dz/9xaff9t2rEVUPL4VFGVbXYaur+4XcyjrPY48Rx1ZVh0yj4JSh02Gca6HyS4jWe7uvl47rxfml&#10;K+8JX7vpGRiG7Ererg/nZY6EoSNMo2wFgv6u3h6/n+NyNi/jbBkhirFQ9leMEbXx7drYk/VOnsrn&#10;TtY8tF4+RtT7MEGJsnrTh7yd5NWA6xuf/PLTY/M/LwXX1c+16sOV96RAxvfs6cnlsrUe4TpssrXr&#10;xPw1ffSFPhznL9eHs3C9a+P1K99Z+sXbvns1wvzSDfmlHF/ybj+G/ebECo2Z/Hl/3Yfc9NEnKT++&#10;c/U8efX33642rqvlP54Q0/o5MNTjFvMkzsl5lOvrONd9BX+zj4YXIWFGkP25DULDG5fL0Zdk4bqo&#10;YwXqw7nMAaZJj53rmj5cZLA1fTjqVgpzPVwPL9YF5hNouKNx3aJD9ul08Aup7ppyva+kXDfes7Bf&#10;unjPTsL1/gCu6/pwC9czXEYYieuBfuk61xPm+MJDFa7XBvZJ0B02iZNN9yFv53k1wvXjFcD1tKJU&#10;doV+qrkZ37NnYy6XI1xfR7nu04cLqaQbxHWShaGP6S6G6xitB3BdGd8CXG9o9PmQmz76pNOUrK1u&#10;4PpTVcx1VQ2j9nOgtovlxinXvXwg1w3dgMn1JAtryBG4vFxXD8aaX3qgPpyGUGR8u3v6dK4r24Ou&#10;D1e5LvThqFvZ2FOA6xH08Jg45vkEHlJ090iuW3XIqXSgDpkFOJ2U612lrJvq7xnil47vSSHQ0/+s&#10;wvVAfTjHuqNinXZJ8tTVhp6urr6IXNf90pn80hF6eH18u3s3ItfXqVyXfRJSKikmieJDzoL+8nPd&#10;wUUs9OEOFydyfTi+50aYdYzrNfSLffpwVUARE/NX1YeTuKQA1wvp4TWsa+Pr47q+Xn0+5IaPPj4G&#10;ltbG6uS6wrkGPR8mx5NnmllcZ3JdW1cBfTSifztDT6vl5bpPHx739WGytYf6cBzfno19vUQ2xblu&#10;04crs03Th4s4bGPP01c//fbfB3E9oh5e5hEF1nv7BNctOmTgeibjM5aXBxISvnb1dZeO68Z7hvml&#10;C3043cX6n1O4bhwX2fcmueBE+9VUvTQcnPp6/HoY5Lq6wZp+6XHcYl0erqvj29eXo1w/xbguw3W9&#10;TwJniYyLhVSSjehT1y6VkusK1oP14XpJsUW8Z58nuV6z3q8Pt/joK/pwOqIFuM7y/oYe3liwrjm+&#10;G7p6ejYqXLf0SSTMbinRJ8HX1kZY99XIdd3vqzGmzl8cT1FnJrqfzi6T69q6CuhDQL5x0Wt7Z1cZ&#10;uS5eFpeadfcXtn8szt7Yu0nlOj4nqk81X/bdvb0bn7VwPZIeXviQY18iPcT2Ca7X1tbWKiOq+CWn&#10;1HqfkmdiMAGu9wHoSsZ18z1D/dKFPhwg0DOgcD04r2bs01Ifzip1ZEC7N0Xjut8vnQ8FfVlzfIHr&#10;eeB6/hSPXo0+CVdo14N9yJFzfU9dLwfXrfpw8Z6o6eTvCVzPq1y3+uiLegkuCq4Pp4/Z2GvnulUP&#10;H+yXzscXsE64nkeum+s1cNk70ke/rQ3jsOrkurK4GoL9/oXWtIVLkgyu+9eV2YeA+XnW5ddBuF62&#10;uilfaUF+6YH6cIzDenv7NvXmiZ+jynW/PpxEJoreROjDMQ/eZ+V6ND284+hagi6SloB3M7nu0yGT&#10;amSADhn1l/CYvu5NG0vm5+h/zxC/dKkP7+ntHXhecL14fTjT58EGu2mjv99Uct3il871RHyhpM3x&#10;7d0kuV4nuK776CeSSU3clFB8yDnn+jY9df1y6blu14eL90R9OL7nJm8FuJ47RR8DXLf46KPeWcxf&#10;1IczrNu5btHDW/3ScXxhq/Bz3bde5e5v+uhjyAQLH7hedTpH/Xvl+InxFEVT1lfT1d3lrahcN9cV&#10;6qMUTqISHHsZum6Wl+uBfukWfXg712EBOjdtMrgeqA9PuGhVoenDeXzTvam3L5jrEfXwwoecU4Cy&#10;BN4tiOuqDjmdTqeCdMiou+4mXO8vD9cj+aWjPpxuY4OC6yH6cGWfTsk+GFLvgw22f6M9v67o4TW/&#10;9IRSNKUUMMaXcf0k4XpNHZy+TD1tgr+cY/Ehx/NX/zPXr5SW64X14XJRcH04vuem/IpHuE5yTjV1&#10;NaY+XPPRj8n5i/pwFpf09tm4HuqXbt6TwMeX7Nt9BtfV9Wr6kJs++pj3761irvPvFReuqf0ceA7G&#10;sxdMXY3r5roK6qPhiRyes4Kfq9xcV/ThIjKx6MNx3+4L4rpNHx6L43en1SCChnPA9S8//fb/8OvX&#10;A7geoIcXPuRUf4mcC+C6oUPOZLQryIQOGXXXwPVNZeG6oQ+3+aULfTgcsDWuq2GFoQ/XuS704cj1&#10;3oJct/iluybXjfHt6+dcP23hOrNKllxX+t9onwQLg8vKdTxXqPpw+Z5cH47v2b8SzHWfj77kOtpW&#10;Un04Ddf77Fzn42vzS/fdk4B7I2wVPq4r69X0ITd99Pmyr26u+8J1OZ78HKxwvUfnurGugvpoaEmD&#10;cp0kcsvD9RukLwmzJwX04cJP2NCHw/AO9nt3T570vNpaRXkV5lNNJwmXNrPIetNzwPWgvqRatcQm&#10;302kdAP18ERpRvacH3uE63mrrsH0IUcdcivXcZCy8MCmgS/XnOv/cuWxx+7cOWXTh9v80luZjpB/&#10;7WbKdfhvtTAZyUcfddfdPZt6+zfd9N2rcfOut46Or+mX7tP/q8Y/LC0OG07fpoF+L/+jkyskiKh9&#10;uM6nuw7rk6CJJnhM/9PXLh1f/Oi1teb6Hc51mz7ckcJuFO0IZ5iN9HtzeW8d/dx1JAsj5q/ht2zT&#10;hxPZCn3Mzc8I1y8g1y99//vZ7ClFN1mPQtjCfun0N4TgE15uU/+Ps96pE/nc+oB1z5ZSpuC6JyEE&#10;bNQDT1dRft30XRf9HFjUkfMOHY1ZDqW3J+fV5L18jf4A0YfAduSMqzwB5z/rB4Ffqwx1U5ProX7p&#10;hj68z+B6VJ/qZs511pvXV5jr8thj+qULrvv00l00XO8vxHVW7zJ9yPmo8nejXO8vLdcD9eEWv3Su&#10;I6Rc7w/meiQffam77g/huq6HD9D/y/iV7/461+EZBtdF0FSoT4J+IgzoM6Xjeq3BdYzWBdcd7UWb&#10;laHYFMj1AB99mz6cnb82hXMdByIe6pfOxIkA5CCu47pnYZfCdf+6J18Ir9Y/WE1crwnmOv1aXpHA&#10;eZcSo0mGwcp17lPP0w/KE8Q5k/ULdG/sKYM/jMn1ML90Ux++iXB9xeC6rg8P9KlWI2silujv3/R8&#10;FK4revhAv3TUS7Nl0T8QynXFh1zx0RL+MkTuM9A/eK0cXNf14cF+6e2s+4+EYYTrL5hcl/pwRc4V&#10;4KMvdNe9/X0Dm276fQQI10V2XRlfl+WJ/W1dQpfEtm3C9RMm18N99LFPohM3asb1Nc/D6FwP14cr&#10;vpUb6emTc/0k+VqV64aPvk0f3sW2sVCu444j9AlWv3R4t+4e5Hre5HqDyDezu1ELrHue4Ryobq6L&#10;3JWIJ/h4pugdR2x77STdOcFcl30INAD23wNDwhpqoLFx480rZYzXo/mlm/rwTX2btvSvZBnXafZV&#10;14fbfKp5rzTNm/aQ9TrQX4DrTGjm08NLHvv08D1kWfQPCK4rWFd1yAH3yaeFSyqr+2/qA66vfb8p&#10;57q60Ex9uG//aUHo0eP1poFNW36MXNeSVzJhbffR70AlB3C938/1ZcJ1JQ0j9P/UP0jncZLmJ4V1&#10;Fa3BwFBQrtPJVlMn8/5hPvoK5+AT+wcp10tyvyn52qL14ZzH/f2Dkuv1VGim6cPNz/Xpw3to1N/f&#10;b+c67v4R/dJpnE3yJxCHaVwvft3T81d/tXIdv1c5fyVUqV5K5GHpuiJ9FwrXVaw3in1Q9efF+c+w&#10;vqGnu3fjzfLlYYryS1f04QN9/ZLrSkUhzKcaWcI0cLBeBwYsXMd8c3F6eLq6BgYGDa4bOuSkpkOm&#10;X6hoB7t4wQ8eUw6u+/Xh7D01v3SW0eW7WP/WFw2uC304Psbuo8/14X2DmwYHgrm+XswSqYd36LpQ&#10;9P9+nQ55tf7+zYOE63nG9YYg3XXBPoluinUYiWcJ13/+yppznU2Z2qj68BaRdKI8HhjY7Clcl/M3&#10;MOgP0IezVMfAgI3ris9ELCaH1+qXjnE2yZ+oXDfXfSJk3ZM4jJ1HKNerzPdLfq+wN0uorRdYb2Jb&#10;GDv09+UDuC77EAyrZUXPwA2NNvZtvFW+umlUv3RTHz7YP7hlkHA979UqFb9Qn2o6g+kxha77gc2D&#10;Fq5ryglVDx/sl448ZsticLPOdUWHzF9O6pCV8ybVIdPHwCf2wxTefKN0XLfow61+6azXhByvBwdM&#10;rhfhoy9015vhOQF6mLvew+sD9PBss0D/Rf6jUnMD5pdOfkICAeA6MP2klz+5nnBd1ksC9L+4xWp+&#10;KxBqwmMY1xf+tlRcj6wPR790nv4bGNiSXzG5HuSjb9eH08cMWrlepF86xtkwmwcHVa6b656tLV8c&#10;pq57dv4arD6ua7o6/NwEXROC67yFm155RUZzE+G6Z3DduKTG7AJn858Zt/X1bqoErkfxS1f14YMD&#10;g1s33wOur1Cu15n6cJtPNT9fs3VPwhsL1828BMYhNr90oZdmWN8qua7rkDEQcYQOmTwmkxE6ZN7v&#10;R2LNwRJzPUgfju9p+qXzzHMvKUwODAy9JLlepI8+6q7h+AVc99VNl7OM6xY9vPDVdQXnWrkXGcuH&#10;DRhcj+qjj+KQjSQxDCzhXL9YKq5b9eEC66gPxzib1Ihh5jGuZ0+tX/9w/Xp9/vJMR4g+nLEzOtcL&#10;+6VjnaMfQqjNL/q5rq6tFMur2dY9zzMNDj5TZVyvNbhO4wke6uB4pkWVjrX6wXGdcD0nuS7zVjJa&#10;UuJWMf/pJggH4ArieiG/dEMf7uN6RJ9qnsEWXN8Sleuoh0+6UoUdoIdnXN8SyHVVHy10yLQSTt5M&#10;4TrlJZnCJeS6RR9u80vn79kXket2H32hu7ZxPf9wXa2SF1fiV0fhOhtf6ZdOZwmJO31cD9BdF+iT&#10;2NircH2+RFxfX2fVhxvhejP6pfOyzmbG9byN66lwfThNddwv14VfOuZPyFLb/JKF6zzWYffBWdc9&#10;y6vBoni2mrnO528mTRsmXZPrbCfspVzPB3FdHcuEGmKK+c8gCSuz91YZ7kt6YNk7ofjCoF46kdD8&#10;FwP14Syk2LJ16G7+RydyOZHS1Xzv+HqN054H5gel+1SzA+fmrZuf+/yTIK7renjThxzDdfQhV/Tw&#10;A5u3bN16MZdfl895AkhF6JCJsIFmN4a2bCmJT+9j2expnz7cMepY/D19+nAa3W19AVZrPpev931v&#10;mD4c9SaUwEN+neOtbBaeWVOPdecYVm9D/NIxLQ6zxMuePrFCmFRfq+mlFR2H30cfC35UUgNR8NZn&#10;r316/PDa6xy/9h6uW1+r+qUX1odTq2Ql/7d5KOetAA9goya7mBwJtS6Jj1F89FEfzjLY8LNdv3L8&#10;8C/fEPdqXPreY195JxvkekXdZAqvXdb08GK9Cj0RrDSyKMgVJ+upL4zeJ5FOpQqv++4e/oVbNj97&#10;7eMq6Ev64sGvsye1kme9/NHEeBo6/XZc/32DA/lszUreq31YXieL91PwE6vqU0v7SjBqZYXqwf5b&#10;l79bHq7XyXynrg8X4xugDycdDsj1k0Fcp3U55DrvYfH5VAuubwnkuqmHN33IlQwg+qVzYR2dwUNB&#10;XBd18EI6ZOQ6gG5ocym5HqIPF+9p6MM3kUAsmOsieivoo9/F2TkYxnXcYF3Wjhzil05mCQWUznWp&#10;l7ZwXeilWZ6TFiPJRk24XgL9+tdeDec61ymH6MP5wZ1ynaRhNg/nvLzCdfTRN7ju89FHfTjbp7cU&#10;5nqDxvVUIoDr2MyO46tw3bP46Bde93TPoVzfUnVc5/GrUDeJ/hzN/r4JOUK5vnlgBbjuAddr1W56&#10;w6cefy+my2shdT6ct4TrV8rC9ZMK16Pqw7t7WD2MwpNwPZ9n6XWfPlz6cosNUfGpRt3K5qGtdq6r&#10;emmfD7nQYUnX6l4e3W0dMrgeXYcslQ2bB4e3bCmJnyPhuqkPN62SxXua+nB6wB56Ued6dH046vMG&#10;NsPJKYDry9lsPeE66uHj/IcP9Uun5U44SUiu1zbUylwdfqHVR599oQg1tz5Hub7mOkfCddnPqZy5&#10;bfpwWXOiB6ctjOveqfXI9UbO9aShI9R99JWQGEKmCFyXeviktm1jQ3KbkP+z8R1kh9iTCtfVPgml&#10;Lhy47ntEookMRTVyXapWE5LrYhxE/z/2lylcV8L1AJ964U9NntCK83ZT36bN5eS6qQ9ngRjNm1r0&#10;4b29bO5t3bqNc53GNwH6cC35ZPhU47l16/DWFwK57vdL13zITb90oYcn0d3Q8DByvVgdssxLbBkc&#10;3jpUUq6r+nClz1nymL6nqQ8fJDus4HrR+nB+cBqEzQG4HuAPQ7neYOjhRUuSyjnNL52lxSFc30a4&#10;ns+dXl/boOgJTP2v3HFki043fiF84NbnCdfXXr/+tVdbL048EfThtJogxJhbgese53pdbaNy3vSJ&#10;dE0ffdStsCzMVhvXTT28T6fD42zUw4uD8eCWoa2vKFw3hVeKdXDgut8oln0Vch2VvxLKAeNAz+u4&#10;/jdt3Uy4nmNcXy+qpuK8Jjmp3bOkzNvycP3B2/mTAfpwluqQFkxBPp3spDg0vC1LHZ2ojXOgPlxd&#10;sKZPdS+PIYaHCNd9fo5+v3TTh9zwS+d6eBpRDA9v07lehA6Zxzeb4by5rZRcN/ThDOvic6VfuqEP&#10;HyDb2Nbhl3SuR9eHYxxGIs0twwFcz2VhbNc3KHp4pr8M80vnswSGApju47rLhWJ2H308f9GNa2h4&#10;qERcv8O53iiPFYX14R2dXEnAUpND22EYgOun6yjXZT6M68x8+nDZr0qrQwzrQ8NWrht6eJPrtI7V&#10;3NIi9PA4vltgpb3iqVzX+ySSCeMMq6/7Xn7+2jI0BENRTVwXSmctwSn7iYROn/nz4vmGch0IwlrB&#10;UOQo41/JScUYpk3po+/fMrBchvw64brQJEt9uNYjGqAPJ41rJBe7lcBTct2I51LpREKKHISOQ/Gp&#10;7qUpXdj8twVz3aeHN33I1T6YDqmHJ4oE2HF0rhehQ8Y8IuX60PCt0nI9kl+6pg9nC3b7yxrXi9CH&#10;Yx4cBnTb1m3BXK8Hrit+6SzeCfFL7+tjwd3w8HbG9TPr1zcoegIHv1AOqRSHtDPOsQUGWw6cvzjX&#10;11y/LrgeUR/ewduvacUJdrGhHXlyjz1wvb62sb6hUerMSK05qE8Pe+HY+YtjfVshrqt6+DROZ5mF&#10;waop6kQ3YRyGXK8L6JMgzQiKzixo3dMv3FptXJe90hiXkI9NyvEU49Cm1hEGhjav5IDreZaDoUJu&#10;Nd5XOKkkDljeYCPTIWwZLCfXi9WHk/rQILBzaBtwfcXPdb4Boi+3qyZMFJ/qPoxvtg0Trvt8ek09&#10;fDIZrIcXfumohwceA9a3I9eL1iHLPOIW+MKS+PQSrofpw+V76vpw2BvhJ5RcL1ofzuOwzUNbtwdz&#10;Pady3cV7MJwQv3SmYgEgD29fQa431km9NOM6fUBBH322cQ1vG6ZcX/t+U5XrIigppA+nks5NGBIP&#10;DyPX6+trY+RrxfmL3s8VHJdskPrwQba27Fw39PBpM7vOG5LbudxUqXNsI8nJUydXONf1PgkYi3gM&#10;Z1tgX0gf2x1gSKuJ66iXVvr00owBfDzFOFCjenF+JVz3gOsr7AH0hMPVUVKvKn6uDHsC5g3KyPUb&#10;D95e0biO+nBp0m3Rh7N9O4jrqj7cNbhu+lSzFTtk57qhhzd9yFEPL/zSJde36lwvUoeMOh1SPygt&#10;131+6a7G9TT6aWv6cJKkAK5flFwvTh/O9mnG9aFtN/33JTGuN6pcTybD/dL5tk2GgnO9TnLdVble&#10;wEef45I8hXN9zfXrwPUGVaccpg+nx26uOYdwfXgb4fo6L+/nelq9d1FyXfjos7zaIAt2onI9pXMd&#10;txzm48jjbDq+dKVdzK0Qrtcj15U+CYPrfh/9PqaFGaJbbNVy3bVynbcQiHLE0BbGdSr2r1+PZ2nh&#10;U6/kI1j/C3sCztvBwYGtg8vlyK/funuKqImtftpWv3TKvOGhbSOj2dzJE55HbiGpR700kyNqwqtA&#10;n+p+qnIg62D4hS8+/fN/COS6khFDH3LWpOM4Pr90wWPC9e3bL3qU65F1yCwvodRzh7YPb9+xY+39&#10;HP/Ppcd+8PWdM1h3xgRgVH04qSZsJ1wnSV2vsc7mo2/qw7G+KSPrrduHdywH6RzJZhEL08NzobP0&#10;S+fjO7xt7E7u5GmacI5pPuSpFN4Ej279RC8tfch7lKh/27YdVA/zizfWmuu375LNpy4W5pdu6sNp&#10;REHOFdtJL0s+d6q+kXxv3Oajj9+LPvoohtnMykPbRq5/9p3DH731hOxL+t6du6frrOMb4JdORqJH&#10;KYeNbHsl551geRjdh9yoX4t9mqpN9XU/RLfYKuhL+viLB29/fWp9rRQkIJ9QVMeLCzAO6B3e2SXW&#10;P4Q5d711eS9Xy5ry8HeHZ/CuYWWHZvfntUvTS6qS3jpUBp/e6w/dyipcF9WTcL90pg+HuSe43lAv&#10;71l2Va7Lx/h8qlnBj3B9249tXFe9yNCHHJv/fX7pkuuAge07JNej6ZBx50IdMnAdnrJj7fXrkutq&#10;v04yqj7c5LrNR9+vD+c++lwfHoXrYigC9PAtHHTCLx3Hd9vOOx7h+hkf14VSkvwD1HEoPuRc48i5&#10;/nwpuV5v53pCM2AU+nB6wiOfa3Dd5qOP34uSTqWuQ8+bNq5HvicB/YMwLz4MXH8Vud7QUFCngz7i&#10;uPsr634IFixwvfL9HAXXhX4Y+aRzPcnar9oUrpP1P6xzXfRdxB2d68KntrlZ6S0jK7N8XD/dUNeo&#10;+KVLUbIM131+6agP32Zw3dCHy6cY+nD0qea6FXhKMNfrTa7L0WB9AIZfOurhSWWHAFlwPaIOuUM9&#10;hZGkNXB9x8hIybgu/dJ1fUKYPpysWNiBBNdtPvo+fTjqVviCJRU/4Lrffx24ThAVpocPil9punnb&#10;zrsK12N+3XWcn79Y1N9s6C+xXjLyPPXpXXuuZynX42F+6T59OAfyjh2M66fhR4sD1+0++ux70Udf&#10;1nVoXGLletR7EoR/EE3D0Fkysv3VXI5wnYdzYt2rOh29kOhf93CIrSquixurkE8BfaIZXmfuFMH2&#10;4FbgetYjN2lyruPvHjcK/vLnYtV+MY6Dw0PA9ZL79F5/aDl7Briu6MMzGU1H6Ab7pXN9OMSIo6NZ&#10;j/j01un3LBtYN/Th6jqgcZid6+JeEn2zYEGG3y+ddzmTk+KOkVHkelQdsji3ch0yTODtO0ZH1t4f&#10;RuW6TFiLCCpUH76FHHlGXkGuF/DTNvThXMjB9eHD2yCeC+J6LtdAEBWqh9f6keX4jmzfCbPkdI5x&#10;PSYN4OUX8j4YtjuoPuTq+WvkhWuXS8H1O5zrUf3Slf2HzDx4Uc71BnhIfQEffakPZy54qA+nacQd&#10;O2xcj+yXzu40FbokiLNHt7/Guc56TXHdc18YOUvQR58G/ca6r0auq/pho5+Inb5asAQu1z/nei6/&#10;XvMzdpi/h9kuSBkiXFbYOG4bGrpZjnh9OQdcN+v12vgG+aWjPnz7tpGxMcH1BinnMvXSFp9qPG/u&#10;GN324tVPvx3EdcXaKKn6kKs6LOmXjnp4clLcMSq4HlWHjPEN6pAhfN0+MjZaQq6juQ5q16PpwwlM&#10;RraPvmpw3TVFyT59OOpWuD4cRnR0x0iATy/heqzeCdXDi35klvgX+YSRndn8yVNZ72x9nYlLmVdL&#10;4PlL6q7l+YtybvTH168cX/z5mnP9braugXLd3H4E14XbtKaf2kL3HzLzgAUP5z3K9QZt5mk++vi9&#10;6KMv9OG05jQyGsJ13/j6/NK7RPqEVmLhoaM7IF4/ybmu+OinbD767UHrfnR0+wvVxHWlL0TMX64P&#10;w9R4i+L3hT/YtqGRXADX+RNUhuD8Z/OhV+iPtg0Nl5/rlJSpCH7pIg7bNrpzLMe53qi64UTzqcY4&#10;DKZJINcb9D6npOKXTsv+Pr90roenJ8XR0THB9ag+1SyB0Ic65OGhkR3A9bXvS+JcV/ThiWL04eRH&#10;HFW5bvHRdwx9eFeXbFtnWN8+OjJ6K0gPA69W74Tp4TEtgX7pIs4eGadcz59tqAPOaSenOOe6I2KI&#10;FsOHXJ6/Rl8sKdcdY8r4/NL9+nCW/xvbDpB+AAAgAElEQVQb84gSyztDuC4PigE++lwfbubB+aqw&#10;cj3yPQm867Gf9hKRHXZsx6ueRxrE1T4JvrjUdc98xNEEy1j3O0bHdrxw7ZMq4zp8r5KFEX2XvJIg&#10;PrVHrn84vnqc6/WGj2NS1eWpEVenovMf2roDuP5Z6bm+DrjeWBeTdZ10Kkgf7vNL5/nO0R2jO3dy&#10;rjcqkqmUWVq3+FSLOGzMwvWGRo3rjiyZStdq3S+dBybDBOs7Va7zcKagDpmdN1kfNxNMj8C7jZWa&#10;67DQitOHk21sbGTsNeS6zUc/TB++fQQeM7ocxPVGwvUwPXybrOfiSYKN78h4jnOdx68Cl4xzTKiU&#10;RL20iBH70CJhiHJu9KUbhOuvrznXc3WN9fF6+Z42v3RDH06ADLsYzDyYdZzrTmNc/Eg4f9FPEL8X&#10;z4lSH07YOTpm43rkexK4iIVHn2RvHBuhXF/Jq30SGDOpUb/S/9ZlrvuR0Z07flxFXMe+EMkn2v7f&#10;yLnOXF0wL9mrrX/G9TrGddnjw6cEnxBp0S+A85aNI5z3y8t1PksyGbP1P9gvHc/XjOuwYlWu8/pQ&#10;QLju86nm8Q0shB2E675+U8WViMY70i/d4Rl73S8d9fDkFDsKrya4HlGHzNORUodcLq4zq+TI+nAC&#10;z7Exg+sBPvqB+nDsIqALdsfOkRE/179SuV5AD4/pZukzwcdX5boSv1L9b4x7wqtabvQhFxv1EA3X&#10;R1+6WQ6uW/3STX04rcjQmSe43uDIrnOfjz5+r/DRR30428YKcz3KPQnd4h4MxnUA8shrOcZ1pR9Z&#10;zUvIdc/63wyus7za2M6RKuN6veA65RMJKATXVb8v2vCL63/7NuR6neS6i1wn9uPIdfS8VvKjZA8c&#10;GhkuE9e9M431oi6p6GvpX5g+HKbJzl0rOYjX86ooLGX1qWY/XZdyvmbpyPHRl4Pu1VD90tP+er3P&#10;L509dIimiEjU9DqMCqyweIhPdRPqpU0d8o7toyM7x8fWXA/zy3++8tgP7mTPRPVLN/XhAL0dY+Pj&#10;EIk9nPP457pSbxLH/SHIR1/Vh8OPNjI2ccPv53jXI1SX4+vTw6vj29Mj9P9kltCRmACYnM7nzjbG&#10;nJjjhvro08vge9n9KFxYB08Z2/nil58cX/hozbl+J9sIi76RH3AyGdMvXdX/s6QTFp5pWhzeNI91&#10;00bxI6l9IXL+avfUib4QPn8niEbul28Krv/++98HrsficnxR/1/YLx318LBZTOx8LUfu1fDQD8pN&#10;ROqTIFejsvMXLFiy7l/88uM/r3iu/+6LB76+e6ZB9K+wyEaMpwxKmjS/L9EvMbIzl1uXJ6JQmp2X&#10;PvUsrtHnPzOGEadMlvgaHbvxeen1MITrsXpxp5Oir6UMDdOHw9TbOalynf5uQkfo04d3KHnTAZ43&#10;JeEccP2ijeuYBQ/UYRl+6cxplkWe8G7jAVzXfapRh8z10qYOGbg+Clxf87qpynUR3BXySzf04US0&#10;A1x/Dblu+OgLrgf46Gv6cIDJ6E471+MMdEm/Hl4Z3y7Odab/55zbOeERrnsa1+0++oikXias44+B&#10;yfbiNcL1Nfdfv5NDrrsq1/36cO6XjnUdKtnVuB4nXHftPvpSH473o2ymbT9s/tq4LsdXvwfD5pcu&#10;9AkBXI/UJ8GUkjyc2zEyMlZtXG8Qujryw8ubFxSdvnoPweZArss+BB/XM+Jeyu6NCoe2l5PrDY7g&#10;ut5CFaoPh217XHBdHgWTNn24njcdFHlTYCfhui+/runhDb+kYL90bAzZoXPd4lOti8J0/SWLTMZG&#10;xydKx/WofummPhwOxiPj4xOvI9ej+uj79OGjY6M7d90IureaHFr5LE759PBS/8+6OqT+n+0V4zt3&#10;Ma6fg9895ibCffQZ50S7FOPczp0vXfv0+MLP15zrdz3CdTJFmCeRTR+O+4+SEKPb2Pg44/qZxnij&#10;S7nOvPQMYZzUh2PbD/aF8Plr47oyvpoO2+6XzvTwwKnJ8ddzK5TrsbhcryF9Er1ylpAvhHcb3/lS&#10;NXFd9K/QATXPTdyuS65/XA87Rsc9wfXGeFzN4+DPxeY/E4MJH0fkEEmPXv+sHPp172xMHMdShiYz&#10;VB8OwzsxueKdPEG4Ltvf7fpw9OdFfTjXrdi4rvulK5gz9PAK5+jUY7WriQnkus2nOkyHPEK5vrNk&#10;XI/sl27qw0fIeypcl5uhEPwH++hvNHRJY2PjuwJ8v+5wrptxJyYU+Pii77QcX5Y/mdg5qXM9xEd/&#10;A15+h19IkjkQQ0y8dL1kXI+7sXB9OMbZ/Xhy38ZOJ+Mrkuukb53eL2vs09xHnzuIct0Knr/Y/LVy&#10;XR1ft8D4Gnp42LWnINih8XpDgO26rU8CO5JQpwMLdvyla9XDddG/Yvj9S52+9HFksQSuhwlCENqc&#10;i+1louDv3xhEf4/CoZ1jN8qQXydcj+tpNqyGsbxMYX34+PiuXZzrROUQ5/dxFtSHE93KJiW+IVWm&#10;nRM7Cdd9dVPdL11ZFRa/dC2fMD6xS3Bd3bg0rhfWIVMmlZjrUfzSffrwsZ2jE7sm30Cuq3GYHiPq&#10;fl+mPnwMYmIb12NE52ycnFAPL8cX+xLR8IvF2RPjU8D1U5TrbgwTw3YffXkfJ+cczTbDieTl65dK&#10;xHX4tLgREqNSRNGHC790WnjGtPj4rvGVLOH62ZhDuJ6gfT+KPlz10ednWPTRp4lwnL82rkcdX1MP&#10;D7v21ITgupxboX0SdLKJ4zX5womXq4jron/FkGArtfr2DqUPTui4ONfzhOt6Bww/BCv9IOr9DyKP&#10;A3ArG9fJfdxsVkh9uCvPmwX04eO7JndNSa473DbBqg9nOo7eXqEPH2Y5+vFdO18J5Lper1f2Cqtf&#10;Ok9O0rk3iVxXNy6WhnEcVYcs9NKGDpnsOZO7xtdcDyO4HqIP1+6rGtDqHGO7dk29KbnuO38F+mn7&#10;zl8EJpM3/DpHjesBenhlfJkAg+t/yUiQ4d2lcJ115BT20e/qFljfwjhHsT5x8cbl4wt/Wzqus98w&#10;aP8R+v8+oRPdxs+J4xNTE4LrMbE9uOjLqfjoc9G08NHHuITPXzvXhU7HuI/M5pfOos/xneO7J15n&#10;+XX1noSwPgksC4tZAly/eL2KuC76c7VzvyN0+sSyUr+Pl3+p4HpjveyASSn3SiiHG9nfIzgEhKBR&#10;YTm47pD8H2OHI/ThrirDsurDCdd3S67ze+rs+nDWB9Mr9KEkXCdYH58cD+S6mj8h7yYExDa/dJlP&#10;gNU1qXDd5fUD3ada6JAF5wwdMqkL75ooGdcj+6Ub+nD42p27JndrXI/ko2/ow8cIgYO5Hqdcl0Z4&#10;mh5eji+6EnD9Lwcy7P5eXnKdVegL+OijFRkeSBjnJnbtKjHXk/Ru7uD9h+v/OfQG+TmRBGgTE1O7&#10;GNfPxZ14AoOdAB99qQ8XeXDWF8LnbyGuc3te2adX0C99G9XDj8OvhFzHBjix7n3vpvRJyMY1umAn&#10;yFBUGddlrK30X4n4kAlWhU+9OJhQrudUricx/lXmP94BJ/SgIt6Cn/xmebh+jnFd09cyrmdC9eEw&#10;9SaR6+TfYTIHuz6cx4h9Qh9OuT5emOvsPl1WfxZcN/TwXKezRQgn6bqYMrge4FMt8kydQTrksdEy&#10;cD2CX7qpDx8bB65P7ZFc5z886q75ug/w0df14WMQrU9NBvivc65TvyPeBqPq4ZXxRb90pv9laXE/&#10;18N99PmF5iJ+JeH6ZOm5nlZ9UzSut7fL/Am9B2MbZmEmdu3edY9y/TzlOsYlQT76rdJpin3uVoXr&#10;U1au4/hy/b9tfE09PMTZu3cxrufJU+S6j94nQbi+iwxFNXFd9fxLONoRh+n0eQpR8akXOi7C9fr6&#10;WKO8nUo53yj3XSlcRw6NAdfHy8D1azVfZc+wclhaiBML+KVLXSYtmsJSm9qzZyV7+mQuH3PR5CzA&#10;p9qqD6el9YmJyT2TrwT1Jfn80nldUfNL79byCcPyMDwFAWz+Ic/zXIfrkIN8qoUXGbXn6OOxFxc2&#10;7II1unuqNH6Od7Ln+FwL0IczvXSbUlKkn4v68PGJ8cmpqTfoJT2ea9WHK/Vr3U+b1zdJjDg1dcuv&#10;c7zjkd3foSJsLgUQpzrFhzxADz9Kt+2pPbncydPZHHxhypH7FvroE32e9PgP6pMgQQTsOS9/+fvj&#10;i79Ye52jB1+bdFJKjS2SPpxn13dNTq7kV9atZM+TNEzCSUf10Ud9ODsLT01NLV85vqRw/ZMfPPb1&#10;12dRl2TqE4jCplnIzoLGFx66e8/bd3OnTnk5suUU6pNoC/TRH2H1ksnJPS99/mnF+6//+ndf/Lev&#10;7p6NqX2iiu6X9rOIrktRNN2K1QjynWRJ5XN1DTGqChX+48g3V3FuU+JLHl7CiposR349kOu4bwf4&#10;pUt9OKkIkAhKcD0eyPUQfTg9txbguumXjtuu8EsnM5ja4KEenm0WZAZPTu1WuO7qXEdcyro/0yHz&#10;fKTQIVOu7y6N71chrgu9NJs9KAAU+nD4DWEbM7heSLdi+GkPY3Y9lOuar67pQx6gh6d58Snguse5&#10;nta4jj76jOvWPgmW85uaevnaJyXkelrVm0TRh2NefHIKuc6eE9VHH/XhtCgxZeH6OaFPCND/0y2n&#10;3Ta+sDdSrpMGcR/XtWUv/Ft1H31eLyFcf7nauO76uM70Qy2kHiF9HAcF13eaXOf9kVr4iz6m7Opy&#10;yXUeXu6a3FmGflPkul/FEuyXLnSZtJeI1Nh2S667NL4J9Km26cNZUx08ZtrCdTw7cT28qCsKPXwH&#10;88ETemmkAFkWKteDdchK3Z/3cTOfagzXd+7aVWKuc78vQx8u9NLC9V/0YfJeol0T5HOR6zZ9uLxu&#10;wfDTRt3KLvKrBXPdSTh0gNn4ivuNdB9ynx6eUmDX1O5pynUPuc71v8JHX/X4D+qTINOExK+vlJLr&#10;rsn1UH045sV376ZczxGuuzTuj+qjL+MS+NF2B3D9zp1z7PyfVPv0xFLjXQTW8YUF+1bWI1yHt0nY&#10;+ySk8lfvk+BV06mp6YtVxXVRYlP9efn93rxKx0/97NC/jf1euxnXidi/MSa1MGIbdGnA30SnPxGW&#10;8Hkr+3Io10uuX//yYcJ1oU6Uw2vow7uUbRvzJzTO3r17zzTnegK5rsySMH34KJNzTU5OT70alF9H&#10;tajGuYSih+9A80Dul8xOElSCActiD3LdpkMWEifsg+H+iKhDHp+cnNyzZ08JuZ5IBMVh6tbIHfqY&#10;PgHP1xNk/9nzluC6XR9ONZ2mn7bQh09RrgfpHOGZCZcFnvG49EvXxze4fr1r19SeGcl1l+l04ohL&#10;HIqWAn0SNAqGL3zl+qcl4nqCcT0hp14EfTjTdpGZt5LPr1vxzsGvBlyP7qPPfzVak9gdyPW7d847&#10;LIOg+Wm7eGFV4D0JYnwnFa67ji7idJQ+iVZbnwQrdMAsmb54tXq4jn3vmmZV6xMVpXpFoUjGYNJb&#10;Aa7nSa9p3HFNTGLVVM0b0PvzUC84Pjk1frP0/aZfrgOuC324ooS1+KVr52uyXnfvnp7hXAcY6fLw&#10;CPpwljYFmMzssXDdPEmwf4J6aZHiFHpp3oA9TrccwfWCOuR2qUPGKqLIIExNTu2Z3lMa3y/Cda4j&#10;NPXhss7B4zDplz7CWTIJ7/k2cj1MH+7z0xZxGNmoLVyHJ7JCRywm/NLN8TX90sdYtL5nzwzpS8rm&#10;zzsu5XrC1YtXzA7P2ifBObdnzys3yL3VJeA64bEr8idyFYfowyk7abCDXE8Srkf10Zf68HF6FPZx&#10;/THCdX4PhuqXrmE9wC9dxtl7pt9GrruppO+UnlTOdGRzMPokxPmLcP1S9XAdo3X5uYoxjDy/yns5&#10;eVZy91Secp1cfueI+zh0vuF8oP75bN6iroT84BNlyK9/+dBXuTOu6+vXMfXhIt8p4mx23oRYdkZy&#10;PSmv0IuoD8c4bGpvMNdd8+TD3830SxJ6aVavJ5U6WBbT04LrFh0y9vuhDhl9qrH0OgFcn94zUzqu&#10;G421juGXLvThQnaG+c7dU9PTM4LrBfThbXiFq2+fJnk1YMm0nespNNZFv3SfD7lPD0+qiIRzM3mF&#10;62mp/+VfmG4ScVNQnwSNEeHd9rx64xJw/dVScT2dDNh/CujDKfTI50qupxMpJ7qP/jbUh08QrE+b&#10;XP89cD17AY1h/DodeQlx8PhOwo8IXM+fOMm4bvXRF3GY0SfBOxzgE2eqiesC61q4rveJblT6REUr&#10;x57dKtdlU5PkG3+C6RPE9aDwg0+UIb/OuE59dRPa8Fr80tXxJXE2wTrh+gngeioh9dJR9eE7d7L6&#10;5m4r101fXaHDYpdWdUp5rfCF2bmTJ/5nZpDrig7Z52fa0SF1yOhTjTrkid1ThOu3Sst1+Z5hfumy&#10;MAkB1PTMO5LrFn04Tzr5/bRxwQKSpgP7TYFQKeari9l1eeQRPuSmHn4nhuuM63cp1+FdpP6Xz5JM&#10;k/RNCuqTYFvOnulScT0vuB5XdKKh+nAE8sz0Pc51N50ErjsRffRRR8gSJtMzPq7/FeU6j1LivvHl&#10;cbZ1fKf2wDSB3Z9xPYGSKX+fhIzDdB99fqgjA1pNXI/LPi7l3JRhB1g8v3K/L1H3I70cguusqwnv&#10;lVD5ptXnRN6ADyOsy3Jx/Syp6aao0FmObwG/dCbgYUAGlvi5Ho+uD8dja1Fcl327Sh8318Ozh07w&#10;ZaFwHXXIhk8110ujDhl9qlGHPLF7cmpmuhxcL+CXztt+WNKJ6cNZQkzhukUfbvPRR304/dWmA/Xr&#10;lOsJR3JdiV+lD7mhh2dcJ2eAvRrXXUeT1Wd4XdjaJyGOEq/euFwKrt8N5nqoPhypt3dG4XrGKcpH&#10;n3N9ys51pnXSuM7HV7mKPHB8g7ge1CchfVeNPgnMq00Trl+uHq5j+4ro5yBKFtF3IdbVoDzf8LrQ&#10;7hXKdd6tmta4nhRcp/n5Huw8Zrs8nQzAtl3l8F+vWc6eS9n90ll9yNCHY9sPKbHBDJ7Nrpw4mc8l&#10;kk1Jn0+16qfN74PWfKqxyjS9d99rsP3/T5PrUi8t3JJpRMHTMB3SR4Qti+07UF5Lw/V97wDX856X&#10;LtanGvdrOEnM7J3Zd23N+5L+z5XHHvv67gWpwxJ6E/qeqP+36cN3T5Itdu9bXr4GJmFC+OijPjzc&#10;R5/pwyEk3rN371c+PcxXd3KkuSYjioj+8WX6f+GXPkwKz7T0RLPrB/Z5AJO8dwHmFgSwpvySZxCs&#10;Pvp8lszMvHrt98cX196nN3uXADnt6rlJ6Ydh1f9jMLsv63k1Oe9cMpFOZPz6cD7xrPrwSR6X7Lv+&#10;2XeX/u4NNQ9zJ3shKXhs1cMb44t6eHjovn3v5rxTp3I5cpKw+ehjPVese1oOo/a8E/R8DRv1q19e&#10;+tNK5/pvPiZcPycVf+a8a+Yt3N3C74v9Xsi3/TPEz9HLuVQ8lEFOiv6XjPR/28h2ecohXJe7yD56&#10;69J3S69zXM6dT9n90tsxGWv4paM+fPe0ynVX+BorsusWRZTcY/pUM67vKcR1FIeofU7NzYo/VJ9f&#10;h8UDz70q14vyqUYdMuX63n1rf6+Ghev4nqj/t+nDd0+SkHif4Dr66Et9eIiPPteHT++ZDuT6MuN6&#10;WtUlaeOr5hcZ1/lvOE6AbHA96ffRxz4Yi48+r73u3fvq9RJxne4/rqafUnPPNv0/r+toXE/79eEt&#10;KOm06MMnyW44AxM4hOs2Pbx/fJkeXnD9ZC4Hb2bhuqxfq+tetCTRLba6uY76IZ5ykuuf/16Cb/v3&#10;Ua5TpXRK9tHo7YKS68ghUa+iXL9cBq5/lbsgue7zS+9Q+7AUv3TUh++Z2bfPx3Xl2Kr6aXf1yLZ1&#10;6VPNZA4ze/dbua6JYXhjok9/ya5w4HvFxAR9NY3rxflUi7owHEhKzPWEqg/H9xQiR4s+fA/l+n7J&#10;9aQ4nTB9eJiPPtZLyO6w93ZAfj1HDATSqtRZHV81v7iZ5cWlwoZs2wf2U67nLhDQ6fXrFPdJpR9o&#10;8dHfxdISM4zra6+HAa4n04mg/Yf7pRfSh5OZdyDr5TjXYVUYuhXZn2vTh08SGRaNKCxcx+OYRQ9v&#10;ju+YOPJM79/3TpZz3bX76GMyR1n3/HzNsA5rq5q4zvX+AcPJ1AiKjyP7vZBvguuuynUx/2mpWunb&#10;FBzCFCQESjPLZeD6Osp1u1+6zJ/ofukyf4JcT5I8ot+nWvhpS32e4lPNjukkvrFy3Yd1ynXUiCl6&#10;eDV/Qimw98ABhetF+VTjF9KTxN79a+/Tq3IdgUz3H+w1KawPn56agUP7gbeR64rtetyRlhCh+nDA&#10;+t79+74K4nrK8HHUx1f6kNOtkRzHlN9wZu9B5HoqkVaTG0afhM1HH9MS+14rDdfv3IU14CY0HjOf&#10;bu6XbtGH8zh7Zt9BxvXzsDm4SSn9EfpweV+VTR9OTidWrqP+36aHN8cX9fDwbgd4vO7BQBTuR+7u&#10;VXz0h3HBTvFE0/6q4rof66jT78BRYNoL8XsxvsE505NcD+Kb5iuNHMJ1SQuQZeD6lw995elc9/ul&#10;d+H1jYpfOurDgSX7Zj3K9VQyE/frw2W+pJtJanSfaqbAgPhm//7Xg7ie9utF08QCo42/WyDndk1O&#10;UpbsO3hQcr1In2pe0IXtdt/+A/vX3vdLcD2h5E/EfVUtYfrwaZIuOnBQcl366Kv6vFB9OKxXGNEg&#10;rnvGLDHGt1Mx1lWwPsnj7H2znOtPqlGw7JMQzWEWH32mvNoHu//1T0rD9XQq7bgx8b2q31cBffjk&#10;FIuzD8zmkesJJ+Grb2LrsN9HX0qIyKI4YOV6iB7eN75cDw/b9oH97+ZygusO7v5aP3K71OmgLkk4&#10;c7JgZz/h+uWq4bouH5bCEFxXvYqPI7tXgvFt+uC+fH4dlSJQFbcUv7P5b+YNFN9sPorTe6eXrzxa&#10;Fq4LwYmmN1E3oj6fXzrPI0JIfGAOuZ6OBx1bBUuCfKoxvoF4Drj+LT/XdesqF+tDNE/s99XYIY8A&#10;5Cyscr04n2rUIcOw7N9/4MCa62FUrjsO6gjFb6j4OAbrw2f2wMHpAPlcxnXpo8/K9mE++qgPB64f&#10;OLj/qyA9jJoWd/3jiz7kLM4WMSKvc+yf3Z8XXFeiYIEkJjHptPno4/lr/+s3Py2JzvEufG5cThkX&#10;fbq5X7pNH076MEn6BLl+AbgeV7gucvTSdsGiDye/2gEr1xX/70A9vO+eBK6HJ9v2gfdyHrm4Erhu&#10;9dFnftp9m5R1jz4TNM8EO86B16qI66xOp+n0xU7Yqax/pU+U8e3gfs51ejuFwkmc/22iUE3mrfTN&#10;Zutyeu/M3pmvysL1/BMs4Rnol87Om30+v3TMIwIFDhySXFexLvXhGxTxgOFTjXnE/QcPBHM9rV1q&#10;igLiVtRLS18NUa9ncTY8dP/B2VnB9SJ9qqUOGYKmgweXS8d1NCWS+nCqS8L9x6IPn9kDsezB2feQ&#10;644smcougkI++lwfTn61g/tvB3A9T0CnYl0fX2yXEvfCyqZfGmfPHaBczz7JH+Pz0W8r6KPPiqbw&#10;am+Uhut3szDxYvrpE9nZoesIdX04BTJMmbm8l6Vch3jC1aTrWp3Dpg+n4fqBA7NWrofo4X3ji0qC&#10;/bDSJNdlu1+Ij/4wzxhjnQPOsAdev1ZNXCdtevEYzru04AiuK77++e8l+Ma5nifJdZWTQidNj0jd&#10;Mj/POCTWZWVxXfilY1rc9EsXCU/O9ROU6/LY6tOH80tXTJ9qcW5lXP9Hk+sZIiBWuC7qQ+1in6V6&#10;eAYTkdLdTVM7GteL86mWOuR9pee6qg/H90T9v0UfPgNvoXMdffQdnsEu7KOP+nB6yLFzXcQ7Nv3/&#10;oHTXYO26FMjwbpzrdwnXY4qLs/Ah1/V5po8+fTXYcg68WRquZ7PphNvoGtNZ8Uu36cN5/uTgIQvX&#10;1f7cTur3FagPJ0TYV4Drbpge3hzfCTzywI/IuU5vSSrko6/2hWwTah+2PcA5Hbj+rarheopxPSa4&#10;zpN/7YqPA2815fdKML7pXJd9NFIMhhVI7uOotEaSdblv7/6Z26Xn+vWa29455Z6EML90Ux++f//s&#10;3MJdWLG5FTfJplpR+nA62QCdB2Zn3wismwb4pas+5MIvaasoXaHSGbac2dn3shR0js+nWjFcKaRD&#10;hg+E2Ovg2uvX//flx35w9+5Zv5+21P93U3t44ePIq50s4bl3GhbaQZaHIU59fn248NEvqA8/sHf2&#10;wOxcgI9ANp+EU3vMUX2ro/il4/jOHcrlTp/I5887cRKvo+7a7JMQPuSGjz6r1B08OPvatU++s/CL&#10;N9Y8Xs8ltPcM8EvvI1GK6ZeO73lwDoZhfS73hEuS9I0+H32sb5o++th/DefN/WT+Hrp2+buHP3pd&#10;cP3jv/o+cN2vhzfvSTD18Di+AOS5uZ/QKwnzLDOp++jb+iTEPQn0AEZyk7MHXyOBWIVz/dcfXwWu&#10;PyF8oXU9p3IPgXqvBB0DmlCDmTt/1yN+jolMKukKvlFlKfaDSCfIwc1KXw7LRMwc3Hfw+uUycH1Z&#10;53qIX7qpD1e47qhcj6oPj8x1uSw0H3I1L75D0cMTjSM8M4Drqj9iuA6ZcH12bnbtdY4+rgunLtT/&#10;061R6MNFdZfpw/dNk2OFlevSRz9EH16A667C9URkv3ST6+eceCIufch9fRLifkndR59n/g/OvX69&#10;pFy3+qX3MlGb6ZeO72nlupi/ouak+ejL+rWV618LrqvDa9yT4PNLR/3/wQNzs0FcN9a9v0+C+7di&#10;NgdmyevV4CNg5XpG+lZsVNfDyMioKNGpXCcluriD8x83+jaF60Tnr/TllJ3rZxNymkTwS9f04QDk&#10;uQViI5TLOwnJ9cj68Cl6TIcZPDf7ZhDXTT28z4ec+6WjD7nQwxOYzM7NCa7rYbDfH9GiQ953gD6m&#10;dFz3vafU/zN7ePSH5j6OeK6YAZjMzr6LXFexrvroh+nDD+6bOzh3KIzrieh+6Ti+h+ZVriu6a71P&#10;Auslpo/+NA/XD1Gu/7xkXLfpw0EToaYAACAASURBVHtlF4Hml47vOUu4XpvLnedc9/noo4+j6aO/&#10;cxxnHkkjzhXguhGl6Pck+PzSMS9OuP6+R/Mwrhvz+ehb+yTwnoTdfKOGd3v9yyriOur9hU6fiZI0&#10;H0ehhWNiToo3zvW8xnWuk5bhutD5i3sbyC9OCAkb6Wx5uJ47q+h/wvzSTX04CcQWszBNCNfjjehX&#10;X4w+nC2EUK77txwS7QgfPJE/YXp4stMCBQ4h1+UXij4zlrQO0SGTKHju0KG11zlyrpvvqej/2eV3&#10;GEEpxjDkN9w/Q35DOGHrXC9aH35w/xwg+JY/vw5cj7uM60X5pfPxnVO5Hovj9dz+PgmeVzN99Gd4&#10;Xm3+TeD6Yim47sZJOcGmD8dIwPRLx/c8xLjunQeqE67r58R2UdYxffT5DWSk3Y8EO4dMrv/+r75/&#10;O3tBsZhMiPyJ3qdn6OFxfPfPHpyfez+XI1x3kOtOFB99dk8Cnr8Ozs0Rrn+7Wrgu/f7VhSV96s17&#10;JZBvB2cXBNf5ExQfU7Y08Z4lMpBaX84MFYIB18uQX1+3nNW5ng7xS9f14TD35nm8HnPjjUqMGFEf&#10;Ps0CE1gIwVyXgJL1XMOHfIsZZ9MJDGNy6NC8n+vaPbPhOmRypJ6fLwPXdb906YPD9h+lL5F+74F9&#10;EEDNHTK4HuCjH6IPP7h/fi6I618xrtN9uxi/dBxf+A1z3ukfed65OOW64+g++qIfmVcRTR99PH8B&#10;1z8Frr9eCq4nRJk9wC+dokBpvx6XcTZ9z/kV4LrnnXcY130++qgPN330eX2TqpsA64FcP+/zc2s2&#10;70nw6eH5+EKcPT/3AY3XPeIeENlHn9+TILacQ8D1a1XEdXH5neYbKNe/6vfFnKVp+Xt2Fuj2sJfL&#10;J1IJrpRW5j/GI7K/R1WEUH7A8WiuHPE64Tq2xkbwSzf14TBNFhZy+ZMa14vRh7NTOkTWc2+SY53/&#10;Hjwf53Qfcu6XbvhqzBCsA6BMrisxIj6lsA55lmw5C/Nrr1/Xua7rCHEXU+6rEn7avM4BXD8EGHjf&#10;5Lrpox+mD589sAC/mt/P8assvd9UCGyi+qWL8V2c9wjXc8B1NybC9ZTZJyHvq9J99On5Cz5w/q0b&#10;hOtr3pd0N0u4Li6g9+nDRZyNiSyuD8f3XFigXIfjSSPG65qPvtCH+3z0aVqWbYbwuSbXPwGu3znv&#10;xOT4pqVO1FbnmJDje3BOcD2HXHcC4rDQ89fCoUPVxHVF768cvuQ9BHI90HQEW1XkrD67yLmehH+V&#10;NTRICwK8e0T296h9OTQ9f/DQ7KEbpe83Ra5H9Us39eFzcwuLi4zrjW5McD26PhzjmwUr131+6aoP&#10;Oe6S22T8yuJsGBMAlMF1xaeaPKUzXIcMWJ9bWFj4qrRcV/zSpf5f3Fe1dRgPe/yCAxpnk+BO4bpP&#10;H66fv2z68LkDi/PzC0Hxes6JcSdnl2XsI/mli/FdXMwrXI8p76b1SagKDNVHfx99DPDyrRuXSsT1&#10;WML4DTW/dAlkzS8d3/MwcD0HXD8tuB7NR5/cGs6UkuQx8xaui4Ox0MOb9yT49fBsfGFRLBz60PNO&#10;UK43xn0++tY+CWEMw+ocC/OH3rheRVwXen85Dto9BP57JWi4PjencD3OFKuu0NPxrFyv7O9R+3Jo&#10;SHMQwq2b5fCHWb57RmAg3C/d1IdLrnuNccn1yPpwuqfBDF6wcj3m47rqQ45+6ZhuFvkTWqqbX/Rx&#10;nftUt7byxqYQHTIN18vB9aQUnROu49Ff+EPL96S/4cEDJJid/wC57tOHo49+iD6ccH1h4daVCFyP&#10;5JeO46txHWaKorvW+iTEtQSGjz7tIoAvBK5fLhnXG/E6huh+6fieKtcbOdd9PvqoMld89EmcR4/C&#10;tDoEDA7i+rmY5LpyBjDvSdD80vn4zpJnfkAsHSTXDZ8Ja5+EmlcDrs+/VUVcdxWupwO4LteDyFrR&#10;dITkekLjelOTuO2aNlqjzl9mYXaz8xFwfb4MXL/+0LJ3Nt7oqvpwUYPpoYLpftYjOmzUsVjadO7Q&#10;4uJhj3KdLHtXTjaWSBR+UFwfLiMTruPAOOzwwttXP/Xn150i9fAs3NlHN8p52HI+ZLeJ232qLTpk&#10;amlG5XlApMVDJbtXA/3So+rD8T1hpc0fWjr8k1y+Ng9cjwf66HcbPvqqPpwv+9m5xYWlhcD7kgAm&#10;sVixfuk4vouLS9kVcqnmuVjMpbjEO8Si+eiz+HVh4fBbVL++9lz3yD3FjVIf3ixEO8F+6fQ33LuX&#10;lTshoFjMwha7kjsfd+AcG3fD9OHo180es5+NKAQUi7cufefwL1+/oNyr8XX2vGoUy8aXWbrY/dLl&#10;+B46svhBziOWybD7i3Vv9dHHdY8++nzdw5stvnX19xXPdennqPbnMDtYVo7g659jnf1cVIlAd9aF&#10;xaWc95CXZ8WIWFzJfWl1L2Ucmd8Xtc6C8xFESQs3Piv5vdWC62KaKFZdRHXG8+KmX7rK9SWd6zy+&#10;kfrwnl6pDxflMNSH47pfWizI9ch6+ClqHUwquocWFK4Xq0PezQ9ijOtrXzeVXEe/9Gj6cHzP2dn5&#10;+XmF6z4ffeW+dOanbejDUZYEkWYErkf2Sy/A9RSmEKL46BPQwUa9sPTW9RJzPaGW6zusfunIdRrM&#10;QkRxmHH9XMwhi8sN14djTWI3a4bj21g0rrei3q6AXzrqL+eXgOs5wXWtddLvoy/WPfroS64ffvvq&#10;J1XIdREw6euf3yuBZ+C9e3m86ee64uOo9Peo52gu3iBcJ+XHxevl47ooh8m6P/PT5vpwn18612GR&#10;yETjurEQRNsP14eLDnOeN93Py2EhXI+uh5+iM5ilAOEogVwvVoeM/SVkZA8fLh3XhV96RH246NcB&#10;ri8sLUmuK/q8FtmwKnS2Pn041+fNwcHpSDDX4zE4BhTrly7Gd/FITnCdhK+ucTYM8dGnZXBYIpzr&#10;a+8P48VgITe6qE5sVm8RCNCHT4mk4kEKZPhchevCTM+uD5dSgj3kR6NpRJh6Nq6bfunS58Tml87H&#10;99DC0mGF67jubT76ct2jKHkf/8LDVcd1R/SJSt9AXP9YR0D7O7pBk0QY47qHXJc+poaPIx9HIV3f&#10;M8Pmwvwi4Xrp78ETXJc+nWiZqusTdL90kT+B8T2Sl1xXfaqV9JPQh0u9NNOtHCBxGOwOh4HrX1q4&#10;XowenhCKWNbBL0qwviS4XqQOmc7gg3xxHV57PYzguhMvTh/O33NuDubPkaX3keuqPk/ow3swEb51&#10;q18fzvtgFpYWjyzeDLgviXDdiRerhxfjC6C7x7geB84lRPwa0Uf/AD9/lZLrcSeWEH7prbJPL9Av&#10;HT2OWf5kcYlz/WyMBMVuIlwfPobnd+Y0R7YxmL82rguDCD6+zOcEXRj8fukzQm66cBSCHU9yvbCP&#10;vlj3Auv8/HW42rjuYLSe5kcTbf2jjmuC10lYPDJP4xHCdVKMoAl2UwyD81b3551i4dbsoTk47R8u&#10;Y7yu6cPb5X3QWD0x/dL3s2rYPEy9JY3rgT5//UIfjnpppb5JUx2Hlw4D1/1+jlhFjKqHp4Q6wBQ2&#10;5N2Q6yrnouiQaY8O1ectwFMW1tz3S3Jd0YlG0Yfje5I6x9EjH0iu6z76oiQhCpO6PnwvlTbP0YPT&#10;kcVbwVwndzwW6ZeO47u0dFRwPUEK9IxzTVF99DnnDh95+/qnJeO6Sz5Xtv5vUNBp6sOxDRPj7CNH&#10;YRge5lxndjqF9eFKfXMfYh12B2u8bvilkwqFOr4+v3Q+vvDQIyrXw3z0cd1PyvMXW/dLS0tVyvUM&#10;FTm3U42ZWP/S7wv9KslAApSXjnoK1x3UqVG/L7Kk5D1LzJ93nGyBe3gFnRxUDy8u3fi8jFzHfYjr&#10;OkWczfThpl861uthBgPXV1SuM59qrg/n0uYBJf+EeXCqDz8ofr7D71i5XoQentXYDlKdzuGlI0cl&#10;14vTIYv4BnB55EiJuY5OyZH04TzOnocA6pjkus9Hn8dhqLM19eGyfn1k8Wgw1ykFivVLx/E9ckTl&#10;Oq2Cp0VLfQQf/VmaVoPd4Z0bwPUS+PR6JMwmtt3KnaZM/h/ol04tjlmfHn3Ro5Lr8UQUfTj36xZ1&#10;DpoAPGLlumP4pXfw9lWbX7oYX9j9lz5kV80yrhf20ZfrnvdJ8HUP0dxRCMSqh+uKjpsHOtgBQ9c/&#10;3isxyS+qYklmCCSA63nC9TgptsQdFJbSNaX29/BxHB8Xvzjb4mFZLt0sI9f9fTCs7Ud0Uel+6TLO&#10;hhW7onBd9MGgPlzkwWX+ie4O3KearnuIw44uvXPNzvXIevhp7IMhmTFYXSrXi9Ehi/oB5frimusc&#10;Fa6z2RdVHy7qHARn5HOR67qPvrQ3QsG0oQ9nyx6+4yj8VzDXWXKxOL90HN+jR455wPUc4XqSq5ua&#10;6GXw0Xz0Z1laYunYuyXmOi/uKn16gX7paHHMqwBHjj6icR0znAX04QwImAc/xML1o3au637pQvhr&#10;8UvH8QXM6FwP8dEX6573SYjzFyz7d6qI67I/p4lfVoXCJlz/O7DWRPlGJQQE60c0rrvcrrmZTX/p&#10;ZyTy8+SnYmrQA6SBBk77h5dulTEPY/HTRn243y8dz9c616VPNV+wPbxAz8+tqJcWPtVUFEZ+voJc&#10;j6yHn8ZyBQ3XjxwTXC9Wh0ytjchCKD3XSQY7qj5cvGcw16WPPj9fCz9tQx8u8olLR5cCuf61RwBV&#10;tF86ji/j+knGdZKWQF5G9NGfIwoMmGzA9Usl43rCSWMw2yHi7GC/dNpZewDDdZh4wPXcwyveGeB6&#10;UtaIw330adTPuA6/WkGuq37ptCG5t4BfOh9fwMyxQK5bfPRHdHXTfrHuYUCrj+scTmgb2CNGQdwr&#10;wcHE8wgkyXyMcj2LXNcGkglCybzFccRENWvbIFqGI4TrJaubvjF+/PGLf/NPl25967b3o6aHmxyW&#10;pGjmGgxe56XjS2uK3PdnF73ZmLjz0pdeWDyycOzw9+7mTv7onue68TTJP6VQDNNJ6820LgEPIY1N&#10;27ePkbMhuaYbxWvkMbBgjx85/vb1y9/6h59d/NHh+IG/eurtn3185fs/WM7xtgkRr/OYqZcmiGCv&#10;2E4OioRyE0IPT8SX8GqA9WPHjv3Nvdt19/Ir9fG4puRo7+JnYVYM3zrE/KXHsVI3Qz4QNoeF+fnj&#10;88fmHyXOPb9848m/3LdmXP+3f/3h95dXTtjek38u+V52qxlP6e7nL0rG4pGF736QzT70nyv5ZCyO&#10;NvNM0tXBT4xiPEeYyAE7zGd40D9/9MjisSN/+fnVR4//5sNnH9ubWvjhsx/+9nfLf3Hr3u3muqZY&#10;DIiM9xBuCBxfnhDD8SUhCxzal44tfvfOvVOn7t07naprSjqt8jkdWL+i8jx2I9eoiBHxOfQpR48d&#10;W3r/i8vfmfvlGvrDvPfL333x4K1szo01UVct33uSkaA+29t2BLwnOyceO/bobS9Xk105mVkPg+G2&#10;pNldmC3sMo2NG7nkWX4vG9A9RKILA0qJsHTs2CNHbl353tJPPzyLXP+3xx5bXj4Tr+c3OGVs6xXH&#10;d5JJplj8STUAjywe/2k2f+bkym03UZ+ka4stexrtkLOhyKux+5fZolDWPdFKzB975JH3Pvv4gX/8&#10;ycs/PPaTP1Qs13/7L1cfuJo/Q1vMyBEnw2vgGzawb+WtHMM7duyglxlMMc+K/Qfn6Aa9eOzY4kq2&#10;xsv/V219JubWp/ECM5b56mF+nMB1qggZGxvjRdNploiASXvou0cPf/XZsfmPLp46+vYf/t9ac/3i&#10;yLHTr7z/jx8v1y7f/fWpp89euPDEk08+Rf6efvo5+HsW/p57/gXy9+OX6d/FV1599bXXXn/9zTff&#10;euudd956++13333vvffe/5ufffh+DuL1e9mTp0+fOfvEE088SZ4B/4c853n2lB/D34svv/zKK69c&#10;hP9+DR5DngKPeYc85t333n//w799898u/+6hX7330oml+L7vPfXm//pfVx4/eSd37vwF8sgn8c3g&#10;fzzzLDz3efJuL7700osvsTd7hbwbPPINeC595rvv/eT9Dz788PdfZd3bt1eeOA8f+MST8F78A596&#10;+pln4DEv0MfA171EvvBV8oX0MeSPfuGH73z4k5998P7NL44c/sd31zBe/9U/X/nh97L539je8wX2&#10;uS+9yN/zFf6i9HPfeffd9z/44N2f/uSD362sxJaX/+sHZy7Qn4085+mn4QHPPSMfw8eT/mzwR0b0&#10;7bfJc+Ax737w/od/8+G7y58/evgf3nz2rw8l5x/78Ye/+fizB2/cvXv2wtmzT7LhfeaZp+n4Pu8f&#10;34t0fF/D8aVPhaH46c9/ks2e/tHt3EfnTj957sxTynPIY35MRxQeAv/npYsXL+I0eQOfw2bJBx+8&#10;/883Lj268Ks14/pfn/nZb/79s3VXb907feHCudMXfO/53HPsc+E9Xw54T3zR93+68p833OU7f3/2&#10;7NMXnn7i6SefYiNB/uczMIOfp9/7ov69r7/51pti/rLv/cn1S8cXPoKIgnMdgp2v8789DdPkghjf&#10;4PUqxheWxNtvk+F9BxbsBx/87Kc//XfPO/OjfP7Ck2dOsvVKv+8ZNp74GLIsLl5ky/711411/5Nf&#10;vP/2h/9y7dKf/Panr/xg9p3Kjdd/denqn+dvn0nQBrM00Q6TFHFbW08Pi3O4dHhohAWcE0yKsHcv&#10;iUdIlvnYI4+urNR8/R83NybWN0D0Sw7SLbwfpBMCGyYJgf15O4kwR8aYtcz0DE0dQqR07OjR4//9&#10;8tVHD3/02plj7/7hv9aa6+/sPHbmlff/6ZOrf3Y393+zy/ey8JeTfx75j56X///Ze+/HqM4z/Ts/&#10;vIlpAnVN701TNb2qj6SZ0RRJowZuuNHsENvxd22D6RLFYAh4bcIuNsUYx3Vd1msnMRsDAoGd5Lu7&#10;7242u0ns2AajLvgP3us+Z85oEBADxhboPU8cRjN6zlOu57o/932GQRrAl0zLPLBtAK+zDwNfD375&#10;9ZnRgQ29g2N4bWg8M8q5nHGYgdgLBwfxEl02wI1Dfw6inf3yz2c/+y/RyTf3P/1Y4Mfrnn/rl8e/&#10;WLfyK7r8LDM/Oxwz3lnuCft6zqpovdwLzLCDX45+bf5i7OyXzCqy43z9NTMItw6a/+zXucNkxxn8&#10;kub//Ms/PvboL1/d2fOd1evvHf1Dz7qzZwf+5joHBgaz5/F1Rv/MC2e/Hjjz9bkvB8+OmgZGBwZG&#10;zmYGmtCNVT73+pzzHDzLjfMVjvp/vv7vJx479vqedY/U/XTH4Vc+/ON/2v86MPTXsbNDI5njzVnf&#10;5PNlvp0938zTgXNDX44PbH16dOjcGTLHubPZdbELm1hfzv7PTfiEGQTn9NXnn//+qUf++Tv7d0nr&#10;9h0+cvxPyi/PjX8xdGbgzN9YJ7uwS9bJPh04e+arM6O682dGP4O2Q2fPcI7l/DsRXxP75eKKHrFV&#10;ZtCzf/nPFY8eeSnL9f9Y2fPZwNdfDZ5BoyGuGK+5cZtz7mfPnBv6+tzw4Katg0N//WJwkIulifV9&#10;zcVlbrjn7I99/tXQwJn/+csftMfe3rvl8cMXxm9Wrn/w33/UfzU8/nn2XDKBMUE7dmPc/rLny25z&#10;cODcwBfnbeNfnv/D0MDIuS/OQvac686x583wI6PvWTaSzmZ6nBn66sxnA//z2OPvHNz6yGsXvvN6&#10;/fAdj207+N4nJ/8z8OeBPwEDA7mNRQnTyF6XNgaFzHeGzp0dGPzii927Pvti8Isz576auG7woku5&#10;54OZdhGM0UYHv/7LH067j7x3aPMjwYfXP//mu//x6ZZtZy+ZnRuUexxCG8xpORZkvhj8eshz7rPB&#10;85PHmXzd5H1m1zc4NIRnf/79ppWvv/n8yge+s/dhfv/b3mc+/3z4m9d56WrZdQ4PDo4gTAfsw5+N&#10;D352qW6c/hPPL7ffoa+Hz4188fl/rVzxxod7Vy8LPLLluV//+uQfTZ+DJUODQ19MHvdK4+dygQmD&#10;wYEzf3l251/PDAzRpq40zMDk/eX4hHkc/vKPJ9Y/8tqb3xXXe5//4OPf/pf1T1/8BbqPXt797Llc&#10;fp0cLc5cGDrztf/swJmzI+fA9azPL9rfOTaOcsfJnZEGG/zDbzf89J9f38lx/ZN1O/70Zc6UzFeX&#10;iVduzHOTGkOhr788u/m5z8+MTYTfwJWuv3h9ExcMohL88rOPbb/+6OCWxw/dvPX6yQ8+c3z+5y9H&#10;Mxn460s2nNEol/K57fPxr78YMA2AzyN/PffXgZHLXXtJcZnbxlDJ/Ncn6x9/47Wdj71x4bt/f/3u&#10;x5858M6He+LhZKQrFqaPmDTH6M1c5s9YLJrTIvTPCjOP7Lfpn6Q3N9NryUgq1tzUWVPX0dqIG5tw&#10;PB6nbzUnEuxXuUNFmL+XYZ/TGLnPw4lIKp6qTb1ycNujqNd/fvjXfR2N4XismVtQZlFsd3Y91Oj7&#10;7Hjs97n+8TjbMxxvDsXmN0a5YZqbc0bMWdjF42fGo69TiURzNB5rCzf+eN8/rv7xd8X1X5/anGro&#10;TDReaZ3cujKvTn4eSzTHU7i3jCWijdF0VbqVuzQ7THRCt4zurG65+8dLiViyKZVowo7nH9q9+ZGa&#10;x3sOH/iPo53xWLw5Xp9oDmfGi7LHfLFVGH+wy8uebzxzELF4urG9vq4tmYg1xZqz64pyfsnqPrGe&#10;i3yCbswr9dFER310/Yvf3fvrh355Kh5vTUVwFrHmxiutk/vqUj+z3081hqOtNclILJ5oYoeZsHFu&#10;cE3sN9d3sWi2a7KlIbbuzd0c13fEK9ujzDv93PlePl5zXuPijD2X5mgEsZlsaWxPRpPx5MS+Lhnm&#10;onG4uOe6NEWTiUhTW7Rrz+Fe8GrwZuX6kZPpcCrd0ZRKJZkWjzOOpL/iYBCVyLRUpgP3ffqaXk+D&#10;jsl0IhFricXaY4kGTizukRmGPp+XuZjGJKuyoyNoYsnG1uSCulTPnm0/fe3C+HfN9f13PLZ1/wcf&#10;P7f0obt/fM/SR+lHqjDtwUxbmmnME7zOPX/ooYe4l9h2z4OLHljy4E8efuChhQ8v+Un2G9xVD+aO&#10;y3w1MS59ybywZMmSpcsWL1666MmFz/3jjv/jX7J6z6u//o87lz26eHnOVMx13EK459y3H8wMuGxS&#10;e2jJjx9eftejS7kRuP1xQ+Zuhfn+suz4TFu8bPHSh5YuWXbvj5c+enjviiXfFdd/efSRpcsXL7/i&#10;Oi/e1UX6MW3JEqz0Pvx53/Jl9z1y3yJOsIlxLj7PrJ6Zr7LjLH7w/mXLHnhoyZKFr+/tXRZ4rGf3&#10;ux/vXXbf0kXLli96+KGHL17Fpef7YE7LHXfpoiX3LF3+4AMZyS8WPec8c3yXXX/uOMuWL37wwYd3&#10;/OK74vqWHe9/9MnCR+5dvvyhJQ8vWbbkMuu8aKWXXSceH1jy0+X3//Te5csQScsfXJINomWTB+D8&#10;POFr9tsZVRdRgD20fwfH9edwCsseWnqJ3pPjNfd8c8fFlu5fsnTpogcXLVp+/0+WXhz3OSvLCYtL&#10;456eL7rvvh8/tPCRu/ceWvfo6zdvvf7rA48uRzA8TL9HYTn90KhM+wk1+mGtzJfsd+m3vz2SbUyv&#10;5T9ZvuSJpQ8v/unS5T957NFFD2cv575Ynm0/Zq/PDM4+LF/+6PK/+/EjDz7y42VbDz77+BvfPdd/&#10;sfCxbS++f/LFbes3bdv4zNptvb0bmbYp0zZn2pZM25hp3Ovc8629PVu2bFu7YeP6Z7Y9s37L09zr&#10;vZm2ZVLbPKlx821d/0zPM1vXbHz+he2PBZat3vPWu/3P4PLt3Pd7uQVmVzjRcsfbOKlX746ens1Y&#10;NbeeyVdNXhe3x+z+Nm7ZsnUb1rl1c+8rz393n4f5qK93y9b1vb3ftM6L9pt7Ls9s2vJ07xYEUc+O&#10;res2b8kdIbdddJ54zu13YratG5/esnFL77ath/euW1b10x1733r/MI548+Ztm3t6N+WeLz1e7fli&#10;4Tug5lZc9fTTT0+se7KvrtS4cZ7e2rOhd9Oufd9Zvf7C4Y8/2Na7vZeUyPHBta5z89ae3u1PPf00&#10;HeWWTZee6+TrJs+T7bZpw/Znen+xh+P6i1s39a7H61eKgcnny73OTb716a0YAd97mjzy9LbseWam&#10;nRw/l10nxdX2ZzZu2LL+6d7dezet+MXg+ZuW66/seP7ZZ599Zlem/exnP9tJbceOnZdtP8s07vn2&#10;nf+w+We7dm97bsd2XLNrR6b9bHJ7NtO4Dtzz7dsx13YMt/vgtkdf++7fhzl052M7973Tt2/fgVf2&#10;H3jxEPMxi0w7SI17to9pBw5w32b/pn2i54FDe1/e//LeVw689MLL+/a99ELOENRe4jozg+Q0bpxs&#10;vxcOHN69/+X9r7y89eHQw+t2v3L0Xaxhb3Ygric3+7597Aj7ufVOrIp5hT4mQ4/7Xzx4eO/hF1/i&#10;psp5zIzDXsCtevI4L+996cALh17a/9Keg/vffG79d/f3pp8cPvDCKxet76J1cuvan9WDe519xB73&#10;HX7ppb37sON9B/Zz3Q5yKk/sN3Oek8bN0WM/c9X+X/x8X+/DlQ9v2vP+0Q9xrIdeOHj4hVf2554v&#10;fdpi8vlm15k5X+4c/vHwvpf3vHx478sH91PHFy/2yUsvMcvaz71G4148Dtf3RVrdgUPf2edhene9&#10;cfztQ5jkxX379x7kPDuxzsn+v2S/+9j97nt1z6F9h/e/wIi5b8LsOf5lRuD2uy/Th9OVO+XDOI9D&#10;B17Jfn794N5DB/cfzto765NL4jX3UHO+f3Dvvpf3AbAvvvTSi6+/8FK2G7fAiX1wI2XjYuIcmIN/&#10;8bUXMMyhg4e3PvqL8zdvvf6r1w+/cfjd1ye1N7gvXmMb+8g9x/czn2x6461fvPXm2/SRs9f+6Y1X&#10;3njtVfa7b7zBPTKDob1KjXuRfc6M8Ppbr/zTa6+/9fpbBw9vf+y7qddjsQ3H/zfL9bsfe+bg20c/&#10;eO8ma+/v2fqYf9nm5177cZBxJgAAIABJREFU4MgHb7/z/k2zvnfx/9d3r8pyfUuioaW1q/PO6+X6&#10;5hN/uXB+7MKFEXB9yZrnDn7w4S8/wCQ3zX7ffvuXbz+/5aHK5T173/ro1++9P9Xr4dr7b7/3/rsf&#10;vrd/+4qFF8bHL4wjTBri0dT1cz0VPn3k/PgYhdv4hdTDvc+/8auPPnz/ptnve++89/77H7z27PrG&#10;O1fuOPjL41O9nMnt3XcPbn4Mdegw/fe/TYlEqrV7wV33PfB9c73vZN/x3x0/0X+i/yi4Tra4cPC+&#10;1Xte+/CXvz5y5MhHHx2Z4vbhkde2PPYqPIaYHzvVd7z/k76T/aeO990ArkdjW37/x/OZ9sJ9j23Z&#10;/3bf0Y9vsnb04NaHA4vXP/v6r/qOHz167KZZ39Fjxz9+b++ahzj91iSiLamuztuvl+sbTv1plK3X&#10;R/cvXrHz8AcfHe07dvTozbPfI8c/2LtpWdUTW198+8jRj49N9Xq4duzI0aMfHT3yxo4VS8fZDDsQ&#10;jTS3pK6X6/F4+Pe/G77A3jmN37Gk57k3jhw/fvP4rh/MO370zZ0rY3c+sW3f+zfNOXDt5JGDvY+9&#10;whzF2Pl/jzXiJnb+XXff+/1z/fTv+k/0/ftHfadO/W54HAE6PvLq8pW73+47eeoTNOaPqWz/1v/a&#10;9jWvjjD3NcOfnj554ui/9R/t6/v0BnA9Ed908t0XMm1RVbJr6WM9V3gXdura6qXzY/qG9MKHV/b0&#10;9m7q7Znq9WTb5k09j9+XrOP0u7+xKRpvv/56HUex78UXfr5n7893Lw2n7ly6ct2mrVu3bL7kfdOp&#10;as9s3rJmcWedNtJx78OrejZtm+r1cG3Lpq1bejZvXjk/Uf/8C3t+vnfPC/9Y0xBPxa+7Xk829R/b&#10;/Q/P7/35z/c891wonL5r+Yp1PVf624kpaPS2eO/j9yYsofj8xY+tmerlTG4965Z1JZb9fPfef/iH&#10;F/btjjTHmlMdd919z/f+PswnRz8+fuLU+3cmUslYWyqRTMfTyXg6lWB/NxD9C/WpbYnWVDoWaY/i&#10;hibdGUulYnf9c//vfnfiRtTrLfGej7anMq27IRlPJbhP/9w8rTOVSodbk+3RZCu+St8064vFU63p&#10;1lS2daFGTHVeP9c3HtnUlkjGW1PxjmQE48F/CfpZK1O9T66l4q3tWFaU+Rn8MONUr4dr8XgqFUeI&#10;xJNNXQjbZCo9P9ICI18/16MnjszvTtCgrV2N6VQrWurmiYtEiuKgNd7ZlCT/pad6PZe0dCoeScyH&#10;jxOpRFe4LZlob7vz7nsWf99cP93Xd+r0747fs3jxsqVLFz/44CPL7l/8EPNRO/YjQcumvC2i/7Ce&#10;xYuWLKIVnuzvO9F3A95o/0Eitunkc4u4dt+yxcsWLVqy+CZr9993P7Z976JFixfdd+/999831evh&#10;2pIli+g3py7j5MPpPHDfndf/PsyO3+6+/4El9y95iH5t+dJFC+m871+0eOlU75NrS+5fhA0vWUZf&#10;M/u9SRpZFoovWbjsoXvvXbR42QP3Lly69IH7HrheridiTSf771ryAAZdvHDh4mU4IzqGZVO9T67d&#10;T3GATd93L3njvpvmHLh2L/3KOEi3GKrddd8DP37g/qWdd09Bvd53uv/Exx/3rVuP6Fuzbt3aFevW&#10;9/SsWte7Zt1N0nqwINwIYlXr1m3s6Vm78vefnDx98kZwPRbZ/OnBVZm2cuXqFSufeGLlzdYIg6tX&#10;rli5avWa1atXr5rq5WQbrWUFGqffitWrnlq5pOu6Pw+z8eRBOoIV+ObKlStWraGds+dy07RV5A8s&#10;aNWKlaunei0TbdXqVVAN61qzYt3qJ1atWf/46hVr1q65bq5HGk70P/bUU2S5VSvWrWQshyOb6m1y&#10;bd26Vfg/vkA4rFi18mbyR6Yxp7F61ZNPwSSrnkSIdN+58N4l3zvXT/Wd/N3pU3t2735uz+69e36+&#10;78Xdz/18z56f77lJ2vMv7MXSntv9D3v24uvnd+/ederE8f4b8fGfH8SjvX2/2JFt27fv2rHr+R03&#10;Wdu6Y+czu7bv2L7tme07aI1TvR6uYTk7d+3amX2+fde2nTt/2nXd78P0Hn9j146f7fzZtmd37Nqx&#10;lflc7M6c4ae8bd+1c9dzu3Y899yOXTiOnTfNOTAfPcZqdm7bvuO5Z7ftePrvt+7YhuO57vdhYo2n&#10;TmCHz9Kou7Y/A8ftfPbZm+ckntm+dduunVu3PbPjmZ1bd+169puv+H4b64ydu/5+564df7/z2R3P&#10;7NjWveDu+75/rp88dfzE0ZNvv/XOG2+/8c7rb7366ttvvf4m2hs3R3vl9Tex8Tffpp/m9uo7r731&#10;T28fP3a073j/DeB6Irbx5D9zn8Q9dHD/wUM5n8y9Wdq+g6/sO7Tv8IFDzLNDh6d4OZNa9uPjWNne&#10;lw4+ef1c33z8X15+cf+hg/t+ceDQoQOH9x2iwfdPfO58qtuBwwdpdYcOwSbMfzdJy3xs+9DBw4f2&#10;v3Bo/wH6Jw9Y6uHr5Xprc0P/sVdpzMMHDrzy4uFD7I8cvWnavsNYz4H9hw8ePvgqTPLiVK9ncjvw&#10;4qHD+/cfOLh//8svvLzvwIGXDr949x0L7/ve31/v7/vkxMkTn/zyV0c/+s2v//XDj49+cOTIR0eP&#10;TPnnG7l29Aizlo//9V9/c/TDYx9+/MGxvk9Onzpx+gZwvTXW23f0Xb7dkPbeO+++82EvvQ9z3wOL&#10;H/zJw1fN9dvvmN8WjyV6j3/4/j+/jVH4dkNa54I771z4wJLF11yvR5P9xz98hz+HG9Teeff9zvlT&#10;8XmYY8dPnz7Rf/rTW6Sd/re+o789cUM+v95Sv/mT41P9eddp06gc2Nx158J7qV6/Bq7fdXt7W0si&#10;svm3fb85dvTj30z1NqZLS3ffcefCRUuXXivXW+KNx49+fIKPixvX5i9YeO/3zvXffPrp8RP9p/73&#10;v2+V9odT2G/fDXkfpnbLp/2/59uNab/77ae/39F9J245l8LDP7lart+5cEFbuj3V2Hv6k5O//b+/&#10;/e1Ub2O6tPR8+tT0tXM9lYieOv3Jp59O9fqnS/vdb39/+x333P+9/7uk48f7Pj598tifvrpF2pnP&#10;Tn1y4pMTx24A12PRLcf+Y6rT1LRpf/jDH//n2c7b77rngaX0q/euluu333V7uiMej2w+8rv//s8/&#10;/OG/pnob06W1zb/rrnvuX7rk2v/etOXo8T/9v1O9/GnT/usP/90x/64Hvvd6/dSx0yePH+0fPHuL&#10;tC8H+k4fP95/I+p1f/Wizf/yGd9uTPvzXz77fGeyrfuOexYvvQau33nX7V3tnmD9ki0f/PVPn3/x&#10;+VRvY7q0SEvXgjvuXXzNXA946zc+/dX/fjnV658u7c9/+XOstfOuu77/z69/euL0iRNfXu530NyM&#10;7bPzfZ9+8vEnN+LvTcuddcnnpzpPTZf21VdfnvnymXCsrXvhA0t/fPXvw9x95/yulKI8UNO698u/&#10;nvn6q6nex3RpgfpEW/fdi675fRiVxdfcevaLL6d6/dOlfXX2TF002d35fXP9xKe/Ofb7o/3nR26R&#10;dmH86Eenj31yI/7eVO+vj+6/3O+B4tu1t8GBc4PnttdGWjvvfmDZNXB94V3dnS1ija8u+cLQ0NCZ&#10;s988E9+upnlq421d18F1mbuqITY0zJ/DjWpDQ5VNie6O771e//T4yeMf/fvZ8VukXfjL/5z8BP+7&#10;AVzXemsb90/1/cd0aUMDA8PDO+vjrYDJg8uvietd7YryYDjxD18Pjw2MTPU+pksLNKY65l8H1yV2&#10;Xzw1MDrVy58+bXgk2Ji8/fbv/32Yk6eP/99fdaZukRa548iJU8eP3wCwg+s1kf1jI6PnRwdHh0dG&#10;x4aHRoZHhsYGh0YGh/ES/hgeHRoZGh8aPj86NjIyNjo6gv+N4uuhIfwxNjIwMjI8NDxMvyJ5dHyQ&#10;hhhBQIwMDI0ND+PWYnRkeHgI3cdGh4fp/6NDNOLoKNOf/sTT4XH0HB4bHxkeZ7vg+6MjQ8MYgbpg&#10;BMxA044BnVjfMNZG3x7BCkZHRnDd2DD6Y+3DY2PD6I9Bhpl58TCELaD/MO1kCGPQbBhjdHR4fGhk&#10;4Dz6jNAEZL5Rrv84djU8fH6Q5hoeGR/C9seHMBW2PD4yOEaD0G0TBEKPIeZ3GeM1zH8eo+6qxs3/&#10;wkVLH/rJ1f+7pNu72lMSXaAu9eL48OB4dp3Qe3yU2cZldBj9Zh1omcwlWR1or2MTOmT2NTp4HqPQ&#10;i0MYmY4E+6L+owM44fEhnMjg8PmRbH/0OD8yOMpYZIAmwYGTCTgd8H/4hYbDOTIWGEP/cTIOqyl5&#10;igbl/EV7PY9JJ/lreHQMyyZHUsehMc5fo4PjI0Pnac/oj5PGHGOjOAWMe27sHK37PGODQDiZnr9w&#10;8TX/uyR5RWVDaoSxJqMDjI2Zxpm1Dp8nRTEH1kw6YFm0ToZepBsOJOuHMVaHEU4HLs6Y/ug7yITb&#10;5eIM+xm9ljjL6DA8ypgUQcLocPVxNoYFkTcGGWOPkwuw4m+OsyE6zCvG2eCFgRHGboPD/mhLy8Lv&#10;/fMwJ/v6Tp080T7VvL761nf85Ikb8NemJ3+g8YRb9lwYGaWfAXx+lP0VJ+N4Nn7+wvh55hd5jJ4f&#10;wx3C6PAF+oUF42Nj+AMhhbuGsfP08+DH0WN0nB6Gz58fY64exyAjXH9YE1+M0W3G+QujzIj0FfUf&#10;5/rTb0IYHqdfiXABI2PacVxEl7DfwqT0y07wOh6Z/vTziseZucfYLkNjY2MXaEns+MyP0B+n3udp&#10;NubnG2NTeAGOo1dgTBptgBZ9gfaEjef2H7kwNnJhBE8xNa1r8DxpMjY0yv4MfGZ86MKuf4zV6cI4&#10;9jwy8LOapmvm+h0LujuVhkBtev8obWEMR8HsizY+fjkdxknab9RhjPkR2Oy+sFpGh5HxHB0y+7ow&#10;eGHkAunAbIzrP4Z1jKAniXFheBhycf3HSUz8N4KXaHpmIrJGRgd0HB25wPzAa1oP5GR1Y/11foxO&#10;HmONcf6i/tRjsr9GaacXmF9wQeaZ8BdWNMz8xHu2P50gczXWikWPn2c7nb9eristociCc4yNzjPe&#10;ZXRg9gVf05TDjKvPD42RemTrcUZWku/8lXXIjTPqf6U4o0NndLvKODs/odsYfTU+wpzZVcfZ+fHM&#10;wTAWIfsx+z5/FXHG9L9SnA1fwOrGR2jpDeH2jvbv/f11luvzu2+RNr+z//iJEzfk8zBlcrP97k1P&#10;Prl23YaNPSvWrF3fs6ln5cr16zdu6oX+vb0b160Ak3o2r35izdqe3g1rn1q9dn1v75qVq9ev7920&#10;8qm16zds2vTkU2s3bNi46ck16+iHVOPFDT2bVj2Z6f8URu5ds2IVvrdx3cpVNPK6p9b29mzc9ARe&#10;693I9N/Q2/vkyrXosZF5tnHNCmbktSvQH0t4ag0m613H9O9ZsXINxt/05EpEZ28P27/3iVVr1vX2&#10;rF2xegN6rkX/no29a5+iOTeuXcX0oPHX92x4cuWa9bjsiafQf33P3619Cj1Xr1iNP7FWEmHjGgyF&#10;UVY/uW51L8ZftbZnQ+/Gx9es3tCzoeeJFWtp+xBhA40PuTD+U6vWbeztXYvxN75w4O93Lq5LXivX&#10;77lzQXdrmUBr9ty1acXK1avYfUHLNStWr7uCDr0rnroaHSAY7Qs6rFtFkm5ematDZl+9f7eWFFiD&#10;fZFuOPENm0iHNT3rMdaaNRh51ZNraTC2/4YnyBS9G1eswsibep9as4Z0wNQZHbCu1VCqB3PjxfUQ&#10;n3TbuHEFnsBfq9i5n8j6i+2PlU/y15NYMgZZyfplxYS/1m9e8/hq+Ap7oy69q8lfGzZi7jUbe3qe&#10;Wrl2w88OHdj0zPVyXSjRWxzrn/o/a0gH2kIv6YANYZ1P0qH3PE5Sbeh5csU66NC7MhM3zCbXrsr6&#10;obd3M+mwgdOBizO2f+9TT9GpQr7JcdazgdnX1cdZRoce0mH9BhiF1eFq44yMxcQldkpGobPdCOdf&#10;XZytu2Kc9Wx6fPXqDTsP7du4I9SQ6ljw/XOd+aG3C++9Rdqie0+fuEFcz8srKVRLZswsKBFJJD+c&#10;M69YIBHOmFFYLBSLZ8wpKBOJCm6bWygQy/JnzC0UikUFc+YVlYolhbPmlgrF8hmz5haXSEQ/nJVf&#10;IhBLfjS7sEQsEc/MKywRSubdNqdAQP3n0rOCGXklApG0cOacohK6OtM/v1goEt02a16ZQCKdOaew&#10;FEuYNbdIIMr0lxXMQH+RuHAmXhSLCmfPw/eEP5o5txhLuA1LxoJm5BWWCmXSGfMKBRJR/ozZRcVY&#10;MgYpEwsKZuUXlorFBbPnFZdgmpnYm0iETZUIpZLb8vLLRALRbfkFpVjWbXkYX5B/27zCEpEwf/bc&#10;ElrCzMLCMqHgR+hfhv5z0V8onjGrsBiLpEEEZfl4sRjjYwlCVid5ar7X5AzFrpXr997Z3ZGYNzO/&#10;pEikvG1mYRmrg1DM6XapDlj8j2bMuxodRNAB+xKLC0kH6n+RDuy+SAcxdJhTWCYWYl/oLyqYPRdj&#10;iIpmzsOCpAUz84uEOToU4VQlP8zDWFLMnV8kEhfMyuogEEvzZ6G/WFyUl08dZ8wqKBJKZD/Mg5hi&#10;4cw5BXAP1jrhL2n+zLmYe5K/fjgbG5AIbpudX4ouP8rj/CUQyApvm1tchk1Rf5GY0Qk2m5lfIBIK&#10;bvthvtDT2aI2XC/XC+aUlBXqS344l/HPrDxWh4JiigOYSiAV/2hOfolIQDqQH+CmEoFUOIP1w8wJ&#10;HSRM/xwd2DhDf0Y3uAlHMTPv0jjDvoqvIc44HfJZHQpnzSsQQ4erjrNMXM4kTYWFdHQi8YyZ3+iv&#10;may/Zl4pzmTS/2d2nsjTNV/p8sZTrXd/71w/0d936sTJpQ/eIu0nD94wrucXykRS7czZJUKlWvsj&#10;eEquVs6cUypUqtQz80pkCmXJzPwyqVpXPKugVK5SlsBFMpWmZE6RRKHW/Wh2gVCiVv1wdpFIrtDc&#10;NrdUrFBrZ84twUMR4k7K9hcr1cWzC0QypaZk9lyBWK0unVUkUqi0PwS6FErVbXOKJXK1dtbcEgmW&#10;MIvGR/98pv+suQKRUlUyu1AoVSlKZxcJ5SoVbC2UqdW4TCTHIvMxqQaXlcow26w8gUilwloFEoW8&#10;ZHaRQKJSlcwpFGLk22YXY0jVjHklYrlGc1t+sUShVM8oLJEqNaUzsEWVvGQG4KZSYq1CmVJdMhuh&#10;qlDellcslGnUt+VjU0o1KYOVw7piBfUvwT6KZ88rlSsxd6FA2H63V+FsuuZ6feGC7u6WorxihVKj&#10;mjlXIMvoAN1mkQ7ay+swp+ibdSgjHWZldMAD6YDLOB24fUEHCXSYOa9UolKwOqiK5xQKcDxlUJFO&#10;PK+oLNtfw+gAv0AHuVpFka/A+PmcDlK1tnh2sUCuVpfNKyK5Z84pof4/ZPor4RCIr8VlnL9UmuJZ&#10;hZf6C2AVStU4A0yq0vxoHucvqUJXOrNAIKVNFdCmOH/NKixTqOTU3zO/Q2G8Xq4XzSmVyGSMDmoa&#10;W6BQKEl1GeJgdqEAOvwwr2jCDxpGBw3pQH4Ai7M6sP05HbJxltENV8uVajh/cpyRabG9q46zSTog&#10;wMrk0OGq4wxxKUFcIlJk8Ncc8pf6avyVjxCRl14xzlTwS7HI07lAqg9G2tq7poLr/SdO/vSxW6X9&#10;9PTJkzfm5/TOK1NpdeW35QkkOp1pRpFAqTWWzy6QKPR6Eyii1htEc0qkcp0Rhy1S6XWCOUUylb5c&#10;kFcMlxphfKXaaJpRIFRodaaZhXjQm2bki5Q6I3pk+ksUWkMpXaYxCOcCXeVGcZ4AHc3MZQbTTDyo&#10;9UY4Uq4tN80sEit15WVziqRKbbkwr1imNBqFeaVyrcEgnVsq02D8eQKFBh3z8aArn1EokuPFmcUY&#10;UifMK5Qpyo3COSUytV4vySuTYXXCuXjQG2fOQzyiP/ys0RtvK8KQuvKZ8KzWSItEf/GcUin2JoTx&#10;VTrMXSZFx5kISy0ecJlWWz5rnlCq1ZrgeKVeL5yN3KDHbEVibblRlFcil6e6QjpXfeRauX4XuJ4u&#10;KxSR7IRwVgeF1lg2pxA6mC6jg8E0Y+436pBXIlEboEPpFXXI7As6yBgdRKpyA6ODATqAajo99iWj&#10;85xXKp3oP2su+uuMM4oFKvILshx0mFvM6YATLAVb1TqDCIyDprPmCiVwyG1FTP85jF/MM4s4fyl1&#10;cEjxpf76ETCtMZbPKhAqtXoL+nP+0hqFs4rEKr2e+iv0htK8IplaS8aSacsNs5ANPJ0d0vLr5XrZ&#10;PLFar5MUwAjlzL7UWuhQjJXB19iX3vgj5CToMGMe9qU1MTqYTHNIh/IcPzBxkKvDRJyp2DiT6+D8&#10;oslxpsO+cOJXH2cZHShuZCptOXSQkg5XG2eiucVytZFZsgZ+IWMZzNjbN8eZlHS6YpwZzLNLxDJf&#10;++0KS2U41dH9/XP9E3D91E348+kv31at7Ceu3wCw/yAPh2ew3jZXrDAabbeVirQ6i21OkVxpMNmQ&#10;33Gu0rwShcpoFhEjTCbRnFKFxmQWzStVag1W+FOrNdtmFkkBQvtM+F9nrJhRJFUbLSJUVVqTEW6V&#10;qw1msBKusEjmCTQak0WSD3wY7bAW+uMBZYrROgdlh95UMRNIRn/yM/rPLVFpzGbxXIFSZzbJ5yG8&#10;jbYZBTC+yTa7UAKf0dxKvdE2C9FjMEnnYq0msxj+1BqZ/jqLVTxXhCCyziwArbFFyjMm24wSgarc&#10;ZJ0FZukthC4YU5pXJteasXIY00iTyrVYD0oevckyC7Y2oj/8bCi3Ym9qs0mG/moTXS3RmcyyuaUq&#10;fTpdZXTWx6+5Xr+9u7OluECk1ljMeQUAgJnRgVZGOlgvp0PFVekg06J/HqvDPJGC0UE0oUN2X6gY&#10;dWYhe8byPNCUdCiTQkXsS44zE+ULc3UoIB1sM8ok5JfZpVJGh1JOBzX8ki8ApUxghErD9Jfr0Z/1&#10;12xKowb7jKy/wJQywEE72V+3lYg0OrN1drFUbbjIX3qLmIxlIlvSA/xF5JfmAXUWM7KIMtDeLbtu&#10;rhcXIE8ZBbNxhwIdCJIGowwWhmDiAtiiHPKVkhwz8qGDwTKjTKzVWa1zymQUKYibjA4aVgdtVofL&#10;xtnsS+LMCB1KriXOOB2QPpQUN3kiBelwtXEmnYe1mi3kLz3jLxjLDpJ/o79QZ8Avc68UZ+aK2YVS&#10;dWVXp8xaE0203TEFXD8OrvfcKq13fT+9DXMj3ocp0WhNDtecEpXebnPPEiNo7c65ZWqN2eoC2Mot&#10;Fcp8ocZQ4ZQXw24VDkWhBJaiZ3qT1T2rTGYst7vmCBQ6o9k9RwhD2nxzBRqd1S5DjVVe4ZAXiHHI&#10;DgWsbrQ45EWScoPVriiW6cwWN3OZ1T2nVGk0290FQnW5xeHNE2vKbRhfrCu3uuWFQsS/XVYI61ZU&#10;qPBQjsuKAQyrc26pwmBFf1QrFqtnnlROAxcKEV92OfxstNmov9HulBfhweqE8fVmu2cOPGu2eeeK&#10;ZQar0z0PnrW4FAXgpRXjS9TltgpZoZguU5VgGrtrNqhmtrnzy5Rau901t0ynt9nciG2dza6ch4rR&#10;RjtVGK12VaFIp+nsCGns4Wvm+j13zO9qKS1VlJe7XPklWoPN6csTqQ1Wl7wItbvtEh1kGkYH2Tfp&#10;UCBUGWx2VYFUx+qgMVhIB11WB25f88BP6FBYJsdlqgJwpqJCmg/I2x2aEilY4lSWKfSWCR0EWr3V&#10;6s6TgFJ2J/IGdJAXiDgdDDh4TGOxOZQlcoOpwjW3VK1B/1lCmcHkQH9Vuc2GLXL+Kq+wy4platNk&#10;f80UyQ14lofjMVly/FVuxVol2vIKZ6a/okSqh5Xk+WCo3T63SKGvau++/vdhSks1RgtGgx8qHLIC&#10;sdpktauLoUOFS1FK+4J8UiiFSIHXsS/QmuJGpNTD+flZP9ACoYMpqwMXZ0I5o1upSmu1wVSXjTM9&#10;RrzaOON0kEMHk82tyOhwtXGmKBIhb9pJU1OFXVUEY9m8ZJRv8Nc8rORvxVmFG/lWV9U2X+N0N6bb&#10;vv/3YfqI66c3PX2LtGc2n7phXFfprS5vHqpXu8+bX6YyOlyBfESmwxPIE6vNFT7NXNR8To+yQGIw&#10;OwKqIrne4vQqS+UGm9uHEgPm8OWXqg12VwDhZ61wBeYiDJw+VYHYYHH4FYVSncXpURVJdWavT12o&#10;LLfY/epiNRzsx12iye7y5QtVZrsXNtUaHR4/qgOTw4tJdVaHX10A+rr8KsSp1RlSl8qMNrd/jlBp&#10;RP88gRYuDRRKlHTZPIkW/VUFMj1dRpPaA+piucHi8SmLEZYerFVttrm8KFqNTmdgDmzt8PkLRZjN&#10;rc6XaawVXnW+RGdzeDRFKjDOQ1dXONyofGitc4VYq9c/V4Sg87rnibUmp0szT6qBFpp8lLoun4bW&#10;2rLAq/PURK+9Xieul2k4HexuH3SwuGgK6ODVFFIWCmiKgF1nUFXC6YBYD84S4pSgoliFfZEOODPV&#10;PInO7PAraUMVkFuqt3j8qmK10ery5RUrjRUub75IUe7ACTJn7MsXILt7VNChwp6jA1lDAx3woC5S&#10;mqyOwCyBstzh8s1FQFfALyJYw+VHHjA7cFlGBynW6lEXAW7OgLJEaapwcv4CBo0Op59yPfw1F1mK&#10;+ovhEB+SFXATUBfBWLisVFlucwVQRtJs80A8nDHQYrO7/Xk0G/lRb3IElEVSPc1WIC03ufxqgULv&#10;8HjyBGprVWuX7Pq5Dkg6/ep5Uq3F4dEWojJ3smeQ0cEemCVUQHxGB4obAWzkJB3QX1Mg53SAO6CD&#10;CftSFUOHK8aZxuj0qaHDRJyxOnBxBjqiP+JMU26HbiKlpcIdmIejoziT6M0TcYaax+z1qgRyvc3t&#10;zuPiTAmT+/NhFC7OGH9BRc08ijOvugDTuALfGGeYFJIggPOlFGcqLs7ERgSYppjtX4aEMRFnUrWl&#10;Nj1faatsbOmcPxUZyVqXAAAgAElEQVS/B+/U8VPP7rxF2q5dJ071neq/Eb/fFJWJwxtA5JgdwUCB&#10;SGN2+0JFsIo7EMIZVriC+gLyCDHFZHWFtCUKo90T1AhV8HMAZZjJ6QkUCMj4IdDO7vSF8mVaqztE&#10;/StcIdCxvMIT0JbKy63BgLZYhRwe0gkoU4TmidQWtzdUINZYnf5gPvKAJ1AJY1rdQX0+EoY7pC1S&#10;meyekLZMXe7wVmuRNxw+TKMyOwPBeSK9xe2vLAZb8QBj2p1BbRGizVOpLZGXO5xYK2LJF9SUaq12&#10;f3CegIIUeUNt8Xgr58m1ZlcgVCRF2Pi1hXKdwxnQFuEyt19frIE/A/oylcnp9lHR6vRW5ovUoBTW&#10;qrU4A/4C2Nrj1RUqdBWeoK4IVZ03qC+Wm+3gutZ9PVzvBteFWk4HnAFlFY+XxK9w+3WAQ4UnpCsG&#10;5jxVmhwdvJV5WJLDi51okcNCSGw2ZxDiG6AzUGRkdMDVvhB0QFwH55VhC74g6eD2BZEAbJi0UAyE&#10;+zgdCi/SQUBpN6gt1VjsrkrcRoBZWCSdEoJdb/P42DODfEpGBxw84KMpwWVYQhmtjvMX8oDF6cZa&#10;y8lfODMr9ZcZbN6QhsCHEy9RIa1XqgXIcb5K8BJbDBaI9UgA5EegFJfpsHKAD/AJqRk/wlgKi9Ub&#10;0opwZj5/gVBj+1ZcF8jKzbBdIakY0CMf2jx4UEzoUIUEjzwCHbQWF8WNnpwMN6E/DovTgXG+ChCu&#10;hPiA/JXiDGk3qEXe4OKM0SEnzvIFarPbEyoQoqaCKmJNBRNnOouH4syYE2dlynJrwK/FZU6fbx4X&#10;ZxpYnrybjTN/iDkzv6FAYYB8OiQrxJnmm+LMFyoEDJwhbNEIP2bjDM73BXWlyDP+4FwB8kwmzjC3&#10;XGurb59Crp84dbz/+d23SPv5bnD9RvyzpJM/EOjhoioEaIW3uhqFXYWvsrpYDjNV1SC8nb4qYxEc&#10;HKjSl6oQ+dU6AY43UKWTaG2eyiqUGAjJ6iIxitjKWpROcF0N6GgPVhtKlBbqX6oCP6vKwSxHVZWx&#10;DMgP1JSLDDZPqKYQs/mDmLTc7q2sKpKZKgKVNWWoLfzVpiIY319jBJI9wZpyWmSwziDRwnzVhTKd&#10;zVNVVSTFIitrUNA4/FU1xSqT21dtwGxOf41BqALjassFGqurstogRFGETYkMFd5QVbFMb/eH6grA&#10;IGyxVG5y+quMJapy4Km8REV7M5bpkMAqjSLsLViJTYHdNUUyLRhaXSzDWquqIJAzFDKWAPmBaiOF&#10;bLDKiCLRyXC99vq4XibUczr4K6uhA/KICeIjqIylpDo2BKIF6vSirA6+YN08mcGOM8B9PvZVg5rJ&#10;5anWl5AO1eU4A4+nxsDoAFX0DheOWqQnHUpkOpoGZ4z+VaV04iF9MelQNaGDhdUB4uPMtGBWbb5U&#10;Z8OZgWB2H10G+SprS1F9BqoMxaAIdChVo3+1QcD0N4iQ+gKcvwB0AACqm8lfODNcZiyFUdC/TG1z&#10;0ZlpbZhNJ8ZloVqAD1usLpLh5qCS/Ogmf+EyX5UOi3T6anUCpKdgFS6rcARqDJDEW1lZBIFq2rqk&#10;1811kcJiD5ItwO5KMiF2aRRobBM6FMi0mIndUHUVWOygfeHMfJUm4hurA/YF5yMx10L8HB0mxxks&#10;X2koUZi5OPPXsTpwcVYkhg6hmhIJ6VCLpI24rC1WQHXEGemQE2c2Z1WVni4LhoqycWYPkHeNk/1V&#10;aSrWmNyByvJSDZ3ZN8ZZZQ3SjctXU45k5fJXZ+NMjYxcVY5Fon+huHwizmoLUeWHu6aQ6/iv/x9f&#10;uEXa3r39WG7fjfi5X2KcWnUdeOUM1NVRnIZq6kqVZmdVbRjFtSdUZy7RWr2VdSaBBvgIm4h2VXVG&#10;mc7ur64rkpXDWrWlUhQh1fUlcpMnWFtPVKD+KmCxHmxF/1qzWGf31NaZgS5/Zb1ZSo6sp/KYZpOh&#10;aMHcCsCnth5x6qmss5TogN16swDwqQobRYieqkaTTO/y19ajMmHXanZhtjKlGbOFYUwwzizQIMHU&#10;G1HQ+INhs0jv8NWETWKj21dTXyo1IsxqSxUmV6g6XIxkFawNY5HuylozikpfiLk6UFVrEekhSY1Z&#10;anAEq2pLaDbamwHRHIZAWCtAZgEMLbjMU1VnLoP/a+rNgIm3tdunddVdH9dFElOODmWkQ40F4vsw&#10;BacDaFrVYJJwOkC+hkIldlJdV0b7qq0HU6C6sQwVWigMFKFOpzOze6vrTeJyhGRdscToCNbQvtC/&#10;DlWyN1BXX4ZJQ3V0GelQxulQ4ashHeiomUmr6lHCQj46alewrq5MZfVUQkWtxY3+pYBJNc5Yi0XW&#10;mcQQvypsFhucway/iuWUAeuALvIXkrynutYEoMNRJlzG+MtQ4a+uN0oN4EaY8mcQDlGYHZU19bTW&#10;UG24BHmjshZpFMQLM9m3utYs0rk8mI38iL1Jyl116W9Rr4tVFU46WCwwVGMVwruVNeQmTofKMLEV&#10;NirJ+EGB1FRTx6heYxHk6FALHVA5hE1YUuCKcWZB2jWSDpk4q2wwiyF+9USc0ZnBwkgYNWHcfiHn&#10;Ic7g/HqSzzMpzmqNILmvpraYizMTHAUVLZy/Qqy/qmospTpbgBWfFvlNcYYz01i8IcQlpZuJONM6&#10;sFaLxID+mNTkyI0zs7txyrh+guX6vkO3SDt4sL//ZP/JG/F5GJHJWVnXWCIzIUgaS3D01eGGUtCu&#10;Bg9qMCWMo7cHanB4Ooe/pglxag/UNpgVBldlfRglgLOqvqFETiSnq9G/sQRGqw4Dknb0J6aAh1YJ&#10;gqIhbAVaQjWNZqnZVVmHy8iYYCXyRrhBqLTR3EJiSoOtVI8AbbQiloI1TRYJwru2ySIrdwfDDahT&#10;3JUNDaVyILm+Uai2+KobG8u0KPYbKAT91QgKnSNUicuof5NFaoQVGxAU7lB9uExhBgCaijVgSkMT&#10;Kg1PdZMFZA5Vha3YIhxfQZPW11uRB0L19WWIXOytTGH0heobS+UWrLUJseSrq7PhMn8tJkWyqm+w&#10;iXTOUGu3/zq53tEiytGhgdWhzgZWQu6MDmbSAZpKszpU1zcVMeHdIFBZvFXhhjKN1V/VgLgDHRst&#10;SDXBqiYAGgHXgKvdQdLB5K4iHUzQAWdsAaUay1TQoYHyW7C6wSrgdLBDBwvlw7oGK01a14i7fmAU&#10;cpAO7GU4AyQfnLFAZ/fVhS1CHQ4rDPFd7NF5JvxVrLS6MSkhuQYqIuugI5gCf1kgXwD9peUOnKpZ&#10;ZvRgNsoD6F/CWqNEhb2Fm0pxWXWYUOSDJOSvunqrWO+ho6BF1ocxmzec7paZrpfrErUdC7QwKtZB&#10;B9wY1NskhqwOtY2M+HVNrB8QMKRDA+XD6jobrSyrg1VscJMOUqP7ynHG1AUCbU6cWaiqqMvGmdzi&#10;QmSR5SF3mYqJM1zmZePMx8VZvRmL9IfDZinEr68vmYizajrxrL8Qs/AXMlFFmc4eYvzFBNg3xVm4&#10;SaixUXjCWPBXNs70sEaDTYb+YaR8s4uLs/qmYhSFjR1TxvV+Ktn7D79yi7TDr9Dfmt6At9fBdbO7&#10;qiEKtvqqm6KIU29tU6RUXeGtb4oI6OibbAK9I1TfZBXrcFwR2NoFsFkURk9VQ1Mx/FnT1FQit3lr&#10;GyIofgM1kViZBpHWZBVpneiPM3fAyDbUX6HGJpvEBPhErHIif1OZ0uqtaWwqU9BlETEmrYtERBow&#10;pcleRn6OVKDaqwxHbEByZThmlZu9VVid0uKtjjQJFTZvTRP6V4RqoxEB+bOpQoxYqotapQZ3dS0u&#10;A1OaohUyM4rcJiFCsAYJQGlF2ERLUQDXNUWFGpevPgpA26vpagOyVKMDyaeyodGGaKhqaiyTU96I&#10;4LYVeSbCrBU6qe2BcKMdQEfesIv0rlADZsOkrd0BjSt8XVxvFSsqsjpEWR0aHMhX0MEmLneTbqRD&#10;fdQyoUNtQxRp1IczE6mQYyIR3IcHayLIUPZgHS7TOapqI1YAPdTQZJWZUQg2CfBQi30pLQGoCDjg&#10;jBkd6iJIi7YqqC7M6lCV0SEcqZCbfJWNEcrddeEoGBEgv2gcvvpIVKCvCNFlgENDEybFYTUx4oej&#10;uNpbnfVXCeOvJkIR/IUkHEBHyocYH/KFcBTIIvCjRQGjYG9KEA/+wq1fXSPlAewtKtA6g/XIWTqg&#10;C0ethx8bKyQGXzC7SJSk/sb2b8F1Ke2rySaEd+saHGI9lQcVSDWcDrQyE3SICeAHcgf61yFggLm6&#10;Bjs2lNEBYAPtUNlGSfzqK8YZ6oJGpANnNs5ijA7ZOCtRWN3oL0Cc1eXGWbCe4gxVCBdnVlm5J9SI&#10;cDPRUZdMxFltY5NAaef8hTOAv0B3h8DgqiZ/6ZE/vznOEJ66ilAN4pLyQGQiznBYTXYFttjUVIZJ&#10;uTiLREq0Nm9kyrh+sr//2KkTJ9+8Vdobb57oP9V/A36txskfSK3+umhcqKwAD+Pkz3C8GUYLNMRi&#10;qByqwlG7EOHdGHNIyz3VjXG73IRIi1WozLgsRnFaH4sJVAjQSDOsUlkfTwhhzIZYhUTnqWpstiEP&#10;oL+dyrx4zCEzA/nNdnmFv74pJlKBrdGoQIW8EWuWaJ2BhngM0VAdbnYKTYBwswNVTnUTJrUhzBIV&#10;KmugNtaMaAjUxaJiTFrf3CyGPxsSzSg4qsMxJ4qp6oZmmq0ujAezryYadygsgdpIsxghWB+LitT2&#10;yvrmOJJVMByLi/S+YEPCLjS6ACts0V3bGHEhEmsjUYcKNXmsWaS0huqam0VqCxYZF6rslXXRBGKp&#10;KhJx4l6nqqnZJcbeIs0ORENda3dQ47xOrkvVWR2a4s0SokLUJdS7ahpjdkCyFqrLKEDjFYqsDuFI&#10;AkVlsL45JtLYqyAHnVl9DHHnqKLLsKFwvEKKOI3E7AoieVQkt/nD6K+uCNUlYkJtRRXtS+cJNsSR&#10;2By1UF3M6eBldMCkkbhLaQ7WRGlSMC4uVjkqa6PNAh2IF4+LjJit2YnKtDISxaR0dE65OUBHp7D4&#10;6yI5/vJji4TkRuwU+bApapcYcMvU7JCV+1h/+Wqj8QoVc2bInz70Jz+G4Uetk/wl0lElgjzgrcT4&#10;OCz4ywmG4ygccistEuALRjq+Dde17mBD1C6G+xojbpmBWIzz9XM60MosJL4IOmBfjA7NMeTD6sao&#10;C3kgRweFGQUB9mUJXKTDRXHmDGFDuIyLs6YExVltJBtnlABgWpWD4kxMcZZICLXIaDhqyJETZyZv&#10;dTOtNVgdiQm4OIN8zc3CiTjDWnEZWO8SYZpGyFcOFeOOb44zpA/YjCKlGkbJxhkgH3PhzNCfopqL&#10;s1hzGUqfqeT6qWOoft9+5xZp777Xf/KTE6duxPswMluwPp5EnFbhQUABl2TI3JSI4/aqFoctNntq&#10;ogmX3AhbJ5xUr4GVsHVDM47e4W9IkN9CDc0JidZV3ZhKigD0poQTcVcTYfyJ/k4lgiKJoLDCwQmn&#10;CnVuDFaxBxoRpxqUx/G4TO8ONSUTEj2hyy3CNE2YFLVlJOEAksPRlANMgZ8FqGTDWJ3GWdmYTErI&#10;n6mEpNxd15hwMkjGIs3+MJ4pbMG6eNKttoXqYnEJkNyIBKBxVjckkgjBUFNzUmLwhyIpbNEdbmym&#10;2eojcTeIhCByqTFpIgH+VYXjCbGmAgkjIVa5ahriKYnOVR2LecQWd2004ZYZ4ee4iyL323HdzekQ&#10;xb70HkYH7AsbAlOQhRB3gfpIMkeHhlhKZHBgX4z4DcmEFGgJQ3yK0wTFHeLUISPaxZ0qRgexqiKA&#10;w6V6LZyMIw8gjWI2f7ApifThRH+XZEKHWLML1WF9c9KtsiIfJlEzVzZGUxK1qwaXiQy4IUomIR+I&#10;55YAsbRIQlHCrbKEsHKHCmuNZf2FyrcBYqLGjiQSSFbVkbiD0kc06VKYArRTlHmYxq62hsKxpEDr&#10;QK5P0K0fUp1Y76lpSGHDtDegCEkb/kI2xd7k5kocvFtJi4xTzvpWXJfrkAibnVIzsmmzB+dbGyPv&#10;5uggRPnaGEtJNC6ST6j3IGASIpOb6W/gdKiPJVxKC+4ncWY22tCV4gyzMXkgE2fRlFNlwdVcnJVB&#10;h8ZEkiKlKZ6QUWJLpSgPUJyVU4hk48zir00gqVor65gqhI0zJ66GhSfiLB6XGGCNZrfE5GtAskIF&#10;ROJ/U5zBX+XumgZaJJTJiTMgPO7WYItIAGpaa06cVTZPHddPMlx/7/1bpP3Lv/T3f9J38kb8vSmK&#10;xMZEulSDyjOZRiFVHcGDHlVyshU2rYumPEKjLxxpdcks/oZYq1thrWyItTnVOKhkq1Brr0R/+LOq&#10;qaUF93Q1zck2kdFTF2l1IMrrIykXyhX42S21+cBDF51vvMWrxh1nvEWoc1ZGk20CvauWBkHZFku1&#10;CeGYWItXBL/FWpxSE2pRzIbKtLnNpbGHIon2Mi38nEqjRsIi0wKTryaSSosRFJEWpwRwaG6FrVHm&#10;tTo11spwMuUGmbHWUkzamGgrRWEfwSKRdTAIbgvqoym31OSrj6Td4B+eeZDqwomUR1kBW7eV6hyI&#10;hjaEFLJUm5A+nd7Sir3VNbW5cP9ZH0t5xCZvGA/SikBjqjuow/qv+ecI3HV7Z6tMSxtqExoIc2mh&#10;BXBocYuYsVGOknxuVHtYi0tTgfK7rQxn1phMl2ldJEeZ3p2jg9jkr4Ngf1MHF50xbYh0MNJRZ3Ww&#10;gGAtXqmV06ExnnYpEN7NrSKNuzqSwIm7q6MtbRKDuzaWbBcbkXVaPBKLr6EZOliZw1KAKYlWF+WB&#10;ZCvWivzZhsqUriZAN+GZ2Udyi82+MIwlt6J2TcFYQFGbU8P6C+I3xdMi3O43kjXc5C8hikT4S2ry&#10;wI8uuQm1QatHRgVGq1vlCkWSrQKts6a5o1Nqvl6uy0iHNreMElsK+wrWJ5MehQXFC3SoIB0EFDCJ&#10;tjIglnTQkzvSYs4PWR2ibW4UF03xVrfGzuigdVRCBzETZ+24U8GZtYrMQHKLB5YPR1sIsTk6sHEm&#10;Qpyx4Qmgt+IG+gpxltVB6QgyOrirwomcOKuOtCDOvHXNqTQKp9p4q0tk8YbjKa/MgvuNtBNJmI2z&#10;AIxYonVOjrMktojqLvU340wz4a9EGx11bMq43neqv+/EJ32/+vBWaf9KK+67EfU6yjaiAhwAKojg&#10;z2iyHVxn4w7QI7/5s3GHyMEJxdpcWuYMqdqLsnkg0poWokhsbkGUU9y5EHfhKPKAOZjrNxv82Qqu&#10;o1ZMC/XI5YhTKklT7NWpdqHFWwfyi83MbFL4DUxR28GztFtnr4omO5m1trSDSNUR9Md9O9wqoSoH&#10;/clvYIrNz/KvMpxKeeA38iduWxFLpVhrlONfWgi0gJ7IWeFo2qMAyGIpr9weakgh+WCLxHXQE1zX&#10;usjWVCs2t7RxcQ+eNWd41uKVVwQbU/OD2uvmOjIC5bdyH+q1dgQc5Tcxk98oahsTrR7EXUMijbir&#10;isbbBNm4w9G1CwzumqwOLkaHNJjiD19OB8RpGVhJJ65jdWDzG6cDRXmrT2ab0KHdgzODHCItpoFD&#10;WB0kOOpYqh2HFcaZSZH58SCrCBD/lPbKhmQbeFaFTREGwT+xgfjXLqESE89Q0EZTXrEFRGrzwF+N&#10;iRZaKx2dluUZ/EUwobW2pEVGL8sz+Avim/wNzW1upTmIZXkVDj8JpHaFYi1tQhwWuC75dlyn/AYd&#10;mPxWn0x5mZqk3aVEfmPyPK1MQG6C6qhio0x+q6f8ZuZ0CMfSuCwYSRDXqXAq05IOSGxMf3Cd1QHp&#10;oJXRoRkBAxUzOiRy4qyKVNdl8tuV4iyrg8oJrkMH6p8TZ5itXVSOGyLyl68u3uaRWL0NiZSXqjWK&#10;s4oQPWgpK8D5rslxloK/AshBfyvOmDoj4y86Om9NrHOKuf7Rr26V9psbx3UnnZqAqUM7xAYPcjni&#10;DmhpTYNX9c2M3xpiaY8KcRdvpyhvircTYqn+QvEba0UeoH9jSeVKbQJ+QwmA/hR3McSdFbea5DdA&#10;r9VLREq2+agyhbupvid/eupi9IASs6VdghIgkfahdG6Kt3lxP9mQ7PCoUbYl2z2URVJdbM3cKdSj&#10;roVNcb/a3NKBwp5sTZEYb0eJiWBPuykoWlq9BIcWCsGqaKpDxNwPEP/qYq0dErrNbfXKaYsdXpRi&#10;eOaTo7RqafWp7VSnUB5ASKHugJ/bxeU++DmdE/fxNlorYsmHArXp23BdrmOnMDJxJ7H66xOtXtSK&#10;oJdHCTmSbRkdIH5NLNkhpKKvhRW/tZOqt4t1SHYQU5AH3JoJHdg8gGmQRkkH5DccdUcGLZwOVkC1&#10;LUeHSKrDC5ARuvRU2HfSZYwO3vo4qYjSnNGhiXSowAP8gjyQwpk5mdmgIowioUlTHbj5r4+1tdP9&#10;ACZF7oajPCobSu00W9fSFin7os6gSXFZTQT+MqPEJH/5yF9YayNNY0G2bvMpmPsBr8ZThU3hbqL2&#10;23EdbG1up/wGbPnkyG8tXH6DDpSomPyWYvMbdgLENkMHym+tlAc4HeJpWB4Vers3q0MVdBBnDsvI&#10;6ICjRrFMR93YnPYobYHGXB24OCOvG1gdrhxnWR0ov6WZmzHKIhNx1tYhNgZwH8X4K5mm5IO49Cvp&#10;xCnOQkycOUOAgYCSz6Q4a//GOEMeyPUXMn9t89Ry/XTfkY9vkfbrj28Y13X0zyM7RTi8WFsnjh6H&#10;1yk14QzTiLsAqOCTkmPaEd6IO4S3vRpM8eodgAkV9sBcB6Ic1WG7BDZNtnVKrIiGdjbuUOYhXFNp&#10;nxI3yC1pH+4OgPCAzlsXbeugsi3BMAV0RLAHmKttgXAqHZRXYLZ2v9KGEqDDhyon0tLpJTikulBi&#10;1sbSnVQ5NLd1i5mKvlNmBv/ayZ/IA14VxVKHR+uobmpr8+lctUA4bTHa2iUy4X6gjeVfe6fURnAA&#10;yBCJHYhEYLMtoEQd3JYOaB3k5zJ6qwEhaIAyEMhE0dAho3TQjstCEMgvw512Kh1QOeDn+YHr57qe&#10;0ih0CJIOWBmgFJRZiXYetbUSmPOrHaQD4q62OYkzo38B1cmmmm7cxddndWDqr2SHHzVzU6rdPaED&#10;gxYPENtFVS/pQCUmxMRRI41O6ADxAwp7VodUp09L6aNdavCSDnQZM5sfCaALDgGK/HRm0EHpYI3C&#10;VHtePSO+mPiX7kCU18fJX+BfewfdDzSzl2X8hf5aO3OZbsJfrR0MNnE16vskBGL85VNZUVQCs1AG&#10;jlK5K9Hfq/VUxYFNZMg4uH79769bQo1xRgdsLyC3A1ttAQ2lmk6fxk0rk+jcSISM+IwOEB/eRR5g&#10;8luODn5YvnmyDvQGXnMro0Mz6RBsgNxS3MtmdfBAB7A1E2cgcy36SzgdrhRnOTpUUqmkZ+PMwMUZ&#10;zqxLYgrhPqpbaguGU+3I3cEm7E1VUX1RnFVhNhGR+eI4a8NOQ38rzqIUZ56aXH/hDKaO6/3g+qm+&#10;j4/dIu1fj/X1nzxxg7gOOHSJDGBKukts9NHhkd8SHZzfZBWVUdZvyN4+rZ0w5zU4QS+meoOtAWjE&#10;EaKWkNxNmEtk4g7hbWNIrmb85tcy7g4S19OdFK5JGM3iAx0xaSgMv8kqyG8heQXqlE74rQZGw2XV&#10;za1d8BvcPV9sIKZ0MYtMd0vA1mR7l8ICo3X6lYjEVKdfxQYF+BdLt/v0LjiMCUEAl27+EwC6CXvr&#10;7Jajpkq1+xW2ykiiCxikij6oRB2cbg/qnKjoO1F30NUygxezdaE4CifbO7m4Z2NJYWfQokZN1fbt&#10;uE4ZSmrh4q5hIr/hThcboikQcF4wJdHSLaY3Spm4A2m7JRZ/ODGhg5XiyM/FHacDl9/iacoDYVYH&#10;oKWbzW++HB1aoIMzq0NbF/ZFD7JyL00jo/wGHcwB1HfdKGibcnWoYoxC/Ov0Y1LWIfSA+r4xjkHM&#10;uJto75Ij2BO4rIJU92uRFlvpzFDQAi3kLxQMqGvBP6OP/MW+Xw5/hSj5AGTALJSBv6AMisS2dr/O&#10;W51IMzdX347rIDOX36ADsmka+c2JtAgv0vl2SvWe+nh7J91cMTow+U3G5besDsnOgNZFkJykgxE2&#10;Qj5kdOiU23Av28HoQHHmYMjM6JCNM4ObTIhsSvsiHS4fZ1kdMvlNz8QZhScbZzi6bqk51Iir6c1G&#10;9Fc4qDQPaew10Zw48yL5dIuM3muOM/iRiryL/NUwdVw/0d9/4mR/37Hjt0g7evwE/RDKG8R1hKuY&#10;3nRjuA5jMlxPdnB+A2KjyUzcdfnB9Xhrp8+Iy9IdCCBEDhmnnuIIXG/Nxp2KqhaUKzbyZ8ZvQR3V&#10;HR1BPcoVwIHqe/S3+hsImeBZxm/guoIK+84A+a0VseGpAQ4CBk+G64w/aZHtXWIrMaUbBWpTkvJA&#10;VRP8qXZUN7d1MTVSuj1gYJKPmOCQnk/vBSc6uuUc16k4CoJn0VR3ADzDpCEVbv6JZ7BpW5cQe4Ot&#10;Ga53dMmZSYnrTNzbkHw6gizPgmpXdQxcRz13zVy/+64F4LqR1QEB1NqO/EYP4DrIzNALhVeW6576&#10;JLiOAEowXA83dyyQWGhlGR0Qd1VN0E1FKwPXOR2IlSKkA8iH/EY7obhrhg446sTf0mE+c2Y4nnJv&#10;A66WM/mtS24OgkHz5Ux+gw6UwhkdMvxLdwZAZkraEB9RjnTQmKSsgJzV0aWgv2xhbguiKeQNZxWo&#10;AEZU04PRVUf+KveEWZ7VJzo7CYMtrL+SHZk6I4i6Fv4KqT1V2BvL9U6J3vttuc7kNzbjUH6LptNs&#10;nu9i8jZoh/s35Dcpp0M2v4HrOTrQvlzVcdIBNTOrA6M6dEgT1xtSndABFu7MzW+sDpCPizNORXi3&#10;EzXzFeOM04G43tYuYc4M4cnFGdY6H3HW1IIzs4eaEIkKZyWMFdLgnozizF0bb+v2Gxiui02+yXHW&#10;0c1y/W/FGb3Dyfmro2uKuc782XcLNVrxDeI6c5dVTjVwN8oPluuoIzq7cuqIjN/aGK4nGK4zuVnv&#10;aUgyKTrL9RyL2CcAACAASURBVPZs3MFvOHr4rbkty3WquNs6wYhwvKM7y/UAoYLhejvD9db2Spbr&#10;QTVxvZsYgdUF9BdxnSl2ui/mutpOPPOrHNXwJ+O39ly/gesSlusK8lsXy/VOjmcKjmc1CCniWTzD&#10;9XbiegNx3UJ3E52yHK7jakcls1YUO23z/RrXtXN94V0LOsD1IKMDir5WqqBDTW3MfQtXlSL8iOuI&#10;o1yud5HqceJ6cDLXuwBo1H4s19sncx1Ewk7kE/ctyfa/oQO4Tu/zsFyntEiZHzwL4VQv4nrnRVzv&#10;muA61bUs17tlJgJZN+S7hOs+lusZf4nKPQ0s18MZrjM8QxUNpthDzcj8WjtSHcuzdCfHdcO353o0&#10;2UWAzty3MFx3MfctOty3pLsZrnewXO9guN6SuW/JcL3zYq4H2cOSMfV91wTXG1Nd3cR1MmFFNRNn&#10;zou5ztbAbP3EcL2L4frl44zT4fJcD6DiXiCzVKKUma8A19tob1muA+jE9XS3H/V6fILrOXHWSVxv&#10;THZdMc4SE1wnf3WyXJ+yn/vFwv3WaZla/QbV65SbJ3O94bJcT7Ncb+ti/dYlYrkOVExwfb6M/gJs&#10;kt+CuVzvCOluINctDNeV1qpLua67HNctFBuX5ToTkK2dlZfh+nyq15OTuS6fzPX4t+K6id4vhRyV&#10;l+G6/VKu07utl3Cd1eEquC4y+RuuwHX/Zbi+IIfryW/J9S6G6xCf/vKEuQxcDzJc7/IxPOvK4XqC&#10;uO67Ate7Ls/1cpbr1/3zYViu+y7D9W6O63qG67KLuI6UnK3XMzpgX5fjutHfxHK96W9ynYszseFS&#10;rl82ziZxXUf3xUhzl3J9wZW4nrgS1ynOOudfluu6y3Cd8ddNwPV+Kn/7b5V28sZx3VMXb+8S6Xxh&#10;eguO4Tq9/4lg75QzfgvQWwEt8+nvf6J0G0r1epe/nN5L64bf6smfIG2c/XcgFHdWcqtXbsdlXf7M&#10;+34qN1VjAbo7aO0Mkd/S9PP26pJpJrNTEWcONSY7FkiJlemQnI0Neh+G3tt1V8fofo/eEgHXffXc&#10;/WHnAqmV7mW75ZaqCHt/GGlBwemqjtKP4HKECS3YIm6ZJeVYZHs3+34F81YAeMbUPNl6XekgrrM8&#10;Q/JxE8iAFqrvpQYfctx8GWtTWUUwmsRNLM3WHgQ9Y20Ux7WxVujkvo731+/u7myVIY4mdJCR6lfU&#10;oY7ym555y5+hVzu9D8PqwLxvw/x9cye9bwM5fBrSoZM+WU/vRxkYQCPukIsz98nQIUB/nSG3B5k3&#10;Htg3ElSUqDpDGncN8lVAT1HeJdWD61QABNh7ej/IPF/BvPvPXtYVUjqzOuDEmWCnuiGMSZk6Ff0t&#10;KBiQW2mLEN9eTe/Ha1zVMc5fnfBXPVunMv5ijpp5p66FxA9x/kp2+0CYSJrzV1Dtw6SwpS/cjLVe&#10;9+9LkltDUfbvGVgdmLc4mDcp6H0Y5l1nyvPtHNehQ4R0sGJDHUE544eAypl9Xw6kNVAp3MXogC1k&#10;6/UwJVX2fRj6K6WWBZPiLFOvZ+LMRHGGy1D6pBkdWtsDUvrwSrdPdbEOXqrWRFy9fqU46wyA6/QW&#10;ipq4fnGcLSAVcWYS5uZ9Is7AdaobamiRKlctk+pctdH2jiAd9cVx1okTp/vHKa3X/3/Z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/YCBXqfI4KdgFxsZvGe5XjnBdcY4rZ0++C2OKDQ4ya1Zv/lYv3Fc&#10;b6C4q6Cs4FNfxHWtq7YZoTyJ64GLeHYJ17sn/FbL8Izxm4z8luFZRzcZh/EbwzMl8azLq7PXUYDp&#10;3BzPmtvAM4ZP8izXIzlcp0k7EMc1kXR7UEepq0to8NQ2s3EMvHM8AwaT7YEszya4vgBrxUPX3YuW&#10;AibXzXVsryLUcGUdrsB1EMaMOOrgdFBXVEWTXUHVlXTIcl1qDTSlOvzgeizVEVJkdchy/WKeTXA9&#10;kOF6BOlAMcGzlk6/1kNc9+tdtQmGZ8yJm3yXqxuqrsj1jL+MflorlLkKrlO5ofMxPDMEw1jdPd+O&#10;6x0s1zuJ680EMW9d7FKuBy/iOpMOkFSxIWZfbRmuc3E2wXXo0DWhw+Q4uxLXc+on9A9FJuJM7a6K&#10;prtCGm8NJhVzcebD1SCtd3KcdQQUzspo26Vcz/gLeGfrp2zdoADXUTcwFQ3CLRNnyOQM17N1Q7Z+&#10;kuPM4C+FDW7u4Ln+vTWW60zcxVEKG30NbNw1kt/Yeor1m5/xW5ef/Aa3lhPXu3L8lmD81kB+sxHX&#10;fQrWbzn1entnUI/YaMUD/IagMAbqiRHkblT7RKTOjN9YtIBnjgzPUCr9f+y9h3tc1bX37+d5f5fY&#10;2Gqjkab33nvXzEgz0qhNUZcIGENIIMY2LpgSugncNDDFuFs2LaEEHGooIRRbZTQjycahhrxwb+4/&#10;8vuuc2ZGIwmZwA1Yft7zxXis0T7n7L32Wp+19j5Ho7EQHcZyHfU6w/Vh+FukxPXOHMv1PobrVMPo&#10;3UkCLg2xUqcyVcvwWInrSD7geouqiusjxLPuwSGq14nrJqpyEcfBDirbmWTCcp2p16u57vtfc71s&#10;h9zgmMJFkbCiHdJlO7Bcr9gBcVfmeh/D9Z7sWESzkh1GMHUtC1wPK6u4PlLmOnvRsA5RTjUw6vWh&#10;ih2I68NLuM7yDO2Zen2B60y9XuY661/EM1ixUq8PjkbAiMzA6HKuU73OcP3HLNeDKobrIY0rXuY6&#10;/EtX5no7W6d+R64rwXWcu+IP8ZIdegcuK/kua4dqrvcNl7muLHGdEhXWLd42tl5PpMt2KNXrY5Tf&#10;ciOjSkfZDsviDFxPLuY6k9/KcdaZo0I9uhBnLeA6Fiws1xkyM3EWYrkeXBZnVK+XuN7DcH2Zf7Fc&#10;L/kXCm87w3UV9ZXhOhNnqNZgfGZpNsIupy8jrueGRuGPLNejHNd/SC1wndaHUjMbd4vWySWuL92H&#10;oSq2sk5m/Q1T389UmpU6orwPQ/4GD2O4jhBBpdkLD2O4fhl5DPmbjfE3FDvwtyiLlhatp617cIyt&#10;NMdCxpK/hRiuW6vWh5ep2Y0HZh+G1oetPX04rLz/sGh9yHBdaa1wPUdcjxHX1VX7MEOlfRhwnVkd&#10;mIjr5X0YhZPZrwDXqZMqd5Quo/GhKv5xhOrU/xXXYYfcEMP1/vPYYYD2o9qX7UcpbTFwvWwHQK83&#10;NxbRrmSH8jqZ2YfpI65He8H1hf2oTJnrl6FOpaspGJ5V9qNsLV39w5ctXbfEkX1ZrmPGA204bIV9&#10;GJZnrkpdOzjGcB1DZLg+umwfJjUw/GMqNxieIamOhbWuePdgxb/0ITKQRE9DHJWy+zDfhesOlutl&#10;O7Bc9yfSmF8DU46ydsCyD/RClcBw/ccqssNIpJQWF3E9bKSkWtmHsYY6QVoUs4wdHGU7LIuzMMP1&#10;sUVxNlYdZ+wGzKI46xmq4jobZ6EkKgW5Lbg0zhb2YTwM17/OvxbHGVM/jdI+DBYVlThjuW6q+Fe5&#10;vh8aY7nO7cP80Crtr5f8TVbaX1+8//mvc72y77eY64iNJVynfZsxxQLXcyWeLXDd/fU8y5C/fQPX&#10;xxh/61+J62GW66hTR0tcj4LrPTmqa9m+LttfZ7meXZHrMaw/Wxa43vuduZ6r5nqq/zx2YO4zdKAw&#10;ki3a/6zm+tj5uR5eynVCC7g+Uua6ZhHX2eqN4dnwYq7/uIrrgxWu68tcT6zM9fL++nKum73J9Apc&#10;Vy7mOlYHgyNLuG5g9ivk33l/fTHXNaV1S5nr7WWu07Iv3N43soTrVOb3L3AdLr8y1zsZrpftsDTO&#10;xhiuDy3j+kKcjQXhtJU4q3BdF2S5Xoozluv24NI4W8z15f7FzPiSOIt29o0u7K+zcbYS14c5rl8g&#10;raE7mRWuSxbV68v2YUr+ll6J6+X1YWmdTPswK9Xryd7h0a+v152L6/VW4plupXp9eAnXmf2HUXaL&#10;dxHX6R4csxVQrtdX3odpqd6HGWP3Ycbk7D5MhevhEte7q+t1xMaPw/+Wep3dh+k7vx2M7J1Mdp1c&#10;4Trtw5TtAK6z+WoFOzBcT1XX6y29lX2Ylup9GOI0c7ea3YepcD1cqte7qup12ocZq+zD+Er1emUf&#10;BuYr+1elXi/vw6xQry/ah2FyMcv1HLMPs7he7y3X6yPS/zXXy3ZYqNcvK9Xrsup6ffSb6/XQYq5b&#10;SlxftA/jii+Ps9I+zIpxVt6HWaleZ+OM4bpscb3uLHOd2YfxVPZhlvjXmGxRnFX2O1vpouU4W7QP&#10;g6nOLtmHuYz2Yfq4fZgfTsR1BOPi+6bM/ZzhRc/DLOzjLbpvavAn2Pum7LMVlfumWea+aYq5nxMt&#10;7a+jBg7pvK29fUPsfdMRmSnctug+fQdznx7V2CB772kkXH4OxLtw33SMqpDe6vum7Qv3TZUM3sv3&#10;c9DXhfuFzMMBA2Mic4mGpfumEcJg9X1T5jmQ6vumvmX3TcdkjlBXZigs/57um3ZkB0r3TVeyw+L7&#10;psmKHcr3TUt2YO+bhtUr2eFr7pt2l7leeh5muHTfNMRgbfF907GF52GYe3CwQ/8K902N5fumHeX7&#10;pqx/5arum8YW7psGS/vrJf8CmDLscyB9tP8QWXLfdKDsX+XnYVj/khphmcHLNl23+d/wPMwQ5Tem&#10;pvUjYJY/D9O5+HkY5r5pbKX7prKq+6bDo9XPwyyOM9RP7H3Tcpyd775pdOG+aUQbQE4p3TdFnC25&#10;b1qJM8yZm+W6i+6bhpb6F8r20YX7pu2l+6ZZ5r5p58J9U231fVPyr/I+39BI6T4We990jOP6DyVw&#10;nWJerA8mSvURShMZE7UjCjvKqqGwjH3+QMX4G1hJURsw0o28YbGB7gYxjtM7NAwPQF0wKrNRVeFH&#10;bIDrATXj62ElYmNgKKhzM1zXBRLddF8rRLUZk0yYW3FUAsrIyQcpmXT3DYXVbF3APisRMPjbevvo&#10;6S3qK3iWqPjPKONv4Bl7W0fpjqMYIa6jnAzqvG3d5G/+BMMzqjtHyFt7R0ZljjAKyLACncyMBslb&#10;c0MRLL+7BgbDOjfWFqNCZokxLDP424E1dj9hlOH6YEhe5lkL9VXD3EQq9fW7c52xwwBSR6R9RTv4&#10;ynZAfSQ1hxbsMAyupzIVO9B2TBZF2XnsYI50oNCVWkMI9uDC/lLJDuAZ1iGtVE8Tp+Ea+kB772DZ&#10;DqXnOuS4GlmRtYPKzdwHZdYtIwFwneFZkOETJRPmQaiyf2XIv+jRzABZvVI3BIyUVEcq/kX3/4al&#10;4BlxnXLQiB80xJwFUN529pf9K6QJsN5M/jXMcn30O3Cd9pfSI8HFdqAHFvtGQ9V2gBtRcToiJ/PR&#10;OpdZLCkczJxp3NFKvhoO6j2tNCA2zmTk8uU4G0ZxUbLD18QZ2aE6ztLDVXFWqp86y3EGR/GB03AU&#10;P+VKcTnOAoksKG8NLI0zZHJ3hDmMuXe9zL/oiYHqOGP2L8H1IPyrsyrOiOtDdIu82r+ofhqhXULU&#10;8kobFf0c138wEdfhCCI9w0qx0Z/s7a/4Wynu2PpbyTz1GKBHLPqGAwYEb/+wmGraARRG8FbEHTn5&#10;wCh5QGYIXKdiJKAmXx8Ksc9TBXQU8+C6n427YCttopoDDCvhb1j2SZHZs4NhoKI7N8Tcd4f/0CYq&#10;GKH3tZK/6enhXGIEPUIvtrBcZ3hG/sbg3U08C2idbZ39Q0GNFzkIIUX+NkI8SyMHYWlP+0+OMJw8&#10;xHB9OKCkyKLn0cH1AXAda1mW6/3DMj0ss8B1e7AzMxhEJzsZnjGxwRQvTBx3f2eul+xAMe8IE9e/&#10;3g7e1hLX08T1KjsM01Ns6YGyHVRAJuygWtkO0iquDwQWnt8s2QE8C9PtBhoXeNa31A6Wyr5ddiCk&#10;cDB2gPG7c2jvg4cMUV97SjwbGJEYAwtcJ//qyJTqhjLXwbNWhmceFtAl/wqQf9EigXhmx5wxdUNn&#10;ZiTAVI5l/wLX6fk+MfnXwLDEUOL6z7891yOdaXhT2Q7RHtQ3yG80Lp2/tbtsBzghPWoygvxGXJeR&#10;HeBNyDiYOpWbCumA2gN/YLleiTPKb+mBkWV2WBpnSItYFw9U4sy0NM5YO6QqcRZWeVtghyCWL+ik&#10;uBxngbZs//DXxBkyOfnuQIjlemCpf9GKi7i+EGd0qzeDpEp1AwxUijM3PWgQNFT5F1s3DA4T13uQ&#10;whmuj3Bc/6G0Rks0GpAavTSxyLXJ3j44ji+Z6R/CZHRm+1EQwBEGAmqs8PuIzAzX9bS0HxahBITL&#10;S+ghrtyg1Exl1YAc/pPt98tNkY70EOqIFvibX2WPdQ72hzQO+NsATtIKz2diY2hAavK3ZQZAJFRA&#10;A7hoNNmHUtjR0p0bDKqZEAnSz9dkh3x6vAwMSA30KNywlB5U6RtQmiNYHQxRSOX6/UpLOIW+alDz&#10;5IZ8Ole0o28gaEBk9Q1KcFh3dkBuoP3yQZk1mMwMDMmsgc5MfxDlRFfvgE/pRPXeTw8J4jIheqY3&#10;0y8Fn2iIel8CGUlmJMsMy21h0NDHPGlGQRHpyvUzhMkOBHWu1u7+wSuv37x1+45/leubrhwZHZDR&#10;8oW1Q7Z/SGWJtucGglKMKw3j2+hKgZIdDPS0cb9E542l+zEuXyKTG5ZZaY1eskNARe0HYe5oV3rQ&#10;pyE7DGKxhKX6oASE6cn2y3T+eM/ggNSCor9shxDdmcS4lLTTMRBhtjgGw/SMJc6l9yS7+/rhKDi6&#10;bAcJrJjtI0cBpoJyujk2QETC0Ywd+liuM3ZLpPuJ6wkYkxniwJCy4l8ptCcwlfyrf8ivd6PaHxYZ&#10;GP+Slv2LftwI/kXb5gFMPFKyX0ubhUMB1OvkWHoUkIP9IrppRP7lTWT6hq689jtwnZ3fsh2inQMD&#10;QXqiEnbQkTmGMSBMM5ZxviTGRfV6pn9swQ4d/YwdUvBdrYOWqFi3wA7lOJMY/QkMbyHO2nv6g1Q/&#10;ZfqZOGN8l9YKPj1jxWVxhsJpUG4OpdJDfloz9Q76VDaKM2ZfBdlUS88h9onKceZN9Az2S8jz+wZl&#10;ZspIS+JMQ2smZsm5KM5a2TijTirNLdVxZgt3wqNWirOe3ICc9u2GBmmNlekfUcI7UaxwXP+hBK6j&#10;3umXICC6s0MM1xFH8Dd4ALy1vbcvIHOQ0/rhb6jNfFr4W5amMs76W7w7w/hbb26A4fog4g4rMOJ6&#10;uKMHrLRR0e9T2mOp/jLX/Sjbu7KDUtoDIn+jMhzeijzfP6CwtGDRGJTaW8o8Q47QeGJdmUEfHdY/&#10;IEVf030Mz3BRuRHLRHAakZghrjN9VQEVmUGv1gU29gf1VECSv8W6MwNyvb8Vl5GAZziJ1Orv6Mn6&#10;6UYey/WObF9Q5Yil+voQl/ES17uzgxIdcX2QeIbEJ8cSGLEkt2M53YfiGOztC9BjewzXYZmBjZu/&#10;Nddp+VK2Q26QyVf9AamVesbaAS/uKNmBFksDfcT1XrIDajnMgcWf7Cnbwack0AxQUu1KD/gQte19&#10;1LMS12lcMh3V0wzXcRKx1Z/qzQXoSQuMS+lg7eAEp/sZO5AVPYnubL+Y+JQt2wFL+yTIqUDwEs/o&#10;1louoIb5MAdaB2q5QT9j/CEpAbpviOF6ZkhuoaOX+Bezwh8g/+pa4Bn9xEuW4XrFv/oJ7/AJ4jpG&#10;qnUA74NBpafM9c4BcN3bhhmXEtdz4Pp32Idh57dsh5YOxh9A2kEmX2XgD15QfqhkB+pZT3Z4wQ7t&#10;uT4yPuYgqLHHUE749XDhSpxJjIw5KnEWBtcD4HqyFGe5QYbr2Squf12c0VaQj263M3FG3hdg6+8F&#10;rrNx5m0rcb23xPUlceZD/dRJfV0SZ/AvTB1zUeXSOGs/X5xlieuonwYktCzMDSpoLdrHcf0H0xqt&#10;O5bK5kQ6xHDvAK33EEcSC4tMK1CR9clsCN6cX2VFMdLv1Tha4LteLd2n7BfpkNkzAxJageUQcH6q&#10;I6UWrBb7fOB6sivnJV8nt3PEOvpyfhSQndk+4jrcSKrztHb15SR61FpZHE3B2I+1aWs65xcj5nv6&#10;vEqKlJwXPEMZTr6eyvVJyH+IMB4EWL9cH0ThBE4Hkz05L/lbb79f4cDLgBsLaBAAJWBLF9M+Ru1R&#10;p3bjJCZgLTcgNvvauzM+BdJBz4BXSZzOgesoTbJ+KtszfRKtN8rEsQ+9G2AJg0gMJrsGfDBQezrr&#10;p+eJAUVwPQU7MYmvb+PPvz3XDYGKHTL9CgOWv31+CQANO6goO/b51K6SHeKd/X1iKm1zDGm70wMY&#10;UKKrbAcP3c/ryfmAFspXaidrB1cLYzc3k6/A9a7+fgnmjE4CO/SwI6Fx2QM0LuSr9kwuoKGY70O1&#10;39ZVPrpsB3A9kc4OKKwh0C0gt4eT6QxlchQHfo092tHbRzEPyosomWQHxEZfW1dmSGpCQs8OyCwV&#10;/+rNYQ4i7b058i/Q0Ktj/QtrCxSQFf/ytoFWlBzSfeA6HCvnoUoQBYDSE0Hv/Don3Iy5GvhE/tWb&#10;Hbjy2m/9PEx5fit2SGayPpWdsYMWZXu6X6L1YFyDgB5TSJv8CRpX2Q4htPeX7IB1SArhwNihHGfg&#10;emt3VZyFMWcBIJPiTM3cN/dpnWQHcB1kHlgaZ/CQ/n7anerq8zA5BQFmhRP2+5gbRtkAkmpHNiuq&#10;irN+qp+w8mTqhmVxprKT8f1L4yzaw8QN+YvcUBVnHtozhH+dJ86Y9WBfjn5cm3FqXDQzyHH9h9Ia&#10;jYsgJkJJl+rJiSmOMkQ7vADQ8Na0D2v0RG8WyIxgDe1ROxBOfW6USQAuHIfcVETL30wfora1s68P&#10;CzeUdB65KZjoynqAzPYuANqO8oCJjRQ4DSfvSPeLyX8op2DJ0NsnNnnhhH1SYyjem/VTiHQhaolP&#10;WS94horGoyM+ZcEzCjCRgXy9T6oPxMFR1N+gPPkbEpNPYQ8mu3NuVCFYtyKkQLecyEAvfeBZrBMD&#10;NvroaiKzN9mV9sotgfaunFthCyZ7M0wc92a89IhNT06i8aDLTAbrzORYiPajfSLV75FafSg/gfdQ&#10;shtQdITpaOJZT/by674118XUM9YOXRRHIQREyQ5epY2xAyrHkh06chS1FTv0AJne1lTZDm6FOdRG&#10;7ZEWu5moTVDGQXXVmxUbXFFcRqLxIsXmxMhvXWU7oPYLJVN9XuQrjIvukCTTWdTf5XyFqcNUx7rS&#10;ZTuILD6ivMwMwmT9EjsuynK9O+PV2Fuoy1okyd4sHdbZgznAHKN8MLFTZy77FxIZ/CuMqaM5A2Hc&#10;zGHM1VBOLvhXPJXLMZsYWa/CBMtk3Qorbe34FO5wKp0lGibJo9xxzJmE7uak+664dsu35np5fkt2&#10;AHczZEWUnrAi3KJfpHWjvukDaRngwvOxMJKU7RBk7RBCz8D1lg6yA01dJc7IDlVxFmQOswYTjB0o&#10;HXiofupFnDkpYJbGmTdO3DX6W1M5t5RySs7D1E85LDGCMDfq72h7JiOqijPYzeBDodKPAqB1eZzZ&#10;cHTWtyzOusjliet9sm8TZ50UZ17EWU5o9MJfiAlt3b39HNd/KK1RO0JwKiF5AF5QAqI8bDYgnHpz&#10;YtRyqbRXZvW1daY9ShMSdtatsofhRsR1TKxAA1/v7hPoUYz0ZFAmxeBN5D+pXrfcGABo3HIznBag&#10;sYbiPWkP1QVwCzgtKjWxxk3eB/+JIubBM6zfcxJTEPWxX2oLJjpxmCVERyuBzM6sS+MIt6XTwrL/&#10;uAmD4Dr5j8QMTqddWGQiwDwKGwIs51LbI6APUhFBUYBytb07SzyD5wsNXqKbGKVPR49XhgKyI+2S&#10;Y6REeRsIk2ZioysjUrkiyZ4+IZao7b0ZIYaY6s6i4Gxtz7klxHW0B5hSvbQrQ3YiiHalies7vgXX&#10;R8cGRFV26MlRHHX1eiUWzEHJDmk36iPYwV22gzNcGleqG3j3wvglO8DqARTGSKqBJOYAUdvam2Hs&#10;0J0REGG6MxKNK0wDMnpRVufIDphqgInGxfAMlCc7ZPxqBwyQ8RFomKOjqe6yHZAOmBxh9MdTGQ/A&#10;1Nrdy/CsK0OFNxwLfaWjQSTGv/CCRCMC10EracW/ABqk8DC67FJhquFm8C+8YKrJv4Rl//LFUQjT&#10;1WBn+B9G6AAAIABJREFUuSnQihknruNqchegmHbDH9vSGVgmyvgX09fLvz3XK/NbsgPyVdpHns94&#10;E+a3X0T1EJOvcAl0CRmHyvCSHcC+NOwQxICQW1uSjB2I66U4o8NAbWE5zgLxjrRXbKEBUSlDdsCc&#10;kefDDkh6S+PMG8e6ki7akXGTyzMvFDBecB2dRB2A8OwVluPMBe5myL86urPwr+jSOGNWPT14WRpn&#10;nVQHeMpxllriX97zxpkHOYXxLyRcLGjiqZ4+jus/lNYo7bB4upkcJ5UWaJyRZFeGr0fZ050G++LJ&#10;bo8URVlHt1Nm8qN0cMJbW1MZp8YeghMKVFb6qomisKu3GQm+tScNvMOTnRK9DxUNSBto7ehxwhGi&#10;nd2IwhAQ6FIBNJ3pZrWzpbU3DX+LtHelxUYPioWMWB9oSfV46aLtvU7UBXEcDf9pbU87VdZAvKe3&#10;WQOedWXg5C0d4JPWh8PSIpMXZZFDAqdt73YRKtBJpTUIROLFn+joaYK34qIitQvg6BUYUG9150Rm&#10;dzzZ5cY6JZ7scUotHozULbGEUAF7lPYw+ipQOkDtTLMKsdHV0wxfT3b0UgZrSzuBtXhnjxvr4nh7&#10;N9Ew3tHpRFwCeWPfkutjY/1CjavKDhKdH2nFjUvEkj0OIDBGc2Bl7KCxB2Mwt9qBqrKnWYcVVCpH&#10;MZ8o2wHmRvseN/JVa7IXh6F9DyGwraOX7NDW2StSEgF6mvRuTF1aaHLTECg5YFwSi7e1s8eDqyG1&#10;EKdbO3sZ3nT2NAFr7Z1lOwiMNHUEGrK6yIwU243KEQm9201z3IE5gxXhKARo+JfOGYExBQaqC9NU&#10;d7L+hbFhiREAG8m/2jor/oWXts5sc9m/vNG2XniIj5ljlA/tPU4ZjJ/CHDhQvHbT0dGuXuokEnQz&#10;9TXVe9m353p5fqvs0INxhWhcsAMKV0QKKN9Ldkik0hKDh/KVsGwHP2MHcDpFdgu3ptIurHORmUtx&#10;BuCGExhXJc6iiW6PyOxj5tgUIE/GkiHe0etU24IY3rI4iyJ7kR2SaSdyUAxzLDUGEDBuqZ3s4JZb&#10;wtFUl6AcZ45QvLtXqIPnp3qFBrjZkjhD3YDqCy/L4yxNSbWdibOWSpy5UH8jLleMM8w46iGsFXuQ&#10;ySPMYZisrizH9R9KaxRWzFc3n6Yy2d2sJmr38rUoTUAMvSvS2gl6uaPJTrvU6MGSzS4zw5t67CqL&#10;v6W9q0mJmGzv5autwbaOLr7WEcRqG0V/uK3DBlaG27odYvg6HW3yhtpTDqklEMNJEPoxXFThCKL+&#10;gP8EE+3dAr0z3NrVK9R6gslOF5bq4KgdeZ5eZLgMLqo0+6OpziYVSNvRDSdn+KR2hxKd3UBFONll&#10;wwI3kux0SMxuFCo2HNbS0WlHGQ54N2lsuGivkOE0+oq4RD4zOiPxDodI54q24WgTRppy0kUBaMQl&#10;wNEstyOtpflKZ5g9LNSa7EZNEm7tsTMun3KKTO6Wtk6iIY62I4MhWBmu7/p2XFcv2AGpQ+MBAVwC&#10;o6eljezgbUl0VuxgRYrtalLZ/HHMgcaBLqVh/Eh8wQ5GMp9DioKwrduOrIAq0S63+DHHfLWNCCBQ&#10;OJDQmQHRVBscLfEOpwAptrXbLjIz4xKbfZGOLhdjB7xQVdnFV6HAS1bsYHAGgYpmnQsctTebqMsO&#10;GcVwp0PB2AHGh2PhMDvrXyBMR5qmLkkXLfsX2GinugE9R/mJq9nUlkAUcwa3RHKo+JczBGAKdZ5I&#10;IgX/8mGqbVLMAVURNg/cDHVAIEKWsQbj7T18BVYO7T1jP/3W++vl+S3bwYtc5pSb0LOUA+ZAvdKk&#10;tAO43XyNA1fqxgKB8lVT2Q7uMPWFagx6wUhYO1TiTIABoZpaiLNwvNMp0MNpMcdGb5ixA+Ks00Zx&#10;llwWZ04UHuA0TRZcHhfttjNx1uUUWVFUdTLJAa5RjjNbAHGGVBRoa+9CAbAszpAcqG5YKc4i5I9q&#10;FxJuyb/siDN0a8U4Y/0LR3ei6kBm7m7WeyKt7b0c138ogeveSKKTJ0exkOhE1NKc8DTAe3sXyqRQ&#10;NGkHaFoSHTaJ3o0ZMotRorV1WhVmLyqORgV8N9nLU5PTdvFRQGKlh9oMR1vEeIl12kSoaFo7baho&#10;gsl24nQUfJJbfNFEF19h9aOgalKCT4lO+E8wSphyYV3pEBhdoViHVWTwgLtwcmCtyyY3IQd1NCpA&#10;Wlyb8Z9ugcqJSIH/OFFqWEQGdziecojgu21dZiwawQ86GmNrRCfhtPA3VCgpHoEm0c3Xs0PEOiWO&#10;vhpQP7XbRCZPONHO8CnR1SS34mjEBuK4I4UhBvEm2qMCtgn0KLvarYiUCF3UjBBpp06Gkp2jP/v2&#10;XFc5ynZA7mtWugIVOyDjIC5SNglrB0Q5QIOo9ZfsEGvrpeG1lO1gpdosTrnVHW3tsklMDAIrdvDT&#10;+Zl8lWpU22mq+To72YEAjXGJ9M4IRiIyesLJDofMCKszWMNLI9XTybIdcDV8hdAHKjpsTUaEPuZY&#10;z9gB5kN9a5VSl1M8JcqH1k7iNPyFr6G6kOqAkn+F0GXUASjR4V/elraUGf4FUjYpqa/M2Er+hS7A&#10;Q0JUN+g8KITNIpykDcYnnmGqLf5wiWdJ8q9Aa6Jr9Jpvz/Xy/JbsQOOCHVBWd2B+/fCtRjlyKwWM&#10;PQDvEMCKNK6yHWCVDoeU7NBhQz0NarN2KMdZswrjau9tLMeZKxhluU5xZkD9hPaIrESnFVONWV0a&#10;Z3bEWSfTyQ6LUO8IYo5pN7Ot3YZUBGOijAogxTZVxVkHIotya1eTbnmcISugrynr8jjDtVEHxOBY&#10;VAcsxJnehQRtWzHO2rvZ9nAUG61iYZlQrK2L4/oPpTUy4DrW1ig1e0JtCSDWE2lLNinM/khbm1hp&#10;8bfGjQKNIxBpBaft/mjcJAMB4gmLXIeaIdEoR73bmmyUGuDrcYECR8cSTXLUTm0mgdrhi8UsYrUT&#10;KLdIMbHRhFmic4ZjbVaJBfhNNiosbqa9xRdOJEFOhH5bM5w2krDiMF+szSTS2am9TOMKxNtsUiOO&#10;pva4aLxZjtTSlmxWoqpMtIlVNlzNJNLagi2tVqkasG+zig14iVvk5FTxZqnRF8EQUUZF4nGhEriO&#10;tzcpHQCHCQt3fzxuE2gdgXjMJKGMFLfKjG4EQL3cYoIL86VmR7yts1lrcsdaWxspg0WtAo0d4YZk&#10;YvXGkxbUT+CNBYVQKJYYoA8l2b7rRnAdbnznnQxNyjjZcw/B5Jabb7oRMNl83U+v2rTpsrFMg9zp&#10;CUc7+FqyYmeD3u6JJa0CncffEneJNAR7o1TnC7S0WUUaf6i1o0GGdUJrJ19t8bTE0d7mjsY6BEqn&#10;Ox53YOHui7YZmrXOQDRmB6ADrTCmyR0It/OURkcklqrXWhyRaKoZ7VvbErTbBIPxsWSIxnBRh6+l&#10;zSg02hDYiGGkuTYjrhZswVRbHDG6qMkdb2trVgH24VSzBubDjC/YAaEPO4RbOsxiLNTIikZkmPZm&#10;OfoaTTSpzSHU+U0qgKDN1MzUAWaBxh3EVIuMPqwLjBKiYRtfofdGIu18hSmIJT7ag55tfIMVxasJ&#10;5SRMYkP1jrEZUb2HI612KZZhbYkGmcHvb0vy5HZgJzX0s2037Ni1+6Zbbr3tjjvuIq7f+8tflmdi&#10;z5133PaLW265GVzfvnXztddctfHHI4N9jfCfWIy47m9NmpC+A61JZH1vMNlhQX3TEm1vklnsLfEu&#10;nsrsibUmm9UWfzSagj94GKuX7YDUhNzqrdihg+wQb002KVFdY1wqUzCQgB2odIATApkdFgHSVixh&#10;YezQbpEag+FIvEmu94cjKYRbMJAEcI2wVCvfYCrboSVhE2pdPlgRdghF4haJ1tPSnmiQ633eRHuj&#10;XOcNtbXzVNaKf7V1YG3hIZ/QoX1bxb80HgQruuzHKqQBZTgcha+xYl2Q4KndnngshTLK1dpqFWrt&#10;vnCbSayF8ZPkX1TJyWyeYAv5F7JbO0/tdKE98O6KRZG6LN54a+v123bsvuUXd969577//M1vH9j7&#10;8MFDR46NP/HUU0//4bk/vvDiy6+++trrb7z11l//+u677zFgJ6pPTU1XNDXFMf5f0xqxzgFwNEgN&#10;Tn8s3ig3o3RobZQZfMFYTKBABRo1NKkt3mDUJFTbvPhKorWhPQhDlG+Q6u1wMZ5U5w3Eos1SC+Ad&#10;b5RZUCwakCPc4RazUAkPiJvEWNRF4gZwNxCJmcRG8KatAZwOor0UxIjHeXK4XSyOlaonGLM0qxAi&#10;cb1Qw7SXqBy+KHKEwU7tJSZUHNFGKcqoWBtfbkBiigvkFne0RU8BFsb5cdEoXnR4iZokwE5LtFFs&#10;IHBgbOhkFFnBBcLwKRXFDXylzdcStTSpbb5oiwHtfZEoQsQRCrQ0ivS+llArDzyLtMTrVUZEUWuz&#10;2uoKhS3NSou7BXGssXnDcQSkFXFgFOocnlhb/09/vnn7rl03gia/QJFI9TqJYHLvHnCeaHLTbhTs&#10;266/7pqrL0e93tckQxEUS9bLzW5U3jUqiysSNTTKLY5wm7lZAysmzEKNyxdtJWJg/dsggQEibfUy&#10;vSUYSWxQmp2RSFujxOJoiRmb1FYkPTNKNH9Li4WPAcUSRqHehRPXibUOxOQ6GaauhdrbI9GWRhkm&#10;vsUgUFvd4YiFEnSszSDQYVwxABd5OqaTYMZb2hpERmsk2sZTYQ4iMZ4C6/EWpGQYH3bQle2Awwyw&#10;A1aCegEKvJbWOoWRigMebRrEEnylKRBMIK/jalFjs8riCbXoMEQse2BMFwpVgxj0wWEyLCAiyUZg&#10;zd+W4MlNTl9LrFGDdUQMDe3If4ZGpdXdAsdS2d3BVgOgC8etl+vczmgrT4EhxpODP6Pn128EUG6/&#10;484776LsWgL7vciw99x5x+23/eLW3ZRir/sZUiyBHfPrCUWsAjVyZcKI+fVQP2HTaNwAt0Bu5cEO&#10;4ZZYrcIMmyZ4SrJDO19udpI/qBfsENWjLHKX7ZCoQyGEOGhAB5EcMK6Ary1JThjGnClRW0X1TSqb&#10;G3Zo0ji90ZhRjIojkmgQ6ShJ0mVgaD4aIl036UxlO4RgB7nVBTsIETehJPmuP9bKk+tdLkyW3OTy&#10;xZDmjBX/irbVK2yojgwipQ1ZtexfIjUatlmFGqcnmmqUUKQkaiU6Gyq/OrkNAZCAvzhboka+2gof&#10;MgpVLj/8sVnJ+guMH03Wo3bztcRrxGZ7mPEvW6SltUFtdoWjrcy66dbb77znl6jXH3p0//6Dh1Cv&#10;P/37Z59/4eTJl1557ZVXX3/9jTffevu99wD1U6dP0/9sxc5qeprhOsf2b9QahDIqwjogEBRukBhs&#10;vlC0Qapz+VoiBJpgWIvywOkL6ZsVZmcgrBWpUPW16MTI4qGWBqEO89tSL9KiRZgn1tt9QZzEaPdF&#10;dHyZ2eEP61GiufwteiFiGIeBu95AxCDU23zBaL1YZ6P2Yj3ioIUnNTn9kQhPgeCNGPgyqzPYom0m&#10;F44YRHKbOxg2CFEIob1Ij4tGGuhqQAsyjC8S4UuxHA1q+UqDy4+GoHwwjJCyuENhvQhDDEYaUGN4&#10;wxEewT4c5ktA7WCMJ6O41JLnh8JGLHedoZBOCFwHIwYcHYwEeSKd0xKJNogNtlA4DD7ZvcE4T4Y0&#10;GNChr1hcaIE1kNIgUBpQD+tFOhuyVf+1W67fun33zbfcdvvtd959zz1Ekz1l3XPP3Xfdefttt9xy&#10;485tW37+s6uv2nT1ZaN9zRIVYh5QMsL4bbVyE7hoaJIZsfbWNoHy/qgBVoRVTM06qy0QrxPqnH5Y&#10;Ua7HKOMbAD1/KIZ1hT0U1jQqTcCCoUlhcgWCBp7C7CYCgDfBaC0StCsYXy/V23A0T2KyB4PhJnDX&#10;G9TzMdWBgJ4nMznCMRDGjgGZRVqLM9Sil+isqDhBZnsoFKqVww6hVlzbFgjFUR+THdDJsh38ZAeQ&#10;NqYXAvbBSA1SuCfUXi/WYnUF/9J7UDHwUPN6A3Asg9sX1Al0VjusjvUa8rReqrPAirVijcUXigEt&#10;bjcdZobTxXgqA/qqw9XsgRYMkRoaxXTtmE6ktbt9oToBisVQpE6ktsDNBn5+w5atAPtNt9x2552Y&#10;i3vvu49dOe3Zc/fdd2EifkEpdtd2ZNifX3v1VZePDfXx5UjfAQMzvy1EWsap1BZXMKST6G3Abz1j&#10;h0iNzOT0BCm3MnaQ6C3+Rf5QHteCHQyIlESdRIs1aqxeSgk6ipoBcQM76F0+BIzaCjdANQU70Ljg&#10;+W31QuSIYFutWOt0RSjA8GYLX71ghwhjB8ySUImoa9WLNDanL9wgVCNXRusERisW2bhaxb9Qksls&#10;qHbgUSa7N1bxL6UV6R0ZzGQL4KJYvoZjdRLEWQxFmJXxLxn8K6RDjgDDdSgAXIGIHonG3RIzCLQY&#10;Yqwe10amrRUbS/7lgJ3qVWaXLxS/9nqA/ZY77r7nvl/95oGH9j124MDhY8cfR7n+zHPPv/jiyZf/&#10;/Oc33nr7L++8g4r9/fc/+OCD04T1iYUafWZ6ahJF+8SFJObFoTXNiGhPoE6oMDt8gToRSOgP1Ys1&#10;Dpc/yJNorT6fmifT2dx+LV9msHkDanif0xtUi5QmtK8XqOEkiCMlnCTQINJa4Zn1Yr3FFdDwAA6P&#10;X8MHODxBLepjhzugaVIacDUtHeYJ1Qk1FhwN/wFcg6C8xeMLwvtsbiATMezzq/lyPdprBDKTzRfQ&#10;NROtwmhvcvmpr1Y6GqGPoxvFOuorX66z49pNEmqvbVKa7H5cDRnJiyEq6Wq1CHYczUNfvfB8id7q&#10;CagbEJdev74RI/X5NaChg45WoTQN1jbrbWBdfbPG7POG6iQ6C+INI7V4PdoGhcHs8iobZXorDMSO&#10;jY4GN3PXbtu2c9eOXTehYAfY7wbN72WYTn+D6nfcdstNN+0mmmzdct3PNl4xMpLDEHC2QB0gidUM&#10;XsADPc5mgcEamVlSiUB5T1AvUBms3siGJjUqrxDFnd0fqZXqrXZfAKsYq8etaZQbYEUNX6q1uL06&#10;1Md2GBNJEmcG7UzWYAyZ3OL0+BkDuIONSHP+oLZRDN54MS686VcD9jZPQCdQkRU1eHF5/PUivcXj&#10;8tfA+A5vuFGhNdCMU2rxKjFZZTu4GCuCPhqRxuz0BNY3a612b7RRokbFEKyRau0gGcyNGUFDeBRN&#10;rtnm9mmZl4Aas+Tw+HgSlQ7eViNRWTE/9VIjVhURWN3q8qsbpQZ0UidQWuBmaoEC80JuZsBX9XyF&#10;Ff6IqXMEvMG+67Zsx8Lpppt/cTty7F13Y+W0h1k9IcHefffdd6Jav/Xmm6hg3/Lzn1696fKxwT6e&#10;mDyf5tfi9qmb5EZ4PqoEs93rVwlUSFGMHXyecA1wjYKoUaY1oJ91Mq0R/sCr+ENpXPZFdnB4UcOo&#10;9OSLUo0Nc4YyChOv4Sv0DKfhfYwdLJhqnQjUdgcaRSqqfTYIVJhjf71QZ3IEKFIW7ACgk8trBHKj&#10;1emjqUMn65phh0CgtkmrB/rrqvwLiQmuZMccy4xAc8W/5CYb2VSDcQc3NGltbmqvt2F9XA//cviC&#10;PCls4dE2oozyBpRNUiN4oW1WmdEfLeIYI20Qq7GWi4ECVsa/DFafJ0SJz+kNbdm646ab70Aw3Puf&#10;vwbYHz0MrJ944smnnn3uxRf/hHr9tdde/zPA/pd3IYD91CS7uV61EYOaPc9x/Zu1BiS0Or21zZhm&#10;l7euWWWwOf11IpXV6vbVgwBOt7JeokGMqXgSHWoTOV+uRSmgbKbg8tYjJu1Ofw1qeYvLWyvA/OJo&#10;oRooVzXAkx1uFQo8ZAwlH97n9Koa5fBrHA38OnCY0oijUV0Z7G5PrUhltOMkEhzmUaM+xtWUPLZ9&#10;Ewohl5soT+2bldS+RqjU21y+WrEKX3lRmphcbiVPSsGnbKTU4gZoAA6PkuLS6a0RMF2mwxA39UK1&#10;weXCSLVmm0tZR2NzankSjdHlUvJlONqjalTodWYfn69SOuyOOoFCb7N6axuBW5ebJyR26ZpkWpMb&#10;DUF5t4fwTnZqEGqQptI/uf76bdvpvuntKE/uZvdh9tBGDPEEQLnjdtpf37Fty/Wbf3bN1Zt+fEVf&#10;PV+NQHXXULXk8W4QakwWrwpFOXqmaZRoHV6fUiChGNY2KXQImUsblVqbx1PDV4FsnvVYqpg9HvTM&#10;6HDCfBpgEcbXWDweXSNx2qOiOcAcN8nNVq9/AzNKV10zbOrw1DdhheORN4rAIoyr3F6N+ZTXyxDf&#10;bgVfprU6XbV85D6bvw5Z3uJ0Yc1tdHu89TKdGS2q7MDMvw7mUDTJMKjABp7UYLK768TgmdtL5QOG&#10;0yiGpTDHMl3Zbk6ngs1uUtjZ4XbWipQ6J3xCqEKl7uWJlHqXBzOosjj9aloruqi91uTwyGmt6HAj&#10;oWOV4K0XIBu63PUiCfrqS//k2i3btu+8EXNxxx1Miv1laUPs3v+8/5f33nPXHbfddONOJFhmIjZe&#10;PjY8wNpB30zjgtOKqJ8KJH98hQsipTlqqOKACzfKzGYnxqU1uN2eeqnWTP7QXLYDcbdBvGCH4AZw&#10;DskVuZXsUCukpOTlsXZg/MevrsM60elQILUwNQPWiQ5XPeLS7vLViFVmWB3tjR6fnxYzJTs4XGio&#10;NTq9Cp5Qb7E6VeCu0w1LwQ5OT4NAqXP5/TViTdm/7B7/BgzK6pYhR1hsrop/oSpwe9VNSrLipfBH&#10;THytAHWA27u+SW7CqMjznS5lg1TrcMG/hJTQKTNb3Qg3oN/ta0ABYMH5+cgR8C/UIC6Xj5wOSQJL&#10;WGTYW2+/936q1x/Ztx/1+viJJ596inZiXnzplVeI66jX33v//fdPnSYtuW1KezH5/IXD5UWjNeQk&#10;NscGvkhrtDhqGuU6ELoGwQ461AoVqE5leAGa5eAu/E7ME6tMVoeEL1MjA9TyZPAO13q4kcHu2IBq&#10;yWJxs0fLa4F+i11eK9DozQ5pg1ALEMgbpGqj2SHjSzQmo2s9UGFG+yapxmK11whASZtrg0gBP5XX&#10;CtUguhwgwLVlPKEW15ZTAKA9qlATuiyQqam9QK4BmnE1rc0mq2H6KmtoZto3SNSIdnmjlK69gS/V&#10;mKzOS3GYGT1vUmitVlcNXN5sldcgziw2BUp6unYDfeWQ10vUPoO+oY5ykL2uETSxO+r5IoPV7VzP&#10;w+LFIqtD4AN8DY3ISFZJrQi1kht8Uht1ju6fbtu2HVy/6dZf3H7nPXfdBbKTqFa8p/QQxi1Ur9+w&#10;hW7W/fjHo2OZ9TVYNnudNeCH3Wljkp5deilPpbNjDrBisTtlDQJAzCmtF6ttFvulGJ7Zaa/hSdQO&#10;p43IaXE7G5pBNpesFpWU3anYgOLPaZPXixQGh13e0KxCjthQK9RaHNZLsVoyOp31TWIs2W21fLHe&#10;ZpfU8BUGu0VeV2rfhCRplyBzmm12eTPM7bTXww7AGuyAGHasa1TqnTZrvYAgJ6tbsIPFRZw2OV0y&#10;INLictRg/o12x1qEvstqq22gLI+TKI1Wq7hGIEf9KafM6cRFBZSgpZSnnY61yBhOq7mmQYoJsddh&#10;Bu0W2wZyFIeiFmsSh1lcx0BFjpWj2e6SAopWm309LRntthqe2mC2eLI/375l2w5mG+b22++44667&#10;mXlg7nMwM3HbLTffdiul2M3XXvtTeh5mMLe+ieygYMZF86vGuMRIMqggVI1isjr5A4ZQ1yjBGsK5&#10;roHsYEF2pPa19WU7GMxOJRazxoodNlCt7bSvbZDrXDYz2YHG1ag0WJnza01ORS3mwGWTNQixPnJh&#10;XFqQeV0dsqnVtgF2wFQgmWjsVgSAvGIHqxTkRJkjr8cizuGGFVUIqfU8JEm7o6ZeobY7bOsxgxX/&#10;ctQI5aiu0R6rUueCf2Em7NIGkcJmc65vkKgsbvv6WglWV7ZLmyTwbidPgK+colqh3Iix1fA1aC9r&#10;QJSy/gVb1JB/WW3rwHya4yaJxu6y48Vo9zg2b91x48233bmnen/9xJNPP/PMc3984eRLr75OD8S8&#10;+Ze/vINy/T3aiKFN9slFYqA1fYGheRFoTT1qZ6NpHa9JBf6uqxMrdTrbpfBdVIvrmqSgqmgDX6zS&#10;mYSgtkpnFoDaGoNZUC9WIGgQQEqd3vojkFBttKzFEkyvx4yKVVqTeANwqjeL1/MVap1ZCI7iRQp4&#10;oygVNSCUNba19QIV2q/liWR6g+VSvkilM1jWNUtQeNJhSr1JtKGZaV/Lp95JsK5E79bC7XRG69pG&#10;sUKnRyfxYrQgtSiNJtF6dFlrFtU0KtFeCGJoTGZhHQLGYF3LE8p1evMlfKFCb7RiiAq9AS9Stc4g&#10;Xt+sUOuNMmQYpR5H4zAjxi2Q84OmGsSl1myqb0LSMut4IpFaZzGsB0v1GjQU4ZQiHl+uUuuE9QKR&#10;WmuWN0qUapO756dbt96ARectt/7iF3fcSY9g3HfffagR6e979zCPOd5yy807bti2ZfN1P71m01Vj&#10;Axm+AOCwmhqaZCqDXt8glGp0Omm9UKE0mER1OLdaL25sUqi0OlGDSKpV6Gv5QozL2CCQygwGXYMA&#10;XTKaeUKJymAS11J7g6S+CcPTiuoFsJFO1CiQqnT62nqBTK/X1TfR0SaeUIT2RpxRoTNIN9CGghbj&#10;kij0ehHiVKc3ShulMo3OKBXIFbgaT0jOoKkXIvfZzUgmCr1a09AsUui1i+xgQjZVaQwmSbNEpjNp&#10;65uFKo3FXINyz6TS1fNECq3WABShPTM2jVHKg0cZDVJMj9ZkkTSJZBqjqaYebMT5G+FRWh2SD442&#10;8cQSuUIvrhNI5QaduFEox9VwmFKjM4lgLo1av6GeXEm/vl4mVxndPddswVTspAdi6D4Hs2i6j9Ev&#10;KdUixd5Gz8PsuIEK9qs2Xn7ZYB/5LuwAK8LFJLxmJXqLikaq1ptlzTKljrEb8yKSarRmYw1rB14z&#10;tRc1NFbsoDHJGilSSnYgq8N/AHRkTg3GJZJrtDpwWqnWCutFYhXa84QlOyi1Rhgf4zJYapFb9WoV&#10;8/sEAAAgAElEQVRdPcal1xtq0BOd0lgnqNhBr5PwYQdMFp9pL4Wvq1W6WphDZzRuqJdK9Wp9rUBQ&#10;9i+j3twglSA8pXwBDlvwL75cSf4lEGlVplp+s0JvNiKbKox6Y51UrNWZLI3wLyPCmfUvHl8BFxHV&#10;i+XU5SaxTKU31jYgwLTGWqEQXsP4l96EuBEj/PWbt96wE/n1rvvu//Vvf/fA3kcOHjw6fvyJp59+&#10;Flg/+aeXX3njzTfffPvtt//CPuU4MVF6ynFhGyY/k588ffpCQ/Mi0Jo6TLNe/yOUDnCIH4HaarX5&#10;R5gahd4EXGPSBet4AoXGIFjHl4DoTZc2EiWbapplAME6orza9P/VNiHojZeAuxoNjhaAyYJ1qPo0&#10;hua1DVL4dROIgRfRej5Fb3MtFrMK0yU1TXK0/486AVxGt5bXJFFqTJc0ogyhi8rkGr3wUmpvaN7A&#10;Uyi0+mYEgJraNyPATJcAMRqN8T9AK43WtK6BqC1cizBXGZrXN8gVGn3TpXyiVRMKPKAWvUO2Mvwf&#10;Ho7WmZFTpFqtiXKESitcy8fVtOJ1jYApjm4UK9GFS/kS83t/O/W3meLc1Pzp2dm52cKZidmZmZmz&#10;hQL+LszN5ufx7lx+en62WPywODVXKM6cyZ8qzuZnJmbOzk4XzszMzM4WCrNzaF0oFosFvDDHzs7O&#10;Fumfc0V6v5CfOTNT+PydYnGuWDxzem5+Jl84O1nI52fmZ6fPnCnMzaEDs/OFD/PFmflC8exsYbZ4&#10;duaTiUIeR3x4ena+iPancfLZmTOnCkWce25qbnaueG6miC/m5mfzuMj8mfzM2flC4cOpuXkcdnYa&#10;Z5nLn/mAujf7tw/m8PrhTBG9LWJcxdm5M2cxrmKheGZmarYwUzwzPYEzz5w5jWPnimcmMKT8mZli&#10;HjbJn5meZe1wpmIHvAc7FGCOGZyj8LeJ4kxhGtfAAR/m/zY9g3PM/u00zEft52GHszOT6FdhrjBd&#10;mC0U5yenijN5fDdfKJwtnskXz8AGH52eQx/zH08W8xhbYWJufg5GmcHwZ4pTUzhsZvbMFAZc+HRi&#10;7gwGco46OYtvkvnJ3kWaPFYFRuysFJl5KKJFnpkOuipN1TwuB1OeLWIui8WzzLhghyky/4ewAyx8&#10;9jQzLpx4dvYsBovzzJ2ZWfAHWGdmYrkdZmhGzhYxn7BD8cNTdFn4C+aleLYwgQlg7ICmc9MYUB7T&#10;MQWbFM5NzZ6Zm8G1z8zOflj8dBIXK9vhzCzZoTifn6auz85PzZ2ZK3x8av4MRnnuNGb0bPGjSXhS&#10;yb8KhY8mYKvC7NTUTHFmpsq/ijOz52ZhgrP5jybIFGz7YvFvp87maRwf4KK4HL53Zu5cHiOZmfuw&#10;OE12mp+ePnMWo4F/wR0+mUB7+MsH8B0ccro4PQMnL87CNGRqCiZmPgrMFOSZCSnOFUpi3ieXYmeq&#10;WFYeLj7xwSkO7N+oNWsbZSKlfO2P+AJQ7z828IUSrWL9pQ0yuVq+AQWSSt54KRb1annD2lq+SCbn&#10;r8eLgl4IlpX2PAleLt0gwBJZumEdyis571LkdLmCf2npJDV8JI6GDQ1CsUIuWNcgRvt1G/h8uU62&#10;AQW+RCtf9yO+WKqR16xrlMkUjevW8yUKNW99LeoDBV1UplHyL+XzZTrp+rU4iVa+9j/4YolaVrOW&#10;J5Eq5DWonVVqdFIoVqub1tVhXaBuWluLwpOOFop1ilL72h+hr3L5+kupUlGvu1QoVKhqMTapWsVf&#10;ixJIqRZswNjUUuqr4AyYNTVf5MSJ04XX/NSZ+VNPflCYnMpPT0xMcxvtK2pN49raBplo7Voer1ks&#10;umRdPdbIzZesrWlqEjav3VDLEwjq1q6r54tE9WtreHyBiLe+jkdfra/jC0UL7Wt5PJHgknU8nkDa&#10;DE7zhIKaSzbU11P7Wl4T2l9awxPgZUMdv0korL+k1L6urknEXwuc8kVCkJwvkIpq19ULBKL6dRt4&#10;zUJR3doN9Y2C5tq169EQPWHbX1LXxBcL0WU+ulyDyhst169vbBSJapku4GVDPZ8uU4OVMc5Vx6sX&#10;Nl9yST2GKET75mah8NL1PLQXrdvQhPZ1l2yoa6T2G9AEl9mApYCgbkNdk+qDyZkPUTVdaH/mxIkT&#10;1g9YKk0cfik/OTE5PUX/c1pBa7bdfOvOHbuv37pr+86bdmzfvmvXzt03bt2+48Zdu3dv27F95+6b&#10;d+HNbTfu3o438faObdt37Ni1a/s2arnQfteuHTffvBVf77xxx9ZtO/EFGu5k2+/csfPG7Vu278Qr&#10;c/TOnXhv1/abb96Cf+7aja9w9p27tm6/Ee1vxJl3ov1W/L1zF117F97bQR95u3snfWf3zhu237hr&#10;285dW7btYtozZ961ZQs6y5xkx+6bt2/fQb+CDr3EFXZu27Jj9/ZdN27bvnsHhsWcGe3RSQwAPccl&#10;dlD7G2/atQ0ju3H3jm240I00xJ3Xfkqr89kL7c6cOHGCaG8q//D4+yjWp/IT3OOOK2vNZvpUjG3X&#10;b912/ZYbNm/dsmXL9Zvx3/X0/+Yt11+/ZctW/H3d1m1btmzb+vMtW7fSH9K2bXi/0n4bmmy5buv1&#10;9DX+37x16+brtmy57vqtW7dSQ/y3lc6zjb5P2sq2x1c/v27zFlx5y7Yt2/B3SfgGcxk6ZvNmaksd&#10;Yr6FL7ds3YYzX7/1huu2sO220gXoxFuvu37LdZu3XsdcptQX6t3WazdvwSWuLbfHhbbSE4ZMtzaz&#10;w8ABTNdwwXI3ttxAG8hz89xGDCdOq0DE9Zm9+07mpycm8xOnuXp9Ra25+sorr/nZpk1Xb9q46Seb&#10;GG3cyPyFlys3bbrySvqC+f/qTVdcRQ2ZL67aVBE1vBp/bdx4dbndlZs2XrGR/n3lpqvx5pVof1Wl&#10;daX9lVczXzLtrv4Jc+xG9swb2ctcfWWpfblhqXcbqcFGXOSqjRuvop/WpD9Xsh3bdMXGyoVwCbbz&#10;9Be+vGITe66rr9x4NXNKZthMK/rqSuZi9AZ7dZx/ojA3U5w5faH9mRMnTsw+zFz+0X3HTuWnJsB1&#10;bn99Ra358dDAMDQyPDQ8OjoyNjp2+Rj+pn8NXz4yNjY2Mop/jY4MDQ0NDw+NotHQ0MjI4DDeGB4Z&#10;KbcfuXx0bGwYf+hMI0MDY6Mjw3hnlNoPo/0Ac358Z4Q9Tbk9NcH/+NbYGH1nmLkMTj4yyvRnmK4/&#10;MnI505Casu3RBKeGmLPivJcNXYZj8A98d2Sk1Az/oL7iXEN0JH271B4Hj1JfqEeD6CH6WxrpCI38&#10;coyXxjE8dFl+rjg9y9XrnDitBs3l5+YnDx56+NWJmYnpqYmZC03P1as1g33ZbCaTyeay6UyuJ9vb&#10;lc32pnvTPbnerlxXTybT05VO92Yz6TQaZXK9mVwmnc2mczm8mc2W23dlezLprkxvFs3QNpPu7elN&#10;47h+tE+nc9neHE6fzVGDXnxFx2VxEC7TQ4176fI4LJfJls6Qo8vksl2ZdE+mtwdHQel0qX1PT6Ys&#10;9B3dyeS66RrZTA9dlFpSk96eNL6DK/X3sm/34go55pj+HqY9DRzdy/Vk0D7LHIc/2VwX2jBG6cnP&#10;0qN/3AY7J06rQfm52ckDBx89/s4MbbBz9fqKWtOe7OjsSrW3d3YmE6n27lRrqjsFJbtTiZ5ka6qz&#10;PZHCt5KJdno31dre3ZFEa7yf7OhIltsnOts7U63d7alEa3sqiX9D+Ku9uzXZhdOm2ju7Ux04aTKV&#10;THSm2tqT3XRkN/MO2nW1t+MfdFX8M9mBdztxfpwWvUDDZGeq9P1UAr3pwPmTrTgr3i21T8VS7Ymu&#10;drZNCl3FRTvpFX/QwVbmQt2l89Pg4qmOJHv5Dnw/0cl+m/k/0dndSqNFw84OepK8UPjwQrszJ06c&#10;6CcNZguTjz52eO+f8xNTBe55mJW1JsJpZYXPFGfyZ+dmLrQ/c+LEifbXi4WpffseO7r/VPG9woVm&#10;52rWGg+nlWWfmpub5vZhOHFaFSpz/dChP01zn+p4Pq0xcVpZ7tPz89N57gF2TpxWg8pcP3D0yF/n&#10;Pshzv19jRa0Z47SysjPF4gx9ogUnTpwuuMpcf+zoQy8WOaqfR2t+wmllXUsfJjU/l7/Q/syJE6cF&#10;ru87/Mj4+xzYz6M1OzitrO3Mx/sVuPumnDitAlXq9UOHHjtZ4DbYV9aa2zmtrFsLc7PMp9xy4sTp&#10;gqtSrx849OiJv15odq5mrbmP08q6/yx9tnaRu2/KidMqUJnrjx44uO/wy3muYF9Rax7itLIenqNf&#10;jDF3od2ZEydORZbrk4/ue2z/I4cOPfLkuxNT03n6WEfu55OWac0BTivrMYbrXLnOidNqUJnrzAb7&#10;0ZempibBdO7zer9Ga45zWllH6VehVf8iLk6cOF0wlbn+6KH9hw4/evz9Ke5z2FfQmmc4raynzhSY&#10;30R6of2ZEydO1Vx/7NDRRw6+RMV6fpL7/K/lWnOS08p64QxtwnCPOXLitBpU5vq+x/YfQsk+fgpg&#10;z09NcJ8Us0xrXuV0Hs3NzNIDMZw4cbrwquyvP3rw0P7DRx99dSJPn8POcX2Z1rzJ6TxiuM49EMOJ&#10;02pQ1X3Tg48dOrr/xF8L3Oewf63WvMNpZb1NXD9T4H5fEidOq0CV/fUDh/Y/tv/Q0YffANdnJrgP&#10;FFimNR9wWlmTKNXpziknTpxWgRCPk488goJ9/4GDhw4dOnzsvSJXrX+d1pzitLI4rnPitIq0wPX9&#10;xPVDR1+amTl1oRm6GrVmgtPK4rjOidMqUonrTMHOcP34e8UPuB83Xa41F7oDq1oc1zlxWkVayvVD&#10;h17mfrvG12nNJKfziOM6J06rRyWu00fEHGA3Yp58h9th/xpx+zDnE8d1TpxWkcpcf7RUsB8eP3Ry&#10;hvscgeXi6vXziuM6J06rRxWulwr2Y0cfe+ov3EbMcnH76+cTx3VOnFaRlnD9wOMH94+fnOYK9mXi&#10;uH4+cVznxGn1aHbJ/vpjh48eOfTEG8UJ+kzHSa5uXxDH9fOJ4zonTqtHS7l+6ODho4ePnjw1yTF9&#10;iTiun08c1zlxWj2aXXLf9Mj+g0ePHHzq9anp6alJ+i0bnEriuH4+cVznxGn1aHbJ/vqRg8T18Wcm&#10;pvJTE1NT3D57RRzXzyeO65w4rR4tcP1RcP3AwYOHoaPj42+f4ri+WBzXzyeO65w4rR5Vc50K9gNH&#10;jhw6PD5+5ORfpqcnJjmuL4jj+vnEcZ0Tp9WjKq7vYwp2pl4/euTEq5P0a065/fWKOK6fTxzXOXFa&#10;PVrK9SMHDx45cvDQ0UN/muC4vkgc188njuucOK0eFYqFucm9jzxc5jp9QsyRo9Cxt6amCtznxCyI&#10;4/r5xHGdE6fVozLXH2FunO5f4Pr4C6e4j4mpFsf184njOidOq0dLuc78ziTi+vHxt2ZOcZ8nsCCO&#10;6+cTx3VOnFaPKlx/hNmI2V/h+rFDL5zmnoepEsf184njOidOq0dLuc4U7EeA9aPHHn+zyGF9QRzX&#10;zyeO65w4rR4tcP0R9gn2A2zBfuzoE0efn+S4viCO6+cTx3VOnFaPlnD9sQNUsB+mgn386JNvcFxf&#10;EMf184njOidOq0eLuL5vgeuHjx0aH3+O4/qCOK6fTxzXOXFaPSrMzhQnH3x4b5nr+1muHzl6ZHz8&#10;yPhrxUn6HPapae45do7r5xXHdU6cVo+Wc53ZYAfXj4LrJ09NT1PUclznuH5+cVznxGn1qIrr7I3T&#10;/QtcP3r0mdfz+fzU5BRL9/+3xXH9fOK4zonT6lGZ6+UNdvZJx8OHWa4//sxEfgZc58p1juvnF8d1&#10;TpxWjxZzvepHk5gPEzh64p2JmekJjutTHNfPL47rnDitHpW5/lBVwU6fEVPi+rE//XU6PzHJcZ3j&#10;+vnFcZ0Tp9WjCtcfYgt29reclj/7a3z8yT9P5ScmuP11juvnF8d1TpxWj76O6wcrXD9+/PDLExzX&#10;GX0/XJ+cmZpc1T/WO53PT/0LCzaO65w4rR7NFgvzkw/sfehh9hNi9pU/0pEeYad6/ehTbwDqM8vi&#10;+DTenZ6cLHwvLPk3aLIwTY/e/xuJ+f1wHSmT0fdy8n+HJulXq0x/4+9X4bjOidPqUTXXq/bXK1wf&#10;P37yVH5ychl3pqepip9YxZXmxNTkv/WG7/fDdRAzn89Pr1qhWJ+YLnBc58TpYlKZ60vvmx5mPyNm&#10;/MT4U2/mp08v43oB74Gcpy40d1bS1OnT+cn86ud68fTExARWFqtVp2mXaHrmG9cTHNc5cVo9KnOd&#10;eSCman+d4fpR4vr4i6cLy8vy6Ynp4immmludAtCnTxUnPvj3Efj74fpbzz7/7B+ef3bV6o9vYaon&#10;v/nnjTmuc+K0erSI649Uc71UsD8x/tTbM/nl6/DJ6alnn33uQmNnRT3z3B+ffTafP/3vI/D3w/Xf&#10;P/TI3t8+/OBDq1WPPHdqZnLim399Ocd1TpxWjypc3/vQwkfEVLiOgv3JE8f/dHpmWWBPT0+9/8hv&#10;f/ubC82dlfTrBx787d7TxVW/D/PsQ48+/MCjex++0PZaSQ88e6rAcZ0Tp4tLVVx/uJrrpY2YY+OP&#10;P3789298Tbk+MTO57+HHHrvQ3FlJj+179KG9/9bHdb4frv/x4QP7Hz746GOPrlIdfGmSfi6N24fh&#10;xOki0jKu71u0wX50/OiJEyf+dHpZXNNNyX2PgJ6rVPse2nfgsanpVb8P89LRBx8/uH//vv0HDhyg&#10;j3A4ePDgAdLBC6T9+/ejH/jr2P5HDz/69N6DJ09PT05Occ/DcOJ0EYnh+u8eeGDv3oWP/mI/+avy&#10;oOMTTzz9+szERH761GShwsn86dnC0b37Dx179NDBfQeJBcSiC8sj0v5D+/YdPrT/0MPHD+49OjG5&#10;6rn+x2PHTk3lCwX8WT2CX0xNFebmpiaOHea4zonTRaeVuc7eNz0+Pv74iSdOvkc/dDo1VfVzPh/k&#10;J44cfX2qMA0kzRVLWMpfeDwViS2FwvTMK4fHT88s/4Gq76zvh+svnnhq7qOz83Ozc3Pz88wLq9kL&#10;KKYrhcJ8YX7uiSMvnaaH1zmuc+J0EWkJ1x8pf0JM+b7pceZRx9+/VJg6NVWownp+cnby8NE35otz&#10;VN7NFolEeL1gIiYyTJqdn6NEc2b+z8fGT+VXPddfPfH4zBlKjQxOS2O4kGKncW7u7Ow5cPrY+CsT&#10;HNc5cbrIVMX1h5ZuxDD3TY+Nnzg+/vjvT+cnJwpTC/vsExPF6ePHXpuZPzd/9mxx/hwLJND1Amme&#10;LXHnzjE9oH688fiTp/+FBzn+ZX0/XH/t8ccLH86f/ejs2VLHSWfx1YUUrj93bo7+OvHEaxzXOXG6&#10;2FTF9fJnsNPvwiv9klO6bzp+4vHjx594fapIP+5TqX/zqNiffPov4M/cuXNzxVkWB+fOXVAeQRjP&#10;3EfnirN/+/DNJ548vfzzD767vh+uv/H0H+b+Rhxlen/2HGvFC2nHs0xWOVf4DMn6o6d//+dJ4vo3&#10;fl4Ex3VOnFaPylx/sIrr1QX7UeI69My7xclTEwvPu81O5yf/8OxfUB9/jPA/d7bMgwuMo/lz54DI&#10;s/Oz83NvPPn7f+sHx39PXH/+hXMff/zxuZ233HXf/b/63UMPPriXHtN8ZO8F0oMPPvi7X9+35667&#10;dp/DIuLcH559k+M6J04Xm6q5/lDldyZRwV7i+rHx8eMg+4lXJvITUwvPg586PTn53B/fPfvRuY+e&#10;2H373Xfff/9vqOZ/8ELxiHlo/YHf/Pq+++6//fZnzp376KMPXnhhavXvw7zx4skzf/vo43NKSzDR&#10;lRm6bNOmq6666ic/ueanF0hXbdo4NtiTiNlM85988vG5k8+/NcVxnROni0wVrj9YfoK9zPVDh8u/&#10;W2McJfux594rTE0vfFDM9MzM9HPPv/sJkHSLwdHSkcmNXLEJQLpQPPrJNddcc9XGsZFMZ8phvn3+&#10;448+evf5P37N51B+d30/XP/LCyc/+vSjjz8xRrpGr7l+167b7rz33j177t7zbXUvI+YVX91zzy8h&#10;9t+s7rnnHqbN3XfffQ+1uocR3l/4PvPGPffesmvz1WPphP3TTz/57KOTJ99iPnyf21/nxOliUqEw&#10;N/nr3/72gQcWPklg/4GDlf31Y+NMvf7EE0+8PJWv+hzu/MTM5J9emPj4s08/us2TyF123bW33HbX&#10;ntvv/9ZAIgE2VQhaonsqqvCIBVaJZKVWe/b88q7dt91w7cbBXPi2c59+9MnpF16eWP75B99d3w/X&#10;/3rylU8/++TTTwO5K6/bcfuvHjp08PCx4+PHvlHjJVW9dZhUfnP8m3Sc1dLzHtj/0AO/+8XWa3LB&#10;z8D1j1966S8c1zlxuuhU4fqD5X2Ycrl+uIrrjz95/Pn38lXhTVx/+eTkJ5999smeWO6qrbf8au8D&#10;+8ef/BeItJRP7OvRo0dIh5fiZynHymJ/+2o11Q4cPfzYw7++7/Zrr+j+1Scff/zp6ZOvXARcf/eV&#10;1z7/+2effeEb2XzzfYeOPPnSK6+/8epLr77x6nfUK1Wq/rr8r/Jb5davs3qV/noNevnlF07s3XvX&#10;jk3JLz799LPPXn31He55GE6cLjpVcX3vw19z37S0v/7kOD3xVvX8+kR+8tVXphD6n/2mZ9POu399&#10;4qGX33jxle/Mo9dKemUFLeZRqT1eWSrRN197/cXnHh+/94HdPx1+6LPPPv1s6uXXLgKuv/faG3//&#10;4rMvvkBqvP/EE2MWjVapMRgMSt23lJ6VgZHRaCz/c5EqDXQ6bUl0EH1F56CvDRqJQfPwIzdvzXz5&#10;6RdffPHG6+9y9005cbrotJzri++bHmUL9iefGH/m/cJU1T5MfvLPr+c/R+w/2H/d7b87/LTGwteY&#10;vzWPlqJpOYpYTrFUwldVAGMPYomEFmq11Sy/bu+9O6585LN/fPb3mVf/PPE1ny/8nfX9cP39N96G&#10;Cf/xRdf1dz48/sLu6z+Ym5+fLZyd/baPA5V/nukbf6yp9HNc9PjQGWjpDxzki1PPG35/5L4bB7/8&#10;7Mt//OOtN99nfhMex3VOnC4mlbj+u0Ub7MwOO7vBXirYn3j6xIk/TxcWOAlmvv1W4R+A0kOjO+7b&#10;/+wrhjdnPyrMfVsezZV+GqdQKHwtksrvVf1oKdPtpScpzOLPxMtbfzK+/67N+z/78u9fFN96a/Kb&#10;f3/bv67vh+sfvP3X//vFF1/+Y3TnXQeee+/23Wc/OvsFKuVPPvuW+vzzz//+dySIT0n077/jnc+x&#10;bimJvvocDagR6ZPSFdhvsq3pe59Ofj4lefXx391y2ZdffPWPL9955xTHdU6cLjqVuM5usFdtxFQX&#10;7MePnzjx+6fG//h+1Y/lT05N/vWvs19++cWX+zfduveJlwqa6S/OfvLFd+IRRP/Gyxefl/RplajJ&#10;Z5+XW7JgYg8lcrHvfvT5l59+PPHxrhueP3bfjsOEpPl33pmcXPVcn/jr+19++eVXX/bv/t1TL7x7&#10;852fPODTuewei+Mb5CrJXZLX6/X7A8FgKBQOhyORSDzaEomEqxWJtETjpLZEIpHs7Ozq6u7p7c1m&#10;c/39/QODg0PDwyOjY2OXXZGfVb35h313bvrqH//8x1fvv3ua4zonThedylz/bWkjhv2EmP0s148s&#10;bMQ89dSJp149vQB2MPO99878FwB6+Kd37n/27SnjZ/MtZtc38Wgpl0gej8frg4JQpKQlRIKisVao&#10;ra0tmWxv70in05lcX18//gwQk664/PKB0cvzN+968dj9u4999dX//fLD99+9CLg++e7p//ryq39+&#10;deVtv/r9q9O33vXFrxyWoM3ldv2L8i7IR1wnsodgv1gs2hIOh+irksLhaAxQZ+yXSqUA9p6e3nQu&#10;BwPCfqOjo2OXX3HFxisu+/uM/q0X9u+55p9f/s8XX33wHsv1b/xcTI7rnDitIn0N1/cxXK9sxDAP&#10;xT1x/KmnjtMz7JVAnpw89f6Z//6fL78irj/zzinLp/+02P9VHFXXmUQkKBAIguEtJYWqRJxHqdna&#10;lgCSOjo6qdDsAdezfWylOTICKo1s2rhp6NObd7/8xAO3jn/11Zdfnfvg/YuB65OTX/7zv7/878t2&#10;73369ak793z5OxeM+M1Yd0JkP7T1eJliHQYE15livSUabaWCncmKLNNhwRhZEFhv7wDUu2HDdDaX&#10;Y/PiyMgYSvXLr9i48fIrP5nXv/P8wT1X/Q/0VSE/MTE5PfmN5frUdGGuQJ+i+UO773xhgrnyD33d&#10;C618cf7UfAEvq1SF+dni/Nz/c9NSzM/nC7PF6Qte4MwX5s6c/s8HfsPcN33o4YcXNtirfjAJ5fqJ&#10;p/Hn6T/NoDCb/mCyMDE1MYNK7uP/+uf//PPQtXsO/PH/J++9/6suk/7/x/eX7+d77/25d3Xtu6hI&#10;SyBASO+9V0ghhUAKKZDQu4KAKCGh915SKWLZ3XuL7q7uiqYRSFAIRXF1FRMSwQX+g+/V5irvkvPO&#10;STgHw+yurnA4yDXnPN9zzbxm5u+dbje+c7eJI451D8F1FKljIvkHYCSRZAEONdUEQgjJH5BIEwWa&#10;CUlJKakk0kwn2YNcZLNm5s+c2bV6+Z9rdy+v7f7+u1uXW1uGcozAQ+J6a1vbv7tvfXvLDq6TI0RY&#10;N+Q6OsQgQ65HIq7HEa4nA9czCddzc1G4PmtmAXC9u/vWre/a25qtcb3pfGcnHrfm6LHMbRc60EXh&#10;wkVH/77OtosXO1swOp3972FqFy/ipQKP7r/fw7KOzo4Lrc7/c3d2Nre2bdm0iU2IUbh+SNRNa2ob&#10;a0801p/9Z3tTU0tzSyvmelNry7XvbnXbx3VPmeu+CtdpCkHiOsIU43o05jpJDHOuZxlwva77++9v&#10;XW5v+xlwve3ixVu3u291D5zrcIaU637kwuMfQLNW6LxCQlgui3EdHSvJrEdGxeAjTExMTGJYT8+c&#10;Trg+Q8v17u7vL15stcb1Njx6/3x7yyBGctplKG4lO0kcMgz6EbL2Nvynb3LuTOd+rP1CR0ZcJiUA&#10;ACAASURBVOeFx9AvnS3oYXuh0+l+Od/e2t68uRomxPAE+wGyvBq4jvPrNScaahv/dL4Jz2H/DOth&#10;mi6c//J79OU/PDRcD4BQM4QjSYTroTgNE0VDTYT1RBpqpqenZ1EkzZiBiCRxvfuH7q6L54dyjMBD&#10;4nr7pUvdvb3dvQPmuop1Hxysc66TMwwWXGdYB67HEa4nJRGs43B9enY2ejLiNEx+fsG1S4jrBzbM&#10;7u3t6enuvHS+2RLXEV07Oi9+4fB4/RIO1Ts7HP77OttQrH6htbPV6XGhmV1CD/n2x88t7R3NF9oe&#10;BadcPP/FF59s2Lp5G0vEMK7vO6BJxNTUnahtrKs7e66lqam95VOc42ju7Piqu7u3Z1Bc96FpGJXr&#10;wVqsh2GsR5Dkusyk9IwMGq7PyMvLJ1xfg7m+qh4hqed6Z8dQptcfFte/uHwbEXTAXPfkWPcij0Z2&#10;4wkQZxgUiIFOS6bBwRjr4ZFRUejOw248SbjujB6NGaRqyrBekF9wg3K9uK+vt7f38uULLZjrNg+y&#10;qaXzese58w6Pjy61IXZ0tDg9n+loO3/h/PlWnMh9RA2FjJcudTx+CfY29ERDt8jPnX3+l9vaP7u0&#10;dVfVFnmk414esB+BuumJ2pq6xoa6xj82kTnsrXhj0pUvvkZE6j02Z8OBd+3jupcXCtZ9Ja4Hy5Gm&#10;BuuRCOvApCSShcnAXMfhel7ezMJZBbNmEa7vRFzvvd17s+vSz4DrF6909fb29fbZz3WaXfdjGscg&#10;xvVgloAhfyHJLVp3joqOxkeYkISrpjhaTycCx2yShckvKMgvYlwv6cN29VoH4rqFuZgoOvtnZUJE&#10;VKSDLSw0ISosIiQu6jGzyJioqJjQqYmOPm+rFhYdHhoZGZ3g7HNytCXERoYHpYY7/HugtfDwyJS/&#10;bdqybctWwvUdfBfefs51MiLm+Ina+saGhsbT/7zQ8im5lrc1X7367Y+9fX3H56y3k+telOv+xHio&#10;GaxkYYJxIRXrG9GnJIaqrhOTklNoqJlBqqYI67PyC/MLOdcbUazZ9831y7Zl1wOwh8P1Szdu/Pjj&#10;3Tt3BsV1H55chzMMZYl1Gq4HsUQWLlBEEz0RDtdTaXI9E2M9hyTXC5AVfXnJBXO97M7dvr4717/8&#10;3BrX//lZe0tVZEi0oz+/MZFhrzzx5P/5r//7mNkvfvFf//PM/+MT6ujztmqJ4aN++cT//J9fOvuc&#10;HG3/9f/+1/O/CAsJc/b5R0aGBF7YUs0mOgLXuSKGB+yI63V19Q0N9X9safsUj2JvaWm+cePfd3vv&#10;3DkxZ/1+u7juhbnuS7geABW/UJqFCQCukxogjtYjSAYBUgipNFynGYQZeQhJhflF+Zzrd+78ePfb&#10;m1d+BvPXP//y5t079376aei5joDO1OugJ0I3HmSxjOupqRjrGRLXUbheKLh+927fnbs3rHIdl1c3&#10;R4RGhzvYwiIix0+elj0j83Gz7Nzs1F+HRzr6vK1aWIjblPRZ6dOdfUyOtuzpWRlPhoY53S+RoTGB&#10;FzZshQkxkoJd4frxEydqa1HIXlf33rn2Jsb1r7767qe+u3eHmutBgSQzzLgeQvR5lOtxLLuenJo6&#10;TeJ6HuF6geD6qTt3Ede/vvYz4PoX//73vXv37tybtWp7/Z9bLXOd6kRZzZRm1+kBYp1oKEgc/bHu&#10;EVJZ4aQ+QfqRkvQ6URyuFxYWFRUWXe8Y+/HZA2uK79+79+DON98SrrfYFBY1o5dURUU7/P4ZHRXl&#10;MikjO3f6EFk2sywblqOxbMW0P6s37Sut/jMY/gPn/MLRp23dYsPGTc7JmjlrqPxi5getvwbqF1se&#10;s+UX7Y/nZmVl/n+xURHOPv/IqIjopuqqzcB1kV+nI9hxaxLZrFFTi8P1xoaGP7W2t+Kvedsn//6m&#10;+6c7d+/Vl607aJnr0E+j1vsoxxGSwnEahrVHMq7jzDD614wiSML6PKKFSUvLyGQaR1zwm1VQMLu4&#10;YPaVNcv/WL9t2ek7d/9z79Y3/2q+MIQEfjhcv/z9d/fvP7j3YKBcl7Uwkp7IkOtEJ8oKFHGU68la&#10;nSgumiKsc65vKHuAuP7Td//+YgBcR7cBR+czo8MjJ/rNzM2eOUQ2i5nZz89glsvM6PttTnPrvMjV&#10;mPbX583InTHjl9GRjj5vqxYTOdErLzt7+lD5xZbZOi+rfrHlJ+3vo/398mbk5/0iOsrh3wOtoYAn&#10;uplwfauG6zS/ruF6Q2P9e+faWvBM7rZz3393+6cH9x80zt1w0LIeBvppdDoOwp9QIruWuc71edGk&#10;Zsq4Po02v+MEAhNyFFKur0Zc37nqnXsPHjzo/u7fzW02+9+t28Ph+tXuW//56d7dAcfrlOvePjLX&#10;g6h0PYSPhvGnfUr4zhMejg6RhuvxCOs6negsyvXZRbOvd1Ku3797995Pt25dscb1lpbWlqrYWPTk&#10;cKwlRkVP9M3LzTb7vg21ab/3g+VRHjN4XsA/w/NlhonlzZiZm/OreIeft1WLiproMTNXz9uH7Q9H&#10;+0X7uhk5M2f8Ijo63tnnHx0TFYu5vpkOEtDVTTHXYWcS4Xrtyb+0tOIBuG2f9fzw40/otl6PuH7W&#10;Otc95FCT6zhoWIlbkgTXEZ2CQkHIEcM6khKTkymSIFwnmWHC9cJiznVkvd23mlsfea7fuH3rx9u9&#10;3b32cB1XnblOlOWxzARFJJEVwwoUyfQMZZ0o1jgWFs0unj37RqfLx2f3byi+09vb13eruws9xFus&#10;NAK0tlTHxaPfwLGWHBftOiU7d5ajLZ/ZYN9HyxNbP8/5kjczN+u/42Mcfd5WLTFx4mTE9YLBns9A&#10;bbB+gV9vr18KUJT03wnx8c4+/+i4mLjmKsr1bUb5da50pHXThob6dz5pI/fupt4fen/s7e09Xrbh&#10;kHWuexjX+0gmHSMpGHQcFEkkXCcdSRzrVMiB0zDZrEsyv6CgqKi4pKi4C3N9x7JTPT29d7p7etrO&#10;28aRZXtIXO/r/rG7p7vHLq6TaWm+vjLX5XBdGcLABgjQM0xN1epESdEUL4llXF9f2IcOsa+77zrm&#10;uhVdUWvL1sTEeEdbYnyie3BJYXb+Q7YCZoXMzPhBfsiAA7b4Y+v31drMvKKygicS4xx+4BYtOmGi&#10;b3lhbsFDdovufLTnOlC/mPnJql/yZs0u/FV8VKSzzz8OfTQI1zfz1Rpst8Z+PEmAgv04bTklepjT&#10;DQ1/aTvfjLje3HcbRZrd3ccQ1y3nYbiOA4aa+DOu42g9hBVNST8Ni+CJPg+FmjGs0TSZaGHSMjIz&#10;CdYR14k+D2/MRlzH+fXtS+u7b3X3dvf1/gy4/uXdvv/03b37kx1cJ+E66ET5c5BhnabWJZ1oJOtI&#10;iqcDv3Q6UYys4uKSkmKI13+603f33p27XxKuW6k/t25LTkIecqzFo3jdO9P36V8+ZHtCY79i9ozG&#10;nn32We0PaX9eseeYvcDsN8xGMHtJYy8zG+0SkTPzieQkR5+3VUtOmeyV5//0E47yy5PMBuuX5zSm&#10;9cuLzLT+AJsQOavoyZSpU519/gnJiQmY69UsEbNTCtgPHWKKmGMsYK+vb6g/01jz3jmsh2ltvtP3&#10;4493+u7U2sN1GOPoz7hOkusISoFsnglWXYOOg1VNaXI9BU8MZ7JrnFzPo/q84uLS0qLZhOs7lp/u&#10;6+u72/fTjy3Nj3we5qt7dx/858F9e+qmEK77QuWZMJy2JHGuB4szjI6Ojafyf/S50+lEC3AapqQU&#10;uP5myf379+4/uH/vq5bPLHM9JSUhycEWn5gwMaQw8Bf/M0RmletPaexpZggfTz/91FO/1v48mJbr&#10;zzMDfgDPgR8jmb3CbDSzkaMjZxc/kZzq6PO2agmJEwNK/P/nkfeL+Pn+n7fgF+A3+GW0xl4ML5r9&#10;3+gW6ezzT0xJSm6u2rS5upoG7DthefU+ietU6UgTMY2NDaf+gr7n6D/3fvrPT+jLXz93vfW6qcx1&#10;OVwncxxDeZtkICkDsk5TOscxliKJCDkI10m4TjSOKNQsKSktnU3j9Z2rzt67f+/BvQd3W5oeea7f&#10;REz/z4N79+3huo+O6yFEDEOk68D1EKoTJeF6LO40JRMEpup0ougMZ88uLS0puXGJxOsl9x9gu3+z&#10;dSBcT0xxtKWlTAgoDP3lr4bItJzQ8uLXGrOX61pu/JaZluvaeBD44TIuuqT4V0nTHH7eFm1q8gS/&#10;0oBfPWnzwIfIL1r/2Mt1W37RxumjmIFfxsSVzv7V1GlJzj7/pNSU5OZNxlxXEjHHT9Qgrtc31jac&#10;bHjvE5xgb71/n8R0jXPWW9c5mnGdrM2QuO7nT0N4wiQ2x5F2SSKup9Pudyw6ghRCKeJ6cTGL1xHX&#10;MZP+0/boz1//GqHzwf37D/JX7mj4c+s6m1y3rRMNIkIYP388t56sIzHWiZLCM5n3RerOGOvoCEvL&#10;Sm90jv3o7MH1ZfTf68HN803WdI6fNe2Ymprq8A/wtNTJ/mWBQ851PUmefFIQ4+mnfy1TQb3SPy2b&#10;wg9+6WfwQHE6vd3reA70oLG6wg68XXzs2HGjo0vn/mKa48/bqk2bHFAW+MRD5zrkX/rzCzru57V+&#10;UYy7jjnleci7mPmFesbIL2Ojy4p/9Qg8bdE3MbVlU9UmxnV1Fx5VxFCsU0VMfSMO2Bv/1NL8WVvb&#10;T/fv/4TwaYnr8uI2SiSq48AVPzJvEMWVocH6OY7hpPsdmIR1HIRJONLEyfUZZFhVYWERCjWRET3M&#10;juXv3Me0fPDgZzCn1w6u968TDVK5bqYTTWeFZ5j3xbheVlb6pf1cn4Yfuo61lPRpHgFzg4cKH4Lr&#10;BgDhcSDjtcCCdIHXAETmOn4dSeUKrD9P6aHhB4oGCTxMqY64PiZmTvn/TXf0cVu21GnuAXOCHhrX&#10;n4L/o8TnBn4Brmv9omKdv+45mhQDqpv4hbjmlVeM/OISM7fsiTTHfw+MDHG9SuE67MIz5vrJxob3&#10;P2pram7G4bpVrssBOyUSWQQhcz0kJEjLdZJCQKEmzPsCrmcA17GeFDOpqBhFmojra4Y/123oRCnX&#10;A6meHWPdVCeKuJ5DuU6xXoyxXlb2JZm/bgfXm3dNc4JlpnsGV4SYhXODtiefFBEh4wchAf4bCc5Z&#10;zQ3u74TsUggox4T8qo/QIcJCiR4vAj0IPzDUlWs+sAOb67j48nn/k+GME7dkU9Pcg+YGP/HkQ3EK&#10;coLqFXO/sMfo87b80i/VVb9wx4isuuSX+Hlzf53p7NPHJrguK2L2sgQ7r5sSrtfVN9Q1nm6sP/1+&#10;W/Nnn+E8zGC4jqNKgnUDfZ6ku2Yax3i+uY0KOZg+j4brxcVljwnXbehEg/jUdRs60Uw8njcnZwaE&#10;67OLSxDW58wp++qSfVxvat6dPi0tw8E2bXq6Z8i80IfDjyc0+XTEjKeeFtx4Rma14Lqh8kK8jldK&#10;gR4EHAQeUt6WM330aC3Tx41zwZZYMf+XGemOPm+rNi1zSlBF6JMPwy/GdY7+/IJOW+sXgzLp88/z&#10;vFi/flGYPkY4hvhlfMK88l9nOt8taRlpaZTrLMHOEjEK11nAjrleX9eA4vXG0/9oabWL6yBxVOp9&#10;QUZYJ5XUMLmdJgk2/OCdprTgNxMrSTHWS8rmILIPf67b1IkC1+WFJAY60UzSrouT6zNlrM9lXD9g&#10;B9dbdiO/OPwDPD3NM2R+6NBCAxn8fw06lFy6zA6g9XMiHaPlh/w6Wc+oZtQJPOCOT/mhMB2ZKzLE&#10;9fmI64+uZSK3hP96yLhuVh/V58gH4xeaV1ejdEt+GQt+GZ+woOKpzHTHfw9055+JuV7NEjFKaxLt&#10;TFID9oa6+kZkp3/XdLH53oC5zpFE0jAy1sO0XCe6a8IkMZ6XFE1Bx5Gj6PNK585FseaV1x8Xrpvp&#10;RGl2XXC9X50oOkM6nhdL1wnWkdnN9dY90zOzHD5ALyvdM3RB2JDzw1gwZwwFzAPOj+eee9bI5Ne9&#10;IJg+QqeFHqnCQ0YHCdNdEDsmTJjg4pK8YOEvp2c4/LwtWlaWV+iiyKceFtfVejR4ZgB+kTXq7HUv&#10;/AYyL0YadckvwHTMckp04ZcJSYsQ1zOcP8cyKyuTc120nLJleMD1o4Lr9fUNjY2nTp/8qL0Vcf0/&#10;A+I6DzWFPI9nXCAz7M+SMPjHWDsNYD0pFTGJb/jJmcH0eQTrczDX5zxeXDfWiYqWJM51I50oGeSY&#10;A3XnQhyuozMsLx8E1/dmZdmcgzjklp3hE744UkvhITMj2YSAA+YF1Z5L/DAkO7yOtbj81oTqL7+i&#10;hoSjKdJduI0n8JgwwXV86uJFT5jPOXS6ZXuHL456+smH7hTJN0Z++c0Lxn5RqU5eCXpGw84j8Ask&#10;X8bJhpnO/OKWvGTBM9On5zj7+BHXpxOuV/EZ7Dt3qwE77NY4fqIWJOwnTzX+/lzb/QFyXWSGfXwE&#10;koLYXmq61JRNlg0KYWPXCdepjgOP58XZdRyuEybh5HohlV2XzUFEepy5LnSiGq6b6ETJSFrB9aIS&#10;wvVydIo3Mdf328t1h1vOdN/IpVHPPBR+qAjRYh3KbC/IXKcE0fNDpTqNC436FpWgkNXjWEKdBIUU&#10;Hm5uE9zSlix5MscJB27VvCOWPCSuGz1rzfzyGwC7xi/CXzLVkV9M+kkl9QtJv8hUR1jnfpmUunTx&#10;c9nZuc4+ffTB4FzfzLi+S8/1o8D1WjL8q7HxzJkP2weqh9FxXYTroeGI6wGBfAQh5Tqdus64jsN1&#10;EMOQOct5lOs4XC8rm1NRjiL24ct1U52opGcMUaY4Mvm/TidKNY50tg6tOxcV4ew64fq88vLrl1z+&#10;/s6+gXK9qbWpeW9url2zUAdjWTkz/CKWRz2jraMN1LTM0FY9jTKynOcvUPUERrYSt6tE/y19jVDN&#10;aeLBV+R4UAUHQTpEhG4TkU2aOG3Zsqdy8xx93lYtN883ckXUU88OlV+eekpX3tD4RcH5C1JdGvvl&#10;hed0pvpFagXrp+9I+IXfn6hTJkxkNjlt2fJf55nPmXTY+efm5DVVbaqsFvl1mmBnWGdKx6M8D0Ox&#10;3ni68Q+f3ifwtMh1qd6HuyQpkRiTcD8NS64Dp0JDIbkO+ryUFD7HMTuH665pqFlaNrdiXsW88qvD&#10;Xr+u1YkyPSMRNAYD16W6s14nSrckca7jmWmz8RQGzPV5mOudg+C6wy07L88vcuXQxeuGXEfQ0OZU&#10;nnuec53E4CMY16FPUdBDDQhHaAJ1k3hwjJbq49lFH4WEjOtpy1Y8NSPPCUduyWbM9I1aGf3Us0Pl&#10;F+aaZ039omL9N+JmRP2ip7rWL5qOMJZU19ZJVa+w+xN71k6cNGkS5vpTj4BXZuRRrleZc/2wEddP&#10;Nr7794Fw3VPDddo5A1yHfppA0F0HU30eHxmeiLhONY4w8CuPCDlIZhjH64jr8x43rtMzDASZqNF4&#10;3nCdTpQNEMhmw3Xy6XheCNfnVZTfsJfrLXvz8nIHO/d6oIb+DP7RK6P7aSa0zxR88Bs8+ftz8v0d&#10;+DGCgR1+UDP3Ba75v9UE68D1kcolf6yoxrFSKb/nY6xPIpa+fMVTeY4+bss2Y6Zf9MqYp54dUqc8&#10;q0pIZb88J7tEEisC2J/XmNYvRvO8eKl0tEp14RVyhyJOwR6ZjMw9Y9XKp2bmzXD2+aNvxizO9a3y&#10;LjzdhBgmYKdcbzx16g93H1jXw6hcB40jl66HKrrr4GDQ50VK7TSESRkZpJ0mJw901xTrZSjURFAa&#10;/lzX6UQhkaUZz8vmfYVrdaLTWLduTo7QE1GNY9nc8or58+dVIK7/7V27uL4/b9aA56AO1tBv6R/7&#10;WsyQ8QPCP5UelB+kn0gNC6VsOQX7C3rjhBmhuewLSTTmhwp1FxkeOFinSJ/I8DHZ3T3z1ZXP5A16&#10;/vvDspmz/GNei+uved8+15j5RaU6QTk5cAC7Fb+oTCeNvqOlflIl/0KdQqBOIvXJzNwzV616yvFf&#10;A/35588sQFwXHaescAr59YPK5C8y0hESMae7KT0HxHVIw/jzLklNP02gMjI8KjaW666nUt11Juk0&#10;ncl018UkCzNnDkbS/GHPdb1OlDWaarguResanSjD+nSCddA4kgECc+ZWzF+wYP48u7neerCgwHRe&#10;9cOzWYFxa2KNxYWDMO29/VkhhVYBwrDAwP5bCBU1r9Hp56SZgILpdPILxwcwHRmjB4sJiU1f/eoz&#10;Tjhuq1bgH7s6Xj+X+GH5RQdr3ixK/8EA6opfXlIftCPldlJt/gX8MhGSL5O4U9ynZL62+pn8R8Av&#10;BfmY61VVLGDfzgJ2PCJm/4EDBw8epAl2vjOpnghiGk+dbmz45u6DAeZh2FAT2LNMs8C6FEJwiJgt&#10;y4dVkXYa0f0OumuK9blz5y2YP3/Yc91QJ8rajzTbNELYum+tTjQN6s65sCQJz2AgOtGKigXYCNcH&#10;rIdpam1uO1hQaLZu4KFZYWF+YPyauIfNdQ50M13LizxiV7muBuoiIIThu/ItH8qlCtNZ8naSig8E&#10;kJw1q5/Ld/yBW7VC5JbEZ4ea6wZpcjklppYxRlC3GHJd7xf5SQvzkOFZO1bnFymjzh+1U6Z4eEzJ&#10;XrPmufxHwC+FBYUthOtVfJLADmn018GDQumIuM4zMadPnWzoujXA/DoMq/IVXCcVP7wlSc0MhzLp&#10;OmJSHMkgYN31NKrPy2LbNEh2nWG9fP7C+fMXDHOum+lEMcPD5EejLBPV6ETT+MAvgnWiE8UtSXNx&#10;FmbBwoULEdfH2sn1Q4WOt6KigqCEtfEPl+vP6/DB4z0IwTnYRUpXJGnIzyslORipLo8JGDNWCtTH&#10;80AdEuoSPpC5T5mxdvXz+UVOOHJLVoS4vjZ5iLluTHWp0qFG6vC8lf1h5heV6q+MApWplurgFx6n&#10;y07BX9LstYjrBc73y+zCwpZNlYTr1Vu28FECdGcSDtjlZXgkw04C9tMNZ05fvPHTgLiOsO7l4+1N&#10;93HSxW3Ada7jkGJNjPUYGq5T3TVNIRAm4T3LuCWpqJQyqRwhacFjx/UAKWul5Xoox7qiE03HZ5gF&#10;3bp0FCapO6NwHXN90cLBcH028oijrSAkcd3D5boB1l+A2z6Eey9qwM75QeiBf57SQwBES3Ueq7uK&#10;/MsEwPpkIMgUZu6eeWtfR1x/ZK0wKGFd8rO6fRVD5RNDv3CsE2ewR64J1zV+EZsyBNXl4Q3q83YC&#10;r5MqTvHw8vLIWbv2uQInfA20xz+7aDbn+mYjrh88ZMj1urfPtHzRZwfXYc9yAKRh1DZJec8y5ToO&#10;10mraRq0JAkmyVxfOKy5bqITDSarqkNDbelEk8mFx0AnWsSLpvMW4IfjwusXXf4+8H7TtpbmlkOl&#10;sx1uhWWloQlvJg8Z14EYgh0UGaqAArGCRYQj6Ji/lzlAhEEeQM2qM3iokwDl1K2qZ1TTt3T2PjYf&#10;zxlvbHyqqNjxJ27NioqDk99MfmrQftGS3BjnI0Zo/QInbssvYkwAC9RxXkzJvlC/cNew+rWRXwjf&#10;8ta/+UzpI+GW4qaqqkrg+nY++YtyHStiSGOSrIjB+XX030vnr+POpFMlG46dMeM6PMkQmIiOg0FJ&#10;zAcnTJL7aYgWJgwKfphJSUwLA0uScMGPbIIoLikpIwW/efPno1Bz0fyu14Yr1810opTrIaG2dKKM&#10;62k6nehsNhmmAnEdPxsX3rCP682E6w7/QBfNwVxPGVquS31FpnlZdXzrywQgGn7gnzTLqyvzXWWq&#10;K91HmlIp26mCAeLjmbeh8umiEkeft2UrCU5+a6i5/jznunJ14roXox0YNv0iU330aJnqSlKdPXB5&#10;/4DOL14ky8y47nSwo3+B4mYN12F5New4pVwnCfYa4DpGe2fb5e4H9+7Xz9lw+Gz/XCdY51wnuyCg&#10;nwYhSe2n4VuSIskMQsSkpGTGJBZqzoCR4SWE6zjUJFxf/NhwXehEg7V6IhOdKJ0Lk6bTiSKslxA9&#10;ETrDBejRuHAR4fqA8zCtiOuH5xSjT7RjbTbietJbqdor+qDMQOesidbZ/Facn2UiCkKQEYpBfsY0&#10;ry7Rg+dflFgd9y9SekxxZ18jLy9WpPLOe7PyGceft2UrDUl+K+WZ522fth1+0bgEEmCyXyTr1y8q&#10;1Xn9eoyRX3ivr8isS37xpnib+cZbz5SVlDj9+NF/GderYHe1zHWyW4Nz/QTnekPjqVMdbR3XHjy4&#10;V1e+wTwPQ7HOtTDePqCGMeunAd11ZGQUC9dBup6enpnFdlUz3TXo87BAD2F98YKrw57rWp0oO0Kb&#10;OtEUrifS6ETJiOO59MqDjnAR4rqrPVxvam45MpcMwXeslc8JS9k4lFyn4FAQ8huip2B6aAoGbb85&#10;xIaScbBI8jld9lars5ggmD5JTt960NCI0cPb29cn/63KZ0vnOPy8rVpZaEpl6rNDyHXuF1LdEI9Z&#10;UDMa+EWQ3dQv8v7pMWME1XV+maCkX4z9guGW/2blc3PKSpx+/GWlZS2I66B05CPYqYJ9v+C6lIih&#10;XG+8eP5iR++DB7VzNxzol+sarPvyqilgPUiL9Qi6uY12SdKFnDiFMD0LkuswW7aUMmnBggWLHweu&#10;63Wi7Aht6kRT4dGo0YkWs0GODOtLFi+60WEP11uamluPls9xvFXMCZ+6aei4zlj+G21EKF/yNbx+&#10;ZaSEEK29LENd4sdYqf9I0jROMFBEE3ZAnM4mA6EbW0Fl1bNlFU44cUs2d05oauXUoeO67Bdc9hSR&#10;OtMz6v3Sj1c0fhklFI0M6i79+GWykV98uFs2bnoe//GdbnPn4v2mjOubmdBxF3CdBOwiwU5ak2gi&#10;5lRD+8WOCzfuPagr23DwnX64ruzjlKFkgHVFd806TZPw8juiu86iYxzz2J5ljvX58+cvWrxk6ZIF&#10;V18d1lw30omGkJakQAnrhjrRVL4XVqMTLSkpJTrR+QsWIqwvWbzkS/u5XjG3fK6DrXwe5vrUocLH&#10;c88zcMiZF3GBV5MqhAv4Am+OEP4ihR9SpO7qKpK3XKc+SUCdOZ/H6Ywe6MI2e1PV7YGMYgAAIABJ&#10;REFUs3PmOfq8rVp5eVhqVdrguQ5+4H6hIsURkl9eNPLLK+Rp+/JLtv3Cm8LGap+1Wr8A0yFOV/1C&#10;p6v6FVVWv4CY5Ozzn1teUd5SWcXBvk0e6biPVU55IuY45/rJhpON7Rc6L3R2P6gvW3+on/y6vI8T&#10;/dkJ1+X296CgAJnroUwLg6eaEKwnJqWQeV90VzUZz5tPV5ri7Ppckl1fsGDRUsL1YR2vG+pEyToN&#10;MeLYTCeaCvsDNTrREjK7vrwcJ9cR1pHZzfW2oxXow+Rgq5g3N2Ja9bRB81ziCPShM52zTHUDMGAb&#10;aRIcSi8aKQBiQHWMD0X+wtVzNCIEePgSo2M8izdXPz93nqPP26rNqwibWp3x3JBx/QXdfABDt8hH&#10;Trluwy/avUfy/AbFL1pJo9YvfrRq6D+7avNvyisc/j3QWUVFBeZ6peD6donr+w6QWb1HjmpmxKBo&#10;/eTp9raOCxdv3Dk1pz+ua/Zx+voKkSNrkyT1P0BSGJ+6jsN1gnXBJJJBYFwvIhmEMhquL1iweOnS&#10;pUsWXnsMuK7ViWKuczlRPzpREq7rdKLA9QU0XF+2dOnguO5omzefcl2rW7HfaNMKcN0oJuRoeAUM&#10;3+f1AKE/ytCvCwvVoFBXkXMHRbSUU+dUx+4v2bz5hbnzHX7gFg1zfXPGc8/bPu+B+kU8afvzyygK&#10;9pds+UXuKZUn3Wv9Isfq2LR+8eNcr96KuD7P2edfUTFf5no14zqMiNFy/XgNC9hP1TSebm+90N75&#10;+fenKtYfMs3DeOi4zqYQMv6EBAcGBLAaIOc6Tq4LrienEt11BssMz5hJl98Vk7EmhOs4vb4MIWkY&#10;cl2rE4U8lrlONIhnsmAwTBKZus7mOJroRHFLEno2Ll+6xD6dY8v51ubjiyrmO9rmzV8YNW17hq5P&#10;fKBGq3H0ns/00AbpF9ZXxO/6iAsMIGZGs+qjRikt6VJEKCYFUKzzMQEM6t5qqE72HmILCijesf05&#10;hx/3ACw6fUvG80PuFy3TtX6Ruotsu6Vfv4gEjDS9QeMXmhOjfmE6htnbt72w0NlnTwxxnTYmVYmR&#10;joLrFOs8v15TwxPsDRcvXLzY2Xm1ZsHaQ+9pue7uruRhvITumggcKdRDQ0KASJCZCQ2li9tiY+lC&#10;Ti5xpM3vTMeB48wSkF1TJi1esWz50uHXl6TViQLX/fvRicLAL9hVDeu+WSbLUCe6cOHCxUsQ15ct&#10;/dJerrecWDx/gaM/vPPmL4pK2zF4rr9A+fFb1os44rdGF30VDSzeGwV5GHOAqK0uLkb5W4Ug1OWe&#10;ntpYHWJC/F0JKN65/TmHH7d1WxCdMRRc1/oFnGLmF0tcN6p3aPwyQdRKJ6tQF37xAawjv0DOIRg9&#10;bhHXHwXHKFzfYsB1ScAOXCeSmAuI6x0dVw6Xrzuk08NY5How5zok3DGUouQ5joLrko6Dcp0Mq8Jt&#10;kosWLV4yjLkuCYp8QSbaz9x1moWhOtEEKJpOY/u+TXSiNFxfhrneYS/XaxbPX7TAwTZ/0aKojJ32&#10;c13M6TK852vmt44cKTOdahZHsTyMagwyury6Ln8rt5VKF33erMC1wazrA/gRVLxzBwbII2oLF8Zk&#10;bst84eH45UWlL0DxC4Tho1jZw8AvhvUOrV9AbCrJkhS/MP0L9wv97qFvH3rcvrBoobOPH9v8Vpnr&#10;WwnXd8Duam3d9ATjOiJ7w4XzmOude0rW6fuSBNcVIYevv7+YHxAWIrguMsNYd033cRKup1AhRyZF&#10;Ui6TXRfBHEdg0hLK9TXDkeuyThTyWKY60WA+GYboRGkii4frpjpRfIQI6ytWLLOT622tLbVLFyx2&#10;tC1cvDg6Y1fmoPmhq8fJVH8Z52gpI14WWXWY5EoIoucHxPNyVh34IfoXRVZdwocHDQoFPXx8IP/C&#10;nt3BocGlu3b+ZpHDz9uqLVoYk7V9+gtGc88H6xc2H8DYLxTXo8eMYvkxrV/E89i2X7R5Ma1f+P0J&#10;58WwU3CTYOke5JZFS5x+/osWLcBc30RHsG+RRjqSgF1bNz1xgo10RFxvP3/hQkdn5/bCdUffNuO6&#10;hxquSzoOMu9Lu+GHTzWJYykE1k4DI8OxjoMuv2NzHEkWBv05li5duXzF8OS6ohNlHUmmOlFYVQ06&#10;0URpm0bmdHOd6GKK9ZUrln2F66YD5noT4nrdMqqocagtXRKdtTtTN9fJqilzQ5R7PgOIWIkmcQGm&#10;644dO5oG7K+Y8UPqXxwLi0pd2VI7YPokwY8p8I0RSnUfpn+BEhS9pIWGlu3dNWKxEw7cqsVl78y2&#10;1yvmfoGuIzO/AK/Z49aI6/K4e0t+4f1Hkl94nRTuT2yeB3HLIvSpdLKhr/OiVkx1CnYesLOW071M&#10;6HgEj/46rgTslOudnZ1bZ/XDdUnkKKTrkBgOkYnEonW64SeGMymV6/NYBoHOIOTzvli0vmzZqytW&#10;LhuOXFd1ojCd11QnGkLnwnCdaJK0/A7PcTTRiWKsL1u5cuWKFTc77eb6cqyncbQtic3aN33QXFcr&#10;ci+9NEK70kjQA6Yw0kCPEsTQ8Ao1vqxUsygD5gTIc9Xhns/Tt5LOAr4jbMxbaHjo3H27R6DH2iNq&#10;y5bE5+zKHfGCbQ8MzC9qOl3vF+A15Md0PiEvIv1HNv2CNTBTpPyL7Bf1/hTEnrWhoWFz9+8ZsWTp&#10;cmef/5Jlyxe1Ia5XVlYSrsMoAWg5pSNiKNePUbDD0qR6wvVLnVtzV5vnYVg+ykfupwmCoCOYq/MC&#10;FazTNAzT55Exjhms05RpHGfPJonhcjLHEWN96Yplrw1Prmv0RDLXjXSiJAsTKXSiSXTqOm7rypye&#10;nZ1tphPFX8XlK1euWmk/11vrly9dvszBtmIZCgz3Zw0R1+mcP43OWaHHKAADNxawGzAdvXSstD9N&#10;zN8V++u5sFHWz6Gviw+oGqV7fhCLCIlFhCGuv7hsqaPP26otX5qQuyd3xPND7xdjqoNfxjBgQ35M&#10;6xdwni2/qGpTqjHW+iUAcur04hxGrPzAvheXoo+ls2358iVtGzdVMa7TyukOrnTcQztOxQh23JrE&#10;dmsQrl9E8Xr20v06naPMdS8vHx/eT8PDdcL1AJnroXQfJ+1+jyOdpqTVFHE9E4eagPXC2bAKonwe&#10;kcKgaH3FitdWDkeua3WinOsmOlE+QEDiOgz8yqJcN9SJIqwjrq8aNNcdbStwYDgIrsPQEB6n67Gu&#10;XPWlSN0m1/HrYIGapGtU8rdqVMgldFxA5+8vZuQJrKM7WXjFvr0v4a/vo2krliXk7h0E1838otMa&#10;afwCYTjLjxlwnV2zbPhFqnfQpcJ6v8DXEPyCx1qFh1ccJFx39vmjL/OS8zLXYUSMjutHgOs1bAY7&#10;5np7e0fn1swFu/uN1/FzTvTTmHCdJNcp16MZ1xGTcNU0nYWaOVK4XlJGsusV8yALsxJxfcWyn68e&#10;pmD57toPmlZtvNHT09dz69vePhPrxQZ/F3a7p7f3hzu37ty+833vrd7u7+/1++up9WCjv/r2bfjB&#10;H779us3tg/ftqJs2tzSuXL5ipYMNOT4h91DuSyPsNIUfyAxVcxKsAevABUL2UaNGaYg+GuLGsSyB&#10;K0JCcdMnIaHcoEAiQl9uOHnrz7Iv9KpPqR6Oh0REzD945LevOvy8rdqKVXEzDuS8OGC/vKgxA7/o&#10;ixjSeWNjeRjFK5JfqN90o3mk+ZmSX7zYABgQv4BS3V9kxUhVkGAd3ZMj5x889MLKFU73ywr0n+Yq&#10;yK9Xca6zCTF7YaTjYcZ1nl9vPNnQ3tZ+oaP94tachZvPftSBuN7d223GEwOuELDcZtb9Y9/3fbdu&#10;93b3fHe/p7v3uwFxCYHpu54f//3d11+t/NlyffXumj+2bF7z3fdfE3L3mli3+EMrdqent7v7+zu9&#10;399FdL/33bdmv76HGfyj9ud/+NeNdo8Pzgx4bzXiemvjKsd/nNHnN3HGEHBdGvbXH9ZH8Xu8huuK&#10;0fwLIQiU5SCBK+VvlfyLB50gxeJBzA9odaERIWtBI8E6URZEzD/0KHN95aq4vKHgut4vOqwLcQss&#10;l+ZcH/WKgV/0C6glv2hXIHmBW1gB21epYNPwFDOdBOuRUVGRCw4e+s0jwPWVeq5vBa7D6K/+ud6x&#10;NWf+xvqPOly/vXnnO1MemRnw+ofe//TeevDD7bs/dfd19/bd649L3cjgH/gP9v3Y13fj4ls/V67n&#10;rNp++m+frvNw9Xb3Qbcdrq/SGvQzi3sRNU83L68pPp4TvDzcvCa7eZj9cneIRzw0xvniMyr8hfMn&#10;a+3i+qsrVzn+07sqccbh3JfMeGDVtLkXbVGOZ8zFeCjOdQ3YlXyAfi+mlIFRW11wWOjL5C9+vvRq&#10;GwhdCsGcHzQsjI5YcOjoiNccfdzWbVXCzMO5Lw65X4wli5Tr48YJsBs/bYXfzPPqQqwuWpB8fPlc&#10;Lz8qMRbdI+RJiw233URFLTiCHreO/x7oz3/lquZNguswg32nynW6vPoYmxBD6qaM6xc6tuZWrDt0&#10;7pzP6MDJ7uZAYablCdx5/CdN8AgaGTDRzcMLQcfNJpd07+vt4TFpcsDInyvXZ67ZWv+Hzgsb91/r&#10;+/6WLs2ifxiK1Al9Lv6Inos9d/790zcH935792vTxyI39uuVe9CPyG5/e7PJ/aPTewfK9ebW5rbG&#10;11a9usrR9tqriXlHZw4xP0aONI7VRVYdo4Fzfezo0So9MNf1/GD5WzGxEeAB+VsfNv2FamCIwACk&#10;FhI/IjE+oqMXHjk6YvVrDj9vi/bq6oRZh2dqR58P3i/MKaPkWJ3qW8bJNsb4aSu4zvt9x/N9GUzX&#10;OEVAnegaxawAHKrTEShBsgQGz06NYBq06JhFR4/+9tVXHf890J4/MoXr8gz2PXSk40Hg+lGlbkq4&#10;3om5Pn/t3vc+7/C5dmtg4TrmCcnEoP//XV/Pf25G3rx775ufenru9Xbb+pW3GZgY3vq6b/9w++vb&#10;TT/beH3W6u2n/9DUtXH9d717qpADtvZj25DRv5IS946dO3ft2rt31070l9t3N66/07dtR7+/FhvW&#10;s1IjbWjoPdCb7Nq9Z9/vb3a4/u39Aedh8N7qk6tXrVntYHtt9atJs47OspsfBnE66SjSJnAVqkMY&#10;zrmuNy0/JshzeKX8rdiXonaVov9xeoRC/oWUnwjUkS06dmyEw4/bsr22JiH/6KyXH4ZfXuGZc0mc&#10;NE5jcI0y9Iv0sIWNpeAX0X/E9siyBIyvL10ozAQwweCXMBjaQUZaRcfELjp+4sXXnH36q1e/uua1&#10;1wy4vl0e1Uu5rgbs9ZTr7Z0XEdcXrt9/uv0b12/u/X5nfzzSwmU7MoyTPXv37j24t/qHuy69t3u3&#10;7txavWObrV+9nb0Jh9K+g4hst6/8bOumhcsq6//a3rWm+s7NgPGTdGkSjUHXm5g3hCwyOjDuh57d&#10;O+594zXBx8YbsB0vtBpEdLhMsOW581qbx9/rTgyY6y2I62tee32Ng+31119NyT8xhFxnMB/JAMLp&#10;oUODK+b6GEOwc7qIFC6OCLn8xd2414X2LwYEBATAsE6ZHkRUEAFUj4ldchxx3eHnbd2SCo/nv2ya&#10;L7fXLywfxv0yRjly8qhV8mMGflF6kMjOQckvsgpNGsHrx3e88d6bUJDAkEidxOoxsbGxy07UvPia&#10;8/2y+vXX16hcr2Ytp3xEDEuwHxYjHYkgprH+POJ6x8WOzbmLNxyoOXfN89vvtxpOdNQTiY3MwfNy&#10;mKzfPyK6t8+nu/eWv7u3h7ubtfeQ5qh5hUUFB31xfd3PlesFq/bX/7np8taN3X34T2gKdjhgGGfv&#10;x2prASHB4SFegX3fbq7s7pvsZtMP8BbEC3w4T2h4ZOVXnWP+8b8Dj9dbms+fWrtm7esOtrWvr04p&#10;GEKuw/2eXPbhBj+a95uPA2ZjXhOuG4BdyuFygIiNGTSBKz7L1Ans+8CoHsDz6kAPctOPAKgjQwA5&#10;/qKjT9u6rV2bXHiiYORvh9ovSmZF+IVfoVxkro9VJan8NTz/QjIwrIIt+wU2TirT1vxFtSMklFM9&#10;nOZfGNUR12sR1193+PdAa/ib2FxZKXNdScQA11ki5hgkYuoY1y9c7Nycs3jD/poPuiZ8/+3B/oEM&#10;VPYWvZNkEBo6rMAgn75v/Xtu33NzRa+Y7GXKNXd67Owd/ALYYUdGhgQFff/Vz3Zf0qxl+0/8tf3i&#10;xsqbP03ycPOwzWVPLx5N4DMIiAoPDIyI6r6zdVvfT+NthuseYvIv8QNphcYfV/9NNztcPnrbLq6f&#10;Rlx3vK1OKazJf8legyKclh+vKFjXBeIS13Vgl7HuAnn1SfIiJBarYxdAfOIDomjeZCYAQhMwRADM&#10;CRITt7ym5kUnHLdlSy6sLRz524H6A7hu5hcV63pkA9gNuC49a12lPdRi4r27lIIBv9BqqT9vQ2Ia&#10;mDApMUaaRWIY1hHX615a/fo6Z58+erAacX0b5/peJcF+lHG9jnC9tb297ULn1pyF6/acer99/K3e&#10;jTZ5QrlM4m0u7sfTeSND/Pt+nHD/u55JXpPdvPR6DRVpbKq9LzAJDx0PCQ341xc/376kVTtO/bG1&#10;q7KyuxsfkSnX1Zly0KZEGk1D0cWnpxdxvcfD/Pjgjdm0QB4kkjGQePv15q86XD+yY69G82etp9ev&#10;dfznef2alKL6whH2ct0of6sEhWN0XICUuWF+3bAu58YF6+6TNflbig+ia6TButTBCPoXkr1leXXK&#10;j7i4+LiVjXUvvb7e4edt1dYnFzbMHmmvW15SnCL5hY9b0z1pXUi+y9V1nIFXtM5jT1sDvzC4eHG/&#10;kBG88vRUGqeTcqmBX+JWNtS+tHad07m+Dv07NJMxApWbpN3V8ugvqeOUNSbVYqyfbEDx+oWL7Z1b&#10;sxZu2F3/+w/cv+k2z8NoeeLNb51B5LQCA/17b3v03sZMshGswgBTH75RDzcGICb5f9P12HDdS+Z6&#10;EOF6sBWuaw4RuB5IuB48aK47nDPr1r+eirj+oi1O2ODHSIgJoS4HVNdgHdAwHrhuZlK91E3Ch7us&#10;tWB1OXLT92UAMcW6ctuPj8dcb3iUuf5GctEQcJ1n1Xm91PQGpXLdyCeyZN3ML15eXqKRAFZTBUiz&#10;T1icHio9b2W/xK1qqHtp3Xqn+wV9FS1y/TCfEEN34Z3E8Triegfhet3vP5z8dfc2m0ABnlCgBOIT&#10;GzjXYWYtTBGjOz4fF657CK6LOWqke9cervsxRW4wWdAxOK6/sf6N9Y62N9ZirvN8ykANYkIxU12h&#10;uo4fPNzrh+sukt4CynKTZHwwposvAjESF1INTGgoxIU0KIyKFoU5MsE6PjFh1cmGl9Y6/Lit2ro3&#10;UmafRFwfrF90aTF9sRQj3ZVhfTzJjo0bp+e6i04EY+gXhnXhF1HtgMYwUu0Ig3Kpxi/xq07Wv7LO&#10;2aePDP07aLkujeplihilbkq4Xse4foFxveb3H7rd6N5hoW4qEsMYSQGBfALYALkupv4Gk/lXgY8L&#10;1wUTfKFLgoQSQQPjOjwZ/PzhHXDAbzfXWz5rPfOGM2zt1OLG2bp5rAPghyE92IY0bVTI5wGYgl3D&#10;Dz7wVQnWvbxYHg1WYwZAYp1hnfMDIkJy14+lV/34hISExMRXTza8vG6DU47cgq17K7X4ZMmguD7S&#10;0CuGVEe+IBkv7BVXk2et5JR+/EKZzkdp0hwMH6NJL1BM2AhUV/3yKuK6sw8fGwqxWsh4mEqNgF1q&#10;TWKJmKMQsNfigJ3m1xHXN08nXP/A5fL3OwfAE5hLGMw2/gyE62zqrxysBgU8JlxXwnUuZQkjQ4+D&#10;blvjOnoDdohiHj6eQRIUMBiuv73hDYdzZsNb69NKThbbzXUF6qJWCrO5x1GAUIJLQ14mUK7rwc5v&#10;+qwwBxoYqm1UPr5iCzWIYOhmhlBJFx1BJXQxMTHRLH+L51cnYVt9+tSoN9509HlbtQ1vTS0+Warf&#10;N2KPX4zyYgrU8VOWeQX9P8NrlOS6CaBXN/GLj+oXqGCHwLQA7JYIhvRonV9eO9U4asMGp/sFfxFl&#10;rlfxuimfwY64TpdrcEEMTcTUIa6fv9BGuV73+w9Gt9/c6WmVJ5oMQqB1rvM9VJBdJ6cehCL/x4Lr&#10;YssGOQE4QjKw1yrXxTv4CC+QaH0wXG97+8033nS4vfVGesmpEt1eC7uwrqM6vdBTlYVMdUIQQ7Br&#10;+SF6o0VrKawrBREd0TMBPwDq4SrWaa0U3/QTEDySk5OSV585PeqNtxx/4NZsw8ZppadK7ab6SAOo&#10;m+XFxguvTOAZdq0ZMN2SX1i9NJQPgSFQ58IknV+S15w6OfpN57vlrQ0b9FxXdiZBaxITxBwjXMcz&#10;YuraCNcvbp4+f8PO+t9/OPrTrq39c13iiYx1PNfRMtd5sOoD546bBAjX/R4Driv7p9g0+2A6iD0Q&#10;/YMlrntquI6zMGEkuR4wCK43tZ1FHyeH28YN6aVnyl4ZnLE+F2pikzFPrCj1NiAI4brWgDHQxOgO&#10;8AB8eEn4YEFhoCRsZFhnAEH8YBd9EhDi9EsioUdycsrrZ06PfnOj4w/com1KKz1d+spIm0dvwy+Q&#10;fZH8orgGsmLcK8gvwmuyX0DZKJoITP3i68v9wvPqYQrWoVQap/VLypozp8a8udEJXwSNIbIrXK/i&#10;jUmsM4kkYhDYGdeP0oC9FnO9pe18O3D9/b+6nLtQOQCegD6PQdki18WDFQYgB4fRPakBgb7fdL0+&#10;7LkuL8XDcmdYH4iOwM8errP8POF6wKC57njObHwzs+xMmdEI9AHhwwzr8j5jDdfHu0qiR6FrHM/4&#10;QetynB7ymlopJmTjAYMkrPMcTEQ0M4Z1HBLiTe6IHikpqa+fOTPmUeZ6+uC5LgXqRlgfJ81Tk7nu&#10;Mk7okeQ5DtBHwGN1E7/4Sn7RYD1cuCWGJWA0fnkdcf2tSmefPrYNrRqugyKGjYjZyxMxJlzPnL9+&#10;Z/17f3f9pHVD/7pzLdeDgOsB9nI9SHDdP9BnGHPdlk4UJ1H8AwNN66a8E0ajE4VtHHQnob+/3Vxv&#10;bWo9u2kT26joSKtML32nRLc/wcz6y9/Cxstx4/h8bhdKCEGOSZMAH7R2qhBdhvpEaWDjFHr+rF7q&#10;I930RVo9mCVwQT/HhBb4qo/hQTQwJK+eRPmRsvad916qdMJ5W7PKqmmlZ+eMtPy8NcqL9ecXUb+m&#10;fpk8adJE4Rnds5b7hXlFLKIWiXVxhwpQ/BIq+4WJ1aOZW2gKJpE5JTU1NWX9u++9XFnlfL9Ubapq&#10;2rRR/CPj+g5V6KjLr3Out7dvzarYuLv+/Q9dzjWtmYSpYQRmeCxCP40fDTWDsUCRZhf757qYkQRa&#10;GD8IVrHuGkXrAUH+//r5zoexGq+b6UQHxHVJJwrb83BL0qC5Xu2MD3Bletm71rluZFoBTH8JGAUf&#10;EkDkuBFmjkhY51yH5nRfX5gFI+pyEBRGwsCR6JhYlsGNT+BYTyIESUldh7jujPO2aIjr78y1znWt&#10;S2z5RYN1DdfHG3LdTXB9ignWQXHK6x3BOr/A05a4JV5k1jHWp05NeePd90ZuelS5vtWobnpY4nqt&#10;yvU3d9dRrrvhc+qP67IaZoBcFw8GxnW+DO4x5LpWJxoUQJJZA+C6D+M6q3FQrgfazfW2ptZ3qx0P&#10;9qpNmzLL3h1Mfl1blNPlX2R8ANc52LWmTJJSRgZ48F2GMHKE0kMaGBBO53jjoBDy6sAPnMJlUWEy&#10;CgsRQda9+/7Lm6ocfuBWrSptjt1cl/NiJn7R5F+0XOemUl37tJUur74wX53NJpH8QjMw1C9iZAB1&#10;C0TrODM2derUaVPfeP/9VxBFnX38m6o3VTVL12eyW4Ptru6vbqrh+k7g+mTM9Sk6rHhMkTZ6c901&#10;OrkwonG0nV+Hbg4vEMP4+0F+nj4ZHhuuG+tEGddN8+sq1/U6UYJ1bIPg+nvV1VVOsMw579uZXx8N&#10;c9NHj+YCGKOkOufHxImTaSLGmOuS3oJjncED+AGRujRvhOvVIX/L6REXB4U5zA5+2Uf4mDZ12hvv&#10;/WGkM47bom1On/v+XLvS67ICxtQvKtaJXwy5ronVJ+mGaZJtJmKXLNRLNX6JEPVSKJeSeqnIjFG3&#10;YK7/blTVZmefPjr/TdXNVSrXq7ds2WK5btrevnk65/rqCeYjZmUdh58shgmifLLBdb6/WdHnBYUw&#10;9fvjwfV+dKKWuW6iEx0819ve27y5erOjrap6esXv54y2j+qjx9CQUKuy0FKd7cQgXDAN2KWQEL2K&#10;9bsIqnN+MKoHBAZCXh00MEwZreTV5fxtClB9WlratDfe/8Ooaseft0Wr3pxZ8bvygXMdgG7FL/i8&#10;uV/MLlKM/OAXd/6w5fO9vOl8Hj8xdS0oWOouNfGLUDaSvPpU4pb09Glv/e73o6qd8D3QGHq0bG6W&#10;bg1VTOmoThIgGXaaYGcBe00t4npzq8T1v2Kuj3ebZE51uIjC4kaG9UArXId5GjDll5VdWbD6mHC9&#10;H51ogFWua3Wi3Askuz44rm/Z4oTPc3VWxe/nWub6aNlQMMg32xnAA/e6AEAm8JWkLGCfoMMHSBv5&#10;1Fd5EAznBx+xTrDOEzCsLgdydcAHvunjYJ3mb6difCB+pKWnp2ds+N3/jt6yxfHnbc2qt05HXB/Y&#10;Q3Y03J+QS2z7hZ439wtwXe8X0MFIbuHjeTypV2CbCVesBwu/wDITyS/xxBLgaUu8MhVTPT0jbeMf&#10;/jDaKd8DjW2p2tyict04ESMH7CdO1NTU1hOutylcf9V1vJtxwM5uoj5sF0QgTPwODg4MGAjX2S4I&#10;oc8LpeH648D1/nSiASTXbt6XBFzX60TxHEeG9cFx/fx7TsDMls1bsuf9b/lYO7g+BnQWOnhwelBK&#10;yL0sk1nA7qYBiBszaZa3uzzfy1sCCPVVoFhFDXl1qQuJS+hYXl3CB+JHBrI3f/fHMVu2OvzALVr1&#10;9unz/mAf1wnQbfmFnzf4hXFd6xfI0yhPW4F1T6iV+osFNYpfVKzzvDpLjYm6f8kdAAAgAElEQVS8&#10;GHNLZjri+tgt25z/vN1Wree6PIKdTojZT7nOR/VirtcirrdRrm/YWUu4vsrF1SRgp0yiU9IYULAM&#10;Iyw4cOBc9/X1gbkoIWFUyfF4cl3SiVJWBPcOkOtBjOuBQ8L1rVu3ON62Eq6PHrAZ6aE5PsbD5gVA&#10;tsA647oGIAwzE2WsC4B4+yhxoS4qDGcr7kgfIxVGM34k8Mt+Crvrk7AQ2VuE6044cGu2ffp8zPWB&#10;ekU/GdnYL+y4J3K/ANc1fpnAEjUS1iWu83VIkBnj+6hVv0jTvVhiXfhFdktmZnol4vrWbc4+/S2b&#10;t21WuL7JgOt7Cdd5IuY4CdgR11sNuO4yoR+u68L1sLCggXKdzeThdVempxnuXLepE/UnF/t+uC7p&#10;ROkbUL7QiWGBrJU9MGj79Q7Xv713YMBcb2pu+sMWa2sQh9K2bd+WveDPFaMGQnM5SpcH/6lBIYU1&#10;5G8nMtkzkB3iRf66idJNH/apsUne+PPK8MGne4m8Opn4yqTR9KYfw4typLOU6F9oVJiWhpMwCOqZ&#10;0zPe+sufRva7BteptmV71oI/LhozoKes5vZEhu2AXyBQ1543c4v7JM511S9Q8JDakESM6SMH61q/&#10;8AwMeCWWBergF1LvYGmxDPKszczMzHrrgz+NIvuHnWw7tu9sqqzS5dcZ13eJBDs0Jh03zK/X0rrp&#10;+AnjJ+BMDK/S2dzjAHFiSFBft0efjutKXtibya6Z7hq7AN4hICAkMPiba8N2joBNnah9XGdiGJnr&#10;N+zn+tadfC+2wwxxfeEguK7HuouMdTeWm+XtLEZcl8qlvD+dfGT5+heSV2eZdbUuxyR0sM1eACQB&#10;XfSTGT9SWQomLS2dRuuZmdMzN37wp1e2O/68LdrW7dkL/jRorpNZL8IpUl5solzIMOG6hHXBdUgJ&#10;S0MbIVhX/UIV68wrsRLWEwXWU1NxpI6ftMwr07ORW0Zt3+7s4yeLkUy5vkPl+iFRN62xwXWjeNt4&#10;jwMr1wVZ5rqvEdcRlYY71znWjXWitrnOa9c+YsQxm8/LuR4UtP3LDte/DpzrrU0tmOt0j7gDbfuO&#10;bTkL/7LAHn4YUt1VUVtgrjMVzGQzrqv1UuhlZOG6N8+rg2RdLFMjo3jZ4mMmjY6lfUgCH1QDM5Vh&#10;PZ0Yxsf0rKyNH/x51A6Hn7dV274jx16uy1h3FX6BvJimPi24zvJjZn6RJeuePt5KtG7gF9ZfGg1z&#10;eMkyEzKJV6dNwqF6OqH69Ok5lR/8efT2R8AvO3fubNpUpebXOddFgv0AWV4NXNfXTYHr+DFplInh&#10;XNfucYChRyHB1rhOEvT+fC8VvENQQEhQ6DfXhm0exqZOlPTe9st1JVyX8vNk4Bd5NuAPNuH6uwPO&#10;r7c2tzT977Zd+OPkWNuxPWfhB9a5PlaXvDVSWxjU5SSsy1wHmywoA00v5GolsA6bjw3qpbCOOhbq&#10;cqRayuiBsE7KcpQfOAWDsZ6dVfnhX0bv3O7w87ZoO3bmLv7zorGWwW7gFzpXXaG68It03u5TiGMo&#10;2LV+AefB+kEPlsyFxRmSDsbILzBeXZ7vJVGdXKFIpE69kpWVU/nhB2MfAa+gL+Ku5k16oeM2tXC6&#10;74AmEaOvm1KuIw+4TTQI2E33OEANOiwY8cic6zLW/QJEO5jE9eDQb64OW67b1IniOTFh/dZNlfy8&#10;f4CkEw0MZJVs9GSwk+vos9D6p+17nPEJzl3014UD5ocaq1N+aEa8yJd9yK8Yc53X5SaL/nTYVKjo&#10;LWDJnUQPpY2R9LvEiaCQJtYx09F/CdRprI74kV31tw/HOOE5atV2z1j8Fzu4Pk7FOveLQnXpvHEp&#10;g3KdgH2ikV8gMSbX6ESwHgCffb06iXolhs2BSWCCU+YXfIWiVM8AqGdlZ8+o+uuHY3fucvbpY9vV&#10;ouf6ZmWk414esB/hddOa+ppW9F1GYK/OLFe4PsFN15zUzx6HQKaNCQv5scegbqrhuo8fl9MQJAXz&#10;B0Ng2GPAdXOdKBa2hISHmHMd0vPs6So28bL5vHCkO75CXH9nn11c37Fn5y6H2468xX9dOHaMRTOM&#10;1jE/1HkBQHUugpGxruG6eJ1UmAPdkiJuJFSng6RCeV4dpgNyfkgSOkirS1EhxUf2jJyqv/11jDPO&#10;25rt3J235IPFlt2i8wtMypT9YnTeBNjMM/jH9X6BOrangnUfXz9J3GjkF6h3xIJcXdRLITHGatiZ&#10;nOo5uTPQ49Zl125nHz86/127W6qq9AH7VsL1HXwX3n7OdTIi5sQJxPWmFh3XyT4qbYZd0edp9jgw&#10;roda4rrUPw/r8yCPExQWMty53p9ONAgdSFg/XFcG/KLPNH8wkIDf349xPdRurrcgru/cu3OPg233&#10;7p2I64vH2ckPFx4Yyk0sbmSlsYR1xA93/D/B9YnC4HUiVGcnDfjQJNb5wBEI1XFOHf8v3rDfZWoa&#10;4zrwA+EjJ4dwfeyeXY4+b6u2e+/MpR8ucbH3eSsGIKs3KDej8wau04hd9Qu7Z7mzJKSXJ1kV7sOn&#10;OdBvEv0qKH7hykZa7YCmX6WRgF+hssAtuXnVf/+rC237ce75o2+GzPVKqXIquM4VMSJgp1zHYNdx&#10;Xdub5KnhurLHAcL1cFtcF0oQhjGy7ZrncRDXw4Y71/vRiaIDCeuX6yJcF1yHPUuC62GE6x/azXWH&#10;cwZzfekAuA6ZdMAHcF0XrLPp6XJcaMx1eB1PwUjlaZJ3JADhCVw6jpcpo+Vd9hAXxvPCnAjXebl0&#10;OuNHzozczX//+9g9TueHqWGuL7XOda1flDmZUl7d4LxNuM6n35M0DHOKF8c6G+cgsK76RWCdytXZ&#10;05b7hXYisXoHvUJhrM+YWf3x31z2ON8vJlznuzV2GXP9uIbrOySuu7q6TfI0QIrxHgfgekSoNa6z&#10;gF/L9ZBhynWhE5XG8xrpRNEfH90eu7Vcd9cITUEnSgYJoqcp1CeoRCkkLHLH9c7xH75jhx6m9bO/&#10;7N2zb6/DbXfe0o8WS3U3Y6MRoYuLNoELVTlXheq4XirnX0hyBdeeQXrBTa6XklmmfOmJj9KgztNe&#10;mv5S6GIkWE9QCnOUHVIKF9MD/Td3BrK8mdv/+dFYJxy3Vdszc/Eni8fY4Rcpr66rlk6cqPWLJ3PL&#10;JI2BX0AHJvxCI3WtX7hbaHtYtNYviOqsWpoqmsNEuZS5JS8vb/s/Ph69d6/THYO/iS2V6nx+THbg&#10;usiv0xHsuDWJcr2upgVxvaW9tSqrYt3Omvc+GHvus1ddIOzBKJk8WSGKmDSF17axPQ6kmISONTwi&#10;6lavIdeZkEPWcRjo80JCwkMjvr48bPdqeKlc1+tEEdfDLXFd1omieJ9znXTv/vy4vs8i1yk+XMYZ&#10;8UNuOVd1FHwggA2uTyGv8uQRjCy3kMTRTBstF0whWJf1FslCBsOwngEpGBQWEqznzdzxyaPM9X17&#10;Zi0+Z4XrWr+4GNRLBdYnav1ig+uwD8nLU8N1A7+E88y6fIlifqF5deA6uUGxeimrY+dQrOftRFzf&#10;9yhzfauG6zS/LnH9hBHXwRdTZK5LexzoUJNQHmqygYKISVE/9Md1L70+T+Z6cEhoxPDnOsvXGulE&#10;Gdd189d1XOc6USIoCoU3IE+KUPu53tbU2vSXfXsO7HOwIYDMXPbxElv4GMvwIfIvUJdzUeerA0HU&#10;OFzhurscD/I8jTuvl+qxTuKQIEOsR8uzYBLFOiQmg0lnQwNYuJ5D7vqYHzNnIa6PQ3/8R9byF59b&#10;MnaMba+ofoH8i+wXQfWJOr8A1ycbGV9z5+XlJa5RAuuKXyjVQQaj9Usyi9VZ26+QwdBoPSc3l1A9&#10;b9bOf348Zt/e/c4+ffTBMOQ6jP7S1k0x148xrjcbcZ2BfRLe/TXZw1NwXTTDBAuuQ1q3P657CK6r&#10;02kl3TXyTERY5L+GMddhjqOJTjQoPASTwpTrZjpR/lygT9fwwXD9g317D+53sO07sHfW8n8stUgP&#10;yg+mf9HU5VSA8Hop62WRue4uZW6BHqI/XdLBoA8rXUHLVHRhYWHAD2hFYor1BIoPhHRpllQaQD0z&#10;MyuLYT03NxfjY+bM/J3nPnbZv8/R523Z9uUvOWfFLRq/GC6vA6fw56nwi6fkFtlEXVXCuo/8uFX9&#10;okyC4aNgJL+wRy172opnLcvB5FGvzJy185NPxu7f6+zTR9+L/XtbNhlzfZtRfp0n2BHXP2sy4DoF&#10;+yTcnDQFuN7PHgcWJ4ZHxHSbcB3SMKLPks9xDIAHA3oyRIQPX66r84mNdKLB4aHoYxmtm+eo4brQ&#10;iQYHixtPIL80RQyK6/v3HTrgaDu4L3/5P5bp9s+bmRQSAj4MqC4EF+zsVK67C65P4VSXsa6sL5Xr&#10;cmG8Lhct1eVYZp2JG0XHS4bQW+AEDGI6SeIiesyaVbDr03+4HnT4cVu2/flLP13mYp9ftH0EbqwQ&#10;yuqjsl/MuA5+8VSwLlZVGfglIlJUS2O0foFGAt4fJmlO4QqF3TJr1yfnxh3Y5+zTP7D/4MF9LZp1&#10;w4TrTMG+i+/W2I8nCVCwE67XmnHdlTadukOc0+8eB5JSIeE65nqPUd1UDtf94MEQRt6CDesh7xA5&#10;fLnuKc0nNtGJhoSH4YKPDa4LnSjfx6HBuv1cb2v68OCBwwcdbAcO7s9f8U+rXHfVmQHUCUDUKFzL&#10;dR0/FBmpD2t5IVvFg4Lo/tgQmAUj+hhBRReP0+qJsCMzNXUaHRrAqT59ejbD+oy8GTMoPjDX/+nq&#10;6NO2bocOFC77bJlVqusetW6yX6i2hT5KtX6xwXUerUt+8YNYXfELE8HA6lK9X2gCBjoJQJtExY00&#10;VMdeyd917ty4g3iuuXPtwKGD+1s3bdJxHRIx0khHnIihiphjnOvNRlynnplMuc6h7APzSfFhhkDB&#10;L4hlYSKjYnoQ13t0XNeMu4J4P1TEmvAOEVHDlOuenmI+sZlONCQiLLJ/rqs6UdjHwZ8LKGwhAzEG&#10;xfWDhw852BBAClacW+5qH9Vdx+upPnGSNt6zyXWIHbngCO9T8+dcp1n1UM1lnwoueEwo59WnMgmd&#10;yg+agckj/MjPL9j12T/H433yj6gdRFxf7jpgv8BkHr3iVB+H2+Q6+9x7SX4hShgWrMt+oViXN1Kr&#10;fmFbquR6KdQ7SLROnrX5BQUFezDXHwG3HD50sE2z/pYqHWnAvnOn2K1BXs4V7P1wHevGyJQYT/5x&#10;F3scgsPCaKRI9Hk8UIyK7ekz4Lo6F4VRjTxnRbAaHEL8Mry5zpopzHSiIRF4+FyMba6LgD9U5XpY&#10;WMRguN6MuH7IWVxfYYUfCj3g7wwfE4EgDOsD4rryKWV1JNiKRO76fHkpqcxFacL1hAS+EYlxPW3a&#10;NAnrTLMOmXVC9fz8QsT1CY8CQEzMOtc1VKcDu8AvkFXXYN0S14lfaLTuw1UXTN2o9Uskx3pMLJ/c&#10;KPnFOFrndWz2sM0nXHdxwvdAZwPgupqIqT3RZMB1ALsJ14MGzHX5fksvUKTSERIsgtXgUPJ1iYj+&#10;V9ew4bqyZ1rSiQKEdTrRsHCEijidzlF8B6TB7UQXykfLkH/GMg1Sydt9tXPcR+8cGvCc3pbWzz48&#10;7BTLX9m8fEAxoWbpMcEHBIYSF6TD9/KCs4Sfl/K8oG7E+OBrqSEFAyI6Ns2bGInWRScSWX4sDW7k&#10;mzNIYY4pG1lifWY+gUdhYVHR3ubmMYcPOefIbduRw7NXNK1ytZkfU7yCXKH1C8W6mleX9x3p/KLW&#10;O7hkw1csIDT2C8E6TqzrJOvEL3whEoI6LWJzxSl71CKvFM0uKtrT0jLu0JEjzj5/7IGWjdLi6kos&#10;jqmqEhNidhlzHfLrrW3VmXPXbz/x7gdjPvnsVZ6GQX+dKAkUxSaIEKK7Bn0i4jo6W/JRj+++7d7T&#10;C1zXzm33hoacALYiSChBcBomLBz75euuYdOXpHBd0olC0kSrE0UhB4JFvE4PI3Pdx5zr2AvhZOE6&#10;5frBAXO9GXHdKZ/mI/ZyfQLnx0TKdXHfn6KE4TLXwTRcZ6U5X18BkEAJH3xLA8hgYmJj4mSs8+XH&#10;kg4GMutcGs24ji77Rcj2tTSPeQTwYWKY6y0D4jqN1LV+YVg3qJcSUbqn1i9W69hav9DcOq6YxrFL&#10;VBLjurSUmsbqWdBIwPxCMuvYK4WzZ88u2tvS4vKocL3SkOtbNaN69w+Q625TuJCFAoU3v8tcx3ld&#10;fKyxKtc1wSprJyBtkSGauitJr4dHo7f413Dmug/jepBUeBY6UcL1WEOu89wvx7o08EuSrkeQj/be&#10;q5/bz3VnfJyPFK5qXmGUOzc1PdUnKvd9NS7EZ2/EdU3B1BjrIdLcEQgLo1hlLg7WNEDBlOstZMk6&#10;CQvzpAwMxjoCyOxHm+tHKdet+4UlYLR+gRkv6nmzULxfrsvRuqhj9+OXGDGQNz4+ScY680o6TF7L&#10;zs5W/ZIPWC+eva+1xfWw87l+BHnAiOtcwM6VjjTBruF6sxnX6ZQY0VTt5+8He5ZDQ+Q+UZYAiImL&#10;7+mP65BbDggMDpEFerzuimOgYct12zrRiIiImOi4eF1+HcJ1ZY5jkOYMg5kkCYeRhOtnB74vCXP9&#10;2BEn2NHCVa2rBsJ13YAvdUiUeo+naNBzXcnzkoieYh22InG9hWYnkuAHWZKJFRfJyQIfabCVenqm&#10;po+R3/YJP2bPLtmHLvzHDjvjxK0Y5nrrqvGW/aLk1SW/iIkB2ry6lznX5Ucy1Dv8pCSMgV9YGTsO&#10;/CLUSbxBjDUS8Ak9UrCO/FKIHrbFxcUl+1tbEdePOvv8j6H/GHK9Wk3EDJTreGHJxCmePpCGAd21&#10;3CeK40Z6/4+KjjXlutKRFEgHOQarVMO+iY2OiRuWXIdYu3+daCQ+gbgEA64b60RDRLMqeQcsv0Mn&#10;GBeLuf53u7je9NdjTrCjiOttq8YPDOuUHzxSp/3pen5wKYWXSVzIEzXeFOt82Z3QwbAMboS47NN6&#10;KWW66GSk+EiTL/tZNIVLEzAzabmUBOvFGCAHWlvHHT/ijCO3YscPF69sHYBbxH4q1S+qDkY8bLFj&#10;TLjuYYB1qVxq7BdpdwbxC6c680sGH+ZAa9gaqpMrFHJKScmBtrYJh519+sSO9sN1ZfSX6EyS6qZm&#10;XEdgd3NHXPcWXOd7HDhQSGo8goQwcQkGXBdz29VOU667DgyBsmsc4fqw2YOn7ImSdaJSrC3rRKMi&#10;I+Ni4hJ08xynSPdRkK7rw3WqhcH7kmP3XrOP601O4vqxY0WvDYDrXEfn5qaHuuCHQnUzrktPXV9v&#10;b7nnhXAd9mRSehB8iKs+E9GliC0NoKMTGRgaFVJ65OfTaL2IhYUlpQfPt7mccM6JW7DjR0pWtb06&#10;wTLXQWtq7BcV2OAYI66L/Bn1i4L1IIF1vV8Y1JlfeGKd+YWok7Lk/jBoRKJ1bMB66YHz7W5Hjjv7&#10;+I8dP3b8aOsmI64rIx13g9JRcL3GBteRiyZ6ekNynOvzQqX9PLRPlNz/0Sf9to7rovCh5CCEPi8w&#10;CLAeHRc3LLmu0RPhP3FYGGBd0hNhrsfGJxrM6eXhui8sdwimFQqNThSH6/HxcYTrbw94XxLm+t+c&#10;8gk+UfTaedsAGS9sgqRV5zNHFH0c17fQOWnGXJe8gzsL+ERvAEgwJHAZPQg+YsRVH/cxpmCu06Aw&#10;jWJdrpfmov8oifXCQhoWEoD8LLhu83mrOsXYL/is5TAcnrbexlz3lLDuq4nWg039EicyY0pinfkF&#10;dppAtM79UoBzMIjr9GFbWnagvd3tmPO5fgJxvc2Y6/LOJB6wS1w/jrjeZJpfJz6awq9CQJQwquQA&#10;rpNmGIz1uAQ916WCtg/McdQgKYjul42KjsWbZv51dbhzPYhxPdCQ6wkGXGeHqN2zRA4RdsWE0iRj&#10;7BBw/bijDXF9dfurE8ZbtwnmWBc5GMA65rUR15VHpq+vryxw1KrWI4h7RLjOBjcm4qgwmYWFoI2G&#10;gd68wVQo1rGQjl/3S8oOnj/vWuP487ZqR0tXta12s+wUG1gXn2VPcIyPCddZSZX7RQ7X8ZQvY7+I&#10;SxT1C5+8JmvWs1jfr1TwKCggWC9iD9vSOZTrTrcT6JvRD9e37ZBbTjVc/6wfrrtSrnuCGgYGHYeR&#10;qinfu8bzupa4HgRcD5C4TsP12AT0FsOK60rBU+hE1fnEXCcaExsTH5eU+ANw3UwnyvPzvEDBkmGR&#10;kVS3u6+rc6xd+fW2pr/hdSsOt9riNR2rXftjBs7ZyiEhhgfc9817jBg+vKnWxUNvxDegg+HqaHhw&#10;EnhwvQVrUI+Lg1Ykig8xuZHJo2lqncotckUOpqCggBXmCDxKy5AdvtDucqLWGSduxWpOlLzWudrF&#10;8nNWC3U1Lyb84s2H1/mwp63OK3DZkusdgdJFNTSMT26U+34J1NV6KTxrRbCencslpyZ+Odp+0bXm&#10;hFO+CYrVnqhp3qQ3ietKfp3MdCQdp5TrTU2tVRmI68ff+fPojz9dxefD0K6CSe7evrgWTbAu9jjQ&#10;SJMNhomIJOF6UlL3bY/e3l7IC2v2LAPVwnkSIkAgCV+k4uITE7++Mgy5rtOJqlxnOlGyRi0pUdeX&#10;pNWJsgWCIUJPRBP0KG6hkeQguV7jYLPOdWklKdGrT9RyXZvD9e6f6/SRK3QwfE0D5zp0mLKrPs3B&#10;8P0ZOImbmiqu+1y0zrjOh0lRfPDKHKX6nLLDFy8grjv6vC3bidLV1riu+mVgXNeDHWIhznU25Av8&#10;EkKgw7nOZzfyO5SoY9M7lIp10Daa++UY4nqt478HuuM34XqVOdcPc65/aoPrk4DrMGqK7XHgI0pE&#10;vS4hOanHiOuyGobk52HCLyz4oYmcmJj4Ycd1WYEr60Sh7qzoRNFHMwFxXadf1+pEmZ4oUA3X8WSY&#10;aCLSSNx/9ZLdXHfCx/lETW3x6x1r+uM6Uc6Z4GOiuwYgGqr7mnKdKyC9fNhlXxOuM66zuFAaJ4UO&#10;mXBdFlxMS89gWOe1OWhlpNpGloEpLsVR4Zw5c+bOOXwRBYaPLNdrCdfN3QJKU0O/6OrYos0IcmMI&#10;66Zcp6/SYJ3nH+XN1DExGn2SGLTOBgdoFpiyEV8zzf1yvL3Dte4R5/pWzvXd2gkxRzHXz31mznUa&#10;rrt7eXOu0z0OWuE5jrZxCKPjuvh+8fm8OI/DQk3YLUGeDGRpeEJS4tfDqW6qpmGETjSYc13RicbH&#10;JeAz1HNdoxPFT4IQUXcGnWgUqZqiTzbiuovdXK91OGfQb1mytmONDawTnYUR1iepUaGaW8dxuBnX&#10;gR5e3j5CtA6CC4H1CEOss113Gh1dJtM3Un6wJIxUL+VRIaLH3LlzjnQ80lyvQVzv53Er2o90fpkk&#10;Ch6SOkn4hQxrwOl1LwOwA9Z5vQPEAuAXNlRT1LFxcgyngcUKQpAnKR2mWbTgwTIw5n45caHTta7G&#10;6VxHD9ZaQ66zgF2bXz8IXD+GuP4JzsT0z3UPHLBzrMu6a7bHgWI9PjE5WeG6Ou/LTxbDUK5L0vUo&#10;mp9PShpWXFfCdUknGqwdoUB0ogTKqcmauqleJ4qTYaHKvC8qKELvEEfmkh64ZjfXP65xPNdr6upK&#10;1nauEZwwMjfZFBmdKlpXprrSWqiW656eHDK0eKeZPBKMHrU4JuTyaNH0wqguC+kkHR0ZPMLmwcgj&#10;vmhQWMTLpZQec8vLj17qcK2pc/h5W7Q6wvXx/fvFAOuTtOIk5hQhUKKO8aZ3Je4O9XkLZeyAAOj9&#10;Bb9QrEeKMrbcIsYLplOh8Tc9E561zC0z6bM239QvJy52Tqh3wvdAY7X1J+qaNfPXBde3bhMdp3vw&#10;Ljw8WZkm2I8dP/6pLa4jB3l4+tI1gsGKdF2a90Xu/4mJySkK16Xvji9fRAhDTQKASSRaxxpHTLXh&#10;xXV1oLevPMdRqjsLnSjOwqSmqFw31olq5zjSR2NMHN3DduC6XVxvbiJcR59oB1tdXenaS2ssY92A&#10;6kxHp4rWmcSFc91TY6wjwE/FejDGBwnVVazHxqr6aDG6EXaYSilcIrjQ3PWLQUaHr/pzyyvmVZQf&#10;/bxzfF2dw8/botXVlr3+uY3HrewbSQRDPAJ+4WVQLoPxlblu4BcF64CKIPCLCNYF1kF3mpgsQV1W&#10;N2aLOckir27il5qOTrf6R8Av9TUmXBejBHZJIx0P8oD9+LH+uE5chZ3j4esP4bncT0SCbSw0io4m&#10;WE9KNeI6nU4r6/OCMdS4aJLoOEgGIQH3eHw9fOY5aie/8j8y4jqKQnQ6UTKoaGpqn8x1nZ6IrJYN&#10;oaMw2QgxrhONpY/G5MFwvbYefaIda7V19ZjrbhbQYXLXpzo6jWido8GU6xTrfjS3LrAu7c/gmgu5&#10;GYkAJFmK1dm2TB0/4LKPRzcWFzMZHYsKK+bNm1dx/HMEkAZHn7dVq6+dg7huzSmKX1iYDn4RWJf8&#10;0i/Xvfk8B451jV800bqM9RS2qoqaCNZhTDJXwZj5BXH984kNDv8a6Ky2obbejOvVW7ZsAQE73ZmE&#10;A3a+DA9x/dN+uU72Vnn4SrG2lNdlgWI0DtdxBDMt5Tbieo/Mday69uH1Prr7IZByPYD3z+NwHQdC&#10;yYjrw2hOrxKuyzpRfIh8lL3QiWJa2OR6EOY45bo/5zq7NMWy9bwHrn9uJ9dbMNcdbXX1DWXrLr1u&#10;kescH4zrCj9EuRSiQkRsM657c67D5BEmQoWwMELKrYu99iIupPxgXMct6gLruGCKsY65jvFRJPBR&#10;Blifz7ju+BO3aAPiuvALZF+EX2SqQ7ROue5t8ryVuC5jXQ7XI9n0Rm2bWIqM9fQMMQ+G9hKIgoeZ&#10;XypqL2GuO93qKNd1YIedSdu381G9e9VEjC2uT9RyPVTmOk3DRGKux1Oup+q5rgvXw8II1tnE3zCa&#10;nydcTxwmXN/Y3eMhrQ9kVWNWoQCdqJRcB50oHkCXkj71h96tWxHX3U11otA/wAf8Mp0ozmQlJaVO&#10;TTlwtcPlIzv2arS0Nv+jwfF28vjp8tcvrZnoZtHkffayAgbiQhanM2laPkkAACAASURBVCP8UOgh&#10;QYbwQzQzBpK6HOUHg3p0dAzPrWN+kLkjUsEUel4QOzBBSIvpDFEwJfTA+dvS0lJCEIQPfOMvr6iY&#10;t3BR7aXLLo3HnXDklqy+ce76zjddx9v2CJB9kmZEj4egurg/+YFzDP0iZBb+rGbqz5QCoeAWdomK&#10;hmctS+Emkxn4qTDRIS2d5NZZKxKeG8DmfM2kbsFzkmeXUL/Q3Dr4ZdHxS10T6xtPOvv8kZ00rpsa&#10;cx0rYmjdlObXEdgrM8rWbT12FnH9HJurN54OZKNfHg/vgCBdPw3R5+HVMbRchz7sU6fe7nHv7e0h&#10;HTWefIghxEOEYqTqCpFmENHCYIUfCfhTU6amfjMcuU4TuIpOVNUTEZ0o4npyavrUbi3XdTpRHdep&#10;TpSsXUdOSLWT661O4vo7dY1la7vWjLOlu5ioMVnfyEIJGdneBB++MIVEzw9gP+gbA5jeS+joSN0j&#10;hmzQkAZK4bVqOC5kZTmcwSVEB70FogeJ0/GuTDa7sQTUFogbyObNW4BsbnnNF13jz9Q64cgtWX1D&#10;6frPN5jr13ncbuIXKGXLuXWIcvx8fXR+Ae9QPS+5j4p+AvK8JRWPSOKXKNYkxm9QsBNpKgxfgw6x&#10;LJCcIr/MpH7h6sYSSKyX4/zLPOyXhQsrTnzRha5RTrdGC1wXhdP9lrg+XsN1f80cR7bHAQs5omgY&#10;g7k+TXDd09PDS+U6hVqwzPVgqs8jTU3o64IetMOS6z40gct1oqpAUehEUbCdmjG1R3BdSuQoOlHi&#10;hYAASGwxnSiJWnBy4NDVTru43oy53uhwO9lwqmzt1Q2TrMaFwAt3eQiRJ6cG3PP9KKz9/PCucG+N&#10;+dCdhATtAQGQhOGDAlluna67o3f9+AQmb0xiTS+pLLOewfbdsW0NNCrEOhh24y/kl33MECxvRNd9&#10;xJD5SxbWXbky7qwTTtyanTlduqFrg6u7LX9AQgZfoWS/yFcjOG/JL746v/gwk6b0gMAxmMwO4E9b&#10;MlUzVprdyLZVpYBf2BpTOjoAe4U8bmfArjuSHKOqdVo0JTkY/MSdP3/B4sauq671J087+/z74bq+&#10;cLqf7UyiXD9mznU34PoUievqHgda8Ysm4Tq+AaURrt/uoU71YAkE8ngGrXoI4zoL10ndlWwjxIlh&#10;dK0dTlyXse5H+4lIiSJQDtdpdwXRiSYkoxPImMa53p9ONEAT8ONLUwJ+NuJo5fC1z39OXG9saJzz&#10;xpU1o23xYxIz3YwXtgIT2AC8JmDwp1ynWmkvPWeA6+AdDvVItpsaf77F3BEsN2IjR0iszpDOrvtk&#10;U+YMGMgL4CgtZWMDyhg8MD0QPxbMq/3i8rgz9U44cUtW11C6sWvd2HG2/MKLpVITgaSH8zJ8jvr5&#10;+hr4BcDOmsTod4ZufJD9Ek16TLnklK4wTdZM5M2YzjbLEqfQvdQE6bMhp06dwhLr4JRFixbWoni9&#10;8cwZZ5//yUbC9Y1mATsZ/SUU7Ps511l+3ZDrE2Sue3r74aWmZI5jACz4ke7/mMooTkxPI1zv1erz&#10;oH+eKreDlGgVhppgz0ybmjZ1+HHdx4+3iapz54M5lJlONBXdeDLTeoHrngLrep0oCdh5VxfRieLP&#10;dypuZz98A3F94HVTxPWWfzaedLidPtlQvvHKepvxuqSj46bliKyQ9qHFOS+axVX6XsjrpLw6+EMO&#10;1mGHBtz46co7ZGR+I5/zlZ4+nVkOs5nMCmhxjgwfofpoTPZybPjKP2/h0obLV93ebnD8iVuzxlNz&#10;Nna+4WEzvw4FU9igAX7RzIiSlOvYL+iGpfcL4TsfCMOMToQRfoHnLSt58BlsU2EHIXvqyn7B+XXw&#10;SyEzGq0XF7Mnbjn2CQL7gmW1HV2TT51ywjdBb/1wfTMb1bsLuE4CdpqIMeO6Gq5P8fL2CwgifaJM&#10;eS4NhqHtNPj+Py0dMQlz3ZNEULwhB/osg0mfZRDXXdN4H88gxJ2m6HmLuf7t1WHGddEnqtGJ8n4i&#10;0IkmTkXhRma6husGOlGx7zsEBgiwoil6MKSlp9nP9dZPGk+dcvRnt/FUQ/m6rrOVG2zYG8w2MnsL&#10;bOPGSmbkY1+NByMhw3+triZCsUrZ0C8lL9xMbMuWqiq65X0rs23MtjPbyWw3tz179+7dx+0gM76/&#10;TGN8Pl9NLdbqc2us//jq1YlnHH3clu3ts3M2XD6z4Q2rfnnzTdUvG4VVKn7B/6M6j0oj28yMuQVL&#10;+ohp/bKLGXhlLzMzvxxlBnNwuV9OEM9g19TX1zc01P/96pVJjScd/j0wMkOuM7ArIx33scopTcQc&#10;QVz/1IjrSrju4eXt648wrNnjIN//U8hW2LQ+znX0KIZrlWinIdF6QCDb3MxCTVZ2TUlFAVD6tGHF&#10;dVHx1OtEaWqcSi5o2TgJ67Omp/fJXDfSiQZDU1Mg3HionghnsnAlL+3Iz4vr9ScbK9ZcvXyty8Qu&#10;M7vKDH78CjXy9y74cfr3q1fFi6+QH8Gv0Rj91V1dX3zxxWX6VvT3gTcGE28tfi1+a3g9f514S+U3&#10;gV92mf0kvOYq+pkrExx/3latsbF07Y2rXdct+eXaNe4/yS/aX0Jdwhyj9QucC5znF8IxwqTzVt4U&#10;Gfz7KK+j/35d8uv5r2N/R78LeTX8+BfXvr7s1nDqbWef/+mTJ08Zcb1ScH27xPV9B8jSJNJweuSc&#10;IdfZLGWehkF48g8KN9jjEMnv/3QH+4+97rcVrqPbsNBx0PR8AMuu01AT9HnJePha+vDkev99okIn&#10;asR1A51okMT1MAOup9vL9SbE9ZOnTjv68/vOydr567s+v2Zm8L01+nGjv4vvO/7Bri72DhLsAfnw&#10;nteR3bgBb6r+rsqjBDgCvwiZ5pUGpr6vYleuuj+yWD95+uy89V1Xv+yy5Rf+R2SnovWV/hCpY7R+&#10;Udjf1dXFXcPPT+s91UHsleCY6/DjWq/rvCv/IYhXrn3hfvKk0y9SNrhezbi+E5ZX28F1L8J1cf+n&#10;exxEXjcZ53XTMjnXaXKd1kr85P75oADgegjnOsnPI6hNzRgeXK/8vluoYUB4DtpoSSfKxjhGg04U&#10;5wYz03N+6Nm2rbfbCzo0hE40kOpEA4WeiA74ZWoafOUhE8AzsR7Gjr6ktqaWpk9OnT59xsH29pnG&#10;ig3Xb5jhwwAo1xEUugbwC6wZAkPXja6bl4f6fU3t8rUb1ybVvO/o87ZqJ09WvIFoZ8p1sOs3u65e&#10;vnkNPRhvXr7adfP6UB/Tja7P0RtfN3ouPhT7/KubHZMbf9fo7PPHX0QzPUwVHenIWk5Ffp0N/jpy&#10;7p/nMNgr0+cirp/54+iPP17OpKlkRC/MOMG7fgKCiI7F30+7x4EE2yhQnJ6e+8Nt997b3YAkloSA&#10;4DSEMYkM8QmhKQSsccRMSiG9BFkZ04fDfBjKdS+ItiWua3Wi4WQIA9OJ4nAdcb0buG6oE1W4jvVE&#10;pEOD5OdTUnC4nvGz43rDmTMVb1y5esXq9w4BpAsFZTeH+vt8E8Vy6L2H/HlhZle/RL/nlNNO54ep&#10;nV248eoV2+f8+dWuG1dvoMfhZfS3rqvmFy877fINfJe66TCuf/3F5a4pp/HH0rlmi+tbDLh+qF+u&#10;02YDDdf9CVDQf7V7HBKTSbhuyHVfPwgtQ0LZ1HW5nYauRWVcT0sbJly/xbguh+tBwfKm6QAYUMzD&#10;9aQUXDZGJ5Crcl3SiarbrsmEXzLgl444RlxPTSULezIP2zfPkXD99BmHc/3s2cbyjd98+9UNi4bI&#10;e/WbmzeuW329Zbt5E4Wcn98c8vc1sWvf3Lj+9fg/vOPo87ZqJxvmvHXz5pc2z/kq+mPcuHb5+nV0&#10;//j6OvrHIbar6Apw86rD3HLjX1e+/NeEM2//ztnnj61frm8lXN9hVDclXP/UhOuTgeu0BdifRYra&#10;PQ6kIwnrijIo13s4130Y15nsmnJdrrtihR+tmhI5TVbm9JvDhuveLLvO533JwzDlBxvoRHESJStz&#10;Rg/nupeqEw1RVJIkWqf9vjF0MExq6lQypiTryGC4/vbbjv7snn371MINX1yxed8Hu3Hj+uWbLE86&#10;lHb5xk2cU3BYHubmlcvXvnR9t9bR523Vzr63eEPX9Ru28zA3um5cRy8kf0H/d6jP6UZXJ37voX5b&#10;U0P3g89d3n/b6fE6NiOub6KjerdAwG5YNzXiOmvaVrmOhdg0UtTucUgm9//0jKzpM7oR13t6RApB&#10;rhnyue3SNo3/n703f6vqyvZ+f70/3Oe596Sac9773ufec+55q1Inls0GNux+I4htbBKxb8G+RZGY&#10;mFRMxUhAesS+TzSxAxvEXhSRTlOV1Ekl0QQDAdwNSVWl8h/cOWa35up2u2Q3YURFjazNXoP1WWON&#10;+Z3fQYvVydDImTHz1Tm5s5OA6yUD8MSCuE6wnqGFdbxoSv2+mE4U9lPMyZ3vk7gu14nKTJKZThTv&#10;h8Q3hpenT6fuU4e/+ux3EXC9s62j/X4MuP7R+YZV80u2v78z1Nheun3nO++G/M9Dj7ffrSgqf+c5&#10;HFj71Uq/6vs0vb5+qM93qPFRw4qZxX/YGTQv7767fcfOneVvvVW+c+eO7e8an5gdO6o27noOx9WJ&#10;yk96/5J+4nTM63W4Etvf1zB0JGDnBTtbN6UF+6FDwPW796ERI+M683zA24Lx8h+e6I4+WGS6azbH&#10;YRp9/p89G7ju83pTU9JSWKkpzlnmUOM+jpRqUPDPAKrNmp0EfRjCdfLAkiEoWeAMSHoiYX4g1YmC&#10;qejcWQv8jOtqnSjluqgnGke7MGAMMx1lATwFo+E6+m46N9RRf37lvOK33gt+xZGYO3cnusZ3GH49&#10;l+zYvrN4xLvFhh9YJ8r+p+X/s/6vDxuG/HyHGGcbV80q/WPwE/3uuzsgISgt6MMO4/n7Tknxzt89&#10;j4TrxH+4/t/UER81no71+UcZOKephykuxlxnVgJ8Ft5eFdd3vrrq7TKR679nXCdaO4R1AA3rB8jn&#10;OJDn/1mz5nKup6axUpMPjxA6w1IfhzaGaX8eUW32nCTwXy/xeNgDSzob4cW2/3PfUaITpU88RCc6&#10;89VcdA4XDIpcF3WiLtbJ4lyn8wOxuQ7u48zMnTVnLuL6XxDX90bE9aGn+rn6c2c2Ff/1q5D76ztK&#10;vnjypPtL4/vr6KifW//yHA6rHZ9aj5+6fPrWyaE/46HFmfqN73z+uPuLYO+j+/HT7i8ef15e/vnj&#10;L7qfPja8Ef64+6tPnZ8bfVT9GPnhxasfnj8dgytBEefPn+vQ5zpZOeVc54qYg4zr99Vcx3uDSRsG&#10;dsYQ6zVTSpqF+H/L5zhMQ4XiTMJ1nx9x3U+5zmTXNkAQw7pFnLNE3K54f37WvKTiunKfKDFNp5x3&#10;EWOY8dRjFG5suTPhDAhcV+lERa5Tk+QcskBBJUmoXEdcP/IYcf1sRFxvPQvfTkMb5+pPr33362+/&#10;6Q4xdhb39Dx++qQn1H8fajzp6Xn69L/6nhh9XL3oe/HcpdNnTw/16Q45zp1euxN9mV8Hex+Qii97&#10;u3fs6O79srvnyVPDz9PTJ09HGH3QADHywsfHr5w+ezbW5/98MK5Ti5gaDa633G1hXN+lw/U0Uqxj&#10;rmfYnXabco4D7uvmyrhuFrhup1y3KbkODr8YSYRJr85OEq4X93tSJHteIjxXLHlq6kRn5qIzMHcB&#10;+K/7vGkaOlE7F0lifVFmJt2ti+6NWE9EsD537uGvPvtNhPNNW842DPn3M7qRrNvxTXfoXN9hODpY&#10;POke+bwOrY5vRtVDD6p+qM93qHHu3Lr3nnZ/HcLJBrI/3bnz6fOgejdkpXtIuQ7fkufqY54XVGGd&#10;7Xi/RGfhtETiOnGIqWOWjrwP86B156xVb1YcRFy/01w04r9gFAqsmuLuemoqeFin4gEPKelWjTkO&#10;GEmzwLt+oRf79GLTVHEShMzfF3Hd5XITY3yq8KOHmDVn/rxvvngz4bk+4EkxMx9Hi03FdT2dKAw9&#10;nj9PznW1TpTN++aPPJKe6NXc3NlzGdfPRsT1+7Hi+tOfJdcRPs43DPX5DjXihetPY8L1hnjg+rkg&#10;XC9nXGcFeyCuv0S5PoZyHep1zHVTitmqMccBt8axxTHjeirnurTgJ3CdbJPMzhG4DtskZ8+eM39+&#10;8nCd91CI8lxZrqt1ougcIq4v9PgrGNflOlFJCyOtu2KTZCz/x911nIWouH6u4Wz9EMe58/WI66ED&#10;ofh5cf1p95OnMeD6UJ/vUOPc+fU7e+CsBI2ebsb1bsO7Y/gLGMq0YK7Xn4t9WtB1Ud+hrXPkszUU&#10;Vr10tgbrr9/fOWulkuvE8UvkusmUkmZ1uNzKOQ6ApFmoUFwwb5GM6xmWDDr6gevz+Jwl2EBPsU6b&#10;EDPBv3rh/O4vE14Pw7jOfBw1sK6tE509Z/aC+Yu8mOvmEHSi1EGA6YlycRbmzZt39KvPfhsB19uB&#10;66h8bBjiOF/fgADytPtpiFGMaWN8dMOPUc/hwDqBud5QP9SnO+Q4V4+5/m2w99H9FHDes3Mn/hB6&#10;HkMOdMSRzyPhOjGqvv58fRwk5hy65QfkuujBvptsTdqv4HruyjfLRa4zJ0fYHJOeloYtYwnX+YAf&#10;PscBTxFEQFkwbzHmOvTX5bprB+c63iVJtkniLUlUDEOoNndeknDdi05AGptpynwcOdZ1daJz5s5e&#10;SLnuM2voRKU+jmzeN+nCQB9nFjqF8xfMP/Y4Uq63t9ZfGPLv3/r6hg07e74Nyg8WwPXnckEjJvUM&#10;MdfPX4g5PnQDp+VpcK4/Ba4/7Sku7sG/MTzQQXtGDSnX0bfkuVif/QYosELheqVo1Yu5fujwoXvN&#10;LS1qro/4PRkqbqLjxcgcQlhDtdhcY5VzHF7NBXXdvHkLFiwZ9HGup1N9HvXnVSwZwi5JIuSYhg+B&#10;V/zmzVu0IJm4Tm9sTgJlpY+jSic6Z868uQsXLvb5KyoY12U6UVUfh87jYOvOs2bBaJgFCxYce/LZ&#10;i5FwvQ1xvWHouY5iYzHiek+IgbiOLnbjAx2zu2f0cziwTnRDYRjfXEdp6Q76PuC89RKu93bjPxp9&#10;ohDXn0fCdWIUlBrnYnIdKM5/Q0NnQK6X0i2n1dLWJNJgP6jFdTxZnJXrQPVUNlEWwcrqVM1xgOf/&#10;OfPmzV/EuI6QlGa2WEQfR2YtS/bPj6X754nu+hWifodxVYsWJQHXSzxexOS0dAvnusvphDlTdAlU&#10;Vyc6d/68RYuW+PyVFX5fuo5O1CYtmsJWUyz/J4umM3G5vmDhwki53oa5fjEG38EXCsLhesnO58AO&#10;EkPO9YY45jq63b7f2xMK13uf9vYA1/FvjM8NOuLoIeZ6QxxwHSII12WNGIHrBzDX7+tyHTuU4GlV&#10;zHTW6nAr/b7Z8/+iBUuB6z7GdbYjx4035PDSk0xFpX5ftD8/E/fn0SEWPf0y4ddNZVyno9SB6xbO&#10;dR2dKOG6X8F1QSdqkXF9nMT1GXSNAz00LVy04PjXf3nx9pmIuT7U60MXENffD4vrvcnB9dHA9YbY&#10;L9DpRENDwfuhYVrGdeMDuP4cDqsXoy4Qrsf8/F8IiesVnOt1e5hXL+P6jgBcT8drpsTU0Zyeoeb6&#10;LNxDWYC5jv3XEdM41x2Y60A1xnXJFwUxaQopNWfCEMIF8xcuTgauvz/gNadjKQtRedJa2yYZWWrr&#10;ROfPhQH2eR62bsrWXWUjTbmPYxaI3ydMnEIdw/BOUyjXFy1adPzxp7+9c25/+HqYjvYHFy42XBji&#10;uHjp/LrS/t6+YNdbbx+ixsDTnpLiXhyerzxP+/zB68mAx4To6enr6/U8xb8fRf6K/LVhgY/X1wsv&#10;McBf4LtR9RfRu7841Oc71Lh4ccP7/SGchf5u9N76PTtKenv6evp6e7tRLnujSws9LvploL8PUjEa&#10;fkHfIt1Pu4N+n4QRJM9P+/see7/oZ3kZhd77pXjIy8WLwHWVPwye9yjNrsZDTpkihuxMOnzgbvO9&#10;e7QPU3HodON/3G5+jTg5wjiNFLoliU6VTU2DKeE2B1WyTOJ9XYr1RXl53sExPr8flapEt40n+mQq&#10;m+t4zRDvfid+X4RJ0MhZsnRxEvRhGNel/f9KrmvrROfPQ1xfks+4zvQ0dgXX6cJzVjab900XTUG6&#10;Pm8h4vriKLl+cYjj8sWGTTuffPtdb7DofurvQcxgXH86AOztHgj6eYGjr7dvwNP7+Am5yEf3BPnn&#10;UUSPpw8hsJv9kXE9fmNTWe833c+Cvq1uT39vd3cp4/rTvoEejzf68wgHedKNj4O4jtKEQO/p6fVE&#10;fWBFeIHvHul+OwpKjTjIS1Rcv8O5Xs65PpKOSVJwHZEGZh056KTpyQLX582HQjE/zydynemsFVzP&#10;5H5XiOu41mTrrouW5CUL1zNQuc6eV5jIkTXbdXWi8xHWOdfTxXVXPECQcB1j3U3E72TeNx5BmDt7&#10;Ni3XFy8+/iRCrne2P7h4aci5fv5sQ1Fp3+BXwa6/gd5+/xe9/t5SyvXunz7p93h6+wN/VvDo9zz9&#10;stfbR3gxGsj0fAKg19/3px/4n4HrQ32yw4jGC+vf9wz2Pg72vrz9vV8g4HKu/+1P8LdPoz1b6Oms&#10;u+9vHonrPQi9PT0/fRHlgdWv1Nvn7f3zP5+wP8cL1y8SrqtC5Dq16q3h3l/7MNf3371zV8X1kRLX&#10;07DEEWM9NTUNocpitTvGZtPd71OnE4XiHOA6Akp+PuE6KlUzrJhDQDWXiHUXl0nKdNezoFxfiOr1&#10;JU8Tn+vFiOuWdMGfV7DnVc77FnWiCxHXly5dRnSO4HfP+vOS+p3N48iUdpqSvaogE503bx5gfcmS&#10;E5jrEexLig3XGxsbC3b0Ptk3OkiMGDFiZFr5Y8R1it7PbabfvATfrJEGLlhML6aMdlTQu0qfwPXI&#10;jyse3WSChia2u85IGWFOz+b3r75RDRcvXBrqsx16nLtQUNL/uNQZ7H2+OMJkLX/cV1ICty50l/0i&#10;0zT6xdGpUZ83k8m284u+3kE4LHAdPen4e3s+tUV8YMXxeV7SRo3OyP6yL/G4ztZNha1JWOkYkOsY&#10;5VK5Dp12MDtBZMqaMGnihMnT2P7/OXPmYqwvzV9GuJ6OuU6x7nTK9HnE7gqwPpEV/GzddSE6QtJw&#10;3ZLBljhBvU+Lbe47r6kTXbhg8ZKleZTruAmj0olaeR9HmPdNrGXwEaCRs3TJB0/+EgnXO9s7O2LB&#10;9Qv19etLnn37xxFBAl2QI0eW9vRgrqMfg73/NfKllJRgnxYoRkKkmH83Ylc/eQ4XuR7NgfnBR44k&#10;kmEUI1LN5vTfjfCJXL94KX7B3nhhzbt9/cW/C/Y+TaN+97uS/oGdpejRBz2Q9Ppf+k8Y2x708wKd&#10;t1EoUkaMRJfSk6eQbBP66YUF1B88L0Z6XPH4Yl5+n2YaM3pUL8/LaMz1y7E+/RABuV7C101ZI2Y3&#10;eLAjsB/CXG+53/Je7go111MheLmOSne8SQahCXF90qQp06dNI8JzeP5ftGjJkqXLljOuWy0c69JG&#10;SwcvVpnueqpMd71oSd6yJd8m/rop5bqN+ThykScf1q2tE128cMnS/LzlfsZ1jT4OGzRFjzAJFiiw&#10;ngj8vqAXBneGJR98/ZffRcj1touXh7xSaWxoKCrvGygLVmeljh6VYirp9wPX+3D59lIKAsCIaCu3&#10;1NTRqeW9vZ4+ynUWkR9XPDopCfH+vlGjzBZ7Bj9+/6gLly7FNdcLKj0DxUELbzN6j7t6npaW9hGu&#10;96almUa/9JIp6hNnNpf3e/v6CdfRB6+3r/dpT+THVRye5cVkTrFY0559y/Iy5gLKS6JwXWjESFtO&#10;DwLX7yKu75gpcp1g3cSE65TrZnMG9iZ0AdehNQ77RGGaBhAFHv/zli/3fY+5nkH9vcTdNNI8DhjV&#10;LM5ZxlRbAF2YZflLn36VJFy32lg73ca5TkWeOjrRxejGlp+/gnKdiiId0qYmasJAz+EENk1jBpWJ&#10;omodncMleXl5H0bIdfRPYsH1Cw0Nm0u/eVY2KkiYRo8YPXJnb/8uzPW+3gEPwseIUSnBPk8v2CU+&#10;cpQppaTn6QAcsw8BhF3fkR6Xf72KgCfeUWlpPYnC9YsNBeU9Pe8FPb8vvWgaVdzbU8G43jN65Ism&#10;lKxIzxtj7yhzanlPbx86IuH6QG9Pjx/9NtLjslDmJc300hhTuoffb8dcgrzEBdcvdGn4fnGul/CN&#10;SXRnEm7EILAD15sx119dsU3NdWrPyxZNzbgx4HS7MnMmIiRJht/zMNaX5nOuW6gWBnNd2GfpIl5V&#10;UK5PBr8vtn+e9OeXooI/Lwn6MDsZ1+2kayJy3a3BdaYTXbJoaf6y/BWDmOsW7uNIuG6VuA4bftGt&#10;Effnp5EljllSFyYvPzquNw75N2/9tcaC0t7B4mB11og006iR5d7eXSWY6319PSNGoOf9qCu30aaU&#10;EcWDnl4l16M4sHB0dHx8NaGPlt+PSbWMHpC4fjFe+KEZly9vev/pYHnQ9QvTyLSXdg4O7GRc94xC&#10;9fpISxTPUeTcpY1+qdIDC6josMB1T7env79nIKrjsmOLeUGgyxid1tMvcv1yfOQlKNeZIoZaxITO&#10;dRPrrpsz0onqDnP9ZejCEKJAsQ1AkbiewbnuknOddNdhOw2WgoCP48yZM+egQ4CQA3F9WTJw/f1n&#10;vgwm8nQ7+TgROAPYyJLOE8F+X+I+0SVLluUvW7HC468s93kzMqhxu6AnIucQ9+fHT5gwge40nZGL&#10;7XnpomnesuX5J2AOXvj7kmDdFHH90lDH5YuNBWV9faVjgsTo0aNMo0o9/eUl/X39/fAT/mbk6GCf&#10;pz4OubjpH3EpXTaALuv+Pk/fyIF+FuEeN8Dx8UM/DJtB11Gf9AJwsi8P+fkONS5fKij19JYHPb/o&#10;zY4uHxgoL0Xnrxfe16iRoxFDRoV/3vh65hjaKKjoH+gf6EP/jexHv/ah36Ojh3tc6fjaeUFpMaWn&#10;8qz0j7rUePnyhdjn5XJj48UujT4MC8b1KrnQkffXmxHXc1e+HvgYkAAAIABJREFUUb7/48v/cfPO&#10;VoL1FNxcN8HbR39KTcWzf2zQhYFtReOnTJ8+jc1xAM00wvrS/FUrvL4xPt8zaC7bbWzBz8JaCNTG&#10;cVyOqJIk+ryFuI+zbNny5d9+/nZScJ2JX2RcR2cAV+s56j4U7qEsy1/OuI5OoZXcGl0a875zqGfa&#10;NO7jiPVEKA35icr1/tC5Xmok10mLpMzzvLjOm7mpmly/PPTnO9TAXP8uHK73G8V1k8T1Ac71fkO5&#10;LuUlsblerrtuClyfqeA6fr8pJsx1WEJNI1yHkRhQc4+fPH3GdDbHgTz/L81jXPcQrrNZEozr1McR&#10;OgiSjyO4ruNSE/fnUbX67V8TnuvFlOvyqa5sn2g2852fLPah6PNK/ooVKzHXfRYrETVq+DiyLUn8&#10;1ojlNGCug8v15cs/AK5H4r9OuH55qCNsrg9QNhrAdRP2KQWu92Ouj/IYy3UTa2SS4ZCoPhK4fglz&#10;fcjPd6hxaVNYXN8FXB8wgut0SVPkOqrb0ZHh17DzLR1fOy8IbqaMtP4BkeuNiOuxPv3BuV7CLNg1&#10;102bW+RcH025npJCJJ6Y63ibDG7vurMRVyZNleY4LMRimLz8ZZzrVovNYaMKP7Lkx0pNXq7TKUm5&#10;fNEUHWHF8qThOmuNi7breD8R4brg4widrLm4h7IU3dhWrlzlBa77iaBI28cxi5jrqPREi0GStHzF&#10;8g8TjOuXGgvK+8Pk+oAxXDelMK7jAxrOdXJ8ig8l101QGDYO+ekONRovbdqFznboXB/AXB+Imusm&#10;5jOYUtHvQVz3YK6jxAwYxnUxL4jrKRlmGdcbGy8lBtdLy8rK9NZNKdd3SVzn/a0xmOumFOw6i8Uw&#10;7szMceOycyZOnf4qm+OwiCzX5S9fvRK47vVYQantoLbroo9jJvVxBInfdKnUJPq8pfkrlq9c2ZM0&#10;XJftSKJcx88r2MdxCvX7It11/MiTl7di2cpVq32wbuq3Yr8vmaDIQYYkjcVjlmCnKd0XNovuNF2C&#10;7o0I6ytWfvjks9/dOhvRflPgeuMQB+V6WfDrknMdrnAjuI4JYkpNScNcB3Ygrg/QCJ8cOsdn+EgD&#10;9+Z0fvwBwvX4jcuRcH0gaq6n0EhDXB9AXEdZ8YziXB8wguvKvKQC11mMRjm5cmnorwPV6Q+F66hg&#10;lzsJ7BW43vzuzOUyrpP3jc8GUcOkk20ymOs548blTJw8XfJxxFhHdeLqVZjrXry8yrbTWJngT/L7&#10;EvfPz5k7dwH0lpfm5S1buQJx/Yvk4zpdNGW+MOOZQnE6hjLoRHEfKh/d2FatWgNc92OuO8R1ZxvW&#10;E5FqXT4XdjbJwiIsSUKncNXJJ5+9mEBcb8RcHwid67vg8h4wgOusMJRxfcA4rnNEEXykYZNOfvxn&#10;pktX4hnrjY2bw+T6gNFcr0Rc9whc9xjDdWVegOsDUt4J12OemhC4rtOIEbn+ush1/KbJ2SArxulk&#10;9yO2AcgBsCCus+d/rHHMX7FixepVPr8Jcd1OduBgsyqrlW+n4b4wmGrC/nlcrqMjICStSgauDyCu&#10;g/iFjq6zcK4TXxhwxpnysujCSDpZ+fkrl69avWYQc522XVxKPVEW6cJMEneaYkUSfuRZtgJz/evE&#10;4vrlxk3hcZ3U1FFz3cSvbnOZBz/je/pHG8h1BT7MaelmOdcvX7l8ZcjPdhgRPtf7PMZy/ZnHQ7ju&#10;gcod/zQFP5Le8XXyYk5PtZgHPAquxzxC4rpowU4cYgDs+5vv3Lnb3KzgOmw1ZeU64TrpwtjteFMM&#10;2cEOXGf6PFyur1yxejVw3eOz2xnXwXadch37wtCJnlOI7poKObCOA3bkrAKuJ0EfBnMdPdrIuE6p&#10;nEM80xiVZ9EVCtyHyl+5QuI6Nm4Hrls416n4PUeckgRHoPY8S5fmLUNYX7kacf23yc51T/RcNwlc&#10;L/fAZW0s14Xjk6oQcz3jWYJxPYT3S7heTrjuea5c90TPdVVezOlpFvMzketXEoHr72twvY5x/Tbn&#10;eqku19H3PeM60JnAedorbI4D4frKlSvWSlx3OIntupVN13ARY5jxhOvYrGom80WhjRxE9VWrev+6&#10;PdG5Xjrgtbrg/UvDuvGmrEzm1jVxEvRQpjOdKOtD5aP72prV6wZ8lRVen81uc7ucuI9Fnnns+jpR&#10;uiUJ1kzREdasPvnVZ/91J4I5eJ0d7R2oVBn67+CmzeUDwfebAsVH7/KgwtCDY8AzcjT+2zCDXuYS&#10;RCjX0Q8v4jqPiDYz4q9zNLtyOD5S8TxJszktw/KMHf/ZqCtXLjfF/HFfN5ouby5DXA/pDaPzV45+&#10;+vvx+8L2LiPDPGejlXlJS0vFXPd4BzyjIT0kws43C358ZV5wvf6M52VUYxMC+9VYn370VTQ1dr5f&#10;ovLpVfbXKddrONcP7Dt4q/l2M+b6yjfKD5xCXL9VRHvr0jcn7H8G4Z6TgAWrrydNnjZ9DniSLFy8&#10;BDvDrESV5rp1Pq/J6/c77HZ3plNcMiRDTbOyxo8XzKpySSNnPvWWAa6vXd37ecLvSyrpV3BdGnHE&#10;XRjJ/n+iE6W2LvmI66vXrF7PuG7nXCcOv3Y9nSiWrlMtDHB9zcknycv1cuC61wCuC/plznWPQVwn&#10;r5ASjOujr1xpjGuuFwLXg59fLa6PDovroyWuC3p/znWPgVw3mVR50eZ6zJ+kwuJ6VfhcxxPZCNcz&#10;M/mummnT8e53Ta47HG63OKuaCPSysrLGT6C66xmCjyPdTrN85epV61b3/jVpuC7d2KT1BWzrMmny&#10;VDpPRHBhzM9ftmrV6rVr1j8jXHeyOUvUMgzU7wF0oouxFmYlujOsXXvqyWcvRsH1oY6msLju9RjC&#10;dZl+WeL6gBFcH6PmOsYHcN0i43oTcH3IT3iI0dSIuT4m6PsVuA4n8dkYhPQx4XCdNEiUeVFy3WsE&#10;1znVpbykmTM0uR7rCIHrJRLXpQY74vqBm823mu80Ez2MwHXTGDnXwXSW1Isg6ICVT1Ry584mSMJU&#10;Xrl69dp16xHXPX4fdNPdAtQkE0I6Z4nrrufgdVdg0goEpTVr1q1JDq7bEJPdqn2iWSrfebr/H5fr&#10;y5avXoVujRu8jOsgp7FKR9DViRIfx7w8kDiiO8PadR9hrofdX48l1yuePQvq52jCjVzE9XLKde8o&#10;06gI3NfZ5c2xjrhe4cHgQFz3cq6Hf2Tp+AqupzGumy0Wj8j1K02Xh/x8hxpNVwrLvP0VY4K/Y5OM&#10;6x7TyDGjTGNGhnq+mNGXRl6qKNcRVijXvRGnZbQC61JezBm4v85iTGPTlUTgutRfly2c7tkLXL+j&#10;xXWTiawy4G/OVDJA2U4sBOiumskvI6zMWrCYOAgsW75iNSrX1xOue+1Oket0nMbYsdnjGNWw3ZXk&#10;4wi7JEHHgYrVNd8lfh/mfeC6y67aJ8r8vkgXRv68kpePqu3Va9asX7eRcN0uDb8LphNdSBeeCdZR&#10;Fk5//dmLtxON656g66bg0GUSuO5BXAemBPs8rUPhZ1KTtHRWgQ7p9SIumSSuR3Bc2VerqApVXPeM&#10;Aa7Hbbl+pampsBy4HixkXIfTZxoFmQp53ZRiXUNXTrnuB657GNcjXjcdo12tp6UjrltVXL8W69Mf&#10;Ktd3ySwd6xDYCdfv3KF6GIHrdPGYDNeAraZ4/hrdwj5+Eqk4p89asIiVmqsQk9at30C4Do4BTl5p&#10;cn/eHDqrepq4fx58HKHURFhfvX4d4nri1+vF/X47cF31vMJ956fJ9onC8wo6hStWrF2zdv36Aj/h&#10;usvlcHDf9sA6UZyF/GUrcRdmw4YNiOu/jYLrTUMdV5o2VyIumIIG47qfVnGY62GHWr+szfXwj8yO&#10;P0a2aJpGw2xOT0dc5y/gNSGuX20c8tMdeiCuD1SMCfZ+IQVKrqNPUvnh6n4+TaJGXqqfeTnXvYzr&#10;kedFjnWWFxXXca1+LdYnvyko11nBXo65XsVm4SGu77+hyXWKdcJ1sicJzzqCPgDm+stTp05/ZUbu&#10;PIz1ZVCur0GF4oaNfq/pmd/ncDtdMq7TJUPcmGf752fNYnOW8nC5ju4MG9atX/vdX/+QDFzPJFy3&#10;sKFJ5HllHHnUYabpVCdKt3WtWLkWiu1NhOuwQsH8fe3cdl1TJ7qIZgFujWvWb9hQcCbxuF4VGtdT&#10;TIjpUXNdhY+0dMZ1j0FcNylfAbBuzkgwrm8JiesQiOkV5ZjAhOumsLhOz5tK759W7RG47sc5j4Lr&#10;mtV6mhklJc2WgFwvFlZOJa7Xca7fBq4ve71U4ProUZzraaRcp/rrbLKtBrdSZuTOXYirdeiuo1Jz&#10;w0aJ67gzTDfkuFmxOp4xaTrdPz93AfWqAqyvXrtx3YZ1ycN1B/dxpFwfJ3F9Bp1VLehEEdfXrVu3&#10;YQPhuh9x3S5xnQ8Q1NKJUq4vR+W6wPXw51bHjutXgesVIRCAcR1qt4i5rtQvy7mOIEIjkiNDaHPd&#10;DE2YDOA6DxMCyLW453pI77nCAK6r9f6Y65AVP7rdEq77I+e6SZPr8BRFuM7SgrjelEBcL5XPTGJc&#10;vxmQ62AhkG5Rcn3KVNwiz529AOs4lsN2mvWc64hJ0Bm2WzjX6fA7YndFfFFICwHvfmdcX7dxfVJw&#10;veS7QRjqykcc0Q4WiDwnTJyCVzz5TlPi40i2/69dt27jxoLCZ97KCt+g0y0a/GKdKPP7YjrRWeTG&#10;sEDSia6Gm2vBho+ffBrJXI32zvb2h+jbacj7iE1XC8o93rLgAAA9DOU6us69/sgubgkfUiFd6fNy&#10;rkdZr+N92owdqQzpuFq3WDKsVkV/PY7XTRs3o7NdEZzPoyU9jAdSQ/rrIQe7D6rzklbl8eFCHep1&#10;P771Rs71FPG2IcuLxWa2Wbz8OSpu1k2vXbnWph6roerEMK4zrO/bd2Dv7Zu3bgPXXwGun7zwm6bb&#10;bwhdmDHcQsDucrmgkwDzHIi5ySuw8DdvybLlsMcRgLJh06ZCj3+M3z/oQKUq3mrKdBxuac7yFLr7&#10;fdacOUTHga1l4cawdh1i0ubuLxK+v4647hC47iAGxdRcF9/XiEBxLvFQwPNEVoB4H3N9s4dw3SVY&#10;EDCdaA4p16lOlPbnF3KdKOX6xtOI67cTiuubwue6N2Ku85otTeS6D/hhFNdNIj/MnOtWDa7H8brp&#10;ldC5XmEA19V5EbjuBa57/dFwPUXBdbOc6764WzcNmevlIXD9dXl3nXAdixwR18kueDJv+ZXc3Nnz&#10;FufhzTCY65s51+0KrhN55EQ2kBP0ebPnzJ1PB7fR7vpaXK0mBdf9cGejXMdYdxORJ5y7l1+ePoPP&#10;EwEoL87Lx7fG1evWr99YULCFcN3hsKvWXfkRmE50LunPU50oFsNsKNhEuR5BH4ZwfegjLK57jeJ6&#10;moLrfsJ1b5R9mBTuHy4rC9PTYQQWcF3ow8R5f70wdK57jeO6lJe0ao/P+1y4LssL5brQh7kCXI/1&#10;2Q+V68z6q5Y7xOyXc/1D4PpWk3zV1GwmXAc9xrgcWnJOhXJ9NqoXFy3Fm2HwounmTUVeketWNtSU&#10;+l3J9HmzqT4PdNfoELg/X1CwqfCbxJ+Dh7hud1jpVlMiXc+UdpqSWnvmbBB5EikLrDsjrK9eh88A&#10;4bpf4jrXieKzD1NRqU5U8nEkOtHVuFzftLngTIJx/Spw3Rec61gP4/dWEK77jeE6vrgtiOteP6aG&#10;AVyXFI7SKyCqA9ctcq5fTQqum4Dr6Hbr8Q4ax3V0yszmGsp16K+j9KAU+SNe9hC5LssLeig229Vc&#10;j/XJD4vrFWJ/HXH91g2J6/sZ16mOH+YNpKJ3Dm0YJnIkBSMZ4DZnzuw5C5eych0BpZBw3Ydl11ar&#10;VGkSqk3CNoZqH0dSrqNidVPB5s3dScD1Xj8Tnlv58wrrQ70smOvSM0BaKGvWbIBb46YiWDdFXLcL&#10;0nWqE2UqSaoT5X5fTCcKd9dNmzdvRlx/MZG4fu3q5nKvL0SdI+Y6vsaj4zq/uNPhW7zKL3HdTyOi&#10;o8v4Id05QFMGTRiLzcaP7zU1Xb1yPX65frWpsMLvqQwJ0ZjrXuA6vK9ouC7lxYK4DrT1D3oN5Lp8&#10;JRvnBXPd5+N5v3K1qSmRuE4V7DV8tsb+Pbdu3ORc34e5XsSwPga3utA7B98qEDlS/fUkLHJEaJo7&#10;d85cxHUGlE2Fha8hrvu8PhvhOtwOaLWePQ57mkyZQgwEBB1H/jLwloVNTRsKEJMKk4Lr9M7GDATw&#10;Vls6q5o8r0CtTfeJLs0jywtr1m7cuHFz4WbKdbtdtiUJziH3hWE6UWogwHSia+HuunnzlsTj+rXN&#10;5T5fKHoYwvUKysVouM6fxdPTQRBRNWg814U+D8FHhk2L61djccpDCcT1SsT1kHSOlYjrFUZwXciL&#10;Jd1c4+Ncx+mJnuuy/QQ0LxZbhpzrwPTE4TprxHBLxz379ty6fvMm4/reDxoEruNF01R4TsHNBDKZ&#10;ExfdWAwzM3cWXvdbvIw//2+hXPfiSRJWak4rUW0y6ctj2TVi0nziGE52v2N9XmHhlsLur5KB6zb+&#10;xEKF5/jGRpcX2IijhXhWNd7/D+Y66xHXC9G9cRBz3WZnW5KcbnFT0xTAOtGJ0pkmkk4Ul+voHJ6N&#10;jutXhzjC4HqKCTHdCK5LFq2I6xmc64OeFMO5LuGDXBX8+D7TVcz1uI2mLaFzHW63BnBdzIvFAlz3&#10;Ea77jeG6fD8Bz0uG3cqx7jc1Ea7H/PSHynXq1VvNh+Ehrl8LwHWY/AddQewETn0AyLxltvI5f+GS&#10;ZSvZ8/+WIs71DMJ1B53wQ/bPTwHZNW6uk/3z4CyThydB4HJ946YtmOuJr3NEXLcKXMej68aRPtQ0&#10;OrpO6sJg63rswlCwsQC4/j3lukXiunhnmDaN60QVXF8Hzzybt2wpPJd4XK8Iiesmw7meDly3yLju&#10;N5br5oBcbxrmuibX07W47jeS60JerMnH9Ztqro8SuQ7LCpzrOYzr06mR4HxUcC5bCVtNNxYIXLdK&#10;XHdrcH0WHiZB5ywtJ1xH5TriOmLS08Sv13c++x69dTOz63JiH8ecnBxswjjjFYBy7mx0T1wAZph5&#10;y8DGcQ2I/zcWbi4sKNz2zF9Z5vG6bPgbDpYoMsmWpHGT4MYwZepU3J4HwzA4h0vJuvMavN93w0ZU&#10;rhcVnv/m09/eOnsobK53tLc9RE/fQ//9GynXR4e0L0mac0905Sa8cCRpIlDpYqny+w3ow6SIIZNI&#10;4zGSmOt2n8R16MM0XRvq8x1yhMn1cjh1sHIaIteVeVHpyjMsu/HJ8qJMw3JKmP115vmrl/f0dLxo&#10;Cu0xm9Xu8cUf15uutQVkOgG75BBTQ7i+b+/+67du3L515847r+S/Xnro43P/6+qtrf8leZ+het2C&#10;se5k5ukI65NJfzc3F9WLC5csXZq3bmMB9FAKNr9Z6B8Y/b0X1ZoOm9mKdRygBRk3LgdvyaHLrbkw&#10;0nM+0eflkSVDuC8UIKxv3lrYl/j+MKUDXpPZagYnBby+QIckTQThP6wvQA8LljzBQQDv1l2B9f8b&#10;N29Ct7atb/qeVVZ/77fQaRoOcl8g23xhn+/06bDyOpPdVmGBYhkRFJFb49athWe//vTFO2dqhrmu&#10;4ofS7yuNQRdx3Wcs12VaOqiOhrkeJC8qXblxXNfMexJxvVy06q3bVydyvWT3qfO/uX7rtREjRvz+&#10;91C0w+MQSBxhwyT17aL+Llh/Db0UTKbV6zdu2FhYuGnr61u/95i/9w1aLeY0u8PscpHe8ngy+m0y&#10;1l1DF2YWRtIikHLQWRBrEdhBybF109PP30x0rr/3nT/N4UjH6wt0+z92YSSPK7mzoFrHA0kXLyEb&#10;TVeRG9vmTUVF217f6vGXV/j8FjtpwrjELgxbd4X7AjqFCxdj8T+su4KZ5oaNBYVbXtu6ddu5rz/7&#10;7d2G2mGuK/lBwGtSIAQu7upBg7kuQ5TAdfsw1/Xyotb7G8V17bzDK8BzFOa6wxOHfZjQuM4F7FVq&#10;rk9HXN93/tJvrt/YMmrkyFGj8Zwk+Ja30n3wmbCxZvxEEMOgehEEHdi1C/oAK9ZBZ3jLljeKtvm+&#10;M/kHB612h8XppqutoM8juusp0IaYiRvzuC+Mu+tkR9J6aOMUFm5967XurxKe67u832fYbbiJIuP6&#10;pElTQEiExyTNgQ1F1BsHuI6YjGLba68Vven7YVfloA/3/ax04Rm2dY2nPo7TZ8yYSaxlQE+zZOky&#10;vF0XqnVYokBgf23LqS8//c/bDXuGua7gh9rGkXDdajzX2URkEevDXA+cF7Xe3yCu6+SdlOtWawZI&#10;FBzexOV6qbwRQ7h+HXH99nbgevXJM/9+/UbhqN+PRGccnQTSX7dYoJ+CRy7njEc1J+E6ItMcajGb&#10;t3wtonJh0evbXnv9+8Exfs8PllQHOmWU6/h+gJiE63xQgsyGPgwR6JF5HOAgUICItLXotdde+/qb&#10;bYnO9fKBXhc6a2RDEfVMnwQiT7JPFG9JwsLzxcTvC0YcYTHMpqLNW4p2fOsvr/X3jLU5Sb2emZkN&#10;jSxirYP3g5HFjbnzFmEvzPz8laSVtWET7CBA9fqbZ7/+y29uRbBumuRcF69u8XnfYrVYDea6SHWM&#10;KMZ12zDXA+RFvqJpFNf18s7yYrFb7UnAdW79hbi+7/rN67DjFHG9qGTfR2f+8/r1wjEjR42BydVp&#10;GVi57sDrdsAW2GlKbABezaX+sIuXLs3PX7GmoKioaOu2N7a94RtMGfR8Oy4VGsM2PKd5HO4Mw5rp&#10;y9BaRkyfTXQcRHe9ctUqrOOANgyi+pY3v3yS8Fzf2TtYXVNdU47PMfjc79mzd9++/fsPHz5y5OjR&#10;Y8eOHT/+wQcffnjy1KmPPvr49JkzZ8+ePXfufH39BfTz0qUmj6+8YuCHOjgEfH7dHjgGOsC+AwcO&#10;HiLHOHrs+Al0iJPCIc6dO9fQ0HDh4qXLl893fPPJb26cPjDMdT1+yKs247kOL8DpQfFBJxoOc103&#10;L0pd+fPgurxax+U6eiq2OuwJzXWZpWNt3d7de4HrN4HrS4uK9504/Z+Xbu8v2LJlS9HW19944w9/&#10;ePvtP76LYseO997bWVyM7gvlWE5TXYPHcuzfj0Bz6PCR4x+cPt9Q33D5/NXLf+sZ6f3p2d49NVV1&#10;+xGZanbvgUGqmGoHDqLAXPqAIgn9OPUxohIwCSGt4VzDpQsX+79M+D5M6dMfe74f/B59Sw6i+P4H&#10;H9nygMgBv/P5wOkZ3ON8OPAVjj+ib9zBH7zP/v5dTc3Tf/Z5vPjTB3/4Af8D+j0Hf+Oj4fV66S/w&#10;wYcdCSH6B75uG9lyKnzfr58P14XnfXChxlz3G8Z1FdYp1232Ya4HyItqG5fxXJflnZbrtiTgujgz&#10;ScX1/R80jjjX3HKjpaXl/v37ra0PHrS1tcP13t7Z2dX18OGf/vSnP//5UxSf/eUvn3/++V/Rjy++&#10;+urx48dffwtjTXzeQd/3j7O7vf/47u9+T//3gwQ5fkkYyr6fJRZhDkmc8nm+Gfjk3UTn+pyqkoqa&#10;0vLKchRl6GclRAUN+mf4LftA/7q8vAb9LK3eVbd4Se0udPcsp3/P/yX9Z+Lni/+D/r581/vvlP5b&#10;y0fDfRgdfqj8QawWW42BXE+VcT1D5Lp9mOv6eVHqyp8v16W8EK7Ho349LK5XMEWMkut7Tlz69aaN&#10;hVs2oyhEUVRU9FrR669D6f7GtjfffPOtt976wx/wL2+//fb2d94hv7777jvvvFdehQ5bvWt36YHf&#10;7t1VXlZRXrNLYpZAtYoyFLByC2yq4sDDuCqr3lVWXVryzquJwvUHCJYPHz1s6/7ppx/RV/rToq3V&#10;x292bnhleozjlZkvz5yW+/HeN1f/8NPfEdj/+V3Xgwctwd9PvHJduv5NqSkVg75wua7v701tn9C1&#10;XYWfiKLiur6/N7aWouFIOq6j952aUuUNn+vKgaNK/SEibp0PbyuIlOuB887z4rA57Qmoh2HBuV5e&#10;Wwuujvv27q27ef3atRvXm3dMX/ZG8b7dOXaX25mTCeIXHNnQVs8ZB5GDYzzEBDAqwTEJtspMRr+8&#10;PB1k1QbFzB2nqovO/wRE+vs/EdYftrc/an3U2ho9iY3lentXZ0dbW2fnN8B1dA9a+kbtiWtt27e8&#10;HuNAX8CbrxfV792+En9h//xnT0fnJ10P24O+nyTnugwgwp4kuLar/NFzXW99Dl7DNsz1IHlR68qN&#10;4rpW3sm6LM1LgnOdLpxW1CK01+7eu3fPnr11t2/dvHX75u3tU/O37qytWrhoYd5SEvkoYMfLSilW&#10;o1iDYi2N9RAbN27ctGlTYdHrbxjGpU1VH1YWncVE+uc/O6AX1PnowcPOT6InscFcb+toe/Cgrb37&#10;JxKLiqo/vHJ/78G9MY66vfvq9u29sHfn0p9++hv6uv7xtP1B270HbUHfz8+E67L1OQIQw7muVNNx&#10;rjsdw1zXyouGrtxormusyyYP18txc6SqtroG99jRF99E9DBb360tL3qr8K23tr7xJmm6oHj77e3b&#10;t78DzRYUOyGKcZSUEIPIXbugg7KrvKK6zjgu7Tt+qvJ1XK+jn50dnYg3GKDRk9hYrne1dnR2fdLx&#10;oBv6RT9CH2b3R1daz1y+FOu43Hi+8dLlfcB1eJCAev1Re1fC9tefD9d5dx0AYjTXlTpsxnX7MNe1&#10;8yLq/Zmu/PlwXda/J3lxoqwk4Lop5zot2EurqqorK2pr9+zZs+/azZs3bty+uX3GsrdKD9RW1JbU&#10;VFVWV4ODzG7Q2GHM7t+//wCKg0dwgFLvOIoTJ0DXAgEfPz53wTAsNdSfqXqzAVfrP/2j637bZ13t&#10;rZ2dwfsIwcNYrj9s+1P7/a6O9u8Y14uqTjR2Nre2xDjuNN+/3Xqnfvf21YPwGPHjj1+3tj1s63oY&#10;7P38PLgu812nigibzQA9jKJalzlL0bLQbne4hrmukRdNvb+xXJfyns5s2Njt1ml3OpyJt24q5zoq&#10;2GurqipqD1XtrttzsPHa9ZvNzde2v7p4awki+MF9Rw9BhTq2AAAgAElEQVQcJ+SWuP0xjTNYan32&#10;7HkU9SguoMDl4eXLjVduNBvGpbbm+vLXz+GlyJ9++FN7Z+e9P7c/an/UGT2JDdbDtHWdKS0pLa89&#10;cvjo0SPHj7inzV9RiB5pSmIdxSU7dxW/uTZ3Qh3ciw8e3VtSsrPk4wfB3s7Pguui7/rz4Lqmv7eF&#10;eMANc10nL2q9v+FcF/KewbFuoc9Qdldic53NTCqrqqqrWrZ8+fIVoHgp2vpartk+8dX8tWs3bNq0&#10;ZhNpmW/ahGUxW7YUkaDN7zfewG0a3qp5+23Sq9lRvMsoLJXuLFo0deORI4cRlfaXvFe8c1dbR2dr&#10;e9z1YTraH1TNnTFtxitzZs6elTt3Jt4Jmjvr1Zkxjlkzp4O12PRXXp43N3dm7szp6KuaOqc66Lrz&#10;z4HrMt91tr8fXdsG6BwV1boK64TrbufgMNcVedHU++ONXIZxXcy7Aut2u9PuTnSul5aVlSG211bt&#10;fX+szWm1Op02h901fqzNlZ3jyHZnZWeCF0ymKIfhQhiigiEaGHDxIjF1Kvkw3TAuTc+dPXv69LnT&#10;XwEjlFdffWXGgtttnahsjx7ExnK9rfNPh9ejW+CGAmyluHbT+rWFm+G3sY716zdvRF/N+qLVcIve&#10;uLFg4+Z1m44N92GE6ztd5LoduD5oMNfNGlx3OIe5rs6Lvt7feK4TX3c1152JzvVdWD9eu+tA7cSp&#10;M6ZPR9TMnQ0WgXNyp8+Z8+qsWbkLsLM3TH2AeT5SgGcAD6qWAc+p5Vgys3zl6rVGYWkLembYvAaU&#10;NgUbNhZuRr/++WF7uwFYN7xebz9d9n5xSXGcB+R+Z/nphK3XJX/uFHM4XA/u783KdZuj1ucJ20cg&#10;VH9vfOvA4XQ4k6gPI53XtNTq8PclBdT7wzlz2G11ZFtBeFwPwW8/wyLmBdZNnR5vonO9srKitmZ3&#10;+Yql4N1NhYyrUIADF1YvAlw30VZMYWEh7cdsYe2YItaQ4S0Z0pEpLimB5rLhXCqpakVcN6ANY7zO&#10;8fKhg4eOxHscPXzkyMFjlxNWDyM9rkfMdU1/b4vFMK4H9PdOYq6bouF6ioLryrwYwHUdv32O9eTi&#10;ekVZdXVtZQFwG3iNIc34/Pb27Qp94w4ibiwhG1bLaVSQnaRVVdXVVURAU3sA4eMg+mk0l/Ydbutq&#10;N6RgN5rrXbcuXrrcaJgQ6DnFRfRFXrh0K/j7iVuusx5HpFzX9vem1za4tgDXw+7DhOrvjV+Dcd2d&#10;TFxn5zV6rmvlJXqu6/vtU6zbGNedbl8ic50unJZVVNbWvkOYTaFdWorF6IzVROm4GysdsWsXtu06&#10;qNA6YtHMh1g1c+rUqTMNz4dLDRc6ENc74o/r7R0P7qEwTAj0nAJ/hXfvJW4fhktNIuS6jr+3RXLj&#10;Qlz3Rs71IP7evCy0O12I6/6k4To/r1FzXTMvUXNdz2+fY50+RrlgzAG31ks4rrOCHWrtqura8krs&#10;zVhLZmzspVL1A8BupnQ8QZWOH57CQsfT3FQW7BchmGj98uXGxitXbzbffx5cut/S2YmwHndcRyR8&#10;9Omf//TJp3Een6H49LPg23XjlevS1RkZ16XPV65oEuPcaLmu10/gvuusLASuZyYP14XzGgXXtVaa&#10;SV6i5bp+n4dhneTF4ba7EdcTdt2Ucn1XeQU0T6r2kir8yBHM8A84v0+jwPg+T/B94TKmNoqrV69D&#10;3Lhx8+atW7dv375zpxmiBfs/3r/f2vbJp3/5FH4YDSbYktQZd/uS0Jf0WffX33zTHefx9Tdff939&#10;zX8HfTvJznW1rpxy3W5z7jaI6/JqXSzXHQ7guivTOcx18dM19f7Gc12rz8PykvBc58M1ULVeVXn0&#10;BIY590AHjDdABc44TjB+48YtgPgdDHFCcGLhC4HY1tnV1fUIxSeffPLnzx8/Dy49+aatoysOud7e&#10;2frls76BZ71xHt9+h3757ouE9f0ymOuC/tBqY41vg7gu9BMEf28b5boDhhoOc138dG29P8mLgVyX&#10;5YViXcoLcD0zcbleLKycIq5/hOtyxHNUmdfTjspl4PkNUpDfIijnLG/lJO/kJAdHdmzJjh3Z//JF&#10;d19fb5/RXPruWVt7Vxzq19s7Wr/0DEhzzOM1noEI2PMkhPfzc+C6oCu3cq67d/uN5rrg7z3Mdd1P&#10;19T7W58n1yVxK89LpiMZuF5aVlq2q7aqqp6MX2uA1c7LUJ3j+pwgnfZYCNJJUS7nOAI5kPzzL1B8&#10;+SVM13jy5MlXT/r8fNeFceH9vh24boARu7Fc7+xo7f6b9/sfBuM8nv30g+97f3ei6hy5zhlRPc1c&#10;6Qt5rkYwf2/WIXEirtdFxPWA/t4ywy9EDyfMIHc67Pz4icp1fsql+2VqtddbHirXdfX+fD2Cdkhc&#10;9jqvj/A8HK4HzYtkw4bTYs90uh0J7OfI+usVuyor9la9f+E8LdOhSG8iLZcb0DZHQL93D/EcN1tA&#10;YNjZ9fDhQ+D6n/DIpM8+owOTUADWH2OoP3ny7Tdf9zwb/N5wLnn+8aCjqz2ovUkIYbh+/WvP4D9+&#10;+Eecxw8/ev0/+h4nah9GInNUXNfXlUfLddmNQ8F1GUCShOvKxETAdW29v4Lrzii5rpcXi8B1ZxJx&#10;vbqiqry6Zs+Z+voLFy9dIq30a9eu34AF0VuoUL93j8zBo32XDkr0P6MS/b//G9foX34JNTpC+dff&#10;oPj22x4cvejHs8EfDOfcj/5PwYQ96D744GHwuumDjmsnPzr9YbzHsZPHTnxwoiloHyshuF4VIdcD&#10;6MpdBnFdtv6XoVEYIq477MnIdXNYfRh9XXmGTKiCue6PnuvKvHC/L5oVR6Yjof3XpYK9qqqiqvo1&#10;FFtf37aNbEj6w9vb8WakP/7x3fe4zzpt3ODdSBUVZXQ7Esyxq+YKyd14hjXEgQMHDh058eFJo7l0&#10;8kRne1fng7ibl/SwtaV06oQJ4ybEeYx/edLknKkliapfN4TrWv7eTL/scjgM5LpQrXOuE4C4nG70&#10;aJCUXE8Li+t6unK2zsz0/oZyXVj0YL4wNC2OTLvTlsBcZ+umpbvKEJhLnGNofwvObToJ/P2ewXVA&#10;Vhu8cZuD3NfQKXC5wRUscyyKrCz8C/EHw4H/NG7iZMO5NO1226NHwedCBA+D+zAPHpZPnTYr7uPV&#10;V6a/MjW34lHQ9xPXXEffpmb0fVodEdc1/b2ZftnlRFyPwM8xgL833aouL9dhU1LyzK0W37fZXO33&#10;h8x1keryeYF0mgbT+7ucdd5Bvy86rmvkxUZ92EhWXA43WG0mMNeLsQV7aQUMOKqtSbNKegA7/rYD&#10;bKPAvyJ2o1/HMlvHcePHc0vHSRoxefKUKVOnQbySazSXXpn+sN2QcUmGr5t21i5YtHje3DiPxUsW&#10;5C1aUpWo/usSBCLmura/N9Mvw5WNuD4YFddl/t4M6/LnfTcqDZOG67L3HTnXZXp/utGU58XtqvNF&#10;y3WNvFCsM667nW6b3ZroXIeCvaKyvKKyzkmAzaZSjx8/kcZkgPTLU6dOARPeaTRmvPIK+cP0GTPQ&#10;7yGw0XguDsxf+P3M3NmGc2np/IdtnV2P4q6//rCz/cCaZcuWLI/zWLIif8XSZXsSur+eGg3Xdfy9&#10;mc7N5XJmRst1mb+3HOv8ed/tdCYN1+VsTgeuV0bAdYWu3CLTHxrBda28SFzHWSFctyU+10srqsqr&#10;SiuzSQE+YcJkGlMQzSnKpwO7ZwC6EatfoR8B37Nnz0FBeLuAxsJFi3FQC99lRnMpL/9Bx6OHbXHX&#10;X2/rfHC4YPWGgg3xHpvWrltbeORny3U9f2+J6y7DuJ4u8cPKue6QuI5eM/m4nm4E1zO0uL7HKK6L&#10;eVHcbYHrtsTmOjFlrCgvK6mtqGGV+DRSfbPSOzd3NgSB97x584HcizC5F5EPBN95eXn0Qx7zYV+x&#10;Amx/V60xGktrNz3A5onRk9jgPsyjtqPbXnut6LX4j21bXjuScH0YlW+6JS09o9rnDZHrKn9vhg/J&#10;d90OQjcHtB/rvg+9vx7M31vQ69kZPxCjXNixwGZLWK6r3zfbE5CeVo3yFyLX9XTlFqV8KDPTscfn&#10;C3uuRiBfd1av86y4cV4cFrs1cfclQRCw7wIL9tm5uP7GFTgepTEf194Y3kto5JHIzwdqr1gBTu2r&#10;VxOr9jVg1o5iHYn1EBs2biwoKECoK0Kwe8MoKG3d2trR9qgjDrnefuKdP/zhrbiPP7z1zhtvfRj0&#10;/cQh103RcF1rfY5Ooucixyi5HkSHbWNcR48ELmcScZ28b74nIDyu87wIunKxRcJ05Zlue0Rc18q7&#10;8BpWBdedScT1isqKmrmI5vPnk0YKLsSXLGEVeF7+MsZxhPDVmOJrCMHXb9iA+L1hA0E4zEDFYzcK&#10;C9kc1KKibQQmbxuGpT+0d7Y9bI87f5i2rvZT7+80fIyI4bGzeGfJu8WnE24OntI3Pc1iBq6H2oeR&#10;Xd9KAxKmGXBQldfuiLgeTIctlesI68B19LxvS1ido/J9p0TJdbmuXGOd2RU912XrshnMpMAmNWFI&#10;XpKD62VlwPUFAsiXUY7jsUm4FCcleAEJOjgJD7GWymg6NWkbnZdEGfz22+/swDAxjks7cC/bgA2n&#10;RvfX209XojMZ91FZXl1WUZ94XFf6pkfOdSZ141iXLZ2h2B2GzjGov7fS7wteAvY12pKE60qsR8V1&#10;obuuWGd2ueyR+MNo5F3aaEoHYksv4aRctySw/7rE9bKKiuo8XJDz+XdrSTW+sYCW4bQCpwyHoXfb&#10;tm17k7AbBx2p9EcUMKEDB97StLPEWNhV7upq7+yIP663d7Y31O1OhKjdU7v7QsL5CKTI8IG5nhE+&#10;1yVnKWkSPfPnJc/7cHVXR8B1/ed9XhVKImngh9VusyQB1+XcNEfIdelmy8y4lLry6Liu6Sgmf1DD&#10;aXGARikjKbi+q6K0oqJqFYM59FQ2FpB+CkM5LsZROb6N1uKoDH8b9qMCyN+lQXal0qPSgN2ppeU1&#10;tbvpXlQjoq62s62zI/76MJ2dHRcOHWCTpOI3Dhw8cPjAwUtBNwDEK9f58zriuiVcrgv+3kx9qOA6&#10;bn1X+6PjupYO2865jutCR/JxndwtI+K6oCtnXFfqyl3OiPwcVXlXYV1WrjvshOvexOd6KeJ6ZRWp&#10;zUl3nOKcoFzi+NtkzilU5LQah74IY/guCFT7g7lAJY4qEjV1+xFNDOPdoQOdDzo74m8OHrrbNJ04&#10;Hv9x7MTRE8eOX0l0rpvNlvSwuS76e3OsS77rVKniiJbrmjpsEesuVBcC1zNs1uTiujkyrou6cuad&#10;q9KV22113gi5ruPrbmUdOBHr6M9JwvXKEsR1xvMiyvM3aHv8bTCJwb2Vd3FfpZgV5GAUgzmObWLA&#10;I6YGRS0dpMdjz759+w8f/+D4UaO49MHRrtYuI8ZWG8/1q6cSIE6e+vCjU6euJ2wfhl+ewPUaf4Rc&#10;J/PP5L7rjufA9QwF1/G6LHneH+a6iuvpCq7bDee60IWxSjcPiev4L5KH61VVW3DDBRN9G0Y66Ze/&#10;8867tDKnk65LcVVezgpy4vcFgSmO51rv20+C1NeHDx46eupjhBOj4sOHrV1G2AgYzfWuB9frT58+&#10;cy7O4yyK0+evJ0y9PoaErBELV2eaJd1iCUHnGLKunC2cIYBUDXq9oXJd6eseTIfthg1JIHFEf41e&#10;P2G5zvLCzqukHbWi262+71eoen/ZUjbOiqUWwzZkrqeIIZeuI6or8+KiabFZ7FarZdCbqFwvZqgu&#10;K60oqyh74/U33nyTNFyg1fLuu9BtoS1zUpyT2ry8kpbmUJfTknwv4Ti0Wg6hOHz48JGjJI4dO3b0&#10;6PFTp8+fP2sYl863dbR98iD+9OsP225eIPO74z7qL9wM+n7ii+tSozQtfK6HpCvngghHNFyXPfBr&#10;6rCB6/ak4Trhp+y8WkPmesC8iFwnWYmG67I1D7Iuq8iLMzm5Tpi+nQhaoEDfSYwGCNIrKki3vJp0&#10;WjDQ9+zBhTleKiQ0Zzg/dvwECeqs+9HZhgsXDIPSBcT1R23x119/1H7rCkyDjfNovNzYeOnK3YSZ&#10;l6So1rmYzhwy10PTlbO6EJ7Fqwb9kXFduT6nqcNm/EgCrptk55W8Z6sNuK7rIxCq3l9a0MRJiY7r&#10;MomSjOs8L0nH9V3A9Yq3cZFOzdZpAx14XoHbLTXUXR3M1fcSmgPMMcuPkML8OIL5Bx8giqOAdslH&#10;EKdxnGm4iHBiWLR3Ia4bQGKj+zDtd68lRly/dr0lobiu8m1C16YZPUlboZEbjOsh68pJhxWWziLl&#10;uryPq63DdjuTh+uK7jV5y6FyPUheFFy3R8P11FTBmZn275V5wdJ1WxJxvbSkoqys4p333mMVOvqr&#10;XaBpr+AFOgAdWuekOCdAp30WQvOTAs0/xig/e+bM2bNnz50/31B/vv7C5avXDYPS9Y6uNkMa7Ebv&#10;S2q7e/PmrZtxHzfgi2xJGN8vdbUOF2iGJd2aYQ2F6+K1HVBX7pJWziLkutiE0ddhJw/X5b4ONC+E&#10;6/q+XyHr/bmunDxDRcF1keq8z6PMC0tLUnF9V+WOYuoDRvsuBOpU3QKLoQeA6bhCP8wqdFafy4EO&#10;nfTz5+tR4K7JxQsXLlxsvHbDKCzdutXxEATs0ZPYcK633G6+eyfe4/at5rvNtxOJ6yLWzWZSFlow&#10;121hcj2QrpzrVGxWa2RcZ19fYB22k6rpEp/rGloTlJcMW/hc18qLvFyPhuupKr99+gJKe03gujVZ&#10;uF4KXC+tYm7sWIFeyaAOikWQuMBQO7HrwnsuGOkfk3YLATrMv0Y4J3Hx4kXcOmm6ftMoLt29C9V6&#10;V9xxvb2z4/7dlhb0I77j7t2W+y137ycO1+VYN9OyMBKuB9SVw/gYjFyrBbjuC5vr/OsLosNOFq5r&#10;PKRAXiLgumZemP6QdGFAFRoh11VYV3Kd5SXJuF5SUrGrtIpAvZz002WFOnRfoFA/guLYMTnST+EW&#10;Ota6UKA3UJ7zFcQmxIamqzduGUcmxPX2h3HH9c6uztaW1lYY8h3X0dJy/wH6QhOG6+KIJMxNUhZG&#10;yXW1rpxy3RYp11MFrgfUYfPn/cTmumorJ82LJSquZ6i4TptjEXM9Vcb1DBnXlXnBU/eSi+u4VCeq&#10;l2o2gXovZjptv2DR4jHWTedMP826LrxIxyV6Iwl0Rq5evY5+3LxtHJcQ19sexR3XEQbb2h60trYl&#10;SAR9OzHm+pgxEjfh+pT8vakuHFyzavT1MIy3ofp7M+LCJV8Tuj9MUH9vpT6e2PMmLtf5OZZxmY4g&#10;Ylz36escA+RFpiuHhyicF/p4g5i7OwyuB8qLMCQJ5RxlPtPFXgOTPSPR/RwhePulDPfUq2ilvgd0&#10;L+IiqSR3Ya0XWBklSL8gK9IbG680AdDxIuf1GyigL36/rQ2gd/958yj0MJjrFOwGIHdIIui7iR+u&#10;K/y9ybUZKtd5XRhMV+4igohwuZ6i4IdZxXXBfMaZPFyX19vhc12dF7mu3EG57oqQ6wHyYrEpue5M&#10;Yq4TjXo1w/o+stMIK9Ohpy6qGAHrZwjWofkiw3ojwfpVKl4hVL9161bLA+BeW9TcM47DRnMdgz1h&#10;IuibiRuuq41gM3AfNzyuB9OVu3iDNXKuy9b/Mth2dckr0snFdMnE9TTaespgUhZrTQAfAf28yHXl&#10;FOt8OSIarsvzYuFcd1Cuu6SsJB3XCdZB1khUjRjrZLEUq18+EBowH1PhC+m/0AXSi7RWV1H9Fo7m&#10;1vb2tvbo0Wcchg3ur6Of8Pba4zxCfT9xw3UV1inX7agQ3h0u1/V15QwgUXBd9grsNQTfdSfR2yQh&#10;1+nEULKhyG6tDZvral25gPVoua7KC+c6eQWX9BpJyHW2/2j37t17QKuOq3Uqazx2/Li0VnrqI4J1&#10;6MEo1klJS73pGsc6ozoU7GSP6FBxKXgYXq93dBjiHxwfES9cVz7vMwAQrvtD5Hpwf29WrkfGdW1/&#10;b+HW4VBiPTm4nsrseZmAkHDd79NdN9XLi1pXLu00tUbMdc28iG0YJ/WOSFquMx0M3lW6l6tgaLl+&#10;/ARXqpMuDN5zJFXrdI86prpWtX7r9q27D2AoqRFGjAbF8+B68kT8cZ0ARMF1XT2M1v7+gLpyB9FD&#10;RMR1bX9vjnWJ6wLVk4HrqaouDLSdrLtD5bqQF6X+kPet6L02Iq5r50VKi+jD9rPgOqnXpTYMcP1D&#10;geunz4r1uqJcb6Jcl9Xrd5pb2rqM2E5kWBisXzf2YeK5RajPPXHJdbOkHwyH66H4ezuwGIZM2QiX&#10;69r+3lx1IfQUONaTguupUrmewX0Z0GkMleupskVXTa67bFFwXTsvMqy7uA9bknK9QvCB2YP766wP&#10;gyWOx6X2Ou7DYLBzLcxF/UVTxvV7d5ofdHa0xRH6DN5vilvrhh7yuURScb0uPK4H0pUD161W2AYf&#10;DddVXRh5d52vmSYr122Y63WD4XE9XcF1O+e6yyCumwNxXSzXk4/rFZXSJlPNdVOpYD8tNdjr+bLp&#10;Jcr1K7IGOwd7y+1brUC/oWBXaDHchwkUsee63N+bSZx5GxcmUWqsmyr9vZX6ZV1/b3pxh8p1Xf/w&#10;dJncxs6EHZluQUwHr0PWVH2JxnWN9y3Pi91hq/N7y5VcD5YX/vky/SFNClmBrgvE9aC+7uls0xNR&#10;KJHZVZmZTkneigPqBav9WULP1dDgOtfDSA125rz7AeH6R5IRDHWBISX7JUEPc01DD4N+tHV2DnM9&#10;QSI+uE5KL+l5HSthQuW6zJfKHIDrZOUsbK5r+4eny+U2Donr9iThuvJ9y/NidwbjumZe+OdHz/WA&#10;eVFz3SHjugVz3ZNcXK+Sc/2AoIfhXKd+MFi+HibXW+OqTzHM9UARF1w3Kfy5pUvTZnPaHYG5Ln8W&#10;l+nKtfy9mZouZK5r+4ezV7AJXKf7ntRctyci1zXet5gXh9NepzFXI1he1HOkBV15WFwPnBc2SEXl&#10;C8PykjxcL5G4Thsxe/YQs6+DjOvHRK5/dFq22zQ0rt+5fbu5pdWIeRhGxTDXA0U8cF0kgDnNzIcu&#10;4AsQc12tc1T6e6v1y9r+3vy6DpXr+o6EoiUhXzNVtHETl+uK963Ki8OFuO7X57pOXixCd51jnaUl&#10;HK4HyYt8kIrLJT2pca7bbUnA9feFERoC1/fsUzRijhNnGGlfEgL7uXC4fqe5ubllmOuJEnHAdcXz&#10;enq6mZfC6FJ0Ia5rrJtq74eUVs70/L3D5bpID50+j2zN1Clvr2Ou2xKQ6+r3rciLE3F9UJ/rennh&#10;n8/1h25pc24YXA+WF8HXATsz2+W3W8J1R9JwfZfSR4AW7IfYuimAXSzYlT4Cwbh+u7n5zu246sQM&#10;cz1QxJ7ryud1/KxuCZfrSv2ynr83a69GwnWdPo+g65A5CEg3kATnunZeQuO6WlfO3fAFXTnLSmRc&#10;18qL1F0nTwTwogquO+wOnvbE5Tor2IntepWkdORcP8LGaMiNBHDBHjLXb90Brrc8iDWvpBjmeqCI&#10;OdeVz+vppAeLr394dHY5nI66wVC5LuoPNf29GUAi4LrQT0jPUJTrXIetaMMQnCQ21zXzYkdc3zOo&#10;9ukNnheriHVXJi7XeVoi4bpmXlh33QEv4RKf1FhakoPrxcLKqejnSBUxUsF+TNGIYR32ULl++86d&#10;O80t92PNKymGuR4oYs115ZZBzg8qmbC5w+G6WZfrzN+b8SM6rsv8vQWuu1wOh10JEHtScd0aCdeF&#10;vFg1uM6k61FzXcqLxHV3pujPm6RcL+WKGG2u84JdtXIaKtcR2Jub796LNa+kGOZ6oIgd168irvsr&#10;9Py9bXQ10uZ2uZ171FwP5u8t9/tyK2XlAHhHjd+nOwdPfXy1DjuQvzffr2SFL8CRMFy/1rS5wu+p&#10;Eh21NPOCiOzYMyjpHP2K8yZ8ckD9ISiU7HZBp2Kz1Xl9Hq8e14P47WeIeYG0uNxuWeq5b4zDhr4C&#10;T8LO1VB2YhjXpf46XjflPr2sv87IfoYLYgjZ2cg7mfv6jRvcp/c2xvrdu3hfZqyhhWOY64Ei1lyX&#10;111qftiDcF0GEC7Go75SXH8oii7C47rw9YXl781tpxKU68IbJ10URV5cIXE9uK5cm+veoFxX513i&#10;upgWl9yel+cFcd2ZXFwvV3Cd9NcVXD+p4Pr5cLne2tYWJ7aHw1wPFPHDdfa0L4gu0LWPua6xbhrM&#10;35tf28K8YhnX0f+qGfTp9mG0uK5U0zGua/l782kewHVX4nKd3cyUeXG53Pa6YFwPQVdOuM4dYyDC&#10;4rpsXVZerks+jiLXWV6SjOvMIka5bgpcP0K2nMq4ztdNw+R6S2t7nNjEDHM9UMQV1wV/bw7MsLhu&#10;Nmv5fbm4PW9UXFf0cQP7e7OAgR5Ot8OfDFwX84K5LuxL0uI6Vb4H1JXbSbku47oPP0aFw3WhWs8Q&#10;tgCTfWJaaSFcd/kSX+cocL1Cq7/OF07paFPeYZfvTAqV683324a5ngARH1xX+3uzgsuViaAclOtq&#10;f296bXP9suTvHQnXw/f35vwAvCQs12VDTuR5cbtl+5I0uC5QPYCunJTrVul8hcN1Ie98xomsXHe6&#10;VTuS6Os4beh/JhHXqYKdjtbA1l8HGNhFoaPAdWolEB7XWxDUh/swcR9xwXUNf29WrrvGogszGNd1&#10;/L2JTsWVmekS/b1FrvtD43oE/t7CV5C4XJd6T+q8EK5X6nMdPplTXVdXTst1Gdf9gNtQuC7Pe4Yi&#10;L6wBp4Y6NgjGXPcnC9dZI0awdIRGDFHEHKEFOx+uQbcmnT17Nmyu373fFh/TNYa5Hijigeta/t5c&#10;nxgC13X8van+0J0JYhhbFFyPxN9b/Aqcmc6E5Lq0VKzOi9vttgXkugrr2rpyWq6LXN8TKtcVedfI&#10;C06LJtaTjuulpGCvrqaz8PYIXCdKxxPCiNOIuY7A3tre1RVrbHUMcz1wxCfXbRI/stDFrzFXIwR/&#10;b0rVTE2u2yLiujkQ17XLdbvTlTxcF/IShOupMqAtj7EAACAASURBVK7r68qN4Hq6xHWFvpVy3Srf&#10;a/pz4bqsEXMUz9ZQKdjD5fq95uaW9oddcdCIGeZ6oIg111Nl0GRrc5iQuOByZqLf10p+jv5BfHmn&#10;hOrvLTeWEnTlNrtztw/8QeRcj9jfmyDKLqcH+r82F8Al4fQw4nlNl20oIvsB0NOJtdav1sMo9f4U&#10;6xa2oMn63rDwKnZI2Pm0Oe11WHyq4Lqur7ui/8/XZUkD36XRWyd5cTsy3ZnehO+vl5QQsEsOMTVy&#10;rjOsE0WMzCIG9DCy6dUC2fkoPAnteGdSM0w67eyIAx/2Ya4HirjierrgK2Ujlybiuk2H6yH5ezsV&#10;Ama+3Bmc6+H5e+PVOQ2uOxKb6/heKfN1IcRE71eT6ymaXLdYmK5c4LpsF2gYXDcF5jobNUtsHH9G&#10;XC9XWPXuDcr1sxFw/c6t5ta2eBh0Osz1QBEPXE/T4jp163K4Mdd9aq6H5u/NVuc41+lHh83uQlxX&#10;9WEi9femzu5yrsOOJLLjMeH6MOJ5lXGdpAX8EoJyXVyQEPWHdMaJU8F1utgZjOtaM025hbCsXHe5&#10;VC5sPC9OzPXE18MwrnMBO1c6kgY7XzfFXJca7KQNEwHXwa63NQ7K9WGuB4w44Dq5OCV/b5nxrd1l&#10;t1m1uB6iv7dbW6hiQ3/lDsj1MP29ydxUZQcfuO5G/EhIrvOFYplfF80LeruWmsBc5zdri4zrDi49&#10;lc8bZecTc92ny3VF3llelOuyTHqqorqM6/7k4XqpvBEj4zot2AWunzrNGzHhcz0+fNiHuR4oYs91&#10;XqwTf29ZWYiuS1j20uC6xA/liqbS39upKWAGrtdhnGtzXaufEEiH7SByPauID/wFJCzXpUUPeRuG&#10;Oh7bbQG4LlXT6dyGTXBtwXtzVXOk6fl01PkG9bmulXezsDLDl2V1uU7fQ6Yz0z2WpyVZuC6z/iI7&#10;k+QF+0mxYKdOAmFx/e5d9LM11tjqGOZ64Ig11yVdOPH35hNJ6eZ/myMw19W6crm/d6aW/tAGqnJH&#10;yFyXV+vaOmxSrsu5TifjgSAn4bgu5MUiywv0rdHbRX8Crqv2JSmK6bQMjnWxDeNWyYf4+XSFxnUh&#10;7yQvAtbpoge18MRhUeUl0zk2ubgus3SsZUrHg4LQETdiBK9etuM0bK4334+DRsww1wNFnHDdzHxg&#10;ueqCSgetDmsoXBf0hyofWA3v7bC4LvR5Auqw1Vx3Uq6PTVius3LdKqhhXC7ieJxR4/dpcl3sfauw&#10;bsc2bG61vyY7elhcF7CuKNfJ8Duae4tFlZdMV7JxXZyZJBbsbLbG0WMn5CunEXG9Ger1ePBhH+Z6&#10;oIgPrpuVXCf65pC5LujK1f7eDpmBAOO6MxKuB9RhJyHXpeaWlBe8NR/6JiFwHfRJynI9GNedwHWV&#10;fl3f152tq4hcxzJK7B5Bsa7J9czk43pFlbjlVOL6YZHrJ2WKmPD763fvtbTEmlvDXA8cMeP6laub&#10;q7y+Sq6ly2D0oD6w7NIHXFb7hH1JY7D2MLiunOiXHaTxLbuu6WJnZp1XvW4ahr83k8Jo+nuzTrRr&#10;rGvs2Kwsb8Jw/eoWxPXqNHVe+DtyYVMG6MP4JK77TERYrsqLUlfOdSp2BXKp3XGme4/X55P0MCTr&#10;Kl93RV4sGdJxHFq+DuRNcP093GzHZmZ7Ep7rLASuK7EuCh2l/jr0Yc6dO0c8HQnZL+LhGnRnEiP7&#10;dXG2Bow5vYujra2jo60tlu2YYa4HilhzPU3GD5vIdSI71+V6MF05exLX5rorCNc5QNLUXGf8cKrl&#10;8TaFHZjTlZWYXFfnhb8jfBtTcT2FcT1Fh+vcVUGb6/ZwuC5Xw1ALAZuYF7dC4yhw3ZmMXC/R5brO&#10;ummUXAepY/sw1+M24oTrokKRNXGdAbkeTFcu2fPaVf0R0grIrPN7B4NxXbYuqy7X9f292VNBYnNd&#10;yIukUQrIdUVelLpy5SlT+WKGwnWlD5vk48j3PSj1NhbZl5CkXC/nXNdfNxUdYs5GzvX7D9pjDPZh&#10;rgeKOOA6q+oskvDcIflm63A9mK5c4ocG152M674QuS5U6zIdtoYQW3b3QNV8lhtxPTsRua7IC/eZ&#10;x29Xg+umMRoKIrWuXKZTkfWtQuW63K+HcZ0ehR5Gse3JJlOmQvIzs7KSiuu0YNfprx/R7K9HwfUW&#10;bOs4zPV4jfjgOu6Pcn7YHYJvtg7Xg+nKBa7LdeWS0m5scK7r+3szibSuvzerC7MygeuJ4yMg47qQ&#10;F0m6jt+tBtdTmN+XfF6gQqji0uc6rrMzMxHXBT2MmuuyHcqyuYc2UbrObj8S14VyHW62WWOl222S&#10;cL28Qtpxuhtm4e2nTgLSzCSZIOZsxFy/29La1tnZPsz1OI3Yc122o5FXutw3OwDX5dW6XFfO2zA2&#10;q0ynYg+H6wH8vdl8PV1/74Tnujwv0pYk9Pyjw3V0wtR5UejKZToVjHXF2LqxmXsDc50YRbK86M49&#10;dDhklvviqqmLcX1cMnFdshKokVk6UkHMEcx1hZVAFFy/Rwr22JFrmOuBIi64niFgnVW6bKugPteF&#10;J3G1rpytmlqtKq5TIGcG5Xogf29JDKPj782e9xOZ60Je2HkD6Sk5z7pcl+VFqSt3U2MHCesi19EJ&#10;DcZ16v/L8qI195D79VglfaNcDZOcXC8tKytjAnYyMwkKdsr1w6qdSUToGCnXccEeS/+vYa4Hiphz&#10;XVmui1wH3+yQuK7WlbO6MADXs/aEyHUtf28Z17X8vR0S17MSkeuKvEhcB3URPqEhcF2tK6dcF7Au&#10;dVA41/36XE8VuJ6u4LpdwXX0hWYIXLeLaUlKrqOCvbKSW/XW8UaMNtc/jo7rd++3dcbSJmaY64Ei&#10;1lyXX/7E2ZZopAkqM9BTv71WnKvBu7gB/b2V+mW5rt2dGYjrKUKfWPB1Zxt07NJx9P294XkBqy6y&#10;UbWenTjrplebtlT6PTUcy1aqPWVaGPZ+UVasKC18roaXav7D1ZWLx8d5ydLiuj9FvNdq5cUmdWFk&#10;OkoxLaCjpFkZC1zPzkl8n16J65JDjMh1mJmk4Dp1/qJcPyvnOib7FT5bg07XuHmTsZ2vm6IfD2Iq&#10;YB/meqCIB67TUtgmcd0ZJtfV/t7KuXQi192Y62OB634Nrmv6uktYD83f2yVxPTtRuc6egSTXZGmN&#10;WIvrSr1/KLpy8fjuAFxPUXDdrM91p8upPZMw+bleLjp/7WYzTgnXcYP9uMT1U6odpzAzKWSu34NG&#10;TNtwHyZOIw64TnVqnOu0LrQF5ToX41nU/t5y13XR35vyI1OP69q+7hzrIfp7Y6xjrkO5njh9GIHr&#10;cjd8QeMYiOvh6srF4xP54digXFetlzOus4cKp0Ze+MIsbsIkIdfJummFgut4tgbn+jENrp87D7Pw&#10;qJPAxVC5fq/l3r3Y+rAPcz1QxBXX7XbheT8o15nUTdPfW+m6Luja8a4UdHFna3Jdx9edYz1Ef2/K&#10;9bFZmOvjEpbr0jnFWOf6xMBcD11XLh4f8pKZPXafPzDXFesqiha94usUsc6WRIDr2UnIdVg3xWCX&#10;FOx7Ja4LjRiJ66dpI6a+IWyuQycmlj7sw1wPFLHnOtUfS/68+Lpk174+1wlBwvX3ZmUhiFT2avh+&#10;KZTrsknVAtaD+nuzNkzicp3rB4W7rYRkJdd9sGiKfoSrKxeOz55vAnBdviOJp14syLWxLvTnONez&#10;s8cnGdelgr2GcR0X7FKDHW9NEhrs4OlICnZx5TS0ev1uc0ssfdiHuR4o4oXrou+6sG1Fl+vseV/P&#10;31u939Au8QN4mxWY67J+ggLrofh703J9bNa4rHE54xKc62qsW3S4zvX+oerKbfJyHQE3e59fnIMn&#10;pkXpHyBiXVau82NbpBexi+U6un0A1xN/Dp7AddqIqZANOcUrp7wRc1TkOhuGJ/N0DJnrCOt3Y9qI&#10;GeZ6oIg51xnWBd91F9nqgy/YIFzX9fdWcV3clYK5nh0K15VYD9nfm3M9B3Pdn3Bcl/SDUgtF2CUa&#10;gOth6cqF4xOuj8vej86SJtflM00VWJd8DmRfp5zrLlauo9ttNnDdn1RcJ9ZflQLX9zCl4yGFIuYk&#10;5/oZynUC9pC5fre5+V7L/Rj6sA9zPVDEGdcdhOvkmgzOdX1/b6Vri5zrY0PkuvC0Lz1ShOTvzXQX&#10;ycF15dNJYK6HoyuXgEzykp0TCtfVXRiR6/yGbhG57khqrr8v53o1G16t4PrR47RgF7kuSNhD5zqM&#10;Ob1/P4Y+7MNcDxSx43oTcL0mIyPDnI6vPpfD6si0qfTNMKl0t9+r4LqokZb4o6FfVlz3DnZhI7CP&#10;2zuoXjdVLM9F5e8NzZ5xkzLHTx6X/Xe/Z8DjGfjRkxBc99Wy/btW1pcei4eHSDC22Oy23cIcPC+6&#10;Fap15fJqXVyPUHbFGW+zsrP2+RT7TdGHVD2/feF+TvKikJ4q9y3wvIwbPyFnotebZFzfVc5nJkn9&#10;dWFj0rHjx4UG+0cfc0GMNFyDTNe4woZrcLLTjUkwXIO1YlpacCemra2ja+jJNcz1QBErrqMorPT4&#10;atLSM2zwYG612BHX3TaVvplwXVmv63LdGcTfmxds6NLep8t1Y/y90WtkucaPz8yZlO3/cXDQO/hj&#10;gtTriOsWi5zreHiVUGTrcJ3JyjW5rtUhkXMdsqLHdW2/fRHrdJ+yYm6qfN8Cy0uycr1Mg+uCgJ1x&#10;/STnOvTXo+I6EKQjBrqYYa4Hiphx/dr1zeXPfDVWc5rFkm5x2DJsDhhGr9KxANfrlFyXpG7M78sm&#10;LZwF9PeWyvUAXDfI3xvWZse7J+VMyB472Nf/t78N+J8mENf5OjEzOFOuVwTgOvNdoGdeQ3+o9Knn&#10;ZyxHh+s6fvvSnYMuvqrmYcv3LbC85CCuj5/oSx6us0ZMOeZ6ld666TEtrp+PnOu4YG9vj8H+pGGu&#10;B4rYzTe9sbncM1hrTUuz29PNdiezvlWudyLai1z3D5pSUzT8vSV+BPb3lsr1bF2uG+LvTV9kfNak&#10;CVMmzvpu8G+9nv6//T2BuC6eVOJbKdOd2x22OoHrfnEXKHO/ZOiWuK6xOZf1vWkbJicbcd2n4rqe&#10;377AdSe536q4Ltu3wPKSkzN+woSJyaOHKVYoHfXWTY8dk6wEPsJclwkdw+d6zHzYh7keKGLF9Uao&#10;132DNebf/vqFF/71t2a3E1/hbpW+GXN9UOR6WorwwC/O86ELlgH9vdnz/rjscTk6XDfI35uszeZM&#10;Mv9fv/g/fvly/Q8/+P2eH3sTiOvsPsZXE2RAdjh1uc58HdS6ciXVBZ/6sbQNMx5z3avkup7fvuxu&#10;q3HvUO9boHlJNq4XYyuB0jJasLN1U1qwH2JTTlnBLnIdFeznI+X6PWzrOMz1eIvYcf3apnL/YMW/&#10;/49fo/gf/57hdOFKV6VvdqJLtm7QL3I9NVWo2uTj85zB/L3Z8/64nBzEddiXouS6Uf7euCzMHpf+&#10;/7zwr7/4xf/4zw9/9P/Q/7dEqtflXAcnexnXXcD1coHrZv58I+z/1dGVc6pLXB+bRbm+X4/rKv8A&#10;getOpx7X5fsWWF5yciZMmDApybhOC3bKddKI2StxnQxNOoaHJjGuc0FMxFy/jyedDj25hrkeKGLX&#10;h7lWUOH3vv/LF1D8ywsvvGRz2xyZTqdK36zieorEdcHfW6r8gvh70+f98ahg0+S6Qf7eWVmk15P5&#10;y//thf/5i1//4n/P9Qwg/iWMHob5OrC+kkOxmcjhdDlkXE9jXJf7Oij0h7Jbg3h8itusnAm6XBc6&#10;Y5LfPjsKfQmXiuuqfQskLxPGA9f9Scn1Cs51roghQ5OOkml4zErgI7bj9GzkXCcd9mGux1vEbN30&#10;OnD92R9f+BXU6y/8y7+nu6yOsU6bSt/ssjv1uZ6hx3UB6wp/7yBcN8rfG/MDletTfv1rdOv611/8&#10;6/858M/eH/oHE4br0iYs/IaUm0TVXE+Tc90i5zptjqm57pBxPXv8xFC4Lvnty7lOlFDii6j3LZC8&#10;IK5PTC6uF8sUMTUqrh9iXAfvrw8N4zop2Ie5HmcRu3q9aUuVz//OL2m84HK6XW48ZppykvpyO+1u&#10;125probfh67v9FSOdaWuPDPTpfSBxcfhcgiyJ2ncuAkTJu7zebxaXJfpsC0yRQ3XYevp412SsgNe&#10;ZdzIX6Fi/VfwDtHBPehGEudcb2qCuRp1/P06YOKoS+qgsPNps7uce3yeKo3+Ou6QSI5hDjy01K1l&#10;9yX6woBhDzpf2RPG7cewZVzHGfKnqvKi6N/DJCaQ2LODa6yrEF8YxHTorY8fP2HSxEnJpIchihiF&#10;Q0wds3TU668Trosrpxcw2el0jat0ugbZm8SGayC0N2O6I7Rjrg/X6/EW8cR1p5zr1L/V4XbVaXNd&#10;U1fuVnEdH0fJdVg12+fX5zpbn7NocN0p+JAr9fGM69nJw3WZxJGdT7su14V1ZrvEdVdQrmeFxHVB&#10;Hy8/8cB10cBGrY8XuD4hiblezrnOCnY9rp8yiOsP2oZ1jvEW8cR1h5vjUvDlBq4LOkdfGuO6pq7c&#10;rRAws+OwdTNSGHKua/dhhPU5+UZ1SYetp49n/t5guj4u0blOm04ik6W8uFyBuC6/E2roaZR+X5Tr&#10;ORNydLmuVDmKh3Eo7uhqfTz1+0IvQrg+MSm5ztZNq+VcPyCtmx7n66Zs4TQqroPUsTUWfr3DXA8U&#10;8cL1X6Bq3aG49km153BnyrhuTkvLSBO4Tq/eoP7eLsZ1LIYZP2HixP3aXFcq15Uckr2EUh/vktWF&#10;48YnPtfl/prsf8D9C3G9UrVuqlxnZtJTuaxcdt8QuI5wO/6QDtcV/XXVuqzWa6h8YWgbBtrrwHV/&#10;MnId1k3ZMLw9e+iWU8W6KQN7tFynGvZhrsdZxBfXFVjHinbMdWnd1G82p1nSzEF05erj8IptLL20&#10;J07aP6j2/VI7S4mHUev1AvdxJ0xIXK7r6s7thOuZcq6b08xpWrpyUvBjWahq0VRWSeNNoBPGT5qo&#10;w3WV45f8MLQ7psF1mhU36/VgieMEzHV/8nGdOwlIVr2yBjsr2E8ax/V7LQ9iQK5hrgeKuOF6ptMl&#10;cF2aa+Z2ZGpwXVdX7tCpC11CWRiI60p/b2Xlp+Cchj5e/ryfyFynE8SVD0D0fGa698q4bsZcF3Qq&#10;lOsuN23kWJVcZz71vFzHmnJtrmv4rrOXEHZOabTwOdd5Dx/K9QkTUf4nTU4+rvNGTFW1tDXpAFbE&#10;0EbMUWrVe5JasBtQr8fEh32Y64EiPrlu0ef6IOZ6hp6uHP6ky3VmIJADXJ8EXB/U4bqqWtfWYWvp&#10;4+XP+wnNdSf2N1P2tchjlFvF9XQF1ylz0Q2A6GnUXBfWI3C5Trk+qM91Pay7lHPKxa+Al+vQgiNp&#10;AZFjcnK9VCzYFVyXNWJIJyZqrt+9Cw32GPiwD3M9UMQV1x10ucvCuA5gcWpx3aKnK7epgxBXznV0&#10;aQfiuroLo6nD1tTHJxfXQaCodT61uZ6eruY6KpSJ/jAg17PwqgcC7uRAXDcH4rpOuf4z53rdHmFn&#10;Euf6B8ZxvRmwHgMf9p8n1x92tHV1tHcGX8/oav+kDeXt2hDH1abG9bufDf6Rc91pd9jk+kRywWa6&#10;s7P2+DjXvT7SX08X5z7gLkxQ/bKkKh+PgvRhNLlOFBds0xPZcGSj3HYS/yuVL4zS3zsHXgLhY+Sv&#10;Xvj1C7/61a8ShevXgOu+PXAeyQMILdfl24xgY9ZYnBY+VyMNemNsvxCbkkKI69JcZ2bAJTMJmUZp&#10;wqQJB7FKRbYvyZ+mmxeGbfwUpZivJ+goWQsuB24eEydOmjh50uSpLyfPfFPYmEQsYjDXK5XrphLX&#10;5f11rHQkDjEC2C9JZG+iZL8u7U0CtN9le5PoptMHbR2d7e2dD58/2Vj8PLkOVjzoR1Bd6YO2Bw9b&#10;r1y5MtRcb7p2fVP5s+/f5DpH6MHIltZomZ2Zqc111TyNoPplOdcnTtLtr2vxgz0Q6Pl9Kf29E5/r&#10;rL3OuC6v1t1OxHW/guv4lGlx3a6RF0m6Trg+DgN34uTwuG4PketjBa6jV5k0acrPgOvUIYZwnTXY&#10;5Vz/iHD9XLRcbyUe7EM4X+PnyfW2todd7Q8ftXUGCZSJR+2oeh7yuHjtjbI+/3YZ18V95nhvuMut&#10;5LqfcD1dxnVQQ4akX6Zcp8tmB7S5rnCWYjvRdbkurs5J/t6Y6xMTl+uKYdXy86nJ9Qy6UcwqpIWV&#10;6xp5cQh3W7bKDFyfqMd1nbzg7xLyGkquy/TxxKgAP6mh3Ccz1+VOAqy/flAx4vSkTMEeLdfvPwil&#10;OWBk/Dy53tXR1frg4cNH7cGiq/3RgxvXhhzrNy5dfm3XoG+byHWLwEvOD8x1v8j1dLMlLUNrnkYQ&#10;/TLDOuHHpMk6XBd3vlhl9ru0fA3J35uW6wnLdQHryj0FpEB2jc3aK+e6hQ05UZBbX38oU6ngLQUo&#10;LcB1rwbXdfNCJ4iDX48W1+V+X+Rum8xcZw12+bopXTg9olw3ZQV7tFwHu96uzqH0ifl5cr2jrf3B&#10;w87m9mD1ejv6r/XmkLfXr926ebmo4m/fFXOuO5Rcp/wYq+Z6usVsUT7vB9cvZxJR+TjCj4mTpkw+&#10;qMF1pb+34N+NuW5XvIaev3eic51jXaE7xyuhcDLdWYjrPsl/Pc2MuG7h/r42/gzjVN4KyXEUDgLE&#10;Dx36IxMPaXFdLy8ONkhFo1xXPKnhLcCU65NR+pOS62x4dZVg/YUb7Ae4pSMu2E8qCvaouX6/raOr&#10;a5jrzzva2x4+7Pxg46aNQWJdAfpvxaq8ZUMceXnLsqZtf1vqwzjwM7q4uRNXWu6ssXKu+xnX5c/7&#10;IeiXs4hIhZXrwHWPDteFp33JvxuHTaGj1PP3pm2YxOU6azrJdCzsKSozM8udnS3jujmd2jgy33au&#10;p1HrD4WnKC4eolif/PKkw/pc18wL82HTLNclHza8U4xwfRJwfUrycr2Mc53uTDogKh1JI0ax5TRq&#10;ruOCfZjrzzs6Ox49bN74q395IUj88t9e+OUv/+UX//KrIY4XXvi3X/z6F//3W3KuW2VchysSc33v&#10;oCbX5RV5UP1yFhcfYqwH4Lrg7826uC4yh8mprDv1/L0Tn+vc78sqa47h/4E4ibi+7/9n7z38o7qy&#10;fF993r3vvpnbbqhcAuwe+073p6en03RwGyEJCeUsoQQoAMpIoIAkssEJG5vgQI4KBGNjE5RKAuxu&#10;R7DdPTP9enqme6b7drCtqhJ2z9z3H7yd1g4nlAQqUB1KC5CoUuls6ew637P22mv9VjCwR+V63EKh&#10;2w7pTAZdkqT0Q67rwKYlJy/nRNCM6wbzwtz1ROaux8uDqHmUoOSIuZ6Tk0O4fh/pCADXdz3/POP6&#10;S69IDvsRKYO9p69Py/XXps91HGGfPE8jfBalXP/wg08+7LB7JjOXx+lyOb2ue21Or3Pugrm2naZc&#10;Z34h5nqqzPWJRx/7SdyjTHY9XuZ6yPzl5KQl/Mqm7npurjnXhb438ANHlCfnutD3ZmEYC3MdnXwz&#10;ruNf04zrcQZcj9OcNDl/iOjzMq7jRRTlut+Y6/p5EWGYuEm5nibu6pjrufn59yfXX2Bcf1nh+lEd&#10;1xnYiabj9LmOHfabs1y/63bzw5ttDo8b/XGE8MadTqfD6fbcc657nDaX0+l6hj8Rv5BQUuiuwxWZ&#10;nIYbTAPXA0Hkrcc9umjK+t6LRaU60Qtk+cuZedm5x/HhDLhOdN1D6Xsr9UjG+t7gFv6D2+5xelwO&#10;q3B9mHF9cZIiz0v1eRNAiBg3rUtNOxwMSnVJC+Mg8i3nqRDCKwESCIpLuxFpaRkU7DkYuMcDgfEJ&#10;I67Lcl9w3rU/p3HdwhKmmsxXBbl5BQUFhfn3URyGmcR1OcB+BOLrkOnYD2Qn8fULPM/xokz2IVGb&#10;pHbXuHZd2zSJyjreS7ne6Oa6x2l3etyOOWZ8dWJDnyZ17MNsbjsuxJyzxYDri6iuLrryiTen5fpj&#10;lOuc3Akh9b0XL5YirGkEICSOmxWS67TvsswhJT9eLzul0/sCt9DCXFeE7ON4QQFwPQ1zfW8IrpPI&#10;FakdmoTraelpmYTr+ITl5B0PhuC6ltvanzNk3UK6luv3T39Tlet7JK7vx72rjygJMb19fYLrOA6D&#10;89cp2KfH9XspExPdXHd6vXaHC+Hd3FxOu33SOHy4zel88K/cXs/TOq4vYlznC+gl6Xqu/0RZz4fS&#10;9yYckrnO9uey8jFADLlu2HdZyY9XRNmN9b6AH5blOgtaG3Ed/6JpeFp0XI+T8/kX0650eq7z/Uxw&#10;14keega9EebknTDhOnPXhTBzohRc51zXzQtUFDCu4xT5+5rrQoMduM6VBE5QsCtcJ3EYzvWL0+L6&#10;+/fSYY9urjuWdLS3t+N/JtbW3r52TWNjwz22xrpaHNTfruU6XPmLVa77TbmeGFrfm3Fd6HtnsnyI&#10;AjOum/ZdFmPoRNn1ujCUH7mW5XqSXvFY0dlJS9Fw/Sec65D3CXkqmkQVzY0QdGEg7J2Xb8J1FlxX&#10;9PaJt26U3qrNuElJozf1DHa7va+5/vzu3bv3cUVHEog5DPumakYMcJ0lsL85Ta7fU4c9urnuXPf+&#10;jRsffojOuLFhsYF3xkbuPWcGz/+t02bXxWEW8fgJyWBBME5JTz8clLiOt+ceW8Sv7kn0vRfLQrBo&#10;vc8BUpBryPWfgKxUKH1vleuG+t5ZjB8W5ro27ZzCmhR4LUnJQNNyROX6osceU/L5eR9Yhety5inE&#10;reh2BPGjzbj+E9lbl/NX9T+nMi+skwrR+5K5no+4XlR4n3IdOez79r2oNq8+wgLszGEXXD+LJWJe&#10;h8qk6XD93gZiopzrnT9///0bH98IUZh0893RweF7WJJEbGTMF2tzxD5lyHWqq5tMV88ark/ga1vm&#10;+uT63txdh4YKeLlfmFtwwoDrj3Gsh9D3lqFvpu9N8WFdricm6pJG5cr/jJQMzHWRD/MYmpWFcj4/&#10;5KkQd13uTiIdh3FdhK0Q1gsMuf6YFuuiKk99oAAAIABJREFUmlUPdWkUshXAuJ4p3W/zCwsKl96f&#10;XDcOxMgOe09Pr8R1LhEjNB1vn+vvvksc9nvYYCO6ue5u/+idGzdvhBASuPHxe77BuykZYGg+3zW7&#10;0+k2isMQLNBccHTVp5tynV3dk+t7A9f5eh/xNrcoD3Nd17faBOuqvreWL0Y6sDhpLy8v38JcN/GA&#10;qQBjRkqmyvWFhOvxPP+QV/djd13XdUoqSaJc57zNLzhpxvWFRuddn3qqfJ3F1lNoIhStNMb324Ki&#10;+5jrspQAaH8dYZKOLBCj4To47G9Ok+vv3Tu+RTfXvS0fvvcx+q/pyz64+fMPxobH7jnYL4/N9bqc&#10;JlxPTEw24XpQx/Up6HsnS/relOt5ZlxfaM51EcZVwgGmXEej5BVYmuv6fHBI0k/JTM3MOCLnry8k&#10;1Qfxoo6LRccm5boUt8qdlOtxYlYkrsdpeqlIXwcFAWOuB+87rj9nwPUDhOs8EIO53qPl+mvh4Pq7&#10;95Trk0pf3Y/20Y0bH37S7nA51964iesFzOx9BP1PfDPwfh4ecTodkr+OWI2u/ziOD8aP9NSMzIxj&#10;AZ4P4w/i6PpjnBDa/GWR35yQILW6B6xnse3M3LyC3KKTtOGaGl/n+iOqvjcmVLxWKiWUvjcLK/zA&#10;5ba7HW6n1bieqMSsFy4EAQHQ1UVOdtZR/wSPr/t5rAVOirqfqdWph+Noz1duQeGxcayLz7hOPOqJ&#10;iUfBX5dlk1l+vIG3DlVPoNYjMtf5pml+UWFxsd8faVz3DY74fk687js2Nb7+yisHDhw4eJBx/TiL&#10;r/f29bH21eeIBDv21y/wjJjLiOtXWG3SECU7rUySu2tcu379rbfeog02CN3fxfbBhzQl5u4TLjq5&#10;js7s+x+1u7zu1hs33sddkUzs409uvP/hkO/ec8aQ63FxQvDLnOsLVa5r8pc517lkSwrleoa03M/N&#10;K8ybEtfjp8h1rb43zrnBDvv9wXWuw5bMdXUzDLkezxS9dLoOWp16OI72fOWZc51hnbvrkB9vzPXF&#10;k3C9IFK5PjR88+mdO6fL9b3GXDdSiDkLWr2Y7BdZriNm+jB465jpV3X9kkjDJOGtU7CzVMd7QLjo&#10;jMN8+MGND2+2I14if/3DkHI86A6LZu6ev4FNuB6vcj01HePYhOvQV9mA6/EarqemspoU8AvzCvMR&#10;1/V6jkJXStX3plyfur437AJales6qR1yHpKTYXcYVxEhru/RcR1Oiibz1FinPjVNe77yCwqP49Ok&#10;5zpIvQl3nebHa7HO993lelZRacqSYQojlesIpDeefe7ZacXXQYL9JQF2wfWTZN/0tIp17K+/foFn&#10;sF++jD8Qlx2HY4aHeV4F9drHxsBpf4sxnjjr771HUthJX4e7btHpr3/w4Sc3b7Y75jqaP/jk5scf&#10;mL/w/Q8/vnl1OCLiMFT1Q8F6aiaOih4L+FWuS+1PNfnLStmKVEQOylKAdXxhm3Gd6Epp9L3jWYGN&#10;nusm+t40F7vAalz3mXCdRbWW0KB4ujHX46VKsUQd1yH/UejUp6brzld+oQnXuYJnPB/DSK9H4Trc&#10;bTHXJayT3PUI5frI0MjoB8+9sOvZOzTKddHj9OWXCdcPHBEbpydpfJ1osJ+hHZNIZZKAOg7CGDU4&#10;5f76W6y76Tvgpr/LZdjffz8EbMJpMZNJkN+X9vGNTz58b53H+WDr+4jx771n9rqff/zxx+9fHx68&#10;5+9fDdedmOvx1F3n/hxaQGfi6Mkxv+D6BJZ9Wig8ck3+slJlTnOtl8juejZkLxcVLDXmOpWu0up7&#10;x1N3XVcPb6bvjQsn0c2j0LJc17vrDJRL2FZnlobrZPcS+kot1pYLGejUp6bKOo7sfBUUFRlyXYP1&#10;EFwX+y5kEAOuY6wXFiKul0SgPsyw79q7u3a/MH1/nTrsmOv7EdcPQ4AdupzSotN+0Q7vNcVlv0y3&#10;ThHeB4f43in31inir1+H+PpPf0q9deSvv4/89Y8++ujuEy6mNyqtp7/vbLXT41hx7mz/uTPnzF7W&#10;19N39uzg0IzH1ynXwc0Gna709Cy0TJe5HsBcj18oMpiN8pfF/lySGh9hWMf8WGrCddbwx0Df27we&#10;3kDfm2zNFlqR6917g/4DuvPJk8GhojYLc13kOfrjFa4nJWqEHbQ69XAc7flCXD/hN+a61ExD5Mcr&#10;t3NpXpKTed0TxnqaKGjFs19UVFS4FHM9GGlc9/kGL59vampYd8fW2tre3r5+/frOru7u7g0bN27c&#10;tHnz5i3bHn/88e3bn0D25JNPPY3tmZ3yveAFZLv37NmDe6O+hAx3SH0J3xZeJiWrB0iQHhc4ETsC&#10;LVOJ/4/tGLtnoNUAvmP03X3AxZyORjvbe7rn1HK7072iv6enr7fP7HX9fX09J4dmPg7DuJ7A9b3Z&#10;hZ+FLkcTrgNAjF02Fs7RxkfALywsLiw24vpC4LpO39ukHt5E35vGeizIdR/i+jjhOglpQVgL3PUU&#10;aIKRna1wPcC5Dtn+Gq4resbJ/Dja81VYtNSE67w7Fsc6zo9nWF+onRca6QEdtjReKkZ2ZhnXSyKQ&#10;64M+39BriMwtd24Y7W2E7Z1dXV2C7Zu3PE4M4/1JZE8zewaC+c/jJnoE79TZN8D6IYF1IPtxAvZT&#10;1HoQbEiA5+4TLqYvGq2350z/mWqXx7UMLbfOkbwmQ+s/fa6vZ8wXEXGYeOA670SanjElrmvyl+W8&#10;C1kPnWYu4z3T2+Z6wlS4Lut7M04VWZfrCznX4w24njUp11XVFr1OPee6cr6KzLjOu2PxdRLJj2dY&#10;N+Q6mnuF6/SmjoYpIlwvilCuD55pWrf2Tr11/I3YYW/vWL+eQH0DwvpmYsRnB6xjoO98FhLeX3jh&#10;eclfx576i8xdx1jfL7BOuM6oTnswkdTJkyfZp5MnTvZgeff+u0+4mP5otL7+vp7e5S67u6L3TH+v&#10;+evO9PWd6R+ZeX/dsYjE1pNAL5CpdKELPzs762RQ5MP4F8bHJYTKX44XMuGG+t55efk0fbmkh5Sl&#10;6OIwcBzDPOyFmvx42JrFa31ZfySXDFNY+EM3orrdY7cK10k+zLiIw1AnmeqwqT3rsnKOyXEYsUyC&#10;/QgNcum8iAouNr/Qvoidr8KlS08Ebgmuk1t5wB+nnRdt/J6nQIolAUtwTU3LkOqRYJziotLi0pLI&#10;2zfFoey+9nXtdxyGWbsWob2N+uvIENc3bEKGsL5l69Zt2Lbv2LHjiSefQoad9Wd2Pgvp8oTtu3fv&#10;wbH5fSQBnkToSXz+ILMjxLi7fozQHDnqwmUnWZSn7z7hYu7+rSMCrRfdMU9Xxbo8FX1nz/SdPm3+&#10;wr6zp8dGZzy+LriepON69smAEdeN85fj9VzX6HujCxvH1425LnHIMA9bVXkUel9pNFicITJuyDD3&#10;BdfjpXUJ6HThkJaO6wmcuXqux5txPQv8aHK+iky4rp2XxClwnWI9NU2pW2DjRC7Xh0d61jbdsb+O&#10;DUdh1q/v7GRBmE0kwE6gjrx1DHUcYydB9p07n6OS7c+TpPfdOASzjzjs6C9to4fLVVkIBhOdfQK6&#10;k6g6lZ2h+7EM7PfAotRfP326p3eF0+Ze3nO6n259G1tvb3/v8ODAvX8Da7ger3CdZjHg6xHB2JDr&#10;ZvnL8Wp8RKfvnYfDMGgZXlwUiuumediK9ynpfVFdqQwpk5K6n9bn+iL5fIq6f2OuJ4IZSaTJel+S&#10;ajLtc8HOV1FxcSiu83nRcR2KHzSq63T2s7I0yyjK9dII5PoQ8tfb1nWsvWNrQQ47JnsH8de7kW3c&#10;SOGO0U4CMdu37yARduSyE3+dwf0FahTtOA5DQjGv0IQaFmOXoH6MGeP6SW6nes1xEz6LTq73n+k/&#10;1VsR61lQ3dPXG4LrZON0dOb9dRfmegLiusA6KzDPzkVcF/H1QFwC5rpZnpt0aRvqe+fjyhccYCVc&#10;N4qvs6OY5GGLcTS6MBr9EeIWFhUttTrXVdl1uukB51LmekDhegLvVS33N5K4Tu/bONeJCTvA+UJc&#10;P2nMdXVeEjW39DjVXZcGSZe5ngfjUK5HYH9TxPVTLdNy10lGTEdHB/HYN4hd0y3bqMdO4zBs33Sn&#10;6ItKojB015T20XuRN0kVXBebphTsTPsXiM42T0MEfsNmMXuj0fbs3fP8ywU2h63oxRf37Xnp5RAv&#10;3ffixcGhe/8G1nA9Aet7J8hxDer8ZuXquZ4oJNGNuJ4YQt+bcB3vm5WYcB1YZpKHzcfhkGJ6B2zL&#10;lCddkLvHUutzXbmBCZUdfC4R13erXE/QYt2k32gKkyIQwIXztbTEhOuaedHty2r0Z4SCQLo8DJ+X&#10;4qVlJWURyPWRoZHBAyurq6rv1Koq0feuXLW6BlldXV19fUNDI7I1a5qbW8j9orW1DVkHts7OTpwL&#10;idGPPXrs028iIZutW5lfv53eAp5S7WkamN+JbgqQJwkSBs8/T+4Qe+4+4WJejkZ78eV9+14p9nhd&#10;JejBS6+8YvpC9JUDg2Nj9/z9q+d6Qjxc9qlcPysrJ9uM68b5y2q1kF7fm7nrSxHXS424LpxL4zxs&#10;DjtJnYxxPVPiOlnsY3xYnetQKAbzksb0XPAW5HGZ66R5IXBdxrrCdSlCosZH4HwVl5QYcl0/L4Tr&#10;PD9J1SmAXVOeay9ybtg4JUvLSssjkOu+gZGh/dUrq1dNwxDTazHRKc8J0FvwdioBejtx5EkG5IYN&#10;FOmbN2/div+xfVXq0j/Bct1JqEbYs89KSe+U5CQuj3Np9oBLidz9u0+4mEPRaftfOlTidDpL0Cpq&#10;/8EDZq9CX9h/AL2X7vkb2IDruJyEpCZCJjjmhwHXFyUKfW/Ah8p1uS+dTt+b+oWlSyfhunEetvz1&#10;JEnfmze/Y/q89O5RfB9wnbvr1P1NY9ryU+L6Qg3Xpb50UnyEBmHo+SopLZ2E60oepY7roFMAdQua&#10;MIwYJ0K5PnLF5ztU19SwejpWS5ne2NTU1Eyo3rKuDZz09ZDW3t1NPfTNW3CmzFZK9MchSCN55SBR&#10;QFBON1c5w/fStJmXXoJo/P5X0KdX9u+/+3yLUq4fOXzo2DKvx1V26MjRI8cOm73s4JGjh48Mj814&#10;nqPgulzSaMT1RYTrZvnLwpM20feG9X4Irsfr+WHGda4gwMMwjOuF9x3Xlwiu4/rQvNw8hesJhOuL&#10;E+Ub4UKZ6wlmXFfOF+X6uCHXtfMiS+5r9WegbkHL9UIrcL22sX56zYOb1mA/nfjordRHx0CnGTKc&#10;51uZh04iLk/yfVSKcnDInyepj9Tk4Mo+mgnJ1vzUSPLMfprwfvcBF3MyGu3YyZNHTy7zOF3lx8gD&#10;09chOzU8A29nbV1SQrxUkp+WBvnmeMGff0rkwwTHE+IT45PiJ9P3Tua7fKq+dz6LkBSVFZf2GNQl&#10;qXpfiaY6sEp+PNkChDUB63VP8VH8I7fb5bWjDxbjOpY+E1jnpzMN8s2z0S95Inhrr/DXE+ITkhIS&#10;k5MV2WR+HC7jqJkXoZtbQHmLpuVzPBGM67g0aSIQULx1wzxKTd1CCtOFycwQFa1ExpGkyBcXl5aU&#10;l5aXR2C/pOHhoRNNjWua7tDWrMH/JCe9Q8RdKNIF0LfR+PkTLGROwyxUO4wkPu6hRtJj9gnHHBDO&#10;6lAFwg+DyADRGKN0uXuEi+mJSuvtOdmz3OP0rDjZ23uqt9fsZad6Tp3qH773YRgzri+RuZ6NuZ6f&#10;Z8h1TY6jVt9b5oes741rknCA1ZzrXJ/qDriefT9xfVE8yyoUjb8hCkO4XngiKPTXAwmU6xo5fH4c&#10;LdczqMTMHXGd5jga58fDvIDeV6ZU0cq4joYpKUFcL4tErvvQn1Mta9ZOQ0eAagmsg7BLJxGKAS9d&#10;JTpDOhCdAv0FBvS9NN+RB1leYpq/WpCLSqVjwohoZA/5cJcsOvVhTp893Xd6BeJ6Vf/p0/0hXnem&#10;//SZkXsvI6CPw8QnAdepXjbNN8/GGSyn/CrXE5IT9HqBGn1vFoTR6nsT5CJ+LC0rLjfmOpcU00q7&#10;S6EJSQd2CfBDdT9huW9Zri+SuM5uYCK6TiCp4/ripAS1X+CiRfw4sJ0p5kXcB3PzxX2wtLis15Tr&#10;InXdsIW4XLcg9L6yaDsNujdbVEhmP3K5PurzjZxupeHwaRhBunDShY8uPHTGcwZ0jnOImQPJNVEV&#10;tdqUEJwbl4gh/ZgIdEKRZ5oW82o02vnz5199tRpxfeWr5/Ej89edO/+qb3Dm89cp1yVOgnqrjus4&#10;DJ+g1wvU6XuTpDytvjcpaUT8KDHjukYXRkd14LrIjweuZ0lcL7Q61+EXFfq87PeEfPMCzPUg53oQ&#10;vXRxUqLhPrNcBMrnhdU2ae+DiLe945NznQ+hzY9fLOe3pquy66RuoYi464TryyKQ68hfHzq/ngTE&#10;p2Ek8sJ89E3CR9+xY4cG6M/u4gEXynMDnLPICkO5BuME4r1Mf4qVxFC/8m4TLuZCNBoRU672uJyr&#10;Xn/j9dfeCPG61954fXRwxvsluTHXk5NYg+kMnm+ek1+QXyBzHTmGSYnJifp8iKnpe3N+lJcYcp0L&#10;Bi4243o830qU9b0zDd3PEitzne9WwP0LSgrgd1S5nsi4rttnjldvhEvEVrash87OF/Ki+/yGXIcM&#10;eCWP0ig/XuI63zIV+rx0mNLS0mXlyyOQ6+hnGHyzC0dPpmGaWDpowhCmS1F08NElD13Hc3DMAeY9&#10;APJeCnI5QoBMchiJnvvrd49wMZei0Uhn8VWI67WXrlx888pF89e9eeWNsQjgemJCchLiOin8FuXl&#10;2MlCXB/3C64nUq4naPMhVH1vIfCt6nuTUlN8YS8rM+Q66Hsr+TYG+t5SfrxW35sA5L7gulTkA/MC&#10;+eZ45aPlehLieoI+fUjtS5ciSREovAWuL+v3Y30HA64n6LlukB8P88JTYZisGMhFktkvKytbHplc&#10;H/INXN7QvaF7WqbG0lnkhbjpnOhSzAVcdBo6h4pSQXOIrdC6dQOQk45L51/DBjCX+i/dJYsZjEq7&#10;MjA0uBpxvX5w6MqVoQHT1w0MDF0eG4gIridjrmvzzRHXCw24TvgRJ/Ib9fredNNUq+/Nr+zl5lzH&#10;7jr2+8R6X68Dq+THs/U+43qezCmrcx3zeAnrBQVONiv6LzxpwPVFixaZcx3CVpAMk5sreAtRmFBc&#10;F1GYOIF1bX68lN+aIe15MH1eWvpUBlwPRhzXh0cHR7ZuumPbvFnrpT/Bkl0o0V9gYXSZ5xLQjxxT&#10;ca6BOTjkAuTEdX6DGHIRadtrDPOLF3F31LsJuJiZnqoZsdGhkdGRWo/T1TQ6OjQ0aprwggAzOjh2&#10;JVK4rs83N+Y66SMdF7fwMWOuc35kCBdTAcgkXE8ErquL/ajjOjmbHOuM67TuqkjH9UTGda3JAjN8&#10;XviRQA8dn67S0rJl5YTrATOus+BYnMC6Nj9ex/UcHddLI5frIyNjg2OPb52esWi6SHdhqS4E6txH&#10;l4Lo1EdnSJe2Plm0XAqwSC454flF4ZRf4TYwMIA+DGG7e+cp5mpU2ti10bEmp9PW8PbQ9Wtj181e&#10;Njp27eroyL1PdBweGvI6bY4ngeu2xYuXJLFVOqvwIYtnkm586jMpvo699eR4bf6hNr7Kig31+t5k&#10;3wwBpLRs+akAcQw1dUnGuutxPLFd1fdOkwqSZH1v8At/4nTbPU6Hy2pcBx1H3kFc6ftN0oqWnvIH&#10;pXyYpMVJifFcr8dYFwb0vpieMZwuUijG/OjSZX3oLiH11fBjzLPMHKLroK0zjdNPC+lnCwXAOdpx&#10;0OyXlZeXrSiviMD+puhKvLrtiSe2TdNo5IXtj+5ifvpeJsLLkH6Iiu4ePQouOtHY7e3V8px65pjl&#10;b7xxAfvlHOYM4swvHxriKB/Fn0bHrl67e4CLeSsq7drb1643u1zeprev/9Q39r7py66/9fb1UR9+&#10;U99T8w1ccsU6HTuA63bO9TS5vpxxfVzhetKUua7X98a563jbDF3Zplxn+ryG+fFafW9F70vS9yY5&#10;N6XW5bpw1ynXRWYRi44VGnJdylPRzYuoFoIkVkn3Es5XeZkx1zXymoZclzSAJa5rxol4rg+PXHv8&#10;qSemaxTqLJpOYi+sERLeG2VOuop0cNFPa4lOgU55fgnzXHjlAzLLR0aZ4c7W+NNVBJe7ZzHvRqW9&#10;/e4777R4PPPXXH/7g3ffftv0de+88+7bwwPDvntsIyNDDq/H8TjXX2dclwu/WRi3WM/1JJN2Gpr0&#10;QykMI9rxsH2zchOus9050/x4jXqVovcl63sz99OyXCe5RSyuge9fGne9CN0ge1SuJ8oVSQt18yJV&#10;gUq8xWcLsI7P17Ly5f1GXJ+a3he/pTOuy8IwCtbLli0rq1gWiVwfHh55+4mnn3p6mkaYDhkvLPJC&#10;Q+mSl67wvF+kJ54XPCcxcwiyDFDfXPbLGcapC33t2rXryIC8b7/9zl0EXMwHUWnvffD+++s8rr9u&#10;/fnNd9//+OMbJvbJBx/cfNc3eK/d9eGLo8NOu8fDue5EXE+GuAZkgpOIuBHXEw2KQNX4quSuK/re&#10;HOvLylcYcV2paZSOr3HX+SCS3peq703cz/Jyq3JdyeZEvyfUd0E97WRc18+LiK4b6OYWw/lavmx5&#10;v9+I62THdPFiUWmqzotW70t11/PkcYi7vmx5eeWyigjMh0F/3ts5fSNuOktihMgLz3aBQHoP7UUq&#10;O+iM5yzcApEWiLKQHxFYTmAuOP42tXeQcfa+9/7dA1zMzWi0jz746KMbbS7n/I53bt64efMds7Pz&#10;0fvv33hvdHjsXvvrb10//4jH6drJ65LQVZ+cwvWzsqUMOMz1oML1BJ3suq4vneCHqu/N/MLyZcuW&#10;GXJdo++ty4/X6nuDH6vT92bDWJfrCtZTIV+Ua+qiedFyPSE+znReQKcedPX5+RJYJ+fLjOuJjOvx&#10;mjxKbd1CCtvkBa5n82x7BeuRy3Xf8OgNomI+PaOZjKQ/BoE6+OkQeCF+OmU6ITpx0V+nIReV6OCb&#10;Q4gFu+XXOc4ZyTnL30P2PjOElxt3j3AxP49G+8VHv/jHT9qczrne+TaH22PzmJjX5Yn12m0u5z22&#10;rzj/9v/2OL+6XeJ6yhKRI82vRpJujgO5MtfjhRCsnutyXzoDfW/KD8z1ihBcTzLLj9fqe2do3HVJ&#10;R7y0bNny5VbmuqyfJioKcun+QVFRSY8/MAnXJUV0WadeOl9QKAbni3Ldb8J10kdFw3W1biGFZihB&#10;61R2Uy8UBWl4b4XcPpZFKtfHPt73wu4Xpmkk+kLTXvZDFuNR7qaTqqJ+FnYhPjpz0d+EmMsgB7oI&#10;tWCeg2MOLH9PgJx5ijgKgPxK4lx+9MndI1zMP0Wj/fIXv/zVP3W4XPO8Ho/L5pnvMjGH0+V2O91e&#10;xz02t9sRG+uZq+O6nJhIVvv4YtRyfVECz19WuK72peN+oazvzf3C5csqegy5TqPB5vnx2vV+phrG&#10;5fwowU6hpbnOsI6mJT1NLKLy2D7F0sm5DlI7Wp16osMmdHMp1un5WrF8xWkjri+m9b+6hZq+biGV&#10;1aNBDA7qjNk4paVknOWY65URyHW0dv7Fy3um3W8IAuoQTuehF5zuwiPp58+/DjzXeOjAc07ztyjN&#10;wSnnDjnFOKU4sk+IIb+Sepf/ePcIF/OraLRf/9Ov//VXnR6PzeHwuBwuRwiuO+x21z33123ery6Y&#10;6/E8JbieIriOUMwAUmTC9YUM64LrCTquG+qhE67jK3vF5Fw3zo9X9b01YZh8yS+0NtdlfV7R0zQX&#10;Qk1LiwnX9yhcX2TA9QSF66mwfSLOF3fXZa77tVxHh5gC13nvu3S43+ayRUGhvOkBXK+KvPx1xPWr&#10;/7x/776Xpm0U6odF7IUkMfaDl04r/S8IoqtIN/DPWcRc45czklOaI5L/4hf/iA3oe/cIF/Nv0Wi/&#10;/rff/tu/bXLZHB7vPI/D43GDeW0e24Nzvfyxw+ZxzXV6OXBdLlxEwx+63Ta70+N18ydibfaHvvKg&#10;XRAaHdzhxd9gR3eRWKfH40X3EvR6j9OFBkaHd6Avu9D/5ru9GHLoRuO0zTXgelpKupxvDh3rkIfV&#10;65+Q9GHiE+IUx1Csw0HGMS3NXN+b7potQ2CvNOL6ZPre0sYs0/dm9fAafW8Yx2pc92GuBw7GQ4Wo&#10;UkdE84po2VVxMZqW4D6lX5I+9TRhsSRoLM8L7L9yPXQ2LZjr4wFRb4qLktAsLSarh0QxKaF1YYQQ&#10;RQ77gbmOIx0H3UBWVFdUBfyRxnXf4OjIb14+tP+Vadt+iKcTohOqk9gL9dOJm06JPsCyFQnOSX7i&#10;VZah+PZPf/ozHG+BYMsHHyLDOP+YGkI5+vsLYDm2X/7yl/8vtl/96l+o/fpuES7mP6LRfv+73/32&#10;N5s8Tq/LZnMh8gLGEcUfctnm88duxN75LqcN4iNeW6zdHmvjcZm5rvmeWPv/FHGaBfNsjrl2N/+6&#10;Gx3c6Xa4vfOdNkRydNtweZyxdo93rj3W7kCHxwsCR+ycWI/nK3aEfnQfQK/26OMwKWmpGWLTFLBe&#10;rOW6fzKuU96a6XuXToHrofS9jfS+NFyn+t4W5zqpEGVxDcgXzRFcJ5K6Wq4vCsl1dV74tPDzdbtc&#10;l6dFr/elLzNmOo4kx3F5BHN9eOg/Dh4+MF3bfxC56iw9nfrp/WSH9Pz512h9EdFvoVwXkfSxMZyq&#10;iIkuQucffIBZfvMjAnLqkYNL/s/YEMg5xP/lX/4VmWDvb37zm9/++10iXMz/jkb7w+//8Mc/bvW4&#10;HvDMs9k8sdxfdzke+h/z3f8Pf2x70PWA4wE799fnzpsTGztn3lx4/Mj/5YlFaOLeufcrXsd//5Zz&#10;Dn8c6/iruQ955yCKux3z/uavXU7vf/tfNuzXu5x2+zf+er7tK7F/455jc8Q6Hba/8XzF+9eOh5wP&#10;ODy6fVO81Sm4jlXX6abpVLguwiOCH2b63mTbDANkRWWvMddD6nvr9b64XqCq783GsSzXWeE/jZ1I&#10;mGRlm+hMlvXK+TDkhClxGK4LI+tud+FsAAAgAElEQVT8Zmj2xWU/mnjRJlzHYZbFMtcXKdOi0/ti&#10;sXW+7INND+GuV0Qk19EPMfj7w4dos4ppGNklPXHiBHHT+8UGKcl2YaH0QR50Ibnn13HEBcLnBOof&#10;YKZ/iJj+EWX6L4iRGAsG+q8QzwnSf/2vKs4p0IkhD/P3d4dwMZ9Gpf3x0/FPN9tsX9v624lx9P8/&#10;gn36h69/9YG//QM8vPXb7tg5DzdegfzDsTcWzJ274A2e9/ja1z12R/2la/B4ldPjnf/q2FV4PMfu&#10;+Xrja2ODV4dHBi8NXliPFgcLXh8YGBka8v3MN/zaQ17HI/Wvjlx7a2BkeMx3oeYhx4MNb4z6RgZ0&#10;eY6E6yRJOgv6S7NIdZmG64vi4+IXavmhVJGnse1MI31vmryML+yqEFw31fc20oUh632tvjcbx6pc&#10;X8y4rtNhwwsf2tfIgOsLdfdbDdfFvBDdS3G+aNR7BbIKQ64TrCdob7bmujC8/YfKdeyus+lHXK+O&#10;PK4PjPhGPjt+rPfodA156gjqp+g26ZkzZ87S6lGaxnjpMomlo+n24Ug6SVzEVP/ZzyBXkQTQb968&#10;yXZBfwEhcxJnwft3yP4VGP7b3wLEsf3ud7/7PbH//Qdkf/zjn/6MLPyAiwlGpX36WeDz7bHz5+yY&#10;mPj0U/G0f8L/lXnz/3oCHn8W2OGa46oahXqhwev2+fPt13mh0jWH3Wtb67sIj9vm2pz2sbEBeOx1&#10;zvE0jFwbQt/hG7s+XBvrnWt7++2RYd/g5cGhn709xzPXUT94beTK276h4WtXmxx2Z93l0SGfri7J&#10;jZMuMoS+dwFb7uNLXsv1RXHxj8n40FaakvQNE31v7hZWVJpzPbS+N9udU9f7On1vNo51uY5+0RQW&#10;hQGsY/EsvCjB6x4ESA3X41SuQ5NYqV+gNC95Ghm2crKXjWhbUXHGb8B1IsOmW0Tp6xbAXVe4rug4&#10;luO1WgXmemUEcn0I/QyfHz98ZLrdP4mffhoR/ey5V0nohdWO8rjLMGU62RslO6M/e+edd1ngBbnp&#10;4KFTnP8zCZoTmDOcE47/+3/8B4myEJf8D3+gGEf2Jwnln33uxxZ+wMVMRKUFb30R3OG2eZ/yfxb8&#10;8otPbzEL/lfANt/j/hIe+//ylNfrXcX98ZFRm8NhGx2Bx8N2p8fR6OP+eY091uO9NjAEjz1Ou7N+&#10;bGx4+Aq+/4+unmOLdQ5e9I0Ovn1tePTykNfjsDf6xpCDPjCM3ksNDo9zzcg10idb1RGgXBdZFwUF&#10;QOIyzPWg1C8Jd0JWuJ4g84NVJJnqe4NfSLiOr+uQXDfQ906Wsi6k9b5G3xvGsTDXk1M4JnECC/0d&#10;WX4+/g3L+uQ8RwOu0x56krsuzYsG69xdr6ysMuG6tIqSg2OaugUu9sa5zqaFrPxoRRKefXQDWYm4&#10;HnF5juinGPvibP/023/2UqyfO3cO5zJewEy/jJk+yJA+epURnWyNYqBjnN/4CAP95z//OSS1MP/8&#10;XzDP//U3xBDP/50GzZFHDk45xfmf/oRJ/tlnn3MbZ2c4/ICL+SIa7csv//OL4FPzXY4d//Wf//XF&#10;l//nS2bB/zPxsO2vvuaHx/9n4gmv3VbD/XPfsNvpdA9zHbDBeW6nZ9VF7s/XeWJtjsHBMXjsdHld&#10;tT6syTk8PDR4rd7r9LhGBkfR8S5f/umVAafH62wcGcTHe2t0cKje5ZzbMIC+2afV/ZK5ztpL03h4&#10;GXMMGdcD4/F6rkt9LYlbCA6bkb43XNgIIH0mXA+t7y01h5D7f2j0vWEcq3Jd7JlCcwqouqLKaWU6&#10;ri/Scx2dy2TaqtpgXlhhLj9fNOhtxvVk4q6LaeFY19Yt8GlhOs/50u22HO62FdhWVlUL7y9SuD48&#10;OHbt897TZ/qnaST1BVH91VfP4xYXeI/08uWBAXKhYn8M++nMS3+Hlft/iOMuOMkFB9F/SbZDSfD8&#10;1/9GcQ40/x2LsCCc/4kYds0/Y4ZRPo4mMCBumcR/DD/hYi5HpV26dNFXN8fhWj104cqbF65cZDbw&#10;xtAD3vm2YXj85oVVLodnLW9cPexDDHJI72+v3TGvYYg/bpjrcbl8bw3AY6fT5ai9OjRG3ixDV2vR&#10;l21jQwOjV4eu+q4PjjltHnsT/uLY4OjQwEi9bb6zcXB0eFCn0+tO5VynAKHtpW+b6yks29pM35u7&#10;61XGXJ9c33sKXC/lnLIs15MZ19NlroMiJnZ9y6fO9SUpBvOSL3GdbWayaTHnOtT/ylzX1i2YcJ1s&#10;mZMyY3r7iFSu+4avvvnW2s4NG6dpXd3dGzZu3oKl2B/HzTXQvyeffAr0wHbteu45LCCzezeRGsDp&#10;7i/jfPeDBw+gfwcP05amuG3ScWwnTpBmpj3QwpTUNZ05c/bs2XPo7zlQ8n0NGm28IRtV9Q0/4GKm&#10;29vbktbe1trRmmxzu5Z0tHa0t3fA8x3ta3Etkmh43pFqc7trB8Uby+l2OyXsOF1OV4N4u9e73A43&#10;FidihnPd63xD6IlB9NFXhx56hnzo+kDuu29kGOewN4zQSwb9bUAAr8P/82n7ajjJ8jkjmze752GY&#10;8uW404LIX8fB9bg4lbdCFgZ0YFl5k4HuNrmyKxBAqk+TA2r99QStrpSxvjcvaWRYFxu9RC8Qxlno&#10;8OCiAKdVuD7s69w74T+wBHpOpWfApgdNLYGFD/4N+wMivu5HU4JlHR4zmBd8HKlSLIfxFhQX6PnC&#10;pwt76zquBzHXSYZSfPwi0/xWmBe6MZuZCRk3ZuNUrqxauWrVeMTFYdBlNNKelZ+RFQZj8cF8bKwF&#10;JL4QljJvCa8pkdHd6kpqVdiqq1euXM2slltdXT2xBmaNjU1Na5g1E2tpWUtt3bp15AO31tbwEy6m&#10;PRqtswP9TXG4PSnrOzo7Ojvh+Y7ONsz1Nv54PeG66Ksxc1xH12NGNtf3FpFXE67LXqGe6+jqBuBq&#10;dLeJYxiS64tMuK7oe0tcF/K8zC+kYRgyjnW5ruqakdRTCGmU0IWPEdel+y0vKWBcV/TQSWcOKtjD&#10;U9dXTIPrSxSuZwmum4xDuR55Or2Y6x1Z+Zk507dchvQCuf9jcbGW6JTpGOcrka1Chnlew2lex0mO&#10;UI5YrsK8hcOcg1wwHPGlrU2HpjBZTFc0WnfX+g1daQ6PJ627c2P3hm54vrNrvcvhcnaIxxmY6+L9&#10;PFNcJ95cZg7X9+Z1JCZcX2TI9VSh783W4QWq7jb3C9Hb2JjrWr1AY33vDChVz84Gd72AhSiEu47G&#10;sSrXYReS6/MqqadUETME15UzRgUEVD10Hmhj5wunHmLcVldVnzXnelyIugWhw5YFOs/k7mE8TuUq&#10;zPXI2zdFEzDSlVOQnR8Og0bttFN7KcN5OTkJwkmvrmYsJzxnQAe/vBGzXAK5EcdbOcWZq8its5N8&#10;6LwbhIuZbqjKmrZhw6YNachfT9u4YbPyhW7MdSl+l2l3u+vE+2qGuO7KSEc+VmYO1/fm7voyzPWA&#10;lutKFFdKc9Poe4M+b7HOL0TeiSHXdTqw5vreUk9shvXipSxDno9jWa4zvS+p45QW6yZc54FvpQI4&#10;XWnMQXUcGW5pkxO6aVqNzJDr8dRdN+A66H0JHTaO9Tyh96UdB3EdwSzyuI5/hu78QlohPQ2jUC/i&#10;UKc+Oqu0BaRXE6QTqAPP67CDXk95joFOUd7Ccc5ITlkOJKcIB6NuJf7QjRxK/AFZ+AEXszkqbdOm&#10;rRvTHW5X2uZNWzZt2gJPo/+4HG4nf9mWLVmOiOA6oiTiei6wWORJLA/NdSnNjfc0ZQ5brqLvrVzX&#10;lVWrVq424bqy2DfX91bX+5L+TClcPngcq3Kdlm6KStM8ISBA+xqh39GQ6zxEoio7pCvAlW4RcL44&#10;1lcirvuNuR4Xp8uPF5362Lww1XWhz2s8TtVqxPWaSOT6yPCmwiKqQDlNK+KSaqWc6lo/nbnqnOng&#10;pXPvnCJ9HXjnKs47OzU4ZxSnJlM4/ICLmWZzb6valu0Y2a6Mbdu2b9nCO5w//vg2rMHFH2/blh0R&#10;XPcQ1xfL71F9b+iLhteMy025rlYbKvkbvG2DqruN39nEWzfhekKC6hSa63tL631JBpilSPNxrMp1&#10;kfED/WGZrgPXr19uyHU58s2zh1IhnpMleMuPVSZVFOAdO3OuL9JwXa5bgHnJ5N00ckDF03AczPXV&#10;NRGo5+gbGt5SXFwUBluKw5gapldo/XRguoi7NJGICwc6888h0qLzzDHMtSDftHnzxk2bFAqHn28x&#10;26PUnno8x+n2ZG3f8eT2x/mTO3ZsR1y3P8kfb8/BXBecmVmu54O+tySpusKU61KaWzLneoZw2Ghi&#10;nqq7zfy1lehdbcp1iR7m+t789oHGKRSiB6xOHcaxNteVhB9RKUZz8yflOr/dpsldr3OUCi5R14/O&#10;F+LN6hBcj9NyXclvTRXrCzSOSJE3HieSuf54aenS0mkaXp+wgPoynrKPd5WqNUCvxT46RNGFhw7R&#10;FhEx5yg34Dhn+BYcAdiyddvj5INk4cdbzJPRaE888cQz23M9bk/2E089vWOH/LwTc53b9lxnRHCd&#10;hDQ411lQkHPdPwnXk6U4ruoXanW3wS804/qiUFyX9L0zM43GKZHcdTLOfcP1fJZXQvc8QnJdzh8i&#10;0mHAdRIagyZJPFIvT0v16lWrzgXukOuiApjH4EzHiWSuby/HTsj0DOLpEtNpvouG6JCvCESHrdB2&#10;Gegkv4IFzI1gvoWu/GWIqyTHyfPhtpinotGefuaZp5/Lc7ucuc/g/z/Jn3/6Wbvb49gpXpdndzma&#10;ZjwfxpGZlZmVmy31p2fSWSsqK1ecDXB9GP/Ewjgm+8V0YKUsN6IIiQFC8rxo1aqq7439Ney04Pd4&#10;zdmgXh8GqGGm762oEobQ94ZxFjk9Tjf6Yxmuj3TuQVwX+aJqf1hIcUS0qKw4bch1qmdsPi9iWrgf&#10;TTL9q0gUpmp1zVl/cIJznZUmLdLPi7QiIPVIacrPKzJPJb0vesOlYbjVq2tW10Ve/vowulieQyd4&#10;ulwvJ1kvNBpIswREIJ3lLhIPvakJEl3opigLn3cQpiP/XI6YS2EWivMtjOgM5ztkQw4kroR6ghll&#10;z9NPh49wMc9Eoz39zM6nn8tHXM9/7plndj77NDyPnsVcf5a/8Lk8RyRw3ZmVnZWVlw07arz2Zflt&#10;cB2HVwk/shWuU31vpru9ggIEc702NNcXmXM9XalIMtT3hnGsznWpRaicC2PO9Xg919V5gVJTJuoG&#10;qaeU66uqJ+W67K2LugXaI0n8vHl5LAhnwHUyUKRyHf0MzyG3YHk4TM17gbR0lpEupS+2sEyXVqA6&#10;cdOliIuMc/DQpTCLhHKCc+FdSobhs3Nn+AgX81w02rPP7Xrm+XyPy1Ww69ldu54Xz+98zo68Y+l1&#10;EcP17Oz8nDw5IE5CoisqqyvMuJ6QoOjC4AxHcmlTwS/FLxS625XUMVy5KjTXFylcF2qRqYzrk+p7&#10;03EszXWpjggQWQrbzxWVlSG4bj4veXl58vkC3FaQwphVmOvnyGSYcX2RhuvJguuZmRlSJiWrx1m6&#10;1AjrmOu1NXXjkReHQW+NXSvCZ3J+eo1UZ9S0BsLpHOlkV1T46WpCC4ubbxOhFtU1B5ADy5+hGOcW&#10;fsLFTLe1tyVt1/Mv7HqBcP35Xfghf37X84gxzufh8XPPF0QE113ZlOuFvGgTAhqV1ZWhuC6KQGWB&#10;VuoXAkBKpH0zhnX0Vg/JdSmKq+h7p6Wq631TfW82jmW5DnUArO5K1q8nfDTherzIKjecF/35Inuw&#10;FbR8HQMoNNeV6DrvfEgGSecdxHPVOmPQ5yWR5ko20OraiOX685UVFWEhOob6KhXqPOelubkZ8tEh&#10;dRHznPnpLI6+eTM46dodUHDPn5Q8cx4TIPbsszKFEXeIhY9wMbuj0V7YvfeFPQUel7PgBSzv84L0&#10;Bcx16YWFzkjhem5+Tr7MD4x1tD7HXA/quS6k/Hj/swzKDwM/uhR0tyvZdV2zespcV/S900g3DQ3X&#10;DfS9YRyrch3qACCvSD6RkJtvxnVdXzppXrTnC/QVAeuraqbIdaWjbUpKOkuEEjrxklwk2UJcrmI9&#10;Yrk+MvJCVXVV5fQNhwGr5ah6Pa0fXdMsIi+M6es7KdU7O7ukrdFNEEZnfrq0DSq56BTqGOfPIlOJ&#10;zmAOhmgcPsLF7IlG27dv3+59hR6ns2DP7j179orn9+zFXOeP9+4tckUC193kos/NV/LSSNy1GnM9&#10;YMR1WbMF+vro/GhJ33sFxhG7rmunxHW9vrdo2xBa3xvGsSrXoQ4A+giKuEkZ/QWrq6tOBwJmXF9s&#10;Pi8ScMVeBMftqpq6V/3BwCRcl/LjWU2S7K7nwJ7pUlqQVibpOLJwD+F6bX1kcn3PqlUrq6drq3jR&#10;kchPp1DneS+tAHWRjk6hTvLPKdNlJ50F0Ek2igifUwdd8c53KSgHQywOJ+Fi9kWjvfTSy/teKkJc&#10;X/oieQTPv7h3H45m7+GPXyp2RwzXC7Avx/lBw7hVIbiu7UtnxlvFLwSur66blOtG+t6a9b6ZvneV&#10;5bkubQ2zYlqxfYBzwFdWnTHlutyXTj8vsh/NVdermG9ZS7geCMn1eG02TEoqzzwFnWe+ZVoiy/PC&#10;/QOt12rrauv9E5HGdZwQs2/1qpWrwmFSISkUkfLsdB5R57WiEFDnW6Ny4jlLLnxKxM+Je85xrnHL&#10;dRzfSyychIt5KTrtFcJ1V/FLWFv5Zf70vhcxRveK15V4IpPrsJ82Va6rycsK10tlvxAdEL/fazDX&#10;/ZNzXavvbcJ1rb43jGNlrksiXYUiCkNQjLi+yoTrBv1G5Xnh+U7sfAFvWXRkdd1tcT1Z4XqW4Lpc&#10;Z2zG9bqI5frq8EAdIjANUgAGio7aVKxTP33T5k2Sny7HXaS8FuSc613zF6QYi0xysBepynsYLWZ/&#10;VNorB17ZX4SIUvLyKwcO7H9FfOGAE6FZvGx/scPjbJzxuiQn4Uc+1/cWju/K1SvPSVwPEq4r+EiR&#10;BWUn0/cGfqyuqUf++kQIrmt0YKHyhbWFk3QJZVkxSS+SDBTvROfL7bES13dP+A9ninxzIcaANz2E&#10;xMqq6nNBOb7OoA6VubxOTHe+FBk2iNXzUDCOrwdCxWEM+qamShUFTDfObBwRXa+vb2gcj7j+pr7h&#10;0eEDK5HbESaD6iNIfxHxF5r3wuPpm0RKOk162c5SXZ5UIy7MRZd5/gLnuc4nB5i/jOwVbOEDXJRy&#10;ff+B/fsJ11/Zf+DAAXE+DxzEXD8gXhUpXM8TXC+hGk1kn6t6Eq5D/wdVB9ZU37s6DFzHg0CeiMIP&#10;4hjKu6YW53o2zysip7IU1j2kenHVSoXri0hpboK+/jf0+RJch8KZu8B1ZRyZ6/6I5Xq4DPIaIU+d&#10;B2A6pBR1CL4gpvPEdDmBUYTRd2riLpTqyDunVNfGgjnUXwkz1JHFHIxGO7D/4IEDSxHXS3F3q4MH&#10;xBcQ110O6ZUlEcF1F+FHPi9+EX6hEdfjlGQ6pgszNX1vWpOCHaLJua7oe0OlKdUjF9X1jB+QwMPG&#10;Ab/QqlyX8s1ZRJzmKIHyTdVKPde1jS6E3pc4X1rVZFHZT05Xzeq6Osz1EHEYSe9ryRJpXoDrMPlm&#10;47D5j1iu+4YP8a4WYeC6lARDcmCY5gulOg+qU28dEX2bXGckatefkVMX5ZTF3Tzmouc58dJfVoB+&#10;4GDYLDq5fujg4YOHihFTyg7g//HzeejQYSxXckg8LnVGAtfdOLO5sIBnw3ChW3QVKlwn8fW4BDUf&#10;gujAZkhYD6HvvZJtz9U2nJsS1xeLpAvBD6b3JXTFShV+UMFZK3Nd6DgSrhcyQpbxcDieFgOuw41Q&#10;q/clzheXMwbBBWlaampq66fAdTU/ns6LcNeZcpzJOBDGx1xvikCuD/mGD6ObTl2YjKerM3FGEoJh&#10;UXVNCGarXD0KeYwkoK7fH+V+urwd+qIZzg8cOID/hZdwMUei0Q4fQv9KMdcPo/+I548ePuJGqObP&#10;HD0aOVwvKCrgaeB8m2vlai3XEUAW6eO4U9f3Jm0EGNeD5lxXM/ZSVa7ncB3YQsVd1/HDylxnvdQI&#10;JItBv34F6GHquL4oPkHJKpd0L6XzJVSTWXCM6iviSjFEddzU4dWQXJczT5dI8yJxXRGG0YwD84+b&#10;dTasibw+eJjrR6TWc9M1ItRIfXXQ82JbpSrVSfSF1hvtgNR0yEqXd0gh1UXy0sWOqIbnB/QsPxQ+&#10;wkUn148dOX7kCOH60WPHjqC//PmjbrvLdZQ/PlaGuN4w81zPxREN0IJS+KFwPYC5nrCIC6LzpAsh&#10;BDuJvjf1CxFAGs+FzHNU9b1J0wbguujZUSjXUbFeNHy5jweyLNdFXiLZfwZAkkLGalrZJXM9QLku&#10;4lYg4K45X0USb5eLaammzjoOBofmuqYnIZ+XTBGGyVUK0jTj8PknXI88PUffoG/4WNioTlRgqFoA&#10;7JdqqL5ZoTopI32SR1/AUZc2SSHfBdx0421RheeHDiPDgYLDxqi6Q4s5Fp124ugxzPVlx05grnM7&#10;fgxx3S09LHNFAtc9WMMcuA65dFWGXEfe+iKD9b7UAiKE7jbxC3HqV/0UuC7pnFB1b9YmSQh+CX1e&#10;uHuAX8j4YVWu83xzllZEdWH45vPKlasJ1/foub6Y72WnpbOscul8sbugdL7oNNNWbKQF22uTcF0O&#10;w6TAvEhcl/Rn9OPA/JORIpLrI8PHGpuaGsNkUh0S2S9lBUgsrs4iMFBNKqe/SJ56aD/dnOmHCNEx&#10;g48eZZ+Oho9v0cr1kwjZmOvHT5w4evw4PHvi+HHMdf745LHyyOA6VbuFnqY0WZCummsQ1/2C63E6&#10;rqdKXJ9M3xuW+9PguiLkSOVsSrT8uD+4TnoSAtdZPAOnKGE8huT6EuC6gfAliCbDKqqCTMtqtoia&#10;DtchvM65bjAOzH9Ec70pfFwXKes0DUbx1iWsQz2pQQBGSWeEvPQXZarv36+PvBCoH2E0P3oUPoeP&#10;bzEno9NOnDhV7nQ6l588dfI4+sPs2KkTCMWuHvG6ZQ6Xs0l6Y80M1+0kFaZkqbgSmXDW6lV1ta+O&#10;3+J9NcbjFyXGJydAfJXlQ2SK61opNuSp66DvTWhLdpTqm4zi67et7811YdRx6EC1tQmY6y7r9NUY&#10;Gel6Ieg/mo3rAHLz2C0S/Y6iIAnOY03Nq37/PhFfR7fbxWoNaJq24ZKcCA9qvywhlCYfYto2ng8Y&#10;1CXFQQNx0boK9L54QRKfFo3el5BNlua/HjuzERhfR1fOyTUNoKE7bQNhdZIGs170OxKB9a1SWiNA&#10;feezNKMRwi9AdLE/KofSlTj6IU3ARQPzE9jCwrdo5fpJyvUViOsnT50QT2q5vhxxvVF6Y81QX40C&#10;yvUyievEv8KpC6G4Tq5tSccx17ifQgVXlpqM67K3PgV9bw3XYRzrcz2bc530bS2nOUVSxabK9Xgj&#10;rgt3Hc4X9v1LRLCeC8OQianFQe/G16bK9RSt3pes4wgZrmwc3fzX4w3FiOV6uLC+plnW4eUaMCK0&#10;ztLVt4u8RpoAs/NZeasUHHWRxyhvkMrRdIx1FeqU6seZhYvq0cr1U/gf4fqpU/QRNS3XT0UK1wmK&#10;S5dC3IT7hZTrE4LrCZjriQrWZWEpSfNJ1t0GfW/qFuJds/qmV424vkjD9Un0vTV+oTSO9bmeJ/Xj&#10;LldWUUSgq9aE6yL9UNapV84XpNZI+rx0XuoaGk25zmUd5NRTRe+L1qNxrNNpKWdRGM38N0Qu1081&#10;NzWHi+stXLeRJsJ0aVLWt4qE9See1OQ17hLuOg2rI1cddkoNqS5iL4qrTmjOLHyEi+mJRjuFcN7L&#10;uH7qVM9JeP5kL+W6eGGEcL2ocGnR0rLiMg0/kFuocj2AuJ6QrNP7ymQCAuAXanW3qxR3DQdXG9e8&#10;SnBuHF+/U31vmVN4f86qXKf6vFKXJOqurwA81q6u1XM9Sej1aNx12Y8G1XVVnxfmhXDdb8R12V03&#10;0vviqetFULlQptdhg3EilesjmOtrm1qaw2QM660QW1eDMEyvUWCdeetqYiNsloqMxpdfFgF1Oe3F&#10;IPzCoK74nKfCQbjo5HovInbvMhdwXZzJ3pNYhEp65QpE7sYZ1/1yIqojrlOJvxW0OSjV467Vcj0+&#10;MTFZqjRNUxbiCj8UfUW4rFfjZBicAbbmfCiuT13fuxiSbhROrSL8aLAq13PU5nclrLKLbD6uIl0p&#10;CNdFniNibmKSFLhifTk0/VHBj6Z72UwOnYlUEdw2NjWZcH2REoYBBQEhC8S4LrDOteMk2XV5/hHX&#10;AxHHdazTG16uC+lG2VtnO6bbRGz9SZHcyLEOJaW0+khQnfjqSnY6hTrZHz2iQbqG6WGBek/Uch2B&#10;nXEd/adPfKGPcL2Xv66nwhUJXHctLUZXYznX+4I6fOTz1htzHSqSFBlYRS9Q1d3mlab1cFWbc33q&#10;+t5cb1Y7Dsnaa7Aw11lMg8WzmDqv0GGoq689b8h1WadeAFfoobP6BK2OI9k0RV70mqbXjblOqZ4g&#10;Czsgrmeo7jrf5yU/9DLW5VPS64H5x5ndTRGYD0O53ry2JUwmtBvXM91GJtzI8xsfF5oBT2u8dSOs&#10;s/1SteTo0CEIpovYy3HDsEv4CBfTG43WR7nuwlxHj3rEFyjXhUUW1xkfK3imIC74VriemLA4MVnK&#10;UxF+tNyD3kh3m1ek4Iuact1vyPXb0PcupuKTOh3xGqtzncQ0ing8C59JWZ8LOdd1Wq4vThJhmDQm&#10;9MvzJTV+NNPRqWKprDU1PDpmwnURXSdcT0mhiwIN1/N5e1x8t2VcJ9Oimf9GUl0fkVz3Ia6vWxsm&#10;Ez2RJOUA1ghpmyYTRg7CSNq7PF9dToNRikgPHT6sJDFq/XStix4WwsX0RaUhrvcJrvfyp/tOEa7z&#10;x72ViOMRwfVi4q8zvUDQbSXBDInrE4jrScZcZ3KBwHWN7ja/T1AlpKamKXF9Un1vvi7QjoOlThqs&#10;znWR7kOTEjnXa6bA9UyZ66PS+bMAACAASURBVIUy16XbIC1drWG1prif8m1wPTU1TROGyZfcdcZ1&#10;1V2H+Y9krveEl+s8CtPZpQrCSJkwPMNRluFVE2HU7EaF64cp14HqGqzrIi/Yu5y+xYThGNazfoTs&#10;0ysQLyvJo17pebfd5ZReWemMhH1TJ02mA39dKEHV19U3vu6X/PXFiUkJyUmyDmwofW/Goyq4T9A+&#10;j+iibmpuPh8IGOh+3Z4OLBcg4fq1zKFlxZOLEdHdDvTBIlwf9nXtDQaO5eXzhnXFpTxuouKx/vWg&#10;2DcNJKAzlsz2siUdHe1uZomYFrIXIR+PqZm8jqg+AVxH8xNAFs92shOkNRQZB6co8T7lBQUi58Zk&#10;HJj/RjT/a5ojT/cLXxu9rWtbw8V1oR+wnkbXJfEArbcu8tZ3AdXZhindMX2ZB9ZFUqPYJzWKvhgG&#10;08OD9Vmu91mB6y6Z65K/XjcFrofWQ5eKX1bzXDrM9ZZwcL1U8APnrgvBSEYqS3Od9pvi8XBIKqG/&#10;XYOG60mLk5OTYM/DjOtcX3EFq+ASx6Ncb2rGXA/ouR6vch30vng9muA6W60ZjwPzT7jeEnn5MLNc&#10;n6rFhOMgljNrcn0Z1+flflw9ugy1XE8Ex3ByfW+Mddlfq+duYXPLayZcvx19b9BNocuCagUg9fWN&#10;Fua6QDGvScI5jizKhH43LdeTjLjOBRaZDpvQmVmh6nCRHMemNQi3obhuoPeVJXEd6zoULjUap5r/&#10;3HT+18xyfZbrFjQLch3vzoFOehUU4pMcidfHVa4vXpI0VX3vFayCXL6uaWy1peV1kuZmwPXb0veG&#10;HEdFGGY1aT+GBrIs1yEKU0K7JMF5hGgG/uVUruM1VBLcBzM056tA1leElKcqKTpSz3TC1yCuBwy4&#10;LvfsUHVhaAQuh+vPsE1z7Tjy+6mR3EBaWlqCs1yf5bqlzHJcx/uPZcu5fjkU9jQ01jdquZ68OOU2&#10;9L3FdQ2CgVSSumUtBoiO67er711WxvW+8CID3HXmFzZZlesF6o2Ln0c2LYjrTZjre2WuL1nCuJ6O&#10;w97ifBVQd53ylp+vShnrtVRSFte9N18ISLpfMtcTOddTGNdFnXGOhHU2/co4/P4BN5Cmllmuz3Ld&#10;cmY1rrtLSsrLypdzfW9+vTei6/318aDE9cWE61PW966EoDDPucCZyy1rMdf9Oq7frr53udALpDLA&#10;fF1A+GFZrmvjTFw3C+jY2NR4wYjrrCJJOl/CjcYpSlBPXKk5HrjrLS2huC7qFlJphjzXKWCBI7jb&#10;6sbBhWK1ZF1A5p9U2LdMRGA+zCzXp2Yx4TiI5cyaXF+xTA6uk+6MlOsBwfVkzPWp63szHoG+NytJ&#10;WrPWnOu3pe8N9bEgSw763kAqi3OdKy+SStqVbOsAcRjfsxSuJwqup0tcz2N+9NIiwDo9X5WV6vGg&#10;XVtz69o3AgG/CdeFggC9qQtZICl/h1U+qeNAMgzM/yzXZ7luRbMe1/FFv4Lre7PL0IDrS2SuT67v&#10;XSlxvU7i+rq1t811I31vyV0HHUfWzo36hZbluhzQwFyXUopwkFrL9SDleorQYcuE/qg8CEO8aGVa&#10;xPHIXmZIridMneu66RcCNILra2e5Pst1y9lUud7fV4lQ3DDjdUlOKtDL9b15AnhTY3PzBT+Pw/j9&#10;SUlLklJTuL43CAiwWlOt7rYsDMK6KRC3sLll3boL5LJWuS73TSW6MBlQ0SjkeQug9AUNohuH6cAC&#10;P5JcbhcuBLMM10cQ14MneHgdQAy6WaxeE53F5iZ0XxT7piTsjbcjyK4pDY+B7iUT0mG3W6FSDwIC&#10;REGAzkvLOhKHCQLXAxPBAPqTqMqup6Zq6xbyubID7a8N4+jmn95vm1qa165rXReM2Pz1deE0ovrV&#10;QcEuuL6FdUnaLrokIbKbCPSC5NcrKtkPClleWpik5bpabYrVTSjXpw/3mGl+vzXNilzHu6ZQGggF&#10;36G5rtdD1+puS9c16AVSfhCu6/NheJ0p6HtLXM+FYbRcV3TEBdexW2hZrmv2D0DHMRTXUySuo3Om&#10;6rDJXF+h4XpDAw/DhOK6SFGiXM9iXMfzkl/AxGxgGDaOdv6pVgHeno02rrevp/ow+j5Js1y3jlmS&#10;61x2neWuENVFzHUpDuNH6/1kxvV0metU31uru10lrfdJRjnwA13WiOu6OAyXcQS9L9ZgD+qeNPre&#10;5SY64nwf0Kpch/wViGfAaeTyKhquB2WuS3rGcL64H81aHEpYZzpsdF7Wrlv7ZtCI64mKBnCqqFvg&#10;9Wj0pk7v6uV8HM38U6zj7dm1rdHGdQx2bSBmluvWMqtx3VW2rHyF1JYCUhJxojniul/aN03m2YcZ&#10;GZIjLfxoVXdb1mflbiEOw7QZcV3qm0oAognD5EuCX4bjyDXxeCTrcp2G1+H3g5zEOkgAb8IJiSK+&#10;PpGUQrnO9HkhPCadLyn1tFLoRNQKAQE8L+ta1745IeXDANeN9L7UerRCmBW2KlgmC8NI8w/rgnVR&#10;ynXVYZ/lurXMclxHV2LFcsiRXrVaYqOO68wtFPyQ9NCNdLdJjluNwg/cn92M60myggBwPZsr1yq6&#10;hEY64kTfGwayKte5jqNa/7u6nqmrNK1RuX4rKWWJtOeRJeWeyliHujNZF1LIK6J5aW1rNeN6EuV6&#10;Ckk95ToFbF6kwoVSNvtkHP38k+KFZtLyc91ExOav3wWud2ClXrVZ0izXrWZW47oH51wsr6iCOnxe&#10;748uQYXrQcp1oe+t6qHrdLchZ1LB+tq1uJGvKdeTeaVpqhSGYfWser3ZFSZxBVzRaFWuQzyL6dxW&#10;Qr0uKaOl+d+GXGf7mew+qKkUY6erUipJYnsefF5Ccj05GSqS0qBugc8L0ymA/rgwjm7+eRiOcD1i&#10;82HCzfU25rBvUPtqzHLdYmZdrjO/sJ6pLuIeA0Zc5/reqh66Vncb9L25/48v65Z1rZTr+jxHyLoQ&#10;6/0MCMMgfhQW8PW+uY4403cnm7Nrrcz1UuFf04LNmhqW4kjQqOd6Ktczzpbvg0zHsVzcBYWuA7/d&#10;snlpa2sz4fpimeu8bgHmBSqSWOsqMY5m/oW7jt4Brbeih+tthOudar+krdtmuW4tsyTXpTZJQGE9&#10;15cgrqelSu141JIkje426HtLXCex1XWt7SG4vmSJrO/Nw+t4FNFOowTXx+p0xEVJK0m6sS7XSzjX&#10;hbtey7mOblmmXOfuunS+SkrLBNerdDpcTTAvobkuKk2hbgHGEVyXpr+KcV2af+GuRynX1RT2Wa5b&#10;zKzGdQfy1ldUVqtcJ54Veo9fDAgdgfHUJaloGQ75y5Pqe8t6gQ2k9oVc1GjB336BJtgoXNfqe9PK&#10;J72+tyS7bqLv3USSLpagX81KXB8Z6dwT8J8ogTPJdByrwF9n+ZstLc3trRf8QdG3GrvRqRnS+YLo&#10;GOgr0l0PllojzhaRJCBxHRIbWYe47vf7ue5XACfHBIKLxbwoapG5MC9m42jnv6mJjdTW2ra+LXL1&#10;18OFdNoxCf26rLMGS2HfJDVM2k7Yzhsm7TTsgye1rH6FNKw24XrobkmC69O3mHAcxHJmOa6vqFhe&#10;wbhOdbMwhM25nkFLkrRc1+lug+CT4Dp11taiN3oorqfKXM820vdmyR2m+t5kJEtzHfY5K2mOEtdx&#10;JHcsyvW9Gq6ni/OVw0qSuN5X2TIDHcc65v+vIRUFra3r2qfA9XQt1wsLTcfRzD/hOoZdO+J6e1Rx&#10;HXfCU0qTaMXpLNetZBbkOhb8quK6WcQvbG5pRp51q4brRD8gA9z1SfS9meAT6HsLvxBzXd+3Wqv3&#10;lYFT5DnXZX1vVTBQq+/N/ELrch2UblkpPk3MJ1ynd6wWI65npovzRWuFYNOjFApz5QrgGqrjSI9I&#10;tzJbKdeDBlynm9mpjOtM7wvnQkkybLpxtPMP7jq6f0QX19sE1zdI+6azXLeWWY3rrgqcLAhyiOAX&#10;4ktQy/W0JUwXJhOwHkrfG/jBC4U4P0JyXavvnaPV9+YCJCb63k0s4GNVrgv9ekWft56JHK9dp+F6&#10;gHFd6XMhCyzCJnOlvIqq5XW5LXhe2pB1EK4HTLiekkbDMFw/AnRhzMfRzD+8Azow1wP3fZ6jzPX1&#10;Gq7j+Pos161lVuO6u6KqQnTTYH4hqQpc14a4LtWbpqWkZQjFp5zb1PduYVxv6+joMOe6qu/N/EKF&#10;H1zH0Uzfm/HDulxncWqqZ7ZS0nFcQ9NJ2ts0XMdqxulwvvI0+opcb0G467IMV/PaFjwpmOvtbwZM&#10;uU76lKfruF4Uchxl/vG04Nt6awfiXEc0cb2NcB0CMUwiZuss161lluN6ZXVllZR10UhD4SRionI9&#10;PTU9M0PWVwyt701zlxtkd53o23Wsx1zX5cMY6HtzYSlV35vpBZrre+NK9Varch1K/oWeLkuGaYJp&#10;6WhXuE4c6SydH014y5LKV0h6LapqMq0TaiPBgvaLxlxP5lzPlFKU+DAm4xjMP56WNsz1zvU8Hea+&#10;53orBGI6qcO+aRPX/prluoXMmlxftUrjF6IrUM/1jEwWXadCXKH1vVfRWhruF5KKJIz19R1vGHNd&#10;0YHNMuIUZNOBX2ik700UaCzO9eXLl1dpOEzyN9dxru/Rcl3DWy4eJvQWQP+HHo/1JGxm09K+vsuU&#10;60tY60PWTYPpzwhZMcNxtPPfwt4AUcf1VhaIYVzfOMt1S5pFub5a0vcmAJmE63mT6nsLv5DoPXGu&#10;d94G13MN9L2X6f1CRd+bAcS6XKfV+KDXAzEm5q4jrq/XcD1NcD1XcJ0ICJSzBuLkdKHzRcTwa2q5&#10;3hfLhSG32672S7fFdT4rxuNo53+W611dcmXSLNetZVbjuquCB6m5G0fek3h767LgesCfkU6bZ2YJ&#10;2fUive62Vt8belWvJdH19o4ORPY3g+O6+DpQnUZ6RBiGysAWF+vHqQKsK/rusD2bgk+Ihbg+PNK5&#10;N+A/taxc2nzGvx/XqCT1Q2Tfef2b/gnRVyON3AUzYF50euhaHUcu7NbEcmGoiklbV8ebGObA9Ynx&#10;gD8YGId7bZrZvEBFgdBx5AOBPC+rSCLLqLb1HZ0d3Z3j930+DFibwDpNdGQRdq7BziqTSHMNSnZR&#10;m0S6a+x7EcBO0Q61SYcMS5OMuS5MhVV//+0TLuYOyWhtsy7XhWAIc63Wdyhcz5S6FSs6jorutlbf&#10;W+F6O+J6hzHXlyhcz8qUdGCh0NRoHAN9d4tznf56/DzWSjpsLXjfEbnWF/0Te1SuZ2fAvGj10LU6&#10;jlz1EoIj1KMkXA9MynWjeaHNqzQ6jtJAsjBMG+V61/2f5yi43haa60/Mct0KZj2ur2TZC7XgrpOY&#10;a2t7W6fK9ax0rXCuiI5Iuts6Ha4mSIbBy30cXjfjegpwPStLHgb4odX3lnRgZX13BhCrcp3HMzT6&#10;vCTChMHYQbi+W+J6psR1nR461w+TCrjQ2WpoklZR+JjtXZ3mXOeVpgbzAgk8bBx1XSD0NdeqXL/v&#10;82HAtPums1y3plmO65WrqnHzO5K8AGU9JB+tQ+V6IEvOUlEqTWXdbSN9b9pMgYRxcXgdc10XX1f1&#10;vVmGvKRfpdP3ZrndOn13xg+rcl0oZwkdNrg5sltjpyHX2bxoz5dG8AvfBGERtYaptdC7bXfnxaAR&#10;11MUruvmpbRUVCQxwS9tpekaEPyi898VXVzX7ptKXH+casTQCPss1yParMZ1d9WqlXSTq04klODM&#10;t471eq5nZWZr9dC1uts6fe8myg+G9Q68IL1oyHWm781V12nmuqQ/oxlHp0wIYVwS77Eu19lti+Y4&#10;1khYx4mieN/ZgOs5XKdep4cu4ZbqRKiVYm1sFbWect2v5TroOpjNC5cFUrG+mus6gL47v693rd8Q&#10;RVxfx7i+noOdcn0bq0zaMct1S5jluF6NuV5LgqGsrIckmuMMCZnrQeA61wukF7ZWd1ur740bQbAt&#10;M1yStL7LlOtU35vF8LNZbwguF2kwDk3u0Oq70x/eulwHb13S+wKsh+Q6zItGD30FBHW43oKkwgWw&#10;RVjv3Nh5Gd289Vxnug5m84K5vpwVAMvCDnD/4PrucF/HXO+OIq4zsGMNdqXidCt12HcwsM9yPbLN&#10;alz3VK9eVUu5ThpQrqF15TgZDXNd6pcEOdLgr9F1uE53W+NFQzMNAEhXZ3d3CK5DDJ+LAMtcl8dh&#10;7qxO3x1GsizXWaWp0HGR6rpwJByt6BWukxLgnCyYF60eOuEtK8xlMo48o1yZlo1dZlxnug4m88J1&#10;Heg4sl5PI9UBZvPC12uI6xzr0cb1DaLidNss1y1kluU6ug5Zvf86I65PBLMys6AkSVzXxTrdbY2+&#10;9xqe4Sa4fsmE62mC6zmMH0V4HCN9b8b1Wq2+Ox4J88O6XKe3R6ijFWn51F3HYLyk4XoW4jrMi1YP&#10;XZoWcbZAXLG1lYVhOqfKdf28CL0ejQ4bk3fn88JGQkNFIdfX67i+Bbi+Y5brFjCrcd1ZVbOqlqWu&#10;wNWOsY4uwQ3dl/08DuNH/np2dtYd63szX7Ors2vDxosIGwZcV/W92d4sjFPGd+cm0fdm+R2pbpfd&#10;SnVJw8OI68G+Cl7ZRQoK2O+GZoVEMgjWuzdcGpf019HtNgfdbnPU5lU8dV1RTa6rq1NTlOCYXYjr&#10;Gy4FiGwP4zqiOjJS9STrwuTmST3EDcbRzz9sz1K+dXVt6NrUHT3565zrLNERtk6hMmnHjh26EPsu&#10;het79zGyv/zyfmYHGNsR2o9wtJPSpOPa/hpmXL/zIqWYO/w+a5sFuS6pZjUD1zvW67meKXP9dvW9&#10;21opQBCWzLmernCd8YPpOIqsi9D63syrtTLXyebBqhrOdfyLkWnpoFy/PC7p9OKCJMp1Q97yTHiJ&#10;67IOW/ukXCfizFynIC9PajZrMI5u/tc0C67j6DrhevTkr6+jEuzrYd9UcH3bLNctZFbjultwnQdd&#10;6YLZiOvZd6zvDX5hlxnXNfreGr+Q19dPpu9NUnnQSFblegX8emyLooEWikEUBsexFK4H0PnKpcoO&#10;vNJUwu1yuTCX164qOmw4CoNs44bLZlzPzMwQhQtssWY+jjr/0nqtHe8NdHdt7I42roPDPst165oF&#10;uS4u92YmA4X9QuTBqVzPpl2S7lDfG/zC7u6Nm4y4rtX31vuFRFesYjJ9byoZaV2uSwWbXF6FJH+v&#10;I+Gl9fgEKlzPplyH8yXr5tLFjeyui11TrtfDbrddmzZcCRDZHg3XNbowUGdsOo5m/tfw+3o7nX90&#10;A9m0IZryYahOA8TXlaZJs1y3jFmO6yvrMNcbhb53KxFdxB6czPUA4/qd6ntL7vqmSwi0Oq5r9L21&#10;/AC9wMn0vdlIluW6+O2EPBd2rdm0IDh0b9JwPZtyPZ8XAKv6ilJdboNU/8l0HKm73t3dvXnDlaAB&#10;19NBhQ1PSx6P4ZuOo51/bbyHcH3T/a+/DraWc319F9s4lUqTZrluFbMg1+ugJIkIBq5jeSvIgzPg&#10;+h3re9NUCIL1TZdNuK7oewM/2Di8xGYSfW/mrndZluvMW69lhaFNTSzRnLjr9AReUbiOJiVL1Vcs&#10;U/QVeaVQPdwomlskHUdyq9iwccOWjWZcz5S4LlTFzMbRzL823hN1XF+rBmIkrm+b5bp1zIpcZ6kL&#10;RN8b3HXkwalcD2aT3bk71ffu4AV3JlzXrPchtg7jCKyH1veG9b5VuQ5bzyQ4xst1W9sw10k2yYaN&#10;m3VczxYdxEtIT6llym1QrihoagTYtvJFFMnT2LJpwJjrGTAtqnyE6Tia+dfEe7q7o4/rJAjFbqAS&#10;10nPpFmuW8OsxnXPShpd5/rePIxLuO434/rt6nsLrm++La7zcWSuh9D3Ju46+uktzHWhPcxT1xHX&#10;6S82Ba6XqryVCoBZS6lmeVpIEGYyrmcJrktbHsbjaOZfcJ2u1/DSAHE9OMt1GoiZ5bo1DLjuXnG6&#10;v7/n2Dl4vrfvtMdrj5VeWYke16H3E7URnwOZjz8edCxw2JuHBuFxfeyc2NjBK/zrXpvD1ei7NDY6&#10;NDQ2emm03mPzOEYG0CPfyOVrV8ZctvnOmmHf6KDvytBbw75Vbod93fDI6NWBwaFhu9tu38HzHOvq&#10;GlevaWrAbORgpNdf15ZL/uCufV+Of/npxBfBQA7CekEBubSXMnlvrM5KZWWZXmBNDfU1GW6beS4M&#10;Lcwg+QCbN1wMfhYMfvqXz/7yveAXcH0TrGdlZ6MPOfjuwccpoe56eblU0UrGEU5tU7O03sc50ujy&#10;yXS4HM5582xW4bpvuGP3RPBsTSVLK2Epjo3sV1vX3t7OIuHbNl8Jfs7z1z/LLsrJJn2SWIoK5i2C&#10;LV7h4OQadMbI+aJ7pgB2EPzCs9JJ9GM3bN04gFg+wbke8E9M/HmcpjiiWwfpfsg2V5aWECvF++U0&#10;xxEr9lSuJAMRpaGmJuYqNMtxCPKm2tjVtW3D+GeRxnXk8YydbYduGOE1IppPU9i7QKpXdK7evuOJ&#10;J598Eis67nyO2i5kL9DeGrtfpEarkpARqAs7eJjaEWiugT4TtAPftVyffm+NmOkewJIGXPdUnz7Z&#10;e7rvnHj+jM3tsZ2Bx6f7lnu8zgbB8THHvHmOMc5xn83jtjcMD3Gu25AHPsofDtucHmetb3B0ZHBg&#10;YHjAt9rlcTvHRoYx5gd9w9fsCPMNCPKj19EIl0bq3fMcjRevXB4aGh0bcbm97ieA6w5cbNrMFLJJ&#10;24Z27MN1dXZv3oC4/vlLLwY/w2nS4wHkrhE/mnTTKEE+Wym0NcWKLcSVXrlyJd3HbG4mhYZr164V&#10;CfHUXdmwedvWK7f8txCWvvg07o/cb6MpjqRxKvY9i8Q4S3l/CHT/qIBxYJHBy6nWsqQL7IKixcYS&#10;pxe5616HVbg+4tuwz/9ZTyUtpF1do+rCkEUU9tY3kkTzoJ/rr9/KQKessIDFvak8Ly3MXc6j3jTP&#10;n8ZhlD0PSWewa3P3lQnJXw8i9E4EAotJ9jpbROUjZ13OcMVzgjfNRekCFnaQdGFkwTdamLOhe3NX&#10;97YtX/wl0rg+ODji62lubr8bXF/Hcm+hZxLtcYrYvnXbNqElgMj+9E5sStckZHuwsXpTTc8k6q9j&#10;ph9nBg76KWL4s4br0yZczLSPYEUDrtuqz/adPtd76gwz9KzN5nngLDx+ta/Ca3M2oNUfs6t2l8t+&#10;lT8cc8x1O+uHh+BxwwNem/2abwAeOzwe52qEKt+Yb2j0qq/WPc/u8l0d9PkujyKYX0NYd64ZHkTe&#10;O3rt8LX6uS57g+9t9OjKyNA8p9fxOI+vNyI0NjdwfWyeHrFx68ZNl24F9+2ZCE5MTARvBXPy8opy&#10;c/A6nMjAlrDdTFZAzkr7uQRJEy1y4n0b2HJ/E4bIxS+QMxj8838Ff4z8Q2aQCpOZSXMpYRy8PYe7&#10;aYBuCoyzikl+4Ur1ZiYk3kbvSWSgVI8XR2IsE4cZGenaOxE4s4qexLp6setB4bieVrZ0b924ZcMl&#10;v/95riOQmrcUnawitp+5lOsrLietZqvYpNTWkJnBfVKboJ8GxNfJ7fbxx7eOfDkhdASC6L/jgb/Q&#10;SjHWqBzfPORmTIzrVMUTBHtqxcoA4jCiMKe7e+PWTdu2bJqIuPg6upJGe9euuRtUJ6tghvUugnUE&#10;9i3IMNdJHOZJ0gnvGdwLDwdiKNR3E8NM37uPGW2KR/x2CMUQZ50HY46BHRdcP0W8dMmmSbiYcGDS&#10;csbjMBU9fWdOn+6Hk3mu/9g8m2fecXh89kTFfFts4wC8rcYuzbfZ5l8ag8eXHpnjmFc/wB83eObZ&#10;5l8Ub0O3x7mgduDqCDrA4MjIxRaby/bQhavDY9cHEc2HX3vIhQ5+Cbn7A0NDI8ODdU6bp/bidd/Q&#10;0LXRCw/PdbieBK67apsbGxrrWshyH12EPG1hPXKtLk0E9uwNBj8d/8z/xZ/Rcr+4MD+fF6WQrqbL&#10;wC9kzTRqQO6JKD7RvIs2ynUaXdy+tXvTlVu3xic++8P4X7755bjgeiaJw+ShtT4O4WrHId46IhWM&#10;g7N48FDkFoJ8Q1Zp38aiuN1ZD7ocXqfXMly/Oty++8tb/StYng8rFGNpgliup4umyW3u3rT5cvBL&#10;Hof5IidvaW4huuUyOWOuC0NXNlVQlVvLt1F4kxMS8924YeMmHBfYgKYlIHH91oR/4vOAP4V1PmRg&#10;z8/n+jPlZSQMVyGLJtN5IVhnJWlruX4Aiy13b1q/pWvLZxFXl4Q9pr7OFvI+CrfRSAxdHtG76MaN&#10;MtdxIIbG159hbU537QKRmL17KdBfYaF15qofBJizqDoPrMNneJYE2WXTBmZu22JmGrEzYsB150+q&#10;Vqwor1hZxayiqsLjsLtXwOPKqoUemy2xsQGszuVwuOr4w4Z5DqcnsZ4/TPC43Z76Jv7Y67E7ExDW&#10;ahrQIepWL3I47K569LipsaG+ubHW5XG4FiNXvKahvra+rjHR43bG19TVNtQ31ta77F7vJsD611as&#10;WtnYvKa1lSUJErcC/d2C/Iodlz4P7Hnlj0H/F8hl/111YXpOLqt7gYxyJhiIDLKXWRpHI2i1kKRJ&#10;+n4mb+iujVufHvr81pd/CP5/E79P+T2/vinViQ5sLkJ7vjwOXhTQrBsxTi1NBGxoboaUC3L7WN/J&#10;/KK4eU5HrNNjHa6PdL008XlvTTWTNBP5my0gIYBVvNdv2vD404Ofiv6mfyhBp60gL6dISj2l6xs6&#10;NdVMtIW5/6yyv6WFpSm1d3ex8NiWJ678UYqv3xr/DPnUvy+Azew8YpTrS0GfWRqHlJsiI/d10Nck&#10;G7Qk5tPWyfz1rds2bNv87J8nIo3r131vDR5Z305+1nAaS93voPnr3ZDpuBF0emnzahxhf/KpZ56h&#10;ZIcYOzbqse/bJ6S/gPA00o4bWMs+O3PXub+uBxSy02emYTH3HqoRYMD1ufZ5Dq/N4XAym+uaN9dj&#10;mxsLj22xDrt3jt3jYGZfMMfjmbPADo/nzfF47XaXjX/d4YydE+uEhw6Xx2lz4DuFC2d9xM71erwP&#10;oO+2f9XlRH7qggc8ZrKSlQAAFFhJREFUHrsLvdxpdzpddg/6a/PMdzjQs7ZH0EB/lQJc/x8Pex2x&#10;sQ4b+kHpPir+hw6KfjTPXNdDcxY88Ijrqy7PfPfX/5sr1utyKgZ7r9z5d6PvJJ/c6Admv7uLvc7t&#10;wYYO8lXnAqfrYdtcz9f++8MeOBT6FvICJ/8mdRzyEb2Gj8PMjky8DD2PP6PXPWRzo7OCn7MG14eH&#10;ul8aD7x79uzZc+fOvfrq+deRXbhw4Y030L8333zz4mVkV64MDFx+4+KlTz4fF3qOxEk71UPcMhI/&#10;7SfX7mlk+Cokx0MHPPfq+ddee40f8wI65MWLl9Bfelx86F8EgqJf0jj23P3+IxC4ZekVyOin3t5+&#10;YnScs2fRXzLUeToMGgcPRX/2i3gsNtTlS28MvDH4ecTFYYYuvfFc6be/891w23fQIb+H7Pv/8A8/&#10;wPbDH/7wRz/+8Y8f/fGjP/nJY2BxxBYhi0d/ExYTS0rWGvQAli2NKD2kp6cRFQ7ISc3Kwo9xPQh8&#10;lixrehYz04idEQOuexFtHvR4XcDh+V6Hy+uax7nscNudC7xeCjsDs3u8Xq/D44XHzvlur2OuZx48&#10;nuv0zvO60AFw3ocHMds93+uyoW+JddkdD9i8dgR9BP75Lg9mLNlERD8L+jQHDRnr+AnPh1ngdqKR&#10;0BG9xMjB0cd58xyIxA/N9zrnoWfxPcQbG+vyslcJ83jpc+Inx3wmT5CvE1yjB252YKd3AXpk97rQ&#10;zzznERs/nltj/PgeDzucxyuPw24D8OVY+XXk/KG7W+xcl2W4PjLYue/Tv4x/jjO7cYIhhur4uN8P&#10;/yef0IcvxgOf3frLxEvA9f/648TExJ8DE59/jl+N/+EXk7/ke9nxguRw49Jr6Ev4Q3RY/19uCa5/&#10;HvwLevV//QmOMs6/+3M81Lif/VTwdTDyReUnYeMwQyPc+vxTngYVMVwfHfM9k/OtH/zg+2E2RPTv&#10;/4DZD3+EDUEdbOHCheTDQsb1+HjM9fiEhERshO7wnxRmwHL6kcuyUUPQxoxngCcEz9CQnKUST8Ni&#10;ZhqxM2I8vm532pGj6+Ccdjo8TrvXyTntcTgdNrfwdIlf6+RPuD0PzPUgd5Tz1zHX7nJ6+GOPx+aw&#10;2dw2J1YZR5RHjj9CPI7lODwLvDZ8Y/C4PDb0dRviNlo+IGfd7XSjH8LpfcA+7zE+8Lz5D8a65z84&#10;H9m8efPnL0B/sT24wBX7tVivd8HX5s1bMM+74H+5H3HP8/7NgnmSzQ9l8NUFC6QnF8x/CH3lwQWx&#10;D3m/5nrI+/C8h9RjPfgg/G+K4yxgX14gXrsAj7ggNtaLFkdey3D96nD3y3++NX4LOD6BN6sRBPHH&#10;IEUmJfVnE8GJzz8Veo63An/+C3omKLagg/R7Wd1BgHSjJnvfQPkgP6Qw/39i9AdF/vq4/89f4hNH&#10;aRyU8Y2PF6RjTATosSfE1wJs3KAYxg93F/Txc/RbTIzzfZVI4Tr6EZ7K/u4Pvxt+riOwI2cdf5Ac&#10;duStC389Dvx1RHT6EaiO3fakJI3DLgwgD4SnNSCU5xkq0XOYwf9zmeXctsXMNGJnxM72HX+1t8wp&#10;QhMam2dD8LbNeSzc75+p2ne+94Nv/fjHCxbz+8VDCx56eAH6cJ8Z3p5At1LXVx/ef2j/sZNHXszf&#10;tHPbMyRVODJta+O6/b24Q0JoO3Lk6OHDx/d1du47fvjw0SOTf8Nt2uFTBw/mHTx0LNzHNbP0jU/t&#10;eGrH9hmfl6ee3tpYgq6OcF9v36Ng/z5F+o9+BC77jxnbFzIjUZhFxGXHDntCooT2xYs1UEc4p/3F&#10;DIw568xjN7Xb53l0c72nv++1E1UPOcy4PtcR65zr/Ub8NINcd2y5Ofm5acmZcfwHevhrDz/y0MMP&#10;fc2i9jAz7fN4MwEtXVye/5kfl5Cdk1b8k4Kl2RmZ01mA3lXLK0hdUlCQkT3Z/OXk5uXkFhelpBQV&#10;5+bk5eaE+/1RkJlb9KOizLAf18ySSvIz87Jmfl4y8/Iy077zvX+Y5fos143s7JlTJ8/0nTjda2L9&#10;vf1nzp59qTR3hiw7LbMos2BXAY/n/O0jj3z9EfThPjPg+sPO7G//IDElPbsgO7MgOz9jpvlhZhl5&#10;ebl52ZmTroszM7Mz03IKcnMLctLQf6dxfRpbfnJ2ZmFeWtiPa2bZOamZ+dk5+TN9/rGWaNYPvved&#10;Wa5PZjEzjdgZsVN9Z0+fOdt/yixL6NyZnlMnzp7KDn3W757hSzaz4Fgu5/o3vvGNb379m1//hsXs&#10;6xrTfv0hDHWXx/WAreCHP3p04eK0pRlL8vPyp7VjdDcNIw7L7U5+Z85D+MffkZmdN4VX37ZlFqUU&#10;5OXm34UjGw+XmZmPP8z0+c9H5zLvR7Ncn+W6ifX29Z3sMXXXe3v6zp3v7T+bfa+uG60V5BVk5S7p&#10;+nvO9W9+85t/981vffN+s695CNcdTk/e93/84x/+OD4LrfYz0+8GCcNiBchTz8rJy5nsvox+Cfwq&#10;hHXy4qyw3Owly0ALgfT8e+d25OUV5KVnZs306c8l6mbf++5dyIeZ5fr9YGf6Tp/t7T3db2av9ZzA&#10;kZgZ8xvTkMdekFb7LR5f/7u//7tvfevbf2c1+5bGtF9/mHHd5cn49g9+8OjCRx9NQ+uUtJyZOu+T&#10;WUZmXj72xSfjTx5ybnOx4HoW9nWn4t/fnuVno7dH3r0DbUZmTnpGft6Mzws+s1nf+c4PZ7k+y3Uj&#10;O3myr78Pu+UmduIkYn9Pz4y9fzML8rIK8toTub/+99/99re//f1vW9X+npn2+UcQ0l1u5K+7sr73&#10;7b//0Y8e/eGjqZkleTl5EWoZObm5OZlpk8b/kWNPnHXisqMH4X5/FGanZWdnZeaF+7hmlpWVn5VT&#10;kJEx0+efbFV8b5brs1w3tv7Tp9GHM2dMv37mXO+5/lMztk+UmZ+dm5azQXAdMf273/vBt8NeaHeX&#10;Tctx7dcJ1z0eh9eVha6o/7+9c+1t5CoD8PyC0jqxFxW+cJEqAXFix2kcJ3Fix5eZiZOUVittuWgF&#10;QlSighZ2yQLiA0iL+A/d3cRJNvAJyiIuRUJCBXY36VbAz6Bl48s/4LznzBmfOZ4TTxzb56z9Pqqy&#10;9cQZj2fe8/j1O+eSTWWWUkvZYlnXae+JTbLvra3e5bni1jb5BHCIiMjnwPZWcdD5c7W2XXqtOui9&#10;qrHtWtVxS9u6z79LvvxspWawPwx6vS/26wfQJ8bp/7xeDge+8dZ2C9zrz6eTqWQqNfB+u/3Cx+bx&#10;x3Me8nYO93jSg2//DPSHgTLMlJukQ/0yi4uLuUK1Vtt0aIkaQQKQdjHE/uuzfEySr/ag17N8IgHP&#10;62zIqej2NaZ2Ue4hSo/q9artLUN/YSzdCjUSQ7zuzw8zlUnNz6bnU6aS9lD9fk6Cbxe8PgOP5zPQ&#10;iFYLpaq76fYZ0cg4g16PhqVboUZigNddd3N3w/f6QnohnVmAODOCeQWyz1XP4/v5LFE69zq0qfT8&#10;y+S7bza3WoCbjc7I+mcjzwro9WhYuhVqJLq9TsJ303V3K77Xs5ns/EKWxphOFhSofK/6POB/97lp&#10;z+vT4PVZSNgJpBmtFmlfaW3nHzEU9Ho0LN0KNRLtXrftTde5Ve14fWEpQ7yeNZRevuefC/wx/7vP&#10;x0mqHo/Fqddnk7NzaajEkF+QjH2j7PQx3xEy3qDXo2HpVqiR6PY6dEAgXnc6Xs8uL2SXskuaUXld&#10;zufl7YsS/PcvJeKJWDyWAK8nwetQYV/MQuNZWS1WdJ1+xFjQ69GwdCvUSAzxes0fl5TLrWaXlnOm&#10;IHte9rXQDELh+3kpkYCp6ZnXkzPJuRQTe3Ypt7yaL5Z0nX/EVNDr0bB0K9RIjPC6fWvL77++vJIn&#10;plsxBe5lVf4u+1uG70f2emqOZOxQilnKQWtZ13X+EVNBr0fD0q1QI9HtdRdm1d+8scO9HocVWfKr&#10;IwMiNHw7+bHS8bPg8HP9rXqdL07FrhCvT09P0fo6XYkMSuzZLBRiyMsVochuV13W6RHr7RPPcLze&#10;Qei369/5F0qLQqBTtQvtRRicVJRW1ggsrSF6XaVy9PpwMM7ra8Tq63kxfoaC4PWA48XfrwjlIGZ1&#10;qMuINl/26cfrKer1Jeb1wka56gkdO8cg6PWoWLoVaiRmeP3ml32vr+fX84X1YWs9z5fykh8XCmyb&#10;pPWclKfT9XzVFl/t+lwK9/p8ZhESdvr89WKp6tb6WQkMGUfQ69GwdCvUSHR73bFBZLuv+l4ncUKj&#10;ZcjwOOQP2FbidaJ1mquvdN27pXl5TiF02eP8dfjnRbfXk7OwcDD0iWEJe36NiB2uwyYMQNV1PRBT&#10;QK9Hw9KtUCMxweuOs3vV93qxWGLzCA2XDQnmYC9RX5GVTmOblllEpYfl//LnBifM65CwLxCxQ3Ue&#10;dlEolkpV24FaDHp94kGvR8PSrVAj0e/1mms7tzpe3yhVQueFGyYkFmlJhjp9RfZ5YEo7IbrXBI13&#10;fQ+QPzdCvE4S9lQaxpzCmu/QJwb+ulShOTt6feJBr0fD0q1QIzHE69f8/utEbCQkKqO0OglOLvVl&#10;WerC/dC8V3fnQR2Wlvs+l18k1Ou0E/sCJOyss2OhuEHEbmNvGAS9HhVLt0KNxEivV6jbR2Z1VlEX&#10;7pOSMGY/VVWXtS6pq3zOCfM6HZw0zxJ2+gqFUonePcWbpwh6PSKWboUaiXavk/9qzs3X/XkEqlUS&#10;BuVqZZCQsPEDjVAmVMpeos4y9VVeb8kGOr4sh7idjcdYl6ro3OtFhdxnErFELD6d4F7nrStNEnZo&#10;RNByoKmQPZFvK7C2HG3ZWI+ZWIbtdab2Lq97s2GEjU3qznG619eQw19oguj1EWKm13sNTrs4QmRV&#10;wOmEIsnU10LrL8zpUrcXlqgL4+wCiYqf/itS9vO8vgDTxEhe99fNQSYU9Ho0LN0KNRIDvU6u8eC9&#10;Liq+zKReyMv1Fw95gJEfxAX4G+71aPUXHtdKr7OEPZvzxF4AsZfh/dso9YkGvR4NS7dCjcQ0r0/D&#10;NXbCoqA/bDvE6hvFIq+/8FRdmOclNFHnd0rFSFb7vFyW41nldegSAyVNz+t5sucN2hrgNGChfYJB&#10;r0fD0q1QIzHO6yBil1zlAeHAavae0b36ywarv3jJesj4o/B0PVh/UcVvqRR+p0jt9VSwEsPEXoZa&#10;jO2g1ycX9Ho0LN0KNRLTvB4nl9p2/fLyILCZ1Cte/RvK6uu8z6KPMIVjmNGDt0lD8nT/64AihlVe&#10;h4QdFlXiXqedHWnKD0V2XVcF0Q96PRqWboUaiXled0maOjijOSx04F4s0zodysrqKWJ/9K78vDPq&#10;KNCBKxi2ZZ+wuGXhylB6fVZK2NmwU+b1KpbYJxf0ejQs3Qo1EuO87lKvu5sDgqXrbApoL9T8eQMK&#10;9D4oi04hUuW7ooLGK8HxUn4VXT27NP/SoPJ60q+wU6+v8oS9zHZp67ouiG7Q69GwdCvUSLR7nVBz&#10;dr8i1GFssmFgdWU5lnh+zePO73cu9VcsS/TyN0d1HEqve/PECPN/QV9HaBvlTrxj2j55jMbrwtgk&#10;NixJ8vqScNNJtnqY10OLlDwHOqfd9N+v19KtUCOZFK/zegh/rPJ0L3/L+xmY11+mK+KxCXs9r7OD&#10;sLEf+0SCXo+GpVuhRjLuXlfFC/dz1O3yflQ3aVXHcb7X03xeR1/s9DtstSP2y5wD5FkEvR4NS7dC&#10;jWTSvM7r7vyx0B8y9Hny8+X9Xtbr9H/n/HkdVzyvU7HzdtBv5RF5lkGvR8PSrVAjGXevi68Tlm/L&#10;caWKr6j+VqHuD+PP68jEvtJJ2MuC2C/7/pFnDfR6NCzdCjWSSfG6nJer8nNVHs5R1Wl6ca7X2ZJ4&#10;3gobQoXdbwgXfz3kWQe9Hg1Lt0KNZNy93svTcp1F9byo+1Mdx3leJwn73Lw3Ye+yJ/ag17G/4+SB&#10;Xo+GpVuhRjIpXu/1ex5fqudd1P8y53t9di7NvN6ZrzfodeVxIeMKej0alm6FGsk++W/v7nGvNHRo&#10;2Da5pKXdznyOP/7Bj374/d2f7I4ZlampK59IxOOJF27s7NR23G2JV1597eq117/29evXv/HNb337&#10;jTe+8+ab333rrbffvuGh+/iR0UIu+HU7OTzmPEDrMCqJDk4iYs/4Zgey/loEfJKNvAQf36caB8Lh&#10;/paXRpDnc7r4yEPrEOlm//D+4eFevTz4fCMatmNv1Zxb17nXr9w9PtirH+7pPi+D5tqnn0/EPpmY&#10;fuHF43fu1A+PDiT2KfX6Pfh5cHRE/jk4POqg+/iR0XJ8/87NnS8lMzNDBswOSqc/MpmMyud83Rk5&#10;ZxemTAqdr1oeDyJ7XM7bLz6zn6U7NTaSvYPD+sHe3s7Fz+egqDqu/b2vxjxevPvr/frx4d7+mHH1&#10;U8/FpxKx2HPTB/V79+tH8nUg6j6AfwN/RB4HvY9MDnd2X0l+YWZY+bpQimHTCMyzQkxgOgGCMH81&#10;JWwmAbogniJPl+dPUlmAf3/vI18/Qbr58PTk5PTk33v3NAERvPfOH3512+PnTx49PHn8+OSDMeP4&#10;9s9+Sd7d7V/89F8nj56cPHkkAdfilPDhkw9OO5yM3XlAovHw9D+P33/w4N3fDInferz7O+AB4feU&#10;PxL+xPnze+/9xeOvEn+TeN/j7xL/8Pinx0MJMf77w2ohITQa7fbT9n/1HUAbXr/JH33UPmvrO5bh&#10;0f6oSd5ks9n+uN1qN5rkpAdpNpsteRug+7gRTZBwgUgJi4lh0myxMJSDkR/WqI+nN5buAzCTszZ4&#10;VRvUZhDDHq3W/9qNs9aZziY1DDoN5Sltq00FjUbwse7jRvTQhpY5AqsLrzeS/cnv8/Jxjvl6GGBU&#10;cna1fQ63pBBoeRs0n5aB02YpUOsp/SBtNno9n8e7eF6QyaHR8DJ2pAfo9TCIMRpgEb3H0BS81aSH&#10;oztaBg95S2dnNHH/WHEWhOeGbkUmB3rtW8Pzupw30FcMPB4t/cf7/wEoenNRRh9a6gAAAABJRU5E&#10;rkJgglBLAwQUAAYACAAAACEAX4UyLt0AAAAGAQAADwAAAGRycy9kb3ducmV2LnhtbEyPQUvDQBCF&#10;74L/YRnBm92k1hpiNqUU9VQEW0G8TZNpEpqdDdltkv57x5M9vnnDe9/LVpNt1UC9bxwbiGcRKOLC&#10;lQ1XBr72bw8JKB+QS2wdk4ELeVjltzcZpqUb+ZOGXaiUhLBP0UAdQpdq7YuaLPqZ64jFO7reYhDZ&#10;V7rscZRw2+p5FC21xYalocaONjUVp93ZGngfcVw/xq/D9nTcXH72Tx/f25iMub+b1i+gAk3h/xn+&#10;8AUdcmE6uDOXXrUGZEiQ6wKUmIvnSHYcDMyTZQI6z/Q1fv4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pqXvLyEGAABzFgAADgAAAAAAAAAAAAAAAAA6AgAAZHJz&#10;L2Uyb0RvYy54bWxQSwECLQAKAAAAAAAAACEANhItWes4AwDrOAMAFAAAAAAAAAAAAAAAAACHCAAA&#10;ZHJzL21lZGlhL2ltYWdlMS5wbmdQSwECLQAUAAYACAAAACEAX4UyLt0AAAAGAQAADwAAAAAAAAAA&#10;AAAAAACkQQMAZHJzL2Rvd25yZXYueG1sUEsBAi0AFAAGAAgAAAAhAKomDr68AAAAIQEAABkAAAAA&#10;AAAAAAAAAAAArkIDAGRycy9fcmVscy9lMm9Eb2MueG1sLnJlbHNQSwUGAAAAAAYABgB8AQAAoUMD&#10;AAAA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8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236551FB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0106C322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7B78A49F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5E506D95" w14:textId="77777777" w:rsidR="00E77F8B" w:rsidRDefault="00F053F3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D9A4FE9" wp14:editId="43F858FD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3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E2CE5B" id="docshape103" o:spid="_x0000_s1026" style="position:absolute;margin-left:0;margin-top:597pt;width:49.15pt;height:48.1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PATEgsAAAU1AAAOAAAAZHJzL2Uyb0RvYy54bWysW11v67gRfS/Q/yD4scXeaCRSEoObuyju&#10;4hYFth/Aqj9AcezYqG25kvNx++s7Q4kOhzuUicW+xEl8RB3OIYdzSOnzj+/HQ/a6GcZ9f3pYwad8&#10;lW1O6/5pf3p+WP27/fZDs8rGS3d66g79afOw+r4ZVz9++eMfPr+d7zdFv+sPT5shw0ZO4/3b+WG1&#10;u1zO93d343q3OXbjp/68OeGX2344dhf8c3i+exq6N2z9eLgr8ry6e+uHp/PQrzfjiP/9afpy9cW2&#10;v91u1pd/brfj5pIdHlbI7WJ/DvbnI/28+/K5u38euvNuv55pdL+BxbHbn/Cm16Z+6i5d9jLsf9XU&#10;cb8e+rHfXj6t++Ndv93u1xvbB+wN5EFvftl1543tCwZnPF/DNP5+za7/8frL+V8DUR/PP/fr/4wY&#10;kbu383h//Yb+GBGTPb79vX9CDbuXS287+74djnQldiN7tzH9fo3p5v2SrfGfVaGKXK+yNX5VQd7U&#10;NuZ33b27eP0yXv666W1D3evP42WS5Al/swF9yk7dEe/aonzb4wHV+fMPWZ6BMlWm62pW8IoCh/rT&#10;Xdbm2VtmmjLEFA5jW1J5XmT0I4SVDoZNWdAuM9WvUMqhZlplLtHCCEzkiZaSaVUOM9MqGpFW7WCW&#10;FoJEWjjv/GiVtZJoGYciWo1MC3jgVV5VIi/wQ29RIjHg0YcioqMf/RaKCDcefQUYfUlK8ONvUTI3&#10;LgEUhZaiBr4ELVQRblwCBUbL3HwRLErkVnAZALQ40ApfhbaIzQAugipqOW6Fr4JFydy4DJDXIMWt&#10;8FVoi8g0KLgIqtSlGLfCV8GiZG5cBmOMSM0XocVJJSaOkmugVBnJHL4IFiVSK7kKpiwlaqWvQYt3&#10;lKlxCZTOazFqpa+BRcnUuAiNaURqvgRtGZkIJVdAaSUnttLXwKJEaoqL0CgxasqXoFWReaC4AkqD&#10;EaOmfA0sSqbGRahrcawpX4JWRaaB4gooZeQpqnwNLEqmxkWoc1FQ5UvQok7iWNNcAaUqeRpoXwOL&#10;EqlpLkKlxKSrfQlaHZkGmiugcISLgmpfA4uSqXERqlJcRbUvQasj00BzBeLUfA3i1Cougm7EaVD5&#10;ErRVZBpgVeNXC0o1sqCVr4FFiVGruAhYpUnJo/IlaKvINKi4Ajj3ItR8DSxKpsZF0PIMrXwJ2ioy&#10;DbCUZVHThbxQ1b4GilAitZqLoE0tRa32JWjryDSouQJKl3LKrX0NLEqmxkWoVCFS8yVoUXQxedRc&#10;AaUjY632NbAokVrDRajkharxJWibyDRouAKqwqVFqibRUXxU8xYlU+Mi1FosihpfgraJTIOGK6Bq&#10;AJmar4FFydS4CA06IMFLNb4EbROZBoYroOpGrnONr4FFidQMF6GRVwPjS9CayDQwXAHVaCVGzfga&#10;WJRMjYtgcjGvGV+CFt2NOA0MV0AZLVcextfAokRqkHMVDIiLKOS+CC1eJbMDdMMstxnMz9JUgNwX&#10;Aj25kpMb5FwKU4qlEdBWwYdRxqti/LgUeGN5WUAr4jVoYZH4cT2MErMv5L4cGL/InIDQNBusCsT4&#10;cddMMJlfYJtNI8cPfDlaiPpm4HLgmI/x8wWxsAg/LggOtAhBXw8kGJkeAFwPVUfKXwBfEQuTCYb+&#10;OZfTMXADDTEHjXsDbmBN2zV1ZPUH7qEJFiHIJcGxJU9h7qIhZqMh9NGVlmsA4EaaYBGCXBIcXOKC&#10;hjs6LjK0qwQxM417NQ43RVCbSI4p/aSlCCYTDPw0Di6ZIHfUELPUUHJFsHSTczQEphphEYLBJCly&#10;sWiHkk+SmLGG0Fmr2NYct9YEkwkG3hoHl5wGubuGmL2G0F8rTOhiGuQGm2ARglwSHGtyBLnHhpjJ&#10;htBll4iUCfqSKIJFCAaTpJRrZdy+doPfTpKY1cZdPoebJknRRBI1N9sEkwkGbhtKLJ6E2g+434aY&#10;4YbQcRfRLVi2khAsQjCYJLhxIBP0FWkhZrsh9N1Qy/UpaF8SRTCZYOC8MTTyUse9N8TMN4TuO49t&#10;FHP7TbAIwWCSaBUh6CuC+9ixYiv04LS9K06SypdEESxCMJgkGutyaQxyHw4xIw6hE89j1Sq34gST&#10;CQZeHDSOLokgd+MQs+MQ+vE8Vm5xQ06wCMFgkmhctUWCviItxEw5hK48j1hf4LacYDLBwJdHI8id&#10;OcSsOYTePC8jY5Cbc4JFCIaTRD5PAe7PIWbQIXToOVaO4iRpfEkUwSIEw0mCq6wkMXfpELPpEPr0&#10;PLKTBtyoE0wmGDh1XDHkcot7dYiZdQjdOh7vyxHkdp1gEYLhJMFYSxHkjh1ilh1Cz55j+SZKzE07&#10;wUSC+AADW9xjZ9r4aIDDUbGAl8muuAhde+xkG+tOr0HqwgdBPJp/dofv3c6dx6/fT/OBPP6WdfR0&#10;R26fATj3I539t8gQT/hbe9aOTSCKTu8jYFx3CFzTiftNMK7KBEajnIImA2zhOg2Ok9HCTRKczCHB&#10;0dOlkCGrZuFpPSXjRHD0Oymtk42x8LSukqmw8LSuUolPcKzMU8hQwW3haV2l8pfgWLWmtE7FqIWn&#10;dZUOZCw8ratUqBEc66sUMnRwYeFpXaUihuBYe6S0TiWFhad1tZ67iutySuu03FLr00MxN+ceLX4W&#10;ntZVWooIjitIChlaGCw8rauUpi08rat2r5PwtEeZQsduPk4XpHXX7gbaC1KT0zU74QMpSZToUZPp&#10;DomddhmKtp2S7uByFG0DpV0wiwyJaQpcnqJtkqQ7uEyF3jTtAperIDFZgctWgKfnSZRcvoLEhGXt&#10;sxUOT5qT7uByFtnQpAtc1oLEtAUubwHatLQ7OKUTUxe43IXeOe0OLnuRrUii5PIXJCYwW75bHbDs&#10;TruD63RiEgOXxfD5rrQ7uDwGWCamULLlH/WByjbvgil7z2XZgI+6hg+5DqsMH3J9pGu6+3N3oWrO&#10;/Zq9Pazo0chsh5+4A0H/P/avm7a3iAsVdYb2zPHG7pHNj+8PJx+Hx2oWhzvOEz33tfs82+Zqqp+x&#10;OXw8YBE23xU3jhdx1TwnSYCl9jSZb7xtUS23h4drFldep7ij7z6nbija0Mf2FO5fL923nGe0xjOt&#10;RRydJGB7Gvcil3AF7a4QDteERRwV98SvWe4v7ntPONzPWmpvrl/wcY9FGG2z0V1vwKY+KNweWLrn&#10;NO40nqItoaZ+alzyllDziqjL5fDSJhdF9wYze+6DuArXnKW7Ugqk9mo8MVzCFXRMQ7hrQnOjzX1O&#10;o66YZWhw/3apvZJOVbA9g6NvGTflufmJZswl7n7uc7pvSZuO1N6NUVLS1pq97/LsxodvLY5yxhI/&#10;fGrS4uobo1i5ON8YBZpObpFfpZeHgZ5LA427G0v89Fwa62vZ5OLmPqf4VXS6hvfFx0QW26vm+OGG&#10;0CKunitCPFdYxs3juWiW79vANP6KG9mWHtynftAavxQXM1u1G0nZzKUCjurF1mhfklRb7qyh3UaE&#10;3RhThjYRSYvlqetaQzu+zG1aV/CkehFGT8NR4JZzmaEnEonbcmNqbmwZFazbbkSuD/24mbhSNWD3&#10;Xq5lAVUT3qsYY3/YP33bHw5UDozD8+PXw5C9dvgaTfP1a1V+mwkw2MHu+Zx6usyFZH6bhF4goZdy&#10;xvvH/uk7vkwy9NO7OPjuEP6y64f/rbI3fA/nYTX+96UbNqvs8LcTvuhi8OwOxb3YP5SuqWuD/82j&#10;/013WmNTD6vLCveo6Nevl+lln5fzsH/e4Z3AVjqn/i/4Est2Ty+b2LddJlbzH/iujY3N/F4Qvczj&#10;/21RH28vffk/AAAA//8DAFBLAwQUAAYACAAAACEAuaImv+AAAAAJAQAADwAAAGRycy9kb3ducmV2&#10;LnhtbEyPwU7DMBBE70j8g7VI3KjTgFCTxqkqpKIKqBChH+DGSxLFXkex26Z8PcsJbrszq9k3xWpy&#10;VpxwDJ0nBfNZAgKp9qajRsH+c3O3ABGiJqOtJ1RwwQCr8vqq0LnxZ/rAUxUbwSEUcq2gjXHIpQx1&#10;i06HmR+Q2Pvyo9OR17GRZtRnDndWpknyKJ3uiD+0esCnFuu+OjoF1ct7b1+3l/XbLm6nzfN332W2&#10;V+r2ZlovQUSc4t8x/OIzOpTMdPBHMkFYBVwksjrPHnhiP1vcgziwkmZJCrIs5P8G5Q8AAAD//wMA&#10;UEsBAi0AFAAGAAgAAAAhALaDOJL+AAAA4QEAABMAAAAAAAAAAAAAAAAAAAAAAFtDb250ZW50X1R5&#10;cGVzXS54bWxQSwECLQAUAAYACAAAACEAOP0h/9YAAACUAQAACwAAAAAAAAAAAAAAAAAvAQAAX3Jl&#10;bHMvLnJlbHNQSwECLQAUAAYACAAAACEAyETwExILAAAFNQAADgAAAAAAAAAAAAAAAAAuAgAAZHJz&#10;L2Uyb0RvYy54bWxQSwECLQAUAAYACAAAACEAuaImv+AAAAAJAQAADwAAAAAAAAAAAAAAAABsDQAA&#10;ZHJzL2Rvd25yZXYueG1sUEsFBgAAAAAEAAQA8wAAAHkOAAAAAA=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="00E77F8B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97AB65B" wp14:editId="63B28FBB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4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E2F93" id="docshape43" o:spid="_x0000_s1026" style="position:absolute;margin-left:310.45pt;margin-top:18.95pt;width:52.45pt;height:48.2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CUbOQsAABA0AAAOAAAAZHJzL2Uyb0RvYy54bWysW2Fv47gR/V6g/0HwxxbeiJREScFmD8Ve&#10;tyhwbQ843Q9QHDsxaluu5E2y9+v7hiK1pG5ICUW/REn8PHrk4wxnhtLHH97Pp+R13w/H7vKwER/S&#10;TbK/7Lqn4+X5YfNr82VbbZLh1l6e2lN32T9svu2HzQ+f/viHj2/X+73sXrrT075PYOQy3L9dHzYv&#10;t9v1/u5u2L3sz+3wobvuL/jw0PXn9oY/++e7p759g/Xz6U6mqbp76/qna9/t9sOA//44frj5pO0f&#10;Dvvd7V+Hw7C/JaeHDbjd9M9e/3ykn3efPrb3z317fTnuDI32f2Bxbo8X3HQy9WN7a5Ov/fF3ps7H&#10;Xd8N3eH2Yded77rD4bjb6zFgNCKdjeaXl/a612PB5AzXaZqG/5/Z3T9ff7n+3BP14fpTt/v3gBm5&#10;e7sO99Mn9McATPL49o/uCRq2X2+dHuz7oT/TNzGM5F3P6bdpTvfvt2SHfyqlhCg2yQ4fKSFFruf8&#10;rr23X959HW5/23faUPv603AbJXnCb3pCn5JLe8ZdG8h3OJ+gzp+3SZqUopSJErkwEk4wYWF/ukua&#10;NHlLRJrXc5C0IG1rK+s0oR9zWGZhsKVBL0mt8jkqt6iRWJqlLDFMwsifiOUBYsqCDLEiZ4mVFqaJ&#10;AcQSg+85M6aqqmKJ1RZGxKoAMeFP/1bUPDPhzr9GsdSEr4AqS56bcCVohAyx8zXYikyw80YrcRJB&#10;o3h2vgxKhdaaq0MjVIidL8S2KHhyrhAEYrlJXwhVlIJVVbpCNDLoCb4QmBPFkpOuEBrFs/OFUHlR&#10;8uxcIRoZcgfpC7GVoubZuUJoFM/OF0JlWcGzc5VoZMgnMl+Krawyll3mSqFRLLvMl0LJvGbZZa4U&#10;TRbyicyXIszOlSLCzpeCQi/PzpWiwWriI3DmS7GVKb/uMlcKjWLnDtuKF+tC7LBffA8ATR7yityX&#10;YitKft3lrhQaxbPzpcDc8crmrhRNHvKK3JdiK+Bk3PaVu1JoFM/Ol0KJMmOVxTbqzl3IKwpfCsQK&#10;nl3hSqFRLLvCl0LJQCwuXCmaIuQVhS/FNrCNFa4SBOK5+UKoPKBr4QrRFCGfKHwh+GBSuCpkPC/l&#10;S6AKuCGXKylXgkaFvEHNJOB3fuUKoAIzhuzJ89O85JMl5c5/A2t8FFG+ACKrWEdQ7vwTiFVT+dOv&#10;MsXnJMpVoAGI51b6IsiCDyGlqwGBWG7lTAKJRcQpWroiNHCVADdfhlzyLlq6KhCI5+aLoCS2JJab&#10;q0JThryg9GUoBO8HpasCgVhulS+CksiVOW6Vq0JThTyhmsvAp5mVq4KSIsDNF0FlALLcXBWaKuQL&#10;1UwGRHFuU6hcFRRA/Lz5IgQzpcpVoUGBwa83lFae22NhctxqVwVKullu9UyETPG+ULsqNHXIF+qZ&#10;DIrXtHZVQFEb4DYTIav4DLN2VWjqkC/Uv5OBnzdXBWjFcxPpTIVc8o4qUleHBt8LyCpSX4oi5+OI&#10;SF0pCMUKi0rdXyaF4HcHkbpigGDIJ0Tq65EFMnSRunoQKkBwpkdR8+WNSF1FQDDkGGJWV1Nc5zxD&#10;eHU1oXiC87oapSsbU8SssA5X1sLXRCh+G9NNnqm0JlSAoC+IKkMzKFxFGhEuroWviYRBfgZdSQjF&#10;E5zX13XOZ8PoZdnFSn0TEaywhfSdhFIelqBXYhMqQNAXpEyLEEHfSYJFtphV2UrwWZSQriSEChD0&#10;BSnTmo+BQrqKYAaDTjIrtBVaHuwMeoU2oXiCs0K7RHjincSvtEWw1BazWlshleYJupIQKkDQdxJI&#10;zGctKK28NRistpHzWqBuLOZloAXllduE4gnOy+0a/s6lLtSfdWpGdH9DO8ms4s5SPkMQXsVNqABB&#10;30nQ+wzMoF9yi2DNLWZFt0D+ykrsFd2EChD0BVFlxSd/aBX4Mxh0klndjajA8vPKboB4evOqu0JD&#10;lRXYL7tFsO4Ws8I74MFe3R3y38J3D1XXAf/1624RLLzFrPJGNyLgH171rWH8/M0q8BJ34OfPL8FF&#10;sAYXsyJ8K0NdZK8O17AARd9FSoGqh5XYr8VFsBgXs2p8K0u+UyC8elzDAhR9JwHFQJjxS3IRrMnF&#10;rCgnD+HdxCvLNWyiiMOrZ3s81b7YE6vd+8UcWeG3pKXzz1Sfkl27gU7HGkRCnIE1GR0fwQRQdL4V&#10;AGOfIHC5CowIQWCkiGtMU+an4cU6OLYYDdeHaIvEKSsiOJKZNWSkGShSi1VwM1Rs9GvgtH8TmWzd&#10;UGk31fB1Q6W9jeDYktaQoZ1Gw9cNleI+wRGv11inOKzh64ZKkVHD1w2VohTBEVvWkKGIoeHrhkre&#10;S3D43Brr1OPS8HVDLc1Q0TBaY506QWQdPZxVcDNUtFVWwc1Q0elYA6cWBpFB82EV3Ay1XjdUXeeT&#10;earP19jXdff4hXXD1XWw/sLa4DRFJxzVrqJEdeJ4h5WDthFKrAxRwsYoqn9WUaK6RlNaGaaEjVNI&#10;O9bdwUYqgXx9FSUbqyh/XvcFs64F8tl1X7CDXhmwhI1YAjnfqjvYmCWQhK36go1aYmXYEjZuUYKy&#10;7g520H7oGndJkw70eAhp/vhRv0nw+NEj3aS9v7Y3yiLsr8kbHqSiZ1aSl4cNPW5CH5y7133TaciN&#10;sgkAkBthkdnHab4DThcfSEWxA7Qf2+tV26up1Q/U5Kb2Y3sdYRX1ewHLlJkf+7G9Ghj15wDDico4&#10;jfZjex1hJdVKgNVxa4rawsQNfYqYOWW84vv6sLez1/G2RWXGOkVV+7m9GpyZOTl5pf3cXg3O+LtE&#10;FyDGL6c2Bo0DpVAMl5XIzAm3IEYmUAcBN609S8teR3poFmoYgkzsrnigZ7QWR5k5XrCVjovTepEl&#10;ZK8jMROTMCsxXuOcVfEpM6D4+jCzvzSr49xPm4PlbK8j93F8FLhj3KmjR0LCmWMw6kfpdRG3Ric3&#10;BIOrxqzh2acRt+BWeJZG4+T0SJ4dor2OQ82MmBLJSOy+mUlWsmkDsHbs1dijkxSMI1tyAzpFIxzS&#10;w+h9jfvlMh5t8HSOtpcjw4vZk9TmxH2LBdXQ29E4nO9F7enOOOzhicUozvof0tsYPRMMqylls7Nr&#10;r+Ms0yEZblotxCR9DgBcveAVeNpS26vRhoixQxPB4OKjEIZfPW3Nlr69jsOwUWnpvhL8abz1lBtY&#10;O/Y62pMmmasXFqnEDqftTQmWtWOvxl4+Rs16IV5IeriA9ECKEZs/acqPCnE2hsvMXlIuOa+prXDQ&#10;G7WXm/lTOLiK3Tc3m0mBdmgMV9BRHsab41Q6iqOzB8It6FaY9VfgxDFmT1l+Uz1m9bLXUbcS+tN9&#10;1UIOUNEJJ3AlGnqx+1bUMAWuWshRajqgA65GUI3Zo/WkcQvrqqa2KtlDrhu1Z3LhGkl0HGf4oZsc&#10;xZl1Xy3Eg9rUc+XCuq9MUa8WNrcKQZ7GWyB+xPiVSBg0DodvURydJ8Bejt5lFGfWQT6VpXY92eu4&#10;rhSdjMBeNtVZ9nN7nePiuil6cgL25NQwsHbs1axnerCKcAvrz67T70WXtWOvo72aTuxhTyxsWmgh&#10;jLvlQo6MJwVG4Rb4oRMxZiXIbWN6TPVPPJxOsPlq3p26YT/egMov3ZGd6jAq35y3EobudHz6cjyd&#10;qPwa+ufHz6c+eW3xRslfP4sv04A82Ek3dy8dfc2Ow7xYQe9S0Pspw/1j9/QN71X03fhaCl6jwS8v&#10;Xf/bJnnDKykPm+E/X9t+v0lOf7/gnY8ap1NYDTf9Bx6sppPq3v3k0f2kvexg6mFz26AZTb9+vo3v&#10;vXy99sfnF9xJ6Mry0v0F73McjvTehX7xY2Rl/sBrJ3puzCsy9F6L+7dGfX+R59N/AQAA//8DAFBL&#10;AwQUAAYACAAAACEAPfYUJ94AAAAKAQAADwAAAGRycy9kb3ducmV2LnhtbEyPTU/DMAyG70j8h8hI&#10;3Fj6ARsrTScEQojjChLXtPHaQuOUJuvCv8ec4GRZfvT6ectdtKNYcPaDIwXpKgGB1DozUKfg7fXp&#10;6haED5qMHh2hgm/0sKvOz0pdGHeiPS516ASHkC+0gj6EqZDStz1a7VduQuLbwc1WB17nTppZnzjc&#10;jjJLkrW0eiD+0OsJH3psP+ujVWBc+lEfvhYX69g8pq1/f0m3z0pdXsT7OxABY/iD4Vef1aFip8Yd&#10;yXgxKlhnyZZRBfmGJwOb7Ia7NEzm1znIqpT/K1Q/AAAA//8DAFBLAQItABQABgAIAAAAIQC2gziS&#10;/gAAAOEBAAATAAAAAAAAAAAAAAAAAAAAAABbQ29udGVudF9UeXBlc10ueG1sUEsBAi0AFAAGAAgA&#10;AAAhADj9If/WAAAAlAEAAAsAAAAAAAAAAAAAAAAALwEAAF9yZWxzLy5yZWxzUEsBAi0AFAAGAAgA&#10;AAAhAElUJRs5CwAAEDQAAA4AAAAAAAAAAAAAAAAALgIAAGRycy9lMm9Eb2MueG1sUEsBAi0AFAAG&#10;AAgAAAAhAD32FCfeAAAACgEAAA8AAAAAAAAAAAAAAAAAkw0AAGRycy9kb3ducmV2LnhtbFBLBQYA&#10;AAAABAAEAPMAAACeDgAAAAA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4E88E23E" w14:textId="77777777" w:rsidR="00E77F8B" w:rsidRDefault="007458EA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5440EE7F" wp14:editId="5A0A57C0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8CB34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14:paraId="6DB85FC2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0EE7F" id="_x0000_s1041" type="#_x0000_t202" style="position:absolute;left:0;text-align:left;margin-left:312.15pt;margin-top:.35pt;width:176.2pt;height:98.1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NxR/AEAANYDAAAOAAAAZHJzL2Uyb0RvYy54bWysU9tu2zAMfR+wfxD0vtjxkl6MOEXXrsOA&#10;7gJ0+wBGlmNhkqhJSuzs60fJaRpsb8P8IJCiechzSK1uRqPZXvqg0DZ8Pis5k1Zgq+y24d+/Pby5&#10;4ixEsC1otLLhBxn4zfr1q9Xgallhj7qVnhGIDfXgGt7H6OqiCKKXBsIMnbQU7NAbiOT6bdF6GAjd&#10;6KIqy4tiQN86j0KGQLf3U5CvM37XSRG/dF2QkemGU28xnz6fm3QW6xXUWw+uV+LYBvxDFwaUpaIn&#10;qHuIwHZe/QVllPAYsIszgabArlNCZg7EZl7+weapByczFxInuJNM4f/Bis/7J/fVszi+w5EGmEkE&#10;94jiR2AW73qwW3nrPQ69hJYKz5NkxeBCfUxNUoc6JJDN8AlbGjLsImagsfMmqUI8GaHTAA4n0eUY&#10;maDLqnp7ebmgkKDYvFpcLMtlrgH1c7rzIX6QaFgyGu5pqhke9o8hpnagfv4lVbP4oLTOk9WWDQ2/&#10;XlbLnHAWMSrS4mllGn5Vpm9ahcTyvW1zcgSlJ5sKaHuknZhOnOO4GZlqqevccJJhg+2BhPA4LRo9&#10;DDJ69L84G2jJGh5+7sBLzvRHS2JezxeJeczOYnlZkePPI5vzCFhBUA2PnE3mXcybPHG+JdE7leV4&#10;6eTYMy1PVum46Gk7z/3818tzXP8GAAD//wMAUEsDBBQABgAIAAAAIQDUYUyQ3AAAAAgBAAAPAAAA&#10;ZHJzL2Rvd25yZXYueG1sTI/BTsMwDIbvSHuHyJO4sYRttLQ0ndAQVxCDTeKWNV5b0ThVk63l7TEn&#10;uNn6P/3+XGwm14kLDqH1pOF2oUAgVd62VGv4eH++uQcRoiFrOk+o4RsDbMrZVWFy60d6w8su1oJL&#10;KORGQxNjn0sZqgadCQvfI3F28oMzkdehlnYwI5e7Ti6VSqQzLfGFxvS4bbD62p2dhv3L6fOwVq/1&#10;k7vrRz8pSS6TWl/Pp8cHEBGn+AfDrz6rQ8lOR38mG0SnIVmuV4xqSEFwnKUJD0fmslSBLAv5/4Hy&#10;BwAA//8DAFBLAQItABQABgAIAAAAIQC2gziS/gAAAOEBAAATAAAAAAAAAAAAAAAAAAAAAABbQ29u&#10;dGVudF9UeXBlc10ueG1sUEsBAi0AFAAGAAgAAAAhADj9If/WAAAAlAEAAAsAAAAAAAAAAAAAAAAA&#10;LwEAAF9yZWxzLy5yZWxzUEsBAi0AFAAGAAgAAAAhAJuU3FH8AQAA1gMAAA4AAAAAAAAAAAAAAAAA&#10;LgIAAGRycy9lMm9Eb2MueG1sUEsBAi0AFAAGAAgAAAAhANRhTJDcAAAACAEAAA8AAAAAAAAAAAAA&#10;AAAAVgQAAGRycy9kb3ducmV2LnhtbFBLBQYAAAAABAAEAPMAAABfBQAAAAA=&#10;" filled="f" stroked="f">
                <v:textbox>
                  <w:txbxContent>
                    <w:p w14:paraId="5198CB34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14:paraId="6DB85FC2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9D543E1" wp14:editId="6599F47D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CFD91" w14:textId="77777777" w:rsidR="001D1DB0" w:rsidRPr="007458EA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вровень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её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нижней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</w:p>
                          <w:p w14:paraId="51088B60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543E1" id="_x0000_s1042" type="#_x0000_t202" style="position:absolute;left:0;text-align:left;margin-left:57.9pt;margin-top:8.85pt;width:173.9pt;height:96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6C4/QEAANYDAAAOAAAAZHJzL2Uyb0RvYy54bWysU8tu2zAQvBfoPxC815IVO3UEy0GaNEWB&#10;9AGk/YA1RVlESS5L0pbSr++SchyjvRXVgSC52tmd2eH6ejSaHaQPCm3D57OSM2kFtsruGv792/2b&#10;FWchgm1Bo5UNf5KBX29ev1oPrpYV9qhb6RmB2FAPruF9jK4uiiB6aSDM0ElLwQ69gUhHvytaDwOh&#10;G11UZXlZDOhb51HIEOj2bgryTcbvOinil64LMjLdcOot5tXndZvWYrOGeufB9Uoc24B/6MKAslT0&#10;BHUHEdjeq7+gjBIeA3ZxJtAU2HVKyMyB2MzLP9g89uBk5kLiBHeSKfw/WPH58Oi+ehbHdzjSADOJ&#10;4B5Q/AjM4m0PdidvvMehl9BS4XmSrBhcqI+pSepQhwSyHT5hS0OGfcQMNHbeJFWIJyN0GsDTSXQ5&#10;RibosqrK1fKCQoJi86q6IB1yDaif050P8YNEw9Km4Z6mmuHh8BBiagfq519SNYv3Sus8WW3Z0PCr&#10;ZbXMCWcRoyIZTyvT8FWZvskKieV72+bkCEpPeyqg7ZF2YjpxjuN2ZKqlri9TcpJhi+0TCeFxMho9&#10;DNr06H9xNpDJGh5+7sFLzvRHS2JezReL5Mp8WCzfVnTw55HteQSsIKiGR86m7W3MTp4435Doncpy&#10;vHRy7JnMk1U6Gj258/yc/3p5jpvfAAAA//8DAFBLAwQUAAYACAAAACEA2zDGdd8AAAAKAQAADwAA&#10;AGRycy9kb3ducmV2LnhtbEyPzU7DMBCE70h9B2srcaN2+pPSNE6FQFxBFFqJmxtvk4h4HcVuE96e&#10;5QS3Gc1o9tt8N7pWXLEPjScNyUyBQCq9bajS8PH+fHcPIkRD1rSeUMM3BtgVk5vcZNYP9IbXfawE&#10;j1DIjIY6xi6TMpQ1OhNmvkPi7Ox7ZyLbvpK2NwOPu1bOlUqlMw3xhdp0+Fhj+bW/OA2Hl/Pncale&#10;qye36gY/KkluI7W+nY4PWxARx/hXhl98RoeCmU7+QjaIln2yYvTIYr0GwYVlukhBnDTME7UAWeTy&#10;/wvFDwAAAP//AwBQSwECLQAUAAYACAAAACEAtoM4kv4AAADhAQAAEwAAAAAAAAAAAAAAAAAAAAAA&#10;W0NvbnRlbnRfVHlwZXNdLnhtbFBLAQItABQABgAIAAAAIQA4/SH/1gAAAJQBAAALAAAAAAAAAAAA&#10;AAAAAC8BAABfcmVscy8ucmVsc1BLAQItABQABgAIAAAAIQDea6C4/QEAANYDAAAOAAAAAAAAAAAA&#10;AAAAAC4CAABkcnMvZTJvRG9jLnhtbFBLAQItABQABgAIAAAAIQDbMMZ13wAAAAoBAAAPAAAAAAAA&#10;AAAAAAAAAFcEAABkcnMvZG93bnJldi54bWxQSwUGAAAAAAQABADzAAAAYwUAAAAA&#10;" filled="f" stroked="f">
                <v:textbox>
                  <w:txbxContent>
                    <w:p w14:paraId="582CFD91" w14:textId="77777777" w:rsidR="001D1DB0" w:rsidRPr="007458EA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вровень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её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нижней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</w:p>
                    <w:p w14:paraId="51088B60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5C3AB0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11446DCC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0934E854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4DC1A15A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1857D470" w14:textId="77777777"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14:paraId="7C7D7EE3" w14:textId="77777777" w:rsidR="00B92B8B" w:rsidRDefault="00B92B8B" w:rsidP="00723892">
      <w:pPr>
        <w:jc w:val="center"/>
        <w:rPr>
          <w:rFonts w:ascii="Times New Roman" w:hAnsi="Times New Roman" w:cs="Times New Roman"/>
          <w:sz w:val="28"/>
        </w:rPr>
      </w:pPr>
    </w:p>
    <w:p w14:paraId="7579BF20" w14:textId="77777777" w:rsidR="00B92B8B" w:rsidRDefault="00B92B8B" w:rsidP="00723892">
      <w:pPr>
        <w:jc w:val="center"/>
        <w:rPr>
          <w:rFonts w:ascii="Times New Roman" w:hAnsi="Times New Roman" w:cs="Times New Roman"/>
          <w:sz w:val="28"/>
        </w:rPr>
      </w:pPr>
    </w:p>
    <w:p w14:paraId="5AA627C8" w14:textId="77777777" w:rsidR="00B92B8B" w:rsidRDefault="00B92B8B" w:rsidP="00723892">
      <w:pPr>
        <w:jc w:val="center"/>
        <w:rPr>
          <w:rFonts w:ascii="Times New Roman" w:hAnsi="Times New Roman" w:cs="Times New Roman"/>
          <w:sz w:val="28"/>
        </w:rPr>
      </w:pPr>
    </w:p>
    <w:p w14:paraId="335118EC" w14:textId="77777777" w:rsidR="00723892" w:rsidRPr="007458EA" w:rsidRDefault="00723892" w:rsidP="00723892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t>Рис.</w:t>
      </w:r>
      <w:r>
        <w:rPr>
          <w:rFonts w:ascii="Times New Roman" w:hAnsi="Times New Roman" w:cs="Times New Roman"/>
          <w:sz w:val="28"/>
        </w:rPr>
        <w:t xml:space="preserve"> </w:t>
      </w:r>
      <w:r w:rsidRPr="007458EA">
        <w:rPr>
          <w:rFonts w:ascii="Times New Roman" w:hAnsi="Times New Roman" w:cs="Times New Roman"/>
          <w:sz w:val="28"/>
        </w:rPr>
        <w:t>5</w:t>
      </w:r>
    </w:p>
    <w:p w14:paraId="4935D37A" w14:textId="77777777" w:rsidR="00E77F8B" w:rsidRDefault="00723892" w:rsidP="00E77F8B">
      <w:pPr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7264" behindDoc="1" locked="0" layoutInCell="1" allowOverlap="1" wp14:anchorId="5E4552E0" wp14:editId="248931B2">
                <wp:simplePos x="0" y="0"/>
                <wp:positionH relativeFrom="page">
                  <wp:posOffset>4229735</wp:posOffset>
                </wp:positionH>
                <wp:positionV relativeFrom="paragraph">
                  <wp:posOffset>57150</wp:posOffset>
                </wp:positionV>
                <wp:extent cx="3002280" cy="2023110"/>
                <wp:effectExtent l="0" t="0" r="7620" b="1524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110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87725" id="docshapegroup108" o:spid="_x0000_s1026" style="position:absolute;margin-left:333.05pt;margin-top:4.5pt;width:236.4pt;height:159.3pt;z-index:-251529216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I4HOwcAAE8iAAAOAAAAZHJzL2Uyb0RvYy54bWzsWm1v2zYQ/j5g/0HQ&#10;xw2p9Wo7RpKiS9qiQLcFq/YDZFm2hEqiRslxsl+/50jRJl1L1go0wbB+iEOJp9Nz99wdybOvXj+W&#10;hfWQ8iZn1bXtvnJsK60StsqrzbX9Z/TuYm5bTRtXq7hgVXptP6WN/frmxx+udvUi9VjGilXKLSip&#10;msWuvraztq0Xk0mTZGkZN69YnVaYXDNexi0u+Way4vEO2sti4jnOdLJjfFVzlqRNg7t3ctK+EfrX&#10;6zRpf1+vm7S1imsb2FrxycXnkj4nN1fxYsPjOsuTDkb8FSjKOK/w0r2qu7iNrS3Pv1BV5glnDVu3&#10;rxJWTth6nSepsAHWuM6RNe8529bCls1it6n3boJrj/z01WqT3x7e8/pTfc8legw/suRzA79MdvVm&#10;oc/T9UYKW8vdr2wFPuNty4Thj2tekgqYZD0K/z7t/Zs+tlaCm77jeN4cNCSY8xzPd92OgSQDTfTc&#10;NAxd28L0he9Op5KeJHvbKQhmHuKJnvadS59mJ/FCvlmg7dDdXNV5ssBf5zGMvvDY+cjCU+2Wp3an&#10;pBylo4z55219AXLruM2XeZG3TyJQ4SQCVT3c5wk5my7g3Htu5atre3Y5s60qLuHRFUuaLK5T17kk&#10;A5WcfComqwRBVsVus7japG+aGlGO3IMCdYtztsvSeNXQbfKSqUVcGkiWRV6/y4uCGKRxZzMS5SjQ&#10;TrhNBvEdS7ZlWrUyK3lawHxWNVleN7bFF2m5TGEn/7ACzgQVoYWpNc+rVnLc8OQPmAGs8aJpedom&#10;GQ3XwNTdB9P7CWHAATNZ1yCEz0alHl1eF10qOA+x5V16Iiz3sQWv86Z9n7LSogHMAFQR9fHDx4ZA&#10;Q1SJEOyKkTOV4wlaxwGQUmlCrWuUj3H1hZf/VTp/omgBGlKrRxQy5SiiZLZ1cirnGz3hhQY5Q2Kj&#10;nDpz5pcyZd3LcCbpVE71Z9Mu3d3QzNd4kWylT8lhyo8ooCt4lG5tVh38CBrWZYGy/POF5VgzvM8S&#10;7xTBchBDYEmxnyZW5Fg7S7z8SMhTQkLXBRBPLfEpcR+0+UoQ2qRYZnU26NgCJSaxwRUnsYVKjLAF&#10;PdimSugcNtSKvaUD2BAAut/6sIG8vbZo3oMNoaMru3Dnjn/aca7Og5Q76TnXpKKfVp2JyPX6AJpM&#10;DAHUyRgCaPLRD1CnI3KnfQBNOgZCz9UZGeAXVUrnZD4PTyeGpzMSeb2pYRIyANDTKRkCaHIy9/zT&#10;2eHpjEReX36gYuv2DgHUKRkCaHLSD1BnJPL6ksQ3CRmIQV+nZCAGfZOTXop9nZHI70sS3yRkCKBO&#10;yRBAk5N+gDojkd+XJL5JyADFvk7JAMWByYnrzIPTQRjolERBX5YEJiMDCAOdkyGEJiku9sVY5WhR&#10;PVq7Ap2TKOhLk8CkZAihTsoQQpOVAYQ6KVHQlyehyclAGNJhYL84DYRhaLLSzzJ2IQeFUdiXKKHJ&#10;yRBCnZQhhCYrAwh1UiJsT05vZEKTkwGWQ52UI5axb91vuOJM7mWxM3usuk0YRhYOGXSSoz1ZzRo6&#10;pEVgBWewSO3oIEWzPcJwEAmLnSHeNywMrCSMTQTtns9Ju2BTiIfjxOFaIS5S66x2WjdJHMvdGDC0&#10;ignxcZZ6nalYCsZopwpP2v1xpvqdqSiTY7RT8SPtqFmjxDtTg3GmBp2pyOYx2ilHCUw4zlScOaS4&#10;YapktwtjOq8dd4C4baEDtCRECOy4pehXQ2uHDoM4umQ4QQMPTZTsIY2YEGlFq4L2acCpzoqH+aLS&#10;5VDsNCk1p/7XQpeUOZyR1Kz6L6Wm3RvHyilkSktSsCYV9h6wSs3ubDrOGNel4n3Wnr3YOaj7F48W&#10;HG+UZFDDerBaeURa77td/B/r7hE7h3X/4tGCxy9WTCGKKTRlg0HFKIW2dnZuWJGvVPOm4ZvlbcGt&#10;hxgNz/nt7dR/1+WcIVaIgn1oU8QLuoMemjzzy2bCkq2e0FThDB0PkI4uLwYZ43/b1g4d02u7+Wsb&#10;U4Os+FChh3HpBrTZasVFEM7oeML1maU+E1cJVF3brY0Fhoa3La7wyBZdoU2GN7ki6yr2Bi3GdS66&#10;LIRPourAoo3ybP0UJIjsp3zMq9Sazefk2K6ZclvJBioWt66Bum/GifZM9FSj3yXLn/GI8vjZ1tUs&#10;6Eq61hhVXRZ4TXRUsbXtyFbdWNWU6vpWBZALr6p+C8VX19qiwrYPCIoHKoJeGDhy6TfCx4gy75c3&#10;87cqgA0xUn0XN5mMxmJDY1lv0diuVqISUZvybTdu47yQY+DqDUg8JgL1+bifwwcm92LdM4gUW5Vv&#10;zr0ru97x4oh6F8lGflHd8AOtL8P8f41fbH+M3Ba94Wfjdx4G2M1jofqe2y+Q2zg6GtyLXecLcP89&#10;t7/F9yDoUx/xGzzruu06IbWqvif3PX+JhRt9HCO5xfn22ZJbI/9/l93iC3n8akHsSrpfWNDPIvRr&#10;Ue0PvwO5+QcAAP//AwBQSwMECgAAAAAAAAAhAIHswmU6MwIAOjMCABQAAABkcnMvbWVkaWEvaW1h&#10;Z2UxLnBuZ4lQTkcNChoKAAAADUlIRFIAAAPZAAACYQgDAAAAYoSDdAAAAwBQTFRFJiMkJyQlKCUm&#10;KicoKygpLCkqLSosLiwtMC0uMS8wMjAx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Ejah+QAAAAFiS0dEAIgFHUgAAAAJcEhZcwAADsQAAA7EAZUrDhsA&#10;ACAASURBVHic7L33Q5TH9vjPX/D5fr6fz/eWdAVF6WXpS1vYZZfeexERpXfpYAEVpHdFQATpKkUE&#10;kd571yTGFqOm39zcJDc3RX74zpl5nmVRWB8NhOS+PRYWdnZ22Gdezzlz5sw5EnMLi0uLi0ubLgtz&#10;M+Mzcwub3zGSxfm56fHZ+S3oHH0QCwuzkxOz8LFQ7zUzPnSjtb4iL3n66ef3358d7e1obrh4vuzM&#10;2dLyyosNV9p7hqdvPcrQ4qnJ8+yU2I7OqgIvG5aVD1/L0U2d427PMvUy17Tx5rKdXJW5nrbK5t4C&#10;DVsfAz1nb22eh4WalRdP29FL39DVTcdknynLxsdAy9Fbh+PuoWHmxdOw89TXc3bX4Xo4aZl7czQc&#10;vLX1XT3UTfY5qlt76Ws7eWhx3Jw1TL2stay9tdhOHmqoIcvc21LD3kNT39UFfWujbrnPVMfBk2Xo&#10;7qQi2GfFsvbhaju7sIw9bFlm+/jqli7aqlyBpUnlypcffzA31tfZ0njxQvnZM6VllbVlh/b5+gdH&#10;JrhL7ZVXVNXQ0tE1MOLyeDwTExOBqZmZmYWlpbWNvYOTs4ubu+e+/T4HfP0CAoOCw8IjIqNiYuIS&#10;k5KOHDt2/MSptNPpGVk5eQUFhYXFZ0rPlZVXnL9QdfFiTV19Q/2lwZGRwe6e/v6ewZHxycmpmcWl&#10;zZyMaKZMTkxPjE0Lr+cmysLc7NjE9CTqfLMBQh/CApp3k9PjYzPzC6/2kUi8JntNz6/J/l3Jbmjq&#10;H11L9vymTsbXZG/uwEBek/2abCZkd48OD/SIkD27uLi4vHnX8zXZmy6vyX5NNgOyG7ueI3vpNdmv&#10;yd78nv+HkK32hyG7Y2Qt2dOvyX5N9h+PbFtltpOTKh/I3i/QdnRRY0S2jtM+AxGytR33aXHc3UXJ&#10;5nk6aVrsF0M2egNNXScPFtfD8Tmyvc3YFNmoISHbWd1o88h2JGR77z/ge9AvICg4BKF9ODomNj6R&#10;Jjv9dGZWVm5+QWFRyZnSUiC7srq6mpDdOjS8Zp2NyN7E6/qa7M0dGMhrshmT/YzO3nSyhTp7C8i2&#10;tnsJsgueJ7vp8sDIWp09v5nO8ddkb+7AQF6TzZhsLYctJRtZ4/YeW0S2lbWtPUOywRxfR2c39a71&#10;jU/NvvaNvyZ7C3r+rWTrODqpmqwlW4DItt5nDGQbr0c2V9veS99gHbI9uRq2nvq6ImTbY7LVTLwc&#10;1K08EdnuWoZuTjTZaJ3NMnZ3YJl5W6jbIbJdCNkW+wTaQLYbWmd7kXW2k7MaTbaF828iG8zxlyC7&#10;8HmdfanrGbJnFpc3bzq+JntzBwbyP4zs05pclpyxtaKWnYOSsaeVsrkXT9POGfFkq8pzN1O39ORo&#10;OzopGrpZKZl68NSs9+khC1nL2M1M1dzDSMvGXU/fyUWT52GiYumljxS1lr6rq7rAzYhl5a6r4+Sq&#10;aeRqh/g1ULf11NJ1clXloV4t3HU17V019J3t1U08LDUsvbS0HdxUOK52iF8zlo2rOrIeWMYelmpm&#10;niaatq7K+i4OSjwPM1XLfUYa9g4qhq7WLIEHj2XqqKlszLd4ZZ1thXW2K0Ybu9ACggjZ0bHxCYnJ&#10;iOwUQDuDkF1QhD41cKFVXqi+eLEWod3U1D661hp/TfZrsv94ZFspaNnaKxm5WyqZeRpr2DqpGrja&#10;qPDcTNUtPTjaDohsVytFgTtX1cpLVxupVSNXU1Vzd46mtbuenoOTBtedp2zuoath666h5+ysJnDl&#10;sCzd2DoOLppGLrbqAg99NRt3TbajC4vraqNq7sZGtw4NPSc7Na6bpbqFh6a2vasKx8VWhe9pxrJ2&#10;UddxdGQZu1mwTN15GtbOyvpO9kpcd1MVc0+Ouh0i28VKVeDOUxU4aCobmWwf2Y2NV59ZZ88sbOJC&#10;+zXZmzswkP+BZMsYmstrWNsoGDqbKSGFq25lp6xrb6Fk7MRVNXU10LSxU9B3MFPguRipICy1bFzU&#10;DB1NlPjO+moWTtpsO3t1jgtXUeDGVkdY6jnYq3IdDVTMnLU1bRzUDRxt1E1c2SoWCFhbRxWOk5Wy&#10;wElLzcpBXdfeVtXI2ZRl6qymYe2grOdgpch15atYOKhp29qqGDiZqpi4GKlbOqKR2MgbufCVTN0M&#10;1KxtUEMzJZ6zkYqJrbqiAcdsG8luHhxcQ/b0ZkahvSZ7cwcG8j+PbNU9ugIZlrmFrJ6tiYKxk76K&#10;qZWitpVATt/OUJnnwFYzt5Jj2/BkjRwMFPmOGuoWDsq6Nlx5Y3u2qsBOTcvSWkXP3lCO56ipYmav&#10;omNtpcSx01Xi22momVmrsm3MlTkOWoqm9iqooaK+rZk8z05d1cxGVdvaQlHfjqfMs1dWM7NRYNuY&#10;yXEcjRUFNsoalpaK6P0Uje31WQIbBS1rC1kDB2N5rgO6QVgo6FiZyHPs9RWNLVXl2HoC/naR3dB4&#10;uX8N2TNTm8nJ/2yyF7YCbPRrT/8JyYbOF+amJhHZy8vUe02PDtxoq6/ITZpZ2ZDsx+maPNVdWsZ7&#10;VPj8vdqWHBlDG20FrqmcuhlXhm2lL8+x1lIxMd2raWG8V9+aLWtszVLho0W5pYGMvpW2ItdChSUw&#10;VdK20t1rZK2myLNSVDczk9e11JI3slRV5pspaZubyOtaqytwLRVVBeZyOhY8OY6lqqKJGWrIl9ex&#10;NFTgWCkq881lNc1N9upZ6ytwzRRUTQVyWhZGcgZWbEVjc1kNM/4etpWhHBqJEl8gq25uJKNnxZYz&#10;MFWS1dIx4V9Y+eLFZOsZcCiy+Yhsc+wbt7GjQ1X27T9wEJEdGBwaFhF1OAaTffTo8dSTxIWWnZuf&#10;j8kuPUeRXVNb19DU2NQ91N3T39c7MDI2MTE1PT05s4nTcWF+dnIcwQczcXnzAmCozudmxyemENnz&#10;m33bWIZZODMxOTM58epkz0NHWyELM5NoyXTz5ub3fOvm4vwUIntrxr28ND81icC+dQsPfWlhZny4&#10;u63hfMGRGXE6W9tEZYeavpQ8h7NbXaC7W8dUXcbAaK8KT19ag6+9V1egqsAx2qXK09+lZaqxR89U&#10;SYEjkFUz0ZbW5rNk9PkKisZcOTWBxm5dM2VZA4GcsjF3ryZfba8eX0Geg57hGcpoClRQQ1lFI94e&#10;NRODPWwTRVlDnowylyOjwWfLsgWyCkY8aRWe4W5NgZaMHldG0dhojxpfd4+OQF1W30RamWu4CzWU&#10;1jVTkzPkoIZ60pp8zT3aRnLSLDWuadULdbamto4+xxhjLUAq29zc3MLc0toG6WwnFyDby9vHx/dQ&#10;YGBgcEhoROThmLi4+KQjR4+lnIAgtIzMbOwbLyo5c/ZcGcSgVVXXgM6+dLmpC5PdNzA6PjU1PTM7&#10;Pbu0eXNmaXF2amJmahxm4q3NnYo3by2BdTc1OT6DVOOmdg2COkdkT03MQt+v0r3ExPT09MwWCLpR&#10;Do9ObEnXMzOT4yNDYxNTW9P59MTw8DhoD/Ld1NhQT3tT1dmsODHW+OMMDSPFdxS1duzV0dmpZKgh&#10;qcZR3q2tu0tBT1tK2YC1W4OjsFeHvVNRX3Mny0h5l6aRvAybI61owJJSM1TcrWUoI6ert0fJUEVS&#10;gyMvrc3ZI6+nt1vFQHGXpqHsXh19aUV9nd0sjvxuLc4eWba+lJKB9i51AxlpHQNpeT2d3SqGGtIa&#10;HOk9bH1JBX0dSVUj1m5NA2lZXbYUer9daobKe7T0JVHDnSocdSkNjpK0DltSXl9TkmWoskuNvUdS&#10;UcnQ5MLKVxuTvXOPrIKKmoaWroEhx8jImAtqm88XmCK+Lays7SAMzdXdE2vtQ4eoCNNIpLbjEhKR&#10;2j6WknLiJFHbOblIbReXnAW1DXjD1ldNc3dnZ1fX9e7egeHh4ZHR0bFNvK5oFo4Mjw4PjU5Mbv40&#10;n5pAPY+MDELnm9vz7CyMfGh4bHh4DN3tZl6le4l2JNe2QtrbWtvaOzo6tqDrDtR3y9WrWzPua9eu&#10;QufoFyDftLU01VWeyT2VGDwphuw0RR2Zt+TU3t2toblDnq26Q1lPQUpdW1JWW32nAltZUk1Pdrem&#10;1ntyOqx30TM7Wfoy0hq6u+R1lHeqsOWk1HSlZbS0d8mzFXao6slIaejtltHWllRiy+1k6e6R1tSR&#10;ktPRlFTWk5FU0921R1NnpzxbfacqW3qXBltKRltDUpGtuoulK7VbU+c9GR2NHUp6ypIsHSlpbc2d&#10;cmzWThVd+d3q6BltjfcUdVV3sPTkpTQ0UUO1HcpsBUlljV3vyctrscs3JjvR7W3J3XtlFZVZGppa&#10;Omy2rp6evr6+gaEhB2HO5fFBgVtY29ohwp2Q8oYVt/cB34OH/BHiIaFo0Q2meRyyzZEKPwLr7pOn&#10;0pESz0Kg5+UVFBWcq6+traurg3i0y1euNDc3t23itUQzBUlL65ZMFjRRWtpam9tgtmyqIGjar15t&#10;aUXTvA3wfJXBS5wrRXJu62QL+i6Fv+jPFg0b+qX/nSs9W1KUl5V2LCHK32NUzDo7VUpl518kZf/y&#10;joL836WUZf6+R3XXm3KKb+xUlPv7LhXpN2VVdrytoPi3nUoyf5VWkXpDlrXzHXmVt6SUpd/Yo7zz&#10;TTmVd95TUHpbSkXq73tVd7wlr/r2TiXFN3Yr7/y7jMq778grvSWpLP/mbtUdb8iqvv2uotLfpVTk&#10;0OveeVte+a0dSvJv7FLZ+5aM6tvvKCj9FX37N2nWnjdlld98V1EBjUT2DTSSt+WU//qeovxfd6vK&#10;/G0vS+oteXkYyd92q+x6Q1rh7b9LSioqn9nYGk90/fs7O6V2y8jJKyopq6iyWGpqaurqmhpIkIXO&#10;1tXXR5rc2BgtwAVmZhYWyEKHtTfocVc3D0+w0g8A6H5ImRPUQZ9Hx8Yicz0xMSk5+Xhufh5414gU&#10;FhWVbOa1pGYJfT03s2syDbdmJpaS7qnf4FX6l7j4WsRJdfWFitKinPTj8WE+YxuT/ShLz0rzbWmF&#10;HbuVFCVlVBQkFdRkpZRUJPcqK0rKsuQkFdX37lJW3rlXVXGnHPpWSW3PHhVVKRmW3E4F1l4pRTVp&#10;aWVVaVmWLPp2zy5ltd17VFSk5Fh7JdEzu5VUdu9lKe+SZUlLKrJ2Sauoom6UJeVVpXcpqu5Cz0jJ&#10;shR2oWd2K7PgmZ3yavJS0FBVCY1EUUpeTXaXkupOaRXlnTJq8O3e3crKkjLKCjvR+0nKK0nukJbS&#10;F5wXR/Yb70lK75VVUFJRVUVMA9FaWtraOlh/I+XNQfY5WnybmVtaWaF1t4MD5S338gZ3OSjvAKy+&#10;wyMioqKiY0CBJyYlJcMiPCX15IlThWjynj13rgxJeTky0yu3+6L/V4hE42sRJw0NdRcvlBXnnDpy&#10;+NCEGLKzjR2dnb0O+AaEhqEZHBkWERGOvoRGhEeEhkdGhEVGopUn+gb9CL5GRqFv4SFqFIFawLdR&#10;Efg1UeFh4VHw4zD6mYjIcPT6UPQT6CYMdR6JeoygnomKDMXfwhtEhUbgNwlH34aHRkaE4iFEkt4i&#10;qRFB44iQCPwGIUFB/r773B3txZP91ntSe2XlEdgsdQ1NoBpBrauLrHLMtRHm2tQcO8qRRU451PCx&#10;zkN+YJMHI6qxokZQJ4CePnr0aAqCGq2+00+fzjxzobLy/IULVVVo3V2N5mTtdl/0/wqRaH0t4qSl&#10;+XJjXdW5wsyUOP8JMb7xdHUTS0c3rwMHDwUEB6G5HBQYHBwcFBQcCP+jL0hnBaO/8MPA4FB4Bv8Y&#10;fQkIAkHfhqBvEWoh8HJoJXwmMJhqAf9DwxDSI3oGdRocHIJeB6+BFgEB6NtA3A1+TXBIMOkCvSCY&#10;NMH/8FsHBgYc8tnn7mQrYJdtvOuV6Pr2zt2ycgqqLDUwv2moDQzQUtvQyJhrglfa+HAIbIARbb1/&#10;/370WcD2dnAoPrCNsCbW95Gjx1NST5xKS0OL7Sy02M7LPVtXg9bZ9SBwRKShqWW7r/p/g0h0vhax&#10;0tHeerm+6mxu2pGQyY119pNTMjr6XIGFta2Dk6OTszOyR12cXZyd0ENn/NDVBX11gh+hf5RQz5Jv&#10;XJzgOaq9E/6xC37KCXVG9eJIfaVe5OTiRHfkAo+p17m4CN8Dvie94J+70G9DXoTezsHO1sLUxIit&#10;UCxGZ7u9I7lHTl4Jga2lDf4z8KAB18RPbiIwxfra1m7VCkfq+qAfdpKHhNFUJyQiqBHVJ7CjPAM2&#10;uHPzC/Lzi4vKmy5duUKcZ83NrW0trdc6r2/3Zf/zi8SN1yJWuq63NzfVlBVkHA0T4xt/krpLTVvX&#10;0NhEYGZhYWEFwVlW6B98hYdWVtZW5CfCf1aiz8JXS/pH6z+Df/pMK+pJS/Jn9TWWdBf0K0XEkh4c&#10;7s3CTMDl6Ouo7SkSR/a7UnvlFFTU1DUBbH0Ka+w2A7DBELcWgu0BYAvNcKyuo3HUCrLBj4G2PpmW&#10;hrnOyc3LLywqLCopqbjSggT0TFtb29X29vbOG903urb7wv/ZRWLgtYiV/r7uay2NVaW5J6KmN9bZ&#10;nx75224ZOUUVFpr+Wpp/IlFnqSgqyO56K09MpIrbe7tkFJTRGhuDbUi2u8iuNljiFpZ4y8sRQtE8&#10;sCf8oB+1uI6Iio6OjUdGOLbBsbYmyhqgLi4+cxZ2tsurrnZ0dCAtc/369a4uRHR378DgQP92X/g/&#10;u0iMvxaxMjYy2NPRUl9RlB4jLlLlpKyOvhHfzBIyEfx5xMHOxsqCzzXUli8WF6myQ1pWURVpbOAa&#10;QY2oprAGx5kFNsTxAtsD3GbYGY7W+cQMBzc4WOF4aU2CTPPyCwqLS6gAcghXqeno7enp6e3t6+vr&#10;x0APjY6Nj233hf+zi8TsaxEv0+OD3R1XLpZmxYuJLv0kx8jezftQUFhUdFzin0fiYw9HhPj7eDia&#10;nBcfgyanxEKmuD72mEHkOGIaWeFILCytbOxox9k+2gzHoeNR2GdGe8xOnSYr63xM9blzkH7hQvXF&#10;mpq6+vqu4aEhiD8bGRkdG0NQT0zPbPdV//OLxM3XIlaWF2bHh7qvNlTkH5l++sWGZBfY+YYcTjh+&#10;KiMnt6Cw4M8i+blZaanJMWGHHC6KI1tKRl5VTZutZ8Ax5vH4JphqMzNzWLCTjS4XF1ccOO7r6+dP&#10;x5ZGE6fZsZTUk6dOpcPCGivrMzi0FFFdBclL6xubLl+5cmNifHJycmqSCnSenV24uby83Rf+zy4S&#10;H70WsfLhB8uz44PXL1eXpM6K0dln90cdTcspLrtQA3lC/ixSX1NVfjb/9PHYA41iT4TIKKhq6GCw&#10;TcBjZorPecH+tY2tPZwIcSVZiUlAKXjNDsfEJyQB1idOnkqjbXCsrMsrKiurqsk5r0uXrzS3tl1t&#10;65mdnZ9fAMEHnZZvfrDdV/2/QCQ+fi1i5cG92wjtnra6cyfnft2Q7I8rQo9nlVTWN1/r6unbbt8J&#10;c+nt6mhpqi7NOxXZLI7s3XLKalq6ADbf1NTc3MICQ21jaweOM2esrwHsg4jroFByFiQeko0jdZ2W&#10;loE9ZgVFkGr8XDmsq0FZNzZdutLc0na1/VrH9Y7epZs3b73//vsffPAhktu3b995+PDhdl/4P7tI&#10;PHotYuWTj+++vzjZ395YkSaG7AeV0WmF5+tbr/fCsaI/jYwN93ddbao6kx3XKo5saTlldS09QyMu&#10;ZFywIEa4ra2tnb09SbvguQ/SLhz0o/avQWEnEoUNOReQvs4DfY2tcFha19Y3NCJ13dLaBlx33ejq&#10;W8Y8g6a5c+fO3bt37z9+/Hi7L/yfXSS+fC1i5fNPH93/YH6kq7k6c2Fja/xBdUph1eXOgcl5ZEne&#10;vfNnkQ9vzk+OdLfWlp649uvGZHvskVdR1zHgcPlw5MPK2tqaUO3gCDtdru4ehGuSTSUqGoeFH4GM&#10;C+npmdlkg6sEzPAL1dUXgWq0tEbqGqi+0d2NTJz+oQ/u33vw4GOkph8+/ATk8XZf9f8CkfgXY/mO&#10;edOXlW+//XbrOsf9v/JL//n1F4/v3prqv1aXtyBGZ9dlVF7uGp57/87DJ5998acRdNf6cHGst7Um&#10;+/qvG3vQPGQUWJoQhgOxZkRZOzg4QgSdiyviGi2xfQ+Cwg4JB4d4HMSkHE8l+joHcQ1Os7KKCzjV&#10;Qh1S1s3NrVevXuu8ceNGL6J6cHh0dOyjJ48eP3ny2WeffQ6j+vKLL74VP9le7nq+xMR92Yny3dZB&#10;8e1Ldv4t/rsqEiuvRaw8/fnf33758NZUX/PZpV82Ivv9+5fOXO6dunnn8Vff/efnX/8M8svPP//8&#10;y3/+9c3Xj27PDlwt6/nlq4cbke0pp6zJNjDmmyGs7bCihkhVN3d3Dw8vL8Dazx+iwyPwgY8k2OQ6&#10;lZ6BtDVscBGXWfVFWFlfxgvrjq4bPQjpwaGRsXHIzDE3vzj/MdD33Xff//DDD//+93+QPN3uy/7n&#10;F4lmpnLlMuOmLy8QNNzSulWdo75f+cWXmxprzpcWZKTEBYg5EfI429Dc2uFYRVXtpRaIkfwTCERz&#10;NrfleXt7e7raCyqfiokuffNdKem9CkoqavioF5zfhAOcujgFgwHEo/GoQyF09DjG3msfri3gHxgU&#10;FBIaik+FxJBD2cmQgOF4aupJyMFwOiMzLQ8Z6vio18UakNpaZLJveIipqUHcsyLtsDTWg/3PpD1+&#10;TWMD6p1ZU+gUkq+St3mhXMJ9M+scerzUgAfOeOiNz/Qt4cNM9nt7wcbGFsk+Emy8JX3v98Ypul75&#10;5fu8PFyd7C0FRuzelQ33sz9N+N9vvvE3w5isHChxU/xnEEhxUFy6/2/v7Ni5872/5YqJG3f+X//7&#10;//7lr2+89fbbb7/zLpL3dqCXSKK/kpJSUrt2Se3aLb1n714ZGTl5JOgGgIWc+BS5C+AsLBC/hk9z&#10;07nUYPPMysLS1cPTw8PDDVkB6K+Hh6fXPu996wm6D3nvQ6bCuk8+33b/fu99nh77vPf7MGvvDc29&#10;8NcXN4fOPTzxV2bt93l5wu2OyVBQn/u9PDzhyByTrmEAXh4e+BH9Q4lAJhIUGOB/EEcDBwYwesHL&#10;SYAfjkgM3vyeg4Kg84P+v6EL/0O+3p5uDtYmhn0bk/0k+a9orguSi4pgTfmnEAjtLK8MQNpYRkb6&#10;3YKVLzeyxhOd/5//85e/vfHWu++9994OQjTieffu3dIgwLSsHBLEtLIyJhoLnB7RXXsojA/RqJDz&#10;FCc9tca7Zg4Q5Grv4I1W6gcP+qL/8YNDOFvDehJIzUQmQl0+uPpBjF6AhEzzQCa9B1HzNpBRc2rk&#10;qDmTUcDI/XwPBeAJzKhv1Dl8aKutJWIYSCz6Ex0RcRg/2FyJBYk5DC5VIpvePeo8IuaVu46NjY4M&#10;D/b39XK1FgyKOcV59O9Ic9mdOFvaOTE+9WeQyanp6Y7K2ghZOQVFRTnJQjFku/y//9/f33zrnR2S&#10;oJ0B5b2goWVkZCmiFZWUlFVV1dTUsK1OznlCWAvJhGhKEhjjsBZwqTs4wXlTV1dQ0J5eXlhP7guK&#10;AImMhH9RUVGRkdEbXC24npFoJjK7dnFo3kJfzK89nuaMZjlaWAjnLbPRoJFHRkczGkYcGvnh8Ej0&#10;Jow6R42ioyMio0VHLnGMiRw/djQ5MQGO4TFq/pJyFHWeeGSLOkcjT0g88htefiQxPjo8+OA+J8sh&#10;MWQfextNd+fTZeVjH92+BxtKd//gcufuR/cGa5pi5JRVWaoq0kXiyP6/f3vzrXd37tq9B9QzaGhk&#10;dIMogSCoWWQBDjkZAGk4NILW3gIqJznkRYMtMidnyIzm5u6JeAYD2QdyriA94+/veygigQ5lT0pO&#10;PnIkOfno8Y3k2JEkPFkYSErq8aNHkpKYNSaz7wjMRPSYSe9oKDg1a2rKsRe0h55h5IlJR5kMBk67&#10;phw9kpAE7ggmI0d/j8LI4QHdv0Q6Azl9+nTaydSUE2noAZP2LyFpIKdOpKaeRJ3D483uPj3tRErK&#10;qbRX7hr94seS4yKDD7rbDosh+/h78nJynnkXqsduP3jy6NEnmyiPHsGW0OPHm9kp6vOTRw9GG1uS&#10;lVURlOoyJeLI/ssbb7+zQ0p6j4wI0mB5q6hiVa1O3Gq6kDqJg5OiQRURM6KnscGNt8fcPbwgrel+&#10;nO8QDo6ArRkSFh4WFhQcm5J64kRKKpITJ7FscLFOZ2TAVITcDS+ci6ehcfqpEyegMYMrjXtMO5HK&#10;sDm0OpWKO2faPA2NhcnI09Pxr5lyMv10ZgazoafDLwo5YYXNJXKZSF5ebvbp03BYPo9R+5eUnMzT&#10;p7NytqJnNN6crNMZv6Xv7Iy0E0fjo4L2O4+IyV2aIonm+8EztfUzH505nl0I2fLPn//ti2Ho49yZ&#10;gqxjqdkFZ8srKjehS9xtWUlB5qm52ZZrx1kaWkgUzojJSuz6tzeRKY7W44hrRchfiplmqZFshxqa&#10;kBcNsDbEqRigfAiUBrLCh7bBUQ6GN9bSJIepP87JEBwSFhYWERF1GElEZAJmFljMzMzKwkmU1peC&#10;/LzczNMQ1sZM0NzKzM7Lz2feHE0WZs3z83KyMjIZjwR1mp2RkcN85NkZWbkMR45aIUCzckVHLnGG&#10;gZScOVNclJsH5++2QkqKCnLzi7amb9R54W/rvLggJ+PE0bjwQ27iyE7dpaSkElDW2LT0oYuKxb54&#10;ZCZQBslvEtRH6pFIH2s5NVufqKMnT/32HnGvp46FuJpoDiy3d53QgBTi2kpnxWYlfmvHTimksQFr&#10;ZLyzWIRqTch2CNoaLa0NDCkvGaQwBbG2dSBUe0DsKVB9gKQgD8YpGSLhNFg0zkOekBAbn0yRnE8d&#10;QissXP+KnS1FFzQ/r6iY4cU7W1yUXwCFSRi2LyksyIPmTNqfPVtcmFdQwnxqlRTCyJkOBTovZjiS&#10;UvSxFObiIzfC9hIMMheXQdrjswWFUNthswVS0ZaeLSksOoMflpVt9hugzguK0ER9xa7Lzp0tLshO&#10;S0mMFJtv/MmJ3WjOB52/dGXpI28j79jiios1tbU1v1lQHxdKc+IP6HAPJeSUVf/2hbVlcQAAIABJ&#10;REFUDolUl50KdxWMLHf2nNLU1tXVZSuLJfuNt3fu3LVXVl5RWZhvHOtqnJxYm03ANiY50bARDgGo&#10;9uTQNqWtfQ9SXAsTjkPG8XjIy5CUlJB4LLewqKiwEP1XhLfkzpSsP9VgtpwpKoQD3swu39kzhfjq&#10;M2xfihTBmdJzjNrDUAqLSpkzUVpSiDpnPpTC4rNMR1JGmouOXKL6xVJ1oaqq8nxpKRzUwZljN1FQ&#10;h1UXKstLz+G+t6L78xWlZaTzV+rgwvmys4U5aUdjQ7zF5Bt/cnKvmqpaWE1b+617Ye5Hc4+lpiO7&#10;MuM3S2bm6bQjCWeOWLmlVpYcT8s4/cIXMOo2/XhEavK+yQ/7hrN0dJEZradaKo7sN9+RlJKWU1BU&#10;xr4yoqu1yVY13qk25Bgbk8zEFjjVIYgjjlaBhbXPAbyLFRgcHBoWBjnHgeq4hAScbAX7iI4cSy3A&#10;CfmBkrLy8rKy8gpqOjwvlRXnSivOb/Tss3L+PJpaVWSeMZDKirJSODvORNDcqDhXVlnJdCgwzUsr&#10;GDc/X46uwUuMvBxP89XmEvWMpK6uprLyYm1dXX0dsxcwlTqQ2osXqmrqiGxu9+gNai5WVtW+etd1&#10;NVUVpYVZJ5IiDoglW0ZDXSOqobPr9oP4wOKSYwNz8/PoLyVzc3P0V1pmZ+emx0Yn50UFWkFTkWbz&#10;c1M3QusL3P1K2suvTc0913x+jn4B+m92bn5mYnRinVZr+52dGk09mRcyf2d4PJetzzE2MlQ/Jy7D&#10;4VvvSe3aI6+opAo+cFiWA9Q61PYWRKHhc9tm5hBWbmPngPeoXdw8sbZeTTlOZTGNiY+noD4G0eWn&#10;0k6dSj2VVox4qqyspO/AFy/WbnQ90GSpvFjD9PLV1l5AV5/x1a69WIWnObNXICiqGE8rmOaVFzb8&#10;vZ4fSvWFatS4gUnX0PvFyuoa0bFIXGEkly811tY2QP6LLZDLTU01dQ2XtqrzhpraxqZXfvnlRvSZ&#10;nc0/feywv5hKAo9PySFFFnflRt+dh0cPX6yueD9MNDomICAIz+2wiKjIyHBsjcbERlb9+POg/5og&#10;miC8CoWUJFGkGSQcGj/dXnEgrGqg9U7uAX/RtkFQ9jIEtT4chasEREXHRqc//OVJzKGA1UaBoCzR&#10;yjYsLDIqMiICZ0WIiW65WFAet/jx+HSRviGXx+VonRPnQXvzvV0QXaoK6RuxrgZVDbGldBgKUthE&#10;X9vgTIcgbp7gBvclyQ6DQ6iU47HxCbg6yFFM9Ulw62acPp2WnlkCK49awhQJwtzogqCZWNPA9Hqi&#10;1ujqX2Lc+lIDdM5wJl6+1FBTx5iJyxCnXNvIeJpfqq+pb2I68iuXmlBz6FzYPa7Y9yLBdesuXWrG&#10;KWM3X662tl663LJlnbdA57/h9Vcaa8+fyT0ZFySWbAVtLZ3Eq/1DD56kJjQ1VM/qqKitCgsKYWnr&#10;oPWoEUcf7FeOsYmp0YlfV5rxtpFQ1NU1tLR02HoGxhw9iMfkGPMF5v3ZXdUHI+vGOu76yYl2qYY1&#10;qI4uMoYN9BBphsYmJjzPeyuPuYqsNZ1qIBzZuvocIwMcQcLlC7hn6s5cTLr1ZHax1MiIxzcx1hFH&#10;ttvbO3bvkVVSYcHuFokVxdFlhsJ0h/QeF1VLAMTT24fGOpRU5sSnO5OPktzE4GA8nZmVk5Obl5ub&#10;mZ13tqHpUtNlKNkHacdbmltaN7oebS2XL2347HPS1tL0Elf/alvzpSYo78esdSvqnGnj9quYIcad&#10;t7c1N12BE+xM2l6Dadp0BapYCrtnlG+8q6ur81pLS3snyRq72dLV2YEuVeeWdI1H3tbR+eo9XGtr&#10;bqwuK8w4Eiq2FqeSro7eseujYw8/O5l4ual6nqPFXhVdUieHi1SbgIdI4JtbWtuZZv7ytBUcUELB&#10;rXAxHVM+l8s1EZhbIliGsjsw2dfuhbJWewQhNbVMTPm4T1MLK1sbv7srT8zVdde+Nbi3EHy4mQBM&#10;ZquK2rLa5Pc/W7xVbsQ1NTM10S1/QSUBGXllVXXENaHagIoBhzAzNFxSIgRzjZ1mnki8D0C9XUpb&#10;Q25iXIuTynYIqjorG2px5hcUFhTm5xeXXgKaIeP41at4fnZ0rTvX0PXsaG251sF0rlzvaG3ruM5o&#10;anXj5PJomjNsT6ZW53WGI+m63tHe2gqH0pl03dV1/VrrVYbAQeuOqzDNr3cJu5foYSDd3Yi+q1c7&#10;u250d3czecHLSXdXVxsCe0u6hpG3tV+/8co93Lje3nqppqI462i4OLLTlRHZKd3jk48+O5V4+dK6&#10;ZBvh0GlI/QnI2pllrEs2KT5vwoXSlrAp7DiY3VmFyb4bpiZKNlniQplbEx7cBiAlMibbQl3vmbdG&#10;ipVvampCvbW1jfX52vK6Ix9+efPDCmOemZkZX08s2e9KQQFtFl0iRKitcQFOUNiQmphW2O7kvMZ+&#10;kuwwOBSZ/4fpUgIQsIVLCQDYOTl5BQWFRcVFhfkFJeeuXMVQQz3ZDkg/jqbDehOiu7vr+tW2610M&#10;50r3jetX23GChxdLby9q3nkVWGXUHg2ls+1aF9OphYaCGLrOaCrC736jo62DIXDQ+npH27XrXSIj&#10;lxhkJP19PZ2d3b1bk+Krv7eno7O3r7+f2VheSvr7+rrbr3e/+sB7e7ramxsqz+Qej5wSY42nq+qx&#10;DU70Ty189mXakStXqueNtHVFBGtXqKeBDGZsu1rZOlic/mWlTUfn2WZGCELCKuTot7N3Gsy+cRHI&#10;7rwTqirSFp+ghJ0mMAN4PL6ZBWpsE3AfyF7TTPjWYAZgze5gfb6uvP7onW8+vFfNE1hYWJgaVIjJ&#10;Xer27q69sgqgsnVhf4vDgeogWF1zTYRFvWwgfhQ0tte+/d7793nj4wx45xpq/2Cf2bHjx1OQGX46&#10;I5NS10U47XhpSVHJuYrmzs4OKCUA6gYmdnff8xcT5kp/b3dnR3cPw6vX13PjGpq3zKYhdI6meU8P&#10;o4mIe+/o6iGdi2tGdY/GgjrvZVYiob+v94awcybte7rQ7a5PZBwSo4xkZGSop2dgaGQEPdp8GRrs&#10;7h4YHmE2lJeSsZHhwb6unoHhVx4bvL79ck15vtgaIUC2Hid9eOHmF1+nHWm9UjW3hmw9AAK0qwDr&#10;TVOksu0drTJ/WWldQzZuZswTCJDK5gKrVkgPOg9mdRGy7z1DtgHJEmzG5+K7BfRpG4TW2c+Sjatl&#10;CrAtTqwFR9vK2oqG43f/9eBRHd/U0srS3FBMLU4gW0ZOQVVDi4pIwVzjtOPAtSlOTwyBKZDDFDKs&#10;+Ow/4ONzCCcdx6V/4rAhDur6FFXQKy8/Hw6Rws5xxfnz5aXnKqtberu7e3E5gX5cTmBw6PmLOQrT&#10;b2igp3tgkPHUGkBcDzOattBqeKind3CI4UzEnQ8Nv7DdMHn34aH+7h7UORMZxa1R5wx/y+GRYdT5&#10;GoYkhhjI8DD6r79veHR8YmILqhmMjQ6jCzowwGQoLytjE+ie1I9G/sqDQ6/vbKk7X5QeLa5GSDoL&#10;rT1Pj928/c23p49ebVlLNjbF0YJYCLYFosvZJusZnY2bIZUNECJqCP9OrkNZ16ufJ5u2701MTXnE&#10;hWUN9eiD7z9HNlHZfGKLI5Pd3tHZ4UJd5aWUBz8+/qyRb25tbW3BEUv2jt0y8kpqUCPEAKtrbITz&#10;CNZmJDQFR5xRSUx9D/r47PdFtjhU4YyC01CUyoYcxenEEM/NB0P8zFkci3H2bPn5xm6irMEq7sWA&#10;PzcLh8Zh9o2OoJk4wrCECLoZ9A3AvGXQdnJoaHCgH4wFZlNreGig70ZP3wum7fDQMFXvBGmZvv6R&#10;USYjR5iNjQ71DjD8NSfGJ4b6ertuoJFjVLFInGcilefP9w0PjkxMzcxsxYnC8dGh65UVjEbyklJ2&#10;bXZ8FF3ayVcd2vTk2MhAV1tj1ZnM+OmN86A9Pq1maGiUOfXRvX99l3n8WluVqDWuh0O0wMeF7WZs&#10;i9s7udrl/PJUlGyqGbGbicmOWHV1G86+XvUc2QRsY/BemXBNUNf4NuDsFLqWbD3cKRTCBZXNNcHL&#10;ACcXpwu1VVdOfPLLF980m5mj1bmlsTiy3XdKyykgsnUosIm6hhIhZvRpLlv03s6ubh4kiam3vS1O&#10;lAahpVQhbTgDAidASM3dw2Chx9GVgbC3PK34DAnUPHsWR6yUlZ1/dkZc6J2dnpqaHBsaGB1jev0m&#10;RgeHoOYIgys9UVeO4/LLX2ImlpdXlItvUVHWSEODxjI4NsFkKk7PTE+OjwwMjU9OTTNpPj3ZXE7G&#10;XVlJv7FEmXgpR1JWfq6scnB8ZGpmbktkdnpytOdCxflyLC8YEFPB4y4/17UwNTE8NgnVZF5tbDNT&#10;40O9HZdrSrMSxejsR+kaRobGOXP3Hn3zVVpy85WLImRDTiFDAjYoY4DQ2s7Rxd0hd401TkxxLk9g&#10;ilU238wS8Q8BH6PUrtezZMOSHDzelJGNkXUOX7XG2cTdhVU2WrlDmJgAu+Sc3Zyqassbjn300z+/&#10;bzW3tLWztTIWX/1HWlZRWV2LTYLNiL42xfUEoKAA3sbGa2xIR7L/gK//fnsbnC+NmOfwQ5wDEbIp&#10;BOFd/chIOEsMfjVIXwyng4+fKCguLiwuLkF/SzDfZ85RkwH/dw79qRyAWJuZqZGRyWmGVxNdvpHR&#10;iWkmF39+ugnRUV4BOSkYTkJx87Uc/4PAz6b5eWosEyOjUzNMRz49Psy09ez8XGt5RRm6KYmMRoLB&#10;DWF6erazenhiBH2c8wvzmy/oYo31116fgXdicIdiItNo2OhjGarqXpyeGhmHkb/i0OdmJkf6Oq/U&#10;nnsh2RzjnKVHn3/7VfrR1uZqEWscbxIZg67mU55kZDc7u3k45q0lm1LCxGRH/FuBLe7m7rU+2aQ1&#10;WrnzhEtyJxc314j7a8nWF1HZYC1APLeLu0t1bUXT8Tu/fv9Tm5mlnT0mW4zOlkRkqyCycXT4GrIp&#10;sG1woRA3Ekt6yM/H8UBwcHB4WDhZZScl4UqcuLxuVjaVpxh0c1l5ReUFUjCkrqFreHBwiJT3gjX1&#10;2NgkNRumpyZxXaDh+qHFuXkEyNgo6BhmV292epRcfQZtr1yZnEETZ3b2pabhBm3BugDlO9XYvEi6&#10;h2k+BhkdGcjCPAQKolsSo1mLurxaPwZzXmQwL67+c+fO3Y/uD10cmRidQe+zFWTPz0xPDNYP3b0D&#10;ibo3pfIJ9PTRR3cfLNT0Ls2gT2hmDteWeYWhLcyjT7j/enNtWXaSOLJPA9m5Nz/96vtvMlLaW58l&#10;Gy91sasLgrUQCC7uHk75a9bZ9F62APMPrm5Qwu4eG5BN+uQjyx30PFo+o7uFq7tbxIM1ZNNvTQx8&#10;MNmhmYdrdW3lldQHKz/+2m6OyLaz5laKJXuPnKKKhjYbG+M82hZHK2yabFu6BBAc/jjkd8AxMPpw&#10;NFjbODEBLK4zs9DKGk5dlUIJTlIppLa+gaQeh72ujrHlxYXFxaXlZSjpdevW+7duCyfgR3Ax7y02&#10;DQMjszPjY+ROzeR6zk6P4avP5Eo3X4OkGTgtxSZMQRj0R3fv3m5uWSTvDmp4DDHEZNYhsuemkak5&#10;x2zWLixcu3yTpLkXjv2F1X8ePvzk4b37o5fGp8YQ2IuLC5svi3OzE8OXR+7dg4wFm1X15eGjR/fu&#10;LV0aXJ6fHZuEW9Li0iuNHSntsYGu1vrzecniPGgZmsZG3PwPvvjmP99lp3a2iXjQyLYz0IWtbAG2&#10;xZHK9nIp+FWEbNwMWOWb4OAPC2yLQx289cgmtjhS2XwuYg2W5DYOjq7uXh5RomSv7niTwBeyykar&#10;Yc+a2qqWkw9XflnptLS0c7C34YklW2qvnKKqJiGbgM2nl9hokW1tDdU4IbeCJxUoftAlMPJwPE4g&#10;kpIK0WZQUAB7zMAZDiU4a+sgAeklXNarHQIsunsm3keCa4Xc/gjP0QdrrubH95Zbx5eX4IJMjMP1&#10;ZDYX52fH4eozaLq42H79zt2Hjz/ZpAlIRn3/o7bOpWXy9nMzE5Ozc0wm3SL8ntPjU3Pzi4x+y8Wl&#10;Gy3v30NjFyma9AIPWuX5c4Xp2XOfTrZOTE2g91le2gpBenG4ffLR8un0grPowleKH9N6o3z2cUVZ&#10;cd6prscftA3fnJ9DnxC6bouvNLRFdD3Gh24wIptHkZ3S0Va9sEo20ptgN5vRdjP4kRGE3m6FNNls&#10;apltTNvNtKvbFcpvrEO2Hh19Zko720BlI7K8Dn+8SjYJPwM7AWt22svm7untVVNHkd1laWWPyDZ5&#10;AdnyiGwdPQMjI+I9o8imwMb1s4XL7IN+fgc9g2LDzc1tHV1ccaqz/Tjjgh85GBIeFk5thsWtHg1J&#10;SUnJLDl7puQsFnChlZVSrqnKyvLSorxTV5980DFxE1+QyQlglenlm5hk1np58Ubfg4elqXlnysor&#10;N5iClZRs9CzVBv9fUVZScKrqwcc3btwk7744Pzs5ObfAaNzoFobJZvZrIkun7/qdzxqP5xefE7r/&#10;JPIhIwMpuSoq8C36m5d5LMjWfODL+etosTMLtRJfDRDxA5ufmxy9MffFpK6Zb2JGLh7ROiLMFiEc&#10;rcjX/DyRoRcUZJ087M4p+fr29TGokjvF8PNcf3CE7AoGOrtgXbIJhAIziBTh0VtZHvt8PAopaxxH&#10;n4EW5pJVNoIQ+Acvm6f3ft+RrOfIBiOb6GKy5sW62NXDa793DCEbR5+y9VZX7vjsNMSyOLl6eu3f&#10;V1Nb3XLiE0T2dQtM9ot09rNkC8h2F6WybWHx7rpqjR/yDk0IktyrybXC6c9wwCkc/EKE+x6ikqqE&#10;hIZhN3kUiShPiE/OyCLZVLKzc0Dy6GmAL6ZB7pcfdU8tL9NkM5yGi0RnM+Ojf/iTTz30vaJPZhcW&#10;rDP/ROmg/glnYD6Zl9QsJAWM0+MPcMMfPhroW1qmx4LIZjQWsC8pnc1o5MtLQ333/pmo5h6emkWP&#10;UaKwoKBQpOAzNa7CwsL8vIL8wvzsU8WJfuNfL/VNby3ZYwOLXy24RRYXZeShz2z9as+FIgMthG/o&#10;T3H1pwUQAoHGnnOqIMO35uu7/ZPIINhWstf6sMDVBXS5e+339Sr+ZeUqIXs1+hSDbQLuM/CyQa35&#10;Q6PPkU0tyflkkxp0MbLcASwfnzgRsulmpkIzALvPvLx9vGs3m2xHZ1GyfSISwlX17R0s0Q0HwHaD&#10;jW5sqvuS3LmBpLgASa0CZMfHJWdkZyKuMdokTxWtX3JO5Gb4VP7j/uDM0tIWkr00Mvnk0wjfnLOZ&#10;OeJqjhfSsuYH5AFEy1KoF+SmZxUGnXz0eHR4WTiWrSJ7aWl05MG32e5ppVnZ9LAkrnV0XGvHobrX&#10;kFxFqx78gBxPaW9vDi85Fzfzjw9GZraU7InxsVvfLAektRzLau/s6FxXOuhB0l+FAqddromO+trV&#10;lKONMZe+fTg2s7i9ZONIcGMSAmaMPd7WCEJkt/oe8i4Rki3cnUbNjDH/sHRFC+L9vof8EdnP7GeT&#10;UDV8G4D9cRxW5oxbH4x/KCSbimgjznZki2MzAGzxA77769A6e3PJFvWg+flGJUbomHkLbA+Rfa6I&#10;SJwZKQ5qah+FnKIn0er7NOQ8y87JzYUVeMmZM7XNly/jYi4t6L/W1pbWq9fawbfW3p4WXx9d+4+H&#10;E7OLW0n24sT8518ei2koSGrpuCZ+BgpF+AN40I4HS6Zj+7W2stCmlILPvpiZ3HKykUxOPfquJORi&#10;5eFGerASPX29Pd0k7gdJT0/fAA51HRoeGR0eGhmeyyyrOjr/z9vjW0z2xOSH374fltOZ2T+7Ubg/&#10;HGnBIcVkoCICMedU/OzQ8BAMfaoxrfVI878eTc1uL9nELyZ0dYHdbIOQRQaxr9/+M2vJJs3wbQBH&#10;irqAEj7o9zzZenok2QF4vGE3zZxytnn7HDyUIEI2iRjHG2MQhIqD0F3AWjjos8VkH4xOitCzOmgV&#10;EkPFmBKLO4EKMj1JokwR1HmFRcSvVlZe3gRooLs6Dh7v6YXorsFBCK+cuJLaktjwz8dTc1tK9tL0&#10;4hdfn0xuK734wbX1j2100zNQeFqFnoq9/VgGBvr7B8kMHB0aSm4/XfL5V3PTq2PZOrKn5558Vxp1&#10;qa7oNjWyHgkjjoG+HltXn6TGIAfobWAKQADRfveCorrGk0vf3Z8DT8QWkj01d/+729Elg4XLR/ay&#10;1hwvXhWcqF5Hhw2RH4YcGDcVt4U3ifGwwZPj4entGX2x4MbJ9u8+XUCf0Ny2kM3RohbEtN3MJQHj&#10;1vYOBMIAn7M/r7RpEw/aqnltjE9tWFPrZqSyA0ezbqySjZfkBjhiRGBKbVKj2wBsZcFt4FAiRTbd&#10;jPKymYCzHbvPPPYdOOh/qH4ryHbzwPFmB/39/KKPHja0D7SPNfvrO++88+677723AwmUC5KUksL1&#10;CKT37NkLRQyUlHAaVHU1VdhWI+GrXBM4PGZr6+CMD5h4hV/MvZF6+fvP0TRf3Eqy597/+pu01N6q&#10;G80y609AdXWcUwandNTT5xhx9NEUJKd94A4KJ96IMxF8mT51mT05Z7/65ubconAsW0T28vLS/PIX&#10;P5QndLTWz2hSiQEkTGGXBSsKSE5nbYvpcIfbL7r7+vuUlNQ3nrj1n0c357eY7KVPfrgTfWaoaClV&#10;mawS1wh1xBGOQuHSEwIBdgtBeDWfhhqpLVwmDk3wg4k1hTdOdP74xa3lbScbR4oJqKhtCBh1dAFk&#10;/QN8S3+mI1VWz2PxsA+bRIpB8gL/gMCxTJF1Nr0kx250E3Is25qssuF41aFkWmdTO14meMeLOl7m&#10;6AxvfdAvwL9x09fZ2IVGkx0YcyzaAMi2fBNolqSKBZHyInupUgSIachIgZOf6mhraevi0BucItEG&#10;1/1z3weu9kMHY2tzb6Q0//vrW0tbS/bSnX/+K/1Eb/WNqyrPTcBV1yVcUXwXhjsrD1cpE8A+AaCD&#10;PgXI1eoNJRICGjJ7cs/981+3RcayVWSjfx989eN5IHtWn3LwSOA5xyPpZC2scLYbYlfhlBi+Z4Ds&#10;D3757PbClpI9PnP7s58eiCMb1300oMDmm5ry6XGDlYHmtgPEa+GTRr5+/oeSagtvnOz65Zu77y9s&#10;kzWOyRYeoYTbJ5dvTqK2kUF84FBA0KGyn6ldLxpCU9DsACEoYbRu9kGsBoVMZIqcCBEa7rDxTUef&#10;gC3utc/nkH9QwDGKbL1VLxsPH94EL5szbLahtw4OaNpCsg/5+YfEH48xfAHZisoqqiThCxuDrcPm&#10;oI8IZqElFfniATHofn5+cXW5XSmtP3979+bSllrjHzz87oeME0hnb0C2Hq1ccECRAPsv8ZVAU9CC&#10;shjdSAnSQ/7+QY2I7PLvf/iYRnsLyV5c+uDeP59eWEs2H992YHhEZaObJd6ZhI3JgMCDmOyPnn79&#10;YHFryZ69/9XTTzYme/VTNcYRUGZgYsIic/UeT26XECnhH+iXXFd042T303998uF2ko0NYiMIBceR&#10;YnxiELt5ILr8g0IDyimyqd1pOOOJA8bJSRC0FgKwQ8MmRcnWpSPB8cqdBIyCsw3K0/sFBgcf/4Ts&#10;Z1Nx5TwSV86HZvYOru7orX39A0MCL9VtgTVOk33IPzwpJdbQPkgM2UhlE7I1QWPjpIlsOOdKkjig&#10;1aCTqxv4+qA6UHx97vWUq0+/++T9rVxnLy7d/ezf/8ncmGw9rFzQMpBK1GoKd2uisi0o5eIMOpFM&#10;wcDgJmSNV/zw45N7W2+NLy7defzdSnX8GrKxQYFDDyDZBrHFgRD0oQLZZ0vqG07eW/n20+XxLSV7&#10;7vE/Vx7HlAwW3UxVelZdC8k2xFYomBdgCJEE1/jYP86r50YsDaQygvyP1Bb2nOpd+eGzOwsLsxPb&#10;QrYm5EaAWxFiFW9l86noE3eErF9AcFhgBexnawOD1IKYJD3CO17EfYYgDI+YoDxoHXdD1YTRZ0Jb&#10;nFLZnvhuERJ8/CFFtr4hpVrIjhcY+LCLTu4WwZdrNk9n40p8+BCnmxe2n339I5NOxAPZMRTZUlK7&#10;QaQJ2LLEGFdWAWNcA1S2loYGssmN8G0NLS4QJLBqh/QNaA4GJNYhsq+t/PvTD7bUg7b84Kuffso8&#10;2Vvd1a6yvtVIZZPBKyFTM6EtbgoH1MEWd3GDQYOh4R8YEAI6u/Knn7/4eMvJRi+4/+UPKxcTOp8h&#10;m6xWqVW2oxM+Pu+DKzoEAdn1px6sfP/5FpM9/9l3K5/GFK9Htg4BW4RsUzNYQ5BbJ3VDApXtTlY4&#10;aNgBmOz+lf98eXebycbHMs3gBCUPx5XCXpYXQjYgJDxolWyYLaJBanY4SO2AX0BQWHjE+LNk46mF&#10;jXGMrB02xqF1cNgasoUhbWDYoM+IrNyhWegWk304+VQixy5QSLbkumSrUmTraGtSZINtQWYhggRd&#10;TbSwQhcTk9258tOXH26pzl7+5Jtff816IdlGFNk4+RT2d5qCcrG1h0FTKhsK9WKyq359+o9Ptpxs&#10;1Pzjf/xnpeZZnU1Wq9gduUZlQ6TQoVJE9sn7T3/8eovJXvjHv58+WV9nryWbFG7l88i4we1nZUMb&#10;QmQNAZPhWG1h94nelZ/+9WB+u8jW0l3dylqN2gYfFpqwCNmI4Au/gG+cnKDm0pFipmaWACFR2UFI&#10;ZUfR62xM9ur+OOx4odsAHTDqcxAtycPDToA1rqFHNzMV8HByQxyFTjnbg0Ijwq5s4jr7WbJ9DwbE&#10;Hj2ZwLENsNuQbAUFRaEDTUdLE4mODtuQhyHBq2xXN/d9+3yQ/RUYHJQEZHc8/fnbj7aW7M+///Vp&#10;9okNyKanIIciW0BNQT6egthB5YxzwOEpGBgUHIqs8dwLP/36w+dbT/biwqPvflqpfZ5svMjGSbdo&#10;QkhG2eDQgHPFiOyPfv3xh5tbSvbY4vc//vpQLNn0MtsEnBcm+MwR5c+3wym43Ny9vMgSJyg48Hhd&#10;YffJG0///fMnc/PbRTZBFgLGV11daMaiDxfs5vDDYVWQeYFN1s30GS9hwDjBEKi4AAAgAElEQVTs&#10;eCNbPDIqenKVbNZqVjM+l/aig7PN6wCy3IPDIyNPfbLyxFJDJEiF3FMo/vEuWmhEVHjzVpJ9KDAh&#10;+XisgW3QxjqbWmaDytYGjY1L9OqbQKE/snHk5g52Lb6YQcl1uTeOX/3lxx/uLG5hdOni8jc//een&#10;jI10th49BY3xbdpU1PNsSedt9SDrQX9ILx/WlNmbW/H9jz99vfVkLyx+/p8fn1tn400k4Ta2iB8K&#10;6YCwQEz2g5Wnv9wa21Kyl376deUzcWQLvZJ88EryKLIpfz45kIA+VR+cuSM0OAXI7lv5deXJ7HaR&#10;jcxsQ0NsixPvND4Kggwi7OoKCYuMjqhGZLPZ5NQGXjeT1KIQqgneo4OgXSOj46ay1pCNA1+ogFG8&#10;4wXLJ2+8fI6Iikp7BGSTZQA+CUKSG1vbkVh1tAxA/B+O3FKyDwYmH0frbNuAZ8nGHjQZTLYiRTbS&#10;1ZrqGjjLuq4+n4KEcuLCygHpvpAjdTldqZ0rv/56f2FLdfZ3K0831tm0/4zUJcS2uDE+bIOnoC3x&#10;+cGgD+CkrSGh4ZcQ2ejmvfKv34PsL58+fU5nY9uCEIJu/7BU8KKcACFh4UHlJfUNpx6urDx9f2vJ&#10;Xv5lZeXz2DNDRTdTniGb7M1ipyQ2hASULU6ddbbCyzI8FfZTtnhIWEhKXVH3yYGVlZUnc9t2IgQn&#10;A+YJA8bNramAcXB1hUUcjo2sAt84W5/kKRTQOYOJY5ziPyI6Nn4yk1pn3wtX0ye3Adpyx+etV51t&#10;UTHR6UC2JpXcmCQ3hxyolC0Om22hkahZyyaTbWtH5Tf09j7g6wtkgzWOyH5r507ENSFb+hmwVUmR&#10;Ayj+B3V69fRN8OW0p2I94GoGBoeEhR6FXa/raA4+mN9Ksm9+j+aLGGucMhqxdwefyMUOKjoKBKYg&#10;QgeXRQF0wqIuZ/bmVD1d+R3IRvI1GnttwrM6ezVIxdFldamA5kB4RPAfgGzKFCf1KIgtvrrIpmNr&#10;3ITOAWQHhYelbjvZxjrCg1ZcYwwhyX20H287RUTFxEdf/GkF6ew1hzuwLQ6ubuA/OCwiKjY+cTJD&#10;hOy12Vmo8HKw3AHZw3FxGY+eIrLRp4X3DUgicspzh80AMPBj4mLaNjEG7ZXIViahZ5pa2lqEbAiD&#10;NLGwsLah79Pe2CeAJmHYsT8C2WiBQxzjGOw1tjixGnHdUUonBoeFhR/edrLx8Igt7ohz0uEgFXCf&#10;hYZHhlYUbzvZsMKhos+w1YqXrTxiCGF/C5wnwssy7JQMRsOOOFlfdGObyWaLZDPhC8jRaDeI7fQL&#10;DApDECbF1v70tE1XV9iMR2tXUMIAYSjwn5g8nXGdJlvDkC40QiVUWo0+CQqJOBwTn5D1+OkTK21D&#10;UNlogQ+fE6zcbUj0KVm5o1Zxbdups+Xl8SqbxVLT0NbSVF8lm2dpCYajE+VjPojtr4jwY3XZ17eb&#10;bBysi/dmeCLuM7KMJY4eNxHPM7J2Iw5fzth+svHwbKgdLy96lY1Uxh+IbA4JP+NTmb94q0Eqwh0v&#10;NHP98Kf6RyCbq0t82ALhJjXoYlgQIxMzPCo6Pimu9mdEth5nNaspPmgNJrsn7Pdgkz0h6ch0Bl0j&#10;BMjGsap88vtDSIsLUdnohoYs94SEbEw2B98tzPnUyt0GLfDdiLM9FMhOjN9Osin/GYvFUkdka9Bk&#10;oxUXz8rSVqhffLBTEN2JIv4AZIvsZQPOpibctYGbDuiuTVu7cPgc8rNuO9lUcBw5Y4tX2QcOgMqG&#10;+g5RYee33xoncaXYEEJcY6ckDq4RCD2pdJAKDDsYhh1xqn6brfE5XTUdNlvPgANV8vQMjUiqMkdn&#10;OB19MABhGBMXVfOfX1vU1bXZugaGUHIP1/ET4FuAM5zI8gsKDUOWc8JUZle1L+jsO0FKmlrgccNn&#10;YQyMuOSYB6jj/cgSAKUdm/7JymMTVS0dNlXHT8/QmBzzwmwfoIz26NZNt8bBhUZdBt+ApGOp8Rxb&#10;f9j1Wkv2HvCMyxHPOFLZWlrq6moaOFoFfIMm1I6XOw5mA08UbA5EpTTkbhvZVJ2lVbAhrA9Cm4UV&#10;w62owE0YNLHFEToRyNy6kvVHIJtYFC6i9x1cuCX8j0G2oQGVsZuE4WOySdQcfY/Hwyb+/IjIqMi0&#10;7ST7eOfV6o8Oh+FsITEx0dHRMZAW6Ojx1BOnTmdm5+YXFpecKz9/oXzgl5VRqkxlzOHDuFlS8jEo&#10;fAXNUKvScxWVlRc+QDobk/2wJJAkKoiJgXzd8YlQWB7qbmRDJZ0z0Lri8pcrXyWHRELx+ZjDUaTw&#10;DhydPJWWkZmTV1BUfPYcJAMa38To0lWycfZSnwMHAhIJ2bbPky2zuueFltka6nCETx2f8tLnGPHg&#10;gBeCxAMfBwVjHC1IDkelNuT8McjGYPMo5cKld7xsqVU2veNFlMvhbSfbhD646UBFn4nY4odjIiu3&#10;nWyywqGqNMOnyhWJrcG+C2c3kWhdXHHmcHrD9pGdlXq9LfPmg4cPH35MJ5x7QMv9++TfPZC7H350&#10;l2TCo9rhJh/TzdDDe/fu37szmYzPek1cnrr3kDTGzUVegtrfv4+aIrl/++7tjx/Qz+HmH69583vo&#10;//t33y/YbGtcSPZ+cWTL0GTjmHEkQLaGpo4OjpnjWdrBeVS8eeRz4BBiJAzqeJ5o3H6yVw8tUNFn&#10;9KarJYmTwu4zKkglBIMd27zNHjTiPrO2JSfQKO9eAD4wH4UsxgvbTDa+XRoakhT2gDMfR+GTfUQ6&#10;DJ+cYPHFKxw07MOxMae3kezslGvjaSltUDEZChvjqrG4fjKStqukimwbLjxZltrYin4GaWCgIX5K&#10;tBmUp2y7XBbZDTp76lp8TRsuVon7FXZJ3uAqKWXZ2no56UIrfoyzy6w2wP1DhWjcbV3CVpENZ0LE&#10;kI39Z3TMOE02LhkOV9iS1n5wGNQPGEGIxJzcfrLxetCIxEmZCXjCwE0LCBinTiN5wWkYHH0GVQpj&#10;47abbHKkglqteuyjlgpgUESi0R2uPlPfmLZtZFMZwqgAAT4JGKfck+RTJTF9QqckOMYPx8bFZDQU&#10;9Wwf2W13OtuXQ4JCQkJDQ0NA0NfQYPw/umFGwHIhKjomrOZh03eFfnQD6itphT5+XCQHWU2Zd09j&#10;nT05X/XkiB9uQrXBEhISBqkCUWsoehl58ovKL/sOUE1CRJuFhpFWwErUwqULW0r20ZQ4Q1s/22iL&#10;N3YC2pJSu3bt2g1nvcCBJq+orILI1tAg6QyQykaX2ZDD5ZpYOJLjUt77fcECC4bdgbjYtG0kG0dT&#10;6K4e3kQahTh6yK6jhXDHC/xT1BQMA4dHbELLNnvQBKtnvNyorSMYHtRai46N/6ORTYX+mAiovWwS&#10;hk/OxPqRcaMbUnxMZv22kv1Rx/VBTTVNLVHRwN/ifBz6OHeC9onHV/4VpKCpuaYdaQVVtckZMH2f&#10;2yS6dHKu5hNrJa1nRVNTG1IXsMkhMH3XTy7+s1bmuVZaOB0NqS2APkvDoStbTrYBkG2+LtmU/0xD&#10;jYXJxvFnOBrWAjKdetDJASBSJyo2LjZ9e3U2FU5BHcvGZ7yEZBPlAj4/T5EpiMiOi0vcfrJxcBxZ&#10;ZROjFlbZoDFi4hJiLm4r2WvC8Hn8NUEqJEIA2+JrfBdo2PGxWdtqjbfdbr/Wz9Zau3WiQ2UdxLl1&#10;4O6vd+Ljpn+EqJIy98/4FkiEMlh8Rr63MgjZs1X37dSeayqM0MN+CGOPBxe+qlF8rhWdi4U6UsPt&#10;33qd/SzZZNcLL7OpyFJ1TLaGBt7ywgleLZD6cyV5cQ4RwzE6Lj4+vXH7dr1osA1wnBRvNWB81fPs&#10;CHEKWGXT1i5aD8bHbzvZZnRGEhfqKAghBLLSxSUkxtZsK9l69P0SCjaTT5XL5VHbDWTcZNiQIskf&#10;+/PB0kiIy278g5JN54VBv4L+RmRTdzNjfLr2RWRTxGKVB2TfX59soe2D39qo7/JW+cY3JptS2Yhs&#10;ZXKAU02NpY6NcXLmFN25LRxcRFbZsCJE2iVhO8nWo6egESlBKsApP7hc+qwFQYd4nukpCDoxPjFp&#10;u8mGDTmRIxXgPgvC+SYPx6DRbT/Z+iIskMRTIglgqEBEnMmDxJWSTzU+549LtnBlsRHZ9NkDcvSA&#10;Gdkc0lrAdb+3EdnECUSWMttGNuxmwzIbyGaxVDHZ2hB+RpMNK1ZvH4AkCEKOkPJLSszYTrJ1RckG&#10;5QJn7bEBSUVAUvv4+w9g9xkeNCiXpCOt20w2OVLhIHKkAnwAcHowNj4xOb62pL5hO61xmI5QARIf&#10;iRXQYfh0OKwDHVtDlmWUyk5MTsipL/ijkb3GZwDR7+yUjxufJ1vYioMLC5hxfF5Etr4BqRgCzgcj&#10;lw10NiwDqH0bvoDP2XRrnGxSQLEfxKV/4tHjsQY2/raHLd4UscZxulIwxlVUVFjq6hA4jpbZWjrE&#10;Mw42mbm9m5sQklB8m05ITspsyNm+uHE2DTbJDEDb4uRYNqCD/VNwfpjoRByfgKzd5ONt2002faSC&#10;3hMmUa+EkCMJ20u2iPvM5PkwfDsSWwOBiL60IQShGUlHknIbCv94ZItmjxCY8bXXJVskLxROdmbw&#10;ArIpZKlPiOOywTqbiqHC+4UCE8PtIBvpbDDGqQOcamqYbJwHTVcPPhRgxR6rbN+D+BwknoRJR5Kz&#10;GrK38UQIyWb1bMC4MLuYMAcROfeMyMHoJB3ZdrItV91n+1Z32rFRm5R8NLFuO8mmg/rIBrZgNV0p&#10;dkrak9QbwjwRQas3pOS8PyDZlKsLJx6F9dr6ZFNREYbUubYXka1HyKa8O3zDDcim/JBwqB1m53aQ&#10;DRnGZcg5L2yNs2iy0a+vD+niYOFqh89LkQUrBFTExidvL9miHlx8Gkkk0y8JUoEwfxxXekgYfYZr&#10;oWw72dQBU+pQLK6SSkLao6LRgjXm4u9OdrI0KSTAgvzykLmdbBRB6QDiz6AKZGCD3J726eNPNohs&#10;Z8cnxGU1FG7jiZB1yaYnCQdnMUN46WxEtoEh7epCxp94sql7Hz60DXeLDcheXbnzcGUBg9+LbNO/&#10;vP3221BM4L33IGIF8pfuAbwVFeXlITOxorIqFIjQJvY4j28OacbhVBqJlooAN258+u9NduteVTID&#10;WSyIa9eCxMnE6tHXI1MQ8ltB+TWsYWClDXrR1/cQFVERA/plezxo0+rKLFyKQ+I4hDOnpUE1luzc&#10;/ILCopIzEFpcUVl1saauvnr4XN3v6UEbKL7dEBARHokkKurwYYimjoZyrPFo4ZKYEB8fTx4ePX4M&#10;4qtPwrAzc3IhbLq4GM3Gc+WVVVXVNXW1V9v/gGRTyXawIwZZdTqpD9fxoNGbp1wTkmNCHNlU2SBD&#10;fLQLb/YbOD+oEiUb9y1ahAGSmvOMDfqbNnvXy97BARftQ8phv1/CEUS2tb9dzH5t7HuiEwFaEqeO&#10;k7OLi4srEhJAQa1Qw2A75mRGZnZOHjUNy8+fv1Bdd7G1M+t3JbtnJiiCzEBqDsYiiUtISEpCUzAO&#10;SXxi4pEjR44eT8Ex/qczoDpZPi5OVnquvOL8BZiCNXUjGT2/N9mdLQ33o9HnCKOXmJ6dnZubnZmZ&#10;xf+mp2eQTE9Ng0xNzkz2JTX+jjq7ZCirbGQOjWcWRkUEHs7PYpmbnZuZm50anRqDYaLR4lHPzM7g&#10;YU9Tw0YyM5qf3X3qj0k2j6wsxJFtyKFz1fPEky20svF9AFqLIdsI8ijiOkRbTnY8JtvP0iEkEh9d&#10;gSLZKSkncJk+pEDy8qGcV8nZ0rLystJz5y5U19TU1tU3NjU2Xu4fGxkdHxsdHRubGB8fH0NfpqZG&#10;i9Ju/H5k913IHJjCM3AeyZzINJwVPpweGR+ZhgeYGwINnooYnqkpmIqjDYl9v7vObkntmpgno5VA&#10;t5ucnNzcHPw1J4eqXpybh/QglARu/R3J/iK2ZLz5aOe5zJxnJJcSGFN+XvWlhBuFpMYyGm1ermgj&#10;UnO5IL8uL+cPts6m0kcYE0cBnGtZl2zaEyvM3CGWbGHSPexsM9mAbFLiixypATPg9yI7wJvnY2tj&#10;C7kUnCA5BniavL1xpjQIRAEnWfCRmJD8mHBsoGHrLDXjdAaywzIzszKzsrLQBUYXvbYw/XfU2d0j&#10;yZfrs56bf3l5ZAbiYtklnYnNF7JzoRwwAgeNEpqQZrl5pCB9XnlN4sDvTXbb7IkLV9CoYPgSbB0y&#10;tdg6OuiRDo5qpNdkpiY2czUXG9I+/p10dkzJ2FDj90EsGMWqCPUdiUPjpH3a+MROHZ7Az7Jx1a/V&#10;DVtYcBpVj+d2/aHIXvWLE8c4b32yRbeysRI2FrvOFt4HeFQ6hg3I1hcmwBfAcYbfi+wgr4Q970pS&#10;PjRhkRAcYKqgBJHjmsq+5Weuc2QUkSirKCursNR1tLVxuCypSwZ7YcZnpzN+x/3sroXKr0tVdZ6b&#10;gcJ893wB1/PT+s8SVHR0IAiYraNDX0La+QltODF303pyf2eyW5er7vZpaeERSQiHhWcBHSaLKRKY&#10;8sxHL9Q1wlmvFSB7fmFxEf3dbIHi9TexNV482n/xi0DW2ulLbxfh+W5qpn/sfvVdW3UKal3Rj16f&#10;LrnEqRjIW7vOfuXBLSCyB7ta68vzjsyII1uLa8TL++CLf65LtnBBbERWnHBy/xkPGpuyrlcLR2HF&#10;ztUXQzbeysanhumox2c9aOR6kgxe4PLBxxl4xob9q5EqlnYOdi9LNgbbzJyu/mODPWgOJKvKPu/9&#10;/vHJKTH6Vv7+brHS72KuJSV30dlLZbCDnMo2ruRdktsMZCspKSsrq6qoQv5x0DG4Rjh1Ky8ayiRk&#10;359bWl56ObLnEE2o9TKDprd+IGTPnXtSvOZzZq/GBZMRcd0fVN+PZelSOkX4dXUlxTflHL6VTq+z&#10;8WDRTJqdYEj28vIyaBQybxk0F5K9WHmrA+6LaDASOs9QRNtuOHKAi8iubfj9yC4ZEUM2/lQx2Rfv&#10;2WroPit09CREgRiWD+Z1bx7ZA5hs8Tobkc3NZUC2MKUt0tkvIBvnx3wh2XQGH7zTaui6Adngkgey&#10;+a9ONi6W+RJkW/r7bUA2Vtn4HKeid0leCyEbiaoqRTabIhsSTfENCn8z2UtMyL4pJPtx8fpxA/T0&#10;MhaSvQZ+kaAhvqlB1K303ufIZqiFCdkT03PMjGRM9lMgewmTzV6PbBGVDb+CKNno89waaxyRPbos&#10;hmzqXkjlg9U7/mAjsunwDhODVbJnEZloHfHKYxOSnftiazzn/Y3IXt1QNqHTmPHYJ54le9XkowJz&#10;0MwWZ41Tu/08epXN4xq6PbvrtZroBzKnkbfmcvqfiS7lvoBsOSCbjRcTZDuXtsat6F0vO4psL2yN&#10;iyObOsepui7ZahTZpDA6XE0T/cLhVbJh6QZkM71VUzp7icEtfPl7sWQLw+5NTQ3dPl6PbBGvh0Cg&#10;HylCNhFKZzOQ5WWYd5jsZQbN0W/3QrKxTUuy1cMMNDIfE5I9Oo7eCAmTkb2cLMyJJVu4+MSuJz57&#10;XbJXw7sgBaK+kOzHs3PTYG38hsHNjA1cb6krE0/2aUS2MSJ7g3W2yHkM4Wkh3ZMPm75eQ7bQXKKD&#10;IpCG4GwYN756G+DRwVFcI/e1ZNN5fnC2RWHVJBMjkf1sS1sHO2vxZEtKyyqqqGuxKWucBAuZwW4u&#10;1tmIbRuSWYRUyfBGZB8XSzZ92ktN4VmyWZraxBjXI6tsPp+nWzRCrbPvzy7Mz8/NTIxPz87Nv1Bg&#10;si7MzoxPzKAbwYubzy19J4Zs2v9hguMCXdcnGwcikfLufL3ImzTZMBI0nPnZ6fHxmTkGQ4GBz6N5&#10;OzVLXvrC9vMLzMgmLlygSITsWyNj03Pk09p0mZsZEUM2dbOhLFQT9rGNycbZQk35XL1VsqdnpxDZ&#10;cwxH8vwvOD87NdJ/vbm2LDvpBWQbGufc+nx9skXqSyB1R8Ux6Z16nmw6kBFBKMA1XF9ENp3BR4Dr&#10;QnKNPNYhW5hz04zk3DThGw+IkG1ja2NlLJbsndKyCsrqWjr6JLUNPoOG3tLUzNzcwsLSCgmC285e&#10;WHrdLy7pOKyzX0y2/LNko+W8NpCtTwKSoCbaKtn3ZubnZmemxkanpoWbohsL3iidnhodm5yeZdJ8&#10;UQzZ5AKSg3J8nv76ZJPDS7hQsoCnG0GT/S1s2sIbzKCxTM+8eCTUztrkyDiTXxPL/Fdknb0u2bjK&#10;jojRAVlhOKtk3xwem5qBrW+G7/USMjszObyAyP5sI7KFq0lTUx5P5+hzZNOBm5T714S7ao0/nppl&#10;+gnhmTD/7E9npseHejuvXDyXnTizIoZsdY6hcdbNr9a3xilXl5FwQQw7y/onHzR9I0I2HchI8mNS&#10;ip1vdPDmaZxvfJVsekkuenCdnC00MfZcJVuHfmv6SA1J4AUrRV5/E7bGf17pMDW3trG24Jx/Mdng&#10;QoOecKwNFAMFmxzQxjY5YhuHoEBCfd840NnW/n6usXveIWRL7ZKCE9p7cIpDKg+aGoslJFuRJlud&#10;DeGmeviKw7uYcPWEZN+enJ6ZmhgfHh4fn2YmqPXgEOyJM2g7J45sodUIttTz1rjoeotcDj0h2d9M&#10;4nefmZwcHxoen2Q0bAgmGRkcYdZ6enpy6gsxOpuqn0WBTQw8EbKXB4fHp8iO/AtlBv9lLDPTY4Mb&#10;k02vXqidHe56OnuNcwC1WSX7k4mp8eHRKUajJr/c2qYzU5Oj/T3XLlWfzYibEqez1Qz0DdOXNlhn&#10;rwl/x3ghzgxPrTnFuXp4U6TaKFKvfuuSLUz8SBejwYfgBFyvj9eQvVqEQXikBgwCkwGy6/XzylUT&#10;MytrK3NDcWS77UBkK6lp4IzIcC8xJo40yP1uShS3BaYbJ9NzdXP1iU0+tgHZdOg4+M/UVFWfJ1tN&#10;G48bBk2KnRmtkv3+8Ojo6Mhwb9/Q8NjoC2UMZGSwp294ZGTkxc1HJr7dmGxyZ6bDBtYjm3zS9Dke&#10;Hk+E7NHxMTLcod6+4VEGIx8dQS8Y6e/uH2YwbvhNR0c+Y0K2cH/UhCtC9kL/0OjE5BQjmcR/Gcvk&#10;xOiAeLLpmw3UjF5nnU0doTWm2qwhe3R8FO6UjMYxOYn+PfOz8bHh3q62xgsl6bETv36xIdnpKnq6&#10;+icX1rfGV38FofsM6e61ZNO1HomTjVqL///svfd/U1ee8O8/YKft7szu7E5CKDbuRb33bkuWZXV3&#10;m2aDsY1tTC8hCb33XkNNQgjBYIx7r7RkMskE0kiGkGQyz5Qtz8wP3/M5594rCWxLEGzl+b50AsHg&#10;66ujq/M+n/45EDsdmWymUoFsZjqsI+uN2oIRyWZscbp7QAsdz35HY8gwZxjlh//xaDSyl3onTYtL&#10;TGZx+SSBnxywhhv06nQ6ypuGZTfugOtyuwoXjk42OfwnDUqzWWmspCfIZguxYksfnaRV+5F9t6ml&#10;paW56VrDjabW0EZbU+O1683op4Jf2tz+3ahkE+FCPj8d+ClHIpvRxfEO6iP729a2tlaYeAuaeXMI&#10;M2mF6bY0Xb/aiL4IZerooi+CaeNM3BgvgwCykVLT1R3S6Gpva+sM7VJ6dNwem2xGyVFrJCOSzZCD&#10;T6n0kf1JR3dPV2jzRhB3tSPd7bE3g3b9+ounD+9aV9c7lsxOQ7NYc3NED5pfPYaeaQtjTFet+/Qx&#10;spkOCqTZFvZBa+eMRrav3wLeLbABpX+cbP/zI+HJ4MMDTXqG7EtqrdFk1EsPjUX2i9OmJyQFkg2C&#10;m8ANSjmW3LipPohte17taGSTY73w2dlcdtpIZLOE0O1Aho8xJWeJ+si+da2x8dq1642NTU3NTSGN&#10;xvqraBtoDuXqG22jkk3FZvCuCO6PEcimkoYYDcqP7G8ab7Q037iBZt54/UaI825qbLjacD3k99lw&#10;9ZMxyA7MCCEn2SozaLL//h7SaAdCGv193W2dyLIJ7Wo8BvvfH9GDxoTXScQLn2opeTmAbDHOmvM5&#10;ByAtWiM/3MJo46FOGw0kodu6+wMn3t/T2Xr93QvH925cMpY2voGDGFp75+sAbVwsoUPZuKUtbWXj&#10;JvQmRDYV9RL50ux8wWkNsAr99Mqe8KBRHxRlk4OzjVbwTYZCH9lMQTjd6oHuIWdKN7ZeoKJetDZ+&#10;eCxtHMnspFQOH59mgo+jJGccg2pBu9GwqQ1Yu1xuZ0HdslW1sszZs7wLY/zJjqG08RTolsRhg8wu&#10;2rP9LQXOQcOnc7LYbCHWHKHIBbQv9FLSXe0bSHbp+22drY3N7aB+dnYEHaC4t15vbutAOm3wqzva&#10;R9TGxWKxT+XSUxuzIueTE58sCiDbP9yNH7TPN/5dBzIMOtpb0Mw7OrpCmQqaL7q8pb09pGvRHdua&#10;PhuTbEb2kcIBTHY3TfZvQ3PqgY+tv4fytoU+Bn47OtmMBa3H4k625nGyqfAPOVsbX6NgyP6872lm&#10;gWbe85gjFd5N45U3TuzftHRM3zhHIVduuDsC2RKmHoPRm3HGTYZq3f3HyKb7LVC6OD7T3jD3SbJ9&#10;QWpwtjE2ucFkMhYFkk2yHdFLG3xmAELRR/a7hvRMq9WsGtvOjo7DHjToHaykuMZBNCyq6RxTq9Xm&#10;wEVcrsJFmOxZs7y1PrJx7wVEdgIim9Rnp2GytzFksxiyZXK0Eerg80Z/yhiyf9eN7DYwrfpDMa76&#10;kYjpbEE6WGiWYU//n0aS2WQJ0gFVsjED2fefJBvMWObUNVk1TfYfu3vQ3bs6WjpDnXlff29PR0tH&#10;V3doF/f1dLaNpY1LyBZPmwp4eiof2R+EGjiCuF1nz0DIl+Mx9MHIZEsCtAh8Up/8lcfIZlxsOh0t&#10;l3xkPxh4ikgdRLh6Yea3Av6ts/nqxaBRL65Kodp09+ETZEv8DGLsncY+bGhVrdngTzbt6vIFp3ET&#10;PbPxSbJpk1yhCghSQy9Nkz/ZkoAnQ3UDwR03/cg2mrOys8aOegHZySxwoEEHTw0xsPUGE52sAkEv&#10;pIZn4xp/j8frLqpbuvJJsiHmNR3AToLj+hDFaWmc5OLdWwPJ5vClcvYS3gUAACAASURBVBlVvobU&#10;L/Ry8t002b/vH4BAR0heXMr92dHV1x/a5QNDI5NN78ykEQb+/JS5nwaS/ZgHF4a8hol6gaiAEEsP&#10;CS6FMIYG+7o7ukPy++JKzd7OB2ORTYlH4ifAZ0NqNZbuo09JNoKC5IZAJuoPJZs8MrpAQofjLY+R&#10;jS8B0w+vciLWtUof2cO3Q53GrVuQHdAPGUt3mJ9B/zbQBWQHyS5dz4NMlfdGJhtLOnrL12I5i/DS&#10;bqA8aH69Dyn+iS6OK/uN80YmW0FntFFHVqC7I0M3veRTX0WIlM4rJ1s13hfJkTDprecpsq+kB89U&#10;8U6Oicc5aHCOB7ymTk/kdUaGL78USkIcbo/X683xFtcueZJsqisxSUDjICMbiWxOCpCtDCCbJ1XI&#10;sTKiQ1ojeiA6xZ729deoTBUkNHoHh4ZHyDsYcVUNYBkT2sodHjGejU0a8Gj4bcxadV4g2VQ+EBWA&#10;IG5KZS1DNp4KFB8jKRPaYhxG8gSpvaFNHBKge74cK1MFHD3+figtkn8+sn8XWhrXTZy11d0bev4f&#10;HsO/G41sSmTjE70wHoonyJbJFJRYN+ow2TpVANmhz2Kov7t/CJNNj9s4B+3axdNBar1wDtq290ci&#10;mzRSUdM1HjigjISxRRdAtoxKoMXvlJCNxaupfCSymSR0KPKgBTxCNmPG42QzLdJosqEPSEYbTXZ9&#10;iGSnsJAyLlepSatk4jQjwS6cX0rIhpCXN4cm2/IY2TEU2UmIYYbsklHJJiIbka30kY1kX1fvEPAR&#10;Ql4wyR8EHexWKDnRt0bMQcMqocLX4kaLswbyRyKbVCxRh0D7kf0nIAEpsl0DIZccYumINoJQ3iUp&#10;IhubbJ8fitIo9DorTfY/PgxtVrdwpnUv1GCE+C7IW/no/yKyFz1ONu27oC1oWMDqVxmyfWn4JNZo&#10;pHzEes2RZqo++8uQ6+BwgWA/TqH1z45/xirOy01ioZ+ri9RjEL2ZIGuxGjbdP/cdRTZdteEX8YK6&#10;NoRO+vz3fL7xbA6dTsScYWhigtQmRFnGzE+P+simS18plzzeGPFhTxaG7JCqOCfHJKSykTKuGLuK&#10;Eyeq5OTmeovrlqyolWbMnOWpiX6BboQGrUtxNQgc6sWCks00Njd1xq6tFxltHP0LIltC3A1QR46V&#10;NdVuOm/8/tAwKe8JsXoB12CAjAmJ7Cfyxv08m5RjkwpFags+Oe7zoAXkSVGxD51OtfC9tX7dkqD8&#10;YCDkOhZQN7r7Q6p2wMAN9n01ljZOmwpoHejJeZdGvbUnvGT7ZVvrqFis5rUAsgMEE/XkjZpjrVsa&#10;wk82k7YdmDCuwycu2QybGN94QLtS6l3gTm/mzIyKJ8hmctX8umnqSD9X86zPGDubVG+qqSi6jj4X&#10;NsOcaQ0f2djKRgPAZrF5rECyQWTzJUqiOGohroZeSrOHjnqFgWw6AUVLJaDg5aUtRDLbF/ViEhEo&#10;mYg90Oq6HwvZ/h1z6fRik9EWVrL9k7KIzolWpnZtINl0njv1VHE0WHfiR0G2rx6DttIwF1huZmWb&#10;NtO1XnTaSUB7TOrUdcsIZFOau4Y+sgIeDDlz2DLrc4psqX+Qn2Sf0la21WYNF9nx+BwBABu8aBxB&#10;ANkgsrl8vpiUguCIFxSeasNJNhYuvogFeYb6os/8yCbZgAR+kjMACpRm0fs/OrKxkY2XTboxuzeM&#10;ZAfUeFEi25TxBNn0+sXndBKFU3+i5UdDtq8eg3oPeoJstmmLj2w6bEdscfL0sXS1ZVa+/yTZfsem&#10;UAnj4M/KtGZb54DMTmGMcZK7ZyRXUS9tzcq2tk8A2ebHyCZtSyGzlJWaig8A4gnZMx8jmwdkA9g6&#10;Dc6FQR+mbm97OGU25RrDThx8OIgx3VD86Ul/sik/D+kLCwN9drofB9l4cfmVVJAkZFOGyRE+mS0O&#10;6AlGKTloZerW+cgW+xRTatrEiDWcaN7aGFay322WCH3ZJ/71GHq6DXT6lvu41ssPVX+DGM6gsNqy&#10;Myt/u+Ea7UHL5orFI6SC490Mnx5nLf3s6Devp0rEAWYAONk0xN0GV9mys9ovjBfZHm+Ot7B2ybIa&#10;mWXmbH+yp0UTkZ1Ciew0Focv5M3aRUW9SKIKhyvgCxWQpIK9Z7BjZej3tYXHzvblSTFJmbirT4ax&#10;5P5xnweNqbVAnwL0t9LibAX9konTxm8O9o8us5nMayqbghhu6a4wymxfHrWeSozGq92w3k9m+8UR&#10;SQsSLT68wXSSzi4NK9n+3YDpCmqAgiRYm7cC2Wx/6UrbctQ5KMC/tSqQbL+GXD6bXE93vs4qI2T7&#10;ux/8+t8b8T0RyuMnsxmykcwOJJtkqQDZILKhilMg9iMbZ6BxoaeKAhvZKpVKqwXFBZEdHpktpjM8&#10;iNMbiWOcPISwmOmfqcKQg0sRKden2bD0R0E25cL1K0YiFGW4w0c2Ff3X0PslmhMEi6zGDT6y6SeP&#10;FSE98Z2Dwpl+6sdENv1Y6YAyQdZh3vYk2T6HGFbGbYjVBYFkU23NArqzwHJDCn52tjO77LNjQLbU&#10;71Agqt8KcZ+Rk9zt40728mpkZ88OtLNBZielYLJxfTZP6Ec2yS3l8gjZkHwGbxE+TMP+cJHtJzj0&#10;hGwS1siY5Rf1IjIRBwNNBvIR4zyEHw3ZjNQwUhTBArR4+sJINmO+YGuS7IWZWaaNvng2rWngRgC+&#10;FCur+fUfB9n+qeAk+0xrIK4uu8Nl3f7JuW8qOMxZj2j2uBKESGNywJHDmV0TQPbjwtjfcrfbXfa5&#10;NNno4dFVe0amxgs8d/DSjo4JIDt9RoCdHUNKsxHZUPyRikQ2XyTh02RjZZyN/k0gEit0etDFVRri&#10;azAdCBPZ5FmrAh41zMhqmfUZQzblDKIyjNS0yM5MXxZ2snHvT2YJYj8PloGwADPDRLaYOm2FLnlA&#10;yhnsl3D6oS3DR7bvTCs61ZoKKJlPNYedbLGQOSZPo/fVY8DHDq2FXN6s7Z+c/2Y+m/TYIdmUpPch&#10;5T6jIKx9fz1N9sfZvMAD+sg+QNQAvFs4yj89+s2pVJ8ZoKcKRij3GT6Z2Ol2dY4L2Q6XC5Ht9RTW&#10;EJk90109jcpUmRZDiWykiCcnJeOexAJE9pwdWy/KY6FzKW55yIMD/JTIysZgkxlnHGydaLL3cPwM&#10;aOLEoTI8QJPNssz2yWwmMItki545WDszy7wijGRDHBWT/WRJhQ5TlJXpDRfZvqAtqY/Cfgl8AmfG&#10;pkCy/XNriN8py2Y51RJ2siUiOrkb12P4h7LhsEE3Ivu+P9kkSUVLX4b1ZofT41z4BNl+sSw6zEe0&#10;bIfb6SOb6cpApbIQAYjblXndE0S2a8HjZIOJnUQ6lyKypYI5O7Y8RrYYyWydWkU+eWR9ZZkPTTjZ&#10;u/3J1miZz48SHJY5nwWQrWRiH0RfR7O2/SjIHqGkgvK1ZOX2h4fsJ9xn9GrPsls202T77FPflgq6&#10;uC07E2nj4Y16vdssFfllCBj8qjbM1Nms9p1ANsd3doA//xn4jFR0lasukGx8T9KJjP6sDMaMDApZ&#10;13ykjZ9KkTF5U4+lsmA1wJvj7jz3NCcJ/HCycTQ7Pj4xGZnYyTjwxYGqUJmodMeWtzDZabiZKQ96&#10;Zcs1SBkn8SWzxZZtOdy2PhxkB2yPzBKEGVnLmHg2nf2s9QspIZGNZh1OssEbg+xs/5IKv4gXrAJb&#10;3kB47Gy/xgJE58T2Aax2h3ULIVtKF9hQAVv6yYPbyXY67GS3SMVU/zaflUYyRUhToZxcxy5Mtsy3&#10;hRnpPQwOtwP+3d5c95NkE0es3uBnPputBFlPJU021a4UqwGUKIHz8sjZpZ4JJ5t0QEtMSU1JSkrE&#10;zZKQ3i2Ri8t2bnlTHpdCpalw4XgLiVwNxZvYMW5BG1ZmeMhm4sB+2dbYUZFtt839nIpnM0tQZzLq&#10;SRUf2mbhjNjMlRMXzx6ZbDFdUsEkQFIxYWSSObLDR7aMyqPW02TrTUTaWbf6k01O3KXJNlLX2E6H&#10;XRtvkUp8CccM2UZy6jIhezchW05JYTpJDbvPLZaRyaYFvJ7ehOm8UkS225vj9ZGt9JENMoW5CvGf&#10;6w0D2dBOBZnZyUmJicmQMo4bOUjm+pGNRDaQLZWrNCpcQZOOybaGmWwdadOOHT2YbIdtnj/ZJBvI&#10;RJJUcGEO7N1Zq8NKtkwW5VdS4e+HIrLPnh8ObZxDzYmu3/LlYoCCmrUVnxHiH5LASOCAoglbkq7s&#10;003hzlRBMtuXc4jTTzSMRpztcHly85yI7G8rOHQ+CV3jSelzVpuNiNfFv11P1XqduGfnk4N8cATL&#10;152FimWhq3OqPj/26PU0yvNDrGwNqRvFUXQw8HNyc3PHhWyHw0nILqhetGwBInuGa0H0iy9N9sW8&#10;klPxudlgZvMEQrT1Seft3IzJTmOxuFygHX2uEhk4TjWUReiwHWlbX//ytYn1oDH9hfBR7VTEwkAE&#10;h9Ne/unx+3WsgLJs+uMgHhK70/YyU+s1wWSLRDjmGTVCSQWtdTiczsKwkC2lnd6MlU2nT6GFmb2N&#10;kB1Q7K6jszvwU/U4zjZvDb/MfrIeg9Ip7E63Ny/ftef+OUw2baf5p51kUqjm5SzxJ1vwROEIDlJn&#10;knvm5ucu+PzYN6+zmOwzukUazt+xwqmYsKcU5HVNINlUzAuRnZgEEhuRjTNLRVK50o9sNpcHIS8E&#10;tlhK9muiN7rsE082ktl0vwXmUAcm0cfhdswHO5slpcW63zVG7GKDZbomTHZ2PSIbLLwocoYlVVJh&#10;oEUfNhWcHndROLRxDvNUtXQaPu3YRbqkfQetjdP7kdFAq6UZZqKVOs+1bA27B03ql32i8RVaZVEQ&#10;Fnr2fnLu20quLxVC7wMbHj9I1/yCvKWPke07G8wXYMWnzSNkC/MI2Uy7Yspyx3ExM9zTiVv9508g&#10;2ZPpBDRkZmOuk5JSwX8mEsuUKhlDNtbF4QxOSP3CJhb5NJ1u+9EwkB1QT6PzJd2DvPM6Kz4HDxpd&#10;7kM1tqHypOhl+srdMGnjYhF2s0T5SirIalHTexOymjye4oEj4SDb57swkcMvSCmDDexTJyabz3R2&#10;AkUIp+HTTx58v+fDTnaLXEonE9P1GEySCjKI8wqKvfuAbB7lPmcqew1U1QaGML8of5kf2Q4B03eF&#10;2vH0lJaNPiykBhTmVyOyT7Np56OJqsclagC1pxQUFhVMNNlUAhqAnUgFs8USmVItL3+MbNLYTqXR&#10;UoYLel/OYxOvjXOpPCktLTg0tBMHHqGrEpG9iPO4f4o4eiwkpuF4JVy+cbEY5oXIltGnpvtpbnh6&#10;Lk+Ot2Tiyf6qlMM4gPVU4yktFbGFhenacf/Uxza+r+4RnqraJ73AOeU5H+5MlcstCpmKZAgwBjGJ&#10;eKHP3Yu07MJi795757+tFFDHV/na/OPgXjbsUEhkF+Uv/2Adk4PmFJFcNfrULy1JGM2yETWgqKig&#10;9gtkZ7OobhUmv96Hvj2lsKi4sPvsuJHt8bgx2ZL0GSWuaqyNI2WcHNSHR0oqgA1WtlKjmL9z0xuK&#10;OJxFzuMLhSCyRSKxUkdHZ5wer+t4KyJ7Qj1oe3lMkQ5ubUFleGRgcezJcVd+huxsDhP78HcGYV0c&#10;CRfXq++Hxc6+W4/IlssZsnGeDTnOkWgUWAqEk2zfgR9kv0Qih6xf904kswnZeKGRfpK0cwBvSLme&#10;Cz8CsuWkxsvg14GQEq8Ir/zCkpx9984RskkEgJBtgBRaYovDVcVPkB1YOGKk3GfwrvMRsrVfHH10&#10;mo0Fu5ZpfqgnNZ6Ykxx0zwkmGyo4CdkJCdh/RvLPZMjeUgaSDXWTIkK2EUeF4X2Fk2xwetPdqIBs&#10;Eq/wVH1OkQ1bKE4t8MtDgGWak+t6Ldxk+51ZwgRTcbABPdO83JmDYdHG/cUx1TAAu5TB8vTsArIF&#10;VN92psCGUkspR9KPhGxydCPt6krHbwI/WITXjLwDiOwqRDZONqEMNT3tKXS6PSCyZxSuCCCb7u5B&#10;uzppy90DIrt4RvFCIJuD+xD69hRfrjqcb11cMqN4AsmeTIlsRDb6TTqXQjGIBJGjVQHZyoQ0TDYo&#10;42J8xq5ST0W8YBP0nAgP2bSVpPelShCRnZdbjclmtEa9PkBkO5G2led57f21jWEhWyLBnbcw2ZSz&#10;FVdB6ojOaMdWXv7soYkm+9TDuVzmdDT/p4qFHdJic/ZQZDMnqNHuMwtzTd6bYa8IaVXKmU4qTNPQ&#10;TJwCigxihOzMgoOI7AXCwNbCJOyMUEWs5hUUIQhX+ZMtJk0AYBMGrZxqkWLH77qgeMbMkjogm0tC&#10;2SaqjSbtbCf6fWHJjJkTSTZJQAOyE+JJ5wVoPYxFtlqnBrJViRDf5vEFCHcRPmNXaTChO+NFmJvv&#10;PdG2bsLJJkdvkkdN9awhWiOaUUEesnmQnU0nqWCZSDuDKPjzvWt/u7Zxa7jIVqrVUTK6pMLoc80S&#10;pSMnr6BgzoTLbEQ2j5g4dBo1WZnE5kKLPXcPsrOzhUQRIj05cTYB1IFhRQgt8fw3wp2pcrlVpQDz&#10;mZzjo6G8prQuXoBE9uzCg/fPf7NARALyTLwRoUpZalgIzypZ/QGdqXLinktC+Wu0Wg3VApUS2XAk&#10;PUJ2xuIvjn1zmotNdxN13A8JGNK2eCHaU2bP7D03DnnjQLbbDWQvWLi0UmyaUeKsjplE2qnEIagT&#10;oA0aOV+XUsb1msodmy4oE1lsKPMSiSQSoVAEBxYYTZTIRhtW7smJldnDh77Yy6fqt5j+QiRqmE10&#10;o/zaL8CD9rgziIh1rBnlF+asC48H7W69FLQhTDbdG5QOj6aDzgimQn5hQemEy+yTQDbViNiXhp9B&#10;rXakxebuBbJFcibVmvY7m62UWELG6Rth18ZbVUqSKaL1y2gn3ukchGzJrDkU2QRVRmRDIQ7t6kJC&#10;eM4MP7LvuyQk/URPyDYSkU0UfBDGs2YB2Wd4zEFD2MtmonJVncQMmDlrzuxxI9tFyK5dUiFCZDsI&#10;2TGE7Hj65B+Sf4aUcQNDNoeDM0vFNNlE9YVFWJR3auLJFshwZwCqwzjVZo6yDgqKC4DsxVzGGUQ3&#10;8yHOIDRr9NHlbQgf2YCPJkqhIudSUL4WA1Wx4AaltriobHjiyZ7Ho/tA+jI3aMMf6af5+zHZAf0M&#10;yDVk8aK1W1L0VrgzVS63qZVMpojPTLNTD7Zk5pzSksNIG68RBxzz4avayIX3Omt26cyXfWR/4pHR&#10;zjZy0AjlkvNDdgnSxs8K6K6GgbY4RLzwnlI6ZyLJxiI7Pj4ujtRnE/8Z3AxtTVogW5XEQmCD/0wE&#10;YIulcqWRigrjbTocZAckjNNhDaKLF5UULnpw4t5iHmm+aaB7MlB+FKI1lhRsCE926d2rUimce6CN&#10;UtHJcU9atEUlxeXhIFtAh2x9p1rQhn9R8czCA0C2WMU4BzR0wjjxJ6MnP7P44o+AbBUlN9VMPQbJ&#10;2obPfebs0rIZR+6d+65GAolBRl2gQeyERDEkg2fPKZu1xp9sOcknouL3WMCTJHSiBpSVLmXIprqa&#10;kvokfGo9VgOK0Z4yd4LJxnVehGwo88IiWwZH8hl1hGySMo4ktgCSVWRKpYGyaeFZFZ6ecLL3CKhk&#10;cNI0k/aROLA5UzyjePGD4/eX8ALbX9B5Ung7KplRsDGMZIPrL0pFFQ4EFkuRt1BSEg6yy4Uq6lAQ&#10;uvcMHc3CTBRhsiXkQG1yPCeuA7NQyR3gnCr5cZCtD+ykYGXInuFPNhyhSTdTJzEsnFZOkT37FT9t&#10;HMls6KRAnZbLXO0GSYIs9zlzS5c9ALLB80OT7Z+kQrSFsrmlE0b2dEx2LCWzE4BsNheSSOVILzMA&#10;2ZsJ2URkA9kSQjYoadiTXxQGsoVKUkXDkO2LuyDdqHgJkM2nlymVDJhOAvA4F6hkRuGm8JGNnfpR&#10;SrqkQkPyuXzTQ8rgzIkn+9TXSGar6YabJMHDQm82aPnOLEba+D27lM5Qw2TTafj4ySOBOONiU7i7&#10;Erdp1dRZ9BrSwA1HvIirq3gGEq9zZxy5f/67GilaNlSNl5ZydeGEHKx7IP7nvPY7Kgdt6PjHXhlZ&#10;bVhFZBxjHpx+Agp+2ZyVD449Oiv01Y3RlTSUiViEbPHSsnlz+8aNbJfL486vWri4QmQsLnFWTX+J&#10;innF4cAXOTmb8p+hTUdfRZMNIlskgMxxKfqegXaMIyWt5HTrhvrVE0j2wS/2iUkvbJOOqvEiWYFk&#10;q5kxa8biLxDZAv9uKyRxk3J5wAdcsjlcdjbVRTmKKhxgYi4Wnx9qxuzZFTfDoY0zxZtUFUUm5btA&#10;EmfW7JIDhGwmDZ/4iDD8WGFHWunMt8NOdrtObfDPK6MrQWhk586bfez+ue9qpQZmbfjCzsQhBmDP&#10;K/Mj+16OnIlhkCB1Foli5NL3LCNk659o9RCwp5RPJNkgsmPj4mJjSX02hLyEYEqr4WMzLEBkq5Mh&#10;wI2GAIlsOAxdpTFY7ZTDdObsEpDZE022WkP3y9CQDF5aa0RbzZyZS784dn+p0O/gEF/ECwsgWKZb&#10;3nstPDIbnPpavT7qsT79ZBWQ6OisOXMqw0B2uZgxE+kYoY3Ss5FcmjPzEJAto9PwyTWUw4U81Tml&#10;sy81h59sjZFxS5K6XgpZIovnzS89AWTL/ApaaCsbewtAuy6bO3/eWj+ycxV0QyX/IDVGFoM9f+4q&#10;pI2fE/nADixCQYYKsrLLK8onmmw4qy8e6rP98s/QGzabqrdvekOTDMo4GnzoxoBENtLTrfhZwe42&#10;Z+aZcJCtZY4xJxm81N6IP7xZyx8gskV+MpGyjHxaY+mMreEiW0mCMlFqcpwjaVxAnNAONyUEysoW&#10;3Jp4sudLSB9IDRMjJPopJXFmHb5/8p5dTvotUD5iqsaLXuJlcy6F3c5uN2iN/v0WSP4S9k6jd1E6&#10;d34lIvvsd7Vyo1FPDgVBVzGrgzaIyyvmraPJHjx+P09FHyEEyw3WGwlP4j0Pri5fDWSLSW0PFUU3&#10;+/YU9HDmlJVXVM7vnyiyYydjM3v69Onx+OQfENlQDII0RjCzENkbEdngP0MSm8cTUhkshixksOeS&#10;rXzW2TCQTfd8pfot4A2Xlndls1d+eez+MpGGyZPSGnyfMI5plJbN2h4msq+pVHjHidJAoxdSUgGy&#10;j86lwDGUsrk1Ey+z/1AhYSozH494oc1m3pwj90987JRrqKM3mdwaOyXWAZvSS03bwtt54XKHUU+b&#10;urSWjSaILQossisqy07eO/fNQgXVv9HXIs2NhTC+CkFYvp7JQTt2P0/NNDdmktCpXFX0ac2bXzl/&#10;DXjQxJRLnup9CBVTzM5YOreisqqyf7xy0GA4cytr6+YD2faquMnIzI6dPj0mJhZ3LmVxeEA2VsaN&#10;5swMRPYFTQp4yxHXXL4IO82RGmZ14/gleAXmnGtBZNdPXA7awc/3SSFtmfpgQHDQ2WdYiSgrXfXg&#10;+L2lYiaRhZiMVDVSPrUEd4bJg3YNbYx6A7KzteQ0PEodtDBlQ/AW5oaHbCnVJYXosXQaPvZLzJk7&#10;r/To/ZOIbF+825ekkgNZm7DEy34MZOuYvDLq7ADKJVSCTd3Kqrkn7539pk6Bm57Q/NNJKtQONb+y&#10;an4g2cSzQIocM/0i35QwrkBkf3NOTBXJ6AL4B/fZbEz2goknGwJfmGzIIsVmtg6TXYPI1gLZIj4i&#10;W4CD2ZB+CGTjCZeWlZ6fcLL3S6mcUQ3diJjKHYQEvtK5ZUD2Mgk4xnV0gmEGk3taBGbUvPCT7d+Y&#10;MZ0UquDwErEFF4ZBG6+UQiBRw2SfUZm4BTjHYt78smNIG3cqfE5JUzqTql+IxToyTi+3/AjI9jUi&#10;pQIOOYzcnFdRtaD8FCJ7kdx3Mg/jEINKsBlYsFctqNjgT7aKTnyhI15O/K7xpzUXXV255sujj85L&#10;mRwf4tSlKsFKZlB7SnXVxJE9JWY6SGzcUgVOzob0cNC4IbPDYjXXbNtwQZvKEwgR2DhxHCxwrdFk&#10;JS5m7EO80LruygSSPXjwiwMynV5PPj+6DYnLTVvZc8vnvvzg+P3lEvrsGkazpC1xeMplu8JEdoNa&#10;jZ0xUUySCpVAR5kKWPRVVNTdOTzhMrtSBpm4tOFPV8WRp4rk0lxE9n23kpRl01FdcDt58yhHEjI3&#10;3w173niHUeMXdqIDDmTTB715QU3F6/fOfrtIRkVDmRwhP+0aoVpdtSmAbG2g5U70q+ISALu8qqpm&#10;wStfHv36gozuoEGltOG2S5CrOhts8arqmgUTS3YMruKMT4KUccBXqkAi2wAxD3PN1vVv6FJ5QqSL&#10;Y+ax01yXnm7FVjY8hPKyNyaY7AMPDskCNEJIBnd7KK0RfXjz1iA7e4WEnIRKnXRuzaa9+ciCQNvn&#10;vF3vh8fOvg5HgRo0mihka2tI1xI6JowlC9EFKxbfnmiyTz2sktNdLAy0OPYSiQNSbEH58Xsn7ntU&#10;JGGcTsPHROQXFFOSruJy2MluN2hIppiJOhSEhJ2IOgd41Vaevnf+2zqpX6ZYgHYNuxhAuPl364gH&#10;beD4J3lKrd9yQ/uAx0tr2XgfqKl+FWS2mE6PgYIRpggFa+x4T1lYOziOHjQgu6auXGQqKnZWxiKy&#10;Y6JJ54Wk1FQgmyoGwfHfzLrtSGazhAIksqGKExzjkA9vtnpw2BUtwvnlb0CmygRq4wc+PyjT+9qQ&#10;mClxTCUFo+c8H5H9yQo5xD6oHkS0yMb6OnwWleV7wiSzG3VaE7j+oh4rqYCGH3mUqTC/qmrJhJN9&#10;8tECpc8pSfeeoYPA5ZUL5p+4d/yeR23wFTJl+pL6sKSrXFDxbvh943o1fY6X2Zzlq/FCeJXCFGvq&#10;qoDshVKNhnF12ZgcWsp9jiCs8SP7fq7cp7kHBKlnlwKy1Qtr1gLZIvqsV7OZttyJB4LaUxYunBiy&#10;i5yVcVOiY2KioymyscwWkWA2Jtu6aPuG81o2Ftk8gS/ObbF6KJE9v3LCyT74+UG5wdf6ne4PDR/L&#10;bOz7qHgVZLbc6DvignEG0Xty5fxwkX0dLQ+YVhSuP/XVljJxXhphXQAAIABJREFUY7y7Vy8LC9m4&#10;eIbu9EmCcIXYSETrsqbyJJLZXrXeF2vMYp48XrtgR14JP9k61WOdFEiQGkxdeLJ1i6vP3jv3ba3Y&#10;19SU7qBQyDjZahYuWriVJnvwxL0cuZa5ZxbdA5FsA/C2axctXPflkUfnhVTzdaprOe596FMDahct&#10;rhscrz5ogWQ7KuOmRkf7gc2G9HCZQonlsiXLnoXJTuNzuaTxApWahp6Fp6iYxN6rKt6aWLIHD3xx&#10;SEl3LGTKDLEuTlSj6qp1iOyVch/YjKOngGiW6AOu3BsuO9ugx+Z1lC9NwpxJNd8ClREtArRUqpdN&#10;vJ39qFqJlXGq8Ck7QGQjsqtOIbJzNP6pPzaqG2DJbIJNTXV9+MnWqnxt/qmmoVCPQTnGauoW15zD&#10;tV4atQ47xMy+tPISbDfDG6kbiWzsPsuk3GcFxCeHtey6xYjsw1+fE2pony5Vlp0Hnym9pywEssfZ&#10;ziZkF9or46dFT6PO9IJiEDaf4EtlF9ltQLYujcslzcaxY1xPkV1CTXjiyX5wSEUfNZ1OKo1o11jp&#10;3HnoCVav/+rY/VVyHeMMIj3kqSQV4suo2hcumW0kTqoopqSCmApuJm6MtI6a2uVhILtGSZ2j4uuS&#10;QkoU8RNbuOD1eyc+yVHr6TR8JuJF7DJ8Tc3VHwHZCo1f01AXLtkvgRwGShgvqT338flvq8VqtY70&#10;KSMp4EgIl1BpJ0i81i2u2/qhj2yvVK2hE8bpGg+y583HInvJog1fHfn6rID0vyetHpwuqkiO7CnV&#10;iP8liyaI7Gya7OlxcD4IOfMHa9wGI4TjHNmLtm04b2ARskGaq4hrzWZzo0+zbB6yvmqqJp7sIyqq&#10;OJjuaujNIboRmKgLamvWI5m9Wk5fQ06lohPGcfSxunbBvt+Gyc42ENdtFHXqE97f7URxIw5mtFQW&#10;Lpx4sk88rJFTHV5JFNjlppLBwX22oLau+jSQraRDxWRD8lI2BJZdSCmtvxF+spUaJkidbXfTri7K&#10;1K1bshTI/q5W4n+V00uiU4yra9HSRds/XEv7xoFsKsxHary8efTVFfBxLVqyZBOys88JGFsc7ymQ&#10;88HEx0EZX7Zk6Oy42tkV1XXzhEYss6dMmxYdDcFsfEwfVsblOLPUkmm1O+2Lt62/YEjjQH02xLIp&#10;aY7UF1cx1hvBd3Bpwj1oR5R0bn4G5SPJ9fNq1i1c/+Do/dUyLe15xlU8Hi8TFUNLsK5mf9g8aGrs&#10;lCVkU/s7rdRSEZfaRXUrJ15mP6yWUWn4vkxcHF5H67K6ZuHi2jP3T3ziVdAmjn913Sx0DdLXkaC7&#10;1hTmfuOX27SqJ1xdJVSmGEZ2Wd15JLNrJbgSzFcwQjnEyM5at3jZ4h3+ZMuoQ0FIdxYoPSqhtGyC&#10;7NLNXxGy4fHBppftJO5zHDWg1ICly5dOHNmTp0Hnhdh4nFnKhYi1nHjG4VxVF5B9XpfKIfXZUmi5&#10;QaqSHJ5i+MTRIqyrnXiyD8l9IQiqQocKroM4XlS3AcnsVdIn8qSoXCpYgotqD4RLZmvVOBQXRZdd&#10;UE1riYMZJyohihavfm/iya6SUtlnvq77RXhdog0cvD/n7h+/71EwFSx0ehAdAq4GQdcQ7pMEgGzS&#10;rpSczONLUplPpOuyFUveuHf+2xqpVudzsnlJCjjZ9+HNIgh3PkY2dSScnUJ2hp/mvnT5MopsurwE&#10;nGyUGoA9tkgXh5deNnRmXLVxiuyC7Ir4l0izJMgZZwPZEloZJ+foLNm+/rw2Bao4IUtFRfxnaEdy&#10;eYrwJw6+gwkme/jAZwdlOBncFJgMToUr6pYs2vSHY/dXSjXqQPh9nmdkF9Ud/G244tm4ulQfpVaT&#10;8wOBECqHE/YmtPxqFi1Z/HI4yJZomKo4XLxJtIi5GNolSzHZbgV9NKKvh81Myn22EGmbDc3hJfvd&#10;dzDZRrrfgodCFrv3wYe1dMXqZW/8Hqo4tUzxJu7giJ9/KXF1LV6ybOWyXR8hsmfQZFMimwiJHILs&#10;XLSYqmtr65YuW7F8y8Oj35zjk65XhP/cPCTYZ0JcDPyPiP9ly1cuH54gsufHTiLncOIGaFSZl1IN&#10;ATn0Hlwe15JtG85pUvAxXxI4qQ96PMLDQGQjK7tqAXpUiy5PONkHpLTvCZYX5RqbU0Z9eEsWb3l4&#10;7N5KCdVthcqTItVI4EWBJbh08eFwkU268BuiNEz5MFWbT2mMoNQuXbZmwsk+9bBSwrRIglSMXJJq&#10;SZy/S5YsX3Lu4+OfuGW4MWgG05MBPflZpWWUorti6fXmLWG0s9/+3TtXWmQSJV6oZHlA6VJ+EWxR&#10;iMMqsCqWLQQPGpzYp6E7G1LRlRJIFsMcohWC7Oz1V48jmd03cPyejYcb4fpClLlo26Oi2WTNbXpw&#10;7JtTybijLqLbjFedy+sLpJPdcenw2RNvrfn0H/8zHmQ7HbnzF9TNExgL823zofMC5RmHM/ngzGwq&#10;/wwvOPfSLRvOaVM42DEuU5LSzkwrfO5FZeQTX7ronZYNVxHZf//fexOjje//fL+YygfIzKKyrYtw&#10;Ztl8/PiWL93y1fGPV0hwuDIDpmt3EZ1s5mysPtUtWrZ88aEw1Xo1qJS4NWMUsbLRQqGjo1DjNb8C&#10;NIrFS1aEg+wKqUbrH/HKL8RrF+yDRUuXrFh67h6S2TJIx6fWB0nDB+OUuH6RtnmjZcv118Lab/y9&#10;2ppF6AkuXb5y5arVr7y6du36DZu2bNm2Y+euPXv3Hzh0+Ojxw533L/xp3/w6JJqRtF21avWaV19b&#10;u27Dxs1b0VW796D7Hzx87PiRi/fXXzs+C+qzT3zxSsXCukX48pWr16Cbrt+4cdOWrdt27oKL4Z5H&#10;3/zu6DfNZXX0Vatehqs2bNqMb7prD5rz4aPHjh/9/dlTb70yXmTbabKRNh47eWp0bFwcMbPJAZwq&#10;Or3Igclef0GXgtsUS6GBEjQmApww2eA7WLpsyQSTPbz/8wMSNZ2kAno26QCBts+Kqto6JDiWb/0S&#10;kS2GzRPaKGVhrRGCFBC/wRbE8hVLwkX2NWiaazCZoqBsDhcHW/D+5KVS2ssrIPBZt+ruxGvjpRwx&#10;zjE0EK8eHU0AfwqY/rVn4ZRdPikdMJCkcXKexkyssmNDKLza+Dvvnz/69UM0/sCMr76C32h8+SX5&#10;9eWXDx72HLz/1aOvv/56hMvwhV89ePDlg89uL798EmR2x/bfPfr6D/53/Qpd+yX+Rd3zAfq1degh&#10;uSEzga++Ym6Jx4MHD+7tPjQBZBfaKqb+54uIbWheCsmluB8xnVsKn5tj8Zb1Z+VxyaS6UyLFvnGS&#10;oZCLNFu8CGvfacPa+ITJ7AMPdnNhKmqNnhRJQQ1sAa4oRfZBzcIlizd/dfSTRWykfkDJGuPFxY0i&#10;Sim2Fx56P0wnCaDdE879jjp+8uSp18+cPXf+whtvvnXx0qVL71ypr7/acL3xRlNTS0v7w8NnJpTs&#10;1tf/3HDo5Ouvv36aTOnNt96+9M47l9GUrjVchym1tnzwxck/vXEUzdo3bXTN5XevoGk3oGk3t7S2&#10;fhLOWq81VzoWzVpQWV1VWVm1YAH6hUYV+gsa8H/4Gv9Tdfkc+KKyCi5Bv6vhMvhdBb9hwHcrqkp2&#10;nEQye2B7MfpxfBu4CP8Br1BFXb8AboD+rbQS36JqAblt4KisoiYze+GZdZ+MF9k55VULCdl1LpJX&#10;x6QaQXyjdtESZOsjbWLdxg3HdiJqFy1ftXr1GqSwrN+0dev2HbuxUnPk7atXrl1vbGpq/rBt47WJ&#10;lNlHvhw6cvIkLMGz59H6eusiWl+XYHldRfO5Acur969Hv2yHa06fOYvW4PkLb158++1Lly9fgWUK&#10;a7ClpeXm79c3TbjMvnP87icnj586dfr06ajz586dg98wzpL/k3EGxumTVZvPrv30H3//+4fDIT3O&#10;ZyP7zs2P/vcf//iqbnfnuYXHz12g54Mn4zcnPKUzZ/fXnERXnD/vf1ngtM+eXrPo7bXN6N1+NTiB&#10;ZG8nZK9+t+PI3v379x/Yv2//2OMg/O/APrj0ybFvH/qFxoEDp4/PrD7TdYH5xug3RD9zgL5k9MvQ&#10;xA4cPYM27P/9e31GJmIy67mR7XQ6nNne8gUL5/H1BXZRlhus1Lz8/MIi6DgxB2lV88rnV6B9rKZ2&#10;4cJFixcvnV2wfOXql1955RUENrIbkHmxecvWrdu2bd9x+HUYaI2eeq36TSD77/eGbw529Q2OB9k3&#10;79y6/X+A7DXXm+p2n3tiUIuLXmCnavehZQrj3Pknr4Jx7vSesnPbj/1fIBu9/q3BgZ5xI/sWkP13&#10;RPblnpUbz2Iwzp+PWrZ82bJly1esWLF86eNjORrLVm45AjL77x8O3QlpUs9A9h1E9sfoEXy5cF/7&#10;aTSPFcuemIr/WLJy1bInJxs4VqxYe2I9yOwHoU2bzP0Hkq3e9uH3f/vH/2x5pf5m/0D/8xoDA/19&#10;J2csuNA7+NxuCXcdvPQa7PMNpky73fY8ZbbTlZ1TvqAGyeyCDKTTKqFzN0RhkNmangGHFcGhwFDy&#10;CI2VvN68fCTQC4qA/JIZ4MOfXVpWVjYXjZpli5fgz3vpsldPvQJkfzw4PNDVG6IMvv1UZMMqQWT/&#10;ffOr16+sWbF87BW4dPnS1SuDrMDlK1a+fHgbkP39rVto2xgaR5l9a6AXyD69+J2WDczMozrbO0Yd&#10;nZ2d6PeZtV+iJfDJb38b0qSehew779+9j17iu7p9nT0d7ehFxxyd7W1jXwATb++++lonuuejuyFN&#10;m8z9B8vsU/uOnj4xp3jFtt17dj23sWffztosz8KNz/GWu3bt3rmiZN+F02dfgbqM56mNO50uR25V&#10;bV0V0saLIDcHcvnLyysgPl9bBy5F8OutARG9YcOmzVu3bd++a/fuvfsOHDyENPCjx46fOHnq9BkQ&#10;ju+0trei0d6GVujlVQ3ow/z87t1hpI0PjwPZt957/4P/AZm9trG/vSPYEuzoaO8Ygxu8Aju6ulq2&#10;n0C3/K/3fnv31s1xJfvu4Lfohc4urh/oYGYe1YSM16amGzewbRA4mtE3mpta9y8aevTwYV9bVyjS&#10;79m08c7W/gdfP3q/bO3bzWggS3nMAQ6AIJc0N7e9Uff21w8fvdfSFrLU/oFkK7U7Xp1ZXllVUlxa&#10;Xrmg8vkNZBXnFs4qq3qOt0T3nFNUUVNVNcfrsT9XbdzlsmZkzyidN4OtcOTnF0GH+FlzysqQDo7s&#10;f6SCL1q8dBkD99p1oH0junfs2rN3LxgeBwHv4ydOnDp14kLDjetoNN1obGo+X3X264dfDrW2owU/&#10;DmTfuXO7v7Xz00ePHq6oO4PWX5DVBUswyCJtbUEX1K/a/oeHX99ra+2/Mzw8OG5k3+ptvv7+1w+/&#10;3jv/RGMzQ0ZUJe2qGXlULagqLa6qrampnPvyrbshvdBTk/3+wLp5C9CGvqBo1rwF1fCSo04HD7ik&#10;euwr0LfnFc9bWFNbXVF54/0Q5xGM7IExyF7PV6v123YsWf3aus1bNm/c9PzGRhzZ2rJl0/O8KRpb&#10;tm7csP61V15ZNdNme1qyIeIISW5PkO10erIFSWlsNpeTmMrmCwVwaK5UBgeiK5WkgMIA7WMgg8ea&#10;mWWzQYKew47P8PTmeHNykUmeX1BYiM3yyqoK4nOsqppbUlpbW7ugfGV7//h40N47NK+ypqa2tqSk&#10;lPF6jjHQGh17BeJVOH/GHDTr6sqyUx/cQktrvMh+73xFBVKIaktLSit9YETt2I7Hzp07dzw+dpKx&#10;a/eO7ehv2w7fuXMr6EAGCyK7h5Ad/HI87gwf24JeffuOPbupl3xiKo/NC/0e+xK4aPcu9Mf27Tu6&#10;7oY0CzRzRHHPwGMzv8mQvWLwH6OS/QDI1m07f+LsW+Cmf/fy8xzkds/3nuimaFx668Lp4zXWIGR7&#10;J8fEp3CEYqkSn6RIgQ14ms0WIBtZztmIbLsd7GyHWiKHM9nxqfJGfFxoZhYUkztcbk9ODsCLuAVR&#10;Pmt2aSkk0JWXg3hB2noN+NQWL1mCLOvly1eu2rwNXGnbtuH1uR28alsPdvX1hio00HLFZN8MDsit&#10;23cvbsVLavfuXSGswB2hXUGW4I6dWy6/f2uor3tgKFRpB8p7z0BIZKO3ebcBsYMQ3bVnl9+sopqa&#10;8QimfiDVvD0UrfYO8NHf1Qs7ZchS+1b7k6bA8xrNzYMh+9CAYiSzb925E/hvbdcvnUVkjyWzN/JV&#10;Ku3u5tZOJCNC3NB+BGOov6ulcVWW3aoJgWwRDvH60KZlNpHagDb2ijnBRQYlejjYVVgMpnYpuMQh&#10;1ahmYd0i4HblqtUvv/Laa+vWb9gISTQgWHbv3bt3P9bGj4CxffL1M5cbr98go4kerQM9/eNA9p27&#10;d3rGbwm2NCNtfLB/3Mi+3dc8gnUa9dFHv4fx8b0g4+N7H4Ukg7FOi8hGSu3NmyEusNsfBnv1Zx4f&#10;//7+3VCngeRzf1c/3pP8/m1ooKv12ttnDo1pZ3++XqCWyJY33/ng/mdffDX6gISSr0huyWP/zHw5&#10;6ndGvN/Y3wn27c8/+ei9W68YrZnByWbzRfjEdVLeqGfsbEsA2k6nIxt3mizB7SDKoUcjohnBvGwV&#10;lTW3eQsieddunDUHJvWpU6+fPnPu/Pk33nwT0hJwSLgR0hKaBz763e9+9yH69eFHeKBl+tEwbJ03&#10;Qxrks0OABL8esfRBUAKefdx//ybaREOf+U1kRvR19g0MhfY2h+8gOH//+ItGffvNtzC++2OQ8d33&#10;D2+FOCsf2SH+wJ2v/vinYK//bAPe1m9DnAp6REOEbP8xNNjb0Xz14ulDW8b0oG0UqFlxylOff/6H&#10;b77/05/+9D3+5f+/P/2J+Wff36l/pa/6nnxF//k98ydzo++//9Pjd37sdb73vVLA6/p953v6577/&#10;9uEX93+/SmpID66Ns/giMZCtoSqXDSC0MyiyM8HSxqY2UrqLZkJOClN/BpmwEK3GrjLwlO2D3Npj&#10;2AV+7vybb158+/K7V+gkkLb2js6unp7evoGBocEPID/vERrfUGv0uz/+YaADoTp0czgERoaHhwb6&#10;OpC5OjR8M9jlw0OfjM8CxOP/fDyEllF7T2iowmwGB3o7eh5fiqONwY++/+5JgKP++te//o2M/xp7&#10;/M/3QZ8PPa++rpDfBIyhW9/9138HefXA8d9Pcfl/fxDyVIYGejt7BwLeJVodve1NV996/eDmpf2j&#10;29lfbOCpWfGK019++eiPf/nrX/4Cv9GTha/+8pc/w1/ha/z/v6E//8ZcQK7569/w//+Mv/or+hOu&#10;/Oufyd/Rz6Ov6Vv99S/42/gf//JndPVfyHfoa/5Mff039OP4deBWf6Z+Fl4NX/U38p0/ffOHz+6t&#10;DkZ2DiI7OY1H1HEKbb0e0E7P8BPaNmxqOxwlc0qhnmVBDa4rXQGp6+vWI6y379i9B9330KEjiOrX&#10;z+LMrUuQOkglF7Z3dnX19vUPIBCREL3z3nsf/58///nP1Hsjy/S/vx9s7+pDrIY2Bvt72tAHGsLl&#10;wwOfU2sqKAf+q/C//ys4N2j876d9gwPd7V2hT3ygr6e9GwntkMbAx/8D835sKlFffoUTjB8+/Hrs&#10;8fCbL4ZDm9gA2m+6+kN5ntQYvvnFN0Fe3TcNtIUHnav/9V8/vBviTAbR8+zuQIYZGn7vBq2Oxitv&#10;nNi/cUnfWL5xjpqVqHv7r3+BoOj/O+Pv//XtH9bJ9OnqI2OSHR2XlAYVmOAdV6s1GqqtpxHYBrgt&#10;2JGGpHa2zebIK6HKVaFLQR2ie8VKqF95bd0GqF7BdSkHDh5GejgkZ54598abb739zuV36+uvNVxv&#10;RMZuaxtCvLunt7936NMv/fLoYZ1+/UV/c3sXEum9oWTj9PV2dba2daBb9QW9svsjWFaPHn39MOSB&#10;l1dI49GH3b09na0d3X19fUHngueDFmJbR2dPKO+yv7/37tePnpxK1MyZs8iYPWesMXvOjMX9w4NB&#10;x8DAQH9/V3sn2nvRCH49jOGelSWzYQpjzoCax6wZ4FUNMlvfQFfW3wptJpDs1dXehbZKv+sH+no7&#10;W669c/7YnvWLxiJ7HUuR/G/RGkOGw5me7XWZHbnZmW63OcvrNGfnODKdXluW12uG79hzbBZnjtXq&#10;9mZmu9F3cuyZLm+WzeOx2HLsFkduVqYrx5rl9ljtOdno56w2jzfT5nVlOnKy4Oey3F5LttdjdeXY&#10;0JeZWV43uqsD/UxmpssD37E40G3Ql1aPy4K/40UzQTdHL2D3OiwuNDGP22zzOM0Ob3aGo262QW0y&#10;KMci2ztpWmxiKhyOK5HKkUZO6Nbg6BfgTanlxE+ebWFBb6TExOSUFDgsm83m8nh8vlAoEqEfl8jA&#10;b65S4ROe0c+jYcBNINHeAC52GNnZdGS8eAb6sGfO8I2i6vqmlraOrq7OkEZHe8sNdHlH8Au7ercV&#10;zpxRXFyCFtfMEMeMEvDwh3J9wb6BrvaWxpY2pJV0Bp8NTKit+Xpre0iXdnb2HZtZXDTj8ReNys3N&#10;zSMjf8yR55rf3dMddHShX10d7Xjb7Qp+OR597bXuEGZAzSM3Jze0K2EU5OV63+rrCmXmeOrtrehT&#10;DvjXzo7Wxvq3zxzeva6uZwyy16bKEv950pR/+ucXX/rJv0198Se/mf7vP5805Sf/OmXST/89+tc/&#10;e3Har/558pR/+tWUF3/ynzG/+ukLMf/6i5difvGrKf/xk/+c9qufT4r513+dPOUX/xbza/Rzv/z5&#10;pOif/+uUKT//92n/9tMXpv3LP7809Re/nDr5F7+O+eVPX4z+xb9Mmfqzf5866WcvRP/LLyZN/fkv&#10;J09CF/7mZy9M+/nPX5r6k19OmfST/4j5z5++OOVn/zLlpZ//atoLP/1NDHr5Keg7L/3k19G/+ckL&#10;Mf/288mTf/bLKS/806+jf/2TSWZOis6kkx76x6PRyF7qfXHq9IRkFhy+JQG2FQhNFWVxawPoxiN5&#10;KjRIioFTs+MTEhKTkpKTU1KhbymHw+VCW3GBQCgSiyUw0N0AdbDfoaklKPlGfLf0DPSfDVeYuNGg&#10;/nTMuni9/hqY5I03QhmN6Oqr10K5tuVVu8ftxEl0+AVDGB6XE3agEK60bum8cf361QbwDYY0bzzz&#10;+vrrwa+D0bYHEgnoR0WPqOqaGojQBxs11eWrOkGTCKZMgMwGoYe/CG0MdLw6ryqEOTBzeYprF1ZX&#10;X+5o7wpJe8MzHnhs3j1dHU3XLp07umf94t7RyX6wPk2e/Ovpab+Zwub8JkGQ+mKKKGEymzdpOo81&#10;KUGQ8FKqMHYKm/ufsbzUF5JF8S+liaOnckRT4gRJk1KEcZNZwmkxHP6UeGHCpBRR9Ets0eTpfN6k&#10;REHcpFTB1KnoO3F8zuQkUcwklmhyNJf3YryA9WKKYOoUlmByDI/zUoIgZUqKcPI0Dv+FWD77hURR&#10;Mvq5l6bxOJPi0UySBAlT0vgvTuexX4gXpryQKo6bwuG+CDNJFCS8mGYXszRGo+Lw6GRjmZ2QzOYJ&#10;xGKccoKxpoQ2FrmI6gxIPgGD22blJyKU4aBsDpzOJxABwzK0HSixkU4nsCETHXR4ENNZVhtemW4P&#10;xLth484rKCgsLC6aXUEPKnOufMX1LiTNrje1toUy2tvaW1uuI1nZ3h7syo495TjHr2Le3PKKSqqE&#10;bswBZXjluEdJ0DH3UG97e0dba1NDA5pLKBNHE2690dDYir8KNrpOLUATnz933vwKv8lEvfpaSOOV&#10;Ncs39ISqXj/lGOrevnz1KyFO5GnHq2sausCL8qyjv6+79fq7F07s3TCWnf1gA1uJcBZMjhNLpqQp&#10;+VN5qrQYsXRaolw4NU3BjuarkmPF0snJCv4UZJBHC9SJcRJ1bIqCE81TpsSIlPGJUnlsqpKFfi4h&#10;RqSKSZLJo9mK1GiBIj5OIp+eLBfFcFWJ0ULV9ESJfFqaUjyNp4ifLlLEJMrE09IUvOl8VUycWD4l&#10;WSGewlJxooWK6HipeFqqnD+No0yLFSqmJskk6Du8qTxN6nSxZGqSXDCVrWRN4zsx2aoxtfGXYmIT&#10;Ujh8aI4AeKrVtLSmEKXdaOBFc9hkXD6fxwPVXSrDOJPDD6C9B1xjg75QQDHOOIN8swJosT4DLKxS&#10;qAWZVz4PrVFYpAtX0WM1jJdfXrW5tb+7o7WlA9naIY3uro7m1s4uZJiPOZDlfmLVy2isWgUpMi+v&#10;eXlNKGPVymXLV60Oft2KM0NovkhGNLd0hjTzPmT4I/29Fb3PnuDXD1x8efVqNPMVq1b5zTtqz240&#10;9ow9du/ZvXPHpv19Q0PDoYQbnnr0Hd20dceuIJN4xrFrR3PPU3nqHxtDg30dTVffOnVg09Kxol7r&#10;uRrWFI5sWpJKHc0zSKdL0nkJKk1smk4+nW8QxklMnCS1Jpqtk0WLTII4WXpassaYwNGLpouNnASl&#10;ISVNo0viGQUxElNqgtKYwNLq4gQGbpxMn5Ks1iZy9KoEkSktTm5MSNXoYvkGZazUkJKo1KMLVbE8&#10;gyRBakxIUumms3WqGKFJHKfQJaRoVLFcvTRObOAnKvTT0YXRfKMETYyboFZPZ+lk04UG/nSJS8TS&#10;GMb2oEHUKymVKxDJSNhLQyWYGiEPLYPynzG+cbsGIS2VQl8MHZxTgmUzdGa1O12I5hxo3APxbmTR&#10;kqrOeWXQ5goC37ULccsYiH4vX7ESEbbtsUyv7Ye6hnp7Ojq6e7FeGHz09/W0d/T0DQyOfdng0OCb&#10;23Hq2fbNm7dt37FzZyhVNTu3b920Zfv24Bduu3SzH82gr6u9vacvpJkPDvT3drV3hPY2h+t3oZlv&#10;27wFTXwXM/Wow4dCGgf37zraPzQeWKPRf2rnHuj2E9pUnm4cPNDS81gk66nG8FB/Z/PVizjqNUam&#10;yga+hjWVr4hJ0WpjBBmKWHmmIEmrj2cbVbGidEmC3MJP0eljuCbldIlZFK+0sFP1GUk8kyRWauYn&#10;qdPTWAZjijBDFCu3sJO05iSOwZQgSucnKNPTUrT6ZJ47NNpaAAAgAElEQVRRmySxsBNUGUksvTFe&#10;mKGJV6SzkjTGRI5BGy9IlyfJzYkpGmMcujBWbJElqo2JLL02nm9SxEszRMlqUyy6MEaUIY+TZ/KS&#10;dLo4jkkRK04XxskI2WNmquRQZON4Np2qgsHGGaaZBGySX4rI1isgSRzO+oBkFvCZY6ohJw3nhBdB&#10;n7fZpTgvrbwC2kFAg8a6RdCfDReLrELSec0r0Dpqz0G6opyM/Sd7hvv7OjvRig9R5Rro68RhsiBa&#10;4/DQpX34Bfbt2rUXXi00Jvbs3L1vX/AL99XfhBn0oz2pL7SZDyG0ezpImCzoxTevHzx4cP/eXbv3&#10;7T9w6OBB6kWjniwyH3GcPX38XP/w8K1bISd0PcUYeOvYidfPBtSwP69x/tyZDiD7mecGeUwt1y6e&#10;PrR12dhkazkxYl0c25QeL7XpEjVOaZrJnMTPNCQqspUpmmwxJ90cL87Sxyvt8iSdg8/JyGaJraok&#10;lU2cZrTx+JZMljRbnqC189NM2WlCizVZniVJ0Wdx2RmWNLHVlKqwC5IN2Wl8szVZajMlabN4aabM&#10;NIElPUWWpWVp7alskzVRZDUlKLJVKYbMVJ45PVmcpUtWZ8tY6DtCS3qc3KZO0jjEaRkZSYJMXaLC&#10;JktSuYHsjLHj2VOmJ0A8WyJX4Rw0wjUJeWVYmMxxO1UTkqGDk6dxp0LoZAf2M5bT+Pxu0Lch0RRE&#10;NEk1Xbp0yaIlK5AuvOZVgHn9+o2bNuE8te07dxynmm2codtqXBy8PTTY0w3J/SGNYchCg4SPIB/y&#10;zVvXT+OeCa+fOPE6vFpITJw5hdbt68EvPN18B+dBDXR3D4Y085u3ICukm+R7Bb36ThtM/dRxmLnv&#10;RaMuvRtQIzDauHzpjXcGAqugntu4M3T1/BuXxn79Zx1XLr/T3dMbWgbuiHODWq/WUKo4tZxYWXoC&#10;z2JJVDqNKXqPimPOSpFkZ6So3WqWwSPjWbMSZA5TotatTjV5hIJMN1vu0KXonTJOhkMgttm5Crc6&#10;2eAWccxuriTbnqZyKtLSHXx+lp0jdWSmaTwISQ9HkGVPkTssqQa0OViyOeJsK7rQwDa62dxMe4o0&#10;25KoduvS0u0sflZWqtxhStW7lRyLPUVsy0xUuHTJRq+cY4WJmVI0LlWKDstss25MsqfGJiaz+NCc&#10;MJTOC5mId5PJTA4z8+aS5PFZs2fNoZLHF1TXAtLLluEOjNheffm19RsJzlCAhLs7gg53+Pyldy6/&#10;41fG8s614ds3h3q7B0OumhoeRHwEv/rW7dbL715By/zimxfefifUxXXpYmjr9p3O9yDteniwt3co&#10;pJlDjvZwf09faFff6b787uV33jr/xtv+c4m60kxn2zePMZpuNF5pGBwnsm8PNb9bD3lIY83gWUfT&#10;jb6JIjtBaUkS2Gwpak9GmilXw7M6WDJnJkuXY+Bm5CiEdkey0mNJMeTq0ix5EpEth6dyG9JMXiUv&#10;0yuWOlx8tVeTmp4r4WXl8OVON0eLNgeLRySyu3hKt42jz5WyM3P5YoebpfZYWRluET/LxZW5bByt&#10;Nx29AE9gc6cpXFmp+lwjJ9PNFdntLJXHzDblavlWd5rMiSbmNaVm5Kn4aNuQO80svVfLMnqeO9lZ&#10;mdbMzEybA1zdiGrcJqm0bN688kpoYo/VbmAap5GvW7d+w4b1a9eDiQj9F/aTBgzHjp2APLXXLzY2&#10;+sJE0EagdbzIvtPT1NzS3NTYUH+loTEIDMzKun4NrdvGoPA03+i9e+v2OJLd39R8o/HaZcwQM5Oo&#10;eibq3zXG6OxoaWweP7I7Gm60dow5gWcdnR0d/d0TRbbamoz4TdPmZLLMBVp+tpsj99jYhvx0XmaB&#10;Sux0papzranpBXq2tVAmcRQINLkmtjlfI8jKk8ldHqEuX8+yFMj42fkChSeHa8xTc625UpHTK1Dn&#10;2HnGfDnHli+QunI42txsjjlXIrB7BUqPg6fPM/Ms+XyRPYelyrGzjAXp3CwvX+JyoAszORkFeqEt&#10;h6XwONJ0+RnoBTRCh5Ol9Gayjfl6bsZzJ9tlh0BWFj6WAuo1ZwDXc8srKjDWdUuW4Eov3FSFCOqt&#10;WzZu3gFdVQ4cOnLk6HHcVOX0Gdw48BJEfWDQHX66kZ46HmTfvj3Y1dXd1dHeeqMRp7mGMjraWq7f&#10;aAvh6s6BO1AYPG5kD+KknOtNwBDDcVRDP6S8kXDuqB7G/v7erraO8SO7p6W9u3esGTzrGOzv6504&#10;sjVZySJEjS7PyrYU6QQOD1fhBbIz+JkFarHTnabOzUrJKDRwbcVyibNQqMlNZ1sQ2fZ8mcLjFenz&#10;DazMIhnfXiBUenN4pnwNNytPKnblCDU5Dr6pQMHNLhDI3Dkcfb6dk5knFThyBEqvk2/It/AtBXyR&#10;M4etznGwTIUZPFsOX+p2crR5mRxzoVGYncdS5DjT9AVmdmaRRuRyoS3AyjYhss0e4fMm2+lwIJPb&#10;7QXTGp9fgE9FqK6m+qmsXAWZ5FDASbqpgFt3+559BxHWADWh+sKb0LX24uXu3h4qDETGALI6B58/&#10;2Xfu3Bzq6x+AfNT2tq6evpCWYn9fT1crXrdjwgNjGBbSuJF9exgx3NsJc+nzTSXqRn9IPsb+no7O&#10;8SIbPdW2jt6gDsxnGZBcj/tAPPPkQuuW9PkGgZaTqLWliB0ulj4fkV2sFzi8XGVONhKN6XxroUbs&#10;9KRq8rJS0wsNvKxiudRVKNTmZnAs+VqBg5CtKzCyrcVygaNQpMzJRWRrebY8mcSVI9LkOgXphUqe&#10;vVAg8+RydQUObma+TOjMRWS7kDTPFGQW8sXOXA66kJVeaOZl5/JlHhf6q5VrLjCK7HlsINtQYGFn&#10;FmuELjcb7TFsUwEi2/18yXY63S6XAw13TgEW2AD2PNyLeCFVmY3Axk3QNm7Zun3Hjp0QPdq59wBS&#10;wY+DAn76LOL6wpsX0bh06d3uARob6vOEdiO9Pc9fZt+8id3Q/T2d7b2hEYFGXw+uTwm+Cm9Rc3k6&#10;srtDJfsmeo3+7vbOPn+/e1Qj4jV4tBcKx9FOOT5kI3g6Qy5Ze/qo1eBEk214SrKFY5ItDSBbOCrZ&#10;AopsNkO2Ozxku90u6JqUiy3sOaCJwzE+tQvrliyjWy4QRRwL7N179+7esWv/oSNQ14m5Pg8d5HEL&#10;+cv1XUODpDxnGKoy0QCn8fiQTS1zpDqHuhLRRtAZUvn3TXou40T2LZx2gebiX68a1TBwJ2gkC2Y1&#10;1Nc7XmSjPae7b3D4dgjNmJ52wBOKkD3RZLvdiOy8IkgsKwVdHI4AXggHCy+n25biBgyQWIHs6317&#10;d+0+cPgYlH75wIbjI65cqe/EPMNChY8S/hgnsm9hfRQtFlD1QwypQbMyQDWEZUjNZZzIvk1a/6Bl&#10;ftPHclRD7+3h4O1nwG/RMzROZN+Ekx8Gb94JvTN46CNCdjjIdgHZhUUlcDJtGemThGX2KGTvRGQf&#10;HZHstmFGCtE4jQfZhD1o4Ucv81DGTawOhgzf+JJ9k+ojxfxA1LUOGvMxX+rmUE/v0DjZ2Ugh6IHH&#10;Px63jpAdLrJzC4rwgeGkITGljVPtiLH7bAuOXu/Zu5eQfZw+z8mf7Ca/9injSDa5FouBvp7B0Mke&#10;ACMytIvDQHZrgMow2ksB2ePlQaPIDqET3dPfOkJ2uLTx3AJ87OycALKXM2Rv3ITJ3jk22dcHbg5F&#10;yA5lLiOQ3ULr5mO+VITsCNlPT3bJDyW7oT8is0ObywhkNw7djpA9xh0iZD8T2RD1wh1MfwjZV651&#10;34qQHdJcniS7oWHgdkQbH+MOEbKfleyCH052fcftCNkhzWUEmX21OyKzx7pDhOwfJrNLcR0IhL0W&#10;L122DGo017wG6eKbsHMcyN6zY/eBQ0dxpjgcR01ORH8H0K5/t204QnZIcxmJ7PaInT3WHSJk/zCZ&#10;/YPIvtI0eDNCdihzGYHsa803I2SPcYcI2c9Gtjf/h5N95WpDX4TskOYyEtmNwxE7e4w7RMh+BrJd&#10;QcneGBLZ9Vd7ImSHNJeRyG6gnONjvlSE7AjZoeeNQ4NcT14B7osEFSEkCQ0qQnCqChSEbNy8ecu2&#10;HTt27t6zZzeQfeT4SZI3fvY8RpsKe13tvvUk2eNRxfn/S7L7I2SPcYcI2T+I7FkU2dBIhRRxroZD&#10;ODdsoMlGA5N9jCabEdqY7I4RZHaE7CfnMhLZ17puR7Tx0e8QIfv5kF2zEAltUsX5Kp1eGpzs+ham&#10;eClC9lhzGck3frX9ToTs0e8QIfs5kV3rR/ba9etDIbv+av2NoQjZoczlSbKvXrvWHPGgjXGHCNnP&#10;SDZJL8WNDYnMrqPJfgXI3og7quzYBWTv2n8QyjjBhXaGJhsZ2u9euVp/bSBCdihzGZHsG8MRske/&#10;Q4TsH072/IoFC0Yhe2cg2af9yb787tWr13ojZIcylxHJbhy8HSF71DtEyA4j2fVXr3VHyA5lLiOS&#10;3dB3J0L2qHeIkP08yK7EZC8mYa/Qyb5y9Wp7hOxQ5jIS2Q3XuiNkj36HCNk/nGxcE/KMZDdHyA5l&#10;LiOT3RrRxke/Q4TsZyU7v6CoBHocQhJaVVUNCWjTqSrroXfpth24eemOnfsOQrHXyZOY7PNvvAEt&#10;DhHZlxHZjXTmeITsseYyItlXmyIetNHvECH7B5E9Y/YPIxvZihGZHcJcRpbZN4ZuR8ge7Q4Rsn8Y&#10;2bPwCSHPTvbV7lsRsoPPZQSyG2jn+JgvFSE7QnZ4yK7vvE3U8QjZY83lSbLrryGh3QuZ42O+VITs&#10;CNlPSXYOJKHNnIVLQuZXVZFUlaXLV65cvea119YisqnDf3aSM0KOggsNyKZcaBepsNfV1tsROzv4&#10;XEYgG9TxzojMHvUOEbJ/ANnFM2eBzAayKee4H9mbAsk+ypB9PoDs5ogHLYS5jEJ2GxzGPeZLRciO&#10;kP30ZENfYhLQ/gFkw/lUEbKDzWUUspsiZI96hwjZz0x2PnRCwxXaP4Dsaw39EbKDz+VJsq9chfzS&#10;4SDERsgOieysVLHTydIXUGR7OM9AtlL4JNnaPCc/o2hssvkSZy5bk+sYnWyWj2zu+JPt9uYC2SXk&#10;+OxKfLYX5JeCC+3VV4kLbRs5ZXf7zn0HDh09evzECdJVxe/Mviv1OHP8VoTsIHMZjezBIEfvRMh+&#10;FrLdEbJHJvuVUMi+CGTjzPFbEZkddC4jk93Q0BvxoI12hwjZYSYbmutGyA42l1HIvtYZIXu0O0TI&#10;DjfZTcOReHbQuYxC9tXWCNmj3eHpyBYFkq0IJFvtI1vCkK0R2vNl8sfJzqHJlrhyhNo8Bz+jUMnL&#10;LgCyObp8P7KdNNnix8l2+cjOZSu8FNlFQDaHJjvjR092/dXGwQjZQecyAtngfWxoujk2shGyxyb7&#10;C0Q2O0GTlSx0OFjavEy2uVDDz3ax5R4bW59n4lryVWKHK1WRa0025us5WUVSkSNfoPaaOBl5KkFW&#10;nlTq9gp0+bo0S5FMYMsXKD0ejiFXzbHmSkROD1+Vk8035ss5WQhYl5etzcnmmPOkAkcOX+6xc/V5&#10;Zp4lny90eFkqr4NlLMjg2XJ4EpeDpc6zcE35eoHNmyZ32VP1uWa2pQDtJE6W0pvJMubpOSaXkKXS&#10;Z4yLbzwXoz0TGhPPnc+QvRyTjduX0s7x7Tv2HDh0GNCmztC+8AYh+513r9TXX2vovxUhO9hcRiO7&#10;cTDIS0XIDk52vMqSJMzOTlHnmNNMeRpuloMtd1lZWq+Bk5GrEGY7khUeS7IhR8uyFEiE2bk8ldvA&#10;MuYoeZk5EqnDxdfkaFIz8iV8ay5f7nRzdB4l2+wRCe0untJt4+pzpJxML09id7PUnix2ulfCt7l5&#10;Mmc2V+tN56bncAU2d5rCbUsz5Jq4mW6u2JGNQM/gmHK1fKs7Tea0paAL09BOwrdlI9DNafocLdto&#10;F6QpdekTRDbphLby5TVPQfbVBsqFFiF7rLmMRnZDX5CXipAdnOxYWXoCLzMzUekypug8CrY5K1Vi&#10;y0hRujRpBreUZ7EmyhzGRK1bnWryCvmZSKLbdSlap5ST4RSIsrJ5CrcqyeARcs0ejsSWnapyytNM&#10;Dh7Pks2R2i1sjUuUlu5iC7OyUxR2c6rBIeBY7ByxzcpSOfRsg4vFy8xOkdktyRq3npVuZwuyrKly&#10;h5Glcym5ZnuK2IYm5tQnG7wytsWKJmZMVjtVabosbopMaZwIshfQ3UtXrn4asuuvXe2IeNCCzmVU&#10;sntv3xnzpSJkByd7utQYzzFbEhQOQ7LWJU9Lz0wWWU3JCocqVeeUcDIs8dJsfYLGqUwxuvhcs4Ml&#10;s2mSNXYJ22TnCTKzuHKnMlHnErAzXCxxVlay0i5LMWRzuRlZbEmWOU3lEKaaHCx+ZlayzJaerMvm&#10;sTJsbJE1M02RrWPpHWlcc1Yy2kkS1U5tqtGGQLekSLMNqRqHgp1hQzMxJyjsuiS9W8oyW9BfDYkq&#10;uyJFm8lJlioME0n2iqcl+1p7hOygc3mSbJzlc72hY0ywI2QHI3u9QJs2TaiJTTMY4iRWdbzKLk4x&#10;pCfyzLoEqVWeqLaKWIb0WKFFGye3SRI1CEujNVVkUSQoMoUpOiuHk56RJs6SxamyeSkGa5rAbE6S&#10;WkXJCDyWKSNVaDamyLJ4STprCttkThRb9AmqTE6q3pzKzzAlS6yqVFVWCstgThRa9PFymyJZa07m&#10;pBsTRZmaREWWNFVvSeCbDXFSqypRnS1MNRoT+RZNoswqSVSa0hKEYr1+fMjOKywqhiS0uXPL/WU2&#10;7qqyllR7bd+xY8e27Xv2Y7JPniJdVc5foFNV3r1y5eq1puFIpkqwuYxCdkNDa5CXipAdlOzUyVzZ&#10;tCS1OoZvlE6XmvkJam0sS6+IFRiFsTITN0mtncYxyGNE6fw4eUZassaUyDOKp4uN3ASFKSVVq0vk&#10;pQujpRmsBJUxiaPXxwuN3Di5MTVZo0/k6DUJonRWgtKYmKLVx/KMyjipISVRpU9k6TTxAqM0UZqe&#10;kKw2xHIMqumidHG8QheXotXEco2yWHG6IFFpmM7SqWMEJmmsLIObqNbEsg3yWKFRECvRJsVy+dpx&#10;JXvWE2SvXoPIXjc62ecuBCShNQ5GyA42l1HJbroZ0cZHvkPoZE9KFU2Jl0mnsdSCaXwdO1Yqj05R&#10;iqPZKm6MUJOK/jolVSWcytWwo4WaxAQZEvBqXjRPlRorViUkypWxaRrOVAEiTaKOS1EoYziq1Bih&#10;KiFBpoxNVUpjeZrk6WJ1XKJcMY2lksQI1IlxYmVsslw6na0SxArUsfFSZXSqUjKNq+HGiFUxCTJp&#10;dJpKGM1Ts+PEqmnJCulUNpqYUJcWJ5VNS1GKpnHV7Gi+LC46LU01/mRXPCPZeH32RcgONpeR4tlI&#10;Gb/e2Hjz7p0xBppWb9/QrVvoq7Eue7Zx+ybc/Cbc/bnfGvak3v7hZ7/17ZuDPe0Nb58+tGXpwD8e&#10;ffIBrH6a7MPHTp2/WN/cPfzh15sEutT/iOf8ZhqPNylBlPZSijRpKpf/UpyQ81KiKHkKSxI/lSd4&#10;IUGY9mKyJOklliRmGk8yNV6UPDlFHD+ZLYqezhdOTRAnTkqTTp/KFU+LEwgmJ4viX2KJomO4winx&#10;Qt7UFEnsZI54agxfMClRxJmcKo6ZxhFNjeXzJieJ06akiadO4wnx6yVLU15iiybH8GEmrJdSxYnT&#10;OMIXpwu4L6ILJ7Gl8WRi7EnJ4qRJKbypk+Lj5Prj//jjg49u9bZce/s8kL1n34EjhOzy6qW5DNnq&#10;ALLNFovFDFzbbAhsxLXThaD2eDwuRLfHm5uXl18EdvbsMtwvqbq2rm7x0uUrVq1a/fIra/FxnIyd&#10;vffA4SPHjp049TpRxs8jO/ttrIxDj8OGhh5flTFa8n09aKcO9dMbwvt6SNfegcXS34tWYmg3B1QH&#10;hm6GdjGeS1/fcEhzwVNBqIZ2NZ7LLTQXtA/4+Iy6eOkSHGh6uX2gf8zR29He3Tf2Jc88ervbO7p7&#10;x+POA4Nw866eZ575wADcoOX61Uvnjvd88t5wX1drY/2l/4+97w6I47r25vtSnm1VRO+9t6X33nsR&#10;SKBCU6ODkIQa6r2ghirqvReEGiAEoncQkiyXJHZiJ7GTvPcljhPbif/4zrl3ZllgZ2ZpkeSnn2Vp&#10;d+funTs79zen3HPPuXnl4vnTJ06eOF5WdgxzBpy/nOHkZz5Nz0xJ09JCWV9kpmJsZ6BhbqWqZ2Om&#10;aiAyUjOz1dO0slKCI8rGdoZqpnY6WpYiDT2RsaqpSE/DQqSta2WjoS8yVDWx1dW0EGnoWlupGdvo&#10;qZmJNDUtbTR0RRbqRnY6auZ2mlpW1mr6NhZqJjZwRKShDQ0NRKYaprYaGpbWarrWFqrGtsZq5tZq&#10;WtZWqvoiU3UTEYzERlXHylLZ0NZExdRBT90SBmZtpmYkMlA1tdZWNzEOnLuj5v7d2zdvXLt6+dLF&#10;ixfPX7h05Ub5xey0hRnZBUsT9IzMrWwdXDy8vH18/QMCApDcwSHI7vDwiPDIqOhoIrmR30Ryz0iI&#10;nz6D2e5FC3JmZGZj/tLCZTT7wpr1GzdtwgymO3fvLtlTsmv3/kNHjhwrO3Hy1KkzZ8+B5AZ+X7vG&#10;5DC9c/fu4/Y2ZnrC7WhpaGiRebIwrTsEZjeLtmYyzWVpDm1ahjO1cOSNw5jmrY31Da34NdnQ1lzf&#10;2CL5gdzxk/Bznjp95vr9e5yoAKXoXvlteISSV2OOirt37qCzZOx7vv8AO7878kHfv4/Du1teDtO+&#10;4sG9u3du37x+5dL5M6dArh05uL9k59ZNG9evLV4Z7exrNllDX17F0FBe01R/mo65hpKBkaK6if40&#10;LRMdRX0zDRVjI3ktckRTUc9cXdXQTFndVEdB31RdxdBMTd3IRFnDTEtB10xd2QCOGBsr6phqKOqZ&#10;qSobmkBDA2VtM3UFfXNlVWNjJU0TQwU9ExU4oqJqbKSoaaqnpG+mpGxkrKhhYjhNxwzOZ6SkYmSo&#10;oGGqp6hnqqNsYKqobmQor22mO03XQkPJyEhBw1hfUctMW8nAXE3Z0DCiYMX27SBCD5QeOlp24hR6&#10;qS9cvnFqweyUlNR5C0K1dI1MLKxtHZ2cXd08PD09vby9vX18fHx9ff38/f0DUIgHBweHhAKA6+ER&#10;kRHhoKpHRUbHANdnzEyaNXtOckoqpmHIyCTym5b5QpKjq3zdmrUbt2zZuh295btL9u6luYqPHD16&#10;rOz4iZMnT5w6dQmnXQVOvvv3Kyqoli4bKu7Ck6HivsxT6+7t2+UV92Rqf394UwtGDmMpl51A5bfv&#10;yEgJ/GEqKm7fGcBPuc3wm4LRs21f2TF+lAk1GAXGsWvsfLTdHwecOH687Ci+gfkGPwVMu4ObNmzY&#10;sH7t2jVr1qwtzpqfOTs4IiYkPDouNCo2KiQqPjI0JjYsPAZexkaGxcRFhcfE0iPTI0Oip0eExcSH&#10;RcREhkZPj4TvhIVHx4ZHTo8MjoqLCI2ZHhpJG4dGx4fjkYjYGPgnAhqHRsTGhkXFxUI34dBjeHhs&#10;TGhkXDR+JzwmJhSOhEbGQq+x4WHwNjI2OiQ6LiosCj6NiQmJiouCFpHQMCwyJjokEo9Mh8FF5Wxe&#10;W7wWsG7Dho0bQVc+iL/Yyb2zY6dPnx6XEGBgZGJqbmFlZW0jsrO3t3dwcHR0cnICoju7uLi4urq6&#10;u7t7AOO9EMB5IDz88SPSPSgYyA5qe3RsLJAcjPBZs5HmmIqcbN3OJBlX8vMLFjNkX7FiZXHxGuT7&#10;OiLYt2zdsnXzLvzZjwLI/UQM4+4PcwKUkTssS8Nh9ovthzPw4c7aQV+QK9mzZ8/evXv3HT5/jhfn&#10;L168INBkpLhw8TxqYBcvjH3X56Ff7PziqHq4cB6T750/BwPEd+T9hQtHlsCELFi8GP7AtFwCExNQ&#10;tGz5sqIifLG8aOnSIvh/KbyDf5YXLcP/SJuiZUuZl3Bk2XLylnx7eRE5WlS0HBvgR7RhEX5IXmLf&#10;RbQh/WtZf6NlS+kR8hZPzn4TPyPv6XmKmO/gkaVL8F1hYSFeBVxKQUFBft7io5fwgo+mJiQlJSbO&#10;iRHZ2NrZIaPhjwNw2onw2Q3oTPjs7U1kOJCZiHCqrKO+DmIcZTfo6dMTCKnngHaemk4WwoDRQGn4&#10;/QqxtPayopWopK9FQm/YtHkzkTZoiZfg5Nyz//T5/ttxEe+GrHcP7to5vGOytsdpiPdXpqZICJy8&#10;snWNX8BvyTiUCxcv0rkmY/fYXvIDuQOYPvLQ4cNHL13lxbVr+Gd8cI09w7jgivgMIwMdF/wFph8B&#10;/fjmsbQ5KcnJySkggZLxfxBEqfAXIDWFIpkcIC/YVyn9r+bSL9Fvss1SU5nvpaYwnZMm5GP6JrX/&#10;BMy3SIf0b9KQacuOgp6e6S45OUXiANsL7QDPit+fk3LsNlz1zdPzUcDOmRtva2ePpHZ0ciSsdnF1&#10;cyNCmkhp1Mv7GU0UczTCQ0LCAOERUaiRJ4DNnTSbWN00dAVzkOfl5S+mJTqB1SSp6YaNSOptO3bs&#10;2Inltffs3beP5DY9dOgs/upXCIZ583ACyP6da8OZ5nQwMk+t/qkjY/Or14fVftDA5Y4eOXK0rOzE&#10;iZM3wZh8Bym4c4f8PfBtefn943GhET9JhEeW3YMLvHchAx8+KWkzUFwDp52JrCai2oMY22Jbm3rM&#10;gwmhQxhjm66JxaASTnxpc+GxQdKiZWYBq4n6jXmKV4KpjQGnGzduZjKt7CY65P7S0oOHDx+m1vbx&#10;S3fu3Ka4I/UevcMQyJ08SdYbzp27/fDBOwwDj8s80dL86QEk8/EauMDKa9lp8wALkhxBXDtTUQ0W&#10;tSfVwIn2jcZ0IPWfsZQOj0CzmnjL0YOG4noWJjsEaT2feNBy8xijegWKatz6tQHNaTGpgdNI6qMg&#10;cNCDdur0mbNnr95/8OA+Asb1bp7KBLkzZ86cPXcOVPryqsp3GAaenPRzc/P4CcLdzf10HVzg45u5&#10;6QvmL1iwaDY6y1ypCk4Nax90k/nTBTAqrIlbnJUVokcAACAASURBVMpp5HVMDI1fiU9A1zju1BYT&#10;O4d6y0BcE884UcG30IyHYFTv37+/9NAhFNWgSILUOY1S5/z5aw8rKx8RVFa+m6cyQe7CpUuXr1y+&#10;fu1axdPadxgGGm7kZmRk/RSRkXmrES6wvqJgYQYgK9nJ0dnZlZHXxF/mQ13frAoOrEYtHlnNhqSR&#10;te3pwOvEWcRtBrRehHp4Xh5Z8WIWvDBmBTeH7ABpvQejVg6i/k1E9UkicdCjdfny1as3a+rqnlDU&#10;1b3uO/92QI7EA9y6fef2g+bmluaWd5AV7Q+3rt/4k8SGTZUdeIGVyzKzc7Kz89K9gc6oeqOEJl4y&#10;unQdFhZO40ujMUolLi6exKkgmxOTALMAs2fPTcUSQAsy6Dr2EspqXMVejzr4tu3bd+6ktUIOAqeP&#10;HUP1Gzl9/vwlmqD42vWbGK/ytKmxqRnwuu/62wO5chLDd+/+g6r2ru6ud5AZvQ0njo7rOvxrQ9nR&#10;+l68wNpVuYvJMtgQqZ7NIgfA/kuQS/5ikJcLZCYZF7Ci15q1GzYgm7ds27FrF41IOYiKNwhpxpw+&#10;T6PPrl5FcQOERmclRjCBbd3cSfG67/rbA4wbf1RZVV1dXdP14vk7yI6XnXdv3b71k8TNjpdwgR82&#10;FoOMZbGUhfjNEk6Imy1ZsmxZ0YrVxcXFa9evJ5lUthFzet9+ZDUKaST16TNkOfYyriKxIaV0A+cD&#10;nJzV1Y8fP2598W52Dg9yj2tqntTW1T19Wtf7q48//eTjd5ARn7xofPpTxctP4QJ/3b5uyYqiIaCx&#10;NgyWs5A8uox9AZ+SnIY0qeEWkmxhzx4iqw8fPQqa9yl0kFFBfQU4fQPlNNm6SfaBIKVrnjypfVr/&#10;9GnHJ5++7hv+lkHuaX1DY1NTExgwfZ9//tvP30FW/PbXH/5E5ciLF7/GifBl7+blq8RYzWKVVKxc&#10;uXLoh6txWasYc6iQZKW79+zds2/fgVIaEo6yGnd/0EwLKKmpoGbFNAqcp2R2Nje3tnR/9tt3k3NY&#10;kANaN7cC2tuff/G7L95Bdvz2009+kvj4k08+x+v74/OtK1ePCsUkAnz9ema1eg/rKTt2/Hg/r4lV&#10;jT5csmfzwUMwDYHWtUBrYDXQuqW1ra2jo+e3X375um/42wW51o6Ozi5M1d796k9ff/2nd5AZX//h&#10;D3/8w08TX+H1/c8nO4rXrR0N1pFtHVuIvC7Zu3cf0cLBtD5JlfCLl5jU4ndw7xZJFADCmohqIqmB&#10;0+1kdvb09Pb9/i/vJuewIIc/27O+Fy9evvz4v//213cYBv4f/PkJAq8L8e1nu9dv3LhpNNi4ETd3&#10;bNu5myxsHWLc4KfFSvgNaldj3pRHIKpBAa8l+jeV04TTz571PX/58uWHX33zem/2Wwe5Tz791a9/&#10;/RmYjV98+c8f3+Ed+vGXQ9t27dwxSuBqNW45Ak6fPIX7vi9evkISGN4pR0aj7l1TW4eKdzPmU+gg&#10;bAZT/+WHrz766JNPYXb+5jefwez86+v+Nd42yGHED4b8nDx14mrF3Xd4Bxb3LmQM2Rc2PKQi0uYt&#10;WLhwEdkGgvtAlizFYJWVNLSU7O/CWkDbtmPICiZY2bsPnWx0Owg60HFdDKbnqQvvJufwIIfZ6JKS&#10;cJPdrJSFCxe8wzswWJTigbs2RwGywcTFhcSlMtvDvH39fElOBrqLJDQ4hGZhwWhzmlItFnM0JJBY&#10;NpopkQazzX03N4cHubnJuBcYk9mkLczNzXmHd2CQt8jH1d1tNHB3p9lWyB5uH8zLgIwOYvaPYGhq&#10;FOZlYFOfzsAUiYkYm4rbwufMnYtzEwV/Wlpa+vycd5NzWJDDfDUkYDAnJ1/KkuQ7/K9F8eJgTHs0&#10;GH4kFZJM8GcREBgcSraNRLLpEEmyU0y0QkLMgciz58wl+ns6YN78+SB0FuIeEpydGLuanVM0zpeL&#10;+8THHRzRAOMBubz8/PzFiwsxac2StRs3vAMF5jjr3yIh+Ub6JgrhJqSVbDsyZDiZYBejH87mFRF+&#10;gYGBdKumBAa/5wfNchrObATD/KbAaKJkE8k8lyR3oFnRkM24uSyDZFIC4NwE0xznZmFh8dhPTsz5&#10;Bv9twPznW9avWFyQTl0DmFkmVRhpaYIN0tL6e0zOXLykeNPWzZuYCxlnssktIzGCKzCz3MpNO7a/&#10;A2LHDviza+eYYsfYdjda7BAcz+71saFhYaHkf0mEDf6AH0hq3A0WG4cKNwhpMJpB10YjMA0IjYym&#10;wpnsLEE3W35BYWEhm1muiGY9XLFy/XhMTrjRO7eX7N5enJMUEejhxcDT29fHSwi+Pt5envxNvH18&#10;BzTx9AuLS1+yeXcJTK/t28bhciQhRwOFSK7Iddv3vQNg/759pQcPlZZsE2P79m0C2CrYZqss3ch0&#10;NjjXGAxHsMmOtfGY9CgikuRTEAMkb1TkMMCwmuzuTJrFZDlMSyNSeuEi3LSdlYXbw/LySbrDpUhn&#10;jERfSfznODvJ3Fy3Ze+43On9paVbsmID3IGCwFUf4hDwDQoN8BGAb3CwPzwAeOEXHOLX3wT3tXt7&#10;unuFzlm159D+sb+YQZDbgLEIm3Fz3Zatu48cfofDR48dP7R9afrMyJB+uRMuKJrCwgTaoE4qg7AL&#10;Dw8LCRFqEyHYkUzDEWpC8hb6+/r4SyIwODw6jriwZQLxjc0kKZOQ05TU84mYBkZn4z5PkmQFBTSm&#10;RVu1il0QW4fFRMjs3ILYeXAcZuehE2WbU/09PEj6VV8vykBf75CIIGChNzdn4VBomL+nEPtDQyS4&#10;D/2RtBUenp5RhQdOHRlnsslhAliSAhY0kz1js9+4rGz8MogzSZXHo3smH/Tx08d3F6VHBXqJFSl8&#10;mgvoXZ6ecK/5m3h4eKL+5snTEx4EBc7dg7sJaTVIyZPWxEuG4cBM4x8OzM2AQD+Y8gPgHxgSNT0h&#10;frqMwNUrzMMgltUsrcGUzmPSEi8hcnrFqn4hTUlNkuET7WLHjpIjI8h4z5fgu6zseNmJ09vm+roR&#10;YoPyTPMrA8NDo4LIB3wIiwjw5G3g7e0XHubn0//WC/sEeLu7RRaWnTlxjDdx+mhJJId1GXbvLikp&#10;2btvb+lZGXMhC2Gs+pHa97h1fha6Pn/15MpZ/nCvJfy/vn6hgd78XmBfn4CQAIEmvj5Bwf6+3jyO&#10;ZR9fVOB4m5COQoJ9BJr4+IcECg4nMDjAFxejuHvxAb3Ub/BwkN2BETOSZs6cSZec+UGLB8xFaY02&#10;9SI21ThNX7oUywcsX0k4vZZErpD6ASTh+PYdO3fuwumJKfH37z957vy5EWS855gvZ8+dPXPu8pEF&#10;Pq6Dn23wtAuNDvL05ntyQqPw6AD+J7CXp29kuK/0J6ebS9zmixfOktSi3CMf/sVKQG4f7oI/UFp6&#10;sPTgwSMXr1weE1wZo36G4tKl8ev9yqUrt04XhXu4efj4SD56vQLCg30GP48Hwsc7KDxQoImPT3CY&#10;n8BT3ts3NFyojZdfWKgP/3h8vGHIQsPxDgoLEOjF2yc4wt9byrm8vANiZs9Jmi0LaOWfdCYTGvGS&#10;MSVBUE4TYxozom0gevdWKqB37mbi0bBUJ8k5fvjwWUzwPcxbSmbLFWnfg5t97ermEGeaZHlQjseQ&#10;qCCBLJDunuGR/gIJLt19IsN9pHRPvu/kkn725qUrl3im4+imuRz8aJhWDpNFHiu7dPPGGODmjes3&#10;xqQjaX1D57hFf1z6vnu1OMLZ3Ztos5LP3oDIUCE3qFdQVJBAC0+vkAg/oW68QyM4HvP9/fhFhHsL&#10;tQmIChE4k5dnUESg0HC8giP9pSjsnnj+oMSUubIAhfU8LMmZSVamMYFSIRrVRcDqVcWYlnj9+o2b&#10;N20havcOUkQAK4OQKgIAksgUtMuj524Chj1dbl6/LvV7N2/euTDf1clVCtxcg6MCXV2kHWLh4uIR&#10;FuHL2wQaeUeGe3G0cfNwtYs4UME3dBj4MK92AORIDQbCbPj1Lty6OQa4cfXi5etj0ZG0vq9fvXT5&#10;2o0xGadkt/Dn9t3Dic4unshrUgBDDA+gyYAPhsLDA5gt0MTdIyTKX6AfTzDffNwFOgIlz0toPDBk&#10;oeG4B0YFenjxt/IKifR3H3ouknPczSc2eW4y/uHDXCbVOMPsXHG28eVs8Pi6tcXF6zYSZm8lCng/&#10;s1GXPIiTE03O04Sow50u1y5dvn5j6Ddv3LpzItHW0dnFZUi+dRdX56CoAPiXLye7s3tohI8TXxNo&#10;5BkZ7smZkt7Vxc5z571bnNd0/fKla8O/4H7IobF9/ATg5KlTpy+NSdj9nVtXb9wuH4uehqJ8fDq/&#10;V1HxsHy1l71U3cndPyqYX++CNoFRAdIVLwkNLDjKn4ZQc7fxCo/0FurHJzLUU6iNnwxDDogKcvfg&#10;Hw48jPy4Wri5uUXPm5eenp7GB7JozWQazyUOM1qZbyVRwsGuBqxdtxnENTGq95BSnAcw9+GhI0hp&#10;MjtPnjx1+vS58ophT8+K8tvX4ZE95OOKuw8PRYkcnGhBo0FwcAyM8HNy5Amad3R0cA4O83Lgj6t3&#10;dAsNc3eQfoj8Z+Oyveqe1IvC8q+3rt8azTyXAz6j4wgrtF28dO1RVWVl1WiAOcwf3i+/9/BR5Sh7&#10;ko5H2PmDR2PedeXju5kOzm7StSrfyCB+5Qza+Ef687cADSw40teVryM3N1f3UE4FTnwqr4hQd6E2&#10;PjBkIQREBfAeh+G4BXHrnM6uTi4zFs0X2JgwH8U1Q2u6XF1EWL127TqmhsDWbZu37Ni1mxHSBw8d&#10;YSr+UGFD3JqYpeHi5QdVwy8i8OjB3YqHQz6F2304wMqOC/Z+Id72tpyHESKHwGB3/iZ2ts7BgS48&#10;beztbOw21lU+GnpVVdVVlY/ul9/HeT7sS2YgB78c+eEuYZa561U1jx/XjAaPAZWPKh5UYsLJUfUk&#10;HdVVj+5h52PcLfS3x88OGCFVq/KOCHQWKPTj5Bvhx98C1LugCB9eHQ9UQ7eQME8hJc8jPMRVaDhe&#10;EYH8vcDZ/CP8pSijA4bjEhjhzTEcOOjiGLRg4YJFvIDjGZms1wx4vZwkKMZlLVLzh+zf3LptVwkt&#10;JECSruB61Amk9Rkqcy5cIn7Tqw+fkOk1LFRV3rtP5uIAVNdWZFlbi7gYaecb4m1ny8NJWzuRfUCQ&#10;u4if2rbOQbzMtrW1NYuuePp46FXVPIGJ/vDew6rqmuFfMgM5fBheIXUCsaJAbUP904bRoL6+/mlt&#10;zaPqJ3VP4eWoupLafd0T0nndGHfd2LDdQ+TsCFqWFNh7hgdIPSAJn3BfgRaOzoHhXqjscQK0NJdg&#10;UOD4T2bvGhrsbM9/LnuPsACeE5HhOPmF+/IOBxXGgHAvjuE4OTs6O9mFZmVnCgD9ZrnEa0YiUbDo&#10;5vqNYjf4rt27dm3fuQczKR1idmOfYkU1CpzLVy5jOQG0OCsbh33X62trKqtq6yRmIr6qb6xZZm1p&#10;YyOykQpra+9ADxtr6QeZJla2vv7OvE2gkaO/nyN3G5EIjhmn1LdIHfnTJ48fPcaRj3Smy2HiSPjV&#10;bt0iZQ5rW1tGWyikuanh6ePahsbxKecAndfU1mPiu7ECZsZsa9psL3LAUrL2UmDnHuIr7fMB8Azx&#10;Emri4BfiIdTGMSDY1Y6/iZ1LcICjUBu3EF+p1yIJr1Bv3uPYgW+oB8+pHOzskvKzebYSUuQtXkyN&#10;61WohRNeb8Wg7Z2koMDevbv3HCg9fJRa1KdI5kMwDS/SGiHo/SKT886dqrbh39zG+ponMF2axB/A&#10;/W5ua95hb2xpaWlhyQE3PxcrrmMEVhbWXj72nN+nsBD5eNvytrGwtDBY1tnaMqT4SWtLU+PTmrqG&#10;UcxzOZIPllQvRcdCXUd7R1v76NDa3Fhb39Qy2m6ko62lsa6+qXUsO+9o6+zc42SJypF0iFyDvDkP&#10;svAI9uBvAP17B7naiHgbiez9Ap35m9iKnAL87IXauAYKDNmODFkkMBwcMk8TO3tr10V5gsQuKFxC&#10;VrlWUT1846YtWPYHiI3p0fbv37dnb+mhozR5yilaKYQIa5ooDdOa3rlTXlFRUTWS+dL8tL6xpa1/&#10;vnTAZ12nfQ3NTLlgZmbm5Olgyt0Am5iau3rY8LRAmFh5uFkLtDEzNjn1HMc5aE7iRH9a3zyKeS53&#10;i2H1vXv3Hjx8WDv6qiOdHW0tT5va2senUEtHe0t9U1vHGHbe2dXbc8LLBJUwDlg5+XlwHmTbuPi7&#10;CrWx8fB3shJoI/L2s7fiHgo5lb2vt0igHytH4SFbuwoP2RqHzDMcKxvzqMV5AmA0cSKxMWx0M+rh&#10;xBFOoqQOHNi3/9BRUtELec36fK5epUKHlBbAdMUPqzqGf3PbWxsaYS6K50tnZ3dH38MEPWMjYy6Y&#10;mBrbu4o4D5MmJsamTi7Wxia8rYwsXJwseFsgtP0bn3UMqbvV2dne0tDUPoqJjsy+cxeIjT/do0dP&#10;urq6R1fdq5v8ms2Yqm48yoTBc6OxtWNMK5D1PL8ZYmjFrZpZWjj4uPLrXdDGyddZqI2lm6+DhQW/&#10;emblKaDAQRtbbw8roTb2wkO2dPZ1FhoODJlP57SytjRzyios4AdRxYtYYhO/2fadJJ6ZOMNLSw+U&#10;Hikj8voMa1uzxQXo5LzP1AHq6Bn2ze1ob2xu75SYit2dfT3LjfQMDDlhZGRg42ipz9PC0MDAwMje&#10;wZyvCbYydbAzFWgDXWkWvuwdNJ+7e4DarY3NmL51pNNa7jbRdLAqGvx0lTXdPaNDd093F5CvheSg&#10;HHuQzts6x7Lv7me9+0XGlubmFlwwt/Ny4TzINDF38HYSaGJh4eJtZ25hxtvI0t3Lxox7KKSNjae7&#10;FX8TCzM7b4Ehm5ubO/o4mpvzDMcc/nP1tuMbjqWFmWXyEmQvH4iRTWr2EVWcBKSU7NlDmH3w0MGD&#10;lNnoNiOO8Mts1ZBbdHJWYMk+nJ3tz0YwX5pgLkp+1PXyyQxNPX1uGBjoW9lb6OoZcDfR09MzFNmZ&#10;6fF1A62M7UTG/E2gkYF6UPvz3kEzGqne1tTSOQoWycEzkeo6D8k6WufzZ6NC77NnPd3tza1dPb2j&#10;64ije7hVze1j2/mHt0P1TU3ALOKCsbWrI/dRBiI3O4EWpmaO7mCaGfO0MDUxd3G1EOjH2MLF2Vxo&#10;ONZujmYCwzG1c7cTGo4pDFmgG4PApSTtCQ/Ayl6+Ulxal+jiTAry0tJDAMLskyixUWRLGthEmyTq&#10;JEZHtPQNf750trR1dUtMl96+FzustPR0dTihq6tjJjLlPk6grW9pbczTCWljYG1tJNAPnE5bdf+n&#10;gy6s91kvsmjgyIeJwcxuG/aPN3hM8FztaGvvHh9mw63qaBlbZn/YmadvYMQHQ0snW94GCGtnG6Em&#10;xrbOlob8TQxNHBzNjIz525g72psInMrQwsmWvxcjHLI1/3DAGLVzthAYjp5dHi+tx5DZDX3DnZ1D&#10;mN337KOqaHUtLW0eaGkZmxtqafO10dLSMTU34O9GW0vX3EyfvwmBQtSzF4OGPfbMrmoi5Bw53j5m&#10;f3TaSVuPH2Z2Vgb8LfT1ze0tBHrR17O0NdXlbWGgD0qeMdH2uKFrYmtjKDQcU3tLweGY25nztwB9&#10;1NreVGg4RinLCgRkNgaejZrZlVV1z0bN7N5nH+01VVHT0NTghrq6vpGOuoY6TxMNNQ0DYx01vhYA&#10;TSNDbYEmCBWdi58OnNDjwez6EffEjgm08Y7WtnHSxp/1dI0ps/uevWyaL6BU6egYW5sLtdE1sTER&#10;aKGjY25tpM3bRFdHz9LaQGg4hlaW+kJtjGzMBIajq20qOGRdXXMbQX1SPb6In9iYWUGY2aeEmf2k&#10;d7i24lBt/FV7soqKqpqqhhoXVFVVdfS04F/OFthITVdfU5W3iZqaup6ehkAT0mzigo8GPrLGhNm4&#10;u4IpQo7RprU9w9Z4Bo3pLWJ2LzD71SVXNS0dfnVJz9xER0Dx0jK0MOTvREdby8SCX4HDcZiY6vHq&#10;gdiTmamuQBNNfQtjoeFoGlkYafGNBw8ZmekLDUfNfykPq4kJvnTZ8v7F7M3Eg4abPyi1D6Jv/NiJ&#10;0yREBSNUrgC1WQcaBllU3H9I1fHHXSNgdnNrp6TMfnXLcZqyCh+UVZTVtTSV+RupqGhpqws1gYml&#10;KtQGTzjFte3loIk55syuqukZnQvtrWL2s97evg/3GKuBTcULXVMjLU3eFpqa+mYG/J1oa2kamelp&#10;8vWDx4xNdPn7gZ5MjHX4h6OlqWdmKNSLhoG5Ae9woI2moYme0HBU/WRgdtFYMLu6Y/TM/vi46VRl&#10;ASipaaorKQk00tRSE2qioqmtKnQuPN0UoyevBg57HJhd1fli1Hb2W8Ns6KWvfa6qirqaOi+0DPT4&#10;G0AHOoY6Am3U1fUMtdT4zgWHNPQNNIS60dTX1xAYsZq24JDV1XQMtXmHA6OBIWsK9aPst5THN04O&#10;LaEbvEbH7KrqquYR2NkDmd330VJleUUBKCirqSgoKvA2UVRVU5rG2wQAbYTOhX3JK5R+OmhijgOz&#10;257/L2J2b+/HN9wUVFVUeaGirqvN3wKgqaMl2EZbR11F4GRqOjpCwwETT7iNho62mkATFS1dDYHh&#10;qKlq66oJnUrRV5DZqI6PntmPK+tHzewXzdOnystP44WCvKKygvw0nlby0IUythGAkpKCUBPsbeov&#10;cj4bOOwxYTYJGL/HOCmqKxuf/++xs+ER/nGJvoKyooAdpKqpIWQqKYMCJ9hGQ1sVlDy+FsoqGpoq&#10;fE0INDRUBExFWYaspK6tJjQcZXVNVUWB4Uzz4dPGCTBsXBxcuglj0Hbs2sW40A6Wlu4vPVp24hRQ&#10;+xwJGcdIlevMRhAqdxhmP3raO8zJOYTZryodJ08VBHJ36hSeBnAYHgDwt0A/CkItEFOm/SLuxQA7&#10;YxyYXVX5dMRdMWN6q5j94lkhKGcKikp8UFRWV+VtAE0UVWRoo6oBSh7PuUAzUwIFTkGgIyU1oVPh&#10;kNWEmiioaKgKDUdRRU1ZaDhTvYfD7PWDmQ0gzD5JmM1El0pldnVVTc9omf3xI7OJU6cIYaq8QJup&#10;MrSRpR8G73m0fThg2OPA7KonPSPui47pbWJ234u2WNCphFQmRRVFQa1KUUWJvwH0oKSsKC/QEdBo&#10;mtB4FJSFlTxFFWWBThTIcITOpQinEmgy2XPpkv8Es0GjrOoYNbOP6UycLIhJgNE3IY2ETzZ50pRf&#10;DnKOjwezq6u7RtwXHdNbxewPWz0mT5GfKqAzTVOcJqRVyUMbIa1LHpUz3p6mTIE2U2UZjkATeVBE&#10;hEYj43Dkpwica5LnskKhBe2xYXblsF1oQ5m9W/UDQWpPmjhh4kQ+Uk6cNHEiaSPQz4QJQk0QUya+&#10;r/rw4wHDHkNm32eZXdU54r7omN4mZj/7sNV94uRpQlSSFyS27G0ETzVNkNlThbtBU3FshiPM7Imy&#10;Mnv1iJnNhJdWVjWNltmflCi9P1kq2+iHhM/AyAmDmT1JUkgjsyd8IAOzP6BNppDuOZ8VE96fUjFe&#10;zK6oYH686srhh90PHNPbxOy+j66LJvN5SijQrhJoMXmKYDfYghhfgu2ETkbMPKHhCJ1nzIYz0aNI&#10;yM7GBe2ilStXi6PQxMwm1N5/4PCx4ydPkvjSCzQKjdnrhbs4KyrusSplZX3v8O78UGYfUXxvwgfS&#10;MQHJC5SdMOG9/3ofJDJignTAgfff+2DCRPK1iYMgbvXBf/3yPdJ6woRJ8Bz44H2uE/9crfKjAcMe&#10;e2ZXVlcO97E4EG8Xs599fNZMFlNooky2mXALGeyuSTLob5PeqOFMcF82fGZvJ8te+0lKcdmZXVU3&#10;zDs/mNnPu856ykvHNHmFKeR64Lk5eSI60AccVmBAnRSKiqDIMJ9x+xbB2qFHp01TxDMoTOM49+Tl&#10;Hw9g3fjI7Lr/PevZwOwzprI4QuCZK9QGnssyNBFU4CZDG8HhTBQezqQxGs5E4eG87yroG5fC7H6h&#10;fWAYzK7p6hvWrR/M7I9uR8RGYungoYiMDLXS0zUwVFNQVAK6KiuTtQExS8XrgPivqppq/7ojX8iA&#10;Coahq6i7BwcHB4VIPS0gPDTq5njEoA1kdlVlTfeIO3v2ljG7r+/jM8YySC5QuiZy+zlJB5MmvP/B&#10;JAGAFoiPCP5G7783QagfUOsE20z44H0ZmlAHD6+vSNjf9L7bMgEzm4PZu/fSsl3DYHY1OseHoVQO&#10;YfbdBCwMKh2J9oYmphYaU+SnEXnN/MWAyGp5+gn9VH6wWJeXZ75Fl8WmsCtek+V9Z8TGxUxP5Dpv&#10;YuLVcWA29VKgd5zkraiqqm7Hjkfa31vF7Ge9H5/W+r8/+/nPED//Ofz7i5//7Of0rSR+/n/+z89+&#10;9ssJHPYZfA4G1/vvD7G3hthf739AbTQ+EGYL9fPeUONucJsP3hMcDzZBa5Dzwv7rF7+Ai/8F4pe/&#10;/OUvOCDnzBeD1k/tFZTZ6/vzoDHMPrBv/2F0oZ08ffrsOZLdsD8L2u0BtmJVdUvfsObmYGa/upc0&#10;e/YcDsx2NDYzt9KeqgTymCsoT11dVZUG3mrgTlBNsumTvNPQJLtryA45uldXH7e4m5gYKCn5JyYk&#10;xM+cM5fjxLPmXP+PMLujb5huioFjepuY/eyjS866Sh9QJk0iCxnSMAlkNiqu0mXfZGKeCerH8OyW&#10;ZQkE+5si0JNMJxNogy0mTmbPJP3C4BECjP6v9wjef48DPwdtXBZmY3wpZTbjHB8+s6urm0bL7Nmc&#10;dchS5jqZmFtYa8srq0kJpmd2XGtpaWgwDMZNtzrsLkF8p6dPkqcZGWE6GsxLamllZW0tslBWCkya&#10;MXNGUnIKx5nnJN8Yf2bDr9fyvHfk0SpvFbN7X/R11tVtCI6MQkRGgskDNhh9NwCRkVGxoilTFaRC&#10;UVlZYcqkKQoc3hGxh4aFDM1G20TWTqZOmDRNRQ1jY6RBXsvc3AwmqLmZGU3Fay4VRmHLZJLZRStX&#10;rWaSEpPa2CNidv3oPGivHmCZMQ6kuZpZQ1kRtAAAIABJREFUWYl0p6mgMJYE4TQB2QBHWU0SnLHb&#10;9nVpAjVgNc1+aoq/lYUlZpi1tVJWDEueNWtWMueJ0+ff+nDgsMdFZlfV9/aNnDlvFbOf9T1//vLj&#10;0hlzSDXYObNnzwZTaPacwWVi54D+NjvZecpU6TFYyurqylPf/0B4/WjswB/UPJUclSViecJ7kxVV&#10;Nbii1eQNHDAJu0hkK7KxtubMlG4TKURrhtkrqNDGtMTbiHN8BMyuHSWzHy5YyFGmKCNjvru5jY2t&#10;3jRVaZt6tSWFM804Y2DQn26GoTVKa3wCWhBWi/Anc7BWVY1KB5UgfVEGx5kXZdweB2azW72Q11XV&#10;1Y+f1NQ/f/m87/mLFy+eP3/+4uWLl89fvHr14oWMWpCszO4heQ+g/1cvX77gxHOE+AWi71lXW2fP&#10;M/EBcvDFS8n27LGXL5+/fPXhC/IlrtHCGF6UzoKfnSB57pxZs5nXg5Cc7iavKF1mwyNeRf6D9zjW&#10;KscB77/PuTLa30SoBYPJihqaqtKvS2GagaMdLRBiZwtz1M5BetURm2g2uJRK7mVLlwCWSgLeFjG5&#10;FzZsBJm9bQe6xrGU10HAgf0kWxLu9TrH+M+uXb9x49bt8vJyZnKiNkmqc9X2wS190dfX97xPFsVy&#10;CLMfZWZlcyAny8tCZOugr6A2OBEHI6hZAxqlMxDZ2AhzCjPpTpHUIKvNAIystgFe29k7ODrZqalG&#10;L0xPT1vAdeLszNzykTMbfgogwIc4/QcwSW4d2X6zGbAFlKQt23fs2HHk2DFSsBj+OXoUXh47eP9x&#10;fbNsqc1kZHZfb09PV2d7c13N6QNleBoeMAMh/8JoDpWSqm6Sh8iRsmPsh+IvHj18/GFNQ3NHD4/j&#10;oO/F4ZR+tSgtOZVDW1voPk1JOgFUNTVUp06YIsNG3DcOUyZMVdbUUuV4ZE0zciHlvRwdHJDh5IUU&#10;2MayzC5YnJ+dlZEWFxcXHzddEvBJQsKMmUmz5qBClJyWlpaONTwXYk1twrRcUs8Psyotx7raK1eu&#10;Xk2NcngQbNy0aROZnVjeb1vJ9eonzW0d3b0ymYyDmf1hZV4+Z170XB8rWzsnAyX1ISl2KKvFvAZC&#10;E7WbzRgOtrWxCWOwWFiAcW2DCo4d4bWTi4O66vRsEMxZXOfNzykYObN7e7taG55UnjiE3JCkjRxI&#10;6Se1dXVP6xuampubm1paW1pf/e7zzz9j8Plnn3/6+bL44v2X7tW3y/Bbyiqze3u7W56Un95VGPvk&#10;t9z4HQvxJ58zn//2cwL6AfkXRvo5jhv/osP//DcdKfM2Hrn6sJEnYrbvxZF5/XUj56fP41DXsr2m&#10;KUnfF6WmraUmP0FJIC/LmwhtZWS2tjrHhSkau7K1Op1gjkqrIk+OTV9ChfXi3Mz5c2KDHZzyVwE1&#10;V0lgJSnUtwF9Z0wxL5DWpD42lsY+A5KalPHCuny4K7u8ooJokZVV1ViXsrau/unThsbGxiaYn9ui&#10;Fu88daempatXltWvIcyuWly4hANFhf42Do6uRiqaHGkoiXQ2JCldiY/MmE3qKmlZW4GsRmFtb+/o&#10;6OyMtYqdNdRm5GVlZeUuXbJU+pkLl1aMOFtSd0v19RPb5s9rH0ATgBwWzWxoaARKdwA6u7q7e37z&#10;9Vdf/fGrr+Dvr//0p6+//uuP6+OLSy/dr28bS2bDkJ7cObVzcfzH//riSy78HvEHwO9ZfPn7P/zx&#10;D+JP/vDHP8Lhr/7wBxjuH5n/v8Jhfw0j/9Offvh6YdrGw1cfALM5Z0Hf8yPzac3IjMyMRQvmYVFY&#10;acjxnsaRQEddW1tdfoKynkAytTcQOsBsFS1tDY4LUzJh64m7YJFhzjraksyeHRNk775h06riNZIo&#10;Ll6zlixkb9sOvN6zd/9+rJONxXRPYbA4rQZ7/QbWjMQ6VFg3GjldS6dmc0trGyn41NPz8ssjUQU7&#10;ThJmy2IdDmX2kqXLOLB8aYCNo5ObsYqm1EyvROkG8Yy1f0yIfBbX/iFvse6CFeOOQGI7wKPQ1c3d&#10;3d1FU31mfnZOdj7XiZctLbo3YmZ3NVXfOLltfuZX3yJbJLgjFxISGhYeERkdGzc9HhWm2bPnzM/O&#10;zsvLX7ykcAnoRitX1Py4PnHdoUsPG9pl+SllY3Zvb19P25M7Z/csm/lZW7AUb3Q/omMAoM7B8BJm&#10;zJiZOGvW7KTEmQB8kzRr9pzklFRQoecvWAiUzMqBkReAWbcMdLrVv/pz9rytZTcqmzq4d+z3vTye&#10;mZdLKsvl5oAumclRdq7AX4EjjZWGro6GAmjj0163bj18TJ4wVU1bR1NF+oUpmnq6MQDhjbPUTRpc&#10;EyizlyzJz543Jz7E0WvDdCNzs4GAeU8kGhYDI2WnHZzow8LNw9PLx8/Xh8DXzz8gKCgYZmQk3HdQ&#10;6skdnpuCyjuW4V64/8uDccv2nAVmdz+ThdpDmF29YuUqDqxeEWzn7OJhoqKlPygRMzWliY+MLGmZ&#10;ES+ZGVtdghHXYF0T29rO3g4MF2fyi3m4uHu5aWnMxmILS7lOvGrFyvsjZXZfd/PjO6d35mR/fS00&#10;MiJagjdy8DR2dXNz9/SGnzUgKBh4HhGbmEjowrDlITB7/aErjxrax87OBgCzy8/uKUr6vMEWfgXp&#10;IPfeBcfn7uGFI/Tz9Q8IDPT3pcB5gCOm82A6seRgHgDRceQZWa/+nL1g6/EblY2dPIN5eSqPXbNZ&#10;nJ+Xk1tQINW5uyxQkYMAGnq6mgqTJspPFV6sftMwceI0dV19bY4LUzL39mAAnHb34IAbMJv+gvnZ&#10;84HZTl4botQHKgeg+DOrQ2SFCFd9GTcyijlrkZ0tqQpoI7KzcySiDu62t4+ff2BwSFhEZFRMLNzb&#10;xKTZc2du/T0wu+Rs+RNktvBsHMrsx6A9cKE4zMHVzctMVdtgQOEfA7KehbY0FddIanxQST62LCzR&#10;tqa8prQmc9bT18zW31NHfe5KkMwrOE+8Zt2Imf2MMjsr+09nbJ0H8EgOWe0FrAHGBIWEhkcAR+Ln&#10;JBMhuCgjKxsE2aNxZnajI+ek8fBE4PDI4zwQnuchgKBAiiBG34CnO956kN9z+0eenZv/kSzMfnFm&#10;8bIiBGhFSwoLFi8Fda1oKFYGK6moSs0WpKWvp6U4WUmTLzn9mwktpYkKGnoG2mrS8yEpW/r6AMO8&#10;vb28PPFWkNdD4T6U2dGaugMAdGZlH9AEzVQTZmnIhtikDrTEMXqcUNABr+F2+weGhMFDOyY2Lj4B&#10;VLXZcG9n7/h9aexomP2yBt1y0rFhXbijm7uXmZqOgSRAUBuSdWoqnol8RglNqG1OysGhLsJo4dQf&#10;QbRwmLe+AWZ6gd66WqmrlxctX71xA8eJ1298OHpmn3N0H8AjOTccgre3L2U20iQmbm4aldeEHrmv&#10;kdkssUFc+6OwDoIhhgYHBQYQXgPNWXHNGBJw89MIsTOzsnPzZGT2uWWrVlKsKFq2ZGnRihUrV7Kf&#10;9GNtmDJHIngtAwMdpUkaOAHeNqhNUlDXN9RVl57uXsU6wN+PwtcLySYd3jMZO3vYzLa0xCVfewd7&#10;pnY58MIZmQ36OdHH8LkdHRuLxE5Cqyttzs4v98eANj5yZj/BgoHSsW1TpJOHp4+Fhi7cSokSSMYm&#10;LKn7mWxtbUWqHlqwSrhIwrZ2Iw8nIo4CrJRdA3S1569fvbp43TauU2/ZVjli3zgfs+GHBM0HBSKK&#10;7JjYWGA28ANXJJAer5/ZIBfwEU5FdlgoSOyAQPomNDwSmE1dBPTmo8heyBC74GNZmP38wso1jIa2&#10;pnhV0YrVa9ZIU9g2RihzJPDVNjTUVp48TV0gxeebiGmTFLQMgdnSr0zNJiDAPwDg7+9HbR+p8E1k&#10;V71kYraBBLOtGGYTXqMi60SMUzAN/WBCogqJDqD4hMTEpDlgZaXPBWZHF42G2bXbcF1XKnZujXb2&#10;8vKz1NBj61+zbm8TU0ZYEzWDCGiRlaWlBeG1FS5xkVVBhtcwm0Ea+fiisAy1UTb119dZsHHtmrUb&#10;d3Ccevv2nVXjwWxCbF+/QCIBifITNzttHmV2Tn5Bfl7la2e2jw/qZlRKhwQTRTwgkPoEiBWGzJ6J&#10;ungqimywsOnIF3/0J2Fm9724uHb9Bor164pXFa9j3w3E5khlDp1W19hIR3nKxP9gCNpYYcqUqYqa&#10;hia66tJLWKmKAgMCqN0TQJ6s0uGftGSJgDZO1oKZgExiYhNrFUS2tQ1IarHEBpHtQlxqoEL64+0N&#10;A+Mwdno89Z+kpqXP3fXlgcii0Wjjdbt27eZAya4YFx+/QCt1XRMm8BvBSGtGWAOTyVq1SGRjRQuI&#10;o9OMGBQ4dld3d6oCA6/9AgKCg8Pt1XTcjbQXbd24YcOWkt0l0s+8q+TxwJJ9Y8ls/0DikowgPJmd&#10;xlrZwI/8N4PZOK+IlR00gNkY0U2VccLsNBDZi4bH7JeX129isHH92uI160lkxKZB2Lw1SmVgMLEY&#10;wGxd5SnygkUl3kAoEGbraUi/MjVREOvRCPAL4CJ2YMAImY3KuM0gZju5uFFnuX8AcY1SZqOHHG5u&#10;enoyMDtiVDK7rqRkDwf27o51BQlnraFnKsFsU4bXpIg4GtQkZBSZbcVIbwliE69Zv1coOCTCXl1T&#10;ZKyTuX3zps3b9+7dK/3MJXvHjdnULY5uSPwhE2YxiwzZeQWLF79uZuMTkDIb10PQyh7sPhMTO5lY&#10;ERkY14QjL5SF2c+eX9m8jcHWzRvXbdiMJtcQbN8Vq6olndl6JiZ6ylM1jQwN3jYYqk9V0jEyNZB+&#10;XZrqdqGhoeixDA0NCiA/eIg0BM0ePrNNxcq4nR1DbFuizlJl3JdhNrMaO5MsboKhlbL7y9LwpaNg&#10;9ounNFJdGkr3xnvAaW009c1MJdfriA5O9G6WyHZIbZGNDfOOUTYY318/reECoh1UtbR1DLJ3wqTa&#10;uZ/r3PsPPBkHZqPP04cuH4WjahsXHz8jKZ1xQuUXFBYWvFZme3n1K+OBeLNZYpM36MmPFS93Jaf0&#10;u8/yca7JxOyX17btZLBj+5ZNGF+7cyh27Y1X44jk0jc10VOV1zE3NXnbYKY1RUXHmLMgmYZ9OEVY&#10;WCj6LsPCwqUhZE7hEgE7WxqzyUqRSGRvbysSsf4zRxcxswMZFTJu+vQEXNROBn1sfiowO3RUzK4v&#10;PciFQwdmegcEhNhqGZj3S2niBid6t5WEp8wOmS0i70j8LQ1KQfsatPB+XodHxjqq62gqG+SVgDVd&#10;cpDj3KWlB2vHhdlg7FPHeFgEWTlMmJmUvgj5kYOCb0lh9ethNhgshNeU2OyKF3GMk3chYuMhntx6&#10;4mJB90BGVg6GIS8pXPKxTMy+uatkz16Ckl3bt27fWcK+HYADM9Q4alIamJkaqMnLcywKv9GYNlVV&#10;1xgrckq9ME3HKLB2InF3axhodOjUkIbwuYIetP6Ya1zLNoJnCjLbgqx52RGG0BUjZ9Z/RoxDdt2D&#10;rGfiqseC1JIvD4YsHg2zG45w7k84fiTJOyAoTKRlZElJTcGymkpodIA7OrBqBpHXTKyZpwdZP/AP&#10;QF6H4mMQhh/vrKmrNUW38EBJye59xzg3SBwbD2Z7kh+SiVGhzE5MSmNFNobpvy5me9AFL2C2P2U2&#10;JTb6bAIYrwB1n5FFEeIYZ0Q2+sUxPFgmZr+4uWff/n2I/Xv37Nq+aze+oh9IYP/BmepczDY3M1RX&#10;UFBR4i+S8yZCSV5V38TCiCP4VNMphnI5KjKc/tpSmR2ZPBJmW1CZTWxWymwHsWfct5/ZaBziThJ8&#10;bM9fmIbMzh8NsxvLjnPh1LFZPoEhESJNI9C9+2ltadm/xYMo3o7IbDQiiD/ckQxabF6LxTWJDImd&#10;4aqprzNRfWnpvj0lpcePc5y87ETdeDDbiz4iGd02Lj4hISkpFVe8clDwLV229DUxm13w8qYiW9J9&#10;Fkgd+RFs6FkiWcpOSU0jQXNoZOPIly6Tjdm392NtKYIDe3ft3YfZNNkPxDh4NEldS3pleENLC0MN&#10;BS1TcRjxWwMTramq+qaWxjraUi9MyzmWhPbGREdHkoQU9N1gRKcUDp/ZRMm1ZomN/9o7IklomAqR&#10;NCD0oulzm0SpwM1dlF4C2njuKHzjLxpPnuLC2RNzfINDI+21jK0sxbAiaVFsKa1RQIPm7ehIdq9S&#10;PdzFxY3IIFxf8sdxE3FNPFZxcdMT3bQM9SYqFB09UHrgyOnTXKc+/XQ8mO1NH5EhdDEbmT1rlgSz&#10;i948ZgegkR3CiOzpbPRZSiqNLs4CKwKsbAwl+0QmZt8pPXT4EMHB0n0luAnp0OEjhwbhcNksTmZb&#10;WRppKOjZWFm8bbDUkVfTN7My0ZV+YVrOcbEEMTFRyGuQQdIQk1IoFKkindlWNkAYCWaj/wxuPLEO&#10;g8T+M2JqYWwhGFrpe4DZOaNhdtOZs1w4f2quX3BYpL22yQBmM9FlhNdkV6aLE7t/1ZGudHnQdS7G&#10;vibyGomNUzPJTctIf/KUguMgHI6e5Tj3mTNn68eB2fRhQ/wVkdE0QHfWrJQMEuqxGFNhLHvNzCbh&#10;Z1TJCQkm0Wf+gYEh+CAS72MhD3W0sqnIJlY2Roh+KlMM2t3DR5n930cOl+4rPXQEN6cPsYROztHQ&#10;kc4AIytLY00FLWPD1y2Chw0TzWkaBmbWplzMdsWN1QQxyOs46YhNGx6zMVDFzMJCUmSTvA5Er/WQ&#10;9Iyj3BPHn6FXdx4yO6vk3MiZ3XzuPBcunkkJCAmPcdQ1tbak3CZaOCuwUQ3Hh4+rqzNDbCfcpUki&#10;vbx8/KjjjPA6EgM5qWN3joeWsf6U9yPKjh06fPzCBc5zN4wHs+nDho1SiQfVNmlWMvAjv4Dhx+tj&#10;NnGfYThSABNXyiygBjArXlEYMI5xDOIVr0ViZbxo+fIVn8q06nX/2PETaO2cOF529HDp4aNlx0+c&#10;ODHYFDpxOllDT2/ofAUYW1ubaClM5au3/KZCYZq6oQUyW+qFabvPBA0OEB8fB1r3dPpmCKans7lL&#10;eWLQaBQaS2xmNVvUT2wwWqnFiiLbj95glDRkuxdhNjy2M+ft+eJAaOau83drRsjs580XL3Hh8vnU&#10;gPDIOCcdM8wNBaBrXITXdtSidgGtwtXFkZCcLnTREE50iLO7kyKIckPmZWLiXG9tI4MpE+02njp6&#10;9ATXiS9euNQ4DswmMpGKbLLkNTMJlxgycN0IRHbR8hWvj9k0YNzPTyyy+61sDE9io89mUPcZ6OLz&#10;F2GODmpFLF+xYqWMzD5O7Z+TJ08AtY+VnZBmip0+n6LJwWwTG2tTLQVVnbdwf7YaMNvSxkz6denq&#10;uCfOIEiInx6LdtoMqUhIl2FHiASzxavZNphgDUGUcQcgjivxjBNmg7FK3T5i/9mCjMwFe784EJa5&#10;/Vz5iJndcukyF65eSg+KiIpz0jUXkX1bIjGv0R1OmQxUdnUFWxtA5bWHpyczR8kyLGERCGwSYgGP&#10;pFRfHWODKZNFqSA2zly5Iv3EVy5fGRdmk9h7RvehjkhQbTNwxYsQe+XrYTbZCeLDGNnMkldwUACz&#10;FSRE7BdndHGyx4vs3MxGK3vJkiLc1vErmZj98PQ5grNnT588fuzEydNnzw3F+cvzNPUG7tplYSqy&#10;MdNW0LchGxHfKtjoTdMwthSZ60tPIqLjOSuRYObMhOnxuC9DKmbOE9TGBzPbnGG2DYnksqHKuDiy&#10;lDEOw6NiqEYGzEaFbFFG1sJ9wOyMLefuPmkdIbNbr13nwI2bVxcER0YnuOia22L8DImgsbNn9HB2&#10;qwcym6aWwWg53GzqS7alBQX3+3TR60fC5ubMneenZ2I4dYpD6NYLJ8/fuMFx6mvXm54PYtHYMDuA&#10;ifpAkY3MBpt1IRrZwOwVK1etePy6mI2quK9//1p2UCCNXWa25kexe7xm4ebNtPR5C8HKRmIXFC5d&#10;tnzFqlUyMvvRuQsMzp85dfzUmfPnLwzFxWvIbKkAZptrK+pLuF3eFlgDs02sReYG0q8MmM0WsZgB&#10;mvhMjhoXicNgNm6KZDMVAKOtWWaTxWxxZKk/fXQz/jO4v8nEOZqZTZm96Wz5yJl98xYX7lxfGBoV&#10;O8NF39yOauAkvSNZsQa4kC1cnh4kzQzuf0aXABKbkddsmgD6NKIBFskpC/z1TIzkpzr7pZw5c5Hr&#10;xDdv3GweB2aTxewQssQgfkQmpy4kgg8Tk6xaWfMfZTYZHkapUCvb14/xi4fiVpAAIrQlVrzgSTST&#10;plVhrGzqPgNlY+WqVatl0sb7KjELF8GFc6dPnMH6M0Nx6fo8LQ5mm9mKzHQU1XQ5/FBvMPQ0FDRM&#10;bGzNDaRfmK7XbHF5mgTQjbiq18xfLBOzMQTNkGQbInl7wcwGLYe4qei+ZnQz0zXYALo9lyi1iZhx&#10;ITktDXcoZS/a+7v9oRkbzpTXjlQbb+Nk9u3yG8DsuBkueuZ2bMYjsriFApuR2J7AbCbFDL5hdiGy&#10;LnFCbEbvnUXWYdMW+euZGk+b6hIQe/T8JTgHB7VvDaoLPlbMDhRHqTCbIVPSFuQVFGIiSUwt8+Q/&#10;ymySu8PdU4LZgTRIhbWy6bbsCMnws7kpJI6BiZtDxx+mwF1VLBuzq8Wm16WLZ0+dx/rNUmyhG/O1&#10;9aVHX5vZ2gKzp73ueLKRQFFB08TazsJA+pXpec+hQhv+JurlrDFkNjrQQF5LMNsVmY32F7uYHTMd&#10;489Q0lDPeFZOxt7fArPXnxqxb/x52+07XLh7e1FITNxMF30LO1s7hti4suXkRGhNlq09PUjGKMYl&#10;TiS2H3GJ46YLsnxAJDYImzkk2Dkz0MDUWH6qS3hA8ZUr5eXlXOduGQdm+zGOSOquoLucU9Pm51Er&#10;e3Vx8erXwGxpmVQkiB0qYWXTxU7QxRf0+8WXkkozxWtk0sb7Hl9lbK9rVy9fOHfx8tWraPkMtsJu&#10;L9Q2kJ6+wNze1kJHScfM9K2DmZaCpqnI3pIjL4OeT/JcphRVEopOrnJYC4fHbBM2J7cVuxGSiSxF&#10;M9ubLGYzkaX0wU38Z7iemZ2buR+YnbnuxN2RMxvrEkjHg/LMsNjpia4GlvZ2rLh2cqIWNcmR4om5&#10;ZXCfpjtxnZEFWRpLSkNJ0ZNP15ZQXqfgnMwONjQ3AWaHhSScvHm/4p70M9+rGA9m4/7NECb2HoaV&#10;iKn0warJRV0c+LFmzWtjNjwR2Z8ORXZ/9Fko3ZTWv8eL6OKE2Dl5ixkre/WatWt/9bUMzH725Car&#10;od24eunC5avXpSlstysydTgIYOFgb6mrZMJEJr1NcDJW0DK1tbc25mJ2akoyUyYliXgzBldPoVgk&#10;m53NMptk5ca92eyiMTWzXYbEjMfSXV5M/BnqY1mE2WuPjXjVq6/9/gMuVFZkhcXFJ7kZWpKKCSQs&#10;BfVwF7LrmljVmDWKUJvZ+ty/gQFX6MieC3YLQxrZw5ATYmRhOm2qW3hY8IoKzjM/fNA6HjIbzP8w&#10;CauG7KqZB8xeBlY2JpctriXMvvywvr2nt1cwYWRfX293R1t7dw+84m3Y01Z799yeZYmfDbaz6a9I&#10;UtzRFS8MOAORTWxs6hOIwF3ZcdNngJEtIbKzsnJycQ/L0uUrVq5as27NOiKzy25UNQkw+zYDoPbF&#10;q9dJcdfBuHM/S0cihY4kkNl6ytoDtv69JdBT0jKzdbQ2ln5h+n7pqWztlCSu4ilwdBGvzKasRhBm&#10;G9HU3GJiW1qJWDMbF7N9yYZicaTzTGJl0yWv7Ny8rAOojRcflklm9xJ0tYCUESel7ut4+IgLVQ+y&#10;I+ITZrkZWjk5OjoQVlOBzfIaiI3M9mBWZH1JnEVIKNEgoxiBnUiqRyWngfmwcNGijPwwI0tzhalu&#10;kWFhiZerKznPLY3ZspW56m6p4WA2+s8wSgWj4RirBpmds7SIlkVdu2Z4zIZh9YDM7u7hTgRMx97d&#10;Wlsundke7CYvP3H0GQapBPgzK17iLMozZlJPBclqKI4+W7JsxcqVq9euW7uBYbaAzK7DKjOIO7dv&#10;Xbt8/RaYPeVDcPdhDhezLR0crPSUuHIWv9FQUtQ2t3Oy4WC2gX96KkFKcvLsWXNSUqUjJUNGZpPQ&#10;UibpvqUVS2zqGcdVJVB4McdQYDAwmxitxGSlVvZC3MGXl11KmH1IJjubELuHMptFX0cVJ6of5kTE&#10;z5jtQZjtxMprtK9JmBlokITZHlTuSGRQJt7cWLouiO5c9OemL1i0KDMze3G4kaWFgrx7VERk2Ka6&#10;6mrpZ66sbJPiG5eV2VwymyaSC49i4s/QqsEfMou4l7He8bphMZsZk2C+8Z7e7lbQxkukMNtTMkYl&#10;kCF2UADD7AH5Fmi60hSSrpSNdF+yrIjo4uvXb/i1LHb2s6d371FU3L1z89qtO6SU1L1BuF/JzWxH&#10;RytdZd3XbTSPBDrKOub2zlzMNgyYl56GAMlNFEzpSM3k1cbFzKZFaNk4FUtmIxXNhMZu86KRziGE&#10;2WwqYpQ06BjPzSvIIcxeW3pLZmZ3dzYN0MY7H3PiyaPcyBmJcz2MrBliu7DZColl6Ovrg0KbyfKD&#10;k1O8LwnjbkloCs2ey2T2yQJJsyTSxMpCYZpHdGRUZHJFHee5O4Yyu6ujGVkkRDhubVwcFUCsGtQl&#10;MOZjURatZL5u/TCZDU3QQmiVidl3pDHbQyJdqZjZQSTRHmG2hF98BlF9mG3ZTKYIWhsOS8PJzOyK&#10;+wwqym/duF1OSsTdH4QHVbk60ue/kZWjo6WusrGd6K2DrQHIbG5mGwXOTydIS01NRskpHWkyMlt/&#10;QAQaw2wrSWaTVAEkyXg4ZTaKbJQ0lNn5LLMP3Bwus9m2fZ01nKirzI1CZhvbUIFNgszc3Gi+QqCy&#10;ry+mZyb6pETUGZMjgC5iEzmTilXLyAaGnPylUabWILM9Y0Bfj7/QwHluLmZ39whJbWD27VPS93ox&#10;aUvZZa+ZZPkwfX4+rnqtWF28elXNjxsS18nO7J6e7jb8NfnK5D3Dgn0thNkzP39qOcCtQ3NUOBPt&#10;zJ1VfBgtiG4mD2QSzBN9bQazya93kC2AAAAgAElEQVQ/6QKznE1841lUG+/gZfa9h9SP8fA+CO1y&#10;UtH10cNBePQ4T9dI+j5NK0cHK31lMxentw4upoo6FvYuIhMjqRdmGDCfLWSYloySk6P6c9YgZntv&#10;jFTuz6yGuRJJ6Wlt3CunRypjAb9NjJi8/BZk4wWzI8SdphoPDCJeUqKPk6jxdOpCW7TvtweA2fuu&#10;y7KeTZTx7o6mls7+WpN9nU+4UPO0Oi96ZlKyp5GtK6bkx3SF1KSm2boC/P18QGpLbutCKzYqiiwW&#10;080LZL8hzeedQ8TMylgzkZXiVM8YeFBFr66rral5XCPl1E+kMbu9SRZmdwGzT+8AZp+ytLOT5JHc&#10;lm3bduzavbtkD+5LPnj4yLHjWMj4zPk7ILcePKysrKr6CGT22tKLFbUtWPSrp1sQna1NLR2dAk17&#10;ulCN2L1s5se/OXhkEEhxzTIA2YtxEtC/MwPGRsqxnsOIkktXrlzBNaprN7DSG1jKd3FhAcb94CFY&#10;L1Vf/yFz3uaj1+CZBIPhxFPKXSD0g3vlt+7ex0LNQ1D1pEDPSHrOIWsnRxtDZRVNjgSIbzC01JV1&#10;LRxcRTSh9hAMYnYqLSo/VGhnLGZrSmbOmx0b5OC5ITs6Vrx9Gzd6MrvC8DlMU5qh/J83n9nBk8Ns&#10;zsO4KDSjSGW/bTt3MnV4YT4cLTt+EguAna34bF/owjUll540dcoyE2Eutjc2tXfSG42zrp2b2XWP&#10;82MSE5O9jGwc6cYu4kDDkDPMrODhzqxkuzKGN8lPSqItgtn9SUR4TyfJu1D7BT1ngZ+eqbHiVK8Y&#10;lEKzLjQ9qautlXbutt7BA+/qaGtqE2JRDzRrqLp5ckdWzh878YeSIJFcR1dXN0ri589ffvjhq1cf&#10;ffLJp7/61W9+89n/++G777///rvv/vnDtz+sTyzef+Huk2asmiaMzo6WxuZ2wbYdjVW3Tu1aPOPF&#10;j/8ejH+JXwzBD3Dsh3/960d4Qd4CyF8E38Offnz33XdfZKVjxb6nrV08P0/9Q1ZCP7hffvs+VoAc&#10;6umorlusZ2Qi1Vi1dnYWGSgra3EkQHyDoQ3MtnJ0tTWTfmHGgQvE1YdTUhhiS0FGQW5ePiAvJ2Pe&#10;LGC215qt24dix/YdO3fv2bv/ABbrO0aYeu7CxcuXr167cev2nbt3793HKtlV1TW1WKivsam5ubUN&#10;ZlE3Ctw+nJ2vXn380atfHQiZv3r3uarGDlmmIsyytsbGtvZOdjJ2twkz29DM1MTYFMthmxiT/8U1&#10;N7FWBFswwgDL6+Jf4sSWWCaI/K9PN6ziX4bK738waeJUD2B2bEL8CqC1FGLXPKlp7R5Mos625gYZ&#10;WNTZVl954/jWhdlf9LOGQm7NWky3jUWKN28mlRK2b8Nk6zsPgJwsKztWdvzY0bKUWcV7z96uboCf&#10;ur2jnR8dHW0tjfUNLa3wiqdZW3vL00c3TuwojNtKdk0OBEkhw8hs8oL9cOCb4+KPcKSkPf0Lt2WW&#10;HS87tnfG/A2HLt2taWxt40R7LZrRRBsHmX3nwaNq0JeGGEJPGgr1jKW7oWxcnEX6Kka2wnbtmwZb&#10;Q2UdSydgtvQLA2ani2V2SipjZw9l9qL8nJzc3Ny8vOxF6SCznUTR0xMGlM+eHo9AYTaDBrzQ3fQo&#10;sxcST1NObh7uLVy8uBBrLa5YUbQcK+gVrykuXovVcUieaBDj27dv3ZoWsnDlzpMPn7YIzEOciYDW&#10;FpyLcJc7yHTsaOE0dR/XVuWDNj4n2MXdlezh8mKiIH2Jw8efrrkGhwQHg4wODWMRziSHo9UlCWJi&#10;iaoCbI6Z4aoOFoiBTxSo4wmJKWBpPx46tx7XPG7uGDT0dmBRXWNLm8Altrc11z64UrY1J6kEmDqA&#10;SHIwoUHjhtlcW1tbV0+KFLe0tra29X3O1qn+07/XxS7fffLGw9rGJniSNvGiuaWlqamxoYG84mvb&#10;3FBz/+rRLbnxH37/u88Hg1S/Zv7tf8G+Yopo00La4u+w1bXh1e/wxRe//eybP2akrj90+X5dK8+j&#10;r7sBTQ4il6sqHzysBhbX1Q15stY2LtEzkb4ojMw2ULZw5yhC+wbD3RyY7exqx7EUb8x60IDZKZyu&#10;8bS0BTnZpLx9duaClMRof1uPdRsH1U9iimivRsfmRiDpNlJFex+R32RD/ElabfcSivDrxLK6C4YV&#10;PG3ZerswOZ/Wg2L9633+aUXbjt6tqW8WmootiCaQMjDZsDY8tm9u4F71evwgOzw+YVZCLJNTkTjl&#10;cTk1Ay4NtRKagmv5crAZ4Epw3Wj92vV4OZjGmiS8xSoFJJ/53r0ked7+I/Nt3Vzd/EiuqdiZcSsr&#10;H1dKW/mqrh9wLYQ6zU31+JKXbHC0vvruxcMb0jO++PtnAzkkt2kLeRju3EULG+N4SA7kI+dxH8Sl&#10;ixcvvPhxQ+yK3advVT6FM7a0tvACHgr9L3kbNtY+uFa2NTf+s++unTg9CGRH9FCcITh7ltlmyW7K&#10;uohKHUZ9X8S9HBfOX8AXl69cvPDnb7LSNhy9/qiho6eXE89aJHwaNfQJB9bQINQ1LdXjCEURubqI&#10;DFRNHOztOPGfCyuTAp5hmSjrWju7cTHbSGxn82NhTk42ZfbC1KToAFvPraunS9nLTbY2EvcxCS1i&#10;Sj6QFY2CxYV0UQPZX4yUAcIAY7YQJXI7Pgdwdu4rufbVIb+05duP3n3SKDARyVTEKdjcjJOWvm5p&#10;beL2jddW5iCzg13oShcT30zc4Ci0A0jG+yDcrgkyO5SkOwvHhRqa0rVfZsfERIs9DPHO6rraWnaY&#10;bCoqZmZCZnld9eOhMvvxk4ahLGptYf7wXWJLS0PNvcvI7L/+GR6OkmSRsyaOScYj7eLsjKv05A/j&#10;lvbxuvDjuriVe86VP27sGEu0Pn0Epn/B9E8+C7PinnwD6MFmn8JwXqYiA3MHmMVGuiBO/JnwiU/X&#10;X8DOPia06tUK4oBF/VMO1Lcs0+cI5BK5utoaqiprSK/69UZDVVXXxtnN3lw6s02CFiyYLwMyQBXH&#10;8uO52Rnps2IC7Dy2LlQeei41dcZHrqXJFt2lGcgNSP1aTLVCK+zgxnFberNxJZHN1Y/3XJTzxf6A&#10;eSt3llU8bR3RpOts47rBT582PM6LSgA729hsoHUyxLModSFB+rqhidqEyZM+MCaUj0uaPetwa720&#10;KVY/sqtBNNc9vHp08/yM/2m3tbGVpIsc3VXO7GQhK/F0OczTn+y9CA0NvAzMXrWP8Y2PERgP2umd&#10;BQmffBHn6C4LPBga0+RopIQcPEnxIYrjDAkOwgBU5smKllBIcM9/Z8rA7Pb6+gZBNLYt52K2rZub&#10;rYGa1kgSkb1mmGir6Fs5cTM7JDMzQxiLsvPz8wD5jG/c3mPLIo2h+ZfYEFO2bh/y2ZQGpJn3L22z&#10;iYmcXTDJAclxQAPBMIDJ26Xwi/2B81eXnLjbhJ7fEaCTR3uvLYiaOSvNx2QMc0haa0+aOmWSKe7u&#10;jI2flTy3oKZN6qk7Rsyk9oaqa2VbFmT8d4+rywC6UGYz4g8X4mmoCLzxI4pHWGjQlR/XTS8+cBGs&#10;Vb61o2Giu6ez+fGds7sLZnzyu1hZmU0GyFLbj8aeBtJVh1AMLPenzGY/Cu35H1mY3dEoA5raVxiQ&#10;whFDgcw2UrVwdZFuzLq42I8454ndGCROsecYF8JMWU/k4u5gLv3KTMJysmRAZk4Bg9ys+XOmBzt4&#10;bF6kPnQzuLa2DqG3np4eepJRorGl+8TFammmfgeSSBB4DWLayUm8NRoUMWR20ILVJcfvNHeObN51&#10;tXKi/WlhdOKceb5jx2y4Ju3JyGzcLTI9fk5K+txD3S1DTtzW1jbCqwGAgLx+fOvCzP/ucnV1dxvI&#10;bPrbEd54iSO3PTx86TpdWMilH9fPWHPg8oN6WfZ6yYjenmfdLU/unitZOuNTmWU2UShofBoSmykP&#10;SVkc3F9BLiiIyQ0b1iuTzOZ5jEs4KzqA2Zwy285QzYwrHMTBZlVb8wjQ1NxWvquhpalpJF+W6KRQ&#10;xBmp4mwG2rirh4O59AszCc9jDGh+5C7uz4M2Nz7YwXPzIk0pORNJKJq41q4hIbYpG5HGlrW0I/V0&#10;HJ1p6hJnEuLJZOoH25Ayu3jvidvNXYIxHNInHrde29W0JDppzjw/07FLWoPMniI/yRQjJuNnJKfO&#10;Sy+s7ZZ27u6REgkjVW6dAGb/pcvNxWOgzHaSYLZnP7M9fYJorYP/ALOdPGQCjdkVM1si+DSsv5Af&#10;U7IzNDwiPFxGZje3NAt5Y1pau1YacshsO3c3OyM1sCylF+FVUy75cST4948//uba9z/++98j+nZ/&#10;JxuVOAYGZq+qioHI1cPRgkNmy8jsvMX9lQQIs7dIZTajjPczm6rjeG5LUodahPX7iIGNuYlQ2yHM&#10;dhEz29e18It9yOxTN5t6eO4o38Tr5ERX89KYpDnz/czGmtmTzXC7CDJ7/qL0k8+Gnrmja4RXA+hq&#10;eXybMLvb1WUAWyizGTPbU8xseEeYHf4GMtubeiwZYiONw8JCggYxO2w4zG7lWe5mwcdsd3sjNU7+&#10;qCvv/Ne3fx8+vvn7968u/vUf33wzgu/2d/Ltd+sVOZmtoaqqZ/OmMduBKaNNRLYks70lmH2jYaTM&#10;5on6aF4aO2vOfP/xYXZCwkxgdkb69s7BQSldXZ3jxGySM6Kf2JTZQCCaFj089MqbxOyhxCbKeNAg&#10;ZodSZstkZ3e3CgY9AHpWczLbw93eUM2IJtiVAtM93782Zv/9239uMuYamI3IiGjjXMw2BWbLgOz8&#10;wrFlNs3/CxLbUcxssivDt5/Z156OPbO7W5fFzZo71syeMnXaFDPcup0wMyVtwYJFWfeeDzlx13gx&#10;25UV2R5uLLMxf0RgaGhYRETE+DAb92ePiNnetLqAP3Wf9YtsCWaTGKEIIrNlWPXq626XYXGhs3e1&#10;oXRim9sDs41Vrb08pY/a3WHPd/8YDbNHTm347j++2+LI+YN6WSvroTZuKZ3ZZuH5sjA7Z2yYTWrY&#10;0tpZzsTGdnYczGw/tyW/o8y+8qRbllQBUiYet5e5p7UobnbKAn8zKwaWWCrEajAGcVfiA3xN3rLN&#10;rBhmm+Mez4TElPQFizLnlfT2YMC35Il7useD2XRlGNPBekj4qnCnWhBdhw+7/OO6GWtLLz9s4N0x&#10;NWz0tNXIxmx3ltXiQl9kgyfJfEhX5oLh3wCmegh1n2HQX0REz59lkNm9XR0yULvz2SojDg8o2tnG&#10;6oYi6eGlNtbmJd8Dx/46PEpKymwg6IiE/jd/+9vfvv1uoylncKmtkYq+yM3TcUBV2X6YhhfkYtio&#10;APIKhsdsPaaMNrrQkNmklDYueZG04ySnIFrYDmz2A+oZJ9mJ3AmzV+87fbWq+9mImP2M28vci8xO&#10;XehvLl5WQKYOWWsYzHRr5iEwkPmE5NbWNjrA7MmmILPjExJTkdkZuQ9f9nT3Dj75SFmEzL51YtvC&#10;jD8PZTYhNmrjA5nt4xOAFZOB2VfeMGaLiU2YHRLCLGXTWn6E2WG01nNE719kYXY38FYQXc9XczMb&#10;ZDbY2WpSg0HUVBR3/PDtN3/7+5B9L3z48XtJZv8wnK+ye2f+/QNQ+5t//HOtgvSB4djQg+bm6cTF&#10;7IjFebJgbJnNEFuC2az/zM/ffSll9pmrD7t6R8YGHma3DWY2PJdthwRMsfWABkYXohXBhlIh7B3t&#10;8KFAmW0Wn4BpQoDZGVnZC3f29A0h9siZxc1s1Hyoy8x9ALN9ffxptPubxmyxjc2ub4WGBDFJ0gJp&#10;3EooW8RdJm38WQ+PU6XfFnpRbMzBbHsPDwdDdUPOGiEme7775m///P3ZIZtVpYIWCCx9DAo8w+x/&#10;/uXKIZm+Sr/MboM9fP1/vv3rN3//xyYj7rVuIzVdkbuXE0cVUdOIwvz/OLNJwSwnLFLdz2ymiq2/&#10;v4eY2ffbR6aN8zD7Wfvy6QOZ7ezh5iZ1SrKrNF4kYsrXl6nrhftF6G6R0KBgH5Eks3EzTGr6Qoym&#10;zav6cBCte/oTtQ0bvMx2o7kY3N1d+5nt7efrR1O3hV99c5jtRXfF9jMbaMxGn7E5i9ndsoBnsjC7&#10;t6ere6i7cgizX67hZLanh72RurUn+/QZBA+nvd9/+82/XoVayxLk7UB3Bltt+ue3LLO/+3KGhUwB&#10;4vS7NKjQxUWU+tX36EHb6iB9XBjTZa2qZ+vu5czBbLNIYHa+MMaY2U4uzhLM7q9P7ecfwDL79NV7&#10;Lc/6RjQdeTYQDGG2y4DQD3HAFMNuL8bnQ4iNuRgwGwPWz8YZGRjkY2NtwzI7oZ/Z2TmZe2HoA07c&#10;2yuQDZQHPMwm1PZkih+wsV6Y98kfJF9UVPTrZ7Y7S2vGyiZBKkhjktV06FI2ugciMVRXNm28Bzew&#10;C8vsNcbSdVYL9KARZntJhafTPmDYvz6KsHcRAomkdEXryHaLJLMTbQS/KvllElDo4Tjvj99RZksf&#10;F0ocK2S2J5fMBmYX5BcIY/GImE1j0ExNSQSaFctsUpKDRvgAtUkUlas7faT3M3vvqat3m0fMBU60&#10;L4+bk7ooQJLZUmtJSqy/Emoz8ZCM34cEVxBmgzou0p5MZfaMmTOT0uZhXpic7DXNL8aOSTzMdqEF&#10;D9zFzGYSRvj5k7IHbxKzmV/Sj0l9SBzjoSESxGYXvAizY2RltizZOXqIzJa6tAHauL2JmroeR/Uf&#10;Xa3dP/z97z98FOPMe5X0SpmVPS+nbf3M/v7LOQ6CXx30AIRfyXXRV2AF/OO79Rrc1X+0VYmdbSX9&#10;wpDZsmCsmU2BAStocpP8aEyuUJbZJ6/ebewbuQbLgZEwG4ktMSHJ/AshDl1vLmbnZ1348D/BbBKV&#10;60GLmjAymyG2fwiW+I6OvPamMJt9RFKRzRB7ALODaNwcGtnI7GcyRapwW16SttCHa405Fi0dPD0c&#10;jNXVOKayrrb67n8Ni9l4nc7bR85sRrFxR2Z/8+0/16tysUxXV1PdwNbd25mL2VFLgLaCGENms8Tu&#10;Lz3vwtbZwbse4LlMzOw6oXz2w8cImC0psSWXagL5mJ2zofOF8GhkBDez6WI2Q2zKbOYJ6R+M+dFj&#10;3hhmM8TuD1KhD8hBzKYrXlFki2zf/2SlCTN7iKOSg9kmQ9c2CRy8PIHZnHHjjtZ7vh8Os+HHHxWz&#10;GWL7U2b//Z+bLHnixtUN7Ny9XaylXxkwe7GYtdxYPGbMZirassR2oFa2REEOCWY/HvlCERdGxmwx&#10;scUO3WDi9uFidm5BQe7FV2M2aB5mEweau7ubK8NsD8aoAWZHYvqmqNfI7P7CnIwu7k0lNht9FiZh&#10;ZZMNnSRsjhjZuO9dNpn9jM+tIvZyvFrHJbPtgdlG6v+fvfcMr+o88735PuWcTGIbaav3gioIkIR6&#10;R4CQEOpdAoQqaiB6B9MMtgHTjWnGVIPBFElgmoR6wwWcM5NJJjlpc+ZNTMnM5MP73E9bz1p7r920&#10;teGK58llWyIYr720fuvu/zswJlp3MBs1bc8rI8mWnOnpppNNRvSoi4get/DK3+I4e3OIepwdYONC&#10;MmgqNrvZMNfiMUw23rULwuN43S463mzQi/riUzjYOIVGQkX6QMYnRDb/656EipXvHTt3ta3/Ndls&#10;9jhyZ5wMHcZDbA1PZDIdTlK12XUN9Ws6v7bUReslG7edhXKyI4kMa1x84uz0tPT0OedfH9nSYk5O&#10;dozki8OMqWSxyWY/ELqYTfaTI7KNibPhjJlsD42jmlq/p8suI+NsIXozl2xpEi5uBpD95+cvNjjr&#10;1i9Ex9sFkz11kvXIdlQhO0Aie4pENtEGZqYmPjGy5V93w3z2sXNf3OoZtejjOGw02TNkhiaayATQ&#10;TgpjyK5f0lD9qcUibf02OxxMNiWbNAVgUTdE9tyM10+2PBOpSJ8lJ4hkwyQITozDgvIM48k2fEa+&#10;00u2p+YdjZ3KRMg7xsbZYydb9BAZ2eveVp/1snvTycZPJ+6bwmRHCWQ/Nq/qpecY6Y0rEuPcZFOy&#10;k2ijsx6yG+v2jVjq6vXH2WHhYaEi2eQ9lIDIzsjISHvdZAuZcWaxacM4TZ9JXSq04gWLERHZGdYj&#10;28PWwUu3Aqg3stlGxtk8/2U22VJSJy4ugpD9cq2Dmsn28nKc+OaQHUTInsJ6uSjZUkYXPZDREtk3&#10;H1niIZQd48iWPY58goEqpAnzxKpk1zY0Nrbc+MZCqX29ZIMsDSc7gmXGES6zMt4ssol2OycbkhXw&#10;dRwTUiELeGeTFbzz5mUM/7sxGbRhWCBq6IzqJ9vd1n+Gjq4GcIbCJr9nZJzNH5ixko1/fIzsTcHq&#10;WhaTJroGvxFkYz0VMsI5ZbJIdhh1xmHdcmKSRPbVW/f1r4Q045hKNnocyYoqXvECk22I7Nq6+sbm&#10;JfuHLRRMGCB7Otv/jVVpomLoepNU0Ip+nWTTAi/JV0RLQU0iWamdTO8iE03itWwUZc/LzJxnPZvt&#10;rvGbEaZygvYYsNnh5G9SmBwdG7rt5Q/Gk81uE5+Eg7sUufh3LyE3vilQ7cLCwn0mulibbDLt5erm&#10;xrWSuDMOHWhS5/UUWszmJhv9gGOW/mJ34oIVu45+9sXtO5Z2xo0gW6tpigqbsrwPq3jBifRXy6At&#10;aWxuXNFuoUhbL9l4ZI6QjcsuZB8ZpKPA8s298EaQrchWANkpyYJGUgKb8SILv+bNy5w/b8SKcfZE&#10;e5U4WzPRUJxNHh+xRBobtt0csnleHF7MhOwXL9eqx9ka23dcJ785ZJOpisnMZpMwmwrRKsm+equj&#10;3/o2W0fTFB9O4jqb8YbJblra+KGFUvvqZDOwCdkzBJOdkjITVF7S3wSyWZEWg01NNlE1FJtUyIzX&#10;nDlkB+/8zFFjq16GjyGybe1V9lm6uTka6kHjaUIpTA7b9soEb1y4TYzrBEL2n354td5eZTswOo62&#10;b4zNBrAnU812SjYZaQBTgz4TgJ0Su0wiu/3x6yNblhdPYKGgbDhJv81uaV52yzI1bVPIxjMXCQlJ&#10;bxzZMXGi3kKKjOxE0qRCWt3JDl7rkq22/ScgwMdQBk1JNrr9FiR7k2eA6oC2h61L0Iw3lWySGYe7&#10;opvsrtdLNnchOdkp1Bk3huyljefGnWwyTTANhKfCpdohdm5T586fPz/jNZItjz7xDxjftqTkpJTU&#10;lCTmjLOx7FTqi5Pl2vPnjxijvGDcMUi2WqdKROT03QYyaFKYzLIJceHbXpjgjcs8RBxKIb8mqup3&#10;L6DqtTkkSq1TJcb/HevlxlkbPUugwTY8POhFnXE86hwcxHZGTMXKKiTM5tuqY5E3nlCByb55++Fr&#10;yKBJMTZ9IllmHDuRycJwUmK0/yQ93nhry9buJzDmNdaLNpZs1oBG1wPPzcrKzrj4OrtLxSgbHlpy&#10;24BsXjhkTSqYbFLxwmRnZQ1bjWx3Ww+1LTtB3ruMJzvKAmTThw2T/cPzF5u8tdUD2PG0sZ43bhTZ&#10;QbrIjtZJ9q17lngKxWM62Tyhm5icrBhO0ks2stnLWz59Mjg49vy+ngzaNHIQ2VKLbjwdmkpDZM97&#10;jWTLn3cw2TxZliJ7QbKxbMlkw7Jy62XQPDRv29qonLd3GIqzwwU2o8lQk0m5ceFfJi0d8LBhsv/0&#10;4tWaf5qodmU279i4vmabLfWpBGOwOdkhZIMA6SyFPdXwA45bJtjsOwMWNtomkS2z2KS5Qj5PrJ/s&#10;5a3NW/tGLfAB9ExxEuUKIJtnxjHZKSmpM+dk5eRkXnrdZLP3o9h9xjoCaHGbChHPhooXmGyw2Nk5&#10;1ouz3TUuusdF/Px8PQ11l4aLDYvE5s4wKTcugh3DdstFV/0WhBVfbnBXuzK/ADcr9qDpJhuDzcgO&#10;EsgmKvgsOozHYXZqvET2jdvtva+RbGWTCiR5kk0ge9my5a3nvh5XskMw2FjAlFcYYuFyQWs8LSs3&#10;J+s12WxlxYvlK8D1IZMgeKNxHE1fUO0z3DEOvnh2bk6O9eJsD9vA6AjdJ3KKvjg7nH1S3vKNP+aM&#10;7cZ443K1GWbwaXk1uua3L2GKc0uIyoVhTRUr22yqXQoJNMifsTaVAEK0QDZkxsNw3of0TUFCF2z2&#10;v7yXUL5815GzV260t3UPm6lyqHJUyeY/pAhxFEShtyB1n+FcUFKs6kQI9sZbly/b0m0BBQYDZE8l&#10;0sTYQMIFQw0Jota0+Xm5iOx1bwLZdHqTFQ4lUUOhlA17TmmUnYPIHrVip4ovzlboOFMD9M16hc2Q&#10;Zgyk5SdmkK2chKNk//Byi5/u64Ljo7GyzVYnmx1ONu5S4QOcmB1ks/95FyX7ZtvtzqHXQ7bQpCKN&#10;ZQvDSSTJa4jsFctbz34z9os2TDbfihZLTDYme04mIvvS6yZbaKziZEu9PoTsmWQsG0ZBoEsli5Bt&#10;NW/cQ+OkYx0rHC8PV31VrzAOp/QCi4+LjzCL7GjeV4/uUgyQ/cPzVxscPXReGBwnjetka1W9zCeb&#10;lGqA7IRWRvbVW223H7wesqMEk81iwSRF25RxZB+wQLeKIW+cO+OR0VSFEQad5wDZ2a8pztbZpZJA&#10;N5PT6XYOdspMJriATTbcx9yc3CfWq2drbBwdHXQdRwfNNj1xdpgW2BBUJkTsMINsqZYN8UkM8cZf&#10;rbOx13lhcG0aGzfr5saNJJs0oMG9wWoq4KrhcEtGdtu9oRGLyi8YR7YkfsZNNvUimSNOfgAxhrzx&#10;FSvWd4xdW8VIsiNlZM9KS5uXl/fayJYl0GKEJpUUWa8Pej1iIWJIjFOwEdm5uXl5ViTbQ+MdIvY8&#10;i8dvtwGbLeYJcRo4ISFipzEZNDnZwrwMvOziarHNfrFp0mSVC5sS4mXFvnFtsr2UZOPuGUI26SwF&#10;sknPOPEhE5czsj+/2dZ+Z9Cyg5z6yVaUINgDKdkantDFv5hsmOxVyw+Mjo61oq1nkwARdQ4NDZ1B&#10;OiVIzQtrk6TNzcjLz3ldufEIohEirN4kpWzWEcD6+qCWSBvGaSl7PgY7L896GTSsqaL76NdU4bVs&#10;7k1DZS/RSJutEDWkUTaJ+1EwiO0AACAASURBVOKqMdnPN4eoXBj6r/lPdA62hjfONRXR1xLZUMz2&#10;8Z3kFwAdaHxvSVAwr3mhj0iSgglELGd20op/fi+hYsVOyKC1tVs6Oa4/Ny654kKUTUe8pOEkkkFD&#10;vzozzqA3vmbNhntPxtqsok72FCzqTHsCyBsyIQG/IVGYPTc9Nz/3NZLNn1m+U1coZfOOXa5qmJae&#10;jkdBkMlGXOfnWy+D5qFxVNmu7eXptlOPzdYe5gCykyKNs9nigAJ72uLpTYqpArJfvFrn7KVyad4+&#10;ThOt442bSnZICJU2jKCT2Xg+d9acpOUi2W0WFl8wmmxagk1gW2poRlcoeSUmGSR7+apVa1YcHh3r&#10;RzBMNq5l43QFwJKC27nmpKfnFORefn1kSwUGFtMIcqV8m4CkaphO+kqzshHXBUC2MTtCjDqGNVXs&#10;VI7NO/o6VYRaNnlccM3KRLKjxLZ6Fvdhsv/0w6t1b9mqXZqdra1L4OsnG7gOgg57ieyp0+kayWhG&#10;Nv4JJ8tsdtvD10O2mM9gIwxJCrANk71i+eo1q9e3jTU9bhTZkZRsuFhCdsabQTbfCiKTK2X3Flhn&#10;3WeU7BxC9hNjlRcMH8OaKp6eHrqPk2GbTcKgGO6ZJEVBR6pJZCs7opIp2S82OLqrXJiHp7PNm0E2&#10;npzx99dFNh1P0kn2/ddHdpyCbKXJNorstWtWnf9m/LxxvCyGbOPEW9Go7zMTisPpGTnFViY7XJQ+&#10;49pnUktAMuxMIps35as3Z6dhJRW8ZyU3L7+wsCDfehk0d41/uIq8QViwvgwaFrGRhcn4M0XvMmCz&#10;uaqrKFdKX39E2wPPev3w4uXmYFXlhRmTbNysUvWiUMMhDWhubh58zgvW6wb4o38E0GUCQPa0UFKr&#10;wTLjCXiVOwoOU1b8H8igYbJvt7V9ZVnxBV1kC4+jfICB3OukJBhhEDqd2XhIyqx4Q974ylWr167+&#10;oH90bLJJesjGt5HptTOyEStEwCC7KM+6ZGuJGopypTCqKTWpsBkvyRmnFjs3N9/KZHtoAmIidTd6&#10;RYbo70FTxByksBdjHNkRog4Ld2yIKAWZ4tS/18vP1s0qnSoGyfb3I/uzA4lkEtFJ4mTjCV30QMrJ&#10;vt12x7LiC0aTHcP2TyUksfSZqI2NX63Gkb1u9cWvxyabpM9mT6WuTyQblyMVBpxpnpdVWPD5ayWb&#10;OKnCCgbwxWnBK56wPlPui0P6LL+gsLCo4IkVFQ7tHHUfJ0c7PcoLuiv2ySkx7xlDNnvahN5bJgGQ&#10;lEhs9vO/rJ/ooHJpjk4aW1er5cb1kY0o4mRTky0McJIhhtTZaQqy2zt6rE02rcByb5wogEhgs7HD&#10;FGPJXr+7b2wtpnrjbBBdkBYxxNOS1+w0DEpBwZXXSbZM1JCu3kyIZ6Vsuk4AFMaxEDF2xiHIRmQX&#10;FRdZkWyNvavKcXEwhmx5mJwSawLZchEAFvdRtaTnL9fbuahdmquDrXUUDg2QjdfNc7KZTlI4dSJJ&#10;dIiccS2y27pGxj7gLB3DZPMfFGuuSMZkJwLZeIIhgU50oss1juwN66+OLYemN87GPePo8okvDvjM&#10;xG/IjIzM+ZkFhdYlW7vzHici6QoGvA5NSFUIooZQygawszHXCOziYitm0DSTQkNVdmQGqG7/ER4Y&#10;kk3gaBrjjUseIu2ciKcWg6RqiXYpirMDVdd3hvlYQbtUSJ45kcU/Lq4gqAJVN0AbY+3nR7xyXs3G&#10;MrpsgQDeiA4i8jNX/Fz0xtseWnRrn2oGTZb0kXorEsUaLN/znETaK2Yn+Omdz6Zkb1z3ft/oWGra&#10;RpEdLZCNTfabRnayguxEOdnz8Fh2zushOzA6SueJjJyqmkETfDyB7OQxk41TETMo2Vum6r4wdGKs&#10;MeulRbazGtn+eshOJWSvlJP9wDq5cTnZwjxdotYIg6lkb1i/pf3J8LD5Cgx642xaYeCT2dT3IWTn&#10;vT6yZcNybLxdbVs2Tp9B/oxE2QjskpKv/2g1sm08VDo4JwdPUp0IUYCNWwnIp4wyVM9W6rDExAoF&#10;f9xVT3eEvNrko9pdOsXTCvPZBsj286f/NYlsKNZgFRC2QIB0IqXNnZsqI7u97a5FNceNIJsnxlmX&#10;Cn6LJvJGZ6ablJo6J0G/pgoje+O6o+gzjI/NnoY7dBHY5L0PdjA1lRhBdEW5RVdfD9myznvoZJf6&#10;7gWyUyS5UqKkkp2bB4nxouKS0tKvrRdn27w90cZW17F5+63t+siOjIwW8v9MKS/CkPKCXK0BtwSL&#10;/iHyDWeQjX2v1v1M94Xhi7OCdql+sv382bpAIDuIh9nE1JAnkqRSENjpqQqb3WFRWRWDZDNlH9qb&#10;L/lHItnwYoaZi0Sj4uxNGze+++DJGEbW9E2EEFVnvhmEmmyixj8/O7fwtZAtvCF5KSgFj4LIPB8+&#10;ls0kkrJzqMkuKS0r/dqKyguuKqtq/Sa5v6eWQSOfE5EdwwoA5GGZmWwS2dxisyg7GRmReOaNb3BT&#10;1VTxd7GCWpLYpKIVZ/v6C2QHCGTjAc5oIgKCR3Tn6CK7rWfUEo8iPdpkz9AiWyp4JbCErpxs/GJG&#10;1sZIsjds3LLx47EYbX0TIWQQlg7VQFCDa4dptISUk/+F1cjGMgTh3BQpOu8VO3UTmFzpbPAv0tNJ&#10;+iwnN6+AgV365PeV1iLbLjAqQgs/8liEqMTZEQpTQHUlUmDpm2G1JJkOC+l2pKkIepNYBm1LiO7r&#10;QifS3wr1bCkv7oztNU6Nu5PUuA/8ZzjZODWO+ysI2VG0TYVMFMPLe9aq73fGI7IPn7n85a1bbW23&#10;LapMrCTbb3pEuMw3komfkeGkFMUkSBILENMS/X2NI3vz9gdjKGnrJhtd94SpbBqEriim7T6U7Oyc&#10;nHzr2WwuQ8BvpEz8TLZTN14hV4onQXJychHZxBcvKyt7Yj2bbeejpqkyPVAlNy4Pk2kzDnWmjdAu&#10;Vfzbwn5SOdmbA1QlVUJ9rDCfbYhsaDBlZAcF0WmQ0BmkVoPHYyA6nKWDbJwct+DRSbZc/oM2Okvi&#10;ZzKyWS0bsgJzkwKMi7O3bN146omlbTYlO0yLbCgPY7JzcnLyrEt2hEg2b73Hno/2tmwpfTaPkk18&#10;ceuTbeukexWnl5eH2v5suTfNs4Q44jBItvhaYAMz0gYaTvYPz19ucFLfn+1khU4VQ2T7iGTT/BmQ&#10;jdtU4uJJzzhMFKMHUovs+5Yse+kiW7Z6M1qhagilGm2yZ2JzYwLZmz4cMF+BQQ/ZoaQBjXeWUpON&#10;bmQmIjs3J8+63riYLxY678kGU0mulDnjklwpJZtUvEoR2eVlVsyg2do42Os8DnY2KhMhwueM4zOq&#10;pBUnYYZxZCu6UomoK5XtYbs410+0031lcG1W6FTRT7avj0R2AJsGkcJskvdJTU2dDR2GmbNXK8i+&#10;Y0WyFXKlNKUhq9Vg2lNJA2eSsXH21q2bLpmvYqpOtkK7Igmv0CGZcZAJzLWmzVaRK40nM7Dof+TV&#10;yDekyeVKoUklF8DGBru8fEGFFTNoGq8Qum1O60xSbBJQkStFnwnnXzCYeuNsHvsJBp9re3D3kPWg&#10;bfRRua7Jk6d4jG8GTWpjJVxzst09MNnov+GLj2SyJ+NaTSjtGQfNUtJeQfyy2at/viNORnafBVNo&#10;WmRPi2A3WodcaSJWGKeNpWzPM+4+w/0V6clG2+wtm/cNmP0xVDJoERETqHaF9IKcSe9jBhYAzct9&#10;jWRLQU2yFD9SuVLmi0typaz9DLvi5RULFiywHtnudoHRultVIqOnKvZn65Qr5WFysvFkRykm4fB4&#10;ArchdBfnC32dKgHj26miQjYx2bBFgILNyZ5MyabLnvETSUUXdJLd3t49njZbIluWzmWCCzDCkEjJ&#10;ThCfSSxtYDzZ727b+oXZ7rg62aGhrLMU0hVUlQYqDLgFG9TErDcRolyWwVdvyslm1QUmV8q2/UAp&#10;G4NdUlqOyf7GivVsJx8f3cIlnso4WylqSGoSLEwmn9JYsmlbPW9SSZYyEWQi5IcXG5zVJFW8fVxs&#10;na1Pthsx2dgb95GRTaZB2KI+tjSbjGbjvE/aWgXZtzutQnaULJ8hZjQSE+XtZ1S2a06aCWRv3bZ1&#10;f6+5RlsP2WHy3UlUKZDIieXk5ltTB00hHSRoyJGtSbJ1P2ynbtpcGmRn51CTjWw2AnvhgoXfWLEH&#10;baK9btkSjc3EnWpkR2lntumKBCPJFsAmnjyJsXG8Qme9Xq59S6OqqaIZ371e6mSTLZzoZUjoVpBN&#10;dZJIZynEXLT6MT9tjUh2GzoPLPEo0qNKdpQsn0HAJgldUUE3kTdO4ZyuCTb73W3brps7F6KXbNqm&#10;AuNyrI8PD0Rm4eJwzjlC9pf3eyxH9tDQ8MDjO1qdKhGiqKG0nBi/C5MVbaUkBYmHyCnYgslGYCOy&#10;rdhdqvEMUjs+CpstNYaKYTL9TPj1pZ9seSoiVkifpVCTHQ9oR1bRLbtegWpXFuxuO27euIxq4NrZ&#10;GQbfYMzLHWw2Zhr8HB9fstqL9alQskGNmDmR6KeMbU3W3DXf74grW77z0JnPv0QmGxntu4NDg5Z6&#10;LHVk0OStFXHsZtNl2YLCuKABQnudk/2MqWdv3LQFob1924H+J+Z5H4jsy0e2LFz8RyBbHEwTyI6T&#10;k52Zids+CnPOjgfZg8MDXQbIFq0RiIQkaJGNJ0G0ycZR9kJ0rJgbt/MPDwvVdcJCg3erkB3FXZM4&#10;+ac0i+ykZE52gkT281ebA3VeF5xwbxv3N4RsfwXZkXKy5zCyn8nIbm+/MzBkMc1xQ2THSWQnK0YY&#10;aMhIVO+JuTGJ7B2775lptGVkh8nJph26sVIxOw1aurAzjsjOPUN2hFiJbJlcKTfZyToaxolcqTTj&#10;JTSplFcsXFi5aJH14mx3TUC0bk2VyKgQhSqxdsxBxs+lT2kU2UJOR2cqApP9w4sXW6fqvC78agmw&#10;GbcdIfrJps64jGwslBTCyY6mAmgpqaxjgZHduuPgaRxnI5vd0TdsscKXPrLJDyqWztMRuVKlqiEz&#10;2SQpkOI/KcBosnduO2WmapI62TjMZjOEiTxbkcGrw7mnrEq2VGCQVjAolo5TsIWdICR9lpfHTHb5&#10;goWLKisrv7FabtzTVuPk4KTrODpqFBMhcrnSOJ6UkT6lEWRHCYVwvppdpnodRb3x9Tbaqv7saGxd&#10;gl4T2VwqmZHN57yYMx4Ty8e8aN9Udjohezsi+/otdJDR7rbcQ6mHbPKD4hWvZFLKloPNHkqa+kkJ&#10;8DOB7F177n9j1ifRRzZ2xqOpKg0recEGHSIUmHfyv14D2bJsRYo040Xd8xRxeBPWeOGLzYf0WSk2&#10;2YsWVS62ItnutvbosdV1XJ3td+oim8mVxkkhB++xM0y2XGCJDSIkJUpJxsRoYrNfbrBz1nlhcG0O&#10;ttaw2c7OMORFStkS2bQNjpCNx0G4tiEb4Exgvc7siUxf85SSfen6TUx22yPLLeRUJ5v+oMThTW0h&#10;YiExjsienxLgbwTZGzZtJmRvP2NeVNHf2XZJhWzJGWeT2VDygpbx3Nz8gqLCghMv1s1f/f6Z6189&#10;Hhi03BlCL5vPj+9sZGRzVXzeeY8Df7zBNIVLyMXHxUt+DzjjaRlM1RD5FwWQPiuDihfiejHYbGvp&#10;jbvb+qit4pwm9I1LiqOyWjb9TKn8U8br2hFC/mWpdU1Qa8CuPG3RY25NTPVv0dvhxauN/qp949O9&#10;JrrqUSX2md3UYMpZUltVUTBPm2xIicN7BKimYTam2pPabQCbkY11dNEnjUQwscFDnPfBT2TGmu92&#10;xpe2bjt46uIXN24gtm/fuj9ssSfy8dL0/KKKOIns0MhIbblSutNZHE6ioTezNjhNlTVTNp8N48Ul&#10;ZQsrF1cjshuampcuw2SvXbd+4+Yt727bvgNF2iPmXHXfw1sXDiOy/x1n0ATZkgn8BUnyZ4RsMr9J&#10;YCk88ecNmSv3nLp6p7Pfkqf34e1LH29vUJLNKwxkvxhL+SbKhIilBX1zqUQSvthCkFsoq6gAX3xx&#10;1eLF1iPbw9ZfpRsExdnvv5KRrZ1NIGFySopUHdW110v8lznY2LDRlE6SLrJRnK3aqRJtoFNldsMS&#10;U059zeLy/PTEyTP0ke3uTqrZusmWRBewzjh+h9OaFziRGeue7owrXfbugRPnr1y//iVi+2ZHrwWe&#10;xQF8uloy8gq1yI7iwj6yRmdxOCk+QZEYRyFiVqrUXeoFmiDzc4rLFixcXIXRbm5pYWhv2AhWe9uO&#10;dz8dMufSexDZhzYvqPyjnOyoKIlsMggrBDUElqKiE/+xft6K3SevdDzq7bPg6X5w6+KxbbrI5g26&#10;glwpFyKOT5St3uR6C7lQyy4Rya6q+tZqZHuCpopKD6fve3KytVPbCUq5ZXWypfSZpOpKyJZldBIp&#10;2c+fv9jiG6zaXupl46JvImR2Q50Jp76uurIsLz0h2ADZHlDNVpIdwMZBpk/HM8VkgwAVvudkz0Nk&#10;x5Ys3frRJ+c+v3YN2L7R1t3fP+ZnkUDS2ZyeV1ARq4tsUa4Uky3cbFJzFBPjECFmzwrkcbYXyP1k&#10;IrIrFlRWIX+8fklTS8vSZSsw2us3bIKS9vZtB7sHzMHo/s1zBzZV6CCbDMLynvFU+oZkueai4oIT&#10;f1yVvuK9Ty63Pezusdzp7bp388LRrXWZWmSjH2o0X+PFp9uZEDFrUkkVxM9olI3ILikltWxGtvUm&#10;Qt62mfiO7iNoqsgUR/mMVzydUZU+ZaKu7T8KsiVVV5rSURT8Y2vAZj9/tfanb6tc2DvvTJyoVy1p&#10;1pIak07VotK8ufF6yYZ9JQhsultcIDsIK42zfV64AU0S7mLhYea6pztii1s27zt+9tJVdL5AcD/s&#10;6bXIA9nd+7ApLTe/LMZbRjbPZ4idfrS7Ip4PJyVSfxcUS0gzCCKbx9lekJHOzCosKa/AkXZtfQMK&#10;tZe1MqsNWbTt29+93G/GZXd+df3s/o1KsqMI2fQFyYXkMNi4/wwC18KTv1+Zvnzn0Qs37j4yfDq7&#10;uh49evjVg0ed6KtOPb+x60HH9c8ObKmfT8mO0NV5T+VKRXFIGtAQvwfu4XxZk0pZWfkCyJ5VVaPz&#10;3R+qKzYfNpXskZHBvp5e5RlepT/OdsFjS9rH18ddmAhRZBOkddfwsCTwT4nI1hln8yBKrhBHS9ks&#10;SCe+YVwt6UHb4Oqt88LguOif9UqtqyanqqqS3lJ9p6qyoignDciutJNaz7BAkrOrGGULZGNpYl/c&#10;p4Ki7ClT8R4qorYZG690xnORzd4RV9S44YOjp89dunT58udXrlzpgCdO56MI59HD+/cfoqfSiCf3&#10;8YOm9Ly80mhOtn8oBFNRbOiQp89QkJ2SxCNsbmxSU8X5pNzZgjcOmat5OUXFZRht5JDXL2lEsTYX&#10;Hd+0ecuWd7e8/+BxV2cngQj94wGiCH2pDyJ0HrR9cXrfhorKPwyEhclkSyawmAZ676lmKSEbL9pA&#10;sBSd+r+tWat2I5v94LER75De3u7HnV89fNyNvtL3huwBm31k2xI52ULnPRPy5MaIvCGlVAXZlk3X&#10;eOXl81L2gkXkMawBshdsMZns4ZHBXi3vpHdwpX6yAyJ1a6pEzJgsaKrIyY6RyOYdTfEJRpAtV4hj&#10;2rgkSJeT/eLFFpWlYDNAU8XGRV9ufFZdTS2cmurqxYurq2vJN2qntrZ6UWnu3ITJ+simzjjegSaR&#10;7U/JDplKxxgi8a2hcsTEicwGm73+ux1xJS2b9hKb/QVyyK/f6dX+aUnncef9e52PjTLrfV3L5hcU&#10;lEneOJAtHwVJlG428Y3iJLJTZ2FfnAl3IbInSWSnI6IKcNGmEgJtAjZwvWbNuvU40t62ffuOL/q7&#10;H1OIerq7Ht571GX4yrvufnn24ObK6j9isoX86oSIGWLPON6smw675bEZLELebfHp/7s0Z/X7J6/e&#10;6ewzKqbv6+m6/6int69f/2+HDNqxHY3zv/+lRLbQeR8n7bsQySaO50x8DyVfnDSMw9VSk10N96/G&#10;PLLR79W+2oHR1Qb0xqdPU1H1DtAmO1IrTJaLsiZF6SWbJnXixO4zro3LOk3j6xDZ/9/zF5sDVPXG&#10;Q3305sa9ZzfW41OHoEU3tLYOvlHPoNWRDFpIhDrZBGy63JCTPSkAkY3liJnAj2Sy2QAnyPvkzV/3&#10;7faEsmVb931yDjJoX964efPmnb4Bfc9i9wMURBr14A72tGYVFi+IU5LNCxiSqKGMbCoLQsSxYZYK&#10;J3VlZCP7k52NyK7AGbTaJQ1NLUtZdnw9zaDt2LXz8ONB9ln6gKKunl6eBFA73Q9unT+8hZItZGEQ&#10;2VhuivSMw4Q76T8jgmIw6UzIXvvh6S/udg0YddDtfPS4r39gUO/vGuzvbP/8453NWc8ksrU675PE&#10;Xp942oOZQoIGQdUQhIixkEpZeXk5NtnVyIbU15pL9pD2tQ9+s9ZD9/NPt+xOtLfT6D62wpZdQnZk&#10;pDxMxh9Tlv6K0qE3Lld1lSZc+dhRPCcbaquY7D+/fLXubVuVC9PY2dq669dUoUlvRDZ6IPVATX9b&#10;VYUhsj2g4uXp4e5OGtEw2dCAFhDE5ryI6AJ5ImlLJBRA8Pt7PrLZ8WWt2z46eeEK4hrqXrfa+wb1&#10;PGl9vZ1dvX0GnkXyEx7uXZ5VVLowzltONivA0p8Mu9kS2bRJBbxI3mAxP0tONtSzC8HqoDC7DkfZ&#10;BGyw2Js2I7C373xv955dX4zyC+3v7X7U3ddv8LJ7H9y+eHTrYiXZ0dETsEwSJ5s445lKsnPX7TW+&#10;no0u6tFjBPaQ/t/W39Xx+fFdLdlysmUrqqjCeBI1RnKy02hAg+VKpe4zRnZtrflkDw9pXfvQt3rJ&#10;9rB9x8FB5ziVvb2tbNaL3fsYRjaXSBI1q3Xt4lR0pQo3iWh7SGTjJy2+Hs9nv1r/juqsl71GY0AH&#10;bckSKFQjo12NizUGTl11RX5GkoxsLldqBtnkR03FNiWyy5dvP3DqAtSzoaB9u71P+6clPGV9XV19&#10;Bp9F/BMe6VOSHaaL7BQdZCenMLJx+oyQLdWzvbCpLIJHczHE2A1NkD9bQTLjG7eAK75j1+49H+z6&#10;bIRf6ACyj919honre9h26di2xTXaZMuX/sxiHbqk/6youLS09OSvW3LW7f30xv2ewaEhQ/0+cA/7&#10;kc3uRXdTz29Fv2ug687nn+xamvPzX2VME2s5LKhh+y4kN1PWpMJXb8omQcorUCRTiYuG6HxrXpyt&#10;6xjMjXtOUSkuBftK3jiPk+V6y3JfHH4hRuGNhzGyZXKlPBUh7oxjmYiEJSSDttlHverlqXeK02dO&#10;c0MD9JYtqa9DUXZ9gxE9aAWZyVMx2ZJAkrOzi+CLgzfu4c6+9KJ7QgICA4OnTJmCV8xhgR86DZLC&#10;ajWZ2dm5+QVZG77bnlDRuv3gqYvXgOtbt9ra23tV5AHhYR0a6Ot8DGQb8yMeWJFdVCr2oIVHkxPL&#10;WvuTcKNZitTqx+RKWcN4GtPtArKFiRB4SosqILOrNcVJe9CQyf7g/f2PRgkdlCIg28ClD3S2Xz62&#10;var6DwPhYbI0zIQIujQ7ifXe4zCBmOzCYtD2Pfnr5myjyUau7OAAttl6fyO69oHHd67IyeZgS/su&#10;iC9OjRGtDrFOHyJEjOVKpRmvClLwgixFfb0VydaoaapERU3VIluxUzc5WdaDDB9buf0nTGbvZbo9&#10;Sm1c2uc4C5P95+evtoSod6r4T3TR14M2LmSjKNvdTSSbjnAKy3WlRX0p2NZkZOAnMr8gW0E2qKq0&#10;PzZMtlE/fjWyeQcwrXipypXOZmVYsDd5c8QeNOPI/nDP2RFy5cPI8vV0dvcPGgRuAIJaOdnE0ZhA&#10;NEvjEgTPh4CNS16lZWWlp37TOH/9vjPGkQ3XNdCLr0nv6ArMZ9+9ckJJtsS1IEQcLw8guRAxjrJz&#10;2OpNXPGiTSpgshHZZubGdR3D2qVqmipe7jtFsplnIlu9SZKEbOWbjl2cSh0WnmNkgV+CjGzwvjDZ&#10;z1++3ODqpfvCvL19nPWqEo8L2ZA+c3flZIPFxn0qTLUUr+Bk/RU8zIZqdp422TASoqpMzMnuN64j&#10;W4VsquzDRWuYf0SeSUHUEE8ekocSkZ0/R5wIMYrs9z/cu/chlU1CRrv3cY8RzsZAl4LsKNrFNCEy&#10;mmhX8Mlschs52eVlpzHZRtrs4ZERdDe7etDdHNE/lTbYfffqifcUZIsaIYlUrjSelA0T4oV5GlLK&#10;ziRSbfkFBQWFMAlSVr5gATbZNbU4ifvd761H9lsalQyazds7dJDNBGP4Vg+WaCWZBDnZhVO0dViE&#10;VMRMLZM/k5H95xcv1r1lo5ZB09hOHF9v3BmT7SKQjcF2o2R7enlxk83I5mMMtNmZdBCTAkihnGwc&#10;Zre1faXyIxPJNmZAUoXsWA42SfukJCUkJkirNwW5UrzpmU0eIrL9TSX7/b0fXCRkjwwD2b1Gkd2h&#10;TTakBqjNJuNTTKJkfnY27sLG/m35qd80zVu37+zNB8bMeqHfgrzxx2CzDfzOwW7wxltyvv/lvGm6&#10;5ErxlAN7ZBWlbCqRJK3xQiYbomw84oV88dr6OgR2gxXJtnELDAzQdQIDvd77y/M/A9liKZsvkSFh&#10;svQpCZhx7718zsh+9W9FIVrbzsS0enKSLOyjL7/Eht+++POfnr/Y5KnzuuAEeRi3sa9hSb1ZZHOB&#10;JBjedKVge7q7s8q2Fxni9AuQloPQpnG8rUYS25yHG6cKCnM2fLs9EZN9gU6EtIH4gjq3pnnjkEGT&#10;kR0TEyMoSMqHkySwk3nFK51Xa3ILlN44ZNB0kb1lKyYbgf3Bhx++fxB7IDimBW/c8JVTb7zqD4Ph&#10;4TQLQ0LaCVHR8pgGNPmJIURkl5VVVFSc/nVT+tp9n4432VIaMp6LZycnK+8i6EzxFxBpUiEK47ji&#10;BVPZCGz0FC5paFjSaEWyNUFRkTpj2cioaXtevZDIpp2hkjet/JS4d1Yf2RLYrCyoc79CEpCN3PGt&#10;01Tj7NgA4zYJjJls12BUxgAAIABJREFUuS8ukk36VEC2lCwHCSdzXvBISjK6tOZVUJS7UYvstraO&#10;3nElW9pSoxhOkkw2EwGRzE1uXmFagL+pZH/wwd69l0dHzSdbyMIA2bgKnyTcxkzWWYpTUhWnf9M0&#10;d42VyBbkSiUhT1kAKUiMU70FujtASJ8RshusSnZgVKTuA2RLNltqGKcVe/oppZIXHi2IVycb5mVi&#10;BB0pbbJJnyMh+4dXW0JULiwyMtrf1tUY5YUxky20lXroIJtOg4Rgkx3OVEsx2fQlDpnx/EIVsnvG&#10;k+wYns9VDiexHwDeFMr6K5gjaR7ZH+7dd3L4yZDZZItllwlR4oriObxDF+ekcK8mIrs5bfW4ky2A&#10;nUAzQ0zIk4HNRlZoPDOPlrLp8gA8ls0T45jsp1bLoHlqbJ2ddeuWOGp2/icnG9EUTfrHpKQMdM/G&#10;xUuPCnzIhN1SnC0nG+ZlGNjkNYB9+XhecGUmhJD9Qq+mip2tm7XIpsObWmQTZzyYZ8bDoWc8hgtk&#10;ox81hNlE3kcX2cgffzyOZEtRk9DEKyNbEgFhTSqkZDzXDLL3fbh/3+0nI2MgW8qvThC0K3Beah7L&#10;ShVhdZIFCxcgbzxt5TjF2e8tzX72y8zpopIA33eRIlR5uZuJ8+KslA2LDvKFhvGFxBeHWZqGpqbG&#10;JuuR7aHR4Cyw9nFx1uz8L0T203Sm0CELk5PIp+T5GOpKJ+4W6tm/BrIVbfU4YEmQloLEy3pvwa1J&#10;bvrdC9j+s0HjpPPC4Nrs9WbQxkC2vUIgiQ55IbIp15Rs2jQeFBwcPGXqtGlkkTt2I9m2ZyJtiMku&#10;Ks5FcXZCReu2Aycp2dhoPxgnsv1nxMZiXxyv3pQ3jCfwNl5W8OLq2LjDIq94rrj9xziy3/9w70d7&#10;T/SNDplB9h8Hw2dESb1eyBunMkmEbJ4Zx8MgjOx/a5rTag2yo6PV9l1w0ddUPpXN3kCslF1WAaqG&#10;mOw66Jxqamq2ItnutpNCp+o800IDd71Skk33XTPxMpkJIEGyYLMx2TOkehmJ/JSpCOrqJNMZ+zlp&#10;hOwXLzf66b4wdKZ7TTRqF6fFyMaJcU62JyM7EE9wSst1OdmwGwRPg1Cy85DNjleQ3d52T/2nawGy&#10;48S3qJgRkVVhZ7O8OB1QMots5I1/tH9/2xNzbDYmOypKSkNPIM44nlVhE+5wG/OZM74Ikd08Z+ne&#10;8Sdbtl0FP7PSXZRuoiBEzKayySQIjGXjGS8cZDc2Nbe0PLVenG0XHKMSaEdP3/2XF4RsaY5fCpOV&#10;6TOy0igJ9E4FsuV5cabWoNRbEDanpM1NbfotsvsvXm6ZppYBiIwJsBmnDJoq2VDxomTjajYje/Lk&#10;Kchkh7J1NXymGI9mZxNJPjWy9STHx0y21HWgZbKpEg55kTKtzaysLNI6ZSbZ+w/sPzk4OgayWc8c&#10;JVtaUSw440Tdd9GCM79untM8/mSLQsTivgth3YpCiJjOeNF3kNSkQsleakWyPTUOXl4euo/Lrv8k&#10;NlsJNqnrJYufkplcNbKlZWf0YRPFPXgmAidMMNkozl7n6K5yYR6ejta22R7urhLZpLWUki0TXYiV&#10;O+MIC1Wyb3e0t6snxy1AtrRTVyFXKqka4lJ2Ok39YBHdMZB98MDNMZAtLQydEKtFttCmArQsPPPr&#10;ljnNH1qLbPrIc9XXeGkBEAQMwjjN/GzujGNVQzDZiOxaILuxsRnItl4GzfZtmK/Q3Q2yQ41svqBP&#10;IpsGHEnvv9RHdrxItuxJo8oe6B6lNhOy17ylPutlM9F93Mh2lpFNG0vd3QUFBn1kszmvuQLZxSW6&#10;yG5vb1dPjluCbJ4Xl8hmIiB8g7skj03ILjCX7I8OHPzo4uiIOWTPmIFbvdirfwLxfJKoRCRxxnGY&#10;DSqgYAYXnf5V85ymPZ+NM9nyfRfoAZUPbyZKZcM00n2GfAvoPsNRNlhskCutkkx2y9KlS5/+scZq&#10;PWjOKrIlvt4uu6BT5encacJaI0kiXNIrTaQD/PDySn5fyqC9ImTzttRYsRIu9E0IqyChQ29Wy+9e&#10;/vCn5y83ql0ZOs42bvrms80me5GdNLwJZPNSths/fBwEekuDsZzKdNJbilVLxc4pCLNzAeyS/E1f&#10;b4svW/bugVMXrn755Y1bZJtAW9f4kO03I06qeCVjHWI6C8KzJGz1Zlo6W2iBJX/zCwtL08202YcO&#10;fvz4yZAZZBMNQTYrhMiOIwk0FmaT20id8QXIDCKym+Y07h5Xm81qvHzfhVavjxBA8kxFLil4sYoX&#10;LWXjYUOQfV267JnVyHa3DYxUUy4J2U0zaJLRjSfNYvLVwVLFKm1uygcvFWRLYNO+epJ9Uyw7I27N&#10;bBg5wmT/8PzV5smqmipRk2wMzGdbgGyqfoblFrTJ9gWygzjZUtM4mfOaQzPjuXn4iSzQTbZa5/jY&#10;yRZGGOjqTR3PJDpz2YwXGVBCZJdlmFXP3v/RwYMHL49C37g5ZLNZIWQNJ0j7Drl2BYlpIN0M/m3l&#10;mV81pjXsGkey54eyTmq+70KS9eLmiGu+ZvAmFVrxKhFnvGohMw5R9rJlrd//wXpk+4bp3us1fXrg&#10;bmyzM0Kj+J3nM16CLCH2rqkMVPrMDxVkR0ZGRzFBLh7jyVx5vhKJ9kxgsv/8/OUWPXu9fI3b2Dcm&#10;sgWwdZENE5zB0FrKnHE655VCwmxia1h4qEI2JMdV5r0sQTZevZlMd+oK7RVch1jSW8AdFjhELJsX&#10;aA7ZyBs/dOToo1HzyBYn0wjZVMtAWg1SUASdpWCyqyrP/Bsie8fZG+NKNh9+iudypQlCk4oYQErx&#10;DOlRYbVsAjYof5DJ9tbl31sxgzbRTrfAAcTZ/yWQTfaUs4FUYSIQf2zijM9Vkj0VeotEHRYckjO5&#10;hjga9snVZmYTb/zVurfVlRdsbMYnzpaT7e7uSaXPdJONTTYnmyigkdFD5kUSW1NSWrhZJ9l3BlQf&#10;xzHF2RHxrARL5/FkS3UlCV3SMA7mhtgbQrZ5cfZHBw8fOXgFBdr95pHN18ZMIMuTUgRV51w2DYKT&#10;zdWLP0VkN24786VR+7PNI1uUak+UVF91B5BMhxiLJheVlpbT4c0qkj1DFrsZxGhawWZbj2xHT7Xj&#10;jHvQnmaE0enN2FhmoVNlEkk0z4rdktQPReWF4mlytQa6TQFPuJJURDz992dKmhRzlv7uxZ//9OLV&#10;eicPtSvzchqf3PimRfZ4dNOFZc88Fb44XSfg7cP2/lCyw4hCdjxprpuFe5Lm0TVUUAEp2vJkW0J5&#10;67uglnT9xk1a9mrv6FGbKxyjzY5nyywUgQ/XAGE53Qya+iFJXXguyzMVygvG2+zDhz/pGjEjzo6U&#10;djajy5aRnSFzfWRkv3t6HMkOE+VKtabbZXKlItn5lGwENm4/q66uq4f0WRMhu9WKZHvYekyerLKk&#10;etIuXM+eF0ZjjlgqkZSULL6/CJl0e0xG6l4l2YpJODb7STUp2JLXVG2yN/iobvae4jHRbTy8cTnZ&#10;dMTLw10X2Xg7CHjjWE6FkB0nkp2RmU117vSQ3T0+ZEckELKVyxAlsmVCxJzsQkx2gMmzXozso0fa&#10;RwdM98YjpfwqkB1PNwjMlmpeRI2Y5M8W1yCyG9Iat5y4cb/XiAl2c8jOClPIlc5MSdZOVTC50gy+&#10;UxdXvMRSdjUx2U14two61vPG3TVB0SBtpn2iImmnCiIbsr6SYoK88YEOsoEvjbjUIjtKkCsVdaQS&#10;aKAtzXhhKXvkGhKyf3i5eZrO64IT5zdxXCZCZGRzuVLBFSe/BGTTtT9ToE+FrpgjYfZMroCGmzXB&#10;iywpK96qk+z2TtXHcYxkc5OtvVNX2GdBpzdplE1GDyvmB5pZ9Tp0+Mjhs0PDptrsocgosdULkZ1A&#10;ycYT7nQahACzcCHsKqk6+2tE9qbjN8eTbLlc6cwUeWI8WZYamidKjJew7jPcpFLPmlTQjVuxcoU1&#10;yfYIVjGMwd54PhuRTcFmqoYzZyocE5b8h/SXguwoIceYwHWkuAlhYvaiWHMakP3nFy82eQWqGm0P&#10;/XrjliGbNJ95CmC7YSvuhcmma3+m0jCb6yTNZN3O8wkuRSUlpeUlKmQ/VPv5jo3syETaNoDDw0QF&#10;2MxkCzNedECpiJBtbgbt8JGjx5DRNp1sUbYEyBaXJ1HNUgCGpptrqs/+WxMi++iNe+My65X17Fdg&#10;s3lLAHUzhX0XJFUBi1XSmMXOymavxpLycmiUI2DXguBrU1ML5MVXrFi58tkYyB4alX0LZPv66TxT&#10;IiJCPDXvaGx1H5t3tkOc/WxemKx/THh9MTBT2e7yeQqyS6ZrVbxSZqboUEjitQP08pu77PcwEfKX&#10;dT+zUbkyuDjkjUdN1f25/BDZBOaGhroaRHZjk7FkVzo6K1ZvCiabSTAgsnHNi5EdFgaj2ULNiz+S&#10;2GTDXqfiLaPvJpS1vrsfNvZ9yftL278aHBmP3HgEeeXiBS7qqzcFsHm5BoWy8833xo8cPfxp/2Bv&#10;Z49J3jiV86Bd7kkTWB9fGr+NRHMBZ6UWL66qBbLnNG4+fMOo/dnmky1fwSDsu+Atl2mcbJoXZ00q&#10;QsULJkEI2avGRPaTr7/5Wjzf/Hy9ms0OiYoK8dC4B+nWLQkM8Nrz1+c//Bcnm4fJfIaflvD5qjL0&#10;GXWQzQpmEtk6Gs7pODMmuxWR/fw//3uzl6qmSqA77M+Onuan+4P5zF3W2NyEDmK2Fky2IaOtg2x3&#10;aSxbiLIp2N58cfYUKqdCQg7cgzhLlFMpLMTOWfFWgezrUhdax8C4kB0Jr15IjIs3GzdFYgediYAQ&#10;srOYii4n2+wMGrLZRzqGu7tMJ1uSLUFk89Z7qtfONReIya6rwWRvOXh9fOazMdkxQq+Prn0XCokk&#10;qvlSVILJXkBMNqyfIQWvFuyLr1q12nyyR7rvfPXVXeF89Wipu+8kX10nODxssofGb0aYzhMeFrzx&#10;X//jh788mxdO+kplYbIg3ZhC5vcJ2XP2KcmmzUVwlxLkUTYP0lPFbE7W3OW/e/H89//8i1WTdV8Y&#10;5Kt8bV38p4eH+On8XL7eKdWVi+FULlqAY7MlJpPtLi0FEYa86DZOb1LNDgqaPJnWvEh2F4fZrAxL&#10;xhhIr/PC0q0jOslW7S8dI9lJuOAlG8fD1oY46FwEZB4by85lvjiQHWh+Bu3osWOf9SObPWAi2aIe&#10;0YQErjMuTLizzlJo1qw9+2sg+6NrD8eN7HDtXp94Jg1JnCExfQalbLxTFw9vSnKlpGEcelRa8W1b&#10;s8b8OPvpHj8fb7nmp6ujk5Oj4oCwgqOTi5Ozo4OTqwuTzHdRHLfwB//9l2eZ4UxJReenTKaaEkS5&#10;cc6+l3KyJYvNphMSFX2lqXQTJHv7pSOy//vSFF/l5QgX6OrsCIMbWB9C1ydzZcfNzcXV3dW7cKmJ&#10;ZLuz1ZseHvL0GXDt7e0jmezpXLU0Ri63SYo12DtboEp2W9eo7p/j2OrZmGxpM7lcQldsiSTlmly2&#10;Xq60pKxsYdYYyD527Pix2wOdPUZcuZzseKrTLycbdoMwY8jIruFk779qDbKTkuT7LoQZLyxXypaC&#10;5FIhFQI2RA1aZK8ZC9nPNv+Ti1zA18fVwV4mWwB6Bk6OTuifLo6IAjsHe9L+wf7J20Ec7O07/vqf&#10;3wPZXDAGrz6BTykbLWAFK0T2fl1kxwlkJ4tk09H1WZJ6ZnZ2xorfvfjryZ86uSnbUxzEr2EJrpOD&#10;g6Ozk1yfAT6Zg6sbIxu9DNyc7fLMIduTKKnoJpvUvIIp2TjMpmTPImSTlK5BsjvHkewUpkDJ5TFY&#10;LVsim5Rr6Ho5LKO7KCvI7Nw4IvvjI5/3d5lFdoJENhmXw3stSQKNuj7YGa+tq/30V5jsi+PmjWfP&#10;iCU1XlzGZCGNvOte1KzAXg91esp5W2l9HallQyl7OZC9erX59eynG+3ffyTzxh+2ONt7KdzxSR6O&#10;7pN8gsNDgz00dtgauro627u4yo6T13y/O3/9T2SzY4g3LVswKldCIWWe+fOz0/aLmiol07VWbyaJ&#10;QbqkNsPqL+jHOG/lb1/89ZTD8XXyC3J3cuTfuznaugWFhk/xcHD3gxZu4Xg4ePh6zeTe+MLyispc&#10;t1zjyeZNKu6KKJvJEWNvHC/ODpbCbLpDAJNNXnOZLPODpxhKt47iHjQg+9r1LyVv/IFKQXts3ngU&#10;8sWhcJTEJMbjEvibNVV2w9l2OSLJBzK6ldnm2+wj4I5/8uCxKXH2HwYjeRoaOxqEbOr5oDd9Dt2Q&#10;RU02soO1ZzHZ+86PWwYte4ZgjHgxhw80iamhTOb1kL7SMuJaLJZEDaGvFCfGkTO+5ufmk73J8ZN/&#10;kWXQvt/o5OglSzWhb9Dz7+83JSoqxNPWe9o0LKEyyc5nmky4JCS0iJA9A/eVMu0zeSmbjBYwGaj5&#10;2XO1yZYG4bRSEUlabz9E9nwg+4TDlT1yTZVpXg7+7AKnedu4Bc+Imu5p7+7vJ/9s3g4efr5zlzY1&#10;NuEUWkNdXVOZiylkS7ObXp6esiYVGmV7YZsNSkkozJ46LZTqEceQhV48zMZdxIVkpHhR2bs6ye5o&#10;vzc4HmRHJ/MFfSLZbHhzFhVSoUoqQvqsHJNtfj0bkX38yOcm5cb/MBQVLURriGxhnRds88ol7R+Y&#10;bFDkr1tSRzJoe8/eG4ceNEJ2hGzfhXIZWiqpeCkS43j1ZhkVIq4WyEYme8VKBPbatet+bn6cvcnh&#10;yFPZr3y31t5eSbYf2GzfENxdGhiDt//EBmoCYkXl3+jI2GLfu3/96y8yI2KFzY2CXkyiRDbLfuWm&#10;f/RSQbZi9WYi34lETcgs0nDO1Gby8uav+tNf/3rC6dLuqbLLifG2C4mh38T427oEzYic7mXv7ucv&#10;T5B72rtN8prVQtLhS5bUV9c0lTmbQjZLn2GTLTap4CZy4oyTCc5gKYEWKTjjc4RxkEJqa8rVyL7b&#10;r9sdHzPZyaIQMSObD2/yG85zP6R3CsWIi3OC5DtCTCX72LE7/SaRHR0rzgohsqVNpplcZxxrLlSS&#10;PmxK9r4zX40L2dnPfpUTKe3BkeoLpCNNK4BkXg/b0CdLn8FY9jK4Z3DT1o2F7I2Ox57JfuWbtU4O&#10;3oqykB+y2X6TpkREQt+4FznuDq7eXuLx9ssLuD96524ef3/hJruEBGa0yXR86uxZs3mKMDdDRnZp&#10;qHynCDXZiiBdpkmRn5/Teuur//jM6dJOJ0/hajy93Bzd2AX6ONm4YbKRN674aJ7ok3nPbiZkN9TX&#10;19Q0lrjkGE82kysltWw3OdleCrJ5mM2axrEzPocWa6DBosQA2e0940V2iugfxSWIkzvCDacVL+mx&#10;XFCVEzg2so8eOWfMqkGJbLh1CVS+IwXIJkM1tI8PSodgDMmIBaxCX7Lks181zmnY/NHpO+NCdg4i&#10;O4IvmxUKhyyAxIlxKQLNli3oW8h8cZI9I2CvWLV69Zp169auG0NufJOS7G/XIbL9dJJNZr0cHOzx&#10;of9gx07jmj95gcc/+qIbLw6fKypWtK0U57XRR5x3QPTGy8JiY9k+SJo9E0wIWRgn16TIzS0onPb2&#10;T3O2u1/c/o6deDn2Do4O/BI1GtfgcJ1keyAzLu9Baywx3mYvdqKpMqJ9pvTFuc32x4NecrJFuQDm&#10;jLMybPnW4a1xZcu27vvk3OfXMNo3b8K4V4eaMvGYyJ6EyJbJUckW9JG2UmF3QB5rUsHPZVWO+RMh&#10;QPbH6K/7g4a7PtnGvt8P4gdMaoJiZEuiCxLZ1ZTsX2KyT7WPH9lS+5nYMim5qZzsLE52CWmTE8lu&#10;oumz10K2s7c3Hp9yd3T1kk9U+RX7+r7z07eDEIjx3OYmyMnmeXFicdXJJlG2Qq6U9d6mscGEnLzc&#10;omzXn/7UY6EP2GzZfJeLg4c3n/WytQLZ2g3juEsFkx2gRXZcHN9Xk57OJzipF1n+rhrZneNFtpYQ&#10;sYJsOpadR3I/koxuVe5YOlUQ2R9/fPDW0MCQyuA5P3wX5xAlO4mRnSKF2Uz7Fdo/gBji4lKy95+6&#10;OT6bBJ79KjeKJyZEIWLWcinmIPF0QD5pGMdNKjJnnIx4LV+BwF67Hp2xxNmmke1h6xcxIxwWXATY&#10;+UWGi2dGRLmrrYODnWdCHKvipWjNeAkVLxRl5+VlapEdJ9UKUrTkTmemSn2leEg4P790lrODk22q&#10;/8X3g2WXE+FjHxzBvva3cZ2s2xu3FNkyuVI52N4+fnKyI4icCl6BRxJomST2KiSPZOXiClWy749H&#10;D1pMClY1FNrPyOCXMFNHfmJkCRUZPSQtFgur88aWGz9+/NjBM2qrwYUjki1YDk42RLFE1ZlnxnHJ&#10;q35JYwMhe9+pa+NFdl40CxfptllpzSHLQbLcEmnNzScmm+wOqKQb+ohEUutyMNlr0C3bsMGKZLvb&#10;+oaHT0cn3N/OH3/BTtj08DI3e0cHO/d4vgAcm2wtJRQpytYmW9jgjPwaUYgFz/PMlDrOsVuDblHp&#10;bCcHR80cv0u7g8TLCQ3zcggKY9fmi7f/jCPZnjK5UjwJQoNsHGYHBIIGGiYbj4NAmM2075EHQk12&#10;Pk3pVlaqkX2n7a7u5PgYyZ4pF/dhJpuu3oQbzoW7eMWrHPc7V9bkjzGD9vHRw8fujIwY8sd5nD1M&#10;V3AQlxCRDXYEvyOZu5uDJ+agH5sUtGvO/LIhrRHZ7Kvd40L29/8K23+wOltsdCSIdLIV8JGRdASM&#10;vsXZoOl80r0Ad7KU9aCR9xBolpLmUmhBW/3sd4jsQ+etYrMnEu1SO0dHB7k+qK1rsYc9+lUPpl5G&#10;rQDd6kFloObwxSd42C7rgKhwWIZbedhAl+7NKXPYYAK8n9GPsHQWItt+tv/ld2XapSjmli7QzsZW&#10;LYNmDtkNdVUVhZnJIZFbKu3wciHc6OYsdLjhdUC8ndzb2xePhAQEgQzaNK5cGi9F2ny/bhF+Iku2&#10;Dr+LM2hA9vXrJIeGp71UNMf1kz00PDI0/OS7r8nqaG1vPBYstthegWVB2D6LNAgXWLWGBtn4KvGE&#10;Uo2qzUbO5dLly5YZtNlHDx89PzhiaK0137LbHxYWCdBEx8bERCN+JhwE3aVjn3xy4tTpM2c+/ezc&#10;+QsXLl6+cuXqF9fwmBy6bb3/0jC7EdnsK4+NQMJ4sgd67l49sas55+vnfZ1dXY+70OnGf6fnMRz8&#10;9+6enu7unt6ent6+vv4+9BecgcGhwf4BstB7aGhkdGR45MmTkdHRr79+8s0333z9zbfo/L9/q0Jk&#10;W8cbd3DHx8PN0cXTXXZ8S90R2faeWls94iSBt9k0fZZJi3pZByWyX2KyeXgiLuhj62dSWQEGStkk&#10;5MM2226O/6UdjuLFeHi4OLp50G88naCebTmya6sXFMxDNnvdmuqa6mpYw1Rbi79gB/1CDT61cOBN&#10;DHp1zMvaCJukt2/fSZbEwzN+6PDRj49/cuLk6TNnPzt34cKlSzf7t8aXLnt3n4LstvY7ujXHDZE9&#10;PPJNz7m73+HvtG12bGoKX9DHBeElIeJ0qXVKJsm3wADZ9UuryxtXthom++NP7qj01gkYPe64fHR7&#10;Vc2v/72rE9PSRWGa0N7RcffevQcPHqJf7+7uRdgMIk6ePEFsfPf02fc///k/f//LhtQlm/advPzI&#10;CCRMIvvK8Z2NmU//On7nd5Wlmw6cv/Vo/L1xjW84VjicgbzxCLmMYESZK5DtJXSZJLBnRdBL4CYX&#10;WgqyDr6UkS2sU5ALjAs6UrSymkPClbI5zpjsi7sDRenFsHBvx+BwrnA40bJkLy4rmJc4eca6bTu2&#10;bd+2bdt2ONvYF1pn2w70PH+wF5R4Dx899vEnnwDAn50Hy4IMyw1sVjru3P3q3v2HnfB09vb29Q5v&#10;jSlp3rLvhIxsMNq6lYkNeOMjI9/diLX12vUt/Mu6yNZe0MdFQKSEZzadyi4hKroVeIs78sZ1k11b&#10;35TnpQmoWrXCMNnHL6l04AgYdbZfPrZ1cdVvlM/+hONgrk+d+RSZ6wsXL168/PnnV64icw3Dr3g+&#10;ruPunc6KmXUb9p649MAIJEwgu/vu58d3NKR3/OIZOk+/w+fp02fsPCUHfhF+Hf1FfxX9Xv5/fUe/&#10;FM53/P99+n96y0rWHzh3wwpxtiaAyhkF2gXGRstOTLkLIZu0/aXItnpIQsRcBgqekqxD0pZdIJvF&#10;1EmyVIRE9mxCNkvm5BcWU7L9Lu6eIr8aH4eQGPa1n4Vt9uLygoyEydPql7W0tDQ3o8AI/4N8oX2a&#10;l7a2rli1Zs269Rs3bd6ydRs83wj1D/fu20+e74+PI4MNFvvTc+fOn7946dLlyzeXRxY3bdr7iRbZ&#10;j8whe3T42dafvfX380aeDOske6aMbNrYy0RAWL8fXlVDyjVysnXH2bX19RE2GpuMlUbY7BOf6dkz&#10;SjHqbLt0dMvC8p6ff/f0W04DImUCbtxqpDPNK/D046o10Oaxbv2GjRs3bdq8dfPWNe/uO3728+uW&#10;JXuw7/H9ts9Pf7D3AJyD7Bxgh3976BD+4iP8Kwf276WizPT/xn/BbzlEf5/4/+zfc+zcl3ce9hou&#10;+CuO6Rk0T9gnGRw82dvOK1g8QQEhpW4OEtmyrR5JUsc332iUC0lWkWwUZ89QmmxxtESo92eSRp6C&#10;gqLickx2mt+lXd6yy5nsbu8zmX4z2d2icfaSJXXVi8oKs2Zh9wGdDDjzxJPBDv4uMzMTSnw52bmk&#10;PwpKWzxrUoNVaKH7CD+cEJgiGNa0rtj6/uETZy9cEclGaN8f1sWAAW985MlIzk8dbYIffz2sQnai&#10;XK4UVqeyRc/ptNs5J5eTTZpUcL2mVjWDtqTOW+NkG9a6yjDZJ0/cMET2YF/XVzcufrLnI/LISwBN&#10;AD8IhzLozXgWRTPnwBtChhscIsg+3rrVdvvOnQ74n7pgu3CzjCYbfKHRJ19/+wS5/safkaGB7j4c&#10;Lhh1vv3m6yejavJ3eo7J9WzbtzV2JEPlaC/btmNr41zsiePspKRE+VYPVoom/VYZPMhGEVvOITE3&#10;Xh7BNg9woT1Y0G5uAAAgAElEQVQuLSWNZdPcIl2vUJFGvPFL2+Xbf2wdHO2Fi3MJsmA9uxG6zJup&#10;nTbiNLVAkL2iddnytes3bt689V0w2+9hD30fensfOoynnkig/emn5OH8/Cp6NuHxhOfzxk1utL8a&#10;GNWhvmAoNz46XPiW48Sp3brJjkmBnxXpEJJEDQFsYQ6ey5UWy5qn6grU+saX1PlqHG1nLDeC7BOn&#10;znUbjLRHRkeffKON0YSDoOCA7t7JkziFBnATv+dzfPNgVI7dPLW2e9mtNIFsc85gf29Xz3j94dIx&#10;OYNm5x7gj3VKvBw9Zbol/v5BZR7YZlOy5d1nsnGX+UxSojj38Es52QlcaC8hQfwDUqiOFB0lYa+G&#10;kpKKuUD2bP+Luzz8xcsJcHfwDmTfuU90tSzZJp6mFtCFX7a0dTVCe+NmyKDtALbfxy45MkOH2NN5&#10;ilkeFDLyh1Mk+07fqI7i7xjJxj8sSnaiSDZvUpkPTSqQPsMdFnT20GJknzx96vYTMx9ho8lGocxX&#10;/f9Dtpo3bhcQiZfZRgXaBUTLd9lGlRFvPCk5SbGgL4kPbxKTm53N5uO1yCZgS0LEzOZLOlJMrFlG&#10;Noqz90wWLyYi2tshhK/dnTTRxYJxtllkI0d7qRbZe+Ah3wfx1+EjR4wiu6Oj23Rv3BDZ0QLZTANE&#10;saAvSxA15L44Fsi2DNmfXlDpiDd4TCFbpbIgv5V/s2SvdXZUmQgBm63xmozPFF87rymThRM8eWqJ&#10;K5DtnSxu9SBks8UnoCmRSUa0SMSWd0RONtPxSBbIlppvySQzidKJCntJyYJ0EmdffM8nWLycEA+H&#10;SfwCPemslw6y0S95pzWBuiE6mOxig1OcppPdDIsVVcn+yASycX+p1vM5JrInRdMNyMI2WNA+o2Cz&#10;9g+srFpUXMInlIhAdqElvPHTZ07fGDU9mIQz4aCINr57uHAId+8qDbWJQiRiG908Qy0xfyNkP9vs&#10;eOJXz8Tzrxsc5bNeMPbo6ejp7zs1KnKql83bGhvS/eEgi7NtbSc6V7gD2T4pyaL2P9k4yrJnGUzV&#10;loBdmn9YiLN/UxFJ8uKpojSubCw7PV2uSVFaujCd2Ozr7/3URoyzbTTO0gXa2LoFR8Ugsj2V89me&#10;9h7+PhmtLI3dWF+/dIGzoVkvMw4ie9mylmXoId+wadOWLSjS3gFP+QcfAtkHMdnwdJ7gduc8PJ3k&#10;4fziOtUvBbvTdm8cbDYZ3uTyGNJYdnqGbMZLtl4OtzvXLClW2/5jks0+e/a8mUbbJLIfIbINMPW3&#10;QfbIs01OJ3/1vUj2LzY6OHjJHn50vECfIATItrV1wSpDLg4OMtUhF2dHr3IcZ3vLyU7ky7JnC+KX&#10;xLErKdNN9kylqmEKm/+nSvZciauMke1/7T1bLRkkdlztbVyDI6IR2R7+8vlsfy979Mk42c1NS+pb&#10;KixvswnZS3WS/aGpZOva2mcZsvnkDZYrnSUby5YJLkhk1zZYiuzPHsA6bdOfYZPIvj80bKjZ7W+D&#10;7OFnW+xCE+OEE58Y7CCXCnNxdnF1cgBZIA8Pdyd7UETDUoH2juQLctDXLr7QXWnvlSJu9ZAt9ZBi&#10;NvyQoGck/6iS7CTl8CcvhZPE+jyWpsVPWVnZwnToQUufFDbFSXac4VLZ1+i6XNzc3Z0dyX494cO5&#10;ODu5OPv4BQWStBv6h7+PS/64kb1S5o7DU/4hfsqNJ7v97sC4kS0lRWbS7jOWPpMGlNiuZ052iUXi&#10;7LOfnb2iJqau/5hE9t1BtW2m0q38WyFbMy0uLlY4CcHI8LrIyXZztndydXJ1d0NfuHp7YGUDN0eZ&#10;8oKnp4envwMhe2aKsi8UgTlL6gtl20XRy7/g6Esl2Xx2PY7WwonitbQUhE4cUcdwUQbY7HTf0Kke&#10;ovKCl5ezgzu7QG83dP0eHm7Ijru6yF9bTg7ok3kFBlKyA/z9Aic5G1I4NJvspYTsTQLZHxCjbTzZ&#10;HbqyQBYjm6/enM1Wb8INp7XsQiqjS8jGU8W1jZYi+7Oz982KtCfAvl5y806cOnWa3jwpS/HFNXTz&#10;KNkddwZGDSH1N0L2001Op34pdrY9+8VmZwdvf3GFBkSjyI2FTQJTPWydfHzwAJObg7uvXPTUvxwm&#10;Qux9yILReKaXkJTMBKvpXAGZ5CjCs8hFgs1+9ZuF0XhxZxJx5cnMGE2/0VL2PDYmQ0x+aXnF4nmk&#10;b/z6B86iurKPt6uDpw/7zsXGJXhGdChk0PwmyfaDeCBv3GfucpzfWoq88fq6lnKDmiqmHehCaWyG&#10;P78ZyF7HbPau93bjFNqH+5isPvRJnjyN7M5ZZHfQ04nQpim06zdukC5U0BzXAcDYyI7i3riWVMC8&#10;+ZkyJ4n64gvx6GF1TV09Ilutb9w0ss+d/WJobGR/Yphs9Fr80ZBtYqeKzUQqpuKo0FSxt3MromRj&#10;cdv4OFEvgQi8CQNDRcXFMLpffOy51Df+m0XRTElFCtL5kyZqUggqUozsS9tkmir2Dg5O0te271h0&#10;itMcslu0yN4pkn1QSTZkx4FsbLRlZHfp6EgaG9mRjOxEplzDF6eBwAWvZTOysS8OOrp1dfVNliL7&#10;7PlzOpODho5pZHf9D9kqVS9bD9KyOdnH3meKrL00eCrpLvWhY9lxUtSWKnWfkUkOIvVeUVFRcuyF&#10;nOwUoYWZLzubpRAipr44esYksqHqJZ4QD7tJ7AIne0x0fn2dKpjsppaWFk42TqHtIN3jppN9X8fP&#10;0TJkUyFiqRDBtsuxnbpEiJinz2AlbJPFvPHPzn0xZEZ63CSy2x/9D9lq9Wy/GURBJcAhIEImYhIe&#10;STpVfFKSONmyUrQYZONnBMj+WJtsmVwp1sEmZJMCjJSkLSVkZ+J6tv/FPTJNlbBIX0lTZcYkm9fY&#10;qaJNNjLamOz3zCL7no6fowXJTpG2/WQIY9n5NIDCZFfylbCWI/vc2fOXe8edbN1t97Jb+WMl2zcs&#10;HK/x8rP3l234Cg+bUUY7VZL4lBaLkuk6NTJXQEvZeMK35OOXItkxeCVvoqA2o1RiYWTT6kv5wur5&#10;iGz7OX6X9gTJl3l5OQaHs2vztXEJfL02GytlCGRv3YbdcTPI7rijo9fCUmSTGS8mV0r3KzHhe6xC&#10;xEw2I7u5VHuKc6FZNvvchQttQwbB0zoTeAffCdyFhsnGSYpLJDl+nSfHobIwaCiF9mMl29bGAU+E&#10;aBBOdnJNFedirLzglSSreGGx5dlz0oWCFYxoQVobPSOlHz8XMmiLYkn2LSFOUkNjviH7A2RgL1iw&#10;qCYL2+yAy9vflk2E2AnXZ2c70aI6aGYcYrNbVkjeOCGbPeYYbZjmPHmStUji3Dg8nJAdv0GS47fb&#10;Ojp0JcfHTDZOVybwyRuplC1rUimV8uJQ8QLp++aSQLnCYW4RESnCZDvZhivIpo13OsiGEa1uXU3x&#10;+g8h+yiRrjh5Cm7eZ+dUyYa2e/3nR0q2p629O1EqcbV38RBFTNzdfEoY2fHKUrQwVZ3LRW3hGSk7&#10;riCbVLziuGQ5m8omeVpe8SomZdWFCytrsp3toQft0k57N9nlODu58m8c1btLrUQ2ttlNLStWrVm3&#10;YYNgs2Vkk6Ls6dPk6bxwkZa9ZGQjj1JH57gFyE5kUfYs/APjw5tZkj422y/HEuMwfdpSqsigjYHs&#10;Sxc7nhhqJNE6jGxy806eOUMqCypk67p5ilv54yTbQzMpbDrWLPG39w+XaaqEUm/cK1GM2qiW1lxJ&#10;R5jtIAThy8qy4y/kZJO+UkY2mwRhQsQs5KM9jsh6LK7FZM/1u7g7QLyY6eHe9lxkJQx546/ZZgPZ&#10;LU3Ny1euBj2ATSw5LiMbjDafa4CC9kXdZD+ycN849sYp2Gx3AFlooSVEXM4EsqGxFMhuXKr0xsdE&#10;9pUek2eRGdnUaJ/GZH9Gyb5yRdGqcttgCk0i27AIujnnTSXbLiAaRryiogPtA+WzXhHRFZhsT3G2&#10;QNzDRecKeF4buCz/RCS7MjYlKYGqIgqbU9gmyMys7GzRMcRbIOpyENkozr74fojscqJ97KewC4wO&#10;eMfC89mmH3DHG4HstSCtgtxxPBNCyf5IRjYOFjnZV7TIvqdd90Vkdxkmexonu1gX2UlChZEPb2ax&#10;9Jlospn0/ZLGxqVl+m12mClkXz5/26DUofJM+Ain0HCa4gSPZc7jmwdpCshScPHXttsPh4f0n8Gh&#10;oYH+vs5uUCAcjzPY19M53mSPjAx9t8nh2FPZf/ibtU6O+my2x2RS9vKy95osVpmCAkOozU4Q9BKo&#10;RJKkF5ufR8EuL4duhwoZ2Yvj+CgIX71Jhz+53mkemyQsg1Vni6vrsqkO2nveQeLlBLtrfHnVy3ui&#10;i55NAj5zmhvIqFddXXV1Q7FLTkuDpU9jU3MzstmtmOwNiOyt26QutP37DxwgWSBopOIPJ3k6Qdbr&#10;6rUvv/ySCQi03R3UejoH+xHZvf0qz+Lg0OhQwVsO70x/jJzdodH+5VklZVoZNPrjkqY3afqMiZ8p&#10;ZryqyUrYpmUVAQLZkAcpLsdS34jsSRonTWjrakI2FPG37diF32Yf7t1P8l7A49HDx06e+hR70BfP&#10;fzEwbCJQE2BW7hDu4YMEJEuPn2NsoxcjUaXBb8bb9wYNn4G+nkeP+/qN+J1mnP7e7kfjTDZ68w9+&#10;u9Hh6Hfif3fo6zV6ybZ5W2MLx0Zjb2crnonvOBV5crLZKAe3ALRghUUJifJuxSIdZCclytqhpO4z&#10;JtiQK80I4y0Q1fWEbL/L234yUbgcG1uNg4Z/M1FvnO0zG1lrOPW1tdXV9cUu2c1LLH1AJb6psXkp&#10;BNoIbfyYgz+Oyd4HgmigrYvT4zQNhNHm7c/84USPZ0ffkNbz0tfb2dWr9iwOIFzyMdmj6LvhPl02&#10;O0FSGCf5SqZwQb2kElLxWrCokpnsOkx2a4Vks70y4OVbBJLpi6tr6msR2XZTW1ZjWbL1GzeLH3kv&#10;kYCDj3z00NETIFAIbXcXLtwfNpGUCR+SP+wQKy6QcOZTnJLD1YUruPSFG3Rv32rvGeg3eHof3+/s&#10;6TX8+8w5vT2Px53s4aH+rzc4HP5a/O8OjOol203jSh8HTwevAH/x+AWTWS8vYbaAL49JJwUrNrwJ&#10;ZC+EJ0RG9q8XxbD2swQ2IzaLbo6fRxeB8WJ4GX7IENngjdulBVza5eEnXk2Aq6M3+ybAbaKrnnq2&#10;z+yGOnxqa2qqqhDZWY11lj4QkoJL3roSq+9t2LSZpMd37yFTIejZPEAMD346T1HZpAsXyNN5FcP9&#10;JQkY2zq1H87e7oePulWfxb7Bgby3HN+Z2jmMvhnsWT6/sGRhnNIb58Ob7IZnsiYVSWKc+uJVZGEW&#10;eCKIbK6D5oUXlBVCnISMdl21r52T3ZQlK1dgjcP11GrTj4yHV/EnPnzwyCcnqaG9eP5arxHkiWcC&#10;fU9Qu/0xaEWeotE2T0N+foU65TdudPb1Gjo93V33HoKG7Hic7u6uh+NO9mDfk/WOB0fF/27f8Gpn&#10;vRm0ALwEISIyUOMfFSEcFGeXuwlkk47v1NnCJAd5SgBsHGVDTXTBiZci2VGSgiZ1xmfPlppUiK4H&#10;3YiE/wRGtv1sv0t7poiXExHlYzclkn3tN9ElQI83PmtJDTuI7CLnTOl7Sx28tamhsWUZRNpr164H&#10;tIkeGjFiH2BplUOHaGVWmgzhoyHwcILpQSH3Pe2H83HXgwed6s9ifx8ie2LIg0H4untZZn5RhZxs&#10;Sa50tqQJPz+bSYwXCxLji7HgAoANZC+vkBQOveZmoJ9SAV4BvriqFpHtqAmqWQ5rQtZytGlNG/Q7&#10;CY6HDhw+9gn2os8gP+Wzu/2mkTJhN8i2w5z7fvjjDh8BSTlSYzjNSmCwWwAdED28cqfrkf7T1fno&#10;4b32u6Bfbui3mnUefnXnsTHbR8dyBh4PrLbfNyD+Zzv7ljsq9mfLM2i+ZKHOtEkOvtNlZ2pombtE&#10;Nq94Cdt+sMI4IZsuDa5eeEI2ERKZIAbpoi9Os7Q0L04z61VVVTVLcnEGzf/CLn/59Xg5BPBVQN7v&#10;OAfqsdmptVXV6M9Cf1u8cGFtgXNmXZWlD4xF1dfWw0YBWI6M7fZGbLjhUSeSaMQrP4QzSx9TvKnt&#10;Pg9B9+VLlz6/gp7OK7fR46d46B7c67hz/8EjlUexq7srB8i+242+efyoOSM3vzRW0lSJTOQK43hZ&#10;NryKM8jwTq4gkcTWy7H0WQPshF1eESCRjX5UmZm5RfASWLS4uspH42jnvxC0ZNBnpqrMxCen0fa+&#10;/fsPfLTvw/2HjmBhZvR5T526jIjqNAGUCe+/j+MZrBR5BKQiPyFDX0LPCqH66jV4Md7teaz3dPeg&#10;3/Dw7oPOLvyVpU93T9fD+5B4H0eykc3uGV7ndGBY9h8eWGlg+489Hrywc3R0lE1g2GtcCwVvnKfP&#10;eJqVBsmFUoxcVV2z8ORzbbKlhnOazZH0ToW9w/gZq6ppyMVVL//L296WbdmFiRD+CxNtXYMj9Njs&#10;OmpZq6srK2sLXbIsb7PBe22oa2hGRnvFSnjINxCrTVWTqNThgYOHSdMFecxxjvwca7uAGg56OK9d&#10;v3YbPR/d8gem69G9ewhglUexu7c79y1Hm5B7ffB159LM/IKyOJFsrBA/k/XxiuOy2Eni6+VYxYsk&#10;xkHebYXojcO+4Kx8mAhAkXZNla/GyWFS6TLGNc2i4Sk35Kbs3U8+8MGPDh39+ASv9p3t6EWXazwq&#10;E3AXH0mQ41z7CWr/aYacNQWQuvbNm3f7DBwUvPR03nv0GLaNGPq95pzuTvDGx49r2CU0NPD1eoeD&#10;T2Qfa2S13gyanZOPL555dnPw8BHHob29Akrc7EWy6ZIJvoSQFbxKiT4e1tpZdErsG18QyWL0hETy&#10;oLHlM6zJhW2ooGLX1dU1jXmkU+XiThfZfLYvbNll1+ZkozeDNqexHq/pQXH2YuSNu2Y31Fr8gDe+&#10;pKGFrLkiQ9rwmGOucR0IO6dHpEj7DE4DnaMt0EyuD6fIb/f098qflt5u5I1396g9TCgAz3vLaeLU&#10;R0PoJzyAvPHC4gWCNx6VlMQS47j7LF0mREx69MukJhV4USGwgeyly1YuEDNooF5ZUILj7GrkjSOy&#10;/QuXraAfeRMNtGnhi2QNj4A3/jFTC0cf9/zVXuWn03sm4D/qwAEWZpN34qdUTI6Uvq7QIXfIUtzp&#10;0x+3A8+9j+939fQa+I1mHvSHj38GbXjgmw32B+UZtCer9dezvadOJQqHDj5TJ8vOdLr9RyI7lcqV&#10;ZtAgmTWMkygbyK5UIVsuV8orXlTHnpC9CKdoKdkBF97zk13NVE97vxD6dYiX/gzanKb6WppBw2SP&#10;QwatjpLdumLlapwpxvaLko3z4zjMFh5OLsAgJXixAgOQ3a2VZep5rDeDNjCAyH5nGs2gLVNk0KKw&#10;2uxMrdWbpBWYTt/QsezFQDZe9ky2Pa9aoMiNY7IX4Qwa5MYDCpauXEmS49RJ2SV8YJpBO34Cpwwh&#10;6rhw6XL3kClMTSALNw4dEXpVWEkbe+F4dx+paN+6fet2h4Fq1sDgYH9f90NksgdMzNIbdQbQHw5k&#10;j6fRHhoeGvh2o/0RZdXL0V5Pd6kmMCY6Cp3YYLvA2CjxRMeIGbREtj6GaZfh7rECYagADG5t5WmJ&#10;7Be/5mRLqzexa0j1TlmYLpVVa2rqmvKB7Nn+l96fKrucGB/7qewCYwIMTYRAWaqhYUktCriXFDuP&#10;Qz0bl7QbmpaS3PiGjVtI67jINetVoYMNn56VOkwhRsS6KrSXqmtIUfca6O151KnnWRwezgeyedWr&#10;qFQkOzqZmmwWPdG8Rk6evGGci5+RJhVQZG1dtVDqQfPCG0WLyuC9XV1dXzvJzlETnN+ymrzL2FQ6&#10;+cD7WavKsSOk6oU/Lf68HUPKj6fvTCCC7VyT5pSsVwVu3VUJbJj36tX/h6MgdXA869kD/b3j3qky&#10;DD1oDseeyj6Xoe5SZ6pZ4uHg5iNqqiBvvBTXsz1lfaEc7BySYyUB20KqaFu/+LQYZy+IFMeyqXZa&#10;OpsEoXKl5Cmj8V7dkmZss9P8L+9wll2NjysKF5jAipONPpuNyMbjWI1L6uugB208FA7xaWhethyy&#10;xJjsrWREm1R3Rc1x6omfpUMS1BFnDydeydmp9ez39z56rFrPHhwaQWQ7TpyKydalN56UIm1wZ00q&#10;SrlSpn1GK15NeFtRq2izdUxx2oXkNa7BL7NNm3EP2k6SVJACY9iffeLUp5/SqBhZ2Wu9IyYUtSWy&#10;P8YvRWmQ85JINmnha+/ouGO4cxzfzT7cg2ZR2uBnhkJgK3WXIrJlv2Jo1usduj/b3kEx62Xngvdn&#10;0y27tH2M9zJl4zVeQHZZBfHF8eR+1ekXOsnGTS505EiSK6UdE5I3j8K9Zmyz0/wu7ZDvz9bYOdnx&#10;C7S11deD9iaSTbkmETYn+xZ+OtvbHw4pHjroLu3uG1B9EkdH8t/Wt0lAqHjxhGcO6x7gqzfp8GYd&#10;ZAMhMb5sGSJ7oX6ypxXVrlkLYMMnhjIA7y4l2m/HcQ/aaZpSIFnsu6a0jgtkH5d60M7pJLu9/U7H&#10;HUOrdkegbxy6Sy0OH/6pvaFke9p5kp7SIK3u0qCQcndhF+dMunozA5a+A5j49V/KxHYAbOTSVZ15&#10;qUU27WBOnSWseKV/QBGxHwtIMRyT3ZJP4mzFxr7gYHc7aWOfx9sGpjjfOLJFs8NtNh1Y6uj4alAx&#10;7IjIftytZ8uuSPaoju0/NC8OFnsu22JM5UqLS0okuVJoK8Vj2Si2QGS3Ll++epHKll1KdljpwlU4&#10;Y0jJfk+azz5CQuOjR44jss8K7aA3jFjSw4/MG5fEF/CiEG2yQZNGf7fqyAh+T/Zgsk1rdDV08PVa&#10;bSJE0Tdu0GYHRpOoOsg2SBFnx9I4Oz5JsS17Pp/k4DMFi6uJ1k61gux4SdlDjPnmS3KlpaXleI8l&#10;VLwg49xSQLzxS3vkcXasj11INLs0f7258TeRbG53cIeFQDbWXrgzMKJ46Ab6gWy1luuRJyOFmGzc&#10;Nz64IlvLZqMYe7bki7PVa9BYRDIj5XinbiVkPZEzjrMGKMhuXb7CENkzFpStXLuG9o3LlRdoHeDY&#10;4eMozAaTTYzs51e/+AqSQEaeCaSqcFhJ9vkLoqzKl7CTk2wz/WrI0Az4j3KK05bt9QrSKGa9ImPp&#10;Xq+EZN4wPke2oK+QqO0soOkzyK/WnJHH2YLEEqgiSuviJL2FMpgjxHnxGmhdXlpA57P3TJFNnkX5&#10;SHu9ovwMkU3JG8dZL0b2SuybQgaNjGizVksZ2adPi2RTWRXaWgo6fR19ip8jm/VSX6CtZ4rTPzoF&#10;ZryoL55OpjfxtocCWqasKOcNBKRhvBGrsS6DTP8ifd64gyZiUcmKNWtUNVU+FjVVLl4ksccXt00I&#10;cCnZh4wm+24/emuoOwU/0vlsTxsbJyLQ7+zgKFPud3Rwp50qsLEvZSaVK5Wv3qTrWbFXV4ucukYl&#10;2bLpT9Fk84pXmSR2XQeTFpTsgMvbbOUX5OAkfW/3mndxMrKblrauWE0bLfWRfUoSJmZkC+44IrtH&#10;8XMc23x2bCrrCcL3G/OJ15PTbQ28FFFbW4s74GFwDXENW+g3VAXos9k2EbXFS/WQfUybbHBQukZH&#10;jJ3TNpVsuHn6Xhw/UrLdbO1cXd3QcXV2cHZ3E4+LJ9NUSU7CURvuUSFNKrlYYby4mDjj0O6N+xMb&#10;Gms+1c6gCaqIDOysXCoxDn2lFXQLJO6WoGTP9r+0w85Vdj3OjvwCXR1sXqN2qXSWNLYso2Rv2jwW&#10;sts7FasuxkS2P8mN4y19xCGfR7Y0SQs4S5jQOFNKggo9HglpLQvy9Q9QJ3tGU1HDWiN10BjZ1662&#10;DxktwGAy2e2P9c6A/0jJdtdMCp0+DZ1QP3u/sGnCmR4aTrxx72TeZCJNcuSTURCQK8Vp7Zpa/Fw0&#10;1mqTTbdU8MQ6a1LJxzPCZWW8y6UO90EtKyS58Yu7A6eLlxPubR8USr8J9bVxfq1bdhnZ0INGe8bH&#10;RvYDhazK2Gx2UHAQzoHibCOkHfFf9EyBE0L+HgJ/oTOVHLi3U6f669Mu1cxYWlSzbp1JZH9x7dq1&#10;zhFjtQ4nfIjbcg8xwSQaypyVbTO9Lm4zfaj3z/7Rkh0UHUkyaHZB0bKUVRTrVGHCHKytFILkAjwu&#10;VEorXovxFCA4dfVnJW8ctv/wUZBUooqYwVZ30oaJUlzKriR/AJkiLKIZtN0h4sVExkyynyJl0F7z&#10;/mz6x9c34s1eayUhgh1Uc5y1Wh5lgbakHkD3hLANQETO675C5HMsZAdM8vLx8YbVL+wvY47UxztJ&#10;H9k24a3llWvXrDeJ7C+uX2s3uH+LHU72EZ1kX9Ym+75eh+BHSranxo6svHNydpQtyEK/4lVM4uwU&#10;6ksTi5vF13hx6TKch8FcttSffaGLbKxqOIcVvLJ5KxSd/V/MyW5uXl7sQrzx7XbiBTm5ODo68q8d&#10;3og4G5O9YtUafWQfZWSf0Ud2x90By9nsALf/PZbzE1c+EaLTG19eWb5mrYlkX/vyRpfR3jghmytE&#10;GiS7457ezs4fLdlv29raoDPR3kmDv5COE9n+451Ch7SIjjBxpQthQV8paXdgirZQEdVJtpbeKSOb&#10;NabS0X9EdksLJTvg0ra3Jsoux86RX5+tzZtD9nJLkH3nTv+IxeLsQLe/+/u/+4e/N/P83d876yPb&#10;NnxFdckqE71xiIuN3gQkkX3ESLIhOa7+5/1IyXbXuJKN2r7usP1OttcvoJTuz6YzQ3R5TDaveNHW&#10;YyZoiwzu0iWfKcgWVQ0FvVPZlFglfTUsaWhiZM/xv7TLdZLsctzsPdniwUkur3NHiJLs1avHbrPv&#10;9FjOZge6/+P//l//+ydmnv/1jy7+esjWhC5vKGo1nexrN/tMi7NNILuj93/I1ibbNiAykmiq2AXK&#10;NFUiImPo9h9pwR5McmDty0IgGzxpOpZdw0aFGmRkLwCyU2R6p1msy4U2jC9gJru+vh53S6wsoWTv&#10;mSxezV4xGnYAACAASURBVIwob4fJTFMlctIbE2cvbbUM2Z0jFouzA93/6Sc/+SfzjxuJs3+im+xp&#10;rUuLmk31xtGHvf5wBCgzjDeLs4VuALaKQXtPMXT6dHTo7Rz/sZKt8QkNBZmSMD87vzBRwiR0ehgl&#10;O5X40mmsEp1LVm+iILmsYhFvUkEGt3lpa+M5YRfnrxdGCr443QQp3/azgA4l1ND82dJlq0pdaKdK&#10;gExSJdTTMSiUa6q8/k0C8KfXNTQva10hjDRuo5rjeMKYNT8f560quEPyEn3av7h2g7dIdnQ8sKTN&#10;/tnPfvqzn5p5/ulnbmCzHf/hJz/5By/0Js5V9KD9/+y9Z5gkx3UtOH+JwQDjTXvvfVd776q7q7vL&#10;e5Nl2o73M3Az8LSiAUGJomhAkBQBkgK9AQUMHAEQJAVCAAhK1Jpvn94jufvtn5VWJKS3+rHXRGRG&#10;VmX3tANIAQxgZrors7Iis+LEvXHjnnNtF29Lnr77ng2vs3/wBCw41sookW0HaVbQw1svsi0E25VH&#10;+e5EdnX+ofwCbPnFpYUFppYvGCF1clfUZ5Te1FhhXHC8JLv30mVAtkktaYi006QQMYkahvWqIpl5&#10;A9kcgAN3/vKVtNzPFj0TDbqi9O3IH1xvHE32ybPnc5EthJI+KYPj60L2U1ma41uKoFUdOHjg0MFN&#10;twrpje+qD/jBwzIju/XMHfPH7t5oBO0H33/8Bz96dV0c5h1SteLT60b2c6+uUQLoXYrsqrwiUX++&#10;IpvFWdvImSp1c3oZe7VAHylfYsI40/bPcd7x+a+ZaoQMS5Ot1B4QVBBWMl5cWVkxTPbFS4DsTCl7&#10;4x8qMXenzGBx1hQf/qNA9glKQstBtklhhEnG10E2hdDUb21LyK4+nHfYHH3cUKtqZmTv2V3lQ+Ub&#10;M7Kbjl49trDRXa/vfv97P3z8hy+/vg6TTcj+840g+8lrT7/yJ2TnrrOb+nu5ym5+k7nKbq+sskuu&#10;uCx2HY7GqUAfZTAxpeDkaelJ33LrBRXZv10elpI9KpdQr+PFkXWm/osrXL7laob3sx/7qM3cm7qC&#10;1n7xy0DDoT+CdbY1srloxscflMj+7PqQ/eRPTYNza8g+kp+36ZafX03eOCL74DggO2ud3bBw56nM&#10;HRvf9frBD3/w3LoqAe140Kqa6SMC2V/XU1UY2VzN9OU/ITt3nS3yU4Zb8ltGhsy5IfNUI6TO6aSq&#10;UF69poeR7y32q0j2kpB98Wum+tkjQm9BoWUbEkmkMC4qSp1mTgJcQUe2mes1OFJf0C4zVUYwU2V1&#10;hcO3A9mo2HLm5JkLiOwryrYXEZapTogsYpNldx4z7I5eJSQ3CrQ1ZCObfbMtv6CqiSNoe3bvGwlm&#10;e+P5DemrZ1K3bjyC9vjjP3jq1XUh21yn+PM5yP5mNrKfyt5ZMLV3KbKr8ktFklJlUUW96vzW1Tam&#10;2Rt3WsqVZvTqrCL4hc74bRf/RkH2r5dH9bi4IdigZ7nM68g+SZIe5y8ayMZdr7IaU3/KCnVvvPYP&#10;v+vFyD6tI1sX39YrAGENGx3ZJOa1CrK5ivaL24fsmoJCswztRlpBYVWzRPb+0VAWsksKGmJ3XNQu&#10;bQbZj/9w7QRv0TaObNxZWP1671JkV+cf4qk6r7gka/LOKxURNFlfL1euVA9+nSVg33rr7Zf+JqsW&#10;p7rKDip5pSllK1toXaPJvuXWO+fLWHnhAwdUw5Ofr3Qw/w9fPxuRffrE6fMXdWSzyMiHNovs57Yt&#10;U6W5trCosLBo0616LWQXNgYv35Y6s8HYOCP78WfWkzu+GWSvJavyrkV2VWtrC7TW2sKatha1NXek&#10;eZ0t9ar1WtdE3UeK14qwt+cEsG+7IxfZxP4UFxDlgtRVtsxRoVX2rXAJRvZc4zc+XGvqTmtFUX2r&#10;+Lmt6g+eg4bIPnXilIJsY0d7w8jG4fnMK+qo3xKy64qL4YvbZCsprlkD2cWFLd6zVxaOoabKxm32&#10;367lNcumVv8hpXYpcqjX9fq2WLnLXJUnn3xujSnjXYrsKqm3MNxS0JylvDC8QHrjdS6PW4oSknYZ&#10;hc8yInxGagkifHbb7Xfc+pjKzz46bvji/oCRo4JlvOgCSP9Eo38ajf5lFOW/4+4FmaliqrI7NNIA&#10;62zZs6ZD11E4fJuQTTabtRfuuUcvoo3Ffx7U6wh8Ti+ibSD7G98S2guM7SevPXntmZdVV3VrNru0&#10;ZCutpqmxeVWbnd/qOXH16NJdm0H2448/vY7xryP7UxLZ9PC+LB/eNwVVzqhTnD0tmtu7Fdl5dUyN&#10;7Gksqu9RWZydXb3zEtmr5JiQOh6K453jJfLtd1y57bHfZSGb4+LGjpdUu5YcL97xImTfctttt1+5&#10;Z0Fkqny0Se1OV09tYbOkdXbX/sE1VRRkM0ObkS119cXOzV+thuxvUnD8exLZTz7x5FM/VTPHt2az&#10;y8rKSss220pr10B2cX6bZ/HqyfTVTSH7b9djtDeBbJwWV73euxTZ1XkVrc3k7NYUVreanPFmW5rq&#10;etW5PR7TVjQvszlJRWxEo+wluKWA7K9bI9uQxRXIXpBJKiekqgfV0dGR3fD1j9SYutNaaXjjrZV/&#10;PMi+DMgWVb10KbSNIvsJQPa1l7YN2fVl5eVlFZts5WV1ayG7oN2TvvNM8o5NIfuJH77wliD7qade&#10;+hOyc7zx8iZ6qb6quMp8Un0LIbugzuMxJMa5pLpQG2W50jNC9RI86Tuu3P4NM7L1hPGAECKOSS6J&#10;RPZJNvoXxCWu3LsokP3h8npTn8uLa/Sfyw7/0SD70q1GCM1UUHpDyEZl4leVxeLW+NmVlddH8Gqt&#10;sqJ+rXV2QUcgevvl5OXNrbN/eO3n14X2epH9fcVmX1tjxni3IrugorEeWwO81FCvtIY6iWzey6b0&#10;s3gcyZtSbVREtfVV9pWrOcgWEuO63iknpmK1H6y2fhRryogENoyLg8m+894lsc7+swpTdxoriqpl&#10;BxvL/uCZKobNRmRflcjmhfbHNo7sa088u33Irqqqqtx8WxPZ+Z2R8C23p8/fd98mkP3DJ/72x69d&#10;DwI79JIjnzEj25B1Jmh/l6CNyL725LUfrX69dyuy8yrEserCyiyb3SqQTRQvqaSSoITxJbnjxUoq&#10;YpV99eqdt39DZYQcs6t5pRERWcdlOpfxMrx5Sj/DhfrV+5bLWFPlw+b+ELL1n69XI+RtQvapc6he&#10;SgxtYbM/JDghWADok59S9QPMqSrf4uj490V8F8V1f67IjmxJLam+urqqumqTrbq6vmmNXa/8zqj/&#10;wtXFE/fdd//73rthm/3EE0/9/Hp8LxXZnzGmxTWQjQvt1fNW/4Ts1ZBdzxYbt7x0JRWhSXicss8u&#10;CE8aLdcdWcjm9DXeMlMqVKhTA9eduUybZleuXr3/vxiyL9F8lGWzN4Hsa0+pBOYtIbuhusZUxnSD&#10;rWFtZCd8p+46tnzP/fdvwhsHFL7wi+tYbROyP7seZOPDW93L/xOyV0W232RxdblSVkiSvjgO77vu&#10;vvuKguw3f33cLvVO0RePCJOdMsqKHD95hiQbeDf8diwFd//Kfy1kY3BcZI6/973v13mcG0f2kz/Z&#10;NmTX1JrS9zbWroPsjqR/6a4zmavvza0ksB5kg9F+fSPI/tx6kH3t2rXVg+N/QvZqyG4wIztjqsJF&#10;DK1bbiFf/M7VkM1JKly7mRJTmb0ptVjO8twAJvvq1f+iyL6iJ6FtHtlP/Hi7kN24eVhjVvGayC7o&#10;SAXm7zqfvmOTyH7y2s+uh+yPmbIBCNkcpXhUlB0hWRWKjj/+uAyh/eT111ZxyN+1yC5vooONgOwm&#10;80ltKdzPLqhzoVw1q9HL7WwWNjwuMtAuXrxIe15Xr951u5Kp8vvfLI85ZkTJH4qtywtQCA0jaHAB&#10;8sdZyB4ucccVEUFrfMyM7Mam8qIaeRuNlXnlfwyx8eMnz54XNluVVZE8zr/gFElJ0daLez0m7A6l&#10;qvzgh1KC80fbtc5uqK2rvz6EV0N2fX3D2sgOJa5cTt363vs2h+wnfnSd6LiB7L9iZH9BRzZc8uuK&#10;rLNA9t9KTZo/IVutJFBQWl9HraywvE5t9bWNhOz85qXFpeWjhGMA8lkRMQMTi1hGO43GisW2P/yR&#10;Dz2uMEJ+e1sUZwFKEFcvgFe4SBGzKwiJu+6+R6RmfvCDH/rIn59DZLsbv/5nJab+1JYVVuq/lOb9&#10;UcTGYTFByL79ql5QGkNoojzln28Q2c+9sk3IbgR41tVvvq2N7HQ0fNsdmYubtNnXnnzqZ2tQLl9F&#10;ZD+QvbOwDmQ///d/QrbZZucfKmBebmFJoZmnm1eexPrZB5y/+fU//49//uf/Du1/ZLdfU/sN/P+b&#10;3/z6N7/97f/12//73/5FIvvf/vW//7f/Bm/8Z/HHuID+A76XL4IX+PVv/s/f/ub/+XZlPlYS+MYH&#10;Dhwx0YYLSwr0Xw4fqfijQvaVK6shW5FVuR6yMTgu29ZqhGwB1QzsNZGd8F+4a+mkrLK7UWRfe2KN&#10;HSpsO8RaZmPIfvbn7z5kXy0qqqo1Rz9RQKW2pqW3p6XsUIHYxSwrLjXtalaU16Vwnb3f8/+9+fvf&#10;vfl7pb355u9+B//87ne/+zdu+BP+8rvf/+7f/vVfBbL/5V/+Xzz193ym+n78nRr9TBfAP/Dz73//&#10;b//5REU+ZZf+WZG5P6VFZfLnqoIDJc3dvbaqovKsO6upKCyvrZx7u5EN3ssqyP6UIYV2PWQ/9TPj&#10;W/tDIruRNVWs97PzOtJJ3+m7j63cuzlkYyn7tVVMpTdOUmif/exDDyGhhouscAjt61K/VFYgf+KJ&#10;axgcX+VhvXOQ/aV//tWv/ulXsv3T//HxpqLeyQludqqgNz5py2+bts8GAnMjneMej3PO6fT1Hun2&#10;OZXm8niOVhSVFO3z/s//+ea///ubb8Jfazc+481/f/M//9dHfv8fb/7Hdd9AV4Xzxb/4+3/8+39e&#10;Q2S7mr/zSbvbpTRvW/6IF7rlhJ/d4x0DDl/I01XQMgW3ZJ/A/6lNdue1TY8Eb7l46SK2C+dOn764&#10;UPKWIfvEGUpVEQttklX5oMhCU2w2plt84Uuqfqkurvt9tYr2S4abujVvvGELDZOC1spUsaUy/pV7&#10;zizc8977N4XsJ5966vk1NUzXg+xv5iD72s/e6ci+98gtj3z+i1/4/Bdke/iheP6Zv/gYN6IhfeyB&#10;v4jtjn7qgQce+PgDD3zkIx/98Ac/8JEPfyK2O/jJjyrtIx+/x12Qn1d0ePDRR4gg++V1t6/+1V1f&#10;fvSv13v2I498mewZ/gyf89jd5YXFhYOVKyfvffBjSvvk1OHjfw59xp/hnwcf/MQn/mpxr/fTD6Ce&#10;4Mdl++TCfv+n35eIJGLUoqFwOD731tlsRPYliWxSTNLzSx80itisgezvqch+cXty0JquD9+121rI&#10;LrCl5gPpuy9mrr5/czb7yaeefubv1lpp8zp7w8j+yWrXe6cg+559tnF7OBGJyxbLzDYHF+e5peYX&#10;FxcyC0uzdTPL85kMhqgz6aSWTGnzjjrHYlpt87Gh5qbGpvy+L33h85/9DHxjD6+zff4Ln//UF+Dv&#10;dZxJ7XMkyv1FeuHhh79yZ1lhcZGttN7mcKk+hKc5r9/tQvcC1Zs8HvjZ23/QFnC5XV6PYdnhJZ/D&#10;1sLckdaWppbmlrrCPwSyDZ2+dSP7BUNM6A+J7MY11tmI7IVg4s5bMre/f3OZKoDsp196/bXVZUx3&#10;GHuGG0H2C6uV2n2HIPuXj108d+ZEJIrkC2qoTjQfi7IJi4XgSCQSjmoLCUwciUbDMfw3Fk7EtYVk&#10;OKq0SDSRnE8vhooHvvLolz7/0BfWbYMfffTLj3ztrx/5yqPrMddosB/+/BdxCUpG+yuPPHZveUFx&#10;Yc9YX5+JVNrVPTA0MtZvEwxTfKG7q2+kr7O7q7Oje6a/U3BPe4f6u7t7pS7i0NTIyMj41NKFtxnZ&#10;H5VGm0bnOpGtKhNvbZ29lUbAXhvZkcjtVxYuvP/9m0X2U8++skYe2o6PfWwzyH7uHY7sv3/jn371&#10;v79wIp5OJUXTkkZLpTAFLJnKJLWURr/TaRr9gyQuteFhLeMtKyjIO5KXvzE1zA2JZ+YXwOXzMfyN&#10;7UhBcXFxvn0pY27pzEL6wpWTKf5lnl+kf+bnM8sfOJkWXklmPp3Wj6eP3nHi7NkL589vO7BVZN9i&#10;jWxyKVEZZN3IVsR1N4bs20KA7LHtQXajiuwxQLauXXpWeuOJ0KU7l09vhuslbPbTL60xhHcYhBqs&#10;APTZ7DrFj3Fw/NtKnWKMoD27Wub4OwTZ2N54+lg8lbRq1q/qCLdoGV9ZWW1NdgD6LW1ViOyJ+dxO&#10;amduPZqw7Pj8/SuJnPPxdhfPzhw9ffrM9gObkH3yxIlTZy+g0b5dzy99H+slfeyBBx/UkU3iuqRM&#10;/GWjAhCL66qVdp+69rP1I/s1RHb3q//br371q//ll3eF0wvHx+uat6shsnft3r1733gsHImmljGh&#10;6PSZi2cbCwjZSf+Ze48f2wqyn10DB5tD9rVnVou4v6ORvSpwr3sCILscFtsNjW99oyUeWIy6HGSL&#10;3iVWQ7a2CrKT8ZVzDZOUmf42IFtmoYHN/qjZZq8b2S+t3xt/LXGwOL/9oUe+BGP+C5kplzvQW123&#10;fa2+eO++/QcO9UxPTjucQjUjHq0pLMkHZGd8x+49u3Tv+zfB9WJkP/XMGpW4Nmmzn/7J6+/o/Wxs&#10;1jZbsxj5+LJGByyQreGhjK+0rL2tve0tbu3QxI+2RiubjX1JnM5BNh5IaInMfbnIpncsX2iqDp9/&#10;u5B9tyGr8tFNIBujQLKtC9lFRXlcCqSwpKSkqHhr6mdqKy0tKy+DP+WlxXjhYvgk/FNYUkzr7PnA&#10;/D2XF+7cDIuTkf3MM8/9fLU72yyyn3rp3YlsDZnVVsDGqprWkE/gWwDZ5R0dnR1vX+tqskC2hr20&#10;QjYciFsim7qfWDrfUjly6tzbhex77rt/S8h+Xv8Or4/sOCBbVjorRhCWVZRvV6uoLK+sqqysqqoo&#10;hd/KSrHh3yXFJYTsUPqu2xaubDqC9syzzz7zs1WN9g7OBviE3DPUs9Aeyapmanp68PDeTd44/Z1K&#10;aYl4jOtn6k24sVoco+ZZQTZ8H7yF2NQZb2lFb29vT++2tx61UYFNbL29fW3ZyJbdj53SkZ3ifiYo&#10;6K8l0gayKUIobiyuLV9orql1nQdkn93mKJqK7FtQ5Ym88Xs5hKZzQrhsHw7Oz39BjE4ZQssZnGB4&#10;ntUlONcRQTtcUliqJ9XXgwO9jc44OeTQ6sR16/nXkuIiQnY0euXOxctbWWc/g9pQ1jGvbGR/Vskv&#10;XQvZz72zuV7YFJtNANZiuNUVjSdyEJzAPa8szFNL0FvgQNpbWjUwOPAWtX5s+g/8y6ANbJGObOp+&#10;BFs8oSCb+5+IYvejCRXZ3H26YbgxsNk1jY2hiwjFtwjZGBwX4gurIPvTAtmcYGpG9nfk4PxbQPaT&#10;T7+8AWQfKi4qa255G1tTcyl54/PzieAt9y6f3bTNBmQ/+9yq2SqbRfazq1C036nIRvTi1gXW7VFG&#10;P0I+Ho2ERNFbM67j0RA2rOGV8pZWj42Ojmx/o2Ji2PQfsI0Mj3aX6Mim7odF9+PRk4bNhiOxaFh0&#10;P67abJgKouFgkEsDLhKybZlLZ7fbIdeRjdXIbiXaG5aL3wKyKXN8A8g+WFJU3m57G1uHrZyRvZAO&#10;nL3v5PH3vn8LyH72xb9XSKtq2xyyn3rq6Z9azxXvUGTjKPf7ScU/HIkbthlwHQnwATTnJlwDLlBs&#10;gaCdBGRPjE+Mb1sbk02H+Ci0MaNN9CnIVrsfiyjIhl4G8HXqfjRjxMZTiUjIL7QiIpHFC81Vjc2N&#10;/SvbDm0V2WC0idBKpJCtIPvJlzaA7APFReXd271CylopdctGK6XuCkB2R3phfsF//L5zK/duBdnP&#10;PfezVcr37fiwyPMRGXyffehhKnn4138tFtqKcoVSzfTak+8SZFOmSTIWCnio8jVpCid0PxbGf8Dn&#10;cnl9fj8Yt7C+0oY1eTTgpWo/LHCEyJ6enJqa3Hyz2+3GzxN2uzFNTEieCvE57HzyZD8i2z6PnYmF&#10;/G7sPk4zMM+cvu1ogpcRMC35oJfQfaxvEEkLZGP3Q3DA7RUHyGY3tTZPnD7/FiKbbPYVk+Y455ey&#10;MshnRB1oQfdSoP0dIavyOCEb2guviurx67HZRcXl/UOD29tgNUR/q8sluWQaHKgoKi5o1uYzi4GF&#10;e29ZvGvzyH4GjPZqtbh20Lz4IF3S0C+1RPZ3TcheRXP8nYZsGueJsN/rcjrdoo6mYpqjQa8bDjBo&#10;wlEd2clY0OdGopcoHYDIdkxPT09tvsF75QXMyNZxTei3T9IZU9P9us3Wwj4PJol7VWRj0yKy+6zD&#10;pCM7iXOB0n2B7Lau5MXtBfZ1kK1mjmcj+1EjC+0735E5kgLZP4KBQkNkncgeHBnehsbrIVoTiZLG&#10;lm1osKKopLDaszi/GErde/v8nVtD9vOvrOKNZyP7c+tD9rVVpop3HrIRpV7n3CxW6cCRHjJMczzs&#10;c89xXWvCvI7sBBxwzs6g/L+HHFpAds3s7MzmG3787IzDMY2w5jY+YacmDTmBn+A/7XA4ZgYJ2QvQ&#10;/YDXOSu7H1SQHQ/5XLL7PpyyJLLjiOuZmTnoPskzSWTbWnqXL2yv0c7yxm9fE9lG8vN1kP3sKyL7&#10;eT3ILi6qGN2WdRIugsQ6ySKkMsqvw5JptLKouKi0JXJ0KR67666FWz6wFWQ/9+xPrQXRspHN+qXX&#10;RfaT156zLu71TkM2GWw3ImNmlm2YXGentFjA7ZxD1GUhW4sHvQAZrNiDaBLIrnWaOFcbbIjrGbD6&#10;OrCldWYoM5x5Dpij5hwhb3yBuz/D3feSc83euN79OeGNSGRrUZrJHA5ENndf2uzOtpGT28sKMZBN&#10;Nc3WRjYY7XUh+9rTL4uw0roiaIWVE5P27WlE4B/XMaziXq6Z4LMqwWaX13RrK1rotvuWz20J2c8+&#10;96I1EnVky3qcMoTGyP4ql9r91rcUZLP269OkTJxzTYzUvfKzHyOyVxclt2xrgdXIFgRkvwjIxpdW&#10;e8PqH/ta7pteg/b666/DX/wz/vL667/4Bfz1j8+eSFCICTxxwgotVQG/hOxUPIION9tyN1tDMOa4&#10;BxylA/wWsvKhqAbIdnvc621IpNR/hP+drtkZ9sKl6402Woe0btZVwYdRRPZ4ChYSbtl9djkiZ24/&#10;lkiauu/liSn93pWEVfcjixdaapua29o7um2z5y+ev3DhHPw5b9nOWR9Y7XR4w/nTJ0+ePsdi63dc&#10;uXr3PSK79IN/9pGPfAyju8j1wvjZ5wDYX/ziF4V4KaqX8sgEVMOI/yEGxZ96+hmyY6/8wz++8Q+/&#10;/OUv33j91Z++/Nrrb/zyH4z2j//4D/Qr/vVP/6gdLCusmnJsobGPBE35hhDI+MfkUonmmK4sKi2q&#10;aKgbWVoMX/rgmbMf+tCHP/YAKkz8xSf/knftH0bmy8MPffGRr/BNcsVRLNWHqd1PUZLKj55//kfP&#10;v/Diiy+99AreaU7b8dGP4kXFw/vs5x5+yBCk+erXvvYYZfl857vf/e73f/C9H1CNYrryc08/9zKO&#10;/tffQBz88o3XZcMXX/v5T//u7199/Q3Ch0X7xesWB35h+Spe7Revv6b8+urLP/67V1574403zC8r&#10;F3oD32J5oVd/+QZ26hfYEM2A41/8AicC8AFe/vkrr/z85y+//HfQfvYTaD/+2fcX4mktHg1h8Juj&#10;3EHc9EJJYA0McyRCAWeMOfPeViKWSWmpRDwWCQXpPRhWgwOxWDwdKK31edfdPFgDjBtgG0zu9LQu&#10;52IXo0SgenqaPHUCotOQTnH7xhjZ0H3sDHY/iLCOxWOnLi0lUjFT9+G+cNfrrhVNU7pPYUHs/tKZ&#10;xqq6hqaW1nZbm+skVvQ9eezEcct2YsXiRaxissrpJ44eW1leWj564uTp06J+OCasXLnrbjTd97/v&#10;A6ibJPiciPG/+vSn4X+w3rjmhrGKHNZHvwbtYYA+ctMxleWLX/v+d7HBwP3mt7/9LRjA34Nf4Cf8&#10;/1v4N/zzTcxf+6bncFF+6RTMcBtu+MjxL/plZmYakG3MvGKZpMZJxDIJ5uHK4tKi4srq6pGQI3k+&#10;E79A98x7+Xfdcz+LVH7oA+9/P3Ji4K4//klof0nqwnjfD+Fdwk1+6UtffvRLjzz61Uf+5jtwd9/9&#10;XlbbQQ8PvAGYHx+gh8cOwacR5g+JQPkj8PC++jX0Ch577OvfxHnyu9/+zlMvvgAzxgsvvvCTHz//&#10;gtJgKnnm2tPPvUBHrdrzzz9v8eqLz7/4kuXpcL5yIbj4k8889zyd/xPL01/88YtWHwyf+qMffecb&#10;3/zGN77+2N987atfefTLf/3Fhx/63Gc+/am//PMHP/OJD3/og++77567rtx+y6ULZ08dX1lIJ+L+&#10;nkBGwwwzcrHxH41C4trCeRlBw6RwkVfKBxY1/XVKGOf0NW0hVFTn820A26gujhBHh9lBtkD4dMIH&#10;p3GCdpqHGJlpgWmy9ALZE/PUfY17r/FG9fzJZCqd2/1UMnU8kxRJdcqRpJZKx0oO5RcUFZeUlpWW&#10;903axwbHxvVRbGojaKwsXh9zWJ8/OmJH64bmDZwQGPYYm3C54L59VCqJ5xwuioI6zunMCmq4Lq1g&#10;0fBjrON66hTMCkueWZcT7pwdI284iJvxMHX5YjFUl8DFDCxlYH4cHx0eHurv7enp7mxva2s6suum&#10;nbtHDc2JdTcnPmr+adYxPUXX1h0q+R05ZvCW9ImAJ+C5qqKSksO79+7dW1bV0G2r6+7r6+vvHxgc&#10;HBoaGRkexhX5uJjE2cYH5nCRxb4Ye3I09bvjSQyQ+PwkCBDJajvI2tCzS9DXn17EclGLWEtuGTVw&#10;SQ2b2rkzZ0ivHhpKY91+z91333X33fdcvu0eFMSV7e67oN0JMy4dtGh3nr9yr8WRO+++cPVeq/Ph&#10;8H8gNQAAIABJREFUXOPycHX8gLvho++57Rar0++558qJW3MvBG+46+qZJJhdsEcBvw/tohuWrw6w&#10;epMTc1MjoyODA/293V0d7W2tzU0NtTWVFSX1wbRILOXNL5FnmkjLtExxRG51pbV0JmlxBH7xFNei&#10;5Vw3qnEa8HhwtU4BcWUdaETJZqSp1lGt2PrAuB4bNyW/p5PaiTNHE3ofje4nE5nbliQhzNR9bSV9&#10;aPe+/QcOHDh48PDhIw0tLV19La1WrW2gpa21zeL1toF2yze0tsB/8A6ks9jabR0dnagF0dMzbO8V&#10;g314aHh0dGRsbAL+t9sn3KEJjBWi7XPwzEarIZwJ/Lg1T9kF/mA8FqOcu1AY1hl+fJZujEBOA/7G&#10;RkeGB/t6e+Crbm5pPLzzxvfcPOb3bKIRsGHOmJ4SC+wJu+54E6qpc1kTL66uqmGOzNu978DBQ6X1&#10;A91NPQMDQwRoWJljXBS+bH4/x03nZpNeRLSHxgV7WZiBEAosrNCeZCSmWZAMd0i3gQMwcKmIe87p&#10;plrPVJWCroLq9Vo6zLmGWEkSiUGAfED/SiZNc8AKt6PoWkFbWTx2HqtW5bZlbQFOynl5cSW5cNTi&#10;9JXlM6cXjdOXl8R7F5fnU1anr6wsxeYtrrK8tLTIjiZ9+fhde1xoEPHrBos4Ojo0BNDu6bLZ2gHa&#10;9bU11RUNobT5iUmFhUQ2XgSyU5Z0EUJ2SR18rm8DzcumZtbBIW99ucbGmr9185ChCkFybghMlBRZ&#10;8bNTKe3MLcfjFkNBSyy872jWGGGjnTi2fHD3XhiJBw8eOnz4YEVrS29/szXZbJBgnPu6bXAVolu7&#10;eAPS1ADZBOzunu6RKUI2bSGNILIx6DwBuPQEJyYZ2BLXpCLp8fj8PnjCAtmBOEA7GoHFRDhIyPbC&#10;LInTJMyR42PDw4P9/b1dnR2trU1Hdt54w81jgY14U7K5MSSK1wRkcyqB6nsLYMu51/iaPK6aQkD2&#10;zfsPHDqQXzvQ29Q9MIh3OSJibrx1yRFRnhlSiGyPh/FoIDs4vxSgHMFogrVATG3HIO67wWVHMGKP&#10;TkB4Rl4XHh89O3KQnPGEky2CT+A9lkCIx4lAlFAaVppMaPH5i/GEZdPiVge0REqzfEP05ImY1fkw&#10;6CwvH9csLxSHCUkjThPlcsMiM4im241fDnw7AG6Yy4cGB/pgLreB2W6sr6usC2WyUCENWg6bM6Ue&#10;z20ZX0k9uAvkIa6z+YX37pEhNelrexTLzNbdL79vbPheLAxoL81GtnAmtDO3rmT3nvudeW8uvZPw&#10;vbJ0aM++/YDrQ4fz8vPy6tu6+1rbTU2A0zZoy3qRIYvItmxt9B/+gHmXHRLZvaNTZLGHKbmOcuo4&#10;wmD3BKfYVkvEkAgrGDSqwELTNv4VI2RHMKUWv2f4ognZDlwKj4HNHujv6ersbG9tObxz13tuHt8A&#10;svFbIR/AhTsmuA1JHpXhPcuw5uwqyPa6qwuKiw/v2gMu0P7C3r4m2yBthFM0nYLncv5mN97pTPnI&#10;1jL4GNiBANjszFKArG0kljQcMDkGd1CuMV6UI3n2ycisnC9mjWgrjK2E5vaJ69KMEdYUIpTFaFi8&#10;aB4+JtfP6kgq2z7yC4lTJ3N0AsRxyytZX19AMQvZfh/YbSd/P+PkpUlkNzXW11bUr4Zsq89YpUv8&#10;asZXWtrU2Ny4Ebkd+a+1fJ5shjpPoyGsh++2Ul7gB7oR5QWyBdpRgWw02Ufy8wrqu/vbcpFNNtvi&#10;RXi5LQvZOaxyOIPIp+yM9/aOmJEt1512A9lsruXiEwsjYZzQL5GtERsnlIVsstmjAtkdHYjsG2/Y&#10;ucce8q+78ToJ7TVtRAobLaPf+rJ6VkW0yYn3etEbP7Jr9/4DBw/srR+EJQwheyQL2XAlulHnnEC2&#10;V0W2PxjyC2RDS6Ry8GVCNq5jJsNWyHZaIDuxpsKIBbLXOn31EyyQvc4LmvuT4L/NyEabTeuvbGQ3&#10;NtRZIft6fV9DU6W4rLxsI+TeMmj6DxWi0S85jXi/pjeXwqsb0lShZ5NZRVPFQDZa7SP5Rwo7Bltt&#10;VlDdDmR3dfX0ZCPbiDlbIRv9cROyg74wOHtksXOQDb7Z8NBAX1+vQPbOXTfcPM3cnXU19Ap0X4qh&#10;a3RD96kMt0o6VQHZQsEaQvbNuLzZk2/rbO6neMKwGdkIQVpzwDrbN6cimzcuYJEhkR0Nx1Ny6GkS&#10;dQayxcQ4GZqxQrYzB9mhGApxWI5jDMVZIVvLoTny6QmKwq4b2fgO6yslEqsJICT5gBnZMPkisFdB&#10;dk0Osuntq9xywlqSQVdeKCupr69t2ECJieuzfq1Po8Iz8H9NrvICPejUhpUXNAXZBw8eOZJXeKS6&#10;t60tC6q0XN46sjsR3T09Q1k2G74dGp85yGZ/NwfZAcI1rUZNyJ4Gkz08NNjf2yuRfeNNO2/udaw/&#10;f5+jmZzIbxfmUG92seFlx/zfyQmKhqkJ/3QBe1UhIXsvPNH9h8pbmnv6+zmGZvbGda8+C9l+WqbB&#10;P4bNjtIujFh08je3Y2hkeIhS3wS47eHZSRmY4yiNAHgiifwGQjZmHAYC4UQM19QK8UnKEGCgPbF4&#10;URkfLEIg4+/yfGErkPdvoklhL1HnIBGLJZKJkyZk4/yAVzLPEpwiosViFtCmK9E7cCMnIUIr+I2L&#10;r3tGQXZ/X3dnp62tpaG+trq8LpiRN4Z9hRuLZtGwDYGCaDSePXGl0kjQJuWFtK+8FEnA2yaepzOK&#10;9Z9NB5ubWw21JCkcgd3PVl5I6t2HR2e22cT9JE2GOK2z91Fs/ODhI3n5BcX1LbRIlhBtaYJOALZV&#10;ZOPrrdATin3bhkyQbsUDMtYmFtwIbWI5doJDPqwjm7xUys8kaLuDk9Lu0NgUGTpIvvEJZIOj6vOF&#10;Q2wfgwayZx3gPE+gxQaT3dMtbfaNO2/MLyledzPpIYlflWPyeLFxStZ7SuldR3bdtHv/oUP7DxaV&#10;13X39fbhvQpk2zm4zh4+3Cwg20nrDUQ2LCBpV9PjC/gziwLZ4QgmWKDJikbk+ERkDxOypdtjRjZt&#10;wmP+5JwZ2UF4fvFoPJ4LpAQMk2xkI7ziMbG3loVsHlbxZHZDOY9oBCxJFrIR13KDU30dzQsOz3gO&#10;sgnMMSOUhpEVnNBxkU3AzkV2MzjjBrK5r8lEVOgoZCMbk1MIGtleCtwDaTUkANll1rHht6YBxkxq&#10;SXr3owmz8gIxOeNRVl7IRraGMxlCm5G9f/9+2vYCZJdUNNgIkwLYzU04v+QiGw4w5g1kS8Q3NeEb&#10;zMi20T+41jYjmwkbOO7HEdnTEtmznPkxS8j26sgOBD1uHKEcTlSQ7XDYx0bAYvf39XV3Gd74rkLr&#10;Vc5qjZdI119P0XlyQaW8u7hIIPsgILuwqLyzp7dvYDAL2RRwx+0vFdlwg8hNwqW7L+CTyA6HIzDG&#10;YvSDgmwENjy/oUHaUpsYD83oyObdVLz2nIFsX4AelsftJYWRLBzBWIgQiz+ueuMkXBAOW+BC49fh&#10;DZppkUopXnR+zPDG8fxElG4mZvpgfJ0lQ6Jm0aKkriUSicUVZKM3zsmVM5whaHjj4KW1NTXU19VU&#10;qchO4geEwiRdkKWpQpoMrLxgvrcEb7vgzaW8ZeVdXZ1vQZMVAnSNNflyS0mxobyAz012JqZ449j9&#10;qLivWDxtQja/gx7pytLB3fuwHcAg2hFAdmlJKyk2ttMmYWNDYyMiWEG2gC+G+NCnEN44nQ8WnkJ+&#10;+AYd2bqD3o4ibl2MbBjtMChxwiWY46aQQDYBG5bNE7i3PcPuuI5sn3t2FhmoZIZgZax749OTY7jh&#10;1d/XC8BWkF2+3RJJay6k6kqL0Ru/aQ+G0PYX5B+s7evuNyEbXX3c3R5HaDtmkkZsnLblZ5mr49WR&#10;TZgOBTgXUgiA7GDi2QBSR+EneHQKsnEziPbWANomm42pyE5nMByKRE2zPyl3BHmYZy5oyiBB7xcP&#10;qFMBCnrgdiMly0B/FGQnIvL8mIpsjTakifEcNa0IExH8AJY8MSE7QcIgyHCS0GZkh/weJ6OalzM6&#10;snu70GLXg8muKq/XvfFkPBIKCOmCqAm/WhSHToA/QTN9cogcQ+xsLO0trejr69tegn823b9HSKBh&#10;6+trU5QXkjHUUeDAZzSqeOMp+Mb4vvArSBu7XvjVwIEgPesIInvvXkD2fg6P5xWXF1S22tgANzfh&#10;sh6wDTZYQTbA2iiC0yrX2Yh3CvdjWF8YbT7QingHy4/Q7uwcniRk0+DERXEvDk+0PDqyYTZG7gWP&#10;fRXZXhccm54TNs5AtnN2cnwEp+5eBraC7JrWt1EtqbVFInvfgf179xwuPJTf3tsHK20d2ZhegWzQ&#10;kTG034hssc4GWDtoKgNT6/F5DW885PN4PR7BJWYkAbKHBnBc9A3gswN/PCiRPeOA0Y5rm0ncWjOQ&#10;DU+Jst3m/GFdhoCaFg3Ssw0QIiWy0ScN+X0yP1lBthYPw8V8rOgR0ZFNOiUUrKPxFtWRDSjCqBfh&#10;yyRgouEo9IkBasALPzkicqbDOKkQsGmdHfLR128EKhDZI2gcujpwL7u+tqaqQkc23pnP4/EyW9l0&#10;y7EQHqAUa4pjqPfmdbvx7rCzKW9p1cjQtjTBBBYU4NU4wMMjXUYOGuoo6N2PRBRvPAYznIeFI6D7&#10;Atm4RqLuIzcsgN/N8uKBm/cStNlo55WWFRZWtbWRvRbVogmpOrIZ74z4Jv2AzWY6XxhtegMewGmg&#10;ubW9HZA9JJE9NNDTBQvvXhj5ODx1ZMPgHMUF5DgOT4eCbM+cA+3RtAuePhPPCdke19z02DBYMJwm&#10;CNgGsm9s6Ho75GRls5URsm/es2//vn17DhQePlje2d8LRps3qCgBFj2LIVwd2yenHYRsL+Budso+&#10;Pg6vUA4uIxvtdSjgRkPu8noJMnGBbLBS6L0htAdh2mBkTzkcU7AkwdQYzPyBS83EUhx/9LpmHFMw&#10;kzhmPQZSsVgdjhKXU+hwhCOAbIaqFvEhYwmHSTBo4AL1SGDNAF+JD70IQHZSno9yJHx+KBSNnjxF&#10;+2vwAQAvt1OyjNF9p9AW4BrWBrjyoAEqIY+xQkIXfMHE2YC1CMp3Ul0uN8x9drGewaUM7obAQBnq&#10;77G1NoFrVltTU1VZXh9Ks/kKUUYLK6QYygtEBEPvBT6ajkQ1uaPO9wYTq1dXXqjCKOXYFtsoJxTx&#10;j2a5ADMZeGSiV0e27L4gbgl+NjoiyPCcgzWqrrxwlGoXgb9B3afvBjG/uLjvxpv37AFogwOJ2Sol&#10;ZYVFxbDUxoSe2lr0MQGpDU0tbYMicga4rsUDvPfeguts8TqcjwfqcTMeLTS74eDQ19GLzWDHbR3o&#10;jQ8OwX+Ia3TPEdpYkYy9cRig9hGc1cCMo8fqwGHNZsftwCyzsYkpzOwmch7yXmDgzNpHh8Fgs3iR&#10;WMC0tTUdvnHnzhtb+rfTdTK5UD05v/R2l1Fs/CZY4Ozde/O+giMHi6q7+/oGhthkj8Mw7IMz+4do&#10;4rKzN+4BXKOlHR3j+8WxJWx2wD0HiJyedSEZFyDGeSs7ers7RTyyF319gezpafBchlD0ZRhDkgBt&#10;RDYMDbj+NLITcKZ0KkhNaSw2gAsAHkCIbMRdJICJfbQSQuTpyAacYlr0HNP+CdnsoAe9tJYgDRB0&#10;sAnZyJNGmQPc/6cPQHwRsrWIH/OrZxl5oRADDz86ygcYX6iYkKCoOhgw1wwmlBphSEA2eUDgirc0&#10;MrCrqyrLENlM0EYeM3fVrysvpJIRdOkdM7p0gUA2zkEe8AkcpHYglReqJ6w5ERttvKdC8B5VmokL&#10;PD4xPil10BIR2X0hHBFmmw3fGHXfpLxwFHcfUSmGu0/8bJgUlxb27LxpD0NbIru4uLShGfFbXVMD&#10;UAVQNjQ2tw6wwy0eImIeLHEDIpsW3pgmgKWJGPNg5RnZLU0NfHo9vNQK/jivswf6+7o72m1g64XV&#10;HmZkO6YnRodpAcl2DoYnGiyw2V6nwz5OT8OO90VjMYjLR+fMxCgYsW61eGEn2OxGQPYNu9qHtyqP&#10;pDtLOX6USWWWXumv4F2v3Xv379+7e19B3qGCkvq+/qEhyo7H+aenu6sbTC364+OMbA+idxxjiSOj&#10;CG000R6y2eR+Yqr5DHrofn0Y7uiG+2vHpU03xeckshHY1BU04/DoHGSzfQCuaZw5YOKApQwikpEK&#10;Dp8+ytm0IbJpGUo0fnIfyABIZCdQnQA8/lmhNRQRfiAAGGmLKBQA5wcksmmA4uuEL0K2MJCAItQJ&#10;oDkFvRGBbPCHQx4ndok+IQAfHaMs2HjE78LZiffvVWSPDHV3tDVJZFdWILJTOn5nxKxlaKqQwMIM&#10;05NIukDa7DjcAxxw6DomhOzJraigmZudCVIs4qEw+w0FAPsUqyUt4Mw6x90nr0ZHdjIe8FDe/Nyc&#10;obxwlDb9sfsOgWyvRPbNWcguKimqREOLiARks80WyMYIJByoFchuZGS3tuBMUMPIrleQ3UqBjZoa&#10;tPxNus2G0dfXg2aHkN1DK1Fhs6fGhmVoiJBNNhu+ffRXJwSyZwShPkDxXuc0DuheITYokd3WAsi+&#10;8YZdtm1aKQ3RBjy5UKsDf3iwokAi+8C+Pfvy8w/ml1R2DqLNHoMlxiAF+HoEHKXNds3gVvzoMHkp&#10;U9M4qgnZ5IlTiquDkB2k2BciG7caBLL7BwWyYZjDkgSV2QSyp9hme2EqR2DjkwM3dsZHcCGchv1I&#10;ryCumYJs8ofRMs/MCVWtEOW40vrU5eQon9NAdhI9buJB0EzgRXNHyKb1LF4IgyUGspMJcHvdxhvA&#10;wITJG0+lUDHBaVwJg2iMbDRhjsnJCUy9nxDMKfLGRwb7Om0C2bXojJPNRr8ag+joLLDygvDGae0t&#10;P8BjIFuLw6of91hm2WVCo8c6aDPTM1th+Isg/hQDW+r76IkQpH6m84CnhVpShlwmznVk5QXhjZu6&#10;71WQjYsb2X2Xh2x2eGlxLwAbg+OGN15cVFAA0GZvnJbNuEZGbxyA2oC+dS356LTOJm+8pakRbTYH&#10;iBtpnd3KyG6kNyDW2RlnZIOL3N1JqStY8LefwkCI7CkwOyPDgizC605aZ3u9RHnlyW/aiUtTvwC2&#10;ixA/DNYUdQZ72R/vxE0QQPZ7burZBrUkZZId5R143nTCP7quLCV7jurIPnAIVtr5RYfzy0tresFA&#10;43HcCCDg4Wb0ONJfENnIFJ2cEFI607hXJdbZfrFTD9+X2y/iQLTNtKODMvE7cY6AlQ18fmgGFyr4&#10;5CjnjZxxcOxn40k3upgiBQexPofDHJGtJSJBv6C46oGa+YsawCKIsQvOnaUFOG57oSUPY5qIS38d&#10;lUo40OyX9dndYlUbOXVKo/NxLe1k/RJ0HWOahrHyIK2xMa1PDXCl6JP5E9y0DAiGw0hSi6On6aTo&#10;mZLqA4Cwjw/Dms6GOzKNuETECFpDKI2xdZ2j5SdqDZhsjTbBwsqBAMmKY7whEYuGgn6ZWEhdjcRS&#10;vtJaGHbOuQ03mYPMuzwmHrDBBJa0Qb3NzbqGSXkhCd03OomPJ0qaKhoG+wPm7mMETaPtB3P3o9Hl&#10;pf03791H29kYP8vLLy0pKCqE/2qaG5tk+jrtW/d3tDXjXnWTntXOqTTtva0t5td5N4yTVmSePEGd&#10;huPAZE8PLIqFXHAfj3TUEHN5J8RahPO/iNEJI90fgP5SEofI+PSHgpQNmtSQ+UPkAOL00Q4v8rN7&#10;u9rbkeu164ZdfVObVUciB0p3pWjSlZLR9K9YG0m1JFZUqiooYmQfPHTk0P7CsryCiorKxuGxEXjL&#10;OE8CkrFOweuwV+baUU6ooHMG/enFIO050e5GwB9kHqbwKHdQRZo+JsyNoBfjw9iSWBMSH5iYwM65&#10;mOZC+oR+fQBMWF4oIRhztGMaiVDCSOY0bQKrB6JE/5xPU1Ec9fWoyDyhPBoStue9V8x5iR87oSXl&#10;+SyGTy9rWgbTYmijXr1OPLmQ0Sh5JCyvhEfwrmHRiZvPQRzsRJLEhpsAs1NTE7T8gLHUaWtvbcEA&#10;UE1lQyhDCTBxvSVoPpw/TUbbfASnk6UTSPs0vc65OQvB0lr4vI0roekMIcyzoNlIAbUuhMYSaArD&#10;H76eEV5nmzupYSbewom0TOVTu59IpE9lcm4Lk2a1+UTxgSNH8vMLClF9obSsogpcZ7CwDS1DcuHP&#10;o2VibFoZOkabGJ8yv6KfMjkxof8ySRs65Pe5PLSnwXIvMZnilEpmFhfnFxaWiCAslBdOnDx1+szp&#10;E1GX36sw3nzhOOVWBKNhERsnggD4ZuPM9QKP19be1ozIvmnQuUnhSelJEVmcefS6N8V3NTmpytXR&#10;D5MKsvOOHCisKCysqq6q6QCLjT7YpNTMkXQxZ9hDLE4P5ZT6BZ8vGArGU4w3GvjxWNzEiNoxOMSB&#10;1VFOzB23z3G02GFOHXcjsjkJRuSjY9zazBsTEWmOX2mpo1mHRIRMW5lPWVS0VIn+pgPa4qKWzjoD&#10;BQSSmRULGgZ8cmZ5URMvmq+UOLZIe9pxpvdhzBRFS2BR4AVnbQJ3vWBp1y25XnVVhOxcDpq2sKJp&#10;2TfOv5xYSgremt7oSNpTtBEdNKN5yCNxitQCI4ZmstQGno25wCM1VbK6D49k5dx8Im3V/fTFRZ20&#10;pvcen+RC4sie/QfYYmNyaX5xJbJUKqsq6kWxsj5oGPsdRFPbl71139PbPWJ+RZ7R1dHbrf/ShzEx&#10;8rJhBTgmXBIai6y0ggoLgQTJowfIAcG9TBjVUXBAg26Ar8HICvgDlGsYIQqHj9INiexObN2RQZjE&#10;uxjZsM6+edi9cWfK7FiRQMakXZ3RuPO0s+pgOAm9uukq6Y0DsvMO5JeXALJrauu7YJ1r17Urp2US&#10;rXMu4UXH06NSqImbsrCsZ6pEchI5dwxIcrt0b4Kzk8RGc+gymDhiXIxsBraP1RhC0Rx8JtPptEgf&#10;XzyfA19N/pPOfWMugiQe5X52Kp1SzmGuuXKmhBpMG9ZX0iQxPJbF4sTcJMx6wIxiklVBnxxc8kre&#10;9bLoppaUekPKZ6Tgpbg1VzWV8ZbWrp8CrHCBPS4XU5QmJ6RDp8glGfR+k313uRS1pKyWTsVOXT5u&#10;yYvVMu89ZqXOkdSOLx3Ys4+zxg+D6S6EdTaY7yKsSFvVglkelHGCGgrDeia5npgB7nZba9sgK6jw&#10;C5xVSkfam1v18zFDTciqDE329PWzqopueGi/z+0bZ9ESaXlYVIVonF6fwqnyUy5wWHC9yGTjg7Sz&#10;pooJ2XtGPBt2pvh54z+wStLFoscn7Lquiq4oqyglYXPNVSvIzj+QV15aUAnIrm3oYT0sfUKbMbM4&#10;PYbyAsEvkFkMsrvKLmnMhMcdA4MC2YJLM44RtCkpsTI3a0a2l/ipjGwM+apfvy6nxb8uikwVBd9C&#10;zVczg9gorJE7ppKI7BMKf0H/FxVMpIaR/uqaxE5NE6kqOtcrgMhmvRtYZzOywWZ3Cn42ITvHLKfE&#10;/JHKMXnoqRiaSuJp8FkZWGeDTdmIEBrrLoALzwJedrtAtqGxJZUx6Bty6cBWddDsCzndT8Uxu9T8&#10;HejIPmri3MnuJ44tHdwjJFXIZhcAsokCUVZa1mwT2Sb0z2B7VrIoZ4y2tQ8ZvzCXROgyYIq7PJ9g&#10;3dnV3dPdMzzZRzszw6Ky0Zj0bj2BScOjlF4KjHo/6iH4/EqLkjdusDidc4xs6Y3D9yyRPerbhDsl&#10;1vRzTO+3y0WIdL+nWdVU0Z8Uze0km30Tr7MLDh4uLwNkV9fU1bWNiqlhSk4J5IzPpWXeODNCYUXN&#10;yJ5fDAquV4RdF9WW7hjQ0+7R/YH/CNkiHGOQYBHZbka27umHQpaqQQJH2SxO0yCyPJB9hP3B1ZQX&#10;rJQaVhF3MF614meTpko2i7N5LeWF1ZtFl+injK+kTmfWrpfhj464VOazC0fPWIMJwSSTsdbF78Br&#10;tdJUIWgnTuWyOOmwNm9mceq9NykvYNp4QWk5mOzikpKycjDaBjNkFRYn2Ojrsjg5RU3RQetB13zQ&#10;JB/A/Gw9+VkhGbvglr28DNVbOG6lvGAn5wx3lowctN0b0VTBJlK40SpwVFOmKtgNXVkpnJC1SoIv&#10;yEUszpt3E7ILjxwsLS0EZOMOQxcTqVfRVOH5nm02OuSK8gKpmCFj0hiAKrLBaI8Dsh2T2UOH/qyG&#10;7FXalpUXrqepsv7GmWqraqpYKi80NVoqL2zsk43TM77i+lBovUJJIQpbE7mf/T2lugh/IxbSSYps&#10;kt8f9Icnc7xxIS0TXwXZOZoqxnyoKC8AtPMMZJeWl5VWC72j9g0g28wBMSEbOS49XUPZyB4TqxF3&#10;wBrZnhxkByiEaqmpkqW8sGFkE7pFSE5RGVdqO6iKTsrES3JmbhOy8w8VlxdVVqHNrmvssU8oyguz&#10;AoKpLOUF1oSyQrYCOQXZFG6fGA9kIVu2XGQHAzHrEU2atjnIxujrqueLM8zjil61VF5YRfLBuqU4&#10;4ItvydFBc21IeSFpSPVaHMj94JShvFBaMzU1se5cFc6QmxAbpaw8IL4hpdwE72YrGzC8CcOmvc9i&#10;na1hbNwK2axCnMlFdiJbeYH0knRko9Uuq2tvk6qGW7fZxFbrzkW2vHeX325CttwKcGchG34JBUMm&#10;FqfUVCG5uy0im1dxM6JW27QR0LRQn9SjoV5yLPweWmcLZBcUHi6oKCqvqqqprWtsahywG8hGd95h&#10;qanCW5U+E7JZmRhDxPztKchmHSYV2Q6uJkXqt7PZyEbPMmwxzGGE0GZYjjeuxWPZFaa5JWI5BzA+&#10;RteJJ+LZyNZoO8YCXxwisxBuEVfSJLIpNo57Xx4hlmRGNiov5CCb1pvxGG8QWd5CLJcZnhIqFKip&#10;UliyAXq/IPITab9IfalIvGqtCGC8sYhOMSFbo+4ntFiOpopG3c/mZ3P3acNJIPsAQ1tBdmkZILus&#10;oR2lhS01VShcZoHsVkXjVEG2TYbQhiYMZOPYFCoC2cjm/X4MM/A6VF/KeF1zbmF/srxxTF8N1P9J&#10;AAAgAElEQVQbGOjt61GQPRlZrzsVDIrr80aHi6NoUjDJpcuBK5OA4URItSQd2QcO5RUUHckvKywF&#10;o015fM1DdkNTheYKuFOJbGK9kBArVXk1IZvY2VS3QgxDRjbzh+jZSW+csU2jHllyzpmI5pI7athJ&#10;H/2ca8ESUaJtG8jmKJdk8ecgWGPefyzbdcet8Cjyv3XlBbGZlKDZKUt5AeWZWPAkS3mB+NOiS5Kf&#10;LUQtqVoml3eYNiO7vaUJsx3LZWw8pV8nW1NFAiOao7yQMj2MjLestKa65i1s1diU36uqig1NFZoo&#10;YxFOEDApL6RovrJUXhDdh0ETPbp8aPe+ffv3capKXgHnoCGySxHZFfUovbAx5QVWYVGRTYfgFYR2&#10;B9tsCu8CsDltijT2XQE759ghomdElIoKFYmx6SMi5xwsW7y6DTK0SwHYgznKCzf2bUAtSfeL7HZ7&#10;LhMgN5HF4t2VxarNLsgrKSypYGQ3NbWPThrKC/YJVXnBg0nApLzA9B6DxUnIDhKZmGrYCGQjvX1w&#10;UCS0jY4byKbIEjkZyNWOqsim3SKnyxu1ElJgsYEFyc+mVW48EhLKC9kTQTikKkHI8RaPSKUGg58t&#10;LiTkALKUF2K6TID5AEtNsLiDqrwQChAhZSZHeaGvs50YSTXVOrJJRgHugHZQTcoLGgmPgAOQo7yQ&#10;RBWKsOSepwDZJsnRbW+6oqlUN60tNikvxKOctxONq8hWup+lvABfQZSWqZgwtLJ08Oa9uvKCgmyS&#10;DSkvKatvZiGFDSgvNOUqL6DmE1YYAmQPSmSj3RkcoA0wCgYJZOOuAO3xk38pRFVYGQR5QGSOCAgm&#10;ZE/bR3HDy6S8cONNO2/IL1l3I5+odH3N/CbTNXSbDUYbdxErKhnZzU3tEwz/MY5pG8oL5Iyj8sIc&#10;J/SbkB0mUXWZNi6RPYSkrj7B4hxXbbaDhNomKc4nkU3+AJV0g8cZUVeXxIWgnD4czfMGspMEC1Zk&#10;UJUXkhoLI4TCWeIsqQQZVTpfRzYZ7BhfKCI03YwP1j/AbP01Hp6hsG61GdnhgA8ZUJxA5FDVknqQ&#10;J4Amu8qw2SnSLuAEAbO+QopEIig7M1tgJhFFKS56GKipUtaynTJoq4ujSSG0el1TRXSfNKqh+2Zk&#10;x43um5QXMNOXgnn4TBHZe4TyAtiZfInsUtQBKikrKa6GGaXZrLwAOMU88QaCdquO7HbOH2cOpwnZ&#10;JL3QRNILgGzhjdPo7OcsFqR/6MieQWBjpIES1+YUZHudmAMNQxjT4X0qsh3Ec0KL3WPws2/ctXNX&#10;YcWGJGV1KdnrNdOb5C8VZcWFRQqyiwthpqyoqKohZLc0j0xjnGUM4wtU7GlGKC/g6h4nLUo0QaqC&#10;iuyQ38N7+oI4wcju70WJZ4L28OhYwCHD9lNEiGPFFhXZPhem3NDlQ6qWJ+lzsNYAjAZDeSEZCwW8&#10;Mp3cMNrIjyRdBFZYUDRVkOrNUg0m5YUkppXTPIzDTY3wx0hgwUevm4AXD7GWJRslRQcNaSG68oKK&#10;7O4OJh3XVCvIRiazn3J1szRVkKEtuxRRlRcA16gSwe+IRJOA7A4W8HurWod6ffi52VBLSrLEBSu8&#10;mDRVUCzDr3dfQTYSRtBB48mMkE1ULzbaijfOcYCS6kZicxjIRgklqbCgSDKAf94oJRmaWlTlBUwh&#10;qCfpBVRV0ZFNWYE0PlkZREc26gfgyhtZDY45l4yg+VCegLf95yi1Q0e20zGOXzDOEj2K8sINN+68&#10;qXJ9orLkC+k/rKOp7zHeVF9SWFQqvHFwgIqLiwpLygHZtXT3LbbRyfFR5KYPEflcKi9g/M2Jbgpp&#10;HIFV9Xp0ZIeQQT2LtX28zJVCZA8O9HZ3ErW9j7jto/5p+9TkpK68MMzQnkFkU0AAHh1usKIPNOcK&#10;RONxmSMCw8dDBA82VIxsZmiD8+4R8iJxTWZMJGIhHwsm0PkJPdkkHkIuB/E4pPICLdYT9AGSKSKE&#10;04j4SVINXsFfYDooLy0DHjd/MnIh4szijMdjIa9zBqd1EdCk2Dhnl/awVlKd5GdTX/nOdH0FHv0k&#10;lxoNemgzlcvXxvVskCTfm6xSG0miDlq3iR28tdbNCgJGY16iFEfr6epuRWTbF5NJpsi7BAcPvDXm&#10;euE3EA3yk+ZeArKP8XeG1Dq30yUJ3eHlxf1CeUFBNjqlJTAqCwoLi4rK6gja7UJ5gSQW6gQ7u5G4&#10;Xm1ksXHW5NeZ7CW2wttxOq0nblhTC6asDEz0ErL7e3tYeYFYnOCPcwRtepqkCgeR0oxDHXl4hGyd&#10;oA2LVIebqh8HScbX7XRMDA9gHis+OMnPxrzxnTtvrLEoRbbFZhZIMr9aXkKZKnvAZh8BZJeWFsCy&#10;prIGq53CXNfcPjQy2M9gRE0VUktCn8Q1N20fR220SeYHS02VkN89K6JhSHcMxzWMrOzoQ+UFXNoQ&#10;tAcB2agaNzUllRd0fjbZbCRow6ObYLTPOn2ReFwKIAS8Lpo3xABifjYNfszZdbJICqk0kbGNBfyU&#10;rYtabaryAgp9zLGGm09ncZJ5QT4xrgEIYLqmCjLAXXMcQ/EbLE7J3J6bY2mQgGRxgkMf8Mw6iBKX&#10;pbwwMtBtE9zi6iqhvEDMUqQKzc6ydIEiI0PiETOCCBwgMYuUJGhTOXpiTgZIU6WsaoAphNvYiGhr&#10;2Qb7Bzto12uRFGFclEvolsoLt7FpjoZQy4IXbfiAIinWVMEplFQ0ZPdDSwt7d+7aLTRVDurILgZH&#10;EhtAu6S8vglAKZANhpmosLUCwxLZLc3Eo5NqK7ryAjji9cTzhpfRaBOy+9Bv7u7AhXk7KoOQvOcI&#10;I9vOSoU0YFFkZEYgG0cn5oWTOskUE4cp1xBQMT6M5r/HmF4R2U1Hbty5c1dD91shPmk0qZPEP9gI&#10;2bt0ZJeUFhYBsqvBZqNWc3NjS28fOSkMbbHOdpJAFOeKIo9zTmqqhHxgyol9Sejzh2KUSLgDU+za&#10;KCBJoiqM7MlJVKAAx4XiFqQiR8gGfwAgQTQzpnZ6kJ/NYxkFFih1n8vEM7IRpxSoEvocEtkp0hma&#10;pXqSTlV5AfBLhWUZFX6pqQLrQUKRgyRSpKYKGewIfAAeYGgbygtCwoFmMpZzEcoLYT8YbExF0rM1&#10;pfLCYLetjWwN+uIS2aTlMsPKC25FeSGVhBmCbmFGlJAnP53CiCGPeBhzok+oljQyMjI0sl1NF0ky&#10;CXkoYmmsg2ZfRMkZqbzg9iqaKjxTzjrEV4OPNHUfVewjRQmpqQLdB2TPk/KCGdlF0ADW+YTs4uLK&#10;Bh3ZLayVxKIqOrLbOBtfKC/U1ZuVF+CRC2S3MLJ7+jDO1UkKqTay2v1gZhDZU9OTNDr7cpCNWjmo&#10;qSHk+1wGQXvOMYH5KSyVlK28cFPz9qklWTaTWlJfd0WxCdnFZSWM7HqMSWDws7mnt0sgW2iquHHM&#10;jtPO9LgJ2VJ5AYfxDProvqDQVCFgsx6NsNnT+HBGh1h4YXBwZISVFxDZqMsyQRxzElWcnXUzslGB&#10;yK3Q+IVakmDxO8neCcEEOj+ZCPl1XQSWASRvnGjV+oU8pLwQIZsdZ+WFWcVmS6+XcgZmWRghoAcQ&#10;wGwqugjkFZA3HguTusykXWR8cMlWXGcPD/Si8gKZbN1ma6jgIJQXpCxYXC6kveKT5QqBJxstIpTM&#10;dUkV1kEbVxVQts7zH0OJeAa5jnVJ7sfalT3Ez07RUmhOuC70GCKnbz+WQOo85VI7Zfdh0kVvXIvD&#10;Cttt7n5oeXHfTXuEwCECWyC7UBhs3GQvK6+RyMYqxeRzS+WUZqGp0tQglRdY+VAqL+BMIAUcSC2J&#10;kY0CfWCyO2wdXZ1d5FGyzcbhOczz2DB545PTs04qZj03SxuYk4Jg5fYTwxyVF+amJ9gJ7SeHXCgv&#10;tDbVH0Ku1/apJa0ulKS34cHKIrPNLisvLquowqfV1NRI63EbvBlXGrTOnkmBN07KCOxmAvLQRzWU&#10;F5yco+gU8kS8Tt1Bzg48PrGSGRkNTpNjKrSSWJxJIBtsFwo7UOoTL7QB2XFWsOV9MLE2I2/8Eiov&#10;ALLdLkzHEYqF7ERr0RD47vwGuT5GsTMMSBFJQ1yI19mnE8l4JMg53niAQkGM7AQOQ7e8EEWCYqSH&#10;SBoO4g1CUC2K6VSIR+RETos9SSa3Y1RhYqi/B2sIsExITVVVRSkpL4QCPtZ2QMow7SrEUfMBbH9Q&#10;PyAWqrEkuylBv1c/wmFA1FTBpPx1U/pzmtgtVXTQOC1NB7OUTqLkNLBjlIM2pkH3hQKF+GKi0TO3&#10;HU/QjIXZq8Y6OxpLv+8YKkoEfVndDy+vHNyLYiqH8/Ly8sFAF5UxsgslrnH7q4rX2W0kXoHRsAaJ&#10;X1g8diCym3FTrl7uz4kdcLE7xsrGFEdvb2dvHE02Bg2wZggMTlIcH3X57KhgiFol7HVTRAmm7zDK&#10;0nKyQoRSLWPR1ML8/Hw64sXt7amJCay1OkihcbxyR3dXe3NDHSL7po7R4e1rQ8ZPlm1kiJCN6+z9&#10;AtmVpaUUG0fKOz20VsC/RPaUI+GZARdqirUdyDgjsj3u9IIvyAFznrq5UEowSnp/O7CmKRHm+ikr&#10;YHzCNY0aEGNCNY+KApPeeFybc7GZ5XxdopX5w0mNVfbDIisax3EEi4csntRYeCEks8wpUUJLL6Sw&#10;QFBUvCHEUg1xAGSa6oXIK/H5sUT82HGN0llIPUKqk8e0eHI+SUoKxidTdh0lSlLZHbVLxE3HtBhW&#10;DKHkQMGsRUfVMTWFkpFI4aRtGRJeqGgJpeLxeERvNGCwgPAJ+IQ4Z8DIhtoR2vxKBj8DVR+UN8Xj&#10;WsZTXC2I91to+hWYMSiUO7KSJASJcJp00MbT8WjU3P1EfOXcPG4Aqt0n6Qstc2kxadX9+EK6cB+p&#10;qQjXu6SkpEAkoZWW0k5ORWVlZT3gtLe9lZd3apJZW2t7x4Dxi3qks7vNpr5qY0mVrr4RsK1oXykR&#10;jWVBaP3k9kr6skhFm+FgTfTEqTNnzp49B+08t3NnL91+262Xj8ZQVCsG9xQMCMoXzuPgog3293R3&#10;5KOmSrd9m1wpQ3nSJCdr6FDiNzZGyCYZtMNH8otKyytq60nasZXqoyAaB0ZdXo+Pi5yExfiNxVgJ&#10;g4Kc6XQmk148vrCwsLi4iH8vYaPK9UePHT1+4vjxHUTCdnIJYoyj+GbJY6M8L5JAIS2LdCadWcrQ&#10;dfgKLGlx7MTpW06cuXzp0qWL+Iea+OXy+ZMX8QC+euGiPAR/Lpy+SCeYzoczLx49x2+9KBu8Cn8u&#10;nz6rXp4vcvnypctnjl8STT1y6fLZxdMXc66Ef507k8E9baHbQmnjYLUwvTTmsU9RKTfkZ3eipiXl&#10;qjSHUqYmd/EWz2ULFIgstcypxWQq5z3wV8ZfVs2FlDap3UHJyDOsg5aV9CRTm5TcZSQ5DjKLM6f7&#10;yeT8sbSWq6+At3AyY9n91GLkyG4USzrAjJD8guLSoiKZqYKghlZVXd3QbuvraM+q5cebXbZBcyKp&#10;nlDaIfkknF3aQbju6B4YQ2QLl3uYeZxEMgabrd8isZe5eQJuhSFDO2Aetz+Me/WRDJsM+s5RamMO&#10;JcXGR/t7YNndmbfzxvfc1De9sRy0NbPTeMo16cnqEy+t/yYqGNmwtjmch2HxihpasrQ0tXfYMJLd&#10;OzA4MO0PcOEK3GaitOA4Gi3+fhDXgOyVU/NLS4BsxiNCEtqx48eXlk+ePLljkKZEdm2IKuefwt3/&#10;KcGBneGVKpi4aILQL8qEBJn8DSvIlM6BMnEotYUzmhzzxhFKIzNomAoVOEk6KVlHKPZ9ivXGk+po&#10;S2qSpa0f0T85lUhpOUeYZxxP0aZXzNBUEXWQp6ZJvx1z0KiuF2mqVNYF0ya6tbg+uOKpnFdpIk3p&#10;t5zFbpn3l1a7Nq6VpLQ5QUkzdFUkngVVW8qgCRKPa8RaeQGeP1bZzZWUQK2Y9wnlhWxO27Hlg1Sq&#10;hhzyfORnl7LlLuHqvgzsqtpm24hIHzXxPdAWD7XlNEpPaWu36bmoFPAhbHcOjff09ckstGHmImJ0&#10;Z8LpmxCCIw6VZYz5ll6u2icpbz5fgFKpA1TkjvkbSHMXChvg6be3NTUd3rnzPbs3rZakzL3T0ya1&#10;JEMOatJgdrJa0lRlYQkie88+8Mbzi+AZVtXXVLGea5OuPzE0SdW4YfnsSPlmmV1C7rZPCjB400uk&#10;GU2ZWFKpDGv2xTFSvGNgQFYzJeGKibGQgwoLGaIVczQvzsUSc5Js4hd+AqAjYgwDU1kfQPZFUUnA&#10;PE4Q2goudBgY4FTxnmJ+tgm5+ntS2QNQ8BS1VO4H0+tJLJIrGSEBqgDlcZLmKutjjY5IRggpL1TU&#10;hdMpo6PqtEXTlXJE3kIOJuh3cNO9JTUbVEvCL5KZf0Q7wLIvk3aT100mmiZgRQFNDHSXe9SEbGVG&#10;pCq7qVRu97V5Ul7IeaCsvCD1DYmfjRE0YnqVlbEnjtCuqalrHZIW2EZywu1yu7p9QLfZdKTNOEJT&#10;Ab/KNruzu6tbIntQ0L1GKCaMyPZP6JPZjFgYYg07JEnQuBd1aOnfEKb3IiUWRadYIkEoL/Tj99zR&#10;3tKSd+ON79kzskW1JKwdSMrAE5NS4k33oqalWpJUTJqdqSwgZO/bj9HIotKyssqGhhrwyBuapHYr&#10;yk+M4am41phN+ZwuwTPhgpm8vA3OL/nDESE9iN56VKrdUWxcIHtYLAbGx4PT43aFYyo52rORuFPn&#10;rvBmArZwju2SQyhXecHKmuW8z/wKIvvkyUQOv3N9F8g9lMvPdm9IeWGVi1/3pjK+klqvUS19XTxB&#10;D0tfUTYASQboDjiKG6KxpuifoNo6SVjFoAJ7V1FLSibjufWzJbKz62cLJ0k7unzYWnmhFCkh5I9X&#10;ESOlvs+meNw2mbZiwc8WQDe56G2yiDbYbNz16pO1vVjzh6IK0mZPSy0hydCWxSoJ0ixI4wmELZUX&#10;RlgVq1MwQt5z86jXtaGG61fJ0RRkTvp+7GLuNVZG5Evpsy4zO+cEP3vv/kOHENmw0K5vrKvlvHED&#10;2b0TXEN4A8oL1FiGMxvZI+PjATOypRzPKsgOadmoWw3Zumm4DgjU8/Hf9SJ7dXwp0FsF2bn87G1B&#10;tnGEkO3dCLB1gLtYclOlFU2KEJIZ2evTQUtasDjFjeUqL+iaKsuraKoYyEabXV1T193errAy29s2&#10;heyOrs5BM7INgvZqyHabkE38bFhoWygvbBXZ0p9y4/8e2nKa1tUX7IauiiEUnSWs4p6rKspGdl1T&#10;PRhtE7J7e4cFsudykW2tvBCX0M5CNlUgHxvLRTaNnBxkC/XXeA4exQCyUF7QLLjTdK6m5eIGz8fo&#10;nQWyk9mqpHJ0apafgAeSrNWQq5a0iqYKbrxaKy+segu5H53S+4TI9vk2IoNGqMZxQ1EzXL0ZFntS&#10;NwiSpZylmATDwDdhhWzsjAWy+cYSucjm+1I1VWilbYXsyqqa6upaW4saJmsjWubqyNbX2/I1ob7Q&#10;2TEwnoNs5mdnI1vYQlcWsn205ellgZos5YVR1Dc0IXvc71l3U5wqN6klEarltqThgps1ZZUvx+Oq&#10;sUB2Yzaye3r6R+kmc5QX/ILDkGuzSX2BOIcmZFOYfmwMI2hq32Zw/FggW0gdRnNQh2tZK+WFZEKI&#10;b2e3xCpyBiywkItsVsTOgVGSBbStJBk4spjMQTZx1tavqaJh9M3qA1ZRg0jxvUFfUQdNlh1YZxPB&#10;PQeFXYzgqxw4Urhjbs4kbeh2i2EXmMjRQePnk7DwxunGcjVVRPcTJk0Vs/KCRDY55FXVdW31LWZg&#10;s1yphaZKa67yAltwWHDnIFvoB4DVzkY2rV6leqnhjbM0vpt2Sc3eOOnK92UhO7iB78UE62mxCSmS&#10;I/SFdY4CGpe7wKnB57ZAdmNzXU22ze7tHSWaZTaycUuHYoUm5YV4VOruM7V6ByXfDhG1nSsU+6fH&#10;J3QZPTIYbBsA2WLG4hAFzV8+b9ikTaohEZg2d+OLF3l4SBseJ+WFbF0ElO0wyRmIUDYVG4jh/ndc&#10;5WeTsD9fKJF1oSR/QMJ0JaoQFBOiDxppJjHXC/e6uZ4QcbQVFmd3d6eN0x1N/OwUFSeAKTGbhU3c&#10;Zzxg4qpjvC6V1OUmMt7ihuD6hdCw0SDyeGTBA3PjMcJCtYr8mVTkRXLbpI5sXhTgBjbpKxg2m+Ie&#10;adr7h2diobxAYg3wSMkb33fggFBe0FmcFByvqCgnYiNa7dq2uvpWiogJN5y5parygjzQ1Cyxrdtr&#10;5mVQlRDpjbP6AiV0kXzAiIHsaQdOe8gxxtptYp1Nw1PUj5+ZcfrwSarapUQkETxOobxw4w032UNr&#10;aU2aG6Gb8yFIZVxJUpDBMrlDoZpqj9BLgu55spBdVlZZ19jSVK0iGzk+nV09oyR0qPCz/ZQdxaW0&#10;dBZnNBKOxKiYDYmwR0kZbAfFH5lZgM9ORbYDRzyLpDKy+fK68gINr6BpLGiJWJhZ/DGBbLF1FY9x&#10;VF7FBY23qFBqSChnp0jOA14Om5QXyK2OsSSDWZ0ljbiOMD07pilXSoorGfRsw2ZTGqvcslD42V2Y&#10;ToykkHKT3ngcd8pymORJ4piHctUjMO9Gl6FIpL2l5UiU3Uiuscw3xlSi7uxmrttqquhKf/X1tRne&#10;OM17QoAiloiaddBYywKOxE3ITtMBTguKg83evW8f87OzNFVQVKUUpQ7BcgOy2+trG6SUKZf7QQ6n&#10;orzA2aTi9VYV2W3trMxCZlva7IGhwQEWXhASxfquF4atJqk0G9MOWWaMgmdIMCDoz3kDLD7N+15z&#10;jskxUl5A5VJDU+U9u6ejoXW3IOkLotE2NjEoksY1rlTBSX3KVWbcYCDoF2pJAtkljOyWOjWCRjSS&#10;zq6BcRSZYGSTRJLXLVKsXYryAkXHMQGLSqoisuOIbMqlpUGB+XvICNGRTYHEMXTOYVY0kA2PjqvX&#10;omSkX3WLWf+Ah0NGV14g4QVxQEWkoP1zHlpcAWSSqmkFmG4dVZQXkrEwp6HBnZjc8XgEHxmXitGS&#10;piuxfkAkbFZeCAV8Tl1RReVnU22vHOUFzFYVmQMmAjgLFHDFrIhJbYUyZbmEGrwl5S0rRl2hdYpx&#10;5LQyta3jaEl5maGDJh6Dn590TOVnY0I+pyaEzcoLSS78xd03lBeIxWkoLyCyS0kvhJ3yakR2bVM7&#10;0zyEzku28gJW5OQCf6ryAhHEOMmcWJwGslECvquHSJ3DBrKJ8EX5KwhtIb3gocFJOWa0opxxK5oq&#10;zjkHl9DuNSkv7Lxh580bqZ/dB3OnzqAVU293j2m2zWlZc3Z5cYlE9pH8Qnh2gOzmtmYD2bxhiATM&#10;gQmHqryAqgJUIgnrpxo2OxoOUHI3U6UR2YkE2Oy+HuSwoWMPz25kxED2BBcUHB0nyRYd2ViQk8SU&#10;UFTF44vpi+BEiEKSTLdWlBcww5qqPbJ4imEtonKeCYWMutpctw9V95GlAN3WkU1Z5aTaGFLq0yep&#10;Dj1+eYGQGXjEVOEeBUnmyEB2CGl9sl7ftKGDNjTQhZoB2coLGs6IIr3apLxAFS09zHyGyVLZKEDx&#10;CBS4J+mCaNJbXlpbV8/c5E02ou+vcUg9Wltbp+igafx8BEM+otjsGOaIMxM+bFJeiIXogI+VF5YX&#10;D8giuwfMygslJcVULASNdnllFSAbTE8L8q0xI6DOSnmhoaGeXm8yKy80C6EG4nq190tk96PGKO5x&#10;9xJjWUc2ygdgfpqQDxCiKpgizqSlCZIJdBrKC85Z5HH25ygv7ISWv4EplzwUVQuJplP5S+75uYJL&#10;pcUGslF5gZDd1NqKKaaE7HZUxoFnY+vs7hm0O4TyAvw3O031AacosqAoLwQ9RDMGrwFHYiSBYR9Y&#10;Z/d0cUqfQLZPIhs8F66xRLIVEtmoxDRtJxeIK+dGZdaiFiWOAXI1Tcgm7pObERw2EAxWIYwZBB6h&#10;VGK43DEh/WJGNjqUFMJkRYawMkPEgrT762ebZCA7GcUrEe50ZCNnAKY4qrSra6oYCod9HYITUlNV&#10;VaZ74/gBLOGg9pQPkA/GxGeJbEFxxpsQBdAQ2Q2NDVtqjarK2fXEPOoaqw0dtCg9Hw+VFzeQzRoX&#10;RvdVZGMtYtzU8bKdB2TftHu3gew8rBHC6+ziIiKFELIrqmrbANn1Ta2YnotMznppnSWyW1lhgZHd&#10;bCCb/CScoZifDcjuJmT3YwlFWnj2UslnRDaxeCbHmcBKtWINZLsZ2KgpYIfvd85ANhwYHRQVxLpV&#10;ZO/aeUNxddUGGsYK6Z/KSpREwp38qkrRrN8h1ZPoLZWVJcY6G5ANC+3KWkB2m6DFtWFqHE57iOzu&#10;/nFAthcXG25UXpgYw5p+0wayw7iw9DpnONggkY2MkB7kn+NGIhUfB38HkQ3IRfXWQVE/GwmhjkiM&#10;XAIPKi+MjbGEEtaHjojMq1iIormSnh2RyEaFFKKmkL5FiPnZGukMeSiyy9AW/OykpsGgIoUFwe6M&#10;6MoLcANzzCwMhOBCnGqmcR16Ud2aWZwix430D2TdaMniRL5DyOckh02p04LxzdGRwZ4OsthE46xg&#10;ZKOok1+I0XgV5QX2FTwsXcBWj4ixtL6PBYiA45QsMFRLUokQb3VrbW1vksg2dR9xKpGNDO05g+bK&#10;LM6kVMtgoTsixoaXF/buvPlmRjYRQ0qp+k9JiU7kpDzTisqaNqJoNvF6plbSNZHe2cZSZw11LLyA&#10;pTwbdU0VYm4Tnxsg39za3t431olGuxeVF9pQPgksD/Gz57zjk4TrgV6qD8Q+JcolYcQYrBp7miSj&#10;ND09C3eM62Kvxzk9gZQfiloI5YUOVF5AHbSdlU1vsfSkOjs31JcIFuc+ClrAQruipr6praMFteFa&#10;mfnG3HXMIh+YnNW8GINzzkxNcDa6fZpkDbwYGw+HQ+hEA2LZifb6gmFiRe3AeYu2JUgwaQCQzXVS&#10;sSxlL65umP5NyIaJw4nCDiNoyHH1PQtXCnEOKA0fVWyANVXiNPiF/gEpm8Q5aB1DCVBiUEgAACAA&#10;SURBVBaq3yuUFIS1iIa8pADO+hBSeQEnCFJewJmJ6JpS5oCEEebkBzC9kzI/AXZu+mSYyryK8gK+&#10;jqU3cXqiNEBFeaGXRNBgiMEsXFFexnW9otjTmRkhRqMrLyRZrGSGNl0Y86JLJPqgKC8EgqSWpCtr&#10;bGuz1O7Al1tYLQkmSqStUvdZeSFyEpGNAgv8RFXlhRVMfE+Q1gp1n7+D0MrSvp037d67dy/b7CP5&#10;XNdLKi8AttEPxYV2G60FauroIerQFsoL4HEj3oWoSr2hqcITAb2BWE82QjYKJdkoYN7Goj9oeADZ&#10;qPeDgmZ9/X0GsuFJw1JzFvWEZB0wGLSzHrTZqGY5PTE8iFX6pOhCJ9vsxsO7du28sda27WpJpqbM&#10;uNCay8zIRpsNk2FbR1MjuuFSP64Z7S2Y2xFH0k/KC1hrUNFUcXsI2TDKZyiuwOtjDw5Qio3b2kin&#10;qR2R3dfHNhsGPVU+ghUJih6iO87IdjoddpgTR1GNgSLmsI4PaEIeiLaQdIUdVl4AGHmpCsfsnKBJ&#10;R1h5IYIGeIa1VgxNFZIzEOdL5QVCNiy9hYiw0CwKMoxIs8UpRFs8UnmBDbafNI5mhLaDUEuKo1YS&#10;OGaUuG+UPURvfHSor8vW1kQmG0ZZJdtsYoDPCY0InDrCEQ6Ba1HWldMPhASykzGUTdNFH3zCZlf0&#10;Kdoa29fMsRm99fVybDzDWlKzqs1mHTRY8xjd568mdT8gW36XuowSdH9pfu+uPYxrAnZ+MdfiNKQX&#10;yGbDOruNFvlVlbUiACBMdgshm9Y56gFhs1sb+QBxIkgoEZDd1YOZ3SKUhGbHsNnEyhvgHTEW85qh&#10;W3Rwqc1RLtxJpYjn3ODf+VkKCFPPeCubZeM6YB5vAJt9w67Grrdk1rWeers6y8HFEcg+wutsQHZr&#10;W1cbPBGy8o2NzAxBP3pgaCzln8V6sSIP0c66SOiNA7IJX2heFDkjkvLcwWmANkpURdWKUUA2SlYM&#10;DXGWwIgIPxKy57iMs31CnyLc/qBGIWu/IUNAwycyfx6VF0JU7pLSHX0B1j/QWHnBdD554xpHvNx0&#10;wC3iOtHoCVhnx0KYVsIX8lJ0PBTDnC9SZFBkAoK4T6aRxQ75fD6+kAjeESs1jqItnP+BKo3cZqbg&#10;t7GhgV7iCNBKELzxyvKGUBoAgJ/Ae8es3QjriYSmpeIhlHiWBziGrGFdbQr4c1KTTx5Iecuqhoe2&#10;Ua5jSL2YLtehHB/uJH52Mqx2nyQmY2dvPRZHfYiAX+8+HYlRLc4Y8ZjFZjmFOqKxlaW8A4fBC88r&#10;KGQt4tKSQlhfFxcXCR1tdMUrsAh0M4AWdwzrGlFRHJbSvJ3dwsoLTUprbmkmY4wmG05qEueTzIrN&#10;1jvM8eZuKuDHOSu8n+0dJ5okysaQtA9LgMy5E8vLxE9eZpoy/7R44szRBCDbRUSvCSRXjsDIxt0g&#10;uDR6aKSW1IbSh29RM8XVqfVUILJvYmRjbLy8CmPjtq7OJhKkICelA2EtLGuIhP6MjDaXm8JWlKmC&#10;e2k+rqtNaQwR1OVGkYAduO7oxeAZ1WOAuc4DnurEmBAJmxAVd8H2ReJgdl1OuQHvZgGHQCA+n9Di&#10;ss4E56VT4lLmRJLqT5haHPC7nEmR7dTPZ4JK8tgC50KJLDk+Aig6htWeNeVCnEmlpZYx/YK4Wyys&#10;QK8ntPSJNN2afqE4XymRWKBsE6RviiQiNvczDr8TJkTaEcF4ja2VArvV1U3BlCZK/ggSDaWQagtn&#10;qShJIm40qn+VXDia5lSvRMJ8JOMtrRLaJ1tvLOFHFXGytDsUlbQJUkuaWMjpvqYtnMDUOlP3OYMu&#10;dXKeE1CzbiyZiR7ezTloh0l+obC4SM1BQxonUr3QywY3nFeUSlABzHLXoHVAoKMri/ZJNM5u8B97&#10;cP9fpKpIuhcg2uMdpx0tTrgwynt5MysrR1eOomgANCYrrywvHT+zpMkcNEGDHadcw36YLmwcG79h&#10;l23EWv5kY02fZy3VkpSZuFyPoDHXq7y6Hp3xrt5W3hng7NK+frGFPzrrcBGXTckbx43KQGZJVtmN&#10;GmjC0TaPNpt04gjVQ8SUG3NP2g26yrQgnjmdiGxKfCL9X/0DwoHkokZZ3ImEOXU6dTy3yjolZh2f&#10;p4V21vmpJKoW6OeJhntgx48nOPVbvRD8SR8XBBN5puA1ZM5mNNOF5BsSxzI4E0SpRiMmMJC2Cnpx&#10;Mc/kBHzjmHYILiDW9cLldnVjMGW6B8qiSaeTi5czmpbOubtkYuH8omXuKSFbiKBsrRkiaGh+spsC&#10;/4leVjg0qLE6uz1zMoXJPVndhyeYIchb8FtSpLwAwD5wiJVVSkpMyK7QkY1bXRwsalZq77a1da6C&#10;bFuHiuo2CpYhsnsGdWRLHifzvQDZUlJFZ69SVp7XLch0eno+jlUfuEw6silnTUd2T49N5qB1jG2r&#10;6uTqSknYhocqrJHd2WMjuXUTstFPcTnm3FzZV1Quy0E2Azsq+CDpNCK7T9ZYEZV2x7xTIqwk5Wj4&#10;2bHNFvk1fmH7kSQaFmrg6kDAwbF4VsvhWqdE+DuVcyQN48oCExiZPnEikcw5XzOuaP5gi5Gps8bm&#10;k3ENjZCo6xWgFFxMznYyUwD8Za6Y3kbVBKoaaNcr5zMQA1rK4pYBNGkDQEqfENnVU1Or1HnahHAH&#10;1+nUoS6p/oZq0oReizPnaWinLy/Hzd+Y6PD8PSta1kOl70Y7unhwr2qz80vLclmcpCpsq68VmvmN&#10;rUoueFuHWVMlF+LyiI3XpgNjXTqylXqcY2PgjeupnKZSu2DVaPRT7jMrq4Bb5gdgq3njBrJh6SVq&#10;hNxwc892qSWNT8iZd/VZd3xsNWR3d6MqcTayx4b905MuL0PbT0XYc5GtkjgpTgzIltPiiPB3aNdr&#10;Upeakk9PRzZPiz7OmYNVZCCijhLdNCAjJKW+ko2zrPPhHWmpwGAai4mTJ+PqaZJZSHLpWUCWc0wq&#10;94PwHXTXLIKHpTg5t54S+x0YQVM1VRpRU6U+nDbdgtEBLa0lszqURMRrVicnGdkzM7hxvg1NRza2&#10;nOpwPOynHAPsjed0nzVVUqbuiy8g896VhPGr8qxReUFFdkGpml0qSZyI7HYhWIrQbjEsc7uVpoqw&#10;0+053nhnV0f/eLfijQtnHFAxOusdY29cISMymQqcSV5wcr69qJZDX7S02TOKN97b3dEus0v7N6NQ&#10;xw9bV6niF+z6F5M94+pf1JS9orDEEtldvbbGXGSPjPgnxx1u7//f3pkHx3VdZ57/TKzRbkmUKK4A&#10;SQAkQGIn9n1roBu9Ar0vaGzcF4mkZMmOba2UnNiOHddUZiqZ2JPxeLfjOLasxZ5UUs4klUqcSZzE&#10;cSqZrSYzVZFs1/wZyX/M/b5z7lu6HyRCpJxUkmtZIvs1Gq/fu9+75957vt9502jcO+Etq7L1uTgp&#10;dUxnZpa5n23tXs6gvSjKtgEPB21ZysoHgESA3rlaqR3VPLLzHtB/BwSBquxy3ZHA5sGE1B1BpLDi&#10;qbLrcXHWkRf6PP7sbfzm2ieJ+7ur8HodMb9I+JDbalECkcVIGxEgjweC5ulXCxaXJJbg+ISj7JrT&#10;UaaK9zX5V2X9Wg15QUVeOWvJC1o+u97rBWG3HDna1usq+9hxq1YU2BwP8m9KBO49YkftkWks6cqW&#10;9di4ww+YnvYre9FW2XUd2hzY9A9G7Jls2u/iFGUjZbWvV8fsO0cXw9tvEUlOjgi4ST15/uqcZGR4&#10;7CKaF9XkKnvPnn0NVHZHFzavB2rn2XS4LYfnZiOSNy7KFtZnrYuzkLcLI6JsuXoYsxEyzEz7lR2x&#10;HQxjNl2wVtmKXjDargR16CDywlb93tvB6o5cr7I9nxTEcBBjdb0/O1ZPXrDz7AB/9la/+K1OEMp+&#10;Gxw0j+Gfhs5QyEdWCXn7jNdMj02LLThoK9Wy3xHiOfsaf7bTXPKCbHoFM1W4He0ds493OJYvr4tT&#10;Yu+AQNz1aBtlT/UFKXuqZsx2vnKNsqXINNZIl2r92Q7JUl2cUPZ4fPuPXItJ4bNFnrnu3ZkLSYF7&#10;u9TnkJLw3nCTw1SpVfZwd7tVtvWwsiAXCp44YzYtKSh07VN2wVl5LnmVzZk9/dlTPmUvRBZ1DKhT&#10;trpYzEzb682wrIFKgD+bxup6WWwhBl1lC1Z2AGCh6q6XBTAcKmIB9yt7SWy8tf5sKHsL8kIQPML5&#10;CgFH7DmBvLBNDpoAFBICQosSJO/QDUPztQ7/GjdwPJ4MZKrgBpTqlK2HwEErB52+1599/5bkBYjb&#10;r+zjnT09wcrWV2uUbRks3b29dcq2AXlNNG6pjjXKhs+SVyOa9Cub+eZ+8sLtt941mdz2Q9c+emPq&#10;70ddHUfW7jBtaUkug8GcU/PeQGWf6B8aHehwla1r21D2TCgUjiedaByUw+UaZUPc1lroKtuWjZmY&#10;mJ5a8o/ZiDN4BWuVLTa1OmVjkZwbPXXKrnCfpQ6hR73XKV76GnZqgskLQT+gvzggGmehvgBlY8iu&#10;Jy+osuvJCysV/QW1X0EO1B+x50Rly6LOthoX75Xc4Y7WIS9mK+JEVX5cUgAHjcSKcqVO2XL65km/&#10;VqNs55L6lb0leaFW2Ui/QNJVZ4CygWQIULbIPUDZ7J5+Zdt4WDIZ/dF4QnnyUYTj3jF7fnZqAj4T&#10;v7KXtv3QteRJbJuGneF6zl3qsMybiFfUTMiINe/dv5Wyh7o8ymammIzZqEqYUGVz3R+PL7+yadMl&#10;nNynbBRPMNfQPBb9yg7LOQYoW1Yplo2yi95OslLSBboaZXNDulBrboawSwwhapWKMgR8v0/ZHEXw&#10;egDapKy71rXKZkGDgthH/cqGAYi1BOqU3VGnbDyB6CapO1O4VCUKqg8k9GIoB237TThbOD0ZEWZ8&#10;UXjYB8/z0bqSSzXsUnv6pUoNU8W9A7XK1iQCc02tsnfacLxG2YcPHTwsTBX/mG0CclQI6fAzVaBr&#10;Ehm6apQNJxi2fYyyhyf7ZAmNKSqyNzzmU/a8WrSZHewoW7onbiwrlpnLYpUtpIT5WTq0UQDIKvu2&#10;W++eTr+te4MyeggDnCjcWfVYCHvuTcxPvUnFW4KVzaKZvZ1Mpe1nls7AkCg7PIcyhVGs/BvtMVUl&#10;kfIqG+iMHA3RVHZF9rMRz7P8qNRXSc0T2a7ReEjqVZqLmCu6tCkMJYQ3IpE0k7dCWlWSQh54AlW2&#10;WCSI58j53NParUgEMGfmR6SQWoBT9pEXqBUlL1imii7uwgMupBjX6C2/nXtc+CwfeQGw2hSTF4LI&#10;Cx3tyGP2kReqDsHBC1hg6kcxb4Mg71cAlty5GGupA23LS9fNS1rWBV6ltM0Lot5Hrw5H3JlezGUl&#10;JSxMv4aWVNWzNFfBT17w3AEfeQEpw0WLrDgL8sJ99wl54UEfeeHgISNrEbgwVaSyLnXdhiTw9s5O&#10;Vtl1VI1VDCScMYPSu5LGJDUp7NUzbMbsgSGLVbGR6cTkRNQom24vZPuHZlmZj/5slnmi85T1BmUq&#10;aVo64yob5AVmoMHy7TJV7p7dBi1JgEnOvRGW1ZyznqmrZM5I7QerUDwJicZZ1mvP3r0HQF5QZY9g&#10;0Eamdz/BC/0oIj6OwRaVeiJxfLcY3T3xRNIo25IXQFWhI1psxjJmD42QHYMM5GEO2qkQF+rplGNy&#10;xewc/uJTNmrLLooXCBmdbicpIANEyAsbLlMFxn9LXvAjhQo5WwHIB0woE+Egdm5H2dhUKrhoBxce&#10;sIJ881xWHljekZNPlJyQF/IapKiycxnJQw8v+MgL49j16sGIffRIi5eWVMIvILG9lopUYnkjHvCR&#10;F6plZJmqJ72aamhF+H99oKS0UFWJxWFIgTO0XcbNu3KZeT7yXopBVXbOw1RZKZXyQqbIFUo15AVh&#10;WQAPUVr1rqB5T//MyfvvInjh3p2ein2ibPUmA6rS3OJR9jFxe8GW2e6SF7pJWDhO4Vt/tp13dyK5&#10;knnj3Y6yR5gJ2o/eSeOhq2zMmKemaOKct8qWgpxR0ONZsQ2XapnKTgh5YXrcDGJDImwPUyW0LVoS&#10;1tzjcSnuYKXtFnWI+Jiq5tcmHLKVglZSVtn3Udn7vcoeGTvRhc2BXoJcqXWrbBMFxJMx0mKY1+2S&#10;FwASwcJC3JbI0zEbxayEqcZqh8mQHbNnp0k9nGKW+IJVtpRPYcopP9/E4xXbF8gnwHMjC3+203uK&#10;2WV8KUreE8zClLCUknRmx+vF4QVl5qQMvRlLXKZKpcAUWR95gdNEoBqWtO67Nypg3npqSWEolrwA&#10;g3YmGfVtLjtj9gB9nG1+8gL8JZ7P8QgbxhMHUOD71WQyyJfLFaupxqPxxPWuoSEcwpKropzk2bPg&#10;7LXoMusWTHtO56LxuBuNVxUDIYgLL1NlBVa8JJ03qNjnicaZkJ+iH8Q8jk9v7rzTJS886CMvNOy3&#10;UBUwVRxlt7UeaW7GzJvDtqvsTiEswLd9vMOjbCUyHKMlpLsb0fjA0CB654Dp5ydsErVVthkmpydN&#10;kG79SotW2XG6jKfoRYQGFlMZoSXFQV4YZx73oM+fffstd4Xy18+nS8sumrQE76k3XrJTAg2+lnV7&#10;WFFJHMeWWg/ICtq9qP6zZ1+jV9njQ920sePaADgxPGKVLWVI5qQKLhwhrrIZfrqePVE2nO245idg&#10;GMPulyjbzOs4ISEajQ9JKhtfY3EhNCMwBsSBMA2UOJ6WMvRsJOjWh4vTDmrZZfM8kTm5h1sAHxi8&#10;HAl1KjjDCGzDcRQEZElbl6mCXxBHmCBeRFfZpewSH42ptI+8IKgGfJJ0ULHAQNksJs5irJqmqMqe&#10;mhgVgzaU3ewqGzWoY2pWzmYdZRM2QTtKSukRTlWUijIN9GIUKqlDB1qar9ff34Iavy3+1tzs/LGp&#10;2Xkt+Kdbjpg572H4s+fWndOn05TPXEfZQFaQZyewFYe8gHuZxModDuDIqY37br87SNkNrMgpU26S&#10;F3rovKaumw6bszCj9jEPeQF+zaNHOReXapxOIN4u9XePESzS3T00ecIo2wib9d1ZBXpwyESmquyQ&#10;kgohbZTjVGUnk/HFeRq0J6VI58LiYtKSF+anpYA2vF4m2u0no9Yo+87bbtsOLQl4pEFBJAmjzqHU&#10;9fcrM0mPDNGR4bjxFGxnvtPhA/sbWf3n/gdM/CPkBXOJZMwe7+nqEmeIKntscnmBI21oZnKc/lTx&#10;YietsnOmN6MXL8r0OCND2A4z7ou3pI/+7PEJM8+eY5Er+DiH6ZwDCm0hT2WbOJwaUPSCUTbqs66s&#10;iCc56gzjWUteQOV62kjUi0XyAkkNAidwzIVWL6VcSl7XatXizzbxcHY5LkGo1M8uVmTDplJQUkNM&#10;oEUFm+rtIBzMAXZpzbsr5jNJVgueVY6s1s+empoa5Yh9zPSwIy1NTVQ2a3oT+aAsCJAXNEELzIfF&#10;SFTrFmdcjlKFzAd1woNMtWKU3Vwv1xtqzW9yyAyfhxv27989u0F/eVTKMmoxb/qz8eDLLicUHCGn&#10;X9UaIeXsUpwlw+NCWMqfXHv3bXeCqXKfkhcaDu7dj7G6jrzQi7zxttYWo+vDCj1sU/IC9QsjtpAX&#10;2pR51q2kFXFu08fZ3tUzPNmLVJWBEz1qCTvRR1gAlR0CUAV2TAKUOGgvmgdRNJGgW5MbZDDfg+kb&#10;jpG8EF8MTY2PDZvRWi2cMGlT2bfecfttew4d/Kk1AUwd3H37XaLsvfuEvGCGaKygjU30tWNoaTPK&#10;hijBTEgtzM3TZjxqZC5MCaARxJ+dSycWuRJDHAP89LkiyQv4dkJegAdWlA0swcToyJDMvZWEBmUn&#10;QI+b1brFrOMbp5gwPKY5+3Y6s5IXlNuxuKj1162yzfSUBm0reRMl6gCcW467bui0JS9UKznTDWXn&#10;koN2Xj4I404iJrzFBHFAeSi7or9ZQI8ATWSyDnkhsxTjEsKMBS/Qn425x3BfL/a7UD/b+rMBGAF5&#10;Qb4Ca0UVNbma0AdLLliSp5aGsssCPLbnVDDR+AEvsOydbkePtrUceHDvrumNKkKpSBgzv7gSUs7L&#10;mA0iklxRPf28Krucx3MJ9yauhKWT6+8Wpoqj7MY9+/dbg7ZpouxDTS09gJ+ZARu65nZYC4radHSy&#10;FmeXLGAcATvFXIvjnFJ3s6wxyXOQNjlKXSYaN93RDKuISwFIBIPAKtvEk1PYxCD1kDHl3Dy+XSwZ&#10;W2RJVaSZT3OtyMxbEqiokYwCqQJlW2H39TEa73jgX99+++3boyXdWGtqOnxgb8Oh3XeosvdB2SAv&#10;9FDZo+MDFHYbnm/81mOTSaNseBFNkGJm3RxnoewElZ0l0hHTfEzQqOwyUit2YOGi00KOqWwTjaOm&#10;GVfVhglQssqOI9aZoX1waprYQ6tsIFUU0GEe9AQEccxmICglqrncllVakpEXSSiM6EXBRZkRZhzC&#10;gg6RVHZVxhfZusTYY5RdkQ9aTljygsJcOGZXyXzgVJXStuQFM2Rjih0iU8WRNpU9NT7S19sl5AUT&#10;jCtThUgVrpVEVNkcs1eIgULFLX63hKNsB0OhF0O88JXs0cP0H/+UmlFD2+HeruOLa4UMAQs8fW5l&#10;mAtKZSPgiGlyZsJRNsz2Wef0ybsBUwW0JIDQCF/Y9eCuhkN7XVnv27fPwkuPdBtl09suNbVbiEk5&#10;xrVxCluG7KN2Qt3FcBx0w1alKznK7mP6J4kqwBRzsqhjthl2SFCAss3oPD09J7XitWwXE8y5CbWw&#10;EFqMLmfMkB0JaQWB4SFEyphl94Gz0fbgXXfcdmfTDSLqttfaDjU27n3gTonGzdVrOETyQg93vUbG&#10;Rtq5CmHiGX7pkfHJTHiGfiXs/k2gUi6j5aSSF6K6EwA1cvSUWu47mAuEYKePmapU9oy4nkggH6fD&#10;3VwjjNmLrFk5MwvPyIKoEhvauRKICUlZBxQMQT6/9kgFa+JpkBe4tkACoZFFRRi/S8mkzESJR5Px&#10;Dmvly0u6FgEmklFL/sKlMqBLQl6wUDN9f6mQkXwj/mK+v1ixGF7zm+0nyU+UUJ4gm0qgC8xLOcsF&#10;VkrgPHtidBg7nKBQYQCRaLxSzJERkZAKw8IuxVcoc41JKjzpKeWLzFAr5wUrYc+J6MP1iU4zWQyo&#10;LP2OtN7enhNdgw9v4PSxbe/a6YGyeAhMlZK5PjwggENll5oxu8SF1gRXOpTJmj91atc9xKns2m3C&#10;Rw7Q+/YTqsKY/AA3vw5zbZzSPcLyfQivZULd2dk7AQqaubYuqriDO9dAqnTaA8fx7MMQ3TM4Ljs/&#10;dH5hUjykBgmjbEjXDC6WCmKGK/MUSmSZWpl3WkFavkCmCpgkBC9MTCB1wzwWjI7AVGk5/MC77z0a&#10;YD5755r5vgduvUPHbPOEbDxEwqHsZxvFDQhQ5QRhKCQxz9MBpPltwgxOaY2Q9LJTt4TdM5stFkpr&#10;FcyzSSTGYgXTVCcmF2fM9VJIgLuzHQ7ni4u6YKsJT1pNO2MuXbGkOTCOAbxUXrtQscaqfMHaR8uV&#10;lcrmaqUiVSm4DWyPrKyuIpFE/Br6MywIfuZMmckpup2sv8BEHGvE+BcK7i8WvMDmOsvW2A/KK5eh&#10;XF6tGmXn0nR4KaWC+9nhqHm4Y6dzaKC/l7M+jC3NTR2ZVRIctJMUilqg/NRFSXlxjwj4obx5kQld&#10;Rfl67oGVykPzvaZ/9t201l9bWkBDTDmCBaK+oZNVVu/xnH6R1+fMoxsmpnHqQOX1i1XK1cfhtS/V&#10;nn65vFndC/4HoCqkqjQYHWOeT3tXW5tANzsxRPSj9rNi8IlD4eKR6a9zyDbx41+YFq1JKJ6X4Sie&#10;mgtNz+oGsewD2PLRuZIQYLRshBaVNf9bu3Dp0qWLF82/HtJm/nbx4oWTlTOnT26uryEjx3RGbJaw&#10;yl5ofGZqdHRosL/xvvvbB27enbmemzfY+DO33c39bLCSDrUcPd7d22emvuOTHJFZyR6EUm5cm4Er&#10;zf1K5AyZ4Wzt5GkSJs6duXDlwrnzF/At8bX1ez/88JVzF69eubJDsgGsYWxqejI845D/5t3tuWjE&#10;KNsOgS55IQ1ASzZbclwRrj2ienrFMSu7L5p/znhTNmt8HJ73Oj+3sV51UrLdoyvV9dPOu7xvXylv&#10;rrk+RO+R8rnNctmpn40lUzFxLoZLKeRkT0+Am0fyApd0Wtq5glbXVtYfWa8EvG7O6eqm70xtq1Te&#10;Ex/AVb5pbcTXhpnK4f6Xfx6l673uHCuV9Yvm9dX6IyvVh9aDT3+tKEyVnUpe2APywgHCz5xSnLRx&#10;tnazpqQOv8cxMKO1d/WP9V5fuEG3V0/v8HifbGJjQ1sAAoKTiSamnd4pdXYWmQ4Sk6QQu/ckDXnd&#10;iwmujSetp2ZWM5KGGeybyde+nbu6trE2/nabl1o3cuhdt3M/e9eefQ0NDYebNAcNk9+xqZkhLBcy&#10;vYRfezoxz/XqcERqE6bSTBrJLq+f5P6va+NUqhDpOTu85ZNocJdMFQtfsDW0F6FszY1wtJ2mTTQL&#10;ZdeoFMK+4ndBuR2o1trs06BP7+xWly5Vgt6/WvG/4PzmijxA6o9UUEsQ374AYWdU2rGYLWMrFdPF&#10;n91+rLW1uU2VveJt+GzzJAuoLoxMuKAaoVj/OxsfuxnYjnp+Rw0dzcPumX14rd6HZq596fJjZyv1&#10;98ac5EZt/Wy9gOXzNf7s3Q2N+whAo7Ixo8ZmG8kLR3WZ8BizTsgU7+xs7+gd3cZk4sSJ3uEpgAgG&#10;h4ZtgimNypMzU+GkDuaOI0QLvMeh40RS2SOammv6aiwO549ml4ZBXpiWLOIBUIlNeHbggQdP3BRa&#10;kq9tha9jm2x+1213cJ69Z39DY8PhZuvPHh4eG5+eGTfK5vqgiaEnzGx4GcqeDzsZSktpEvnSGyeJ&#10;iWds6oWJ0cWzA5nnwx5lTy6Fpm1Ebx3ajrJ107BO2cXap7/pEqeuVNy+4ZHsigMg8h+pHSjskfKl&#10;h8q+t1vJBgyb+r6V+s/ikWJZSgwXWKIL6MKUmL2QAjAr7j5RNr1eTa1O9R/PwZG5KQAAIABJREFU&#10;h+DvZats7+f7NeT/zZWzifEb5CRNuX+a8iA7HAaPEIVc4Y/PXl4LuM4rK6XLP3u2vFKtO1KpbLj+&#10;bP/P1JIXsJ+9X5XNvPGmFlV2z1FJRGnDjiykLWN2R12V3bdQ9tCkVIcfUrghgWCgv0VSOmZ7lE0Q&#10;mlG2LWRI8gL+D/5+LMkyXKrseR2zR4eRn4Un+LGG+x/suym0pOBHr6/pwemWd91KZe/au7+xkWO2&#10;KtvMW8zNHTjRL8oeJ0wGypbielbZ1F1mncpmwb68M10kaxDKlgw+64GFsue4YzAb8rMXGI3HPfH4&#10;sk2syeYy3oKcdjQ4edX//Hf0vLJF24q8cOlCqealwDe7kmasXiMz+W/ZG41n7B2nvTY0O1NHXjDK&#10;9gQhVgCIYytBPlIzILpPAs9PYSJwPjU1e2PN48yec1hJXE3yENI8II+ZhYdrnjR6/cqXHj9bckMO&#10;T0wj5IVq3elXTp+qVTYcIQ2SXXpYK+xi0cwou/Vom2sIkWX6zvau7utVtsAXerHr1W+xKjr5pkXb&#10;jNmSPq+250WLXmDKjXfMTopBO5ZY5soK7zNy13CfsaXLaNzc54O799w8WpKFJbmPCkwiqGbn8MzM&#10;3NFbjLLJVNlnrqGM2XYFbXpqduTEgKNso0l4vdQ5JusNS8j7zSxrjRBLXoCpBwtBZYnGB5iRq4BI&#10;8ykTyTndMvD4f+ni5JhNs0pKCnKykHaaLLRKXRcKIC/US+EtWgB5ofomH7M1U2XFz1RxyQtLyXiw&#10;P7uOvOAfta/7G+iPlC9kZq+XwhPUHOOmOLPF9+VAD1XvfmrSXNSrbM/p1/uztyQv6K2snHGZKgHk&#10;hcPqzq73ZyMaZzze1TOKHZhe0W4trtRVtR7o7Rme5Aqcdk6NKDEURpLT1gLNcUc9rBJOUtla2y7h&#10;lCdeIphZCIeWvEAXZy8XSw/t2TcSftv3RTLGXUSd58ZYLcu9CXlsPeE2RONU9t4GE/U0e/LGsRk1&#10;iXy2IQfFvLzAXFmG48RCJUlGWPbXz0YgDoJwUZkqzsUbk5hnIjnrVbaQYMJ1yk7Z9HgsVGJv3NsX&#10;YASuVzY7SVDvX/FDTz2Nm0i1yq4Gfw4XzwLJC3x/eSumynX6s99U1VscdC6GGSfzoYUbaBp1qsW/&#10;BsnjNQXrSIbpRcyvbOeS1ro43Wi8RtlKXvD7s7HzFcRUaQpwcXJrnUmknd0jjoS3VnaPNW/XKVtm&#10;qBN1ynbpUNFaZdOywSz6FBdUHGVPT42PjXiVve/AeDRyQw3MpAXXzmnxZ/ZRO197O6PH31zZc8Mn&#10;lLxQo2wZsun9WPKTF8xM025PlWqULU/GWmXzhJnLU6Ns6yli0nem6OlEWKUKIi+QwV2/xEQeQKlU&#10;u3Qju0d15IWqfFCAFxrwcTyvAsgL5XIxkLywnLRIjHpltx1pqVN2JZC8oN+hHPDd7MVYKT1cCm/h&#10;4Liuxl6q9Q+soF2god8EFtX9vMTlGmXr6Ze4n+07Ug4kL3DNkffyLcgLhzSTtLnlaI2y7S51R/dI&#10;lxWxbuoGkBd6eqQ8TldPz9CEf8wetXRiv7KlLr30ea+ywVmQtbVoLJr0UInn55Cxgv1sR9mH9zdO&#10;xm/k3jCNCWaNudl64KTj7HSISZFINPFWyp7ok/xzSQH1KptQFimN5ScvFPPiRoQ/oiLKRkDPfZJR&#10;5Pg40bhlvpghIsQqu66yxTscs7YxM2gXqm5fwFYo9kB9yq7Q3h9AXqgwgKjHFlSkNkGpUvIrm5+T&#10;z9e/Hz+Qk+r0fmVzi7yWvJAzyl5mDhln2TXKRlIU62e7yl6tcu88mLyAsgj1p4RnU4GPU6PsSiT+&#10;NhvpHTHyknwYNDtGe3lJ7pMgFk15lb1atTegXKdsOX1zpJ68oPfyDFfQdu7cgrwgzUi7RtnHtEKV&#10;KLvLVXZXZyB5AZX7eKC7VtmsREVp+5Q9H+LAyKwpKpt1+0zfjDJfMczUxGjco+zQzOQYK+0Ouso+&#10;0DiV3P5d0f9yawXPF2FZmZOZc9gYYSegkFviwO1S7arsBwOVPT0zKxXIUMpszFE2nGtcBpSqd6rs&#10;nC2hjQoZWu7WUfbwCJJwhzD4G2WHRNkctAFegG8M/uyCo+zlpQQ3EOm1EDeQ1Wm5qAFBafNRp+vg&#10;9ZIa//1rbSjAzpQDZ8zWTW2bsWKCDKnYtyK7ZSssBACbsacPViryIMhn0Q8rNZ9EOhR6bkWGVlU2&#10;suYka9Tjz1byQmc7PCGuP7tSqa4KiCCXMwL2kBfk4WQel3mPb5tBuOIm8jSWli6vLF6fg1NsnJ7e&#10;w79GOdyw7tKs6/KfdxzBkjwUc3oQutyyNxo3py+UrFKp6I3GqwK5gH+9pP5sZyFSii7AImeUffe9&#10;QC8wEc1HXmhsPHSoUZfI1cXJvDOmUbKgriq7U5XdzZKc7V5pW4HDod0ur8sK2gDzLU1Dvjf4IhPj&#10;kcSU81xbQC4pF8rDsoiWkMVx5sbqlYGyl2TaFaXpYYLkBRg5T4iymxoatqtsMW/y9iB3mqBo57YI&#10;0dv7yBVle34+1fGu2++8W8gLB8wFRA4a88ah7Ck4GkaQ1iTkhQlLXgBgArrm141afzaSWIBeyKZl&#10;2StnyQuwt2OdEHloDOvdMRteOa1qaD42a5WdTBFGEsGyRVyVnVMBF5RzUCgVNx9x+1Wl6EQKfoSS&#10;khRyvsFck0N5yoViwSq7wkEkl7Ehh/NmGk9yZDvk/P5seMPzWUU1FK0/m8rOpmWKHfH7s0le6Kwl&#10;L+AbyOdIsOP9DsjGlIrzzgFZruKXlnMqly6vxrcD4nFYCoruINzGNs+cesHDz/PjkhJxr7KdG4AL&#10;6ltBq7inX1p9xlkbh2cnb2EWxdMn72eN3QCmSiNLxaMSp6tsGbBtcT6/srsFvcBJeKdH2qJ3PdDV&#10;NTTZa5TdP2CEDRX2YfyGydhRtuxmYGcAlbLDlkyMSDwWWdAoOEy/QiwFjgUuYwjeTytsV9mNM0vb&#10;5dPpvYlGufYWsgseclPsGoATR/kfConkcqdf2Yc9yp5gvTJsJbCIpoepQvZxyDzZQ2QviD+bo1Ze&#10;ytsl1bNn59mDg33ibcdlHJtIQNkg1M/OmuswPslUNxOPi7Lh/klE5dzpZWLWdzZXXtFscC0YnS9s&#10;PGL3s1fKuTS2vylhz1iLkthKSTSjuYd+VGIO4LJU/ss7YzYLwyoAASU3ddTUX8BM16wHzsIBO7e8&#10;tKzAhLxH2UCqYNrq0BecMXsQwq4lL1Qr5tItS1pjzgt2ItQA64gkL5Q8yiY+wn65YvHK+naUrUge&#10;2athrBeqDcOd/UgNv51uowSPVDJ9xdkrMBfaPf28o+zqWrWYsadvnq4eZa+gUiHZ03gynd7cede7&#10;4QfhoP2gy1RpoEVbstHoz1byQhuLHra0iPnDVTZ0zSD9WC15AUsbzvS8s2tovJdjtgklocATRC+M&#10;jDrKNo83FHhn7vgsi3GKssGNW1C3T0inpmainaLgQ5NwQwwPibCtspsPHpxLbwuVJLcGfriwlCAI&#10;2aUy3/OWAZRzX+KJhPNQyIiy79Miu15lo7ioGU/He+AI6cOg7So7LAZqdXGKPztLpMpSbFHL4Lrk&#10;hQE45bqIZoGxZGw8Pktlz85g129E6piiYq+O2UmSF6ZnHLIDlQ34QjHLsptJ5sfkC+t2ni2EBfgm&#10;0hl3rEV3W0YGWFIS2fOe19P4HPNkY7fKOWM2TUha+dUlm8AmjaUwWBEzGV9UUCZ5IS41oHMueaGQ&#10;W4a5xVkidJWt5AXTIVuamw465AXwURIs6pnxkBdMKwptwj5tKvYRVC6hnjiqGUNOZhZ0dTN5/UAe&#10;thTQDaxE7PJ4nBIgLtzQAyX3dB207NWqHbAzhH8s6XW44IzZ5SzdLnL6+YITjZfBWsEnyvM4v7m+&#10;NXlh3z5JJVevF5Xd2nq0uVlpphjCXWV3dRxzvV4eEJo4tzWSN5IfnICyuemMaTnLu3PQtsqemhxF&#10;LqbYQuZU2SZSWZyfm2IBbTwFaUc04XjaXJbY/Ax+hHmeAwx1RdltTY0H5zLbuS8pTXDidikXmG2T&#10;ZUxnYu3cGe9IDypQlsoWF2eNsrlzb55Z/Zx5e5kqC6xcP67WywjqZ1PZucxygm4vkhdSjrL7emG1&#10;6aTLe3B4eHTcRONgZLIy5ZAAlKag42whgisHmBSDIJbxXYxJjdxMAQXnY/w6GCRNB1LyAu3NUfUz&#10;mgPi4qRfM4mLE+UCPupq65ZriXXZ8QBCMkxOmSoAICgnwCE1aNRYSCcE1UBfeM6SF3CADAdLa1Py&#10;glF2bikeCc3NOjUdF0ihMSHK6FAfsaWIxZvVn+1YxlEiRepwK/OhygNR7DGmtH52Vab3MKly0pvQ&#10;UsH5R08xcLq+hiA+Ixy9pEVuuUtjWgqVmxRJZ4h3Evmdlr8qmXFldbzLZTDzMB2zq4RlxPT00xlR&#10;Nk6/YnSNamfRuEZgp+jivMenbLi8GvaJkxNJ5OigzUbZR9tajxFccZj2bFozj7d3cW3cJS+0KQmt&#10;pxt73F2dlrxwVOwlHWbMxhJaP3oncWmQNpwlRtkzRteoBTBolTA9Ox/RbBW4NQVNjlEb4xzQUaYj&#10;GGGPo9YqsrfVPXOit7erHSulhxfy2etuaReXJJRpPlDdYEly4DxIfv99ITAp3/2uO+6gJWT3Hly4&#10;Q/BnC3lhnKXBR0aHOyR5BavjaVCJARAYl539qZkQca3VTZBJ0kuxMCf3WGCD8znHaeGO7o4OOueU&#10;qjI6hl0vFNAeNrOcQRBqxpC6OheCsmOxCLCuvHLmQcmYgMo2HR6+aowkiu6AP1v800nTIWH45HKb&#10;VXbZ6JHLAerDznJLnMbtJFesVdom2ICyMTCD1MCs+LggHERfxZwiSEkAUaYKU7hz4uhetL9Z/NkV&#10;DEfRhTln2jov/uw5E6SMSSiuwqY/u0rLOE6V+yrs6cUV9xmEBRS4/pN6SpLlxV+tHnN6xounQ/3b&#10;KLk86OB4lMXjuISstWvQbcL4dEwHNB7g5fFL1eoqzlLAEXr61p8Nyzu/V4S2vSVY3kFLqqpz21zS&#10;aFQxNdmTG/fdwYn2fVD2rgd3s2IfQEkYsQWXdPAgCCp0cQJbIaRi5pwaabd3DHN+fQxHSV4QI3aH&#10;mXir/0ZeV6hKJ5WNQZVJbKCZ0qs8NhFJwoo4PgKu8ADzrE1fNHE3p4qLYUklpI9ixhZ5j8aWEiZE&#10;RygO9AJDcVxJVEtvO9q05/4HtlM/GxfauUni8hgMaL7S2bV/GT0keeM7Zcw+eNAlL8D6RmfPiY4u&#10;MwkZGB4enwTmaG56UoU9zpEWFJmVDXNvoCNhhxOhZIbJHBPHd6AqOcdskBIHh8fGErNTRtgojzIo&#10;Y7ZQK6jsaFiCVhg850hCYzSeSaeSS8lYTN2dHvJCSbaWoGwBnqmvusgAetE3OZD1HJAXqOy4sFly&#10;VLYQuwT6IzrVsB4MJeIAo3GifYR4Aih5lr+ZB9SgreQF0GVIXiBXXfHLRtnTY8Pw4hMCYOaITUJe&#10;ACyGsQJGYAE+lWT5mFg2hZIklpzvxi8HdIHFlZC8UD62r2H7DQtUjc4f7F98R+rf1qDgwUNn1yog&#10;tS1J+IALbU4/l9dovOg9fTyxcsJBq5QE9SSYOz4SzTz7vjuIXRBh79ndcNCM02a83rNnL1hJULbQ&#10;knqOykzmsGSvtIiyjx3rGunsbCetRskLImxWgceKGpbbBKLUhgoE7f1jvTBsIJ4k7E/wIsNjo5H4&#10;xCQzTUD8AWNknDPtBXwNbvjP6yI1UTnKgUzGiQLC6hmqCADqCcDhie6OtqNHdt52+96Dje9EEzpS&#10;wKuHdt5yqzcaPwR/tpAXbKHt8dHu7h5SR8cn0+EZBZ7QszUr0JNkqrqezprbG5X17KjExbhfJfiz&#10;O2ms7UQaPpQ9OpqYmeDuz5BNx1d8aTq/sBiZh1NmEhgLKpvz+GU6XpOI3xDpxxXluXrVBL4gewqI&#10;U1g9aeEMFnNmHIxLqBzXFT2ubxXAv1BBKsowd+F8sVwEJTEunh4VKvZZy8U8Oi637vF+hvUl+sKx&#10;qRXTtaUkfzOOmANm1oCSGyEuMjuJBGCqjA4ZZXcYabdhz0ui8YqyI2S6JDE3DcEVwkkxD4jLiJ3V&#10;zXSs6y8zVQK/OSlPp5WVjoNNP912qOX8KsZfJE3HBT3Jh0whf/G9Z8sIjlLO6csFFfICTj/pPX3z&#10;LDh9ate7d+5kaunu3XvNFLvxoAzZ5KmINQQLaM1HyVQ5AviQ0bRdQWtrbzfzbAzZahfhTlg7x+Ju&#10;JTJwk0xexiA9MGr6o2Sj9tDyLRXsJsbC8UmhJ4yOjbK6NLa9ZJ4dF9yrLagnCeVRM/VeTCSk6xKk&#10;BC/4MELyAZAXWo/ef8ddDW+HliRpd0Gv2iMOhtL3ViwsPsD97Huxgnag8VDT4VYveYFptFMTfb19&#10;wkKZTC3MuiU+5+bCkoy2tFRdXwbqOpnU3b6kQIllF2jH6Miotb9iDJtfyETDQuGWOgexmEBJllY3&#10;4MRGxQWM0hndha5UNzbW4JtYP7mxvr6+adrJkydPnT5z+tL7z587c+rUqc2Njc3NDTlw6tTps+cu&#10;XDh35szpUyf1Vb5+5ox5/bz5AfM6XsXPbPJzzp55z6Pnzp81r5+079807zcHzpsfOHv6pPmBjY11&#10;ff3U6dNn8EHnz+EXbNgj5oPMgbMbKwSZ4yER49qU7QWoNQGmymB/H8AL7QBpGmkfN8qGgcSZAOel&#10;HtraJtEO9IwhNQA7D0gBKa9uVDQzJpcjjIQeHBxZHzq6HZ5OW1tb3Qttda++6Qe0tm+u8WRgbMtx&#10;409SgkrnLp+sVMs8SXv6+ULJPPaq7z9VrnATPq8/IHmLpZNre+5jFG6G6D3AGR5gXoqgF9pkNUyC&#10;5g7I0KJQsFXFAvdDI33jZPSMDtusKJIXxseHBwUCNDqiWaQyZk2Mj5kpIHPilWfF1HCsL+S1enta&#10;SfWEQ6xUsslonOu0ApCRrADzA4vF0uJiUiJENeti8B4ZNnFuLyf+u+6+p4nbbdfXHLeL84e6w3VH&#10;fPcGK4R7Mc8Wf7YRdnOTWyMEyway6zwxODpCs9e08H8WNPNGMsdRbmJ1fSnDTiYEE/FwFksrq1Uz&#10;uu0Q3gIQDnIFI8lF+9NYolG3ZjqTXl3LFPKWzIGHAhI2qqvljVOraxtra2fO17SLj5w/d672xXPm&#10;pUsXL5yvPXDOyPHq5bq38wcuXzlf/0nm/Rcfrn+7OXD+4nsuBX/Q2YfXBYSCEiEZ68c3d3w+l5jD&#10;wiOitUFsFjBvvKW5K1OfD14xojj7geAaneWTj68FZsZXq4/MHet8xxozMmt4PCaCBRiy/lxWKhsX&#10;AtPczRTjwkZg/n5lPfcgyQv3K3lhb0ODp362rcWJWXKHbGc7fVv82R0dzBuvSRWvzRn3toFhFMoA&#10;lMVMUDW1lObIaHLSTaRa8NfQZgUgZ+fPcYREFxPLtVV2zY22a+O7772vtbf7p9p6999y+x1CXgCT&#10;uLm5rQMuTrF3mYiY3292dESjknjIcYTYWiisSLC6sZRlkQw1cXIjuwQfn+x6iQ2WXBU8LBMzk3QG&#10;uimmTHqdT+cWbMFH7knJMr55ciCpbTld0LKNtpU3rhQrWzQ8FWrbSqmiz4uaVjhvovGgDylJGnRd&#10;Mx8UcARfuapVQgpi0Bb0gqYHzsxZaaPeE9x9R5vaavzZ1i+1ul5drXeTr6ysOhqpO7Q5ZYeyd6Bx&#10;ca32xZ7B86v1p4OV74uPnAk4x2qlsv70qXLgkdMbNS7OxoP79gUq+wSoxDeu7N6hiXplo5dPLETV&#10;DrsNZUdjS0tbK3vvzvvbB/tvdhtw6cf9LiVL/z7YeIvuZ0PZh5tbxJ/tU/ZcaFz82SyPe/3KLmsR&#10;7R1YZh2yhjFz7cYTs0yC0a13Xj9cvHC2EHFknbC1fNOkLyBIz9eMD+WN+iq7zhgQdGSrd5cvnA8u&#10;6rzlx1cDP968H66HUqnAaDmbIRtRyAuyNj5Nr4ARtvqzHfKC88EijioIh4KC8h5adTgr9ohHT2fm&#10;+4JWUG9y866a949cqqXBSCs/9L7TJecp5f1i68/5/Nmuss+e3ulT9t7GxoD62VB2d6tNG78BZff2&#10;dA+M1Slbumc4NrHdMdtIO7n1mH38wP27esZG3onmrod7F8nNgbGmW25zlH3oUPORIGXPTVvyQnph&#10;O2M2WINQdr9A6EbFxWlCnvgcB2yvAQ0b8AvZfEQ3U4XjKXF6Jp0RskquRtmlzSv+bmX1VefYkH5U&#10;DSo/zY548WLR85rnaIB+5R1BVIYVGedLMj+mI4TkBa2JZ77sNImtwxyzzR1vPdp0LOvt/J7PrxG1&#10;k2sd8HvVyXk2OhzMz7mRZqk8o64dSv+C/05fWgu6WtXKpcfOBj0rjbLraEl6+q7Xyyr74BbK7rkZ&#10;Y7aJjQcnXWXbUrsECITjU/XKjryFshcTb6Lshl27+6aCESg30LYmJmF9u+UWy0Gjso8GKBuDNskL&#10;U1NL169sGbBLomxKW5VtPio+azN4Zl3TQdhVNq8eqCruHjyV7eSSSitvXq0xf2zRqlbZAUf4QRcu&#10;BjBV3tQwHXiIcwAGK8W8o2yHvAA8lvV69Z9QpoqvFmfV96nbU3a5cj42elP7jfMnn8w9bWJ89uKq&#10;7zxsQFG5GKzsAPKCPf0zJx3ywq568oIqG+tp9eQFrKyhdO6IT9f1Mnf9XnRvIxrvE2Vb9oLgAxaM&#10;su1EUcyRWAiNCOUwZkuSJpW8oAZYVXYkHBZlj4+iaJ96vRoe3HOzaEmWnzI5WQ9Wc+6Yedvs0Xfd&#10;fue7laliovGjbX6vl5q7JxQTlapRdlzgJ6nVzSWBuDrKLglZhXnjOs3GJgIYsfXK1ry5OmUrU2V5&#10;WSwaWQsGs0LyujirNboI6nFBjdNmn4vTN/ps9WO1UeiKwiAqriPEZaoEkBdg9jrWapSdCVB2IPSh&#10;Gjg70K+N33shMXGDHDS3uZykqakp7Sz+noWoa3puC2WX/UwV93rVkxc04PAwVe4PYKocsvs8QUwV&#10;artG2TWtTtndQcrW6aJR9rTTO23fXJDKsDEHXops2pj1vhllx62yUcETt9njz27cvWfQTcu/4aZ3&#10;x6f2Kcu0EpjSzLxRtuvP3lLZk2PwVfuUvWhTVlFNWJTNPQySFxQmXfIpW/3ZJlSI1Sibe77m+tUq&#10;OyVWbavsjJUfQ15Qv/3KxpEA8EKVg2m5HDSIyCfVKls4AeVKgLIrAl6oG7PBcCgHKTulmyF1TBUM&#10;2UfqlS1jfuCpBiEZHNpBuXQpPR26GY1zpDkmY8zMuFpXiIenzc2Ga2lJcpa1tCTn9MuVdb8/27k3&#10;Rtle8sJuvz8bSSmH8a868oJs+HCP2q9sSSHvqld2N9ELnV1dg+OushW0PMppp0/Zpl9KQkLYhuO2&#10;LKYtfyItEgNTRcbsmUlW2nWU3XZo79unJdW2kN4ZP5LOTm2tcQS0pLdWNpIi8Z1rxmxNNkZ2o0/Z&#10;RbE351jQwlX2EEsFYp98zK9snOoMi497lU2YL/+sLs5sNq3wBW6HYqPbp2y8LoymOjoBIMHYR6s9&#10;YBEONcquyLOpWKrU6LeCKFvs2f4jlWJRQFF1ymZ2Vj15gdNsMlV8yq7IjxbrlY1TAl2u/vGEdfgi&#10;WMgP5WevA4r01k2dRdJ/HBVbiIfbw0LzoegVn7L19Et1tCQ+Qc0cJYCpwtM3X8zLVNmKvHD4cJ2y&#10;ua8uTBWPsiU1RRJV/MpGAqpu5A14lS2pmSJtn7L1SoRqlR2nDYtOL7bwolV2aFqKADnKPnas6cZp&#10;SXSGLKiwXTH7KVYyd0DuRCR2/Ja3VPYsDEpY2fYqOxqTJ5ZUU/Qqu4Ay7loivWyVjXqgXFVlgRVG&#10;487JzSD2QzrbfCYXEf8KshRZj45ZLEt2dTy/ooSUHKtYu+QF9J5yQXMfVNp2XiqkBuRQ+MgLKwQs&#10;0FVdcsgLMuwAf5ClhJ33sw/KL/CSFzRILjHbn/GKdYQgaMmhnJC5RGE/eYEcajNk+8gLXAcgoABn&#10;WkNeEHJB1vvU0tMVcgGPFB8uzS9uv0UslENTqiLheReXNOsjJnm6jyx5hmOWqVKtWDwEU1I8/mye&#10;fkkzHWrJC3L6uGXFU5hnb0VeOHiw0VYUaHFdnMyXQcqodXG6woauZXHNGbV7e1i4D8ZtpqBZZZMa&#10;wC2pgX6SQcbn4+z51M0sWc2zhKqosmNIx4qpu5KjnHnNXEdugqCen/izh7mcov7s/fsn3i4tiS4U&#10;+BzIpwt57so86Qswa+s9iVicFagJ7a6Ls+EgVtA0B80oe1JjMDPPgoXFJS+wqB1+09w8NZ5MVY2y&#10;pVOiP0tp+YwtFI8VNGy4neiTKrtjYzLPprRnptQQh21tVTbSQXHpwryYTJgW+jGwKkWkgGhmkENe&#10;gH7FxC/KsyolYCFH338tbMW8niHv2PQrh7xA21Xe+Xzf6FLOZ9KZevICi2zx7Ninyy5TJZuhm0Ng&#10;gN4xeySAvFBR8oLYvL1xh/AVgskL8qsz8nh6uBKObb859i5k3MoDyGvU9ko6rJJ2IB6LHg4aHqBy&#10;B3KFosfF6cVD1JAXVtzTB3nhgbvvMS2QvNDYcOCAj7zQpuAFmyLuVzbWMHTdvNMHVenSRDAiGUTZ&#10;4oDhVj3RQaZ7zscnRNnw5k2oP3tuPuyM2TBo08ingKEocpEiMYzjC/CIUdhDg/03wlTx8C3icTx3&#10;ma0soXjIa9N2eDdeq17MMlWYXdrQiF0vr7IxF5+aHJ8YHxsbgWPbKhtjEHZnMdB6lJ1DxuCyx03s&#10;KBuF0Xr5hOSgHUOmCgMC4FtZZAkZah5lx6MRnrl4mTzKLpmBML0s5IWiE42Ta5LWUMH6s6XvF7Lp&#10;5SU1T3sEyWRthTp5lV3BL1jW8nIe5r0U7lNfuE/Z8klSB8qvbNYIDdeRF0bhCjEhmlG2S14Afc08&#10;apTgUPApG88UqeSXc7kw8tQyX1ovhlH2SuRtKFsut0J5Fua30PWCZepn36daAAAPB0lEQVRb5JZw&#10;0JJuNG4ug54+88Y9yjZX1PlexVXd9dLTl3uJ4ZxMFUJVzKC9a/cej7IbGlCyz0jbBORNza6ySV5g&#10;RWzzd4+yQURS8EJ7p/izZdUMgfExJZ56lW2CZiaO68DjKJtJonR6wa6pygYKbXFB7D6zNIVErLJB&#10;XpieGFNh1zBVUttAWdmm6+8uGYNzgzlX1wsOGqPmZiaWOhx/NvPGW9rUEaLKhteSm2bmZL3KRtVB&#10;IS9EUD8byubKeBYwAFrzSB9RZZ8Q8oJ4vYYcZc+wgp1kpMP+EXKUzSvHuTdinWTaVgoxAUHS+g6y&#10;LlNF3FIkuSDd3FH2iloqxI6QdZkqwJQktKYzxhJH2ahXnYhrgUjLP+DgyHKT1pbhyqtSpPFE2Q7q&#10;9WIRwWyK9TjryAtjw2bE7oAnqaW52SEvwOIMGI0NdrwhAfwiCf0Knl+NKt1JvRjQxuW12PaAPE6j&#10;c0YoaHZS7Y4KnLVF3EHB4/aPLTnKLpnTl4qhfqYKbs1SQk11IC84yi7BL2KRDLn86c17tyAvAL2w&#10;d6+nyq5G43RoyyZ3a6urbKmg7VbZtcru4kVvlaraZoin16uPwaQJ0ju7unqstFXZM9y5Ak+Ao7bF&#10;JZlrhan0JIcjzMQZt8qYHZmdhNFpaHhYs8MseaHh4OzyNoA3tiXJnWQvUkuw87C14ZMHd+Md6FNp&#10;JS+oi/NwS+sxDy0JumZawhhM6I6yAVSG3cuSF+KJqsyzzSgVhctDXVdqrtqBntwuZT378NAYjYuy&#10;pyYA+9Pa4xi0M9kwtxDCyLDm1WQZX1F2LpdZWjKjoLiq6SRbE2VX6A92Ancqm+va1C/X+JYJBCjr&#10;/LRSYMFngJjII8lxBQ0spjQiKvNgkirQVtmVohg/gXygl8wZUWFHjOKZnTQnlFFaKxNVluMRIdw4&#10;2hZlj4/0w+zV6meqwEuOR6KWo3WVXSllUp4DHqYKfzV8n/J4KhSurm2LlmQ7D4QtheZClmLt7T5u&#10;sFcDQcNosnxFdujM6SflLEnJyDvKrgB+EVsUIzwELPNsnj6ZFTh9RlSnNu659U4qeyeVvdsqe7+i&#10;F7xMFTNpNA/GJpKKm5W8oCtoTBM4op5toFY6ZQHNDORt1reNYbujo3+UygZGtp0zclT4hEHbKBto&#10;Pth3BgbVC2W6elgxJosLnKBO8E0CDKOyzcNxxjy3xUqNWqUOU6X18HUpe8m9K9IIS5LhYd4+dD26&#10;NndFduJ8t0ZG+1Sm82dkzN7lKruju5fzjQlBL4ywkObI4CBpSXhIzWGsJeNoil8sHq8yU4XkhXlU&#10;B4oK6yDHvakd3TTQtZsZDy6l+ejo9OS0khf6+MLYGKQ9m8kD47AI8sK4xEDmw6KRBBBFmUw6gXqd&#10;LFyPJ302W1i/UmEfAWrFTBEpMGALyhLsFdMIhyPhRb4f5IXqyipZaimgJyPiIl82HfHCQ8QBEO0Q&#10;EVID3YgiI5ahJ3lBYSt5rcEDm2Kc5AXSVtIMUipFOEJTsQUu+csCJo28JC+MD1nyApXd2JZd42/G&#10;5yxaoGM2VzLnvyoxhKAetag3lc1VuwKZJKZphFEoXllPXD9qywK3klKhPjwvaExJ+tXVGdG11Mjg&#10;cOUGiYL4iGcvCxHGPEGj3AkVaF2ucPG9BCyAD4EZibAyYP8zysZFrZgYyHv6mfypzXtuv+tuOrRh&#10;0Famivg49+zZu2/fAWGqNB3pbW0z/zvSBAS5CTMBKsagfbxzROJw1tamQwyDNgvz9ogBRxXPtbf2&#10;jr6RXjNFJM30OMFoPajwbkLK+agZVszgi7Vt1tEAGMSM2XiER6OR0CyJQoJemCP6MEpoaRi7w6ZP&#10;DwoDTdLse7qOtzaZJ1Ao7cEhOYSamrbkFMaRMs3kCziITF341nUOG0HAYGHvC58PcmezXf/q1juM&#10;tO+7X2yczeZydHT3gI3ErFTLeCC0bWxiKWQi/RnOu2kGU/JCfGXdjFhLmBxjAWZeNLBsxmwU7duB&#10;KweIRVeP8JKwgqZrxP1agoRs87l0zpw2BmwIe0KQFRizl9LLWdGQ7CBy6m0GgHXU9SqRf8DvqkFf&#10;3jxOqiQv6OuWvACLCgNru66vNvLc+QulVSD6UjG7soi5PXefqisFjvyL4ljF2Jw10+BVMJSc30zJ&#10;YylISpCagSq6MMeMAbt5ssAVkCmE4l3tXPo54tKSSiasFkCKPhG52FeVA/IbFF1gHioMLormaRZV&#10;pop8iULpkc1U+vobek+SDD18DHkCDgKN9tqI3c+xs8saBhq7z9UqoVQmbEQPVJYFwHLvPVthqCNp&#10;OovKiskVqlB2pQgslRcckcmdWr/3dkEc7rx/5/27HtzdcHjvAcbhFpak0XhLL56KwlRBhU7lLhw/&#10;3jVCl408NcFXkIl2F3NJsabWistuX29v7x/p6e3psWByEH8AQjPB6gL82Vg0JnlhdFS6ouno5jZE&#10;Jf1/akqDG4xsEewTmfnp/CzoYqKaQa0wfoKwpOaDhxzCoeRVeiXuylz/a9mTSaUS162K6LicEi2n&#10;fLxTftpSutBzyx133XPf/Q/u3n/gYFPL0WMdXb39Q4iOp6ZtZTCmt2ApYXomvxhamMdGAINlI2s8&#10;QeKp5NrJNOkBUalqL6gDYMHo9WoV0+9xumtPnBgYiEwQBMuFNZYEHBZeUmrZyJuhzjiWJIW9YD4v&#10;YcLMKJyv88CcR0kOMkNkunK5UORkk+UtEAwKkgEC4/ROdxpiCUXyYE81J2BoBjKKZEifOVcgwUHR&#10;IAzHOfYU8UHLybh9v/ziLE2q5jekEA/LPMDEofgVxUoZU2wzFyOU391vBPR3ZmJ44ERvdwfJPeyc&#10;ja3wZ4PHKuDvpDA+ufdegX7hIMKdFGwqpvhlEtFzXECQ/Ho+5YrFq5WF7eymLKp5nEVBmOJga8nM&#10;0aUjOGvbnG1V345Z8jJQhdk00nGYtWRXyi6991y5XMil4YeR82cwXiquXzuDig/mi+npC/sinzu9&#10;+e5b77zz7rtNAAmsyq4H9uyWIl+AMSCVfPdujNz7GxqPHDwoK+ZcXjuIoZvMgdZOPCybXC5BSzNl&#10;3yZPAs+RFiJPj3dbU/oxSVHF4A402mRocGgQvGIBmw4LCU20rNNdrJ5ZGFZobnERldEn57RuNqau&#10;gwNm9s7Vs9aWpoMHGvbNpN0n4pKjae9z0rRM1erfpUYna2P0pDgqGLtn0inPpzih2FJhtqf5HjNa&#10;7+PiWetxF1I6XZOfYPollgryyajwhKQhAY0uy1ObyO72PX84M86X87ncjuW07tlAKJVqdX1tbWNj&#10;DW19Y20dzAJQEc5fvHjx0YsPPXSR7dLFSw89/PDlK1cfefQ9jz98+b2Pveexxx599LEPfPCD5p8n&#10;nkR7+plrzz/7zNNPPfnkB037wAc+IK8/9fQzT33g2vPP8D0flPbEE+blp5++9vhTzz1j3v/kE088&#10;YX6AH/SUOfLs888/++zTfBmvmsbPNx/05LVnnn76ySecT+H7n3r26csfuMbf/KT9ID2lp89nuTsQ&#10;kzI6c3al2fSKqempcRPg9aH8TAegKuhsh9oTefMTciddE0w2s3q+mOXC97JUfsTtwzXNFDaLuVxa&#10;nutyJEV+Y2bpvS+9+MI22je/8Y0XXvhGQPv617/+DXvMfbv3HS980zR8xDcfS+UwC5OOiMcezXmZ&#10;zMr5lQyW+lNyiGeJ01/OX13JZu3pE9OH7wzVX14GgCMtm4rV1fU15gpVqusbG+RanDl3/vwF0zEe&#10;vnz5qukVj77nPY8//vh73/e+n30/7vwT6A+4x2zPPvvstWfZrj333PPPXWN71teeu/bsh5573jTz&#10;rw996EM/Z9rPf+TDH/7wRz7y0U98/KO/8NGP/IJpH/uY+efjH//4L37i4x/7xV/8pc9+6Ytf/JJp&#10;X/7yl770xS+Y9jnTPvvZT3/uM5/81Kc++cu/+sl//8v/7pf+zSc+9tEP/9yHrj31xPvf99jVhy+d&#10;P3NybaVQ/uS3XpT2kmkvv/LyS2wvvuh51fzr2y/ZJi9Je/nllzzNOfLyKy99+5WXAtvLv/G5L3zZ&#10;nOaX0b7C9uu//pVf/+pvfPWrv8H2td807eto3/j6C9984Rsv2ttq2ov4P36L+cNLL7/04iu+k+HH&#10;mzN9+cUXd3zyP6D92q/92n/89Kc//Z8+85nPfeazuCC4LJ//3Oc//wVeLnMCX/7y13ACtvEkvvY1&#10;cw5f+frXv2bOwZzKi54Pf/mVb33rlZdf9n9tXAbzwre+VfddzcvfeuGVV+TtL3tff/kVc4Feebnu&#10;B17BHaj9BXz/S7/5on3d/0kv/8rlCxeAYDhz5vTpU6dOAuuySYDL2ZPr66tIBUV+Gzd4+XAtnrny&#10;7HOmoz3jbdeee+Zjv/qc7Z3PPKNH2V8/9CsfMv9+xv8DOPTkF1798Q+30157Df/fqskxz5v9B/nK&#10;j/7uU088Q8nUnMuzz3/i+WetmLyvP3Pt3/48/lN7+teuPfWpz3/ms5/97BfQEdHtXnjB3Hn0tldM&#10;+9a3v/2ff+u3f/t3fuc73/nO7/7u7/3e7/3+H5j2h3/4h3/03e9+94//65/8yZ/86Z/+6fe+970/&#10;0/YXf/H97/8F2/e/L3/6vqfpAX3Nc+gvzT+m/dVf2vaDH5h/0P7qB+Zvf/23/1fb/zHtb03736b9&#10;r//53//Hf/vrv/mbv8bbv//nf/5n3/vj7/7RH/3B7/+X7/zOb/+W6Vjf/MZvfvUrX/zKD3689bXW&#10;9uqrr7726lu+y3sbXtvyBv7wRz/68Y9//CPb3Pv4Q8+N9d7qV/l5NR//2qt/92rdy6/yfz80p7vj&#10;J/+M2us/fNVpr3ll8f9+zEskLzhX/LXX/u6HN+13v3HTPulf2r+062geZb9hmu8YXngd7Q3bfH8J&#10;fOEfc3v9bagr6Nv9xHzSG0EH3uxS/ENcpi3vTeCBn/Cf4LfLD/h6xhuBr9S/5R9HCz5refXv/wHP&#10;651rNcqub+6Rmjf8pO4PNT+3VT/Zbgs8t63P+Cdb91DfD/tv7+tBnfJN1Pj639cffP2NLZ9zOLD9&#10;x8qNtTd56r7+RuDpb33B3njdf7neRvtpf/3gk+Ql4VHnTf9Ew6l/VtH422hb9/XAzrvVY+4fqvNs&#10;5+zfpG352T/lr3Pz2z+Br7BF+//Nau+v1QboSgAAAABJRU5ErkJgglBLAwQUAAYACAAAACEAQiqG&#10;9OEAAAAKAQAADwAAAGRycy9kb3ducmV2LnhtbEyPwWrDMBBE74X+g9hCb42smKqJ63UIoe0pFJIU&#10;Sm+KtbFNLMlYiu38fZVTexxmmHmTrybTsoF63ziLIGYJMLKl042tEL4O708LYD4oq1XrLCFcycOq&#10;uL/LVabdaHc07EPFYon1mUKoQ+gyzn1Zk1F+5jqy0Tu53qgQZV9x3asxlpuWz5NEcqMaGxdq1dGm&#10;pvK8vxiEj1GN61S8DdvzaXP9OTx/fm8FIT4+TOtXYIGm8BeGG35EhyIyHd3Fas9aBCmliFGEZbx0&#10;80W6WAI7IqTzFwm8yPn/C8U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hUjgc7BwAATyIAAA4AAAAAAAAAAAAAAAAAOgIAAGRycy9lMm9Eb2MueG1sUEsBAi0A&#10;CgAAAAAAAAAhAIHswmU6MwIAOjMCABQAAAAAAAAAAAAAAAAAoQkAAGRycy9tZWRpYS9pbWFnZTEu&#10;cG5nUEsBAi0AFAAGAAgAAAAhAEIqhvThAAAACgEAAA8AAAAAAAAAAAAAAAAADT0CAGRycy9kb3du&#10;cmV2LnhtbFBLAQItABQABgAIAAAAIQCqJg6+vAAAACEBAAAZAAAAAAAAAAAAAAAAABs+AgBkcnMv&#10;X3JlbHMvZTJvRG9jLnhtbC5yZWxzUEsFBgAAAAAGAAYAfAEAAA4/AgAAAA==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2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</w:p>
    <w:p w14:paraId="30FEBC93" w14:textId="77777777" w:rsidR="00800B5A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3E4436BB" wp14:editId="59F47F32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066E2" id="docshapegroup124" o:spid="_x0000_s1026" style="position:absolute;margin-left:-.05pt;margin-top:86.95pt;width:274.05pt;height:184.1pt;z-index:-251531264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9NyBVAYAAGEZAAAOAAAAZHJzL2Uyb0RvYy54bWzsWdtu20YQfS/Qf1jw&#10;sUUi8aKLBctBaidBgLQNGvUDViQlEiW57C5l2f36ntmLtLRFWw1Qoy36IGnJHc6emTMzu0Ndvrmr&#10;K3abS1WKZhmEr8cBy5tUZGWzXQa/rt6/mgdMdbzJeCWafBnc5yp4c/XtN5f7dpFHohBVlksGJY1a&#10;7NtlUHRduxiNVFrkNVevRZs3mNwIWfMOl3I7yiTfQ3tdjaLxeDraC5m1UqS5Urh7YyaDK61/s8nT&#10;7ufNRuUdq5YBsHX6W+rvNX2Pri75Yit5W5SphcG/AkXNywaLHlTd8I6znSwfqarLVAolNt3rVNQj&#10;sdmUaa5tgDXh+IE1H6TYtdqW7WK/bQ9ugmsf+Omr1aY/3X6Q7Zf2szToMfwk0t8U/DLat9uFP0/X&#10;WyPM1vsfRQY++a4T2vC7jaxJBUxid9q/9wf/5ncdS3EzTubjJJ4ELMVcFMfz8cwykBagiZ5LZlHA&#10;MBvjV3OTFu/s05NkHppH4yQKaXbEF2ZZDdVCu7psy3SBj3UXRo/c9XxY4aluJ/PAKqnP0lFz+duu&#10;fQVmW96V67Iqu3sdpfAQgWpuP5cpeZou4NnPkpXZMpjNZgFreA13ZiJVBW/zMJqQgU7OPMXJKs0O&#10;a8R1wZtt/la1CHEkHhS4W1KKfZHzTNFt8lJfi77sIVlXZfu+rCqij8bWZmTJgyg74TYTwTci3dV5&#10;05mUlHkF80WjirJVAZOLvF7nsFN+zIhAlIMOpraybDrDsZLpLzBD8606mXdpQVg2wGTvg+nDhDbg&#10;iJmsU4jfZ0PyGFraLXzhwnISz1ClKCYfBRZcLlX3IRc1owFsAE4d7/z2kyLEQOZECHMjyJPO64TL&#10;EgCYVJRQ5ZRzMK4eufgvJfIXChWgIbV+OMGah+E0JU9bOZftyk91rcHMkNhZHg3nESIXfgvnFzpe&#10;jz6NJtMLm+dJrKPQ5SpfpDvjUvKXcyMqZwaH0q1tZtGvULA3dYV6/P0rNmbRxWTKsOTcBM1RDEFl&#10;xL4bsdWY7ZleXEfTUQhlxdNFgKHLoT6KxU4MurRQwSJjgA8scVIaGGE6CQyV7ggsGQA2dUJW1wAw&#10;OPqgaxgYmO9ZOQAM1ByUreYDwMIH7g/j2UmXhb7/I5I66bOwz8Awmz4FqzAaQtfnQK97itDQJ+EJ&#10;dH0ahtH5PKzC6RC6h0QMsBr6TAzTGvWpSOKL05mAbdEjNhrMhT4Vet1Tvot8Kp5A16cijqan0wF7&#10;mo9uKCGiPhXD6HwqnkDXp2IYnU/FColzuo7EfSoG4y72qRiOu7hPxSCzsU/FKh7KirhPxTA6n4on&#10;0PWpGEbnU7GKh7Ii7lMxyGzsU9FnFtvtYaPghdmCsaPcNXbzwIjhYERHT9pLWqHoVLkCGdimVm4n&#10;ghTNDgjDNyQ8s9vW08KASsIoguYw8LR0CBq1uN4uYcwz4vCrFr84SzulP4kjb88BQ/moxc+zNLKm&#10;IrLP0U4RS9px3j9L3JoK7j1x4yHLLZ29HvZxMmDo49b0DNjmHYWEG7I9ugx9DikwwC5OE7W4zVdC&#10;i3QUGmGIAwUB1Z0I1jsKVI0viLz3pNyc+221MiMTJbp3gS43636N1GHJswUdNqcnrYTKtclHtEY3&#10;7D3PnDBJzrHoIPYc1sPCZwsOGQW/EZHmaO0YpUDwjo1KVGXmehYlt+vrSrJbjiZ/fn09jd/bGOqJ&#10;VTrnjwd0ogeLuNOuOR6vRXaPXkIKnPXhH7zZwKAQ8o+A7fGWYBmo33ec+sLqY4PT+4XxT6cvksmM&#10;Nmrpz6z9Gd6kULUMugA1iobXHa7wyA7N0LbASqGO0Ua8RVu9KXV/QfgMKgsWDcSLdRJIedNJfCqb&#10;nM2mfhtx3ZiXBihh9qXBoQfVjcnqvkWbZ4qF7TzMI87jz3Zskzn2HyQdbVAmww8tm85aatlcFLn3&#10;D64Zs/1aBdzap67RoOiyLR0VgUM4UDSYgpGMzd7RC55ejEU/vJ2/cwv3xEj1DVeFicVqS2ODHK9y&#10;mkynLPXm7+y442VlxrpaDIQjHtNh+oLMzxGVPeZ1Fe/RqDevv415u308pj6kHPvnMf9v4xdHhR6/&#10;CYXpC/JrMpsOd/9ntn4p9FI1fY6Oo8e8Piy+IPM2sx9T/1/PbP2WGu/xUc3RxZj/HOiPAv9aV/rj&#10;PyNXfwIAAP//AwBQSwMECgAAAAAAAAAhADYSLVnrOAMA6zgDABQAAABkcnMvbWVkaWEvaW1hZ2Ux&#10;LnBuZ4lQTkcNChoKAAAADUlIRFIAAAXXAAADtwgDAAAA9uiNAgAAAwBQTFRFMC0uNDM0NjQ1NzU3&#10;ODc4OTg5Ojk7PDs8PTw+Pj0/Pz5AQEBBQUFCQkJDQ0NERERFRUVGRkZHR0dISEdJSEhKSUlLSkpM&#10;S0tNTExOTU1PTk5QT09RUFBSUVFTUlJUU1NVU1RWVFVXVVZYVldZV1haWFlbWVpcWltdW1xeW1xf&#10;XF1fXV5gXl9hX2BiYGFjYGFkYWJlYmNlY2RmZGVnZGZoZWdpZmdqZ2hraGlraWpsaWttamtua2xv&#10;bG1wbG5wbW9xbnByb3BzcHF0cHJ0cXN1cnR2c3R3dHV4dHZ4dXd5dnd6d3h7d3l7eHp8eXp9ent+&#10;enx/e31/fH2AfH6BfX+CfoCCf4CDf4GEgIKFgYOFgoOGgoSHg4WIhIaIhYeJhYeKhoiLh4mLiIqM&#10;iIqNiYuOioyOi42Pi42QjI6RjY+RjpCSjpCTj5GUkJKVkZOVkZOWkpSXk5WYlJaYlJaZlZealpib&#10;l5mbl5mcmJqdmZuempyemp2fm52gnJ6hnZ+hnqCinqCjn6GkoKKloaOloaSmoqSno6WopKappaep&#10;paiqpqirp6msqKqtqautqayuqqyvq62wrK6wra+xrbCyrrCzr7G0sLK0sbO1srS2srS3s7W4tLa4&#10;tbe5tri6tri7t7m8uLq8ubu9ury+u72/u73AvL7Avb/BvsDCv8HDwMLEwMLEwcPFwsTGw8XHxMbI&#10;xcbIxcfJxsjKx8nLyMrMycvMysvNyszOy83PzM7Qzc/Qzs/Rz9DSz9HT0NLT0dPU0tPV09TW1NXX&#10;1NbX1dfY1tfZ19ja2Nna2drb2dvc2tzd29ze3N3e3d7f3t/g3uDh3+Dh4OHi4eLj4uPk4+Tl4+Tl&#10;5OXm5ebn5ufo5+jo6Ojp6Onq6err6uvs6+zs7O3t7e3u7e7v7u/w7/Dw8PHx8fHy8vLz8/Pz8/T0&#10;9PX19fb29vb39/f4+Pj5+fn6+vv7/Pz8/f39////AAAAAAAAAAAAAAAAAAAAAAAAAAAAAAAAAAAA&#10;AAAAAAAAAAAAAAAAAAAAtFrq+gAAAAFiS0dEAIgFHUgAAAAJcEhZcwAADsQAAA7EAZUrDhsAACAA&#10;SURBVHic7L33l1RV2j3ea30+r0DTOVXOOeccOlV3dVV1dQ7AqKBD6ERD5yapqIzjCCoqCkMSZAgi&#10;SHDGMOOMkiUtFwtnZq13rfe37/fv+O7nVuimkfEF+VIK91Goru5z73nOfvbe5zm3G8hTu+uau3r5&#10;am+kpbNXqPc14kVsDDS09PRILMFoW49fYg01tS32Ke3hWHuvX2WrTbb3+nTOukTnIoHWXY/xIq0v&#10;0ty9SGzwR9o7F4nNgWhrr0diw2W9PqUlHG/r9std4URnj1/tqku09wTVnvoELtP761pwE4Mv0tK1&#10;SGwMNrZ0LxFZwk2tnUGJDZf1BJS2mlgHJnVVxzt6PRpPfbJzsUDrrU92LRJhtpaeJSJzoKG1Z5HE&#10;FG5q6fHLreGmtkV+qbM61r7Iq7JH4p29fiwx2dUr1CHJrkVCEy7r6hUbaImLxFhiS09AagnFWhf5&#10;ZfZwHNnJnTXxzu6g2lXf3LmIr3NHkt2LRFpvY2v3YuayrsViayDW0h2Q0mxdAZktFO/oCSictfF2&#10;4OSqjXcsWrayf2jNyOj45PS69ZteeOHFlza//MorrzC/Xn7xxRc2bdqwfnpycnxkeHBg1fLnnl26&#10;qKddbPDOwkFMqN8TB6C4WKDxRJJUM1rQEqwrhUOoqbXHJ7OEo609foWjGnB4lYRDT0Dtrm3u7CH4&#10;aF0GX31zd68og4Mfl/kltkCstRsLwqRdAbmzurmjJ6h01TR3LPZrvBGgKNJ4GqhmzKSLxSZftLVr&#10;sdQairWlL+sNyhxZHFBxrasuifEEfidqBn5hvCnQiFyltESAb6uOtfV4lc7qeIZfPeAXGNIj0KX4&#10;xZS6V2wKNrQR+MEMv1oWeRW2cFNnhl8BhReTgpbeSAK56nBZ5+JlqwYGh0fGJyamN2zcuOmFlzYj&#10;XmFi84uIFzZuWDc9MT46MjzQt3LFc0ufXtTVJjEHY8leXxYH0KI7qHLVNlMN3IAPlPekaATudiMz&#10;XxPhYMaCugMShg9+uQPFWuwHfMDBp8XVnb0MDliCgdGZyBjAuhaRzgh8YtOSOTrTQzBUszQOpDNc&#10;Fmxo72RwaO/yixzBGGosvxMHTy3kydeQznqEunvprMcvc4TinV1+hb12rs6WEIqomdAQuENnocYW&#10;8MtaQ0nKncR1v9pZG+vqDlCp79RZDyoegsAWyyyhxraexQODa0ZRhhdeevW13299c/u77+/ctXvf&#10;wY8OHTl6/MTJk6fPfPbZXz7/4quv/vb13//xzbfnzp0/d/7ChYuIS2zcZ+Sxvs76OuvrrK+zvv5Y&#10;BevrrK+zvs76Ouvrj1ewvs76OuvrrK+zvv54BevrrK+zvs76Ouvrj1ewvs76OuvrrK+zvv54Bevr&#10;rK+zvs76Ouvrj1ewvs76OuvrrK+zvv54BevrrK+zvs76Ouvrj1ewvs76OuvrrK+zvv54BevrrK+z&#10;vs76Ouvrj1ewvs76OuvrrK+zvv54BevrrK+zvs76Ouvrj1ewvs76OuvrrK+zvv54BevrrK+zvs76&#10;Ouvrj1ewvs76OuvrrK+zvv54BevrrK+zvs76Ouvrj1ewvs76OuvrrK+zvv54BevrrK+zvs76Ouvr&#10;j1ewvs76OuvrrK+zvv54BevrrK+zvs76Ouvrj1ewvs76OuvrrK+zvv54BevrrK+zvs76Ouvrj1fk&#10;acjXSXd1VMOUr6fE3iuxQH7dfrhXrKXLq7CHYu2Qn62muS3t6z18jauuuaObr4Pme3rIYVrh65ZA&#10;U0u3V2EOQrXk64mO7oDCFY51dAU0rlq8Y3ydGOAFW7EP+Bvg06Ta1q5FEhtI2xWS2snP/IoUfyAp&#10;mIOPcu1YLABN037WhheLv7G9p0dmCTZi+4DKo3AFuR2OtMijhsN09QS0TqwN2flAu0UCo5+UmPYz&#10;iTUQben0w9fj8HVoA74eYnwdNshsXXySFJRIOu7ulZgCkdauHrHFB0j8YkYbASbXLiyxOt5KW1c1&#10;kHlmVf/A6tH/ta8/07uoC9tiA0ohNocaUzg0tncFCXzUQGkLx5CSygmLhe4goNZeiB3r6iXdNXfD&#10;1yG/7kVScziahO7MIWzJPrmtOtHR61ZBfl1dZLHwaYHOS/Lj62kX6ZHMwqErAGMCDj4pZiOfdmRw&#10;AOoBjY+2AzHgwNUSxiN6JEZ/tA0pz8KB9rdq2LtP5a6lTZVy7eoR6VFq4Mb4OvUNcOZFQD1Kl8GR&#10;Wrp9Klzd2etVww3xonOlfN3b0MI0AOAXXUYVx44XTYJf1iCo4VUQv7D5uKvJPdWe6iRKjS6F/E/n&#10;q4fbLn0QXw/FWnq9WRyqY52dDB9gYthU4xkcmFZmFg5mdAmdgC/E8MEBOBYBB1KKV+OsJdLqPIz3&#10;pXxdOFdnTa1YEGaDxSrh6x0ZnaHU2KFAYXQ0PT0iULgdlLQE76UzJBlmcPAw/ZZ+Rmf0MqMz8vVg&#10;DJcpHfD1Hl9WZzS30Ej2zmyqGZ31pnRGxKppmqUz8vUuxtfv1Bn2blpib6+EJu1exPr6o4p7+Xrk&#10;R3297Ud9neTH+Lox4+vRuXzzz/Z1WAXTr9+Xrzf/mK+3IldLAPzs/lFf1zyAr7el+/WetI5Tvg4d&#10;exqS/7/5+lLydbgXg4M5OMvXJZY7fZ18+r58Pf5jvt78n3yd6VPn+voi8vUE+Znnbl+X3J+vo2UE&#10;sWZ83Trj6z3k64lZvu65y9fBr6yvt/2or3c/JF/3/Udf96R8/U4c0HhnfN3/I77ek/Z15tzS0Suc&#10;q7OUr4eZ1tlW29ye9XXd3b6eOmv+uM4yvq75CV/vTvu6f8bXm2f5ujvj61md/biva+7l6913+nov&#10;6+uPKvI09NiAzod15LT6VH9EXUh3T5pvdD5MwtdtwbSvQ7Vehm/dgpSvp/kGX69P+zp0JwffWruZ&#10;5zDtWV/Hzp5o74avQxs9WV/3gW/MKRtXE99a0admfB1n9JSvdyzykZG1LxZo/Sn+ZPnW1tMtTfm6&#10;3BomP1PYU/7nSPkZ4+sCvZfZwcA3Mpr08wfG132yOb4OHVOudXHG1+lBAvXr5Oup/gy+Dkj8jJ91&#10;U8PJ6NiZ9fWO7vv09Wczvg4cSAKdvYRDG3yd6dd9SlsIumN8vZ3x9eYZXwcOCfJ1ymwRHCnawvh6&#10;Sn4403czvt7J+Ho87eudvXyDN4NDgh4FBBqTjK+Tn8mYSVN+1pX2swA9/OnoTfs6/Kw+7WctaV/P&#10;4EC+TkRRuWtijK/Xpnyd7H2mX8eZvpfx9e4ZXw+BE56Ur3uyz2EacEBJ+XoP+TrDr2CU+GgJIklv&#10;il/w9XDW17sE5OudPYyvd/YuXTX0AL7elISvz8IBvu4AfPQchgQzs7/dgUOmX49lfL0XOBDq5OvN&#10;EAx8vZlQh87I1+fqLOXrsEzG12d0piMSplBM+3oahx/XmV/tDjczvk7n4qyv+yJzdIbNJO3rdvRP&#10;KV9ndJbx9eY7+qeMzsCvlK9ndMb4OtM3pHw9o7PuRZL0kQSkRuFZX39Ukad01cAxeFoPkVao90BH&#10;PeTrye5uGHQDdaXWUNrX0Rd4lCTebugO7O4iX4eJURfS3N2NihJ/ROYA6U5upscxHub5OkjuCsXa&#10;u3zkMClfj3Uyl9Fp1ORtINIagpGWDnJadMRBhuTM83J4hC/rZ7X0XFlLexD5ej20Ab5FWrvBN1hF&#10;Fxwp1Nia8jMkSc9hOrsgqUyfCn8SGH31KT+LJLoWicjPOr30fB06pstIx87qJvIzRx3OCnzqQjp6&#10;GF/v7E33Z1lfh6S6/IyOO8nXY61dTK5tXc+sGhgYui9f7xQxz6B7RNBdCgfILyCx4rDd6VVaCT6/&#10;yoFWuMdDC4Kva9wZHLAuoclHz7+lplBD2tdbCIcQNO9WZXBAzbr5Gg/OTOjXPXfg4GdwgEcku330&#10;4LsFONgzOKT8rC7e3iPSkth7GF/vhJ8xfad4Fg6Mn8Va0QC4Gatg/Iz61FrmMk8jfJoMmtwQHgF+&#10;pWbz0tbVTjWjZ2EerYNyJT9LYFKyim7Gz1K+3sDwi3kMkeUX+ZlHBT/rIF+vi3Vk+PVAvk44eLM4&#10;hJs6OwF+LcNF+Pq9cMBRC77OfEOq0y+3k+F6VRAYuEjgMwZN9g6d1VM/NFdnOL4wvk79N/VPWZ2l&#10;jloiPe0K3bPOxffUGXBoBw6kM+aylM7u5FeEfN0eJGKh/8ba3FmdVSfbewRG5vsxQvou2IzOzGmd&#10;oX/qnqUzNAAodeps4blTZ8y36sxBqjjr648q8pSO6qb2bp7aDdKmddSNYyK6pS4Rc3DziszBaHOn&#10;W06P87o8Snoq0+3W0Abfxdc4ahJ4QecI46COuKW9m3y6ucstMcEqutwK0nynV+bErgB/Yh5ZwCOw&#10;3XcJtZ7aZHu3wIjTIlRoIJ/uEVqItCk/6/JJLWH4tEfFcJ34Fm/t5ak9dGhk+k7cxIzLurrokEmN&#10;txm21u3J+Jm9Otre4VUzmwn5Gfm0AdrAEuGG0BmuxkbmgZ81Nnd7sStEWzpwNg1HO6BjO+mYR9/w&#10;ausmHeO8L2B03C02e+FPPmqtk50+srUkc1kMOlM6yN0YX/9ff9+U8XXAUQ/wcTifhQNz2O70yi2w&#10;CnoWRo2xW22vjbf08NQu4NCd3q/Qf5PRiNAKJ7o8YlOAcJDZYBVdLsKhg3CAeLt4Gjea+B4elboD&#10;OPjq6eiUwkECzScYP4NN+SW2LA6tqf67tUukcdfD1pjDD3Awehl/msGhtdMvswcxqUeJ3bGti/Ez&#10;1Fjrrkmk/ayN6RsSXYyfNWN3tDL+xPQNcGYbfS+alhijmrkYPsKY6GpYRUs7ZqOtyC0x+5uIX2Tv&#10;GT/zUNve1smHnzV10KS0JT/7AL5uYvgwg0NjW4dfaatm9itX9R041M7CAagnO7z0gwN4kdpShuuk&#10;BXnU9HSqi6d1V8OnacdhSj1HZ9iv3OBulHSG/imrM4GGzrnYHaHSDtIZwxBz4F46w/5Gj4IYX2f2&#10;t7TOkPId/OrySmyBaGsHdvLqKNMAZHSWaO3i6+konyr1LJ2BWJ0epm+4Q2cMv1I1ow09pTPwC31D&#10;HI0QPSXsZH39kQX5OlTIUYGtbdR/18RaQDsvKtQJg4bReAQ44cc7SEeNiU6XAodnvGig+dYOvtpe&#10;jfF8tau6qaOTp/PUoFUVGDyReKcbrUxDvMMlw66QhHPacdZsJ7bGWjroZx8aWzv5GiczXo9dgV7Q&#10;hreBP956kJy00UyTgj8gLayihcSO2Xp5Kjc5BvEH7BOYyGE6RaSsdvKzCLgus1Ib7lKRINvpaA+u&#10;czUu6iN5pI22TqHey5DQ6I3E21wSkw9uSDpuSLSD6yFcBqOpxtwcjYOWSM0xAcSYaKfY5G5IQMA0&#10;G6PjRswttdH+51Ha0eR13r+vd+DUzEwBpyUcTOh32r0iWEVzh0tuCmDHga9Th+tSw2GSnTwV45w8&#10;Zr/q4evTWzJ01OnCSz1wkFrIMVzYixkc7KhZJ1cNo0HFtdRHdqK7IhxSmgd8PqgQcNCkXoklg0Pa&#10;p2MtnXyVqw4+yief7uhkDJd28gwOUaQsZXzaJXegdJ3UfzObCbZkmAPAj7d203M7cjdYRbwDSwSx&#10;OtwyHJ1akKuNLnOprdVNxBAGfCFmA78EejT9AMhEW5GLnukkCBlC3StzYDPpcCucwXhbBw9sJn6p&#10;XdTzPoCvixk+uKUZHIINbW0eBXrUZBfj03fi0J7FAY00iCBK8SG1X7nlTlzWQZaJDZoH8AGHEMwn&#10;Ut2ls2aAb2XsXUlPP7M6IxxAea2LmMwDDknC4T/ozEkuTzhEUWNtVmcMv/z1WZ25xVZfY2taZx2u&#10;rM7CcVytTfELbVRGZ6g4wE/pDPbuyugsxS/YOzP+Tp356qjwtIN1dLG+/qgiT0li76hSOMOQE/EH&#10;bEKbVENsgthjbW6+wRdpancS1+PtTik64jhZRQh84Kvoh80gIPLpdh7xp6WDHAbjRQZ3JNbukuLM&#10;HW93i+2+hmS7S4ZdoaXdo3AEI8k2ntoRwnieDhIBjXSMT/NM2OfbPAKjH7O5xKZgfRJ8A9ebO50q&#10;tHRJ2oNS/gT+YG4TNpP2DhHag0Qb/MwP33VKLT4I0okkIy2tLvpmKsarnLRHwM+qYZF8raeGJqUl&#10;tsIjvPVNsAp0gvFWD/PokdFxJNlZRW7YjJU6a2ilpOO2DqHJXd/U5kGzG0m0uYXkAq2QSKARKcut&#10;wcZkx336+tKUr9diCh7EnoApmdAJAgeAH29zSo1oytpwb3TjWJclHIt3cFT2DA7waS58GpqHauti&#10;7Q5hCgeJGRbY7iAcWlvdWFBjS3uV0oHNoaNK44RdU2tLl/EMMzh0uGi/SmB55gwO5E8K+HSinY92&#10;lZJUUx/QIdQxfYBgBgekLLb6qVgyoIjSYW+Fn3GVZO8d5DCoIHy6tgnvsBfH2jz0fCDWgc0Ee1Ab&#10;1Yw2MiX9MGM7jwGfDBr86oCfMfxCqVP8asBlMvAr0e6W2PxYm0tmR4/cTl0K5qYk4y2dT68YvG9f&#10;T/MhgwM63FYPuEubpMw+GwfNHBzq48DB6CU+oA2PAACcmRrQOqCjAS04KpzmqB+CZSY7BHN1hv3K&#10;TidP+DT6p8YZnQEH2kWwKzA6c6d82nNvnTE4cBWOcISSzOhshl8pnXW4Ye9A3S02h7AzO2Z0hu6L&#10;q8nwqzqjs7Z29E918VYn9Q2JDscsnbW20hIxnqMiK0nprJX6BuIXH21Uoq2T9fVHFfB1Ik4l010x&#10;/CEdacj72vkGV12s1c3DQaypzS4m6cNhwPUYWQXcq42npJ9NQF/gCDW0tqMTDMXBHz18ut0u1MP7&#10;WsmRIvEWl8jibWhuddLPsUL6cnsQ5s2FrzP8cTJ8oyMqiRctXZuHb/CSGkRG4g/5WYT8zIbjcWel&#10;0kV7EPEH2kCS6BLa0YzUxFtTftbukKAZSftZS4sj7WfYTNBccNCFNCbb+RpPDeydC23EWpwZP4OA&#10;sWCxJRBJtqLppz2lSgWA4OtKciRYBQ6Zbe18k6u+CYvSo8ttdQsMXmaJMN0YbV3Urd23r/d24NRM&#10;Ow5P66mNk3u5sM256NubsVanhDrBVvRHABPrsoSa4h2V2JKBA/XfJCd4BDYqgdYLy3TAYWozOLTa&#10;5ebU/gbLTLZVoimD6VWhkQYqtCBcTTWDr6NmdVHgYPTTuqgNT+HQmPUzHh21kh0Qewg4UN+JPkCQ&#10;xSHtZzj1OKXwiEQb038n2znYTJrIn5i+gZ7KNLW2w88wKbYu2Hu7Q0xHp1aHwhJILZH4xUHfgKac&#10;/Az8op2f+EW+3kb8ijS1OWX0TId8nfYUJz37SLZXojnGYYerYtzzNw/o67NxqG9pQfcejDD7FR3q&#10;UjikD4Ftc3HwMHwg8Dvs6BKwLnAX+1V7FSwTyuJRawvu3qUzjBfRKaaN6Z+yOqP+KUr9U0pns/un&#10;H9eZ1OrH0YkoX9/M9E8pnVWndFaT0Vm7i08PQeHTWCL4ktGZNRDDHgQzYLYiBkVGZ63tQgPa8Ja5&#10;OmP45ZzVN6R1luqfsHXRUT7G+vqjizyZ2V8XT/LB1vpEkqvEMa4lSQbdlGwWwioaEw6+ESpMOiWw&#10;iqYWuwwbdiJpV6K7am7mKO2+SHOSL7eD60mhkuTXKtC4YbgOMXXESZsEKozjxeirbk46cVrEQDvk&#10;F4kn+AqHvxFXoxOMJJvFGje42yxUu2obmp3ws7poEmzFntLskFj89bEW+JO/rjnJgb1HmpsF1H83&#10;JwQqV21jshXNSHU04RCjcYomHSKcbKNJq9QaqE00wyowPiGQ2wINSSRpD0OlXPQw0USLUOvDgm1C&#10;nae+scUuNfpqmuIOWEV9POGSW7DEBE9hC9Ulmvm0RyRascTqSKJFQN/di0PArtpowi2mDghJGtEq&#10;t9Ajk7pEYknf4MDw2v/1z6//ZnF3D/ojpNQq0DmyOCRc8Ij6pua5OFgCdQBfQS7fwteQYzQjs5rG&#10;lmYB2vZIs10ECwQOYr030pi0S8yBmlgz5IoTeJwvt2GPaCYc6pLN0DwtiMGh1SY2OrBfOdBIV8ea&#10;7VhQbawZJ3xc1uLG5oAXDhlNrFWocNbgMr7WhYN4UmB00UB6tpXGIZ50Eg64F6yiHknKgXqyhadx&#10;Er/gZ6FYMinS4qQRt4n1DL/EKX7JccRItNjktMW2ZPilcgSjSYIkxS8Xwy+gzvDLXYdc5SZfbTJh&#10;V5jTSwS/mgVKuHwi+ZtV/ffr6yI1Wo1Wm9AIE2t2in4EB54KOEA3cmc13mFB8LIWeiLdmHCJNBkc&#10;amKgvJEAQM2CkURWZyo7uJXkZ3U2C4efpTO7zOSvaU46CId4jCsjHJICpZ3RmdIZamhJilWuH+cX&#10;Np8Mv6ijITMIRlqaRRhPfMGBFTrj63BYBiQ6d3WUGBKIRIlfwTrilzmjs8Zkgq90VDe0NNMTAOiG&#10;niA1xtpZX39UAV/31cYTPLLAWIKjsHsjiQR61EBDPM7HQSwSs/EN2HkTsApPdUOzVWrwVDfFrXIQ&#10;IRavklvRoSTAH38klgB/wIAkT+UMNsRtArUbl1lFepz3E1Z0++gx7WKjr74pYZNY0A9Bfla0aHEe&#10;unfcBMRBoxsny6yP27kGutrG+FMCZ1NPbWOzVWby1cTjHBhuXSJG4iUNw58aEs3wabRFNhz08c4m&#10;wlYUSZjFJl91LG6XmlPjaTbwzRasTSTRjJD0+Wp3oKHZhoN+bQS56rzhxiabROepbYoxDhOL8dB/&#10;18biPAVxl1EWKIx+K9jU5ODpgEzMKdAAkpgNS0SuDjRONU2Jxffp60vg65RSE7zSnsWhyYn9qqYx&#10;fhcO3pp4AuADzGauijpcBodIMkFPLurjNjSQYaoZWjpal9EL47Dj1Fwba8KCULM4H2fu2kSMq7KG&#10;6oGDxg3/sAr1dhgTKu4ONcZQM291NAbxwmiayZ+wOVTRZhJtFjA4JNC2o8FL8PXo7BIOgTaLQxNw&#10;MPhqos02qcmPHYn8DN7IZfwpgfMdTDEhQM0aYxaytVSpGX4ZAX6zhXw6msjwS4FuHCnj6AS/4dGG&#10;jvE43hC/aCfH2jBpArQ0INcmLtrVDL9iiSX37+sC9NORpFVAzI/ZhXfh0ASnNfsjAF9uZdalduKM&#10;QiYWjjQ5ZvgQRs3g0xhvlRAOWZ0pbd76RIKb0VkGh/vVWYgoryb40jrDzuyjUiuwFQEH8mkGBx8q&#10;zpWDX+iHlDiaz+EXkvTUwqcz/DL7axMJ6hvqEnGBwoEtliYNY0fiaRmdCUlncRsuA78gt0BNNObA&#10;pGmd1eMFB5T65jhPbQMfkzzsYA1NSdbXH1XkSUzgT1OVxOQNR5sqoPnaaLRSgdI0NaFHDdZFLVwt&#10;fDdqgU8H62Nm8CfUEDVL9fDdaIXUBFVFqyS4rKGJh96sJhYHaf11URM1WfVNZqEW3XjULNC5A7BM&#10;Idl1k1lshu9GORKTu6YxypFZ4YRNAoUVx/ImxnejVhzjQvVNFkg/FGkyi4yucH3MBK6HGqOVUqQc&#10;jXKlFvholEf+1BSvUqcmVSPXJitPT1cbRQZXqLHJIjZifCNI7q6NIkmzH6qrUll9ddEYjtNYqYWr&#10;clTXIle1O1TfaKY+siFqlRiRa2MVWhmYPUeq91c3QhsWf020iWmVG2ww0VBdo12gwUYWtQh1aGyi&#10;MBok2bSob+A+fH3p00u6u6sUFl9dQ5yjRmZpHBrsaOKrfwQHd5gBH6jHKhVmL2oG8LHxNMGngzVR&#10;C3BAt2yh57i1TRaRnnDAguCEjRyJGTVr5GBzCDdFMak/HIUKnTgQmPkaa5jg0zlh3iYsCO2YVaz3&#10;hBuaYDRe3KRSZvbWReIcGeEQQx+JY1UTT2Ml1PlZHOBuNrHOE47ELTRpQ6xKavbBGznwJ2yZjK0R&#10;v2z++kYLuTzxCz1vfQy5wt5jRpQaPUWGX3JsRU1RQr0mFuPADTGQr3Ix/CJkGumyULTRgq413NBI&#10;fKyJNHHlZnddQ1Pv/fs6mVJtzMTTYSOJWvl34xCrBHy4N8D0V4MP2K/qmppgYqgZuoQMDliQVah1&#10;hRpiZiJhQ0ZnWBC4CPCtP4LD/eisHpRXwnezOgMO0BntCoQD+XRDE1dm9kBnEAxOOOS7d/HLKkDN&#10;GgB+ml9GT5gpNVkDZsO2RjoL1EahM5g9+KVh+AWlVNOLzotcbVJ9VmeYTYYugqkZPB+khjwb4qyv&#10;P6rIkxjhRg2VYoM7GGmskJhc1XgH2sF3q5QWX7jBRDWpjRjBVjRgJiFcvi5ikuicwfqGCokRHUoD&#10;+Ib6NnLkZm84Qlbhro4YuUobxhv5GlugrsGIRtpX32AR6JxwQqPIiJeGSgnRKMKRmkGLRvAHlzXw&#10;lFZ/uMFSpbH7axrMxB/cRKh3gFSYFEqJVEph1w3MpOH6Bi4EVt0QrVSDfQ0mHkyxptHE09JlenQV&#10;gUijiWwtEqmSGJ0Yz5EZ3XDtCqUFOotyadJGI3QZrEauOB7X1hthooH6eotE7wzW1VVJMFs93FDv&#10;DWIrkprhN2ArJFJn4ahA2norT2XD2rCnOLBSM7lhfWMP/SHH+/P1Sjn2q/qmKsosjUO9FS4P+c3F&#10;Qe8m8IFDuD5aLjemcDADMKoZ4DNxkVJ1FHDQukwZHAwEXwoHoE44RKpwKgkSDjZssUaexhIE6rgM&#10;5g0cnL66CIk3WNdoFuswKRwGfWQtPMLkhZ1ymJo18tTQMC7TzMLBROOx04rQ+9fBaY1uGi8jfuGy&#10;DL+8IBbgS/HLga0CxXIAboMY/lTXmOGXDFtRpJFyZfhl9dZETDwlGIKakWNETCIttiK86JwBMERs&#10;coUxKdywui7ac/9/3pQLNwIfwKZAXcTM187FoQ6mp8e9QUKTJ0R8sHpqGhq5Squvus4ywwd/baMZ&#10;+1WAcMDGU5/RGVoTF63rx3H43+vMk9KZd0ZnQh3pDOCDhPWV5NMM+GmdYV+P8mTWu/iV8mlMmuGX&#10;i0nS6IEusR1AAA08OXakSFOVmnRj5hO/Go1o+kPEL1pixCKepbMISo3ZGqqU0KwkdAAAIABJREFU&#10;Zh869SoVLquPsr7+qCJPpLN7q+sqxKhoXR3xJ1RbBwE5w3URMppgnZFqEq4zwPRAYQP4g/EGiZYs&#10;sJwuq6mrEhvxQoYLykcqFSZXqM6A1pYZTxWto8vctRETjpz+arBPD7+pL5cYnKHaeg40H6yv50C8&#10;eMdVmmAEJvLpcL2RC58OR/R8nc0XjhrEEG9tXYVUR7lCUs4grpbB3eoaKlRmd6jWwFXSpEauxoqt&#10;QifQ2OEABoHe4a+rLRcZ7MHaOo6UJm2oUNL4CBwGkxpJkEHkqrR5wrUGAfypphZKtPurayslOsq1&#10;UqJ1+WsbaDbkWiU3uavDJhzGveEaMw9LrKljdoXqOiNM1Beq61o1OPi//3u/lj6zpLurnParmsYK&#10;pSmLQ40JOvLdjQMMtwbFQmY1jWWUEuEA56yLVKF7D9YbOEgpVA/vw7oaoPkMDsAthUNtFW1bAFNu&#10;cAdqI1zCoc7IVZl8oXqCAwuimqHwJoEaBlqP7t2N0pVjbw1VR6pkRpIyiOIO1kZ4KpM7XGfkqDM4&#10;+KrrDeQw4QYj+k7sfZXQPIwGJzTwK5Lll5m5DLOBX7A1bBWAz4bxevi0rzqS4ZcUtlYXqZCDKGgH&#10;wK9wvQHe6yV+kdEAdbXNW1cHX0eudfAzqlkVsbmmoXvVfX/flEsoRvSogRcL4t6NQyNwcIZq6isk&#10;DB9wfEHpIlSzQA021QwOoLAB3gcLNNB2X5PRGZoFR7Cm7kdxuD+dodRoo2Z0JtA6oDPjLBxqgANR&#10;vo62OcpVar6bXzhpAG5jhl86cD1SIdWn+gCTK4DxqHiothE6cxFDVJi0Xi9Q2wIh8EuFJdYBmYzO&#10;AozOwKh68hAQBW0Urm5gff1RRZ5QbXYFw2VCOGF1dbkIhQ3VwN5tgWrSPMSlr1AanIFqLcQOV9XC&#10;xNx4J4KcwtXlQo3FG6qpFBmgsVrSvC9cWyEz2PzVWlSUxnPBvkC1DkSwh2pIvJ5AjY6vs3pCtWUi&#10;rc0fribn9FTTpHbMDed0BKoN5XA3X42+CnaNq/kaTBrRCony1eViNQQQLhfpQcKaKjA/EKorUxgp&#10;ySoFJq3Rc0Baf52az7BJx9Na3eFwmUAHb6yuFKPBC9WVyg1wH7i20eEP67nwaW+tBj2vK1itoyWG&#10;whCk1RMMV4jopRaTOrDgSqnO7qsJ0/4XDBoq0Sr7wjBRkyNYrSeBBWuwmdgg7o6VQ0P30a/D1zvL&#10;xNj0gvXlcoMjg0PICPDd/rtwUMIxasolaos3WFcC+Pzh2iop84Kaubw12ioGfB2H1lWHBVlhxloe&#10;+RNKrbf6QuEK4OALVZdJdU43oWh0+ML6SoXe46s24DJnuEbDVVucgbABm4MnVKPHJgk3KRWjZmAI&#10;4VBdTf7kC9VyFMQQJDmDQ7UejTRqoBdo7V6qmQ5dZU0V/AbjMRsYUlcOuw6E9ZgNDNFylBZKGUvE&#10;bGr4NPbdDL8kehpfRvwK1YFfdiq1HOPrNPAnXK0XqNDKhmE0VjdmE+iJX5jUilJ3rbzvn1+vlBEf&#10;1FWoL1ZepZmLQwC5aC3+EEhIOIQrgYMf6yLBhPQgYRoHmDeBj/E62ltDMzrTYhMj9qV0lsHhfnWG&#10;uUlnjhmd4YjhCNekcKgt5+uZ8SJsDqHqKrEeNQAqBvtd/OLQbHVZfqlT/AJfamrIp73hWo5Mi8vq&#10;y5UQd40upTMdT2n2+Or1QMYVAviajM48QaiaxF1TLjM4acFKA9hZx/r6o4o8vtLo8AaK6SUYKOWj&#10;8/IGy0Q6kzsYLkVh3SFNmUyLQqkrYdeusIoDQ/QEVXwFjCBYwlUaXRjP0xpB6FKR2u7yh8rE2CoC&#10;SvAH3FLhwGr3BpXwGxz4NZUKI+it5mgMDm+wGD2G2xsqF6qgm1CpUGd2+0MVErhwQFsq1VldQTVo&#10;YXMHVVWghSes4sktDm+oWIi5/UhZY6LxInTevupijHf71eVSvc0TUlXI9aCYEty1+nG1isYX8TRI&#10;MlAmVJg9/upisZZmA+XpsgqJ3uEMqnBKRq7qKlpbAAIzOjx+jDc53cFSgQI2EsQS0aEGYMEWt0dd&#10;Du66/doKBQQT0FRIkWRAjT0Fmm1bAV+/r369oxTe5PaFi+neaRz8wAFT/AgOyLNYqDQ6veFCocYM&#10;u6sQ42p/EH5jx0oIB3eYWRde4PK2AF1tJtx4GpPTi1IrTG5foBjbliODg6ZMqnG4USWJAX0+xhut&#10;noCWA9uhmqksuFehEA2bP1AqVGPvC+Ay4BAql0LRAU35HThgNmwjuMzs9ARLhCqjMxgsJ375aDaj&#10;OxAshTd6MF6iY/glN2K8KjWbEo4BFDP8EmrQqQeLRSriF2hpIUgkDCSVUj1mU3EVRkvQTy5v91Kp&#10;TbhJiUBtxGzt9+/rcE6HI6iokGjsIG3Zj+BQIsR+4g9gCrMzGCgXEg7hcrHG5vJpKmQZHKyEg9xE&#10;NSMc5uqsPKOzO3C4D53heACd6Wd0puIojRaUGi5v9wdLOCi1DzgwOqsQqC0uRmfWu/hVITOiZdJk&#10;+YWtBdMozdBliUBrwWyVErQW3upSGVQaZHRGfJSm+CUxkW5IMCmdOWhtKhIY1mZDC1Qi05o9gSDr&#10;648q8vgQo9tTyAMXfZ4SjtLgcPlKhGoDmb1IBXaoSiTgrlcBrpvtAXBdZ3H65FwpmOwrrpLr7S5f&#10;KUeJ+gaK+AorfK5YhJt4ZaVCLa7GZeh2/HJYoMHtU6PPszpxE4UOAwu5cpqtlKeE2fvh0wbcq0wE&#10;wXiVxdgccHWJRAsvklWAFs6QkiM1QjeFfOTq8RZyVQZ0TmVCNEnuUJFEa3L45GgnTY6AokwCYQfl&#10;lXjn9ivL5RjvKaxS6uxImYfxruBCoQpJ+ssgMLtbWSbS2DBbGVHYp6wgnXmUVXLk6inmS3UOp7+Y&#10;J4O4faRLu88LgIwOl6pEBI17VKUSNQ4XyjKx1gKc4E9oesjX19xHv/4b8nXowh2CcxozOLjVhIPT&#10;NxcH+C5wQM3srkA+H2J0+8oEaJoBPuGG8SKMD9C6rI6gslKst3hQCrnB5vEVolh2l7eYJ9U73b4i&#10;AbYhH4ODw6UoEatsDp+qnHzUJy+XA0yPiiru8qloXc7AQr7C4ACKAgaHUh5d5i8Xq7BVqEplGRys&#10;Tq8yNV5ZqYBNYTYQxU9EYSrOV+kBfpFIhf4W42mjUcCfwC8l/AnnHRlHrsc2leEXnylWoVBhIX6J&#10;qRVREL8cKX45fMoqic7k9aqqZLjMR6XGwCI+0TLYuvy+v28K3Cw2v6xMiF7bpyq9CwdHoIAv1zs8&#10;3iKewmjzAgfiA3oAYtMsPoDJEIwBOCjQ0dhcMzpTMDhkdZbG4cF0ppmlswqZzujxEYqoeIryAejM&#10;6EzrzMf47lx+KTGpFbqZpTPAJ5Bhbf4irhpmj7Vhwa5gkQQpM2szO3y08TH8EupJN1VZnVld3hIB&#10;dOYhooCPviIJ9nWvn/X1RxV5sECDy15UKVFYrY4CnPQgwxKORG+wO8kBLHZFMUcFpkmw6+vNDlkp&#10;XwueyioFajBnYYXAYLA6SzhiHYpeQBQ2u4p4Uo3RJirhK3UWh7SEp9abndJyvtpgdojhnFqbU4nm&#10;0oircTI0m12FVWKMd5dwpRqL1QnX1tgwkKfUmeziMq5KbXGgJwF3bcpygcaUGo9JiziwcosDAlPb&#10;LO5SLl5skjKOCveHIJUGq01eKlLpbQ5pBeXjLKwAhWk8Gg+zu0gA87a5C7lKsFwCeeqsdnkRcrW4&#10;pKVild7qVFSIlXR/jlhptbiLyiVQhaOII1ParM4Cjhz3khVwFLByMXSptzpk5QJsBA5xOVp6qyux&#10;fHhweGx0dGJqHcwEXgJL37Jly6uvvvzyy5s3b9q4cf26qYmJifGR1f0rn1/2256eZV0LK+Ra4FDM&#10;kagtFkehAAu6Fw4iLXAoqBRojcChEvsuSseXqawWZwlXprbaJMWwHatLViLSGCw2JTovvdUuqZBQ&#10;KQqrYDsWewEPywMOlTKV2Z7FgZ/GAQsCDtl1Ga02MaFodheWAz5nBodirtgENhRlcJDrTVZFhQC7&#10;tp3BwYar0Zvb7EVVUoXNistERpSihCsxEL+qmPHlAlxtE5Zhq6DZRBq9bS6/qmQ6i9VbwM3wS2cC&#10;vxg+Skv4Gr3JRfxC6WRwN43FlV8lVZus4JfUZLG4W/r6BobWjo1PrQfsGzdtevGll15++dVXqRSb&#10;X3qBKcX66fGRtUMDq/qWL3v2mcVdrVkcaAuUlovAZLusQqwAqcRVs3DIrKuYI8a6XGir0QpIcJAy&#10;mG2Kcm6KD2KVObOujM6KqkQp3czRGXAQ0QZtAZOFGvThsgroxuLO4iDWofcprMzgAGhFaDV0c3GQ&#10;Y4/Q290LUHGjxVfAERJfCjkSHZIEv7I6c0rKMJ74JdDAobP8EmrNFncxV5Lh1106KxEomGlEGqPV&#10;LLunzjJ8tBZxlSrwZWBozdjk+k2bXn7ld69vffvdd997f+fuvQc+OnTo6PHjJ06dPQtf/8sXX371&#10;1ddffw1jJ2e/AGPPtUf+GiOPK1GojI6iConCbLYXc4Q6cBEV1UHRRVwZiCMv5qqgeSn4pjNZZWAA&#10;iCCtFMIjHAVVAo3W6ijkiDUQdiH6YyOpXK42ovQ8udpkk4I4MCYJDoEG8KeCxkMiMBqTC5apwScL&#10;q2Tk08Uc0MLiKBLINWYQDdZisknKeUqV2QZRqAxWi6JCROMLcCQ0WBzFVdiRzPYinkxtNjvAN7BV&#10;Ws5RoPOWlPNhFRZ079CZTQKD1sMoK0Ba8I0nVRpNTvJ1M9iN8Yyvy9UWG+kYbYiELrM4oGMlPKug&#10;SqwwmlwEEGynuEqmgukCGRiHDH6G7lhcJMRlNsgfKWButFEWV+K3ff3Da8bHJ9dtQIu4Cb+oY4ep&#10;v4QO8QWyExj75Mia1QOrVvz2uWeWPd2aKOZXqNI4mBgc1PfGgcBcWCnO4EDj4esms6OEwUFWgr4Q&#10;22ipUKUxAwcyJitwUGVxsMMklQaTs7hSDjvN4FBMOFgVxdhMzE4JLkuvSw+jqWLGF1ag88riUMIV&#10;6/WUchoHucFklZfz5FrgUCFUGJEJZiMqVUqJXzSe4ZcUl9kLuTK90SIrw6RmmwjbhwEVRI1hcnP4&#10;VSVljImb4ZeG+AXvzfDLIaG+wWQHQEo0vQs5SBIbH0eIjsTZPDC4enhkbHwCxk51wA77IpydSvHK&#10;yy+hNhs3TqJdX8scnZY9++yS7rYMDmTvAF8I+GZwkIK7GRxoXRazLY1DEVcBXxQXC7Eu4MBXai0O&#10;CbhuzKwrozM0QoRD4VydAQcJtQdmixRnJrJr0o3ZnsVBrKWXyhkcrKQz7Vwc5NgkIch8YojZndZZ&#10;QWVGZ9pZOsPRCSmX87Ef2rP8QqOFBgBb/j10BvDlevClnOwdvn4vnWX4aC/mKlTAaXAI/ToU8eoW&#10;6tff2r7zj7v37Dt4ELZ+9Mjxk5+e/QvTrlO3zrTrF8jWWV9/kMir4EvR9+QX8iQqjSG/nCuR6w3z&#10;IDWl1pBfAa/QCfIrJDKVUVhQIZSptXwwWak28KjP0xgWlHMkUhrPlcIXFpRypSqdaUG5SKoyCBaW&#10;86VqHb+gQizHeCKJRs+DHyh0On4xV6RUG+eX8iSYZn6ZSKbSGxfCi5Q6Y36FCOO5BeUShVrPgw6k&#10;WkxaJVZqNaIiGq9/ChZGA4vBHCRZLpThhbLTaoWFuJdOxymsFCo0aj55l06P2YRyrX5+MZhpMOSX&#10;CSSUayVPrqG5BXKVgZ9fzpdo9KL8SgkzN2bTGQTYraDgfJwLVFrjgiKBWKU1LygWSDUaEzPeIFxY&#10;LpZifH6lAPcXwHagT0FRFdl886r+wdE1ZCbrNjKmvnnzq1vSDfvmzfQcZgr9+tjo2tWDfSuXL3+2&#10;t+c3T1UKaV0Ly/gKpf4/4wCPVRMOeGdYWIoqGTI45FcIkaCosIKvUBsIB6lGLy7gihW4mlDXGeYX&#10;cqQM6jwJfGFBiVCqmoODcGElfYlXkF2XQmvgl/KYmhUJpDM4LCjnyhQG44IsDkqtTlBYIWJwqAQO&#10;NKmUioV9FHxZWMGVE78q+EqmdAKlSguGIEliFJ/GFzHZzeUXX6bGbBUZfsmIXxVCOfhVWCGd4Re/&#10;sEoo15jmg4gMv0QonT7SNzg0PMqUYgNq8SIdnl59lSnF5pdefGHThvXrJidG166Br698funTi3s7&#10;WrI4iAAAt7BSRCkVVokIh7JZOJiIFmpaFw84YF0SmVrPXYiVaLQCuDBw4BdXCbPryuhsIXQm+xGd&#10;obMRFFXAcTXQGWpAOMixriwOHBlSmKszgWwuDgIUHjg8hf0G57AFZYxS5pWIqBQFZXz5jM6wP4FK&#10;/OJKqVyrm9EZM75YkOHXXJ3h/gKFCleDIRqd8J46y/DRRLrUaAwDg8Pw9Y0voF9/7Q9vvr19167d&#10;e/d9ePCjI8ePHj156tRn6ecwf/2G8XWmW2d9/YEir4gjliq0+fk8kUKln1/KEUl02nkgjkKlXQg+&#10;yFW8/DKhVKHjw6clShWvoFwsV6o5ReVihVKD8UKxTjOvuBJS0+QXc3Ck1kHzErmWS3uECuPLBOAD&#10;p6Ac99dyiirEUo2K/Eam1Cwo4qIp1ZBEFBpNAU4JcrV2AcYrtFULSwVSpYZTSNxVcQpwtlcreUVV&#10;oLB6HmwKlxXg8IvLFhTzpVKNOr+MZuMWluD4h/uTUpQwaKFMo+YWV0CD6gXQmZLG8yRStZqUokLK&#10;RHkVN7+UJ1ZpYGtCCSbFqRdi4hVyBDJIqqASs+nyizCpSke6VKoMUIpYpcZ4AcZX5cN2VMi1Ct6l&#10;g1L4cpWqsa+/f3TtxMTk9IaN6NDpQe5LmaA3mzaum56cHIWZ9C1/7rklSxcne/9PFUeCeQuQoEKt&#10;WVAK+f0UDoQ6cIPvahaU8CSyDA68heUcqUJNOCBP3oIUDkVARaOZjz4fuM0v4krgTKiBGLOlcciu&#10;S0iTwt3S65KrtNziKpzEtfOZ8TM4VImkBt38LA4KzF1YARy0wAFNr4pbBGqotfkLeeCLDvuAWKrX&#10;Mn2ASotJZQoFZ2E5JtUiV252/Fx+YW9V0vgMv8BYboaPcAzwsZDGq2E0tOfPL6oSIeX8Yj5Ip6rv&#10;WzmIfn1ict3GjRuZ73SgS3+J+W0zirFp44Z166YmxtCv9/evfG7p0/D1DA5oepBLIShJOFTiRceb&#10;jYN2wcKUbjLrghOqq4CbnMFBmOHDDA6zdaa5S2doWzAerq2iYjFzY19XqrM4VKHiWrQaGZ0pSGe8&#10;u3EoIBLq5pG9Y3wJFx6uno8+ADtGYcmdOiO75qZ0yc3wiyOg8YX8LL/m6CzLLzQHajXvnjrLjNcX&#10;FMFDlFr4+tjkRnoQRs9h3nl3x/u79uw78NGhwx9//MnpUydOMr7+Zbpj/+bbbxlbZ339ASLvqXKR&#10;WC6eB2YKJYr/i0aCL5f8X5KaWLqgqFIgEFfMB0EF0vL5xZX4ZHk+pCOWlhO3RJL0+P/KL+UKxdJ5&#10;CyvQokjmL6zg8yVl84pAUEn5fHR9EllFPtoxkaw0v5grkEgqFpRy+GLJvAXllSKpdH5+BU8gES8o&#10;KOcLZWLYjlAkK18AZoplpSAJXyKuWFDCEUlF5fmlILt43oIyrkAsyS9AyngHfQukknmFpRxkBxfm&#10;ijG+uJIvEZXPL60EGSsKiugm8xeUQhXieVAdTypZgPESiXheSblAJK54CiaEtJ4qruKJpRUL4Jti&#10;SfnC8kq6MU4VIqls3sJSZI65cX+J4r8wtxjjCyqg5/L5hTS+bEFZOZ9eStAJSSNDw31r1k5OTq5b&#10;v3HTps2pB7rZwNl/w/op+PratUP03bpnnlnSvTgvHxAxONC6CAfhvXAoRx8ufmp+CXAjHGCuIqxL&#10;QOkWlSIzFKtMIJQSDsy6MjjQKoEDSi16agHhIHtqISxDmsWBGVEBP4AoK+YXZdYlkkjK8snDpYQD&#10;jU/hQLgJFJIsDhUiAr+0EpeVzi9BccXlC1EKZDe/AgyR/xf4IlBI5xUQvyTz0ZoKheUAjE/ji9Ha&#10;pcffxS80yci8MMMvkVBSRnyUoOKwW+IjegqRtGRhWZVQKHmKksT4hSVVoHFkeGBo9doxGPv6DamG&#10;/aVXU/36q/QdbFQCpcDJac3Q4Irly5Y+s6SnK4NDMc6cYGu6vuUwaknZwjKAn8ZB9BStS8Ksiy/H&#10;uhgcAJ+YwaFCkOZDZl1zdPZfc3WWwqFcQOPJ2NM4SGd0xrlDZ0LojMl1Lg5ULIKPwQESoZRJZ0Bx&#10;IfFrts54eMkvrmJ0meZXGRwa48sy/LpLZ/OKyjANJmUA+g86S/FRumABmYdsaPUapgyvpL5vun3X&#10;H3fv/fCjQ4eOHD127NjJT+Hrf4axf/ElY+ro2BlbZ339ASKvorCkjM/JB1u5AuG8/JLKKgEPpK3k&#10;cwX5xRXcKl5ZPkpTxStdUFxexeeVLiwo5fKFpQsLyzkcDCyr5Ah5C/JLy3k8IThSweXzaEQljS/D&#10;+LKFC8swvqygqLyKIygBW6t4/PKFJRX4Gq7G13gFC0s4XB6voLCskifg0tVcYdnCAkqoZCGkzMNN&#10;sEfwuaUFxSUcPreArmbGV3B4nHyM5+BexUWVPD7Gl1cy4+nG2EXAa35ZYTEG8vIXloCnHNyYwxHw&#10;8guKK3h87rySEi6XW7agiMl1QVE5Plm6sKSci3sVVOAmnHwoBQuYV1BcyaF35VXAaX5haQWXWzKP&#10;SRkAVSB/aInWUbSgpJTLUy5570/79u3eu3ffvv0ffvjhPor9+/fvSwc+9eH+fXv3fpj+3J/+uOfA&#10;NuH/LeCmcKjgUp5Y171wKC3jCrkLFxQxuBWUlHGBAzSMNS9I4TCf1iUoW4gaAO4sDgQOBjK4wfSq&#10;UuviCjI4zGdwKM0Hiny6OrMuvBQvRI35AmZ8FocFBWVVqH8WhzIel1dWUFqOdRTnIy3KtbCUGY9l&#10;4Gr4LlfEo0URv0AsLhdwl2VwE2A8PimYyy9iCBErwy8el18Kv+QQvwqwekFZAdjJ4RcXlFXwK/nz&#10;FpZUMgPLKyuqtEt3HtqzL10BAv7gwYNMMYD8wQ+ZSuynWuzbtyc9bO+eDA7F0AEfSyhHgiXEVsBB&#10;y8visCCfiiWYl19aCYQX0vR8XAY1IDMAgHURDpl13aEzIZVijs4Y3IjkpQUF6H0EKd3wZ3ComKuz&#10;4nmMLufiUFrO5/CfKiip4vL5CygTPr+AlEX8Kq3I6ExAl2EBpSh1FU9QkeEX2CCk8Rl+zdUZNlXi&#10;Vyl0Bi2V3VNnGT5yF2KjQQoZ/u/Zs2dv6nUvBepwcP/+P1/97vLly1eufHf1aur5y0zk2iV/fZE3&#10;ODYxsWZiZHRifHLd5Mja8cnxyYk1a8fHJsfXDY9PTI5NTawZG8PL2PDYOPbacRoyMTW6ZnR8YgL9&#10;Zmr8yPjo1MT61aNj45OT42OjmfGj01MTI2vHJienxkfHafzYGppnamxkbBwvw2sxfgLjRyfHp6bW&#10;Ml+aHB9lxtOI8Znxo5gaXxodmZyYGBnB+MnJNWtwy8mJ0dHRiYmJqeHxkQkcptEO0Hj65BQmHR0d&#10;n56kfHD/4dR4ejc5MYn8x6cnJocmRqcwDXKktSKFMXrB6ienx9ZMjtFPIgKayfH1w+M06QRG4Dw/&#10;OTyazg63nEqNnxodnhhBIiNrJsYm168Z2zA1invcGVgb8zKe/QQTmGV6amTdqrH1uA2Dw8QUk/XE&#10;vXAYI6TGsjjgLdZK6yIc6EvDE2NT4+tGR0aRGt1kbHKaQXZ8KoXbxAS+BuzXDY2OTACjO3AYx7rG&#10;JqbHZ9aFG4+sRQbgxNgosMngMMqQYWokg8PoFGYjAMYxHlfTdxBoHePpRY2sGadS0Jx4xb2maDZM&#10;lsZtKrWOqbn8orymp0DENL+miV/jBAnYQCkQJLgJyj4+PbpueCQ1fhTTTY+Mr8ddcB1yHLsT+Ozb&#10;SaYKkxOEL0UGBwxk+JPCAXyYmE7lnsZhfM0IGIMk1lCxJkeJP9PEhwwOWNfwxGh2XRmdrVlN65pc&#10;e5fOCOdxWjrhRgsaYZg2gwOGrB+erbPRYUZLd+EAjFBcYATm0wJSOgO0a2brbCx1//G1YykwM/xK&#10;lyLDr7k6G2dKt27kJ3WW5iNuQrccm8KHE1SIiRT6E+kaTI5OjY7vSX2blOLSpcsUVxiLYn39ASJv&#10;9eDgaP/A4OBAX//QquG+gYGVq/r6+wdX9a/A2/6BFQOr+4bwMjSwaqh/5aqBwYH+gYFVg/SjYwN9&#10;fRg/2LcKFw31DawaXjWED1etWj00kBlP98XN+/BreDXNgIv7+gf78Vl8bWV/X1//ypVDSKEf/w/g&#10;//6B4dWYfqC/f/Xqfozso/EDuKIfHw3iS4OrcF+8RxJ9g3T98BDGrxxE6rgpvoKvDiDjVUh1cIgu&#10;Rqqr+2nevqEhGr+a7jnQPzSEbIaWD2MsYmiwfyXNg9UM9PetwQSYfk0fbjO0Gp9fObxqGHfGANyj&#10;f2jlwOrBgVWULe6K1Q0jBdwb4/sGVwGUfiZppDg0NEjRP5iOgXTMfY/MB4b7aU4CgZYwQOvquxcO&#10;WGdf3+rVSJXWN0Q1W411DaIwa2gtg33DA0MoxwDBNIAs+gnygdUZ/Fcx4/sHVq5eMYTBgxkcaF2E&#10;A7JgcJhZF6ZEgitXA4fVVMAUDkMrKSVQIY1DqsC40ypchgmo8FgD84J5VzB8wRAq4IqhFatT42lV&#10;KdyofoTGXH7hetSzb3WGX0OrVoNvdMshhgq4BGtLUWRw+Rp8QPzqw+cwcPkggUA8SOFOYNOHDOxM&#10;aYaGUlXoow+ZIWkcaHGYhCgw1AeK3Y1Dal2rKTuGloRb/5pVlBWN7Rvqm72ujM6GQJ6VRKA5Ousn&#10;0FZjxX0p3PALMKzqz+IAGKCzLA4DKyGyof67cMASVg2tWLtqiLQ6SAAPrFyJuZm0aHFpnSFW48Yg&#10;XlqXGX5hJNDL8muuzoaQK4q3gjImLd1LZxk+UhBOWf4z0DPBvB9ataYlhvdGAAAgAElEQVRv1c4r&#10;l65cuQI7v3Snj7O+/gCRt4wNNp60eI757fnlz1EsW/ZsrvN50mPpcyjBB5eu5NoNH5/IW8wGG09a&#10;LFq8ZMniRb09vb09PT14k+t8nvRYsgR1eOsc25c/tMhrY+PRRWs6cp3Hkx7JZKoO7e1tbD1+AdHa&#10;lmxtf+vSd7l2w8cn8hrYYONJi2gj/RaLNzRG8WGkNtf5POlRW18Xjb1+/nKu3fDxibxqNh5dBNOR&#10;6zzYCAeDoRB+C9PHoVxn86RHOBwKV79ynn0O89Aiz8HGowtnOnKdx5MeVqvT5XI5nV6X02a1sfXI&#10;dTgdFqvthYtXc+2Gj0/kGdh4dKFLR67zeNLDbDaZjEYjUw8DfcBGToMpwDr2+6YPL/JCbDy6UKUj&#10;13k88eGzahUyuUKmtniC4VAw1+k86REMVVf7X2F/Tv3hRd5zbDy6MKYj13k86bFsWdSoMxnNZnPj&#10;cyvwNtf5POmx4vnfPvfbd3LthY9T5K1m49GFPx25zuNJj+HV3X5vwB/0+zuHR1YPD+Y6nyc9BgdX&#10;Dw7tvML26w8t8qbZeHTRlI5c5/Gkx/r1z8Ua8V+0aen0hukNU7nOh40N69btvXIh1274+ETey2w8&#10;uuhOR67zeNLj1VeGerq6O3u6uwdffvXlLZtznc8TH69ueXXLoSvnc+2Gj0/kvcnGo4vl6ch1Hmys&#10;X7F8xXMrV6xcv+3NN7dvy3U2T3ps3bZt69ajrK8/vMh7n41HFyPpyHUeT3rseO9lVGF4dGR0y/s7&#10;3t/1bq7zedJjxwfvvbvjxHesrz+0yNvDxqOLTenIdR5Peuzds3XTC5s2vLhx05t7du/e/8dc5/Ok&#10;x94P9+7dd4b19YcXeYfYeHTxejpynceTHkeOfPD61jde2/b73+88fOjQ0Y9ync8TH6jCn/5ylfX1&#10;hxZ5J9h4dJE5d+Y6jyc9jh89uOu9HTt2fLBr/7GTJz7JdTpsfHri2Mm/XmD/3q+HFnln2Hh0kfn3&#10;HXOdxxMfp47Rv3G6b//Bo6c+O3s619k88XHqs9MnTv/9MuvrDy3yvmDj0cWxdOQ6jyc9vvzizCdH&#10;j39y/Ngnpz7/6ovPc53OEx9/+eLzz774lvX1hxd5X7Hx6OJUOnKdx5Mef/3rF6c/PX3m9OnTf/nq&#10;7199met02Pj71199fe4y++dNH1rk/Z2NRxefpyPXebDx18//gq79iy+++uabXKfCxt//jip8c/4C&#10;++dNH1rknWfj0UWGxrnO40mPc+e+TXnJN99cuHDuXK7TeeLj22/PfXvuAuvrDy/ycp3AExUZHuc6&#10;jyc9Lly+eA4+cu7CufOXL19gfw4j13GBCfbv6X14kXeRjUcXFy5kGMxGLuPS5cvnz1+8eB69+iXy&#10;9Vzn86THJaYk7PdNH17knb964WuW1w8prl+8ioP9d9n3xNUriMtzIoM+M+jSpZnPf3fp8pULF8/n&#10;Kv/HJS5fu3Th/KVr5BYXL5yf2UdTKF+5kv7gYhZ45ms04lLKYq5cuHT5/KUrOVvAYxPfXbxx8TIB&#10;ikJcvMtnMjqARJjXTN9zh0VdZPv4+4+8765dOpfrJB6buHju2gW4xLdZn55p0e8Z5OrZNzCTq5e/&#10;Y/uWnxkXL39HTnHu8ndXr6Rtm4l71QBfuXgxZe5M/P0qdfLXv831On7tcfnipX9cOH/+cprj2TrM&#10;6m9mVQUDZ/c9mVfW1x8g8q6cu3Tt0qPYuZ+E+A6GAEKeuzi7C7+Y5vGVO4I+fyHdsV/8DjYEEl/8&#10;9ubFc9S55HINj0N8e+67c+jGv8OmmTniMwXI1CFzikpX4vIVZtTFi6kRwP/mNzeuXrz6j1yv49ce&#10;V658d/67G99cvsA48+UrjCq+++679MP0lM/POsemPk+vKS/P3CenFvmrjLzXf3fo0pfH2Hgo8aff&#10;vf76tje3v/POu+99sHPX7t179+7bj/jwI8Tsvw7jo48OHti/f+/e3X/ctfODHe++u337229uff21&#10;145c/PzIsaMfH831On7tcfzo0ddee+0P27a9+fb27e+898Ef/7h79559+/YdOHDwo49mivHRIfr4&#10;wIED+/bs3r37jzvf3/nBe6jFW9u2vvbK+QtHj57I9Tp+7XHk6MfHTpx97fU/bHvrbarDzp1/3L13&#10;34cHgT2+dPzEyZOfnj599rM/f/HFl1999de/MT8r9o9vvvnm3Lnzs74VlWuP/DVGXjL52j8+eYuN&#10;hxIvx2KtXV2Ln33u+eWrBlavHZmYmJxev3HTphdffOmll1L/esNmfPTSpk2bNq6fnp4aG1m7emDV&#10;iuVP/2ZxT3trc/wPfz/5JvaFbblex6893tu+tSWebGvrXfLMsueoFMNrxyam1m0A7i9QKV56iUpB&#10;ry+iEhs3Tk2Oj61dMzSw6rfLnkUpOpobWv5x/q3X38v1On7t8ea2bW9v39USbe3oWfybpc8vHxxa&#10;gzps2PTq7157HV95l3yebP7IkWOfnIDF/+Uvn5PDfwVr//Zc2txZX3+QyIs3/u7S8VzX/3GJ30ci&#10;LV1k7EufW9E/uGZkbHxiCr7+AuPqr7xK8crLmzdvfoHx9cnJ8dG1g/0rn39u6bNLetqSseiWS2e3&#10;vQlXyvU6fu3x5tvvRBpaOtq6epc8+9zyPvj6yNjE9Ab4+gtMJVK1eIU22Rc2bdywYcPUxNjI8OBA&#10;3/JlTy/p7WhpicevXHln6zu5XsevPd595613dxyORppbqBLPrxwYHB6d3LAJW+urr/0B59odH+zc&#10;ve/AwUOH4esnT5397LM/w9jpj59S1/4t/SgqGXuuPfLXGHnJ6O8uf/IuGw8lXm9s7uhatPjppUuf&#10;X9k/tGbt6Nj4JPk6NYmbZ7wEZrJpwzpqEkfXDvWvXP780mcWd7cl4/D102+//96O93K9jl97vPPO&#10;zki0ubWte9HTzA67es3I6MR0ql9PnZteoVLQ6Yl8ff30xPjoyJrBgcGVzy999je9na0tDRfOvfve&#10;jlyv49ce77zz9o73TjY1t3TQBruyn3x9YsOmFza/suX3W+Hr7+/cRf36R4ePfEz9+lny9S+/+uvX&#10;9IfGZhr2XHvkrzHyWhKvXvw0l/9WyuMUmyPJlubuJUuee275yn4c/sfHJ6bXU5cIY4edwNfJSl58&#10;8cUXyNcnxkfWDsPXVy5/9pnFPZ0tzYnXLp3cvmfHe7lexq8+dr2zp6EpnuzqIV9HKdZgi8XRaTrj&#10;6+l/0HTzqy9vfhFb7Aay9bVrhgZXLV/6zNPYYptb6i9deP/9d3K9jl977Nj5/gfvnKxPtrTSDvtb&#10;6tdHxqc3bNyy5bXfb31r+zuw9T3w9YMfw9ZPfnrqzNnPmH79b5lunTF21tcfIPKSidcunNy5a+f7&#10;2784c+rs6U9Onz116swZ+iuRfhFxhsnl1GkmozNnz545ferUqZO5zirz93elkjt16uzZg+++v+uD&#10;Xb+LxNvaQeFnly1fRRweHZ+cXrc+beuvvPIK8+tlsvVNG5jnMHT4X7X8uaXPLOrpak1EXzt/ctcH&#10;O3fuOnX67JkTpz8/lV7vqV/Kes+eZSpymkmJ/n7VdOQ6PyZSFTl74vCOnbt27W5MxFtSvr6ij7GT&#10;iQkYCj0T24x4hYnNL9IWu3HDOqZfHx7oW7niuaVPL+pq62hqvHJxzwe73t/z4dnTfz5+NrPeXC/x&#10;jqCkTpw8c/b0qTNMAX4B+RFfIdbTp86eOnH27MnTu3bt+uCPJ+pjLW0ZX1+Dc9OGF1569TXq199l&#10;+vWDHx06cpS+h3r6zGdpX//67/8gYz9/Lv1nD3Ltkr++IF+/eIp+VmDf1avXrt24ef3KtZvXKK4j&#10;ruY4kAZ+v3Ll+vVrV69dv3lr1idzGtfTcZVgunHj5tUrZ/bs2bPzZ/v67y+c2r3rj7t2X79289bN&#10;1FRMLXK7WiYJZr1XrtAbZv1MTlkcchyUww3Erevnb9w4tRcQ7vlZvt5Ovr4PzeSez29eu0X3z30N&#10;Zsf11IJv3rxx/QZJ48YNqkjuc2T4kYqbEMUNEsXuTxvirK8/6shLxn936cwu+kcGr16Hldy6eeXG&#10;94xdkVCu/wIC7L3J2AloCyIzkfOc0nGTlIW8vr/x53178N/P9vWLZ/bt3bt3/83LF7CXYblM5Hy5&#10;15kVUyaUDORL5ZhBIff1AC2YjebCjSvXbp09tGvv3n2N8cTP8vXLF/ft3rt/z5dXUAlmi6UF53qd&#10;mbh58/qMh1/7pVSBthbIFYnchFovXLpxa9/+/bv3nW5sZn39UUfK1z88+OH+fdQQX0NVoN5MnW7+&#10;IuL7dNy8fjPN31xndGOWsVNcv3oGbrzvwEPw9Q8pbn5/C//fyE6Ws4WmI7XN00eoQvo3ijkw5CyY&#10;FL6/devm7ZuXrp05uB8QNsYSrQ/s621N0csXD+z/cM/BL6//8+b32WlyucY7glkw1ov/Ka5lyvNL&#10;COR2+eat75HbtQ8PHNh34EyU7dcfeeQlY7+79Bn9QYFDt27dhjSuXr91/fatW7fIR1GaXMf3DE/w&#10;wig3Yy45zyqz06Tj+5tfHDx46MDBn+vrv7t49uAB/Hfz5m0I9voPKSvJ9WpT5sGslzbVWQaSwSHX&#10;+d1Kl+QWWpPbX394+OBHB+HrbQ/s662x6KWLh1DRQ6ev3rp2+1pmvble5EykUE/X4sYvowQMTxiF&#10;fn/rGo79399iRPFZI/t8/ZFHXrJpy+U/HzyMgEtdu/Xft279m/HNO3wrh8FkcWNGUb+IpDKRVdP3&#10;fz1y5MjBwz/f1z/76E9/OvTRv9Hw3Lp9/WZ6g/3FLPlWeq+fu6/lOtKsQANw6/aFvx08fOTIn8jX&#10;Ox/Y1xPRixcP/wkV/fpfV2/evv1LW286lxu3qByZmuQ6qWx8f+tft76//cP3N78/dPjwwUOsr+cg&#10;yNe/+/zYJ8c/Popu/X/oAPWvlFXdvn37h0e41f9ofE9Z3GZebt1I2dwtyiy3WTHYMPF9VvBfHTl6&#10;7PCxn/3zMJc+P3Lk6JEjt67/z+1Lt3+4TQv/IffLTVWBXnHyv3375tXZn898LefBZPLt/3Ptb0cP&#10;H/v4SGPTz/X1o0c//vjI327c/H+//ecvap23srpAC3YNh+zvfzF53f7hhx9u0+H66g//vPr9v28c&#10;hiiO/CXK+vojj5SvH/342LGjYMqwRmqz+Wpire2dnd29ixb35j6625sb60Nek4wv1rvCdQ2xFqg1&#10;50mlIxmPBB0GjeJfP3zz8cfHj378s5+vX/ri2MfHjx27/a+bUzKpxRGsibZ0Yp5crxeA93R3dXY2&#10;R2v8LoOoXGew++virZ0ZHHKdX29XazwS9nsNMu25//72GDA80hj9eb5+4eJR9DqffHvzf66qBHqT&#10;I1Df3N6V62VmoruzPdkY9rmUHI7G6Q1Fky2tnV09uddrD5jS2dIUafC6VJr1N/599Pgnxz7+IsY+&#10;X3/kkdfcvOXilyeOn/z4JHbbDUqLt6a1s29odGp8ampq/b1iKh3T94j169ZteGlkAwaunxqb3jT9&#10;oPeZntywZs3o0me7W+tdRY5Ac2fPsr7RgXum9b++L1Y2tWH8hdF7XZ8dd4/7bBifojnWrlzc2xJ3&#10;WXQ/3P725PETn5z42c9hzn958jhudPuft6cNDui197d94+Prxx80zxenKM/1U5umpzaMbZi+Z0Hv&#10;iX821q1fNzGyZsXzixclgo4qTzjZsfT50YGx8SkG7Aetw4apTWvpYqQ4vX58/J7r/Ml6Do88vbin&#10;ORK0Gb7/97cnTpz45HRjLP4znq8nopcvnDl+8uSxC7f/dUtpcNTVdS5eOT5CaALsDQ+a5/TYhvVM&#10;RX4ifuo+4+Nj/UsXt8ZCHJ0r0tK1bNXwyNr1o+sfWGcTG6bHptdNMboY/w/Z/aTu168bXTP9dHdX&#10;c8Tr2HD7h5Ofnjj+6ZeRJtbXH3WQr1/68tQJ/Hf7n/96QeePtT+9bP2LW9544823tm3ddo/I/P0P&#10;b86JzNfffvONP7z9+rsY9+4OfPr3D3wfpPDK+unxFc+01vLC0UVLx6ZefPWtN+55v7n3zbzP3Dfz&#10;+a3bt73x7tZ33vxP9/hP99m2bfu7+PTvp9cOPLu4ud71r9vnT584derUz34Oc+Gr059+eurUD//6&#10;YYM92NTZ+/zLL2/Z8sa7D5znG28hz+1vvfHW9h1v7Nj+xr2un4v/3Hj7bYzZ9vrLWzYM/Pbp1hDX&#10;37pkYHRg05bXtm3f/tabb73zU3nd675vvLb9DdzhrXfeenPr1h0fvPWg93nr9a3jQ8uf7on6bLf+&#10;/e3JU5+eOPsQfP2TT08fv/DDv2/rHJHm3pVrN2x+Y+tbb24DmvfE8afyRCG3bmX+OqwHq2eWv1te&#10;3DA19ExnQuGKdC3rG1//8hu/347M7jev7IB339729ttvvr2V5rj3bX7yPq9B+a//brB/WW9Lnf/F&#10;H/756elTJ858FWH79Uceec2JLZe+Onv67Kmz//r3v3/vbOx5tm/9mzv2fHj42MdHDx2+RxxJx72+&#10;fuhPBw8ePfzxgYMHDh0+eOjosQe9z8Hj+w++t2P7S9Orn00qYj2rRjdt2fHWh/s+vtf4ufGndGTv&#10;l45DHx85fOLw4aMPfJ/DHx/Fbfa89fL6oeefbvf9+5+XAOCZMz//5xy/Pkt/bhCleDUY6/3t+PiO&#10;d/YePnBP/H4qzw8PHj584MChgwcPHzl24PA9Yf7pOvwJJT28/4Otb2weWbE4qmlZtmzDljc/2LXn&#10;4NEjuO3BB73v8cMfHz6C7A6jIPsPPvh9Dh/Y/8am8eHlPY2+2/8+d/rM6VPk6+0P7Ost5OufnYQq&#10;Lv/rv/9pDzUvHhp4cefOPQfAoKPHHzzPA1jr0cOHDtxzHXPu8/+x995/XR3bv//5H+4P96d7Hief&#10;JEeNN1FABd40RXoR6UWaoDQRaQYDUS8eiRqagFgSbMTYNZYYbORYKIqCijSFQADfTTCY/+C71rS9&#10;3/tdEUXP+WafYolOZu+Zec6atV5rjXI8+dPYsLe2vCQnLWK+e0hybnFZTf2hAzCr37hfP8DMOd54&#10;+Cj8kZOWFoW1dk6fPNR4/ND2r/MyEkO8ywb6L/18+eLPzX/pHGf/IVy/eeVy06WmgYHBHc7BiVnF&#10;VbWnYWE0NV279oviabLxuXbt6rXrV69eaWq63gw/Xn/Tdi7fON909mz1/h3FmVFzQ5Lzt25vbDhx&#10;salJ2Z6t7V5jD7R85eqVazfftJ2r16/ChP35p8OV5aVZiTHeAwPt0OKVKzOPm/76y88/X7kMQ7HT&#10;Kzw1r2jnieMXLl+++qb9vHHj5vWr12/cuAZf8urlqzfMtXOVPebaud7c3HSl6fL5xu/rt3y5LmRO&#10;6Nr8HWUnvz998UrTlavNzW88T+BLNjVdudJ07crN5htNTc1v2s7Vy2f2bd9WmpUS6jkw2HL5yuXL&#10;v/j4BYa+sX89OMivraXp0s9Nl9sHBgdUPrEZRcX7D5zDRXG56fp1o/lnaz9v3L5x43qT8Xqwed6x&#10;58KF80fqK0ry4xd4x2QVl9Uearh8Bb7fG68zfGDJ3rx27TpMlSajeWJrGxevN127cKh+V2lRVkJI&#10;+eDAz01XLv/y619cn/0Hud4Oi/balauDg4NVfglZRdvKc/73/Llz5n308dw5Zp65Zh7+z+fB/z7+&#10;6ON5n3z66SeffPyxuWastjNnzqdz/v7J/26s3Z6XMD8qs6SiofEfdv/nM7PtWWv/U/bM+fSzz6Ht&#10;j8z9PfHnzLQz77O5/5z3f+d98vFH4Tu35yb6Dw50XL0CiJq5zvFXXEO/ANfLA2KzSqor4+d88nfz&#10;72etn//85//8zz/nzvnnnDkfzZn/6dxPzbdk+u9L4/HJPz765ON/zI/aV1OyNtQxef3m+sPH/z7v&#10;E/iGH8HXnG57/PlkHrQ9b+6ncz/+6B9z5v5j2v3iz0efzJ33aej2LVmxvoND7YSAPr6BYTPhemsL&#10;LImrTfeA60tDknO21tf+fT58xPkwtc0uC6v9/PiTjz+ZIxuvN23ns48+mhO/v7oww3FF6say+qPJ&#10;C+b+/ZPP5r3xeoXl/in0jM6nT8x3z1o7cz776JOP5i76X5WlhWlRVYMDYDD8cvVX77/867P+/C0o&#10;YPu9f1+/eqPpOnC9PCApZ2vV/vSSprZ73Q87ZJniph/jPGL6dDzoevTw0YOuB11dDzqxiMUbttPb&#10;cb+1/fTc04crStbaJxSUHTh57qNrdzvbrLVnrl2RHwltt3d3Wf175tp5+PB+R+fDu3euFGRVlxWk&#10;hQPXwS6+fm2mXC9rvXUdjhNXBwcGq0OSC7aXHy4suN7V/cb9fASf/knn/YcPezraOju6O2z9Tkbt&#10;wH+7O1tupOcfO1BeEm+f8nXF3hO/fP5zS0cXS0aZ3jjwp+vxvYcdMEHuPex58NB896z3s+Pu2Yz0&#10;yk15yUHDwx3X4YRyA7keOgOut7TcuHbj+rWOwaEBn8jMTaX7z9ifud3R0fUYywm8aT/7HsBi6O60&#10;/qJW2mm5eyUn7UBtWa5bRNbm6sNns7Oaeh7ce/B4uu3xdfbg4eNHnV0PW7tIqkiX1f6Za6er635n&#10;6+0fF+4v35KTUDM8ePUGkOXff3F99h/k+v1/N9+4daN5eHioLiQ1v6z+eG7ug6EHvWCpKJ9+9vRZ&#10;eQaeD3R3/vb0Uc/QQHf/0EDPm7YDf/n+07v/c/lE7bYsx5SSygMXmz/petht3DFFu+ba57/fM9jb&#10;1Tva3fvm7cB/n3T1d+Qm1tVtz40aGuxsvtHc3Dxje73tzk14bgwNDtVFZZRUNZzdlP9wsKP/Tfv5&#10;DPo50P309+6B/qHx7kGz340/ZscTXrkH9vnCgrNHKzanOqeXVjf+cusfj/tgMPp6e4y+o7XxFR3u&#10;6Rga7OnuGens73s80Gf2/ay20/m4LWdNQ01xWsjIyINmfHx8AsNXzojrzTfhPw+GhweD4rO27z14&#10;eU5H91B3N/RlwGg8bO3nQMfwQJeJ95xuOz1dLTmZFxp2FrpH5W6rP3G5OPfOYFf/wOPptic1/Kzn&#10;ycBvvTBFerr63nzdP4Jv09p966Nj9WWFKfUjw9ebm2/8etvvL67P+kO4fvtW8+3mWyMjw/WhmVtq&#10;Gs4XFQ08rNxWtqPM3LOTPeXs+ZY9PC5evru68mjf76Pj/ZfKS2fQTt2339a2df7P1dN7t693Xrtl&#10;9/HLt+c87r6w3WyD7NnFHmW7PJ5/fXh8VN1d98btoGxgd2X9yYebco7Vg2kyPNwFn/DWrRn71+/d&#10;/fXWrebm4cHhvbE5pfWNZzYVDXfvtNZNC/0sr9pddeDSyAhgvWab2ffdwR7l3xftVFZVV+650Pll&#10;7sWTNdsznHNLa87+0jbnac/FahhD8/3i46tsTwgsag53j48MjfVXle7atqPMbP+stVNdcb5jU1pD&#10;xZas8JGRh/AF//0WuP4rtHK7Ez5dcGLBtoZjt//e1XO8Giez9flsrp9V+/p0Q+qhYWvjaW5dcP1J&#10;7ZmHJTmXDlR/5Rm3cUfDheaCkoGuylLzA2Ftne3eXfXtvhvPR4bVAxertm23Og7m2qmurKja3fbk&#10;kzMN5cVpe0dHbt663fzvu3/p12f/+VuI346Wltu34SsOj4zsC8/ZWnP08qYtAyN2CxbYfWGneBbA&#10;b8JjD4/DosWLFzs6Ojk7q1Subi4uKicnR0dnlYuru8eyZZ7LfH39xjRqja4c/pKyFWxn4cKFpBmp&#10;HWjFHZqBdpycVC4u0Iynp/dyb9/+zrn/vnBoR6Fz5pa9J661zekdLDPql+xhTS5xdHIiPXNzgzad&#10;nZ2wa24e0OhyL1+/eo3mhVYDXVA84nfwJ/aL4FmyhDQD7biSdlTQNTe3pdCOl5dvZfemrFN7dxYk&#10;jAw/vgPf8PbMdY4tLTidR0ZG9ybkl+090bR56+DIF0Zf0Fw/oaOuLryf0Gd8Xd/lfnvVap1a/YXJ&#10;8VzAP5vDokWLF+Fng2bc2OvC6JKv5uG5DD5bTU9J4fUz+7ZnueR+8/3Zf3d81juyC/6midGA0V1I&#10;BtfBAYYCukbacfdQ0a6R4V2KQ+HlP/7ihVatga6ZmCbk9+ztWedwQLEdDzdXHE868dzJiHr5VHQX&#10;ZZ2o35YbPTLSBUNx566vf/Cb13PE+jDtd+5CO13DwyMhyZvKD5xuntszuBPe1tT7Kvvp4uLs4ob9&#10;dCLrw8WNvK4XTJkXLzTqcbWZuUsHAhpxcFhElha8rgsMqAv+DD6aqzt9XR/vqsclBVeO1W5ZnlhU&#10;cfTC7eKSgZEFX9h9bqpfrFkHsirwG0J7Hji8znRVuEHXli3z9vH9TqNWazS77Iynm0E78IZm172P&#10;p+9yn/5Hc84drS7J2j88fPc24Pm211/5prP+UK7fvQsfcGRs9EBkbmndsSvFNnB9keAxAoSMr5Mj&#10;TGE6gz39/AKAnGa5zhe+rB1c+MASxnWyYD19vHx8+7vm3bpwGLietXXvyettc3uHykwhQFoXDjj1&#10;lmDPSNc415HHpG+w5ezVaNRarRHWDXhJcLmItuPGQIcP9nPpUlhd3n6VPcU5Z/aXFyaNjXTDN7zT&#10;MnOut7bgPTGjI2P7Egp37j95lXDd5n66Uq7T7Ydy3cvPy2+fBriuMT2eBlznn42+LqEnfjWPpcs9&#10;YSRqges3gOvZrrk7DgLX51vnOrS6BNtEPsm57kqGd7mvT4Aa+qYxx3XaMwYlxnXgJeEc2cYYL31w&#10;i113cu/2/Jix0W5yz46v30y5fheb6R4ZGQlPKa5oOHv7s74hc1xX9hPQCQvBlfIYdzHKY29ff7B1&#10;YOqZeVU2EMD1RYvQLiHboavUDOU67A7eVU++LvgFuO6VuAm4fqd4MyzYL+yNuG7QKu6wZL2SrZFw&#10;nbCZ2GE+vsB1jTmuy9vhXDe17oHrXn7PHs+90Fi7JfvAyEjL3dt3W+/8VR9m9h/Cdfixvb19VD3e&#10;EJ2/fe/xphLzXKeDazC8btTOVsnsbFivgUFqndYc1xcKrtN2iJVMszcAACAASURBVDUCMEFuOsns&#10;OV8fP3/k+kXguirr/+07eb19Xt/wDgvLgs48wJyjgZ2tooYnWCae3r5+/vuwayZWl8RLYpgswpUg&#10;OAcrgXQNrX5YXT7e/tW9JbnnGio2JatHe+61tbe0z1wP09beere9dXxMfSCpEIzEa1tKB0eMP6DF&#10;fqqcHbm57gEwAa4f0Kn1GuC6UUMmsO5Evj5dsTguaK4vXeYN6PSv7dlceOPs/rIctzzg+q0H8/ss&#10;cJ3OEgdyknAiWKfjS48SDFB+fsFanfalzjLXHchOTXcc/PoSkzgv/fxhi11/en9ZQax6vKe9vaWt&#10;dWZcDwSut7a1tLT3jI6ORawpqT584c78/mHLXJf66YL9dCd2NuUxHhS9fHz8AzVanHpmXpU3Q0YU&#10;R8IZv5TgOh0KOML6+lV3f13YdLx2q1dScWXjxbvFmwdhwTqYPcfykXCkM8OVzmZ6lKB2mI+/3/dg&#10;h1nhujhfm1n3Pl5+Pn7Pnsy9dLy+NOfg+Ni9thb4jn/pHGf/Aa5/09JG7jkZB67H5G/fd/KqVa47&#10;MKw7Mu+GC7dlBY8DA4M0eotct7OX2mHmpZuKPW5kwXp7+/n6+z/rmnf74pGdX7pkle4/dePevH5L&#10;XKc7xSIDu9OFYJ0AimE9YL9Op9Hp7E30S2qH4ZJwzsOd8NKJ9tNjKXFL+AbsBq5faKgqTlGP9eFt&#10;MR0z5/q9+/fbO9rhqH4gqai84eyNLaVDo6a+n+l+ktd1JvYTAhBh4u3v439Ap9EDTOxNcF20Q7nu&#10;JNlzYK07ktWLI+oLpmZAXe+WopvnDgDX83ccOnf7oUWuy3ZtJyfy1aBzyHXkCvcn+FvnujRLyIYP&#10;vfFgHjFyAlhKeEm5fubAjsJ4tboXR6Ld1zd4xYzqfrW332+/19E3Pj6OXD968a5lrhv0Ez8hPVao&#10;VJL/D7oZpLOB65JfjW5jxJ4QrwsT2C+gpntzYdOJPaXeycVVjZfulmwBrts5mAUy6xoaYmTDx1Md&#10;9e2gue7p6ePtF+DfoEWwlxuvekXncPs3t+69A3z9nz+ee/lEfWnuIbW64177/fttf9X9mv3nbyE+&#10;37TdJ7cRqam9vv+Uea7zGbxIfhgDY4TzmPo74aDoGxgQpLFsr9vL2mFYdxWzBJohx1Zg8LNH825f&#10;krj+mSWu05M/tREp55hbHH0p1KMLiysgYL9er9WbWF0yXvKdiy5SYr9SHydxWgNM/HwDanqA6weR&#10;6+P9Dx887Hg4cz0MXnHWCUNBuX7+JnB9zPZ+uhEe8+0WTife3r4BPoHfAdd1wHVr63Uxwzq6hlXO&#10;LECBzXj54W4o4/pOwvV+81yXHeqIFwYgwDxZLtzuhFmCXMeTkxWu01ckpiZg3c2F+8OorekD9qt/&#10;ZfembMb1vgcPH3R2+PrMgOsrgnxb2u93Puh40K9GrhcD1+/M77PGdVk/YVHQ8x2eE92WEv8f8DiI&#10;+GEscJ01w85f2A5sD078nIhfzccPhgKPTk0n9jKutwDXR81zXXa8duKzhJrr2Cj1h8GiaCDGTrnZ&#10;g5PMnjO77n0C/QIGn8zhXH+Ityb+xfX38BCu4+1VXZ1qjRq5fuD0VbP+dT68YpagI1yys7kfEZmH&#10;fhiz/nV+TpfNNjQiuBMGDRNPPG8yrt+y1V6nE4+Z6y7MfhUHTuri9AsIDESu67Tm46ayeC7hhzv3&#10;ruNCgK4tR7eEXyDlejVwXT1ApL8z5/oDbKZTQ7hecfDCzS1bLXFd2U8MJtBYHeHxck8fH99Av6Dv&#10;rXHdQe4PozsscyEQdHoSrvvvUXLdvL3OvTCL+VAQ94mznMdodwLXNVr0/VviugM/+rswM5gNhZu0&#10;U3Ou70Su41A8fujrsyJkBvp14PqDJ10POwdgi41MK65uvHTns15L/nXDftLXpSaxG1ESeOHOGGiN&#10;6/aSx4TZJbhTU48MnXk4gQMC63q+lnH9rkWu85MEHq+JO9LNg4diXenO6I3rlXPd+FQntSPsMHPr&#10;3ieIcP3Kyb2E610PH3Z13vP1/Yvrs/0Qrj/ECyIe63TqgzH5ZQfOXLPIdem8Sc5x7sLM5qcx9CP6&#10;BQUGW/bDiKApa4c048S2CuIYRjMMud5FuL7RFq47UJQs4fYrc584qqi5Dlj3IasLuK6xzHVuvzLO&#10;uVHji4aZlmM7vgH+QXXA9YuHq4tTdZrBbqyKPXOudz558ri7S6fTNSRvqjp8odka1xX9ZDzm/VwO&#10;3zDQP6gB/es6kyPBvxvzgzPsuhItDGXnMtQl+SNN6no3F908S/0wB8/dtuBfZzEYB7blEHsd3RIi&#10;7gxHAOIQCwjWAkwsxU2loz/lpWhGxDlwRAN39xRvONuwqyhBp4OheNzT5eu1YuWMdI7tnT2Pux4P&#10;Qeei0kpqjl2++5kVe13WTzxWUKwz/5+nF+VxsNYi19khh4SHiG7FnThMyAohE5ieNwODgesFv5zY&#10;u9Wb+teJH2aBaa7Lz8XO1LHmwc11Gln39uFc11ngOl+vJAZjZt37+QYFBALXm07t25Z7WKPr7nr8&#10;5NF9/7/s9Vl/gOtlbQ/JXRV6ve5QbMGOhnPXLfphZHYY4zqJnZDxZSdFPF8Hr9DqdVa5LrWD6HRi&#10;XCd2GLXnGNdJ3LR036kbluOm1GSi8SFYXcJPTM315dxct5XrPOpPeSlx3csb2/EP2tO7Of/SkZqS&#10;NXrdMN5z0PM2uP70ac9jsK4bUvDw37x5iw1cF/10VXGuIzsJ1/2D/INt4fpi6rtiflPUwjCXLmCd&#10;cJ0e/m2Lm9oJkSPZtjnXnRjXPZhbwj8wMESrh/9Y5zqXNxEzWNYMcj0gICioprd4w/mD5ZsS9foh&#10;HIkZc/1ueydeKzMMQxGTUVJ7/EqLNT+MrJ/QNbL/8MikJ91+AoJX6DA2qTc3DnKu4/awlLwuFUvK&#10;zXXG9XoRN91iPm7Kub6Ect2Vcl06Snh6M65/r7WV6+bXvW9QYNDQkzlXT+/fnndEp+vBq1ge/MX1&#10;2X/+tiLgm5au7oH+3t4Jvf5wApywz9ws3vL8dzxLmxZi2ItwPeGcKzMpVPyk6AU4DloRFKrVGNnr&#10;Rrpr3o6bO2ocXbjnDuw5nMH+QcHBQYTrR8sLVdnbzHJdqZd2cqK6axYecuZxHWIjBq4IOaiFOawx&#10;Romx7pqKGQz1eTiDoZWgFXX9m/MvN9aUpE1MjPT19ff2zZTr21se9vb19PXp9fpDqXD4v3CrpHR4&#10;xHh/Ff1k9hO+LnST601Ubrhgl3vjqQJOJ6EHzHHdrO6a6cP5+Ro2amBnfa/g+q7vLzR3fmbEdaVu&#10;0tHRUDdJMUdEHT44FMGhoWqEiZLr4ueG8VwXpT4POEfsV/+g2p7ivIsHywuTJidHBnp6+wZgQwue&#10;mR6mtxdGdEw/ORmRUVp/vKntsx4jriv14VzLba6fwaFaLYyExmgchNBMqE3pBHYja8uJ6wi9feh5&#10;M7i2++vCayeIzrGS+Nefm9M5GujhmXNdJfTwHmRR+AaCkbLie7XeAtepHkGRF8LjJbwd/4CgkOD+&#10;J3Nunj5Qlts4OdH3tLe3r8sr8H1zvaX17qPm+22tH+rTcbfl/o3Of7/F/Ytw/VHv4EBf36R+whau&#10;28v0JlIMhunDSY6Inz/MkuAwK1w3aMfNnUwT6rmT7Lmg4BVBz6fDdaaX5suCnjcp1zE+RK2dFSut&#10;ct1Ady3jOsuDQas/BLjeV5JHuK7Xj2K29cBbsNf7n/UNDOj1E8j1oxdvbwauG1uIUtxZznU3ievu&#10;hJ3kdBJkget04ZvWXWM7TI4I2wNwPfhNuE6BLOLXzGO/bLkPcB2aNMN1WeckWb2B7hreF5tZ7kPt&#10;15Danq/yLh4qL0ycmBgd6IdPODOuBwHX+/thSMdgKCIyttYh13vN2+tMH45cV9G4s+l+2sD1xcIk&#10;pmEdwXUUc/nQ82Zw3TS4LtPDy7hOVu9Samb7BcKRZ0WDda4r80KYQwwNMZIXAju1Adefw0D0P/IK&#10;et9cf/Cw9d91Vd9WlH+gz66Kqt11d9s73gbR6YNcb3s8MDQ4MDA1+epIQv6uQ2ebLXDdjulNlkjr&#10;Va4P96QwgW17hWWuK9uhXCeeO+o3JfbcCtu5bqiXZoJphnVnicdo7VjkumE7KkPdNc8bRCYh13tK&#10;8q4cqwOuT4wNDg0NDs68Tu/j5789H3w+OTF5GLl++c6W0qER43EQcWd+OnEWeiLST8pjFDrDLrYi&#10;7DvLXDfWXQt9OBecBPrDZ6vvsYHrolEhmeL6S5wmVFjHRCyE6xpLXJfiwqZ118sZ6FasrH0KXD9C&#10;uD4Gk/n585lyvbX9+bPng4Nq5Hom4fp881yXZgwXEprpJ+W6UeaE0lzn8Wt6FHZy5olcZDcMDF5B&#10;uN5kO9f5wRgb5RJH7Cf3dwZC10IaXljnuiIvhJvr2A50zS8ImiFcP3OgLK/x1eRvzwafP3/iHfy+&#10;ud7S1tFWW1m9Z/cH+tTs3V1Rdfdtupv+tsLvm7YnQ8PDQ0Ovp14fTSwsP3K+ucQs1yW9tDPLXyG7&#10;v9CHk90fD5xWuK5sx51bEVTO5Ull5oEhK1aE2Mh1A700C8S6OrPYFbVfCY9xBodZ4LphO3R1KXXX&#10;0DdAyYqVe3pK8puO12/JePVKjZ9weOb2+pOhkd+Gf5t6NXU0raS68cpds1wn/VxMXRTEgc1WGu0n&#10;DgViHXEcEva9Ba6b1F1zfTjRXZMFG7AiJMQWe12iySJyBGDCSVcXmZ4IzXUU/eFIhCHXzcZNeVzY&#10;rO6acA5eMbT26aa8S42VRclTU2qYy8NDvn7BM+G6T0v74G+/DQ9pJl+9isoqrT95td0S17k+3MlK&#10;P8OA62rzXJd0hMwkZsFX4kdEPSJrZsWep8j1Otu4LtfDu/L8OnIeYGdY/yBYsCst2usm8pFZnp4s&#10;L8Q/CPvW3z2n+VzDzoJjU6+GcVV0e79/P8zdtva6mtqaug/0qdlTU7u/raVl5jznz99C/Mrang6P&#10;wPPn1J+NSYXlRy/c2myB64a6bneRl6iSLVgY3tCQcJ3WEtcV+nAyTRxVLNmf2zchIStDBh/ZwnVD&#10;vbQzO8SKVeHO4v5w3AQIWOC6UnfNbC/hR2QHTnTmhKys7y0puHpi79bM16915BPO2L/e1j08OjIy&#10;PDU11ZhWUmOB67SfLDNcpewnTW8kQwH9jLDGdVO6a5XQXaNgOjgwZOXKvVa5rpgmQg/P485cN4ne&#10;ZvTFWuY6PUlQR5Ox7ho5R40IGNKVyPWff6guTn39p25keGR0BPOSZsT1e8O/jwwP66dev47J2b7/&#10;9PV7ZrkufUJHJ+kQa6qfK8Nh4pngurIZLjdlx01nV/l5c8XKlSvre2zkuqEenpSZcBFD4cGwjgt2&#10;ZehBjVWuK/NCSGiMHNOp3icYtocQ4Pqt8wd3FR5/PfU7rIrh7vd/D96DltaWut31+/d8oM/e7+t2&#10;77v3FrFOuN7eNzI6Oj725+QUcv3I+Vtm7XV5nS4X4Ud0kvThJBkuEIY3zCLXjdshTKI/h+2B2TfB&#10;oSGhK23iuim9tJsImrqKeD06iELCws1y3UQ77nLdNbNfsZ3QlaF7+zYXoL2eOfVaNzI2Pjo2U67/&#10;q+3pyIvR0RFqr9c0mvXDsH4u4SIWF9nB2JVtjXi+RlN2ZcQhi1w3obvm+vBl+Lp+xCG2MjTUdq47&#10;2Bsanq4i7kzzYGAkAuE0tjIkPNw815lSkoZLDHXXLDuM7bDQDuV6Y3VxCnB9bGRMPYp5STPh+t17&#10;sCRGR/SwxQLX950yz3WZPpym16OdbbqfYZa5ThwmjkJuys+bxC5BdnpRrIfCUPR8XdB0Yo9Vriv0&#10;8AzrzpIeXvA4NPSQxrwehvj8Fi1R5oWomKOJNUN22BBurx+fmnrx+/jY793v/97qdvjv90cutdz/&#10;QJ+79y/t3/eg/e5bADp7kOv3+tRqtWZ8Skf1MGfNx03FuZh5dKmOkODEjaGTGVBhK8P1WgtcV7SD&#10;udIujEnEuU49w8BOm7hupJcm6hCOdZ5RT1QsIbi6zHHduB3jPG4v7kJYGbqvryT/SmNtSfrEK924&#10;RqdWz9hev9czplWrMViH/vVGc3FTqZ8EAtylK9OHE8E09cKERlrhurHuWq4P56Zm2HS4zrzNTtx+&#10;VXGPrqQnCsQjgAWui7gwiR8Y6q5p1hXWl8EddiWQrg64fvFIVVHi5BSMg1o3NqN805Ag79v3Xmhf&#10;aMb1kxMT6IcxHzeV68OJDAu1XWb6GRahM8t1XrCOl4B04+dNF37e9MKsUPhqYWFhNnJdqYfnBwmZ&#10;Hp4pxKBRC1yndpjJvBC055Z5s7yQENh0Vg50c//6hPaFTjPe4/3edY4t7W0t+xsuWr0P5b09T5oO&#10;7O3A7edtPcj1+/04oupXas3B2NyyhtPXN1nhuiPnMY1MqlRCHw7GXQDxdYTbwnWpHVdnznVSm4tv&#10;DzZzXamXpvnmzGby8ODhP1xcIaHhEWa5btwOwESuu6Z+CYnruZeOVBenaSZ0Gr1eM2Ouf3O//4Ue&#10;V75Oj3lJR8zpHEU/eS4RkzkY6cODgSWhUTZw3VB3rdSHB4aEhAJMpsN1FtDlunqqh+cpor6YSgRn&#10;9pURVrgu4sIK3TWzNcnhMGQl9K2+Z9OG8w0VhbG6CWxQP/4WuA7NELVOeCaGOlqscH0J5Tpi3d1s&#10;P61wnb4uNYPZboi7Lasb5u3DERz+Blx3lgVNlXp4cpQ4bInrrBykUV6ICvU+nozrwYzrc6+f2r89&#10;98iEXqfV69QDfu/dD9Nyv739cOOl901vs8/Djp8bD7fdvv8WgM6evwX7fdMypGfP4dj8nQ3nbhUq&#10;uW5OH84mibOk62bGXWR4RJQGQ/+GXOd6ae42ZdVIhI6Q665JxC8Y2wmLGHj0z9vmuC5lFhnqpVm9&#10;WhV1pdAoIvGuB+MEjow8DFzXaiVeTld3jd71sPDwvX1fg72+uySDf7+Zx00H9C/1ky/BSDyUsqnq&#10;6IXbJZuHR6UvKNNLCx0hyQthThjeTy7pDIYFGx4eZZSXpNSHk/flNVxM6K5XrFwRFhFxoM8GrlO9&#10;NC0c7OziTAOxQqfDvDBUEYc8jkbHhKm8JJt01+ikh5NEeHhk/dMvcy8e3FWYoJ/UT0y+fDnpNZO6&#10;X8GBvq2tkxMwothaePqWuuPm4qayLAKq63Y36CfLvw4g/QyLjMRqOMY6R6M6+iIvhOkI0RNOM7BW&#10;4FcL3/sUdY5m/evKexL4mY7V1ZXuN2B6eDjxhEccUhtxXbnuaT1td5EXwoW/Ii4Msy3s2ZNPb5ym&#10;9jp8wYmJZ+9fv97Wcq/1cOPVzgc9Xd3dD7q6uu71d9/r6ux+/L6ers5OUnjkMf7Q3fnkUdPRY233&#10;3gLP+UO5PsmeIwkFuw6ev11klutKfTjnOo/r0LM/DGNEVJTamOt0stlxsa9SRyjprokIbkVIKHD9&#10;2bS4zvXSNIjIVR3QqA9yPZhyPco61y3rroOICyEcDNiCXxprSjL495s5159N/PFyavLVJNE5Nl66&#10;U7JFznX5V2T9ZLokznUemVzO8hthwYZHHTRrrxty3d2c7hq2MdgNbeQ61Utzu9OV1NWl4+uKfPJc&#10;7utHUs4IoJDrGtNct0F3jTbiitCw8AjgelH+pcPlRUn6VxPw+Sb+mCnX21pfTbycnJyamJqKyCyt&#10;P2Ge67J6/yrGTt5PD2Kuk7gO9tMi11kd/SXCuy4JTli+HxUQr8T33Wcz14m/kznB3KS6uq6M61QP&#10;HwpYjzxsgets3TNdPY9zOLsw7zrXX64MjYhArqMfJr9x6tUfYKFMPv8wuN7YeL2rrwsv5O3p6QaY&#10;dvf19HS9p6f7cReWbunu7nrQ0/u4+/HTJ9caf3wHXH/NnsaEwvLDF24b+WHM6cNVch0h0XUTFwXw&#10;OCI6Sq0zWUeA7P4ONKeOJpi7Svac0F0TQ2xlGOH6nDtWuW5SLy1SiTxIph6sLtwqwiKiok1w3UI7&#10;JnTXIbgSkOuFV4/Xbs7g32/mXH8+OfXH6yl4jpKiJC2bTXPdQNIpC5ryflJzPYicryOizfph5PFr&#10;Z7mQQ6m7DlsZMR2uE40jic65kN2f6S/R7lxOPUQIqLCwiEjLXLemuyZbDrxhRNTenqKCy0crNiVP&#10;Tr3Cz/faZ6Zcb5ua+mNq6s+p139GZ2/be+qambgpWxSOguuigCh3iKH/j9rZYFHAktDqjf0wC7k+&#10;nBRcVrkJdRN1XqGAGPP9AoPJiIZH7LfGdTa6YjpTs19ZV5fzmGyNJvwwxuuezjaR7+fGhGbcSx8a&#10;GRn+/MmnGDdFPcxr+IJ/DH4YXD/2483HnZ0jvR1I9d5OsJkB8O/p6YaTQjf9v96ursHup903jp94&#10;m+51xvU/2dOYVFRx5NJdo7ipZX24uA+GYB0lGKFRkdHRaq0prrNZQu05Z6lAn6Humgj0wNaMCo+c&#10;Dte5XtpDxHWYVxzP/r7oJoZVERUTY8x10+2Y011jFDEyKmpfz+aN10/Ub8ng32/mXB+cej0FDcEW&#10;m7YZk2G2bLXEdRnWDfrpxdRr5HUjow+b57rQhztb1F2H4+t+ZyPXF1FZh4qZ627yOo7LiaoD7VfK&#10;uVgtKfxlkuvWddfo0oWNOhK5/lVB0w9VxSmExLDF4r0aM+J6+xQ28yeMBtE53ugwy3VZGibz/8ni&#10;17TsOi4K4HF0NLys2gTXpXwOgmBlXshSGFGMmuJ5Ew5gkVHI9avWue4g01+ii4h1TSU7X9MFC8ZO&#10;1FGTXFesexrLcWGef3JPAklFxARsjAtHRoUPPvn09oVD5YUnyPd7/efg+9evI9dPnv61e7C3s2Cu&#10;3WKVZ0BwVEQMgOA9PdFRkbABhgQHLHeav6CwA0j/66kzbW81L8mA68eSiyqPkmmi5LoFfbgLr+fm&#10;y3ZtdJtGxsRqtKbqOYpIjuz6G2el7prHhyKjwyOf28B1pV6a1Q93YrdgeHoy/SUeYiOjY2KVXFdy&#10;zqruOjQ8LDoqen/P5i9vnNq7JfMtch3XAhmK9C31x6+2A9dHTLieeT+FIk66zIn005fZYcD16Kg4&#10;M1yX6cNl24Mp3XVoRHhUdJQt9rroGomw0frhvGv0/ibiJibmejg0ao7rtumuMXcYWBIZiVzf2HSs&#10;uiQVaPwn/he4HjKzOgKvJa6XHThjhuu0n5Ku21UcnIieyNPTi8c5MK4THQMv+8Ik16kqaQmVmxrn&#10;hbDcYYxfA9ajDhCuW46bynQ6jkx/KcM6O19TPTxsFdHRJrluuO7pDqvU6XizYzp6YaJjIga7/3n7&#10;wuHyopNonsBMHvoAuA4tnD1/u+9x33DJfNeAmDVrsosKSku2lrynZws8JUW5WWmx4V5OpYM9fb23&#10;z59re6v6ddu4blUfTnXd5FwMMw+gFxtn+l4NbkRwfR5pRqm7ZggOj4qNin72eI5V/7pSL+3uRqub&#10;cmEdAxRaFGDDxcaZ47qtums8+8Oue4BxPetdcD1jCzp1t2wBrisZYG9QL53aYQb9ZFjH83VkTHRc&#10;o0muy/XhIqxmRncdCQs22gZ7XZm9KunhaZwDIeBDTxKhwLmYmDjkut6I6zbqrmkzUVHRMXt7NhUg&#10;19cIrvsGr3z3XOf9NNB1q6R+egodIR4romLNcF3yhzG5Kc8LcaY6QmbsBIXQ8FB09He9JTZwXdyT&#10;IItjUS8Mr5fO9PCA9ZiYRhNcV6x7eoZV8aJLru78Xj5/6vjHEY0YfPrhcb2trf3CpTv9gz39291X&#10;xObkbd21v3pf7YG97+nZt2///vrqHaVbclJiA7YPPO7vv3vxwtvNSzLkehJy3dgPY0kfTvweQtcd&#10;SOywsOiYOPNcp6pkZ3FvgHS+5rrrIOZHjIqNjn5uC9cVemlqrpM6FkSly8/sMPXARIxbZZbrNuuu&#10;cQbHHOj5uvD6yb1b3xrXyyjXX3N7valt82Yl1+X+Ti6r53Fnw7xETNOPAJasMsl1uT5cxW/lMKe7&#10;joqMiYv5rt8a17muDinAsI6zxIX2c6lIJKaOf+BcbJzOFNdt1V1TzsGWE4v+dbm9jv71mXG9DVsi&#10;YxFr1g/D+ym/r0qlkvrpyQpDcx6vMst1yR9GpEgsL4QEOvB+FLmxgwz+nmQ611viurTDCj08vd9A&#10;fk8C08NHwPE65gdTdXoN1z2pz0vvSXB2lnZqv0DqzAmLghGNGjLi+nvXOba2tbZfutLybKi3vzwk&#10;OWvL9qMVjWfOnr984T095+E5d7Lx0M4dhSnh2/sGnw20Xb70Drluzr9uQR9O9LWSrpsITsLDY2JW&#10;xWlN3pckTnVEn+fhJvebCt11cDAx+yOmwXUDvTThOpWdEQrIjhJorlviuo26a7S9Yr/rwejV2+b6&#10;1J9IlEbK9RJzXBc53YY6UdpPP2okhoSHRVrmOlOtSlw3o7sGrq+KsW6vy3jszNKcMAbjQpNZmD/B&#10;N4CG/yJs47ol3TV16QLnYvcB16/8ILj+GrkeGvWmXF8Z5NvaSlpiXN+HXDeuvy5xneq6RS4R6ycW&#10;6vcnxg7hMeG69oXxDYxyWRIvgsu4jp9tuZc395jg8QQYbCvX5fckUB47qcSNelhXl/o7getxsaa4&#10;rlz3WHiVujgZ16n7FbhOz9dgNAHX5wiuT304XL/8S+vznsHB8pC0ovKD+z/7x9x/fPrJe30++sf/&#10;WbOrLC+temDk+bN7TT+/c3u9RXDdnD6c6/+4PnzpMtj8fdAQI+s1MjY2JiFBK8VNLdbTlumuhZAj&#10;mK77uLjYVQNdc83mJSnrhyv08C4yPTwVh0TAVhG3KuEY5iVpv7A3nMGWdNc0nst116G0b/v7Sgpv&#10;HK8vfWv+9R1tw9wP05iOcdN7JaWD40YeCknX7SwuSKZ6R1Hvi7xuaGhkNFAg/ogJrtuku6ayJLT6&#10;oZ34783a6/KDnQO3O3F3oDuFqB9OzXXgOnFLRMOWE6/V4NVwjOvT1V0j15FzcbEHejcV/vJDVTHn&#10;OvrXZ+iHEVzHuOmZm3J7fcECrhSx50UYnFlZDWc2DZX62LISZAAAIABJREFUcPiE0M94NUw8tbDX&#10;zeaFiKMw063wvBAMcKJhcuDp5o1Nx438MFK9VLok+P0GruIkoRIlmHy4xx6NlGjYths1Gs51c+te&#10;pcgL4fckEIUYnkhi4lbFPu+cS+Km3F4ffP/1Ydpb7rVfv/bg+eDQYHVs3va9jU0f3bzT2dH+wPbn&#10;IT78p/B/5Epo/iNNLoLf76C//ZA9HdIfwX/UwVroeNCJodxr2Wsaa7dk1g4NDg52XLvZ+vZ1jrZz&#10;Xa7rFq5YsEyo1InzODYuzoDrSsOE19M21l3Te2XINIkEdq6Ks8h1Ozspz4lxXa6Hd5XqkFONYzjC&#10;ZFW8aa47WNJdL+Vcp7praAe4fuC9cN1B0nXzfjqTnZFSgHEdTxXodQILKsE01x1s0V0HkAULMImO&#10;tcB1WbMG+hqZONGdyi95XV3yCWNj4xPMcd0m3TVxr0e/B65zILN+inrpLpzrhv3EYwXwOHZVIuG6&#10;sNfN5oXw+tIsk0vkhYSGkUOOVa4bLDQV93cKnQ7lOhWxhKCRAqsi1iLXWWidcl1a98u4ajUYM5uA&#10;66s+SK4DRNtv3ng4NDg8VJNQtOvg2Wsfdw7e7R7vt/Hpg4f/fABvWpD9fh//kf+ZgYFn+PNe6Xfw&#10;n/O/h78z8Kh/cOjJnfYNmSf3bcupHx78bejhjV/b3mK6qa1cV+i63akF5Sj04Wz3Dw6h+vC4uLhE&#10;U1yX4kOy7HcD3TVdCGx7iAauxw88ssZ1qX64oR6e1dWl8Xqq5kJH4qoEs1w3p7vmN1Ry3XU4mcFx&#10;743rXNct6yf5nryf/ly6DoYYHE+OmuW6LbprTOeMjomJS7TOdYNtm+t0nA05R3KJyKkumuz+Go2k&#10;X5+u7pq4YYCXcXHfzSrXFy40VAByXber7B4Xg37C1IPtZxVyXWvIdZN5Ic7KfD+eF0J2w7hV8d8R&#10;rhv5YZQ8VtyTIPRESz154jQN6IK5Hh/7g0ZrxHWjfA7yitK6ZyU/WB53FFkVz7vmfIhcb25+iGWD&#10;61NKqo83tcwf7Fg+f94XVp4Fsmche/CjwHfFM4wjm5TEdnHiD/wci0ksRec0ynox0x2NVRqZA6Mw&#10;LHzVKliaa+9uzT1/cGfBgdHh4eFHt26133+b9WGmxXW5PtxZpg/n5jrXh8clrEpKNMl1w3raSt01&#10;m2w0to5GREJC/LPHc8361+0UCgyFHt7NwC9B8rjRfE1MMs11S7prqtPhumsARkx8fNz374frsnxz&#10;M/0MDKLVSCLQ1ZGQZMq/bpPump+vMQwen9hgnevUpbtE6Jzl9xB6Cs6hThRFf8C5JJNct113HU44&#10;tyoBuJ7/y7HZ5Lps5inqpVMfhbyfYSSusyo+PkmLXBf3m1q5N8CF3xvgJ2TmkcSPmPB9j2WuS7pJ&#10;wmMPVqiLxWNkElbi+I+B2ZwQ/4PWLNed5EpY+br3lBQJRKcDW07cYNcHaK+3td+59QjLBu9LK60/&#10;3dzx6UD/gs8d7Kw89oqHXgUIUF9CMg2c2KX2OM8p251pcSUW1vPy4rezw5THxIMIPNLExsbGxMbE&#10;x0Y9Li643FhZ1DA2/PtI95077yDf1BrXzejDnRWzhGxH5FycmJCUZFSnV6aX5vW0FbprAzuMHNMT&#10;Ep5b57q0uCQ9PK0TyfTw3O5EHydwzgTXLeuul3KlGdNdo42YkBh/cPa5bqjrNtdPoiPEYALpZ/IP&#10;xly3TXcdRD4b7rDx8NkarMRN5ZxzkXHOWdLpMN0kAVT0qngYCuS6oX59GrprquQArL8HrtvL+ine&#10;V+TrKPpJIorx8YlGXLeQFyK/N4DlhfDzZkKDbVyX7jegXja6eCXhbxDzisfExSfRQ6wh143yOUjf&#10;HB3FupfuSSD2HBgR8as+SK63tre0do+NjI0C1/eeufpgzqB6gf0Ca/a6bP8lQ8VvA2TnWlfCGHcx&#10;P0kcA05DS1mo0JsNXSC5zYfUzSBHaDgdrUpJjBjcVHi5saro4Dhwvafl7cg5+WMb15W6bqUAUKYj&#10;DKd+xMTVyTrFfUlyvbQzq6dtSnctRHBgmCQmJj5/Ms9sXhKHiagfzvTwkmCa6eFJeQ7iikWsJxtx&#10;3YruWoSHmO4a7dfExIRDs851pa5b9NPFsJ9UbwLfcBX0c7Ux123UXXM7LCY2Ad7Jir1ubwATVqVT&#10;8InUD/flukmU1YONmJicDFzXKrluu+6acA7aAa4XzS7XRRCA1V6T7Gx0Ohn1E8PXCQlJq7VajZzr&#10;lvNCXPi9AVzMFcHOm0k2c53aXjyOxRLOlntJcQ50suGCTU48ZuyHMVr3uHPR4K683lcwHVEwRGHL&#10;if8AuQ5NtN+7//TF2PjYfuR68+P5/eN2dvPtrDwyU504e6n/08mJ1T8lpgZXtqL/guGeHWW8fX2I&#10;LxMvpCW+uDBCjlUwYRPiUhKjh76iXFePjI71dbS1trzNe6tt47qRrpvpCF25jtCfTb0wnCVxq5IS&#10;U5Vcl+uleT1tY9019SMKOywpKQm4btlel9UPdxMBXcm4I3p4anfCgRO5nrxayXWrumtPL1nBlUii&#10;gU9OTpx1rhvpunk/XeSvGxAQQk1iGIuEVYlJq48ruT493TVxridY47rcflXRa7QN60xgpine9IGH&#10;unDUJoK5jrs/1v2UcX1aumvk5SoE3axzXQRNZf2kl5EKc13qJ26NcbiNAddfyLhuKS/ERcRLSNYE&#10;PSdGMcPkUO/mjb+Y57r8DCB4TC1KUk+b+DsDA4WIJTY+KTnxRxNcN5EX4myw7uk9CVxAHJcAW+zQ&#10;h8n1Bw97tWr1+IG00n1nbz34rG8YZtznVh65bx0/qp1UT4meg5bCg9Ut2cPTqolQCB3rtHQpriOM&#10;K0cQ5RFsf6viYxMTVvUUF6If5pBu/MWLZ53332W+qXmuG+i6XZiuW9KHBwTSGAzVhxOu601wXVFP&#10;W6m7Zsl5BlwftInr1E/M9fByrqNbnPsTUGmWaIHr5nTXXKfDddcxHwDXDfrponKV64koj3H/Qa6n&#10;nDDPdSu66xDqQsADWJKtXKezxAO57sQuX+X1w/1Y7CQ8AvcK4PHq1cj1l0Zct1l3TXkJXO95L1zn&#10;/RT10rlS0bCflMcmuG4mL0TlzA6fPH7N8kLEgfNQn3Wuy+6t4fUwGNdZ/UVSD4MEKOJgh0360dgP&#10;Y5zPwbgu5YX4C66jPQfn64ShRx8e19ta2zs7e/HGlQPp2/afb26ZPzxiP9/JzsaHW+xMd+fkxFNH&#10;3D0k8ZJwei1dSiqqLicFDIkfBsx1rJoVFo3mTFzcqvikhJTk5M4SwvXDOrVGPdj14N6798NsHcSi&#10;JPYLlPpwtA3JDULy+ovL+U2akj48OTE1da1hnV5D3TUaJu6u9OIAlbgPGtohJxZ64CTn1pTkZ53G&#10;eUkW9fDOzqJ+uKTSpe4T7FtSckrqCQzWab+wXXfNnPRcdx0bBxN49eqG2eK63JW1SN5PD3E6cadY&#10;p3b2CiI4iSbfMDkl5RjnugXdNY/4yXUrISEs7QcdYskpFv3r9Lwj08O7CYc9u/+anMaCaZuRxAsD&#10;w7sWN3+ZQMS67pokI0jxErJRp6z+Doyfn98518GiQK7bi3rppvrpKtOHK/u5VgP2hFa7QDGBbc0L&#10;ISOalJycdPBpyUaD+01xwdp/odTDs5Xmwf3+/J4Edr+BiDsnJCWuXnNCqtNrJS9E3JOA9lwQr8wJ&#10;dhhM/OSU/kf//NC4jnW/njwZBq7rDqZt3X/2Rtf8gVFTt8woHi6B4cd5XDNoUzGGucry5fmR0pXe&#10;zkZ9XeRuGyz6tpKEu9BaJ2ZvPHzvxES8o/ZodWEjzH/NYNfj1nevc+Rct7Mz1IeDJUFsYqHrZudr&#10;pg9fyfXhyUmpa9I0OkOuOxjU06Z3OKhYrIi244uZpugJJy4ExvXnJrgu20gN9PDK+uHLZBVEI0hA&#10;F5dFquC6rCGLumvyijSKSLkOB5KklNWzHjcVemnWT+6LlfTh3sQ+IFssHvngG65OSflRcN2M7lq6&#10;J4HrEYUsKYLbiKtTDlrluiSwkXOdBXTJkXQFq/rHuJ6q4LoV3fVSobumtWWjqRfmvXDdXva6vJ8s&#10;0OHmYa6fwHWtSa7blhdCRhTOm8kHeyxznenhqW6ScZ047uTxayqwiaFcT1lz0rD+uoW8EOmeBFwU&#10;TCEWDc3EJ6Z8mFxvvdf69OmwXqfTH5o+1+0MuI5jxdX8BlyXjBisNEhjGETIFMy4TgoZca6nJCUx&#10;rh+Dtakb7n7a+jYNdlu4LtOHG+TruPK8ROYWDw3l8frk5DVr0k1wXRg41DOsUlEJNg9w+voF8sp3&#10;UTGriD8yZfXzLvP1HI308Ir64Z4+vK4GETrHrCLe9dQ1Sq5b1V2zpDquu46NT0pKSkl5D1yX5MRc&#10;dabUhwdQFzbjcWJiSuoa4V83p7t2UequpboLxIUAJzDyula5zvTwsswEF6qbXMYUcej5j4hCRRyK&#10;YVanppvkujndNb+Ti/rVcESp/ZqSSrj+4+xxnb6vsp/CXGf6cGU/0dhBRYyyLrSteSGxJGoK29gh&#10;wvU9JrhuqIfnPGbmurFOhwQoYL6CIXZSo+C6ubwQ+T0JgcGkpCax5xJg4aemfJBcb7vX2tv7+0u8&#10;Nxi4fmZaXOfnW2IJsXg+F/JK81Oa7B5LUSm0nJnrAdxcDyPTHkUlaPgi13tLCpDrxyf1ev1oX3/r&#10;W7232hrXTenDVfJ8neVMAEgjkzRevzp57doMI67L62nL6vOy+6CJPpx8A6asI+s+1QrXDfXwyvrh&#10;XlIdxwgaNIVVkbp2rRHXreiu2QVOku4adi7Yumbdv26gl3YVOkJJHy7PN0dlHVmwa0/IuW5Sd22U&#10;B4NB/BUkAwtGgghXUlMPWeC6kZ0tu+6H5K94c5ko6RrzJ6SuJVzX6BQDalZ3zVy6ZIdlUUTY/GGn&#10;/u7prHLdXtRLN+onnsP5UCj7aY7rtuaFUD9iamrKYbNcN9TDMzUxM9ddxT0JNCOJ6nSAx2DsrEk7&#10;ZWCvW8oLke5JwFM6ldVj/hsewFJSB558gFxvbx14NjoxOfHqSNrWfdPiOneuM6zTa2zZuUx2nGQZ&#10;SuwSZOpcZ2AkUVOatkWHEOZCkuB60Qm8H009+KztbQZObeK6gIBKoQ8nShEf6d4arg9fvXptWoZW&#10;fl+SUneNLgRnJ26HETWXH8t+x0hdNDNM1qSmDHaZ88OY0MMb1w8PoOWSaL4fzuCUtWlphly3WXcd&#10;InTXCatXQzuHZ5frxnppFrFxdjVxvqZ+09XJa9amnZRz3ZTu2iAPhthzgUEi05QEJlNSYBuzEDfl&#10;w8v18NwtQWPiTPPH0xtxdtPhJVzXa5VcN6+79uY7F6mjxf1qa9Y2zDbXTfZTlMKUdliDfq7N0Bpw&#10;fbp5IavI9gCvC1wvNMl1Qz28i+xQR++/pg4xEXcWOp3UtWmn1VoF103lhYh4CbGZAoNZiD6aOZrW&#10;rFk78OTDyzdta2sdGhp/9erV1NH0rftOT4PrdtyvJTfXVVz2KV1rRb8MDZnTQJcvzTKFTRlDpuHh&#10;3AtD/MvJqcmE60eqi05OTU39oRkahL3nLbwne2zguoE+nEXquOYczXU/fs2kcMXCQTEtPVPOdYXu&#10;mn4RZ1ZnVirQF7xCZDYRPyKY1qmD5u7VMKWHV9YP53cvEHktnDdhywHOpRtw3QbdtbTlMN11Ygqu&#10;hKOzynUjvTTvp0rWTyb/FwZUSjK87ikZ1y3priV9OLZCC8OwOMcaGAoL9jrRhlCXrqSHd2aWACtI&#10;SAq6sCwCFr9OS8tAruuMuW5Gd+3Fr5clVj/11cHusBa4/tUscl0ev5b301nFKhzzfB1FP9MzYE3I&#10;uD7tvBBy3oT3PYJMMMF1E3p4d1ceEpfO1zQQC21G8TPsmrT00wp73UReCDtfS/ck0DzKKHo2RKt/&#10;7Zq1z7o/OD0MILN15Hf11NS0uS6kMATrS9iVkcxcd1ea625u1Fynnlu0d5kTOIzeqoIlL9BcT0pZ&#10;vSY5mXP99dTrKd3Ib+/wHjzTXJf04SwG48J1hMuWsQSWQEN9eOrq9PRMncR1pe6aJ1+QaeJOUm59&#10;pBkcSWdwMlmxqUOP5prkuik9vLJ+ONqdLKMDQ07xScRcT8+Qc90m3bU/waXQXScmrcGVMKtcN9BL&#10;y/upkveT31tD/Z3wuinwunKum9FdO4t7EojuOpAe/SO4HbYa1muaea5TzuGuTe1Xd3EPIb0XguXd&#10;iR2WndlTM9IzDbhuVXfN4hxkh8V8ZGIGA9bTZpvrDjzubFEfruwnLgrMwxJcn2ZeCDF2YCTSjprm&#10;urEenqjXZIFYKvzl9/KRQCwxdtakZ5zWKLhunBci4tcsLySQn6/puofFBUPxrHveB8f1+62to+Oa&#10;19O21+3sDbm+xFFwHTVB0rhzrBMmUu86KwpDPMs094B7YRJXr0lBrn9dyLj+xx/6sd/fprluM9eZ&#10;zIHlwQiuE8F0gLiPjOvDU1PSM7LMcB35sVTUlsU2pXraK0LYwo+l9tyaNCtcV+jhlfXDuT+Byrni&#10;EyjXM0xz3aruGlMLmO46Cc6b6e+B65Ku20NwnUrZlPnmlOurwSaGFWvEdSPdNd+1me6a1G+l5joT&#10;cqxJs8h1KqzjenjJT0zqh3sKc51GEQnX0Z+QkZGpNeK6Bd21FBfmI5pADmBp6e+F647G/XQjVgrX&#10;hyv7aYLr08oLQa6nwEgwrtcbcd1YD49l4ZwkY4f6TYNEFoFwiGVknDHFdcO8EBU/YPN7Elawvklc&#10;T/tQuf7iBXB98tW0uG5nxHUnJ0dxe7eHB6+TrzTXl9OiVP6UjITrETKuJyHXk5L6kOtVhSfgGDGp&#10;V4/fe5uFBCxx3cGqPhz3Ja6IowuWzLyUtelr09ePa/RqwXURVXMW2ZwmdNe8njaZwKlgRGSmZQ48&#10;miPqOZ6+eW8e3m7AESDTw8sUYngEoFsFldWHUbcEarlxVWRkZp7BWlM66iF6I931apjAGemz6V+3&#10;qZ/+4t57eqpIXQ3rLCPrJF5dobOzt7Oou6a7oSdJSVLqruHglJF5dMCY6wsX2C+Q6eGJ/tLdQxxO&#10;XQzyzUX9cNI3wuMcLWywas3CBWTHmZ7umrkQYOdKzzyMXG+chbykhQ4L7Rys9ZOXJDLoJ7xuJh5i&#10;dVqtzXkhinsDqMckIyP96NPijddlOsetg6N2CxwEjrkenjoKnMSyk+phwKogs4TqJtemrUlPP41r&#10;Ahas/JSuuCfBieUjL/P08cE9ZwVREkQxuc9qwHp6VsbAh5eX1NbadndC91KHOsc1W6xzne+7MnkR&#10;wTpTwriQmx3c6RIE0jsy5xnGpZeS6js+RIgXwCWOWPALT/qr4nGHT8Ko15rVqSTftKrguA57pp+8&#10;e++d13M04roZfTi/iSg4REimqN80PS0TuC6z1x2opJ/ppQ24LtNd83ra8YzrGZlpWWa5bqiHlxUQ&#10;YFxnlaE511dRVYdJrk9Xd52SQrh+ZLa5br2fQSLfHE8nyPX0jHUGXDeluxa6JJq27m+kuwYGW+G6&#10;XA8vuO7CvOuyerWkfjgOBXIuQ8l1m3XX4awwDFr9yPUjyPXZyDelXLfST/IJGddpPwnX04HrmOis&#10;tbObVl6IuDcgiTSTkZFxtKd44zVLXJfr4SnX3WTqNeSNPP8ahyLTFNeV9yRIXPelXGeC2lhqz6UB&#10;1zM/TK63TrycYDrHGXFdJbjuZsh16oUhx6zlrH5AgJSSRMx1wnU47KMyak0K43rhCb3+lf7lxKuW&#10;2eO6NX24dE8CzXBYRaOdwM70dTkvaJ1eewYl6quTlYUzqbum9bRpzsqatMx16VkDj81znRuesqvS&#10;VCJoyoNOoTReTxZXSura9IzMdUZcn6buOjUVZnBmxmz6YWzsJ3V1cB6nwskpPTNbxnXTumtJl+RJ&#10;kgiNdNfAzqwsk1xfaL/QWA9vaK57iewwodOBvhG3RAbn+kJmr9usu+a7/5pUONVlZh15umkWuL6L&#10;cn2R9X5iracQEdeh7EzPyDLguk15IQb3BuDigmYykeuFpriu0MMLhRgJ6HJZfQDdK1BMzOxsODhl&#10;Zp3G9Uq5brTupftvXN3IZGO3coRwAXE8Jg/DLMlclwkL9oPjOpD9j1d/vGJ+GKs6R4nrwgvDXL6M&#10;6yxoSia5E6n3RSaChwfLYmTe9SASV8Y6RpF094tHL0wy7IBr1qau6SkhXD81+er15KtXU63vnuul&#10;g3ippoNVfTg/X1MfBXF1UCFhZkb2BrWGc91ILy25TAx11yKvOYGdW9dlZD0zy3W5Ht5V7v9z9+BY&#10;J+Z6eDgzTIDHaK5nZ0tcfzPd9Ro4tmasy2icPa7b1k+S0x0eyR1iq9fi665bf1pw3YLumrpN6fla&#10;qbteuzYjY11WowmdI+G6g1JXL2Gd3UNIr+ZZyeuHM/MVgYtc12iIZcTVITbornFE46m3eQ1we1a5&#10;bkfOiVb6yephiH4SOzszO0tHhI52NuaFKO8NYM1kZlnhurxeOjezqYjFR9SZIGpizuOMjKwsmX9d&#10;ue4lOR8Jg3t68lRENNdjYsVQoM2U+exD5Hp7+2t8pl43ZpTabq/bGZrrXLlObCl3HHfKdSeuj/Hg&#10;TmVqrgcGs+q8EaRWE/lOOIhoXgquF52eev3n1NTUn7NwD14pTBM7u0V2NujDWR5MRJRQYOChbl1m&#10;dh5JOKmgXGc6QkN9uJBzifM1r/dFjv647rMz1g08McV1Qz08uRaC1dV1Ybek07NwcIjc7kwlFkX2&#10;eiXXp6+7zsjIXJ/1w2xz3Vo/WbZuNI87p4Etm7V+/VkZ1y3qwz2lCn2Guuu0rMzsdUfNcl3oicgO&#10;K5Vyl91XxXU61O7EKGI67BXrcpHrWq09HngdhE7Hmu46nOmumdWftW7d7HEdVsUia/3EvGlqUDB9&#10;OAnXZ2ZlZ+vxbbXSBLaWF2J4b0BKKm1m3Q+mua7UwwsRC9Vfyu+tIWU6KY/X4hk2O/usxHXz9ySg&#10;ue4pnQ1pXkgcd4hh37LwIpwPjutthOuIuMxpcF2kJInqHSqafUS5zuY5/0q0jqMnqZtDcnpwHVEt&#10;TCRJyYlLwKmfTDIQ0lLXMq6foQt+FrluXR8u7kmIZCpdWLBp6NKFlaTDup8VJImDXkTEPcPEvnEy&#10;1IdTq5/X0+Z+xKz1WdkDT+Yac12hh2dYd+b1w7lhwu3OWMbjtcRoWi9x/Q1118i5rPXrjs0a123s&#10;J00SiYmJQzsMI4pr8XU3nONcN6e75vpwmR1moLtOS1+3LnudCXv9W851pocnDjFJ+CW7b5UXm6H5&#10;yKuJwx5gAlxHE9aeetdt1l1LBVcwLrw+e/3Rp0WzwnWHhYvt5K5n0/3kedOin2Qby1q3fj1wXcO4&#10;bkteiOLegFTy2bI51/couW5WD6+8tyZUbI3JKAFIx66dZXV6yfna0j0JLC4svK9xLAaD8YN1HyTX&#10;21tbZ8B1WHl0xB2dOddlbhgV/y2OdeqGwXAhCwVRrtP7X9BcX52SBp98zdpeBdfffV4S57o1fbif&#10;uCeBliRKZDpCMO5y8nVaGddFLFmqU+1sSncdJSJ16EfMXr8u+5kJriv18MKNyOM6vK7GCnovhMRj&#10;MNfXb8jlXH9T3TUshMzsnOzjs8V1W/tJXB10BtFYwlpYaDlyrlvWXbOo2gql7hoOYPC6prnusNBe&#10;2K+8rq6KFbejJyfibcYZHsbrh6PBgqexnPV5EtcdFtmsu0a1Ka0zQeLCwPXGp18W/nz8XXO93M7B&#10;DrlurZ/01nBauZ73E3qRnZOjx3tEtHLHmqW8EOW9AeR0As2sP2aG6ybqpTPHHXGfsB02ROnvxC+U&#10;c04ruK5c9yp+T4Iy3w/FEnEs3w8XLG7/zz+8uOk9aINw/fWf0/LDiGwA7m9gbhg3wnUXlZPguit3&#10;rlMZE8k7CCKppuSOJFIZZtUqGjRNoVxfQ7leiFx/Pctct6IPZ0W1mIRV0odn5mRv4Fx3ICVwRcxB&#10;qlPtbEJ3HcnPrdSPCDBBrt+2xHVnWdCU1w9fxgFl6E9Yk0bMdTnX30x3nZ6elZW9YTa5bms/Rb45&#10;4XFGWha87obzCq6b0F0zfThfsEa6a2jGEte5htUFjwCYCs+5ztwSrOy6qA2JXIcze06OMdeno7um&#10;UUSwNWeV62JrNNtPnpzM+5nKuL7BiOuW80KU9wbQ82YO4XrBNZl+XeK6gR7ejec50TY9WRExltCx&#10;Sgp0YNfOaYkfBr30ynUvuO7G48Ik4UYeBmdcB0vs2QfI9RbC9Sn4X2PGNPQwQsBLd3LOdVeucnRy&#10;Mua6F+M6iZyHMOk6lhCIW0VuMSBcT0vnXK8sPA0faQr+91YvwjOnhxm1W0j861QfTuK/cn04TXIm&#10;6lrqPmH6cGqYwPCtz8vXED+MPez/DuKeZabPE3ppk7prYc/Bgt2QN/BIugfv5A3CdQf+uaVCDS7c&#10;z8X0NdzOliRiRDdJsJ6Xfw65rlXkg09Dd52xLmt9zoYN794P07Z5y/CYg4MImjpRlkh1HOX55sx9&#10;wuvgoIglc312Tm7uWazwrLXDdW+ou+brlV2Q7M304StCiKQzVtKtZK/Pzs07ZjIvCXd/rodXwXzH&#10;y0jI/kN1OkwwzTgn4s5r0wDr63Ny8wHqao2aeSWmrbvG2Qacy8n5oWdT4ZV3npe0C/ZGfF9lvXRW&#10;Ll3USyd1dWX9TKWzecMGeN2X6F+3nhciOcJ5KV1+3sTPdqynZONV6V4NFDrYL2SBLBLOdSYFGPlN&#10;ypJOJyCICWyiaJvJxLOzPjs7L/ccJojpKhyoe91RfHzpNm7pfj8/7leLJMd0nheSDYfD7GcfYj1H&#10;yb+evnWf1Tq9vI6SkKHRRFMnTvWlXNDPBo2rDpbR3DlffwIfVu8rgtb7wrowiWQDhCcNyf5UYa+/&#10;e/86cN2ecJ3pwymPJX34UnrtIqmaghAQ+nA2g9dtyBFcd7BzkHQrnOsqkVRnUneNmaZoEq9fn2uO&#10;68RochZtutC4tIFukmXBRsn08Mj13Hw5199Md71x08LDAAAgAElEQVQOF+nscd1BeLDpWpPqTUre&#10;dZ5vzrlOTidZ6wECeecw31SL46nQXUtc96AIJmUrMTRJbm5jdhgMBeH6j73G9jo/1XFhnTvZYUkE&#10;1U3KS6QUCI/m9cPXYEo92bUF1xc58Decju6acn1DzoZZ4jrMZsp1Zb106oXh9dK5jpD3k0YUYYct&#10;0Bly3VxeiJe3KLseziwKEi8h500YUTNcF3p4FzRwuJhYpWI8JvnX5BMKY4ea2evXZ+fnUnsduS7l&#10;hUhcVwmuexFPE+N6FD9fE67jqlj/38F1Agc7FjRVcp0XtxRcd6XcoR+ZcD2Icz2CcJ1rHIm9hbnq&#10;743rcBqzkxITxQ2YKiph9VzOVQ4hIfwaDHL/DQrrsrNzN+Tna2VcR5ioDHTXbN0b6q5ZmiSND6E9&#10;t8Ec1znoaKEGgXVeP5zxmB4lqJ1N4/Vw4MzNLzin5Vx/Q911Ns7g3B9njes0l8iRpftL9dLduOBE&#10;igJEs/pmZGtcl7MekMa5bqwP50cnd9kOy6q3R8eQUB0z13PgAPajsb3+rb39YvvFsnrp7uLkxPSX&#10;4mITWh9Cil+D/QofCLiOhwmJ69PVXcMrwiTJnR2ul8NsxvdV1kt35gVapfu56OmE52FSLwzMPCyu&#10;odVZywuhBROCgkReCLs3gEjEwNYhXG8y5LqDHVlpi3lo3cPdRZwBqL8TD7FwGFsh6eGpTicLd/+C&#10;vHOoX0Ouy/NC2MXoPC9EioPT+/0UeSEwork5zz9EneN0uc4KCDCuOy6Rlecl99nwrED2gbmji05U&#10;Uu+LYZ1cp4FCOppqmkzKtgHU0zMy3g/XYanZczvblQgJGfPgHZZ58rN/yMqQ0IhIoQ9fS8JhcKrL&#10;KyjUEZ0jUa8tWcIRzHTXbMEa6665PUdsRDBw8vIHuqT7TTnXuf3K5LXuQkUq100GUbuTXOTC9fBo&#10;NOUXcK6/se563XpYpLmzx/VFklecCQmZtS76SfydYfQWYlLfjEAAD04b8gvPA9e1hOtK3TWrp+1G&#10;73CleTArmRgmVqgciEmcn3/cJNeX2Ev10qn4iythSVUCsWuzEidMN4nfMAdoWyC4/ka6a5htZJbM&#10;GtcX2S8xUS9d1N3m9dKpQixW6ifYOsDjgo16xnXLeSF0RNktSZExfOat5X7E/B9NcZ3L6qmEldyT&#10;quIB3WVMCkvO19I9CSnU35mTk1OQfx6DMMB1e3leiLvJexICAsR9qwZ5IbA95G/4b+C6IdYJaUyX&#10;Xec7Hk3TZFc1EI0jwTot1RRNrqpmKUlYfRT2wMyMDJZvOotc34Jcd1gi9OFUwSpcFB4yrJMdievD&#10;mY4wZ31+fuFGxvVFVMlBDoduMrOfXVWt0F3zOhPoQsgBluQVPOuad0vJdc45R5q+68avF1TmJYYi&#10;BGIkgQ1GEXMLCgp/IqppO4c31l3nrM/Nzyt893FTwXWqJ3Km3eROGKmfJM6BoXfi7+R5ibDDwvaz&#10;ceNPOqxxbs/XvaS75jEfHqmT7oMmpjUrIAD2XA5s1AVmuG6ghyfbtiMvbiB4zDP/WdyZeIhyNsDm&#10;X0iqOWuYBH76umvi3cjLzwOuF8wG1xfj+4rtR9RLZ0aKVC+dxZ1FP9ehQwwWBaBTo9XblBcSZCIv&#10;BMUwufn5+SdMcJ1XJSWgoUVrGI+pHp6XOVpJPUSrSN40OzhtyN1Y8BPlOlNLyO9JkOUj83sS2Igq&#10;8kI2bCgoyB38z+e6vcC6QIQTTQtmXGeiVOrnIhY8uR2A3fVMrqoO4fW+CNflWE9DBTdw/el747pU&#10;L51AQOjDPZlLN4iH1vn5mtphG3IKCr78Uq8lXF/sgLIVRxlMuB5xmZHumtk3qcRcz0EE5wPX55rg&#10;uvDFUn8Cy/kScR2C9VAR7eR6+GxYFWA0bUSu67R2b6y7pqZm4cnZ4jrXExGsS1x35f3EblK3KQow&#10;yP2Ba5DHaCPmbvzyouC6QnfN1z3fYkWl5ChZpC4LFyzsYua57shlSfxOHW6/srgziyKKylUkDwZ2&#10;WIQt5TpfP9PUXZNgJIxoYf4PPUWzw3UHR+C6sp/sE3rKS1dEk/qLvJ8wY3DmFQE61ch1a/cG8KGg&#10;eSH83oBMEh4Cw+Qk3qthyPVFIlTkItwn3N/JdZMBwQayJFqzhro7vyy8oCVcx/Uq5YVQVbK07tk9&#10;CXREqTo/met01sM0KSzMG3z8H+9ftzcw15kTRqSa0nrKOF580KjCdflyUhrcz98/kJb1JjYvTUli&#10;hWFSaLW7zHVZWVkZPbPuhyFcX7RE0odzM5vpw5cv5yZxKIvriHsSMpHHGwoKi4oE15fwqiZuXHdN&#10;zgD0/gFD3XU8sxHJ9pCbC+wsfPbIDNdldWYZ1t1E/XCSIhrGb/qQ9PC4VxRu/PInrHCks5Pamabu&#10;ev0GAEXhxtnj+hIemKQLzUkEtZYyjSOtq8sy/1l5XuLBzsv7knJdL668lnTX0vkaZqSXrz+NmYYz&#10;ERyPc6CpWZD/ZeFxE3FTcqrjwhU30qYL2yuIc51lr4bSK3W4kw2zdYFz8Hk2osNZr4NXpHmS09Nd&#10;40kCcFmwsfAYcv2d6xwrHBY7OC0yrpfOsO7F66WH8dOJ0IcjOws2fsm4Pt28EH5vQBYx12EGn+zF&#10;+5IMuL5Yrof3WOrB7zeg98IyO4yH1pkenvAYt5zcvKKNF0l9GMp1tu7dDeww2T0JuCpEvS+MH9C8&#10;kA0wEnlD/2VcXyyc69xcd2eOda5JYxJHXEO07EhgIL0hiChKotEQoXUcU/CARA7SAPbM98V1R0kf&#10;zgt1MX04r5dOzXURr6exdeR6oYzri5Y4cq5zf6Qz1V0vV+qu+blVcL3QDNelOuSEx+wubKl+uLjn&#10;i5VyZ3p4ajRtLBJcf1PddV4OzOCNp2aR6zxb192Q67SfCAFa9Y/pRFNojJj4TxRcl+uuGdfxtkqY&#10;kn7+wdQkjmDB12QaL0GuF+Z/udGUHsaQ66isY1xnVf94nQlyp46oH55B3OL5lOt6Gdenqbt+D1xf&#10;5LTYuF66OPGweukkmBAn1XEksxlm3pebGNdtywtZqcwLQYsCXtcM15cIPTw048bNdXqjHvV3stkc&#10;I9VxTOdHiU1fCq4vceTr3oOLmxXrfgUvvBoXL9lzwPVcmGz5/7/gujOVkPIDF93WvVgJThoJIoVh&#10;JK6juZ76vrieWFTTeKGteNtjjd3iRUTESgwTFxeqciAVppcuXepFjdlgruOJ52f/tEyiTwBzvXCL&#10;Tjep1lU5LLJTLeLmtOTpcHXnqjBSE5ZG6mJYM2szMon7NT/v65yvup/ObRb3ajS1fT4wUM7yV2ml&#10;BvRL8H5y6UQALTQbhp8UAJVI6+pmZMF5M3/jl199dVo/qlO/nOcotUMfJ36souX08MobQrqYGHGB&#10;E77h+vxs2B2+2nimu+Srn0/Ulma8K65fv71989Cwi52yn2w68bJ/tMoUrFhlP9dvKCosKii+oJsY&#10;mVQvsKc6c2cXqg+XpqU7j3PQaxIiIng7a5irY0PeV3lfFp3q3Vx07fyBbbmuhWUHLzU/sOv+rcrR&#10;wdluMfcnSOMrz0ukwjoi+kvkwRMW/iv6crNaq1W/1KoWuto5L6Ev6OoqPGLsFZcTFwKAjmjGYuPi&#10;sNDp2vR0FA+uhyHNz//y5KPiwqZ3WH/99I2OxQ+Hyxfbqezc7MQ48H6SwDPa2ayfmIcSF0evqsZ+&#10;EndRPh5iJ8YmNFrNIrD6FzkvEfNXtEPqanh7k2ZgKHAzRMfaahrWyUDdbz7YOhtP9BdtvHl0L+f6&#10;ptLhQUyeEeoE6gB2Uo5vCNXDR62iRatXY9eycpDrRXnFF9UT+nH9Dvv5Klk7RO7jSMV9xus+jrph&#10;Uvi6zyvemP/1477/dP+6wLqoC8PyDKjuk01PbgSylCSsDE7Pp2it0zqOtH4A1Tgm4/3qqcQXkbEu&#10;O3vduqy+r2eN68lFFUeutBeXDI/sqCuvq6murqmpq9uzpw6e2prd1XX4i/q9+/bu3bt//3fffdfQ&#10;0HDoyJEjR48e/eGHYz+egOfkqVNnz547d+b8T5c0v+te665VVVdUw1NTx9thD2ln3779B777vqEB&#10;/tuA7fxAmjl56uTJ06fPnj1//qdTF04O9X0q9DBnrj/4ZHD4Um1VVdXu3bXQJ2gGWq3l/YR+QZvQ&#10;MWz04MGDhw4fOQrT5hhpFbp2+vSZcz/9dOFij/6VVqutqeTt8Gf37hrS5F7R0PekGegbNvMjvuPJ&#10;U2fOnjj/09mzF4/feV5c8MuFfduy3hXXr7QVbxkZK6826ie87h78gqyf35PXPXxY2c+zp386e/Gn&#10;nx7oxnSjr2rLK7EZbKcev1pNzW5ZO+R1G0QzrJ1jx+GrnTlz9sy5SxfPtPRsKb56pqEszy13x6GL&#10;N7v+PvLblYrKyrrKSt6ONLi00f376fjSedJI2sRxOMlH4tR57bhmQqetqt5TUbW7sraW/l3ZLMF2&#10;9imbaWwkDZFmzp6HAT155+lXeZffmb1e2nD61r2Phkd+KS+Hz7drd53igV7SbvJ+HjyCE0/q56nT&#10;2M0LF89qddqXGjWOA4ziHj5/RTtsJA7wCXwQJvDRH47x70bG4qeffjpzt//r/CunRd2vos0Dw5XV&#10;1VV8HZBGYXhNjS9O5iPy9YrT5Ozlny48VKvVOs3tuvq95VI7dTBNqqvpQOwzXvfwjseOH5fW/akz&#10;Px0f7Pn4v4PrvDyvAdfd3RVc5/V50Q3jS7keJLgexbhODFbkOjHXCdezs/pmzV4/mlK06/DVO0Ul&#10;I8Mjk2OvxjTkvjgtqS2q0ajVpBgdqSCt1fB/Bo9erdaQ4hIkSRp+nNBP4o+T+vFRPTwatewP40P+&#10;PGmJPvSf6vX0916+1Orgb72E/41NPv/t3v8VfpgT1zrm9qhH+F8Xj+gn6Zpxuxrye/qX5Bf4jE9o&#10;1drJEWU7av6K7P1IahVph7ZJm9a/HP9Dp9fqRtRPiouvn6n5f++M6xc7ikuH1MN6o35Kv5b10rif&#10;L+E3Xr7Uv1SPvx7VaMamDD+cRvySvSyOk1beDvuuMCLjL9XDwwOFJc1nG7ZnOefvajjT3PfRgHps&#10;TDcypTPqn/h65CdqtRgH0jyMLxuGiRcwR/QTo5OjL7Q69aTOZDPslXiL+FfJT/ENcZq8fDmh/W3w&#10;8Veb3qG9fvDE7YdzBgfUoy9+/wNOeopu0nlHuyS9ulbqp471c2Jcpx6b0ui0+hfal3RZGbfD5y+Z&#10;j/Sv82b4d3sx9mjzV5fO1kh1BPp143iPjXyZwWRWji/9FVlnOD0myMeFnungE2KqnnpyBEwAvXxt&#10;i7XFOmew7tk80/N1/1Kjn+wfvvfFfwXXHeRcFwUEpAttFPV5l5OUJD/03dKUpLAwOG8R6TrWcUSu&#10;pzBzPXPd+uzs7CxlfZh3x/XDyZvKj1y5sS1+086ayvKaHZX4VFRUsB8q2A/0KRfPt4bPrl27Kqq+&#10;qSmrK9tRXV67s7ymnP+VSvbwv81/wR/4y7IWoZ3Knbu2bZ33q/DDNN9dXFJabdgP3q6sW/gL1ojU&#10;R/g/0etdu/8F1k2lsh3egvzlaDuGv6qoLKuG3v1rW1jB9VN7tr8z//rV9s1R8BGrTffTcBDESyoG&#10;ZVfF7m/K60v3ba/eaaYNNq4GA2k4DN9W7Pz226qybTG5zecObs/xzC07dO5O56KSsvLKurLyXWbH&#10;t4INA//n0JTo3y6cJjv3/Kt2x67a8tqKippd5Ubt8D9bwXpn8NYVosu7vtlRVhqcd+3oO+P6vpPN&#10;7U5FOyqr63ZWflvxrbKf7PNZ6if9DuXV5Xu2766sqKvAVipNtYN/WD4a8nbIz+H3duz4OrzoiqSH&#10;2RxburOqorJKasL0+CpnDR/pivKd31Z9u7MKflJevXOXaMdwSI2mnJgpfN2XVUPXtm/7n/8GrpPL&#10;DlldGAOuS2UcJS8MzRH2prnVWO+LVBAIp+Y6vdM0GbFOYkuZRAq+ft3scb0xeVPVkcvNx0rtdu4o&#10;q2DchTGtNJh40mBXVQnes1+TKQFTtmpnzTflickwUyp21pTL9gWDlqrYU82eKumhf6JmZ/nWLZ/d&#10;5Fw/fvPetsiI8jIl5pRzr9LooS3u3l1NcF5V9e3i8vJt9abaMdVP/lPSQ/ixpnJHbfnuyq3vmuvX&#10;W46Fp243+b5G71lhop+V8LZV1TXfVlbPq4fVWm70sibGU/HV8HcqyqtqdlXW/auUcz2v7MjZu+1b&#10;Fm0v215ZVVZu1E6Fog0TD/kr35ZX/6siKXn3LpwKFTurTY2f7NdGjfD33Pntv75eWfDu7PWyujPX&#10;722x31lWVl29q7zSBNcNP5uZ+QwfsnznnoVgrFRWV5RXVFmYr5ViMclfnLYJaN9WEl5w/ZjwrzfG&#10;xJZury7fJftkFSZ+LsbTqN2qyqqaqm+rExOqdtaVy1huOAxW1335nqpvKkq3/jdwneUsLlki47qr&#10;PCNJgXVPwLoPvSRpBfXChCPXyVXVq5jGkUijsNwCKWm0rnfW9OsnkouA620dA4uH9a/GR/T8JKY4&#10;XmtekKM1+X3+Iz86kuelWqcenfq9vnJsanhKrdcZnOdkDz+h83a5/4T+y6DRMc3os7aFUtz0Skff&#10;5l1qPTncq1knRLvSL3hrGsXDe/H7y9HFavWrF8btyFrUyf+++DeIPzL+cmj8Xfthmtp6Nu8ceaVW&#10;9tOgXxb6qdOpNXr16KRudPGY/rV6Us0e43ZEU1qDk7YY94nR0ZFx4Ycp2HXk1K2O7gVj2pe/Takn&#10;Jgz/7XRcRb9k/TNsE/6R5rc/x6urx16+UOtG9bpJ5Z+T3BrmxpPOFrV6qKPk68s/vCuu76w/d72z&#10;a/GAWj8yOa7TG72P5K+T91OrVf453ahOo12o07wa0elhWaiN26GjwL+bct2RB8ZvbKxzc9H1U4Lr&#10;XaVlI+qpEbXhn1b8PXlb4vvy9fZSO6qdVFft1Omxa9KftLzulWM6qdEPj/W32P3nc92BVsensiXu&#10;XnflWHdihRxR4I9lgZaxW5L8aD0PlpLEKgQxrCdjUm4aifVjAlfOhuxZ5HpSYeWRKy19o58Mq5t3&#10;VdSYMorF5i17uDFB/m93Tc2+mvq9eybHdpbrdLvAvKgyMA5FU1VVFYp/AWtnNzZTU1tbW1dR9/Nv&#10;3f8U9WEuN7UMl+4a00h/Q/p/edP8J+TkWYnnU+lQUAMNX5uYnDOlm/zGnL3EO6gwn6pYM7srd++p&#10;rK0r73/XcdOm9v7tW8c1N5T95D/n/ZT/c3k/Mea1r7r6hk43H1brjl1GhlyFdEZRfgVhIkIrNdV1&#10;9bv3jHbzuGnOrsPnb3UMf/rbC823uysqFe0YtGvw75IfzmpxfOuqp6BbE9qru8HQq6ygVnxFuaIZ&#10;ZbtV0lSBvmEc+Prg0+KCn96dzvHAmeZ7g3OGxzXlYGjv5OdYg2+I76WYzpWyKb0b37d+j35q4p8v&#10;X94or6guh/8o569kDdOnnNjOBofa3TVw5qz+ra+k4Mrpeonr20fGmsprDNuRzZMK5b/HoEk4xu6r&#10;rf237kXVDr2uvLLKyGFnbt3TdqR1Xw+H2KvPnv7nx00lrBM5Kq8Mwy7TcOZcd2Uax2VU5Mouvwth&#10;5jrNNCXZFqTsOpVwYfksVEflZs9iHYHEwoojl292Ddqpx8q/WDx/wULDZ8ECWunMjpayJP8YPwQ7&#10;tPD6pfC4O7qPvKqo0A8v/szpC/KHF7K/RNvBB3+L/tKOlVaU2qEnH9Uy12+HHn4quH78elfP9vJh&#10;zQJxsSxpx473k/zGF198AT1kvaWuMimoTUqvue/W6xxe6F7Y83YMXhJ+/QV5Pv/coP7PYloBHRtx&#10;Ui119nRePviudY5X73WVl+mGq5X9XMBemPeTfkzjfqpc3Z08VV41Gp0DmO7On/OJK42CeGXx2/L3&#10;5QPh4eK0zNlnSOgc88oPnL/V1bvgd+2I8/+Fr79AOVHYCPNx4OPLyl0tdqQ3/bq6OXu+0FaWa3SV&#10;OBQOC+zoH19g2Ar7GRlXe/L32SvS1DRoxqWqv7cw/93Z69sOHr99r/fzQd344nl2dp/bKd+Wfjzs&#10;Ke0nO8vzoWBf0dXV2Q3OsW7j2rLFn9t9tuAzJz5/pXagBfqe9uSWcTt6OTB/WVqe3c1t2WBf4de/&#10;/CDs9Z7t24f15Ys+l9aBncE8sZOvFvgldzKQRQHteji5Oy7bM/5yV4VOvejzL+wUw7lA1ojBuqee&#10;iiU8QUXl7r7Uo6Zn4IOrv942Ta47mOc6yc8UXKdCXMp1WscxMDCYe9dZBYFVtN5XCqknQYoZZ6OG&#10;e3a5XlzZeOFu1+DnI7pys68tPRJMFkk4wYQGF/elLjp1eYVOI78E1tTfF9+SXURNdweeTLrUpbr/&#10;0VzB9dPXO3rLysY01vrF/41cg0qrIYobm9x3a3UL8KYJ6+8nOGfwhipXFVZB/+2d5yW192wvU6sr&#10;bOnnQjoY9H3FSHigqr8OXlWt01lIxDDzvqwZfF+wS37r4XlJ+bsaLtx+ODB/WK35ws6G+wnslONL&#10;Z4nrUg83va6iSqursvvCfqHdQrPtKFsRtR+ZIKHqec+mvCvvTg9z4MzNjn583QUG3TH7vop+8vd1&#10;d9frdHZabQWYOvDGX1h7XzGeNOGY5Y+6ebgMd3+98ap0X1LX9m1j6oppjC+zn/j4OrsBsup0cA7W&#10;ayyNp9SO4boXjgp3N/eKZ92f/KdynX8fw7owNMEL87tY2r0TH0+UPZKCPpg0Q+s4BjGJI0lIYldV&#10;S/W+0klxD1K4IXdD31f/SVxnOxtyvWJaXOf3wy6ZOdelRjnXpZwx1+lxnb6g4NwSzjnMxfvAuC69&#10;LxsJynXX6XPdwZDrKpXbW+C6bHx5rZulHq46W7gua8WI6ySYhVzP/3C5zt/XVq4rXlfs04zr7jPn&#10;uqGZMnOuM70IGLT/4Vy3M+Y6vy7C3YOXU+FcR6yThGhSWJlzndX7IlqYVazqOi34BfZ6VtZ6cifC&#10;B851A6HnEkda+gWn3sy47sTO6UtVyPXbM+Y66ZvEAdu5zjRP9ob2DeG62wfGdTtpxS4R9WQI12un&#10;wXU7g/dld38h193d3h7X2V0EWKTmLXL9HerXZ8h1/r5uhOu6aXOdW0xclDEDrhsCWYwvtDotrhuu&#10;e851N3fX/3Cuc43jokXyMz6dZrQKNSkhwOp5urvTfGgw12kdxwCqcaSFYWIo1ynWU2kdR3JLGJrr&#10;+fk5Hy7X7RSzRIwv7G0qnCbT4joBsOweQczOVlX2y+rDTJ/rsgOnGJ9pcF2eorBYbr9iSSTVB8V1&#10;aUYKtzjjuvt0uG7wvo7s/EXcOa6/9c6M67Lx/f+4exP2OK7rzvvD5InjRCNRALF0V/WGnVgIEABJ&#10;gCQAAgRIgBtAAARJ0VaesSO/scyd1C5ZErVvluQ4thwvk2QyM8mTxLJEUhLFDaLI7mowyXg+wnvu&#10;cu5WdbuqQaMXIZPJWBPVU9X33t8995z/+V/R0FEc1xVc8rwEvxv+9LXLjyx89FqlcN18T6GSS+Xz&#10;XlFcR7WdmL/3y3UtDSPHN5FMFMF137qP43kkkThRzVwX6133hWEXeKKrrbz7jobrtCNJYJ0Zfm0m&#10;9rzD1CJI9XEkV4QeJL4NCwsVzXV1c5O3mBEf7mK5Xos3gzVo6z4TP/XFJ9/++9VxXeYTGhsa1fFJ&#10;ROV6ba06ziyFQF7NSSYqjetavkh2UmSA68kiuK4dQ+vxKW6GzOn74bo+vmKDTbpedK7L8wiGwagg&#10;Tp76shK5rrwn/95EMVzX8n9CWZe8L65b8ifpRKIYrpvrXnIu4QLX/7RauS7WO15+F+Ncp8EDu25T&#10;wTprNCWXUTBPb4p14s+7mdrzkuT6iIn1AyRaP7S4uLgw93nF1k35j1Av8qa8bky4Hi+G67UyMokp&#10;fjqpVIxw/X+siuta3MnHx02uiut1XIWB9SEnTazGK4nrokeOmzbykSBcd5PnInNdLHv8XnxMkn7u&#10;qrnuG182vImk4+Wicl0sufp6vEIObwVJEK4vfrR2/uur4rr5nuTqd3J/eESuB85f3hqzWq5r27bI&#10;nyQI192iuS7XvXL+ck9crX6u1/FkZiwmkrepNL30EM15sSWJYl1cftezkV5vg/a828Tdd9wXBrBO&#10;rMIPLRwGsM99UdFcJ3cE1PNr6cTd3EBk4PqpqFxXE8MxpbkrlWo89cWnq+N6rbEuyPA4zLfHXQ3X&#10;SaSJ8U3Fcd3IF4nfMEG4nojM9RqF6/i95CmE6859cD1ofCkFGNfzUbguT04KL13m4ll5XF/v4zr5&#10;XrcIrpvzl8claXon1Sq5ruRP6jBvSut/GRjj88VxXV33jsL1H31xqWr9HFWuq+E69XFMsVtU4uhr&#10;L6/TaG1vb2fSdWr4xW/TGCb3v9BLksaFLwxgffYQ4TqA/VCFc51MPDUvnvijcT0FXD/5xad/dv9c&#10;5890mM9m8Vyv51oYhesJp3K4XhPEdVdw/UxkruND8Hv57vBH5zpfFffDdRkGVzbX1fd0XO+PwXVn&#10;1VzXsmxyfJNNMMbniuS6su7x4ER2rm8i10mlLxPE9Qy7ToPe50Vv0wCuDxB/XnLvu+D6xBTlOm1J&#10;IuH6/OISgL0CuW7Th4vKMXx1LO9F4HqwXprdap1KOi5w/ZPodVPZPCFRourhE/xG5HP5wlw388Km&#10;DpneR+42lp3rYfrwVIKkOpxQrgd8rtRLk/sx0zCe8VtF62Gsenh2cCLXZ+TzJ0+Gcl3oL40+CbZP&#10;w4CeuHrl+OJHa9aXFJXrtveUvt2eF4XrtvlLj7AwgRtvXf7O4V++eSEq1/3jq+vhkxn4Lc95oVy3&#10;90nQzstMwk06j1/7fcVz/bf/+ic3bv9F4JdqwVEjuzSS3K8JfynMwsQzdclYKhNvyTCut7WxC3i7&#10;CNc39ff3U39eroYhWhiI13dP79u3n5RNiRRmcf7I4pGFSyW8V6PoeF3Th2MGMAUrLiLXDX0419Oy&#10;BfvH4XqDti6K5vp6het4bq1Irgfow4Hqbuh2CtcAACAASURBVCIC15WnqNuYqPfBlF4t1wPHlzaH&#10;3SfXucFexXOdvyf37V4F1435S4p3xXLdN76GHh647kTnelCfRIJnYRLVwfUrD1y9VV/7oNovLP4U&#10;rgvdQAr++L2R5K/BzaTI5YcU6h0d5B6fbrT7GhjcwmzXt2/fMTIyQri+i8Xr9KKb+YXFI0eOHTsO&#10;U+6z/17xXEd9OB1falEckeuGPhz1tA5f96vmusgj6np4fnH2arkugn6CpArmusiHOcD1ePFc5/eg&#10;ikpdOumskuuW8WX6gkQRXFdBJ/okhMFe5XDd/p7Utzsq163zl07g++W6qYdPpCnXvUhcD+qTYK+W&#10;qhau/+ZfH/giu+5B7hfykDoOSn1JiIUTVMHJLxYkf/VpJ5NoaWVGjs0tLUzkSG6/IxYC/f1D1J6X&#10;3JhF/HnJ/a/U8Is4fs3OEQ+Bw4eXFg5Xcryu68MR67Bgo3HdyAujnpYf0xOr5bqo7Bh6+DS/ODsq&#10;13EC+3TIJNVWcVz368MJ191YdK5ryRxFx0FHIn6raJ2jbXwTCdHkEZXrmPc0+iS4wV7lcD3wPaVv&#10;dzSu2+YvSqhXy3UZrht6+BQJdqJxPbBPQoRzbvzxa59UPNf/6V8euLr8UE0tftd68ceqIo3MOAe/&#10;jdwGTM6FikNvQ8JtSgPRSRKG3rtJrtPY2E9sYTZv3rydxeqjE8B04ro+TYqm+/btA6gfmp9fWDhy&#10;9NDhpUc/Kd09eEVx3a8Pd1G+D//PKFzHOoWpl+bNXc5quY4PNfXwaXqKjUeO1xWuGzrkSuN6baA+&#10;HLgeB65H1MMoifB61Puznw1iFWc1XLeNLzuNkWUSlet6vlnzTa0orlvfk/t2R+N6gfl7H1zX4mxN&#10;D++QjFg0rgf3SeC6j1cH13/+8Z8sL58488MTxh+/e0cx0Tx9mthd0ntAz0o//SfOP33+zJPn6e2H&#10;5FZQeqHns+TaTH59IbmC8yV6ZeOrr8HfG2+88Tq5LZDe2wh/H/zNuz99/81PliqS61ocJvX7NMwG&#10;BALXT0fluqmXxuzr/XG9TvgnK4EnXV3RuS7EA1r8SuISAOatiuG6cnpU9eFpJwHbT0SuiwKnUDZL&#10;fTjl+vKque4b3xQtI8Yjc11tp1H6JCqO64Xe0ymW6/75C+dN+rmr4royvqYe3klE5bqlT4Kdv0iw&#10;UxVc/9UXf3Z9OXf7P/LBfyva37175EZO7f8jm723fO/ef91GB3txDwK/JJRY2uM9EnlPv5yC/K/C&#10;YvzP/GdXf1CJXNfP11wf7rLzphsrnuuqXjqZ5Ov+PrhO9bWGHp7EiPEiuV6HRzNFh+xUGNf1QEzq&#10;wwnXnYhcl5G17FhBfbgLXG+ILxetc7SNL5EXFMN1mZfQ+yRSSX44rhCuF3hP6ttdDNeD5i8rEq+O&#10;6+r4mnr4OEyTSFy39kmw83U85sQev1b5Osff/lvd4uNnvn/a9JNX7xv0/XNyXSD/O3PmzOPPHHnq&#10;tHk/AF5Dqf2L9C7DE/x+RPa/fvrU4z888YPHNlY811EfTgJ2smsD5oviuqGXFvHc/XC9zrcumAK1&#10;GK6vl1zXdMiVznW8oOv+uZ74o3DdGN90sVznk83fJ1FhXLe8J/p2F8X1gPmbAa7H//hcd6Jy3don&#10;QY8S1cP1X398NPHXPzjjQ7h5Bax2h8jp0+LelMdPnTjxmPOXZ5V7R07KW21On2b/5okT/LpHfrcJ&#10;f94JelvK4yf/v0e3VArXw/ThNH9C06ZAvXAfgVq1UEeOrYovN7tvyimW68F+6aiHx8pHWF+ST6/G&#10;H4M6ZJK0hv9Ydq7b9OG8jEXqWPATOqfDuG7TXbOmHzqgMBbRue7TS9fpfunpFHIOQHfqlNVHwNYn&#10;gZNNDOjJL68cmy9fX5LvPU19OPftDuN6mD4cv7dYrlv90vn4NsJu4Z7LW7luXffi3ZJMkABL48SX&#10;lc/13378xV9cX/m1/SJ3jL9/xKh9gmH9zPnz5La1CxfOP/XXf8jW5LN/eOzJvz595mRQiC/3g1P0&#10;3nl6pRT9v+EJT5668MT37105XNFc1/S1PIO9Cq7zu1t4PMdm8Cq4builG5Q+p+T9ct1BHXKlcd3U&#10;h8v69eq5Lps5i+e6HGE/15kePhrXjcf4fPQrheu+9zT14dzfNRrX7frwPx7XhT5h9VxX+iSqjeu/&#10;+vfrtV/ferz+oZA/4Ue8vq4eS83kV0sk2q57Nd7/veXU/LfamnUP2v59dl+VqhvgeY3GdFPL5St/&#10;WXlc1+tDur62eK7XY+1VOV87q+K6oZcW/Y1SgRGR65oOGXXXIkdfOVyv0b5X6sPp/gOvSbh+NgLX&#10;A3XXScpO54/PdT5Liua64aMvlGcVxnVTH14U1wvow/F7i+e6yJ4oWTY5vtG5rq97pZ+D9oVUC9d/&#10;+7vPHsxmTzxQYOay71UqHYROeJNmk9N05//VLGf/UPPnNQ89UFsb9u/TtQkrACdvJp2Jx69Ujp9j&#10;mD5c6BMict1Iw8Ti2kJYBdeN/J8Im1APH53rLC8saCniV9ZNUzlc175X0f8TF4Y453pofj1UH75K&#10;ritY1/3SSa3O4QKRSFwP9tGvPK4H+6Wjb3cUrhfUh6+S6zV6uC780nF8o3Ldt+5VjSNZr1XC9b/7&#10;988f+Dp3xndPrfm3Di90ZprTRjIS6UyG+CXcyq/3vGxNXbzmofUFn6PKh6XaL+Mkbl6tOK7Xim1I&#10;19ci1ovkugjXpfLKpaf0YrmOdTrTL13o4SNz3a9DVjlXOVyX5WtVH073sQSFMfmvUP/1UH34qrgu&#10;J7TU/3MZdsJ1onPd3yeBglrRKFIRXK+1+6Vz3+4IXC+sD3dWx3W5KLhk1+xzish1c92LD+TTpGq4&#10;/vHVB5a/Do/XWagudb9AE8oAJ9Wcu1f/n/l8zYMP1tQ+aH0ODie/T8/BddVEFIM3P6uYftMwfTh1&#10;KC6a6+SMoq37VIIvg9VyXeql2Q8p9PDsL9TP0adDlquLJRAqheviPXV9OHtTh2hhgOtuONctuus0&#10;zwyviuu1tWJ8df1/Kp3guqRIXNfOI7qPvhjRSuB64HsiO9EHMIzrIfrw++K63y8dx7c4rqvrXp6/&#10;nCri+m8//vzPlyFeD82vq+uCxIguleimAW/Zu39x1/uP2gcfrK9/qNGen2cjirk5/L2aSErn+scV&#10;Ga8H6sMTLpu+kbkuvBgE15k+nDli3g/XVb90oYdnWI/g04vnzTreVMx111yHXClcr1G4rurDEzxd&#10;FJXrNt01lxCtiuvy5KRwHf3Snehc1/NMuo8+QUmsQrhuvqeqD5f+riFcD9GH4/euhutBfuk4vsVw&#10;3Vz3tJ7L+0Kqhet/92+fPXAne+IvaiP8sYidxZ0xIsCAXToJdMs+sPKfXs36mpoHv11T4N+m/7rU&#10;+/Fbh52UG799qTK5btOHU0PGYrkei2HSj+nD4/Q5q+Y66qXFfbpFcp0vLswj4upCHXLFcB0hYOr/&#10;ebooMteN7xX1a6FbuX+uq/p/d7VcN3z0CeaqgOtOVK6H6cPxe1fF9bp6n186jm9RXFfXPR9PyvV4&#10;9XD917+7+tDXX58K1cMIMNc3Iklo5wVwKe+tv5fNPlQHAbs97EedGR6DMa5JO4mG2ttXHq0crkfT&#10;h8fjiXiaTBML1216adSHYx4xnnBOX41wb3WYXzrq4R3GE/c84XrWs+qllccE6pBjTgOMkXOjXFwP&#10;1YfjuTjmxgCC1rppVH046Vtx3JtfROW6bXyFXzoHVNx1vNwJP9fD+ySSShQcd5KnyntvdZg+XADZ&#10;cq+Gdn97gI++6Avh+yG5VwO4/mQY1yPr4d14wr2wUoDrhX30pSNW3D1ZBfdq/OZ3nz9w+2t75yWW&#10;S2v1OocjxzNG7qkFugWHNb51JS6WYAlEGnLdvFxB+fVo+vDVcN1RfKoVrp8pluuBfulp5dVgeGxc&#10;r5GP8fl9qTrkcnPd956GjjClcj3CPXiS68H6cBhO9365zsdXcp1SwI3Odb+PfgVzXdeH4/fa7sHT&#10;uB7goy9HdDVcj6CHhx03hOvGutd99L9xXOcT2KxfR+W6HEz9d487lcr1aPpwxnV7Hsaml5Y+1fwv&#10;eX9cN/XwbF0kInO9XviQ6zpkOIfBEFXAPXgWrgt1Ytwlazg0DyO4btGHw/kaHlMU1+3jm1DGNxHG&#10;dQWXAT767A+23LJzXWRPAvXh8nOL47qiD1e57hbF9Sh6eOB64kLBPIy+7g0fffmJ8eQ3gesPq1xX&#10;8n9yPIvjOv7ucTRGrDSuR9SHw/A6IVxneXBDLy19qumfWyzXcQJj/iQAJrQZM4zr2mE4QIdMxIOJ&#10;CuC6gnVdHy7kpglCvQhcL6wPB64nEsVxPXB8DazD+CbyuRMnrVwv2CfhoHaw/FwP04fj98Ln5sO5&#10;Xufz0Zd6Uzp/E8VwPYoengbwhbhurHu/jz4OqPON4bqqb5K6OqH8ich1w4/HUUpfFcR1rEuG6cMJ&#10;kAtz3aqXVmeJ66Tc1XLd8Et3sVBHPF5CuK4WEIQPuaZDhiMVIKncXJfvaerDE1wfzrieCuF6uD4c&#10;uA7/6VYRXA/Tw+NeWZjrONlsfRJi5y4z1+WiCNaH4/cmU2Fcr0Xlb6A+HH+1IrgeSQ8fT8CWc8F+&#10;b7W57v0++uyPSEW+KVzXvjduzt8oXLf87gm2PVci18P04fBPnEwhrlv00kZ44yYylOt/H53rwX7p&#10;qIfnoE8X5LooECk+5IYOGbhOjCvLy3XlPU19uNSbJOOJRPpCQa5rcViwPpxyPXkrsh4m1C8dxzeV&#10;XAnnelCfBOaZeNazIrhu14dLrq/k84W4LiJrUx/uYn8u/dzoXI+mh3dSiUhcN/skdJ0ZeTU3deqL&#10;S3/6DeB6jfq9ij6Mj2cErgf97kneV1LBXC+kD4cYsSDXQ32qcQkD17/8/Z8VxXXRv8o5p+rhWakn&#10;VZDrMjJR/Wp1HXIsEYcxLi/X1fc09eEO1tfcpBvGdf18HawPB67DlI7O9QLjq4WviXQ41wv56FcS&#10;1wvpwwXWKdc9K9fFIcfUh2NfCINnKjLXI+rhi+F6sI8+rjXC9U++CVzXvtc/nuFcD/rd5dStUK6H&#10;6MMTbrow1/lH23yqMTRLFst1q18608PfJ9cdyXWHFMYriuv6966S6xZ9eAwGtCiuW8Y3bXAd/sFK&#10;PozrQX0SqJeuJK4X0IevmuuoD8e+EH7ejMr1qHp4Jx2R60afRPqbznX+vfzjlH6OVXDdRa7HK4br&#10;YfpwZf6y0Aw435LN+7ju03WaPtVJFiLifgEL4/TVS9/6n2FcF/pavZ4b52lEPTkJc/HJnPdwPrey&#10;eh0yQVQmc71cXI+qDyfytXQ64+N6mD6cZExEpiPOAvh0043Qe/Bs4yv08Hx8RT9rIu1lT53w3asR&#10;vU+CBbSZ019eOX649FyPqg/H90wnvWyuZiXv53pUfTgN19PN1z8/vvTLt56wcR2XXJhfOu7/Dmnx&#10;gGDH5HrAslfSaskk9oUoOvvMqavVm18P4Bzv56CXEQhdaNx1gGwrno3rus2qnBNan9/Ny2XvNw3V&#10;h+tcpwe0IK4bv5rfp9rVuJ4onusaBhwL1zPRuR6sQ65Ergfpw4viul8fLrlODjkRuG4bX10PLwPv&#10;dCKTt3A9Wp8E1xSXl+vh+nChfQ7herg+nA3xqrge4JcuznUWrpsDqtRg8CQhRpTmZVKE659+I7jO&#10;ONeAfXqr4rqqhqkmrsvztfDTpvrwJOW6PQ9jrANMICTxNg15zovMdUNpxs7+HOuOivVUOlOA62I4&#10;CuqQ4R9kgOtl60uKqg8neZhMphDXlV8tQB8uuE426lVwXY6vo40vDngm1WTherQ+CZ6WYFxfLBPX&#10;I+jDxXumvKwXzPUa7Xut+nBWq4zOdX18Tb90R5yvE01RuF6v1GBYXzN358c8KnziN4rrvJ8DD+1S&#10;F0q4ni/AdYUjDWoeEjkZT8RuVQ7Xa+W+7dOHxzGEYlMvU5jrwT7VahzGznmRua6lYVBfq6s6eLST&#10;aWqycT2qDhnC16Z0U1M5uc7rOoX14aQ0mck0Wblu04ezuj+5tw0rk2nC9cj59YDx1fTwmCfPpJvy&#10;uSCuR+2TwMlGuf6LsnA9ij4c37MpQ/uSgriufa9VH87Pm1G57htfWXgWvhocOE2ZC3auG2mYmPkY&#10;UfiATzx99dNvVTvXlY2a/mjU4iQhtVzwn+GHyufs+XWFI0reSnIynojfulKJXPfrw/GT2fgW4Hpt&#10;QZ9quRCA65n02S8jcT04f2Jwjpwk0oW4LpZoiA4ZwtemdHM5uR5RH+7Cgm1qfsLGdfxeUx/OUh0o&#10;IWK54nRzVK4Hja/+G2Jqq8nCdazThfZJMPlPpunsNcL1kt9bHVUfju/ZnLH2m6oHRas+nGO9KSrX&#10;zfEVC83Qw5ODU5OV62qGU/3EVFrpC6HPhd2/+ZvEdeznYPM1IcczkVjxCnBdmbwNsWBOJuPLlcR1&#10;iz6c+2nzD0in4PDfauO6FpcY+nAHE9is/NyUyZwDrv9jKNe1ZSHyJ7Jplw8HeSZgvbkw18N1yAl4&#10;Sqa5uWx6mKj68CTj+pOFue7Xh2OMSLHOWJLJROV64PgmtfHlWE83Z5pXCnE9vE+Cb9Tnrl85vvCL&#10;V0rP9Wj6cMHjzEow18V4FtaHs2JCU5FcV8cX9UQJ9SSRJBts0xMWrtci15V7Evi7YV+ICNdhlnwz&#10;uM5YIs5fVKOr/GapKFzH313+Psq9A0m3wrgepA9PKEVTlw5vptnG9drgdc91dVzHgfFcE+V6BJ9e&#10;NdBu0OtD4qdk7wqroiDXo+iQYXE1N5WR61H14UQg3txcmOsh+nBqVZSBX60pItcDx1fVw8dknSMK&#10;1wv2SSDnzl+/8sjCzy+WnOsR9eH4ni2ZFaKPy/l9eiXXC+nD6XmzqTiuF/JL51xPwQbb0mzhujw5&#10;yXsSXM51PkXEcxnXP/lGcJ2gRNQS3ITkU0Su89+dN3DrnKRc/6qCuG7Rh7sm15tWxXVH4zpJ1jVH&#10;5Lp2itV8yA2uUwoU5noEHTIEOMD1lvJxnX9vqD48kQnnepA+HM9fROBFjumZ++a6vm9jcBfG9ZA+&#10;iXJzPao+XHC9ycJ1fEiIPpw/pjiuq+OLKpakK1cFFdhE5Tq7J4EflERfiDiAfVO4zlkiJp6IO7nM&#10;OZW8F8p1X7iu3jvgVgTXo/qloz4cTpzNbTm/T69NH060AylFH+6yzaG5ubXl3BeX/8yaXw/Q14p6&#10;LuYRaR8R6uHpU1tans7nCdc1vXRROmSYv02tzSXPr/v04Ra/dGkq2pRpaWl9ys/14vThsPBbmltv&#10;Wrke1S9dcI6Nb1NrU1vWO3Eqh1w39cO8k1aMhemjD7MGdtjmltYLN648UsL8uvV7LfpwEr7DEQ/m&#10;c+5ufp2sm/rmryizyXMivfeCPxfnb+u1z44f+YW9L8mmhzfHF8P1TBreDWaJyfVC616KkuW6h3dr&#10;O1vF+nVVL83O/bJPlHWbM7ik3aYsEMTXl2SuT/zduf5Y/F7xeDqRvPFZRXIdo+qUn+sZguT2SFyX&#10;9U0+2dR1D5tDYa6LP8n1Rp3rrPon9fDw1BYb16PrkGnQ31q+PIzkerBfOnI9QwKxYK4XpQ9fFdcD&#10;/NJl/JoK5bpy8pf6X8NHP1VJXC+gDydYJy9qct03fxWuJ5T+RiUvQ+dvBK4b48tGwhxfsWDJ+Ebk&#10;OpY1BNeVx3xTuL5e5bqrcp1VE9KJplwQ1831ib87/XUS8veKOzAIlcF1u17aqNenGNYtXFcTJg2G&#10;bkU1NGULlnD9ahFcr+d+6XFFy025Ls+1QOTW1kCuF6NDbm5qgXcrP9ctfumY8CRcb20N4npx+nD4&#10;4NaWVruPQHQ9PKYlUjRP3NrcEcp1fkNioI8+wWUziV/LxnX9e2368BQPtOEQWxzXhR0x/34+f8O5&#10;bowv6uF944tD0dLa8nQg1wv1SWi7A1v3rW3nqli/rvbBmC6MdDwZ1xOZZJMXiesiRyq9s9kfzOSb&#10;FcF1XsfS9dIoOBHDy/XhMIVb2z3vlD+/roXrqj7ch3UaiLVH47oM1+s1vTStP2NhJ8EkcRA0tQVx&#10;vRgdcvm5XtgvXYnDmoACT/u4Xqw+HNZ9a6vdpzeqXzq+G+NcU3M7cD0fwHV1g41J2wH1MXH5auXj&#10;elR9eIqxs6W5wwvkuoJ13Uef653N+RvKdWN8UQ9vjq8UFLW0tTztz68XXveGrJ4MaEtb+7kq1sNo&#10;besNYv4m5Ney4Lsp2RzCdeSI6EMggJPSUieTrgyuW/XS2vCiPhxCiraOAK4LdBr68LSx+6coO2G9&#10;trcRrofoHNVEsSg/J/hJQrHBS+LcC+J6UTpkEpi0dLSW6d7q2lC/dJrRo30wLU1t8Lkm12trZTUs&#10;kj4cntLaFs51fKjNL10ZX5rKam/ekAvheqNP/8s+OC44R7acMnHd/F7xnoY+PMWA3NLS4WX9XJfz&#10;V/aF8DYCqXfW5m8Y183xVXhsjC9PnzS3WbheaN0rX4jrvq3aua6F64Hzl/znplQhrsv1KX934mWC&#10;rZukW7C5MrheSC+tzBJl6hXgeqA+3L/uCdc72s6Hcl0UiNTyMxsNIa9V3621td3P9eJ0yCRoau1o&#10;XS4L17U4LNgvnf4DeqxobW5v63jGxvWo+nA4OLVH57pfDy+miSieMM61t1CuZ/1cZ7k6I1z3+eiz&#10;tARwrqxcj6AP51hv68gTrut6GGX+6n0hqbTUO/P+XD5/o3Ldp4c3xxd1OgDk1iCuW9Z9yuyTkOu+&#10;urmuqrlkrKNHr/CtzelWO9eV9Sl/dxqtC66nUs3pTAVwvYBeWvNLR304xNltnRauB+rD01qSnq/7&#10;lta2De0XwrguIxM1Y5/QuC718KTI1t7h43qROmQyg1s3lIfr+vk62C+dJlTIT0i43tHxbCGuR9KH&#10;t7W3t7VH43ohPTxOE7Y3Qvjaaue6CNf5Th3ko5/JlJ/rkfThPExp35DPmVxX56/gOh8LqXeWa4vM&#10;32K4rurhzfFFPTzZ/VufCdI5Bq/7tNrux+RsfN23d1Qz1/X+fyEMTSnjSWdvIa7rHOH1fpaeF0NZ&#10;MVznLxvql45SkUJcD9CHZ4DruA7YL8fqQ+0bOlbL9aSP6ynG9dYArherQyYBbOuGtvJz3eKXzgTj&#10;lOstHR3tdq5H1Ie3trV3ROZ6kB4e/dJj4ihBCbXBxvX16/U0DN+XTR/9DEshlJfrUfThGGh35r0w&#10;rss8oqJ3VuKS1mK4bujhffck8OkMh88NgVy3rHuq04krW45Y9+0bqprrYnGxJEqct9Eq40krCZzr&#10;gfp1jSOo1+BXrUmut2TKyXWbPhwhzrrr49IvnedPAAMdnXmphylaH87WfVv7hg0XyHWJNq6buknx&#10;VMMv3UXhJHu1juc87+GV7Mq6MJ9q6UOu65BbOto62ro6SlY3jaoPx2AW9eE0IlbidZ+/NM+th+nD&#10;WyDq37DhltXPUY6vMRJq3TnGjfFIPoGdxuChndmVEzBLTgHlauw++rx+kNSS1mnEZVvHhieuXz62&#10;+FEJuV6cX3qGFovg0NOV9bK1Mr8e2UcfB5R9bkfnzc8eWfq5n+s2PTzujDi+XIbtpPhKa2uGCOo5&#10;T9yrYe+TiNP9VNyTEEf9abqJf2HH+S+rj+u+79UmXiplzjs4wGbzD3siXtfuHTcctNTfS/CN7KXX&#10;r5T9Xg3/27L341z36cMJPLt8XI+uD8e6P3D9iWK5LoIbxS8d88T81TYU5Lpfhyy4jjqdVuB6e7m5&#10;HqAPF1zn+vBCXJdGP7GYOC9a9OHk7B/O9ZoaUw9vcF3V/7eQXKyd6xroRDXS9NFnGbGOcnA9UB9u&#10;80vnEUV7RwSui7JG0j9/SUxMYyYL133r1SzE8vFVud4UwHVz98c+CYeBTrquK/pheh6Bd6tGrvui&#10;Hc6nuONq804WnApwnetCxClY8C2mtAtWFtdRH66VwwL04RBBdfq4XoQ+XBRhOsO4rh6cpL42afql&#10;uyyRyLEewHVle4igQ26FmL+jLFzX39PUh7M/kXTiXN9g5bow6AvThxN2dt66UpDrqANQ4myO46Q5&#10;vuTVWulQdJlcN5Swxlgo48mz6+zdSs51iz7cLJpKfTh7Tz/XC+nDffOXBjtkKIrkOi5Y6ZfOcgI8&#10;XG9ubwvher1M1sn+t5imv2xhB7AN3wSuI59IH1dK9XEUSbWOEK5LVWhCcl3yrRm4fqP8XJfhuubj&#10;yIriAfpwGF4f14vShzMFPMTEhbnu08NbfMgTCZ6XIDHTBj/XbTpk6UOu65AJLDu6O0qmc4yqD8eh&#10;QH14a+uGtk74XJPraoyoazqD9eFtdEQLx+uqDkDpszM7WLDOwXfYrpzBdS0No+p/leXlCL001SXB&#10;Y0rNdYs+3OaXzrEOXM/lczrXWR484vxtZqeTUK4rWFf18OKpcS0Og92/fUPnhueDuG70SaB+WNu4&#10;+AGslc6SDeevVTPXdT7FHQplfZcmx6aWjpyd66i4lsvKx7cWwFvZua6ejFEvLccXjTpVfS1EFCbX&#10;i9KHc6zDOugErv+plesCAn59rdENl0R5LYl2Ok2u43NMHTL6kMsYkSf+Yf52dG8oOdfN9zT1tbjD&#10;oj68rW1DW9eGzucLcF1usQX04e2w7js7lwtx3YyzVc45vvHFuLOzy9O5rj9GrYInFBWn0EuToxOM&#10;Ram5jnXJqH7pPFrf0NlNuJ7zJNet+vDA+dvCsV6Y63K96mkY6ZcunbpY/bqjvZNw3dO5HtAn4WtG&#10;4HZJTJZEZ8mFa5eqlOt+PhE/wlRSSJscUSBu22Dhei0qVrUEopLH4YebCuC6KBBJfbgcX9nOqerD&#10;N3TBn8b14vThzTzo39DdFYHrUg8v8kGGXzpqCVi43tkVzHW/DlmLvVQdMsTrG3o2lDwP439PPc5G&#10;ZxyhD4cX7eoM4jrXh+vpV6s+nBK4INdreNyp6+GZAMPPOcoSOhLdwPUTkuuaICHcR5/MNfJu5eK6&#10;Tx9u8UvnKYrOzh5P53qhvhCNnaiFsngk9QAAIABJREFUYUfhglxX1quim9T80jlwaP2a/IgwS7qA&#10;67oeRjuPKLaEmo++ojMj9dyururluoVP6niKaWfjujxrYvxL8nJJ+Xvx+d/a0tJeZq7LyESuNOGX&#10;LjK6uj58Q1e3zvUi9eFi3Xd3PXk1hOuqHl7oa02/dOYi1szC9a5ArhelQ+6Ed+vpLEu8HuKX7ijC&#10;upb21k4r17mOUHC9kD6c/mhdX9n9YWok51Q9PJOwalhPqnF2V3ePxnUlryYylKJ+zfJhYkAZ51pJ&#10;jNhVTq5H8UtnKYrOzu6NOtcL9IX4Q2JMOhF4FuC6ul6R66ZfOu7+fG8ku393p8F1Pc+EPuQ86Fd8&#10;9PnuT8/XsF67qpXrQXxSlhb9/LQ4wAZzHQ9KSvybZlp/6U9N9/kOeMTNzyqV647GdUUf3tnd3dWT&#10;V32/ArheQB9Ofjqy7jt7up78Mozrih5e09dqfukonKThTjDXg3TI0rxd0yF3EK5vLBPXC+nDFa7T&#10;HbYduN7V9YKP60Ifzl21QvThDCbLBfzXOecMPTzJgqeT/vgVx9fHdTVcN3z0XY3r2PRLMkRd5eO6&#10;oQ+3+aW38Ynn4zr/3lAffTGgpCRRHNdZnO1qfuk4S5o41zs3hHBd+pAHcZ2NKJESwLp/4np1+jkG&#10;8Ymb6ShcFxmJKFx3K5DruRM1dr90mz6cbttk34YZvJGUYfJ5+rl2n+oU6lZ0fTivqvV0dz/9xaff&#10;9t2rEVUPL4VFGVbXYaur+4XcyjrPY48Rx1ZVh0yj4JSh02Gca6HyS4jWe7uvl47rxfmlK+8JX7vp&#10;GRiG7Ererg/nZY6EoSNMo2wFgv6u3h6/n+NyNi/jbBkhirFQ9leMEbXx7drYk/VOnsrnTtY8tF4+&#10;RtT7MEGJsnrTh7yd5NWA6xuf/PLTY/M/LwXX1c+16sOV96RAxvfs6cnlsrUe4TpssrXrxPw1ffSF&#10;PhznL9eHs3C9a+P1K99Z+sXbvns1wvzSDfmlHF/ybj+G/ebECo2Z/Hl/3Yfc9NEnKT++c/U8efX3&#10;3642rqvlP54Q0/o5MNTjFvMkzsl5lOvrONd9BX+zj4YXIWFGkP25DULDG5fL0Zdk4bqoYwXqw7nM&#10;AaZJj53rmj5cZLA1fTjqVgpzPVwPL9YF5hNouKNx3aJD9ul08Aup7ppyva+kXDfes7BfunjPTsL1&#10;/gCu6/pwC9czXEYYieuBfuk61xPm+MJDFa7XBvZJ0B02iZNN9yFv53k1wvXjFcD1tKJUdoV+qrkZ&#10;37NnYy6XI1xfR7nu04cLqaQbxHWShaGP6S6G6xitB3BdGd8CXG9o9PmQmz76pNOUrK1u4PpTVcx1&#10;VQ2j9nOgtovlxinXvXwg1w3dgMn1JAtryBG4vFxXD8aaX3qgPpyGUGR8u3v6dK4r24OuD1e5LvTh&#10;qFvZ2FOA6xH08Jg45vkEHlJ090iuW3XIqXSgDpkFOJ2U612lrJvq7xnil47vSSHQ0/+swvVAfTjH&#10;uqNinXZJ8tTVhp6urr6IXNf90pn80hF6eH18u3s3ItfXqVyXfRJSKikmieJDzoL+8nPdwUUs9OEO&#10;FydyfTi+50aYdYzrNfSLffpwVUARE/NX1YeTuKQA1wvp4TWsa+Pr47q+Xn0+5IaPPj4GltbG6uS6&#10;wrkGPR8mx5NnmllcZ3JdW1cBfTSifztDT6vl5bpPHx739WGytYf6cBzfno19vUQ2xblu04crs03T&#10;h4s4bGPP01c//fbfB3E9oh5e5hEF1nv7BNctOmTgeibjM5aXBxISvnb1dZeO68Z7hvmlC3043cX6&#10;n1O4bhwX2fcmueBE+9VUvTQcnPp6/HoY5Lq6wZp+6XHcYl0erqvj29eXo1w/xbguw3W9TwJniYyL&#10;hVSSjehT1y6VkusK1oP14XpJsUW8Z58nuV6z3q8Pt/joK/pwOqIFuM7y/oYe3liwrjm+G7p6ejYq&#10;XLf0SSTMbinRJ8HX1kZY99XIdd3vqzGmzl8cT1FnJrqfzi6T69q6CuhDQL5x0Wt7Z1cZuS5eFpea&#10;dfcXtn8szt7Yu0nlOj4nqk81X/bdvb0bn7VwPZIeXviQY18iPcT2Ca7X1tbWKiOq+CWn1Hqfkmdi&#10;MAGu9wHoSsZ18z1D/dKFPhwg0DOgcD04r2bs01Ifzip1ZEC7N0Xjut8vnQ8FfVlzfIHreeB6/hSP&#10;Xo0+CVdo14N9yJFzfU9dLwfXrfpw8Z6o6eTvCVzPq1y3+uiLegkuCq4Pp4/Z2GvnulUPH+yXzscX&#10;sE64nkeum+s1cNk70ke/rQ3jsOrkurK4GoL9/oXWtIVLkgyu+9eV2YeA+XnW5ddBuF62uilfaUF+&#10;6YH6cIzDenv7NvXmiZ+jynW/PpxEJoreROjDMQ/eZ+V6ND284+hagi6SloB3M7nu0yGTamSADhn1&#10;l/CYvu5NG0vm5+h/zxC/dKkP7+ntHXhecL14fTjT58EGu2mjv99Uct3il871RHyhpM3x7d0kuV4n&#10;uK776CeSSU3clFB8yDnn+jY9df1y6blu14eL90R9OL7nJm8FuJ47RR8DXLf46KPeWcxf1IczrNu5&#10;btHDW/3ScXxhq/Bz3bde5e5v+uhjyAQLH7hedTpH/Xvl+InxFEVT1lfT1d3lrahcN9cV6qMUTqIS&#10;HHsZum6Wl+uBfukWfXg712EBOjdtMrgeqA9PuGhVoenDeXzTvam3L5jrEfXwwoecU4CyBN4tiOuq&#10;DjmdTqeCdMiou+4mXO8vD9cj+aWjPpxuY4OC6yH6cGWfTsk+GFLvgw22f6M9v67o4TW/9IRSNKUU&#10;MMaXcf0k4XpNHZy+TD1tgr+cY/Ehx/NX/zPXr5SW64X14XJRcH04vuem/IpHuE5yTjV1NaY+XPPR&#10;j8n5i/pwFpf09tm4HuqXbt6TwMeX7Nt9BtfV9Wr6kJs++pj3761irvPvFReuqf0ceA7GsxdMXY3r&#10;5roK6qPhiRyes4Kfq9xcV/ThIjKx6MNx3+4L4rpNHx6L43en1SCChnPA9S8//fb/8OvXA7geoIcX&#10;PuRUf4mcC+C6oUPOZLQryIQOGXXXwPVNZeG6oQ+3+aULfTgcsDWuq2GFoQ/XuS704cj13oJct/il&#10;uybXjfHt6+dcP23hOrNKllxX+t9onwQLg8vKdTxXqPpw+Z5cH47v2b8SzHWfj77kOtpWUn04Ddf7&#10;7Fzn42vzS/fdk4B7I2wVPq4r69X0ITd99Pmyr26u+8J1OZ78HKxwvUfnurGugvpoaEmDcp0kcsvD&#10;9RukLwmzJwX04cJP2NCHw/AO9nt3T570vNpaRXkV5lNNJwmXNrPIetNzwPWgvqRatcQm302kdAP1&#10;8ERpRvacH3uE63mrrsH0IUcdcivXcZCy8MCmgS/XnOv/cuWxx+7cOWXTh9v80luZjpB/7WbKdfhv&#10;tTAZyUcfddfdPZt6+zfd9N2rcfOut46Or+mX7tP/q8Y/LC0OG07fpoF+L/+jkyskiKh9uM6nuw7r&#10;k6CJJnhM/9PXLh1f/Oi1teb6Hc51mz7ckcJuFO0IZ5iN9HtzeW8d/dx1JAsj5q/ht2zThxPZCn3M&#10;zc8I1y8g1y99//vZ7ClFN1mPQtjCfun0N4TgE15uU/+Ps96pE/nc+oB1z5ZSpuC6JyEEbNQDT1dR&#10;ft30XRf9HFjUkfMOHY1ZDqW3J+fV5L18jf4A0YfAduSMqzwB5z/rB4Ffqwx1U5ProX7phj68z+B6&#10;VJ/qZs511pvXV5jr8thj+qULrvv00l00XO8vxHVW7zJ9yPmo8nejXO8vLdcD9eEWv3SuI6Rc7w/m&#10;eiQffam77g/huq6HD9D/y/iV7/461+EZBtdF0FSoT4J+IgzoM6Xjeq3BdYzWBdcd7UWblaHYFMj1&#10;AB99mz6cnb82hXMdByIe6pfOxIkA5CCu47pnYZfCdf+6J18Ir9Y/WE1crwnmOv1aXpHAeZcSo0mG&#10;wcp17lPP0w/KE8Q5k/ULdG/sKYM/jMn1ML90Ux++iXB9xeC6rg8P9KlWI2silujv3/R8FK4revhA&#10;v3TUS7Nl0T8QynXFh1zx0RL+MkTuM9A/eK0cXNf14cF+6e2s+4+EYYTrL5hcl/pwRc4V4KMvdNe9&#10;/X0Dm276fQQI10V2XRlfl+WJ/W1dQpfEtm3C9RMm18N99LFPohM3asb1Nc/D6FwP14crvpUb6emT&#10;c/0k+VqV64aPvk0f3sW2sVCu444j9AlWv3R4t+4e5Hre5HqDyDezu1ELrHue4Ryobq6L3JWIJ/h4&#10;pugdR2x77STdOcFcl30INAD23wNDwhpqoLFx480rZYzXo/mlm/rwTX2btvSvZBnXafZV14fbfKp5&#10;rzTNm/aQ9TrQX4DrTGjm08NLHvv08D1kWfQPCK4rWFd1yAH3yaeFSyqr+2/qA66vfb8p57q60Ex9&#10;uG//aUHo0eP1poFNW36MXNeSVzJhbffR70AlB3C938/1ZcJ1JQ0j9P/UP0jncZLmJ4V1Fa3BwFBQ&#10;rtPJVlMn8/5hPvoK5+AT+wcp10tyvyn52qL14ZzH/f2Dkuv1VGim6cPNz/Xpw3to1N/fb+c67v4R&#10;/dJpnE3yJxCHaVwvft3T81d/tXIdv1c5fyVUqV5K5GHpuiJ9FwrXVaw3in1Q9efF+c+wvqGnu3fj&#10;zfLlYYryS1f04QN9/ZLrSkUhzKcaWcI0cLBeBwYsXMd8c3F6eLq6BgYGDa4bOuSkpkOmX6hoB7t4&#10;wQ8eUw6u+/Xh7D01v3SW0eW7WP/WFw2uC304Psbuo8/14X2DmwYHgrm+XswSqYd36LpQ9P9+nQ55&#10;tf7+zYOE63nG9YYg3XXBPoluinUYiWcJ13/+yppznU2Z2qj68BaRdKI8HhjY7Clcl/M3MOgP0Iez&#10;VMfAgI3ris9ELCaH1+qXjnE2yZ+oXDfXfSJk3ZM4jJ1HKNerzPdLfq+wN0uorRdYb2JbGDv09+UD&#10;uC77EAyrZUXPwA2NNvZtvFW+umlUv3RTHz7YP7hlkHA979UqFb9Qn2o6g+kxha77gc2DFq5ryglV&#10;Dx/sl448ZsticLPOdUWHzF9O6pCV8ybVIdPHwCf2wxTefKN0XLfow61+6azXhByvBwdMrhfhoy90&#10;15vhOQF6mLvew+sD9PBss0D/Rf6jUnMD5pdOfkICAeA6MP2klz+5nnBd1ksC9L+4xWp+KxBqwmMY&#10;1xf+tlRcj6wPR790nv4bGNiSXzG5HuSjb9eH08cMWrlepF86xtkwmwcHVa6b656tLV8cpq57dv4a&#10;rD6ua7o6/NwEXROC67yFm155RUZzE+G6Z3DduKTG7AJn858Zt/X1bqoErkfxS1f14YMDg1s33wOu&#10;r1Cu15n6cJtPNT9fs3VPwhsL1828BMYhNr90oZdmWN8qua7rkDEQcYQOmTwmkxE6ZN7vR2LNwRJz&#10;PUgfju9p+qXzzHMvKUwODAy9JLlepI8+6q7h+AVc99VNl7OM6xY9vPDVdQXnWrkXGcuHDRhcj+qj&#10;j+KQjSQxDCzhXL9YKq5b9eEC66gPxzib1Ihh5jGuZ0+tX/9w/Xp9/vJMR4g+nLEzOtcL+6VjnaMf&#10;QqjNL/q5rq6tFMur2dY9zzMNDj5TZVyvNbhO4wke6uB4pkWVjrX6wXGdcD0nuS7zVjJaUuJWMf/p&#10;JggH4ArieiG/dEMf7uN6RJ9qnsEWXN8Sleuoh0+6UoUdoIdnXN8SyHVVHy10yLQSTt5M4TrlJZnC&#10;JeS6RR9u80vn79kXket2H32hu7ZxPf9wXa2SF1fiV0fhOhtf6ZdOZwmJO31cD9BdF+iT2NircH2+&#10;RFxfX2fVhxvhejP6pfOyzmbG9byN66lwfThNddwv14VfOuZPyFLb/JKF6zzWYffBWdc9y6vBoni2&#10;mrnO528mTRsmXZPrbCfspVzPB3FdHcuEGmKK+c8gCSuz91YZ7kt6YNk7ofjCoF46kdD8FwP14Syk&#10;2LJ16G7+RydyOZHS1Xzv+HqN054H5gel+1SzA+fmrZuf+/yTIK7renjThxzDdfQhV/TwA5u3bN16&#10;MZdfl895AkhF6JCJsIFmN4a2bCmJT+9j2expnz7cMepY/D19+nAa3W19AVZrPpev931vmD4c9SaU&#10;wEN+neOtbBaeWVOPdecYVm9D/NIxLQ6zxMuePrFCmFRfq+mlFR2H30cfC35UUgNR8NZnr316/PDa&#10;6xy/9h6uW1+r+qUX1odTq2Ql/7d5KOetAA9goya7mBwJtS6Jj1F89FEfzjLY8LNdv3L88C/fEPdq&#10;XPreY195JxvkekXdZAqvXdb08GK9Cj0RrDSyKMgVJ+upL4zeJ5FOpQqv++4e/oVbNj977eMq6Ev6&#10;4sGvsye1kme9/NHEeBo6/XZc/32DA/lszUreq31YXieL91PwE6vqU0v7SjBqZYXqwf5bl79bHq7X&#10;yXynrg8X4xugDycdDsj1k0Fcp3U55DrvYfH5VAuubwnkuqmHN33IlQwg+qVzYR2dwUNBXBd18EI6&#10;ZOQ6gG5ocym5HqIPF+9p6MM3kUAsmOsieivoo9/F2TkYxnXcYF3Wjhzil05mCQWUznWpl7ZwXeil&#10;WZ6TFiPJRk24XgL9+tdeDec61ymH6MP5wZ1ynaRhNg/nvLzCdfTRN7ju89FHfTjbp7cU5nqDxvVU&#10;IoDr2MyO46tw3bP46Bde93TPoVzfUnVc5/GrUDeJ/hzN/r4JOUK5vnlgBbjuAddr1W56w6cefy+m&#10;y2shdT6ct4TrV8rC9ZMK16Pqw7t7WD2MwpNwPZ9n6XWfPlz6cosNUfGpRt3K5qGtdq6remmfD7nQ&#10;YUnX6l4e3W0dMrgeXYcslQ2bB4e3bCmJnyPhuqkPN62SxXua+nB6wB56Ued6dH046vMGNsPJKYDr&#10;y9lsPeE66uHj/IcP9Uun5U44SUiu1zbUylwdfqHVR599oQg1tz5Hub7mOkfCddnPqZy5bfpwWXOi&#10;B6ctjOveqfXI9UbO9aShI9R99JWQGEKmCFyXeviktm1jQ3KbkP+z8R1kh9iTCtfVPgmlLhy47ntE&#10;ookMRTVyXapWE5LrYhxE/z/2lylcV8L1AJ964U9NntCK83ZT36bN5eS6qQ9ngRjNm1r04b29bO5t&#10;3bqNc53GNwH6cC35ZPhU47l16/DWFwK57vdL13zITb90oYcn0d3Q8DByvVgdssxLbBkc3jpUUq6r&#10;+nClz1nymL6nqQ8fJDus4HrR+nB+cBqEzQG4HuAPQ7neYOjhRUuSyjnNL52lxSFc30a4ns+dXl/b&#10;oOgJTP2v3HFki043fiF84NbnCdfXXr/+tVdbL048EfThtJogxJhbgese53pdbaNy3vSJdE0ffdSt&#10;sCzMVhvXTT28T6fD42zUw4uD8eCWoa2vKFw3hVeKdXDgut8oln0Vch2VvxLKAeNAz+u4/jdt3Uy4&#10;nmNcXy+qpuK8Jjmp3bOkzNvycP3B2/mTAfpwluqQFkxBPp3spDg0vC1LHZ2ojXOgPlxdsKZPdS+P&#10;IYaHCNd9fo5+v3TTh9zwS+d6eBpRDA9v07lehA6Zxzeb4by5rZRcN/ThDOvic6VfuqEPHyDb2Nbh&#10;l3SuR9eHYxxGIs0twwFcz2VhbNc3KHp4pr8M80vnswSGApju47rLhWJ2H308f9GNa2h4qERcv8O5&#10;3iiPFYX14R2dXEnAUpND22EYgOun6yjXZT6M68x8+nDZr0qrQwzrQ8NWrht6eJPrtI7V3NIi9PA4&#10;vltgpb3iqVzX+ySSCeMMq6/7Xn7+2jI0BENRTVwXSmctwSn7iYROn/nz4vmGch0IwlrBUOQo41/J&#10;ScUYpk3po+/fMrBchvw64brQJEt9uNYjGqAPJ41rJBe7lcBTct2I51LpREKKHISOQ/Gp7qUpXdj8&#10;twVz3aeHN33I1T6YDqmHJ4oE2HF0rhehQ8Y8IuX60PCt0nI9kl+6pg9nC3b7yxrXi9CHYx4cBnTb&#10;1m3BXK8Hrit+6SzeCfFL7+tjwd3w8HbG9TPr1zcoegIHv1AOqRSHtDPOsQUGWw6cvzjX11y/Lrge&#10;UR/ewduvacUJdrGhHXlyjz1wvb62sb6hUerMSK05qE8Pe+HY+YtjfVshrqt6+DROZ5mFwaop6kQ3&#10;YRyGXK8L6JMgzQiKzixo3dMv3FptXJe90hiXkI9NyvEU49Cm1hEGhjav5IDreZaDoUJuNd5XOKkk&#10;DljeYCPTIWwZLCfXi9WHk/rQILBzaBtwfcXPdb4Boi+3qyZMFJ/qPoxvtg0Trvt8ek09fDIZrIcX&#10;fumohwceA9a3I9eL1iHLPOIW+MKS+PQSrofpw+V76vpw2BvhJ5RcL1ofzuOwzUNbtwdzPady3cV7&#10;MJwQv3SmYgEgD29fQa431km9NOM6fUBBH322cQ1vG6ZcX/t+U5XrIigppA+nks5NGBIPDyPX6+tr&#10;Y+RrxfmL3s8VHJdskPrwQba27Fw39PBpM7vOG5LbudxUqXNsI8nJUydXONf1PgkYi3gMZ1tgX0gf&#10;2x1gSKuJ66iXVvr00owBfDzFOFCjenF+JVz3gOsr7AH0hMPVUVKvKn6uDHsC5g3KyPUbD95e0biO&#10;+nBp0m3Rh7N9O4jrqj7cNbhu+lSzFTtk57qhhzd9yFEPL/zSJde36lwvUoeMOh1SPygt131+6a7G&#10;9TT6aWv6cJKkAK5flFwvTh/O9mnG9aFtN/33JTGuN6pcTybD/dL5tk2GgnO9TnLdVblewEef45I8&#10;hXN9zfXrwPUGVaccpg+nx26uOYdwfXgb4fo6L+/nelq9d1FyXfjos7zaIAt2onI9pXMdtxzm48jj&#10;bDq+dKVdzK0Qrtcj15U+CYPrfh/9PqaFGaJbbNVy3bVynbcQiHLE0BbGdSr2r1+PZ2nhU6/kI1j/&#10;C3sCztvBwYGtg8vlyK/funuKqImtftpWv3TKvOGhbSOj2dzJE55HbiGpR700kyNqwqtAn+p+qnIg&#10;62D4hS8+/fN/COS6khFDH3LWpOM4Pr90wWPC9e3bL3qU65F1yCwvodRzh7YPb9+xY+39HP/Ppcd+&#10;8PWdM1h3xgRgVH04qSZsJ1wnSV2vsc7mo2/qw7G+KSPrrduHdywH6RzJZhEL08NzobP0S+fjO7xt&#10;7E7u5GmacI5pPuSpFN4Ej279RC8tfch7lKh/27YdVA/zizfWmuu375LNpy4W5pdu6sNpREHOFdtJ&#10;L0s+d6q+kXxv3Oajj9+LPvoohtnMykPbRq5/9p3DH731hOxL+t6du6frrOMb4JdORqJHKYeNbHsl&#10;551geRjdh9yoX4t9mqpN9XU/RLfYKuhL+viLB29/fWp9rRQkIJ9QVMeLCzAO6B3e2SXWP4Q5d711&#10;eS9Xy5ry8HeHZ/CuYWWHZvfntUvTS6qS3jpUBp/e6w/dyipcF9WTcL90pg+HuSe43lAv71l2Va7L&#10;x/h8qlnBj3B9249tXFe9yNCHHJv/fX7pkuuAge07JNej6ZBx50IdMnAdnrJj7fXrkutqv04yqj7c&#10;5LrNR9+vD+c++lwfHoXrYigC9PAtHHTCLx3Hd9vOOx7h+hkf14VSkvwD1HEoPuRc48i5/nwpuV5v&#10;53pCM2AU+nB6wiOfa3Dd5qOP34uSTqWuQ8+bNq5HvicB/YMwLz4MXH8Vud7QUFCngz7iuPsr634I&#10;FixwvfL9HAXXhX4Y+aRzPcnar9oUrpP1P6xzXfRdxB2d68KntrlZ6S0jK7N8XD/dUNeo+KVLUbIM&#10;131+6agP32Zw3dCHy6cY+nD0qea6FXhKMNfrTa7L0WB9AIZfOurhSWWHAFlwPaIOuUM9hZGkNXB9&#10;x8hIybgu/dJ1fUKYPpysWNiBBNdtPvo+fTjqVviCJRU/4Lrffx24ThAVpocPil9punnbzrsK12N+&#10;3XWcn79Y1N9s6C+xXjLyPPXpXXuuZynX42F+6T59OAfyjh2M66fhR4sD1+0++ux70Udf1nVoXGLl&#10;etR7EoR/EE3D0Fkysv3VXI5wnYdzYt2rOh29kOhf93CIrSquixurkE8BfaIZXmfuFMH24FbgetYj&#10;N2lyruPvHjcK/vLnYtV+MY6Dw0PA9ZL79F5/aDl7Briu6MMzGU1H6Ab7pXN9OMSIo6NZj/j01un3&#10;LBtYN/Th6jqgcZid6+JeEn2zYEGG3y+ddzmTk+KOkVHkelQdsji3ch0yTODtO0ZH1t4fRuW6TFiL&#10;CCpUH76FHHlGXkGuF/DTNvThXMjB9eHD2yCeC+J6LtdAEBWqh9f6keX4jmzfCbPkdI5xPSYN4OUX&#10;8j4YtjuoPuTq+WvkhWuXS8H1O5zrUf3Slf2HzDx4Uc71BnhIfQEffakPZy54qA+nacQdO2xcj+yX&#10;zu40FbokiLNHt7/Guc56TXHdc18YOUvQR58G/ca6r0auq/pho5+Inb5asAQu1z/nei6/XvMzdpi/&#10;h9kuSBkiXFbYOG4bGrpZjnh9OQdcN+v12vgG+aWjPnz7tpGxMcH1BinnMvXSFp9qPG/uGN324tVP&#10;vx3EdcXaKKn6kKs6LOmXjnp4clLcMSq4HlWHjPEN6pAhfN0+MjZaQq6juQ5q16PpwwlMRraPvmpw&#10;3TVFyT59OOpWuD4cRnR0x0iATy/heqzeCdXDi35klvgX+YSRndn8yVNZ72x9nYlLmVdL4PlL6q7l&#10;+YtybvTH168cX/z5mnP9braugXLd3H4E14XbtKaf2kL3HzLzgAUP5z3K9QZt5mk++vi96KMv9OG0&#10;5jQyGsJ13/j6/NK7RPqEVmLhoaM7IF4/ybmu+OinbD767UHrfnR0+wvVxHWlL0TMX64Pw9R4i+L3&#10;hT/YtqGRXADX+RNUhuD8Z/OhV+iPtg0Nl5/rlJSpCH7pIg7bNrpzLMe53qi64UTzqcY4DKZJINcb&#10;9D6npOKXTsv+Pr90roenJ8XR0THB9ag+1SyB0Ic65OGhkR3A9bXvS+JcV/ThiWL04eRHHFW5bvHR&#10;dwx9eFeXbFtnWN8+OjJ6K0gPA69W74Tp4TEtgX7pIs4eGadcz59tqAPOaSenOOe6I2KIFsOHXJ6/&#10;Rl8sKdcdY8r4/NL9+nCW/xvbDpB+AAAgAElEQVQb84gSyztDuC4PigE++lwfbubB+aqwcj3yPQm8&#10;67Gf9hKRHXZsx6ueRxrE1T4JvrjUdc98xNEEy1j3O0bHdrxw7ZMq4zp8r5KFEX2XvJIgPrVHrn84&#10;vnqc6/WGj2NS1eWpEVenovMf2roDuP5Z6bm+DrjeWBeTdZ10Kkgf7vNL5/nO0R2jO3dyrjcqkqmU&#10;WVq3+FSLOGzMwvWGRo3rjiyZStdq3S+dBybDBOs7Va7zcKagDpmdN1kfNxNMj8C7jZWa67DQitOH&#10;k21sbGTsNeS6zUc/TB++fQQeM7ocxPVGwvUwPXybrOfiSYKN78h4jnOdx68Cl4xzTKiURL20iBH7&#10;0CJhiHJu9KUbhOuvrznXc3WN9fF6+Z42v3RDH06ADLsYzDyYdZzrTmNc/Eg4f9FPEL8Xz4lSH07Y&#10;OTpm43rkexK4iIVHn2RvHBuhXF/Jq30SGDOpUb/S/9ZlrvuR0Z07flxFXMe+EMkn2v7fyLnOXF0w&#10;L9mrrX/G9TrGddnjw6cEnxBp0S+A85aNI5z3y8t1PksyGbP1P9gvHc/XjOuwYlWu8/pQQLju86nm&#10;8Q0shB2E675+U8WViMY70i/d4Rl73S8d9fDkFDsKrya4HlGHzNORUodcLq4zq+TI+nACz7Exg+sB&#10;PvqB+nDsIqALdsfOkRE/179SuV5AD4/pZukzwcdX5boSv1L9b4x7wqtabvQhFxv1EA3XR1+6WQ6u&#10;W/3STX04rcjQmSe43uDIrnOfjz5+r/DRR30428YKcz3KPQnd4h4MxnUA8shrOcZ1pR9ZzUvIdc/6&#10;3wyus7za2M6RKuN6veA65RMJKATXVb8v2vCL63/7NuR6neS6i1wn9uPIdfS8VvKjZA8cGhkuE9e9&#10;M431oi6p6GvpX5g+HKbJzl0rOYjX86ooLGX1qWY/XZdyvmbpyPHRl4Pu1VD90tP+er3PL509dIim&#10;iEjU9DqMCqyweIhPdRPqpU0d8o7toyM7x8fWXA/zy3++8tgP7mTPRPVLN/XhAL0dY+PjEIk9nPP4&#10;57pSbxLH/SHIR1/Vh8OPNjI2ccPv53jXI1SX4+vTw6vj29Mj9P9kltCRmACYnM7nzjbGnJjjhvro&#10;08vge9n9KFxYB08Z2/nil58cX/hozbl+J9sIi76RH3AyGdMvXdX/s6QTFp5pWhzeNI9100bxI6l9&#10;IXL+avfUib4QPn8niEbul28Krv/++98HrsficnxR/1/YLx318LBZTOx8LUfu1fDQD8pNROqTIFej&#10;svMXLFiy7l/88uM/r3iu/+6LB76+e6ZB9K+wyEaMpwxKmjS/L9EvMbIzl1uXJ6JQmp2XPvUsrtHn&#10;PzOGEadMlvgaHbvxeen1MITrsXpxp5Oir6UMDdOHw9TbOalynf5uQkfo04d3KHnTAZ43JeEccP2i&#10;jeuYBQ/UYRl+6cxplkWe8G7jAVzXfapRh8z10qYOGbg+Clxf87qpynUR3BXySzf04US0A1x/Dblu&#10;+OgLrgf46Gv6cIDJ6E471+MMdEm/Hl4Z3y7Odab/55zbOeERrnsa1+0++oikXias44+ByfbiNcL1&#10;Nfdfv5NDrrsq1/36cO6XjnUdKtnVuB4nXHftPvpSH473o2ymbT9s/tq4LsdXvwfD5pcu9AkBXI/U&#10;J8GUkjyc2zEyMlZtXG8Qujryw8ubFxSdvnoPweZArss+BB/XM+Jeyu6NCoe2l5PrDY7gut5CFaoP&#10;h217XHBdHgWTNn24njcdFHlTYCfhui+/runhDb+kYL90bAzZoXPd4lOti8J0/SWLTMZGxydKx/Wo&#10;fummPhwOxiPj4xOvI9ej+uj79OGjY6M7d90IureaHFr5LE759PBS/8+6OqT+n+0V4zt3Ma6fg989&#10;5ibCffQZ50S7FOPczp0vXfv0+MLP15zrdz3CdTJFmCeRTR+O+4+SEKPb2Pg44/qZxnijS7nOvPQM&#10;YZzUh2PbD/aF8Plr47oyvpoO2+6XzvTwwKnJ8ddzK5TrsbhcryF9Er1ylpAvhHcb3/lSNXFd9K/Q&#10;ATXPTdyuS65/XA87Rsc9wfXGeFzN4+DPxeY/E4MJH0fkEEmPXv+sHPp172xMHMdShiYzVB8Owzsx&#10;ueKdPEG4Ltvf7fpw9OdFfTjXrdi4rvulK5gz9PAK5+jUY7WriQnkus2nOkyHPEK5vrNkXI/sl27q&#10;w0fIeypcl5uhEPwH++hvNHRJY2PjuwJ8v+5wrptxJyYU+Pii77QcX5Y/mdg5qXM9xEd/A15+h19I&#10;kjkQQ0y8dL1kXI+7sXB9OMbZ/Xhy38ZOJ+Mrkuukb53eL2vs09xHnzuIct0Knr/Y/LVyXR1ft8D4&#10;Gnp42LWnINih8XpDgO26rU8CO5JQpwMLdvyla9XDddG/Yvj9S52+9HFksQSuhwlCENqci+1louDv&#10;3xhEf4/CoZ1jN8qQXydcj+tpNqyGsbxMYX34+PiuXZzrROUQ5/dxFtSHE93KJiW+IVWmnRM7Cdd9&#10;dVPdL11ZFRa/dC2fMD6xS3Bd3bg0rhfWIVMmlZjrUfzSffrwsZ2jE7sm30Cuq3GYHiPqfl+mPnwM&#10;YmIb12NE52ycnFAPL8cX+xLR8IvF2RPjU8D1U5TrbgwTw3YffXkfJ+cczTbDieTl65dKxHX4tLgR&#10;EqNSRNGHC790WnjGtPj4rvGVLOH62ZhDuJ6gfT+KPlz10ednWPTRp4lwnL82rkcdX1MPD7v21ITg&#10;upxboX0SdLKJ4zX5womXq4jron/FkGArtfr2DqUPTui4ONfzhOt6Bww/BCv9IOr9DyKPA3ArG9fJ&#10;fdxsVkh9uCvPmwX04eO7JndNSa473DbBqg9nOo7eXqEPH2Y5+vFdO18J5Lper1f2CqtfOk9O0rk3&#10;iVxXNy6WhnEcVYcs9NKGDpnsOZO7xtdcDyO4HqIP1+6rGtDqHGO7dk29KbnuO38F+mn7zl8EJpM3&#10;/DpHjesBenhlfJkAg+t/yUiQ4d2lcJ115BT20e/qFljfwjhHsT5x8cbl4wt/Wzqus98waP8R+v8+&#10;oRPdxs+J4xNTE4LrMbE9uOjLqfjoc9G08NHHuITPXzvXhU7HuI/M5pfOos/xneO7J15n+XX1noSw&#10;PgksC4tZAly/eL2KuC76c7VzvyN0+sSyUr+Pl3+p4HpjveyASSn3SiiHG9nfIzgEhKBRYTm47pD8&#10;H2OHI/ThrirDsurDCdd3S67ze+rs+nDWB9Mr9KEkXCdYH58cD+S6mj8h7yYExDa/dJlPgNU1qXDd&#10;5fUD3ada6JAF5wwdMqkL75ooGdcj+6Ub+nD42p27JndrXI/ko2/ow8cIgYO5Hqdcl0Z4mh5eji+6&#10;EnD9Lwcy7P5eXnKdVegL+OijFRkeSBjnJnbtKjHXk/Ru7uD9h+v/OfQG+TmRBGgTE1O7GNfPxZ14&#10;AoOdAB99qQ8XeXDWF8LnbyGuc3te2adX0C99G9XDj8OvhFzHBjix7n3vpvRJyMY1umAnyFBUGddl&#10;rK30X4n4kAlWhU+9OJhQrudUricx/lXmP94BJ/SgIt6Cn/xmebh+jnFd09cyrmdC9eEw9SaR6+Tf&#10;YTIHuz6cx4h9Qh9OuT5emOvsPl1WfxZcN/TwXKezRQgn6bqYMrge4FMt8kydQTrksdEycD2CX7qp&#10;Dx8bB65P7ZFc5z886q75ug/w0df14WMQrU9NBvivc65TvyPeBqPq4ZXxRb90pv9laXE/18N99PmF&#10;5iJ+JeH6ZOm5nlZ9UzSut7fL/Am9B2MbZmEmdu3edY9y/TzlOsYlQT76rdJpin3uVoXrU1au4/hy&#10;/b9tfE09PMTZu3cxrufJU+S6j94nQbi+iwxFNXFd9fxLONoRh+n0eQpR8akXOi7C9fr6WKO8nUo5&#10;3yj3XSlcRw6NAdfHy8D1azVfZc+wclhaiBML+KVLXSYtmsJSm9qzZyV7+mQuH3PR5CzAp9qqD6el&#10;9YmJyT2TrwT1Jfn80nldUfNL79byCcPyMDwFAWz+Ic/zXIfrkIN8qoUXGbXn6OOxFxc27II1unuq&#10;NH6Od7Ln+FwL0IczvXSbUlKkn4v68PGJ8cmpqTfoJT2ea9WHK/Vr3U+b1zdJjDg1dcuvc7zjkd3f&#10;oSJsLgUQpzrFhzxADz9Kt+2pPbncydPZHHxhypH7FvroE32e9PgP6pMgQQTsOS9/+fvji79Ye52j&#10;B1+bdFJKjS2SPpxn13dNTq7kV9atZM+TNEzCSUf10Ud9ODsLT01NLV85vqRw/ZMfPPb112dRl2Tq&#10;E4jCplnIzoLGFx66e8/bd3OnTnk5suUU6pNoC/TRH2H1ksnJPS99/mnF+6//+ndf/Lev7p6NqX2i&#10;iu6X9rOIrktRNN2K1QjynWRJ5XN1DTGqChX+48g3V3FuU+JLHl7CiposR349kOu4bwf4pUt9OKkI&#10;kAhKcD0eyPUQfTg9txbguumXjtuu8EsnM5ja4KEenm0WZAZPTu1WuO7qXEdcyro/0yHzfKTQIVOu&#10;7y6N71chrgu9NJs9KAAU+nD4DWEbM7heSLdi+GkPY3Y9lOuar67pQx6gh6d58Snguse5nta4jj76&#10;jOvWPgmW85uaevnaJyXkelrVm0TRh2NefHIKuc6eE9VHH/XhtCgxZeH6OaFPCND/0y2n3Ta+sDdS&#10;rpMGcR/XtWUv/Ft1H31eLyFcf7nauO76uM70Qy2kHiF9HAcF13eaXOf9kVr4iz6m7OpyyXUeXu6a&#10;3FmGflPkul/FEuyXLnSZtJeI1Nh2S667NL4J9Km26cNZUx08ZtrCdTw7cT28qCsKPXwH88ETemmk&#10;AFkWKteDdchK3Z/3cTOfagzXd+7aVWKuc78vQx8u9NLC9V/0YfJeol0T5HOR6zZ9uLxuwfDTRt3K&#10;LvKrBXPdSTh0gNn4ivuNdB9ynx6eUmDX1O5pynUPuc71v8JHX/X4D+qTINOExK+vlJLrrsn1UH04&#10;5sV376ZczxGuuzTuj+qjL+MS+NF2B3D9zp1z7PyfVPv0xFLjXQTW8YUF+1bWI1yHt0nY+ySk8lfv&#10;k+BV06mp6YtVxXVRYlP9efn93rxKx0/97NC/jf1euxnXidi/MSa1MGIbdGnA30SnPxGW8Hkr+3Io&#10;10uuX//yYcJ1oU6Uw2vow7uUbRvzJzTO3r17zzTnegK5rsySMH34KJNzTU5OT70alF9HtajGuYSi&#10;h+9A80Dul8xOElSCActiD3LdpkMWEifsg+H+iKhDHp+cnNyzZ08JuZ5IBMVh6tbIHfqYPgHP1xNk&#10;/9nzluC6XR9ONZ2mn7bQh09RrgfpHOGZCZcFnvG49EvXxze4fr1r19SeGcl1l+l04ohLHIqWAn0S&#10;NAqGL3zl+qcl4nqCcT0hp14EfTjTdpGZt5LPr1vxzsGvBlyP7qPPfzVak9gdyPW7d847LIOg+Wm7&#10;eGFV4D0JYnwnFa67ji7idJQ+iVZbnwQrdMAsmb54tXq4jn3vmmZV6xMVpXpFoUjGYNJbAa7nSa9p&#10;3HFNTGLVVM0b0PvzUC84Pjk1frP0/aZfrgOuC324ooS1+KVr52uyXnfvnp7hXAcY6fLwCPpwljYF&#10;mMzssXDdPEmwf4J6aZHiFHpp3oA9TrccwfWCOuR2qUPGKqLIIExNTu2Z3lMa3y/Cda4jNPXhss7B&#10;4zDplz7CWTIJ7/k2cj1MH+7z0xZxGNmoLVyHJ7JCRywm/NLN8TX90sdYtL5nzwzpS8rmzzsu5XrC&#10;1YtXzA7P2ifBObdnzys3yL3VJeA64bEr8idyFYfowyk7abCDXE8Srkf10Zf68HF6FPZx/THCdX4P&#10;huqXrmE9wC9dxtl7pt9GrruppO+UnlTOdGRzMPokxPmLcP1S9XAdo3X5uYoxjDy/yns5eVZy91Se&#10;cp1cfueI+zh0vuF8oP75bN6iroT84BNlyK9/+dBXuTOu6+vXMfXhIt8p4mx23oRYdkZyPSmv0Iuo&#10;D8c4bGpvMNdd8+TD3830SxJ6aVavJ5U6WBbT04LrFh0y9vuhDhl9qrH0OgFcn94zUzquG421juGX&#10;LvThQnaG+c7dU9PTM4LrBfThbXiFq2+fJnk1YMm0nespNNZFv3SfD7lPD0+qiIRzM3mF62mp/+Vf&#10;mG4ScVNQnwSNEeHd9rx64xJw/dVScT2dDNh/CujDKfTI50qupxMpJ7qP/jbUh08QrE+bXP89cD17&#10;AY1h/DodeQlx8PhOwo8IXM+fOMm4bvXRF3GY0SfBOxzgE2eqiesC61q4rveJblT6REUrx57dKtdl&#10;U5PkG3+C6RPE9aDwg0+UIb/OuE59dRPa8Fr80tXxJXE2wTrh+gngeioh9dJR9eE7d7L65m4r101f&#10;XaHDYpdWdUp5rfCF2bmTJ/5nZpDrig7Z52fa0SF1yOhTjTrkid1ThOu3Sst1+Z5hfumyMAkB1PTM&#10;O5LrFn04Tzr5/bRxwQKSpgP7TYFQKeari9l1eeQRPuSmHn4nhuuM63cp1+FdpP6Xz5JMk/RNCuqT&#10;YFvOnulScT0vuB5XdKKh+nAE8sz0Pc51N50ErjsRffRRR8gSJtMzPq7/FeU6j1LivvHlcbZ1fKf2&#10;wDSB3Z9xPYGSKX+fhIzDdB99fqgjA1pNXI/LPi7l3JRhB1g8v3K/L1H3I70cguusqwnvlVD5ptXn&#10;RN6ADyOsy3Jx/Syp6aao0FmObwG/dCbgYUAGlvi5Ho+uD8dja1Fcl327Sh8318Ozh07wZaFwHXXI&#10;hk8110ujDhl9qlGHPLF7cmpmuhxcL+CXztt+WNKJ6cNZQkzhukUfbvPRR304/dWmA/XrlOsJR3Jd&#10;iV+lD7mhh2dcJ2eAvRrXXUeT1Wd4XdjaJyGOEq/euFwKrt8N5nqoPhypt3dG4XrGKcpHn3N9ys51&#10;pnXSuM7HV7mKPHB8g7ge1CchfVeNPgnMq00Trl+uHq5j+4ro5yBKFtF3IdbVoDzf8LrQ7hXKdd6t&#10;mta4nhRcp/n5Huw8Zrs8nQzAtl3l8F+vWc6eS9n90ll9yNCHY9sPKbHBDJ7Nrpw4mc8lkk1Jn0+1&#10;6qfN74PWfKqxyjS9d99rsP3/T5PrUi8t3JJpRMHTMB3SR4Qti+07UF5Lw/V97wDX856XLtanGvdr&#10;OEnM7J3Zd23N+5L+z5XHHvv67gWpwxJ6E/qeqP+36cN3T5Itdu9bXr4GJmFC+OijPjzcR5/pwyEk&#10;3rN371c+PcxXd3KkuSYjioj+8WX6f+GXPkwKz7T0RLPrB/Z5AJO8dwHmFgSwpvySZxCsPvp8lszM&#10;vHrt98cX196nN3uXADnt6rlJ6Ydh1f9jMLsv63k1Oe9cMpFOZPz6cD7xrPrwSR6X7Lv+2XeX/u4N&#10;NQ9zJ3shKXhs1cMb44t6eHjovn3v5rxTp3I5cpKw+ehjPVese1oOo/a8E/R8DRv1q19e+tNK5/pv&#10;PiZcPycVf+a8a+Yt3N3C74v9Xsi3/TPEz9HLuVQ8lEFOiv6XjPR/28h2ecohXJe7yD5669J3S69z&#10;XM6dT9n90tsxGWv4paM+fPe0ynVX+BorsusWRZTcY/pUM67vKcR1FIeofU7NzYo/VJ9fh8UDz70q&#10;14vyqUYdMuX63n1rf6+Ghev4nqj/t+nDd0+SkHif4Dr66Et9eIiPPteHT++ZDuT6MuN6WtUlaeOr&#10;5hcZ1/lvOE6AbHA96ffRxz4Yi48+r73u3fvq9RJxne4/rqafUnPPNv0/r+toXE/79eEtKOm06MMn&#10;yW44AxM4hOs2Pbx/fJkeXnD9ZC4Hb2bhuqxfq+tetCTRLba6uY76IZ5ykuuf/16Cb/v3Ua5TpXRK&#10;9tHo7YKS68ghUa+iXL9cBq5/lbsgue7zS+9Q+7AUv3TUh++Z2bfPx3Xl2Kr6aXf1yLZ16VPNZA4z&#10;e/dbua6JYXhjok9/ya5w4HvFxAR9NY3rxflUi7owHEhKzPWEqg/H9xQiR4s+fA/l+n7J9aQ4nTB9&#10;eJiPPtZLyO6w93ZAfj1HDATSqtRZHV81v7iZ5cWlwoZs2wf2U67nLhDQ6fXrFPdJpR9o8dHfxdIS&#10;M4zra6+HAa4n04mg/Yf7pRfSh5OZdyDr5TjXYVUYuhXZn2vTh08SGRaNKCxcx+OYRQ9vju+YOPJM&#10;79/3TpZz3bX76GMyR1n3/HzNsA5rq5q4zvX+AcPJ1AiKjyP7vZBvguuuynUx/2mpWunbFBzCFCQE&#10;SjPLZeD6Osp1u1+6zJ/ofukyf4JcT5I8ot+nWvhpS32e4lPNjukkvrFy3Yd1ynXUiCl6eDV/Qimw&#10;98ABhetF+VTjF9KTxN79a+/Tq3IdgUz3H+w1KawPn56agUP7gbeR64rtetyRlhCh+nDA+t79+74K&#10;4nrK8HHUx1f6kNOtkRzHlN9wZu9B5HoqkVaTG0afhM1HH9MS+14rDdfv3IU14CY0HjOfbu6XbtGH&#10;8zh7Zt9BxvXzsDm4SSn9EfpweV+VTR9OTidWrqP+36aHN8cX9fDwbgd4vO7BQBTuR+7uVXz0h3HB&#10;TvFE0/6q4rof66jT78BRYNoL8XsxvsE505NcD+Kb5iuNHMJ1SQuQZeD6lw995elc9/uld+H1jYpf&#10;OurDgSX7Zj3K9VQyE/frw2W+pJtJanSfaqbAgPhm//7Xg7ie9utF08QCo42/WyDndk1OUpbsO3hQ&#10;cr1In2pe0IXtdt/+A/vX3vdLcD2h5E/EfVUtYfrwaZIuOnBQcl366Kv6vFB9OKxXGNEgrnvGLDHG&#10;t1Mx1lWwPsnj7H2znOtPqlGw7JMQzWEWH32mvNoHu//1T0rD9XQq7bgx8b2q31cBffjkFIuzD8zm&#10;kesJJ+Grb2LrsN9HX0qIyKI4YOV6iB7eN75cDw/b9oH97+ZygusO7v5aP3K71OmgLkk4c7JgZz/h&#10;+uWq4bouH5bCEFxXvYqPI7tXgvFt+uC+fH4dlSJQFbcUv7P5b+YNFN9sPorTe6eXrzxaFq4LwYmm&#10;N1E3oj6fXzrPI0JIfGAOuZ6OBx1bBUuCfKoxvoF4Drj+LT/XdesqF+tDNE/s99XYIY8A5Cyscr04&#10;n2rUIcOw7N9/4MCa62FUrjsO6gjFb6j4OAbrw2f2wMHpAPlcxnXpo8/K9mE++qgPB64fOLj/qyA9&#10;jJoWd/3jiz7kLM4WMSKvc+yf3Z8XXFeiYIEkJjHptPno4/lr/+s3Py2JzvEufG5cThkXfbq5X7pN&#10;H076MEn6BLl+AbgeV7gucvTSdsGiDye/2gEr1xX/70A9vO+eBK6HJ9v2gfdyHrm4Erhu9dFnftp9&#10;m5R1jz4TNM8EO86B16qI66xOp+n0xU7Yqax/pU+U8e3gfs51ejuFwkmc/22iUE3mrfTNZutyeu/M&#10;3pmvysL1/BMs4Rnol87Om30+v3TMIwIFDhySXFexLvXhGxTxgOFTjXnE/QcPBHM9rV1qigLiVtRL&#10;S18NUa9ncTY8dP/B2VnB9SJ9qqUOGYKmgweXS8d1NCWS+nCqS8L9x6IPn9kDsezB2feQ644smcou&#10;gkI++lwfTn61g/tvB3A9T0CnYl0fX2yXEvfCyqZfGmfPHaBczz7JH+Pz0W8r6KPPiqbwam+Uhut3&#10;szDxYvrpE9nZoesIdX04BTJMmbm8l6Vch3jC1aTrWp3Dpg+n4fqBA7NWrofo4X3ji0qC/bDSJNdl&#10;u1+Ij/4wzxhjnQPOsAdev1ZNXCdtevEYzru04AiuK77++e8l+Ma5nifJdZWTQidNj0jdMj/POCTW&#10;ZWVxXfilY1rc9EsXCU/O9ROU6/LY6tOH80tXTJ9qcW5lXP9Hk+sZIiBWuC7qQ+1in6V6eAYTkdLd&#10;TVM7GteL86mWOuR9pee6qg/H90T9v0UfPgNvoXMdffQdnsEu7KOP+nB6yLFzXcQ7Nv3/oHTXYO26&#10;FMjwbpzrdwnXY4qLs/Ah1/V5po8+fTXYcg68WRquZ7PphNvoGtNZ8Uu36cN5/uTgIQvX1f7cTur3&#10;FagPJ0TYV4Drbpge3hzfCTzywI/IuU5vSSrko6/2hWwTah+2PcA5Hbj+rarheopxPSa4zpN/7YqP&#10;A2815fdKML7pXJd9NFIMhhVI7uOotEaSdblv7/6Z26Xn+vWa29455Z6EML90Ux++f//s3MJdWLG5&#10;FTfJplpR+nA62QCdB2Zn3wismwb4pas+5MIvaasoXaHSGbac2dn3shR0js+nWjFcKaRDhg+E2Ovg&#10;2uvX//flx35w9+5Zv5+21P93U3t44ePIq50s4bl3GhbaQZaHIU59fn248NEvqA8/sHf2wOxcgI9A&#10;Np+EU3vMUX2ro/il4/jOHcrlTp/I5887cRKvo+7a7JMQPuSGjz6r1B08OPvatU++s/CLN9Y8Xs8l&#10;tPcM8EvvI1GK6ZeO73lwDoZhfS73hEuS9I0+H32sb5o++th/DefN/WT+Hrp2+buHP3pdcP3jv/o+&#10;cN2vhzfvSTD18Di+AOS5uZ/QKwnzLDOp++jb+iTEPQn0AEZyk7MHXyOBWIVz/dcfXwWuPyF8oXU9&#10;p3IPgXqvBB0DmlCDmTt/1yN+jolMKukKvlFlKfaDSCfIwc1KXw7LRMwc3Hfw+uUycH1Z53qIX7qp&#10;D1e47qhcj6oPj8x1uSw0H3I1L75D0cMTjSM8M4Drqj9iuA6ZcH12bnbtdY4+rgunLtT/061R6MNF&#10;dZfpw/dNk2OFlevSRz9EH16A667C9URkv3ST6+eceCIufch9fRLifkndR59n/g/OvX69pFy3+qX3&#10;MlGb6ZeO72nlupi/ouak+ejL+rWV618LrqvDa9yT4PNLR/3/wQNzs0FcN9a9v0+C+7diNgdmyevV&#10;4CNg5XpG+lZsVNfDyMioKNGpXCcluriD8x83+jaF60Tnr/TllJ3rZxNymkTwS9f04QDkuQViI5TL&#10;OwnJ9cj68Cl6TIcZPDf7ZhDXTT28z4ec+6WjD7nQwxOYzM7NCa7rYbDfH9GiQ953gD6mdFz3vafU&#10;/zN7ePSH5j6OeK6YAZjMzr6LXFexrvroh+nDD+6bOzh3KIzrieh+6Ti+h+ZVriu6a71PAuslpo/+&#10;NA/XD1Gu/7xkXLfpw0EToaYAACAASURBVHtlF4Hml47vOUu4XpvLnedc9/noo4+j6aO/cxxnHkkj&#10;zhXguhGl6Pck+PzSMS9OuP6+R/Mwrhvz+ehb+yTwnoTdfKOGd3v9yyriOur9hU6fiZI0H0ehhWNi&#10;Too3zvW8xnWuk5bhutD5i3sbyC9OCAkb6Wx5uJ47q+h/wvzSTX04CcQWszBNCNfjjehXX4w+nC2E&#10;UK77txwS7QgfPJE/YXp4stMCBQ4h1+UXij4zlrQO0SGTKHju0KG11zlyrpvvqej/2eV3GEEpxjDk&#10;N9w/Q35DOGHrXC9aH35w/xwg+JY/vw5cj7uM60X5pfPxnVO5Hovj9dz+PgmeVzN99Gd4Xm3+TeD6&#10;Yim47sZJOcGmD8dIwPRLx/c8xLjunQeqE67r58R2UdYxffT5DWSk3Y8EO4dMrv/+r75/O3tBsZhM&#10;iPyJ3qdn6OFxfPfPHpyfez+XI1x3kOtOFB99dk8Cnr8Ozs0Rrn+7Wrgu/f7VhSV96s17JZBvB2cX&#10;BNf5ExQfU7Y08Z4lMpBaX84MFYIB18uQX1+3nNW5ng7xS9f14TD35nm8HnPjjUqMGFEfPs0CE1gI&#10;wVyXgJL1XMOHfIsZZ9MJDGNy6NC8n+vaPbPhOmRypJ6fLwPXdb906YPD9h+lL5F+74F9EEDNHTK4&#10;HuCjH6IPP7h/fi6I618xrtN9uxi/dBxf+A1z3ukfed65OOW64+g++qIfmVcRTR99PH8B1z8Frr9e&#10;Cq4nRJk9wC+dokBpvx6XcTZ9z/kV4LrnnXcY130++qgPN330eX2TqpsA64FcP+/zc2s270nw6eH5&#10;+EKcPT/3AY3XPeIeENlHn9+TILacQ8D1a1XEdXH5neYbKNe/6vfFnKVp+Xt2Fuj2sJfLJ1IJrpRW&#10;5j/GI7K/R1WEUH7A8WiuHPE64Tq2xkbwSzf14TBNFhZy+ZMa14vRh7NTOkTWc2+SY53/Hjwf53Qf&#10;cu6XbvhqzBCsA6BMrisxIj6lsA55lmw5C/Nrr1/Xua7rCHEXU+6rEn7avM4BXD8EGHjf5Lrpox+m&#10;D589sAC/mt/P8assvd9UCGyi+qWL8V2c9wjXc8B1NybC9ZTZJyHvq9J99On5Cz5w/q0bhOtr3pd0&#10;N0u4Li6g9+nDRZyNiSyuD8f3XFigXIfjSSPG65qPvtCH+3z0aVqWbYbwuSbXPwGu3znvxOT4pqVO&#10;1FbnmJDje3BOcD2HXHcC4rDQ89fCoUPVxHVF768cvuQ9BHI90HQEW1XkrD67yLmehH+VNTRICwK8&#10;e0T296h9OTQ9f/DQ7KEbpe83Ra5H9Us39eFzcwuLi4zrjW5McD26PhzjmwUr131+6aoPOe6S22T8&#10;yuJsGBMAlMF1xaeaPKUzXIcMWJ9bWFj4qrRcV/zSpf5f3Fe1dRgPe/yCAxpnk+BO4bpPH66fv2z6&#10;8LkDi/PzC0Hxes6JcSdnl2XsI/mli/FdXMwrXI8p76b1SagKDNVHfx99DPDyrRuXSsT1WML4DTW/&#10;dAlkzS8d3/MwcD0HXD8tuB7NR5/cGs6UkuQx8xaui4Ox0MOb9yT49fBsfGFRLBz60PNOUK43xn0+&#10;+tY+CWEMw+ocC/OH3rheRVwXen85Dto9BP57JWi4PjencD3OFKuu0NPxrFyv7O9R+3JoSHMQwq2b&#10;5fCHWb57RmAg3C/d1IdLrnuNccn1yPpwuqfBDF6wcj3m47rqQ45+6ZhuFvkTWqqbX/RxnftUt7by&#10;xqYQHTIN18vB9aQUnROu49Ff+EPL96S/4cEDJJid/wC57tOHo49+iD6ccH1h4daVCFyP5JeO46tx&#10;HWaKorvW+iTEtQSGjz7tIoAvBK5fLhnXG/E6huh+6fieKtcbOdd9PvqoMld89EmcR4/CtDoEDA7i&#10;+rmY5LpyBjDvSdD80vn4zpJnfkAsHSTXDZ8Ja5+EmlcDrs+/VUVcdxWupwO4LteDyFrRdITkekLj&#10;elOTuO2aNlqjzl9mYXaz8xFwfb4MXL/+0LJ3Nt7oqvpwUYPpoYLpftYjOmzUsVjadO7Q4uJhj3Kd&#10;LHtXTjaWSBR+UFwfLiMTruPAOOzwwttXP/Xn150i9fAs3NlHN8p52HI+ZLeJ232qLTpkamlG5XlA&#10;pMVDJbtXA/3So+rD8T1hpc0fWjr8k1y+Ng9cjwf66HcbPvqqPpwv+9m5xYWlhcD7kgAmsVixfuk4&#10;vouLS9kVcqnmuVjMpbjEO8Si+eiz+HVh4fBbVL++9lz3yD3FjVIf3ixEO8F+6fQ33LuXlTshoFjM&#10;wha7kjsfd+AcG3fD9OHo180es5+NKAQUi7cufefwL1+/oNyr8XX2vGoUy8aXWbrY/dLl+B46svhB&#10;ziOWybD7i3Vv9dHHdY8++nzdw5stvnX19xXPdennqPbnMDtYVo7g659jnf1cVIlAd9aFxaWc95CX&#10;Z8WIWFzJfWl1L2Ucmd8Xtc6C8xFESQs3Piv5vdWC62KaKFZdRHXG8+KmX7rK9SWd6zy+kfrwnl6p&#10;DxflMNSH47pfWizI9ch6+ClqHUwquocWFK4Xq0PezQ9ijOtrXzeVXEe/9Gj6cHzP2dn5+XmF6z4f&#10;feW+dOanbejDUZYEkWYErkf2Sy/A9RSmEKL46BPQwUa9sPTW9RJzPaGW6zusfunIdRrMQkRxmHH9&#10;XMwhi8sN14djTWI3a4bj21g0rrei3q6AXzrqL+eXgOs5wXWtddLvoy/WPfroS64ffvvqJ1XIdREw&#10;6euf3yuBZ+C9e3m86ee64uOo9Peo52gu3iBcJ+XHxevl47ooh8m6P/PT5vpwn18612GRyETjurEQ&#10;RNsP14eLDnOeN93Py2EhXI+uh5+iM5ilAOEogVwvVoeM/SVkZA8fLh3XhV96RH246NcBri8sLUmu&#10;K/q8FtmwKnS2Pn041+fNwcHpSDDX4zE4BhTrly7Gd/FITnCdhK+ucTYM8dGnZXBYIpzra+8P48Vg&#10;ITe6qE5sVm8RCNCHT4mk4kEKZPhchevCTM+uD5dSgj3kR6NpRJh6Nq6bfunS58Tml87H99DC0mGF&#10;67jubT76ct2jKHkf/8LDVcd1R/SJSt9AXP9YR0D7O7pBk0QY47qHXJc+poaPIx9HIV3fM8Pmwvwi&#10;4Xrp78ETXJc+nWiZqusTdL90kT+B8T2Sl1xXfaqV9JPQh0u9NNOtHCBxGOwOh4HrX1q4XowenhCK&#10;WNbBL0qwviS4XqQOmc7gg3xxHV57PYzguhMvTh/O33NuDubPkaX3keuqPk/ow3swEb51q18fzvtg&#10;FpYWjyzeDLgviXDdiRerhxfjC6C7x7geB84lRPwa0Uf/AD9/lZLrcSeWEH7prbJPL9AvHT2OWf5k&#10;cYlz/WyMBMVuIlwfPobnd+Y0R7YxmL82rguDCD6+zOcEXRj8fukzQm66cBSCHU9yvbCPvlj3Auv8&#10;/HW42rjuYLSe5kcTbf2jjmuC10lYPDJP4xHCdVKMoAl2UwyD81b3551i4dbsoTk47R8uY7yu6cPb&#10;5X3QWD0x/dL3s2rYPEy9JY3rgT5//UIfjnpppb5JUx2Hlw4D1/1+jlhFjKqHp4Q6wBQ25N2Q6yrn&#10;ouiQaY8O1ectwFMW1tz3S3Jd0YlG0Yfje5I6x9EjH0iu6z76oiQhCpO6PnwvlTbP0YPTkcVbwVwn&#10;dzwW6ZeO47u0dFRwPUEK9IxzTVF99DnnDh95+/qnJeO6Sz5Xtv5vUNBp6sOxDRPj7CNHYRge5lxn&#10;djqF9eFKfXMfYh12B2u8bvilkwqFOr4+v3Q+vvDQIyrXw3z0cd1PyvMXW/dLS0tVyvUMFTm3U42Z&#10;WP/S7wv9KslAApSXjnoK1x3UqVG/L7Kk5D1LzJ93nGyBe3gFnRxUDy8u3fi8jFzHfYjrOkWczfTh&#10;pl861uthBgPXV1SuM59qrg/n0uYBJf+EeXCqDz8ofr7D71i5XoQentXYDlKdzuGlI0cl14vTIYv4&#10;BnB55EiJuY5OyZH04TzOnocA6pjkus9Hn8dhqLM19eGyfn1k8Wgw1ykFivVLx/E9ckTlOq2Cp0VL&#10;fQQf/VmaVoPd4Z0bwPUS+PR6JMwmtt3KnaZM/h/ol04tjlmfHn3Ro5Lr8UQUfTj36xZ1DpoAPGLl&#10;umP4pXfw9lWbX7oYX9j9lz5kV80yrhf20ZfrnvdJ8HUP0dxRCMSqh+uKjpsHOtgBQ9c/3isxyS+q&#10;YklmCCSA63nC9TgptsQdFJbSNaX29/BxHB8Xvzjb4mFZLt0sI9f9fTCs7Ud0Uel+6TLOhhW7onBd&#10;9MGgPlzkwWX+ie4O3KearnuIw44uvXPNzvXIevhp7IMhmTFYXSrXi9Ehi/oB5frimuscFa6z2RdV&#10;Hy7qHARn5HOR67qPvrQ3QsG0oQ9nyx6+4yj8VzDXWXKxOL90HN+jR455wPUc4XqSq5ua6GXw0Xz0&#10;Z1laYunYuyXmOi/uKn16gX7paHHMqwBHjj6icR0znAX04QwImAc/xML1o3au637pQvhr8UvH8QXM&#10;6FwP8dEX6573SYjzFyz7d6qI67I/p4lfVoXCJlz/O7DWRPlGJQQE60c0rrvcrrmZTX/pZyTy8+Sn&#10;YmrQA6SBBk77h5dulTEPY/HTRn243y8dz9c616VPNV+wPbxAz8+tqJcWPtVUFEZ+voJcj6yHn8Zy&#10;BQ3XjxwTXC9Wh0ytjchCKD3XSQY7qj5cvGcw16WPPj9fCz9tQx8u8olLR5cCuf61RwBVtF86ji/j&#10;+knGdZKWQF5G9NGfIwoMmGzA9Usl43rCSWMw2yHi7GC/dNpZewDDdZh4wPXcwyveGeB6UtaIw330&#10;adTPuA6/WkGuq37ptCG5t4BfOh9fwMyxQK5bfPRHdHXTfrHuYUCrj+scTmgb2CNGQdwrwcHE8wgk&#10;yXyMcj2LXNcGkglCybzFccRENWvbIFqGI4TrJaubvjF+/PGLf/NPl25967b3o6aHmxyWpGjmGgxe&#10;56XjS2uK3PdnF73ZmLjz0pdeWDyycOzw9+7mTv7onue68TTJP6VQDNNJ6820LgEPIY1N27ePkbMh&#10;uaYbxWvkMbBgjx85/vb1y9/6h59d/NHh+IG/eurtn3185fs/WM7xtgkRr/OYqZcmiGCv2E4OioRy&#10;E0IPT8SX8GqA9WPHjv3Nvdt19/Ir9fG4puRo7+JnYVYM3zrE/KXHsVI3Qz4QNoeF+fnj88fmHyXO&#10;Pb9848m/3LdmXP+3f/3h95dXTtjek38u+V52qxlP6e7nL0rG4pGF736QzT70nyv5ZCyONvNM0tXB&#10;T4xiPEeYyAE7zGd40D9/9MjisSN/+fnVR4//5sNnH9ubWvjhsx/+9nfLf3Hr3u3muqZYDIiM9xBu&#10;CBxfnhDD8SUhCxzal44tfvfOvVOn7t07naprSjqt8jkdWL+i8jx2I9eoiBHxOfQpR48dW3r/i8vf&#10;mfvlGvrDvPfL333x4K1szo01UVct33uSkaA+29t2BLwnOyceO/bobS9Xk105mVkPg+G2pNldmC3s&#10;Mo2NG7nkWX4vG9A9RKILA0qJsHTs2CNHbl353tJPPzyLXP+3xx5bXj4Tr+c3OGVs6xXHd5JJplj8&#10;STUAjywe/2k2f+bkym03UZ+ka4stexrtkLOhyKux+5fZolDWPdFKzB975JH3Pvv4gX/8ycs/PPaT&#10;P1Qs13/7L1cfuJo/Q1vMyBEnw2vgGzawb+WtHMM7duyglxlMMc+K/Qfn6Aa9eOzY4kq2xsv/V219&#10;JubWp/ECM5b56mF+nMB1qggZGxvjRdNploiASXvou0cPf/XZsfmPLp46+vYf/t9ac/3iyLHTr7z/&#10;jx8v1y7f/fWpp89euPDEk08+Rf6efvo5+HsW/p57/gXy9+OX6d/FV1599bXXXn/9zTffeuudd956&#10;++13333vvffe/5ufffh+DuL1e9mTp0+fOfvEE088SZ4B/4c853n2lB/D34svv/zKK69chP9+DR5D&#10;ngKPeYc85t333n//w799898u/+6hX7330oml+L7vPfXm//pfVx4/eSd37vwF8sgn8c3gfzzzLDz3&#10;efJuL7700osvsTd7hbwbPPINeC595rvv/eT9Dz788PdfZd3bt1eeOA8f+MST8F78A596+pln4DEv&#10;0MfA171EvvBV8oX0MeSPfuGH73z4k5998P7NL44c/sd31zBe/9U/X/nh97L539je8wX2uS+9yN/z&#10;Ff6i9HPfeffd9z/44N2f/uSD362sxJaX/+sHZy7Qn4085+mn4QHPPSMfw8eT/mzwR0b07bfJc+Ax&#10;737w/od/8+G7y58/evgf3nz2rw8l5x/78Ye/+fizB2/cvXv2wtmzT7LhfeaZp+n4Pu8f34t0fF/D&#10;8aVPhaH46c9/ks2e/tHt3EfnTj957sxTynPIY35MRxQeAv/npYsXL+I0eQOfw2bJBx+8/883Lj26&#10;8Ks14/pfn/nZb/79s3VXb907feHCudMXfO/53HPsc+E9Xw54T3zR93+68p833OU7f3/27NMXnn7i&#10;6SefYiNB/uczMIOfp9/7ov69r7/51pti/rLv/cn1S8cXPoKIgnMdgp2v8789DdPkghjf4PUqxheW&#10;xNtvk+F9BxbsBx/87Kc//XfPO/OjfP7Ck2dOsvVKv+8ZNp74GLIsLl5ky/711411/5NfvP/2h/9y&#10;7dKf/Panr/xg9p3Kjdd/denqn+dvn0nQBrM00Q6TFHFbW08Pi3O4dHhohAWcE0yKsHcviUdIlvnY&#10;I4+urNR8/R83NybWN0D0Sw7SLbwfpBMCGyYJgf15O4kwR8aYtcz0DE0dQqR07OjR4//98tVHD3/0&#10;2plj7/7hv9aa6+/sPHbmlff/6ZOrf3Y393+zy/ey8JeTfx75j56X///Ze+/HqM4z/Ts/vIlpAnVN&#10;701TNb2qj6SZ0RRJowZuuNHsENvxd22D6RLFYAh4bcIuNsUYx3Vd1msnMRsDAoGd5Lu77242u0ns&#10;2AajLvgP3us+Z85oEBADxhboPU8cRjN6zlOu57o/932GQRrAl0zLPLBtAK+zDwNfD3759ZnRgQ29&#10;g2N4bWg8M8q5nHGYgdgLBwfxEl02wI1Dfw6inf3yz2c/+y/RyTf3P/1Y4Mfrnn/rl8e/WLfyK7r8&#10;LDM/Oxwz3lnuCft6zqpovdwLzLCDX45+bf5i7OyXzCqy43z9NTMItw6a/+zXucNkxxn8kub//Ms/&#10;PvboL1/d2fOd1evvHf1Dz7qzZwf+5joHBgaz5/F1Rv/MC2e/Hjjz9bkvB8+OmgZGBwZGzmYGmtCN&#10;VT73+pzzHDzLjfMVjvp/vv7vJx479vqedY/U/XTH4Vc+/ON/2v86MPTXsbNDI5njzVnf5PNlvp09&#10;38zTgXNDX44PbH16dOjcGTLHubPZdbELm1hfzv7PTfiEGQTn9NXnn//+qUf++Tv7d0nr9h0+cvxP&#10;yi/PjX8xdGbgzN9YJ7uwS9bJPh04e+arM6O682dGP4O2Q2fPcI7l/DsRXxP75eKKHrFVZtCzf/nP&#10;FY8eeSnL9f9Y2fPZwNdfDZ5BoyGuGK+5cZtz7mfPnBv6+tzw4Katg0N//WJwkIulifV9zcVlbrjn&#10;7I99/tXQwJn/+csftMfe3rvl8cMXxm9Wrn/w33/UfzU8/nn2XDKBMUE7dmPc/rLny25zcODcwBfn&#10;beNfnv/D0MDIuS/OQvac686x583wI6PvWTaSzmZ6nBn66sxnA//z2OPvHNz6yGsXvvN6/fAdj207&#10;+N4nJ/8z8OeBPwEDA7mNRQnTyF6XNgaFzHeGzp0dGPzii927Pvti8Isz576auG7woku554OZdhGM&#10;0UYHv/7LH067j7x3aPMjwYfXP//mu//x6ZZtZy+ZnRuUexxCG8xpORZkvhj8eshz7rPB85PHmXzd&#10;5H1m1zc4NIRnf/79ppWvv/n8yge+s/dhfv/b3mc+/3z4m9d56WrZdQ4PDo4gTAfsw5+ND352qW6c&#10;/hPPL7ffoa+Hz4188fl/rVzxxod7Vy8LPLLluV//+uQfTZ+DJUODQ19MHvdK4+dygQmDwYEzf3l2&#10;51/PDAzRpq40zMDk/eX4hHkc/vKPJ9Y/8tqb3xXXe5//4OPf/pf1T1/8BbqPXt797Llcfp0cLc5c&#10;GDrztf/swJmzI+fA9azPL9rfOTaOcsfJnZEGG/zDbzf89J9f38lx/ZN1O/70Zc6UzFeXiVduzHOT&#10;GkOhr788u/m5z8+MTYTfwJWuv3h9ExcMohL88rOPbb/+6OCWxw/dvPX6yQ8+c3z+5y9HMxn460s2&#10;nNEol/K57fPxr78YMA2AzyN/PffXgZHLXXtJcZnbxlDJ/Ncn6x9/47Wdj71x4bt/f/3ux5858M6H&#10;e+LhZKQrFqaPmDTH6M1c5s9YLJrTIvTPCjOP7Lfpn6Q3N9NryUgq1tzUWVPX0dqIG5twPB6nbzUn&#10;EuxXuUNFmL+XYZ/TGLnPw4lIKp6qTb1ycNujqNd/fvjXfR2N4XismVtQZlFsd3Y91Oj77Hjs97n+&#10;8TjbMxxvDsXmN0a5YZqbc0bMWdjF42fGo69TiURzNB5rCzf+eN8/rv7xd8X1X5/anGroTDReaZ3c&#10;ujKvTn4eSzTHU7i3jCWijdF0VbqVuzQ7THRCt4zurG65+8dLiViyKZVowo7nH9q9+ZGax3sOH/iP&#10;o53xWLw5Xp9oDmfGi7LHfLFVGH+wy8uebzxzELF4urG9vq4tmYg1xZqz64pyfsnqPrGei3yCbswr&#10;9dFER310/Yvf3fvrh355Kh5vTUVwFrHmxiutk/vqUj+z3081hqOtNclILJ5oYoeZsHFucE3sN9d3&#10;sWi2a7KlIbbuzd0c13fEK9ujzDv93PlePl5zXuPijD2X5mgEsZlsaWxPRpPx5MS+LhnmonG4uOe6&#10;NEWTiUhTW7Rrz+Fe8GrwZuX6kZPpcCrd0ZRKJZkWjzOOpL/iYBCVyLRUpgP3ffqaXk+Djsl0IhFr&#10;icXaY4kGTizukRmGPp+XuZjGJKuyoyNoYsnG1uSCulTPnm0/fe3C+HfN9f13PLZ1/wcfP7f0obt/&#10;fM/SR+lHqjDtwUxbmmnME7zOPX/ooYe4l9h2z4OLHljy4E8efuChhQ8v+Un2G9xVD+aOy3w1MS59&#10;ybywZMmSpcsWL1666MmFz/3jjv/jX7J6z6u//o87lz26eHnOVMx13EK459y3H8wMuGxSe2jJjx9e&#10;ftejS7kRuP1xQ+Zuhfn+suz4TFu8bPHSh5YuWXbvj5c+enjviiXfFdd/efSRpcsXL7/iOi/e1UX6&#10;MW3JEqz0Pvx53/Jl9z1y3yJOsIlxLj7PrJ6Zr7LjLH7w/mXLHnhoyZKFr+/tXRZ4rGf3ux/vXXbf&#10;0kXLli96+KGHL17Fpef7YE7LHXfpoiX3LF3+4AMZyS8WPec8c3yXXX/uOMuWL37wwYd3/OK74vqW&#10;He9/9MnCR+5dvvyhJQ8vWbbkMuu8aKWXXSceH1jy0+X3//Te5csQScsfXJINomWTB+D8POFr9tsZ&#10;VRdRgD20fwfH9edwCsseWnqJ3pPjNfd8c8fFlu5fsnTpogcXLVp+/0+WXhz3OSvLCYtL456eL7rv&#10;vh8/tPCRu/ceWvfo6zdvvf7rA48uRzA8TL9HYTn90KhM+wk1+mGtzJfsd+m3vz2SbUyv5T9ZvuSJ&#10;pQ8v/unS5T957NFFD2cv575Ynm0/Zq/PDM4+LF/+6PK/+/EjDz7y42VbDz77+BvfPdd/sfCxbS++&#10;f/LFbes3bdv4zNptvb0bmbYp0zZn2pZM25hp3Ovc8629PVu2bFu7YeP6Z7Y9s37L09zrvZm2ZVLb&#10;PKlx821d/0zPM1vXbHz+he2PBZat3vPWu/3P4PLt3Pd7uQVmVzjRcsfbOKlX746ens1YNbeeyVdN&#10;Xhe3x+z+Nm7ZsnUb1rl1c+8rz393n4f5qK93y9b1vb3ftM6L9pt7Ls9s2vJ07xYEUc+Ores2b8kd&#10;IbdddJ54zu13YratG5/esnFL77ath/euW1b10x1733r/MI548+Ztm3t6N+WeLz1e7fli4Tug5lZc&#10;9fTTT0+se7KvrtS4cZ7e2rOhd9Oufd9Zvf7C4Y8/2Na7vZeUyPHBta5z89ae3u1PPf00HeWWTZee&#10;6+TrJs+T7bZpw/Znen+xh+P6i1s39a7H61eKgcnny73OTb716a0YAd97mjzy9LbseWamnRw/l10n&#10;xdX2ZzZu2LL+6d7dezet+MXg+ZuW66/seP7ZZ599Zlem/exnP9tJbceOnZdtP8s07vn2nf+w+We7&#10;dm97bsd2XLNrR6b9bHJ7NtO4Dtzz7dsx13YMt/vgtkdf++7fhzl052M7973Tt2/fgVf2H3jxEPMx&#10;i0w7SI17to9pBw5w32b/pn2i54FDe1/e//LeVw689MLL+/a99ELOENRe4jozg+Q0bpxsvxcOHN69&#10;/+X9r7y89eHQw+t2v3L0Xaxhb3Ygric3+7597Aj7ufVOrIp5hT4mQ4/7Xzx4eO/hF1/ipsp5zIzD&#10;XsCtevI4L+996cALh17a/9Keg/vffG79d/f3pp8cPvDCKxet76J1cuvan9WDe519xB73HX7ppb37&#10;sON9B/Zz3Q5yKk/sN3Oek8bN0WM/c9X+X/x8X+/DlQ9v2vP+0Q9xrIdeOHj4hVf2554vfdpi8vlm&#10;15k5X+4c/vHwvpf3vHx478sH91PHFy/2yUsvMcvaz71G4148Dtf3RVrdgUPf2edhene9cfztQ5jk&#10;xX379x7kPDuxzsn+v2S/+9j97nt1z6F9h/e/wIi5b8LsOf5lRuD2uy/Th9OVO+XDOI9DB17Jfn79&#10;4N5DB/cfzto765NL4jX3UHO+f3Dvvpf3AbAvvvTSi6+/8FK2G7fAiX1wI2XjYuIcmIN/8bUXMMyh&#10;g4e3PvqL8zdvvf6r1w+/cfjd1ye1N7gvXmMb+8g9x/czn2x6461fvPXm2/SRs9f+6Y1X3njtVfa7&#10;b7zBPTKDob1KjXuRfc6M8Ppbr/zTa6+/9fpbBw9vf+y7qddjsQ3H/zfL9bsfe+bg20c/eO8ma+/v&#10;2fqYf9nm5177cZBxJgAAIABJREFU4MgHb7/z/k2zvnfx/9d3r8pyfUuioaW1q/PO6+X65hN/uXB+&#10;7MKFEXB9yZrnDn7w4S8/wCQ3zX7ffvuXbz+/5aHK5T173/ro1++9P9Xr4dr7b7/3/rsfvrd/+4qF&#10;F8bHL4wjTBri0dT1cz0VPn3k/PgYhdv4hdTDvc+/8auPPnz/ptnve++89/77H7z27PrGO1fuOPjL&#10;41O9nMnt3XcPbn4Mdegw/fe/TYlEqrV7wV33PfB9c73vZN/x3x0/0X+i/yi4Tra4cPC+1Xte+/CX&#10;vz5y5MhHHx2Z4vbhkde2PPYqPIaYHzvVd7z/k76T/aeO990ArkdjW37/x/OZ9sJ9j23Z/3bf0Y9v&#10;snb04NaHA4vXP/v6r/qOHz167KZZ39Fjxz9+b++ahzj91iSiLamuztuvl+sbTv1plK3XR/cvXrHz&#10;8AcfHe07dvTozbPfI8c/2LtpWdUTW198+8jRj49N9Xq4duzI0aMfHT3yxo4VS8fZDDsQjTS3pK6X&#10;6/F4+Pe/G77A3jmN37Gk57k3jhw/fvP4rh/MO370zZ0rY3c+sW3f+zfNOXDt5JGDvY+9whzF2Pl/&#10;jzXiJnb+XXff+/1z/fTv+k/0/ftHfadO/W54HAE6PvLq8pW73+47eeoTNOaPqWz/1v/a9jWvjjD3&#10;NcOfnj554ui/9R/t6/v0BnA9Ed908t0XMm1RVbJr6WM9V3gXdura6qXzY/qG9MKHV/b09m7q7Znq&#10;9WTb5k09j9+XrOP0u7+xKRpvv/56HUex78UXfr5n7893Lw2n7ly6ct2mrVu3bL7kfdOpas9s3rJm&#10;cWedNtJx78OrejZtm+r1cG3Lpq1bejZvXjk/Uf/8C3t+vnfPC/9Y0xBPxa+7Xk829R/b/Q/P7/35&#10;z/c891wonL5r+Yp1PVf624kpaPS2eO/j9yYsofj8xY+tmerlTG4965Z1JZb9fPfef/iHF/btjjTH&#10;mlMdd919z/f+PswnRz8+fuLU+3cmUslYWyqRTMfTyXg6lWB/NxD9C/WpbYnWVDoWaY/ihibdGUul&#10;Ynf9c//vfnfiRtTrLfGej7anMq27IRlPJbhP/9w8rTOVSodbk+3RZCu+St8064vFU63p1lS2daFG&#10;THVeP9c3HtnUlkjGW1PxjmQE48F/CfpZK1O9T66l4q3tWFaU+Rn8MONUr4dr8XgqFUeIxJNNXQjb&#10;ZCo9P9ICI18/16MnjszvTtCgrV2N6VQrWurmiYtEiuKgNd7ZlCT/pad6PZe0dCoeScyHjxOpRFe4&#10;LZlob7vz7nsWf99cP93Xd+r0747fs3jxsqVLFz/44CPL7l/8EPNRO/YjQcumvC2i/7CexYuWLKIV&#10;nuzvO9F3A95o/0Eitunkc4u4dt+yxcsWLVqy+CZr9993P7Z976JFixfdd+/999831evh2pIli+g3&#10;py7j5MPpPHDfndf/PsyO3+6+/4El9y95iH5t+dJFC+m871+0eOlU75NrS+5fhA0vWUZfM/u9SRpZ&#10;FoovWbjsoXvvXbR42QP3Lly69IH7HrheridiTSf771ryAAZdvHDh4mU4IzqGZVO9T67dT3GATd93&#10;L3njvpvmHLh2L/3KOEi3GKrddd8DP37g/qWdd09Bvd53uv/Exx/3rVuP6Fuzbt3aFevW9/SsWte7&#10;Zt1N0nqwINwIYlXr1m3s6Vm78vefnDx98kZwPRbZ/OnBVZm2cuXqFSufeGLlzdYIg6tXrli5avWa&#10;1atXr5rq5WQbrWUFGqffitWrnlq5pOu6Pw+z8eRBOoIV+ObKlStWraGds+dy07RV5A8saNWKlaun&#10;ei0TbdXqVVAN61qzYt3qJ1atWf/46hVr1q65bq5HGk70P/bUU2S5VSvWrWQshyOb6m1ybd26Vfg/&#10;vkA4rFi18mbyR6Yxp7F61ZNPwSSrnkSIdN+58N4l3zvXT/Wd/N3pU3t2735uz+69e36+78Xdz/18&#10;z56f77lJ2vMv7MXSntv9D3v24uvnd+/ederE8f4b8fGfH8SjvX2/2JFt27fv2rHr+R03Wdu6Y+cz&#10;u7bv2L7tme07aI1TvR6uYTk7d+3amX2+fde2nTt/2nXd78P0Hn9j146f7fzZtmd37Nqxlflc7M6c&#10;4ae8bd+1c9dzu3Y899yOXTiOnTfNOTAfPcZqdm7bvuO5Z7ftePrvt+7YhuO57vdhYo2nTmCHz9Ko&#10;u7Y/A8ftfPbZm+ckntm+dduunVu3PbPjmZ1bd+169puv+H4b64ydu/5+564df7/z2R3P7NjWveDu&#10;+75/rp88dfzE0ZNvv/XOG2+/8c7rb7366ttvvf4m2hs3R3vl9Tex8Tffpp/m9uo7r731T28fP3a0&#10;73j/DeB6Irbx5D9zn8Q9dHD/wUM5n8y9Wdq+g6/sO7Tv8IFDzLNDh6d4OZNa9uPjWNnelw4+ef1c&#10;33z8X15+cf+hg/t+ceDQoQOH9x2iwfdPfO58qtuBwwdpdYcOwSbMfzdJy3xs+9DBw4f2v3Bo/wH6&#10;Jw9Y6uHr5Xprc0P/sVdpzMMHDrzy4uFD7I8cvWnavsNYz4H9hw8ePvgqTPLiVK9ncjvw4qHD+/cf&#10;OLh//8svvLzvwIGXDr949x0L7/ve31/v7/vkxMkTn/zyV0c/+s2v//XDj49+cOTIR0ePTPnnG7l2&#10;9Aizlo//9V9/c/TDYx9+/MGxvk9Onzpx+gZwvTXW23f0Xb7dkPbeO+++82EvvQ9z3wOLH/zJw1fN&#10;9dvvmN8WjyV6j3/4/j+/jVH4dkNa54I771z4wJLF11yvR5P9xz98hz+HG9Teeff9zvlT8XmYY8dP&#10;nz7Rf/rTW6Sd/re+o789cUM+v95Sv/mT41P9eddp06gc2Nx158J7qV6/Bq7fdXt7W0sisvm3fb85&#10;dvTj30z1NqZLS3ffcefCRUuXXivXW+KNx49+fIKPixvX5i9YeO/3zvXffPrp8RP9p/73v2+V9odT&#10;2G/fDXkfpnbLp/2/59uNab/77ae/39F9J245l8LDP7lart+5cEFbuj3V2Hv6k5O//b+//e1Ub2O6&#10;tPR8+tT0tXM9lYieOv3Jp59O9fqnS/vdb39/+x333P+9/7uk48f7Pj598tifvrpF2pnPTn1y4pMT&#10;x24A12PRLcf+Y6rT1LRpf/jDH//n2c7b77rngaX0q/euluu333V7uiMej2w+8rv//s8//OG/pnob&#10;06W1zb/rrnvuX7rk2v/etOXo8T/9v1O9/GnT/usP/90x/64Hvvd6/dSx0yePH+0fPHuLtC8H+k4f&#10;P95/I+p1f/Wizf/yGd9uTPvzXz77fGeyrfuOexYvvQau33nX7V3tnmD9ki0f/PVPn3/x+VRvY7q0&#10;SEvXgjvuXXzNXA946zc+/dX/fjnV658u7c9/+XOstfOuu77/z69/euL0iRNfXu530NyM7bPzfZ9+&#10;8vEnN+LvTcuddcnnpzpPTZf21VdfnvnymXCsrXvhA0t/fPXvw9x95/yulKI8UNO698u/nvn6q6ne&#10;x3RpgfpEW/fdi675fRiVxdfcevaLL6d6/dOlfXX2TF002d35fXP9xKe/Ofb7o/3nR26RdmH86Een&#10;j31yI/7eVO+vj+6/3O+B4tu1t8GBc4PnttdGWjvvfmDZNXB94V3dnS1ija8u+cLQ0NCZs988E9+u&#10;pnlq421d18F1mbuqITY0zJ/DjWpDQ5VNie6O771e//T4yeMf/fvZ8VukXfjL/5z8BP+7AVzXemsb&#10;90/1/cd0aUMDA8PDO+vjrYDJg8uvietd7YryYDjxD18Pjw2MTPU+pksLNKY65l8H1yV2Xzw1MDrV&#10;y58+bXgk2Ji8/fbv/32Yk6eP/99fdaZukRa548iJU8eP3wCwg+s1kf1jI6PnRwdHh0dGx4aHRoZH&#10;hsYGh0YGh/ES/hgeHRoZGh8aPj86NjIyNjo6gv+N4uuhIfwxNjIwMjI8NDxMvyJ5dHyQhhhBQIwM&#10;DI0ND+PWYnRkeHgI3cdGh4fp/6NDNOLoKNOf/sTT4XH0HB4bHxkeZ7vg+6MjQ8MYgbpgBMxA044B&#10;nVjfMNZG3x7BCkZHRnDd2DD6Y+3DY2PD6I9Bhpl58TCELaD/MO1kCGPQbBhjdHR4fGhk4Dz6jNAE&#10;ZL5Rrv84djU8fH6Q5hoeGR/C9seHMBW2PD4yOEaD0G0TBEKPIeZ3GeM1zH8eo+6qxs3/wkVLH/rJ&#10;1f+7pNu72lMSXaAu9eL48OB4dp3Qe3yU2cZldBj9Zh1omcwlWR1or2MTOmT2NTp4HqPQi0MYmY4E&#10;+6L+owM44fEhnMjg8PmRbH/0OD8yOMpYZIAmwYGTCTgd8H/4hYbDOTIWGEP/cTIOqyl5igbl/EV7&#10;PY9JJ/lreHQMyyZHUsehMc5fo4PjI0Pnac/oj5PGHGOjOAWMe27sHK37PGODQDiZnr9w8TX/uyR5&#10;RWVDaoSxJqMDjI2Zxpm1Dp8nRTEH1kw6YFm0ToZepBsOJOuHMVaHEU4HLs6Y/ug7yITb5eIM+xm9&#10;ljjL6DA8ypgUQcLocPVxNoYFkTcGGWOPkwuw4m+OsyE6zCvG2eCFgRHGboPD/mhLy8Lv/fMwJ/v6&#10;Tp080T7VvL761nf85Ikb8NemJ3+g8YRb9lwYGaWfAXx+lP0VJ+N4Nn7+wvh55hd5jJ4fwx3C6PAF&#10;+oUF42Nj+AMhhbuGsfP08+DH0WN0nB6Gz58fY64exyAjXH9YE1+M0W3G+QujzIj0FfUf5/rTb0IY&#10;HqdfiXABI2PacVxEl7DfwqT0y07wOh6Z/vTziseZucfYLkNjY2MXaEns+MyP0B+n3udpNubnG2NT&#10;eAGOo1dgTBptgBZ9gfaEjef2H7kwNnJhBE8xNa1r8DxpMjY0yv4MfGZ86MKuf4zV6cI49jwy8LOa&#10;pmvm+h0LujuVhkBtev8obWEMR8HsizY+fjkdxknab9RhjPkR2Oy+sFpGh5HxHB0y+7oweGHkAunA&#10;bIzrP4Z1jKAniXFheBhycf3HSUz8N4KXaHpmIrJGRgd0HB25wPzAa1oP5GR1Y/11foxOHmONcf6i&#10;/tRjsr9GaacXmF9wQeaZ8BdWNMz8xHu2P50gczXWikWPn2c7nb9eristociCc4yNzjPeZXRg9gVf&#10;05TDjKvPD42RemTrcUZWku/8lXXIjTPqf6U4o0NndLvKODs/odsYfTU+wpzZVcfZ+fHMwTAWIfsx&#10;+z5/FXHG9L9SnA1fwOrGR2jpDeH2jvbv/f11luvzu2+RNr+z//iJEzfk8zBlcrP97k1PPrl23YaN&#10;PSvWrF3fs6ln5cr16zdu6oX+vb0b160Ak3o2r35izdqe3g1rn1q9dn1v75qVq9ev79208qm16zds&#10;2vTkU2s3bNi46ck16+iHVOPFDT2bVj2Z6f8URu5ds2IVvrdx3cpVNPK6p9b29mzc9ARe693I9N/Q&#10;2/vkyrXosZF5tnHNCmbktSvQH0t4ag0m613H9O9ZsXINxt/05EpEZ28P27/3iVVr1vX2rF2xegN6&#10;rkX/no29a5+iOTeuXcX0oPHX92x4cuWa9bjsiafQf33P3619Cj1Xr1iNP7FWEmHjGgyFUVY/uW51&#10;L8ZftbZnQ+/Gx9es3tCzoeeJFWtp+xBhA40PuTD+U6vWbeztXYvxN75w4O93Lq5LXivX77lzQXdr&#10;mUBr9ty1acXK1avYfUHLNStWr7uCDr0rnroaHSAY7Qs6rFtFkm5ematDZl+9f7eWFFiDfZFuOPEN&#10;m0iHNT3rMdaaNRh51ZNraTC2/4YnyBS9G1eswsibep9as4Z0wNQZHbCu1VCqB3PjxfUQn3TbuHEF&#10;nsBfq9i5n8j6i+2PlU/y15NYMgZZyfplxYS/1m9e8/hq+Ap7oy69q8lfGzZi7jUbe3qeWrl2w88O&#10;Hdj0zPVyXSjRWxzrn/o/a0gH2kIv6YANYZ1P0qH3PE5Sbeh5csU66NC7MhM3zCbXrsr6obd3M+mw&#10;gdOBizO2f+9TT9GpQr7JcdazgdnX1cdZRoce0mH9BhiF1eFq44yMxcQldkpGobPdCOdfXZytu2Kc&#10;9Wx6fPXqDTsP7du4I9SQ6ljw/XOd+aG3C++9Rdqie0+fuEFcz8srKVRLZswsKBFJJD+cM69YIBHO&#10;mFFYLBSLZ8wpKBOJCm6bWygQy/JnzC0UikUFc+YVlYolhbPmlgrF8hmz5haXSEQ/nJVfIhBLfjS7&#10;sEQsEc/MKywRSubdNqdAQP3n0rOCGXklApG0cOacohK6OtM/v1goEt02a16ZQCKdOaewFEuYNbdI&#10;IMr0lxXMQH+RuHAmXhSLCmfPw/eEP5o5txhLuA1LxoJm5BWWCmXSGfMKBRJR/ozZRcVYMgYpEwsK&#10;ZuUXlorFBbPnFZdgmpnYm0iETZUIpZLb8vLLRALRbfkFpVjWbXkYX5B/27zCEpEwf/bcElrCzMLC&#10;MqHgR+hfhv5z0V8onjGrsBiLpEEEZfl4sRjjYwlCVid5ar7X5AzFrpXr997Z3ZGYNzO/pEikvG1m&#10;YRmrg1DM6XapDlj8j2bMuxodRNAB+xKLC0kH6n+RDuy+SAcxdJhTWCYWYl/oLyqYPRdjiIpmzsOC&#10;pAUz84uEOToU4VQlP8zDWFLMnV8kEhfMyuogEEvzZ6G/WFyUl08dZ8wqKBJKZD/Mg5hi4cw5BXAP&#10;1jrhL2n+zLmYe5K/fjgbG5AIbpudX4ouP8rj/CUQyApvm1tchk1Rf5GY0Qk2m5lfIBIKbvthvtDT&#10;2aI2XC/XC+aUlBXqS344l/HPrDxWh4JiigOYSiAV/2hOfolIQDqQH+CmEoFUOIP1w8wJHSRM/xwd&#10;2DhDf0Y3uAlHMTPv0jjDvoqvIc44HfJZHQpnzSsQQ4erjrNMXM4kTYWFdHQi8YyZ3+ivmay/Zl4p&#10;zmTS/2d2nsjTNV/p8sZTrXd/71w/0d936sTJpQ/eIu0nD94wrucXykRS7czZJUKlWvsjeEquVs6c&#10;UypUqtQz80pkCmXJzPwyqVpXPKugVK5SlsBFMpWmZE6RRKHW/Wh2gVCiVv1wdpFIrtDcNrdUrFBr&#10;Z84twUMR4k7K9hcr1cWzC0QypaZk9lyBWK0unVUkUqi0PwS6FErVbXOKJXK1dtbcEgmWMIvGR/98&#10;pv+suQKRUlUyu1AoVSlKZxcJ5SoVbC2UqdW4TCTHIvMxqQaXlcow26w8gUilwloFEoW8ZHaRQKJS&#10;lcwpFGLk22YXY0jVjHklYrlGc1t+sUShVM8oLJEqNaUzsEWVvGQG4KZSYq1CmVJdMhuhqlDellcs&#10;lGnUt+VjU0o1KYOVw7piBfUvwT6KZ88rlSsxd6FA2H63V+FsuuZ6feGC7u6WorxihVKjmjlXIMvo&#10;AN1mkQ7ay+swp+ibdSgjHWZldMAD6YDLOB24fUEHCXSYOa9UolKwOqiK5xQKcDxlUJFOPK+oLNtf&#10;w+gAv0AHuVpFka/A+PmcDlK1tnh2sUCuVpfNKyK5Z84pof4/ZPor4RCIr8VlnL9UmuJZhZf6C2AV&#10;StU4A0yq0vxoHucvqUJXOrNAIKVNFdCmOH/NKixTqOTU3zO/Q2G8Xq4XzSmVyGSMDmoaW6BQKEl1&#10;GeJgdqEAOvwwr2jCDxpGBw3pQH4Ai7M6sP05HbJxltENV8uVajh/cpyRabG9q46zSTogwMrk0OGq&#10;4wxxKUFcIlJk8Ncc8pf6avyVjxCRl14xzlTwS7HI07lAqg9G2tq7poLr/SdO/vSxW6X99PTJkzfm&#10;5/TOK1NpdeW35QkkOp1pRpFAqTWWzy6QKPR6Eyii1htEc0qkcp0Rhy1S6XWCOUUylb5ckFcMlxph&#10;fKXaaJpRIFRodaaZhXjQm2bki5Q6I3pk+ksUWkMpXaYxCOcCXeVGcZ4AHc3MZQbTTDyo9UY4Uq4t&#10;N80sEit15WVziqRKbbkwr1imNBqFeaVyrcEgnVsq02D8eQKFBh3z8aArn1EokuPFmcUYUifMK5Qp&#10;yo3COSUytV4vySuTYXXCuXjQG2fOQzyiP/ys0RtvK8KQuvKZ8KzWSItEf/GcUin2JoTxVTrMXSZF&#10;x5kISy0ecJlWWz5rnlCq1ZrgeKVeL5yN3KDHbEVibblRlFcil6e6QjpXfeRauX4XuJ4uKxSR7IRw&#10;VgeF1lg2pxA6mC6jg8E0Y+436pBXIlEboEPpFXXI7As6yBgdRKpyA6ODATqAajo99iWj85xXKp3o&#10;P2su+uuMM4oFKvILshx0mFvM6YATLAVb1TqDCIyDprPmCiVwyG1FTP85jF/MM4s4fyl1cEjxpf76&#10;ETCtMZbPKhAqtXoL+nP+0hqFs4rEKr2e+iv0htK8IplaS8aSacsNs5ANPJ0d0vLr5XrZPLFar5MU&#10;wAjlzL7UWuhQjJXB19iX3vgj5CToMGMe9qU1MTqYTHNIh/IcPzBxkKvDRJyp2DiT6+D8oslxpsO+&#10;cOJXH2cZHShuZCptOXSQkg5XG2eiucVytZFZsgZ+IWMZzNjbN8eZlHS6YpwZzLNLxDJf++0KS2U4&#10;1dH9/XP9E3D91E348+kv31at7Ceu3wCw/yAPh2ew3jZXrDAabbeVirQ6i21OkVxpMNmQ33Gu0rwS&#10;hcpoFhEjTCbRnFKFxmQWzStVag1W+FOrNdtmFkkBQvtM+F9nrJhRJFUbLSJUVVqTEW6Vqw1msBKu&#10;sEjmCTQak0WSD3wY7bAW+uMBZYrROgdlh95UMRNIRn/yM/rPLVFpzGbxXIFSZzbJ5yG8jbYZBTC+&#10;yTa7UAKf0dxKvdE2C9FjMEnnYq0msxj+1BqZ/jqLVTxXhCCyziwArbFFyjMm24wSgarcZJ0FZukt&#10;hC4YU5pXJteasXIY00iTyrVYD0oevckyC7Y2oj/8bCi3Ym9qs0mG/moTXS3RmcyyuaUqfTpdZXTW&#10;x6+5Xr+9u7OluECk1ljMeQUAgJnRgVZGOlgvp0PFVekg06J/HqvDPJGC0UE0oUN2X6gYdWYhe8by&#10;PNCUdCiTQkXsS44zE+ULc3UoIB1sM8ok5JfZpVJGh1JOBzX8ki8ApUxghErD9Jfr0Z/112xKowb7&#10;jKy/wJQywEE72V+3lYg0OrN1drFUbbjIX3qLmIxlIlvSA/xF5JfmAXUWM7KIMtDeLbturhcXIE8Z&#10;BbNxhwIdCJIGowwWhmDiAtiiHPKVkhwz8qGDwTKjTKzVWa1zymQUKYibjA4aVgdtVofLxtnsS+LM&#10;CB1KriXOOB2QPpQUN3kiBelwtXEmnYe1mi3kLz3jLxjLDpJ/o79QZ8Avc68UZ+aK2YVSdWVXp8xa&#10;E0203TEFXD8OrvfcKq13fT+9DXMj3ocp0WhNDtecEpXebnPPEiNo7c65ZWqN2eoC2MotFcp8ocZQ&#10;4ZQXw24VDkWhBJaiZ3qT1T2rTGYst7vmCBQ6o9k9RwhD2nxzBRqd1S5DjVVe4ZAXiHHIDgWsbrQ4&#10;5EWScoPVriiW6cwWN3OZ1T2nVGk0290FQnW5xeHNE2vKbRhfrCu3uuWFQsS/XVYI61ZUqPBQjsuK&#10;AQyrc26pwmBFf1QrFqtnnlROAxcKEV92OfxstNmov9HulBfhweqE8fVmu2cOPGu2eeeKZQar0z0P&#10;nrW4FAXgpRXjS9TltgpZoZguU5VgGrtrNqhmtrnzy5Rau901t0ynt9nciG2dza6ch4rRRjtVGK12&#10;VaFIp+nsCGns4Wvm+j13zO9qKS1VlJe7XPklWoPN6csTqQ1Wl7wItbvtEh1kGkYH2TfpUCBUGWx2&#10;VYFUx+qgMVhIB11WB25f88BP6FBYJsdlqgJwpqJCmg/I2x2aEilY4lSWKfSWCR0EWr3V6s6TgFJ2&#10;J/IGdJAXiDgdDDh4TGOxOZQlcoOpwjW3VK1B/1lCmcHkQH9Vuc2GLXL+Kq+wy4platNkf80UyQ14&#10;lofjMVly/FVuxVol2vIKZ6a/okSqh5Xk+WCo3T63SKGvau++/vdhSks1RgtGgx8qHLICsdpktauL&#10;oUOFS1FK+4J8UiiFSIHXsS/QmuJGpNTD+flZP9ACoYMpqwMXZ0I5o1upSmu1wVSXjTM9RrzaOON0&#10;kEMHk82tyOhwtXGmKBIhb9pJU1OFXVUEY9m8ZJRv8Nc8rORvxVmFG/lWV9U2X+N0N6bbvv/3YfqI&#10;66c3PX2LtGc2n7phXFfprS5vHqpXu8+bX6YyOlyBfESmwxPIE6vNFT7NXNR8To+yQGIwOwKqIrne&#10;4vQqS+UGm9uHEgPm8OWXqg12VwDhZ61wBeYiDJw+VYHYYHH4FYVSncXpURVJdWavT12oLLfY/epi&#10;NRzsx12iye7y5QtVZrsXNtUaHR4/qgOTw4tJdVaHX10A+rr8KsSp1RlSl8qMNrd/jlBpRP88gRYu&#10;DRRKlHTZPIkW/VUFMj1dRpPaA+piucHi8SmLEZYerFVttrm8KFqNTmdgDmzt8PkLRZjNrc6XaawV&#10;XnW+RGdzeDRFKjDOQ1dXONyofGitc4VYq9c/V4Sg87rnibUmp0szT6qBFpp8lLoun4bW2rLAq/PU&#10;RK+9Xieul2k4HexuH3SwuGgK6ODVFFIWCmiKgF1nUFXC6YBYD84S4pSgoliFfZEOODPVPInO7PAr&#10;aUMVkFuqt3j8qmK10ery5RUrjRUub75IUe7ACTJn7MsXILt7VNChwp6jA1lDAx3woC5SmqyOwCyB&#10;stzh8s1FQFfALyJYw+VHHjA7cFlGBynW6lEXAW7OgLJEaapwcv4CBo0Op59yPfw1F1mK+ovhEB+S&#10;FXATUBfBWLisVFlucwVQRtJs80A8nDHQYrO7/Xk0G/lRb3IElEVSPc1WIC03ufxqgULv8HjyBGpr&#10;VWuX7Pq5Dkg6/ep5Uq3F4dEWojJ3smeQ0cEemCVUQHxGB4obAWzkJB3QX1Mg53SAO6CDCftSFUOH&#10;K8aZxuj0qaHDRJyxOnBxBjqiP+JMU26HbiKlpcIdmIejoziT6M0TcYaax+z1qgRyvc3tzuPiTAmT&#10;+/NhFC7OGH9BRc08ijOvugDTuALfGGeYFJIggPOlFGcqLs7ERgSYppjtX4aEMRFnUrWlNj1faats&#10;bOmcPxUZyVqXAAAgAElEQVS/B+/U8VPP7rxF2q5dJ071neq/Eb/fFJWJwxtA5JgdwUCBSGN2+0JF&#10;sIo7EMIZVriC+gLyCDHFZHWFtCUKo90T1AhV8HMAZZjJ6QkUCMj4IdDO7vSF8mVaqztE/StcIdCx&#10;vMIT0JbKy63BgLZYhRwe0gkoU4TmidQWtzdUINZYnf5gPvKAJ1AJY1rdQX0+EoY7pC1SmeyekLZM&#10;Xe7wVmuRNxw+TKMyOwPBeSK9xe2vLAZb8QBj2p1BbRGizVOpLZGXO5xYK2LJF9SUaq12f3CegIIU&#10;eUNt8Xgr58m1ZlcgVCRF2Pi1hXKdwxnQFuEyt19frIE/A/oylcnp9lHR6vRW5ovUoBTWqrU4A/4C&#10;2Nrj1RUqdBWeoK4IVZ03qC+Wm+3gutZ9PVzvBteFWk4HnAFlFY+XxK9w+3WAQ4UnpCsG5jxVmhwd&#10;vJV5WJLDi51okcNCSGw2ZxDiG6AzUGRkdMDVvhB0QFwH55VhC74g6eD2BZEAbJi0UAyE+zgdCi/S&#10;QUBpN6gt1VjsrkrcRoBZWCSdEoJdb/P42DODfEpGBxw84KMpwWVYQhmtjvMX8oDF6cZay8lfODMr&#10;9ZcZbN6QhsCHEy9RIa1XqgXIcb5K8BJbDBaI9UgA5EegFJfpsHKAD/AJqRk/wlgKi9Ub0opwZj5/&#10;gVBj+1ZcF8jKzbBdIakY0CMf2jx4UEzoUIUEjzwCHbQWF8WNnpwMN6E/DovTgXG+ChCuhPiA/JXi&#10;DGk3qEXe4OKM0SEnzvIFarPbEyoQoqaCKmJNBRNnOouH4syYE2dlynJrwK/FZU6fbx4XZxpYnryb&#10;jTN/iDkzv6FAYYB8OiQrxJnmm+LMFyoEDJwhbNEIP2bjDM73BXWlyDP+4FwB8kwmzjC3XGurb59C&#10;rp84dbz/+d23SPv5bnD9RvyzpJM/EOjhoioEaIW3uhqFXYWvsrpYDjNV1SC8nb4qYxEcHKjSl6oQ&#10;+dU6AY43UKWTaG2eyiqUGAjJ6iIxitjKWpROcF0N6GgPVhtKlBbqX6oCP6vKwSxHVZWxDMgP1JSL&#10;DDZPqKYQs/mDmLTc7q2sKpKZKgKVNWWoLfzVpiIY319jBJI9wZpyWmSwziDRwnzVhTKdzVNVVSTF&#10;IitrUNA4/FU1xSqT21dtwGxOf41BqALjassFGqurstogRFGETYkMFd5QVbFMb/eH6grAIGyxVG5y&#10;+quMJapy4Km8REV7M5bpkMAqjSLsLViJTYHdNUUyLRhaXSzDWquqIJAzFDKWAPmBaiOFbLDKiCLR&#10;yXC99vq4XibUczr4K6uhA/KICeIjqIylpDo2BKIF6vSirA6+YN08mcGOM8B9PvZVg5rJ5anWl5AO&#10;1eU4A4+nxsDoAFX0DheOWqQnHUpkOpoGZ4z+VaV04iF9MelQNaGDhdUB4uPMtGBWbb5UZ8OZgWB2&#10;H10G+SprS1F9BqoMxaAIdChVo3+1QcD0N4iQ+gKcvwB0AACqm8lfODNcZiyFUdC/TG1z0ZlpbZhN&#10;J8ZloVqAD1usLpLh5qCS/Ogmf+EyX5UOi3T6anUCpKdgFS6rcARqDJDEW1lZBIFq2rqk1811kcJi&#10;D5ItwO5KMiF2aRRobBM6FMi0mIndUHUVWOygfeHMfJUm4hurA/YF5yMx10L8HB0mxxksX2koUZi5&#10;OPPXsTpwcVYkhg6hmhIJ6VCLpI24rC1WQHXEGemQE2c2Z1WVni4LhoqycWYPkHeNk/1VaSrWmNyB&#10;yvJSDZ3ZN8ZZZQ3SjctXU45k5fJXZ+NMjYxcVY5Fon+huHwizmoLUeWHu6aQ6/iv/x9fuEXa3r39&#10;WG7fjfi5X2KcWnUdeOUM1NVRnIZq6kqVZmdVbRjFtSdUZy7RWr2VdSaBBvgIm4h2VXVGmc7ur64r&#10;kpXDWrWlUhQh1fUlcpMnWFtPVKD+KmCxHmxF/1qzWGf31NaZgS5/Zb1ZSo6sp/KYZpOhaMHcCsCn&#10;th5x6qmss5TogN16swDwqQobRYieqkaTTO/y19ajMmHXanZhtjKlGbOFYUwwzizQIMHUG1HQ+INh&#10;s0jv8NWETWKj21dTXyo1IsxqSxUmV6g6XIxkFawNY5HuylozikpfiLk6UFVrEekhSY1ZanAEq2pL&#10;aDbamwHRHIZAWCtAZgEMLbjMU1VnLoP/a+rNgIm3tdunddVdH9dFElOODmWkQ40F4vswBacDaFrV&#10;YJJwOkC+hkIldlJdV0b7qq0HU6C6sQwVWigMFKFOpzOze6vrTeJyhGRdscToCNbQvtC/DlWyN1BX&#10;X4ZJQ3V0GelQxulQ4ashHeiomUmr6lHCQj46alewrq5MZfVUQkWtxY3+pYBJNc5Yi0XWmcQQvyps&#10;Fhucway/iuWUAeuALvIXkrynutYEoMNRJlzG+MtQ4a+uN0oN4EaY8mcQDlGYHZU19bTWUG24BHmj&#10;shZpFMQLM9m3utYs0rk8mI38iL1Jyl116W9Rr4tVFU46WCwwVGMVwruVNeQmTofKMLEVNirJ+EGB&#10;1FRTx6heYxHk6FALHVA5hE1YUuCKcWZB2jWSDpk4q2wwiyF+9USc0ZnBwkgYNWHcfiHnIc7g/HqS&#10;zzMpzmqNILmvpraYizMTHAUVLZy/Qqy/qmospTpbgBWfFvlNcYYz01i8IcQlpZuJONM6sFaLxID+&#10;mNTkyI0zs7txyrh+guX6vkO3SDt4sL//ZP/JG/F5GJHJWVnXWCIzIUgaS3D01eGGUtCuBg9qMCWM&#10;o7cHanB4Ooe/pglxag/UNpgVBldlfRglgLOqvqFETiSnq9G/sQRGqw4Dknb0J6aAh1YJgqIhbAVa&#10;QjWNZqnZVVmHy8iYYCXyRrhBqLTR3EJiSoOtVI8AbbQiloI1TRYJwru2ySIrdwfDDahT3JUNDaVy&#10;ILm+Uai2+KobG8u0KPYbKAT91QgKnSNUicuof5NFaoQVGxAU7lB9uExhBgCaijVgSkMTKg1PdZMF&#10;ZA5Vha3YIhxfQZPW11uRB0L19WWIXOytTGH0heobS+UWrLUJseSrq7PhMn8tJkWyqm+wiXTOUGu3&#10;/zq53tEiytGhgdWhzgZWQu6MDmbSAZpKszpU1zcVMeHdIFBZvFXhhjKN1V/VgLgDHRstSDXBqiYA&#10;GgHXgKvdQdLB5K4iHUzQAWdsAaUay1TQoYHyW7C6wSrgdLBDBwvlw7oGK01a14i7fmAUcpAO7GU4&#10;AyQfnLFAZ/fVhS1CHQ4rDPFd7NF5JvxVrLS6MSkhuQYqIuugI5gCf1kgXwD9peUOnKpZZvRgNsoD&#10;6F/CWqNEhb2Fm0pxWXWYUOSDJOSvunqrWO+ho6BF1ocxmzec7paZrpfrErUdC7QwKtZBB9wY1Nsk&#10;hqwOtY2M+HVNrB8QMKRDA+XD6jobrSyrg1VscJMOUqP7ynHG1AUCbU6cWaiqqMvGmdziQmSR5SF3&#10;mYqJM1zmZePMx8VZvRmL9IfDZinEr68vmYizajrxrL8Qs/AXMlFFmc4eYvzFBNg3xVm4SaixUXjC&#10;WPBXNs70sEaDTYb+YaR8s4uLs/qmYhSFjR1TxvV+Ktn7D79yi7TDr9Dfmt6At9fBdbO7qiEKtvqq&#10;m6KIU29tU6RUXeGtb4oI6OibbAK9I1TfZBXrcFwR2NoFsFkURk9VQ1Mx/FnT1FQit3lrGyIofgM1&#10;kViZBpHWZBVpneiPM3fAyDbUX6HGJpvEBPhErHIif1OZ0uqtaWwqU9BlETEmrYtERBowpcleRn6O&#10;VKDaqwxHbEByZThmlZu9VVid0uKtjjQJFTZvTRP6V4RqoxEB+bOpQoxYqotapQZ3dS0uA1OaohUy&#10;M4rcJiFCsAYJQGlF2ERLUQDXNUWFGpevPgpA26vpagOyVKMDyaeyodGGaKhqaiyTU96I4LYVeSbC&#10;rBU6qe2BcKMdQEfesIv0rlADZsOkrd0BjSt8XVxvFSsqsjpEWR0aHMhX0MEmLneTbqRDfdQyoUNt&#10;QxRp1IczE6mQYyIR3IcHayLIUPZgHS7TOapqI1YAPdTQZJWZUQg2CfBQi30pLQGoCDjgjBkd6iJI&#10;i7YqqC7M6lCV0SEcqZCbfJWNEcrddeEoGBEgv2gcvvpIVKCvCNFlgENDEybFYTUx4oejuNpbnfVX&#10;CeOvJkIR/IUkHEBHyocYH/KFcBTIIvCjRQGjYG9KEA/+wq1fXSPlAewtKtA6g/XIWTqgC0ethx8b&#10;KyQGXzC7SJSk/sb2b8F1Ke2rySaEd+saHGI9lQcVSDWcDrQyE3SICeAHcgf61yFggLm6Bjs2lNEB&#10;YAPtUNlGSfzqK8YZ6oJGpANnNs5ijA7ZOCtRWN3oL0Cc1eXGWbCe4gxVCBdnVlm5J9SIcDPRUZdM&#10;xFltY5NAaef8hTOAv0B3h8DgqiZ/6ZE/vznOEJ66ilAN4pLyQGQiznBYTXYFttjUVIZJuTiLREq0&#10;Nm9kyrh+sr//2KkTJ9+8Vdobb57oP9V/A36txskfSK3+umhcqKwAD+Pkz3C8GUYLNMRiqByqwlG7&#10;EOHdGHNIyz3VjXG73IRIi1WozLgsRnFaH4sJVAjQSDOsUlkfTwhhzIZYhUTnqWpstiEPoL+dyrx4&#10;zCEzA/nNdnmFv74pJlKBrdGoQIW8EWuWaJ2BhngM0VAdbnYKTYBwswNVTnUTJrUhzBIVKmugNtaM&#10;aAjUxaJiTFrf3CyGPxsSzSg4qsMxJ4qp6oZmmq0ujAezryYadygsgdpIsxghWB+LitT2yvrmOJJV&#10;MByLi/S+YEPCLjS6ACts0V3bGHEhEmsjUYcKNXmsWaS0huqam0VqCxYZF6rslXXRBGKpKhJx4l6n&#10;qqnZJcbeIs0ORENda3dQ47xOrkvVWR2a4s0SokLUJdS7ahpjdkCyFqrLKEDjFYqsDuFIAkVlsL45&#10;JtLYqyAHnVl9DHHnqKLLsKFwvEKKOI3E7AoieVQkt/nD6K+uCNUlYkJtRRXtS+cJNsSR2By1UF3M&#10;6eBldMCkkbhLaQ7WRGlSMC4uVjkqa6PNAh2IF4+LjJit2YnKtDISxaR0dE65OUBHp7D46yI5/vJj&#10;i4TkRuwU+bApapcYcMvU7JCV+1h/+Wqj8QoVc2bInz70Jz+G4Uetk/wl0lElgjzgrcT4OCz4ywmG&#10;4ygccistEuALRjq+Dde17mBD1C6G+xojbpmBWIzz9XM60MosJL4IOmBfjA7NMeTD6saoC3kgRweF&#10;GQUB9mUJXKTDRXHmDGFDuIyLs6YExVltJBtnlABgWpWD4kxMcZZICLXIaDhqyJETZyZvdTOtNVgd&#10;iQm4OIN8zc3CiTjDWnEZWO8SYZpGyFcOFeOOb44zpA/YjCKlGkbJxhkgH3PhzNCfopqLs1hzGUqf&#10;qeT6qWOoft9+5xZp777Xf/KTE6duxPswMluwPp5EnFbhQUABl2TI3JSI4/aqFoctNntqogmX3Ahb&#10;J5xUr4GVsHVDM47e4W9IkN9CDc0JidZV3ZhKigD0poQTcVcTYfyJ/k4lgiKJoLDCwQmnCnVuDFax&#10;BxoRpxqUx/G4TO8ONSUTEj2hyy3CNE2YFLVlJOEAksPRlANMgZ8FqGTDWJ3GWdmYTErIn6mEpNxd&#10;15hwMkjGIs3+MJ4pbMG6eNKttoXqYnEJkNyIBKBxVjckkgjBUFNzUmLwhyIpbNEdbmym2eojcTeI&#10;hCByqTFpIgH+VYXjCbGmAgkjIVa5ahriKYnOVR2LecQWd2004ZYZ4ee4iyL323HdzekQxb70HkYH&#10;7AsbAlOQhRB3gfpIMkeHhlhKZHBgX4z4DcmEFGgJQ3yK0wTFHeLUISPaxZ0qRgexqiKAw6V6LZyM&#10;Iw8gjWI2f7ApifThRH+XZEKHWLML1WF9c9KtsiIfJlEzVzZGUxK1qwaXiQy4IUomIR+I55YAsbRI&#10;QlHCrbKEsHKHCmuNZf2FyrcBYqLGjiQSSFbVkbiD0kc06VKYArRTlHmYxq62hsKxpEDrQK5P0K0f&#10;Up1Y76lpSGHDtDegCEkb/kI2xd7k5kocvFtJi4xTzvpWXJfrkAibnVIzsmmzB+dbGyPv5uggRPna&#10;GEtJNC6ST6j3IGASIpOb6W/gdKiPJVxKC+4ncWY22tCV4gyzMXkgE2fRlFNlwdVcnJVBh8ZEkiKl&#10;KZ6QUWJLpSgPUJyVU4hk48zir00gqVor65gqhI0zJ66GhSfiLB6XGGCNZrfE5GtAskIFROJ/U5zB&#10;X+XumgZaJJTJiTMgPO7WYItIAGpaa06cVTZPHddPMlx/7/1bpP3Lv/T3f9J38kb8vSmKxMZEulSD&#10;yjOZRiFVHcGDHlVyshU2rYumPEKjLxxpdcks/oZYq1thrWyItTnVOKhkq1Brr0R/+LOqqaUF93Q1&#10;zck2kdFTF2l1IMrrIykXyhX42S21+cBDF51vvMWrxh1nvEWoc1ZGk20CvauWBkHZFku1CeGYWItX&#10;BL/FWpxSE2pRzIbKtLnNpbGHIon2Mi38nEqjRsIi0wKTryaSSosRFJEWpwRwaG6FrVHmtTo11spw&#10;MuUGmbHWUkzamGgrRWEfwSKRdTAIbgvqoym31OSrj6Td4B+eeZDqwomUR1kBW7eV6hyIhjaEFLJU&#10;m5A+nd7Sir3VNbW5cP9ZH0t5xCZvGA/SikBjqjuow/qv+ecI3HV7Z6tMSxtqExoIc2mhBXBocYuY&#10;sVGOknxuVHtYi0tTgfK7rQxn1phMl2ldJEeZ3p2jg9jkr4Ngf1MHF50xbYh0MNJRZ3WwgGAtXqmV&#10;06ExnnYpEN7NrSKNuzqSwIm7q6MtbRKDuzaWbBcbkXVaPBKLr6EZOliZw1KAKYlWF+WBZCvWivzZ&#10;hsqUriZAN+GZ2Udyi82+MIwlt6J2TcFYQFGbU8P6C+I3xdMi3O43kjXc5C8hikT4S2rywI8uuQm1&#10;QatHRgVGq1vlCkWSrQKts6a5o1Nqvl6uy0iHNreMElsK+wrWJ5MehQXFC3SoIB0EFDCJtjIglnTQ&#10;kzvSYs4PWR2ibW4UF03xVrfGzuigdVRCBzETZ+24U8GZtYrMQHKLB5YPR1sIsTk6sHEmQpyx4Qmg&#10;t+IG+gpxltVB6QgyOrirwomcOKuOtCDOvHXNqTQKp9p4q0tk8YbjKa/MgvuNtBNJmI2zAIxYonVO&#10;jrMktojqLvU340wz4a9EGx11bMq43neqv+/EJ32/+vBWaf9KK+67EfU6yjaiAhwAKojgz2iyHVxn&#10;4w7QI7/5s3GHyMEJxdpcWuYMqdqLsnkg0poWokhsbkGUU9y5EHfhKPKAOZjrNxv82Qquo1ZMC/XI&#10;5YhTKklT7NWpdqHFWwfyi83MbFL4DUxR28GztFtnr4omO5m1trSDSNUR9Md9O9wqoSoH/clvYIrN&#10;z/KvMpxKeeA38iduWxFLpVhrlONfWgi0gJ7IWeFo2qMAyGIpr9weakgh+WCLxHXQE1zXusjWVCs2&#10;t7RxcQ+eNWd41uKVVwQbU/OD2uvmOjIC5bdyH+q1dgQc5Tcxk98oahsTrR7EXUMijbirisbbBNm4&#10;w9G1CwzumqwOLkaHNJjiD19OB8RpGVhJJ65jdWDzG6cDRXmrT2ab0KHdgzODHCItpoFDWB0kOOpY&#10;qh2HFcaZSZH58SCrCBD/lPbKhmQbeFaFTREGwT+xgfjXLqESE89Q0EZTXrEFRGrzwF+NiRZaKx2d&#10;luUZ/EUwobW2pEVGL8sz+Avim/wNzW1upTmIZXkVDj8JpHaFYi1tQhwWuC75dlyn/AYdmPxWn0x5&#10;mZqk3aVEfmPyPK1MQG6C6qhio0x+q6f8ZuZ0CMfSuCwYSRDXqXAq05IOSGxMf3Cd1QHpoJXRoRkB&#10;AxUzOiRy4qyKVNdl8tuV4iyrg8oJrkMH6p8TZ5itXVSOGyLyl68u3uaRWL0NiZSXqjWKs4oQPWgp&#10;K8D5rslxloK/AshBfyvOmDoj4y86Om9NrHOKuf7Rr26V9psbx3UnnZqAqUM7xAYPcjniDmhpTYNX&#10;9c2M3xpiaY8KcRdvpyhvircTYqn+QvEba0UeoH9jSeVKbQJ+QwmA/hR3McSdFbea5DdAr9VLREq2&#10;+agyhbupvid/eupi9IASs6VdghIgkfahdG6Kt3lxP9mQ7PCoUbYl2z2URVJdbM3cKdSjroVNcb/a&#10;3NKBwp5sTZEYb0eJiWBPuykoWlq9BIcWCsGqaKpDxNwPEP/qYq0dErrNbfXKaYsdXpRieOaTo7Rq&#10;afWp7VSnUB5ASKHugJ/bxeU++DmdE/fxNlorYsmHArXp23BdrmOnMDJxJ7H66xOtXtSKoJdHCTmS&#10;bRkdIH5NLNkhpKKvhRW/tZOqt4t1SHYQU5AH3JoJHdg8gGmQRkkH5DccdUcGLZwOVkC1LUeHSKrD&#10;C5ARuvRU2HfSZYwO3vo4qYjSnNGhiXSowAP8gjyQwpk5mdmgIowioUlTHbj5r4+1tdP9ACZF7oaj&#10;PCobSu00W9fSFin7os6gSXFZTQT+MqPEJH/5yF9YayNNY0G2bvMpmPsBr8ZThU3hbqL223EdbG1u&#10;p/wGbPnkyG8tXH6DDpSomPyWYvMbdgLENkMHym+tlAc4HeJpWB4Vers3q0MVdBBnDsvI6ICjRrFM&#10;R93YnPYobYHGXB24OCOvG1gdrhxnWR0ov6WZmzHKIhNx1tYhNgZwH8X4K5mm5IO49CvpxCnOQkyc&#10;OUOAgYCSz6Q4a//GOEMeyPUXMn9t89Ry/XTfkY9vkfbrj28Y13X0zyM7RTi8WFsnjh6H1yk14QzT&#10;iLsAqOCTkmPaEd6IO4S3vRpM8eodgAkV9sBcB6Ic1WG7BDZNtnVKrIiGdjbuUOYhXFNpnxI3yC1p&#10;H+4OgPCAzlsXbeugsi3BMAV0RLAHmKttgXAqHZRXYLZ2v9KGEqDDhyon0tLpJTikulBi1sbSnVQ5&#10;NLd1i5mKvlNmBv/ayZ/IA14VxVKHR+uobmpr8+lctUA4bTHa2iUy4X6gjeVfe6fURnAAyBCJHYhE&#10;YLMtoEQd3JYOaB3k5zJ6qwEhaIAyEMhE0dAho3TQjstCEMgvw512Kh1QOeDn+YHr57qe0ih0CJIO&#10;WBmgFJRZiXYetbUSmPOrHaQD4q62OYkzo38B1cmmmm7cxddndWDqr2SHHzVzU6rdPaEDgxYPENtF&#10;VS/pQCUmxMRRI41O6ADxAwp7VodUp09L6aNdavCSDnQZM5sfCaALDgGK/HRm0EHpYI3CVHtePSO+&#10;mPiX7kCU18fJX+BfewfdDzSzl2X8hf5aO3OZbsJfrR0MNnE16vskBGL85VNZUVQCs1AGjlK5K9Hf&#10;q/VUxYFNZMg4uH79769bQo1xRgdsLyC3A1ttAQ2lmk6fxk0rk+jcSISM+IwOEB/eRR5g8luODn5Y&#10;vnmyDvQGXnMro0Mz6RBsgNxS3MtmdfBAB7A1E2cgcy36SzgdrhRnOTpUUqmkZ+PMwMUZzqxLYgrh&#10;PqpbaguGU+3I3cEm7E1VUX1RnFVhNhGR+eI4a8NOQ38rzqIUZ56aXH/hDKaO6/3g+qm+j4/dIu1f&#10;j/X1nzxxg7gOOHSJDGBKukts9NHhkd8SHZzfZBWVUdZvyN4+rZ0w5zU4QS+meoOtAWjEEaKWkNxN&#10;mEtk4g7hbWNIrmb85tcy7g4S19OdFK5JGM3iAx0xaSgMv8kqyG8heQXqlE74rQZGw2XVza1d8Bvc&#10;PV9sIKZ0MYtMd0vA1mR7l8ICo3X6lYjEVKdfxQYF+BdLt/v0LjiMCUEAl27+EwC6CXvr7Jajpkq1&#10;+xW2ykiiCxikij6oRB2cbg/qnKjoO1F30NUygxezdaE4CifbO7m4Z2NJYWfQokZN1fbtuE4ZSmrh&#10;4q5hIr/hThcboikQcF4wJdHSLaY3Spm4A2m7JRZ/ODGhg5XiyM/FHacDl9/iacoDYVYHoKWbzW++&#10;HB1aoIMzq0NbF/ZFD7JyL00jo/wGHcwB1HfdKGibcnWoYoxC/Ov0Y1LWIfSA+r4xjkHMuJto75Ij&#10;2BO4rIJU92uRFlvpzFDQAi3kLxQMqGvBP6OP/MW+Xw5/hSj5AGTALJSBv6AMisS2dr/OW51IMzdX&#10;347rIDOX36ADsmka+c2JtAgv0vl2SvWe+nh7J91cMTow+U3G5besDsnOgNZFkJykgxE2Qj5kdOiU&#10;23Av28HoQHHmYMjM6JCNM4ObTIhsSvsiHS4fZ1kdMvlNz8QZhScbZzi6bqk51Iir6c1G9Fc4qDQP&#10;aew10Zw48yL5dIuM3muOM/iRiryL/NUwdVw/0d9/4mR/37Hjt0g7evwE/RDKG8R1hKuY3nRjuA5j&#10;MlxPdnB+A2KjyUzcdfnB9Xhrp8+Iy9IdCCBEDhmnnuIIXG/Nxp2KqhaUKzbyZ8ZvQR3VHR1BPcoV&#10;wIHqe/S3+hsImeBZxm/guoIK+84A+a0VseGpAQ4CBk+G64w/aZHtXWIrMaUbBWpTkvJAVRP8qXZU&#10;N7d1MTVSuj1gYJKPmOCQnk/vBSc6uuUc16k4CoJn0VR3ADzDpCEVbv6JZ7BpW5cQe4OtGa53dMmZ&#10;SYnrTNzbkHw6gizPgmpXdQxcRz13zVy/+64F4LqR1QEB1NqO/EYP4DrIzNALhVeW6576JLiOAEow&#10;XA83dyyQWGhlGR0Qd1VN0E1FKwPXOR2IlSKkA8iH/EY7obhrhg446sTf0mE+c2Y4nnJvA66WM/mt&#10;S24OgkHz5Ux+gw6UwhkdMvxLdwZAZkraEB9RjnTQmKSsgJzV0aWgv2xhbguiKeQNZxWoAEZU04PR&#10;VUf+KveEWZ7VJzo7CYMtrL+SHZk6I4i6Fv4KqT1V2BvL9U6J3vttuc7kNzbjUH6LptNsnu9i8jZo&#10;h/s35Dcpp0M2v4HrOTrQvlzVcdIBNTOrA6M6dEgT1xtSndABFu7MzW+sDpCPizNORXi3EzXzFeOM&#10;04G43tYuYc4M4cnFGdY6H3HW1IIzs4eaEIkKZyWMFdLgnozizF0bb+v2Gxiui02+yXHW0c1y/W/F&#10;Gb3Dyfmro2uKuc782XcLNVrxDeI6c5dVTjVwN8oPluuoIzq7cuqIjN/aGK4nGK4zuVnvaUgyKTrL&#10;9RyL2CcAACAASURBVPZs3MFvOHr4rbkty3WquNs6wYhwvKM7y/UAoYLhejvD9db2SpbrQTVxvZsY&#10;gdUF9BdxnSl2ui/mutpOPPOrHNXwJ+O39ly/gesSlusK8lsXy/VOjmcKjmc1CCniWTzD9XbiegNx&#10;3UJ3E52yHK7jakcls1YUO23z/RrXtXN94V0LOsD1IKMDir5WqqBDTW3MfQtXlSL8iOuIo1yud5Hq&#10;ceJ6cDLXuwBo1H4s19sncx1Ewk7kE/ctyfa/oQO4Tu/zsFyntEiZHzwL4VQv4nrnRVzvmuA61bUs&#10;17tlJgJZN+S7hOs+lusZf4nKPQ0s18MZrjM8QxUNpthDzcj8WjtSHcuzdCfHdcO353o02UWAzty3&#10;MFx3MfctOty3pLsZrnewXO9guN6SuW/JcL3zYq4H2cOSMfV91wTXG1Nd3cR1MmFFNRNnzou5ztbA&#10;bP3EcL2L4frl44zT4fJcD6DiXiCzVKKUma8A19tob1muA+jE9XS3H/V6fILrOXHWSVxvTHZdMc4S&#10;E1wnf3WyXJ+yn/vFwv3WaZla/QbV65SbJ3O94bJcT7Ncb+ti/dYlYrkOVExwfb6M/gJskt+CuVzv&#10;COluINctDNeV1qpLua67HNctFBuX5ToTkK2dlZfh+nyq15OTuS6fzPX4t+K6id4vhRyVl+G6/VKu&#10;07utl3Cd1eEquC4y+RuuwHX/Zbi+IIfryW/J9S6G6xCf/vKEuQxcDzJc7/IxPOvK4XqCuO67Ate7&#10;Ls/1cpbr1/3zYViu+y7D9W6O63qG67KLuI6UnK3XMzpgX5fjutHfxHK96W9ynYszseFSrl82ziZx&#10;XUf3xUhzl3J9wZW4nrgS1ynOOudfluu6y3Cd8ddNwPV+Kn/7b5V28sZx3VMXb+8S6XxheguO4Tq9&#10;/4lg75QzfgvQWwEt8+nvf6J0G0r1epe/nN5L64bf6smfIG2c/XcgFHdWcqtXbsdlXf7M+34qN1Vj&#10;Abo7aO0Mkd/S9PP26pJpJrNTEWcONSY7FkiJlemQnI0Neh+G3tt1V8fofo/eEgHXffXc/WHnAqmV&#10;7mW75ZaqCHt/GGlBwemqjtKP4HKECS3YIm6ZJeVYZHs3+34F81YAeMbUPNl6XekgrrM8Q/JxE8iA&#10;FqrvpQYfctx8GWtTWUUwmsRNLM3WHgQ9Y20Ux7WxVujkvo731+/u7myVIY4mdJCR6lfUoY7ym555&#10;y5+hVzu9D8PqwLxvw/x9cye9bwM5fBrSoZM+WU/vRxkYQCPukIsz98nQIUB/nSG3B5k3Htg3ElSU&#10;qDpDGncN8lVAT1HeJdWD61QABNh7ej/IPF/BvPvPXtYVUjqzOuDEmWCnuiGMSZk6Ff0tKBiQW2mL&#10;EN9eTe/Ha1zVMc5fnfBXPVunMv5ijpp5p66FxA9x/kp2+0CYSJrzV1Dtw6SwpS/cjLVe9+9LkltD&#10;UfbvGVgdmLc4mDcp6H0Y5l1nyvPtHNehQ4R0sGJDHUE544eAypl9Xw6kNVAp3MXogC1k6/UwJVX2&#10;fRj6K6WWBZPiLFOvZ+LMRHGGy1D6pBkdWtsDUvrwSrdPdbEOXqrWRFy9fqU46wyA6/QWipq4fnGc&#10;LSAVcWYS5uZ9Is7AdaobamiRKlctk+pctdH2jiAd9cVx1okTp/vHKa3X/3/ZeK7zXOe5znOd5/r0&#10;ajzXea7zXOe5znN9ejWe6zzXea7zXOe5Pr0az3We6zzXea7zXJ9ejec6z3We6zzXea5Pr8Zznec6&#10;z3We6zzXp1fjuc5znec6z3We69Or8Vznuc5znec6z/Xp1Xiu81znuc5znef69Go813mu81znuc5z&#10;fXo1nus813mu81znuT69Gs91nus813mu81yfXo3nOs91nus813muT6/Gc53nOs91nus816dX47nO&#10;c53nOs91nuvTq/Fc57nOc53nOs/16dV4rvNc57nOc53n+vRqPNd5rvNc57nOc316NZ7rPNd5rvNc&#10;57k+vRrPdZ7rPNd5rvNcn16N5zrPdZ7rPNd5rk+vxnOd5zrPdZ7rPNenV+O5znOd5zrPdZ7r06vx&#10;XOe5znOd5zrP9enVeK7zXOe5znOd5/r0ajzXea7zXOe5znN9ejWe6zzXea7zXOe5Pr0az3We6zzX&#10;ea7zXJ9ejec6z3We6zzXea5Pr8Zznec6z3We6zzXp1fjuc5znec6z3We69Or8Vznuc5znec6z/Xp&#10;1Xiu81znuc5znef69Go813mu81znuc5zfXo1nus813mu81znuT69Gs91nus813mu81yfXo3nOs91&#10;nus813muT6/Gc53nOs91nus816dX47nOc53nOs91nuvTq/Fc57nOc53nOs/16dV4rvNc57nOc53n&#10;+vRqPNd5rvNc57nOc316NZ7rPNd5rvNc57k+vRrPdZ7rPNd5rvNcn16N5zrPdZ7rPNd5rk+vxnOd&#10;5zrPdZ7rPNenV+O5znOd5zrPdZ7r06vxXOe5znOd5zrP9enVeK7zXOe5znOd5/r0ajzXea7zXOe5&#10;znN9ejWe6zzXea7zXOe5Pr0az3We6zzXea7zXJ9ejec6z3We6zzXea5Pr8Zznec6z3We6zzXp1fj&#10;uc5znec6z3We69Or/YCBXqfI4KdgFxsZvGe5XjnBdcY4rZ0++C2OKDQ4ya1Zv/lYv3Fcb6C4q6Cs&#10;4FNfxHWtq7YZoTyJ64GLeHYJ17sn/FbL8Izxm4z8luFZRzcZh/EbwzMl8azLq7PXUYDp3BzPmtvA&#10;M4ZP8izXIzlcp0k7EMc1kXR7UEepq0to8NQ2s3EMvHM8AwaT7YEszya4vgBrxUPX3YuWAibXzXVs&#10;ryLUcGUdrsB1EMaMOOrgdFBXVEWTXUHVlXTIcl1qDTSlOvzgeizVEVJkdchy/WKeTXA9kOF6BOlA&#10;McGzlk6/1kNc9+tdtQmGZ8yJm3yXqxuqrsj1jL+MflorlLkKrlO5ofMxPDMEw1jdPd+O6x0s1zuJ&#10;680EMW9d7FKuBy/iOpMOkFSxIWZfbRmuc3E2wXXo0DWhw+Q4uxLXc+on9A9FJuJM7a6KprtCGm8N&#10;JhVzcebD1SCtd3KcdQQUzspo26Vcz/gLeGfrp2zdoADXUTcwFQ3CLRNnyOQM17N1Q7Z+kuPM4C+F&#10;DW7u4Ln+vTWW60zcxVEKG30NbNw1kt/Yeor1m5/xW5ef/Aa3lhPXu3L8lmD81kB+sxHXfQrWbzn1&#10;entnUI/YaMUD/IagMAbqiRHkblT7RKTOjN9YtIBnjgzPUCr9f+y9h3tc1bX37+d5f5fY2Gqjkab3&#10;3nvXzEgz0qhNUZcIGENIIMY2LpgSugncNDDFuFs2LaEEHGooIRRbZTQjycahhrxwb+4/8vuuc2ZG&#10;IwmZwA1Yft7zxXis0T7n7L32Wp+19j5Ho7EQHcZyHfU6w/Vh+FukxPXOHMv1PobrVMPo3UkCLg2x&#10;UqcyVcvwWInrSD7geouqiusjxLPuwSGq14nrJqpyEcfBDirbmWTCcp2p16u57vtfc71sh9zgmMJF&#10;kbCiHdJlO7Bcr9gBcVfmeh/D9Z7sWESzkh1GMHUtC1wPK6u4PlLmOnvRsA5RTjUw6vWhih2I68NL&#10;uM7yDO2Zen2B60y9XuY661/EM1ixUq8PjkbAiMzA6HKuU73OcP3HLNeDKobrIY0rXuY6/EtX5no7&#10;W6d+R64rwXWcu+IP8ZIdegcuK/kua4dqrvcNl7muLHGdEhXWLd42tl5PpMt2KNXrY5TfciOjSkfZ&#10;DsviDFxPLuY6k9/KcdaZo0I9uhBnLeA6Fiws1xkyM3EWYrkeXBZnVK+XuN7DcH2Zf7FcL/kXCm87&#10;w3UV9ZXhOhNnqNZgfGZpNsIupy8jrueGRuGPLNejHNd/SC1wndaHUjMbd4vWySWuL92HoSq2sk5m&#10;/Q1T389UmpU6orwPQ/4GD2O4jhBBpdkLD2O4fhl5DPmbjfE3FDvwtyiLlhatp617cIytNMdCxpK/&#10;hRiuW6vWh5ep2Y0HZh+G1oetPX04rLz/sGh9yHBdaa1wPUdcjxHX1VX7MEOlfRhwnVkdmIjr5X0Y&#10;hZPZrwDXqZMqd5Quo/GhKv5xhOrU/xXXYYfcEMP1/vPYYYD2o9qX7UcpbTFwvWwHQK83NxbRrmSH&#10;8jqZ2YfpI65He8H1hf2oTJnrl6FOpaspGJ5V9qNsLV39w5ctXbfEkX1ZrmPGA204bIV9GJZnrkpd&#10;OzjGcB1DZLg+umwfJjUw/GMqNxieIamOhbWuePdgxb/0ITKQRE9DHJWy+zDfhesOlutlO7Bc9yfS&#10;mF8DU46ydsCyD/RClcBw/ccqssNIpJQWF3E9bKSkWtmHsYY6QVoUs4wdHGU7LIuzMMP1sUVxNlYd&#10;Z+wGzKI46xmq4jobZ6EkKgW5Lbg0zhb2YTwM17/OvxbHGVM/jdI+DBYVlThjuW6q+Fe5vh8aY7nO&#10;7cP80Crtr5f8TVbaX1+8//mvc72y77eY64iNJVynfZsxxQLXcyWeLXDd/fU8y5C/fQPXxxh/61+J&#10;62GW66hTR0tcj4LrPTmqa9m+LttfZ7meXZHrMaw/Wxa43vuduZ6r5nqq/zx2YO4zdKAwki3a/6zm&#10;+tj5uR5eynVCC7g+Uua6ZhHX2eqN4dnwYq7/uIrrgxWu68tcT6zM9fL++nKum73J9ApcVy7mOlYH&#10;gyNLuG5g9ivk33l/fTHXNaV1S5nr7WWu07Iv3N43soTrVOb3L3AdLr8y1zsZrpftsDTOxhiuDy3j&#10;+kKcjQXhtJU4q3BdF2S5Xoozluv24NI4W8z15f7FzPiSOIt29o0u7K+zcbYS14c5rl8graE7mRWu&#10;SxbV68v2YUr+ll6J6+X1YWmdTPswK9Xryd7h0a+v152L6/VW4plupXp9eAnXmf2HUXaLdxHX6R4c&#10;sxVQrtdX3odpqd6HGWP3Ycbk7D5MhevhEte7q+t1xMaPw/+Wep3dh+k7vx2M7J1Mdp1c4Trtw5Tt&#10;AK6z+WoFOzBcT1XX6y29lX2Ylup9GOI0c7ea3YepcD1cqte7qup12ocZq+zD+Er1emUfBuYr+1el&#10;Xi/vw6xQry/ah2FyMcv1HLMPs7he7y3X6yPS/zXXy3ZYqNcvK9Xrsup6ffSb6/XQYq5bSlxftA/j&#10;ii+Ps9I+zIpxVt6HWaleZ+OM4bpscb3uLHOd2YfxVPZhlvjXmGxRnFX2O1vpouU4W7QPg6nOLtmH&#10;uYz2Yfq4fZgfTsR1BOPi+6bM/ZzhRc/DLOzjLbpvavAn2Pum7LMVlfumWea+aYq5nxMt7a+jBg7p&#10;vK29fUPsfdMRmSnctug+fQdznx7V2CB772kkXH4OxLtw33SMqpDe6vum7Qv3TZUM3sv3c9DXhfuF&#10;zMMBA2Mic4mGpfumEcJg9X1T5jmQ6vumvmX3TcdkjlBXZigs/57um3ZkB0r3TVeyw+L7psmKHcr3&#10;TUt2YO+bhtUr2eFr7pt2l7leeh5muHTfNMRgbfF907GF52GYe3CwQ/8K902N5fumHeX7pqx/5aru&#10;m8YW7psGS/vrJf8CmDLscyB9tP8QWXLfdKDsX+XnYVj/khphmcHLNl23+d/wPMwQ5TempvUjYJY/&#10;D9O5+HkY5r5pbKX7prKq+6bDo9XPwyyOM9RP7H3Tcpyd775pdOG+aUQbQE4p3TdFnC25b1qJM8yZ&#10;m+W6i+6bhpb6F8r20YX7pu2l+6ZZ5r5p58J9U231fVPyr/I+39BI6T4We990jOP6DyVwnWJerA8m&#10;SvURShMZE7UjCjvKqqGwjH3+QMX4G1hJURsw0o28YbGB7gYxjtM7NAwPQF0wKrNRVeFHbIDrATXj&#10;62ElYmNgKKhzM1zXBRLddF8rRLUZk0yYW3FUAsrIyQcpmXT3DYXVbF3APisRMPjbevvo6S3qK3iW&#10;qPjPKONv4Bl7W0fpjqMYIa6jnAzqvG3d5G/+BMMzqjtHyFt7R0ZljjAKyLACncyMBslbc0MRLL+7&#10;BgbDOjfWFqNCZokxLDP424E1dj9hlOH6YEhe5lkL9VXD3EQq9fW7c52xwwBSR6R9RTv4ynZAfSQ1&#10;hxbsMAyupzIVO9B2TBZF2XnsYI50oNCVWkMI9uDC/lLJDuAZ1iGtVE8Tp+Ea+kB772DZDqXnOuS4&#10;GlmRtYPKzdwHZdYtIwFwneFZkOETJRPmQaiyf2XIv+jRzABZvVI3BIyUVEcq/kX3/4al4BlxnXLQ&#10;iB80xJwFUN529pf9K6QJsN5M/jXMcn30O3Cd9pfSI8HFdqAHFvtGQ9V2gBtRcToiJ/PROpdZLCkc&#10;zJxp3NFKvhoO6j2tNCA2zmTk8uU4G0ZxUbLD18QZ2aE6ztLDVXFWqp86y3EGR/GB03AUP+VKcTnO&#10;AoksKG8NLI0zZHJ3hDmMuXe9zL/oiYHqOGP2L8H1IPyrsyrOiOtDdIu82r+ofhqhXULU8kobFf0c&#10;138wEdfhCCI9w0qx0Z/s7a/4Wynu2PpbyTz1GKBHLPqGAwYEb/+wmGraARRG8FbEHTn5wCh5QGYI&#10;XKdiJKAmXx8Ksc9TBXQU8+C6n427YCttopoDDCvhb1j2SZHZs4NhoKI7N8Tcd4f/0CYqGKH3tZK/&#10;6enhXGIEPUIvtrBcZ3hG/sbg3U08C2idbZ39Q0GNFzkIIUX+NkI8SyMHYWlP+0+OMJw8xHB9OKCk&#10;yKLn0cH1AXAda1mW6/3DMj0ss8B1e7AzMxhEJzsZnjGxwRQvTBx3f2eul+xAMe8IE9e/3g7e1hLX&#10;08T1KjsM01Ns6YGyHVRAJuygWtkO0iquDwQWnt8s2QE8C9PtBhoXeNa31A6Wyr5ddiCkcDB2gPG7&#10;c2jvg4cMUV97SjwbGJEYAwtcJ//qyJTqhjLXwbNWhmceFtAl/wqQf9EigXhmx5wxdUNnZiTAVI5l&#10;/wLX6fk+MfnXwLDEUOL6z7891yOdaXhT2Q7RHtQ3yG80Lp2/tbtsBzghPWoygvxGXJeRHeBNyDiY&#10;OpWbCumA2gN/YLleiTPKb+mBkWV2WBpnSItYFw9U4sy0NM5YO6QqcRZWeVtghyCWL+ikuBxngbZs&#10;//DXxBkyOfnuQIjlemCpf9GKi7i+EGd0qzeDpEp1AwxUijM3PWgQNFT5F1s3DA4T13uQwhmuj3Bc&#10;/6G0Rks0GpAavTSxyLXJ3j44ji+Z6R/CZHRm+1EQwBEGAmqs8PuIzAzX9bS0HxahBITLS+ghrtyg&#10;1Exl1YAc/pPt98tNkY70EOqIFvibX2WPdQ72hzQO+NsATtIKz2diY2hAavK3ZQZAJFRAA7hoNNmH&#10;UtjR0p0bDKqZEAnSz9dkh3x6vAwMSA30KNywlB5U6RtQmiNYHQxRSOX6/UpLOIW+alDz5IZ8Ole0&#10;o28gaEBk9Q1KcFh3dkBuoP3yQZk1mMwMDMmsgc5MfxDlRFfvgE/pRPXeTw8J4jIheqY30y8Fn2iI&#10;el8CGUlmJMsMy21h0NDHPGlGQRHpyvUzhMkOBHWu1u7+wSuv37x1+45/leubrhwZHZDR8oW1Q7Z/&#10;SGWJtucGglKMKw3j2+hKgZIdDPS0cb9E542l+zEuXyKTG5ZZaY1eskNARe0HYe5oV3rQpyE7DGKx&#10;hKX6oASE6cn2y3T+eM/ggNSCor9shxDdmcS4lLTTMRBhtjgGw/SMJc6l9yS7+/rhKDi6bAcJrJjt&#10;I0cBpoJyujk2QETC0Ywd+liuM3ZLpPuJ6wkYkxniwJCy4l8ptCcwlfyrf8ivd6PaHxYZGP+Slv2L&#10;ftwI/kXb5gFMPFKyX0ubhUMB1OvkWHoUkIP9IrppRP7lTWT6hq689jtwnZ3fsh2inQMDQXqiEnbQ&#10;kTmGMSBMM5ZxviTGRfV6pn9swQ4d/YwdUvBdrYOWqFi3wA7lOJMY/QkMbyHO2nv6g1Q/ZfqZOGN8&#10;l9YKPj1jxWVxhsJpUG4OpdJDfloz9Q76VDaKM2ZfBdlUS88h9onKceZN9Az2S8jz+wZlZspIS+JM&#10;Q2smZsm5KM5a2TijTirNLdVxZgt3wqNWirOe3ICc9u2GBmmNlekfUcI7UaxwXP+hBK6j3umXICC6&#10;s0MM1xFH8Dd4ALy1vbcvIHOQ0/rhb6jNfFr4W5amMs76W7w7w/hbb26A4fog4g4rMOJ6uKMHrLRR&#10;0e9T2mOp/jLX/Sjbu7KDUtoDIn+jMhzeijzfP6CwtGDRGJTaW8o8Q47QeGJdmUEfHdY/IEVf030M&#10;z3BRuRHLRHAakZghrjN9VQEVmUGv1gU29gf1VECSv8W6MwNyvb8Vl5GAZziJ1Orv6Mn66UYey/WO&#10;bF9Q5Yil+voQl/ES17uzgxIdcX2QeIbEJ8cSGLEkt2M53YfiGOztC9BjewzXYZmBjZu/Nddp+VK2&#10;Q26QyVf9AamVesbaAS/uKNmBFksDfcT1XrIDajnMgcWf7Cnbwack0AxQUu1KD/gQte191LMS12lc&#10;Mh3V0wzXcRKx1Z/qzQXoSQuMS+lg7eAEp/sZO5AVPYnubL+Y+JQt2wFL+yTIqUDwEs/o1louoIb5&#10;MAdaB2q5QT9j/CEpAbpviOF6ZkhuoaOX+Bezwh8g/+pa4Bn9xEuW4XrFv/oJ7/AJ4jpGqnUA74NB&#10;pafM9c4BcN3bhhmXEtdz4Pp32Idh57dsh5YOxh9A2kEmX2XgD15QfqhkB+pZT3Z4wQ7tuT4yPuYg&#10;qLHHUE749XDhSpxJjIw5KnEWBtcD4HqyFGe5QYbr2Squf12c0VaQj263M3FG3hdg6+8FrrNx5m0r&#10;cb23xPUlceZD/dRJfV0SZ/AvTB1zUeXSOGs/X5xlieuonwYktCzMDSpoLdrHcf0H0xqtO5bK5kQ6&#10;xHDvAK33EEcSC4tMK1CR9clsCN6cX2VFMdLv1Tha4LteLd2n7BfpkNkzAxJageUQcH6qI6UWrBb7&#10;fOB6sivnJV8nt3PEOvpyfhSQndk+4jrcSKrztHb15SR61FpZHE3B2I+1aWs65xcj5nv6vEqKlJwX&#10;PEMZTr6eyvVJyH+IMB4EWL9cH0ThBE4Hkz05L/lbb79f4cDLgBsLaBAAJWBLF9M+Ru1Rp3bjJCZg&#10;LTcgNvvauzM+BdJBz4BXSZzOgesoTbJ+KtszfRKtN8rEsQ+9G2AJg0gMJrsGfDBQezrrp+eJAUVw&#10;PQU7MYmvb+PPvz3XDYGKHTL9CgOWv31+CQANO6goO/b51K6SHeKd/X1iKm1zDGm70wMYUKKrbAcP&#10;3c/ryfmAFspXaidrB1cLYzc3k6/A9a7+fgnmjE4CO/SwI6Fx2QM0LuSr9kwuoKGY70O139ZVPrps&#10;B3A9kc4OKKwh0C0gt4eT6QxlchQHfo092tHbRzEPyosomWQHxEZfW1dmSGpCQs8OyCwV/+rNYQ4i&#10;7b058i/Q0Ktj/QtrCxSQFf/ytoFWlBzSfeA6HCvnoUoQBYDSE0Hv/Don3Iy5GvhE/tWbHbjy2m/9&#10;PEx5fit2SGayPpWdsYMWZXu6X6L1YFyDgB5TSJv8CRpX2Q4htPeX7IB1SArhwNihHGfgemt3VZyF&#10;MWcBIJPiTM3cN/dpnWQHcB1kHlgaZ/CQ/n7anerq8zA5BQFmhRP2+5gbRtkAkmpHNiuqirN+qp+w&#10;8mTqhmVxprKT8f1L4yzaw8QN+YvcUBVnHtozhH+dJ86Y9WBfjn5cm3FqXDQzyHH9h9IajYsgJkJJ&#10;l+rJiSmOMkQ7vADQ8Na0D2v0RG8WyIxgDe1ROxBOfW6USQAuHIfcVETL30wfora1s68PCzeUdB65&#10;KZjoynqAzPYuANqO8oCJjRQ4DSfvSPeLyX8op2DJ0NsnNnnhhH1SYyjem/VTiHQhaolPWS94horG&#10;oyM+ZcEzCjCRgXy9T6oPxMFR1N+gPPkbEpNPYQ8mu3NuVCFYtyKkQLecyEAvfeBZrBMDNvroaiKz&#10;N9mV9sotgfaunFthCyZ7M0wc92a89IhNT06i8aDLTAbrzORYiPajfSLV75FafSg/gfdQshtQdITp&#10;aOJZT/by674118XUM9YOXRRHIQREyQ5epY2xAyrHkh06chS1FTv0AJne1lTZDm6FOdRG7ZEWu5mo&#10;TVDGQXXVmxUbXFFcRqLxIsXmxMhvXWU7oPYLJVN9XuQrjIvukCTTWdTf5XyFqcNUx7rSZTuILD6i&#10;vMwMwmT9EjsuynK9O+PV2Fuoy1okyd4sHdbZgznAHKN8MLFTZy77FxIZ/CuMqaM5A2HczGHM1VBO&#10;LvhXPJXLMZsYWa/CBMtk3Qorbe34FO5wKp0lGibJo9xxzJmE7uak+664dsu35np5fkt2AHczZEWU&#10;nrAi3KJfpHWjvukDaRngwvOxMJKU7RBk7RBCz8D1lg6yA01dJc7IDlVxFmQOswYTjB0oHXiofupF&#10;nDkpYJbGmTdO3DX6W1M5t5RySs7D1E85LDGCMDfq72h7JiOqijPYzeBDodKPAqB1eZzZcHTWtyzO&#10;usjliet9sm8TZ50UZ17EWU5o9MJfiAlt3b39HNd/KK1RO0JwKiF5AF5QAqI8bDYgnHpzYtRyqbRX&#10;ZvW1daY9ShMSdtatsofhRsR1TKxAA1/v7hPoUYz0ZFAmxeBN5D+pXrfcGABo3HIznBagsYbiPWkP&#10;1QVwCzgtKjWxxk3eB/+JIubBM6zfcxJTEPWxX2oLJjpxmCVERyuBzM6sS+MIt6XTwrL/uAmD4Dr5&#10;j8QMTqddWGQiwDwKGwIs51LbI6APUhFBUYBytb07SzyD5wsNXqKbGKVPR49XhgKyI+2SY6REeRsI&#10;k2ZioysjUrkiyZ4+IZao7b0ZIYaY6s6i4Gxtz7klxHW0B5hSvbQrQ3YiiHalies7vgXXR8cGRFV2&#10;6MlRHHX1eiUWzEHJDmk36iPYwV22gzNcGleqG3j3wvglO8DqARTGSKqBJOYAUdvam2Hs0J0REGG6&#10;MxKNK0wDMnpRVufIDphqgInGxfAMlCc7ZPxqBwyQ8RFomKOjqe6yHZAOmBxh9MdTGQ/A1Nrdy/Cs&#10;K0OFNxwLfaWjQSTGv/CCRCMC10EracW/ABqk8DC67FJhquFm8C+8YKrJv4Rl//LFUQjT1WBn+B9G&#10;6AAAIABJREFUuSnQihknruNqchegmHbDH9vSGVgmyvgX09fLvz3XK/NbsgPyVdpHns94E+a3X0T1&#10;EJOvcAl0CRmHyvCSHcC+NOwQxICQW1uSjB2I66U4o8NAbWE5zgLxjrRXbKEBUSlDdsCckefDDkh6&#10;S+PMG8e6ki7akXGTyzMvFDBecB2dRB2A8OwVluPMBe5myL86urPwr+jSOGNWPT14WRpnnVQHeMpx&#10;llriX97zxpkHOYXxLyRcLGjiqZ4+jus/lNYo7bB4upkcJ5UWaJyRZFeGr0fZ050G++LJbo8URVlH&#10;t1Nm8qN0cMJbW1MZp8YeghMKVFb6qomisKu3GQm+tScNvMOTnRK9DxUNSBto7ehxwhGind2IwhAQ&#10;6FIBNJ3pZrWzpbU3DX+LtHelxUYPioWMWB9oSfV46aLtvU7UBXEcDf9pbU87VdZAvKe3WQOedWXg&#10;5C0d4JPWh8PSIpMXZZFDAqdt73YRKtBJpTUIROLFn+joaYK34qIitQvg6BUYUG9150RmdzzZ5cY6&#10;JZ7scUotHozULbGEUAF7lPYw+ipQOkDtTLMKsdHV0wxfT3b0UgZrSzuBtXhnjxvr4nh7N9Ew3tHp&#10;RFwCeWPfkutjY/1CjavKDhKdH2nFjUvEkj0OIDBGc2Bl7KCxB2Mwt9qBqrKnWYcVVCpHMZ8o2wHm&#10;RvseN/JVa7IXh6F9DyGwraOX7NDW2StSEgF6mvRuTF1aaHLTECg5YFwSi7e1s8eDqyG1EKdbO3sZ&#10;3nT2NAFr7Z1lOwiMNHUEGrK6yIwU243KEQm9201z3IE5gxXhKARo+JfOGYExBQaqC9NUd7L+hbFh&#10;iREAG8m/2jor/oWXts5sc9m/vNG2XniIj5ljlA/tPU4ZjJ/CHDhQvHbT0dGuXuokEnQz9TXVe9m3&#10;53p5fqvs0INxhWhcsAMKV0QKKN9Ldkik0hKDh/KVsGwHP2MHcDpFdgu3ptIurHORmUtxBuCGExhX&#10;Jc6iiW6PyOxj5tgUIE/GkiHe0etU24IY3rI4iyJ7kR2SaSdyUAxzLDUGEDBuqZ3s4JZbwtFUl6Ac&#10;Z45QvLtXqIPnp3qFBrjZkjhD3YDqCy/L4yxNSbWdibOWSpy5UH8jLleMM8w46iGsFXuQySPMYZis&#10;rizH9R9KaxRWzFc3n6Yy2d2sJmr38rUoTUAMvSvS2gl6uaPJTrvU6MGSzS4zw5t67CqLv6W9q0mJ&#10;mGzv5autwbaOLr7WEcRqG0V/uK3DBlaG27odYvg6HW3yhtpTDqklEMNJEPoxXFThCKL+gP8EE+3d&#10;Ar0z3NrVK9R6gslOF5bq4KgdeZ5eZLgMLqo0+6OpziYVSNvRDSdn+KR2hxKd3UBFONllwwI3kux0&#10;SMxuFCo2HNbS0WlHGQ54N2lsuGivkOE0+oq4RD4zOiPxDodI54q24WgTRppy0kUBaMQlwNEstyOt&#10;pflKZ5g9LNSa7EZNEm7tsTMun3KKTO6Wtk6iIY62I4MhWBmu7/p2XFcv2AGpQ+MBAVwCo6eljezg&#10;bUl0VuxgRYrtalLZ/HHMgcaBLqVh/Eh8wQ5GMp9DioKwrduOrIAq0S63+DHHfLWNCCBQOJDQmQHR&#10;VBscLfEOpwAptrXbLjIz4xKbfZGOLhdjB7xQVdnFV6HAS1bsYHAGgYpmnQsctTebqMsOGcVwp0PB&#10;2AHGh2PhMDvrXyBMR5qmLkkXLfsX2GinugE9R/mJq9nUlkAUcwa3RHKo+JczBGAKdZ5IIgX/8mGq&#10;bVLMAVURNg/cDHVAIEKWsQbj7T18BVYO7T1jP/3W++vl+S3bwYtc5pSb0LOUA+ZAvdKktAO43XyN&#10;A1fqxgKB8lVT2Q7uMPWFagx6wUhYO1TiTIABoZpaiLNwvNMp0MNpMcdGb5ixA+Ks00ZxllwWZ04U&#10;HuA0TRZcHhfttjNx1uUUWVFUdTLJAa5RjjNbAHGGVBRoa+9CAbAszpAcqG5YKc4i5I9qFxJuyb/s&#10;iDN0a8U4Y/0LR3ei6kBm7m7WeyKt7b0c138ogeveSKKTJ0exkOhE1NKc8DTAe3sXyqRQNGkHaFoS&#10;HTaJ3o0ZMotRorV1WhVmLyqORgV8N9nLU5PTdvFRQGKlh9oMR1vEeIl12kSoaFo7bahogsl24nQU&#10;fJJbfNFEF19h9aOgalKCT4lO+E8wSphyYV3pEBhdoViHVWTwgLtwcmCtyyY3IQd1NCpAWlyb8Z9u&#10;gcqJSIH/OFFqWEQGdziecojgu21dZiwawQ86GmNrRCfhtPA3VCgpHoEm0c3Xs0PEOiWOvhpQP7Xb&#10;RCZPONHO8CnR1SS34mjEBuK4I4UhBvEm2qMCtgn0KLvarYiUCF3UjBBpp06Gkp2jP/v2XFc5ynZA&#10;7mtWugIVOyDjIC5SNglrB0Q5QIOo9ZfsEGvrpeG1lO1gpdosTrnVHW3tsklMDAIrdvDT+Zl8lWpU&#10;22mq+To72YEAjXGJ9M4IRiIyesLJDofMCKszWMNLI9XTybIdcDV8hdAHKjpsTUaEPuZYz9gB5kN9&#10;a5VSl1M8JcqH1k7iNPyFr6G6kOqAkn+F0GXUASjR4V/elraUGf4FUjYpqa/M2Er+hS7AQ0JUN+g8&#10;KITNIpykDcYnnmGqLf5wiWdJ8q9Aa6Jr9Jpvz/Xy/JbsQOOCHVBWd2B+/fCtRjlyKwWMPQDvEMCK&#10;NK6yHWCVDoeU7NBhQz0NarN2KMdZswrjau9tLMeZKxhluU5xZkD9hPaIrESnFVONWV0aZ3bEWSfT&#10;yQ6LUO8IYo5pN7Ot3YZUBGOijAogxTZVxVkHIotya1eTbnmcISugrynr8jjDtVEHxOBYVAcsxJne&#10;hQRtWzHO2rvZ9nAUG61iYZlQrK2L4/oPpTUy4DrW1ig1e0JtCSDWE2lLNinM/khbm1hp8bfGjQKN&#10;IxBpBaft/mjcJAMB4gmLXIeaIdEoR73bmmyUGuDrcYECR8cSTXLUTm0mgdrhi8UsYrUTKLdIMbHR&#10;hFmic4ZjbVaJBfhNNiosbqa9xRdOJEFOhH5bM5w2krDiMF+szSTS2am9TOMKxNtsUiOOpva4aLxZ&#10;jtTSlmxWoqpMtIlVNlzNJNLagi2tVqkasG+zig14iVvk5FTxZqnRF8EQUUZF4nGhEriOtzcpHQCH&#10;CQt3fzxuE2gdgXjMJKGMFLfKjG4EQL3cYoIL86VmR7yts1lrcsdaWxspg0WtAo0d4YZkYvXGkxbU&#10;T+CNBYVQKJYYoA8l2b7rRnAdbnznnQxNyjjZcw/B5Jabb7oRMNl83U+v2rTpsrFMg9zpCUc7+Fqy&#10;YmeD3u6JJa0CncffEneJNAR7o1TnC7S0WUUaf6i1o0GGdUJrJ19t8bTE0d7mjsY6BEqnOx53YOHu&#10;i7YZmrXOQDRmB6ADrTCmyR0It/OURkcklqrXWhyRaKoZ7VvbErTbBIPxsWSIxnBRh6+lzSg02hDY&#10;iGGkuTYjrhZswVRbHDG6qMkdb2trVgH24VSzBubDjC/YAaEPO4RbOsxiLNTIikZkmPZmOfoaTTSp&#10;zSHU+U0qgKDN1MzUAWaBxh3EVIuMPqwLjBKiYRtfofdGIu18hSmIJT7ag55tfIMVxasJ5SRMYkP1&#10;jrEZUb2HI612KZZhbYkGmcHvb0vy5HZgJzX0s2037Ni1+6Zbbr3tjjvuIq7f+8tflmdiz5133PaL&#10;W265GVzfvnXztddctfHHI4N9jfCfWIy47m9NmpC+A61JZH1vMNlhQX3TEm1vklnsLfEunsrsibUm&#10;m9UWfzSagj94GKuX7YDUhNzqrdihg+wQb002KVFdY1wqUzCQgB2odIATApkdFgHSVixhYezQbpEa&#10;g+FIvEmu94cjKYRbMJAEcI2wVCvfYCrboSVhE2pdPlgRdghF4haJ1tPSnmiQ633eRHujXOcNtbXz&#10;VNaKf7V1YG3hIZ/QoX1bxb80HgQruuzHKqQBZTgcha+xYl2Q4KndnngshTLK1dpqFWrtvnCbSayF&#10;8ZPkX1TJyWyeYAv5F7JbO0/tdKE98O6KRZG6LN54a+v123bsvuUXd969577//M1vH9j78MFDR46N&#10;P/HUU0//4bk/vvDiy6+++trrb7z11l//+u677zFgJ6pPTU1XNDXFMf5f0xqxzgFwNEgNTn8s3ig3&#10;o3RobZQZfMFYTKBABRo1NKkt3mDUJFTbvPhKorWhPQhDlG+Q6u1wMZ5U5w3Eos1SC+Adb5RZUCwa&#10;kCPc4RazUAkPiJvEWNRF4gZwNxCJmcRG8KatAZwOor0UxIjHeXK4XSyOlaonGLM0qxAicb1Qw7SX&#10;qBy+KHKEwU7tJSZUHNFGKcqoWBtfbkBiigvkFne0RU8BFsb5cdEoXnR4iZokwE5LtFFsIHBgbOhk&#10;FFnBBcLwKRXFDXylzdcStTSpbb5oiwHtfZEoQsQRCrQ0ivS+llArDzyLtMTrVUZEUWuz2uoKhS3N&#10;Sou7BXGssXnDcQSkFXFgFOocnlhb/09/vnn7rl03gia/QJFI9TqJYHLvHnCeaHLTbhTs266/7pqr&#10;L0e93tckQxEUS9bLzW5U3jUqiysSNTTKLY5wm7lZAysmzEKNyxdtJWJg/dsggQEibfUyvSUYSWxQ&#10;mp2RSFujxOJoiRmb1FYkPTNKNH9Li4WPAcUSRqHehRPXibUOxOQ6GaauhdrbI9GWRhkmvsUgUFvd&#10;4YiFEnSszSDQYVwxABd5OqaTYMZb2hpERmsk2sZTYQ4iMZ4C6/EWpGQYH3bQle2AwwywA1aCegEK&#10;vJbWOoWRigMebRrEEnylKRBMIK/jalFjs8riCbXoMEQse2BMFwpVgxj0wWEyLCAiyUZgzd+W4MlN&#10;Tl9LrFGDdUQMDe3If4ZGpdXdAsdS2d3BVgOgC8etl+vczmgrT4EhxpODP6Pn128EUG6/484776Ls&#10;WgL7vciw99x5x+23/eLW3ZRir/sZUiyBHfPrCUWsAjVyZcKI+fVQP2HTaNwAt0Bu5cEO4ZZYrcIM&#10;myZ4SrJDO19udpI/qBfsENWjLHKX7ZCoQyGEOGhAB5EcMK6Ary1JThjGnClRW0X1TSqbG3Zo0ji9&#10;0ZhRjIojkmgQ6ShJ0mVgaD4aIl036UxlO4RgB7nVBTsIETehJPmuP9bKk+tdLkyW3OTyxZDmjBX/&#10;irbVK2yojgwipQ1ZtexfIjUatlmFGqcnmmqUUKQkaiU6Gyq/OrkNAZCAvzhboka+2gofMgpVLj/8&#10;sVnJ+guMH03Wo3bztcRrxGZ7mPEvW6SltUFtdoWjrcy66dbb77znl6jXH3p0//6Dh1CvP/37Z59/&#10;4eTJl1557ZVXX3/9jTffevu99wD1U6dP0/9sxc5qeprhOsf2b9QahDIqwjogEBRukBhsvlC0Qapz&#10;+VoiBJpgWIvywOkL6ZsVZmcgrBWpUPW16MTI4qGWBqEO89tSL9KiRZgn1tt9QZzEaPdFdHyZ2eEP&#10;61GiufwteiFiGIeBu95AxCDU23zBaL1YZ6P2Yj3ioIUnNTn9kQhPgeCNGPgyqzPYom0mF44YRHKb&#10;Oxg2CFEIob1Ij4tGGuhqQAsyjC8S4UuxHA1q+UqDy4+GoHwwjJCyuENhvQhDDEYaUGN4wxEewT4c&#10;5ktA7WCMJ6O41JLnh8JGLHedoZBOCFwHIwYcHYwEeSKd0xKJNogNtlA4DD7ZvcE4T4Y0GNChr1hc&#10;aIE1kNIgUBpQD+tFOhuyVf+1W67fun33zbfcdvvtd959zz1Ekz1l3XPP3Xfdefttt9xy485tW37+&#10;s6uv2nT1ZaN9zRIVYh5QMsL4bbVyE7hoaJIZsfbWNoHy/qgBVoRVTM06qy0QrxPqnH5YUa7HKOMb&#10;AD1/KIZ1hT0U1jQqTcCCoUlhcgWCBp7C7CYCgDfBaC0StCsYXy/V23A0T2KyB4PhJnDXG9TzMdWB&#10;gJ4nMznCMRDGjgGZRVqLM9Sil+isqDhBZnsoFKqVww6hVlzbFgjFUR+THdDJsh38ZAeQNqYXAvbB&#10;SA1SuCfUXi/WYnUF/9J7UDHwUPN6A3Asg9sX1Al0VjusjvUa8rReqrPAirVijcUXigEtbjcdZobT&#10;xXgqA/qqw9XsgRYMkRoaxXTtmE6ktbt9oToBisVQpE6ktsDNBn5+w5atAPtNt9x2552Yi3vvu49d&#10;Oe3Zc/fdd2EifkEpdtd2ZNifX3v1VZePDfXx5UjfAQMzvy1EWsap1BZXMKST6G3Abz1jh0iNzOT0&#10;BCm3MnaQ6C3+Rf5QHteCHQyIlESdRIs1aqxeSgk6ipoBcQM76F0+BIzaCjdANQU70Ljg+W31QuSI&#10;YFutWOt0RSjA8GYLX71ghwhjB8ySUImoa9WLNDanL9wgVCNXRusERisW2bhaxb9QkslsqHbgUSa7&#10;N1bxL6UV6R0ZzGQL4KJYvoZjdRLEWQxFmJXxLxn8K6RDjgDDdSgAXIGIHonG3RIzCLQYYqwe10am&#10;rRUbS/7lgJ3qVWaXLxS/9nqA/ZY77r7nvl/95oGH9j124MDhY8cfR7n+zHPPv/jiyZf//Oc33nr7&#10;L++8g4r9/fc/+OCD04T1iYUafWZ6ahJF+8SFJObFoTXNiGhPoE6oMDt8gToRSOgP1Ys1Dpc/yJNo&#10;rT6fmifT2dx+LV9msHkDanif0xtUi5QmtK8XqOEkiCMlnCTQINJa4Zn1Yr3FFdDwAA6PX8MHODxB&#10;LepjhzugaVIacDUtHeYJ1Qk1FhwN/wFcg6C8xeMLwvtsbiATMezzq/lyPdprBDKTzRfQNROtwmhv&#10;cvmpr1Y6GqGPoxvFOuorX66z49pNEmqvbVKa7H5cDRnJiyEq6Wq1CHYczUNfvfB8id7qCagbEJde&#10;v74RI/X5NaChg45WoTQN1jbrbWBdfbPG7POG6iQ6C+INI7V4PdoGhcHs8iobZXorDMSOjY4GN3PX&#10;btu2c9eOXTehYAfY7wbN72WYTn+D6nfcdstNN+0mmmzdct3PNl4xMpLDEHC2QB0gidUMXsADPc5m&#10;gcEamVlSiUB5T1AvUBms3siGJjUqrxDFnd0fqZXqrXZfAKsYq8etaZQbYEUNX6q1uL061Md2GBNJ&#10;EmcG7UzWYAyZ3OL0+BkDuIONSHP+oLZRDN54MS686VcD9jZPQCdQkRU1eHF5/PUivcXj8tfA+A5v&#10;uFGhNdCMU2rxKjFZZTu4GCuCPhqRxuz0BNY3a612b7RRokbFEKyRau0gGcyNGUFDeBRNrtnm9mmZ&#10;l4Aas+Tw+HgSlQ7eViNRWTE/9VIjVhURWN3q8qsbpQZ0UidQWuBmaoEC80JuZsBX9XyFFf6IqXME&#10;vMG+67Zsx8Lpppt/cTty7F13Y+W0h1k9IcHefffdd6Jav/Xmm6hg3/Lzn1696fKxwT6emDyf5tfi&#10;9qmb5EZ4PqoEs93rVwlUSFGMHXyecA1wjYKoUaY1oJ91Mq0R/sCr+ENpXPZFdnB4UcOo9OSLUo0N&#10;c4YyChOv4Sv0DKfhfYwdLJhqnQjUdgcaRSqqfTYIVJhjf71QZ3IEKFIW7ACgk8trBHKj1emjqUMn&#10;65phh0CgtkmrB/rrqvwLiQmuZMccy4xAc8W/5CYb2VSDcQc3NGltbmqvt2F9XA//cviCPCls4dE2&#10;oozyBpRNUiN4oW1WmdEfLeIYI20Qq7GWi4ECVsa/DFafJ0SJz+kNbdm646ab70Aw3PufvwbYHz0M&#10;rJ944smnnn3uxRf/hHr9tdde/zPA/pd3IYD91CS7uV61EYOaPc9x/Zu1BiS0Or21zZhml7euWWWw&#10;Of11IpXV6vbVgwBOt7JeokGMqXgSHWoTOV+uRSmgbKbg8tYjJu1Ofw1qeYvLWyvA/OJooRooVzXA&#10;kx1uFQo8ZAwlH97n9Koa5fBrHA38OnCY0oijUV0Z7G5PrUhltOMkEhzmUaM+xtWUPLZ9Ewohl5so&#10;T+2bldS+RqjU21y+WrEKX3lRmphcbiVPSsGnbKTU4gZoAA6PkuLS6a0RMF2mwxA39UK1weXCSLVm&#10;m0tZR2NzankSjdHlUvJlONqjalTodWYfn69SOuyOOoFCb7N6axuBW5ebJyR26ZpkWpMbDUF5t4fw&#10;TnZqEGqQptI/uf76bdvpvuntKE/uZvdh9tBGDPEEQLnjdtpf37Fty/Wbf3bN1Zt+fEVfPV+NQHXX&#10;ULXk8W4QakwWrwpFOXqmaZRoHV6fUiChGNY2KXQImUsblVqbx1PDV4FsnvVYqpg9HvTM6HDCfBpg&#10;EcbXWDweXSNx2qOiOcAcN8nNVq9/AzNKV10zbOrw1DdhheORN4rAIoyr3F6N+ZTXyxDfbgVfprU6&#10;XbV85D6bvw5Z3uJ0Yc1tdHu89TKdGS2q7MDMvw7mUDTJMKjABp7UYLK768TgmdtL5QOG0yiGpTDH&#10;Ml3Zbk6ngs1uUtjZ4XbWipQ6J3xCqEKl7uWJlHqXBzOosjj9aloruqi91uTwyGmt6HAjoWOV4K0X&#10;IBu63PUiCfrqS//k2i3btu+8EXNxxx1Miv1laUPs3v+8/5f33nPXHbfddONOJFhmIjZePjY8wNpB&#10;30zjgtOKqJ8KJH98hQsipTlqqOKACzfKzGYnxqU1uN2eeqnWTP7QXLYDcbdBvGCH4AZwDskVuZXs&#10;UCukpOTlsXZg/MevrsM60elQILUwNQPWiQ5XPeLS7vLViFVmWB3tjR6fnxYzJTs4XGioNTq9Cp5Q&#10;b7E6VeCu0w1LwQ5OT4NAqXP5/TViTdm/7B7/BgzK6pYhR1hsrop/oSpwe9VNSrLipfBHTHytAHWA&#10;27u+SW7CqMjznS5lg1TrcMG/hJTQKTNb3Qg3oN/ta0ABYMH5+cgR8C/UIC6Xj5wOSQJLWGTYW2+/&#10;936q1x/Ztx/1+viJJ596inZiXnzplVeI66jX33v//fdPnSYtuW1KezH5/IXD5UWjNeQkNscGvkhr&#10;tDhqGuU6ELoGwQ461AoVqE5leAGa5eAu/E7ME6tMVoeEL1MjA9TyZPAO13q4kcHu2IBqyWJxs0fL&#10;a4F+i11eK9DozQ5pg1ALEMgbpGqj2SHjSzQmo2s9UGFG+yapxmK11whASZtrg0gBP5XXCtUguhwg&#10;wLVlPKEW15ZTAKA9qlATuiyQqam9QK4BmnE1rc0mq2H6KmtoZto3SNSIdnmjlK69gS/VmKzOS3GY&#10;GT1vUmitVlcNXN5sldcgziw2BUp6unYDfeWQ10vUPoO+oY5ykL2uETSxO+r5IoPV7VzPw+LFIqtD&#10;4AN8DY3ISFZJrQi1kht8Uht1ju6fbtu2HVy/6dZf3H7nPXfdBbKTqFa8p/QQxi1Ur9+whW7W/fjH&#10;o2OZ9TVYNnudNeCH3Wljkp5deilPpbNjDrBisTtlDQJAzCmtF6ttFvulGJ7Zaa/hSdQOp43IaXE7&#10;G5pBNpesFpWU3anYgOLPaZPXixQGh13e0KxCjthQK9RaHNZLsVoyOp31TWIs2W21fLHeZpfU8BUG&#10;u0VeV2rfhCRplyBzmm12eTPM7bTXww7AGuyAGHasa1TqnTZrvYAgJ6tbsIPFRZw2OV0yINLictRg&#10;/o12x1qEvstqq22gLI+TKI1Wq7hGIEf9KafM6cRFBZSgpZSnnY61yBhOq7mmQYoJsddhBu0W2wZy&#10;FIeiFmsSh1lcx0BFjpWj2e6SAopWm309LRntthqe2mC2eLI/375l2w5mG+b22++44667mXlg7nMw&#10;M3HbLTffdiul2M3XXvtTeh5mMLe+ieygYMZF86vGuMRIMqggVI1isjr5A4ZQ1yjBGsK5roHsYEF2&#10;pPa19WU7GMxOJRazxoodNlCt7bSvbZDrXDYz2YHG1ag0WJnza01ORS3mwGWTNQixPnJhXFqQeV0d&#10;sqnVtgF2wFQgmWjsVgSAvGIHqxTkRJkjr8cizuGGFVUIqfU8JEm7o6ZeobY7bOsxgxX/ctQI5aiu&#10;0R6rUueCf2Em7NIGkcJmc65vkKgsbvv6WglWV7ZLmyTwbidPgK+colqh3Iix1fA1aC9rQJSy/gVb&#10;1JB/WW3rwHya4yaJxu6y48Vo9zg2b91x48233bmnen/9xJNPP/PMc3984eRLr75OD8S8+Ze/vINy&#10;/T3aiKFN9slFYqA1fYGheRFoTT1qZ6NpHa9JBf6uqxMrdTrbpfBdVIvrmqSgqmgDX6zSmYSgtkpn&#10;FoDaGoNZUC9WIGgQQEqd3vojkFBttKzFEkyvx4yKVVqTeANwqjeL1/MVap1ZCI7iRQp4oygVNSCU&#10;Nba19QIV2q/liWR6g+VSvkilM1jWNUtQeNJhSr1JtKGZaV/Lp95JsK5E79bC7XRG69pGsUKnRyfx&#10;YrQgtSiNJtF6dFlrFtU0KtFeCGJoTGZhHQLGYF3LE8p1evMlfKFCb7RiiAq9AS9Stc4gXt+sUOuN&#10;MmQYpR5H4zAjxi2Q84OmGsSl1myqb0LSMut4IpFaZzGsB0v1GjQU4ZQiHl+uUuuE9QKRWmuWN0qU&#10;apO756dbt96ARectt/7iF3fcSY9g3HfffagR6e979zCPOd5yy807bti2ZfN1P71m01VjAxm+AOCw&#10;mhqaZCqDXt8glGp0Omm9UKE0mER1OLdaL25sUqi0OlGDSKpV6Gv5QozL2CCQygwGXYMAXTKaeUKJ&#10;ymAS11J7g6S+CcPTiuoFsJFO1CiQqnT62nqBTK/X1TfR0SaeUIT2RpxRoTNIN9CGghbjkij0ehHi&#10;VKc3ShulMo3OKBXIFbgaT0jOoKkXIvfZzUgmCr1a09AsUui1i+xgQjZVaQwmSbNEpjNp65uFKo3F&#10;XINyz6TS1fNECq3WABShPTM2jVHKg0cZDVJMj9ZkkTSJZBqjqaYebMT5G+FRWh2SD4428cQSuUIv&#10;rhNI5QaduFEox9VwmFKjM4lgLo1av6GeXEm/vl4mVxndPddswVTspAdi6D4Hs2i6j9EvKdUixd5G&#10;z8PsuIEK9qs2Xn7ZYB/5LuwAK8LFJLxmJXqLikaq1ptlzTKljrEb8yKSarRmYw1rB14ztRc1NFbs&#10;oDHJGilSSnYgq8N/AHRkTg3GJZJrtDpwWqnWCutFYhXa84QlOyi1Rhgf4zJYapFb9WoV8/sEAAAg&#10;AElEQVRdPcal1xtq0BOd0lgnqNhBr5PwYQdMFp9pL4Wvq1W6WphDZzRuqJdK9Wp9rUBQ9i+j3twg&#10;lSA8pXwBDlvwL75cSf4lEGlVplp+s0JvNiKbKox6Y51UrNWZLI3wLyPCmfUvHl8BFxHVi+XU5Sax&#10;TKU31jYgwLTGWqEQXsP4l96EuBEj/PWbt96wE/n1rvvu//Vvf/fA3kcOHjw6fvyJp59+Flg/+aeX&#10;X3njzTfffPvtt//CPuU4MVF6ynFhGyY/k588ffpCQ/Mi0Jo6TLNe/yOUDnCIH4HaarX5R5gahd4E&#10;XGPSBet4AoXGIFjHl4DoTZc2EiWbapplAME6orza9P/VNiHojZeAuxoNjhaAyYJ1qPo0hua1DVL4&#10;dROIgRfRej5Fb3MtFrMK0yU1TXK0/486AVxGt5bXJFFqTJc0ogyhi8rkGr3wUmpvaN7AUyi0+mYE&#10;gJraNyPATJcAMRqN8T9AK43WtK6BqC1cizBXGZrXN8gVGn3TpXyiVRMKPKAWvUO2MvwfHo7WmZFT&#10;pFqtiXKESitcy8fVtOJ1jYApjm4UK9GFS/kS83t/O/W3meLc1Pzp2dm52cKZidmZmZmzhQL+LszN&#10;5ufx7lx+en62WPywODVXKM6cyZ8qzuZnJmbOzk4XzszMzM4WCrNzaF0oFosFvDDHzs7OFumfc0V6&#10;v5CfOTNT+PydYnGuWDxzem5+Jl84O1nI52fmZ6fPnCnMzaEDs/OFD/PFmflC8exsYbZ4duaTiUIe&#10;R3x4ena+iPancfLZmTOnCkWce25qbnaueG6miC/m5mfzuMj8mfzM2flC4cOpuXkcdnYaZ5nLn/mA&#10;ujf7tw/m8PrhTBG9LWJcxdm5M2cxrmKheGZmarYwUzwzPYEzz5w5jWPnimcmMKT8mZliHjbJn5me&#10;Ze1wpmIHvAc7FGCOGZyj8LeJ4kxhGtfAAR/m/zY9g3PM/u00zEft52GHszOT6FdhrjBdmC0U5yen&#10;ijN5fDdfKJwtnskXz8AGH52eQx/zH08W8xhbYWJufg5GmcHwZ4pTUzhsZvbMFAZc+HRi7gwGco46&#10;OYtvkvnJ3kWaPFYFRuysFJl5KKJFnpkOuipN1TwuB1OeLWIui8WzzLhghyky/4ewAyx89jQzLpx4&#10;dvYsBovzzJ2ZWfAHWGdmYrkdZmhGzhYxn7BD8cNTdFn4C+aleLYwgQlg7ICmc9MYUB7TMQWbFM5N&#10;zZ6Zm8G1z8zOflj8dBIXK9vhzCzZoTifn6auz85PzZ2ZK3x8av4MRnnuNGb0bPGjSXhSyb8KhY8m&#10;YKvC7NTUTHFmpsq/ijOz52ZhgrP5jybIFGz7YvFvp87maRwf4KK4HL53Zu5cHiOZmfuwOE12mp+e&#10;PnMWo4F/wR0+mUB7+MsH8B0ccro4PQMnL87CNGRqCiZmPgrMFOSZCSnOFUpi3ieXYmeqWFYeLj7x&#10;wSkO7N+oNWsbZSKlfO2P+AJQ7z828IUSrWL9pQ0yuVq+AQWSSt54KRb1annD2lq+SCbnr8eLgl4I&#10;lpX2PAleLt0gwBJZumEdyis571LkdLmCf2npJDV8JI6GDQ1CsUIuWNcgRvt1G/h8uU62AQW+RCtf&#10;9yO+WKqR16xrlMkUjevW8yUKNW99LeoDBV1UplHyL+XzZTrp+rU4iVa+9j/4YolaVrOWJ5Eq5DWo&#10;nVVqdFIoVqub1tVhXaBuWluLwpOOFop1ilL72h+hr3L5+kupUlGvu1QoVKhqMTapWsVfixJIqRZs&#10;wNjUUuqr4AyYNTVf5MSJ04XX/NSZ+VNPflCYnMpPT0xMcxvtK2pN49raBplo7Voer1ksumRdPdbI&#10;zZesrWlqEjav3VDLEwjq1q6r54tE9WtreHyBiLe+jkdfra/jC0UL7Wt5PJHgknU8nkDaDE7zhIKa&#10;SzbU11P7Wl4T2l9awxPgZUMdv0korL+k1L6urknEXwuc8kVCkJwvkIpq19ULBKL6dRt4zUJR3doN&#10;9Y2C5tq169EQPWHbX1LXxBcL0WU+ulyDyhst169vbBSJapku4GVDPZ8uU4OVMc5Vx6sXNl9yST2G&#10;KET75mah8NL1PLQXrdvQhPZ1l2yoa6T2G9AEl9mApYCgbkNdk+qDyZkPUTVdaH/mxIkT1g9YKk0c&#10;fik/OTE5PUX/c1pBa7bdfOvOHbuv37pr+86bdmzfvmvXzt03bt2+48Zdu3dv27F95+6bd+HNbTfu&#10;3o438faObdt37Ni1a/s2arnQfteuHTffvBVf77xxx9ZtO/EFGu5k2+/csfPG7Vu278Qrc/TOnXhv&#10;1/abb96Cf+7aja9w9p27tm6/Ee1vxJl3ov1W/L1zF117F97bQR95u3snfWf3zhu237hr285dW7bt&#10;YtozZ961ZQs6y5xkx+6bt2/fQb+CDr3EFXZu27Jj9/ZdN27bvnsHhsWcGe3RSQwAPccldlD7G2/a&#10;tQ0ju3H3jm240I00xJ3Xfkqr89kL7c6cOHGCaG8q//D4+yjWp/IT3OOOK2vNZvpUjG3Xb912/ZYb&#10;Nm/dsmXL9Zvx3/X0/+Yt11+/ZctW/H3d1m1btmzb+vMtW7fSH9K2bXi/0n4bmmy5buv19DX+37x1&#10;6+brtmy57vqtW7dSQ/y3lc6zjb5P2sq2x1c/v27zFlx5y7Yt2/B3SfgGcxk6ZvNmaksdYr6FL7ds&#10;3YYzX7/1huu2sO220gXoxFuvu37LdZu3XsdcptQX6t3WazdvwSWuLbfHhbbSE4ZMtzazw8ABTNdw&#10;wXI3ttxAG8hz89xGDCdOq0DE9Zm9+07mpycm8xOnuXp9Ra25+sorr/nZpk1Xb9q46SebGG3cyPyF&#10;lys3bbrySvqC+f/qTVdcRQ2ZL67aVBE1vBp/bdx4dbndlZs2XrGR/n3lpqvx5pVof1WldaX9lVcz&#10;XzLtrv4Jc+xG9swb2ctcfWWpfblhqXcbqcFGXOSqjRuvop/WpD9Xsh3bdMXGyoVwCbbz9Be+vGIT&#10;e66rr9x4NXNKZthMK/rqSuZi9AZ7dZx/ojA3U5w5faH9mRMnTsw+zFz+0X3HTuWnJsB1bn99Ra35&#10;8dDAMDQyPDQ8OjoyNjp2+Rj+pn8NXz4yNjY2Mop/jY4MDQ0NDw+NotHQ0MjI4DDeGB4ZKbcfuXx0&#10;bGwYf+hMI0MDY6Mjw3hnlNoPo/0Ac358Z4Q9Tbk9NcH/+NbYGH1nmLkMTj4yyvRnmK4/MnI505Ca&#10;su3RBKeGmLPivJcNXYZj8A98d2Sk1Az/oL7iXEN0JH271B4Hj1JfqEeD6CH6WxrpCI38coyXxjE8&#10;dFl+rjg9y9XrnDitBs3l5+YnDx56+NWJmYnpqYmZC03P1as1g33ZbCaTyeay6UyuJ9vblc32pnvT&#10;PbnerlxXTybT05VO92Yz6TQaZXK9mVwmnc2mczm8mc2W23dlezLprkxvFs3QNpPu7elN47h+tE+n&#10;c9neHE6fzVGDXnxFx2VxEC7TQ4176fI4LJfJls6Qo8vksl2ZdE+mtwdHQel0qX1PT6Ys9B3dyeS6&#10;6RrZTA9dlFpSk96eNL6DK/X3sm/34go55pj+HqY9DRzdy/Vk0D7LHIc/2VwX2jBG6cnP0qN/3AY7&#10;J06rQfm52ckDBx89/s4MbbBz9fqKWtOe7OjsSrW3d3YmE6n27lRrqjsFJbtTiZ5ka6qzPZHCt5KJ&#10;dno31dre3ZFEa7yf7OhIltsnOts7U63d7alEa3sqiX9D+Ku9uzXZhdOm2ju7Ux04aTKVTHSm2tqT&#10;3XRkN/MO2nW1t+MfdFX8M9mBdztxfpwWvUDDZGeq9P1UAr3pwPmTrTgr3i21T8VS7YmudrZNCl3F&#10;RTvpFX/QwVbmQt2l89Pg4qmOJHv5Dnw/0cl+m/k/0dndSqNFw84OepK8UPjwQrszJ06c6CcNZguT&#10;jz52eO+f8xNTBe55mJW1JsJpZYXPFGfyZ+dmLrQ/c+LEifbXi4WpffseO7r/VPG9woVm52rWGg+n&#10;lWWfmpub5vZhOHFaFSpz/dChP01zn+p4Pq0xcVpZ7tPz89N57gF2TpxWg8pcP3D0yF/nPshzv19j&#10;Ra0Z47SysjPF4gx9ogUnTpwuuMpcf+zoQy8WOaqfR2t+wmllXUsfJjU/l7/Q/syJE6cFru87/Mj4&#10;+xzYz6M1OzitrO3Mx/sVuPumnDitAlXq9UOHHjtZ4DbYV9aa2zmtrFsLc7PMp9xy4sTpgqtSrx84&#10;9OiJv15odq5mrbmP08q6/yx9tnaRu2/KidMqUJnrjx44uO/wy3muYF9Rax7itLIenqNfjDF3od2Z&#10;EydORZbrk4/ue2z/I4cOPfLkuxNT03n6WEfu55OWac0BTivrMYbrXLnOidNqUJnrzAb70ZempibB&#10;dO7zer9Ga45zWllH6VehVf8iLk6cOF0wlbn+6KH9hw4/evz9Ke5z2FfQmmc4raynzhSY30R6of2Z&#10;EydO1Vx/7NDRRw6+RMV6fpL7/K/lWnOS08p64QxtwnCPOXLitBpU5vq+x/YfQsk+fgpgz09NcJ8U&#10;s0xrXuV0Hs3NzNIDMZw4cbrwquyvP3rw0P7DRx99dSJPn8POcX2Z1rzJ6TxiuM49EMOJ02pQ1X3T&#10;g48dOrr/xF8L3Oewf63WvMNpZb1NXD9T4H5fEidOq0CV/fUDh/Y/tv/Q0YffANdnJrgPFFimNR9w&#10;WlmTKNXpziknTpxWgRCPk488goJ9/4GDhw4dOnzsvSJXrX+d1pzitLI4rnPitIq0wPX9xPVDR1+a&#10;mTl1oRm6GrVmgtPK4rjOidMqUonrTMHOcP34e8UPuB83Xa41F7oDq1oc1zlxWkVayvVDh17mfrvG&#10;12nNJKfziOM6J06rRyWu00fEHGA3Yp58h9th/xpx+zDnE8d1TpxWkcpcf7RUsB8eP3RyhvscgeXi&#10;6vXziuM6J06rRxWulwr2Y0cfe+ov3EbMcnH76+cTx3VOnFaRlnD9wOMH94+fnOYK9mXiuH4+cVzn&#10;xGn1aHbJ/vpjh48eOfTEG8UJ+kzHSa5uXxDH9fOJ4zonTqtHS7l+6ODho4ePnjw1yTF9iTiun08c&#10;1zlxWj2aXXLf9Mj+g0ePHHzq9anp6alJ+i0bnEriuH4+cVznxGn1aHbJ/vqRg8T18WcmpvJTE1NT&#10;3D57RRzXzyeO65w4rR4tcP1RcP3AwYOHoaPj42+f4ri+WBzXzyeO65w4rR5Vc50K9gNHjhw6PD5+&#10;5ORfpqcnJjmuL4jj+vnEcZ0Tp9WjKq7vYwp2pl4/euTEq5P0a065/fWKOK6fTxzXOXFaPVrK9SMH&#10;Dx45cvDQ0UN/muC4vkgc188njuucOK0eFYqFucm9jzxc5jp9QsyRo9Cxt6amCtznxCyI4/r5xHGd&#10;E6fVozLXH2FunO5f4Pr4C6e4j4mpFsf184njOidOq0dLuc78ziTi+vHxt2ZOcZ8nsCCO6+cTx3VO&#10;nFaPKlx/hNmI2V/h+rFDL5zmnoepEsf184njOidOq0dLuc4U7EeA9aPHHn+zyGF9QRzXzyeO65w4&#10;rR4tcP0R9gn2A2zBfuzoE0efn+S4viCO6+cTx3VOnFaPlnD9sQNUsB+mgn386JNvcFxfEMf184nj&#10;OidOq0eLuL5vgeuHjx0aH3+O4/qCOK6fTxzXOXFaPSrMzhQnH3x4b5nr+1muHzl6ZHz8yPhrxUn6&#10;HPapae45do7r5xXHdU6cVo+Wc53ZYAfXj4LrJ09NT1PUclznuH5+cVznxGn1qIrr7I3T/QtcP3r0&#10;mdfz+fzU5BRL9/+3xXH9fOK4zonT6lGZ6+UNdvZJx8OHWa4//sxEfgZc58p1juvnF8d1TpxWjxZz&#10;vepHk5gPEzh64p2JmekJjutTHNfPL47rnDitHpW5/lBVwU6fEVPi+rE//XU6PzHJcZ3j+vnFcZ0T&#10;p9WjCtcfYgt29reclj/7a3z8yT9P5ScmuP11juvnF8d1TpxWj76O6wcrXD9+/PDLExzXGX0/XJ+c&#10;mZpc1T/WO53PT/0LCzaO65w4rR7NFgvzkw/sfehh9hNi9pU/0pEeYad6/ehTbwDqM8vi+DTenZ6c&#10;LHwvLPk3aLIwTY/e/xuJ+f1wHSmT0fdy8n+HJulXq0x/4+9X4bjOidPqUTXXq/bXK1wfP37yVH5y&#10;chl3pqepip9YxZXmxNTkv/WG7/fDdRAzn89Pr1qhWJ+YLnBc58TpYlKZ60vvmx5mPyNm/MT4U2/m&#10;p08v43oB74Gcpy40d1bS1OnT+cn86ud68fTExARWFqtVp2mXaHrmG9cTHNc5cVo9KnOdeSCman+d&#10;4fpR4vr4i6cLy8vy6Ynp4immmludAtCnTxUnPvj3Efj74fpbzz7/7B+ef3bV6o9vYaonv/nnjTmu&#10;c+K0erSI649Uc71UsD8x/tTbM/nl6/DJ6alnn33uQmNnRT3z3B+ffTafP/3vI/D3w/XfP/TI3t8+&#10;/OBDq1WPPHdqZnLim399Ocd1TpxWjypc3/vQwkfEVLiOgv3JE8f/dHpmWWBPT0+9/8hvf/ubC82d&#10;lfTrBx787d7TxVW/D/PsQ48+/MCjex++0PZaSQ88e6rAcZ0Tp4tLVVx/uJrrpY2YY+OPP3789298&#10;Tbk+MTO57+HHHrvQ3FlJj+179KG9/9bHdb4frv/x4QP7Hz746GOPrlIdfGmSfi6N24fhxOki0jKu&#10;71u0wX50/OiJEyf+dHpZXNNNyX2PgJ6rVPse2nfgsanpVb8P89LRBx8/uH//vv0HDhygj3A4ePDg&#10;AdLBC6T9+/ejH/jr2P5HDz/69N6DJ09PT05Occ/DcOJ0EYnh+u8eeGDv3oWP/mI/+avyoOMTTzz9&#10;+szERH761GShwsn86dnC0b37Dx179NDBfQeJBcSiC8sj0v5D+/YdPrT/0MPHD+49OjG56rn+x2PH&#10;Tk3lCwX8WT2CX0xNFebmpiaOHea4zonTRaeVuc7eNz0+Pv74iSdOvkc/dDo1VfVzPh/kJ44cfX2q&#10;MA0kzRVLWMpfeDwViS2FwvTMK4fHT88s/4Gq76zvh+svnnhq7qOz83Ozc3Pz88wLq9kLKKYrhcJ8&#10;YX7uiSMvnaaH1zmuc+J0EWkJ1x8pf0JM+b7pceZRx9+/VJg6NVWownp+cnby8NE35otzVN7NFolE&#10;eL1gIiYyTJqdn6NEc2b+z8fGT+VXPddfPfH4zBlKjQxOS2O4kGKncW7u7Ow5cPrY+CsTHNc5cbrI&#10;VMX1h5ZuxDD3TY+Nnzg+/vjvT+cnJwpTC/vsExPF6ePHXpuZPzd/9mxx/hwLJND1AmmeLXHnzjE9&#10;oH688fiTp/+FBzn+ZX0/XH/t8ccLH86f/ejs2VLHSWfx1YUUrj93bo7+OvHEaxzXOXG62FTF9fJn&#10;sNPvwiv9klO6bzp+4vHjx594fapIP+5TqX/zqNiffPov4M/cuXNzxVkWB+fOXVAeQRjP3EfnirN/&#10;+/DNJ548vfzzD767vh+uv/H0H+b+Rhxlen/2HGvFC2nHs0xWOVf4DMn6o6d//+dJ4vo3fl4Ex3VO&#10;nFaPylx/sIrr1QX7UeI69My7xclTEwvPu81O5yf/8OxfUB9/jPA/d7bMgwuMo/lz54DIs/Oz83Nv&#10;PPn7f+sHx39PXH/+hXMff/zxuZ233HXf/b/63UMPPriXHtN8ZO8F0oMPPvi7X9+35667dp/DIuLc&#10;H559k+M6J04Xm6q5/lDldyZRwV7i+rHx8eMg+4lXJvITUwvPg586PTn53B/fPfvRuY+e2H373Xff&#10;f/9vqOZ/8ELxiHlo/YHf/Pq+++6//fZnzp376KMPXnhhavXvw7zx4skzf/vo43NKSzDRlRm6bNOm&#10;q6666ic/ueanF0hXbdo4NtiTiNlM85988vG5k8+/NcVxnROni0wVrj9YfoK9zPVDh8u/W2McJfux&#10;594rTE0vfFDM9MzM9HPPv/sJkHSLwdHSkcmNXLEJQLpQPPrJNddcc9XGsZFMZ8phvn3+448+evf5&#10;P37N51B+d30/XP/LCyc/+vSjjz8xRrpGr7l+167b7rz33j177t7zbXUvI+YVX91zzy8h9t+s7rnn&#10;HqbN3XfffQ+1uocR3l/4PvPGPffesmvz1WPphP3TTz/57KOTJ99iPnyf21/nxOliUqEwN/nr3/72&#10;gQcWPklg/4GDlf31Y+NMvf7EE0+8PJWv+hzu/MTM5J9emPj4s08/us2TyF123bW33HbXntvv/9ZA&#10;IgE2VQhaonsqqvCIBVaJZKVWe/b88q7dt91w7cbBXPi2c59+9MnpF16eWP75B99d3w/X/3rylU8/&#10;++TTTwO5K6/bcfuvHjp08PCx4+PHvlHjJVW9dZhUfnP8m3Sc1dLzHtj/0AO/+8XWa3LBz8D1j196&#10;6S8c1zlxuuhU4fqD5X2Ycrl+uIrrjz95/Pn38lXhTVx/+eTkJ5999smeWO6qrbf8au8D+8ef/BeI&#10;tJRP7OvRo0dIh5fiZynHymJ/+2o11Q4cPfzYw7++7/Zrr+j+1Scff/zp6ZOvXARcf/eV1z7/+2ef&#10;feEb2XzzfYeOPPnSK6+/8epLr77x6nfUK1Wq/rr8r/Jb5davs3qV/noNevnlF07s3XvXjk3JLz79&#10;9LPPXn31He55GE6cLjpVcX3vw19z37S0v/7kOD3xVvX8+kR+8tVXphD6n/2mZ9POu3994qGX33jx&#10;le/Mo9dKemUFLeZRqT1eWSrRN197/cXnHh+/94HdPx1+6LPPPv1s6uXXLgKuv/faG3//4rMvvkBq&#10;vP/EE2MWjVapMRgMSt23lJ6VgZHRaCz/c5EqDXQ6bUl0EH1F56CvDRqJQfPwIzdvzXz56RdffPHG&#10;6+9y9005cbrotJzri++bHmUL9iefGH/m/cJU1T5MfvLPr+c/R+w/2H/d7b87/LTGwteYvzWPlqJp&#10;OYpYTrFUwldVAGMPYomEFmq11Sy/bu+9O6585LN/fPb3mVf/PPE1ny/8nfX9cP39N96GCf/xRdf1&#10;dz48/sLu6z+Ym5+fLZyd/baPA5V/nukbf6yp9HNc9PjQGWjpDxzki1PPG35/5L4bB7/87Mt//OOt&#10;N99nfhMex3VOnC4mlbj+u0Ub7MwOO7vBXirYn3j6xIk/TxcWOAlmvv1W4R+A0kOjO+7b/+wrhjdn&#10;PyrMfVsezZV+GqdQKHwtksrvVf1oKdPtpScpzOLPxMtbfzK+/67N+z/78u9fFN96a/Kbf3/bv67v&#10;h+sfvP3X//vFF1/+Y3TnXQeee+/23Wc/OvsFKuVPPvuW+vzzz//+dySIT0n077/jnc+xbimJvvoc&#10;DagR6ZPSFdhvsq3pe59Ofj4lefXx391y2ZdffPWPL9955xTHdU6cLjqVuM5usFdtxFQX7MePnzjx&#10;+6fG//h+1Y/lT05N/vWvs19++cWX+zfduveJlwqa6S/OfvLFd+IRRP/Gyxefl/RplajJZ5+XW7Jg&#10;Yg8lcrHvfvT5l59+PPHxrhueP3bfjsOEpPl33pmcXPVcn/jr+19++eVXX/bv/t1TL7x7852fPODT&#10;uewei+Mb5CrJXZLX6/X7A8FgKBQOhyORSDzaEomEqxWJtETjpLZEIpHs7Ozq6u7p7c1mc/39/QOD&#10;g0PDwyOjY2OXXZGfVb35h313bvrqH//8x1fvv3ua4zonThedylz/bWkjhv2EmP0s148sbMQ89dSJ&#10;p149vQB2MPO99878FwB6+Kd37n/27SnjZ/MtZtc38Wgpl0gej8frg4JQpKQlRIKisVaora0tmWxv&#10;70in05lcX18//gwQk664/PKB0cvzN+968dj9u4999dX//fLD99+9CLg++e7p//ryq39+deVtv/r9&#10;q9O33vXFrxyWoM3ldv2L8i7IR1wnsodgv1gs2hIOh+irksLhaAxQZ+yXSqUA9p6e3nQuBwPCfqOj&#10;o2OXX3HFxisu+/uM/q0X9u+55p9f/s8XX33wHsv1b/xcTI7rnDitIn0N1/cxXK9sxDAPxT1x/Kmn&#10;jtMz7JVAnpw89f6Z//6fL78irj/zzinLp/+02P9VHFXXmUQkKBAIguEtJYWqRJxHqdnalgCSOjo6&#10;qdDsAdezfWylOTICKo1s2rhp6NObd7/8xAO3jn/11Zdfnfvg/YuB65OTX/7zv7/878t273369ak7&#10;93z5OxeM+M1Yd0JkP7T1eJliHQYE15livSUabaWCncmKLNNhwRhZEFhv7wDUu2HDdDaXY/PiyMgY&#10;SvXLr9i48fIrP5nXv/P8wT1X/Q/0VSE/MTE5PfmN5frUdGGuQJ+i+UO773xhgrnyD33dC618cf7U&#10;fAEvq1SF+dni/Nz/c9NSzM/nC7PF6Qte4MwX5s6c/s8HfsPcN33o4YcXNtirfjAJ5fqJp/Hn6T/N&#10;oDCb/mCyMDE1MYNK7uP/+uf//PPQtXsO/PH/J++9/6suk/7/x/eX7+d77/25d3Xtu6hISyBASO+9&#10;V0ghhUAKKZDQu4KAKCGh915SKWLZ3XuL7q7uiqYRSFAIRXF1FRMSwQX+g+/V5irvkvPOSTgHw+yu&#10;rnA4yDXnPN9zzbxm5u+dbje+c7eJI451D8F1FKljIvkHYCSRZAEONdUEQgjJH5BIEwWaCUlJKakk&#10;0kwn2YNcZLNm5s+c2bV6+Z9rdy+v7f7+u1uXW1uGcozAQ+J6a1vbv7tvfXvLDq6TI0RYN+Q6OsQg&#10;Q65HIq7HEa4nA9czCddzc1G4PmtmAXC9u/vWre/a25qtcb3pfGcnHrfm6LHMbRc60EXhwkVH/77O&#10;tosXO1swOp3972FqFy/ipQKP7r/fw7KOzo4Lrc7/c3d2Nre2bdm0iU2IUbh+SNRNa2oba0801p/9&#10;Z3tTU0tzSyvmelNry7XvbnXbx3VPmeu+CtdpCkHiOsIU43o05jpJDHOuZxlwva77++9vXW5v+xlw&#10;ve3ixVu3u291D5zrcIaU637kwuMfQLNW6LxCQlgui3EdHSvJrEdGxeAjTExMTGJYT8+cTrg+Q8v1&#10;7u7vL15stcb1Njx6/3x7yyBGctplKG4lO0kcMgz6EbL2Nvynb3LuTOd+rP1CR0ZcJiUAACAASURB&#10;VOeFx9AvnS3oYXuh0+l+Od/e2t68uRomxPAE+wGyvBq4jvPrNScaahv/dL4Jz2H/DOthmi6c//J7&#10;9OU/PDRcD4BQM4QjSYTroTgNE0VDTYT1RBpqpqenZ1EkzZiBiCRxvfuH7q6L54dyjMBD4nr7pUvd&#10;vb3dvQPmuop1Hxysc66TMwwWXGdYB67HEa4nJRGs43B9enY2ejLiNEx+fsG1S4jrBzbM7u3t6enu&#10;vHS+2RLXEV07Oi9+4fB4/RIO1Ts7HP77OttQrH6htbPV6XGhmV1CD/n2x88t7R3NF9oeBadcPP/F&#10;F59s2Lp5G0vEMK7vO6BJxNTUnahtrKs7e66lqam95VOc42ju7Piqu7u3Z1Bc96FpGJXrwVqsh2Gs&#10;R5Dkusyk9IwMGq7PyMvLJ1xfg7m+qh4hqed6Z8dQptcfFte/uHwbEXTAXPfkWPcij0Z24wkQZxgU&#10;iIFOS6bBwRjr4ZFRUejOw248SbjujB6NGaRqyrBekF9wg3K9uK+vt7f38uULLZjrNg+yqaXzese5&#10;8w6Pjy61IXZ0tDg9n+loO3/h/PlWnMh9RA2FjJcudTx+CfY29ERDt8jPnX3+l9vaP7u0dVfVFnmk&#10;414esB+BuumJ2pq6xoa6xj82kTnsrXhj0pUvvkZE6j02Z8OBd+3jupcXCtZ9Ja4Hy5GmBuuRCOvA&#10;pCSShcnAXMfhel7ezMJZBbNmEa7vRFzvvd17s+vSz4DrF6909fb29fbZz3WaXfdjGscgxvVgloAh&#10;fyHJLVp3joqOxkeYkISrpjhaTycCx2yShckvKMgvYlwv6cN29VoH4rqFuZgoOvtnZUJEVKSDLSw0&#10;ISosIiQu6jGzyJioqJjQqYmOPm+rFhYdHhoZGZ3g7HNytCXERoYHpYY7/HugtfDwyJS/bdqybctW&#10;wvUdfBfefs51MiLm+Ina+saGhsbT/7zQ8im5lrc1X7367Y+9fX3H56y3k+telOv+xHioGaxkYYJx&#10;IRXrG9GnJIaqrhOTklNoqJlBqqYI67PyC/MLOdcbUazZ9831y7Zl1wOwh8P1Szdu/Pjj3Tt3BsV1&#10;H55chzMMZYl1Gq4HsUQWLlBEEz0RDtdTaXI9E2M9hyTXC5AVfXnJBXO97M7dvr4717/83BrX//lZ&#10;e0tVZEi0oz+/MZFhrzzx5P/5r//7mNkvfvFf//PM/+MT6ujztmqJ4aN++cT//J9fOvucHG3/9f/+&#10;1/O/CAsJc/b5R0aGBF7YUs0mOgLXuSKGB+yI63V19Q0N9X9safsUj2JvaWm+cePfd3vv3DkxZ/1+&#10;u7juhbnuS7geABW/UJqFCQCukxogjtYjSAYBUgipNFynGYQZeQhJhflF+Zzrd+78ePfbm1d+BvPX&#10;P//y5t079376aei5joDO1OugJ0I3HmSxjOupqRjrGRLXUbheKLh+927fnbs3rHIdl1c3R4RGhzvY&#10;wiIix0+elj0j83Gz7Nzs1F+HRzr6vK1aWIjblPRZ6dOdfUyOtuzpWRlPhoY53S+RoTGBFzZshQkx&#10;koJd4frxEydqa1HIXlf33rn2Jsb1r7767qe+u3eHmutBgSQzzLgeQvR5lOtxLLuenJo6TeJ6HuF6&#10;geD6qTt3Ede/vvYz4PoX//73vXv37tybtWp7/Z9bLXOd6kRZzZRm1+kBYp1oKEgc/bHuEVJZ4aQ+&#10;QfqRkvQ6URyuFxYWFRUWXe8Y+/HZA2uK79+79+DON98SrrfYFBY1o5dURUU7/P4ZHRXlMikjO3f6&#10;EFk2sywblqOxbMW0P6s37Sut/jMY/gPn/MLRp23dYsPGTc7JmjlrqPxi5getvwbqF1ses+UX7Y/n&#10;ZmVl/n+xURHOPv/IqIjopuqqzcB1kV+nI9hxaxLZrFFTi8P1xoaGP7W2t+Kvedsn//6m+6c7d+/V&#10;l607aJnr0E+j1vsoxxGSwnEahrVHMq7jzDD614wiSML6PKKFSUvLyGQaR1zwm1VQMLu4YPaVNcv/&#10;WL9t2ek7d/9z79Y3/2q+MIQEfjhcv/z9d/fvP7j3YKBcl7Uwkp7IkOtEJ8oKFHGU68lanSgumiKs&#10;c65vKHuAuP7Td//+YgBcR7cBR+czo8MjJ/rNzM2eOUQ2i5nZz89glsvM6PttTnPrvMjVmPbX583I&#10;nTHjl9GRjj5vqxYTOdErLzt7+lD5xZbZOi+rfrHlJ+3vo/398mbk5/0iOsrh3wOtoYAnuplwfauG&#10;6zS/ruF6Q2P9e+faWvBM7rZz3393+6cH9x80zt1w0LIeBvppdDoOwp9QIruWuc71edGkZsq4Po02&#10;v+MEAhNyFFKur0Zc37nqnXsPHjzo/u7fzW02+9+t28Ph+tXuW//56d7dAcfrlOvePjLXg6h0PYSP&#10;hvGnfUr4zhMejg6RhuvxCOs6negsyvXZRbOvd1Ku3797995Pt25dscb1lpbWlqrYWPTkcKwlRkVP&#10;9M3LzTb7vg21ab/3g+VRHjN4XsA/w/NlhonlzZiZm/OreIeft1WLiproMTNXz9uH7Q9H+0X7uhk5&#10;M2f8Ijo63tnnHx0TFYu5vpkOEtDVTTHXYWcS4Xrtyb+0tOIBuG2f9fzw40/otl6PuH7WOtc95FCT&#10;6zhoWIlbkgTXEZ2CQkHIEcM6khKTkymSIFwnmWHC9cJiznVkvd23mlsfea7fuH3rx9u93b32cB1X&#10;nblOlOWxzARFJJEVwwoUyfQMZZ0o1jgWFs0unj37RqfLx2f3byi+09vb13eruws9xFusNAK0tlTH&#10;xaPfwLGWHBftOiU7d5ajLZ/ZYN9HyxNbP8/5kjczN+u/42Mcfd5WLTFx4mTE9YLBns9AbbB+gV9v&#10;r18KUJT03wnx8c4+/+i4mLjmKsr1bUb5da50pHXThob6dz5pI/fupt4fen/s7e09XrbhkHWuexjX&#10;+0gmHSMpGHQcFEkkXCcdSRzrVMiB0zDZrEsyv6CgqKi4pKi4C3N9x7JTPT29d7p7etrO28aRZXtI&#10;XO/r/rG7p7vHLq6TaWm+vjLX5XBdGcLABgjQM0xN1epESdEUL4llXF9f2IcOsa+77zrmuhVdUWvL&#10;1sTEeEdbYnyie3BJYXb+Q7YCZoXMzPhBfsiAA7b4Y+v31drMvKKygicS4xx+4BYtOmGib3lhbsFD&#10;dovufLTnOlC/mPnJql/yZs0u/FV8VKSzzz8OfTQI1zfz1Rpst8Z+PEmAgv04bTklepjTDQ1/aTvf&#10;jLje3HcbRZrd3ccQ1y3nYbiOA4aa+DOu42g9hBVNST8Ni+CJPg+FmjGs0TSZaGHSMjIzCdYR14k+&#10;D2/MRlzH+fXtS+u7b3X3dvf1/gy4/uXdvv/03b37kx1cJ+E66ET5c5BhnabWJZ1oJOtIiqcDv3Q6&#10;UYys4uKSkmKI13+603f33p27XxKuW6k/t25LTkIecqzFo3jdO9P36V8+ZHtCY79i9ozGnn32We0P&#10;aX9eseeYvcDsN8xGMHtJYy8zG+0SkTPzieQkR5+3VUtOmeyV5//0E47yy5PMBuuX5zSm9cuLzLT+&#10;AJsQOavoyZSpU519/gnJiQmY69UsEbNTCtgPHWKKmGMsYK+vb6g/01jz3jmsh2ltvtP34493+u7U&#10;2sN1GOPoz7hOkusISoFsnglWXYOOg1VNaXI9BU8MZ7JrnFzPo/q84uLS0qLZhOs7lp/u6+u72/fT&#10;jy3Nj3we5qt7dx/858F9e+qmEK77QuWZMJy2JHGuB4szjI6Ojafyf/S50+lEC3AapqQUuP5myf37&#10;9+4/uH/vq5bPLHM9JSUhycEWn5gwMaQw8Bf/M0RmletPaexpZggfTz/91FO/1v48mJbrzzMDfgDP&#10;gR8jmb3CbDSzkaMjZxc/kZzq6PO2agmJEwNK/P/nkfeL+Pn+n7fgF+A3+GW0xl4ML5r93+gW6ezz&#10;T0xJSm6u2rS5upoG7DthefU+ietU6UgTMY2NDaf+gr7n6D/3fvrPT+jLXz93vfW6qcx1OVwncxxD&#10;eZtkICkDsk5TOscxliKJCDkI10m4TjSOKNQsKSktnU3j9Z2rzt67f+/BvQd3W5oeea7fREz/z4N7&#10;9+3huo+O6yFEDEOk68D1EKoTJeF6LO40JRMEpup0ougMZ88uLS0puXGJxOsl9x9gu3+zdSBcT0xx&#10;tKWlTAgoDP3lr4bItJzQ8uLXGrOX61pu/JaZluvaeBD44TIuuqT4V0nTHH7eFm1q8gS/0oBfPWnz&#10;wIfIL1r/2Mt1W37RxumjmIFfxsSVzv7V1GlJzj7/pNSU5OZNxlxXEjHHT9Qgrtc31jacbHjvE5xg&#10;b71/n8R0jXPWW9c5mnGdrM2QuO7nT0N4wiQ2x5F2SSKup9Pudyw6ghRCKeJ6cTGL1xHXMZP+0/bo&#10;z1//GqHzwf37D/JX7mj4c+s6m1y3rRMNIkIYP388t56sIzHWiZLCM5n3RerOGOvoCEvLSm90jv3o&#10;7MH1ZfTf68HN803WdI6fNe2Ymprq8A/wtNTJ/mWBQ851PUmefFIQ4+mnfy1TQb3SPy2bwg9+6Wfw&#10;QHE6vd3reA70oLG6wg68XXzs2HGjo0vn/mKa48/bqk2bHFAW+MRD5zrkX/rzCzru57V+UYy7jjnl&#10;eci7mPmFesbIL2Ojy4p/9Qg8bdE3MbVlU9UmxnV1Fx5VxFCsU0VMfSMO2Bv/1NL8WVvbT/fv/4Tw&#10;aYnr8uI2SiSq48AVPzJvEMWVocH6OY7hpPsdmIR1HIRJONLEyfUZZFhVYWERCjWRET3MjuXv3Me0&#10;fPDgZzCn1w6u968TDVK5bqYTTWeFZ5j3xbheVlb6pf1cn4Yfuo61lPRpHgFzg4cKH4LrBgDhcSDj&#10;tcCCdIHXAETmOn4dSeUKrD9P6aHhB4oGCTxMqY64PiZmTvn/TXf0cVu21GnuAXOCHhrXn4L/o8Tn&#10;Bn4Brmv9omKdv+45mhQDqpv4hbjmlVeM/OISM7fsiTTHfw+MDHG9SuE67MIz5vrJxob3P2pram7G&#10;4bpVrssBOyUSWQQhcz0kJEjLdZJCQKEmzPsCrmcA17GeFDOpqBhFmojra4Y/123oRCnXA6meHWPd&#10;VCeKuJ5DuU6xXoyxXlb2JZm/bgfXm3dNc4JlpnsGV4SYhXODtiefFBEh4wchAf4bCc5ZzQ3u74Ts&#10;Uggox4T8qo/QIcJCiR4vAj0IPzDUlWs+sAOb67j48nn/k+GME7dkU9Pcg+YGP/HkQ3EKcoLqFXO/&#10;sMfo87b80i/VVb9wx4isuuSX+Hlzf53p7NPHJrguK2L2sgQ7r5sSrtfVN9Q1nm6sP/1+W/Nnn+E8&#10;zGC4jqNKgnUDfZ6ku2Yax3i+uY0KOZg+j4brxcVljwnXbehEg/jUdRs60Uw8njcnZwaE67OLSxDW&#10;58wp++qSfVxvat6dPi0tw8E2bXq6Z8i80IfDjyc0+XTEjKeeFtx4Rma14Lqh8kK8jldKgR4EHAQe&#10;Ut6WM330aC3Tx41zwZZYMf+XGemOPm+rNi1zSlBF6JMPwy/GdY7+/IJOW+sXgzLp88/zvFi/flGY&#10;PkY4hvhlfMK88l9nOt8taRlpaZTrLMHOEjEK11nAjrleX9eA4vXG0/9oabWL6yBxVOp9QUZYJ5XU&#10;MLmdJgk2/OCdprTgNxMrSTHWS8rmILIPf67b1IkC1+WFJAY60UzSrouT6zNlrM9lXD9gB9dbdiO/&#10;OPwDPD3NM2R+6NBCAxn8fw06lFy6zA6g9XMiHaPlh/w6Wc+oZtQJPOCOT/mhMB2ZKzLE9fmI64+u&#10;ZSK3hP96yLhuVh/V58gH4xeaV1ejdEt+GQt+GZ+woOKpzHTHfw9055+JuV7NEjFKaxLtTFID9oa6&#10;+kZkp3/XdLH53oC5zpFE0jAy1sO0XCe6a8IkMZ6XFE1Bx5Gj6PNK585FseaV1x8XrpvpRGl2XXC9&#10;X50oOkM6nhdL1wnWkdnN9dY90zOzHD5ALyvdM3RB2JDzw1gwZwwFzAPOj+eee9bI5Ne9IJg+QqeF&#10;HqnCQ0YHCdNdEDsmTJjg4pK8YOEvp2c4/LwtWlaWV+iiyKceFtfVejR4ZgB+kTXq7HUv/AYyL0Ya&#10;dckvwHTMckp04ZcJSYsQ1zOcP8cyKyuTc120nLJleMD1o4Lr9fUNjY2nTp/8qL0Vcf0/A+I6DzWF&#10;PI9nXCAz7M+SMPjHWDsNYD0pFTGJb/jJmcH0eQTrczDX5zxeXDfWiYqWJM51I50oGeSYA3XnQhyu&#10;ozMsLx8E1/dmZdmcgzjklp3hE744UkvhITMj2YSAA+YF1Z5L/DAkO7yOtbj81oTqL7+ihoSjKdJd&#10;uI0n8JgwwXV86uJFT5jPOXS6ZXuHL456+smH7hTJN0Z++c0Lxn5RqU5eCXpGw84j8AskX8bJhpnO&#10;/OKWvGTBM9On5zj7+BHXpxOuV/EZ7Dt3qwE77NY4fqIWJOwnTzX+/lzb/QFyXWSGfXwEkoLYXmq6&#10;1JRNlg0KYWPXCdepjgOP58XZdRyuEybh5HohlV2XzUFEepy5LnSiGq6b6ETJSFrB9aISwvVydIo3&#10;Mdf328t1h1vOdN/IpVHPPBR+qAjRYh3KbC/IXKcE0fNDpTqNC436FpWgkNXjWEKdBIUUHm5uE9zS&#10;lix5MscJB27VvCOWPCSuGz1rzfzyGwC7xi/CXzLVkV9M+kkl9QtJv8hUR1jnfpmUunTxc9nZuc4+&#10;ffTB4FzfzLi+S8/1o8D1WjL8q7HxzJkP2weqh9FxXYTroeGI6wGBfAQh5Tqdus64jsN1EMOQOct5&#10;lOs4XC8rm1NRjiL24ct1U52opGcMUaY4Mvm/TidKNY50tg6tOxcV4ew64fq88vLrl1z+/s6+gXK9&#10;qbWpeW9url2zUAdjWTkz/CKWRz2jraMN1LTM0FY9jTKynOcvUPUERrYSt6tE/y19jVDNaeLBV+R4&#10;UAUHQTpEhG4TkU2aOG3Zsqdy8xx93lYtN883ckXUU88OlV+eekpX3tD4RcH5C1JdGvvlhed0pvpF&#10;agXrp+9I+IXfn6hTJkxkNjlt2fJf55nPmXTY+efm5DVVbaqsFvl1mmBnWGdKx6M8D0Ox3ni68Q+f&#10;3ifwtMh1qd6HuyQpkRiTcD8NS64Dp0JDIbkO+ryUFD7HMTuH665pqFlaNrdiXsW88qvDXr+u1Yky&#10;PSMRNAYD16W6s14nSrckca7jmWmz8RQGzPV5mOudg+C6wy07L88vcuXQxeuGXEfQ0OZUnnuec53E&#10;4CMY16FPUdBDDQhHaAJ1k3hwjJbq49lFH4WEjOtpy1Y8NSPPCUduyWbM9I1aGf3Us0PlF+aaZ039&#10;omL9N+JmRP2ip7rWL5qOMJZU19ZJVa+w+xN71k6cNGkS5vpTj4BXZuRRrleZc/2wEddPNr7794Fw&#10;3VPDddo5A1yHfppA0F0HU30eHxmeiLhONY4w8CuPCDlIZhjH64jr8x43rtMzDASZqNF43nCdTpQN&#10;EMhmw3Xy6XheCNfnVZTfsJfrLXvz8nIHO/d6oIb+DP7RK6P7aSa0zxR88Bs8+ftz8v0d+DGCgR1+&#10;UDP3Ba75v9UE68D1kcolf6yoxrFSKb/nY6xPIpa+fMVTeY4+bss2Y6Zf9MqYp54dUqc8q0pIZb88&#10;J7tEEisC2J/XmNYvRvO8eKl0tEp14RVyhyJOwR6ZjMw9Y9XKp2bmzXD2+aNvxizO9a3yLjzdhBgm&#10;YKdcbzx16g93H1jXw6hcB40jl66HKrrr4GDQ50VK7TSESRkZpJ0mJw901xTrZSjURFAa/lzX6UQh&#10;kaUZz8vmfYVrdaLTWLduTo7QE1GNY9nc8or58+dVIK7/7V27uL4/b9aA56AO1tBv6R/7WsyQ8QPC&#10;P5UelB+kn0gNC6VsOQX7C3rjhBmhuewLSTTmhwp1FxkeOFinSJ/I8DHZ3T3z1ZXP5A16/vvDspmz&#10;/GNei+uved8+15j5RaU6QTk5cAC7Fb+oTCeNvqOlflIl/0KdQqBOIvXJzNwzV616yvFfA/35588s&#10;QFwXHaescAr59YPK5C8y0hESMae7KT0HxHVIw/jzLklNP02gMjI8KjaW666nUt11Juk0ncl018Uk&#10;CzNnDkbS/GHPdb1OlDWaarguResanSjD+nSCddA4kgECc+ZWzF+wYP48u7neerCgwHRe9cOzWYFx&#10;a2KNxYWDMO29/VkhhVYBwrDAwP5bCBU1r9Hp56SZgILpdPILxwcwHRmjB4sJiU1f/eozTjhuq1bg&#10;H7s6Xj+X+GH5RQdr3ixK/8EA6opfXlIftCPldlJt/gX8MhGSL5O4U9ynZL62+pn8R8AvBfmY61VV&#10;LGDfzgJ2PCJm/4EDBw8epAl2vjOpnghiGk+dbmz45u6DAeZh2FAT2LNMs8C6FEJwiJgty4dVkXYa&#10;0f0OumuK9blz5y2YP3/Yc91QJ8rajzTbNELYum+tTjQN6s65sCQJz2AgOtGKigXYCNcHrIdpam1u&#10;O1hQaLZu4KFZYWF+YPyauIfNdQ50M13LizxiV7muBuoiIIThu/ItH8qlCtNZ8naSig8EkJw1q5/L&#10;d/yBW7VC5JbEZ4ea6wZpcjklppYxRlC3GHJd7xf5SQvzkOFZO1bnFymjzh+1U6Z4eEzJXrPmufxH&#10;wC+FBYUthOtVfJLADmn018GDQumIuM4zMadPnWzoujXA/DoMq/IVXCcVP7wlSc0MhzLpOmJSHMkg&#10;YN31NKrPy2LbNEh2nWG9fP7C+fMXDHOum+lEMcPD5EejLBPV6ETT+MAvgnWiE8UtSXNxFmbBwoUL&#10;EdfH2sn1Q4WOt6KigqCEtfEPl+vP6/DB4z0IwTnYRUpXJGnIzyslORipLo8JGDNWCtTH80AdEuoS&#10;PpC5T5mxdvXz+UVOOHJLVoS4vjZ5iLluTHWp0qFG6vC8lf1h5heV6q+MApWplurgFx6ny07BX9Ls&#10;tYjrBc73y+zCwpZNlYTr1Vu28FECdGcSDtjlZXgkw04C9tMNZ05fvPHTgLiOsO7l4+1N93HSxW3A&#10;da7jkGJNjPUYGq5T3TVNIRAm4T3LuCWpqJQyqRwhacFjx/UAKWul5Xoox7qiE03HZ5gF3bp0FCap&#10;O6NwHXN90cLBcH028oijrSAkcd3D5boB1l+A2z6Eey9qwM75QeiBf57SQwBES3Ueq7uK/MsEwPpk&#10;IMgUZu6eeWtfR1x/ZK0wKGFd8rO6fRVD5RNDv3CsE2ewR64J1zV+EZsyBNXl4Q3q83YCr5MqTvHw&#10;8vLIWbv2uQInfA20xz+7aDbn+mYjrh88ZMj1urfPtHzRZwfXYc9yAKRh1DZJec8y5ToO10mraRq0&#10;JAkmyVxfOKy5bqITDSarqkNDbelEk8mFx0AnWsSLpvMW4IfjwusXXf4+8H7TtpbmlkOlsx1uhWWl&#10;oQlvJg8Z14EYgh0UGaqAArGCRYQj6Ji/lzlAhEEeQM2qM3iokwDl1K2qZ1TTt3T2PjYfzxlvbHyq&#10;qNjxJ27NioqDk99MfmrQftGS3BjnI0Zo/QInbssvYkwAC9RxXkzJvlC/cNew+rWRXwjf8ta/+Uzp&#10;I+GW4qaqqkrg+nY++YtyHStiSGOSrIjB+XX030vnr+POpFMlG46dMeM6PMkQmIiOg0FJzAcnTJL7&#10;aYgWJgwKfphJSUwLA0uScMGPbIIoLikpIwW/efPno1Bz0fyu14Yr1810opTrIaG2dKKM62k6nehs&#10;NhmmAnEdPxsX3rCP682E6w7/QBfNwVxPGVquS31FpnlZdXzrywQgGn7gnzTLqyvzXWWqK91HmlIp&#10;26mCAeLjmbeh8umiEkeft2UrCU5+a6i5/jznunJ14roXox0YNv0iU330aJnqSlKdPXB5/4DOL14k&#10;y8y47nSwo3+B4mYN12F5New4pVwnCfYa4DpGe2fb5e4H9+7Xz9lw+Gz/XCdY51wnuyCgnwYhSe2n&#10;4VuSIskMQsSkpGTGJBZqzoCR4SWE6zjUJFxf/NhwXehEg7V6IhOdKJ0Lk6bTiSKslxA9ETrDBejR&#10;uHAR4fqA8zCtiOuH5xSjT7RjbTbietJbqdor+qDMQOesidbZ/Facn2UiCkKQEYpBfsY0ry7Rg+df&#10;lFgd9y9SekxxZ18jLy9WpPLOe7PyGceft2UrDUl+K+WZ522fth1+0bgEEmCyXyTr1y8q1Xn9eoyR&#10;X3ivr8isS37xpnib+cZbz5SVlDj9+NF/GderYHe1zHWyW4Nz/QTnekPjqVMdbR3XHjy4V1e+wTwP&#10;Q7HOtTDePqCGMeunAd11ZGQUC9dBup6enpnFdlUz3TXo87BAD2F98YKrw57rWp0oO0KbOtEUrifS&#10;6ETJiOO59MqDjnAR4rqrPVxvam45MpcMwXeslc8JS9k4lFyn4FAQ8huip2B6aAoGbb85xIaScbBI&#10;8jld9lars5ggmD5JTt960NCI0cPb29cn/63KZ0vnOPy8rVpZaEpl6rNDyHXuF1LdEI9ZUDMa+EWQ&#10;3dQv8v7pMWME1XV+maCkX4z9guGW/2blc3PKSpx+/GWlZS2I66B05CPYqYJ9v+C6lIihXG+8eP5i&#10;R++DB7VzNxzol+sarPvyqilgPUiL9Qi6uY12SdKFnDiFMD0LkuswW7aUMmnBggWLHweu63Wi7Aht&#10;6kRT4dGo0YkWs0GODOtLFi+60WEP11uamluPls9xvFXMCZ+6aei4zlj+G21EKF/yNbx+ZaSEEK29&#10;LENd4sdYqf9I0jROMFBEE3ZAnM4mA6EbW0Fl1bNlFU44cUs2d05oauXUoeO67Bdc9hSROtMz6v3S&#10;j1c0fhklFI0M6i79+GWykV98uFs2bnoe//GdbnPn4v2mjOubmdBxF3CdBOwiwU5ak2gi5lRD+8WO&#10;CzfuPagr23DwnX64ruzjlKFkgHVFd806TZPw8juiu86iYxzz2J5ljvX58+cvWrxk6ZIFV18d1lw3&#10;0omGkJakQAnrhjrRVL4XVqMTLSkpJTrR+QsWIqwvWbzkS/u5XjG3fK6DrXwe5vrUocLHc88zcMiZ&#10;F3GBV5MqhAv4Am+OEP4ihR9SpO7qKpK3XKc+SUCdOZ/H6Ywe6MI2e1PV7YGMYgAAIABJREFUs3Pm&#10;Ofq8rVp5eVhqVdrguQ5+4H6hIsURkl9eNPLLK+Rp+/JLtv3Cm8LGap+1Wr8A0yFOV/1Cp6v6FVVW&#10;v4CY5Ozzn1teUd5SWcXBvk0e6biPVU55IuY45/rJhpON7Rc6L3R2P6gvW3+on/y6vI8T/dkJ1+X2&#10;96CgAJnroUwLg6eaEKwnJqWQeV90VzUZz5tPV5ri7Ppckl1fsGDRUsL1YR2vG+pEyToNMeLYTCea&#10;CvsDNTrREjK7vrwcJ9cR1pHZzfW2oxXow+Rgq5g3N2Ja9bRB81ziCPShM52zTHUDMGAbaRIcSi8a&#10;KQBiQHWMD0X+wtVzNCIEePgSo2M8izdXPz93nqPP26rNqwibWp3x3JBx/QXdfABDt8hHTrluwy/a&#10;vUfy/AbFL1pJo9YvfrRq6D+7avNvyisc/j3QWUVFBeZ6peD6donr+w6QWb1HjmpmxKBo/eTp9raO&#10;Cxdv3Dk1pz+ua/Zx+voKkSNrkyT1P0BSGJ+6jsN1gnXBJJJBYFwvIhmEMhquL1iweOnSpUsWXnsM&#10;uK7ViWKuczlRPzpREq7rdKLA9QU0XF+2dOnguO5omzefcl2rW7HfaNMKcN0oJuRoeAUM3+f1AKE/&#10;ytCvCwvVoFBXkXMHRbSUU+dUx+4v2bz5hbnzHX7gFg1zfXPGc8/bPu+B+kU8afvzyygK9pds+UXu&#10;KZUn3Wv9Isfq2LR+8eNcr96KuD7P2edfUTFf5no14zqMiNFy/XgNC9hP1TSebm+90N75+fenKtYf&#10;Ms3DeOi4zqYQMv6EBAcGBLAaIOc6Tq4LrienEt11BssMz5hJl98Vk7EmhOs4vb4MIWkYcl2rE4U8&#10;lrlONIhnsmAwTBKZus7mOJroRHFLEno2Ll+6xD6dY8v51ubjiyrmO9rmzV8YNW17hq5PfKBGq3H0&#10;ns/00AbpF9ZXxO/6iAsMIGZGs+qjRikt6VJEKCYFUKzzMQEM6t5qqE72HmILCijesf05hx/3ACw6&#10;fUvG80PuFy3TtX6Ruotsu6Vfv4gEjDS9QeMXmhOjfmE6htnbt72w0NlnTwxxnTYmVYmRjoLrFOs8&#10;v15TwxPsDRcvXLzY2Xm1ZsHaQ+9pue7uruRhvITumggcKdRDQ0KASJCZCQ2li9tiY+lCTi5xpM3v&#10;TMeB48wSkF1TJi1esWz50uHXl6TViQLX/fvRicLAL9hVDeu+WSbLUCe6cOHCxUsQ15ct/dJerrec&#10;WDx/gaM/vPPmL4pK2zF4rr9A+fFb1os44rdGF30VDSzeGwV5GHOAqK0uLkb5W4Ug1OWentpYHWJC&#10;/F0JKN65/TmHH7d1WxCdMRRc1/oFnGLmF0tcN6p3aPwyQdRKJ6tQF37xAawjv0DOIRg9bhHXHwXH&#10;KFzfYsB1ScAOXCeSmAuI6x0dVw6Xrzuk08NY5How5zok3DGUouQ5joLrko6Dcp0Mq8JtkosWLV4y&#10;jLkuCYp8QSbaz9x1moWhOtEEKJpOY/u+TXSiNFxfhrneYS/XaxbPX7TAwTZ/0aKojJ32c13M6TK8&#10;52vmt44cKTOdahZHsTyMagwyury6Ln8rt5VKF33erMC1wazrA/gRVLxzBwbII2oLF8Zkbst84eH4&#10;5UWlL0DxC4Tho1jZw8AvhvUOrV9AbCrJkhS/MP0L9wv97qFvH3rcvrBoobOPH9v8VpnrWwnXd8Du&#10;am3d9ATjOiJ7w4XzmOude0rW6fuSBNcVIYevv7+YHxAWIrguMsNYd033cRKup1AhRyZFUi6TXRfB&#10;HEdg0hLK9TXDkeuyThTyWKY60WA+GYboRGkii4frpjpRfIQI6ytWLLOT622tLbVLFyx2tC1cvDg6&#10;Y1fmoPmhq8fJVH8Z52gpI14WWXWY5EoIoucHxPNyVh34IfoXRVZdwocHDQoFPXx8IP/Cnt3BocGl&#10;u3b+ZpHDz9uqLVoYk7V9+gtGc88H6xc2H8DYLxTXo8eMYvkxrV/E89i2X7R5Ma1f+P0J58WwU3CT&#10;YOke5JZFS5x+/osWLcBc30RHsG+RRjqSgF1bNz1xgo10RFxvP3/hQkdn5/bCdUffNuO6hxquSzoO&#10;Mu9Lu+GHTzWJYykE1k4DI8OxjoMuv2NzHEkWBv05li5duXzF8OS6ohNlHUmmOlFYVQ060URpm0bm&#10;dHOd6GKK9ZUrln2F66YD5noT4nrdMqqocagtXRKdtTtTN9fJqilzQ5R7PgOIWIkmcQGm644dO5oG&#10;7K+Y8UPqXxwLi0pd2VI7YPokwY8p8I0RSnUfpn+BEhS9pIWGlu3dNWKxEw7cqsVl78y21yvmfoGu&#10;IzO/AK/Z49aI6/K4e0t+4f1Hkl94nRTuT2yeB3HLIvSpdLKhr/OiVkx1CnYesLOW071M6HgEj/46&#10;rgTslOudnZ1bZ/XDdUnkKKTrkBgOkYnEonW64SeGMymV6/NYBoHOIOTzvli0vmzZqytWLhuOXFd1&#10;ojCd11QnGkLnwnCdaJK0/A7PcTTRiWKsL1u5cuWKFTc77eb6cqyncbQtic3aN33QXFcrci+9NEK7&#10;0kjQA6Yw0kCPEsTQ8Ao1vqxUsygD5gTIc9Xhns/Tt5LOAr4jbMxbaHjo3H27R6DH2iNqy5bE5+zK&#10;HfGCbQ8MzC9qOl3vF+A15Md0PiEvIv1HNv2CNTBTpPyL7Bf1/hTEnrWhoWFz9+8ZsWTpcmef/5Jl&#10;yxe1Ia5XVlYSrsMoAWg5pSNiKNePUbDD0qR6wvVLnVtzV5vnYVg+ykfupwmCoCOYq/MCFazTNAzT&#10;55Exjhms05RpHGfPJonhcjLHEWN96Yplrw1Prmv0RDLXjXSiJAsTKXSiSXTqOm7rypyenZ1tphPF&#10;X8XlK1euWmk/11vrly9dvszBtmIZCgz3Zw0R1+mcP43OWaHHKAADNxawGzAdvXSstD9NzN8V++u5&#10;sFHWz6Gviw+oGqV7fhCLCIlFhCGuv7hsqaPP26otX5qQuyd3xPND7xdjqoNfxjBgQ35M6xdwni2/&#10;qGpTqjHW+iUAcur04hxGrPzAvheXoo+ls2358iVtGzdVMa7TyukOrnTcQztOxQh23JrEdmsQrl9E&#10;8Xr20v06naPMdS8vHx/eT8PDdcL1AJnroXQfJ+1+jyOdpqTVFHE9E4eagPXC2bAKonwekcKgaH3F&#10;itdWDkeua3WinOsmOlE+QEDiOgz8yqJcN9SJIqwjrq8aNNcdbStwYDgIrsPQEB6n67GuXPWlSN0m&#10;1/HrYIGapGtU8rdqVMgldFxA5+8vZuQJrKM7WXjFvr0v4a/vo2krliXk7h0E1838otMaafwCYTjL&#10;jxlwnV2zbPhFqnfQpcJ6v8DXEPyCx1qFh1ccJFx39vmjL/OS8zLXYUSMjutHgOs1bAY75np7e0fn&#10;1swFu/uN1/FzTvTTmHCdJNcp16MZ1xGTcNU0nYWaOVK4XlJGsusV8yALsxJxfcWyn68epmD57toP&#10;mlZtvNHT09dz69vePhPrxQZ/F3a7p7f3hzu37ty+833vrd7u7+/1++up9WCjv/r2bfjBH779us3t&#10;g/ftqJs2tzSuXL5ipYMNOT4h91DuSyPsNIUfyAxVcxKsAevABUL2UaNGaYg+GuLGsSyBK0JCcdMn&#10;IaHcoEAiQl9uOHnrz7Iv9KpPqR6Oh0REzD945LevOvy8rdqKVXEzDuS8OGC/vKgxA7/oixjSeWNj&#10;eRjFK5JfqN90o3mk+ZmSX7zYABgQv4BS3V9kxUhVkGAd3ZMj5x889MLKFU73ywr0n+YqyK9Xca6z&#10;CTF7YaTjYcZ1nl9vPNnQ3tZ+oaP94tachZvPftSBuN7d223GEwOuELDcZtb9Y9/3fbdu93b3fHe/&#10;p7v3uwFxCYHpu54f//3d11+t/NlyffXumj+2bF7z3fdfE3L3mli3+EMrdqent7v7+zu9399FdL/3&#10;3bdmv76HGfyj9ud/+NeNdo8Pzgx4bzXiemvjKsd/nNHnN3HGEHBdGvbXH9ZH8Xu8huuK0fwLIQiU&#10;5SCBK+VvlfyLB50gxeJBzA9odaERIWtBI8E6URZEzD/0KHN95aq4vKHgut4vOqwLcQssl+ZcH/WK&#10;gV/0C6glv2hXIHmBW1gB21epYNPwFDOdBOuRUVGRCw4e+s0jwPWVeq5vBa7D6K/+ud6xNWf+xvqP&#10;Oly/vXnnO1MemRnw+ofe//TeevDD7bs/dfd19/bd649L3cjgH/gP9v3Y13fj4ls/V67nrNp++m+f&#10;rvNw9Xb3Qbcdrq/SGvQzi3sRNU83L68pPp4TvDzcvCa7eZj9cneIRzw0xvniMyr8hfMna+3i+qsr&#10;Vzn+07sqccbh3JfMeGDVtLkXbVGOZ8zFeCjOdQ3YlXyAfi+mlIFRW11wWOjL5C9+vvRqGwhdCsGc&#10;HzQsjI5YcOjoiNccfdzWbVXCzMO5Lw65X4wli5Tr48YJsBs/bYXfzPPqQqwuWpB8fPlcLz8qMRbd&#10;I+RJiw233URFLTiCHreO/x7oz3/lquZNguswg32nynW6vPoYmxBD6qaM6xc6tuZWrDt07pzP6MDJ&#10;7uZAYablCdx5/CdN8AgaGTDRzcMLQcfNJpd07+vt4TFpcsDInyvXZ67ZWv+Hzgsb91/r+/6WLs2i&#10;fxiK1Al9Lv6Inos9d/790zcH935792vTxyI39uuVe9CPyG5/e7PJ/aPTewfK9ebW5rbG11a9usrR&#10;9tqriXlHZw4xP0aONI7VRVYdo4Fzfezo0So9MNf1/GD5WzGxEeAB+VsfNv2FamCIwACkFhI/IjE+&#10;oqMXHjk6YvVrDj9vi/bq6oRZh2dqR58P3i/MKaPkWJ3qW8bJNsb4aSu4zvt9x/N9GUzXOEVAnega&#10;xawAHKrTEShBsgQGz06NYBq06JhFR4/+9tVXHf890J4/MoXr8gz2PXSk40Hg+lGlbkq43om5Pn/t&#10;3vc+7/C5dmtg4TrmCcnEoP//XV/Pf25G3rx775ufenru9Xbb+pW3GZgY3vq6b/9w++vbTT/beH3W&#10;6u2n/9DUtXH9d717qpADtvZj25DRv5IS946dO3ft2rt31070l9t3N66/07dtR7+/FhvWs1IjbWjo&#10;PdCb7Nq9Z9/vb3a4/u39Aedh8N7qk6tXrVntYHtt9atJs47OspsfBnE66SjSJnAVqkMYzrmuNy0/&#10;JshzeKX8rdiXonaVov9xeoRC/oWUnwjUkS06dmyEw4/bsr22JiH/6KyXH4ZfXuGZc0mcNE5jcI0y&#10;9Iv0sIWNpeAX0X/E9siyBIyvL10ozAQwweCXMBjaQUZaRcfELjp+4sXXnH36q1e/uua11wy4vl0e&#10;1Uu5rgbs9ZTr7Z0XEdcXrt9/uv0b12/u/X5nfzzSwmU7MoyTPXv37j24t/qHuy69t3u37txavWOb&#10;rV+9nb0Jh9K+g4hst6/8bOumhcsq6//a3rWm+s7NgPGTdGkSjUHXm5g3hCwyOjDuh57dO+594zXB&#10;x8YbsB0vtBpEdLhMsOW581qbx9/rTgyY6y2I62tee32Ng+31119NyT8xhFxnMB/JAMLpoUODK+b6&#10;GEOwc7qIFC6OCLn8xd2414X2LwYEBATAsE6ZHkRUEAFUj4ldchxx3eHnbd2SCo/nv2yaL7fXLywf&#10;xv0yRjly8qhV8mMGflF6kMjOQckvsgpNGsHrx3e88d6bUJDAkEidxOoxsbGxy07UvPia8/2y+vXX&#10;16hcr2Ytp3xEDEuwHxYjHYkgprH+POJ6x8WOzbmLNxyoOXfN89vvtxpOdNQTiY3MwfNymKzfPyK6&#10;t8+nu/eWv7u3h7ubtfeQ5qh5hUUFB31xfd3PlesFq/bX/7np8taN3X34T2gKdjhgGGfvx2prASHB&#10;4SFegX3fbq7s7pvsZtMP8BbEC3w4T2h4ZOVXnWP+8b8Dj9dbms+fWrtm7esOtrWvr04pGEKuw/2e&#10;XPbhBj+a95uPA2ZjXhOuG4BdyuFygIiNGTSBKz7L1Ans+8CoHsDz6kAPctOPAKgjQwA5/qKjT9u6&#10;rV2bXHiiYORvh9ovSmZF+IVfoVxkro9VJan8NTz/QjIwrIIt+wU2TirT1vxFtSMklFM9nOZfGNUR&#10;12sR1193+PdAa/ib2FxZKXNdScQA11ki5hgkYuoY1y9c7Nycs3jD/poPuiZ8/+3B/oEMVPYWvZNk&#10;EBo6rMAgn75v/Xtu33NzRa+Y7GXKNXd67Owd/ALYYUdGhgQFff/Vz3Zf0qxl+0/8tf3ixsqbP03y&#10;cPOwzWVPLx5N4DMIiAoPDIyI6r6zdVvfT+NthuseYvIv8QNphcYfV/9NNztcPnrbLq6fRlx3vK1O&#10;KazJf8legyKclh+vKFjXBeIS13Vgl7HuAnn1SfIiJBarYxdAfOIDomjeZCYAQhMwRADMCRITt7ym&#10;5kUnHLdlSy6sLRz524H6A7hu5hcV63pkA9gNuC49a12lPdRi4r27lIIBv9BqqT9vQ2IamDApMUaa&#10;RWIY1hHX615a/fo6Z58+erAacX0b5/peJcF+lHG9jnC9tb297ULn1pyF6/acer99/K3ejTZ5QrlM&#10;4m0u7sfTeSND/Pt+nHD/u55JXpPdvPR6DRVpbKq9LzAJDx0PCQ341xc/376kVTtO/bG1q7Kyuxsf&#10;kSnX1Zly0KZEGk1D0cWnpxdxvcfD/Pjgjdm0QB4kkjGQePv15q86XD+yY69G82etp9evdfznef2a&#10;lKL6whH2ct0of6sEhWN0XICUuWF+3bAu58YF6+6TNflbig+ia6TButTBCPoXkr1leXXKj7i4+LiV&#10;jXUvvb7e4edt1dYnFzbMHmmvW15SnCL5hY9b0z1pXUi+y9V1nIFXtM5jT1sDvzC4eHG/kBG88vRU&#10;GqeTcqmBX+JWNtS+tHad07m+Dv07NJMxApWbpN3V8ugvqeOUNSbVYqyfbEDx+oWL7Z1bsxZu2F3/&#10;+w/cv+k2z8NoeeLNb51B5LQCA/17b3v03sZMshGswgBTH75RDzcGICb5f9P12HDdS+Z6EOF6sBWu&#10;aw4RuB5IuB48aK47nDPr1r+eirj+oi1O2ODHSIgJoS4HVNdgHdAwHrhuZlK91E3Ch7ustWB1OXLT&#10;92UAMcW6ctuPj8dcb3iUuf5GctEQcJ1n1Xm91PQGpXLdyCeyZN3ML15eXqKRAFZTBUizT1icHio9&#10;b2W/xK1qqHtp3Xqn+wV9FS1y/TCfEEN34Z3E8Triegfhet3vP5z8dfc2m0ABnlCgBOITGzjXYWYt&#10;TBGjOz4fF657CK6LOWqke9cervsxRW4wWdAxOK6/sf6N9Y62N9ZirvN8ykANYkIxU12huo4fPNzr&#10;h+sukt4CynKTZHwwposvAjESF1INTGgoxIU0KIyKFoU5MsE6PjFh1cmGl9Y6/Lit2ro3UmafRFwf&#10;rF90aTF9sRQj3ZVhfTzJjo0bp+e6i04EY+gXhnXhF1HtgMYwUu0Ig3Kpxi/xq07Wv7LO2aePDP07&#10;aLkujeplihilbkq4Xse4foFxveb3H7rd6N5hoW4qEsMYSQGBfALYALkupv4Gk/lXgY8L1wUTfKFL&#10;goQSQQPjOjwZ/PzhHXDAbzfXWz5rPfOGM2zt1OLG2bp5rAPghyE92IY0bVTI5wGYgl3DDz7wVQnW&#10;vbxYHg1WYwZAYp1hnfMDIkJy14+lV/34hISExMRXTza8vG6DU47cgq17K7X4ZMmguD7S0CuGVEe+&#10;IBkv7BVXk2et5JR+/EKZzkdp0hwMH6NJL1BM2AhUV/3yKuK6sw8fGwqxWsh4mEqNgF1qTWKJmKMQ&#10;sNfigJ3m1xHXN08nXP/A5fL3OwfAE5hLGMw2/gyE62zqrxysBgU8JlxXwnUuZQkjQ4+DblvjOnoD&#10;dohiHj6eQRIUMBiuv73hDYdzZsNb69NKThbbzXUF6qJWCrO5x1GAUIJLQ14mUK7rwc5v+qwwBxoY&#10;qm1UPr5iCzWIYOhmhlBJFx1BJXQxMTHRLH+L51cnYVt9+tSoN9509HlbtQ1vTS0+WarfN2KPX4zy&#10;YgrU8VOWeQX9P8NrlOS6CaBXN/GLj+oXqGCHwLQA7JYIhvRonV9eO9U4asMGp/sFfxFlrlfxuimf&#10;wY64TpdrcEEMTcTUIa6fv9BGuV73+w9Gt9/c6WmVJ5oMQqB1rvM9VJBdJ6cehCL/x4LrYssGOQE4&#10;QjKw1yrXxTv4CC+QaH0wXG97+8033nS4vfVGesmpEt1eC7uwrqM6vdBTlYVMdUIQQ7Br+SF6o0Vr&#10;KawrBREd0TMBPwDq4SrWaa0U3/QTEDySk5OSV585PeqNtxx/4NZsw8ZppadK7ab6SAOom+XFxguv&#10;TOAZdq0ZMN2SX1i9NJQPgSFQ58IknV+S15w6OfpN57vlrQ0b9FxXdiZBaxITxBwjXMczYuraCNcv&#10;bp4+f8PO+t9/OPrTrq39c13iiYx1PNfRMtd5sOoD546bBAjX/R4Driv7p9g0+2A6iD0Q/YMlrntq&#10;uI6zMGEkuR4wCK43tZ1FHyeH28YN6aVnyl4ZnLE+F2pikzFPrCj1NiAI4brWgDHQxOgO8AB8eEn4&#10;YEFhoCRsZFhnAEH8YBd9EhDi9EsioUdycsrrZ06PfnOj4w/com1KKz1d+spIm0dvwy+QfZH8orgG&#10;smLcK8gvwmuyX0DZKJoITP3i68v9wvPqYQrWoVQap/VLypozp8a8udEJXwSNIbIrXK/ijUmsM4kk&#10;YhDYGdeP0oC9FnO9pe18O3D9/b+6nLtQOQCegD6PQdki18WDFQYgB4fRPakBgb7fdL0+7LkuL8XD&#10;cmdYH4iOwM8errP8POF6wKC57njObHwzs+xMmdEI9AHhwwzr8j5jDdfHu0qiR6FrHM/4QetynB7y&#10;mlopJmTjAYMkrPMcTEQ0M4Z1HBLiTe6IHikpqa+fOTPmUeZ6+uC5LgXqRlgfJ81Tk7nuMk7okeQ5&#10;DtBHwGN1E7/4Sn7RYD1cuCWGJWA0fnkdcf2tSmefPrYNrRqugyKGjYjZyxMxJlzPnL9+Z/17f3f9&#10;pHVD/7pzLdeDgOsB9nI9SHDdP9BnGHPdlk4UJ1H8AwNN66a8E0ajE4VtHHQnob+/3VxvbWo9u2kT&#10;26joSKtML32nRLc/wcz6y9/Cxstx4/h8bhdKCEGOSZMAH7R2qhBdhvpEaWDjFHr+rF7qI930RVo9&#10;mCVwQT/HhBb4qo/hQTQwJK+eRPmRsvad916qdMJ5W7PKqmmlZ+eMtPy8NcqL9ecXUb+mfpk8adJE&#10;4Rnds5b7hXlFLKIWiXVxhwpQ/BIq+4WJ1aOZW2gKJpE5JTU1NWX9u++9XFnlfL9Ubapq2rRR/CPj&#10;+g5V6KjLr3Out7dvzarYuLv+/Q9dzjWtmYSpYQRmeCxCP40fDTWDsUCRZhf757qYkQRaGD8IVrHu&#10;GkXrAUH+//r5zoexGq+b6UQHxHVJJwrb83BL0qC5Xu2MD3Bletm71rluZFoBTH8JGAUfEkDkuBFm&#10;jkhY51yH5nRfX5gFI+pyEBRGwsCR6JhYlsGNT+BYTyIESUldh7jujPO2aIjr78y1znWtS2z5RYN1&#10;DdfHG3LdTXB9ignWQXHK6x3BOr/A05a4JV5k1jHWp05NeePd90ZuelS5vtWobnpY4nqtyvU3d9dR&#10;rrvhc+qP67IaZoBcFw8GxnW+DO4x5LpWJxoUQJJZA+C6D+M6q3FQrgfazfW2ptZ3qx0P9qpNmzLL&#10;3h1Mfl1blNPlX2R8ANc52LWmTJJSRgZ48F2GMHKE0kMaGBBO53jjoBDy6sAPnMJlUWEyCgsRQda9&#10;+/7Lm6ocfuBWrSptjt1cl/NiJn7R5F+0XOemUl37tJUur74wX53NJpH8QjMw1C9iZAB1C0TrODM2&#10;derUaVPfeP/9VxBFnX38m6o3VTVL12eyW4Ptru6vbqrh+k7g+mTM9Sk6rHhMkTZ6c901OrkwonG0&#10;nV+Hbg4vEMP4+0F+nj4ZHhuuG+tEGddN8+sq1/U6UYJ1bIPg+nvV1VVOsMw579uZXx8Nc9NHj+YC&#10;GKOkOufHxImTaSLGmOuS3oJjncED+AGRujRvhOvVIX/L6REXB4U5zA5+2Uf4mDZ12hvv/WGkM47b&#10;om1On/v+XLvS67ICxtQvKtaJXwy5ronVJ+mGaZJtJmKXLNRLNX6JEPVSKJeSeqnIjFG3YK7/blTV&#10;ZmefPjr/TdXNVSrXq7ds2WK5btrevnk65/rqCeYjZmUdh58shgmifLLBdb6/WdHnBYUw9fvjwfV+&#10;dKKWuW6iEx0819ve27y5erOjrap6esXv54y2j+qjx9CQUKuy0FKd7cQgXDAN2KWQEL2K9bsIqnN+&#10;MKoHBAZCXh00MEwZreTV5fxtClB9WlratDfe/8Ooaseft0Wr3pxZ8bvygXMdgG7FL/i8uV/MLlKM&#10;/OAXd/6w5fO9vOl8Hj8xdS0oWOouNfGLUDaSvPpU4pb09Glv/e73o6qd8D3QGHq0bG6Wbg1VTOmo&#10;ThIgGXaaYGcBe00t4npzq8T1v2Kuj3ebZE51uIjC4kaG9UArXId5GjDll5VdWbD6mHC9H51ogFWu&#10;a3Wi3Askuz44rm/Z4oTPc3VWxe/nWub6aNlQMMg32xnAA/e6AEAm8JWkLGCfoMMHSBv51Fd5EAzn&#10;Bx+xTrDOEzCsLgdydcAHvunjYJ3mb6difCB+pKWnp2ds+N3/jt6yxfHnbc2qt05HXB/YQ3Y03J+Q&#10;S2z7hZ439wtwXe8X0MFIbuHjeTypV2CbCVesBwu/wDITyS/xxBLgaUu8MhVTPT0jbeMf/jDaKd8D&#10;jW2p2tyict04ESMH7CdO1NTU1hOutylcf9V1vJtxwM5uoj5sF0QgTPwODg4MGAjX2S4Ioc8LpeH6&#10;48D1/nSiASTXbt6XBFzX60TxHEeG9cFx/fx7TsDMls1bsuf9b/lYO7g+BnQWOnhwelBKyL0sk1nA&#10;7qYBiBszaZa3uzzfy1sCCPVVoFhFDXl1qQuJS+hYXl3CB+JHBrI3f/fHMVu2OvzALVr19unz/mAf&#10;1wnQbfmFnzf4hXFd6xfI0yhPW4F1T6iV+osFNYpfVKzzvDpLjYm6f8kdAAAgAElEQVS8GHNLZjri&#10;+tgt25z/vN1Wree6PIKdTojZT7nOR/VirtcirrdRrm/YWUu4vsrF1SRgp0yiU9IYULAMIyw4cOBc&#10;9/X1gbkoIWFUyfF4cl3SiVJWBPcOkOtBjOuBQ8L1rVu3ON62Eq6PHrAZ6aE5PsbD5gVAtsA647oG&#10;IAwzE2WsC4B4+yhxoS4qDGcr7kgfIxVGM34k8Mt+Crvrk7AQ2VuE6044cGu2ffp8zPWBekU/GdnY&#10;L+y4J3K/ANc1fpnAEjUS1iWu83VIkBnj+6hVv0jTvVhiXfhFdktmZnol4vrWbc4+/S2bt21WuL7J&#10;gOt7Cdd5IuY4CdgR11sNuO4yoR+u68L1sLCggXKdzeThdVempxnuXLepE/UnF/t+uC7pROkbUL7Q&#10;iWGBrJU9MGj79Q7Xv713YMBcb2pu+sMWa2sQh9K2bd+WveDPFaMGQnM5SpcH/6lBIYU15G8nMtkz&#10;kB3iRf66idJNH/apsUne+PPK8MGne4m8Opn4yqTR9KYfw4typLOU6F9oVJiWhpMwCOqZ0zPe+suf&#10;Rva7BteptmV71oI/LhozoKes5vZEhu2AXyBQ1543c4v7JM511S9Q8JDakESM6SMH61q/8AwMeCWW&#10;BergF1LvYGmxDPKszczMzHrrgz+NIvuHnWw7tu9sqqzS5dcZ13eJBDs0Jh03zK/X0rrp+AnjJ+BM&#10;DK/S2dzjAHFiSFBft0efjutKXtibya6Z7hq7AN4hICAkMPiba8N2joBNnah9XGdiGJnrN+zn+tad&#10;fC+2wwxxfeEguK7HuouMdTeWm+XtLEZcl8qlvD+dfGT5+heSV2eZdbUuxyR0sM1eACQBXfSTGT9S&#10;WQomLS2dRuuZmdMzN37wp1e2O/68LdrW7dkL/jRorpNZL8IpUl5solzIMOG6hHXBdUgJS0MbIVhX&#10;/UIV68wrsRLWEwXWU1NxpI6ftMwr07ORW0Zt3+7s4yeLkUy5vkPl+iFRN62xwXWjeNt4jwMr1wVZ&#10;5rqvEdcRlYY71znWjXWitrnOa9c+YsQxm8/LuR4UtP3LDte/DpzrrU0tmOt0j7gDbfuObTkL/7LA&#10;Hn4YUt1VUVtgrjMVzGQzrqv1UuhlZOG6N8+rg2RdLFMjo3jZ4mMmjY6lfUgCH1QDM5VhPZ0Yxsf0&#10;rKyNH/x51A6Hn7dV274jx16uy1h3FX6BvJimPi24zvJjZn6RJeuePt5KtG7gF9ZfGg1zeMkyEzKJ&#10;V6dNwqF6OqH69Ok5lR/8efT2R8AvO3fubNpUpebXOddFgv0AWV4NXNfXTYHr+DFplInhXNfucYCh&#10;RyHB1rhOEvT+fC8VvENQQEhQ6DfXhm0exqZOlPTe9st1JVyX8vNk4Bd5NuAPNuH6uwPOr7c2tzT9&#10;77Zd+OPkWNuxPWfhB9a5PlaXvDVSWxjU5SSsy1wHmywoA00v5GolsA6bjw3qpbCOOhbqcqRayuiB&#10;sE7KcpQfOAWDsZ6dVfnhX0bv3O7w87ZoO3bmLv7zorGWwW7gFzpXXaG68It03u5TiGMo2LV+AefB&#10;+kEPlsyFxRmSDsbILzBeXZ7vJVGdXKFIpE69kpWVU/nhB2MfAa+gL+Ku5k16oeM2tXC674AmEaOv&#10;m1KuIw+4TTQI2E33OEANOiwY8cic6zLW/QJEO5jE9eDQb64OW67b1IniOTFh/dZNlfy8f4CkEw0M&#10;ZJVs9GSwk+vos9D6p+17nPEJzl3014UD5ocaq1N+aEa8yJd9yK8Yc53X5SaL/nTYVKjoLWDJnUQP&#10;pY2R9LvEiaCQJtYx09F/CdRprI74kV31tw/HOOE5atV2z1j8Fzu4Pk7FOveLQnXpvHEpg3KdgH2i&#10;kV8gMSbX6ESwHgCffb06iXolhs2BSWCCU+YXfIWiVM8AqGdlZ8+o+uuHY3fucvbpY9vVouf6ZmWk&#10;414esB/hddOa+ppW9F1GYK/OLFe4PsFN15zUzx6HQKaNCQv5scegbqrhuo8fl9MQJAXzB0Ng2GPA&#10;dXOdKBa2hISHmHMd0vPs6So28bL5vHCkO75CXH9nn11c37Fn5y6H2468xX9dOHaMRTOM1jE/1HkB&#10;QHUugpGxruG6eJ1UmAPdkiJuJFSng6RCeV4dpgNyfkgSOkirS1EhxUf2jJyqv/11jDPO25rt3J23&#10;5IPFlt2i8wtMypT9YnTeBNjMM/jH9X6BOrangnUfXz9J3GjkF6h3xIJcXdRLITHGatiZnOo5uTPQ&#10;49Zl125nHz86/127W6qq9AH7VsL1HXwX3n7OdTIi5sQJxPWmFh3XyT4qbYZd0edp9jgwroda4rrU&#10;Pw/r8yCPExQWMty53p9ONAgdSFg/XFcG/KLPNH8wkIDf349xPdRurrcgru/cu3OPg2337p2I64vH&#10;2ckPFx4Yyk0sbmSlsYR1xA93/D/B9YnC4HUiVGcnDfjQJNb5wBEI1XFOHf8v3rDfZWoa4zrwA+Ej&#10;J4dwfeyeXY4+b6u2e+/MpR8ucbH3eSsGIKs3KDej8wau04hd9Qu7Z7mzJKSXJ1kV7sOnOdBvEv0q&#10;KH7hykZa7YCmX6WRgF+hssAtuXnVf/+rC237ce75o2+GzPVKqXIquM4VMSJgp1zHYNdxXdub5Knh&#10;urLHAcL1cFtcF0oQhjGy7ZrncRDXw4Y71/vRiaIDCeuX6yJcF1yHPUuC62GE6x/azXWHcwZzfekA&#10;uA6ZdMAHcF0XrLPp6XJcaMx1eB1PwUjlaZJ3JADhCVw6jpcpo+Vd9hAXxvPCnAjXebl0OuNHzozc&#10;zX//+9g9TueHqWGuL7XOda1flDmZUl7d4LxNuM6n35M0DHOKF8c6G+cgsK76RWCdytXZ05b7hXYi&#10;sXoHvUJhrM+YWf3x31z2ON8vJlznuzV2GXP9uIbrOySuu7q6TfI0QIrxHgfgekSoNa6zgF/L9ZBh&#10;ynWhE5XG8xrpRNEfH90eu7Vcd9cITUEnSgYJoqcp1CeoRCkkLHLH9c7xH75jhx6m9bO/7N2zb6/D&#10;bXfe0o8WS3U3Y6MRoYuLNoELVTlXheq4XirnX0hyBdeeQXrBTa6XklmmfOmJj9KgztNemv5S6GIk&#10;WE9QCnOUHVIKF9MD/Td3BrK8mdv/+dFYJxy3Vdszc/Eni8fY4Rcpr66rlk6cqPWLJ3PLJI2BX0AH&#10;JvxCI3WtX7hbaHtYtNYviOqsWpoqmsNEuZS5JS8vb/s/Ph69d6/THYO/iS2V6nx+THbgusiv0xHs&#10;uDWJcr2upgVxvaW9tSqrYt3Omvc+GHvus1ddIOzBKJk8WSGKmDSF17axPQ6kmISONTwi6lavIdeZ&#10;kEPWcRjo80JCwkMjvr48bPdqeKlc1+tEEdfDLXFd1omieJ9znXTv/vy4vs8i1yk+XMYZ8UNuOVd1&#10;FHwggA2uTyGv8uQRjCy3kMTRTBstF0whWJf1FslCBsOwngEpGBQWEqznzdzxyaPM9X17Zi0+Z4Xr&#10;Wr+4GNRLBdYnav1ig+uwD8nLU8N1A7+E88y6fIlifqF5deA6uUGxeimrY+dQrOftRFzf9yhzfauG&#10;6zS/LnH9hBHXwRdTZK5LexzoUJNQHmqygYKISVE/9Md1L70+T+Z6cEhoxPDnOsvXGulEGdd189d1&#10;XOc6USIoCoU3IE+KUPu53tbU2vSXfXsO7HOwIYDMXPbxElv4GMvwIfIvUJdzUeerA0HUOFzhursc&#10;D/I8jTuvl+qxTuKQIEOsR8uzYBLFOiQmg0lnQwNYuJ5D7vqYHzNnIa6PQ3/8R9byF59bMnaMba+o&#10;foH8i+wXQfWJOr8A1ycbGV9z5+XlJa5RAuuKXyjVQQaj9Usyi9VZ26+QwdBoPSc3l1A9b9bOf348&#10;Zt/e/c4+ffTBMOQ6jP7S1k0x148xrjcbcZ2BfRLe/TXZw1NwXTTDBAuuQ1q3P657CK6r02kl3TXy&#10;TERY5L+GMddhjqOJTjQoPASTwpTrZjpR/lygT9fwwXD9g317D+53sO07sHfW8n8stUgPyg+mf9HU&#10;5VSA8Hop62WRue4uZW6BHqI/XdLBoA8rXUHLVHRhYWHAD2hFYor1BIoPhHRpllQaQD0zMyuLYT03&#10;NxfjY+bM/J3nPnbZv8/R523Z9uUvOWfFLRq/GC6vA6fw56nwi6fkFtlEXVXCuo/8uFX9okyC4aNg&#10;JL+wRy172opnLcvB5FGvzJy185NPxu7f6+zTR9+L/XtbNhlzfZtRfp0n2BHXP2sy4DoF+yTcnDQF&#10;uN7PHgcWJ4ZHxHSbcB3SMKLPks9xDIAHA3oyRIQPX66r84mNdKLB4aHoYxmtm+eo4brQiQYHixtP&#10;IL80RQyK6/v3HTrgaDu4L3/5P5bp9s+bmRQSAj4MqC4EF+zsVK67C65P4VSXsa6sL5XrcmG8Lhct&#10;1eVYZp2JG0XHS4bQW+AEDGI6SeIiesyaVbDr03+4HnT4cVu2/flLP13mYp9ftH0EbqwQyuqjsl/M&#10;uA5+8VSwLlZVGfglIlJUS2O0foFGAt4fJmlO4QqF3TJr1yfnxh3Y5+zTP7D/4MF9LZp1w4TrTMG+&#10;i+/W2I8nCVCwE67XmnHdlTadukOc0+8eB5JSIeE65nqPUd1UDtf94MEQRt6CDesh7xA5fLnuKc0n&#10;NtGJhoSH4YKPDa4LnSjfx6HBuv1cb2v68OCBwwcdbAcO7s9f8U+rXHfVmQHUCUDUKFzLdR0/FBmp&#10;D2t5IVvFg4Lo/tgQmAUj+hhBRReP0+qJsCMzNXUaHRrAqT59ejbD+oy8GTMoPjDX/+nq6NO2bocO&#10;FC77bJlVqusetW6yX6i2hT5KtX6xwXUerUt+8YNYXfELE8HA6lK9X2gCBjoJQJtExY00VMdeyd91&#10;7ty4g3iuuXPtwKGD+1s3bdJxHRIx0khHnIihiphjnOvNRlynnplMuc6h7APzSfFhhkDBL4hlYSKj&#10;YnoQ13t0XNeMu4J4P1TEmvAOEVHDlOuenmI+sZlONCQiLLJ/rqs6UdjHwZ8LKGwhAzEGxfWDhw85&#10;2BBAClacW+5qH9Vdx+upPnGSNt6zyXWIHbngCO9T8+dcp1n1UM1lnwoueEwo59WnMgmdyg+agckj&#10;/MjPL9j12T/H433yj6gdRFxf7jpgv8BkHr3iVB+H2+Q6+9x7SX4hShgWrMt+oViXN1KrfmFbquR6&#10;KdQ7SLROnrX5BQUFezDXHwG3HD50sE2z/pYqHWnAvnOn2K1BXs4V7P1wHevGyJQYT/5xF3scgsPC&#10;aKRI9Hk8UIyK7ekz4Lo6F4VRjTxnRbAaHEL8Mry5zpopzHSiIRF4+FyMba6LgD9U5XpYWMRguN6M&#10;uH7IWVxfYYUfCj3g7wwfE4EgDOsD4rryKWV1JNiKRO76fHkpqcxFacL1hAS+EYlxPW3aNAnrTLMO&#10;mXVC9fz8QsT1CY8CQEzMOtc1VKcDu8AvkFXXYN0S14lfaLTuw1UXTN2o9Uskx3pMLJ/cKPnFOFrn&#10;dWz2sM0nXHdxwvdAZwPgupqIqT3RZMB1ALsJ14MGzHX5fksvUKTSERIsgtXgUPJ1iYj+V9ew4bqy&#10;Z1rSiQKEdTrRsHCEijidzlF8B6TB7UQXykfLkH/GMg1Sydt9tXPcR+8cGvCc3pbWzz487BTLX9m8&#10;fEAxoWbpMcEHBIYSF6TD9/KCs4Sfl/K8oG7E+OBrqSEFAyI6Ns2bGInWRScSWX4sDW7kmzNIYY4p&#10;G1lifWY+gUdhYVHR3ubmMYcPOefIbduRw7NXNK1ytZkfU7yCXKH1C8W6mleX9x3p/KLWO7hkw1cs&#10;IDT2C8E6TqzrJOvEL3whEoI6LWJzxSl71CKvFM0uKtrT0jLu0JEjzj5/7IGWjdLi6kosjqmqEhNi&#10;dhlzHfLrrW3VmXPXbz/x7gdjPvnsVZ6GQX+dKAkUxSaIEKK7Bn0i4jo6W/JRj+++7d7TC1zXzm33&#10;hoacALYiSChBcBomLBz75euuYdOXpHBd0olC0kSrE0UhB4JFvE4PI3Pdx5zr2AvhZOE65frBAXO9&#10;GXHdKZ/mI/ZyfQLnx0TKdXHfn6KE4TLXwTRcZ6U5X18BkEAJH3xLA8hgYmJj4mSs8+XHkg4GMutc&#10;Gs24ji77Rcj2tTSPeQTwYWKY6y0D4jqN1LV+YVg3qJcSUbqn1i9W69hav9DcOq6YxrFLVBLjurSU&#10;msbqWdBIwPxCMuvYK4WzZ88u2tvS4vKocL3SkOtbNaN69w+Q625TuJCFAoU3v8tcx3ldfKyxKtc1&#10;wSprJyBtkSGauitJr4dHo7f413Dmug/jepBUeBY6UcL1WEOu89wvx7o08EuSrkeQj/beq5/bz3Vn&#10;fJyPFK5qXmGUOzc1PdUnKvd9NS7EZ2/EdU3B1BjrIdLcEQgLo1hlLg7WNEDBlOstZMk6CQvzpAwM&#10;xjoCyOxHm+tHKdet+4UlYLR+gRkv6nmzULxfrsvRuqhj9+OXGDGQNz4+ScY680o6TF7Lzs5W/ZIP&#10;WC+eva+1xfWw87l+BHnAiOtcwM6VjjTBruF6sxnX6ZQY0VTt5+8He5ZDQ+Q+UZYAiImL7+mP65Bb&#10;DggMDpEFerzuimOgYct12zrRiIiImOi4eF1+HcJ1ZY5jkOYMg5kkCYeRhOtnB74vCXP92BEn2NHC&#10;Va2rBsJ13YAvdUiUeo+naNBzXcnzkoieYh22InG9hWYnkuAHWZKJFRfJyQIfabCVenqmpo+R3/YJ&#10;P2bPLtmHLvzHDjvjxK0Y5nrrqvGW/aLk1SW/iIkB2ry6lznX5Ucy1Dv8pCSMgV9YGTsO/CLUSbxB&#10;jDUS8Ak9UrCO/FKIHrbFxcUl+1tbEdePOvv8j6H/GHK9Wk3EDJTreGHJxCmePpCGAd213CeK40Z6&#10;/4+KjjXlutKRFEgHOQarVMO+iY2OiRuWXIdYu3+daCQ+gbgEA64b60RDRLMqeQcsv0MnGBeLuf53&#10;u7je9NdjTrCjiOttq8YPDOuUHzxSp/3pen5wKYWXSVzIEzXeFOt82Z3QwbAMboS47NN6KWW66GSk&#10;+EiTL/tZNIVLEzAzabmUBOvFGCAHWlvHHT/ijCO3YscPF69sHYBbxH4q1S+qDkY8bLFjTLjuYYB1&#10;qVxq7BdpdwbxC6c680sGH+ZAa9gaqpMrFHJKScmBtrYJh519+sSO9sN1ZfSX6EyS6qZmXEdgd3NH&#10;XPcWXOd7HDhQSGo8goQwcQkGXBdz29VOU667DgyBsmsc4fqw2YOn7ImSdaJSrC3rRKMiI+Ni4hJ0&#10;8xynSPdRkK7rw3WqhcH7kmP3XrOP601O4vqxY0WvDYDrXEfn5qaHuuCHQnUzrktPXV9vb7nnhXAd&#10;9mRSehB8iKs+E9GliC0NoKMTGRgaFVJ65OfTaL2IhYUlpQfPt7mccM6JW7DjR0pWtb06wTLXQWtq&#10;7BcV2OAYI66L/Bn1i4L1IIF1vV8Y1JlfeGKd+YWok7Lk/jBoRKJ1bMB66YHz7W5Hjjv7+I8dP3b8&#10;aOsmI64rIx13g9JRcL3GBteRiyZ6ekNynOvzQqX9PLRPlNz/0Sf9to7rovCh5CCEPi8wCLAeHRc3&#10;LLmu0RPhP3FYGGBd0hNhrsfGJxrM6eXhui8sdwimFQqNThSH6/HxcYTrbw94XxLm+t+c8gk+UfTa&#10;edsAGS9sgqRV5zNHFH0c17fQOWnGXJe8gzsL+ERvAEgwJHAZPQg+YsRVH/cxpmCu06AwjWJdrpfm&#10;ov8oifXCQhoWEoD8LLhu83mrOsXYL/is5TAcnrbexlz3lLDuq4nWg039EicyY0pinfkFdppAtM79&#10;UoBzMIjr9GFbWnagvd3tmPO5fgJxvc2Y6/LOJB6wS1w/jrjeZJpfJz6awq9CQJQwquQArpNmGIz1&#10;uAQ916WCtg/McdQgKYjul42KjsWbZv51dbhzPYhxPdCQ6wkGXGeHqN2zRA4RdsWE0iRj7BBw/bij&#10;DXF9dfurE8ZbtwnmWBc5GMA65rUR15VHpq+vryxw1KrWI4h7RLjOBjcm4qgwmYWFoI2Ggd68wVQo&#10;1rGQjl/3S8oOnj/vWuP487ZqR0tXta12s+wUG1gXn2VPcIyPCddZSZX7RQ7X8ZQvY7+ISxT1C5+8&#10;JmvWs1jfr1TwKCggWC9iD9vSOZTrTrcT6JvRD9e37ZBbTjVc/6wfrrtSrnuCGgYGHYeRqinfu8bz&#10;upa4HgRcD5C4TsP12AT0FsOK60rBU+hE1fnEXCcaExsTH5eU+ANw3UwnyvPzvEDBkmGRkVS3u6+r&#10;c6xd+fW2pr/hdSsOt9riNR2rXftjBs7ZyiEhhgfc9817jBg+vKnWxUNvxDegg+HqaHhwEnhwvQVr&#10;UI+Lg1Ykig8xuZHJo2lqncotckUOpqCggBXmCDxKy5AdvtDucqLWGSduxWpOlLzWudrF8nNWC3U1&#10;Lyb84s2H1/mwp63OK3DZkusdgdJFNTSMT26U+34J1NV6KTxrRbCencslpyZ+Odp+0bXmhFO+CYrV&#10;nqhp3qQ3ietKfp3MdCQdp5TrTU2tVRmI68ff+fPojz9dxefD0K6CSe7evrgWTbAu9jjQSJMNhomI&#10;JOF6UlL3bY/e3l7IC2v2LAPVwnkSIkAgCV+k4uITE7++Mgy5rtOJqlxnOlGyRi0pUdeXpNWJsgWC&#10;IUJPRBP0KG6hkeQguV7jYLPOdWklKdGrT9RyXZvD9e6f6/SRK3QwfE0D5zp0mLKrPs3B8P0ZOImb&#10;miqu+1y0zrjOh0lRfPDKHKX6nLLDFy8grjv6vC3bidLV1riu+mVgXNeDHWIhznU25Av8EkKgw7nO&#10;ZzfyO5SoY9M7lIp10Daa++UY4nqt478HuuM34XqVOdcPc65/aoPrk4DrMGqK7XHgI0pEvS4hOanH&#10;iOuyGobk52HCLyz4oYmcmJj4Ycd1WYEr60Sh7qzoRNFHMwFxXadf1+pEmZ4oUA3X8WSYaCLSSNx/&#10;9ZLdXHfCx/lETW3x6x1r+uM6Uc6Z4GOiuwYgGqr7mnKdKyC9fNhlXxOuM66zuFAaJ4UOmXBdFlxM&#10;S89gWOe1OWhlpNpGloEpLsVR4Zw5c+bOOXwRBYaPLNdrCdfN3QJKU0O/6OrYos0IcmMI66Zcp6/S&#10;YJ3nH+XN1DExGn2SGLTOBgdoFpiyEV8zzf1yvL3Dte4R5/pWzvXd2gkxRzHXz31mznUarrt7eXOu&#10;0z0OWuE5jrZxCKPjuvh+8fm8OI/DQk3YLUGeDGRpeEJS4tfDqW6qpmGETjSYc13RicbHJeAz1HNd&#10;oxPFT4IQUXcGnWgUqZqiTzbiuovdXK91OGfQb1mytmONDawTnYUR1iepUaGaW8dxuBnXgR5e3j5C&#10;tA6CC4H1CEOss113Gh1dJtM3Un6wJIxUL+VRIaLH3LlzjnQ80lyvQVzv53Er2o90fpkkCh6SOkn4&#10;hQxrwOl1LwOwA9Z5vQPEAuAXNlRT1LFxcgyngcUKQpAnKR2mWbTgwTIw5n45caHTta7G6VxHD9Za&#10;Q66zgF2bXz8IXD+GuP4JzsT0z3UPHLBzrMu6a7bHgWI9PjE5WeG6Ou/LTxbDUK5L0vUomp9PShpW&#10;XFfCdUknGqwdoUB0ogTKqcmauqleJ4qTYaHKvC8qKELvEEfmkh64ZjfXP65xPNdr6upK1nauEZww&#10;MjfZFBmdKlpXprrSWqiW656eHDK0eKeZPBKMHrU4JuTyaNH0wqguC+kkHR0ZPMLmwcgjvmhQWMTL&#10;pZQec8vLj17qcK2pc/h5W7Q6wvXx/fvFAOuTtOIk5hQhUKKO8aZ3Je4O9XkLZeyAAOj9Bb9QrEeK&#10;MrbcIsYLplOh8Tc9E561zC0z6bM239QvJy52Tqh3wvdAY7X1J+qaNfPXBde3bhMdp3vwLjw8WZkm&#10;2I8dP/6pLa4jB3l4+tI1gsGKdF2a90Xu/4mJySkK16Xvji9fRAhDTQKASSRaxxpHTLXhxXV1oLev&#10;PMdRqjsLnSjOwqSmqFw31olq5zjSR2NMHN3DduC6XVxvbiJcR59oB1tdXenaS2ssY92A6kxHp4rW&#10;mcSFc91TY6wjwE/FejDGBwnVVazHxqr6aDG6EXaYSilcIrjQ3PWLQUaHr/pzyyvmVZQf/bxzfF2d&#10;w8/botXVlr3+uY3HrewbSQRDPAJ+4WVQLoPxlblu4BcF64CKIPCLCNYF1kF3mpgsQV1WN2aLOcki&#10;r27il5qOTrf6R8Av9TUmXBejBHZJIx0P8oD9+LH+uE5chZ3j4esP4bncT0SCbSw0io4mWE9KNeI6&#10;nU4r6/OCMdS4aJLoOEgGIQH3eHw9fOY5aie/8j8y4jqKQnQ6UTKoaGpqn8x1nZ6IrJYNoaMw2Qgx&#10;rhONpY/G5MFwvbYefaIda7V19ZjrbhbQYXLXpzo6jWido8GU6xTrfjS3LrAu7c/gmgu5GYkAJFmK&#10;1dm2TB0/4LKPRzcWFzMZHYsKK+bNm1dx/HMEkAZHn7dVq6+dg7huzSmKX1iYDn4RWJf80i/Xvfk8&#10;B451jV800bqM9RS2qoqaCNZhTDJXwZj5BXH984kNDv8a6Ky2obbejOvVW7ZsAQE73ZmEA3a+DA9x&#10;/dN+uU72Vnn4SrG2lNdlgWI0DtdxBDMt5Tbieo/Mday69uH1Prr7IZByPYD3z+NwHQdCyYjrw2hO&#10;rxKuyzpRfIh8lL3QiWJa2OR6EOY45bo/5zq7NMWy9bwHrn9uJ9dbMNcdbXX1DWXrLr1ukescH4zr&#10;Cj9EuRSiQkRsM657c67D5BEmQoWwMELKrYu99iIupPxgXMct6gLruGCKsY65jvFRJPBRBlifz7ju&#10;+BO3aAPiuvALZF+EX2SqQ7ROue5t8ryVuC5jXQ7XI9n0Rm2bWIqM9fQMMQ+G9hKIgoeZXypqL2Gu&#10;O93qKNd1YIedSdu381G9e9VEjC2uT9RyPVTmOk3DRGKux1Oup+q5rgvXw8II1tnE3zCanydcTxwm&#10;XN/Y3eMhrQ9kVWNWoQCdqJRcB50oHkCXkj71h96tWxHX3U11otA/wAf8Mp0ozmQlJaVOTTlwtcPl&#10;Izv2arS0Nv+jwfF28vjp8tcvrZnoZtHkffayAgbiQhanM2laPkkAACAASURBVCP8UOghQYbwQzQz&#10;BpK6HOUHg3p0dAzPrWN+kLkjUsEUel4QOzBBSIvpDFEwJfTA+dvS0lJCEIQPfOMvr6iYt3BR7aXL&#10;Lo3HnXDklqy+ce76zjddx9v2CJB9kmZEj4egurg/+YFzDP0iZBb+rGbqz5QCoeAWdomKhmctS+Em&#10;kxn4qTDRIS2d5NZZKxKeG8DmfM2kbsFzkmeXUL/Q3Dr4ZdHxS10T6xtPOvv8kZ00rpsacx0rYmjd&#10;lObXEdgrM8rWbT12FnH9HJurN54OZKNfHg/vgCBdPw3R5+HVMbRchz7sU6fe7nHv7e0hHTWefIgh&#10;xEOEYqTqCpFmENHCYIUfCfhTU6amfjMcuU4TuIpOVNUTEZ0o4npyavrUbi3XdTpRHdepTpSsXUdO&#10;SLWT661O4vo7dY1la7vWjLOlu5ioMVnfyEIJGdneBB++MIVEzw9gP+gbA5jeS+joSN0jhmzQkAZK&#10;4bVqOC5kZTmcwSVEB70FogeJ0/GuTDa7sQTUFogbyObNW4BsbnnNF13jz9Q64cgtWX1D6frPN5jr&#10;13ncbuIXKGXLuXWIcvx8fXR+Ae9QPS+5j4p+AvK8JRWPSOKXKNYkxm9QsBNpKgxfgw6xLJCcIr/M&#10;pH7h6sYSSKyX4/zLPOyXhQsrTnzRha5RTrdGC1wXhdP9lrg+XsN1f80cR7bHAQs5omgYg7k+TXDd&#10;09PDS+U6hVqwzPVgqs8jTU3o64IetMOS6z40gct1oqpAUehEUbCdmjG1R3BdSuQoOlHihYAASGwx&#10;nSiJWnBy4NDVTru43oy53uhwO9lwqmzt1Q2TrMaFwAt3eQiRJ6cG3PP9KKz9/PCucG+N+dCdhATt&#10;AQGQhOGDAlluna67o3f9+AQmb0xiTS+pLLOewfbdsW0NNCrEOhh24y/kl33MECxvRNd9xJD5SxbW&#10;Xbky7qwTTtyanTlduqFrg6u7LX9AQgZfoWS/yFcjOG/JL746v/gwk6b0gMAxmMwO4E9bMlUzVprd&#10;yLZVpYBf2BpTOjoAe4U8bmfArjuSHKOqdVo0JTkY/MSdP3/B4sauq671J087+/z74bq+cLqf7Uyi&#10;XD9mznU34PoUievqHgda8Ysm4Tq+AaURrt/uoU71YAkE8ngGrXoI4zoL10ndlWwjxIlhdK0dTlyX&#10;se5H+4lIiSJQDtdpdwXRiSYkoxPImMa53p9ONEAT8ONLUwJ+NuJo5fC1z39OXG9saJzzxpU1o23x&#10;YxIz3YwXtgIT2AC8JmDwp1ynWmkvPWeA6+AdDvVItpsaf77F3BEsN2IjR0iszpDOrvtkU+YMGMgL&#10;4CgtZWMDyhg8MD0QPxbMq/3i8rgz9U44cUtW11C6sWvd2HG2/MKLpVITgaSH8zJ8jvr5+hr4BcDO&#10;msTod4ZufJD9Ek16TLnklK4wTdZM5M2YzjbLEqfQvdQE6bMhp06dwhLr4JRFixbWoni98cwZZ5//&#10;yUbC9Y1mATsZ/SUU7Ps511l+3ZDrE2Sue3r74aWmZI5jACz4ke7/mMooTkxPI1zv1erzoH+eKreD&#10;lGgVhppgz0ybmjZ1+HHdx4+3iapz54M5lJlONBXdeDLTeoHrngLrep0oCdh5VxfRieLPdypuZz98&#10;A3F94HVTxPWWfzaedLidPtlQvvHKepvxuqSj46bliKyQ9qHFOS+axVX6XsjrpLw6+EMO1mGHBtz4&#10;6co7ZGR+I5/zlZ4+nVkOs5nMCmhxjgwfofpoTPZybPjKP2/h0obLV93ebnD8iVuzxlNzNna+4WEz&#10;vw4FU9igAX7RzIiSlOvYL+iGpfcL4TsfCMOMToQRfoHnLSt58BlsU2EHIXvqyn7B+XXwSyEzGq0X&#10;F7Mnbjn2CQL7gmW1HV2TT51ywjdBb/1wfTMb1bsLuE4CdpqIMeO6Gq5P8fL2CwgifaJMeS4NhqHt&#10;NPj+Py0dMQlz3ZNEULwhB/osg0mfZRDXXdN4H88gxJ2m6HmLuf7t1WHGddEnqtGJ8n4i0IkmTkXh&#10;Rma6husGOlGx7zsEBgiwoil6MKSlp9nP9dZPGk+dcvRnt/FUQ/m6rrOVG2zYG8w2MnsLbOPGSmbk&#10;Y1+NByMhw3+triZCsUrZ0C8lL9xMbMuWqiq65X0rs23MtjPbyWw3tz179+7dx+0gM76/TGN8Pl9N&#10;Ldbqc2us//jq1YlnHH3clu3ts3M2XD6z4Q2rfnnzTdUvG4VVKn7B/6M6j0oj28yMuQVL+ohp/bKL&#10;GXhlLzMzvxxlBnNwuV9OEM9g19TX1zc01P/96pVJjScd/j0wMkOuM7ArIx33scopTcQcQVz/1Ijr&#10;Srju4eXt648wrNnjIN//U8hW2LQ+znX0KIZrlWinIdF6QCDb3MxCTVZ2TUlFAVD6tGHFdVHx1OtE&#10;aWqcSi5o2TgJ67Omp/fJXDfSiQZDU1Mg3HionghnsnAlL+3Iz4vr9ScbK9ZcvXyty8QuM7vKDH78&#10;CjXy9y74cfr3q1fFi6+QH8Gv0Rj91V1dX3zxxWX6VvT3gTcGE28tfi1+a3g9f514S+U3gV92mf0k&#10;vOYq+pkrExx/3latsbF07Y2rXdct+eXaNe4/yS/aX0Jdwhyj9QucC5znF8IxwqTzVt4UGfz7KK+j&#10;/35d8uv5r2N/R78LeTX8+BfXvr7s1nDqbWef/+mTJ08Zcb1ScH27xPV9B8jSJNJweuScIdfZLGWe&#10;hkF48g8KN9jjEMnv/3QH+4+97rcVrqPbsNBx0PR8AMuu01AT9HnJePha+vDkev99okInasR1A51o&#10;kMT1MAOup9vL9SbE9ZOnTjv68/vOydr567s+v2Zm8L01+nGjv4vvO/7Bri72DhLsAfnwnteR3bgB&#10;b6r+rsqjBDgCvwiZ5pUGpr6vYleuuj+yWD95+uy89V1Xv+yy5Rf+R2SnovWV/hCpY7R+Udjf1dXF&#10;XcPPT+s91UHsleCY6/DjWq/rvCv/IYhXrn3hfvKk0y9SNrhezbi+E5ZX28F1L8J1cf+nexxEXjcZ&#10;53XTMjnXaXKd1kr85P75oADgegjnOsnPI6hNzRgeXK/8vluoYUB4DtpoSSfKxjhGg04U5wYz03N+&#10;6Nm2rbfbCzo0hE40kOpEA4WeiA74ZWoafOUhE8AzsR7Gjr6ktqaWpk9OnT59xsH29pnGig3Xb5jh&#10;wwAo1xEUugbwC6wZAkPXja6bl4f6fU3t8rUb1ybVvO/o87ZqJ09WvIFoZ8p1sOs3u65evnkNPRhv&#10;Xr7adfP6UB/Tja7P0RtfN3ouPhT7/KubHZMbf9fo7PPHX0QzPUwVHenIWk5Ffp0N/jpy7p/nMNgr&#10;0+cirp/54+iPP17OpKlkRC/MOMG7fgKCiI7F30+7x4EE2yhQnJ6e+8Nt997b3YAkloSA4DSEMYkM&#10;8QmhKQSsccRMSiG9BFkZ04fDfBjKdS+ItiWua3Wi4WQIA9OJ4nAdcb0buG6oE1W4jvVEpEOD5OdT&#10;UnC4nvGz43rDmTMVb1y5esXq9w4BpAsFZTeH+vt8E8Vy6L2H/HlhZle/RL/nlNNO54epnV248eoV&#10;2+f8+dWuG1dvoMfhZfS3rqvmFy877fINfJe66TCuf/3F5a4pp/HH0rlmi+tbDLh+qF+u02YDDdf9&#10;CVDQf7V7HBKTSbhuyHVfPwgtQ0LZ1HW5nYauRWVcT0sbJly/xbguh+tBwfKm6QAYUMzD9aQUXDZG&#10;J5Crcl3SiarbrsmEXzLgl444RlxPTSULezIP2zfPkXD99BmHc/3s2cbyjd98+9UNi4bIe/Wbmzeu&#10;W329Zbt5E4Wcn98c8vc1sWvf3Lj+9fg/vOPo87ZqJxvmvHXz5pc2z/kq+mPcuHb5+nV0//j6OvrH&#10;Ibar6Apw86rD3HLjX1e+/NeEM2//ztnnj61frm8lXN9hVDclXP/UhOuTgeu0BdifRYraPQ6kIwnr&#10;ijIo13s4130Y15nsmnJdrrtihR+tmhI5TVbm9JvDhuveLLvO533JwzDlBxvoRHESJStzRg/nupeq&#10;Ew1RVJIkWqf9vjF0MExq6lQypiTryGC4/vbbjv7snn371MINX1yxed8Hu3Hj+uWbLE86lHb5xk2c&#10;U3BYHubmlcvXvnR9t9bR523Vzr63eEPX9Ru28zA3um5cRy8kf0H/d6jP6UZXJ37voX5bU0P3g89d&#10;3n/b6fE6NiOub6KjerdAwG5YNzXiOmvaVrmOhdg0UtTucUgm9//0jKzpM7oR13t6RApBrhnyue3S&#10;No3/n703f6vqyvZ+f70/3Oe596Sac9773ufec+55q1Inls0GNux+I4htbBKxb8G+RZGYmFRMxUhA&#10;esS+TzSxAxvEXhSRTlOV1Ekl0QQDAdwNSVWl8h/cOWa35up2u2Q3YURFjazNXoP1WWON+Z3fQYvV&#10;ydDImTHz1Tm5s5OA6yUD8MSCuE6wnqGFdbxoSv2+mE4U9lPMyZ3vk7gu14nKTJKZThTvh8Q3hpen&#10;T6fuU4e/+ux3EXC9s62j/X4MuP7R+YZV80u2v78z1Nheun3nO++G/M9Dj7ffrSgqf+c5HFj71Uq/&#10;6vs0vb5+qM93qPFRw4qZxX/YGTQv7767fcfOneVvvVW+c+eO7e8an5gdO6o27noOx9WJyk96/5J+&#10;4nTM63W4Etvf1zB0JGDnBTtbN6UF+6FDwPW796ERI+M683zA24Lx8h+e6I4+WGS6azbHYRp9/p89&#10;G7ju83pTU9JSWKkpzlnmUOM+jpRqUPDPAKrNmp0EfRjCdfLAkiEoWeAMSHoiYX4g1YmCqejcWQv8&#10;jOtqnSjluqgnGke7MGAMMx1lATwFo+E6+m46N9RRf37lvOK33gt+xZGYO3cnusZ3GH49l+zYvrN4&#10;xLvFhh9YJ8r+p+X/s/6vDxuG/HyHGGcbV80q/WPwE/3uuzsgISgt6MMO4/n7Tknxzt89j4TrxH+4&#10;/t/UER81no71+UcZOKephykuxlxnVgJ8Ft5eFdd3vrrq7TKR679nXCdaO4R1AA3rB8jnOJDn/1mz&#10;5nKup6axUpMPjxA6w1IfhzaGaX8eUW32nCTwXy/xeNgDSzob4cW2/3PfUaITpU88RCc689VcdA4X&#10;DIpcF3WiLtbJ4lyn8wOxuQ7u48zMnTVnLuL6XxDX90bE9aGn+rn6c2c2Ff/1q5D76ztKvnjypPtL&#10;4/vr6KifW//yHA6rHZ9aj5+6fPrWyaE/46HFmfqN73z+uPuLYO+j+/HT7i8ef15e/vnjL7qfPja8&#10;Ef64+6tPnZ8bfVT9GPnhxasfnj8dgytBEefPn+vQ5zpZOeVc54qYg4zr99Vcx3uDSRsGdsYQ6zVT&#10;SpqF+H/L5zhMQ4XiTMJ1nx9x3U+5zmTXNkAQw7pFnLNE3K54f37WvKTiunKfKDFNp5x3EWOY8dRj&#10;FG5suTPhDAhcV+lERa5Tk+QcskBBJUmoXEdcP/IYcf1sRFxvPQvfTkMb5+pPr33362+/6Q4xdhb3&#10;9Dx++qQn1H8fajzp6Xn69L/6nhh9XL3oe/HcpdNnTw/16Q45zp1euxN9mV8Hex+Qii97u3fs6O79&#10;srvnyVPDz9PTJ09HGH3QADHywsfHr5w+ezbW5/98MK5Ti5gaDa633G1hXN+lw/U0UqxjrmfYnXab&#10;co4D7uvmyrhuFrhup1y3KbkODr8YSYRJr85OEq4X93tSJHteIjxXLHlq6kRn5qIzMHcB+K/7vGka&#10;OlE7F0lifVFmJt2ti+6NWE9EsD537uGvPvtNhPNNW842DPn3M7qRrNvxTXfoXN9hODpYPOke+bwO&#10;rY5vRtVDD6p+qM93qHHu3Lr3nnZ/HcLJBrI/3bnz6fOgejdkpXtIuQ7fkufqY54XVGGd7Xi/RGfh&#10;tETiOnGIqWOWjrwP86B156xVb1YcRFy/01w04r9gFAqsmuLuemoqeFin4gEPKelWjTkOGEmzwLt+&#10;oRf79GLTVHEShMzfF3Hd5XITY3yq8KOHmDVn/rxvvngz4bk+4EkxMx9Hi03FdT2dKAw9nj9PznW1&#10;TpTN++aPPJKe6NXc3NlzGdfPRsT1+7Hi+tOfJdcRPs43DPX5DjXihetPY8L1hnjg+rkgXC9nXGcF&#10;eyCuv0S5PoZyHep1zHVTitmqMccBt8axxTHjeirnurTgJ3CdbJPMzhG4DtskZ8+eM39+8nCd91CI&#10;8lxZrqt1ougcIq4v9PgrGNflOlFJCyOtu2KTZCz/x911nIWouH6u4Wz9EMe58/WI66EDofh5cf1p&#10;95OnMeD6UJ/vUOPc+fU7e+CsBI2ebsb1bsO7Y/gLGMq0YK7Xn4t9WtB1Ud+hrXPkszUUVr10tgbr&#10;r9/fOWulkuvE8UvkusmUkmZ1uNzKOQ6ApFmoUFwwb5GM6xmWDDr6gevz+Jwl2EBPsU6bEDPBv3rh&#10;/O4vE14Pw7jOfBw1sK6tE509Z/aC+Yu8mOvmEHSi1EGA6YlycRbmzZt39KvPfhsB19uB66h8bBji&#10;OF/fgADytPtpiFGMaWN8dMOPUc/hwDqBud5QP9SnO+Q4V4+5/m2w99H9FHDes3Mn/hB6HkMOdMSR&#10;zyPhOjGqvv58fRwk5hy65QfkuujBvptsTdqv4HruyjfLRa4zJ0fYHJOeloYtYwnX+YAfPscBTxFE&#10;QFkwbzHmOvTX5bprB+c63iVJtkniLUlUDEOoNndeknDdi05AGptpynwcOdZ1daJz5s5eSLnuM2vo&#10;RKU+jmzeN+nCQB9nFjqF8xfMP/Y4Uq63t9ZfGPLv3/r6hg07e74Nyg8WwPXnckEjJvUMMdfPX4g5&#10;PnQDp+VpcK4/Ba4/7Sku7sG/MTzQQXtGDSnX0bfkuVif/QYosELheqVo1Yu5fujwoXvNLS1qro/4&#10;PRkqbqLjxcgcQlhDtdhcY5VzHF7NBXXdvHkLFiwZ9HGup1N9HvXnVSwZwi5JIuSYhg+BV/zmzVu0&#10;IJm4Tm9sTgJlpY+jSic6Z868uQsXLvb5KyoY12U6UVUfh87jYOvOs2bBaJgFCxYce/LZi5FwvQ1x&#10;vWHouY5iYzHiek+IgbiOLnbjAx2zu2f0cziwTnRDYRjfXEdp6Q76PuC89RKu93bjPxp9ohDXn0fC&#10;dWIUlBrnYnIdKM5/Q0NnQK6X0i2n1dLWJNJgP6jFdTxZnJXrQPVUNlEWwcrqVM1xgOf/OfPmzV/E&#10;uI6QlGa2WEQfR2YtS/bPj6X754nu+hWifodxVYsWJQHXSzxexOS0dAvnusvphDlTdAlUVyc6d/68&#10;RYuW+PyVFX5fuo5O1CYtmsJWUyz/J4umM3G5vmDhwki53oa5fjEG38EXCsLhesnO58AOEkPO9YY4&#10;5jq63b7f2xMK13uf9vYA1/FvjM8NOuLoIeZ6QxxwHSII12WNGIHrBzDX7+tyHTuU4GlVzHTW6nAr&#10;/b7Z8/+iBUuB6z7GdbYjx4035PDSk0xFpX5ftD8/E/fn0SEWPf0y4ddNZVyno9SB6xbOdR2dKOG6&#10;X8F1QSdqkXF9nMT1GXSNAz00LVy04PjXf3nx9pmIuT7U60MXENffD4vrvcnB9dHA9YbYL9DpREND&#10;wfuhYVrGdeMDuP4cDqsXoy4Qrsf8/F8IiesVnOt1e5hXL+P6jgBcT8drpsTU0Zyeoeb6LNxDWYC5&#10;jv3XEdM41x2Y60A1xnXJFwUxaQopNWfCEMIF8xcuTgauvz/gNadjKQtRedJa2yYZWWrrROfPhQH2&#10;eR62bsrWXWUjTbmPYxaI3ydMnEIdw/BOUyjXFy1adPzxp7+9c25/+HqYjvYHFy42XBjiuHjp/LrS&#10;/t6+YNdbbx+ixsDTnpLiXhyerzxP+/zB68mAx4To6enr6/U8xb8fRf6K/LVhgY/X1wsvMcBf4LtR&#10;9RfRu7841Oc71Lh4ccP7/SGchf5u9N76PTtKenv6evp6e7tRLnujSws9LvploL8PUjEafkHfIt1P&#10;u4N+n4QRJM9P+/see7/oZ3kZhd77pXjIy8WLwHWVPwye9yjNrsZDTpkihuxMOnzgbvO9e7QPU3Ho&#10;dON/3G5+jTg5wjiNFLoliU6VTU2DKeE2B1WyTOJ9XYr1RXl53sExPr8flapEt40n+mQqm+t4zRDv&#10;fid+X4RJ0MhZsnRxEvRhGNel/f9KrmvrROfPQ1xfks+4zvQ0dgXX6cJzVjab900XTUG6Pm8h4vri&#10;KLl+cYjj8sWGTTuffPtdb7DofurvQcxgXH86AOztHgj6eYGjr7dvwNP7+Am5yEf3BPnnUUSPpw8h&#10;sJv9kXE9fmNTWe833c+Cvq1uT39vd3cp4/rTvoEejzf68wgHedKNj4O4jtKEQO/p6fVEfWBFeIHv&#10;Hul+OwpKjTjIS1Rcv8O5Xs65PpKOSVJwHZEGZh056KTpyQLX582HQjE/zydynemsFVzP5H5XiOu4&#10;1mTrrouW5CUL1zNQuc6eV5jIkTXbdXWi8xHWOdfTxXVXPECQcB1j3U3E72TeNx5BmDt7Ni3XFy8+&#10;/iRCrne2P7h4aci5fv5sQ1Fp3+BXwa6/gd5+/xe9/t5SyvXunz7p93h6+wN/VvDo9zz9stfbR3gx&#10;Gsj0fAKg19/3px/4n4HrQ32yw4jGC+vf9wz2Pg72vrz9vV8g4HKu/+1P8LdPoz1b6Omsu+9vHonr&#10;PQi9PT0/fRHlgdWv1Nvn7f3zP5+wP8cL1y8SrqtC5Dq16q3h3l/7MNf3371zV8X1kRLX07DEEWM9&#10;NTUNocpitTvGZtPd71OnE4XiHOA6Akp+PuE6KlUzrJhDQDWXiHUXl0nKdNezoFxfiOr1JU8Tn+vF&#10;iOuWdMGfV7DnVc77FnWiCxHXly5dRnSO4HfP+vOS+p3N48iUdpqSvaogE503bx5gfcmSE5jrEexL&#10;ig3XGxsbC3b0Ptk3OkiMGDFiZFr5Y8R1it7PbabfvATfrJEGLlhML6aMdlTQu0qfwPXIjyse3WSC&#10;hia2u85IGWFOz+b3r75RDRcvXBrqsx16nLtQUNL/uNQZ7H2+OMJkLX/cV1ICty50l/0i0zT6xdGp&#10;UZ83k8m284u+3kE4LHAdPen4e3s+tUV8YMXxeV7SRo3OyP6yL/G4ztZNha1JWOkYkOsY5VK5Dp12&#10;MDtBZMqaMGnihMnT2P7/OXPmYqwvzV9GuJ6OuU6x7nTK9HnE7gqwPpEV/GzddSE6QtJw3ZLBljhB&#10;vU+Lbe47r6kTXbhg8ZKleZTruAmj0olaeR9HmPdNrGXwEaCRs3TJB0/+EgnXO9s7O2LB9Qv19etL&#10;nn37xxFBAl2QI0eW9vRgrqMfg73/NfKllJRgnxYoRkKkmH83Ylc/eQ4XuR7NgfnBR44kkmEUI1LN&#10;5vTfjfCJXL94KX7B3nhhzbt9/cW/C/Y+TaN+97uS/oGdpejRBz2Q9Ppf+k8Y2x708wKdt1EoUkaM&#10;RJfSk6eQbBP66YUF1B88L0Z6XPH4Yl5+n2YaM3pUL8/LaMz1y7E+/RABuV7C101ZI2Y3eLAjsB/C&#10;XG+53/Je7go111MheLmOSne8SQahCXF90qQp06dNI8JzeP5ftGjJkqXLljOuWy0c69JGSwcvVpnu&#10;eqpMd71oSd6yJd8m/rop5bqN+ThykScf1q2tE128cMnS/LzlfsZ1jT4OGzRFjzAJFiiwngj8vqAX&#10;BneGJR98/ZffRcj1touXh7xSaWxoKCrvGygLVmeljh6VYirp9wPX+3D59lIKAsCIaCu31NTRqeW9&#10;vZ4+ynUWkR9XPDopCfH+vlGjzBZ7Bj9+/6gLly7FNdcLKj0DxUELbzN6j7t6npaW9hGu96almUa/&#10;9JIp6hNnNpf3e/v6CdfRB6+3r/dpT+THVRye5cVkTrFY0559y/Iy5gLKS6JwXWjESFtODwLX7yKu&#10;75gpcp1g3cSE65TrZnMG9iZ0AdehNQ77RGGaBhAFHv/zli/3fY+5nkH9vcTdNNI8DhjVLM5ZxlRb&#10;AF2YZflLn36VJFy32lg73ca5TkWeOjrRxejGlp+/gnKdiiId0qYmasJAz+EENk1jBpWJomodncMl&#10;eXl5H0bIdfRPYsH1Cw0Nm0u/eVY2KkiYRo8YPXJnb/8uzPW+3gEPwseIUSnBPk8v2CU+cpQppaTn&#10;6QAcsw8BhF3fkR6Xf72KgCfeUWlpPYnC9YsNBeU9Pe8FPb8vvWgaVdzbU8G43jN65IsmlKxIzxtj&#10;7yhzanlPbx86IuH6QG9Pjx/9NtLjslDmJc300hhTuoffb8dcgrzEBdcvdGn4fnGul/CNSXRnEm7E&#10;ILAD15sx119dsU3NdWrPyxZNzbgx4HS7MnMmIiRJht/zMNaX5nOuW6gWBnNd2GfpIl5VUK5PBr8v&#10;tn+e9OeXooI/Lwn6MDsZ1+2kayJy3a3BdaYTXbJoaf6y/BWDmOsW7uNIuG6VuA4bftGtEffnp5El&#10;jllSFyYvPzquNw75N2/9tcaC0t7B4mB11og006iR5d7eXSWY6319PSNGoOf9qCu30aaUEcWDnl4l&#10;16M4sHB0dHx8NaGPlt+PSbWMHpC4fjFe+KEZly9vev/pYHnQ9QvTyLSXdg4O7GRc94xC9fpISxTP&#10;UeTcpY1+qdIDC6josMB1T7env79nIKrjsmOLeUGgyxid1tMvcv1yfOQlKNeZIoZaxITOdRPrrpsz&#10;0onqDnP9ZejCEKJAsQ1AkbiewbnuknOddNdhOw2WgoCP48yZM+egQ4CQA3F9WTJw/f1nvgwm8nQ7&#10;+TgROAPYyJLOE8F+X+I+0SVLluUvW7HC468s93kzMqhxu6AnIucQ9+fHT5gwge40nZGL7Xnpomne&#10;suX5J2AOXvj7kmDdFHH90lDH5YuNBWV9faVjgsTo0aNMo0o9/eUl/X39/fAT/mbk6GCfpz4Oubjp&#10;H3EpXTaALuv+Pk/fyIF+FuEeN8Dx8UM/DJtB11Gf9AJwsi8P+fkONS5fKij19JYHPb/ozY4uHxgo&#10;L0Xnrxfe16iRoxFDRoV/3vh65hjaKKjoH+gf6EP/jexHv/ah36Ojh3tc6fjaeUFpMaWn8qz0j7rU&#10;ePnyhdjn5XJj48UujT4MC8b1KrnQkffXmxHXc1e+HvgYkAAAIABJREFUUb7/48v/cfPOVoL1FNxc&#10;N8HbR39KTcWzf2zQhYFtReOnTJ8+jc1xAM00wvrS/FUrvL4xPt8zaC7bbWzBz8JaCNTGcVyOqJIk&#10;+ryFuI+zbNny5d9+/nZScJ2JX2RcR2cAV+s56j4U7qEsy1/OuI5OoZXcGl0a875zqGfaNO7jiPVE&#10;KA35icr1/tC5Xmok10mLpMzzvLjOm7mpmly/PPTnO9TAXP8uHK73G8V1k8T1Ac71fkO5LuUlsble&#10;rrtuClyfqeA6fr8pJsx1WEJNI1yHkRhQc4+fPH3GdDbHgTz/L81jXPcQrrNZEozr1McROgiSjyO4&#10;ruNSE/fnUbX67V8TnuvFlOvyqa5sn2g2852fLPah6PNK/ooVKzHXfRYrETVq+DiyLUn81ojlNGCu&#10;g8v15cs/AK5H4r9OuH55qCNsrg9QNhrAdRP2KQWu92Ouj/IYy3UTa2SS4ZCoPhK4fglzfcjPd6hx&#10;aVNYXN8FXB8wgut0SVPkOqrb0ZHh17DzLR1fOy8IbqaMtP4BkeuNiOuxPv3BuV7CLNg1102bW+Rc&#10;H025npJCJJ6Y63ibDG7vurMRVyZNleY4LMRimLz8ZZzrVovNYaMKP7Lkx0pNXq7TKUm5fNEUHWHF&#10;8qThOmuNi7breD8R4brg4widrLm4h7IU3dhWrlzlBa77iaBI28cxi5jrqPREi0GStHzF8g8TjOuX&#10;GgvK+8Pk+oAxXDelMK7jAxrOdXJ8ig8l101QGDYO+ekONRovbdqFznboXB/AXB+Imusm5jOYUtHv&#10;QVz3YK6jxAwYxnUxL4jrKRlmGdcbGy8lBtdLy8rK9NZNKdd3SVzn/a0xmOumFOw6i8Uw7szMceOy&#10;cyZOnf4qm+OwiCzX5S9fvRK47vVYQantoLbroo9jJvVxBInfdKnUJPq8pfkrlq9c2ZM0XJftSKJc&#10;x88r2MdxCvX7It11/MiTl7di2cpVq32wbuq3Yr8vmaDIQYYkjcVjlmCnKd0XNovuNF2C7o0I6ytW&#10;fvjks9/dOhvRflPgeuMQB+V6WfDrknMdrnAjuI4JYkpNScNcB3Ygrg/QCJ8cOsdn+EgD9+Z0fvwB&#10;wvX4jcuRcH0gaq6n0EhDXB9AXEdZ8YziXB8wguvKvKQC11mMRjm5cmnorwPV6Q+F66hglzsJ7BW4&#10;3vzuzOUyrpP3jc8GUcOkk20ymOs548blTJw8XfJxxFhHdeLqVZjrXry8yrbTWJngT/L7EvfPz5k7&#10;dwH0lpfm5S1buQJx/Yvk4zpdNGW+MOOZQnE6hjLoRHEfKh/d2FatWgNc92OuO8R1ZxvWE5FqXT4X&#10;djbJwiIsSUKncNXJJ5+9mEBcb8RcHwid67vg8h4wgOusMJRxfcA4rnNEEXykYZNOfvxnpktX4hnr&#10;jY2bw+T6gNFcr0Rc9whc9xjDdWVegOsDUt4J12OemhC4rtOIEbn+ush1/KbJ2SArxulk9yO2AcgB&#10;sCCus+d/rHHMX7FixepVPr8Jcd1OduBgsyqrlW+n4b4wmGrC/nlcrqMjICStSgauDyCug/iFjq6z&#10;cK4TXxhwxpnysujCSDpZ+fkrl69avWYQc522XVxKPVEW6cJMEneaYkUSfuRZtgJz/evE4vrlxk3h&#10;cZ3U1FFz3cSvbnOZBz/je/pHG8h1BT7MaelmOdcvX7l8ZcjPdhgRPtf7PMZy/ZnHQ7jugcod/zQF&#10;P5Le8XXyYk5PtZgHPAquxzxC4rpowU4cYgDs+5vv3Lnb3KzgOmw1ZeU64TrpwtjteFMM2cEOXGf6&#10;PFyur1yxejVw3eOz2xnXwXadch37wtCJnlOI7poKObCOA3bkrAKuJ0EfBnMdPdrIuE6pnEM80xiV&#10;Z9EVCtyHyl+5QuI6Nm4Hrls416n4PUeckgRHoPY8S5fmLUNYX7kacf23yc51T/RcNwlcL/fAZW0s&#10;14Xjk6oQcz3jWYJxPYT3S7heTrjuea5c90TPdVVezOlpFvMzketXEoHr72twvY5x/Tbneqku19H3&#10;PeM60JnAedorbI4D4frKlSvWSlx3OIntupVN13ARY5jxhOvYrGom80WhjRxE9VWrev+6PdG5Xjrg&#10;tbrg/UvDuvGmrEzm1jVxEvRQpjOdKOtD5aP72prV6wZ8lRVen81uc7ucuI9Fnnns+jpRuiUJ1kzR&#10;EdasPvnVZ/91J4I5eJ0d7R2oVBn67+CmzeUDwfebAsVH7/KgwtCDY8AzcjT+2zCDXuYSRCjX0Q8v&#10;4jqPiDYz4q9zNLtyOD5S8TxJszktw/KMHf/ZqCtXLjfF/HFfN5ouby5DXA/pDaPzV45++vvx+8L2&#10;LiPDPGejlXlJS0vFXPd4BzyjIT0kws43C358ZV5wvf6M52VUYxMC+9VYn370VTQ1dr5fovLpVfbX&#10;KddrONcP7Dt4q/l2M+b6yjfKD5xCXL9VRHvr0jcn7H8G4Z6TgAWrrydNnjZ9DniSLFy8BDvDrESV&#10;5rp1Pq/J6/c77HZ3plNcMiRDTbOyxo8XzKpySSNnPvWWAa6vXd37ecLvSyrpV3BdGnHEXRjJ/n+i&#10;E6W2LvmI66vXrF7PuG7nXCcOv3Y9nSiWrlMtDHB9zcknycv1cuC61wCuC/plznWPQVwnr5ASjOuj&#10;r1xpjGuuFwLXg59fLa6PDovroyWuC3p/znWPgVw3mVR50eZ6zJ+kwuJ6VfhcxxPZCNczM/mummnT&#10;8e53Ta47HG63OKuaCPSysrLGT6C66xmCjyPdTrN85epV61b3/jVpuC7d2KT1BWzrMmnyVDpPRHBh&#10;zM9ftmrV6rVr1j8jXHeyOUvUMgzU7wF0oouxFmYlujOsXXvqyWcvRsH1oY6msLju9RjCdZl+WeL6&#10;gBFcH6PmOsYHcN0i43oTcH3IT3iI0dSIuT4m6PsVuA4n8dkYhPQx4XCdNEiUeVFy3WsE1znVpbyk&#10;mTM0uR7rCIHrJRLXpQY74vqBm823mu80Ez2MwHXTGDnXwXSW1Isg6ICVT1Ry584mSMJUXrl69dp1&#10;6xHXPX4fdNPdAtQkE0I6Z4nrrufgdVdg0goEpTVr1q1JDq7bEJPdqn2iWSrfebr/H5fry5avXoVu&#10;jRu8jOsgp7FKR9DViRIfx7w8kDiiO8PadR9hrofdX48l1yuePQvq52jCjVzE9XLKde8o06gI3NfZ&#10;5c2xjrhe4cHgQFz3cq6Hf2Tp+AqupzGumy0Wj8j1K02Xh/x8hxpNVwrLvP0VY4K/Y5OM6x7TyDGj&#10;TGNGhnq+mNGXRl6qKNcRVijXvRGnZbQC61JezBm4v85iTGPTlUTgutRfly2c7tkLXL+jxXWTiawy&#10;4G/OVDJA2U4sBOiumskvI6zMWrCYOAgsW75iNSrX1xOue+1Oket0nMbYsdnjGNWw3ZXk4wi7JEHH&#10;gYrVNd8lfh/mfeC6y67aJ8r8vkgXRv68kpePqu3Va9asX7eRcN0uDb8LphNdSBeeCdZRFk5//dmL&#10;txON656g66bg0GUSuO5BXAemBPs8rUPhZ1KTtHRWgQ7p9SIumSSuR3Bc2VerqApVXPeMAa7Hbbl+&#10;pampsBy4HixkXIfTZxoFmQp53ZRiXUNXTrnuB657GNcjXjcdo12tp6UjrltVXL8W69MfKtd3ySwd&#10;6xDYCdfv3KF6GIHrdPGYDNeAraZ4/hrdwj5+Eqk4p89asIiVmqsQk9at30C4Do4BTl5pcn/eHDqr&#10;epq4fx58HKHURFhfvX4d4nri1+vF/X47cF31vMJ956fJ9onC8wo6hStWrF2zdv36Aj/husvlcHDf&#10;9sA6UZyF/GUrcRdmw4YNiOu/jYLrTUMdV5o2VyIumIIG47qfVnGY62GHWr+szfXwj8yOP0a2aJpG&#10;w2xOT0dc5y/gNSGuX20c8tMdeiCuD1SMCfZ+IQVKrqNPUvnh6n4+TaJGXqqfeTnXvYzrkedFjnWW&#10;FxXXca1+LdYnvyko11nBXo65XsVm4SGu77+hyXWKdcJ1sicJzzqCPgDm+stTp05/ZUbuPIz1ZVCu&#10;r0GF4oaNfq/pmd/ncDtdMq7TJUPcmGf752fNYnOW8nC5ju4MG9atX/vdX/+QDFzPJFy3sKFJ5Hll&#10;HHnUYabpVCdKt3WtWLkWiu1NhOuwQsH8fe3cdl1TJ7qIZgFujWvWb9hQcCbxuF4VGtdTTIjpUXNd&#10;hY+0dMZ1j0FcNylfAbBuzkgwrm8JiesQiOkV5ZjAhOumsLhOz5tK759W7RG47sc5j4LrmtV6mhkl&#10;Jc2WgFwvFlZOJa7Xca7fBq4ve71U4ProUZzraaRcp/rrbLKtBrdSZuTOXYirdeiuo1Jzw0aJ67gz&#10;TDfkuFmxOp4xaTrdPz93AfWqAqyvXrtx3YZ1ycN1B/dxpFwfJ3F9Bp1VLehEEdfXrVu3YQPhuh9x&#10;3S5xnQ8Q1NKJUq4vR+W6wPXw51bHjutXgesVIRCAcR1qt4i5rtQvy7mOIEIjkiNDaHPdDE2YDOA6&#10;DxMCyLW453pI77nCAK6r9f6Y65AVP7rdEq77I+e6SZPr8BRFuM7SgrjelEBcL5XPTGJcvxmQ62Ah&#10;kG5Rcn3KVNwiz529AOs4lsN2mvWc64hJ0Bm2WzjX6fA7YndFfFFICwHvfmdcX7dxfVJwveS7QRjq&#10;ykcc0Q4WiDwnTJyCVzz5TlPi40i2/69dt27jxoLCZ97KCt+g0y0a/GKdKPP7YjrRWeTGsEDSia6G&#10;m2vBho+ffBrJXI32zvb2h+jbacj7iE1XC8o93rLgAAA9DOU6us69/sgubgkfUiFd6fNyrkdZr+N9&#10;2owdqQzpuFq3WDKsVkV/PY7XTRs3o7NdEZzPoyU9jAdSQ/rrIQe7D6rzklbl8eFCHep1P771Rs71&#10;FPG2IcuLxWa2Wbz8OSpu1k2vXbnWph6roerEMK4zrO/bd2Dv7Zu3bgPXXwGun7zwm6bbbwhdmDHc&#10;QsDucrmgkwDzHIi5ySuw8DdvybLlsMcRgLJh06ZCj3+M3z/oQKUq3mrKdBxuac7yFLr7fdacOUTH&#10;ga1l4cawdh1i0ubuLxK+v4647hC47iAGxdRcF9/XiEBxLvFQwPNEVoB4H3N9s4dw3SVYEDCdaA4p&#10;16lOlPbnF3KdKOX6xtOI67cTiuubwue6N2Ku85otTeS6D/hhFNdNIj/MnOtWDa7H8brpldC5XmEA&#10;19V5EbjuBa57/dFwPUXBdbOc6764WzcNmevlIXD9dXl3nXAdixwR18kueDJv+ZXc3NnzFufhzTCY&#10;65s51+0KrhN55EQ2kBP0ebPnzJ1PB7fR7vpaXK0mBdf9cGejXMdYdxORJ5y7l1+ePoPPEwEoL87L&#10;x7fG1evWr99YULCFcN3hsKvWXfkRmE50LunPU50oFsNsKNhEuR5BH4ZwfegjLK57jeJ6moLrfsJ1&#10;b5R9mBTuHy4rC9PTYQQWcF3ow8R5f70wdK57jeO6lJe0ao/P+1y4LssL5brQh7kCXI/12Q+V68z6&#10;q5Y7xOyXc/1D4PpWk3zV1GwmXAc9xrgcWnJOhXJ9NqoXFy3Fm2HwounmTUVeketWNtSU+l3J9Hmz&#10;qT4PdNfoELg/X1CwqfCbxJ+Dh7hud1jpVlMiXc+UdpqSWnvmbBB5EikLrDsjrK9eh88A4bpf4jrX&#10;ieKzD1NRqU5U8nEkOtHVuFzftLngTIJx/Spw3Rec61gP4/dWEK77jeE6vrgtiOteP6aGAVyXFI7S&#10;KyCqA9ctcq5fTQqum4Dr6Hbr8Q4ax3V0yszmGsp16K+j9KAU+SNe9hC5LssLeig229Vcj/XJD4vr&#10;FWJ/HXH91g2J6/sZ16mOH+YNpKJ3Dm0YJnIkBSMZ4DZnzuw5C5eych0BpZBw3Ydl11arVGkSqk3C&#10;NoZqH0dSrqNidVPB5s3dScD1Xj8Tnlv58wrrQ70smOvSM0BaKGvWbIBb46YiWDdFXLcL0nWqE2Uq&#10;SaoT5X5fTCcKd9dNmzdvRlx/MZG4fu3q5nKvL0SdI+Y6vsaj4zq/uNPhW7zKL3HdTyOio8v4Id05&#10;QFMGTRiLzcaP7zU1Xb1yPX65frWpsMLvqQwJ0ZjrXuA6vK9ouC7lxYK4DrT1D3oN5Lp8JRvnBXPd&#10;5+N5v3K1qSmRuE4V7DV8tsb+Pbdu3ORc34e5XsSwPga3utA7B98qEDlS/fUkLHJEaJo7d85cxHUG&#10;lE2Fha8hrvu8PhvhOtwOaLWePQ57mkyZQgwEBB1H/jLwloVNTRsKEJMKk4Lr9M7GDATwVls6q5o8&#10;r0CtTfeJLs0jywtr1m7cuHFz4WbKdbtdtiUJziH3hWE6UWogwHSia+HuunnzlsTj+rXN5T5fKHoY&#10;wvUKysVouM6fxdPTQRBRNWg814U+D8FHhk2L61djccpDCcT1SsT1kHSOlYjrFUZwXciLJd1c4+Nc&#10;x+mJnuuy/QQ0LxZbhpzrwPTE4TprxHBLxz379ty6fvMm4/reDxoEruNF01R4TsHNBDKZExfdWAwz&#10;M3cWXvdbvIw//2+hXPfiSRJWak4rUW0y6ctj2TVi0nziGE52v2N9XmHhlsLur5KB6zb+xEKF5/jG&#10;RpcX2IijhXhWNd7/D+Y66xHXC9G9cRBz3WZnW5KcbnFT0xTAOtGJ0pkmkk4Ul+voHJ6NjutXhzjC&#10;4HqKCTHdCK5LFq2I6xmc64OeFMO5LuGDXBX8+D7TVcz1uI2mLaFzHW63BnBdzIvFAlz3Ea77jeG6&#10;fD8Bz0uG3cqx7jc1Ea7H/PSHynXq1VvNh+Ehrl8LwHWY/AddQewETn0AyLxltvI5f+GSZSvZ8/+W&#10;Is71DMJ1B53wQ/bPTwHZNW6uk/3z4CyThydB4HJ946YtmOuJr3NEXLcKXMej68aRPtQ0OrpO6sJg&#10;63rswlCwsQC4/j3lukXiunhnmDaN60QVXF8Hzzybt2wpPJd4XK8Iiesmw7meDly3yLjuN5br5oBc&#10;bxrmuibX07W47jeS60JerMnH9Ztqro8SuQ7LCpzrOYzr06mR4HxUcC5bCVtNNxYIXLdKXHdrcH0W&#10;HiZB5ywtJ1xH5TriOmLS08Sv13c++x69dTOz63JiH8ecnBxswjjjFYBy7mx0T1wAZph5y8DGcQ2I&#10;/zcWbi4sKNz2zF9Z5vG6bPgbDpYoMsmWpHGT4MYwZepU3J4HwzA4h0vJuvMavN93w0ZUrhcVnv/m&#10;09/eOnsobK53tLc9RE/fQ//9GynXR4e0L0mac0905Sa8cCRpIlDpYqny+w3ow6SIIZNI4zGSmOt2&#10;n8R16MM0XRvq8x1yhMn1cjh1sHIaIteVeVHpyjMsu/HJ8qJMw3JKmP115vmrl/f0dLxoCu0xm9Xu&#10;8cUf15uutQVkOgG75BBTQ7i+b+/+67du3L515847r+S/Xnro43P/6+qtrf8leZ+het2Cse5k5ukI&#10;65NJfzc3F9WLC5csXZq3bmMB9FAKNr9Z6B8Y/b0X1ZoOm9mKdRygBRk3LgdvyaHLrbkw0nM+0efl&#10;kSVDuC8UIKxv3lrYl/j+MKUDXpPZagYnBby+QIckTQThP6wvQA8LljzBQQDv1l2B9f8bN29Ct7at&#10;b/qeVVZ/77fQaRoOcl8g23xhn+/06bDyOpPdVmGBYhkRFJFb49athWe//vTFO2dqhrmu4ofS7yuN&#10;QRdx3Wcs12VaOqiOhrkeJC8qXblxXNfMexJxvVy06q3bVydyvWT3qfO/uX7rtREjRvz+91C0w+MQ&#10;SBxhwyT17aL+Llh/Db0UTKbV6zdu2FhYuGnr61u/95i/9w1aLeY0u8PscpHe8ngy+m0y1l1DF2YW&#10;RtIikHLQWRBrEdhBybF109PP30x0rr/3nT/N4UjH6wt0+z92YSSPK7mzoFrHA0kXLyEbTVeRG9vm&#10;TUVF217f6vGXV/j8FjtpwrjELgxbd4X7AjqFCxdj8T+su4KZ5oaNBYVbXtu6ddu5rz/77d2G2mGu&#10;K/lBwGtSIAQu7upBg7kuQ5TAdfsw1/Xyotb7G8V17bzDK8BzFOa6wxOHfZjQuM4F7FVqrk9HXN93&#10;/tJvrt/YMmrkyFGj8Zwk+Ja30n3wmbCxZvxEEMOgehEEHdi1C/oAK9ZBZ3jLljeKtvm+M/kHB612&#10;h8XppqutoM8juusp0IaYiRvzuC+Mu+tkR9J6aOMUFm5967XurxKe67u832fYbbiJIuP6pElTQEiE&#10;xyTNgQ1F1BsHuI6YjGLba68Vven7YVfloA/3/ax04Rm2dY2nPo7TZ8yYSaxlQE+zZOkyvF0XqnVY&#10;okBgf23LqS8//c/bDXuGua7gh9rGkXDdajzX2URkEevDXA+cF7Xe3yCu6+SdlOtWawZIFBzexOV6&#10;qbwRQ7h+HXH99nbgevXJM/9+/UbhqN+PRGccnQTSX7dYoJ+CRy7njEc1J+E6ItMcajGbt3wtonJh&#10;0evbXnv9+8Exfs8PllQHOmWU6/h+gJiE63xQgsyGPgwR6JF5HOAgUICItLXotdde+/qbbYnO9fKB&#10;Xhc6a2RDEfVMnwQiT7JPFG9JwsLzxcTvC0YcYTHMpqLNW4p2fOsvr/X3jLU5Sb2emZkNjSxirYP3&#10;g5HFjbnzFmEvzPz8laSVtWET7CBA9fqbZ7/+y29uRbBumuRcF69u8XnfYrVYDea6SHWMKMZ12zDX&#10;A+RFvqJpFNf18s7yYrFb7UnAdW79hbi+7/rN67DjFHG9qGTfR2f+8/r1wjEjR42BydVpGVi57sDr&#10;dsAW2GlKbABezaX+sIuXLs3PX7GmoKioaOu2N7a94RtMGfR8Oy4VGsM2PKd5HO4Mw5rpy9BaRkyf&#10;TXQcRHe9ctUqrOOANgyi+pY3v3yS8Fzf2TtYXVNdU47PMfjc79mzd9++/fsPHz5y5OjRY8eOHT/+&#10;wQcffnjy1KmPPvr49JkzZ8+ePXfufH39BfTz0qUmj6+8YuCHOjgEfH7dHjgGOsC+AwcOHiLHOHrs&#10;+Al0iJPCIc6dO9fQ0HDh4qXLl893fPPJb26cPjDMdT1+yKs247kOL8DpQfFBJxoOc103L0pd+fPg&#10;urxax+U6eiq2OuwJzXWZpWNt3d7de4HrN4HrS4uK9504/Z+Xbu8v2LJlS9HW19944w9/ePvtP76L&#10;YseO997bWVyM7gvlWE5TXYPHcuzfj0Bz6PCR4x+cPt9Q33D5/NXLf+sZ6f3p2d49NVV1+xGZanbv&#10;gUGqmGoHDqLAXPqAIgn9OPUxohIwCSGt4VzDpQsX+79M+D5M6dMfe74f/B59Sw6i+P4HH9nygMgB&#10;v/P5wOkZ3ON8OPAVjj+ib9zBH7zP/v5dTc3Tf/Z5vPjTB3/4Af8D+j0Hf+Oj4fV66S/wwYcdCSH6&#10;B75uG9lyKnzfr58P14XnfXChxlz3G8Z1FdYp1232Ya4HyItqG5fxXJflnZbrtiTgujgzScX1/R80&#10;jjjX3HKjpaXl/v37ra0PHrS1tcP13t7Z2dX18OGf/vSnP//5UxSf/eUvn3/++V/Rjy+++urx48df&#10;fwtjTXzeQd/3j7O7vf/47u9+T//3gwQ5fkkYyr6fJRZhDkmc8nm+Gfjk3UTn+pyqkoqa0vLKchRl&#10;6GclRAUN+mf4LftA/7q8vAb9LK3eVbd4Se0udPcsp3/P/yX9Z+Lni/+D/r581/vvlP5by0fDfRgd&#10;fqj8QawWW42BXE+VcT1D5Lp9mOv6eVHqyp8v16W8EK7Ho349LK5XMEWMkut7Tlz69aaNhVs2oyhE&#10;UVRU9FrR669D6f7GtjfffPOtt976wx/wL2+//fb2d94hv7777jvvvFdehQ5bvWt36YHf7t1VXlZR&#10;XrNLYpZAtYoyFLByC2yq4sDDuCqr3lVWXVryzquJwvUHCJYPHz1s6/7ppx/RV/rToq3Vx292bnhl&#10;eozjlZkvz5yW+/HeN1f/8NPfEdj/+V3Xgwctwd9PvHJduv5NqSkVg75wua7v701tn9C1XYWfiKLi&#10;ur6/N7aWouFIOq6j952aUuUNn+vKgaNK/SEibp0PbyuIlOuB887z4rA57Qmoh2HBuV5eWwuujvv2&#10;7q27ef3atRvXm3dMX/ZG8b7dOXaX25mTCeIXHNnQVs8ZB5GDYzzEBDAqwTEJtspMRr+8PB1k1QbF&#10;zB2nqovO/wRE+vs/EdYftrc/an3U2ho9iY3lentXZ0dbW2fnN8B1dA9a+kbtiWtt27e8HuNAX8Cb&#10;rxfV792+En9h//xnT0fnJ10P24O+nyTnugwgwp4kuLar/NFzXW99Dl7DNsz1IHlR68qN4rpW3sm6&#10;LM1LgnOdLpxW1CK01+7eu3fPnr11t2/dvHX75u3tU/O37qytWrhoYd5SEvkoYMfLSilWo1iDYi2N&#10;9RAbN27ctGlTYdHrbxjGpU1VH1YWncVE+uc/O6AX1PnowcPOT6InscFcb+toe/Cgrb37JxKLiqo/&#10;vHJ/78G9MY66vfvq9u29sHfn0p9++hv6uv7xtP1B270HbUHfz8+E67L1OQIQw7muVNNxrjsdw1zX&#10;youGrtxormusyyYP18txc6SqtroG99jRF99E9DBb360tL3qr8K23tr7xJmm6oHj77e3bt78DzRYU&#10;OyGKcZSUEIPIXbugg7KrvKK6zjgu7Tt+qvJ1XK+jn50dnYg3GKDRk9hYrne1dnR2fdLxoBv6RT9C&#10;H2b3R1daz1y+FOu43Hi+8dLlfcB1eJCAev1Re1fC9tefD9d5dx0AYjTXlTpsxnX7MNe18yLq/Zmu&#10;/PlwXda/J3lxoqwk4Lop5zot2EurqqorK2pr9+zZs+/azZs3bty+uX3GsrdKD9RW1JbUVFVWV4OD&#10;zG7Q2GHM7t+//wCKg0dwgFLvOIoTJ0DXAgEfPz53wTAsNdSfqXqzAVfrP/2j637bZ13trZ2dwfsI&#10;wcNYrj9s+1P7/a6O9u8Y14uqTjR2Nre2xDjuNN+/3Xqnfvf21YPwGPHjj1+3tj1s63oY7P38PLgu&#10;812nigibzQA9jKJalzlL0bLQbne4hrmukRdNvb+xXJfyns5s2Njt1ml3OpyJt24q5zoq2Gurqipq&#10;D1XtrttzsPHa9ZvNzde2v7p4awki+MF9Rw9BhTq2AAAgAElEQVQcJ+SWuP0xjTNYan327HkU9Sgu&#10;oMDl4eXLjVduNBvGpbbm+vLXz+GlyJ9++FN7Z+e9P7c/an/UGT2JDdbDtHWdKS0pLa89cvjo0SPH&#10;j7inzV9RiB5pSmIdxSU7dxW/uTZ3Qh3ciw8e3VtSsrPk4wfB3s7Pguui7/rz4Lqmv7eFeMANc10n&#10;L2q9v+FcF/KewbFuoc9Qdldic53NTCqrqqqrWrZ8+fIVoHgp2vpartk+8dX8tWs3bNq0ZhNpmW/a&#10;hGUxW7YUkaDN7zfewG0a3qp5+23Sq9lRvMsoLJXuLFo0deORI4cRlfaXvFe8c1dbR2dre9z1YTra&#10;H1TNnTFtxitzZs6elTt3Jt4Jmjvr1Zkxjlkzp4O12PRXXp43N3dm7szp6KuaOqc66Lrzz4HrMt91&#10;tr8fXdsG6BwV1boK64TrbufgMNcVedHU++ONXIZxXcy7Aut2u9PuTnSul5aVlSG211btfX+szWm1&#10;Op02h901fqzNlZ3jyHZnZWeCF0ymKIfhQhiigiEaGHDxIjF1Kvkw3TAuTc+dPXv69LnTXwEjlFdf&#10;fWXGgtttnahsjx7ExnK9rfNPh9ejW+CGAmyluHbT+rWFm+G3sY716zdvRF/N+qLVcIveuLFg4+Z1&#10;m44N92GE6ztd5LoduD5oMNfNGlx3OIe5rs6Lvt7feK4TX3c1152JzvVdWD9eu+tA7cSpM6ZPR9TM&#10;nQ0WgXNyp8+Z8+qsWbkLsLM3TH2AeT5SgGcAD6qWAc+p5Vgys3zl6rVGYWkLembYvAaUNgUbNhZu&#10;Rr/++WF7uwFYN7xebz9d9n5xSXGcB+R+Z/nphK3XJX/uFHM4XA/u783KdZuj1ucJ20cgVH9vfOvA&#10;4XQ4k6gPI53XtNTq8PclBdT7wzlz2G11ZFtBeFwPwW8/wyLmBdZNnR5vonO9srKitmZ3+Yql4N1N&#10;hYyrUIADF1YvAlw30VZMYWEh7cdsYe2YItaQ4S0Z0pEpLimB5rLhXCqpakVcN6ANY7zO8fKhg4eO&#10;xHscPXzkyMFjlxNWDyM9rkfMdU1/b4vFMK4H9PdOYq6bouF6ioLryrwYwHUdv32O9eTiekVZdXVt&#10;ZQFwG3iNIc34/Pb27Qp94w4ibiwhG1bLaVSQnaRVVdXVVURAU3sA4eMg+mk0l/YdbutqN6RgN5rr&#10;XbcuXrrcaJgQ6DnFRfRFXrh0K/j7iVuusx5HpFzX9vem1za4tgDXw+7DhOrvjV+Dcd2dTFxn5zV6&#10;rmvlJXqu6/vtU6zbGNedbl8ic50unJZVVNbWvkOYTaFdWorF6IzVROm4GysdsWsXtu06qNA6YtHM&#10;h1g1c+rUqTMNz4dLDRc6ENc74o/r7R0P7qEwTAj0nAJ/hXfvJW4fhktNIuS6jr+3RXLjQlz3Rs71&#10;IP7evCy0O12I6/6k4To/r1FzXTMvUXNdz2+fY50+RrlgzAG31ks4rrOCHWrtqura8krszVhLZmzs&#10;pVL1A8BupnQ8QZWOH57CQsfT3FQW7BchmGj98uXGxitXbzbffx5cut/S2YmwHndcRyR89Omf//TJ&#10;p3Een6H49LPg23XjlevS1RkZ16XPV65oEuPcaLmu10/gvuusLASuZyYP14XzGgXXtVaaSV6i5bp+&#10;n4dhneTF4ba7EdcTdt2Ucn1XeQU0T6r2kir8yBHM8A84v0+jwPg+T/B94TKmNoqrV69D3Lhx8+at&#10;W7dv375zpxmiBfs/3r/f2vbJp3/5FH4YDSbYktQZd/uS0Jf0WffX33zTHefx9Tdff939zX8HfTvJ&#10;znW1rpxy3W5z7jaI6/JqXSzXHQ7guivTOcx18dM19f7Gc12rz8PykvBc58M1ULVeVXn0BIY590AH&#10;jDdABc44TjB+48YtgPgdDHFCcGLhC4HY1tnV1fUIxSeffPLnzx8/Dy49+aatoysOud7e2frls76B&#10;Z71xHt9+h3757ouE9f0ymOuC/tBqY41vg7gu9BMEf28b5boDhhoOc138dG29P8mLgVyX5YViXcoL&#10;cD0zcbleLKycIq5/hOtyxHNUmdfTjspl4PkNUpDfIijnLG/lJO/kJAdHdmzJjh3Z//JFd19fb5/R&#10;XPruWVt7Vxzq19s7Wr/0DEhzzOM1noEI2PMkhPfzc+C6oCu3cq67d/uN5rrg7z3Mdd1P19T7W58n&#10;1yVxK89LpiMZuF5aVlq2q7aqqp6MX2uA1c7LUJ3j+pwgnfZYCNJJUS7nOAI5kPzzL1B8+SVM13jy&#10;5MlXT/r8fNeFceH9vh24boARu7Fc7+xo7f6b9/sfBuM8nv30g+97f3ei6hy5zhlRPc1c6Qt5rkYw&#10;f2/WIXEirtdFxPWA/t4ywy9EDyfMIHc67Pz4icp1fsql+2VqtddbHirXdfX+fD2Cdkhc9jqvj/A8&#10;HK4HzYtkw4bTYs90uh0J7OfI+usVuyor9la9f+E8LdOhSG8iLZcb0DZHQL93D/EcN1tAYNjZ9fDh&#10;Q+D6n/DIpM8+owOTUADWH2OoP3ny7Tdf9zwb/N5wLnn+8aCjqz2ovUkIYbh+/WvP4D9++Eecxw8/&#10;ev0/+h4nah9GInNUXNfXlUfLddmNQ8F1GUCShOvKxETAdW29v4Lrzii5rpcXi8B1ZxJxvbqiqry6&#10;Zs+Z+voLFy9dIq30a9eu34AF0VuoUL93j8zBo32XDkr0P6MS/b//G9foX34JNTpC+dffoPj22x4c&#10;vejHs8EfDOfcj/5PwYQ96D744GHwuumDjmsnPzr9YbzHsZPHTnxwoiloHyshuF4VIdcD6MpdBnFd&#10;tv6XoVEYIq477MnIdXNYfRh9XXmGTKiCue6PnuvKvHC/L5oVR6Yjof3XpYK9qqqiqvo1FFtf37aN&#10;bEj6w9vb8WakP/7x3fe4zzpt3ODdSBUVZXQ7Esyxq+YKyd14hjXEgQMHDh058eFJo7l08kRne1fn&#10;g7ibl/SwtaV06oQJ4ybEeYx/edLknKkliapfN4TrWv7eTL/scjgM5LpQrXOuE4C4nG70aJCUXE8L&#10;i+t6unK2zsz0/oZyXVj0YL4wNC2OTLvTlsBcZ+umpbvKEJhLnGNofwvObToJ/P2ewXVAVhu8cZuD&#10;3NfQKXC5wRUscyyKrCz8C/EHw4H/NG7iZMO5NO1226NHwedCBA+D+zAPHpZPnTYr7uPVV6a/MjW3&#10;4lHQ9xPXXEffpmb0fVodEdc1/b2ZftnlRFyPwM8xgL833aouL9dhU1LyzK0W37fZXO33h8x1kery&#10;eYF0mgbT+7ucdd5Bvy86rmvkxUZ92EhWXA43WG0mMNeLsQV7aQUMOKqtSbNKegA7/rYDbKPAvyJ2&#10;o1/HMlvHcePHc0vHSRoxefKUKVOnQbySazSXXpn+sN2QcUmGr5t21i5YtHje3DiPxUsW5C1aUpWo&#10;/usSBCLmura/N9Mvw5WNuD4YFddl/t4M6/LnfTcqDZOG67L3HTnXZXp/utGU58XtqvNFy3WNvFCs&#10;M667nW6b3ZroXIeCvaKyvKKyzkmAzaZSjx8/kcZkgPTLU6dOARPeaTRmvPIK+cP0GTPQ7yGw0Xgu&#10;Dsxf+P3M3NmGc2np/IdtnV2P4q6//rCz/cCaZcuWLI/zWLIif8XSZXsSur+eGg3Xdfy9mc7N5XJm&#10;Rst1mb+3HOv8ed/tdCYN1+VsTgeuV0bAdYWu3CLTHxrBda28SFzHWSFctyU+10srqsqrSiuzSQE+&#10;YcJkGlMQzSnKpwO7ZwC6EatfoR8B37Nnz0FBeLuAxsJFi3FQC99lRnMpL/9Bx6OHbXHXX2/rfHC4&#10;YPWGgg3xHpvWrltbeORny3U9f2+J6y7DuJ4u8cPKue6QuI5eM/m4nm4E1zO0uL7HKK6LeVHcbYHr&#10;tsTmOjFlrCgvK6mtqGGV+DRSfbPSOzd3NgSB97x584HcizC5F5EPBN95eXn0Qx7zYV+xAmx/V60x&#10;GktrNz3A5onRk9jgPsyjtqPbXnut6LX4j21bXjuScH0YlW+6JS09o9rnDZHrKn9vhg/Jd90OQjcH&#10;tB/rvg+9vx7M31vQ69kZPxCjXNixwGZLWK6r3zfbE5CeVo3yFyLX9XTlFqV8KDPTscfnC3uuRiBf&#10;d1av86y4cV4cFrs1cfclQRCw7wIL9tm5uP7GFTgepTEf194Y3kto5JHIzwdqr1gBTu2rVxOr9jVg&#10;1o5iHYn1EBs2biwoKECoK0Kwe8MoKG3d2trR9qgjDrnefuKdP/zhrbiPP7z1zhtvfRj0/cQh103R&#10;cF1rfY5Ooucixyi5HkSHbWNcR48ELmcScZ28b74nIDyu87wIunKxRcJ05Zlue0Rc18q78BpWBded&#10;ScT1isqKmrmI5vPnk0YKLsSXLGEVeF7+MsZxhPDVmOJrCMHXb9iA+L1hA0E4zEDFYzcKC9kc1KKi&#10;bQQmbxuGpT+0d7Y9bI87f5i2rvZT7+80fIyI4bGzeGfJu8WnE24OntI3Pc1iBq6H2oeRXd9KAxKm&#10;GXBQldfuiLgeTIctlesI68B19LxvS1ido/J9p0TJdbmuXGOd2RU912XrshnMpMAmNWFIXpKD62Vl&#10;wPUFAsiXUY7jsUm4FCcleAEJOjgJD7GWymg6NWkbnZdEGfz22+/swDAxjks7cC/bgA2nRvfX209X&#10;ojMZ91FZXl1WUZ94XFf6pkfOdSZ141iXLZ2h2B2GzjGov7fS7wteAvY12pKE60qsR8V1obuuWGd2&#10;ueyR+MNo5F3aaEoHYksv4aRctySw/7rE9bKKiuo8XJDz+XdrSTW+sYCW4bQCpwyHoXfbtm17k7Ab&#10;Bx2p9EcUMKEDB97StLPEWNhV7upq7+yIP663d7Y31O1OhKjdU7v7QsL5CKTI8IG5nhE+1yVnKWkS&#10;PfPnJc/7cHVXR8B1/ed9XhVKImngh9VusyQB1+XcNEfIdelmy8y4lLry6Liu6Sgmf1DDaXGARikj&#10;Kbi+q6K0oqJqFYM59FQ2FpB+CkM5LsZROb6N1uKoDH8b9qMCyN+lQXal0qPSgN2ppeU1tbvpXlQj&#10;oq62s62zI/76MJ2dHRcOHWCTpOI3Dhw8cPjAwUtBNwDEK9f58zriuiVcrgv+3kx9qOA6bn1X+6Pj&#10;upYO2865jutCR/JxndwtI+K6oCtnXFfqyl3OiPwcVXlXYV1WrjvshOvexOd6KeJ6ZRWpzUl3nOKc&#10;oFzi+NtkzilU5LQah74IY/guCFT7g7lAJY4qEjV1+xFNDOPdoQOdDzo74m8OHrrbNJ04Hv9x7MTR&#10;E8eOX0l0rpvNlvSwuS76e3OsS77rVKniiJbrmjpsEesuVBcC1zNs1uTiujkyrou6cuadq9KV2211&#10;3gi5ruPrbmUdOBHr6M9JwvXKEsR1xvMiyvM3aHv8bTCJwb2Vd3FfpZgV5GAUgzmObWLAI6YGRS0d&#10;pMdjz759+w8f/+D4UaO49MHRrtYuI8ZWG8/1q6cSIE6e+vCjU6euJ2wfhl+ewPUaf4RcJ/PP5L7r&#10;jufA9QwF1/G6LHneH+a6iuvpCq7bDee60IWxSjcPiev4L5KH61VVW3DDBRN9G0Y66Ze/8867tDKn&#10;k65LcVVezgpy4vcFgSmO51rv20+C1NeHDx46eupjhBOj4sOHrV1G2AgYzfWuB9frT58+cy7O4yyK&#10;0+evJ0y9PoaErBELV2eaJd1iCUHnGLKunC2cIYBUDXq9oXJd6eseTIfthg1JIHFEf41eP2G5zvLC&#10;zqukHbWi262+71eoen/ZUjbOiqUWwzZkrqeIIZeuI6or8+KiabFZ7FarZdCbqFwvZqguK60oqyh7&#10;4/U33nyTNFyg1fLuu9BtoS1zUpyT2ry8kpbmUJfTknwv4Ti0Wg6hOHz48JGjJI4dO3b06PFTp8+f&#10;P2sYl863dbR98iD+9OsP225eIPO74z7qL9wM+n7ii+tSozQtfK6HpCvngghHNFyXPfBr6rCB6/ak&#10;4Trhp+y8WkPmesC8iFwnWYmG67I1D7Iuq8iLMzm5Tpi+nQhaoEDfSYwGCNIrKki3vJp0WjDQ9+zB&#10;hTleKiQ0Zzg/dvwECeqs+9HZhgsXDIPSBcT1R23x119/1H7rCkyDjfNovNzYeOnK3YSZl6So1rmY&#10;zhwy10PTlbO6EJ7Fqwb9kXFduT6nqcNm/EgCrptk55W8Z6sNuK7rIxCq3l9a0MRJiY7rMomSjOs8&#10;L0nH9V3A9Yq3cZFOzdZpAx14XoHbLTXUXR3M1fcSmgPMMcuPkML8OIL5Bx8giqOAdslHEKdxnGm4&#10;iHBiWLR3Ia4bQGKj+zDtd68lRly/dr0lobiu8m1C16YZPUlboZEbjOsh68pJhxWWziLluryPq63D&#10;djuTh+uK7jV5y6FyPUheFFy3R8P11FTBmZn275V5wdJ1WxJxvbSkoqys4p333mMVOvqrXaBpr+AF&#10;OgAdWuekOCdAp30WQvOTAs0/xig/e+bM2bNnz50/31B/vv7C5avXDYPS9Y6uNkMa7EbvS2q7e/Pm&#10;rZtxHzfgi2xJGN8vdbUOF2iGJd2aYQ2F6+K1HVBX7pJWziLkutiE0ddhJw/X5b4ONC+E6/q+XyHr&#10;/bmunDxDRcF1keq8z6PMC0tLUnF9V+WOYuoDRvsuBOpU3QKLoQeA6bhCP8wqdFafy4EOnfTz5+tR&#10;4K7JxQsXLlxsvHbDKCzdutXxEATs0ZPYcK633G6+eyfe4/at5rvNtxOJ6yLWzWZSFlow121hcj2Q&#10;rpzrVGxWa2RcZ19fYB22k6rpEp/rGloTlJcMW/hc18qLvFyPhuupKr99+gJKe03gujVZuF4KXC+t&#10;Ym7sWIFeyaAOikWQuMBQO7HrwnsuGOkfk3YLATrMv0Y4J3Hx4kXcOmm6ftMoLt29C9V6V9xxvb2z&#10;4/7dlhb0I77j7t2W+y137ycO1+VYN9OyMBKuB9SVw/gYjFyrBbjuC5vr/OsLosNOFq5rPKRAXiLg&#10;umZemP6QdGFAFRoh11VYV3Kd5SXJuF5SUrGrtIpAvZz002WFOnRfoFA/guLYMTnST+EWOta6UKA3&#10;UJ7zFcQmxIamqzduGUcmxPX2h3HH9c6uztaW1lYY8h3X0dJy/wH6QhOG6+KIJMxNUhZGyXW1rpxy&#10;3RYp11MFrgfUYfPn/cTmumorJ82LJSquZ6i4TptjEXM9Vcb1DBnXlXnBU/eSi+u4VCeql2o2gXov&#10;Zjptv2DR4jHWTedMP826LrxIxyV6Iwl0Rq5evY5+3LxtHJcQ19sexR3XEQbb2h60trYlSAR9OzHm&#10;+pgxEjfh+pT8vakuHFyzavT1MIy3ofp7M+LCJV8Tuj9MUH9vpT6e2PMmLtf5OZZxmY4gYlz36esc&#10;A+RFpiuHhyicF/p4g5i7OwyuB8qLMCQJ5RxlPtPFXgOTPSPR/RwhePulDPfUq2ilvgd0L+IiqSR3&#10;Ya0XWBklSL8gK9IbG680AdDxIuf1GyigL36/rQ2gd/958yj0MJjrFOwGIHdIIui7iR+uK/y9ybUZ&#10;Ktd5XRhMV+4igohwuZ6i4IdZxXXBfMaZPFyX19vhc12dF7mu3EG57oqQ6wHyYrEpue5MYq4TjXo1&#10;w/o+stMIK9Ohpy6qGAHrZwjWofkiw3ojwfpVKl4hVL9161bLA+BeW9TcM47DRnMdgz1hIuibiRuu&#10;q41gM3AfNzyuB9OVu3iDNXKuy9b/Mth2dckr0snFdMnE9TTaespgUhZrTQAfAf28yHXlFOt8OSIa&#10;rsvzYuFcd1Cuu6SsJB3XCdZB1khUjRjrZLEUq18+EBowH1PhC+m/0AXSi7RWV1H9Fo7m1vb2tvbo&#10;0Wcchg3ur6Of8Pba4zxCfT9xw3UV1inX7agQ3h0u1/V15QwgUXBd9grsNQTfdSfR2yQh1+nEULKh&#10;yG6tDZvral25gPVoua7KC+c6eQWX9BpJyHW2/2j37t17QKuOq3Uqazx2/Li0VnrqI4J16MEo1klJ&#10;S73pGsc6ozoU7GSP6FBxKXgYXq93dBjiHxwfES9cVz7vMwAQrvtD5Hpwf29WrkfGdW1/b+HW4VBi&#10;PTm4nsrseZmAkHDd79NdN9XLi1pXLu00tUbMdc28iG0YJ/WOSFquMx0M3lW6l6tgaLl+/ARXqpMu&#10;DN5zJFXrdI86prpWtX7r9q27D2AoqRFGjAbF8+B68kT8cZ0ARMF1XT2M1v7+gLpyB9FDRMR1bX9v&#10;jnWJ6wLVk4HrqaouDLSdrLtD5bqQF6X+kPet6L02Iq5r50VKi+jD9rPgOqnXpTYMcP1Dgeunz4r1&#10;uqJcb6Jcl9Xrd5pb2rqM2E5kWBisXzf2YeK5RajPPXHJdbOkHwyH66H4ezuwGIZM2QiX69r+3lx1&#10;IfQUONaTguupUrmewX0Z0GkMleupskVXTa67bFFwXTsvMqy7uA9bknK9QvCB2YP766wPgyWOx6X2&#10;Ou7DYLBzLcxF/UVTxvV7d5ofdHa0xRH6DN5vilvrhh7yuURScb0uPK4H0pUD161W2AYfDddVXRh5&#10;d52vmSYr122Y63WD4XE9XcF1O+e6yyCumwNxXSzXk4/rFZXSJlPNdVOpYD8tNdjr+bLpJcr1K7IG&#10;Owd7y+1brUC/oWBXaDHchwkUsee63N+bSZx5GxcmUWqsmyr9vZX6ZV1/b3pxh8p1Xf/wdJncxs6E&#10;HZluQUwHr0PWVH2JxnWN9y3Pi91hq/N7y5VcD5YX/vky/SFNClmBrgvE9aC+7uls0xNRKJHZVZmZ&#10;TkneigPqBav9WULP1dDgOtfDSA125rz7AeH6R5IRDHWBISX7JUEPc01DD4N+tHV2DnM9QSI+uE5K&#10;L+l5HSthQuW6zJfKHIDrZOUsbK5r+4eny+U2Donr9iThuvJ9y/NidwbjumZe+OdHz/WAeVFz3SHj&#10;ugVz3ZNcXK+Sc/2AoIfhXKd+MFi+HibXW+OqTzHM9UARF1w3Kfy5pUvTZnPaHYG5Ln8Wl+nKtfy9&#10;mZouZK5r+4ezV7AJXKf7ntRctyci1zXet5gXh9NepzFXI1he1HOkBV15WFwPnBc2SEXlC8Pykjxc&#10;L5G4Thsxe/YQs6+DjOvHRK5/dFq22zQ0rt+5fbu5pdWIeRhGxTDXA0U8cF0kgDnNzIcu4AsQc12t&#10;c1T6e6v1y9r+3vy6DpXr+o6EoiUhXzNVtHETl+uK963Ki8OFuO7X57pOXixCd51jnaUlHK4HyYt8&#10;kIrLJT2pca7bbUnA9feFERoC1/fsUzRijhNnGGlfEgL7uXC4fqe5ubllmOuJEnHAdcXzenq6mZfC&#10;6FJ0Ia5rrJtq74eUVs70/L3D5bpID50+j2zN1Clvr2Ou2xKQ6+r3rciLE3F9UJ/rennhn8/1h25p&#10;c24YXA+WF8HXATsz2+W3W8J1R9JwfZfSR4AW7IfYuimAXSzYlT4Cwbh+u7n5zu246sQMcz1QxJ7r&#10;yud1/KxuCZfrSv2ynr83a69GwnWdPo+g65A5CEg3kATnunZeQuO6WlfO3fAFXTnLSmRc18qL1F0n&#10;TwTwogquO+wOnvbE5Tor2IntepWkdORcP8LGaMiNBHDBHjLXb90Brrc8iDWvpBjmeqCIOdeVz+vp&#10;pAeLr394dHY5nI66wVC5LuoPNf29GUAi4LrQT0jPUJTrXIetaMMQnCQ21zXzYkdc3zOo9ukNnher&#10;iHVXJi7XeVoi4bpmXlh33QEv4RKf1FhakoPrxcLKqejnSBUxUsF+TNGIYR32ULl++86dO80t92PN&#10;KymGuR4oYs115ZZBzg8qmbC5w+G6WZfrzN+b8SM6rsv8vQWuu1wOh10JEHtScd0aCdeFvFg1uM6k&#10;61FzXcqLxHV3pujPm6RcL+WKGG2u84JdtXIaKtcR2Jub796LNa+kGOZ6oIgd168irvsr9Py9bXQ1&#10;0uZ2uZ171FwP5u8t9/tyK2XlAHhHjd+nOwdPfXy1DjuQvzffr2SFL8CRMFy/1rS5wu+pEh21NPOC&#10;iOzYMyjpHP2K8yZ8ckD9ISiU7HZBp2Kz1Xl9Hq8e14P47WeIeYG0uNxuWeq5b4zDhr4CT8LO1VB2&#10;YhjXpf46XjflPr2sv87IfoYLYgjZ2cg7mfv6jRvcp/c2xvrdu3hfZqyhhWOY64Ei1lyX111qftiD&#10;cF0GEC7Go75SXH8oii7C47rw9YXl781tpxKU68IbJ10URV5cIXE9uK5cm+veoFxX513iupgWl9ye&#10;l+cFcd2ZXFwvV3Cd9NcVXD+p4Pr5cLne2tYWJ7aHw1wPFPHDdfa0L4gu0LWPua6xbhrM35tf28K8&#10;YhnX0f+qGfTp9mG0uK5U0zGua/l782kewHVX4nKd3cyUeXG53Pa6YFwPQVdOuM4dYyDC4rpsXVZe&#10;rks+jiLXWV6SjOvMIka5bgpcP0K2nMq4ztdNw+R6S2t7nNjEDHM9UMQV1wV/bw7MsLhuNmv5fbm4&#10;PW9UXFf0cQP7e7OAgR5Ot8OfDFwX84K5LuxL0uI6Vb4H1JXbSbku47oPP0aFw3WhWs8QtgCTfWJa&#10;aSFcd/kSX+cocL1Cq7/OF07paFPeYZfvTAqV683324a5ngARH1xX+3uzgsuViaAclOtqf296bXP9&#10;suTvHQnXw/f35vwAvCQs12VDTuR5cbtl+5I0uC5QPYCunJTrVul8hcN1Ie98xomsXHe6VTuS6Os4&#10;beh/JhHXqYKdjtbA1l8HGNhFoaPAdWolEB7XWxDUh/swcR9xwXUNf29WrrvGogszGNd1/L2JTsWV&#10;mekS/b1FrvtD43oE/t7CV5C4XJd6T+q8EK5X6nMdPplTXVdXTst1Gdf9gNtQuC7Pe4YiL6wBp4Y6&#10;NgjGXPcnC9dZI0awdIRGDFHEHKEFOx+uQbcmnT17Nmyu373fFh/TNYa5Hijigeta/t5cnxgC13X8&#10;van+0J0JYhhbFFyPxN9b/Aqcmc6E5Lq0VKzOi9vttgXkugrr2rpyWq6LXN8TKtcVedfIC06LJtaT&#10;juulpGCvrqaz8PYIXCdKxxPCiNOIuY7A3tre1RVrbHUMcz1wxCfXbRI/stDFrzFXIwR/b0rVTE2u&#10;2yLiujkQ17XLdbvTlTxcF/IShOupMqAtj7EAACAASURBVK7r68qN4Hq6xHWFvpVy3Srfa/pz4bqs&#10;EXMUz9ZQKdjD5fq95uaW9oddcdCIGeZ6oIg111Nl0GRrc5iQuOByZqLf10p+jv5BfHmnhOrvLTeW&#10;EnTlNrtztw/8QeRcj9jfmyDKLqcH+r82F8Al4fQw4nlNl20oIvsB0NOJtdav1sMo9f4U6xa2oMn6&#10;3rDwKnZI2Pm0Oe11WHyq4Lqur7ui/8/XZUkD36XRWyd5cTsy3ZnehO+vl5QQsEsOMTVyrjOsE0WM&#10;zCIG9DCy6dUC2fkoPAnteGdSM0w67eyIAx/2Ya4HirjierrgK2Ujlybiuk2H6yH5ezsVAma+3Bmc&#10;6+H5e+PVOQ2uOxKb6/heKfN1IcRE71eT6ymaXLdYmK5c4LpsF2gYXDcF5jobNUtsHH9GXC9XWPXu&#10;Dcr1sxFw/c6t5ta2eBh0Osz1QBEPXE/T4jp163K4Mdd9aq6H5u/NVuc41+lHh83uQlxX9WEi9fem&#10;zu5yrsOOJLLjMeH6MOJ5lXGdpAX8EoJyXVyQEPWHdMaJU8F1utgZjOtaM025hbCsXHe5VC5sPC9O&#10;zPXE18MwrnMBO1c6kgY7XzfFXJca7KQNEwHXwa63NQ7K9WGuB4w44Dq5OCV/b5nxrd1lt1m1uB6i&#10;v7dbW6hiQ3/lDsj1MP29ydxUZQcfuO5G/EhIrvOFYplfF80LeruWmsBc5zdri4zrDi49lc8bZecT&#10;c92ny3VF3llelOuyTHqqorqM6/7k4XqpvBEj4zot2AWunzrNGzHhcz0+fNiHuR4oYs91XqwTf29Z&#10;WYiuS1j20uC6xA/liqbS39upKWAGrtdhnGtzXaufEEiH7SByPauID/wFJCzXpUUPeRuGOh7bbQG4&#10;LlXT6dyGTXBtwXtzVXOk6fl01PkG9bmulXezsDLDl2V1uU7fQ6Yz0z2WpyVZuC6z/iI7k+QF+0mx&#10;YKdOAmFx/e5d9LM11tjqGOZ64Ig11yVdOPH35hNJ6eZ/myMw19W6crm/d6aW/tAGqnJHyFyXV+va&#10;OmxSrsu5TifjgSAn4bgu5MUiywv0rdHbRX8Crqv2JSmK6bQMjnWxDeNWyYf4+XSFxnUh7yQvAtbp&#10;oge18MRhUeUl0zk2ubgus3SsZUrHg4LQETdiBK9etuM0bK4334+DRsww1wNFnHDdzHxgueqCSget&#10;DmsoXBf0hyofWA3v7bC4LvR5Auqw1Vx3Uq6PTVius3LdKqhhXC7ieJxR4/dpcl3sfauwbsc2bG61&#10;vyY7elhcF7CuKNfJ8Duae4tFlZdMV7JxXZyZJBbsbLbG0WMn5CunEXG9Ger1ePBhH+Z6oIgPrpuV&#10;XCf65pC5LujK1f7eDpmBAOO6MxKuB9RhJyHXpeaWlBe8NR/6JiFwHfRJynI9GNedwHWVfl3f152t&#10;q4hcxzJK7B5Bsa7J9czk43pFlbjlVOL6YZHrJ2WKmPD763fvtbTEmlvDXA8cMeP6laubq7y+Sq6l&#10;y2D0oD6w7NIHXFb7hH1JY7D2MLiunOiXHaTxLbuu6WJnZp1XvW4ahr83k8Jo+nuzTrRrrGvs2Kws&#10;b8Jw/eoWxPXqNHVe+DtyYVMG6MP4JK77TERYrsqLUlfOdSp2BXKp3XGme4/X55P0MCTrKl93RV4s&#10;GdJxHFq+DuRNcP093GzHZmZ7Ep7rLASuK7EuCh2l/jr0Yc6dO0c8HQnZL+LhGnRnEiP7dXG2Bow5&#10;vYujra2jo60tlu2YYa4HilhzPU3GD5vIdSI71+V6MF05exLX5rorCNc5QNLUXGf8cKrl8TaFHZjT&#10;lZWYXFfnhb8jfBtTcT2FcT1Fh+vcVUGb6/ZwuC5Xw1ALAZuYF7dC4yhw3ZmMXC/R5brOummUXAep&#10;Y/sw1+M24oTrokKRNXGdAbkeTFcu2fPaVf0R0grIrPN7B4NxXbYuqy7X9f292VNBYnNdyIukUQrI&#10;dUVelLpy5SlT+WKGwnWlD5vk48j3PSj1NhbZl5CkXC/nXNdfNxUdYs5GzvX7D9pjDPZhrgeKOOA6&#10;q+oskvDcIflm63A9mK5c4ocG152M674QuS5U6zIdtoYQW3b3QNV8lhtxPTsRua7IC/eZx29Xg+um&#10;MRoKIrWuXKZTkfWtQuW63K+HcZ0ehR5Gse3JJlOmQvIzs7KSiuu0YNfprx/R7K9HwfUWbOs4zPV4&#10;jfjgOu6Pcn7YHYJvtg7Xg+nKBa7LdeWS0m5scK7r+3szibSuvzerC7MygeuJ4yMg47qQF0m6jt+t&#10;BtdTmN+XfF6gQqji0uc6rrMzMxHXBT2MmuuyHcqyuYc2UbrObj8S14VyHW62WWOl222ScL28Qtpx&#10;uhtm4e2nTgLSzCSZIOZsxFy/29La1tnZPsz1OI3Yc122o5FXutw3OwDX5dW6XFfO2zA2q0ynYg+H&#10;6wH8vdl8PV1/74Tnujwv0pYk9Pyjw3V0wtR5UejKZToVjHXF2LqxmXsDc50YRbK86M49dDhklvvi&#10;qqmLcX1cMnFdshKokVk6UkHMEcx1hZVAFFy/Rwr22JFrmOuBIi64niFgnVW6bKugPteFJ3G1rpyt&#10;mlqtKq5TIGcG5Xogf29JDKPj782e9xOZ60Je2HkD6Sk5z7pcl+VFqSt3U2MHCesi19EJDcZ16v/L&#10;8qI195D79VglfaNcDZOcXC8tKytjAnYyMwkKdsr1w6qdSUToGCnXccEeS/+vYa4HiphzXVmui1wH&#10;3+yQuK7WlbO6MADXs/aEyHUtf28Z17X8vR0S17MSkeuKvEhcB3URPqEhcF2tK6dcF7AudVA41/36&#10;XE8VuJ6u4LpdwXX0hWYIXLeLaUlKrqOCvbKSW/XW8UaMNtc/jo7rd++3dcbSJmaY64Ei1lyXX/7E&#10;2ZZopAkqM9BTv71WnKvBu7gB/b2V+mW5rt2dGYjrKUKfWPB1Zxt07NJx9P294XkBqy6yUbWenTjr&#10;plebtlT6PTUcy1aqPWVaGPZ+UVasKC18roaXav7D1ZWLx8d5ydLiuj9FvNdq5cUmdWFkOkoxLaCj&#10;pFkZC1zPzkl8n16J65JDjMh1mJmk4Dp1/qJcPyvnOib7FT5bg07XuHmTsZ2vm6IfD2IqYB/meqCI&#10;B67TUtgmcd0ZJtfV/t7KuXQi192Y62OB634Nrmv6uktYD83f2yVxPTtRuc6egSTXZGmNWIvrSr1/&#10;KLpy8fjuAFxPUXDdrM91p8upPZMw+bleLjp/7WYzTgnXcYP9uMT1U6odpzAzKWSu34NGTNtwHyZO&#10;Iw64TnVqnOu0LrQF5ToX41nU/t5y13XR35vyI1OP69q+7hzrIfp7Y6xjrkO5njh9GIHrcjd8QeMY&#10;iOvh6srF4xP54digXFetlzOus4cKp0Ze+MIsbsIkIdfJummFgut4tgbn+jENrp87D7PwqJPAxVC5&#10;fq/l3r3Y+rAPcz1QxBXX7XbheT8o15nUTdPfW+m6Luja8a4UdHFna3Jdx9edYz1Ef2/K9bFZmOvj&#10;Epbr0jnFWOf6xMBcD11XLh4f8pKZPXafPzDXFesqiha94usUsc6WRIDr2UnIdVg3xWCXFOx7Ja4L&#10;jRiJ66dpI6a+IWyuQycmlj7sw1wPFLHnOtUfS/68+Lpk174+1wlBwvX3ZmUhiFT2avh+KZTrsknV&#10;AtaD+nuzNkzicp3rB4W7rYRkJdd9sGiKfoSrKxeOz55vAnBdviOJp14syLWxLvTnONezs8cnGdel&#10;gr2GcR0X7FKDHW9NEhrs4OlICnZx5TS0ev1uc0ssfdiHuR4o4oXrou+6sG1Fl+vseV/P31u939Au&#10;8QN4mxWY67J+ggLrofh703J9bNa4rHE54xKc62qsW3S4zvX+oerKbfJyHQE3e59fnIMnpkXpHyBi&#10;XVau82NbpBexi+U6un0A1xN/Dp7AddqIqZANOcUrp7wRc1TkOhuGJ/N0DJnrCOt3Y9qIGeZ6oIg5&#10;1xnWBd91F9nqgy/YIFzX9fdWcV3clYK5nh0K15VYD9nfm3M9B3Pdn3Bcl/SDUgtF2CUagOth6cqF&#10;4xOuj8vej86SJtflM00VWJd8DmRfp5zrLlauo9ttNnDdn1RcJ9ZflQLX9zCl4yGFIuYk5/oZynUC&#10;9pC5fre5+V7L/Rj6sA9zPVDEGdcdhOvkmgzOdX1/b6Vri5zrY0PkuvC0Lz1ShOTvzXQXycF15dNJ&#10;YK6HoyuXgEzykp0TCtfVXRiR6/yGbhG57khqrr8v53o1G16t4PrR47RgF7kuSNhD5zqMOb1/P4Y+&#10;7MNcDxSx43oTcL0mIyPDnI6vPpfD6si0qfTNMKl0t9+r4LqokZb4o6FfVlz3DnZhI7CP2zuoXjdV&#10;LM9F5e8NzZ5xkzLHTx6X/Xe/Z8DjGfjRkxBc99Wy/btW1pcei4eHSDC22Oy23cIcPC+6Fap15fJq&#10;XVyPUHbFGW+zsrP2+RT7TdGHVD2/feF+TvKikJ4q9y3wvIwbPyFnotebZFzfVc5nJkn9dWFj0rHj&#10;x4UG+0cfc0GMNFyDTNe4woZrcLLTjUkwXIO1YlpacCemra2ja+jJNcz1QBErrqMorPT4atLSM2zw&#10;YG612BHX3TaVvplwXVmv63LdGcTfmxds6NLep8t1Y/y90WtkucaPz8yZlO3/cXDQO/hjgtTriOsW&#10;i5zreHiVUGTrcJ3JyjW5rtUhkXMdsqLHdW2/fRHrdJ+yYm6qfN8Cy0uycr1Mg+uCgJ1x/STnOvTX&#10;o+I6EKQjBrqYYa4Hiphx/dr1zeXPfDVWc5rFkm5x2DJsDhhGr9KxANfrlFyXpG7M78smLZwF9PeW&#10;yvUAXDfI3xvWZse7J+VMyB472Nf/t78N+J8mENf5OjEzOFOuVwTgOvNdoGdeQ3+o9KnnZyxHh+s6&#10;fvvSnYMuvqrmYcv3LbC85CCuj5/oSx6us0ZMOeZ6ld666TEtrp+PnOu4YG9vj8H+pGGuB4rYzTe9&#10;sbncM1hrTUuz29PNdiezvlWudyLai1z3D5pSUzT8vSV+BPb3lsr1bF2uG+LvTV9kfNakCVMmzvpu&#10;8G+9nv6//T2BuC6eVOJbKdOd2x22OoHrfnEXKHO/ZOiWuK6xOZf1vWkbJicbcd2n4rqe377AdSe5&#10;36q4Ltu3wPKSkzN+woSJyaOHKVYoHfXWTY8dk6wEPsJclwkdw+d6zHzYh7keKGLF9Uao132DNebf&#10;/vqFF/71t2a3E1/hbpW+GXN9UOR6WorwwC/O86ELlgH9vdnz/rjscTk6XDfI35uszeZMMv9fv/g/&#10;fvly/Q8/+P2eH3sTiOvsPsZXE2RAdjh1uc58HdS6ciXVBZ/6sbQNMx5z3avkup7fvuxuq3HvUO9b&#10;oHlJNq4XYyuB0jJasLN1U1qwH2JTTlnBLnIdFeznI+X6PWzrOMz1eIvYcf3apnL/YMW//49fo/gf&#10;/57hdOFKV6VvdqJLtm7QL3I9NVWo2uTj85zB/L3Z8/64nBzEddiXouS6Uf7euCzMHpf+/7zwr7/4&#10;xf/4zw9/9P/Q/7dEqtflXAcnexnXXcD1coHrZv58I+z/1dGVc6pLXB+bRbm+X4/rKv8AgetOpx7X&#10;5fsWWF5yciZMmDApybhOC3bKddKI2StxnQxNOoaHJjGuc0FMxFy/jyedDj25hrkeKGLXh7lWUOH3&#10;vv/LF1D8ywsvvGRz2xyZTqdK36zieorEdcHfW6r8gvh70+f98ahg0+S6Qf7eWVmk15P5y//thf/5&#10;i1//4n/P9Qwg/iWMHob5OrC+kkOxmcjhdDlkXE9jXJf7Oij0h7Jbg3h8itusnAm6XBc6Y5LfPjsK&#10;fQmXiuuqfQskLxPGA9f9Scn1Cs51roghQ5OOkml4zErgI7bj9GzkXCcd9mGux1vEbN30OnD92R9f&#10;+BXU6y/8y7+nu6yOsU6bSt/ssjv1uZ6hx3UB6wp/7yBcN8rfG/MDletTfv1rdOv611/86/858M/e&#10;H/oHE4br0iYs/IaUm0TVXE+Tc90i5zptjqm57pBxPXv8xFC4Lvnty7lOlFDii6j3LZC8IK5PTC6u&#10;F8sUMTUqrh9iXAfvrw8N4zop2Ie5HmcRu3q9aUuVz//OL2m84HK6XW48ZppykvpyO+1u125probf&#10;h67v9FSOdaWuPDPTpfSBxcfhcgiyJ2ncuAkTJu7zebxaXJfpsC0yRQ3XYevp412SsgNeZdzIX6Fi&#10;/VfwDtHBPehGEudcb2qCuRp1/P06YOKoS+qgsPNps7uce3yeKo3+Ou6QSI5hDjy01K1l9yX6woBh&#10;Dzpf2RPG7cewZVzHGfKnqvKi6N/DJCaQ2LODa6yrEF8YxHTorY8fP2HSxEnJpIchihiFQ0wds3TU&#10;668Trosrpxcw2el0jat0ugbZm8SGayC0N2O6I7Rjrg/X6/EW8cR1p5zr1L/V4XbVaXNdU1fuVnEd&#10;H0fJdVg12+fX5zpbn7NocN0p+JAr9fGM69nJw3WZxJGdT7su14V1ZrvEdVdQrmeFxHVBHy8/8cB1&#10;0cBGrY8XuD4hiblezrnOCnY9rp8yiOsP2oZ1jvEW8cR1h5vjUvDlBq4LOkdfGuO6pq7crRAws+Ow&#10;dTNSGHKua/dhhPU5+UZ1SYetp49n/t5guj4u0blOm04ik6W8uFyBuC6/E2roaZR+X5TrORNydLmu&#10;VDmKh3Eo7uhqfTz1+0IvQrg+MSm5ztZNq+VcPyCtmx7n66Zs4TQqroPUsTUWfr3DXA8U8cL1X6Bq&#10;3aG49km153BnyrhuTkvLSBO4Tq/eoP7eLsZ1LIYZP2HixP3aXFcq15Uckr2EUh/vktWF48YnPtfl&#10;/prsf8D9C3G9UrVuqlxnZtJTuaxcdt8QuI5wO/6QDtcV/XXVuqzWa6h8YWgbBtrrwHV/MnId1k3Z&#10;MLw9e+iWU8W6KQN7tFynGvZhrsdZxBfXFVjHinbMdWnd1G82p1nSzEF05erj8IptLL20J07aP6j2&#10;/VI7S4mHUev1AvdxJ0xIXK7r6s7thOuZcq6b08xpWrpyUvBjWahq0VRWSeNNoBPGT5qow3WV45f8&#10;MLQ7psF1mhU36/VgieMEzHV/8nGdOwlIVr2yBjsr2E8ax/V7LQ9iQK5hrgeKuOF6ptMlcF2aa+Z2&#10;ZGpwXVdX7tCpC11CWRiI60p/b2Xlp+Cchj5e/ryfyFynE8SVD0D0fGa698q4bsZcF3QqlOsuN23k&#10;WJVcZz71vFzHmnJtrmv4rrOXEHZOabTwOdd5Dx/K9QkTUf4nTU4+rvNGTFW1tDXpAFbE0EbMUWrV&#10;e5JasBtQr8fEh32Y64EiPrlu0ef6IOZ6hp6uHP6ky3VmIJADXJ8EXB/U4bqqWtfWYWvp4+XP+wnN&#10;dSf2N1P2tchjlFvF9XQF1ylz0Q2A6GnUXBfWI3C5Trk+qM91Pay7lHPKxa+Al+vQgiNpAZFjcnK9&#10;VCzYFVyXNWJIJyZqrt+9Cw32GPiwD3M9UMQV1x10ucvCuA5gcWpx3aKnK7epgxBXznV0aQfiuroL&#10;o6nD1tTHJxfXQaCodT61uZ6eruY6KpSJ/jAg17PwqgcC7uRAXDcH4rpOuf4z53rdHmFnEuf6B8Zx&#10;vRmwHgMf9p8n1x92tHV1tHcGX8/oav+kDeXt2hDH1abG9bufDf6Rc91pd9jk+kRywWa6s7P2+DjX&#10;vT7SX08X5z7gLkxQ/bKkKh+PgvRhNLlOFBds0xPZcGSj3HYS/yuVL4zS3zsHXgLhY+SvXvj1C7/6&#10;1a8ShevXgOu+PXAeyQMILdfl24xgY9ZYnBY+VyMNemNsvxCbkkKI69JcZ2bAJTMJmUZpwqQJB7FK&#10;RbYvyZ+mmxeGbfwUpZivJ+goWQsuB24eEydOmjh50uSpLyfPfFPYmEQsYjDXK5XrphLX5f11rHQk&#10;DjEC2C9JZG+iZL8u7U0CtN9le5PoptMHbR2d7e2dD58/2Vj8PLkOVjzoR1Bd6YO2Bw9br1y5MtRc&#10;b7p2fVP5s+/f5DpH6MHIltZomZ2Zqc111TyNoPplOdcnTtLtr2vxgz0Q6Pl9Kf29E5/rrL3OuC6v&#10;1t1OxHW/guv4lGlx3a6RF0m6Trg+DgN34uTwuG4PketjBa6jV5k0acrPgOvUIYZwnTXY5Vz/iHD9&#10;XLRcbyUe7EM4X+PnyfW2todd7Q8ftXUGCZSJR+2oeh7yuHjtjbI+/3YZ18V95nhvuMut5LqfcD1d&#10;xnVQQ4akX6Zcp8tmB7S5rnCWYjvRdbkurs5J/t6Y6xMTl+uKYdXy86nJ9Qy6UcwqpIWV6xp5cQh3&#10;W7bKDFyfqMd1nbzg7xLyGkquy/TxxKgAP6mh3Ccz1+VOAqy/flAx4vSkTMEeLdfvPwilOWBk/Dy5&#10;3tXR1frg4cNH7cGiq/3RgxvXhhzrNy5dfm3XoG+byHWLwEvOD8x1v8j1dLMlLUNrnkYQ/TLDOuHH&#10;pMk6XBd3vlhl9ru0fA3J35uW6wnLdQHryj0FpEB2jc3aK+e6hQ05UZBbX38oU6ngLQUoLcB1rwbX&#10;dfNCJ4iDX48W1+V+X+Rum8xcZw12+bopXTg9olw3ZQV7tFwHu96uzqH0ifl5cr2jrf3Bw87m9mD1&#10;ejv6r/XmkLfXr926ebmo4m/fFXOuO5Rcp/wYq+Z6usVsUT7vB9cvZxJR+TjCj4mTpkw+qMF1pb+3&#10;4N+NuW5XvIaev3eic51jXaE7xyuhcDLdWYjrPsl/Pc2MuG7h/r42/gzjVN4KyXEUDgLEDx36IxMP&#10;aXFdLy8ONkhFo1xXPKnhLcCU65NR+pOS62x4dZVg/YUb7Ae4pSMu2E8qCvaouX6/raOra5jrzzva&#10;2x4+7Pxg46aNQWJdAfpvxaq8ZUMceXnLsqZtf1vqwzjwM7q4uRNXWu6ssXKu+xnX5c/7IeiXs4hI&#10;hZXrwHWPDteFp33JvxuHTaGj1PP3pm2YxOU6azrJdCzsKSozM8udnS3jujmd2jgy33aup1HrD4Wn&#10;KC4eolif/PKkw/pc18wL82HTLNclHza8U4xwfRJwfUrycr2Mc53uTDogKh1JI0ax5TRqruOCfZjr&#10;zzs6Ox49bN74q395IUj88t9e+OUv/+UX//KrIY4XXvi3X/z6F//3W3KuW2VchysSc33voCbX5RV5&#10;UP1yFhcfYqwH4Lrg7826uC4yh8mprDv1/L0Tn+vc78sqa47h/4E4ibi+7/9n7z38o7qyfF993r3v&#10;vpnbbqhcAuwe+073p6en03RwGyEJCeUsoQQoAMpIoIAkssEJG5vgQI4KBGNjE5RKAuxuR7DdPTP9&#10;enqme6b7drCtqhJ2z9z3H7yd1g4nlAQqUB1KC5CoUuls6ew637P22mv9VjCwR+V63EKh2w7pTAZd&#10;kqT0Q67rwKYlJy/nRNCM6wbzwtz1ROaux8uDqHmUoOSIuZ6Tk0O4fh/pCADXdz3/POP6S69IDvsR&#10;KYO9p69Py/XXps91HGGfPE8jfBalXP/wg08+7LB7JjOXx+lyOb2ue21Or3Pugrm2naZcZ34h5nqq&#10;zPWJRx/7SdyjTHY9XuZ6yPzl5KQl/Mqm7npurjnXhb438ANHlCfnutD3ZmEYC3MdnXwzruNf04zr&#10;cQZcj9OcNDl/iOjzMq7jRRTlut+Y6/p5EWGYuEm5nibu6pjrufn59yfXX2Bcf1nh+lEd1xnYiabj&#10;9LmOHfabs1y/63bzw5ttDo8b/XGE8MadTqfD6fbcc657nDaX0+l6hj8Rv5BQUuiuwxWZnIYbTAPX&#10;A0Hkrcc9umjK+t6LRaU60Qtk+cuZedm5x/HhDLhOdN1D6Xsr9UjG+t7gFv6D2+5xelwOq3B9mHF9&#10;cZIiz0v1eRNAiBg3rUtNOxwMSnVJC+Mg8i3nqRDCKwESCIpLuxFpaRkU7DkYuMcDgfEJI67Lcl9w&#10;3rU/p3HdwhKmmsxXBbl5BQUFhfn3URyGmcR1OcB+BOLrkOnYD2Qn8fULPM/xokz2IVGbpHbXuHZd&#10;2zSJyjreS7ne6Oa6x2l3etyOOWZ8dWJDnyZ17MNsbjsuxJyzxYDri6iuLrryiTen5fpjlOuc3Akh&#10;9b0XL5YirGkEICSOmxWS67TvsswhJT9eLzul0/sCt9DCXFeE7ON4QQFwPQ1zfW8IrpPIFakdmoTr&#10;aelpmYTr+ITl5B0PhuC6ltvanzNk3UK6luv3T39Tlet7JK7vx72rjygJMb19fYLrOA6D89cp2KfH&#10;9XspExPdXHd6vXaHC+Hd3FxOu33SOHy4zel88K/cXs/TOq4vYlznC+gl6Xqu/0RZz4fS9yYckrnO&#10;9uey8jFADLlu2HdZyY9XRNmN9b6AH5blOgtaG3Ed/6JpeFp0XI+T8/kX0650eq7z/Uxw14keega9&#10;EebknTDhOnPXhTBzohRc51zXzQtUFDCu4xT5+5rrQoMduM6VBE5QsCtcJ3EYzvWL0+L6+/fSYY9u&#10;rjuWdLS3t+N/JtbW3r52TWNjwz22xrpaHNTfruU6XPmLVa77TbmeGFrfm3Fd6HtnsnyIAjOum/Zd&#10;FmPoRNn1ujCUH7mW5XqSXvFY0dlJS9Fw/Sec65D3CXkqmkQVzY0QdGEg7J2Xb8J1FlxX9PaJt26U&#10;3qrNuElJozf1DHa7va+5/vzu3bv3cUVHEog5DPumakYMcJ0lsL85Ta7fU4c9urnuXPf+jRsffojO&#10;uLFhsYF3xkbuPWcGz/+t02bXxWEW8fgJyWBBME5JTz8clLiOt+ceW8Sv7kn0vRfLQrBovc8BUpBr&#10;yPWfgKxUKH1vleuG+t5ZjB8W5ro27ZzCmhR4LUnJQNNyROX6osceU/L5eR9Yhety5inEreh2BPGj&#10;zbj+E9lbl/NX9T+nMi+skwrR+5K5no+4XlR4n3IdOez79r2oNq8+wgLszGEXXD+LJWJeh8qk6XD9&#10;3gZiopzrnT9///0bH98IUZh0893RweF7WJJEbGTMF2tzxD5lyHWqq5tMV88ark/ga1vm+uT63txd&#10;h4YKeLlfmFtwwoDrj3Gsh9D3lqFvpu9N8WFdricm6pJG5cr/jJQMzHWRD/MYmpWFcj4/5KkQd13u&#10;TiIdh3FdhK0Q1gsMuf6YFuuiKk99oAAAIABJREFUmlUPdWkUshXAuJ4p3W/zCwsKl96fXDcOxMgO&#10;e09Pr8R1LhEjNB1vn+vvvksc9nvYYCO6ue5u/+idGzdvhBASuPHxe77BuykZYGg+3zW70+k2isMQ&#10;LNBccHTVp5tynV3dk+t7A9f5eh/xNrcoD3Nd17faBOuqvreWL0Y6sDhpLy8v38JcN/GAqQBjRkqm&#10;yvWFhOvxPP+QV/djd13XdUoqSaJc57zNLzhpxvWFRuddn3qqfJ3F1lNoIhStNMb324Ki+5jrspQA&#10;aH8dYZKOLBCj4To47G9Ok+vv3Tu+RTfXvS0fvvcx+q/pyz64+fMPxobH7jnYL4/N9bqcJlxPTEw2&#10;4XpQx/Up6HsnS/relOt5ZlxfaM51EcZVwgGmXEej5BVYmuv6fHBI0k/JTM3MOCLnry8k1Qfxoo6L&#10;Rccm5boUt8qdlOtxYlYkrsdpeqlIXwcFAWOuB+87rj9nwPUDhOs8EIO53qPl+mvh4Pq795Trk0pf&#10;3Y/20Y0bH37S7nA51964iesFzOx9BP1PfDPwfh4ecTodkr+OWI2u/ziOD8aP9NSMzIxjAZ4P4w/i&#10;6PpjnBDa/GWR35yQILW6B6xnse3M3LyC3KKTtOGaGl/n+iOqvjcmVLxWKiWUvjcLK/zA5ba7HW6n&#10;1bieqMSsFy4EAQHQ1UVOdtZR/wSPr/t5rAVOirqfqdWph+Noz1duQeGxcayLz7hOPOqJiUfBX5dl&#10;k1l+vIG3DlVPoNYjMtf5pml+UWFxsd8faVz3DY74fk687js2Nb7+yisHDhw4eJBx/TiLr/f29bH2&#10;1eeIBDv21y/wjJjLiOtXWG3SECU7rUySu2tcu379rbfeog02CN3fxfbBhzQl5u4TLjq5js7s+x+1&#10;u7zu1hs33sddkUzs409uvP/hkO/ec8aQ63FxQvDLnOsLVa5r8pc517lkSwrleoa03M/NK8ybEtfj&#10;p8h1rb43zrnBDvv9wXWuw5bMdXUzDLkezxS9dLoOWp16OI72fOWZc51hnbvrkB9vzPXFk3C9IFK5&#10;PjR88+mdO6fL9b3GXDdSiDkLWr2Y7BdZriNm+jB465jpV3X9kkjDJOGtU7CzVMd7QLjojMN8+MGN&#10;D2+2I14if/3DkHI86A6LZu6ev4FNuB6vcj01HePYhOvQV9mA6/EarqemspoU8AvzCvMR1/V6jkJX&#10;StX3plyfur437AJales6qR1yHpKTYXcYVxEhru/RcR1Oiibz1FinPjVNe77yCwqP49Ok5zpIvQl3&#10;nebHa7HO993lelZRacqSYQojlesIpDeefe7ZacXXQYL9JQF2wfWTZN/0tIp17K+/foFnsF++jD8Q&#10;lx2HY4aHeV4F9drHxsBpf4sxnjjr771HUthJX4e7btHpr3/w4Sc3b7Y75jqaP/jk5scfmL/w/Q8/&#10;vnl1OCLiMFT1Q8F6aiaOih4L+FWuS+1PNfnLStmKVEQOylKAdXxhm3Gd6Epp9L3jWYGNnusm+t40&#10;F7vAalz3mXCdRbWW0KB4ujHX46VKsUQd1yH/UejUp6brzld+oQnXuYJnPB/DSK9H4TrcbTHXJayT&#10;3PUI5frI0MjoB8+9sOvZOzTKddHj9OWXCdcPHBEbpydpfJ1osJ+hHZNIZZKAOg7CGDU45f76W6y7&#10;6Tvgpr/LZdjffz8EbMJpMZNJkN+X9vGNTz58b53H+WDr+4jx771n9rqff/zxx+9fHx685+9fDded&#10;mOvx1F3n/hxaQGfi6Mkxv+D6BJZ9Wig8ck3+slJlTnOtl8juejZkLxcVLDXmOpWu0up7x1N3XVcP&#10;b6bvjQsn0c2j0LJc17vrDJRL2FZnlobrZPcS+kot1pYLGejUp6bKOo7sfBUUFRlyXYP1EFwX+y5k&#10;EAOuY6wXFiKul0SgPsyw79q7u3a/MH1/nTrsmOv7EdcPQ4AdupzSotN+0Q7vNcVlv0y3ThHeB4f4&#10;3in31inir1+H+PpPf0q9deSvv4/89Y8++ujuEy6mNyqtp7/vbLXT41hx7mz/uTPnzF7W19N39uzg&#10;0IzH1ynXwc0Gna709Cy0TJe5HsBcj18oMpiN8pfF/lySGh9hWMf8WGrCddbwx0Df27we3kDfm2zN&#10;FlqR6917g/4DuvPJk8GhojYLc13kOfrjFa4nJWqEHbQ69XAc7flCXD/hN+a61ExD5Mcrt3NpXpKT&#10;ed0TxnqaKGjFs19UVFS4FHM9GGlc9/kGL59vampYd8fW2tre3r5+/frOru7u7g0bN27ctHnz5i3b&#10;Hn/88e3bn0D25JNPPY3tmZ3yveAFZLv37NmDe6O+hAx3SH0J3xZeJiWrB0iQHhc4ETsCLVOJ/4/t&#10;GLtnoNUAvmP03X3AxZyORjvbe7rn1HK7072iv6enr7fP7HX9fX09J4dmPg7DuJ7A9b3ZhZ+FLkcT&#10;rgNAjF02Fs7RxkfALywsLiw24vpC4LpO39ukHt5E35vGeizIdR/i+jjhOglpQVgL3PUUaIKRna1w&#10;PcC5Dtn+Gq4resbJ/Dja81VYtNSE67w7Fsc6zo9nWF+onRca6QEdtjReKkZ2ZhnXSyKQ64M+39Br&#10;iMwtd24Y7W2E7Z1dXV2C7Zu3PE4M4/1JZE8zewaC+c/jJnoE79TZN8D6IYF1IPtxAvZT1HoQbEiA&#10;5+4TLqYvGq2350z/mWqXx7UMLbfOkbwmQ+s/fa6vZ8wXEXGYeOA670SanjElrmvyl+W8C1kPnWYu&#10;4z3T2+Z6wlS4Lut7M04VWZfrCznX4w24njUp11XVFr1OPee6cr6KzLjOu2PxdRLJj2dYN+Q6mnuF&#10;6/SmjoYpIlwvilCuD55pWrf2Tr11/I3YYW/vWL+eQH0DwvpmYsRnB6xjoO98FhLeX3jheclfx576&#10;i8xdx1jfL7BOuM6oTnswkdTJkyfZp5MnTvZgeff+u0+4mP5otL7+vp7e5S67u6L3TH+v+evO9PWd&#10;6R+ZeX/dsYjE1pNAL5CpdKELPzs762RQ5MP4F8bHJYTKX44XMuGG+t55efk0fbmkh5Sl6OIwcBzD&#10;POyFmvx42JrFa31ZfySXDFNY+EM3orrdY7cK10k+zLiIw1AnmeqwqT3rsnKOyXEYsUyC/QgNcum8&#10;iAouNr/Qvoidr8KlS08Ebgmuk1t5wB+nnRdt/J6nQIolAUtwTU3LkOqRYJziotLi0pLI2zfFoey+&#10;9nXtdxyGWbsWob2N+uvIENc3bEKGsL5l69Zt2Lbv2LHjiSefQoad9Wd2Pgvp8oTtu3fvwbH5fSQB&#10;nkToSXz+ILMjxLi7fozQHDnqwmUnWZSn7z7hYu7+rSMCrRfdMU9Xxbo8FX1nz/SdPm3+wr6zp8dG&#10;Zzy+LriepON69smAEdeN85fj9VzX6HujCxvH1425LnHIMA9bVXkUel9pNFicITJuyDD3BdfjpXUJ&#10;6HThkJaO6wmcuXqux5txPQv8aHK+iky4rp2XxClwnWI9NU2pW2DjRC7Xh0d61jbdsb+ODUdh1q/v&#10;7GRBmE0kwE6gjrx1DHUcYydB9p07n6OS7c+TpPfdOASzjzjs6C9to4fLVVkIBhOdfQK6k6g6lZ2h&#10;+7EM7PfAotRfP326p3eF0+Ze3nO6n259G1tvb3/v8ODAvX8Da7ger3CdZjHg6xHB2JDrZvnL8Wp8&#10;RKfvnYfDMGgZXlwUiuumediK9ynpfVFdqQwpk5K6n9bn+iL5fIq6f2OuJ4IZSaTJel+SajLtc8HO&#10;V1FxcSiu83nRcR2KHzSq63T2s7I0yyjK9dII5PoQ8tfb1nWsvWNrQQ47JnsH8de7kW3cSOGO0U4C&#10;Mdu37yARduSyE3+dwf0FahTtOA5DQjGv0IQaFmOXoH6MGeP6SW6nes1xEz6LTq73n+k/1VsR61lQ&#10;3dPXG4LrZON0dOb9dRfmegLiusA6KzDPzkVcF/H1QFwC5rpZnpt0aRvqe+fjyhccYCVcN4qvs6OY&#10;5GGLcTS6MBr9EeIWFhUttTrXVdl1uukB51LmekDhegLvVS33N5K4Tu/bONeJCTvA+UJcP2nMdXVe&#10;EjW39DjVXZcGSZe5ngfjUK5HYH9TxPVTLdNy10lGTEdHB/HYN4hd0y3bqMdO4zBs33Sn6ItKojB0&#10;15T20XuRN0kVXBebphTsTPsXiM42T0MEfsNmMXuj0fbs3fP8ywU2h63oxRf37Xnp5RAv3ffixcGh&#10;e/8G1nA9Aet7J8hxDer8ZuXquZ4oJNGNuJ4YQt+bcB3vm5WYcB1YZpKHzcfhkGJ6B2zLlCddkLvH&#10;UutzXbmBCZUdfC4R13erXE/QYt2k32gKkyIQwIXztbTEhOuaedHty2r0Z4SCQLo8DJ+X4qVlJWUR&#10;yPWRoZHBAyurq6rv1Koq0feuXLW6BlldXV19fUNDI7I1a5qbW8j9orW1DVkHts7OTpwLidGPPXrs&#10;028iIZutW5lfv53eAp5S7WkamN+JbgqQJwkSBs8/T+4Qe+4+4WJejkZ78eV9+14p9nhdJejBS6+8&#10;YvpC9JUDg2Nj9/z9q+d6Qjxc9qlcPysrJ9uM68b5y2q1kF7fm7nrSxHXS424LpxL4zxsDjtJnYxx&#10;PVPiOlnsY3xYnetQKAbzksb0XPAW5HGZ66R5IXBdxrrCdSlCosZH4HwVl5QYcl0/L4TrPD9J1SmA&#10;XVOeay9ybtg4JUvLSssjkOu+gZGh/dUrq1dNwxDTazHRKc8J0FvwdioBejtx5EkG5IYNFOmbN2/d&#10;iv+xfVXq0j/Bct1JqEbYs89KSe+U5CQuj3Np9oBLidz9u0+4mEPRaftfOlTidDpL0Cpq/8EDZq9C&#10;X9h/AL2X7vkb2IDruJyEpCZCJjjmhwHXFyUKfW/Ah8p1uS+dTt+b+oWlSyfhunEetvz1JEnfmze/&#10;Y/q89O5RfB9wnbvr1P1NY9ryU+L6Qg3Xpb50UnyEBmHo+SopLZ2E60oepY7roFMAdQuaMIwYJ0K5&#10;PnLF5ztU19SwejpWS5ne2NTU1Eyo3rKuDZz09ZDW3t1NPfTNW3CmzFZK9MchSCN55SBRQFBON1c5&#10;w/fStJmXXoJo/P5X0KdX9u+/+3yLUq4fOXzo2DKvx1V26MjRI8cOm73s4JGjh48Mj814nqPgulzS&#10;aMT1RYTrZvnLwpM20feG9X4Irsfr+WHGda4gwMMwjOuF9x3Xlwiu4/rQvNw8hesJhOuLE+Ub4UKZ&#10;6wlmXFfOF+X6uCHXtfMiS+5r9WegbkHL9UIrcL22sX56zYOb1mA/nfjordRHx0CnGTKc51uZh04i&#10;Lk/yfVSKcnDInyepj9Tk4Mo+mgnJ1vzUSPLMfprwfvcBF3MyGu3YyZNHTy7zOF3lx8gD09chOzU8&#10;A29nbV1SQrxUkp+WBvnmeMGff0rkwwTHE+IT45PiJ9P3Tua7fKq+dz6LkBSVFZf2GNQlqXpfiaY6&#10;sEp+PNkChDUB63VP8VH8I7fb5bWjDxbjOpY+E1jnpzMN8s2z0S95Inhrr/DXE+ITkhISk5MV2WR+&#10;HC7jqJkXoZtbQHmLpuVzPBGM67g0aSIQULx1wzxKTd1CCtOFycwQFa1ExpGkyBcXl5aUl5aXR2C/&#10;pOHhoRNNjWua7tDWrMH/JCe9Q8RdKNIF0LfR+PkTLGROwyxUO4wkPu6hRtJj9gnHHBDO6lAFwg+D&#10;yADRGKN0uXuEi+mJSuvtOdmz3OP0rDjZ23uqt9fsZad6Tp3qH773YRgzri+RuZ6NuZ6fZ8h1TY6j&#10;Vt9b5oes741rknCA1ZzrXJ/qDriefT9xfVE8yyoUjb8hCkO4XngiKPTXAwmU6xo5fH4cLdczqMTM&#10;HXGd5jga58fDvIDeV6ZU0cq4joYpKUFcL4tErvvQn1Mta9ZOQ0eAagmsg7BLJxGKAS9dJTpDOhCd&#10;Av0FBvS9NN+RB1leYpq/WpCLSqVjwohoZA/5cJcsOvVhTp893Xd6BeJ6Vf/p0/0hXnem//SZkXsv&#10;I6CPw8QnAdepXjbNN8/GGSyn/CrXE5IT9HqBGn1vFoTR6nsT5CJ+LC0rLjfmOpcU00q7S6EJSQd2&#10;CfBDdT9huW9Zri+SuM5uYCK6TiCp4/ripAS1X+CiRfw4sJ0p5kXcB3PzxX2wtLis15TrInXdsIW4&#10;XLcg9L6yaDsNujdbVEhmP3K5PurzjZxupeHwaRhBunDShY8uPHTGcwZ0jnOImQPJNVEVtdqUEJwb&#10;l4gh/ZgIdEKRZ5oW82o02vnz5199tRpxfeWr5/Ej89edO/+qb3Dm89cp1yVOgnqrjus4DJ+g1wvU&#10;6XuTpDytvjcpaUT8KDHjukYXRkd14LrIjweuZ0lcL7Q61+EXFfq87PeEfPMCzPUg53oQvXRxUqLh&#10;PrNcBMrnhdU2ae+DiLe945NznQ+hzY9fLOe3pquy66RuoYi464TryyKQ68hfHzq/ngTEp2Ek8sJ8&#10;9E3CR9+xY4cG6M/u4gEXynMDnLPICkO5BuME4r1Mf4qVxFC/8m4TLuZCNBoRU672uJyrXn/j9dfe&#10;CPG61954fXRwxvsluTHXk5NYg+kMnm+ek1+QXyBzHTmGSYnJifp8iKnpe3N+lJcYcp0LBi4243o8&#10;30qU9b0zDd3PEitzne9WwP0LSgrgd1S5nsi4rttnjldvhEvEVrash87OF/Ki+/yGXIcMeCWP0ig/&#10;XuI63zIV+rx0mNLS0mXlyyOQ6+hnGHyzC0dPpmGaWDpowhCmS1F08NElD13Hc3DMAeY9APJeCnI5&#10;QoBMchiJnvvrd49wMZei0Uhn8VWI67WXrlx888pF89e9eeWNsQjgemJCchLiOin8FuXl2MlCXB/3&#10;C64nUq4naPMhVH1vIfCt6nuTUlN8YS8rM+Q66Hsr+TYG+t5SfrxW35sA5L7gulTkA/MC+eZ45aPl&#10;ehLieoI+fUjtS5ciSREovAWuL+v3Y30HA64n6LlukB8P88JTYZisGMhFktkvKytbHplcH/INXN7Q&#10;vaF7WqbG0lnkhbjpnOhSzAVcdBo6h4pSQXOIrdC6dQOQk45L51/DBjCX+i/dJYsZjEq7MjA0uBpx&#10;vX5w6MqVoQHT1w0MDF0eG4gIridjrmvzzRHXCw24TvgRJ/Ib9fredNNUq+/Nr+zl5lzH7jr2+8R6&#10;X68Dq+THs/U+43qezCmrcx3zeAnrBQVONiv6LzxpwPVFixaZcx3CVpAMk5sreAtRmFBcF1GYOIF1&#10;bX68lN+aIe15MH1eWvpUBlwPRhzXh0cHR7ZuumPbvFnrpT/Bkl0o0V9gYXSZ5xLQjxxTca6BOTjk&#10;AuTEdX6DGHIRadtrDPOLF3F31LsJuJiZnqoZsdGhkdGRWo/T1TQ6OjQ0aprwggAzOjh2JVK4rs83&#10;N+Y66SMdF7fwMWOuc35kCBdTAcgkXE8ErquL/ajjOjmbHOuM67TuqkjH9UTGda3JAjN8XviRQA8d&#10;n67S0rJl5YTrATOus+BYnMC6Nj9ex/UcHddLI5frIyNjg2OPb52esWi6SHdhqS4E6txHl4Lo1Edn&#10;SJe2Plm0XAqwSC454flF4ZRf4TYwMIA+DGG7e+cp5mpU2ti10bEmp9PW8PbQ9Wtj181eNjp27ero&#10;yL1PdBweGvI6bY4ngeu2xYuXJLFVOqvwIYtnkm586jMpvo699eR4bf6hNr7Kig31+t5k3wwBpLRs&#10;+akAcQw1dUnGuutxPLFd1fdOkwqSZH1v8At/4nTbPU6Hy2pcBx1H3kFc6ftN0oqWnvIHpXyYpMVJ&#10;ifFcr8dYFwb0vpieMZwuUijG/OjSZX3oLiH11fBjzLPMHKLroK0zjdNPC+lnCwXAOdpx0OyXlZeX&#10;rSiviMD+puhKvLrtiSe2TdNo5IXtj+5ifvpeJsLLkH6Iiu4ePQouOtHY7e3V8px65pjlb7xxAfvl&#10;HOYM4swvHxriKB/Fn0bHrl67e4CLeSsq7drb1643u1zeprev/9Q39r7py66/9fb1UR9+U99T8w1c&#10;csU6HTuA63bO9TS5vpxxfVzhetKUua7X98a563jbDF3Zplxn+ryG+fFafW9F70vS9yY5N6XW5bpw&#10;1ynXRWYRi44VGnJdylPRzYuoFoIkVkn3Es5XeZkx1zXymoZclzSAJa5rxol4rg+PXHv8qSemaxTq&#10;LJpOYi+sERLeG2VOuop0cNFPa4lOgU55fgnzXHjlAzLLR0aZ4c7W+NNVBJe7ZzHvRqW9/e4777R4&#10;PPPXXH/7g3ffftv0de+88+7bwwPDvntsIyNDDq/H8TjXX2dclwu/WRi3WM/1JJN2Gpr0QykMI9rx&#10;sH2zchOus9050/x4jXqVovcl63sz99OyXCe5RSyuge9fGne9CN0ge1SuJ8oVSQt18yJVgUq8xWcL&#10;sI7P17Ly5f1GXJ+a3he/pTOuy8IwCtbLli0rq1gWiVwfHh55+4mnn3p6mkaYDhkvLPJCQ+mSl67w&#10;vF+kJ54XPCcxcwiyDFDfXPbLGcapC33t2rXryIC8b7/9zl0EXMwHUWnvffD+++s8rr9u/fnNd9//&#10;+OMbJvbJBx/cfNc3eK/d9eGLo8NOu8fDue5EXE+GuAZkgpOIuBHXEw2KQNX4quSuK/reHOvLylcY&#10;cV2paZSOr3HX+SCS3peq703cz/Jyq3JdyeZEvyfUd0E97WRc18+LiK4b6OYWw/lavmx5v9+I62TH&#10;dPFiUWmqzotW70t11/PkcYi7vmx5eeWyigjMh0F/3ts5fSNuOktihMgLz3aBQHoP7UUqO+iM5yzc&#10;ApEWiLKQHxFYTmAuOP42tXeQcfa+9/7dA1zMzWi0jz746KMbbS7n/I53bt64efMds7Pz0fvv33hv&#10;dHjsXvvrb10//4jH6drJ65LQVZ+cwvWzsqUMOMz1oML1BJ3suq4vneCHqu/N/MLyZcuWGXJdo++t&#10;y4/X6nuDH6vT92bDWJfrCtZTIV+Ua+qiedFyPSE+znReQKcedPX5+RJYJ+fLjOuJjOvxmjxKbd1C&#10;CtvkBa5n82x7BeuRy3Xf8OgNomI+PaOZjKQ/BoE6+OkQeCF+OmU6ITpx0V+nIReV6OCbQ4gFu+XX&#10;Oc4ZyTnL30P2PjOElxt3j3AxP49G+8VHv/jHT9qczrne+TaH22PzmJjX5Yn12m0u5z22rzj/9v/2&#10;OL+6XeJ6yhKRI82vRpJujgO5MtfjhRCsnutyXzoDfW/KD8z1ihBcTzLLj9fqe2do3HVJR7y0bNny&#10;5VbmuqyfJioKcun+QVFRSY8/MAnXJUV0WadeOl9QKAbni3Ldb8J10kdFw3W1biGFZihB61R2Uy8U&#10;BWl4b4XcPpZFKtfHPt73wu4Xpmkk+kLTXvZDFuNR7qaTqqJ+FnYhPjpz0d+EmMsgB7oItWCeg2MO&#10;LH9PgJx5ijgKgPxK4lx+9MndI1zMP0Wj/fIXv/zVP3W4XPO8Ho/L5pnvMjGH0+V2O91exz02t9sR&#10;G+uZq+O6nJhIVvv4YtRyfVECz19WuK72peN+oazvzf3C5csqegy5TqPB5vnx2vV+phrG5fwowU6h&#10;pbnOsI6mJT1NLKLy2D7F0sm5DlI7Wp16osMmdHMp1un5WrF8xWkjri+m9b+6hZq+biGV1aNBDA7q&#10;jNk4paVknOWY65URyHW0dv7Fy3um3W8IAuoQTuehF5zuwiPp58+/DjzXeOjAc07ztyjNwSnnDjnF&#10;OKU4sk+IIb+Sepf/ePcIF/OraLRf/9Ov//VXnR6PzeHwuBwuRwiuO+x21z33123ery6Y6/E8Jbie&#10;IriOUMwAUmTC9YUM64LrCTquG+qhE67jK3vF5Fw3zo9X9b01YZh8yS+0NtdlfV7R0zQXQk1LiwnX&#10;9yhcX2TA9QSF66mwfSLOF3fXZa77tVxHh5gC13nvu3S43+ayRUGhvOkBXK+KvPx1xPWr/7x/776X&#10;pm0U6odF7IUkMfaDl04r/S8IoqtIN/DPWcRc45czklOaI5L/4hf/iA3oe/cIF/Nv0Wi//rff/tu/&#10;bXLZHB7vPI/D43GDeW0e24Nzvfyxw+ZxzXV6OXBdLlxEwx+63Ta70+N18ydibfaHvvKgXRAaHdzh&#10;xd9gR3eRWKfH40X3EvR6j9OFBkaHd6Avu9D/5ru9GHLoRuO0zTXgelpKupxvDh3rkIfV65+Q9GHi&#10;E+IUx1Csw0HGMS3NXN+b7potQ2CvNOL6ZPre0sYs0/dm9fAafW8Yx2pc92GuBw7GQ4WoUkdE84po&#10;2VVxMZqW4D6lX5I+9TRhsSRoLM8L7L9yPXQ2LZjr4wFRb4qLktAsLSarh0QxKaF1YYQQRQ77gbmO&#10;Ix0H3UBWVFdUBfyRxnXf4OjIb14+tP+Vadt+iKcTohOqk9gL9dOJm06JPsCyFQnOSX7iVZah+PZP&#10;f/ozHG+BYMsHHyLDOP+YGkI5+vsLYDm2X/7yl/8vtl/96l+o/fpuES7mP6LRfv+73/32N5s8Tq/L&#10;ZnMh8gLGEcUfctnm88duxN75LqcN4iNeW6zdHmvjcZm5rvmeWPv/FHGaBfNsjrl2N/+6Gx3c6Xa4&#10;vfOdNkRydNtweZyxdo93rj3W7kCHxwsCR+ycWI/nK3aEfnQfQK/26OMwKWmpGWLTFLBerOW6fzKu&#10;U96a6XuXToHrofS9jfS+NFyn+t4W5zqpEGVxDcgXzRFcJ5K6Wq4vCsl1dV74tPDzdbtcl6dFr/el&#10;LzNmOo4kx3F5BHN9eOg/Dh4+MF3bfxC56iw9nfrp/WSH9Pz512h9EdFvoVwXkfSxMZyqiIkuQucf&#10;fIBZfvMjAnLqkYNL/s/YEMg5xP/lX/4VmWDvb37zm9/++10iXMz/jkb7w+//8Mc/bvW4HvDMs9k8&#10;sdxfdzke+h/z3f8Pf2x70PWA4wE799fnzpsTGztn3lx4/Mj/5YlFaOLeufcrXsd//5ZzDn8c6/ir&#10;uQ955yCKux3z/uavXU7vf/tfNuzXu5x2+zf+er7tK7F/455jc8Q6Hba/8XzF+9eOh5wPODy6fVO8&#10;1Sm4jlXX6abpVLguwiOCH2b63mTbDANkRWWvMddD6nvr9b64XqCq783GsSzXWeE/jZ1ImGRlm+hM&#10;lvXK+TDkhClxGK4LI+tud+FsAAAgAElEQVT8Zmj2xWU/mnjRJlzHYZbFMtcXKdOi0/tisXW+7INN&#10;D+GuV0Qk19EPMfj7w4dos4ppGNklPXHiBHHT+8UGKcl2YaH0QR50Ibnn13HEBcLnBOofYKZ/iJj+&#10;EWX6L4iRGAsG+q8QzwnSf/2vKs4p0IkhD/P3d4dwMZ9Gpf3x0/FPN9tsX9v624lx9P8/gn36h69/&#10;9YG//QM8vPXb7tg5DzdegfzDsTcWzJ274A2e9/ja1z12R/2la/B4ldPjnf/q2FV4PMfu+Xrja2OD&#10;V4dHBi8NXliPFgcLXh8YGBka8v3MN/zaQ17HI/Wvjlx7a2BkeMx3oeYhx4MNb4z6RgZ0eY6E6yRJ&#10;Ogv6S7NIdZmG64vi4+IXavmhVJGnse1MI31vmryML+yqEFw31fc20oUh632tvjcbx6pcX8y4rtNh&#10;wwsf2tfIgOsLdfdbDdfFvBDdS3G+aNR7BbIKQ64TrCdob7bmujC8/YfKdeyus+lHXK+OPK4PjPhG&#10;Pjt+rPfodA156gjqp+g26ZkzZ87S6lGaxnjpMomlo+n24Ug6SVzEVP/ZzyBXkQTQb968yXZBfwEh&#10;cxJnwft3yP4VGP7b3wLEsf3ud7/7PbH//Qdkf/zjn/6MLPyAiwlGpX36WeDz7bHz5+yYmPj0U/G0&#10;f8L/lXnz/3oCHn8W2OGa46oahXqhwev2+fPt13mh0jWH3Wtb67sIj9vm2pz2sbEBeOx1zvE0jFwb&#10;Qt/hG7s+XBvrnWt7++2RYd/g5cGhn709xzPXUT94beTK276h4WtXmxx2Z93l0SGfri7JjZMuMoS+&#10;dwFb7uNLXsv1RXHxj8n40FaakvQNE31v7hZWVJpzPbS+N9udU9f7On1vNo51uY5+0RQWhQGsY/Es&#10;vCjB6x4ESA3X41SuQ5NYqV+gNC95Ghm2crKXjWhbUXHGb8B1IsOmW0Tp6xbAXVe4rug4luO1WgXm&#10;emUEcn0I/QyfHz98ZLrdP4mffhoR/ey5V0nohdWO8rjLMGU62RslO6M/e+edd1ngBbnp4KFTnP8z&#10;CZoTmDOcE47/+3/8B4myEJf8D3+gGEf2Jwnln33uxxZ+wMVMRKUFb30R3OG2eZ/yfxb88otPbzEL&#10;/lfANt/j/hIe+//ylNfrXcX98ZFRm8NhGx2Bx8N2p8fR6OP+eY091uO9NjAEjz1Ou7N+bGx4+Aq+&#10;/4+unmOLdQ5e9I0Ovn1tePTykNfjsDf6xpCDPjCM3ksNDo9zzcg10idb1RGgXBdZFwUFQOIyzPWg&#10;1C8Jd0JWuJ4g84NVJJnqe4NfSLiOr+uQXDfQ906Wsi6k9b5G3xvGsTDXk1M4JnECC/0dWX4+/g3L&#10;+uQ8RwOu0x56krsuzYsG69xdr6ysMuG6tIqSg2OaugUu9sa5zqaFrPxoRRKefXQDWYm4HnF5juin&#10;GPvibP/023/2UqyfO3cO5zJewEy/jJk+yJA+epURnWyNYqBjnN/4CAP95z//OSS1MP/8XzDP//U3&#10;xBDP/50GzZFHDk45xfmf/oRJ/tlnn3MbZ2c4/ICL+SIa7csv//OL4FPzXY4d//Wf//XFl//nS2bB&#10;/zPxsO2vvuaHx/9n4gmv3VbD/XPfsNvpdA9zHbDBeW6nZ9VF7s/XeWJtjsHBMXjsdHldtT6syTk8&#10;PDR4rd7r9LhGBkfR8S5f/umVAafH62wcGcTHe2t0cKje5ZzbMIC+2afV/ZK5ztpL03h4GXMMGdcD&#10;4/F6rkt9LYlbCA6bkb43XNgIIH0mXA+t7y01h5D7f2j0vWEcq3Jd7JlCcwqouqLKaWU6ri/Scx2d&#10;y2TaqtpgXlhhLj9fNOhtxvVk4q6LaeFY19Yt8GlhOs/50u22HO62FdhWVlUL7y9SuD48OHbt897T&#10;Z/qnaST1BVH91VfP4xYXeI/08uWBAXKhYn8M++nMS3+Hlft/iOMuOMkFB9F/SbZDSfD81/9GcQ40&#10;/x2LsCCc/4kYds0/Y4ZRPo4mMCBumcR/DD/hYi5HpV26dNFXN8fhWj104cqbF65cZDbwxtAD3vm2&#10;YXj85oVVLodnLW9cPexDDHJI72+v3TGvYYg/bpjrcbl8bw3AY6fT5ai9OjRG3ixDV2vRl21jQwOj&#10;V4eu+q4PjjltHnsT/uLY4OjQwEi9bb6zcXB0eFCn0+tO5VynAKHtpW+b6yks29pM35u761XGXJ9c&#10;33sKXC/lnLIs15MZ19NlroMiJnZ9y6fO9SUpBvOSL3GdbWayaTHnOtT/ylzX1i2YcJ1smZMyY3r7&#10;iFSu+4avvvnW2s4NG6dpXd3dGzZu3oKl2B/HzTXQvyeffAr0wHbteu45LCCzezeRGsDp7i/jfPeD&#10;Bw+gfwcP05amuG3ScWwnTpBmpj3QwpTUNZ05c/bs2XPo7zlQ8n0NGm28IRtV9Q0/4GKm29vbktbe&#10;1trRmmxzu5Z0tHa0t3fA8x3ta3Etkmh43pFqc7trB8Uby+l2OyXsOF1OV4N4u9e73A43FidihnPd&#10;63xD6IlB9NFXhx56hnzo+kDuu29kGOewN4zQSwb9bUAAr8P/82n7ajjJ8jkjmze752GY8uW404LI&#10;X8fB9bg4lbdCFgZ0YFl5k4HuNrmyKxBAqk+TA2r99QStrpSxvjcvaWRYFxu9RC8Qxlno8OCiAKdV&#10;uD7s69w74T+wBHpOpWfApgdNLYGFD/4N+wMivu5HU4JlHR4zmBd8HKlSLIfxFhQX6PnCpwt76zqu&#10;BzHXSYZSfPwi0/xWmBe6MZuZCRk3ZuNUrqxauWrVeMTFYdBlNNKelZ+RFQZj8cF8bKwFJL4QljJv&#10;Ca8pkdHd6kpqVdiqq1euXM2slltdXT2xBmaNjU1Na5g1E2tpWUtt3bp15AO31tbwEy6mPRqtswP9&#10;TXG4PSnrOzo7Ojvh+Y7ONsz1Nv54PeG66Ksxc1xH12NGNtf3FpFXE67LXqGe6+jqBuBqdLeJYxiS&#10;64tMuK7oe0tcF/K8zC+kYRgyjnW5ruqakdRTCGmU0IWPEdel+y0vKWBcV/TQSWcOKtjDU9dXTIPr&#10;SxSuZwmum4xDuR55Or2Y6x1Z+Zk507dchvQCuf9jcbGW6JTpGOcrka1Chnlew2lex0mOUI5YrsK8&#10;hcOcg1wwHPGlrU2HpjBZTFc0WnfX+g1daQ6PJ627c2P3hm54vrNrvcvhcnaIxxmY6+L9PFNcJ95c&#10;Zg7X9+Z1JCZcX2TI9VSh783W4QWq7jb3C9Hb2JjrWr1AY33vDChVz84Gd72AhSiEu47GsSrXYReS&#10;6/MqqadUETME15UzRgUEVD10Hmhj5wunHmLcVldVnzXnelyIugWhw5YFOs/k7mE8TuUqzPXI2zdF&#10;EzDSlVOQnR8Og0bttFN7KcN5OTkJwkmvrmYsJzxnQAe/vBGzXAK5EcdbOcWZq8its5N86LwbhIuZ&#10;bqjKmrZhw6YNachfT9u4YbPyhW7MdSl+l2l3u+vE+2qGuO7KSEc+VmYO1/fm7voyzPWAlutKFFdK&#10;c9Poe4M+b7HOL0TeiSHXdTqw5vreUk9shvXipSxDno9jWa4zvS+p45QW6yZc54FvpQI4XWnMQXUc&#10;GW5pkxO6aVqNzJDr8dRdN+A66H0JHTaO9Tyh96UdB3EdwSzyuI5/hu78QlohPQ2jUC/iUKc+Oqu0&#10;BaRXE6QTqAPP67CDXk95joFOUd7Ccc5ITlkOJKcIB6NuJf7QjRxK/AFZ+AEXszkqbdOmrRvTHW5X&#10;2uZNWzZt2gJPo/+4HG4nf9mWLVmOiOA6oiTiei6wWORJLA/NdSnNjfc0ZQ5brqLvrVzXlVWrVq42&#10;4bqy2DfX91bX+5L+TClcPngcq3Kdlm6KStM8ISBA+xqh39GQ6zxEoio7pCvAlW4RcL441lcirvuN&#10;uR4Xp8uPF5362Lww1XWhz2s8TtVqxPWaSOT6yPCmwiKqQDlNK+KSaqWc6lo/nbnqnOngpXPvnCJ9&#10;HXjnKs47OzU4ZxSnJlM4/ICLmWZzb6valu0Y2a6Mbdu2b9nCO5w//vg2rMHFH2/blh0RXPcQ1xfL&#10;71F9b+iLhteMy025rlYbKvkbvG2DqruN39nEWzfhekKC6hSa63tL631JBpilSPNxrMp1kfED/WGZ&#10;rgPXr19uyHU58s2zh1IhnpMleMuPVSZVFOAdO3OuL9JwXa5bgHnJ5N00ckDF03AczPXVNRGo5+gb&#10;Gt5SXFwUBluKw5gapldo/XRguoi7NJGICwc6888h0qLzzDHMtSDftHnzxk2bFAqHn28x26PUnno8&#10;x+n2ZG3f8eT2x/mTO3ZsR1y3P8kfb8/BXBecmVmu54O+tySpusKU61KaWzLneoZw2Ghinqq7zfy1&#10;lehdbcp1iR7m+t789oHGKRSiB6xOHcaxNteVhB9RKUZz8yflOr/dpsldr3OUCi5R14/OF+LN6hBc&#10;j9NyXclvTRXrCzSOSJE3HieSuf54aenS0mkaXp+wgPoynrKPd5WqNUCvxT46RNGFhw7RFhEx5yg3&#10;4Dhn+BYcAdiyddvj5INk4cdbzJPRaE888cQz23M9bk/2E089vWOH/LwTc53b9lxnRHCdhDQ411lQ&#10;kHPdPwnXk6U4ruoXanW3wS804/qiUFyX9L0zM43GKZHcdTLOfcP1fJZXQvc8QnJdzh8i0mHAdRIa&#10;gyZJPFIvT0v16lWrzgXukOuiApjH4EzHiWSuby/HTsj0DOLpEtNpvouG6JCvCESHrdB2Gegkv4IF&#10;zI1gvoWu/GWIqyTHyfPhtpinotGefuaZp5/Lc7ucuc/g/z/Jn3/6Wbvb49gpXpdndzmaZjwfxpGZ&#10;lZmVmy31p2fSWSsqK1ecDXB9GP/Ewjgm+8V0YKUsN6IIiQFC8rxo1aqq7439Ney04Pd4zdmgXh8G&#10;qGGm762oEobQ94ZxFjk9Tjf6Yxmuj3TuQVwX+aJqf1hIcUS0qKw4bch1qmdsPi9iWrgfTTL9q0gU&#10;pmp1zVl/cIJznZUmLdLPi7QiIPVIacrPKzJPJb0vesOlYbjVq2tW10Ve/vowulieQyd4ulwvJ1kv&#10;NBpIswREIJ3lLhIPvakJEl3opigLn3cQpiP/XI6YS2EWivMtjOgM5ztkQw4kroR6ghllz9NPh49w&#10;Mc9Eoz39zM6nn8tHXM9/7plndj77NDyPnsVcf5a/8Lk8RyRw3ZmVnZWVlw07arz2ZfltcB2HVwk/&#10;shWuU31vpru9ggIEc702NNcXmXM9XalIMtT3hnGsznWpRaicC2PO9Xg919V5gVJTJuoGqaeU66uq&#10;J+W67K2LugXaI0n8vHl5LAhnwHUyUKRyHf0MzyG3YHk4TM17gbR0lpEupS+2sEyXVqA6cdOliIuM&#10;c/DQpTCLhHKCc+FdSobhs3Nn+AgX81w02rPP7Xrm+XyPy1Ww69ldu54Xz+98zo68Y+l1EcP17Oz8&#10;nDw5IE5CoisqqyvMuJ6QoOjC4AxHcmlTwS/FLxS625XUMVy5KjTXFylcF2qRqYzrk+p703EszXWp&#10;jggQWQrbzxWVlSG4bj4veXl58vkC3FaQwphVmOvnyGSYcX2RhuvJguuZmRlSJiWrx1m61AjrmOu1&#10;NXXjkReHQW+NXSvCZ3J+eo1UZ9S0BsLpHOlkV1T46WpCC4ubbxOhFtU1B5ADy5+hGOcWfsLFTLe1&#10;tyVt1/Mv7HqBcP35Xfghf37X84gxzufh8XPPF0QE113ZlOuFvGgTAhqV1ZWhuC6KQGWBVuoXAkBK&#10;pH0zhnX0Vg/JdSmKq+h7p6Wq631TfW82jmW5DnUArO5K1q8nfDTherzIKjecF/35InuwFbR8HQMo&#10;NNeV6DrvfEgGSecdxHPVOmPQ5yWR5ko20OraiOX685UVFWEhOob6KhXqPOelubkZ8tEhdRHznPnp&#10;LI6+eTM46dodUHDPn5Q8cx4TIPbsszKFEXeIhY9wMbuj0V7YvfeFPQUel7PgBSzv84L0Bcx16YWF&#10;zkjhem5+Tr7MD4x1tD7HXA/quS6k/Hj/swzKDwM/uhR0tyvZdV2zespcV/S900g3DQ3XDfS9YRyr&#10;ch3qACCvSD6RkJtvxnVdXzppXrTnC/QVAeuraqbIdaWjbUpKOkuEEjrxklwk2UJcrmI9Yrk+MvJC&#10;VXVV5fQNhwGr5ah6Pa0fXdMsIi+M6es7KdU7O7ukrdFNEEZnfrq0DSq56BTqGOfPIlOJzmAOhmgc&#10;PsLF7IlG27dv3+59hR6ns2DP7j179orn9+zFXOeP9+4tckUC193kos/NV/LSSNy1GnM9YMR1WbMF&#10;+vro/GhJ33sFxhG7rmunxHW9vrdo2xBa3xvGsSrXoQ4A+giKuEkZ/QWrq6tOBwJmXF9sPi8ScMVe&#10;BMftqpq6V/3BwCRcl/LjWU2S7K7nwJ7pUlqQVibpOLJwD+F6bX1kcn3PqlUrq6drq3jRkchPp1Dn&#10;eS+tAHWRjk6hTvLPKdNlJ50F0Ek2igifUwdd8c53KSgHQywOJ+Fi9kWjvfTSy/teKkJcX/oieQTP&#10;v7h3H45m7+GPXyp2RwzXC7Avx/lBw7hVIbiu7UtnxlvFLwSur66blOtG+t6a9b6ZvneV5bkubQ2z&#10;YlqxfYBzwFdWnTHlutyXTj8vsh/NVdermG9ZS7geCMn1eG02TEoqzzwFnWe+ZVoiy/PC/QOt12rr&#10;auv9E5HGdZwQs2/1qpWrwmFSISkUkfLsdB5R57WiEFDnW6Ny4jlLLnxKxM+Je85xrnHLdRzfSyyc&#10;hIt5KTrtFcJ1V/FLWFv5Zf70vhcxRveK15V4IpPrsJ82Va6rycsK10tlvxAdEL/fazDX/ZNzXavv&#10;bcJ1rb43jGNlrksiXYUiCkNQjLi+yoTrBv1G5Xnh+U7sfAFvWXRkdd1tcT1Z4XqW4LpcZ2zG9bqI&#10;5frq8EAdIjANUgAGio7aVKxTP33T5k2Sny7HXaS8FuSc613zF6QYi0xysBepynsYLWZ/VNorB17Z&#10;X4SIUvLyKwcO7H9FfOGAE6FZvGx/scPjbJzxuiQn4Uc+1/cWju/K1SvPSVwPEq4r+EiRBWUn0/cG&#10;fqyuqUf++kQIrmt0YKHyhbWFk3QJZVkxSS+SDBTvROfL7bES13dP+A9ninxzIcaANz2ExMqq6nNB&#10;Ob7OoA6VubxOTHe+FBk2iNXzUDCOrwdCxWEM+qamShUFTDfObBwRXa+vb2gcj7j+pr7h0eEDK5Hb&#10;ESaD6iNIfxHxF5r3wuPpm0RKOk162c5SXZ5UIy7MRZd5/gLnuc4nB5i/jOwVbOEDXJRyff+B/fsJ&#10;11/Zf+DAAXE+DxzEXD8gXhUpXM8TXC+hGk1kn6t6Eq5D/wdVB9ZU37s6DFzHg0CeiMIP4hjKu6YW&#10;53o2zysip7IU1j2kenHVSoXri0hpboK+/jf0+RJch8KZu8B1ZRyZ6/6I5Xq4DPIaIU+dB2A6pBR1&#10;CL4gpvPEdDmBUYTRd2riLpTqyDunVNfGgjnUXwkz1JHFHIxGO7D/4IEDSxHXS3F3q4MHxBcQ110O&#10;6ZUlEcF1F+FHPi9+EX6hEdfjlGQ6pgszNX1vWpOCHaLJua7oe0OlKdUjF9X1jB+QwMPGAb/QqlyX&#10;8s1ZRJzmKIHyTdVKPde1jS6E3pc4X1rVZFHZT05Xzeq6Osz1EHEYSe9ryRJpXoDrMPlm47D5j1iu&#10;+4YP8a4WYeC6lARDcmCY5gulOg+qU28dEX2bXGckatefkVMX5ZTF3Tzmouc58dJfVoB+4GDYLDq5&#10;fujg4YOHihFTyg7g//HzeejQYSxXckg8LnVGAtfdOLO5sIBnw3ChW3QVKlwn8fW4BDUfgujAZkhY&#10;D6HvvZJtz9U2nJsS1xeLpAvBD6b3JXTFShV+UMFZK3Nd6DgSrhcyQpbxcDieFgOuw41Qq/clzheX&#10;MwbBBWlaampq66fAdTU/ns6LcNeZcpzJOBDGx1xvikCuD/mGD6ObTl2YjKerM3FGEoJhUXVNCGar&#10;XD0KeYwkoK7fH+V+urwd+qIZzg8cOID/hZdwMUei0Q4fQv9KMdcPo/+I548ePuJGqObPHD0aOVwv&#10;KCrgaeB8m2vlai3XEUAW6eO4U9f3Jm0EGNeD5lxXM/ZSVa7ncB3YQsVd1/HDylxnvdQIJItBv34F&#10;6GHquL4oPkHJKpd0L6XzJVSTWXCM6iviSjFEddzU4dWQXJczT5dI8yJxXRGG0YwD84+bdTasibw+&#10;eJjrR6TWc9M1ItRIfXXQ82JbpSrVSfSF1hvtgNR0yEqXd0gh1UXy0sWOqIbnB/QsPxQ+wkUn148d&#10;OX7kCOH60WPHjqC//PmjbrvLdZQ/PlaGuN4w81zPxREN0IJS+KFwPYC5nrCIC6LzpAshBDuJvjf1&#10;CxFAGs+FzHNU9b1J0wbguujZUSjXUbFeNHy5jweyLNdFXiLZfwZAkkLGalrZJXM9QLku4lYg4K45&#10;X0USb5eLaammzjoOBofmuqYnIZ+XTBGGyVUK0jTj8PknXI88PUffoG/4WNioTlRgqFoA7JdqqL5Z&#10;oTopI32SR1/AUZc2SSHfBdx0421RheeHDiPDgYLDxqi6Q4s5Fp124ugxzPVlx05grnM7fgxx3S09&#10;LHNFAtc9WMMcuA65dFWGXEfe+iKD9b7UAiKE7jbxC3HqV/0UuC7pnFB1b9YmSQh+CX1euHuAX8j4&#10;YVWu83xzllZEdWH45vPKlasJ1/foub6Y72WnpbOscul8sbugdL7oNNNWbKQF22uTcF0Ow6TAvEhc&#10;l/Rn9OPA/JORIpLrI8PHGpuaGsNkUh0S2S9lBUgsrs4iMFBNKqe/SJ56aD/dnOmHCNExg48eZZ+O&#10;ho9v0cr1kwjZmOvHT5w4evw4PHvi+HHMdf745LHyyOA6VbuFnqY0WZCummsQ1/2C63E6rqdKXJ9M&#10;3xuW+9PguiLkSOVsSrT8uD+4TnoSAtdZPAOnKGE8huT6EuC6gfAliCbDKqqCTMtqtoiaDtchvM65&#10;bjAOzH9Ec70pfFwXKes0DUbx1iWsQz2pQQBGSWeEvPQXZarv36+PvBCoH2E0P3oUPoePbzEno9NO&#10;nDhV7nQ6l588dfI4+sPs2KkTCMWuHvG6ZQ6Xs0l6Y80M1+0kFaZkqbgSmXDW6lV1ta+O3+J9Ncbj&#10;FyXGJydAfJXlQ2SK61opNuSp66DvTWhLdpTqm4zi67et7811YdRx6EC1tQmY6y7r9NUYGel6Ieg/&#10;mo3rAHLz2C0S/Y6iIAnOY03Nq37/PhFfR7fbxWoNaJq24ZKcCA9qvywhlCYfYto2ng8Y1CXFQQNx&#10;0boK9L54QRKfFo3el5BNlua/HjuzERhfR1fOyTUNoKE7bQNhdZIGs170OxKB9a1SWiNAfeezNKMR&#10;wi9AdLE/KofSlTj6IU3ARQPzE9jCwrdo5fpJyvUViOsnT50QT2q5vhxxvVF6Y81QX40CyvUyievE&#10;v8KpC6G4Tq5tSccx17ifQgVXlpqM67K3PgV9bw3XYRzrcz2bc530bS2nOUVSxabK9Xgjrgt3Hc4X&#10;9v1LRLCeC8OQianFQe/G16bK9RSt3pes4wgZrmwc3fzX4w3FiOV6uLC+plnW4eUaMCK0ztLVt4u8&#10;RpoAs/NZeasUHHWRxyhvkMrRdIx1FeqU6seZhYvq0cr1U/gf4fqpU/QRNS3XT0UK1wmKS5dC3IT7&#10;hZTrE4LrCZjriQrWZWEpSfNJ1t0GfW/qFuJds/qmV424vkjD9Un0vTV+oTSO9bmeJ/XjLldWUUSg&#10;q9aE6yL9UNapV84XpNZI+rx0XuoaGk25zmUd5NRTRe+L1qNxrNNpKWdRGM38N0Qu1081NzWHi+st&#10;XLeRJsJ0aVLWt4qE9See1OQ17hLuOg2rI1cddkoNqS5iL4qrTmjOLHyEi+mJRjuFcN7LuH7qVM9J&#10;eP5kL+W6eGGEcL2ocGnR0rLiMg0/kFuocj2AuJ6QrNP7ymQCAuAXanW3qxR3DQdXG9e8SnBuHF+/&#10;U31vmVN4f86qXKf6vFKXJOqurwA81q6u1XM9Sej1aNx12Y8G1XVVnxfmhXDdb8R12V030vviqetF&#10;ULlQptdhg3EilesjmOtrm1qaw2QM660QW1eDMEyvUWCdeetqYiNsloqMxpdfFgF1Oe3FIPzCoK74&#10;nKfCQbjo5HovInbvMhdwXZzJ3pNYhEp65QpE7sYZ1/1yIqojrlOJvxW0OSjV467Vcj0+MTFZqjRN&#10;UxbiCj8UfUW4rFfjZBicAbbmfCiuT13fuxiSbhROrSL8aLAq13PU5nclrLKLbD6uIl0pCNdFniNi&#10;bmKSFLhifTk0/VHBj6Z72UwOnYlUEdw2NjWZcH2REoYBBQEhC8S4LrDOteMk2XV5/hHXAxHHdazT&#10;G16uC+lG2VtnO6bbRGz9SZHcyLEOJaW0+khQnfjqSnY6hTrZHz2iQbqG6WGBek/Uch2BnXEd/adP&#10;fKGPcL2Xv66nwhUJXHctLUZXYznX+4I6fOTz1htzHSqSFBlYRS9Q1d3mlab1cFWbc33q+t5cb1Y7&#10;Dsnaa7Aw11lMg8WzmDqv0GGoq689b8h1WadeAFfoobP6BK2OI9k0RV70mqbXjblOqZ4gCzsgrmeo&#10;7jrf5yU/9DLW5VPS64H5x5ndTRGYD0O53ry2JUwmtBvXM91GJtzI8xsfF5oBT2u8dSOss/1SteTo&#10;0CEIpovYy3HDsEv4CBfTG43WR7nuwlxHj3rEFyjXhUUW1xkfK3imIC74VriemLA4MVnKUxF+tNyD&#10;3kh3m1ek4Iuact1vyPXb0PcupuKTOh3xGqtzncQ0ing8C59JWZ8LOdd1Wq4vThJhmDQm9MvzJTV+&#10;NNPRqWKprDU1PDpmwnURXSdcT0mhiwIN1/N5e1x8t2VcJ9Oimf9GUl0fkVz3Ia6vWxsmEz2RJOUA&#10;1ghpmyYTRg7CSNq7PF9dToNRikgPHT6sJDFq/XStix4WwsX0RaUhrvcJrvfyp/tOEa7zx72ViOMR&#10;wfVi4q8zvUDQbSXBDInrE4jrScZcZ3KBwHWN7ja/T1AlpKamKXF9Un1vvi7QjoOlThqsznWR7kOT&#10;EjnXa6bA9UyZ66PS+bMAACAASURBVIUy16XbIC1drWG1prif8m1wPTU1TROGyZfcdcZ11V2H+Y9k&#10;rveEl+s8CtPZpQrCSJkwPMNRluFVE2HU7EaF64cp14HqGqzrIi/Yu5y+xYThGNazfoTs0ysQLyvJ&#10;o17pebfd5ZReWemMhH1TJ02mA39dKEHV19U3vu6X/PXFiUkJyUmyDmwofW/Goyq4T9A+j+iibmpu&#10;Ph8IGOh+3Z4OLBcg4fq1zKFlxZOLEdHdDvTBIlwf9nXtDQaO5eXzhnXFpTxuouKx/vWg2DcNJKAz&#10;lsz2siUdHe1uZomYFrIXIR+PqZm8jqg+AVxH8xNAFs92shOkNRQZB6co8T7lBQUi58ZkHJj/RjT/&#10;a5ojT/cLXxu9rWtbw8V1oR+wnkbXJfEArbcu8tZ3AdXZhindMX2ZB9ZFUqPYJzWKvhgG08OD9Vmu&#10;91mB6y6Z65K/XjcFrofWQ5eKX1bzXDrM9ZZwcL1U8APnrgvBSEYqS3Od9pvi8XBIKqG/XYOG60mL&#10;k5OTYM/DjOtcX3EFq+ASx6Ncb2rGXA/ouR6vch30vng9muA6W60ZjwPzT7jeEnn5MLNcn6rFhOMg&#10;ljNrcn0Z1+flflw9ugy1XE8Ex3ByfW+Mddlfq+duYXPLayZcvx19b9BNocuCagUg9fWNFua6QDGv&#10;ScI5jizKhH43LdeTjLjOBRaZDpvQmVmh6nCRHMemNQi3obhuoPeVJXEd6zoULjUap5r/3HT+18xy&#10;fZbrFjQLch3vzoFOehUU4pMcidfHVa4vXpI0VX3vFayCXL6uaWy1peV1kuZmwPXb0veGHEdFGGY1&#10;aT+GBrIs1yEKU0K7JMF5hGgG/uVUruM1VBLcBzM056tA1leElKcqKTpSz3TC1yCuBwy4LvfsUHVh&#10;aAQuh+vPsE1z7Tjy+6mR3EBaWlqCs1yf5bqlzHJcx/uPZcu5fjkU9jQ01jdquZ68OOU29L3FdQ2C&#10;gVSSumUtBoiO67er711WxvW+8CID3HXmFzZZlesF6o2Ln0c2LYjrTZjre2WuL1nCuJ6Ow97ifBVQ&#10;d53ylp+vShnrtVRSFte9N18ISLpfMtcTOddTGNdFnXGOhHU2/co4/P4BN5Cmllmuz3LdcmY1rrtL&#10;SsrLypdzfW9+vTei6/318aDE9cWE61PW966EoDDPucCZyy1rMdf9Oq7frr53udALpDLAfF1A+GFZ&#10;rmvjTFw3C+jY2NR4wYjrrCJJOl/CjcYpSlBPXKk5HrjrLS2huC7qFlJphjzXKWCBI7jb6sbBhWK1&#10;ZF1A5p9U2LdMRGA+zCzXp2Yx4TiI5cyaXF+xTA6uk+6MlOsBwfVkzPWp63szHoG+NytJWrPWnOu3&#10;pe8N9bEgSw763kAqi3OdKy+SStqVbOsAcRjfsxSuJwqup0tcz2N+9NIiwDo9X5WV6vGgXVtz69o3&#10;AgG/CdeFggC9qQtZICl/h1U+qeNAMgzM/yzXZ7luRbMe1/FFv4Lre7PL0IDrS2SuT67vXSlxvU7i&#10;+rq1t811I31vyV0HHUfWzo36hZbluhzQwFyXUopwkFrL9SDleorQYcuE/qg8CEO8aGVaxPHIXmZI&#10;ridMneu66RcCNILra2e5Pst1y9lUud7fV4lQ3DDjdUlOKtDL9b15AnhTY3PzBT+Pw/j9SUlLklJT&#10;uL43CAiwWlOt7rYsDMK6KRC3sLll3boL5LJWuS73TSW6MBlQ0SjkeQug9AUNohuH6cACP5Jcbhcu&#10;BLMM10cQ14MneHgdQAy6WaxeE53F5iZ0XxT7piTsjbcjyK4pDY+B7iUT0mG3W6FSDwICREGAzkvL&#10;OhKHCQLXAxPBAPqTqMqup6Zq6xbyubID7a8N4+jmn95vm1qa165rXReM2Pz1deE0ovrVQcEuuL6F&#10;dUnaLrokIbKbCPSC5NcrKtkPClleWpik5bpabYrVTSjXpw/3mGl+vzXNilzHu6ZQGggF36G5rtdD&#10;1+puS9c16AVSfhCu6/NheJ0p6HtLXM+FYbRcV3TEBdexW2hZrmv2D0DHMRTXUySuo3Om6rDJXF+h&#10;4XpDAw/DhOK6SFGiXM9iXMfzkl/AxGxgGDaOdv6pVgHeno02rrevp/ow+j5Js1y3jlmS61x2neWu&#10;ENVFzHUpDuNH6/1kxvV0metU31uru10lrfdJRjnwA13WiOu6OAyXcQS9L9ZgD+qeNPre5SY64nwf&#10;0Kpch/wViGfAaeTyKhquB2WuS3rGcL64H81aHEpYZzpsdF7Wrlv7ZtCI64mKBnCqqFvg9Wj0pk7v&#10;6uV8HM38U6zj7dm1rdHGdQx2bSBmluvWMqtx3VW2rHyF1JYCUhJxojniul/aN03m2YcZGZIjLfxo&#10;VXdb1mflbiEOw7QZcV3qm0oAognD5EuCX4bjyDXxeCTrcp2G1+H3g5zEOkgAb8IJiSK+PpGUQrnO&#10;9HkhPCadLyn1tFLoRNQKAQE8L+ta1745IeXDANeN9L7UerRCmBW2KlgmC8NI8w/rgnVRynXVYZ/l&#10;urXMclxHV2LFcsiRXrVaYqOO68wtFPyQ9NCNdLdJjluNwg/cn92M60myggBwPZsr1yq6hEY64kTf&#10;GwayKte5jqNa/7u6nqmrNK1RuX4rKWWJtOeRJeWeyliHujNZF1LIK6J5aW1rNeN6EuV6Ckk95ToF&#10;bF6kwoVSNvtkHP38k+KFZtLyc91ExOav3wWud2ClXrVZ0izXrWZW47oH51wsr6iCOnxe748uQYXr&#10;Qcp1oe+t6qHrdLchZ1LB+tq1uJGvKdeTeaVpqhSGYfWser3ZFSZxBVzRaFWuQzyL6dxWQr0uKaOl&#10;+d+GXGf7mew+qKkUY6erUipJYnsefF5Ccj05GSqS0qBugc8L0ymA/rgwjm7+eRiOcD1i82HCzfU2&#10;5rBvUPtqzHLdYmZdrjO/sJ6pLuIeA0Zc5/reqh66Vncb9L25/48v65Z1rZTr+jxHyLoQ6/0MCMMg&#10;fhQW8PW+uY4403cnm7Nrrcz1UuFf04LNmhqW4kjQqOd6Ktczzpbvg0zHsVzcBYWuA7/dsnlpa2sz&#10;4fpimeu8bgHmBSqSWOsqMY5m/oW7jt4Brbeih+tthOudar+krdtmuW4tsyTXpTZJQGE915cgrqel&#10;Su141JIkje426HtLXCex1XWt7SG4vmSJrO/Nw+t4FNFOowTXx+p0xEVJK0m6sS7XSzjXhbtey7mO&#10;blmmXOfuunS+SkrLBNerdDpcTTAvobkuKk2hbgHGEVyXpr+KcV2af+GuRynX1RT2Wa5bzKzGdQfy&#10;1ldUVqtcJ54Veo9fDAgdgfHUJaloGQ75y5Pqe8t6gQ2k9oVc1GjB336BJtgoXNfqe9PKJ72+tyS7&#10;bqLv3USSLpagX81KXB8Z6dwT8J8ogTPJdByrwF9n+ZstLc3trRf8QdG3GrvRqRnS+YLoGOgr0l0P&#10;llojzhaRJCBxHRIbWYe47vf7ue5XACfHBIKLxbwoapG5MC9m42jnv6mJjdTW2ra+LXL118OFdNox&#10;Cf26rLMGS2HfJDVM2k7Yzhsm7TTsgye1rH6FNKw24XrobkmC69O3mHAcxHJmOa6vqFhewbhOdbMw&#10;hM25nkFLkrRc1+lug+CT4Dp11taiN3oorqfKXM820vdmyR2m+t5kJEtzHfY5K2mOEtdxJHcsyvW9&#10;Gq6ni/OVw0qSuN5X2TIDHcc65v+vIRUFra3r2qfA9XQt1wsLTcfRzD/hOoZdO+J6e1RxHXfCU0qT&#10;aMXpLNetZBbkOhb8quK6WcQvbG5pRp51q4brRD8gA9z1SfS9meAT6HsLvxBzXd+3Wqv3lYFT5DnX&#10;ZX1vVTBQq+/N/ELrch2UblkpPk3MJ1ynd6wWI65npovzRWuFYNOjFApz5QrgGqrjSI9ItzJbKdeD&#10;Blynm9mpjOtM7wvnQkkybLpxtPMP7jq6f0QX19sE1zdI+6azXLeWWY3rrgqcLAhyiOAX4ktQy/W0&#10;JUwXJhOwHkrfG/jBC4U4P0JyXavvnaPV9+YCJCb63k0s4GNVrgv9ekWft56JHK9dp+F6gHFd6XMh&#10;CyzCJnOlvIqq5XW5LXhe2pB1EK4HTLiekkbDMFw/AnRhzMfRzD+8Azow1wP3fZ6jzPX1Gq7j+Pos&#10;161lVuO6u6KqQnTTYH4hqQpc14a4LtWbpqWkZQjFp5zb1PduYVxv6+joMOe6qu/N/EKFH1zH0Uzf&#10;m/HDulxncWqqZ7ZS0nFcQ9NJ2ts0XMdqxulwvvI0+opcb0G467IMV/PaFjwpmOvtbwZMuU76lKfr&#10;uF4Uchxl/vG04Nt6awfiXEc0cb2NcB0CMUwiZuss161lluN6ZXVllZR10UhD4SRionI9PTU9M0PW&#10;Vwyt701zlxtkd53o23Wsx1zX5cMY6HtzYSlV35vpBZrre+NK9Varch1K/oWeLkuGaYJp6WhXuE4c&#10;6SydH014y5LKV0h6LapqMq0TaiPBgvaLxlxP5lzPlFKU+DAm4xjMP56WNsz1zvU8Hea+53orBGI6&#10;qcO+aRPX/prluoXMmlxftUrjF6IrUM/1jEwWXadCXKH1vVfRWhruF5KKJIz19R1vGHNd0YHNMuIU&#10;ZNOBX2ik700UaCzO9eXLl1dpOEzyN9dxru/Rcl3DWy4eJvQWQP+HHo/1JGxm09K+vsuU60tY60PW&#10;TYPpzwhZMcNxtPPfwt4AUcf1VhaIYVzfOMt1S5pFub5a0vcmAJmE63mT6nsLv5DoPXGud94G13MN&#10;9L2X6f1CRd+bAcS6XKfV+KDXAzEm5q4jrq/XcD1NcD1XcJ0ICJSzBuLkdKHzRcTwa2q53hfLhSG3&#10;2672S7fFdT4rxuNo53+W611dcmXSLNetZVbjuquCB6m5G0fek3h767LgesCfkU6bZ2YJ2fUive62&#10;Vt8belWvJdH19o4ORPY3g+O6+DpQnUZ6RBiGysAWF+vHqQKsK/rusD2bgk+Ihbg+PNK5N+A/taxc&#10;2nzGvx/XqCT1Q2Tfef2b/gnRVyON3AUzYF50euhaHUcu7NbEcmGoiklbV8ebGObA9YnxgD8YGId7&#10;bZrZvEBFgdBx5AOBPC+rSCLLqLb1HZ0d3Z3j930+DFibwDpNdGQRdq7BziqTSHMNSnZRm0S6a+x7&#10;EcBO0Q61SYcMS5OMuS5MhVV//+0TLuYOyWhtsy7XhWAIc63Wdyhcz5S6FSs6jorutlbfW+F6O+J6&#10;hzHXlyhcz8qUdGCh0NRoHAN9d4tznf56/DzWSjpsLXjfEbnWF/0Te1SuZ2fAvGj10LU6jlz1EoIj&#10;1KMkXA9MynWjeaHNqzQ6jtJAsjBMG+V61/2f5yi43haa60/Mct0KZj2ur2TZC7XgrpOYa2t7W6fK&#10;9ax0rXCuiI5Iuts6Ha4mSIbBy30cXjfjegpwPStLHgb4odX3lnRgZX13BhCrcp3HMzT6vCTChMHY&#10;Qbi+W+J6psR1nR461w+TCrjQ2WpoklZR+JjtXZ3mXOeVpgbzAgk8bBx1XSD0NdeqXL/v82HAtPum&#10;s1y3plmO65WrqnHzO5K8AGU9JB+tQ+V6IEvOUlEqTWXdbSN9b9pMgYRxcXgdc10XX1f1vVmGvKRf&#10;pdP3ZrndOn13xg+rcl0oZwkdNrg5sltjpyHX2bxoz5dG8AvfBGERtYaptdC7bXfnxaAR11MUruvm&#10;pbRUVCQxwS9tpekaEPyi898VXVzX7ptKXH+casTQCPss1yParMZ1d9WqlXSTq04klODMt471eq5n&#10;ZWZr9dC1uts6fe8myg+G9Q68IL1oyHWm781V12nmuqQ/oxlHp0wIYVwS77Eu19lti+Y41khYx4mi&#10;eN/ZgOs5XKdep4cu4ZbqRKiVYm1sFbWect2v5TroOpjNC5cFUrG+mus6gL47v693rd8QRVxfx7i+&#10;noOdcn0bq0zaMct1S5jluF6NuV5LgqGsrIckmuMMCZnrQeA61wukF7ZWd1ur740bQbAtM1yStL7L&#10;lOtU35vF8LNZbwguF2kwDk3u0Oq70x/eulwHb13S+wKsh+Q6zItGD30FBHW43oKkwgWwRVjv3Nh5&#10;Gd289Vxnug5m84K5vpwVAMvCDnD/4PrucF/HXO+OIq4zsGMNdqXidCt12HcwsM9yPbLNalz3VK9e&#10;VUu5ThpQrqF15TgZDXNd6pcEOdLgr9F1uE53W+NFQzMNAEhXZ3d3CK5DDJ+LAMtcl8dh7qxO3x1G&#10;sizXWaWp0HGR6rpwJByt6BWukxLgnCyYF60eOuEtK8xlMo48o1yZlo1dZlxnug4m88J1Heg4sl5P&#10;I9UBZvPC12uI6xzr0cb1DaLidNss1y1kluU6ug5Zvf86I65PBLMys6AkSVzXxTrdbY2+9xqe4Sa4&#10;fsmE62mC6zmMH0V4HCN9b8b1Wq2+Ox4J88O6XKe3R6ijFWn51F3HYLyk4XoW4jrMi1YPXZoWcbZA&#10;XLG1lYVhOqfKdf28CL0ejQ4bk3fn88JGQkNFIdfX67i+Bbi+Y5brFjCrcd1ZVbOqlqWuwNWOsY4u&#10;wQ3dl/08DuNH/np2dtYd63szX7Ors2vDxosIGwZcV/W92d4sjFPGd+cm0fdm+R2pbpfdSnVJw8OI&#10;68G+Cl7ZRQoK2O+GZoVEMgjWuzdcGpf019HtNgfdbnPU5lU8dV1RTa6rq1NTlOCYXYjrGy4FiGwP&#10;4zqiOjJS9STrwuTmST3EDcbRzz9sz1K+dXVt6NrUHT3565zrLNERtk6hMmnHjh26EPsuhet79zGy&#10;v/zyfmYHGNsR2o9wtJPSpOPa/hpmXL/zIqWYO/w+a5sFuS6pZjUD1zvW67meKXP9dvW921opQBCW&#10;zLmernCd8YPpOIqsi9D63syrtTLXyebBqhrOdfyLkWnpoFy/PC7p9OKCJMp1Q97yTHiJ67IOW/uk&#10;XCfizFynIC9PajZrMI5u/tc0C67j6DrhevTkr6+jEuzrYd9UcH3bLNctZFbjultwnQdd6YLZiOvZ&#10;d6zvDX5hlxnXNfreGr+Q19dPpu9NUnnQSFblegX8emyLooEWikEUBsexFK4H0PnKpcoOvNJUwu1y&#10;uTCX164qOmw4CoNs44bLZlzPzMwQhQtssWY+jjr/0nqtHe8NdHdt7I42roPDPst165oFuS4u92Ym&#10;A4X9QuTBqVzPpl2S7lDfG/zC7u6Nm4y4rtX31vuFRFesYjJ9byoZaV2uSwWbXF6FJH+vI+Gl9fgE&#10;KlzPplyH8yXr5tLFjeyui11TrtfDbrddmzZcCRDZHg3XNbowUGdsOo5m/tfw+3o7nX90A9m0IZry&#10;YahOA8TXlaZJs1y3jFmO6yvrMNcbhb53KxFdxB6czPUA4/qd6ntL7vqmSwi0Oq5r9L21/AC9wMn0&#10;vdlIluW6+O2EPBd2rdm0IDh0b9JwPZtyPZ8XAKv6ilJdboNU/8l0HKm73t3dvXnDlaAB19NBhQ1P&#10;Sx6P4ZuOo51/bbyHcH3T/a+/DraWc319F9s4lUqTZrluFbMg1+ugJIkIBq5jeSvIgzPg+h3re9NU&#10;CIL1TZdNuK7oewM/2Di8xGYSfW/mrndZluvMW69lhaFNTSzRnLjr9AReUbiOJiVL1VcsU/QVeaVQ&#10;PdwomlskHUdyq9iwccOWjWZcz5S4LlTFzMbRzL823hN1XF+rBmIkrm+b5bp1zIpcZ6kLRN8b3HXk&#10;walcD2aT3bk71ffu4AV3JlzXrPchtg7jCKyH1veG9b5VuQ5bzyQ4xst1W9sw10k2yYaNm3VczxYd&#10;xEtIT6llym1QrihoagTYtvJFFMnT2LJpwJjrGTAtqnyE6Tia+dfEe7q7o4/rJAjFbqAS10nPpFmu&#10;W8OsxnXPShpd5/rePIxLuO434/rt6nsLrm++La7zcWSuh9D3Ju46+uktzHWhPcxT1xHX6S82Ba6X&#10;qryVCoBZS6lmeVpIEGYyrmcJrktbHsbjaOZfcJ2u1/DSAHE9OMt1GoiZ5bo1DLjuXnG6v7/n2Dl4&#10;vrfvtMdrj5VeWYke16H3E7URnwOZjz8edCxw2JuHBuFxfeyc2NjBK/zrXpvD1ei7NDY6NDQ2emm0&#10;3mPzOEYG0CPfyOVrV8ZctvnOmmHf6KDvytBbw75Vbod93fDI6NWBwaFhu9tu38HzHOvqGlevaWrA&#10;bORgpNdf15ZL/uCufV+Of/npxBfBQA7CekEBubSXMnlvrM5KZWWZXmBNDfU1GW6beS4MLcwg+QCb&#10;N1wMfhYMfvqXz/7yveAXcH0TrGdlZ6MPOfjuwccpoe56eblU0UrGEU5tU7O03sc50ujyyXS4HM55&#10;82xW4bpvuGP3RPBsTSVLK2Epjo3sV1vX3t7OIuHbNl8Jfs7z1z/LLsrJJn2SWIoK5i2CLV7h4OQa&#10;dMbI+aJ7pgB2EPzCs9JJ9GM3bN04gFg+wbke8E9M/HmcpjiiWwfpfsg2V5aWECvF++U0xxEr9lSu&#10;JAMRpaGmJuYqNMtxCPKm2tjVtW3D+GeRxnXk8YydbYduGOE1IppPU9i7QKpXdK7evuOJJ598Eis6&#10;7nyO2i5kL9DeGrtfpEarkpARqAs7eJjaEWiugT4TtAPftVyffm+NmOkewJIGXPdUnz7Ze7rvnHj+&#10;jM3tsZ2Bx6f7lnu8zgbB8THHvHmOMc5xn83jtjcMD3Gu25AHPsofDtucHmetb3B0ZHBgYHjAt9rl&#10;cTvHRoYx5gd9w9fsCPMNCPKj19EIl0bq3fMcjRevXB4aGh0bcbm97ieA6w5cbNrMFLJJ24Z27MN1&#10;dXZv3oC4/vlLLwY/w2nS4wHkrhE/mnTTKEE+Wym0NcWKLcSVXrlyJd3HbG4mhYZr164VCfHUXdmw&#10;edvWK7f8txCWvvg07o/cb6MpjqRxKvY9i8Q4S3l/CHT/qIBxYJHBy6nWsqQL7IKixcYSpxe5616H&#10;Vbg+4tuwz/9ZTyUtpF1do+rCkEUU9tY3kkTzoJ/rr9/KQKessIDFvak8Ly3MXc6j3jTPn8ZhlD0P&#10;SWewa3P3lQnJXw8i9E4EAotJ9jpbROUjZ13OcMVzgjfNRekCFnaQdGFkwTdamLOhe3NX97YtX/wl&#10;0rg+ODji62lubr8bXF/Hcm+hZxLtcYrYvnXbNqElgMj+9E5sStckZHuwsXpTTc8k6q9jph9nBg76&#10;KWL4s4br0yZczLSPYEUDrtuqz/adPtd76gwz9KzN5nngLDx+ta/Ca3M2oNUfs6t2l8t+lT8cc8x1&#10;O+uHh+BxwwNem/2abwAeOzwe52qEKt+Yb2j0qq/WPc/u8l0d9PkujyKYX0NYd64ZHkTeO3rt8LX6&#10;uS57g+9t9OjKyNA8p9fxOI+vNyI0NjdwfWyeHrFx68ZNl24F9+2ZCE5MTARvBXPy8opyc/A6nMjA&#10;lrDdTFZAzkr7uQRJEy1y4n0b2HJ/E4bIxS+QMxj8838Ff4z8Q2aQCpOZSXMpYRy8PYe7aYBuCoyz&#10;ikl+4Ur1ZiYk3kbvSWSgVI8XR2IsE4cZGenaOxE4s4qexLp6setB4bieVrZ0b924ZcMlv/95riOQ&#10;mrcUnawitp+5lOsrLietZqvYpNTWkJnBfVKboJ8GxNfJ7fbxx7eOfDkhdASC6L/jgb/QSjHWqBzf&#10;PORmTIzrVMUTBHtqxcoA4jCiMKe7e+PWTdu2bJqIuPg6upJGe9euuRtUJ6tghvUugnUE9i3IMNdJ&#10;HOZJ0gnvGdwLDwdiKNR3E8NM37uPGW2KR/x2CMUQZ50HY46BHRdcP0W8dMmmSbiYcGDScsbjMBU9&#10;fWdOn+6Hk3mu/9g8m2fecXh89kTFfFts4wC8rcYuzbfZ5l8ag8eXHpnjmFc/wB83eObZ5l8Ub0O3&#10;x7mgduDqCDrA4MjIxRaby/bQhavDY9cHEc2HX3vIhQ5+Cbn7A0NDI8ODdU6bp/bidd/Q0LXRCw/P&#10;dbieBK67apsbGxrrWshyH12EPG1hPXKtLk0E9uwNBj8d/8z/xZ/Rcr+4MD+fF6WQrqbLwC9kzTRq&#10;QO6JKD7RvIs2ynUaXdy+tXvTlVu3xic++8P4X7755bjgeiaJw+ShtT4O4WrHId46IhWMg7N48FDk&#10;FoJ8Q1Zp38aiuN1ZD7ocXqfXMly/Oty++8tb/StYng8rFGNpgliup4umyW3u3rT5cvBLHof5Iidv&#10;aW4huuUyOWOuC0NXNlVQlVvLt1F4kxMS8924YeMmHBfYgKYlIHH91oR/4vOAP4V1PmRgz8/n+jPl&#10;ZSQMVyGLJtN5IVhnJWlruX4Aiy13b1q/pWvLZxFXl4Q9pr7OFvI+CrfRSAxdHtG76MaNMtdxIIbG&#10;159hbU537QKRmL17KdBfYaF15qofBJizqDoPrMNneJYE2WXTBmZu22JmGrEzYsB150+qVqwor1hZ&#10;xayiqsLjsLtXwOPKqoUemy2xsQGszuVwuOr4w4Z5DqcnsZ4/TPC43Z76Jv7Y67E7ExDWahrQIepW&#10;L3I47K569LipsaG+ubHW5XG4FiNXvKahvra+rjHR43bG19TVNtQ31ta77F7vJsD611asWtnYvKa1&#10;lSUJErcC/d2C/Iodlz4P7Hnlj0H/F8hl/111YXpOLqt7gYxyJhiIDLKXWRpHI2i1kKRJ+n4mb+iu&#10;jVufHvr81pd/CP5/E79P+T2/vinViQ5sLkJ7vjwOXhTQrBsxTi1NBGxoboaUC3L7WN/J/KK4eU5H&#10;rNNjHa6PdL008XlvTTWTNBP5my0gIYBVvNdv2vD404Ofiv6mfyhBp60gL6dISj2l6xs6NdVMtIW5&#10;/6yyv6WFpSm1d3ex8NiWJ678UYqv3xr/DPnUvy+Azew8YpTrS0GfWRqHlJsiI/d10NckG7Qk5tPW&#10;yfz1rds2bNv87J8nIo3r131vDR5Z305+1nAaS93voPnr3ZDpuBF0emnzahxhf/KpZ56hZIcYOzbq&#10;se/bJ6S/gPA00o4bWMs+O3PXub+uBxSy02emYTH3HqoRYMD1ufZ5Dq/N4XAym+uaN9djmxsLj22x&#10;Drt3jt3jYGZfMMfjmbPADo/nzfF47XaXjX/d4YydE+uEhw6Xx2lz4DuFC2d9xM71erwPoO+2f9Xl&#10;RH7qggc8ZrKSlQAAFFhJREFUHrsLvdxpdzpddg/6a/PMdzjQs7ZH0EB/lQJc/x8Pex2xsQ4b+kHp&#10;Pir+hw6KfjTPXNdDcxY88Ijrqy7PfPfX/5sr1utyKgZ7r9z5d6PvJJ/c6Admv7uLvc7twYYO8lXn&#10;AqfrYdtcz9f++8MeOBT6FvICJ/8mdRzyEb2Gj8PMjky8DD2PP6PXPWRzo7OCn7MG14eHul8aD7x7&#10;9uzZc+fOvfrq+deRXbhw4Y030L8333zz4mVkV64MDFx+4+KlTz4fF3qOxEk71UPcMhI/7SfX7mlk&#10;+Cokx0MHPPfq+ddee40f8wI65MWLl9Bfelx86F8EgqJf0jj23P3+IxC4ZekVyOin3t5+YnScs2fR&#10;XzLUeToMGgcPRX/2i3gsNtTlS28MvDH4ecTFYYYuvfFc6be/891w23fQIb+H7Pv/8A8/wPbDH/7w&#10;Rz/+8Y8f/fGjP/nJY2BxxBYhi0d/ExYTS0rWGvQAli2NKD2kp6cRFQ7ISc3Kwo9xPQh8lixrehYz&#10;04idEQOuexFtHvR4XcDh+V6Hy+uax7nscNudC7xeCjsDs3u8Xq/D44XHzvlur2OuZx48nuv0zvO6&#10;0AFw3ocHMds93+uyoW+JddkdD9i8dgR9BP75Lg9mLNlERD8L+jQHDRnr+AnPh1ngdqKR0BG9xMjB&#10;0cd58xyIxA/N9zrnoWfxPcQbG+vyslcJ83jpc+Inx3wmT5CvE1yjB252YKd3AXpk97rQzzznERs/&#10;nltj/PgeDzucxyuPw24D8OVY+XXk/KG7W+xcl2W4PjLYue/Tv4x/jjO7cYIhhur4uN8P/yef0Icv&#10;xgOf3frLxEvA9f/648TExJ8DE59/jl+N/+EXk7/ke9nxguRw49Jr6Ev4Q3RY/19uCa5/HvwLevV/&#10;/QmOMs6/+3M81Lif/VTwdTDyReUnYeMwQyPc+vxTngYVMVwfHfM9k/OtH/zg+2E2RPTv/4DZD3+E&#10;DUEdbOHCheTDQsb1+HjM9fiEhERshO7wnxRmwHL6kcuyUUPQxoxngCcEz9CQnKUST8NiZhqxM2I8&#10;vm532pGj6+Ccdjo8TrvXyTntcTgdNrfwdIlf6+RPuD0PzPUgd5Tz1zHX7nJ6+GOPx+aw2dw2J1YZ&#10;R5RHjj9CPI7lODwLvDZ8Y/C4PDb0dRviNlo+IGfd7XSjH8LpfcA+7zE+8Lz5D8a65z84H9m8efPn&#10;L0B/sT24wBX7tVivd8HX5s1bMM+74H+5H3HP8/7NgnmSzQ9l8NUFC6QnF8x/CH3lwQWxD3m/5nrI&#10;+/C8h9RjPfgg/G+K4yxgX14gXrsAj7ggNtaLFkdey3D96nD3y3++NX4LOD6BN6sRBPHHIEUmJfVn&#10;E8GJzz8Veo63An/+C3omKLagg/R7Wd1BgHSjJnvfQPkgP6Qw/39i9AdF/vq4/89f4hNHaRyU8Y2P&#10;F6RjTATosSfE1wJs3KAYxg93F/Txc/RbTIzzfZVI4Tr6EZ7K/u4Pvxt+riOwI2cdf5AcduStC389&#10;Dvx1RHT6EaiO3fakJI3DLgwgD4SnNSCU5xkq0XOYwf9zmeXctsXMNGJnxM72HX+1t8wpQhMam2dD&#10;8LbNeSzc75+p2ne+94Nv/fjHCxbz+8VDCx56eAH6cJ8Z3p5At1LXVx/ef2j/sZNHXszftHPbMyRV&#10;ODJta+O6/b24Q0JoO3Lk6OHDx/d1du47fvjw0SOTf8Nt2uFTBw/mHTx0LNzHNbP0jU/teGrH9hmf&#10;l6ee3tpYgq6OcF9v36Ng/z5F+o9+BC77jxnbFzIjUZhFxGXHDntCooT2xYs1UEc4p/3FDIw568xj&#10;N7Xb53l0c72nv++1E1UPOcy4PtcR65zr/Ub8NINcd2y5Ofm5acmZcfwHevhrDz/y0MMPfc2i9jAz&#10;7fN4MwEtXVye/5kfl5Cdk1b8k4Kl2RmZ01mA3lXLK0hdUlCQkT3Z/OXk5uXkFhelpBQV5+bk5eaE&#10;+/1RkJlb9KOizLAf18ySSvIz87Jmfl4y8/Iy077zvX+Y5fos143s7JlTJ8/0nTjda2L9vf1nzp59&#10;qTR3hiw7LbMos2BXAY/n/O0jj3z9EfThPjPg+sPO7G//IDElPbsgO7MgOz9jpvlhZhl5ebl52ZmT&#10;roszM7Mz03IKcnMLctLQf6dxfRpbfnJ2ZmFeWtiPa2bZOamZ+dk5+TN9/rGWaNYPvvedWa5PZjEz&#10;jdgZsVN9Z0+fOdt/yixL6NyZnlMnzp7KDn3W757hSzaz4Fgu5/o3vvGNb379m1//hsXs6xrTfv0h&#10;DHWXx/WAreCHP3p04eK0pRlL8vPyp7VjdDcNIw7L7U5+Z85D+MffkZmdN4VX37ZlFqUU5OXm34Uj&#10;Gw+XmZmPP8z0+c9H5zLvR7Ncn+W6ifX29Z3sMXXXe3v6zp3v7T+bfa+uG60V5BVk5S7p+nvO9W9+&#10;85t/981vffN+s695CNcdTk/e93/84x/+OD4LrfYz0+8GCcNiBchTz8rJy5nsvox+CfwqhHXy4qyw&#10;3Owly0ALgfT8e+d25OUV5KVnZs306c8l6mbf++5dyIeZ5fr9YGf6Tp/t7T3db2av9ZzAkZgZ8xvT&#10;kMdekFb7LR5f/7u//7tvfevbf2c1+5bGtF9/mHHd5cn49g9+8OjCRx9NQ+uUtJyZOu+TWUZmXj72&#10;xSfjTx5ybnOx4HoW9nWn4t/fnuVno7dH3r0DbUZmTnpGft6Mzws+s1nf+c4PZ7k+y3UjO3myr78P&#10;u+UmduIkYn9Pz4y9fzML8rIK8toTub/+99/99re//f1vW9X+npn2+UcQ0l1u5K+7sr737b//0Y8e&#10;/eGjqZkleTl5EWoZObm5OZlpk8b/kWNPnHXisqMH4X5/FGanZWdnZeaF+7hmlpWVn5VTkJEx0+ef&#10;bFV8b5brs1w3tv7Tp9GHM2dMv37mXO+5/lMztk+UmZ+dm5azQXAdMf273/vBt8NeaHeXTctx7dcJ&#10;1z0eh9eVha6o/7+9c+1t5CoD8PyC0jqxFxW+cJEqAXFix2kcJ3Fix5eZiZOUVittuWgFQlSighZ2&#10;yQLiA0iL+A/d3cRJNvAJyiIuRUJCBXY36VbAz6Bl48s/4LznzBmfOZ4TTxzb56z9Pqqy9cQZj2fe&#10;8/j1O+eSTWWWUkvZYlnXae+JTbLvra3e5bni1jb5BHCIiMjnwPZWcdD5c7W2XXqtOui9qrHtWtVx&#10;S9u6z79LvvxspWawPwx6vS/26wfQJ8bp/7xeDge+8dZ2C9zrz6eTqWQqNfB+u/3Cx+bxx3Me8nYO&#10;93jSg2//DPSHgTLMlJukQ/0yi4uLuUK1Vtt0aIkaQQKQdjHE/uuzfEySr/ag17N8IgHP62zIqej2&#10;NaZ2Ue4hSo/q9artLUN/YSzdCjUSQ7zuzw8zlUnNz6bnU6aS9lD9fk6Cbxe8PgOP5zPQiFYLpaq7&#10;6fYZ0cg4g16PhqVboUZigNddd3N3w/f6QnohnVmAODOCeQWyz1XP4/v5LFE69zq0qfT8y+S7bza3&#10;WoCbjc7I+mcjzwro9WhYuhVqJLq9TsJ303V3K77Xs5ns/EKWxphOFhSofK/6POB/97lpz+vT4PVZ&#10;SNgJpBmtFmlfaW3nHzEU9Ho0LN0KNRLtXrftTde5Ve14fWEpQ7yeNZRevuefC/wx/7vPx0mqHo/F&#10;qddnk7NzaajEkF+QjH2j7PQx3xEy3qDXo2HpVqiR6PY6dEAgXnc6Xs8uL2SXskuaUXldzufl7YsS&#10;/PcvJeKJWDyWAK8nwetQYV/MQuNZWS1WdJ1+xFjQ69GwdCvUSAzxes0fl5TLrWaXlnOmIHte9rXQ&#10;DELh+3kpkYCp6ZnXkzPJuRQTe3Ypt7yaL5Z0nX/EVNDr0bB0K9RIjPC6fWvL77++vJInplsxBe5l&#10;Vf4u+1uG70f2emqOZOxQilnKQWtZ13X+EVNBr0fD0q1QI9HtdRdm1d+8scO9HocVWfKrIwMiNHw7&#10;+bHS8bPg8HP9rXqdL07FrhCvT09P0fo6XYkMSuzZLBRiyMsVochuV13W6RHr7RPPcLzeQei369/5&#10;F0qLQqBTtQvtRRicVJRW1ggsrSF6XaVy9PpwMM7ra8Tq63kxfoaC4PWA48XfrwjlIGZ1qMuINl/2&#10;6cfrKer1Jeb1wka56gkdO8cg6PWoWLoVaiRmeP3ml32vr+fX84X1YWs9z5fykh8XCmybpPWclKfT&#10;9XzVFl/t+lwK9/p8ZhESdvr89WKp6tb6WQkMGUfQ69GwdCvUSHR73bFBZLuv+l4ncUKjZcjwOOQP&#10;2FbidaJ1mquvdN27pXl5TiF02eP8dfjnRbfXk7OwcDD0iWEJe36NiB2uwyYMQNV1PRBTQK9Hw9Kt&#10;UCMxweuOs3vV93qxWGLzCA2XDQnmYC9RX5GVTmOblllEpYfl//LnBifM65CwLxCxQ3UedlEolkpV&#10;24FaDHp94kGvR8PSrVAj0e/1mms7tzpe3yhVQueFGyYkFmlJhjp9RfZ5YEo7IbrXBI13fQ+QPzdC&#10;vE4S9lQaxpzCmu/QJwb+ulShOTt6feJBr0fD0q1QIzHE69f8/utEbCQkKqO0OglOLvVlWerC/dC8&#10;V3fnQR2Wlvs+l18k1Ou0E/sCJOyss2OhuEHEbmNvGAS9HhVLt0KNxEivV6jbR2Z1VlEX7pOSMGY/&#10;VVWXtS6pq3zOCfM6HZw0zxJ2+gqFUonePcWbpwh6PSKWboUaiXavk/9qzs3X/XkEqlUSBuVqZZCQ&#10;sPEDjVAmVMpeos4y9VVeb8kGOr4sh7idjcdYl6ro3OtFhdxnErFELD6d4F7nrStNEnZoRNByoKmQ&#10;PZFvK7C2HG3ZWI+ZWIbtdab2Lq97s2GEjU3qznG619eQw19oguj1EWKm13sNTrs4QmRVwOmEIsnU&#10;10LrL8zpUrcXlqgL4+wCiYqf/itS9vO8vgDTxEhe99fNQSYU9Ho0LN0KNRIDvU6u8eC9Liq+zKRe&#10;yMv1Fw95gJEfxAX4G+71aPUXHtdKr7OEPZvzxF4AsZfh/dso9YkGvR4NS7dCjcQ0r0/DNXbCoqA/&#10;bDvE6hvFIq+/8FRdmOclNFHnd0rFSFb7vFyW41nldegSAyVNz+t5sucN2hrgNGChfYJBr0fD0q1Q&#10;IzHO6yBil1zlAeHAavae0b36ywarv3jJesj4o/B0PVh/UcVvqRR+p0jt9VSwEsPEXoZajO2g1ycX&#10;9Ho0LN0KNRLTvB4nl9p2/fLyILCZ1Cte/RvK6uu8z6KPMIVjmNGDt0lD8nT/64AihlVeh4QdFlXi&#10;XqedHWnKD0V2XVcF0Q96PRqWboUaiXled0maOjijOSx04F4s0zodysrqKWJ/9K78vDPqKNCBKxi2&#10;ZZ+wuGXhylB6fVZK2NmwU+b1KpbYJxf0ejQs3Qo1EuO87lKvu5sDgqXrbApoL9T8eQMK9D4oi04h&#10;UuW7ooLGK8HxUn4VXT27NP/SoPJ60q+wU6+v8oS9zHZp67ouiG7Q69GwdCvUSLR7nVBzdr8i1GFs&#10;smFgdWU5lnh+zePO73cu9VcsS/TyN0d1HEqve/PECPN/QV9HaBvlTrxj2j55jMbrwtgkNixJ8vqS&#10;cNNJtnqY10OLlDwHOqfd9N+v19KtUCOZFK/zegh/rPJ0L3/L+xmY11+mK+KxCXs9r7ODsLEf+0SC&#10;Xo+GpVuhRjLuXlfFC/dz1O3yflQ3aVXHcb7X03xeR1/s9DtstSP2y5wD5FkEvR4NS7dCjWTSvM7r&#10;7vyx0B8y9Hny8+X9Xtbr9H/n/HkdVzyvU7HzdtBv5RF5lkGvR8PSrVAjGXevi68Tlm/LcaWKr6j+&#10;VqHuD+PP68jEvtJJ2MuC2C/7/pFnDfR6NCzdCjWSSfG6nJer8nNVHs5R1Wl6ca7X2ZJ43gobQoXd&#10;bwgXfz3kWQe9Hg1Lt0KNZNy93svTcp1F9byo+1Mdx3leJwn73Lw3Ye+yJ/ag17G/4+SBXo+GpVuh&#10;RjIpXu/1ex5fqudd1P8y53t9di7NvN6ZrzfodeVxIeMKej0alm6FGsk++W/v7nGvNHRo2Da5pKXd&#10;znyOP/7Bj374/d2f7I4ZlampK59IxOOJF27s7NR23G2JV1597eq117/29evXv/HNb337jTe+8+ab&#10;333rrbffvuGh+/iR0UIu+HU7OTzmPEDrMCqJDk4iYs/4Zgey/loEfJKNvAQf36caB8Lh/paXRpDn&#10;c7r4yEPrEOlm//D+4eFevTz4fCMatmNv1Zxb17nXr9w9PtirH+7pPi+D5tqnn0/EPpmYfuHF43fu&#10;1A+PDiT2KfX6Pfh5cHRE/jk4POqg+/iR0XJ8/87NnS8lMzNDBswOSqc/MpmMyud83Rk5ZxemTAqd&#10;r1oeDyJ7XM7bLz6zn6U7NTaSvYPD+sHe3s7Fz+egqDqu/b2vxjxevPvr/frx4d7+mHH1U8/FpxKx&#10;2HPTB/V79+tH8nUg6j6AfwN/RB4HvY9MDnd2X0l+YWZY+bpQimHTCMyzQkxgOgGCMH81JWwmAbog&#10;niJPl+dPUlmAf3/vI18/Qbr58PTk5PTk33v3NAERvPfOH3512+PnTx49PHn8+OSDMeP49s9+Sd7d&#10;7V/89F8nj56cPHkkAdfilPDhkw9OO5yM3XlAovHw9D+P33/w4N3fDInferz7O+AB4feUPxL+xPnz&#10;e+/9xeOvEn+TeN/j7xL/8Pinx0MJMf77w2ohITQa7fbT9n/1HUAbXr/JH33UPmvrO5bh0f6oSd5k&#10;s9n+uN1qN5rkpAdpNpsteRug+7gRTZBwgUgJi4lh0myxMJSDkR/WqI+nN5buAzCTszZ4VRvUZhDD&#10;Hq3W/9qNs9aZziY1DDoN5Sltq00FjUbwse7jRvTQhpY5AqsLrzeS/cnv8/Jxjvl6GGBUcna1fQ63&#10;pBBoeRs0n5aB02YpUOsp/SBtNno9n8e7eF6QyaHR8DJ2pAfo9TCIMRpgEb3H0BS81aSHoztaBg95&#10;S2dnNHH/WHEWhOeGbkUmB3rtW8Pzupw30FcMPB4t/cf7/wEoenNRRh9a6gAAAABJRU5ErkJgglBL&#10;AwQUAAYACAAAACEAjOs/wuAAAAAJAQAADwAAAGRycy9kb3ducmV2LnhtbEyPQU/DMAyF70j8h8hI&#10;3LY0G4NRmk7TBJwmJDYkxC1rvLZa41RN1nb/Hu8EN9vv6fl72Wp0jeixC7UnDWqagEAqvK2p1PC1&#10;f5ssQYRoyJrGE2q4YIBVfnuTmdT6gT6x38VScAiF1GioYmxTKUNRoTNh6lsk1o6+cyby2pXSdmbg&#10;cNfIWZI8Smdq4g+VaXFTYXHanZ2G98EM67l67ben4+bys198fG8Van1/N65fQEQc458ZrviMDjkz&#10;HfyZbBCNholiI5+f5s8gWF88LLnb4TrMFMg8k/8b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0PTcgVQGAABhGQAADgAAAAAAAAAAAAAAAAA6AgAAZHJzL2Uy&#10;b0RvYy54bWxQSwECLQAKAAAAAAAAACEANhItWes4AwDrOAMAFAAAAAAAAAAAAAAAAAC6CAAAZHJz&#10;L21lZGlhL2ltYWdlMS5wbmdQSwECLQAUAAYACAAAACEAjOs/wuAAAAAJAQAADwAAAAAAAAAAAAAA&#10;AADXQQMAZHJzL2Rvd25yZXYueG1sUEsBAi0AFAAGAAgAAAAhAKomDr68AAAAIQEAABkAAAAAAAAA&#10;AAAAAAAA5EIDAGRycy9fcmVscy9lMm9Eb2MueG1sLnJlbHNQSwUGAAAAAAYABgB8AQAA10MDAAAA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8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14:paraId="3795114B" w14:textId="77777777"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14:paraId="6CC5456E" w14:textId="77777777"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14:paraId="67058F56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5B58B22E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74B863AD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60D4E34D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6220D9C3" w14:textId="77777777" w:rsidR="00E77F8B" w:rsidRDefault="00911F54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13C08426" wp14:editId="5B9A5742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8134A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выравнивать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относительно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центральных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вертикальных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осей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фасадов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(дверей,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окон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т.д.)</w:t>
                            </w:r>
                          </w:p>
                          <w:p w14:paraId="1358C4B1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4F7E86BA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08426" id="_x0000_s1043" type="#_x0000_t202" style="position:absolute;left:0;text-align:left;margin-left:320.15pt;margin-top:10.45pt;width:192.6pt;height:89.2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dd9/QEAANYDAAAOAAAAZHJzL2Uyb0RvYy54bWysU11v2yAUfZ+0/4B4X2ynTtNacaquXadJ&#10;3YfU7QdgjGM04DIgsbNf3wt202h7m+YHBFzfc+8597C5GbUiB+G8BFPTYpFTIgyHVppdTX98f3h3&#10;RYkPzLRMgRE1PQpPb7Zv32wGW4kl9KBa4QiCGF8NtqZ9CLbKMs97oZlfgBUGgx04zQIe3S5rHRsQ&#10;XatsmeeX2QCutQ648B5v76cg3Sb8rhM8fO06LwJRNcXeQlpdWpu4ZtsNq3aO2V7yuQ32D11oJg0W&#10;PUHds8DI3sm/oLTkDjx0YcFBZ9B1kovEAdkU+R9snnpmReKC4nh7ksn/P1j+5fBkvzkSxvcw4gAT&#10;CW8fgf/0xMBdz8xO3DoHQy9Yi4WLKFk2WF/NqVFqX/kI0gyfocUhs32ABDR2TkdVkCdBdBzA8SS6&#10;GAPheLksy8t8iSGOsaK4uCjXq1SDVS/p1vnwUYAmcVNTh1NN8Ozw6ENsh1Uvv8RqBh6kUmmyypCh&#10;pter5SolnEW0DGg8JXVNr/L4TVaILD+YNiUHJtW0xwLKzLQj04lzGJuRyBa7XsfkKEMD7RGFcDAZ&#10;DR8GbnpwvykZ0GQ19b/2zAlK1CeDYl4XZRldmQ7lah1lcOeR5jzCDEeomgZKpu1dSE6eON+i6J1M&#10;crx2MveM5kkqzUaP7jw/p79en+P2GQAA//8DAFBLAwQUAAYACAAAACEAI1hih94AAAALAQAADwAA&#10;AGRycy9kb3ducmV2LnhtbEyPwU7DMAyG70h7h8iTuLGE0k601J0QiCuIsSFxyxqvrWicqsnW8vZk&#10;J7jZ8qff319uZtuLM42+c4xwu1IgiGtnOm4Qdh8vN/cgfNBsdO+YEH7Iw6ZaXJW6MG7idzpvQyNi&#10;CPtCI7QhDIWUvm7Jar9yA3G8Hd1odYjr2Egz6imG214mSq2l1R3HD60e6Kml+nt7sgj71+PXZ6re&#10;mmebDZOblWSbS8Tr5fz4ACLQHP5guOhHdaii08Gd2HjRI6xTdRdRhETlIC6ASrIMxCFOeZ6CrEr5&#10;v0P1CwAA//8DAFBLAQItABQABgAIAAAAIQC2gziS/gAAAOEBAAATAAAAAAAAAAAAAAAAAAAAAABb&#10;Q29udGVudF9UeXBlc10ueG1sUEsBAi0AFAAGAAgAAAAhADj9If/WAAAAlAEAAAsAAAAAAAAAAAAA&#10;AAAALwEAAF9yZWxzLy5yZWxzUEsBAi0AFAAGAAgAAAAhAP311339AQAA1gMAAA4AAAAAAAAAAAAA&#10;AAAALgIAAGRycy9lMm9Eb2MueG1sUEsBAi0AFAAGAAgAAAAhACNYYofeAAAACwEAAA8AAAAAAAAA&#10;AAAAAAAAVwQAAGRycy9kb3ducmV2LnhtbFBLBQYAAAAABAAEAPMAAABiBQAAAAA=&#10;" filled="f" stroked="f">
                <v:textbox>
                  <w:txbxContent>
                    <w:p w14:paraId="2488134A" w14:textId="77777777" w:rsidR="001D1DB0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выравнивать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относительно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центральных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вертикальных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осей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фасадов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(дверей,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окон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т.д.)</w:t>
                      </w:r>
                    </w:p>
                    <w:p w14:paraId="1358C4B1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4F7E86BA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4B125452" wp14:editId="1939A35C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566B6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соблюдать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единую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горизонтальную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42B22C02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25452" id="_x0000_s1044" type="#_x0000_t202" style="position:absolute;left:0;text-align:left;margin-left:63.65pt;margin-top:15.7pt;width:198.2pt;height:70.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FNW/AEAANUDAAAOAAAAZHJzL2Uyb0RvYy54bWysU9tu2zAMfR+wfxD0vtjO4jUx4hRduw4D&#10;ugvQ7QNkWY6FSaImKbGzry8lu2mwvQ3zg0CK5iHPIbW9HrUiR+G8BFPTYpFTIgyHVpp9TX98v3+z&#10;psQHZlqmwIianoSn17vXr7aDrcQSelCtcARBjK8GW9M+BFtlmee90MwvwAqDwQ6cZgFdt89axwZE&#10;1ypb5vm7bADXWgdceI+3d1OQ7hJ+1wkevnadF4GommJvIZ0unU08s92WVXvHbC/53Ab7hy40kwaL&#10;nqHuWGDk4ORfUFpyBx66sOCgM+g6yUXigGyK/A82jz2zInFBcbw9y+T/Hyz/cny03xwJ43sYcYCJ&#10;hLcPwH96YuC2Z2YvbpyDoResxcJFlCwbrK/m1Ci1r3wEaYbP0OKQ2SFAAho7p6MqyJMgOg7gdBZd&#10;jIFwvFyWxVWxwhDH2HpTvi3TVDJWPWdb58NHAZpEo6YOh5rQ2fHBh9gNq55/icUM3Eul0mCVIUNN&#10;N+WyTAkXES0D7p2SGmvm8Zs2IZL8YNqUHJhUk40FlJlZR6IT5TA2I5EtSrKOyVGFBtoT6uBg2jN8&#10;F2j04H5TMuCO1dT/OjAnKFGfDGq5KVaReEjOqrxaouMuI81lhBmOUDUNlEzmbUiLPHG+Qc07meR4&#10;6WTuGXcnqTTveVzOSz/99fIad08AAAD//wMAUEsDBBQABgAIAAAAIQAx0TT/3QAAAAoBAAAPAAAA&#10;ZHJzL2Rvd25yZXYueG1sTI/BTsMwEETvSPyDtUjcqN0kJRDiVAjEFdRCK3Fz420SEa+j2G3C37Oc&#10;4Diap9m35Xp2vTjjGDpPGpYLBQKp9rajRsPH+8vNHYgQDVnTe0IN3xhgXV1elKawfqINnrexETxC&#10;oTAa2hiHQspQt+hMWPgBibujH52JHMdG2tFMPO56mSh1K53piC+0ZsCnFuuv7clp2L0eP/eZemue&#10;3WqY/KwkuXup9fXV/PgAIuIc/2D41Wd1qNjp4E9kg+g5J3nKqIZ0mYFgYJWkOYgDN3mSgaxK+f+F&#10;6gcAAP//AwBQSwECLQAUAAYACAAAACEAtoM4kv4AAADhAQAAEwAAAAAAAAAAAAAAAAAAAAAAW0Nv&#10;bnRlbnRfVHlwZXNdLnhtbFBLAQItABQABgAIAAAAIQA4/SH/1gAAAJQBAAALAAAAAAAAAAAAAAAA&#10;AC8BAABfcmVscy8ucmVsc1BLAQItABQABgAIAAAAIQC9VFNW/AEAANUDAAAOAAAAAAAAAAAAAAAA&#10;AC4CAABkcnMvZTJvRG9jLnhtbFBLAQItABQABgAIAAAAIQAx0TT/3QAAAAoBAAAPAAAAAAAAAAAA&#10;AAAAAFYEAABkcnMvZG93bnJldi54bWxQSwUGAAAAAAQABADzAAAAYAUAAAAA&#10;" filled="f" stroked="f">
                <v:textbox>
                  <w:txbxContent>
                    <w:p w14:paraId="533566B6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соблюдать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единую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горизонтальную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42B22C02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33CC488" wp14:editId="5D4C7384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4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9A3FC" id="docshape127" o:spid="_x0000_s1026" style="position:absolute;margin-left:331.95pt;margin-top:276.8pt;width:45.4pt;height:40.2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TksIgsAAAU1AAAOAAAAZHJzL2Uyb0RvYy54bWysW9tu5LgRfQ+QfxD6McGOVRKpizGeRTCL&#10;CQJsLsAqHyC323Yj3a1Oq2c8k6/PKUr0sLRFmVjsi9t2H1GHPKxiHVJ6/+PX4yH7sruM++F0t6F3&#10;+SbbnbbDw/70dLf5d/fph2aTjdf+9NAfhtPubvNtN25+/PDHP7x/Od/uiuF5ODzsLhkaOY23L+e7&#10;zfP1er69uRm3z7tjP74bzrsTvnwcLsf+ij8vTzcPl/4FrR8PN0WeVzcvw+XhfBm2u3HEf3+avtx8&#10;cO0/Pu62138+Po67a3a424Db1f28uJ/3/PPmw/v+9unSn5/325lG/xtYHPv9CTd9beqn/tpnny/7&#10;XzV13G8vwzg8Xt9th+PN8Pi43+5cH9Abyhe9+eW5P+9cXzA44/l1mMbfr9ntP778cv7XhamP55+H&#10;7X9GjMjNy3m8ff2G/xiBye5f/j48QMP+83Vwnf36eDnylehG9tWN6bfXMd19vWZb/NPWVZ2bTbbF&#10;V5byqmx5zG/6W3/x9vN4/etucA31X34er5MkD/jNDehDduqPuGsH+R6PB6jz5x+yPCPTVhkanxV8&#10;RZFH/ekm6/LsJWubcokpPMa1ZPK8yPjHElZ6GJpyoOesrX6FQt8ErTLXaFmPYlpGp1V5zEyraFRa&#10;tYc5WgCptBB3Ia2yNhqt1qOYVqPTIjnwJq8qlReFQ+9QKjGSo09FRMdw9DsqItzk6BvC6GtSUjj+&#10;DqVzkxJQUVht1CiUoKMqwk1KYKi1OrdQBIdSuRVSBiKrTrQiVKErYhEgRTBFrY9bEargUDo3KQPl&#10;NWnjVoQqdEUkDAopgiltqY5bEargUDo3KUPbtiq1UIQOQaUmjlJqYEwZyRyhCA6lUiulCm1ZatTK&#10;UIMOd9SpSQmMzWt11MpQA4fSqUkRmrZRqYUSdGUkEEqpgLFGT2xYGuacxZmNUSo1I0VojDpqJpSg&#10;M5E4MFIBY6lVR82EGjiUTk2KUNfqXDOhBJ2JhIGRChjT6iFqQg0cSqcmRahzVVATStBBAXWuWamA&#10;MZUeBjbUwKFUalaKUBk16dpQgs5GwsBKBQxmuCqoDTVwKJ2aFKEq1VXUhhJ0NhIGVioQpxZqEKdW&#10;SRFso4ZBFUrQVZEwQFUTVgvGNLqgVaiBQ6mjVkkRUKVpyaMKJeiqSBhUUgHEXoRaqIFD6dSkCFaP&#10;0CqUoKsiYVBLBYwt9IWqDjVwKJVaLUWwba2NWh1K0NWRMKilAsaWesqtQw0cSqcmRahMoVILJegg&#10;upo8aqmAsZG5VocaOJRKrZEiVPpC1YQSdE0kDBqpgKmwtGjVJBxFsFAxSqcmRaitWhQ1oQRdEwmD&#10;RipgaiKdWqiBQ+nUpAgNHJDipZpQgq6JhEErFTB1o9e5baiBQ6nUWilCo68GbShB10bCoJUKmMYa&#10;ddTaUAOH0qlJEdpczWttKEEHd6OGQSsVMK3VK4821MChVGqUSxVaUhdRykMROlylsyO4YbEitMjP&#10;WihQHgoBT270WCDeAwgMaVuqpRHloRLgFwkHbCSI5nBjfVmAFfFALioZFhk/qUdr1OxLeSgH+EVi&#10;gpamuUVVoI6fdM0M0/ktbHPb6ONHoRwdRX0zSTkw52P8QkEcLMJPCoKJFiEY6gGCkfAgknogX+jx&#10;QRQq4mA6waV/zvV0TNJAU8xBY2/AT6xpu6aOrP4kPTTDIgSlJJhbeghLF00xG01LH11ZvQYgaaQZ&#10;FiEoJcHkUhc07Oj4keFdJYqZaezVeNw0graN5JgyTFqGYTrBhZ/G5NIJSkdNMUtNpVQEpVtkDi5M&#10;NWARgosgKXK1aKdSBknMWNPSWZvY1py01gzTCS68NSaXngalu6aYvaalvzZI6GoalAabYRGCUhLM&#10;NX0EpcemmMmmpcsugdQJhpIYhkUILoKk1GtlbF/7ye+CJGa1scvncVOQFE0kUUuzzTCd4MJtU4ni&#10;San9SPptihluWjruIroFK1YShkUILoIEGwc6wVCRjmK2m5a+m2q9PiUbSmIYphNcOG8Mjb7USe9N&#10;MfNNS/edxzaKpf1mWITgIkisiRAMFcE+dqzYWnpw3t5Vg6QKJTEMixBcBIlFXa7NQenDKWbEaenE&#10;81i1Kq04w3SCCy9OFrNLIyjdOMXsOC39eB4rt6QhZ1iE4CJILFZtlWCoSEcxU05LV55HrC9JW84w&#10;neDCl0dHUDpzillzWnrzvIzMQWnOGRYhuAwS/TyFpD+nmEGnpUPPUTmqQdKEkhiGRQgugwSrrCax&#10;dOkUs+m09Ol5ZCeNpFFnmE5w4dSxYujllvTqFDPrtHTrON7XR1DadYZFCC6DBGOtjaB07BSz7LT0&#10;7DnKN1ViadoZphLEAwxicY+daePRAI/jYgGX6a69WLr22Mk26s6gQe7Cd4I4mn/yh+/9sz+P3349&#10;zQfy+C3r+emO3D0DcB5GPvvvwBAn/J07a0cTQPHpfQSMdYfB9fwowDoYqzKDYZSnBwfW0WyAHdym&#10;wRGMDu4fS1hvnc0hw+HpUsiwVXPwtJ6ycWI4/E5K62xjHDytq2wqHDytq1ziMxyVeQoZLrgdPK2r&#10;XP4yHFVrSutcjDp4Wlf5QMbB07rKhRrDUV+lkOGDCwdP6yoXMQxH7ZHSOpcUDp7W1XruKtbllNZ5&#10;ueXWp4di3gxUXvwcPK2rvBQxHCtIChleGBw8raucph08ratur5PxvEeZQsdtPk4XpHXX7Qa6C1KT&#10;02t2wgMpSZT4UZPpDomd9hmKt52S7uBzFG8DpV0wi0yJaYp8niJskyTdwWcqeNO0C3yuosRkRT5b&#10;EU7Pkyj5fEWJCcvZZyccTpqT7uBzFtvQpAt81qLEtEU+bxFsWtodvNKJqYt87oJ3TruDz15sK5Io&#10;+fxFiQnMle9OB5TdaXfwnU5MYuSzGJ7vSruDz2OEMjGFkiv/uA9ctgUXTNl7LssueNR1+ZDrZZPh&#10;Idd7vqa/PfdXrub8r9nL3YYfjcye8YkdCP7/cfiy6waHuHJR1/KeOW7sHpPF3b5/fziFOByrORx2&#10;nCd6/mv/eXbN1Vw/ozk8HrAKm++KjeNVXDXHJAuw1p5l843bFtV6ezhcc7jyNcQ9ff85dcPwhj7a&#10;M9i/XrtvOUe0xZnWKo5PEtCexV7kGq7g3RXGYU1YxXFxz/ya9f5i33vCYT9rrb25fsHjHqsw3mbj&#10;u74Bm/pgsD2wds9p3uF54VXU1E+LJW+trXlFtOX68PImF4/uG8zcuQ9wFdactbtyCuT2apwYruEK&#10;PqZh3GtC87PNf06zrphlaLB/u9ZeyacqaK/F7FvHTXlufqIZ0e3v5z+n+5a86cjtvTFLSt5ac/dd&#10;j248fOtwnDPW+OGpSYerX/O25+U/52j04/zGLLB8cgt+lV2fBnYuDSx2N9b42bk0tq9lk+flPyd+&#10;FZ+u4b54mGS1vWoeP2wIreLquSLEucI6bp7PRbN+34am+Ve8kW0b3mNFP3iNXxuXdrZqbyTldi4V&#10;MKtXW+N9SVZtvbMt7zYC9sacankTkbVYD13fGuz4OrdpXcFJ9SqMn4bjgVvPZS0/kcjc1hszc2Pr&#10;qMW67Wfk9jCMu4krVwPuNYzXsoCrieBVjHE47B8+7Q8HLgfGy9P9x8Ml+9LjNZrm48eq/DQTELCD&#10;2/M5DXyZH5L5bRJ+gYRfyhlv74eHb3iZ5DJM7+Lg3SH88jxc/rfJXvAezt1m/O/n/rLbZIe/nfCi&#10;S4uzO4h7dX8YW3PXLuE39+E3/WmLpu421w32qPjXj9fpZZ/P58v+6Rl3IlfpnIa/4CWWxz2/bOLe&#10;dplYzX/gXRs3NvN7QfwyT/i3Q31/e+nD/wEAAP//AwBQSwMEFAAGAAgAAAAhAKRPSJHiAAAACwEA&#10;AA8AAABkcnMvZG93bnJldi54bWxMj9FKw0AQRd8F/2EZwTe70TSpjdmUIlSKVcToB2yTMQnZnQ3Z&#10;bZv69Y5P+jjcw71n8tVkjTji6DtHCm5nEQikytUdNQo+PzY39yB80FRr4wgVnNHDqri8yHVWuxO9&#10;47EMjeAS8plW0IYwZFL6qkWr/cwNSJx9udHqwOfYyHrUJy63Rt5FUSqt7ogXWj3gY4tVXx6sgvL5&#10;rTe77Xn98hq20+bpu++Wplfq+mpaP4AIOIU/GH71WR0Kdtq7A9VeGAVpGi8ZVZAkcQqCiUUyX4DY&#10;cxTPI5BFLv//UPwAAAD//wMAUEsBAi0AFAAGAAgAAAAhALaDOJL+AAAA4QEAABMAAAAAAAAAAAAA&#10;AAAAAAAAAFtDb250ZW50X1R5cGVzXS54bWxQSwECLQAUAAYACAAAACEAOP0h/9YAAACUAQAACwAA&#10;AAAAAAAAAAAAAAAvAQAAX3JlbHMvLnJlbHNQSwECLQAUAAYACAAAACEAQCE5LCILAAAFNQAADgAA&#10;AAAAAAAAAAAAAAAuAgAAZHJzL2Uyb0RvYy54bWxQSwECLQAUAAYACAAAACEApE9IkeIAAAALAQAA&#10;DwAAAAAAAAAAAAAAAAB8DQAAZHJzL2Rvd25yZXYueG1sUEsFBgAAAAAEAAQA8wAAAIsO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8F86E30" wp14:editId="4DA7FC1B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4576E" id="docshape127" o:spid="_x0000_s1026" style="position:absolute;margin-left:16.3pt;margin-top:286.1pt;width:50.1pt;height:40.2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IuaIAsAAAU1AAAOAAAAZHJzL2Uyb0RvYy54bWysW11v47gVfS/Q/yD4scVOdCVSH8FkFsUs&#10;piiw/QBW/QGKYydGbcuVPJOZ/vqeS4keknupEIt9iZP4iDrk4b28h5Te//j1dMy+7MbpMJwfNvQu&#10;32S783Z4OpyfHzb/7j790Gyy6dqfn/rjcN49bL7tps2PH/74h/evl/tdMbwMx6fdmKGR83T/ennY&#10;vFyvl/u7u2n7sjv107vhsjvjy/0wnvor/hyf757G/hWtn453RZ5Xd6/D+HQZh+1umvDfn+YvNx9M&#10;+/v9bnv9534/7a7Z8WEDblfzczQ/H/nn3Yf3/f3z2F9eDtuFRv8bWJz6wxk3vTX1U3/ts8/j4VdN&#10;nQ7bcZiG/fXddjjdDfv9YbszfUBvKA9688tLf9mZvmBwpsttmKbfr9ntP778cvnXyNSny8/D9j8T&#10;RuTu9TLd377hPyZgssfXvw9P0LD/fB1MZ7/uxxNfiW5kX82YfruN6e7rNdvin1VZ5Q1GfouvNOVV&#10;2fKY3/X39uLt5+n6191gGuq//DxdZ0me8JsZ0Kfs3J9w1w6N7E9HqPPnH7I8I9VWma6rRcEbiizq&#10;T3dZl2evWduUIaawGNOSyvMi4x8hrLQwNGVAL1lb/QqlLGqhVeYSLW1RTEvJtCqLWWgVjUirtjBD&#10;CyCRFuLOHa2yVhKt1qKYViPTIn/gVV5VIi9yh96gRGLkjz4VER3d0e+oiHDzR18RRl+SktzxNyiZ&#10;my8BFYWWRo1cCTqqItx8CRS1WubmimBQIrfCl4FIixOtcFXoilgE+CKoopbHrXBVMCiZmy8D5TVJ&#10;41a4KnRFJAwKXwRV6lIct8JVwaBkbr4MbduK1FwROgSVmDhKXwOlykjmcEUwKJFa6avQlqVErXQ1&#10;6HBHmZovgdJ5LY5a6WpgUDI1X4SmbURqrgRdGQmE0ldAaSUnNiwNS87izMYokZryRWiUOGrKlaBT&#10;kThQvgJKUyuOmnI1MCiZmi9CXYtzTbkSdCoSBspXQKlWDlHlamBQMjVfhDoXBVWuBB0UEOea9hVQ&#10;qpLDQLsaGJRITfsiVEpMutqVoNORMNC+AgozXBRUuxoYlEzNF6EqxVVUuxJ0OhIG2lcgTs3VIE6t&#10;8kXQjRgGlStBV0XCAFWNWy0o1ciCVq4GBiWOWuWLgCpNSh6VK0FXRcKg8hVA7EWouRoYlEzNF0HL&#10;EVq5EnRVJAxqXwGlC3mhql0NDEqkVvsi6LaWRq12JejqSBjUvgJKl3LKrV0NDEqm5otQqUKk5krQ&#10;QXQxedS+AkpH5lrtamBQIjX2Fk6hW8kLVeNK0DWRMGh8BVSFpUWqJuEonIWKUTI1X4Rai0VR40rQ&#10;NZEwaHwFVE0kU3M1MCiZmi9CAwckeKnGlaBrImHQ+gqoupHr3NbVwKBEaq0vQiOvBq0rQddGwqD1&#10;FVCNVuKota4GBiVT80VoczGvta4EHdyNGAatr4BqtVx5tK4GBiVSo9xXoSVxEaXcFaHDVTI7ght2&#10;wwpmWx45yl0hDCzCz5eiLcXSiHJXCfCLhAM2EkJ+8rIAK2KBXFTCv8uxSrmvR6vE7Eu5Kwf4RWKC&#10;QtPcoiqQUgn5rplh8vgFtrlt5PEjV46Oor6ZfDkw52P8XEEMLMLPFwQTLULQ1QMEI+FB5OuBfCHH&#10;B5GriIHJBEP/nMvpmHwDTTEHjb0BO7Hm7Zo6svqT76EZFiHoS4K5JYew76IpZqMp9NGVlmsA8o00&#10;wyIEfUkwucQFDTs6dmR4V4liZhp7NRY3j6BuIzmmdJOWYphMMPDTmFwyQd9RU8xSU+krgtItMgcD&#10;Uw1YhGAQJEUuFu1U+kESM9YUOmsV25rzrTXDZIKBt8bkktOg764pZq8p9NcKCV1Mg77BZliEoC8J&#10;5po8gr7HppjJptBll0DKBF1JFMMiBIMgKeVaGdvXdvKbIIlZbezyWdwcJEUTSdS+2WaYTDBw21Si&#10;eBJqP/L9NsUMN4WOu4huwXorCcMiBIMgwcaBTNBVpKOY7abQd1Mt16ekXUkUw2SCgfPG0MhLne+9&#10;KWa+KXTfeWyj2LffDIsQDIJEqwhBVxHsY8eKrdCD8/auGCSVK4liWIRgECQadbk0B30fTjEjTqET&#10;z2PVqm/FGSYTDLw4acwuiaDvxilmxyn043ms3PINOcMiBIMg0Vi1RYKuIh3FTDmFrjyPWF/ybTnD&#10;ZIKBL4+OoO/MKWbNKfTmeRmZg745Z1iEYBgk8nkK+f6cYgadQoeeo3IUg6RxJVEMixAMgwSrrCSx&#10;79IpZtMp9Ol5ZCeNfKPOMJlg4NSxYsjllu/VKWbWKXTrON6XR9C36wyLEAyDBGMtjaDv2Clm2Sn0&#10;7DnKN1Fi37QzTCSIBxi8xT12po1HAyyOiwVcJrv2InTtsZNt1J1Og9yF7wRxNP9sD9/7F3sev/16&#10;Xg7k8VvW89MduXkG4DJMfPbfgSFO+Dtz1o4mgOLT+wgY6w6D6+VRgHUwVmUGwyjPDw6so9kAG7hO&#10;gyMYDdw+lrDeOptDhsPTpZBhq2bgaT1l48Rw+J2U1tnGGHhaV9lUGHhaV7nEZzgq8xQyXHAbeFpX&#10;ufxlOKrWlNa5GDXwtK7ygYyBp3WVCzWGo75KIcMHFwae1lUuYhiO2iOldS4pDDytq/XSVazLKa3z&#10;csutzw/FvBmovPgZeFpXeSliOFaQFDK8MBh4Wlc5TRt4WlfNXifjeY8yhY7ZfJwvSOuu2Q00F6Qm&#10;p1t2wgMpSZT4UZP5DomdthmKt52S7mBzFG8DpV2wiEyJaYpsniJskyTdwWYqeNO0C2yuosRkRTZb&#10;EU7PkyjZfEWJCcvYZyMcTpqT7mBzFtvQpAts1qLEtEU2bxFsWtodrNKJqYts7oJ3TruDzV5sK5Io&#10;2fxFiQnMlO9GB5TdaXewnU5MYmSzGJ7vSruDzWOEMjGFkin/uA9ctjkXzNl7KctGPOoaPuQ6bjI8&#10;5PrI1/T3l/7K1Zz9NXt92PCjkdkLPrEDwf8/DV923WAQVy7qWt4zx43NY7K42/fvj2cXh2M1g8OO&#10;80zPfm0/L6a5mutnNIfHA1Zhy12xcbyKq5aYZAHW2tNsvnHbolpvD4drBlfeQtzSt59zNxRv6KM9&#10;hf3rtfuWS0RrnGmt4vgkAe1p7EWu4QreXWEc1oRVHBf3zK9Z7y/2vWcc9rPW2lvqFzzusQrjbTa+&#10;6xuwuQ8K2wNr95znHZ4XXkXN/dRY8tbaWlZEXa4PL29y8ei+wcyc+wBXYc1ZuyunQG6vxonhGq7g&#10;YxrG3RKanW32c551xSJDg/3btfZKPlVBey1m3zpuznPLE82Ibns/+znft+RNR27vjVlS8taaue96&#10;dOPhW4PjnLHGD09NGlx9y9uWl/1cotGO8xuzQPPJLfhVen0a6KU00NjdWOOnl9JY38omy8t+zvwq&#10;Pl3DffEwyWp71TJ+2BBaxdVLRYhzhXXcMp+LZv2+Dc3zr3gj2za8x4p+8Bq/Ni7tYtXeSMrtUipg&#10;Vq+2xvuSrNp6Z1vebQTsjTnV8iYia7EeurY12PF1bvO6gpPqVRg/DccDt57LWn4ikbmtN6aWxtZR&#10;wbptZ+T2OEy7mStXA+Y1jFtZwNWE8yrGNBwPT58OxyOXA9P4/PjxOGZferxG03z8WJWfFgIe7Gj2&#10;fM4DX2aHZHmbhF8g4ZdypvvH4ekbXiYZh/ldHLw7hF9ehvF/m+wV7+E8bKb/fu7H3SY7/u2MF11a&#10;nN1B3Kv5Q+mauza63zy63/TnLZp62Fw32KPiXz9e55d9Pl/Gw/ML7kSm0jkPf8FLLPsDv2xi3naZ&#10;WS1/4F0bMzbLe0H8Mo/7t0F9f3vpw/8BAAD//wMAUEsDBBQABgAIAAAAIQCM/8x74AAAAAoBAAAP&#10;AAAAZHJzL2Rvd25yZXYueG1sTI/RSsNAEEXfBf9hGcE3u3FLo8ZsShEqRSti9AO2yZiE7M6G7LZN&#10;/XqnT/o43MOdc/Pl5Kw44Bg6TxpuZwkIpMrXHTUavj7XN/cgQjRUG+sJNZwwwLK4vMhNVvsjfeCh&#10;jI3gEgqZ0dDGOGRShqpFZ8LMD0icffvRmcjn2Mh6NEcud1aqJEmlMx3xh9YM+NRi1Zd7p6F8ee/t&#10;6+a02r7FzbR+/um7B9trfX01rR5BRJziHwxnfVaHgp12fk91EFbDXKVMaljcKQXiDMwVb9lpSBcc&#10;ySKX/ycUvwAAAP//AwBQSwECLQAUAAYACAAAACEAtoM4kv4AAADhAQAAEwAAAAAAAAAAAAAAAAAA&#10;AAAAW0NvbnRlbnRfVHlwZXNdLnhtbFBLAQItABQABgAIAAAAIQA4/SH/1gAAAJQBAAALAAAAAAAA&#10;AAAAAAAAAC8BAABfcmVscy8ucmVsc1BLAQItABQABgAIAAAAIQCZ9IuaIAsAAAU1AAAOAAAAAAAA&#10;AAAAAAAAAC4CAABkcnMvZTJvRG9jLnhtbFBLAQItABQABgAIAAAAIQCM/8x74AAAAAoBAAAPAAAA&#10;AAAAAAAAAAAAAHoNAABkcnMvZG93bnJldi54bWxQSwUGAAAAAAQABADzAAAAhw4AAAAA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214EF10C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6C821FB7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57079ED3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5A64DB7E" w14:textId="77777777"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97504" behindDoc="1" locked="0" layoutInCell="1" allowOverlap="1" wp14:anchorId="407F7B63" wp14:editId="75AD6E29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4191E7" id="docshapegroup112" o:spid="_x0000_s1026" style="position:absolute;margin-left:107.45pt;margin-top:1.3pt;width:305.75pt;height:161.75pt;z-index:-251518976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06tVAUAAJgRAAAOAAAAZHJzL2Uyb0RvYy54bWycWNtu4zYQfS/QfyD0&#10;2CKxKdmJbcRZLJJNsMC2DbruB9ASbQkriSpJ28l+fc9Qki0plu3mIQ4pjoZnzpnhRXefXrOUbaU2&#10;icrnHr8eekzmoYqSfD33/lk8XU08ZqzII5GqXM69N2m8T/e//nK3K2bSV7FKI6kZnORmtivmXmxt&#10;MRsMTBjLTJhrVcgcgyulM2HR1etBpMUO3rN04A+HN4Od0lGhVSiNwdPHctC7d/5XKxnav1YrIy1L&#10;5x6wWfer3e+Sfgf3d2K21qKIk7CCIT6AIhNJjkn3rh6FFWyjk3eusiTUyqiVvQ5VNlCrVRJKFwOi&#10;4cNONM9abQoXy3q2Wxd7mkBth6cPuw3/3D7r4nvxokv0aH5T4Q8DXga7Yj1rjlN/XRqz5e4PFUFP&#10;sbHKBf660hm5QEjs1fH7tudXvloW4mEwmQRDf+yxEGP+cDzy0XEKhDFkevdeGH+p3hyNJqPqtYnP&#10;6Z2BmJVTOpgVrPu7Igln+KuoQusdVedTCm/ZjZZe5SS7yEcm9I9NcQVVC2GTZZIm9s1lKNghUPn2&#10;JQmJZeqA1RfNkmju3U4Dj+UiA5WRCk0sCsl5QAHWduVbgqJyyrBcPcQiX8vPpkB6o+jgoH6ktdrF&#10;UkSGHhNLbS+u20KyTJPiKUlTko7aVcyokE6GHaGtzN5HFW4ymduyHLVMEb7KTZwUxmN6JrOlRJz6&#10;awScIZYCi1ALneS2VN7o8G+E4bLAWC1tGBOWFTBVz6H0fsAFcMBM0Rnk7sfS8URSgW5t7LNUGaMG&#10;8AOjy3Ox/WYILVDVJoQ3V8RizThhqsgHRFqMsLqZmlz03tH7vwr4O6UJ0JDbZiqhRLqpNCKWK7u6&#10;yk2zxJ2HcoTMLmKTj7GUooR5wJ1/MTtUeDDdl7dLwLpMxSzclIwSXTWLWDAj8EmP1lEFfgHnqyzF&#10;Mvz7FRsyzm8mjGZ0KXKwQjqVVr8N2GLIdiyYYO6OkV8bla4CPmYAXS06B1+owb0vGmcxw/LUdQZ6&#10;m7jGwPYeFla3vavFqAfWTW10GtZtbYYQ+2Fhhz0PC6ocYE16YPEO82M+PUoXb3LPyeooX7zDfp+Q&#10;TfYX3O8D16W/D1xTgRPgOhr0gWtqsOA3feA6IvQlGm/q0C+p3xYimE6OlgB2woaqfm8RdHToA+c3&#10;hTgBri2EP73lxwqB9vlDyvl9peB3dOgF1xTiBLi2EL3gmjos/L6CCNo6uGyiubsrQ9AUoj/ngrYQ&#10;fbIGTR0WQV9BBG0d+sE1hTgBri1EL7imDougryCCtg5OsKPMNYVoy4oddr85iLjcdbGLvObVhoEW&#10;wzmITpm0fxTK0AFyASmwNS3cGQouYEWjPcaghoxvSdCzxoBKxlj9LrHGKa40d9ly1jkHr86728PO&#10;mlPpkzlq9hIwVIzO/LJI/SpU5PUl3ilhyXtwWahBFWq5Xdehlv8rbem41b2yaY/hyrYkRFBbWEqJ&#10;usl2dLugs0fsbhYuIzK1lQvlTCylBh9yZCWAurME5jsYpHnTEFXfsKrH6v+Fc1ba+EN3AIKverT+&#10;X1rtp7zYsMZW+wlTZaQL+YC29I14LwvHpyvT+Yj2Zuew7ie+2LAvKPBGQpan6VpRSoTGUdGoNInq&#10;K4rR6+VDqtlW4D7/5YE/YfsoM7RllrqaP5zJSR5MUh9wyxPxUkVvuDpoheM91MRHDDRipX96bIcP&#10;AnPP/LsRdA1Mv+Y4sE/5aAQz6zqj8S3t0bo5smyOiDyEq7lnPaxR1Hyw6OGVDe4+6xgzcZejufqM&#10;G/QqcVcKwleiqsDizuBa7vrvWKo+VdD3hWbfWR0+qNz/BwAA//8DAFBLAwQKAAAAAAAAACEAjQYS&#10;EQGJAgABiQIAFAAAAGRycy9tZWRpYS9pbWFnZTEucG5niVBORw0KGgoAAAANSUhEUgAAA6cAAAJM&#10;CAMAAAAxNiC3AAADAFBMVEUjHyAkICElIiImIyQnJCUoJSYqJygrKCksKSotKiwuLC0wLS4xLzAy&#10;MDE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HWnTwAAAAAWJLR0QA&#10;iAUdSAAAAAlwSFlzAAAOxAAADsQBlSsOGwAAIABJREFUeJzsvfdbW0m298u/cp/763vee2bOzJk5&#10;YaaDO7uTc44EA8YG2ziBDbZxxIFsTM45SYASEkI555xzjmC7uz0z3fat2gIMRmCE1Kb78f4AQiBp&#10;1dpr7+9eVbWraqe9QgG8fLmeN/28rrehoKSctM124LfBy1/W+b5f1w0UlPigOkV4+c/wbPQtRCKz&#10;oX9utqMo7yeoTmP47lVVVlS+heo7wc32E+X9BNVpDM3/83//7f++hX/7t/9Xs9l+oryfoDqNYd26&#10;e9db2L1r99e2zfYT5f0E1WkM2+5jh4+szdGjx3ehOkXZFFCdxnAczszMWpsTmVmHHZvtJ8r7CarT&#10;GM707Jy3kJudewzVKcqm8H7r9OXLhSuirpwzb6XgTI4TvvcX8I1eSEV5l7zfOgV6mx/h4C64dPHS&#10;Wyi6UOBC3vxyfeOXUFBSxfut09dy8xVdv/EWrpeWXfQtfnJzHEZ5T3nPdfoiEgkjg420+RcunH8b&#10;hQUaZNRSJBr6abNdR3mveL91+kp5v7KisqKi4tGNL775+m1s/fqrG/DNgPvyzfYc5b3iPdfp+J//&#10;9r9/h3zwyZZP1sEH8L1/+/vf/oLZbM9R3ivec53Sj2QkTvrxjIPUzfYc5b3iPdcp5+S5grdfkHmD&#10;cwVnT3E223OU94r3XKf885cvFiXM5aJC3mZ7jvJe8Z7rVFhcWnotca4XCTfbc5T3ivdcp//kj0xg&#10;sAmCwWJG5jbbc5T3ivdbpy9feWRqVaJolBoVurADyrvk/dYpSKjR2WcJMzc7t871lFBQUsJ7rtOX&#10;v7x4oeILRQJhAsjmfnqBjhtEeZe85zqFuE0WizkR7P/abJdR3jdQnb4Ke7xubyL4//ULWu1Feaeg&#10;On1lFskksgSQql+g82VQ3i3vvU5f/uJR6zQ67frRaJ+9RHWK8k5573X66kWYTyCSptYJiUQi6iI/&#10;ozpFeaegOv1XoPv6ndt3189NXuQXVKco7xRUp7+8wFY/qXu8Turq6qp0LzbbZ5T3DVSnr16xe4YG&#10;E6AvtNkOo7x3oDp99Yo3ODaaAIORzXYY5b0D1SnQ6dBYIgxGN9thlPcOVKdAp8OYRBhCdYryrkF1&#10;+uqVcGwCO75+RlGdorxrUJ2+eiXC4iYm1w9mdrMdRnnvQHX66pUYi0+EcVSnKO8aVKdApxPERJhE&#10;dYryrkF1+uqVBEdCdYrymwbV6atXUgJ5vcN7IXh0bSSUdw2q01ev5ETKdAKQUJ2ivGtQnb56pZya&#10;pibA1NPNdhjlvQPVKdApZYaWABRUpyjvGlSnQKfTNHoCTKM6RXnXoDp99UpNZSSiUyqqU5R3DarT&#10;V6+0dBaTtX7ozzbbYZT3DlSnr17pGOxEYKA6RXnXoDp99UrP5nETgPV8sx1Gee9AdQp0yuFzeeuH&#10;jeoU5V2zik5fvnr1SyqW6vrlZWrMADspMPMSEOffRq4gEbjPXqVmne2fETMpiRDcsFT49PMvP6fA&#10;CthZv6Rkq4BDyVt5hTiUEiOp8WbeWkIBWi2fpkYYr1K0cvzPP6fEDIhNPKGaeKJEbi/De5qa6Pz8&#10;8iWIzi8vU7Lzf0nJuePly9SsePqPX1Ky31/+65e4J9YEgc6kZH3In1MjCkiiu301ncbPPInyMjWZ&#10;B5hJycH8Mn6cTSKJWLJ+hE9fpSY4CPFPHYnyS2rSKRDGzynZtJToC+6vFAU6Nfk0hXcr+TnB3b56&#10;+/RnS9LOQH5xpsTMK3tqzMzFmexikygSuW+F+CfwGXdq3AmkqO84kBozv3hSY+dFiprwP/2YGjsp&#10;OfkAXqTqDmA/JfqBtJV393z+7NnTp89/oDc+T/zOoCv4UdKSnJnnT58/f/b0hb/an6QncLOeP+/k&#10;rXRHL5KK14kIfAuCz39SPv4hSXcgsz91SlIR5B/CXdFnT5M28/xHw+APc0nbef7sB15KNuvZj3xl&#10;8lsFdvsPKnNK/HkuN6TEzrMQ64cENyxtxXAbGn2GwWCMZ5QyExqls5IZJo09U5pLTs4MjUmj0flN&#10;+0eT9IbOYDLZ9PRrrJWvJDDIgU1nsjk0Vs/3o3HsJOoQjXe3iMGkMZO1w+CfquEBQ0naoTEZJ/sZ&#10;ye/1GRbt0ASTnqw7kHx8KqzQeUUDnFTY4VY3psQOHXeBn+An0lZcxuewmDz2/axJISuhq/8r4HKY&#10;4v6cGhEnOTNsJpvNL7lMT9YMi80QzOS3CZL2hsUUYbLI/CTtQCRPTvPZTC4jyUCz+Peui1kcTnIR&#10;4rBYwocPxSxmcs6wWRy28PEtESvJjYJwsZdFzBTY4TALOCkww2QIyzuSPX5iTF0RJ/iJlTplM8Wd&#10;WQ1SdrKRZrK5185MCZlJRprB4pLPPORzknOHxWFyeEMnMYIkj0NwFDKEvQUzvKSsxExJ6s8J4EHE&#10;SE5gLGHHSTGDwUpWYUze6Cmwr5I+a7BZtFMUDjMFQhWdb+WnQF9s3sB1Xip0yuLcmOQmbwcwVSxi&#10;JaaL1/VeRuyHwZs6W4jnwWrZhtM6A7EznFnLYcxs2EjMJ8aMoOtID3AniXoUdAJUMmv2Ebk0WnIV&#10;KRqdJnhylsGiJ1k7BF5w2s9SQSUzOYdAgNhjWVQWLSl/kF3PZOf2sxnJbhiAX17FpSfnEAKTlE+j&#10;JXEULsKuq+ElbwW0C5il48k2UmLgLwkS/ETazDzwCJ4BQWHR72RPsGi0GRp1ZqPQwafZlFM3aCxg&#10;F3xt3NAMjTmZ+wi6kwQ0Km2GzsAfreQlsU2IM+CRQc3r4CTnD2CaQWPlNHEY9CTtMGZo3LvFfHoy&#10;QYb7CwSINXaSSUtqbyHQaMyzwwxgJzlD4GBk9l5kg/Nikv4A2HdaWCkwA8RxgZjsDosxeYmXYKDT&#10;FlYpmCHPUCgzVG7bkWoGlZ7I+gYrmaZSGS3H+ui0hNZJiGdomtme1cmaSc4KZYZMZY2cHuYk6w7Y&#10;HjpuTw8rSTPQEpVRdIdDSXLDQIBozNY8JjVJO9N0EBlaQR8zWXcQWx35KQjQDJXCutXCmE520yDM&#10;QgIjeSvgYCQXclJgBzB5mYOoZP2kLS7PRSGRyVTipfME2hR5KqGFvVZCJVw6Q55O1gp5ikK+kUGm&#10;Jmdlaoo0RWKUZU5S1n0z4tXskEjTAzuaZ5LcLAiReb6YlbwZEmV6JJ1ASXZ/kUgUEr3sKo2cgi2j&#10;zJztpKTAzNQ06eQUmZwClyjDJ+mkZPf9FAw2voCevBkI5iIjwU+kLS4fjSMQSfcOPaEQCDgCHpfQ&#10;ytNvMt14uGaGQCJOEJIygydj0m/RiDhSkmbwRHJRJoE0maQZ3CSO3L+vi5KkMwi0i6VkfLKbBSBM&#10;ZPRNEZK1RCTgif0ZJBwuud0es9V4jpKCDcMRpx6AEKXCI/LjW1OTyZvBE3DN11Oy8/H44UIKMbEt&#10;S8MCxrHjGAyG0JFzFYsDf2LGMdgNMY4ZB48T2LOnRnDA4tjGrMwzMU6sONiOw2KwG/QGAj+MmcTl&#10;38RjwRYm4Q3cMgy+M6cbN5aMPwjjWOLN/AnMBOLfhpkALmFI5yomk7Iy79A45nj7RLJmsBMT2PHJ&#10;7O6JiWQNQZ/wOe0T2KT2GQB8fpxw+Ql+PAUeYQi1t3ApsAPoO0eEUU+ANHhHz7FR7AhmfPDUuWFc&#10;7E6gCd0P9DWYsbHRsXHczSPNxGEMsLJBMzEXRiZ6sy7jk7IBrQCPJqtOjI5veKMQMPCsMzZ+oRSP&#10;HUnOIxCVYezg4WYc4k8StsYxI6PYjqPDSW4ZBDsy3noUM57sloFNG8N054JIJWkHMTWcB4+mZF0a&#10;wYyNX+7AYpK1A5l8UDaRAjOAnrzJsVFMIp9I64MM9A6MlO57ONo/0Dc42LdR+gfA11DHsfNDw/2D&#10;/Rs2M29r/OGu+tGB/uTsQJcGT2UO9Q0k6Q5wAxgqGx3sT3rThgb6Mu6P9CW5ZcCnocGBI/XDSVqJ&#10;mRrMezyS/JYN9A2NZZeP9iW7ZZDR8ksp2LT+voH+vkxwFCRvqm9w+FLVUArsALrzOxN0Ka0T0N3e&#10;X5te2NvbAZ52JkFXV3fP9X01fV0dHe1dXUlZ6uzOy+ru6uzqSMYKoKO7IytvoCNJO12dHV3d7em3&#10;+7s7u5KKEKC7o+/o9X6wacmZgZvUn3Wztz3ZCAG6+q5c6E9y3yN2Orrrj/R2JLllCO29ObUpsNPV&#10;2d79qKC/KyU+DeY/TIUZQEdBc3diB0BaY0NjY0vjqX1VHeBZUwP4atwgTY0NLXVHT7Y0AQtNTc0b&#10;NQNpaK08XNzS0gQcati4EfDd0FZ37GZ7QzJmEJoa2+p2X+xo2nBwlphqPV7S3tyYvKnm9kunW5sa&#10;kwo0BOz26n0NLcmagUFq7DhxuyVphyDNtZltKQg22O1dZ0qaUxAlaCyvJiXbBiydqk3QUlptdV3j&#10;lcPnntQkR21tVW1dw5V9t5MzVFtXV1cLHq4duPakPmmXamofl3x3J1k7iK0nD78pagK/kzRT87im&#10;7kT+4+pUuFRfsv9xKuzU1D3ZX/Y4yS2LWaq/mVGXvB3Ik5yzqXCp5nFdfcadVBgC1GY/TJGl6txH&#10;4EBP5BNpjyprbu45U1FdWZEUVY8eVVbf2Xu6Pjk7lZUVlVWVNbd3n6mrrHqYrEsVVZW7s+oqktw0&#10;hNr83dXAULJRelhVVbbvXrJbBqmsqMk8W5cCO4Dy3VWVj5I3VfGo9tS5mhTYAdQeK61KhZ2qysqj&#10;91JxAAAeZdxLiU/A0onyqsqEbKXdu3tk97V7t27fuZsUt+7cu5uzs+T+reTs3LkNKC/Ydfnhzbs3&#10;k/Po7u2bd8v2Fd6/k+ymQbfunTzy6Pbd27eStAOiVLb76r3bd5J36faDzOP3bydt5g7c87svJW8I&#10;crtsd0rsAEoP3EvBfgN77M7VI/dTYAhw79qhe6mJ09076dfvJHYMpJ3efrKsuKTkasmVJLh65eq1&#10;C7uOX79aWnI1GTtXrpZeK7lydM+V0ivXSkuTsnTlSsn1MzvOXy++fj05lxCvjh+9XgI27lpSUboC&#10;Nqroy4vXSpK0glCat7sk2Qghdq5ezzh27WqS+w3h6vXM48kHG6E0M/d6SlwqKc05fi15O5CSy/tv&#10;pWbrrhQfLrp6NSFbaTvPFJ4tPH/u3LnCjXP+TOH5w9+evFhYmJQZwLkz5/O37UcMJWXq7PnCcxeO&#10;fH4G+HauMDmfwOcv7Dl0ETGT5NYVns//PhfE+nySZgrPnb9w6puCpN0pRLYu75tzye84yPlz25Pf&#10;NLhx4ID8/sz5VNgqLLy4NzcldsDmpR88n4IoIew/cz6xvZeWl5OdcyI5crNPZny3I+9EsnYA2ScP&#10;fnX8VHZObnZyZrKzsnP2fpubkwKXTpzM2br31Inc3OQtZWd9czAlLuXkZH59NDfnRHJRQsg++f2x&#10;VLgEyN15IC8lpnJyD23Lzd7gMZCdswRg5PusFEQJknvgYF5qLJ04sT0zN7FIpWUcT884djwpMjLT&#10;t3+dmZGRkZwZxNSxb3ZmpR/LTNZUenrGoa1HMo+lJ+9SetaeT48Bl1Jhau+3xzOTN3M8PTNj/1cZ&#10;x0+kZPOOfZ2KTUNMfX0kKwXHADygduzKTE/foFvpSziedfT7VEQckrl3X1aKTB3fdjQjsa1L239g&#10;776D+5Ni78Fd2/fvPbAvOSsIB7bvPHjgwKF9+w8kaWf/vu17Duw7mAqf9u/YA1zamwpL24ClFLi0&#10;b9+BbXv2H9iT5H5DOLh9176URGn//j3bD+47kAKfDu47+D3Yhfs2dgzsW8b+3TtScxAAh3bsSJEl&#10;cEglaintP/74p3//Y3L8x5//A1j5wx+SNBOzBX6AoT8lZ+xP0Mwf/zz/O1mHwNYl71LM2J/++Ifk&#10;XYLb9wfg0n+kwtQfQJRSYAaCHAUpMfMff/oTjNWb//5j7Pj40+LfcM+AdyNP4V9/APz7MkCcFt6B&#10;GF6IGfL8j4t/rCuSf0hJwF87n8gH0ragoPwe+OSTT7Zs+fjTLZ9u+ejTT7Z8/MnHW7Z8+NFHH3z4&#10;t7/9z1//669/gvxl61dfffXlEr767D//9Jf/+POf//rX//7r/370v3/76MOPPv7o048/3vLZli2f&#10;fvQJsDNv+9NN3bR1kLYNBeW3zPbXbNv23fffbfv+++3ff/fNt99s3frFp5998ukHO/bv2nHsZG5u&#10;bs4ZOBiv4clrGqtO55zKyc3Zt3P3nq0ffrTl00+AkL/95pvvtn0H2AYtbtsOi9jxuojfJmkHUVB+&#10;wxyCIE8OHjhwYP++vXt2bf/+m0PpWRfO3extxUokErPDaYv888cXL/7x4vmb/PAC/PsfL1x2p1sj&#10;Fov62tquFp45fnT3V99t37Fz/27QSjwAzL5Z1G+QtFT1YKGgpIj0+Z/ji12+R48eOXJw754d+06c&#10;vnSjZVguMjrcL3548eyH59HZ2dlwKBQMhoNen9+3AvDPYAi8GJmdnZudff78xx9/+sHt1EoYHS2X&#10;CzOPf7djz/5Dh48cRYgVnn48Rd3fKSUtVVeEUFBSQxb4yck6kZMNnmWdyEzPOHL4wOGThdfae0Vq&#10;Z/Cnn36Yi85GIyG/z+t12J12k9Fs0Bn0ep32DTQA+EsPMRmNFofd7vQGfIFwNBqde/bDi+dOs4zV&#10;97D4VObeA4ePpadnnMgCZIKf7KwUXVJOGWmnUVB+W5w6dep0Xt7J07kns7OPHM8vqhxiGRxzz358&#10;FoHy9HtddovRAJQJRAjUqUPQI49Qnjr9UpDX4KMWfsNP6A0Go9nmdIFEC5Ls7LMff3RbZVOtN87n&#10;HTyUkZWdd/LkKfCVt9lBeIO0Mygovy0KzuQX5J86lZebffzslfJBtt4z9+Ozp9FoGNRrXTaz0aDX&#10;qtXaeWku/FpEv0KnsXfNSxrIWwM+bDCYLA6P3x8IReZmn78I2hTUjrLzOcezsnPzTuVDZRQUFGx2&#10;IJaQdgEF5bfF+TPn8vNyLpQ9nlI4Qj89n42EQj6302oywAyqAzlUp5mXHJAs+ALJVfe6qqteZL7i&#10;C1OswQjfCpLwMkmDV4wmk9Xt80O1PvvJb2WPVF4sSM/Ozy84d/ZcYeGF8+DrN0FaMQrKphObRVJU&#10;XHz58sXz+ZdvtVCU9mc/PJ0NhwJut9kM5KXWGDR6JHsCjcLmqE6rUqnVcplMLBAI+Dw+hAvgLAD/&#10;4ML/8vjgHUKpTCZXAvFqY/rWvk6/Gp3OaDY7/f5QePb584CFj628WpBTcO7CxaLiy1fmnYP+bSJp&#10;N1FQNpMy+HPj+vUbN8quXb144Vr1iNAa/uFpNBzwue0mA6JLHVKDBXVXmFLVKplEAsTJW6rHtxN7&#10;M5vLF4jEYplcpdHoDEb9YgMXpleDxe4Crda5py/8RnbnneIzF4qvlty4fqMMEPO1bLOilJaLgrKZ&#10;5J0E5ORkZ6anX6wgqr1Pn87OhnwOq1GrXlQQqK9q9RqVXCoS8KDmeDyYKdcp0OWA9Ao+D2QLs6wI&#10;ZFgtbKwaXleGDWar1x+Kzj6fs/N7bubtyziek7Pg68mTmxWltN0oKJvJ3j2A3Tu2fXegeFThe/Z0&#10;Lhzwu8yGWAUX/uhhs1KjlEuEPKhPLvLIiz1PHB5v6ed5ApFErtRApcZ6hZHkbTSDtBqNPouaxU+y&#10;tn+9bdvOeV/37N2sKKU1o6BsFk1NcNnFJ4+r6/umNc4fnz0N+V0Wk06NXEuB11BARVejEIPmJzdW&#10;veVwF0S2UZ1y3/woqDjzYfNVBRuuhvlqsFarNdoDgUj4+U968Vhj5cOquvonDY1NCJsRqTQCCspm&#10;gCfiwcPkJAZDFFi9T59FgUbNRqATJLOBJKrTqBWSJYricXl88M2DjxygNfCMC354AiH4lohAm1Um&#10;XYoM/ikRikUSsZAPpAjfDmu783VmHmJlqWC5QplCqdUjlWB4ntDoTXZvKBx99tSlwI8NDI5ix5H7&#10;3SDuE99ttNIEKCjvDv4C4Cmbw6AxuFrfbCQCNGoz6jTa+WueWo1SBnW1VEYCDg/qiwO+BVwRH6hP&#10;KpexZmiUiREMpu5h5cPq8jOn8xFiVz7PnikoOF1aW1lZ+bAdixnF0ql0kVwiFUJdw77heXO8JR1R&#10;HA6HL5DI1bEuK2RghMFi9wTDs8/DNvEMnkChMdhsLmzaLtmQd0GaCwXl3eF0AOx2u81q1qlVeps/&#10;Gg0FAjYjvCga69XVquQSAVLPhTmTvyhVkEb5fI5UJJVJGLQJ7GD5o4snT2ccyji2c/ee/fsPHzl6&#10;LD0rMys7OycnN9bxg6y7knk8/Xj60UMH9+/bfyIjA+i3vKpxCIunM+RSgQQWsSynwjMD7EDmi6Ry&#10;VWwMhQZ8600uL2ivRrwGEaggaw0ms9VmtzuQbXG+m7ilKVFQ3h0KOUAhl0klPLHZ6QtFIwGfw6KH&#10;9UzkyqZGJRPHVIoolPdap1wBXyCVCqkU7FDtowun8g6n792xe9+Bw8cysk/k5uSBVHrm3LlCOCzh&#10;4gIXLpw/d+bs2YKzp3NP5p3IOH708P79mZknCs6UVtVPYmboUqlIJHjdbwyKYnOR3mDQDOaLQFo1&#10;zg9o0hhNrlB4djbkMsloNK5AJJGBrVAi2/Ju4pY2jYLyrqBQyOQpMpk4OTaGl9hC0XDQbTFoQeUS&#10;EapODSqlMXUiukHGKCCtSaFEJqDhRitv52cfPrx9177DR7Oyc07mF5y7fPHylZJr12+W3bl1r7z8&#10;/oNHjyqqqiqrqqrBDwDUeR89Kr9//96dWzfLrl8tLrp0qfDcmdMnc9KPHThwIuvshcrGkSm6UCaE&#10;PVXzPVTIM3h64IC0KoPjIpCrQlrQWPUFo5GQiTLYPTA2gSMQSFNkyjTl3UQO7UdC+ZXBz3e94PFE&#10;eAdsUGWdEHiioBoZcJoNWjVsBur1WoVUzGO/bpAiVV4eTyASyVlkbP2dU9mHt2/be+h4ZnZe/rnz&#10;F4tKSstu3Xn4qKK6puZxS0tLa1t3R2dvb19//+Dg4NDwwPDw8ODwEHg+2Nff19vT0drR2tpY31Bf&#10;WVv5oPzurbLrJcUXgWCBXvcdPVFwuXJogi6VCIV8ngAUzUEarsiZArRXxTK1LjYcAjZW3YHI3FO/&#10;crK3b2hsHHYr4eC2EQGL2/mrkDaOgvIOgDdTHh0fHRgYnjJ4Z6OgtmvUzo80AiIVLx20AK+bgIzG&#10;l0hnJpruZR/bv33nwSNZJ/LOnL1wpfR62e37j6rr6ppb2wZ6SEPcftxYDw6LE4eUdOoMnUZjzbBm&#10;mHQyiwEBfzNmqNPTpCkcvh9HHlXjhb2TnR1tLY31tdWP7t+9eb3k8vmzp3IyDx7IyS19PERmSsRi&#10;5FzBX9pqFUkV2ticG71GZ3YGZ6OzFu5oW3vv4NDI2FjsXsq/cvjSZlBQ3gFALRQyjszRhqORsN9m&#10;0sJuI50RJFQpvEKCpLF5bSASpY23FWUf/G7bnqPpIIWevXD12s279ytrnzS1dvT0D49hR6aJcpaQ&#10;IxSpxTICmS/UuySCabpGBdqLKgV1lKJTqFXgD4VKziCJNZIpnllm4+sFGqWVzcQRJ7CjQ309na3N&#10;9bWV9+6WlV69VJCfnX7oWG7+7T4iW4pcsYVNYt5CHZwrkCmRKTqwDmzwhKJzs2751PDYJKj9UqhU&#10;6swM7VcNXxoHBeVXhY3AYtCnKSwNSEYRv9sCU5MBjmJQy4R8Tix/ceYHMfBFUi5x5GF+5u7te45k&#10;ZJ7Kv3ippOxWeUVtXWNrV+/AKGYST6LM4HhyuVAkEgoFao1QRpDqrHQWc5xlNJqMZskMbsioM8FJ&#10;qib99CTDamJpZBatTCiWS3Q6h2CGTaOSCZPjmJFhUCVuelL18MGdazCz5hw9mH66rGWcLhEj3cD8&#10;xVGKbA5PKFMbDBq9QafRmOz+cPRp0MQkjONJ0zQGk8WKbeevFsQ0BQrKhpAjgCeyWB9urCNXMf9P&#10;xcKjXCaTSSSg3SfWeSLRaBCKFKnw6rRKiZDH4XGFyOgFpLIrEEro2PqL6Xu27z924vS5i8XXboEk&#10;2tDc0Ts4BiRBnmFweAKxRC6jG9UmrdFsGe/s65QENAq5xa/BkczYcWvA7aHNsAeZcB2WQMBKJOm8&#10;Jq3KFRCC/DlqtRhNNqudr1Yr5BKRkM9mzlBIuPGRwZ6Olic1FeVlpcXn87PSc85XDJL5YgEydomD&#10;KDY2cEmEzHuFV48Mdm8o+jRkFFDJdA5fIJJIQRjg1svkCyxGQR4Llky+8WCnWVBQEsX6GovZbLeY&#10;LeCXzWa1mmzw+cLrNosJYDZoVSqtxR+JRIIeqx72GoFkqpULF7tVYULl8PkS8cxI9ZmD23cdSj+Z&#10;X3j5GsyhDS1d/SNYHIlKZ3MFYplCpdUbTRarSeN1OZ0ut5c3wGD3MyMOpsEd5E7NuCc7TRE/Vc6l&#10;4PyhcEQyOTpMsfuV/EBA3MfmDYv9bp/L4/MbrXar2WQEpwq1QiYR8dgMKgk/Ptzf2dxQV1F+s+Ti&#10;2ZPHs85cbyFwwItcpAM45iUQrESNjIEwaLRGmycMWtpWpVAgUcBBwkaTGWwvsvUgGEigbGYTKMls&#10;ttjsIEIbj3haAAUlCYKhEHwIgm9/EK4oBv8HXwDP/H6/z+Nx2OxOXzgcCnjMei1ykVSrkQvnL1gi&#10;Y/h4ApFAQRu8l3Ng254jWXlnL14tu/OwtqG9u39knEChs/hAoYgO4PgCp9Pp8Sj4fp8fFBOMyMkK&#10;7bgy4poyz0ZmRgxG4mQwJFJLp0c9s8oBgqib6J1TMsMh6aRGTlI/9QUBfo/YGnT73G6nww7OK0Y9&#10;aNVKhQIOi07GT4wNdLc11Dy8W3blfF56+qnidiJPJgJJlf+6L1ogRXqA4QVfg9UbikRCboNSY7Q4&#10;3W4PSOIISBSCcIG1EFxILQCKRUKyUdJeoaAkwy//+uWnZ9FoJDr3ww9Pf3zxz3++evUy9srLlz//&#10;4yk8RsPwUDbHhu4a9FqlkDc/XwW5WMoVytgTNXn7t+85lp1beKnkxt2q+uZOKNFpOosXG3OLrGgE&#10;VQBlAI99GzjygQpCoaeWEZlS/5YqAAAgAElEQVSGZouapqxzQTlWpZ8W/WCVK/hiB75HYhpjOJ+p&#10;mMGojaGRTqjn/OEg+IqErUFEM364QKHX7XI47BaTUaeCU3IYVAoeM9zX1vyk6t6NkosFmUdPXemk&#10;CCSx4RA8eMWGx+HwJSqdAS6fplHpHb5gJBr22q2O4DOw/T+/BMCt/+UfT2cjEThB7ukP//zHP14m&#10;FeU0JwrKhrBBLCZQkfUaGAQCVSTFjE9z+GKrG+Y8p8Nltxl1rkgI1D+D3thVGDgwUCXlI5dHecjI&#10;Ah5PKBXhGk4f2rb7aEbe2UulZQ8qa1s7+8cmidNMrlAsV4M0CiqNTiBSr9eH5BZg0SOxh6FKw8Go&#10;iyeyCNWzWpYtNBsRzjglglkPW8DSsDunA9M019OgluufU4rMQoEzArQNfqI2KRBsKBSKadXr9bjd&#10;ILOaTaCCLhfzucxp/MRwb3czaK/eKrlwOuNY/r3uGaF4fvj//AQAIbxUg1xX1ZucfiDUgMclB3Vi&#10;I1LxB1lap3Y6BVO4KY6GOkpi8vgadzLBTitFQdkAJVevFBdfunSx8Ex+Pgt351ReSdOTP36wdc+h&#10;I0WlJSVXr14tuXzxZgvLHoxGvHZD7EqpUa+SCuD4WTjlRcAGD2Iptbsofce2g+m5BeevlJVXPm7p&#10;HsSAui7Qu1KN5NGYRP1IZRoRFyQcDS8+c+EFVp3zuZgVDofnzEK50vFMT/ZMjwg4VMVsJOiguSMu&#10;vUVIts++/vTCs1glHdRJ/V6Px+0ELW2TXg3FyqZRCGODnc31leVlVwrz0jMuPibyJYhIOTyugA27&#10;l0Sy+ZnsWr3FGQxHA3rcg7OnzxVdunTpQuG5M9mdoseFOYX3xnL+/PnOA4dOX7uaRLjTKlBQEqWy&#10;quLRo4cP75ffu3PzRmkpj3j/3NmyttaPvt2fmZd/v6ry0aNHDyrGpJGncxGvbWE8g04lme85jVUe&#10;BRIR8fGpvdv2H83OP18MNFrf2jsM26NsoVQBE5PNAVqisNc2+FqfgNAygqGon0S0+oI+qjQSDs3O&#10;6vgq59N/KClqpjQI9DgnYgbCLgMV54m88ck3AO1WpD0NasFm4KscnFHo0wTscHfL48p7N66eycoo&#10;eIBhSIV8AVwLAhm/z+EK5JpYUtXqTA5f6OmcndlccvvOnTs3b14vGpY0FuUXVYyf/WTX8dy8kuqK&#10;yo1HPK0eBSVRnjwBD49ra6qrHj24d+eOKKbTtk+3Hck9e7668Un947rq9uBz0GiD3bvIkrpqCY8d&#10;W/AETlLhC4VSfGXWzp2HM/MLr5bdq2no6B+dnKIB8co1BlDPdXm8i/0xS+S5Uqdh0OC0mzyRZ367&#10;PwzrwpFAyG3Si+1BfwS+ORhwRCKzfpsjsqZKkeQaRB6gWEFF2GYxaJUSAXuGNDHa39FY/eBGUUH2&#10;2Ru9VKFIiGwDMqOHwxXJNPMLogGpBiJzjpJb9+4/uF9+99qYpOFKflHl+PnPD5zIP3uzIZmIp7Wj&#10;oCRKWxv4bm1uaqivq6589EBCQHTa/tWejDMXixs62ttamp50wxml86tcg+ouOKLhQAYklwqkQmx5&#10;5u5dx07kXyq9+/Bxc/fwBInK4kuUOoPJ6nAhnaZIQ/SthJE2ZxiIc/bZHPzDD5Tr0+tNkRDMpsDE&#10;3LM5oL9INBhaM58uPQEgHdVej9NhA01WpZjPohEnBrub6x/duXom+8T1zmmRiI/MW0U6l8BWyTVa&#10;vUGj12v0Zqe26GZ5RXV1dcXdCaDT05crxy9+fSTvwsX7MGobJq0bBWUDdHV1tre2NDU8rqmqFBMf&#10;nAU67fh6T1ZhUUlLD3iprbFHr4fzrJGVU0TIuHYOaNlx+DyeWEztOLd/28HMvMLimw9qmzv7MEQq&#10;iyeRqw0WuwNmUngZAxBeIBRejdD8DyJFeFkoDGVqCfjAf2MV3Sj4N3gSns/GbyNWBYaXUYBSXQ4r&#10;aK/KhXwmFT/W39VUU37t8qncgvJxjjTWZw27lDgcUAtQxtb71uuMkos371fW1tZW38dLG4vziyuw&#10;l745mn+5qKK7s2vj4U4bREFJlCE4FWWgv6e7q6Olqb5Ogui0tXPbwZNF1252Dw8O9ve2dqr1WpBL&#10;1fKFySdcnpDDE4ikM02FO4FIQZv01oO6lp7hiSk6V6xQg0zq9Hi98FrsgqAiCRIFNdyQ3eAIzUaj&#10;iX520QYAKTsKL/kGQBXYYTWCU42QTSNPDPc015bfupKfnX9nlCuC2TQ2+pcNWqtilRaemQyCszfu&#10;V9U3NTZUkSSNxaeLK7HF27IKS67VjSQTcXS+DEriTEyAB+zY6PBgX3dHa4uCcB/qtGvX0YLS2+XD&#10;k+Cloc5eDRy9K+ItWTiMJxHRG87t2rHvRN6p/AvX7j163NIzhMFNzTA5AqFUrlBpNHC+p1Ybu1PM&#10;65V114tWo9dIDFqtJuFPLjczX3hsfX2VAq5HymXOTOExg51NDc11929ePn0i/94kE2TV+RHAcBMF&#10;UoVBb+SdLr1f29zW0d4wLW28AnV6dXduUdnt5snxiY1HPI2MgrIhiATcJHZ0eKCvSxXTac++jPM3&#10;H1RNkKeIxIn+PoVCtDjoCJkdJqc0Fez9/mDGqXNFN25cvHb9+t1HNfXN7T09fYNDY2OYZZPDJiY3&#10;AjyDTODA14Y+PW9ifBz+npg/G43DSWtYzNjIUH9PV0drV0vr+Gh3c+29ssv5maeqYVaNjdeYPxWJ&#10;NOy8kodPOnsG+tvp0oarUKfX9ueX3nvQNQ2nyG+UNAYKSqIw4QN9hkqewk9ghweVBKTe23cwt+h+&#10;dR2ZSadTiaMDHGRYAAeODuDzRRLyk6ztW3cfycq/dP1+bWvjo6Y7dc0d3QMjY5jxCTyRSCQBiMlC&#10;Qr6JyRtCjJEWn+DxOHBSGhtrGcZgeYxp3FBPc9Xd6xdPHDlR1s9BloMAGwpnwbEFhJySR009w2Nj&#10;fWxxU3F+UQX2xqHCW1XVQxwGfeMRR+e1oWyE2Ey1mekpwiRmZF6n/YdPXnlYWz/DZbPpZOwQi48s&#10;5ckT8DhimbDn0lf/9fHW3YezC288auoa6Wvoqx6cwI8TydPTMzNJHMDvBhqNNjPDYjOGJklEuYhL&#10;J01gu2rKr+Qd3bk9vYYsFcfm1cCrTgJcbklla//YBHaII24qQnR65MLt2toxfjLz3tKkKCiJI5GI&#10;RUI+j02foRBxWkSnLQPpBTdqGtu4MomYzySOseFKQxy2gC8T9p/5+v/88X8//XbXkbzi+60j+GnO&#10;9MhUJ4482TM6hgH82qshpIThCRZ9bJrJtpr1KgmXxRxvf1ByOmv/9x9+uushXiQVwIVLuRw+Ie9G&#10;XfcYnkQcF4jhOIdK7M304vsNjXi5WCrZcLzT1CgoiaNUKWH3ipDLYlDJOvyDc0CngycKb9e3dQnV&#10;KrWUT51kw64VkYIzcGnrf/7pL3/77KsdB05dvXD9cS+OI9GJyZwh0gwBQ2fQATT67wDSOIeDpQsE&#10;Hq/TblSxxgeamh/fu5RzePdXn33w4dEnBLkIGbNMLLjdMDBJpk0TJeJGOM4Bc+tEaWVbG1mrSiLe&#10;aRoUlA0ApAqFisy01uGW6LRbrNVo5AIqgcUTijnDhXv/58tP/vvrz//87ZH9Bx6UHi1pJfC1Jpea&#10;JcVOM0jYGSpcVYRGQyqWv0loMWZoUxNsxjhHIvYF/F63VcHoKuurrXl8ODd36xd7d/731p0H702J&#10;hDweqfBe0yB+mk6bkgKdnr5cOXYnu7SqvZ2sUycRblSnKBsC6FSpkIp4HAaVosWXz+v0Tn1bD9Cp&#10;Wi6g4bk8cv2pjz46/v2Jfd8cP/ThkQunT/fVnawaYqltHr9BoMFT2KTx36o6V0IjjnMYE3yFLBgO&#10;Bn0uPQ9TTR0YGCooLT2w59zJb9LPfvH3bwtaKGLy1Uetw0QKjUaSCBuK84srsbezr1W3tVFAWDYe&#10;blSnKBtibZ0qhHQSh9R04cC33505dC5z7+nsL3LLLl2cbDv3BMvVOf0hs1BHmGYRf1c6xXLokyKV&#10;DM6G97uNwsl67sQE/vK9e8ePXr24p+Dazm/2HMivJExcr2ofIU6jOkX5LfAWnYqZtOn+xzfOHD9y&#10;+8zDyznXzn93obrsGrO/qJ0oNrkDYbPERJpmELA06u8F0JhmMSYlWlkAjkP0mMSkZvHUFKO0ti7v&#10;5P07x68/zjiad/5i8fUHDxp7MaQZOqrTZSRT6X/3/L68XYs1dapUSjgsLqG75lbBmdabXffPV5Tt&#10;u9by4I54rKRrSmryhMJmuZVCZRAwM9Obrb/1MkMYYzIICgPMp+GQzywhtcioVP7NxubzhfWPT1UO&#10;nT1zo7yqrqnhSfcobprG+E3pVK3VGg3GFZjgojO/OmqN2miwrCjeBP6jBY5tpibUeoNpZViMBpPm&#10;XbilMxri7RS4omXKWEunarVKJhDKaLju+rKyyVrck9KmB4dud1SVS7HXeigyqz8UtShttCkGfmya&#10;8nthGjfKpBHVJiWcZwd0KpsCOp0R3Gpuu3ShtbmwaarkSmV73xBmqHcER6YxfmM61RkjPq/vTTye&#10;sE+bnOX1FK5W+yIuUNobhXu9YbNSuampS+0Ou1fGxeubtajeQeGG2YB/xT7xuQNeTepKX1unarlI&#10;rpeyJnuqqlidrO5bHVVH73ZXP5CPX+uZltugTtUOBomGG6OkbhzjrwxlcoQ5Q9RYlumUJrjd0n75&#10;UldnUQ/7zp2WEdIMm4ojTsNxG78pnWrV+ih3xa1wqBSSyf8udKrw2Kep4GspM1Qy229Qb24VU+22&#10;kWdWxIXCCppV78AvQ1Qws/JWQhSDJ4X7ZM16L7zDsMqsFk2PNj6RDgj67/bUHrvXXfNAMbGoU62L&#10;OTUzOUImbbb+1gvQKYNK1NmW6nSGDnTaWXS5u+tqv+DBgy4cQyDlUqh0JvM3plOVWhWmdKyYm9jT&#10;pnH9+sejWqtyabu6e3qWFd7T3UEJg1P6r178mq7ZbT2dKyYRdo6HUln1XA2VZo6wYp+AwJg8KUzm&#10;b9GpUqFzWXX8qe5OM0Y5er+v7vj9vqU6Net97CnqxPAUcer3wuQwbZpocKkCizqVz9CFQKdXirq7&#10;rwyIKyqHaSKtWQFnw3PYzN+UTsFB4bWuvKWyUOxPSQVv7U1TqdXWoFggFC4rmy8Qmfzq1Wt4qRPw&#10;WtlJH5IKVsSFrw2q30G9V6PxmoRvli3gi0EyT10Rb9GpWm0MuC0y+mCPY0KLedhfd/R+/0K9F7ZP&#10;zYYAd2p6cniK9LthYphKJpo8akSnXrN0qkVBY4igTot7e68OyqpqMByV1W0QieBC+6x3rNO1K5Aq&#10;tdLhhwv565di0JqChrU+ts76l0rztlqiLmzSw1Vhl6LTe53q1YtQpawnR7vGZugCluVeGfQ6o97t&#10;W3OD4ACxdZX8ljcqHR79CnTGkGEtnSZYA1lbp+B1U9jnUDOHel2TurEHA/VHH/SDfDpe2k2RWX3h&#10;iNkaERIo2H4iISVTW94BJOzgNIVkDWgDcNUHv1VKapVR6cI7rV3FRT09V4dkVbXjXI3Tb5HJJEI+&#10;l0VPiU4X9vTbdArO/+q1xiVqFcZgnI5Ne2jN0Yrr9Vit0q5tRR2wG97s2zToQ5a1XE5RRlWp1hyv&#10;6XO90dsKvvUBh1qzZmDU62y+qtawo9JqbaE4+8QR1OjWiEqCYXmrTs2RgFPDHhnwLNPp9V6QTxGd&#10;PhXhKZgBMnGz0+R6mRrvpxBJzogOuX7qM0mn2mQzTNHtpTrlaV0Bm1whEwtTpNPF3byOfKpSrr53&#10;lRqlPmh4I52Cc7fdv9bxCA7xddfA1jKjUGt8jhWF63Vh4+oSgvJKOFzx/FpTpyqgU+2baV6nC1nX&#10;/JRStc5dCd655haaQnHyqdOnXuuUm2Bc3qpTC9CplrNSp1SFzR+JWuzPJXgypmt05PfCaH8/lUjx&#10;zBqCkXAkDNImuV0+Q1ui0+q6cZ7OFUypTpHjDO6dt+ZTpcbum79nRhwCfq8laFAoNcsOAJXC6XWt&#10;+hm4mJtPvy6f1WqDf/XCg36f3e1588hXKbUhx+of8vs9PmvySlWb1ogKwOF0y5fHRKVQ6oBjcAX2&#10;1aLitanXdTlJrXYEvKuXHfBZgivPbwq3x7tG4aB4YyLN143pdPJs1QBZoNLoeWLrVFdXT0NDU0Pj&#10;74X23s5uhYGh1mp1WgWf0vtgiswQva731tSN8xGdymWilOVTtcOP7Om39yOpHBGfbkXOWjhJ68IW&#10;n04sky2fLSfyuMOO2Lqt8T5kn/WvrzWkVhkDIZNeG9+O3uAK2j0yyRuFi/V+T0CnXcVngzYYMaVA&#10;p9pAxBK/BJg4HUGbV77MK5lUItYEvEFt/I3RGXRaf9i6zkaiyo7sk1Xiawja/IblUx3BDpL53EH7&#10;KpHU6bWWiFebKp3C5orSHAk6tdyRAe9SnY7gzTan2+v1utw+h9Vigfd4+71gs5qtVo/P5fV6AC6H&#10;1eicYiyr907w9aDeq1DIRQJeavqRVBpzOAz7X96uU7Ux6hhs6+qIT1fI7TMKBCLhMsQ+e2SmubOl&#10;Pe5nmnlz9nV3mPjmaC3xi+7saOKGzH6xSLCsbAHP6A9Z4FKpcT/VNhQMpuDiiFbtnOOu4lhHeys7&#10;YglKlsdEKBIYgl5nc3y32ttbepxR/TpPX2pjxA4jENdWe6fX4dfxlxcuEMr8nllqfI/bOtuahOve&#10;Jws+rJFPQRUanIxnfXo+Zmi5TicNC02ZZGZjbh6g8qZCgD0J+nG28NaCTqVVj3E8oy/qkKdQp2q1&#10;Lhgdbm1tXYdOVd5ZBVziJh5cjtPtdLy5nARb5HMGFSwOK+46E2y2O2Jel8/gPUrLrI23SuE8ni5i&#10;CQveKITHsbu9DiYLruscB6Yu7E7B5QmVxhL2xe4K9CbwFnyKkCkkecMxLsvo8fpWXXqDKZv1KNe3&#10;K9UakHvlXE78wPD4PrfdsrwcLpctDjgDolVK57J53ogxde1TtVorobCZlPGeyqZlOsW0TpHI09Tf&#10;xbzwtaBRp6dIk/xJpmCx3iuvuFLbNznNM6tSqFMQZ09Ux2az13H9VOWaMy65S/JyZF6Pw81gsVjM&#10;JdAlQXtYJZbK4q8zIQ+GDes8FjQqY9S7WuEKCah1h0X0ZWUzWSyXy28TrbbEhcQ2a0uJTg3hoDJ+&#10;SBRShSpsDsgZS91iADetXo9XKovvl1hsijqU6+x1VWs8UZNMuso+kXq8VtuywpkcNkMScoYUq8RE&#10;IlIGg+vrMlh04S065fUP93U2P7xc6V/WPr10q7K5u394eOj3zPDIYH9XQ8UVHoX9ut4rv59XWtnY&#10;O6ZVp1SnKlfULpFI3tqPBL7MkYBaGx+dxhG0BOgLk97noUqCzpBGoYzfWasyRV3qddWx4KAAfSBs&#10;1qxWuj5i96upb5RO9zvC5tX6QzW6QFifiuFzak0gbFxc7HUZGtCgjljdGuoyr4CXTmfYrly1vueL&#10;mDTr1KlS7Yi6wa6JUzjE6bP66ctiwqDRVAFXYJWSQaH2sFe9vp2ysP1r9iOpdNz+aRZ5vPNho2+p&#10;Ticu3G4YIs4wWIzNzohJwGCy6FTcYEOJhEZ7Xe+VVV6u6SFMj2iVqaz3alTmcAAcZevIp2pDIKBU&#10;rILUHDIH2VNk8tKpBSS11+l9s29poUNDLnFEE2gKqdxRq3SVwuXKoN2jJy4rmzJFC1qjeoksTvmg&#10;cJku7E84WnGjonFGHbLVwqLyux1W0lK3yFMUcsgW0q6S52VSTTiw7owGGqjhgFK+SuEyc9AUoE9R&#10;Xs9FIZOnp/Ren0u+SuEyiSdiXfdVoXkX1myf6ri9NK1BPtPbt6y/d6K0Bc/TWJwup+t3jMPltKi4&#10;44+lcHzv6/Zp5QBLRhvRpLLeC06hqkBkXf1IQCq+iOaNbonFvhGhJmLwcydx+KWMW90+Z/w2pUDA&#10;5/vDaw6MecNTS9gVv2yhQCT0up22ScKywnGckC0oRQpaWTqfY4k6U3MBVWWKeN/sP3uN3WN3E5ZF&#10;BYdjglq6Mp5bSKtWH13/8FuQkwNhNe+NHrQFeNqoOcCZxL+OC4GAxzntARtntZ0i8od1yoSGJL1N&#10;p5x+qs6n5mMGvLil109vdFEV9kAkEo7+fgHOR/xWGblVvlSnspoanFpDTW0+Be0rhStiNpvXpVNH&#10;1MJgr4IgYg5KR3HLVnbEuuwhzUz8lVCZdGnYl4DDKn0owGfFLZrJptm8Zhdu+fKNozKvw8ejxS2b&#10;yWC6w+bUjNFX64JB0WphYVqDFidpaVCw42Mcjz3Apcdfq5ZOs4Xt606noOZrj5oZrPhxYYlCZr8E&#10;g51YUjhmwm2P6lbZJ3S6POJJrNr7dp0O0Axu6VBli3tZPr30qGNsmrXKuer3Ag/IkDzWdlNMW5pP&#10;H5VNKBSUsdTqFFR8LVG3270enarNUdcqPXQ0OjNo86hGsKNjrxmd9FgjGnL8ZWboVFXEk8CpW6UN&#10;hEXxS59hUqxBs5uwtOyxsWGN2+OhUVdZ5YYBmqcp0Smw4Y/Iqas0YWYMEaOHNLLUr9ERgcfjZ8zE&#10;94xKc4fXfVlXjewT22rtJxovaPZJh0cxrwvHjhF8lqhiepXliKiqqCvBEb5v1Wkf1eCRjjR1LK/3&#10;FtUOEDni1ZoLvxeUCjGT2HtfsiyfVt2bVCipI5qUtk/VsInj9XrXNV9GFwzQiOSpqZX3x6BMkX0u&#10;m2FoYHiRwcE+vNcS5qwywJqAM0VtCZy71SpnREOcgiW9CWmKqIjog4T+4aX06V0B60S8eyCAf+FF&#10;Ea9GmXC44rilUanssyb8KrcMIYjCutnp/sHBwdeODag8bgeeFD8uBHbYn9AEAX3IT1vtfiVTfqvb&#10;MDQ4MvR6p/SRg/Ywd5V9QiLYZi0JHkRvbZ/2U/Ru8fhAH7wu83Dg8bH7/dUPZRPX+hgqV2hubvZ3&#10;zBz4CrqUtA75NENwq6WzqLi358qIpK4Wp1DPjOhTmk8BWn8kEllXPlV55kTj+MkJ3Mrb5uAmTD5D&#10;cLBvCb2djKAtTMPEXVQcO070hvWqBM7dSvMzx3jcW/ZM4Ma5c7owvWdZ6YN2e0g1tkrhY7pZR4rS&#10;qVppiIAmaPxbDk2wwiY/r68ffC061m92+a2j2Pg37RqTz7oTW4LCO8vDrHIvI6zba7MPLim8t6+b&#10;HraGCKusO4+lBEKJziJ6ez6laT2ysYFhN047Xj5Yf6y8r/quarywvBUzzeav1kr/XcAD7rOmMS3X&#10;JdNUya3WrstFPV1Xh8RVlRNAp0MpzacQlQOcG9aVT9W2Of3g6MjI6ArAKVsZ0QaGOjq75uno7mrh&#10;+K2B4aHhuAzQZ/2JdORo1Tp/hDg8HKfw0ZEBQtjk5bV1LaFjNGSI8Abilj0yNOqKJDSKdfWQgISq&#10;DkYow3HcAgxjwxaXsmWJX51dAz5zSDKwSliGLLOJjTpWOWfVQ/GCAsLSr/JrQ72dS8PSJvQ6wyMj&#10;8Qvv40S9iR5Db9VpL1XvkkxN4hx0KebJQF1Zc3/7kJTbNUJiKHRmi/l3jcWkl3JmemQsDrOuteNW&#10;VXdvE1M2MkBRgXqvNrXjHJCR0uvMp7CSNQZOyr19b9Lf282IGHyEhpYFWptbWpROr7unNz6dstl1&#10;95fEjget5ymrs29wRdl9vT19IyGn3fC6cEATNmScJXWvUjguGlj37Ne3+aVRu2YFXSvdimV1l8vs&#10;bGhpbl3wq7m5N2KZY3TFj0v3WDiUmFtqQ8Q7tHKHIDulWwJq3fjGtqaFwtuamo12r3GVqPR2q6OO&#10;X0GnOp+Bx8L1dTyuqSq/X1FZ3z4wRhYazJJprmjVfvLfByIhWyjnUzF9zXW1FeUPKh839QxPsuTa&#10;gJ48mtLrMgi6QCCwLp0qdYHwZFdXd5z7lve0UWYNPkpdc9M8jY2NDTqb39TRGZ8Oc9SsXnuO9fLC&#10;4UhacXt3z8qyQem9fofFWtO0hHpK2DQ31h6/8FbKnDdF809h7dkaVXXE9au7s9vsNjqeNL/2q6Fh&#10;MGyK4Fo6Vwamo6uzY3IuqE7w/BGKjHR2g1QZp3TurDZArG9qXCi8paHJbvGrV4lKZ5c5nPDyG2/X&#10;KU3n1bCIw13N1TX375WXP6pp7hrBM8VWu9xgsVisltRhnv+JAxxAv9prGy3NbLGadWoJDTfU0VhT&#10;8eBu+YOaupauYRJd7jJRh1Ne79WofT7fuuq9Kq1zjvUE5MqWN2luacBGzW5+5ZMF6uuf1PstIdmT&#10;5hXAuUENXaFQYgPUFGpj1NYKPr6y8OamDpPX6Gp//OQ1NSyXPdrTuKJweLg21ymfWtc9F/utgJTm&#10;a1vh1TyagNHdWVv32rFqst8yN9zQ2LIyLs1Ntdw5R4JLsqi9c9SG+GU3js0Z/cyauvolO8Vtjkib&#10;VoYFxKW5sX8u8XWb1tE+NUdVbIl0lE+YrqmsqK6sqamrfVzf1NEzgQFt9Mn4TeUNMTEJvifg9wpi&#10;L09OJHEr7+UlAVuT45MT44NtjXV1tTUVNdWAR0/YHLZIZXC7uaOpvS4DUdnt9nXlU7XKOqsFMa5/&#10;vIK62jafza19UH5/gQf36oOmCO1BZVweEOYCiR0PWrXWHx6sXln047rHdRWikNHbcvf+a26pPG57&#10;XcWb5VZBKurtUUMqF/zzhfEVtbW1NSt9q2CGTcGB2w/vLTp2U+R3eB9XVletiEl1ZUWNNWpRJLYf&#10;VZZniqq6uro4gansDpncolsPX0flXoffPIcvj1N4VUVF+fScJ+HOtfW0T6NOhS9IDUnchEkiET9F&#10;mJqCfe7TU1N4QkrXWyGQ8AQCYYq8ysskAj4Ft0CeB7hOIk2R8ES4UOL8rYxJBKLPbnZHQ/8KMTEp&#10;16lWaTQa19ePpNY9/QHf1z8Qh77JkEv91PJ6lp7N6g1o/qFksFnxYNj/6U7suohWLQ++4HX3Dw0O&#10;Di4vGvzdKX8mDnstS2YJWsIaX5ATt2wWU/Yiksp1fVWOn2W9gyv8gvRI/iXxBZY5NmtyBblM1sq4&#10;MJlM/tzzhPtbDc8j2HUziQEAACAASURBVIF4Zff3Y0M2RdRmWZzcaTE7/coXWkbcoLA5zheOhMPy&#10;9usyNEPEqfJG6EGpQ2a02xw2o9pmsVtkDLHZaU8RDogTweVwetzIsD43JPbMBV9xuNygeEAKCgSH&#10;t9koZKqsNiOTLgYRRv5rNHhtNnck8pObndpxg4usT6c6ZVtt29Dw8gEFsav3o2PDFSd7RwZf0z/8&#10;pGhgeHjFihrIHIne5oe9xoQ8BAdk88OmvqHR10WOxp5jYOEDJ+tHhpaUPtRT8GRw5aoZSJ/qQEfl&#10;CGwEpkqqel55U+/QCGZlWMaww0OnaocHh/oXHRsYPF8L/ABfK3wb6Ot8cnONpdfio6iu7eqLt09g&#10;XCrO9w0NDcCIx8oeqcwfWlkyALyrq+mhYH0TmJbw9vG9VFPEqfQFaSGxR+cNh0M2lcgUDRmMAhLd&#10;Fw69ldhbgotP5z8SDocj0ejs7NOnETjd3GQ0mYBuWCw2g0MbHV7c1/PPcPDG52w6V2MxmUwOn9cb&#10;nHs2NxeNRiJhyGIJcUpehUjYpdAyCaqg3Mgl0/1h6FA46ACnZJBP/+FnjehTOU88hsFgWF9/r06Z&#10;9eXR04XFC1xZpLj4anFhTlFx0QKXwdeF05eLl/zrNZcu5Bz8pNKUoJumqx/szz17uRjYhEBDxfOF&#10;A/IuLC/p8skLRVdWlAzfc+F0+pfXEj4g13KM8N+7T5y7XPQ6JgvPiq8UFZ86X7QsLkUnzxfHDcvl&#10;i/mZ275IuBta+um3x0+DbV1WOPIE/K/w9ELhlwFFl4sL84oWgvfGPinM3v/xdGLnTs26xuEbo06l&#10;F9Gp1gc04bNKNVGvy6dnjBmj4bcoNRwMB4EEQvDmaIikwlBZkUh0bvZp1Of1WEwWDZfLZcCz9khf&#10;T09Pd1d3R2MDoLGxoR60xxuQP1pgN19XZ+8IZhQzMs3nsCQmq9nj80Wezs1Go9FwrIRwTG0xiYKS&#10;1/AtGIoYrQ7FJN1h82toE9ZI7N/OoNXmiYb/4Wf/Cu1Tjc1mW9/6vWp11raCW7WNTXFpbl74vcDK&#10;vhLYYwG+K0uyv2oyJ+im6cYnWaUPG5qaGmFvcuNCr9AbpS96ELfw5saWhsd3zuy6kWjha2Eg/j3j&#10;6oMnLa+7Z+KFZTEw8R0DPL5bePh7XaL9SPIte86W1za/rfAFB+KX3tTcUH3lxOczifXtadah0z6a&#10;IepQeoK0oNitQRKoSSQJB3+0Bi2DlLVzVkwwgWDsTXDQPlCVz+uwGKVCBh43PjQw2Nne0dbe1d7V&#10;09Pb090TY+Ey0/ylMQT43/lXezo6urvaOzvbQRMKi5tkCKQGi9MffBqZDUfBWSAUgHoFj/B7jdNH&#10;wDzrCFL7rSH/rLRPGonlZFcI6DQSfuFjj6a8v1ettq+vHwm+9Wxmyd4T+ZCCBU7H5dSqnM4/dfJw&#10;+Y0DrYnmU+O9PcWH0vPA508vOJC/olzEpdULzz+Vn3/kxoPc+6m8P5V+6rviA+l5p5C4IF68fjYP&#10;4u0aQUE4cqOi4HCihatl205f2JF7umChyBVln17cTWuUnZ9zpKF0Ly3l/b0rdRqxi5TR8AutVz0w&#10;Foy+RajBYBBkT5A+gz6XRSvmUEnjEyP9oDE+NDg8MjYK0yhmdGQcJNMxDAQ7BttZ8wOpR+CwmIXn&#10;sJEEXo59AnyDh2HwsdHhAdAqwUziKDMiqdnm9UeiSMYOv6XeG/CJnzuj/FZtNDDH6xbNhn51nWrU&#10;Vqt1fe1Trfpi4c0ysx2ZfIc0zR3wJ9aGdyw8c7ytre4IVlVVnehItH1qrDhSdlZqczmdLucCjsUe&#10;hPlnby3cGRi803qhMuEK3hroKfvL8oQ2V8wtx6Izb/KWrokg5k7blROJXj7VSPddKax32pwLhS+U&#10;tiQ+63Egcrb/QTrjXejUIFBG/D4vkzAwEYjTLFyStYBE54Ieq1nJo5NJ+PGJSRwAj8cRcDgCkYAn&#10;4GDH68QEBjM8OjLU140MuGppa+9oh7S2tba2tLUizzs62lpbOru6QPV3aGgUMz6BnyQQ4YQ/YG0S&#10;Bx/BA7zSQiIxmDKtzeONzIbWrJOH/dxZ21N+szr6VIOdtIV/fZ2qNevXqeryhfIyTDesTICodHa0&#10;tbW1Ni+r2MEhDvBSXex6SbzrBXV1tZIn9fUnOxPWaVX6vUvUzn5QlwGNjS646Fdry4rCQbsENkzq&#10;kZLiFF5FHXvYeaUqle1TA+XwvfOUzt4+WLdCVnoDR8hSz5pijsELmLELSY/jBKaaQijvuXZSleg9&#10;caSHrhc14XsGQI2upxNZPa11RVhijbXXha+8hlPjvThadYL5a+sU1BgjRoksHHJ7pIzBCX94Uadv&#10;CBaIJBIJ+V1OnYTFnCbhCSQigUSCky5ikKemSGQiETeJGewf7O+CDdN2OHSko70TudNQz+JoHNg0&#10;BbulE77c1d3e1d3bOzA8Po6fAqZIU2QyfEDsEeH1IhwRT6WyxCqr2xeG3UyrnkL8omeOOW6rcs4j&#10;nhIFI+9Ap9r16hTslCvFj25e3H/4wL69e3Zv//67b7/+8ovPP93y8UcffvjhRx9+tOWzTz7+6IO/&#10;//1v//s///M///3Xv/71L3/5y19X8Of/b7S9ufl0V2JSUWtMldkVpcO7Dh3cv2/v7h3bvv/u66++&#10;/OKzTz/+6KMPPwDlf/zJp1vAs7//PVb4f/3XX+MU/pc//9sDUlV/SXVqdXr80ZWRnYcP7N+3Z9fO&#10;HSAsX335+WeffrLlI4SPt2zZ8jGMy/8Cz/4L+gX9+PObrv37zZmK4Vt5a9wSJz6yozevN5XtOwj3&#10;yU64T77Z+sXncEd8+MEHH3wU2ycgLHCf/Hes8P/8z5U75f9ark48zmP92jqNBEKzZhEbSNATVfTT&#10;Z8PBZQd/COnMCUWjYZ/TqhFzOEzqDJzMOD9tmMVi0Bl0ZPUaKoU0iR0bBtlxFNR24dyKcSTbQibx&#10;S4czYCdwk7j51ybB+2D+HRsZBR/C4YlTFCqcTEiDq6gA80wGE07DpcFZhxyuRGN2BWEVOBIKhhY7&#10;hmMnlUDQ/NQenelxuGVKbWQ28C7yqcViWbdOr1Tevno8K+P40cOH9gOt7twGxQr08vnnX3zx+Zdb&#10;v94aO0Q/gUfmh1A1H6zkr+PtLS0F3Ym1T9UaY2VO5bXRQ1kZ6ceOHD54YC/QxPbvvvsmVjoo/ytY&#10;+Bew8I+Rwj/8MF7hf6maqukvrU25TscOZaYfA1EBctm9a/u277/95uutX36BsPWbrV9+CbWzJeYY&#10;dGNlYP5yj1Y1entDOr3WfPd4RvrRI6D0vbt3z4sVFP7ZZ1+AqCBh+RycNpCgwKL+Fmef2K9O/vo6&#10;9YaCfp1WQWR6bXIJcdIUXZmnwn6vXaeQCLg8PlzGdPHuXnwelxtbppLFpE2TSUSQXangNwnOkcTh&#10;JzGggTo6OH9tv69nvtcI9gD3LlzwHwYCHcPC1TWIIHlOw+RMpkzP0OnAJjDOZrHYHDZPAEcdC5Cp&#10;PCIuTyxRW9weuPLEsnowONE4IzI2lmhXBiRMtn42+FvTadWd0owTmenHwUGxf9/u3TvgQbF1KyLU&#10;zz8HUkGOSCCW+UMyrk4nOoBOexKs987r9PAJeJY4cugg1MPO13oA5W9Fnn2OFI7o9MN4hf9KOsUc&#10;zs5ChArOX7t3gXT/LXL+gny5dWtMKp/CzBrfLaDTu9SKkY3l02vN99JhVEDpsKKza/v333/3DXLG&#10;jAn1q/mwbPlotcLfkU594bAv6hRNE60+j5Knm12eTQM+j92gVspkMrkCWFUp5OBYl8cWuJJAwHEP&#10;1MQEGXUGSpQ4icFiRkbGYH/R8ODg0OJYj75l0wt6egeQV/qR68hD4I1DsHsJg5kgEEkUmFCZbDaX&#10;KxCKYAkCAZcPnkmVSqUKuCFXKGRShUprcvlBal3Mp0HQdjZahEy7O+RQsXG8cCT429JpceXtmE6B&#10;VJDUsWPbNpjTYjr9AjkgY8fExx+vdlT8Bdve3JLfnbhOsytLRw9nZWYcP4boFCbUhdQBC/9yK/Ls&#10;s8/W0Onf/vPX0umRbCQqMKctOvZVLKECrSBJH4ZlVa0kkU+vA52eQM4SsE2wZ9dCLQfo9LP5Sg48&#10;ecYyanyd/sX6Duq9Wg/sgPEEgtFIwOv3zi0OWggF/D6XxQhXfDeYTEajAaI36GL3uULurqKQi+Ht&#10;z5gz06BZSsDjJifHx0ENFjMyioycgTIdhFpEdNrfP9C/QB/4qy82QAvqdRBZ0XN4FDOOxU7AcbrI&#10;CMBpGpPF44vF4AwBwq9SgJOFVKXSAW/g/cUM8I4POpPV4Q8EFzwOhSN+OHPb7/X5orPvpB8pEZ1e&#10;rbx9LRMcE7E6HjgmgFBjdc/YAQkPiiU6RfLpm3W8ZHQ6duREFtTDIdAa3APPEkAO86V/iVQwYeGf&#10;btnyuoL5pk4rU65TPSX90RXs0Wx4BgFCPbg/lumR09eCTmNRQcICW9Px672VI7dPbUinLeWZoPTj&#10;xw9Doe5GzhLfxIoEzZEvv0FaI58vnjvjNUZi+ZSZ8OWqxPKpOxwFhzgc3RCE4wqC8HcoGAj43Q67&#10;FU5AsZjNyKBTi9loMhpi9xwx6HVqlUIs4rOZNArs9yEQ8ECo+PGJ8RHkgktslNnQEBxCiozeROS5&#10;mE/hPPmFEaaDcNXdYeQqDagETwCh4uCYYOIUeZrKZHKhUlVaIE+DDq5qqtHqjcArm3lhWo/T7fEF&#10;AEHoN7x8A7cmEp6bT7S/8vXTBNun17KyT2RAnR4+sHcvclB8i5yxl1Tx5nX6UayJmFKdHssGQs04&#10;Bqvdy9piC3JA6pefvNbpinz6a+n0WA6skUPHDoD2wE5Y8/1664JOYxXfWNs51nROrU7vZ2bPN0YO&#10;gtPXzh3ffx87fX2+uE8+R6rdyD6J125/NzoN2LShJfe7AsBHDzj6fR6PB/7tA3+5nLGLSPCykt2i&#10;U8vESCJlguruNG16KrZkDQHqdAwzOjQUG83QB1Po4OAwcqEUi329ZAUWg1xAheNFEfmCFmtP3wCQ&#10;Kwb7/7P33m9VHe376H9yfvqec13ne51z3jeJ6Tba7lRBVLAg0qX3jr3Re+9Ir9IUsGOj994UTTGa&#10;xFhS35x5pqy19mZjlL12gM+bScQtLNbMmjX3PO1+nmm+1NzWdhmbupc7u65fv3njVvetO739Q2NT&#10;s3OLmDa8uPhwGQ7CQe0J3/C/uQPAnj4dffp38BzeT+89c9zVHRYF0bKYTBMCVQ6uJCNe8RUVp46o&#10;c85CtYXOUe8KOZGoFA/Ej6VV8dUfTg97uAFU8LRQzReggnVyNjCie2rXyXXCaayzu6szcSXxnTO1&#10;WwHvREo6J7vEOuF04pvJ4sEffhAW1/wB/glMBvT3cyRn6VFyCLaPHy1MTQz1I20XXEj3bt3CVexu&#10;Xutob2moLCvECY25+YXFJcjurG1sbr3cce3a9Zu3uu/cvXf/QW8fn4L+AP363Tvdt27euHats73t&#10;UlNdTUVZSVE+MONy8/NLKmqbWzs6b+CS3ze74RSQBz09fQNI651berT81ZOvkAgFNRfG+oP60H+A&#10;oT//frSckJc2Fk5PuB2FRcGMROxKYotCKvCZGDJzSFScHjnq7kZsMexwtrEkPhNklmKXL/H5SoxX&#10;s4/1hdPIJsej7i7giz500B70DCxQ6faFTWcFjPEtPi7dcOrm7gZqBgIq8RpYUT882huo2k3EudF6&#10;4nT825myzuVff35D2s/wAf/j9euf37x6+dOLH2Hlf/ftV48fzk8hK3F4eGhwoL/3HgJa95321qqi&#10;tHORwQH+vr6BweFRx06ePhubkJSanpmZjRBXUFBYUFgEhX+KcaUZLlseat2UkET8ooKC/Pzc3Jzs&#10;zIy0lKSE2HOnj0WHhwWhGwYEhx1Lya5sab9xH4Da0zuAvVnjCKpInj7++ilScn94+erla9TQaMnQ&#10;6VP88v29ur8jLvN+em8S4NSDyDTQsnhbTIHXhFxhusIW01yRa8ZpfEyD01EPwMPhwweJOId4JbXF&#10;QHSYssjQKraY3uTpJSdPD07zxbMCegYXm5HTHQT2L+06uU44jXP3QHsn2b7sQcmxJtFt2LPQNoHF&#10;OXsnWg33vwen30yVXp178dvvqP32n19/+eXX33795WdY82jxv/zx2bdPn377zZNHS2CdIgNxbGR4&#10;eGB4pOfurc62prrivPSsgotVDc2Xr9+6c793YHgMzEfqc8JN/Th5te9Oa/xoClxWU9AD2ga6b3a2&#10;NVRfLM7NzMmvbGrtuHm3b3hoYHgI2aeT6Bfnlpa/AuX22fcvfkJABWSi9uuvv6H2++9//PbL83s1&#10;f4cf6T1xevokwqkb0T15I5GDilzNZ2IgLk7jYhqcj3pgaU5wCnggncsxTgkcpAQOBloCQ/rDqbPn&#10;UYJTkPR4A7EUmM4rcCquPI1HOHVzdj4CXoP9MCs22HDHujbDKYKsZFXD/W+Spwin88++/+0/f/wH&#10;LfFfEEZ/+fn161eovfzph+fAb//mydLSwsLi3Oz0FBxbODHad/NSVSEw3JCCWtd85eqtuz2Dw6Pj&#10;kzOzs+BywgVQ1lKCDP7Mz83OTE2MjQz1Pbh9vaO1oaq0IDs9Myu/rOUmslHHwI80C0VbFpcef/Pd&#10;d8+///7Fi5dorABVhFW83fznP7/++v2GxOmZU+6eRPcEgUq9rjiMib0WWMUDC5VX8TSxohNOXTzx&#10;LuHoCIEhsMVsiDSnPhMiOYh9bKAFDnrTey+5eHty25c9g4rQE46jRljSa43N6IZTD0+0fWH33kG0&#10;d4LmS2Oomu49DNT1xenoV7+glf7qDUjRV0iRfAVIffnyxbNvwYv0+PESuFaXpkf77rTVlqOlUlrZ&#10;2Np58z6CzsT09CwAjGS9Q4mitTTyy+QjdjCjL7Oz05Mjg333u68j0VqWn1laUdN6s3dkZhH9bPHx&#10;46++AoH640uk+iKkvn4FX5Ai8PPrX18++2OD4vTMUS9P0HyJK8kOWElW4F8kooPYYjQ8ot0W0w2n&#10;3l6e2GeCO0d4sLbiDUFYkUhuSaVA/jHSZovpT566+ngfxa4kbKHuBT3DkkEFCTU54Rtgbw4emag4&#10;TUDvBElU6B3vEraUE6Xk42XknRgJaEnrg9OFH8bnf/rttze//vzrL8jUQ5L0p59+xJbp998/f/rV&#10;k+XHXy0M3azPPnc8Mvrkmfi07JKy8pqGpmY4vKitrbWlBb5AMAX+WlMjbH583k4buQ+9aUvLJfAy&#10;VZYV56fEnT4eE3UiNr/pzvjik8dPnnzz3fc/wH8//PgCSVUwU7Hi+/LH7/6zMfXeM2c9fbzQisSu&#10;pAP2IDrAZ2KuhlPwmZis5jPRCaeuPl4gt5yOODiAebzXlvpMlNRnouR8JoT783fhtNnN1xtpvq7O&#10;To6HDu0npjMamDlmaEkk4OMCNZT4uETGaUxuoqe3FxgETsRrQDzhnDiXSuVKyk8yWX+cPh9d/HoC&#10;S1MwTcEzA/Lp5Yvnz549/+nZwvjt1sqc1Jzi6qa2q909/WNjY5NTU8A1mJ4VmJ1TEOSkH7W2Se7L&#10;ijYtbJOTxIZl1izETqcmx0cHH9zpam+oKM7KyK/t6pl58v2Pz58jA/UnkKSgBsDgkfa78O2z3zek&#10;PE04fcbLDwlUd7IiieZLbTEFb4thl+8qttiaceqSENPk7od2CbDFHDlbzNpKQDKWU5qvRHsQVX96&#10;r4efD1HJnbDtbMfzDeRy6uNiPl8aNFL3cekkT1O8fUGgAgeEuZKs0f5lin162G2gBHo+3b4MV26e&#10;fydOx+efPnj6+g12nr5G6uPrn9/89ub18+fPlu+WJJ09GZeaU1JZ19x2uaPr2rWra2nXrsMvdqH/&#10;r8PXtdwB/X5nV1dHS2NteUF20oVTcVmNY99+9+zHn5HKjuzTN69egpH644vFb78DvffpRsSpt583&#10;WZFHHJjLdxdjxBPiucCZo8UW0xGnvl7Y5evIooXYFuPJtDynwEgLT05/eu9RP5D07oxvQMgOFlQl&#10;5/kGMmI7r7TbdcOpD5LmHmCMQGxmP92+LFHnSrmU2QPEPDbeCDjtefLol1/+AD/Mzz/++NOLr75a&#10;Xujvu9tenZtfXtt+497AyPj07CyYorNrbPCb87MzczMza77FDOp+ZnJ8uOfu1bbq4tzChps9/SOP&#10;vlp+htT017///sfvf/z2w3dLGxanZ875+PuBlkUtVMKI34VUPC1uC2NtxHOdcOrh70/lFvPY0Kwd&#10;pQCoSgaHFUDVnzw9GoBmhajkjsyVRCJWanwDsFC1ijSdcJrq4++LlRwaWt6LCShWQgKKiuZImJDt&#10;a53l6TdD3zxoBVpRU01NTV1jXV1DU0vHjb6J+cff/fjy1RsaWP3lzVrbzz//+tN3P/z8289/felf&#10;3ejNy5+eP304PXy3s6WpCWpI1NZWN7Qjg7b9xqMfN6o8DU84c943wB9sMaT5EuL5XmGCmwyZYhBD&#10;JXlVWn0muuC08WhAAIhzd3eOEoVsMStLSnYgtpiK0ny12GJ6w2nz0cAAH7x9Yb4BlfRWvCtJKqMJ&#10;PZyFKiZO4Z1QcU4JKLt32zC1m+wSpsQPj70GK5Scv12ejkyVN1xqbmm7cvV6d9VWy/2O7j7+wWFh&#10;UahFov8jI6OiSYuJiX7fFhkZ7OtmmffbgpOdq19oREx05BpuEYl/KQoGEoMGFREeEhTg7XF4t8zt&#10;zvWuzittza0NZSMvNqo8jUw4fcEv0B9sMULgc8Dcb0xVI5RSyKWSKc0w74GzhtQ4SbrwkS55BQb4&#10;+whsMWQIQnK2JbLFiDsViw6VQs0W+xv03hbvoECikjO+gR1lYZjj9FO0fUnlKiX15gjCI2xidMJp&#10;mn8gUXKwOD8oIKCYQTKAlKTBkn2UGQTbtwteyt+N069GH/bNzCD1dOnh8jfdH9m4hp2KT05KTk5J&#10;Sk1NScHV5VFLSoI/XEtITNJo2qu4J8We8nPcHv/7rKnKJQLdF98E/y7+hG4Pn8idk9Fdk/HfrHF9&#10;019Ihl8l37twKsBJdvSr5UdLiwuzM5M98xsWp8g+veAfFODvhzdv5yPEFttHNF+sZUk5W0zN6yoS&#10;Tpu9gwICfAWBIZqIasUMQeyxUan4dHV1BVN//l6fkCB/Zrg7cfxjXs8Q0nwpVNS1DN1wGkS3L3Dv&#10;kWSAPTY2jGohJVkKWAPncLpzHXHa+2T4m4WntBLniz55wHH34NCIiIhIkKdR0VERSJyFR5J/gXCN&#10;pHKW/CMSqp5Gsm+vbJGBkXkxdtm/LTi4n3UJDIuIwnfGV8Pv4N8jf/BX7rv0xtpvCi04JOeUU+T3&#10;z0hC3tPZRz9sYJzGBgQF+hOXL0tEZanRmjkadE1o5GjoiNPAAF8cGGIkPYxTYA8qheQfmjdj9Hfh&#10;tAVw6u+DfVwsFxRovpbCRFTOdKaSXjycBgRTY8SdbV9YoGL3nlIQWoZpkTB7YB3l6ZPhbx/SirzP&#10;fuzfFXP8yLk4EKepuKUkg0xNSU0jH1BLgb9B0mIJx7UUrS3p5NG6eKe8Xxdc/RP3nEtAQjoJ3Qxu&#10;nkJ/A31KTUsT3IH2gAWp9hvDuM66X0zxPvac1Pl9trFxeiYuMBg2b2KhHsGxGbwigezAJbgplDQ8&#10;YrTSbaETTn2Dg4P8fUkQ1dmJI56zEIgMVxthqdGMPfh34NQ3LDQwANkDoJKTRFSaR88LVIEzGvgG&#10;GrOiA05z0wOR9YQsVNi/KHeRqN2Y7IBjy0jPYZUdJHTz3LGOeu/Q11CkD6/vF4MHEmMTp/pGRkaH&#10;h4dQGxgYHBjoH+jv70P/9/X29eEvUNChtwd9fNDT2/u2IxkfjC0E387xLf513vdYfsB878jw6NDw&#10;IGronrgyBL4dvhe0frg1za+Bf+MyL1pvPPjkbHNp5PnnrP7E9MbGaVBoMJZpnjhHgyuCwq9IzDcw&#10;5VU8MXHqF4Z2CWQIeuEoBAhUbB7b8AUUEE5JDJWoeH8XTv3CQoOoTHNz5msl7VLzcSlUJJWd87qK&#10;hVN4J2ChAsmYKDncOzE1JRwQqZQVppGsJFX+/Tj96iGIJFjePwwdTk/KqbA7BESufeDqsCRlY6BS&#10;zI5tW0nbbmCwHUrBffH5Z598jNpHqH2otf3vwK8jH5SGlv2y6H+6LOLB3sMO+/GrwCXmTBVwY7Qq&#10;6I23bSdF3r74HErMoftu+Wi1O/9L/uJCZ+Xx2Oek9MrTb2aWNy5OE08lhITB5s0FUQ8LjERWVoxp&#10;WRo+Ex1x6p4Q3eIfDrsE7tydT8wGQ9BS4DNRmHI+X9I5s8X0htPWgPAQZA/4Us2XpLJTmYahIhem&#10;mJGIldr+pRMfKRO9k2B/P1+m5NBqG1xshlR2wA5nOSu3oVZt42/H6cjXS6yA3w+DTunJuXUuHm6c&#10;aQ/RZ75YB+QSSImSxPJoDVatkodmMgLhtCyk9M1iwNmy8L4jR4+Cx/MI3Hcft07JG1EjxvDFgrTf&#10;eKvNi/iumhNxrFro09nl7zcuTk8nhIaHUqDiFYkppZj7TQh8Co0w5gpbTCecBkQQPHgJkgGghoFW&#10;W0xiwkjGO/SP0wgEFSTpfbxY2h8LoloJGPEKFlo20Uxl1w2noaj3QH8cmyGMTo7mayHMrlNSPcOE&#10;54BsEJzm1bngPYbyzATFOgSZDDjtns/w0FolTxOn/U7Ek4JzicicWKMNgFuoPP8ETYvh2268yXCa&#10;GIZXZADlyanVNNPM0ZAxvoFQydIVp6Gg+foQ4jlxOO+jriQzGi2UcpovZ6LqHaeBkTAwJNMIVJxw&#10;ZYe9fIKbQs5vXziVXSOTXRec5mWF4vgeVnK0VduQ8/YxwakxV3xwg+A0v87Vi8uEYtFnC3N+k2El&#10;CBgldLWCklpw6umOyXMOB/fjjENCvDYVOg1wwUxBwQutN95cOD2TFB4VHgYyzR8EqqsT8OSwRmGr&#10;ljcjpV5XEh5RW5G64DQYIs7IFvP1xlEITP4R7BLEPhb4TDQqH+oRp1EIqDAr1MeFZZqdkH8sp6RK&#10;FZeIamAgkjzNvnBcGwAAIABJREFUDouMAMOdspJotY19tNqGObVLuVwmzm2wcXCaV+dGWSKO1DlI&#10;XJNIQ8XFOvi9F/Bk/B44dfH08nB35d3gCKhwXzMNYsxfVpTdZDg9nRweFSE0EmEGDjDiOS0+yCrH&#10;KmV8tJB7eh3qOUS1hUQRueXrIxAd1BazJBnjMgm1j+VcDQPOFtMbH6k9ODoKQQXhFELLmG+Ay4qB&#10;j8uaphNJieFuxhU1w0FUyjfQCae5EYQwE8AnAziwyodWXOVDUpkG0v5WGHnrjtPcBg8vIlCdsC2z&#10;j9bEwLkEhKOMB8+MBiNNnshqOO1z9SHsE1K2FQPVmgURoXIqxPG47UsrqXJz4jQlIjoyHLuSQHJQ&#10;7jct90Gq7HHWEEnq4gSqCDhtDYtBcAgFl68PsVC5ZIDdhBKlJDhlNQw474B+cRrRHhITjU3nAH8W&#10;3XVkXldqJBKcgliglHgTId9AN5xGku0LO5yFlChW+VAlI3qGnFVYlrDs4I2C08aj1JQhBx7YETzR&#10;V8qbUkRFIxqqVmm6Qp66AVHLXVAN0latVBCmz5Ekfm2BvE2L0zNpkceiI/DuDUbiUd4W28MXG6G2&#10;mIqWdlDXPXXD6bGYKN4W86A1zexpFIKv5ksrH2raYvrDadhx2EFCggOJTCMKHNRO5aoVKTBQOTVL&#10;I8FNl7hMfl70sWgKVBLBJUFUe7Xig1JajFypxcjbCDglwWdXQao9KTLFewepFw7KABA/vvaK5Wo4&#10;HXAHeUJJOXROKCuHgJ7xT7h0IqE1smlxmnQmLQpDBWwxMBJJFQFKdqAnSfDOTQX2majbYjrilKxI&#10;QvOF6Qd1xp5LjTajeeJ80Vy8IvWN0/D28BMxSKaFUCOR5dEfsON8XKZQnBOQKjdl5hALouqM0/yY&#10;Y9FR4chCDWSkyiOgPQqrbYDyKMVHFmxMnDZ5+tFMAmdHkkrAmQx8lSkFb1+/5bwFNZwOetCgNlgi&#10;rAgIWSocTumeTqtt4JPFNjlOwxPPpB47jqASEY4lB/WZ0HIfu0m1Isbgkyuo4suqFZHn/axprfky&#10;8dGt4ajzKOJw9vVCveMVeZAGspHksDAlOAXJgRUbDAfmM+H8SKKeUwzytC3iJAwslPi4aBiTFUUk&#10;p3vgnG3i4+I94Zw98Om5G0k1a+UNFqB3gr0GaPMkajcIDyKUQCZha4QcLQJG3kpnzKdLUS3rjFMv&#10;mkmA4784hrrHRshfITwR7e7Bt+I0wNeb0tfwnOANADwp9AweSp9TkJORcC6TgVaVehPhNDwi+Wxa&#10;NF4TYKGSDDNXJ0dH2KfQigSDwhytAzkOG5uYyEhdBzjaDz36tm3AAfnyo8biteHULSnqcsQJ2CSY&#10;b5PkAlADFXeuVEnxa0S9SuQ0W90Ae2tQ59u2frklAeNU3HOKHePDroQfj4mOBpwGAN2AVgM/dMCO&#10;ZIKamcFKkJpIcJMrZKwECuwemBmz5ez1xLqza8JpdH5uzDGM09AgbKC6ubkeOQxCiVQSNrc0VSih&#10;S2gmMka8xp1Tus+Whaim9cXpJa8AiCBQV5LDQVbg1NKSU3wlrCiGVGqiVjRcozKGun161N+fI4Q7&#10;Cp0Z7FQ7KSHGsOCseiBvc+I0IjL+XE1OXm5OdkZGelpyUmJCfOz5s2dOnzp54jjk6oWB3hcU6OdP&#10;j5738fX1QR+PHvVwd3d3c3V1dXFxdT58uzBvjXpv9PWcgvy8nKzMtNQU1Htc7PlzZ6FzJMqQhA8D&#10;aRYA26cX37sn6tzDg3bu4nKw4kpy+TGx9d648KtZhfk5OVkZMLDk+LjY2HNnzpw6eRybCOEwLYBf&#10;2NhR88azAps8DMyNDMyhZO3yNL85Lz83JysrIz01JQm9ktiz6J1A5zGRaFpCw4ICg/z9fHxY577w&#10;dlDn7tC5C24OX0VfWmec+lD9DJn2mJVEg6jWlsJSISyIqq6MvA2nA56BkHBIyQ74vvYQm4GCjGoM&#10;kL88wmxT4TQh+Np9xlIGOnQv5kr392GedD9wnYeGBzDhmW+Dwob++eD4WuTpbIJbkkf9/fs9vXAu&#10;Zi8cTYD7J0Rt1DnmWI8M9uKD+AbwNwYGgdI9IOx8ICWxKjJFZL03wavmXm8vnHdAR4VJ3v2E543+&#10;GugdHBkaJEcEak7KEPsrI36NOD0Rffs+pY7DfPRxk4KH0NvfNzAwzCZktddyz7M5bV1x2uwbBJsJ&#10;YSiTICp1TfKH5Ui4BA91PL0Vp15IbhADzdWJHBlAKhtgzVdFwmXYES5nmu8qp3tsKpymOJyKi4uP&#10;j49DXxPiE6AlJrIv8DX+dCj/PfgL/cEfaBJvfGJitGN57ppwmnIg7HwcujH0i8aQEI/GgD4kJMI/&#10;EpJQJ+eDY2Npf3Rs6EfxLIE4IT4xPvZITkVUmsjyNMkp5DweCRlXQgIZFhpoPPSakBSXGHoqgRtV&#10;Ap2cROHEJB7JqF6b3nv2wJlYvm/oE7+auHgyVWjKI6IT6PASEtk7i08gbwe3uBCX9tR1xillc0G5&#10;cigniUMIrBIxxalUxudCCZyTb8cpuS8ttUEFNS0CQrJzJVJ6JCgnUDc9TiMSEp5O8ycDzMABANP4&#10;Dz0LYPL75ao3+MdQzHF6ipZupNdM4ytmEtuz1mSfxkcuL07hzqem4DACeuMpWhtydnr+x6JfFvEB&#10;mqxvYSlI+LTwLL6rTHScxofOP5ycnp2Z5qpO0rGxbqf/LFpaho8wMeToBH5Q6M/szNyfmbUVa8Np&#10;VPnTyZlZfDoDedYpOi902mfe3On6YwZdMTs7PaM2KWxqJl505bZlrC9OA4IDoVAINq9Zzg+OK3H8&#10;FS65mE/wMBTkWKxin/qEhgSSTEiIK0PaCD3xxBoH+/HRvTJy4IqcO/NE2+kemwqn8cmNH3/2+Wef&#10;ffLxFkj++eCDfwvbBx/+X2ce1bV89MWnn+IMoQ8/gIQg9Wv+V+JiXFv22nAasmz3CSQ2bfloC849&#10;UrvxR//61/bBgp93f/LZp5988snHODtJfXwf/Pv/MxlOvFIWJXpcJmTRacsXqN+Pt7CcKLWO//Xl&#10;YtHDAx9/jqftI61D37acUbNGnEZXJ/wLdc71rvFS/v1/X7rTeeNTuABdgX8OTXjF/3nmVnbb+tqn&#10;zQFAEvGjMRR6LIrdPlasQ9NCZQkeWvJmNOSpb2hoICFUelBGJSM7EBKFgp7joOAPDdB+BNBmwmlk&#10;QmqLCTnHk6VbCNu2rR8mfFV5xUAmEWRkqF+z48Ps2di2NcrTkEfORtTTp6Vzg63y0YI3h4y42ODK&#10;S740H4rv0ANOgx56GJHkHE5jEvb7pWSu6KGrEQ3lah267En6WnF6rCZzu1Rwb82bf9F6q+OOCVfn&#10;UOPH0D5KvJXRvs72aUAYTQxkR3Dg4MweW03+ikLJh7VW5LuvxOmgX1goDSESWoyQPSggUVC2k1xm&#10;wtXr2cQ4jYhPbDOWSVemObP2UeLjmg6j1UoN4ivS52Nb1ypPH7kYy6Xq4VjWdm7d9qVipPCNgwmf&#10;na7R9c5tX5qNx+pDngYteBtITbQPDLVtJoslC27Gqx2hDEOXrx2n0VUZ2wm3Xjs39bO27s7bEoWJ&#10;RG0fEbYtCdcz2jI81hOnLYEkEYoEOyHBglW/wrkEtCwFORGQS/DQmuCmjtMhf8z/8KOJGyw5dy9l&#10;avGJc4woJiCkq0/SZsJpeGJyq0QupSV2VoJw+4cJT2qvmMilNPFz5RU7tmQsXNBFnsolWito79i+&#10;bftW+Uj+m0PGQmqDRvvCYkwv8jR4wdsIm0wG2nEqWSpccjeWcRnaK4cue6yD3pu5XU52CW0g3P55&#10;a3dHt5TRV7XiNPFmxuX1lactQRGQ1uzny1yzNLV4Dz0AxFRJDxYgOCWHcGhlJWngNIDg1E+A04P7&#10;WY1MHqckE/1/DE7jk1olAq+4ZrrC9o8SntR0mEAkmurGmlY+kqc64dQYmRCUhInvzN0ddYRwWvj6&#10;sAkbnpZo9ReW+sKpl7FsNRgCTpF9inDKEd5WDl32eM3yNKY6a4cwUqH50J+1d3d2S3Ehk1UOXwWc&#10;rrN92oZwGhYSSHnbACgoiXHAfg8mJeBcArAemYIKhV/VCV3btON0MCgCs08CaKkNWhOHP/GEJhNR&#10;BhsAlqv8TE2nTYpTKa5ap13zZTglpUW0rhrdcOpqIifrjTN+NXD682GJXMadq6i5j+gRpyYyClQt&#10;WgTGqYcJaGurDV03nO5UgGGlpbgjw+kdGSSHUBfJRsRpe3BkOM/b5g884HmXankzlPsoUORXwylk&#10;LIeGMFeS4OReeowDn0aPKeE0O1eQiLppcQraAT7Hc6WahXCK7FOJCqd+slWjvmx0w6mbBDv7ePtz&#10;BU4dIYULm8daRIfecDrvxQamzULFOD0qwVoVf/6piDg1UEHnRtoPkwSc3pVjnc5I+/a6EXAaGhMZ&#10;EUZzaOkhkYfx0XdcgpuwBIt6HtpbcDocHIXuC2Xe/L1p3We+BAvNRGcnFsihFjnLQ+US3DYvTmHz&#10;BpyutAExTq8ATnE1fG25fDrKUwlJ3uRssRU4PSJTymkp/pW96wunQQinOKy3Ok6XjkqVdIvRNnTd&#10;cGqIiQBaijsKcCojV2xUnIbFRBLBBy4fVqXu0H6aS7CLMyUl+Hx0FUdK+iuchkQDG53k5pIDgHAS&#10;/X564gl3ei7OsTIl+fwS402O04j4pBYTnHuBLS1DTToIxullE1Nawc2Qs9a4WdQRpy5SOCCQz8ra&#10;roHTgjcOcqIUCTyr/Pj0hdPABU/y0CYs+VutX2KfSt42dB1wGlWZYUiKf/LvRK2INuBUqpJzJ4qv&#10;iDluAJy2hcdEk3TJAO7kO1x0llS/smJFpmgiGl8UAyeMCx9Iw48UGhMTxW0ANBOdqyfLC2p6joMp&#10;KwhpRDLRBad7bDqcKtmjrPSZYJy2GxOaB+h4zBoSC6fOJqak1v2KAzEoTn8+JCPbo4k2xVePODUm&#10;9Teptq8Fp64aQxcTpztVPE4NtOC0645EQIvdkDiNOAYJvFyVJ1oMjpES1E/uhONc2TmRjI27Ck6H&#10;w47FRBONGujDrFLQISxQudRgoUbNHX6pcbrHZsOpkZzN0UrnIcGpoYLaD7xXRSycOhnTiVxxOCHD&#10;6UEJ3kdkUm2hSr3Zp4tHjVS0KIgW1hnBqWDo6j4uHXEaXZWxQ6HiTwDQVHKwv9dESQIbbPvaaDht&#10;jzpBM4vJeQfkTCuuHhtx+XCkBIVaUQz12mPqOB0JP85tAAKyA06YpqwkbKHim7Hig0zxUAsZbDKc&#10;thqSYn5abTHAaW27oZxUR2WBdTFxaqQgR9esOJyQw6mxQqWSy7TbYnrEqaGSZILzpfw0cSoYuvoO&#10;ojNO07fL6TNzVc01cHrbWK6kmq/hSrLNBsDp5UhIjYxQIw/htBk4sd7WhpwzBjm80EwkMlLGhpA7&#10;yEQzctXH4QKchlGchoUGAU5xgqsrVqjtMXuYkJ1M4b7ovUAQVYGtJiNjQ3rj7dvofb+w3kQ4TUhq&#10;NUa7mSljLO9Ut8WoPMXcDoEtJlw1OuLUUIaXpFqMgUQjOZyi8SmY6NDQ8fSJUxl/SJ3mQ2OcusDQ&#10;8ZFpmgxSXXFanbmNljrgj1EXyEuMUyO5nNorApm7gXDadS4+9vy5M6dPHAc9FdmTIFch5umOY6mY&#10;P2+3z27PHpvd1jbW1tZ7wV8L+rClJWSSomZKm+T008geitPy8MlTCfHnzp6FDOljMXBfpAD7+uD7&#10;ukGFA3KcA+jA1tY2Nja7d0PAFpd/wzdmN1WhTdjhRdy1us2EU7nSlDGWDbTjFHM79IdTagiujlN8&#10;KsHfjVOFOk53auDU1VBGoMKGLiZOJeyQunfA6Uoy2frjNH/yevfNmzeuX+vq6urs7Lxyub29raW5&#10;uflSY0NjQ31tXV11VVVV5cWq8osXL5aVlpWVVlRUlMPHEmjFRagV0pbX9TyyrxRwGnSmLPzJle5b&#10;6MbXrl1F9+3A921tvtR8qakB3biupramuqoS7lVRXlqKbnzxYkXFRfS1rETzxgUF1a/jOmtPbiKc&#10;ckU3jTSD9hSn7AoTLXwD3XGqUCo4gcrbYgKc8ldggf934VQK2xcl8BlwioYaTtWHzrAiBk7p5sTF&#10;/lfgFIczWNRRo1TXuuM03augoo61+nr400BaI/3a2FjfVF9dWdfYSL7XCE3wN/2E2qXqRCJPF/zP&#10;Vh0qqK6pp3dFrQ7dFv7Hjd24qa6qqpbchN0Dvqt204am+sa6jNAbtZtInkJEmPkXjdR9JhxOyaLA&#10;oXeufK44OJXiqlNg/RoZGWnFqRSLXCxQNcmN+sUp1rfpQ6vZzhSnUu6EFyM1Lq4oOAUfqNCVpOFH&#10;MpKQWoO8I2sj4TTlwhgSpVevdoE4BYFKWgdu8AH+dWWxvWS+4yqIRnRRF/fzDu4y/Ds3vznXfhvk&#10;6ULQ2TK/0c5r6Beuwi/Ab4BQ7ejkW8eVjo72qabKpZtXr+Heu7iO1T90dlx9WJ7/oPr4psGpEa6Z&#10;R9absRGXqKWGU1YoltfDxMOpFFakjJEDteBUIpEr+bi/Wuf6xSnTM1b4uBhOpVAwix+6mDiV0rPg&#10;1GL/QpxKmcjV4gBcd5wmZz20/dLQYMe2bV988RlkD5MMY3bC4Qcfbdny0QefTQxfmfgANv1tcA7i&#10;Z59+vGUL+flHgvavXX+mX71RSu3TsEXLbVBCb+uXn38O+bcfk2MTP2JpwOjDh//rcm/XU7Nthui+&#10;W1H3cG4j+u4H3AGL5MMHRstXy3qrNgtOk9uMKcVSpsUWA5xWXTZiZ5moh/TEwKmzEcnpF/pMtjN3&#10;H/CR3hwywvKeuD81bTG98ZEWPA1pnFzDdt62neHUDUTaqkPXiY8E8hRX2ichUkP1h8Y8B2MoAoSA&#10;ynjmhkKRu/44zVw6ZMLvM8K549o2w8n+9sntClLPgRJKVp5b8eX+P9O7bpYyf+/8XmP6CwILTP2X&#10;Prza2/WtrcSUTxPXksGx/UvV48ulPVWbRe8lOJUpBGEmQZgZcFp9GUtceuaQIK1bNJySDCQehRo4&#10;JfuIgufF/w04XaI4XeHjEuJUKl196LrhdDth07B3YrgqTlWcp0tojKw/TrMQTlcsGK04lXNMBJ5Q&#10;8tc4JQKD/YIWnO42Uf1Pwymu5s7bYsIwM8WpjIeyjDk2xMGpixHNmFAIDidUw+lhE/4Kjqn9N+DU&#10;iDsCQI20KMTp24aum967XcrPuNREY8YxTk0I0VzFlSwQhpY3BE6NuAXDqoVowenUdjmr57BKMu1K&#10;nCoUtAAEX6BQG06pI46LEvwPwKlUKoH1xoL2Bmo4rblihLkd1BZjSeVsQnXEKaR5kqJTavQbAU4l&#10;NDtfqYWMoTecPvQykuODV+lhulyaPI9TD8g/XXXoOuE0awfN91BReonaQ2OcShRQD18hKC5ksLFw&#10;etAILxjOO6kdp5NbpUpWz0FrRpQWnOJzGdS8nlpxypwaJhrqyGbEaWRiUpsEOAT42EiVuujYsY3l&#10;tZG0Bjk1DNRsMZ3z2tgxomy1G3FKEvYjvXaUkvPc8UGjmnaM/vxIviaEIy431fLQXF6bdNWh64DT&#10;Y1XZhvQQexWJ4KqTA3H+qVTB5W7yqdCMZr4hcGpIinPKOAKNhuqJcTqxVYrPFxNQlTVwp4HTub3G&#10;NJq/akr0h10POp/aGnPRbWNt9QY3F04jEpLaZApylKdipS1GcSol+Qfk+GoNW0wknHJzKixqhvNl&#10;HGUKvGQVStVKO0Z/eeK+EnqOPPNzCx8a57V5St82dJ3s02xDXN4SO4oUMqmJugGKcSpXsDJgnAPQ&#10;gCu3sVFwKiccZImxNh8Rk6eg3ysEFUPeLk8Bp1KyO/GlebXjVKbQNFo2rTzFOMXaPjtLk5Sxo7YY&#10;wWmnVMmtSDkzzbnZ0Q2n7lKS2kADkYITa7k8cTmp9EhPoZKqqTH6xKmSO6VuhZlDcfq2oeuGUyM4&#10;dQUZBAoVF5DiH5rPE+feiZRFbzYSTnnjXZgcqIHTbVLqMGNb4bvglGyeXMhKYwcQ4PQtmWCbCqfh&#10;8UltclyoQor5BvDueVcNk6cyrNnhklMKTVtMR5x6yFX8apcJrRSGUycyKilviwm4P/qr5+BHNidi&#10;JFIgcA+NceolU8lXH7pO9mm2Mc0koTXzJBJhUTOMUwWdNzYtJkYCstZGwamMG5yWbHuGUylhVglC&#10;LX+NU7n6Q6v/CodTFsWQGK+8atPh9LKC5dUCzZc5dAU4re6Uk6x4tCZYTqZgQnXD6VESJKTKD88Y&#10;2Mnh1BnHHmTg6aKedkHxQf3Vc/CTm9LqHUrViocmOMVbzGpD1w2nJvSMUM59JnQUAU7vKdmpqwqW&#10;7YSuYGtxo+CU1uYkVaQ0EcjhVCJVKFXy1eC8EqfkOEn20KviFJ+KwRNBNjVOIxOT2lXmptiBBCfu&#10;agbtsTztUpJEQUJ24CIFBqLgFN0by2q8IrHPhBoz2I80XPjaRWXKi1wlT3bAPhP96b3+clayGRRu&#10;QWYkh1NvKGgpkzKBKhg6mrcvdfIj5UrNTAWHQ0t5Jws8NJanpuamchlxSROHs0RAQPloA+DUwQhP&#10;jemKBaOG06kdeAbxbg2VQQ0N2GVMldX099oheSrhSCCCh+ZSLTFO9xhLmdGC91iDnepB1M2F0wiE&#10;U1NzM8z20WaLUZya02KLzBYjKooYOPVUcsfWMh2JY9sTnLqi8a1qi+kPpwEKM+FDq681jFMfFb2C&#10;MyP5VHadcBpTlSdDt5azdyJkeOykOL0Hbw1DmRe5RlyYdQPg9KGDMXXDaS4YdZzuVFB3GDlYnIfz&#10;qjg14dYCS1Vi0QkhTvdKIE7A7IaVqdWbDKdI7zUzxwJVq6OI4FSFz2qXU/ciVxmOPLeuODUXiks1&#10;zyrBqZsZrEje9yrk4+sVpxacQMVyXCYoX4px6mtKjvWWUb4Bt8xgZLri1IITqDL+mBSqVGOcmlmY&#10;k+R9qRY6xEbA6WEOT5xPQ13zJDg1UAqfQVAxZDWc2kuFTgGBj0gDp1K8h3FpvIYaLIrNhVOwT80g&#10;Ax4eRkoTUQWOIopTC7Z5y+h5dRLGW9IZpyp6DLRMQP5hei3CacFrN3MLcyJy4Zx4pdAs2aE3nAYt&#10;BqrQtOCAC1ewmbktdxKc+sHEEaVdxg2MBTp1xKlCbcZZfJb6NgGnD8zZFUhoUMDypxpsBJw6SuRy&#10;3s8lWDDqODXExG2ZjFUMMdaMoWridL+MmWCmCjVkq+H0WzsMfxJqlauVb92MOI1MSLxsiQ+6U8ix&#10;OUGzk7nM5y0Ip9fMyAlbxBZT4ZPaeVvsw4z5C2s9VzHkkRde7Ep+RfK22M4dWxWjBa89LKB4Oq1M&#10;p6B5PYwetFVvfqRgMjAZhaFaMawdWwGn/haW/B6zYuhyHXBaWaDCM04Nd4VG5cPP2293PLDcBceI&#10;ytn2qhQmym5ff5xmPzwiI8Y7sJKEFUy3C3HaNmWsEogIOa8UbF8Fp3MHFCT4gH6DM5PUqwd80PWg&#10;4zt7OdXSVIQIwrvrt29SnFrtsuLXG3OJGAtxar7L0gI0X+ozUSPw6YbTh76WUHhO0LlUyt6VAcLp&#10;CODUypJcIeUqMusdp8HzweZW+DxdChW2JgQ4DbCwMuek3oqh64TTQtUuXI1LThY6czhTggfGqdUu&#10;gchVcJ5wQofYEDiVM/OexYAN1Yn2GKfTxlqeQa14hiZODyoF3juhkaaBUwUtOggatVTG+LCbVJ5G&#10;JCR27MK1n9h6Uzd2dmxJfFJzzRIOaxZaa0LetG449bOytmR6LW8fY7lguHOrciT/zVErKCGnotFM&#10;Rnag1bv0h9MQCzj3ltjOUo5vwIAAOA3CAxM4m9SGrtAhLlNZaEoOCVQyR5Gw8uFOjFNrfJiKUvDW&#10;5DzzZv1xmvnQWWHK289EQ1U3EYk8laitPPnK6o2aeq+Dknspq1RcxDjdr+TNKd5A5l1ZmxCnu20w&#10;VIQsOBYupDjdTcoXa9hi5KALXXFqw683elo7ldWGO7cBTj2toDYds1BlKj5px0CfOA21xN3yfAMF&#10;O92Dw+kuGytOaV8xdN1wamZjzekZZHMSHJFBcGpjrb67wjthZd83CE5N6TtTCosQqON0WmLOhb+I&#10;fGSnoK6C0wUHlRnVroQCVSioMU4PqOjmzwxkE/WqF5sPp9a2WKBSnwlzFNHH2pL0pBrhFJdxVGEe&#10;sJTasOxEVN1w6r9r9y5qfxLOETa5IE2Lw+kufFK0SkFIU/SwPGMyPL3hdAFwamnB7AHysqXsFB6K&#10;Uxg6A5Pm0HXEKSlwS5lYchVfS4PD6e7datJcTd6vP88B4VRpbkaY41IlF0QVJvUQnEoFwQatRTvU&#10;cRq6eNiUTLmE7l8rS4xQnJrzcSslc2QJam5sLpzGI5zuwVChbgsBJxOe/uPE5arrSOLaWHJmJN74&#10;pJy1tiVzPrZtrecUA06xUm1KDEEZqXwoITreNtVI4Stv6902ZEUS8g/2mTA27TbLUT35kcKt6OYk&#10;0MqkzBraLl0sXgq23k1ELl5lmkNX6uLvLbLYDeKScxTJlGaCjJIv2ro7e3bvIeaKklJU1JIBtiTc&#10;yGxb1/NPs5acTc1ZbEmhHoCmJekxTmflVjjsxufFCyuGQCKcpjw9jKbFlLoVscuXPLQg6AP+3u8O&#10;mZkT/gc1kDULQGw6nHbt3mtrvcuSU/FoyiXdvT9OfFx13QbOrITip4oVYVYDA91wGmCNT9nSIDvQ&#10;d7rNdKTgtffuPegKWJFCqgVVMLcheaqX88Tnw21swR7gTunj7AGwsjBOQ224octXDl219vPEEU4t&#10;bdkuIZgW5tDFOLUlxwgKeEt85+itrTtOH7qaws5OdzlaAIsjqHA4nVHssjRTsySJ9s4nlmvI03lH&#10;S+xW1NgAhCwKjFMHcxzdlstYYF4mzJvZnDhFQLDk1xvjOOMgJeD0hs0+fIU6K0lOH1xHnNrswedL&#10;m6kpKTQZaTvg1Hc3rEhL/p0LfCaGesPpQgRsTkKfqlzJqhVRnIbBBoItBqWWoeuE0+Jde213Uweb&#10;GueIw2mBIcKoAAAgAElEQVTvHnKANrw1Qe0HGoDcEDg15+xnqUyFFAM5jxSBPFVaW3BMF/WKIdpx&#10;unDE0orbnYgfnlSM4FVajNPDGM6rObI2H06Tru6x3wsH0jGBSojnOGvQ2NAA4bT6pq3dXtCyOK+r&#10;lGPEoxnVDafBtnRFmrH0FFO63hhO/Wz37tmt7hTmioQCThP0U8cs0nbfHlvs0OV9XEomxzFOw/fs&#10;s2Uq+cqh64DT6Mpia3z4mIUF56USHJFhADjt22sHSg6Y9kp2hiB/uscGwOkjN0srC2ZJ8r4cY96V&#10;hHE6p8SKGlbaNSqGrIJTR6tdgg1AQNbigIpx6mhF3x1JrV5RAGJz4TQyPrFz3/59cHIsC0Lg9DWV&#10;HNcIMDT8BOTpXnuAihWhQyATDFfyZMrnJ1k64XSv3V5ki1lg6xfqSnDp6kiX2aEaLXgdsA+uwJKN&#10;BbhVKnYQ5A7LkTj92KdRaHOytVE33E1ZQYmdcsApggqaOMHQ5SpTypk32q7UQZ5WlOy222dLlBxC&#10;UGdLDYuare23r/Ta2e/Fu4QFTgbAhjsfpvg06WZG+zr7kTys6BmHJKVIRQ5U4IsQ7NiK9V5T8Gyb&#10;MkIJZ9PwxTM0ceqyy8bC0lylwh4qGStdIMxw/aDrQdd3R6ywoJbTkkErCkBsNpwmddjtx1uzhYDA&#10;x0PlE5Cn+/bDGbDq087h9FOdcBqyD9YbBCEY2Z7PAUY4RfI0wM5+H7mCCVRBnr7+cBq9134fUckZ&#10;V0vGF5QgON1HocIPnaR9YJzqovdWlO6Gd2LDjh6jC1JBjyzY2t59pXf/frzBkX1EKpWqZSmsP06z&#10;Hh3dZU2JbuSVmSr5cm8CnJqBLid0YsrlguoUWnDqtmv3LivCQGGJqLQaj4EAp0+ddtkImG6c0cIV&#10;gNhcOEV6b9f+A/vhpDsriAMwFhyn136a9Lj61r6D9HBZgS1GUlJNdJWnYXYH7Pep2WKco8jIeKcp&#10;yFP7A/Z7qXChBB1WJdTYeIeVvvy90fugW3KeJuPRMs2X4DQCbXBIz9hlZSG0nakZucNUJ5zugXcC&#10;Sg55aL7oDSz0rZe7O/rs4cBPW+pKkvFXYJG7EXDqacMZBbiCDF+sjLpmMU5nzW3RDHKuJMFTsooh&#10;mnEZN2vsCzdTskQbvnoA1XwxTp2tsfeRBn3k6DpBBgfcepPhNPnq/oMH7DAQeAKfgoVIEU6fVN+y&#10;O4TXLCwKzl4yZQE7HXGKUEhWpIAFx+HUDOE0CK1IfKQ7qHhq2XVoe9yxS1/83hi2ObFp4ZOTTYww&#10;TiNXDp07b8ZYR5zaHjhgj56ZOe+YQJXhahtbL9/p7LM/CAf+kisIkgUidwPgdNnTBq8pbD/LaKkk&#10;9IE7KJLhFO10uzjYcScQ8K7ZFfLUxhZHCVUaAQJCAuFxamOrRhdTqBeA2Iw4PQTrzZa4LhW8uMRB&#10;e4xTe4cDdM1aEMkhpYR9mHbd9N5we3wgpo01xyngeCbGxjvNRwveBME+sseWo0SxADfGA8KpfvxI&#10;88fsD2KogEwwV3IMD+K1MACcRu0HqOwRDF1QzXenmQ5+pIqyvYdgcwK124KKS5wPTqpGIJx29B04&#10;REQu8ZWTqmccUeCzDYBTL/DTMx6IlOU2U5ovh9M5S+y3RnshIQ+RisTC4hma8tR9N41IMc2O8xGx&#10;I1cwTl1ogJnndPFBjM2H08iExK6DDocQVMAcMie2DvOZQI7GZ6D3HsSnNduyaSehdxXNb/g8e+68&#10;DjhFuwTq3IYj6UlwYJqQ7Q3NhgtehR48RCQbrFmViiawUDtmp7W+5OkxtD2QzUlguIOjCOtYiqXi&#10;xRgEFXu7Pbu1DF0qMdQBpzEVF/cdEig5GtU2jLa1I733kAOc8wlr3JK6S9AVOFEX3knyzYzWddZ7&#10;fXZz7j/iy+HOtaK25zajyf7W2V12e2zJDPI8abWkfE15enTvXqL4mnJmkpKcSswE9YdXezq/c9+z&#10;B28ApFKQhMt5AhKFIcHp8mbCadJVB8dDnA4l5BtgKsPnyY9rbh+E49rpshGa5vjBP8+Zi11z/unD&#10;iINwEjzzx2ioj4YWgNNDsEsgKDOHs1TQuYHecHocbV/YdLZRV8mxe9EIcHoMrti/T9vQZbri1P4w&#10;905WVtvYdrn7Sr+D48EDoGeQIKqCC+jjafkiZQPgdA/nh1Oq6Ros+W4r4HTOGmIJNmp0EayxcQUg&#10;VuB0n71QoKJLlSreR8Th1AOOKibMcHVXEs3Y3Gw4Tb7m6ASLwl6bLSaRfJmCcOrgBKc0U7eFqamS&#10;0/jhks9z5mPXzO9dinJwdCB6LXE6yEkcjWTXAU5fhzkccRDaYtw+AtNuZKOvc6BOHDrsgEU9NkDp&#10;bs/4BsaA0+OHYej2e/ZoDB3LNCNzXfTei/uPOMIuwWZcwdWZg6W2A+F0AHV+iHfvCcoTwjv5cgPI&#10;U/99akYBic1wyQIIqFieztugZwDiqrm5egFFTu5q4tTTbj97KYxor1IKShdQnHra8RsAzV1W8szw&#10;TYjT645OSKAS5yblG2DvIXHoAk67HZyOAJjAYLLgBSr1tAFO1yxPKU7tyd5ngfU2CTkMAoQSxqkj&#10;nBHPuXxVAjsGTbr+cIoGBnothgodmJSeY8FwesSBGIkrhy41stAVpw648927qIYn5U5Ele68fJvi&#10;FG9wgiUrIzlfaHfdCDjFU2NpwavlGKcyDZzCuqKEEloAQqUmd1fi9ADetIVZViqerIWASnBqD1EM&#10;G8q1kGoWgNh0OE28fsTZ8TC33rhFQYKosq2pyzXdjk5HDiOJu49JDmqLkdD7F7rovUsxaJfglWoy&#10;p1J6RIbM2GKk8GXEEXyFPbiShPl3Kr3K0/lTDkeQtm/P7AFC0WKFsSSqpaLFE2joh9nQmV9WJpfj&#10;IqHG5jrw8CsqDsKM09gMYd/QszvgoQ0ud3cMOjsfxoo5s48xlV1CNF/pl2k309c7XybAjihBVmTB&#10;UK+CTMoVIdhmPDnYOrfnIFbUrDEfTlsBiC/s1f1I3vsPYMejlaUZyZ+np2wTH5EhwWnHM0/7A0JL&#10;DVefZoQt2Ch2bDXdbDh1QSvywAFqDQn1efRpa+rjmjuOzggqxG3BcjRkUmZwfKmTPI1xdD6C1xs4&#10;HcyJ/cnFAo0tMU7xFVzgn69phj7oTZ7Onz6MnvnQfuLBoqRKjm+AcXoSDewwGzrxcUm5tA9jneRp&#10;pQOacfTMeHPSrLYhwzh1QW/tEN5H8FpE0yLlfeVbNwBOA3E8DabGzEwQHOGTejBO5/fizcbGxsqC&#10;r++oVgDiSw2c+hw8SLx31Fsh4Uqh0+gowanXfqylWfObGPUd0O4RTjeXv/eGs6uzI7iS9lGZJtRr&#10;ZdvSHtfcRVeADUtDeuaMb0DAtDVXF/v0mJOLExIM+4XkH3ZUmdzEaqTgVZSzi7Oj0OEsKJgpN7Ed&#10;i9NPvsxpRxfQ9vfv38tJLDlNelYCTosXTzm7YigLhg7SggS1TCx1wWnVYVfYAw4eANWNbo1ybsYN&#10;O29fGXJxdYLtFaDMrpAK3tq64/RR4AFqz5B9hhHtOfbjzu2A0wU7atTssuI53mq8+a0HNHB6iNrl&#10;sAEoFUxQY4o1YQ9inCI47yd0V0aIlWDCqZyVudq2mXAakZB009UdrzfmtrDgDVAVxamLuwvRjema&#10;5WwxtCJl2/J0wekJF1cszokhSONdmOmJ3oFk10jB6xhXdAV1SQvJP9iOkdiOxerHPj3j5OoCMo2Y&#10;5SzBjXpzJGaPShbPuLg7C4ZOmUMwMLQuJFZfrRmnUeXVR8iMH7RnMy7M4jcCnKK35kJ0Y1saRIV5&#10;o1n8GwGnweAO30csbJYKCoq7jCb1GGCcLtpj24FsNjiIKpVSg5Oovpo4XfA9BGuV3wBkJB9HIeds&#10;T4xTX4CzvWBR8YYsqcqx3ezJ5sMpv94sLNRCwxinrnTVAE5JTrmCnYiK1oSOOHVDKKSxGeYcxOQa&#10;WOwEp24uTo7Mj2Vlzud6oZeDcKonfu8ZZ9ot3ZRJ5IUkqlOcomlx4oZONhCMUzww0XBqy7Hk1HDq&#10;5o63LxKbISUxME5lKjSD2zcCTg+hnR3eGSM74CQLpVJGo5gEpwuAU6aokQIQEvUCEJo49XPgcMoV&#10;06BVPmRCnDqgdwcLdpelmqDepDhNTLjh6uHmjE1AwClXOoE6inakPq666+7BQQWDieZokAffnjur&#10;g316Eu0Szlgu2PEKHCsBKrUeK3gV4+buRm1YYpWYQVIKdquYKiX7JvTERzpHBJYD6J7UwaaiA0NK&#10;hCnSe8/CFdhwx3kMVrhAIInNoKHvWjtOYyqqnfGMYyWCT/1lgWOjzu6OYQ/y1oij3obVfqA6IOB0&#10;nfNlHoUeolF3SOAwVRFdQ0aOgcS+nB0S8CMdOHLkIOd8YE5MEpcjZAdNvTfgML8SGQmESAyapmCw&#10;5VpP5zP/w3j6bClRRaMABOB0M/mRIhISbrof9XAlJqDd3t28kUjCcTvSHlfdQ1egZXOY2LAkb4bP&#10;b9iRpwtOT7l5AFDx3me7W4ORKQecHnP3wHKLkqao2k06V8n3TejHjzR3zs3DzZXINLaI+IKLcouH&#10;xQvn3PHQsT1gq1mkRa4LTstrnD08sE+ARq0tLYVHZBgDTo8eRZ3zu4SloNqGqWoj4DTMUbi5mpKT&#10;A6SCQk47AafzB52cDh9amYvBF4DYdlAdp4FH+JW4kgQCAhXjNICG8zi5KygAQZKxzDaVfZp466gX&#10;euUIqCwcxyLTePsxSEc4RVd4uFLnJo0WmnL7owHCaetaeYNLp9w98R5AxLlG5UOF9WjBqxMenkfd&#10;nLGCyeGBpqvLlHI7feH0/FE8MPTQzB1BdhCSS2XxqHjhvAfevhyJemfLmZFk6DrhtNbF8yjbA+zA&#10;aWnFGe5ooZsgnA4dhSuIzxfHCfnKh1Klcuf643Q53NHpCHOYE98sdXowoj3G6aKDqwuxHYBwJlBk&#10;WcUQo+2aOHUWutmFR64QEoWR0ceAUwRn0Kjt2LsTVJ4lQN1pvplwmph429Pb0wPMIar27xYQRhUq&#10;wOl9Ty8EFWqL4dCVwBZTGubrgtMzsEsIbDE+GQDtEordgFPUO12z2P2JoUz8DVKFUm84vYC3L2ds&#10;O+8TGO7ESLRcLl64AFBBKrkjDH3vHs5fAk2lsNYJp25enh7Yj3WQy1Ri59opVCZd3VeG0ax4sHdC&#10;rTBTbvsySF9/nEY4ET8cxJYo0V7K+XLwCWoIpy1Lh11dwczev1fg7+cOcIKY6I5D6vZpsIvAK2Bp&#10;wZdgIdFUY2OC0yAG5z17bFYUgACH006LzYRTpPd6+3gCVMAWg81vtzXPgJEqDDIRTvEV/PaOg9Kc&#10;1DMomL2wdpye8/L2JGbeQazXWvOFgqVKue1Y4auT6AoPgU+HUcHw5qywn9BLXCZ4NtbTmwrUA5wr&#10;CZfxwGti13LxYqyXFxv6ATsuNkO91fLda8dp9MVaN2+8Bzhhw912N4uGkQUp6brdMeLj4+khfCdw&#10;ZAGrTqgwzLieud7x00gXF+x4IORtc75aCDso0kA2OdC6eNjN1ekIPMM+rt4T9SOa4qKWmvJ0KczZ&#10;hVoE+KnNeMo30ahNjD6+3tP5fbCLK1syNqRYCVcAghSwMTDfZPapj683WKhOh+l6s7EyJ1oKpH9Q&#10;nHp5EiORmJF02glOdxboYp+e9/b18mBhHxrgILYMktWyPQinp7y8vbhdgiWwMF68zG5cPzidi/ck&#10;m5MTAYLQv4+aFZKnsd4CRcSO5mzToStkuuHUw4fdmwWO+SMyFCYIp6O+6K0BkqkraTel45M1brAB&#10;cBrlQgJbuAjBLj7piJ5iKzE2xDh1BJWEcq/4ODUuAEFiKJo4DXch87KfCmohCYTw8QlOXd2cqSFL&#10;7msqZwUgiNw12FR6L7JPff19QctyBqDa46A9r8BJdyC994Gvn48XNSMpZ15gRm7P1wmnPn5MbnGC&#10;gWZYSGUS29HCV2fYFY6HaYyX93RJpXryIwXPJ3qjhyY+LhyQshUuIpklsk/juIFxdCk2dIlMogNO&#10;Y8rrPf35zZPYx4IcBONOhFM/NDzwGjgJlqw5q7axc/1xuhzj6s58GuSdqZcwlUqMAKdLTliXc8CB&#10;YFueAilllR1MNPTexQh3JlTYBiAQ1Jjs8CnSe78PdWeBBJ58SX18uK4PwukmisuEJyTe9gvw9/ai&#10;mi8RDGRSYblJtyOc9vj5+/swI5HwlgTTsy1vNm7tOL3g6++HbTHnI4eoz5c6B9DmZ7wbcEr2ETcI&#10;klDyD6t8KJEa6xGnAb7c/nCQ9xviaZGYI3kaTzc4srvvZ5waki1qYqMLThu8Avx9PD3dmF5L9AxW&#10;TMMI49Tfz5sX+PtI8QdTUnpZtj19vXGatazupxf4cqQ0G8oYcPrIBbs+iABQTyynhRoMHNRxGu5B&#10;54U4NKx4EohCZYrJDgSnHkzXYamH3Gk92M1gbGixiXAakZhwOyDQ31doi/GFr9G2tjX1ceWDgAB/&#10;P95I5KadxDG35s7pgNNYvwA/Hw1bjBxVhmbexHos/9U51DuRbE6H1eQWLtq/R0/nVswmoe3LF3vC&#10;KRkKqvkyA1Ri9rB4IZEfuiNLMeOHvuvrteu95fU+gXjG3QkHBBLEiK2B5ZFhR/eVsaAgLHLdXBj1&#10;GtsrZoTxuj1tvc+tyHp0DNzhOHIEKpj1LitKxZAx3ryxYqq/dckV/BNAXD1gr4XtJl+B06UoT093&#10;N8LptGMSQ4ndZ5ihhn71s2s9Hd9HHOUmx469GYVA8ZYYWW0m+zQxHuE0wI8JVKYmcCeVCXFK9ycu&#10;J5MUBNERp/4BoMC5U2MCptSGsQcJTs8HAGAAp8540rnkClxZwVZPOJ1J9oOHhnfNkxYt1XHKDd2Z&#10;5tAKh65DXCa6vMEnKADPuCsfOMZRax6nwUH0nThxNqwVl3+3/jjNfHQc4xSvKTtarZIkxBCcyglO&#10;FwlOSbrtnpUFIORacIodGhAwg7W6iz+mVkoP78A4jRTi1FatAATmWkiMNxdOE24HBjGB6kzjALyW&#10;gnHaExiE1qwXPLezMNeLrFndcBoH0tzHk3Ml7SNV6HHQXmq8C+H0QmAgKIEegn2EJwLrDaezyQG4&#10;26OckYUrSNGah4DTebjCl2xfTmAxqA9dB95gdHmjb3AgSHMPKqsF1TbkGKcd48FBAdSvwO0jPEtk&#10;I+D0hBcV9wSB1jjBjZXfgucwwfLUw9ebegEETnNhuTojRw2cevvglXiE7I3ETOKqB+CMaMBplJcn&#10;nRx+A+DKt8Ieb2y1ufxId0JC0ebtS6kMPDmQAAHhtKo3OJRCmVBKsZZlxegQOuF0MSEwGKt4R6k/&#10;xn4fsznQnmdsNVrw+kJwcCAVLs6CxGzy0vWF05C5lKAQ3O1R0u1+5o4gnnDAaUpQEJZ6RwlvSWPo&#10;OuTLxJRf8g8JCvTzpSFSzWobGKfw1vy9udAy5efQd7L+OM1aPunt40XtZ0wMp+dAysjZdpAcCDh9&#10;5Onnw7QCe2EBCFolWi431sBptLcvCy6DRk39GZwvGTItAafRPqR7RopSKwABoSGTXZvJPgWchlEg&#10;uAlyNKhApTgNAzDRMCujN9NCd7riNCQkyB98Ju6C7DoWtAecvopFV4CFyriLB3jhomecwuZEPeEs&#10;98KKOtgwTjFU0NCpJ9zeTjh03XAagGfcC8+4o1oZJjnVe0NDg8nwuNgMH8HdGDj1YbYStmeoL4cl&#10;ByJgUZzSOXY8rJFjzPJKjY5oyFMfP6rmUHIzV4iSnBSrkH+BcepLJ4djGXOuTwm+r/Hmwmn8ndDw&#10;UE6v5VJXmC22Le1JZV9weGgI8aoIbDFWh+/LnNm158ssJoWGh1BbjDoHBUdkmOwaLXgZHxIWAgrm&#10;UaIbc7YYNkuMbcf1cw7UbHpwKAyMGKBHGFRo7FZitlQ0n8ptcGjoPKeGDl0HvTfm4qXAsNDgAKL5&#10;wh6gHoQ0QDidCA+j2xeILFIWh8YJcTbieuM0c/m0L1HSXLjA9y7Ks8Wi0kwpVU31tyx5+zPYcUl6&#10;5tSJSYp2GGvg9LgvXYlqDg0WMIMiJFtv9HR+fwwHrpjVgh1xlmbk8AxSGENis7lwejc0IiwokHNK&#10;sFpEcCgpyT+t7ENXhCKoeBEjERfvwqF3SNSXb9UJp8lkl/AmDl1CXaRbJMVpQhhc4aduKuJTfCEd&#10;W384DcFAgKXmTjdlxtVSEpymheIr6NAJTvmh64jTcBCovt5EoB4+qEZ+RvL08kREeGgQ76inriRs&#10;tyOBv/7yNHMZ4ml8DBgbU8LCjaYIp9P9LQ+9ub2QwU6jAMQKnPphCezuLCSBcGQH8CRRnLLJcWT3&#10;ZVU5iMtXYvPVZsJpwr3wyAiyeXOvnCYjgWDYlrZcORAWRZaN11FGKSXpVnjj26ZLPYfFlPAIKlD5&#10;ePcexpOD/NOXCeiKYHSFlydnbnAOfKUE4VQv/N7ZjFAyMF4m2GOZht2LUlOE0/TwiDB+6ByVjQ5d&#10;J5w2B0dEhDG9lqy0fdjWwJuTUSfCaWR4OLFhsVOFVD6khXNUio2A07P+nF7OR3gFldyVctPp/uZH&#10;vmjpoRn04DOcNQpAmGjg9ERgkD97KRwJRI3sgHF6PCDQjzeWuAIQjO2kUEl3byp5mng/IiqS6lCe&#10;OPhBvIeUwoFxGh7Ng8nNmavvhbOTldt1yRNfTImICmeWljsjnrMKflLrkYJXSZFkH6HcRa7yIVbM&#10;JXv0hdPMsEi0PwRyjiISOKaOIozTzIhIwdCFOwgMXad8mZaQ6MhwIqx5XwhX+RDjNAIhOYS44LB7&#10;z4FV2wCZu0NEnNZ4hScUVtRNPXq4uLQ83NDz1R/fL/z0S88vUy8e/vy49v53vz98+sv4y4XXz3/7&#10;7bdfof1n1i0/q+hFYhixlrypUkvSBdD0qRQKhRzOhbL8eubqjyFRoOKj/YYE8A9CHgw2HgDQ6Coz&#10;uduf+Xf7aqNq/3wWmlAX/fx8RCS6r58fjSQS6gtJcYUbK81Md/SO3/njPOoe7uuDpgcyZ7CTyopU&#10;pIPuzRT7frpVO37pXOrvZNi//vLNj388//nXP/8YafmFfOPHX7979tPvv/35arDt4cL83OT4yEDP&#10;7dEH63JuRcK9qJioCGxp8XYCqy9tqtqZ/rhyIDImkiwKL47Ax9f32pGnQ73BxbQotCJDhY4iLkRq&#10;Zia3GSt4mRwVha5gvlcnvCLx7ggBOZm+8k9ns9H2RfYHT0/18Ai4kswfFi1kRUVHrD5067XzHGLK&#10;W8PQOwkNwXvAURYiJdW+0IybdHZfmYxB80Z0Yy67ji/UtDPtRrpI558Wpfwf//vfn3zxpQIZvipT&#10;uZHM1NJcZWEps1Sgv0wNpWaWKjNLhYXKwtySNivlxzu27zTf9tnnn3326aeffvLJxx9/vGXLRx99&#10;9OGHH37wwQf//ve/cPv3vz4wVZqYw1Walwmv+ve/PrbZIZUZfm64y+yzrYafm2/9nPwG/YUtK+77&#10;7/9XppBabuW6/0R4X8FlH1pIDBVGX25j47Y0M7c0t7C0tpQb02+YW5qZWVha7rJUmJhitqFcavzl&#10;+aGsMJ+/nTeIcBpzLDoijPOpEluMGqCmkH9aORB9LCpSaEbS2AyJA+zM1wWn6WiXULfFcNIwllvm&#10;Cpux/Jep0dFREfQKoS2GHe0KO33J0xy8fYVQs9zViUt6xp5wS4TT7KiYyNWHrhtOI9CMh2Gz3Ivu&#10;Eow9iHYJhNPLU8fR8PA78WXeEnraDWxfBumi4bQw5X998NlOY4nNXrt9qKEve/fxTfjPvazts7ez&#10;s9tnB83+rQ3f4a8vg57RRXvxteQX3v4bMJh36h7fjRs2fhb4YLePfmMveSzUK9g8kAdsIU0czQxf&#10;H5we59ebhk/VzMwQ4XQw+jiDCkEyi83gzXunTvI0IzoGlGohp4CLzZgpdo8jnMbEoDUbzLmSiLVD&#10;c730idNjxB4ArpaHG0+0xUYWxmk0QGW1odvowhtEOI3G25efLwkcOxKiOtklME6Pkb2TV3IcaIVl&#10;4JKJidP0/+dzI5WZxWFXN9f/4uaCVj0OWlpnjWStB04THxw/cSyaf+XY1sFGIi5SbpjxuHIoBl/B&#10;vCpu2IalCW7oCpCna80/Xcw8duIY7AHMH8NnxSBLS2U7lvcq7TiIjhBmCFLFfA9xJSn1htPcmONM&#10;oPp4HmVBVHbsk9Vy0ULOMXzFKkPfrQNOL7ZFnTgWAzPu70fMcsIU20O2RlkXyNPj+K0FEzWI5c3s&#10;g+iNBdpdxcNp9ic7lTb79vujvv6bWxCyvCCD6khhf1aY1zrky9wJJ2sNK1hHHCkfCexyhVRi/Eni&#10;k6q+UAjW4VidG80/I2EulUJmYvxJ9lrPVXSPD1lKxt4GJLOoyLKDfOFdOHBtYrzTbDj/VRKOG2Gl&#10;F2f0ECcXrl4qMdlpOYrzT9+v87e3qS7g92aEgJMIXIaQyHz4EE0AADeE1MRQvlQynxZGr/Bw1zJ0&#10;08fptRVn1ihPLwVHgnXKBSxoSUNcRQPOVbx9eSIcvxOShIoTnUh9UKA1mhh/mngzXaRzKwoKFTZH&#10;vAPD03Kzc/57W3Z2VkZ6SlJiQuzJpoHs0L8dp5EJcc+Wv3q8vLz86OHSw0cPFxeWFhfm5+bnZ2fn&#10;Z2emZqann85V/rr85PHj5YePHqOfP1xanF9YXJibnZ+bmZmdm5mamnw+lbiWeg6zCa5JYUtPlp8s&#10;P4LOlx8tLS49XFiYm5+bm5mbm52enpudnH5e8Pqbx48fP3q0DD9/uLSA+l6Ym4PO59D4pmbnnsV2&#10;lUWLKk+nOw8nBs49WUb9LqOOUacPl9CcomdGczI7MwvzMvVnwdIz9PNlmBM0+pVDn/oztWYtOB04&#10;fCq69LuH0PdD1D2689LC3OLi/Cy6++w03Hx66tXNK388eYzeyqOH5J0tLaABoglBY5xBbWr8+46s&#10;dnHkaV61e/D5nPyCe8ND/8VtsL+398Hd7htdHS39vetRD/+EV/7F8vLyCviDGvehAj6UV1SVV2VG&#10;VPcjvewAACAASURBVJThSyrITyorK8kf9B+5LsW/PmdN8vTMkaySMtTlRbg/tIusd/S18mJFVWVx&#10;aEkF6p79HH2XfSAXXazO9a0uj0p97wX5ljbdcfi8W2ppRdXFctTdRfrU+C86NeiftcEZdNrIlK0Y&#10;ekW1V3rtGvTe/sMn/UJLL+J+yayj2YYeWe+VFRcrz5+qrMI/ruReCu2bXlNzPLojQ6T4qWvA6Zzq&#10;xsWn3/wXt6+RNHk4Nz05Nnx/aF3ip+FOPl4+qHmjhv7y9UV/+fp44++Q73p74At88E/98N/ecJ0P&#10;d52nT3XuGuRpovsJZ+jNF93Dywt3B1+9veE7vr6+Xuhvb3f44u3thXvHXUO/XmRsPn6oc9fcqqgU&#10;keXpaTcvH28/HzIn3rhT8sXXlzy0r6+bL/kHvWbl0H0dYteA04nBwyd8nWGGfVh/pG/SFcyXJ9gA&#10;vvgN+LBpwSMh1+KLfT0CWzI9ROI5BJ7OLGuYAeXiv7ctIjVzanx0qOfauvAcwnLz8wsLUMvPz8/L&#10;Jx/y8vLy2Vf0rfzCwjz84zz2vXzyFb6DPhYW5hc2rM2PlFZUUJifm4tGkI/7JqNgdy/MzSvIKyjI&#10;zS/IFzZyGTeOgrzyCnFxOtXhmFRIHxI9cR4aYH4Bef587sHpROFGR64+9MLswvKq02vA6aHTMClk&#10;KvLVJ5z+Ow//uAh1mkfHV5Cv9trgT1G9WPLUJeBMWlH11H81TB8tIVNrcmxk4N6Vvr9T7x0dH52a&#10;nZ6JOPGgr6cXtb7ePmjwiXyBr/gHff3s++yKXvapB1+MfrW/I9e3fGl2+t2XxcTM9EKKU+tQH+6Z&#10;9opvzDqCb/b39fb38t8RfKL/hrH13a88nrEwOzexpunSbJPTs/PXD9UO9ml2pfYPbtRqc6I+9L7+&#10;B3XnvJAdPTH6jq9yYnRydmb80Pn76tPcK+yXdoP+9KiPSHgVfm0dmV73kBk/NvY+62g13mBRRR+6&#10;zQS61+Tw2Ogo+ntsDN95dAQ+j4+g/8ber6t3bKOoO3TrUdrdGO56HHUndkP3HRkdJU8HPZGuoPtR&#10;6H14cKDnwd1b1zvEkKdjY5Mz08vLy3+FUzSAibrktLT9LqmZaRmrt8y3/Ezw06zT3nuDMlKzRybe&#10;ESyTfSlp2e7mp7Peev93a5lJIYe8sjJSWibff74028Rkf1pqxmnTYznv0vFfXZAc4bg7Mz21ZXLs&#10;nd4lenkNKRkpSq+sd5r2t16Ulp5x2svmfHpKxtDk+2xgq+K0fGR+dmp4eHhg5tWTx0uLS7NoV0Z3&#10;npicmpyemZtfevJsFK3y0ZFhcdvo4E/fLC+D33Jmego9yMTU5NTM7MLD5e+Gxe5qZGTom2ePnjya&#10;X8DeUbRI0cPNzM0tPX46MzI8iBSjocHeuzfaRJCnExMzDSnpOTk5fylP0dad6uXnFxzo4+8HRpBu&#10;zccPsr19gkbedUlM3nP38wwK9vfy17lvX19/X6B7upeJEZuZ7PH28/UN8vMXYVJ8fP2DA339PAum&#10;R99tXsZmso76+oUGiDAnfr5+Af7Bvn5+foNIBr3786/Kw88sLyq6EBQaFnqs+s9ni0P3upqqinPT&#10;0zJyCi7Wtt7omZ1IDgvVR4tIe/7i4ej9q83VJXnpaelZBWU1zdfuTc0kRojfV0j85O+PJ/tutNaW&#10;5WelZ2TmlVQ3d94fnS+NCQoPTCjIRlKltPnKgO7ydHR0PscD/A1/hVMkxydKzsXFXoi9gFqs7u1C&#10;XFxsbPw7m2KTD87GnYuNiz13XoS+UcdxcXGnG8Xw+U70n0OTEivGlJw/f+FCXGxc3NmaqXdUCMem&#10;q87Gno8Toe9YuAm82fOxo6LovQW5tVW1qcfPnDwZnfTzy68me2+215cX5+bkFpVVX+q8N/yw9/iJ&#10;U3poJ4+HP/z565n+W1caKkpys7MLSquartwZWBqN1EN3p8Nv/vndwtDdzqaqkoKc3PyiivrLtwbn&#10;ZhJjTp6OzqooKS4oqGwVI19mbHSu5uw59Ir+Uu9F7VpjU1NTI/qvoVH3dqmpuaGp+Z1xOjFY39DY&#10;0IB6F6E1wRM0NNwWQe8dnxhqarrU0NQoxpw0NTRcQlNcf4tYVO/SbtQ2NNeL8UIaoDWh/5qH3stu&#10;Xw2nhcV3entaCouLigtzsu8PP7jZVlOSk5qYEJ+SXVh56Up3VVpmYTFqRSK34sL0/GvDfXc760tz&#10;0hLjYxMzC8ub2q43Z2bli91VUVFhblr78MCD6/UX81Ff8YlpeUW1rddu5qfnlRTlt969eeNaV1fX&#10;5T4RcDo+caMB3vJf43R8fGhA3DbY1//urs2x/r5ecbvvH3zv6dLWRvv6xB3XwMDQ+DurniNid97f&#10;K44fqaCkd2LienVtXV11acbpsJSRay25manHYxJSEyraqwMiz+aU1tTqodXUlGWdDsscuHK5MDn9&#10;THRyalJha6Nv8MnMspo68fsqL4yNiRm9erUqPetCzLmklOxL7VF+J5MKK2pqKm6NDvQ+uHv7hhg4&#10;Rb8yhJf/X9qnCNELwEISsz1ennjnIU8tP34oZv+PnzyeFcPZODb5WPRpmX/XVzk2vvhE5M6XH7+z&#10;LCdDWE2eXhyYmLhRh4R0TVnuec8Lt5s7z4dnhB6KT4/IvBp3KCQxv7K2Xi+tIi/ON/le0bXkyNwT&#10;e2Myo05dyXEIOJdfpo/uqorSokJG826XhaVfOBCcGRt0uc7V7XhWaXVdfU332FBvzz2EU1H8vSPz&#10;+E2/A05Hv375k6jtxYsf33nIY1M//fSjmJ3/+OOLh+9J/NE+sEn0HGIO7KefXj5+17jM+OhX4naN&#10;2g/vt4pW9fdinNaDlVSZHx+cNXW7JzOq/LRLdunpi0P5HseSC6sam1G7JHJraqwsTAnLm780UHK2&#10;IsHh7MX4hL5a7/CEgqqGZpH7a2luqilJP3nsScNoy/mSHOfQsqyo+zcC/c9nX6xrbKy7PTLQe//e&#10;7Zui2KcTI8v47byD3jvyzZvXorZXr1+9szwdm4brRWwvX75eFgenb8Qd2OvXb54Mv6tMG/1a3K5R&#10;e/V+YeXV5Wn/xMTNhkuXmhuqCuJDc6fvDmSfqDjnnlt+oXK40PNEaiGRp2LrovUNVcWp4UWLzSOl&#10;56sTHc9XxCcO1PtEJBWU10B3Yuq+9bU1VWWZp4993TTVcqE81y2yPPt4z62gwNici3VNTXXdoPeK&#10;JU/Hh7/G6PtrPtLE6Is/xW7/efflMC96538+FQGnYyNz4g/su5F3jJ9Ojvwofu/T7zUtb6uPNHGr&#10;uaWl9VJ1UWp43vS9wRyEU4+ciguVI4VepzJKi7Kzc/LETanJzc4saa4vSY8uW2weLb1Qk3zkQlV8&#10;4mC9X3RKPvpxnph9ZaPesksqcs+cedo41Xa+ItstqiL3RN/tkJC4gqrG1pamu6Pi1UcaGx3+Ab+c&#10;v8IpEnxjtQ0it8bGdx7xZFd9Y0OjiH3XN9TdEkOeTl2ta6wXcVyo1d2YHH/H+OlYnch9o4kZfq+F&#10;9Facdre2tbW11JakReRPIZwerzzrnlNxHuHU50xmeXF+YUpCXEK8eC0uqaCgtK2hLDO6dOESwml1&#10;siPCadJQvX9MakF+QUpsfJxoXcUnxCXm5ZdU5p5FOJ1sv1CR4xZZmXsc4TQsobDmUlvbJTFxOjE6&#10;Qhb/X8vTsfFTEZGitojIY8PvGNAfn64PiYgRs/OoqJAaEXgOY9NNYVEiz0voxamRd/P3jk2dE7lv&#10;NDHD70Nz+Auctl+5cqW9viwjKn+ax2n1SKHvmazK0pLCyPiUZBFbQmRBSfmVSxW5x0oXmgU4rfM/&#10;kVFYXByUmpCSJFJXSYlJyZGZZaUN+RfOqeM0NDKpuL71ypXWeyLidHRs7EIovJ2/9iNNjF3SPUqn&#10;3poa33mgk3fqxe5cnPjp5F2xB9ZYf/Pdu28WvfemoXHR5OndK10dnVcaKzKjC6fvDwlw6n82r6a8&#10;rPR0SU62eC239HRRWXVHa1XeidJ5AU4H6wJOZ5WUlEaXZ+eI1l9Odtn57Iry+qL4c9+q4zQqpbSh&#10;vauz/b6IOEUC9TIOkv81D39y9NYNkdv1G2Pv6kia6L124+Z1UXu/1iMGEX+s94a4w0LT0jP6rlAZ&#10;vX1N5M5v3Bp5r3X0dpx2XO3s6miqzIpRw+lwof85hNPysjO5cYkJorW4klOlFys726rzteG07OKx&#10;4rh4sbqLj48tuJBXWd5UGK8pT6NSSxsud3VdFhOnY5PD3fhNv0Ne2+iI2G149N0tRLF7H0U3fO/p&#10;0taQiS/y0IbfeU7GxkXvfGRYnLgMrrP94Nr1G9e6WitzTxRN3md677kqJE8v5NeUV1eezU4vKRan&#10;FRWXJRadR/e82labf+riPG+fJg7WBZ7OLa6sOl6SKlZvxcWlqQXnC2vKLxUnXlDHaVhMenlTx7Vr&#10;nT0jIuq94+Mj+E3/db7M+4W/N0Xb7A/0Xoakntpbcdp749btm9faq/NPquO0IDC+sL6yrjY2N6O0&#10;RJxWVFySVHy+uq76+uWGwjPlavK0Nuhcfll13amyFLF6K0E4LYwrra9sKU3SwGn4scyqli5Q10TE&#10;KfwG1v7eLU9c5KaX9MN3b+Lkn67rQ4yNieGz1m0Eb8Fpz+3u27dvdNQVniqavs/7kYYLghJKmqqa&#10;GuPExGlpUnFsw6Xam51NxecqFtRwGnKh6GLdpbNi4rQsrTC+srm6vTw1VgOnJ7JrLl/v7r7ZJyJO&#10;xyHJFf7+y7gMeSfiton3FdIi9g2PLgLAxkgytLjtPUcgeudi2afj/Xfv3r1zq6uh6GypOk6Dk8ou&#10;VTc3J+RklIjDiC/G8jSuqaW++2pLWSzC6RjDafJAbWhscUVj67kypPeK011REdJ7E2taq69UpMWp&#10;+ZFuRZzMqbty486d22LidIy96XWRp+vb/ufp8evR3o7Te3fv3uu+2lR8vkQQP0X2aUhSaXNNa2ti&#10;bqaY8rQkobmt4c711otxlWr2aX1YXEnlpfZzF9NE6gz03rTCxNr26s6qjHh1nEaeyq27cgs9dr+Y&#10;8pS1/0Kc/tPEaG/F6cD9+/cf3L3eXHKhdFKA0+HCkJSLrXWXLyeJq/eWJLZdabp3s7U8XgOn4fFl&#10;lS2d50tFxCnSe5Maumq7ajITNHB6Jq++s/v+/bsD/+D0n7Zh2ltxOtjT19v34GZbWWzZlFDvLQxL&#10;q2qv7+pKzREXpyldXZce3G6vTKycE+B0oC488WJN2424UqT3itQdwmlBasu1uut1OUnfqeE06mzB&#10;pWt3e3vvD/6D03/ahmlvjZ8O9Q/0D/R0X66MKxPap4OFERk1HQ3XbqbnpouK09QbN1p6u69UJwlx&#10;mjxQF5lcUXPlTkJJakmRSN0BTtMu32q40ZCTrIHTc0UtNx4MDPQNiXz+KW7/4PSftqb2Vnk6ApXh&#10;++9cqUosE9qnw/mRWTVXG2/eycwRE6fJpem3u1sG71+tTa0R8HsTh2qjUqrqrt1LFFfvLUjrvNfQ&#10;3Zifqq73Rp0vbevuHRwa+Aen/7SN095+nvjw8MjI4L2O6qQyoX06kh+ZXXOt8dbdLHFxWpLRfbd1&#10;+MG1urRaQVwG47S67vr9JDFxWppakN71oPFOY4EmTi+Utd3pGx4aHP4Hp/+0DdPeilNcPXe451pt&#10;cvkUzxusGi6Iyqm/celeT3ZOukiBEhKXybz/oG2450ZDep2A55A8VBudVlt/qz+lJLVYzLhMxo3e&#10;pnvNhalq8dNbMfEXL98dGBkdHvkHp/+0DdPeitOJycmJ8eHe6/WpFQI/UtVw4bG8xlstfQO5ouEU&#10;tZKEwqz+/itj/bcaMzVxmtnQeGc4tThVtM4KS1LyM7sHmx60Fqep4/RYUkXHg6EJ4JP+g9N/2kZp&#10;b8fp1PTU9AQCTlrFtBCnBcfyL91uGxzOy04vKhSrIZzmDA12TAzevpSljtOamKympnvj6UUpIvaG&#10;cHpvuLmnvTT9Ww2cVnX1jExNTfyD03/ahmljgNOhvt776jg9nVFQ2jc+PgWHNk4O3m7MrJgU4HSk&#10;4HhR8522kYmCzHR8VpHurTA/vyi+MG90pHN67E5rTuNcs5CHfzynpbFnOqMwpUCk7goKipLzMnvH&#10;m/s7LmZ+rYbT48k11/snZqdnxrTitLBzUheq5z84/aetqa2K0zKE0+lZ1KaGupuyKtVxeqKo5W77&#10;6GRhRqpYwCE4HR/rnBm725bbMKuG0xM5LU29sxkF4uE0v+j/Z+874KMqur4nIaFKF5EuCFIEBJVO&#10;6FVqCEWQDoJAILQAKZBeSe9tN3V3s9ne273bN5VUQnoAQVQUBPR5fHzK9z3fzN307F0U8eX3/r6c&#10;1L0zc86ZM/Ofc2buzL3RqUmltZJyjJ70uDNOYzna8rqmxqYayzjF6/7MPrgenPbQq5E57u2GU/Qc&#10;s5qG+/fv32uqLpCk5HWOe/1z5CXK+ubMxNi2d9j9WUpLj6BSG+s1zbVFcmoXnAZQZOLy+ynp0dTX&#10;Ji49OiW5slFWpWYmd56f+iXwDBUN9+7dJcGpuv7PHADpwWkPvSIhnJZ2wyl6LmhN44OHDx7crSmW&#10;pbE678MPoGG3VE1fZyVEvy7gpKWlh1Oo95u0d+uKVekdcRpdwQnMUEqqvkmlRL8mYWhUiEpOvnNX&#10;Ua3NS+mEU71fosBU1fz1/Qe1lZZx2tCD0x76HycU91aU3SoyGdSqGvHNTvPT6uZHDx9+83X9LUU6&#10;q3PcG8BQleL3vqXFRae9nqf/paWkpYWnpj+4r33QWIplCZs7nRMPzFDJar9PS4lKe03iUlOpYSmp&#10;9Q/ltXp2Wqd1JH1AsrCg5t7Dhw/rKlueC1pammLG6SnvaGqG+k897Qe87uNRPfT/AZlxWlVxq6TA&#10;qO+C02yI07vfPXr07cOGW8p0dl2nuDcwFy/HH3zHiI1Ke10PLEqByMn89qHum+YKDcRpp7g3MAuT&#10;1z2hJEekJr8eWXBgiEhJa/pOUWfkdsVpirio7utHjx7VV8DpQIGhA06/8oqipKP56atbvAenPfRK&#10;VF1dBaenxfkGHaaslZhxeuISwmnJndt3H3/73XffNJWpMjmdcRqUq6lQf/OYER2Zmvx6KDWFEpqc&#10;9f0j/aN7lZocYaf5KScoG1c0/ERNvpmW8nqkpaSkRSSk3f1e2WDiUTrHvYGpkuL6B99++219RVlJ&#10;Yb5eI7vVjtNIClWF3kL9ygRe8ztce+j/B7qNXv1bXobCO71GKa+RhF6EOGUev+ifQMkqrq689+Tx&#10;Dz9811ypzu6IUzg/DWHpq7XfPmXGBEVHvRaKjImJ9k/KefK96buvq/V0USecsoPoWmXTi/T4wIjI&#10;1yMuKiYmIJ7y9Y+qpgI+tTNOg6iyWw3fPH78uK7kVlG+QYtL23D65fWIVIqy5s+8MBlU9FAP/VGq&#10;rKwoLy+9Bd0G7I9yWY30phmn5/3j0jIKq8rv/fTjk6eP79/WZHM74zSUbarWP/6FHh8dE/1aCLGJ&#10;Tcx59mPB9w/uGBnizv40mKFV3f17RnLc6xFGCIxJSnn4FG8uEnXFabq8rOnbH398UldclA+HL5W4&#10;pBWnxz3DU1JltysqX93i4FYP9dCrUElJUb5Jr8UUUlGNDOGUmnv0rE90CtVQXnz3+dOffvrxwR0d&#10;jdN5H34oN7/G+OTv9Oj4uNdHsdFZvzwv/PFhnYEpuyu53eGceGiuVvPw3+kxr1FYXFx08g9/09wv&#10;lmZ0xmlwpqri/vew3rX5JgOKMoRF5ckeLu5RfP+j7qFJyeKy0rJXtzYo6aEe+qNUXFxSXFRUYNRr&#10;caVMLGzHqXdUEkVfWnT3xbPnz59+U2OgcTvhNP0mr6DW+NM/+KkU6mukFM4vPxc9edRkypM1d8Zp&#10;nlH7zb9yX6swalr2j39XPyzpitOQLKzy68c/PXt2x2DQwShDyitsx2lIYpKw9M9YHBT2UA/9USoo&#10;KMw3mQw6DYSpiM+pNuOUcfjM9fCEFHWRsfnXX3558fRRnYnRCadV1DBRfkP+P/77z//8+1+vkf79&#10;r//+o/jF9/VFbFmztGPce5NdqP7xv//65+sUBsX999/qB2WyrK44xW8/ePLixc/VGp1apZQK2fll&#10;yR7n3KL4PoevBsbG8ooKoNlelYC+h3roj5JOp9dptWqVQi4R8ljM2y043X/SPTgmXmHQNEKc/u3F&#10;9435TD7CqU/bem+E6NY9E67V6/SG10d6PYwzS148uVvMlTWZcXo0lMBpOLvIKNcZX6MsRCYdXvio&#10;QtkFp6E5mjuPfvrlb3+vUijlMgmfwzDA+ek5t2i+1/5LvpGReUZotVcmgPVQD/1RwuGPUqmQSUQC&#10;Th4j57bk5gWIU9q+L68ERsSKNVjTb7/++o+fHzcW5grqi2+nBDODz1HooZxqSrik9O6z3/79n3+/&#10;ZvrXv//5y5N7t/jSu5I7tHB21Kk4elhMJTuUW3D32T9etzAo7pcHlarsJ/wGxU1W2imfvBS/Ul1A&#10;jrb2uxe//vrPColUjEavLF1pirsL9Kc39rl4hYTT1Jjq1S0OxD3UQ3+UJBKxRCwW8vlsiNLMjNty&#10;wp9m7z5ywTs4jCMRNf773//459+fNpdikmKViEpNCgtPpWZLjVpl/q17z//+z7+A/vXrswcVamWx&#10;VEpLTo0MS0pP5+r1Al1R8w+vXdxv//zni0d3DOJylZJFSYsOS0pLp2tMQnVh3Xe//Pbbv0s5fE5e&#10;Li0rFUc49YziX9/jfD0wNF0GrfbKBIQ91EOvQOj9chzYH3My09MqpWac7jp8/kZgSJ6IX/+f//Pv&#10;f/79p6/LMD43Jzk2Jjg0LDIxM0+oN1U3ff38H693uthCf3/+qBoXCWgpidGhQTcj4qlMnk5X2fTg&#10;p19ft6Tf/vXbz983GMXCPEpifDiUFUuhsVW6soavH8Mx4T8leQim2RlJqtJkdxePSP71Xafc/YMo&#10;YsGfMDdg91APvQLl5eUx6bTsTGpqclKFDO1HomZt33/mmrd/Dje39r//5//+3/+8+KbxllHOZ9Ey&#10;0lIyMlki3FTW+PhfP/0M014//fc/f/uuuTJfKWRlp6ekpmXm8pWGsoaHf/v52T//Aln//OF+ZaFK&#10;xKKlU1JTsxhcqa6w9uvnvz39DSYWZ9Oys6Bd4mTlxDqSwH3HCdcb3kmcvD9hbpDQQz30RykxEf6K&#10;j4uJigwPDfIPLFaEQX+anr7a8fCZi5ejE2NNP0L6tlQhyMumJkbdDLkZFhodn5hB44gUWOXX3//4&#10;F9CTx3fUAnZOenJ8TEREWGR0XBIlmy1Q6aq/e/y6Rf3w47c1KhgoZKQmxEIDhEfEJlLSaVyptvSb&#10;73744UdJBDRLWEjQDX55koeLezT/0rp9J8+f909OSHx1iwNOD/XQHyU2m8NiIX+ak0VJS0osN6/3&#10;5mzff/aaD/SnnFwaolxmHjOXQYfuLYfJgu4XfqSlBriHUem0v4IYzLzcXCikhZjM3FwGg8n4CyTl&#10;JAX4xNOYZmEsJIyenpaezUDVzsli5NKzs6lpKTHyshTPcxCnbo5fuXp7JUGrsV/Z4kDTQz30CqRW&#10;45hSju6e5uZWScNQ3Evfd9I9ODJWqu2QTavVtvwhSKMU8qTYX6aUthv9NXIUfK4U7yAOmkOjhT+I&#10;cEwll4r5XHaOoSLZE+1z8N5/0TcikqHT6l5dIijqoR76o1RcXFxUVFhg1OswpUwovNNy//SIs3dk&#10;IkVb3DUn8YegokKTseAv1asL/TViCozG/MIO4ooK0SdzZQvy8/VaNcQqt2XfoMD3yLXghETBreKS&#10;VxcJynuoh/4wVZSXl6HjMgV6DS6X3JGFXLjoR8k97uIbk5qVX17WnrGsrKwCfqO/iP5itcq60V8i&#10;pQJ9dxRHXGpV4RYcjEx6tVJUQuxziBL4H/cMS0mR3f4zyoDuQ1AP9dBL6FYJ/FVYmK/XqTG5SFxt&#10;Pi+Te+Ssd3RSmrG0pDUf2glcXNKhYEk3Vv8byVyLki4VM297hr4130hsqOQWofun7pE8v6NuIUlJ&#10;wvLiW68uEtzuoR56Baqqgi6kuAjGeEp5jZQ4f5p34mIAOide/aZ1e4NUVVVJPM7BpFPLSkuTPc+j&#10;ffgnbkRS0pU1f4YvaOyhHvrD1NTY0FBXW11VUVpSoNPWSczPMTt1JSQ1h1nV9Ka1e3PU1FBfV1tz&#10;u6KspMCIV0Kcon34wad8Y7NztE31f4IxuNtDPfRH6d59+Kupsb6muqK8xGRoMOOUdcbtJpXBrrl/&#10;703r98bo/t3m5qaGuurb5SWFuuoyM05DnP0T6Azj/eb7r84YPOyhHnoFevDg63vNDfV3qsqLTY0t&#10;OHXxiMxg8eu/+eZNK/fG6JuHD76+f7eprvZ2+S3TnbLk6+j+6U2X4JRcVsGjB988eGXGQNlDPfRH&#10;SaFQyOVtx2UyW/b30j4/7upzM0Kokr9p/d4cQbsgs/DYLHq6pjTV85x7lODG3vNeoaE0DFMpXplv&#10;z/7eHnoVQht+cum0nAxKakLSLfP90+xt+5zdfP1pf2oj6/92ymMyGXRif2+MsjTNzcU9UuDmePKy&#10;t3cSh/Un2IJveqiH/jjB+O4enKHWVVeWwbjXvN7LPu8emZHHr3n44E1r9wYJTQca62sr4bz9dkmy&#10;xznPKF7IuaBkZl7hIxQXvyqBRz3UQ3+UUM95iCZiaH5akt9gfn4v28UjKpMtqHv0zZvW743Rt4+g&#10;Xe42NdRVVd4quFOS7H7WI4ofci4khckq/A4a7ZUZ9zwXtIdegSrLK8rLSouLCgxaXCGtlRI4ZZ44&#10;7xeXlpVf9aa1e3NUXlFRVlpC3D5ViW+Vpbid84gSBHzpEZ5Ckd4u/zPPBX1tz8zpof+vSKfT4JhS&#10;IRZw83Jvy9C5Nir9wEn34Kh4uf5PPAfofzmh50apcZVcJuRx6IbSVPdzaB/+gYu+EVF5Ju2fYAwE&#10;PdRDr0B8Po/LZjLp2RmUtDIZui9Dzdl56Pz1gNA8If9NK/fGiE+YJS+XTsvKSFKWpqLzpwLPNCdg&#10;6AAAIABJREFU3aeu+fininh/wi4glwm/XpmYVj++Jq5vnF5Vn9dn2NdJzJew/x2iiSwMek5mBiUl&#10;MS6hTBECcZqetWXfmWvXfbPyXkkpphXJ1tJe0oGZHX5bSHgVsi6OQadlZ1ApKUlR8vJkj/MIp47H&#10;L133iv1TQANCoQh+WSJ4XWQ5xVwEpXcv8ZLnvIiIgi/JYyUHqUotJYVi68JJa/QyvlaZkpcjS7Ii&#10;7veYiMj2EpWtSLBaWmC9GUWtrAV8LvEYMwq1QoZwSs12OnzBKzCUTdYEYqsaCaxbmTxFYDVZYCnp&#10;JeYVWW0f4UtS+Tw2K5eenZmsKkvycHGDON112t0viCIWia0UFFnruEIh4PKFPB7fEvEEIoHlFJjE&#10;FcI0Lr9LOq/rhe4kgPKs5+BxzQGExdICIZlOREm+QGyNM19omTFPICQvJLTGkmBKmkJqQBFpDQmJ&#10;fAHPSnoLwR7ItZJKaifYSCJkRg5JMmQqFFqT31JfDoeVx6BlpVOSy2U3L6PnI+084HLdPySXT2Jk&#10;npDE/ND+sGVEPK7lnigS8flcktpAXQRoxCCtLA9ZumuXE0CeVnuhQGStJ0Om5J2Yx+Gw6fScjLQE&#10;ZXmS2wWPSIHHjq+u+fqnQi1F8IdUpLUuwQfr5r+/au0aS7R26Xsr1llMgbR+5uR169atWd25wMQl&#10;6yzzas8zf9rK1S/Jsmb15HmWBa9ev3baTFKd1qxdu27RpOWkGqxds2H2dIup65a+t2T9WssF1y0f&#10;P2+9FXXXLZy4mqTksolLSZSZMY2sFmvXrl/03oq1a19iJJjRYaIDubHXzZuyikQErOfUedAWayyn&#10;r4Xpkz9eQ9aQa9fOmtFijlWrVqxcuWKZwwqlEvnTzJhRU96ZNm/eKhJzrF04adl6Eq6r165d+N7K&#10;dZabYN3kOV16Wgemq9atnfHJBlJzrV33yWTIvAvjdas+mL6G3Hhr1ztMWmKlm61bM/1Dy10CyVk9&#10;fcbKlSuXO3waVJHidtY9Wnhk7PSP5n6ybN2atVM+IqkiVGnxeyQ4JAgsGTZgydLFlmjpPDB52RKL&#10;SUuWOsy1GeuwaFGnkg4TwKIllgu055nUf/FLsixZvHTQoKUWMy1ZsrD36GVWSq6YaDOfnP1ShzH2&#10;FqUv/RhMW7aIpNDwPtYUXuLwASARuXSh3RgHy/UYPHrFUstWh3WcCz5ctmQRSXJ7NqizA2myw8j+&#10;i5ZYTl6y/BO7CSsXLSSr1ZKlS3qNg+1o2R5Llr3Td3nL/4sWLVwwf/6n82SKkIsQpxFvjwITZ80m&#10;Ywz70wcWNVqyxGHZ8mUTwXxLVV66dMkim0nLl5J0rCWwKw6c4ECi7OJFS5ZOA586dE11GAtmk9sO&#10;pn8KppOnQ5mDBi+3mOQAq7B02IDFC+fPn/eh7+0UtI4k/GLE+1M/nDlvicN8MHn5IpJ6OMwCs600&#10;OVhpO2fzZxZp06YB47ZuIknauG02WLi1wxX4vXXw6E2fWS7QRltmDt70kiyfbdo223bV5k0W8m3c&#10;tKbXrK0WirSmb53cb8NmUiU2bfnUZoWl5M2rbWdbZLvps20f2yzcSmIhgrbPs1m+ddNGS7XaNmHA&#10;xs2fda3Ixo2frevtsIVUyY2f9Z6+bdPml1ppg+2Hlk2xCUkcMGGbBQ6ombZ9ZDcczN722Waydt/8&#10;We8Z20iNuG2m/brNhIiNGzdsWLd29crVShXaj5QZM2GU7dyFi9ZvISs5diy05KZWRZCemzdt3rp9&#10;y5qFU4f3srMZvmLHZ93FbtriAOaR9EOCyebhsy1VtbUyq8CCLZ0LbNw6G3y8jawEpC0b19hP32ql&#10;L295Z9hW1I4WtNm0ccukPqs2rF27alFIRaonnJ8Kj42f9fH8BSu3bv3IZgWppqg5rXQzsBSscHLc&#10;bokcdw1/18liCiKnDWDqru3bWj/u2L7NaXu/qU6Olnm10a45Q2Be67Rj1xKwaoejo4V8ThttFuwk&#10;L+m4a+IgR6gDiRI7nJaDlU6O27olO26ym7PLQiGowp6JfbfssFapPZ+AmTudtlnIs+3zWXabYMr2&#10;TkmOW7c7re630YnMCrDeAz7Yvd1S7Tvn29Znxm7LKTscd2y1m7HLAgfH7Y47Nw7svbTfcNhcJLVy&#10;dNpmP3vnDjIj7ppvux6ZGCZv3bJl86YN6zeqlGifQ2bspHfsFi5btpWsantmDtuxY5vTNkINR6Sm&#10;087de7avXTDpLVub/uPGgnFbd0JjdRHsuHMpWL6T1FqwUYd/vJusyR0dnTaDebs6XYGS3x2weaeV&#10;Nt2xY1O/6bt2kBlo+46do4ft3LGtvfd34r5zlv1aCMcNy29WEO+XER2fOGfBYocNO3ZN77OZvCKO&#10;vada6dlg6oAvjhw8YJGOT+v/heUUREfn2DgePtT66eCBQ4e22qw+RsKqjY7NH/bFoZfkOXBod+95&#10;xw8e2N8t4eChzeCzw6TlDh48PHb00QPk/A852Sw7euhgtwwH9/ebY8kKBw8c3QrmH7VWqUP7Bw2y&#10;nXTwcHemsLijzeojhw50Ln7w0KEjH797ZD9pNQ4denfUMQtKdss3ZMoxiwmw6MGtYJ1FAYeOrbYf&#10;sev49l4TjhyxLOHgwUN77BYdOXiIpNbH1oNNhw9COnBg/xf79u7Z5bRTq0L3TzPiPxz21qoNG/cd&#10;ImF8xKnv9mMHEONDB/YfOnT02JEda+aMsLfpM3r2mt0Hj325tr/t8hOHDnaRe+iwQy+nI6TmgIze&#10;WQq7HYm2Bw9/0XfW0Y6pBw8emw82HO3euTrK3D942pddFemo0sS3j1ps8UOwckdWgU37P9+za3N0&#10;JYFT4Ynpi1asXbfr8MFRsHOS0f7D74yz3JwEgVEzLzifsUwuG8CBsyRpkE4NWnCx7YPzKefzq3od&#10;OXuajFkLnV8y4pT1HJDXaZd3Jp5zdu7OyvnsZ+CQFZXOXHp/6jWYTpLF2fmrAZ+cP2OB77nBsy50&#10;18vZ+fS5SYNPWa3ShUU2h5x6Dz92zkLaKecB0y+cOt316pmz7y08f+Z01+stdPrM2VmDzzq/zJBQ&#10;ubHvXbSYcvrMaZc1NkfOWDC087klYBo08PkdYI4LGeezx3qtdjlNpt+5/eCz80Q9vjp58stjRyBm&#10;tQoCp4lz+r27ZZvTCTK+J11GLXRxhuqdO3fh/LG9K8b1A7ZDp322/7TLeWi906edT86zmX7qfNfK&#10;nJv31inyNj/tfHrkmvOkqfB71MTznWwJK/CxC1kXMZc6fXbMRBfI2XKys/O56cOcyVJPn9lnu+mr&#10;Y0cO7UmuTEbvgRKemr18w1bHA2dP2i84f8pC7yN4nj43a+hZ8jYH/Xa6XXW9Yolcr54EO9wtJhHJ&#10;7o79T19t/XTZ9bL7B6M8Xa+R5jfT9eXvXLr6kjxXrnou7XfRzdWCWp4r7C9ZKXd9S2/bhSevX7Nc&#10;oatX3W6Mm+IGVe+u1qgPPCyUcPU4ADZfhyVJRV47a7/I3f3MqEGnLJR39fjkLderVy53uXrNuY+j&#10;uyUtzEpe9Vjd++y1lxnS9Zrn7FHuFhWDhvP8aPBlC8167dJ0sNYDVuey+1aw0tMy56vXzthu8nC1&#10;ZH6Cx4W+yz2R8pcvX7rocvbs6VOnDWacpn5s/8Hne/ZfINXZ/aMR166637h0dNPsoTZg4IwNh1yu&#10;eV67ChW+fBX1t2se+wf03ebeqequrh7TR3tcdb1quQ1cr7p5jNl+/QpJH4bXPWaNhG3Q3lHdrowa&#10;hforqZaIPKeOvkJmAEgec4e6krSfq6v7ebtlbmedTx1Nr0h2Q88FPfvpuu179n7l+QU44GapVcx0&#10;fY39GfJGB8M9fX28vb3RTxfy9fIc4BDs7ePl2y3JB1718Q4cOzfYy8fHy8vXy+cGvDhgWaBXdzad&#10;KXj1qOu+FoR1ZO7l63sCHPfvopUPoqD5Q71ghhudlILXb/h6+fqEXPkAbHAcAqYcDQj0JTT0QYm+&#10;voFBgYEhId6uZ47uHDY+0I9QskN5yDFo2oQAr3Z25j/wV8j8twMs2aY1p1fwtgFufl6+frNs9wf7&#10;ehEat2e/EbAXnPH38vZCurRTwCFw0p+Uq693wD4bZ/L06z5eqFJBAadHDfII6G5wKMzbz3f8DD/v&#10;G+2KEj9egV6T+x0PICzjHbAe7AyAwiyI8XOx2RPYWeUOnHwC3v4Yagdr5XXd0+PalUsXL+TD+ekl&#10;/wzKxzbzDh055mmhIFLZyzvwgM3+Iw5j+oIB7608etE3yM/Xp9XYSG9kmuuLwfRLQb6oeQilb/h4&#10;+7/7UdANojFbKos6mxcq5+MXGOJ5+CPw4bVgn7Z260rBqwa4+bRYAOYJCt1tdzo8wI/owiTd1cc7&#10;eP5wX+8bvkhspzw+qJCXT+iygQHmrt8xCcr38Q123/w26LXe49rlM7TKNPS+NuG5xZv2HDx8IXRt&#10;76vdodRWOvCLXqf8fczdvHs6mHgzKMA/wD84wL8rBQb4j5oTERTsH9g9KSg4IDggfOFQv+CAwAD4&#10;HQQt5tZr183AwO58OlHEmtE+If4WWLZTAOR+xWZPeKA/5BzUxg/KgSLnjIaX0OXgdkkB8EpIYEDY&#10;DQe7qTdCPh9tP+aQX0RQkH9QcGBwSEhYVJjvDU/3iyecFk8ePnzAkK8iAiHB5FYK8vcLCv9oDLQA&#10;oX0ABHUAFAHBHRx0c4JDBLxEoinMGTr7wzCYO+KY/YSroVAvyLe9bgHBZ8GRCJQNqttuvLBtNh4h&#10;HRToRH4B/iEnwMnwABKhiD/UP8zv+MT+tjvDoJpdjBdIZBq++GZgR0VQJYJDHfusuRmAmhu24NWB&#10;HwTDLN3F+AVftPniZqCFNgpAtgkKGz8jPACp4Qc76nXk6grVEZcvB2alfwwcjhw/4WNBc2TZwJDo&#10;M3bvjRzcZ+CsXWe9w2C/C2iTHtBi5IAwt+l2C91uIjOiVgj2C/IPHrIsyo9olQ6VgZ+Dgm6Gep1f&#10;N6rvoH5LrgaF+vmjntGNAqOceruH+re0aWB4kPNEsPOqV1h4cDBsGKhBd0PDi1ErBwWE+YWg1uic&#10;FASrHRQWPNP2pP/NkMBAP3+/DnX0D7gZ7r5mYO+pAwcd8XY7y7xNvXHBM156YenWL44cvxTx6XDf&#10;QNLOFBj6lc1XqAcFWMQQsFsaFhsZGREWaYHiHUaERkZGWUiJgD9RcWEjP0mJiUI5wiOi4vbbXI+O&#10;iLDEpwMlrBsVFRNtNVdERERM4rhp0QkxnWSHR4RHRCaNn0eNi42KiAyH1CEtMjw6ckOv9zxioyJj&#10;or33Duuz1CMhOTHM98qZXas+fKeP7YBhI96duXafs7v/3l7T/eIgg4iodnmRofFrBlMSE+Pj4uJj&#10;Y6JjoqLQVVirBKdhFg3TVjJuf3/fyKiwiPDYoLk222NjoFIdVA6NSRgzxSM6LiYyIrzD5ZhJM2LC&#10;wslMFR4e5W+3N54kGRonIio2/spC+6HbAw7ZrI6N7JIR1iw6PuGMze60qLA2mdB2keHx3hPtnRPC&#10;w4n84VGxAe8sigvv3riwLm7gy/goC/KjUBvEpjkMi4NKhIWH3QwJDvTz8fJI9ftyl9Phi9fngO0n&#10;nM+FWugw4ZHRcdGXFvfv9cHFAL/I+FhLfYoQHhUd7T7DblNcLLQP7FQRUVHJrmCpW3hiQjTqZWZm&#10;ULfo6MQ4r+2jbAbMOuIVcGWWzejjN0PDQkK7Ukh48LXVwNE//CaRFh6ytV/f1XsnDrJ9Z/X56CT0&#10;xihL7QCvzAKjDsXEwxp31jQCNXXUrn4TVgzuveRKfEfrwyaOj/hyUt8PTwXGBu60++CSf1Ti+f2O&#10;e7/yPbt255FTZ7wjRi1KJKk2pLDYgD67kUawltHdk8H5/oPOZSbFJyd2o6TEjKO2gRT0dq6ulJyU&#10;lp0SemXTADDjWDCVkpiQmJSctmBUcmJCUvfMnSh7Td8v3MOomZRk8pwUiv9iAN7a5JOamZzULj0p&#10;iZK+27bP9PVfekWmoe1qbRyg1Eyvd2z3pycnJyTEJydTUo68C6bOGdEPALthEz7d8uU1n9CEzHRK&#10;WkpKUtq10XYnMpI6SE9KTKKkLAZj35+zeKPTFyfPu133C46IS0zLzM5JHLgl00plkpJihn6anhiP&#10;Xl+WlL4LzEtKTY7vYK4UqlPvYWDkFs+kTErbxYSUQLu9VKgoiQGgvVOHrqOQmic5I/bIWDDuWHJ6&#10;UsZxsCk9vlPh+FQKNWDTCPBWr3leGSkd6piQccFufHBqEmyj1kq7gR2ZFho3Ic0TuFC6XyfSMtIu&#10;z7cFu9OTkKzYmCgIgKBAebbn8eOuEfGT+h44c+FSVFJ33SlU/+1DwbjTKwcnJSSlJMO6WxCM+Ccl&#10;pCRTjttN8UtPioe6UpIvzrEdNRj0nbjxUiQ1nYo4J6QkpFKTb2wbDQ55ZOFFRr1OX0C7cilDr9Hr&#10;upEkyv2827lwFZFkVI7p7RhOTcuIurJ+JHjr06/CKRlJ3RVJSI6fYX/SAQz9PAKasFN6UmIaxXkE&#10;2JqSFXN8DPjQg5LelpycFe40EHxyPTUpJiY69sposCZHHnru+FkfysV1+064nA+IH32QatmqBOdk&#10;yuCxxz1upmWlWYIGyE5aDFak0DKoVAqF2oko1Gx/4JpFJVIo6IeaBrOkZ9Loid4HPxoKbEd99uU8&#10;ezDpRDw9O4Oa/vYKBrQkzJZGMROVKJVO/DZzpNCP95o8BNgM//gL7/ic3KzMdEJOOsqdTiE0oGQy&#10;/D4FY12i9r8Dhm3xzaITLFESI+3Y4D6bDi0d1x+ib8ZWF/94GnqZNeSQnpV10G5uTA6SkU5Nh0xp&#10;2dfeGva5s9/NhKzc3JzszIwMJAbJSc+mrAOLk7OpUCBijXjT3Ufaf7Zj9fwPx48YOsAO2NgCG/u3&#10;ho+a8vHkfqEZZuHdiNCVts0uLCs9AwnNoOS49x0Vm52WnkY11z4tk7oUHMwO2joMDFx2JYmOOCFx&#10;tPPAP5NKybDElIqskM2YPCUb6pZGpXQQl0akZzASttj1Wu6fnQWrSaGd6HWaYW4foiLUHEbkgbE2&#10;b28PSLkw2eYjz8ycdLPM9AzaLrA0LTMjDVmIMBM1nf4F+IqOOFPapSDFswPB9Vyz1Vsan2APNc+5&#10;uWskmOz8Ofg0JQtqB4fF+JjIsLAy+c1LF/3Tae++ffz8FffEjPS26hDMMxhUlylg0JbgrNzr4Bwd&#10;1iQ9PZ3aiShtXQb2MQo9fJKtY1pOOj3xi+Fg6mU6JeTsitE2tqNXnw2lMrIy6em+W4aAEZs9v/3X&#10;ixfPXrx4/vPzX3797ZfnP8P/u9LPv/z666+//f05/O/F818bnRNpGamo+jnZYQen24PRm32zGJkZ&#10;5s7X2mkzkqb286HT4zb2tV3klUmjppk7AOovVJrPVOAQSYfXcnK8Z4H3TqfRCf0zGWFLQb9tETQq&#10;NRUCDbqL7eCrulTPCx7RoiubDpy5dDUquk9YBrUVFhSzaVs+IKwlzBgw/S1gM/TDXVfDKQx6ZnpG&#10;SxMQ/QnQGJzLAwa6sejZ2fScnM6vj6Nl9tvNhmCA/2XT6XQaPZfDyYpy3TTBHgz99LBvMovD5GTe&#10;WNEbTD4WxYsB1/JQ+WyiKB0xgx9zcrLhTw6dRqPTsmjcL8F2PiPu+r6Ph9n0GrHwiH8Cm5fHoMMs&#10;DFp2DhKfx45aAaa6cxj0XGbojnfAEKcYDgcyY3BT9/Sz3ZjKz+NyM2PdDy6BaO01Yu7Oy6FpLC43&#10;cgb4gkeon5NjlkvjbRzG4NAZdBqhRWuFkGY5fPdBgwIESFGYOZvBZOwA8+OFLDaXx+Mws6mJMeGh&#10;PtecDzutc3i/bzArJ7eLWVp4QTG5cTaObOI/9CublTBlZAyTqDp6c2Be6jRbdy6Nzs6LODwR9F52&#10;PY3LzobG5KwcmduuUxeLZ9FpnIQ5tr1mpPByGB2yQK60bAY7D0Yaw45T+Axz8RzuYXCBkw0tS6Nn&#10;01nc+AMTwFtrvVnIfLwbM8DoE1kclI/OoC0FR7n0bMJCLabIyeFsANdZOTR623sOCcXZGZvBnAAa&#10;l2E2KAOJhq3HZCcefQ8M3hrNZbK93xpNycvMzM6gpCbFxcSWytFzzNLpgyadvuRxI93cBVCbwv/o&#10;bNZNGHctvkG0Ru7ohXm0Vh06GrMz0ZlH7Ub6xK2w7bclmsNgQC4cVqL7tvf7gbcWnPZcOQiM3heZ&#10;y8ouevbkW+JpJ7+DHj569PSne4wc2M2yia5Gz+Wme28ZAwYuvZDIYTGIysPqwwy5sweE58Hezstw&#10;mQTGnsplw+uweeEvLmUpmB7AIRomh5abF7DcfpBTIofG5AQsth3nnMmhI+4wcktNTqC4BleZ3wPl&#10;tvWoi5tn4sXRWa2VNVcY6kF8QOZgBQwaFirMjPU6smSkHRjw/tozIRSEDYg+Ono1JKAzmawDYEYm&#10;J5fBzGV0otxc5shVolwmsm9uLoPFEQqzQ75c+A6wGbX+QgxNwGMzmUyeIH7/GDBgsc/lXrECDoud&#10;x8jLI84LEsccmYgN/EYXGHQudcLQeB5HyM+KuLx+tD3oP2mrRzxdIGDnMVkMZh49l5EniHUAH/hy&#10;eFAel5/husDOfukNmpiVJ0jZZm/vlMLLy2Ox2CJedpzv8RVjewO74bN2XY1NXgFWpHOhmh00F3xl&#10;E8dmdKmRmbjsQ2AFk4MqxmTksvgu/SaF8/OYuXlMJpvD4QmEYrGQy8xJT070sD0mz0PnBrszgfVj&#10;CM4BP14He/FcwQYmG9aDqLzIGazNY9GZuRwBw3fTcDBuTyhTCJmJZszm07szRMRi5OTycjaARett&#10;HWlcmLctBanK5OVd+xAMd84VoJd7ElfZCX1nQ73puVCMgBOypg+YciKFy0UnFjmcgAVg0AEqHzZS&#10;nsAHfJzFZXS2B51/03YpDxq97SosxuLl7OkzwHbqiWSeAFonL5cFr8LG4QnC1vUD050pfGgo7h5w&#10;iJebQ8/MpEKgxpWZcZrV/8OzV7x8ssxq06HC8FtIc/8E9NkYw+PBD3TxgtF5TEZ3Qgp3+MRg07aB&#10;uSvBiCOpIhZqJ9RMvNSAI7OHgCGTbAcsuJbFZ+VmGV88KcQwFf67CDM9+6kuC3YSSIS4XBaXR/FY&#10;0h8MX3edKuDk0Rm5dGiKXG5Ar+0C4igpl+290Gb46RwhoTMzl8c8ACb7QPS0Nhcvzqmv3cZUAes6&#10;dK3uLK654rSsDGpqSlIMvzyVeO6K+/bjFz29KF/MNr+StbWOuai/0onK07m0BeAIL4/F59PiPXZN&#10;HwzAkFl7bsTSRDx+Hgs2IBPwuRyeOGnyW15yIYfD5nYgDpctWTpRymGjnitVcBPdN03uhxxpcKZI&#10;LuBxeRwOl8Ph8HkySarzTAD6bD1y1j0gPCE5ncERyxVymVQqlsil6Gghn8eF2SWZo0ZmiiFbHlcg&#10;lsoYsa6bJtmDAVO2XYnlonwCoSR8HpjgLhFC4Rwem8sRypmu04D9vBswVh16gilDOvF4SDkBVyST&#10;MhJ8ji8fb2/b6+3rMj7MzmlXns2l2n8p41ogHpfFkyWMGBaugP9y+PKkWWCHkI/qyyaqxCV+wx8e&#10;jy8/3HdbpFgq5Fngw+EKGcOWiztcYHPEHrZTssQ8WJzLU5yxPy6D7KC7Z3OEUkHYthFg4Go/rjK3&#10;9zGJJYYEC4Hcs1+/axKVV++BHgpBezYeT6ig7R0MFvoLRDw20s58XRzbbwZXxJMoeTe3DAVTXKgy&#10;ETIQ0TICOXVPfxunTLlYdq7XDjGf01UqW+IHtkoFHVqdI+Gc7Nf7cG7Y8v7g/RNpEqkQWhKaWpJ2&#10;YgIYfyJFKuAgO3FknmAlS5ibS0MuNbmceH5vRnqfZa5eAQGMNp1FUmnKxj5gjnuenEe0DV/gDW6K&#10;LNed2/5SXtR80vDeI7yEQh6LzWGz81hsJhyfYU9lRjmCc7l8bi4EXI7i+U/yJErbPMsapaanMH96&#10;XgTnbHSEeogSCBomjKFEjJv73rPtNfdsolDGE+ax2TJf4Chls9lQBzZHIKHu6WW/PlYqgVYQXRlq&#10;d1EkbDcj1FTCdB5tu3wMmIfahTA7m8VEJ+gpaXFYWaqni0cU38PpxBVv3+yP9ynRsTfiABuPx2tj&#10;Abu0LHnUWyFS1G2g1QQSGZcS4rxidC/Qb9wK55gsiUwmA8TpXYlkX59FESoh8YgHiBfiN0Sn/lxv&#10;ukYjyQk8smPW2yMnb93rkS7GlSIJwhRxWlYgEgngX4kMy3McuWPNwmljR7377qhRo94dPWmuw8Yd&#10;O3fuPnT6ik9EfHIGg6MIHPQxTSEU88Xmw9wikUKpzot33bv5g5Ejpn22+1LSlamD1wfKpHyCO8wk&#10;5ovEclXO1e2jbOZ5iBVikVggRueCYUXF6HiwWCSVYwp23LCdeh68IGp7SoVIIBYpV4yHinZ7gIX5&#10;DLCcvqPPhkyVSJX8Wd/VcZhIAhmaDysTFkD/oZqpbgxZM2TsZne2SixsNw3xn1Aglm8eSJcI2zmL&#10;BXxV8oL+F2USkVjBXm13DedLYauIEUOBRKKSJ5/ZNGH4qpX9kuSWH64hFKvS1g08yJSJBArmgQEz&#10;A1Qis0yhGGddXjZo3ldZKglkhw55t4pUpk54n0o/t+Kdd1afTFbJxegssgAZB51IFql57vMGLTi1&#10;svdZXIiO5nY1hvK6/S6xuKXZBUKF8OSICaeYKoFILQzZ+9Gw2XuDRGqFPODzaYNn74/E5CK+BDUd&#10;rJI8YsLbnjIuOidOpVRI0HuKMyPBuFVfesXxJUQTSTBx8J6pQ1dfyMIVqKkImwl5Y1cqie4lFJov&#10;mH+ExGfzCUx0cpYnEPvbhMp57Dw4+sEgDTo3OgPFpRxBxnBXETr7CuMWyY8vqmVSpfx3kFImqXz+&#10;FKNBfLI53DzoOZms3GwUdMIwSEBx3z5j6KgVB/x5ctmXdk7Q90A4Ic34ApGMdXn54In7kgSn3xt2&#10;MEcJbd7SFaD5eNDKCpkLWENVSOC/qKnRA2lgfMigZSRjZSnXoT/l39h1ys0/ImrMQbSsesFzAAAg&#10;AElEQVSUG5+YlEbNhJE9i8OFiFSqMFyn8eyzJkcuNndgooNKJDKVjBF/bf/OT0a+++78+fOBVAL9&#10;nkyio88HO2BXkkqlEjn0gnAMlmkFl0aCSacd3gY27zpcShOit8VJZagAKgMzQqBLW0im376iSKPV&#10;GTApPy+HmhgVePX0/q0rP5k8ZsSgPrY2Nja9+g6xXY8pYSkkjiiCCsvkGK7RSSjXd0wdBPqf4OuU&#10;8LIM8icSzb9VxnQQrW+/QPxDKCAj1MXnzVXKZRKJtE0bRFgIuKnudKVVVQkqpEsea3MZ+wJMSdLJ&#10;JVJJSxIUAKn1o1R3eHapyHeRbd/daWocXZdJ2pjI8DBwRSNqY0swkWDak2CZSKFOe3t4qtZsWjM7&#10;pJ0C18oTDr49OFdpSS+5TKU4YjONAfVBknTcDWAeS62AJZV48iY7u89Sdbhc2qZqiwUkGH/WALtB&#10;22JlGkxB2BQqYm4XpLBcpaF/bjMiR4saTtpVrESq9wMndChFJpWrFOcH9nPH1XKRHLJQaDUc50lg&#10;wLajI8H0SywtrmxtbmQlqVLpCDaK4HSBlpFVJSP24UfPmjLQptd7xygSg1KlzfgC+veLHDWmIMoR&#10;hWRS3TF7ugJ1HYlIipoM/gOHNfhbTDzSgDg/z+NDbAqnvgsDHx6bDwdbkUar0RSUVlbcqrhTXV1Y&#10;WF5dXlZo0KpE9549KigoLCh8ORUVmO4/e6JQaAz5xeVVZeVlVXfuVKI3lxbptDq1AroDVtDOsbZ9&#10;5n4CXCQoShTwzaMxFC/Xsi9M6DO873GxWi6To6ogK0vMvUAiVSWAGNzcaYmKiWF0xs6lZ6dqy5M9&#10;znlECi7tPefjv2tg7wG2tjYA2NgA+GVrZ9/vrYFDho0cNXbilBm9L2qVLYCQtvVsmVyhxNQ6OT3O&#10;xcUFtA04Oo/eI5MMMgUcnlQKhUxtEO7pa+sYuwzMPxPDVhs0SqXK2niFzTmpR/8oFAqYU4Wr1WqI&#10;WqPJpJYJWDnU5OjA84MyMIXlwU+BYVqjZszuIoXFZCwdBGnIZRt3juRhsq5XVeLhjjorGuOqfbaj&#10;BriqcSt5NBs3GZRqreDyGDDpXJ5JrYJSFHJCSVjLD6bhClVnjWHlDZH9p0iCbeZwLWgMq68qYNp/&#10;abAkTGFIGG9zCldLVOitEHKlwhQzYVCAAdNqwqeB8RcFBsv2V2jp4KjKqCJxKwoFVrRytl6usGxa&#10;mcnFLlWnUCrgGOL1DtjD0rbnU8p1esb5t8Hn2UZtZ9nEayv0nrYfZIhhoBdzSxJKvLfi4KlrV44v&#10;GgH6z7sM58bvHM3UaRRdCKOB83pUXEmwgV0ednWxFLpgEQzYeSweRIZUqtAZNTysqqrmzp36puam&#10;BvTGsrr6hob6hrq62prqyvLS4nydWimoffbkTk0NxO7voDvfP7svkuM6Y0FJeQVkXYcYNtY3NDc3&#10;NjTdhTLqmpt0eXBaDQcAGI6x+Vzo8ljQtcN4Q4ppz4DIfIhSNIy3WYH4rdLcALT2boAGRyGfx8ql&#10;UzVlEKfukeINE05sHGC/gyXkEg/AyKAkJ8bHhIf433C7fP70sf2f7x0xx0AeFCiUCEtt75dRaLG9&#10;YLVKI4cgUykVeD73UK+3DjCLovr6KAqMOLwEv628AEP2gYeuw0e5SoWpMDV0lmq1Rm8w5ecb+KPi&#10;1CRv2IBXMSx/5G6dxVSlOrtXkJZctOnYW2y8+2XDrGValRWNDZx5YI/KCl+lUuOwx6BQqkxKrzng&#10;LcdUjRbiUEHwVCjUGbaHDdBanSsCK609ZHP2E5sgo4WqymEOXDdpnr5bmkKu0rMWAEeRXtGapsL1&#10;Xr3eTylUBEwDn/hjehIdFUq+jWeREiNpHIVCZVz7gVZFZnk1720nE4y+NJqAccCR30EKbG9MbdSv&#10;GcLSw0Cqu8aYfBvYr1LkeK2XEP6UStt73C0sytdt2VAwZAKY6iU0qrt1Gkw27LN8Qi0IVoRTqVgq&#10;4qMFDJ5EACM53GAoKC+rqK6p/uZRYxN6fWNDY0M9pAbidz3EafXtVpwKy589JZD7cqqta/zhebOw&#10;E07rIDvEuAHxrmtobGp++PjRD3draqrLKkq0Ohy6Rh6fy+Lw+EKJOg6EacUt0ES+qK2ZlPpLNjxV&#10;22cFRCqcAHHyGBkIp3B+Ktlp8/EA2zUp+Tqd0WgwIN9lKjAZ9Cg8lYsEXLZwyUzcSkeFXhXDgKqV&#10;FGpT6rvvxuVrVGqloSB5HRjmrihUqwzLNubDGBrHVEpcRU5q1lvZmtYPSlyDluGUSvNKmxqD1zCN&#10;dKKnUUFSHA4OGmnfU0alxVRN3sBgPUYqW+8PcrTdkw1XxuvIC8FhpPCrwRCm5DlUKt37h40qHMMx&#10;QyHLZTx4z01cYGhhietXDpeq8S7F1SoYqhR4ghGZRkv8oAnVWP4NEKfvpo3a5G47PjEfh2bDzFxx&#10;XGNizgNLh4M1Wfl6ogksEi4cehiWU1pOxjS4Ydc7OlxBkoyZ/MGZAiyfPhusZ+TDdmvLh6nVkGvR&#10;jtFKtUaJdSpOdAelSu3aZ6NDXzBNpQwh/Om+L68Eh8XIizHacXAtX4djmKarPKVh9xAhht6WJJeK&#10;4Vybj+I73GAsrYAhbX1zQ2Mz8poQN7UNtQ0QRuinjkBod5wqRLpnT76GKGv6HVTf/ORFhUCq7oxT&#10;gncLYAlp0MHWEo67qam5sakBBscVRSYD9KGc0dulAhiaiyUoHlW2Dz+Kgv1DpbDhWysIr0jFIjhH&#10;zdKWorg3gu83BSwPjMuDRsMwnPBf6Futhh8x6Mbwwl2jpdY6KuFP1S0Ee6PaIF0MdmF6g8bnA/CB&#10;j8qkgRgzevXK06px+KXS4mpS0kcOU3RIxgnmsLgGKqbG4B9cIx532oSRFIdQ0GWBIL3lVB13eKie&#10;XLguBwQYNF2varTMwSkGco0x3Pjp3AI4iFiplbb/MROO6g5rYDBk7uxttzwSMyFRuF7Qz90EMdyt&#10;HmqVjt/HrVCptlRXDA1b+Jgl+WjGBVXUwm/4n0ZjEm3ufVQD648TX0Re2JBa00XgxM9HdkElLREc&#10;E8dvKlLj3QzQQkq16cRAFWkVccx0DNxQbAfzMgpgK+GadimEskVbxyg1FkRDoCrkelcw83wy9444&#10;nHjO9t6TVwMjY2RqtVHY+3QhGt+UGjUxvCCYY0Qv1iQCbxWa9smVWlNhZeWdmgaz20RxaF274zQj&#10;E12tq2tBaHecyp8+fdTQ8Lte9Fv/9ZMnOq4FfwpZEg4VioJDQ119bX19Y6sKKBmWRaFxXYmyIt+g&#10;lqOgFvpXiVTe4kHVRWumoEFUTRgJQwMYnHHzOKxsHcSpi2e0yO/DoYGRYQwtkQUaBEcgbWtktbrw&#10;+AgpWetBgv1EowGdrxXeGDgyym9cn1XJRjMwcA1/4O58jAxfbWQ6PvMlObSK0XsLrWDCFAmSSGCl&#10;FY0NMpKX1Cj6HbOQrDEu3FVoTSH5oGMFVtLhAMCx8ejAGC+QeM3qN3x7uqpArc3fOUtLYlxduk2k&#10;UQPx0/0eHpy343j+NZCqFItEYpFQAOdkPPSERe9+I+MLuvPDIOYvlsBR2IqWGt3c+SYr7YwbrvTm&#10;kqZjGqxwp/3AER4mrcYC1rHiTeNUlgrDzgZD3yu98gS5jCqJOe7ddwLiNE6iwTH9zIV6NOAQwxJC&#10;KowL0QsHhXyZfMXhW0Xl1TX1cN7Z0A7K30md4l6R4MGz7+p+X8Gahz/9KBaosC7+9PdTYyMaEO42&#10;3KkuLzTgEhGfw0b+VSpVf7QYRkEQImjtVo0mYCjw5bJy9KUp6L6MIHDih343wxlaspHWdHGM2Er7&#10;qjEYKHfGKaYy6PaAcSFikw5vcRVYoTPI1lnpBmYqXPyxWmc1h0YzbSWpP4VU5Nonl4SDVjbZz2SF&#10;tW7GYkuAy78yTKwlL6WPBolW0A/JGAVS2xkgP2cyiVK2Dhm4Kt4UC5JICuP61CEZcJTDuuMUwg0i&#10;VYtNte3T287OztbGxta2l52dfe/+ff10OgutiOPKKevzMVJnSeQp2DgBs1JPLD8YZJLGQhqVVs23&#10;OWMwwTHEwmiAFW8cbxmn0G/I8VNTuCwmvSNOIyBOVer8L/uK0KiEXm0BZ6FSGOFCD6ouKK2srv32&#10;EZpymoPaP0wdcKpRiNl1zx7X/Y7ZKZyf1jz+6WuuWIK/Mk5b5EPH29gAY+KG2spbBgzdlmMM3K6F&#10;YTzyrWjColQqZGIh8qcIp+fcogQBAzYG3oygk+LU6DtBZKV9YWBcWNgZpyoNVuYEvPQmcwRHNKMh&#10;FXiZWt00GWn00x1Igta2LIa5n1oJQ9VFpwfySXqbVjHthlWcLpmR310/jTEIjjCkhbD864BmTSEI&#10;dD+Q3V4rHAXzWmMB5/hgMMPPqY+QDBu65HfpWpVS3nWtU6HAMY0S8pBPHjRmzOhxY8eNn/D++1Om&#10;Tp8xc/hwrRHTdK8D9EyfLIBjpnWcOr0rJ8Up7Bz5ESBNTzZConEjC0QXQdmWnDZetOE9zDJOYQ11&#10;B+YL2LmdcRorhjwNXiBHgysRTmUS6EbFMpXWVFFVW9/YVN/Q3PjH/ahlnLIqnv1YX33796z21vz4&#10;rIEvkmr+JE4RNbRMYBsJ14rljd8vE6BImFhiRNOBzjgV+tg7BURY8afG0AnW/CmuNRqNXeJePP8G&#10;8ChGqwl427zNNH+CxtokDpFOMOiotaAWUdHq961NcfO3T1CTdEcNPsvVaKWr5u8fKrHUUYX9jhST&#10;FsILt49UWnFDkIq+eovTngMZAaIMx4x47Jo+4GQBidkxfdAE+b0HDx52f8t7kUqtUCvzL4CsWwUF&#10;hYVFxQQVFVfGgpvQoXWvogYv3jZaBoMpciVxdcFX/Xmk4xHsHIYUEGEgi5zhhDT/mi0TTptUlgZj&#10;vGjNRBKcYgqldsEOOYveKe6NiBHBMFfNtPHUq+RyiUiiUOqKq+7UNRFRbkNdbWMtmhBCx9TY+Of8&#10;qVoh5WqfPqu/XVn1cqqsefyiPE+o+LM4bTAvD9cR82UYCDfBgedWUaleIRFwODBmkJlvzAh47DwC&#10;p+i5oBd6n/ALDyf3p/rUdznWOqKWxWJ1wCmc42KGrF6fFaLmal3MgH/zY0CQNb+DMuooNkHWPB6i&#10;4r0jxKTRF+zd8+cUkSTDGdhZKzNJvPCaXXZ3b46rjCsmwlkiWTHNlKXkKCYof/s4RRcDEnbR6IqU&#10;7y1qCeKR8Ym5J4zz0Doejhsvv69vetp1e/ij7797ZkDr+Vrp0DUmOO6qiFUHNCSqVYbJC4wWK68q&#10;uNSLazWYgePGDRumDrO4bqVGgZEhw9bfRNJHkOpF28bICF9uIQtWvGoyedwrnXxexma04/TLq0GR&#10;0SI4milk7x1VSxTqoqo79cQqUX07KBpeJd61gFONXMwTPXnaVFZV+XIqa3z2TM8UyzrdP31VHVoQ&#10;21IbFAijpeGKYq1UxOfyiaf+c5jMTF2p+XmDxwZc8g2LJMepmjWEbiUYxfUhISHtOIU9UKVRTJiC&#10;dRuajTM+tDqPwxVq43Wb3JfEveoCl948Mn8KRasnbCkicxumhUesrQgZEkBs95EEBnw+IFVHtqCL&#10;i3s5W19G0ujmf2whniaowNMmU0ussLeux6uIxRI4nkp0n3+CNZsSU1I7UkpaCu1HlUgsk2MnbTLV&#10;CmI/CFp5UKI7MfnuIMPQsu7SkTCNNh4kajTW4l6NNgYk6UlxCkPnPLtrZM5fjRYqZy4r6Lpw3aZA&#10;0copZHGvQpU5MkbA6eBPv3T1D4/my8USsTYku7YGrbzUN746KC1hpGPcK+Jxv332oKSs9HfQ3ac/&#10;SFhi+evAqWVCzrW5/k6JRsZBB08YtHRdWYrHeY9I4bb3XL3CrcxPcWV/qjXw5Ds5OXWKe7X5a3rR&#10;ukMyPwDEWQs7YXRWsGuE2uqiJCSjH2CQ4BT2FY2q7ymyZSZNgcMeKzjFdVx71/zupVSYrP8XhWTO&#10;yBgOkl6y8qV67zMyj6tRjHItVOOtd8zQPhWxUMgTymGgp/ripKrirlgsFXcgqURc9EgqFokU3LGO&#10;GIuLXt8jlkgl6JY5plLLBm/Jx1ruWnYkTMu1uWK05lBxlY4OfA2kYQOO6fgDThWRLtnjuLzPsQKy&#10;iQ1esGyaxdkx8qd47Fs8frs/pe87ftEn4KZAV1Re3/z13T/jNkmp8/yUz6x99v2tkt9BRQ+fP8rj&#10;/JU4JfY3wb+N9bdLjRJmVkq8qjTl2lmPKOmG6a7W/almSIyVnoibJkyY0AGnmFrP6e2g7x4pG+j2&#10;JyzcM2hvaLWq2GHGy9ypWh8J0kjUgX1IK7C9StYfNUUrnYrIGUM/NOhId5zCSFQ3dV4hWQ8sdLXN&#10;tT491cje/qLA4iIsOiW1ZLMJx9Ain1yGzvoIxGhHOJ6vL6i4xRNihY+MekPHBwsY9Jrb9+RqQ1G5&#10;+quMQqlUKhRw2DyhEE5pZEq5QvfJZEyjtIBTneStw6TezqyOjmd7zUiKQ0ytEQ05UkiSju6YsoAb&#10;KczxAofpJDiFsYDPSAmf1R737j5ywSskwVBd19TY3NRArLe8yhzUOho64FTCp1e+eFxSWPxyKvz2&#10;57sM7l+NU/S3ob62tqpIK8xOVNxK8XDxiJZtnHnZzypO1aODrUwstdKBAwe241SFafUL5+KWFh0L&#10;j9uzyAEP8aBVvbO3oOUcIOnYr2MAX7I5LIbrE0CcjmxlpnjLRpKBAs0WcY1x7rzCbjEjuo1yA2To&#10;LQfTGuPqDywGdB0Y84BHVxevUbfsC9LQ+iepZWj7uESu0Bfcqrxzp665qQktjtypKsLzv7/TdR3y&#10;9oO7MkNJRU3Dg7tNzc0NNberKop1mFgk4HEEYiwKhKAt1CpMjXepyYcLi6zhFC1uDT5tMmfpagHi&#10;9qUaH73dSGjeKaVFiirfG+RqSKfx+Us+tLi8h6swpdZpsZzDZrSv9zr7J+cwKxvNOxbqiF0KfyFO&#10;lRIeTffsaamp4KWUX/zkp7Kcv9SfdlCwqqL8VqEJu0Xs740Sr3e46B0eRr7ei+tmu3R3M21kDAKQ&#10;OmQv/HIQ3+L6vYbf9wsTQnK3FHSLDEVWWbbe+ejWN7FdEC2otPKEF1rzasW9SVeDcLXBC5C7t6K9&#10;K/RdOwuSQmxKhCINO9/VEtLVHbo5BJRG0PcoSUinVYzd8pIVal0sSOzgaMx3QKFM4kSCQjJupRaH&#10;7vF2fTNCZ3t/rL1dlo8rf2pu7rJzrfFxhUhXXHGnte+ihUO0YFhTXmxQSaSTNyrEYokC7QEmdvCY&#10;N0bgeMHmcaRzTzNp1JNPmf0+rjJXHjo7HO3/wQjS6KetMqAVfDXe5lVbdl0gGxXsHCYjhSluWmx5&#10;Pwda7zXOXC4TsFr3OVDyTl8NSc1mVLzyTZffhYOa9n0OEj5T9OT5bb3xJWQw6sqfPtfS/mdwWgNx&#10;WlZcYMTKS5M9XdyiRI6bIU6t3JfBDcv2W8Gp6fMhQ4Z02DdoigXORUoLLQb90q7+fF33/o66EbEf&#10;zOgFkjVyaethCmILKHINWMvuRII0qpG7LYWRaiJ0LjgxQGDBl5up4Ojibp0F9jKiJ+Jwgqe/CGgY&#10;cbZA3roJGUc7LrECh/EkezR0ueC65SXWNp1M7oDTobDZj2KYEt1tkKsKFZp65D+7tZQZp9/fbWzo&#10;TI0/Vog74pQgVLwRobUuP0clFnC4AqkCVqN18y3UosC5D5t80RrppdYuOmYkdoqqVC2bgCHWFeaz&#10;STK5TGmaNklj0hAtRWzabW0TwntrCj5abLC0M9BMxoUfWbQg5KLhDd6Bsdv8KSXv1JX/aZyyaI+e&#10;NuPdH1/WmfQ6vPrpT/w3gdNzHtGCfTsueFtbR8Lyt26wsvximrRs2bJ2nOp5QxYaUHRkgZGe3suz&#10;dcXQPBIjJGCt5wMkRr5H2e2W40VVt4vQEVMZcfQLrWiqWryDWvPhMrI7LxCKW8bLSd2GyeVj8ySJ&#10;cGltK6xKhUwqlRvu3KlVuxpqYWQJhReLibOcUDY6hKMPBCn6roGkmaUvsHAvpwNpcNOhQZKWgNAc&#10;0KO9JhKxVGUoq4HguteIwjsU4XXulwinavH9e936wfcGSTec1hHbztGNxcZmiOwqk5LPYgnEUmJ7&#10;C9q1rTUGgzSD9Rszum2bCoid8bAIahGITqm6qsocd9++XYPfODPmeDqmlqFDM8QJlrad9toC1VWw&#10;pYR8HDDMm0uCU2POxN6DYqRt+xzeCE6z65890r6c1I0vHuUy34g/jRA4f+5idb1XbTi8gPwOoY5j&#10;6+rq2h73Fl0BNwpxizMhlQabcLS4RQgR3BLHnpTEPV2RQMgx/vjw+dMXzxA9f/aslsvlCswrJOaz&#10;BQitkLTzPyWJeyGGjas+UJO6DePljwicErGt+ZQCOnIhFQv5fF7JT8+e/fTwCRT8E/y6w0YvpRaK&#10;0alkuUJDtfHIx4h7lF2o4LS9yOpyL4YXbh+taJnyYeZaozMeKj2cYjY1mLel1HVDaQtORXfv1nQ+&#10;b1Vb+72uO07NbBrMiy4Nzc11VflSbh6bLyLGOQQlQxKINlrzpxhm+Hx5IW62igKOmsS+YfX3z562&#10;NMjTb+9V97dZcD0PPSZAJm8ZQBGoNVoT7+w7YBKPfLnY8CkJTtVaR7BjxGoB743606zy54+IjepW&#10;CKl77/m9zDeB0/NuEfxzn5/zirCG04KTM0tIm9eYCCIiIkCL0XETBTiSoQhX5V8aK8OJ2xAY2sKI&#10;fKhACN2WymA0llWW39Vntz1FLYf7bWVlRYFOJ5dKhFweV4QezqBAt/V1G6eQKIo25M1cCmeSZBXx&#10;m6rVoCAN3aNUoQ0fYqlEqTAY8iuqyr9RZ6BHxZkf4SZtqqyoMOihcLGIxxOKlVMXaok7lWhqqSIO&#10;E6mJ9eXCpVMtxg4ddCqYP1cDQ3FcoyKOB8pFYsxYUtfQ1GFDSn3HG/gtZPanDV9XVnS80V5RdeeJ&#10;TN4Np+2HQxrM98wbGpvqK7WCPBZPIJbLkc7S3ufz8e7LtbjZbhj0uqbTM/IVmFQqEkokCoXWaCip&#10;rLxTnWE2CXr6H/PrYlbeTU+BRi5GL7yHQyg66q0xSf3mggFHKRMHphZiaG5rqZt8Mq/7WSTUX6SL&#10;gIcpzmYWg0WvloS24DQ4JTv3L8Zp3Z2qDjjN0PztB6MSs04wnHv8rDKtM07/Mv06+1PPSOH2tRes&#10;zk+xQtf3C0mWNDFN4Zl+0O8ROIVeVMcYsZxs+RMtQKhHnzWh0zuwv0qEEpkSLyivvFPX1Ez02du3&#10;K3gtD7kRioTq+vLaerQLpan+TmVlgRZ6PR5fJFUoTPuHCtTEmYJut/PVuPTt3UUqCyuLEJ5ag+/7&#10;4BimxdDD0WBYq9QWlt2urWtuRuJrKuoLWoWLRILi5rKahsbmpqa7tdVV5UVqzBVESeFQASfNeEu8&#10;R+y2UkuG7823uKO1vS8q3tucTyxUoXv6UpEyv5oIUF/WDQmc8kq/uVXWkcpLyh9zpRb8qQWCQ8Ed&#10;k5STxxFAxZXaSesK1B03cnayHJoAaK+NFsqluPFW1Z0aaBN0iqu69IGYeEQS8eQhaU15Q+O9r5sa&#10;m2rvVJeX6OFMmC3IdV8zfPzOQMygk2/vdc6otRjNaAxzF1rAKWYIHzYjzSBVJk99219QJUPPc0in&#10;HnEN/ev9aWecZvKfPiuRdd9J3YmUct2PP+szWG8Ap+fcI6Vbh57zvRlhZR3J5DdBZXkNFd1Lmf1p&#10;2/5epVY5aRKmJd2UAqOvXUMkarlcKpQodSXVcDLVsvsLRWyVJsM3ZW2Oo/xepaKkpr7WfMQXHeKt&#10;qy4xqkQ8rvqCfTYO/SregpaOEtQ828smi3NjTUHOXLDvOljAlUkkmKG4BgKUOC6IFmHq6iqNxgft&#10;jqvibrGmrLq+Fu0eJQ4iNTdKca0cHRkUy4gNQOiZMLhaWZAOgkn36Jh7qJ4/4HQhOjCI4UqpwlTV&#10;ZHakL+2ExDqSqOTboqJOd9qLa7/myn4fTtEtjaam2gIRmyOQK3Tr37O8HYzAqEIqkKlYgbBJIDrR&#10;mWoiiq6+hTVWtzn0ivp6VWF1bV1jy2S4sbmuuka6d/xnUXK1UqmAEb47WKvD1BbsodF/tLj7HhdN&#10;YRDYrlPLJVKRaAX4ql4WAf1peur2a//jOKVlfftzOQwjrJJMVPLTC1567hvA6Xm3SKF7vzkB4Vbu&#10;n+KGuHF8y3MwDNPwel00GAxmf6ozbexN05PvEMUxPQU4q8V4fmktAglx9xp5llqk2u0ixf22w7oN&#10;DQ+L8NLb5hgOhXLEruumxvqqAm0giNZrUbRJHMTsRPo0EKG3dOfHgB8C06gmfczobSW3axruNrXd&#10;laurQ4fvK/P1jzoIf6TSltWZA1PYLetg3mZYorbcKOdz+WKJnPCpMJhgrQfBpFuVzNbTZANvjRQ9&#10;l4qjq6xrbjS3wstbCuFUw1d+U5Tf6Q6esa4m7/fitLGuobGuvqmp2sTMZIiPDeRgKmW3oU0Jp6Ni&#10;sUJXdqeh+eu62obGlpMciKqL1TX32w9J36vHim7XobYgdo+j2L2u6dsHDaW4mM0TSiVyY7jtDoOl&#10;bqTRzVzaDaeaAhdwJh9XoYe58iROQICh5zmkpy8/ezP5fzjupVOanjeLxFZJIubVvvg2J4PxJvyp&#10;WzTfezHYFWVlH75anzKSYXmjA67U+4J09NwVYpKmlw9erMfJDq+h9V1MMXCpwVhu3htVZ173aD0H&#10;X1Use9DUevehvvGBXn2r2jxxI7pkHRHINTbW3ZHMPOefkCs1mgx64ikGbe2Oa4zRIEXfYbkH7ZOB&#10;l3GdwdVueLBOJlMHZNc1m0WYxdcT3bKmMl99l3iIjnk15jGmL6utb/Hl9S3PBIDCaysMErSfAIbf&#10;6Bkn/G32YFFuPpp8tohsrT2xUQPd41DiySBAzMyhpkRFFTe1He5oeClSzTjFvul6E6+x9nfj1DzA&#10;IcdHvRKcdLxvGoxgxTLMvIekZd8/cqUShe5WNbo31NC2qIX+b6i/U4zX329ovQrKjUUAACAASURB&#10;VDNUf79KWQw9bht3wopNzY2Nt4tkXDh+SZX4pv4JRlX7+Ys2Qjg1i2z5Dd2uiTZylFCL9uELBRxx&#10;4vgc4n3i6elL/x937wEQ5bUnfD9qTGKiMbbYpaOgCALSe+9FehWUovQOUhQsqCBNQCkivfcO04eZ&#10;YQBFBAsdu8m977u7uXf3/bbcu3u/c84zM8zAAMl+m+y+3z8GEWbmzDzP+Z1/Pf/j9/tzWvryHz7C&#10;dijda0tPT8f8n95WVDW0/X6cPmEzyM/Hi5JhP/yr9tukYbx3rfALeah0T5UQTuHFJjADNzUC0x2D&#10;OxDJbM89vcKTFGSY1icTevppDYPzC0JvwMzkKPED3K2EZPr1xyHq09fCZvPc0sehDJN934monAu6&#10;VdTQQx0bBcRSYbcP0lAC1knhV+gwekMmsfoMMfduIvHJ1Py7RWGDA07J72anp2fg+OCv9yT6xLSQ&#10;twlU+sKLke629t4+Cq3EGDt6s0AS8yUNLVfpw9UOJpvgsofaLjBvYKVNteUP827HkZd+gb3LFcRp&#10;T8dPwytyAx9GGwYBpy9nNkadJ0vxAfGZdph86IMuClhhkCEEC04QpAPMidkF4XXur56SXr95zbsn&#10;H0YJSJ+uFsD4M1Jnc1svSR+7MYxiBwL3n0o7oQ/8UwJqO0/C+4uwsjef7BwC82Kgt6ezrbnlEYuA&#10;/NMKfbuM4prf2O6dmxbMnxYP/emPA7CX6NrS2dn18ecXD6qW9enk1Mtffj9/neCcTowNM8kTT4sT&#10;IxJzO1I8nDGTwoY1O/yQGY+2Fa9ybcioQcTAgJbl2KtXrzAynTQ0kr2pYI2cP6xk6O8ZZE/NA9N1&#10;Wvg7mxrpf/mKtwnw+TsiTSinyBJe+pGV564pse+rTdjWveIabrF55c199DHWhM/uQQq/PkW1+cPX&#10;th0uoY69hLuLhV/Xmclh4rsXvG2GLxb6GEI5RWHZhYXXQ23VCbKYRAp1iE6N3HqkfISTH4U5IahO&#10;gDdKp7PYQ91V6cEyW2vbaysfZt+OKVqEiuoXCooj9Tb8kSkYpRr4zGjo/5WcLtKcLkbIYYbK32B7&#10;TW+0DgMLFDIDDN6+PurE7Nr7rQGnzAXeLZl8OzIwJpxTeFcWZp8ONjb32GBBbNJKh4RMkTUcpZBg&#10;kAlvoQIW9XDMEjnHOKctdc0v+2BeprzKzDim7Lf2T1dx2vbz/yY3tgrtsL/c9//vfqYW1jT9jpw+&#10;GWWQXsJ4L+TUPc4M82uhrp0/fYzlCClIIhF6uweG2Z+g9YO1dbQX+G6WJY+sUbRHHOgnPZ1BiXih&#10;8x/I1Ojgq+lxTlxzfPJNx5BQTqG5Oj3/en7p4yy9va7iYUaku57Enq3b9h4+LK4fKHmKLtgvi0wb&#10;qjyz5RxxEiwQa1/U6Ul27+up8efPJ1BQ9flSn3B9Co09QBpwMwc1FTKgPiITWV2m2zw78ZJjMplG&#10;Y7DHqJ2dDfkxtqcOHdz+5X7lA/tzG8uKc24mRHGyJr9I8Pxpw8ITgY6Yg+RP3U2/ltN3JUbmO771&#10;e1RfleV9/Mudspcft5NGaRRi78DIq8V5bm5IiLx6Qhh7/2yCe0/mKYNPpta6iMg0fsls7/bF7Mk0&#10;wSAFjTUodrauqb2tmzA8NjLMHKLTSPab/FhkEpXE0act9XUv+u7BPmbVVpYuRb+zPq15VPnjz6N1&#10;Lc3rSR3lT3/qKPk99enzUTaD0j72KDEMcuoacUfhy7U0IbzK9VuureKUBNwK+uQ0LHgDJhG2a+e+&#10;w+ahR7f7diNSVxaQEQdoz9GdnJ5dC9PZF+zByZfsUVzGnrzpFM7p7Bz+CtDvekVo7eynMlkjtK72&#10;jsZH98Lt5b/IZHH0KRm2FSWz6hW/sOqYR9bu3Jrxm5lJds/Mq5EnI2jwJ+Mv2pjCOUUbGeaQ8T1P&#10;bu7sHRgEJi77scyXDgOsoeFRVn99fqSl9Hdbdhw8quGdVtrc0UUdarXe7N1UnHcr3r/37cyv0qfU&#10;7roXL7oEes8TPnQ2DfxKTpdc921RTcgsKK9rGaC21yXr7Pv2e+3r7UNP5/B4+/Q6+pQ8PYauCbgy&#10;7LcE4tganM5x7sn8LKP7/s4jVdBfR047vBXsbq/te2SPHNq3bcuOA6fMfGIyyqrFD1ePwBg4j9O6&#10;hhf90D99XGNn75Re+zvr0/KHsz9P1zfUN64tDTVjP//hcUlVY9vvxumzJ6PsqszJ4pRIyKlnRFru&#10;yb3Ca+eh0Pu2BwtyCi4+aWDo9SIe34H69CRmfruBkPDNFreWERqZuqLDConYN7owj0c11vxkL0YG&#10;mC+Yo2w8vjn2spMunNNZfFT4q8WJhqaOfrhFh8kcZo+wCa25W3il9qiWnkG1xNTrXuBh1nWu6fOR&#10;ntdTYGR88PGJ1nU4RbKw8Ga8pq2rbxDYeEPs7CObAmmMjvI7gUYS2zHsO1Fd/3s1XYwnIywaaYDw&#10;6Mjh3PKc27Hn69/+crrwOof6yalOgeQA4VNrE6fO4ZfK3PwZ7NDF5PTCx7VNnf1kJrkuXm0HdsC1&#10;amFRsKnAKnn1lDz4ehhdk+GREdabftLo+jMTLsWtfd6YMwt6HBQ8Qzfc7vbFtkslKRcslEX3fI1h&#10;X+w4eFpvW/QIHa6lhGV9OtWLc2rv4BxbVz/5X7szfJW8BL7Vk2VO81//aR4eNdiwtlS//MePJWUC&#10;du/r32ot4XI6MnY7faooGfqnV90jUh/4Y/FrbvKlkb6/IMgp3O0x8OztPO5pQk7vbG5gUglsQuQe&#10;zLR2ZKUNTRzoHlra6K09Hxugz9GH6ENQaCOTLWtyOssZdn5urLShvY8Eu9iiDTc06shdzIuJBicT&#10;KYNU1qOjO9Pp/ayN7vn08+E+5nP6EAONTp+abFnDP11+BvD6ysG0JwLbgU5iMS5/ceTYJuzLA2fd&#10;UktbyWNsJh0FokmDA32dXS1yW6NLbsUFXF345UoQcdpXTXvbxn/kUiv9c2lr/6/hdGbmQxUm6XE5&#10;AXBa19TR3T9IIA+xiY/PHz4K20Gv+9xXT6mkJfyGgKtCm24lsdfwT3mjzU/X1Awmb704TAeGNZUI&#10;u6Be2rQ7hsiiMljsJyNDvU3l+cmB9rusnyKIUd8VHqdoX1vlOVdP1wctk7+lOoWfbWpqYpnTsvus&#10;n39qgIe4rinVdW/+9LIAeM6/H6cTYyNU86zJEnj+KeA0MjXrgcHa252Jw4dtBDklkkmDnSN8dwzL&#10;21TEAKBQh2mpIphh67BApSewkbu7NzJj5qbY/dRZbl6D9ORl6xp2L5+8LXYJTbpTUFJZ39rR1dcP&#10;G8WPxML6YgqnKM0W0+yn97f2bcTpzORoL/slmVPIRB5ndAxtwOnc60+pHpEpmfklVQ3N7d2DjIpv&#10;zhbW97JG2UyUj+EkcSGnXS0tVWqYTUZioOf4Bu+DT/A4Ug3hQ0MrnzTT3le0/CpOZ+feuh0yd7yU&#10;dBfqU5xTlKoiVY4tCA/p8QRw2vGas/GWSmUs1JPHN7L03nS7BCbkBGJmjW1t3V0kervb1q/jgA7n&#10;dEynwTWVwZq4s7+PJpzTqrsKvr6+US1rOsL/RTI9NbnMad3j/LY//X1nZfV6Uv/pn1g5j35PTp+N&#10;P81Vz58sTUScekSlZuXVyxqutfuaOHxKd4U+JRL6Oqlvlldj7DF2j4l2JlKYrOzjmEnZCF+ChjjY&#10;197wbANWZqbGCF0T6IAkeGgIi9m0Iaczby8aewYl3L5fUl7f0g4rhSCcDns78bHZ13Ztv8qgDna1&#10;NrzYqEhvYqSf/KKPUyDW/5zUsZE+nZmfcjc7H5J45/6jqvqWzq4BlpHiMIUGJiI8oYJMwCuAcX3a&#10;1lBf64SdSQh1rHzzq/IygNP2t22NjU08qZ8cL237NXbv3Mz8K10VU7fgpAwOpwME2MyZ1N9Zx17c&#10;oE/CqyfUxhnSAOcUF8rrJtLIBvp09mO+juulqKwLmFJNayex3A77PmwAL5ukoi1S+DJPJuy5haab&#10;EE4zMO3gy36PXv7G+nTmBTAreXGkssKK//X3lLLKirWlvP1P/7szr6yq8ffUp0xHk6IJHqdp2VnN&#10;TZvDR5Z3DPAl7KhUtt7JFZwSCJSasIkF3stiNZtuMknojATKEPvuYUy7eJhB5Wa7iYM9LbUjG3E6&#10;OUromYKH9qEzCVmkxo04Bb6erYn75YTb+Y8qGlo7evoG4bZXRtm2ONhdhcp+KLEpmMIgELtbK58t&#10;rPdCs7OvJ9gDPZPd6LC7/v6el5T2Nf1TriyOmJh7BeOcwgOTh4LFYDqGwjsZgszjtLWhpi5XdrN1&#10;lHP2h1/HaV9N0/uOOr4zsmsmRsvaf5V/OjfLllc3cw9NznjA1adoV21/ZxVpYX59hfrqCaV5kdKL&#10;bkhfN2G0gboRpzNvknWdAqPSc5Wx4O7BKkNsXzQJlhVTiDikeISPRKZKe7PxregrOa149O0+31Df&#10;rBf/1b1WVr7TqYlnfP7pg5IPf2KVVJSvLY+6//zHhvxHvxunr4A+fdZibFn6nI/T7Hq6hAyVOcRg&#10;MpksFvyfxWKjEyFHR9lTNmK8ngV4s08Srd97f/8b3sti7V/GLAeMhxiZJ7eezKQxqSSU6ycSelrL&#10;BoUWGPDJ1NhA91xnN376cPsrajN9fP1ZNLNI0DR0unQl/X5pRT3aw4XOjmOHYfdGiMP9dlvUG0eo&#10;FCKht7mUtsHgryfZA51zHfDs4a6uzvaJvg7ms3UHn5t5U3fK3D0o8fZ9YAm1dPb0kxp3CmlohuvT&#10;xtrHJQVGm06fD5r+5Q7qy2dsSk99zbv2Ks4uHiiVs5QSaPdObmCxLsv053vHNa3Ph1+795DrnxIp&#10;FAKhv72mbqNG1YDTponBTs7OiKHxBvKTjdTcgpm2w4WYGzkVVpiL01cSSeRVHTSQME2PIidDiH/a&#10;YLlr+/mI0KnfWJ/Ovng+zqdPH+ZO/tNUUWnZozWliP2nPxQUCHD64rcqR0J9VyYmn01cMnV8PIX8&#10;086rHnCfeAOzbJvxnavJCXGRwZcDLni5uzjYW1sYG+poqp09s2NnB4sTZYINZqmsgeuHvjlHWw4N&#10;YZQdAmezDDE7Lu/c6d89QsM3Rve1Pa7faGZNjZAaJ1ra21qQH8bubN2Q008PThmv4pRMY3luujMW&#10;/I1iNQv2JQTKvKmkYWNOB9tmuE5gy8uabsb6nM7Mfbwib+Z2eZnTAba1wWrPgctp+cP8nNDde41H&#10;hBdjCRPIaXdj4cfu8orK8kqOlH5uf9T6azidW5gxk9azuxB1Pau4XJDTuqIXGzwZ+KeNLAK8IW1t&#10;bc3kkSbS6AYexEKvkp79heibucUNV7BTD4n0NXq0svIxdCaXEE5r3X0VMV37/Pe/zc7O5Q/3nF+f&#10;FmWO/PldWck6UjD/56msQn5On7/8zd4i0KdTANQ2QyfPusniZU5z6ijDVpsUzpxV09I1MjWzsnd2&#10;8/TxC7wcEhmXlJx2W/3LECads9WZwu502bY3sqmic3nyY/Qjtss9H+CBpZRhSsi3W1yb2TSc06rS&#10;jeICUyPEmlc9tbgz1jjV0ja0EadLQaeNXC4nCnAKz3Zjmn4thfkxhpCVBY3u8tJX6w8OOW1gN9fj&#10;gzcv1nWyNtKn76yVLNyDlzklsFK/aVulUHn6tCjvbmr4D5sSP/8qfdrXWLQ4UPq4hLvMl1Z8ai6B&#10;+9p+OafzIwfPGDr6x9zM5ueURBjoqL9PW9xIn9Jan1Drcde4jtFZRx3dQIN8zJfTs/cDnBbV3MHu&#10;EXt7B9fI9jFFdMZIwjn18I8324Kd/Y3t3rmXk3yclhXd6/rz31U/fPhgLSkseftPlHsC+vT5b2b2&#10;wvrj15OTk0FWXn4Nk3z6NKeR1r7Vb+oJMHTZKGHGAqYvgwks4KEheDBqIKbRAbUFmcrs8ti0K45I&#10;bCkv44sjMWT02Hx3BB4zRmERIvdhxjVsGjA9O1sCHr9d/61NjRLqxrqqcSOv6kVDx0b6dO6VhrKZ&#10;a1DSbQFOUahC9GDdMKcTMDC626ryx9Z3UKchp9PNNbVwo3pNA6tqI306vzSkdNbCIyT5DpfTQXI9&#10;Fj28sqaLp08hp3EXDykubRR6nsNPvQWcTgB92lzIGssvKS3irOlF9W/KynF9ytkQviH27+9gqibO&#10;l+Ju5ZYIctpZ/6Bzg1sC9GlTH7EKN7mrpnrrSGOv1n3rs0uXZA0d/GNv5hTXx2IP+/oIa/Y8D/qq&#10;lYafS7aSU7eLMen7Ja63v1lnqF8nc7OCx0WhgxdfT3E47YP7ZYpzi3/+c1tefuFaklf7xz933C0o&#10;rWpsgeeJM9hPnj3nC2GgfSWz+A5N9Pf0Ly89EyJAn85Mvmo2dfYPa3leCvsNcjitH7mwpRVtHsQ3&#10;UpA47YDgN+DLSNHBnaVsMpVFjtv2XRR1iNjTWlHwjI9TRdUR/pWTCmtch0lJhzCjxjEKqW+w8Ejc&#10;p/XdIaBP6+htlVVV0L4rf1LeQX+6rgqeWRiRVTV3D066k19SWbfsn4K3y5RTG0cWNzzMASjzmhzm&#10;4vqvNTUyWPeisaIaDd4wXNHLnFj/Mr9pl1a19ApLuXO/lGP3Egm7LUdWbmZY1qf376TGBhlLbrBg&#10;zHJOpQby4vkwubu5YHj8flHJg4e4FNYsPYZ27+jkHL7jb25GWC8IPpn+FIypgtUsYRWnXQ1FDevr&#10;07lXT2lN3VRkdFdXV4x31q/L6TSsN3OQN3IMBItCcX3wptLevsG19CnjLlbIQLdnJac1bhfj0r7T&#10;zC5fRDitf7l+gaCeNnPTM3P4ZZ2Dh5PC0tNpwOko4rQdcZr3d3/qy8lfU3Jafv65IRNwWt/S1U+m&#10;MUaejE9O428PbfOb4bS44mz/AgNyBv/PvemZ19OTc3mmHpcj2yZKErn6NDu7nqV1jELD9xxRKHhg&#10;DkcWKkcyjRmJGQ8NsWhxu3dGkllAQ7ZVFbB5cw5jGpwQUgJMZtHvSm2yrGHRY76WyF5af/WHnLJ6&#10;S5ArX1oxWbwRp3NvS05oWnqEJmfcL6ni4xQI/aQOboXjnLbXF7QsTq97zQCnFfTGMmRflja+quza&#10;gNOZj/nHtG3Oh1/NyOdwOkgccd3es7I5E4/T4ryM1JhAn5MbWRVzr9G2V3DjX4+zaT0NRYPPc3Pv&#10;cyW7YyGnqnWQMTYFqyfn0BbT2fnpdctB5LdogKuUmL6C08Ge5vIHL9bV7oBTSmvXVDG8KI/LSijV&#10;jaTRdfXpzMLEcTUTl0sJ6cA/dfu2uqdvYC1OqYO77dhUCpGyWp96+idewtwLbzEX1i5e+1WygBrF&#10;TU/D0rkZfI/+4vzc4osXcH8nfYjc1wkMngeFc/80diPj7lpyq/Mff3r84HFtW88AiTE6Ov7s5czr&#10;N+/fvJlfWIAnEM8vwv3zcO8yvKTTM6/BX9ML//nDZ2amX70YdXb0i0zqnuCPIzUOHAha75Ak8mjp&#10;vpM11/Zhzv3DVAphsL+jtrCf56BiTLsjQra+gUnLHL56FNNVxRxryiYXNtSnhIHCkpLi4uKHdVPF&#10;XRvp089Rklo23hFXMwpKK+tXcKrNx+lAV1NJ6eL6e7Mhp6O9D4uhPKwZKulmbKBPlzyktc75RqVm&#10;FnDtXhKzDEsbXqFQ+fzTzOvxIb4S5p/Xe1W4IsMd2UuLb98uTE8QqkrvPPpfFdW13FR7OW3mUkpW&#10;fefg0PD0x49v37xZhMfKrwfbG8LuzTo23uEpd/L4OSXDlbY678lGnFJbGmgP4EUpKS56UbsRp7OL&#10;dSc0LDyCE+/eL2oyOdi0DqekUcfv4AGRZCH+aUCS46ao0oz8+bUrGn+NwE2ygKbFN7Nv3795//Hj&#10;H378aZr9ZPwJsaGuprKs9LL/BZ/zrm4ucoX//NM6vs7M55+njssrKimfVVVVU7UICo+OjE6ITW3o&#10;6uzs7CI/e/LkyYsff/z40+c37z68WVqEXTuAg/2frn2E+dPZWyZewQnXep/xc9qWs6Nn7b7uVDKZ&#10;wGyR2vyVfQsMDKEKo8bi6mW7l3lxt5DTBckwbcYcurfv+4eDNbmj8xugQqxv6M8qgHoj9/FAUecG&#10;nC68NJbVtb+AUKlsWIfTwZ628gcT8xssEoNVnZ15+XDwnPbBos4N9On8CwUFQ0e/6OtZhWUcTgkU&#10;ppI8nSLc7gX+aWZafKjPPqk1qYK9x968/bjw9DmD3v6wJDM6OjrA1cMp/s///m88+cvf2g2tbH0u&#10;nD/vHeUef6WkuKKfynj+HKzrSwvCP+CH69u26IIF5RpQ/Pyckon9nfUFPetWcyJ9Ws3Ow3V53nhR&#10;I3E9TsHd/RQurmntFZZ8935JtcKpnq61OSXTy7FENlSnKzmt8/BPOn0wo7w4hbVhrel6b35+bmFh&#10;4e37d59+/PjpydMJWlt3X3Z0YqKPlra+/ilxaekTR7/Zvn3Hju/27Nm7dw/479trf/vrf/zlr2vK&#10;X/5Ws/vwwUOHDh46ePDggf3gabt27/l++7fbt3/7zSEZ6ePHT+nrGGh6JCfFZnV3dvRMPB2b//Hz&#10;53fv3sHm6EIaNK8r0O596uTkH5OaPjhRnLxs9zYreq13mhqZSCUNtWDx41ROD1poNhXwclwYK+6b&#10;NiFbxMlUKpVEYoibszoaivvf8Nm9MzN8vj3cZ7H4+imjj/y6GpVYVpOet9CfzS69Qd2JOK1X5gQP&#10;MFhk7lYydPKLTrsHOOXLy8AzHOX0nnKPVAArTB/QHHS+zAxyJOahQ4GsINhpZXqM0UuhVNejwUef&#10;tg5NzILrC+t18IMqZ5CDsyxv6yQVDF0CYq9nF3LjvQQS6zZWzFjTP828fiXc98sf+nglSXgYaAF4&#10;S/ML7959ePGE3v0gMybUz8/FxcP7YsCl4JCIqOi4+Oz7+fkFBQWFhTDq+PBOcnLSlfiEhNhYnejw&#10;oCD/i+d9gkPiruSV9rOez3xcWlrkdKnAvTDwRo32btJx9o9OvZdfUrHMKYWMVtoawekzvQCMaPiJ&#10;Z6A5DUy5CRahd6kGXpTahprnDaSxl2+XFrkHBENnDO6r4O5fBRdrxvyEtq1vWMrd+6WPj+oRO9fk&#10;lEyiDZ85RSMKiffWefglbNcqqK7MeLi0gd04z2kIwmmrijrzzM0vfnj/8ac/vB4b7+3ovhOfbKut&#10;r3lc8sShb7Z/u2v37t37Dhw6uP/w0SNARICIiYE/YuJi4hKiJy2tV4gNv1jbaklISUpKSoA/EuJi&#10;EuLi4mKi4uDJYiLiRw8fO3L0yKFDhw8e2L1n784d27d/f1xaStlAx/pKwrWejt6xp08//vT+3Ttg&#10;Jc+Ba4zvIplDwQV8Q/VKRT4z83Ixx8o3POVuFukZNy8TDqZ6Mlayfhtm2FxvazQLqFZYdAO9vtr8&#10;Ye5mUmw4eWvjGv2mSRTybid6Z1NRiwCnYBpNozcLO2QCC+7zhwXm4PA/4sd9fvqHSdLw6JPxD58/&#10;fnj3Fh3ogJqizEwvg7rYvUkZcZolyCmJyCCKnGHQSAQCvlsZpvTzBhYExp7Hu77MLMzMLSy9ff/x&#10;/Tx9cPLv8cF//Psx8vDYUzD4p/dv3i4uoNADjBXw+YEfs44oG7oGCnI6VIElsdayewGnieGuXxyq&#10;fM/dpDKPxwiBFn3//sUwsSIzOtzvvJP7+QsBl0PCo2LiE5KSr6Vdv56clHL12tVraeDb62lp6cBV&#10;up1+4+aNGxZpKUnxsTGR4ZcDfL0vB8VdK2mhj08CexmmaJGTBK/u5On9m3RcA2KEcNrTVPZYMLOA&#10;9j7NoNN/gSp69+n926f95D/8iOTzTz/2skZGn7z6/Pn9u7ewwdT8LCdyOse9rwtPzp7SsYOz637p&#10;o30WhLU5hZ0qXXcOwm3iqzh194/4wja/rjYnfd09M+jNTnN9KdhdBtib7z98+vH9+HNGW292/BVL&#10;LT05ieN7vtm+Y9ee3fuAFjwM4DwK6RSFeAE6xcQRd5JSQKTF9u/ffwDKQa4c4peDB0ROHIciDUWK&#10;I5KSCFvEK2IWrACH4aP37IHKdreMpKyBpnnMlSttndTxJ29/+vju/cIb2LAA3vvXs/hiOrcq2wX1&#10;abCjX0zavVzys+X8aWaR25Zm+vrnpABOvw5h4eQBTvs76vKJCxwlgwFVUrFGDyUyuXNTHK23qayM&#10;DzJ8Es0vvn3/ef4ZY7Do+rVzNuf0VbUdPNw83d3dPbzUdbU0NbVsnexDb2f2Ecaff/oIdOsM3GfO&#10;fYVPCdhRM6jSBDmlkNgPj33zlVLzEL6iQE676our+H36GXB1gM/y5v3n2WeEvuIbKXb2DnpqRk4e&#10;7h5gcHcXbR0tbXVNeweb6NuZ3cTxF58+LC7CgPGyZfku+KiqmfulhJv8nJKZp+SY63CaFGWOnfF/&#10;N4vb/zAwuPj2x/fPmXUZMUHnPXyCQgCc11Jv3L57Lyev4GFxaVl5RWV1TW19fVNzczOqwGhrhRuW&#10;6xsaqsrK3R49LHlU8qDgfnZmxq3rqQmx4cF+YVHX8ptHXrx9Oz+HBpn7VH/kGKbpHhiblinIKbiD&#10;3S1V+ROCJAAPc27x3eelCXZ/+83rHrYOZupaNh6uru7ubh7eNqraWppqxk42fum3mgcZk+/fv4e+&#10;Meznj3ekm33TeVBR/9zFyKsZ90tLvvDpX4dTMmWoFEtjkVb7p3Vuwc5YdG5zU0law0YKFXaYm59f&#10;WFp69/kPwJnubLkee05XU/z4gW+/+X7Xvn2HDhw+cvjosWM4QuKSOJEQs+PHT5w4ISN7EpdTSE6v&#10;Enl+EfyVHBD8aeD5sjIy4OU4EOPsSkrgqvYoULOHD+zbvWfnt/tlpFR0LZMSqroo4y9//PTx7dw7&#10;qCumhR1HNzPzps7cOyL5bv4DKo/TsLTMvN36Gx3kTaH07fIZ4XE60Nn4oJYb18eYeZsK1zjUjTT0&#10;ECugAduzcJxvUszPL72fH+0rTT5nqaUsrSCnqKqhpq2rraWtp4vEwEDfUBf8W1NdRUnujIGxU1h6&#10;M/nVuw+8jzT3zmbHJl3Py3E3svk5JVNGQzGV7jrRrfdHOY118dDmS76E3ydhQAAAIABJREFUyNzC&#10;4uc3jK7cWFczLTmZk/JKauoa2ro6uno6cHQ9PQN9Az19HR1tTVVlxdPyRiZOoTnd9Ncfl3Ofc9Pq&#10;UmoWnsGJ6QKcMhKxasFSB0F9GqOxRdt0At+uPre4+H6879457dPiErJyikrqmpq6OsYmZuaWtmDV&#10;cHHz9Drve/Gif8DloOCQ0LDwiKgo4LDGxgGJj0+IfkwlBQz2JIBHeYF1zdXVydnhnIOtjbWZkZGm&#10;lumlvC7W6/eLYBV9G7xPHNM8HxR//d4qTvs66goo/GmieaBDR0i1Vz1t9NSkT50+o3ZWSwvcEXRJ&#10;9Az0DAz14FXR0lFTVZY/pWF4zv9WxeD4p3cLeONIYDK/Tzty1sgpIPpa5v1HOVhc77qcUskSGkwi&#10;SUgcKVxtx837Ha3VOXdfrJPFAu7n4tsPn/74bKy77dYVE73TUke/+u57YNf+cOSwyFGxY6LAKpUU&#10;w1Ul4BKAKcuFUo5LoYLCGSiKSJS4cnZ9gQ9RXJYzZxQU+DiWO4VGAehCagGzUtKAWRFRoMTBmnHo&#10;h317d24/KHVKxzwqtbdtbPzd54/vZlcHWIFDEWobFHcj50ERj1PPiNT8IOz+Omc9cWTwsN0oj9PB&#10;npZHJdxqT4xRht0R/gJkEitlUy2lt7MuhzrPSSgtvPnwilmaaKsjJ6+sqa1rYGxiYWllbWtr7+jo&#10;5OjiCsTN2dnZwdnR0cHe1tra0sLU1FBH44yatU92/7O37xeg+7XIVpTZvtM9CKg0yGlrO+KUPDxg&#10;8GXCMJVBcdniz4SJdJhK72urymfMz6BOenMLbz5OkUoDbdVOnlbV0NY3MjIzt7Cxsz1nb+/g6AzH&#10;dnV2c3FxdnBysLe3t7G2NDc1NNBRVdaxDKlgPAdGONyjvtB/5JS61fnQxPQcfk6pHdvOj6yjT2Ok&#10;dporPX4P1M/ih5f9RbHqO3cdPiYmIS0rC6g4c1ZVQ0NHT9/QxNTU0hrC6uTi4uru6X3ex/eiv39A&#10;wKXLwSEhoeHhERFRQQ2vX0ZPPo2zOgfftoODvSP429bG1srKyszUWMcjOkA14Ert8Nz7OUWRE5tU&#10;fEMSbghyCi9Lf3fDg2rcbQdLOlg22Z03HfQU5ZTVtXX0wS2xsrKztrU/5+jk5OTs7Ori6uLs5ATu&#10;j8M5OxsbSzMzUwNd9bPKFt7X28Zm3y+hUoJPFmIqxs7AyM68/zgZy+haJ45EIpPYl75ooQnJy7hf&#10;EpXMy2vvriu+1bg0w205uRweAO784tL7n96Pk7tyI000pMW+/fa7PT8cOHT48DERQKeYhBggE/w5&#10;fkLmxEmZUyd5WAIquUAqn1VBosonalxRX194j+N7rooKzrAyQhiiq4DAlTsN1gVZpG+lJaUlkIkM&#10;kD16+PAPe7//bofYcU39qIx+4tOlHz++WQTu3QzHlZhZajTzCk/NLHz0aFmfRqXdP3F8zZPteUIl&#10;iJtwOSWhDGru6CJqrDuH0es3X10rrTPiu7ubPNjVVFwHPKeZ14sf3tDzA11MTGyd3L0u+AcBXyzu&#10;StLV1Bs3b9/NvJeVnZ2DJDvrXsbdO3fTb15Pu5ZyJS46PDQowNfd0cwpMBWwujS31HpQXmmTalQi&#10;ND2r6ps6uvoIRCrjxvYDRVDpU0cjvjhdjY4XJhH6OxvyO95AH3fh84v+gksORqbWzu7eFwKCQiOi&#10;E66kXEu7cQsMnpmVhQbPBYNnZty9e+f2zRtpV5PR4Jf9fd3PWXheuD04+35h8X2uyGntc75hibey&#10;H5bVcOK94LKwrQ4MCE5HXrwXchqxW8xWJWxpafFJY4KnonWAsoiklMzJ0/JKZ1XUNHSBwjI1N7e0&#10;AYQ6QkC9vM/7Xrjo5w/4DA4Nj4iMjI6OiY2Lv3IlKSlu4MfPV398l+bkARSqt7f3+fPgi7eXlwdQ&#10;rS5OtjH5WSbh/p5ewdm3j5yQ23zWPyzx+r2Ckkq+/Clcvjpbyh4hSOfevR+tDHexMrBycPX09bsU&#10;EhkdG5909dr1G7fuZGTcy87m3BRwTzIz7ty+deP6NegbR4YHB17wdLK290xpHn63NL80qnRCw9z9&#10;cnxqRkHlpU0lXevoUyD0pi1hbCF1g14+X5sU3u/uba7MS5/Cw9jI3Zmfnl2Yn3/34cfnwz25sYbq&#10;Uvu27dj9w/5DwLIVQXatBFRegE7cnuWwCanByTzLAxNCpsEVzf/vAl+GhzAft8pKaHQFeQW0UkBN&#10;C4iFtrGkJHRpRYFRfHDv99/sl1bVCbjeQZr48Ont0jxKn8/42fsnpN8vLX9EHS9OioCcuofdjsWi&#10;h9c/HROBekqbdyAUGTqoeYN47cUcRmvfGrMGpyS2rQiBNNjdXPYILt5vPoxXeqlKHz+tAKxNTWBV&#10;6esbGBmZmAKDD2hUIHhwzdrS0sLc3MzUxMTIyNBQHziMwAI+qygvd1z8uN+dPnC78n+QN9h7NCrx&#10;BiyOrmvq7OofJA/dEtkXPwTLNSiMbu8vzWuHqUChwwxqftMSoPT9PP2unZqU1OkzSqpqGsDI1jcw&#10;BIObmVlY2cChOYNb4WObmpoYGxno62pra2moqagoyp86ceRkSBlz8d0fEw8o6NldCE9KzxHglHVl&#10;U6WA4SvAaXLw16dtNW0/vqLmBDk6anvHakvKyAJKldU0NLX1DI1NgB61sQUKzMXFw9Pb2+fCRahF&#10;gd0bFhYRGQWt3oQrVxKTk69evUL5h7+78Xd/SHcFKPteuHDx4kU/ALSf38ULvj7nvVzSasrsr8ZF&#10;hnoHWByQld+iFBCeeEMIpz3tlcUvgHpaeveqKULjhPgpeSUVdXUNTR09QyDGpmaWVlY2dnboulhb&#10;A10N7wm4LCbosoB7AmanipKCnIyYtN3t1skP7ygyspqWnsHxaZkFld5fVnauzymFekxvWIjd6+Wy&#10;2TP/fnd/S23hdfoiivZDdTqNTKHPE4T21CAtefEdO77fc3D/EcCoKE6olDT0OGU5Vi0gFBm0uBGL&#10;EyqgMDdAT0u4rP2ElToXpxXhCmmFfxSgcSwnh/uzyJEFTqyoyKGDB3Z/962IjLbj9WbS0x8/vltY&#10;nJ0fdXAPSskoLKsoo/E4Db97Discoq53TApCk6qosnweN3Ggs76wDWjI+bdv32LU/p0X1zCcqRRF&#10;1WGgflurHrxaejvxwFviqBhwFU7JK8KksYoyvIxokdPQ0tHVgVdCQx1+ShW0HkH3AX2+U+DTwZVI&#10;QuyQk6mOT8qQ2zFlY5uvjG7cwjlt7+mhdxlgzmQmZ5fj0HCdNBbDosCWdj1Nj0teL32gFzmLHpKS&#10;AmMrgBdWxodGgwP/FAwO3GEN7uDQgoGDI/MFroPHj0tJSYge8Fa39Lg5YC6mbODoF5l8W4BTMqV/&#10;h/Pompxe9cKMbfW1/W9eCQu7HGkdk2Mme0ZJRRVa/mChAprUFti6Ts5ubh6e5wGkwNgFkAaHAu8U&#10;UIpUaWJS8tVr166lJjH/5f+k/9OfMj0vQIs48FIQgBlIaGhoSEhwsF8hjeBVmJN5O/mK0RF51S/l&#10;L0Uk3VzNKbG3rbaA+fbDVHW44iGJ42CGyyugmQ1nF5rZ6nAhBauUFtQWSEkoI88MvyNynFsCZtsh&#10;I38lu5iOvB8Uday9QhKuZ+ZXm+6v69iAU3bo952r40j13nqbknLv9wx2NZTdK4Ch9vnpxZm3H396&#10;SWtJctGQ3fvtzr0HDx8RETkmLg7xBJ4nVKAQTwgnV3VCLLnUcFACH0Wb9w0PPR2hoitchD8Yvow2&#10;VwSB1ljGVkUVN43h9UNWMbx+J+C0EpcEvB45sm/P9n0y2rap9UMvfrp1LjD2Tv6jqppKOpdTr8jU&#10;3WfaaMR1z1+AwDEN5JYP84EZ1NLi+TdvGYWFhRiVtt9BeP6VSh446DhCgOq3YIgYZaZuIKugCPhE&#10;l0tHDw/cwEuA6zYjQ7BS68HroQ2ZUcU/IRBlZTBH5AEwxyVCvdxdtEREZc6auip/EZ6BOG1u62Le&#10;334gn00hcZodkigMujemT6GT0SJx/2l9qP5ZI1mFM+AmgvmnpY1uBmdsOLixsZGRgZ6+HrrywJJB&#10;NowKmp6QWcVTcjInZUTi7T3PqYuInlQ3cQ6ITrkjqE8pwzZ7B/jrPQQ4TTXc7GhrqCaVnZuemnb7&#10;fFazi6Kaho6uvoExcJGBQndwAKoUUuoFdSlQkAEcTCNwToE6TQScpl6/kTz8l3+9/df/J9sTPigQ&#10;PCokNCwiAo81RUeH1L6eDG6pq3pcmOEoqqT91cngKGGcDhAIdXo+EymOpyzBLVE8q64Gp5uOtg5+&#10;RfTgLdEzAFcF2DN68J7AaQ4nHeBXDd4ReFXAhAP3RMTxhqmHsdRBGWUDO5+wJOAMVynKNG3EKb3h&#10;u7Kh1frUV3z/rZz7PcT+9tqitIG3C+8+fHgymHVZ/8TBb3fvOXxA5BhQoeLAB5WSgcs9whM5nZwF&#10;H9eXyJzVQooR/IEk6QiStgaI3If8+l8JYKyrDRcADrD4V9w2VoPXTwUqIQQsWu9Q2On4cQlpKRHR&#10;o0cP7Nlx8LSOblDs9bzSyrq6Kh6nnrFuWEQTfeVZLauJe6InRuNNQuD1tVc/eFruow/eBkYcETMW&#10;svsSNl2ndX0RP0YkDXS1FNcE6tva2p+FlpU+VCHQtIRWlLERRMTQyNjcwgKYuohV9Jm1tTS5nxBS&#10;o6KqrHTmjOy18KAgW1kJeS0Ld9+dkhnZBWVVjW1dBL+t1gQmEd8CAAUWPDzYI9MwgorOS6pNTc9Z&#10;OqpoaANrF9qYYGATYNhCATPRyBjAYm4G3gwYHMxJXe7gvPUQKBMwLSWzL4T7WUtJKmhauV6KuSqo&#10;T6kkRgGWwSQtWyZ89b2ZN67Lfe9pY659srSq+MHDx2E1zIsqOtDcNTO3hnEjYPA6u7i6eQCHEzim&#10;EMBAaPSGhKJgL+AUqlPIaWpa0vBf//X2v/1zlgfkFA8vIe8V6FxgGkd1/Pgxjkoc6Kop9xZXNfhW&#10;OiQqJT27oJQvjgQLtYYGw7d9m5Kq46TtcxY6IHClApfEDFwaeE3Akglui7EpNHWNjQ3Q8glY5d0T&#10;/LrgV+X4hVKnUBc1MVl1YyffsKTrWQVlEhrtG3FKZp9xZ8JzK1bUOXynmJmd30Pq72wpz80aoxW6&#10;q0l++92e/YeOHDuKe6HSMHR7CgAKTVslZRVVnjXL525qCyjHdfH6LQQOyBseTSY+JYsjC2f0WWXk&#10;xMpD6+QUx2gDruth06TUe8UVtQ0NVUPjJZx6pJhjYjn1NNL653hSaWTHzZj9MBX3Y8kwM1NX+sjM&#10;3PbcuXMYZVReZbU+hUc30Pv1sON1DPJAf3tVS5yNp4evrrGpuYUl8HyQMwq8HsgmpNXYzMLS0tzM&#10;zASCA2jR0+PRwjUh4LyQz05NTvKUl1Y2sPEMdcYcHxSV1tR1lctil4fJFMFTHYnMLqnNcUzyYG9T&#10;dYeD03kXfz1oYFpZ2+COMPS6zOA0BDPUFAwO3wnwvdDg8OryLq2GOhgdalaZisjrMe4nZVQNrb0u&#10;x1wT5JRCJNJFLjKpy0se/762m4kHpHzPmWnKNfa0tbR2p/TPhGvpGwLnGFi8NrZ25845Obm4urq5&#10;w8CQjy/SlDCEBKzZsAiO3ZuUlJwCQE1LYv7lX+9ATnlxpjA+0zi+/88/Xx1js5i9LQGS6ma7RIOj&#10;kwU5haVarLtHMKeK1gyrAPMIPVOo0a1tcAfdGtwUQCe4IyZgEcGdUnBLDNBVQZYOfk3Af/hsO3sq&#10;st0/LUBfWkHX0tUPGtkPCvda927EKYWVcpBIXMlpo80mi6zs/G4SNMEqguWO/nDo8BGYA5WARu4J&#10;GWjiyp/BnSY+21ZdY9mxRPbn78zlBqIjYBbjlw9NaTz0hJY7oF3loTMB3Fcpu4ysh5V19Y0N1TxO&#10;vb0wr4J1zoFC8400RNXedCsNs2BQcXVFJAx2N1fXOrt4+Pr6YhS2mpwQuxe8JDMWE8XsKEOwcr8r&#10;2eHixcsmEBM7mE5wcLC3t7W1trLEI0amkFMwKyArhmgB14NrEf7RtLU4n0vlzMPbN29cVJJRMbL1&#10;Cg7/XqqgrKKhtckKM+ihrDzdk0xmXv/yUPEwsa+todfNPcA7zNQKqa5zYOxzMERibW2BxoaxJDA4&#10;UqmcKamno4ubLmBwTqhATeVkY8KdZB/5U6oGtt5BsSs5pRJH9C1G+A6M498vczt5t2KAo4XO6XZi&#10;f18/+SbtfaSWgTEMoMEglt05B8QpCvQCTmEQCSlUFEYCEMYAuzcROqhXeZzec4cZm0AIM4o0xcYl&#10;JACVG0/45/9z/fn40zFSd9BxTct9x4KiU9KzBPQpmcq6L4XZ1HY159qFWCWawKsCr4kDWHTt7exg&#10;KM0MWTtgVYPLF+eqwMuiw70o3PgJ8OhPxw0G3QkxkVHSs3K9GJl0K6uocIdLb9tGnDIf7qynrOS0&#10;3hxzvZdT0AOtoMbasCMSkmJiomJiQItCSJGdCx0nCCnH9+QQqs1zN/+7oVxPeA4tT/nglokqHo7B&#10;YzFyMs75hY9qGhqbGpc59THFEnPWPv8UzXcKbSR2qx2dovhlIQu/8kQCobetvsXd88Lly5cxEtP6&#10;yGpOqSTKUNAWvydp34hUsAjdLZTbHuFRCXYuLm7ubm5uYFI6OTqegxlSa6hGTeGUxVdvsJQbAq2m&#10;p6fH/wnBOgmLlJRr7+fmhmvIqZucO3851QtTc3Z28z2yM5lGgPsvBJcXCnG0VWOT7yCjOYvqfSE6&#10;+No5fHBXVxcXZyfHc3ZQo4MpCQStEjDOi1YJQ/2Vg6P1QlNu4MaDe0Hix/VMnc8Hx19b6Z9SmBk/&#10;dNHIPKXO13clP1Fz6w59G0tjxYERFov15N6Tf4jVMYGmBYzyQn0K7F6YOvaEGRkEKiAVMMiN96Kc&#10;TGJSSsq11EQOp24oJnzpclAw1LngIQlXAKdxpL/8281XL15OMohhMjrWhw4Ex6zglMbsNNmqWc7s&#10;bx146J7glmXn7OoGBc+ROtjb2aKYN7os5sDigd8BUvG1U5fr6eFQwDiC/LWnsUVXbORUjey9Q68k&#10;J1wNNsB8+zrXyZ+iWUVt/yacsUqfqmyJup1T0AsjIO1tCSdOnjguLSV9Ahm6pxWgnXsWblnhWbnI&#10;qdbR+h8Np1DRwT07SOyyZ4f81jOKcj5VlXWNza0tDdUMDqfXvHcfz1vn/FMkjHaDzcFjJBpZb0sx&#10;nn+BJ/J1txMuBoYmJCRgpGGf7TSBc13QLGXVSe+sZJNZRIevIhmEnpFc/6TUO24+Pr4wfeDp6eHm&#10;4uzsCGaFjRXkFJmA0PJFnHKMTz7XAv9GR6X9UWlxvJa8jqVLQIj+N7vVNLWMJL8qIffCOocV75tE&#10;JtGZBYd+UPpyDzUoNDUhxxOM7Xve28sLH9wJkoo4NYGlQDxOlwfnu6raYD4oMDKr8+MPfK1r7XIh&#10;JGElp0CdD0lEDC/PTfLAQF9He2NNecVdjc1H/cy/2yJnokR7MTk1NZ0/9c9X9MEnhpwiA+Ocg6Oz&#10;M+IUBpJQ6hTFclE9EjJrgfMJFCrg9ArOaaarz4ULfugxPE4ByHHkf//3W7PTszNPmNEyunYiuy7H&#10;XuVy2tU/OEgaadb/wrSFQScReqk1Pjf9HntcAHfEB1wWT8iqEyovgaYvuBOmppbI3gEXyJDrpOJe&#10;F7we6Mpoaynemk6pSnVS1jYx1pbbv/WrXYcsjLd69nX19RPW45TCMt8P1GZvNz+nzfuPJdzOBZyS&#10;SAM9vddOKp6GiRYYyVXGLV01BCiybvH3Ad+F9ioEfgfSfoWsGUjW0dblhmK0OL6dmqqa0qXWptb2&#10;9vbWRsQp7OdwXRMLzL1XT1uLUrRLPOwLxVYmbI7EDNqWzsY5hUfMMC9HXElPT8fIrLAvewGoPEUC&#10;fk0iDd/ZfLwVhZdGrmDaPZTxB0Gpd++fD/T39/O74APz8q5g/QaGFiz7gfoUTFsra2RmGeOmL/oM&#10;gh9MW6WzorwyWVdJ19LbaucWoxsPymtaSzYHEJf3ta2YDQyq1NHM/hdBMbevPfQNCPC/6HfhvLe3&#10;FwDVCapzpFDh2GYWUIvggxsIH1xHcTirvuSK2te7bFz9QoToUwrbWnyIzPOSSQODfR2tTU2Vjlt2&#10;eKTGhvoqnjI9y5qZnn4992D6L0mQU3NAKuLU3gEoVGAbuHt4QU5xDzWQVzcILd/4BMhpyrV45r9D&#10;TjOcz58HOAOtGwQDvpHRMdCHTY4lQU5nZ+eeMqNk9O2lt1/i6tOW9t7eAUa/FyaSwaKiw09ZjX6Z&#10;QfXwqqDkq7eXuxu4Jw7n4FWBl8IUXzsBqTC+Z8jxB/DptSzKdxevN9x13LtjC7Ztv4pr5J3HFY2+&#10;mAOhn7Cu3UsYzsOy6AMDvXyclldt00i6nZ3bDxPf/cRbCmp4EhK6oryqBOSL/Fej9N8uXG9CQ1v9&#10;bFh/Z1dXR1tLYzX9eVFSeGJe5y3xIzezsxuoa9Q5kIlERp86dpmTkSEP22FpbLR7jEgcJIyExaZl&#10;Z2djJNa1zY1UvmMvycCjZfhi9jQ6zgr7/t7d+fNFEenZRX7BQZcCAS1ArXmASeHs6GCHWME5teBY&#10;vjCeg8+KlUuQWndVTU2K3lljvf3Y6fD02zmFJRUd6keAjSWUUwqJOCJvPzY4G5Z4L70sICgoMCAA&#10;rRKe7q646YvTCQe3RNYeDGnxoiaCY+sos3MayxK1Tn+x2zUwfJU+BTKchpUuVzqTiQP9Xe09afs2&#10;WWVkJkZe8nK1MTnLhiWMCw9n/pqsb4Z/ZOSg2jk4QE5d3VEpErB8/fy4+jQ0lJNCRXZtyrU4BuL0&#10;rpO39wVg+QKaUWYGoBwLSI4l/vt/IE7HWdEy+nanvg6I5dm9HYPkqK+/iaEzwJoL7+Bo++W8sLaA&#10;UHRLLuC3BBi/+C0x51wVjuMObRyenSHIaebSraYMu52HlSx8I8HqlXX/UVVbJOZCHYQn2KHTpOEx&#10;HnhnaDSR0E/INPIBE8ZgDz+nFUVfmV7PyLvfCzO8BNpdRQ1ulAjOYS3tjZIq/5cL7rpqq8YwAZDE&#10;/u7e1uGJ4qSwpOyulK/s7mQCTklkofvEyWR27a59xSN4hAY8iuWEXRnmnDlAGY9KSi8oKMCIw3ew&#10;GhqFr1aCRGYX7DhSwzGSyQxmCKY9/jjiTk6Jf0jw5cDAAKjUvNzRpEDBJAtTU5ioMbfiGFx4embZ&#10;HeKJek91TXWKgarafuyYz9VrwJcpqWo/v7V2kCicUzKJfdxmiDQbnph1uzwQDg4WCTg4Uqj4jES+&#10;GPBQ8e9M8UVCyOA6yiO5TaVJaqrHMK2gCGGcMh9jKcst3ciDgz09/Y+UMeOsvJtJkQHnHW2NAacA&#10;osVifk6trTmRJGdnFzeoUSGoMIcagCtUpC2jUdolCXH6V8jpHScvvGoJWb6h4RDlhMTEGOJ//MdN&#10;nNMYwKnCVn8up81dvdTM3VuCSEOw/xWs/hzrCLof3hEYGhJ8KSDgIly+oD8AbwmwcSyWQeX67QYc&#10;v30FpxlLt5rvuMiqWbv5hERfvQmLiRsb5Pe3MBnoYC0Wags9DL4BX1i8w9FZjKfaEpRBwX74WZjs&#10;xbsPCoHdSyQT6ZmK0HXT0OQ6or8tJf8DBJnAeqqRg50tDbUVJUWZPc+Lk8Kv5PQEbvHPysttXHkE&#10;NFeoDJojFsGkc6cegVX7nRR+bDiZSJuITroN6xwow6XYXfroMJNO4yYvR2MxPSKTE/okEynDD7+5&#10;VR+ZkVsWGBYSBFgBZtZ5WJDqgodzrC3x+CIwPnF3yJirUFewoqPWXV1dfV1zN7bXKDAEhlwfPKpq&#10;ffhFAHVAaAqYDA/IsWWQ5sNTcu5WXYYzMhBwChxkD2Ti4UETFMeClXJcTpenJP/Y2kojua2lKZoq&#10;ZlKYfrQwu5fKVFRgj42y4SGfVCppYIDa7oVJ3SsvvHv9SuTl8w5Wpko8ThN1TSAGgAMUAgcOKp5C&#10;xTUq7qKiUBJQqGGRkVEw8QIt36vLnHoBnP0CYK1DCJ6bib9yJZrL6bNhwKm9KsbltL5lsMIYs+uA&#10;RwFRUIcY0pPu4AcRPZfDw0KDkI3j4+0J1050S3Azw4QTYIPpK0MDWPMglNP01gwPZV1LZ9/g6OQb&#10;WfnFlTWtXUqH7G1QXB/aCWj9wT1vIP5AAi4HhetgOUCh8nFamX3we2y7RlgPmw4WEnq2Egq2/98Q&#10;yf2vEdxX1Zf8cuuWTVAwf9gXNDmvxw7bo3whpekJQ5g6JdKY9bJfl7CpJAqurAg0EqPp4LF2Jv6P&#10;5zEpdx4+fIgNVytim7ZLWkbm1fWyR1msIdpwyBd+bBqJywrQxMymgarIe3nll8JCoeXr7wdZ8XTD&#10;jU8bazwnghufyB3imlkr4wSQ07rrkl/JnfO4GBqXejsLcFrfq3WQSBBeqgHshO/dWeSlyOScu9VB&#10;4WCVgKD68lTHOU5wE/liaJUw5bjHnDWCb3roKI7kNT9O0lAycpTFjK/x5WUGYE4IHmdPM8B+kNZw&#10;iMgoqeskD7NpSTu3XKirLM7NvJEUednHwdpECfV/W9anyNaH24VQKAkHFeZmznOTqHi9UXgkNGth&#10;gjQpKQb5p/9yx9HDy8cH1kT4X7qMe7Ew2BTF4XTm2UiCnKGJLGYVm34v50FxdWvdOexw1jB+pgF+&#10;hMR4d0hRRF9wRChaO5EzwvEHUCgJJslMkeNuAdcxfO3UXeUQKGe+TW/NdFfUsXDyCcKTtY/rGntK&#10;sMMKp/Fim+PHpeGuTDExUZFjsJcCb+/1Qcy2mdLd1trU9rI/A55TXHfhUqDVEewb65y+J4zxQlWd&#10;/4Yihf9u0db0yrqXlQskL6P3eXFyeFJed8yXp0S2Yru0rtaQRpkMCjq6FM04WFtGH03aJF0Pj0bl&#10;WsUkKoXRdmhvMwOe2kabirmWCTm12GaR/zj5orP2kQMHD6m5eMRmq2/LHBXAhkqkzj6KApyCxRsY&#10;n5dwd8gTjy/CqKsFh1NOHhOl1nm2pyCntTVXtZSMrd39Q+Ou3c4IZybvAAAgAElEQVQGnDZ0ZGHJ&#10;Q8LtXgq965uwYdJCVFJORnVIBNAccEbCiDMwu52h6rBBvhjOKddD5SjUlbUsOKeaKsa2Pppb1NPu&#10;5D7gcEoYINMoZBoj7Zh4fLSHu5OOJGwIcOSs3F7vqs4GWI90PSkK6lPjNThFoSQIKuAU7ivlcRrI&#10;qfJFHiqK6CbFIn36L7cd3b3O4w/jhJJQDpXL6cJIqc5327btk9v13WmzmPsNmfbbT8QNUAh8hdzk&#10;8S7IaUhkKFw7+SxfmJyxseJeFguOnWFqwrFxVhg5iNMMd0VdCyffoJjkW0B5l9c2dZVtTptgj+Gn&#10;HI+OjuEyMoJ/hZ2iwX+kawrbHBuJzSk2pH50nni9e2D8vQc346wP7VPzPW+uDVy23weO/zmio6Ue&#10;z6SQBnq72ltrUV4mIbcr7UuPrNsJF93k9h5QcY8sI40xaXCTCQke6jRco/X1JQrn7LHlm8vo1d1Z&#10;xaDinN6DnCrVjQxRGIzhkdHBxqJYM5k92KFO1srC/sFXkNOKkKhwMCsuQ4XqyzE+8WgOxx0y4yZR&#10;uZl1aGcJclpVl2p41tDW7QKP07beUycoa8SRaM2bUlmkuUjAaW1YVEQYclGRieeJW77A6uYODpkx&#10;x0E14uZQhXCqamDlEWyP6ecs72sjkYlUZtVJLGBkmAFcr7FR5kBb5cNL2E16W0tVeeH9tTk14+RQ&#10;7WD1B1KosHoQWIg+MJjLrUqCuRlAKizyTYweQpymO7h5wiJDACranRoWhoJNEQTE6dyHOGznfmVT&#10;D/9gb41d2E71bYeu9g/0DwjhNDQqHBo5KJSEW768ABty3PG1EzkEHH9A0CNYk9P4ITh38DASLIKi&#10;UrgpOxI89h0WrFFZeaJfG3yHydEI9yJhfa9r4JXb2fnEEVZ1xM4vrHW0VwUo/n8vOnqqUZSBgd7u&#10;9tZmVOcQkZjXcfs7o/TsnFb26OCjOJXd2A7VsLI+NpNKohGo7ATsdPPYyuIBqG2Hbb6uYJHJgNOr&#10;94qKirCsYRo6O49KG2I/IdeXpolJj65IyJKpxFdlkffuV4ZEA50GFCrk1Mdr2R2y5rpDOKeo1JZX&#10;byDIaQ3k1MjO9WIYl9NWgv033cLtXhKtFksH+jQyKRdwGh0VFgotX2h1e+KD23MHBzaeuTkv3mzI&#10;LbQQwulZY2s3/wjpXdcKuPoUNrlktxliOl3DyKqk0ehDzOGxli+iSW2NNY8frqNPcYUKSxnt7BCn&#10;yPL19MKLHQCol1E4F2VIUW4mMZqO8qfp52A1MHyYH+7G4jo3HOd09t1VM3tZE2t3n9DkOC/5r7A9&#10;0V29ncI47Q+NjgzjOe7enh7olqB0GSfAZs7llKdQfwmn5ZvjWTBAscKjIi8LoJVAoibvwLYZ35nq&#10;y4xC/RwC427n5AxQ6aMM8++uqero6erxi64uPvTyG+C9G+6b0uP+dMUbXX6cwCP5Hyz0SSt/sfwm&#10;hL+WwJNWQrj8Iz38f8F3C0VLTz2aShjsW+Y0Ka/z1j7t9KzsejqdOUwqTzbciX1zJrCwZ3RoiMjq&#10;lvjy3jCVtDJjQySR2MWYFZ0G9enVTMgpg4y2mZOQvUyjUEfTsOohQWqoROL0I8hpaEwUchIDoIcK&#10;JgVfNIdbb2CFFzsYGfJYWcFpbZruWX0b94tcfVrf3F2KxTKFhazJZNZDLItFBP5pXmZteAxSHZcv&#10;+UFXDGlz6IrZWlta4ll9M0s8l2uC7xNZg1MVA1u3gLBkkR/ulHD9UxKVHrFlf/bwEImCd+KHtJKZ&#10;kqqE1sbasqJ1OYUpVFhdCz1UwCkqx0egAoXqhxcc8YodoEKNQpz+y61zru4cvevPCflCJ5bL6eyz&#10;iXgZHWvnC0ExVzMKH2ie6W5t6eklCOE0LCYaNzOQjYPMDNi3wZbHqZmFldVyUdIv5vSLeBoJaU4y&#10;Z9FeWdZJJhIHCL0s9x2Puxpf9OOcugYm3M4p6AO/G6rY4qSkvqq/Akqkoh9rqPO2aOMVAuqoDg8+&#10;QOAZGvgXzlYa/EcaGrxHod+orXiGhrom+srfxgGNjcbhvAnuC3C2wnAeuPyEVd0hlt+sBqdkUGPV&#10;uwWiHEMd7F/Wp2GJuV03xU/fyMqug3OLQmWwydXXjPZjXykGFPXn75LrYkFjZUUoGJ7ZNpyOGTJo&#10;rKnYq5nFxcXYSjiGWreGsFae4UCaLovKzK0Mi4mKCMPdITyPiaI5qKjUglNvAFkByAClBmeFrmAS&#10;Fdenesr6tq48Thuau/rlT4O7LoxT5r3ND4eIi8DuvVsfERMVGcbJzSBQUWIITEmYDgJwov3qnN3Q&#10;RkKSqFxOjezc/SKuRPywP6uqsrGlq6ePwKqRwC7QmIIrBWnI49v2Dm4/BwFOi5Y5xVO31pxqB5RE&#10;xUNJgEA/aPlyczNR0UChAo0aifun6fau3F1wfoEBl6CHGh4VExM6yK1zGI6R0bNy8YV1g5kl6V9e&#10;60SnxK7mNCIaNzPQZfHxxkNJ0EO14fgD5mZW1txCMeSMCOqINTit2BJDX6/OgXMOVB9R5URn03Lf&#10;Ff/49Oz8Pmgo01SkRESPHOOXo8fEREREjh0TFRUREwdfjh09in4MN4yLiouLisFfioB/LD9FRET0&#10;qIgofI6YqAjvCeglRMFrwN5FIvCVBOSImMhJMVHOg/FXQa8sclQEvQ54PPw1dwDwA3E4KhAREfy1&#10;UGND+EcMPB7+GAzIfT0RMRH8ASL4kwQHBw+LohL4OIV1gzekj6ZnLtcNUmmMUUbrTaN92LYv9Um0&#10;tZqxkNnZmHbl/bG4axnCOKWyzsgNkVbMWZzTqvDYmMhIPObrd+ECjC+6OTvj8UVAJ9cOtBB0hzbk&#10;tIOU9H2P0FlBHE7bWknncBoVGx0Fg5tBgokhTp2cKTddaMZLoq6ImfBzGhZ/K2Xvvvt19S1dvVRi&#10;8FfqtSMkMkHgQ5NomVhGz1qcpvBzCrvH4pw6OUFOYUsHGCOCQSKuQkUlR3FxCZG4f3rLDlnI3lDv&#10;8nIz0dFCOc0qeCRyurOju69/FaeR/ZExMdH4LQFGDly+PDnFDrY2KEm2Molq8Mv0aeUX0UO/gNP+&#10;jv0WffX1KzkFeoN1ZauU2Okzgn3/YNswWXExCQlRUQmpE3Jom4m8osIpGWkpCJ24pCzs5aDAe4KC&#10;PHjGCdhtV0RUUlpG7owi/OkZhVPHpSVExCTERcVPgn/JKwiMckZeQlxWVFJ+eWwF2PNIATxQRgyx&#10;KCF9/JQCGkbh9EmZ45KoEbCk7BlFBQW8U6ECfI684hk5KbgawMeDN6uAP+H4CWlJ2GpNTOokeNkz&#10;gmMryIqIRNFWcXp8x6172Svqe+kjrC6Pr7ro1LXSqkBLPdyMHSBfuSqUU8pwBLayFBHnNK86Mh6w&#10;Es6J5lwUyGNaQycRFibxqpKEmFlCOQWmZ/feqwxhRVUkdtxXjTQup3FglRDwxVAcy4Fr46HNAFCx&#10;Q2WO52YEBufnNDQuLSv98Pe5LS29xCyRrwLZdOKq89rIjdsuDgjltHj2P1IMljnlFjugbajOrq4o&#10;17icRA3igoqSqJF0xOlNW2cXlJQ8jzqdodIlYBwHDwjTpw8qo7DUvs6e1XZv5EBUXFwMCrAFBYLL&#10;4gOMHDfccUeXhbNLAS9A4ZgZ+gKgrsFp1ZdRv4jT2k0hPQ2r9CkVmMs9YiISGgJdFHT19TTlpcVF&#10;xI/LKmlq63LLjdFN0tY4qyAjKSIqdUpNV4+3+1NPV+WkJCDihIKqpoaOLipxw3sEaGtpKMpKiYmK&#10;S5/R0tUXaNGgry0uflJUSltv+SdQdNVPSwG1fUL+rAYYE8wO/Ffgb20NpVOAe1EpeXXOj/X09XX0&#10;dJROSoiJScicUVEH75GzrRqMra+loQbGFj8mJnNWS99A4CPqKYmJRNEHV3B6XXHrlRWcktFalosV&#10;M4gr9MOyEKlNW8IpU3GpGSUlJas5HSrE8uhrcRoXjSxfwKkfmBQwh+ri6Ig4RdWDOCsWZpxJ8Ys4&#10;be3soWpasYQWP7LDvm2jcjiNjo9F7jG32GGZUxuOCjczwzlFrZnW49Q/JCH1buHFLSa1nX1pst9d&#10;7BoiI/9cYB4SiEeMhevT4tm/XdXn55Rbju/otJxD9eYrdkChJLweP4KG/NObNs4uLtDyPe8D/Fhc&#10;oYZHRgYNcOoG+Tm9V/j4wXar3i4hdm/kQHR8HFCo4SjAhiLhXu4CnEK/3cIKT1nBhlX4ZdmY068i&#10;6Ot380GcDuZj1zvrV3EKj8ikaR+T0BAASE/37EnxY6JScsoaAB0ep6jyApo+6vJSQFGdUNLicaqp&#10;eFz0mDigFO6p0cYTbbB8H8ZV9XU0lU9JiIpIyqnoCbCirS0ucVJMEm6MX14i9LSVZIDalDmtoqUD&#10;razlwQF4ejpaYD04dlRMRhlnXldPX1tdXlL0mJisvJoOvpsaXyN0UA9aXR01xZNiR8WkTmvo6fGP&#10;racgIhq5Sp9e19ockZ0lsK8NGKxEMqN4U8YwfpyoMCExMrCKJy9j1+CUShaLZK22eyPv5VVHJYBJ&#10;ERXOcYcucDPr0B1Cu0HN8JJ4fNM2KnYw4MwJnXX0aUcPJX1HK01YIInlvbefAjhNyb3TGJsQG4Nb&#10;vpfBIoGyhe4ufIkhfNOOtZX5ysF1VnMaFpd6J7c8ZdPZ+ycx2258W99KV36A4biztbGm4qEQu/ff&#10;rxpzbW08lgR3gdrB3Iwjsny9UBIVdnbAix1Q10FYjx8bRkd1DjdsYOtQN9SZ8CKKNwXDaNPl/r+t&#10;5jT7fkmD+6aigb7V8d7IwdgryMbBk6h+F3yhh+rmys3N4FcFFTsAH56XWuYLGqzBafWXEcyN9CmJ&#10;OECM3lzdVrva7gWXkhl4SEqNsyDgjREUpYBqlFOBkUXBmijO9NfT19NSPn5UXPK0lq4egFVLTlJU&#10;5LiKNs7Jyp0V8Cf6OqrANBWVVkY6mPOaOoBTWTEJ7r8glnoaYAkAC4Smnr7uitoLvGUEGFxbU0FK&#10;VERKUQtu4jBQPSkhKnZCRQs9QVDQ+4DXUFUO6FsZNbRucD6ovlBO08wx34IsAX2KJju9/auwEdgO&#10;WfgFJrPNjhGGJmNSUbx39e9HXbRWbEjlcFoTDSYFjC/C1TsgwI9bGMTJzXDdISvUXQGfFIJxizU4&#10;7SbUbolYdVAwlCG7o1QycTEiJfduU9yVeK4vFugPTDxUY8y3aQdfJNBudVM8ZmIgYOEJcBqfdjfn&#10;QV36Lkz2AZUodAcXiUi+jWW31JUL4/SvV00sOZyacjhF9ficJCosdsBjRCg3E4THc1GxQygNcXrd&#10;2hEPDXtzix1QOf4lYZxmFpRWVn1nSOwVymkiWDujkD9wOZBT/OzuBpYvO05uxpTjoXI28a+svF6L&#10;06/DN+KUROwnkoKPCfTv5caRgLDv7pFSR9dfS0cTUKd0HKgzJe1VyQ5B0dNWkxc7JnFKQ09DFug/&#10;WfWVca8Voq2rrSgNaD6ru/yZtMUAp5I8arX1tE8DT1ZWdd1krjbQ6drKJ0WPSSoArE8AC/m05rpP&#10;0NHW09c8I3VM9LgqWvZQGwr9M0I5td90Ll/I/lPS0GHbtXvkU2n9B+zYqB5JKKeUoYLdHYInuCG7&#10;915ubWwiBJVr+eJhVxTNQXlMC06AEc+smxobraq0XYvTPrqW6NDKXB2cCwy9E8MkwGlS7t3m+CS0&#10;SkQiX2y5dJFT0MpX7GDBGdxQcPCVnGYXPW45YT4wODgglFPy4EDDFz696Lw2oZxacOxeU3NU5msD&#10;QYXtxp25pi9QqBcu8nIzeAuWmFAa8k+vWzrgJjKn1S9sPAgs30Ch+jS/uKLt4qZigpC8DCE+KSme&#10;A2rQJX8/uHzB/blOTvy7iXgNL7gFncuXZS1Ot4WyNuKURBigOWp1N6/B6a0D4uo4Alr6emdPiEDV&#10;s3ob0yoBmu000GvADpWEVuUGFU16wETVUpURFTmhzjOc+DnVA2auIlC5pzR0Vm8LERS03U7lhJio&#10;9EkJEUlFgPd6+++QiQAAVZYSOXZKU4+TARbOaarz1wYFwjh9elZ+jaMo4AWmV2C3mDB/miFcn1JI&#10;P9wSfDqH07r45MQEoNQiYQUfcIf8fLmhJNgIBbECK+LNcXdISEn8Wpz2UzOwbOYqfUomDymqjCBO&#10;c+42JyRzVgm8JIrni+FxLEvuVi5+X0xgRq7g9M79wprrX+f1dfcNrsEpcUDmTFud8Hgv5JSjwk1N&#10;l5OoqNgB8oc2zvhwkqiBvCRqTEwI4vSf0yzPOTrjmhc5spwd44F9f8Pr8AXivYWlFfW1u4woQvIy&#10;hISU5ESukYNCvrzoHq9QDO46xLf9wZgvXqu1MachG9q9g4MEirzHYPPqOBL8/fDtHyS1cL9DX/OU&#10;xDFpJdw41dZdjxfUhU5XS1ZMXOSkhoHuxr0ekD2srywhKnoaPA/9iJ9ToBtPioieUIP6b912g1qQ&#10;afCfgfoJYJ2f0daHfSbWAxUYysCmBvr8DFDWivA73bU4vea9RyF3ZbwXYjXssmuNI9jgBWYHftVN&#10;XYdT8pDsxZH/l7X3jG7jyvY9S9mSZcm2rOBAoKoQCDAnkMgoMEflQCrnnLNEKlk55ywqMktizsiB&#10;ICnb7e62X7/r193X7u5Zb83tvjP348yHG+aEqkIBKFC+a00tSzKlIgos1O/scPb+75CkioBTFA5x&#10;lbbApq3kU76YUyy7/d/l1F4/elvA7nSFmlSH051oGgJ+7y7I6ZFjyKDuZT1fyCm4+JIl6ImczXNa&#10;8is5vXj9bu3q8Y/bu7r7xf3evl4nE9MY3e8N5bQUc4pSvotZTlexGqEspzv37OE5PVkyn/OQV+Ki&#10;JJRKEuX0yp3Hz2s7tDO7bSKcHjlWVXkYuRk7cbEDdDPg8rVgPteIihNsHKe4/uS9nE7a9n6/t6+/&#10;R72lJ4o9DZydIdcyGKNUmYRON0EEw1kx87+xXyOlh2ytQqrUWaFIpzn85LDvh+QDRFJlUlkqg7EW&#10;cApeIAlgqmEsUShluFeBMSYEnWE0cjLBaEVv1Ri8DP4t6A2YsZwDzHmlkBJVJi4nF+f0+NpZqusi&#10;nDr8m8aPcIOHC2Y5HdE5ddr9OXJvyPYru39ae+g4Mqg4Qt3K1X6jJg226xGlLbBNK8AhqnAbMyqn&#10;vQFzjBumJkJBtbnJOUN2x5/3HLt+/g3kFFx8717IKequW72SrTGeJ4zFwP8FYzFBziTcnl6/V/25&#10;rrO9vUfcngKvzraXuN8gkke6/9O/H8vjCmjxxm1RUIIFbqJWLMWcohB1U7ARde++bSg+/X9OFs+d&#10;vxBv4iDPdwOOUDd0/qeIPYV9bW3Xif0eu0DtDXNqqwScHmETbCgND+4K3JthJaSwjyNYvnj1wZE5&#10;rZ24xf+efC/we231n1/tjBafnp0p00GLYzXHU8DvZERkHOCjbkTp3tDWJrNVTaZYhckmGD5C8yau&#10;Rmgy5RjiYqhkpArLc2oG3BpVUjo5sgIQfRMWNzSG9YqYzQppRsg3IJUacHWTWcxrB3FqllJKp1pN&#10;I3Cqnnk1klOX3X+OeB5VLdRjmz57ENXhX4R1+CJPaOAM8cgnwmnD4RPHK48eOshWJcG9mTXs6r2I&#10;zy8Ksjn5XN8M92NH59TziDgBAqLQrSRgT6dsGHbb/wTzvW+OnoCgHti3j23aWc+1XPKxWBG3q18c&#10;3hstwunF689WELfaW7v6xO0piE87a8dsevs8sl8Gcppbwgd/wk1UrtiBFfPFezObNm3exhU7YE7/&#10;3xNFKOe0pHzpUtxegzdwonJa19Q356NmR7/g/SFO7ZUnoeN7EIG6jd2bWQXigXJc7FDG6V0UB4sd&#10;coQJtmicTtr8fk57nTentLa8HYFTEGwyBjUlTRMR9+AQYLvfBL01gG41mcyYQ+iJggkHKvh8QZCq&#10;Z8DrcZyC2NagkMgyo1lSEF6azKxGb/BSZpNCmh7CKTwJOLkYVNFrA6NNJaOCX3FOV1nGXrgRyanN&#10;93LcVb8jCqe+O8R1vwNxKmpPXQ5Xz6R1gX7Bt3OcVp4ErBxlPd/tKL+I+2aWwKzrnKCMQDGS9kWN&#10;qEI3Kzqndk9iiscWxotr8C4Rf7V78J93Vd242Fx18ngVvDhb5gt8vDVrVsFNCLagtTTU8y3gRUIZ&#10;cU6vPvg0q/V1a1eU+BTY05722LRmkTwS5pS/IMcpmls3bz7r0KKcLw8q14i6d6sL2dPjRXOwj1zO&#10;Ochob2ZdVE5fd74cs9wrKNhmOa06eeJ41RG0ZbULZ8JhMLK8ArdIzOUlWPj6k7ycXOFHEoXTug83&#10;vI9T4Pa6t8X2NDc2jmRPrQYlqdBaoRcpZgmtFr1RD2ccWAUbIBGcAk/YCie4GqBhEzOOcBMzWyOX&#10;KmE+mePUaNHRUpUhSpQJOAaY6vXQoApfM5JTiKJRawSoiqWiYFeQ2ZIhJZOM0eLT4ytnE5WRnELV&#10;xi+v+KLtnw6unNLnAvb0wPGLovVIsPw9h/Q5I+1pY+Up8FBUHjl4gK3H37SB7ZspX8SFQ0VYRqAU&#10;1xugnC/7UICfRttRI1Y3CBUvB44T1R4Hv5UES5P9rmVEln7shLQf91bduNRShS5++OABdmNoA6th&#10;ELIxhGKxUuj54uRmkFNz6tCNEL/3wUbiZPObtq6eaPFpX5d90cePn0fmkVhOy0qLeFB5ZQe2Hr8c&#10;l+MjAqH4IBQJRX0zHKcFcCQN2mxFVYbYoG6JzmlTi30e7eRuEFRe+a5924NdtmOnwPKFsgb72I5x&#10;vF3GpeFx4QdMG7AtEvl8MILisvQrv5x7czmE06eQ08kbBmzRVnr8Fuw2mz/H1Bt1XwbZU6teIVUY&#10;GAhDSIQIrZnFrE1WyRUyaQwplysTNQa2xtTMc4qjQoYxZiQoaApW/NG0KllrCu9lQawYGK1MGmcA&#10;30bRgFOzxaqhyDijWWQryGTJNmYkqWW0TCKVyeSxSejaeCeV5xTXQzCG9DgZLZfGQLFwdZreEiqk&#10;iSkGL5hOS+PBOxXndPkKYvMtkTySyxF3YBDuNkemUJ3OAdoasCNOxesGYWHhxkkdIbNW4P7p5euI&#10;U5RfRMUO0PlEWdeKCqgdCyttoccJW1ewcizSys/JsVpxna/ZrO2ofSXGaXd/v+sFUTVgdyFicKe7&#10;21857qs7L5dOI77ZDzhtDnIKy2+2bYb7QsiaL1mMJ3uCWKwISn5ja87GYlauJsqUPHxdUN976uKD&#10;3EkPm4S6K+Gc9nbbt469+VI0Pq3Kho4un0tCxQ7F7CbqfG5vZgXn0m7ky3z3bHH+J/J782bDKYx8&#10;+RJuRN26tuM/xep7AacNzf2nJrc63JzWldP2m/at93f1Hz99Cvk4B/fBrWXA6SaY8kUNbotgiwRW&#10;I4dZ+GK0erHzPdiOcbM5DdjT16GcPqtp7KwFnNrfw6mjz59i6gF+b0SdA+L03Ey5nmHSaCo+QvwR&#10;FQZYdWlqGSkhSVoG6/Op2EQtSynPKbSEALMsWG0okVBycHoMKVOlmKyh5Qcow6O3mBMpWarVbJRR&#10;caQMXCJeSmWKZZ+AG6tPVdKkRELLZHRMjJRSJhmQMDxw03lOTcCHZkzaeAUlkUgpWgYL+GVxGpMV&#10;LwwhVwekqiV0ljWKPV22jlh9O4JTR7/Ln7pxyGVzwfvsCPlXh9PVN3UFy+kVUU5B4OF7QJwfCLOn&#10;e67cbIQPBUwlHThwIMjKKlgCAyPUeeCpwClfNGECMYtazKzczBld58ua2gi/9y0Ui3V4UuM4GWEH&#10;FADy9hiJcqfXHfC8+l97jl2/0HwCXLyq6sih/QfgE7kDFp7jbX1ceA7d7uDFUZkvMqhWvK9vMqcN&#10;C+rwD5+8eG5iyeu6kTntukvsqYnKKVKZKRSAilNJWNQM8sd3mLKgQmWHLU4Unx6HnM6dj4EGFhUW&#10;OwCDuqZdtA4f6Q129qhWDdrYlRTY09+0b7u703ECTpmtPAoD9717dm7bAjzftWtR1qACq+LAFRNO&#10;LCgoLC1li59xsQNrTy/9fK4lxO99Av3eNx+u/sYWPqMg9DGx2eyO6fP6WxsbxDk9M5PSWTSUJNFk&#10;DecUlt5p1bSUjE3M1Ong4M2sFJVMSqozQTgb9HuBETYylgyFlKRVqVqdAbifOk2CgiSpBD3MA4W+&#10;pAkwlhAj1zA6mlbL5CYmhZQlR9pS8JrmTDUVQ6sSM+BQO6NBk6SSU5RahxTZBfbUzOjTFBQpU6dl&#10;gfdo1GWmxilIqTJFL5K2NlkNakmsVrwe6fjyzZNK7ovobNu+zZvjdyAhXvCbMEnodPhefnDDj/rE&#10;o9U5QEM8s3BQkHtl63vrDkGvF+ZcuQ3UtSiTgyKhOaXFxVDcA9svJjsPC16bwQ+IxP3hkdIi5ve2&#10;d/V7Bwa+PUA8+Ra7deDncQ/en/XVw4AbRcl/3l117eLbo8ePHT18+CBqBNgCLs6WLS5ZOB/2tkFH&#10;F1/cwljhJiF8EPGUMthOmJmliR0K2tPdB0/dWDjqak3DyJy2t85YWCPq91Zlow5xjtN8pOaLOGWV&#10;HQSgogJedm9m92bM6bFc1GKDC4LBebAmYsOmzavbRep7Wf3edtf+yW1uG75BTpf7+/btd3fbj504&#10;WVV5iA0GtqBCLRCdQkah2AXq+MvNxv3aVpZPM5pBCT+SzMzMuLO/nA71ex+9qOtoMRMTDwY8I5EK&#10;Hiz/E2KNt7m5NprfS5mMMuANAs8z4rk2Jspi5Ik6WHiLCnGBfdKlq2LIWC381Pj41GjJVEqlqnQj&#10;Y4XWDfwCf+pS5VI6UR/2oih1bFKTCqMZ+r0yq4aWJlojjanJmqUkKXkqfEm2rJRh9ElyqTROxwj9&#10;XiOTApYOVRZeY5DzwZiz4qVSWbIlovwCvDm9XKqK4veu2PGZ/l7E3ArgNPo2Zw0PeDxeL4ojBDfb&#10;Zh++9nmv347zveJ+L/h0hlZN6XSE55GufofQtdtt/X29PT3dnR3t7a0tzc3Nb968ft3Y2NBQX1Nb&#10;U/Pq5YsXL16+ePkK/u/Lly+ePwNHNTieVD959E/PQzi9/u0EVFIAACAASURBVOBZY0f7qweVK+dr&#10;Zn0+c8q8Z4NQk83lHH5eNG5ZL1KqBW/jT3uqbp7/0eFyuxzw4r093d1d+OItLc1v4cXBtetqa2tr&#10;XuFrg4u/egXfCbz202r468njB//7qqD/9OvTU5mXoXqDkZy2dhZmNYjbUytMzPCaL/lsdV4ZO39n&#10;4UIsPrhsBVQrww1uqCdm92YH5jSntJTdxcEh6ipkd1e1Rc0jNXf01E1dCJXMAKPeoZ4Ld7u33dv5&#10;o8OJtHb6+8BHgu9KW2vLW/ChNDWCo6G+vq4G3hdwS+BdQR/Pc/yZPEXHw4E/nnsTak9f1G//JOn+&#10;jklZj4dHksS3+S9/qP187qu2KPYUxKdaNQhOYbo07LFm0mkJmQY8SLQnYkLq/Gar1axRSmmtlfd7&#10;AeCZwIBpYBczdEhRchgW7JrSaIlCE84+uAxjUFBxsF+GlusVkjjRLddEmozNMFnwnowZ/Q4os6RS&#10;UrneErSnJmtSDBWHKoLNJqzgD/5gLIYESqrSW0OTU2BFMWVnUmRamrjfe0CpFJkvY7cNXJu8ZM2+&#10;S/drmvu874YGAj6Ph1VJdjuNE0/0+J3InkL9XtEPwfeCOMlWHtphs7n7p+o9V/f3c5pW34BjGPyO&#10;5a2+YY9vv/3+3bfffAv/R3jgL78Dv37z3Tdf19WdtGZASYVdR85ev3R6/7zEaaOJSXTBofuvnQ8z&#10;iOQrbr/d4904Vv0KBtgupMPzp72Vt3d5h8C1h9kLwot/w18YH9+/++a7b78Vuza+/rvv9719dsyQ&#10;mTNn6fpdhy6Xjjr//Hnj6xE5bes+OONJNB0z5OgCTxJ493gTtZDLJSFNs0Vc4wxK+XKaZjs3OlB8&#10;WpUNdZXAmbhjFVU7gEB2RVu0+BTOrRjYQjz3OLyDnpf70iYQ2/t3PFzf44O6YuDGcFpj70Luyrt3&#10;33/3zTtwH74B9+ab8LuD7ss3jcffcvZ0X+W5K/deXlYQ6/ptnjYNscGLFFZEIAUR8uDXRIn38ZTJ&#10;x1vrftt9RSQ+nSGPo8ks4MgG69QxpZZkqURtsAgowsKUZsYYK02AUr+QU7hvYkkglSZheMu2y1gM&#10;KpJOt5rMIbuu8LcMikxVkPGUAsSqxvB9FEAnE09RSZyBxz1y6I2YGQNNpsO1wRAL/oQabEoyiWFr&#10;G9iXYeDmDJOplCiyrGZLxFZuilSRIJXuFvF7j2R9dqnJ7Qy3px5PJqWRTvtgNDFm0gwqs2z98VtP&#10;GtpsgXeDQ3btx7OJyetb3/3+0ImrR48eFefU0zZlbYD1QYGn5fX98GzPjZWnbt68des2f9wSHnfA&#10;rzNHrt68dfvW7Tt30L+DVSDknJu3b3+9vrnuFJORM2f5lv17d26cq/liDPGBxLLtZr1jOOB7dyeR&#10;UJxy+v3nP5x2cdiGYzFgQf+85+j9xedu3Yx27dt3bt66fubwdfYr9tp3Qs+5f+XMqp7qKkN67pxl&#10;G3ZXXk6a8ejJq4b3cNp5aca1x1F0zHBAijktFOGUV3ZAOaJNm7Ca7wZsTxGnZbhlFZ23AgpAjMhp&#10;R4/zHlE57B9qOab/iJg2r6N768OlVVdu3YA/MrwJoTcF/dA3rx39+uYt8C/sTYk85dblzeeaOXu6&#10;7+i5qw/vMkRuQ29XT+DOZ1OeB4CpFuvnAGa8P3X8I1fvRkJ9/+3vsC5oBKexlMLIhM2PAYZKq5Aq&#10;MsWysCazioqDPjATS6YygNPsODKeMYlsmzIZMipWZ4lQSjPrZFScDOZ7VWQcE175ByDTyKRqXcTL&#10;oa45GZUMfXDIKVozFJKM7MjzjIwxjaIS0N5v2HvKpOhYUsyeLj1s/eh8gzt8W6bf/2jMjrpbx7cs&#10;MSlmfDh6FDH+U2lawbK9Fx/Vdn5NzG4rHzd+afOPB45fR3MVxQ7XACOzs7I47sHuk4prDXuuXP2/&#10;oB9VD/1LeLyqCTlqX/T/c/N/QAe0rg6e8QodIac8c/zxjvfZcSbdwOhU08cTYz5WzTt8p7Efeto2&#10;sG47PAPV2cS0A2VEWbfPzs4iRZxWXb/y80voxLHXjjie/fC/6//1FXh34OI17MVD397zP/7piufp&#10;CWN6/rxVG9bMURFFz5+/fA+n7S31n+16Jm5PUfk9KrwKNrjhYoe5c+FEVFhsVB6iug0reLfxnOJo&#10;du5CDlS0gzMip929PtNX1ZtjiQ+0h2q9A7/p2nJv+791NcIfGfn8ryLuyquX/974z67aEe5bTd1/&#10;Vbe+ubqM9XuPf31n55QPKjvaOrpt/b6e/EnH4NTcyNsDbKwtbeITV29P/x3p6F1/6LokUjc4i6al&#10;6WEOIty21CmlSoNY5AgIVVOxMOnIxMek5IAnX6uSpFjFODVZdHKp0hgJuzWZokm5iqYoYMqNYZwa&#10;GQ1ATEShDJlWuTQJLA3AppMaeEqGTBK+j4pPZCxZCmkcHN8e2mhnMQFrKqP2eCL93qNLRn/d6raH&#10;drc4XT1fxjm9Tr/XPzTk7Wupf3Ll0JoSjWzahFHEhFFlPnege9fHHzmORItP0Wp4kqiB82Xc3oEH&#10;+ePHWpwv91298Es2dNVhEgJPaBUemqy0lT82/AuqeYTDq7RoUnToOambfnvb/fx0wphRxAczUhds&#10;P3b7ec2rxtetXXCGnwNqZjldQ2+WEFOvBOCoI7ynb0d1+DevdWrgxblrh11cm3Tn59e9GWg0sl6v&#10;xRcPOSUz5fkfLvmeVZq0pkzqQ2JCkn7M4pqXde+xp286tMVPxe1pAdozZdPawY7x0uCkRbyJypcP&#10;oplP29fbEaeVVtgqi0aXItnfZViCZVmbWB0+Z0+7vQ9HE5+V3Op9FwC359v27fe3/3Wj3mw0InGw&#10;sJsNjwzN/1n/wwat1WQSZI5CD/2/3n8bjE9PXJ1HZD1qamxt7e3tt7sGlhOlNlFdB7c3ffJTb39X&#10;R1vn2xKixX5ZxJ7OkgEeLYYwUI0mlUShs4j0wcD6wSSKToQfnopUxCpVallMrJjxs8B2boNcojJH&#10;rgJGGS2nEmQyYPJAUBsKGiy6iDMy4d/FcpogUaRn6fQaBalQqWLjpMCUi51mAo48wD2JMYR7CoxO&#10;LqNjROrwV1V8SUzb2DMQpkTgN01+67PBZRBqCbrsLo93YHB42Nf1pmHb6Eavze0IOK/6DmP9Xu6b&#10;8B4O3Hx1ufzDgZfEimG/b6hlr4SIq+wK/FS97/LlX4q5ajz2PQu76M3ajT+8/ns+VBGDecWwf0aH&#10;dutvb7lfnEghNQXlW/aCdeL6vUev6t/CeqR+FGNDIQDX7+eWvoMmlp2qzNrT630m9uJMxLXB1TWP&#10;fql3mFllJEbs4ppXP13wPD6pAmZ8ln7F/os35hBlTU2A096odfjAnraUfVV9W4xTpgAJkaJUUlFI&#10;wzgudlgYLHZYtZqV3d6yRchpMS5gwrNTcYS6dllrOKf7UB3+i/qm1s5e78DBsZcGh91o3wpwuvX+&#10;9r9tz0GFVzlWLGpgCv2hjf9S/8P2nPwCLG+BUqlhR/a/PX7TdJm1p0f2KIn1L2FRBdzS7nc6hy5/&#10;+PmDIYcjRG4Q+sFDSyZUe+EEnrbmN22VPb0XsT3dePi8cP+UTI3wTBkmSSrPYkSlfWFgmiKjSKhT&#10;RtJyOS2PTTHAHJRYAb7RoiGptPBXAF51slQmi6NpKssc6vbCMFMFVw5GtEDJaDGD0BVqk1EygBul&#10;jEsVrVNE4TKTJqHD81gQ1DiKluyDnHYKOG2vUhCyHdYxYze1DXucLhY1cA/XEjcGoHQvMlEOOzvq&#10;ACDgGjwwvgfmAOzOwA8Hjl/g7SnkAu6GuNzeb3pa6yqtX302dZLs8vnEyVNhDtaB8r0Xfy7hmmAi&#10;56GZLdpNPzb+PS8olxX5I2q3/e6m++VJa2b23PC6waDOtn1oUa7fLlCowH1t1/rMSGc/ysU1j//S&#10;aDfmF3LVNpEXz3z100Vv9THqy8yyVVt2HT518f6qUZb6lvbO7l4bukxYlI84fdOyZcz5e5fPhPXL&#10;/PTvR80FeCumhBOyyMd/AYsd5kJNM3YyFPJ81yARJLSHutaO8khHrYWFsDAC2t6FbLEDMKhLW8P7&#10;Tw8eO3/19pOXdW09b19s/mLC9DavzcnOrWjf/mAn4BTPxxO94Rbj3xt+2JmDtQa5uYqhR87//fDt&#10;6wtLMywli9bvLBw3a++jR89qm1q4eeKBDsuYNTaPMygfBbduXb7lYx75+/p78Ryoph9xvrdu2QYh&#10;p7MomS7yTelkZHKkSILgLWug7JiCSjYaTJCp6N1o0MWNtLaMlqLpOJpUhNMIeM+kKc1IfedaTXpy&#10;SrKcSjUaDZboHepwsYsl1RG23GRJp+TSPe6+nq62Vp7T6x1lkxZcuPbgxcEZE5l7fQMeVMdjs/vP&#10;E5uHokgjDS3/hI36YL8MX4fv6oePKdQW9bXe317BfDFTMWftos8V8mkFB1sGPC47z2khLxEmzmk+&#10;J4Y/Aqdi9b08pw77UHm2zyHOafRFAnLqMBWwIzOicep5WpmWVriwYiOsR7p52zBue0dzd1cfePLB&#10;jXPaRTh9+zWxF3B6NJJTzCWqSioKbs3gSYtz53IT3LC0yurV7OTiLdvW2jCnTAFbwATO5Hhevbai&#10;JYzT7Qeqzl+986imueXaRvM0Rc64B3A+l4PjdAeyp9xdiTwQp7mo0BrVIEXh9BLkdMm6gqmzVty8&#10;+1DIqWvwkeaDg16XoDQJ3Cv/jQ+tThfPKbcvU1ex/rDQ76ViI71bczpFZUVnBbqqcPi8WpoCVWVH&#10;7BoFwaYk8qUYg5yk1LQkLiJ6tDDJlEwf9eXwDTOYDbFUOqoajHqA0BR4BUpDePGiyayj5BIQn3bD&#10;sRUsp5XX25dn7T975UaL84hxauLWugE/VOe1u/q0X7yJ1iU+NDsG+3ho//QSx6nD5XYPDDsbz8/7&#10;agzxWdb2x30DgwODgXiFfdALILZx9rSUG/IUObcQcvpDwz8K2CZHUVZ+FaeOoTVGt+Cx4Dm1CGrr&#10;xTm1COYqRlwccup7UqXPyp2zHHF6/WHdMuKgu6/PDndmocsdwSl4CKunFD26+nVVJKd5+WxEiipo&#10;WU4LeQmW+fxgqGVsOT4U1N68ZY3tP1hOC1BhBOf5YjXfJWGcrt267+S569XPz5Z9SsyseBzwTJs9&#10;ZHcE7SngFLyNAs5cRj52gNNdufC25IoNsbOwnF6uSDeXlX1JmE9fuHL7cQindt/AwTHFDoGwnd05&#10;eJ4oGnDZeU6DdQ6bjgo5lYoYTrOajBV/+tEBN0phRUOcNBX8b8TGSuhhiqXUIi8RL6XVlCSDCeMU&#10;RAHymOQRXg6WKsFiYJjvFQthBYeRMdDStPA3x8C9HPKwr6e3k49Pd1TeaD+1aufXV67VOb3DHZs/&#10;JUzPhrywKS1vVN2ASCYdHcOaNJwWEHAKZX8Hu+5s1HxMjFetvt7k/iYARQsdjsCaqWhYqt3N2VNU&#10;f8MZ1PCfEXFayHWqWEVA/TWcAo98s9YlZk8ZvARkiywBkNNfIKcjXBzZU8BpRv68cqy7cr/6zcax&#10;FUfO3Hr46nVrJ7jwu3fDg4EBvxduNrsd/X09bc1NzSmSu1dPReUUhqizWb35grB6fLZvZpkg57t5&#10;y2rMaSUDpwfAjR1YFwE3cdBpi1vC4tMdB09fPjL/c+KLijtdDnv/YPmHfWwhKMvpTrwyhvXE888T&#10;4HR3XlGRcEZA6IHtaUVajmH0p8uOHj937U6IPYWZ3eHqyV8+CQQ/kMA5ogw8aVBvMIzTFRsPnr92&#10;B3M6dH4mGZkvhbuUqSOYKjNqH2MsakkyLtsdSdGBSZZEeLfgSKOoOJLWhr0w+KWhKK14cIoPE9ZL&#10;U0FORVLJwhczmeJIdSinqDhYTVGWp4GurjbIKZoDdexa+/GKvccvXav1ACM66LmWQiRedAcGK4mz&#10;AxGFhOzh8ssLfAJ7CusG/faa03NlY4kZlkPV3YFBDxz7AxM6DofvwqjnHjzKQcAptlisPpmwvx36&#10;vf8owtM2wSnWSLP3KziFhY070kPsGuT02LXrfQy+eE42Z6wFW9zQnjY4rKjDktfCD723yJ5WVxqD&#10;/af3n9S0FxFTJo4eNYogxk+e9oVSkz135dbD5+8+elH3tr3HZnP2d3auH33x6pmqA9tWL56Tlx74&#10;I6vncMSUB7jk9mZKBI2oXC4pdNIiOxhq46ZVmNNj1gI84A6dupDNOa1a1PxfeF/mu8F98ZbZ5Rt2&#10;rMv+lJicf+l1R3tHT0+v+xFx2ieIT7f/bUehUDkj/IdG9rSwONiNy4nQ8ge2p0szYgjVmu37j529&#10;evtRKKfgl78lg9g84LahVId98AJR5Hc7HBGcvryQsuPQ2Wu3exwul29o8MhMWhcBGZMhpUSCVsEJ&#10;6ONkwvvERQ+rjqS0ES8GPGt5UMeMOyD9SaTS8F59JrNJGdHXFnEO+JVC0pHiFNYUSax03FE38nvr&#10;Hb95dHj30ZttJ5btPnn1Gq5HcvkCd4zEJ5tqZi4dikKp0+numbEUS37aeT0H2RRiorL8ymv/sCds&#10;iIinhjgyzLLCcYq61diPPOw9ovi0COvasZxa/vucOuy+fcmhmi8sp5aSYq7POdwwsJwySL2AH74a&#10;+gZxHknYJ36/uuZtJfGw421TTfX9Kyd3b1xSqE+Qzvr4g9EEOMZO+uRzaYIm10xUHN+5dlGBNkmX&#10;rxn+k5BT6LqiBuwgp0iDpYQdY8FJla3g+tvEOMUGFYIKgF7IcvrHbwIH1TlzygzTiCmWA3drX9aj&#10;7j+b0y03eW0hnBYUF3MfSeQPjTgtKOZWVzzKI5LTSxUTR6cvXbNj3zG2/zTIKfoIvL6tRHrzcD8A&#10;0D5wiSiGcpQinF4jEvZfuXHLPuyqOWr5ZLJMLhI9plGKkXX8LKJ94uLnGcOlF+BhygTxaSSnAKJk&#10;UvVevSXR/lORg9GSMn3kj5dMSXctJWb39bR2PTOu+/3jqh1o/3TPSYGeg3uweeXHhMYfJYcEDu+b&#10;SbsGwuwp8Ylu5+1Wf8DncoRlPN3N47eGc1rCOZ/heQvEadPfC0vwKCZR9/TX5ZF8hxKE+yQCTtHF&#10;o3LaCDiFKOfl5YhdXJTT19eIcwMe/9A33w56+jpb6l5W37lQuX31vFyN8qvpH00giFGjxxB0quzz&#10;Tz8cP0ZWoAn8OchpHuoWQ5zycyVZldAyWBI4D/uzeNAidHzXQk5XhnBaVIwi1AVs3wzPKbCnhxIs&#10;OnrCKNniY3cePHmB9k97+52DeZ8L80jb/7a9IGRxCvuhEaf53GguVoZGxJ4uGC0prVizfe9xcU7t&#10;Az3ZxEqX02VzO4eZ0Y8DdjFOn734nCi6fLu6+9VRyzRikloq10dkY5g0MtbwPgb+G5xK0iJDYB1F&#10;inAKHpIEqfr9AP5aTg1SWmQZSia/OvImdlRVX0/jXGLLHx4d2xnBqcvmHezcN2HRN1ExdXobxx8W&#10;cgrj06XDQ16PywYodfWHdvB7HHSe3xXGKRrMlpcbLqvO2tN/yWPH4ubn8HMVg8ev4dTm9J9Q9jnD&#10;4lPIqakED2YLtmUJLg7jU7uxlJ8WFxlAi3H6qql26iJfL9qTArbC6XY6PB6PzzcYGP4m4Oxurnty&#10;59IJ+sOkdL3RbDZaC4I6ZkdMuXnQomKDWhYpasaL+fKTFlejVNKKPp5TlDAuLUUpX9wJt2zhW47T&#10;ruUfjRv7qWH90RMXr9x59Axx2tdv818jrvkcAk635QWTBpE/NM73lrKaoKwGjginCxV5JYtXbztQ&#10;JcopzIQPHB6v7QYBlW/tpId+pyinT+tXpo9OWKv54qPJGbuqfddm0IbIBzmDVP3/xqnFIBfhlDHS&#10;dHwEp+DzM6qkcdb3jmT9lZxa9BKYFg47YP/pzgH7wlHzN0/4dL33u8eVuyI4tbvsdsdvSkvDNLKF&#10;h//pqHOBME7PwO5slxNtH4bVCX9TGNMfwmkJnNFXJJo95DgtZiXucnMiWfmVnJ6he0U5ZecQ5+dE&#10;JIoQp012I25gQQ3iEbZFlNOGLr2818Zd3I4zvqhJx2Hv7+9qa3/TdHvCkseXTx7cvnphWa5m8I8C&#10;TlFTJwKV47SA5bQE97fhSYt8VdKadbDSXsApmvIBi5K4nNPS+W8wp389SRBfaQqXbth+4AQIGR9j&#10;TnttdrdDah4Qcro1l3ciRBJFkNPtOfhDy0PNfuGfCeL0yoLxKXMXr966T5xTVIo/0GsYd+RbfzZR&#10;7cfXj+S0bum2nVPHld1rs73zegbOzpKLxacSpYBTYYW98G8j9ZFEvsNi1CupSE7NWayeQ8gBayiS&#10;pOHpYbM5QnQpglOzIKQPngv8XrFlKFUas9dttz+Z+unXrxt9v3kowimqcvAfJN9Fb+4duEY89oXl&#10;ey/47VGaDB2BTROwrAPm9NLPRbCZq4itNwjdN0f53sa/5xVAqwcdX3ZvRnhfIaee9+7LeC99JZQz&#10;w/VIN671GopKBJJ5IXaBq3MoYi+OfbzQnImo31vfs+yDxuj1SG3NDU17iCPXTkfsnx425gBO87h+&#10;NjQBAA22KRB0jPOppGW4Hn/d+vXrlvX9J+5rY5tsgOeLz0TnAU7RvswvV3duTrCWhdUNQv3e4cVT&#10;2l1Ce5oDb0tBlE1UyOm2HNgnC3vF84N5Bf6+4Pi0fPJYfcXKrVHiU/xwuTu0o3duIvYMsn8hwmnF&#10;xqMfZT/tQ/+OdVciHuRMqTC7xCqIQTVB9FlhTcIQTmE7OJz4glq4Q3pnAJG0iO9p0VCyBMBpWFWf&#10;ibGkkLGCVlhOGM0cKqMSxik+C6adYZWbYDc3g5ZF7u0yqSSa1+Yus3Q34XxvJKfw8F6bPoL81MCp&#10;UXW4FjiYR7rijZZ2cnluEw88oZzi6dQF+RHhEM9pYUkZLzXIhJYkQE5dL09kp4+4L+O5NaNHjFNj&#10;Ia91Hx6i8pwilIsKOMGV93H6qqHtAnHNGb1usLnhjWna7auRdQ6AUwBqHr+Jyik7cJyyqaT5fCM4&#10;a1A5To/nFLKjILFaC25wA/aU7T8d/O2++Ij6Xsip9wmBRdB5TsFtEQzeCn1uMKfgGngubPCMUE4v&#10;L0ufMcq0cceByqicOh19Lv+OMcS+QS7jJ+L3Lt28jVhxtxfFz4Nnp0szIoNHI02mC40jRM/CWCGh&#10;Rq6YMNyeAlRNRnb3QLiHAKv3RGxaGuw/pbXhBhXtywhWDpZS1KQelVNob01Y2yk0sLfGkSJVHJYE&#10;WrrX1dtr26VqaRTU4UdyWvtldXTHN7B1Yq8zjNP7nmj21+WuI075wzjFrPBafoKfmuO0GPZ68bus&#10;TDinL07kaEbk1H1/Wrc4p0XImgMfjxV1F1yc5bQQq18WcKmk93La/HTMHs8InDbVUyn3r4brbGNO&#10;QYQq4LQ4glMoPriAq/PFjahr1y0N55Ttm0Geb8W813j/9E+1vv3inLq6pu30h3AKVkZWWTwywYY5&#10;hatrMTuTlhcxYA+2HikrbcrMJXtGsKdIjqc3bnof1/Mhwmnt0q1ria13ulHH6uC5GdKUSE5Ncmly&#10;qFdpQiINQtHNUE7NGGfYHo5GLQY/UmsSMJARV2CSYd0grQnveLNYdKRU0E6HaqGt6OWFD2kYpybY&#10;HM5YsHSP4NqMUhIvopCmoqV7AKd9J2a9aRqJU3fHl9cD0Tld/RE72TTIabfbHkWZ0OHomznvXSin&#10;Bdig5keEQ0FOi1gBSjaMZEI5db84qRu5zsFV/XGHOKcFxYKBGFYxTvO5M1idQ8vInNbUv+5UGvwj&#10;+L0tl4jNj69E1iNBToFFzeO5LMFjsPhiByyVBDNEsL+NldNes2bd0l6s35tbXMw32aBTkeWdy3L6&#10;10P3jsZaxTh1Di3RDAv93uwCNhjhEkXCxwZxml1YiAegFrD5P0s4pxeXp1pLp42bUzUCp3abs38g&#10;U8Nv+olxWrG9dPSxe51orMHg+ekyVcRzbGESSQWbBUaruD5LBwt6Mw2ZejTIFH2cPKewdQD8rUGX&#10;ZchITkrJyMrSga/Zn5ExyKXhhfgWVPEki5NRKZGVf0wspWJ/cgaacH1WJnjVZJ0+y2DmM5Msp+g2&#10;MRar1aTVaeG1NVCgyczdXquOIkWEgc0ywKnH1tX/5IOXTS9H8Hvtw6qdQ1E5HSygBuzB+l7EafRd&#10;HIfTpU/1omJEyOmlSz8Xs9EYiK3ygpuo5iCn/wINDBqLW5DPThRH7x978ig+fXEqNj5ndsW67dH2&#10;T901kzoEw1D5PJIRXLwkNBbjXBGc77UZCuDF2QENQcfcFJXTVw1v+hZMb3eI1YXgvra21eMv37l8&#10;OmJuxSF9dg5YC2DKlzOgpeET3ObM5WYX4wluK1evXr12ad9/IV3Q/NISJGIKKcOpJFiPP5vl9C/b&#10;1leJ21On98En9V6O022IUzhyli1l4EE1Bzm1FhQUlyA1M5G5iqw9TTeXLpKNKjx1/sqdR09FOXXB&#10;7MdXJYNcWCVqT3fqJ5+9143i58Fzn9G0MSK9yuhkFGxEYbLNuvR4pZySxnwVI5VKpFKZTBmfrjVY&#10;ISLWeDJBrwOEmOBZsQoKniGJAWdRitj4DC3wghmjJVkasYUJAkk9ifxepYilTSNpOGDCajVmJasU&#10;UL5QKpGAFyVpRWyixmBhsq3mbLOSTIZNgFqLUZuilkO1Qfj2SNhHo4rPMCDDzsSTirDpN9B/zqRo&#10;Cexr62mYcbFlJHvqCMyLnvC1DyRrODUVVId/7969KP2n+Bhe+XGLG44+FnJajPdmcnNDih0EnBaV&#10;cOGQGKevTsqm5JSVr98ZJY9k8zSNbw/R+ObyvXiRgPrdeewYYksop8YCdsg9z6llZE5r6pv6jxOP&#10;3WIhPfZ7WwrUkf2nmFMAKnB9WYMKZbbFJy0KZhfDvZkKAafsybDSEM16W8Rz+n9sz66M7D9Ffq/D&#10;R+0MOEPsaSErhJonGGQp4DSbnfKO6oBzwgrFWE7TLMVLNmkJ4/mbtx6LcwpRtX+0epBb18U4XbYl&#10;LoarGxw8P0tGpkc6vkyCRK5ljFkJckmMVB6bkJKmcTk2PQAAIABJREFUgVRkpCSqALSkPD5epVar&#10;aZlUQkopmUIBCAF4JKVnavX6zLRkhLZUHp9lytbKpYnhZYDAh06lkd9LayN3bCyxUmDMTWlqqBks&#10;A9dOhzJ3melJcbFQ9lOeoIxVxyrA98aAd0Ip5RKKVqgSUzPAgqHLTEmMV9IUeE/JWeAikPiILVpL&#10;HMfpW+mutpoROLUHVqo94tA5wD9+WeJ38vne41HmVvDfYPOfIupcLrtTyClUVmeF1YX5Ra6vraCQ&#10;fShYXU7WpPGcOl98nUbELyxfG21fxu5uGd8s+BFCOC1kY7GwwTUcp3jIPZts4vcTR7Knb9vrRh/y&#10;RuX0bSu18lk0TrOh55sv9HyDe6jQ8xVMWuTKfNesLe/F8WluaSnv+LLVg8BFLm1i7emtrw6K21OH&#10;Y6BIAWvKuDqHHFi+iAP3goiELtqXyS7I50L7yKJKntOSJWv2lBCJZ+9F8XvB4Wkee5SfLybG6YpN&#10;s5Lv3uH7T0laHSmMYtXHkspkmZSUxafrTEy2wAc36tOB/aKAPVRQZJwmQUbRtEyt0VvYsBQsL8hd&#10;TYuXS2g6CXix4VWA4GujkiblapqmEiIrCs06BRWfREuk8oRM1LiG91zghGSDLk1JUlIZJVdSdGJa&#10;nJykKDo+Uw+lgs1oaiL0hY1ZqWo5sL6JMjKRMYctBEZGS/GczlzS9XIETp0DWyfaRF1ZqM1sn7pq&#10;wBXkNMocKP6TsPtvE/fdTjtvT5EJKCgOztIMhkNsfS8semUTG1yPWSin7penDGNmzatYE3X/1NU6&#10;oUkgUBHBaQlu2hEGv8E8EpSpxaL8bCXdezht7mifvMxrF7ljyO9tqfvkQKTuCsdpNuI0H69dJSVc&#10;sUNBgSBCZUVCK7iJqBynOSVlbLUhTKKXsiOkShsxpz+/mbYuQdzvdfpXTO7xCDlFoyy5XevQRBHP&#10;KbTabDVXaGgvsKfrduxNGLX08ZOo9tRbQ5wbmdP1Hxt4Ts8CThXa8O1J4K6mAA+SJGNTgQcJM/IM&#10;19QPGGaS5bSEksmSFJJUQxxJU3IqCSd7LPxmp5VBKtkSOQ0caH0IK/DVsmjAKewTV4qEj5ZESiGT&#10;0nEZxmxOaBzq7aPDDAGmKUWyks7MAvYVjktE32REModY7dBi0SXLKVJOyrKywwNgkyWN5DhtmVXS&#10;ORKnLv/h0c3u8BvMPvCejolb8Sb5r+IUWN7O8dsGYf1ECKdsKik/ZBAwxylUui7gxlbwj42A0xfH&#10;c6WjDMvXRvF77U5H64d1LpE6BzNCADiJbELXKry4gFOsqluQy5ctjeT3vmm1aVVeZ5T4tL3r8PQH&#10;j8TtqRVxCqsduH62EE55x5cX84Wd4KvWlPewnBaXlXLFhlxz+YKFHKd//C6d1gBOV0dy2u9/NupU&#10;AAQjAk4L2EQR6+MEE0W4zgF+JIWhe1r8IxbkdNGarYdO5k9cXv2ytqm5XYxT/y3iPj+9WGz/dNny&#10;sfPuCOYUU5LE0F4MEMPlGONlNKnUmWCdPRqxhPZa4MaH0WKKl6r1CXJSLqMBT/JEQ7wkBc5dYxlB&#10;Ep4mlHjNUpG0PNmYbRTSAkmOB+ZYBuJTShqytQp3YBlGp5ZK6QQj+H8D5A4NbDNxL6yQJGhVMlIu&#10;JxVSUpGaKZdkMiZ+TpQVfj/ScDJr5FIZnWy2hOZ7wcVVNMtpd29CRvNIfq/T85i4LDpLHJzkrxl9&#10;aoBV8fs19tTpcMfqhhzc/NNLfylFExAKi8pKBTYNPRJm1u+FARpKJfETxQVpC64eSfv5hIXrxfNI&#10;4HB3Tn3iDo1P9xy7ca3fzD7TZSjfDC8uiH5R3aAFjzksLhPae+7i0Ti17x1b7xNJ+CJ72pFtahKb&#10;f/ofB1lOBRFqKTsYim9E5dR8Fy5axM8OX7W4h61zgNWGRcGUbxkaeFHciOuRfvqnHWMyrKWLRTi1&#10;OwKZKr8TzpdBfW25vJsR7KPnf2hcN8hOpS3l9maEBjWE033HbuwmUqubGtpE7KnDNVA1ttY1Iqfz&#10;iC23+P7Tz5RxtFxjCeHIYkqhpTIFcC3h3EMDl4lBQ0wZk9WoolXZZn0SeN5BHGhgzImSBCSKjzV+&#10;0YdtNAIvyphEy1Q0KUuHDavBONFk1dB0qoJWQykzhUFYl2AC56WQpDyWpFPxxOTgv5jRqCcZmZrN&#10;aBMB5lJFOghj5VSC1czrC+NLw71erYqiYsF/mRaTcN652ZxEylSUBNY5dLkKZ9bVjpRH8rROXjcI&#10;1QkiOXUO3Bp10xfM9564/L48kss7/3M3NKcsp2VYW48tdhAMFOI5LWJHIwnCyKB7ynGqMY9Wboym&#10;u+J0d01/4LGH2FPEKYPNFVvsIIzFWE4dDDewLWRemyU6p68amzv67hHn/CI7UziPNGVJ3X0Rvxdy&#10;akWcBkFF4oNh/W2oDXzBInYTFRjUlSynVdnFRbwBRgYVbaIWspz+8ffniYTsknIxv9c5cIJ4Cj5G&#10;zOmuPP6GF6LywZA7jurw8wqDaQW2Yj8Kp/uPnb178KOYu+1vRTi1u4Y3T24ZidPaFQxRdYO3p9OV&#10;2lhprKAuCKACnFlpnJ7JoKRKjVmIMEqi6lRS4EaYGKteRaoMVpPJCk6M17ITUgW2MQNYtBQLHBUe&#10;ZxIOVjUblRKVWU7Hy+QGuVQtUEszGxmdQiJNBCablKi1qNWUVfZE1Q4WYKDlcEI4k6kgk5BcUoKU&#10;TkRtqGZ2RAa26SC2lmkZnVJCJwoFxBmrjiZT0inpLsipfcPYZ3UjcepwKnO8YpULsHPw3KjnPoeA&#10;05HzSE6Xc3D9lA5vv4PnFM0C5hJFwjJfltN/FLOPHo5hC0LbrXhOc6ZPjub3Ak67Z94R5RSZn2DO&#10;JFhcw3LqtLITUNkA+ldwCuLT7rpxe31OcU47q4kNtffE7SnDgprLNrihMRZiE1HnLxAWOwg4LQmO&#10;kSpC586bV9jA1uH/rppQ5JQuWSXGqfcJcWzQwXGaj1bGgmLBrjXDV/GiPvF8/iOBb68gtM0/lNOq&#10;czcelRKzW1pFOR1aOa1zRE5XZY09dT2o50AbkyTykHoDUzItVWUx2cY4qHNv5sd8Qz4ApgkUGQsn&#10;u1mscdJkWPxgMapIKl7LoJEV3GfNmDIUUkkccF4B1/wUcfQyjAbKLFAgPpVZ1BRtDDrdJsYcL4Xj&#10;3HIy1VIqPhMPP2U4/kwZ4EJJsC+dMaqkGdlwCpRWAcdjWPCcYoQ6+MOQAiLXVLCWpAFrrmEE7eRM&#10;ipTSpkkxp/37iEcj2FOHwzaQkSo6ZsvhsA8fH1vH5gF+FacOSPZjn433e2eXwl0RFAPyiaIwTrmR&#10;K+gMPGyT97L4Ovyc7FGavdE49Xm+vBNwRnKajScEFhSWsdnk3OxgNlnz+OdGl5VNobIbQ+w2BXvx&#10;aH5vt0tuFZOpgZz2bx9941Xk/FPEqYUDNdjgVopTWJxBheyBsFMoPrhy5aKe/+A55e4Vih7hJurc&#10;ggZOd8WmnJpdtkjE7wWhu5fWD7hYTncX4kZCtLVcxNdVh3KK500W8/X4ggg1zO89fe3Gq21Exuvu&#10;yDoHh8NXqAhqRYv5vWsU085c5/V7YZ94XMgWpx7gmYwkGxgNiBSVqVkmhsviaFNjSVKRgqRWzKZY&#10;CsSlVph2SqJJqSpdZ+FONGUmg/BRpUEhpxGq2wuMcpacTDQbaVSHb1KS6iDCjC42Bg79NhuymQyY&#10;xkoDETLkn7GazdokhUSiyEK63CaDispEQhKMLhHlnGBmGF3ZbNbEUXCYhRUsINl64PtyhZEAeGMa&#10;JU2yppBfIb3BnuvEmfqR4lPHcPnUfqdYhZHdObjto3ZXkNPjUeZACcj2vhp92m9n5ype+nkuF1Kh&#10;RBFf7IDDIe3GHxr/UTob7tOx4RC3e8PiZOY4TbfOTxq98uiJ8zfu8pzaYfMUlMjyPy0hkh8F3A7Y&#10;bWZHE2WQ7oottwxlelFhQLEgFkPuiObRzw2uHNi3wlbGFweFJ/DFxTl929rpWTDNYYNlcegNoF9I&#10;nrG/p6dHK69/FjkHCnB6QMcgTnNzUX9bPld9H2FR8aRF2GAKRxIvX7GwO6g3CG5WUbDMF8ayBZw9&#10;/X5g+ShTqRinDmf/8P6xde+837Vtvb/jb3uKUFFJARpSx3n7fJYdcrqnsIRdXYvx2Ms8oWhjmD09&#10;e/Xuo4YzU8iX9l6bI/xpcGdohpDwoF2c0/qVM5W87srg2RlyndUgJ9HeDPR+zSY1LdEwcPoDvHS6&#10;moRDEpOhvGCiSk5K4LwniA4s5+PqBs3AB05VSiS0kj1RKZNKaLWGgUGpGRfzJmC3FoClV0qhAD/q&#10;lzFZM2lpEp4LY4LKvbQs04rSSeAKGYAxSq5KSk1JTY2PlYMv1FAeGk7KwHoOyMNlGEMiLSFpmRpd&#10;O04BlgxZUhaDfwTgGFMSpNoPFVcYjVySwGTDOnxvX09X56tR2197vnsk2i+DHjLvMeK1C835tYVj&#10;51/8hcsVrBs8cek98akdcPLZ0oCD53QeN/ioCPeChoRDiNMyNMAaj9ss4UwuFw7x9jR79pKPUipP&#10;8va0uxepDdt9/rbjqomyg+ljU+87BuHlHcDp5jidXcoHv3zTDpczQZzmlvHriFB4ghnJnrZ1Os8T&#10;j31QOA0OzEJKqrCPyw6ewp6mD5a2VYvaU47THMQpu4kqGAwV9HxnBzmtAKBynDJovUEuAucDgDPz&#10;6tj49LvANiJ5jlgeyWkfaMkf+5lqc3/Hjju7/roH5dXw3gxevsI53VtchkGFb4gzqNE5BRd7/UQW&#10;U+sN5RSw53VLSr93gQ8KNiuL2tMlkzKvhMwpthi1cjinGMZ7RksCSQk6UayMLj0BYBcjkcQAFuKA&#10;gWNHtoT2y4AgUJsWJ5fB0iEJKYtNzDQIolVrOk0lQg/ZbAUsSoD1NnPzxJlMSpoAnVbwukY1SWv5&#10;ElbwzBhS1LEUScJyJIVCnW7kC/xD6nuh95ukUtDw0nBScVIWuLYRJ05BiJtIQbk1tL2aLvsKLEiw&#10;/3Svq6+ns/319NlvvN/fF7GncGISeNC8TcSVb8CN7HeF55Lsbqsq4LAJ+trel0dyOANmlR/vnwJO&#10;/3nebLbTsgA3pgTr8RnEacM/ytAAa96msXkL1s3i41Nr2aqyD1aeOX+Ts6d9kA+/7zQ5QXa42RPw&#10;v143ccoGd8AOfySO07w5XJtnWAWxBXNa78qbI1hHBL4xMyKntqaJW6COqssF5cvcHjjmzuf3+7yu&#10;gX3E3bronDIMW+sQrMcv4yct8nlcJD64YOFitIkawikqjigW5Hxnz86rZzn9dvDgqBll5SKcugNr&#10;x+hq33ydtrlv8/0df91bMhstTgWCMl9uZcSc7ispK2PXzqKQYoconD56VtvcNX/0vvBgYOhFMjFh&#10;lQ1u7EWxpw1zibIrQXsK+9pM1iwZpdRbASnZyVJSIAJowlumZgOcb6Azoi1Ko1i/DK7BN5vgiAOt&#10;AY0OF7SuMFDFN9UKhQJ1ShJOXLNynJrMabQ0Fk+Fi5PItcJOG7MFFkzotDp9lh5u7cBye0skp2h7&#10;1WzQQ4l+WARsCZbsIzuaQLJlTykkpYI5JThX0WPr6m7vy0puH/j28VERe2p32d2+wLP5BHXVC5xV&#10;W0RyxKu2cmXUQU6j1/c6XTaXb+F0VOiAOZ0/ZzauuoH7mCynrFHjOZ1dhlQXcCopuIkq5DQ9u2T5&#10;uo8tZ4P2FEroDtlOxhCaq7Yht8Md6Fkz4cNjngEEKs/p7FJBlgpxyqvSQnvqzp8zmzOobPVgfi73&#10;7qJz2tc1a8F3g+AIDA3BgXCDAFG3rbe77XVryZTa2mei+zI8p9CkYk5RhMr1zeClilN2gFraeBN1&#10;+YJOxOkRC1fFVMxDDc7l7On/+nbw0MRJRRWR+V534P6nMx8MDfqevOrYem/7X/eWzi5DYSfyfNHi&#10;lMOVgSFOf9yHSeZMrrCbKBqnb/ofTpQ2hdSfugY6S4msz8Zts/vsrih94o0lxJJLV0M4Bc9zPE0n&#10;Qs4sKqlc0AlmRB1jDDcZnDFDUMLr8C146x0yh1wEhpt4zad4rRaDTKoGiDOmBIpOthqNPKdmxqCm&#10;oOCD2ayXxyQKq/yMgE2T0cJ6sFyZhTnSnqKhAiYGvUnwqJn5LVOY6TVZNSQFfzYziFVpOOQNcrrX&#10;3d/V19Oa9uXdb37zWDQ+dbmH+q4ZR39MUOfdXnt/WDbJ4fTHzB12OHkdM9wnbvfisQQiuSe73RU4&#10;MbbeBfV7n0JOF8xBQ7uBnYL5RX6LlOV00+8b/jFnLjaoKEItE3LKCPUcZldsNo/ZfQHb05aurl63&#10;v678Q2JOY8ALfU7w9gb71hMzK92wDaD/T3sgp/lzWQq5lhysdYn9WsRpAZwpXox2MHnhCX6RwLqg&#10;lYasPAGnDa/bOnoGc2dsWFE+vyTfrE9PjKViPp8x7ePJE8eNHjuaSG+uG4lTK1uUBA5OKolbKJAn&#10;DDdVy1CVL6uAtHT5fI5TwFUhO/gcnY0a3HLrcJ3DT98GDnxJmJau3X4AcHqb47TP7u9fQCx0e+Ds&#10;gu87tj0A9rQULE7FLKdgieQ3joOcgjPQspafzyXYgvdNzO99WvumpadePuH2kAONPnEBCxCwbRwt&#10;eTBk2zh26oVBd78LC16wnNb+2HVl/77TzxqtxIaLgrkVkFOTiUmhaJXBkp1EkVlC2QYECDdZwhzs&#10;1jYLOMV/hQ0qSw6ffmW/NsFNnhRgTVUSOg2VQHCcwtdSUXQ8sLBxUqWeEcxX42wi3FhB/MPX4dYL&#10;pTSDs5pwvKKJy0ojd5drbmMQ29YUCZXBWLTyGFkG/Hv49V63zdl/ctaEz4ijf3h4dGflzfbjy3af&#10;AJy60GwKF3i0b+ZNIjKu9lTnEtNPumGxtsvpwvMskFRj0/iy3oFBt9PlAF9wnCY3BcDnYBPTdHA4&#10;bf7HxMWA02b/Q/WeKxd/WTQPUMgFO1yTBperAZw2/mP+PBbUgtB9TBQO6bb9ltddWb/tI9W16/cf&#10;vwQmrcPpvJhGzNzeFnAHXQBHoGkeMf2oK2B3w762q44iOB+7BKcui9jgl43FzJaMhz83eIrmzYXG&#10;BdkyoROIfDzA6SUftKfZs4Oc1r3p6OxxJn8oJRXx6VpLTsncxcvXbt194MiJs5du3XywdMyNpqcj&#10;+L1WrigpJOeLqOGcWWRRofYgOxF1Xtd/IU7N+azeIJ8ihl/k1nL2NHBANU5ZAfzeqnPX4HyZ161t&#10;vT32gavTPjiGqzJwvvevB8rwDUeoY9kZruYIz5f5cX/ZPH75KoK5pmABijinUDSt3dZrIQ4Peeyw&#10;4trpdx74cOx2J/hqsGMJkfYcNtb1B+1pw2DT6W3bqm6/SB+z93xwXtt0VnzemqmQKDKyZNLk7BHU&#10;7TmAYBGD2aKWpGWbRfo7Iw+DKTtRShnSZRIFO5NCwCkIGGmpUptOy9Jh/e37XguFueZYKgP5uxax&#10;YVWh55tNqphYQxIpUeuQR29NJaX73/WBNXb+06ZNh/y3DmzZd6HuZMXeU1eu1rphxB/wPS76kIg/&#10;8Dbgc3oG3pSPmrarewg4rv0wZnW6/YE3h9KIzz4YTZff6h18Zztp6K3Efm/c6AN+mDMQyxDb7e62&#10;yVveORx9wJ4CThfPBx95mTBRJMgvIk4XzIeslGBOi9mtAu6xEXK6bu98YtWTFy/rG972th2SEPqb&#10;vgFh5guK6gXeLiCmVQ55/nkf5LR4wVxsOgSb9vyIDGhPAadoHeFSviGF58ieup5V6TJy5wjr8Js7&#10;3buIO78ZhtN+kfPr9/m8Xii13W/vfzvN2PxiJHsqLHZgRc3wADeWU37SItsxXlExpxNxeticn4f+&#10;vZQv34d5pZwgp/sTZ02C3QrHz1+/+/h5zevW9i5ndzGR2xnoF3D6twNz4PJVKty1FowWgZwenDN/&#10;7mxB/q8opGNcxO99WtfU3NZl8y0jlrkdNrvd4z/3BVHRMYDVz4cfxxN5TQGPy8lx2lBzb195cdHC&#10;tVXqj0PmVtCYUxMD7BkFxyBGziuNPJBLmiIjZSnmkYbLcAccfWWgSAUlTeCoEnJqtmTFSki5JAk6&#10;pe/FDryaVRcHrp0BLKwxfHSr2JtlMilKIaFS2FXAmiyVbts2ZdScx93Nr9+8OLlmTkHZit2HVuw5&#10;cflanccd8L5aPotQ73894Hfb4agY19DbZWPHL3095EFacf4XW+XEJOvtvpZrC0lifOq8T4mS7w6d&#10;wH1t64i0hiFHv1iAancNub+Mq7EP+X96vBdwumTRfLR6wwnaMByC9b4FOaybhTldCAwqu81aiHcI&#10;+Q27UE73bZ9MfJFQsv3yrdnjxpQ1DPgcSE0taE/tdocr0LpkbOyVn3dDTkvYi2PDAGOxIr4lh8l8&#10;/EuDp2Qha80FySZoclFDuwb6vdXHTNqCecs27uLtaWt/7dgFQzbY2gx9OTbfCy9v62vv30JcrhPn&#10;VAu33iyIVMRpXr7QoPKTi6FBnS2QSiqfg/3ew2boKiNnlyvzhVme7Nrg3Ir4lNH6Rau3HTl748Gr&#10;1y2dwJje+AA7nXaBHj6kMLh2Ih8nWBuIOD00d8E8PsHGoZzPVT+H1zlcu1v9oq65q8fu8nx/aszq&#10;gNcz3GgmipuH3XB+GPiEHD7/JSlR1jLgYDl9XV//++6Lu3efedo4S3b0LMfp8OXpCnbr1Ggxpyto&#10;ucpkfa/KNdSqtiSBJ19BS5QZoXPIo6HC6FVyUpFh5gxmCKcgwkyTy2RwhPh77anZaDXEUwB6KRWb&#10;YYkcRBxxwJyyjKbishi2YgnYU9Xnk1a9dna1NjfW+n/7oHJH5Y22kyv3nbx+q2WwduVMYubKVwG/&#10;C47cQxuRwEPp3jGNyGkYDgTqdkqJT+bc6gexn8M7NNh6uoDQdgz/ePDEBcipvytn1Nx2f1+k3+uy&#10;OwOdhz+cqNn3svmHJ3sQpwvm4WwOLnYoFXbFsJzOn8dxWsDu5PMbnUJON23TTvh43AfTpyszpkyt&#10;aIT6o3ahzjecHAi4GWotGSf7w17E6eIFc6FhgOkhVMTLT6lgOfUKOcXdAkWovy3I6ZPjutS8hau2&#10;7D16+vKNB6jOwbUDTrdjFwa4NeOACx1w6vp7O3tvEDsaxP1erdnCcQo931ye0zK8jhUKDCqWSlqA&#10;RhcHOc0tYIPSYnFOk9KJT8h4Te7cFVsPnr5y71n9K8OErR4vzKwJ7OnBeQvn4fQZ6l4rKxFyasGc&#10;gtsym01Es3VLQdFGjlOmZDFs3b946/Grhuae3q7Wt2/a3yZPe+jzNxZNsNYPu102Tz/at3J5fae/&#10;HL+k02/j50D90Hd5796zzxs+Tqhk7anL+7szvI4ZHOiQSFNUUqT+YMSTb7Ya02VSSiGXU2Rsuj5C&#10;4V+Elcw4WkamMAxXkh/CKawGhtPbkvSW91pHE2NMpGLkcpmclCozTcxIMzPwD2bOUJMyKt3EsClo&#10;a4pUnrSxw9Xd2fK2sXbg94+P7aq61b2l6MC523eq75o/Hq853fEOpmDgdF+YOAdP26DtMDmpsKb1&#10;smnapNSjbwf8Djih2+0Z8jbExfv9vzuA7anN5X8eN379oAtwIRjKBWypO1CTM0FypWFf+vSxN17v&#10;uXLpLxWLFs7H5hKyUlSCS+LxsEOLbtMPjf9YvBicMRtt2MEzSsuKsf4fck/1O357A85VTLfOWWGa&#10;ELP14vnLVy/uINb2AxcKbf4Kc8/oL5x2j69t528hp64ydHE+dQnrWQvYi1stmcDv9aIz+JRvUWmJ&#10;sBYjq+anS+7qk1Ji3IdfxpkWbD1y8X7929bW/pvEJr/NiW2ooPwSkNrb09ZbrK55hOefrgzjFH1O&#10;mFMIKreHGtxELQhOdENiSXDS4pLyMtbvNeXm4RNgKqkAiw8WFTM1rN/7TeDwl2NnGvXarOQ4JTlr&#10;xuczP581VtflCy5lbHx6aP7CBThwxymB0pDpHua/1/94GJ3BJw2wvecmLVqysY5Zqi6naM6iRfPn&#10;l2TrklWSmZ9MGjNu4sdffETEpoxj6oBb5hBGRn7PU83E+c0B4L31drQ0Nf6+59K+vWeeP//AUnnu&#10;+u1Ol2e4+6J1Oi3HM14gPtnJFGxmi8s0W7ii+qAYB3cYLVZTVopSSqr1akmKTiWVyJN1KGrkE8Hc&#10;qWYslQReS6MiSTks5QviJuCUgepL8aSMjpElZsHmFxPe/OTL8M1clpexmrXxFEkl6kB8mhErlSqS&#10;9VZ8RYFqJvwT2U7GzIAVRUlJ5TSp49+aNVUqPTDYD+dANaM5UJW7j17vKh/18aI50yd8vrG+axDt&#10;drnQfzhxBPO77oayD6eSG5/1DPvx32MEvW/Hlg797uCJS3fv3iUA0m7f7jF5vT6HS+h2ugZbcgnZ&#10;Wa/P4Rnsu+t+BjldungRChJLuEK0kmBhkEWPOQUmd/ZsrgdaUF/Ic3rcmp6f8xlhqPr6EnA9a9sl&#10;Okd3f3hyWuh8+1AeyTV7McCQfSIRqMinZjEEnNb7yhYvXjA3uHvDRajY7QacXvQ8rcpQJ6qpz6dM&#10;GEWMmfplcsm2s7QaxmDi9b1tHQ+mHn1289KZo3u2rpwvxilOJfGNqEVc+SDHKd+Jiurxgedbhu3p&#10;IWNuLtb/hamkQk4jlOP0n74fLCc+L6tYt/vImat3ntQ0NDQ2VU9ZOSCYC8tyemTB4gXz2TQ8t3Ec&#10;rMQCnP5weAFevuBygCNUzjeGji/mdMFYYhQ4xk6aMoNK0OUvXrv75NX7T2qbumo+/eLFYOTWncsz&#10;cOKTiTpr2bJNew5/feldD5xT/Pzph6WV56/fcXd8bRxHaBbHyLL47lBzrDRBn6wkSUVCFszeGkwo&#10;bYvayriRyVaLLiWWiqHjtVZGRabkmHXxZAylStPDMiGk/GdhO9HMqM/Nypiy4gH8ylRjHJUQbEQV&#10;cmqBAuk0nWZIksVIFUlZZhQNGNmGUqT5iQUPzdpEJSmhUwGDCjLdCisEJfK4dD3quxNoDaLlwWxl&#10;zIY0FQ1c5Ayjikzilw9Y5xA2T/zIzbYzcxNXdfnoAAAgAElEQVSJD3Iuugdc4pugDrv7+zjtsD/E&#10;TkEjNXSAuPvTvpMoj4Sq5QZrZkw5GxD6nYMda8fHXPEMIOBdjp+eQ06XLcGgciGgoBDNyug3A06X&#10;gDPgY8PlLYpZtSJUsY84fXEyJ11CTF+078DJC9fvP65tXjylta83Oqd2p+1PyJ7OKQcXZ18aGGvg&#10;43Eqe2ANyIKczoEXnyuMxQTCEyynem3+vFXb9u4/sG/b8jId9cko4qHbLqZgjPtl2o2qF7cvn63c&#10;B+xpmRineHMGVzuwe6Yl3EyA4KRFVI+PQtTSIKdYUB9VJXGpJDPL6Z/+x27iy+zSJWvZ/dMX9U0t&#10;dpnFJXifrN97ZNGSRQtR7g7ljUPLwKzQnh5dANdO5Plyb7CY135gcrF+ryrdUlKxblfVhTuwiai9&#10;p9dms7uB89Uy7tBw5M1x2V32QLdkljkuZsaUiaMmvLYDv/f0y0uj55y8cnGnfswY3an2316arggq&#10;apvlVCp4uDPjZBIJHZuigyVFnJwCatQ2ZqXHKaQxVGyaycoYrGo0k9FqyoiVQC2WDJ0JbpXivU7G&#10;Ys0GmAHLK4d1fFpg2ZKlSos4p4DCTKj/AgIfFS2V0HHpWqMlm2G4xQHuyJqgDhIJzHgmbAfQK6l0&#10;WLGkTwHXppTJmWCdYKwWdhI7Uh7UZiTFUlJKngBcbSaWTsgegdOqG20nVu6cuKC60emIJpQN/vqL&#10;+SD4CsUYBBmeZMX3h9n9UwSqp6eUKOzysa/jGu5ePnbybp8bZnbQps0fHsM6/GXlSxbjGLCIbTNl&#10;K7vh6m0AnP7rkgr2DGHdEjfsEHN6Kn3cmPRlG7bvP3X++v0nz5pPERecI3AKrv8nZE/noJdmrXkB&#10;Eh8Munjax5DT8vIl2Ligi+cXs/L4aBmBnLqrq/QZuXNhHukkiMRq33a1XyAuu2w2VxR72tq6l9hw&#10;9sTRw3t2rC+fE4XTYM4X20+ubpedtMg2oqKqJMBpB6rDP2TKzUa7OdhRxrezsNBUg+PTv1wfr02z&#10;luI6h2t3Hz2ve93i0qa67MGGRZbTo4vh8sVmDeAFBZo3VswpJHkBmzWAojDcdA90W3LZeW2W2YvX&#10;7jh47Mzl29XPaxtb2oCLA0KooSOjX3rFjEC/29nx8ZbvfHC4x7P7v+m6BDh9cXfaKF3SWCL9Queg&#10;zzVwZoY8ONvQLCNh4wxYObISFJSEpBSxccnpmajGKC0lKTZWTkokgEcTJAhYMDUFOYXOqT5FDQwd&#10;JVOokpLTdfD8rNSUhFglRUrp2IRMZOmsmVJlcBMnhFOY8SVlBmQ8DRmJCookZUpVQnIGunRWSmqS&#10;Gl6blKszUJsrWApi6TQGaQmbtUkqGrKqjk+FUkpZ4EhLiVPAGkZalaKFlQ5mSxIdLKGI5HRn5fXW&#10;48s3jqm4W++LginUBOuaujYQZi0cjn7HwJNPeypPIX0khxuYW4fdXxtPbPTCkgmX0zXYs3bUpJ02&#10;r8MNvxcKh/7PR9CeLq8oXxyedeVFAhCn5dwZLKeFWPhawOnLU6rR9Ozla7YfOnn+2t0nL97eGnXI&#10;1TeCPbU7sT2dh5cAnlPOxUP5ZsTpvArIKX/xfPxECjj1Pq3UayCnOw+duHj93tPaN+01xBGYHxG5&#10;LtYFvTnpK42eyS8qKcrOzU8L49Qi2EQVcorAi+QUqm5znBoBp7ksp6Xs7QScvsKc/m133J5EqAuK&#10;Rh3C+TKNLe7sVJfDFub3/q0SrIyLFoZyynfJ85xCkucIs3v4jByO02XpltLFYFGoOnvlNtw/BZz2&#10;wRqxwMopPWIlMHAedsuEPb6+rq7O9paWP3RfQvW9zKQJo6fk3PcF3G5H4CzgNCifRUmzcKG72aRJ&#10;UtAk4IVWxMJDJQchHkXRSnW6AVg6C2oZB34vNLcwNWTQZcTHklKKlMnkKvYbZPBLdRKs9IVUWzUS&#10;mSEqp1pKbkB+rtWky0iMBZ4ySdFyJXwpJSWXS8EXsYkanYkdX25WSNOsuJ7BbMxKhRoNNK1UKFTo&#10;gNcmaZkqJRM6vyarhUkhE0fyeyuvt51YsX7Uqjt1HqctGqi+1g+3DYc1z8DNB5fN0H40OE8cHl7/&#10;NkJePwybTj1riY922XzBdZTta/vr6uWAFWCxcKKIy9UgtzbHagDx6b8uXw4fm/nY5OJ6A7z3DsMh&#10;447fQ/3elPi8ORW8fm9j6xd5I9lT3Nd286p7wdJyNt9cgs0PKwqE8s3aR780DCxcytoWFPHhpEkx&#10;Jzyhq/mfF0R0zN5OLfdF1+99++bWRHkKNfOTieNGE1SRZujPYpzm5HBbM4W8plkhf4RORC1m80hI&#10;VzSfLQtmG1fzC40vsd/7y+mGyjAdszb7ynQ86UXI6V+PLQEr40J27SwoDC5f2PP9e+MPxxZXLF4k&#10;jAdY1W1c7JD3bxF1DpyOGXB9vZK8QbFxCbBi7CVx1tXdFdonvnJC1r2HWMo9bG6FTKaz4nSNKSs1&#10;DnaoADzkMnAoYBsK+FIFsDOjPUzGbFVLoD2FKWvAlzYlFpwA1QfRNwCuwTdT8vh0YCbRKUw6RevF&#10;OYUNlzKlHke3jFGbAmJkQKoMvRI4ILNSSp2mNQHqUPc4rBsE+BkNBuDO6jOTgOWmKalMiS4OVwiK&#10;JuWJGcAbNqLqxxRpvGUETmHd4IpVxMZboX1toUR6a8ccGxArYfC8dB44fhHmkbi/ARFHy5Ipq5yB&#10;2uJP0673DjoE6HCcrlkZwgofDqFUErKny1csrVjCssKGQ6zyNXhqIKeuVyesmVYBp/VdFZM7Rsgj&#10;8ZwuXC54IoM7pNik6h5DTpcv5Z3AwvBiB12NqN5gd0ayxxZdD79j0bQH1Xcun9q7YWlpQX66T8Se&#10;MngLFYLKi/lib78QbxDhVNIcNGlxYXEHx2k2LwUR1CrkOP2jy78vTBe0veekpN9pD88jHSvHNxy1&#10;SHA7pMV8Vwzg9Hg5uCtsMMInm/hG1LzIeiReb9Duu0lc94uJg0ATcI54aevsCp0DtSvzows3e7Ae&#10;fginwO9Nh/ubhox4mRR6kkkard6Is0IGvQ6gq6SlUlqdoUepn2y1JJWBstZmwCgZI5HFJiRn6dhv&#10;MBr02oxElQJ6q/HpeljfnUrGRolPAfWZMrkWgGfVpylpgKUyLlmjNRgN+MUMwJONB564RJagMcB1&#10;BHKagXWQMhMVZIxUpkpMydKDM9E3GPVZwFVWUFJaEZ8FO1gtCWTCSPYUcrqynNh9Mzqn4GY+hGP4&#10;RB5Dm+9/HDwRwinc3h86P1pWQMSc9bBbPGGc/mXNqhXQrw1LqhbinK9xy48N/7p85QoQxPK7N2h9&#10;x51uwKghe/ryZE6GkNOGtqvEOdev4HTRyqDbLRBYwR6c7skv9QOLVqxYWi7IdPHKh/AMfa1IHX7d&#10;W1vFZ+0i2V4uPn1LVjy/deVM5d7NqxaW5mZy88RDOBUqO6CVqRg3wrCcBg0q7Bgv7sB5JD2bJGbr&#10;tti+GY7Tn74P7A/htL7pbc/DCV1OW7g9PV4Bbjj4mefzW6RFwh4EwOnJCnBXliyeH1xdeZTBm84f&#10;wZ46A/M+7XbaxbKUjv7BreM7+kLr8GuWbVlDrH/cFVKHz7KjAAGnOTOOhiq5AEbUBWA2YxkxLOUH&#10;TRdALzYD7kaqyCQrwxjTY0FoGpuqRf6tiRMrgrYR3Ha9Ri0jJYpE4IEmkdHySOBcPUVpss0aFbCL&#10;sYlZsNzJwisImmAmiDEbMhPA8iFTZ7J1+BZrtiFJDhxcdaoOtrKjCnz0DbCuIht2tceBb1CkAquq&#10;pJLfZ09XzSaqbozAqTNwkaj2ukX+1eH63f5Qe4rKIwJN0omn/T6ny2EXRiU8p6tXgtWbDUCL+K4Y&#10;nJVAnK5atXJ5eTkKh8pKYdoiv7CEE9T9/5h7D/AozjRdtEjGgG0wtgEPpruqOqsltbLUuboJIoic&#10;g0BEJQQIBYIyOeeMiQJJICEJUO6sDhLY47HHacLZyefs7uzOzuyM4+ze9flDda6W8B0/97llwArV&#10;Vd1V9f5fer/3m6opQHr4TBBO6x81jF3m6LFE6tvx4XTZujXQmntjMbxIzGbJNap3f13vWbZ2LVgk&#10;oI83by7WfkifPZdt2pmmquPUw+8pGXaHI4vk1RssH3vu+rlj+/bAuszcGUl9nDhlfFwHXJuZjTRY&#10;WLKDfyIqUsef9SQAp3jwRYD4rxenv3jfXRQVZE8bW9vvv3HTHlaXqVq1FgYjaHFiuxS8EizTpmGc&#10;rl67GnoiC317ID1IdrrHjMj2FJxKPv0ZbMMKuzg2q+3ZwgldXR1Pg/rEV2bvnRB7tcMWYk+huZGR&#10;0mQxRYljU5AQKCIK+eU+0f8BdlXxUpIUxyqnRvEURmWMgKSkCRq0u85fcUUQY1+dGi0k+ZIkkUDu&#10;FyUO5g0yGp2YjFFACYc4FaLU49or5iQisUGEe1QUgqfTQR5+qhx4w5IUVDTS4m4BfEBE9NfCdUab&#10;Gk3zyKgkIZng69aLhNN0Yv/pAXBqcpcNb7Jz2VOL/aPSimCcIpqBJzau32VhvwnCaeHxo7/dCFAI&#10;LdZCSAyag+Z9Inn8dFjH1OYCvzdrHXpsliyePy+opxyRHTTbf3IOxKfBcxXrHz2ltTZO34o9uemf&#10;dpSfOdG7bG0mPPmSxQsCw+NZSOZ9mur6b+o9K9atZe097vWa6S3xwlhMdf9nYfHpvfqmrhriioMr&#10;vjd3dbY/6VxN1l7FvEGI09B8rw+qPtFtViXUNxgq3WsxcePMwsUzsd9bmgacZWxR2QgWkR3Ud1k+&#10;0o/dwfYU4LSj4UfnHWHxadVq4MEgnM4LMqjogk8z/rH+k5o18KYBH2fhAramBWd1sX6GcQB7Ck4l&#10;3NTP3UplsT6fRpm6O4L1HFZvKY+ZdKHTagrCKaIURFNCCUlKE73VyKCZl3qWIMgw2uQoASWK0UXx&#10;4jVRNEnLU3WGUAlgL2BhopfRKMTABlNUnA96YTjVy/ligHhZstqAm7qDmna8RAsDo02UUpQgXiMl&#10;k5VSAUlHpcHyjJ4J2k2r9751A6NWUHxSIqBSYDMq2i8CTtcbhxw6FRmnNrNrx6gnDq5fA5wWVxwP&#10;xincTONXcaiK+nCatTYTRaiQj5+BcOqvrOsgTtfjPZZ56RAz/YMuAJJ3AJyGzz81LX613WLhIC4G&#10;43Q5QOFqlNxcEEi2x7ZaBfxez8os5HX7yhQsUJFfPh34vRx5pIftt4aW280cEaq5p6ftceObS+oj&#10;8AZDcYpJSdO9ar7eVJJP6gF7vov8OEVpYkh2wCwmZPd9OH3fE4rT5vYnkt1O/0VicVq9Zl0mMqgL&#10;/WSH2WgKTzqL032Z63BaIcALmpXB5hUGwmmP7dHL97i1oKFIaGya1dQZMgdqS/kqYncPek2gPdVp&#10;jQqapORJgzPbGSYtlqRpCuphC2OV4XMvwrcECU3xEo06DYc9ZSAZUC6gBDGpOiYU7mHn1qfKgDNL&#10;C8QUTxyjMgzKcmR0CRISRL9GPdtmHgmn6pFHBsCp2eJa/brDzFVexfpIYXoOlhaibACcbt6QBdbm&#10;lbhuPjdI3c+L0w0ghkWZjaDmFuwb67hwWt/UcZg4B3zzSBbVi9MV6yFQUaJowdwA04Fyl+obv6nv&#10;W7UhC/jG4OSLAojnsMQLfWM1h997rx64k6+uclks4Y+jubuz3VRKHKzj1Bv049THSprKNrj5cIrf&#10;gJ89iCLUAJyi/JN/1DFccAbAaUu7NXWt2xpaP63OXO9dGUMTRTAN/8f6Tw+sy1oHFrhlKA2f4RVt&#10;ZHPlA/m95v6dEhM3ToGzZZo83xWqN7gie3fNyAyc7AqwpxpGLYexXuCMiggbcofVMbRAyOMp1PrB&#10;6b16BlZbBTQtVxvYfpgge6ozKEUkTcWDI6kHP7nRkBpFw1R0AkokDdZgo9MaNDRFkrFaVtwnEk7j&#10;xh0dwO+1mPtnUR4zV3waAae9x4lrvRx7Y5z+ZvMmgMJM7HzOn8d6dmw4BHHa8O8bNq7Pyly9ik3M&#10;+uqYc2bD+ohux4fnbeH29Omj8cvdJnMk591sxjhduRE41ZmrluOTo7KPL9Karrnx2/q+1RvAyeE6&#10;4ktuQm1+lniu4cTpoyfmhJg+M5cuaFdnRzMvqfHWIPYU5TTYthkUcHprM6w8b0ARdf78+QvTH2Oc&#10;KlFYG+D4InG2gXDa1psxvS+gPxfh9A816zZmef1arxeRzo6BBeYS4PRg1vosnP9bgj1fmNXDraoz&#10;Z0xNHyCPZI/fFGlGp9nePCrP3dURorOdveuk5q2n9uD4lGHiaZ4oGpZOdIPaU6zWCbAlURrYIcGD&#10;7K81pFAkbkZjQ8ggPpKCJKPEPLF2cBq+HmWH9clCSq5FsvuDGmBgrGNJoVxASlL1A/m9G2STTgwU&#10;n1r64lUuzvGmWA8/TBf0Wd5IrqkXLE5/l7MZYCVzDbjlSxf6zSUaPD9zBpMP7OmmzRuB2VvNlgpw&#10;OOTrMdPt+IgDpw9bTdMEXXZOMVP0IVp/vr38zEnnmk0bsrBB9bKSWACAk6frgD3tz8R7rPSb3Bkz&#10;8ExB8C40dT87xoHTx6Y147rsXESHrm7LLuLYgwj9pwE41flyvtOmTQsoonqdTFybQbOL5y2YjnFa&#10;omSMyPP103wh20FzF+s5hOP0YetTW358wCAc1u/dvx5ccOD5rmBJvHj5Qg1uUF/5X4E9Xb9xA+sb&#10;YyLwLExRmYsmr8+MjFNb3UvHI8z+M1ts94bsd4Tg9P6qLbuOFxLHENcc65jBTSMH1k6lFVNRmgD7&#10;iLNBWg2WW2H0WEwXB4JaQxQZZ9AGhpGYOI8Z/IEDg6HWn4QU65VykozBJGCf7grMzoKQU2FQiXix&#10;gQGxTutVW8HC+P4hSVCGRYzmoLOUYszb16CzB08qhp9MnybgR+tTxSSVYIDQjoDTTTzq1AA4Ndtc&#10;k+d5uIanYN2Vo2Hx6bPV49q4ZiKxOM1FBhXhdBGrceKrm0OcNvz75s2bNvhx6guHsHuq58Zpi20V&#10;72kEijLY7Lc/hf2nToBC9ESiRWI+N07hM+uNYXHTDpYjAW9Dy4FTOK/NnDvqkYMTp132Ba/evh9B&#10;F/TFcDrrhXE6a/agOLUWS7v8i2gATrMy17D1KC9OZ7JiG16cZiFHxEd2gJlohNOZA+HUcZa4zOFc&#10;oQfC6rpOnLCH4XTzrqM1I/L7fHkklERKpmhpCtT8EqYaAp9zHRrwotGiwd4M6h7l0BtExRhcE8F7&#10;avXqIKEHJo0CoNaniShRGpJq8eIUgiuez5NpGK2EL1MHjJjAWvi4CQD37gS+qwB9JEarxssDnI6h&#10;DbPtWiaeohMN+kSaFKtRVzs3TjdOFg+MU8eE5dyeCzdObS6DxDoQTrM3b0Dh0DKY8w0sx82clc7k&#10;/xTgdAsyucg1XsTqpPjIDsxOLpw2Pe46+WZrmIypb+urfg75vb1rt2zynhzFYrMDYrF03c3f1D+D&#10;e6A8lpeVhFvgMBdDV8+F08bHliPEZSfH9TOZuh+Mmfe07uaL2VNMx4cTUdO9jm6Gj+yQjhtp5s6d&#10;68ept3d12jSvCBpYcbQR/V6I071vPA7N9/7+wEZ0wVev8pIqA8kOM6b9se7TQxtYHwcGI/CWBPXR&#10;z46MU8/8N7u5ngb0RLgOErXm7nCcHrosYhw2L06Naq1BQQFDaoA8H1IWMGJCDXvOoEKYV2NQq1Pr&#10;vZWaQL1Bv/nT6/ReGaUAs6wV80WwTqOR8QXxRg0AlNee6vSxFJkAO9tSaDIqODjGo98Meq8x58ap&#10;BkMaT6pCvTZBveaGNNGUaERNBO9BxWi0Rk6cVq2bEHt6gDySxdYxJn8gnIbGpzaraOozTgEWjNO8&#10;HIQEsHqvWLY4qI4JjJqh4OP6P2XnbNm8AQMVuaesPCFucDNy47S5o/2VY5FJyp5NLoTTddmbN+KT&#10;o0QRu0rgWGwmxmn2lk3rvUCFKgezZ7FkhzkzZzL1P+PKIz3uvj2srI9DzcLSbc8jrjfev311sPhU&#10;5yuiBja4+SNUdiIqrs1Ma8U4TdP7usyn+8gOcwbGaSXxwBaC0z8c3JSNg5GVkHPk9TPS8SSumdP/&#10;rf7TIxvhTUN+RuBNw6o4MyPj1NQzaZ4zYmXeVTCyM7Qug3B6fu3kXl98CpCmIOk4Bko66FMFvGi/&#10;pgKU1WS0aUmKOLk0Ji4uVcuwE5nCcQp+oYbke2l0XBycJW4I/I1eRglVsPnGoI3h8+EUCz9O5RSV&#10;hBpGmTiaHxeIU4aBqsCxMdIoRXxiqiZg0GQQTtGe6pQEBTh3fEKySh8c5WrFPCFujtVI+FSaAUTi&#10;nDhdM055dgCcWnsbhlZ+H5za215Z38+1N4vT/NzsTWj1Zhl8gSIB6caCjxv+lJObvQXtATtrcCFg&#10;lu+xMRZ9dI4Dp0+eWrSL+yJxlK2u6R7Iw3dm5WBbDU++2MeCY4c46m7+uu5ZFjg5eCLXsp6vVzAT&#10;nHwuMOYN4TitbWhqbW8bv5prboWlp/Ntpu3h3VuD5XvROutvcJs23Veb8eWcfZMWg3HKjr6Y5pds&#10;0d316yOF4dR8jrgY4vdu/f2hzTns4oTJDvMzWElGtEjM+Lf6T45uzsar68oVy719DNigQvLznEg4&#10;7ey9ShzDQRNX3NS38G1b2HwZiNMzNa9c6cU4Far0wDGkYlEQCC5TEsmLDsCpOlFG8/kUScMJ4TxK&#10;FJvGllEDcIrEVFJgFxmPRwlokj+FFEYlatlQlgHmTUrTyYg4DL6NJSHngNXD1+vkJJUMA07o8MaR&#10;/AQ8JBFKuzDKeJmAAocUgn/5fIE0To15EtBsikiIU/hC8KPkKBHNn8KDA+Tge5QnqY16rIOoM4BI&#10;VoIUJ6BYSRSPTtVHwOnKMcy5gfze3uvEqYFwGppHctQRNS5OgdDPb+wEON2Wm8PatJXLMBIw9xvB&#10;cPq2jx/+KR+Y3I1e53PJAly9Scc6KbOMRR9y4LSxtc2xg4qcR+oRPisqP3PCvQEeGsZiaJFgKy+w&#10;/Aj7wphbv214b2MefiIzWc6UT54QhoqGes66zON2a2yKi2v+aW85cbr9waDxKVrbg/pmvCPGfR3j&#10;CLfI08yYa8Q4LU5juUwwQvXJdGcwA8Wn3Q+H7PHndTBOf3c4OwcHI6sxV8ub58YKUsCefnIkOxuu&#10;rmvX4ARbgGgjVJLgwOltgNO2dlvHzOE33GDtNnGyQJ4lJ9o5cXr63eSF/SxO06DDGeOvgSYJ+FFa&#10;rQEAR8ekyUnIIUxMVWs1GlWKQoqIRToDDBn1xqgpCgMcEAy82EQJSdISRUqqSqfVKJPkqOlUiVXu&#10;GaWYpBP9ti+aJ0g1aml+lIAGTi9P4Fd5YID7rWAMWijGoEuSUjxaHJOqUmp0mlTYQ8OnolNgiQc2&#10;9Ej4idDJVul16gTUlhoPqciatOT4KKGAFMeqUEOBjlEK+YI0AxYZ1uhVUkqkMsaRvHCcVi8dMevc&#10;QPVT57XR17gzdtz21HmBuOAYCKd50KatR+GQL784kyUGAZw++FN+fk42yvesZrvQMgKSwlOLuXH6&#10;1HF4QksElFptba+/h3Gaj3xqSDlCRXtWthYuASxON+XBk7OuMbQtuP8Ot/VEwGlrm30a3cuxSJid&#10;M9983Pq9cBpI8/UqOyCeMYvT2Zw4RbOO018Ap11tI3M4cQpWRpYGFqDsgOIBiNOjOQDJOCmMHF+c&#10;/0tnGSoZEXDaad88asi0DpfNZuaYT28294uNDi6cHjx1a1UsjGr7Dk2k0wzRtMDX3AaMagyfTMCO&#10;qBLYUkEUpN0bGR3s1YaCKwCoaMKLziDnKUD4CsWNkkV8ShyTrEXDmAyMXpkUJQSOrdKggcQGBYBR&#10;QHonhaJijFqKlNG0XgOsnV/hyKgUkaJUzG1KkZCUMCZZDWm7BgMDnOoYegotSzUAuAH8S6YkIakJ&#10;ozpayOeL49K0BiOaF6VVxUdRJKWAbTXgyFEkGc0OX4Ui4QkkGT+VG6eLRsw9f7I+cnzae3X8HS6f&#10;LhJOPbuHtdojxKcAp7/dvjU/G2PFuzb7w6HZ07d98uBPW7fm5uBwKJSLC56K6cUR/F7TNeJ4XwSc&#10;Ou4QP0Y43bQVhseQ7IBstV+bH2aTDbd+Xf8eu0cWJuwvDq7eGBs4+b0t7Y6CEe1c560jckzNL4hT&#10;XTgfn2vSInDRA3CK/CU4S2q6F6gZhnsD4LSz651Zz4P5vVt/fzg3LxdHqKtWBbXooyR7OsDpMbAH&#10;ihgwlLHnm+5dOyPgtKsxmdhx4UdvXejj5PeaHaY3Mnu5/d6r1cR9B45P1QkklKH22ztdLJ+Mgq6i&#10;QkgK4pEgPZbGhsGDJlXMp+UwsapnovgKlGJSA6srS8IqCj56r1YhIKEUJ6OSAYscIN8JXGuaStIA&#10;v1cg1kVTlCog36TTSnm0AkSimmg+T5SgZbzpKXQLtfEiPh2nR+9DTCdNRX02YpKSK9H8RS0r5cAw&#10;SrmQTyeDwwBLTiWixja0abRMDEkp47lwWrNg6NKB/F5r75XJTdyZ9Qg4LZzczS2Mz+K0YGvuFhwO&#10;rcYR6jwcDqUDiwVx+h8FW0EMu9kbDgV0jEM/bEYJF04bW9u7ut5cwjkEHWyuMuJDhNPNBfl5KPj1&#10;wRAfGrl4RohTtAcsHa31BtDo7SF96blTH3DitLXdepq4zEEFca8eU9/xwjiFMap30uK04EmLfpzC&#10;Hxhb/DjFDAl2lhT6NXN/gPi005wU1x+C0z8cydsK/Yz1yK+FXsQCX4INnG3mv9d/ciIPODkBmfBg&#10;0ca5nDjtOTNy0uU+l3UGMbeda9i61f7gpV1OTnt6+mL9y5ueoXltogQhHRVU8wDxnoASJquBKxut&#10;wYraGH8oGIU2iRcHgn1NopAUJkAfNI5PJumNOh2u3rCj63UGlZzkydUJNF8I5zAF1lmjSaEKnJUS&#10;J9JUvD5g0zK6OIoUpaRB0W+dQcNS7DElX6sx6gGuUxm1URlN01I0sE3GE6ZA3qHeSwqGRhQANGoK&#10;FaOOoiixEo7NwXR+uFjoZKScG6cZRIX5d14AACAASURBVOaA8anrKL/d8aI4tdgs/dkp3CMZYR7p&#10;xNHfFW4ryIeJovWwK4YNhzJw3Xx2xowdwJ5u3w722LJ5E2tyvaUCrKA1oyRAv9eH00fgCXTMfMfN&#10;9TiA7dmy8Z/BfK8neztaA2Ashg0DLtrj+uy027+qez8H7JGzedPG9WvX4oZ2P2MfvL0Hnx/tvVWh&#10;Sp46f3V2we7qo2eu3LwHpYAstcP3urEMqe/zWoC7PWaR/fEL4JRdrX0h6jQ0bibd2zjjtV1eoBpY&#10;nKbq8JwvlsiE1XyhjlnkfG+nfe6UbhtUybHaTFb7h0/zL2/97fH8rfl5W3xVa9yfixgeqJ0I4nRr&#10;wVbo+W7AwQhYOyEHBHvjc+bM/zOr5zAHzT+tOXX++s36p7tGTu8E5zB7Dr0y+qDbbjaFPBVm+73R&#10;R7jt6amzJq3AZrcAnNISKIcSmCEFz7paRpICSqQ04uwSW2bRoWlPOp2MH2VkEmk+TQM7mqhj5Pxo&#10;RotrnThzxMYZBgBGmiTlUMUhAKYAwUIKBKdyvkBISxmNQRtwZoZJk/IEWJBbA8+n8U5JxkcV8uMZ&#10;tUIAe9BJaZJeSZPJRj1bwWFNslYDe8lTaJoC1jd4gAbYL4WiRSQ/HKf7ZhIbB8r3WjxllMPKJdLF&#10;zikOqp/2WC39M+Zzpp28OC0CBpWNAQM6PdnazIwdHzf8afsOsAfM5rD8wiBZMYhTDr8XPoFVQ29z&#10;B9I2V1LCbxBOc/Gh/bWZBQGxGMTpj3Ohvc9Gz6y/iMo6nrOnPfz8iOPdcrVqxsK12dtKKg8cOXXu&#10;4tVr12/cuvTqmvfgLB3fZbL1WCzOoyNud7X+v8ApHgs1w0frzQjyfOcwITiFchA4Rh0Upx3uTWOa&#10;oUKzBc4duXyibevlgt8e37oNLk6bN2Z5yc9sxQprC/57/acnC7Zv8xfUWIPKqm3Mmo1xuiregHF6&#10;6MT5a/fr0ok1dlMPnCPv6Z5HaB65LCGsTrPz/sQrEfJI52wVxI1eAPG3aTgcKbTZhTECZ5gWxKnY&#10;gXFsSyka5a0zxJDCOAGPlotJeYyAksSKqXgDlF/xMxMQoU+vTBCAoycbQ8iAILJVAPiKosBSQCvD&#10;eX8MMJaUJJE9no4VPMQ23SChouT0FJFcLJDLaEocLeQloRYcBkuZYvcXQDwlhqKEgrTwFgFdFElz&#10;4tRI5J49MUB82p8nhrN8zBwsc4TTIHtqslj7U1dzlWUCcLoN2TSYlcAiAfP9lfUZhR83/McOYHLz&#10;vFYPMhL8QSLYozQCTjsc54iTbs4PYbMJjf8b4tSdt6OgIM8b/LKaZr5FYtodiFOIZFzAXcumP/0n&#10;nwrt6buVCbL4VJ0RzrGC3IvZ0ww6TQox45ndEtgsbjGZ3cUT29tbvidOWbLDdG/AyYoJ+l3f2bOD&#10;car3vwYZYP2A9tRZOKIRNvTbrU7PpbSV3XAO1IltwIPJ2YJ9HF+e21ciBTg9tW37tnw2hl29agW4&#10;KjhXHojTNXH6DOT3Hjh26d36PEJ4z9zVBefIWzwPUojldlcITi29tW/fiVCXOdt9i9j/zPr88NvA&#10;MKnDKL06YxxfIOAL5MkaPN2JhZ8e2lMDcD6FPKFcI58SkyCiaWDcEg06tumTbRHXoYqOiA+QmGAI&#10;xameSRXwKYEMaqPo9GGcXqNcAMywMDYFihdqMCFKy7a2MhJSSJOChDQJFRsjIkmhQJDKTrVj2DcJ&#10;D6FOENN88C7TDOoQfpKOSaC4caontp4dII9kfb4p7rnZzBlxhuMUctHFezycWXgWp8U7gcXCwc66&#10;NatDEkXTdwKcFu5EUPaGQ8t9GvZoj9KPIthTU+e4TO4A1dEyJvufEU7z4SrhMwxsS45XgsV499d1&#10;P87fua1gqx/K/sIQ3IwPfna092YFb+SoMa+OfX38G29NfIcUSGKTVPpp88av6nL1WAP9XotZvKm3&#10;/en3xam3wc07EXWWn+yAaEqzZ4Xg1NdsA4uo6T5d0Ah+71HimtNic9vvlvJeT2hq33p16+9Obt8B&#10;gpEcHIzAqrXPz0BN/ACnZ7bv2I5uyUZvDBvAW5qFcHp0bRKD7enBk9eOKUcsedre3m0yd8NL4nBV&#10;vxl9wR0SwfdemPTUzB2fXujojUm6ef56/iQQ6IU1vGgNqUJejCaa4vOFsriUNLUOz/IDUFClxEqF&#10;AihpJpPSQpJPQ00kGuyVqtbqDThVp1enpcTKaD4pUIAYVZhqDDo8tHZMlEBIRoElIh6NPgw6uUHB&#10;pxLS5BQcSa5I1WjZmwYWAXVyjBRKqwGIS2mAQ1jX5ZNiKdhLA0c6onnYGmVijBh4vMIEtZgvVeuD&#10;N2idJdw4TRtedHqA+NThmJ7kcFksHNAL75exgQC14e0bvTALjxrFvT+2wpFdGKclRfChyIMGFXNK&#10;AwdFTN/504b/2FmEY1hgUFHA5CU7oGzOtEg47ejsy5hgR+cM4vkCR8D5LnH698jvzQeH3oqC3/Us&#10;0yKgaG+48+u6D/LB2wPLCHp7a1f7hCewmJ/hwc+OwPky6llLs7aW1Bw9d+1O/aMnnSarw9nf9PrY&#10;S/1seIDGiVvce97ohM2V3wOnAVwHdtIi2ybDkkGghZ09S+/HqZbFKWNgtZLSod7gADi13Bta7Xb3&#10;VtKEcF/P8w/bci8X/O7UdrB2gluS7c1zL8M9h3hiAYhPPz1buBNcFt9NW74sSBUH4fTEokmJ81cA&#10;e1px6PwqQny1raUN9YmjgTu2XtcSIqnRY/NLtVstfRWTPWHzT7E9Pd/hSB45acLbIBQkU0LbwfWM&#10;TsKTQfXPlGghzQd4Q5qDYokUahdNoYXRcWKhEFhSSqZQKBLSlAoog0TT4Pd4RwEJQCaKVeqQkJE0&#10;BCtgGdAnk7RADvANU7sBuWb4PlQiOtrAGLRJ0Ug7TSCRIf1CCbCjJElJ42UikVAgBOtEXFxcvDJF&#10;KqR4pEAgkknFYJNAOgZ4TbwKHEkpJBVMcNubTqsxxJIUF04VL5efOAlwGmIxEWxt1mfXhMNffn2v&#10;w+kf3OKdUmwzOz8uCcYpeDg9N0c/7XPiETXeI5ptJovJ2vPZu4XHj/x+d1ERMqggHFqPgx2fUOfM&#10;mVO3fVL/5+LinYV+m4aqNwt8ww6NxR9y9YnDOcW9+4nbKPQKrKpDwPRXEY2/3l525uSzgmL0vOXg&#10;bPJqL/F8DkpjMTd/U/8h3KMg3x+LLWf1pVGwxjT84qiDa05xZ7fZ3q0jtj2z28GjaLPbHb2OXpcw&#10;zdbd/uSFcaoPFvPFGtrpLKsXZrtYxftZuuYwe8qwNN/p6elQF3SAukznqK3W7ROHzrvlctituC5z&#10;prCocDtanHwrI87uIWpz+h8bAE6Ld2xnV9fwnnKU7z2+fBQxTrd+e0n10enEoroHD5tZPQd2e3ZV&#10;QOQ5od4buD9oIXVvTgjH6b2Vm/ccOXPeupM484Hn45MTSVF4L5kuhaLS8MhhRpWskItZCUGhSCpL&#10;SlXr0KA0tSYK6mzDJLqB0aTEx0hEAnY/aUxcihrPDWYAIlPCZjsxWhC4ymk4PzgYwRo9o6CxfCh4&#10;vSo1Ti4VIclBWiCJioHoY4xalVqtFtNJBjQ7SK9WJcXLJWA3oRC9w+jEVBWw7LBHJ5oSqEM+HYh6&#10;U0iaX9jbHajfu/ds6yH5awdPnaq3huhwmeHDbnJZlhNJD9qXEZP3uRwQAOjJh4MWLWCJ7L3l2VV9&#10;/MKFCwH53r4HIuIV4/HOfljKMVvZvIoJZkKdv0A43VOCPN+8LX7aj7cfPD0d4LThLyWlRTjZ5M33&#10;sNQh9FRExGlnp71l1NYP++x2GH0FCjP13eETYz+GcxWfbSstYmG4ccM6X/8H7p3DON1WXIQ832xU&#10;Zg2QJ5w1IE57wPPn3kzMvnXt2pXLly6eP3vm1NnCoccd3R0vbk/9OPU3oqZjpYaMuWiAGztpUfeI&#10;A6dsOWdGunYg3mBnV2/UG8NHLm3pgyO6zF6cFheBsDzXH7jjVFIGFjn+Y/0n53aWwAWODUaQb8zG&#10;A/CeoPrp0TVJ8VOGjlHlFImH7rhzu/ZBSzBOzQ5bzhDhPQ8wrmwx1TVnrjsMp3VrNu8+dPpi3Yj5&#10;fWar6+CkQCqSb5ORUlblAcZ7Bm/oB/1fr5wK7Pzm+eaJo9qJVo3jU+R/evOsWgkpC5/BZgDGNIqm&#10;EkOySDANJODF+0kXOjTDHJ4aHtaX/GU0YsrPw0cEQrVaA+Crxl0AqMdGz6hpfnx4E7tOFGpPt5Wd&#10;epo9euiKM+fq7aYQewor055zk0bscVt6XQ/mEILL77N7mFFWqe9pyTtjTOVVwTh1WpcQaeMI3ubb&#10;vW67T8gMgNpsc9dabu1kcQr9Wpi3yMrCvaDYtQTP4dSCjxv+UroL+sZb88BDsYntMWPDoVkD4bTL&#10;/WRs8rkHjmdOe9CUm97u6SOnvfpeMbCn/dtLsUHNxYmiNf5EUTqLU7AHznTBsr4vhmUdzwHsqcVs&#10;6n2sHBUbJRVDvuc7kydPfnP4RUd3+/fCaUDKN3Ai6hw8l8JbnAnFqc+gIlqSZmCcuuTE+NzHHluP&#10;1eTlOZwpKsGhBrgq3mDEOzgE4fTj8+we2KDi4jOeaeDH6epEw1TxkBFJWiLl4o1b9x+0BuEU+GvO&#10;zgXEfLvLxHbqWlzMKmc4TtfmlB25cOsgccJjhTil4o2hDzJ4kkk8CgZRB7QMZnvo0bRW1JCCJEwY&#10;uZ+Hj2DJCsbp9foAbSWdnBSFLwTGOIqKooGlDcOpkoaTwtlv/DkFhHzvaCrYf+PjZjBqDF9fGIsS&#10;WiBiBQcQ82M48skyir8zGKd7TrfNHTr8rQ1nm8J0VcwOs6s+nlhldfZYrH0N0wllkwc//WgGmqc+&#10;8zVi6vvAngbUZWx9tfTw/c8tl5ZPICZsrnV4vHVXs/X549XEiYfQnu4FKNyJsjnZsLIOGXyYHAiF&#10;ygBOH/xl9x6MpvzszRgrgQbVWPSTM5w47bHVTBzDG0a8wRReau7tdyEP1Gq1951647WLH/T8AvLw&#10;+3fshicvyM/HtZlMViQUa/UinBaCPQq3s243rs1gOv7sAXHaBYfFuc8QhiVLl61YvXbd+o1b8vJF&#10;Yy7YvkddRs/mkvS+GeP+SYtwjMUsb9JXG4JTzOI3sJ02Ppz+OBynbV3OPcROhxv6QyASwfb0D+eK&#10;2cUpB7X9sWQHtqlvZvq/1n98sWRXcRFeXVF/7irYxwChPBuunRinK+N1GavWMmOJ+ecuXb1V19T0&#10;JMieglXB5rnwxpQzXpqFxSUqdZpM3R0dT1tbHjZ+jHFaO2/JmqxV83mz3WaTxXNkgiA53CtNo+hU&#10;L3I0Gn/HNrSVED4aHEnK+F6cQuFOrb+zDeyh8eVZE0lKGW5QkwRCOSkMTfMA8McJhCpvKZRdADDJ&#10;wrsaQLvKaDAPH+/H4I47dmCjNzkM71pMmFcPfxNLTilicdpU58Z6+E92LNwYR0za63aE5JEs5meH&#10;hwhu9ll7TDDke3Yrhlj82IOKM3an52oyMT7n0Xsfl1YinJqsJpvZ4nAUj4hpdFusjmeO2xsnjp68&#10;+larywWsqs3TsmrM+G2f3tp54ujvy/fCW74dMWA24Mq6X1DXCPze/9i7uxRhBdbeN65ndVK82tih&#10;/TKHTl2+XvugqaPrWsrL81v7nl4rTHn95Tcnp5XcbH4K0OppXzhkervLbIHz2k48L0InR4ki/Lz5&#10;ht3AFvRbv7n/k6JdpdDeQ4O6BVtzb2EI7lHPqTcI7WmPzWaxR8V4+vs8HrfbDf/xWJcNW/Okq/lB&#10;3buD9Z8GPYbBA9zYvtMMX503PV0dak+9r0KvULP83l8+e16MdUFLYEnz3dv1j3paG6qHzXsP8Rzg&#10;7UY4zf/duV272QvOFo6ht7/YW3mZ8W/1n17ahdZOWFrGpEpWNwfHsHMwzyFBP3v5hp2rhhSePof6&#10;ZYJxCkMgm6NDOyLjsRvNu7Q73rjc19nS1HD/3fNHy/IcXUfRHKjhLw0fMfbNkRdcMIo6OFEQfpGY&#10;BEoQ0NsW9JD7v9YZooL72oL29Yt3qwQUR4CayPbLBG1a4MPG8qV+lfwQFUOd9xc6rdiHU3aqYtCG&#10;Ic4wIBQNxynsSy/wWLva2rsf39p3/cOre7eD+LRqdfHhPYkjJFcdThskqeAeJGBCHzHDNjp6zTZ2&#10;xKLTtuetlzNbXb3u3ubd9OjUU3a31fExy3NA993TSo854MT6mBar2958On3iS/zSRvfzh7NHpl43&#10;uz+7WQhwWlG2G3q+mJSERcNg8QOv3hine3f53FOcSgqovYf1tZ28cOPWo8dlk0cseQKnytuc/Y7H&#10;j64WJU96a+Rbml25L4nvuODoI6SP9LwInhzHYqhpB6owQXINiMUwTj8s3rOrFD+zLGPfG8PCAFpf&#10;Hz63wmdPbZ4CmMfyO3o9tt7LvJdLOx/duzFY/2nQM+LtQ/WLaM8KbnCLiFPwCoxTaE9/V1ZTJjdk&#10;LM3KL646eOLSzcZru9WvjhHzp9T2wVFQvnniWyFO8eLk/cxIcHERWzjGON1bCgN3nGyCBTXIW1rA&#10;Tvfw98ssX79tI5F59vy1AF3QgM1kNbvvJQ9b2gXFLzz3Rr715ujhI8dNmjxpIpnS2Y3s6d3F67bt&#10;P39FvAtytUPmVvhAxAsraIRt4f2nETaViJcQFgLrlEHzZbw/BZZQzpMNLowW2n8aYWOUfDo1bDeD&#10;gi/hq5pdnZcXvzlqbPmncP7pmceVqwtrzp67vf2VyTW9vXYTuIMwzHd1zh2mf+gK0u9zOq4kjFDf&#10;3DVlpLTiqavXYvbzkSwWk7n/0uuKFo+31I/WS4/18tLRhHQGMeVIH8DKZ+9Ce1pZvrcUOZ+IGOTn&#10;lEIYzoR+75/LygBWigu3+6hDiA/B5nvC+08v3ny4T0RMq+u12MB/FphGgpOUnfcv5KlfIzY6e2Fl&#10;gMVpMbDmKI/FFobWrPETnmbqb/6m7qNScHJv6cjXQwJjMXjyyDgFXoetY+wcd2Ci2dbTY+lZSijv&#10;NN66/D1x6mtwm+4brOgTH4yIU4ZBEarqDvZ7f7f/lUUKZs7SrILiyuPnj+eIiCFx2+8422JevdHH&#10;NoSy/N7ze7wrI04UsRqgbIIN4PSzK3vKwB4oa8BSyeDa6e209/Pwl2fl57w0/8L5q9w4hZlFW1/l&#10;qHFXn1k8Z0eLcooOnrl6s66pta2t+XM0rw3qmO0+cvZadPYAOE2aIvvBcKpNE/M5cKqmaBkHTvVa&#10;GU9u/MFwqiLphPCPp6DoReRrM94geGuO3et///quQojTVTtrjp9+0PdoHsE77HRZ4GA1i3vfmFcP&#10;emB1JWDGgdns7DsnIUYvuetxwSGawM+D9VOIU4fV5HqiJY73W6CXi3a2wFSUs681XzKEmFhts1ts&#10;ps9uYpyW7S5FNi0PBTtrA9bmWQin5WgP9NiggMlfRM2YE4bTQ6cv3zsQRehu9vZAlFpxVcZiszpd&#10;no76nDE3n6FPweK0hD054smB5y3Tx4IDJ2cQTsuB2+2LUH1iw2hU2QA47e62OS8SFX0B83RAxNrT&#10;7WhQEKvq7wymNxh0n0Ib3HARdXbG3MFxCoGqZHH6T+2TJibp5yzL2rp7f3WB8XXinWWnn9rMnkpi&#10;ltOObyyL0wt7y4Bbi0vLsDbDFo7ZPnqI06t7yneDBQ76GbkBDW6LsDx+AE7X5eeNSr8YCaewVGdy&#10;2jYQU9ve61ASu7tNLg9w4zqftjQ0gPgU4XTV5tLDp9+NX/3s/yt7Kvz/mz2NF/CLK0cMeSllX8PT&#10;h73vX9+L9JFWF1UdP13X2/dwNkEec8H6I/BIaCLfgZY/v5gI5FHb3cdHzWvts6P5FFY/Tk91Pj//&#10;6ltX3WiOG1qoTSjJC2yKq69hzNIfQ2Vd88+uQ7+3qqJsz+7iYpbKsHEDWzdfiDROEE4rKspxsgkx&#10;bb1cXFZGFOLUfqdal2Kct3Lj1l1Vhy+emUVEn+zqbO+GqRwzehZ62KXCfeut+71oiWFxWlpRhvxa&#10;6PniLlhwcqwenYFw+tNdcI9ilmmxidXh8zItBrCnFpMnXhhYhYa5bnM32LKJ5Fs3zh3fX74zJwvi&#10;1DMIToMaUad6U0kQp+ycSU6c6sNw+ovPLo8ar5m7KnvDPMFw4u0Vpx49fdre0dPdd5iYarX3oFjF&#10;i9NyFIz4PJh1qFEJhhogKkc43VuxB4Ur2wISbEi6Zv7c4P7TgsLXlecj+b02dINsffd5YwrJ8Vc8&#10;VktPT1dH+5OWxgd1P+1kdUG37Dp86ubUuZ7IOE2ghGqv+rb3AugC/sW/CcUpniyBEnWBkFJ/3/hU&#10;4g1DA84VILWE/g3GaUCEyvj+gRmnVM74NIFPFj5Pk3TYOpqa7sF8L/Z7t+87earBbrL31U8l5Lf7&#10;bPbeipdSHvSj+lpA3yCmGPXK1z6D4yhg74PZh9MhI+OHT+10cSjCg/36Ng17aLP5dLZrqsBDsau4&#10;CFPVkMVa4x3PljF928cNf64Ce/jXd2hQsWuMWlemFv/knLV2n4Q/Y/6KzQUlBw8vGja29HELrDiE&#10;z4FyXnuzFvbOenH6/l588p07WdORhRjEsBF1Luw/BTjdW4FNro9f6BUfhC6esY5LHwn7vZ5jxCF3&#10;CG0LzZfpPDtlfOmN4/vKd+SuXTJ/WpLnnwbBKdurNnVqwGAoTEtiyfED2FOA1LTbXp7Ds1xiojH1&#10;7aEjolbVXL9ztx7VZUyWvnNDlCYoy2kyYR2zS+UVZXhl3OpfO9npHhmz0/+1/tNrFRUoHsARg5cI&#10;7BVtDMRpfuk7UacvvhvB7/Xel55FRMwTl8XUE4GP9O5yPRQy8xwEgWs4iJQUHdA4znbK4IoI462L&#10;BuMUzXdBV0vDEvG9+V5DKk1zLAXJlEBGBsxDxRvM95K+NUKP1UBxqpmVKGXFmULtqRZpGGpwtwCS&#10;g4DC4cDD5cj36uNIXrHprfmOJ0F6g6sLq0+eQnwkW3+tipjT+DCNyOnj7mSz2uxJ8cBRwYBE8ekx&#10;iNOWg6MYj6OHU2bQ6mgbs/gZNHUYp/uqQYTqTRT5mrbZQsCMbZ80/LmmBuzBru/QPfVpVsL6yLSS&#10;n5y139kXS0yYt2Z90Z55Lw1fdLWhrukFcVoGDw2et6IgBjHLtDACe/pxWbXv5LjXi+0QQSbXyKlj&#10;huunVqnYGdrQh+eftt5MIqadOloG7OmKaTOSPL94EZz6ajO4EXWmX4JlAJyi9JMXpz//wLObHEaM&#10;oOfvPHjs5Dm2X8bUbbF4rg1Lfw4doh5cP71cyQYjmAYGiWJo7WSJYn+s//R6Jbt24mAE7eEXbfT1&#10;n85Zti6/UjbleNB8Ga7HyFU75DicqWuJgNPr+Qqs5zCBHxfuP2ppQSyun2pQwRR3DeGyqc6XdA2y&#10;p6h+wujZXvEAE8hE06JwNxYJHFKC0DUC1U+9lVEdO4kKU03wMqDjsKcMZoQiSKP2U7a9DthTCRXN&#10;cf8lJFn0eEhJDzdO0YjKvkO8YS9T70aSiLNY+9a/8oRN6gfg1PpBaqIb+rnhrwAWxlNCXHb5cLq/&#10;phqv3oXs2ozdLJx2Td/+ScNf9u+rqvTme1CPGSugj3pVpwOcgvjUGPXGS0kbVGMmrDty43rtC+O0&#10;HK8SJWyWCjvVK9lVwnj7t3WfVNRUVfreXi5LmmL1veZN5dAxwzg12Y8PueYMrUIjnLbU19fuevuV&#10;RdWluapXhDMT+n/5Qjj1A3UGovXO9I9E5cKpH9s+e/qBuyRqJH/5loLiqgOnfDyHHpvJ7GjlR3cA&#10;F4flDV6p8i9OGKhZ3u5bmOcGOL0B9yjfU4oJKAGkSphKwv2nyJ6u2LC1TDvm8MVBcGp1Vw276+yB&#10;83e4+9quFU7utiG/l5KFXyBDzJQAbOk0KpUqOV4Rl6RMU2kZI4cuqI4xMlpVampSnCI+RanUaBEb&#10;ArmjapqM52A8SRBvUBGMU1QolfDlLJMJghPOUU2Ii41NTUtJU+tDcIqdXA3DaJVpaQmxikRwbqVG&#10;b8DvWmNIofjJIdRlYI9VNEnuOk5cj4BTKwodevsyxnX3RhbHd50jzvVaewJwCvm9ln6j2AVZ+OEv&#10;AOh33yXyXD6/d//+6kp/oig7eyOeJoPM5fyZOz598JcD+yFO8R4F+aysGNawXzAf9Z/eqzKkJY18&#10;JfGlcctOnr907W79C+MUn7yk2P+8rctcuRJPVoE4/bRyH8TpbsQvhNHaZl9hCOB02oNIODW7N08x&#10;hV0A5Pe2NNy/U7tx2JsbS6ePIRLSkwbLIwU1uBn9OJ01ME69oy98OP3ZT9yl4qGKzA1bS6oPngA4&#10;rYU47ekG7pDpvc1EoQcsnTg+vVJdU1mxF6LQRxRbhxidqESKcAr2wDjFvCU2GFmBblrG/IC6zNa9&#10;M0a8AE63jW51mKwmUyS/t3A81GrvOzCRFnOw+pL42PGF9AVlSkK0DJLABBKZNDouWcMaL51BRsYZ&#10;Gb0B8my16iRFFCTZCoRiqSQ6LlEFJZUgilIpKiUcp1qBQBCB3xtDijF3HtjxtERFtEwsEgmFIrE0&#10;Jj5VqWODXzin2Ain/4B7olEmKqKkUrFAIJJIZdHxaWo4iRUOHo8jKVWILQfvPpWm+HtKR9R3PY6A&#10;UxhbmX6cO84EVtwIo0Qt9sZhe1yWblMwTs3upeOdEcT+wE+fTVW4LCxO/wBwWgHzi0U4KZHtbTFD&#10;bIJZwJ7+ef++6qoKL07xHpmsgP78eTN2sXykaXMnE6rdB474eYMD47Sw4tyJH1cgnMKafSEw5rle&#10;1W3cMD4D+L2fVdSAAHovqvt7cyaZmatBKLZkwbz5AKeHOedAdXU/ebPCHba6IXva/PDerStX9kcN&#10;eZMQzV0wPWnQPBJ+CBh20uK0GbhhfKZfK0ndxIlTVtohxWtP33OX/IjQr0QtLCcuwjnF4Cp196DU&#10;oHsTsQVE0z9+kn8p/w9Xa2qqK/fC+JPN7m1Cji+44IthQ+EfH0CcVuEEG4hh0XWDMSyyuAvnZcz7&#10;jyuPmnB8mpW3eylRcfn6zYFx1APOdgAAIABJREFU6lw4GT4vFjM3Tk9dLxraYofu3SSaTvW5k/6V&#10;TEyJARD16kQZakARCkRSiUQioMgpUyhBTCIwcmnKNCkplABkyJISJCLyHR6fFoNvpQDQfB5fIJAl&#10;qhmDTifli0M6QCGdKY2kBHIBYtxrAoTz4WKYCtUPdQZGmSAW0DxSACAK+2VENAnOIIxKUquUwHoK&#10;wLllEklUskIqoPgkLQQYFYPVhCJ5JCWKTlIyOkYl4slDbjuUMAUu95TypT963MGNUxhaWUw2164h&#10;jy2cQ+wR6ExO3ow+dkIJxGk1ni/jynu5O+LQCKvj1pibTjyn+PjvTp84duTwgf0AiqgCshOzg/AK&#10;vWbJ3o8f/OXE8WNHDh0EaK2s2I3YQdADhbwEmHxdWvOT85g3uCRt5Ja9lUdPX3wxnG6vOH3sJ4dP&#10;HDt88OD+6mqU9925M6CHbc3qhfW/uv/ZkRPw5GClqCzfBRMniG6B98hctfTRzzl4gwCnna6sSVwz&#10;dRBOIW/w/KkjhhErNi6ZO3hdJginLFB9OEVAHQCnTABO3/eUjhsxc1lWEL+3u8eEouj+AmK12/o+&#10;wOm23989evzo4YMHwPUGngT40HCFymMZgqtXLf/j/c/qjp88eujggRp800rALQFXBS5iG6BZXfOf&#10;V5t9+kilm4jtVwazp86YtD70OEWwp5cPELcdCKcCKpbRBCvI67WGJAE/XhcvAdAQyhLTNBrsTOo0&#10;amUCHDdO83k8+D+KFlK0gEfREnm8Uq1FsuTA4VSnJkiFADBR8TrFFDqs/5RRG+U07D+lyASdWh8y&#10;cI2JJwVJGgWUghDLE9PUXl6/RpkcJxXxp9Akn+TxYFuOiAIeLCWQRCcAE6rFkbRalRwrFQFES1P1&#10;Ep5YzWjCTi7mC8jiZJWp7Sk3TjGPyHWEuBsZcTaLc8E7FofZi9OSyhPnzp0jzJ7KIY0RUk/wqO7p&#10;jBvGpztOnPz662+//Tv475uv4T/f/v3v33zzLdi++eabr7/66puv/+f3Td/9F/r9N/CHcBfw/6+/&#10;Br/+Guzw1Zdfffe/LiKcTl2S9tKGPdUHT7+oPS2/cPy/wdH+/nd4cnQC9M838Nzg5OD43/3+3nff&#10;/h2cHp3zm2/xO/Od/Msvv/zul8c5dcx6Ho1ZwiFa7MPp5XMnD259aVPWojmcc4ojINUr5jvdV0Sd&#10;g2aORvB72dqMH6d9JcPHz1+6IQynsD5iebaLWOD54HH+pYK/fvXtf8FL8Xd04b9lPz380OCifPnV&#10;N981/v47cNX+61t0U/AdQVftW3xhvv7qu+stjSdYnJZsJ9ZeHyyPZHt9tWsAnJ66dIU444R+L8Ap&#10;rdLqQ7s09bEULeJRUgUruYj+ok4UAIY4IUkDoxUj4SvS5DQNICfXQruoZWm4aFcdHDuO9BwYbcgq&#10;oDek0TxKKANHEYPvQn6tY6JIGhxfmgybv/0iETBPpdPLBcCoU8IYIZWYJIbLBJnIyhzimeIa5Bmn&#10;xUDBCFqQYgwdN6Nl4nngLedPWtHbFiGPhJsYHNdBAGqOaE8tnvJh91hEQpyyfCTnOSKCyC96lRMu&#10;j9CelszfmJubkwu2PGDHcvBX8Ad5uXl5ecDlystakYO2XPxPLt7y4N88+Krc3HXrW+4DnBqXpA5f&#10;D+zp2Re0pztqSjO25ORkwwPn5mWjw4Njov+hk4NfbViah86Zl+M9cQ573jz2TWStN90MmwPV2mbP&#10;HNHk4JC+ZHF68+r5kwdKxi3a8ML2NGzSIivBMhe2qGheCKe/fN9TSAjmLVsfbk9NkHLQv4+Y8fHj&#10;gsPzN2XnZ+MPje9HHrox6I5AmcH8HGCS8/G1yGUvDLxu4AXoC/jKxSeafTgtHTl/MJz2PhhaORBO&#10;T59vIMo82O8V8KL1ocQCg1ZOkQJxGmPA5REdJrDDmA+gJZonTYsVkGIhKaJ5dKwyhlIYNAFsXKSR&#10;D8fSKKUAKzGhxRedRhdFiWg6ioIKKqGqLIw+DXiylFSDp4Ij0OPMr1av1muFZHRyFEmKhBQw2KL4&#10;VCGVxOAOAe8MdI0G1WVSKQDHODgzJ2QJkvApil49vNwaye/FOLU9IGpcHKM8vZDrvUPs6zN5cVpc&#10;U7Ro0SLC6rhKnOXWJkI7Om8SJX0Ap0VVGzLXZKJt7Vr41Vr4l/0C/mRt5rqNmWvABvZAP/V+kYn3&#10;A/tkZm2phzg1LFYOz9pddfSF4lNLz6921FSsXwNfD48OD4yPh86FDwwOvQF85z0v/g3+1Vq889rM&#10;rO1tAKfJ0xasDMRpu00m5ZrX5renZ08e2v0ak71ozvfFqTEMp7NfGKfu7UTU3OUc9tRshW0TlrRh&#10;jzvzD2avw5cD3Qv0WdEnB7cCBCJr165et2bTunWZ6FKgG7cuE+/jvYjgsqzJOt0CefizoD7SnlfT&#10;r0XgOfjuyw3ixEA4PXP+0bAdHqyzDfUGg3AKnFdtnIAEMZ/GAFOuGKdwIjCuo2rlpMygVgh5FAhE&#10;xXEqfQw/Bk6MgRDBtRMtnkJjUArhYRTIq/YT8/U6tYiUQ78X2MYoJnDoKZzhpJGT4FVSjQGWV9gJ&#10;jfj9McCkCvkKJkUu4EGtQ0ECoxYIElC9FOsjabT4HWjBXaKAYy6MZ/SBRAxwMKWAFFCCeUNOmQbB&#10;adOQPS4OVWSMUqvV/uTlrR5INILd2D8tqizbuHEjYXbUjqj0cGiesy8zuxeOfWL+9Pr2e41NDx7+&#10;o9uDjrtVTPLURcoR63cH9p9GxikIyH6xo6Ku6R8+Ndhab5UDezp/xRZ/vrfVuo246uCaU+yzp+dO&#10;HIh9dVjc8nnTkvoGq8tg2EWYtJgBgMrJR8IPEtiSbmGc/q/nno2Ecv4ylEcKxim+K/betSu6tl79&#10;Aa5KY8PTh8dXJhpmrVhXUFT5TsJg9rSvYuh9pBASyZ5eapmwos+M+EiJQlIRxP3RM8k0RSlShKQg&#10;EQ0s1Pu7+yCoUmjwAq1eFSsExlIFoBzDFyn1gdKcqPBq0MQLeMI0BUmK03QBFhuEmrGUIFUokJGi&#10;eJIMpCtAClGCkCdIAK+E+r3YmUU1VA1cIBg4CSeJ0RrSomlKEAffqnSKRG0wYIVDdAi4v96giSZJ&#10;eXI08J5VfmaGltFodRK+NI4WSUc3drcNgFOzxfb0tY2eiPYUEgET4uFkH0gj7P1o9976xsZGwtzb&#10;8mpev4VLthdtNlvT0Mz3f1W789nnn/7j2+fP6w8wcbqF6mHrXhCnDnfvv+zc/8EnP8DZP++7U5WW&#10;YJy/ZpM/Pm1rfmW2p5trvowXp1fOnZtObJ5KyBa+YL5XFzxpEQeo3pRvaP9pwIMUgNOff9C3YBgz&#10;Z/m6cHuKNpPV7XzYvbXj5//4Rfnks582n1kdp569bENecU0MdenKwDh9ljn+KewsiojTi+0i4zOr&#10;xQ3iU2UsKUj1f0S1HsSffLEKjWgixQAtjDcjC2dVQHl7UqqG3eP6KJ7CaIBWVsLnxyp9JVM4i5Fh&#10;NIkSkooBZjZZTFEJAcqjOn0qn4rT0mQUKdTJKZEqwOJptXIeJVdBj5lPypJh8kqLm9KR3GeyhOLF&#10;YPsqopOQtopSyKdi1QbG25aOVLY1CgEUzjdok2m+KFnP+INUQyxFKhN4oh8JbJ0dA+WRLLbuH819&#10;ximUjYFq7t8yssMBNR0cvX0/23Xg488//xzY0663l7mtkcYawrC2ZNr2ovULCouLi4r/0a1ke9by&#10;uYuXZL4wTnuv5hUUL1oOe53/8ZMXZC2ds3TpqoB878Pu9cNqHVw1Zx9Or1/ZTKTv2qoiYmcNXj8N&#10;xKm/iDpjhq9vJkzPIehVXpz+4pOLo16ZOm95eHyK74m9aWd+ac78/H/4ksCrsnPj6vnzl61YsSG3&#10;6KD2zTM3BvF7tdJe2wD29MyFntQEN8DpwUkClV5KskPFsbmTkXwFxIzGACDGEynSdAavUoMyXkxT&#10;4njI0tPojVF8BZrurVMrKD5flqzUe3fUpsaIeaQkCdlYTTQPNpT7oKKiKZleJ6DlAkoPNQEDLrFO&#10;wqPjGGj24DgqUhSn1EIdQQP0eJWxYh4FpyhDhUKthEyCVlbHqECkLJQnKdk3CXZNiqEA2NXIY1eL&#10;+FSir28VegpkLBNHSiZNtXV0DJhHsphk+v6IgLPazc4LxFnY1GY6ULCjaPGqEnCXCLPNLpvmNEca&#10;awg5iQ8rqiqqayrKKyt+gK26el911YFZQ9a+GE4dd8orqsDJKyt/iLNX1+yr2bdv/UYvThua619e&#10;aDdZzByjjhBOG+/ffrd6hKK6OHuDgkxPevY9/F7fRFTvpEWI0wz9ADjV+XD665ujf0Tw565AOD0V&#10;hlOz/XF1VXlVTdUPcE0qK6sqwQWu2r81s6DkwMw3jkfAKepoApsjnnluimxPD546a5tN26xm96EJ&#10;AKIqABYtg4V6Ga0U+aI6FKfqkqUUiAOlsXFgi5WJKJIUJWkNWP5ELwXwY7AJ08YJKYoSyeF+cTES&#10;AFuBLAU6rpBwwCTSpJxhyfGMSgwZvGoBLSOFWkOqgIzxxZ8qESlKhtYPHT9JTJMCkSQmPj4hPloi&#10;IHm0NBlOJYZyDjoxCTWDoV9sUMcISIoWyRXw3GBHgO9olZ5hCYQKkh/v1XExptBUlN6gICVvbXF2&#10;RqrLQNUxm9ner0zy2LBgGRfkLL3Nr+R5LFaz7UxZVUXNvipwmwBO3Qq1wxSx7Ao835bzFy9euvjD&#10;bBcuXrp08cK1+cQL4tT+8Pz5SxfAy36Qc6OTX9kM/N7qo6cv3axtaNtH7OecdOTD6a1bc4msmqLc&#10;dRmK6YmD8gYx4vTBkxanz/CGqBkZzKP/ieT3gi3xJsbpb4snrnxp9HSI06pDp8PtqbXt0sXzP8Ql&#10;uche2UsXr5Zkbi3ZP++t4ze4eQ4WqLoN7pIjcV4/fBvcON198ORZ58p3bNCevgX1HIDnC55lBkV2&#10;KSTMK7HA0enTouHUQhpt5BRSLE9mUQWuDOQNopgSXEhtkkzI56EdBTSfxxfHpuJxPthE86k0pH0G&#10;sKKg4cs0tAD4vVpGG8UXpSAbCcxmAp8fjZ1gSHdikqKFYJWgoIyggD+FFMWk6IyYmq+FvEEDqgLp&#10;GIMKzkkl2XOTPIEsXoXvFVp3RDyJhlVm0cl5dLJBn8AXTSpyheiCBuDUYjfZTK4eCW3qNePONQ6c&#10;Wu2myYugJob1tu8mE1bbe4YoC6cYt++R7fqBt27z6hfFqdXc2dn9Q567s9NUsGkHnC8DHv+HLSK5&#10;2dRjjpBHetJcV1e/nZh3Ym9hztrlc2Yk9v/8++E0cIBbOsTpHKb5RXD6qxuNFaKXX1+yIb+o6sCJ&#10;cJxafvBb0mU9tDq3uHrt26ci9csgtViH67lsr6eHG6f3Vm4qOXL++oMoYru9//mhCbQaWB05CPL0&#10;GlhGVQr4skBFXYbRqVJio6RgkysSlCj/GzqnGOWG4NzxBIUM7CeLiksJpusxKilPrEEVHkMcRcVC&#10;ITJv/6lOyiMTsFxaEknFBmRntQaDNi0lDtIRJVHxwKv2V3lD+mUYnTo1MQa9yZj4VHgIje84TKqI&#10;lMHxrRpIHSYTgI2P50voU/bIOIWqJf0n3nptVFQnrJByzLFH23t6GhVQ/U8+YTY9W/VWly1iVAup&#10;Dp/89AfefraJWLPnhXAKTv7Jpx//kOf+5Fe5K3NL9p26cruh+eEiYmGXw2bi+NQYpw+a9o7Sndy/&#10;Z2f+6kUZ05MH7Wvz4TQIqLBvZiYSNQudWxEBp7/4aV9JdNqYiZkFxRWHw/1em9nxyQ96TcD2i/PL&#10;C0qqCl8/FAGnwJo6+57uXyEfom/ug3RoDnu6Jnvv6SLDazNyBK+veXRioiAVeo/RJB92ljAg7hOp&#10;A3tK2euEqLRQo1OHRiqG4hTEiVrYqcLuiCUHA1JHWuDRygDMDFq5gB8HWRNenIIYM4qk4iGEwRIh&#10;DZrr5u2XgH8MyHRGwClq5zGgcxv0uLHNfxhDKs2PheMfgXsvSgTv0xAHAt9H5kg4BebA5Hk44+U1&#10;HY3Rwid2U0Tr6KwY8ggGYx/4kAdw6ikc2m6LxN6Hd+j9P/7zD7r9y7/8aRuxbu8L4dT8kz/+87/8&#10;nx/05H9TEENHvvrGJCpaFTt2xrDXtnV6OMghGKctZ8fEXT+5vwz2n855gb42H0694oM+aV6kEho+&#10;tyICTpEu6PRRk3J2VxwKt6dWq/sHvCJ4+88by7YWV1WNrLzJiVO7s791Z8KQYYmVV+hhVf12br+3&#10;YGMUIbj4vtt5iEek8ARqpL+poOHAYCaWpFONgeQkXBP1C4jpvbp+wX1t8P/+lnKoShhIBAK+aSLN&#10;jwNetISk41EzuR+nwPWlIKFJIyOlygDukk7NtrXh8weJPAThFDORAn/J+Eeegm+NCoqfwOhTRcDD&#10;hmuNPo4vmO0K1cMPxGlfzctxLc8sjl71G3c8pkjFGUf9kN0ek8Xyy3/13h7CYnUdIOq4poijzWKy&#10;9Hz01Zdf/O1vX/ztr3/9G9i++OKLv8K/6Bu0fYH//PUL9N2Xf/vib5E3+Nu//u3rxURUyYHDpy9e&#10;vdPwqOVpxwA4/Qyc+8tIR/sCvpGI5/vqiy/+M/TX4H3/T87sxYvnzU43aKUjTzoaVw57bUev04LU&#10;9wO7cDu72x8/eqyZcOnCsf1e3ZX+F+MN6kMa3GDGd8YMPK+tOVL9FG4JN3x8pGKpYW76UPXeyoPh&#10;ODWbnv8ZfDzw8dHF+RLcj0jXB1zv0F+D7774699Cf/L/3F2RV1R5cOyOO7fvP3zyGJwMyXvAVd1s&#10;9XiayhOGjjEebnvmdFgXE3N7eoGBBTh9GojThoUC4kd5V3vAmt/rqKFoKhXLIaQIeaJEtYgfG0a1&#10;C+J64AwStKt6g4yMNaAfsYte4GuCjgDiUkM0JdAkCfhCBBWdz57CoowhkeSJUhMpMkmv0wWRHnxA&#10;ZJhAthMcEsNPNGoZrb8lNeKm1WplfKkmGixEajg/ErbRCOVnHF1cvMF6YAtdT/TEMhdqGO+Meemi&#10;CwpqW0L7ZsD3tu7Jc/qAtf3DV/DufAmecsJsdZ6Gc/Ai47Tro/9CdNEvvoAs3a+++ebrL9EXvu3L&#10;r77+4quvvmZ/CEmjkbdv0I7fzBg13Ljv+OlL1+/UP2qB0pyRcGr6/Juvv4hwwC+//RqSWCOdDr0h&#10;8PuAn3z1Jfjhf1dsLtpbve/w4bM737raZXu0avibhxy4YcbkS/zaTF3d7a2td8YtuPM99JG4cWoM&#10;wKn+hXAK7amUmbuCN6G4ksOeWrqf/w1c5i+//uLLb8CHgtc00jVA1+nr0B8GXRV8Lb+7tzwfnOyt&#10;LTdv32tCOttgPbfbwMNidvR3n5s3nhAW3ne7gSHtfxg/pBDKCPd0t3e0+nF6646QmLjh7KV28PCZ&#10;Xa71bwu9FymO4stiKTrZoB7syUfWU2tQCSFrSD8oUGCmVWtIooRxEh7t1brXBugjMZooPimX8UVw&#10;GuOgeksayLVIg6Nj9OEa2pwnNygoQZyAwqlkRPQXT1B29LS3ceDUau61ryOSHrrNPRazqb+GmAqe&#10;MrAYhgepZrMjJrkXWI3//S1+kL/+mjBZ7LXEsYg4Ndt7uj//7gffytZNJV7bdP7qtbt1j1rbBrCn&#10;Pb/+4U++d+22XTVHTl+uPT7hfFtbZ2/rKoJ3qNcJZx71+NY2i6mr4+njaPm976ML6t98jagQqKiE&#10;iuiDs18cpzL9nJVZY8U1+8PjU2vPBz/8VXm0dGtJzWnB4rrbDY2Pn3RAySqoQersN5+f9jIhzK2z&#10;edDyb+1x9GYRjM1u6e5pC7SntftemrPnxNnzbbC30uw5OtGrqK1lUsU8Eg5v04R/5JDLpoGt2XFC&#10;AQ2wp2NCKbTcrzFKaQFfluo1koE4hXVNSO2PYzW8Bz4QtJDRpICmhSmoQWCwjdEa4TQbXrSGwSsQ&#10;o+AJF44TN/aE8ZFOna6zu6+RQ4rdDrj0WS09faeHJpgdPaHDLLBF7Vv5aru1x/yfvrtDmMyOpmGl&#10;fRHDU3Ccs3sragqWVVSVV4GtuuZA6fKMtXsqK6rYrbJqb+acBdn799Wg7yoqFuXsq4q0VVbuWzN3&#10;wbrlmQXZUYRs37079x82D2RPnUcqKqsjHauiZvO80l1LKmqqqzn2qawur6lZuXiP/1eVVXtWLVuV&#10;tXRdbuHe/SfP3Tox8Wz7k7Yei+veDOKdaqvLHHDRQHzabl5AHLj3fXS2A+65dyqCwat1jyecRuQ5&#10;oC0Ep8s2LSR0J8NxanFc21VVdbBo/oLd5Uu37K+qqIxwgcqrVi6trgAXPeCHNbsWFlUFv2B/waJV&#10;a1et37ZlzmRi9Pr7DY8ePW6H9tTm6m87bHhlSHxZE7SkYC0HlgAOoPRcGhfT5O7u6QyMT2/dXJq3&#10;+9Cpc51wkIrFfXCCEM/yhYQhJhY8/DFphsEefh0cMCqAdHYhxRfFqwfXB9TrU+VCio7TGb0BaCBO&#10;oYnUSWlKFKcyDm7L9dpYki8QwHNLEiHxadBzJ0kpAZWEGwnAt4YEHrm78Z3XrpvC7elDdxaR1OwB&#10;tgBYUzgLr+/WWEGb09YTQl2w2Xodve9fIu56rLbTFSykKgiLubd9bFYfd5sN4iNaz+wF+46cfeAg&#10;eCD27VxJjpwwc1dlWWWZbyvfvVw49rV5+TU15WXlh6YP2bGvsqKyvLy8LGgDvysrqy7XDU/Mz7/U&#10;1NTSfSZu1MJmew8UHg59ryDCuf7WXRA1Ok7vLiur8B+jHP3BX5bvO7B30pSkCbtL9pRX7Tt46NCh&#10;gwf279+3rwaiFny4yuqyuKHLq/f630f53uzcrdk3m5pbWp+0tXff/dENsGiZgUvRVzfnjbfLOz02&#10;s1fYwdTdbdk6LK/lXY65FT9/MZz6cr6I6zANyuPP/h44NWYsXV+YQcw+f+H6rZD41FZbWl1qGMJb&#10;X1kteB3ciZAr7d8qM4fMPFBWthdfOrRVrSUya9B34ApWVMC/FbsKitbnLR43nkw/tXrCpPJmOA3W&#10;0We6uTfujUnxO5s8ThC4w2jVhGp+wBy4nsaMLjGZ29uePGpqADg9gedAbdp96Mz5NlgWNHsOAJzi&#10;MguACtQ/EPLoqGQdg0f/enm9bFzKXjGDPk0hIGmZJoqXoBZTpECh1hvYzLD/BXhnnIrVpEooUkjz&#10;E2BbHIc9hdliGV8MrJ5MieQKmYAckT+JhL5IkYH1IS5NSiamiGi+MN4vYIqIGuwL2DfCQP6iiOIL&#10;hVQqYjjC4xrieLxCd6tmRFV7cyPSG9xehnF6+uIpzfhSjw1VtyxoWJvF1UBPeOgC4QV65iw2gFDX&#10;s76O2sunC6fxiMQrve7Te8DDW3GgsLCQsLr7G9+a/2NOW2rG8y/b649tlg4lxhtKr10wEKMWXWis&#10;u3sH/Bew3Wuq3T6ZEG+vbarf+dLrizeXH79w88GjR4319fX37tfW1t69C/7cv32/qWbcm6eb7tV2&#10;OsG7cr5/K/7lfGDGgtWZ4KcAT8L1N+84wNkf3L7LnurOPfhV7e27tffq6hpbGq4cyZ8b8xpBEEOG&#10;vTTq1fFvTRbI4tMMMxcsX7u5oGRP9YFDx8/EjDr2EJ7Zv9XW3rttsoOTg2vjeDj5XRdba7b1O6vG&#10;vpzd5bF7WxJ6esuInCf3bnDY08/+uzBZM+im1rDzSNDQGYMBTkVNVzV99/cXxCmcW1FQvpzIuA6i&#10;gxB72tJ4ZPzYPQ/v36qrJnY/CPqEAdudO3eaqon8pjt4h9o7d+/V3nu0a8iFx48eNTc/anpYX3vn&#10;zs1rFy+ez4saNpo52v6839ZvKx09NMfc33Vi9muEuLChv9/J0aNhsb1XPYR31dbe3NzYfPe9rqP+&#10;/tPzHWj/EF1QKSXXKCSQz5Oihe6sDo09QyQshFoNxI9SIaF5AnmKwSihYo1MmpzmUZK4NC3k4jK+&#10;F+hR4wo4CqNLjRKSPEmCWkbK/acKsqdaYFFpKkEVLaH44thkDWw5xXlmtGkw/GApN1bC44niVQa9&#10;BPKRkqMEPFqepGHYNUWn8TaiMuC9ArSr4qNokoxKVokp/+A2Qzyf3Gk3u/KJvK7GO040V/HMk+pV&#10;RQeOawijNaQtzdLrmD36Rj+ArNVmd/b1ddedzGOmvEy89LYm93TtSuKd8gcP79c2Xc8AzzjRZ720&#10;lEjibJeBuV6zzemp26t+lRAkjCTeWT53yMQt9U+ftDS3BG3NLU/aHpdHE29n368kiaHDXnknee6m&#10;shNX7z82mTvbnj553Nra2tzc2tjxIIXI6mhtbelBZVyH59zrY8qdvVBg2O9xWhBPw3PzrXu9AExP&#10;vKcCh2gBB2l5/Phpp/lJ7fk9y2JfH0qMe2eklJoy6Y2xY14aNnQI+EMMGT7q1dcnvE1KYpO1I+c+&#10;DX2j4D925pjZ0Tj5uguTLm0mu7u3YMSo7KfPrd5BdebkV242197k8nv/u0AW/wJbQkJCUmJSUnJK&#10;akpqWppSrVJp4hpe2J6i+TKlZW9POn77ZigfyfxAPyKn7UlrY8v9kVk9IXfDtz0CV615ouJpcyv6&#10;6K3gT+tjZ+WQA9fOnz559NC+stKC3M1ZKxfOn/4G8XZOndNtd5htLuv20S/vuZdDEa9Mv2Duc3Bo&#10;XYBFrKfXvpJgnnS3tDyt3/zEBOfLDIhTMV8xVZsURfER8ABStVhw02tPweOvSoDcH6FCBRAopuIM&#10;DJMaI+CTUGVFBylNeu/cJoRTvUGbEiclIdVXa4jlySLiFE6hSZ6qSRDzwLnjlTD+xZOkdGynHAxL&#10;VQlSmuSJEyBuJajRJkVO8ylxbIpSb/AbcVx31RoMmjS5gOQLZSACF1MK36kRTm1d1kcxU2633MXz&#10;2s4+rlxZsn8BIbrTF8LwMlntN6Fwus3q6H9menCxMB2AdPjElNxTtV2uDx6lE5MKmju7apcNHT9+&#10;PJExmiDXvJTIsWhaLHZHv6N+B00Mj9tZ2+tpP7fm1eH77U44XxV4qsEbQJrNfWvZ6NFjpr1792zZ&#10;eqN40ughQ4aPI1MX5x2ZGtvuAAAgAElEQVS6Wtdq7u9zO56fGfvmBQ8USDOZcYtPb/tyIvbGM0fQ&#10;2S1gcXE0Fb5yo89qsgWcwmK1Oft6H90+nBkzYRgxijet8GxD950p7e+5HbaejqePG+/fu/3ulQsn&#10;DpQV5W9YuWjWNOnwOhCod4e8US+X2eRo+dFlVsnBAs/k6d40asS6NifGqXMVcaTjwf0b4Xr4Vz/7&#10;r5//5IW2jz76EGwfffTRT3/6U/T3kw//z1ffx57mlVSVjRG9W1vfGJRH6j/2+hs33eBGm82u6T+y&#10;mXvC7gf+rOAXjjPEEjf6NZxL4rZdWTGOGDp06JAhQ4e/NPrV19+cMIkn4hHL79k8SGcLzavuXjNq&#10;yJuLL1r6bYiFxLWEO8wmz8mxb1yyPt722oiurpOD4FRH8+OhD5oWj7RVpLFJSo1Gi/jtOqj7lxwr&#10;E0IxhegUvVGv0aB+GXCFDLoUEHySpFAel5QGXoBDfuCqpCVGg6iTosXQOdXqE8kApaQgnAJcpVCw&#10;aYfRpcWKKT4tlCoS09QanD7QqzVqZUq8FDjOlCg6DSwFaoRT1IuuTZYKeFMEkujENKUWKr+gF4D9&#10;k+Ri8CFEsiQ4b84QTUb7GwGQPTW1dzcLXjvZhHBafrq1Zt0GkpjT1GsOvZQWq+sEoetoub43gx5D&#10;DH0jYf3R209dz50O4EhaHJ6HS4a/Vrx96KvbgVdLyIvr+57fGTvDGaq9AsDy9PTCicTYpafb+512&#10;4ILaP9g2rt1usVvh3O2QDQQwNovD9Xhs9vvgK6fL88zV2Xj7zJ7MqVET/y9nbx0mx5Hli5ZRtsdM&#10;Y9lWFzYzdzEnVBZlZWVmMWODugUWS5YFtgW2GC2yyJbF2FKrJVmWZM/OXRhY3p3Zu9/3/nv/3n2z&#10;d3fgncisBnVXt+fbsKVuZfCJ+MU5J+LEieclTzzzyrwu7wchiW3koWD5dG+ML3z7s2MdEuel78Zs&#10;gu7df/gXI0eXGt+UvPjmyyuhweiFxXvf3n/ww18+uPzlxnDTm09K5igcQ9u/vvn9zx/ev/do17yz&#10;9+7eE48+xS5A4ofCo2v/6+ac+COkcU5u6Ldjxs93Rr+9/N7uR+OGWOhI5ofbvS8+u+z+95Dl0XpJ&#10;cfTC2VOHyuz3/tN//+4//++Ph//8nejm5P9O+KdBh1qIn/bViux2SlDtexynqb7Fq7YufEJ/+tRk&#10;fvpo2CnBrj+6izjdnYefSz7/2Z07U8dDCDBmd0a/XyZZ/AMannvfPzoZf10yL/XF0ROnz5y7dPna&#10;rVEg96MffrXuyfMwLLe/HUFnpXdAh/qr7Bv3fgBSAV3vlTOaEd9UuH9V+2y8QuI4/A/Xf4yf6kvu&#10;tQF7mrbGGsH5kFKFvIhVV1eqlMgbSlUdMFph9QIxtAaESb14mU2vbquvkspksvEMSiXaaZLXgRiL&#10;dmUB/+0KhcZUFqdGvaFHodIINomAsrYGYMHAtJHrQghVCqhbjvwgAc82i7tBgNMOwf4YeSbrbkEe&#10;1mABUVUKVVepKpVSqUJZ29IleJZAm9PSCY9mCKfoPfErN79plCz9ufBO8barG7olFUt2fzU+7Usz&#10;HV0vHf3Z/tdeekrySmNg7aFz9//ie/RSNzInhEEAbvuzS8kn58wf/R6GUvLdfWCPj44/rUO+m9GS&#10;i/ZVgDc+vPBR+zMSefKL0UfwSQwP1z7zNUD99sjotHB7BHGq0Ts/6YWZD8XcQezvDojd3//wYPib&#10;Q58vi9sbXpUMPbwnMLTbpVzAB0a/fbDujZc2PUK3fu5997Mbx5boXpS83DWw7+ZtXtJ2Cmbj9z//&#10;9uKRtVwLIPQ5BTm44+T1hz98h55RQMzxu23vXLgrlFkqFf0tFn9n9JHn1Zt3b09r6lj1d6+9t/0R&#10;Ilap+bdHR+48utn/xFtLRh/dO/MMNnr1AvBT9A7UigUIp1jp/umBv/+v/5h2AFnufHdaKvTh//zX&#10;x//9H//yNyKfnRL++v/5T9HO4a8eLao1UVyid9GqDbv6JQsvnrl49frIbeFc5Putr770yfd3b4+W&#10;evxT4sHotE6KPUUEvvs9J9nxw93v7x9Ovy95t3jiwSPEJe+IYRQB8Qf3ezeEQ5jbI+Kf0e82So59&#10;KwhNguxUrmjkD//WvZDEfPDiV2PvVgBON3y+65owXx4+jlOFVI1sCBAb07TUAjikMrlCJdjBK+Qw&#10;8wErrV1ISRVc6xpq5MK9NmGbR9fTXCUXMqgqhRwKZBkvVzZ09OhFayVTR0VleZyiKjWKShGnZoOm&#10;B3inXC4Dtoq8lUGQSeWwStS1qRHezejsxlAlbzeIOwsWg6azsRJ5N5MpVXIhA2jMqO76DmHnAZkt&#10;t0rrJnDaVlEBci/IdpcvGSXbfn1g5dCKbdf4J40bd3x+8p441cYpeEeg7M+1FV98PQKMEJZUBKyS&#10;0AeUHxkZvfNXEdNfCp8kQG4Y/+92/6Tu8j0QEe/Amv3o9vn9UfnLz5vWf/PwO4TeMTnqu89ePXlv&#10;mnQ1Odz6Se/D0alSMTK5uP/g0V8elOy7XybPyIOR8BPqY/dvXNgfr3rz+ZfVy46PfI/qfXSw9un0&#10;0aV0w7tvv/CiCh/cfuLWox++EwA6Hr779J1zd8u3ZeT2/YOSlQ/g5wxhdPjdrQ+mioyjD877nntz&#10;0TWr8uqNC+e+PiHgdPlQIeYbx+m+f//TH/+c8Kc/TU2HPvzpT5//bkZ2/Lv/r8RPHy6sNVJsvHfh&#10;qg2bDwWf+fTCeeS5fxj6NMo/iV17ODre7EfJORdHy8u9Yofu3te/dOg0/+5zb4UP3nlwd2p/R0ZH&#10;aoyPHqfS3TPPFr+fpUw0aUZu3bwxsley5eLpEyWcngoCTj/beW0UyhqZilNFK3J4r0Nq3zyZsqal&#10;o0stvkOB/F2D2Fupks6T17ZpBORZaqXNZiMIxoaelipphayyqr65W60dywCiZ0ttJcieynp04Vtv&#10;blPMJPfqBae6PcgTqbqtBnihvLKutUuj04uFgQTd0VKPHBgqajq0yL22WV8ta7MI3ry7m6vRhZ7K&#10;+vauHq1erFyr7gGeXCmfJ6ts6EZyuLlO0WSajNMFd29ev3rpwtmLWOLv964aXLX9KmdctnrLltN3&#10;y03EO8MvRn64MyOpHyyuvS9kE3B6C6CUejo6MnLz1q273z24uJKtf/N9R/+R+w/u3L5159bIWPh2&#10;91vH747MFoZf6H1wu8x3VMa3hyQ7JhU2EXfr/jfOF8zr+/1Nb7+t5RYdvf39PWTsMjL63Scdb7a8&#10;+867ze4AsNHhRw/uozXnsfDdxrfP3infFhATr811PLxVpkox3B5+b/N3Uz/eHHl4Jit/k39z6M7V&#10;S+e+On5o7/ZNHy0bLEToMZz+dvc338O68z8N3z388L9mYcIlnN5fUGsAnBYXrly/ac/m58xfn7ty&#10;6eb1kZG7I4teth17CLAaa/D9zZLPpvVici9vP9zygs30WiW7+uIjJHpMocet0WuvcT9AvyeF0etz&#10;qbLjODnfrZvXh7+QLL94EnC6WcBpILNk/dYdV4WMDx7DqU6hRAxS04ggUYl8ck5ywmA2G7TqDtAe&#10;KypUjT0GE+CzVtZs1utMhs5aRUUFoLpTq4VkYxnQ9msPaInAiCtbNQCppskuvR8/PzWYulTSLovF&#10;1NOgAr5Y1dipAcZpNo3fAjDo1IA8eQVEqZFNvqGmok1w2dRejRoEqEYXxc3jDr2hXer2OnQNtqZV&#10;B42qmeTSG12fW3Bn+NrlS+e+Prt16y8PLB9Yse3yELtwzSdbTpVFzr1TTy27PzOR73/4nji2kmEI&#10;N2/dHPnuY4l2+P69kUO52qfndC798u6DuyPDN0ZuDl8buTF2uWb0+Nwv7sx2Z+zWtTm935aLuTU8&#10;fOvWoSfW35t+R+3GzRu3bj483Sx5y7zs9OiDB+jdkmGUA7jH6IPW7mNn7ty//y2y47txU2jsY+He&#10;6jfP3C7fGqjqQe+Tx2eIFcK7G+7dnFIgNObmvbsbXmy7fe3i2a9PHj2w6/NP1iyZnw17qTGc7j37&#10;w8MH3/1Pw4OHa/7wf8b56X8+Hsb46c/vDdXoSH+sMLRi3ac7D62S2K+cu3z1+vB3B5WStQ9u3xyZ&#10;aPXIsMw026DAsPyvkCR2/P63d2/fvDEsdPCx/t7eL9l4ZwoZHrhfuzLbdcLh4Rs3bly/cuXk0+lL&#10;J4+N4ZRPLV636fPLMNjDNx7HqaFK1qDrqJVJlbXtGqN5TLw1Gku27oKEq+8EziarakX8VNZsMWqb&#10;KqWyykbEtgRribFtVyGvHp2ltNYoK6Q1HcYG+Uz7vTqDQSOXd2hbgS2rGkR/oMJ9UbFZwm/oQoyu&#10;vVYul1a16y3GKkUnCOcNynmyqqZuvegZdMIRkk4vODA1qJuroDcNan2VdOKJDHOrTDo4grwjnQGN&#10;6dFfHlg5f8XnVz8M9a3ZvOnYyHAZOt7/4Ikjs1xSvLvtZXEYJNcgXL9+9fr129vnNHxqf1XyOr7+&#10;/Lcjw1dRxNVrN27AX9dL4cbFtzffvj5zuHbj0tO9d8rGXIPI05IVZXJfu3Lj2pVr90yKm9/evn4D&#10;KoOar169cfU6qv+Ox/btjWtCgA/Xr16FH4+FO0te/+rmDK25emP466fjd67dmKm5w3M/HL1xbUom&#10;VNfwSI1p5OK5M6e/PLx3x5aNqxYPZEOeMZz+Zv8///5/bp73X7/7/af//R+/+eWvf/23f/t3f/f3&#10;//AP//iP//TP//zP//Kvv/nNb3/72//3dyJOf3ZnPuCUiebmL/3wk607j/VLglfOX7p1Iy5p/HLk&#10;GuraRLPv5J88PXxtaucmwtXrNyvV3w6Lfbt+48pUKtyZj/I/TqVbH0n23pq5SJTt2tXLly6dfsN1&#10;6fDRX90U5V42uWjtp1vOQ9uuXbk/CafAwJpklTXzZOiatUF8fk0/NvVNY5dkEPyAgSplqkZdXUWL&#10;tkEpldf3GCYcFI1hHuUVNpCMoHG2Iiwrpa3lcYocNJhqFYrKeYq6DrVZfBtu4mLcpPs6ZgusI/IK&#10;VYu+WtqhAX6pbAJpedz/0ZiNg5geFWM29jQpZLJqpax73BLZ3CKTzr956eK5s2dOfHlw9Bf7V85f&#10;uf3yaq5vxYZPjgyXm4gj1HvXhmem8q2Db30pjIPkEoTLKFy6ue91SV1+/7XR61cvlw9Xbr697OYM&#10;cUIRV849VRy+XCpwWu7TkgXD5b5DxmunX4zcfuzbFfT3pZu56luXJsq7Mi3zyOArJ2dqLoRR2xvl&#10;cpVae33usltlWgMx598lbgJMjx85uPvzT9atWNiXDrocWMmfw75/+q+dqXy+UOzt7R8YGJg/0N8H&#10;ob9/YP7gggWLFi1ZtmzFipWrVq9Zt37Dxo2bNm/e8tm27Tt27du3b/8XX+z/5X8L56edBpMVIym3&#10;z8+Ho4l0tndgcNHS5R+M/l58//Rnw31VWpwOZwaWrNmwecfeEyHJ0PVru1WSArod8HiLbxx9Ig1E&#10;ulye6kDE64ee6BudiYZXLt/G3pmW9erpOYlppHmMeJcuXbxw7uxXMu2Zw4d+cUOwRzrBJAbXbNx0&#10;5goUd/Hux2M41RmAi7Uo5Mra7h81AgROpW4BjKBdngpAyuMPnpbNYGyrlStk7chji34aTnUIQHUK&#10;maqh2/TjdvhmdS0yMFJUKhTKFq1V/yMZTBY9sGmlstNQsmdB9kjS/msXzp756tSXh/eN/uLAisGV&#10;2y6v9vcu3bDh4NVyA3T1ffOdWch8/ejcbTfQL5ILEErH4qP1sq3nb924PMOpOYSbFQM3Zo69eOHS&#10;mScLNy5eKH/ufumUpH94hozX90o+uDk9x4Xhhe9en6k8sUX9L305S4OH+yRAn/LNuXjp2tylw2XL&#10;vnzmbefwN1+dOnZo364tH69dtqCYDDhJfAyn//z7webOrp5ujUaL3g9Djy5otTpQhcwWmx0nKafb&#10;QzMsFwxFovF0Jpcv9g3MH1q0eMnSlWuWPvo9wulKA0Y6PT6GC0ZiqUyhd2DBImT8uPKeiNN/+eFG&#10;X5UG84Yy/R+sWrdp+54jO19ouPiNSYKfG75w4fyUxp5/y3hDsOCYIdz4VLJ++PxM0Reut9VemUaA&#10;829jt2YqT8h1AVB65uuvalpPHjr4i2EBp8eZ+ODqdR9/dQmqOn9nAqdao7GnVq6s7vpxE1tB/G1A&#10;rnkBMM3IvuFHc5iNXZUKWa16nPdNxim6ANOukisadKY/oyijuQtYqhyqrwbh2zT1Fl65tnbIVfI6&#10;9dgtVYTTvitnz5w+dfzIF3tG/gbk3lXbLq/yF5esW7f/UpkRuHT2hdCt8vNTCFeOz9t4Df0iOQPh&#10;m7MofHNNrb1+9tzZWcLlDv7KLNHfnD3xVPHyWHnTwok58SszFH85+fTR6VFnzl7e8OrX587M0qbr&#10;mZ8cOj9z9MVjL9DXyzfnmzNnrry74ApyYTstnD/6En/p9Imjh/fv3rZp/WpQT2OsYxyn+//pv5dr&#10;zMLrMegKjBM9bYoTOE5QLpfb6/OxXCAI+Esm09lCsdA3MLRg4QfLli9buWbtR+tX/yDgdJWJcDgB&#10;zIDTuIDToYWA0zUrSjj914cXC5U9NjefKCxYvmbDlm17jqx/Ul314ppr35w5N4W8585c5p8/cvbs&#10;1zNQ/ZuzV30/mSkSaHz+xGuuq19/febxTFdsc7+aha5APADp6ZPfdCgO7dvzNze3oPPT495I77K1&#10;648jkp6588kYTg1GXZNMppRWC2+e/ihWDHqzpl6mkNVpJ78oPmNqg9ZoUEmVFSWf28Yp5zLCxTbF&#10;vFpU94+VJTwX110NvLxZ8Abx443VmXoUyC6p3WTUifa9Unnh3Fenjn955ND+HTf/+qCA05Xe7MLV&#10;H+6ZOnAoXNoo+fjCjGMDdP5Gvugq+kVyAsJJCPD3WY36zMnjp07OHL5x6L+ZJfrUqS+eKHwjllcm&#10;9uhL7NkZSj+najw7/evpU19//vZnp2coTwgXIj/Zf3rm6BMX8ZeOzFDnqRMX3uk7VzbXV7ufj31z&#10;9PCBfbsAph8uW9CbDPkAiWP89B//uERttiCclh43dRDIXwNBkm63xwusNIBYaSIBQEW8dHBoAfDS&#10;ZStWrVmzYc33Ij81IVR7aDYQiiZSuWIf8NulK1Ytv/t70c/2t2cyqm4L5Q+n+xcv/3AjAPXYgKTm&#10;yDcnTp06cfr4FIJ8/fmT889M/Tjel5OnvpprOA/dLR996uvPJAPnTpyckv2bIcnmr2em60k0bb48&#10;evi07fVtu3b8tYDTo186A/nFK1YfQvHHb0/gtLu6Qt7cBaKkWf9jYqxgQATaZ+37zZPdzc8c0NFI&#10;s1zV2SyfV1PyQPqYftqhkFb2dMgUnaCp/lh5BmQJZRHuiZuE+wI/WrnRVCerVDfIKurF263mZqk8&#10;d+bLI4e/OLB315brf3Vw5cCK7ZeXu1Lzl6/YWW4en+fn7JuNzCfPVYXPo5+Sw6Vw5PCR05bO40eP&#10;HDk8YzhyPKI8OUv04SM7JdkTh2cq4cCbxOnyMSc+lhTKFHzkyNG9cz84eeTQzHWe9r2459gsTfpy&#10;81OB00cOl2kTtPar95LQoDKlH936RO74wX17dny2aeOHKxb3Z+MBN0i0Y/57/+n3H6hN40AFhupE&#10;TyYK98BdIPICQ+WDoWgsnkxlcwUE1AULFy8BnK5eu3aFKPeuNmO4w+n2AkMNxZLpfG/f/EWLl65Y&#10;cucPIj+9cyKh6jDi3mCiOPTByo8+3rJ9/7on5588BCSB/x/rzKEjh0+oNV8fOlqe7BC7QrLk+KGj&#10;M5HoePap7ceOTB32Y/uf9UF1X8wyGw59ceDAUf+zGz7f+lc30H7v0WMkmx78YNneI9CmL26IOAVl&#10;oFMhrdIYTQ0VKvWU/SBDaV9GJ7xgoR/z6gDwqpM3jb0eLuzZij7+9OPGgOMBQK1Wyposhk6lrLLH&#10;JPisH/O7YtQhtbhWa9JWS6sNk17QEG6iIjMFwQwfXTXVC3tbgj9vvUrWLjp4Ke0GC3bFxrH7NwaR&#10;L4vbz+Y2uaLdqOtQVFSrhX8DTjNfHty/d8/O7Vs3XkH7SMu3X15CxfoWL9k8dQRgMA8frWk4Ndv0&#10;PvJVN3YK/SLZVwp79+07am07tHfv3n0zhj2H+147NHP83r0HNkvSXwhllQu73jYcKxu193Boztb9&#10;5WL2H5kXOTJTeSgcpl7dMXMs5Dza/vqeg/v2ly3i2LzQ0T3lSj+wVtJ/cNf2z7d8sh5gOphPhhnK&#10;bJ38TrGIUwGo6EUKBykCFammXtrPcYFAJBZPpATltH/+0MJFHwgMde3yEk4tOE46XF4fyweBoWYL&#10;ffMXLFyyYvGoiNN/GTkUVrTpMbc/ku4dWrLqo42ffr7kiYGDe9HwTBmivft2H5v/6ufQxxkocMTx&#10;6q7y/Udh/2HP2wenlrlv94HD9crD+w7MMBv274cce/bs2rk3KVmyaePPbwj3T4/a6Hjf0KLt+/ft&#10;2bfn8qcIp3rkBVBarTdqkV/qqklvwQh7vsiHlMlgQccu+ok3nR73jyS8w2QQTAoEN2YG/WPbvwZd&#10;lawKuQjW1chkwgNuYzjVGU1NgoddvbFLJm8wTdQ9tuULRRpNpfWg5Ovwcf9IenGHCFkqoSNXsWbR&#10;iB+55DapFRX16A6Bugq4thnU6ZYKeergrp3bP9+66ZO1l35xAOH0ygd4KD+0YP2BqTNt976D+yrc&#10;R2caGRT2fIl1fYF+keyaCF/YWw/s3Llr5rDzwNCLe2aL3/OxJLV/ptjdO+aqD5WPOmB4c/fu3eXy&#10;HFbRX8xS466D2OvbymUcb9IXPsm6vTt3l+3WISn3RbmI3fuWSwb3bNu6edOGtauWLuzPxQM+0miZ&#10;ilPEUHERp1QJpw6nC+EUNNRAOBpLJDPZfAF45fwFixBDXbn6wwmcYiTp9Hj9XCAST2byvf1DCz5Y&#10;tmj0D6Lce2t/UN6mtTmZULIwsHD5mnUbty6QDO4t24sdu/dtfGHZ/u3lCbB756HmikO7du6cgUq7&#10;D5KV04ds56591ld37i5PtrE0O7Z9vj0vGdqw7i9uiji1eiKF+UOfQU27t18ScKozaWqAzyHbImOD&#10;XNFhNj0GFcCJTtej0QOcEcLGz0Am4xQ9bSEczmjRrh06e53sycxgblXIm83C0zXyihrEKMdwqjX3&#10;qKTVggmwrkaumOwosARNvUGjFnajBd9kY6ezk/0NQssE00Vtt1ZkvOK1d5QOfoI6quxEZz/GNqkc&#10;vXphaq2Qx/cASrd8+smG1efRPtKKbVcW2QOZgcGPpiFn545dO9+LHZiFxDB9XY170S+SLeNh8w6i&#10;ftvmTZu3zBg++3zxq2s/mzl+y2crn4hvmyly62Zp866tZWM2vWTcUabeTVs3b1drd85S4ZYd+rc2&#10;zdKizVs/WzcnsHPr1umlQ0t2Kdw7Npepd+uOomTBlk82rPto9fLFg/35RIh1Yzrz4zg1iW9S2DGc&#10;FDTUMaAiwRcBNSQw1KzAUEHyRUBdvnL1socCTtfYSODEDkjLcqFYPJXJg3S8cMnC238U/fcOb2Ol&#10;Td0G3M1FU/mBBUtWrPm4IBnYumnzpjJd3LRlh9K8a6Zx2+mRPBnctqUMBcTse+ut5Si8PSUZ2v7Z&#10;1rLjtQU+b9606dNPNn7cL0msWfEzEadHjBSfKvZ+DI3c+vHZTYBTs1GjlFbq0M4p8CIAS8+4WQ/y&#10;5NndXFNZqZLNU6hUgp1QCZqP4RQxNG1nc7VCKZ8nU1Yqa1q7EajH5d4OVUWdeEXO2FMlrdbox3Fq&#10;6ZTL6/Qi/nVKqXLy9q1J19lcVykUqVJVA6XNxnFLhsn81GjQdDRUK5UyqUyprKzv0BgmjnsROhXC&#10;Mxx6HSwS0gbBnbcishW95f3Rh6s++PpvDiwfApwuMDPxXHHFtBHYuvmzD59b/vksgNuydbvnXeEX&#10;ybrx8NEnuHLj+nWzhI82LH69/+NZEmxYIAl9vG6GMtavl1VvKlvsxt4nUmWK3bB+3UefWio3zlQg&#10;Cp+0v7NuwywtXv/RprbGT8s2Z91HmxTYpx9NL339uk9CTyxYt2bVimWLh/oLmXjI7ybM3abpOLUK&#10;d79B3HUhhips/4KG6qUZP2iowFDjqbTAUAfGJd8lIk5X2xyIFQPz9bPAeYHvFvuB6Q6OlPjplY2e&#10;92BWWEkPF07kQCheujIk6V0vPLsxtbUQPjW8uPaxbogJP1q/bsOnVonbLmn7cEOZrGL2t4Jl6LN2&#10;47JnnJ+UzyKQaB16t331msEn8WWLv78l7CMdUtvpSCq9ej3Uu+rUpp+qNGZ9lQx5MzMh+3ajvkau&#10;7BKBakCXS1UVUmV1VW1ra2NNlVImk9d3Gc3ivWyEU7Pw1qnRbOioU8rkqprqxrbmuuoqhRQ5xC8J&#10;q0ZTu1xeI/g80QFbU6uQm94STk09KuCviO0hZGlVskq14JUByd7dDYJZf219S2tDTZV8nlTVJKwg&#10;wiXXKmmH4NEXidst1bIKmaqqprmtubYKudCvatUZx+64NyqUjSadIMHrjG3yimazqV2mCK7/cM2q&#10;lcuXLu4/hXC6ctvVQa0zkEgt3PDRVBp+9DH/0zWzze516zZRL3+IfkqWlcLy5cvWEO+vRj9nDivn&#10;vxJYPUv8iqKEXb18xUy5FfIPy+Zaw7+ycGX5eteYXl2xYpYmrWqcu2LlzNGoV8nn+1cum17E8pVL&#10;1yqMHy5/PPfypctXLF22mnp6cNkHi4cG+4rZVDTod5MWbYeB7PjZZJyOcVTkn8zpBqCKzz1RJY7K&#10;B8KRmLDlW+gTgPrB0qUrVy16IOLU7kRbxA7ANIsk31Q639c/uHhgpLSPdH6F473a1h693eFhQzGI&#10;nP+B66nCjHRYFZXwq1esWAakhzTLV6xctebD1R+tXbmgN08+SXy4NvDMO0tg7iwrQ8mVxZdzq6YT&#10;Z9nyDysUa2ahLISlSz5YNPSceqj/0S3ET48d6DK72HBs0QqoZ/GJTXMVOku9XDXOQgEDdTIVeukJ&#10;NLueGqlcUd+hNqCTT3UAACAASURBVIq+rvW6ruZKqby6DRCFeGW1rAk9Iw6YaK+RyqrrO0HgRQnN&#10;RnVHg7xC1qBB0ihy9yerm3CPgrasmoB3KuqUKoOuWlo14X7fpK2sUHWhu3Im9DabVNXcpUVVI6VX&#10;09Uonyev6TbrhecvqqUdAhs3aZuVUnltq1p4PQOJ6JqOWnSRXWcW3qlplMmaSpvIBi1AWiZvt7TK&#10;lP7lHyxetHBofn/2+C8Orhxcue3KQBfuC0Z6p03CpSvWttatmQkt4jisoZ5ciLJJ5pfC4ODgIvzt&#10;hfBj/oxhcEFuDr545vj5C+IS76IZixiqenfh9KjBgfkLauuh1LK5FlmeLM5S4fwFqrmLh2aJHxga&#10;WDi3ZfHg9DSDC+YvUXYtnlbt4PyFi5Z3PzfU31so5tLJWIilXYRF19WkI6biFFRUm3iIip5MRHIv&#10;4q1OgaMKkm80nixtJSHJ94Mly1eUcLrK6hQTC1tJ6GwmW+wdWNB3U8Tpb88M2t5RNbb1GG2k28cD&#10;w033GZ7JzUAj+Lxo7vsLBgcXLl70wcLBYiroNrUp3n7j9Vdee+kliXPJ0NDCYsOz+IL55QZmEfXq&#10;gjLEmT+0yP50esFsswHZYRWKb6pyme9EnO5v1tjdDNc7BNmLhze/o9S0yaTtlnGoAINqlFc0oMto&#10;zQpZZStigSUJ1gBaqL6rUq6oMcBXvbVuXht6R9ysr1XMq+3QWcRLbkbBtMCob1HJFC3A0tS1MlAL&#10;J+0PGVtksg6DUlGrqBReQp10FKNHB6nNaPe4QVF67m3caNds1rdVVshaDOglKH0N8ucAGTUqYPE9&#10;E85J0WaWubseGHOHRa/vqaxQthvGPCiireKGeXJtW4XSM7+/r7eYz6XDX/zyC+Qf6Wqx1ULR/uTQ&#10;VGIuGOx7G+A0NDALjRf5JFE0PJLesQDzBH+jv1jsnSX0JZ/VD80cXewLSlwDMxbRX/02dGFaKBT6&#10;3jTMlGs+/kR8thb1y96dpUHQ4t5Cf/Wb/X3TSy/2FYeU7YO9j7eo2NvfNz/nnzcnVcxlUslYBMGU&#10;tJlATdHgHZPfgRJxihjq2BmqiFOH0yniVJB8EyD55qBQ4Wzmg6UrFn4n4tRCORzIQ77TTfvHjB36&#10;B3uH//BHAadf95p/qqxr6dKZ7Q63YA2R6342VSj2zkDbweZni0OD/Zlo0GPtqn7nxWeffPLJOa/M&#10;re3RvhAYLPQWFvHPvMrBL9OzD2reHSozKEBZWuIfKBszRqp8PpvJzH0vFbsv6KfH9jV0W0gPnQNi&#10;FzNfbH27qrtWqpz8ooze3FMpVzbpjR3KClWLwawf22Q1ii+ptdXI5F0CImrmNejRRg2omNXCq08T&#10;uiU6I0GPDQMIAaY1E882Cm6WVNJao0KBTjWrFfWT7SQMoMnKVG0Gc6tcWdWlF7x4i6+FG4Qr5Oj0&#10;SK/XW0zdKkWzAT0E1SyV1wvPnk+62mMyqRuV8mqtUVtfIW00jBlPCIJwt1Ta1i5VugGjmXQqEeP2&#10;/RLdE99+Nd9kJFzeyHRa9iVfdA/MQmHAxgAr8aEkkuh4iKfsP0nEorHozCEefbEhOWNsLJZwSbBk&#10;JDJDEcmqV2OxMnEJ37O+RDRevkYoMT5Lk+Lvz03N0uBYPBLLmiTqcGpaIZF4PK9szCVijyVPpjj1&#10;O09L3nz5OSwWDnB+n9eJ28x6dXtTVTc2GafCrr5Z8M0rGDu4nIKGigvvhot7vsAno3EE1HxvX7+4&#10;57t8ochPV1qAAwsmTE4PYqixeDqX7xsoDP9RxOmJqPpNaVV9a6dGb8YcLo/PH26cA4QtRz6RhE/I&#10;lW+/9PQTkqfmvPJeTZfVSQfimVwm63rSmYxDtnTwnSf06TK509LaMiMK0yDJPdNeLsNEmkgoFA7L&#10;X+P9d0Wc7q1q0VoxPAz1RQO7tr1d2aCQd054AhUOIfX1MkV1rRIEV7PBKO6nClBBvE1v0lXK60AG&#10;bq2Uy2XVnaD6NUirDebJ5vLo8W9guZq6CmVTpUzeJOi9kxaCTrmstVJZp1A1yFUak27yxq1JWyOV&#10;VtfLQVoVjm7HjHIN6FzWYO5WVbSZ9JompVQpR+8Ya5WgfaLj2HFTfEHLNpi7quepmhSyqo6JwxzU&#10;CJ2hSVpVJ1cSQJdggOcY5+5fiv4ccnXdRjvmmz54SUriSM6KuEjSLzGg8ZHQKPi8Pgisfg5D+2gv&#10;/IF/0eJfE4GBP+zr8/woAYoS0tEop5emvfCH9vusEqMffaVRjJcuFe4VyvFxlS96fK7SR+FvL2QH&#10;1tPykofxMd6xD/Cfl4FcKJGPfLLNLyQWmuhFQWiA0Bzax7w1NyB8o0sF+oQgdAEKEYqY99RTz8p0&#10;HtYntsOL2uNhONpS/fQzKpPb7xeb4/VxLnPNK5Kn3+t2cN5qyTzC6yJwO7qg2NHaVCvvINp/mMAp&#10;mhyAVKtwiIohNkqROC7YPVAuj8frQ4eoguSbLh2iAkddsnzo/h8QTpebQOZ1APslKGTsEIjEkulc&#10;sT9740+C3Pvvh7ytr72vqKpvbu1Sg2qGEQ5G+bzf5xU75EMdFQdEaDr0uuapl3+qatJaSZefZ3ne&#10;72No6D3NdjyFo/HxAoFrJApEZjcaGZFi6I/vJ1V+cZzHB1scPob96et+geaoQqFm7xiRaa/wb8ZH&#10;ad54zu68cxPZOXy5S9bQrjaYPSi/Y8vC9+SgLZomm+uhHR0zeghGUaszifu5yIoAgRS9sqQ16Gul&#10;tYa2KqlCoVLJQTLW1lU0IWZlRAc7pRs2AnaQ9imT1YLuazA9xmqNtXKlUl6HfPC26ieZNInPJCLJ&#10;Wt6EbrKWruyIlYtLiFLeoqlXSNETijJ5VadaJWs3CwelJmEdEQy5hft0PVUyObDa0g5VCadoU1kl&#10;V8qVFp/H63RBqB741YGVg8t3XGXeau/R6nFxZpaoKQwkX/80sjP10O7xAfAJozM2Dj4fQz3TyMIX&#10;ifCkAnIDjdvxnqcIu92OTf4zFnDMhlsxG/XGa+izXYyyCT8gIcQin+82Si3pxCdnEwof++BQPmfD&#10;CaEwzC7GYHbIR77xOl5KYhf+Q40p1YFbn1VQ9omCxI/IGy60BjXxlbkOFGWbksZWahk06qdzNLaG&#10;156YU6XFCNRU4Q0JXC19VvJibe1LkqfebbIIjzSZG994RvKCtAOjCMKGEW0vSKpgXNQ9Xe2tjXXV&#10;qvfbyOk4NSHfvKhHJAmSL0kIm0qCsYOXEQ5Rxa0kQfJFW0nLBks4NeKEAGwCMUsW3ZlJ5grFzPU/&#10;ifx0r6X+5Z++L1XW1DW2tveoNUZT9bMSmYm0l8YFvQA3TjIbTr4vaXQRDgLDx2kgUBinVE+jLySQ&#10;DCNbnn5FT1gRdQUaCyXhpicaCXGAxkYNt+HCyBKVT5oEOuIo3fioonphFHHSpql942nJS8++qLtz&#10;e8sCwOmOuVV1Le2dFpRUu7anAia8eqqfbEBVu1yhnCdv6NSLJgMlf5sCWEF/VaA3vLWNssY2lVyu&#10;UsrbEKhELI0rirr2eoVMIZd1TjftM3UCQuW1SoW8UjMtUm8EoVVWoWzs0pmMY/fUhJ9om6oGAC5V&#10;Nmvq5C2NSgVwVSXahECKcenBKLTKmLVtNXIZ8Fytcap3f4OxVS6TV+pxm9VsNne8JBn4O8Dpim3X&#10;PZI3GrpaDZiIKERJgYa4Xf3Ky7jdYkcrvU2EgwCqScDBcPMcKQW/SEpeSbVqUOrbf4I2nQULLWGN&#10;EXj+eDN1erPRXPGi6MhUEO7FrIKJleCzEXT0OeiFgJKRV+lFLKOYwmC0ql7SmHVas3Hcfaq4mnW/&#10;UIXWJnMptUmjMenH0hgNr78r3kAsGZaJlltajUW09DK8/r5ZuLw73phSyRZNj5BN8+rznRagb3fl&#10;i8+/XqMW5Bi9uua1OS+ruo1qm1lT/dpzP5nX3ql68/nn367tRluAeqH7RoPi2VfqOzs6Wxrqq1UK&#10;2TvTcToGVLtolVQ6RCVJhws4qsBQgyDRCtYOIkNdtGTw29+P4ZQSGCpJIaAGwrFEOltIXRPPT/99&#10;h7rq5TfnzpOrquuaWprau2pffkZa/9KzNVrDRA9L9EXT/b3nWq2CVy1tt0009RFJZjC99yo65hf1&#10;KJP2tRc7TDq1RTc+NEZjw5xO4aq23jBOc7NGbUEk6Hq+ReQ7JTSJLEX8rbty3kvPPf/T6h5d609e&#10;vzyC/Pd+ueMtRVVjcwsyxjNq29+qnSdrME91KS9c227WNqkqKuQ1zV09OsGDIPKwrdN2NQO7UwA/&#10;rKtXqmRSpVQmrVAoq1u7tTqjWXQ1CLJNT3O1VCpTNanrFXLNVKBCA2uBEdcplPJWi3FqpLldKm/r&#10;aZRLZcq6VuRLxVQqVavprEfwg9pqQUeWVSiQozRZZW1rlxY4qFnYjNBp1e2NlTKporodPbqqnWou&#10;rDPpq2SKyh7knaWn4unXqz/59f5VQyt2XE68/uycisZuZGFcEqPRvGx8/6XnXnpe8ENhsIugKt1J&#10;15UGVkTdm3NRRYLcy/i5SJKn/Y52D+tngNlC8EMAsZJhWVZgyn5/Mgs6l7nd44MUPr+fhXToVz/N&#10;cKyQg+GifDvJInbtZxDPFgoBEYzx+YVybd00l8xAYiiREaQABiQr1tVGolRIWEPZ+ESSo5GsizLS&#10;fr2BE8pBcUI9DOh+sTQviub+HgPL+ErtFdoulOtn2Gg6ANUyRLMWWsZwPGNsb9RgXmg268PVjR04&#10;AxWFfCGGUDe16c0dzW16kBl5KATaxPkZL0N11atdPG7Ua0DurVd2TsOpQdhLmoRTUFFxpKI6XeLN&#10;Nj4QipbOZnr7hC3f+d8K/HSZEccdKD0wVMpN+/lgNJ7K5JJXxfPTfzvEdLz+vqK6vrG9S2sx2+yd&#10;Nd0un9OgoViBLqjrQDKxz6zf2aVFo8Fy/lgqRHMCXXyIXCyr06ERgB75WdbPWpoJfyQXoP1IZBYG&#10;2k+2g+APQwa9ZgUFg/EHoqkAor270ykOIyIuyNFoGFlB2IYxILoa2nUk7XFRPS3XRgS5d7e8sVNj&#10;tHiB6l6/QcO1S1unPRBjQia33RZNG/J0ogD+29GjVqt7eno6muuqFRVSVRUwMhBpFUqVSqmqVcml&#10;85Qg/ndCCpSus6WuSimtUNW06y0dCnmHcRpHNTXL5Kp6uVLRPQ2nRmO9QqU1aZsqFchrSl1LJyoT&#10;Sm1vrq+UoxcrYFmoQAerqipoGiwHFcqaprYOtUZI1t5YUwl1K0ASMLfIZD2GKXXDbKgDEcAOlPeQ&#10;LQ1WbNuvDqwaXLnzcm+lSlarJRnfBDX9NGVobuq2dKi9QC7/YAKNAQwLGgigs0BwYcL7Ga2WhnGU&#10;AOlZjuUXfhoOJFg/DboNjGcwEYW/OTYQ4ThIyqIx5hesDYbhMyz+gCg2nIoCw+DYcITx8X5UMOcP&#10;rlofCscBuDzSo9lwMoJK9wdCLAMTHx0p8oEVH/mCMZhtUAoUHU7HOD8bAH7CMTzL+AEmfHj5R1wg&#10;xgFYggFIEsvGUSmoLVCKEPjQ0o+5QJyD6ciHgow/lEjwqLl8BApjENJYLrgYehSH6RuAUvxcMB0L&#10;clBcIMT5+YCfC/EczxW3x/gooJkLBYMcF00noHyOCYRBwxNWF5/PzS8ibTZdR3tTvapjOk6NAk7R&#10;6zECF0UMFRdkYAAqzYxbJaWzY2a+iwdEfrpUj6DtdJDi2QxoqOjsJZMo4fS3RxNqwGlNY5tarTFb&#10;0V1VwF7vp7FwnIXBC0CPGJF0QPQgwwZ5BkjMsvziLbDkBrwwAhwPtcdTHIwDy4UDfoYXrKQ4buAT&#10;oCkHqwgfQH1NJ4FwHGAzAF9g9WVhUBd+GuBiAR8d4GEY/cEE0AUAGozwAtjRXOAXfh4PxHg3KOJu&#10;t/v2CLJz+HKPslFjMFigKZCGD/T2y3QG8xSuY9AoZC0m5Mxe29lUpZJXSIUgkyJ4VDcC6+xqbWpu&#10;q5I1C1tGaJ+9GkRhCEIyBcjFNU1dgvxkbpLLp8m2eoMalMQ6UDCn30ozd8qlnaL9fXt9DXBsqRwV&#10;WlGBnJXVNqsN6ta2lpbmSlmbTqMzWPRaYJ8KecW8efPEVkKqmmbRC4yhpqJm6n0eJNKDOGCDJZ7l&#10;fF63dduvDq4cWvH59cHaDrPFQHJo1NhwIgaDxXHBSJjlOYQgCANruSgMLBfgYQzjybDwMRT2C3gI&#10;ALl5CagaVitBcgNMMhvlSTtOYg4vabG4womw02a3ETR8AA2GILg8m0rHGAxpeRRtt9rcwXiQAgWG&#10;giQkboMkySydyUQ4AgnhpBezWF2ReNgJYjbphRlJWO0kEU07k9kIT9gIwk667VYryceDLpDKCZpA&#10;FWEkEYsyiWycQxY7Ntxrt5pJLhahkODuddhJqIkkQ0lPPB3jHaCmQdl2GySJht2YFdI7ASiYjSQC&#10;WSglGgAdELcRHtJqx/3JiBcpAh7KDnCyE3Z2gSeWi/NO0EbtuBuaR9CxqMduxeweF5RsBWkLj1op&#10;wqyuq1RVtBJtk3BaWkEnGCog1elCxgto97fEUFk+iICaSmdyglXSgkW990R+qkMXyp1Oh6ihImOH&#10;cDyZiV754++Rfvq/95pqXquorquuBqjqdYL/SxtO51joEQc0IKwOj81mocLRkBOaC9SFAbADXaJ9&#10;ZDiDBg5ogNGkzYr54jEf0AVzQY8ou5UgmKQnkQXS2WCQCDdutZG+WAQGwo7TFEaSGCQJpjxxmAwO&#10;O9AFcxM2CwYD4LFbMMznRMqulSSCeX80HWYJ6L7ePHIb8dNje2SVDc2dehIncXQ/wR+vnM7R0Auh&#10;pdttgnlDd4fwckBLa6dag3Z2RT8s5gm7QbTDpO1pb21pQenae7QaU8lI2KRRyFuna6iGKrmiViFt&#10;nn551FQjry0xYFgmEB8V6m5u7ezRIDf5gu9to2HCbhBJ4+rujuZmoYndPT0GiwBSSNuBXnedXrdS&#10;VoknQhS00Er0fPyrg8ifw9U+eY/dajIDPuy4l7CZHcEogAK0UhpNZ7vdQfCDyXTUJ2zcUDQs/M5Q&#10;PESCQuXwEhiyn8EwCQ7ThCIIf8EXy/RG7Dgs8RRGcA5vOuMDghPBXgYn3S4HTjA5Ppbt5TDgGTDH&#10;nX6MzyWdAHMiVnBjoJIBgqIpOprv43HhmXucYgk2n3SBwkxEi26MhIpIMpgJRNN9AZgNDsiAc4Q7&#10;lfXA2Nv4Xi/MXOBJZCThCSd7w8gzAsx+gidcyTRth8S+oo8gXV43QQXjnki6GMWEHQ2CZHEqnmOA&#10;ELi3j0FnHdCuYMYVTvXGMbSpSlAYS5LJLIN2ejx9LJTicWIkO98VShSSULLACFmKjOVZaDzmygeh&#10;mw7CaiTDJpi82tqasjg1lA5R7WOmSBRajsa2khAD40HzFLeSCn39A0MLSzhdqrEK9obi2Yxg7BCI&#10;JtKRK3/8g4hTT9Ob8rqqmrq6Fh1t1RosmB2gluJC2WIQVhBk9e/wEb5MygMEwsN9XmDOHpIk2F5v&#10;OlZMw/pGOAC6tAeL5XlIgVGFIOZ00BRJMClvONEbh4odOBoAkkrkfGgHylPgoEUeGCg+7Q6ninEM&#10;ZgNGOjC/g4jl/UBI3NXLooqcJMlmvMF4PmK3mE0G6+jIp4if7nyvurFV42MIwul2w9KfaDJPn8qV&#10;soZJ2CpZywobsMax487H7fAFRVxfAudjl0LNjdKqMmhslMlrFfLOKTHwT7VM3mkZ/2wyj5nqGkVn&#10;S6V0j70nLoByvCGGCR4NqmjT9DXCWCdXOnOw0lstdNz88S8PrUI47VV22ty4AYYN5pmNcbgzOR9M&#10;RCIgQMtLYbivP5wrMgBakiAxJ4N58glYwu14KOskKKAlQUgcsAAH7PZQ0e5NZXjCDiuxDQ9mg1Qy&#10;H0Cbo8kk5cDDuTBmDeXt/nzSB3MSFgEikmPc6YLPhtmcmSggLp7jLUQ6ZfOmk34M2C9pJ8M5vyNV&#10;8MO8p1JxmBSxAmezx/KUJ5nwo11HAioqBPBYwQ+psXCSIqlwIWjFonGcSqYDKAnw90A+gIcKLNqx&#10;DKcoCtoetVkDSYKMoSTAPAk7X4jgwTxPAE8PpFwOLJiPYfZgiiATmRA6KyExnMtGcUiGGD2bBubO&#10;5xOYJbyAIKMplASDZY3NxnC2EILybFzGTeJMKmTUu6IaNW7rAa1I1lYGp4YxqyTh1USKck5YJSGg&#10;ssi1QyQKku+YVVJRxOkSNQI36Kbohrm4lcSHovHgJRGnvzme1r0qra+rrK1rtjh0Wr0rzNlMTJHw&#10;5FIs2vAGcSSU52CMOJAWyFTC4SAihaDNGuujnMFcGHFCkHrobBrz5+IgmFh9aRqHHiZJK5OwO5LJ&#10;AOo0YcMC2QgWLHAkYbOH0k6CDOajFjufxh3RNKzINliz7YFcGOdzIWCSdi7rduCBbAL9hhOhJG9H&#10;rMl8U7BH+nLX+1WNLUavw4Fz+SRmDSTapmuPGrliAkEg2or8zWAYdxE2DafGMef0IsEn307rUCi1&#10;08HSIVXUKRSaKTjVGw1tctWEB0TT+PkpiMHiqez0+zLjW5NjoJ14oaJZppq6kQSFNsgUFMx4u8ke&#10;ZDVbfo3sBndcKbzXYiNNRqAfCDmhXJhM5IM4SCrxtIuAuRq12vm8O5uAxRLkPJsDOI4znqPRr4kw&#10;qFOxItJPaYxPs1Ys2IuxYS7usloxFw7JkmQ8l6DsuDPrJxmcz3B2azCPc6FQCAeh0ol7U7kgmSxG&#10;SZudSbuctD2SoS14Jm3jgsEIQruToJP5EJHIx5EElvFSNBbK0lZ7soD5w3yEBP7gINxJwEa4EIPZ&#10;QMUZJ03wOd6KJZIEHQnCR5uNIl3QDpgmCScIzQkO9+NsNmC1RZK4N8pFnCA8wCKUyCdwFpg7QB/E&#10;Qr+dy4RtWDCNe2OBhMsOZTuc8UwK9+fTHuC54YCDtjOIF0QXYJ4IG3cj2R3okc3gTC7hgTkeDhMM&#10;7kkGjHp3VG206nRNlYqy/BTJaSWcCuzRJVxEFS6Puzwlq6QIskoSt3wncNqDpGXcIRo7IBcsLAcS&#10;cuCSaOfwryfShlek9U01NfWtmFlt1VER2mr29zqYCB92ACumcHcqF4HFMeG0Y540TTF4MMNabfE+&#10;3BPho17oEQgjoUyW8mSztA23B8Ogh3gzCdzGpDA6ysZAG7FTBJXIpux8LuaClQq0Hh/B5kKA2Azh&#10;ifIRpI3A2pnMJkGWSrshSSRI+Ah/Omy3BQq4M8SGHMj01TYi2jnsUaga2mEV8ZHebMxmDaemn5uY&#10;OuVK9SSclmAnbLCPuw2bglNhi3SMp03eODJ0qxTqaVXoO2WKOrliinMjdL2lRVY14TZYPBMq1acX&#10;X2SbhlOjsPuqL3M/3dimUEx/HhU9H0nlog6rhQg71Dv+FvkxA5y+36o3CcfsTocjCRMxlktROOZM&#10;sw4G4zIBiz1Y9AOyCLsVZBxfOhciooUYLJLulJvykpEcTdOSqIegkDTUS8cdbB5G3RbMxDPJAMYE&#10;fUE/RbOYI+oWfAD5s1wMi2SA3xDRFASfLQiKMO1gGLs75oIEoB5l6Ags9EgYDacSqSSN87w/6CFZ&#10;1uaKAAsHZh7J+VIUWwCByuLPJFIxP+YNMhHa4eLszqgHWAuBJwp0yssVnQRhYVKJdJKzeYL+AON0&#10;8YBmmnRRJBbrpZMephd0LrM7ncqkedwdZEIM5QzgjrgHFD8SD/V6U1666LYRVm8adL8A4Q4zYcZF&#10;BXAi7iNAwMYjQ64U4+2lIYkzA1pkmHCG/EFIAqw57AM93GZ0Rc0Otc7SVK2aVwanwtiYhBdOhXsz&#10;Ap1w0ZBwnKEiDbVk5jt/IH9XxCnyr2RHO8NOHBlJCFtJoQh7oXR+ejyufuV9ZVVTU1Onvl3txC3o&#10;ENOZ80ftgQIF/DSUTmaSLM4H2QBN+VkbFXfBKkGS/CJvknEWWSvo5ClYmyJOR4gNsJQj4LRHOBzW&#10;EYwt+FJutuixERYPDEA6gLtDbJBxOnmAqg+dFmHhPl/CxxRhUQNhKZlOBQhn2Ad0cYYwPOYlKQdI&#10;NX10zOvKusxmnYn/9pa436tqbOmy9GBxhnShAch0TJ/IrYCVyVCbfNds4uMUfjoZb5N/11bJ2qaL&#10;1l1yeYN8KrMDJJqbpTXlPB4ZHit2qtz7WMpJ/+6RK6adChnNrRUqMujnPDjlNmp3/krwC3qtKFe3&#10;GrxW0P+4DExnlvBFYK46vbydiHkJJ8iI9Pw4GU+iI9NgIp2O0RgTYINeh5ex01EgNyAL5F7Ck+EI&#10;pp+N2b0+R5B2U9FsivWAfon5s+mc32qlQJ1LBzFfIRSy+b2uEO1yJ6E6J7AQPJxJZbx2DGanP+nH&#10;I1k2bKfd7pDX5U5k4rwLB83Tl08naVi8KdKX5DEQYaOk1+sOe2hHPJviQDq342wmmw0geZpwxcO2&#10;UC4Ux7w0FfJ4qXgqxblANcKYbDodBlHAQbgiUTuX4xMOD+MK+rzOaCYddBIg3NK5TDaMGAlOhSMY&#10;V0BJfM4gTTtC2VTARUIxdCabAq0WVE8qFCf9Q76Uw8lSAZ/HwWdTYQ+yg/Bl0rm43Y457AQbMDmi&#10;Nkd7d2dza51sNpyKKqp4Y1zAqXA2U7oxPnY2U+wdGMjdKcm9JmCoJQ0VWR16vQwfDLMXRH76m5OB&#10;lld/+r60tltvMbV3aY0GLBQgXLlIFPMxQF0PFcumeCeIvBifzaSAuqSD8MUDeHDQm3Y6WAfHeF18&#10;Lh3xAHFxdzoHIgpGOEkHSCnOVDiBuX1UwOtFdAm6UKf9mUwuYrMTTtwZi+L+Ap8ivZCERkmSIRfa&#10;yvBmYAYRVhJKAer6ioEUTjGg0+NW73cj6B2oL7dLu02YvccEgi8VihFstmsaLEztspofdSg2G04f&#10;S6dVVpTBqUYx+R2o8TJ1ulppnflH3yd/nJ/OHNTzkHuWKcHcKlXpMIxJJOJOffumXyG5F3Cq7GnT&#10;G6wB2u2KoImIcAMqSZZFE9HhToGQspDF/S5v2OV2pzJJBjCBY8FcOsfY7E4C88bjcQlJcOlizEVn&#10;nBEQaTIxuFCzPQAAIABJREFUyk3S2UI+4XU7fYl4LsdyIDf7s4WYx5OhwzQZLARhwLlMIRdzu11s&#10;PJ5P+AJuDA/kiiEinHABT/QXQoQL5NNCOu51urhkPJ/x8jRBstlihOJTbmDhfhDa3A46k8+lPC63&#10;Px7P5QMB2oEzyWKcDMScCZ+DyUdJt8OXyWdBaHZ5YtF8PsQxOE4nC3GST1BRxsFkEqTH6Unl8mng&#10;tr5ELFMI8AxBeJOFBOlPQo+girjD7fKmc7kMDQwulsoUQyxLOtwg2juYPjLCOdwg4Lsdnkwum2Zc&#10;Lk80ns2HOZbEXaFk0G4P6Elde4ehSyUvo5+iv8YvuNlFoI7fGIdGC1tJoKGWXLAU+vqzIk4X90Ae&#10;ix0lcwj7ToJPsyBzXsTp/z6ZN7z6rqyqtdtg0xitWh0RTIacVMYX9TpYkKvclC9byMW9LsqXiELn&#10;ORon2HwxTvkLVJClXMmMy+1yxgsAZsrlBv24N8JzDrsjnk95PTFXhCV9+RjlcdDZXDbldbnoWDyb&#10;C3F+kvTG83EHk3TG/KQ3Deuc05Uq5NN+JySJZYpB1k/gnlgxSfnSjrCfcMVCyBzqruAP/9juqk4j&#10;hVlp0u6KFdJuT6wMTjvQDdEfg8qfi1Nd5bzpODVo5cra6fwUBqtBWvvjAPwzcWrSShXTxQVzm1Rp&#10;cXrDYRgtl/nTX6L9XsDpvO7uLn0gQbqBpoVsFkDBxOOZnJ/1ErgvVQAgDYQ8ZDDPEV7Q/NL5uNvp&#10;QchKcTzaj8vmcjmJn0zkcgWOznlyOcYVS3pdpCOURm6ksxkIjDdb4MlkPl8M02mmkPL6EgkaltQE&#10;sFp0MSCXSnr9hZyPymXzvXQ4RueztC+Z8LlIMobKz+egmCTNFLOMIwOl+ANJVy5PexIwyVxEJJME&#10;wKNSMiFPLss50vlc3heOuPN51g0ar9uJx9JJKCWbyaYzAU8uzxIAuYI/EHVDu9yxDO1xOMKw8qB6&#10;stlMyAs4JOL5dMEPynYmx7mjGZ+bIoOZdKZQyKBSwnSqEMIixUyB8/dS6XzAFc0wHgrWFegRUDGX&#10;SUdcqb4QHs4m4i6cN7mcms7urmr5jPxUPEQFHRUZLThLN8aFQ1QPMiFBZ6Mg+YKGCpJvZrSEUyNw&#10;YRvaVHaRuAhUhuPpc+I+0m9PpPTvCK+E6rvVFEPq6WgiE3SlGRgjbzwFA0DGMkDOfA5wlmbofJFD&#10;dOnluQIZ6w05I2ne4ySZTArqhB5lM3FXshglAvlsIeKLUdB1dzwNpIPVFQ1jNgOdDrmzvTye6M0W&#10;OTbhyBR4Zyzr8ziJIAwALNxoGQu6U70BMlLMFXl/wpnK8UQw5iHM1tGbmxciO3z0MpIGuD4ZLGaL&#10;QX98+smFqU2qmi4uToXKn4lTo1Yl7y6zjyRTlMEpulQnq/5x56B/Lk675DLttK/mpgqFM59Mx2Ie&#10;KuLf8cv9qwS5V6bDjFpfhnZSBEALqJlLZ9MpxlMosiQspr0h70Am62GSCbfb4QJkZdFFpGwm7eN6&#10;Yayz+UKhIInRcT5W8HnydK4QdtDAJUmSA5wWCjDwSb83mMvGvfFwtMh5c3w+G6T8+RBMk1AW8Ydc&#10;NhfzewGQISYVSBSdsSTMpAAkAWWUCKdzAEKABug6wAxjnlQgVvDySVc2H6L8mSDtxIPCPijUlmC9&#10;ASiLTkFF3mCYzuWjLk8e1CUikM6k84V0Pgtt4XK5hCcRjhZ8gSidzUcpaC5DkSwIbQDCXCbDegL5&#10;XNKTjIWLXi7mzRViLk82wTigR+lMXyGbLmQ4D5fNpr3xWKjo9/W5MoW4251N+hwgSwDahcWJ9zHZ&#10;XMobDnFxBxa0upyG1jZ1s6LtMTt8YUyFEZuEU+RjGzFU0b0ZwiliqMFwJBZDgi9IvmM47RZxiuMO&#10;l8BQHYBTlveWcPpvJzL6d5Q1je09nR0mgvbYAO8g/6f5bCFEMfmIlyRg5ckVixk0RnQsn014E4FY&#10;kWZ7yUQx6XEDeF0OOg1YRmOUDtAM4IwOxQKFsDcOdIm6vfkY7SBY1Ok8zIwU62Pz+YQ7Ho0UGSbh&#10;zuZByEgnQMRBkyHfB9lTLM1lgLqxWLjAsglXJhsnqVjAZbaUcLqvsbO7xwy5fNFEoMD54l3T95Ha&#10;peJDqLNCRcDpJIPeGYJZLS+zj2RsE3A6ZZMH7e02SqunQ2ta5QinPyodw4Ijk5XZ722VyRFOYYD8&#10;EXr3GE7lWtzWbc9H0WZ5Op3P96Yz2SRDB7IArVgoXGTdQ2hdDOQCXlAqgF/ATM3mIEUknwv50qFk&#10;MinhE5zdFbL7CnQqkfIRgaiTCzt9sBCHnf5EIpItRFk+EcSdAYzOB9KJuAd0PwcXoNhMMRekQKgN&#10;FvNhfzDptbsDlmjKl4onIEnUGQg6mSRUQ7HJVBhEVoZPMTZ3AJRPJgtJnMGoiw65fDBNQFpLJoOJ&#10;QhR4bRR38vZADEpJgYgddzIhF7A/mD9MKsUn+yI0n4yA8mPlYnQyDugKJpzusIsGsTnl9MXTwXhv&#10;1M+BBkqGcDbuTcZSfopPuJwwLRO5QsbliSfCiUKM4WJxUFAx/4A3GU+xDj7hcUXcHhBFsm46kYnE&#10;e5M+fzxCWBmLPWih7Jb2xvZmaTvWOQWnY6MzfhNVOJBxkoKtg3BvxguSLy96802msiBypG6P8VN0&#10;2UZkqGjPF11EZTjX2dI+0qG44adyaWVrd48JJEm7z2u0cpgjwwN1vVQ4RvkjLn+qANT1x5LBbC7s&#10;49Kc3R3C+D53MpHgCTZNO8IedzxbzLhd0WQ0VEiyfDTlwniHJw7yToqhgLqeiNObyOTSLiaRCSV7&#10;4z4+GXdQQLqkNx1NshSfdHsiQBGQeNx0PBWK9sZYkMcIKkgyKVcqGqVxOkjY6LuC35VjeyrbNWaa&#10;oNl4lCKCDm+kZfpE1sjL2SZMgQrgtKLFhIySZ386ok1aWeZcpk2urFco1I8LxAh4HfLp9wKmVw44&#10;7dAb0FnNTEkELy/1ssqpRYFsXS9VWV2+aJyNxVnz9l/uF/VThdbsMFiDMTcDExGgFXPSsVQ4WwRq&#10;pgJ2KojRi5LxGOWMBwmOd7KA5IiDT8cDuXyQDaWDGLov48mCUmYz0zncjRyBYN5ENkZZQoVeP87l&#10;s3HW77R7kn7KbbPSGdKJRDSCyWRCuD2WL7qJaC4X4RiH1Z92U06rNZLEXBgBXIKNpyOELdab9+Ch&#10;bAraQ1iB77sgSTBD0YIVBKwFEcISLhTCaC8kwXFOmycDWpEVD8agLSRIjshEirSFQOa28+l0Avpg&#10;c6dZwmm1BeK4C0fbQe5EKk5hbDEfs3OZdCLAea2uDOfw2C1sknARJJTjgSROK5fPRzE2m00GeLfN&#10;kQ5QLrud7sM8SKnHQApMUjammE9h/gyo+rwLI5MBO2nQYrxG29HW0lhdW9ODdZTHKXo10yKYD+Li&#10;jXFykoYK6AMNNRwVzPFzhcQknCIbfoRs0czX6fH5nSWc/vtuv2nuvPcr23t0Gq26U89QFhAvHWmn&#10;F1klEt50NkZikd5emgxk0zGWp+yuvMfptFq4focP+kxirmg26bF68/kMDmw1FeA8diwZcbgxsydG&#10;IKsVHIMVKe6w8cV83M4DXTgoxZFjSY/F5kthHuEc2ANJKLu/N5/COZDUArwTGhEA6oqTAbPbLTjL&#10;8neGRZzWdaJ7amYqFYKKrL5I/XQQ6aplNWWsHx6HCuBU2iZ4QZlm7P4YLmqk9WXsHOplijqFtNP8&#10;WBS6pwHqbMuPK8eInxrMY1ccytZr0pm0yknPtIkZ0eWRSrnKhAHzCnic1s5PxvTT95qbuzoMpCeW&#10;i1K2QL7IYhwII5yfsrkyLInGJI9MwXACZBcOx1OFos8ey6bjHEva2bTH4Xa7JVEWhj3g9fdTMGUw&#10;jAuHcnnOxudCXCSP9Bq7i4+woP+GvHQeWe3YST4Qy+e8WDTD++OFdDpOYCCpMgSXCjijWWSZQDh4&#10;HsRu2h5Lh/yJPCAMt7v5sB9jMgFXKO102mFe+kOhdN6HhXNhPl7MpNJeGxWIcKQrHqG4GOkgMALn&#10;gqFMgcX4fJiP5pEeZnOyUdbhSESc/jgpHFRykWA6z9m5bJiNFIQkFBfhHc5Y1E0nYbpihI2NQClB&#10;gGgkEM5mUynWRvHhoINMRr2+BSSOwf9skEfbnUw2xocK2USWw8gAlGIP8CQW0na3tzXXtTRVqomZ&#10;cCocok66NzPhJVQ4m+F40dgBMdT4BE6FTEiTBaAib75ur4/6Rrx/+m97GN2b8ypbOrs1nS0aq9Nh&#10;tkV4F1WAdRJGMxAG+cFvD2ZCTCSXSydIu5OP8SD+h1yBIsmgzUJ/JBDPRTFvNsGHQPuHHhEMyEFE&#10;OOp1R0kCQ4ZIQdA0glY2G+XDxUwy67c7AlHOQSUjNKiwGObAcX8wkCnyNjYX4UOgeGRYDJIEKGcs&#10;4vUmoBS7zeoE8S384NZW4Z54bYde26lhw0EKj8VoOqEowznbZbIyOuXjM95gBn5qnvzoaLlg6lZU&#10;lLnZpq8EnCplU9YIdMEUFNRpPHBqmQJOu02m6Qb+kxKZdJa2CsUU3ox2qroVKoUtmk+EI7jJhm/7&#10;9cHlAwinFY3Nnd16gFY2z9oD2aA/BsOWdILsGAOWkgl6mDwwHZwKBiDCZY9n+ECykEolKbsnFGEw&#10;byqVkoSdZCCX5f29ThcoWHSe8eYCjlg2yxOBfCaRS+A+YNMEl80EGGCOdoL0591MjqWS2QxNRvIw&#10;wBE7DwonaKxpfyzrcMDM4woeb4ETk0RBYcyGMRaUX0cgl2FCGZq2kThT9DkyQSqRgeUZreaZtBO0&#10;WoqgMxmai7gpSOLr9TtSATKZSgcdwRxAOe2g81En6c5mfWzM67AQdrrAkImwI5pLgywOKlU26/Lm&#10;Yg7Clckx/riLAgXQXeSI5P/f3ps+WXZk92H4A7yIDAINgOx6S+1d1V37Xm+/+77v+/pedQMY7Oit&#10;uhuNbUjbGAwGwAAzIwKziJQUIYW4iDPDCQX1xeFvIimHLNqmxBDtMDnSJztsKWROwyfvq+qlqgEw&#10;gjFBf0B213Zf3ps3l1+e88s8eU5Ie3nu0VqeJUnJC2XI0FxSKvIzHNcnKWHokKDNuUXmMyq8S5JL&#10;fB4Cw/Y8DveQdfbSys5CbZte/+9P4/Sor44E6tifA1edm0FLSeh825HzQR/tzeT+fTjtoL0ZyHZ0&#10;EJUTJfoIp3/23aL1i483l9aA4a3tiEKvS3uRKeYSPYAZtpTFoc3EZdW6aZSHmDF0adICZm0+JZh9&#10;gmZB4fEixoRJh5WzPEpKlQX1FpkImqDsshhFiQcmFbtUUKQurUM3phkvlRFDC1kqK6GAzvxKpUUm&#10;Lh3kmU+ZKdCmQhCKkGX4dKjKscAMcJyOtZ5i/v4P0fnTj795br1LtvbSRKD5tNSVsLbdPYWLFgjU&#10;+32ZnEBTt727u7OzO9ecmpmfn5lf+0xC2UbmurMnntOu0DvZWJhsTp5YrkLH9nYbtfOn3+junb3W&#10;zvbOztZ0fXp+dnb23EnLw3up29mFMk5MIshYYqnZmO5aeeKFVo/V3/ujb16p+GltcWlzjTxQ+dJl&#10;wrzQKTMvwjyipDLmaK0oLO2AgKnTyQUhU3ngpjLjFWlaBJQzsijaKsvykcThtSIWtREv4ySrZKKR&#10;ClRRFAnDJUWWuaxZxC6w0UjSConFGE7PeCdmxBIkNyEVBczYrFdENmPlAe9nnECQrFUIZsYLw6wI&#10;KTErU6A6bp7YnFZEvJVLEkYDHkS14LiyyHKRSYd57Itulti8mEWsE4g8ylJK8Dp0mWWZyMGojD3e&#10;zlObF7KENSJJGFCMkktKKjHZMC0kJgGx7AlmnjocnyacEXMiTnJyocipSuZFVsgUWnAJeaNIHYGL&#10;U1Z5lhUxkpEKQ0g0Mi0B3VRYFkkgajm0C+k6OO63WytrK6tbc81t8jPl6fFa0pFABcY5PjE+FqiV&#10;5lsJ1Cz3f3y0jlTZHPZ6aBOVq87NoHgz1N//dHyu7fvD1mNPTixsbLd3tzqizGHI6JnPZdQueibq&#10;hcCCShsxYg5Tj8M4RWwyZhaL5iXexAiOT3QeNKjgYjq0CB+aLpIUqLREh7kohpyA0yyakVOJzqEf&#10;ZTqBSvvQdIkt8GnEAvmUMIqRc00sZLLIs0JhoF2yUNAL6AAuzjg1FYEKUWwgUobw4yq+zMcfnN/s&#10;9Fv9JPd5Lsp5JZpY67ZOnCppdy/UJ7d7D4sdg4yOuvsb83Nzc7NTk/WJeu1sfXK123m4+rnf252s&#10;X+g+sFyEjt32VgGn84DTrd4pDHdmajNjT0ynUgs5TVuZm52bnZlsoNM5jcbc1mdiGq0irQ0e/BQ5&#10;W5qv1adbUPfIVzFJfe8PQe+98rXfHTWWlzc3yULWcokZ5nnKwlhNUw+gVXickqeicokmGM5OODui&#10;lYOsiBkJOiaxWb+MDUZD+zIwZBlPxvWLwPa4MCmSxKYZS5ICjkkCS+CiLCugM1wN10YAQSnMhlGq&#10;Erwhqh4t5r4m8hkA2uV4TwSJPaAoJUzKNNMo3hb0gBJS3xLFJMtSn2F9ifRLdHYjgCypTXO2IEcS&#10;m3umTPh5XngSaUuUWxIEC5QR9FiPZm1BjBQm9y2Z8pI08wXSUmkbZWGDGKDps4wt8oFGx5GpIDac&#10;+jKma6Q1JAmWCUGoJ1CyJQmuQSeRpVFWBk+RKR006hcInGe9ZIhejjEVGRTvKHJUIPFpGUiYIHcZ&#10;f3trcwsm+aVzX4jTyj/+2NjhbrwZ5NNM0Y7d46eZdw+nrTG4cbT2VBnWcwL5m2Oc/umv8xfOPPkr&#10;51fXN9b6tKgoZFeVBsKQIhg+ikdJajC8JSk+y0GNRDbN8tQTKV8eOM/QGM06UZEnMU/qmuA6lJ/Y&#10;OqmnSRrLpGxRWkYRHOcnwyRzadaSFV9jk9CWGRseE8ikoVPWkMEZ3k9gTofWNWXBM5g0MGXKRpt7&#10;MmEY0LpQEO16sWup2E+qc20fvz9zYX29J4TwFFwFoRGdnWud1FyBJU7WZlsPRQCC6ezZ5uTU5FSz&#10;eW5laWX1XK2x8fB4UK0qDkbrpHUg/JuenKqfazSb59v7p0I/7TQbC+3WQ8pGwdk2p+tQMJTeXEAH&#10;eGYmpj9DmLdbW436hU7rJE6r4G3NNpe4Ok9aloxw+hXkb/CX51d3gb5loBjSpixCVyWRCbNjVmSB&#10;RLgKpeUEq8ZxEWUWKdm8EjJK4VgCC7ABsNKu6z7ikOgIFKk8Q1EhMJAQhBcO1IMhcR3mYob2h6WP&#10;yApkGWJ8lMd6WEYgL4BAEoRbKhQD4iwzcJrBaTIY9lkYD0aUpshaCVm3O5CFYuNyaONIxhDuJYL0&#10;0swAiqVWNjw4aYxMKMgZlTZa1OGEqKBxB8ZilANTBoWQwQm9NEiadoZDjwIGzHHeiMGdNDWCvLQG&#10;SMWkYBqxaIZGK0okyZGs4B6wfS/J9bBApk5IryDE0oWnaMUQsVuCYZ3nmIGRZqZdFi5JkjiHg67n&#10;QRZ1WMbkgMQwjA131jGss7a+ev5zcHrfATd0EPWIoZLHVkmVk9BqKSl1f3TnLk7HRvwY2pupIjMy&#10;PP4b43WkP/sAu/B3Hm2uXpg7v9ITZGm/jQ6L8yOKjdLEiIqMRYcvSBKzoeloOhqVHkEyIJOtZzkM&#10;LfO52dCrNodwnC+BCNBSMYxY6CGWV3NmAFOV7pWFhagsaLjq0IZKG6PSx3CG5Hj7gBtYeWYEGTqL&#10;AfMNiSmFS4P+MixiimRgSrEusV0tDjUjCPjOj4/2ZWZmz6+25CylSQZnOSeqNx5ihtDZmZyYP+0T&#10;pVOJwwv12fXW7v7eXG2ph8A4W+HhNLAA0TO1qd3O/sm1HJB0TdBbm40mcmN2SpivNOvnTwJsXHS7&#10;M1ub3tpvtbZnJ9Z63XZ/e+rsZ+yjoiBw8/unpHK3c6HRqE+2taGK4X3LVcc4fee3L56d71HA6vMM&#10;mZdDx2Hq0IGBAipKAOKGpDCtIMM0MjJgpyQF8MPJoJSAvoRlaWJVLMBHMs92LJvRXqIl0FApKy9M&#10;jtO8mDHiUGfQYm+Zeo5juozyHKENSw/3y0SnRD32YQYOJJohlSTNPduyHSJ4llLLoU/aZarToh75&#10;rBWFKksTQDuhINe2aPepAcj0AArKPUbUwpBWk1CheYJL8iqLx0bPckI2jEEvBzEtGG7EqFGksdD3&#10;CVyxPNdl3Wc5UMsTRi9zlxN1P+TEJNBpjmSiPPEtxwId+TkB9DnIAgVxnO6CLhdHkIViAiCiVmC7&#10;onFVpOIiYdWyCHles1NOihKD5UiQ+plvmqqBU8VOi6E651ZWF7Y+B6ft401UHAY80nyRQB1v0/Ci&#10;NGaolVWS86N78rQ679jDKk7LoLOALHaM0297+//1L88snj+3tLxJC4okypLJsE+xMvAM2homFitB&#10;04HIChSOI1Sg94Ht2DZpv0ByQVmAKg81EhQH9OMoRPMXqCtFaLmmrSpf4bk0j2kgrz4nQLswSgzE&#10;hCWosMg8xzU9zn4eiEaRUFpR+hynutAuYWgwyGy/TFBBHm89rwBxDSje91Xyxz/6byp5OjW/vLpN&#10;JyDjfcOT9GGzNt0+GZ6w1epvNCdmH7KfgtyOzNXnkLfQ/nx9td/utHqLzcXuw3Da3ZpuTG2cjiTc&#10;biEnZvAfhOrCA64Iq7I73aXm2XMPtxtuT9Uv9BFgZ2ubIIe7O5P1lYeuY/XXoF57yAH/g6V3txug&#10;ck8Tqa9QxIA2j/Xe33p6YgmUv55eZjaCVkrrYajBiBfiPA0c1/IZdSgVpQucKzMoRY9tyk58iYUp&#10;N08Tx3Ft234EGAxrDhXp5SDNUtdKXAG0y2KYsoEPIlFjaS6ARzDWUBeeD4Bq2k5mCUmcZMOQB7UU&#10;oxSKlqN8aHBeyTjPOkUKs3luixFkyQN4CkPQKs2KcV5YrHvAmTlfJonrpL5gg1gfRrwdwESvC7QA&#10;8hN09lLwno3SMnXMzOPNLILZg7MCGEa6SIoww4ecWor2Sz5cd60sEIwkBoEOjJWnaF1meC8vAk4t&#10;ZOv5OAF10EoDmDDSdJjxWsTjpK5QwISBKEulol8NQB8PzDSEaSfNy0JWQwEjFIUS7DyPWDbkySEl&#10;Mvje+s5ybeNz1ntRN/WOIrhVpkgcQ5FHHrjFSvOtIi1Gif3Du/J0bCVRhSBHRyHQNlPvB0f7p98v&#10;Ov/VxExzcm51bW2HVA2FkBKNeiYGBde2M1cMEuiAhIO5EqdUhhCjtDBZUF2056hwCDNWEssKtEsx&#10;kqRExklZJQU7S1NBzE3pK8hhqGcDgzBRJOVcNAIOIzWJ5N28jFmlkPTnoZ0Tz0yhdWPo20zQQwEU&#10;LIWC1i0jXskV44UgzkNX8UxgSX/wo8o/0ru/PLO5s7lv5cNEEEtVLZcbIL322yfh1NuYqk2ttTr7&#10;Y58YncrAHZ0y7a9Pwg137ZHg5+LZ6W20+Hrk2m/sohA470pzAuTlgzsvVfDx8/XG9lTtXG16tVnf&#10;6J2gtuhU3EqzNrnVrdwQjQMRd8dut7qrjfpmdw9+na6td9GezExjfg+tynePX7JVuQpvnZ+sze2e&#10;xDoK5jbXmLlQm+QiGiNEGAjsB3/4EbLD/62nZ1sDChfyQADqkxcZ58cCTmoMw/lZASN+qEnPAcWw&#10;/NQEKpdlI5fxbQZjdJaSoQ9txvM8wKmCi4EkPaOFIIliWxDg5gJkUpKKJKsxkuFmpUlwgSJcMuIs&#10;8hKLlwFgeegbecQAUWVkMygKAZMDyjlQIAsQIlaJALCxZySJQHEWrRp+Uci47HFmiszvPZhaJOjz&#10;AkaDD7yJA4ppAPSMAefzyFR/mHiRwyG4FLFjBAm8iyVxhpcWFs74vPmU7uaJG7sCDK48j2H+TiSS&#10;cURe9/LcweE346LhFbEfB4Lo5CWSsm4qU5Sh8KadFqCF+5L+ogZP8SNPEJy0KFLfcRIFp0yZt+w0&#10;d/uYRpHxgGbx/d212frmF+C0ex9OqwNu5DjcuFhFWjQtG+HUOo1TtOaLBCp8737/CKc/SLZ+sT47&#10;PX1uY22rQ6iW0MaB0Iwcv4jd2BGEqCyyODCTWCAYi5OsIM1VQoQaPUOZMPNEkcRZaZ6hGmUGSRk6&#10;Y7hJHlGUp4sHOmhEfuzyopsWKCyHmwDVsSQebeE4GOMK2iXVRU3nCLyFbAo9y0sUEqgVa8IU5xHQ&#10;utolyB05nk0TvP0HPzw6Jz6zvb8NSjUoXZQnKtnWzMRM5e/uRFO1lhq16Y3uXV9qYzdp3e7OXL2x&#10;XoHmyG6wu1ZvnNvp9+6uD6PToKCUrk3XGqsntk7aKLR4a6Y+uz9ZXwCdeKq2+BAW3G0tNGpzW1XI&#10;xLG/sMqHcG9/C+nRCKdHdoPt7vna5OJe73gqqYqAf7srkxMzmyeIL4oh19lu1FdWa00ugVlPxVmB&#10;fv9fjHF6aWobowamJ4CYgeGMoCWTtM4KppcVBsH5ivhUmCV+ajASmkMjG5RVjpIcVjLDvJAwZOdg&#10;BpbNgzwrcC6K/QijkeXcgStk2UWL4DhWtljdM22eotR0IORh6rSEIimKA1Uri5EKpIoxVc4G7RkE&#10;ZxB1+dzP/K5QZhlkkct8pJI0R2s6a3qOxRKsE3fZOIy9AV9kWXnRAE1upAOdZBSd1TzDkknC9gd0&#10;GEVRn8nLtDiweMgCNIxjRIMzAt1WCNIKBpQPAqNPgZQYHbgMvLONChJMeF0H5A9pBATlx3E0wFKY&#10;VS75bFGMHCiIFgxOA1VCAQFxESe81M+IXoKs8EImyw9cihE43hQV11SlTotxtnfIXntraurczmfr&#10;vWOcVub42Ngc/wFjB7FyEooOosbm753AKdqbwRGckUDtHOH0T/9hsPjE5Llz0+dWV3d7e5ggyHSf&#10;FFKSRwejuhxoAcMDk8/zoUZyHK3qjOmZJkuCSoyTIClTth8UaTnK6LgcRjTL07zBqb5lGhQmh6Dh&#10;JlEywKDpipHHFfmBSTEiMAxehaeoGGGFJB7EYYrjWZkVFz02zw58ghNh3HAoi0YSRkJgXuL6vZbp&#10;OP8GeY2yAAAgAElEQVS8Wu/95N2zs0sbuwNa9WzTwAk92tpEdLByZPggonrbs7WJ6fVWt3PsGrfb&#10;aW0t1iemVrsIi3fte1E4tsb8VgvFIx47p+x299ZmarX5vf5JnRYFR1ysTe20683FyckuCNTVh60Y&#10;9TZmJupzm90qPuMY3539DeSCe6tdObYf4xT086VGo3EBRWjrVi+JFIPt5el6fbHVPXX0FF5sqjnV&#10;Wak12ZFKIK8M4t5/+0cfXUPnT8uz5wckbQxIGIjFRYfLs5FDMAKjmpwO0kMgaD0H3TQxe/IIWRXK&#10;RpGXIskIlK7wlqu7oig+QpJBrnKUXhA4Fwy9vjUcRl7EG0VRhhKLPEUQFO4XushoGQkK1kjDQBMK&#10;fI9xAayewFZbhSSwEkmg/HAA6utI7wflMPCAnRbpKBR4CrEfgoxTWaDdjMDZaGj3vXIUeh6nA9oj&#10;CS1MITumoNAZ0rMInI5HDmaXZeSFgjYsRrHMgQ6JPMi4pcnilosONpcuMjPK7FDUhtkoliALEkuk&#10;PbI4wgxInPVG0UArDlIvktQyGyUy4KeqkVk4LKY+RRCEW/iYXg5zL5WkYTpKZR74Io2ThAZkoUM6&#10;mxvbGLYxvfh560hHSO310QG3caTFe+dmuGoTdRxvJjBO4LTdGQvUsbFD6/tH+zLfE5bPNOfPn1tc&#10;XF7f3N7dFVyJIvmUIoRwaGJuWQa+zwN/H8U8lIWWrNBBfQFwClq0Xaa4PBxlViILeTbMFQ5VGtUI&#10;5l9KDnCK8ksHg56GwQGtmx5A65IkS0MHWEOTJ3QfIymvDPrmcBR7sSiNkjJXWIqunFzpQ5sj1ZCE&#10;qTDz20Lsmf/s9xA//eQbjfkleNsBTeilzRNKvNlfnpxY6Xb3T7jmA42zszlbrzfmVnbQMez2/vbG&#10;+en62am1ynn1XZyCyOvtLgNSUdTFCqf720szzXrt3Hanc8KuD4DcRTBZ7e42m/P1SeC2k43TBsbI&#10;n217daZZm1pY3d6HF2nt7qzNNydqs6vt3vjzIzv8dqu3fWFqoo6iKVZTxO7GhdnmRPPcXrd92py/&#10;u79Qb271lwGnB4FI9/FBe/ur//LDyr63/JVzmxgn9Y3hKHIjEQbiEB13IVnkD8nNNXRioi9mIxEP&#10;hyMncikP2eaL0N7IQJDKMkVRHqEHHnBAwx6RhJVkPmNbGqckYlh4EQg8X0SHKQd2mmSWWeKUgwwg&#10;HN1kfF+KijAYZpnD0fBAIorSTIrSPuVnmU25ts7YsZjkcTjMMxdt+5FEkMWZEmQ4IQMTZmxH58xE&#10;jookKEFBk9E4xSBLLnoegWtJ7jOWrTJ6JIOyhww4fAnBEHPKMBftCMfltPBo0zVYLZVBww0LYKMa&#10;jZZ+rTzMVTshCCnOA8bwFE5OZK9MEacNVOSEBjeKuNC1ZwhMTLKI1nyNl1LZAZ2jKIHeIadDmAxc&#10;nKe8rY09or81vzD9Bfz0GKf3zHyPgMryVQA3w3Rcz9dP4rQNUrgy80VLvvvfG+P033xPWXuiMbu0&#10;tr2zsbazu7/Du05oiEOaQDZE0Lo2Y0ZSABQDnRES0BFWzE+iTLMvESQX55Eg+5okppoBlS6GWaDT&#10;CKnyMMxtJcZJNckCyvRQT0tekaJK+yrkAO0sDzLVjEhCTvMA1FxdhKazgfJCQYGGVrBxvYgSTUtI&#10;TAhiG6gRR/7kR+P13oXNvf2tbZgF5TLKTS3d7CC+uNJr77U7J4x3QDJun59p1GqTU5AmaxO16XNb&#10;4wiFSLyO+WkVZRSE2NzkRK2BMk426xPN2aXdSk2+h9MKVqBen2804bb9ycZCbRLuPlef3OqdMiyq&#10;gtqsL8406rXG1PT0FMC+Nr24ibyqVf6i7+K0C2Xvr8xP1ieqsqfqZ2uTcytjTfg0PV2oNUFGw0RB&#10;A8P0Tbrb237zX36I4rX9zujs/D7PKqxlGYKSyV4GnL/MPQmZz0KHQlPpI8IGFZgNTZ32QwGaPiqT&#10;xBGQTyoQb5AeoUjAY2krIzHN07SUkLN4A5hfwve9oQnKFAv9F5fp0FELDZ2aSDi0PmLFHoCaAEZp&#10;a5U1TQYzt+6lPPxMMmTaRFmhF4csnkAWHSZ0kgb1s9TdUk+K8eHyqqAkVbB4ZJg2gjsdH6Qjy/TF&#10;GHh1KuM4kKLYQfu1EVz2kIyiw2FaOqrPx1CTTEHu9PXYC2N9EJS2VWWhglEy9LSQjwtQ7VTkZkkF&#10;HSHTB97QNtzKdNW5mJS+9hSLzBoKGyY2SgFGnBt9cwRZBIakMCP3I412e6BUdPYuTJ590M/2aZSO&#10;D6IihlpFWkRvQh5pvlVIVN2yvED7p58+gNMjvy0Ecj5IEbufHMtTd/vMLz85t7myub++ubO7Jwdu&#10;4omFlhZQaXEAgs9InSTkyag0Hb3SRmJQKUzraTlC1l02ip8spZ6fWaQx8nVfQnEfzYvxMFIDLinS&#10;uNSh0qSeenGu9V1oXUcAaUkGB9nQ1XwuRJZmGtry0mI3THXMOjBttzoL5I3SYagmTFgkYSzB6O7/&#10;5MfVeu8Hiytb3b0dgsZd6KNAize77d5Crb7crbyBnZ7WursbS+dmZyuvilvtu7HGT55r6/Zam+tL&#10;cyjj4spaq39yCRltXbZ67d5qvX6+fS+eOLL/ba491ACw1QJCurG8MD8/O7+wtLZ7nzuXB/05AFJ3&#10;t9cWUdkzi6ubeyd99h7d0tmdn2is9tqd5cZUZ+Dlqibi3Z23/vijy5V9b30P7TuqaHddj+04FtBA&#10;tEyWAf04KJOhrz4PCIsTDgY8CwI1izk6TzXXRNjjYIQmySMM56VZ4doj+eIwBb6DETTF6UqQ8l0j&#10;omlBlkiW8vO48MzcvDSK81RA/u5ERctCduB5MCIVFqfYME8LM47hKUBeRYxgSElVo5jtuwEIFwXk&#10;MhvGeW4FI++pgzgtJLRXKkBBMEycGAqSeILlUEGm6Qqjp5MsUwH/tKApfqr2rYClgecBS/WKqLA0&#10;TxxdjJOhXu0+ajJw8J4ZsIwoQBbGKYIS4XT4dJrm+oCgaVZTQKXuGxFHs5JA0qwJT/GMp7ji6TQp&#10;bQw0Ak4XvdzqyxGQOQ54PgxQP9AopycLWH8fNKC1vxZOkTwd+zSr9kSPcYrizZiW66uncNrpVsGk&#10;kGcHau8Ip3/2HWnzzK88ObW6cGFjq7W52+ZdK/a13Lg4ipDzOJhlBV1Gc6l93LpMkKcjx33aHh2k&#10;ceECSyYZTbFzBxcSiRJEBXpNK+MiUHwRWjcpdVRpQRODXO9rIUuD1Mcp5OEBZuSAG15KslJHm6es&#10;Lrm5jikRVERQMJq28wSekrD5AVBYBYbp4PfHOH1/dn5pc6+DfLLC5OdryVan09tq1qe3e632w/CC&#10;mN9O5T97934jodPnT+Gz/cojNgjm/kOM+1HU8O7ezMT0DhLBRzjtdtZq9dm9h5o+VcR0f3dne2t7&#10;b79z/yRy8vwpCrW4V5V9ao13XAcU+aaz1KjN7fbgZ326PTA8tC1Nbn/1GKcTXcCUp+E4RXKq6CdC&#10;X48YhpNkjKFBuhah8cLBEPRRFu3qyZqepCweOCTIYJ6geVD4ougRluHtCKTkAaGapJnKGC2rvETT&#10;iS8QOKbZSYRWL424iOKCMjQ2iDiMVkCTIznQbzGMMazMRWs8VlyCaonrBu7HQPFkSZCBUbk0jtO6&#10;V/qQRbCiIsgPRBDSdsLjuCCJMsVGITfASMeJA4aneDUYGk5CagblJvyAkBReIpkIeesiNA+d/aEp&#10;xR8adkyqNmvFIqh5Gg86cxTzOInrThgzHMtowcjUU1p2aCtTKEqAp7A0TD0YOdBcP6EZhlVckK1f&#10;oSSPMxIdI3jQATnWS0UcxyXPy2AmI3kDlGR/t9de29071zj7BThtH51vO8Lpw4wdTNtTf/dBvbd1&#10;JFDRUhJD738ytu/9N9+hFs40GrXJmZXWgIbB2eWMyPdGjKYzTsjjtKJyEs0lLjvACd1NAwq60QhB&#10;kD7L6zajJipBwHwksqQLWgmBS75T8DRLSXYZqCGhWtABCkaIKsyxbJCA+kMonp9As7CaX1paSsoW&#10;rWUyQXEytC4FPQrSV/V8GF4sDSzD1XJacFg1Enu9AfeTsb/Bd56Y3ujjPMkxjOSWvpFttTqt7tb0&#10;xNRW76En1Nr7x/EzQCLe50fwFE57nb3xmjBc2nvI4hC6d73emN2tIkMcy9NOd61Zm9l5yCZou1t5&#10;Ohzvy5xY5DqB0+OYLO1xLJbTz9oHRWC5UT+HlqCQ3xW0J4OJimVs35Wnv7Kyv963ZIqWZU7i2DDg&#10;QN80rChiocGNCDjbRV1jQfkkabRVjkmAqAFGu3Zi0zAQNXT+VJA0JYw4bQgzJ6M6ssz4wzx3QIRG&#10;DDEQq/PCvKY7Ca/kMJZow5YEHnSrTGfjoUdjmFYUDs9LuhH7dJCAZKXhKQKb5EBlmagMSBxX0tLj&#10;eUHTooRz0EYHqVqSRNmjrLCoYBixBEz6pc+JvKG5ieBGNMGRiqPIMDFnhcO4w4QZYGI4THhBMDU7&#10;lYwYLfZIriKSeg5ZKLeMWRznkzKEggzVhCwZRYIM9mUJGUhmKAuo7DgXDWOO53XDSmXtGeSkV3Ql&#10;idWgIJ8yilTABhzoy6II8lV2WNLf3t5e29y8MPuFOD2KtDioFF9kV88duccfR1pE8WZMV/mnJ3Da&#10;Hq/5DnC0N3OM0z/9e975RxvzU5Ozy12a2Wv1AYW+IGTAMmnFkUUmKNLMpKMiYjBcKsoACjC1IJH0&#10;iwSoP6KnyrSUo/1rPS9kAqf8YSFyjA6dpEkJqEDQdCJy4QKaFOkUCYsNhBS5wOF02YxFPSWhG6F1&#10;JVIdQhbKKVOewNhwGPMCa2hWIqspg4SGwTI90vuDH6LzMp98/cnppT7P0QKn62aiKPFGF+2e7s7X&#10;akvtwUNdKRxFrkHeN/fva8kTOG237oYOeqgFP7DYvcWp+ny72ve8i9P9Vm9ztja5ekpPRmVVFBSt&#10;4+637nNJ2qn2Tx+wQ2q3j19y/2EWh2irZr6BAjwiA9/lRoOL6V6H9QO99Wt3cbqwvt6SVZnyy6Kw&#10;SWAF7GDAZaMQJnBN9zNRK2kaZJMkAPjSXOHi0qYIQi1Km+cVU0dxFQkD8EQOzAOgOqJaurFK6kWq&#10;sJEnOcjPbSgNcB1uIDGtZOOMcwo3ZVnQLAU21RVbwGnXZ0lk+SnhgzAhQXqbuZ8KFEzdIpdYIuKD&#10;diAQhJ0XCjHwSzYqRKv0UoWyykhkYl90QJVWQh653C88om9HyF5cK7xYocw8kukokByZIuSAI0mt&#10;KD2yb6R0UEpy6cc6peWJwviR6CgUISYicnlWhGRPy2ivlJUyjA2URWOCWLJlEucjEMJKXkRkX32W&#10;cEeKVPixRWpZqrJOIjgaQ3ARyCMxTTyshXs7HLu5tb+21FgBnB7FE/9/X9xsn0pjzRcZLlRmvjTL&#10;3z3fxh6FLjYs6XeR3vsfX9y6zzEsyItBtZvDdb57JE+/q51/tFY7d25uYRvb39zFLF/D+kLBxgWv&#10;lV6iMnoZy2zkSK5EQh8JOGnloJwO7Kc4b2hxRRDZlJwWBg0TlqMzJOdrBCEgC66+lJBeKamlB01n&#10;QNOxfiS4Co0LoYRTAOuQ6msF6R5A64aRSZhppjKg27gy6G4htJ9SZCHdkwvKGolSYlhim/lnx35B&#10;5xc3qfaAFIsipvtKWvldAcCcB7G2ieTWyYHeHuPgPo9/42Bf+/MT51vjMIYP4rlzYounOnmz3+lt&#10;TtcaFzpj9fWePAUlubVYqy9sd6uSP8tc9+7PatLcnmqMPWgfRxtv3yv8/rsQvFvIrGp9GtHg6tPe&#10;cn0Sky2B6EkWsfn6H3907Zkrb//2xbO7+F7bDhOdMNIchrMnIGjpgUDiSMqRAxnYF+vnTsQzbhGy&#10;YmorLk+RJrL4dKFjdf0RdPpMpwbqAdCdNM9lyyRwNYlYRZPzIkCWeEAsi8QmcbWw4iwpUg6gS5mF&#10;yxiyVpYOwVEMiMM0UWk8zKQkTsqMDdUB9LnHaBK8iM0gwsynyAM35hyYSQJlCj4QJD0JWEnXkXkt&#10;yHycSfPUIfAgUZMM5LHswB9GFjOSJY4KZJpL43SSpR6JubkYJyAwVBdeTEtjRjCFMg9AKYM5Ix4m&#10;PolZpRDB2w4lwyVwJYl4zhBB8oAewRJA5pKAIqwXuCiCSqtKgNaGE5F1BJQFBCFDOnngDTp02GVJ&#10;4KfnF6fXjnH64b+689L2aZyOjXx7Y/NBqlpKQlZJVcxGBFTEUE2uwul/enH7flP0NnLtgLyE9r77&#10;6acVP/1+tPYLZ2tLm5sorOL2vmg72qDPFVqIfFbJvoZcNIacKSvDzAViS1Ogv8Q6OTCeVeMQOslU&#10;AgqT4kxmbIRODq3lUl6JzhMruRTGaZFJuouTSgLKhS2OSo/l4Ckw+aU+RZiFiPqoVEyUJQ5lzpKy&#10;IVKuoTpRnoYkYQ7FOIxBPxL0dv8nlV/Qj7+5uLqyvrNL0X4ehwxujHEKcgbBqL6w0z1t8XAqgQLc&#10;aa1N1psTk2stdPL6C/JX5pdb882zM9u94+DejXv+BqFlN6YmJi+0uq3PdY2EFnr3kGazd75Rr9Vm&#10;N5A0//yy0YozoHRzdqK2uN8dhyYHnE7BFBYZONHrbb8JOH0a4bS5N6AZV7ItjFCTQADJWpYuqEY0&#10;gdz5WgQmvRDCYE5gqsQYq3BpVbVGhUEhO2kxBXwCTtXCtySY/A4M3/Lj3A91kAV+CR1tZUWmsqIp&#10;qVlgKBSmDF3X8pMM1E6c4JNC0lw3K1KRkS0WHdSWGNzLTc/w0tzKBAJDJzwNC51kVhnF4AC2ukQR&#10;9oHj616Su5lBElw40kQPshQyzZscyEdDQ+cBjEB3YyQUSJyFLJJnlUWmcABGOYtNjSKDTA1UHxh4&#10;bFEY648M3jcKmHhYzuKlLLJ0knRLLdKCcOiFLokzbmlyvpkVhU4LJspiGDRpPy9HuhsAIH0Ak3Vg&#10;Mb5Z5rnBCpbMh7EqYx0uxGlQp1prK5N35elH/9OdSm89JVAr48Ejc3zEN1nkgmWM0yreDGi+/JHe&#10;u37kwPnu9n215tv93jiu4p99v9z9hfrUysbe+vJWv9tXDQFYD1s4juEnRZCqOM7GI0V37SJLFUY2&#10;edA+DInEzafVSHWDNPJ8CifNA59xrbQcGgyrS0Ka2SZPqpkW6H6Y+4FNEIx7oHGeNcwzjREskI+p&#10;qVWheWLDDcsgcSmccocOC4MhzzWONUQhS0wDNKShGsq2H5u23ur9uIrXhvZlNjd2B7yQJLpBE1Z2&#10;149Ze23q7OTibve0fcBJmLa6vf2V6drULCAPgNr+whv2QQIu1Cem1tvHRPN+nKJ91RXA/Aog6XNd&#10;uLQr69/u7lJzojlTq89sdj7/rPjYeKPb2ZyvT8zudNvj3dze6sQk6I0RTIeU2P7VP/rwKsLpwfT2&#10;PkY40FgkTnsjQ7ZtIIUaBYJXKiIdNEXpedMK0sJJRILgs1yQnaAoI4mULM7KPQv52S4igUChHy4F&#10;HjFg4sTgBIqAqTfW1NFwZLFZEmSRQjL0QL8UOlhXSBNk+k2wSRGK3qgcKlIO07MjkgyBR6PAJTA+&#10;izVWhB6OQK91Lg6H6OwrYEokWAJzS9vH+mycaCxPYySIatUcFUOdDiFLoKKtWC92IwKj48ygORaZ&#10;M0C3D4cXDSJIwzxQYFLH7dhJyQEbZQbPgyR2RzC+RqORTXpFXMQqR1OkBRMKOaCC1AC5Bor5MDa0&#10;4cHIw/wszBMd2d+6z5kJhUEWC3mXps2DxFaHw0s+yNIwixUCH7T4iOVWl5b2N87V7uL0gz/5q69c&#10;2HxI2kJpe2dvD+3RVZa7g/EiRvfo+Bon4f8I4fQ/3sCYaqWpShx8wEuyohrs3x/Hgfq3H+jtx842&#10;Lqzv7S3jDKNqVBcexY8i6CM+TnWOZ3A6GAWyDX1k8HkGTSeDzoLbB2pKD0g3c0DrJnCtzDylKIcR&#10;qY+iPDaBN5Bq6sZEn44SAC9U2h7Fpj4aXnIorwjyWAPJS9qpGRPQdIlBQ0GEU8aWWowOPPggLpFb&#10;OIo0MiOi+7gZykCtf3iE08WdvfW+BHwXtS404jFOYUDvL03WGvM7vc8Z+lVDdfZWZmpnz223d+Yn&#10;6pMX9r8gf6fX2Zxr1KaWq4C1+6dwioDe3lus1yfPP2z96cSzdpBdw2KrtzFdb86t7n/G8dOjF211&#10;u+31uXp9Bp0nP9qvqeSpUWZA8GxH+MYffngF6b0HczvL61tGpoN+hQK+JAaMsqFDpWlUJAAtoJQv&#10;6ngPRJCM4qWBfIsV/+BgJALWosIV0K7BI2UCD8WJ4Bk94AkGtNkw4YFLlkB6E+C1kuUMS5izSQz3&#10;nrItilRzjY8ChiQTdNzVFwVScXyY1WOJwPHRUPMwSgKJFEc0QQS5SEWBwNOK7Q+LCEgrRoA25bOU&#10;kFm8F4N+7hUyyE9JoDmQvDkobDQUFKkhSwi5TQepgJCt0n4kCSxrucMyzm0Kx61YDTmSheHoQBbc&#10;KjTaS0WR4iynLOPCpQjMTBHlZTOftXMRx/WhTrmZKDCMZRVlXHo0NXBelEMRZyKfsTOZJLSRQcEv&#10;PEPDhFfEiY3399kQY3aWV/dWp2c26fX/4X/5kz/5nxE//Z33P7ybPoJ/1c+PPvoW+vrWt7797W9/&#10;5zu//vEnn3z88ce/XqWPP/7k4+9+/wc/+Huf/I//+T/96n/+v//DX/70p3/xU0h/8Zd/+Zd/8Rfw&#10;/d//FH756f/5/9x57V//yb/+t+8rvb9zZmrp3OLCemcgaZrDD3qY+ZQZUCSfm1yYwkzpFwIZhdAB&#10;ku3mZZqJ0HTJM2wgk1SYsEYhA+8pbUZHjlEZw06Hae5z1ECK1IjD2NihPdB6CHOkUh70NM3bbgGD&#10;waOJgZEpgUhwmYeaDrIUJuUiWzLKsyFL7kIWPZNDDqd8E5dM9vd/8tXnn3/tkw8a55bXBzBZxzmK&#10;S2Lnm3fHdHu/u3dhCimU47CED9g9HFM/ZNKwWEdwrmQZAuDk4nbr1DLQ2NtRG4VTg36pNSaXjgIo&#10;t45w2gSc3rfT2epsL0w2GnObe53egyXefRwAbW9lvlmfPr+HDJu6G9NNFAq5c+z55QQ3RRynvbsA&#10;2vzM+vhQzlha95Zqkz0/4miMVWTtm3/8LXT+9HcuNbfX1jctl/EAWqRTSKQfSyIpOQ60JpBOArNf&#10;tilKKzU+9kF2pSnP5h7P07IVoe19BeFUIyQYxaxzCVmWUWaSehJH4pbPsibbJ1mBUl2DFEUMZ+2L&#10;JEykjB0ljsiC1LMoXiUGBMBQ9yVS5XsEmw4xZO3jIFsK6EXHoXkgTQTP0ZqnEjLoblyc91BcJjNO&#10;QDICXXVo1qQgi8BovkrxCj0QghjZpxFGlIQKD7qcw7AGiD1OolVXp+CJmOBmLAomp4eJr7DUwPBZ&#10;xmIGBCdSsgciQaUGnJehYIOEFkaRxpEYTEO0wfZpRqZlR6c4lehx0fMcVIjUx979cQNwrXFQaVDl&#10;XYNiZGy/J4c7W2vLF9bXV2Y3qK1/8b//+b/78//jO//rp3+DdOfTX/v0r352B375GaTqAkpwBf6A&#10;C2/8b3/+7/79h+reLzyOTkldWF3bo4n9AdvtkdoBcj9Go/DKMgs6hcdwFomT0KGKrxOKSJKMfwkF&#10;GyKVMA41nhrIkUBr4oDkJJa3DZJWgeDbKUtBHujpUGcJwvKR//w+xUo0VJpkFaLPeSkQdILUozjS&#10;gJ0bAU8ZHEZyMiM6JsVqFEY7GQpxgvO2bbLYb3z3cpo9/6s3H5++sLPRMm1oXaZPu+nmA1si3b3V&#10;udpEY3Zlq925b5ume7Sl1d1bX2hO1KdX9o7jJvZ2F0G2Ti5u7lVBvzv3ToVXKmd7G5B1tjm3ckI/&#10;3WnWF+qT90ERWStsL0/XapPnVrb275GUMQC71cdrc81mY3Z1v3rj/b1ee2OhUYPm39xvjyeF9n2Q&#10;7nX2N8/P1mrN+Y3OA9GQe2u1yb5Bd3GKGTDc7d9786no4Pq3iyfnLqxucBFINZ7CDZ9nDBYjBYFW&#10;XJUUFCA09hCGISArdSUOo3wDBjmOU4LAGL5MSlK/33+Er5Yi1fIVETBlMTjPUjQngWJFcyJog6Io&#10;8qCVIW6VvcAzkmGQlMRQcAXwSYuQDUUxhKyCpOr6088xlGwaNC3A7YLIs8jzCEPzgiBwLCtwimwM&#10;v8JQvGUyJBTEcoIAaisvMQwvigLop6IomdGzT4sErzuQD8AIxA7EAVSQQYWAlotim/kXn5No1rBY&#10;UuBIRoB3hFcSYXCJAuTnWFHSwoMXZIo1LZaGccwKIugGAEAUJwAyQFESZBldFRlGczkcJhIWvSSL&#10;To7CF2RgUdxhQXXi7s5ua2txdqZ+tvFYcelgVFx0Xnvv3Xfffe+9r38DpXc//LvvfB3SuyihC19/&#10;5xvfeO/4j6Ms33rv3eM8X//Q+6D6sLry3jfefafK+NHH7379fbj3fbssi0uRtPRfPnZ2cmruwtrm&#10;zl67i6Hgi/5LEiOaJkOJKNqeKHIMKYiVXSKPWhetKJdXoCa6LRCCSNO8xAvQyCKL4mIIHM8j36Ne&#10;+TzPcDD3EQKL/DdBBzDQ2/CFWgV6QNGD4XMyw+kOtAsLT+EE1I8SahdoXfhDlnV/+CK0rqqzA5Ye&#10;4G/dCnnOfOqpte297gBnBRgSipK+lG8hun43dbv99i4SWs3pmfPrm3sokilK+639zY2l+ak6suPd&#10;6vbv3QDib+v8TA3wgmJ/A48fX97d29vcOD871ag3ZytU9x4oZr85NduY6dz3HOAg8NidpblGozk9&#10;d2F9a2+/XZXdbSFzo6W5yXqjObe0i2woqss9ZHzSWT83BUXPLqxu7uzv7Y0/2dvf3VxenGnW61Pn&#10;N9q9wYOFD1Ybk9sCgAKdKB489bWhwmnxjaube32Ox0lksQvDk6cpQUINjlqTExRJ1eIDQrQMBgXv&#10;BcQB84SBjHbzIAeAT1BV9ZHDG9dvvHb79Q9+cP36rTfeuPbKtevXrx/evnH16tUbr964du3K4RiI&#10;hJMAAASqSURBVM1bN65fv/naa7ff//bVw9tvvXn15cPr12/cuH14/crVV29dv3rt6uGtmzeuQZbX&#10;X/3kY8jy5levXYWn3Hj11ZuQ5earkOXaTfj92o3DN16/9cHfvQIFvX54Ba5eO3z1+vWrlw9vozKv&#10;v3rj8Prh4c033/j17127fuu1t669cuX6tcMbr968dg2ecgWyX7v1KmS58fprt7/1m9ev3nzjzcNX&#10;rh0e3rgJL3r18s3bUCy8xk0o6fDWG6998zcPr914/a3rcCPchJ7yChR09QpkOTy8dv0Q3vfdf3B4&#10;ePjaV29cRq8CT4FPb1Q1un7j+jVUiVcPv/ruS8+/8PILF3Pg6a7x0gvPP/uV51+4/Mrlly9DkVcg&#10;Xb38a2+/Aq119cplSOjK5VeuXL16/EeVXn7r61evoDzo6uVrzx2+fOUy3PgKpGtXr7yCMl5+85tX&#10;X74Oz7wMz3/u+WuvXjS8pCzLg0tPP/fCiy+9fPXmzVvvfHL92q033qz66BD1ztUrUGl4UegjqMjN&#10;26/ffv8fH1679fpbN6F1r1+9Du0KHfjqDVSjmzehejduvfna29+Dur751euvHFf6ypWbqNLQJKgX&#10;Dm+/9uo3f+PG9ZtvjgtCN167evUa6sYrh7duoMFw6/Yb7/0DGDdvvHnzRaj49X/4m+++9uqvfvjt&#10;l1BVDqEg6IA3r5TC8s7ufamy6dlZnW02AHkzs4tLy9vV9bWVC3MzUzDya1MAoZ3duzftbG9v76yd&#10;A2AjaM9dWF6rPtpaXlqYnZ2EhzRnlrd2d7e3dx8oZnOyvlWf2tq5+5ytrS141B4ADHhnvdacnj0P&#10;fLHKu7a8MDczWQOYTp/frF4RXd7e3YLZcXdrDd61Ce86N7+0tFqVsr28vDDdhAkCOPD67h6U/UAV&#10;9y40povbN69VTXX4rX/y/ptvvPWN3/5Hr1y98frrh5evXkeouHXt8pUKFFdu3L4JAxF126+9e/XV&#10;t16/evk6at2bh9cvX3/1VtUjABsYqbdv337kb6LCfZm+TJ+Zfuu/+MXHH33s/vToY2cee/TME4+f&#10;efzJJx6Dn8fXH0eXqm9nHnv8zJlHz6CE8j+KvqNPnoTLjz/+2C89enzDmcdQ9ifQTY89WAhkeuJM&#10;9EtnHr+/3OM8j1dlP37miTPHn6GHnHkCpTOPVu9X3QAfn3nslx5DL/nE43ATetlHHx0/Cv5+4skn&#10;4A3RpUcfPVH6oxf+w8+lNT8Lp3cecuXktYfkuXPvs9OfPvyez8j4uekOFHTnIa/zxW/44G13Hvjl&#10;vre/czrL5z/2r58e8uZ/3eff+cLi73xO9T7rjof89vmvd6qch6Z/9frXvvb2106kd955B31H/9++&#10;d+n46ttvo1/uXvha9dfX7n3dn96+d/+pUt7+J//dA0WPn1M99bjc+0qonnVc0vHV8YscX36gAu+g&#10;Zxx9fnTDvY/f/uj/+vyG+8KmfXj6Up5+mb5M//9PX+L0y/TzST/72RfL3J9PuvOzv6WCP/1sPfJv&#10;mr7E6Zfp55Pu3PlrKMc/l4K/mFj8/Mr+2c8JqF/i9Mv0c0p3Pv2rvw28/Kzai/5bSnc+/RuuXnxW&#10;+v8AvBPNV0yAGZUAAAAASUVORK5CYIJQSwMEFAAGAAgAAAAhAL+2BxrhAAAACQEAAA8AAABkcnMv&#10;ZG93bnJldi54bWxMj0FLw0AQhe+C/2EZwZvdJK2hjdmUUtRTEWwF6W2bnSah2dmQ3Sbpv3c86e0N&#10;7/HeN/l6sq0YsPeNIwXxLAKBVDrTUKXg6/D2tAThgyajW0eo4IYe1sX9Xa4z40b6xGEfKsEl5DOt&#10;oA6hy6T0ZY1W+5nrkNg7u97qwGdfSdPrkcttK5MoSqXVDfFCrTvc1lhe9ler4H3U42Yevw67y3l7&#10;Ox6eP753MSr1+DBtXkAEnMJfGH7xGR0KZjq5KxkvWgVJvFhxlEUKgv1lki5AnBTMkzQGWeTy/wfF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9V06tVAUAAJgR&#10;AAAOAAAAAAAAAAAAAAAAADoCAABkcnMvZTJvRG9jLnhtbFBLAQItAAoAAAAAAAAAIQCNBhIRAYkC&#10;AAGJAgAUAAAAAAAAAAAAAAAAALoHAABkcnMvbWVkaWEvaW1hZ2UxLnBuZ1BLAQItABQABgAIAAAA&#10;IQC/tgca4QAAAAkBAAAPAAAAAAAAAAAAAAAAAO2QAgBkcnMvZG93bnJldi54bWxQSwECLQAUAAYA&#10;CAAAACEAqiYOvrwAAAAhAQAAGQAAAAAAAAAAAAAAAAD7kQIAZHJzL19yZWxzL2Uyb0RvYy54bWwu&#10;cmVsc1BLBQYAAAAABgAGAHwBAADukgIAAAA=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4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14:paraId="6A455E9E" w14:textId="77777777"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024BB82E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2DE57BF4" w14:textId="77777777" w:rsidR="00E77F8B" w:rsidRDefault="00E77F8B" w:rsidP="00C05FFD">
      <w:pPr>
        <w:jc w:val="center"/>
        <w:rPr>
          <w:rFonts w:ascii="Times New Roman" w:hAnsi="Times New Roman" w:cs="Times New Roman"/>
          <w:noProof/>
          <w:sz w:val="24"/>
        </w:rPr>
      </w:pPr>
    </w:p>
    <w:p w14:paraId="57D0FECE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07CC1A67" w14:textId="77777777" w:rsidR="00E77F8B" w:rsidRDefault="007458EA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9681C00" wp14:editId="4A06DE47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EA245" id="docshape128" o:spid="_x0000_s1026" style="position:absolute;margin-left:70.1pt;margin-top:500.25pt;width:45.8pt;height:48.6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EeyOQsAABA0AAAOAAAAZHJzL2Uyb0RvYy54bWysW9tu5LgRfQ+QfxD6McGORV1JYzyLYDYT&#10;BNhcgFU+QG532420Wx2pZzyzX59TJVFDaouUEOTFsq0j8pCHVawqSu9//Pp6Tr4c+uHUXR526l26&#10;Sw6Xffd0ujw/7P7VfPpB75Lh1l6e2nN3OTzsvh2G3Y8ffv+792/X+0PWvXTnp0OfoJHLcP92fdi9&#10;3G7X+7u7Yf9yeG2Hd931cMHNY9e/tjf82T/fPfXtG1p/Pd9laVrdvXX907Xv9odhwH9/Gm/uPnD7&#10;x+Nhf/vH8Tgcbsn5YQduN/7Z889H+nn34X17/9y315fTfqLR/g8sXtvTBZ3OTf3U3trkc3/6TVOv&#10;p33fDd3x9m7fvd51x+Npf+AxYDQqXYzml5f2euCxYHKG6zxNw/+v2f3fv/xy/WdP1Ifrz93+3wNm&#10;5O7tOtzPd+iPAZjk8e1v3RM0bD/fOh7s12P/Sk9iGMlXntNv85wevt6SPf5ZaqWN2iV73KpUZeqc&#10;5vyuvbcP7z8Pt78cOm6o/fLzcBslecJvPKFPyaV9Ra8N5Du+nqHOH39I0kSVSiWFtgrOKHQ1ov5w&#10;lzRp8paotDCTzDMosyBuSoNgQj+WsNzC0BaDXhJTFUtUYVEjr7wyEq/SoohXEeBVWdDIy2S1yKu2&#10;MOJFIJEXLM+drww4Yb6MRREvHeCl/LnXRsvElDv7jBKZKX/+lVJaoqbc+W9UFiLnC2DSMhVnTbkS&#10;MEom54ugUnQszJtyRWhUFSLnq2BUVsnkXB0YJZLLfCGMbAOZK0OTBa3Al8GkRSlyy1wdGCVz83Wo&#10;TSXNW+aq0GQhS8h8FbSpMpmbKwOjZG6+DFVdiNxcEZosZA25LwI8gxa55a4MjBK55b4MpRb9R+6K&#10;0OQhY8h9EcLcXBki3HwZCi363NwVoclDtpD7ImhTy+std2VglDhvhS8DbFTStHBFaIqQLRS+CCZN&#10;c1HTwpWBUTI3X4ZCiw6ucEVoipAtFL4IJs3keStcGRglc/NlKGX/hk3T2UiLkC2UvgjwDoU4b6Ur&#10;A6NEbqUvQyVzK10RmjJkC6UvgkkDu1bpysAomZsvQy1rWroiNGXIFkpfBKN0YN5cGRglcqt8GXQt&#10;+t7KFaGpQrZQ+SKYLLAvVK4MjJK5+TJoJdpp5YrQVCFbqHwRTK6MuN4qVwZGydx8GepUtNPKFaGp&#10;QrZQ+yKYopDDytqVgVEit9qXoTSl5N8QTzt2WodsofZFMBVGCrf/m5C3dmVglMzNl6GsxX2hdkVo&#10;sCblaLz2RTCVkW2hdmVglMgNOYEb+JYml+ZNuyI02DtkbtoXwehUjkO0KwOjZG6+DBVsUIgttStC&#10;A88Q4OaLYHQpz5t2ZWCUzM2XIRAjaVeEBj5Q5mZ8EdCrvJ9Sajjna4wSuRlfhjoVbcG4IjQmZAvG&#10;F8HoQtbUuDIwSubmy1AjphU0Na4IDWLjwLz5IhitZE2NKwOjRG4q9XWoK9FQkeQ4MjR4KkBPpb4Q&#10;pkaULPkRlbpaMCxA0BdDF2L0q1JXCxAM2YRKfTVMia1EJugKwrAAwYUiCG8FeVXqCgKCIcNQi1za&#10;FHkol3Y1YZhMcJlNoyomMlyk0+F8WvmSmDyUUPsZNcECDH1NlMKQpTlc5NThpFotNCnqwCpUriqG&#10;YDLDRV6tMi0n/X5mrYKptcoWdlKVciyg/OSaYAGGvigqh3uT5tDPr1UwwUYhwpo8F5tMbeRISmWe&#10;oRAswNAXRRW56AhV5mqCsk7QUhZ5dnAPUV6iHd5E1CLTVgUcvzSHfq6Nx0LecJFtY48IqJy77oth&#10;8hzmvihQWQxeYEBWPCrbqWDKrRY5t6mQkYju0Eu6GSYzXGTdKk9lh+3n3SqYeKtl5l1oOVLAenLG&#10;bAgWYLiwlEzekJWffWMxhFRe5t95GfDYfgJOsADDhaWQH5HWoZ+Dq2ASrpZZeAbTE1X203CCyQwX&#10;ebhStczQz8RVMBVXy1xcwcHKDD1LIViA4dJSYKXSHPr5uAom5GqZkadFQOXS9V8oZYRUXuTkqjDy&#10;rudn5SqYlqtFXo7Kf8CWvcScYfIc4izDzZRwpCLbsp+bq2ByrhbZuTZpYA699JxhAYYLSymzAENX&#10;E1Tjg3vKIkenJSivQy9JZ9jMEIdXz/Z4qn2xJ1b7r5fpyAq/JS2df6Z8SnbtBjodaxDO4Qyssedf&#10;QNH5VgAMKyBwPR2WxcEYPIFx+jIercXRFAcyvNwGx1bDcD5Fw9jjrVOERHDENVvIULjC8G0jpdiB&#10;4Njxt7ROGznDtw2VdlWGbxsqbXEEx8a0hQztNwzfNlRy/gSHy97SOnlihm8bKrlFhm8bKvkogsOz&#10;bCFDDoPh24ZK9TWCw+a2tE4lL4ZvGypVoRi+bahUGCI4KjpbyFCthuHbhkrlE4KPlbdVa6KKBsO3&#10;DZWKDAzfNlRO+wlP2fqWwXIaPj6wbbicFvMDW53T7J2QXG6iREnj2MPGQVsPRanXph6sj6JMaNsD&#10;k8iUmGx6wPophTxh2wN20AjbNz1gfRVF0dsemNa1QlC77QE76I0OS1mPpXD+sqkH67MUIrBND1iv&#10;pTa6LWX9lkJ8sq0HO2jfdY12PYUDPV5CWr5+1O8SvH70SJ2099f2RlGE/TV5w4tU9NJK8vKwo/dN&#10;6MZr9+XQdAy5UTQxArDu+QUY9PcdcL74QMqOHaC9ba9Xbs/UiKeBms3U3rbXEYZAiGHIU8f5sbft&#10;dYJRuQ6tVToKqylhAszEW6uo+kvcULKI9VpRsku4eX1YVvY6sisnn61Q4I21V1K9AO1ls1Xadux1&#10;am+KSpBORdsrJiUoGYr1m9NhDY0Dlb0oTo2azWvP0rLXkV5WjjA4mVhrisri6NWufNuIvY6NceUB&#10;qJW2qBq62tbkk1DmifLilnR8ylDlRnc6vj5G0OqsclPfNwc7fnsd52FaaSuKU3EPvJD6RYc4rTPy&#10;iLGZoHMcag2mGoNxmYtwK2aVUXEUuAwlnVh7eToONkMwEsVNwUo+bwB2yux1nLocvKjffM0M6EyN&#10;cAgPo/1SnRC4Iot7m2xqDy+xRNvL0A61V6KqEuuXdCBchVpvFEdlcuBqRCoxnLU/WH8UNrpzPYds&#10;dnbtdZzlSQy9skJRi2dyeJMs2qui02gMAu9hxXF0+sq4+GJRk08389Zs6dvr5G+mWVnrNwN/7nfF&#10;92dTMGdWFmlGlVgaxxxgWV72OvLLitFrmjmYtPftdcJhK6T2NEKMmLrZlH5o5KIxXD4t+nrNeKfc&#10;qprfu7W87HXkV0zzV8Fzx/otps2kRFE0hivTcV6KFZ9c0jEE5qVY0a2ckr4SB5CxfqspSCzhLGO4&#10;GvpTv9VKDIDzfsbVqObF2tNUMSV9V2IUvNrJOLxmFG0Pr9OMuJV1Zaiwin7X7MNMsbDB/MTGQe1w&#10;eyvOD6+tME6v+AMz+Zd6Zd3rKeap8AJKjJ+eYq0S/iOGqxEw0DjKFedcT+MoULqMtjetg2JOS639&#10;2OtoRxWdj6DffM6z7H17XeLifreiFynQXjYXDGw79jq2R/PLuJX1Z9cpCuHR8Ro6v0e/eDU7ikMJ&#10;YYxKVmJkvDgwRRHxflGJGKMSxLYxPeb8J75cZtjSevfnbjiMHVD6xV8kzHkYpW/OVwlDdz49fTqd&#10;z5R+Df3z48dzn3xp8UXJnz+qT/OEe7AzF3cvHT1mxzF9WEHfUtD3KcP9Y/f0Dd9V9N34WQo+o8Ev&#10;L13/6y55wycpD7vhP5/b/rBLzn+94JsPgzMqrIYb/1GUNR1a9+6dR/dOe9mjqYfdbYdiNP368TZ+&#10;9/L52p+eX9CT4szy0v0J33McT/TdBX/4MbKa/sBnJzw30ycy9F2L+zejvn/I8+G/AAAA//8DAFBL&#10;AwQUAAYACAAAACEAWTDeLd8AAAANAQAADwAAAGRycy9kb3ducmV2LnhtbEyPzU7EMAyE70i8Q2Qk&#10;bmzS8rNsabpCIIQ4UpC4po23LTROabLd8PZ4T3Dz2KPxN+U2uVEsOIfBk4ZspUAgtd4O1Gl4f3u6&#10;uAURoiFrRk+o4QcDbKvTk9IU1h/oFZc6doJDKBRGQx/jVEgZ2h6dCSs/IfFt52dnIsu5k3Y2Bw53&#10;o8yVupHODMQfejPhQ4/tV713GqzPPuvd9+JTnZrHrA0fL9nmWevzs3R/ByJiin9mOOIzOlTM1Pg9&#10;2SBG1lcqZysPSqlrEGzJLzNu0xxXm/UaZFXK/y2qXwAAAP//AwBQSwECLQAUAAYACAAAACEAtoM4&#10;kv4AAADhAQAAEwAAAAAAAAAAAAAAAAAAAAAAW0NvbnRlbnRfVHlwZXNdLnhtbFBLAQItABQABgAI&#10;AAAAIQA4/SH/1gAAAJQBAAALAAAAAAAAAAAAAAAAAC8BAABfcmVscy8ucmVsc1BLAQItABQABgAI&#10;AAAAIQA/8EeyOQsAABA0AAAOAAAAAAAAAAAAAAAAAC4CAABkcnMvZTJvRG9jLnhtbFBLAQItABQA&#10;BgAIAAAAIQBZMN4t3wAAAA0BAAAPAAAAAAAAAAAAAAAAAJMNAABkcnMvZG93bnJldi54bWxQSwUG&#10;AAAAAAQABADzAAAAnw4AAAAA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3C1D94AB" w14:textId="77777777"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048A1F11" wp14:editId="41D6776A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CC215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14:paraId="5EBE641D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нарушать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требования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9138720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располагать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выше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перекрытий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между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A1F11" id="_x0000_s1045" type="#_x0000_t202" style="position:absolute;left:0;text-align:left;margin-left:72.85pt;margin-top:1.25pt;width:400.2pt;height:67.3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YD+wEAANUDAAAOAAAAZHJzL2Uyb0RvYy54bWysU9tu2zAMfR+wfxD0vtgJ4rUx4hRduw4D&#10;ugvQ7QMYWY6FSaImKbGzrx8lp2mwvQ3zg0CK5iHPIbW+GY1mB+mDQtvw+azkTFqBrbK7hn//9vDm&#10;mrMQwbag0cqGH2XgN5vXr9aDq+UCe9St9IxAbKgH1/A+RlcXRRC9NBBm6KSlYIfeQCTX74rWw0Do&#10;RheLsnxbDOhb51HIEOj2fgryTcbvOinil64LMjLdcOot5tPnc5vOYrOGeufB9Uqc2oB/6MKAslT0&#10;DHUPEdjeq7+gjBIeA3ZxJtAU2HVKyMyB2MzLP9g89eBk5kLiBHeWKfw/WPH58OS+ehbHdzjSADOJ&#10;4B5R/AjM4l0Pdidvvcehl9BS4XmSrBhcqE+pSepQhwSyHT5hS0OGfcQMNHbeJFWIJyN0GsDxLLoc&#10;IxN0WZXXi2pJIUGx62p5Nc9TKaB+znY+xA8SDUtGwz0NNaPD4THE1A3Uz7+kYhYflNZ5sNqyoeGr&#10;alHlhIuIUZH2TitDNcv0TZuQSL63bU6OoPRkUwFtT6wT0YlyHLcjUy1JskrJSYUttkfSweO0Z/Qu&#10;yOjR/+JsoB1rePi5By850x8tabmaLxPxmJ1ldbUgx19GtpcRsIKgGh45m8y7mBd54nxLmncqy/HS&#10;yaln2p2s0mnP03Je+vmvl9e4+Q0AAP//AwBQSwMEFAAGAAgAAAAhAL1vta7dAAAACQEAAA8AAABk&#10;cnMvZG93bnJldi54bWxMj8FOwzAQRO9I/QdrkbhROyVpaYhTIRBXEG1B4ubG2yRqvI5itwl/z3KC&#10;4+iNZt8Wm8l14oJDaD1pSOYKBFLlbUu1hv3u5fYeRIiGrOk8oYZvDLApZ1eFya0f6R0v21gLHqGQ&#10;Gw1NjH0uZagadCbMfY/E7OgHZyLHoZZ2MCOPu04ulFpKZ1riC43p8anB6rQ9Ow0fr8evz1S91c8u&#10;60c/KUluLbW+uZ4eH0BEnOJfGX71WR1Kdjr4M9kgOs5ptuKqhkUGgvk6XSYgDgzuVgnIspD/Pyh/&#10;AAAA//8DAFBLAQItABQABgAIAAAAIQC2gziS/gAAAOEBAAATAAAAAAAAAAAAAAAAAAAAAABbQ29u&#10;dGVudF9UeXBlc10ueG1sUEsBAi0AFAAGAAgAAAAhADj9If/WAAAAlAEAAAsAAAAAAAAAAAAAAAAA&#10;LwEAAF9yZWxzLy5yZWxzUEsBAi0AFAAGAAgAAAAhALMspgP7AQAA1QMAAA4AAAAAAAAAAAAAAAAA&#10;LgIAAGRycy9lMm9Eb2MueG1sUEsBAi0AFAAGAAgAAAAhAL1vta7dAAAACQEAAA8AAAAAAAAAAAAA&#10;AAAAVQQAAGRycy9kb3ducmV2LnhtbFBLBQYAAAAABAAEAPMAAABfBQAAAAA=&#10;" filled="f" stroked="f">
                <v:textbox>
                  <w:txbxContent>
                    <w:p w14:paraId="1F4CC215" w14:textId="77777777" w:rsidR="001D1DB0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14:paraId="5EBE641D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нарушать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требования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9138720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располагать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выше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перекрытий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между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ТЦ)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DD4740" w14:textId="77777777"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14:paraId="25034801" w14:textId="77777777"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7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98528" behindDoc="1" locked="0" layoutInCell="1" allowOverlap="1" wp14:anchorId="5BAFE5BD" wp14:editId="060D6166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7FBBC1" id="docshapegroup115" o:spid="_x0000_s1026" style="position:absolute;margin-left:77.3pt;margin-top:22.6pt;width:123.55pt;height:112.5pt;z-index:-251517952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7D/pdBIAAK1iAAAOAAAAZHJzL2Uyb0RvYy54bWzcXe1uK7cR/V+g7yDo&#10;Z4vES+6HJCO+QZA0QYB+BO32AWRZtoRIWnUlX9/06XuGy1lzKQ7JBEWKNEDuytYsOZwzM5xDctdf&#10;fPnpeJh93PaXfXd6mKvPi/lse9p0T/vTy8P8n+23ny3ns8t1fXpaH7rT9mH+0/Yy//LD73/3xdv5&#10;fqu7XXd42vYzNHK63L+dH+a76/V8f3d32ey2x/Xl8+68PeHL564/rq/4sX+5e+rXb2j9eLjTRdHc&#10;vXX907nvNtvLBb/9Zvhy/sG0//y83Vz/9vx82V5nh4c5dLuaf3vz7yP9e/fhi/X9S78+7/Ybq8b6&#10;F2hxXO9P6HRs6pv1dT177fc3TR33m767dM/Xzzfd8a57ft5vtmYMGI0qvNF813evZzOWl/u3l/No&#10;JpjWs9Mvbnbz14/f9ed/nH/oB+3x8c/d5scL7HL3dn65d7+nn18G4dnj21+6J+C5fr12ZuCfnvsj&#10;NYEhzT4Z+/402nf76Trb4JeqblbFsp7PNvhOVXq5qC0Cmx1gurlvs/uTvVNXCzXcpvVwz936fujS&#10;qGnV+vDFeb+5x//WVPh0Y6q0S+Gu62u/ndtGjlltHNf9j6/nz4DqeX3dP+4P++tPxkNhHVLq9PGH&#10;/YasTD/Aqj/0s/3Tw3yxRICc1keY8qnbXHbr81aphtyS5Ya71jQqg8zs1H29W59etl9dznBvGBIN&#10;8K/6vnvbbddPF/o1YThtxfw40eTxsD9/uz8cCDr6bMeMCPE8LGC2wXu/6Tavx+3pOoRjvz1g+N3p&#10;stufL/NZf789Pm4xzv77JwIQqeCKoZ77/ek6xN6l3/wdwzBxeLn22+tmR7o8Qyf7eyA9fmEG8K4z&#10;je4C3/1l7hhxKpi7v1y/23bHGX2A/tDR+Pn6458vpC20YhHS99SRFdnipJM1PlSkZITsdmHj4qcb&#10;8/6sAP4HuQm0oWZdV1rdutKCrGzlOMovboibFoZvSCzLmqrU8FqK4QIfDHQc4ktl41Q12jggh+n6&#10;fvM6WJTMxVZEwnyCPelXL082Dlrk6efjAWn4j5/NipmqVDVDj6uho3cxdDSI/eFu1haztxn1bZR5&#10;l9EsMzSF0JpB55umShZDU4qEdjOrv6tXxVKslwrqhfz2rlcV1qthmaGpYlUH9VqwGOlFQkG9gMXU&#10;XougXvCOd72WYb2UZ/uihu0DBiOUx8YUSQU1U579y5UOqqZcAFqlBeU8AIoSAISUcxFQJBVWzgOh&#10;rFdh5VwUWjhH0NOUh4JqBOVcGOBqgnLaA0KynHaBaLUUBh4OSpdBy2kXB0VSQctpD4hyGbacdoFo&#10;tRAL2sOhWIZ9Trs4KJIKK+cBIcGKLPDuwq0WAqL0cCjqcKSWLg4ICCFUSw8IyXKlC0RbCgFRejgU&#10;JdJlICBKFwcERBG2XOkBgZwbDIjSBaIthYAoPRwKjCKonIsDlNNh5SoPCAnWygWirYSAqDwc1BI5&#10;M2C5ysVBkVTQ5yoPiKpYBi1XuUC0lRAQlYeDWoQDonJxUCQVVs4DotLheatygWgrISBQfU9mGwUT&#10;hyxXuzgokgoqV3tA1Co8edUuEG0tBETt4VCswvN97eKAiVWY8GsPiGoVtlztAtHWQkDUHg6oMMKW&#10;c3HADCEEROMBUTXhaG1cINpGCAhUa1NYVXj6alwcUCoJ01fjAVEX4Ym/cYFoGyEgGg8HBGLQco2L&#10;A3Rbhn2u8YColpgNAwVm4wLRNkJALDwcpOmLCKxTMknT18IDQoJ14QLRLoSAWHg4SCXTwsVBLpkW&#10;HhBVHY7WhQtEuxACYuHhoJZhWBcuDkBVgHXpAVGjjgzBunSBaJdCQCw9HNQirNzSxQFJWFLOA6Km&#10;2TDgc7Q6MnpJCycJFptLDwdVIfYD09fSxQFJeBUOCFqDGDod6EiNmSmonAtECxyCyq08HKS5deXi&#10;IM+tKw+IRig2Vy4QLYhGWDkPB4XCL2S5lYsDKmEB1pUHRNNgwgnAunKBaDHfhJXzcEAghpVzcVAk&#10;tQvxVVV4SDRU5QS0U4ULRYv7wvrBUFNHKShzBvwOKrGgYa4QEzT04GiQyMIaunhAQyEwVOEBUpTh&#10;yFCFiwj0FUIDPINHMsRGQ7wuaEMXFGgoRAfgmjaIRdGwDaccm8TCNvRJdqPDPqg8li3SbOWBIk23&#10;SrmgyPMtapjpkBuJaSsXlJYWYoJxAoWmDUrTmlIuKEBZKFeUT7dFG075Nu4TNNR+pKyESJlS7gJi&#10;YZR9zt3Ugh9OSbeSWLe6od2SH3q8W/RDWhN0Z5FG4Blqyrwpt4ZRvuHeAr1VHvmW+C3C1tOwAJkP&#10;xfKUfkNE0tCPFIFGqikDF3mk8il4g3o9rOE0UiQSrnwWrpbh9QtVTiKFxMJ+6PPwhoq2kA2nRJwI&#10;YBjlGyreCJHicXGICRp6oCxoCghq6KavVkl0XN3wcUpfoVnPI+QQEzT0IkXW0AUFGkqR4pNySiNB&#10;DaesXM42Pi1fEB0M2XDKy5VEzNUNMxdWg5RHzaXlIEyH01heUa0U1HAaKUhfYT/06XlRhpeEVO2C&#10;gjlFWBNSPkFfVkK2mTJ03Cdo6HP0ohRieUrSSSzshz5LXwrLVmpK05XE09UNUa8EP/SYOsQEDb1I&#10;WdLacAjlKVdXEllXPltXtKQTiuUpXSexsIY+X18Ka0RqStiVxNixjDd1bPiboKGbvlCLSdnGJ+1L&#10;gd2pKWtXEm0Hx/U0rIRI8Yg7xMI29Jm7GClT6q4k7q588l4sBJSn7J3EBA09UESUp/xdSQRe+Qy+&#10;EBYDUSqwsQ2TklYDsSrCcgNPWdFEH4qUpZu+WlpNCedDn8YXpRDLUx5PYmEb+kR+heI5qOGUySuJ&#10;yquVB4q0w6CmZF7cYlA+m1/VwpwypfO4T7KhB4q076ZWLiiRjTef0a9oVSqAMg4TsTvAbbAvKMwp&#10;2mf0mKiD2UZPGT2JBVHWxRQUKCJp6KYvaCgweu0zekXrP4GMraeMnsQEDT1QVqtwfagLFxRoKESK&#10;vmH0RMBDGnqMHmJhDT1GDxsKGk4ZvZYYvfYZvRTLesroxVjWHqOHCcIrS3rK6HFfOFL0DaMXZj3t&#10;MXpp1tMeo4cbCRpOGT3uEzT0Gb0Uy3rK6OVNdI/Rw7/C+RAn3iaxLDF6fcvohUjxGb0UKR6jh4aS&#10;DaeRIjF6fcPoV+HNQ+0xeoiFI8Vj9Ehn4VlPTxm9lhi99rfUxWzjM3rJhh6jR6QIsTzdVdcSo9e3&#10;jF5A2Wf0joY4vDaeu1rvhgNtOKD16WTPYuHTDEcM6QAnHc06dxc6m9liTsGhr7a0B7sgRd8KwnBa&#10;EjYH0NBfXBj+Q8LDAa6kNKU9I15naUI5yIibc1/J1ikhkDjimM7zpVSn6DTieSOlxS8Sh4fntE5+&#10;a8TzhkpOZMTzhkprNCSOpZUcZej4ghHPGyodKCBxLDrktE5LCUY8b6i06W7E84ZKJJvEwY1zlCHG&#10;a8Tzhkr0k8TBGnNaJy5oxPOGSsTMiOcNlVgSiYPc5ChDlMWI5w2V+AOJo+zPaZ2KeSOeN1SqrI14&#10;3lDNzhXJ045Tjjo4mjV0QBtAeTfY8WJ/I++GMTuhmMrqYcxPqG2ybuAMhdoi8wYeNGb+vB540Jlp&#10;SnGeopXurB44U9HCc9YNnKtUZrJSnK0UlmXzeuBBZyYsxRmLFi2zeuCcRWuIWTdw1lKZacus1Jl4&#10;wApbXg886MzUZdaxTA84M5LVA2cvheWgrBs4f6nMBIbNChvTWCzJ64EHnZnEFGcxWkrI6oHzGDH7&#10;nBsMYSezEtHOu8EOmnhv3g120DozkWlOZMQKs3rgREYkLesGTmTEmfJu4EFnJjLN5RYxiqweOJHp&#10;zESmOZHpaSIb6kZbT9PTI/4TaP18hifQHkkrVNjrK5Xh/HH29jA3T1Ls8IwFlv3p98fu47btjMSV&#10;qnFaToPDvE9L7wKH00QQBw4guDJPakAt/pavZ9McLUhCCsuIg5n4W75aqcH+Y5zxt3wdpGzEY504&#10;1hbtAaBH1EIxKVrKhRR2FqJSQ5UxZknWh69We6z8oC2k7WhbgxTYdI4Uhwb3xFfbowUpLmXLQQ4a&#10;boKvQ1O0WQPl+aka/pKvVmiwQ5YQlk9jA6RNJPRH5wRiYrSjSGJg4jExYv4ZYvxcUaI1K5ZwVqta&#10;QsqOM88a8UHSjh8NMmoJK5QYoZUaCwuGma8D3LRNiw4Tbm+tlSeVgNvimJKybphwnUH7RFs/y15x&#10;09t6zTxzKiZCWueDTeNCQ+qK9zY4QzzXWIfBZnYseIbUrFA9xqRoTZa8DxvZMTGOxIQYnWXIaM0W&#10;qO8VMDsoXwdHpd1U01rcZLRhSGIo3WNDoD0xEsPUGxWzrSVCjSfShB+y2Fg98Qg3h+6yhR63U7TZ&#10;NCFFsYcxKCrN0WYDCJJjxcuN83Uwo8IkTiPHpBgbuNkMhNjIAbgVvtrW7LyT8ASu+EH8o53a1nDi&#10;LC5HxxjIKKi0ou3RsZssOW4vYRQ6uWTay5NL2ZiOI6G5pJitqxKd2iyXas3aOBOKJLCD5VJiFrBE&#10;kjJHfGCQxJSFQ+jGbjgQFEd/MG+ytQHUlG4W+wQItO9GHhLXjKVSfdKWFrWWMi/XPOOaAEcpX220&#10;0kE5014iDqFXVr90FMa0F0+2xMKNHICLImY58vuCDuvP12kOS8Y/7YmTfiNz43b4OrQ3Jlns+MX0&#10;G+XGZMztRBK4DXL2Gyl9m31T6Mpy3DJfraa0u2osHp+hte015Tks5/cqj6fk3AsfHmwljai0CWlc&#10;vuCh8HUYUmmdLZGQSoQxjTxRipe26BgXirgzvtpOLeXGSakY4KWt/xOzYGmrQvCreGuWPOaJjesT&#10;rDpf2W5ZJLO0Bf7wRhCxZC3ZYeIRUNLmJlCIz7slyqV8qXE9jMfHV4bKJq2UPexKkIKKURToAAyF&#10;UKJ40Hb9LVcu5b9WvZSYNV2mUVI4DEPlSGXD8pUNPEgl7FHaqj8xZ5WW/CRiga2bKYYJLgfTlIvQ&#10;CSRAnxKzQ0iJWYNk2i0BApYvjVdGx6mZQcSl7OJZ3Dm0nbzj0cJSKeao6YgoRVWiVNF2kZCONucg&#10;mpSzC8bv2yHs3HxlJ2f6yDyKv+erlbN7RDiGHtfP1qB0sj86DrtfQ09RxOW4VInjMU6/Kee8maZ5&#10;nPLUXjETh2MPukpTe0Xn1UwOZUluna+DNVkOdV1s8JUtATLFEjmDO80US1D7is7qY6i5YtGBliBn&#10;prEsqVQsjXglyv5RbsSVUZJ9oaYz5Bg2e63kCXgdm5GLE4CaoyA67pprkLiUXaSKx11FB3ahP1J5&#10;1PPo3DjEKh4nW4av1o/p4XayRsKPefEJhyWjvdJ5ZzSX4jl4/HyQS1DYmtclEPSxfmtbQ9sXU4nF&#10;YG33VVIOWNOTCzSOlH70ugSSSyStmpPWjaNO4ahtvZ3aMcBD6NbOCbtAr0G/OD+tmX2Bl0ftTOeI&#10;abw4Gh2Xs0EWXy6obXOJMK9tYIDkRzu1iwWJsoVtl4TCEoL4RMDIpjq1joITj9EheMmJvUNOZ3hp&#10;pEGE41JKZ42diViOW+brkA7wWKppDbkvpmZDB43hBpli8T5rmzPiGYilUuUQq5Yrl9raooPIGGlK&#10;zLJHMKuo3bgGG88xsPn5amHg5V2cMoi3Z2srnLOMyjFVTmwKNJxGE8tZeEbdWCVVw+J1FJlydvEn&#10;MVs19vQLPQocHa+d1d73/9m+fLV2tkwhBZs98JjY2W9sLZDa2rfgYrk6OgYvsFlzORUsuXYdGYiU&#10;DJa8UpBYFlzYZcuE9y/ooTcESSKjLuxGVzwdLOg5STSWJ5XSjA6Ep8N3YSEZDcfG5uvgLgu4J7U2&#10;HoHjr/nKYoPXo3aJAbywS3Apq9nYTYoNiSrZ6WDd1BBAdmmk4E3RIVisUijkQWpzaBz4hp5Dg2ap&#10;1LOwR8+TcrZXestFdKi8I5CSs3V3qt/bYGUn4gBHEUsnn4a36fIRKPzSfVXspTvsn/gVxZf+5fHr&#10;Qz/7uMb7vL81/9khTcQO5sGE93fy0qEndMIvuB3eiPvYPf2EVwf3HV7viwIDLzHHh13X/3s+e8ML&#10;wR/ml3+9ruk10IfvT3hh7wovCIDY1fyAF1/BSLPe/ebR/WZ92qCph/l1jgcp6OPXV/yEW17x7uOX&#10;HXpS5lTXqfsKb9B+3ptXCpN+g1ZWWbwz+Df4SmvK6v4rrU3NPX0ZNbD/rb/S2hTreD31r/IOazq3&#10;adIC7Qogjtf3/NLlhmou8071camVX8d+/m++xprww/+/nZerU9nte6Ip+//vPNEUWr+WJ2LpAyFO&#10;M9T/zBXNW//xNxHM1GH/fgP90QX3Z5NE3//KxIf/AAAA//8DAFBLAwQKAAAAAAAAACEAR8UK9bpf&#10;AQC6XwEAFAAAAGRycy9tZWRpYS9pbWFnZTEucG5niVBORw0KGgoAAAANSUhEUgAAAgMAAAHVCAMA&#10;AABbigjKAAADAFBMVEUjHyAkICElIiImIyQnJCUoJSYqJygrKCksKSotKiwuLC0wLS4xLzAyMDEz&#10;MTM0MzQ2NDU3NTc4Nzg5ODk6OTs8Ozw9PD4+PT8/PkBAQEFBQUJCQkNDQ0REREVFRUZGRkdHR0hI&#10;R0lISEpJSUtKSkxLS01MTE5NTU9OTlBPT1FQUFJRUVNSUlRTU1VTVFZUVVdVVlhWV1lXWFpYWVtZ&#10;WlxaW11bXF5bXF9cXV9dXmBeX2FfYGJgYWNgYWRhYmViY2VjZGZkZWdkZmhlZ2lmZ2pnaGtoaWtp&#10;amxpa21qa25rbG9sbXBsbnBtb3FucHJvcHNwcXRwcnRxc3VydHZzdHd0dXh0dnh1d3l2d3p3eHt3&#10;eXt4enx5en16e356fH97fX98fYB8foF9f4J+gIJ/gIN/gYSAgoWBg4WCg4aChIeDhYiEhoiFh4mF&#10;h4qGiIuHiYuIioyIio2Ji46KjI6LjY+LjZCMjpGNj5GOkJKOkJOPkZSQkpWRk5WRk5aSlJeTlZiU&#10;lpiUlpmVl5qWmJuXmZuXmZyYmp2Zm56anJ6anZ+bnaCcnqGdn6GeoKKeoKOfoaSgoqWho6WhpKai&#10;pKejpaikpqmlp6mlqKqmqKunqayoqq2pq62prK6qrK+rrbCsrrCtr7GtsLKusLOvsbSwsrSxs7Wy&#10;tLaytLeztbi0tri1t7m2uLq2uLu3uby4ury5u726vL67vb+7vcC8vsC9v8G+wMK/wcPAwsTAwsTB&#10;w8XCxMbDxcfExsjFxsjFx8nGyMrHycvIyszJy8zKy83KzM7Lzc/MztDNz9DOz9HP0NLP0dPQ0tPR&#10;09TS09XT1NbU1dfU1tfV19jW19nX2NrY2drZ2tvZ29za3N3b3N7c3d7d3t/e3+De4OHf4OHg4eLh&#10;4uPi4+Tj5OXj5OXk5ebl5ufm5+jn6Ojo6Ono6erp6uvq6+zr7Ozs7e3t7e7t7u/u7/Dv8PDw8fHx&#10;8fLy8vPz8/Pz9PT09fX19vb29vf39/j4+Pn5+fr6+/v8/Pz9/f3///8HWnTwAAAAAWJLR0QAiAUd&#10;SAAAAAlwSFlzAAAOxAAADsQBlSsOGwAAIABJREFUeJzsvQdAncmRJ87/7v+/9X/3vPn2vHt7613b&#10;6/WuPV7PeKISQoTHI+f0eJmcs8jKcaQZCYVRFsoRJFAElBNZGYGEhCREVAAhFMZje3Rd1d3f9z14&#10;PBA8Hpo5lccaiWl111f966rqqupuq9cD07evf7c/f+XUjKRQH/XR9bOTE2YXnFj0xdIVK1etW79h&#10;Y37+ps3v6PtAVqYg8PrVrq++SEiM0XgqjmwgGJhVUDZn9oJFi5cuW75i5VerVq1a/Y6+B2QCA4Re&#10;blkyPyY2XOEaeBgxsPfojBmz5s1ftGjxF18uWbp0ad47+h6QKT3wx9fflO3bPHNmVmxQaCnagr2n&#10;Vq5Zn79py45de/YWFL6j7weZ0gPfvv5mz8olGZnJoX5qioHdJxZ/sWzFV6uJP5C/adM7f+D7Qab0&#10;wLd//P3D9jKZu7Ptp1MOgS2YU1CoClapdSGh4eERUUiR7+g7TyZ9wj8Qt/CKnZuT7SdTDgIGZhfu&#10;UyuUgIGw8Iix5vwdmYtMYOCP377+9g+vr2sj9QFOPiXrcV9wKCMnd/qsufPnz1+46B19T2hgDBBT&#10;8C3RAzeTs1PCAlRH6d7w1JdLl61cu27DRuIYbntH3wPaunWrSX8Afm2a8/nMZF00xojm7jm7cfP2&#10;XXv3FR84dOQooZJ39F0nMoum4wOE7i9cOj89NAFtwZw957fvKthffLik9Njxk6dOnX5H3wcaFAMP&#10;lq/LmxEzFfeGs/ZUFh0+euzkmfMXKqqqq2tqat/Rd51qamoGwcC3r1vWbFw+Jy6rhMYHKg6XnDxz&#10;rqK29tKVq9eu1b2j7zxdv359UD3Qun7jynkJOTRGtKeq9DiBQPXFy1evk79dd+MdfddpaBjIXzUv&#10;MZthoKbk+GmCAaIGrl1/h4HvAw0JA+sAA1l9MHCRYKDuHQS+B0TMwTsM/F9OZsFA/ZiS5GvGlpF6&#10;4yIeCo012yPFQF39zVuE8BdLU+Otm431N7g6amggPxgTRm7iwMMFwI0G+JTGseAbBm1oaBghBurq&#10;a7bvQtppcSJj7tpVeaOegqD+6kHys91jwcjOHeSfo8MDQV1d/Znt2MEY8L1r+66de/fuHakeqK9a&#10;t3cflJPsszgVFhYVbi6vr7tBMXB9186iwr0FBWPASUHR/q2Hh4eB+rqGsk37Cgv2joUACwr2mwED&#10;9Teq8otKS0tKyyxPJWXHi7bW1nPP9PqOPaVlJUdLxoCT0lNHtpQO1xg0lGw+XFp6dAwkWFp6vGRX&#10;cXHxSPXAzeoNRWcuXbl0+ZLF6cqV8/s3X6urv05FeX3XrmNV1yzJBx/r8rXKo1tPNwxPD9xoKN1c&#10;UnH18mVJh5bi/3rt8Z3Hjh0bKQYaKjfsP3Ptfkdba0dbW1u7hQhG6mi9fnbf1pvX6q9Tl/wawcDF&#10;prbW9lZLsdHS1t5KBuvovFlxZNuF4WHgRt3NY5tLK249IJ/U0WIxAba3tre1dzbVlO0sLy8fMQaq&#10;NhSdutLyrOfp0+6eZz0WIjLcq5ct187u29ZYV3ftBsfA8Ut3n3Z2P+t+ZilGnvX2PH3xqr3hwqHt&#10;5cPEwI2bZZtLyusfvurq7ul5aiG+kfeXXXeqy3YOnjMaEgZOX23pfdxK1oXFUNz+oLP3xQPAALEE&#10;dYIeOH7xTteD1o5Wy/FBFMGT37U3lB/adn4EGDhaXv/o5d3OtnbLKdLWjo4XiIEzZ86YRw809z5q&#10;v3X/3v17FqKWez29L1uvnd2/9doNHiAAW1B9u6et7V7zfYsxcr+94/E37Q2VR7ecGq5PSDBwpKKh&#10;8+mDztt3Lcb3vZZnXb1PAAMnTpwwjx5ofvmw7eqd2423GxtvjyY1NtIBmh/09L5ADFy/wfcF6A/c&#10;edrSVn/v9uhyAYzAP423brc9JHqgo6H88LYzI7EFFQ2Pelqa79wZfcYZNT3q7nreDRg4fvy4eTDw&#10;4MWjlqt3Ox4/edzV/WT0qKsb6cnDtuaeZ68eUAxwIhgoq2162tJRf7f1cRe0HUVOSOfdPU+6Hz98&#10;0toFGBj2voDagoqbnT0tLU0PHnd3d40i10yCT7ufdDxhGNhlVgxcbnr8qvtRV3fX6BFFwPNXj1pN&#10;YKC9vqnt+ZNR5YNw0kVg8PjrrnazYuB+z7NHj0eZb/ilt7dtVDDQdu3u495LZ86cPjPKdP727zpN&#10;YaCl4V5bbwVh5OwoMnHq7OmT5ypePW01LwZe3ik7d2oU2SZSOXXm7LkHrzq7RgEDD1uvNT1+Xn3l&#10;3t1RdGTuNzc3379W/7vOdhMYaCMYeHahurl5NF1U4v/ebyr/XXf7Y7Ni4FXTydvNo+oY3r334F71&#10;g1ejoweIP/DoefWNh7fvNN4mzo35CR2mpgc9dQ3fPDSlB9pugB6oeHK3sfFOY9Mo8NEEjltjy6t7&#10;F77u7jCbHnjW+oDogdsnHzy83TQ68rsD3TbdfP6wsvlV+6hh4EXNjbaaWvJfR4FqL8Gvl288vdZg&#10;2hZQDFR2XautuUT/kpnpEvm+2pr6V3fLRwUDbVUXa6+MgggxPFxzpaq7c1Qx0Ft1o6PiZkfTg9Gi&#10;7oYrPUPCwPnKrsu1Hc0t983PQ3Mz+aejueFV0+hgoLW6tf2e+dkmTBPz+PhR7dPHo6wHrj+saGpc&#10;vn5jvtlp44b8dTse36zvHpoeqOq6dunF5rWbR4GTDfkblzR1Xn85SnqgtaqzKm80BEho9d1ntU9H&#10;Vw88r7neUXH7zqbDx86Xnzt39tzZM2fNQdjLuTPHDx58fPvqs+tDwcCFyu4rl3p2Hyw5g4ycMwsf&#10;yMbZ8rMnjm5uam14OWp6oLNqR8mJ8vPAtXkESOnCmZJ9zT1VT0fXH3heVddRfufO/sra3bsL9xUd&#10;KC4+YA4qLt6/v2DP7pqqM48br/UMDQNVXQQDhysuH961t3D/AfNxUlywb/vJywfutzeMlj9A9MDl&#10;kksXdhQUFu0v3m8WvouLi4oKC3YfqDnb0VPdYwEM3L534n7Tex/aeik0+tDQEHOQRuXj+un46ge1&#10;j25dfzpkDNT2nLr9OOZfJ7sGKHX6EPNwovN3t/7Z6q4LrW2j5hO2VnbUVz069PfjnXyVujCdWdjW&#10;qII97X/t31z/uLtmtG0B6oF7J+42OXlGz1i8fNXqNea4N2vNqhVzE4P8LrVdenLzDTBwsedsY2eu&#10;vTbz82VrCJmDk9XLF02NsNnxpKJtFDFQ1Xaj9vHxScrEuUtWrTIH22tWrVv5ZW6MR3zr7e6uGovY&#10;gvvnWu77heYG6GLiYqKjo6KioziRP0VHRwu/pf8WfhAtNjSk6JiA7CWJIdc7rj5pqBu6Lajtqbjf&#10;Nc97Zqh/WExsrKTzaOlY/PfSHw7MiT5iaZZv4dPq0dQDVe2N17rPylPSfSOjYijfAmMCc8alNQDf&#10;sVHhoctna9Pabnd11XRZwhbcP9/SrIiZqcnfV0So2Ax0cHramqnRdZ3X3hQDzd0LFQuD5+8lXJiD&#10;kQMH10SvmqUoelrT1jqqGLj69KxHdkbU7oKig2/C3sD/ZVvkmkUROW13u7qqLYGBO/fL29s0qZ+n&#10;11ZduXrl0qVLF8n/Ll2svVhbW11dU41n1mtq8Ndq+Hd1VVVlZWUVoYrKSvY7A6qsaC+csW1W4s3O&#10;erAFQ9oboi14WvXg6ZKQZVFHLtZcuQyEvOBxa+CkupqOj/+qAT6q6OiVlRX9uUAG6xqyti/WH+y9&#10;2DGKGKjsuH2jtzxgzpwvrtdevUTZJoQHxWuR4xr+K2W/mguw0rgAq6ou3pq1Y1XSjI57T7stZAuq&#10;HnWEZOfN2umlVAYE+Pl4e7i7ujjJHe3t7GxtrCdOmDCe0IRJkyZPmjhh/Lhxn3328UcfffThbz/4&#10;7QcfvE/og370m9Lj8wsXpDU9udn1Rhjorm1/tix8dXJhVFBwQIC/n7eXu7urs9zRwc7W1may9URg&#10;ZcLESZMnT0JOPvv0048oJwPRL1I6ZxV8FX705ZXRxcCdhhdV6kUL1y7yVgQRvn08PdxcnZ0I33Z2&#10;UyZPAgGOGzdugjX5BPjtZ599gmwDGRfge/Y1nxesnzqvq6Wna9TjA4iBltonD0Oz8mbvVUeEhYXo&#10;1GplcJC/v7+vtyeZAie5XO4ok8kcnVzcABiOMoCG7ZQpk60nTSL/kOnoR+OPEwwsTGvqbuy+eX3o&#10;tuBi96WHL5eHr00uTokIC9HrNGqVUhHo7wcy9SCD4+gyR7mzi4sz8GRvZ2tnO2UyIWvr/kwA/Tbr&#10;4dyClRElX1/rHFUM3Lv9qka96PN1eZrw8FC9Tq1SBQeS1eTtBXxTATo6EgkSvsnvARq2NoQmgwwn&#10;GeF9nPvVz4s3pM/vanv2xCIYuN1ysetxeNZSggHyBSE6rQa+wN/P1wc/wZlhQO4MS1IuB9EDBmyo&#10;8I3QpPEnQQ9Mvfv0TvfNN4gPXOy+/OjrleHrkovTIsIpCJSKAMCAl4c7WVjOiAGCRmdXF/JbUA8M&#10;AwMwYv1R9uPZhSsjy35XN5oYqOq4d+d3FwEDyzQRBANaigE/X8AAUakUA0SCTs64oggG7G2nAAiM&#10;c21tPc7j8qL9G9PnP223DAYqbrdcedodRvRAgToiIox8gkZFFAH5BB9v0GkuhHFHgDHBsTP+3oGg&#10;wBQGrMefOkb0QPqD3rtvtDes7a578s3K8DVJRalhBASiIgA0uhM+nORkbMKKHBcUrigJI5Mm9sdA&#10;1qNZe1dEHv9Dw8NRxUDzvd9fUhJbsFxHBIiKQKlACXqBAJ2YHoBlRP6AEgS+baj4iCboJ0CPy58X&#10;bkxf0Puo98lFS+iBxra63p7QzLxZBZqoqLCwUB3BcXAQVQSe7q6uMO9IzkDk9wwDNgNj4CTBwIL0&#10;1hd3u94oPtDd8PQPX4WvJhgIjwyjaKScIBpdXBgY5XJnAONQMJD9cNbelZHHX996NKr7ggcPvr2i&#10;XLRg3QpdJGowWEWgwcCcUgXGMMCtAcWAzQDyIxi48vm+jekLnz95biEMtDe8eB6WkTe7UBsdHc7W&#10;HwUBUWYAAoYBooSpPrYHlwBBYAID89Pbv37wtOFNMNDV2Pt6TQTBQFpkVLhgDQIDKBqJWXKSMoJo&#10;5FbJJAZOvb4zuhhobX99XbVo4boV+ujI8DC0Bkqwp77UirnwVSQX+LazM4UCxEB++qJXT18QW2CB&#10;fUFjZ8Orl2EZy2YX6qKjEcbgEYiiFz+BY8ABNIHtFNMYmJfR8U3LG2LgTu/rdQQDxVOjCCOgVAED&#10;QYH+vgSNsKCkjDD/dCgYOP367uNRxUBb5+s6wMDKkJgoZsUIBgL9UYBkFYHSQgw4OaMwHRwchoSB&#10;3/VYCAO3Oxu/+V1Y+rJZhfqY6MgIAQMoek8P6SdQGMvQIyDbtYF0GcVA5uPft/W8mS24+5JgYE1S&#10;cXpUTCS4JoQT4pow90oAgUxGZEmNAcWijWkMRJ15ff9Jy2jGijsevW5QAwZCY2MkEqQegdScomMN&#10;xgAxMKAqpRhIW/SHZy8tg4FbHXde9IZmLptREBIfGwW6LIQ6NcQYMIOGbDtSZ4zIXgaagLkERjwa&#10;ioEFGe2vCAauvkGc8OndZ9+uCV+XUJwZHRsTBdssLSwoRaAfESYsKLqIUBO4omVwsBc1gRFOGAZO&#10;vr7fNZoYaH/U8e11zaIFa1aFE74Fa8A8Ag+wYtwtdHKhplUUoLUxAVJ/YNE3Pc8tki+oaOy409sT&#10;QfyBfaHxcTHREWGST4CtuUQJywUljH7hQFsDhoHWF2299W8UH2jp+f2asLXJxdkxcYDGUFxQSiVx&#10;sf186T7LWVhQdL8CZon5p5MHwkDkiddNo4mByrbHrX+8qlr8+ZpVEXGx0VEYZQGfCnfYlG8XJ+4W&#10;cnsqNWMDYGDhy67nT2otEStufHjvd68ip+bN2hcGGEBFgOuPfQLE6igGiBI2wMBAIGD7gs4/tj97&#10;EwzUdre/eL02Ym3yAcAAsaxh1CNQBnFZunEMQMiKMeLA3FNjnCAGVkSeed3cPaoY6HqEPuFawABR&#10;BGR/CFEWwjdYMQ+JWyijq4gK0G5gASIG0hb9vufFo0ujXE9I/YG2Ky0tusy82fsjEuNjKQjwEwID&#10;aKwLPgF0MEaKqOgd2fozgYH5qfUdjU/fJE5Y+/RWc/fSyHXJB3JiEY1hVBGoFBB0I+6VsEkBTqh3&#10;hdaAMTIQBqIPdV8d1fhAe/vtrnL15wvWrI5MIBKkq0iLbiHj241trmRoDZyYAAfUpIiBDZlz2+89&#10;fXLRAjUkFY0PTl6+pMnKm7U/Kikxjhq0EBok4HsDNL4y6pITtebkBPtDW/Rq6CcYqmHEwMKkc1er&#10;3wgDF5/W1DbMjSK2ICeeoDGaoVEIuHh7uksCLk6CNbBjjKBjaMAJtQXR228dH836gYqOpvKGQ6AH&#10;1kQlxBNrEMk1GOPby0Oyp3FEj4DoAb6xtcaIuxE9kJFztbKzyxI+YUVjy6mrl7WZebOKopKS4sj6&#10;i4rgW3OihNEtdHXF2IZg0DBgZyfBgBE9sDDpfN2bYqD24q15UWuSi3MTkhJikRHuFkoCLn0sK/Wu&#10;jFtW5hPuuH2ifVQxcLfi1mGiB9auiUmKRysmRDlBgD5eHgYbWxf8BrbBnjLZmmYN+mMgPfd6lcUx&#10;EJ0En0BED4kPjQYUAQaKwBj0wQDblpFPGAUMHMhNTE4AWUaBLKX7LBa6FvxTiL7zrYGRnaqlMbCW&#10;YgAUGLNi4BEQl6BvoIiH3MEaWPff04wdBopjkpMTKAjAEGvVwQoaLfTg2zIue66DbXnazswYmJ6U&#10;khgHjISHh0gCLpjIdHXuE60wEXCxNAbWxaQkgUcAqyiEuYV9N1cymj9Et1DMvb0tGCiKTU5JTGAe&#10;OXgESrb+iOgxH073Bk4uNIfsYMeChebHwIxkkCVsVHkis3/ABfKH1DsgGLAzHnCxNAbWx6UmgwSJ&#10;R4BRTurJiEEC9GcxUCTua435hWOIgbiU1OSkeGqIYYtLtuYK1GU0f4iSd3B0pKlbmYxmDQSPXITy&#10;iP2B6Skpydw/hY2qSqVksgRF4CKkDVghwYARK0tjYEN8KuWbWQMQIM0fenq4sqwrD3BBpI061kYE&#10;OIYYmJqWkpwA5Zz4CbA1V7BCAghz8N2NnNdwiDGCyebFwIyU1BRAY2w036NA6sifFRJQNOLWwFWI&#10;VrAFNbYY2JiQlsJWEZZiqNXUp/LxMczCM4+AOdZGBDh2/kD81DRQBESXRbPdDTVoXAlLMh/ObPlJ&#10;c7fmswUzUwkjyYIiYIwEMKVKk/A84MICRUajFRbXA0kZBASEb3Bl2L4WMrC+kioYg5wXStCIAMcM&#10;AwcSMtJBl8H6i4oQ0nbiJyCMHSBQ5OosxOiEQgIzYmDWVNBISeCbsOh7n4ALzR2BVjUZcLG4HkjK&#10;nMr4NtzTgCJwd+WhTUca5ZQLCszm7cFAYgaBcRL9BCkGUPS8FsJBxuphhICx+TEwe2q6IMsIIXRt&#10;FANuLEbwtmAgPZW4sxhlYRhAK0ZXEccAbg04BiSJz7cBA8lZGVMBBDRiDN4YxugCIdblwfKHlJyF&#10;sjJJrMtsGDg4OzMrgykC9E8FFxuDbu6iUiUgoCVmPH9hGHSzMAbW5KdkTk0Dn0qIsmjBpwqUlOOw&#10;DCxNd5BtrT3VBNYG+8Oxw8DBlKzM9DTijVGPIDyMGWJIIvsY1EKIaTt7Xl9qbU4MzMkgaCQLKjEu&#10;Tgy40NA1jVY4Gw+4MFmOFQbWbkrNzgCfKpFGjFm6g/pUEOUUS6FEvu3t+yffxlAPpGaDIkhNSRSi&#10;heK2jKXtMIEPJbIurKzMzra/Sz5iDMzLzM5C/xQDLrg/1KqDgw0CLkL+0ETAxeIYSMvJSp+ahnzH&#10;gl9NwStmYN0Mkt9o0IxlYMdQD6RlZ2UiBhL4FpfqMhA9M8TOFAOOAgZYZZwhjEeMgSxBlmxBCUqV&#10;+yY8UCQXMGCkkGAMMJBNVClRYMh3OAsUiYUEbBVB2suZ4vhtw8DUXPwEujfAjE0IVpMwXYanDcD4&#10;ypgxgDiHvX3/2t4RY2BBDmEkA9wr6puEYcCFuQS+AAJJwMXFeMBl0hj4A1sycrPBnkKQgFoxGmoT&#10;SvXZ3sDBQZJ4MQwSjDUG0qfloiZIAYOGHkEofgKr8ZfWdzODJuP7Q3NjgKJRCLiESQIuvuI+iyWR&#10;nSGZzTgRAi5jgoHMadnZRIPx4AaGW7VilIWX6lO3kAUJ3ioMHMqYPg3W39SUFPYJrDKOl3V6CrpM&#10;LCuTGanvHjkGpk3PRd8E0Cgta2GnDTw8JAEXufGAy5hgIGsGgpdIENMGEG+lOS+xVB9jrA5SvtGe&#10;2rwdGDicOYOInuhgYf2xaGEw3eIa1neLW4N+9d0jx8B0gkZUqik0YoXHHujZFxYtlCaRXaQYsBlb&#10;DEzLzclEV4aX4+j1GiyO9peU6sscuAITSvUNjuyMIQayZqLoM9Ajx2AhfgLVZQQD3tKtAbiFYuqW&#10;nZ5jGDg1Mgwc+nzaDNBI6cQjoIUEkfTEiRBw8fKQBlycOSf2YkkDx8BsS/qEW7NnTc/NyeL7w5iY&#10;KFporqZ8M/ByDMid+GFOvoxEDOBZM8tjYOahnNkUBOiMYQqUVsaBDg70Y4U8TPa4P2S5WxrvFNL3&#10;k0aMgcUzZoFZymBBAoy+UwxIksgu4tkXFzeozAFZTpkiHuQjGMjpnFloQQxsz5k1axoFAfpUMdST&#10;YTkvyjecphcqIFgaXqyEorGNcW5XFo+JHph5OGPWjGnTspkqI14hHp7TajVKBfEKfb2JOSOCd6Y1&#10;sba2dg7kW8jSgzP27Pz3hAkTxhH69MQIMbBoJjEGuVkZxLvCLUpkREQYWU4alQKzcN7enm4uZD3J&#10;ZHZwjNvO3hGL22A1TUYA4E0FhJHfZHbM2b0y0nJ6IAsYZ3wnxsdEgR7Q6YDvIKK+sCKSQADRamdv&#10;7yCTkz/YQ5gIlADc70DpU5erC4vGRg+kZmdnZ/BQJ+7K2TEfegLZGc+dkwmfCJdSjBsPep/eSvHp&#10;Jx9/zK6lgEsVfl1yYt6+keQL5hGHMC2NxgmhVBsMEjolghVAL2Sy9fjx9H4MsoCI/OB2B8LJxx/x&#10;2x1+nvyQ6AHLYWBLGppS4hCiAGn+HXNG3uwEMlQ6wGoHrsdPmDjZBi/2GD/uUxQgv4Pi1/a1i/eP&#10;BQam3Wpqe9DSQi9Jhddl7t+7e/duU1MTXp4MT57QB1dv3rrZ0AAv7zZQunnzJv77Rn1D/Q18qqju&#10;5fF5hQuGjYGE8/cetLS10Ota7+M7N8DIXbwaupE+jUKYIYzcElm42VBPOaGc0SGut7TPKbCYLZj/&#10;Vcu9tpaWFsq5wHcTu9K6EUXYiCJEptn/Ofv1+I4y/lJ3u3O+xTFwRZ+5PGL5rl27d+0mtIfS3r17&#10;4f8C7S7Ys3vnll34e/yvewsKCvYW7O1HBTsylwzbFkSuSZixdQ/hgfLButwj5aSgYHfBrq3bkUFo&#10;AlwYYQNYXppVZDEMLIrbvHMPcoqsM+YkRP5UuHvrtl2U1z1UgJxzwy9YmVm8PsPCGNBlrEi9eJL0&#10;f+L48WP4qOax/lRaUlu7pPkktCGtGPVvWHbhftKxncPUAwui1yYcqDrWZ5A+A5QcO9Uxo662DFvh&#10;jwZoem/5hgNfWcwWfF597MTxEydOUAkCo4bCITyW3Dyw7U4ZtDEhwGNlTetWlY2BLViW+3BBTHJC&#10;fHxcbGxMTEy0EYrS7ny85Q85CdCItIJ29AZDQwpd9c3009uHqQcWRK9JqDkSmxwfR8aIo0P04yM6&#10;dNrvl3Xvjkk04MRIw55tO/dZDAPz155OSEpIgBwHE2Bf2URFaK/XnLgXC43iBxZgdFjboU3HN1hY&#10;D1zSZi/NbtXbOECUBff56OD3pf+c/3DDU29b4tSC+423UaH/bUi/TXyeeWbHMDEwP2pNfGW+tb09&#10;7pZgjP4DjPvsE59neY+XWBNOplBO8O60fu0+bdu67eAKi/kDa3fbOmCdrTXy3Y+h8Z9Oeu9cTUn9&#10;ePCtab7dqADH/aZx36ZSS2Pgii5rWXZrmJ2c71WtjdGkDz5/mP/cz4HsaO2k+Zk+9Gna85xTw7UF&#10;86PWJlRutoPaIDsGSCM0zrd36ZO8KWRvzQ5qGD/IP6l9+9YDlvMJV++zwyunsJDBuj9Hk6wn/eZs&#10;ZdmNybCVtRv4uKH1J43FlscA7Auy28Ls5TIh9tvvABTZCAIGev3lTvyUkfH7Bz5NfZFzcufw94YJ&#10;lZtsnRwl0bP+nHzm/yzvyTJbR7kjP7Fl9P6BSR3bt1pODyxYWyhzlkuD5/1YmvT+uepjN6Y4S0Ps&#10;Ru4f+KRx/8bS9WOwN5RgwJZq2AEw4Ogk3Es1ihjAQyxMSgNhAK8iYWm3twUD7DguLWQYCANO/D4t&#10;m7cOAw70AJ9QHmYUA35y0kpI0hm5RsMcGGBn9JnBMYqBx0tsXTAXbzcAuxbHwOpCmYtcsAbGjsMz&#10;DGDuUJpvfWsw0Bomc2WZQHr3Y1/WCAYeber1lTuzq4AGOHZsDgzgiRYHB2FBGcPAl7bsFLfdQLK0&#10;NAYKZJhXhQC67RSTGICrgAnCbW2NSnDsMPAgxJ4mtRxoFogyJ7npieoBH0cXQfT83LHBHI0cA/m2&#10;9CiTvVTZSJUBwcDSx0umOPPbcwU4GmoMS2Ngrz1PqNvZGpUNwUBVWf1krIg38LwMQT6WGLDDPJaD&#10;zDQGZC7iFxg7e24ODGA6WLj1aHAMGL8pz8IYWLPXzhnrLA0wYMAQYOCGNTsV8RZioDVkiniHoi3/&#10;hL4YeObtIF5XajvFyKl/M2DARi655EBaISjFwBeTnWgxkQO7MvMtwIDcmZ2+MX5BB8XARF5F5sD2&#10;h3392THFgFDawk9s9MPApmfe9lAF5ciQYuTEtxkwMFnmzIovRRAYwYCjk7OztIJozDEwxdHJFasa&#10;8NxFfycF/AGCAUd+hwO/T8v6bcKAk8Se0Xu1+2PAjhfAOIwaBqxlTq7M6bfjflMfDOQ9+cJaJscL&#10;nsQqsrHFwFqCAXZpl8wHz19cAAAgAElEQVTW1lgIiGJgggxPbOLmipXDG/I9phjAT3AUggR9tBS1&#10;BT72jlxT20u3ZUJDs+gBRxe800+w9ZONYGAy3E7mLN0f9tlAWFwP2MIVHa7iVT19Ayh0XzDRkfON&#10;h4y43yA2HFsM4NF48a4cw0/gGMB3JGjpzuhhAA+4DxRwETAgd5bqrbcAAw5yWt1oPIgmYIBdU8j9&#10;hrcLA2hiQapGAkUCBmRyjmMe9TY/BvizH0YDLiIG2IU0xgMuY6EH2FMVrOa+j6kXMMCuThDucnmb&#10;MGByZQm2gJ+bpRdTjRIGqM10FK++MoYBftaMb1TfEgw4SRSBAUMcA/S8oVzGtwZvFQZkcnoluDGn&#10;X8QAGmKKASGkaHYMOLsyy9o/6CbFAN6OBCajf9BtTDDgyOqt7Y1c2UUxMImeN+ROrxDfegsw0BZq&#10;I5OxO4mxZFzYH0ox0OtDi+Nh/cloCrRPltEMsWIbR/aC0gABF8TAEhuZI79L3XjAxdIYKJiC16rL&#10;2VVZkiiLBANlN6yF41EGR3TeBgy0htmyN6NoDKif6BEDz30dHIV7lYxmGc2AgSn0lhFndvlVv4AL&#10;wwC/3MfJyXjAxeIYsJPzc3j8BTjDVSTBANzv5uTIUnR9HgYaQwyE27Jj0exealYn0gcDfjK55F4l&#10;YQ9kTluwaQoev2FBN5lw65ghBpZOkZ43FI+cjhkGVheKGGDJ7z4xbIqByfTcvJOrs2PfR5nGHgN2&#10;ZPVRRSCcJpWKXlI/4CisUh7FEb/AXDUkxBrQ628EyyqMQfMF0MpB9E/t+2UZLY4Beyd6RQe9YKK/&#10;T4X+QL0NXWJMzkKa9q3AQKQ9P0roKtHz4srC3PHzQOHQNzzdR8/92/Ic2URzYKBikx07oM0CLnZ2&#10;fTbbtIYEJC5z5AEXI1lGy9cPOKMiRZ+qXxBN0ANTDO8ikUmzb5PGGgMO7Dy3HLNfDg7C82UCBogt&#10;CCT/TcbcQifhqKeNOTGw2Z7dRcqi0v0CLoiB5Q4MA2LAxVYIFo4tBugOu08QjWOg3pYdmeaXEvXL&#10;wI4lBmRc9PxKcMMtLsMAu7GUtpK8a2M+DGxx4Pf2yA3NkrWBHpCBnA1laZhltDgGHHFHJciGqlKJ&#10;oURb0GDLvk4uft0Ugy3YWGLA0c2F3fLj7CIAVPwG6g8EUf0s486j8JyM2TBQudXRleNMsJkGaGQY&#10;4FdTSQIuQsRqLDCw38nNhYFAeru7CAKKAXv6cjTeqMXOHRt6XmOIgSi5u6twtbZw9ZxYVkb1gIJW&#10;wQDxg//0Oijz6YGtcuECLx4LNvRPqS2QuaHeAi9WzDJKC4osjgFndzxWDPfoMrfQwaAuDzFw08Gd&#10;3vPK7qrEHZiB0zt2GGiJdaKvsHFD7NinahB8wvznwW78dR5miKWuzyTzYMCJXkHoQAMuQihligQD&#10;y56slLu7CiYDs4x9Ay6Wjg/sc3UXbkXgMSAOSwxdoT/QIHN3c2VOrxwvX5b1KZAfQz0QCzAWL1F0&#10;Ekp0DDCgFB/loBthaa28mTDgzG7yk3FG+gQLAQOPV8o9hHvsjWcZxwADbiIsRdkIBfLUJ5R5uLk6&#10;SX0q8W6ysceAC71lQBrrovXdrKQIMaASLwqV8SyjQTn6yDGwzQWveqcOnxNDo70EjVhXvNLJU5A4&#10;vwHYMMtoaQzsd/MQX3wBn4qVDwubq0nvn60qa3CEy73Eu72c+pXqjyEG4lzghgcUOAaDUagOYokO&#10;wwC9nwyNHQ/lCaK3NgsGtrviq6binajcLPGYKmLgK2e4JMuJotHJhboEBhkmy2MALhxyZlf6OrtR&#10;t1B6UxZiwMlLAhVWk8UVwVj7A3Hunh4e+EQE92wdxasfCUKxluy5hl6xhviQyZykyoyqi09TRqwH&#10;3PDqI5SgDFMTwiN2dK0gBla5enuK12YKN1NJjMbEdotiYFWRB7t1ivpUzrRgjFbhU44+OE8w4EKv&#10;deE7iP6l+h+PMQbcYPtvgAE7KQbyn2u9vdhDg4ABZtBkUgyM3Ba4+XhRy4oYQIPDX6wxxICnmyvD&#10;gNxYab9l9cCqIk92bZ6jGESTGZTqIwZc2YuHA2JgDM8XxHv4sOkVLgCVS6v3KQZ09GUW+hoLTy5I&#10;s4xmsAUevt6Sl23l4oWebJ9FMeDmK1z6KNmRS7KMlt4bFnn58iUuCaJJXRmKAR/2lLi0lbRUfwxt&#10;QYKnnzc1aAbMob8CoqcY0MONwXyCWKCIrz+0wyPHwE4PPx+mVIVgsEEMCDDwaLWHH33NgHoEcud+&#10;ARdLY6DY24/fPcYe5HV2krgyDAM33djDTOIOW3R6ESpjiIFEL3/KnBONFjobBjwZBkL8/Phdi3Jp&#10;llFwC82AAS9/uOYbpeQgc2Tli5KqJYYBf1xQ7KZH/gy2JOBieQz4+9EbyFgQTVKET4NogIFb7uwp&#10;cRf6so1c4smMOQaSvfwMtRRsuGTiI3aTPlj4aNPzUD8/X/6sCRrivlnGT0bqE5bv8vIXlriMBYpo&#10;MIp5BOMgd7zak78RI2QZXeQGZd0TLewPHPD1F2Qj7FiFF+Bg+//Bueqymx7shTb2eLOMntkRQ22T&#10;PrlTlF+2YUz8gRSfAHYFqPQTGHPA229hbxgKt8WiyeApUKGYi+J4xPsCxEA/mwlj8DJmxMBaL3ql&#10;fp+AiyTLaHkM4JOgHm5ukiCa8MoKYuB8ddktb+HxWIaBvlnGMcRAql8Qm17J5tVJzi6osSEYWEQw&#10;EBYYyK7gdpZ8qJDXsZn82YhtwW4fHMMw4EJ3KXSI8f69eY/W+QayN2IGCrhYGAOrD/rBjbRe4kMr&#10;grfEZ/eDc8QW+OA18LQVeA2SzBjF+KdjiAF/BRGqpyQOCPXdTqxYiOD4Q8BAeBBcGOqDL1qwDJML&#10;z+vggfoRY6B8ty8+ogTC5LeTO7sJF07Y2NiMD3ie92itb3AAFbmIWWeDuxEsHSM64B8ciFZMkI1M&#10;8Jbo7BIMHLvlC7ev+9D3b3F/KI2y2I4tBtL84WlbL08JBpxFDNgyDETQJw89eaCWl04JWUYzYMBP&#10;EcSWOH+0RsgMihhY54cY8DbQWwZl3ZbHgDIIMIASFDAg7PwoBsoafRVcXWBttqNMJkiQ2oyxw0BL&#10;eqCCa1dXZ+rYOmIS2YHFZz5c9HDT8yi8wdqXvWbAImIuYkGMzWdTn+ecHO79hGgL9gTA6y/4WAUL&#10;uNjT7QfPH06AfcH6APaYMNuROzhIAi4YrbC2sC04FEhv+ReCaDL6IK+clerbTP7wXHVpoz8+I+0j&#10;gTjGFB2FUv1PbxflHxsbDGTgJ9CtuauTozRQhFkhwED+82ilSkFfOnPvk0Sm9toMGNgbiO9ASQIu&#10;Mu7w0erFCQEEAxsClfDmGsOsXFrWzRxUC2NgzeEgFXspngfRhHI4ls2iGFApg/wl4EVbJyS/QYJj&#10;iAGFWglPcNGn2plTQzM2+Ak2Hy+mGFAF8Vau3C1kxRAAlXEj1wOBahXcl+7H9wYyfgCKPWk6IaB3&#10;2eMNQRqVMtBfEnBxoGgUQ3OWxoBCS0EgCaJBukMuBAk+PFdVept8HbNiHuLDofwENdjTMcWABkWP&#10;Lxe5suyw3JUVEpDZ/XjxI8CAGj/UBx5ro0rYUSiIcTALBvYGqdXw/At7NYNhwEXU8xMDni97vJGw&#10;i7qXvQzRv6zb4hgI1lKOxHCrzNEgkPrRecAAYBcQ7iFurlgpFPW8xg4DDzJVGiU1VZ5G/CyyxD8h&#10;eqA3VoMfyt7pkmQZ5SzLOD59hBgoL1QSKYG+5A+u840qr8qYFEj2hvkK9uYaD7jI+FE5XtZtY2F/&#10;4LBah28uifZJxpLf3JX5mGCgMQhf4xAeuRJK9TnftuNv788fo5xRlgqejQrsE+ty5Od4bO0+AT0Q&#10;p9WCIqCfIGQZcWtOP8EcGMDHoqksxe2/Ew7GMfA4X6mDF3CpF0tTXXgwRQy4WBgDaw5rdPBsDXvj&#10;WhpEc8YLJ+xsEQMKLVNg8FQjr5WRluqPJQY0enxgvG/khWVs7AEDG5/H6eCps2AW5+CrlNdJ29vZ&#10;TRw5BtQ6tqD8qJ5njpOLC7WstpOCCAY2q/DhPXTCOGYNAi62UyysB45o4QEr9qKl0SDaxxeqym4H&#10;h+g1Knz8lEZluefF/Wq7McRANsGARtBl7sIDzUIS+dMvCAYS9Hp444YZNGmilN21NWGkGKgoVOMD&#10;VkFMSm78LUNnPNmPGHhOMKAOQUUAC8oTn4pxdDQs67Y8BuAZRvYmqIe7pISchy0AA3eU8Hyskj4a&#10;6enu2r9Uf3AMfCtO+LffGsHApmFjQBuKD/AE8AgGbrolpw0+QQyE4OvDEkPMoqIuLIozYj1QUajB&#10;J/VgeukLsdJCAlhQ1gqiB7aoQ0O09L0gX57ulMkchYDLGGBAF6rXaiks6f5QCKLR0ga7jy9UEgwQ&#10;vhl4hY0PYoA/3TwYBr7947ff/vE1/EroD98iDv4ogULL+k1fDXNfkKujzIlbXDmrgGYZ7nFfkr1h&#10;Ej48S8017A36ZRknZjzPPTXc9wvQFuwDWaJS5QEXR0fBLEEizjr4Wd6jTRp8ijcY/QYeMWbsYpbR&#10;0hhYVaLHF6KVQhBNKNXnhQSfgB7QhBN1AU9h+xl4Xvy4sr3dxDvFJuOE/Vc+p55nz549fXpl4+bh&#10;7g2nhYSF8pe42CcI1gD1/PglgIFwbMWcRwgZsxpKVtHnMGnkGNDDu4oapWHAxZG/aSqTTVaSfcFm&#10;XViYHtCIARdPd4P6HSpMS2MghD1yreDTK0lkoK3/lGCgSRtBWwUF+HOFK4IA1NxgGDCY9q/JtPf0&#10;PrgBb4zVrs/Pz9+4dsnWEWAAnrunOtjPx7tPLoZ8wjiKAXj1kECFfwLWlwphDrnj5MwRYwAZ0WKM&#10;gPpNzs7csooY2KqHZ5ABjQIjkrJu+VhgIDQCX4hWKgPF/aFBqT5g4I42EhSBWqpw+RFbGkqYNAgG&#10;Dm/euW3rji/i4U2cpOAAP3+/IPl4eFVmEr7xOVG9d9gxohlhEWHwlqRSKRo0dtrHCbex45cQfyAl&#10;MiKcPoPMPrRvltEcGIgID+dLhb8Q64jWnsaibJS9yx5vC6FPSquUgovNAy4ubnRBdVrWHygNi2Sw&#10;5EE0g1J98gGfEX+gSYdPX2okroxhltFhMAw4u7m6u7l5eXt7+/h4+/j5+Pr5+BEX3Z8sBV8//wDP&#10;mJ3D9glnhUcxLaUI4GUOrLYXg3TyCaAHpkZHUgyw1xtxfwj5DpofcXK0ySI+4YgwUBQeHcGfXBdw&#10;JgZc5I62KqIHtoVFRYTDc8K0lY8k4MLKui2tB0ojouGJaM63YRANj8WOO19deic0CiSIfAeyUAIt&#10;QKZxMLlsUhPxCU1ggMg9gJBCERQUqAgKDAziFAj/BPrG7Rg2BmYDBkIFDPjwUhdDDKTD68MCBtjW&#10;nGKApppHjoHi8JjIMDA4LCBJT5xg0Q0Np1EMhEcLshQwwFJdcrwfw8J6YFUZxYBOrWZ5Tzj/4CIG&#10;UikGmkLx/WbgWxHYN8s4JAwEBSuDGSkV5BcCAwBCQEBgQKC/v7937Pbh2oLm2RHRTLuiR0ADRS6i&#10;UyOfuJRgICMmhioCFX3RXfDIeSub7BHrgYjYaPA80TcRIlZiHMIJMbA9Iobwi444M0seBsVnRKqW&#10;xkBUDFNNShq2YD6VTPAIxl+oLmkKB77DwN8hIOB8S66lcLQeBAOKwEDQA/5KvV6n0+sj4uAtvdiM&#10;WTNnzpw+c8mqFau3bhyuHpgTGSesLIW0RIddFOc0aekjgoHY2OhI9NtptJ7lR9hhavKhU0aMgQOR&#10;sTGRTM/3C7jAGWM7dW/e4x1RsUTkoaEDBlwcZRbGwLHouFg0pxSW/n2DaM7yieVVpXcj4mKj4euI&#10;KlUqwJPx5GEwFumePAgGZi9dt4bQ6o3btm7dtm3Lrv2FhPYW7N5dsLtwz649u3dtGnZ8YE5UXEw0&#10;+wQF5u9ZfTee5SLe2CTQA5lx9E132B+CN+btxXLIXPRmwEAUPHYOltV4wMXVTv0s7/HOqDhAY1io&#10;sYCLDDwCC2Ng9bEYwndUOH0s3DCIJkOHTz6xoqrkbmR8LEgQtmCww/aVrCKqSm0GwcCOvUX79u0n&#10;tK+gsHBfYQF7MnfP3oI9+Ibu7s3D9Qda5sXEx4BQcX8IWsqHhmDxVgW4WNMaMJAdHye0YnkdDzdp&#10;ltEu+0X2qRHVkh2MSYiLpgsKdY2vj7eXeKBI7uRqr+nNe7grOgGRgi52MNdI3BrARtXSeqAsjsxu&#10;dERoSIhOhenhPqX6RJOWE3+A8B0TxZ3ewABfH4MsI2Hctsn0vqBof9GB4qIiQMH+YiTyB4KKfUhF&#10;+/ZsHfbecF4svNnOtrjBfVO3hLnJeYCBxHj6CTqeZfQyPBdml/18pBiITYyLpgZHzfPUHpK7EVzs&#10;tc/zHu6OSYwD+4vGC1th3YOLGE6yuC2IT4iLBW+JO9YQaZOELZycKQYI3+gW6lh2tG+p/mAYOHTo&#10;0IHi/XTKqQ7YvWvXbvL/ndsIbd28dcuwY0Tz45PiQJfB3oCW6PDppXFAF5tlgIGkRGhFDBo1e/3i&#10;M/Y5I8XAgbikBFhQCAIecJHcjeDsoCX+wJ7YpASASrgBGjlUIJTgaGlbkEA4imVev1olCW5wJWkN&#10;/kBsIoDAYE/jTXe/DCmDYWAPMflAOwnBQ/W7KAJ27Wbv1e/ePFwMNM9PSMZPiMCNi0rBagvpMXrY&#10;H9osJxjITU4GEERG0PiMQjhy4sQuNzQHBpIJGqm+NBZwkTvoAAPxyYnxlF0a4aYlvZKAi5PFMZCc&#10;FM+m10gQjexYJ5dXld2LS0kCVRoJtk7D9jQGpfp2g2BgLyOiAQpRGYBPiG4BgqBg+P5A84LE5IR4&#10;YYlTDHhJMOBMMLARMYDWgAaKgniW0ZlnGUeOgYPxySgl2GxraEyVOM8e9CAkDIEY2IutKAZY/tBH&#10;Wtbt6GRxDCQmE0UQw3bYaqyL9ZEEUh1dEAPxycmg5lCBMXfWx0Pq9A6GgaL9e9ECFOzdSfXBDqTt&#10;aAm2bt2ydfj+wOeJKYmog8PFrbkk8iJznLy8M793enIKaurIMNwIswSTJMtoO2IMHE5MScIlHs6S&#10;QrTQnDIChP5AQWIKAYGhUvWWBlzkFsbAVydSUpNBNtIgGqt4Rb4dHK0rq0ruJaakoNGNgCwjdXqF&#10;U/QQVpYPZgvQAOzevQd+2Ym0Y8fOHdvJLzsBCLt2bBr2vmBRcirq4EjUrnxr7snzhzLZJOIP9M5I&#10;TcVVGk1cH6aDfdn5X+qzTRnxvuAwYQQNDnP4FDTgQiNWIEw7zfO8RwVJqbigmH+qVAQF9Am4yC3s&#10;E55ISUuhEhSDaNQjwFJ9goGJ5ZUl95KIBNEjELPw4iFUlOAgGCjcu3M70tYNkCjM37h2+dJly/Ly&#10;ln45a/acOXOmLx52rLh5UerUFBA9bl71WhYt9BQOoTpMIPuC3plTp6ZSg8bTdmR7IzqPDmbBABkC&#10;fJMoSbTCz4duUiAKYQsYKExJZ4wwa6Bk1oAHXGSW3hecSE2nEhSDaLhbEXJeFAPJU9NS0LGODOcB&#10;cXaqg+0NbAbBwOb1K5YjfTF39lxCc2bm5s6YPo38k56ZlZ2TuWB7/jBjRM2L09JTUhLjMFAkRt+8&#10;+KUKBAMQH6AYSGCtmLlmpYWYZZySZQYMpCEGQM9jnUggBFw8hVOaU9QEA/tSMlgrlqhhJ0483F3G&#10;CAMn0zKIbNBbQiUJdSL+vt7CnQ4EAxcAA+lTUxEpbBVJ8odYZDAoBnKmTZs2fcZMsujnzps/f8HC&#10;RYsXf/nl0qV5y5avXLVq9ZrV64cfI/oyFYTKmIO6R5UiUDjiDzIdv/TRpt45GenQKh6jOHohw8QP&#10;esgcRp4vOJqWkZ7KXGwWcJEUbIOyVD3Le1iIEkf7GykEXPykARdLY+B0emY6KDAaTUdYKvzFIBoB&#10;5fgLVaX3UzOJnCXOo2HOC/yuO/tNYmDt+vUbNuZv2rx5y1biBYIfQPaFsDXcS3aHZHOwe8uwfcIl&#10;afAJdImDIVYZ1EIwDDyfS74gFf3fqEi6gQhmfgP9BDNgoGRqRsZUYIQuKMBZsFCFCyBgGMhMl2BW&#10;CLh4sfpSR4vnC05nZIFsEvnOj+1YxSCabHw5wUBaVuZU1orZuiDDUv3BMADxYfJ/8j+MDWK8ECNG&#10;+2GrWLhv77B9wuYlGdlkZbHtDY0DKoTyYdgfjoec0bzsLGH9CVtznuGFDzWDHsjIhukVAi46FnAR&#10;zr4gBvZnZGWlp1H3ipe1CAEXejeRpTGQmZPFYMn2Bn0LxiaUV5Y2T83ORqjQEEiIYYoOJDgYBvbz&#10;eZcSBgpo+Lhg+PGBJRk5GeiuxMcINQKSEh0ZxcD8bAJj/FCWuuWpZq7LJo8cAyjL1CTwTSAYrOP5&#10;Q0+2oBgGsmHZoVsYGUEDLjzLCGUtFsfAVwQD2bjEE4TkGz1/yLZNcscJFygGQIJo6/Dr6CoSs4yD&#10;YaAIaX/xgQNFRQcgcwCEeQP4SdH+gmHbgvtLM3OzMtP4Fhf0PJ4/9GefIGcYyMnOTk/jHnlo/yzj&#10;5JHWkFw4ShhhGilWCLgEiXcjUAwUZeZmZ6HzGBsrCRLQLCNVvZbWA1mEI+ot4f6QnX8QgmhyOWIg&#10;MzcHrRhVczTLGCQ96zsYBg4OQvuGbwuWZU0jK4vMbhIscYgDsggGRl6IZzuRYKB34fTcbPoJsSx/&#10;qFGJtRBE9iOuI7pQlg2MwDYLQkARomWllTnOcluyL+gsyhLRKIkWSsq67S1bS/bV6ZzpOWjrWRyQ&#10;V5Ng7AqXOPEJS+5nTsul5jQ+DoMbPDMm3Gtnc6cov3R9hqmckUnaP/x8wXLyCailxG2ZmLaDTwAM&#10;PP98xrScrAy2NadZfvFwIHhjI64fuFCWM50uKERjFA+44C7aE4qM7QgGHhbnTEM0CgEXlq3zE/ZZ&#10;lrYFZ3Nn5KJ9YukOFkQLYjdsEY+A6IGS5uzp03KIY52WnJQgJkWChVP0TvLBMHB4ECoadt6weXnu&#10;jBzq1CTwUCbNzPuygKc1YGDRjOm5Obg3SIgXtrjiJ5gDA6U5M6YRmynIMixEOFBEFQHGCQ/kIiNg&#10;WcWEvHhckiwoC9eSfXV22sxpZBXRfS3WtwjJb3qJF8PADKII0CPg+0MtLY7m1bODYeCoaTpSPGwM&#10;3F8xbWZubnYG88hjoE6aLXE0Ve4uFAMzCQjwExIhkhfVJ9blBvUDI9UDuTNncMsax6PS4jlzV6wh&#10;eXxw+sxp07IzM3jAJUIs6/amaLS0Hjgzfdb0XKrnEwEEUKqv0QjBDaIjIU74IGcWgTjaDFSl0lJ9&#10;TH47TRkEA6UmqaTs4HD8gSv6zLzM5uXTpxGApqeR2Y2LiQVvJUSrDFYqyAd4e4KBnfjlo/yXi2dO&#10;JxhIn5pGgBIfExFO/AY17N99ffGiaRenyRm9OaeHjYHItfHny3Jmgrqk/h5Z4SF6YpWCFYoAtKsu&#10;zi72qud5HQezSaus9PSpKQnxGFYmQFES8+vn40NaQZ7GoWPb5kPLLYMB5aKFX52ZBrIhfKeSyY2D&#10;nUGojmgmRYAPYQke3JCPL68uackhCM+CCEgiYTwqIiKcags/X34V1KQ7xZtM+YRlpunY8DCgTSe2&#10;YM/a9WtWfbVy+bK8JV98sejzBfPnzpk1HTzAjIx0+K7k8J0PN73cun79mtWrvlqxPG/pl4s/X7hg&#10;3pzZoBmIM5SRnk5sXGL06hc5p7YOEwMLotbFX6hetX4tDLFs6ZIvv1gMjMyejUNQRpKTI2c9X/Lo&#10;LGF3DWVkCWF34XyBkXQIZxNO4p7s3HLIInrg5uHgxZ+vvLJuw9rVqwlHwDhwhLKZBoxTvhNCr1WU&#10;daxbv458HrT6cjG2mj2LYIcYEdJqKvAd1brP5JnTY6bp+OFh7Qt0mXk5LS1tra0tLQ8INTc3379/&#10;j9DdpqY7txk13q5/2L7529b2NmjHW5Fmd+82kXbYsPHWrVs3m38/bdgYmB+9Ju7Ck+Z2wkgLGeBB&#10;8/1mGIEwcufOHYGRm3deL+3qboFGjBHKMGeDc/J6+5YDX1lEDxwNXrxweTfwDaIBdpqbuQQ5T7du&#10;Nd74uvLYH1vaCFEJ3kciErx7l3xeIxDw/W3h5jITtuCEaTp1ZNMw4gNX1Nlfhn6xbt26jRs35udv&#10;2LBxI/4GaJPw240bN2zKS1pPfkP/xP4Da0da5m/Cf/I3r44sHW7OaG7kqpjc1RuRBdYr/I78WRxp&#10;Q/7m/G0RK/I3MkYZK/wXxg3QhpT1hyyDgcPKz6fHrlyPPCJf+VQ4gnSAthDOZ+VuJl/DJLxxAxcj&#10;FyaV7abMpSUmbMEpk3T69Jtj4AHRA/rMeWSzkkr+IUR+SSG/TYM/EeeAUOpU/P3U1NRM+t854V8h&#10;DacSwh9Pxb+TtmU3YqDn5rU3wEAP2ILohVkZqcBAKh8pJVVCyAf8PCstNSUtlXKayrllTTizKWlp&#10;X+5fOdoYqOy4W954RD0vC/JFTIJpnA3GD2WJSCclLT0lTeA4TeAb/o0SJP9PTk3NyNiXD3rgYVdt&#10;d38MnDZJZ86WvqEtKL/VcvraFX36zkPFB8xFBw8c2vF56oUbtT0N13uuvQEGrjTOj1hP/rq56NCB&#10;g0XLonfdPtM2ihioar9XRTDwpfn4JvI7dHhDZu71ms6ui0b0gGkMnD1Xmv9me8Pym21nG+p0WWUX&#10;K6vMRKSj87sXpVU2Xn5af/3pG+iBi3X3FoUX1JiLj6qq6sryQyui9zaf6xhNDHQ0X7pXol5TXW02&#10;viurqk/kZ8+4eaWzq+ZpZz8MnDdNF8reNE54+9bCvGXOuqUrV5iPvsrLDA1YlLemq/HK0PVA7Yv8&#10;xatCPWd/9ZX5GFm5Yma8Z/qqabc6Rg8D1Y+rFqyZ5ZRoPgEuJ3wvSApWLZ9//Zkxf+CCSSovP/am&#10;GLjbEB4RkwTh1hizUXR0bGJyXGjOozvXng0VA5cvvpytj01KToiJNRsfUbHRsXHJCVFBVzpH0Sd8&#10;XKqNjEuON58AY69Hb+YAACAASURBVIkEYuOT46MV5S+qjfgDtabp4imJTzh3T/XRY6fPlVdfvHTl&#10;2jWKgeoNB/rogTtfrFq3du3adWajtfjPunVf5XfdehOf8NmW5WvJ1nmd+ViBntauXb92XqPZ9ED9&#10;rdItfXzCR9VL15tRfIzv9evWr//yRu/FHgMM7Dx58qRVuUm6UF66Gc8dl3AMlA2GgTv31u0qHBXa&#10;VfBGGLjUW7hlT4H52SjYt3f13XazYeBmPwx0Xtmwx/xsF+4r2Jd/+1mtEQy4mSZ52E44d5yJGJgF&#10;GDh17gKxBZevEgzUoS0o7qMHHhyprKk2O1VVV18497QfBoALJGN64PzZ2tHgpKbyYGt/n7C+blhE&#10;MNB3b9h++7j5uSYCrKo+2d5d3ccnPHHihNUHJunD93z25AsYmL0bMHD2QlUNYAA8grr6vhgov9NS&#10;3dT8YDSo6Ub/+IAJDNR21d0cBUZaHrTcr37Yai4M1DX0w0Dbgzrzs02ouaX+SdfFnv4YcDRNU3Q7&#10;Nop6YHf1EYKB81U1tYABkH995fo+GLjddq3t4SjQo0ett3sarj8zxMDV64yM6IEnjfcfjQIfDx93&#10;XnvUHwM3rg+L+mOgoqP9tvnZRsbvdXfVGNoCxIDCJAX7J+zYuHJOQmYpxUAVYqCypubyVQDBtWs3&#10;KmBf0PzyYevVuw9fVNW1VzZ2Nna/eG526n3+squ55ybBQP03nW0Pep69aL56pnjblbqr164DI3VX&#10;du8qq2nqbm2pv9/27ELVk6u1XU1PXpifE9Jl750nD+pf3r3wu672J62Pf9fZUHFk86m6a8Oi6w1k&#10;X1B5s/Npy4O7976+c6K5tbr9YVuv2dl+Dl129j66+LSz6v6rtq6nj188uVNdihjQmiSdKnnr+uWz&#10;E7geqDpcevIM2RzWXLpyBVBw9XrlxqIzda1fd7Vdu9/1srqhq6qpu+WbwS5BHh79/vHz23W99Te/&#10;fdz+oPfFq9a6swQDV65docK8vHvv8dq7vZ2dNx90vqyo7q27+Lzj69Fh5Nu2Zx23vm4u/6b3YXf7&#10;0z88vF1xdMfJ4WHgal3d0a0lVbee9La23Wv++vbJjo7qjp6no8P36xevui/2dFW3ftPW3dP96mlT&#10;7XHcG4abJn36lg3LZsVlMH+g8lDJ8dNniDGouXjpMoHB5WtnF2/cU3Lh2qXy0rO11w6WnNtTenLj&#10;rn2jQIWFO3dUHTlUc/R4Q/WF88QWXSjdsz7vdB3RSEDXL65dvfPg6YvlFcfOVV4vLK46UFi5e0fh&#10;aDCyr2DtmROHL58prr9cdenC5Ybq4/s2f7Gr/urwqP7g0q37T9ReLb9w9tz107vOnt57oXTrKPBd&#10;QDY0W0/VFlZf2F9+vbzm4sXrl88c3LFy9erVVtEmKSo8a8uGvJkCBioOHj126sz5yuqa2kuXCAou&#10;3zgel5qRO2POzGm5M2fNzUxP0OqjQ+MTEs1OSUmJceGxofqE1My5M2bkzpoze3p2elpy8fUrV4hO&#10;IuqglngtWTmzZszMmjFjdmZ6ik4bEx4bPwqMJCYlhEWH6JLS02fPmD57+oy5M3My02NWNFwZDl29&#10;3LAjNi0rd8asmdOnTZ+Vm5oUqYqOiTY/24QSkqITotWRiWlw3RiZrdm5WRlJmZmZVkmmKT43f13e&#10;zNh0joEDR8pOnj5fTjwCAMGli5fO5a1YuXLZ8hXLVy5ftnL5F7npyVkLlrEjjOYk0uWKRVmpyZmL&#10;VuYtX05GzFu5gox8/OolShcv5q9YvmLFMsIOab3yi9yU+Klzly8bDUbIZ+YkJk1dCCwtI0NCKHbZ&#10;nuuXhkU1Vw8vhXAuER/5NW/ZrNS41GlLzM820Mq82akJidOXgDCJZJbBuGvXrrVKN02pMzeszpsZ&#10;k0Z9wj2VRQdLjhGPoLyyuhrDiJeqjpZKyg8PFxfuLz40SI3isKj06JHDh4r3k94Pl5SIP75wqfoi&#10;jWheOi7+tKTkyMGi/UVHpC3NycrBA/sLi49If3bk1KVBIq4DUM3ls4eljB/cv6/o0OG+Q5qLUIKH&#10;S0sE3o+UlpZaTTNNufPWr14yPTq1hGPgwJHSY6fOEhBUstjD+YryCkbl5ZUVNLpYYXaqrOS/VlZW&#10;VQk/rqquqmEhkIrKcmnzqqrKigsXzM8I6Ro6r6IMiT8dZuimprqyStITkV5VVWXFqBFNIxr+wGqW&#10;SZo9c/7aFV9Oi6IYmL2nYl/R4RJiDc6eL69gacnyCjFJDHNRyWQ0KkT6rzLonYzHUqzkx+XSdtWY&#10;dB4NIvCv6veNwx2LsClNbtNZMV/W2ChJeSdTZhVmkkL1qatWLsqOTGEYKC/cd+DI0bJTZ86cP09h&#10;WyFZD6ABkEYJxNg3Wd2S/i/wwUAJ9Fn15RUVo8EJfLD5vrFcqr5Yt6MmQD6AwZyVW602SWvWrl6x&#10;fGF2eBJiYM7u8t17iw4Ra3Di1Okz5widNaBzlM6OGp2DMfqOeXbAQUeHF+y1f9fnhkeGHzSawpOy&#10;afCjQc6YlJQVLl26ICs0gWHgws5dBfsPHCkpIyg4846+B3T69GmrQVBTfvDLJfMyQuOP0r3h+e27&#10;9hK/taSk7PhJ09Wo7+g7Q1a3TFPT+YVfzEnTx1EM7Dm3Zftusvs7TBRE2SAnE97Rd4IgX9Bomu6c&#10;m7dwVoouhmHg7KYt23bt2VdUfPDwEdOn1N7Rd4NKSkoGqy0vL543b0aiOpLFCc9s2LiVmINCQMGh&#10;w4ePHBns2PI7esvp0KFDg90/ULJ77vzp8SqGgT2n163ftG3H7r0F+4qKig+YsXL/HY0RFRUVDYKB&#10;g0d2zpydHasIO0rjhKe+Wr1+45ZtO3fvKTB/ZusdjQ1ZDbJ9LS/KmZERFRR6ZAPBwMy9J5evWLNu&#10;46at23fsggtu9+zZ/Y6+82R19epVE6nNa3WlGdmpYQE65hOeWLJsxaq16zdu2rxlG95wu+0dfefJ&#10;6qZJutV0Ki07OdRfyzHwxdLlK1avXb8BUAC09R19t4nMoVUHpU6h9LCTE/6huyJpaqLeW3UEMVBw&#10;bOGiL/OWr1y1Fq43fUffD7KCglMgsfyUE/zhcU91TEqMxkOB/sDswtI5cz9ftCRv2YoVX61a846+&#10;BwS1ZO//5jf/yenXhN77FaFfAv07oV/8ZFJqfKTKLRAwEE8wMGPm7HkLFi3+8su8vGVAo1Pw8o4s&#10;Rnl5eVZ/89d//Vd/9ZeE/uLP//yHP/yzP/uzP/3/f/CDH/zJn/y3//b//tf/8l/+H6ufp8aGK139&#10;mS0oyZ0+a878hZ8vXvzFkqVAee/ou01kDq3+6Z/+9z/+4z/+r//1D//w9z/60Y/+7m//9m//5m8Q&#10;FYCIP/3T//rrhEhdgNzrMNqCvUczM3Omz5g9Z+78BQuRPn9H33my+pd/+ecf//ifAAkEBgQH//N/&#10;IAr++q/+kuiF//6n/997USEqHwcP9AdmFRxKSUnPzM6dPmPGrNlIc97Rd5vIHFr97Kc/+RfAAVUH&#10;HAV/S3TBX/7FD3/43//kPb0m0GOKC40RFRyIj0tKTkvPyMjKyckFGqQc8R297UTm0OpnP/vZTwgK&#10;fow2QYqBvyYewg9/+Cfv6VT+rjZOHAOxMfGJyalTp6ZnZma/o+8BZWVlWf0rAcFPf/LPhLg9+NGP&#10;/idxC/6aKoIf/Eod4O00SXYI/YGCA2HhUTFx8YlJScnJ0kuy3tF3laZOnWr1bz//V0KgDahBoM7h&#10;3/0tugR/8ec/+GWAt6vdZ7YUA4VFWo0+NCwiMio6llLcO/rOk9V//PsvfvFvAAL0CxgKfvSj/8Fc&#10;gj/9Dw83R5uPrem+YF9hUKBSrdHp9SGhtPB4kOOK7+g7QFa//I9f/OIXP/9XjgKOgb+D3QFiwM3Z&#10;fuKHExgGCgL8AhXBarVao9Uh6d/Rd56s3vvVL4kq+Dc0CQQD//vv/x7cAZj+v/jhn/3pD/7bz2U2&#10;kz7+j4/LtsxLSZx7cL+nm6eXj29AYGBQEF5QEBQEv1EGBuLvTBNpolQED6FV8KCNggkNNiJpoRiU&#10;K+hn0EaKITRSKAIH5Yh8/6AtoM0QhESaKIIGGS9YoVQEAu+muiMysvo1AcEv//3fURf87Gf/NCEQ&#10;HvLy9vH2IuTp6eHpo4hUkilPjYsKDY1OTlAqQQlo1Aak0mjjVepBSRmvU/X9q/0pIkSjHrQR3I0w&#10;aKOw8CEMFxOpHZR1Ldx1P2ijsLBBB9OodFMHb6TWDTqcRqXRRQ7aSK0NTgyFtiYaEUFaQZZA0AU/&#10;+7FDONUPISEh8CtxAHV6UPhqFap+DfxUT82AeFOFXvoHE6SBvzxYI2JfBu/OcPwBiPQz6GjajFDt&#10;oI3IF+sHG47wM2gb0ko7XTPoaETeg48Woh1cSETaoRlqfYipIYkgrX6DqSLQBcQ3/OmP7UNBujo2&#10;WdTk4/818Is2JAQZ1IlIoJMRotENhUK0kr82EJGRB+3NYPyBSKsh7A5C6uxQ7aAdheiGwLcWsDRY&#10;I70mZ/A2Q/g0nUavG7wVwUl4rkpncnLAH/jt+4iCX/2KgODnv/iJbZgBD3otEQAbDeUuQkNC2iEw&#10;zbgaQhtA2GBthoQBAO1gTVQ5Qxht8LlF5A4J39mD9qUdggBIA83gQtKF6MMztTqTaAEMfPzRhzR9&#10;/B7sEH7qED5Yz4Z/X+TJBLsCT0PpckSjSaBhspGew1qTFTrwgH3+bbyvwUaTNiL/N4GBofAuGdDE&#10;iGKj8Ez1AO3EDqw++eTj337wwW9+8xvwCv79p/ZhA/fcv5PBZ0W6YIekLUx1NGhP+iFggG2I2B9M&#10;YWAoNBR1ZLAMBsTAUHiXNBoYA9LPGxADUnFakcX/85/T6MA//+TH/2DzBhjgbtlIG+l5I5MdDUn5&#10;D0kdQxs+3CAY0AqBkIGbkA3KII1wQI1GZxoDEkkNPL/SRkNooxsQA5JGVh99SNTA++8TW0A2B7/4&#10;qf2b2ALYfwCZaqNlbYbQiGxUBm5CmNaoVYTUJvoRGpkYDXxaGEulgtFMYUCjUdFto2nOaSNT36fV&#10;0T2qRmsCA4I4daa0CxOnacxpxEZhA9oCcTSrcZ999uknH3/0EfiG7/3qF46D6gHcJoAg1SolIZUa&#10;BzMciKtbskSgEZkTIyCgTWAXwBqpjH0b+qF0tSmVwWQ4Vf9VxxUbNgomjciWeIA5QQTw8UhPaoIB&#10;vfS/6nAPAD2pgklXSsqUdFLoPglXkBaHUyrVRqeFuqRkQpSUYMPeHwO49UTowueRfjT9MCDIAEQQ&#10;TORE2Os3nLBlh68Lhm8DGfTRA9St5yLAydNorMZ/RkBAMPDhB+//53vvDQEDbDyYEsJQMMOAkSZk&#10;bBwJJ8WYIqAYYI0YUox0pGMygtGClcYwgELCNYIsBQ+IAaqUsSsGzb4YoCyBoqDDKelwBhjgphSe&#10;4hQaGcUAIByFrUTWB8AA/IKtgima+mNAx1QcHQ5GG1BlankjKvKwvhjoN3kEAxMnjKcg+IiA4Nf/&#10;MTQ9AC/F0kgjwtL4moP3mbEVcGR85vRiT9jIKFDIL/DSMx2Ozlw/RQC/SHpSGhsOx9OoGEtMToYY&#10;wPmFl9eRcQUFXd9JYXtkjQpD2thIpTY6KaQdPKWpUPDhjGEAeCLzESQ06o8BnDaUgQKixAxNRoiI&#10;nMWP+eI0Ygu0jHM+eRor60kTJ0wAe0DMwX/+5peOg7rJgCIyUIC/f0Ag9qM0Mid6siaDggIDArCN&#10;gn6btm8jskgUgf5CR/Bt/XvSwXcF+gfQHAVbBv2HUyoCA6ENb2RkYWq1+NC1P/bEp66fLSAAIF9H&#10;OQfQ9ZsUtgiC/A0aGZsUTTBhyZ82wvlVGcEAQWUgso6xe+jKiD+gVaHI2XAgg/4rCvEdIDZCOfXV&#10;A8QNgJ4ChMkjboGVjTVBwXjqE3zw/q/kg2GAiAgeLvfjU4cg6Kff4M1qHx9fPz//ALZW+q5M0G34&#10;QLuvr58/mRT2/X26Ih8WHOTv5+vr4+8ngECKAXRF9NiItKI8obz79UQWroL05OMLPdG0C0xdHwyQ&#10;RgH+wJK/f2AQn19tHwyogXEg1oja6L4yIAggTVBUHJh9MAAAVwT6eZPx/PwEaar7YUCtCCQS8GFM&#10;KXB++8qJaJxAPx+QuShNdV8MED0BL47jvPCeVCqrKZOtrSdOGIcg+PD9XzkNZAv0fAEQfry9vGAs&#10;QeAqg0RyCCxvghNPL/g4cZFrhI5g6kKIJAk/0BM0CmA9acT4NOpu/DJvQjjBrCctlyDBkS6EjKcM&#10;8vP2YQLgmJNMCjXMtCfClJ8/y3sSnpTZUgyEkJ4CMGfm6xfANY9ShBy6gtCTP5GBN8yKRBPwfsAV&#10;JGOr8Dll0sqXah6q6PU5EpmG6NWkkRcRlI8oTexJiMxCDBYbkVYc4wAUpVpgiRonDRG5jzdpxOaX&#10;jqelGKAuDPbkBzz5+vnS1Yn2x8rWBkAwnoDg448//OA9Z9PbZVUQmTYPD09PEQSAJYluBkQGwYvl&#10;0IrOL1+ZQhNicjXqYNYIQMABruCfxmwu8OxF+vGkrQTjI0Gcngjb39uTN6IrE6bXcKVolYHwCDhw&#10;7s2ACa3UEgwQeQOWgG/aExtPKd0chkBPfphR9fT0liwEEQNaWAXqIDK3Hu7YiIEOZk7EADq6QfAA&#10;PAzoLZGmkmOAfoAqCB66p43g86gdU0o3rER9BcED16wncd1xDOiovQwmqPRgMhe0E8GAva2tjY31&#10;JKoJPvy180ARfXTzFX7w4rqLqzvniApAOnNaJWnkRhq5uHMxBdJGwsLUw4f5e7m7kUYeBj2RSZGo&#10;FBXBkgd05ebu7uktgEBhgAFNkD8+ou4KjQjohDWukmBAG+zv5QEPnIucs0YCBsj3BftBTzCcAF8Q&#10;uFISkiBWxx9eHAcZeBoIXCnqAVAUvp5ubs7O2JWXjx8XuBQDgEpPlIEb8ORj0BNXTVp1oI+Hu6sz&#10;SBN7EoEpzgtZmX7wwDnrSVR0wRI9QBSFvzc2cqXj+fKFoLCS2dvZTqEg+OyTj953GjirQ+bNBxDg&#10;5MQG41MXLMwcsuPt4eYslzvBWIRtb+HbBG2hVwGWiIic6KR44fz6B+KkCPNLdAABrQuZOJgVT5gV&#10;7EmYXnSWg0kjdxfSk7OLO5sV1kjUO1oFFSQyjrJkUoJtBsMAGS6Q6CVXF2eYOTfJgpLIm3gwAT4e&#10;rq4uhHH2eczlkWJAAyrHHXtydnXnjRAEEgyANvFAaTpLeoJZETFAJxcYJ9JESflxxSOxBWrSExnO&#10;CaQJgqIiR85FPYDSREFRxrmgKAYcHIgmmEx2BwQDn7zvMhAGNGq64Eg3yDVCieObYUALtsKbcu3s&#10;Srn2FhaBiqUXtXTi8NNckSGGAeSapsNgN0CMoIebgAEPT3SKAgMlGCC7arqWYOJc+2OAjacGg+Lm&#10;IsEAtdECBqCdEhrRmXPBmfNmy1eCAS2dXYYBd+nMSYZTchkgmrgiCKAYCMlm4kSr4wo4cUbI0UbQ&#10;imNAS0SOjDvBanHFnkSgqPlwGoUvzgsbjhk7/Dz0BzQMAlRQgAFXwfowDDjKEAPgExAQ/GcfDFCz&#10;zH14sEvuRNZ0gfsytCnQAaUrALxc0sjNDeZW+HqcE2JVtbgbUPGePFz7YgmtOMbpYNNIzK4HPq5G&#10;NRwzhqKpx0a+xOpCG1cPTw/69f6omkgjrSYElklwkB+gifaEjHP/Azz1rHDqepLtAJk50g8RkTsb&#10;DgQZLO7W1IwnggL4PC9PL7apCUTIaTGcRYYjVtcTOKef5+XjK8iA6IEsDd1ZBqC/AI1gbr18RYWi&#10;otOrwUbe0IioOAJwdLF5I5AB7mTJcMATfB+ZF0/01rnmVaj14WQfEiJMHsrA3XDylEorJwICe2IN&#10;JltPGD/uk4/dIwyXf4heF44YgDgGCwugE4+RDwxKqlU6TQj+NQjAQQ0f6TwwMEhoBJ+FCIiAkhaM&#10;dpEdf4C/pBENA9OwLGJAo8QaPogwBPgrAgJZpAVjxYLhYT0F8o0674qGkTRhGPRVByuDWUfUSuJk&#10;AN8Q4NWkRlB5Y1SIdEVkHBBIh2OxVG54iNZRYA0fNPKnFZSUJzoerR9AnhS0Fdte0m0h/Tw91JBA&#10;VJCNB20CRXFiIyhd04kip3GPAFrAyeJt2BVigLahjfyDhMgWQkml10SlEYGqhckLCBACEWzyID5A&#10;7IgMfQICggmffuhluC+AkcL7ZohDIvqEMkN0IeKWkjaCIrQ+GkUXFk8ainFtgvbQCKZsJENEhhjm&#10;iXXaKD3UsvQjw010OK91EVJmmqgIrZG6DsPOdVHSD8YarrBIrd6wkZ6nNsSWMayOR9IoNJR5X8JP&#10;Q8P6jh4SnqTjjRiF9d2N6/Xw96RNtJrwlH42OiQsRNo7fHJEiOG3kSUXQ7RAKHd6ByArYiIcHUET&#10;TLaeOPGzDwL76AFBGixVBPue2FjDFJHegGP2N/Sh/fIeoRF6HTMttEt9SBjvVsRAuF4YlP5bmxqu&#10;D2FMGPkOtkUM0/fLHIeGiH2LsyqOhj8PCeFzyf9DSDKoP6G1zgAD3DimiNsJHs2gdXZiY70uJJQ2&#10;lgIlQq8TGQAKDRF/wNiijOtEznUhM+P6wln4MFG+iYY9wVyF6aT98O20hAjorYgX5CRHn8DaesK4&#10;34bG9A+xGopbp0mN0wzQYBAy7Gmof0udGTHwfxS/q3/wVKvtkw4yNqRW+t/pbjPbmNYxbKTJHDiv&#10;YlTU/cYzIjajBRS0J/WCNFMZbEoRGSqj/Az296zcYXvi6IDGYOKE34ZGm8rhG8fAMGgoGOByVGeY&#10;qGkwLfA3aGSAgUEbDR8Db0q0I8381KFgYPA2xsgK90Ny2CESt3Dih2GmMEDJHBgYCg0JA0Puaeit&#10;TWBAbJM19Horc9DoYoDsPYgmIJsDO7I3mPjRW4QBTiPHwJvR/30YgF0jUQSOMtggWn9sQQwM1Y0w&#10;CwaGUh7OyDQGeBmiSQy8wWhDo9HFgI8XREid5OAS2Fh/GjEwBjQa3JdqNSlxA38ibaQbyIXHf2lp&#10;gaHaeOU73zrSRmQfPBAGcHtsolZRMABwKs1oUYm0kTCcTpPTlyvOtxbqizAhqc4MM8o7i+8JcQVj&#10;vjz9GRWUxkhxqF7CuAaDCkQGc/tgwKARSkCrjcwYeG2yyes/GiErXx9vCgJiDWwnf2YMAxi1UiFB&#10;lZo6NdZoyRdWqKiEkjDj2zhaFUbLuIyjlk6tWsViIZoBMICBJJUQMDHaQs8asWLFgUbDz+MFhsYw&#10;QDnXwmhsPKMYwEZqLiijK4HxxBoNMCvM9dbwNhqjGOAiYIORxRmZbkSiBpPXv/ITyMrP18fTE5IJ&#10;jg72djZGMcDKj3i0S5Vi3BZoaHkdbTQABiAAyBoNVK+rl9TEqQfGABZPBiuCB6jl0wmIY10NpAho&#10;1S8tQ6RAMYYBHe8Ji0wHwICOcy7WRhrRAwCmYKHRAHpAL/akNo4BbKilha84mloTbtwWSCdPbRQD&#10;/n6QnnZ3hb2Bve04YxggfShYfBFrdlOM6QGs5uPRzIGqxLXQ0yCNgGU81o7lMlD6awwDWmE4I7Vl&#10;UsZ5T8arljHxFMxO0AfTMkQjtkDHGqEI0I71x4CeokQI6BrHAKQ6gyU8GcUAj13zKLPGKAZwDdDI&#10;N1134cb0gOHkGRW5VQDBAGSwXEAR2E6IiBJaAf8herK4AwOFwjlIVqgk/oBeTz9CoxSqB/lYkvAM&#10;PaQK1XxiI1DQ/eqhIKseHMTj/6xwTooBGgsCEYk8KZUqaU90GaHq5qMFYQBd+v0YPNNCXbsSavD4&#10;12EJGsGAXjIcTAljildmqDXKzHCh1glkoKclf5iU4BVR0vIjrrzJ5ykCDHrSGHKuxUa0J5YhU6lV&#10;WvXcFLXYDELgwucFsuIjlVqqB6jMdWzyRGlKVwsPH1oF+kMJEqSWydbAbkJklMHEkLn19/PlxYM0&#10;s6fq6xNCWsrfl5AfG4xmtYT/jsXTUM0HbXyFmqlgIydBaDWftGhK3U8P0JwiL/GgxaFGKhoVAbTC&#10;MFAsWO37+VCp5u9HM4RiT9ocyeql5TdYGyk0IgIXMcB6gwJKWmUpFA9qxFmjc6JVY5Wlv6QU0+A0&#10;DPMosVjRV1pcZogBPLRAeiKc+wslQ2DspBjQssmjpZG8wk7ZR1B69IWtYPp8vCCVDVuDiZEGegBq&#10;Nb2xxIPWYYIE+mBAj+UQvkSZQFEcL9kVKyoYQSLUxwsa+bPyjeD+GIDyA6weZMlkHE7TVw+oAUxQ&#10;FygWJBt8GjqVUPTmQ1kS0CStMKTRJwXh3EvoKShY0R8DBJaBPt5eQvERBUEwxwBrBD35eAklWrRs&#10;W7Jy6XDBAaSRp1g11acMD7GixmJFyF2LtXOGGMDZJT35SBvBEZY+/gAUMvjQyRMrPw0xAJVxSqUV&#10;UTtE7hwEkyJFf0CvDSZy9BQLDpBv4tIZ+AMEJn4+WINHy6HoWjEoNQYsBUL1oCdWT4rlbobaGepv&#10;cDRPH1p4wyqrVCIG9FjN5y0OJ1QUiBzpIYdPGnlCzZ+3pMRSaah3daogqAv05Bl+XqMlwYBeT5YS&#10;ZudZsZOgDAUMUI0LJX+etA6RlW8oDEr+qDMcAI0k5RuG1U58cn0oU568FhUaGdoCTXCAr6cnq+qU&#10;aEwDW6AFwGFHFCm0vtvQGIDIiZKwgmJ6fyh6cHNxcpJgQAtFLFDuBiUcrKKT1gUqk0UMYHkd1F1A&#10;fY6XpJxRgkgtaYQlfy6sFEZQhRIMEDc40AeK4qArXl1H63MkGMAaPKjNcHV1xxIlP17QKKk2V6uw&#10;uAjrWLwM6vQk369V4XAwHukJVL2IgSwhraeCuiE3NxdWF8gLGgkGMgRbAPXKXlg1g9VHrPREIS1B&#10;A+sd5OeNw7m5C1VxgWJtpA5vMdEoQOSudDgfXw4CkIGAAS3UBUJ9FRQySRUPwYDgE2qxTAkK/5Bv&#10;sZWBQYR6LsC3FZxewapk4hE4O06hGIBSTT9fWhqK9VBe3oBwZlrT4nkqFubNDeqvsJILBe4XgIUu&#10;GiFbCwjwG9IhOwAAIABJREFUYI1ooQsvpheAoqfQhpowF14TJ1SlqzFvSH0lspKwcswJSzrFMlMJ&#10;mrCe0wPLy1h1GUwdypLrXTBfQX6eKCOsU/Py4rNCetJosmkpApk3H9qIoleoECaNVFkR1J4QhQvl&#10;ZVAS5uJOa1GF2jk1/TZQFAo/rOckjLtRQfFWBHM8S6xWBBBYQlEY1A0RkXtz34lsj+alYXUR6GZa&#10;+EoFRXui1WXBEZkaKnTQAV7u4uSBNNlqUWu506yFYj1sZAWbEMSAB6QNbGKoP6DBMmRXNhRMCkwd&#10;ylsVnBJPiyx0Klo86cILaL28hDpMlbDP5TV4DAN0+fr3mTnU8LR4kFZYevmwOj1iVxEDVOV6erjS&#10;6XV19xDr22HmhAUHFZZubrxW04MV70NpEMUAuhRBUGPrRnmS9BQIa06dSydFDbXPrFiRY4CqXmKh&#10;s+i9TeTrEOHOzqygU6hH5nqAQiCArRXekw+vgg/mGNBjKSoDL5Wmt49QjqueTzGgZaWoICdarunN&#10;S6mDlWEUA6jhYTxXNnlewuQFQSkmW5u0+hdm2ArKv8ClhRl3lk+Kiday6mCornMl2svdQ6h4pCYl&#10;ODUWCj+1ZJfjA6EFWl4HMPEVNTgvd1OSRuBtuLtRe4GlsQFcg/O6QOK8EAYkjXwl1cgUA3CIQqzm&#10;I42welAQN1viatrIk3y/0MiXIU5oRHoinj7vyZ01Es5KqLPZAg+A6n8+HCoLWvhKulJkhmMADk7B&#10;+bCKRg9poyDuD+DmA4sH+ed5il4oHs/BGhMsHiRtXIHcce16c4ATCARjfECjDvbHTZybuxuHif//&#10;Ie4tuNtIuoXd/IO71vfOhGYmOJOYJBkko2RbzMzMTGZbYFsGscwYc0yJnUky8551zu+7u6olU+A9&#10;a937TSoxtXbXs6tqd1Hv3l3zI7fYAgkbnnqa8DQO+RdiV3rVtU8rng/gkQ7WMXgOgzS/57Ci1agO&#10;OS9KRXyON+TEmzTIQQ1dr2jehZ+qMqKEpoRWSzSAts3xklmP49ih+bdOS0hB/ZqqGzd4GY+EtOgZ&#10;IDyLrbWtwVh7ctBuh6yQ7x0IoZm8Vo+xeuxCh5eZlqTPjjzikPcdiBBPAWmr0zgkZK7tPdusMBXW&#10;V3FYCC9XcZNgIXtViNAJPb6lQQ9x4Xo01rY/7INOkLSiJyF1GpyXVkusj6+mAzZr3Asdhh3VAUym&#10;NPhxIl1VqGoB8I+IOmDF024triakFH5GjRhX8TagC9WCBfsyghDB0xI0I/YOhmWINRu1oi0haBT8&#10;iBPSHssQFmA0oXbxDqAodGCgBn2tOrXXK3ui8Yh2wTmhVTiiae45kKekAVuOVCRgG/CWL9hFLf6k&#10;yezxB/y+AE7BUBhSLBCORsLBUBAOBHz+gNfjRR+CmD8QCgXgKxyKhPyRaASJBILoW8Dn8cFPyMgP&#10;AkGUUygUCfv9kUgkHMY5oSwgIz8Sg5xquEgoGUHUEKSgD3heFDAZMoSMQ2FEA14k4glEomEiJz8R&#10;QhflhxQPEhoBLhIMRHCOwSAIYRl/EAtitREFtAlEg+hHiNDDj/IIBf2BWg0gXDgc9UdACKmEckJB&#10;ewMhVBc4YQnQOOABGcgqGEAqAdDnB3GM9eOcEDDsDUVRdQZDgQChOWRTwxF5gTKT8TCSQbWEhFBl&#10;B6tSSAcCGAxFoYzw0x/A5fOB5j5cCKARQlDlIUwL1Krc77+HN93QRhB6BEHEM49OTd5I6fTU2OBc&#10;sZAvFlDK5/PFUr6YzeZxKhCpVC6lozOlShFLoK9isVCcr4nkq0KFsdhUqVi4FsqXitO5UrF4lVO+&#10;XCqlM2lgFGo49NlMrpQrFm4Ai3PhdClfPUII5afnC6UbIiA0E02WiwS/KlPMzVXyxZuqF+bH0qBs&#10;4UZGhdxspVC4ndXwaKV4UyUoYKaSr52Aj5fyw4P5O0Lz08VbFVUoF4bitT9qZ+enrgpaFSpOzWSv&#10;2DijQmmydDunYn5yPHPVKOirVCxNF/K3cypNxTNE4xEyhevGq2WUzWbvuZ1411GPxj6JWKCt3USt&#10;JRiIodezXge2hG7yxl9E0EzkOG613gqHeedPdM8VOXrfTDarA9g3w4Q6rHZP2uy+mz/0X7djieLg&#10;LrczQzFhbgs5nG6r867QFyk0YblzBN/7vZXcqS9Os92RAXXcd8KBOuxfhgi1udx38v4ySKrTHhq1&#10;fiF0B2ezjkW/qCbXbRpqPbftPzQe8in1EIELYDRQKeVCru6uD7PDUfPzrS32UBBT951DLiJY6dUR&#10;+PLelXHX4i1dC8FfXudtITcOqHc7VYNi3jzgdn8h9MVpNzX6ZkITqdvpLgyKkrbfzdnt/Qr/7iHP&#10;nbrDe8F3i4IfqLh1ljOcvKvTFzC3YyR2J2+nx3WnXfC8/A7sy8ZzETYAMxJsAyKB7s6NLvTlvVW/&#10;ni8UQj7MTof7ZoE9d+sDOTo78P2Xm3RIyP39KkHze1LOL0vsdHruHPF8ocQXTXe3ArBaXxwKjDvu&#10;HHF67mrgTTru8FEs37s5fcXe7F8aisf55ZG7rRK+a5foqZO7WY9Fb+eEFhhfNC8Yxn9oPCjIPZ+H&#10;COKBpptgBHds4KvuQF9J7v8QOvW7wdRubmG7vSnbF49TfPXEL104rjP6tp/TzbPwfZXgFzfd3Tfj&#10;rmLFvakvI7H+r7zFbpxVcy/7wqvkVqZENYXG795Jcd8RgsFwNHo3rstX8O7/EBgWRwW+5/ei25Bm&#10;4oE0mUD3vwrZeG1o/ymg3k3WfzInXCZv6lvB1AiZ79b9tVLfl3Ff8Zxf2sAtoaoNfDUw7BXteypd&#10;KV6LrvF1/6rqPUNCKDT+NYegWp0TMo6xuzZwR29CrW/V5ZUjmgvbgAcFV0F3NdUq6Af+NxGFa8WC&#10;Gdd/ijzounZ4+25ONWc+GAu+FYjXeeXx983krkl9J1zgDTdE57dt4EonJPQtG7gl9B2VrsRc37QB&#10;9MNR84v7tg3U/B4hwy/6gRs5Ebz/YJtX7XIPx7PDOx0KuULM0/7vQ7fiSI//iYW0qTnXfScn+5Wf&#10;zzdtAEeDRELfLRqOK/kfwl26HParRc83bOC20DdsgKhGO+EX+M1Hk4i6vvIe/JavLXZXrdbUN2zA&#10;Va0p5F2GvDq/ZgNVz9f/eLVU3WOR4s57Qb8HPwtt0mnUcrlE/78b/1EmUCwr4Rf4dRiO9EhEXvxq&#10;QL1ad4Q8LC1Vx7Fv2wDQamH3vq2TgxDCy7Jv6IR5V8E1nd+wAULIVhX6hg3g0llt3wpPWJNCQtce&#10;jV+1AewXZiFqE3jfsAHsikn4xyIb+PKpQHwH3nbVLt+I1uomGg/XAd7JxPuEJoNWCxYgEwvZ6u/1&#10;A1cjKfHIcy00n8Nxt2TEehH5MpqrrjBfbxT0fhAr8Z4YHCYNcrpjA8SwBiaLPOIIN6avFs2NY13W&#10;hKzf9CK+Dj1Y9em87ZBd7Urtlisp1HLe1O3ciJXudem+FZvOjRW/ipmILwT3rWzwd7RTYq66xeE+&#10;LDhxi+ck/BBtFtOVHxP8daMfIIYJ9PSsAz0eX3Obstu/eOz6WvOruIpgA+FQwOvGy0O0TSQ1fHc+&#10;gFnIccpkNNZc8L7uRQyVba7GF6g5TX3FaR23iLEW7RLVwNf6AbTjXuOhh+a/Eu0SCxkN1YAGX0bC&#10;qyYHujVRvYFQDWL4hQ3g7RLi7kgtEt4dGyB8unEdXDmzfcGrCZmunAcJQ/miG0BRBW/gbF+xATeO&#10;pGEyXvsF2m7ZQO0Wrd16LYOvuy/axY0D65lq1WTBPuf3QsGAF65GG7IBjVJq/N5YUEXhey43bqB8&#10;tb5tJixzFXXvS5dWfFPVWIsZWfMg/dIGHNjNBd1lMVbr+ys24EBbHLqanwtuuS89Vh04ROUNFzT7&#10;HRtwE56vBuJuTC1U3B0bcBNNYqwJVS+E2456btzl4EAUN0Jw3rYB4vq2VnOq3f2z37EBXOVgJzXF&#10;q5byRT/gdiG3Tn01BFhtbP2iH7Dfahc0klnvRWo2YEb3U2XG7/UDhNczcmVD97913wqY6ML3wtX4&#10;/l4t+NNtl04shG71o5tpuuuoglbHXRtwEkEVtdfxr74SzRQLETcda0HQvvQkByHkJ6G5ETMRuVje&#10;7gecRAQ/fMO55p9ju9sPYH/VGzkRQW3uVpXdXL2peh0Jz3rXBqrhF1U1v8fqJXXbBgg/RA32Obi6&#10;pO7YAI4+iRRX10ItmatBdG4na83N8qrxkA1EwyG0RYBuHOm0Ktl354QeN7rtjAMGqtS3WqWmLk4O&#10;C9p0VFYDvF3Z7u0ghshZUUkIaa6DGNocVRvASyrCBQuF+cP3ZqtBdu7ERcVB3lRK+U2Pt+vQdERe&#10;+HLDsQCV2GP1KkalHdtAVciNQiVhdz7Vdasgr1ask9td82YyEjkRzmVVVwh8Y95V2zFGZqLHvhXX&#10;vphEP3fdai4UCw1Fe8QuOtceqzAiBsft17oj5wrsh3gdawqPBldzQlDKg3JS18I9Xvu+3nFYtRm1&#10;6mpgxVsxKpEN+DxVG9DIvz0fwD2gAcdtwu4S6msP8JoNEA6WFgP2YJBVHTGvghjedLd3mHFO0lqc&#10;NP2Vx0jNBtzYLVKDXF2QT4Xyyjnjpg1g12e43OTSmj/QtbPiVSQ8d9WnVVFz4bh2xIQrJZQgVu0e&#10;FCwLOeHJZHL5jaiRSIjQCfe32JbksqqDzrXbIxGjsrqPg5y6VTXcjSB3tyJLot5Eg/xKZFdR0AxV&#10;x8CqDeDZMFFR2NWlGr2rGhz3xroAV7kch5u63S43woJi51/lFe6mV3bVBqBs6EkCjeLbYwH0bsgD&#10;S0q4l1Xd62oOQdfNazMT7oNEDMPrKKxXCuGbBuZqIDgi8uCVN+4tG0Dug8qq0M1gatc2QJgAfkpK&#10;TFjKVctdOSsSMxi4vAkPLJlccRXv85YNuLFnIPLjueVehnnXNoB9uWqeelfNa7yKT0js3FsIIeRi&#10;WAvRqL91seCGw75c0mqQO+UNL9obNnDl8FWLqVe7yK9tAPcUVa+wWmDF6uhz0wZgDNcQjohVb7br&#10;7uJejBgMYImIbcD0TRtA/qxKec1zrhpTjnho6Lpo9porKvKcqzqh3bEB7NavUWDvQbEY5/QVG0Aj&#10;Jdi2XFJzWCWE7vQDDhgpqw6khFAtON210zJx6daCGEpudAS45ZyEDeBOAPngiW+6GOpu2gDh9ols&#10;F0f5Aynltf9z1QbweAFCauylfcsGDLdsAOaLepWSsBMJ7lavPeWvbACKp6sKVXP6ig2AxdWEQCUc&#10;7fHKc/u6yqHxiMCwNY/Gq86QsIEI7giQQ5tBq7zqB26/rA89/aKHngv1JbgDV6hUWs3VYI/r2+ms&#10;PkZA9BVg3mqF+kujdNoM2GFFivsKwuOt6tGJXH/daeysiAMjK+USGarsqsnVXH+rNuBE8bPBLqW4&#10;a0aXAKrJqwWLHd9aceKg3yqsOXGJ1wKsmnBW9lDSjtaoeE6Bu29Z1Ym2FmYYhNwptNJGjwmh6q5m&#10;RPQoV1cvTIzxRh7MmHRKMF7CH1d+FaLSgHB4PoC2PGwoGiLOClcUFqo5LVvtgXE0w0QzXei+UB9/&#10;lRNqueoaGduAE8XP1mDXduT3KFNW/c2r12Z1+xI3nppovGpO6hvPTd2LI88iPBjAMlUrN/mI+6Iu&#10;T2wQvxideLt9JBT0E4HGnNV8vX5nIIRcvwLhUCgcjUWjUSzkRW4CaAMOrgtryOP1en2Et1Y4ilMk&#10;FPB50T0Kp8PuhukWMjck5UdOZ8FQNJ6NxrAjlw/dbHZZgYqjP4JSPh9IgUwoHIlHIjGUk8/nsfjx&#10;a2+xVpCRx1dzQ4vE4qB4OAoKIN+F2oPeHkQDHqRQOBwdyYQHvfFwwIuCgaElPXEJghB+rTvoFA7H&#10;54ODSHG4VjxuJ6yNqtdHrXTBYMQfiUdB8QhcUF50Hx/vbRN301BOXn/QCTmEIhGogQj2GgOx2qtG&#10;8S19n98bwR5wkfB4NhyJhvy4oohtXVQHnoDTD6chpUDxwNQYyisc8GPF8aNsbpcZWgkrFQj6QQwk&#10;oAWjEdQuSCcUtxMFzyDqwEe42YWubAA/MqlT2CI4D7fP6PXhGwLI59GOPTGxhyEIodc7m01mp9Xj&#10;sFiJnbuan4vVWvNCBAmrQxewVh/DteL9PexOhLZ50FGjyWCDCwNtWODFM96ahZlVjIg9AHNUs95o&#10;M3ssKOSl2VTd2bIS0QScaI8PuUTbbDofjtBYDVGJV1d4r9SKX/tjt7pscLGYq2+JqMoQESiJ14EE&#10;bR6DH8ZUQvPqXhRK1mrhHHbHoDvowBvaqOwmHJ4SiVusxBLbZnY7PB4H8TotK3E+3vdBjwVbbFYz&#10;/HPpfNDX4mf3bdWX2xirNBMOaml1unz4sN3mjxP7vVZcTUYzAsJ3l9XtwE8ao+0BS9Btx6EciGeP&#10;4ZvFYLGrPbbak8jVnWfsWoQ3okEtA+qJkED1kW0r3iS6F48hG/AS+3paFXIpR8HquK9//tfPjx78&#10;fP/nB4/u37//4MHPPz94+PDB/Z/vP/r5Phz85Zeff/35p0cPHsAh+MICWOLnn+4/BIn7jx8/ePgU&#10;H3r404NHcOjho/s//Qw5gCD8isR+efTTw3/dh0ME5MHD+z/9dB+y/JnI7ef7j3+5/8u//vXwPgIj&#10;MXTezxj5LxCGLB49evjo6U8AuX//Xw8eYYmHkPHD+w9++hdwIbuHcPQx+gw0AzGiDPAH+g4lgewA&#10;+PT+T+jQg5/h0wePoNQ/P8ISOKOfH/3y6P6j/+c+5t5//OjnB48fAw1nRJQEvkMm/weqCxcLQeCj&#10;+1gAlQa+//Lw5+dwEqopBAHF71erC0Ggdh49fvDg4f9B9QiFICr7Pqq3B1gZVLdwyoNH/7oP3yGL&#10;Rz/dxzX5AGeJKgNBHj149vNPROGQRo8egz4PHxAl+RkUefwr1A9oAcd+QhXzAL5BJd0bgElhGPXz&#10;dosZeRfLpEIuq7+vp+5ZQ2trSyuloa6hoYnU1FBX39TaQmmqq29sam6qbyA11T1+2dLa0tLcVNfQ&#10;2NjY1Fj3up7S3ExqQBLk+rqmxqbff/uDAiKU+vqGBjihse5VA6WlmVQPJzRRGurh+7NfG1paW5ub&#10;Xtc1NkFqqKtram4hN9YBEyCQUd3j30GJluZGlEUTqRHORZD61/VNFMgCIC9+fYUgzQABLZAajc2g&#10;VP3rxgYSkEHi2VNSa2srhQR/EJB6UgtAXoMaoHwdqemPp89JoEYL6TXSidRUX1dPaWnBepKg/E2N&#10;jS9/rW9BEFAaoKTG1xgC2jQ2UCjwndT09Gkjkmh6jYig5+s6UkszueE1FKIZ1V3TH789JzW3tCCJ&#10;hoZGMgFB1dXQ1AQ5wVkvH9c3Q2VQ6kDBRpTF66YWqHEEIZPrkBpPcElQFiSoTxIIkqF6G+saAAI1&#10;BJAnL8jAaCFBI0ArNNW9rmsmaryJREF1SHr5awNAoE0aGhtwdUG6N4w6ggAaDNCmJXrkTCjgMpn0&#10;l8+prS3tVKQkpLr6hnoKtRW/GptCIzU01jVRnja1U1pozfWQGdQNlKKxlYrK29DQ1toIR8n1T0lU&#10;CrWdVI/aGwoOgq1UMmRR39DaBn/UU35/SQNIG2paBGnAEJCsf02mNQGERHlKopFbaZQahASQNmgX&#10;oLS1AKSeXPeM0kahtTchI2lEX/WNbW0EhNrWgCG/t7e0tLfiFiMgzdRWyK/uNYWGCkQmP30NEtQW&#10;bKvwMZhrS1sL+g0kQY0GcsPTZgxpIEQaEQSqBkHasL6Ul69oBARpilqlHjJsRK+Tb0FZ1JHJT+ra&#10;m1F1ITNCrYFKgiqvvqGFikoH1QVFo9GgqeobMaW+idoGYlB5VNCmqaH5xav25tb21ob6eqIkAGnD&#10;kNeQBVAppCf1IEFAcEkamxAEfmtopaJzKK+fwYF2KsI2Em3S0HDLBtCOFLIBDovJ+OMl1AsNtTrq&#10;BRopzY2Udmj8pqb6FhoFDL+l9VkTjYJ4YJFNjQ1NLeSG1o4W+KWxiQZV3ERua3hKBhvoINXji7yR&#10;3EpponY0Q24NJKitJhKZ+rraPABAkGYKhkCnUt9KI8Oh1pZnZBq5jUZBZg/nAaSRgDQ00dAPMvWq&#10;eWoQclNbOwUJk9tbMOTVHwgCv+P+DEGaO6gI0oAg5KbW5md17ZTW9pZ6ZKXQfcDFB9YPudU3tVEh&#10;WzK16WkLtQYhwYFWMol6DSGRyG2/v+qA5rmGkBGkCUHacEnaKM/q28mtHc1XEHITsn7ol6ClEYTW&#10;SNgAqnGUKK0kEo2AUNqbAUJpe/ka6dnciLuahiaAtHS0YQiViiqISn7WAJB2ZFo1SCsBIVUh9c/a&#10;2prB0IiSNCII6d7wAJ4QoJcCmfHWpUSEbeD1q46Ojs4O6ADJFAqZxqBTKZ1d1GYymFkrmdLa2kl7&#10;SeqgdXa1o9emQ5/VSe9ubenuaSWRKVQqBRKNQX7e3NXe0UWF3htSaxe9s6Wtq6OFQmmmwllw5XU3&#10;1CAUMoVMbkeQLgLSjiFd1JfkG5BmDOnpxpA2YDTTGKTnLTcgbd30jpa27nYEoVUh9a87EQR0JDVj&#10;SBuCUGqQtq7WF41dtM6edvi0qbmZ0tlDb2vu6aRSSFASyKKZSm950dp5B0K9CaF1va4HgRqE0sHo&#10;aW3u7kSQtvYWILV1t7xoAkg3rZlMIl1BOjCkrQUgNDrlBbUDIG2Y0UxFEFo3KEVpbqdRYLyjdb1q&#10;QBCwaMiXTOkkIG03IM0vSF3UK0hzV08PVBeCNNPamjGE9IJ2E9JDb29vvzc8GMNrB7TDhzad0UtI&#10;YELAaGig99Hp7M62tjYqrbOzp7erlUpr7+qk0mitbfDV3vo7hcno7u2DP9uoHZ1ddDqV2k6l0jvb&#10;2qltNPjqaHpN7e/t7mNAFm20rs6uXjoNPuvu6aB1wAEqnNXYRO/rYbA7ahDGFYQKECpc8r+3IEgv&#10;9SakjYYgbQSk8TWtn9HdRycgHfAbgnQhSCsBaSAxAMJqv4J0AqQDIO01yOumfmYno7+9jdrW2g4Q&#10;RntrO629p7uNhk5ppXZQXnX0Mbr7e64gPaAGrbu7BqG115N7+3p6q5COTjqjo5VK7ejqqELaOppf&#10;k5nMTqiuNjgAEAYD6pDa3t1VhdDaya87EaQbQdpvQNrbqxBaHQVBmDQEab8LAXQH5TWF1d/ZV4N0&#10;AwQqowNBqASE9LobQbogi1aA9PR1d3ffGxkciBKLWnTrUFezgd7GJha7q4vV3dUNF1E/HOiEamnv&#10;ZbE4DPRLezftNVXQ197L7OjpAk3Z/f197bSOjm4Wk83upEE1tHdT6jp4fR3M3q4eMN8eNrOP3oGu&#10;JiZIdKBG6OppbALhblZX9xcQOob0tL1uF/a29wEEPukBSC8UqaMHIKyOGqSL19vBYnT3wNVOB0gP&#10;gnSz+jksqDyAdDeQ2azOHiYBYYJ5d9CgBvtYLDaGdPS01jdzGG19zM7uLhq1m8uEksDhzv5+Fhua&#10;AeneUkfnMTrYGNJO5/T3ExAmk4B0dHXVUzisDjrKoqMdSoggtPaOXjab3YMh3S31rVxGG9haTyeN&#10;2gOQXgTpYvaxq5Du5rpeLr2DTb+CdCNID5PJZUJWXWAudc1cZgejv7MHQVhVSCfkwO6mocsbIG28&#10;HiqzvwNB6Nx+JkCgTfr72axuoiSUuj5uTyenp7sbIAwEIWwAVgb4/jFhA1IR0Q+QuWAAbGY/etsV&#10;k8flMKCOu3r7eAJmV3tXV1dvb12noLebwYVs4OLiQupp7+xk9PbzufTODnQSra6Lz+hgQstBUzBQ&#10;NFwAd9F7mQJOZwfUFp1FIfOYXTUIi8dl1yBCJkh2dfXR67oFjK4qhA4MTjd0EwyUBYJ0drKodT08&#10;egcL8kA9DUCYXXAqSAjZHZ2d3Z10JpkCkG4C0oUgdNQb9vXxBf2dqCR9PQ1t/B5cIVCCHh6PBwWA&#10;6urr5wkYYGWd3cyO+j4evZNdhQh43CqEJahBSC38/q5ulEV3Zxebx2XRYZTr7u0XCPowpL+rngaQ&#10;Xk4/EyB0gHB6QA16Xz+fD4XuBoNqr++H5kHRYgHSB5D+ToD0MthCJoYwmE2t/L4uuBKYAOnmAKTn&#10;CtKBqovZWd/B7+ro4zD7u9s7GQiC7B5BoI4whFrP5HZ3clisXoD0C7hQs/33RoZu2QAsDgkbaKLw&#10;eAI2Syhi9DB6WEKhSMjjcvkirlTQLxL2dbNlnLouAZfXxxVzGH19DI5YJOBzuDwxjyvjcMRcRg9f&#10;0t7I4AOEJ2Ezehn9fJFYwueDhEAoZvElTHqvSNJchQgBQr8J4QOkt5sjZ77uAUgvD0F6GRwcYR1B&#10;eDI2F0EEYlpTH4LwJSwGA0EkAOHwxHyhmCkQM+l9YjGlhQ8QtkhIpzPobKEAQwQiHoIIenu48r6G&#10;DhGP388R8nrpUBKhSAx1wxXwBXIuSwIQrqyroR+ugj6BhIkhYlwSvpgvEmFIv1hEagMIiy0S3IXw&#10;mGIBo4cn723oEnGrkP4ahCfgCeVctoTDoPNkHQ0saLR+gaS/FyACgIA1IoiwXyjqp/dLBE00AsLv&#10;oTMgCwEKJccVCHlSDkvMhxpX0Bu6iZJAhv0MrlBYg8jYHDGbTudLaY1sLo/dLxQDBK4k/D6le6Ng&#10;A7FwyOd1Ew7myup8gESTSxQiJthjPwv6ZoFcplRIFQo+h8WRyAUsnqSf3C+TKXn9HCl0wEwWF72m&#10;TiJTSLhMNk8u4/SLxFQKRyaX8fo40l4mdKw8sQwk5EoRj80Sy6UslkjYQlMgSH8VIgSInIBwEYQv&#10;7SOzZHIFFyBweUAW6K1FEplczAGIQsZhisRtFB5AuL1cAsJH0VcAIuSxWBK5hMkW8ymdABH29wu5&#10;NyFy6Ja4UjmfJZAySN0AEfSxpXAdM/t56J1PUolcxmexhFIFF8yom8KXyaXcXp7kJkQh4LHYVQi5&#10;GyCCPiaCMFkc0TWEhyESOokhUyh4AGEjCB9DpDIp6CmSKjh9YlFnsxAgnF6BuBeVVYDuI0ClIohU&#10;Lu7dxUoMAAAgAElEQVSHC4tEhwN8gHCuINAEMqhPnkzGYwkl3aReBOnlYAiTj24hoZsyXBZLLFWw&#10;+yWijhYRtBG7VyhCELYAhTy5Nzo8iFaHyI8E+RRqlHKxkM/uZ5A70P0KMUcIDSIScAUqtUYM7Sxi&#10;C1QCHl8m5opbORqZQspjwzKCL+FypFq1kgtF47GgSXhCBVfU1yzUKKRgzWIumy/hceQ6jYLDV0i5&#10;XKWEwxdKeSJ6l7YKYSOIUA0QHoIIVXy41kU8YQsPQbhs6C0QRAaTVgThsuEgH0F6W8QYAr0HlIjL&#10;Ueg0co5AKeHyVGIOXwSQnh703isRV8SHzoCAwPWpEAKEByUR8gXN/ZAFVCWfx+ZKeGyJWqMWcKEk&#10;HKkKSiIXCLltUpAQY4hQAvprNXK2QCHm8tQIIuGJuhgouI2QCwbOhotPBBAhT6YQssRKgMgFfH4z&#10;i4AIoScDiBRDZHIoE4bwRRyqHEGgWBy2SMxBEClbqITeQy3i8KFXEHX2IQjkzmNxxHwEUQugJAIM&#10;Ecj5Am4zRyOXQpsIuQDhsmVqDVSkTMblyKFtEIRJU4CEGHoPDOGptFptzQYCVRvQ1myA0qVVCKEb&#10;gY5WIBWy+RqdXsSCJhALFFwmTy3hK9q4WvQaHB4fumVUKL1exeIptTKeRMZhSTV8KbtVrIYRgo/e&#10;joAk5AajgsVXamR8pYTFlqngMu++ARFwBAARsgEiwhCNWCBv42mqEJ4EGRqC8BFEKuVAPfKkrFap&#10;CkN4fAThKAxGOZOv0kj5SjELis6XMXp00AYYIpQKOQKtTs9ny3UqkVDBYfI1IqG0pV8r5UEeMFKJ&#10;pHyOSKNTczlKrUIgVsIFoBVIhG3QfQkEGCIR8zhKvUHGhMtCwleJWBzouGR0hk4GOUDvzRVKBGyh&#10;TqcHXXQqoVDOZgo0Qhj32FoJggigfweIRKNTcbgqrVwgUUBXrhXI+G2KGxAwNL1ByhQCRKASsjhK&#10;OV/W06eT8QmISMJni3Q6HRi9VikQAUSoEYhFzdwqBIxGykMQJYen1sC5cg5LouXLOTSlolZdCKJC&#10;ccnG0IQA7RLhR84MGjWKVslm9lLoRhlUPTA0BrWSx1aZjEq1yajTiWAUVGmECilNpEcl4gmVWoMC&#10;Llm9WSfXWwwGBYyDIr1CqGWAYUOZ+FyJSqdXiLhio0mjMJj1OgmM1hKdTKTpopukGKIEiILLAYBC&#10;AxCtECBwJSnFNImOLxBwAKJDEJHBrFUgiBwsWaSXibQ9NKX6BoQjwRCTToemBFKtVKzu7DVBN8FH&#10;F5ZBDdedxmgAiAEgoKdGLVIKqVwDNjSBQmdWSbh8rUUv15r1BhWUT6LRCNQcmuYKopMLOVKTSa00&#10;gp4IItNJJKp2pkmMISoE4XB0ANGiQE8CgUisVYlU/DaBXoggQoXOBF2UQGfRAU5nVCKIVi1Us9u1&#10;KgyRqvQIIqtBoMbFcq1YpqSxTSKoLnT1GlQyDldvNMh16ClBBAGjVvPaRDoMESn1JiX0r3qLTq6z&#10;6I0KKJwUstf0d+qVBEStB/vjKEwmE9jASHWXCD16WrUBLqu3lWFW8sUimcGi0dq1IlBGLDNZjQaz&#10;Tqi0GiVio6JNZIJZnEhhNikNVrlEZ1VLNDazwWyTiY0WpUhm7etQGgVCiUht06ksNplMa1FJ9Taz&#10;0WKWSs0WpUBhotPNcoDIDRa1zq4BiEEsN1sNRrNWoLIaxBKTlCo1YojFqDRaZXC6WqIFiMUqlZgs&#10;CpHCyuhQG/hViNWKIEqZwWYyWE0SgCgESmN3r0UKEIXRotLb1SKV0QA6I4hGoEEQs5jKt0hgFicz&#10;m5UGu1qssugkKjPUnE0l1Fs1IpmZ26nVQ0OINTat2maRQrUqZUYCIreY5QKVoZOJsgCIWWWwQ2uY&#10;9CKlBSAWtUBr1YulZiFVZBYDRA4Qo10JEK1EZbEYjFaF0AAQuZndpdfyAKK1adQ2s1RuMMvlCGIz&#10;ijFEo+tgWyALkdJkVhltSrHapBPhLMwqgc6qE8ksPKrELAIIahMsYdWI1RaL3mSVC41WlUhhYnYb&#10;NDyxSKKzaTR20N6A3nE5PjoyGI+Gg34PcqwHm6rZQL/TKJLKlFBMo12u9lrtRrHahWLWidR2uw5G&#10;mi6pUyGSKDQ2udxuEFtcVrtKYvE6zUaFyOQ0Q0vwOzUOGcytjDapyq6WOsHI5BKb02k2KGVWl1Gu&#10;MPWzXQYhQGxGicku03otdr1Ii5zWtCKNw6aTalRdCqccIFqbTGHXiW0AUUqsXqfJKBebnSaFzMjt&#10;1NuR24fJKlHbVVLk6SGT2p1OE0DsLoNcYezjunUAUdkMErNNqvdaHTqAuGwmjUjrsGmlWmWXwKWW&#10;SGVam0pqN4stHpNDJTXi6IRivcuqlOklXUY78g40WyRau1LudtgtUhmGQNmdernSyOC7tUKZTG3T&#10;S8A+DV6LQyvSo8htapHOadNItfJOsUsFEJ1NKXMYRVa3CbQ1ud1WgBhcVoXMIO42W1FUNrNZrLMr&#10;FB6HHQzB7nQAROFw6uQqA13oVgNEY9dJrGaJyWNxaEQGD4bonVaNVCftlLqUErBRm0LuNIjtAFFK&#10;zQiiERtdZoAIeqwW5AZnMYv1NoXSi54QurIB7EZiuWEDLCibXKu32zRQqzqHwWKWqT1uG0wYdHaP&#10;RaHSd8uhOhQ6o0Ovd2tkVgtcyVKbz2FQKpQml0srNYg6ocBypdbs1JocShlYh1Utc3jsBrVaZXc7&#10;NXITm+PUyeQavcOisZtlBoCYpFqP2wqTOL3DY5Grtd0quwIgJofO4FbLbWadXS2z+xx6gJhdTq3U&#10;KOiCTgcgUB8WB5TcBJe7zOVGELXD7VDLTCyeS0tAtA6TDNS1GqU6r8uqVSCISa5Rd4kdGoVCbXIY&#10;dS691GpX2/USo89pUqlURo9bL9PLe6DTkat0ALHa5QqXyQRMgKBAvg63XS039gtdGplca3CYtQ6j&#10;zOTQ24xgbi4L5GtweoxyrapT6lArYBByGPUundRmU0NLmn0OI0BMHpdOZpD2WMwIAnybTaZ0GYGp&#10;AEtEEKfbplIYe8VONYI4TVqnXma26cHiDBiiNDrdBplO0akAiBIgBgMU2mHVOLQSi89JQFB1iRg2&#10;E0D0CGKVqVzIf+HeBEwIBmORoN+HbQAm91Ixn8PupbH1SpXR6fH6vR6DQqVRKdVKq9eoVmnsXo9b&#10;o9Sa6DI9tK/XHfB7HCqNRiVXK9Vep0al1vn8fotaaRfQVWqlzupxBzw+i1qjVck1Sl3AoVRDzXp9&#10;RqXSxmbqlWqA+GBZogeIEiA2rwEgDo8XIDpjD0zetBafG2zUXoVofA6AGHx+HzSSg0dXq5Q6m9cD&#10;EJNKA9ajUeoDNoCYvF4vlMHGZOmhfV1uH6x/tVWI3QM1q4HSudRKvb6Hr1NoLW6Pz+d2qdSwVIEq&#10;83h08CscsmpUVgVdqVXq7AjirUEMAStAzADRKVXWPq4e2hd5A3lcGAJFd7gJiM+pVhm03UIY/6sQ&#10;pVqjROHnQCGoLq/PZ9Go7DIG1LLO4UEQI5QVQYxBs0qttni9Hq1CY+nlAcTsciPfP41CrUF6Ot06&#10;tVrr8vjsKqVJ1SMGiBXUgOmdUq3FEJ9Lq9LoAWKGS0/cq8YQr9/jNQAEeZp/0wY62Gq1LRIy6YOR&#10;oFGt09gMqNpNWoPGGQ97jAavjSHR6v1Rr9Yajni0Go3RrtXYgm4UDC0QCduN5qCkV6Y3BqJurTMU&#10;dEJZjVaNzhlw6vQaYzgetOvNfg5Lo7ZD/oZgJGBQ67Rg80a/z6jVa1zxsNto8FkYUq0+APnbwmE3&#10;QEx2GMaCLp1OA3oBxBIU9Sn0pkDUqXWFgmBeOpNVrXMF7CBhisSDNr3Fx2Jr1I5I0GAMRfx6AmIK&#10;eBHEDRCD0W+kCzVaTySoM4ajPp1aC52exhz0w4RO649E3SajX01X6sxBgLjDQTuCWNR6d8AGJTFH&#10;4wGr3uphcjUaVzSgN4UjPr1Gq7Xr1Oag1wAQbzzkMhgDeoZQq/VGAjpTGOpMrdU79AgCekJ1RaFn&#10;CSgZap0lGLUDBGxYozNb1AZ30KrXaayxeMCit7n6eFqNO+rXWcIRL5ynQ/OsoAeFq/PFQ06DKahm&#10;iLQ6X8SvtUSiHoAYAGIJeVF1BSIRJ0BkvRqdNRSx6TxhsGGNDrkwfd0GuNgGTN5o2KgPhQMOs8US&#10;dsB14DTpjWrIIoSu7X6+2R6J+vTOWNBrNVs9ESN0nDadQadzB6NBryus6RUjCZfOG/b5TGa7J2gw&#10;Qx9sgJrxwkrE4w6K+zUmXzRkMIRCfoBYw3YwUegsDWpbGEOcfUKzIxr16F2xgNditnrDBoBYAaL3&#10;IIg7rOqVWByRiEPnA4jRbPcG9ACBlYPG4AuHA253QMjUmv3REDRPyG83W2xhm85JQOzhSBC0sMP1&#10;ZQuChCUCaphsjohFDxJ6KIkrGAv7nEETXW5yRiN2vT/s8xotdp9fb/G6zAAx+iNhv9vj57O05kA0&#10;qDNHQj67GYpt1bk8DgNAnBgSsvTyDbZQNKi3AsRusjkJSLW6Qj5nSM+AMTQasekDYZ/HYLH7fTqr&#10;12Uy6DWmAIb4uGxkJAFo4ZDPBpCwBSB2FCUSIFDUsLFXYLSHogGdDalhsrnCJj0MWTqocU8oBpCw&#10;hqEyuWNhiyEQ8rkNVnsA+rGv2wCPxejk2wNxr8UVDpgsoVhsMO63BZwGmOiajAZbcDBi9XMlgVjM&#10;afXEHXpvLD4wEHW4AmgKajaaza7YoMNt6dMGY1GbzRt2mLyx2EA87HAHLXq9GYVL9MRjDq+O7QjG&#10;PRZ32G+yhqIg4bMHHTVIaDBs9bFlAHFYvXG7wUdA3AEThpgQBGY9fYZgPGKz+UJ2kw9BQg5PANZ1&#10;FuTu5x2I2X0aris44LF6ogGTLRIbGIr7HCEHenbRbDQ6wkMhu48t9IQG3FZPzKN3YIjLEXbozVar&#10;0WR1RoZ9LifTEB4I2+yBsM3ij8cGB0IOL4JYkUOxHyB+Jc+FsvBGfUZ7FEG8jqDdQEDs4aGg3csS&#10;e0NxqK6YW++KAyTidITteovVAhBXZNjjsbNM4YEQQEI2SwBBgg4flLUGidr8coE7FHcBxGt0AGQw&#10;5nEGbSjcp9lgdESGAg43U+oNA8QbcxoIiMMZhr7QZjGara7okNtjYVnCA0GrLRC0mqFmBwYCgcC3&#10;bUAWs8VC5oDH4BiID42OeKODIyMus81ltzps9ojPE2Y7vN4huztsMYaG4LOYe2hwNGyxEi+k8kYc&#10;UXO/z+OPW71+szEaHxoeCfuHR0aCNgssQOx2SyjijColMRt0c0G3wYUgw57Y0MiQ02x32WwOqyPi&#10;8wZZMNIN2jwhswlDIh6AhMxWN3LgtPoijpiRGXAHYlaf32yKx4eHR4L+kdER+MNuNVktpkDA4hdL&#10;/Oawy+CxaawhMLSIPRiJhsFYbTB9NFhDLqeTofGaw2BCJrUrBhJBRzAWC5oNKIKrRe8IWjxWlsvm&#10;CxidLoMhCGfH3L5oPOoyGmAhZYahwmvxCxQ+S8Rp9Fg1dgQJI0jIrDfbjCYbXJpOl6PX4LaEbSa/&#10;CbrzUARBomCVCGK2GJxBi8/EcVsDfqPLqTeE4LOYyx+NQ5YGtBQ2mgIeq4+n8lmiDqPHonEgSMge&#10;ikSDGAIlsYccbivd6LKGLRYYTr1RkPA7Q7GoH/S0mEDIHbIGjDyvIwI/vUbbIFTXoCMYDN6bGB9F&#10;NhDy+5GXPdoslkqEHE5fhzxmc7oiAxZLbGJieHzcE58YSwVtTvS4vN1mCU4McB1+aPBhv9E9Pj42&#10;Oj7gHR1LjHpsDpfN7rRZ7UMJK9Pjtrvdox6TPzE2NpqIBUaHkyP41WjIB9k1PK6WxqxOV3TAbBmY&#10;mBiaGHMNAMRfg1hDiRjH5bO6XMM+o3ccspiI+wAy4iYgVqtzOGFmgfG6PaMuUwBDIsHR4XS0pbWa&#10;KL+//O3ps9+eP3v2/LcnL5+/eI5+e/78xbPfnjxF6clvz148//Xpiycvnz559ssT+ODJs+dPnz19&#10;9vIZIfDs6ZOnvz/79fmT55DL06fP0Ucvn6P0Aj5D/yGPFy/Qjxrk+Q3Is6ckamtrSxuNRqG++O0l&#10;nPDLkxc1yPPbkN8IyJMqBBT7KuT589+e/k5AniEBoiSI9eL5L8+fP8GQpwjy/PlT+IdOe/asqa21&#10;paW1vYXUqXe5/CM2cyQxOjohb6FSqV+3AS6nt0sZstvco+N251giFR0a9gwnxtMDPo/HhSPeRlID&#10;PJvPbg8kItZQMjkcGQmHEolkKoYeJoRFrc05mrRxUGyYUNpnjqUTQ/HRQHRiLJ0I+pxETBX3eFIt&#10;B4hnbMzqGk8ko8ND7hGAxH1uAuKIpmNcp9duDybC1kgyORQZCYURJEpA7DbnWNLK8TgdjnDaY46n&#10;E4PxEX9sYmxykHDHamoiNT5++OjXx48eQ3r06JdHkB4+RN/Qb49rCY4/fAzHHjx+/PDhAyTy4OHV&#10;h0jyF/gAfnsMP+FDJHXzfDj0ED76OuTRKwqJTCKRyGTyY/zZtyAohxoEf0Sc/pjI9/uQx9fp0YOb&#10;kAcE5OGjx69JqDpAlRa9yzGQcFiH0xOxEUE98iX7ug2wGd26AadzdCIJHXgs4BoaiU1C7aenJgZx&#10;0HZ7ZHJA5AvYghOJcd9gPOjxJWLDU4lEOpUcDXlRgD/n+KRZBBOTyPjEqH8Q5saB8fDoZHIimU6O&#10;RPFDgN5kSqOLO1wACQaGowH38BBAJlLpqfEBH4ZEp6LCgN8enkiO+YZiQY8/ER2tQoIeBHElUgZJ&#10;2GuPQlflH4K5cXA8PAaKDlFqiVRX//rVa5Reva7Dv7x69eqPP9CP11eprg4+e/W6evDVH+iMV39c&#10;C7x6VVf7BYRvnVrLAE76KuTVqyYKCXm9kcmUV/8fIbVjr+puQl7dlKyve/36VS2TKwj6QcLV0dxM&#10;bjW74hMTA/7haMg+Imtobm7+ug3w2HS6IT0xnk5Mj3s9Lq9/fCwwMRGOzqYio4MeWH16hueGhf6p&#10;EWiOqZjL5fVFE7HY1KAvMTscHY2gZ2b809N2cSw1mk5NpmCGD6N6IjqUGgikZgdjo0GYjbpDM1M6&#10;7eT4RCqRGcWQidFAYjwYm01GRgfQU0We0bkBYXhyZDKZmoy4XD5vfCI6MDXgT84OxUbDCBLITFkl&#10;gxiShEUCgkSGk/Hg8JUNUKhtrVTkndXW2kb8pBI/8G/E71Qa8o9rRSLEFw1/p16ltqszbuVAvZFo&#10;V5DW25C2ZjJ23WuhtNCo1P8LkFouxJErkTZc7iqE1kpFbqHIa5PUHp6A6prwQ3UFktJGOHovMT4y&#10;MhhDG4XEK6w0KhnqB+h09cTUVHRgbszvC0aCsKwKBQN+WK+hxxG8gUB4LClxTqcS4eRMxBuAz0Po&#10;eTJPKOoPxIIxMIFwbNojDE6nRyPpqbAXPyHmDwAlHPKFBoPhgC8YGpw2KRKTU5HBuVEMgQVimIDE&#10;AeIDyMS4yDednginMuEqJBgIesIAiVchGZcwOjU5Ep2cDBEQXyAU8HuvTKCV0Qv/vpJ67xztZdyV&#10;o3/j9/9FZleHe3v728hgBKj+m3uqnP9/IV8U7ytivXQGlYzrg0ymxTKD8emk3xcIh6LChm/aAI/N&#10;oKtH4jF/ZDzu84fHxkeGQv7ocMjr9Y+mk0PQGoHhSYljNBIJDI2GfEEYg0ejvsBQzO9xh1MTyWgw&#10;FA5Oe8W+kUgoNDYa9AUGR8dGI97QUAwG+3h6fDwcDEdCGatqNBbzAQSac2yMgAS8Hv94KjmIIKMp&#10;sWckEg4OQxYYEvEFh6I+gKQnElEUkD7jEoeGI6HwGCwIggAZCXvDwzHHlQ209fUjb4oflPr7+jlt&#10;ROWDDfQyf5AmoEY/rWYDVHcsGB0f8vtDI2Mp8bdtgM/pYxjGQtHwwMBEKh6fzmdnBiOZwljYFxqY&#10;Kafjw9FYMiHzDUej4ehQciIylp/PJyNjhbkoXKgT+cLwIEjMuRXhgWg0FB9KjIVT+fnseHS8NBOE&#10;BksW5odGBqCTMekJSCIVH8jks5mByGwBbCo8OFtOxocAMiYNDqPnRodT4+FxgCQi48WZSDAYSBby&#10;Q4PDkficUxkbgKEsPpyAHic3Pz8anShnXOQbNvBj6h0Si8lis1ht5OaqEfTDkR+U+lntVRugtLoH&#10;wqH4aHI4mskVFd+2AS6nr9c8nymPD+RzmQx01qWp+Gh2Mj4+FA5PzI1HwvHpckI+mM1l48nS9Hwy&#10;mijlxuPJ/MjgBDTpTDoejYznim75RDY/G50sZOZGIsnS3HBsanZwdDQcG4R5RTSamC/oTfMz5dFB&#10;MLFMeGi+OBkbzaXiE0OhSHJuLBIZyJTH5CPZ3HwsXZrKTkSTpexoPJUfGhqPgpWk4pHIRK7oUKSy&#10;hUx0upCZH46myzBVmJ4Zil71A83djO7rofYfTlRqJ53e0nylS9sP0oTa3k0nuiNYnVBHy+nofC4z&#10;G49nlpR1cORecmJsbHggHg358WMmBq1aLhVxOf0MS2luvlgszo5PD0aGZvIT0ZGh5FIJLk/0THqm&#10;VJxWDhdmioViOQmLjNh4ITsSHxvMLWSHB4bjA9AnFCshxUR+tpgr5cenx6PxVGF6aHh0NLcwOzw0&#10;HI/HxsvQgObSXBYgM+PTA5Gh2fw4QNI1SHymVEorxgqzCJKYHI/FJgpzwwNjQ/mFeegD4vHIBHzg&#10;V6Zzc8VcOTc2PRaNpwtTg8Mj41NXNkDuYnW9ePzrr7/+8gPS41+aevubazZAfvgjlEBFf9zA6Cds&#10;oLm5iTqWg+qaHc8MRQdyqia0LhgbGR6MR7D/AH6vklohEfM5LAbdWpqHK7VSnp8bHIhPlArD4xOT&#10;i6V8emB4fGC0OJdJKAcWUpPZ0mI+m0INVpkeTI7nF8qzY8MTowPThemsTz5RSmWypUquMDEwMJSt&#10;pEeSE6VyKTM6ND4cnymk5izm8lwSIKX5WYAkyvmhifGppVI+NTAyNjBWnJ0ZU4xUqpBkLDYwW5ka&#10;AkilPDM6PDEykAGIR5EuJjPZciWXHwdIrpIcSSZnrsYCcie78+XzP/744/d/Pr18/huyAUptJH7y&#10;+w/QAhX9l3oGs5WYk1BI1LHJ2VylnIeLNZ5WoCXjPRQhEL2BlXjPKRvmDz3dHVQqqcNaXEkMji0v&#10;LkyOJceGxpeXljNz64urxfGFUqZcnEpFFNGN/PDA/PJibnQ8OTSYXV4sJ5cXl1am0svz2aXZRNKh&#10;nNiYGxgsrCzNjyTGhgezK0vF5NrK8mJibnGmuJxJjRtN5eWJgfHlhYXUWHJ0MLGytDw1v764lh9f&#10;LGYqhclUWDG4kR0ayC0vzo+MJ4aG8suLpeQKQCanVmZzSzPJhF0xuT47MFxcWZxDkKH8ynJhsnjd&#10;D3SwOl+2dnYgH/9/OnW3P21k9NVsgNLU0P0DlOjs6Oh+0kCv2gCF3NQxk4mPLawsTg8nR0alTcgG&#10;kA/JAH7AwGE3m/U6tVwsgilhLz8ymBmLhRPZ+dGhudnkaL6YG4skpzOp6Wx6vliYGQsGAqk09CeZ&#10;7HQ8OZsZmYbhITY8OT+VzM9MFsrZqYFwPJxJDYSHZrKpgfTc5NhUOZeKjk7NTifymblCfi4V9QaH&#10;MqPxcDI7PzI8N5OAASQHM4fp6dRMNp0t5jNjwWAwnRqMDMxAdum5zHCmXJiKjgIkVchMAWQyHolG&#10;Msl4eHgmmxycnJscnS7nkvEY+aYNvOjkcJmsfz6xGU8ae69tgET+ATqAFmzmbzUboDS3NFGHk7HI&#10;2Nz8+FAmmxHj/YGJcRgN4miTCMckwhG1RFwmXT1qNDrQK+2tdove4nBZDVaH04juPVgsFgN62V7J&#10;Z7Cgd7lb7Ha90e62G0x2t8VoRG/js1lMTqclsWU3WK02s9HqAAmHywZikI/F5LARwfNs6YTB5LBb&#10;jWar3XwFMWGI1WJAAYxKbqMVOTxbHDWIw2Mxmq4hk2s2DDFZHTb40GVFEMOtfuDFK/wY7j+f6p42&#10;3bSBl00/QonGxoZfajYAcxNSqx693Q+qy6o3edgkYl0A63IUnKwalwq9clbA5dAVLnt0eHRsMDiQ&#10;GgyPpcYC3sFEIhYNhicHgxHf0NSM124KDo6PjEbDE4nQ4HhiwBMcTw9Hwr6hJCztg8nZUX9cHx6C&#10;GWc4mhwLDSYmwq7wRGokEvGNjocjgUg6M+AwO2IwTxwMDiJIcjTgQ5BIMDIZD0V8I9MZt80YQpBI&#10;ODERGhpPxj3BickhgIwkApFQKDU3HIwYIlXIaAhmJCFXJJG+0w/8+uS333578o+n3578Ruqr2UAz&#10;pfHXp0//eSVAi6ePrmyAQia1+kbHRgdDA6mh0MiUtBGtC76+R8Tp4vmW9nf3tyup1PTMbC47mUgV&#10;t96sZNPJmfmthVRmZnbGMLi3v7O/kU1OZmYK2blUMrO6u7Uwm0xnlt/Mp2amchFzcnf/YHdjdiIz&#10;BeuDuWRyduPNWml6PDO3sjk9NTtZcDlXEKScRJD8PEDK29sr2VRyJgvkTGZ2Sj+6D5D1+Sokmcys&#10;7W4uzCTTM6tv5hAkZJ7a29/fXZ8Zx5DZZHJuc6d4ywZ+r0PRBpr+8dRY//TaBnA/8AMSlLzxeiwA&#10;G6CVjvZ2l6YSM1PZYlle/+39AXY/J7hVLuyuJ5PpVDKVnJiZH5/f3kgl0smx/G42PTk9V7GktuaX&#10;97NjKZSSqUI6tbpTGp1MJhPb61Op9HQlYcxtzm/szyTSqTS6GZRLTa6/yU6AQGp3KTU5ObMY824X&#10;i7tryeQkZJBIzM6P596sYUhxZy49mZkvmqY351f35whIIl1IpdZ2CgBJJN+sTabSmYVxU2l9fnN3&#10;ugpJ55JTGzsp0q1+gNbX+yNSX/dvTVc2QCY3kX6IGn099Fs20D5deLONmnUynZ78zv0CHquX5Vkq&#10;LG0tTqcSycn0ZG5nr5De2F9IJ6dmVovJdHp2a9U4vp7b2Myj9p+aTC/vbU7O72/Pp6Gh1meSkzgv&#10;RKoAACAASURBVFPlgxH99FJ5ez2fTCeS04mZtYPlVAF6hXQ6XV6bSqQnF/cjzuXcMoJMgElMFnb2&#10;clNb+xWAzK4UADK3vWRIr+U2N3JJDJlc3duYzB1szYE1FNemk1NTiwcD+vnFyvZaFmwoNZ2YXT9Y&#10;ShYPyrf7AWo/esLyn6/9rudNN9YFpKb+f16H3t7+XvrT+ps2kFjdWp2F6kpPTVSMdd+2ATad41la&#10;29zYKqQnod+dLR8cLieWN1enUtPz5XRqenJ6ZdE0+mZ1YxsOgUnNZbb392emt9aKMHYUConpmfT8&#10;3pBhcmtjc2sFGj05MzO/c7gzmd1czk5OTpfmE5PT6fxuyLOCILl0KjU5O7NwcLSYXNlYmUxNzZfS&#10;qcxkZrVkSCAIHEonAbKzv5eZ2V4rwNhRzE8AJLcbN85ubW5uLafS6dTsTG73cDud28rdGQsoJFIT&#10;6Z9Pjc9uzQl/J/8AHZrg3+2xYHZnY7sEVxiss1as3xsLekWBtbdLy2+LqZnp6RnoEjZz09OZuaWt&#10;Qj47nZmHJk04xo53izt7U1Mzk5PlxdLGaiYzk8lvrmcLM1Ozudm52Ygjc7pROFyH5p2cWgSJxRmQ&#10;KGwvZUswlmRnZuc83s23CytvC1XI8kYWfs4tb+YL85mZ7MxMdtyePNkp7u9MwexhqrxQ3ljOQMpv&#10;rs0XYfjPzs7OhR3Z0/Xi0erkbAYgCyWYLGTmJm7ZwEs8H3z6j6cnv/163Q80U5p+/e2f1wHNQp8+&#10;vrYBCom2uLpwXJ6cm57MLKwo6tE+4ddsQMDn9PKDu3tzc3uV5VJmenb76GC3gJp4dePgdG1yam5+&#10;pjhnSZ8vTS2+Ka1mp2fKhwd7m/Pp6Ux+def0KAe9xdzcUtxaOKvMrG6Wl2ZmZ5ePDvZWMtMzM+W1&#10;vZP92dTM3Exu0e/f352Z36usFKenZ98cHezkATKztnl4upJGkFLGPHO+MLWyVVqdn56pAGR9bjKT&#10;Kazunh7MA2R2fjFmq5yUZ9Y2KouZ2dmVtwd7y6Bv4va6gEyl3boP/w8lWvNvpKt+APqAOuoP0KIN&#10;iv7rTRtoLxXntlYWK9Nzc2vvzN8eC7hsBj+yu7G2sHpynJ/PzS0fH5/ulytLm/uLp29Xd9azc6WT&#10;HUvmYHW1tP9ufW4+m9s5PT3drJQXdze33m9v7i7NZDfPE9bC7upy+ehsbX5+vrB/+vZkpVJZOljd&#10;fb+5uVuczW2dxYJ766sLa6dvcwAB1uleeWFpa2/p/AhDymcb5uw+QA7erc4CZO/09GSjUl7a29h+&#10;v721uziT2z4bs1V2V5cqb89XAVI8OH17vFxZzN7uBzqZLHQL+R9PPU+u54SUFhKZw/wBSjD7b+wR&#10;IRvIbS4sn5wuQHUtXtjrvtMPMDih/d2367ndt+Vscb60fXB8vL+3d3Cyc7K1cHpSzqx+WDRPHh4c&#10;lRYONrK53Pzqwdvzt/v7e0dHb48Wti92ZrKH58OmwuHb/cLK0VqukM+v7x+fHx4d7J8cHByVdy83&#10;5vJHx/7gwe7btdzeUSlXnC+/qUF2TzYXz45LmfU/S+bZw4PD4uLh+jxA1g6Oz48A8vbo7eHCzsV2&#10;Jvf2dMBcOXq7V1g7WgVIYQNDDldv20A7m93PYv/jiUl/cWufkPTPqwBKsNl9T27ZQOV8qwBDcL6Q&#10;Kx6avmkDyIeEGzs9efd2Obe1mc2VyuXds7OL94cnJ2u50sbB0Zvi6l7ZUTp/9/5NvnxUyedKhcXj&#10;83eXB4enR8Xc0puDt8sLmzuDztWzs3db+YXDHEgUl49P378/fHu+Vygs7x8cLyy+2YxEz07eHy3l&#10;3qxn8wDZB8i7w5PjtVx58/DtdnFtL+9YOn/3bjtfOSrnc+XC8skZQI7ODgv55Z3Do8XFrTdx9+bp&#10;+buN3NJBNp8vF1dOTy/ev12/bQPPXj578QPSs+c31obNzU2//ggtoOgvf7k9H/hwupJdfzOfL5bX&#10;tN/xIWEzeCOnR1vbq/nlhXx+czlXOr18v5xdO90tL54tFMpHb/JvvJV3u1tb5eJyPruyXcm9ubw4&#10;zhUPTtbzu3uF/NpxeWPWuXGys7FZLK/kcytvivn9iw97cwtvD1cKb7dz+c3jwnZy+Oxwa3slv1zJ&#10;F7aWcpWzy/eL2fXTndLyablQebtV3PQsnwMEDCiXW90q53YvL46y5cOTtfz+Tr6wflzanHa9Od4F&#10;SAUgq9uF4uHl5W529rYNPH/9FRfN//vpj9+fXM8HKC2UZz9CCUi/X9sAmULqWNzbWM8vLuVym2tL&#10;ym/OCaEf6OMOna/n8tnc7AI0ZDk3t3d5sb1+fvnusFguwFi/uLbhKp2U5qCLLizvvV0pzC6++3C2&#10;sn95fr5RqOSLx3vl/YR7cz+fLeay5ZXDt0uFmZX3Hw5XDi/enyzl4Ko/e1M6iA2+WwVIdnZx8/RN&#10;OTd/cHmxuQGQfQTZOltYX3EtHRcJyP7RcmF2+d2fpyuHH87PVxEEFNsf8+7s5rMlgKy+PVoszKy9&#10;/3Cwvka5aQMv2nq6unr++dTd8eTW2rCR3v0DlOju7HlSf8MGOqFFSrlcZf1kb7Gs/M4eEbuPN/x+&#10;HbVf4eD04mIvP7v14WTv9M/3J+fL2cr60UFxf9VVOS0V8rn86un5xdnKbOXk4nD/4s+354f54uqb&#10;4/WF0xH39gH0z7nsm5Pzy5PVzNL7s92ji8vT99u5wsabs5Wlk8DQxSqClA4BspOb3f5wvHcGkLPF&#10;7OL6273iwYJr5biIIGtn5xeny7OLpxeHB5cf377by5VWd47XFk8Hvbt7CJLbOXl3ebySWb443T3Z&#10;u70uaGf1/Yg5IZP+7OZecVPTj5gS9jP7ep823LaBYilb2D95/+5w+fs2IBy92JorFBffv1va/ri3&#10;ePjufbl0fHl++uG0sPXxpFQ+2nAV3hWypcLOx/2Fs8vFrfMPu7n1y8uzd582ymd/bpSWL0fd6+dF&#10;GOgPPrxZfH9a2T693IbO/PLtxeVa5eLPlcL6++Dw5TpAli7PFt98fLN49P5dqXL64ez0w0n+zce3&#10;xfLxsqtyjuYSu3/uLLx7v7h99uFNdvPy8vTi49rCuw/rxZUPQ943p4UsjE6X20uXJ5U3Z5ebucOD&#10;23tEzV0o2uM/nTq7qc9vrAvIpEZ0M/8f16Kzq/3ZzX6go1jMFhbO3q+tfd5fM3xvLKALhj8e5IsL&#10;K6f7xZO3xa2/jk6PSit/fb7YXi2tfPiwU9nYDpQ+LxXKlTcXK2uXG6X3H/berxYO//p8vL5U2f/0&#10;brm8n/FuXJSL5cWdi8rGxfLCx/d754uFk78+7K0vFo8/ni1VDkYHPu0CZPVst3R6VNj56/DsoLT2&#10;1+d3W6ultT8vtyubG/6lz4sA2Xm/vHG5Vrq83HsPs4m/Ph+tLy0cfjpfKu9PenfelQCy976y/X5x&#10;8dP53vlCZfvWWPASPbvzA9y4gHk9FjSTSY8f/ggtQI8b9w0p5K5SpVRZPjot7p+XDjzf2ytmCIe3&#10;ypWVtx8+fX7/Yau8uF4urxR3P+2uVBYO3/15sV1e23ZnN8pLG+8/fLp8f7ZQXlsuLpcrFxdrS5XV&#10;88tPb9dLhzPeMpy2fXnx18Wn4/LC+lJprbTy8XxjcWHj7PLTwXLxaHhgu7ywcnz5+dP7D5vlpfVS&#10;ebm4/3FnubJw9O7j+83S+oaruFZZ2kSQi5NKZX2puFxa+PAOIGvvLj8drZWOpnxLa+XK7ofLvy4+&#10;H5UW1xcBsnF4ux9oJDehZ73+6dTU8KTx5n3DP1p+gBKQmq/3iJphXTC5BJ3mn58vP70pb+q+t1fM&#10;EA9Box58vDz//PlypVKuLMA07fTTemlh4e3fn2HWvrXtzqwUt04+nn38/PmouAAixfzS5/eV4sLa&#10;x39/2oROPe3PLRa3zz+cffz4+aBcrpTL5dzm38flSmXz06dPq6WF04HYSmH58OMFgixXKgApFc8/&#10;rpUWF07+/nxcKmxvuOaWS1unGHJQWAALLuZX/zovFxfWP/79cQOySASKC8Wdd3+effr4aa8EeQNk&#10;9/j2uqC1qx36xH88dbTe8CMiUxrre36AEjAMdl3tEZFBGWpiae/i4vzT5z83yqvq79qAdKCwcPjv&#10;jyuVi78/bpeX19/uLKy9g2t4sbj777//3Nk5PvSPLy9/+K/z8s7Hf58uL668OV1bPLo4XFxaWLj8&#10;+6+z7TcfMoHppfWP/3VQOfr7r6PFpZW9k8Wl4w+7i4uVhT///en4zd6HiVBp4fjfH5cWL//6c6u8&#10;vHH8ZmHj/dk6QPb/6+8Pb3ZO9nyJ5ZVP/3Va2vv07+PlpdWd09Wlo8v9xaXK4p9gigCZDMwsbXz6&#10;997C0b//OlhYXjk4Xlg+37+zT8j5IY79HMaLG2vDZjKZ/SPUYLGZT271A1P7f/+1uXT2Xx93FrYM&#10;37YBGAvEseX3f5/tr19cbq//+eHjX/9zvnK8W64sLiwuLe/++d8fds+iowcf/zp6s/PxZHnv48Xn&#10;f//Xxsa7lVJlaamysnby1/8cHW+4p48/fzzYPvh8uPz244dP//3X2u7pQnlhcXFhZePdX3/vneRD&#10;qxd/n+5tfLjY3gTI3/9zugJrRAKy9/G/L3ZPQhNHHz//v8S9iXtc13Un6D9iejodb3Fsy46txbK1&#10;WwslcQdJSRQpiqIkSqIoEgBJcV9AEsRCggSBqrfv+1KvXr19f6+qQDrK5ozjSdKddrzEEy9Jenom&#10;nbjTkWUryXyZ+2oDQBJa0v1ZV9+nDygA9Sve87vn/M65594HQDwFFj0AEuKkAZcgFQTXg0zUkD3T&#10;WuCIlAyCi+bafuohvH5DfeCLX769fALKr3jc/uUvffLOJbnh7Z/91X+G8ukgX7rjE0v1wP142uCB&#10;a2VQ005fuW0lDqxfu/rhDUf4WqRAtMdXSSeMIpC0mwpUgVAYqaJaZuC1gxOaE1IgmuOQ5AeRZ4mS&#10;Q89XEBSBKrSTMAL++lXNczG0UYcgzY9DryFoNjZfRRHwHpzn48rMQcGIZIj1OIh2oihsGIIpQxW4&#10;A6JnOqGOXNTcgEQ1C4OVAIA0BNkhAQgGQ1XGiykJeb2q+w6K2bUqrAMQoDx15/KyHpLPfeKTn/rE&#10;R9DG9clPffKuJRz48sc//VE0tIF//GKN6Ct33n4vnNQhylHm8UbUem1FDnQ04WmnootVA7/MRr6f&#10;pKwRJRkNkTSCkCgu8nJjHy5iFkjSr161Aj9KPDoIcwuBcBrBSISSGe/KPoFmrYrIX4a8MIgKgw/j&#10;rFZFaRLGMYRVWPf8cXve4CADnRFKkISph0lKwgAELUE4tbaX4XEL5tXZeQeApA4ThnkdgQgKxkmY&#10;lhjv0rBMco15mbuM+EEYFpoYxTmzjAOf/XynqepXPn7ri59cWh/48mc+ksZW8C9fzoEJQ5/XyBk6&#10;8qOFve+VGz6y8bRSgaCGd7VqJ7Hre5SVJE0dA0sUgkA4FgtrpMJAEBXxs0yahlais1GYxwxwAwhc&#10;RasVr5jbSxBViE/IOTlNfDuRxDRq+iQCoygEwfNomJw/KVcg2HJmITeJHd8l7ThtqiUIUoLIhTGM&#10;0DDExOwsl5UgKhAjeUT1QaphfmUfjVchMcbn1SwFIIKSRAvqMg585muPPvpR9BGtenB5feDOj6KP&#10;qDyG/IllHJhEoFpQrdazxMn2fGHFfUMQC4bOy/OQEmUcHZmANyYTxxGYZEvEURypzgu5OYyTc7iV&#10;2EjN0RnE5WtZmOaxq1NdGzv57CiDVhgnNVDXrVOkx9hpUGRh+RsIDM3jSXB+TJ6D1Sil2cjU5mt1&#10;No6iPPEbAobicHVeKvT9FD5H2EkDqds1CnXZegpAIlcjOyCol186wCEV1k111HPqBO0yXhq2zeV1&#10;wvLBIh+BGnvy4SV9RHfedccdT3wk519XPbHYS9bxA7DgpyIZNnTE3Lvy3jHgwKYJE4LtKKwRKk5U&#10;QS4exY6TZ5EtoShanVcXaqO0OCeEvs8LLIbRsWbkvhVlsW9SEIZW0Si/+KZCz6kRSBRVhkDEVLYy&#10;z47z1K+RMILOE3k4dsGsoG4YaaQCQBxXiSPbzfPQFpESpHZNHuH5OSkKPE5kcJRJFDPzrRiAGCQA&#10;qeBJOnlEpeb1KHJAUkHAciI5qecZyzXhXV+796u/+u6Ne+67e8meEeDAbR/BZwDja/d8aqkfuG8S&#10;aURxndRIvBq8saIfKPcNN40FcRa4uQXEF4wqCmaZCJFYBMeDFA1D5KI+Ajf9wk5T7ipYk0yNZV0B&#10;0TOJkAmQKUKEn82OsHmSNJKEAlEFFgxSdFjIjjlSBBSBYTpMz58C6973MhPEFxhTZdw2ICptEDzX&#10;AVELdT/ZDAo7T5kShK0xvMsj9VQkZLwEIYN0ZlTK09hKY7JMJgSDkG0GFZfVCT8PZNFHcb7gE5/8&#10;5JKe0jvv+vVPfAQf4lOf/vinlvQRfeX2B4VWaOc+WqnCeH33ynXCdasf2XRCUzSC8TRgHJ7jWKRU&#10;egiESorIVFCMMNyRi44sIXWHgVGaFxi8AuMojM6TOq8QCI6RYeUNuK6wmNUgYIQRGBYHOg4DUYBW&#10;BQnFcJSOJt/UZQ0HiV8XhEEQnAAgmCyLdBWAmI19s7YsIqZNAxBBYLB5pANCAxAcITAqurqPNFQG&#10;d0wcRlieYTAAgl9exoHP3X7vR3Lk+6tfWdpHdFfZS/arH+UlNZ9ePGd05x33z9WBWXUwi6yg7frC&#10;nSudMVnz5CNbxiQIRnGS5DAqyJKQwL2mBM1X6bSwWIFGVHN4lp+DwC+wLKxnaWogUhphEARZzUxk&#10;WRIJro4iFFTFcZoDuWiepjKkFi4CV1CvlXEcR1Lh+Em5WoJQHEaHWRLghN8UAAibFY0SpKa/UWUB&#10;CEGxDGxkSarDchqgQC86zVTgWBINZg7gJAAhaJ7GGnmaiJDWdGZu6CN64rHHPoIDh49//TPLzpjc&#10;9av/CE88sWrVY6s+vayHZAo4aYLhScLPf3vvF94rN9x83mRkEtccnyetNAlpOsp5YGHEyU2CoUhL&#10;2w9pHIfy9dAmxShJDULNPbDKET5JOZoh2PjSfloUGZS1QhOX4zRSMaOwYPAbahFTDEdJ0anTDVYm&#10;CN31ONJJk4Bm4oyFOlqvTrA05Uj7cLUEMUOLkAGIjmu5A94CFdOEZRiCi6dGeFGkUd4ODVxJ0kjG&#10;6oU1c+Pe8apVHwkHlu8dfyRnTlc9/tjSM6d33fHArEqhkhuqWD39vX0r5wUgFgydi8KmQeeu4mKY&#10;VRg47cpUQ0FgsQ40ORNkxggRZylrJLIlwkyY8KjsklKdgFFLhBBET5sXR6UoD1gnlhweEvOAw02H&#10;0OpElbJYBEKMNB0bi8Omzha2aqOYnesE7Yl0Q4YRuXwfLszVYcCKhDFjyeZhNoo5VHUJ1QBRxeYB&#10;SC0tJg9qUeEzbigBsSEXPks0LIq6s5z4O4AUv/OBVfd85o577r33nnvLSxrvufsrH26UT5C+e/l3&#10;g3Hzry7+rzNu/40vff3r4Ps7ygO/d3/ptvvu+p/AXv4BVnr57ru/2vn2rru633/1vnvu/irQhI+C&#10;KNC5FOfLD3DXG2zkyg6B2TNfu3OlWFByYONY7NSjOHX1BoHiatZAGEZp5SZNECROeLGvDxOh4YRp&#10;ZjQUGKbcWEZozi8ihcIpApYyL7qyX4kNP0pTrSGhEBsGPMxxSeGJGHgLVE+t8NypxAYgmV0zAYie&#10;mQjL6K0MJJIkiZFBFCjDTGB4YZbWLAlGaC8SEZoPilCmCAAiZ050ccSIaz5IWzWQUUJc7LMIKzYe&#10;evDer979ta/cff8DDz5w2xceun/dU1s2r33s/ts3ffLf/bv//QOM8pny//7Xlo7/MLgLEvz/4x/v&#10;3l25fHQumPz4J8q7Pz75yc4p10986jc+ee+Wp2+/65G1Qxu/eseaT/1vHwS8xC8h//0y7MFXH+/d&#10;WPlry6B7N1T+eg+98wk+/elff2Db45+955G1Tz9+19133fPg/V+/8zef5BphlEeaxaDUgXsf+spK&#10;eUF5xuREEJEQm+ephhMQrDRBBmc0k5aPWA5vBzQ/N3r1GxqCNorCY0i0SriZH/JRnrVENpZlkHyw&#10;Z0eotgyjXlE4BIFXqDADiWSRZgUjx6IeqyR75FTkExBXFAnIDSFEawWRYjaTtoPYNu/4lHBlBPqG&#10;gqB2kbs0ACH9zA9ArMmbHB9LSlwjmbFRoS3CeJAXNhCDFSZOfVdyhzZvenzNpjVrn1r3xJN33/P0&#10;ppcOHBjZ8/z6Bw988dc+/usrj852+yf6N9eUX3St2T+2/Bud8Znf/M3yntjfWHaWo/ODz4AffbZs&#10;5Px8d9z2hS98dt3B0QdWbdu9f+/jj77yuV97b+xPLBsd0AH2AKWDfivs7g26AP2zn+uCf/6239x8&#10;bOdX1u/Yvf+5DevWDm14/IkH7nja4GEg6goDpfEDq57asmXLSndSPfL0KXtBw/AsDxlK5HAyb7W0&#10;ertoB1IWO3lSq1/ZP33dZ+f1IjVxgaewerudsUm72datthMt2DXp9DDylkPOW2AVo7JIwPZCO+Da&#10;zTyX3KadNhsGdei431JQEoDQtAR0YdFsKVaraHtyFrlFXKtfemP2Gx4zXy/SOi4CEGuhnbJZu9VW&#10;nZYdtxuGcGqYessmKk6W6iUI4i60PTHcsXPHpm3Pb3tu1zNPbbjvgW07D5w6dfLQnmdWnbj9P7xn&#10;HrXkdE5v0nvzCia2Pz73+dtu+/znPvfZG0fn3pfyDtHbbvvCb/XGl+744pYzpx5d/9Lw0TfXrR75&#10;rU+8D/YyanWuI+7j/2YP43OfuyV6+XJ5b+ltX/hi+V8JXT7x/gvbJl67d+sroydf375tx87tTw09&#10;dPdznonCUZaImCYde3JH+RyTW8aCNasf2oVUELI6eZWi5i5TNA7xPDk7MUeT8wQF0xyNo3NsBUaI&#10;y1MoQ1yusmQVF1hs6hJCIfMsTHIsgc/T9dkqik/P4DR6GeGI8lVo8jJCVyssRHAChVVZuIJQlck5&#10;irx6haIwmOfIy5PzDDlHkhAQ+jg6z1RglLg0hTH4DMwSVYJn0ckZhIIrLExxDADh9FkIgFwmaOQy&#10;yuHgVbYyPbXtua3P7Ni6fedz27dv2fns1mfOwvNXp07sHpq/9zM3G++G2fz84ujdA1tO6W99EYwv&#10;laNThQcTvHx0Xi9vBL7jzjt7Yb9zcfZdu+Dqhm0Hz89e2f70hbt/432wezcIdaEB+BcXRwekvwmw&#10;HP1LffQOfIl+dwl+9z1fveMN8tRjLx2ZmD/89NbyeQxbn3tu22USmbxKUtXLJH/qqefBWJEDL86M&#10;njlz6vTJY2emTh0+Mz557MDpicmTJ46fnDx97Mixs1dmThBvHh4bOw3+fGLi6NFzk2cPHjk3ef7k&#10;yaPnLhw/fvjkxOWzl639x8+OnT5z5NTU+TePn5s6dejo+cmxU8ePjp89eero8Yuzp+YujYydPnn6&#10;5PGxqZNHxi5MHD1wZmLyxIljpydPHTt67NzspRPEgSNjY6dKkAtHj4G/PnDk/OS5kyeOjY+XIJOX&#10;z8wZb5wAH+P0kdNT5948cX7q5KFj45MnN23a9OzWTZs2bHlu15ZdW9c+NavJPHbpwDbx4dt+6/1G&#10;387dee0c3LyzJ+078qu0bEeT3bU4Ojqs/EEnI7/3vnvvu/8BoEUeeujB+4dr6rOvnavy7Gu7oIfe&#10;H72LD0a5ywWMevvtA/S7Oqb9GkBZCr30Y3XA7y2ftl12jzz0wMNfO2FfWj86iakn123evHnbrm3b&#10;X1x79Bww7JGxqdOHz4xs3bxhw4YVOLDmka1nlOa1awsBSalyzWtIGN5otsI6Rei1wGZFrUbtvRi3&#10;rrVbOibpkuvXaJiP201HQkW9nsq0rtYuHpjLmtfbmYIriup6OokISTMFbyUZTsRxumIcO6K3AIhH&#10;0B0QESXsZjM0KLJWCxuMrNXw1690QFRM1mTP1ynwFu3CEVFJayQSANGnR+G8uN5OJVxTVM/TSERM&#10;WsHYsYPHTp2fOnr49KnTz2w9N2NksafhY7uDJ770vq1XvVntr+RupaUzs/fd1+3SfOB+8OW9S0b5&#10;k3LeH3zwoa9//WEwHnnk0ce6N6Q+cqKZ7z44J7n2oX3qqvdHH9Dt7s5a7pZ5APx9PXgAfv8y7PL1&#10;7g/66J1Lch8rT5k98fXJbxBbT8NaiJ6eOnHoxIlTL24+7bevtyKO1GUjpI4eLJ9fsIIfeHTTubCZ&#10;tpsKChMYwVE4gupZVmcRBBdaFkaRtDwKt7N0IWBQDMd5ksAgKih8iUYw1GrxQHDIcwf5VtJumxRK&#10;4CTH4BjExIUn4AhC+ykQ9rg2fjIpsnZTBu+KkiUIZuSpUZYLpXYdgDDiCNnOsgWfQXGCEAAITIeF&#10;W4JgbpMDIMrsQbkdt1t1CiVLEAzkBknTPHns0OFjV64eP3L8yNkXX5qbc661M4e78Fqx5vaVMrGl&#10;q+or3Tpf9zLo7jzf311bD5YnFR5a7A++r2OB/g86BnjssdL8j5cFidWrVz925q1rrx4BiXB8dMR8&#10;4ssrZ4LL8Mv1PkAHFu4buTTzgw92v+99gPuXoHeo1wd/cvWTax698k1++3naaaEX5k8dPXHozP7n&#10;ZsJsIVcJMF20eOXg4QMHDqy8b3gu0JSmWwV2wXEUkXSEzWICwSFIzzmCoOqNQ1BMuS0WQoHVUZQw&#10;OaRRGBUMqpKpTeAY71aHBZcNWkwFAUaFIaZOo24uwRgOMamBkqTsXTwTKmrTqeAwhmEIImswn0c4&#10;ikNwPWcJgm4YB/CI9Js0XIJgKNmgEavQ5gEInTcAiODOjag2GzUpAAL+DmLrFObn7Ikzp05eIC+f&#10;PnvmYnVkL3Yx/qNv/X7LmB39P4buWrGm2jP3YG11570zwQ891DFvuQFdWvhR8M3XH+qMzjmOhzsb&#10;0+AHj5eT/+STq9esWbt27bp1wM9uXDP9J98eOS3Ev/vW2JFs3UroYNx77xL8e3vU6izuZx/zfAAA&#10;IABJREFUDsrDPZBVqwD613voYPRf71i+g76mRF+3bn2J/iT6540XryjFt+R56MzZM1Pw8ReqipAl&#10;aBVMKIbOTM+OjY19bKy8k+rNg517yV55qXzgccmBxx8ZOmbUbM/m0AqEklU1a+mImdgIhJAOXUER&#10;yrP2Xwlqvl3HYKiCo5iXZyQbhRIMI5oOQwSq5DP7MLvuWTqwGEJgTFjEKJ/5PFTFDQVBMETLzr5p&#10;1hzXZlGg/Miqnrc02IotGEJohwQgdFB7o+Ibnm2gcBWA4EGW4nwcCgCkpsIwhqr59H7aqruWhnZA&#10;2KgIETG3Z86fn0Cujk9cmISEkb0E8tb3/vw//n6IHP7Olrvvu/UYdOM/0LN717H27x8Hhn+sd/Xx&#10;E52jImDOO3QoX36s+zpY9Z3ZX7d+48aNQ5s2bd685amnN1b+4vuHJ43rf/J/Tp95a+irK6APOFfe&#10;KNijXZd3jwxM3Fvej3eBu6P7dVkEHRBv/foNAHwIoAP4dfxfJ7ur7u/8WTw3MT554ao89iKi244t&#10;gulCCQwXZBzHP3b2zOkTxw4fOjiyf++eV14uH3T69JahdWse3XymkVuNawpMIBCrSmYiQyxFaRpN&#10;gUUJNDyPHbycJ1qaYTgglCjJgY8jDMnVJJwFC5bGCGl8BC9CvenCBAFhCq9GFoaylFjnCRaBcZYg&#10;pRMn7axhXQP5PQxzigRCfJWjQJSnaApGaRLj4QPzRaLlCQpAMElSQhdHGZI3RJxFuyDnRtlmoLct&#10;iMAhXOW1qIFhHIkw0JXKzMzl+Zl5ePSgZPzpX/3kL/64RZ/4y633vPeVjr3V3Q2qHc/an/3u8l63&#10;bu2a1b3e0IFZuitv/fr1YPFt3Lhp05angPGfeebpZ7Zu27aF/C9/ffKK/83vf+/q5LeeuvfW90gO&#10;aNdf8w/3Tb9o+5JfAGfN6idK+O4Rou7HWl1+rPVr13WMv3kLsH0J/+zWZ7dt36T/7NpeMv323yST&#10;F6/MX5mFj79OpV79mgqRWJXWCEqjKOpjR8pbv/d1nnK6a+eObc88tWnDujWPr3pg45jVUsSCRSgU&#10;ImxNtUmwzFAj0Q0ewSkCo2ZGLi+EpB/CIIzDUkNsaMBb43TsaxqOkBROUGPD5EKDSiyYJiFEA78h&#10;oMCf84mtasCz0wSOHz7lNiW5oFEShSlH0SwSkBMzE63OwjiFY9TFkfkFnwy9DogM3kIFIBibeJqG&#10;dUDI0yPcgklndZgiIbRmShaPojiCmxLDXJ6dq8zOz+4/bJj/8b/+zY/+7Bp/+q+23fvQrUfvcN7D&#10;3ccIdOe/J+v6/r0z1esBCYAd+qPPjM76K21QMuCpp4H5nwVj+/btT9F/+/+cvhr/0V/+cH76j59Z&#10;Cb3zCR5a4nceHaAvA+lQcPWTTy7CLzr+DUMdz1PyDzDg2W3btm/fsbn+9lv72eaf/pfWzJW56tX5&#10;uTf38U2Va0oISPcxU8YFCII+9uILzz+/Y/vWZ8DqB/++1Y+vevTrD953z913PH46djHcs0A0QAmn&#10;CVYjisBkTUmu18ttZCDMR6otCZKCBtBwBJ8luV92hoiq2c4FqBRo9tQwm7GIGjgqieJanhUuAVar&#10;rHgLGQ2Dhc01zp9IbZTwLbt0HS4AUQAIVVPT63q5jYwq0jDWFGElsGo0QghZnLkEjCCSai1kfAlC&#10;2RdGpJRGar6jAJBakRU2DkB4xswcaK5SrRDK8eO+9if//e/+7x/8rnzub5+7t6Pbbx4Dp9+JuZ3Q&#10;3p3+JzsRtr/SwWSXTw1fHOWrXQe8cWhoc8f+fRM8t+P5nc8/I/zjz85Vi//0N38Fz/znZ+9fGfuR&#10;frxfVHUd63cDTMfJlJbucHAp/Lq++y/BO+zbunXbdkCA53bs2LnF+Zc/HBGvf+9vv43OzcNVpHZp&#10;X90jMMt1BQIl6knoy7L8MZDAnzx++HAZC15/dfeLO58r7y1ft2bV5jN2w5fFOGZwEhejKEnMRt1L&#10;rGakJDENS+3aG1BgOVyjMIG8o+tJVHhGvRG6/jXDbBkY7rQvvUF7jslZhYJRFO1Gcd4wTTtx45bi&#10;ZDJKxfmJk07DF6UkogGIHEVpUjfrfmy1AiWNKFhZkPfiAaCh1TQwAGKmcdM16lboBtdqVksH9GlN&#10;7hNcp845hVTmET4AAZ/TDhthIriJUCWT5PCYVf/hz9/+ux99Uxv/HzsfWOkpIb3ovqrvfh9/okeB&#10;0gZr13ZX2hCItMDkXZuUL3d4UZp/U8cFlyFg61aw/Lc/V1ZfXnhh1zbll2+PIwvf/X//K37le9tX&#10;Qu8xoKTAqq7u6KEPGNAl2caNXdjeGPxgkQDPbn+2ZN+OHSX4y88E//rtA9rv/F//8DtyqkKolU8P&#10;121PE/yCISiSC4MwCIIV84KNY0nccjncqoEkjubsvNluJllhcowU5RampcQ+LMsLDed9igKZhhRn&#10;LZDGtSKJoxtJxhJOcHZEyvJYxmSHpEFoqOVZayHNcl/kGCtNGTZoHD0DrOqwuKMBv07zLngLAJLX&#10;OUYGtsT0FNlHZ3muYIJH0gBETrJ2CRKWb5FkNOV6p0c1ACJimkNSGEhXOiB55goca6cJJfj1N88l&#10;6U/f/fnPfvyt2sQ/vvDAY7cewAC9g7qP3UiARRMAVz+0EXCh88r6zk9KamzseWHgAbZ2PcBzz3UY&#10;8NJLL+1Q//kXE9j17/3d3xLzf7HjoRXQ+7pjVfc5F33s0vt0nQ9wACX+RoC+vj86IaBDgM1dCgD6&#10;ddEB+M4XXnxx10vbon/99iHt93/09u+rScpTbnD2kJsV5Q5unaRRgrYyMFbgwJqHN4430zypgRAL&#10;0jyeamTNdmh6uVhlfctpiDWFGWWaaTPgSZ/BcYHkorzIXSt1MdjwDF9R1PrUQaNIc5dhPeC0BUrK&#10;s2bRsFMTxizb9EVd0c+ebwEQDa3XAQhH2VlZhvIzvsoDF2NKNZUcEYu06TOUT+O4SApx3ixBHBQx&#10;XcOXVKV+4U0rz3KH4oGLowVSASC56SQGjNtWwxd0STs92c5++u47//3Hf2R8IA70KfBE3wes61Jg&#10;kQPr+xzoWmfD0M0c2FFaYRfgwPPqv/xyAr/+/b//b+QH5kAfux+ANnRRegR8bw5s39YB73DgxZID&#10;f3xI/4Of/uN/Mk0g1DRj+mQErG4SioURDE/UwArLV+TA0IXYFjiKYEDCZXAwlbSaQqWWBCLtUygR&#10;66R9mEoUniUoDiHFGgGrzdyrkm7aIAwTh+SY1OFhKQReAacZnFIUEmq0mw7I9xKDsHUUNSLcmD6f&#10;NAAICUA4g4XprJWzVSPxedYnESpRKfMQHys8AxwRTEk6AddauVuh/KxOmHUM0iKiVhnRgi4IRqsK&#10;AdvtpgWzYazjtoagZojVJydi84fvvPMPP/12/YNwYMAAIL1Wr+2nW+ViB/F+8yZghU4ELjmwvu8G&#10;hvoUeGbrIgV27noRcGCn9v+9O0l84wc/+3uq8sPnPxAHemJv7RIN0vM1Q0vdwPqOEux8qh4FSvTS&#10;BwEd0kEHHIj/9Y/frP3Bj3/+pwpWURLCgA+7jsCROEPhjC5hWNhqtVbYN3zikY3jqQhhGIzIVstW&#10;sXmjmRpWM408CiYYI2A0YYQKSQTDKqQepnVuHo+zQE/yMKkhKMmGOumPH1AdkNLBMGOGkU7OUWnh&#10;GkkzjiUEo7lIYtxj51KuBEEVu2UraKXeTGo2AHHLcyYNj9aZET4gQGJYoWtRYrDzZJr6tbQIU2Bf&#10;4Ho0yj97yLA6IKwZhhpxlQGq0EiKKBYRjOIjiXWPTOTsd979xT/85NsfyA8MKLD6yW7CvUiBoS1g&#10;btav63OgZx6wErtW6Blhe98NAAq8/DLgQMcP/OzvyMoPP5Af6FNgbVfx9yiwcbkP6nCg+7E2bVnq&#10;BkpwwIEXdr5Ywm8vOaD/wU/evn4VTEaNtKdP+DWUAMpbsKJQRefllfzAhrWrH9l0NlGqGEa4Wc1o&#10;W5gQxRQX5n5QNBC1GeCkK+zDExQMJY+koMkCwWZiWpEFcSLgQa5jbH5mRPYQGEe1whPSnObtTMGt&#10;VuqlCUPFIALICdADYhWkBH6i19smJsURKUS5FxZ1RG96GOnT+5i4rBCqRSBGBcM00jpWa6ZBHLNk&#10;mKsYn508oDswgqO1pivmKcW7qUQ4rcRLA5JJExlVozcv5MKf//IXZSyYfHtFDvRs8HjXF3dc8fJ4&#10;vBGsw01Dy+NxzwiLC7GMBIu+GFCgw4HSD/z9f6Pmb8GBRx+5Ff96yUgJ3nf4Q8vA1y2VIj05+AzA&#10;7kkR4AVKJ7R793NdP/CTd363EmY6zKTjh32jiuK41awr7YCQwUzGK3NgLNFnUZxOPGBlgS3bxlAj&#10;D2OQMUptDyUa4iieo1UEr+USGvq4UWQWVNYC40TF/FxGmAikbSEM7GNlHJbYuFvEWpVL0jiKRCpN&#10;BUgMj5/OlFkMZ1IH0XKOT7KExswMgNio0rYRwmJHmAypIoSRCVjs4WaRNSAuzuMokQDRRJSNzo3W&#10;fABCOClLpCbhF7FSFdM0jiOeyWIOlvwj5wvpO1098OE4sDwel6v9xnjctU4vJXiqUxP6X8iBtX0O&#10;bOxxYMMSDqy/FQe2D+LQi8s48ONf/O5cUCgIE1w87JkVBKHCkOByFaRmYRi+hx8ArgJEet/mgzoi&#10;R6plYXQz9QQapABNC+e0g2jEwBinJ5KcMIjny4EAN5pxjaXIRjMRUf3KAckjUAw4aU4PKSpqKAEL&#10;e+1YoWnabkYcYl44HckARPItPqwhWqRYDYRrpS5PgxSgVccEGQQcGsa5WiKoCYUGrhxwsN2MdQBi&#10;NWMBrV06qNkAhLNC1ghIKqqrAY2E7VimQTraDBnUPHs2Eb737s8/OAd6kuymeLxp08ab4/FAknXK&#10;AmVa3pXlXV+8e/e/gQNL3cD6vhsY2jw0tAS7+7E2Dg040ItDPTVQxqFFDnzzxz9/C2nkiQRrVw+7&#10;BvDugusyjo2JsV6r1VbmwBkBoaQ4SdpJIiIkgUA4XM9EEieADncZnJdHrrIoo2dBnqUejIPfQFEi&#10;DykC59Ik1TDUnh6BKZRpZGEzTxsoTGEQDjFNi8BxGfyNTBDm6ZMi0HpJnLaShEdIHIUI2MoEEiOc&#10;PHNoTBD2VxigSbOgyDKnBIExlCo8ksCFLAUOB3MmDmAkxtolSFZHYBoFIFzTJIiyKpWIBGmeGJOg&#10;v/gQfuCJAQeWUWBo09DN8bhjnC09NbCYE+x84YUX/s0c6KWF3SjUBy/huwRct0iBbiDqUQA4oY4U&#10;eb7jhErsl1/ZvSPtcuCdP3CzXEcx69JBHiG4II1aaSbDCA2DsSIHNp+AIKWZ8UTQSsFyJxQeJfyY&#10;B+qr3m6GLFPXhieArFzwMS0rTGBeWiMxJTVJDCGzdlpj2GRq5CJGx20Tr2fNGoJgnIpitbSGETCZ&#10;tzOFEKIzRxFIa6UsGbUSGsZIlUPJMGJRDG4sFAEI/9L+aRSPF1yslhUG0BaMSuJaagAQKm+nGsMn&#10;46OXUSZpG7iZNTUAwisIVgcUJGC62QLaQApPHkfR7//yg/uBvhnWLpNkG4d6pYF1yxdihwNbFnOC&#10;Pgc6SQGwwk7tXz48B9asuYkDPQZ2o8AtOLC15wbK2mRXju7e/eru59NuLHj7d7xWXqO5eOYAhEp5&#10;UyKdPBfKPXowVryTasvxq4zZShgiTnydEdTYQGVHIwgMFsMsc02nMTpGiGnThfUstCVSamQM6dRE&#10;HDjmRppGlpnMjYwTWl7UEDMLLJ6VnBBlXJ1FCRh1ssw3jejCoTnGbsUUlSSeBkASHVU7IJAEQOy6&#10;WxseJ6SsacNGHtgCKVspTbk1AScQzEqzqGEmV0YmST0vVKSRBQ2OlbwAZl2NQQkI8/LUq9ejc4er&#10;wg9XigWd+mC3PjdwAoMCTXcXsMeAZWKg6yA6BcLNiyW6bb3MrMeBl19+5ZVXX9D/+RfvwYFF+j3+&#10;+GJpYE1Xjy5LCm7wQev7SWmPgN3die09AoK0EHDglVefT7qa8OdvaVEeW1ZaHblCNZoph/tpYHCc&#10;Gtm2vSIHNh/ng9xiuLCU53lWpBZlyxjIt3AKZ72mT9vHJoCtFVrPVExL8jyLRcEtPQZIGCkta0oa&#10;vW/WSiOOsSKRqGdZC3ytWhQCg3BBELWiKZjzb4pBbjJ8ZGNUkOdF2qAdEYCQOI1zftNlGocvWkDd&#10;07VUAi4kL7JIEEDi2AUBphdqxL4KCAQsa4c80cgykDOweoOEuyBGs+Aas4fl5K9/uUIsuBUHBnsE&#10;a3vbMR3htywn6BpjsEfQkWRlfWYQjzuKEBgBcODd9/IDyznQh+/WBvopyUp54YZ+StLboehS4Pky&#10;Dr30Uo8DHT/w+z/55fUqpaZNRSOHSS93ad73WNJL82bqOM6KZ802nvWJwIQsaZ5Nkqxoyi74H4fS&#10;AkOyBGvpsj1MqnxOcA10vpHEOUjekmzBJTCWoRkGVh3Gqe6XRS1EpDoC2XFaNE0lS9sG0G8sSZO4&#10;YTHu1CmfiGqwLczzSZI3C8nPioJBaZGmWJyzNcXcz8pihgkmUrXjJC88CYBYOAChGBrWbcadG9H5&#10;WgArNRhxY/DXhgrYpiE4AGGA4miw7vg5j/gwfmCxTLuYgPU4sFyTbdy4NB5vXSIIgRfoeGPAgV3G&#10;P30oDpSlqZIDawexYGNXiyyPQxt6CWNnn/imONShAHBCrz2fdfTAT975HZzBVI/zqkcbjGNBhlIh&#10;wqjIC9k0zRU5sOGcD6sSbaNXtSwpirZsFa0FEQVTX57/YCXfHyFkvEHXpKtImqXNVgjyx1ZAYRRN&#10;kThG8mpc2S9zTB01hVk6BYt8wRbzbMHBUJYmwFtQQi2dOOPBmsDY8FUjByAt0S7aC4BoTOeQCSsH&#10;9n5WJBpUXZzFsjRrtXyQP7Y88Mc0kIUYCaLH7KhGczW0wc2yeQnSkIrsWgNkIyUITov15Oy4A3//&#10;nz64H1ikwGItuDO6bmBRk3Wrx4sc6FeHelXil0orAA68++6/jQPr+hTY2BeEN3Cgn5UO3EBnq2hn&#10;T4os4QDIDd+CCZTgtbx62EQVBbfxq1IrbRYLyop5wZonH90wpmIQ4AqMxteyuu3RQHgvOByYWQLD&#10;sKp6zR1FWAyWW/q8slBE9UQDk99a0DoMwFEUidrV0bLfRGtKFWuh8MxYrmX5QiEzFA5+A4ewvJg4&#10;paIwGYdVLAUgrkNHBaDKAKR2zRwmGAxW22pFbxehmSgKAGkrNPD0ZYcbFrfmDrIUghoFV3HauduI&#10;JROA5FIPpEo08/PnFPS7K+UFt+TA6o4sH9RhNnTdQJcDAzts6HOgJ8l6HHi+1GS7OrWB0g289qLx&#10;zx+GA2V58skn1yzq0a4W6XBgeX2yC34jB8o4tKtToATor/U58NNffqOCYQgaLcCHRAzG7YxE4lZu&#10;OSHvuu6KemDTpAEDcZdpnK8IsOVJIJ1Lm82ozoDJRat62zzIiHNslEZkrSFRZKxa7bTcN/JlCsFQ&#10;GI2aVw9JTEWJMwc3DRHjEzko0jIEuRKI1ViFLPLz4+XeTporgq/wiOPIBVjtAMToghht7SDPzwlx&#10;GhB1UyKpRHbbZdzJPakEgbCkmDmsUBU1ySzcqomomEhhkXRARLwEYZrJmYs69P2V9MBSGzzxxA2x&#10;YP2NddobJNnifmEnL+zF4507S0kGkvMOB156v1iwuFG1FP3GOLSsNDXoVtvUpUA/EuxYjEO7OxR4&#10;/YVeXvDOb1fBukST5tWTOgYZSVYjHVWEjFBK03RlDozHtp+EuYNVqxhpuWzgMfxCKBo6eDMcrV+3&#10;R/G0kYZBJsEwhMm+oiQ67l1riBZXtitSafvqISU2cz9NeQRCCCPg9VQhw5Yp2iSOEgjTzMbPJo0A&#10;gFhoFcJJx2FDhxKvBWJdK1tZUfO6McKkQPAHmQjBMKZ4sppoRHjNlGwGgCB03pp5sxY2ShAOhhCy&#10;HnBGIlNRy5BsAgMZCNdKzk5mzl/+4gNxYBkD+rWBJb54mSTbeLMsX1KgAetwN6DAng/BgWXwS33Q&#10;IA71ObC+R43NHSdUblYOdim6eWEnDpUcyLv1gV9cvwoSbjxZmDvsuk7mZyEFQyhlO/SKeUF5T+np&#10;oLjmWU0XLavxgoDUVKTUbywDIwiBKZkzUllotc2kKcJlZxhPMHWmUgs5hAGpHYKSTrs6zLVbWS3L&#10;uCqCY4yA8XWyWvcoggfZO4FRbjZ1PCquO3bTQUoQUUBrCkxFGszTMIwCkNzcjy60WvW0ECC0A8LV&#10;6Wo9YBEWL0Eot3V1RG6301qeMT0Q0cAhyyUBCA5iIO0nF86kxV+98571gWV7RTdu2d2KA4Pi3TJf&#10;3HMDZdtANx6/+trrH5wD/YxkdT8nuLE0MOBAPxIMagPldmEvEuzsJKUdH7RnkQPvfOMqDCNko10Z&#10;tVsLgdmMCKhsyuOBOFBW5MCmUxowN63zYHWpZl1BIE7GK1VEs2219LKqO3qlRpJVWcdhhKsZNRZG&#10;JbE6N085ZoPBcJL0kWFEpXCspiMIKpi6Rldwka3OVzjHMMvDy3Ry8YgOQJgaB6GkZtZlGOJLEFS3&#10;bQXHCEy3his6SUCqjsEIbxg6A2GSUJ2r0K5p0iBDpILqMKFQGG5oAESqaxpZIQFIpQdCEFwycUKj&#10;vv/edcIlYqC7XbhmeTzuZOc3yvLSCls67Zt9Z7xjx1I3AKzw6p4PzoFlcnQZ/zYPLUtJ+hToBqKn&#10;y/bRZ7cPChO7BgR8bcCBP/jJ23+kM6VGjpBhiaNR2pQABdS6rgIvX135rtqzGkagJCfXaCrK05Al&#10;g6aCwBAVtmyKYzDTHK5KBIFTAogOStmXgCtFhIPFqRaFxHIUFV0ZITiiXL2mgpog0muY3vJQtIKZ&#10;zUzgOJKLz53U0BJEqZElSMBQYSEhMMxELasEsbR9qNgBAdFBy7LUwLRWgEIwpjdzkeMoOro0yjAE&#10;ijJCQ0ItAKJiRssFILjVTHmeJfjoDPiX/GDF/YJVN/viJ5eIga7uW2qDrlTs5wSD1KyvyoEVdvVK&#10;A6+9tuf1N3ab760JB05gAD/gQL9NrEPADQPs9TeUBrZ2Nyt7rUuLeeGePa/v3dXVhD/6+X9ORZ4B&#10;lpx7UyJJFGdEiyX8IouFsrd8RQ6cj5y2SqWR7xF0UJgkHzcIkayWWSaEUXamjdLlhZJa044VRMsj&#10;njRilhYxBDiCTjWxuLRf9jMPsworEoBy93ncCihewBAmqKE4IsfxybOx05aYLAwcnIkKgxCSegdE&#10;d1kIo51cGuGDJCZqhR1LiJ6HHGlGNCuiCO0aOIbIUT45qnu5izm5FbGYWXgs4fikwGMIF2pAt2hx&#10;dGwi9v/6FyvtHd+CAzdKsqFlvnjduvW34kCnia+7X1gW6TqBYM+evW+80viAHFjWvtjB6G4Y9nYr&#10;Fzmw2LbSwX5662L3Wrc28PJNHPjJ23+mAhnHB8WlY7bXrBFRagUE6RQWVfaWr6gHziVRy6k1Dc7G&#10;UTWzCcrkucjEq5yEIbCUt+rDVBq3am7GahpEebGAyAZRD6QqrpQn0hqt9uV9cpSlepCQpggxUSig&#10;ik7YgVAldBIpT6WkZ86mwK0YTU2wMVTPGzjd4PiojlZ5YGZYydvafj5JmpqfMjWlSvsRjygG0fDF&#10;KqHSQJbYrdb0iB5liRZFZIOHuCjgUVUjXJ+vkjqBIkSQJycnivhvVtSEq5bG45vcwK3icXeBDvU4&#10;0EsM+23Eve6hfxsHFgnY61tZLFBuWH8DB3pp4TP9HuZBcarrBl4pndDre1/s1Yje/kMUzLjZal0+&#10;6kZFoGce4ZCwnLj0in6gvKv2TGJLVpCloUPgEJfGBCcoRRKpOCtgdGTVpRE01zU7yvxQQlGk0a4T&#10;Au9nicMRPAvrqe5M7xdSxXSy1AtYoNHtXCUlPs4Si8UFAm3Emjt2Mm3IFrBTaOE4JGQReAutSEIZ&#10;gKBs3Kjzw1Sh6XYMQAQAYrd08BthmtgsyTOwkWrO5LCayKaTJ35AYwjp5jIlCkmaNGgCgDih5pwa&#10;y8y/eN9Y8MSyeLws6G9eJsuXUWCwU9ArDezsbxd2ZDlYiB+GAzd1ry3tYl13AwcW25iXuYEeegle&#10;or/Y1QM/evcbFAucdc25ctDzZcsrYt/FcQSk9hzHrXQ/4cNDx/2MgqmsiFiCw2AuzVNRaafNOuWG&#10;SuQJCjw8d62GVetFZpA0i6BmKwvoOM9yTsp0K9ME+dw++hsyBLtFphIkg6BeK3WpPM1ywshkP5Ek&#10;4djxKCEhJs8DhgQgQpanvApAdNoPlNjllfn9yDUdrTbyTCcZAGI1M58G75AxSqY5mSJIY/vE60Dg&#10;+EUqExQNY0Ertelmkme4mcp+LMrckdNZ/IN33y8W3FQZGJRpN99i534gyzuBYBAJdr4wEISvvLpn&#10;z4fkwOrVy6pDAw6sH5QIexzohogtvS3j/n5hf7eyzwHgBva9WPT2Db8V1MxC4+XzI40WA5FJEQtg&#10;uiAmKYpipXtIHt4xyzoCXNUcmVZNFcE9x+VQ07Ep1mvYga7Y+MSsaRAQaTZoqWawkGo7DViwLR1v&#10;eHXHVoxaZbZiK8Q816jTUr3OoDXX0mHZBZLfsRu+LTWU6WnO5mFItyVGNUFa6LkujTUci+A90w40&#10;1UYuzDVqRJVqmLRcMxhYtx0TkmxLIyyvbltKXa9chhyZmBdKELNOY3XX1mDVtWXCAyCWbInTU1Lj&#10;ByvtHQ/KMzccJ1jSub95aEM/Hi/WBpaV6J5dulfU98V7SiO88cYr5sp5wU1aZHmNemNPiiwhX7mL&#10;uX7DwAd188JuHOpVh17u1ScB//bu3f9SjwPv/IlZt13VqM1coG0Bq6iWTqnAfKT1HntGD76sTE9O&#10;nx8bvzRx/tLF6fHzM9OXJ85cvHQJfDUzc3n63MTVCJqauXBubPLi+NTUpQvjly5dmjlzYWbq4vmp&#10;2SuXL01cmJS+ceXi9IWx81Mz56YvXZwcn7k0dfHshcuXJs9PX5mdvTQ+MWlok5PDOlcMAAAgAElE&#10;QVRT58YuzEyMlyAXLk1fHh+7eOni+RJkZurcxHw4P33pwtkOyPSlCfAWl2ZOT1yamj433QPRWjMA&#10;5Mw4ALl48eLEhZlL09NnJwDI+PTs7OxFANKQpqa/8+7b78OBQSxY3c8Lu5tCm7o9XDdw4IYybZ8D&#10;LyznwF7AgVcbH44Da9feoEeXc2B976DB0kMlvRJhLw51s9I9yzjwl/+cXLhyBczyec6Znp4aH7tw&#10;8eK5mYsXL0xcBpO2wr1kTz784onjs5UqcnVijrxysUpB42OzBHlpenKKujoxPVER2LOnRsfnoAo8&#10;M4miF2dx/MrZCYiuzFw6XyGnpy9MkuL85NWRaahamZueJtHpeQKfGZvGiOrFi+MYMjl94RKtzJw6&#10;eLIEmZ2YJy8DkMr42askAJm4SM1OTE1AInP69OiFEuTSFAZAMPzy2UmEngckgfDp6fEpSrg6PTN6&#10;sQNykYKnKwR2aewiRlYACA5NTV+YYZTpU4dOXP3uL9/52ftyYFk87h8p2HRT68jSjftnnlnSNtB3&#10;A72FCAThvn37AAdWjAUDDiw70TLoYu1Ego3LdysHNYNOHCrRn93+3HODUyX98tBrr5cUeGP/y10O&#10;/OQXv30OmI6UoJOH37wCV6qzk5eZ+WmIRCbLs+cr3E338NPn3IXr1xYaFM4DNywzGFLPikAhCVrO&#10;HYLlBG64cv1a+1qmYDTD1zQBh9mwlVsCQrFOUyB4Rrl0gGy3ry1EPMqxQk1lcZSPW5FJYzQfpCwp&#10;kbXTJ4Jr1661TZLogNAY2siLQCYASGERLCvR+9ESJJUxmhYACBAmUStv8AjNegVP8rQyfYBrL1xb&#10;CDiUL0EYHBWSZgSCAi1ECUNJRO346fDaX69UJ1zCgbI8tJQCgy3j9Td1Dw02Cp7pdHJuH7iBXnb+&#10;ak8Q7tu3f4/1/hxYRoF1y7TIpuUZSb+tbbGXfRCHet3kPS3y+utvgLH/5WYnL/jRz39PLWSMZ9VL&#10;B2sLC9faDoUJjGSUM46iK+4XbDwf1ZSWi8BlXR6GJQ1h0xCHCaSqFwJCEIZ1EEk4r81VURRDIJho&#10;MJCdadVyJyf2cJzivMqw6AtxQZTN4eA9aINCg1yGUAwm8jpKYJI/fSbWtJYNw2h5QgCWVZhPAwzB&#10;kWo951CCNOoHyBhQi+mAwDDZoCAnk8F3EJ4AYUvx/tUR1RWTDEf7ICQWZmVlGaabtbLe7E2cTdUf&#10;3LJOeNN2zerVN7UN9HKCrkBY1/fFmxZb+rvnOp7v9pF21uHufk4ASDAMOHBDLOidbLzlVtHgFHHn&#10;cOFNFFh2sq13vLjfTd5vW+mkhR05um///t1Ft4fknd92fAIlOB894JhKHsCd6YJhvoZh2Ep64OGh&#10;MzarFhpa3lONVwk/YrEo4xAMRlyfQFAuckbnXCKKmQqwDQ4jUmwiUtPBMaTK5CqMEY1sfj9dp5IA&#10;Ly+fJaqIHuuQ2TQQkPmLCQ+juJVMnXSZWq4gHZAKFYQ0EScsgiGI7+EIyif1YdgmkoiqlBsKMKwk&#10;dVhpNUoQLpMRjLTT2WFepxMPgyEIBBq0lqhQo6mXIErCwijpxBdOu8x3/+lWecHNHLgpHr8/B3on&#10;jHvloUUOlGLgQ3Bg9aBMvJQDQxtW5sDTAw50dyl29TjwaocCyznw8z+MyluqjRweNSQxa8BwFcbw&#10;CtGIBUG4NQdWP/nI5hOm7buRAiFVmMRrWVGvGl6DgFCqjkIUipvG8EzY8F0fR6tVgibDvElTQOzD&#10;YPKVCkqgXDwzDAe251sAHCIpOm3GGBvaAlj1Cl/BCFSMzx62bc+NpC4ICDZG1fRMHELoOgJACEvZ&#10;Pxdanud2QCgqynOK9m0RRhBNKkH4eGqE9G0vMEsQimSyIkT50OIAiMqVIEp06rhl/egXt4oFN5UI&#10;b0WBbjzucWCxSNcr1S9mZr3Nol5t4PWSA/v2DY98MA504tASCvT0IMgLb0hK+7uVT/VONy7LC19c&#10;GocAAfcPv9LlwI/f+TYDZhhh46vDOsgEIhXMD8wQUrNYMS8AseCpsUZR01s8TGBVUpdVV4Awkqj7&#10;okCjKE0R3NUDl1shn4QI+A1I1Xi7hiPlLUQGJ+IoQRMkM3YIa7lc4VTL02SyKjo6DMwmehrHYwhF&#10;YSR19Lida7UmiwAQSpc0h69iJNnwBAEEKpokuCuj862AzzwQBlBEUwVHK0EEt8YJPZAzh+iWw7ca&#10;FQyFMVWVXLUEkTyV4wAICd7u8Emv+PEt64S3lGTL2sk39zXZYpf5snj87I3bNWUf6SuvLhrhA3Gg&#10;e8vAYv/ikm7ynvcZcGDjci0ycAMvdErUnfrkntINvFHq0eGRV4tenfCbFYRgCYI8e7BWGPKCUsVR&#10;BNclxVvRD4BYsPFMFOGkr6giimB+GgZ8KQ20RrxgQBWCwDhqZP66gsiOUKNQTEijyMYRBKPrQZFz&#10;FZQkCHViP7MgIrqlqASKKGmY6ASC47wZtAMMsJIglDMnkgCjAlkVwCcKkzBgSxDdSha0apUkMB4f&#10;Rq9LiGILOoVgEgBpgDiBMWZQZEwHRBkflto8YjQUBYCoaZSo5cMTBDNse2gJQsonz6TW927ZQ7KE&#10;A4sUWNbCNQjIyzmwedC7MZDlO3cOtms6kmxvaYUPyoGlFFj0QZuHlmwUdUdvm2LzsiOm/SLxy51G&#10;5k5a2CHg/pGR15rdWPD2d/DyuiZKmRq2Uwqza5qEo2gdTOjKveWrH9l0LmwQuJf4AorijaLIDBRF&#10;OJNPFiyaIAi8Xh+BcgHn48giUZxLm1nMoRihqLVWJpMYTnLhlWEu4zA5iTUCw4S82fIZBCcNwV4I&#10;ORrDCTEYPxXXCSKIPR5FCRuA1BCgAkw+WzApEljY1IbxnCOEODKBZfmsmUUMAFGVejsVSRwnhXBm&#10;RE5YTE2A7TFMyptNj0Ewqs67C34HRPbPno317y7Wih9d2j22uGW3tJV4MQEbuikz69YGtiw5ab4Y&#10;jxd37MrEEFhhZHR0r33r+kAf/NatSxsGG9YD7CWnGxfBtw+6h3rda4ADr5d5YemDhkdGXyv6HOBo&#10;AifZ6Oqo7dK4mcQCgeF6s9Vcubd89SPrTzlertNWxOAsxthRloWhm6R+0xKaTQ7Sr0tvVKMw4iWw&#10;NAka17w0j8MoyMIgExvXbRSN2+P76DDyKDWqYyxFGV6SB0EIVnsSc36rjlBpcuyE6+cqbYUUwWIc&#10;AAH+pgRpmWKrYGDjOrsXC8OQk+M6SgIQPyniECAEYSrY1xowljbP7heC2KG02MABSN0HIGEQJkES&#10;gSyyBjN5dPiMF/zNYl5wCw4sLdItSrJuG9/6Gzmw5EjB00uvfOjtFPR37EoODH8ADtxco17sXntP&#10;DnTrk30tsmtxm2Lgg4ZHuxzQv/njd95SrjkEGrUnRutBYlL1RMJZkmkEycrnjss7KPIoB4urXscw&#10;liPMNFuIzTCRMdazHYvXNG6ESZNmQNMeQxICwYVFXlh27FKEHtR9SdX0iyNamjUtkndIghIoIc1b&#10;ue2kNkHUvYYn6qo+dq6I8lghTAOAsKQFQKJ6mIgY51tug1d1akRM06ZHMR5NkgLBxx2QxCFJw6/7&#10;gqbpkwfqAKSBiw5B0DwlZnkrs920QZKma3liTdVOTRXRTxf3jm/NgUFauESS3USBQYtnzwr9k76L&#10;FCg12Z5OnbYjCD8YB54cnChYCrL0xpOBHl3mBgbd5Ds7pxu7YagP3uNANxb89J0/rluBJOu1i8f8&#10;NC90TDNxguVJPX+vs+dD5+NQljmwuFDKUVE6y0HWzUcOMCWDElGdtA8TuSkpFMXhiGhTkNFqRgjW&#10;iFXMtlFISmgNOahkNV4haR7F1QYFW0ULLF3Xl3HfgCEtxGszZ1NfllmcIxHaVZDypnwOEkB0Ke+Z&#10;IuMabR5is7okUySLI5JNQo1WK4AxO1Iwt4FASkzq1UO1VBdkkgEguknCbtEyIdz3JCLUYcjwMWNq&#10;Ivf+8j1jQfd2vyWSbMNQzw104/FySdZ3A0uPFHTjcY8DPS+wv3QD78+BbkowuF6oH4d6O8a3ON24&#10;uGW8vde69MJibWDgBkoGHjiwp9XlwP/4TnkvSErp6HEvVESRYBkQ4Ws4Ft16z+ipcs/o0aFzkYHi&#10;BAb+UzQSQeJmIWKNPFYpoPCoTGXMA2TMAZ2B4Rir80hFyosAFuPcY0QRh8yQNOZGxYAun26Fo0KN&#10;QWGtaFqInKQNQhIQyPZIc3IsrpX3j3VACARNmgWHW3mk0ACEyWS2NspFbBeE0zmkouZND/Arc2lJ&#10;wCDLJ+pXDmguAME7IDQKG4BoQICmJiEDFes6pDk+nmjf/af3jgWrFwPB+vfmwNDNHCjP9vS2a/6n&#10;OLDuZg6sex8O9E4UdO6dWcKBjhtYwoEf//xbHAYZEWFUj3rl40JwEiWkGoHBbukHTp86cfzY4YMH&#10;9r+x59VXXtz1/PZntgytX7P6kY0XMgnGgFw3oyKuY/NaMzDLdq+IgVnRrVMGP0wHOA4MJwZREchV&#10;PMysRpYFaR1BBd1TqOj8sG6hKIZBipdkATdPx2nDKtI4NRBCrQc85x89nwsABCYsAGIg87XCN5M8&#10;CUIa5kSvRpn0sOABYQdSyyAuAqlCRpllgU+R1GBUrHkSHY0dME0ExVFI9dPMZ8tTUaZTgugIqdZ9&#10;8DaHJ3P2pvMFi6r8lhdAde76u+Gk+eC2gUF9pn+ioNe7sbvnjDu6vEOBAwcP7gN5wUSfA889+Nit&#10;Tzf2GsiWnG7ctHFZF+li9bjfPbR1W+9EQX+zaCBFel4AoB/Y2+rdQXGtwqm+RPmTx30NxkAGZwRZ&#10;6pLzcnkn1emTJ44dOXQA+IHXX9u964Ud20s/sPbJh4fOxdo8jjBRyKotg7TTkCbcLPRzF1VaLoY7&#10;0jCeoRUU14oG42WkEmQGJOYZkG0KETblKt08PyKG1SqKNVoamwSUEuVKVS8yQAieTHIGkuKjZ1Jp&#10;HkPYOGD0lk65aUCSfglio1rbxnCPG6YTBIDoRZ0JElINch2SmykAkcioEKtsMXZA8ysAxG4qXOaR&#10;apRJVaMoLzth6SyjYCV8czwTvnPjOaPlFZobTvouicfrl67DW8jyQUP3i31J1s0JBhzYb//zu+/J&#10;gaXd5EtSkptOtnVvG+h1ry0eM97RbV16ecCBRR908ODBHgd+/Mu3qnGhVoVo6rBnzsEoGWSCXDRI&#10;IynPFxw/ChgwvH/vnldffqm8qba8qHTt46se2ngWrDWIpoIa6jpw7ZrlWwhTNBNZQNmyt5OXDqAF&#10;CyO0GrFcLKJhYYLQUGs2TYFBrCwUCOPKATEBfoCuBYQYsUQrqkcUiNdNQ6CI8uAjcNNjmQrBNB3q&#10;mGfB5oIZmBDXbMYAhM9THROEUSovH22oRYwQ81icmzGD1FvgLRjUyQIAcumgFiIYxtR9XA5psg28&#10;FYn4JQhJAS5RZP3shUL985X8QM8Mi93kgxau7gm/ZZJsY7+TePFkT2+7Zkmd9vXeZlFphR4HJt+D&#10;A7dwQUtPti2jwPIt48W8cFc/J+jVBgB6xw0cOvhGu3cn1Tcq9SIC9pk9EjQgDORgDgq0knjNtSzr&#10;Y+VtxW8eGBne9/qruzvXFZex4IknHh4ac3kSluqJp0Y1VHU5pYaxRWLRFK/HhY3R6kHEpjFUa2Sm&#10;GVOEBQQcB1tNT8QYyWmmCla7MiIYQDvUnFS3fYK01fLm8jDzBIySvWbMYcb5My5HAJDU1SIN1RxW&#10;1RG+GZtdEBO80yhhUcDXWLnRCEkSgDQYxClcAWNkFxASq10aVXQCpWtuorkuTjkya1JYlHo8Ril+&#10;M2Tw+th5n/vejT0kywRhuV245tbx+JYcWJTlOwYcWJTl3SJdfyX+2ziw6UYODOpGT5Ul6t6pkkFt&#10;YEmJuh+HlnPgH3+PsYtMRfSrhxsSgXBGEKuBiXKOwPP8xw6O7N/3xp5XdgMnAOLA01uGgCB8/JGv&#10;f23dWRbi3NSqF1lGI2i5jwM5TQFEXqsN4gEsS8OXGagWJjUvzy24vKsYQclWgGM4CxI4CUHdyZEK&#10;gRlJqIV5ppe3z///lL33l1zneSao/2N/2bXPeGzTtiiJJEgCaEQSGWCGmEAxAt2NjM4JjdAAGt1d&#10;N+dQt9JNVTfHqm6AkiynWduzPvbY2rGtYO+OTYmSjy0SJCXvOft9t26lBkDPlESgG6iup1D3uW/6&#10;3vd5KQQRN0yMwKX1JOSAqZ8cEwqSHRkAJARxJwRBnRRE+HhjHfgDtMQP3+ZQzQ+qTpJoKIFBT8au&#10;WyBGFJtxImGEvTAK3JsWOlU/icsAhCRRpLihAdOgrCcBQ9DW2ASLdGLCX7zx1I4Hif/s3SQABaOB&#10;3jUY7OYd6CHMUrPXO+WhdzpHxllpAF6Fs8ON+2LC/tLU7m4Ta3eyqKN1MBiKbD4rytvX2ucEmSN6&#10;Oy9MQPScgOfaHPijH977I7cVlVC8ce0sibFm1KhFMTy3g+E28ZXZmcmJzBJAd/Dm669C7foD+57d&#10;fnhslVCbIA90QQJPMqKnEWW3StCwGzWO6ppjnp7DGC+xkBKIxViK0QKebFhFqBdjpYGna8ntkcuY&#10;kKQ6osahQdGcEZCcbYgkQxBuGnmaES2eXSONZsQQXhIoJCOBVKTiVgAIfNGwrrrqyALGBkkdKUex&#10;xdCM4XOU3ZBBFoA5SeBpenJj9ArwG2kN1eNApxjO9AjBNgQAQsIQVjWDuXMI3dEheRgHck/Q548H&#10;YrL2jXiopzbQ4UB7pGCwVJ+VBv5nONBrYx2UPMmN0EMEJwaVMLs9C2/BiZZ3u34oi0XOnm9z4A9+&#10;cO+OmsSuWYsLw7eJcjOR8EbiVUiGd9t1wvGL59u54dtvtXPDI4f27tl25CLVSKwy5/gC57hBtKFT&#10;mowT4BYluLLf9GXz4mwtjFRJSUyq6vtBmvBCg8IoEkMZ3ohbVZU+ec2I/YpYCWqUHjpRK6Ilk4KL&#10;UXBGsNNm0Vg7zdhpo8x5Hs87bhhtqJQhgUyCxEiuErTcon7ushaFNbGU6FQNgDRjXqyTGQjLm0mr&#10;rBEnb5rgnyPUgiplApD1gJIN2FWOAxAnTSXz9lnO/X8/ewgHelag/6zo0JH7u8kPdNPCvHejLyzv&#10;Tnf1zorARYBX4T/gwObWpS+ZbBtsYXypawY6XaxZ81DbE5zqEPDCSciB6h//+LMPEc5MU01jhjEr&#10;tUuCESiM47vxRvvccPzSxW5u+No3uzOnE6V6qoNgroTxbpQkrlFtqDSOw8MCSk9txri41AgTnq7b&#10;LKUC0xDZlZorkSQs9ONCmApl+iRSD0GcZhsUacRJElhlzeZA/Ab32JTilFVXzlUaaY1SfAUTvCiF&#10;IFYtA6EpykwbrHp+uRFFHNOwaFoL4zi0KqojEgCEojAxTrgKcZKoRy7DODr4iThOgkZZt1hAVGA1&#10;yFKS0NrNixXnSznQ1X3pHdk96OD+PsGJXJg640B7yrh9VtTjwNn/gAPd2sAgBfJJ8wHwvgHXjhk4&#10;3hkq6XHg/fZJwSAHYB/R768RkpfKFeq0aKYmJYIonLOTOPFhTDgzNZ7ViEZOvvcurA9AO3Dw2d3b&#10;D856mF6jDWalHIVxa12up2lLJCieIQWSKiuqPcyVWZ+UaqsFJ46SlifG6QYIB1ieYnhCrBVdZLgk&#10;yA5RVVZxP47TO3UlSe6YJMVzFMtQxbLiXZ7xsHqZNqiVKgBZb0lWmqZ8DkKXi7p5UlY4nyhWVxEv&#10;jtJ1RwIgNkFyGYhUK/oro1VesXFVXiWDKE7uGGUAogEQlmLpDGR2wcK//8VD4oH7Jvw6HWT7v4wD&#10;L+RTnq/AOm0ekrU50O4cgWF5mwPnRr6MA3u7Yqjd2/1Q56Tg/unGvIWxXxD3tb7hsj4GAgqMQiN0&#10;/uRG3lf8HZQlhZoYIOcNWjNwk13hkjBJ7pYfrkOyd+jAbI3A0XpYKLit2A5CAURlH+rwNodVu0Jp&#10;3T6NiygpRKXbcjONnESTk7iVgowMytQRKOGtF4ZFFiXlprBSa6WBm1bKabQe8yRUHwChGx20FqcA&#10;CNbwV1G/GdthwHtx+qFGUBCEJJHKujlC8SgpxsUVpZWGTlKDQhexQNNtEDJYvz0qMyipNNkVrZn6&#10;blqqptFGwOYgCBs15xYq2Pf74oEBf9yTg+z5486I6aA/PtDzx7naQLeNtBeSdaOBtj8+d/7CGeuL&#10;Xo3o+Nb72lbycKAbC/RE6DrxICTDwcEp47YVaDctvL65cyQPCM9C9OGNvKf0O1kTh3uncEEhMEpL&#10;MMRupa4fidAOPPTs+EoVRWpRVBTtuoZrDTkFN3sSOUUo8IGtKXf0YVxcYxqJQ9XsukR7RbMZh83I&#10;M2QSh5U9f2PlrMQWWDfRadPSGd5XbJBjJJFXEzMdEjJO5merCAocviQ7dRUzTHCFgUeILLkNUrlT&#10;PUULa6ydWKRmmxLjyfVmHGUgIDKhECJcv3W+yBQ4L1GZekMHNq4IpQyT0KsKBAShk3j6cmWtc3a8&#10;mQMDA37dI7usNPBgf3zsPn/cb4t7h0UjnatwxunvKe1x4Msm2wZzgnyeAXYNPNedbXxlYLItb2Tu&#10;C0chAQc5QJJYIVhfGSsRBTmIS5xtggDckcMwfLg+4VWH4zw/1BiOYnA7VKJQ15stzwJ3LoGglQ/V&#10;UU6jauAlBI6jSTnRjHWv5mwkdkNAAQeodH35XKlCaGHosyJL46VWxUotNWhFtg38NYkw69H8gsMI&#10;AKTGchSNu74SB5rRbLlWBaQsCFq7Wx6VapQWZIvuabKYqOa6W3PvxHYdmAcKYVrNGxdqJVIPQdwh&#10;MjRebZacpKFGrdBuMBCE2whmrljd2fMHcWCTMT74JQJQ/f74lT4OdG1xnp2P9q7CGedXD+PAYDza&#10;7SYfnGpqa9V2p5qy5qGsbeV42w914tH2YFHeNtA2Qucu9HOAAol3vLF8yRDoRhA3aImisXpc/FK9&#10;4lm/+aHdSB0cIQhK5LFqBaciDYEneCDTl9PGMLKebtTCRClgJM5LDK1xqBrwGMfB+Ua63iyM8Bsb&#10;qRamHIJTpFAkJRXA+jQu0MBUEKyTLk5EzW83ADUgCC1ymFrGmKhWYHgSRwlKaeonqfV0HSSzcgGl&#10;IAirsajuczjH4ihOMFa6Mlq8s5FoUcJCEFEmiyBytVyKgGPvJAG8y/xMlHZmTgc5cF83eb8K3aD4&#10;T09wojflORCWd0/scg6AqwAuwsWLZx/MgQdNth14UN9KpzZ15OjRrhjqy30NZG92i1Pt2kAnIASJ&#10;IYDvcWANwWjGbK2erm/cCfQkJBCCImWRrFQqD+snHDoyUStXCMGvgo9WKIocVCLF0AJRKisCAVID&#10;1R5ZapQUXPPAh8/JkkhjcPEUhjEgXQTOmKZD5H3cKAt43SIxnBUlcF1xhkFRjFdFBfCKEcMr57VS&#10;GZf8cgGnxaLI4gjFQJBKSeGBJad089RKvVzEDY9BCQhCodl2K5QFLwH+nmailQ8YvcyTVgOAcBAE&#10;wxkKgmhiEScoWgrnL9XLf9epFb+xte+cYPfmG7FLgQF33F4YBu/Do72AMG8j7ZSHsumu9z4YiMrP&#10;AwpcPGu3Y8L2/oKtncm2vhphzoGDOc8Od6eaei0lfaI3vYmCb/Z1r+WhCIxGh9vgAP38pUujeZ3w&#10;8+/xwP9SbIidrFQrNOtqOEYIosQB44A9zA4MHZ2QCfBZF0kEZ03HMUi0XOeRVVQNPY3laKJsj94o&#10;QjkYnsBw2XJsBWP0Kl5Yoz3fFRmWwbzCCCagIKJjgeEoWZbFF3izjBYQPghs8ASG9a9eLOIoysmA&#10;lFzddnQCq5gssooZgVdjWZqomcMrcgYC3nLRciwZZfUKVlhjfM/lWWD8g5VREDUilMjgGFmxrAZX&#10;EOsKuobwUWAxHMtw/uVxBf3+r/I5o4dzoC8nuC8kO3Cow4GBNRUDQoQZB/JSfTsnABy49BAODAYj&#10;Axw4NMiBboXwyObpxs6GhP7pxhwdcuACQL802rEDf9aQoJ6fh50C9xFCgzsWRIaWZVJwr9lD44FZ&#10;g1coomK5RdZKY5ejw1RCgYVubOg0x3B6bQSvShIh6q7JyGEUqWQ59Qgcx8QkkjmWFcPro1xJFgjF&#10;8HWyGkdhhdabBriLyVIaCALHyO70pMEpJFW1XYkFAaPDMnEsABDS3tAACGuWhumKJJKS7hqUAkBq&#10;RBV4JxxH5TSUAIgULp4WFZknSmagESrUsaaNpkaiKFFu+hBEcSYWdP5vO+cFXQ5sPrI70O+PNwlA&#10;HTjYz4HekXHextcWInynv0YHOQA9waVLZ52HcWBQcKLtbjrx6P77OdBXHnql17fSE5yAOUG7fa2d&#10;lF64cGns4uid9rzhv/63QGQESgxvnqvIRZaq1oMS2YhiT36oBsW+vdsPzgVBU5WTRtUmCCPRKMYp&#10;0XoRIxWNJBDBWa+dov0oFbVmqVEpSEEo4xWXUkwWpfQSjmJq1Lw+UvJin61HRUdClMjlMbXOlHUa&#10;YesygsJlBLNTYdCsFlOzauFkPa5RjFukDRkjSxqICSV3XTnJ+1ECV6NZCiIHgUTUnKwniTaABcG1&#10;KL1yuuYlHmOHRUdAS7HN4ZrJVDSqwNVFBKXMVji5EHv/2OklyznQK9MOrKk41JECHAjJ8sVhR47l&#10;ImDd+/DV197sn/fvdHICDoD7EHLg0qWxc86vfvlADuzpTpq3GdgeKGgvKWjHIl09nK7gxPMDRqhN&#10;gRPfytEhAU92/NA5aITGLp2+k/cP/DmwpFglbd681PCadTZwFYfCa4lJP3TOaN+ebQdmo4bq2k23&#10;rNEYUQnqtMCV7kY6LM5gtB3Y1VNUZDSsIDY0BUQBpl+mJC5I/BIN+8+UwHJvjMihajlhVNMEHOVt&#10;r8iLfAAFDOGSMi0wnZnpyNRcp+mAi4aRtbBOi2zlbqRxFMtjrOM7gAOhXrfCWNdlFGfrvkJLfBSD&#10;3wgAUg4aztWRcqDaThTWdBCLCq4n8YIQJnaRZliK0IO6PTEfmT/49D4O7JPbkuUAACAASURBVNnT&#10;FaPsDwiPHL5PACrzxyAkey6fKumG5a+91icA9V6XAyAnOAtzAmAGxsbOPoQDnXi0v3XpcHe6sZ8D&#10;7az0WGe6sRcRtucZTvSmG0/1qsQwFgHop++27cC975I0pvgN79a5uqvZTuxXdOAOir7N8/xD9QcO&#10;TAc2zRZT8OHSBEJrTUOvVNb92AAum6q6ikSeRFsVhrWS2BWhZQAZXoMPgzgUyYbC2iZbXBgWWxIn&#10;eCDhZ4B1lmNXN8EzIo/jGzznabw8PhU2aLbUhH6CQGmzqRulWstLdKxqUKpTlNGTdLNMs04SOQIA&#10;kUK/VudjPwl4yipyjs7Ks8OlpshBeROLhtNoia3rIBaIXVZocLxf48VLc3H9/76X7zUDHLhPACrv&#10;FetXG8guf/cUaZM2dG933UBMlh3cZ32kZ9q2OLsK592uVm3hB4AD9+2ue7aPA5sEyLLJtr75ws50&#10;4/F8ScYbHQW8d3qtS1lKkJmBixfHxs7czTWpvqdKjGXw8sJpK+T4YhyHOkkimJo+rLd8/zPPDj0/&#10;XkpNirBTEHvpFY6L76RKKUqbDbVpuc2k0bgxsgAcPyoHsYkpukyp6y2ftppJWA3ierzh1osTZ5fX&#10;LXGlGoc1oqLJZH2jadNeuOGVQVDYarm2cPZsNTVIyk0cltPLLJ9spHIlajZNvWl5raRRvzZ8tRnK&#10;8KhSx0q6ROnrLZd2mnFQiSIAYteliTOF9bqwomayZ6pIWRvNBhNEG24l9J31pmOzZ84bzR99MciB&#10;wSM7SICO2sAmAag8GugTgOoLyQZEwN7POTDa4QCMBh7MgQEKPDsQi9zHgV7vUi6K3L8rJwfv+KEu&#10;B86dz+zA+HibA3/040/+2rVi8ImXx05JTZ1Zs+IAXLEazwTr6+sP0x/Y+k1hae761YvTt5DLk7fX&#10;VpZwfHny3OTyzdlbS7O3sdVrN27QhYXZG1MXr67dnr66Vli+TaLXLly8vHx1cXX+Clq4dXVRKN+e&#10;X1yeuLi0sjS5VFi5uUytzZ8du3L78uXVy9eQwo2lKyh9fXZp8eLMMrIwtbJ2e4nAb42fn7y9NLt8&#10;fW4FXbl24ya9tjB3Y+LStbXl6WsF5NZtErl6/uIiBJm7hhZuXl2UlOX5K8vjl26sLE3dWFu5cZta&#10;mzs7fvX2wpXVy9czEIxcnP2Ldp2wnwOb/PHBXp02LxHu6wVrh7ul+ryb/Hg+6duvAZZ1cnbD8twY&#10;jz+AA7v79On3DZYI7x9p6Z8o6A0WtbUoc/R3s7Oikx0/lJmBizAcGJ/IOfDDz+9MXcYKy9euIuy1&#10;2es3Lk7eWrkydXt1ZanwUE2qfbu3nbh+9vqNpRvX5gvE1bll6tb41DJOLCN8CQQXSwtYkRxfPje9&#10;vHTz+vxVvDB9DaXmxxdQAlkhZJkurC5c44rXr5fen7+RPYO+Nb2EEdNjV1GisEpKRWJtbe4mLy5e&#10;nzl/fenGjasA5Mr8bfLG+PQKgS+jQonD0esLeJEYXz47m4FcI1anrmPELADBkRUSgCCrC9d5+cot&#10;8f3LGcg1+ubMDRybGgNPW2uDrM7e5sX5GxMXb/xle+64jwP37a7r5IX7N4n/9DpHnu/fGTSoNtCb&#10;8GuH5e2LAK7CAzjQ6V7rti716SDeJzbQVxvoTjce3zTS8t573YxkJCdgOxbpcAD2kt1au3KVF2/M&#10;XD19bWnp5rW5m/TV2Vvk6vjExMTDcsNtx6cwkI/XTaFssILjFZfXVMetG25k1yOdKrvOzZOTFdet&#10;1xVeKxG6b+G3GNu1jUYYmq7PU3WvsjAxpzm2WVcErUiYfh25LdiebTYCv+G4LNvw5TOjFAQxhIrB&#10;iCCcWy7ojpODqHTFta+fnKnmIAph+A30Fms7FgQxPI+jQYy4MLaoAxCzKGgSWfeNwm3J8cEzMhCG&#10;b/jC6BnG/dHnmzkwcGT3P8WBPgGovJc47+Pr1gZyY5znhV/CgbxC3Ztu/J/iQGe6MQ8IH8SB0U0c&#10;OHs31x/4cxOEUHWndunUSt2xTEOSdJa1gsrK6urqQ+zAM9uPLvhpsJ6W4CQ/wTEEyCxiELmRJAby&#10;RYqgOGUU+zCKNxoMgcOGDpLESRA8iARJoE4s4RRVWj4tteLmuk7g4CmMgINf3LjBEzSOBQE8IKhc&#10;norScD0pYgSGkjz4c7wWw8FBEgP5IuxKk0boD+HWChq8AgZBMMpJbQGCeKFIUFT55ukyBFFxCMIK&#10;4O2yXmxyAASPfBaCzM1G8Y/bteLFT97c1ttn/gABqPtK9e0juwcIQL16nwBUX0zW9sdjY+Amu+h1&#10;95gADmwbOCvqTLU8ZHddN0ztCE70+6HXH+yHzrT90IVLGQWmLnzYOTvWmjJFUtVbZ61W3GoV4ceF&#10;8xz4uB5WJ9y7B86cVuRWvYDjwGNgSElDQbQNFSkK1ZaA04xaP0OEbKMprmFQphylqxxqpuUChSOk&#10;bxM0JVj4iOwwbpPFcHhUXGB1lnBacoFA15hEBS9bbFyf9ktKy4AqIxCkXEOl2AfvCi1oTXAZWU0/&#10;zQaMk/JrUA4FR9gqizYSpQAXoIUNnKZEuzBSsRg/oXMQTmNIrykiAIRrVnGSUhpX5oNSfm7Y5kB/&#10;mfbZL/HH+7rtfflZ0fP9tYE3+toG2ueFfZnZeVilgxyYfAAH+iiwr6uA/qDddZ2ppqP3dTC+1pkx&#10;zUsDXT8EKZAVKGE00OXAjz/5tuVQFC1a6Jm6ziUenn3iCCKrD4sH9u97ZtuhcbVoujqDFVZxvFBM&#10;0jJuJSpGoJRVKqCIEDaGb9al2JJJZA3BUaRxJyDZ2JdQtFC2SXAN9Nat9wmtFNQlDF1DyQJtNxuo&#10;3HQ5FMWrJo7ArVQLF3UZ5Ks0BMEKpTQtEU5SxUAuaikARIz0D9ZMOa5LBLIG4gDUvuMRfOIJCIpU&#10;LQIhMLO59D6rVnxTQBEIAihnIkrLYRGUUA0oXtIIZiZ16W9/2eXAQE7QOzI+dH9Tf+dEP5d8aNvi&#10;vHejF5ZnxviDbu9G3jZw8VIWk00+gAN9KUHfVFNXgWzTnpQ2eEftIh9paS8zbgeE7/b1snfKQx0C&#10;Trc58Ac/+sVfqBS4tdTW6kitpHs6Cz4ujCgIYVqtVh/Mgf3PbDs8oVq27RcRvIAxeLmZ6ljN0Ugc&#10;ZavEKvAFhjay5DWAr6YRBCFY0mkmsN1TQTGsqKwRNCYE10+hTsNyTXBbIxTDB1FI8J4hIQhZElah&#10;Dok3e1GDIDIAwRm81mqqmGarwDHwFRyA0Gbl5G0A4mVlbYKh3GbMME5DRjBMkSGIGFw5RdmW5Wko&#10;BKGFMPJx0dUBS8gytwoclOJOjZvmDz8f4MCe9gLD3pHxgU4v8YMFoI70d460OfD6G/1qAwPnhZ0i&#10;3X/Mgf19k21dxZMuet9g27Gu9NDmtoHuVFOvStxJCvo48OmfcQUcfFz+rZGaZTf8MgLuS4ZS4vih&#10;e0ye2bPt6FQjLZZSHqNwlLHUWp3DSJwqO2qVB4afJriV08t3HNZ1MJpCsKJV0Ws4RlJ8o1FRCZxk&#10;CJqbOkvc0YXYLNAkcPT1klnGMJqQnHq1CqhEEyQzNu4kUiXhAAjG2jXVZCFIxanVOByDG41ujRbu&#10;WKxvoQAEV6yKUcGAfReserVG4BRD0tzkWfauKiZagQEgqlkyFQgiO2a1AiIIGifpi1Nh+sPO2fGJ&#10;7X3nBD0BqKxp4AE9/Qfa+6x7xrinDf1GV3OkLUJ3slugadvijALT05dyDvzLz+m1H7y6vTPVtGlJ&#10;Qbt1aSAW6csLB3fX9caa2r3E3ammvDx04cKF3AZNT3figc/+TxSFC4LoudPanVKpWSwwwKIberkO&#10;5wsedl5waMpvEASI80USDnJFYRlHcVotBRsaiVIEUVJG15oKVrRNFQRsUhTHLguctlQxW4mIooAD&#10;+vVTPOBQ2TbLFE4pSRQZJAgoyorVDBgMB1fYmB4PTJwCIAKMKJtRoGAozqilcL1GgitJlMURoilj&#10;JbteAyByHMU2A8IPuVJfjwQIwuhXhxXAoaptlgBIOQ1jnSAwoqLYTY8Gb5gQ9PHpWP/+r/o40O+P&#10;B3bXbRrv6ivVDwpAdSVB+86KTnZL9fDIrh2STU5t4sBr2wdqA72c4L420u6m6/t318HawJt9GUm7&#10;NtWebIMcuAhTkkEO/MO//RULbiqCMW6etjwaSsHKJEGpzTB8aP8A3GExbdetkhKEAknRRTdIfE1X&#10;Ld/Y8JTY43Bpo/Z+wTUtwWyqwEjTehjEtq7qoePdqZgpiMbcjWsnOZD4iQ5ILmiKrYdRbKmmGdrR&#10;eslKKgQTpNPjdr2hlMKAByCKF6YeALF9445TShwWL95R3iVAMinUm1WSIRkjgCA1PbL9jVIDRCik&#10;31o8JduWKbmJAkC4RhjHDdWsh1bcUpykTLBRPDFtmT/u9BOe2NY7MB5Q/zl8ePN0V/sqdGzxc5uU&#10;X/Ij43eg2sAH/TW69mHRWGaLp6Znx7xfDnBg096yDgMzG9TXvdY1A/3d5B21gdf6l2R0BCc6HMjT&#10;QsiBmelL327Xiu/9QbVVI3F7/cZp3bJrRT8BITclOrAf/GH7jPYOHZh0/JZOKb5E8xRdseMEpHFh&#10;7HoVvrmhoOW7zHtrfpwKnGFQDEXKppc24yhMEs9h1A2fwaN09l0+SAKWt1WSo6miEcRplID/uQ3a&#10;vtsg2dQ7N+b6LZUq+QIAYapOnMQQxPFKYqslo9W7+Lu4F8c8Z+ptED8DSSPPogEbKTKJp94v+qnP&#10;CHYVgNCKGcRJG6ROu3fqBN90Ts9YvfmCNge6agP7DnT98eE8LB8UgOqVaQcEoLpNhIOzZZkZaEcD&#10;WVg+NTM77rfrA4Mc6DMDvQHXTRzoTZoP7q7rmIGMAl0OtBmYxSKXcgZCDnwnzw3vlj8MaCyK50dr&#10;QbNBFz2Z4iimAu+Z+CF2APaWp+DTLGMVjSAFnjWjZN3XnbBY4GzNNIRqmR/lm3Hs8JzD07TE8h54&#10;hlEPbQqt2TVXKZeqS6PVJE4sQIJMIkSMmiCybEQmyAgahiNVFHVqoRklYQmr1UhS4Nh6lK57hhtI&#10;BcHWGjoAYUaLaRzbHO9wNCMxgg9A9EbYIFHNUl25qlSvntEBSIMRLYriRFqOm81EtyMDJet1wxar&#10;xerYtVb8j51+wowDm8QG2hrQh+8TAcv7SI891zuyGxSAeqtfgazDgey4BlyGCcCBaciBX/Zz4Mt3&#10;1+3vsbCvg6wjQpfvyoFzTbkn6Be/ymsDkAO5GZiazTnwvX/8xX/V9UZZKanXL4bgPgW3nUlQAk9X&#10;m+AB9Qcu9Tjw+jdfev7o4YNw9nwxcspFkRKBm60rOJc0E3lNCkxeDEWM9DTGPE8nmlJieA7H5QaN&#10;aeupi6C6VyL1OonKIVvBR8qhKhUZhiPIskahjWZaX6Mtt0g4OorVfEq7Nh/ZpTYI3ShiQprGQqEY&#10;GJwc8Cjl11jtrJCoikLzLE4odQo31lO7gJmuQpkGgSohUy2cVgMIwgKQikqidto0VlnHkUlPRTHd&#10;o/TFxbj+dx1dshPbe52cm3bXPWhv1IN3173aURvIi8Qf9NniPCrPogHIgckwny/4GbP6g9e3D3SO&#10;tMHzVSVd7J5m+uZdJceP9/uhnu7MqcFwtOOHpmdncjvwD5/8lUogxQhckwuuW5ElmmMISi8TZKZd&#10;39MfePdtqD/w4nNH2hoUc0Elk6kt1aN6CV1VW7Gmx0lg0ySUfmKryggd0CiBI1zV9XVhlQxSp+wm&#10;flAjKEZwNdZeHC1Z2bAqW3McjVvhomZDdeMgkkmKk9wSZ4/PACMAQcqN0FTQNa0VqWYSBxYFQAyb&#10;qYnDggf33SN8zfM0YZUKU7vsAZAKARJBr8bZ82dUMxOy5VTX0dgVIUrrqhcHoUhSrOwWBevi5Vj8&#10;604fUcaB+/ZGbaZANyx/4O66rj/u9u+0OXAmP67JKQA4MLOJA68N9Q24dmvBh45sPizKKdCZNH+h&#10;ozbQ2V3Xnm58p98TtNPCc30EnAEcGPtOe6/ZL76D8pyt0/Xrl+wKSmA4JuqeVaNWyhkHxscunINj&#10;Rh+8Azjw6ittDuwBHIhLIFHDOC8MWi6B1WJDjVqBHRZRqe6XyYZwkvFhgZDUAj9OQLLhuYrVCu3A&#10;pYia7QpcOAM4QIIrTBm+H0fimhC6ZbcVWVEdJw27QUve+dmkiJEYxgdBCNddqbGuxi3fDmW02PAV&#10;0qJPim4Gogd+EssFzncUG4I4JFmzHV4IJ8/U6nCvKm16QRIKBTECJFkPrUhHacM2KcU5czkRutp0&#10;GQcGwvIvE4Dq3ojtSfOXcwGozs6gb/X54+HRB3Fgdm7QDgxt7ibv7Sq5nwJd0ZvudGM3KX3rrW8N&#10;KJ6MdPLC9oE1DEWm+zjww08/XNHqDsf5ly86Kg7bby0vSH2qUIZaNNAKnB0dOfXBe2+/9eZr34Qy&#10;JAf3PbN768H5sLqKkVxo46VUEkBewGFaM/Kz7y2CNJTTeEIgOEgwFMJxCS2NdZxzm54fwmJfCeH8&#10;hdGij6AUaSY8ERmUmSZVVAxiPwhlKkokVPLGpqMSABEiC6skghQmPkMYzciLGlglrWOUKY6yMUgX&#10;ST0Ftt0mjDTSMN5vun4ok25SRHh/9kzFKWAkZcUcGWtUI40riByB9xmITAwSyKJ7YT6W/9sXXV+w&#10;u+/I7kCHAofvF4DqKU50usk7/vi1/gphf502o8D5blg+Pf0ADty/u+4BihN9ghPdEnWuf9ZuHnqr&#10;fWaci45kZ0VZ61L7wBpwAGLPzM2OfyfvKf3uGsiSwDW5ft7RVwmS9T2ST0uMl8IZkzE4cDp88oP3&#10;3/nWidePv/zS80cOHnh2z66nD8wGZWAFJLfOuSpeCkpGHeXSxBE5shimIOAunsECDiPEalAsRTzh&#10;gBtUQowkrEGZwDQsErXbo3JA46Sk+cCSM1RYV1wWddKozDFso+mLhDo3FRVxnJM9g/eqWAWAGIiY&#10;xjYAUaLUIAXpNO2zGCnWAqkSsqRnKY6A1pOwwrGMnsL2wpunKx6FkZLu8ZpL0ZFRchjMTaMSR7N2&#10;0+Op2vRcLP3N53kPyYmh3mhPd9J8oIdwYG/U0b6r0Nli2rdOuN8fj3atAIgH27UBQAHAgS822YHu&#10;ZFsedW7ekdEbbOtToetfkPBmxr9ulXj4VNcGZY6g64fm5uYnvpNrVn8XAaGzgldWzlsagTNyw+Ya&#10;DVxMqrBWfA7Eg6Nw6PjEG6+/+jLICg7t37dn146nDs6KgAGBHzSjUEJxBkOogtZUKIJsACYwhKAM&#10;L/MFoRr7IFszCJzFUIKiwoAlCDGMQWaOm4ungREQ9dhtpqGG4nDlFMonDYKgwI0aKRRmTk0AEDn0&#10;w2YYCijBoAiJGKlMEZSVJBZNSNKpVbYgqhmIjhMQhKQTlyEIWJVScMKcP4uTlGjGbisNawgBSyGo&#10;mJoEQSogi5RJwhyfltD/3ukhgRzoGOOuGOWRQ/1Hdp0b8WAnLIdnxn3LjLul+qx9pztRMJpToF2q&#10;h8Z4Fjzmp6J81qzDgf4lBQ/kQO/EuCNGed+elLxnod1E2EsLz3XOinIbNLcwkduBT/6wkUZVAtOv&#10;nRUAA+zIW4+DIkKxGNxfcPbM6ZFMj+rN12Fi+NwR6Al2bn/y0AxTEL3EUOM44go48NpEoZGKGAFj&#10;8zqKF4sjS2xBD8KalzQNDPgYKBGSgHsSB7FfIhZI5/LoCkUaoV8NkrQCl9mCyE1q1VHAklYSMQjl&#10;jI+za7KX6BoAYXIQJ+FBmFhfTw2EKAnDt5iCEQY1P21qUE+LxFC+CXXt+bgV8QXamTtdICkz9Kog&#10;5SkheAZSbOkgjpTX05BCGfviJI39zRd9dqDTS/xlR3ZtAai+3XVd+am+zfL9AlCdUn1+FdocAHfi&#10;VPSrLwZ9QW+6sbMo5X4z0Gldasej7SPj4/2ayB3Rkc1NhHkoMjk908cBYAd+39oIiwgB7ksS5ezI&#10;qkVJJCIEmc2YAAa8/x7wA1CL5qXnAQX27929c+jpxw+MrVG1ZswRbgwyMUYIgEPwqhRFYXIUJo2a&#10;ZY7MkpzfrKOlyLdYhlMjjm40ZIJGMTuOPEMNbw9fIeSoVUXVJDRo2DRCcVZdZGgUd5PQ0bTo8vkC&#10;BYIMhvJit0gxUliFOiQUTWFKFMV11VZPzZN82NSRSuTXQZKpBywDXgJYDMIBILoa3hy5RhSjZhnV&#10;k0CnOc52Sd4yeZpCSS8GIHo0ewlh/7ZnB3qTPV9yZPcQAaiB3XWDAlDdqZJuapZdhIXpeIADg7ty&#10;OvHg5unGfHddNy+8b11SXhroiCLDwgSMBi7kBGxTYH5+cfK77dzw0w9rURqYWlQYvk1V00QgrNSr&#10;0JyQ6Q+cfP9dwADgB46/9OLzx2BOsHvX0Panvv7MuOimBivCj94LoyRR2XqVQEiapBixse5yjYuL&#10;ehApnBEqtBL6INYrysBHoPC4iK7E66UKN3yrHgQiVw9ESgvCKPbEqg0IQNAkTautVDJWzsluqrNS&#10;YNKsD0DiKtco4whchsxI1obNm+euGyCE5MygSJWBz4g9uWgzOEoxOE3XklaxRp9abQS+wDcCgTYg&#10;iCPULAqCUDSjryeCefOC7P6PXjywN5sp6Zvy7B7Z7esd2XU5kI93dTjQmfDLCjQDAlAZB7phec6B&#10;+YwDv+xxYMegNPqhTiPz5unGrD7ZjUc37677Vi44AU8re30r5/KTKmAFIHibA7/frhV/fhdhynGz&#10;WmNGKWAFOMF1QEwWgBsN6pCAjPDNN1775isvv/jcscMH9j+7BziCp5968tE98zbtaLhaXOP8IEnS&#10;EvDQkUjQAsswFLhSSmOEqRYTitPx20YUpuuBEsbrDYISBIpliXJdaiAjZanqY0oNQxogfdwwS2HS&#10;1EhK4iiWpjVTaFydtmm3SmjSqhAEaZIU7SSNeJLJQISGUjJOieVyRAgatmpCEA+8RMsE7yIDqZqi&#10;tTJaE1QPLVcx1PaTZEOrAJAaScsZiG4IjYUFm/5BJy94a0e7k7N3Jx4+vEl3Zl+/Me6Od+VmIC8S&#10;v5X1brTnOvrLQ52cYKpjBi7Phrn+AOTAGzsf0LqU8a9tmvY9eHfdy221gU59sv+s6FRH9KbTTd6x&#10;QRkBO3bgx/e+DcKxsiXZyPk6Y5moWipQnp8m6yWoQXHixBuvvQrygReeOwqSwmf37gKO4KktT3x1&#10;14KDlop8HVuttsK0tS4ZzaQp4+CjZyiS4ooO1CEhTapWvg1L+s31UAJPC8BfsXDBNi3WkrXhMs9p&#10;pCauUlB34I4FBaUtCrwEzdAkJ2r+5RkHqciiiayqAKTZEupp0hSJNgjNFV3zlKTQJqkqt0kfgGz4&#10;cpS2PJwGIBRDMFItuTVaY3mVNPgVJo3T6K6pJEmrToG3kYGAfGH2soX+za8GOdALy/NNtvcLTgzu&#10;lN4kANVdJAo5MNrjQM8T5BxYnIu+6PkCwIG+bvKDOQX6ObC/u7uue1LV2V2XCxH2dtdB8EEObPJD&#10;fRz4EGUwWqilqxdMUilTdWpFbkVp9GFZVdWvvPbNjADH4MKEZ/fu3rVj+9NPPvGNr//O0HwZxyk3&#10;wNGgmVQthwOsudsQ4bE/iLvWSh86pxEeQYqtylqp1fRqfqUch81WhYfTSwSJ4P5GYYRhYO+KuGo0&#10;NxwjUPQ0upOUBJoioTQAlTQXJ8oYRvkeikfNuOpYfJimd80uSOXb9RGCQ9BSq7RWaTVd1S9V4rDV&#10;LOUgBSJcvz3K0Rimt7i1enPDAj7DAESIFIGCIESBaaZzc0X8+7/scuCB/vh/VQAqE6F7rxOWj7Qn&#10;zfPSQBaWg4sA78TFAQ78/Zs7N3eTd6pD3UGXrovo6yZ/uddO3t1d934vK82PjC+0j4xBNNrxQwuL&#10;U10OrGEkgfp30LMyiRJ2TGBua92wXMm27a+88By4/ofBp/DMbhALAgIABjz66Ff/89BVHcHrflgR&#10;HEXATKscRWHUSj1NxEFMUKisG6d5qcB5kc9qhkjSfqUOEjxgyu0yg0OVkaC5fF7h1ip+ZFO6VsSE&#10;oGi3fC9NAwuOjYOIPQkXLmsFsuGHJckuClijDkCCqJW4KlxqRhZq69VRWSgIfuSxuiYSrF+2cpBS&#10;BkJF6dLFMrNW9WOLMrUiKgeyC0CaSQ6CcKk/u1Qr/M0XfRzo3113pN3Ked/uuh4Hsj7STbvroBl4&#10;r0/5ZbTTPNTxx9AWg6TgMuTAr/o4sGuT1MGRzol1n0ZlT4RuYHdde7KtE462wU9u9kN508IsrA0s&#10;XL58Zfr38x6Sb4PsCe6UWJ5UMVQPYo1pVKVCzYVZ+lcO7t/3zDN794L7f/vWp5584onHvvbo7/7u&#10;I7/169uuhpbte5GLgxSSrpu86/JS0y+qNZBRYoS6YZxmAsP3/ERGEZSUPKXo16j6hiabAkISOB22&#10;bp9RAigXFwgogpAVBwQHFdprVUsGg4H8gk/jy7NxwwUgNgpAmIYh+DZbbLmyWsVh16NxpzYq+kbg&#10;BakEl9wUPbnkVyh7o6aYPADBmDi9ea7qmwEA4cHboKqOqPplJmiWyzoNQFCxGc5dTqwfdM6MvrVr&#10;06T5/eI/XWnovpXmA7vrutNdcHfdcOe0JmshvNRpG8juw8uLV64sxL/stwP9u+sgAQc1kXt9Kw+a&#10;bMsXqrd31/UKE210kBK0W5emYE4wOz9/GRDw6sx3Ozsu16B6eLi+csmyGoEbOTSKYLRu8XDW7Gl4&#10;4Z94/Btfe/Srv/d7v/vIb//Wb/ynX/+1/+N//9+2zHvxHV1v2SDSJ3FRxJQiSterGAvbhAlSDq2R&#10;wgYw4GHWp0xQMkmVmNWyxWACzDlhDXn1FL/eDCtJKqAERjISIZQYpGrSBAuXIBJMPVqcCOK7qtmy&#10;oL4oLglYSUKZRgXlGAz2MyuRcYrYaIbVqCVDEFommBK9WrUoTIBN0RitpcvDxVbTr6QJ1wbBRYVG&#10;awZFMLApHgfB7/xUmP4/n3U5sHlx2WYO9J3WdEv1g7vrBgSgei1cHnhTjAAAIABJREFUmRX4jziQ&#10;ty4d7OfAgA0amDR/YYAD+cqsvt11I73JtqxrIOfAbMaBRciBth348acfrqIYRRrrq6Nmum6prYCC&#10;nzAnYHCf0T4QB8IwYGj7VkCHx7/x9a999XcfeeQ3f23rTFlgcE6VwM9WVbWEY0yRWCsUKg1TAWkX&#10;WXVO36zRDFopkygiabUaj5JFGV0t8HXdZGkK5PzIMFphCKIKsj1c1lWVQekSV1hFBEczQH7I0OGV&#10;ixUegGgCAKmpahHDWBlfKyDVulkEIEStPrxaZWisWiZQVAYgHEoVJQSANHQDgtD+6ikKOp9aCUPx&#10;oq7WaIQusYVVVHRUHQevwYbz49WuHlHGgX5/vHnKc19njU1/qb5vd13WTd5r6s/HOnocaCcFMCR7&#10;IAd23bcrZ1NaeKCrf/ZcT+5icG1a56zog54gbq+bPDssmmmHIleuXJ35Xj5j8l9UnqAY0sNPFkUG&#10;YzUZRYmKrlXg8smvvPHGq8dfeekF2DUAM0OQFmx9astj3/i93XMVksYZrqyznNsEXp/xN8ooirH+&#10;hsWB7E7VRxAJuFxWAi8ET59UotwMCBxFKmla5HmK8W+OkgJFgNhcK+NaGsVlqtaycQxB1GYkSgLN&#10;BfOTFYLGGK6isSDmjD2aDTYUKCQTbtQhiF4dJkQSnjRrJbKaJnGVqLRcHIDUmrEk8BQbXD/NcgCE&#10;l7USDsLBqESp6w0cK6B6MwAglOjPzFaI7/c4MLi7brCJcN++jkZlPuvd2103sLesPeV5cqBGd7GT&#10;FEznNbqMAps50L+77ki2uGzffeWh/Jii27rUWWqeJwXd3XUZAUdzwYm+9jXwgBnJlatXr83+QT5r&#10;9pc+/MQZf/lskaZxii/qEmkncSDSNP2V1177JswLngPvZ9/+Z3fvBHnBFmANHtm1YJdsljKCqEpV&#10;o8ThhDDgCWCR9VaVZFjJqw7TmqaSohd5Ag9erkqrTQNWatkw5MH9V4lvjIiqUSLLHvA+YpAEJdZI&#10;VAxHcTF1WYZl9WB6xi7bNG0GYYWsRYnNipHPERhOmq0KybKSXxwWVL0GAoHI5QUniSq01tJwwDQu&#10;9jkAUo2vnlZqZpGswtBTDhNfYc2kCkAIuWlDvRvDm7hslX70y082cyCfNB9sG9jfx4H2hF93W80A&#10;B969jwMXOjFZdmTXzgvhnTjIgd39HYwZB/Zt4sDBg3lEuHm6sS040bcn5WSvNtXtJs/90NwmDvzw&#10;07+CjVjg47p+Qa/WRUr3I4OoxLEjcRz3lde/+UqWGx4FHHjmGcCBIZAbfv1rj2xbiPyWBRdUNEi8&#10;HJsUo0tsYBCopGDgl3BDH6GCuFVtpGKthFJOLJOySqu+XCDKHAgaG8105VQpBFfeCVhDRnnPF9FS&#10;lTRdEaFKFIrRdhrNTMfBer2SanyDwKuJTrGGwIc63gYphhuVYS6ImxU7EbQiQnuRCGXHdF8qkGUo&#10;QGQ3k5sjtTD1S67HmhIq+p6AVipkwxGASyBQjHHTcOJy5Oe6ZIu/eHt3X3UoH+/a5I83a0NvFoB6&#10;uysA1W+LM/mf8T5bDGKyK1evXVtM83PDnzJrP3hzV/duhwwYEMTt6ybv36PbN2neFUV+t08MNWsj&#10;7QyVZOhZNJDx79q1+e+1Z88//RMS3Htm2lq+2AibdjlssHUGKwV2pkPS4cCRDgdgfeDxrz+yY9rT&#10;FD1IA6dBYlDhieOlShy5JZIRSM7VNXmYiEslK0hcr4QVsFpTx4tSEEYGRwksqrkVe2lEBnmEE8SO&#10;LWMoZacVUpKD2NcZWqBRw600piZ9tWQEqe+YBIqIsc+KYjWOnCIE4T1dF06xYalshYnjFbECrrWA&#10;TZDCMNJZSmQxw6nYV0bLXlFzwsi2RByl3aRMSsUw9jWaEWis7lTrY7OR8be/HOBAxx+3u3k32+Ju&#10;50jXH3e2BDxgd11v0jzjQLtCONuxAps4cGJPLwHMVqhu4kC3m7x/uCzXnXljoDzU6xzJBlwv5YNF&#10;kIAwFIEcuNrHgc+/SwlY2a/Vb5yzbNlwo8iyGBzlowjOFzyQA9/42m/vnnJaEk7FSVDkZA6TW0mr&#10;VttI1j0x8SphUCwtn7r1YYNG1VbcYMQiRRt3kogFmfl6pdZU64ku83MjxHc0Cmk0Y4OSRYK07zQ9&#10;Pk5bUVFPVSupidy5S34qokyS+DIns5iyHrcqOgCxpdSthr5cunGy8KFJoUYrNhlJpuj6RhKyQZq0&#10;Slqz1ohVmZsZ4b+tUqiTxhpVFAjKvdN0hCRZD2UzqTlxRWLOjvvx3+dzRm0OdAx+HpLd74+P9MR/&#10;en2knZDs3d6OggHBibFeagbNAAwGrm3iwFt7eiCba1O9Dsb7Ntn2C0683VE86fmh8522gU6FEKK3&#10;ObDQjgl/+OmfRZqR1kV+9qS+UcKJELhVSuEwLm61Wg/mwGNf/80DE4xTpparjs8SVUMRXQ94at11&#10;KmVP1QNXrV19f8YwimtUI6wjYr0qKJGvr4l1zyw1zLLtmRoze37BVqVlthFW1hStymuxW1krW56q&#10;2PWa42o6PjLM22Xyds31aLJmFCXP8xnKcJ1S1asZoaNWF99fqOvyKtMIdEQCIOXI11blumeULbPi&#10;uIZKzZy95qjiMm9FpdWSVuUMYKrWKrZfUxyz5jqqgQ6PiPbffdFnBw5095YdfIg/Ptqp0PTMQPvI&#10;+ES7faen/JK3DVzotZPDmKzLgev3c6ATjh7azIFON3nOgd50Y767DnDg7bfffqePA11R5A4H2iXq&#10;+TYHrnU58Ic/+uT/0quN0NC5sXcIu8reUpxQQKpambdhH9FD7MAjzynzEwszl8YWLk9OTM1fuTw3&#10;OzMxNjE3Nz45NXd5bmpi6vo6PjE5P3lx8srMxMTMlStzM3PTY+PgXUxOT80tzE5Ojpf+4Pb49PzY&#10;2NSV6YnJucuLczPTU2Nj4K8BXefn5qfGpxxjZuLy9KXxhQUQSrVBxiEIeNLcAgS5tVHIQaYnxmev&#10;XpmdmZsam2iDzF+emZycUL97c2wGgExfmRrPQSbHLk31QKb96vRkR4fkk7f37DvQx4H9g4/8yG4w&#10;LD/eF5afgNJD7/XvrmuH5e2YbLzduwHccZYUgBvx+vXFNJ8x+ZjOOJD3Et9/ZLw/VyU+ep8Y5aud&#10;6cZO50hXHn+0r20AFig7riBjIDBC1xeymPCP/uEL/9zc7Oz0+FQxXhibnb00Nrs4OTE9t7gwNzMz&#10;8xA78LXfOjYztryGYKuLt5nl6wUauTx7m6Ju3bx8jbt99erCWpGbnR5ZXEUL6I0rOH51BadWphcx&#10;Fr1+bQ5hri1duU4X1xZW37+GoMjatesMurRC4Temr5Pk2tLSAoZfuX75OqPcmrgwcRuArCyu0stL&#10;CBS3WYEgC9e5ZQCCFNnpqeEraxDkKolBkOWpKziLABCMurp0ZYkurlxZ/mApA1liC0trFLE0fZ0g&#10;V5euXyYwAHKDVZYmz0ze+uv8vODf3oG+4GD7cPZgbgayR3aMkLUWHu4oPnT0SF999Zuvv/56OyrP&#10;28k7tfr2uf35nAFTsIdrumMGroJw4PrNxWZuB34C8oITOXp7rgiA9oEfbDcVQQ2857KTgrxEffzV&#10;1wZcwXsdXezRzBdkMyUQPatMzLTPjBcuw1jk+q2l3A784N53FoBZoGVs6sK52yhWAB8bu7KEUOiV&#10;6enph9mB3907b23cudM0GZLjilWFIUi12bQVGheUpEGDAFEaXr1zZ2M9KuI0D1ff0ijnJbHJg3Tf&#10;TCVK4qu3RpnWxsZGKGIsJ9XKAoVI/kagsiTNO5HAimxlZtyBIAYNQJRqkSEordm0igCklBo0x8n8&#10;KQyAbIQSzvBStSJQKO8nIOzEWL6RChBkaVSAIIEAQdQST6FysOHVGBBVeiHPCmx5ctq5264T1hY/&#10;eWd3VqNrN5K2I8L2o9e7cTjXAuxbJtuxxZlA/Tt5E+Gp0+A2zJs3LnZrdPmJHbgKmRm4ebWV54Y/&#10;Z1Z/8NbezAi0ta8O7t/fj54tNT/cKRE+39mT0of+rbfzmZZchO50V4jw0thAKAIYkHFg6caVP8zi&#10;gX/89LtqXCRFDnxc2jr4QG0W41hFVfisj+jBHHj0kZ3zQWitx1AkFiOyUm4lDmQMxxCxVQUZOl09&#10;Tax7wR0Tz0RECIwCqVpcZ8FrFuoxSzCYsjoip3a0UYM/j1Pg/yjnNjUawwuI51EkhVWuToeBtRFx&#10;sIuMhNVhvJb4EnhBRG6VCAJjSiPsuhfd0fH8PVA4yEINBoAgdgSuM1ZaHi2ndrxewdsgBGCJl6oA&#10;rYCG2Q7O6uW5KPhRNmumAV+w+1lodDODnN2J3UdPlbbTRfhC35nxG290tkq//U7nVoSLRE/nJGhH&#10;hJ07MTu7h1fh+o0rrX/P+wdIBNiBjtmHm5QB+DPtRwcdrk7ItY9eyEVps8Oi7t6qb3VHXIeHR053&#10;1QbasjeTnZAwKxICCl692c4L/vDHn2/UYnAbY5XVc1bTbqYSlomCww1gKPoQX/CN3xmas4rFRF+F&#10;Zzc4wmgWSfshAy43qkcMTvG2NYpZlBUKqxhGgBcUrSKqpiZ4bYSNahSOK35hRGhQ4IfABYM8KTVk&#10;pN4s4ySCFiMFJ5iKf3XClkqJBkHAzzF6nWDDIAMxQoqgBMcYoRuUE/BrGEYSOCpZMqqlOgqezMcV&#10;AFLyV0aLJhX6FACBBapKQ0KspgJBSnERLlf0Fqa9zm67xV+cPpoNCoAo7/jxl19+6cWXXuw8XoK2&#10;N58feKO7qay/f7er9QKsP/zk84mu6ZnpbkEgu/uWbty8eWt5eWVlZXVtbeXuZ+1Zs5/Ra38/+lzO&#10;quOvQPAX4fBIjv5yR9ngtUzn6I03ssH2t+Ehdft06BSg3JnTpzvag5n5bx8SznVDgDb6DYB++/bK&#10;agEpLP9JPm/4PQuueisH6KhR4RMLw1HwcaGEWmdZ9mH1gd/eNanWbctTsEIBY8lys6XhmmUQKCao&#10;2BqNU0Z1+JbfcJwGAZhE0rSfthjKtosIQhSVFYwixXDpA9y1bMdEUAwhaTZohpjgmvBsoCwUgN2Q&#10;w9kLuglAiigCQWrNVg03LB1HMamGFACIqZxc8xqOWwdvGaNoJkhTinEsGcpYyG2QKx8wjm25egZC&#10;8VHTRyXX5OEpB1cAhkHxp8fq5o8+v/evP/ovtcV/+elPfpo/4Bc/+clHH/0EPtq/tr/76QMeH+e/&#10;fQz/y3792c/A/8EvP81+A198/POfg18+bv/xz/PHv/zLz39x7/MrxIf//Wc/I2/+9GP48h9BlPZb&#10;gN/+pAv90/Z3H7ffA/jl4/zR/jp7Fx9/nL8PCNV5wK9+Dt/Iz8EX/5IBd97Ev/77n5+v/uE/fPqn&#10;7BpKkWx4a7hiOQ2/tAbuM5qU0xbUoHiwHXj0t/dM19NKrSVggC6kqpRdASEIUndkgcUohibY1dM3&#10;1z3R91FgbzGpKjdUBqNw1lY5qBnPgYs+fYZoWXLTAJ4CIcpl2dZIhMFFp8rIOE5zBEOPjdlpSWtx&#10;EIRSi1UXngiTui2JLE4yFMEuj66uu1LoZCByRbZqNEZjvFODIDQEmTrDthpyS0UgSKVctGskSuOS&#10;U2EkAMKSDHlx0kt+9Pkn//rjP62vfPzZvc+6j3uff/rZZ59/Bn65d++zz+HjHnh8lv2SPT79HH77&#10;+eftZ4M//PRe9uj+yb17n2bfwJ/PntD+0Xs9EPDlJ19Mrd0BHJCwj3/ZAbm3CeSz9ktmX3362WaQ&#10;ew8AudcPAl4FvM97n/b+tP3ewH///qfvFX//h5/+8SoBPwxm7mytpVXWiwiFI3StWHIVRXlonXDn&#10;pJsKfMiQLLgtTbNqQtUwQos9cKuTJE1Qy6dX7taJeh3jaQwtOhWjBDwywbh+wyYxgiUoenKYvquS&#10;bo3gGRQr26W6giMkLgR+vU4iBAgAiYsXg4STQioDaeg1uJQOJ4zYtWWEgEvXb46idwyyYUAQTHEq&#10;pgJBWM9vWPCkGCepiWHhbpX0yjgHQKoWcDgQRAq9ugE7YAkaOz8Rx3//q3v3fvYPf37nE/AJf54/&#10;+jjwWf6Hva+yi9W5PF+Ap4LrDz9s+GP3ek+BL5L/3r5GnavZD/KFYP7pj3/+b3/y3V88DCSjYA7y&#10;+f86yL3Psn/JvU3/kuzL/+/7q+lf/PO9/woMP/jEyZkRY0PiAoHkKBQ3zHID6hU/JC/4nV2znsrQ&#10;ZuCJIP7TW2kK/AnOG0J4R+doiqINbRSNRFIOPJ0kKDFohSGPUnhZqa5HMktRpOQvj4gBR5XCoEqi&#10;pBKnLYfBMVqV6nd8gaMoQnHmp/wqQzd8VwAgdQAC40deF+INjaUpkjarw1QokMXQUwGIFLbCAOrW&#10;VBUVpAoMAJG9G6OKz9HV0C+TKFWO06bF4DiritYdT+BIiixb0wuh+pcfA1P78c/+9X989JN//ifw&#10;+GfwgBYZfJeZ/4/+KfcGmVX+6CP49/+cGeef/gR889OfQvv90Ufg+R9lniN7kY8yqw6tOHyVj+Az&#10;P4LP/ud+EOBzPvq3fwNe4Gc///gnDwJp+4MvBcn++Cf/9E/gN/CkB4DAF8n+JT/t/5dkP/pPP/3k&#10;45/95Gd/jIAgnBSC1VG4JtAIAxlE8WrSTGFv+cNiwh0zlhNXONPjCJbiG14Uu54VR15aF1tNCSnf&#10;kT9Y871AKPk6xTBk1fbj0HPcwPdDybhbJ0l//cr74Ib1+HJYoTmWVm0/8XzXidwgEOw7NZyJo4tj&#10;thOX+boLzA0lQBAHgIR+akjriYBU73Dv477n82VfhSDw7CED8fxAbNw1CTpszX8geoHHVqIyzTGM&#10;ZgeJG7hu5Ia+4G5UUS71zwOLduMbT24denLLlqef3LoN7rLZMTQ0tGPb0zuHnn5i264nv/r4dvDV&#10;01u3PQkeT2+HC4mHduzYvn3HU9t3Dz355Padjz26FXwwTz01tPWJJ5/c8vT2ndk+HLi6GHy9fcvW&#10;ndsf/fr2nTu3btm6Y+uWJ5/aunV7F2QrAHlqy7Y9T/7Olh3bAci2TSBDGciWJ4d2fuPhIEMZyDYI&#10;suPpB4Fs3bX9qSe279ry1S3gqeBfshWCbAUg2c8P7dz5+KNVn8CDdHFUdaM6q0Uiw9Gc6WQaFA+p&#10;FT+yYyGOWn6R0A0SJO90PUw2IseLyiSnWV6dqTbYU0wUtUya81iG4ijBT9Om68YuSxYNJ5JFvTF/&#10;qhQlsUYKNksSLKNE0UbqBonFkKWGE/NFXR2bTaKWJ5GmRkAQO0g3QscLFZLXLN9gag3ylBhGTYMS&#10;PJoFIFIIQbzYYUjFcCNR0uuzozUAUsMliwZvlClH8UbihEmDpsoNN+JKeu3CYrJ+fctT3xh6+rHH&#10;n3hiy47du/fs3LF759bHtwwN7dn6xNbtj/3a13fu3D30xBNDW8ATHn9y5+49e3YO7dq15Yknt2/f&#10;tXXL09se/Y3tu/bshpf4scee2LLlqV3gGTt27tr++BNPg6vwxJPbtv7Go7t3gevw2NBTAOTxJzOQ&#10;nbt3Pv34lu1De54GIN/49cd27toNfmLoiQxkVw7yRAdk+1d/cwiCPLFt6LHHtgC67tq9F7zGrm0d&#10;kO1P/6ev7961E4DsePKxJzKQPRBkx9PwX7IbsHn71379CQCyDXzfAdm7tw3y1JN8UhK0+uJ5O0rD&#10;ElYxYHc4o8UP58DXfmvnlTQJApUqgzyvXCLVKG7VpVqgYFJQKVUrKlc6K6Rh6Ah0gyPZKsvaaRpV&#10;ig4IBuq2Yii6WL11Wo2D0GI5kyG4KiNEcdOXq55JEE6jaCgmX1pYaAKQKlWtkHhFIfUwaRmSGshY&#10;0S+XK9UaL59R0iCyOabBkOAlODcF/wDFtQjcshSjaAjVpbNmHAQWIxgMIVQZCYC4Us3XCcozwdsw&#10;udLstVbr+p5nhvY9MzT07J4d+44cPrZv94GDe7btPbLrmb3PPrt71yPbjxw8dGjP0P6d23eCz33/&#10;0cNH9u/Zd3jXNvDfs3uf3bN3+1f3HTlyeP/O3fu2b9/9zM7dh8HHteeZw/uGdhzaD67Us7ue+fpT&#10;R48cPAhA9m4fenb3zv0QZM/Bg7u3PZOBgA/2kaEjhw4d3L0DgoBvD2Qg+w/v3L7/EATZ/cy2Rw8A&#10;kH079wAQcOn2HD52+NCeZwHIzsP72iCPbj12+MDBvUP7927f8ewuAHLk2LN7Dh7Yve3Zw7v2ApA9&#10;Q4/sykF2dEH27dl/aMf2g8+sGmVdrC2P+eDjMsiiShHFMlVOHsoBGBMuBDWapqBXLpVIDPNbqUyY&#10;SVCia3SBisqCNkoEAgG9DMGVJQwppamHyn5kcVIRW9N9qrZ2RnE5miHhWtoqhyG1JsgRlDBqUMUi&#10;hjRsqn51LqxmIARTVgiMCFuJQDaSoMhU6TU2VsTqCIxfMhC+LGJItZk6iBJEDVaWsTXTJdXbZ6p2&#10;GwSXaiyGaM2mhpajqE4qEoY6Dap+eTE0JvcfOnz00LEXnj+2/8gbb504duTVt15/8ejLRw49d+LY&#10;iy8+duDEi8eOHgFX4NgLzx0+dOzEO68fPvrmW689f+zlwwdf+taxl45seeWbRw8dPXz08OEXXjx2&#10;4NArb751/OCLb7x5/MhLzx86+Pqrh44P7X3zRfAEAPIcBDkKQI4efe3E6y8ee/nIwedPHH3p+ccO&#10;v/ni0aNHjh45/NwL4Oo+99bbrx869uaJ155/7uVDB19+6+grh7YcP3708DHwKodeBCCHj7/51isH&#10;X37jzVeOvPzcoYNvHD98fPuzb75w6FgOcnTfMQBy5OjrJ157AYK8cOLIK8ceO/rm/9/enT03jq2H&#10;Afdfk0rZfnCcOK5U4u2WK07Kjq+vfWd6ljtLr6KofWttXCSRoihxwb7vOwkQILEDpNTXeXAlD8lT&#10;HvIS/yeennxQ91z7Lj3lKqcqValoWl09FIQfcHDwne8jwIO/hD2BDXlEfvTV089gF7/67C9+9KNr&#10;zIlpe7w/mzAMDfk2oRoUivnVXDQfyAd+4/ebmYJUE0i4UZG6+NBMF5PFMopiHmc0b0I7cp0PKby6&#10;mTDI87k8IuJ85mZ5mLgYKRtzkY4bG6oPpR6G6zDQB8KYTdIppBSL2MJwxQkEYbHXyKVHxIuLdIIN&#10;LUAiQCIOY7WZQ0+5DWVBEgSKKHNApCGVZJ6XZVEywSjZnPNsfFrNQUEQOG5UCD/mk2QS5IAY1f2F&#10;Pi8F25eZdPjxp598Udvc3nz58Uevdtdfbe1u1Td+8uTLp2trn6599nsfb3/xySdPPv2ytrW7/eyj&#10;j2vbtbXtvY3N+ieffvWs/uyztb/6wcu1zz759NMnz+s7O/XPfvzl9taL+s7W5tazJ59/vbb+xdP1&#10;P/qr7a+efAbIeoXAKt4j9c8/+fJp7eWntSe/99nWT2ANn361DsjTj56sb71D1gF5Wn/6+dqP/rj2&#10;qkI+ebGxs7P+6Y+/AmQDkM2nTz5/Wlv/ybO1P/xo+4sK+XJ9a3vzxUcfr+/UXm3vbtbXP/vkq6e1&#10;F5/VPvq9n2x9XiFfr2/v7nz140/qW7Xazm59o/bkY9zyFTa42PctnCSgwouy1KNH2vflA390nhgj&#10;AmXjhFeXdpVJ0uQcKsMsIPVVgFEzuU7GOIKRZuEyQUZpi9weS3kaJKVCh6WG83mzriwQBEfd3KST&#10;iNGSTB/pWRZkucQlmTRW0t2zVB0R1R0qrL40aTeJCHoBSD4jzJWPUj63zoXVretW6TCLlDQWmTVW&#10;89RPComJSoUQ87NNMxijGOrlOpMtaD1J1bFZIanAp6kw1uKti0w9e/q81jhb329vrR+fn758ddw6&#10;PWkdvTy4PHr+6vjln3zVWHv2/Pnm+dHaQWOz/rpx9Lx23jw5b+49O744eLZ2+sWf7h49e/7yxevW&#10;Zq11tLZ33th+dtA4f31+vlZvnq893zv6j583609fvKg1TmsHrc36SePk5dpx6+S0dfji8OLw2drJ&#10;0z951ngFyHbjsHZ4vgHI4fN6owHIzrPT9v6z9dPP/+zgoPrgwHFrY711uLZ/3th8XiGNs1cbzbNX&#10;Lw72/8OXzbWnL5+vN49rR82NjZPG8fP1kwo5eHF8sf+0dvLVn7w8f/m8Qg5qR2f1jePGwbONZoVs&#10;fT25V1E+vtwNnCGOkotEEkuXcrIPXjt+7AOZfUfgbOiO9YSR8yyWUSi9En+Gq8WcxU1lAy9JBCeN&#10;hCPDKTFbxT5FzfMsXCjkPDdxen61oab4mMDthKQTg4juQ4+kwiJZzCUyzFSUDY5PC/2OwLh4MrJi&#10;Wi2zSMTMvIh9F9eKgMEtoc6UBCBmTFPxhAiWsU/SIZzmc4la5DrBzNubVlxdr5jEBJuqZLKCfIOJ&#10;AQkEKkoVhPcP20vjfG19++Jo7ay1cdTvXu6sv+50Llun68e9xub68eafPetuv1pfP+js1Rrnm6e9&#10;y/ZWrXl9ddk8fnl6fbaxcfbiz89atbV6/exibbtzUL/qXpzWdi+7l+32xsbl5W5t9+Qvf9I/gFVs&#10;XxyuNZobx7edi+36SffqonVSO+3BIT+t/+mr7tar2vrh1e5682zzrHfR3lxvdwF5/fLs+rS+cf7s&#10;h41GbW1947z1aqezt9HpXpzU9q4qpL55dbFT23/9F1/1d1/W13cu9teajfoJIJsbpxVyXDvvndXr&#10;p2t/WutsrNXWj6626+2TzUbvorVRv6iQw+d2aZN00NuZu2OMoIIAUVKeK8swDD/cBxozmcAlJ54b&#10;kYnKLqdYGLcMXZrijKRwSdbYQj0apwwvmzgRRboWY4uIl/sKzkpeGSm4fVfnHRKnTT8xvRCnZxpn&#10;00SY+yIlSH4Jh9tuH/sSgclOHBixjqouq5qouFxMKYoz02JC8OoGCQhtzFJ7EpK0ZzKOgPqZL+Os&#10;PIMME7dvNmSLxBkriA1/jrG+yts0GWe+QAnyvFzwuN04D6T+bqOH9C+HrcP29fFF66CBDTtHr886&#10;Y6x71Gj8eP32+PCg2RvddIZne1edo8uL3Uv07vLg+LyLYZeumg0xAAAb20lEQVSHFwc/vrg83D3p&#10;3I0ubvv75zfN087R0Xh8fXp41rzFBqcHnS+f3x0f7rd6SO9y2Dy8uH592Txo/QzpHDbP/mrr9vXh&#10;Yetm1OsMT/Y6V0dX7d0OencByDWGtg8v9z7qtA93TzuDwcXdzX6j3zjrHL5GRtcngNxhdyeHVz95&#10;dff68KB1g/SuhueHV93XV42DC2xwefT6vIugV4ft47/c7T8i4+vu4Hi/e3l01dy9Rm/bB8dnZp4q&#10;uHm74yokJthhaIRTRJqJkiR9sA/84IxDKSOfz5dFzKEoTaAoMislFKe8ZeHhiKiuX3NjZZbM0rKo&#10;Lh7iOIJy+QLDSbYochnFvYsNtJozOptlRW5VE15U02EtXYwg5bKIeYycvT7iUMbK5wtA2ArBUDQo&#10;RUBmy2KKIbJYu2URNYgrZIJV1xYRVCh9FCf4sshgwVlzCydwLUz9LM8MDKsQVF46KEFoyzLiUNo7&#10;OOGw0ZDHKYFl2ydn52dn5yck3z5tNAmBR85O7tpPti6Or1ABozmWbJ42YJHTBsNenDebtMzfnp0O&#10;jj47P2/dUSwqssJNdaPQGfyaeHfWOOsLPNk+b4+/qF2eXY0eEab1Djml2dZZo0Xx/Pj0dNB4sts+&#10;7uCPCNF4hzQ5unXebLEy1z87G+5/3jxvD2gGFTmhVyGnIIt9QO4AaZ1fDD+vX0KP4jFa4GgYqirk&#10;jGGagNA8Pzw7HR1/stc67hA8ynAs9g45aQlUs9G8YKJCxqhpd5uB8zaJIIdLJfzx8QUfuHZc9YFD&#10;BLdXqQBxPVEIhptqmDD3OYZCtTKLNW3q1FsUjMk+AvWFT5FwXjKktTAhgyeggqtmoO1vXJFCWliY&#10;BQeQpGjdpWg3VCgaZdKinEp6fL6DEpNVwkF4j2VAXBWXFjMWEGOZxarm6uuXFBuXLmIWmQeICnW/&#10;szCqB2ZEZeEpWtrduCbFrDBwu8xtQMwJwXgLGRAuy4uJZMQnexilm9r1jaLLd52bPjfqjCWm37lu&#10;U5apYgg//nLjqidY4lXfNIWbbm8g3HUQmb7uXV8JuiWNx/LFFyfdO8NALmlLxa86txTV7THKsNO7&#10;6EMNS45wsfby6oq31W5f1aXbTu+WH3YQibkBhDFNBUWFwZdbnZ5k8Re3lsEBMuJvO6hMVYioW+J4&#10;pDS+POsOTWN0yVgKBghNdHqcMuj2Lu6MR4R/uXbVkWylc6dp4k2nd8ffdVCJ7gHCmaaMYtLNF9vd&#10;G9nk2kNAehXS72Iy0e11u1JcBNBctxsDQi9SifDKTCNoZmJZ1vf0gZEWZXNOiecTT7Pc1RS3HI6i&#10;KJSdzLNoPpltn3PTLHYpL51OLXUSlhwdiFB14JgWJGkyWeDrLX6WxQYzSyZTXZvEGS7OxKpUJE0f&#10;xnQ7ut5AIIkLGC0OALG91YRw7EeEn0JuOJ9MNls81P8TapZOXEudRgXLBvwjoleIsxivXwo+dErW&#10;f4ekCSZ5QvWZVsry82RhRZdbqO7ryi1pySxPMJJHXXPU7c3NzeVY0B1D4Zjn9T5jaUKfdkSWI2ll&#10;Nu6zxN1N/6aL8aZjiPLg62MobzV0oJo0T5Kio19j/Lh33e/0aMk2NUrde3FNWqbcpyypQmSP7Amw&#10;CkAQwXAMmaeebdwBwt0wEwHCDa15oz6HPyK4YNo6r/a/PsMlUxsPVeMRmahdnBtd9/qdPiPbpkqp&#10;269uSNuUbhgLtpNgFA/rifjjnqCCYRuSgH29NWQrhHN4HhDdHdxy2G2vf3ONT5MsdCO8fiuHWSgK&#10;YeRMVcMtq88df6gP/OFrzS+mlDQ3CGFRTTnrqn417zjH0BTjllPO2+m6YS4w3pylrKTME98yQ4XA&#10;GI6mSSkpRI1bG3txxHC+RxHTLCvCuebMWZSC+pTC9TzlnMG+ERQOpcx1QgzzvEICp0JohmK90uGn&#10;W303ynh2FjC0nVYfJzathfQekdOcN6g13ItDWghcknQrJNAmwXeIUSSsc3NkzVN+yDvsHTn1576t&#10;MbY8GAyJ4XiEGHMBF9fOFDPgRopNDHh3FnhwyGzq7m6MDUdD3I5gVa/GhueMMUu9G5uzmT+xIHMZ&#10;3w5RZDS6A3qsnu9KdiAMBYe+pQGZWRpri4PBqEJQWDnBv2wpls+MNEAEbxa4uiTY5HsEKjWKJ15h&#10;hmePcVu+RayZ7zsmqxkjQMaj4UAMJmPtZF92ZtxAgo1jXH/uWQrrCIPhGB+Oh5gFTUS/uFRtnxrr&#10;FjYUvdkcENEmbu/G6HBEytFSMOi66GUeKS1sjJlneR5W85D86mtGv/2bf9BeoBOL9Li+VkZ5sVS9&#10;5XIpUKxA09C6hmb6NU6jIlY2kfG8iLPlQkzzB8jbBI5hGFy0lXC0ZgjSHDfMARGnaf7GVbJiNSVh&#10;7KJYhpA0JW6fzrGpQXpM3ywqRPZXSwgnnMhAJ6BNzZ6uyQoTMaoxRmG4yFaBlOUPAfEegbgY3a7b&#10;nDLHLP2OShJAHC0vVw5B8xzJ0YSsqdF5K8AnPGZj13r1bnfEuVEcVZc4MZJCcU0y9ae3Bj6laG18&#10;Z0XzKJmzQZiGUEAxZDVNgs675CsT9mioSz0ynIdRocqLJFNGBEMgNDoWFKmamGdsc4SNXFsJICHr&#10;RXGIYgQNCEJo0BxfIxoOJYs2unNCQAIWFpujGMUQjwjnITUbU6yhKfRo2Iq4kNVFmkkj8hFBRFn2&#10;tns26rCkPepBqh6lC9aPkgVCVAiJkLo45b8iFHKKs8pwMK2QGbcIMx8BBCdYCF9SPN71SNtFp1Jf&#10;zOK0eKM5jvPBPvD75xYOqVk8xqvHUcaxCJndw5Qkqgmjqjko7oNNTMRJvjDuhKKAin2q5tmqkHCa&#10;rkI1jocrpMYzCCHl7J1Rlski040iu09ZonpXj6AwOi2vTiBXpINwRC6Wy3kSigEgDvWIEPjIeHDr&#10;lICTQqneSSXUpakDyccqFx4RiBdEvBrUJRollJweQNYBiGqV2X1czYkEW0GhTJa3GiaKk3N3iIcQ&#10;zuI5B/nQvQEZBUUgGDq0HswXfRXqz8i5pZIi9WKXT5KslAmKIkicQMezB7YuQncxUmLgFPkiiFUr&#10;i1fz6s616sPNIyaLTy40lCDnkwHUJPks8Tk4ye41Eod1IDg6nDxoz0YyglOx2YdkKPHiiZAmWSE9&#10;IhiJjIN7ckMmUNxKsOG0yObzWHYAmcEWAIIRQy4PD7sqkKF1RydZ5qc+F2bFvVIh+BhHR+6D+BSr&#10;5hFM9D4PZbyX2GKWZHn1bi7sCTlG52/QHYVECTuBvSrLKE7ED143rOLAuYojTJziTFam8mTKpXB4&#10;Ul2Ac4MgsLG+8jcQBiOMlTU2V9lMCiR9lZf3ngxDGVXdaxAukTpLgXevIrNl7ihz0Smzh+VEosnq&#10;zkGESrL2qYIhXJJgfF4mkuvwEMzfxLpAv0PM1XQdpzHCWhljZ5W7ciBYq3y5ciWummACR4m4HGzw&#10;cCwmDxLqL3NLnQsuIKUNSDWXyZhJk0YTED6bo3xRRJJrV7nim1CDKEESODJy7qEPCBgu5xDSy3wu&#10;+rpcQsDyVK7qytXtkQ9UncehjCl5bLHMdc3nvDx9yCzp0YBmgj5wJWEYn/oI9NVQnBl8npdv5ioH&#10;XZUgkJF7rz2HqgFXc2ekl1Ae+6paIa5SIdU9mME9tiliKBkULB4tM1WfcZAzPaSWCCsAZMwVi6Nr&#10;EcOEzEOUZbGA7RQKQALYTrK60W40uxefoRyO64U1tsp8Jgby4zPfpgpLVh/dx7HF/WhPxlFqXjJk&#10;XML5AoFisfjQNaNf/0F3RlZv+Uw4g2EwP1KzZD7PV2mgVTd3jK03ky1BGylxHAuKyhBCZrtFFEBe&#10;sPB4hIKuna8Gu4aMWGkUMppMI2qpB8swSJd56LCwQWN2mbTbgIRZZvEGzeDzxSNSLJNABQQfT96Y&#10;W4oy0pM44jWFIcTcmj0i2cKFypVE6XJ5s28LiJPGc0aXaMQotBCQDBCbqRB+FZ13PYKJ8tyA0ZDG&#10;F3M9j+eLYpX4MrQLgXhvtBoxQYQ4zVRJZ0gyce08DcJyFc9ECoINGt5TBw6HTtM4YHSRRuxCjctF&#10;kC+zhUUDMhLv58e3Ls7C2amJOk0TkW/kcRACMpOqxkeCN1KNtcYijImyrNMEnU0meRJE5TKaCY9I&#10;ssKOpjTmpvGMMQQameZqWlRIujAeEeVh9no0weFczBRJoyky8WAADaJiFXsiDsEEWbxha4I5lpM0&#10;lRSVJtjMnr5DQo+HUIDh2Wpw4lL4LIk9xuApxEuV77lu+Os/aMdREfnFHEEg/pga6bkEW/qkrOAw&#10;UuLmvbuOr6KlH66kEYrjksMJCw2dFJC+co+3+IbLYV0uk3KWZ/wIw0nFZtSAx/1EojSSQAmMS/L2&#10;SRqWYVAEY0Cg7qJmU1woPUKR4OQgcfvBqjErqD/jlQAIITmstFBRL1doja0QJi77G0aRFrMiZUcY&#10;QaoWo/scMY9FSiUAQfksbTTyxXIxL7xxNT5bCuVPUKl0IRMgYLTDpw96rZ/HKz9aqWMMo7iJyPk6&#10;YpQ6ofEISuCE/0DX7CotLhIGEEqzaAMK4UUsMO8QIY9PLgGZL8pp9RQ+pnrAtAO9foLrIjQ9hXsP&#10;8tqoiFdevJIBofkJLwQaYhUqqXOw7zBWPeDrboWUETWC+K+blOXRdBxx7DtEgjjQBSRYFHZ1iy3k&#10;nGxgIXpp44ZAwL4T/htuDSuSChERUIUpKwYKMikUSqueMwTH5H646WfQw8sQak2cNgzqe/KB3/iD&#10;I8u0aCEy4fBJEpQdJMGgGIJpmiTgMKTb/saNp6sYJKoYJCGiyKA4TUJQY0xI40iSYSPkFeYaEuG7&#10;DEKykijSKAURGs5NW4BeANljfLXrGBYpRfojIv4M0VWZr5DJdH3g6TI2nbEYzinVKnCaqBBLViDM&#10;Mlw8fMVMDZEMpoBwsAoKgXQDxhHBEqDtSEqKWgdT3SKUSIVmkUSJR+H3UGyMm+8R11q/mGoGbvki&#10;ClUdJ7EYSjMYjtCGorAYzTCB9JJzTJ6eT+h3CFk91QsQqUJgWJLDs9eubhJaJEN+I4sShz0iCGEq&#10;CvybZmda7drVdcz2hXcIg0FrVAgsQeM0wy7YV5JtcczCoVCSl0SeeI/IpqBA8kKpi+MzTzdxPRLR&#10;R4StEARDSAu2EwckkNb6UB9XxwQl2HcIXSHVMaEgiWJDfE2zqmvwNolSvFghH7q3/F/+i9/8w9ci&#10;jFOMBKug3SCYYoTqscgAs+LQYTgG14ONngwbwFcfNFfms5k6htZER2N2HoeCwLJEiNTGIopiIiyB&#10;674/ExF+aiLDoRBCYsZV9yJf7cIoCgiMiYwXBA5KaNBhBpgTRzbDMrjprg9EBEWFCtEAkcesayCj&#10;MRfGC0FkGTIaruMCiuIVQpiA8Ig4NcbDoRjFASAUC31ARgGRAeFmfmAjhOHSyB0+jSKzQmxnvV0t&#10;wfGQLQmBH+gYYdvkeER6UaSwPIPPxFckhwHCvkNcDpFcKOSHUhTNWEC48Oy4WgUrQVjnfT8wEdKc&#10;ksiAcKNIr5CpUbuSq9k1OEAkQDRALBIZkbMolDieIebMGlPNxywBQtp+4LKI7Kqj4VCOIg8QUpgf&#10;nylwfrMQvzDB9+c6QplTAhlQfhSpFTKT13oSAnkJB4FDDma+gpKOiSNDyg9DgeMoYoHVOOgYpFTN&#10;8+n41ZmDIB/MCf+oNRVUqM+q99xmebzgmDhXUOhX7v2UFVhy5qxjlixj/DT0WAkSaZs08wCHbZTy&#10;QmJ4Rkx7G6Iqc4QwjSa0kWWpTk6XMziiOIzIHMfRanx6XiGM5S0k2geEhdFOAoSZ3TusyFCBUaMM&#10;WcSEaeiyCiAWaeUzCBS4UmQiHB456WwpssIR4jSyaSvLEo10l1MERXCzCCtEC4/akwqxZwuRmUMu&#10;QPPVnPYYyvr3FiD0Qnw1sCUFY50w4NkwT1xKLSKIOAgflyrLs1yMbmqywhKSG5u0k2axQs6WToXY&#10;BWwzRxvzva4jqBCfZ3OeXeSxT4l5wgPCBSuDrSYAYV+iJiAcIBwf58mE1ItqcmdESEoZED4ebMMC&#10;DCF7sUFPsjySqWBpjVGUcMqA4Tnanu3cOIJCsnDsOA5K5RkpFxEEeZRfrHRWpJmYfEkY1TGZhD6s&#10;MEvgmJQLEhApLarmEpLeniUqNKF4sUZXV/of5yH50HtEv9+Mw6UjZ4Hmk+S0dGjO16ipAgW1TUPr&#10;LEq7xoZpJk8y1dfGkBvKuOFXbxgjxEStHqmZl711Lcojbp5KcxlR8kigbJ8yJjTKehwMT7AJp2dJ&#10;uDSVfKbPCMorLYoPZNqVoZdYgAhRqdfEMEtFN1NhYFOTWISITasexP2pDMgkL642rKhYcFEsLQRU&#10;yxc87cwIy6Ew3oPmIb0sfd1KoqWhFq4xw2m/MCh+LjKuBOHAonBEjEv55SCHctwozYmDCYtUJeSQ&#10;4WcsglsmRkCOtSS27bgMuDiSQh7VizlHTz3CsUlM8Oiqx+bRXhcQTS8mplvNrqFRwpznXAEGAwMQ&#10;OSmF51ie5JJVGq6FSWGikGpIix6NEA7EnbGaluOdSVzO+HQhhSxmlj7LTF1iYpKY5FJVjy3mO/0k&#10;XqpmYdsTDLqzSktzlq+mgbN0KJLUpKSfU1mSC06pewYmQ5sQ+oKUPQohJxB3ED0rb/e9qHSFbC6H&#10;NGaVHgNfH+4D51lgRXEx06cwPumpi7Gsdp+6PMnQsJfxwtkg80kQZbnlqDjKzmIV49hFEaksA9W9&#10;nvpJf0NKrMU8TU0Pxh12EQoUzyXFXKreZkKM1I8bJ/nMjmM4PBMSJc10Cqsw76tpLABhYFAx1rls&#10;Mo+yzJxATcP5MN5yXPQOITEz8ePulp5Y4TwDhCVQrnoaOs+njwhUpnbqRyeNwnPipJiaDoGSVuZg&#10;PGvdpw5HMhTGLiDev7zNp94iyRzHhhDpJgbG07NlakDyzeBiPI/JuhPbgCSmRxNQQixYmhNTKPEe&#10;kWnqLw6vCncCyMSsVuFkFiow0/vEYiuEi6JIfIFkk1kI8XJiQlLoJToq0MEy0SsEk5IAgo0b2uEi&#10;SwyPIhAJihCGk7LcEwAhUTcJ/L1eOZ3GSW5bFo5CrDAA8e4Ts/oUBSbEYcw+JyokTa2pDsOfH2so&#10;zyxWcM7TJI0pgNxtBwsHkNjwSAL6pv+9ceA09hllmufJlCIRelEquqaXcTLFVR1XIkNja2gpc2ZU&#10;ZrEKaZqeB6IpLOI0FBlTJDxfMFp1IRcEE45gxBMYYmWuaCtplkQMa3HkbCqYr18nHqO6RZ44gLAR&#10;nIyqWSapg2sarkW6Tq7RpcRbcZFVN0NjBjS7CelEGgqMJRAzTzAam2omiGacZyEMtaiTTSRLSdM0&#10;pDmLpYKJZBycZVNG9Yo8tUlyzMVwMipWmSQWrquQYGk6/uq6MDjVX+aJSeJjJQslR/SzOFGhdsCt&#10;UDbuanbCSTbUfguGRLBJ7siWmqXpnOItmp7bkrbbzhxGnRXVKsixkGaiLU/KJDZwQ8HNUDWQl4NC&#10;47RgmSU65MVaPhcdcZ7GiQy1A+4sJKNXd6MKydM5TSK4m1uKqQESkIJJMQtI67Y7hcVofpnHBiAi&#10;DGmO5BZJrBFmtZ2KOXyBFAqvzR+PCQ6VMiBCmMUQEAyemMxF43IzCFkZxrMsgBYnZnn1jMtfOR8R&#10;1AV/fDx/sHEyhRDOqjLDZg9La7JaPczVIg7K2HYGtf5PQx6xy9ylRY3BJ2+WmZislivDXc7ih5mt&#10;nNaonwb8yC1Tm5ZVhvJXDwu5LO8LLSi9YuXZ/M5+eG9gVApDN6tKNF+8WRru/eqNrxXxvIxsp782&#10;/us5j0zKfEJJUPJOf7pKhWruDN0vveTBs6WTmvBTnx37RWpSisrQ89VDoK7K+1wNC69Yuja7dZQs&#10;9eoNw5DlVIkSy4dSn90v33h6Gc2Xoe1cbzSLXEKqh//SnMbj+v2qlBcPy5VlrRaLh4VtXKxLfw0D&#10;UPUMFhrSeCZcPXgaIKka5d6ydB2yfpqXKsLlBURnQOTVQ6H5gEzNZQiVqWV3Nq6gfRDIi2Y0D4j1&#10;sCqkCBDTWQXhQ2DrzXX9p1MaDYtEAwSS2dWDq9+X94maZLNlOXWweqPMZUQoCp/hVZFUVg+5Or9f&#10;PThWuQiXc8u6qPdWCQ9nWzalBJXDnYfqmNxDc03vg/jBt9WzDefNhMLiIlFoVaa4ZLVaVfMVf1zN&#10;S/bDP6s+hfs4X/Hv/uvf+e1//p96zRF2d3E7xi6Pur1m86bXO9o8vmifXnXPO72bTmd/WD9uXx7t&#10;trsXh42bq5PL2257++DsstG4uWx2Otfd4ytx/fzi4uDoqtPev7xpnVzd3jS3D1pXjWav1erddK8O&#10;r8932lfne83L7unRda/RvLnuHWwdX7ZOu91Gp9frdA6G6yfti8O9C0CaN5cnnX63tXUISPPmotXp&#10;dLtHPWa9cdnef33Vae1fAdLp9xpbh4C0KqTXvdq/Od5rd872Wpfdk+PedaMFyP7WCSDXnUYXkMs9&#10;c+eo3Tnea3Y7x8e9zkmrf3O1t33ebp/fXLYB6Zyf3NWbl639406nud/pNU+6/d55hZy1e802rOJq&#10;7+5gv9053W9ddY9PbrqN9s319d72aYVcAnLdvdg3ofU6R/vtbuf1Se/q5KJCdhqA9C/htU7n7Kxf&#10;b1619k46ncZ+t9c4ue73zraOoH0urt8hO8Pdw/bVyX77qvP69KZ7fnHT6+7unF02T3sXze7Ndbd9&#10;ZNZPLjqHgFwdnfauji/7Nxe7u412q3F7cdGFPTlt9jZal829U/AOoMVPe/1+/9c+qSYn/OGfw1Dw&#10;7x+fXPBv/83v/s6/+q3f+mf/7vWTJ19+9fmTtd3XCI6OESiNRr3+3eAOQQejMZRn5H9jegMMGY2G&#10;8B+CDMfYcDy4vRneDfHx3Qi+hov/ifSHKDIcjZDBGB0Nxth42O/fjQZDbDREkPFocB/3bjGkuqo1&#10;GuNYhWDDRwRF3iHMfydu3iHjChkg6HtkhI8ekVH6P4bvrt89IkP4BuQWkNE7ZDz4a79C4JfHo/d7&#10;gg16t3+PjLi/1W6GKDqqPqj7uHsorKvfvx0McVgNbNqd/V/uqut37/YEGcJmvEPuRtgQkNF48DeT&#10;d8jwHyKPezIewIaPRuLfCjdDDB2P3iPj75ARPnxEbt2/gbbBKmQ8QH4VMvyvxs0vIPjdTbUn2HtE&#10;+1/czahqrqq5EfQOGuMRGf4Mmf/n3t2o2pPxdwiK/trBwcH+/t7u7u7O1tbmRn29trb26uXz5y++&#10;/Oyzz3/80Y8/qjfdb///1//TX7/2j1vs7Vv4A3/Bv6o/b9++//727TfVK/D1zdvvFvzu6+++efvN&#10;27ffVD+Aparvb/7BSqq/vqmW+ObxB/8k5Nt/GvLN372tfvj+5XdLvdfevQI78cvIu435ZeT9Kx9G&#10;vv3VyDfvkOp/3r79OeTdin4Jedc032kfQN5+P1Kt9Jvv7QM/W9Xbn2/4b3+29z+3O+/3+Bdf/bkF&#10;v/2ll/7xyN+//n8K+a4N3/4c/N3vvv3Flf5fQH6xUb59+3M/+Qf0+97wixv5j0D+N8SpOFXOtgM7&#10;AAAAAElFTkSuQmCCUEsDBAoAAAAAAAAAIQD0bO1zMAoAADAKAAAUAAAAZHJzL21lZGlhL2ltYWdl&#10;Mi5wbmeJUE5HDQoaCgAAAA1JSERSAAAAVQAAABEIBgAAAKw84CAAAAAGYktHRAD/AP8A/6C9p5MA&#10;AAAJcEhZcwAADsQAAA7EAZUrDhsAAAnQSURBVFiFtVh3dFRVGv/dV6anIVk6IQQIqYCZJIBAEiHI&#10;FrHQpRspShFZd13RjUJMNIJYzx4XBRV1bQGyuFIEkSVgGumhp0gSpBgCyWSSefPK3T8mbzKZTArq&#10;/s55Z+5972v3m3e/73cfuf3g3Gy5piaI3mzwBwAQQsFxEhsSXGJM3rSBN0edQhuk0jJz88ZndoMQ&#10;yk+I/d64JXktuoCwJ3NJ60cfryMMo2jnz31PN3/O+wDQuuujDfaDh2cpN34eAFnmAFAQQpmBA2r1&#10;Scte10yflulqx/LEk1/RlhYjCKEdL4eeKS1lJdP3rhuuOlSwa4XM/Yuk0rJoqbTcTOvr+8Ggt2ru&#10;TfiP4al1LxCDwdr89LMfAAAxGS3GF59fr+qKhUUThD2ZSwGHD/3qFens4EGXnbbtdk3LK9vSnXFw&#10;rGT465+fJQyjqDKcVFQ8vkM2KCUQRV4uLTc3zV10wvCXjZv0j69IBwBqE/RyRWUIADABQyu7SigA&#10;KPX1/eTScjMA8PFxB5xBn8qeKuUXTOokX1sXaMnNn6KdN3unMW3LKsKyMgCIJ3+YRpuafLvyQ5M3&#10;bXCdy5VVwZZ1Gz+Xz54b6y5rq6wO1q9dnUoAq7A3cwkUhSG+vg1qUimlpGVz6ptSSVk0APAJcQeY&#10;QQNrXG1IZeVm266POvjUPjjzE250cJk6Z5xPGEbhJ99zhI+fcpCNCC9wrFRhWrZuT5Mrq4K7WtSv&#10;AdO/3xV21MgzbNDw8+o94YuMJOGrvct/iT3pzNlxt++fVeApoQDABAVeYHx8bnWlbz985CE1odDr&#10;W4wpyWsIIbSDj7zTU9z1xJy8eNc5pw6IydTk/fGu6QBAFYVpmjX/B6moJBaKwsg/XR3KBg2/cCcL&#10;7A1Mb21fwMeYswDAmvbqVtuOnU8DgHz+QqRH+be3LwAIBSiBojCglDB+fvWA4y2zprz8OlpajI6V&#10;cZJ+ZdJWbuL4Y+yA/rVy3ZVhSk1tUFexUFlmW7e98ZI6N2xcn8wOHvyju5yYkxcHAMzwwItKVfUo&#10;AJCycxOwbPHbqgznrgQAhGEU4ut7s6ek/JZgA4ZW9CSj+f19GYTjJE/PxCPfPSC1LRgsK3t/tjuB&#10;j4466bTfw0sh7Pv3YrW0saEhxbrlS950l6GSxEkFhfcAAD8+5rgoirxSWxco5uVPoYrCqHWVcVd0&#10;QpJ4dUh0utZODqxWk5hfMEkqK4+ira2G7gLuHShxDlnWY+K6gy1j7zJ1rJ03e6drQnv0LNi1rW+8&#10;8yIAgBBqejllpac/Tz53fgxttnoBADtyxBmurUzSW7fvki9VhKpyzjeV2u1a2xcZSSCgSm1doJh1&#10;KhEA2NDRJVzUuB/cHUjZuQlNcx7JUgPhpyV8bUx+bgM7ZHB1bxcjlZZFQxQ1VBL51h27nlbva2c9&#10;uNuTvHgqeyrhOMnZ/fUGKz82Mg8AlMpqZ93Xzp29s7cxAIDtX5+vUuquBACAbtnit7kxEfke/efm&#10;x6ljbtzYHFDK2A8cmg046ioXPKoccN3+Npve+sxz77sa0Tw08xPj5uS1rnTBIygl4pFjMxtz8uJ9&#10;Du6PdKUg3aHlpVdec52zI4LOGVOS13ChIcWe5C1LHzvkLu979EAolSROdqmX7LCeS4kzdIvFp2Xb&#10;G6kAAA1v1y6c/25XsmJevqNJabU2LnR0MWEZWX0m5eTFY+mid4Dutj8A+779iyzLVx6gNpve/RnT&#10;73c/aRfO/6f2kXk7iL//NUeAzd7Wvz3/fmdLvYNcURlifTH1Lbm2LvBO9JSfrg6FKDrKlVZrY3x9&#10;G3rvVGZhtZoAAHZR0zjtD2eb3V4uwNG8pbyCyQDARYafJhqNnQ0ZXQKDwQoAYm5eHKWOEtaeVIPB&#10;6vXJB4leH++abtr+6hKVh0oFhRNb0l97xd0JGxFeYErdvNqUtmWV3/HDI9kRQeeANl7Z3OzVm/Xo&#10;Hl+RbkxPfcyY8sIaNiS4FADkCxfDLY+vz6CK0ukP52KjT3Cx0Se4GHMWFx11kg0PLQQczMUpJAi6&#10;3vpXQfr41RO/9sYsfJGRJJ2/EOEqI1+8FEZv3+4DAGzA0Eq5sipYqakdzo0acQYAaMOtvvLFS2GA&#10;K6XiOFEzaeJRdU4FQWd99u87AEBuow5dBmU0NhMX/iddvBTem8VoEuK/USmVZkbi3lvRk64CgFx+&#10;5m4oCgO3suP96YdTPTUQ4ud7k5iMFrWJyJdrRnBhoUW9iYH4+jb0KczxBwDL6nV77Ie+fRgA7IeP&#10;PuRK6F35qZCxb6mQsW+puy0pNz+OCx5V3u32/6VQrlwdeudaHUn2HWkSQpmhQ6rU+S89PGjntTc4&#10;8aSjUTvnaj3tBuohwCNP/dXgOfH/YrcbaKZPy2w9e34MANg++3KF9uEHdnOREafvxAYfHZUFlpUh&#10;y6xUWDxBsTR7M16mJkopce382jmzPgClBKBEaWz0E48cmwm019X2pCoyq9xs8AfLyEr9zX72bw7O&#10;VR+xwwI6d1O1dhFCbV/ueVQqbTveaXg7Pz7muHC5psvTixNthZ3KMms/7Nh2AED63nXDfesDgJC5&#10;fxFhOUn9mAJCKBcZkc8OC6jQLV/ypm3nh09RS7M3BEHXOGdhln79Eyn8hNjv2SFDqpTr1wcp164P&#10;0ky79+uuwiEmk4WLDD8tFZXEQpZZKSc3XpM4db9S/eNI+nN9P8DBOExb0x51LsFm0zdEmBshijy9&#10;2eAvV1SGtPPUZqvXragJNzo58u97Xbcyaav7fTHrVGJDeFST+33j5uS1ve2+TYuWH4VGI0CWWbgw&#10;DMOTazd7onHWti9LHfylbVnFDguoYHx8bunXPZHSkvaqI1ZB0LVufT3V9dTCxZizuksqAHDR5iyp&#10;qCQWAOz/zZqhSZy6X3Spp9zdY7Nd5YlO18pFRuRLBYUTAQe16ramsmGhRT5ffjqZdftS4wnE2/u2&#10;6bX0pboFc9/rSdYJUeRhtZqcCeU4yZC86Snd4kf+0WsbLtCvTNpmTE99DDzvsfzI1ZdH9mSDGxOR&#10;5wzv2PE/ObZ+Xjvpv3tcdiedmKgsp05Objynf3LNFrm2LhA2QQ+WkYnRaGGGDK7mzVEnuRhzlutX&#10;GmbQwMvahQveVa5dGwxJ4olW20r8/a9x48bkaGck7iUmk0WVZUNDirULF7wLUMJFhBWo9zVxkw9B&#10;FDW0sdEPhFDo9Vamb9/rXERYgeb+P37ODuhf5xqw5r7EfdRq9QKlxPWicPwygwZ2OGjo5s3eyYWO&#10;LhYOHJojFZXGSmXlZlitJtLHr14zI3EvpZQQQigXE30CssR1oGMANPfGf8PFmLMgCDpKKVGqqkfB&#10;2mJiw0KLQCnxdPzVTJ70rfjtdw9QUKL8XN//f1hBUv9PTKbHAAAAAElFTkSuQmCCUEsDBAoAAAAA&#10;AAAAIQBvcKvncAoAAHAKAAAUAAAAZHJzL21lZGlhL2ltYWdlMy5wbmeJUE5HDQoaCgAAAA1JSERS&#10;AAAAVgAAABEIBgAAAEcLWyMAAAAGYktHRAD/AP8A/6C9p5MAAAAJcEhZcwAADsQAAA7EAZUrDhsA&#10;AAoQSURBVFiFtVh5WFXVFl/77HPOnQGnEEGTy2CCyCCKZggOoH6aGQjSYKlZ1qsvFZ+mmVnvaelr&#10;ePXpK0twfDZoUT4zrGdOKPcC4VCKcEEGcUSRy+VypzPs9wecy4ELCPb6fd/5vrP3XmuvtX9nn7XX&#10;2sg8O90g1NbqSf3dAUAIAoQIYCzgYP0l9eqVK9iE+J+gFWL93QGWuU+fAIQINciv1mtX1jToAsLl&#10;ymFNy1b8GyFEcEhwifb9jfMBALiz5+PsH21+W7x+YzCx2zWt4gRpNFZm/Lgj6uVL1iKNxirN4zyU&#10;m+bc9+1CQIi4H4oSAQEBhAgTFVmg+svidz3sV9cEu3J/TuUvXBjFl5RGgcOhogb6XlNkpG9Tzp2T&#10;zZdXhDk+y1oJiBLxiLAzqmef3uK2+UNuOmcwTgJABDE0p16x7HW5T2JDQz/75k/fkPxBSqVdtXzJ&#10;WoQQkWRo/uy5se08IgQBz9NCqSmi6dlFh5XPzf+nZu3qzBZveVqouDwcAIA4HKquSAUAIE6nSvjt&#10;QiwAABEJ5XaqqjqUO5E3tdOPUWYa4Tp6fKbuXx+l0+FhZwEAxNqrgdyJvC4/IBCCVO2aBDm/yZnf&#10;vG79ZrDZNHJR8cbNAMCYV86dk01u3xno/Oa7ZwEAmEZzX4lY0WLxaV6zbitpbOwDAKBctOBDOakA&#10;AJyxMNGxfddSeZ8iPXU7HjK4UmpT8kEmfvx/mcQJuXR0ZIHU58jeuYwzFiZ0ubA/ArW6GYeGXMSh&#10;IReRVtMEACBW1wRbM1/bTQhB9zOlbdP7G5tXvL69I6kS6OgoY3f6js+yV0ikUgH+1erMV9/sKMMX&#10;FHnwwRkKJraz435TsE6vPduTAVq+etOCFw5xx09OBwAQamv1zNgxJ3qwrl5BMWvGl9qN658HaPl1&#10;zYnJ5QAtOxdEkQKMBbk8mzzle3bWzC+BEAREpIAQRPn6XpPGeVN5uGPbjuVSmwrwr1a99MJGOiK8&#10;GGk0Vq7w13g8dEhFV/6IdXV+dtlO1Gx46yWkVjd3lOMKWjYapQ80iZVVoQAAnME4UTl3TrYkQ3dU&#10;AgBACBHUt8+de1Pz/wMe+mCXC3bLBAddUsycvq+rcduGTR+AIGAAADoyoki3O3sq5e3d4NYP0pd2&#10;N7/t40/eBLtdDQDAPvboF2zChMMdZUSzua9QaooAAGCnJuU49371IrFYfHhjYSIhBElxluqo6AbH&#10;M9IrUirtHuM8z3Bnz8dxZ86OE1t/nT+Cdr8+RYm91Rfr6vzksVu9dvUyOan3glBdE+z8ev8iAADk&#10;43NXs3b1ss7k+MLieGj1lX4o9Hc6IrwYAEC8ectfrLkSJMm17VheoB1ff/McICBi3W0/14+H0wAA&#10;qIG+19ikyQc8FnLjZoDl8XR3vMIjws9o1q1ZwowedaqnixFv3AxwncqfghAiztyfUqV+Rcrs3ahD&#10;GAAAEGqvBrpO5U9BsqwABw41Ub6+14XKqmFuX4L0pUzsqNM99QMAwPbBR+uB52kAAPUbqzKp/v3q&#10;OpOTwgAAAB0TbRCqqkO504bJAC2HmvTntRErCLj5tTVZ8kmYSYmHtO+9u6DTHdtx0RcuxljSnszT&#10;ZX06i50y6WBPFsOdyJvW7sTHWFAtfeUt1YJnPu5M3nXwUIbr4KEMeZ/mnb8tVj4593PhchuxVODQ&#10;8p7Yl8AbCxOJpckbAIAaMriSTZr0ny59bj240IABN6kA/2pmdGyeRA5nKJiozEjLAuguFAAAd/T4&#10;DMvcp0+IDQ39PAZVKpviifRtiqee2IpDQy5K3dZVb2Tdd2gQBOz4PHuF46v9z/datbomRHqnBvpe&#10;7Y2uRCoAgHilVt8QM+62PXunRygQLRYf4WJJNAAAMyo6HyFE6OhIo3TI8saCRCmkte1YmuZ1O7dN&#10;B0IQMZv72bdsXSOUmUYIFZeHN69au0332ZYUuRGqf79b2nf//gIAABEEbF2y/AvXD7np5E79A3zx&#10;2YepgW2ndVegx8TmKVIf3wWEIP7c+Tjnvm8Xkiarl23DpvfpsOHnmIfHHm1n03/QFWpwQBUQgkBs&#10;zQr6978FAIC0WoubqDv1vj1iVALLuJBWawFBxKSxsQ8IArZ/vGWdIi11O+Wla5TE+KLiR6T4SgX4&#10;VwuXK4cBQgTrA8uE8oow8VbdILGqOgTrA01txGJKYB95+EibMdZpXfxKDgCAUFUd2p1fCGNBnvYI&#10;pWUje0Is1geWuVOUjLQscrehv+vnI7OBEMSf/310R2IVjz26V70y8/VO53pw8GW3/Zqa4HvZloNJ&#10;nJDr9fkns4kgYHNCUoV49dpQYmny5vINkxXTknMkOU6WvzqydmQ6snZkdpyLMxYmYn2gqdtQcL8Q&#10;rt0Ycl+KspKwt6BkVY9wqWwk/9vvsb02j7GgSEvdIbW5vNPJ8nG+4N6FklQo/CnEIobm/ox5uwMd&#10;Hn6GGuRXK7Wb12/8kFitut7Ow4wf+4v0zp08lSzFTGK16vgLJTEAAKBU2hVpqTsUc1J2KuY8votJ&#10;nJDr1jEWTCSEoLZQQAgS6+8OAEwJxNzY15VzYJ40RHVWrfA8I1qavBGNea6gKMGZ8/0zbucS4j0S&#10;604hy115U3k4X1ER5rbp+8B1D5NlpghnzoF5LZcfLekWYJpXzJy+DylYp+rlFzc0r1m3FQCAL/w1&#10;vjElw6B68flNdGREEdJpG/lSUwTVv18dHTb8XFcu0SMjikCptIPDoRJrrwaKNVeC8NAHK7jiM+Pd&#10;xUdMlEH73jsLJR2xsbFPQ1RcPRCCyO07vmJl1bA2Yl0c2zBqnEfuhrSaJvXSV9d17Bdv3AxoGBlr&#10;7tivSJ29m0mckCtcKo3synkJzn3fLnQe/DEDECJgs2kkonFoyEV2hmeFxf1ybCb3y7GZ7Q2yTqka&#10;U6Sl7HDs2fuyVBkJpvJwa+bK3XJx9aq/vtYdsYhlXXRMlIHPN04CAHAdPzldNX/eZs7YFl+ZmGiD&#10;XIfy9m7Aw4f9JpS0rJkzFiR2GwoofaDJ66s9iXTYQ+e7k2uxxnDKxYve0/zjnYWop7GSEAQ2mwaa&#10;m7XuaiZu9EmvvTsnIwXr7NEcMiCWdXnt//IRJtmzoJEgT8u6AhPVdgnFHTk6C6D9xQs9KjrfQ2fM&#10;6JNuHUPBRFq19JW3hSu1enA4VYApAanVVsrfv4aOiTIw4+KOySsgpNE0KefP2yxcvz4EnC4lMIyL&#10;6tPnDh0RXswkTT6A/Qa680fk41OveOqJrQAEUYP8rkj9OEhfyk5N+k6su+0HooCBZZ1Ip2vEIcEl&#10;bEL8YXpc3DH5h8FB+lJ2xrT9QAC1XL60PQQIQjTTLp5TOq1Ft3VLiuv7g09xhUUT+HPn4wRTRTiI&#10;IoVDgkuY0bF5AADIS2emx8TmASEIBwVdks/Bpjy2h8s3TAZCEGm2aUWz2QeISOHWnU5HR3rckDEJ&#10;8Ye5vNNJBAgS6277/Q/BJXFC9u4xHgAAAABJRU5ErkJgglBLAwQUAAYACAAAACEA1DqAkeAAAAAK&#10;AQAADwAAAGRycy9kb3ducmV2LnhtbEyPQUvDQBCF74L/YRnBm91NTFqJ2ZRS1FMRbAXxtk2mSWh2&#10;NmS3SfrvHU96fMzHe9/k69l2YsTBt440RAsFAql0VUu1hs/D68MTCB8MVaZzhBqu6GFd3N7kJqvc&#10;RB847kMtuIR8ZjQ0IfSZlL5s0Bq/cD0S305usCZwHGpZDWbictvJWKmltKYlXmhMj9sGy/P+YjW8&#10;TWbaPEYv4+582l6/D+n71y5Cre/v5s0ziIBz+IPhV5/VoWCno7tQ5UXHOU2WjGpI0hgEA4mKViCO&#10;GuKVikEWufz/QvED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KrsP+l0EgAArWIAAA4AAAAAAAAAAAAAAAAAOgIAAGRycy9lMm9Eb2Mu&#10;eG1sUEsBAi0ACgAAAAAAAAAhAEfFCvW6XwEAul8BABQAAAAAAAAAAAAAAAAA2hQAAGRycy9tZWRp&#10;YS9pbWFnZTEucG5nUEsBAi0ACgAAAAAAAAAhAPRs7XMwCgAAMAoAABQAAAAAAAAAAAAAAAAAxnQB&#10;AGRycy9tZWRpYS9pbWFnZTIucG5nUEsBAi0ACgAAAAAAAAAhAG9wq+dwCgAAcAoAABQAAAAAAAAA&#10;AAAAAAAAKH8BAGRycy9tZWRpYS9pbWFnZTMucG5nUEsBAi0AFAAGAAgAAAAhANQ6gJHgAAAACgEA&#10;AA8AAAAAAAAAAAAAAAAAyokBAGRycy9kb3ducmV2LnhtbFBLAQItABQABgAIAAAAIQA3J0dhzAAA&#10;ACkCAAAZAAAAAAAAAAAAAAAAANeKAQBkcnMvX3JlbHMvZTJvRG9jLnhtbC5yZWxzUEsFBgAAAAAI&#10;AAgAAAIAANqLAQAAAA=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8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49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50" o:title=""/>
                </v:shape>
                <w10:wrap type="tight"/>
              </v:group>
            </w:pict>
          </mc:Fallback>
        </mc:AlternateContent>
      </w:r>
    </w:p>
    <w:p w14:paraId="09EE1B78" w14:textId="77777777"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9552" behindDoc="1" locked="0" layoutInCell="1" allowOverlap="1" wp14:anchorId="4A5E4272" wp14:editId="1D27F8B1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245AA" id="docshapegroup120" o:spid="_x0000_s1026" style="position:absolute;margin-left:308.85pt;margin-top:3.9pt;width:141.35pt;height:110.7pt;z-index:-251516928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RpTYQMAADIKAAAOAAAAZHJzL2Uyb0RvYy54bWzcVttO3DAQfa/Uf7D8&#10;Drmw2UvELkLchERbVNoP8DpOYpHYru3dQL++YzuBvVSUUqlS+5DI48vkzJkz4xyfPLQNWjNtuBRz&#10;nBzGGDFBZcFFNcdfv1weTDEyloiCNFKwOX5kBp8s3r877lTOUlnLpmAagRNh8k7NcW2tyqPI0Jq1&#10;xBxKxQQsllK3xIKpq6jQpAPvbROlcTyOOqkLpSVlxsDseVjEC++/LBm1n8rSMIuaOQZs1r+1fy/d&#10;O1ock7zSRNWc9jDIG1C0hAv46JOrc2IJWmm+56rlVEsjS3tIZRvJsuSU+RggmiTeieZKy5XysVR5&#10;V6knmoDaHZ7e7JZ+XF9pdadudUAPwxtJ7w3wEnWqyjfXnV2FzWjZfZAF5JOsrPSBP5S6dS4gJPTg&#10;+X184pc9WERhMpnMsmSUYURhLRnF2XTWZ4DWkKa9c7S+6E+m03QSjqVpMnJZi0gePulh9rAWx4rT&#10;HJ6eKhjtUfVrScEpu9IM907aV/loib5fqQPIqiKWL3nD7aNXKLDjQIn1LaeOZWcAq7ca8WKOJ9MR&#10;RoK0QGUhqamJYkmauACHfeEUcVH5zCAhz2oiKnZqFMgbiAQHw5TWsqsZKYybdixte/HmFpJlw9Ul&#10;bxqXOjfuY4YK2VHYT2gL6j2XdNUyYUM5atZA+FKYmiuDkc5Zu2QQp74uACeFVmAhVKW5sKH2jKaf&#10;IQzASnJjNbO0dsMSMPXzkOmnBR/AM2YXnQHtvk2OL4gK6NbGXjHZIjcA/IDR65ysb4xDC6iGLQ6v&#10;kI7FgXGHqScfILpmBN3NDOSCtUfvbxXwnZMJoHFuN6UElbUrpdSx3O8bqtyEEn9BNVsHnPEqkpNx&#10;DEXqSjvOZiG7Q+WPx0ehfLP4yOtyqN5nFl9JtJENLwbFGl0tzxqN1gTa+8VZcpmOe+9b2xqxnSKS&#10;uxloHCGwQNBSFo+gJC0h23BTwJ0Gg1rq7xh1cD/Msfm2Iq4rNNcC8jdLRiN3oXhjlE1SMPTmynJz&#10;hQgKrubYYhSGZzZcQisohaqGLyVeXUKeQkMtuVeYwxdQ9WBBQv9ihxvvy9KLYLs3/QcdzhcbdKu/&#10;0tKS8aivtjTrPzxUWzaBS8XfsUn2Z9X2clvzVy/8mPhu2P9EuT+fTdtL9/lXb/EDAAD//wMAUEsD&#10;BAoAAAAAAAAAIQB2PS+QCsIAAArCAAAUAAAAZHJzL21lZGlhL2ltYWdlMS5wbmeJUE5HDQoaCgAA&#10;AA1JSERSAAACTQAAAc4IAwAAALLozYEAAAMAUExURTEvMDMxMzQzNDY0NTc1Nzg3ODk4OTo5Ozw7&#10;PD08Pj49Pz8+QEBAQUFBQkJCQ0NDRERERUVFRkZGR0dHSEhHSUhISklJS0pKTEtLTUxMTk1NT05O&#10;UE9PUVBQUlFRU1JSVFNTVVNUVlRVV1VWWFZXWVdYWlhZW1laXFpbXVtcXltcX1xdX11eYF5fYV9g&#10;YmBhY2BhZGFiZWJjZWNkZmRlZ2RmaGVnaWZnamdoa2hpa2lqbGlrbWprbmtsb2xtcGxucG1vcW5w&#10;cm9wc3BxdHBydHFzdXJ0dnN0d3R1eHR2eHV3eXZ3end4e3d5e3h6fHl6fXp7fnp8f3t9f3x9gHx+&#10;gX1/gn6Agn+Ag3+BhICChYGDhYKDhoKEh4OFiISGiIWHiYWHioaIi4eJi4iKjIiKjYmLjoqMjouN&#10;j4uNkIyOkY2PkY6Qko6Qk4+RlJCSlZGTlZGTlpKUl5OVmJSWmJSWmZWXmpaYm5eZm5eZnJianZmb&#10;npqcnpqdn5udoJyeoZ2foZ6gop6go5+hpKCipaGjpaGkpqKkp6OlqKSmqaWnqaWoqqaoq6eprKiq&#10;ramrramsrqqsr6utsKyusK2vsa2wsq6ws6+xtLCytLGztbK0trK0t7O1uLS2uLW3uba4ura4u7e5&#10;vLi6vLm7vbq8vru9v7u9wLy+wL2/wb7Awr/Bw8DCxMDCxMHDxcLExsPFx8TGyMXGyMXHycbIysfJ&#10;y8jKzMnLzMrLzcrMzsvNz8zO0M3P0M7P0c/Q0s/R09DS09HT1NLT1dPU1tTV19TW19XX2NbX2dfY&#10;2tjZ2tna29nb3Nrc3dvc3tzd3t3e397f4N7g4d/g4eDh4uHi4+Lj5OPk5ePk5eTl5uXm5+bn6Ofo&#10;6Ojo6ejp6unq6+rr7Ovs7Ozt7e3t7u3u7+7v8O/w8PDx8fHx8vLy8/Pz8/P09PT19fX29vb29/f3&#10;+Pj4+fn5+vr7+/z8/P39/f///wAAAAAAAAAAAAAAAAAAAAAAAAAAAAAAAAAAAAAAAAAAAAAAAAAA&#10;AP6noPMAAAABYktHRACIBR1IAAAACXBIWXMAAA7EAAAOxAGVKw4bAAAgAElEQVR4nOy9dXtcR7bw&#10;29/i/nGfe9/3PWcyMyGTZEnNYstiWSyL0bYsMicxxjGFbCcxyMwsMMuyZTEYk5wkA8mEwRRw9Alu&#10;reLavRvVklr36ZXEkVutVtWuX1WtWlSGLe/u3LXvwJGTZy60Xrpy/cbNrtu9fQODg0PDigwNDw0O&#10;9HffQt8a9k2G7jx+/nx07cZLB0/cfGGWVkJAQmeHhRlNZrPZarPZLOj/JrPFaouMiomdkzA3KTk1&#10;PSMzOzuvoLCopLS8srKmZcW1NYdGn4/+a8DtLx8c7Ou63Q9tH3L7Xg9l8OnzP59vXt16bN+NGQ7d&#10;mYV7Mzs8ArpjsdDumE0Wm90eFQ3dSUxOQd3JyskrmF9UXFpWVV16Yf3F1btH//jzR00T0XPv6u73&#10;9bG7kiF4MP29t9Cne/ZYhmAIt7/Zfn7/3r+q/Z1B+myYMJpGno2Ojq7d4JSmUPT4w8LR47dYrHab&#10;FZ4+wGSPjI6NT0hATz81PTMzJze/AJ5+eVVVTevy64im0dEv3TfJ7zSNDA/8in71lrX6NMHcgN5E&#10;GI24EwgmE+6PLTIyOiYeT460jHlZ2bn5AFNpZXVNOaLpjT3oM38OXJoGn6L27dgw+TSNUJrWu6Ip&#10;jNJks6PHj6e11Y6Wprh4vDSlpaO5jB5/cUlZWUVN9YLWZR2rD47+OfqlB49hnGjaus4VTeHhRiNe&#10;XmFumMjkgJU2Hpam1DS00qKlqbC4BC1NNTXlLZSmnwKXpoFAoQntdM/QyOutTTORzIKNAcEUEWGC&#10;fc5uMZlNRjyXo9BcTkiYCxvDPPT0ydJUUVW9YFHrctjp/pyUtWl4aAho2uy4Ns0kOKHuzA6LgJ0O&#10;9cFuQZODfBkZFYuWpsSklDRpn6uoqlkANK3ei7rzS+DSRNemSxf2aWmaOROWg9DAoAlPZURTBJvL&#10;FrIx4KWJqBmpGWgu5+bD0oS0puqahYvaGE2ToTc5pYkIwAQ0mUywWcO2DUstdAf27blJSURryqdK&#10;YPWChZVTm6ZZWFEMCJqo0oT2OaNQwenGEB0Th2BKYjorWprKyjBMiwOWJqKCh4UjtYnODQQTWWmj&#10;WXfwtp2HtCa0z1VAd6qmNE3kEBUQNElPH5Ymu52o4IgrO8AUj6YyWprmwdKE1AyyMSyqDViaqA4I&#10;WhM+RqDumIz4a4ApNn4uqODpoILn5ReSEwWaG9VTnqbZk03TzBnyXGYaOIbJBAoUOgDFwQEoJRUO&#10;QGhjADWjvKq6ZkHt4ob2gKQJdEB2oENdQJsb3efgeBoTi08UaGVic6OErLSL6xa0rpuaNFFFEWAK&#10;BJpCBE0Wep7DNBHrQBzVWQlNhYgmWJoWLA5cmqjljNJki7RgmiyEJqKCp6OlCe9zeGlCNNXVL5yq&#10;NNHFKTSgaAIVHExNNrbPEa0JGy6TUmEu5+QWYDUDdNaFdXWNgbnTzeTdwTQJOyyCKSpWssOiuVGE&#10;ulMBK+2i+ilOE+lyWGDQFEp2BrzR2akKbrFjFRzN5eRk0FmRmlFQyHTWxQ31TYG5NomV1mgy8ZUW&#10;K1BR0XHEDoutA7nUOkC601g7hWnimmJA0BRK5jK2DojHbyeWvgQ6l3NhZ0AbQyWo4HWNDQFNEzF2&#10;wIJkI8YB9FWUsMNywyXSmmoWLFxU39i0eErTRBwZk0wTtlPMIisTOU5Hko3BBLaZ6GhiNk5Lz+Bq&#10;RmllFZrLdejxL7sYkDRRO2yEEatKaJ8zQW+wdYBZwdHcyMxG3UEHunLUnQW1tag7dW1TlCZ87MBL&#10;U0TEZFsIQrh/VDghsJoB7lEwXGJTkzgBlYMVfHF9Q9OSAKWJ2GGJscNGu2PG1gF0oEtQu1OKTxSL&#10;Ftc1LFnaMGVp4i7uSacphG25WMvA/lETX5pisKUPW8Gxgw7UDDhO19Y1NC5dujwgaSLWAbLPUcMl&#10;PVFE8xOF1J0K3J36xqXLpixNIczFbQwMmsjSRDRVC0LJBOornOeQmpHInO15BXSfWwBPv2l5YNIk&#10;WwfgRGE1cTssmhtz5pLuKFpTLay0y5Y3TXGawFhrnGia1l86cLLzrzOZYJrCwozh4bDPRSKdFVgi&#10;x+mYGOygS4MTUDaYjck+txA9/campctXXVwWADS1HWvumM56AzoTdAetTdjUFAWRKEYWOwB22MQU&#10;tDShlQl3B9uacHeWLFu5BNH0xtSg6eKFA3teoD3GimIobC9oApkmnKbLh090/Z9pTGZgHY7OZqSv&#10;wuYbgRVyEoqC9KYUMDZlIT1jfiHaGeiJrmnpimWXJ39t2rS+9URzxyusN9On4/6EhsLOHYF2bpMx&#10;IjwcnrNNRNakZaTjYIjCohLwES1EWmDjkqUrGi+uu7J2z9SgqaV593/zPs+YAavC5Jzp1l/Zf3w4&#10;vYBJYWFRUXExTNOy8oqqyooy9AX6srK6Gh2cQaNAGtKyFStXrnx9zeo16zdsfGvTlm1bt73z/vYd&#10;O3feCIC1aU370ebhfNqZ+agz0JtisHCXl1dXV5aVl5WBUaOqBuwAi8kytGLFitfeWL167fo317/5&#10;1ubN2955F3Xng/eur2ubKjvd+QMtabjH+fnQayRoCNHOUT7hetPFQ2s70ecTGegfINLfj8Ya/4n/&#10;1jc41At/6+/r6+3t6+3r6enp7YU/errRf/B1d3fnocZAoOnk8tuDvDusM7RfrHd9A0N9pDfQHfQf&#10;dAB1A/7DvULd6dq78vKaKUJTy1LUNegwjBrqFR426OCEr00Xz+av2LKVCXy1BcnmzZu3bIU/8F+2&#10;bFzWsHELex39sQX/A7IJ/Yvkra1b1lXXBwBNbVeS39hEO0K6gluN/iD9It1Z0bhhy6atW1gHyVtw&#10;ZzZvegv+eWvLhpqmK1NkbbrYlbp6E+4vjBrt0Fbo64TT1PLw3Z/adzVLsofI3r3wlwNIDjZ/Mnz6&#10;p927m/eyt+xFsnv37r3kPfv2Hzh4cH/H50smn6a15/+55tHV3aj1Um/27sW9gZf2Q1ObP7l3/ucP&#10;9uyRO0270rxv3z70ngMH9l/7dM1UOdO1ffnWTzc+knvTvBt1GD2FCd/pWu5t/TH3//xdIy8jeeVV&#10;pMbODJkdbnz1QN+pWy+8+LcX2bdfBHnpJfQe9KYZSOcLDZ++/GFTIND0+WvfV//vF/+qdge19SXc&#10;VDjlGV/cd+/MwP/90ovqW158iXSZRDFPq/1k9ZSh6d+rv178X5oev/giGsKJX5s+3vJDycuztEIs&#10;BRHoPG2120IP9Z/qniZ9lxxGmQHfCGFDYa9/HBBr0+evfbfoVZ1Y3lnEJou6Y5l1cOTs0F9pIJBi&#10;pgkJg6A6s9kaNbvx46lE0zfLX1J6gz1kOlkGt3VpGvYbTa33tv1Q9NJMSbjNgsTL2ey2WYd6T/dM&#10;mzljpuZt2KxhgsinSOvsVZ/4sjb5SxSaXp4xc5bcG+oGjSA2fdurh+6cHvpv8Rap1xC3AjZzS0jd&#10;1FmbWr9c+83Sl2dquxNCswyaDxw9cfpcy8VLVzs6u7v1aBoZQb3qQzShbo342HS6093f9n3pyyrX&#10;9PGDzQnHcMw61A80ick8g9MEKxOYli2hr31MaXKbnTk0hA4eXV2IppER3xrvICMjg2KnW/TSTNFW&#10;ggl21uEAJ7vdPP3QnTNDL2jWL2y4heXLTGiqh7UJ7E1qPh06KPb13uzGM8HDMfdYhmCNQDT19A8M&#10;efRcBp6i9sHatAbRpPYGxwgimt7e8SGhqRXTdOt2T29/Pz/DM8Ejcruzt0/7DY9l+Cmh6cFWDU10&#10;Ms8mMSm2SIsp5NCAhiY2RGE0ct9qCV0laHL7uwf6+m519fVBL/wjwySfToemWXJTcRiBaQbe6Rxp&#10;IhZk3B1zSMMnlKafNN1BNHXeRrN4PARtOH09nn96P93p/rXmm2X6NG3a9v4He/YfOnbqbEs7bHWd&#10;N2939/Zi84gk2AjUc+sGIo1YFryXIRc04Y0hHKLl0Npk1qeJA4fnsjmE0/TPXje/eQANSE/nrd7e&#10;/sFBHxuvFTQKzmkizrpw3lRdmkhMXQQOVkHvmSVoUp49etq9PTduogHx9bm7EBjU3u4bXWg38ujD&#10;e53TRNzdho1b39u5u/ngkROnzrW2Xbp67QZSnbp7wMimCPq1vd03O7p7+rARzgcZeuaUJhZHACFy&#10;VovJ2dpEpjI8favZNGsV08L/2eP2d/f2dN+42QNt97HxWkGP45kzmmi8HGkqRIU7oykM73OYJtOs&#10;Rk6T5tH3dnd33BzDc3fVC9SNntvXb8Fu5Mn7e584o4lqioYNm9/e/iEsTidOn29pu3jlWkfnzVtd&#10;3T1YepnAX7q7Oq7DwtXX61roD/b0gs1avNz/xDlNoSSVEc5z4Cd10JtY6D7N3rSiN4WsYhaCL7rc&#10;N6j7VkfHTaVHzt4K//bhd3a7eHNPT5cTmkjwGG0qCXKffuiuQhNxEPO9ECaQMYSf6X5Uf21P9+1b&#10;16+jk7Z7Yc+7x4OO8p+53Xntxi1XXWUdRnLb2dpEo5fDDOs2bX13x4d79x08evz02fNtbZcQTx1o&#10;v9ORzusdnegbXXrf0771xvWrNzpv3eIv3LrV44YmklmN6z+EHHZFE64RYQp5jdH0uW5jHRqk3ycH&#10;QW2+0XG146bUdr03dXU+dUYTCdDAccl4cpiwFq7SxF3d+ERhQpND0KS0Ez3szs6O6x61/Ra0/do1&#10;DzvKpANpN2gBcffZ8F+Hs7WJxhWFG9Zv3oZPdUeOnzp7vrUd7XUdN27evK0nXeTlbt1vat/aca1T&#10;/pSuW70uaEInILrs4OgyXZpCpSEyGc2hrz+gNH2m31rfpRO1vcv1W27dvuWCplCaHGiz2SCQdMZh&#10;LU2zWFoLLaCi0KT8avKwb7ppDn9z183r17x8HLduid/jWrpc0URiCN7ahvWmw8fB4tR+5Rpaf251&#10;dfX0Ou50fdRh6Yl0I5zgdCikb8CpFs6ePtno0OIf6kCTfAAiKVKzOU1feLILeNH23q4bHV1wEnH1&#10;nv5uZzsdP/hjYwdEks48oqGJJQwZccQyUgIRTU2f6O90XrQddKyuGze6PN3lvPt09EZXOx221ZIz&#10;3T50pjtzoe3iZdCabgM3/cz/LQmcAbij3LX09XR14vMf/9k+p2c6obPinHFE02wtTeIEBEkt8PRN&#10;YW8Qmp6P/qvXdVvIORs6hL9wKf247bc6u3vd9HSwx5kWDk2lacuRAAo6MGhooob/cHLsILWdQgVN&#10;micP7Rjs9+Sxgymy5+at7l6dsXPR5UFPB7XfBU14CI2GLe9s/3DvfkwT2ubQLncLzg8D7m04LmUA&#10;HQB7emUzxsCI3pmOKUR4D7PZ7TjDwBp+pO+UQpOUik0D9y3hq5mF4Es/22L6e7uwudCVDA06szfR&#10;pprokcJoNllDJJqY5X82P5/ivd0atoTtdD+P4dGDbaqr103bfZb+Hr2djqTKQwAtpmnHrn0Hjp44&#10;c771InhWMEyDYK4ciwz2IZr6BoeGxSv6NNEsgwg8lwkoVluEA03U6QXfJFkg1ghB08DY2qq0ewic&#10;DcyD5Px9w05t4TQu3MRBMdtCj6o00QMQPZ+SmnMRSzlNPj/6kWE0Ezpv9/a7brvPMtijtzaJE5LZ&#10;bNjyLqLp4DHqp8O2S7B3j9GIDzShz5G8MDyGQEtTKN3DyMkfp2VGHFVpCmE0gc5KUorsRkGTX91v&#10;lKZB1x/q1LPClx3eVIt9ti5NVE8nNNkjlnGafH70qFEDfTe7eweG/OVAUmWozxlN9IRkNmwFry/Q&#10;dF7QpOf19fIXoxFBnyN9yshdXeslASWMKK1YzUDqhlGliang4umbrZGmNYQmj+peet5utIchmm72&#10;uok3QMuALk3CDgtNJUm+UWHHRlSa2D5nBs3KDJ66SOPysdOEJnF/363uvnGjyYlnBY8hzmAja5Pb&#10;iBRvZXAAe4iHxMc4rE0a9yixcMOTtUeZjvUJLZy5R2G+Y70WSqnYIi3rvIhv8lhgbRoYuN3V62Zt&#10;UuKbBE00CZ7U17HSskFR4TJN5MzHq+hBd0xmW5R5+UMnMQTeCFqbsHd7yH+1h2VxoImttFB7C3SV&#10;QKCJ1WCz0LK1URYNTdQ6gC19pO6zPcqy3ov4Jo/FLzSFG0XpVKg/YDyu0kRrP1ssxLgJ+nqUZYWz&#10;+CZvZKJpErsLnh2TTpPkHrXSYhZRMbZj0k6nuEfJXgiJwNb1DwORJtxUqgSazDi+KdZ0Qt7pFL+L&#10;hZRHj4qesjSFhIZQRRENTwDQRDQIphBB9Qf7cZUm6h6FylomYshBxG0IvJ2OnhaIJ9dMlcDoOLNE&#10;k5gcFlLygha8sK6amjSJvR0MPIFBk0Wo12iexkSqNJFKYcQehec91JyzBzJN5OQPNNk1NFH/KA0y&#10;JVXEbVFockx9muyTShNf9LnWhI4FAEps1EmhN0mBZ5EQO4AzzKOiY6M2PAignQ6iQ4mzipYIt2EV&#10;HC878daTIiKF2WqR5s3sUWhyxMRFrZqaWjg/b8MEsk4mTbKznVgHcL5+/Jzok2JtUtyjxG4MV5XE&#10;Rb8ZSHoTKXrO6i2yuWHGVxck2E/JNM3Gfhext8MEiomLfn0q0sT2bWrVn0wtXD4AkYpyFlrpMvYU&#10;p0m4R6G1Jvb058yJ2RhIZ7pZLMgkzMjmBjmrRcfNmStoIsYOZhAx0ZUJqljHvDEVd7oQoYZYwSIy&#10;eTTNEj4VKHZJNQhcnT2O0yTco3CcNuETECk3EvtmgNFE85lo7IAZlw2yw7UeiZEyTTwUgtAE2zaU&#10;CZuqNIXSu3GsuF7ppNBU8pJkaoKEJm4diISlKTH+NOhNQmtilnJSdhtfCpUY91ag7HTf1b40S1i4&#10;MUT0RAHl8eYkzI0+NYy08Jl8NSbJFKQ7oFnFovUr7o2pttPNJKVRsOES9F1YjidvbWLOdrNJNlyi&#10;pSkxac5pWJukIWK3cpnw0gS7R1J8ANKE1Wt0PrWK7sQmzE2KOU1oEloGncqk0ieZHG88mHI0SYZL&#10;GxmeSaOJpKko7lG0MURDndGUhDOUJjmMkS9fMbFz5s5NTtgUKGc6TFMIU68toqlQ0Cx+bmJyHKFJ&#10;GAeIrZYYN6OioLZq8pw1U25tkkxnNLp60mhiKjiPdyUKES6bmjqX0hQijJt4YzAS4yYaoaTUxM2B&#10;RVNoKLEiEUOGkajgsNImp8WfGWE0kURxiJEjRfSQohgNxT1TE9ZNNZpowCVdaq2TR1PJS9yTC2Yk&#10;sofBxhBLbiFJPtN/6va0WSGzaNkBWLZwHB0MES4fmZyetDVgdrpFL4loZLLSYlDsUDsf7ohJODuE&#10;aBL7ArlLxgRHC3yGhfqFieum0E5Hcn3pHXwmep4DmTSa2NIknO1EBZ+bnJqeQmiilSF4UBm2t2It&#10;IyklPTlwaKp92SGjxkSs4LipaQlnhzlNOL0UrbTsYla8tyenpiWtn5I0sd2FKIqTZW8KkdVr6myP&#10;JHe3paSnp7K1iYRu0G3ZbKJaE1wukZGyLVAsBN8tfpnFBYA1DBsycFFhuMAXrlyde25IookEjFNb&#10;E76tAerrTzmaXlGCibC1cLJoeoXsc+TGCOYuwep1UlJaxrzUs/2numfMCqWKLblMk5jK0dKErwPI&#10;TA0gml5hLRWXDlnRiSIWbvVIy8hIOj98duRvs4R7lIRCIPKwrRZfP57y5pSjCS9NLLSDeLoniyYa&#10;FwCPn5qNsXUAqRnp8zLTz/Wf6pkRMpsWJwDbssnIrANQ1zY9IzPt7UCiiRZvIeo1s8PG0+4kY5qI&#10;e5RpGcIOi1ZjmEAbp5AWjmkipSPwqNioJXDCaVrfcn/L96Wv8hQUUMGx25dY+vCTzcq40Hfq9nS5&#10;bIqZb4Zw6IMC7ulvB4zetPhlklhgMlslTy5ZduCKmNTzI2cQTdShhU1NtCY6vkgGX6SZPpXWpn+t&#10;+Xb5q6G8YA3s7dgpGTlJNIXiO5/gKgyLhVnBwQmB9rB5WTmZiKbuGVIgnVkybs4ld/zOeydgLASL&#10;X2EZNdyTiw0Z+EQxLzMn7cIwoimUb4YkFII46MjylZWdsXGq0UQcGWyfg4UhKmpyaJpGyv0TmGgY&#10;ENkY0uC2p8wLvae6Z5JscpHzRO5lxe/JzMrNejdgaKp7RWs5wzDNIdzn5GVcGD47/HeRz2zlwSqx&#10;pMuZOTmZm6ccTdTjxTIC0eYSPVk0hYfzs5qR6KP4OA1LU25eVksfp8nC3aOEJvQeRFxWbnbgrE11&#10;r4bNVjNq4FYVvNJmQHcyWkbOjjCa7JE2oigSD3ci1qxycqccTdPk+HeqBMZMPE0PtnxfPg2tkhpP&#10;Ll6a8MaQV5DT2nu6Z2Y4W0lxMj9YA2OZzpqdm5f9bsDoTXXTyf3iNmoFtxDfG16a4LanzLahs8Mv&#10;0pgyO0mUgAlEV1q4ybEgZ8v9KUTT2q9XToPJAaMiqSGTRRPjmjxZayQ9KsONq7n5BbltiKZZJKuG&#10;5mwSvZYSl5WTn5/z/oMAieQFmogKTssokLAm6A4sTfnzs9oRTS/xGrHkRGEl3l6iKObNz906tWha&#10;MU2bHAJBs5NCU8V05snlKji+uy01PQNfLJ7X1nMKaDLJiVFRUfzInZ1XMD9/RwDRFBHBM2rIHgbu&#10;Ejh6ZkF3ctoHzwy/HB6u5HnZyYmCwJRfmL9tKu10iKbpchkF4pSMj58cmmYYsX+BWgeoFTwZ9FG0&#10;6BcW5ROaSPgucwlHE1MT3C+G5nvh/J33A4Wm+hn05G9mV+vFxMFNdHifK5hfktM+dGb4FSPZA9kE&#10;wnE1YEHAq3FR/rtTjSYaI2fmaTdxCQmTShOJC6BNAZMw6KOUpt4QShNNoSNRmXiIsuG67vk7Aosm&#10;koLCDmtAE1l2ME3DlCYry463Srba7Pz8guKCd6YeTRbcZyO16qOdY+Jpar2/9bvKmUbhyTXjRZ+o&#10;GZlZ+XAN4PyLaG2aLYc1UcPlXDglwWZYVDJ/Z+DsdDMhLoCFQljxnav4tADX984vKstHa9PIq6xs&#10;ikmy1cJmiPf20vlvTyG96d9IC58B3WB9tkDazZy5cyeHplk8QtHEw3exPopWneKS0qJLmCbYPYSz&#10;HR+n6aGvEL3ng0DJp/uufiYLzWUZNVy9RtwXl8+/NIxoMpmY1kTSS+PnzqUqOFqNS4um2Nq0ahZ3&#10;2Jvw1aDgP02cHJpCiLeKeXJJ/BvWWefDjZIliKbeMJOFVBhlSUL0OI2O3IXFpWXFHwbM2tQQQgtU&#10;mGU7LAWluLSy8DJam6aZzaoKTi1n2fiG34qS96YYTSG0qA2z6oO1MGlyaArFTSGeXHs0jvOm+ih6&#10;+uWVpZQm7NGCDS+Sznc6REUlpRWlgUNTYwgp7Spl1JB9Lg8mR2lVEabJYrHK+czx1CCCu1NWUfr+&#10;1KLptVALSeSHa2/Aqg9HiuTJ0MK/qw6FeFczO9xQwyW2DhQVl1VUVVzqO90XYRFFa2BjSOB6LVz9&#10;XlW+636gWC+bQoknFytENIAUPLnklvryyuIrg2fvTGeR+DhnMzaOL18wgSqryt+fSnrTmv+smo1j&#10;B4gjg+i0KWlpk0UTrp1D8zFxKD7VR4tLyiqrKy4LmiSXcBKey3i+I5p2B8yZDtEkorSIHZaq4HBP&#10;ekV1yZXBMyMzzCRKC73LLhkuwTpQAjRtn1o0vRZqJqEd+BRF+pyePjk0hUl5HVLsQN58pF5XVC+o&#10;utJ3utdIa4iYqLM9MSklgy9NlTWVgUPTktnUKka5n5sojp6lFVU1ZVfRTjeDHIB4fAGstJmZeDUu&#10;Lauuqdw5tWh6Y7aFxgXi9YDcDT85NNWEy852FheQDYt+WXn1goWIplN9Jlr72Myc7cngbEe7B8BU&#10;taBqT+DQFG6naSq8O/ToCVty9YLyK4immfZI4R6NpSF/WVgFL6uoWVD1wRTSm/695ps3wmx2kzgh&#10;kX173qTQtCCCxcTYkQYxhzjbs7F1oLyyZuGiBdd6T/Va7CK+gM53pKbnzS9Cmkj1gkU1ewMmhmCJ&#10;kdbXsSqeXN7UyqtDp++EUEWRahlYCcwm23ZF1YJF1R/cmzo0/Wv116vD4XYYGvOHnfFocmROEk3U&#10;k2uTPbn4rFZeVbOodiGmSVgDY+PpEGXlwdJUXl2zcPHC5kCiiRRQtCueXNjD0D63sLb6+uCZO6FU&#10;UWRLEzF2FBQWoQlUtbC25sMpRxMx8NijoqhOOy8razJpwmoG9lbBXM4h1gE0Txcjmk72mpk1ENMk&#10;DRFS02sW1i1qDpgz3TKjldphSXopX0XhRIG6U9MxdOZOiNjbSaJEGt4M8QSqRu/5aKrRxJMgQQXH&#10;+3Z29iTRJAoxJSQwwyWc52AuL65fdL0X6U3c64WXplQcxghLE7xnUV3tvsChKUIFhQSi4LMa4r62&#10;vuY60GQVRv05kGWXnoUURXyiqF6wuG7h7imkhQNNYXA+pQYesOrDepAzOTSFU9cn9eRSj1YxVjNq&#10;6xoXd/Se6kebMsm/Buc0sSDk5tP5vnBxQ93+gNHCl4dx9Zo4pufBllxYhEFZVNewsGPo7J1ZxFRO&#10;7LBJxA6Luswn0J6pRhONl5DCkXNzJ+dMN9tMTgNRJBQfjtNwukFntZpF9Q1N9Td6TveFk3hXShyN&#10;kSOaFXr6TfX7Ayb2cmkoPi3YVE8uGC5RU+vq0eQYPH1nBokhAOMmDxjHmhUogfWNdXum0k635uvX&#10;Q6m1Qzjsc/PzJ8l6qaag4Pi3QvxkFyxuaFrScKP7FNBE6j3H0pjYbLzPlaE3ofm+pPFA4GjhIVBn&#10;RwoyIQ66ErAO1NY3LKm7gWki2zYuYkE3Q2I5g9V4Sf3eqbQ2UZqsbD2AIczNm0SaCExzpH2uBK35&#10;SINoXLKsqZPQROML2JGbHqfxXF7adDBgaGoKMbHw3cQkFvLHuEfdqe8cwjSxckFJSanc8F+Bl6+m&#10;pQ3NU44m4fGi5rWiosnZ6UJMzNmeCDRlZeN5ihWi+iaJJuZsh40BHBVcFWlctuRQAHl9+ZaM4wLo&#10;Skua2ti0rIHQJMqDkTNswXy2NDU0LWucmjQRH2satVnkSN4AACAASURBVOpPPE2tD7d+XwKZ4xC7&#10;R81NkCDHtrpFixubGjp6cB0CSHO3gIsU6a3MqVUK9s3F9Q11B+83XV9zcJJpWncBZ2fOCpkdgZcn&#10;yKrBDux8xEpZRSU6+9c31V4fODPyQmgIpMFbbVDIYi5Al52bV1BchrqzaDE6VOy+98YlfOf4FKDp&#10;36u/bUJDSLL6o2NxkSqIrcmbeJoebPu+fVdz8/6Dhw4dPnzk2PHjJ06eOnv27PmWlpb2i5cuwS3V&#10;V7/uPfPTnj3N+w8cPHjo8JGjx06cOHX69Omz5y9caG1D77ly9dr1K3c+XdKx+vAk07Tmwherf7m6&#10;a++BA6ipB6Gpx0+cOnP2zLnzF1paUXcuXr5y7frlr4fO/vTB3v3wpsPwnmMnT546hd5z/kLbxfb2&#10;S1euXOm4MvJwzcU3mqcGTV+u+65zV/O+/fsPoTFEQ3gC9ecMGsLzE0/T0JK39jQj2bt3z549u5Gg&#10;/+1hX2P5aO9Hry/aDe+Al/fgb+3Zjf+3a9euj3btgh/atWN19aVJ3+nWnX+4aMuH+5r3CCFdYn0h&#10;DX6jfs8+3JvdyvvwN+HPPR/t+nBVXdu6qbE2tT9c/NZHbARJT2nPJpymy2cb6+vr6+rq6uvx/+sb&#10;8J/sD/TfYvTHkqZ6tJk10G820O+g10Dq6xbDaw1NRyadpjUt1+obGhtow6CpdXV1tDv4/9Dchrom&#10;1GbSwcXwZx0V3Bnct4ZFqEN7108NvenymXrc2TrRj3oiE0HTCHr4I8P34PGv29h+afeeZrrm7EVE&#10;75XnNV2v9uFXm8lERm/B03qvEPKzzbuOrDuKPvOrwZHhYT9d7+cpTejX/YbXpvarH+3euwf+QQ3c&#10;vYevpng9Ra+hKbwbvYj6s5cur3t4F2iXkTSjH23efXhtM/rMX9Cz8vXpjydNQyN3BuBm7J1vXr64&#10;qxkGCDpMe0Q7MxE0oT/vdN/q/fqXn35Ztvx45/WOa9f9Ip0tTR/+8vPPD291DftreRry7CbWkZ6u&#10;W9/8/PNPa5Ye7ei44Z/eXL/ZsvS9Rz//8uXtmwN3fWw+ognuzhwHmkaG7/bf6vwaPe4ty49fA9Hr&#10;wkTQdOfO8N1tBYVlZaWlWdk5JcUlJcV+kdL8rNyy4rLiwrL2u35cmzyg6eHWnOLSktKS9Mz8Yj91&#10;priktDAzu7K0rHj+/F33fOzO+NE0NHz/ndzCspLissx5+UUlJfpjOEF6072Db27evHnT5i2bNuP/&#10;+0U2bd2yZduWTW9t2Xrzjp+enoc03T+0adOWzVu2bN26aZO/eoP6s2XLFvS52zaevudjd8aPpuGh&#10;+0c3bN4Ejxxaukm/0+NLE2/Knc72ixfhNAx/oIOzXwR9UDv5X5+/np6nO92t1ovtreh4f7H98sV2&#10;//SGdedi+6XbgbfTDY2M3GiHNrZdanfeYcOWd3bsaj5w5MSZ860Xr1y70Ql3jiM9DvE0FhnsozTh&#10;v6G+Pfx4PGVkTI2V2z04NDjQf7sLr6su3vbgk4efjldnHn56b8Cnxo+MDA30I5rQTBjx2xPhHz50&#10;7xO3TTdseXvHhzJNXf6hqbf7Zl8f+5ThkYHPv/py3OSr/4yMrbVSuz2k6bOvvhy/Dn31ab9Pjcc3&#10;2N/Ea5PfYRocHvwf9z02bH57+wd79h86fvpcS/ulqx1oq+uhOI1F+nu6Ont6+wfI5wwN9f3n6ZNx&#10;k8eP7g6NtcFU0McM9PV13cK7vXPp++rZk2fj1Z2nT//Z72vz+3o7Udt9/XFXnzzU9+Wvbptu2LTt&#10;vZ27mg8ePXn6fFsbwqkTrU6Ip77+MQna6Dpu99APGejvG/ji55/GTX7+/k4vWlH8Iajffb09N2/A&#10;Au3qbV/88stPP45Xd37+zOen39vdcQuvBr5+gDMZ6O/54he3TTds3Pru9g/37D984uTZltb2y1ev&#10;d3QiTby7p6dXK334Xw+lp/M6orKvj/7kwIb0LFeSDZKVnZPt8l1E4E2ZmZnihczcCwO9ju2VW46+&#10;C23pc9eBHvj3dseN2zr9l2R4XVp2ttQgKq7bTd+Sidvu4r2Z6TuGNK3q8+jJ9/X1dEPbb3vwXvnH&#10;XD471oTeO5tSszLnZWS5arth3aZt7+78cO/+Q8dOnjnb0nbxEgB140bnzVsOcrPzRuetW12O39B7&#10;67Vr/DNu3+7qXZOe7VpQW+a5eYv03sx5mVnir3lnu2+7aFZ3d9fNmzdu3LwJX3nQ9hvXr99w/ZaB&#10;1Wk5OWqDsrIc26nf+Ex3701/p1f8KtTgm7BhuG83NL3z5vWOmzpD57K7nTdvuv34rs7+t1Lhubts&#10;uwNNV65ev9EJn39bFtLU69c6bqLu3fZEoIX8L109G+eXuJLSkpLiosJil+/h7y0F2xn5H5GKc90u&#10;29KNHtm1awhuBJ0HTUeP1s3bBjfOLxO/vhS1vagYd8J1u4mQr1y8r3BnL/9N6HHfvHGV0u2+8V1d&#10;0EnP3ksmIHoy19Fu5Pb9N/vfLkAdLS5x1U+8032058Ch42Bxgp3u+g1EjN5Oh1bR67e6PVs9e5Rd&#10;EZ3uPmhY4kqWLmlqrF/s+j3OZdnFATftQWpcR5eHbfdAhnc2NEq/v6mhrq6hCXXCdR8VcfHGxoND&#10;/XLbu651ePrcvZae7pvX0b7u/o39I7vr+WA5E8NbWAs/cPTEqfOtbZeuoYWpCz4cKXKygCLW09N5&#10;A0HWr35HX0Bt4+9DOuXggfUbXcqbG9atWb1uwwbX71J+QHrvVaSEO28LaNa3O28izXrAo8ajU52b&#10;N4w0b3hz45uiKWtXr1m3/k29Zvoi608MSg8SjfiNzp4erAp7JFRt9uyNfT1dHeQU7+a9fcOH1uHO&#10;umo5tjft3X/4+KkzF9ovgjH8Fhzp+h1tBGhIbnX29vpwFAfT+skdH7iSnTt3vP/O29tdv8m53Bwa&#10;dNku1PbOm348Od85sVNu/I733n77vR07dzptn1ey8/0Lw7w3aBzRiQZO/eNw7IeDcG/3jdtu7CHk&#10;rSNntrttOraF70NLE1gvL19FanZ3D2m5g/2qv+92Zy+3b3tp+2o5eMiVHD506MDePQdcv8mpHO0Z&#10;cWFtHRaRGr60XU/utB06fJj/+oMH9+3Zu++g9MqY5MjBy6KZg9iGdLtPb0TGLuhD+3pvdvcPDLl9&#10;MIN32g+4bTqmaf/BY9xP191N5rCDowd1q/tW38DQiPf+bTSiV8+4lLNnzpw8duTUadfvcibnelzF&#10;N42MjAwN9nXdHkA0+SnU4M6VM2fPneW///SJI0dP+th2Rzl7plM0E89iGG934Xs+yRAs27fQfuPB&#10;oI5cO+W26YbNZG06iT0riCbmp3OkaRDtsf39vtCEPqyjpdWVtLW2nDtz8vx51+9y+tN9rhoFNKG1&#10;6TZem/wjdzrQL+VtbTl/9uTpc741XUdaWrrk3sB4d+uOyNgFaOq91dPvyTS7c8N9Dw3vbP8I6+Bn&#10;W9qvXO2AjQ6hCkub46/uQ+sW6tMd71s9MtTd4VquX7tyse3ylWtu3qYvNwbcPIyhof7u7j4/DkfP&#10;9c4bou1XL7VdvHLtuk9t13kU13vEL7oDMwEpH+MSmQuRBgO93T0eLdojt9130IBm7h30L8hdLPfu&#10;Pbh/T08e3Effu3vv/gPd77qS+/fhY12+48E9d29xJXfvuWsU+r5+r3yS+w/uSM2Fr+6ix+evT797&#10;/yFv6336ivcP3TOBBw+j42TMuTzwaNwN95GQz4X/37//4MF9+AP/z0HQq06+40o8+4EHeMC9/Wwi&#10;8LzdfrxvH+3kF8qPAdrtw2Nx+tn3yWhQeeBsMPwkDx548huUJjkVA3kb+TzMKnylj6fT77gR+KGH&#10;D1zKQ/z7Xb/HudzDKLoUnxvv5OPuP1Ba63PT9Xrz8MF9tan3/dp2TU/gt3nw6Wi5dN9JAyP0vq/r&#10;gn8EP7RJboOvwho9nivIeIpnD92jtWlsDQlKUCQJ0hQU/0mQpqD4T4I0BcV/EqQpKP6TIE1B8Z8E&#10;aQqK/yRIU1D8J0GaguI/CdIUFP9JkKag+E+CNAXFfxKkKSj+kyBNQfGfBGkKiv8kSFNQ/CdBmoLi&#10;PwnSFBT/SZCmoPhPgjQFxX8SpCko/pMgTUHxnwRpCor/JEhTUPwnQZqC4j8J0hQU/0mQpqD4T4I0&#10;BcV/EqQpKP6TIE1B8Z8EaQqK/yRIU1D8J0GaguI/CdIUFP9JkKag+E+CNAXFfxKkKSj+kyBNQfGf&#10;BGkKiv8kSFNQ/CdBmoLiPwnSFBT/SZCmoPhPgjQFxX8SpCko/pMgTUHxnwRpCor/JCBomqoXuwVF&#10;IwFA0wPtVZGBJZP9eKaSGB4GxbV8PNkNmEJi+Meky+f/+Oc/J7sNLuSfAd26wBJD8ThIiTdSXJqd&#10;khawkpqSUeSuQ8XwT1CQGCL9LVGRdrvdmx+Y/c7g7Z4xSzcI/4J+jf+ivqL+gCyOL8IL/cetNjcd&#10;QN21R43hif3/RwxWf4vFYo6NifVCTOdGf3v21Dt59qtWnoGwL8h76BfPFOHvlV/4lX/h8O0/hyLj&#10;3HQnymK2+f0xTkkx7PG37G3eHhc/x3NJMJ/646kDHJ6KIyr6uDi+14EmjiG8gL94guT3gRg3vYle&#10;cHjP7t1+f45TUQzf+F2+exA3Z67nkmg5MRqg8ueffz5/3h/vpgORmx99/c23337r/yfpN/l2gppn&#10;eOIvefzb6PPf0Jb15OlX8YnJSR5Lsq3lbmquL5KHJB+kAGQ+kiIkoA2CblxajoRoyVTwq2VI4DuV&#10;VVXV1TU1CxYsXLSotnYxkvr6+oamJUuWLF22bPnyFStWrFz1+uuvr/nHSGyi6w5EvTf66NGP3//w&#10;1G+P0q/y++gfT3/5+bufJ6J5/qPp987Xj16//68fHj37MiHFC0mNbO35r2nTvZRp02YQmTlzFpYQ&#10;JKGzw8LCwyJAjCaTGWlwJqMxIjyCiRHEbEYbvA3OCdExMbHxSOYkJKAlErUkLT0jI2NeZlY2sIog&#10;nV9YWPLxSKybDsRu+/l+x5EVu0b99ij9Kc/bXttz9MjO5Vd+m4Bf5j+a/jxftP1C7z9+fPzkyyRv&#10;zuDp0a29f6FIeC4zZ4YQCQ2dDRKGBHBBECGxADA2u91msVjIK/hVEAxSVDQiKSYuPj4Bg5SUnJyc&#10;mp6ejkhCKOXkwIoHKKF1rvzjkTluOhD/7s93L+9t2BGYNI0eLt74wUdv11z6YwJ+mcFXhVcjTx8/&#10;v1D8bsvAZ989evJlaoYXMi+mteeFsdKElqQwWHo0MMEBk8NkJjCh835UFMAUy1YlgCkljcCUmZUD&#10;yxLaPOcXol2zBNGU4KYDCe/9fO9Kc8P2P5/4fJYYgzxzOS5Pn4weKdq8+6P3ai/+PgGNMQxhGRRC&#10;XhgapjKC5A6WuyCS6+oBEWxSf/Dl09ELRTsu9H/xA1qbMrIyszyW7DhEk7cwaWgKCw8PC+cwAU02&#10;WIJgaVJoonscoSkOYEpITFSWJqCJLk2gggFNc910IOl9TNPOP+/1DXgu/f2aF7QDoI7KoDIqI0Tw&#10;qNwRw4IH5sF9MSwP//N09Gjxxo/2bKu99Gy4v9/hl3ohjs1zpMZQVl5Wqpp2QVGtqKiorKxCWmoN&#10;01LrGxoaqY6KFNSVK5GG+vobq1evWbtu/fr1b65t/3W0pXjHhYEvvn/89Mt52V5IzpyWPu93ulkU&#10;pVBCE9KXwrFeZMJLENCEBLHExISEQGYHmDhNZGkClQnpTHifQ8o9rExYnS8trfh0JDHHdQeSd/x0&#10;/8q+xh2jKzK9PkTgYwQ9QxSirbWIjUF5RUUZt7WTV9HpwWFY0Kg0NDbiYYGDw4qVr6FReWP1GjQs&#10;69Zv2LD26rM/jxZv2rV326LLP1ZkeX/IyYOpRU44sPMXFVNCygU1tHX4eGMgqqqsqcJktsJTR+pF&#10;TFwc7AdzExPR9E1Ly0hHOirM3rwC/Onow6GLldWlR35DNG2nNHn1VPMSfNGbHGkiSjbfz5BYVZrM&#10;mDG+NMUSmtCBDbpGliZQmghNhfhsiGlKctOB1O0/Ak3bR3Nf9OEYMRMfI1BfcDfoWQGdIKwWk5EO&#10;STh5FdZcG/gZoqNjofVI6ZublJyampqOhwXmQS5eU+H4WloB5JWd+e3PI4imPW8vuvqd7eVp07w5&#10;7Yj24WeNtwDykNkBJ1xqHd4CDHY8heXtwIZVi2gwAKMWz8WzNyWVzt0c1Gi2D5SUIUir0FG7ZkHF&#10;sd8lmrLJmd0zmZ/U2jMWmqgOjo9xJqod2ajWZJZoMhPG7KCCR+PRmINpwkoTP83l4I0OjwlMuNKK&#10;T0ZSClx3Z94HP969sh/RlP+KF+1nWzWbDWF8SPDSCicIsywW7OAhW3QcXVSTkvExFGY4sERRQq1G&#10;m0sVLGEVZ38f5TRFTZs505vnTB8waV04ax55vI4qKabGgF83Ka/b8RMnD5zRhB93ZibZCPLJRlAC&#10;hhtodbVC05N/58/3QgqTEU3ekcT6ylRwTBOFyUyWJqI1STSZyYqF+xYTTVamuah3qG8pZGXCB7rc&#10;HFiawHJFafp4JLXQdQcyP/ppDDSxA2k4PZBaGExWaLZRHCCsdkITGxYYFUyT3G6Y5KWIpvIKvB9W&#10;nhszTdLKLx6vXaUGEwabmUFRLsh7+Qk6bg6dAkivwM0mc6CATF2sX1VWI1mwsFKi6dlX873xO5ek&#10;eLHTzcDjMItN61AxFmSHMBFNG3WBWAdwr4ziKbDpDee5OXOZ0pSeDr2bl0WXJtI/PCplVZ+MpLsJ&#10;EMj58Id7eKfziiY2WHS8wsleZqYLq01dWGnj5WEBuy+eBsKqgeY43p2RglUJptmFCyvOSjudVzTJ&#10;Sz9bOfHjxYukHSsR5MHCixaqQTihia+oSGPCzRY0IZ2poJDSVF5ZiQ3KGpoKvYlIKU0dK03hjCaT&#10;TBNfik1Gbh2QznMqTWhQsEaYQzcM3D+Y40BTqesO5H40JppmU5q40udAk8nEJ3kMPT3AHE/iZg2y&#10;z0k0VWBVfeHCyjHTpNryME02XZoiKU06cwBrTUTPE1oqX1GJjipoWrBwYdVxTtOjp18VYQXfQ6lI&#10;90Jv0qEJrAMRAiZuHUDDYdLSRPcKsjTBupsoNrrMLK6DE62Q0TSvwnUH8vf8eM/7nU5sJFT7ZksT&#10;ocmqmeQwQ/BEiI1lNCUnp6VJMCHtjg9LFdCEhqXy3BhpcoCJtISwTmkycytelMHq2GqiNaFWJ+BT&#10;A1ZSsV6RlcV0VA4TmQOLqo7/IWj6Twk6x3ouGW1joAlMA3ybY4OBaLJbyTlOoolbwfGAcI2QLE0Z&#10;pHdEK6THIjiuVn88kumm/YV7f7p7dSw0kZWV60eUJlkDx6oU2ejwsNCWo0M21ZroyQh8kaVl2AcJ&#10;O8bCmvNjpymMmPLY46VKnaDJwlqHmmewcpRkmugUULRUPgnwilpCDg5kDtTKND35T2mVF1Kd2ea5&#10;Fu5IkwwTn9qgNWETk0QTMVximGK5qYnRJO8XiCZiHUA0VdZ8MpxV47oDRc1jo4maygQ3QJNFQxN0&#10;ip4eME1JSSnkJEo2aC1N1XiS1/qBJrz0S48XAIEjggk/WBObAHieRhsspN3k9GdlJ+jomLg5BCYx&#10;B7iOSlRUODeQBXVRbV3Nccne9HXFghrPZWGWt9ZLyhL3z4VFyMdX2M9go1D1DrNFdI0sTUL3yCDr&#10;bjYxftDzaik5ZNT8z2COm96UNv9w72qzhzTNEB0gSq7SAcySlaoltO2MJbqsxvOTEewY84TBVeh6&#10;aJJj82ZtbZUPehObrML6wrZhtsALlZQYiwU1BnkScM0CrajcUJySmirRRK0DeJ+r4FZZRJNkb/qm&#10;Gr3ksSzOafWdJnGeYxsFPr9arRqYRJdj6GZBjkWoe3gTp1oTP8+V0A6itWkor9Z1Byr2/3Dvmqda&#10;uIYmdvxmw0UWJpuDBk5gYoYNfHgACyCmCSt7BYKmigqyzy2qXezL2iTRJClN0o5rFyqphhpEk2yD&#10;sjELGdoMBE305ABekDx9mhbXnJBo+rqm1gupyx0jTRFGch7iagfWYS2iW3xr51oTNsrCuksGBdOU&#10;nS1ZB0rIPocm+SdD+Ytdd6DywA93r/pGEzW88g5gmiJtGl2WLKvk+BAXl5BADg/Y1ASzIJeeHMg5&#10;uxyUPULT4sULzv8+Bpr40m9UaCIw6VETYzDLNigcT8/0VMmHlQFLk3zgIb48OgfQ2rTgpKDp8deL&#10;6ryQhjxvPSuCJhY6IO1zVofYAQuPHYikaiw3yianSN5eto8z6wemacEnQwX1rjtQfegnH2miG4no&#10;AF6aoojSRE9MRBOEAxPe56SNjml7uWR/LuS6XhU5Z6OJuvDC7899pmk2M1yKx8uM9CaTPjUGeUUV&#10;SxM5hRLrgBT3k0et4NymgRq9sHZxXf3Ck5Le9J86N89fpSnfs7UJPwll4nCtCXpLFAyqI2p0WDG9&#10;JZqSmLc3XYWJGwfwsCz8dHB+k+vuVB/64b7HNDGYJFMO86mwbVqjgVttzJ6MFiZsJUsiLhVyECXt&#10;zi8sEjBVwbCgfa6ubtGFX73XwtnzZSun3DrsSxeNw/Y9ZgWQaVJsxbGShSw1XVjB84SFjFsH0BRA&#10;NJ34VaapYYnnsqxgbDTRAxG3NUXa1OGQwpqio6NjmK2JnOfYaTVTcfcSmioZTa5a39TUtOgI0sLH&#10;QBPtgIX6J7DPQqEJliauNHELoGRrysuXLYBVbGXCNHnvWZGe72xN64gvXaKJm8GxPsppIhM7kk4C&#10;9sCpXoGbDcYYtKSSAw8+heKTA4lWWSStTU/+07DUG5oKPdvpHGlSVXA2eTS2Go3WFMNsTYl0ptDe&#10;URVcLL1o7QWv0cJPhwqXuejO0qVLFx/70fOdTqFJnOd4+7ETXqKJWjyILsv3uZSUdB5Bg05GBVSX&#10;xcPCztm1dfUNtRd+GxNN4vGyg4yjJYypELDmG8TL4omTlYlYB4QxBkf0z6eGvQoapI/3OQ1NXzct&#10;X+a5rCjxzHqpS5MeTLJpjU5vsTThI7Zyvshg1gFME5vjZWV4aapZ9Olw8QrXHag7PgaalA5YrXY9&#10;J3yknWglIlaUOOHBC09nAW426HrAUnUNHIzQRldf2+qD11drVlVslJGKFsGpiXGgyUase5ymRB2a&#10;uJmY0LSAaE31jSpNS5Z7IStLx0oT8207oYkYBOUjNjOkpWlpmj+f01Qu0eS6A/VjpkkEokQ60GTl&#10;NLHTQ5JKU64DTeSYXQdr09hoCldbp0sToUaiCWvoFg4Tsd0nzE1KEuc5YtnDMJXQFZXZNBBM9Y21&#10;shb+7bKVXshrpW29/+2VjVZs6mGapZjObWljN/GwXho7MIdZwZOI7oG3CzzD1figSmLmX/TpYPEq&#10;1x1oOva959ZLEoiiqH3YA2am9lWb1lDG/KYsVpTs0KlSSAe2DpDtmQZmwhxHG0ZjU22LxzudZrKG&#10;OtjyrNQ6YJFap1IzZ47BLNtbuSeIOEQpTUKtIJEopSQSRdDU0Fh7Slqbvl3+2irP5fUyL/x0szRj&#10;EaFdijVqh2L84/GW5FiUnCZc8DxPpZgqs5SmBbWfDpe66c2S415YL127U9UYOcXTBcpsAjuK4sND&#10;JtiaeJAcmePUCb8Ix/g2NdW1emy91F36pcdr1R7oTJJPBZuE51CaJK0JTE3YcIlpSoPAn0ziCZIi&#10;NeBhQ7MhNLkeJzXWneY0PXr87co1b3guayrbvMhZkTd1bPeLkI0hDjGB5ARLzTUkEIV7e7mfKzs3&#10;l6y8wnBZXlVFIoQWfzpcvtp1B5af8oIm2W4p8myYpSxSe2Ji6gf3m5I42DQe3IfDtgsLqZOa7hgL&#10;sQreOAaamCWMP14Kk5Uu+LR1WmoMbF5z1ZzPAbY9z5PmAF1RwQwONMF5DjW7UUPTa2tXey5rq9q8&#10;yFmRfaXEt22k8bsi6cmkpckuaJJiB9LYDAea8lSaKpgXvvbTofI1rjuw4rRPNMl5NrI7VRLFCc/t&#10;ySma/Bo8LDiqupJOAbxjQFLIWGgKUx4vc0ZjZ6+JtU5DDaaJvkyeOG81bTbdCXJlw2U5t2mQfa5p&#10;Sf0pyd70zetr13gu66pa+zyLIZDdW4qphq9M8vnVRF2SLINO3eiSSWovNzWJ8xwPKcU7ed1ngxXr&#10;XHdg5dnvPdPCeSi4ZMtRrAPgTiV6iUnrhKdHUebula0amvggon7UoVFZuqTOc71JPGHdx4uPlqpO&#10;Kq/6lBotTaA0sQMdU5qywApOLWTEp8JsGtDqhiZMk6yFr1631nNZX93W6yVN+lZkTdITX7KsYPxT&#10;0lSwSigPCp4rBfJ5DpbeBYSmqg2uu7PKN5rCtM556l8kNJkVmlDT1UVVjg8i1nu8ntJJvpgsTUuX&#10;NvhMk46RXhOZIdNEqWE0wfylcyAeznM6oX0FhUUsrAnOzguoCt4AlSCWNpyWaPpu3Yb1nsvGBd7S&#10;pEwdbZqK1nLpkKZCTR+pVAeHLJycvHwRcFkmAmFRD+s/G6ze6LoDr/tEkxPnvJ4THm90nCaW+pfN&#10;0oeYPZntzosWoVGpR1N86dLGFu9iCMQ2rH28VgcrPU1TkakhNMHJWg46VsOasmjcjxrax20aSNlD&#10;zT7zu0zTm17IpoWeRstRmrg3Us2joEuxyhIxQcHOLtJU0IhQp2m64szm/eOBsGgrr/9suGaT6w6s&#10;9pGmcPUEwULZZXeqXXiqmQGf1t5gLpV8bganTngcblZPlqZljW0+06R9vI6sW5mRnlODaFKCseLJ&#10;9pwkAlEcUrWIN5Tuc1hpWrpsedMZyULwzZub3vJctixq6XWnhSsRXMrUNrLCAyxT3OEIqylikUCD&#10;g9JYQEeOpIGXEusHW5qQXtjw2WDNZtcdWHvuew/9dFTpU09MJnbutGsTC9iwsKBqEvUgBVzKB6MK&#10;mqZCnRONkJS9rKnNI6/vDBklncQCvHUpQVcSNTESNTo08VaL7Bqe9CTRhPOW8RxYtnxF01mZpo2b&#10;N3kuW2tbvaNpNl+ceOEBclQVSizps0WERUh92SFkYAAAIABJREFUZoEROKwpS6GJhS5W02h3pIAg&#10;mhZsdd2Bdee9pIm6wIyUJjONZdc1NTEnfAKLFU1NV/Mx6clIhOhT9QOtTMuXN7V7pDcpNKmPV1iV&#10;3NCEF06DMn/5gkrmgJymMl8K7cP7AM2Cb8I0LZFp+nbjFi/k7bo272lSEgbNknXAITjfJqfQsaUp&#10;mcYOzKPbuKCJHlhrBE1DC7e57sCGC997mAEl0YRNTdxyaXMwXKpGV3UeyAFCfMdgu7NC0xIfaeKP&#10;1yQiMKzyAUefGqBJWAeoX5HPgXnzRKpWIdP1qL2VtRpvdCuWyjR9v2nbVs/lnfq23r96RxO3NfEC&#10;OyxrSHWYWq027pdQSqKINJVsURKlWKxNNTXsbAQ0veO6A2+2fH/XW5pIDJoU6mGPVAKHmCoVJZYm&#10;mj6El6YsbGpi6TUisQAHXMI5G2tNK1YsbffIT6ehSXq8LNLQru7DZomaWIkag/o6mQPJamiflP1K&#10;rOCCpkZG0zkpc/y7Ldu8kHcbvF6bwqU8CjNPCUejocYrW6i3l6fQcesAT1Mh3ZP6x0JKuQHks6Ha&#10;d113YGPb93e8pAl1gAVcCpqsGppsKk08fUg6GeXzAx1LU1mE7clY/wCaLvpCk/R4edyqcsAxWfSp&#10;QTTZWKoWSTNjB4c0ET4jIhJ5aN+iWgYTLvWyapmiN2172wt5r6Gl77/dDAMP3uXuyAhtSRRqHWD5&#10;pyZmz2RmcBLoTgMAZWc2nyvcQUdhQizV1Td9NlD7vusObGpzHReucacKFxgzD1itStUE4oTnflOS&#10;pkJ9KtRoI6fXlMjrKTY11Tc20sJIS9s9OtM5to5VnGG+dClNhcBus3K7i6AmxUBNUPwEDdaB1FTF&#10;2yv2OR7atwgi++rZFFixarlE09Nv3n7nXc9le2OLe3sTp0ne1aWpTdy9Zjn/lBoHqEFEMvGTKNh0&#10;SfkQNLGsLubrApoWb3fdnS3e0SR1QDlBSDquopawEH1Ok2ZYhK4nnbNBa1qxcuXSi17SpPN4aSy4&#10;WvLRqrG7UGoM3GoQK79OdwJu2WPB0lIKHRzomugc0ND0znteyI4lrb7QhDorxQTytCGTnAqlpNDR&#10;mC1qS86QtCZWEoVG2ija7JLPhxbvcN2BrV7RJAeicKVPcdBpomhIgBB1TuAUuixFmSU0Yds9dnWh&#10;VoMFEO0YQJNHOSv6rRMuK12aqCUsNl6lSYT28ZxkOU2FL004jYMHY9HdmcyBVcvPydbLd7fv8Fw+&#10;XOqBLVzj4AIlUdTXsbK6A5wm7mqJ4ip4fILsfaQpdLly/2j2cjXP+KA01e103Z13vKFJa92goXx2&#10;G+VI6LjM1hQfx5YmcngQtiaRXlPBTkYwyRsaiC67ctWqZV7S5GB7IWECdge7qpWFqkvUAE1opHCY&#10;XYTRzPIMiJNxDjlEwKZH3Stoq0bPHRfNI+oTjuPFnjophgBp4e95AdOOD5c5tV7OIAPh4J9j5cxM&#10;/NzmWOJSysARRSx4ZsG8TF5IDgZFhG1xDRzD1Ni49PPBhg9dd+Cdi2AhqN8xmv7//sWZ/BXJ30D+&#10;/ve/v/jiSy+9BHXecHU5Or4zoOzbNCxQ1A0r7Lj8oonEX9ql7A+WbYNjL/EhiZgwS0pBEWHxTbDh&#10;LW4RNH0b/r/+8pcXnDXwhb/y1iF5eRoVWkB7JmkaqYk3bTquhkcy7YSFGCatgVbAHBwaGRmB6pxQ&#10;ohP9e/fOyJ2799C/9+/dIYVTH96/hy8mfPjwwYOHHz988PHHn3z8yaf/A/+hP796+qegafsHOz2X&#10;j5a39nlOEwvMV+rr4LoD8nnOopyJHGnC25yor1NULIdtcRsgjMeyzwYbd7nuwLuXvr93de/inX/e&#10;7e1zJrgMKSmeSiqZDioyNKgnUC91cIhWTUV/3BlBY3L3DhqPu/fuPaDVbNFwoGF5eB+XTf34UzQq&#10;n37yEI3JJ+i///nkm8csn+7Sb4N9A/1OG9jXL7duQNs68QL/LqFmmFODWjdi4BeMPPsV/hAX3sAN&#10;JPDH0yfyxTdwCwl+2xN4kbwf/e/Js8dibfph54deyO4VbZ7TpFT+Yqo2Pb+atDSxQC7u5WIlUTKY&#10;0pRLaGJFLOiOQVyQEKDcBDQ17XLdgfeBpuam95+7KLZMijE/07tGiL3jmfwd/n78J7+DSC3e/OQJ&#10;+UHyjmfP0JCIa43wPTHPnj5ia9OlP566qQbtsvHPHBpPXxXUoL8YHhPBxcPpF+gP/NqjR7ysOPr6&#10;0WNdgbc/eoLeKfSm7z/Y9ZHnsmdlu7N8Ol2aWCVPk6Rqg9phUmmy8pxGOU1FXpqIqSkfe7pgacIh&#10;+oymOqIXYpr2uO7A9st4p9s5qv+ERG12h5cfKU/V4S3s8ZI/YAhA8Pg8EW9/9PgJ+2F1kMjwCZp0&#10;m6dWj1deecx/qdM28wbD26H6PP0rAvkx/wTe/McYLPw6/pBH9FXygY/Y5yCaHj+VaPpwPGliu5xZ&#10;pcnkEU0pwplNEwTzhXXAV5qugJ/OKU2a4dFl5wl7mno/iJ4tfiuBic909oOPFNaUj4T/RjlNj5/o&#10;NdA5TY5t1vvBx08kpOS7DMQCxv/2TFoc5ffJSyZe4548ks50u3Z7Ic0r3Xh9KUmi+C5LyyGGWsjK&#10;UUuimC1mXpWQmdfA+scjAKnhkhTrLlQT+KlLpZ7Y+Zcs/2Kgqdl1B3Ze+/4u7HSjvt+LpgyBOh50&#10;hxPfpbufuhFJo6X85YnQm/549uy3sTdQQKK0EP6CWmmQ6ts76oEDg7hgvebbA/glookNY2XszuAX&#10;z/4Ua9Ou3Xs9l/2vtbu2EKiu7TA17sbq4O1l6pQ9Uq6+O5eENSWnaarvFhRSBx29FUpxQaKT9orP&#10;B5buc92BD4GmvU07XGnhHgpXhfuVewf61TFh/5eHTRohUI6R7g7q++A/xU736xDSwV2o4V62zvEO&#10;BiQGci7EB8OXX0VCT6nTme8mNASdD6dPUwRKk8/E38S7Dxrf6VufSzTt2bvPczn4envvf7mK4pKs&#10;A+FyVBNPU9HmWvNgcNkgwsNsMuQ6cgWafQ4f6BazKMCmpZimA647sAuvTWinS/t/nFoIPJAXmPyN&#10;CYzJSyCvvMKHZToeGbzzz5yhMy4zmTcQrAvG6R88Z2vTtW/C/9cLTg0EnreO2Tr+LlPzCv31hlCW&#10;1klK/kWYTDwjB4dkRtqsVuE/otoJ/iZx+8EZPDrO+t4fkt7kDUz7Dq6+6Do7U1gHwsNJNSGmNYlA&#10;FMe7eYQlWVRr4qWouDNbKu9HAmFhoyNX1WGHNtC07KAbmq7D2uR1pUKnfWUes1BuWiNdJgNjtaAB&#10;gbuEufVc0hhJTl4k803GWHf/IayXMdNmTB976/D/Q9VMD1yrHRpnmC2GCV9yIPRb6ueyWrTB1tRm&#10;SKv64jGzvyvR9N2+A/s9l0NrnEekSA+X2Zo0JVFI7LtQmUB4VFO0EsqFYcI2P0hTIS4jVqgGp8kS&#10;Oz+NAiSxNstWfjGw/JCL1iOadnd8d+9Kc+P7Y6SJG6RDtINlZH4ONoNsUZE2m1Xe39ktDlY2Krjv&#10;iKbngqboV72rPi9aph0PVvKCU8Pmt0yTUfbLM5psakCj4rfgzVZp+n7/gYOeyxFEk7PsTEGTNrOA&#10;m8GVZGY6QYUKThIyaXJvKjY1sdCIPFbxhflNWZkO4p3Azi5E0+cDyw87bzxMmz03vvOlXrjDmDmn&#10;yShd+oHjNDFN8riotzhE0YSvWJtMk7d3GYiWacdDoUmmRqVJdqVabTwETdpHGE02fpsSbrZd2ume&#10;fL//kJc0OcscD1Gb73BDg2MJGOKT58WaSNgizTVlJVHAmc2KNbGkpwq6NC1gvi4cHrFs2arPB1Yc&#10;cd2B5gmhSd7EaWqb47hYWQkuMioTRJOgRqFJdaXqhqBp5gAZsdj4yPefSzQdOHTYczm21j1N3Nur&#10;1Eu1SSl0RvmJ0rIdcsVFXqJDpKnkS2FNODaCOk6xQxvC9JcuX74CaDrmovWHDh3aN1E0WbiL204u&#10;uFLGhX+TFrqB9OAJoUmixkDabNQpbas38c3ydQGcprj4SEULP3TEC5qOr3dqb+Iqk1KtSc7xitQU&#10;sZBcKlQFZ+V1lHJsStRWKS1xSdNUiLe3CZam5StWvPbFwMrjrjuw/+a39y6PnSZlIeYxdbyWODaj&#10;EZ8+T7o1ihpVEmqUJjwse/xBk9o6KTLfSMINRAsETUq5ERE0pKVJzH6xomppOnzECzmxwT1NvPkR&#10;mkgU9TxnEmWGpDQVGiPH7ophAaVSPiZcscfKLjLrAL56fOVKTJPrDhwYB5rEWhxBK+LSG3Oogc2B&#10;Jos0yenahKbS+NPEVyDcAk5TuEqT1RlNDq3GJh2VJm9g8pSmsDBaZkEuqaBLE6/qSUqi8Jt701n4&#10;bk6OVBKFFOmolGiq5zStWLny9S8GVp2cHJqUgGVqlKUGNtc0RbEwtvGnKVyXJoySUleL6eAqTFxf&#10;kVoNFh2VpqPHjnouJz2iCW/S4exwIw50Fr00lagoKeeJGi6T2SV0WTm5PBicLk084nIRSeEnKac4&#10;4AytTa+dct2Bg+NDEzfVmrQnIz6HVJqsNh66TO1s402TWDnphmaQ5wCvvkqr9TinSYIpFjf7fflM&#10;d/S4F3LKI5qwxheuwGSntialrp+VJxbQUu0JiYkkvIwlPWXn5NIQfV4OgtY94nHV9EC3fCVem14/&#10;47oDh8eFJtlUq9BkF8X1FZqYfTCK7RfxcyaAJqNR3s8Mkr1VKuHOQ9Cknc6oWMiimD0nDryqUTvk&#10;tenY8ROey5mNF/WqgYUoDzcM5wyh58pwIkuTlVanMglTMSRY8DhFkvMkZXtAhctcEdYERnCCE68W&#10;Wc+WpuU4Fvb1zwfeOHHSZQeOdH3jXd1LR1GSEEQJGBpSaxTVXmwspVlWPvA1u6y6J7+1GMLJo5r/&#10;8P3uTNow9bQ5W7WBi9bh9hnC5MBYZQ5oK6yIOSAMZNBqKFEXvUO2EBw/cdJzOftW68ALqMVCOE5k&#10;cYK2E89PuGgjNbqQgqmy6mCFxykVkktMShS1INBGR6sH4SoWRfiu1YpKVqYD7XOw0+FtDg50aKNb&#10;/c/+18+ectmBo+NGkwi+Ef4HTeKdmWpUPC8hiiaz4Ry8iaBJfvYGzesWsQHbrWZ9A5l8nCMV6hJU&#10;mk6c8kLObmq79X/9139L8hfhYAT3Io5UfunlV8D3+Sr3fKLezZxJA5Wxtxq7omdiVzQuJmskWWl2&#10;npUWj68BSExKSaHlPLOzRUX9EpayUiUXZ2tasvx/hl47d9JlB46NF00sLFBycZOcYFHiiWss1JvE&#10;Yv9JYvOE0cSo4TSJlxWaVMOlxYEmMgdUmn7wiqZzmy4Mp2LHGRN+tz0JQMIC10mjxQQPO76/tawM&#10;7VHoC4jCLSoqImZI7HHDelAVD/CuxSEBdfWNTThnEbI5IJ901crX3njj9dWr165Zu279hg1vbnxr&#10;48a3Nm3eDHnKOB/w/fe379i586Ov+t4457oDE0GTWH144qDDPTISTbQczETRZBE0hUdwuyW2aRDX&#10;hE5lLZ4iwu63kieBpDc9+eHUaa9oOj06CfLnn6PwD3whyfPn8B8R8sUf3WvOu6Gp+1svavIqY8W/&#10;4irubHHkiBBGG6HLaqoKiW3Gxj3dUm5kTPPzsdGktC5EMSRTHZwkk1JqDGASlG0aovyqttWqGRya&#10;TeP38dqk0HT2jOdyYfPp3zXho4Ekv/esueC6Ayd6xocmOi5qSIdd3wlvUZ3wLK9iHGjSnOdM4hDA&#10;aDJK5zwrhclhaVLmAC9QR6p3zI3ZKdN05qwXcmHTmdHHTwNWfu9Z2+q6AyfHjSZlWFRTk+OwyE74&#10;eJqAOz40hXG3hLgVkLTPQKsMK3ZLO/Mq6sIkvNTxjKbEmJ2S3vTj2fPe0LSt+avPP/vcifzL2Tfc&#10;ymf/9vlHpQ/5z+jI2rZJokk6MQmY9J3wVtUJz+JNx4WmMLV1FrFy2nVpinRHE5kEZAqMlabWd1cc&#10;aN7X7ER27nX2HXeyb2fzXp9/GAv89Ee3m19rDxCa7M5COqyONBGP0rjQJLfOJNGEWmCgAQ/qPUqR&#10;2vAZEixq5UYNar2nhYWAJqkOwU9nz3shre80f+l8cdhw5x8+LitfNf3zsy98/FkiX/zjs29qV286&#10;cv6c89afO3fudN83d694f+e4k7Eip7lwuSSPWRkWjS5r5vq5oCkujgQvz43dP0aaZir5Z5JdVVgu&#10;5SMlo4mvPjZW3FaZAyJLW2k1yVODZn8gVQP76dz5C55L+9azz5/o6yxPnj3e/vWvPio8o2t+e+Lk&#10;cz2UZ4+fjb5x8kKrm96cHRea9J3wDjRpQjooTHMSxpcmra2JUmOXaGKQCZhMTlsdrcKUGPuBpIX/&#10;dL7FC7n4zpnftDmBVB4/fvzef575eBj7c/Wvj38Z42Hxl9HXT7YjmJy3fpxowqPl6IR38JvqOOFZ&#10;fU8w1Y4TTSLdmlJjoZYwDU1WTpOSiS0yROTQPnqeAx99nEpTqxdy6e1TfzhLKX3yZPtXT52nm7qU&#10;52uePXnsIlfVA3nyeHT1ydYW9I9TQUCdG1eaFCe8K5qoFZxZLnFU1zjSZHKgycZpEqZJh3RHteiW&#10;YtOgul5iYoq80z394YKLx+9I0ztn/nC6hDze7vPahGgaqxnr0ZPRN0657cD5/m+8uyUaD9MMlSYl&#10;jMtBl6WGS+cJH1wHByd8HC+sHH9grDEEHHU16IrlejC1jUZdGahRg5smrTS0zz1N8dJFE3EKTd7A&#10;FKTJKU1C/RD6hyNNLKyJFlyNo3Uox5kmI6WJhzYANVaDlKplEVFNUrA1p0lNU4mTYEpKUXa6H1rb&#10;2zyXy4FN0xm3HRg3mhQVPNLhnE2+rQSixOKQjgReXmjcaAJqTBI1drKhGRxiB8i9VmYHmtQ0FQYT&#10;LS4e9wG3Nz168mNbuxdyBdHk1JtGaHr8u5dOuMeCpsd/+ujIe0xoOuu2AxfGjybJMohoMmvTVMxK&#10;VFM0g4nFm6aMF01G2TrAWgfUGBysBlp3r4nFt3NPEAtroukghKbflbXJG5reO/Pnaxm5epK+7VdM&#10;0/Mrybrf15E8JFlLnzOaHj95/n6apz9LfprELeSseP7YQ5paBr7x8GYM52MlasCEa9NUqDlJKU7P&#10;x4VbAKN5YjOlCUp4pMzZ78Mt0bqtw21j2dYqTVa+n2Ga5PgZW6Q2s4B49eRmi0gUkkSblJIW94G4&#10;O9N7mkbn/226nvy1/jdM0+jJ/z1N9w1aIaUkX84cFTSNLvuLRz8KPwwVJ2fMwM/81ZzRCaaJTn1w&#10;9kaoTng2XFqaJKsNpSmOw5Q4fjSpWp3i1pV2OhGNpWm1tHfzVC2+ouL7ltPniLXJ650O0VT0km53&#10;XmykNJ3y8FJycp6dli3TtOJvHj48pc7xjLxJoClMCh0ws+xAOlpOMhulsKZoaWlKTExOHieaNFqd&#10;YgkzGBXI7JGs2U5D+2JEVBMtPZKckj7nQ0HT4x/bL1266LFcDTiaZss0nXPbgVZ/0UTzcrCKq3XC&#10;65uaaCCKcqN6Ar3/IyU5OXUcaIpQLZdqQKiBaXtc1yPNdhraJ5lbCU1QSxLR9IdE08XLlzyXa4FI&#10;Uxin6bzbDrT5i6ZwmuXlENIRyTPodGiS/aaUpkRaZT81we80UTO4IzW4dQZubqXHUAeThhLaxwNF&#10;iU2DZKolp6YlCL3p8eMf2i9e9lyuv+8/mkjfZ+T4SJMwSM+elU9puuC2A+1D39y92uwtTe7dqVon&#10;vJwhz6poKSVR4uKYh44kN6enJe7/w+sz3Qz+Hnaak5NojOoFNxpqDNIcYHXaXMwBeh8ZYolU/2P3&#10;Lc+Vz3Q/XpyaNHGlCT26yaJJmwhi48dsi9YJL2DiJ6M4ciEqqbuQNk40Ua1OjxqDpEvR3FknoX2E&#10;JXYMlWBKTU9Pm/uRZAv/8eKlqUiTUMHDJosm2Z3KpjHZRzROeCmiI1IPJnKNxrjQJHL3HakRN9iz&#10;0D6L1kDGJoHkUpkjZWTjmyZUmi4FaXIr3jnnYVR0Qjoc04fY0oSr7I8HTZpKECo1BpOFb2WORSxM&#10;crMFTdzcCrYmTFOiRNPjHy5f8YamHafHSpOUpgNjMyPXa5r4deDswoSQAs9pGvzaw7szFWE6ruKy&#10;4KXz2AV7Vh4gZCbKlEmuICunqcSxYPBEem0aGpckn23hIRLr+q1jV5bK1BjEmU036UmzomKa2MpE&#10;a2xBfn+SStPVK55Lx07/0CTWlpljpymc09TitgMX/UeTUbhTpZAO6oSXaOJ+MEcnPIUJrk3zO01K&#10;68zC3StoklxBLkqiKDWmEoQVnFwdmIFo+mOSaWK9R12fmec7TeTRRRgniyatO5VFXJocaFKd8Diz&#10;YA6pusAvAMnwL02a1nGtSVBjkFRzu0O1JsmrJ9XX4cFY/KL7jGQNTV7IDb/ThHQeX2liMHGaVre6&#10;7cAlP9KkBFvT0WJOeJUm1QlPVqY5fFTI3UT+pskhFFxLjYEp2e5oitKhKTlIE9A0NH400apCWMdV&#10;aLJataMyGTRpqWE0OdYMlsKaJBUcLGQsfJcYLnGzk2W96ccrfqLp5abftn/lCU1yGn9YmA9aOKnI&#10;Qg90oGzOLhx94ilNI17awllzxVhJpdA11ZroPY4aXZbURJfq68QyvynRZRFMUGBoXvLBP72mycO6&#10;5ZgmLTUGZui26+SK0xVVk1wjTE2kxhaCKSMlQGjCXfdBb+LnQWaOngSaNIkgTpzwZsUJz9cmEdZE&#10;L9ZMHweatCVRqPFCWZtYIAocHXRKoth1bRr4bgDY54CljMyUXX8EAk3Uju0bTeI2RfTQJp4mfXcq&#10;OzHJ1Rg16UMsQp/vGMRokzEv0+80qYV0qFdXosYgrAYeVaBmqVpQYSsFlqZAoylsrDSRem6TQZNR&#10;SgSRnfAWfpW6A03spmbVCZ8qaPJeb3JBk1L6S69uOdBktWtv5RI/Q5sdzWvc8osDiYWMFE3O1O50&#10;1zyXThc0LXGrhc/ktibW8QiwFXlIEw6nlWwDIhwsjNHU5rYDlz2kaabGyMxZoveVyCVRmDvVbnHw&#10;wmtORpITPoHqsriWNb5UPeWQDzEETAHXXgpolAJCJWrkthmkCtR6NMkpdLRiMq+ZLNO0a1JpkpQm&#10;1PHQsdGEI1UnjSYd57w7muKZFZy6ulLgciJ8Cd+YaZqtQ5Nj3XKJJmHPdFUSJYZXTCahfXifwzBB&#10;bVKHnW5iaeJ9DxsjTfwgbJ4MmmTnvJw95DgustEmJl544TFM+Jidju9N8wdNYbx10j1UUiK73DoD&#10;h8mx1TRQHJodI0Vc0tC+FH4LTlZ2VsruAKEJQvRnz/eRJnhw1HkwCTQ5hMeyYdEbF7uoYyuc8Cyk&#10;g9KU5Q+a5NbpVprW0hRJPUEi6YmUS1ZtGjFx3KeCD3R4PYX7uWASpPmdJlAGEU3vu6VJ66+NMIZ6&#10;TJNiqKKmJuLYjCgahQuY/UmTOlZKxpP2vhILn/sKSGqtSFFim9//Qf2m9AaQrJy0I797pYW7rjRt&#10;UgNCtWXu0BsMUn0dhSZ+NRdbUGO4TWMuDh3ANKUTmrIDgSYW1DFGmoyTQZPmhgkr3+f0aZKtNvH0&#10;nE2d8Ng6QLSmrJx0/9AUrlSaVguAm/RpMik0ycb7KI27V8TPEBUcbXUBQxPMIl9oUgKM0DObYJrU&#10;+7ec0sR2QQET0BSf4EATvZ3ITzRFaGiy2SRqVJrsPLRPoski0lTE3TwCpiRuIcNzAC2pe55PMk1U&#10;BeG2Iu9o4jCxM/qE0iRS6KTsXp0UOikQhcEUw9KHEhPFjY4Uptxc/9AUoZNBZ9cLCDUZaKCoSaFJ&#10;MwdE6S+hNaVKNKFJsDcAaAqj95L4RpNwbE4GTep9JfRE594JDzq4BBONNuMXYfuLJqluOb+fQycg&#10;1GzQsRqoaSrRIn6XHBxEaB9q9rx5cENXdvoeP+50tOR5SMgrS397/2s3tnDo/yxmHsBl9M0e0STM&#10;nmJgwyO4wcdYTGMI/EPTjFm0S3xn1bpT1Vtu7HaNB8ws2Q7sqhOe3iZDb3Qko5KJhiU7JzfjqEeR&#10;vG7qlutYwuw6labRtw1ODZfaVC1ax4XNAdbszGy4hyDD7zRBxzyhSfbX0kjTsCJPaVK1JqYKTzxN&#10;UrC1SKHTTR/S1EtlMLH4IOKEh6UJYPIPTTppKnq+E/iuQVNfR6ZJSlMRQcdJUmgfhSkXTYJmf9MU&#10;4hlNkqmJHmTNXtCk2FXIwkYHbYJpkos1EcXI5njLDRlLhzQVAVNyKnGbYq0J7rryE03aNBXqjHY0&#10;qxqcJD05q0BN40TZhcuMpnmTS5PQoeE06gtNYeHydebWiadJXpmIT8WhljPeZhzrpXIrOKTQESc8&#10;pSnPPzQ5pKlE4svmdOqWG7THUIc0FaVmMLeQMQddJr5yOW+eP3c6HgkJNLnQwjVhTexAZg73jCYH&#10;syeF0WJGvTeX+N0WrntfiZwIYpY8YK5LovA0lTlzpEDYVKLMIqUJbE1wE3bmMS9u7dGeD3jysWIK&#10;s8nFKrStM+iF9lm1No1YlvjHQ/voeQ7TlJuX79e1yWuaaPAAOxeFF3tHk7yyseOsyb9rk+54Se5U&#10;WvUPJ4LA5df6JVH4uERrIlGoTyWN0QRGG7gg1A80iavo+T6smyqHF06D3nmOOXtFmko8Nw7I0Viw&#10;ouI5kJ85HjSFvuo5TWJlwhq0NzQJFgVM9gmgibhT9RJBdJYmx3GJFbfc8AT+NGYdYMMyVpowS+Js&#10;4rRuOW2dgTRbE4zlPLGAuHsZTGwOFIwHTaGhHq9NoPUYudZjLPGGJhkmdqW6PdJUNN408Yt7HRJB&#10;SAadI0yacRH3kjALIFVm0ahk47uL/UKTVGnabd1yg+4x1IEmiHhIoMHgdA5gDZzsc/kFWXt/8w9N&#10;3KsP6sy05S61cK71cH8tMeJ7tDbRcEtmt6SmKvzMQMuMKPQrTZJZkCrgulX/pFqReveSMGWWlURR&#10;/KZpki6LxgXfN5vlliZX9Te5qUleOV1SXcWbAAAgAElEQVRWmnagSWdtiuc0JTnQlBtINJnGRJOR&#10;0gSHcHv4xNJkVmmyONBkVtJUaGVwJzRl+ZMmJU3FA5p0V1Ti7lWq74poLDEHcvD93fkF2c1+ir2U&#10;aJrtGU1cnYVxwY03eUeTtDQx24jdNjE06SeCELul4gHTPWeLzAI5EAV02Ww4Z+f7gyZtZoH+hYts&#10;QzPolUTRW5mUkigZdA4QmAry5/ubJtInD2hiXWe2JnjoZk/0Jk4Tf2yk9zRENWwiaNKkqVjELTdm&#10;jQfMMRBFzwnPlNmc3JwcqCw8f8w0aa/m4dHF+qGVBr3bzpQK1LqhfSQaCwxkufg6+Gx/aeEyTWHT&#10;PaMpjLl7yVO3W7ylSTKDk7xnq3kiaJKr/jGaWK1Ip7fcODjhyT6XKoU1wSSHlWlsNIXTXDDRAJZG&#10;Y3a0XLK7M+XXlGvDmIVszhyRRaqsqFlYBc8jNO3zV5YB6tEs5sWdsUwvkneG7K/lWhN1S6LTUKTZ&#10;3U6njK0UW8jisdFohs3375lOY2marQai8PtKIBFEOdApkeLqvSTUbypKomRgJzwMCzrQoWGZPz/n&#10;uGeRvOI4J+qWG8Pl1jFg9AJCBTUqTWZlDjCapGpNyfKKmo1bnVdQUFDoV5pECrgLmpTDLLMn425F&#10;utWbNJnmAUATd1poQzo4TcQ/JoUu8vJ+SkgHMTWNhSa2NDmrW+60xpddQ5NsIeOhfcymkZgkNjoB&#10;Uz5emopy9vnL3sSeOQyyC5pUww1zsZG9IsKdZ0XrkjFyy6WVlGkwTxRN8j3QNm7LkYaLX2CvhYl4&#10;4RNlvylOocvCflN8IcP8Qh9pCgunrTM5XB5ud8hk582L1NDE5oB0ciCGywQOEw/tywRdDxqNacrd&#10;71ea6OOe6QlNYeEiqNqCI4PC3cU3qS4ZCpPZxNOh0XD6WW/SpQmf59TFx64N6aDf1tSKjJOc8Nie&#10;TOyWTJnNoTD5SFOYk0rTzgNCGTWMJm6hsslXxMo1g5Pp9pzBbBpYa8LNRpNgn5/sTRJN4REhK357&#10;3zFzXNF6FH+t2YqtIWHu4sLxjzPlTDiizFakt8ABGH05248ZUCEqSsKdqlMZ3K6JG9KkqSj3krBb&#10;bmTrAChNBCY0x4tyj7uNveT1N0NCHIKuHOuWW1XrgFQcCJ83GU1SBLlaX0fOIk3mcaJoPSVm8AI8&#10;B4py/UWTWDKgwJs7mjRaDxge7Z7SxA50ko+cPDHLxNDkPBFE1UosIkSfx8Eq95LQxEbuhMeurnyA&#10;aew0qZYwejePaKBUBQ9To9npSDSWMgfIxb2JUmhfptidkQYONBXn+WunYytTOOqQyR1Ns1ksOPPX&#10;kg57RJO6sLF90sbUgnGnSTZciuXHeWaB6oRn10A7OOHpHEcHoyJ/0CQrQPy+Rb1gOOLxMei8zA1k&#10;PBBlLr23g5REcaCpyL80hXpIEzt8YJiIDo2PHG7jwmWaROyBmavgaNKFjjNNmsrgrHwIOzGZpEGR&#10;01RiYmKka6BZSRTJcMlpKvIbTWIrs2ldPlpqFJq0d/M4VmvCNGVRXY80G8FUVJzvP5rwBhQOQQEe&#10;0CTslmSjA8Oj+ywDeWUL59kYeL2mMBnHe21SK4MriSBUH1Fp0gvpgHvDkpOlkA5sHsglFkC/0WTh&#10;NNHEB8eAUL5yGpRmW+UgOX5ykNNUWE4y1vXApoHbXZJ/wA/2JpZ+ghcNOJ+GrtSe6Waw/qs6NO4f&#10;jnK1opkT6oQmPbMn3enIEyNeA5N/djpHI7OSiu2YCAKt1/WAWcTaJJVESaAXYKSwGDlwwrOYjvmg&#10;fhQX551wnwHFWBKHTeUaaGqalEqimATr2n3YIL0sJT0Jm4ZI1WLhMySqibUawVTsJ5qUNQMiApzQ&#10;xCc6n0SwT2FTEzoSuaFJk9yrxA7gvB7zhNDEK4PzB+80EUS+MomXRFGd8OksECWbm5qQ+uE7TVLd&#10;ckdLmEl35cSsSzRZqVdPF6aUFFpHDgdjgVuRthqtTMXFJQUH/LDTKRsQOM70aVJhYusxOZDhytou&#10;aZI2HayciQJcNFfbNEE08eA+MVzO6+tIRSwcb7kRRhvioaO6bHFJie800YBQ4e0VljCVJgmmmBiZ&#10;JvoNKU1F5P2xmsE6NKE5UFpw0A+5vhJNJJfJFU2zNTSRU6o3NIGRTmSK0dgB5s8cd5q09VLJAUAv&#10;EUScs5lLZY4cCy7TBDDlMV12LDS5r1su0USDi2MITaxmMNOaohxqBifRmsEZIrEAX6dcUEjmQGnB&#10;2Ha6wpccorQjIDFu1e8amtSiJtxqQ85zRIdFNDmxEKhmT6Z1RWBjk5VEqfFR9FP9JqHhikAPmqaC&#10;Ws2r/vG5r5CkH9bE0lSS2C03acwEyOzJRAWHcSk44SoDitffDNW1hKkBobqWMBHCR6jBNInUG7Ki&#10;EuuAGgzukKaCdXCs65WU+o8m5sUlaZYrXdIkzh5U66EblQc0zWbKGXVsWiaUJqaAS9NY72pA/Zue&#10;RM6T5IQXNIEVnGwYaFzm+0STVBJFGCjsDslNZnZzD6eG7HTSqUIKa5Ii+2hyLz2FUq8iXpoITGin&#10;G5PexGnip358aHdFk/DXKlqP2SOa2I7DbU3UbzBRNDlU/XPpTrXrwcRiB2QnPFY/ChhNJaVlvtAU&#10;HqHamoSRXqd1GmrkuzP1awYnJhO3okhTIdG7+QX55OBQUlZWNt8/NAnDJR5jFzTJMHGtx0KqULml&#10;SXG7mlnowYTRpLosJHeqE+OAYmtS6uukqE74HGpOpktTmU80qSF8wqxKmuey0nSsWJtkvyJR9iSX&#10;Cim+SzPFsakpj6rgSGkqLSsvGquFYOYs9TwH66gt4jWHDKgQCKYLFbYmSeuhLOhX3JnBnp6SZ8vP&#10;6FaylDONwGSKKB4rTWrdbRE4QLcRoZVYhWFQ3EsinPBav6mUKc5i5DLnZbLzXL6kfpSXF57U0cId&#10;6m+yesQkJSs8QjZeOK807UBNrLQ2ab3UjjTNc6CpyP80hTHztAuaQgRNNDzIU5pCnNIkK8ETQxOf&#10;3oimKM9oinOgKV2hCZzw+cQ64DtNETJN3tUtjzOIVtt5NBZJLRDXqUhOauKgyyeBKPjgADCVl4xt&#10;pyt6SVaaIpguo08TV8FFr7HWxFlwSpO65Yg0Febgo/5MQHncaVJ2Olpfx2Hyq5VHRUhHIg/pYGFN&#10;zNTEaCLD4htNjtdAO6jgetQgVVvcEq0Wa4qPl67HJFMgk5XeIDo4nQOlMAfGTNPL7DxHNGPaJn2a&#10;lMIBZg6Te5okBUaTXm9lKjz5BPTaRNAkmcF17iWhYckOJVGYE57fSyIyC/KYE54uTb7RJJKmxTXQ&#10;jq3j1EiXh8eLW6K1t51JRQlFIIqgqYDamvAcKC8+5B+aqF2PgG83uqJJY7jkKrRHNIXL1ZqsVpta&#10;kMhCaxn4n6ZwiSYLp4necqNWBndwwtMYOZ2QDpGLxs3gZJIX+UCTtHKKUHWz27rleD8z6JVE4Xeh&#10;i2ug09kUyMGpWtyvCDThnc73aDm4JfpV1qfwcGaNtNqijKsoTadfmCVoYAZOvIhhRxLZ2JnKoVsN&#10;zHmIndlCXDLkh8lyhXPyxhrJKx/neMCCesMELonivFYkDpGRMuhIwkdiYmIyL4kCShPJU6FO+AKs&#10;zJbCJK+oKDnt1Bauc9gkdcvl2l8WvnAqjTPJBVuiJGoMYmWSS5bN0U384zSRiEtCE8DkD5p4hTcj&#10;i/ePjNCliRk48U5F3hoZKRtrPKGJpmybLTSsaZxpmu1IkzAZO7kySU2hi2XVmrDSRLzwlKZMmSam&#10;zPpGkxSSIW3DHtUtxzQJH7VjNJa4uVeykNHEP+ruRTCVVVRUlB7y/UxHaBL7FwnKBYNZ2EonNEmZ&#10;BeSIDWFNfCRc0yQsVSYWJituOqZHrfGgSQod0L2vRHdpouPCaouIiigi6YnFyOULvymByXuajOyC&#10;TLOig+tfHq4JCMUJfgaLHD6Dt2duuVRqBtMK1CwYS4KpvLKyovSw73oTpik0NCyMBaIQ8tF6M3vF&#10;r7o0KTDRA5nZzNRES5hOPp2O2ZNVLCZVScwSTegli79p4okgRk0iiEOaCkfNxsZL1IpMSOCeLgZT&#10;FvHCKyEdGKbKqipvaaL1dWRbk6tK0yo1qHHS2sSuiBUqOL2DjoY1iWAsdgrFc6CsorKqsuTwmLIM&#10;il8VUdo47xU1KMpuCV0hr03qRoXVHtZjbmrCfY3Qy86UxpX9PFUN7NI+ScPLbZGWsrFo4TygkelM&#10;jmkqwvinLTlCksbFPiffcsOTnkiaSoZcW4SrH1iXLQOaSs/8ptI0nbWOT039NBUpeNKuqTTNjSoO&#10;yU14baKUUXevKIlCbBpp7EDHqjXlCQMZ3Z6rEE1H/EMTNVySwDezQpNYmWQdmifn4nEgz8E1TWJY&#10;2crGDZ9MI0AvWcrHgaZwra1JipHT1NcRGfyaW254SIeU9JSbmytFVdOTERoWn2hSLGEiGJy3TrTd&#10;IbkpwSBZB/jKxGBKYTlP6hwokJamcjwHqsZME7c1scUBrJEONEnGAW1yrliG9es3qSwKU5VV8bfS&#10;3z4+NGkTQUSainL85kUJlPSheG5q4oEo3EGnDAuMSxneMaqrfaFJ2WntdGlyE3TFEvwMtNlRckkU&#10;hSZWM1idAzR2oLQcz4Ex0zSNqBZGQRNoMlqauHFATs7lKXCsp1bdOgQSTUpJFCvTMk2MJjzrxoEm&#10;TZqKhdXXcbyvxGIRwWZMyZWKNSXxBH4Sow+jgpVZbriEk9FYaBLnOdgiPK5bnmCQXS2YsXi+oqYg&#10;mtI5TZAOIUL7ivnJAVpdVXp0TH46TBMLEGFHfpM+TSJw0cQHRHTX4qwamKBJTu6lsQdmZhugkVLj&#10;RpO4BprtJHr3lUjnOV4UOUEJEEoVRhsc0kFpYpEoeGnynSaLtDTZ9euWay8PJ0qdgWpT0SwfQiqJ&#10;wgNFRX0dXMSikO7OZdDsSqCpuvToGOxNZ0aLp7M0FR5GCctNyIrfyZ3jiCZWh4e7e4WDzvr/tfce&#10;DlUd6eM3W6LA7Z0uqICgKIpK770LCggWioAUkWZJN93EbEysMVGTaNTE3kUUbGkmm5hk08tu9vfd&#10;TWyIcv+Cd55nZk65XAwou7K+TAwc7j333Dkzn/PMzDNPkUmm6FhJNLCrQJONXSefDAuzLvZxNvtE&#10;/W5CzII7oGm87YrJznZq79W37TgibGnYmHRIstzk5vLAAzz6rtSkg05moV8q3rW7prOjCbMTtzzG&#10;bjxXYRyWUMM1YekO4jNAXhdezqDJVnk4c3lIFMEYCxd0SFP5XdPEbOQipPojGU0hUpjCxGAPMm0I&#10;6YbouKg+aJKOOEypZaubY+Pcf4Qm+24qUbbjiGRzXhoSRZLlJjtbApOoahL0lhV0aVS9sJ80TZfV&#10;LkKqHeitpJcpLjlMXEHpIGgNEiRpoDPEzL3UsQB0TTxaQomoaiK1rqysrl64sOIuRjqkCddzfJXF&#10;9D8RMpqEaDDSHTbROVegiazuy/qkifQr0zVFRbH5tly04ThHWuM/IpskjiBsVtKHmwqHSXQVF+Lr&#10;CO5D+cKsabZEcUlnHxX4jJNu6Q9NQhpoudEVi4F/++Th3L+PUeMg2e5NTOKZFqi+NYeFM+c0FfH4&#10;OsLoTEXTwoU1FdvvmqbQMD54MQVQRLgNTdNELTinCUKOUj8Kdq+451beF02hzE0lgsdy5mOqtCOx&#10;lWL/A7JJNN0Xov7BHNd+rMhem/DcRF+aMgkVykXMfHcu26AjMOGsCbqlHzT1GbecmfDZccmSzLXR&#10;EIXKoAygSRaBmruKY7XFVagQgVpw/KPqVlzPkWoT2XRXa7qyYKYdiIyUyBuchVOa/GzCUISzPZH4&#10;2Gg27QjnQVLi4mMqZDSNCxHcVKTaASrHJOvBCHGcS0yMq+q5Q1242FW2jiBClCmhv+zmv5DqLXvn&#10;JeFuKvksVA2z0RdGDNw3BZqqSLcs2H1DjN+UMHFKyO/EBhZndTF3Erc83cEmdZ4005PoqjWzkMUM&#10;lhhjMeX9YNHErZWkum27NIUKKz80ROG3yydC5G5wlOpFk3wCz2kSbQ8iI9jQhzTFDzZNYb3zldjZ&#10;AbO7nZokCQch5sDNEzfoSkqKhckszGWxX0A2VQ6QJsHqKoaa8EVF2WbujYyUSk5KjZCKPsPBXkgU&#10;lodRSJ0ncccUrY6pqqkan4GaBXcx0lGamJsKX7JH9KKJTaJD+XYtjBZxolWSoMVOSIi2R5PQbhym&#10;SJmNHRti8KGDycAg0yRmmBDMd+1meoqUz0q4PlmyCZ8lDWJR0McmPPQL6ZUB0yQZymJZLCm7mjCZ&#10;F43EuclBpjUQ9a18dM7jzr1F+AyU2Iim6mryDNTU3D1N1E0lissLOg+SyyaJ4jKCGyaKadLoGIGu&#10;yvZkk7CeE1Uq0YLeU2IdFoubrINOE8IkbA3axteRwSSJFSmx6BA24aXRmgqkPk9IE1sYkZURdEvt&#10;QEc6AXb7kaalwzCnJkkaadpBtnLgLsk8ZjCES2A6DVS3Um3rPFw5gO0AwQlpqqu885Hu9Np3rBVT&#10;wnns+Fi2BUu9MxlN7/oLeyoSN5VYwl0kCw3JV3hx8YmJsTKaHgzgsWREn6cobogSJTNEkTjOJ1bd&#10;qQ0Bn39L/cRFY2uprUmsfLfXRjbJt7rSeELDbMGqqUAaL5VvdeFuLy6zF9bW1lbtkWgvgSb78TeF&#10;OZ1guMStUYV62exU26dGpInZDtjQJNrIFbHou1wLzjVkKFHrKrffhb5pl5wmahwCtbdLk8RNhYIn&#10;0ARBSPuiaVovmqS+2jKaEpPh38Jbg06T+OhTmuw6FtjSJFnQIU2CxeUskaY5NjThVLb/NN1l3HIp&#10;TVKzXlBq9Iq+ayeIBbNEWQC1Rol6VzSt3W0tnxIOwohpI4VbkNMkrue4IoHu/YvxeCkMSbGVdmni&#10;5kX23FTYBajZbHJyUkpSZc9v1waRJql5LFeD38YRhGW5kaSSYG4qdE8lX8jcS+MezRWtqsthnc1k&#10;U12/aWKSM0Jauz7jlseK6zkbahykbiqyCNQzJMnOqK6JDXSlTDvANGQLa+rq6qvevgt90y5r1eTJ&#10;IdNoCCYJTFG9aJK5qfDVvWCDSfdEkpLi7dIkuvbKRJMk3gejKSkxMT0ubPbVm1cGj6Ze26m9vl46&#10;0Imb8Em2m/A4YMwQfJ5sDFFA11TJYCLPeL9pCreJNN17y0cSt9w2ebhIDdIkjM6pPEMs14ILU/BC&#10;yfBcxmmqphL1bmkis/Bis85gGhsN6qIYSdPa0sR7hU2hY2MipTRR364+aQoNlcw0e7mpRLI5PHZi&#10;RoBBpx2779Yg0mTrKi44gtjSJMYWSUhKkgRM5XHBuTMaTQMtGMJKHnKEqQZpqu4fTYKRHKfpd+OW&#10;90GNAwuJYhOBGqstxgymmkvRrImZ9qFOo7a2vr6++i5GujXvWtNUJpPJGEpYipWIpmjBn+5df9Yv&#10;fTnnMsUlrsdS4qulNC0PkO3v0T1NQQnOlOjMEp2F+kg2mswmp+IbVwZKk80GmDDHlbupCOOcDCR5&#10;fB1ZXpI0cRM+V5LkBh0LBPPdMmYIy2giMNUvqtlrs6aTbc/JDUKliss+4pZHCjTZj1ue7cDMmgQV&#10;lFRBNlPwLCjmxgN80lQh6DRq6xbVL7pLmtLVhCZ9cJxM/yOlaRxXFtl3zhWHKXKPqb1okqoHhNFE&#10;aojCxzk6vqQkGs1Gg3bWjQHLJhua5I4FdG9QMLbutTnP13OSyOA8iIU0DbRc1cQCpgrdUkn3TWvw&#10;IW9Y2A+amIOfZKBl0Zp6105Y0NnCxKjJdrDZBe4rArXo3FtaLqwcqGgCmha+PQg0TUYVhzj0iL6+&#10;uwN4dJFIuzRFCTAATQkLe9M0XUoTjibMRk5QL4Bso4YUqQlGs8momj1YNIXbzVfye44gNCxhGt+F&#10;z7Ix6aDPeDEPicJGDEE01YJo6g9NA4pbLkpOu3HLgSaeU5zRZBszuIDZghdzLXg5fQaqhGdg0aJF&#10;C3fcxbyJ0zQFcp+Jdm8Sz/HdgSJMtE9iZbMeOjtkM1dbmgKlMEWIognH1AiJsiqO2fOnJhqNRoNy&#10;dtdd0oSb8+KsJEoimm7jCCJLmcSz3Ni4qQgmHSWouQQH/nI2zuEu/EIyZyKiqR80ySNNizDZizQt&#10;kZw2kaYZNTmcJp4AI4NGS8CQKDOpUqO3qxa6qUC1CUv4DDTUvN115xqCd62pMG/Sh8THij0M86CI&#10;R7rYLHwcN5qI5NF3eZh2voEby+wjyOCQVCPaXl6xPhQoUVWJki1a3ODj60FKU3JyWrLJaDarCwci&#10;mzYRmuYEiXpm2+1UKU1xfeYr6e0IIniKY6/wfVMhXqosiAWlCR5y3i21eyWz8MRJIdPktRM1l3zF&#10;xpX0fWvCxEjTTHkhKFbJMOzAbQpkIVGEqIQFTHkvc9ViM3CBpoZBommqEPudbckSmqhFyrsBAg08&#10;+m6MzE1FoAl2h5LlNI2njSd1U5FG3+VBjNkGHew7pZjINFw1mDTJt1N/N1+JGBJFQlPuDEFpU8jc&#10;ZEsk8XXKK6QrI5g19YcmYVYnSk67mXvFygvhf7jeUpI83IHayImp87J4yoJ8WVJxIfou1HoBqzWs&#10;QuvJM7C4oXbnXWgvBZpixbQQyEfkowJNoRLrXalzLh8UY0TJkt6bJnkKO76xHCE4FrAcRgksFGCK&#10;2TTINEk7hKdS6mWGFo3x83sbolBdU7Z0Ex6X2WzflPmiVVQwY3AUTWSd3bB4cU0/aLIXX6dPI7lY&#10;cUEnZOjl+Z4JNg6yCNSCPwQPvVFAt3uLJRoyZtbE1a2EpsWDRFMI1R/RyoNtCaHpFbqmCwwVN0Wi&#10;o22cntgzzRan9mmSZe7FKXiEhCb0BgUcaQ/+R2iKYjSJyW96O4LY+PUzyURpEiJs26OJWlzCOpvT&#10;tGhRv2my1aveJm65aF1sN9+zA3k1PUPYT0EVOLURLQR3ZKocExUD1NqByCQulRY3NjY1N7c07LVa&#10;j5ZvOPrXv1/t6ek63dHZ/3L+1QPWDCUd6eDxJIU5AIk07R4vRqEQlvdSvSPbrsWZYUaKLU3ShIh8&#10;4hIh0MQuGR8P6h1U7aRZLEazssRq7bE+eeJ3b+DUJ79+1bF1yXrr/ImiGVVoKN2gFsNH0q4C0QP+&#10;s2gkGy0pMXSXkRRqZwZ9hb3CDcHzmfqvCOKKlFB/J4kRSiXtlzrslobF2CvNi45Yre+Ur9q89eWG&#10;jqspwVOnT2PWlrR2+IRF0EgtMTQeCxSCk23txOpxH5VUpIYFF2DU5DuMHz9hEinBUCYzU0/54yW0&#10;DN+YiOZtExdLKxAbHzf3yWfKw/LLFi196IkVj6NJZn/LwpnzVk7QE5oMYwMD/MaREhDgPy4YREXU&#10;Y3wWHiANEoYJSfiMQ7C4TODROjNSasU1HaFpgqiii+TPH3dTYYMqXiApYsKEidgWkwxEOOnCnnpi&#10;xTNp5b97A+WHVjVUFSbkrQzzGTt2rC8vfqz4j2MlAMr48YGBAbyMk74VyMsEUoKgyPolhNvVCIJF&#10;QixXZaHY5lBAKXvquTlhWQUFuXGVj0wY4+s7Fgr8lNVOqJBQh161o5VntRs/3h41hBkHg1j0+IMX&#10;HSn6PouBnwun6bR6tVKpMmq0aoVCqVRo1Kr+F6VW6Qy9ZzKbtWZ6XaNe7xsPZm8iTaFhom4/VrKZ&#10;J4xT8QlsRZ2R2Zsm7hzM1uDCpEtwoyIXSEierKV3pdOZzUZSCWeVUqH7/RsYuSVIqVHrNI46Iy9C&#10;iwpNJWta2auyAu/ABW7zQWhv2Tt9n6YxqRXOGoNeq1XrNQqDWW/uu3a3qVQ/6s7ecCBXN4Fg4AX+&#10;wO+TNY2RnWYy2i0mgxFOMen0RoPexK7S32I0G5AmIxJFislgMfgCHgJNu8eLjgWCxaSwgRvNVE2o&#10;7CMDVUqdDU02aaDjbGhiG3zJU3W0QqQGFtCGk7vqR/XN2s2h5Ob5udgeeBfsL5P0D7HFzLald/PK&#10;XpC9jV3Sd3cIp5D/KJwW8ofZaLK5H35Z/HrhS/grsiJcV3aujBryy8HV1dWF/IPi6kYK+Rt/9y78&#10;dXf8AYX/dnf1cB871tPN3ct79Bjf0WNGeY8aQPH08neFuhldzBaohaubxURpirFHU6zMOZdPehIS&#10;cdYEW0ZZKfU2NLFYEoIjb0w0m3QhTbiBTNZzKSEGows0hsUVmt7oOsbXx9fD63dq72bUbJluMHm7&#10;e/i5Wkgxww9oTQs7cIVbwmN8WfKOC7Q1/mKvim+7urDXacvTc+VdYdtN2B3YPe5u7vyPUb5jvNw8&#10;vTw9PDzHWMwuZrw+VpHXDm+Y4CN+v4v92rEf4lt2qHGYOBHnCjgKshFQmDZN47MmGnYogisluE1F&#10;HPQCTPDjEkqeeqY0ckbpoqWPrHh8gPOmWfNfCAKpYPAlsyZ//3EBgf7kOAHM3h7nI92EvmY9EjeT&#10;JCaastLqemQ0icoFtBOQqKEjIiRT+NQQnd4veNLkyZOC4VnTTX/yiceeTb39vKm6JkGv2Txd7z0v&#10;Xpw34XzEH/4nhdwSmXmME6clsikJ3jCfmATCdGRCEPwv9EowL6xbpP3C50x8QUYnAdgr1IQ0Ib78&#10;qaeLI7MLC3JiYd5Ep0tQQVa7cVi7QF+TySMQK8AndfZqR6oXCHOmCUFQP6zdxEnivAmq58CMU7LR&#10;F5MlUplFHZ7AqA+VlqV8BVpJrcBhp3cRrBzI0qGlpbV1SWvTPqv1WNm6I5/8fM3ac30gS7rO8xv3&#10;WTMVJting11qWCeHkZEOZE1cL5piJB4tkdzSCRWXSWxFTWhKt5FNUodtGOfshEQBGlNCdLqwHNCc&#10;ZFjIaKspsfb0WFccv33tLzQrdVvCtBN2kTXdPFjT8flxuLCZil8bHc1iIYOyKZqqwoXCVNDxkjwS&#10;zEkcFDY5tF8whC3b5oJlNtoNlLNugf13ss6uB8VAY2Njc1MT6ZSlS5vJmu7dilWb33hlcefVtImh&#10;tHbUT1xUqcaEmXR+uKJKwAWdTUbdFH4AACAASURBVPXY5D6OK+hJ/dIF5STYgorUOOA2tXQlKvj9&#10;geoS7HeLi1mIKWY+w7YV68hidBHVETQ2173T3bNv/up9H377/65e+/Xo8RPH+13aX9nN9E3BUWF4&#10;gzGhFv3YJDKnFmjaHcTcc3vtlwq2AywmDeg+bGgKknhzRkviyAnaAbankjJVrwvNysjMyEwj0w7c&#10;WblmfeTAbSt/orNerd46VRfwVtNa69wgugkGUfJEkS5uqMbGUsUlmu6LJZIbVwlmQyxSjai3If0i&#10;hHKGwqNYzKVhBypoRBT0LKipq0cdQWNjU1PTov03et4sfWrj+r/UHv8lKXjaFKjdNB4sPZxLtmkW&#10;oy9mx2TxXG1qB9WDpSLuqEj2VITqCdQ4pKSlMqPezKxcZoyFmktqizWbZg2bh/ESBA2ZsEkNtYZ6&#10;N+y60bNv3sv73v/ql9+u/OvYAGA63r6OaS8Nk6NoJLC4UBejX3JScmq8SJPg0dIrvg7fEqGeOKDo&#10;y1gkp0liIxeNIWQihf1MvjUGF0idqteHZWVkZeWmm4wWk6r4etevtx7df/vady5Sal+frhv3VuNq&#10;a8kkZvkCY5BkHBK9GnCHjg6xUmeQKL6wx/4CKZuaQp1nmfcQ3e7NI4/4rAIep4ZudZXiuIFqQOiX&#10;Gq63hGe8sblhf5d12/yVGzauqgOapsBGb6hQQV6D6Glmg18sViGamTXJWcLAwdy5N4kF0uEhNrI5&#10;NUCTEDC1d5RXdCxAC/Z5gvJSYoxVh9pLUu/m5lZCk3X/PNSFX736r4Gowk+cWvuONQVl00TqsBUT&#10;F2EBmlJSE59g2Q4JTZGRgnOuTDKxZJ8sWhbeXdYiqfby4YmouWTDnBgvlV9R2C5On6bXhmaD9M4g&#10;iwImmx77HV14Z4NaszVMF7CtcY117kTBHxm2UwWVqWT//TZuKkLoL2bSKNmEx1yrYtYwGhFFDL5L&#10;nZ6qUAleU1cHz/jixsWLm5ubG/ffsL4179n1m4Cm5OBpU7lTYhgVnXTqGD3NQmiSuV3Iaic3a5KE&#10;REm3MeHjNMlN+2QRqKmrFjOfQZqYkRzqwkmtm5CmQdj1nYQ0kXaN5DQ9aYemaOmt9o+mcJ4G+rY0&#10;ZRCawoCm7Cxjv3dWOheptGTeFLCt6RVCE06RQ2m81N5poG/vpiLSlMxpyrChKV9K01wZTVUCTWzE&#10;gIec0sR3VlKChVhSNPquhCY9oek2ccujpaFPkmj2TqDGJm55voOtaR+XTTLbgXlC9F3B8a+WwkRr&#10;vaThnUGgKRgmMqA8QtmUnJaexGnaMxElMrULktPErJKSmHkySNhsG5p4SBQhvabs82x6mSzQlJ2T&#10;PTg09d5PteOmIu4FS/KVpEpM97mNHDPpoCb6EprKmbXZQr5viqIJNrxaWnrR1MsgFEOqAU1xLNK0&#10;vbjlokGozF1UYD2XpQ6a6cDjmTNrrDweM5iZ9s3hXqQsYBmtdk1dbR3bpQPR1Lxk8bt3bi0noYna&#10;LgFN/mmpEpp2T6Rv2cSBkE3BOU05M7IXy2iaJO7v2fhqoyAUtouRphwQbtmmwaBJ4vQkuKnYMx2w&#10;dQSxswkvOBawTXipaKqgAVOlJh2weQojRuvi3jRNF2snWDWhbLIbmUzYCxaM5ISQKEhNNvMWZdQ4&#10;yE37WIgpuxGoy8vJeq5ScHqqb6DrOdheHFSa4hhN6RLZNInPY3uLJjYFZwMd7FtnN8ppEgKDU1ku&#10;aSq6a89Gl0xCU3gONE+OyXz3NPUyj7XvpiJMSyT+jjwim2iin0djWAg56KTRmgSzJkbTYkZTi12a&#10;JLWT0RQX14chCg8OxNxRpDDxFYJAjYOQnEcWgZoag5dIDQhYrTGIRa0gmrDWS1oadw2CRQrom0Cv&#10;nRhl0Y8jNGUkP808oChNuNsrd1Nhi3tMtMVi+M3Iy2mUai8fDaYrkxjZbrGd7eLsUL0ufAYsUXIG&#10;LpveanzFOm8SDwnEVuDi800lkz03FVkyU5klihBfR3THZNOP4rnMS1aMvltFl0b1jCZ4xFtblzQd&#10;lMRvSg6ebhO3nCsnQk0GvwQWt9w2vo7oKg5poHnc8j6ocRB8tXJnoFJDTBHLU6FLzZqqqwTtAKWJ&#10;DHOtS5a2Nr4zODShGxLSlE7wSJHQxOMGSBwLuANcUjKjCcVuHqFJqiF4dDITYzEy2/ne28VAU2Qe&#10;aOPuniZ5fB0mm/qMryPLSyLAZBMvVZKXpFhIA13G46VWMZioegBmHwSmvmiydVNBmnqlDYuQhkSR&#10;xB0QbME5NTzSdGGhg9xNRaTJJgJ1WXmF+AzUChKVPgNLlzS9Oyg0UccRpCkjLT1ToGlvsBiFQkIT&#10;btCxeSujCVo+t6k3TdxGTj7OxfApOHye0kSaJy934COdnCaWr+T3aBK8ISXRd5OlqnDm3Ct2lywN&#10;NA+JIiguGU04l23FbrFLk21k8Jgwgab+xy0XqMmd0YumbOlkj+VTkUegZrEUq5jV8SLRUo7IpsGj&#10;CZdoSBNs30ppYksiiZsKjlN0LGfaAfRQtkNTlOBpHiXpSDpdSeTGB5ymvLxcs+WuaOL5SmR+KrG/&#10;66YidQSRpoHOY6KpiDs98TTQYihn4Rmn6zkqmvqgycZNhdQAZFPc7SNNC5JTGmk6Wyo5gRqHdDFm&#10;MJ9NFRZKdE3zBc1lJQumSPeDUEPWiDAtWbK0eTBomsJ2zJJjzLpxmbB9++yNl9gsHAP10t5gz3wM&#10;X9zTrO5U1QQr6VkzmqWzcEIT1w5ECVEN7WwXp+eG6bRRM+EKMwauIQCa5k7iT75NSBTu7yiBWQwx&#10;ibJJEisymcbXYblWGU35+bK8JLIsN9yDro7OPxrwIW8Fmpa1HJLOwqdMFyWntHaxYWaDb1xvzaVY&#10;d7niUtyls4k0Xeggj6/D9JacpnnzxDDzLMYlrTWjqYkOz0uWNe8eDJpiafemEJoCgKZ0KU3Cei5c&#10;FmyJuqkwVRPeQsGMFhlNU6jiUur0FGlvu1hKU799VuzSJNvwFaLMy2kSQpJBiZe6qXBHkCxbhw9Z&#10;lptSSXwdZqJfi54F5BlvaoIpeF802USaZjTZuorLtAPS9aa4pyLkPBeoccgQZk15QqYFWXydUh7n&#10;la1C6+qoaGqgCjKs9bLWQaEJx+fExJRYiy4gi4xbGZymvcHR4m5vOM/6FSu4qbBnOQcVH4UzWnvR&#10;xLcN5Htjsu1iRhNcYcadzcJF2SQLiRLN/FTs6ZrYsy+LFcnVyWKuVTEN9GwxViR1epKomriuqam5&#10;iT3jfdEkjTQN7Yiyya6uKUbmppKUIt2gY9QIkabJus1BHl+HvS7RkJVS7xoWMxgif9VxfStoB5a0&#10;Qq2Xte4ZDJ8VqiFLIjTpA8FJQ0JTrGi+y2miMSiSaBpuKngx3lRBb5pw11K2ZInC/K0SXVVGJqOJ&#10;PGh5d02TbUgU3F60ieUsGUjk6Ur4rISngc6jbirylEllsvg6wr5pQyPXDixZurwPmiSxnGkFUDbZ&#10;1TUJ6zkx15wk0nSOGGka45YjTZL4OpIU9RDEYj6nCSdNVcIzYEvT8pY93Xe/6xsST2lKjSM05cho&#10;mkxpirChKUGkicgyHOjI2iLPLk0xNjRF26VpFrQB0jSwXd83YddXQlPkbWiSmKFQCWuXpmyht/Jl&#10;NM0RnHupq0q1zS68lKbmQ5Jd35QpoaIDveAvgjRZjECTvbjlgulAr7jlQm4CTg3SRD3IBX0mhgUC&#10;J1Ko9/xS+A9EaiV9CMB8BgzlFi2mMMGCbunSJYSmrru2SNGHJMRTn8QYky4Q2jJzJcuduWdKnKgd&#10;YEaYgqYINkgzMFg+FU2FM5dItZePT8GohvIFlXS7OIV1X264ThtDaJpVlG8esEXKm82rrXMniz4k&#10;EczHnXmRxMbamHpIfPt4ToDkJBYSBc2R0bEI+oV1i6CzEcPvEtHE5rLcfpFuTrTQldGyZQ+2HJZY&#10;pKRMnc63oiXGJsBLuNngF21TO2Cd7dCxEBuSVBeSGF9Saood0BgrJwefgXyqvS+kcz0Yn9mkCYMS&#10;soGuvh79SNmeSguBadnyh1v23Lh7a7mpSXHxuMBKcNUHzCANKdIUEkutzChNEr2jMM6BieKMvJn2&#10;aMImk+t6uDE55m9gthW54XptTAFMKPPMA7eWI7KpNJivl8K5VxKnKZpHTZAU+q6QzjBJEpWQPeKo&#10;GKRBLNDqkkVkY9oB2i1cOUBporu9qLVZtnz58ubD10VruVS04aO6C24nh9WLD7WYfKN61Y75Hscn&#10;xPM5HTdtEENZyqmZ7QB2oiwgIdsFAn3GfK63XyD4Y6IoRUNRPvkGjpY/9NDDDz/y6PKDVuux8ru0&#10;5J1GPW0zspMt+vGgsM/iNO2dGhctBBvmoimB28hh81MPQRzAZy2V0RQSTSOpy2FC9YKoqyKyYEa4&#10;XhdbRBqhuABs98CS91a/LXl3LllnLZ0sidLKHDJR9MTFx9rY7nLO4gTNgDi9RaNqeDbyeYwaMVAT&#10;V4CzGHLVvFvIxKOJjnCtZOJB+uXBhx565JFHlreBJe+L1JI3IyQiXBKMgbtcknVPhEnnF9O7dnwr&#10;OikpiT1zzDwAq0drh0KTUkNkpgPar7MMSyFcWRo6nTIsbltiwKTYWOEbEtnjhMAmpyTPf+rpsoi8&#10;sgb0MqgUrPBlRzBa9n5rYUHp80Honek/Piho/PiJkyZNMBoDgI0+aIpiNCUmSCQLHayBptkFvWiK&#10;tYluRWkSZ13pMA3Ii9AbMDrP1Gngj6Sd9uQTK55F70yx0rZ/VC8EL4NQ3aiSxLyVEWP8fH39WQng&#10;bo2BgQGB8MOfGe3DT+4TGQh2/YHgWzAhCH0y0XB/0uTgyWC8P2VyyFSe4Y4bB9P1GBEdwpIwljGb&#10;kMBcPkjf03z3aWkJC558pjgiq7AwN27BI0G+4/yY64NQgXFQt/H+JrNnANbOX3TJDKRuEePBFzMI&#10;PAuCJlDfAqhaMHPjnUIdH6azUA8Orq5u6NDi6ubmbnGnXjXuri6ubuR1+NPFFX66u7t7uLtT5yc3&#10;dw9X6vnk6eFJX3fz9BozxtvVw3v06NG+PmO8fNA5yNt7FPcf8h7liYdeXqN82Ete8D498nNB7y5X&#10;F4uLxQJVMRjHgWzKXnmd0rQvhGsumQMc0w5wN5VMSMsIogmnFwXiSEdm4Y9PpTaPDCT5djFzFkfJ&#10;PTNSZ0JHIxdXs8liNrr5jhk7Fj2gBC8oUmcvT35If7kZtFtC9WZPN09fd3AucqHOTiYX6vxktri6&#10;mF0tbuQn+B+JrkfoVkS+ykLdisADifzh6mpxcSMvu6GLkQV6gbS3iyt3eoLqubu6u5FOIQduHujv&#10;hP3j4YF/eMCBB7zh7unp6TLKd6ynq/uoUZ5uXmMtzLsKvpO6ZbmgSxS5pskElQAXKVdWf+wHV6i1&#10;G3nHnVQK6+hGX3Z1oXVxtXi4shfcSbXcwTvTLHhiGqjjHfw2GE0GE/VQJH+DJ5/JzP1EmfcfvA4e&#10;f3ryAxxAwUEP3jCyi5iMWgPz3TSyF00m+il4WwufxHeoVyQEmzSaLSZw1TRMyMvNm5ktyKYpUZLw&#10;KVQNzgyoGU3ZuTgh7IOmWLmbSrSoa0pmNJFpwMxILXV3hGqYSW30Bup4C7dOm8hsMBnYfRiN1PXS&#10;aFZvDdODN6fo3UheZI6T5JDcD70mbRO8UzP9bTbp6YVNFgNsDcKZ6DTJfCdZS5uE7zeZ8A/4Tb5D&#10;D96WenDhFdw0eXvr4QsM4PcKXUfONpATLbT7yHdSN00jd9A0mgTHTakbKK2i0YSAmMnzZfNB/D7q&#10;/gldRnrfQavV6c1mdDTWaklHaknR6HWkdTQarUal0ZHKw1vkPLNRr9SQotYRTtRqtUalJkRoVWq1&#10;UutEbk+rUDo5jnDUm/VKZycnJ0cyGdI6QXFWmswaR2dnhZOj2mzCN52cNCaTwhEOlNg84GGshfbV&#10;6zQ6vXEC5DjKeYHTNNlmmELJLnFTAcUlz4lUXLhUTpPU01wMYpGQkCh1TcidATTpyE3DvROazNoR&#10;BhetGu9EbzLQSqtNJrwhJ7WrQQFHjlqjZvN0k0GlVj1AiOAu1NRd2qAjV7QYdOTOdKRrTczDmvSu&#10;AZ3yyQeMzEOf9JcOfNY1OkBAiy+CGxY65pMO02tox5DOgCONFtqbFJVaQz6g1pDuIJ1hpqepDQaz&#10;Tq3VqDUjlWaTTq1SKtWOKoAJfcrJ3aDzt84InUsrQj3CTSAW4BuNzIefnEgI11F3dSOrNlQROdES&#10;MWDQAhLk/sx6rdYhMjLGy2CJwhgICV4GlxQIaJZC5sE+WTAnzEk1GgLy0cQmSa+ZNhvmXcXxGkv2&#10;XAj3Uh6h9iyoKCsrLX1qGjlasvqt/e37xqojN27csGHD64+6adJeJwfrtrQYNUVb169fv25rqVa/&#10;cMs68uLmfK15Kbz72govsh5Hu/CIUTrvGLSW04+fmTdzVu4qvqYLlqlBYpiaU5iCZ9NJE1q6zi4p&#10;sKUpprebCo6T4hUggSChSReakZ6Z6m4AmNSZF0ZrwptfIVXcmuI84eVXodK5Sp8NcG9bZjqP+csm&#10;eKVETUY6rd9T85d9mGY0ugdgxIcAi9530kRwsfQ3mQJxzjHey2TyxYAQQW4mcyDGrZjkZnCdgiEr&#10;gs0Gj6kwXw2bajCMpiGCQ3T68fHQLYlT9C5RqbCFlzFR556UgebYXlpvMlHPmZGf5ab3pxF6s1z0&#10;U7Bb5qUZddEwWZ+38RGlPqnpkUdaSjbVKc1jYZYWGOSpNwVg2IwgN73nZFK3AJPei8xYJ4wzGrzH&#10;Y1ANf4NhbDA67PqS/oeIGtPDxhhMk3CZEeVtMoWiV2Csu96XxgpNdjMEpac7bNmyK1xrevUNUt58&#10;x18zeuf27du3bd/hoQ/ev/PtXTt3bdZpko69s3v37gMvOqvmHNtLytFHndw3HDlw4MDh9mpHv53H&#10;Dx8+duSjKJVX7Zr9H/549Vt/Rcrpk+3t7Z2bXVXF58hB+5kX9apF58lrJ88t02gePwuvna9SGdd2&#10;wmmbfKh01YWmjdKNzc3MzE026YCmghkvsIg7eyZGStdzsVw7wMOyc1UTegfNmb1cpOmq9fFpNjNw&#10;YbMgkcu2TFzuFkTptHElRSWzPHF0UBVZfVVJzx8iVXw/33HSsVPk4FypyruD/D75fvUI//1wdL5B&#10;rdkyTTtuR8t66xtjVMGvrF2zZs3657ycyzavW7du/aaHLM5LN61bt3bt6ykq9RProLw+Veuyev0G&#10;YHKcbvRrr5Ky6VU3Xci21zdteu31vxiUCTvf2LJly7YnlIrZ775Jyq4WZ9cXdpF+2b5/ruOY19/Z&#10;uWvXrrcmKKe8/c677+7ev2WUOv7A/n379h1+xVVTcPwgKUef1mhqTh89fOTQ92tVhrxVG159qe7c&#10;E86mJeuhdhvjNR5PbSQV2bBuijJi64YNrz7upkl9dd26jU+qNKmvryXvbGpWKeds3UiEwpYFzorm&#10;ra9u3PTatlyl6uktr2/evHl7jFr3ypsEmK27ghQpO94iZduOUeqiPXscbt605ivN/9dz8+bNW9Zp&#10;Kn8rHHRfH+OUYO3uvtVt/VHrNIccdXdbzzs7PWq9QYp19x89PyZH3Tesz/1h/E/Wru6u7v8LVXlX&#10;r9n/wTe//s1fkXQSldybXNVFneTgeMcLenXdmePkqHOJRvtoJ+jKzyxQm14+Dae96k2HaH1omo/O&#10;N4csz5IthgmgZMnrTVOUSBNftVKXLhznaJ4IOU0rpvWyBY/lexncmBzitiFNscWFxTM9DDRSYY+f&#10;KnHlAVLF83kjJx2Ge+qcr/Rph3s7VzXCf08721kha7qAbU0vW/9viiK5+xZpP+s3o//wuvXWLdJ8&#10;Z1xGHLeS17qtix0Vn1tv9fT0WLOV7r/dgmKdqg6C9r5587qXKgk+cNP6g3ZkubUbLnJmhOMK2vI7&#10;/zTqMziv2/rknyb83XqDHPwrdET8lZ4bN25avx3nVHQLu+WCq1Ojtaur64b1gM5xlfUmdNBqpSH3&#10;+Vc3vrDo9OPOlg4rfmu5s8/XcNTTlfaHInJg/dTLuR4cm79QODbQKh5/wHENkmDdNGLkbvqxZSOc&#10;P6I1K3I2/gzA3LRGj6jCKnbf9Hd8xGp1IH2Vo7T8/fq1a9euWkNU47pJR1y7cmWUKh62J65e+17j&#10;XIxHt86MdHyQHu34o9eH3VdIX1mf+uOE77qvXb18/f+Fa7yqXtn7/tf//nLcXdKUjTQVzJxVmP/C&#10;DRua+DjFJQvb0ZLQVGKHJlstOEsblpjMdYVgysJk053QFK4O2Na82vpzsHMihAG+euPz0X/YYL1O&#10;yq0OlxHHrNehHrVOqo9vXSHNbM1ydvsF3rxunaqZcIu8cu3Kbx7qBOtVcnTja43zfCuc1nN65MgV&#10;+Jr1rT95fnwTLmxd8efxP3Zfvnat65/TnGN+vX7t6pXur8Y5zrwJX3vznKtzg/UK6Zdbe9ROz1mv&#10;Xb56tecllSF35cYNq+pOP6a0nOzB7itz9Pn8Fvn6a1dS/lxAqtnzkadTXc+1a91/VY6ss0J9rIf/&#10;PGI1Pdow8oF3rISO69YWR8f3bmEtChWGH67hu+GO5T1AzpXrvs4PUppynVx/ugq1ILIp8AY5uHz5&#10;N29lnPUa6Y3rX2uVhKbLly93n3Ya+QjSZN31Z4/3b5CXgKbx33WRz17/JVQ1qvyFfe9/9etXdyyb&#10;wtJ99EBTbgrQNKuwaOaLtjTJptB8Co4GgFRxiTp8OzRFyGji6zk0rxBMWYCm+JLZJbMGSJNm8zSt&#10;/5aFq6w/T3ZK+Q0asvvS6D+uh369crPD5YEjPZd/I/O3WkfVx6QDyVGGxv0fcHCFtPeEbmjvK796&#10;KpOtV3+7dvXaVxqn+QQE0t6nRo5YYb0G7b39z54X8byex/4Y+P110hvXfglRRP+b3N7lG38bo5h1&#10;A2jqPuvu1IjdfXO3gdBEYLrSs0apy3lq3dpny9tWOBlP9GCdyE18Ct187XISoYlU930vVQ15q+tj&#10;haLOCjfQc9hp5ItwA5et6/888l0rKu5aRjhf6ML6zHI2fNOFNxDhVHYLyLlMBrPlPT0O5KUstfln&#10;OOuKdYraH77m6q9XfDTx1t8uE0y+1TqX0IbpfIDQhNfY+SePD/DurE87AE1Xr3T9M1wRtOPMJ9//&#10;cuXOR7qwNKApK+e2NEWLuia624uGEbjPDmETYIu9+EEZTVNtaRK9IDmPOVKaCgZK09ZQdfAvX3x7&#10;86dJjvFIU9eX3n9aBw/elZvtriOP9lyF/D91joqPb+DDmKFw+SecduVWiGYCvnTl317qRNJnv13t&#10;+pveca71MrR3+4iRj9P23vZHr4+68WgFeXpvXL5y+fo/pzlG//s66YKur3xHFtzADiKyaTF+4NZe&#10;reK5nstXL1/rWa3QPXTuo08///TfDzq5tN3E8+Y5eX8KQ9DVX9MYTZ5OCwmG3Z84jail8mL/iBEv&#10;4g1Y148YsRsSZl8B2fRh929Ik0L/A30cIh6owIpduebn9BChicjbXIXlly6UvNPVgSgCr1/2IbKp&#10;6+r1a13faJ1mW6/Cm2edH3gUxbf17T96XOyB86zP/Cnw+5vXuq/f+L8wRczVWze6um5+E6BIbr8j&#10;msLTR2vHzsjOyUs16ycUFRTOnrnqOvf1ZRF05dF3qaqJbQ2hcgCjipY8JFvTTREVl9yDjl6AO7pA&#10;cBhCYyFZ08XPLZ5T4G6gtpf9pWl7uDrEeqOr+x8hjklXoSFvfelNR7pr1g7XEUfJQHH1OqFJ+cnN&#10;a9B8mUr3f9L2nqYMwva++qsnmTfB2NH9lRZkEznP2uHo+ARt7+1/GPUJtDdZUvxhwo/dXWRA/CXU&#10;KfZf5KDr5tf+TgVdcN2eC+5OzXR83aNVPmftguHpFaVmh7W7q6vb+rDC3HYLLyeMdJfT/lQEI91F&#10;L6c68vvmXxVO9fQbDz8w8iUrfiPKJlLDLmvLSOf3e/AGihTGH+gNhD+wAEG4et3X6WEy0l269FOK&#10;xvL+55cuXfr8h2CV/1dw8MWlUerIH7/87NIXX5/TK/J+hne/ftfZefFP5ODS9+tHeB7C835e9udx&#10;F7767ItLX34y1Tns4hfkvL+dHqtMvjPZFIE05eTmp5n1QWAWU/DiDZEmia6Jx0ulpu65Ak2z6abo&#10;HDlNgq6KbhfzRE9gMsunXSjbiqKJbJpXPKdwgDTp1oeoJ35/6dKX7wUpYj+FBvqqfdSIZ3+ABvpm&#10;l2XE9h++uPTZFz+VKpTHvoaG/DFJ6fLRF3Ded8G6cdCOl774zEMd8/cvybtfndYqZv0dGvLrnU4j&#10;W7Hlf1gzwvPw13C5n1r/PO7c3z7/7IsvPwx2Cv3kyy8++/yr02MUmV/B5b7e46Za8C2c9t1GnWrZ&#10;d+SjX3z3hEL18jdfwGv1KvP2b7EjC1TeJ+Brv/wsbkTOj+SFg56qed+QrjuqdCzFb/x2i6Pzoz/C&#10;pX58bqTjph/xBqqdnQ9+gzeQo9Cfxxv4cbpT4dd4A1+NUdR/951De/uHsTrzEVj/tr83Qe1/BhbA&#10;7e3umqnvk4PTHfs0yvQP4M2zm5yVlXh04VlHt61wXtuHdQ/47u9sb2vvOBasmHL0FLlK5+7RqpQ7&#10;pWmMbmxeTu7MNIshaDYRNAV/sUOTJCQKn4KDqqmQ0zRv/pyH+6ApUkoTN2Vh5uSEphikae5AadK/&#10;OEk94UJ7e8ehQGUEqEbaO9/xGrH8PdSNbDA7rTl/mhx9WKBQbO9oI0cfxKnNx9qxIScYxp7BoxPu&#10;6rAPT58+2X56t1qZ+RFc5exGpWPN+3jaUyPc38Lz3l84YsyBjpMnT546OkEZ0naKHHXs9lEknsEP&#10;vO6qLrmAXfW8Vl1/gbx58vwSlfqpc3B0oVxlXIcXOZet8dxBvzZ8ZBrp0TNvumlmnSfV3q5xKsQe&#10;Pr/aWdGER+896DjyhQtwAx/McXbeegZvIE2lO0CBCVZkow6o/bSPsuzCBYfjx8/Fqy37wYTkRMck&#10;7dh2OGg76q2ZdpYcHDu5LPcfagAAHmdJREFUS6dMOwvGF6fWq5wXnEObnqccPV8n55FGrXH0e7ft&#10;eNuxEwenKEMOnSRvntwxRnWHsikyc4zONy9nxsx0F+PEYkJT4UtymkQXOmFBJ+ia0Gga01SVzu1F&#10;E41qyPNIy01ZsrOoR9isYqSpZG7RAGkyPD9RM77j+PG2feOdw49AQ57a7u247Aw0Vcdai+IvHWDv&#10;db5Aqd16Ct49F61239+GDRmkGXcSDVsOeajDz54g7d22U6vKOk9a6viptc6K6rPwgTMrRnq9cQrO&#10;O1s1Yuyek8fbTpzcH6Qm7X2i7UT7Lh9VCr55aoOrovg0futKg2pRB7RyR5NG+1gHOe14Z4XSZU0H&#10;npel8HwTu/lElGMK6dH219wVs8gHT25VKQrPwTd2rHJWNGKvn1nq5PRMJ9zAuTnO6k2n4d3zySrz&#10;O/QGpihyO6htzmhFeWenA2mZOI1lfxu00Zkgre8pNCk87qWefo583bH2XXpV+gV46fQGhbLiPNob&#10;PjXSfTOed752hC82atvhYOXkI23kE+27xqjubBaui8oerfXNm5E3M8OsmwheDoUvdklpkikuYTlG&#10;5zwz6HoOg5ujWeJ8GU2PQbAM+XYxF21pOO3iqs/iWI0mYf7c+bM9jaYByabnJ2oDyX2e3BeoCjsG&#10;DXlqm9fIZWfJwbHT6yzOL505dvwEoUmhehM/ez5G7XqAtvcErR+2Y9sRD03Y+ROAyQ6dMou291qF&#10;ogrbm9DkvpW2d9VI391QkbaDE5VTj5CLHG/f6aNMwuueftVVVdyJR8/p1HWUphaN9vEO7IMypekV&#10;vMjpbJXnNjw6HjEyhXzDqc3uqlnkpPY31IoC/O7OFxXOjWfxRpc5Oz8DcuX4+TkK5eu0Filq47v0&#10;BiY755xGYNpGK8s6OghN5wlN+/DNsyJNnuppSBORTRKayundSWh6wHd3O3mm2g4FqybD3RGaRt8F&#10;Tbqx+Xl5szIs2olkcTW3yIYmHh+HJW5jq7EZM6hdMkTww+Qd8x+1pclmu1i6KYPJcHBFyGkq9hog&#10;TS8EUZr2B6pCKU3bGU3Hgaa/dCJNsxRKkaaD2N6dMprOgbQgNCkye9HkKKGJyKbjbYwmIiCIbLJP&#10;UydcrqNFTWgioul4Z5mK05Ql0uTYB02rCE3nGE1Oz5xhNClEmnbboQll0xCiiYx0EDwq06KdNIdM&#10;gWavtqWJ6h2p8VYa3aDjNnJFXDSVldqhSbZdnCibdnG7qJI4rSZx/rzSYZruD5pyGE0ZLrpJc0uI&#10;lHhZNm/i8U6pKRh1LEAfHLAARPPEuehK2gdNku1iZnGJNKGHM1yhJE6nTSwdpul+oSmX0DQrf2ZB&#10;piulqYTQ9JMdmpg7JbjczaA0MQd9pKm83zRRUxakiawIkaayYZruE5qic8ZofAvzZxVmu2gngXd0&#10;8WpmkQLRwKjikcfHSRPWc3mYyLqIOVSDKXvp47fknuO9jQ9wuzdT6uhSNHtugkabVD6/fM5AZ+HD&#10;NA1NmsZqCU0FRdkuumBw5ZvziuA5HsXcKeMFvSN3U6E0McUluHIsKLNDk3S7OFHimiAo0odpus9o&#10;iskdq/MrmllYlO2qDy4lcmbOGglNLI1zomiVlJPD0tyCrgmdSeeXgjdH2YreNMm2iwVTFurFg9Fi&#10;ZiNNyRWlwzTdJzTN8NX6Fc0qnE1pKi2fu4ZliWbRwCTjHHN6oplJIT4Qc6gGZ+qyFT12aJJsF4uO&#10;Lrk0ZFUBONHPG6bpfqIpNt9X41dcWFSSa9EFl5Ep0Nw111/+uxhxx058HeqOiVPwuZgpAsL6V9jI&#10;JupsKOqqkkW7qBksoCRcoTSR0LSgrGKul2GYpv99muJm+qoFmsoJGvPWXH+F0wQwcL2jlAWqBZ/N&#10;FJdAU1XFE71oYsYDPFlrGnOlZ+PcLPRuLiM0pQzTdB/RpPErmV00J9dFN7m8tLy8dB2zSNkTHB0b&#10;y/WOzGWJqproBJorByBHRGX1gid6bGiKsnFNAPVCFldccptNoCm1smzBvGGa7g+a/HT+JbNnz5nh&#10;op9cUUam0xuYLhwj7jAWmKYom6uaCtDisoRFegA39wVP2tAUZbNdLOLIeQSbTaSpqmKYpvuDpoQC&#10;IpvmFBfPy7PoJi8oX1ApyKa9k3Fxj/GFqaopB6Kd0tUYrOcg8zYLUFu9sPKpW3LtJQ/vniBxNc9m&#10;qqaZszBiG7lCeaJGQ2iqmu9pHJDt5TBNQ5OmQl/NuDklxfPzGU1l60Wa4ljor7RUvrYXbOToeo7G&#10;FIWoQFV90JQgMUShCSfoJJ6ZspSjbFpQVTpM0/1Bk5923NySkvn5LkBTZVX5BglNCSzYEk1ZINBU&#10;JKOp0j5NMfLouzKaCodpui9pSgSa5pEpUL6bYTKEmi3fyOdNIbESvSO6U84QhilRO1CxAENj2dA0&#10;Ocpmu5hak6P/Ml6BRWWsSNJo0xZWVg/TdF/QlFDkpw2YN2fO/JmuhsnVVdXVFSJNEBhcEuNStCMp&#10;Yua7SBPNFFttS5MQrYmHSaI5AvgVWN6SBclabVpN1cJhmu4LmhKLyLypdM68spkuuinVldULK/ia&#10;bt/UhIQkm+i7+fmzWMzjEhrSHEOtQXismqflPivcHzMpSQypkkOTdKHxAQtMuiBZrU6vrVxY7jUw&#10;D6hhmoYsTQFlc+eXzyI0ESGxcIFIU6JsmOLRd5khyjwWm5PFwLOlKYbH1+EOdNwuCsNgCDRVpmi0&#10;6bXVNcM03Rc0JRX7aQLL55ZWzHTRh9TAdPpVTtP0RCZZ0tJp1HN0gCsUxjlUXEKYV8jaUfuMzL4p&#10;RIyvw9OOZXHjA8IjC7I3v7QyRatLrxum6X6iqYLQNMtVH1JLyLChSap3pDQV8dD+YImCWT0h2Yhd&#10;mvgFMtKpm0qehCa6YTxM0/1EkzZljp9mXPn80gWFLtqQmoW1dVWvsl3fvaGJyZLou8xNBWP7s+jZ&#10;5Xygq6tfVPesOAuHiDuCmwoYyeGsi9nIoa6JSKY5iOPCNLUms35h3YJRwzYE9wdN2oAF88sITZqQ&#10;OkJTtYwmHh4nh22IzMKkpGy3l+W2xQi1dc/Z0sSTL7MgFrnMTYUq0jmPwzTdXzTN9dcFLCgtX1Dk&#10;op1aR8RMzWvXqV34vtDEZB5GP4tHyse9Whr1mMyaaIRcQlNDQ70NTVI3FcGUhV2BqT7hCpSmmrrK&#10;YZruB5pSCU2BlaUVlUWu2qn1tXUNta91reY00XwxkH2E7/wXcppK2ayJJra1QxNzLGC24Fk5Qn4+&#10;9MFDm00i3YCmrPqa+mGa7iuaqihNi2xoYl4m2X3RhFlgINfIbWnK4j54YE5OaZonoWnRME33CU1p&#10;88marrq8YmExoWlR3aKGutcZTfvDk21CUMzC1VhxyVwa3H9BJdMOQFD/RStvStZ0T4TGCYHBUfOZ&#10;K0zB8QocxwW16RptVkNdQ/Uog3l4Tfc/T1N6qZ82sLpiAdA0rYEIGUITnYUfCE8WhqlcIfoutZGb&#10;L1FcgmRqbGp4Xk6TzJRF3C8Wr0DN7ICm7Ib6YZruF5r8teNrFlTWlLjqpi9etLixfvMNThNz9M7O&#10;opG7aNozQXGJqiacNEHamsW9aZLkY+GOBXAFqgUvLYVcy5W1GVptdmP94oXDNN0XNJUBTZVVNSVu&#10;uumNDRKaDoanCIHBOU18R4QZXBKa6uoJgU2NzbY0SU1ZWDpKwQCYqz7JUFk3TNP9RFNGhb86sKay&#10;unaOC9BEhqzXr6+msikyTZKWmEdE4bbggAKkiK2nA11L4wvCLPzqFeuT4QningpLJM1UTTwMRhmM&#10;lNV1ZKTLaVzUWDNq2JL3fqBpgb96PNA0l9DU1NDY3LBZShPXO+ZzJxOBpkrI6sny/TU2tTb1okme&#10;SDpPpInnDeQ05TYN03Tf0BSgGV9btbB2rpsutGlxU8tiTtNBJpvE6Luz+V4tGINX0VkTstTc3Nq8&#10;SkZThGjKwlSfNH4v4ZFegc3iF2USmloWNw3TdD/QpMuqDNBOqCMr/XluurBmAkbj1i5GU1R6pqB3&#10;5G4qXIfNLC7pgq65uXlJ84tympiji8SUhV2hmKuaMKFjQ5ZGAzTVDtN0H9Ckyaocpx5fX12zaL6L&#10;NrS1ubW1aSuzCz8QnYH2krlCah7BdKAcs8TC/hxNkdzSurTlpZsS7eVTkUL0Xe6mgsoB4BFxJDxi&#10;QtOGDLVmRuvi5mGa7hOaAtRBi2oITa660CXNrUuatl6jNB2MzszIzmbRdwvEIBbo9MSUA5BreHFT&#10;a+uSpa22NKWKngWilR0kXJ7HcndXwSweaMpb0tQyTNP9QJM2G2hqqKmlNLUATUw2HYwhNEHWZB5m&#10;ntKEhihVAk2QcRhyoLe+dEtGE3ehy8mxoYlJNzZULs7UqAlNrfXDNN0PNOVUBagnNtTWNxCawpa2&#10;Ll3W8iazITgYK3V64gOdKFcg5TZOwVuWLFm2rGW1jKYoWSJp7kJXzEL04LwLNelNWcM0DSZNZ4J0&#10;YxlNEOH5GKfpfF80nasd4bsbglWfPDRJxSI87xRoetVVXUhpet6grqWhr1s1ukcoTRVq02qkadMo&#10;mpdUm4s01dU3lRKali9Zunzpm3yki83iRnIzZ3H7XWbWJNBERRP52BKUTT2PXr9CpuHWJ6N5GjvB&#10;SK5QoAl0TeQSMPMiNMFI10xowhSqSFMCpSl/RDCnaTTe29mqEeOQpo4GkaZ9hKajjCbHpUhTx1pG&#10;0zGM8HyyN03tnKZwoOk4Rng+z2hSChGePWxoOnloomLa0ZOkwcnTyzKRiDSdIjTVd8BD3tmq0qzo&#10;OEkOO8qVvWmKtInwrFLO6oumY+fnOit70+SUS2k6MVpZ3tHh0Nb2XoLWcvBkGykXJmh9T8NBW7uH&#10;Ztr5E23H207t1arT34N3O15VqirehzfPPO3ougXPe68OaGo73dZ+eJJiyuF28tKpXWNUKfhmxxZ3&#10;IpvIwUkim5T1nW3t7W2dS1VENsHlzlSqzOvg3dOv+hj0IJzUObWB6olNdQ3NFa6a0GVLli1vBZqu&#10;Xbly80BcRi7VFOXzJHQ0jhwZ53AOTvWWSNOyZctfhuw0N5+4Dil0rE/H8tQ8kDYMcv8WgLJqDlyB&#10;bhizsbI5V6Obsaxl6WIvg8lsNmkKrWM1SSsPkiqezx856QhUGmTTKfL7xPmFI8fuJUcnOxeptX+Z&#10;qAs4R9ps/3hVxAm481NvezouO493vtYyYs2ZthNtJy4UKJXbT2Erx2osR7G9zwXp/DuwvY+7a8NJ&#10;255oO7lLo8z8AJtvvdK5mrb3EyPd34AmPUm+1ndPOxFNJw9MVE09DB88tctLldSOH3jNRV18Fo+e&#10;0ytrzxBIT3S0arQrTpOOPHGmVGl+5TTeRLba4228HJFNye+R07e6qWedIdV+i8gm/O6zLyqcm/EG&#10;zi93dnr+LN4A5DLA2l5IVev341eemazIpTdwykddduaMw759x6O15rf3kbL/0CTN6ENwsH+nt3rq&#10;CXKw58DremXyCUzN+KLaqfQYnHf0YSePtXjesQqnMW8c2LN7z75dQYopO/fu3bfv4BYfZSKcv+/Q&#10;K27KmUfIwZ6DTxpUlUf27t6z93CDWrvs0B64yHyV+Xm4yKGXvfU0d2Z65ThtUG3VwpoSF/305UsJ&#10;TduuI009h+Mw48CMfFiNgcklrMZKYeu/EpUDjCayDGxdsvzBpauRpkeuX/6NyKZnCE1sRYhXKKTB&#10;oOew3V4qmciSsL4lU63OaqxfXOUNmaBNqvx/+CnjVuwkVTyR4zhx1wFycKREMQbv7ViZo982eOVo&#10;tUa/cqJ2PLmTA9sDlKG78c43eY9ogabae3CVRfn0Ebjftjylbs1B+PCJCKXHNtpC5Ok9gC3/jod6&#10;+rG9ew7sO7BFr0w/hu29yllZju197EEnj3XQVPuOl40c+8aBvXt2H9w+3jl418Hde/cefG20Oh4v&#10;cugld1XhYfjWI48ZtJWH9+7bvfdYrVq75Nje3fv2Hp6jsTwH7+47kKEatQG7b0+4cxLp5UNrPFV5&#10;5IWDG5XKfPzGw884qWqO4zcudnZ+5CjeQJFC89IhqFlbgtJlC37lsWBlJlZs/14fxZzDhx1GjfJ2&#10;0bv4YDL5MQaLGfPNe40mj6c35Jv3HmUwu3jTF3Vm99Fw5ONuNnnSvPTuejO8Q44t8AF8zcw+MMrL&#10;bHJjHzWa3GnGdw+T0YO+5m4y0yzwHkYjpok2urtZTCZ3d3cPN5MmesVjK554dLd143UrKe1JeeA9&#10;h4bgJWTCVFoG27QLOUYtLTD5Xv7gQw8/8uhjjz/x+GvwGeuz+NP6Uhz4uMAYB0HFcYijm3vkCmAT&#10;RS5BBdtD+SqzC/l6N5PZaCEVsviZza6eUEcfF35zLhazD/we7WqmtfdxN5KRzmDCVy1mC7tzkxnv&#10;0pvcucHTG/Lde7sadd5e3vQieh88bbSL0UQ/4E2koc8ob2hVg8GFHJGXPE0mV2xvbw+jibYeNJo3&#10;KaO9fMxmM+kmcjyK1JRejhy5+vD2diMXIb1K2tvTi5w0arSryYhfT+7GbGTfajHSrmIfJNW20B72&#10;ctHRbuIdRm7ATXoD9E0fM/tGuAE3Hx8HtVqpN1g0mLRarTcZ8LdKbTAaVFqlUqVSmlyMSvqiwazH&#10;0zRqMg7gS0qdwYCnq1QGIzkNXtUYjXoVvkuO8HJapcZk1KnIiyqVlsyPlBr6XUYNPc9koMnSjRqj&#10;2aTT6/Rak25KJREaC57pXHbkTGfn+y9Pj6PucKmp6UTOkOVdDgs7jw5xMPDR5T6ZUldULnjofGdn&#10;54WF5zo6Ozreb5yO8VHiBT8DqivAK8DYidMoGD1LE/Rmmnmd9A+kfVeYzQbaMDozJlknBxYj3plG&#10;Y8YDeEv3/HiDUaWhd05f1JjMeL5WpSEjOGlFhUZF2lajlLUyOc1goI2hspgNCpVaAa0Bmd1p85lp&#10;K6uh0Wh7613IkUqlUWkM5HLkt0qtM5j55YwmHfuA2ajXKFUajUpnJC1PLqPS6Emd6HdBy9PzjGYd&#10;/6CKfqOW9qHWxcC+UediJjegpjegtbkBNflueimV2ULaygEHGZqmGeS7mf5pJtLCCP8s+CZ930zX&#10;XiZ8i37KbCIAkEmrEd9j74vFyC9rwjOMcDJ5wSD9UnKgxaHOaHF1cbHgPxeLCXKma9XOmEHeSWWi&#10;KeFpXnix6GlKeMirDonedVqa8J1+SOOscHJ0dtJg/aDYu4KB55yHxOwuLqQG5IfZaDaQOzdL2oXf&#10;sYHfOTswGoy6Fyfo5HduFG4RX7bQJjSa2QXNYoPT9sYaYpvjG9L3eYMbhIY38gblB+RNo+x8qBQe&#10;8tPYZ4TzhNsy8GqLfcF/myVdbba5AWnPsoahxcH7nhefUT60rdy9hkTx9PCGsc5k9ulf/b0enuo1&#10;qp/n3ufFIfuel5zMxTFaoMlr9GifIVC8fcaTh9CsC8jp5w2kZuXk/Udb6H+mOGTc+5JaQ2ka4+/n&#10;5/vfKH5+ki/ykxZ8wXeShYzJBr/M/t5AVmb6f7J9/nfKEKApM33OJB3QNDYgIGDcECj+wTDHM/hn&#10;9bf+2en9Bu/+Lg6Z97xkpVaFwjTc6DchaMJ/pYzvs+DbgVNgGmfwv9cN879XhgBN6an10WqgaVxw&#10;cPCk/3qZKC30lenDNN1Zufc0ZWUkN+C8yTBh2tSpIUOgTA2H9fEwTQMv956mzOy0xliQTYaJYaFh&#10;of+hMn06/03KVFKm0cIO4FX8jedEDNN0Z2UI0JSZ2hivITTpgyMiIsIHt0SIhb4QBtwIWJGjMCj0&#10;LXYQER5pspiHabqDMhRoSmlKQJomR0VGRgxuiRQKwwmFH3ATSg96UxcRGRE1TNOdlSFBU3Mi0jQl&#10;LiZ6kEsMlOjoKMoTF1Ey2qJsC/mUeXgWfkdlKNCU1JKENIUkxsbFxQ56iYmOAmwk0kdGDhb5B2KH&#10;abqzMgRoykhppTRNS05MTLjrEg//Q06V+LhYEExRMH6G0+EOpJRAkIQhsDEQS0K8cZimOypDgabU&#10;1mSkaXpKUlLinZYkKBhZB34lJBApx4c4TBINYxpgxIURshQXB3HnJIVeKmGYpjsrQ4Gm5CWUptDU&#10;5OSkOy3JUNjPRCKXUCxFSopEJsVwgSSnSAAzcZimOytDgKbM5GUpoG/Sh6WlJKfcaQGM8GdiAoxw&#10;hCRxTRclTMhjpBhJhFqyrAzTdIdlCNCUxWkKT0+F+PJ3VlJTU1NSkhLjYdZNZ9zhwppNOlHCnId9&#10;ggTWnakpSWACNkzTwMsQoCkjaWkq0KSLzEgfUGEc0aOU5CScd5NZN1NUUpTkqzYqleyShCDRKyYP&#10;r+nurAwhmvRRmRkDshNClDIIgmlkwkXm3QBNlKCnjIiUqgBiaBoocZYkkITSKFkmFVPMw7LpjsqQ&#10;ommAVmfpXCrBvBvUAnGxMGOKpks5ChJb/idgHlfI1cJFEk62BHEkG2Ezhmm6wzKEaNJFZ2dlDOiD&#10;SFRaCl3HQQGkcJ5NV//xlCGgCDQHCBEnyf4MDUfQjNRhmu6sDAXby5SlqaghCCdTaZhN97cIazmQ&#10;N/ZVmYnSxb/Nys228NVhamoi+Kvo/LL6LgTlYXPL3sXh9i38XyhJKXEV09D20t3dbUDF3Z19woOU&#10;25zm4eHu7iGcfNvLYXENMJvNBqNv3xynkZlWUsq9brmhVxyev9dl5arn104FazmTq4ebl8cAiicp&#10;Azm/H5fD4j7WYjCYdRFLFtb0VWqbV65aea9bbugVh0/vefnrlx8Foc+Kx524cHG/JXRf7lXw1f56&#10;PvHPeGNqDHXetudX9VFeeGHVmx9eutcNN/SKw0f3vFz86IMQ8FkxePv5D4JHUz/P712Ed/19TWQa&#10;rs7Z8uzKPspzz724akPnXz/86MN73XhDqwwFmi5+MAVpGnOvXZ9Y8fcnk3CzOmdrnzStXLnqLy+/&#10;e/Hji/e67YZYGQI0fXTxwxD0MvC7jWvSf7UE/j5NL6x6ee2ODy4O4yQrQ4CmDy9enIoaAv/goIn/&#10;lWLf+0l8OwhCS9yepudfeHn9uq3nPr7XjTe0yhCg6YOPP54ONBnGT50SMuU/VEJCZH+E3O6LQib/&#10;Pk0rX3xl7cZNWzs+vjg8dRLLEKDpo48/CcOdlYnTQ6dN/w+V0NDp9NrU7cm2MH8o9vVTf5em559f&#10;9fKaja9tfvPovW68IVWGAE0XL/6V0jQpLJw6JA1yod4podPDuAeUyI1toef3i6bVhKYtb2w/88m9&#10;br8hVIYATR999Gk49aeLjJC5Ig2mF1SE1ANKVrgTlOgJFRn2+7PwlYSmDZs2v/nWzs7huZNQhgRN&#10;n0VRD6jYwXaAEgsAZd9vk1pnCj4sePLv0vTccy+8tHbDpte3btu+6/QwTrwMAZouXrwUSX1WEgbL&#10;50nwRkG3lRipfTgXVVGiv51tiY0xmM1mdfbmZ57rq5Ch7sVX1r/62tY3396x68RHMBUfVmUSmt6/&#10;5+WDD76IwHnT9MQ4+5YAA/aAYvYD4GsgdzXgxZYjKYtxcbGQPFOTcxuaniXCaTURTpvf2P72O+8c&#10;+fCjD9778OK9bsh7Xxx+HgLlN+rrG5pyxx4rkoI2uomIEg5wMq8VURxxR7oE6kInM2OJh+jz6oL9&#10;6zfepmx+8+1de/YfPHq8vePMh9//4+8//fzTvW7He14cbt7z0n3TmqbmHlCDUag/XayMpSiJs0Es&#10;NeulFCXa8YCKh/DD6pLT297uu+zYve/wsZMdZ9774ONLl778R/ete92MQ6E4WO95uWVlNIWB2dBd&#10;FGo6R70N0Jo3KooLpRhBKlHLzHjBQDxJ8F4RL5RAaDIrS87v2NVX2bFz5+79h4+3d57/4OJnl776&#10;+rt/3rzXzTgUyhCgqcdqTVeBJW8EoekOHJ+ocTd1FgBnuthoFhMlovcsifqtgLuBHYh4SU2E5Aqq&#10;krNv7+yr7Ni54529h461d5x//6NPL33xzXff/7Mb7+T/32VI0ZQxUJYEa27gigilOBp3gCsB+GSJ&#10;gURdDphQsvWASkmlP6EkQfD2ftB0tO302fc//OTS5199+8MP/7g+jNPQoin9d8GxBxIa1lKWYiKZ&#10;YokpkqTedPGxUsdMm0GSSTd6zWRG0/YdfZW3d5Ap+IEjx0+dfe+DTz4jNH3/95//eeNet+Q9L0OJ&#10;psjMgXlnon9JOkGJsEQm3uhPxxXfbIST0BQXL/PyFcc1PlaKhCZjDqiSzre291W2bd9GhNPBoyc7&#10;z7938a+X/vbNdz/9/I9fu+91U97rMhRo6rGmK41Goy4qIyN9IP424CWRjgb/SdT5KS4OPerEgANx&#10;bPUvD6VCZ+y8cBknATTFgLLpp0/+epvy6Wef/+2bb7/78ae///LPf/362+UrV6903brXbXmPy1Cg&#10;6aY1VYXemTkD895Cpxvw9JW5QzFWhIMU0dNEED5SfDLYZcQ/MlMtJqNZVXxHNzPIjfO/Vf4/W4lY&#10;W0RwBfEAAAAASUVORK5CYIJQSwMECgAAAAAAAAAhAGgfFti9BAAAvQQAABQAAABkcnMvbWVkaWEv&#10;aW1hZ2UyLnBuZ4lQTkcNChoKAAAADUlIRFIAAABMAAAADwgGAAAATlsp6QAAAAZiS0dEAP8A/wD/&#10;oL2nkwAAAAlwSFlzAAAOxAAADsQBlSsOGwAABF1JREFUWIW912uIlUUYB/Df2dQ0XDXMbDNTywQr&#10;McnsWyql0gX7FN0Ig0qJiigiDDQLoxthQVQgFpoQWUqllGJRrJZ5I1Yjs1DLkiwyy3Jd2dTpw8zx&#10;jK/nnN2N6A/D+7z/eWbmPc95blMKIbRgKPqKCNiL5zEPxxJ/D+5P85OxW3W8iyHYhlsTNxM34Mzs&#10;jINYgTk4nPjz8GqaLw64Du3ZWQ24DVfgUgzAfryMVzAN16b1t6MtrbsP4xK/HEuzPYdgdnbum/j4&#10;+Gyoj1UhhIYQghDCrIwfnrhqY3vS2Zxxy+ucsS2EMDDpjerge3pme54VQlhdQ++tpDMv4xoTNyyE&#10;0J64fSGEAYXvn17Ya1E+35BZdhPuxF3Ymrgp6d/7r9COuXgMHyZuJB6ooXsQrTik4h3QLa2flHF7&#10;sBF/YH2db5iL7kl+EL8W5senZ9mrJ6KUH1zGNjEc4G8sTHKvOod3Fa14NMn9sS/J/arozsazNfaZ&#10;jouTvB03qvzJPdFYY91o3JLkj7C4MF9SMdgHYjgPxjDswgke9n/jWMcqVdGAx5N8RMxrW7P5w072&#10;mjKeEo3ShhkqXlTG+RiU5EUZPzE/vIx+YnhcqPIv/IkNVQ5uxi9Yg4fQo8YHFtGAPmlMzfjPq+j2&#10;THqN6K3i6efgjCS/jZ2dPHs8rk7yHMljqugQjf6eiuGPG6xe0m8JIVyWJbxZdXS/yBJyV5L+gRDC&#10;zBBCt9Bx0v8s6UzKuEdC7eJTTPq7s2evGvqvJ53m9L4sve8JIZRCIekXMVosz32rzC3BS2hJ72PE&#10;RN5V9BHbgpFdWDM8k/d0Yd252XOv2BoVUfawdem5Nj0Hlc/NDbZcNNIYvJC4sXi6ysazcK/Y+zQn&#10;bmoVvSJaxbC4RkzqbWIKWFZFdyMWiIXoNbyf+AOZzsBOnFnGp2IKCaITzC3MD1UxandcL6aFMmJY&#10;Zi67MHPNgRm/LNTvw1Yk7miIYVkvJPcXQmBD4o+Ek0Py4Rphc3mms6iGTrWQLPdhKzKuKdOdFurj&#10;jdBBSJbR2WrWICbnf4OuVMxvxeoIN6lUtc5iSSbnYTm+qFjABJRqGax/JrfX0CG69pAkHxCramdR&#10;wqlJPtqFdb+rlPweWCm2A/m+p9VZ35zJUzK5bLCWtN9wXIBViW/CiNxgk8VmbSU2Z3zej5SxQLwz&#10;bsGoxD2jvnGJHrgA88V2ZXTil1bRfVIs721ip9+KK9PcE2JzLZ2/A9+I3f9O3FznG35UaUUmiAYe&#10;LN5jiXluV9LZgdXZ2gl5p9+URo4ZhQVlFN33HdFgHaE77ihwa3F3Fd1T0ihy8D2uEvuw8oV+RBqy&#10;Zy2sF72oCRfhkmyu2BOuyeSJ3fCiWB16iNYu4Sfx2vBJprxJ9KrTM72fRU+Zr5KHluNsfJetXSuG&#10;ee9s7SHRo58TvQf+Eqthqcb4rfBDxorVepxYsRvxA75OOrvFaltyYp5cLF6tylehfvgqva9zIrbg&#10;SzHMB/8DRvvszhOn/WcAAAAASUVORK5CYIJQSwMEFAAGAAgAAAAhAOUIY7zgAAAACQEAAA8AAABk&#10;cnMvZG93bnJldi54bWxMj0FLw0AUhO+C/2F5gje7SdSmjdmUUtRTEWyF4u01+5qEZt+G7DZJ/73r&#10;SY/DDDPf5KvJtGKg3jWWFcSzCARxaXXDlYKv/dvDAoTzyBpby6TgSg5Wxe1Njpm2I3/SsPOVCCXs&#10;MlRQe99lUrqyJoNuZjvi4J1sb9AH2VdS9ziGctPKJIrm0mDDYaHGjjY1lefdxSh4H3FcP8avw/Z8&#10;2ly/988fh21MSt3fTesXEJ4m/xeGX/yADkVgOtoLaydaBfM4TUNUQRoeBH8ZRU8gjgqSZJmALHL5&#10;/0Hx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klGlNhAwAAMgoAAA4AAAAAAAAAAAAAAAAAOgIAAGRycy9lMm9Eb2MueG1sUEsBAi0ACgAAAAAA&#10;AAAhAHY9L5AKwgAACsIAABQAAAAAAAAAAAAAAAAAxwUAAGRycy9tZWRpYS9pbWFnZTEucG5nUEsB&#10;Ai0ACgAAAAAAAAAhAGgfFti9BAAAvQQAABQAAAAAAAAAAAAAAAAAA8gAAGRycy9tZWRpYS9pbWFn&#10;ZTIucG5nUEsBAi0AFAAGAAgAAAAhAOUIY7zgAAAACQEAAA8AAAAAAAAAAAAAAAAA8swAAGRycy9k&#10;b3ducmV2LnhtbFBLAQItABQABgAIAAAAIQAubPAAxQAAAKUBAAAZAAAAAAAAAAAAAAAAAP/NAABk&#10;cnMvX3JlbHMvZTJvRG9jLnhtbC5yZWxzUEsFBgAAAAAHAAcAvgEAAPvOAAAAAA==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3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4" o:title=""/>
                </v:shape>
                <w10:wrap type="tight" anchorx="margin"/>
              </v:group>
            </w:pict>
          </mc:Fallback>
        </mc:AlternateContent>
      </w:r>
    </w:p>
    <w:p w14:paraId="0EA07A8D" w14:textId="77777777" w:rsidR="00E77F8B" w:rsidRPr="00781734" w:rsidRDefault="00C05FFD" w:rsidP="00C05FFD">
      <w:pPr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217C59A5" wp14:editId="3A87E363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E1129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оформлении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C59A5" id="_x0000_s1046" type="#_x0000_t202" style="position:absolute;margin-left:290.7pt;margin-top:91.35pt;width:197.25pt;height:52.3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Yr8/AEAANUDAAAOAAAAZHJzL2Uyb0RvYy54bWysU9Fu2yAUfZ+0f0C8L3YiO02tOFXXrtOk&#10;rpvU7QMwxjEacBmQ2NnX74LdNNrepvkBAdf33HvOPWxvRq3IUTgvwdR0ucgpEYZDK82+pt+/Pbzb&#10;UOIDMy1TYERNT8LTm93bN9vBVmIFPahWOIIgxleDrWkfgq2yzPNeaOYXYIXBYAdOs4BHt89axwZE&#10;1ypb5fk6G8C11gEX3uPt/RSku4TfdYKHL13nRSCqpthbSKtLaxPXbLdl1d4x20s+t8H+oQvNpMGi&#10;Z6h7Fhg5OPkXlJbcgYcuLDjoDLpOcpE4IJtl/geb555ZkbigON6eZfL/D5Y/HZ/tV0fC+B5GHGAi&#10;4e0j8B+eGLjrmdmLW+dg6AVrsfAySpYN1ldzapTaVz6CNMNnaHHI7BAgAY2d01EV5EkQHQdwOosu&#10;xkA4Xq7KvMyvSko4xtbrYlOUqQSrXrKt8+GjAE3ipqYOh5rQ2fHRh9gNq15+icUMPEil0mCVIUNN&#10;r8tVmRIuIloG9J2SuqabPH6TEyLJD6ZNyYFJNe2xgDIz60h0ohzGZiSyRQYpOarQQHtCHRxMPsN3&#10;gZse3C9KBvRYTf3PA3OCEvXJoJbXy6KIpkyHorxCIOIuI81lhBmOUDUNlEzbu5CMPHG+Rc07meR4&#10;7WTuGb2TVJp9Hs15eU5/vb7G3W8AAAD//wMAUEsDBBQABgAIAAAAIQBnFuDs3wAAAAsBAAAPAAAA&#10;ZHJzL2Rvd25yZXYueG1sTI/LTsMwEEX3SPyDNUjsqN0oIY/GqRCILYjykLpzk2kSEY+j2G3C3zOs&#10;6HJ0j+49U24XO4gzTr53pGG9UiCQatf01Gr4eH++y0D4YKgxgyPU8IMettX1VWmKxs30huddaAWX&#10;kC+Mhi6EsZDS1x1a41duROLs6CZrAp9TK5vJzFxuBxkpdS+t6YkXOjPiY4f19+5kNXy+HPdfsXpt&#10;n2wyzm5Rkmwutb69WR42IAIu4R+GP31Wh4qdDu5EjReDhiRbx4xykEUpCCbyNMlBHDREWRqDrEp5&#10;+UP1CwAA//8DAFBLAQItABQABgAIAAAAIQC2gziS/gAAAOEBAAATAAAAAAAAAAAAAAAAAAAAAABb&#10;Q29udGVudF9UeXBlc10ueG1sUEsBAi0AFAAGAAgAAAAhADj9If/WAAAAlAEAAAsAAAAAAAAAAAAA&#10;AAAALwEAAF9yZWxzLy5yZWxzUEsBAi0AFAAGAAgAAAAhACpRivz8AQAA1QMAAA4AAAAAAAAAAAAA&#10;AAAALgIAAGRycy9lMm9Eb2MueG1sUEsBAi0AFAAGAAgAAAAhAGcW4OzfAAAACwEAAA8AAAAAAAAA&#10;AAAAAAAAVgQAAGRycy9kb3ducmV2LnhtbFBLBQYAAAAABAAEAPMAAABiBQAAAAA=&#10;" filled="f" stroked="f">
                <v:textbox>
                  <w:txbxContent>
                    <w:p w14:paraId="10BE1129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оформлении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прозрачных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0A2B1BA5" wp14:editId="32D031C7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E0CC3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45C78F1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один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уровень</w:t>
                            </w:r>
                          </w:p>
                          <w:p w14:paraId="4A98A92A" w14:textId="77777777" w:rsidR="001D1DB0" w:rsidRPr="00C05FFD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  <w:p w14:paraId="5D9E9483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B1BA5" id="_x0000_s1047" type="#_x0000_t202" style="position:absolute;margin-left:52.3pt;margin-top:86.15pt;width:201pt;height:5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VyA+gEAANUDAAAOAAAAZHJzL2Uyb0RvYy54bWysU9uO2yAQfa/Uf0C8N3bcuNlYcVbb3W5V&#10;aXuRtv0AjHGMCgwFEjv9+h2wNxu1b1X9gGY8cJhz5rC9HrUiR+G8BFPT5SKnRBgOrTT7mv74fv/m&#10;ihIfmGmZAiNqehKeXu9ev9oOthIF9KBa4QiCGF8NtqZ9CLbKMs97oZlfgBUGix04zQKmbp+1jg2I&#10;rlVW5Pm7bADXWgdceI9/76Yi3SX8rhM8fO06LwJRNcXeQlpdWpu4Zrstq/aO2V7yuQ32D11oJg1e&#10;eoa6Y4GRg5N/QWnJHXjowoKDzqDrJBeJA7JZ5n+weeyZFYkLiuPtWSb//2D5l+Oj/eZIGN/DiANM&#10;JLx9AP7TEwO3PTN7ceMcDL1gLV68jJJlg/XVfDRK7SsfQZrhM7Q4ZHYIkIDGzumoCvIkiI4DOJ1F&#10;F2MgHH8WZVmscyxxrK2LtxuM4xWsej5tnQ8fBWgSg5o6HGpCZ8cHH6atz1viZQbupVJpsMqQoaab&#10;sijTgYuKlgF9p6Su6VUev8kJkeQH06bDgUk1xdiLMjPrSHSiHMZmJLJFBkmTqEID7Ql1cDD5DN8F&#10;Bj2435QM6LGa+l8H5gQl6pNBLTfL1SqaMiWrcl1g4i4rzWWFGY5QNQ2UTOFtSEaeON+g5p1Mcrx0&#10;MveM3kmCzj6P5rzM066X17h7AgAA//8DAFBLAwQUAAYACAAAACEA226hXd8AAAALAQAADwAAAGRy&#10;cy9kb3ducmV2LnhtbEyPQU/DMAyF70j8h8hI3FhCt5VRmk4TiCtoG5vELWu8tlrjVE22ln+PObGb&#10;n/30/L18ObpWXLAPjScNjxMFAqn0tqFKw9f2/WEBIkRD1rSeUMMPBlgWtze5yawfaI2XTawEh1DI&#10;jIY6xi6TMpQ1OhMmvkPi29H3zkSWfSVtbwYOd61MlEqlMw3xh9p0+FpjedqcnYbdx/F7P1Of1Zub&#10;d4MflST3LLW+vxtXLyAijvHfDH/4jA4FMx38mWwQLWs1S9nKw1MyBcGOuUp5c9CQLNIpyCKX1x2K&#10;XwAAAP//AwBQSwECLQAUAAYACAAAACEAtoM4kv4AAADhAQAAEwAAAAAAAAAAAAAAAAAAAAAAW0Nv&#10;bnRlbnRfVHlwZXNdLnhtbFBLAQItABQABgAIAAAAIQA4/SH/1gAAAJQBAAALAAAAAAAAAAAAAAAA&#10;AC8BAABfcmVscy8ucmVsc1BLAQItABQABgAIAAAAIQCmhVyA+gEAANUDAAAOAAAAAAAAAAAAAAAA&#10;AC4CAABkcnMvZTJvRG9jLnhtbFBLAQItABQABgAIAAAAIQDbbqFd3wAAAAsBAAAPAAAAAAAAAAAA&#10;AAAAAFQEAABkcnMvZG93bnJldi54bWxQSwUGAAAAAAQABADzAAAAYAUAAAAA&#10;" filled="f" stroked="f">
                <v:textbox>
                  <w:txbxContent>
                    <w:p w14:paraId="629E0CC3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645C78F1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один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уровень</w:t>
                      </w:r>
                    </w:p>
                    <w:p w14:paraId="4A98A92A" w14:textId="77777777" w:rsidR="001D1DB0" w:rsidRPr="00C05FFD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ТЦ)</w:t>
                      </w:r>
                    </w:p>
                    <w:p w14:paraId="5D9E9483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8A304A" w14:textId="77777777" w:rsidR="00800B5A" w:rsidRPr="007458EA" w:rsidRDefault="007458EA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  <w:spacing w:val="12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9792" behindDoc="1" locked="0" layoutInCell="1" allowOverlap="1" wp14:anchorId="781278E7" wp14:editId="77B53F69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7C8E2" id="docshapegroup132" o:spid="_x0000_s1026" style="position:absolute;margin-left:307.2pt;margin-top:37.45pt;width:257.3pt;height:165.5pt;z-index:-251506688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vjsVh8AAMHCAAAOAAAAZHJzL2Uyb0RvYy54bWzsXW2PI8dx/h4g/4HY&#10;jwns47zxZaE7w5EswYCTCDHzA3hc3u4iXJIhebdSfn2e6q5qzgy7+2kZ1hoSZMAa7vGZnup666rq&#10;muZXf/jhZTf5sj2dnw/793fV76d3k+1+c3h43j++v/vv1be/W9xNzpf1/mG9O+y37+9+3J7v/vDh&#10;n//pq9fj/bY+PB12D9vTBIPsz/evx/d3T5fL8f7du/PmafuyPv/+cNzu8eWnw+llfcGfp8d3D6f1&#10;K0Z/2b2rp9PZu9fD6eF4Omy25zP+9Rv/5d0HN/6nT9vN5T8/fTpvL5Pd+zvQdnH/Pbn/fpT/vvvw&#10;1fr+8bQ+Pj1vlIz130DFy/p5j4eGob5ZX9aTz6fnm6Fenjenw/nw6fL7zeHl3eHTp+fN1s0Bs6mm&#10;o9l8dzp8Prq5PN6/Ph4Dm8DaEZ/+5mE3//Hlu9Pxr8fvT556fPzLYfM/Z/Dl3evx8b7/vfz96MGT&#10;j6//fniAPNefLwc38R8+nV5kCExp8oPj74+Bv9sfLpMN/rGpZ/N5BTFs8F1dTatFpxLYPEFMN/dt&#10;nv6kd3bLqvG3NRhCpPZufe8f6chUsj58dXze3OP/yip8umEVVyncdfl82t7pIC9FY7ysT//z+fg7&#10;SPW4vjx/fN49X350GgruCFH7L98/b4TL8ge4+v1p8vzw/m7eYV779QtY+XDYnJ/Wx23VNDJBw/m7&#10;1jIrJ5nJ/vD103r/uP3j+Qj1htFhAPun0+nw+rRdP5zln4VLw1HcnwNKPu6ej98+73YiOvmsc4aF&#10;jDQswjavvd8cNp9ftvuLN8fTdofpH/bnp+fj+W5yut++fNxinqc/P4DODVzBBVM9np73F29759Pm&#10;vzAN0Lq+P19O28vmST5+Ak3675B0+MJN4EqzzO4M3aXqWC3A5luF7LrW1KqrHdeDWoHhp/Plu+3h&#10;ZSIfMANQ6TR9/eUvZ6EXUIMIxfuD8NF4LlQp+0GkuCP4t7OxF3/dMPgnmfBfRVFAjQzbV6bWlOkv&#10;z/vtZN7VwmQFfb33Rr75Ya9GHvTGDbf68QjReLUZ3CJ/lHG5WkDIYtvTRefFa6Y/b+befqtu7h9h&#10;9nvlojJ6B9KLGL2+3+0nr3ha106n7o7zYff8YOp8Pj1+/Hp3mnxZw/cvvv561nzrTALq1IfBx+4f&#10;nPqJ4fxJP1/Wzzv/GWLe7SFK44Ln58fDw4/fn0Ta8u+Q7C/R9XSmLVfX0wqLhk7jV+B6nBlA7m/j&#10;a6pq5qygWs5HVlDN1d1Uy5nqoq2b5kp+Sd4G0/RLl3obt5gPXMf6/mf0Nt0MPgXeppl1jpvre/M2&#10;TdXW3t04ktJO/Zfqa9TphIjwZ1pOwN++gNulKO2bCbibYv2KLycaQ/62mORSI7jxN4xjkeiN41jn&#10;/X51i4mLE99qMWmXLWI6OLlf/WKyNP3xi0nrsrw38zXNtPJ8rqd+ab4uJlWIXGe/0tVETBT//+Uk&#10;zRDEjbNxIcCvztm4ePytnE29rGCFcWezlPRdvpq7YDodUv0S8uSZ1Exc0UWdjVup3szZQHsdJ6cu&#10;E+55mlrjmn+En6n/7Y+LP9mDf54M+W2i1hmCxoFwnQ29mXBRoEyIt2um/8CsJC1fST2/WZ+ffKVk&#10;9yifJdBf3//daiNvJHlk1wPJu1DtzSTfzZc+X6nmv1n2uH789yhvzkblTST5b5mPqtteoIjjrMOq&#10;DdVvbvun7GolatezUI3UNdktjm9mvMFt34j3N7f9M5eZZqM6YuuikDeT/NVt34j+N8v+u7jtUEa8&#10;7jP0s3vbfT73t57dvpb/RjShaP9pMVcXPVu68a+RdTuTnSmXvyA8hPfu5S+bz36fTwIe29vDRv4D&#10;dvnknx4fNKZYYfBPLzu0B/zr7ybTybJbTuSBbim4gvAYD/qXd5PVdPI6cY8egRAm9EZCStVMqkDz&#10;dSyEM2EsB3oCTPcyrigsir3Blk0TIwvONQy1ahNkwQ57I1UIZ6JkQZxhLAeKkoV6YG+wZTONkYV0&#10;Mwy1WiTIko6B3lDg1CJKV9XnvUNFCauG3F92Ucqk3+BKWlWnaBtyv1q0cZ5VfQE4VJy2kQimTR1j&#10;m5SkesTNUsQNZVAtIISYnknWH4ZzqChxEub05TCt2xhxdV8MqzppA0MxVNisjhKHffkecYKKEzcS&#10;xLSL2kHdl8MKE0gY6EgOi3YWJ64vCIh1liBuJIi6qaKc68thVafsoRnJYb6ME9f0BQFDTRDXjARR&#10;V1GxoivlKocV9DLOuWYkh/l0HuVc0xcEEqZ5nHPNSBDo+YpxTroLggavmpRBNCM5zDFazCCaviBA&#10;3DROHAKVgUHAOceIa/tyWLUpg5Aty755pdyctKyEuabdnOwb9Ier4x647cth1aYMoh3JYQENjnEO&#10;ZfsecYKKWms7EkQNs44spthwvI62alMGgS6ywVRTYu36gkiLVXYd+5xr4iuEdG4FOawwgbhBdCM5&#10;LKo457q+INBIk+ActrqHxC1mMc51fTmsupRBdCM5LKq4K+n6ggBxCVcidfk+57o6SpyUX6+cm6UM&#10;Qgp5/dFQVYnq3KwvCKm9xHVOqgf94TosTRGdkzy0R1zKICRp6Y+2qOPLl1QDw3CVoKIGMRsJoptF&#10;V4hZXw6rWcogJA7uE5fiHFqxesQlOYeS/2C4GWYR4Zw0t4SpruYpg5iP5DDHQhdzJWieuQ6H8HcR&#10;59x8JIhZ3FrRNXodbTVPGcR8JIdFF1++5n1BoI81sXwthoKo5/N5jHOSnFw5t0gZxGIkh1TeIM2O&#10;Ybh04rAYCqKet1GdQyvfdbTVImUQi5Ec5osuKtZFXxCVoKIGsRgKAsRF061FXw6rRcoglkM5gCfL&#10;KHGyy9Xn3DJOnNR5PcylgvU8bq3LvhxWyKbiK8RyKAeEkXGDWPYF4VBRzmH/ekDcYhaNhJEiX6e6&#10;QnCYIG4oB3iwuBNe9gXhUFHiKnRqDqnrokqH5nDDSSKN2xL0VbKn0pMF8oh4Ml1N+9JwsASFQ3HU&#10;i0SiP+2LAxSmDKOaDgUCbxFfKqppXyQOlqBwKJMGfVIxr1JN+zIBhSnrqMYZ9qKKx8XVMMUWWJzC&#10;UY7dTOOupRpl2ek0W7ozBlKuElIeJtpzwBIUDoWCrbk4D0epNiKfuJ1U1VAoLryMLWvVMNtOJheu&#10;9tibMjpUonZcDfNt3JaisB5ZSirBqIYpt8DiPKyHQoGUo+FeNUy6q2TWXdVDoaAUEV9DqnpoKYAl&#10;KBwKBX2hi6il1ENLSabe1U3uncggq1HynUohq1H23VSzaPYtL4X03DVuS0n5JgFHOBHVw1EGDlic&#10;h6MUvKmraAxTDXPwKpmEV+MsfIEsIU5hXypYUxJZRzXKw5tmHo0VqmEijttSPByn4qn4uRrm4skA&#10;uhol400DjY1E0NUwG8dtSQrHlpLy2KOEPOmxRxk5KIzb8jAlF3tK+MObpHye0MNRVg5YXA9HaXnT&#10;NnEpD/PyKpmYV+PMHO+oxPVwmJoLLEHhUChNm4gchsl5lczOq9v0PEXh0FJgoXEKRwl6u0AcHNPD&#10;YYZeJVN02Y4YrsvIvqK2PErSAUtQOFxT2vksQeEw+oLXTOjhOFFP5SXVMFNPJibVKFVv58u4xx7m&#10;6rgtReFNtp7YDqpG6TpgcR6O8vV2MY3HNsOEHUlRksKhUNIR7DBnl0A3QeHQUtplFfeHw6y9Sqbt&#10;yCNHeoiyWFQPh4n7HLA4haPMHRTGo69h6l4lc3csXyMKu0RsM8reAUtQOBRKu1jG1+Vh/o68MSXl&#10;cQa/SFI4jL7SFA6F0i7x7Ji3GSbxVTKLr8Zp/GwZT+OrYR4vsDgPR4l8NwUyRuEwk6+SqXw1zuXn&#10;CHajejhM5gWWoHBoKd10HufhMJ3H+2UpKS+HQsG+UCKTGmb0AotSiB2ZgWKDwmhGj/fbDScZvWzk&#10;xD12fZPRJ2LsepTRp2Lsejq0FEg5Wvmthxk9bktSOBQKbCrOw3qU0QOW4OFQKChNJyjsr/PgYWpN&#10;wcv1xmxXoUoWvOphRi91sTiFo4y+q1EHilhKPczo62RGj13GEYVt3B/Wo4wesASFQ6F0KNzEKex7&#10;r1WdzOjrcUYvwVLMluthRi+wOIWjDfSuia96YK2xxllKMqOvxxn9fJrg4TCjF1iCwqFQumYRjRzq&#10;YUZfJzP6+iajT9nyKKNP2nI9spQG1YmYHg4z+jqZ0WNb1JitljJP8HCU0QMW5+Eoo++wMEcpHGb0&#10;dTKjr28y+kR9uB5l9IAlKBxZSou5xHg4zOjrZEZf32T0SECiljLcWF/08xR0ZIWeq/WTP2LBvT6s&#10;fVh4kXiCYy/kUBFpyzoeznJeyAqmgncpVnZ4A1DybQKMnEHAdoBIHgxXK2A4SN8vlkeL33Nw9yoJ&#10;JkPgcEIO7l6ppXDxCAIPh1TkRxfzdPCymYqtCBwaXjJVUVwHL5uqaJGDl01VijQCR2mlhBipmDh4&#10;2VSlfCFwFB1KRpdagoOXTVUSewcvm6pk2QJHblxCjOxMO3jZVCX/FHg4byOvM5IMOnjZVCUzc/Cy&#10;qerBICskNyVTlZxFRsdmYRFcp4qwvwQu0byMjhi8CK5TRUBcAndbVzK87DiV3aCzlQ2gsht0vrIf&#10;U3RD8E4Ipspu0DnLbkXRDeahZPOg7AabNFb+shts0oVuypXMnRywLhY9wTxVhWWq6AbzVVIHLrvB&#10;Ju1fb6Z+vzJ/VRU6rMo8VoWiZRFJ5rMq9PgU3WBeqyp0W5X5LamwlT3BJF3outyxKk7S/sAVzlbz&#10;Xsh+y0gy/4UtqcIbTNKFLqySIoibQ6ETq8yLVYVuDCcI2BPKJu0ydiFJEu0SwbkE2t9QJmm8bO9J&#10;kjS06AnmyCQrLLtBJy1JWtEN5sjqQkfmciE36UJHVlu4hS7gMpIs4JIAv2gO5sjqoSPzdqHxtLyn&#10;PT4V8XQ3wamIH+UhiLDXFwnD7aOctOVfo3jCW+Co+8sXL4cv29XBQS4SjqtOVqgWeEKvgN1+APSh&#10;D4pRHmff2vXohpNeIbAWvUBZFNIZQZnO2Rh29WNJhRgoXHJjSXFfUKbwNoZdlS7UcoHC1kJuLOmv&#10;EhQZy5sA/HZ2LI9COp1F+cAm2IZRbVflhKfL7MG+tKsHqdM2OdqXdlWQf14RKHgpG8Kug6GkBSA3&#10;Qz0RSM9IhELbKHb1o0muDtYzmBQTHCw/A4URNVTSCEr2wfDIMm7kyZLNPKE+yzAFoSiRY6uiQsxg&#10;3LSr56rGFkShlVtlqOAz7Ul2HciRKIUUSMAIglLqCeon8SvPetlfBll2poLNzK5+hlKZoyCvpnkR&#10;emXIexFVGH9cWtJ4vNPF2VpZlZHGKNG+EDbavOw6kCCDSfuBG424Z7VroqiyAepGywtI9vgEhhpC&#10;zjikFVVgWFVzMNmccrC8DGyJJHposLCSGls3u8N5CzpuF1+3zyEUoOHQE5pafd2eDZAhmLXB7epl&#10;V8kWkMDymmehawjvbRS76mjS+I3RiMJUCkM8nOO2wdBNlsdJh4IwBUFUdjx5w6UIp2ssHc/UgTBP&#10;mpeEx4w8/1gmCmn3kdHIQzWHY7CfJgoqWD8FNLVkBaECI07Kde9gpsQTVNKGVADTU9bYaCosRpvC&#10;iBA0lylDUXcsm1CYqPQMZdmr2QdzyK61zY1H7FDrB/S50rzixss7W0mwHQ6Vj+w8ZKddxgspjnkb&#10;uw59GLN/c4nSkJl7bnCyyBOLcMEZG10ZBy7thJiTUZB037Il2sPZyHb1M3cbp47jeY2o9alMgoYz&#10;6uxp6fk0GuxKm7fnVWpGjTqkUGK1we3qp9TI22+YElkbAiw/8UaDDoQBOUk2sruFh8IZZmEa/5NV&#10;sNGoEG+j5UfTtDBvLQ18rtOEfGjSWNpkgYGx1a7KXjtrkjHEq58J1Qaxqw6mVYsyVDgP2Qax63Cw&#10;CslFlm2yIy46j5Qgi5NmlAJcLd0yDpefhuGYYip5DKasK2RKnrRGNrgxhUJUGYzkBo3Okyi5ca0Q&#10;xmQvjUiYKEsppRuoAKaJGRvNuFvGN4KSFypE27K6W9spY3mU1rvyT6z1xJS8tRiKxSB4vdHTTyLB&#10;Wut66CvOzgGvvPjxGE46dYRv5LmNlYVI/NZI/78bb7zWjbySBpcVcoest5E+bhkPK0kWp8UH6r1s&#10;XWXKabiw/hr96TW7DfmSySa1ZrfSOuZmZUgb3a7edxsOGW1u8q2u7YUw4jPsoYUwEvShkd9NtRSW&#10;nSh6qvxgRSim00FeRPcDDg5rKIa0LnSW/+kdKU3otNUgH6t0ZgWj5w+1pbMYJI/S6lPe7lpUWUVD&#10;sRoNpzx8ZKubewgHszBpbsdoJFNHt72DVWhwzA5nbpwkMJ10XoqZEafV6Wa0nhCVrO51amcUp1sh&#10;LC3otHHkuuFs3LWrdwOmJPLuXo4vnTmtG0UdjaeBNEvYOu0QojitW1dIkLP02a97hA1Fo8uuOt+p&#10;On20M2fHk65jUav8qt/pcMTMOzWM0JBgRNlVidMqACliGe+oKDQhGLuW0UNVsuyhqnh47zDLt5Fz&#10;smel3dlM3goAp80uU+5Mfk6kj7OR7epZiEMwHAq+L0fmTOsyhTCjzZ5lVxWb+owyFFs6jDQWhhkO&#10;FZfsTLXrkMGkSxVS8Ef0Jd3UzNxZ6D0wVthVxWB125sYZ4SzWA1UZmeh20Ss2j9DqVCmIR062fEs&#10;piMx7My2DxhO3tJxz82vVjONMvAebp4+OT9FxgsdGMY3uyqftX5Hduxnum9MNuNnGguw3XgtZ5Pt&#10;+LFhG+VpV4DjlfysA7dTzmBhOQia93NyxluAbkSi/XNLy/Lefq47WHmLm8sri5BdGYpRhjhEBmMw&#10;tTcU7LLs0NpaaFszmdjVa9VcrRIF8+xoWr8KDTM2il1tNC8DOppnGwbNP9QzhM1UhcD4ViYrdY55&#10;icpRoc5mg/YaH+yq/MAeYxFOnypHTmQ5YjV8hrMQmNB3a4VGf9py8WqfxsNhZzRluoD6UJz4LLxW&#10;qCFY3qVecfkIFvuhXj7Eu+FFR8XlM2M813sr0m8EnN8/QJyVEyNwagCFOLJVHegjfUfgi6cvv2KC&#10;LcNtEFMKu3rlBswrQt6KA4x03AQc60CqFmYFJI7FW9KaCVKgLnMsRcF7hl5wpMcokEhxysJS3jBW&#10;y8vVEkvk1W+hMFJNwSz8cGxT1gTC1N64V4ojiSqk4elj5rEo6zzCfFWh8xFb4Esp/6g4vLnlfT9m&#10;650Qg+maw1RF0yLigRZhV5vxRJMPVqLG9rKuiSSRvlovBcoJE6L1bOd9YcsiVWhNVK9N/+b67Gou&#10;UBt0WAcTPLTSSHqYALRSNZFMWIaZ9gdgWK9tEulFHq+A6yIfds9Tizya1D3FpCwHnPrOvGaiD8Dj&#10;yD4ueqO82TD1MBzZ8wvj0YampZYrWUcDzgDQFJWtP0vdfecjYrJO1ZnrweH4DkiEAhK9nLEO5SMW&#10;SysZTk2MjqfCKxUKF7KfB3MBJjtSy8WrGqpc+WIF+OeVn3mUpZbeKE7lRulTHBOHbrgVwqjzXuqL&#10;DdTVLkM/KYk1g+pTCWv1nz8aOuWXg7zs4GjUx5EKEjyXAslOQXCFzI4BLLPjqx+m3U43DrvEy6v1&#10;m3qkfbx1eGe9BF5T0v1zYob11DY5S4FGYcGk3EE/Eg6EgmRyWjgtyKkK6XrCgXuan+aVGTg/fxL2&#10;48gLXQrzsRwayDyOdD7huZqf5vNi4Lwik01Z4PxzibcKOBKoB/qwc5NbZcAXNTTKF++d8yES2OeH&#10;K4SRbp8wHOuBwskqWtwkTVA4nMUS1Hy9CW/neYFQx2JAsq4GEilOWVjKG8ZqzdhKYYU40g0VZkv1&#10;3na1C8VBGqIgNu/mqX2U9TphHl6h6XjG5kL+UZg3t3wei9mq2ueNXH7fWdZn8tCpLuNEFAZjoQve&#10;dNVgnAQaOLlJUzVSPA3SZdt3tWwB+YiErR9WsCLhHxylspqU0AHUQIN0SMFFW4Kar8ECaAkqkUxY&#10;h6m2ahHsumAXrPK15fJhazy5ytv7vnJ2cHb5MSDpgKprDQdKcczt2HNLcST5A31eRMU4whatfhOD&#10;RVBbpuVBdMwSA/BGcJnKRWOZpU4qqRaNvlZGsoTGeirzTGosdCEwdQUkEMI52Y6XpHEKiuPNm3RO&#10;AaeBKZOhtVuT3im8OW8hDnFppS2feLVePRUYmbXSRoNs1j+FQ7HM7RKX1oRyH9MF65tlLq0JJSLi&#10;chp7U5LZagPnUFL5wWFlGiqSNqq6sWQNQUqe4VpRll96IEDVMhIoNGCfzIXZPw7pdjjSS4Upq78j&#10;2m2vw9y4E1tvfFW3Ng2jOJUyKe9BEf18SScIDovwcdZYXTPeDkdpehapZJLeDkfMDYA2Zbvq1FtN&#10;XUi3FF5F8iwvxZFYodWN4kIYa6wK5NHQzOZBmgfqVt/RojjdaiLNVXWL4NKZM+muAlDD1lDNMInZ&#10;1SRnkR7pr6rb4HJItaA1R8vqY62FhCxiNm2lYun0HREcb593OZ0FHcy2Wl0BWZtV3WofGOlZqFs9&#10;XYQ0WoHdfhUivQgQtOKIEzMejk0l4yRm9sppkE/STVirIetEqWfQR1FgZhCdtmKQzqG6G/WGmnbb&#10;VbW804PpxrNPwCh1qD8WzUKtkLQi1Z0W9kjXFXDqtkl40Glhj3JPtytI41Xd6SrA0sZOg146XxUH&#10;5XOh2LSlnEnXOsCDPpv47WraYq3nFGi97KSxqu5sc4ECbWeYPfrWOG0SaYtubDuJn/MEqK8ZEX/W&#10;LLXWTGrXwHk/Rfxes9QaFPF7iHm8KZAWUzzXOxzSgwWcD0JJkwlw/rkYNhfUBhzZZg/0kR4s8MXT&#10;lw+6wRa/7udDbsD8aIUw0mcUhmM9WM1SK5asIN0sbZONBMnNwgyGZEIBSBVVSaQ4ZWEpbyirS6qg&#10;4LSHsdkajmzFBIEwtTc2l+JIpgv5+nlQ89AWT4rTV3Ap7ifyL5+Sgn3e3PLrMXTPOyEG04CYqIr1&#10;zREPZDD2AhrSTE39yX4IKl8+7GF5VJAuB4Y3gPMBO/Ret/ioQod3gJnorGhOTpGCh9ZZkx4sLJm2&#10;LUckE5Zhqq3a/nFdr/ki3+KXRjRHtGphKmwH1FNM2n3aqcadpD2nneriSHqw2qkGWKSSE3BkuzHg&#10;WA9WO8Vy4vJnsqy01nXGFioAi0e00mfevDGiB1KhaLGXCqWsgQ688SZGx1PhlQqFC9lzkPR0BNmR&#10;Ta52qj6ZeArgvPJTnJ7aw3FebpQ+lW9eDfD7GJ4thTC2kYnxfODKGqGapUVUVHCm+hSohVv2aNix&#10;2gjltSVepMYEz6XOkPRgBRfHDV59Jmv6v/ph0oN1BYam2QIvL6+piycz9Uj7eN3OMKCNbVef87bT&#10;wl0PHNCgHGX2asDxg9P5aYvNBe+eQ9UyOS05hNmVYPIJUYtdTYdj3sr94g34ScL+1v26kODysVyL&#10;33hyzyU9WKDPT5ktmfitHjce2ezFeJqf5vekAo4E6oE+0oMFvqhaUL74iDkfIoF9frhCGOkzCsOx&#10;HqwWPxHn2MyOcmmtd44DrcDOQg7ruWCaaiQynLGwlDeU1d7gSmGFOJJzQCBqH/niXmvcY/ZhONKD&#10;FeTL7MN6NylO58Fw1g7BtCXgsmUosE/NksAs0SAw2zFlMK8qTGRhtc/vKLWV7U2zQMMaX9lGUZAu&#10;BxamvPAwlqBa1mULrF11oUX3pvcwpJgOz6vpJOnBAtAS1HwSjeXVElQimbAOU229WbBttplVvrFc&#10;PmyUp1f5woaItlYgrCxXlm2th6AUx9yJPbcUR+p2bTj1bxw1GV9ViwIuP91aq9+EKwZj9RqQZ8pL&#10;wq4ADDK2CWQUo7XMUieVVItWD+olMU5rG5h5JsG/eIvMw6wdg9h3oxuypAerbbDZJwEs2apuGz24&#10;gZUDGqtnYTZ5E7CWM5YSNZqBsgIimj/8VFhrVdui4OXKL6RZC20TVmkkLs0aLNgpVsBp+stcGnTc&#10;03ijuabBaoKtRuQ0EWy1gECBSL39o0kPFrijfCQ9WG1jLRakBwtAH5bDjeaVx97tZvavvUukBwuG&#10;7JckFu4YD7lQNL0gaYhJmT5X1Yb0ibRj12W6kvF2nTZjm7kmvV0HlXWeIi+aVlMX5BtZEVqnSinO&#10;6LMp2dXMQN1JIYwuMUYeDc0MSJoIWjtNkOE63WoiPVhtONiP9GABqPsqoZphrLOrshA/G612Txa0&#10;Lmyfkoi5M0fL6mMdDMp7ZGIwnW1ukMaENpxTyBa2TmMTdtJV2+kKyHqwAPTRCelZaDvtpia9CC1+&#10;itoxh/QiBEGTXgSclBrPizJOYmYBcGB70k3M7HwT0mOCjjHvI5lBzLQVg3QRtTNlO/EAM30JuBBG&#10;qdMWVoqzl7PIymYtbKQHC+exqhCJwczUVin3dLuC9GDhud6bsLTRGoNID1Zr4qD8KxSbek8iXet0&#10;o96909e9KHCmD2ath1BTjVKpfWhkzh99Y5zm2M2icUyi/Bzfh6/0g/tdPnzefD5fvtseXuTngM6H&#10;3fPDt8+7nfvj9Pjx691p8mW9e3/3rfufruYD2M79Wvb+ILfZYo+HvB7P9+fj96cPX8mnj4eHH78/&#10;TU6Hi/yY1eTL9oQPT4fT/91NXk/r4/u78/9+Xp+2d5Pdn/dntGRWLq26uD/abi6L0qn/zcf+N+v9&#10;BkO9v7vc4de95ePXF/yFWz4fT8+PT3hS5X5pcH/44+fL4dPzRci8UqV/vJ6P7tPj/eujfMJviYOy&#10;p+fNN+vLuv+3Q91v68PTYfewPX34fwAAAP//AwBQSwMECgAAAAAAAAAhAC3I3btcuwMAXLsDABQA&#10;AABkcnMvbWVkaWEvaW1hZ2UxLnBuZ4lQTkcNChoKAAAADUlIRFIAAAalAAAEOQgDAAAAfKv1gAAA&#10;AwBQTFRFJSIiJiMkJyQlKCUmKicoKygpLCkqLSosLiwtMC0uMS8wMjAxMzEzNDM0NjQ1NzU3ODc4&#10;OTg5Ojk7PDs8PTw+Pj0/Pz5AQEBBQUFCQkJDQ0NERERFRUVGRkZHR0dISEdJSEhKSUlLSkpMS0tN&#10;TExOTU1PTk5QT09RUFBSUVFTUlJUU1NVU1RWVFVXVVZYVldZV1haWFlbWVpcWltdW1xeW1xfXF1f&#10;XV5gXl9hX2BiYGFjYGFkYWJlYmNlY2RmZGVnZGZoZWdpZmdqZ2hraGlraWpsaWttamtua2xvbG1w&#10;bG5wbW9xbnByb3BzcHF0cHJ0cXN1cnR2c3R3dHV4dHZ4dXd5dnd6d3h7d3l7eHp8eXp9ent+enx/&#10;e31/fH2AfH6BfX+CfoCCf4CDf4GEgIKFgYOFgoOGgoSHg4WIhIaIhYeJhYeKhoiLh4mLiIqMiIqN&#10;iYuOioyOi42Pi42QjI6RjY+RjpCSjpCTj5GUkJKVkZOVkZOWkpSXk5WYlJaYlJaZlZealpibl5mb&#10;l5mcmJqdmZuempyemp2fm52gnJ6hnZ+hnqCinqCjn6GkoKKloaOloaSmoqSno6WopKappaeppaiq&#10;pqirp6msqKqtqautqayuqqyvq62wrK6wra+xrbCyrrCzr7G0sLK0sbO1srS2srS3s7W4tLa4tbe5&#10;tri6tri7t7m8uLq8ubu9ury+u72/u73AvL7Avb/BvsDCv8HDwMLEwMLEwcPFwsTGw8XHxMbIxcbI&#10;xcfJxsjKx8nLyMrMycvMysvNyszOy83PzM7Qzc/Qzs/Rz9DSz9HT0NLT0dPU0tPV09TW1NXX1NbX&#10;1dfY1tfZ19ja2Nna2drb2dvc2tzd29ze3N3e3d7f3t/g3uDh3+Dh4OHi4eLj4uPk4+Tl4+Tl5OXm&#10;5ebn5ufo5+jo6Ojp6Onq6err6uvs6+zs7O3t7e3u7e7v7u/w7/Dw8PHx8fHy8vLz8/Pz8/T09PX1&#10;9fb29vb39/f4+Pj5+fn6+vv7/Pz8/f39////AAAAAAAAgusUogAAAAFiS0dEAIgFHUgAAAAJcEhZ&#10;cwAADsQAAA7EAZUrDhsAACAASURBVHic7L13XBRZ1je+f//e991nn9mdnTFjVkAlKKiAidABUNAh&#10;m8WsSJKcFEfMI6OOAgqCqJgQRRCQTNPQxCaIjjs7QR2zEhrMfj6/c+6tqg6AEtphHDy7A3ZTdavq&#10;W/fe7znnnnPu32p7JnU1UmlVubgoN/Py+dMJ0Qf37wgvupIUtTc8wNNtk0/4/oSsmuK4+Lj4xNMX&#10;UrMKikvLqspEJWVlFZUgFRXlZWVlJWJRUWFhbm5OVubVK6mXU5LPnz1zKjEh9lj0kYPf79+3K2Lb&#10;lpBA382eG9etWrF0oZNTZN2Dd2/fvn337s275A3bo5ILqn7aF/lUdszMjG/BE1gKBDyeBSM8nkAg&#10;sLSytp4718Zm/oJv7OztHZ1cFi5avHjpsmXLV6xctXrNunXrN2x0c/fwvNLaFnW4VYYn8QUCITRj&#10;YW5uYWGGP+AbS2hm7tx5NgtIKw4OztjMEmhkxYqVq9esXbsemtnk7uFx7vf/6pdlnzsYJvDfn3i1&#10;tOGOwaOnMnMeiEBoKeDjrZmZmTFXsST3ho0uwEadXVwWLl68ZMkyV1fXlStXr4Vb2+Dm5uHm2fa8&#10;1ai5LRpvBO7EylJgYc49IZ95wnk2Ngu++eYbaAafcNGSJUuXrVi5cuWaNWvpE7q7ud3/dXuoKDV+&#10;5+Z3b+n/DiywX7h0xap1Gz28fAOCw7Z8u3P3d5EHf4iKiY1PPJl09mxyyqXUK1czs3Jyc/MLC0XF&#10;YklZWXlFZVVVtRSlBl5/V/sJ9JJKePVlKCXFEmiDnK9OqXuL3eLtuxTvvSfSS3+8M/VpU/QcMzN8&#10;fzyepRDANzc3Y/sFQj9vnq0teZ8Ozs4LEfll8DIR9w0bNqxbe+bpkxmNjc3mpAV6Cnl/5PVZMLBb&#10;Q7+ioDs7u0CHWLJ8+QrXVavXrt2wfoPbxke/fRuWlxwVlg69Ff7/rqZebQ9bg+DBO6iWllWWiSQI&#10;q1hcUVUp7SascPCDN3Q8rQiKPJdd9fO+757KomdT2KC7wTPTkcCAwPY1FdxcYTBBT1u/0e2SrM1I&#10;JosxMzfjWZB+T3CTD0qB5dx5pMsT3AC2hQDbEm4cAWzn7/3HoDI7aX/Q5Xdqx61LmACIVRUScQlB&#10;tbisoqIKu3stg3r32qqrxp75jgy45T77E7NKb943fNrM4oMdSSCw4GYs1X7VAT5uF1tbjWUt0aYw&#10;48HxQuja2AKPFZgiYKrCaeUbMleR+WDp0mXLYVJZtQ469ya3jQ9/nVKVe/5wWOpb8u7fqnkodgwF&#10;oFpVUVZUVlFSUSYSl+Mc0M3r/q2Hl/6zsFRzrIW5QGCFJEWIwJyOMhgi8MpgVNDpyN7eidILvDMY&#10;WKvpwEJ28UptbkGWMrfAc4Qc1UE7yHVCKyscnLbzyeBydMThCc3gnOTKshQ245F896fJFVlnDrEs&#10;ddfw0dMWM0KXOMeZs7McYS3Cn/Pmz6fdyRFuDcY89CdXHPNr6KDf4Onp1dIim9HaFsOjsy3Pgs4a&#10;DH8KoR1oZR5zbw6O5AmXLl26HLmOspSbm7unl8eDXyK29BeWKrl1F1jqqDnMtmQkMxqChZk5MxUg&#10;S+H7RMhAP1gEkC0HxFZT5WDDxvVJT57MbGpuMofTeBYCOl8j6NC1oA2E3Zrw3Hycrh1c8N2hZkAm&#10;k3XrNm7Y5OH24LeIT46lYDA9az7KI50LFSv5eCLjgMUNeyyMJQ437K9EU/O43CwzbpOROZSqiUhz&#10;dA7Ffi/AzgqjkdKcIzeOGNw2uG/clPz7z5P/6izF4sP2K3Y8c/2K4OPYDh+3jRs9L7W2mBA9wFwA&#10;nG9lZcVpraQ9oSVhKdK37RzpdLCYzHf4kjas3wgK6++fWapPWYrHjCrOXLFkdD9qBCFLLaYsxTGB&#10;Aku1UJaSG2Tmcv2GTEm08zgRJRI1ZzR71hAdZ4N7Jyz1rMW8A5biCxmWsiHsgizlQllqGdLLKtYI&#10;2qjEUnwVliIkhZ0SSGo+saWYjs3qTnBryFKb+itLmTMsJWzHUvBCbelsC9qmC7GvQeXALgEktWHT&#10;+jPIUk3IUtAXBMz7A9AJSVkQ2OcR3YBlqUWLGd0H3xywlKfbw0+YpRhFSnE8McOJw42wFIsbshSQ&#10;u7snZSm0FfjkFBWWElrNJXMw6fOEpRgLlOKGLJXSD1hKAR9FluKz/QoBsqeDWQkft41uiiyFxq2V&#10;JZ+yFLFcidbKsZS9nKWIOr1m3cb1bh6bPrNUn7EUTCUsvZjJvWHEs8MozZynjion6JlhbCBPrysy&#10;GbIUtiIUUg1SboXj2LTmTCk0V1iHH2NKwczmhs14dsRSreZ8drQSlqJtCkmjc8k8h/eGvkg5vRDm&#10;W79x4yY3Ly/vltZWkxZkKXxC0qcZluJDryadkiVQ0J0YlybOHStXrSIktXFT/2UpBmt2LqCzL7WN&#10;iYH9DXW1ImKocsA4xsl246YNyFKNTc0WHEvR90dZiuoY6EemjhkH+u5Aa0HFAFUfmK83Pfj1k2Yp&#10;vpyluHHA4Ya6GvFQs7gxnmXPyy2txq0KLMWXsxRCKUSlkXR5zu5fQhV9gpubu5t7P2MpZl6wMGc9&#10;I9ivqKnp1B4ft02elxmWgrmKJ0SWoucThIWE5qznUeXXzoHMKqCWMz7ZtWCMuXm4b/rMUn3EUjwL&#10;ocCSr7gohetLxAiysbWlqhvV3agFTZYP1lEbyNPTm2UpPiEpvhJJkRc/l/Gp2dmzJEWIAAiFYQIk&#10;qfezlLxNnpAxpSh/2tmzSs9SYuWxppQb9Cgvr80yylLISdiMOWvm8RhTCnh4PrXy0MxDklqyDLlu&#10;FXVpEgL16p8sxa0zcj2Dx2gdRNtcYIcKPQ5kSusr0ZTaCOK+4SxlKR7OJRYCaozhuha1zsg6JfSr&#10;+cTh5+jEOmbIm0PVh7LUjk+VpRjcFBd52XFAcWM91CxuaEpthP7qlUpY6qiZhTlPbkqRKZSPIiTu&#10;rG/okomzfBwxuLl5unv0B5Zi8ZH3K7knGvsVIXEHl3b4uG/y8AKWmiFDhC0s+ag3CJVYSkEvt3Ng&#10;eW4pWelGzddt0yZP9033PrNUX7EUsaS4uUgenmDDenbgnS1UsIGIJYWmlKen12aGpfjElOIr8AmP&#10;6TqMCmlHxhZQHS4ay1d+NtJmvDpgqaZWThVXZCnq72PW7+1ZG2jZsmV0wYw66jZ5uHtzLCVAlqJu&#10;Q8JSlIZpWAdDUg7Ozs40AoNa+ISkCIF6e3s++GV7v2UpPoObuTk329rYsvY1dArWQ7p27QacbN3c&#10;N1KWauHxibOfWuk0ioCLWMGXt8COMwmWYuQE7Q6o+ni5f8K2lAXjjVIYT/LhtEBu+8txo45lYCkZ&#10;stQxNDh5JAqJx3qjsEGhJY3zscPO6og2LB1HLG4whXqm3PvrsxSLj0K/kiNsa6tg4yvj44EIP0db&#10;Cvo2zwpPANXcwlT+iizZFXS6ruVMJzzq/UeP6iZ3Tw+P+59Zqk9Y6jifx/n75DF0RPdDerGjJOW8&#10;CN8ZBtG5sjFJxJLy9kmXtSJLUX+fIkkpxfdB37GnK+Xsq1/NkNQmD08vb2/vdixlACzFk3ucLLjQ&#10;CWV2cSI20JIlTOwhXcPHQe+52ZtjKaA2Pp9ZlGJdMLSZeQvYGZeEmi1jFktp7KEbejS9N3s9+OXb&#10;fsdS7OzILubhAjW+ULKETxVWJ7qktIyJUwO8Nrm7u7udfcqyFPYkoYIpzGPDKhmSoiYBmFIrWM/X&#10;ho04m3h8wutSZCFfwMZOsBYo6Wu2SuufHG40ktTD6wphqVgMOaEht6yiTxRAYCkbEnDCuN/ZccTh&#10;5uXhlXL/r89SLD4K/YpBmPYrO7JcurAdPkDi3ooshbETMCWYMiwntJSrT0rrWiuZdwTqk7uX52eW&#10;6kuWIjYQF+mNPltr6gZfgKPCkUzh5LUTU4o4w9AG8kKWamVYCsPB5DEznN5MIzuZSG9KKNTTsYau&#10;H7l3zFJ3OJaio5UN8GP64zx2vcyJs4FWuK5SsIGApTZvbqUshdY8XzHADzslUZ2YqFMHB6J+IdfR&#10;mGraszehldd/WYq4Wy04liL9guouoNETJzCxYamHdB15lzDbup0jLCVDP5VAPtuyb49oP4xqwLiR&#10;ifnKuH9RMfD2fPjbp+vx4/ExiIjPjSduHFDc5LY/i9t66GcwCLzlLCWkJqg5x1LQXYVW8xiWcmBD&#10;JxhPK4MbsNSlfsJSDD5cv+ILrKzYfsWQeDt8PD28Nqe2tZi0UJYSWgNL8SzMTFndl854JJTKTnHd&#10;j/j7cE6Bd+Tt6fHgM0v1EUvxlViKLkpx+UiUCdCCVs5H2rSJGhocSwk7YakP5COBHQ0WWWcsZWnJ&#10;5V+Zceq8cv4VkxfB5ttwy0mePkosxVNlKfm9Ua3ehTiylzHBISTliro0+y9LCVRYinGK0AVqOUvR&#10;/DlqEXhwLMVnWIrPnk90XrZfMTktTNYQnU2IYgCzyV+TpRjcuNgxFjfSXz1hEKQrsBQ2Qbsqy1KW&#10;VvNsbeYzGhUgz40jBjcP7/7EUpYK/QoAElpZswgzyk87fIDEN6d1ylIkIIsx8lXyAKljZSNhKS/P&#10;zyzVJyzVFGcpsOTxupyPtHoNXSdHTx06/HzSWpqPHG6TWVlyJrg8f2EucfTOZzVnpXwk8u4Zi8zH&#10;x+fS/f9Mrsg+y7HU7WkPmpot2Vgpef4Vk3di+578KxI06OXl7effJGsxam6LtRQKhcopyyxJ2cqj&#10;OnBBe9lyBScBS1L+vvd/3dl/WOrHO1OfNMVSvy8NizQ3Z8OrreYyjiuSVMDE09AFasQLScrD6/zD&#10;J7OaWmR8IVKUpSruCPt8ov2QULeFbH8gisEmdNV6+Xg//vnT8/j9d19kk+wYX44bs2iCUY1zuQUP&#10;blVejhvjTvBJk7VOb22JsRBYQLeXu7NozDTaUujPcgBbjPW0LudiUUkoqrdPyu+/6P/VWSoabXwr&#10;hegULrlzLp1o2HlGBR+gGN80mcxI1noU3ok16tSYaW6KIT2YOmVlRbJD2+WzsfMd9G7vzd7en2P8&#10;+o6lLBRY6gP5SGtoUBKznrTZx5dhKUtLxYReCxLpTZzxtmwQnXI+ErtqjKbU5s5YSqjAUvJQHhLW&#10;0Wn+1foNzIrZZv+AplbKUgKhcsyVgA1mV4g9pAHRK9jFUmItAtf5fGYphqU4tYO8TnY9kElIWUsL&#10;kSiylCWyVEexbqRHMMqPchQBx1L/3f6XYSlK7mQcsCy1mAaMUNw2bKTaEC7wsiwlsFRcdCFzKNhS&#10;0ABGRTo5K60H9nOWYhfAQX/iKgcs7AAfYCk/hqV4HbKUNUnwb5fPxs537p9Zqk9ZSsgXMCylMJW8&#10;Lx8JlyCIveJNWaol6nBbi6U8VYrJR7JEFRIMMmKROXSUj4QKijs1pXw7ZinFiF553slcW1tObWqf&#10;f7WBhLZ7gxEU0ExY6hg8ocISvnyxlclfcXCiphROHdQPTX2RjLHo7/ugH7IUhpUJmMmWqB18IVMb&#10;iVbMYtcDETHUDnBVyhOEYalmYClUMQRylZd111IbXSGDgPYHVmkBnfdTZik5bnKfgtVcLovZkc07&#10;ZHFjTSmWpY7yhISl2O4KuEOXB5ayxmQpON+J8pxitBDiBka/b39gqRg+9CkrgYCnMpyJVq287qeC&#10;D8tSx0ARtxbSLH/0+BFjFdM653Waz0bmO/fNIJ9Zqo9Yig/am3w96UP5SGvXrqXLSWRo+fkFpMla&#10;aPQERwRsbR2c1Bi3oYODaj7SOtJ7CJ8AR/n5tWeph83NQj6/vS7OEmgn+VckQh5tIJ8AZCkTYCnl&#10;jCuyUIC6lw27uEUsqUVUd6IRGGgr4oq2t7evr78fsFRYP2QpNp+XzLZsfhlb2YgpvyevbERgx/WV&#10;C4+ezHoGLGWlYF4rziZsBZp2UQTw5sCUgtl28+OfP2WW4moiYPlIISV3m/kKsWOKlXuICeqF/Yyy&#10;VCzPkqeg8TFredbWVnNtSbKps7Pywr4cNx/flHt/fZY6hpqPFZ+vNCvQ3E4mzp+ZZ1Tx8fXyT5fJ&#10;jGWtcXCGNaP/AkuhsQpzCkNS7fLZ2PkOZqrNPps3f86X6iOW4qElpcBSH8pHIlHo7iT6zcffP+Aq&#10;zZci+Ui0FXMuy45W1ySWlGo+Esm48qBhgkAE7VjqN2QpBZLiKS8nLeg0/8ptEzPqfQMCm1tlJi1t&#10;R1UKYnQQe7hoEaM7MVWbSFA1PiHysB8mmfZDliLg08pG7GzL1IxwwIwdGv/P5vaTmcDbG/5PWKpJ&#10;laX4TCESovIq5PYr9AdUfTy8fX38vB990iylkgdtqVKdV7kmAqMNbfbzJyzVGocspbgqhaYY0hRx&#10;+KGaLzfG6GikuPkAbsBSf/3oCUu+kGcpH88ChRQ8nK/YeUYVH2+/zRxLCS2thTRD1MyMFgKey5Ys&#10;7SCfjc53MKn4+Pr6fI5E7yuWQo4y72o+EmcDeZGhRVgqGrN6GdeQPB+JWT8iRo+jY7t8JMYhT0gK&#10;pAOWamnmykUoOupooZjO86+oDQTEFxjYQlgqRsWUEtKyTdRDwJbVkNdQYH0EHkhSPtBMv2QpJiGF&#10;kpRizQjWR+pCkF9OKh5ibj/Cjj6RzckcS1nJ1QOegIljZ2N9neQJvWx/oPa5r6+f9+NfPtnoCRY3&#10;TiOytOaqzBJuZ/IOFXEj2hDOochSAitkKaXgfbD751rboGIGfZWNspbXgCG4+fj5whj69S/PUnGW&#10;AiFPaKHQr5hUKdsFCjb+snb4+Pr5EJZqAYQBUiGPyRCVV0JnHTTK61oKPh/omb6fY/z6hqViechQ&#10;5l3NR1rPFPDzgqHl6x8QEJjRiizVbMHMaGyktxUT5cBECTqr5iNhpQKsjAQs5QfNdMJSCqlSCjYQ&#10;u+lDh/lXm6gNhCwVJGttoXX8aEE11iIjt4at0JRldr1sGbeKT7gOWcrXz98v0B9LIfRDlpKbUmx0&#10;ni2t8ePgyFUyd2UjIhGvzcosZWUlkG+UIhDIa3kqVZ3g+gMpwOC12c/Xb/OTT5qleAosRavLMRMg&#10;zXdgE8S4WhvI7j4BqO4BSx0XWvGEGHPLDEiqNKJ/egGTr7qQzsKurmzCBMHN188PWeov7/E7bim0&#10;5HHVAxAf6rRh60Jy84wqPgE+iLBJxyw1jy0G184TLZ/vYDLw8/vMUn3FUmYWpixLfTgfiS0chKaU&#10;MkuZ080Z5CyFbkNbpoKzi2o+EsNSGDrhByTVGUuZyWMP5Sw1f/778q8YlvLvmKX4zHRJfFd2TIA8&#10;Bl0pxpphfirxw/RvlmIVDw40Jl5TsdgpUyZtA+qrQFE+m32SHz+Z9bQ9S7EFGOYrZA2RfcbY/kDX&#10;E4Gl/D91lmJTzMiikrzKLDH+2bxDOW7IUj6+HEtZEpYyM1NlKVtMXXSGHs9U7lGqVAazsH8/YSkr&#10;wlLmcpZiChDQ5VJHdp5ph0+AT1BHLEVcK3OZqKAO8tm4+c6LTAafWapvsnqPmZuiv4/LR2KrzH4g&#10;H4l46oCkgjNamo8caZOp5i+0y0eiUQ4rVPORfNCUCgwMvHzvP/pl11Syepl1LvzF7gfF5F/Zdbof&#10;FMk9Ads8MCAwpKUFPX7R2IYpPCGPXc1mYw+ZKrML2agOrg4gXXcjvsjAwKB7v/anOn53pj6VHReq&#10;hpBbsSHkjCnF5s9x1X09EC+U5IePZz5rabG24vPMmNkWcKc7wcj7Vbv8NDfGZejvHxAMgH9qLFX9&#10;333fNcnirJjJz4yrIc/gxq3KL+GqzHL9lazvBqU3y4xagKV4DGxE3aM1qVDm2zlwK6hyY4xZDwSa&#10;8/MPSu0H1WYV8ZHvg6fYrxahI3qFKj4+Af5BV1tajGSyOEtM4uPTTSrNQaPGEExuPmA90dx8t4EE&#10;r2Jwil9AoN/n6Im+ZSmFfKR5XcpHYllK1hx1pK2FpxoaqpqPhISCnUc1HwlefkBgUNCHWIrdD8qW&#10;2QWk0/2g5CwVpMhSTK/mK8QeKuX9MBY+u1hAWcoPWCooMLjfsVTL8XZpkySiZgGJWmECH5YqVDYi&#10;ISublVnKElmKw51d12L7lWp+GsYIkoVA6FSfKEvtB5ayZAtisjt4cLixeYcq658eZFm+PUuZU7WR&#10;qlTzbGzmYUavs5yl2HUtNo4dumrQlf7EUnS5VNBBv2IsdGV8cD6gLBUrZymYWvjUlLLh5gPGtcLO&#10;d3T5HJ3/yFL+n1mqT1mKDXqQJ81+IB+JGkFBwZmtLYSllMITrNrlI3EqoEo+Enn5QR9kKR63H9R8&#10;1jLvbD8oTzJm/YICghVZim6YxIV12DBcx+X9LGMKa6xbx27YQUwpmDL7F0uVIks1H+8oG5epOiGP&#10;1F3O1owA3LFH+KLn3i/5EWEp3L2HYymFdS22PIBKfpobO5tApwq+99unylLtapywuCnEjimtf6Jb&#10;gqzMBl9tbgWWiqWzMLuhNDkftUabBfYOjNm/BI3YVUrrWkhSAcH9gaVU8BGq9ituD2QVfHxhPgCW&#10;MgaWIoVokKXQmCLF5rkd8Ozt2Xw2br4jqQKok/v5BQQFfI7x62OWUtgHR9kG6jgfyYfSS0hWG7JU&#10;s2IQHV0/Us5HQpKS7/guz0fyI60EB7+PpZi8ky7tB8V56sAGApZq5ViKK/fObSailPejUAsdadjD&#10;mwnrCAwJDulvLPUESxC3y+1nanozCiuXP8fi7oXapr+/n9/Fx8hSTaRMGo/RDgQCKxXbWjU/jZ1N&#10;/AIDA4Pvf3o10avJulQsX9WnoFgLXbmGPNdfN7Ouc8JSAjDFeMxupAJSXGmeLYjNN9SUWrqUqgfM&#10;PtcbubzFgICQK/1g5w4WH3MFT7Riv1rM6NSq+PgFB4RkyFqRpQQCC4al4GWRnGubBfO5+YDJZ2Pn&#10;O5KtTuOocKL6zFJ9ylJd3g+Ky0dCegkODrmmzFJ8hYBxpXwk+a5vyvlI/gFIUu9jKcY+k0fIE52n&#10;k/2gqA1E2CU0VCZnKSYAQyFuVWG1dYlylVmm6gQ+IVBdcMj9fsRSEmSppji+qgOXxv+TjQvJQGbz&#10;5zjcES9MKfBPQZZq5liK8SRz9Va5fqWcn+ZBXIZ+fv5gV4d8giyFg6lJdqyd45vFraMsZiYMyYeM&#10;pJBMWRvDUqY8+R6/tG7PggW23+Cmk4swMGA5hgutkW8uQ6bQoMDAkLT+YEtx+MhtVaV+RZMb2uET&#10;EBJIWKpVdpSvwFI8RBgdK+x8wOazKe1/B/MUKL443X2OnuhjllLYB+e9+0GxNhChl5AwZZbicUSg&#10;ko/E7aWrko9EX35o6HtZirOBcD8o5bwI1f2gvIn7A1gqNCQ0RCZTYCm6UQ97b8zujlzeD+d6Yjbs&#10;IOvRaCuGBYfe/62/sVSsctVDslZpw5ZjRPWAq0Ajxx1JCjT6AMpSjZiaasYz52aTuewugEy/ar8+&#10;gyqvf2DwJ8xSLTHKWcwKuHHrnwqbQdD9y1CpgpEURlnqGA9nYVoMHVugZStwYYvErABJ0S6/VkFl&#10;xLzFoKDA0LR+YEux+ChUmVXqV4wjeqUqPoEhgaGZrYSleHwSR8WwFJhSuMEvOx+w+WzcfMeu+wUE&#10;BIeEBD/8zFJ9ylLyHQaY0kjvz0fCCSUI2GVLtiJL0TBBUqtWNR9JsfqjYj5SACGpD7GUkNsPaoFK&#10;XoTKflCsDRTUAUux98aot0wBP+rR5LwwTB1dzqMZFgIs1X92lKcsdYzdxI+rGWFDU6kxy5tzkZL8&#10;ORZ3X19KUoEMSwkpS5kzswljW3P9qt36DDvbBgcHhTz4RFmqOcZchdzncrgp1ERgs9rZ/kr7GWEp&#10;2VE5SxHXObtk8o09mlJowi4n6oE8TJaOIoCtX7CUAj7srpyq/YqrC6mIT1BoEMNSMYSleISl+HxE&#10;GFVWdj5g89nY+Y71RAcQlgp59Jml/gwsNW8e4+/7QD6Snz/HUjJllmIqqqvkI1EVcPXqdvlIAdjK&#10;B1lKvh8UNaUcOtsPynszQy9hIWGhrQosxWMrAZB7Y/YgVgwO4ViKDRNEBTU4FNrpfyx1lMfmqTHd&#10;wppLpWYW8rj8OQZ38iqRpAJTngBLNTXiFktoS8nXZxRmk0WLVPPTiPlKekNI8KfLUtEcS7G1Nljc&#10;2LzDFbSAH4ebN+vwIyzVLItuz1KEpFiWWr6cjqN1dI9f0uPRiA0Bcu8PLCXHh9aebtevmNVvVXyC&#10;wuQsxWNZis+ylJ0dOx+w+WzsfEdZyvczS/VtVm8UzwLmE2s+E5qHTnBCLk6krCXVTVatwvgEVP/c&#10;PGFCwpBjTHIKCgkJDctpajkU09pEEzwsLJj9BecyhXBwdKIVvdiVeg1JDN0GNzc3Ji2YhAnC2w9J&#10;vfdfA0nGhYNcVq/h/dYnfJ4Z66qzltfawqhBJ7TMl5CoQbg7aHejG91Wyoe2GRQUHhq6tfl5k5Gs&#10;9bCFxRxuNzk2hBF9kc50tRV9kStW0Qw+ksHi4UVz+TGsIyQ8KPT+7W39J6v31l2jp03H2KqMuIIv&#10;tCLvc74d0y9ciN9pGZkLSJ9wJ8UYfckCY2hA2sMns9oaZeYC07nmMwWsKTxvHrVgSXEkNuKTCZ1w&#10;A8XHg9RLDQgM9wsMD37287efGktV/rQ/8lnTUQG7zwlj/lvT6ryOJGCELCoRliKwbUI9DaMacQiE&#10;h2e2tBm3tMZYzJltxptDcBNYkSxonISBpUjshCJLbdzk6eVFFCpAPmDL1i0Z936a9ldnKQ4fxkYn&#10;8Xksx9BtpYiRT/dA9pTjs3VL+LU22UxZSxyfzzMXoI9AKBDwqcMPWYru9kqy+MAWW03D+zzJwgRw&#10;lFfo1qDgrUGfI9H7hKVaY8xnmZqZkgJ+6FLjAhRIpTXGlc7GjzNUgMkDmOQEhsaWkKzm5z8caWmj&#10;nmK50cNu++ZE7JUlZNs3tmIb1VCwZhuWMQoKDQvbsiX13q3JZTlylro37X5bK278wPqf2aLFWBna&#10;yclZYTNyTLhZx6imnmQ9CRk0LCQ8rOX5CxMZsaWEXEAQuyUJlu5UrFjD3pob3Ufej8bZh24JDdv6&#10;4M7urf2FPMG25wAAIABJREFUpcQ/PzB81BRnRiuJWPAsyfZwFHh73H8FPVdLli4lGSkk723jRgQM&#10;V/FQOQjyS3/ybGbr0zZUeXlzZ/Kx5DRJ+bElxZVIf1iyhHEAgyUF0wlmufn4kL4QHByyZUvA01+3&#10;fnIs9Wvkd49lR83NzGj+uCWJHWMCnAluLiRjkNnsmjGlvFj/dHBQWDZo+jKMW7EWALuTJVRQqGxs&#10;qd8cWIqkAq1YQXBbt46wO1aZpQZoaGhQyNW7N//ytpQcH0tLprARdky6bxdqT1jAD7oVQzKeLD4h&#10;oUFhmS1NRs9b481nYYklZi9qLD2Fi1qkCYzyWsK4DAnRubl5UbdKYFhAQMiWbWGfbak+YSkwgE0t&#10;eBYCPklvI3M42VcBF8lJZQdQTlZyWdi4GaunFw3LhJGxZevW8GzZi8OHWl6a0XJvAj4ZXfMI1dHA&#10;JppmR1RAMikRl5onjcBFfzpQHTRz5cEt3Yq8swfkO3fcfdw403wWaZZLwCIKPYmEXrSI2ECurNbj&#10;hvUivHA/RXTSw6AN3bIjqLWlbVZr21H0Q9N9ZKytoSEyd9DsE2yFeDTBVlxDawGgKYWZP/iEyJ/B&#10;4Vt//2lncH9hqZKbP+s+bDpqSkMABEI+k1hKjFiYbWk0Nakyy9T0JiGf3kQzCA4ODvO/dO/B1GeN&#10;TeZ8a4vpGIzFYwL8bBbYsetai8j6zCpm90Rco0TtgllPDA/1f/QJevxuRex42HyUJvLAFMpU3rFh&#10;dhJFDzXRhpgtj0hlJLr6iR0tOGRreG5rk9ELWeycGQCZObH9CU+R1V17ezsS4YckRXAj21wTTyvt&#10;qwFbQCvLvveTwV+dpeT4EHiYbeTJ5pA0aWb5CpLPS7uVl5cCPtty22TGbU9jeaZYrhZJis/n435n&#10;jMMPEV7ExmOBGoCbJ7oz2ep+gT5B28JCg29/Zqk+8fgd4fEEfAsrmjJrO9+G2RGUZg7Q5AwcFriY&#10;iMtJdCcbtDQCgkJgEt+e1/L8cFRzizlbnpjuTTWf9h0XF0p2y0Fc6cIPLVTgSfqPPwn1RrLbeunB&#10;z7oVOae+Z1nq15lPn7aYCcyQo+QmkJ09W3MT+WU5kyVMF8w2uVNfpJ8/UZ1CwnYEtjU2mrTIos3N&#10;eLNoJTq08Yju5GBPAldxpWApCQ1GryGyFHZM4DpfnDNRRd22bee3D3/aFd5fWEpy8+4MWRMQO8nt&#10;F1oy5VKpKeVE9+HCcbycqT2MiGEFP+wOocDqW4OvPmkyaW5pNTezsDTjzcOyE3SL3/lkvw5SHH/J&#10;EqL9oGqAKgbOJ5sx3Yp4f8O2bXnw6e3cIb2174fWlmgBxc3SUii0YreRJ4o+4EZc59SWWrcB+6vX&#10;5s2sTrUlfGve61bjl61xgjlmpgJLMz7BbZ4tavmODg4Odg5UPVhGcOOcB14ktpLECG7dnnnvv1P+&#10;6iwlx0dgiat+tvMX2LHrE7j6jetSBB/smZiXIscnIrut1fhN01GY7swFdNMuK+G8edRHgPFY6DjC&#10;gKyV1LHC5PPShe5AmKbCtm3/bEv1CUu9jDYz41mYWTL1ROlsggMDKxDh8gFxg6/FRe71TGABXScP&#10;BJLasiU8JLu59YdoWTP6OSy4wCZbW6b3ODpRLmB20F63Tl4HkGZchSBJhYeHX7rzs54k5yQXPXHL&#10;4BFuB8IjGj2p2cmuI9vZOTJxZktXUNt8Hd0BgebsYJ+ERrdu2bo9/NXr59PaWmPMzKwFCtVqmRIK&#10;GCLPRIeQCn5rmHp0JIOFJvTCrAtthTz4dXu/YSnxj3enPnoUzTdjd+xgC9HR2kjOmC6Fs+Uq4u/b&#10;5E4qTpPEfNA3wsLCQoNSHzw1amxpMbPmmVmamtMmSG4qU7/YkU63uDwDU+069PeRohO+ADicv3Xr&#10;txEPfwn71Fiq8ta+yMePowS0dA8NnUA9n8QQobZG16WWI7dvgF6GJIV546hUwRDYsjUoo01mKGs9&#10;LDDnm5mhLwpMULoqhf4oaGIx1aeIL2rDBjIYqZqP6uKWsK3hW9Lu/6r3V2cpFh/Gk2wDPLWAdisY&#10;zVjJjXFE09VOOT6hMMdkPH8+rbkxxsKSbyZEjyGIkEwHGI5Fp4PFuLyBS/Br121gwthxtRR0p63B&#10;Ydu2ht79zFJ9wVKN0XxzvqUAbCmyf+08On87OS1kiuS5ktSBNaSGOU1wI06KgGC0V2Bwbc9rbjsS&#10;LZMxueBCEi4OLEV7DolyWEy9hjTAz82N1trzIaHeAQHABFuRpbJ//Y++JOd0FMtS9w0etN2fO4tJ&#10;lSLbnRKNHtukhQtIZJ4rcSJiVAeqTZt9aK4U6OTbYNjuetjUaPyyOUYwwxyjOtgwQbIuRWPQcd4g&#10;SYAraVDHJmZ3R1/fIOLrD9sS/m1oxO3b4f3G41d087Zh0/O4mWwGAN3HBevzsJXtFy/FsEpmNiDl&#10;Ur2p3woJHWgm7cGzmU1P35ryrObw+VbUAzx37gIak0MzU0FbxXjqNSSm0o2QFEZiBWKf2hYWsOX3&#10;259c9ITk1t7vml7GzqK4MeY/WdjHkgjc7rErcVGJRp95kKBGGuS6ZWvEt9faXpjIXhwXGpvzTS2s&#10;UaeaS6rL0bhKO0dnYsZCEyTMGltAjyFR9IPRAN0Slvbw9l/eluLwEdI6vKi1kvkKa2K7Ir6kY2IM&#10;OdFaWXzCt4ZtufrilXFbW+yMWRZ8ax6js8JkQOY7FxrktYToAuxO9O4YfeHljZ07JCxwe3hQ+NPP&#10;LNUn0ROSmKPRcXFH4+MTEk6AJOCvxMTEU6dPJyWdOXPm7Nlz586dv3AhBeTSpcuXr1xJS0+/CpKR&#10;kZmZBXJD1hoV3fLiWGxsXNzx48fJ+fAf205SEjZDWjl34UJyMrYCzaRCO6QhaOHaNfhRe/eWfmnu&#10;2cNcJPrk+83NMVHHjmOjx+PjobGTJ6G9kyBwb6fZVpNBLsK9kSZJm+l4bxnZWdeychtbn5vIWkvj&#10;omMSEuLj2UfEVk6BYCPkEfEJky9eZG8tNRXaYZ8vMzcj+8Hv/Sert+THu9MfPjxqw6PpJHxrptop&#10;8TyBkPVl0F7WUO1gowfdxM+HcDquBoan3XlmKnt6z8bUDFcDreh8PQ99//ZMRDbMBotXE2/fuvXu&#10;NBx7Myk+HxwcGhy2dcfeX/67+1NjqSpiSx21ZaOI5lLYWNycSSwpENVaWhvOjYHNNwTjZMO2gEqV&#10;+ah1hqw1cp6puRW0Mdea258NcbN3ciE0t2rtWpoHzcBGcEONcUvYjr2Zv/zH8K/OUiw+1kzHpL0K&#10;tB+6weTS1bRg9EYPD7bEPsUnLGzH/qwnshkvHsfbWJgJSTVsa5JhQWtOODuRPfAWom8Gm3CjYVSe&#10;6PqHJgK3hoVuD/428ufPLNUn61Ktja+a217IWltljLTCv1tbW1paFL6TyeAj+Q8PwO9bUOBnm6y1&#10;OSa6+XlzM/lrq4z9k4x8bGW+I20yn2Ut8mZb2VMePLqlX5J7OpJlqV9MHj958/A1bayFvTr9l0x+&#10;G4rftCp8Dw/wXPasrbnV6MnzVtnzRub68qs3M60yR7cyzXDNMf9oaWpraXz03/B+w1KShrvG9143&#10;P6VwEVwI7s3Nym9CGXr80Nrc3ATy38eyR0bPnr6491b2QtZGD0O8m0l3aWG/IO0101bxV2tbWxu+&#10;o5eNTa2/vLq141Njqeof933/8HXjUwa2Nqa3QqdknxO+hidke6mM6490UDx/1va62VjW9vrBc/j8&#10;6iULb0tzS1PTsyeP7j149KyxsZmDnRl+RBDEtpbnj549afjLx/ix+NCuJ59PWDBJj1IY6Cw+rS2t&#10;jxtfP50ue9H8+GWLDLpq47NHDx/ce/T4aWMT/r2NisLUxM1bZEZskr149vLXz7UnPipLOdsduPng&#10;zZs3+NbfprhvP5iae7MhMuZOa2+l+c2z2JjGtt428+DnO1Mq0y4fCLb03nsaI83MHjU+e/H0RW/b&#10;5d9/29wGY7in579oefGo8UZkeHFW9F7PN2/fvAWSfxdp47hwCWEp70+VpSQ3aqR1ZAqpqsYJ7d2r&#10;d8nukYmpkp9umzxq7f77JHNx47On9x88vd9o8uwZDvyeCJzV/Lixfn949uXDEcnvyJ29qb1eK71R&#10;1VBTL+31c/eWperqr9dJq2pvwOH3YDC9AdzWBEUlZdXX7ztyt7W5x+OgueVlc9vs5ub2uDY3P3v6&#10;+NH9B4+fPmts92f5+S+ett5vrJ1eXJRwMDiFcJRaceuKqJOlpHUV9Q01ZLS9e+PiE3n+SsXPd0ya&#10;n/UYX3g3jW/u87jPACugeh9Y6hky24dbAC2q+emjn6eVFCUdDk959/rNW5gNauorrlfXVt2o/ghw&#10;stKPWMplwb7au1TDege2VPiRy9klcfb8FY69FLtvbFxs561Y0Nt2Fi1xtFqUffZwsNBnX2JqyXUX&#10;cxf7pfOX9Lpd/or58+GXfU/PX2BrN9d5qZXjrgvxu7xwxOC4OWTvwthSnyxL3aitkDbUX2+ovV5X&#10;g+oqzLYpnvsT00U3XeyW2rkscO6muBBxdlo219bZef4SR/zOyQkT27onjvZOSxydls5zOnT20Pb0&#10;tzhJgcZaI62R1tZLgB56K723pWDabaitqq2//ogMpraXK4P3nhGVnHQUrlziaN/d52Vlha3dImdb&#10;F8cOcXWCfkg2e3NZ1Nn58x3tnO0cXW1cUlP3BaXRYa5O3Loi6mSpurp6aUUDmqrvXrxdG7A3Lkec&#10;7WLzjUtP8XWCzmlnt0aogCv0NbtvMFmG9NwPne9ET3BxXBSWHh2S8fY1saXqrtder2mADvERpT+x&#10;lEMkZalXyFKbImIuF9UdC/L23NxL8Q7y8g7obSPYjqeXn9e5s5GhQv/vT6ZXXPcMd/fx8gz26W27&#10;wZ7ePu5+Pn49bsAnwHuzj2eAT0pShCeAR3S7A7a2i5a6ftIev5qKmoY6aXVVbcP12jevYMi9eHfZ&#10;c1dCpiQpOCBkc0hoUDclIID+DHAPCPCM8GE/BXS3nRA/nyAf75DQgKjLUWFXwVR5CRNVTV3djcr6&#10;69W3ugxb58/dS5aqkNYCS9VXSevr7r188Qq7g2vYvvPZ9YkBAcEBwX7dfV5OPIODvCJ8OgM3APrh&#10;e9EMCQnyCw3y2uZzIv5AyOW3asetK6JWW0r6n4aK+jfvyJBb6RmZkCY96bMtpNv9SY5hkHeQn0+Y&#10;Eqg+Ppu72kUD2A4e4h2THBl29h16/MCWqq6vg+eu/pg01Y9YysH+wPW7jCnw7vyGiJgLOZWHD0fv&#10;P9hLOXzo8KEDBw8e6G07B2IiDx05l3QkjO8XmZhWUnpoX2TMroP7e9/uwahIaDuyx+dHohw8sD/t&#10;xC6fd2+YdSl7p0XLXFd/yiwllTZIq+thBpPW1hDN+82b8557EzNEqfFRsTHRMce6KTFUog8fiDoQ&#10;uzc2Phaku22gxMXDf3Exh+MSzsVsu4IO1rdvX1dW19RXgdTX9vrRe8tSN29cR/Pkek19/UNm9cc5&#10;OPJMRmn8kYSYYwk9eWSKXxQ0sD/+RMfYRkcdOhyF+HaKaVR0PFwejkmKP+yX/O6lunHriqiTpaqr&#10;pddra4lP9cW7Jd4Hz2YVZCQcju92v+TwiUqMAYi48xHMqCOHD0VFx3S1zVgMEEuITDpz+WBYFswC&#10;r1+9egudprpO+lFNqf7EUs72kXX3iC31Fj1+2w8n50mTkpPPX+ilJEMj59TQzrkLSZdPpiYfCOP7&#10;RCami/LOXDmXlJKcltzr+0tOSrqcnJza0/MvJ5+BRi5fSL56bC9hqTev3r2NtF+08BO3peoacHm6&#10;sqq+RloDE9pLmG0vB0SevCyWnsnLSE/LTeumYNhnelpqKmCdfKXgStoV/DI9Pb277aRkZKWmZmRk&#10;ZVxJOhx2+R2VmvrrlTcbbtyS9r0tJa2orAUjFM6X3ofh9BrmUNfQwydyK9OvZqamZ13t7vOykpF+&#10;NS2jKK0dXoBq+pXLl1POJ19OvZKWntHZ+VlpqZlXL1/NupKbFBmU/ErtuHVF1Bo9cVMivVGHOuGr&#10;tnfLg/YnZolLk3NSsnuKb05GRnbq5cxM9jP0zCuXky+cT7l8+QqGBX/o/KvYleHA9JyM5MuRaK2+&#10;fQ3/Xb8uraqrvdHwMRf++hFLLV6wS3r37ZvXxNN/2T38cEpRXUFRblFBLyUXGsnOzhb1th1RniRT&#10;kpmyN4jnvf90tqSkqKgoszhXlNXbdnOKCory0gqye3p+bl5eUUFeQW5RTuxuNxj8r9swemLBfJfF&#10;yz/pdSlpvbS+tvL6jYba+ga0CYCmkt23nciWlFaWVFaUSHoipeJiUR7glVeaJyopLe1RGxUSSYlY&#10;XFwlrkyP3p4GFh4GINZIK2rqq6saUL3upfSapaQ1MHRrGqQ1NchSaEu5uh05W1RbVVUpgZHZo4em&#10;D15RXFkk7gBVHOgFOXlFouKSzjEtqcgrlUpKi6tFZw4FXyEmqFpx64qok6Uqf2q4UVdFXT9vl3qB&#10;lV8L/avH6ErEkjx8PVwLpaUlxUUFuTkFRSLxe2DlhH2zYkmBNOlwyBXi8Xv3pqam7j91tWXSjxlM&#10;2Y9YynF+5K3Hb8iwevkyxXP7sWR4a5WS6spei6Sqvk4q6XUr0L+ldSePBc0L3H8yo7SqLg/UVmlF&#10;RW/brZJWlVZLG0p6c2vwcNKKvPhIz5ckzuDd8wNOdk4Ll7mu/ZRZ6np1feX1u+KqqvrrL19gt2i7&#10;HBQRnyWqr7wlvXWruqGbUgeCs7+0VCS5UXyrrr67DTDyk7Th5o8/1t+4VZ95eNfVVpwMnr9u+FHa&#10;UHqrtgoGbG+fu7csVVMvrZLeqK+orb9+/8UrxK3Zxy/qXEZVfW39jXowUXsoN6SVtT9Jfu4I11pp&#10;NTIgzvidw1p562Z9Q13DzRvStP3uV969VDduXcJGjSz1H1FFQ+11UAtBrX7s7bc/IbPgxwbpjdqe&#10;4gus11BV38DhR0dWBcBaLa0FkLvaTl1dtTQ1LiCdsNSL17eqa+tFv0hrP6Ya0I9YytnhQHn2xYTT&#10;SWfOnrzgPdt5jVd4xOFD+yMP9FKOHDgQtX9/1L7etnN474FDe49sWPGN9oJFG/wiDu6L2Xdg78HI&#10;g71tN/LQ4b3RkfsO9/T8gwcORh4+vDfy0Pa1y2ZfPpmUdCbp9EU3G3sn56XAUp6bP1mWaqi6XnVD&#10;vMzFeaGNq6OLk9OCFc52rosclzg7Oy1ydFzk1E2h0Whwst0SJ0caMwXfOjp2tx0Xu0XOds6Oji6O&#10;S13sXJxdnFycHFbaLHKyX1F8U/pjTa9ng17H+NVLa29VHYb7sl+41NFpsYuj69yljnZLnJfYA25w&#10;tz0VaAI6VXs8aOikI5YFQ4w7O32JncsShNt5ke1S+McidePWFVEnS1WscVjoYO/iAn1pwZr5zi6L&#10;7JdBt+h2t+Rk0QLHpQtcnLn+iD3U0dGeVFsjYZQfEEcaruq0yGmJs8sCjGGFl23vauvs6OBaUlv3&#10;Z49Er+up1MAbFYtys1IvAEv9ACxVCCy1T85SUlHc8bj4k6fPE5aqqIDRVFbRjqXyc3OuZV1Nu3L5&#10;ErBUErBUHLDUoQP79+6KCA8LDlDIl4qUHl6yaJHLZ1GPLFu8cv06RVvqAGWp00lnzyen4CJCRta1&#10;nNzCQnQplCFLVSiyVLve0KkAS0lEEkkpspS4AnU/aecHd12ug6J0Xdrz2EfVUEiUzd7eXu64bZI3&#10;/bgZqyOoqf1AadV1UFx7/+C1hKVg8JERJSkrLS4ur+o6rLXVNQ2VpwLV9VwffG4Cq5cnoMpg2s3z&#10;1Ybbh0WKRl9FWbG4DGAls5Wcpbrdlr8XPKuX78fAlOCCsHp6ki1de4KrQkNBZTU9ecKuQ4GwVpaA&#10;kSKRcCzVPek1S2USljrYPZYqU2KpTGQptKWSTlKWOtghS9XGbXLDXQw/ixpkk+ea1YostU+Bpc6x&#10;LJWjzFKVcpZqR1OddrDaqqoqVPpB7S9lWKqmR+NepVmct+prd+5Vl+zbtw9+7t4VsX3n3t27mY/q&#10;k1176qT11TXvYfOuPngto/RXMiwlKRaXE/2hS7DiIQ3VF3er9eHeI/sQyN27dm6PIJfsNqhqw60L&#10;uOJ8WlmJLFVeRmYr4qWkiHdXbuzd9d3efR8X5t07IyJ27erdNfbs2b1X+jE5irJUVWVJcQmSv4hO&#10;Ad28Yo89fnWozhGP33tZKlGFpSpYlpKIWZbKYljqrJylvu+IperOR0RE7PwsapGInd5r169zb89S&#10;p4jH7zLr8SMshR6/MsJScprqckeBGZR6/MolxSXE44cU18NuJ2+2prqmuu56/El1SuKJE/HHjsUn&#10;JCQkMl8kqq3thBvS2mp1BKshdnKWQlQVWOqDUg/z/fWa7BNqe64PS+KJhPj4mDhSF7P7Z6sNtw8L&#10;w1I4TymwFEW8u1Iff+Jk4unEj4ZzYmLiifj42GPx8Sd61UdPwZRbX999j2Y3hHj8qkqLS8qBpYpL&#10;iEumm4iqgaXOv5elTp2/nJUPdwiWdHFZBWrkFRxLFRYWMOtSlKVOv5+l0mNj2byWz9JLiY0LW7tu&#10;/SYuEn0vsNSR6GMsS3HrUgWFhYSlJCoLU13vJ9XAUsXIUhUScan6WEpaXVddez3jqpokA+Qqie5N&#10;vnzlypV08lmNkn31Rg2MV7WxVE0VmU/LWZbq6lvBJM66WnGmOp/tA5Kelnr58oWUVIyfJjh3B1v1&#10;4fZhoSYqZaly+FlZWVXTU5aSwvhJz8pIVzeYLH4YiY5pE6BO9uoa6RlX0z5ytUTKUhKGpUr/UJbC&#10;yB0aPXHudHznLHXi1PlLmfmikjLKUmhN0WUpDPtFU0oePXH2DOgeCbFHO2Op2ryUlOTPoh65kLxj&#10;9doNbp4cS+0/cAhY6njiyaQzlKXSicePRk+UlkkkhKUYa6o7NMXYUmCOSRhFqkYNLAUT9XVpTU1Z&#10;z2N7VSN1K0jQdFFeXlExPLC62mWlrLReWluvptlW0ePXTVuKuPykVWrDrQuCMdNFuQUicUlXQqZV&#10;RK24fQibDm2pnpkZNRIMFij/CHBSKSUB/nl5IoC1N+2IS0rFdd2IhuoJFISlGI8fTAHE49c9+VsP&#10;nY11NcBSZV1hqXPtWQpNqRJxcVFhQX5uTk5WRhplqaTTiQnIUj8cjPyuo+gJcX5edt5nUYtk5+5b&#10;uWZjO5aKSzx5+szZCxcvpabS6In8gsKiYjIQiMuPZakOnM+dCI2eKJVAHxWL5NETnR7fRamR1lyv&#10;rpXevKEmuXnz5o2Ghrra6soKLGbd0NBAv1VX+1jyAaum9va5cdIk4GH0RDGuS5WIFKInutBAbQ2o&#10;sg1qe64PSkNDPWi0FZXSOoxD7/bp6sLtQ1KjGj3BxfixiHevuR8bfrx+80f19R8VAVTrkFPhffYE&#10;VU5u3vzxBpjXHxdfGj0hRtUIfpLoie410BuWArWjMDfzUtdYqrxMJIIfyiyVT0L8kKUupVxgWSqq&#10;I5ZytDtQWwVDs7f5R5+FSkX1D66r3ZRY6iCy1ImTGOSHLEVcfjn5+cos1RlNdd7DKisqS4rE6DVE&#10;luJCMHopYJHVVNdV3f5NTXIbWvr1559+utnQ8ONPP/38Kwr9Vk3t/wYDpraq1+zMPn41ZuCKistK&#10;JMBSZZXlVV2GFXCT3ryjruf6sPz668+3frxZf+PWTz//jJh2T9SM2/ulugq4vxTwLBOXFYvAvq6s&#10;7nFnvfPLnV9+u/3RcAZUf7qFnfXWrZ9pX+2Z3L17906NtLus0T1B7i+HwS8pKZEUERO1u6j2mKWk&#10;Cix1vCssJRGJJAosRYIn2rNUfCcsZWd3oK7u1s3rNz+LWqThx6PIUl7tWCqRshRdmMomLIULUxxL&#10;VfWApcTIUiVgeYtJPHsvOjwncBvVFfXVDx6rTx49uH/37m8//3z77v37j4iosfHHD2ukVTUV6nh0&#10;KY77ahhFwE+SEokYxxUJ7+2aAEvV/KTWR3u/IKx3bv/86537LKzdglatuH1AqmA6rSgBPMvEkmL0&#10;/1RU91Snqnl07+mjh4+eqB1NVh7cv38X9Krbd+7ef9CLrvrgwb376gWxvSCs5cWi4tIScQlhqcru&#10;TgF/6+T7GqVfHf0dGLKsuDArLeXMydiog/siwgvTz0RzLBUPLHU0Ni7hxMkzKRm5MJwoS2F6KGNJ&#10;iURFBQX5QFKZV9NSU1OSz505fSrxRCxJl4rct3vHt1vCgv19fT3WbVy9bLmTy/wj0v/cBeq/c+f2&#10;7Tt34FfXpLvH91Tu4mV+v3O7s7//fpfI7109vjPBZ7l7p4PzboMotN/Z8b/8Bp/v3v7tzm8JruvW&#10;b9rk4w8stS1iF7LUD9HHYhMITSUnp6Rexb1+Ma+3QCRCJ0gZidCs7kS7rCY9oiOpKIcRXyQuLikt&#10;LgJruhyXpqo7PrQbAjRVWV1W1fyMkcZeytOnT548fvTwwe+3b997+Ojxk962pypNz8D+gZuuwofv&#10;9dNXVZWXSSSAZ4kIlD1RaXlZZRfPq6gtq6iu/uWDeKkL18ZGgPXBvd9v/44KRfdhbWosqyqRVqgB&#10;sS5JZWmpqKCoBGCF+QlU6/KeNlTe1PqkqaWZe+CmJnXhyaL6+OF9GMcPH/YEVYV2Gp88klZ86DEr&#10;u9q92gnp7BXl5WWiouLSUnFJAUG1u82pslQ1I+Sfyp+VjyOrt4X5lKWOdMRSRUdjY48TlsoRFYPO&#10;V1QklpC0bgydwF5QWJCfn82x1FlkqQSGpfbu2rENWcpns8f69auWLbYx53nszwVV4vFDIjCh4M+H&#10;H5TuHs9K58c/5v6s+u3j97YP6o7CWV04XukaCvfz/tPai9LxjDr2+NmD4/ZLXde5+/gGhQJL7WRZ&#10;Kp5lqUtpVzMy6cpUkai4GIyhUnxzxF1Y1V5xByseFVHoj6oCZjPoIyKgOhj/pSUSJKrKyvbHdU8k&#10;5dKiiuqyphY1SXMz2QTx8YO7d+nGcoyoq/0nMqCoEvn9VzDSYwBKxGJRQQGMIvgJpm5ZF0+rrC4F&#10;lvrm1/ktAAAgAElEQVS13f3Jdy1UryCsT6HL3SawNnYbz8etFdKKsvZPx+LHerDVhGtZibgI1DKi&#10;QhfBpCXpYTvl5c1PG182tirs1c3uCa0mXKGzopX6iMLa437a2vzshaS2qh1+6sK1shIpSlJSUphf&#10;RDorQbWrvZWVv6msVyixoIIGo7qugVMSsFReVtrFM4mxR77fs31rYbqyx6/o6LFjcQnAUldziorL&#10;ysGSLimnJCUBkipGUyo391pWVkZ6auqlixeQpU4cB5Y6jEm9OyO2bQkN8vXx9Fi/buUyZwv9OfMW&#10;npE1wfSB237DW2nCjZSbQV0hn1vwO/wb/Um/ayGfOz6e/d3d4/Gf+CfF78h5tLUPtq96PCuqx5N+&#10;19T4jD2evR/2CVWfm54LB3HXYUX5+MfYpXGjzyfHbFyWr1jr4xsYEhYesXMPslTU0WPxCchSF9CY&#10;Sr+K8RM5ucBScppS7MFK/aFaWt0ZS5XAu4YOKuZYSg1SVXq9rLpE/IYbbb0UCsrTp7j96VOWpdTQ&#10;Lnt/L1oloqqSKu7+e81SMPCRpYqRq9DS7eJpuDIoEf/y8kP3q05cn4FmpMpSXW+hRFxVXtXuOVRn&#10;U7LW2ntcy8CWApaCuaqoCB1APRbR61dNsscvmtSFY3tcG5+hM/URbimvoE11v53mNzkSORt3xFI0&#10;x7UXuMIUUAqKKlom8FMi6XJvZaUzlqpU+tWepeiKWFF+1pXkJMJS4VvasVR0zNFjx08kXUzPgXvD&#10;0UQWOMokYEmJib8PA/yIKXUp5eL5M6dPnzwRdwyXpQ7s37MTl6UCfX02eaxf7brCebaeuZX9uTb5&#10;jtRtMJ7wRyfgy1S/UNfxLexfuift2v/Q8eQCMnmv+8D9y2+vC20jY7W1xgqdlq1Y7+1DFqZ27NkX&#10;SUPRSSW/88kY5pd+Netadk4OGlMiMU3tLWc7SbtojAoSGS0uURUxqiO5Ofn56N7NQ5Oq/TE9kOqi&#10;kuLyshuPuolr56AQPbex8cmjR+hAYXBs6/EO66ry/P51UM3ABFKXwADKz8kpKCA/qRoBYH8QW0lF&#10;WUlp9a9PPgSGup4bYW1qbHz68AlqWT1o9n494IbKeMciZgSjqhU/dxdOih7ozqL8azkFRRh8nAs2&#10;VXF322Gl5sHz1uetL5V3kG9TX3+SoQ775MmjRoC1Ny/rxfOmJ7VVcnhLGVF+mtLSnuJKsEXTNPda&#10;HswABdm5BT2YAv6m4gGsUCZT7mM7VyGQFAmeSD1/OuHYochdlKX2yFmqujAqOvpo3InTyVeugXZS&#10;UgyaH9OL8K5JR8i5lokklZJCTKmTicdpfaTIvXsiyLKUj5ebxzpXV9eFcyabWbucgxffxsgL+O/5&#10;C/rPF23t5YXSrw6PVzqv68e/eN5BG0pNddR+Z9fp4LyOGn6hcD8dH9/F9l+9gIHS9uJVK7LU0mWr&#10;vXz8g0JwYYoYU9FHY4+TIklnL1xMSU1Nz8zKwjg/jEYvpjxV3kl/qMSCkh32YrGoMD8nG1kqLzuP&#10;OA/xy570dkUpLCktKRenr1DaubzX4uTo8M0CO0dHR/aLhepp18XFYVVGWWkFzqZ495JOZ92uihhG&#10;EGWpgm6xVBEcV5a9b8n7YaClSdWGK8Bq50Ar2Xb3VAfXTElJmUjUKQ4qs2evWaoIWaqQYSlRj1kq&#10;d/1CB0c7x8Xsc6ju8K4mVL/pbSMOjgtXZRWpspJcMN2NA7UnuOJ/CCvDUlk5PWKpsh4Keu0Kc7LS&#10;L509dTzm4Hc7txCW2q3AUgVRUaicnzyfmoVqCdpSxTic4JaLCgsKSHhfFmamp1xMvnAOSQpMqeio&#10;QwcivwNTaltYSKCfj9dGtzWuK4ClDObYOJ189fbFixevQODXS/LzFfuZfOJ+Mse8ePWqs+Plv7t3&#10;PPny1csXym3Az1fvb//FC/bfqsfL/6J0Py9V2mfuR/U+FZ/7xevXb5Q+K16POb617flLkOev2xLm&#10;OS9b5ebl7RsYjC4/rJGEUX6xx9Hnd+Z88sWUlNS0q8BT12C8FhSCoOeP7avt+gM6gEVwDCMiTtCS&#10;Qq7LzcvOulZQgIaZqKjXUijKBqVH7ODISI+LTcvF2QnGvdM339g7OTg42aM4wD/UJM7O4rLc4gKC&#10;B0LQ2+cvIPnwWbm5+blZWXkw/EGT6EqjYIPllYq/t1e9PxZHUgkenluNuII4OHxj7wiY2tk5MNJl&#10;3BzFkryigk4fje1luJdaLyEVkVkpH1HNy4a56RqoZz1us/ibbxycFyrA7Kgs6oHV3h5acoRf3caV&#10;FeC6+RJ48HZgsKMXpbA32NIun5+VeS0PmD8ji6AqUmr/g/K3YmXhcpJRWaMhyERUDivGxVtQOzLT&#10;Us4kxkZ9vy9iS1h7ljpy+MjRuMSzlzJzCnIL8lEpz6VPTWpOoLcvM/0KWFLJ51mSwpReLDyxcztx&#10;+Hl7bdy4etWKZU5zdGfbLj775t2b12/I9uGvX8PP1+TD69fkw7vXr17Bb/hBjmC+e/2e48lv1eNf&#10;MW11djzXlOJ3zMfXr9922v6rN29xr5lXqse/ZUT1+JevyD7pb5WPf0Nv4I3Stclzv3j5Rul4ebvK&#10;x799Q+Vta4LtN05LVruTWPSt3+7YuWc/lvI7CjSVeApo6hxuFJySyoRQ5OaDMYQcJCJ6BmqdygJ/&#10;Ap0FwwLbS8bVtCtX069mpqemZ3V4QA8kLzMz/1pqZjsdtceycNGiRQudnRc5OTqTX+ws2dtmGVlq&#10;dzXtUmZmBjq4kfszGekxABlXM9JSr2SmY7GczEx4TV1rKj0jJy09badjZ/e5iMKgRllIGnR0WrjQ&#10;uQd4Ll6QmZaWmd3uOTJVBHcFzuht54L3czXjamoa/JeRduVKWldB7UByFi5f6LRosZMcV3h+Z7kt&#10;2WM0OVkkB7QX/dTJ2cUxV+EpWTy5SkxqgBWbzUpLTQd0r6ZeyejB6aq2FGvZkZRbTOhkpJ3uXIp1&#10;+HIyU1OSTuCyVAcslX/48A9HYo6dwCC/XLGkDBRwiRh1coztQ29fFmCRimtSF86hv+9EfNyxmCM/&#10;UFPqW5It5e25Yf2q1SsW2c8cO8nQcM3hiG279+zdt2/vnt279+7ft3v3nv37v9u9Y8fu7/bjp927&#10;9+3fCV/uhY/kO/hbp8czv9sdD22Qtjo5fv8ePGLvbqXv8Ly9eJU9+zpvn7Tb7vg9jKgev33n3v3f&#10;K1yHvR/yLPBMqs+9fcceOH4fdzzbrurx3++N2L73SNLl6ONe5s7LV69z9/LxDyZRfnDvYEzFHDuG&#10;xtTpMyhnL6SkXc0ghhDhKBFnTLXvD2VlJaJC9OtRyWeE+ZSbn5dfkHctt4j5Jr+gt5JXnJuXn7fK&#10;lZFVvRTXleTnitUrlruu4ppbvbq37a5mZM2q/OzMdIxGuYbWaY4yPj2QXNDzroH2B5pfHvlEVv4+&#10;2F5+jgjexaFOn2vt2tX40K7qwnUFbcF1xSrSbrff18rlotzCa4V57Z6DEflMhoE++fk9xZWil4t9&#10;Kgc06mu4Zp7Ti/eTv3zZqjVLV7py73/Nanj2Fct7i6eSQHu0365a2eP3tXz5+qzCwhz2vtnaNIq4&#10;5uarjudu4MCim5OVi42gJYUfu9eeKksxZfYkQEEFhcVkNiqnO22oHIdbbxTlXstIPXfqxNGDkbvD&#10;txReSZJHoidkgi0VHXU0Nv7U+dSs/CJxiYSkSdFFKTCmoDeAhpRJAvyAp84zxlRM1KED3+/fs4td&#10;l9q0cd3a5ctdZv174KjRYyf8499DRo4ZM+n/fTVEQ3O89v8MGDxi7PgJ/3eQxkhNraH//Fpj9Fit&#10;Yf8aNHTcOK2hXw4aNWocfBoMx0/8v18OHjZmrBYcP3LsOO3/M3DYiHHjJ/1joMaI8eOHfDFwyBg4&#10;/p8Dh48aN37YPwcMJ6cNguO1//H1wBFw0f9vwNDh48ZM+J+v4XhN7f/9evDosZpD/3eAxqhx44b+&#10;gzl+4IhR47SHfTFo2OgxE//PgMEao8dp/n3gkOFa47T+MXDQqHGaWl98NXT0+LFDvvgKTtMa+sUA&#10;jRFjyL2OwV947Yl//3Kwxrhx2n+HJx2L1x6iMXbsxP8ZNGTMGM2J/xgwdMRY7SH/Cw2PwXvVGDV2&#10;wpB/DRkBDzXoy0EaYzQ1/+frwRpj8CYHjRoDOH09ZKQmNDloyKjRcLWvho0aC6cNGjFyrObwfwwe&#10;MdJlBU9vto3D0uUbFdalvj9wKCoGTanTuNfkheQL55MvYZwfOvwKWH9fqUTSmQ+4FKsHF/5Bkici&#10;E9emjSDu7m7408Pd3cPT408qXp7XClJzruWhnw5X54lhWvRHoSUXsIYLRPnR3p3dJ93XBfB0cwNY&#10;3QDbPxKlju4HwBIVdoIUmf2ysqljBrtpHyDasRS5g3ht9GLx8/T0QDg3upHO6uaB8JJv+1o2eboV&#10;5svHLfV0AV1nZMEEnZOVeQ1h7Wtc/1bRgaBNhWsMZL28owMolYlFoB+mnjt94lgHLMVET8QmnLqQ&#10;mlUoknCrWSS+j5bwy85ikqUIS506ybj8DgBLkaTeAB9vD4alvh4ydry27hcDNcZpaur/z8Dho7W1&#10;J30B87O2tt7/DBk5VnuSBszu47R1Rn41dLiW1iSNAUNgxp80/KthMIPr//1rjZHwJR6vqa379yEj&#10;RmtN0PvX4FFjtCdo/AsID47/EhrRmjD8yyHwJZw2ZNR4LZ0vBgKzaOv8P5j/tbR0/zlo5OgJEyYB&#10;gY3TmjAC6G+sltbwf7LHA0FOGvHvofClzt8HI2vC1YaNmqit888hQ6FhnX8NGDFugpbGlwNG4vFf&#10;AnlqkuPhMiP/DVfT1v3H18NGasGvgUPGak7QASYaqa2l98VgDU3NCXr/HAykNmnEl0NHjtOEs4eM&#10;HKelMwy4R1N70rCvh47SnDjhi4HDRmpq6v0DOBqahLMBGZ3/HaoxVlNn+L8GjUAsvkRKnDDqn0PH&#10;jF3sqsBSwRxL/RB99BjZYirp7DkVliqicX6cDdVRryFO4j9ICsVkjcfbGzcqxA3hNvv+KcWfkQC/&#10;vKL0vOw80Cav5RSKaHQ/hpT9wVJcXFJUXHjMv7P7DfD38/f33ezFbpL3R2LVkfj5i4qLxIUdPQnR&#10;dgtA689B10zWtfyigj+s+31QxARM7wD6FP7+fvCT7qqJe21uZp7NP6CvcGXFz8/Pt6RIxAFH+iQS&#10;VVZ2QX4edlYy9P/4jqokqpHoTGRfGSbhisRlzI5Qle1zZJDLigtzMq9cAJb6IXLPNlWWwkj06GPx&#10;J04np2cXFhOTjJSdKKWhNGRrqezsrMx0SlNnk06fPMHF+O3eEbGVFEiiLLVw1qDhWhN1pwCJaE3S&#10;mfrPIaPH6+pN+dew0Vo6eob/1BirpTt51IBh4yfoTB4zYMSYiTpTRg/W0JqgO2X0gJH0+JHjJunp&#10;k+N1p3wBpAOnfT1srKau3uivNcjxX2uM09bTGztgOPDF5FED4XgdAyAFuKjBP4EGdHSm/JscP+Wr&#10;YaMn6OqP/nrYOG1dXTiNHD9gxHhytRHj6PHjJ+rp/3vYqPH6ulO+AoLU0Z8MptQEPZ3RA/A0vFeg&#10;mclw/Fi49piBw4E7p3w5eNQ4uDtgTa1JepP/DQSpq2v4pcaoiZPgXjVGwxGjvx4xdsIkuAxe1GDU&#10;gJGak3QNRg4aiVcDZMbp4C2PmMDgpKtr8G8gczj+K7wo3DJeZvLYr0dqai9ZxbKUNyk+8W3Err2R&#10;NK03jiRMnT2ffDH5wkWyLIWh6DSxt5RkOrTLU2Gi0yvLuhBjpi4pLiOBQiHBwcEhoWEhwUEhYVvC&#10;wrZsCf+TyTZGwrcUFWfm5+L6fE4+DHoaPN1paNVHk9JSrFGX0ClO28K3hodvCQ0KCQkFCQlBTFH+&#10;QMiUZOtWiURc2lFQWCmdSMhyNwY9YPCY6A/rfx+SMgRtW9i2reG0D4Rv2RIWGkI6a2hwcCiiuhX/&#10;0Fe4sgI3sKVMIeYWg9CJHZGTJwKDP5+E44tL/viOqiSqkehMlDkoxjCSuNpt7YXWnijKJ1m9x44c&#10;2PPt1sI0lXypmJijxxISky5ezSkSk4mNmmllTL5UYX4eqeKXnp56KSWZNaZijhw68P13JF8qJNDX&#10;x8Nt/boVwFJDR+voTp3+lcb4SfqGxl8OGzdxiuH0r0aM15kyzeQroAGD6eMGD9fWmzJdc/BoLX0D&#10;o7FDR8LxRppDxk7UMyDH6xtO+/fw8TqTDY3+PUJz0pSpxgNHaE0ynDp+wCg4fvrYQaO0dQ2nag4C&#10;Cpo6XXPImAl6BkZfAYHpGRp9qTF+ooHh9AHDNScZwq+R43UNpo4fOFJL18BAcyCcNnX6uCGj4TJw&#10;7bETyPFjJ8DVgEsm4PEjxk6aMg0+McfDRaePHzwKb1lz8BgtuIzmELio4XRgTW0DQ+N/Dxujoz91&#10;+tfAe4ZTTeCXvv5Uk4EjNXUMpo0bOAYfEc6eoGtgNGboGLiM0ZhhYybqT5329fBx2lMMjL4ePlZX&#10;D9qCRzQwNBowepzOZKPxQNX4bIPxMtPg10S9pRxLbSbBExE79uxlQ/zIDlPnLly8eDEZWCozKzuX&#10;yZcqZWwopbw6hSTwqg4cwx9NSsvJ9gUREd9+G7FjR8T2bRE7du7cuWv3n1Z2ikqyiNu0IL9AXFJM&#10;ks/+QLxYkUgqALqkTm+TLHPuivg2IgJhjUBUd+3qU1jJNj+dPA2WrM7PK6BLCGxO359CKgDF3Xt2&#10;7gXo9uzBfXV379oJ3fRbimrEDgrqnr19iSzKnj17dlaq3jzyVF4B5uIX5BcVYzh6X3RVBemojh8W&#10;Wq+QiIvFzGYN0o6KtyFNSUQF14ClTsYdObB3e3j72hNHae2JjPziUjqvMUSFG/kUk2Kzebi71NX0&#10;1BSF2hM/0A3lsUKSn4/Hpg3rVqxYOFtDU9/AZOaAEVrAPbMHACFNM5n59aiJ+tNMZg0YNWHytJla&#10;w0bpTpk2c8KQcZMMps/S0hitZ2g8U3uYJsz/cLym3lSTGV+P1IYv8Xg4exbM9frGJlqDxsDxM7WG&#10;wC9jo4lDgMdMTLQ1NIE9ZoLxoWtoNOvrEVp6U41mDh45Qc/YxGTQaO3JRiZag0fj8dqDx0yC47WG&#10;jdOdYmRCrmY06ys4barRDLD+dKcbzwRe0p86A35NmGxkpD0IKMXYRHvoGGAP+DUerw2/gHRmwE3q&#10;GBnPgovqG8KTjtLWmW4ya+BIYC6TWUCe+njRsTpTps/QGopXm6GpoTlpqvFsTbiagfEMYCKdaUaz&#10;BgzXmmxgMgOupjfdeNagsYDMDHzEKcbG2kPH6k42mgG/dKYsXs6yFFd74rvvD/4QFUNCJzCrFwPR&#10;L6akZpB4XFBSS0qp85ehp3b9gdaeKO/AEfhxpLwSV09Lv9u3Z8++7+Dn7n37IyMjvz/wp5VIkTin&#10;qAgdKgWi0rKSTj3pH1vKKsuqypMPdnabB/Evkft279uHsO7bF9nnqJaXVXbyKKQHgMZP3FWkTpTk&#10;j+uAHxJy798f+P57Fr3vI7/btxdwBVT3Elj/LL31exV8cS1HLAJdSoQx5CJafqtvQGSlw2qz1FAS&#10;l5Rx27O2m5WwtmhFWXFhdkbK2VPHo2kdvw4qJCWeOpuSCSxFtW1ipjEl0ckmiPk51zIzrhJj6tyZ&#10;pNMkY4qE+bHVZr2ApVxXLJqtoW04dY4pmW9nWgwaCb/mmA4crWtoMtt80BidqSamEzTGgdFhpjNE&#10;U2/6DLMJI8YbTJ9tqjNcWx+PHzGBHD9KZ4rJbDNoxNB4tikwheGcORPxeBOzCcPG606bPUt3GNCf&#10;qenE4drAHqYDR0yYPH2O+cBREw1M5pgOHT3JcOYs0yFjdQ1nmk6EKR+O1wGCmTYHrq2lP33WbDht&#10;stEcswHALEazTYeMmARXw1s2MJ4zZ/AYOG0W3J2OwWzTiRrjyfHDtPSnzTCdpKFtMG3W7EHDJ0ye&#10;Odts4MiJePZA4LEZpmaDRulMNzY1A16aNnO29lBNvWkz5kzU0JwybZbpRCBP49kWE0bAvc4yHQBm&#10;34w5ZoDMtGmIk44BXHuopo7hDHxEfWh/ksb4yXDapOHjp0xTYCk/5Wqz8SdOnmZIClgqjTGliovp&#10;nvLM3h0dFJzFblLVcfGkjyNYeqysLAom1YM//EB+HjlyJPrPK0fE4nwSMktq7uKui38cVopSUVVe&#10;VXH5WGe3eSwG7/UgsBXCevAggBoF38T8cUCpCtwvvu2OHgVnkuKiQiwZgMVhy8vL/2g0O5WKo0ej&#10;j8bExERFIXzRMQDgEdJNDyGqBw8f+fP01qgqhQUdQgro7srH1Do0p7A6bF/j2glLkUICpe/ZCqSW&#10;qYmenZlC9pfqgKVEWG028dQ5ZKkyti4g4oDmo5gYU7QmekY6KZFEo9FjY6IwZWr3zu1kYcrLY8P6&#10;la5L5ozQMZrBtxgyTnfqTHPBkNF602da8IeMhfmcJxw6Xt94Nl9nhNZU41kCfY0JhiamfN1RWtNm&#10;8Pj6o2CaxuN14Xje4DFgc/F4Q8fpGc224A0fpzfd3EJvmDYerzNcc/IMc4vJwycZzuDxdOD4GWb8&#10;waPgahaCoWN0p8+2sNAAXjI14w0bP9nIjK8Dtt0MC/PJwCzGPAudERMNZphZ6I2cBMfzB42eNG2W&#10;mWDYaP1ps3m8IUBIM/m8oZr6RnPMJw8D68+crztCy8AEjh+Op8GnidNMzM2ABaeaWggGw7PBnQ8a&#10;rzfVzII/dIy+yQw+b5jmZGMzcx2gMxNTns7wiVONzSx0Rk80nGku1IGrmZgJBo3TNZxjwYN7NQac&#10;hgITzbHga2hPxuM1tKcam5vrjtA2NDbjATJTZyxZxrKUL1mW2oHLUlggKTaBFpsFlroEPJVOUnpF&#10;XKxnZWVHlYepGoNbwFb9UbWrq3DvCuCpuKPR0aAMHcOfsXFxCSf+bJLASpyklGxXW1IsKi4nNczV&#10;Uxy9u7hVSqtqqjMSO7vfRLjj+NijBFQQGMJxxxP6ENaEE9LKmo76FYJXSbYvIcW26f4lPS5hrn4B&#10;JE8qPUk8hoZFE1BRfY+Lj+9LXFlJSDwRrzpusawQdFZJibhUJBL3oIS52qXnLCUlLJWD+0slEJYq&#10;UmapGlWWIu3KWUqswlIXGJaiO8rv3kn3l2JZasxkk1lCAXDD9Dl8q2FjJ5vMFgI9TZ1hJrDW0IK5&#10;3lJv1ARgFsspIyYBpVjpj9E2mi0QGowGiweOh7kejh8yHmwigRWYIjNM+YIRmlNM+ALgjWkzLSz1&#10;R2kbzBbwDUfC8UKh3hh941lAf2P0p+PZ4/WAxwQjgQx5fCEQzAyeUB+m/Nl8nsFwYEEhX3e07tTZ&#10;PMFkoIg5fEtgCiNTvuWIMVOMTAXCYVoGRqZwr8BLFjxDDZ0pxnyh/ugJU2fDtUfqwGnCyaN0jGfx&#10;eRpwmgXfavBYMPsEwiFaU6bzhJYa4wxnzbYUgm03CzgXOBRuS3/kJKOZPIH+2EnTTAVz9cbqGc3i&#10;WQ7RnDzdXCDUGDdlxmzAScvQ2BzuFaw/C6EeQDJTwNMfPRGI20pvzMTps5cuV2Gp3UwZv1imJPpF&#10;wlKX0nGHKWSpkg+xFG4T/7F3U1O6nLQWh1Pi8bi44zDW4mKPn0hMPMXkef2JJImR0yfLJUVkU3Ux&#10;sFRFOaL4h4GlKMBRtbVZSZ3f8OnTpxPjY8kUCoSVSFA93fnxH1mSkmqr6qo62y4GI3ZA48cCP2Qv&#10;yG5vXPTxBG79zGny+llYgQ+IHpVw/HjCCQT1dFKfwcpJ0tmk06BeKt45ZX/AU1IqKSkuJcyvlp1L&#10;ey5/63ijemllZSluWYeH4Dc1qsfUIU2Vkx3lzyNL7d8RXnQlKWqv6i6IJ0+fT80qKCkn7WBr1ZSr&#10;yyTU5Yf5I5lXyY7yYEwxW3eQ8hMRTF7vxg3IUuP0gYJsh2pOmW1uNXf4BJi0LW2HaMNcb22roQUW&#10;1dxpGrrTTflzDUfpmVhYzjMcjb/mG4ydMtPM2maopuFMvtBmiJbBLDh+2Pjps3hWNho602YL5hmM&#10;0DGGud5wlO60OULbKWP0ZphazzUAVrOwshmkOWWmuaXtsDFgX1nOG6JtMJNvPV9jwlQz87kGIydO&#10;NePbwmkmePxoPeM5wrlTR+vN5AnnArkZ8QQL4F5n8axth+JNCm2HTZg6h2c7ZTgwi3Cu4Qi96bOF&#10;1ni2meVcwzH6M835tkPG6hubWc8bognPJoRbNoInnT90IpDh3PlApfBsU+G0OYK5BqN0TEwFNgZj&#10;9MCGmjdl/OSZZpY2w8YZzuFZ2QInzhbARfFq1vPgarPx2SYB782D04AubQ3H6s/kL1zBB5ayQ5Zi&#10;dkH8LhKXpWLjcUf5cxfQlAJJvZqVk0v8VKXAUaz3F7fYruug2/yhUgfWW6W0IvlM4inQbs6cPpV0&#10;/sKF83DjfzZJQdfpRbivsvIiCTpOxSLcXa+zcfWxRQqju1Za2PntXkxOvnA+6dTpszjLnjpz9jyC&#10;mtxnuKYkS8kcqvocdOdNpCkaMiERi7G2JLc95x+Nq6pIL11ISSbvnZXz58+fPoFa1OlTp8+cPfcn&#10;6avn4S6lddXceKZTdCWwlBj9qSUi3KsHdcI+lU+FpTQNZvOsvwEbwZQ/z3b4xGlzLOfOHz7JyNRy&#10;3oKRE2eYWtoYjdA3Mf//2Xvv7yiSNO9Xf8P96e7OTDdG3ntXKpX3pfK+VE4GJCHhESA8wjTeCXnv&#10;PTQSCBhs42mgBfT2mDNnzszunDN7Zu+7e2fP3ne3Z+Y95z5PZJWQQWyvIKnq7vg2XaXKjMj4RmRE&#10;fPLJzMpS6rMj0oElxpwomOsLTNkxWXypTr8sHhBUAFN+tlCpNa6Ih2wa44pUjkhtyGZwlgPRk1ht&#10;zIpJ50u1+uzoTL5CY/wkPkso15hWxEJ8pTEsS84VqnTmFckcmdyQDfGPTGXKjkzlSSB9VEY+wJAT&#10;nSFQqPTLYiC+UpmwULnetCwhF7hkWpaUJ1EYs1em5EoLdDkR6QAkXS7klmt0OTEZQrnS9EkMUJod&#10;qIcAACAASURBVE0LhWYDiYzL4vOgpsZlSblQN9PyZI5EaeCEE3hCoXxJgTErOoMnUxuyAL0ycBcD&#10;pQGxE7OxSZYl5gDADCshtlPpsiNS8iVQN6CatMCQG5XGV7i+/5R6+RXMXs8ujA0MjY+OQBw+Snjw&#10;+URI6tLnn18klHoadErBwH01fe/SYk7xV7PxBwqGLoyNjo8MjSFmSVcIkiYvvQVRr0KfUi+vfD7x&#10;Oez3mXpMQkuODADzR0eHh0dJswarTWfr0uVLE3DINzOeya9uU0otkVLxMPvqrCsScqVqowkQIdHo&#10;LStT86RagzUyWSjTmLjhGTy51pwXkwkxEbxlw/xs5cRD6GKyrEjC9OYVKRypxmiNSMqXaYyW8PR8&#10;mdacC9GWXGPmxGTyZFpLbnyWSGEwcWKzhWq9eXlSrlitt0YA1QoMphVQGuZO4wKCOFGpPJXGCtmE&#10;CoOZEwtvehM3LlusBo7F5QgKdLaVUKjaaFmRzJVpdNaVqfnyAgsnMp2r0Jm4UVCazsiJzRAqdca8&#10;+CyJSmdbAV5VRvPyxFyJWm8JT+JBTa3hqXlALms4ZNOa8iIhFtQZubEZEEqB5SyRUmfJBS5BhVfE&#10;5YpVBsSZTAsVTs2Tq02WiFSsaV5MmgBaBrzyoWy0rHKVfO8p9Xr61VfTzyYujV2AefXzixcuTl65&#10;cmVqav7z3UJDV6GHf/n8PvkR0OBS6uVr+Dd9/8o7rE5dmYToD0bkxMVxmEmvTOHz3D5iY83V1GvY&#10;118v6G+hTqnX169cu3ptdrtdnrxycRSHFfTVzycnJq9MBa9RZ+n6tWuv51DqJaXUkimVkAskcoQn&#10;5cFcbw1PyZfrTI6ItHy53myPSoVJ28KPgNlXb+XGZUk0Jlt+HEesMdrzEjkyNaQHUuhMdghFSPpk&#10;mK3N9sgMvsJg4UL8ozRYubHZArXelhefI1GarPkJOWKtyQ5hk1RjskcmQW6LdWUaT66zOCPT+AVa&#10;GzcmHUnEjQF4Qvq4bBFAgRefAyaBanlirdGB0ZbWYo9I5QHA7BFpAhVkAzypDBZedJZQabRwY7PE&#10;BUYrLyEbYhwHhHjoHKiGdYtMFgBD7YRqFntUBl+lt/CjswUqo4UXmykuMNi48TlitQGqmCNRm2zh&#10;CcBQs21lGkkfmcZT6mzwJoBP+bHpIpXeBi0DFISWyZYUuL//lPp6+jX00mtTFyeuAp0mmV8Z+fnN&#10;EBQ+Ee7n1699+YJ5AEtwKfUKJvyvXz66sbjZn1+/fu3KxMTVKdKq5GHDwdQN8Pvqe0ipOzdu3rj1&#10;pplv3cInrl6E46ipKxOXr1y7FiKd9cYtaOHXL2e1L6XU0imVyJFrLc7wJK5ca7dHpPDkBisCA+Z6&#10;Z3QqRBE2QWSWELjEA0ppLQ5eHEeqNTnykzhymK2RagaLIxKmcKPVGZUiUhpszqgsgRIm7ZgMQQFQ&#10;LTZbVGBy5CXkSNUWOz+RI9FZHCuT8+SIiCSeXG+zhcPMj6WlCbR6Gw8iEo3BDtGTRGWxA54kBRa7&#10;ID4X00fEA2fMhRGIUqBaKh8iJGdEukCts3Oh0AKzhReTJVabrby4HLHGDKXlyLUmZ3giUg1BrECv&#10;KQKF3uaMBKoZbYXRmYICo40XDSaxtEzAmSM/ERnq4CZxZDqrAwNEnb0wPJVLcqcLVAaHMyoNYGjn&#10;xWRg3RClkJ6XkCPTer//lPrmJVLq5vXLU0CA61evXINBf/vOR3uO4HdV4KGbt24CpchvVQeZUq8h&#10;Mnn5dDGf4PT27ds3r09NXfe36g3ygKygtevtL15Nfz29sLuFPKW+uHPnDrh/88TUmzduXpvEQymI&#10;sJhH4wazXWfa986d269fzhnPMLFDs1JKLYFSMHfrbYUwFyv0TmdEikBpshdGpvPVZnthbLpUbXII&#10;I7MlOrOTF58lgUlbkJAn05ud+ckw5TuAavlKsx2oxlNB+phUiH9gCs8Sqs0OCExg5oc3iJ4shVwM&#10;2WwOQTJHYrQ5IQQDuDmjkgUKo90ZDjO/yeaKyRDqjA5BXKZIZ3QCZ6QFNgcfsgE8hQlQGpAlAaIn&#10;mysihQ8wLIxKA5O2wsgMkdbgzI/OFmqsdn4MBHzwBrGXzu4UJuUq9JbC8EQIg6zOiOQ8ldHqikoR&#10;Kg0OV2QmVtEVky3Umh38mFyx1uoUxGdBbOfgIZ4sTgAxKRRMGgrdEan5KhPUNEOkNrpcUWliFWbL&#10;ECO4E3KB3y5BIqT/YVDq5Yvnd2/iUzF/HngqZug8x+2NmKf13bsLlHoYApRCTE0/e7i4X/wxIHx2&#10;683rpFVvMY8c/GjNNV8PX05//eLV9+/uCfyq0cN7s9r5zp27P7+K4QsEqzdvA5+C1qSz9cW9+1+8&#10;np4znl+SZqWUWgqlYPZ1eKJTgBRuV0SqUGV1eqIhnrE6XHGZco3VJY7OkRlsbgGECkY7zMUQNtnd&#10;/BSuyuQqjIJ4BtNnCNQWhzs2Taqxut0xOVKtrVBAqAZvHIiX3DyAoc5RKErhyk0Od2Qaws0VmyJS&#10;WWAjWSKN2ekBqhksLmFcttRApny51lEoBBjqnYWiJACM3RWZJIA3T1QqBGkOb0w6mISys6U6k0sQ&#10;myvW2ZzCOMCT0ymMz1UYHW5xMgciHndEMgRdNsATD6jpBZSqTYVupJrN6YnLgdjOKYrhSA12lzAh&#10;G9DrEgBD9VjFPCV6hdjL6PZEZPALrE5XdCZwyeuOygDmgtcMqc4K6YFqDpcwMU9p8BZ93yn18huY&#10;kF48u48//glHrbd+vqTfAGVf/p/nhs4OlHrwPOj3+L3E4+bp5wt+2X7ml8TJbxbgU/Hu3AJY3YbJ&#10;9MGjBb8w/vH08Omr6W9evP7+UQq/w/Xk4dNAu+IXb+7fuo4P8sdfAfZ31iA/Ho9p4Ievv5rTXpRS&#10;S6ZUSj7Mvt7oFFGBGWbfNHGB3eWLzRJBKOKOz1bo7B5JLEdudnjESblyk9MrTuIB1byCVH6B2Q0x&#10;hQDSe6MzRRpboTs+AyIYjxdIobe7RAzVRAl5wCUvP5kLuHGLUvOVlkJPJIRBFqc7Lk2ssXncUVli&#10;KM0LVDPbvOKEXLnRRkI8ndMtTuEqTS63JCm/wOx0RyWDSXCXLtJanL5YiL3QKzDU7BHEcWRGh1MM&#10;eNIXuoBqSnOhV5LCVZsLGapBFdP4YLIoFgq1eryxgCe725dA8CSKy5MZnVDFHIXR6YUmURqxipjb&#10;i5QyeT0RmQKkWmy2VGst9sZmKrR2twhiL4MD0nPlkFuUyFX9UCj1/NmDezfvkKdi3iTf6nr89EmI&#10;CR/P+yU+YhkpdT/4lJrG4+bpF88X+vQLkXr/7u3b9+7euXuHoP8RPiEnGG1H9Pw1UOrrhfs/1CkF&#10;M/yTZ49mHpH35MmD+w/u4gPG75GYHzsr8R1kPXv2/Onrr97cRvn6h0Wpl/8dpV4+6Oh6B6WePsKv&#10;9X6xGKVO4oP8du94QymhxuzxRaeLChwuX1SmSGfzFMdkAWe8JdEQBjk8ojiuzARTfkIexCBF4mQe&#10;xD9FolS+2lpYEpkmKrC6i6MzJTDzl0RC9OTw+mKz5RB7CeNyFQanTxyfp4BswmSu0uj2iiGb2V0U&#10;mQphkLsoIlOktXl90ZkyvdVTFAXAcHglkM1k94niIZBxeqXxPKXJ7Zam5KstLm94uhBK80WliiCC&#10;KYrKlGgdnqIYjPR8QoSVwy2J4wBKPdKEfLnZWSRKFqjNLm9kMl9jKSyKTBdrrR7wCkx0FWEV0Wuu&#10;3GD3SmPylMZCrygxTwU1FaXyAKU+URpPbfX4otIBT56i6AzGK1DK6SmOzZXqHD6ootzghGwcpcXh&#10;Eyflq81e77sohTd1T1z6HF5Cl1KvmV769MGdL8jzxvBZo4+/fBbsR7kskP8hy18+AzQ9fPg0+JR6&#10;yVBqUb/Pn4HJB+Tc6cO7d8iD8IP2NCfUi2myr99WF6YHzKXUx27PxYRfhZ1djWdP8OF4N/BhYzDr&#10;PXj6mDzJO/jCUT33Vn9y98QsSj179mJ6YSz7cfW9oZQIKIWTsMYBM3+2CDhTwkzhpTEciBF84rh8&#10;Gcz1ksQ8CC2KJMl8oFSxCIIohlKAJ6CaFKbwkugcP6UUBrsPwxqjs0iSwIWwpkiYClO4BylVAKVF&#10;piGlSpBSdi8BhtVbHI3RkJ9SxQA3IIVXmsAHSnmkGPC5fYRSQNRUkd6GnAFKeQOUQiY6vNI4rgLi&#10;H2lSvsLiBKIKAW6+yGSBxuoqjkqXaIlXoBTALQsIXISUguhJGpenMrq84uS8AhMSGEEMlOJrEJ4Z&#10;QoBhcQww0e4rjsmW6go9JbF50EDFEILJjYCzJPTqEydDwPfDodTDO/fw6f337zyAeACm2KA8wOUd&#10;Ik9ZJg+vDClKLe73BR7+P/ziPhz6P7p39+HDR0++XOx3ET6Ovp+Umv/wK5jyHz59eBMfNnb/i3vY&#10;EZ695YcFgiJmRM+IUmrplEoVwdxdhPcBODzAGUIpiIb0Dt+qGI7C5PRJ4vMVZjfM/FwMgyQpQCk3&#10;UArw5CqNSsMIg1DK4V0VnSPVOX3FQCmjA7JhfFIkScpXWsnMX2DxeqVp/AIbUgoKRUoBMHwADAUw&#10;sTiWg6cGpfEchdlZIk0glJIl8FUmj1eWysfYKzxDqEPOpIn1dndxLEZuvuK4HBkTe6FXaTxXgdmS&#10;MBoqEqcICywQe6VgtpKoDAnEiUBgscEOG8kBPBUVx3Ew0oNsKpPbRyjlKRKDSYu7SJRBKBWdyVAq&#10;C6KnIqgbUqo0FvDkLBYncuWQW5TMVQGlpCk8zQ+IUo+/uI9P23rwBf4W2ouvQucJOX6RZ/u8wJum&#10;nn35IDQo9QqfwbmY3xfTXwFSn9x78Aj4dP/e4ydP8ClpwXtADnQ5bKfvHaX89mca7gU+w/XRHaD+&#10;Y4j9H5MHNwf5sUNvNOcMKaXU9JIphcAAskCo4IQpPEcMeCqJzQHOFK2Kw7NuPmkCT2Hx+KTJPAiD&#10;SqQpAuBMiSQd8ASUSgfOkNhLh1TLlemdRSXxOYRSzBlCoJQKApkApdL5GjvGJxKtzcPEXhCfZGFp&#10;JRCYmJxF0gQ/pbhKi8srS+RjCAYzP6QvjsDzkcDEdOCMtzguizBxJvYC3PhkmK2wSJbEV9ncxZIU&#10;CNm8vqhUIURPJVGZGOmVAtwMwOM4DKKKi+M5SjApA0qZPT4JREMWT5GEoLRYkinQWqFumULIRoIo&#10;RzFkk+kLvaugNKOzBCilICdBuWoroC6Fr7X43nld6vtEqaf4U52Pman/+VfTX70MMU0zj+v7CmYp&#10;pFTQ7/FjKDU9vajfl2SOevDo6eMnXz64/xQf5Tn9jvRsy99O3ztKvfI/xmGmHs+RU188eQwTH/SD&#10;54RR2NxB1ivmEh+l1IehlFhn85XEMZSKzRXrnQylnEAp7htKFcmAUhagVOoMpewepJTejjO/TA9U&#10;m6GU0k8ps6tYmsRTWd1+Svlk6QINACYawxo8Q4jxSUlc9gylABgJHKXFWSJL4gLcfEgpIOQMpYhX&#10;pBSYREoVQjZCKYjcFGY/pVwBSklThBDpFUWniQClpTGZ0tmU4siNhcUlQCkzUiofT0RKUgilpG8o&#10;ZUNKIbjfUEquL/QFKAVxoskFIRu3wFYIpQl+YJQio+nBU3IJI5RmKSIycPA6f4hQipmX3vrQIWb9&#10;65cw2T99+AjCvi8f3v8S56jpIN6LwBT+9nYKZUq9fo1D5I3vaXyG/9MvnjJWmYdvB9HejOb7pJR6&#10;v1hKZwUu+Sk1N5aaTynzHErZ3P5YqpTEUm+hFEzhUoylFqUUiaVis2fFUkgpjKUSuXhtiKGUdzal&#10;vH5K+WOpkjexlPktsRRDKYylSqPfEkuVBGKpfBVSKvmtlBLq5lFqViylZGIphlI/tFhqFqWCPZre&#10;qtek45OBHwqUejnv2Hne+vmUev4iqNPpu/x+3yj14st7sykVCsPI73O2KKXe74yfl5zxI9elGEoR&#10;bqyKJWf8JPFIKa//jJ8Ez/i5SyRpzBm/NIYbzBm/6BwZRmIzZ/xUi57xSxfjGb+orDdn/Lwlse8+&#10;4weow+tSb874Ba5LIaWKxMx1KVk8l1zOAkpBenGKUGNhzvjZmDN+thlKxQbO+Cn8Z/xMbp8kOY+E&#10;VEApK7xlvDnj52EohZGbFCkV99Yzfjyt2ef7AVHqS5hQH4Z6LPUyRChF5v13rIUJyX/G78mTLx8y&#10;c1QwY6lX7zAcypRCvZwVswZiqSf4C4MPnz4PlVhqoSillk4pcvdEcUzmvLsnDECdAKXyFUAKKX5n&#10;Ce+eECy4e6Lkzd0T+jl3T5gWuXsCKWV1l0Rmzbp7glBq7t0TDKXm3T3hxbsnDLPunsiVv7l7YoZS&#10;PFXg7gkPuXvCNuvuCQm5eyL33XdPwBtSyjNDKf/dEznk7glCqR/23RNP8X4pcl3qOflex0c/sf/f&#10;6hXp969DilKvXy/mFprwObH65BG5LgVzFP7A5avF0rMtONR/+f2kFLks9ea6lJ9Sj6ED4HWpFy8C&#10;5zKDLjQ7/zl+lFJLoxQ+TKE4JkOqcfijmxlKxXCQUop4/CZu0QJK+a9L4cwfvcgZP7wulQhTvqtE&#10;iregv/W6FN6JTs74xXLk8OY/4/ffX5diLoZBbJQnMzsAT8hEryyBqwCcQSyltkDAlywswDN+qYDe&#10;GUoB3Ix4n8hsSjF3T7zjjN8sSuEZv1IS95EzfubAdSmMpTQW3/eeUvNH04OnL0LyjF+AUjCgnj0M&#10;CUq9WySWeoGx1NOnz9Cq/1a0YPt6m0KbUnP18sX0sxfPZs74zVAq9EQpRSlFKfWhRCnFhiil2BGl&#10;1PuIUopSilKKPVFKsSdKKTZEKUUpRSn1oUQpxYYopdgRpdT7iFKKUopSij1RSrEnSik2RClFKUUp&#10;9aFEKcWGKKXYEaXU+4hSilKKUoo9UUqxJ0opNkQpRSlFKfWhRCnFhiil2BGl1PuIUopSilKKPVFK&#10;sSdKKTZEKUUpRSn1oUQpxYYopdgRpdT7iFKKUopSij1RSrEnSik2RClFKUUp9aFEKcWGKKXYEaXU&#10;+4hSilKKUoo9UUqxJ0opNkQpRSlFKfWhRCnFhiil2BGl1PuIUopSilKKPVFKsSdKKTZEKUUpRSn1&#10;oUQpxYYopdgRpdT7iFKKUopSij1RSrEnSik2RClFKUUp9aFEKcWGKKXYEaXU+4hSilKKUoo9UUqx&#10;J0opNkQpRSlFKfWhRCnFhiil2BGl1PuIUopSilKKPVFKsSdKKTZEKUUpRSn1oUQpxYYopdgRpdT7&#10;iFKKUopSij1RSrEnSik2RClFKUUp9aFEKcWGKKXYEaXU+4hSilKKUoo9UUqxJ0opNkQpRSlFKfWh&#10;RCnFhiil2BGl1PuIUopSilKKPVFKsSdKKTZEKUUpRSn1oUQpxYYopdgRpdT7iFKKUopSij1RSrEn&#10;Sik2RClFKUUp9aFEKcWGKKXYEaXU+4hSilKKUoo9UUqxJ0opNkQpRSlFKfWhRCnFhiil2BGl1PuI&#10;UopSilKKPVFKsSdKKTZEKUUpRSn1oUQpxYYopdgRpdT7iFKKUopSij1RSrEnSik2RClFKUUp9aFE&#10;KcWGKKXYEaXU+4hSilKKUoo9UUqxJ0opNkQpRSlFKfWhRCnFhiil2BGl1PuIUopSilKKPVFKsSdK&#10;KTZEKUUpRSn1oUQpxYYopdgRpdT7iFKKUopSij1RSrEnSik2RClFKUUp9aFEKcWGKKXYEaXU+4hS&#10;ilKKUoo9UUqxJ0opNkQpRSlFKfWhRCnFhiil2BGl1PuIUopSilKKPVFKsSdKKTZEKUUpRSn1oUQp&#10;xYYopdgRpdT7iFKKUopSij1RSrEnSik2RClFKUUp9aFEKcWGKKXYEaXU+4hSilKKUoo9UUqxJ0op&#10;NkQpRSlFKfWhRCnFhiil2BGl1PuIUopSilKKPVFKsSdKKTZEKUUpRSn1oUQpxYYopdgRpdT7iFKK&#10;UopSij1RSrEnSik2RClFKUUp9aFEKcWGKKXYEaXU+4hSilKKUoo9UUqxJ0opNkQpRSlFKfWhRCnF&#10;hiil2BGl1Pso1Cm1ZcP6ivJirzBFpLX5iqPTxVqYyaNzREZ4w7mYUEoBlJLHcxXmQp80iaFOCl9l&#10;JZTSWF2lURkygBWZwq2eUkIpX0lCLlCqSJqYpwYASJLylZBbBDO/xeuVpgs1Vk9RVKZYY/OWRmVL&#10;dXZvURzihlAKSpPGA6XsPmkyoNFVJEfGebyyVL4OCo3MQjSWxGdK9HZfcWwWYVxcrsJkL5bEI1EB&#10;N0hUryxJUGB1Am6EamBWTLoQcFMcmynROuAtW2IAEMflKAyOoqK4PPCKcFOZ3D5pSr4GYCVGr55i&#10;caYAvBZHZwqRkJAbKFUUC2B1AaWAqEApUrcicTJSyseAGLwKdWZP8VpKKXZFKcWeKKXYEKXUe1Mq&#10;4ztTSrAIpbyrFqdU0SxK2eZQCrgRl81QKu89KWWeQykbfHpDKfsCSuUGKIVweyelxIRSWYtQKhBL&#10;UUp9XFFKsSdKKTZEKbV0SqWKtFbWKeVblFL2N5T64LGU7F2x1BtK/XexlJ9SeMbPF5v7FkrRWCoI&#10;opRiT5RSbIhS6n0ohefgGEoVAaX0DpiSs4FSQB2ci73yOKCUEymlMhcyZ/xcQClhAVIqXYpTeHQm&#10;OeMXnSPTOb0l8bl4nUnip1QiyU0o5QFKCTQWd1FUhggoVRKVLcEzfjFZMr3Vx1yX8gFugDo+STIX&#10;L4bJGEoBADQWV3Fkpkhjd5fEZgClvEUkukFKySG9mFDKJ4vHbF5pEl9lcRZJU/EaWlFMGp6zK4oB&#10;NEJ6QilPSVwOXnoriuMojXYvZgNKSVLyC0wujPvUQEhxhgCvUkXhGT83E0v5GEp50KveWYzXpUzk&#10;jJ/aipTiFZiAUilIKXpdim1RSrEnSik2RCn1Pmf8IH7wRaeLChwuX1SWSIexUbYMb6KIhrnY4ZHF&#10;5SlMDh/ERkoSG/FU1sIiUaoAZuaSqDQxzuRAKY3V7b8bojg+RwGxkSQ+T2l0+mAmx4BMmMJTA24w&#10;TDG7fZHIOHdJZJZYa/f6gFIQiRXHcGQGu1uMsZHNJ04AADghyOGpTB4PuTHBVRSRAZGY2xebLtIB&#10;daKzIDby+CDuM0D6OCSqR0riPg9DKa8EiGpxeaNTBVorQWMBwipLrHe4i6MxgPP64jgKg90jhSoa&#10;XV5xEldtcnlFqTxAnU+UzlOb3d4oKBQqHAOl2cBrDhYKlMLwTxTPlUOTiJLyML04JV9t9EChAh1U&#10;sZJSil1RSrEnSik2RCn1HpQS4swcnSZS2wq9UZkCndXti8qUaZE6uTKd3S2NzZUZ7W48p2ZwFgmT&#10;8gFWPmEqUKewJDJNVADRSkSGWGN2k3vw7G4fiY28wng8p+YTJuRBiOQVpHCVRpdbnMpXmwu9EalC&#10;ZYA6hb7oTInWAqDMleqtblFMjsxggdzADYdXiqhzufHmO8i2Mh2iG0gPsZEV8IGnDT2e2GzI5hXE&#10;5sr1wDh4A6/ihHyl2e4VJ/MgjvNGJkMA5/JGpgvVVigmU6S1uXzR5CQlUEcOhUpi8mR6J1AqT2Uo&#10;hCbBEAnCv3y1GbKlCTRWpzcmXQxRoDc6G2JOVxF4hShQCHGcweEVJXKUZnhLzlcZ3G5RMr8AiLeG&#10;UopdUUqxJ0opNkQptXRKQdhhKPREpPEhNnJHZAi0FoSVBGIjXwTERjaXOBq4YXULyZUcrxBjI6BO&#10;MnDAURSeIlSZkDoioIgvIlMEYQeJjSxuIQBD53AL4jBE8vCTuUpDoUuUmq+CkCc8ha9kqKOxFHow&#10;yEEcZEt0VpcQKKU3ewSEcRBZ5ZFsSVyVyeFZkcZXAQ6i0oSQzRsJ2cByNMRGVo8AsukIpWQGmwuD&#10;HIPVA9wAr57IZL7K5PREpOIVNU8UMs6FjNNa3B4IqXQWlygGeOz0CBNzlRBnCZIJIRGsJqc7EsFK&#10;CgWT7shsUYEdGigHT1kCGmV6uxe9Gu0eDKn0LrcoKb/A4PJWUEqxK0op9kQpxYYopd6DUjylHqdw&#10;vsLqcEek8zWAj8hMsRpm8ogsCHJcomiMVlzC2By5zg74ILERUsfk8IWnCJRGYFwqwMrpDc8k+IDY&#10;SIOUypFpbUApCJHsbn5SngJwI0zC04CelUgpp3dFmkCNlEoXkaAFwhSLUwi59SY3AYAVKMVR6AsL&#10;AQAqo8O9IpWnYqgDAZknAmOjQjd41Zk9fDAJREXcGGyFojiujFAKceOOSMqHbO7wVAGeDfTHRsA4&#10;pFRUtgywLEJYOdwQ/gGlXAL0CjVN4YBXd3gKD9CI2dQmKC1LBIV6o7JEGouXHwN1gyrG5yiM8JbE&#10;UeqhiolcNfCVUoplUUqxJ0opNvRDptSp4/vvXRnsOFZbs35N5Zba0z0T/3Cvo6P7/Sm1fm05UIqH&#10;Z7mshZHADYPTGZUmUFrsruhMvtrocMSmi7UGuzA6B2DlFCRAZGVxCBK4CohW8pO5Cr3DGZHCU5js&#10;hZHpPIXO4YxOFWkNLldUJoQdDl5cFlDHIYiDSMxcyE/IU2htDpjJ5Ua7MzKVC+ntUSlCtc5ZGJHG&#10;Uxptjuh0qdLi5sVkinRGJxdiI43NKUjMlWgdduAGENIemchT6x2F4alcldHqioLwz2gDrzx0F50r&#10;1ljsgpgsqdZqB27IdTanMDFbobc5w1MAVlZHVBpEgTYoWyA3ORyRGYA6rKlIa3IAE0VQN348RIG2&#10;Ql4iB3K78lMQVi4gqszosEM2hcXuiE4Tqo2FhVHpYgiwBPEZUJojPyFbAuFZfiJEgXYHn7SMo5xS&#10;il1RSrEnSik29EOm1PGj+7+Y6Gk+VrsTY6kDZ/ou/8MXHd09H4xS8RwFTNDhSVyF1m4PT+HDhO6M&#10;TOerDDYbTMkFBis/IluoMVr5cdkijcnGi+PIdBZnfhIHIiV7eDIXPjki07hyjc0RlSIo0DkKIzME&#10;QBFebIawANLjLdwGR358nqzAauclcBB1KyHI0dltkUk8ldbuCE/lyfUWOzAO8MGNSRdq5qhmLwAA&#10;IABJREFUDPa86Gyx2mLPj8cAy8JN4EBuW0Q8VwmoC0/OkxsszgiIrIxmZ0QGF4uJyoZYx8qPzgB8&#10;WHlxAFYzUAciJat9JaBRb7ZHpJA3iI0guLMBGlVGmzMqU1BgxNzEa1ympMDiyI/LkWrMTm5SLuQG&#10;r/kQpdkgm9xoswHGVcAgfDPaoYoiyMaNzxYVmJ158QArsy0fGWe1l1FKsStKKfZEKcWGfsiUOn3s&#10;4MPJ7sZje/GM35bak92Tr261d/V0fihKQawDKFqRyJEWWKzhKfkyndGxEqijM5uiUnlKrTk/PFOg&#10;1Fm4MZkwQVvyIOwoMNjyEnIkarMFACDRGm0rkjkStcUWmZyv1Fjt4Wk8uc6SF5WB6bkxACutNS82&#10;W6I0WXBCB9QtT+JIIXc4xGVqi3VFap5Ua7JGJgtkelteZCpfpbVyIjMFCiOUlgnwMeXF5YhVUFp8&#10;rhyogF51RtvKFK5cb7SFp+apdGZuZGa+Qm/Kj4Rg0GjmxmaJAJT58RniApNleUKuVGuwrEzOEWuN&#10;YJkLMDGvTIUqgmWAlc6cF5EJoSR6FUFUlwc8VhtsnESootG6PDFPjOmTuGKd2RwJkZIGeEnAyo1J&#10;EyqhSWIyhQD13PhMkRosx2PLWFdRSrErSin2RCnFhn7IlDr1We3DqcHmU3tr1ldWbt57YvDmL+91&#10;dvR9sFgKp2SdaRlQR2UwhQNuNHrLypQ8aYHRGAkcKDDmhafzFRpTXlQ6X641cWKykVm5gBuFwbQi&#10;KUdUoDcvT86F6d0UkZQHFLEA46QaYy6kV2iNnOg0vqrAzIGZXGE05QE+1HrzssQcSG9cGc+RqYym&#10;5Sl5Yo0BAMADfHAiU/MVBabcyDS+1AClZfKUegMnLluoNBhXQJADJleAV43evDIlVwJlr0zlKAqM&#10;nIiMPJnWmAfZZDoTJzZdqAB0xWaI4W15fI64QGdanpSFNV2ZmCeCuoWncKQagyU8DahjzItIz5dr&#10;jbnR6UKgc25MlgiqmBOfJcLcCblCTJ/IIdmSOXK1yRyRki+FukWlCuRaSJ/BU2gtORA8QnpOHOQ2&#10;mEsopdgVpRR7opRiQz9oSh2q/WJysOHYgZ0bK9duwbsnXn/R2dr1wSgF3FBqgFLZYoXWsBKoo9IC&#10;Nzhitc4QmQwhjy5vZTpXpjJwotJ5UpUxJyaTDyjKic8QyrW6FYnZQhXkhjeASQQEOSq9aUVanlit&#10;z45IzZepjblIHRUAIFMAUVpubBZfqTV+moDp9SsQdTrj8pRckUpnjISgRW3IjUjOA3RlQzaJVp8d&#10;ncGVaXWQTSDX6VfEZQkBfMsSIVLSQLYczBaemiNX6XLD0ziSAh0nPC0fCIZolGsMHIjjZBrjsvgs&#10;gVJjgGzwZgxPyBFC3YBSYhUwKxUsGzgQWUkLdDlRgEatCaoogGKAUgKZxgBoFKq0eqibQAUWoIpK&#10;KDSFVDEylSdVG3OioYEKjNmx6XxInxObBagzUkqxLEop9kQpxYZ+yJQ6e/SzOxcHm8+Q61Jbak90&#10;XXl6p7/tA9zj56cUUAfQ8kkcTOgF2hWJWXyFWv9pUo5QWaANJ285y1M5IrkuKyKVK5ZrM6MyuGKl&#10;Pis2jS9RaZbFZ/LkSv0nCVl8yL0S4CNT64E6AnlB5soUrkihzY5MzpPIdNmRaVxRgS4LcstU+p9B&#10;NplGszw2UyDH0rIBfLrw+FyhoiA7PDFXLNdnhifnCdWazKg04KU6OyYjX6KG9Bk8mVL/aRyYVGmX&#10;JSN1tMuTc8RyyJaMXrNXpOQJlZpsiAIlKm1WdBpPotR9EpfOUyi1nyRk5MtU2pVxWTy5SrMyKVsg&#10;UxuWASHlBTkrU4GXmqzIVK5IpQeT+YCijNj0fIlKtywOvCo1K+Oz8+VqDRJSptatTM4RQPqIZC62&#10;TGQaB4KvjOg0TJ8VncED/hVRSrErSin2RCnFhn7IlDr12d7e2uoyj9OsUap1ztKNexu7Wpu7uj8U&#10;pWBmFso1P4lJ5QlkqmVxaVyJXPuT+Ey+TKleHg9wUGZ9mpwF8276ipRc4Fk6xC4CqSYtMokrkKo+&#10;iYWQRF7wk7h0QFfBMsCBRK75JCmLK1GkLkvM4UuUaSsgdhFr0sOTOQKFKi0CJnRZwd/HQLilUH0S&#10;jeAr+FlcBn4CZvGkiozl8ZkCcUHq8oQcYEraypQcvlyREZmCuZdFp3AgOPpZbFqeRKH6WWJ6nlSh&#10;/jQxQyiSZyxPSAe0ZABfeVJl5sokAKU6A0IeobTgpzFoUvVTyCaCKsaAV3gDZokVmk8Ay2JlBsAH&#10;UJS+IpkDtE2DOAsIlhKVmsuTqT+NAq+YLZMjViiBeHywvDwxkytVpa1IzIWWSQNC8qUFKVFJuXyw&#10;HJGax5Or3ZRS7IpSij1RSrGhHzSljh/s2lpZ7DNqFDK50uisrD7S1tnR/cHunghPhplW/XdRSXl8&#10;seKnsckcoUT99zHpeRKp/JO4VJig036WmJEnBOokZAPPUlYkZeWLlCnhCbn5IvnPoiHckij/LiYV&#10;qKD8JAqoIFH+NC49VyhL/jQhC4KplGVxGTyBMmV5Yna+TJGyIjlbIFH+31HJkEL+0wjILVb+fWxa&#10;rlCqWBYN4ZYs9dPYNJ4Q0sdlcCQKUppElgqRT75E8bMIiLpEqp9EpUB6+U/jUnPFMsUncWk8vjTl&#10;U/Aqkqf+LC4rTyxPWx6fBQxKBYrkC1V/FwWRj0Tx99Gp2VDFTyJSc4UiGaSHmqp+Aljmy9MBPlB2&#10;CqARaAuF5kDC5Igk2BYUmpIDGPw0OjVLIJH/JCYlH9j7aRzQVg51y+YKFFA3qKkqeWUiFpoCYOVK&#10;lIWUUuyKUoo9UUqxoZCk1Mu368WzJ6BnLxZZ/RJG3osXXz744tb1ybGBzub6cyd33+lvOllbs7G8&#10;pLSy5lBD//2bzd2dEEuNAaUef/nVtD8jZENIPXny+OGD+/e/uA2Uunrl8uTFi+MjwwN9vR3trU0N&#10;dWfPHAdK7d21Y/vmDVXlqyqc+cvis7Jkgk9WJkB0kLUiMjkrV8yNXJkGKOLEQCzCkyR8GpPFyRMk&#10;hcdk5Ap4ySsgDhLCW3wGV5qzPCKRpF+RmpUv5USGQ0gi4S1fmZIhEiSuiEjNFvCTVkDsIuIlL09I&#10;yxXxE8ITM7IEgk9XJGcK+NzwT5MC6YW8/IhIWCVM+gRPu/GTPo1PzhLy41fEQ+TDS1wZn80TZoV/&#10;Gp/LFecvX5GULuAJli9LyciX8n4KsYuAl/QJ8FIsSlgRnZIr4iWtjMnIkohSVsZmcMT8ZZ8mp/ME&#10;IigU4iDBT1emcziivBWRCVyulL8yMilbiOnTMsVi8JrBEfBSwqNTORJJ4vK4HKj+T5cn53BEnE9X&#10;xOVxJfwVCHVFLqRPF4iSVkSnZc9On52XL8Jt5YkUTqTUgcNHjp46c7ausaWtvbe3f3BkbPzi5KWL&#10;Fy9OTl2/cev23fsPnzx5+uWXz8jIChEBJl9+BaPpyYzAH0ymwfa1mOCQ7sljMPkldPwnX74ImXac&#10;LxzXz75806rPgVJ4VBJsX4uJ8frls4ePoYu+CN12JdMlzHq4/7Ef4HwIzRpy7bpgXMHhKfSAICvs&#10;8ts1MXEBNDGxyOrLU1NXJicvjg33dDSdP/XZgb3Vm9d/8Xl/48m9NeTuiZM9U19dO3L08JETp841&#10;dQwMj01MTEziVi9PTuBhOm58bGxsdHR4eHhocKCvr6+3p7uzo6Ojra25qaGhvu7cudMnjx89cvhA&#10;be3eXftqyl2+1cVr11pdvlWr1622u4rKVq+tLHSWri5fu8bjLC6vWOe1eVaVla/1Ob2rV1WuLXH5&#10;SlatqSzF9BvKHa6i1avXVjidpavK15cXFhaXVZZXOt2rSqvWlGD6ikqvy1uyGtPD29oqr7MEN2Jx&#10;lpSWVVS6HKWrK/zpKyqdrtWrK7GY4tVr1hQ74K2q0ussLi2vqigq9MK6cpfDt3p1eaXDtaqksmKd&#10;07mqtGzdGoebSe8rXlUJ6UuKV1dWFjtdsKrK5/StLitb63CuLq2o3GBzlZZUVFY6C8HC2qpCb1FF&#10;aWWVw+vzp1+9dq3P4cXtl7p9pWWV6yB3WVnFeofDV1q6tsrh8laUrl3rgGpUbKhwekpKq6p8Dg/U&#10;259+LSmtYl1pobe0vHJtzeHPjh4/efrcubq6+obGpuaW9o6Ozu6enl7YHd09EFcNDQ2Pjo3h7voc&#10;9uDk5FW/FusXH1HQpS4hS4kuXPwcu9hksE0tpsmJzy9AM4JRePt8InR9wvicYMYn0aVLE4tPAiGg&#10;iYswj1y4OOHvoSFrNdCs8DI+Tvoq6QNXgu3rLZozri5eJD0gyP01rGmuWmfUDGptbVpEzU2NjQ3n&#10;z548fuTAnh1bN6xdVbr6i6vDTadrd25at776wOmua19d2Lxx45aaHXtqj5w8dx4mwJbWVvy/Fd9a&#10;mAJgO361tpCPM5/Jh4aGhqaW1pbGptbG5obm+uaOOlha39xc39jY2tDcWt/QCn+0NjY0Nje1NDY0&#10;NUHCpromWN0OmWFBawtupK2tHrYL2erqIVVrCySHvK31+IKba29obG2EdPVQ+aZ6mKpbGyBxY0Nz&#10;HWykvqkN/oLsbfUtkB7KbkDX4LOpAV5gZsfXhjayELZc30RWNEF6sv1W2GpjY0szbgpswmoooKGh&#10;vbGR5GtsaYVttLQ01nXWN7U3NDdjNmabUGZrJxZ9rqntbAumh/aAZmzGV9wkZGtqaiHlNrWDr0ZI&#10;Xw/p65rbz4FR2Fh9E+MOKvcmfSOpVGsDrmtobWhgGn32rm1uCez35pYmphu0NjN7DtIzWqxffCz5&#10;u1FL6zwF29diwib0d+6m5tD2OUeBNg62r/l6YxBHXgvz19x+HFJqnumpzIBqJu3a1hZsX/P11nHV&#10;gjNHMBXWMldv1jD7vGURIaUa68+eOn74wO4d1RvWVpYW3706eP4E832p2hPt115d2FS9ddv2Hbv3&#10;Hz5xpq4B53PIE2DQzHaaF24bG6ZtRh2AnLbO9qb2luZ2mF1bEFxtLUip5rZ2GPItbW3YP9vambfm&#10;traG5jayEQAc0A8mhbb21pZ6mN9bIT2sgQytMK/DMszSDnBobyOdnHAUzUEBMMtDNsgE/7W2tDW3&#10;N8PM3kZm6xYsDYqDTbWQyaelrR2ztbb5s0P+Ztx+Q1tLE5RGqExeYTX8w+phMlgDfpuwAk0NnRDH&#10;QJ2aWnDD8Hdzewe8AmjbGlra0SiZ3ABqTIVb/MVjvZsaSMp2qAtJ39reABVuQFukVrPTN/nTt7SQ&#10;4dIcaGV/53zL3gjsJ6Y/BNIvlu5jKdBFZy3CI4HGoBn6bzQzoPxTabD9LKZGPESa9Tkw8QfN0CIK&#10;zFJkImIckykp2L4W05t2JVSFz42kSwTZ1gItHFeh0F/D2uaqc0ZdoM7OtkXUhUnamurPnTp6cO+O&#10;LZvWlRbdnhpsOB142mzHz19f2LZzx/bde2o/O1UHc29H55xN+wvomrW0o6O9vT3woQ04QMRMie2d&#10;Hb29nT2Yq7uzs7ubvOA/yNXd3dXZhctAHbiCLO/s7ukmW+rGFN2d7Z1kVQ/J2AUrO0CYHxJ09pDt&#10;oRnyivnhrQ/eers7yNKeHnjvwNxMyf7td3cxmbA2sNXu7l5Soy4mPZTWAQURm7AMVnV14IZ7utsw&#10;Q/fMhsBEH266iykCUnZ39PTD4g6mOu2BctA7qVcPY70HN47OOtq6+7pm0rd2B9oJ/0B389NjwbC0&#10;q8MvsgOguTtm9hPZOR1v+gKzq9pn7ZZgqtPfgF1+vek3oamZAeU3G2w/i2n26EeRJg5Bv298vnkN&#10;5f0/d6p7o2D7mq/QHFdh/XPV4xfOy/jav4jIlA6Uqjtz/NC+nVs3ry8rvXdtaBalrjwf3w5R1p59&#10;B4+daWjt6OrqmSOcQPG9t3fuMvK5+436+nv6Bvt7+nsQCpCjs6cfadWLOYE5Pb0EDuRDV29fbxdM&#10;8vCh1w8TfOvHyRsWwEJYNEAI14s0gU32dvR2M5SBz2Ty78V0sLynp6+zD7ff1wkL4L+url5MD6+d&#10;vf1QPMkFJIHVXUid3j7wBulJRQjhesFIRx8W1NvV4SdmP9atA1kJFUV2MPUg7nr6YFFffwdmBFh1&#10;+4sgyfq6cfvYYr19fbABrGFvN6wg6OvtQbRieiwdC4KtDTDthI0xOz1TGFQFttzV39s9WzP7xb9X&#10;SOquwKqZfYZarF98LJGu0wdtMdd+b7B9LaZZTUcaMth+FtO84deNV4x7Q2B/z1fPPAX6ZrB9LSbS&#10;inP7akiMo/laOK6IzSCPq7Deueqbp95FNDg4CFVpbzl/5sTh2t3bqzdXVdy/Olh/Yu825glJPdem&#10;J/bU7t+z/8DhE2ca27qw7v2wufnbn6+BgQHia8Cv3sE+KKtvcGAA1uHq3uGBvv7uASYdbBJX9A/0&#10;QTLMOxDYDrjD8gZhDbx1D/b71wxAKuBeX3/vwBDmg834l+MnXNk/hDkH+ob6BnoG+nqHcRtDAEBI&#10;zziAlUOwFuvTPzTQOzBMlmN7QPG9/WSDvWT7A7gVtNEPJfZg7QdxIz29AwNM2v4+xn8/U3Oo0tAA&#10;1K13CFP0Yr5ef6uQdOT/IfLHQHffMFa/n6knrMe0UDi+9w6AZ2gnrIB/Q4H0TD0h1SAU0Qt/+du6&#10;39/qb9v/sz8H+s1i/eJjKeDju/bXYOv76jNU9vd8LWzP71+7hqLf+eOKcR7s/R82PFdDfg0PA4cG&#10;hxcX3pnX097cdP7M8cP79+zYvLbiiyuDjacCsVTP9ZcTu/bs2Xf4s+On61vgyH5mu0wZgc3ABAl/&#10;j4wMDAySZYN+BXz0jY9C1oGhwdHBwXFYO9I3DOn6Rkbg7+GR4aH+kTFcMDAyNIiZRwfgFabg4RFI&#10;CmtGxvtGhoZG+sawJDTdPzg60j8M2xwYG+0fHMH0KNzc6PjI0PBQ7+D4YD9k7B8ZHO4fHxwYHxwa&#10;HLwAGSHfwDCkGB+BbaCd0bHhQUg3PA5FjeC2h8ZHBvqhICh+cGhgnGwftjc6BOtHBgdGRgcHBkdJ&#10;+tFRSAKrhwFLYHxsBN5GhyHfBWjV8eH+C8ODo+gICAtFQIpB/Dc0NtyPlYD0sB1YS2o0BFsZHBmA&#10;TQ7Cp0FSl+HhsX6sVT94hUKhTd6kH2a2PNw3Cmlm2jnQ7rh3kFqwBHcMbMy/xxb0j6DrbT5Cwdci&#10;GmK6NXkNtpfFtaBBQ2Rnz9db+iFp26AZ+s6CuWBmUIVu085fECwzjMLGlqbxsbGRob6errbGMyeO&#10;HNpTU71+zb3LfW/O+PVenZ6qPXDg8OEjEEq19/QNj4yNjY6MLrE0KioqKqofp8LGl6aLF8fHRwb7&#10;ejta6k6fOLx357aNlUipkzOx1NXpqwcOHTp85Njp8y1dfUOjkGWJRVFRUVFR/WgVNrE0TU5OXBof&#10;HRrsaW88d/rogT01m9feuzw4h1LXDh0+fPTESQil+oZHL17C74pdWmJpVFRUVFQ/ToVdWZqmpq5c&#10;BkwN93W1NJw5cWjvzur1QKnG2ZS6fvjY0ROnz0AoNTh2ceLyFcgB/1NRUVFRUX1nhV1bmq5fuzYF&#10;mBob7G1rPHfycO3umo1IqRMzlJqavnHs9MnTZ841tPUOX5y4chWyXF1iYVRUVFRUP1KF3Vyqbly/&#10;evnSxZFBDKaOQjC1+f7loabZlLp58syZM+fON0MoNXHl+g3IcePGkkujoqKiovoxKuz2knXrxtUr&#10;k+PDPe1N5/A7U9X3J+dQ6tWt03XnzjU0tfUMX7py/ebtu3chz92lF0dFRUVF9eNT2L0li2Dq0ihe&#10;mTp9tHbvXEp1A6XONNTVNbV09I1NXrtxe+nlUFFRUVH9aBX2cGl69PDB/Xu3b1ydGB/sJt+Z2rvr&#10;3uW+N3dPdF2fvt3Q0NDS0t49OH4FIHUfMj2AbFRUVFRUVN9ZYU+WqsePHty7df3ypeHeruZzJ4/u&#10;3T3nHj+g1F38YYr2rr6RS9du3X3w6DH5+S8qKioqKqrvrrDnS9WzJ08e3r11bXJssKet4cyJ2r1A&#10;qabZlLrXhD9R3jM4fvnGvQf4q59UVFRUVFT/M4VNL1X4s8P3796Yujjc19F47uSh2gWUamlr6+rp&#10;G7509faDx89fTE9/9dWSC6OioqKi+lEq7PUS9Qqo8+zR/dvXJ0YHu5rPnzlyACjVPHP3RNe16Qf4&#10;cx19g2MTN+49fvbVNGR59frrpRZHRUVFRfVjVNg3S9XXr1+9ePLo3s3L48O9LQ3nThy6d3moZTal&#10;Hnb19PYNDo9fufXg2YtXX5NMv1hycVRUVFRUP0KF/XqJ+tUvf/ENYOrB7WuXxgY7ms+fPHx/cngO&#10;pR719PUNjoxdunb3yVevvvkl5llqYVRUVFRUP06F/XaJ+g1w6pvp54/v3bg8PtTd0nD6yAJK4U8l&#10;jl28fOP+s+lvfvXr3/z2N79ZamFUVFRUVD9Ohf1uafr9737721//8vX0kwe3pi6N9nY0nTlx+2rf&#10;7GdPvH48Mjg2Pn5p6tbDF1//8je/XWJBVFRUVFQ/YoX949L0T/8InPr1N6+eP7p9fXJ8EL8ytYBS&#10;o0MAqcnrd59M/+LXv/sdZPo9ZKOioqKiovrOCvvjUvWHf/r9b3/1zfSzezenLg31tpw/fXeqr3kW&#10;pb5+Mj568dLlqZv3n3/969/+4x8wy5ILo6KioqL6USrsT0vVP//xD7//za9ev3iIN6P3tTWemU+p&#10;Z5fGJyamrt9+9NUvfvuPf/zjkguioqKiovrRKuxflqb/9S9/+tMf//C733wz/eTejctjg10tdXen&#10;BltmPW326+eTl65cuXbj7pNXv/79H/70J8jyL+R/KioqKiqq76iwPy9R/wac+uM//u5Xr58/uDV1&#10;cbi7veEeUOrYDKWufP0cGHX1xq37z7/57R/++V/+9d/+/G//ttTCqKioqKh+nAr7jyXq3//8538F&#10;TP3mF189vnt9Yqy3awGlXly9euP6rbuPvvrl7//5X/7856UWREVFRUX141XY/7dUAaf+1z//4Xe/&#10;mn5y/+bl8b6uxvmU+uratZs37t5/8urX//Snf/33/yCZ/nPJxVFRUVFR/QgV9pf5+ivoL3/59ttv&#10;8e+/LVjt19/+9u3//o//9//50z/99h/wlN/n412N9ycHG4/OUGryl6+n7ly9c+/x83/47R//7d//&#10;67++/Qtul2x0lr71LwgsxQRQ9rd/ZWz8JWDmv/72l/+Ctd8G8v11of72fdC3fwmu1b9+C//+8rdv&#10;yf5lmpg4YhbgfiWp/srshr/9H/+Sv8xv8fn94f9gIthNi/UXdvRtwDa8kr6zaH8NlgIGocW+/c//&#10;hL/JgsXHVdBF/H77v/+LaVZmf/71byHnN7Db/0ZalfkUssIR9ZeZ3oqvfwtMg8G29nYx/fRvgQk3&#10;6P01bPztGvNrkdW4fnS4v6e7tanu1LGD+3ZWr1t/Z2qoYeaZ6D3Xvp767MSBY58dO1nX1NHbPzIy&#10;Omu7F0BjbzTr0wW/AuUEPg+Pghcoc2yeLhAnoyMBs/PXh4oC9YB2AJ8XZvSxfYyOkmYcWqydZ/nF&#10;tBf8fy7aD97kh62OjAz3s6zB2YLPPT09fX19vT1kzazVbPv4nwj99PX39XR39/QOBBaEmM/ZhuD/&#10;nreuCyG/jCt4w1bt6e2ZWRRyPhlX/dBLoa8Sn319oddP548rNAt9tnfuimD5DVs1V6X+t5KS4uLi&#10;klXvVLHP43HazEZdgUImFcvvXB1qOD3zhKSfPz+v1UjlWp3RbCv0+EpKSmdtHv6AErCIgPwLS/Fv&#10;SItr4VPpKvIZ/qgAS0VFq1bP97AalhQXeb2Q/t1mQ0TeoiKs64J6fDyRti6HJiXNX0qammnxmf2w&#10;CndUCbRqUXERtD72hpnlfi3cLmyvyOfzsixfQEUgH1lA/vJ48aOvKLCabR/fWX6vJSXgEUx6vR54&#10;m6lFyPicaVYf/ulxo0tidda6UPLr9XeAEmxVXxHjKxR9Elcw6IuLi7BzemZ3AKhBsM0FNH9c+XAw&#10;lfjHlS/Y4yqsfK7KyssrKuCNmY5WlZUvojKSprjIU4iYUiuFQs6DqcHzM5TqvfsPTRpdgc5oAkj5&#10;SoEmuKmy1WVEq1dXVlauWVOBwsVlZcwfq1f5lzBlrAY6+RNUFJdXla+uqCibJ1yyGmbI+ctDVchV&#10;eFtQj4+l8oqyivXlxdCi5binK2bv5EDbV6xZswbeoAtgb1hTiVqNKsM9x2hhhygjCGPdf/lss2Vl&#10;UCS4wVqUl89aW862j++qgFdwBKwvXU0OT1aHqM9yZvDjrn9z9DF7bSj59fdWbNVS0gFWlc0yGmx/&#10;sxRwxBzikSO9N40abHMBLRxXgWYl46oiuO0atna+1q1fv27tWoAIzE9VC9bOpMI05atLS3wuu0Wv&#10;UalVvMeTQw0z35fqnPqq1WQyWs1Wh8u3qmINs6WqKvKCs94q5iiegNvtdjsdDofNZrUY9DqdRq1W&#10;yuUyqUgg4OfmZGWkp6WmJCaryysr11eue5c2bNjwzvVU6yrWV62tKEhOSElNS8/Iysnl8QUisVQm&#10;V6rVGp1Ob7DabDaHw+l0udyuQhccTmEgC/uqap4W9gfsEWTXsqo35WOBVZXlaxiVrYGF0F8D69n2&#10;8V3FtNS6dZVVlWvKy/xm18xUI4R8MsK9uLZqTVkFY7RizspQ8stMQVVVcDxFjGKrVoaez8qZsQId&#10;gPSASnQ8syLY9gKaP67wMDV0xlXYpvnaDNq0aQP21nUbNi5YPaONG9ZBby4r9bkdNpNOpRI/mP1M&#10;9L6p6W6H1WBxONy+0oqqdf4s6wEkG9YzEybOabDfMGIqKYFY0l2IqLLbLEYDkEqjVMjEYoEgP5+T&#10;k5WenpCg37xl09b1m/2acbFx4+YZbdmyZXOIaqNf6HDTxjf62D7Wb928dYs+IS49PSuHk58v4AvE&#10;UrmyAAhlMFpsdtgBzkI3xv/kVOtqGPxMx10HBy/r12/YuMGv+b1hC2l76DcfSRv4kW04AAAgAElE&#10;QVQ3btqMha1bz7Rj1TqyePPHKv9/oo1kVG3aCIdRG5muv37jf58rONqyGa2tg52O+5u8BtvSItqI&#10;88mGzRvXr8P9Tw6vg21pMUFnheGxKTDzzbIacv0gMK6gWXFkbfCPq482rt+usOq3i/TWjVsWWcsk&#10;2bQBDmXKShBTFo1CcXdy1q8gdk6+6LI77A6X21dSVrluA5NlM+ytzYgWKHk98hkitoqyVeS6CARV&#10;bpcLwimTUafVajQqpVQsEgGksiGaSklLNGzdsmnHAhNIpneZDEVtCabnHZu2bDUkpqVAJJWNmBJC&#10;JKVSF2i1OqPJYrUVulweb1FxMTmRXry6DONphk8Mixbb7FZU4P3jqZphAOKefN72kcv/ztrMDChC&#10;c2jFYNtZVDuwBas3bySHfHDcUf3x9+n/SDj3M4fSYDjYZhbXtq0wo+JR+mYyAYZwB2BUTTorHk9v&#10;JlaDPK7Cds7XLtDOnTtqtlVv3bZj14LVfu2Afzu2VW/eUFVRWuRx2Gxq/d3Ls57j13vt616H2+v1&#10;FpWUV23YspXJVVOzY0fN9m1kPqv2H3mvq6ok50JXryop9nldLoio7Dar0aDXqFVKuUjI53E5Odnp&#10;ieZdO7btrZnvo6YGt8loMa+hJL/f4JW/b/uOXZak9OwcDpfHF4ogkFIVaPV6K8RRToIobzFeRSRn&#10;p8srquAwajODpq3bt4P1d2+d/Yrt8ovpptAFt23DJt2+dfsO6JO7ds+sDxGRfgl+4K0GvO6oqWEM&#10;h5rPgJ/dTKvC2Ie9DSM1MLRCze+OHbuYVoUesB1eYSKtmWUzZHwGWnY3mt2GLqGvbt0+06jBdhfQ&#10;/HFFOiu8VW+bs/uD5Dds7zztA+H7rh01MOj3zF/9Jtnevbt3ba/etKESMeW063X3pgbrT818X+ra&#10;dI/P5yopXVVRtbG6Zpd/Q3t27/Y3A9AqwKr16/B855oKvGRX7PMUFjrsFosJAiq1QioVC3ncvJys&#10;rGQHZIYt1BzauXdnTS3Trrt37wkRvdmDjKvdfgXbFxH62Fm7c3fN3p3gdM8ee3Jmdm4eN58vEkvl&#10;Ko1GZzQjpQq9Prylr6yiYg1zy0TVOjiUAjzVBDrq7t2L9QfUftC71n9I7dvHdFRodOilMAXsYpZ+&#10;rPK/swJGcUTt8FN098yaoFp7m2qJq10Biu5gZoAQNDq7VZnZFVs1NH0G+uquAFt37d3jXxNse/MV&#10;muMqrHaeDoBq92NPhd2+b9/+/bhg//75yQ4eIGkAU+sqy0t9LrvJgJSa+b5U9/VX/UUlvlWryivX&#10;bd6+i8xgKKa+uxFWO0lUBagCThFQBeIpN2DKDpjSAabkgCk+BFM5ac59+/fV7t97oGdwfGxwmPnu&#10;z+jIcIhoZATcgKcREH4e8ivYvgIaHR7vGxocatlfCzu1MIWEUnjfhEKFl6TMGEm5vL7ikpJVZRV4&#10;wZRcRF23aQse9xE87WZ6K9mJ8ztDoN8cPHjwwEfSwYOHoLDafYwr6FF796GJj1b+d9dBplXA6u5d&#10;/ll0H3Tk2mD7ersOo9f9e3FuQq97YMqqDVGrB8hEtZfpmWTWD1GjB0kXAP4zx9noGJv1Yw6X76zQ&#10;HFdhn83VYfICOgAz0oGDhw77F8xL9tkRWHawFo5ktiKmioucFuO9K4Nv7vHrvv56YFVZSUVF5bpN&#10;W3ftqyUbOnz4EDNi9+9jYjE8rqjZtpU5+7cOr1KVM+f9nBBO4fWpAnJ1SsDN46R7ITf8d4x8dxeZ&#10;MIpE+Njfil1MIwRTjBBUwfYzR9BiQ4Pjw2Pjw3XQhIcOutMhkuKLRBIZ3jdhMJltjsJCDzBq1eoK&#10;vB1zQ+DuiOqtEEMxB1hkWj148DDR/N7g7xMfU0ePHsU+eACGEPTEA/sOoK+P6uC7CoweOQKdH0YU&#10;A4EDBw/jiAq2r7cKvR4Bq3641pK9HWxTiwknqoO1+9FrLbZqyDrFLvDZYZz9sVX31x4M3VYNyXEV&#10;dnyujhGB1cMwI32GpnEp8zpbJyEN9uZdO6o3rV2zqthjNwOlGt9Q6trrwfI1qyur1m2q3rnv4GGs&#10;/dHAeMXOxRxcwNEFkGo7E1EBp6rWVKwmp/1cDrsVz/oVqGSAKR43L7vo6PGjJ44ePgqMujhxESbe&#10;ixcvXbp0MUR0iXghrpgPfgXb14yZ8UsXxyfGm48eg4nImwmRlFAskSrVzNk+R6EXAik811cJjMIb&#10;D5lLUTU74ViKzAIMm5hefBR6yPz+QHTi4+kkCnzgdI89EV7h04mTH9HCd9JJv2BMEas4W3125Bjx&#10;igq2v/kinqBVyeQAjrFVj4WoTzB6jOx6sIqv4DXYthbo5IyOkdmfaVW0eixk93/ojauwU/N1+vSp&#10;U+gUJiRsSP+C+anOkDSHD+7bXVO9saq8tMhlu3d5sPH4zLMnrr4cXFNVUbV+Y/X2PQc+O3qSbIF0&#10;LAJBEosBsAPnawmnNm7YUFWJ9/xhOIWYMuo0aiVgSpCfl11y8tSJ0yeOnZ66MXX58qUJ0CRoIkR0&#10;+fIkUYBOk34F2xcKfUxdnLhy8crlQWjC08dLsrkQSknwmpTOQCDl8RUhpNZUrl23kdyBhJf4t+3Y&#10;tQcYRfDEsImZBRZ0hkDHOX36zOmPpDOo06fwYOkYDqsjpK+e+Wjlf1eBy7Nn/VaPgMljDKBwBDFV&#10;CDGh1zNgFV3iSMVxG4o+mdY7xXQANEpa9eP1v+8qxucZaNZTMPcdPcJMf8dIXw3Zdg25cRV27m0i&#10;jXrsJHg+618wP0UdpoHeDNHUti0bKstLvY57k7Mo1Tk1PVS1oWr9pi1bd+07fOzk2bOwibNkwDIQ&#10;PHbMT6oD5Hztzh01TDy1Fm+jWFWCmHLYEVMqJX6/Nz+37Mz5s3Vnz5+/PDV1+eqt69evX7s6NTV1&#10;LUQ0NXX16rXr129cR2PXrl297lewffntXL16+cbtyWsTHWfOwX+rczGU8kMKv8SLT7BaVYaB1Ebm&#10;UtQO5uL53v0QRB3xH06T6eos2ZHBVx0K+iAzhk7hKzqrC7av+arzC60C33ECOHkSmzFQhRATcQQD&#10;O3C0GnAabF/z5W+8s+Ro+dRp0gHOhETPnKu6WR3gTMAq6ayhuv9DcVyFNcxVI1H9+bpzsNPBcD0u&#10;amiob1iQDtOcPnnk4N5dWzetrSwrLrw3MTuWmno1un7Lhs3VW3fsPXzszLl6soX6eqZvAa1wb/lJ&#10;Rc797d61c8c2/KYGc9qvpMjrds1gSiIScNecR2MNDZev37w8ccsPgRvBpkBAASQBra5dv3EjZHzd&#10;IDS/cgW9Xbx/u/d8Q0PT+QpuPkBKCZDCS1JON0CK3DSxbsNGYBTe0O2/C+3AIRJQnyZ0Il34/Pnz&#10;9aj5/cHfdZoaP6agN53FuSnQWevqP2rx31FN2CjQ89EqTABn0TA0YLBtLa6GurOnyYQPjutgdwfb&#10;z+JqqMddfwaskm5QF6qtil2gnoCKWD1zLkS7ql8hN67Cmt8mplHrYJ83+RfMT9GCac6fPXP8swN7&#10;dlRvqKoomUup7quvxzZu3Vy9bcfu2iMnz51vIlsIDFhEFUSRzPn6I+QqHXJqBwRUW8gzLQim8Kyf&#10;mTnpJxHmVzW2trQ0NrTcunf9/JaN22pqdu7ZGzq3H9XW7t29s2Zb9ZrKdRura3bumn3rWzB16BBa&#10;27tn587NG2vG7w43wq5rqsrHL0qpCgikCj0IKbxrYt3GTZu3btuxE+8+RuO1Bw5/dowc+RNAkemq&#10;qalpQV8ImsAPdKQ67FDn6rA3h461N2oB+a2erauvCwz6ULTaTMY1DNI6nJvO4zAluzzYphZVE9MB&#10;wCq+hGqrkh6A0yV6PY9zXx2xSjpGKCrkxlVY+zx1dHS0tbW2tjbDpNTcBsIlHR3zk3Viqubz504f&#10;P7x/97bNG6sqSm9fGWyc9X2plxfJXcy79x8+fra+CTfUjptrBdaQQ4v6OnK0dvrUieN49fPQ/v17&#10;9+CNFHhjOj46qbTY5y10OKwmiKZkUhG/sqO9sxWc3L9/b/3K+NSsfJHBboIp1v/w5qCJKd1pN+tl&#10;an5G0v8Vl5EvUhh0DpsNVtmD6Yyo2ON06JViASc9Keb23UvtXV3NHWvz+RKpskBntNjJt6RK8EGL&#10;69YDo/C28714R++hQ4cOHjh85PgJPO47X49zVUtLa2sbo/m94eOLdEroTM119XgM1Xi+sYX01WD7&#10;mq+2NmIUO34TjqhmeG1qWXxcBVvEa0vjeWjVxubGuqaWVqYGwfY1X0zjgVWcUnEiq69vDomOuYg6&#10;sQc01DcwDGgmQykEm3XBuKprDIVmDeucr67OTvDZ3goe29B1Z3dPd9eCVD09kKq16fxZPOe3s3rT&#10;2orVd+ZR6nOId3bt2XvgyCno7LCdTtww6VqteBDRhOcMMaY6feI4nvk7eAAxtatma/XmTRhN4U9H&#10;AKVsZr2mQC4Vi6q6u3o6u7u6Hj54sCU+Q6AyWEsrKzdVV1dv27aN3YcKvVtM8esrK8ocdo2E+0mW&#10;WGt2lq7ZWL1ty5ZtNcF0RtzVbN60sdRp08h4WUn37k92dXe39aznCyVytVZnss6CFN41gUcVe/cx&#10;9/R+9hlA6hRAqh6ngRacrpg+zOzKIAt/qwf7aRscALU2t8GU2tbRCZULtq/5Iqa64K2DGVEwrTa3&#10;kIZ8+7gKtnq6cJZqaYTDSmzVFpxLO7tDr12hWXu6sQO0wryPx75NTW0w54deg/rV2wlHUGAVRhHz&#10;iqMoBN2+ZVwBBLqCvP/D+haqF5x2Y+DThT8w9pYEoH5M1QHIPXv8s/27t1evX7OAUpdqdu7as/8A&#10;hFINbe09vbChXrLlTj+qmpkouA44dfLEiaOfHT5EOFWzFcKp9VVr8BYKT6HTZjboNHif34a+3oFe&#10;KPbx4yc7MwRaR2Fp9b7Dx4+GxM2nx46ePLB757pSt00aKdQ7V6/dvnPXodMhcWfsyRMnj+4qL/fa&#10;NOKsx4+m+voGewY2CcVShVprsCCkikpWla8hT5nYuh0ZVct8AwFvRTp++ty5+iYyrfrnVVRv7yJ9&#10;4mMKf6itDzpTR3NbF5hra23vRmP9wfY1X/6mgp5PRlRHF7y2YzuGQBu+Tf1otbOtta2row1o1d7Z&#10;FapOUUyrtmMIDbNVT3foeh3o7e7tmrEauj1g/rhqZiAQZK9hA28ROO3t7mjvglHfDx+HBhcmGYJU&#10;fYCphrrTGExt21RVdmdqLqUmdu7du/fAIQilmtu7+v1b7iMQxKPLAKjqyTWqUyfwRooD+/cBprZv&#10;3YLRFMGU24GYUilk0k2DQ8P47/mz53vzNSZ36c5jJxubu7rgWBWOVoMmf+ktZ44dOLptjVsTq3Ss&#10;2rzzcMO5810dvV3twTPGqLe7q6Px9Lba9aVOreD5kxtDwyMDI5v9oZQFb0HHGyeq1m1CSO1gIHUk&#10;cMv5KQikmkgM1RU4YOnvf1uH+fgaGiI9sK+nrb0X9wB0VnT2lp4adA0SU/1kRPXAa0d3b9+i4yrY&#10;wlbt74XRCR2np6sdrPYF29IiGgSr2KpdHd0QVnW3t+MhSrBNLarBAQBVZztGgN0QmvSGzECap/nj&#10;qq0zFKyGDc3TMD7dB1aARxj3g/6H/MxPNTQyBGOsr6ujuf7M8cP7d22vXlvxxWxKdV17eXlP7f7a&#10;g58dPVPf1tUbyDdA2gAPLWFmacfwt4lcVTxz6jhg6tABfDITPsV243py0g+iKYfVpMcrU5tHRi7g&#10;D8hPP39xSGIpWbv16M6iSvLAuSD/SAsWv6asZI3jzOHtZc408+rNB442OdcUV5RvXBf0349Zu6ai&#10;vKRUX7ZrY6ldNv381tj4+Mj4VpGEuSpV6IZQqqxizdoNm6q31uzYRc72HcEvnDJfnqirJ6enYFTh&#10;0RSZWUNEw/5+2tfePQDmerp6gQaD2C1DTYxTQBWOqN5+fB1YfFwFW+hosL+ns7ufadX+0Nnlc+Vv&#10;vQGYSXpR3d39g0y7hqRGBgewBzBWe3rJSArJ/T9vXHX29ONxVpDHVdj4Qo2NjgzD7odxPzIyOjY2&#10;fuEtaS6MjUKavu625nOnjhzYs3PbhjX3gFInZ32r98r+Q4cOfXbk5Lnmjr6BUeZZPaOkZ4H6cG91&#10;dZF7MJgb30+dOH6UYGr3rh1bq7dsXFu1prwUMMWc85PLqsfHJy5OTF76evrVUaVnXc2hM6Xyys2h&#10;8bsdW7ZsqKxMO3emdktJlnvD7jONAzFr11dX1wT3ihnjrGbbxo0K25Gd64o0r7+6h4/DmNgmluL5&#10;PqvD5b8otWEjQArvmziAX4/Cb0rgnS1nz9U3t+HhX28vOaLBTsw8rZA8dCnYGhuDsTPQ3YsRST/p&#10;rCOhYGuumJbCJ2iREYVT1TvHVdBFBj8gyt+quMtDZH/PFxyxjo0OwkEv6ZzgGJ9SFmxTi2pkGOdU&#10;YhUO9waHoQcE29IimjOuevpJswbZa9hbn6pz4cI4wH9ohDzw5/PPP1+Y4nNMMzzQ19nWePbE4b27&#10;azZVAaUaZlNqqhafBXICQqneweFAPv8wwGNLQqqujnbgVFNj/bmzp0+dPHrk8MH9EE7t2F69eQP+&#10;ZGhJkcfpsJmBUortn09cnZyauvyLr785bSjdtPdM1+YNP3/08NGjx6hHQZK/8IePbo+nDbQd3lme&#10;U1x9qLnrUsal24+ePAmWqzd68vj541uTleV1h7ZVmH7x+uHU5SuXp3ZI5BqdyWJ3EEhVVm3YtGUr&#10;3ugCkMLvR5E7z8+fr4NIqq0DI2rm0J/01Q/79Kb3FMxTI/0DoyN4pDoE5i5cfEtPDbrI8MFnT+KI&#10;GoGePzK2+LgKvi5cuPD/s/ceXlVeW8Nv/pU7xh3fve/3nfeek8TyqoeidDAKNsSKFEW6IKB0y8EY&#10;g4EgUmyxCwgiIE2KFBGQDqIgIgK6ESK6KZaoY9w551rr2c9uoDkngMhKVMTtcu2517N+a/Z0uEgy&#10;qeJnfm26V6R7MPGBVEGDhnH5MpxWM2t7ykcWXknYUmkHXJuhUqUhf66uzASxfqOrpA5WnwP4p2Gp&#10;PL11d2CPZKRcPn8alakDkSG7vSs1KfWvnw4fjv4lLun0pdSMLNXMdAfCDwtN4OfPoT51IjkpAS7v&#10;MUd/Pow5vljENsDPB5Sp7U7YY3Gtna2NTUjOjcK8wvzcjvsdces8wg8nXQgIralpaWlta2trncaB&#10;/3xLS01N8f9z/VLMQW8Dt7Cfz6cW/VdFfT18ezoXRqO9qamh5naAx4nocF+HzvaawvyC/MIwCxsK&#10;8Nvk6MQiJxBSkVgMFQuiYOw5ZUlgfA+Zp8TdHz686/o3xJSPLNxLcDilX82ABwoQdT1rRlSk0jWu&#10;44GaloawAkhN9FxN94DD/9pVvKCmwU0VT9Pr072iCQYc/kyBSqfTauaKNec63KBSU3GpcPbhozRj&#10;l6r2XF0hsU73U/9NnvrIhR838FnPzEi/Bvsz58aNPF0jPw9elJmWcunsieNxR388EBoUcCvvSvIR&#10;iVKFLQVHjgCkfo0/ce7y1UycKCeb6tplXWeoSmOOugvnUZ06mYy52THRP6M2FRkeGrIHA/08d+5w&#10;dty8wX617XKrsPz80pKiotL2jo4EB78DMeczgsNaOxbqGQsWLFz4PzQWL1nyz3/+08jQ0HDZsmXG&#10;8KuRkZGx8dJlJqZmFlZWNvHdD7sf9hzSNw8OmGPxokWLaB5DY5hlGc5maABTGeM05hZW1jaNNf9d&#10;lJp0eLeB5/7jl3LL/1Hfdmjhgvl651yA8y6GtS0xMIBpjE1NlhobGbFJYU5TS0tra5vuLvivZz68&#10;dtEEy1u0GBcGS8PV8Gn40szNLcytrY/W7/W+kHAoYFtHZ01xcWlxSaTVcttV6xBSLhQ5ERAUEha+&#10;7wBC6ufoGB57jgGz6D2/jDYfaavm5MAHeeNGrs5NMbUD9hOcqKnpsJngTpVxHdame69O+8Ctn339&#10;Wno6HE748wTP1XSPfBLrtatXmVSJUfiJT/e6tEZ+Pi41B88pPPMz0uCMgaXm8jHdy9Me2dezM1Kv&#10;0dGXwaQ63SvSM9SeK/gFxDrdz/s3heoDq+rk5+feuJENa8yGTzu/oAC/Wag5CuDdXL+WdvncqQT0&#10;TIXtAUpdlFGqoKXw558Px/wal3DqQsq16zfycFfRA5vDQHUt4yr56S4BpoBTJ5KOx2Pu1E+HowhT&#10;e4FS3p7uO1yQUmtsVyyPKLxZVlZSWtHR1ZW40T8q9mJWaER75yRwwfMbMQAcMF5maoqYwq+XEVws&#10;rW2W/5D4pOfJ476f9DNgEXIOCUXzLIVZcBoxjxmbZvmK1rt/L7l68kigsc/BxJT8qu+b7uufEyaF&#10;/xfTnAYMLtifxJjGUixWbm5ttfyHFbC0J096J2AUsJNPg29xKbwpExMTPgsuzcIS5/mlMWTXlaSf&#10;Ap07u+tLb1WU3tpng7ETGzY5OruCKrXLP3APD5z46cgvMb8ew+TTk5iDcgq95ympdKHOQkLhaZWP&#10;Q3s/TPHAbYrPU1b6tWy8pmZkZt+g6lQzbBTQ44M1quCBugYXaPwZn3p9z9V0D1wrthyAG3V2Jh5R&#10;Obkz4fPWHFSgMh/OEzyn0KiakZGVC2IVlcGme32ao6DgRnYuyJPZKa8jo2gHTPe6NIfmcwW/3AAK&#10;TPM6v7mpPXCt+bnA/lzanTpecfNm8U3YJDmZGVcunE7CYPTwYC1K3fz56JHYuPjkM5euXs+h8qsF&#10;NHMe3YFABqBPEaguYg4VZpGjc4r5piLDgoMC/H2RUtu2bHBYu8p2eWRxye3bFRV3unt6TmwNOJyQ&#10;eiPiQEfPIj7+R2Pg6c0QRaoKHNpw9puZoiJEX6MCZPPDihV2pxT9ij7FUc2/L8bixRwmDAT4N2GY&#10;4DwmJmwaZN2Kle0N35ZdO3N07zK/QyeuFtXMb+2MRhZpzqdiyxJkiyHS08QE5gFMmSxdytZpYWkJ&#10;3Fth97RPAWMxUkrfPEvEGyTl0MzclE2z1BQpDEv7wWbFyrjmcP/UU9HBrj1PmiorqyorDlBG74bN&#10;ji473D19/PwDg8PCIykEHc19x5OST56klO8zFy6lpKDKfz2L9JR81dOvc1NM7cCbUu6Na5m5cJJm&#10;Z2bn4eKme026RyGdqLDj4YmHeyo8V/kzQ4Tao4jEmp2ZmQunajainxFqutelPYpIrnRO4YAVF8BS&#10;p3tV+gasNC8/+xqoJaCpZLGTdbrXpGeoP1fXc/On/8H6pljHwI8/LwdECavT9ecwSvBFsJtTL/92&#10;IuHXnw7tC96jRano2KNx8Qknzl2+BpC6idPSxuJ3oGwKwEi/ipii7Lzk5EQM9fv58I9RB6hb/W5f&#10;L0+3HU6Om7Fx74r9pbdqaqru1D3pe3Jqa+CR5PT8yIOdvYv0Da5HoekLz344/C0siFLwG6ACaBkA&#10;qZW2q08PKAaePo+dZBpCwVLiCQ5T+AohBToPMcrW1u5B0/cV18/+Emqy+/CpjJK7C9q7oxctXqhn&#10;TpjVACFlzNU6MwuilAkHH67tB1vbtYpnzwcHFEsmmseA3iGhzpSzDihF3LO0Qh3vB1u7Y20Rgeln&#10;YkJ3Pulvq75TU1N9cPlKCkPf5uKGoROBQahKYQ+wozFxcfFUE+XM2bOY2HM5JS2dHBN50mlVpGdH&#10;TP2g5ykzOz83Fx8oPKGme0V6By4VFgmkh5/xiJrBS4X7Zw5+4Ll5OddvUKH/6V6SrlFSUoJrBaKC&#10;QGkHIPln5FLZgLM+JxPUEsD/hCfr9A/5c3WdxDrda/3mlvooKWEfPzxUN/LoYSqh72q87FYZvAh2&#10;8/WMK+dPJcVF/7g/TJNSzUUxv8Yei086eT4l80bBzWKctpgeAtSocnNzsq9z9xQ6p86dxVC/48d+&#10;RZvfoYOkTKFniilT9utsV+4vrbxbX1fX0Nffd9oxMPpERuGBg119einF+WLInVDLTM0tsDm9pK5Y&#10;WTO6nBpQPH/6PEb/LNyixkxqRCk0+QmgWNsQ7GztOpq/L88+h5T66VRGad38+z3RqAPpIsviJUsk&#10;S+RSZnyU6IJfI15++MHObu3AwCCj1KLF+uch2HEwmZszTWqpCU5DAF1haxd/LzIw4yxQqk9xv662&#10;vq42avnKNetAlXJGVcqfhU5geF80FURKPnnq9GnKVcYw1PRrmWiXLmBaNX2EuEU098PUjxK6KOVn&#10;5WAd+tzsPLFXZ9YgSdEDVZh3Iwf4lHcDn6tCfc/VtA9aKxz9cJUErubSCTUjPm/tUUJnENr58vPz&#10;cuCMuXmzRIzpXpvmKMEuDrlZaC+Hwz8f1lo88xZJQ+O5yiUIlE7vmr4p0zFwpaChFsCzBDzSOSrg&#10;RcWkTF08nXzsl8MHw3VQKv7X4wlJpy6mZeffLL5F095iNyDUf5k6he4pck5hqZPkxPi42KOoTGE4&#10;+t6gAF8fj51Yzs8BKHWwrKqxqbGhSaHoP7NtT/SprKIDUV39k0DKQBYqYWG2bBnpVSamZKdDutjZ&#10;nXo+MPhsIkoxoOA8TAsjSJEuhVqPDVel7B62fl+ec/6XEKTUtdL6eUipxYt0UGoJRUxwSBkxVUpo&#10;UjgnqlIAqRWrVq0beD5ElFqyeMlE85CHjPhmxu19JiY4DbLOdqXdquPt+4KyzsWG7ewf7AQBNjVE&#10;Lbdd57ABVSl35pUKj+Qx6GTvwzxeLGWFqlQGQConNy+PIYo9WLp3xNSPW/g8ZWNTksL83AI4oWbM&#10;yjTHrVuw6wvy8AoNz/5Ez9X0DzylCm7kon0+/wadpjN2qXQG5aMhGq+9INXi0ulekb4BO+BmcX42&#10;XvbYDpjZUlU9V/mw1NLpXus3lTpGBay0GNgPZ1JFha4XsBfBa/KyMjB+Iuanf0Xs1aJUXMKxxKST&#10;Zy5n3CgsKSunaSuYEOAOVFiQj7pvFsa9onMKC8icQptfzNHonwBTGI0eSJ4pZ8fNDvZ2todu17S2&#10;tja1Dw4qzjoHx5zJLj4Y1a3QRxeuZhgIhw1ACim1jMdNEF1W2q5atebM0KoHL20AACAASURBVODv&#10;A0N6LX7k9zEEoCzlpjkLM7IbmnKf1HKElN2q1XZdbd9X5lz4JdQs4KfT1281zOvoPbpwyRItHYix&#10;RfJzGTOVzNJSGPzMcW2kSa1eve7586GhwUEDAJKB/nnIpLmUQg3Nzcw47EwtSCFbscLOds2axPsH&#10;9uZcjAv3UAx132tqu9fy0w9Aqc2OTi7uHj6Uz4v2PoBUzK/wgWGOFBVEuwCQupqZmY0uaTwB6Lmq&#10;wKFvS0zxoJtSXgFakgsBUmW4x2bmqKiAO+pNEGNRMT778NjPGCFqDnxCS2CRxUWFQAA4ouAzn+41&#10;6R0VZaXFheQ1KcwvKL4Fp+l0r0jfqKgoLblVCAo/Ov4KcbPO2KWqPVf5hfjYT/cO+KZKfdzGQR9/&#10;Eeo/8Nzfpu9qvKzqDryo7NbNAqJUYuzPUZF7y7QolXgs8cSp8ymZ+cXwPnFaHASqW8z4ieZkwFR6&#10;WiqWDzkLmMIObL/8fPjQgX3hIXuZyc8ZTX5rVv1Ydffe/fa2+3Bwn3cJjTl7oyTqUI9EqcUag+CC&#10;FjUeVQCnNlLKlOhiac1UoFVAgnMvfh8efBGn+ffV5mFRgQQ7S8KUKepUGH9h8wNqZDDPqkf35lXm&#10;XooNNQs8cjarvGleZ1/MIvjLmvNJjGJ2OkY+Sysrc1CnTDFynCC1AjSp1WvWDz0fejk0ZLAE/tM3&#10;j5EUOQGzWFrA0kxNcB4rgtRK29Wr1q5L6vhXSO7FYxGeA8M9D1rbH7QdWbna3oEZ/LhX6kDUjz9R&#10;plQy5UhdYEnyVzC+mwy/N+nuzzcrbhHN/TD1A/YTbKXSgkJ4pEpuFuIWq5wBy9IYJCnY+eV07ysu&#10;LcWfb+ERpfu5mu6Bz35FGSwSVloKoKIPfUZ83joGnkGlcJaCjl8Ed2rcobf5mO6laQ48LcuKCsid&#10;dvNmCd5SZt4iaWg+V7fKp//B+qZaY9TU1NzBz7+8FNZXCa+4U1NbW6P5quraGpB8eXHhjcyUi2eS&#10;444e3hdZnnMlScrqPVfYVJaUmJB46vSFlOsFJeXsI+EILC8vv1WKamVBAYaSAqZSU65colrMFEFB&#10;rilK7cUuwC5OWzc4rLU9UtP0qLOro3PoxfAF5/CY81m3DxzqG9A+vfn5jZETFJyAZjpQpER8Ah3n&#10;RBfQgNasc7gw/OLl0ItfdQBqiSwA3Zj7ocxhHjaNKfqk0DK3EqdZt+7JvW9v5134FSj189lspJQi&#10;FlEiJvsnH0LHo4QmlmxlaQlKENFFihi0tV291n6dw8sXL14MvVy0ZJHBEs15DLiORwQlvsE0FuYm&#10;iGFcpTW3aK6CtZ3uPBCafyX+gMfL4f4HnV0PHh62W22/YfM2FzcPL9/dqEphucXomNi440knTp5R&#10;FW9LzcjMuZFfWIQqP3xmCCn8FO/wkhvTOWibwvNUXFJ8u6iksKSktKx8Jj711Xcqq8vayqqrKirK&#10;i4rLQY7FReUVFVX6nqspk19FTc1t+FVrvXhKlZXcLMUBJ2pZeQWIVft1f/WAtd2paLijV0C1MGrw&#10;deUlcE7BcQLCxcO0lo8pFKXOUVUD/9XfvltdfbemoqoGnpvysnLYp2Vw7sFeLSOQ3pl6uYpRexd2&#10;Zt1tLTmJ56rsZjGoVGUgXPz8q6ZZnt/UqA/Vp3+rhBZ4h31Lc9TWwptBSl1PZZTar4tSiUlAqdSs&#10;gtJylXxABIApdNMWIaVyWVp+asqli+d/O0M2v9ijRzilAoFS6Jja4LAOKdXd+aize/il8qJLROyF&#10;nKqJKWXAYt+WMZ+UoBSqLlakSa0ESq0jSr36ffiYHkoZqFEKUCBRikUJYnTC6jVr19kDpb4jSpkH&#10;Rp/Nrmya36VOKZkOpEYp1J4sBKVkdGGUGh4e1qCUGIxSRsxdRmTSQSlb21WgSq07/fBgaEFKwkFP&#10;pVLR1d39sPvw6rXryS3l4eXPKBV1GCj167GE5BOnzpy/KFHqWuaNG2RDv8UgRY/WHdrL0zzYNq2s&#10;gIO0NDU15WoqlpvLyMi4NsNG5vWMzKt1FXeqKuBOVwInFVKqskLvczVV4+7tmiIsMqi5XrRspKel&#10;XMK6o2lpaVTEDxN8plxuGdcyrtVU6d1pDEVEqRKk1K3iYroJC0pNpSx1DcB9XU3N9avX0q9np1/L&#10;BhleTUtPOZ+C5fxSU9PT+bvMnGq5qkb69YysTK11i+eqrLiEjF5AKTizq6dZnt/U6hioTVXcIlWK&#10;7wetcRcxVVFyMz8r7dJvJ47FHD6wr/yGJqWSEpNPn714NbvwVkU1eyirq7hRgTB1k/IdmM2P4tGB&#10;Uknxcb/GYKGkfRiM7u/j5e7q7LjRwX7Vz3ebn3Q/7u5RjoyluEYcu5JbfVA3pYRFjdKIRJSDoBSP&#10;0EaPzSqky4aLw8PKFy/jdSpSBDuV/4jMhlwlM2eqFLFuzTp7e/vee99V5V38NQwodS6nskUvpVQ+&#10;KTQimqkoRTC1pJhB9JetW2/v8Aow9UK5WA+lDHkZDQYpc1LJyBJpTtricjJFrlm73h4pVZSWFOU9&#10;NjLY09Pb/eRnrOG31cnFzdObGfwO8lSpxOSTSKnLV1i95qvXMBT5Jrr6y9FEUYX7gYbuTTHFoxpV&#10;/rLyooRjx+OPxcdj5cG44zNuJCQn3qmFi+vtipJSuJ5VlBYD7qddhHW1NVmJx45pr/Y4yDEuJjom&#10;5te4+OMJCSTXaZBa0rGE4yera+5O/C6q8ZwqLQexlpWU4HE6MzZmLZ6PVXX1VWfj4n+FzRmfACL8&#10;9ddjMT9T9TEU6PRIVSbfhLjkhGNJt3WtvZqMFLfg2aooK0UIVE+19DTHN3U6BvK0svxW+W361PE7&#10;d3W9qKryVlFB9tXL50/Fx/6kTamKJKqxczk9+2Y5SAOmuKviFOwr1KZuFjBMZaSnUr+q01QpKTb6&#10;p0P/wii/wN27vNy3uzhu2rAeKHXvaW9fb//Y+HiaW2RCSkFN1OG+wSVaQw1SSwlMnC6mpGhYEKRs&#10;GaTWb7z4Eij1Kl57HmkiY4pOQE1H8h+hvY8Srsh/BNM42Pe2f38n/1JcmAVQ6kZly4JuopQ0NHUg&#10;ns1rjnoPrA1DB80YXcjRtWbNuo32m169BE4pFxsApXTMI6ahWhUWpEqZsRktud1w1WpQmhzsz3Qd&#10;DCtJP3HId3x8qLevv68fKbXR0Xk7VkcK3BsWvu/goZ9+xmMpCVQp7IEBgLp6NS0tPTM7H1SpUtAA&#10;mGmaFIC7OjbDdAw6pMpvVYHOfjrpBI1k/usMGsknTibXNtbW3oan5VYlAOpWaSW78uN7mDZRwuOY&#10;fQoeT51rTjx+LP44tT3X/edTME4lnUw6UY+pJxO9CbgqV5bdwsAsuPXScTpF4pt0NNTV1DXUnI47&#10;kZiIewCFmph8PDYhEXboSRjTJVcxTp5KOH0q8XSzjqXTc1VZUgaoQuESo6Zcfurjm3odA3FSVQEU&#10;JbbgN+q0XwPv5nZ5ccGNa1cunEqMOwKUytWgFGzzU3DmZeQWV1TV4RQkglriFGhTFOyHIRQ52ZnX&#10;MjBt6sK5MyIa/cdDFOUXsMvbY4fLNqDU6qONDxSKZ4qB8Tdv03dGJqQV1UUd7h/8p8YwUIfUUq4C&#10;SZQyN0dIrVzJ6OKwYdOlVy+Vw6+O653HiELolnFIMUoRCZhpDrWVdes3bFzfe39edcGluHCLPUfP&#10;37jdurB7II7nRdHQQRdUyEADsuSUIpjaUMzgaoCU/SaHTcpXSuVL5RKklPY8bBpyu8FyrCyZMZKw&#10;x/xusDZc2gaH37qjwkszThz2e/Pm5bN+xVNF9Kq1GzY5ugCldu0OZBF+R6LhmpeQfOoMqlIpqVi2&#10;GwvO5RQUFpXcYo4U6cqia8tM/cBLTzU8TVUVyYmnE7ANKvYrm2njROLJ307XN9bVgvzKym8D68tv&#10;Ae/r9D5XUya9hhtYA0vnSE48jscpk+n0SDURlnaivr5x4vdwF8+g8kpy+Jcj+mfI3qyvb2gACdee&#10;BQmeQiFjmk3SSVBeKM/jzPTv1BNnEk+fTDypQ17subp9q6wKbqaVHAJTL0C18U2DjoEIqqqsuH0H&#10;D6V6+o72i/A15aU3b1xLuXgmMe7ng/uRUj8LSv1W0FQBD8GZcxdSMvOKK6vq8YOrZwBEgyJefzCB&#10;6mZhPmAqK/NaOnZVPP/b6ZNJoEyhye9AZHhIUKCfN7bv2LLBASjV+fvg86HBN2/eZuw8AJSqB0oN&#10;GegZ7AQn7UlFF+ALfM1qTjBIbdx0Sflq5KXyuJ5pWFLwUmY1tOLzcEixKAfUyDZu2uTw9P786puX&#10;joVbAqVyqyRKiYlU9DNUxQwiUNBQxyDFs3m5o2vDJofNo8oRpXLEwGCxgdY8rKAszUN+KCsrSzJG&#10;CkitgPeI0zhs3LjxrKDU23fKwYHBwaFoO6DUNpcdHt67sNBs5P5Dh3/+BVSpxBOnqN5E6lVmN8/M&#10;zi28yYJ8qviVql7HTpimUU86f8ntylNJFy7+9ttv2Jr4t5k2rpw/e+4sPCt11fC0EOvLy6tqaiZ4&#10;rqZmwPF/4+SJMxe1VwxYOpmUkIRXTPhyumR6LgX++fq6pgnfBJ1TFeg9h+OUUWqKxDfpqGtoamiq&#10;O3v2xNmzp9k7OnniZOLxZBDrtMhTc5w6e/bS2d/O69p/7Lkqq7xzG/T/8ts1tXyvTuP4pkl7NAJO&#10;6mpuA0XpVGpsbGxo0HoRvuZOxa2i/MzUS2eSj/38rwNIqSNqlDoFh97FlMyCW7er+fsU6hTFkYCW&#10;jukO+RRBkZ4KytT5syxnCk1+B/dFhO0J9PP13OnqtHXThtVHmx69HHoxPPR2/E26RKkXeinF4rNZ&#10;OTsrVaQ3RWhjdAIjwabNl5XKsZcjiboZpTIbIpesGQlMZTF0aJoDTWrT5g1PH8yvuXk5Ptxyb8wF&#10;pFTPoBqlNOY0FkEdjC4EKXMOKTuMGVy/cfPGLaMjIyPKMTVKqaYhhcyYud2QoBQpaEJf2ywHSNmR&#10;vwzWtuns46gIQSkQ4YsXv6xex0L8vP0Cg0LCIw8cOkyl0JNOnj6LqhSrgY6UykNVCj1SQo/CD7Gx&#10;UcemmeKBexIfpzu3qmouXy6ub21tx3GvfYaNxrqitIvNdbX45FdUwvWsuqL8Tm1tvd7naopGQ31j&#10;8eXUm/VaC25tbWlpqq+B5TVh35lpEBmN+uYrV64ASvWtv7GR7YC6O3CDukPGmWpEfyMfUylLXaO+&#10;obm+ueHshdttD1rb77djpid8s7oeFtba2sbfZFtb24RC+AtHW3NjY2HKFa39Jz1X5ZWgTNy5XUEQ&#10;aJhmeeqiFGIKlamqWro6Nzbp+tTxNTWVZUCptEtngVJRuih1+rcLl9I0KYUeUYojodCcm5xS3OR3&#10;mpv8kFLomPLf5em+3dmRKNX9CiMd3sgopdBLKTLTMVXKysra2lpGKQx5sEObmgPQZfMVoNSrUZ2U&#10;Qn3FmChlamqBtZCsLNkk5hasMhIFetuvh2m2bHjWMb8WKBUxCaUkHciERUsgXVhtQKLUihUrbNFh&#10;ts5h45aNW8ZGR/VSigInjMlfRklWNI+gFC7NbvVapNQmpNQhQamRV8PKV69+XbN+4xYnoJQPo9RB&#10;TqnkU6fPn790OVXqfJeTd7OoBFQpcqSQkWoGHAA08JBCxbwGrnznfrv5oP0+jPZ79+7PsNHReevi&#10;b63NjfUgwIrKmqo7NZUVQPwGvc/VVI2GxpvnLpV0aS343r221ub6u7CylrZ7XJ4POjqmWm4PH547&#10;n9rY2DLRW5Bu0+jsBuHiJWqqxDfZaG5qqmtuvpBS0tLZfr+zvfXevZbmlrqahuaW1rZ77fc7Ojoe&#10;3EdaTLVcxei63/mw+HKK1rql56qishYpxSEw3ZRqUR/su2jPq6KnCX/XDCLXeFlLK3yv4W5VRUlB&#10;1tXL55KPxfx4oCLnSlK0zC9Veea3M2cvXr6aXVh2526DmJjU9BoMdq9kAaQ3C6lV1TVsN8WqziZS&#10;Nb9DB6gwup8XUcphbWzL4/ExGONj4yluEXEX82qijuiklCGvMGvCArQBUqhmUBquMNRhDJ3DBtAz&#10;tjheGR19PTKaoDULL5BHcd7mOCzJ9SNFOSxfsZJsaqBKAaS2bOnv/LY+Py0+0goolVfdvqBPccxw&#10;sWo6DixDvrilPJvXxgq9SRSNYUHRGHareFTH5s2OTiOjyjFGKdmyuLWPEpaXmZIqRW+RwU7UflrF&#10;lMUNMM/m84+jQgvTkg/4vBkbGx0fef36l9XrN1HwxC5/Vnji8JFfYkGVOnH67LkLl66k8u6c167n&#10;FhQVl7KMmZoadmdhG7ZZcz9M/Wgmfb66orr64qXS9vsP7ne0tXZ24sOPp+p0DTjSHzzo6Oxs77jf&#10;3tnVDl+XXbna1NzQCLez21Ww8WsrK2oneK6mTHrN9cVpqbcePOhu72rq7mx/cJ9g1EECbG2sB0a1&#10;01uZogH/0AP85/Ds7upuB/GlpaU1N+vdZ/BHzcSp2ipMkqquqryNCmpjMx9TKUtdo4kWmJ5e0Xa/&#10;q627qau1vbWppamhBfUopMRUyVUmX5RwR/f9jgfteOvouN9ZmpquY/+x56oW/VHVtVUVd4D9cJ+a&#10;egnKxwSUqqy9e/c/SSmchulTd2vw9lMpwtHzbyClrrIeHvootS625cnr8ddj42/G3qbujDx2JV8/&#10;paTafQQXKyQBi9Cmunss5gG0lQ0bt2x1TBmFg1s3pRikTFgCEmk9OA+qQKCRYYlZ0npIldr6GZSS&#10;R3VYY+iEuSxmkAe2T04pnm9lYkLLsbLglLKwYCbN1UAp+/VIqa1IqbCiqycO+r4dHwfxvX4zIaUu&#10;S5TKJEqx3G44Xu+SebpxZlGqtrKm5kpqxYPujo7u7q7Otq7O6R1wANCv3fCjg35UpKU3tzQKStXW&#10;3q6srdP/XE2Z9FobSjPSKzo72x50A6RUbwDoCgeqFqX+armJfwQWc7+rEy76HRkZ6S2fRqk76EIA&#10;4cIlqmnGUApX2JSRUdnT3dbe2d3R2dXR3gZiRUg9mAJ56pQvXgTuw5ZEVD180FWefm1ySoGGWg+a&#10;4dRLUD4mpBRSFB+m/wClGtlD2UiWQjT6UbJLOdW1LcjL4Y4p/ZTasC6utf/d+7dv3r4bf3/V/UBC&#10;alH9oYkotcxEohT3/LA8IhGhbb9h40aglFPq6IhuSklZwcgTBAELxjPnsXhoNhQRGFu2bt3yrPP7&#10;iSmlUqXQhmjGvUlEKW5DxPQrKfZwyxag1IguSrFZeHSIiD1kIMaUZUrntaMwQXiLsLYt53sOhZdm&#10;nIryQ/G9f/PubewavZQ6zyh1TVCquIQoBaqUGqSm/RSQUao2Lb0SHkM4a7t7urq6uml0TdPg/zqo&#10;JD19HV19XQ+772RcV6PUxM/VlI3WprKszMpHPe2DTT3dnX2qlcOBdr+tCRmFp9vUig741N0Dv/Z0&#10;P36UlZXZ1qp3+TJKYVwPGmfQZzqjKNXSnJlV2t3bOdjS1wXb8/791qZW1LOnUKbSoH+1k10Dunva&#10;+x8+fthdmZmlQ04Spe7CbqXNWt/UOtMoJT79+ju3YYH83qzN0j9NKQlT3DOFFZix7S86plK4Y0o3&#10;pe49/fjh/fv3H959yPA8mJRe3HDoJ32UUulAljzU25znES1nMQ9rUQUCPWOb01U9lOI+KRFDZ83C&#10;ExBS5pTVxIPQHdC5tXXrti3PHiKljk1GKVXMIKeLOV8bL9JOsYfrUQVydHIdHR3VQSlDFeso/8uC&#10;bJHmXJPCsA7ud8NpNm1zcgRKRZRlnT20G8X38f2H93GTU4q1FAVKlZZV3KbcbuZEnTGqlPQ0Vdde&#10;y6zCgy3jwIEjMTGx8QkJiYlJydM0KBklKeFY7E/Rh6Ou4rlfk5Xd3KyiVF3VhM/VlI3W5sqcnDvd&#10;Tzr7ww4cOnIkNg6khnJLSkxKhOUfi0+A36jya/5yueFP8A/HRB+Jikrv7OnpzsnNbtO/z+SUwlJT&#10;tUSpxhlGqaycms7urp7QqKioaNiaMTFxQqp/tTy1RhI8EliyLjEmOvrwwfQuuAjcycmZiFJ1jFKg&#10;oTa3TrM8NSmFsm1iFv+qu/Q00QK1Vvm5lGrCayPpaY080O+ORKnC/Bs5WZnYYH5iSj37+PHDhw8f&#10;33/M8IxKziht1E0pEenNYvGsWKi3ubkqRNuWYug2bCJ1xYVRSjt6QhbeR5ZCa/IgmUixeOj5ofi+&#10;jZu3AOy2KiamlJx8rI2UhYiQF5BSRbbj2rYhpcZ0UEqmkJlyBdHSkitSojISD2GEpW1xct52oScq&#10;oiL77OEAEh/8F7fGXh+lLlzAGrPXMolSWUgpjJ+uqWX2Pu5EnfYzAAf3S1VW1WTBadut6IpatMhs&#10;xYatLjs9PL19pmv4wg9vDzfnrautDQ2iOnsf99Tl5jY3qVHqbr3+52rKpNfSVJmXV/v4SU/n9/9Y&#10;utJuo6MryQ3XD29gpzv8xtfPz8+Xj79abn6+PlgMbdtmW2uDhQe7gVI3CnLb9O80QamGWl5wAijV&#10;2Ci5paZ9h+IVpKU5N78VgNv+/UJD69UOW51dXN09PX1QrH5/tTy1hjd+tp7ubk7rVy9fahD+GChV&#10;nZc3MaUwaZpRauoFqDa0KNVC62xU6VL/KUrR1bFJpUvdUdOlJqdU7D0FUOrjR6BUJlGqCSg1rBNS&#10;ot8Sj/QmQ505N9TxdCRQgbYAXZxd0sd1UkqKcuCheDYs0puwwMIEV7MwQbSpbXNydlR0fQqlOPlY&#10;9XMkqGTvE5HtBKnNm7c4b3PerotSwt63VPKYWVtZirRgFh2yErt+0DRbtm51dt128fGhyNs5534K&#10;+IgCBBHGrVk3AaVSrhKlrmPTjgIWPEGUqpuJlKqqrKzJyavp6VT0HTJYvtnNLzDy0E/RR2OOTteI&#10;jo4+cigydLenk53V0SdPep40FOQ3N6hTaoLnasqk19JcVZBf97j7Se8CQzsnz93BBw5hweGYo9Hw&#10;Hg5jtzGQYsyUyRH+3SM/RYUH+7k62RodUXT39hQU57U1fhKlajmlYH/OLEq15hXVd/Yrniwwtdu8&#10;029PRCRqrSTWqd+fsC9jjsKhGurnvXWleXRP3+Mnd28WTEap6pmpS+FglBKWCSCSjtf8eUo1MEqx&#10;WHTqY1aQl5NzPTM9Deui66XU2tjWZ0goPGgnoJSI9BY6kCwfSZRGYnlEeISDKrU9Qx+lpNoVlBbM&#10;Ir0JKSw8gQfRUegEwO5TKCXZ+zjscG2qyHYWe7h2HSYJg5bn7OS8HUMaNSjF36ERL9pE78rakqrV&#10;MocZgJi/RfKXAYycgVL7gFKHAwjxn0aprCykVB72FwJKUYSfpExN+xFAg+tScEjl36zv6+lXxCzf&#10;5hsaFZ1w5vzFK6lXpm1cvHjhTGJsdKS/8/rYJ729fU3FN1tklLo78XM1ZdJrbakuKm7o7e7tN129&#10;zSP4cEzSWZLbRRjnz54+e/b8hYtTLLbzpxNiDoX5bV1xtL+7v7eo7GabfoOoRKm7WN9botSMsfgR&#10;pe4VlNb19D/pMVzp6BkcFR2fkHQGG7dNpVhl8oWfzp9Jjj10wNfJLqb3WW9fQ2mRXkrBZkVK1RCl&#10;mmYqpeqY/byRniYdj9PnUwr/FqlSDawAhVb0BCZM6Y+eYJT6Q+hSSYxSL/VTimxqWvlIIo+Iq1Ku&#10;k1DKRFAKPUiMUqhKrWT5vGQ3ROeWi+s2xaNPo5RoeMUoJaLQrWx4ZB4j35Yt25yBoLooJYWhE+yo&#10;p701m4ZTCotXrGbZYECpbS7bXRilznJKvZ+YUhcvp17NyJRRCivj36mukZn8mqf3gOWDPU1w2bl7&#10;s6ShHzAVv9Y9+Kfkc+k3CopKSqdrVMCP4vzMlDMxkbtdE/oH+vvbSkvampq1oyd0P1dTNu611paW&#10;NvUrBvottvpFxJ6+mJELcisrKS4uKirMy8nLLyzCZkhTJjj8h/MyriQcDfPYfKxf8expSWXx/c+l&#10;1MyJngBFCihVWNrar+jrt9rgHXYk4Sw8WLlFINUpk6mafEtKy0pBwheTYkL9t8b1D/T1N5WV6NiB&#10;mpSqQ0rNsOgJHKjyqPxSuEDtT31ySjXfPnNWh19KUIpb/ASlNC1+lNYbHqKKRHeIbR0gvwrzS51A&#10;v5Qsxm/Jkn/KXTbLVPlI5hr5SKymEehAoEm5uu5IHx15PTomRU9o5iOZ8n5UHHVmon6fHSuSt3Hz&#10;5i2OoEq5uPY+nFdXlKJFKakioEb+laWk5THvGUJqFYaPr8PAPASfy0730VGJUpoVCnknEQvMU7bC&#10;lCsKRKSOVyvJK7XegTnMXLa7Xn58aH8l80ux/+JWT0SplKvXAFBqlKqqlvulZhSlbtdUl95q61co&#10;+pOcAg8lnsv9r/l/+9viv38/yZjHx3fffUdfs+9++63qz7//7rtv4Q81vv8dffc7/JUN9tW37I++&#10;++5v/1gw/7/mff9/3C7ERvqcGIBltVZUwl0UHqg6ZpuSYvxadD1XUya91pba8vJ7zwYUvavdQqPP&#10;pnv814L/XvC3hd/Pmz9/Pklj3vwFOOaDJCT5qOQmSUlDPiCGb3Foyhtl9O23//jHPPE7Dbn9fd53&#10;/73gfy/6v9JORAe7JikUTxW3S6ua7038HvCc4n4pEeM3ReKbdLS2NLe1NlWXtSr6Ff22LsFRCRcy&#10;/vbf/5iH4kX5qstR/y4VX32rIVX6Hcwm+z0JXmxa+vGdtF+/+/t38xb8n/nffTv/f2Ulx4Z6JD17&#10;9vxZW3nFRJHo3C9VVzdHqf8Ypf6pin5byn02GNPHKWWuykdiSbObNm0hSrnpoxTPRxIaikQpK1WV&#10;WYxCR0g5OQMK+ianlDz/ysqKUUrEHjJKYTwGjz2clFIMTNShl6WDMXsfK1aLlAItzxEptf1yzyym&#10;VGVN9a3y9n7A1Am3sKNns2/Pq2jtaX3wOXn4lE5KSaXS6GA5JjzVBL6hyjthv7IUVJFPxH6Pv+ts&#10;a+980FQc5J2WFLX79IBiQNFeeQcjkmYepeoqbrcPDAz0r/M8cOxKDgg6HAAAIABJREFUXmRYRWtn&#10;bwu+2fbWpkZMP2XZ0SRKLXmy3FSdctPKKJXkppZiqi63Dpirsy7TIOfCsUiPEwrFs+dVFdXNbRO/&#10;h5lNqRagVHn7gGJwYM3OiKTzebkGRTVNXKydk+1JlXylTCcmp061ndglfS2Xp5A6/PSAJ/A9uH+v&#10;4/6jxqaiJbnpJw76nh1QPH92r7zyE6In5ij1n6OUvAQrQkqej8Qr77F8JAzwowJ+WxydXVy3u10b&#10;06SUWj6SmRmPxeNmQykWb/UabptzRLvhjh2TUkpn/pWZiD1czjpVrWVJwo4APhd3nZSSmSJFlVlu&#10;i0SAYi30VVyVYmEd23cApaJmLaUwq7f89n2FYmDwjGdU4tXitr91Knp7BvsnGQo+nj7DAb/KBn6n&#10;Dwe8Dn/ppdEnvtX/TMFej38Pv/X0qUKBHij8Flydn/Y0Pgnbc+P80eCzg4rnivtV1c0tjTOOUi0t&#10;9berHzwfGFRs9I8+nV0aHNmhbHgB77f3SU9XB1C5uwffE7xVkpam3MQXOuRGr+vjQy64p+z1KD4t&#10;ucGfdjd33/t/SzPOHPYDuQ0MVt+u/ZIp1YyUqq16gOWd1/tEnTlfWPOP9s76LhSrXI6TbFDxW7FP&#10;hVxVEu5TfQteRj9Anih2+Ev4evpsXgz2PXvaf+9Zx9+L807HBpwZeD6keFBVNUepKaeUiO9Ty0ey&#10;4J02RD4SVXbYQCRwcd2xYyejVKJsHs18JIrF45qUiMWj0g6grXB1ZccOt/6uiSmlkX9lY82CBs1V&#10;5WE5XSgcwwXUPKDUyLg+SpnyVClev0+VsrzCTsQwokbm7Ormtv3y49lMqera29UdCsXg0Hm/I2ey&#10;qxrmP+kwkzXk0jPUbjcg26WogNMw4f3DLHiunYVUDdiCYkbhSmGzHAsurlxpa2u3DpuL0Y3AEa4r&#10;cO9x2b7N2b39X+FFqfERF4cUg4OdNXebm2cipRpr7nY+Hxwa3Lon9mJRzaHDnV2WBgvpimaweBH2&#10;hsFnCW3pixfrkZuBtty42HjsKsumt7BgHmIqprwCq19SDKqa3LZt9/BwPd/xjzt5F2MCLwwNPh+q&#10;q6n7sinV3NpcX9M5NDg0tHF39On84pb/bq+3Zv21jQxVnoqJN6gxpa6gjCX5koBFOQAz3qKOBAxn&#10;HN+XtmuZgDdg8TYU8SbHrU7bd+5MaFpQn3cmMfgKfPDPO2pr5yg15ZRS0UUqFM77QVnI8pHs1wOk&#10;ML4PVaCd7kCpcTVKqecjmZHZ0FKUH+KxeKt5WhNqUgi7nTvd+h/Nu3szRav2hLYOxPOveLkIUR12&#10;Ja+8xx5cZ1eXHa4eHuOjWpQSsYcinxcoBZDi0fJUCp2VWKIIeScXlx1uO3dceXxo32ym1J27XYOD&#10;Qy8u+Eefy62qWdg/Mt9g0mEoH3hs8BrzS9ndhBWAFPlsZjxuBgbaVPGsXQ1jzZq1cBiA9ov2Y/zU&#10;4Grh4uzu5enccyCiJD0x8srw4O9D3Q0NzU0zkVJN9Y3dQ0MvhrYFH7tSXHM4un/McJHpYtz/PAkd&#10;vzA01C83I11ys8TaztYiD9BcJTe6QqHvde1ae3t7Tbnt2O7k6nS2+/uawpS44IvDQ7+/xFqCE2+z&#10;mUwpDO+AH41Eqc2BMReKK+4v6ez7li4BIF4hw4n2J8r3n1zkIi2GGfmt8XIqnBAs8Biuz7g17fD5&#10;h43J/Bob0WaEkb6Orh47t293dbvSY1Rfkp4Uljr0+4vnjxrrdS18jlJ/JaWkGuaszKzIR9LotGHP&#10;EnEFXTwzx0bG5JTSyEcic5yVVCTP0kZVypW0HieYBmHn8QwplXpcH6U086+shVeKCu+xcAwWIY+B&#10;eQBQtx0eHmPalDIy1FAWrSwYpSx5lVneO3gT2vvw6d/pDltz9lLqbuWdu7WN3YNDw8MXgVJ5dT0L&#10;exVGxosm06XEEDo47/PC0gKITnjass+IGinTHYV5/n6gy8CqNax2PeUibN2yZRuqBC47nUDmjr2H&#10;wksykg5cUb54MdSDh9WMoxT+442tj39/8fKFUyhQqunQkd7hJUaLcXcZGzE9ytjYyEhTl5LJjfaj&#10;ltwsSG5yXYru+RxStqvpgscSDeVyc9vh5Olzqeu7OqTUFeXw78pm8u1M+AZmPKVaW7uH4SIA2uqV&#10;jJr2RQ09piRXoM8n6vpU9BN70Ym+3kQpOMws1CBF5xvdn2yxuijsTNazBxGFfnO4B7i57XDfueNy&#10;9/yq0vSkA+fggx963NqoN8ZvjlJ/EaUMeSnXZaayfCQeOmEl5SPRDYM8Ni7b3Xa6e15/PQKckkWi&#10;q+cjYdCFjZWoNw6UEr1017F8JJgGSeDhoZiMUur5VxTZzmutY2Q7OaXsqYAfBeaBDuTpgQXgNSkl&#10;dXfkzi1edsLSkvcgZg4zSgdDgLoxSs1ai19dZVV9XXPP0IuXLy/uPno+v7r1b0NDS+aZT65NyXQD&#10;I94GBbaOlA1ubb3cxloUsKKzAA4Ha+yljO3J7FbRTQWGPRae37hpGxy2cCnYvsPV08PTtefHiFKi&#10;1MuXw73tbc0NM49S+C+3P3kxjJSKv1LcGBXdP2RgvIC0pyWL/kc6JvXe9pnQNOVGzlFrERfENzgw&#10;ilmi7OxIAwWpacptu9t2d4/zD/8HKBULlHr5StnWfu8Lp1Rzy732HiWIGCh1oaC+fkF/3zy+5T5l&#10;X5JpkF0Xli1jph1ztg0BSDIJk7nP2ppdn4SEUc0HCW/YhgcdyNcVTjtPb4+LPQsbiy4mHLwy/OrV&#10;i957LTpMqnOU+uspxcLHWTCBlI9kLstH4iVYnZwYXTilkjQgJeUjIZcEpXA3UJ/CVVQlDyO9HeEa&#10;CKqUh4enovtTKKXKv7Lk6VeMUrZcB2L1lpxddyClPGX5UjJK8QB5qcM9FdZgZv+VUscOohTszp3u&#10;7m4ps5xS9a1PhoaVyosBMRcKqjoXPxkyXjSpLqVGKbzdMJOVKbtGMK3JxoqX8GU3Vrqv2rCWLfws&#10;sLffRHE4jnBhxYAXV7iyeu3w8Hx0KJIoNaJ8Ndx3f4ZSqrXtfu/wsHLYGShVUn8oWvFykYEpNS6j&#10;Q5SCfYzFeaopN76njTTlhtYGG0tJbCLPAsNryWGyhiC1TktuO9w93N0uPZpfX0SUUr4abW+/N0ky&#10;6YynVOu9B09GXiqVQKmzxaUPFnZ0GtBVlXRUdblq708Rw0VhwabCxi+2oWjwzdx+luwGtYJsKXR9&#10;2iBZ++hC7rLT1d3NzWPn+d55jSVZyYEZL5FSD1rnKDUllPqkfCR2hK9gXlvySm0lVQog5ZX5ahxQ&#10;kKQvH4kHjJup8pEAKLz34RbHbWhUc0PYeTx9+P3d4lTJLzW/byDecJF2/hUvY2QjqsOK/CsRe8gg&#10;BQ+tm7f3rleqGD/uJ2CLI2WRnaTioo+eU6wyi6oUaYs0jxuwztsj9XHUgdlKqZrK6ur2+33KMeVI&#10;iv/RCzfudC7sf6HdIVlryDElHCtYRp8dtpboXbHhmhS75zB3AOpS3DyLnVHWbxC+FTprt+/Ysd19&#10;p5f7zh6kVHJE1sjIqFLR2dXUNvMi0e8133/U+Wx0ZGzcMTQ2tajh0GEq5II5GIbSg6B97Z9UbuyB&#10;MdOUG5n78AHUIze86e283DWPKJUyNqIce9TZPUn9uJlMqdbmtua2pu5OBTzBShfQpfKr2hb0dDK0&#10;y6In9AxDlX+c+wmkxBPr5cupJpqk5dNt1YZcEXTb5UYZMqlu4bqUqxtcAzw83C/3zGsoSU8IvTo6&#10;Mjr2FHam9srnKPXXUkpXPpLoDUXZrkgpe4x7IY8tqVJe1/VRylQVMc4rLLH6Q3aqSG9ybm13Q1Vq&#10;Ukrx/CsW2c4pxUxLqgJ+6xmlYGluQCkfOaUMOKXo9sooZcm9+4xSrIAfVRd02LiJR6EzSqXMckp1&#10;POhXgj6c4h/96ZRSnQeq05bOAlNes0TySvEYUa5e4T4CMaPtH91//CzQoJS7jFIjA53dMzGrFyjV&#10;3aUgSoV9BqUmlZucUjK5rVgh4K5bbmg6kCiVOgYfZ3fXl0+pxw+BUiMj/y6llqlRysbGSm5RpePN&#10;mlHKlmwy5DQXlHLilHIjSl1hlAq7OjY6+vpZ16M5Sk0xpXTnIwlV6gdSpYAuLMAPQ72BLp5AKeX4&#10;qJxSGvlI1iyY3UTKR+KeHwcKwXByduWw83zapY9S6vlXgi5clZLFHtpTEXMCKOwpdx8fPy1KkSuA&#10;DNTU7pDtVnqPUi30NWux49VmHoKx093bx3M261LwNNU8fKgYgatG6r9DqaX8tGUbhsX3aZ0FzEEt&#10;VKl1XCXYTPEuFKgGh62HnFJosh3sfjwTKdXW3NHT83xsbHx8279DKR1yE3mAanJDex9XpXTKzc3D&#10;y9P98iOiVGjq+NjoeE9Pzxfsl0JKtTb1dA+Ow850CfwTlFJZ/BilWCoEAsnaSt0rxSCF9n60RK9m&#10;DcSZsrrFyckJrwHbd7rBYefpcaVnfkPJ1YSwDFjV64HHj+coNbWUmiAfiavDcAGGj0/EJyBdPL28&#10;fHOQUiNalNLIRzKR8pFE7i2P9MYwB+x44KXQSyn1/CsLHnsoOtyLNK619mxpGPOAKpC7j+8upRql&#10;VNlgplThnWIPyS2FdmkEqB1L42IVcJ0wOmSnh4+vZ9os9kthT9FH3YNw2I6nAaVyP5dSGoYrqS+z&#10;NS+mL84CS3bYoluSnbbSUYAqwTa49VCsJ+wpdy93jyecUuPjr8eHevuaZmLtiebO/r6h1+Nv3iCl&#10;ij+XUvrkpgl3IbcVWkeoutx2EqW659UXAqXS3oyPve3r62+ZWJma8ZRqBgm/eTM+/icoJUVxMWVV&#10;RinammqhE1ZCyefRKetYJgpdA5gqtX2Hu0SpRqBUeMbr8ddvhvp65/KlpppSOvORzOTZrusorgA9&#10;NqRneHj6+OzSoJSOfCRztXwkXgcQ9wBGJ6FB3dPLx8db8UgPpdTzr0RrehGNIeVf2a+nDvdbReyh&#10;h6+v34gWpVRR6MheAKi4r1KV2VWokTlsYJq+M2l5Xj67vNKezG5K9fQOjb0Zf5u++7MpZWioqRKY&#10;8wB/dUrJNCnMSuXR1HBV2cgP22102MKtwN3Lw9uDUyoy+w0MpeIpVkadeZR6qHj28s3bd2+dPp9S&#10;+uWmAXdJblxs+uXm6e3pfgUpdSU29Orbt6/fKRSKti+YUqA/tzY/U7x89+7dW9fPp5ShKiFmmYxS&#10;XMRaOj6J2NaOK/n2RCmE1FamSu3Y4b7TE+7knimMUhFZb9+8eTv87NkcpaaUUvrykaizLob3sZIM&#10;Uv2hHUgCb99dfjdGxkZHVZTSykeylJrRW/O2UryyA0V6M3ufj6+vD1KqSAeldORfWbMkYYkuVLZp&#10;PWsCIiLbvTxhbSNj6pQSIVU8CA3TuMzNpegQanm1nne4x5xlNEV7+e7yujq7KXW39+nw+Nu37zKA&#10;UnmfRSlDlZq7jMdfSnZ+jdPWilXy5Tk/eF+lXYCdwDCKyokurHjYenn6cEolRea8fffHu5HBgeam&#10;mUipR4ODyjfv37/7fEpNIDdNO6lKbuQz1S83Tx8v9xROqXRY1fvBoedtTV8spVqaWhpbmp8PKd/D&#10;cA34k5QiVZXyToRbylpLwiyoR+Me4LCJglMovg8hhYZoL28vr9RuoFQaUOqPP9798WpIMUepKabU&#10;xPlIPNJ7A8UVOKM3EVWpXUSpETmlNPORWHyfuSofaS2PxduC02zfSaqU7y7fAaCULBJdUEo7/8pK&#10;ROqqlYddRwVwWWQ7hmN4ecLaRlRZvaq3iDUKLSxkXmoiKO+ctdbBQXS8ckUtD96i36ymFEai9yuU&#10;b969e//ZlJIurCJz0lRETmt4qHlhJFbgB82zzKoiz5vk9j4yInsKSt14B0fU+IvBmUmpxy9ejL77&#10;8OG9c1hsWsnnUGoiuameO3W5sYxAOkJ1y83T11uiVMb79398HHr5+5dOqZbfh8ewufifpBSdGstY&#10;3glXpSzVnVLCjsIs0barRH6EA7vybsWMaXYNIEp5I6WaStLiI3M+vP/jj9Hhwbms3umglI58JDzB&#10;tShFLhvQM/z8tSmllo+EVkNTlboClMKMRKFKUdUJUMmAUs/1UEo7/woLrJuqbJE8/4q0PAqd2E5z&#10;esHaNC1+wm4I67GxUXmpuU2TaqE7iLZSKkp5z3ZKPXuOOsGHf5NSphRNLZlQNCllLUFKUAo3Ezqo&#10;t7Lkfjpt8YOTUQpW9X785e8zkFLwAD8eHh579xEpFffvUEpdbqo+bOpyW8mcpmv1y83Xx1NFKXjO&#10;h5Uv2pomLOQ30ynV3Pr7q3F83v4spYy1KbXcRm7v4weToNRq7pVav2HDJhmldiCl3HVQ6tXQHKWm&#10;iFKflo+0Wuq0wfKRyFC3y89vd64SzWqJmvlIFtikA7UeeQwdpTUx49wWR0cnV5bP6+Pr5797V3/n&#10;vLs3VV0Q5/cNxhstZl5Qef4VAdTCTLS/spHaQa1Hr9Q2aiZC6hlAKuDVOO8ob6jSpLjqL05RU96D&#10;WMQeYvknmgbX5unt4+eze3d69+ytkFRbXlP94vcXSqVyJMUv+uKklJJH28icK1wjwDp0zPQvVfMU&#10;pixWUh8rI2GrynVYyRNUgk1beV7qDje892BKgo+vl8/jqMiyjKSwDFgV/DfWMANj/FqanyhfvXql&#10;HBlzBEpNavGbTG5kWcdiHawJgamm3FZRiLRcbqwtmyQ3T19fr5QuntU7onyFO7/53oTymcmUampt&#10;vtfaNDqMH/+Y06f7pWTnmTG/dpuaivRdrSh0cyqbiP5yGFzC9nBRpdgJNKiSU8INg1M8vL28d/mm&#10;9MyrZ5HoSuXo6PDoXIzf1FJqknwkXjhoo8hH4pTyF5QyMFDPR7IwY/oKpxSLxbNlfeTxOduKDTso&#10;vu9TKaWWf0ULtbJSVQVEfxKjFEs29tVHKebcspT8boJSdqoW9/j8i+gQv10BARmznFLDL19i/ZBU&#10;/8+glKHGacs0AmEt1kEpFuq7kpdGsuenLRwF6FxhlHLHwxZPW6QU6FLhFIk+Nva6cQZSqrW5b2wU&#10;W8OMbwuLm9wvNZncGKWsGKXMZZTichM1EYTcqOwEp5QkN0GpFMyXGh95/QVTCuTb1tr8emQEq5w5&#10;B8Z8BqUMtClljv9RqSkNgx+rMos6PhXyxWQ0lirFwnwlSrl7SpSifKn016Ojr8dfjc1Raqoo9Yn5&#10;SFTEfJOUjwQkQEgFAKVGJUrJ8pHM0TYn8pFELB7dVjCtCZ6ybaxaLeorMI3/04dIqXgtSmnkX9mw&#10;AHnxWPO2UuuQfKzTBlOlvIF8QQHK8RFBKVV0iEhMEdEh8H6Xs65SLI0Lk43h1GSxh75EqdlcE728&#10;pubVyMj4+Pibq59i8dN92jKripmUKy1BSh5G9QNdU5jKau/A0ibhRsCS+1ElcMf8O6JUD1EqInt8&#10;/PWbN+NvZmK+VGtL/5vXr2FxFOM3ab7UZHKj6ifWQm48oVddbqw6r5CbIyvgJ8nN29fXGynFItHf&#10;vH77dvzNl02p1tbmt+Pjb+E/lz2fQSnhkzJmNQp4Lpqu6BT8wporqyJ2wp5Spik6hcrMurpiaj/6&#10;/by9fXbtSukmSoVnvIWN+W787Vz0xFRRShVwNGE+EnmTNot8JOay2R0QmEeUSjLQnY8kgUCl9bAS&#10;S9vQucXs6ThNwG6gVO0ElBL5V8utWWQ7qkAsMI/XQsdJcVftAIB60aRBe0Y5pZYYqaJDsHi/pTzg&#10;14JSlm15hDypUlLs4a5d/n6BSKnIWUupsppaJZwFPHpi0kh0zdNWGK7EWWCpFU5twSvQLKcoKmZW&#10;YZTCEABHR4r1dSWVADQCb9CCfXx7/kWR6DfeYoTX2z+aZySlnv7x/o8/YH3O4X+CUppyI9OTdoy0&#10;JDepFrqQ2za6kkly80EHasqj+XU8egLGuz++YEq1YA3CZhTvu/dvXT+DUjKvH2V/8jB/WTaafGdS&#10;UT8shyKlmnNVShWcwpRVL08foJRfKlLqakJE5oc//vjjw5v3c36pqYqekEFKfz7SWt5ZV8pH8vQm&#10;SAUVjMopJUWhm6vykcgKtHw5j3KgtlJU2QXDEzx8GaSCAp526aSUdv6VhRnbd5ZyQ916alqIHQwo&#10;SXjXrl0BgXv2IqVGGKWMKKzDhMUeEodFo19UpVas0OxBvJOm8fPb7R8UeK0navbqUkCp0ddIg4+Z&#10;AZ+tSxnJ6qSZyY8CS3VVisf6Up1E7kXkgWqOvOY0mf49Kdxzlw/TpZIjc9/Ddv34/n1z64yrNguU&#10;Gnj/8cP7Dx/eu4THpnwmpXTKzdpazbGvLjfuM7EXcttGF/3tktx84Qj1YZSKC8tAscFz3tL25VIK&#10;l97Mnrd3n0Epua5qzHtLSukmuDEtpRhKqbQkdZKhql24Mx14yjR3/G1nfj8vr13ohgdKsXwpPErh&#10;05+j1NRQ6lPzkag8rCofCT0//rsDg/YCpUYEpdTykcjeZ8bTFVFdWbmK31VQmeaQ8oRDyX93wJ49&#10;gYqueTU6KKXdDwpVKd5W6gfm8lzHMnElgHrtgv0UEBQcPMYoZUiUEjdXgqaNhblsbUJZZD2It2Ho&#10;BEuV8vMP3L0HKDWLLX5AqbG37zAoLCsg+vznUcpIowIN8xuql0+QH7a2tqtEQu8GKTGVUn62C7uV&#10;j6+fH+hSjFJ5dNp++DgTKdXSMgA7ARb44fMppVNuqErpgRQz+FG2qUxuLCeey20XyM2X61JhmR/Z&#10;aP5yKYVqYHMzff4f37t+ul9Kpqsa8/g++f1JFNCW/KUcUngPWEWGnvXsGrBV+P12ML+ft9cuOPD8&#10;0pBSaQmR2R/pLP0wZ/Gbos4d7LGZLB8JPz2MzZTykdDeFxi0Jxgo9UqilCofiUdgWLBOVdZkVGMP&#10;GrP38UhvBMrugKA9e4MG9FBKR/4V7ytiw3q+snpLLPaQMhtY7GFQUHDI2GtBKUMe3ydMhVItdEuJ&#10;UvbrWUl1R+pO5UGqFHB4996g2UypOqDU+Lv3qLQApS7kfw6l8LhYyguWyCrQCEqpqqWSVWWFZkIK&#10;S5vcxtMm8Sjw8vbGC4YvUSo96Qug1B9IqbDPpJRuuVGskSxVSkNulGfIztAtrHIPoxSXmx8cob6p&#10;j+ZTJLpEqYlbd3wJlPrAKHX0z1BKTZWyYJnm5rooRfY+sqZQFBbXpOj+RFHoHuiV2rXLFylFWb2R&#10;OZxSc9ETU0MpKQx94nyk9Rr5SD6cUiFIqdERGaV4xDjrfaii1AqchmV7sI4dLBaPKLVnQkpp9INi&#10;vmZWyoIoxdrI87ZSUuwhABQopZQoJbmqWVc5iVJWUrVaKqSLah6PkEeT5u4goFTmrKZU9b9JKV4n&#10;zUxGKWo1a6pW05ty+21XSQm91MFLltzvzlQCpJS/NqVaZh6lmps5pd67fG70hE65WeuglExuZHNH&#10;zz6XG4Xvy+QGlPKXKJVBUgNKTSyfGU6ptr+cUlZWVkJZ5ZSyX8+aIG8R0Sn8HkCUgovAVU6pGx/R&#10;2jtHqSnUpeT5SCwIxtRElUek3mnDlcc8IF0C9wQHhxQoR0bHRxN15iOx6CWy92EMsqrE0jYe6e3t&#10;7YvT7IXR3/n93eKUeFUXxIF4I2x5JfKvLMyoiDlrTo6xObxhB49sl/KvPD3J0xW4d09ImHIEQ3IN&#10;Df9pjLQzkfndzM3Uo0OkvGACKHmkfeEtBgQGBYUGX5vN0ROVNTVv3r1Bix/6pT4heoKGgYGBWuMJ&#10;qcTPD8utLUWcGqcUUwl+kNojUSE6VS1PCp1wcycjsi9aVfz8/VkkemQuGtSIUjMveqKF/FL4PDmH&#10;xqZ9AqVYmJKQ2zJWdEKK5VsuHaFSaz5eG0m33FwoCp25THx80W7u7+ef3jm/vuhKTGiWoNSESb0z&#10;m1KtjfCU0Gn14aPz5H4pzb5dS1mFROkeQFdTraoT2GzqB6lxF9r7VCUSnbklmi6s3r6+u+FU8U9j&#10;NdEjsz/MWfymhVLyfCRTEzNVtitVyQNKbUaXrasry3YlaxhQKrRQg1Imqlrowm5oTU2F+F1lI8VO&#10;uLjyWuh+jFLB+igl5V/BsLaxtBCNX0X+FdIFvVKq/CsvTL8KCNq7Fyg1qqKUsTEdpjJKmUuUshU1&#10;lij8lJxbnFJBQKmQTLjaz1FKTimClE5KLV8unFISpXizblVNb3uRkOLI+yLwnB9vTqndu2clpeie&#10;L+QmpxSL5eMF+iVKWYraSDrlxuMiOaXwng8j/eFXSym5MiWi/E0mpZS11O+MXwM4pbYKSjG/H7pL&#10;fUG+c5SaPoufWj6SaCsl5RGRL0FSpXgtdF9fP3QngSoVBpQaAUpp5SOJaRjsVoiIcYDdVsdtHFKY&#10;j+QfGLRnb3BIcP9DLUoZs55XSxn4MKzDQtLPpPyrtetYzIMq/wq1vEBYW2i4SpcyEk2IcW/yEEZz&#10;4XhjxWfWUQwjRsi7MW0R3+KevXOU0qaUlGEHp61GoJoquV+uSrEwKjoKyDUpLqxOrD2SG7P942nr&#10;t9t/llJKqjpBcjNRBUkzSlnxtA0znqjIK6vokxuHO8rNy5fJbffuOUqpUQozpln1KUtWpl9LlVIp&#10;+WsYpUQU+tZtvBY6o5QPbE0QcKD/1TlKTSelRD4S93ybiTyilSIRFzttODHPDx4nqErtDQ4NC7tJ&#10;lErSzEeyFChgQXQrRB1A0aHXjYd6k0YWGhIS2t+lRamlBqr8Kwvu6RI9oKXYQwapLSL/ClOl/Mlh&#10;FhIePsooZWTAbq+ilpesfh/Bjhr0ruMF/DBO0J1Hh4BGFrwnLOT6bI5E/xOUkkFKVYdO5PdoJPSS&#10;tsoq0dmJWuisfD0mpDi7sB4wuBkwc44CPncHBDw+NOsopQ4psrBrtuMSlDLn3Y4nkpsrr4nA5YYK&#10;6BylVJAS8X1mqp2pWQtd8vtJ3SXtJWUVM2WogJ8b8/v5UCiyf+DuOUpNC6U085GsNPKI0Ju0lhUc&#10;dxQF/LzgM9sNegZoUuHhRSNEKa18JKGRWcjbSqHvd5sT2uaa4SNdAAAgAElEQVSkfCTQekJCw0LD&#10;nnV9Xyuj1PzegeNLDYxlUeisuKBIfZDyr6ROGyy0nUd17N0bFhYRgeV1iFLLpPaOmDBhYWHGw39J&#10;k5KcW1T9ifcgxmnwLYYGh4den8XRE3+CUmoVaHheqpmwoGh1nrDmnSdYDUeppjePnECdgMonSIdt&#10;QGBAwO6eWUcpKY9Hs3IPv9Rb8bQNFaSsOKR0y00GKR+SW2BgwBylpFQpMvhpQUqjvaSNKmWaSdhh&#10;wwaKFqYqs6yOrweFUJKyunv3nt3pc5SaDkpN0A+Kl4ddSzXMqUGvPNIb9YzQ8PB9xYJSGvlIaqqU&#10;qAOI86AuTZ4fL18/P/9AVKXCgHbPHmlTytBYlX/FkoQZpaxU+VfqnTZYfF/Anr3BweHhkfvGR0eJ&#10;UobLyEotNCkLeodmrC8jFptGTYpUKTaNO96edpFzKyQ0JCIs68kcpVSUklegUQuishTFPOn3phKk&#10;mL2PfH9ktxLR1HDrcWaJDWRhRQUdYzODAoJmNaW43NQq91jbWHI1Sjx8VsLep0dukjPPC+9lmB4I&#10;lMr4yiklJfRKpdBVlmhWwI9yLVXXgOVSv7O1PPJ0I5MwUmq7KgodPRwBWHsgY45S00IpjXwkaq1r&#10;psojwk4b9vYbKUSb52ewSq4BCKmICEEpzXwktUa/8KhRXjeVyZTyginSG1UpVHsiFPooxfOvbJbb&#10;MLowHUjkXzFVSiP/CiAVHBGxfz+nlLEh8wKQl4QreSI6ZCWqUqwuCmseLNUB3I3VK0DLiwzL6pmL&#10;8ZMopVmBRsqaZJQS+WympnJVCqOp7VgEALZF2IiVtoQqxdImvemwxQTvoMDAWeiXUqOUeuUeVf4e&#10;j5wwZ2Vm8QjVK7ftInSC0z0gKCjwa6eUSsJL1XYmMd+aLNFmkrdUangm+p1Rww66jrOUaZftO1Ql&#10;En39kVJ7Aq7NUWqaKKWWj2QluhaKPCLKwVRRiirv4VMRyClVwimlkY8kVCkr0lds7VgpV2r068LV&#10;HpaPhKpUhF5KLRX5VzCNlVCleIt7yr9iKrqqFjp3mAUHR2pTykwWOoFTyVQpcrxtlWqhYwkEpFRI&#10;aHjYHKX0nQValMJUOzVKic4TK0Q5fKYSoKxZmTSqmIiU8uGUCvz6KMXz98woyUIWkcZVUN1yk1Qp&#10;opS/f2BQUNAcpTQopVKlrG0odgLky0KoLLiy+oOs3xlWn+IBfqxMv4xSuxilAucoNaWUSk4va42M&#10;HRwyNTYwNjFeZsHrMGDnABrUVgrtfWvt12/k1S2ZNxEpxZJmIyL3H9hXNPJ6+J0ymULxTLHMsCUv&#10;EEF+Lktra2pHvwqdWxs2byZl2nWHu2RUQ9ZFRu7bH6bo+VvdzdQkQal5ioEYq0VGQpPCTtDcck9u&#10;5eVwx1wDS1tPtdAdnVkmLhXYgWslRsjv2/evg8rhsVdjr/9psMzEcOky4rBqHuzbyefhUR0Y4OuM&#10;xWrR0r8bozpAyws7cCAy//GRr55SS5aoHQWGqiB03qobgaRd44cc1JjbzzpPSBWnMSbTicX3MZ3A&#10;mwL8/P1BlwoKCpg9Fj9JB5XqZWrKzXr5cu0Cflpyc+DxfbyEPDnzPLGxsS+LnMCciT3XuuZ9tZSS&#10;XwOWsjh0U16L1IquuMwpxXMmqa0U3QLsVNXmWXyfdHsiS7QXRU74+QUEBuyBMeeXmlJKncosaoz6&#10;qUe52NjUdBm7XlDMsHhUljO4sFZAmzZvdqIaAdt3MBCgpQ4j/MIjfrz5+9jYH4PnydoOzx6Z42BL&#10;mJiwi8xybu1B2qEuhVtgO6DAmxp27A4IplkiIn583DO/seTKL4JSC3sHEwxNzQ2Xsdq15pY855Hm&#10;pyxhUqXWsa6/zkQXzMFnKwO+7I+I/PnFm7cfRvstTQyNzEXUhZiHxVAtX47ZKHiR2ryZBUa788DT&#10;gACMEwwNjQwOj8psPxI2Ryn1w0BVh06iFAaqqVGKeVdspEJ0LCNFRSme0Es6gQ8dt/7+QXv2zH5K&#10;qclNqzOfTrlJlHLilMKIEy8vL2I7UWrPV00pQ4lS6u0lGaWsbQSleJSYpTWnlJ1I6F3Ha6FvdXR0&#10;Eu0leaqUoNTevXvnKDW1lMooajpyuF85Pvrq1dgfr18qlSMj2IB9hI+XL1/hN0bx+6Nj46+xKyn8&#10;dnREyb6jVI6NjY+Pvx5WvobfvhuihnDYDxH7lo2MKOH1SvjeKP6KX8BfHx0dfy3mGaN/D14Pfzwy&#10;Cq/vGOn+rqokQ7L4LepWjCvGX46Jv09jhK1yVPw9+OoV/YPjr9my4CX4JmBl8K1x5fvRF8+HP/SO&#10;jo+P6pwHG87TPGPjbDZYOn+JWN/rUeXw0PPDc7qUXkrJ6/fJKSVv4iclpq6XKtCwtEmemYo9/Nhx&#10;G4Q31sDZSCmVvU9dbtYanfl0y40n8mzhedBYEwEphXV70JsXEIhym6OUrNq86MpJfgxrEd9nxtM5&#10;MapnBe8dvUZWZpYsqmTuI1UKdXzm9wsM3DtHqamm1JmrpU2HDg0MjjKUvGJdUcelIX7LT3/2J6/5&#10;H7CjHoZS+fH1CHZWfisAwBDB/vZrGGN8CPrRROz749K/CZO97W9adLc4Q7L4zR/qeTH+/qW0mHHV&#10;3xtjSxDzsq/Ez2xVxJiRt0NjY+9fjIyPKN++EH9Pcx75+kYFasV8+C7fjrxS3A85Mkcp9dNAqkOn&#10;XmXWUv2wpVhfVMp5zg8rM8sq0Gyj01Y08RM6QRCeBYFPZh2lpKrO2nLT0VZKW27ymlLymghMbAEB&#10;QXv37J2jlMrgx+L8RUKvKolPbw9kdn2iHsjOOnT8wKDAPcFzlJpiSiWlldUd3hqflJiUePx4YnJy&#10;QiKOpKQEPpKS6BvwJ8nJSUn4/ePwXXwFfjchAb+PXx07npD0a+KpY+L1/CUJx48f5/MkSa9Pot/A&#10;nxyPj2cvhlnhZcePHfs19mD8/9dUePm4oNQ/DiXFxCXGnuAvio+PF/9+En0rMVFa3wk2t1gX+1fg&#10;12OnYV3x54+eSEg8IV6eKM2TqD6SpMHmOXHiBF/x8bhjcY4H5iglPw0o72CZ7LS1nABSK2ylCjTU&#10;rZLXQhcVp1naJEtMDcAkgr17g57MmugJtVOUNcjRITedkFKTG/frb3USNRGopJSPDyXyoCoVDHL7&#10;6iklstFYOVFzYYrWSOKTukvyVjIatdBl1adUOj5QCmOy5iLRp5RS8RllTVkbXWJjks+cSD51IkF+&#10;RksDKSM7xZOTVBSjAfD47Xhcgq9PXFxCQjwNHfMwWsnmUbGOKEZfHz/6y//dWKiK8YtfEB+bkBif&#10;oJosSTbUJkeExSdLGOR/Gp946nhi3AnD32KOnzwVl6x7HtVMx9jypXnEuo/FnTkW+y+nOb+UnFJG&#10;jFKmpqZyt5T6aUtZk8tZFLqUNok1vTfy01atFjrLlQrAwJeQ4OCgnllKKebXl8vN2lrzCNUtt01S&#10;Qq8KUp4+rCYCQgqLjH31lDKScs2XiVrzZNyTX58kVYpdA5hFlfeO3oLRKazhGdfxqcwORqcE7gna&#10;GxISMhfjN7W6VHZpa0/MsZdvR5RjIy9H3jFL2atXkmVObqlDC5qwqdH/ZIRj/qFXb4cTjg38oXq9&#10;klxPY/J5RkdGVPMyYyGbZXz8lZJ9v0/ZsqCxOP1XQakug6EXH/vfvNVlmZOvb4ybDrmRTzI6jr4a&#10;e9/34fmr//n948jvYy/wz2mIv8N+p5pH8qsxA+cYd1uNvR4f7f6jJergHKXkdiugFE+bFFWnNCll&#10;yYOpedUJVVspltzv6MTTJkVuv4AUHgXBe2Ynpag/jobcNJxS+uUmaqA6u2rVRECnVHAIUurRV00p&#10;DimeY8kiwjilWOAEpxQloy0XlBKWaLw+ie6Soha6FJ2CwSm4NTPnKDWllMooreuOiXmhPLZ03lLD&#10;xUbyDgO86rXmLqA9QM8aqzbE7oJnlG9jTrx7uYQfY+IJZbPQN8WvhvIBc0lJI1gOIqn30YLqfBWl&#10;FN8OKl+YzZdqcFPiiVSN28hIc4dSPUK0pvAMKyubpUvtB8bfGI69Om5uaCS9JzGPWIb6mzQyohvv&#10;smVSLWVza+PVfb0/zVn8PoFS8uOW56Wy03Y1PwvWU0aKVHaCUYo6zcooFRoSMlspZaxNKezYYW4+&#10;udw2ySgl78wnUSoUdNA5SkkRfhKlWNkJc1GjX+p9SOXf7OxWix7IXMnnlBKWaC+sOkE7c29Q8Byl&#10;pp5SZQ1dR2NfKBMNFsF/kw1DqYwjr58u8g6sT46OJSaOjU42gSzdhnYSywgVRSCsbRKedn9ffzNV&#10;8ks9WTTwcmzC7FI2RN8esT1FnoS5hY219djIqMGYMmmJweJPmEdVQ1XyvsIuB9xZDsz1l1LJWa0O&#10;nSiCJXWYM+eV6CxFeyQKo+JmFRbruxmTJkXDDlYLnXulsDo+UCosIvjJv2YLpehWpENujEg2yzWi&#10;0M0p+mz5ChwUfYbV5Rw2yuTGEnkoK5417NgdSA3aQsJCgjO/Pkpp9jvjUeimUl6UlVSa1FTq5iW6&#10;S5K9j9IupfQIKtK/nfU7o9AJCqHEOm7BYWGhc5T6sigl5R18IqWkiQSlOE7MKU/X6j9NKfN/n1Ls&#10;MjZHKUnOBtqUMpcoZa1GKUtLUQt95Uqp5PR6nvOjedp6+fgIDzUct6GhYeGzi1KGuuRmzkvyaxj8&#10;zClEGot1YIFmakcg4K4mN3dVDfndLEY69GumlIHU70zKmebnkxqlzCVKkd+P2fvWrFOlmksJvW7u&#10;LHSCmaIDgVIhwaFhoaFzlPqiKCXlHfxJSrHkcJU389+glDxdkmx1TNuHA+CzKCU/S5YtU0UKz1GK&#10;yUdeZXapRrVUK3kMAFHKUnTolSCFPco2btzMzgJnV42i3nTa7tmzNxgrD89KSmnJjcFdRin8wpqV&#10;lFopYiekah2S3Kg2krvKsU+hE5gcHxZy/SullLyVjLwtp4AUL4Asdqs1LzPLVSmRKrVliyPrgSz8&#10;fqxKP6pSQUF7Q4LDwkNDr89RaiZTSgapZSayivifTylRZ4tXleDxYf8GpegUUGWcs25U1C14ZGTk&#10;UylloK5KseZpqCtaWVsApSK+ekpp1u+TVUuVzgJOKdISRIdelja5RqRNklPKyVmuEvDTFiEVHBwS&#10;HhYeETJLKSWXm7mllWY/CZCkBalSqIHa2smrTqjkJgr4CbkFUq0VkFv4V0spDUgt04zz12orRZoU&#10;XgPWrFGlTDNl1UXelVOl42NUT3hE2BylvghKLRWqFL8Mfial8MGVtB6ugbMz7s9TSrM+mpnYi59F&#10;KUO1nS70MUtq8DlHKVnWpGiHbqqekWJpqbqwktyshVWF0iaZKkXh1JQ2KZ221KybWVWw/GIIVjCO&#10;COmdNZQykqtSMrmZMwVULjdRL4nd80Fw7J7vsJFf9IXcWC10LyY3ITbQQMNDsr5KSqlZopfKekdr&#10;t5Wy4IH+6o271jMdXyNlWqXjA6SC94aFhEeGhWXNUWrmU4rvApml57MoJXbTUo025P8OpeQ6kPwW&#10;haW7PptSQGE+j6qJKlCqZ45SglKyPqji86MPUNRCZzvDStZGXr2A31aeNimqzPr48LqQ6JTC0xbr&#10;44f2zTpKacmNOaUkuUntEJnYsL7cKlnhni2S3FijE0zoZQ2z8QgNCUW5hYd+lZRS73e2TLpFa1mi&#10;+c604kE9tuwasI56NWCq1FZWtIsgRdWw8RogdPzg8NCIyPDwOUrNcEoZaVGKapB9BqUMdVKKxYf9&#10;WUqpKs8YS5VnWB6KjaXFiPKzKEX5LHweAVDsYj9HKXVKyVUCbH7M6/epKCVyfniAH69As4GHUVHa&#10;pFSBhh223KoSCkdBRGRkaO+siUSn3AYdqhT58FmItDalVvJS3eo1EaRqHTyh15d1vsEGAKHYWCA8&#10;NLv766OUhiValkRC5xPeA8zUIGUtukuylihqPZBdmIR5d0lhUUW/XwhQat8cpb4gSsn74kw7pfik&#10;Un00KVvyT1AK5+DzCMMVdrUaeDJHKX2U4pCSU0quEwjvihqlnGUVaPhhuzuIRaEDpSK/CkrJOnao&#10;KCVd9G0Fpeyl6rxcbrKyE767WHVeUqWAUhFh2V+fLqXZ7wy1VeFUxl1IlJIr+VaiK6dEqfUbNgm/&#10;n6z6FFFql18Ai+kJIUpFhGfPUWomUkor0tuEZSLQXRAfshNjo8eTRiellKb/SFx4rJhRzSyhv+vb&#10;elmFpMkoJf2RzJwi/GUYmGdtaWluMToyNhmlRL6F5HeT3qHoS2Nu/jVRqqpzUbfSyGjxEo0hDgIj&#10;1piSh/qikGkfWKg1mrW2tllBF9aVtrxXt72DA4sC2LaNpaS400nAanojpYBR6F4JDQmP3Bu+7/H+&#10;L45SR2IULw0MmNsVD1EUF3OWiJ9IcCIRj5J2LKX+vJLclrP+nqvWiLo9Gh07drpjzyNvNbmhMy88&#10;LHxf6PXH389WSl0sKe6a96TDiBgFlBL70oDfLlmNRLpk0jFgaWmp6soJw0TEJLMaiT+sYvF9ax1E&#10;Eh8Fpzi7UAAlWlSpQ5G/P92eMDplHyr5EaCtNhXkxAfnz1FqplNKOHqt/yyllqlRivIZPpdS0lB5&#10;9E1klALywdo+mVJaEfJSXxrLr4xSNZ3zhwYXL1moW1pcEYaTdqkI0cTnnvqgyiN9WRtUurCy4Im1&#10;eBSw2glo+t9OAX4YTu3LK9HRYRsWDvfVA/siI/uOfGmUaouM6h9eaES1WQwNFi9avIQpU8gnVSYP&#10;3fPNWTdOG1ClLMx0yU2mStnzNB48QElsaCmlGvJcbkEsMDJi//59h/andSycrZQ6U9DUNE/Rs0gU&#10;sZE9v3SBEpRaSu1Ozc2pKaeN6JenivZiFRLRpEoiXk2ePwCVIyvr4crrTrhjbSRWC538pXARCIk4&#10;cCAis2d+fd7VhKj0OUrNMEqp5SOZmEqBBcxn/smUUo9yYFq5Kuvu36WURv4VK9X/qZQSsRPMZiAO&#10;EupLg22HvyZK3bn/LZ62WpLnhlUj3kTelBlVUMhwaTU3MxU9nqnwhNAJ4LglVQruq6gUbGIVaJxc&#10;tm+n0kgY3oeN5DEjBSkVFhERGRES8a+IyMcHvzRK1RyJfTJsvPR72kV0hrJbPzo6pQ7nMITGT32x&#10;zU1NtOT2g0puGCGNYqOLPtz0XbF9KDbL9vHdJeRG5qjw8Ii9ByMPHMiZvbpURmZVvUF7p6HQUeX7&#10;UnWsqAJP6QIMBwvbo6xHL2VRcks0y5gmQpFPagsTsQtFoVPtKT/Mk9qDP/YCpPbD9enggf2ZXQua&#10;KtIOR2bNUWqGUUr4I1gekRTpzauLfiKlNPvrmKlYR1l3f5ZS8uBomcMMlgb31E+klGqry8NYub/F&#10;7OuiVFmXYdfIQsOFizSGUDiNubCpwxwMa2umUpvyIYwqdFtdvXatKEHjwDp2YB9USu3H7H4MVPOD&#10;C2sQUwjQt7Lv4P4DP+7d3/3jl0apxkOH+scWL7RmxSD5zjRAE6DaDWgZE5ulpQ3TQM205GZL/Tpw&#10;YEbvel6tYxuTm7s7ZfRiXCSXG97yIyL3H4iIigwPSe+etZQ6VVrfZvDgySJkPwpWvi+lIEoUsgm/&#10;QTEd3xLkTfIVZxZzltqtIk2KGpFvoAqJrK3UDhhYHYmy0Sg/Yg8V8g0PD40I3x8aejDrycL6kqyE&#10;yOI5Ss0sSmnnI6kSOT+dUgIEor+ODFI4zZ+klNoJIGoe88hoC1Oz0dFPoRR7g4aqCjZqnX9gmyue&#10;fD21J5pavh/qM55vaqgxlvJBMVQiuoRTypJ0ATasmHOFhVPbrlq1lhJS1jts3ky3VXKvoL3Pk1r4&#10;oU2FVUulOrNhYWGhEfsPhkS3f3FdEOujogcGLBfOp9PS0OCfomSPkBvZuPlpyVtI6ZTbypUrMKXX&#10;du1aOkKZ3EBoJDdUQTXkBnQPwXIdByL2Hz50o3vxbKXUhaLSpsWKRgvBI+19ycP7pAMKpGnNcqWQ&#10;U1zsVrQ1QcLok6KN6eAg/H5kUsX6fRg4wUJPAwJAl6IYyrCIyCi4QKV0ft9akpYcnDFHqRlFKc18&#10;JFUNbJaI8FmUUvXXMVdTpf4kpaR7qkoHMlcB9BMpJbWmMeaBAeIdsr40sMW/Jkrd7lo4NKgcH9TR&#10;MUV0OFF1ZZb1dhE9nsWfis4nopWKcoS1fMZfsFuyaJvyEvu8wB/Ab+n7b96MKgf7FF8cpRqjY3rf&#10;93zELjcvXwwNPFMMDL54iQ1v8DvYqIYP3mFmRJ/c5PLDDjSiVTaJj/fOxj+QyY1eOToy9nvvaO//&#10;nq2Uupjd8ODvPf09g4NDwxodd9QH78dNrwChib7j9CmMSLt2fIT3+eHbkuSLfxHEihIdY999/Zo+&#10;KpT7yPBr5cjQSP8/GiquJITlzFFqJlFKMx9JVZOBRdF+DqXk/XU0Cpj8KUqpYlDllGIxZ6ADfRql&#10;5F0+WWCAnFI4DVJq39dCqbrGJT3/P3vv4V1Vmf3/z7/zW+u31uf7+47KRyD33pTb00hIQgkQQkLv&#10;XceZccYZFRUkAqbQm3SIdCIB0itN56MOowiCBBLaLaGIrvXbez/lPKfd3KAfY7g5M+rAmMO9+zzn&#10;eT27vPfufhzqtZrrpe4KFvO5dPgSewDbg+HXfCBZhO+/ciOOst04wsaEAbUeRB53/897g45SK97+&#10;JvyAYBy6f7f7Dt9NpeU4erR9MqbdImRXspuYe6bbVaPSbuImoUfPgI4XUl9USu0/3tTm+Ora7R5h&#10;VktKhQV8hJXDEc3wmuVNz0DOrZP25XeJRPgcvMePw49C0TvX/5XWefrgUCX6741SBj2S7DIrZPP9&#10;oZTLRKkAK3PweH5lSqEnlRoPpZKsKKXMpcFoQSJRqunqH5OGDXPEraceieXAyjgyNlWMkpnKb+Hv&#10;sP+H6YdEbSVOrcL/Uyl5T04e9t/Dkv/PoKPUW684h7ledmGkD74fL0XDvzFLCWNwQ7BvrExxE3bD&#10;cxP7NTOHNu8N/lJ+VtgNb0xKgVdGOFz/lfb/vKiU2nSq5cp/uV8Vcil1vpRuHp42IYhMOFL3L/F/&#10;D01IVhw+fPhIaVP2D/7XSHVJDkddhmv4yP9Ocbw8/P/96vTBtW8O+VK/C0rZzYMSeiSCFDbDXx8B&#10;SvXaUqovPRKvwUnrr6rXbh4UhfzRlUrzpHljUEpM9TPpuORnCwQ4h923v48/4rcdKLXv4KFDg5VS&#10;bV/ecNzuDUX7ujQHgEdUWGQL3IbH0YdJD6O9PT+Dr/XsXuyfj0qfjR+BIw8fPnp0q/cqqnqr3jzx&#10;O6bUF3pKXfr3qrW3n4YowHe/p7v7dncPRvxMhuSn+l5hN80xehS+lxR6FL0fBUe2N267Cb8hFH56&#10;r6f73y8DpcqAUj+9aJTaearli6vDrnTduxm+B66U7QK1s08k/DT08PEDJ8b+noR6w3Y/r7sX/3lc&#10;1o8j4Gc97erpv6r3/Pnzly4PUep/1Zcy0kXTI/WHUvZ6JF4o+itQStYePj+lUrQOS/gVfYlJqaSe&#10;UF1531cFXZWVlVV4bcJr8+bNlZvawlFHONRbvr6iqrKyz5/HG+C1cePGTfjXJlj0G7u+++ego9SV&#10;lWt6onXwrcrL160pK1uzdl15BZgGv6L6rT/++GOd3Sqr1q/fuHH9+spNraGIIxJp2lxFluuH3Tai&#10;3bds3ryh8fa1F55SZ2BNgdGq+mufrZs3bW7p7YXtoKm8Yk1FjJ+Xd6Cb4M9v3EArE9f3rSFK/Z4p&#10;ZalH8sBvxEOpGHokTilP/ykl43SGeVB+5gPFTSl9dYgylyYhKdX69Y3h9+9VptlbXq4LLdPIpZR4&#10;SAhkbg49cjyKdKPNnfYLS9RoyUbWvKLGHQh6Rn33/aDzpS5+s2r1vQeVabzzBC4vHpvSRaeUWldu&#10;NxYC8HK7Rcs8w8Fww00T02PZjSLdfk+g6ofvX3rRKbXSPcKRDCur3/bxpmVsCD9+NRpan5w0bFis&#10;iDbfWJgWm7UGdbuxKDPLk/PNEKV+n5QyzIPilJLt8OOgVCw9krhN//v46VwpOQ9K0iVOSpl0XGpZ&#10;RwJSquXKjWE999e9HMvywmpoOFGzKao/Pe6qaHRYOPTs1eHDX3GMsH2CYlnwtUWNrLE+MyszIy21&#10;54d/DDZKnb+6elVPqHwYrkjCVJK+R4LOblyRwcTRbLV50qqij8Bu65NeGT4iaZhtItVoN5HjDY5K&#10;91bd+fa/XnRKlTtfcbqSRvTfPtl+3wZYmaFw1atwBrA9BYiH5DQegD0+d0aKZyji9zuklMU8KI/i&#10;SsVHqdh6pOeklASfYR6UpEuclFJ3DdFlVp1Lk5CUwvNmH5c4cKakiLIV1mI2M3Nz+NGwyKOQA/fq&#10;ZNsz70hueiFN8PDxdP40vzf1/vVB50sRpcIb00QvVHYmc7ms7cZ7UbipyyyJp4IZm6OPXo08qhqR&#10;5HLE8GRNduO9ldLS/e7yG//+44tOqQrHcPBXk20pY2cfd7rPtz78YAT4UsAouw5guofEq6no9Bvw&#10;e7P8YOIfhij1u6OUqiMy65E8hK0+KdWHHukXUco8Dyoo0kn9opSq49JqD90JSKm2r6+/+uBBecyX&#10;WNqNn1nxmYoRfmmBDQ8eJ/U+euAYkeSMsReISLDwsFmLUL8/wx0Merq/fW/QUQpepgehymSxupSl&#10;y7qiyu+txBUolkTDT3zJgQ2hp2A3sLzjVVu229stPd3nqfzhP//9olNqHRwAhjuc9pSyW1fp3sDG&#10;aCT58f1KV5IzhoHl+nYqjUsxlZCT7ssIDlHqd0cphyWluB6JmuLEQak+9Ei/hFKW86BYXUe/KGXU&#10;cfnZMBFqVZ1wlPr398ND99cOS7a5XKITDe9CwS2G3X2o5YQ/HXypVx/e7U1yJsGW7bD/edYyANcV&#10;RQrx8cEdMgMZHu+dq+8MOkpdXQ2UKk9iXxK3Qd6qn76x06l875RUGVCgYZHYADXDG0Bf6uG9iuQk&#10;1wjYheO1m5u3WciCBVtx65thLzqlyuFEmeRyGu3Rp3d/v88AACAASURBVH2y/d7A+mjYGb1fDscn&#10;p93ylpfoBSdiND5AlNvnG6qeGEyU8sRLqb70SDyM+HyUspgHFeT14/2ilKrjEnNpSNDLQJVQlLpy&#10;c9i9B5Wx4/ZJFNHir7MgOzVOCwS9G3ofJT2NRoelDXOk2Z9ZxYpgPgVrPIw7tj89w+Xv+eHdQUep&#10;a2Wr74XXp7l4+UQSW1XJxvoJ2bs7RQS+g9TSL0B2+zG6zgWeVMx1b7Cbl01MCnrT/R/f/uaVF51S&#10;ZXDwcbpGxKiesLGP259eGQknhaNVSS7XCNv1LTvYU0tAbZp4Vrov3e9N63oxKHUZLkJJZ2tzeydu&#10;S5c//+ILC0oBpi50NjfWckp9+M5bDcd3V74vKLWl5lLjpk1btglKXaQN7iIxqhO+f2tzc1NjPVAK&#10;IHXqxDGi1B6g1NZNG4BSa1a//947b73559eXLV44Z9b0kskTxhSUfX7752fP4qVUX3okQSnfxt7o&#10;xxZTEBWhp0NMgLLSI4mr4hZRqk9Vb9/zoNhN3fjZovaUEhNJdCWMNOeHnDyZd4M7e+5cX6GoeuG/&#10;H+WPkZR6jVFqNVKqauOW7Ts+2bPvwKFDn36KlDp+6rMzdY2NTS1tcGJBTF24xDhlWg+XL7OV88Vv&#10;dNFqgqXU3tDa9uhJ77OnT5/xnujXHN33y2WfNKvL6ZS55WQtywg+QRCbMq4PP3RFIyGHw+XgNW7W&#10;P4+7tUtGgNmRNzMz6A3AifW7d94CSr11Atbrs2fPfqYXqgM20hZ88Ztazl+g9wF32d/KXsYLjoy3&#10;YAP98aefns54fd2+2gv/Xll270EV29/YfCnxv3XfW4stiyYuaDefV9it3OFKciU57O0mRRO8y5gX&#10;DU8t6zyVXVeGdaKqt/pnsBtQ6hJs9jbXJbFPtTc3tQKkYFft6IAF+lvaMNb1+f/A57uMiIKvMv31&#10;1TtPtnzxzfBrN9fAmnGluizXZyz7pHs9vg3RsCMargDCJcdc3Tpvio1VTs9I9wXhf3V9M+zi6QOV&#10;QKmffoK99CfT+uOU6kR7trUBpVo66HR6mV8DYcsvvvjDZf2FOxB8TKBUS3Nb5wWGKTS44cJ9AijV&#10;UHvq0727tlWuXWVPqcM1dc16SnVolDrLKfVp9YF9e3YjpdZXloMv9f4KpNRrSKmZ00uKgFKrfyGl&#10;9HokkZaKi1KiysFCj/R8lLLXX2mU8vZFKV1Vh5SDef06SmF1z53r7+opVZZfQJSaPX8ho9S74Eut&#10;+biiauNmpNReoFS1oFRtXUNjEx5XgVLnBaVMy4Gvnd/2usAo1dprQSmnzSU2A+5+an0dA4xSXtpt&#10;I0QpNmPB+ufFHbQ8Je0FmQGk1A8GSl2E7fQ8UKqpBbZToFTHhQ7ulg7YddlEqVVlPQ+qyLVnZGKe&#10;PseU/N7iS0u7BcluXmG3CqfLkZxkZ3eXy5jfpTCpnlLoS0lKxfwSsJsgpYD9bW2NTR0dnXJ9Dvh1&#10;+V/4PlhTypnqMi2svuwTJEqFiFKOpGSH8eflfSSkUgSkvPwkgZS6dVWj1I9IKdPnJvYjpZpUSg3w&#10;av2D1W9eRJevubkVPqA48xmvL/Ao295cT5TaTJSqB0p9oKfU5m07Ptn/6am65nZJqfO4tWC8r7mp&#10;ob6+TvhS1YcO7N2za+f2zRurKj5eW/bh+yve/jtQauniBXNmTi0pKhyTj5T6qR+UcogHb6lHEld/&#10;KWXUIzEO9JNSMfVXmg8Um1L8JiJLyrs/eVjphAJQS0rlj59YXDpj9ryFS5FS/3j3vZVla9YBpTZt&#10;375z194DBw9V4/Xp8ZNEqUZyAhBT5+2Wq2DUxd/oorUEK6mtvrlflGKAcWmIkTNQGaU83qrQQ2ck&#10;FAK7shm11j+vDF2ShS+YoUFKeVVKPQVM4dnsfEdLE/ikbW3NcEo938Gip7+Vtazsxyn1jFHqPKdU&#10;sp5S/Beq3fiX5nYLckoJu1U4kx3JDgu8C7Mls2pU7dRIuzA2WPeU39Io9QxjuBcvX47x+Sl5cL6N&#10;rNrS1gCU6rhw/re0Yazr0hcXL1+49OPP6LLEQ6k+7QPbwXo4O4XBwg5HcozFzRDFtxVamgGGuQD8&#10;SqPUM6TUM9MKRLvi6Q+o3w5WhcXa3iFD/QO2Yo2Uusgh1QlnlOb2TvUDmlAGwK2vPVm9d+cmRqlj&#10;uytXSUqdutSwAZyp7Z/sqT51rqkVeUyeFHOl2tGVaqivO3fmdM2pkyeOAKX270FKYVpq3Zqyle+v&#10;+Off3vzz8qWLFrC81Ji8VZdu9SsvpXOlTHoksYXHRylqsWSpR+ILwdsfSsXUXyk+UExKGfJlqXwG&#10;Ma/qUL6h12ui1Oq8/HETJpdMnzV34dLlSKl33lu5es3aj4FSWzAxtf/AQaJU9dETNbXn0JlqaSNM&#10;dXaKlWy5IvBs+9tddNxpqWtuiT7ufQqUOrhk5XakVNLtezEppUOMrFqBzSDIKXXPEX4YtqeUWkYg&#10;Q18Mc+ATeMD4N7FD0gGi1DOg1I8XLnR2dLQ3Y+i0paUJT/30Zg3wdQM/2jOi1N7TRKn7lTyTjyvL&#10;JSjlVESiLv6lZcIjKBDD7WZPKV6LIQcqirQWbaFBfJnKf7gyrK0GKFUNbEe6w6YR8xvgXtJCVm1u&#10;qWtsbyf6/06uy/DZL8IhAL7IU6TUCaDUq1eBUk4bSsW2D5wDfFWRh45QqALODfa+lItBSitwEc6Y&#10;nyj1A0b89lf89TBYFz+c6WPjJn0e36v6xjawalNDUxtFUgf2+oPxN9jHhA2gCTBKuQiGF8NFbmFr&#10;47nPTlTv2bGp4qOVb//dTKmNGzdv37mn+uTZxtbz9E3Ps6RUe1srQercOQz4nTxx/Min1QfBlWLF&#10;Ex+vXbN65fvv/uNvb76xbOnCBbOfi1ISBDZ6JMmXPinl4EWd1nokDz/x9INSMfVXGl58XqBUxI5S&#10;WhRal18R8T7tLnDd0XWbhf9+ODpvXCFRasHSZX/6y5tvvbPigw8/WruuYv1G8H537dm7/wA4U4cO&#10;YfnEZ2fqAFPNLEfd2SnXiHE9sJPtb3Z10kICj/xcY3PkUfTpkyfPDi5euf1Y85fXkrp6ymNASlIq&#10;VUxgoVBrkLYCttsmPXxAEb8YlBKRf2l35lQE/R6/x3uDKFX55vGnT398AgBl0YOmBsB9U1NjXWNb&#10;eysiH7/Eb2gyvf3Od37/hBj6ZMbra/fUdH69qqy7p8LkS7k0X0qhlJxwHuCQknbri1JaWouliQMC&#10;c16vu/zG16+0ncK81LMnT/HDwYe0//w8KNMMVoXNpOlcQ2sLbqi/k6vzYueFzgtPwMCPnz0pXQ57&#10;QvPnV4ZdvbHG5URO2Swre/v4kFIhpBSs7TgpxfYmaWGk1M0rr1yo2Vf+l8O4Mn/88UfLj94JXlRz&#10;XQOep2CxtgD9O+h96xyw9WqiFMEEziitcEZp6+g8b8NRIm5zw7maY4d279hU/tEH//xb/VEjpTbA&#10;pgeUOlHb2MK+H/Oj2mDPayRInan9rAYgdfRw9aED5Ept2bi+Yt3ajz78gJf4LV04b/aM0uKJ48fk&#10;rbzYf0rZ65HippT0emz0SPw34qdUfPorynTEQSlRu6pls1l9n/QVfX4jpZ4JSmH5BFDqz0SplWVr&#10;1mJiCrzf3Xv27T906NDBg5iY4s5UM9b5ibCf9ZrAldzR+Rtd7bSOmhoba+sbQ73Rx48fPz2w6P2t&#10;R5u+vDqiq2ddjNyyUxe58kirBfi5o+rB3aQH9+yqJ7SfT9bcCkGpIDwzt48o9dcz+yrePPbkyRP4&#10;ZI/b21vRh0Lcw7qvq29uJea3c/90IK72jvZrjx4/eQwfcMbra3afavtqJVCqnPmJrBm6rnpCfm+F&#10;Uqx2QnjuzG521RPKPix9BTroB1lSCim1DijVcnLn6jcOPut9jJ8MPqTt54etE1ZASwuzakPjmToM&#10;/rT9ljaMdbWjhdsfgYF7nzwuXbpq+7GmS1eGffM9UMrlSLZeV7Ht4/FVPnzguH+/3OlAC9uub4Ep&#10;sSMEeJQAKeX+/srL50/tLf9zNdj38dPHTyzs24GHvyawJ/gRjXXn6ppaWtvwuwzkev2DiVs8KNfc&#10;2NDETnzMCTL9W/AkmuvP1Bw7uHvHxnVlH/zDSKmLDVUbNmzeun33oeO1GN3kFkBONzfBubIeHKna&#10;0zWnThw/dqQaA367eFpq7ZqyVUipN6kQfS6V+I0ryPvg4g/gB/SHUrH0SBwF/r4oxWAnhula6JH6&#10;S6m+9Vd86/THTSkRx8a7oPBHoxTl4cyUWpU7elxhEVFqCZai//2dd99HSn0MlNqMIb+9+w7idejI&#10;sZNIKSzz45gS68ZqPcil/BtcmOAhf7ymruFhFMdAPdm/8L2tRxr/dXX4ze61tm+xQ6kC0CWVBKQ8&#10;lQ/ujrh/96Ecpm4HOl1aiiJ+6Iv53HAToNRfaveW//UoEApHI7a24ntfd+5MXUN9Q92ZusZmcE4x&#10;R9Xa8huaTHe1trV+1/v4ySP4gNOXl+2GFbty9e1u9EFdYqI8Kx4Rozuk3bS0lNA8MM+d2a3c4bTb&#10;QyXe1RpBBneSm7nXff/1K80ndq5+/eDT3ke9j8Fu7bb24dXnzU0NaFUgf+0ZDP01/4YmjHk1t7e0&#10;trbBl4ATVG/J0pXbjjZe+vcrV66vcTksKdWXfcBCvoqH9x099+AEluS0X9+8ekJmErzo7tLiJkr9&#10;+6XzJ/ese+PgI7geP3rcZvHRwayNDQ1gT+B/XW0dvvqtbeL6zQ1Jl5lS55krDZ+UQn7kTZn/FRI9&#10;IaWOckq9ZUGp9Rs2bt2+i1EKNzg0AUGqEcv7wJM6/VnNKYDUkepDB4FSn0hKrfxgBVDqz39atlhS&#10;KveDizf7S6kYeqTnppRRj8RREC+l+tJfCRmXL15KGWrVgiZKBewoRaXoi0kw9TaVTwClNnBK7QVG&#10;HThw6FOk1BmiVBMP+rWz84bFmsHKTXi4v92FRaJ1NWfPPYzgyNjH+xeu2Hq44YtvgFJrrAyvPU9O&#10;KXVQWFCmBCse9Iy4d/c+/KtswpL1z2uJKVnshskVN6PUN//4y+m95X85AoTCEXTAKFjydWcQ+HXn&#10;as81NhH1B/Rqbfk2Sh+ut3R52c4TLUCprtvrnOQ/8q/KXEmj3XRZEz8Lk+J6Y3YrB7M5R5r7zEm7&#10;6U/6XrZevSjFIEo1Hd+56vUDT6KPcDJIS0uM9YT/F9iRW7Xus1rwU5sH3KzyagVktkZ6o/Cf3ilL&#10;Vm492nDx65evXGOUirGubOyDlCq/D5TqWeeI0aw2SXpTsg4dfSk/p1Ta91//sfPE7rVvHOwFC+M5&#10;wPSx8RXGioHPahvAqmBcDFM3m/693/b6g8G3EvTCCryGJg2dJiesA0F27vSJw/s+2bp+7Ycr/v63&#10;+uN7qlZpqt6LdZVVlRs2b9t18Pjp+oZWdNA7Olq5FRroda397LNTJ08IV4ogtQHTUmUrKeD3xmuy&#10;eGJc3uj3O67HQam49UhMMBfI2ByNVlSYpyDa65EMfQDpNwLBqlvf/N/zp+0p1dc8KPx0PvnR4Ar4&#10;MjPCUVP1hNpkVmRIRA268BXxFvI7wyK//Z0hL/VB1uix44umlM6cM3fREgz5/eOd9z5Y/dGadZXr&#10;N23asuOT3ZiZOoCUOlJT8xliCjiFG2tLqzhOGZcDnkHwudYbrgYMcjXi3xvof8KtGujp/8ILb1oP&#10;/zxdU3PmfhhHwUb3gi91uO5zoNRtM6XEqUOzP+s3zZxQfJ6sHYnbU9Hd7bhz5zZutBZdPcW6cPJm&#10;duLMyhwCPLh43Z7rX731xuk96/58GKf8wG7b2HAOGPVZTc3pWoxxY92kuIz2ivdiwUNmWbQE+2f8&#10;9gPv4xsaQdQbLV1atvN4079WrrrZVc7yUHLDU/r4sS/tcvKMHgYScMGh2ZBaPm9ld4+zB84HI8Bq&#10;wx26vG4STU9kpyoluUUnfbyDOy0NvAX32u/+Z1jjsR2rXt+PA8J6o2FaLjafn19o1tqzZ898VltL&#10;CdTnt2sDW6dsmTY0McvKq9/rEy1cj2OiwM+fsnTl9uqG81+9+tW1MmwOmWzGjGldGe0Dv/z4TndS&#10;d89aXJhyGxg+0vTzrmS+s6Qx9SSVXmDUJ82ddvXrl1tP7C7780EcNw0WbrZ7r2r5xSL+Dc+9XuvI&#10;pPS8yMRk1Lr6fu4AfzD4VoJeWCUOmLL1oNvI2T596jgWT1StWYWUOrZH86W2nbp4rryiomr9ph17&#10;q0/VnmtqbW3Cv8gKlJGC1/XUyZPHj5IjtW/Prh3bt2zesJ5cqQ8/WPH2W+RKLZo7e0ZJ8aRxY0fn&#10;vtcWP6Xi0CMx3ARjUMpaj+Qx1eKR/v65KKXTX+kp5bWhlLprxKKUvK8NpcawIr8580X3CXCmPlpb&#10;UVW1fuOmbTt27dqD135wpk6crKmBHeDcOUYcRirLJdHSWI//lmGVsusc/4ttMPU2i7GfF6yiM5/B&#10;a3TvYejBg/uhnXPfXn+g9sLXr1y7udpksBF6SjlEotFNNNcolZa27ubtpK5btwhQfaipk1PSBKX8&#10;NBMsLS051ZOS9t2Xb75+cmfZ6wdDoTDstyE4k6LkAokPq74G3dP+76L6C7aOemnRc+fOid2gH8b7&#10;dwg/Xig0edHKbYcbLr3z/vc3yhhTRg7HKbBJOl9SOexbUSotdd3NLrBbGbyMw+GvEUpeNxal2Mhs&#10;fA6etI++/dfLZw9vfW/J7vD9SCgaflhXf66vr4FCFrBrzWeIKfi3n9ue5/BH687Bf+nPbKgjmz7P&#10;suT2rT9z7mwk9CB0PxwqWrhi84Gzbf965curZUnDYUsZaXv6kevKaJ/UVM+6O7dHdN0GzimQo971&#10;SUrtMFObu+TxiZ1+4Q6pcHJN/fZf/1/TETgH7A2Hwg8joZAlfem94hceqSii+tzrlO4I+wdeuAk8&#10;j1H/0Ki/JKXwguNzo82F9Q/1Z2tOHqnesx1L/Fb8/U1dxG/rqQvnyj9Goej2PdUnTsMCAtcJ/lbf&#10;UK9A6sSJI0c+FVKpLZs3rq+s/HhN2eqV772LdeivLVs0f44I+OWsaLv+U9/VE/HqkZgPFIxBKRs9&#10;ElHK5zG4Uv2gFF9KZv0V5kV4g1g8RAX6RSmZd2Oscys6IAtKZecVjMWQH1Jq6Wt/+svf/oFVfiSZ&#10;wmr0HTs+2bNn7969B6o/PYqYgh3gLL3GAJiGBv0hk19NTU31Z2DHMF4n4DoGD/no0SN4HTt+4uRJ&#10;OJz84usz3O3xzzt+oqarp6f7/r3Qztlvr99/+vxXL1+7ucoUAx4+Qkw6Z++yMS/lFeMsk8u+/2HE&#10;rZu3RibBTm0OJau7iWhpR4sAnh32BUxOdienXv3Xm8tP7ChbfuDBg7s99+7drT2Nn/XkCfrkJ06c&#10;hH31BL/MFovvOn78xPEjh8GgR5hdwapw9cN+Naf/525Pd8+D0IOihSvBB7349opr36/GVQqMehWu&#10;4cNHql9cXbaUmKIGvaIhZlpKyrqbt4b/cKtsOL6Or44Q9ma24naXFQKa6QXdcRP96JvPXzpbvXnF&#10;ot2he2C3nu7a05/Zff4afp06cfzocbAj/NYp/PXz2hWPELikThw9/OmRo8eOHQXjHj1x4rj4c/q9&#10;Pk/B+anmbvf9B/dCoUkL39kIlPryla+vgX3A1+x7XZnsk5ziXtvVNfxmF57AMPOnezLazzu1Wi83&#10;r/LlSzM1JS3l2y/+T8Ph7SuX74FH3wPPv9buvRK/BlucxF/9ArvS/dgyPXL00yPH4DrRT2safSnp&#10;U7X0lSlraW6qr605hr5U5UerVrC81Ps6X6r844qNW3buP3LqTD0WNdZhPB5rcdFRo/o+WBVYO3Ho&#10;4AHsO7F9y8YN1MRv5XuKLwWUmsh9qZ/6VvX2Q49EdLGllI0eyePFKgdZQ8eFd8H0eCllNw+K1R5i&#10;XyQPawrXB6UUSKUorhTBTq09xArrO3pK/UyUQl9qmuZLvbvig9Vlaz6u3Lhx01ZwpXaTsPfTI7ij&#10;foaHVHLXm5qb7RZFR2dHG/pSDYYLw1AY2j1z9uwZdtq1Ylz/L3lihcPZw3AUZ5/vnvfOxoNnL10Z&#10;9n1XmSkjOIKHoMSBk/cjkXbzCkwlr74GlPrhdpJj5EhrSiXpVxfPK+LDS6XNJDnt6pdvvnFq99o3&#10;qnFOfTQcwnJW7hWc4f/DaKd4L+X7n6sFB+LcWfp7v60KB9r/oC8VjoanLFm9/WjT5++svHGTRUpH&#10;DKdLZ0N5TFch5fXxRCpFSm/fSbpzp2yk8KUEpViiC/dQXtqu01/QHorbcCr4Ut988VLDkW3vL90b&#10;RR80/LC+4Vwfz79OHMw1R/35rjruUdWfA/fhzFlcsrWqI9ff9VkPXln92RAuzWh08qL3Nh9uuHhl&#10;+LWuMpoQGc+6MtgnmXyp4V20tl2c/cLCDoexdliWNfs4pfAY4IaV+cfmYztXv7EffKkQ+lI2dj0n&#10;LrGwntuuzJU6cwaXKfyDirH6vVqNeSn1Oh/j/2MFFudOnziy/5Nt69euft9Aqe2nL9VVVlZu2LRt&#10;18Fjn51raGlramhoauPZ0CZ8S5BTn8FpG9VS1Qf2Ul5q04aqj9d8tPqD994hZ0q2nhiXl7/yfDzV&#10;E/HqkUhaBFu4HaVEdYJRjwSuVDDgUylFkMqIl1IO+brr9Vcse+8WcnH8bEgpm+oJzVfUB/yo9lCW&#10;TtB90zOC3d+p3WaRUqPyeV5qHrhSf9ZcqcqqTQip3Xv3HqqGg/rxkzU8L8UQ1dxmX+lLQnDug+t2&#10;1QYKdtVSRgZcsro6nqT6ZVdzE7vgj2yNPnrcG4327lv43uZqykt1r4k5K1YO8dOacTJK4b6b9tH1&#10;W0m3u7qdmJIxl7/oGm+pxRPchRV5qT9j9cThaBRr1aJY4UcfVfwTa1x/2VVfR4mumrN41qs9K9/8&#10;eH++pan5u0e9vY9EXqr1y/dWdt1e6zBO5lXspjU1hu/sFhsgr0n1eKu6ux09d9ckjaS8lPg5NlUR&#10;z/oO0RUBXiatNpaP6kTqedZ99z8vNx3fsXL5/sdkt0dgN7vPzx9/EyuwaGkRv35ee/JtqbHubA2c&#10;y86gbVEpWPe8921ubGlqaXoUldUTxxq/uJpEK9MJByBzxM+wroz28aR5fOU9d5J6etYmYR8/F6++&#10;ZD+j1QyKanZZh85P5mhxWJrXvn6l7cSesr8chEePb02L6XM36a/+rSrzRTeBG9RSVrb2NFj1nJo/&#10;jO8y+lL6fUerpjBeglKsxq/iow/+8ff643pKUY0fUupoDRaKNJ7D2iZOqSY7SqFeas1HH36AbfxI&#10;L8Vr/PLzV8VV49cPPRLRpS9KGfVIrIGfpkdi+vuMflJKqzcV+iu1XwSXmdpTSgtgs0SpVK8Egz6f&#10;VsDIVJdIqbf1lFo5Kl/opah44u+aXqovStn5Uvj7rbRf6K+2NhQKnavlkf5GvE8L1tD8wku8RfhH&#10;hiNUpbBv4YrYlBLnDqUGiimdAhql/J51N287urt7XMm4DTj0P8vvwEpHRQjYq/PSvQGv98aVfwpK&#10;4TYVbSI6Nak7gIxI9PMSEfnWFqzBPnsOrArkp7uz0vZ47wOU6lWqJ5BSN2+bK/gV2ujNhkXSAe19&#10;8njXE6XWOuCg72SJE3GUQkyNxMF+NCtFFp/RgvXxZY+xrfLvvxrWDJRaCpSiqhPYKPp6/qSTpoDz&#10;L7crVky0NIJV6+ooPcXvTVe/74eUauwN93JKbT7W+K+rI252l6OczKklluzXlcE+Hm+w6l4P6qXg&#10;30x2JGut60kUqsb6MFuq9FBmpIPztcfn/V5QCh58BJ6/6X01QKoJq8/x95/XrhxSdfVoVtj0sWYQ&#10;W9n07y5/MHRMMlWcay0p9P8eKpQx5Hf8EPWe+ODttxqO79H6+G2rAUptQPkNq/Fra29rbGzDoovW&#10;NtzNyJmqra2tobkd1dUH92Hria3gTFVS74kVVOSnUmp1XHqpuPVInC7xUErVI1GTPAECUZ+Q0T9K&#10;Wc6D8nsVKS58VqBUlg2lNC9Po5SY4udTy+zhN+Cj6SmFmFqZW4CUmjZLUfWK3hNbtiGl9h+sBkid&#10;OIVZ6TNC1ottkqxXA6yHC7xliQlfbfiskU/wd7wP3KWj4xdLqzr41dnRef7xoydPsBKd4ipf4F6w&#10;1lrrpIjzlc0W+9BxSiFsyrvuOHp6epIZpSzuwbt5Ks3QSUlNlMLTq9d/48o7f6ndV/7XI7292Hvi&#10;MUo8Ddcv/f6wd6Dksp7q+qjzEpk17vt2drTfwMYYvb2905ev2X2i7cv3VnV1r7PV4XAVszz0cbtJ&#10;xnh8G3qAUvfWOoFSLq414wog3FCRUoQ4qTBjvROl3bwBfwVQquXETvClnvQ+efLs2ZN2+68j7NgG&#10;KwD+xi7Yr57Xnjw81NaKVmVlqNRx5XmfV2c7NsP78XEv/gd9qRONX14d3oWUcmKxft/rSm8fn9ef&#10;seHeXceDB0QpJ+sQIk8PLrEZ8OaUMraSkc7LmpFSft+Nfw9rO7l3zV8PPnn6I/znia1dZSk3ffXn&#10;X6/MeCi+hhMV2wiammzzBnaXsfeE2qfvQow+WrQntTScE5Ra+Q5RStVL1SGltu3YU33yDDjU8FY1&#10;trTJmsEmGfSrwWazRzimtmuUYr7UgrmzppVMLhS+VBzdZi0oZaFHiptSJj2SgVL8Nv2ilEuhlKq/&#10;0igVDKTHTym3lh8LSjEYv29GRqYNpfSqXkGpbdsRUgcPVn96lCBVy1pPkABdqOcsG0/AX51cS6WP&#10;C5MzVccTk3B2a6fdxLhrP++FrxGKfp48eXpwycptR5pYhySr0QZiScjd1iubejNKsZBwBVLqLlAK&#10;41RK5NfQgkYPqQwf1wQLSlGHJOo98eTJo7YORhCx4ym7wPNe4LmSVSl00tiM7QGoO1Dchmtvv/GE&#10;ek88mfHGuj01579eubq7p9yhrn3mQzk1FbQSW+YtTP2CMf7A5vv3XPcfUkTLqY12o950RCknOQlu&#10;Nl3GxxofZmT4fSzQipSqBEq11exe/frBZ08eVa43MgAAIABJREFUPUa6t5vobrrOY5PEzgtsMZyP&#10;naSIw6htTaxsGmumkf39XY/i4pR6JDokba1p/uraiNs9QCkHRvz6XFcG+whKoS+VRJRKphYhYkya&#10;uERnELEfZFC3eZanBl/qxpVXz9fsL3/z8OMnTx//+PhJn/ZlC+r57Uo/3gauJfGpsZ7Y39IW64+0&#10;uCx7osdz8T5+p09W79m5uWLNh4Zus1upj9/mrdTH7wz2nkBfqoO2sXY2uAO7T5yh7hNHRR+/7VuZ&#10;rHe17DZLiakpk7An+qVbPz+z9aX60iMp86B4PTm4K+mZmaO2AKUqo1FJEwUFljV0Bj0SOj3pGZmZ&#10;m27+56XOmv22UxDjnQclyjoCGenZmWGzqlfqImQ3FfZJPFRzrs3N4iHNYCZ8xVvXzFMQZbdZ0RMd&#10;u81WbqBus7v3oFIK+05Q5UQ9eVJ4VueQsmk3S438jPSip914jiJ91MGu3RZ0z3WhE/fkyY/UbXbx&#10;yu3Hm768Mby7pyLJxS+xCQhPyuViM6GEG8uanMkV4g/4iFL3HoALAEcUOaNWbY2Ee4ks9OVtwan4&#10;gm0N/vSub99+8+zByr8effrsxyfPnj7tq2tqvy/EURtmepvRqg3NYq5Kv+5xA1sMPn32rOSva/ac&#10;Pn9ldVnPg0oruzlU/1PajfdE4JuoP5C5ORxyPIhUOl1JyaKzlDwX4P2SCXFasw54+dCJ5V5sICMQ&#10;qLxx5ZXWU9ht9tmT/x279WERFiCqawCjNmMWva3DrhtY3/e6iGOP4JDy9MmzJyVLV+0Ab/Xmq90h&#10;YR/Fzlr3YlUwjZsTEEbYJxgIZm4CC98LlWNOiihFzr7AFN9VlJgsHcB4rx18UAF/uv/m1T+eRy//&#10;MPhSj58+fvrrGtDGFNi9tg1efurm0MgWa/9u8Yso1d5YD5Ta+8nmyhiU2ld96ixSqr2xUfTlYnKr&#10;xnpqkkSUIl9qN2qmqCc6UuptrXwCKVXwHJSyngdFlKKYWoaZUqrDYqQUVSMY9Eh0m/goFe88KMIL&#10;UiorTkrJk5OglJJ46w+lyqkn+ie7cMDUkSNH0ZU6feYsUgrjtHIntO+JbrlE4eea6ilvAsfT51ih&#10;sa+LFy9c+hGuZ8+wJ/qOE81f3rShlJMrSVhtX5oQzBkp5a/suuPsufcQKJXkTFZ3E10zdb4X+ETT&#10;ai8bKs8odftbnCgPvhRQinqi/4rd4i9epOPABVTVNzS2NMFpr7Glg/eF7td9bjx5Rh8PKLU3FqV0&#10;QVJpN0EpH0+AZm6OhBwPGaUcnG6y46FGKY+MRnFKeQWlgsGqG9+8wnuiP/nV7da3QfjoO+BTM+aU&#10;kP0dF2goxPN8jIudsDKfImzBlzJQymFJKQ4p5uT7BaW8glLpRKn7QKlkxn7dgBXWZIdN7GCxImX0&#10;F4vRwsIM3Lz60gWg1JuHn/7445MfH//465vR4qJeRvDyYwuW+qa259gCnpdSlxFT7U04X2rfri00&#10;q9dEqY1IKZwvda6xpb2zvampvZNRivpEojPFQn4nqUcSE03hFMSP15StkrN6xeSOgrLLsbrNxqFH&#10;UinlDaArlZGZ1W9KmfRI5ErFQam450Hxm2bYUSpJ55GlKcNEdAM7WFw7MyszJxal+BTE91aJ+VI7&#10;dqGatxp1EliZhzpdjM+3C77wofLm9cA4Zfx99KY6m+spq4UzK/Amv+ZItcsXL1969uwnoNRPOF/q&#10;RMtXN0f09FRazOGTI+Rpt3RrU6WoYTSjVDDAKXWfUcql9p6WR162maR5WMsQPv6HU8oPW0HG7avv&#10;vFV3sOrN4zgEEecjWI5o+wUX7qgdOLSirbmlGWMUcOjvn1kBdj+wyR3PSlVKGY2mQYpxWdiNUwpD&#10;UWypcUpVOJ24C2sBPwOleJaFDTZmeyijFPxi/Y1v2OSOwz8//d+xWx82wSlgHSwz0QZ/7+iIMbio&#10;j+vCJRxw+yM2nf/paenS1TtPtn11c3hPSNjHaVhY2rrinZHSGaW8KqWi4K2GNUq5nCqlknUTO4SP&#10;z/TqFDMESgV/uPYSmyj/I7wzcLb7dQ1ofVFyqANefqzwbmCDNvppVeOs3nivLxBTcO44c+rwvl1b&#10;rSh1uWHjps1b2UR57FvLKCXaBLKehjhRvrYGG1CIWb3baKJ82YerqEcSTZQXlPo8HkrZ6ZGUURv0&#10;ojEfKMuWUgqkVD1SwKxHQlcqK6tPSsU5D0ror9DNs6EUy5fJhc0DKEZIsTnS+NEsKTV+YjFQap4y&#10;q5cmyrMufgcOVR89ytS856gDSQvzpMTMzstigrx2fW4zqvfiRfi5FjidtuDgz2bcTX/pqtddly99&#10;fvnZTyT3PrwUKNWKlLpflaTtsjy/6JJvsjZoG9cAHyTv43tv0F95u9t5DynlTHKYKKXEZdh+LSIz&#10;CqWCnFLr3zrx7OefcFxrXzNn+/eNydIXL3R0tMEb1drW0tjUzqco9+NPuXj5Mk5BBLP9VPrXtftq&#10;LyClQma7OXlWX07V43bjtRMi3hcMZm6JhJyhSIWDU0rlukopXteDSRdWG8DKVoBSGet/uDqs8/Se&#10;sj+zWb2/st36uvCPQvi3wXba3gK7FbCfdtPnm0L9OVj4Mn4N+E/p8tU7T3V+3TWiJyzsoz8/Ka4U&#10;n9hhtI+gVChagZRi3pOJUkozdQapdL+2MGGxA6VevnjmQAWf1fvsN6EUjlU839EMngq2sKehhf1F&#10;/x8+f75LTJQHSu3ftc2CUjWXaVavoFQHo1SHNr+jlVHqjAz57d+755OdOGAKhb2r3mejO5b0k1Ki&#10;sCDGPChRtI0ksKGUlkAyNiAy6ZHYbbL7opT21uv1V8Z5ULJCHiiVHbGilD7vphWHGOZm8dtkZ2cj&#10;pf5qpFThJDarl4on/rni/dUfAaXWb9y645Nde/axnhOnUORUR65UG9VFiIMlPn3zimAvs3nKPOyg&#10;bY1Ywt7R2tRCR/7Ln5sp97zX53AzXhNClGpDSj2oMtWqWVCKj0VgDaM5peC1rkJKPWCUcuqqJ9TA&#10;jLYi0jMz0hVIwVaQdefqu4xS1Onj558vffGrfd/LZGr25rc3NXe0tbfB3ykQePmLL+L/c+BBdT2j&#10;T6dR6l7IbDcLSpHd+KQTXhmJoeUtkbAL91DchbUDmQWlvGziRzpzxvgdkFIbgVLngVI4q/dXt1sf&#10;FyxpPHhTgKipvaOto5nYf4mOZM+zXL9ASrH37dl0I6UMFnaa15XRPpie2Mwp5RJ1fQ5dyE9tWSHG&#10;J6Z7RekpHp8y028Bpc4CpY7iOwPXr25H40WrFZ3UFmBAe1tbU2snnaj6d5dfhVJWvpSBUtiMtLld&#10;nTLVSiPl9ZTapVHqPUmpWdNwovzYss+74qaUWY8k5kEJvHC6WFNKljnwshmdvsOkR0JIxU2pvuZB&#10;iaLBzGwbSula1Uj5n4lSfnEbW0pNmTpz9nyi1FtvA6WYL0WtZvWUamCU6pRzmy9bUUpZlboLt9ML&#10;7Y0oqIKzfwutUNwRnnPZmS89pY63fXVj+D0LShkjfqJSX3oEPP6X4V/f3e26/yBElFJL0cVuooyu&#10;EFkpnlVklVmZQKnv3n2TJspzSl3+9b4usz08BDj2tze3dKBVm9l8ejRr3H8QPKmunwSl1uytvXgF&#10;Xqaw2W7GiJ+wm5h0wo/tGenZW6JhV7i3AmyWrBrdFPHzCkoFtXgWuApAqU0/XH1FR6lf1W6xL7Id&#10;hVKR/UCpluZ2WKyX7c5kfV1AKfhBTimdL+UwUMp6kowYYCzsAybOAko5w9GKJKfDySsnWUtgnpRS&#10;SwRFViogVqYv4M9Iz0zv4pQ68hPzo03v6699MbPCYm0B3xQ2geY2Ouz288/9FShlHfGrudy0aTNO&#10;ftVTSs7YFL4URvyOqb4UdkXXIn5IqemSUvZ6qT71SHwelJr5AUhlW1FKLB6DapZONEY9EgXVsrNH&#10;9YdSseZBCf1V1qis0VaU0iKaLhbRFLDTF2D4mVYKHLKc7FxLSrHBHdQf6a13Vrz/YdkabLq4OR5f&#10;6rLFe8tPR6Z18ltSCifKt331/XD0pYx2N1ZPyCNCgMdEeCA/I7i+uyf5fogolaRvlsZvwSUp8swb&#10;5EFgD4v3ZaZn3bm24n+bUp//epQq+UvZ3tpLQKn70fUWdtNXTyhHK0FmyjFlKJRCiam4hdmX8vJd&#10;GCHF+iwh22EPBUp9A5Tavfp3QKl2TqnPfzmlYMPCvNSpzq8Epbh9lLdZW1fypMoleMI+sNFwStFs&#10;FJdQ9QpZr6ieMOgANc00ZSaIUmf2Jw6l8M/uQErZVE8ApTYDpbZ/sv9wzbmmFkkpXuSHfQAZpT4j&#10;Sh1mlNqxlQRTZR+u5NUTglJjgVK346WUnR4pTTYLCEq8xEEpVX9k1iP1k1LJsedBCf0VUmqUFaX4&#10;spZ5N3GmN1GKhw1zRvVBqb/oKMXyUhqlsHiiiU+TPy8p9bkFpYhTpnXyG1KqGih1rO3L718FSo0w&#10;2t2hBO2UplnaED+vRqm7SKlkpFTSSOOyEJkpjVK0mwhKBVRKvTk4fKmSP5ftPR2DUgZMecU4Lo+m&#10;08sgSkWTOaVEZyULSsnwE1VOYF8kMlvQxyj1MlGqesAp9Wv4Upc1X2rpKlk9odpHTylaV1omgXWf&#10;FvbhlHIxSjmccsKKSJ+rlcOSUiK8olKKVU8kCKUuC0qxvNTqd99qOLq7cqXWewIotXXz1h27DrDq&#10;CdiqWkgsIyJ+Lbq8lKCURcSP8lJAqS9uW0f8huMm3l89EsXpRuXk5m+PRsoro2GxauLVI7ETTjqD&#10;1Kjc3E03v3mpo2afSdXb1zwo7bzDLqG/GjUqOy83HA4LSo3Q3ybZpcz29rKIJvtobregH/mKObk5&#10;eV3X3/1bLF/qb/9cwaon1m/aumPn7r17D1Z/SoXotWc0SnXIiJ8lpewuSSl84k1tLCb9nGvObilS&#10;7cRPP1ejXqr1398Pu3e/XO62FvYXdmOnDq88H9DTTM/AfnQPH4bYeXeEti40IQEGZ8SkMfH4ZIU2&#10;3CO76xqrRD8uKPWvX+3L0kEAnsHFS+3n2xtJw9/c3Hnh/KV+mhX+5duseuLnKW+U7Tt94eqq1ffD&#10;FSa7yfUmXii31zS5hmVNtj6MJkWiFcOB7MMdw8VPO5ms1wX/IyVNi2Uws7FzIw8hpmdtuHX1Je5L&#10;/ep2i8smmO7rbGumdkDNTXAuu8DSsJ9bHL/6uhf3peiFK166ekdN69ddw2C70tlHM7FTjY3wXjQ0&#10;70zYJyOQtTUC20G0nLHJSU18h49kjZWSxX4l9hYxr06MaqVCoayM35xSn5NZUfHf0N7Z0tmOBVSw&#10;ByQupfqlR8rsB6Ws9EiyyoH8FXtK6deimVLBoPbRvJxSGZxSoxVKGW4DL74clcaK2b1yVSuUyk54&#10;SpntL+1GtecapZjzmZ4Zm1KiZ7VW9PliUsq43sScNhoZaTVbIC5KaT/Bt1AJe/QVEpZSToVS3HeS&#10;77OwTz8pJWp+ebMPD/lSWRm3hyg1sJTqnx6JKieALhaUiluPxOJ9mehKje4vpXShE+2ePqG/GjVq&#10;VH5eJAaltHy2aOqNq1qd2JGRRRwePUQp1f4yrcTNpq0KKoTJAEr1OB5YUEpCyqWNRdAWhUyAZgKl&#10;br94lBJRardH/ybIEr/MbZaUcnFKwU1SRV6LV6Ry1SGLtSY6pchOoihHo5SMRcdHKR6L1qqp3Pwk&#10;4AsMUer3QKl+6pGociLXklI86xtbj8RKwjKomB0g1SelFEiZ5kEp4JP6q9ycHKBUxIJSotIsRdQe&#10;Wky4Z1kp+Ib42ZBSJr1UolFKhRSzG9tthdGw7AwhZUcp3RjA1FSZ5dYqK/nCygIP9oWilH5OG58C&#10;aohMYCWSHaV4Xoq7UrycUptIoanYszZ2JSql2MrUzzvTn6rTM9Ozt0aiJkolqWO7RCSaGoGKeXXs&#10;QBagCpfMIUoNKKW0FHl8eiTuAo02UypOPZJfiGbpNnmxKaUlzPQBPz4PSobrNf1Vbm7OGDOltIhm&#10;qtSvyDm/8rOJ2kOAFLpSebcTnlKa/aXdvDpIeUj4lJkF/63qAUo9MFJKWVx8N2E1Kj6fGLDMI18v&#10;FKUc1nPaNLN5RE1qZtb2mJRyaZRCaZpfjJUSvhgu100JSSmHQ+Q609yG0Ijiq4IfNGqbBaW4K5Us&#10;9itN2KnMq2ObFWx5WXeGKPV7oFTceqRM8DNGW1Aqbj0Syx9lZ+Nt8vJjUkqWdegq27VJG3KeDFWZ&#10;kf5q9OhcpJS+xk/nK6Ypu61fjqMTrQBkKDIfKWXuPZFQlFLsL+3m088Jw4wSQioza30MSinVvuLM&#10;qykTWOQrOysr50WhlLre1GGiOrsFuPJweyiaFDZTSu6hPL/LPCksi2SzD6UvljkqISklqom1Sn9/&#10;wC9qJ5RTdXZGTp+USmFdDNR8qVyZ4Ktmjhqi1O+HUnHpkTArhXgxUCpuPRJ7OYFSGFPLj0kpzcvT&#10;KCVo4pEJTlFwyirbAaBj8qJ6SjkMlMJP4tEimpqGmYcNs3Nyc/OGKKWzf6qmSVFmLrPaCYRUZvYG&#10;pNR9K0pxHZ7Mr+CO7ZGUYiHgrNzs7Jw7118ISqnrTdMe+pVRaKzXEXsPdiKlwlaUSmEVqfIM5WcB&#10;BEYpfmrMArgnIqWEk69kmdlwIPE+C/sApbbHoJTYr7RMgvqQqJYqOzNniFK/E0rFq0eiSF2emVL8&#10;1exTjyRCc8i6/P5RStOZIKXcXMdFapt0ob/KA0rlx6IU3zVYhbyJUgx2uUSp/CFKKZRS5vcApdJU&#10;SoFDAMsiBqVUV4ofWVVKBV90SnkFpdzqBsjeg1HWlGJKK4qT8oFeAZojaqZUdsJTiofnrCmVk5kb&#10;m1LJKqUC6hA86kMBlMrKzeoeotQAUWqEY0SSw7bS22YeVE5ODvlABTujoY/LI5H49UiiNJTpkUYx&#10;Vyp/y83//LHjs/0mStnpr1iC02sskA9SzQP4QLmjC/LGhXFZhqtwMZrmZukrTt3aWCmWlGIVjOAs&#10;jikouH397YSt8ZM6OhH7Fz2n+bogP5Za09HjzM4ZVdnd7QiFBKVGsivJqMOjJSDa4wtPGOekwLrK&#10;vfPdPwc7pYz6MPH+pOuORELxgFU6SCktLzWSG55MlgKbaEoqj5wHuGrCI5J7zG7ZuaM33br6x0Sh&#10;lEnfKSws15XePnD6yduuq/Hjol6gFNo3RfRDN+rZxL6Ce9Xo7FtDlPo9U8o4Dwo3E8TLGE6pJBOl&#10;rPVIekphvI/Brj+UEp6UBaXSuUg4d3R+Qb4tpVJiUMoXEKUT6OUNUWqkNstFrQFQKMV+HaR0IFAK&#10;a/yMlEpKMurwzJQKkFQcF1beC0Qp1W4sNqEpediv06lMZ/ToT8IWlHIaKOWXBz65CzO7ZcFqBV8q&#10;4SjlVCglIyE6SnH7mCjFGyQ5XBqlmMLCb6i+4E4+PqQhSv2+KCXDezbzoMjRAB9oLFCq3IpSsfRI&#10;ft6yhOmR4DYFsSgVS3+lgxTNg8pkCbPR+WPyC3WU0ld1mHQRXGzMSycy4C6UdxszdswYoFTCRvx0&#10;9leqYbR1wY4ddOYYNQqstgEo9VBPqSSHSYdH2y3fTNiM9ABbEblIqWtvD35KSUi51DltQt/HKMVr&#10;iMBsVpRKUiiVjJRiCRPdnDdhtyx4HzcnFqVUZzVZ7AvautLbJ9uCUg5JKRr/kMaa7Rj1bHI4Qs6o&#10;vFFDvScGlFIKpEx6JKoUNuqRqHSioMBMqb70SF6hQmR6JHabMTEoxas69Porg0pYmwfF9Vej88cW&#10;qJQyzc2y0RoHdK5UXv6YcWMTnVKa/SWktHXBn3AgnVTeeBGlHqiU0tdWsjOvouflUzX5vLLRuUCp&#10;64OeUkZ9mEnFzGMKlAClFWumlIOSJvgi4d+ZjjqolSHp5rxh/D3BKOXQ5/1Muky9ffJydJRyCUo5&#10;aVdJFdkJk55N6DpHZcPxKWeIUr8HSlnrkeQDU/RInC7jPnkUAUqFJaP60CMJXYzQI3HWjbOnlK3+&#10;Sj/xSuuAy/BSMK6gMKJRShQAiLlZlg4Ziw+IOnsW0Rw3bmxiU0rYX9M5ic1WLQHgJZG5o3M3Giml&#10;7tfqbiKEqXh+ZXFWXpyZ1z34KeXQvrTZbm526mMNoahKZ3Renp5STNPhdPLwNOpNscZaa6Yu4gfc&#10;bjlwhy0JRSktoirWlVGXqdonNy+3YIdKKY4psDBN/OBTPzxGPZtoO52Vk5Obk587pOr9HVDKQo9k&#10;Mw+K02X8+F0KpQyV3lZ6JKGLEXqkPAYpe0rZ6K8CNvOgcEHCZ8uDjzbGTClRZKZ1+JfnJlk6wac7&#10;8trDsYlOKVlDrumc0NbaunAzL5ZBCoxmpJQ6gULT4QW1TnRu0WQfjy25+fDwXhhKmfRhAVXfx7rM&#10;ZjLFYN4uHaUcPAbPxybBTTBliuMTmaBXHBul3eBF2ppIlJL7Al9XIhLN15XJPvlAqaiRUjTDg0+i&#10;T5OelEEHmM6DR7m5+TlDlBpgSlnrkezmQVHJA0CqcLdGKYeBUh4LPZLQxQg9EoAAHLJx4+0oZae/&#10;YtWmMp3kFfOgSCWMn21coYlSxrlZqi5C3CYoxsjn5PCvmNiUkvaX6gSeoObrgtLNFPln6UCgVI+O&#10;UryO3ajDCwb8miul5GeQUvkvCKWM+jBcox5RGMkD3yIuUWCilIMF/OhNSsM4KS1OpBTv3yeTqGQ3&#10;OO0lEqWSFErhulI6G6kUl/YZXTB6zI5oVKEUw5SeUmY9W5BXZDFK5Q7ppX43lFL1SHbzoPK4K2VL&#10;KRs9ktDFCD1SPrlS4+0pxW9q0l8F2Nsq68d5Vgq7mHNKjZ1gpJTLRCkqmHJL2CkyLrgNfrZxhePH&#10;JTSlhP21AXH07ns1Snn81NaRpQPzDJQSaiuTDk+pZJcdaLD4vyDvxaGUyZVS9H2iH6agVH5MSuEy&#10;95JsJ4hqKyEN4ssVIZVolBKbDV9Xun1B62yk2WdMX5RyK5RyK5QSERqMrQxRamAo9bDCMdI50qxH&#10;Ms6DMuqR8MVCukzcFQlXVEQe9aVHcktpjewym8ODamPgNoXbur75Y4cyBfHGsO4HUXDIZb5M6q/c&#10;uvkxpnlQVCFfUDBm7PjCSZFQdHg4VJnkGKHdR3xDn0+rOBW3EbWHrMvs6Pwx+NEmTOj6LvH6+Bn1&#10;b9ooFzZvzKMKzPC0yRbF6PzRG1Ev9TBMlHJodxAJT+5FaCUAzO7p6ayKAI4tYwrufDdoKWW0m9CH&#10;eX1+rQidaSnEjBlWS1qwOxwZGY1W0A2cSXwrTaYjFTvpk2od30l22lMS+zkUOR+z7ea3L7/wlBL2&#10;0cq9aF+gmbxgY83Cevvkjskb80k0PFJQykGKKboH5Q2Fns2gvPELPRuGVuAWPwxRasAolaSnlPSk&#10;lHlQJj0SvBXoSgGlIiZKWeiRJKWEHikzmxezIwoK46AUEzR4aJ/0B+3nQeFNwT+zoZSY82OglMxm&#10;i7IO/g0TllJJpt02RZuK6eeUEgUnnFIY78vPM1PKqaOUx0QpsZuQO4YLYhBTymw3IXpQKMVeJ1Gn&#10;Q4c1oFQkMjJsohQ7mPG69XRGKY/yQtIdchOZUilWlDLZJ3dMfkxKqZFoOV5SyWthaGWIUgNJKZfa&#10;GSDGPChVjwRvxVikyyRJKX2Vg1GPpAXjAzxsyGVNCLvCOCgl9Vc8UmczD4oDFFNdE4oi4eiIqJ5S&#10;MurEtSf6iR28W+0otnMUoCs1RCmdT8DPHT5tXbDBzew8n5dXkLcJVb1mSnGFg6jEsuw8zE4YY18o&#10;SslcKqlN3dq3RrUpnoiY8z92jIFSLLPPI+fsfAeLMz2gTvRi3lgWl3OM3daVgJTi+4Low2uaLsnt&#10;M3ps/vhPopEklVJsU2AlmJqeTdWHKnm/XNjw8scNqXoHKC/lGJmsuVK286CMeiROlwlFu3qRUtG+&#10;9EhahwGDHok8sgkT7Cll0F95jfor8zwowMuY8eMmGCiln/MjxWCmVS0AmkehyAmFiU4pkaGWAT+/&#10;fvAkG4nJ8nj5+QX5m3pUSunCwLjfst1EJyIQyUDaTQrGjB37QlBKrDfRyzygUor7j5nsPcgrKBgP&#10;lIrqKUV5LV56RpIy5kp5lReS8lrMbAVjxycSpVRIiWovvIw9I4R98saN0VPKySjFXClND6rqQ1Uf&#10;Hx/SuCFKDRClwpWOpGSpZokxD8qoR2J0mVi0m1GqLz2S6KRj0iOhRzZh4kQ7Spn0VxZdJ9R5UKO5&#10;yGl84cSJk4lS4SrYLF3GOT98uqPHODM1g4c0MRuNvuKECZMmJi6lLDrQ+NRKXS9JeKgmMhd3yoKC&#10;MTaUSkkWRQReNnnCDCmmwRs7ZvzY7u8GebdZzW7i1MeinFpWPhDQFA94Vhs/Zo+OUg49peBCV0oE&#10;4XUBeLrD2LEJSSm5LzBIec2HH26fgnFjkVIOrfcEK5/AmKqqB9V0gNLHJz0bOvnjCsYPUWqgKOVI&#10;ttAjmUmg1yNRNgnoUry7N6pRyl6PpBsrSm3HWCkeh9QkW0oZ9FfqTS3nQeXlcx9IoZQTKGWa8xPQ&#10;XnllVYs+7egWjEdKTZw08fZ37/41ISml1GymKccXv0e/2/ISKHRhC8YWGCnFhJdq1xB1do/+9IO7&#10;ybjCQU8pnd34C0XzdRW7iWAUT8WNH7sXKRVRKUWUkzFCpFRAc6XkRIpsWvNj4UXa3nU1wShl2Bf0&#10;kRGdfcYUjivc1atQCn4Wjq4ONhFFmjQgdYCydELo2QrgJDF+qPfEQFLK1ec8KIMeiZVOTJwElOoF&#10;SkX60iPJfm9Cj8T798GmhCSIi1Lc5QlYTNrQ5kFhvG88UWoSUirJQCntswXSg34dpEREE4X8o0kq&#10;VUgATVhKOcy7LZ/Q606VrhRvF40RkTFwjR2z5a6RUi5eBcCdCk2Z4GGVMPz0wwRqsKzGDXJKGe3G&#10;VOg+r1eRHrJzPhsGjQnQwnEmSjn5vA6yGtwlmB4Q+7BXznnLZkcqeI/GFW7v+i6BKGWYd8YopUHK&#10;YJ+xFpRKJkpxXSePyQgdoIitCB8/jymF7PCCAAAgAElEQVQwh1S9A0ypPuZBGfRImJWCLbxIR6lY&#10;eiSFUpm8KYyg1MR4KCV3OUtKKfOgMFIHAC0ssqcUz7IBpdxWlMqRlJowRKk+KMWqVrCnN1IK9koj&#10;pZxGSgn9HHO4xTjM7BeVUlIf5pNqXJVSudyBnDDemlJuPaW8klJ8zps4UiUspbTTT0DfWlJvHyOl&#10;SBrKKMV0nXwj8UpKsVoqSSk8SYydMESpgameoLxUrHlQej2SmAfFInWTior3wJtV3hs2Kq7oJopD&#10;JvRI6ayWPUfokQoZpCZ/8sO3f+w4vVtS6vqw7vsRoItJfxUIGGRcev0VC/hhWcekySXhSCQpFC1P&#10;ZvyUt5EdljxpqR6+KlnHr8xMMVeKCvzIyysuAkol0OSOG6/eD1XIMjWn6mNrPfI92gQW0pflYAXA&#10;WNgqx43f0n3XcT/00CEu/WAqTZnA6topr4XdQNHqBXSPiYV3rg5CSq0UlDLbTdH3GXR5lEclvcMk&#10;eJFG9AKlHCNRG8KVQLwoUqdfpPUq7MYlE2PGjiucsP3mfxKAUsw+2rLSchQ+UUPutrDP2PFFu8Jh&#10;3A6SWPUkzed1ihHIfenZCsaMH1c4fsJQJfoAU8p6HpRRj5Sr5JMmIqX2hiOVQCltflCKrFgOKLV4&#10;bu18k0WBDq5HYvG+ybEplaKjVMCnUsqgv0JKjWeUKiZKhQWlUthdeATGb6AUNfJk6Ww++GMMfbai&#10;RKaUU9ltpXNspBROORmVg2Er3G2tKJVsSSnmWARYyJAdMUiMPW7ihMFOKaPdkFJyqpQcr0Z2s6aU&#10;y45SXrFehd1EXiuxKOVKcqqUUmqSjetK2odTKqxRKkVQSmitgj57PRu2SptQOESpAaOUI8WRHHse&#10;lKJHkvkk7mgU749olNJcKTdDnVrM7uEqO9m8QrgrEwFSfVNK01+JfVI3D8qgvyK8cEpVCEqlpXHU&#10;KTIu/tbzCvlMAdC8MTykOXnylISmlChUM4ro1J4R6GCzgwtchUSphyEsc9O5UnI3YfO8+FgpZvZs&#10;rhqiZh+TBr0vZbCbT6OUfA+E3WS1rI5SyQ4XC5OKQ6KP3idZHeCTdmMRw7HjcLUmDqWSTVM57daV&#10;sM+4cYUmSqUQpVgCgBf1KEkOvZ4NM4cTJgxRaoDyUlVOR0rMeVAGPZKY2EGRumKkVJQo5XTqA36s&#10;0lvpga+o7LjXQ7V4FO8rLrajlFF/ZeyFbtRf5fPiw6LiouKSSJRRysnkvGnm3ZZJI9Q5NDmyQp4D&#10;dErRnYSllEs3eUKvT1C0/dh+jyTQhXAxSoU5pSx3ExkDVnqhczH2+MLxkyZ0X313cFNKtRv70hZq&#10;U6aEFhFqoFQUKTVSTylZY40iM612QtqNSqQLwIeFO2zvSgBKcfvopkvKXujuNOO6EvYpHF9YtJu2&#10;A0EpnH3ocqXy2AqLGGqF7EY9G5wCxk+YMHGoEn1AKWU3D8pKj4TZA4rUTS6eMmV/pLeKKCV0wVJX&#10;E1ArjqUeSRSMcz0Sg9SUEltKGfRXZkoZ9FeyrGNySameUmLOmUEXIevSdRXyePjin21yYlJK8YNE&#10;ba6fKZ2YAyp3W6rUpcaJE1BftqVHRylD7ahuKpioWOFtExF0EwonFE0YlNUTglJGu+lPfYouj+wm&#10;ff/JeyOSUo5kB6u5VX5ekwN5Vbux0gmSLk7amSiUonovfSSaVXvJLrNm+xQWTtYoxcu8wMjYxZdO&#10;AHQGENUXZj0brMzxsKsMVaIPDKXWO50piu7AOA/KqEcS86AmIKQml5SUHGCU0uYHSV1NQBkn5pXn&#10;Py6SE3okDqnSWJRS9VdBscsZ5kFJ/RX5QHDTKUgpKuohShlcKRT0ioorrV8Xn0HMag/H0zcsLi5B&#10;SiVQjR+nlPCDRE9v4RNok1xEpS5p++k9xmviNqDUPaSUC0Gl1ffpI4biDtqsWu5bgxs8qCllthvL&#10;z8r3Sd9qQ+Q/J03eF+WUSiJKJXOxFAtK+BmjvF4hxhB2w/eRWoxNREolgKqX20e46GJZBWzWlbAP&#10;rKvi3bz3hNPBXKkUMHKakkfwKhM7THo2OIIVTZw8VOM3YJRKVXQHxnlQRj2SmAdF0bBioNTBXkkp&#10;MT+I5x8CWicdr67Sm+WP2OKZNKlo8pQppfaUMuivgrqslDIPitNlrPCBphSXTOWUSiFKyWmc5Bsi&#10;pRTROYNdlpxBjMcvquoonlKakJSSPSNSUnWU8khKaTERyuOxROXEiUCpe4xSyYxS+siXbniP2r8v&#10;j40rgztMntgzeCllshvpw+i4xt4n+R5wu3Hff1LxAUEpB6MUK2Nnwp+gn0PKq0ZaSUrNcsRUb5sg&#10;lCL7uGQZuqJ4sVhXmn0mTmGUquCUSk1NESb2i9OvvZ5tfOFELBseotQAUcrFKGUzD8qoRxLzoIgE&#10;JQqlxPwgSamANaVY8wqpRyJXKn5KBfSU8vvN+qvx6J9NmlIyhVOqV6OU3CyDKOhVKRVUPlseLWx0&#10;pYqGKCWH+HH7q5TiHWhYSonbXUcpp9NhHLAk9HPc7GJdyQgw3KH4RaEUDz9ZU0rYjVcQFTFKhVVK&#10;pWqUChgoJe9Ah0ZyFZBSCdB7QqVUGpOViFOn8jpb2MdMKcQUm4gSoH3FG0PPhpSaPESpgeqJXuVy&#10;pTlT04yTNox6pCxZ88CyvfBeFQGlSqceCIcryZdikR2hR0oPShdc6pxEoTemjEWBX1FRMXhkpaW7&#10;fvj2/3ae3rVOU/X2PAxjsahsc4qH9/R0OfHBZh4Ui9Shmzdl+rRwJJoUjpSnaN1S3T5TL3RDAz/K&#10;to6jGErR5OLiKdOmTO26/k7i5KWu3Hj13v1Kp9C/KeoErNT1aH2D/aQvEx258WFOwmvydpwoHwo5&#10;nMm4G4jnB6vC0u5o9hw2VmosRYAnTCmafPu7fw42Sp1HVW+oQh1eI7ZQbjeuFsU6nUwmGWTVZ0x3&#10;WFS8j+WlHI6RGOxjnOMnqGDALw57YlYyvEt8PhuTc8CJqviTW9++9MJTStjHbl1pnY109imaVFSy&#10;JxLGTokOFxempAGlyJViwyW9un1FTqPhSoHxsKdMmjxU4zdwlHLFoJRPV0Qn9UgTcQ8nSkWQUiF8&#10;NdnANqECVgW9WBmqUQrfTqlH6oNSYh4Ui8splNLSSbp5UDKfVFJiRSnrXuhiBvEoJfREdYLg5k0r&#10;SUhKmbrzmijFHyjvmMVcqaIijVKuZB7/p+fHR35Y1brR8UeUusGRd1BTytSd10gpBncZSxK6wyIs&#10;llUoRYaTg/hYgtcrKEX5wEwxnw0zsUCp4oSilN26srNPUZGOUizsA84UTbxTKaXtK1nZKqUKYb8r&#10;Kh6i1MBRKjnVbZwHZdQjcbVrnqZHQkqVlk47gHqpaEjkH9QOSx5JKVbpjdUJVOmNpeyiFo9qJ0qn&#10;2lEqRYZOfKyDSZ/zoKggY/IUoNR0RqmKFO7gyyYTSi90mc7WXCleE4SS5SlAqVKg1NuJSSmlMxXl&#10;GUXfYDcpdnhvJNYxC3WpsNcKSj0UlBLPz+3Rl05oNZ98ZjMPfU0qmlIMlBp0kzt0lCK7pRrspsUU&#10;0lmHE5HwYLpDSSlnUgpP7qfSGwmQCvokpahkmuUD8Q4kMWORjeLiXQlBKWkfm3UlqlOM9plcKiiV&#10;7OQtDFJTUzx8bpc6jYZvCFnZovcA5ksLwcBFU4Yq0QeUUibZJn/mtnokxAvQZdohRimRf7C4jVuW&#10;J4geA0gpoUdikJpmRyltHpTP5iyunwdFGTOszJtaMmOGQikx5wfTKQGtf58o68WzV7bIj4xhNUFF&#10;iLqSaVOnJSSlDH0Pjd3thb4MxQmYyMPDAabxiiZv7wFKPQg5MWrl0mpHPT7d0tJ2Ez5RXZxaikqK&#10;i29fG7yUsup76JXvAYtMZLENMD9/jNQdTik5QJSq5LtwagrriuBnrpSXt1Sl+3Htoph0TS8SvEfF&#10;u7pefEpJ+9itKz4UymSfouKpKqXw5xFTHsPcLsXHV0YsFBYWFaImZYhSA0WpZEYphS56SlnrkSaj&#10;u1I6bdqMQ6jqJUrJYjCpR2LLyC0rvWWHJUogUS3eFAap6X1QSkDKfBY3zIMSMq7SqVNnMkpFkVKy&#10;qoN8KZ9CKXPtYQGFIvF0iqHI6YlKKRfvlqqfN8Y60IjdNpt15oVDB8uMFBdPnrID9VJIqRSznlcu&#10;LI/oWZ2ZzdukjWXiueLJpVNK7gxmSrmUXuhWOuggsV1k5eWCLWHVE9ouzPSmGC3Azj1cFQKOmRgf&#10;y97HsSIRC27/rtsJRynTuhJtsU32KS6eujeK05ArHcm84pco5WVzu4SgV+mFrp/2OgEOEsUlQ3qp&#10;gemQVJWSnJacJt0KCQKDHom3RsqXeiR0paYipaKMUilSxUhFNz4eGnILFzqo5I9EMTtTXCGkZthS&#10;StdfXVuOtvOgJtAbWyopFemtSHVpAzu8uil+XNBLbZtYhCCfZOYEqckE0BmJSSmhf5MR3IDSJk3R&#10;9vPsCj1MTONNnrKTKBUWlFKnuCh2F73QRZ5Sdi8unjqlZBD7UlI3qOuJ4NHUpsEM2WUWR8wI3eGU&#10;0oOMUk51F2bRKJzxyyhFnhWzG6UDqaYVJRNFsIeWJASlhH1s1xWXShnsAxCfuq83MjLaS5QiWQpc&#10;qdyVCuhPEsLHz8sX+fPJcJ4unVJ6Z4hSA0spvZ7FpEfKyeFdZmVPhhKky4xqSSmpq8EdyMN3NNET&#10;Ol1UOYjmFVyPxCFlS6k0mRcJiEonkTCznAfFTqalpdOmT5s1M0KUqkyVgSsfHzWrSSvEsmaTI3jz&#10;JwapyeTlAaVuX/9nQlIK9W8yKMr6D3NK8eq8UazHD+62E6nWpKSkeMond4lSLkYp7fkZpFIsuZKp&#10;z8/AZkuUGrx5KWE3EZwQdlOiUTJ6XsA7hFEZkqSUKymV2Y0q/NKJUh53qkYplnTJkepzirXCHlqy&#10;OyEoJe1jua6CYkCvyT5Tpu7vjRopRQNRKOBnjK2w2lWZP59cBGfWkiFK/S4opc2DMuiRcnJyR6t6&#10;pGKi1IwZM42U4mVNHjGcQaMUHgBHiaCa0CMxEvRBKe6Gs3xSmolS6jwoJsBilJqlUoqfbUXrZO3k&#10;xHPR2RzDGqWKE5pSXP/GkUK7rTh4SKPx1vbIGKQUpvEsKeUVu4k2q9av+OhSNYSPrnhqyaCmFLeb&#10;4oPKdh0k5NG6zJLzL3SHUzVKOSSlvJxSYLdU+iWFNgSl2JFqPItJwJJPFEo5UmOsKzn42WCfEqDU&#10;AR2l3NSZFimVocxDFfsKzvygpS1mkhehhacOUWpg8lLrU1M8qW59dYIYK2UxD4oF0unYXIo+0KyD&#10;4XBFRW9Y9kJnRXRm/YJo4MerHFDigSEiLBOE28zc98O3L7XX7lurUirEugu6GV0Caq2U7TyoIp5O&#10;mjpj+uxZ0Ug4KdxbmZacovkEPKIp50wxZQT6iqLLLCl/JrMKxmkzZs6afetagvXxe1jJRzczQQo+&#10;QWPZSrooIWeuVCEXJpQCpVgluislTVENSf2cyA/yUrdsdc4YJrZgv54xo2vwRfwufPvh6vuR9XJO&#10;G9/wAtrEIr3dpO5wEossT5txIBwdEY2WO7GaiQ0BQMNnMPGFOwV+Se9ReoZI7OvsNmXq1NLdXVf+&#10;+KJTStqHrytxChBdKNiEoVEm+2AG4ECUqiecIkKDlCJ5i5BYeOz1bMXFU6dOmzptqBJ9oCiVZkEp&#10;23lQ46j1Hu4mJaXTkVKHwuFKjVKMH2aVnVaBoaMUJpDoNraU0uZByU5dsedBcR8I9rrZsyWlUsWu&#10;oc1HEpO+tdpDnm0dL8rVWCwy4SnlMVBK6YWeS1UrrPBhMqNUSQmjVJhTyqif4/0/vKL6Qp0zxmKG&#10;0wY5pVKsKGW2m9AdFmmU6h0RjVQ4qZqJdBN4A0EpdKUoq5+h1DKpdps2fWoiUErYR64rQSmuhdT3&#10;2NfsUzpNRyneZYJRimelYurZphRPG6LU74BSxp4M1vOgRGCGu1IzZ1VzSgk9Equ91ekXeLyPtW7k&#10;otkJtHhKhCs1y4pS4WRtwr1a0csqoa3nQbGXfirWTsyxopRWT+0R3WcyxHwjLMEYJ+rsJ9M3nA6Q&#10;Qkq9mXCU4k29RaWahRqXd53glbpMUiApFSFKac9P6OdE5JUNqWPlwgXCq8BTy2CnlJzTxlatnd1k&#10;7ZiMehOlwhWuFNyF01J5g7n0dBZCwLL0ACkmxDgJvd3AbECpb158SnH7aOtKSM1VnbjZPnDgnHUw&#10;Gh0J2wGjFN9KqH2NNl3SVs9WMmXa1OnTpw9Vog9MXgoplebWtnCrt0qZB0XuL53+Sokus6ojRClF&#10;j+RXFHJa1zHWXlOE4wu5VAorMNBfsaGUWynkkZ+tj3lQ5ANNmz5zxlyFUiLgJyedaR390pVYZEGB&#10;0PPinosJM4DU7K4EpBRN9ULVpJcNNjBr+3lPb9GBppi5sKWln/ToKGWoHeW+mTaJXumFjvo0MPrM&#10;mV3XBy2ltDltPuPEDr3dhO6QFB3wFszUUcqt2YkZLpXn+bOyMk095Mlu02ZM2307YSilU864PaJn&#10;hNYr3mgfeJdnq5Rij8TjVsIrMfVs2HBtOp6fhig1IN1m04BSHjEPyqP5QHbzoIAEU0hIRNGwOdVR&#10;opTIN/j0ld5MF6MVjMsqBzrh0F0IUrMtKZWqDOhR5xLJJuZW86CYlwf3nDe7l1MqVSvrEPORxH21&#10;ulWWbWXNn4pJcYXFIUCpObevvZNwlEpJFsUwaCafWdtPj5PNkUeTsXZZ06ZPnfrJ3R7Hg4cR7LqV&#10;kpoqnx/Xz8ndhFcRaOuKJRTB6LNm3h68lErVusyaYgqq3TTdITtVYYIXKVXpSnW5k7WIe1AMKKBO&#10;Pngu03fnlXabMXP6ngSglLCPbl1xC4u+kFb2gR2BKBXtrXRplPJ61J0llp6ttHQGFnkNUWpgKLUh&#10;Lc2bxh0now9kNQ+KCmdLRcpmzpxPdZRiB0jZnpjif7yWnR2cxZhfnj/irJttTSlNxkX1GPKmseZB&#10;cR9o5uzZ8+YISsn7BILKfCS6L2+FLqY7jhfFIVQmyD5aYlJK6qB9+tk9IlmJ7ePzuLYfji7kEcCR&#10;Y+rUXYxSydSBRvSy0/RzblapJvIzcl3J/MyMWbNuXx98PdEFpYS2nQt57OwmdYesIBUTvBGiVHJa&#10;slueqrCduhgq7fWz2HQ276pgtNus6XsTgVI6+8C6Er3QtS6zlvaBHWHOIVbj50pNEZ08vN6gMkc+&#10;lp4Ny7Hw/DREqQGh1EakFO1FSj2mLNE2zYMimTv3gWbNmjNnzpFoRFBKQArlHeI2fhLNMlVT7mij&#10;aBaLHOA2QIJYlOIDO9yysX6MeVCEF4TUnNnz5zwiSlVh5lk4hx6FUtpny+EjFMfzWT8s9IQOGXzD&#10;hKSUhBRNnpBDMWXPiGwmpcapk6TtF8Wa06fuViilad08mn6O1WPLWbUFuvwM7teD2pfS5rT5/cr7&#10;ZLIb9/01p72aKFWVkpbs4bswHRz5JoqlFEEm5hBTavR2mzl7+r4EoJTOPmAgn6h60HpGZPPEgs4+&#10;YOA5hx5plMK9iigV1FHKVs+Gie6Zs2YOVaIPMKWCSCm1J4PNPKiiyVOkDzRn7pyj0ShRSnGl9JTi&#10;M98Epcbwohku6OVBNXtKyeg8L+TxeGLOgxIvPVJqrp5SPh2lxAQEppXiM4jV4hBJqXmJTSmRGmHl&#10;1HxZZEgp9ThJKSSMQqk0NysBMOnnRKIyS40Ai9pMjMwMakppc9r0lDLYTc5BgwVL9UOzFUqJ05me&#10;UlghzSgld2HFbjNnz0gYSin7gldSivWe1lNKs49GqSpGKR+bfhzUJgzF1rNNmzlj1uyZ3UOUGpAa&#10;v40et8/r9wYospCW6olTj8QoNXfu/E9D4cryaJgxyueLQ4/EwoZCj4T1CXPnzdsPlGo7vVehVPc9&#10;oJSbbkoLSn3jA/bzoOilnzlz9qz58xaGIlFHpLeKB2DEBIU02RNNKgA13Y+oPSxh33AWfLT5t6+/&#10;+/dEoVTzv2/+972HVWmpSgjXJ2p93UwBoOsyyzU/BKmZ6AjtouqJB2lY+ZIm8p3KVE2viPfxLrNM&#10;NYlSKczPwJObN+fO9X8MOkrBy/QwVJWWZrCbR52vRlpRrmLWQstsvc77NAJ7KFIqlaqZ+OnA6xXV&#10;Pn7YgnGSmq6F/EQe4p4+A85TB27954WfgijtQ+FQbxzrStpn7qFoeEQ0uj4tNdXrFidqPg3FK/Ja&#10;dnq2qbNmzpwza/ZQJfqAUspvoFRfeiQq8AO8LPw0rFDK7+tTj6T1AZR6pLnz7Skls9CGbtq286B4&#10;7YRKKa+RUtrZS5QwSt0PDRMhV2o6xSITnVKiOo83u/IEWAm5qNQtGM8K1YrR7DPh4pR6yCjl5k2C&#10;fKrdRf9iw25bzNzXF4FShl7obpqvxuyWq9SOsQ4ubL3OkZRy4y7sNVHKG+Cdf6gLTIFmN6GYSBRK&#10;cfv46H329r2umH04pZKQUmkapXwKpXxqvtSoZ5s6a9bMObPnDFFqYCrRgVJ+ohSNlXJ74tQjEaTm&#10;zNNTKg49kuwDKPVIs2bPs6bU/TDv0oSV7QZXKmg3D4qd6eGmsxbMXxhmlPKxWp6AUhyiaSz5MBF1&#10;BjG6UlN5WQd8toSklLLbsnljfKwUWxbZsk+aOB5gVgrMPoso5URKsUbDNHheNymFnArqhZ6r9kKn&#10;/RoPBnPmzR3UlNI6dbM5bXxyDbdbrtrRgB30ab3OWcAotT7VneolSvm0PZQMx6fH0nGvQNptiqgW&#10;mjV37oGuF59S0j4+v1L3YL+upH3gLFxNE+WBUmmwLH2sdFW55IwFKz0bUGo2UGpILzVwlPIxSnk8&#10;8q3qU49EJJg7f8HCI+EIp5RPHfxhp0eSjfSFHgnvApcVpaJpeMQxzoMSuhPreVBYaEY3nbNgAVEq&#10;TJQyDc7yiTk0rNu71P2IsxP11ZgNHF6wACmVML0nNEqxJ8gqod1pTOmk9ELPYWXoInBFkMKCyNiU&#10;EglqlqHOK9A60PD1gOeCud3fD7pZvYJSbl0vdLcsmRZ2G00RakV3yNfrvIWHNUoJkZqyiQKlRKsy&#10;tglzuwld/Jy58xKHUm4RUdUPhbJaV8I+mJyofgSUigCl3D7RLE25ZE2zpZ5t2mxwxubMHaLUwFHK&#10;H/BpuoO49Ui0hS8CSlWVR0NSvtCXHolBarKiR4K7LLCi1MOo2+uxmlooK+Qt5kFJH2jOgoWLab5U&#10;7wafNoNYuQufQ8MwnCd0P0pEE7/h3PkLE5NSsqc3CVNl1Yo2vCdX18m8BJcEQmrerD137wKlHuKz&#10;YzUrAU0/xzsjqV1mx0mnohSPPnPmzJs/p/v64KWUWFya3ZSExyjp+wvdoViv85FSI3ojG9I8uAuL&#10;ZKyyibK+Pdp8NmY3XnECHuj8uQcTgFLSPozhfa4rxT4LJKU8Ada9mgTB3LwyjWCjZ8O1PXfekF5q&#10;YCi1CSkVpMI8t4KXvvRItIWDu7LoSAQoFQmJgF9feiQxS1fTI82bt2DhwoWWlPKIBn7m2kO7eVD8&#10;pZ8zf95ChVJ+vzrnR1EAZkpfket+xNmJRTTn4mdbkIiUkg9Q1UppQw0IUgXjtMJ9sDuWas6ZN5tR&#10;KkSU8oqaT203EU2CDPmZEhHvmzN/wdyewRvxE186oC8dk3bLy2Ml0kJ3KNerRqk0Timv7vKzvj2j&#10;md8v+2mWslrU2XPnzZ93KDEoRfbhnlSf60qxz8JPOaXcngBV8wW9bimcEvPO7PRsM+fMBW91/pBe&#10;asAplaZRqk89EouGAQmO6Snl6UuPxKtmRKU3u4sFpV4BSskWuMqkDak7sZ4HNZ3jZeH8xRqlfDSc&#10;Ss758WiLMjNHm+44XqnqoJWNEc3EpZR+3hizGq/c50cX3j5mstD2o7Zs3py9jFJen0fMqlWXRFBm&#10;O5U2aZorheHfBXPvDl5KuTUVuhJTSE8XdsvnFalSd8jXKwYlkFIb3R63D88DjFIekTLx+jMEpZiQ&#10;R/ZEmMYihvMWzD9058WnlLBPUMujx1xXwj6YnFApFWCUYq3TKPfN9gNbPRsyav6CIUoNLKU8Okr1&#10;qUdiezhRKmpJqTj1SLPJXVm4yJpSrAOufkKv1J1YzoMS6SQrSukAaohoysnTbAbx9Jm0dwhKvZOo&#10;lAqqjpBPKOhE0QqnFNf2A6XgvMkpFWaUohsoj0/uJloHGrrDFDrzsiTlwkFNKQYpxW5e1tqI243D&#10;XdMdivWKofMRvdFNtAtrAWo9pfR1PpPE24glJwlCKWEfopTbTCnTuhL2QUo91igVZJRKkZQSaQQ7&#10;PdsQpQZS1bvZ6wn6g7qcjSx2sdAjaUEKgtSipUdD1CHJTo/EBVe2eiSK9y1avLj6h/+81Hl678eK&#10;qvd+xBfs/zwocSCfv2Txkkg4nBSKrtekFbwnN33YIGvbxOP8IttKAT9We4gre8GCxUsW3bmWOJRq&#10;vXLjv++iPMHt1ffI1+aEIdlzqQYKe6Fz/RyD1Lx58+ft7+52hR6GPT4qImCdh7V5ZVZdZotZQpE5&#10;6AvmL1zYffXdwUapi9+sXH0vtN5razfptvPuvMxpZ7WyYLZFi8GXGh6NbvSkeT1+n9atDN8jZFaA&#10;Xse8PD5dRthtKnMVwBlbuPjgD9+98FMQhX1M64pVQBLFVftQM+vZmO1cuORINJQEFsa+vX4agUy+&#10;FPP4eZdZk55NZOFnz4HtbsHCoUr0AaIUbiUBj64Xegw9UqnYTiiftMiaUvLlTOfSGsogWeqR6C6L&#10;7SnV73lQeNP5CqXCSKmADaWwTJDFscUcGQoSMIASpRYuWbI4ISnlsdxt5fBDfqBXtP2YxQPDq5TC&#10;3cSrzT7kZs8gSbCglFgPIkuJ3mv3d4OXUga7KTWpXIxB1bITdPlPotRRO0oFAqiLDlLgPC+frXn5&#10;Hk1DSrHoe2JRyriu2OFHoxS3D3VyI0otsqUU5RH5vmKVL2XngCFKDaCqdzOL9xlEs6orpdMjiaIH&#10;VliwePHSo2xyh50eKUvO/bDTIwFEiqYAACAASURBVMWmVL/nQZErBVvdgqVLl0SRUr3r8aQkdg3Z&#10;WI416B8l9CtijgxvBkAAxdssXpqolNIX72tzwrJ0zQ+Efo6dV/F0wCnlxWpfX4DvJlogWetAQ4cf&#10;sR5IeElVBLCsegaxL2VhN67GyGG1pCybxyPLIrMPe+gxSSmN7gQ5FIUEA0Eqkc4vKOBTJ7ndpmtv&#10;45JDCUIp5fSjrSssqBKzWpV1RfYBLx8svPRINOxAC3NK8U5uPETL+tVb6NlK2ZF17nxMnw9RaoAo&#10;RfE+XaW3n/phWeuRWLsI2JEQL0CXZccjEU4paz2S6F1ho0eaPx8gtWTJEltK9XceFC9tX7Rw6dKl&#10;bL7UetgsA14Dhtmy1vQrYo4MqgBZRhs8MuTwssSklIfnRnRW07T9ecZKXZ7Fg2t/j6AUxqks5pWJ&#10;DjS6ntWy49ZCcNC7rw66nuiCUia7ifeA99blNdITZe0YHYfmL1gsKQVOqN8jTnxcFAKUSqcaJICc&#10;7nhQylyFuXNhxS9NDEox+1isK9F+j52GZS/0GQziCzRKeX0ZmJXC+pZUkeEw7gfaHD3mrMIdFi1a&#10;tHhILzUglHqAlPIqlDL3QtfpkRhdKLhDeEFKVTFKWeuRRvWhR1pAkLKl1HPMg2Je3sLlyxilHm0M&#10;+DQ3j+Z0B5izmE2RJ+ErsrPTlJJSxctbuGjJsqUJSSlRnScuOSeMpoRp2n6hn5vFILVQo5Tfp1JK&#10;0fYrvdDVLrN8t4W9YNEgjvgZ7eb3axIzFqFmVTrks3NVOzrtS5YeiwClwhu9Hj/swiJiKCCF7ZWo&#10;M9LYsWMFpFiklTtj8Botrb6VAJTS20fthT4qV98zgtuH/KD5eN489kijVEZ6gHeEoxJM3qQ/x6Rn&#10;k6EjOEgsWrRkSC81cL6UPt4XYGPkbfRI4rVgeFm6nCgVDdvpkUbx/kO2eqQFixcvWbpsmR2l+j8P&#10;ikrbFy1ZvHw5p9SmoM+nxiLFbimn8I1lviJ1bcJYJPfwKaK5ZNmyhKSUEDppRtNU0EpMROsZMYcy&#10;SnAduMsphTnFgGi0ZtT2yzljcj3wAj/YCgYzpcx2085VvPcKSjqK4DgkVe0Y9F6y9DhRapPXG/Th&#10;LqwuVkyiZFCF4BiKTat2Y1vofFiqyxKBUqp99OtqVI4QPhYqPSMoA4BLE86bx3qxj99G2JwygVJ4&#10;C5bWoqJh4eMb9GxKfmMJ7AZDNX4DRim/2n+Iv1Z2eiTRvw+Of0CpZctfOx4VlLLUI43Susxa65Hg&#10;LkuXL19uRylPP+dB4WfDTNfSJa8tXy4ppVV1ULf3YLpQmecK/YqYI0PxPn7AxYTZ0mXLE5JSJqkU&#10;t71ekMIzlaxNGikKNEoFwQnw+T2i5lP66OhK5eWJw4+6Hvhuu3Rxz+CllNFuQTGgN0eq44ViULr+&#10;cOBbtFSlVIB2YRw44+V+f0Z65ijqjDROSKW43ajKZwEeGROIUmAf07qiww+m/QyRaJ5gXsQpFWGU&#10;SidKuSWlMkUawaRn45HoeQsWLVmyeOkQpQaGUlstslJM42SpR+KUmk9ZKaTUiWhUUMpKj8TLbvJt&#10;9UjEujgoFa/+ag7DC6MUNkF+tDmoDY4gSgWDUr+SK/QrYo4MS5ZSBSPeBj/bkjvX3k6c+VI6SrlV&#10;3zhdo9QYTTYpRY8UIF20eBGnFCpSwIk17yY8Qc3njIn1IAQEcGJ9ASjlViglpsOwCDUTHrJaH55F&#10;xfW6aJlCKb/YhT1ivAynFJ3LWGmAfI/IBV1IS7X61rWEoJTfglJYQ07LSvRC5/bhjdywGnn5cY1S&#10;GRlBfEpEKT9l4TNZUNakZxN5v4VwkBii1ECperf43EApyal49Uj4Xixd9tprr5+IhCs+7o2YK72p&#10;NNRY5cAGNFCDTV5Et2gxoO611z69deWPHQqlrg/reRD1+j0eg/4qgwoyYuiv5lP8ZMni5cteeyMS&#10;jiRFHm1kZ1vW1FuOlRK1alz3I3KlvKpjNrvNMviGb7x2GzbNRKFUy5WbQKkt/nQ5oJe2Ah+r3GfP&#10;k0VVmH6OxUTIXoCoJYsXLT7Y0+O6H3pIpb70/EQzO5pXlj3KEDHk62E2P17gg/vT7e8GXfUEl8gH&#10;Nbu5NamUhd3U9YrhhGUYOh8JlIIf8AWV2QQsJJGZnpVD5WuF/GDGUyYz6Fi2kDZheIeuvviUwmIv&#10;zT4eKoHMZH141XVlss+yZX86Hg6PjEQ3w+6UHmBaATwI+LiF+X5QILvMcj0bL29ZBM/otWU3hyg1&#10;IJTarFEK36549UhEqeUxKMXLE0QfQDGHiA/UEbV4C2NRKuLVzSUSPhD13rPVX2mUep1TaoNPpRTT&#10;BbPKYEYpFvAz9gFEgC5NXEoFFUUKyXN5T29e6ztO08+xGiiep1yyaImkVDDoVSmFkxUyM0cpu8lE&#10;ntf6/9l7D7+qjq1v/P4D7+95703sitJ777333nu1xBRNYkF6tUSNBASlCgIiRVQUkI7gOZzDoRdj&#10;yr1vrvfG58aYmxiaWD+f31qz9z7ncACVEtHoSuTAPjOzZ7579nxnzaxZi/isJgdSKJaKeYNZio8b&#10;5ULefl7c+P2VqOwwAjIsZe9oKxiF7RycyJKEizNhKX9gKTrqJG3JROEGKuxbxFK2wixFTX5cRfuV&#10;KD44+bk2PmE0PlFk72DvZGdvy2cpB0qVoscDkX0t5DnKVAyfUdQ7llohD0mEpegY1tSc+WXOI+2l&#10;VSmKpSbHRc8jkZfLnV7vo2zx6DCFtL5C+0aiiomOmYOlfhu3mekbiTpr7EJFLZzn/BVlPr4/cn9U&#10;VEw8w1I2ApaizVaZg+rC537ChW0PPydW6AeiYoClfn4bWYo63E+zFL3WSj1ParrJnJ/jUwwu3KMA&#10;S5kCSzmjqS+fpch5bCdnfvREP+Z8GtMfmJXa/fuio95olqJxoxpN20jPgZtwf8Wd2WiapYjJrT0z&#10;CtvZ0U6fXZ1dYWLmiweCg/grhiQQPTHz2bcP+/uVt2FfaiZL2VIhxWf3K1F8gKXiEOExYClHeycm&#10;bBceviJrR8x4ILSvtZWKHQ2Tctz324vbG9HvzkutEEvZMiy1oPNI8Nzh1YqJiW2cHM8VYilhPnHl&#10;k1SAwBaPiaBNaeJ76GJmsdSPur/8CiwliEtkN3ulbs7zV2QRMTLyQExUbAJhqSkBS9kw0R0Zq1OB&#10;h34R28PdlBU6VC06LuZtZKmZp6nt7Rmf3sKejYgJAH22/3My2EZG7o9kWAoDrtjOjlcmdLZfOKI6&#10;GUxgyhsdGR0V+/PtN5al+LgJjkrNiZugvyI1A8XgdM8QWQqDvVnzoyfingmQlKuLG4maBPmpddLt&#10;tLkt8f1DLJCiY6/89BbsS83Ex472bOQm2q9E8dkfHcWwlAOxamaCS6Iq5erK91vBj6PHd1S7iz6S&#10;EnkgKvYdS60cSwFHEZZa0HkktH6LiY2NR5bKBpai6YQ5j8T3XSGwxSPLO/xYursEax3AdbFzs5St&#10;5UyrDj5JzXv+iiKpA1HQoxiWymMCouPclFnvY86v8M/9zLQ1+5y/ohkb/3aylB3lcZpZwOXbPRCP&#10;3HwdllohpXaXgaQOHDgQeRlY6v7YOG5PUyxFHW8gowlztj8ggDmfxvQH+pT4/ujImOjYe28wS9nx&#10;o3ExGujcuAn6KzFCIixlQFjKDiZnZBRG4CkPqO7uLu6Us46QEMY7L+11guC2f39kdGzs1beDpexs&#10;7AUGVeQk2Qwvs4wvdBF8YqLiG8YnjSmWsuezFJTgTCFMjQcBQr7QPyAnLHbRgwE8pLiYd+elVsbG&#10;j89Swq6RXuI8Ej612Li4+KYpOqI8X5cS+BcmTvAZNZwxGKffz0/JHAe0HphGQjlzspS1DZ+l+PZ9&#10;7s8/f7WHrPdFR0fHxsQlTAJLjU/l2dAsJQhJIuwLnT5mLuQLYDfDdUBS8XHxsW8jS9kxS6QM9i7M&#10;adyZPiOYkwkAeySeKIiKolnKBY2obAXRE/mxaimzF+Z8GtMfPqPmLPtj8MHde3NX/OwEZjqMl9nn&#10;4Lb7U0qVgu4a28hnKWs7GnkogRgGgLh6UCepQ0MpcqfNIvlzPZwxvh0sZWtrbScUldPRme+9WLhf&#10;ieJzIDY6vnGCsBTMwAhLkZEFSiAIC6K9UjaYzHm2XXQJ+6JguIuPfWfjtzK+J9Blm5W1FW2F9fLn&#10;kYgqBSzVPDWZS2L1zjyPJOQE3zdAyE0B37PDp+RszP4DVDHPZynh81fMGf55zl/tod/6mHiGpSbz&#10;bGiaEhzopWIg+DCB/EIFyiLtEIMQKM5wE+IS3kqWYpjdmh5taV8kVK+gzvbzz8+Rc06U6hkdFU2x&#10;1IQLxpHnsxR/f4YJjxTMD0wlvD+zP5Kw1M9vniU6w1IMbkI+EebGTRD7hqhS8XFNyFITRTgK29JE&#10;Z4/e+9CK3cPTzZMykQ4NJQd5KC+qGDOS3tfCt6j2LWCpIocZLOVATX7onQWhfiWKz4H4mITGiQlj&#10;tPFDF0t8lsJdLXd3d8F4QMfRo8+zMSS1n7BU3DuWeg1Yio7W9jLnkXAvEUgqvvkBzVIzzyO5CE4y&#10;CqLhkKW5ndTeFnHqQr2hcS/DUi95/or4i6BYKj5RhKWEYhC70VMnX8G5H76XWeJYch/RyN5mlrLG&#10;4ySMObXIaBss5AudMlTbS7NUtICl7IRYaoZ7AF9y5Ic6n8b0h8+ojS2Y8sZFv9ksReFGwzYvbkL9&#10;lequ87MUsRYCliI7qAKWYs5BU0uGUbFx8W8hSwl7L57Rr0TxYVhqcrII+Mmev/Jj7+gsrEr5MnH0&#10;+LGjBSwVExcf9/M7llqRyB1nrCxsrGys+eeRCLs8Lx4UFWojEjWN2Pj4hIax8dzTE5OLPY9EJoHx&#10;CQm1FEvNjIJoPV88KCZ6AVmp27adqFJ0pA083kjoJT4xaXKCWvGzsrFl4tAQr95u7nyrU8rALyJC&#10;cL6CcuCH+264YRafGJ/401sUBVHgbZZ/Tk3gI5Z4mQ0QnO2ngKeW/smBgpgYiqV++30cD/RaW1jb&#10;CFkR0F5mGUs3Ict/Sn0lK7XQFxLu/uvwG8dSf09Lvz+ez8DGx42c6aD29QNpL7PbmFkVOYaDrYZX&#10;IDapeXzSeHKi0BaX3y1t6OmBC7Wv7+np4UkWp2FWJjhySFv5kOlBXGxsQt3/vgWW6DQ+wnHw5ulX&#10;M/CJSohLahqfMJyYLEBusmHCIOO2FjXgeQlWVsL57jz559miYB4QnxT3bl9qhVmKvytFWXrPGw+K&#10;2uUmYzjQS2Lj+EyWWuB5JFSlcGB6OZai4kEx+0lMPChqDZrPUpSFfEJCErDUJJ+lZhxTd2d8/JOg&#10;nqECHv6QntbzWSoh6S1mKWqHmrE3EQ7YwXigwdF2F99bVgywVIwwS1nyN2hICfQJgrl8oVPdAZWK&#10;hAQA/E/AUnZMTABstMAnQsQ2Jsom5bmH9LO4uVjKjmYpfB09PbxwZSOYsNTWbXzvvNTq+9vJUgIf&#10;+3P1KxF8ohLiZ7IUFRXFjmIpoTh6OFLxERacZ8MFv4R3LLVyLIUcZc0fS1xpI7r54kHRhp04JsXG&#10;JSQki7DUQs8jRZFS5mcp0XhQM/eTQoX3k2iSoi3kE4Glpib5LMUsPDlTm62ezPkV+rAxo0p9xN/c&#10;opTFuISkhLeVpejFVgfifZiadAj5QmfOzzEv8gEyNwAhLDWGEeUZP2mMzaf7TJ/V/P5ARZ4gc15U&#10;XgngbzJL0aoUwY1450VjWRq3rUK+dbHDYnfF1YT45JaZLIUkZe9EGcoCbp5exKVUaDj/TAjl9BlV&#10;BbKvFR+XWP82nOql8RHysT9nvxLFJ1qUpWwJSeF5NFcKYR9mXwvXZLfNOs8WFQ1jQfw7lloZGz+K&#10;pWz48aAYdpk3HhTZ5SYnPIBeEpObJwQstYjzSESVSkxMnI+lRONBMRbyQvGgGAv5z4RX6uKSEpOT&#10;J4VZSmi09BCcXxG0kHH3zpAUZdaRkPxWsxSzQU17NvKd5QsdzfM+Z4aCmNjYmJiae4SlbCiWEsSq&#10;pXyh82ctwv2B8ri1nzw46AtJb7Quxbe9J7iRKR+SFI3bNsrPtmBlOTISX4H4+JTW8UkjYClicGtF&#10;e6Fn4s8CS3mT2H6g9RNlTOCdl6gK8CoSlnoLTvXS+Ij62J/Vr0TwiUmKT26amDASZik8eePExKKh&#10;4+iRkUqwriJ0ng20/MT4d/tSK8dSNnaCeFAeL4oHRXmZpVbqEpOSm/FU78TEYs8jRYO6ggPTvLrU&#10;rHhQxKxDcN5mhtdOcmiHmLbHJyemCLOUrcACg9rbos+v8Fc06bWnT+ndUsr2MD4+MZkMmm8pSxGN&#10;gG+14s3E8BPyMkvpnmS2SWw142MFLIUnh/ijCW04KuqzWrArRSsViTC9uPvvN56lGNxoDZSPG/Uu&#10;CftCp1qdACw1ASx1BvQEK3SJQNEcbS3k7e3lg7gxG6gA2yeMl1lykAfXI5Lqf/rz61IMPnZ81wFz&#10;9ytRfGKTcUItzFJ2JMgKrsnOiKMntGIofJ4tNjYWRrt3LLWyLMWcR2L8980fD4pepY0h9JKc0jI1&#10;kUez1GLOI5FSkpKTn6NLzYoHhQHgheJBfSAcD0qgAyWlpExNCLGUnbB9n+D8Cj134p+v+JS/Dh0T&#10;hzyckvR2sxSzWCd0tp8stPJD73xK/CaSbUqQhLgr934x+W1sDDjK1sZasBno5sacICBLteFCJewW&#10;2p9JSEpKSv75DWYpar1PsMgpvP9JfCLs+IBPUnvoVsfDK5BKWArGUHoUpnZiaZ8KPj5ePgHEzIex&#10;tv2Eb9FKVAVcJ0269has+DH42AvOu8zZr0TxiUtOSm6ZFLAUxVEEYtoEkwolE0aNVDtmnWcjc/KE&#10;e+9YaqVYyhbjqtLnkWjDvPnjQdE+w1AHSgCSSm2ZmhSw1MLPI8G4hCT1HJYSjQflQ4LsCOJBUQby&#10;QvGgyDGuhJTkmSw1OwaxP2PVEUE0Kep8xaekhZFkt5SMHinJby9LQceg9CD3mW7SaEM1anbw6efU&#10;OWqiesYzLPU7spSttQ0z53WjjnjjBIN/tp/pD5RBTuQBMrtIguHk3pu74kfvSvFxE97/FHK7A/2V&#10;4Eam6ahAJh1sIyyVh6OwLf9oPGE5X+j03mQMRZKivHV8sotMD2hVIT4+Cbpqw39+0P6zs5QQPmS8&#10;mq9fieITD7NWGKr4LIUc5UDOAZK4Xb78CEVCK4bC59mohaN3LLXCLDVLB5onHhR9hpBSglJSDrYK&#10;WGox55GQ617EUiLxoFA/CxTEg/pgZjwo6rWPT5yPpcjkSxDRPDRslkU0ObdDTZ9wjpucdPcdSwl5&#10;oKE89PBZ6lM+S8URloonLDVOsxQDuzNzxJuKAhgaKtQf6LkPtfSVkJyCLPXGWk9QLGXPx82LsFQg&#10;c2KQoeZdn9G++w9QywlJyaIsRVsIoiqFLIULfvTx+u0fCM/zybQMWCopMaXhLdCl+PgwA808/UoU&#10;H2ApnFAbC7EUkpQj2dbyEbBUOH20RfQ8GzVOxb9jqVfKUmcusPp/TM/8ZSzP1sbZzIEJKUo2fnzJ&#10;OnoA8TaydSsJrYDjCcY+/GzvXspyApkgKQmGlM6x3wpyJsfQdMLenr+L4Y4bPz5+lEZG2d2g1YzA&#10;mH3vXrL1EwPjGpSSklJ797ZGX2NldpxdXEZZA/fWHY07v4/bWpMFZOZ0pAcdpYyY5DJHpahFfkqX&#10;YgzkE9Ay71Dy4cnfJ0zGx87i+oAdbRhMojuS6SkhuyAkqa3Ui48jLjEOpkgK+nYCtDD5UOLdfx5K&#10;5lwqzNjz9OHTPz1L3bpj+NNUPhU2gr+sQns2AuADAoDY0QYKRlskmN34JmMcLjTaT05OjUmu/e8d&#10;m/u/j9tYO5lZWjuCJkxsckgYQOhYGK2WCuGybcdOciZhN4nds4+M1wkJ8YdSDibe+/eh1M6K/NRr&#10;0FffEJbq++FE2v3xPL6ZK+0O092LhC4MDgkIovY/GdwoL6iRZMGPAHeoY/I36/uThTam9laWTvZ2&#10;jBdVD2qm74u4hzGTvY8//uhjXH3ft5/BLSnlaFLrnb+jLpUVXz/1p2OpqobBwXHlqTEGH9rLrCvd&#10;rfzRPIUEhaL7lSg+KcnJKdfvTxn8/iDX1hJdATrSYaUIwuTcDWOLvBWmrB9R492ePeSABPBcYmwC&#10;PKSE/9zWutV6KSfuHUu9GpaqbufdPpH+62/5tmaOtk7W1DodFZYZt37wOG8oHbWQilxN7Urt3x9J&#10;6UBEA05JOdw6Pp6f82CS8SlKF4NzSDJFCSZBhKhS0ASDrHSQoFLEVy0wXUpK6sGDB9u+/0F1pPFS&#10;eqJN5Ilzjbxv/2l8b+pXezNrMlCScY6oUl5+VCS5YOiQOKOnzjUAwxDeg7pBoWTak5J8MOnYf+9P&#10;GU/9kmNrY25LuVQja1fIUt44uw0m51dI3dCvGjZx1x7KIQY1r0eOSjn4xZ1/Hz/Yda30xCfPnv3p&#10;dSned7/qjv9yxoz/PNEltzvqUmSz0g+1zwhiEkmc/OyiYrjQBwoSExMTkmrvjhn+/tvPHtZ2tk4O&#10;trTBips7GQx8ffmqNRr7UpATxxXkBDWu/CfHJx2+c+fLRFZ1XtLVN4elBn9Mzxj7NdeBPinl6ELh&#10;Ru3s+wfx7SIZ3KjT5zFkuocklXqk7f4jg8mJ0842DlZWiBuBzY0ctQJu9/HDc31bKSUWD6nRmgKD&#10;W3JcalLdj7d1+lqrM/fUPPrTsVRx6+C3tw3v/sLHh+pWbrSplx9zOJ/pV6L4pKQePtz0+zOTB1MF&#10;blbWtjY4qmAsRJiWU+aB5BHhvlYEqlJQBOWwlFi3gCqWmJSYmnj4+I93NDnXak4lXX3HUq+CpU5d&#10;Yg39cCz9/gQ3L68ov6TgLEhxcXFJaem5c+fKzp8vr6gkcgGlurr6ck3NlStXr9bW19dfu3atoRGk&#10;uaWltbXt28djp05OPsjPLygoOHPmDFVKSQmUcu48SCUt1dUXiUApWAxKHZaFJTU1NTYO3rtlzOso&#10;y06y3pdW1si99YPxL/+9X3S2iJazJbSUlZWVg2DtqqqqLlzAMi9dvnwZy6yru3aN+nntWktTe3PH&#10;xNSkztQTXvHZ3BIogggUUYptxDJQqi5QLYQioInALnS16urq6kk58P+vPxyKvV5beHwPYPenZ6kf&#10;vje9N8ktJs8THmgx9TixX9DQI/DkaV5CwAju2CMaGpsaG65da7rUf3dc67f7kwUFhUUFBXk07GdJ&#10;CdAjyKOrqr4IkF+8dAkxhxKo51aPpbS0Am73/nkwlV2Tk1S3/CtXfxRL4ZTv/hQ3j4BWWFh4lgaO&#10;oAb9DHGrFMIN3ydoeD3Vzxoa21q+HXuk+WCKC7jlF5Iuj68SdtaSEngNCgpLoJwqfBVJh0fosasz&#10;uF1vaGu59d8fVAabK7Mj6/98K36lrdzvbxv+8oTBh+pVxcVUr8J+VU7wFfSrmfg0tba33nr4QPP+&#10;WEdebl4RPKKC/Lzc7NNnzhSVnDvPjAbUiFdNRhR8PvX15CHVN0DHbOloam765bbaLfalzKT6dyz1&#10;Klgq/2rb4PcZWXfHJ8emp35/8GASZWJiYpIW+HViHIT5Xeg6+RwbGycyNv7k7pmCXydFZYqWmfkn&#10;+MJ8PzE59QASTfz352+Vhq7A/NnmwMnya6zR/9W9/Z8HU/fvzyp4cmZJM/4W+n7s9+mx+w8f/Gbz&#10;06OJ3yd/m5gzvdDf/PrMKOXBg+mpsd9+vXnsaFdtzonIZ3/+Fb/Om78Zjt15NDYP7FPjIqCN0yiO&#10;j0N3GRv7/bd/3r37H9e7Y09/gmf/69gs3KHLCAM8OeMPAHziwcTYL79+f+TgdZixNpAx6o1gqb4f&#10;0jPuPJqeo38CSA+mp/Fd4eMg1M8YZKbGJsbvOY1NPMFX6eEUP//Y2P3793/75d5/fv71/v0xxG6C&#10;j6MQrg/G74//dv+nYcP++qKMuLpH0382lqpoYP1jTPenMVF8+P1wfEbPnI3P2O9jU9N3rSafjo89&#10;gG48BsD++su9e/d++Q1gHZ8QFvr58Z8Pjgu/wyA5dv/HX/6lNdJalh938R1LvRqW6vz+22O7M77K&#10;ycnNzc45lZM9Q05TP0+fziE/T58+RQuTIJeRnJzM3R/n5NG/CxVDZcPL2XNIDi1wB/hx6lT6iXSj&#10;dtaVjES72Myy+q5vvrHKyzx9+uSZHKrM00L3zaGvkTuQIkBEy83Pyc/OycrLNs7KyskvyMvNyZl9&#10;fzo/fnWa/phVTk5uTv5Xxz+MaW0qPLHvyaM//Yrf4Hf/0Mw5k5GXywBNA3eaFmF8hPHKwt+ysrJO&#10;fZWV+ZV5Vvap7Nzs/Oy8uR79DME+Bdmy+HjnQ39J/zIosbEh/0jTm6NLfXcrdXf2qaxZrwH8SuNG&#10;4cfgxkDLNDv7bG5+umne6VMAQHZuVtYMkACftPST5O2jX4dZ/TQvPzfn1JdH9Tjc6rTIP6H1REnj&#10;zW9umRVmzInPHP1TFJ+CvFMFBVmnTAHE/Hzom5DhVObJ9K+y6KLoYeQU8+yY8Y55A/ILYTDJPZ12&#10;2Li782p2XOs7lnolLFXTzCoOcwkMCg/yDwjw9w9CCQzgSyAlAcz1IFrwIn76MxLoH+rnGUzSosws&#10;ZWY+Ji+K6H2Cwzz8PrpadjrRPjqt5Brv+w+sgv1DvQP86LxUOn56ptzAGSJ8xd/bz9vfJyjEfXtA&#10;YIB/gJ8gFVOvmfWZr36ATbB/kEdYRk3p8c+e/vn3pdr/tc0v2CvCJ5gIxutBCeILRuELEbrI/BlO&#10;JDTEzy8gNMxja3Do9vDg8OCwQOZ7ofwzymG+5z+3QD94XhGewRllWQlX3xwbP1bZVrfwwIBApi0z&#10;USPtDQ4WBRM3Q+ie5xPqvy3UZVtA8NbQYP/gACZtcFhYWGgoQOZLdmPhVxrAEEr4uJFnFbjTY/e5&#10;6lNxdcuP20th8kfqUk3snN1OAAiNT4gImMwfwv1qBj6BgSFBXtu9QwMCggMDwsLgK3jJcdwjbuZD&#10;hfs3FoXXZvTLYP9A78BwkLIyawAAIABJREFUvwinTw5ezE59Zz3xaizR63g3i+MSEg/ExcXExkYn&#10;xs0jxDUb/6/4+GhIjYK+93C3PD4RComJPRBLC5Nyvr+Z4mIERUJB8fEx+xJjDuRczEh0iDpe2sQd&#10;2P9FUlRMXPLc9cFNZ2GB69HR1DW6zPj42Pi4eEidEhsDbUuIn699c9VP0N64+NhotKKAYitLju2B&#10;d+bPzlK8yqSko0ejjqF1IyMpIEkgqSBJtOB1/EykJZX+MjkxISHlaGpy/KFDhw4mpiSm0EKVMzM/&#10;lsB8n0rLocNJh1NSkw8dLL56JvUP2F/5o1hqtOJw0sHU1INM82a0K0kgDG6p9BdMu1NS4w+mHktO&#10;TDqUkJKQmnSIKQO/AkzhfUkkuRHJpEQR3ElRePnwofjKqoy9l/58utS51v7K+BMJBxl8mI5Jd6tZ&#10;/WoWPslHDiXGpR47mJySmpR66OBByJoEwwLxTED3b2FJFZHEw4cPJ6ccTkk6HJ9b884S/RWxVN6F&#10;9v6irNLMvNzsnMKC7Pw8lPz8/NzcXPIr+YC/6fUEXLrJyaWvw+V8SreGSwUFBXk5uQW5dMYc5jOH&#10;+cTfGMmjJL+gIJuUiuVCGfBNQU7+6byyq+mJDtEnzrd2tOeePF2YW5SRl0MXQH3QlaTqSd+PKhK/&#10;zafqS/2Na3xnsrMLMvLys3Oyc5jbCyrBz5c3o55M/QTtPZ2fm5936lrJsb1vgY1fX2NRRWFZWWkp&#10;sTE5d46ynSgpIZ9wibFiKWa+oMxRMC1cKyrKzy/IPnO2sLSs9GxpaUkZ/3tMXkrnLyUmAbMEbwff&#10;F5w/W5pbVlRWnZ3U9ObsS/WXnCkjDWPAoBsq2khh3Oi/iQBSpSXncgC1gvLSc4XFZxnAoYjiwjP5&#10;2LeKS+hy6TJoHAlu5YXnS4vOQ7bq4lNxtctvG/lSmPyBLFV2rbutLL+ojMFHuF8i4DQcM/AWxqc0&#10;v7S48DxaYUFXLCsrOYew5uflnoGi6Oc1Iz/9WPiPtJQ8OejRhSX1Zflx76wn/hCW8vPJ+uYueebQ&#10;gWs/PpJfzepuuHip5uprIvVXa6qvNlbmJ1pHpRU3ca+vdH1myaXi47ufPcR3/+njLI+AoLAdO3bu&#10;2vP5K2SpXh6ne9lY6mbf4ND3Q2QUG8ax4NGzZ5dgLKjjsq+3NjW3trUuQpqbGhvqrl6ta2hobF5M&#10;fmFpaq3JTr1G0cDTISCFW4NDXw+MDC213cNLZKmvYfwcHYbhf+Dm3cc0S0VnVV3vZkGVF4XaC6W5&#10;8Vp9Xc3V+obGptbWNpDnJW5srMpIrH/2ZLlxexlZTpbq/xZekltPgW5BIiIzy5q51xtb25bcr1AI&#10;htBZr8GoWVtXDy/qAopta2yvzoq/9vTZIxwKoF03h0eHhv9IfN8ilgrxOTF459mzR0+fPnz27OqH&#10;R/Ivcoa4LHYX6zWR6+2dnZyuqqwkh6j0c41c3krXZ5Y0lx7f/4xaSXly2tM3MHTbjg8/2fMqdall&#10;Zanh0W9Gh/v/PjAEU9ZHj3FMe1S9/2jxNR7dwxYqJBePx2Nfv87icKCitCy8JEoGeVezUmuJtvLo&#10;8fDN4cH+v49+M/j1kpWDpbIUGXZvjQ5/PXTr7iNcAH429WFk9qXWkcE+3hKaO68ApN3cLjbrOovN&#10;4XJ5vBehOsq7cCym5umy4/YyspwsdbMPKj/ykLxwU9v3wJgATR+E4pcsFIIEVlbn9S4OgLqQ7AM8&#10;3qXs5Nqnzx7ilP/7ka+/6f9mYOil3+dFyFvEUv5eGbdQl3ry7MmTp7UfpZ650Dk4ODBIutHrIIMw&#10;Toz0VaVHu+w7UdbAHV3p+ohKX1vR4aipJ7he+uxBtp8vKFPbPvrks31vKktRXXD4dFbm6azK8guV&#10;FWVlke7BH8ccT8vIOpWVsWBBO72szMyMjPS0jMzMzFOZtCy8JFrS4z4MjCorq6isPH8hMyczKxOY&#10;YfjrJTd6qSw1AJrU6EB99qmTp4rxeE1ZZamjx/Y9URnQagqA5RW0NsuCUtPSM4g5Gt7juXc5ERnh&#10;F7n8uL2MLCdLfZ2dkZlxuryisqysqsTWJeKTuKNp6SBLRxTxQyQR1vQ0LBH+fOken5mZ/lXkdu/I&#10;ispzVeVlFSfT0r46OTQ6+o6llmlfKnuo7WJZRcXFirKKGIfAD/ckncg4lZ2d+ZpINg5s6VEfeui4&#10;Bn8afSh9pesjKhkHd4d6AnQVFZXlFXvcPAOCQrd98snuN5albg4OjIx+0709LDA0MCIwHH5uD/UL&#10;DQ2nrJsWLugFKxzt0QL8A0OJe0RKFlcalLc9PNQ/9KPwgOCQoG1+4QER23oGkB+W2u6lstTIrZHh&#10;W/3520IDA0LCgtGJ2HYP/8CQbYGhYeHQ2EW39zlIwL/gQH90Cob3eAGoaAPnF/xh6HLj9jKyrCt+&#10;OwOCgiPCAqBJWz/ywQ4avjUCOtlyAMrvmWhbTF942cwR8MADQ7y3RoSHbgsP2eq/Izz0o95vvn63&#10;4rcsLBXgn83L2REQAZ0+eGuYHw4qEVvDQ4MjXhMJD90aFr4tOPAD/4jgsDDiuOi1ku0wJLnujgjd&#10;ui088IPgoO3h2yO2fbJr1xu74ncTajDwzcj+mAOx0dGRcdFJGN0gLioynphRvsgicl6Jidm/PzIm&#10;agkl0BIVh+FnY/ZFx8UdiItKjDqw5+vh4eHRFd+Xuvn1UN83X1fuicWoANDM2KjIxISoA3ExxKJ0&#10;qa2eLTHkeURFojPelyk/iiSP2b/cuL2MLOuKX3RMUmwsYgxNT4DOQNoVtZwIx8RERu5faFeNPxAd&#10;HxkfFQ31SYiLio+NjI6JHRr5Q5XVt4il/L0zh0oPfIqW1pF7Y+IiYTjZGxkZGRX5msj+fTH790VF&#10;xu3fFw09J+61qZdAYuIjY/bs2R8T9dn+A7Ex+w7s2v7xrl1vrC719cit0YGvvz15MiPrZFbGqays&#10;jPSMjPSsbGZRJX1RkpaWfvx4mvDCzOLKSU8/lUHWYkBwMSY743Tat6Mw2i656Uvel7o1MnhztBFw&#10;w8plnc7ISjuZQeqYga1fdHvnEwrEtBNHTxBYM18EamZGOr0ytby4vYwsJ0sNpWWeTk8/mZ2VAV0z&#10;Kx0XPaHxywcpQfHEiePHT5xYUOa09MystEx8XaCcrzIy07KysoaHBm8tP5p8eYtYKsg7fehS2om0&#10;I0dPnIAOD53+2JETJ/CP10PST2ScOH7iWNoxIl9+sdL1EZVjx48fPXEkLe1YGo4ZXx7+Mi1m+87d&#10;QFhvKEvdGiCVOH/hQlVFVWVFRdmFiqqKcxfgt0p0bVi1UCF5IHdpcVFpWVlZxQVaFlwQI2Rxtarq&#10;/Lny8rLyCxXnzw3CYDuy4iw1fOvmyOhQ2/kKqFZZ2fnzlZcqyuH3EmxqJUC36PbOI5X4bMpKSwqL&#10;0ZFiReWLMC0rq6quAuiWG7eXwmYZWerWpYqy8vMXzldVXoT2lFQSN3sVZaXLgSliiIWdKykugveV&#10;9PiXzVteVX0B/VnCm1KJ/b3ywvnKkT90we9tYqkAn/SRhuLivOLiwqJi6PL5xUVFpcVnioteEynO&#10;L4KKnSkuKT4D1Sp5berFSGFJcV5JXkl+UUFBUX5hSWlhUeqOHZ9+/uayVN/ozZsDI+0tbU2Nba2N&#10;zU1o59t6vRGtyRsam5oXKmiki3nrr16tb2xsal1wAaJyrbWdMq1ub29qaW1pax1EG/Alt3vJK36j&#10;Q0Nf3+K1trS0YJtboIIAHaBIQbD0dosImp03NVyrpyzRX3yPtqbW1gZ8lMuM28vIcrLUYGdLY1tz&#10;R11ja2sd9gRoeWNze/uy4EuZlOOwefVqXT11bOLl8+J5AEAXsrS1NcETaWgZfv1ZapE2Y6M4/PRw&#10;blxvrr1YUZJ/ClmqviLnOMNSxc3D7KLCsyVl5dUUS/X2dHXBD7Sk7AOa6uZwughLtbXA4FBPWKqS&#10;YalTmRkMS+39/OMPd24LCw32zPq669KrP2b0Z5UrV05s//jjvfsORFMslZ6ZlZNXAPRfVl5ZdfEy&#10;sFR9Y3NLWxuwFIvN4XBggtHXRzhmnv5ABOhLRLCHDvDYPB6X18Olu+jQ8PCQaLqFyrfwYo1+PTTY&#10;v4zSx+vmcq6zuJzuPh5j8btsZQ8M3Rq8NbjkdlMyDA3v7eWxu3iIaldvfz9OIIZxB+cFAloJjBDL&#10;CtsLm87r5nRdZ3G6GTv0BWVeVtxegA2a6vYDqjCh6uV08Xp7B0CRm9WlX0qGBnug9oPcZUeTwaW/&#10;u5vHvg4zyG7eUrpq3wBvcPDrPw5efNdhCOjv5bC5vT08Hvwks92FlfKX4cXJKD5RYKn25qsXy4Gl&#10;vpqDpQqBpc6VV19FluqlWKqXMtqH+tIs1QEs1QwsdaXmIiihyFIFQiwVQ+tSoUGBnpmDvSxO+0of&#10;O/rTyI1T2z/6eO9+iqW+OJ5+MisbdSmapWpexFKz+sMocpTgbybdIOpSwFLdDEv1D8yZf6HS2zeC&#10;nfDWt8sk33333bff3AJNo69/dGT0m1vffIOXvluu4r/9f/8YGhn8enh0qe0myAGsyFLdwiyFsA6/&#10;GNfB4Ztfj47c+seyNezFArCODPUPjNy8deubBWdeLtxejCt2VhhO+whLdVMs1T+42M46+h229Z//&#10;XH44Kfnmm5s3bw32DQ4BrAtHVUj+8R0iPPLiFi1OCH4D/YSlegQsNbiwUpbKUm1NVy7gip8oS5UQ&#10;lioqKT1ffaWpA2rI16VQenqEdSlkqZrLF6sqy8tKi5Glsk6mnzh2JDUpnmKpbRFhAT5u6X2DAyP9&#10;i1T93omIDA7kbd354e7PI5GlDn5xDFf8cvLOFCFLVVYvhqVGBNSE5fMFRlAum8sFluIAS/X108uG&#10;S5QRUAjghrfvLKP8+O/bt3/45rsffrj973/9uJwFg/zrfweG8YDfUts9iCXAaAqz014umw0qKrBU&#10;T3/vy8L6Nahhfb23lrt5z5Mf/3X7hx+++f6H2//698Jvu1y4vUhIVwWO6gcNlQ3U30Ox1ACOqIu5&#10;+df/ufPjfxbR3peVf/94+/a/vgdUAdal3OXfUEeY3Qy/uEWLF8S1t4vN6YHeCj97+VsHLy2LXfEb&#10;xnv3dCFLVZUX5WalHUGWyp3NUmWVNU3XsW68LnjuuL9B70pxuoCkOtvbmpubGuuApaorkaWKzuTl&#10;nM7K+Or4UWSp6AN7dgNLbQsPCPHJGvn7d9/f/v6dLIv84x+lH+z+dM/+yChkqSPHTmRkngKWKsSQ&#10;apVVlwQs1QEs1YUsRRZr513xozhqEMdPEYF3nYPuHLi8Lpj1E6obnCvdwmRkoK//5vDQL8sp9+7+&#10;9NOPPyDx3f3p3r1lLfqXXyaGhwZ6+keX2u4BMpqCftrbC6zP5nK48BPGUxrWF+I60o8Tvf+3zI17&#10;ntwDWO/c+eH2jz/9dHcRqC4Xbi8GFhWpPsL9XB4HOiu3t7eX/mrh/XXo3i8//Xb/vz//AYASuXvv&#10;pzs//euHf925syhUhQr6+aehgcG+5UaTEaq3gl7CZnXxoLeyGPJfkCyWpagdMfaNtsaaqrLCnKwT&#10;h1Nu1ImwVAEu+QFLNbaxu3g9ZI5CtntB6AW/jo42yntabc0lUKUE21Injh89lAwsFblnF7JUmJe3&#10;bzrn9s//vP3TO1kWuXOnOGTnJ7v3RB6ITUhKPXL0RHpm1mlgqbNEmbp4uZaYT7QAS3USmuphaGpg&#10;3qklmeGL9q/+/p6e3q5ONjAUl92J2/3Ujs+Su39v39Bod8+vvy2b/IpB5e7euf0vQAff+19/xWvL&#10;Vfq9+zBywRRyye2mhtN+mPPzujpZXV0c+Mnt7aHofzb+s2DrHRgeGPj7MuL2fAFUCfvf/jc1mi40&#10;/zLi9mLB0RRm3iwOFzori8Pj9S66pw6NTf386+/jfwCelAC9/HTvR4r6qb66OJmYnBwbWobXcT4h&#10;e1+AKg9efi6nC0YCLgwIC+WpvwwuTobwkXJZHS0NNZXnCnNOzslSZ84UFZ+rrGloY3XhygTMUbgU&#10;SXUzJHW9jRhW1V65fJGoUmeBpU5nZaafOP4FstSByP2gS23dGmSvb+i6vfjfv00u01Tknfyc7+wf&#10;uvVjYKl4ZKkvvzqZdSonH5f8QJmqvnylthaUqeaW9naKprjdhGCYOdccPYK85CLexvpxXQrU/HY2&#10;SBe7Ey0TenqW7ssM6tE7ONjHHpoaXybB6Khj93/79Zc7P8FLP3Z/bGycipi6TDJ1v7+3b7BvyW2n&#10;trxhzg/zPHZnJ+La2dnF6+55SVj7Yd7cxbs9vXwte5GQoLII668kquwCZblweyEuzGjKRVRhTsWC&#10;8ZTL6xV8tzDpuf944vexZexAIjI2Bsx0785d6Kz3xxYOK19+/n3i135uz+DyIyqEBY73nR2sLuis&#10;HZ1kKOldWAl/WTRJwt3RxK/+cgWy1JeHZrEUC1nqbGnF5WttnWyYnrCAq2B+QpEUm5AU7koBSdVd&#10;wQW/crLgV5B7OuvkV18e++JgcmIcsNQuZKkAC10rF5+y8bHf77+TZZGpibOO/mFbPyGm6ClHvvgy&#10;LQOt/HBaASx1gdiiXwOaamtrZ7am8Mn19s+rCJGXfJbwejhd3M62TlYni93Z3tlFtriWQbicHi63&#10;/5u7y/XWz8FS48vJUpM/D/ewenr6l97yXgpmnOa1d7AQ1Q42WVB9qdxoXtszdPu/y9eyFwnNUncx&#10;9PnCh9Plw+1lBAYmDqAKgxO7s4Pd1UVPqmHyv9CSRv/z29Tk2INlm0WJytjYb7/ev3fn3lJZamJq&#10;7N5w7/K8k/MKoNoFLz/AygIqgDGg++U6K1/+skgLRtwQIyZ+hKVOI0t1zs1S5YSlcGUCxqiubqAp&#10;HpdDzkoBSbU1NwNJ1V5BO/Ty88hS+TmnMmmWSog9ELn3448/2rYtwEzTytX3woPfpybfybLIxESh&#10;U0BExIeU84nDX3x5gmaps4SlLtYATdXjAZe2tusdN1i4sURoCmc28/QHHD15HFq6aSG7UcBSnaCR&#10;wQcb+yiP6rhLEh63j8vpvX71wjJJdXX1BXI6uKi4rKyiCg9KVqMsV/lV124MdMFosNR24/uN7w/A&#10;yu5sa+8E+m9rh/GUQ8H6wvK5kJTX1Xhxudr1Mk2vrCg7V1RShqdPF4zncuH2Ylx52He7umA4bQeO&#10;Yne032CzOXiNC18t+P4ddeXVF8uXrfvwpZqWqgsVFZWlRaXnyqhj7IuVyuqqhjY0FvmDpIfe3WF3&#10;wMvP6rzR1sHC3tq9sFL+Mlu94uu3/fw1nLk0Xngj2B2tTbXV5SVnTmUcT025US90qre0aaQztyDn&#10;TFEJHuu9AbM99g38ycP6QaVZnZ2oSbU0NeF6H1GlCEkVkAU/IKnDyWjit+/z3R/tjIgIMle3cAy5&#10;ODH9cGrywdQk/ES6mnr44AH8Aj+mpyemHj6EPyempqen4NJD+Dk9/WDqAfw/OQlfQKLJ6Yd4aXIa&#10;08Pno/HH8OWDh1OQ5iEmnIZU8A8Kfwg3gl+mpienpyYgK1ybxCxY2NPJh1AipH74YIr8R2V/QOqD&#10;hcOF6enpSVIY+YByxqemH2J6/AuuT0+REvESZH6IlaLTY2ao0yR+gWVNTD7AsuDO49DCR5NT2C7I&#10;S8qaJPXHQqYeTZM64CVo+zR+ATeAQiagTk+w8AcEDsz7lFQs3yMgImzn3sjo+MTkQ0eOfpl+MvNU&#10;bt6ZwuJz5RWV5GBvbT3ZmoKhsJOiFzybMZ9AF+nBl5wWfgeDKX8nzEZa2uFnSxsSHimqa6nC6YQ3&#10;q9PbHcQNxMWN+lyseNAiet2dlqWU7Ubywwydw7rRRdY+BfgsuNm04EpfGxq3ALbtnTfYjLxE/u4u&#10;9rHnt9PVxYW6wlxfVJOJeHt5emB+F1d8QK4uCy7Hi93Vzeqe1Q6KmLu6mGYzWC4WV365rA6EtbMT&#10;OmvnS+A5n3R4u3m6uDsKPX+A1RXbDyi4ui26VzH91JOC1XXhJYjg6+bpxZrZSgIrjM/worJvdJHR&#10;mr1oPLlcqoCONhxI2luaW9o7X6afzpS/8GZKD1+9xR0ERnp7ebPSdXO6brQ1X7tSdf5sftZXx1OS&#10;O+sr8tL4ulTjcEd23ukCGPSqrjZdv0HMzom1GFLUjRvIUXhguuEaWqFfulhVCSR1Fi38sjIz0o4f&#10;PXIwKSE2KnLvZ7s+3BEeHmCqbecUUP3wCYzJT588eQSM9PjRo4ePHj2ZfvgY/n788NHjx4+fPn0C&#10;f5CvHz19At8+foJXH0PSx4/gK/jx5OFjzP/4MeR/+vjpw4eY/jEUBz+m4evHj588ffwI/nr66OnT&#10;6YdP8CaP8ef0Qyrhk6lnD549JgXDbaB0vM9DzEiqBAJ5n2DlnmCIHLgJ3GX68QOS/hFmxNpheqwe&#10;fmJ9Hj3BMp5A+mfwAW2cxvpAuqePoXy898On0HD4gZnwPg8fkl/I30+eUL+Tcqn00LKnjzAd5sG8&#10;pD54o4ePHj6deDL96GmRg8+O8F1795GNqcNHj53AI1N5oP6WAE1VXLh4GdWpa03NxAMFWfVj02MA&#10;t1u0N0B/QJszeK6igvMReO9bgaCgi7ZBSVAUUNXslAsUdhu788Z1/wAQfz8/P1+/gAD4wH+LkgBa&#10;Fpv/RaUHBbC6bnBwE4mSpTafxSKs396OIfHaX744QB5mtF/6zldTfwpPXwqRpbc8kH4+3r5+/v5+&#10;vt4LLsCfdYPd0TWrHTCIstgAAn36j8J1GfoVmVJhj29rbumA8hdbTmeAf4BfgLc/1QimlxKAyYXF&#10;4hkgJIstQ6Q8f7YQbBSgMCtlIXcRsrqBk9TF4oDPqJNoJMBPeDgWOiuLvdDn9BdR5YpLLyl0schm&#10;BDUmzV5JQDWOBapUPRpP5J5MO5qc1FEnzFINQ9dP557KPVNYikZ+HdevX29vhx9sUkOsNXE60Vhf&#10;i0elqi+g6URJ0Zn83NOZGelfHv3iUAqqUns/2/3Jzu1hYQGmqubO22qmHz/DkfjZgwc4gD8DbePp&#10;oyfPpnGEf/roAY7bMBoT4oGR+hGO2dMYIe/pgwePMD1kA0qA9NPICA+ePHoGYzpSDUVsSGrTSFWY&#10;G9jj2eQU0srTKUzy+Mk0Ybpnk08eAJM8mprGbFD+I4p/MNvDBw8xxYNHpMgHhHKePZh+8pCkx4uP&#10;ph4hET6Caj15StIjlU0jqT55AMyBuR9CeuQ5rMqzRxTxAV0+ffLsMdQEs02TlFgIcjAiAow6jWVC&#10;257Q6REM0PeAMx9CNmgp8tRjAPDp08fjwFeTxT4+oWEffwbKVFxC8kG0n6CN0c+eKysvr6y8UI2H&#10;e1GdasXNqc4blBokpCYJC867rre2zPLI0ojbjrW1tVdq6+rwR1MT8F5Ly5I9xbS0XmtubG4OYiIS&#10;BIbAD/gXskjhR46gZbHlzFd0cEBLc11zA+LR0NjYtHAXTiLSQMFahz8wXutL49bc1NTYcjxwvspS&#10;USBCgmlAltx4ElMiJCQ4EB9QSOC8951PggLboBO1ze5Y2IvIB+lRzQjqUjEluBJYa2vra69cqQOQ&#10;F1tOW1BQeGh4IAJIh9ug0YSfQUFL76fUwwkOWmw5jMAswp+GUFjQz1gT+Wgkfy/pfYUe11jHjAC1&#10;6ICssXFhJfxFZJ+KzJNxVY7d2XGDmjyTS6L7WWSxkWGpvJNpX4iyVONQR3buqTyGpbqY9R++JkWO&#10;8zIsVTWTpY7RLLXvs927du5Altogtm6ttOL/vLdBTEJCctXajWKS0tLvr1m/WUpS4r01G7ZIS21a&#10;s3aTuKT02tXrxLZISYuvWrdZCi6u2rAZ0r9PpV+1Zv0WaUi/Gj7gr7VrxSVk1q5aK7ZFUmrL++s2&#10;S0pJbnxvrZiElNTGtRuwkL+t3ojl/w3SS2HutZsl4KYb1klIkoRS0vCxZpO4lLTYmjUbxSH3mnVC&#10;6d9fDellxN9fIwb3lvrrGiiYpId7i61eIyYOuSEFlQ1TvA8XJaQh/cZNmHstlCgl8T5WQUpq9eqN&#10;eNP310NdxTE95N4ANYcPsbV4Ufqvq9cLpV+zeuMWxAkSiktveH/dRrhGpZdavWqDmIJ/uKWpiYNf&#10;+I4PCUslzmCpYmSpisrKKvSUVNeAx6baKZZC1Z+etcy1R8q+0TFLqKkUTKbIhKqz8/p1vAq/L1Vu&#10;tHW0tl//cBstW7dt37F92/YPti1SttPystcXUO6OD0A+3N7SXNtU30RG1haiUy5JCKb0T/hgvXS+&#10;DpjRdmbtnK+dO0E+2E5fEvpuEe0m8sEHO3ZQuReH4kc7oYFtc3QsbEoHOsajRtimZUGVQhQxBZ0K&#10;NNTF99P27Vs/2LFz207m+QOqO2hYBT+WhusSeqVAdu7csb2jTQQ5GJxxMgWoojNPePuX9L62o8Lf&#10;2dneQQ0DN4gOvLAi/tI7U2gO6sYhB/eRBGt+oumAp260NzdcrTpfnJ+VfiwlqVOYpUqbRjqy87Nx&#10;xe8CrvhR++6UuQeqUwxPNVyrpVf8KJoiK35ffXkU/SPFR0fu/XzXRzvDw4NM/7p+i5yi/P/ZsElC&#10;Rkbhb+s2icvIK8CALiknJ/fXdZskFOTFVq3dIiWrsOF9oAh5efH3NkjIwsX3NpL0MORD+vdWb5RU&#10;kJf7v2s2SigoKr6/doOUjOKG94FuIP3f1ovLKshu+ts6cRkFhc1rNkIhCn99f6OEnLzc/wAFySso&#10;/G3NOin47m/rN0nJyG/667otMopykF5MSkFx86o1m6Xk5cRWrZck6TfQ6SVlFGX+umbzFnl5xf+7&#10;ZrO0vOzGv0Il5SH92s3SCnKb3l8nCRc3AcHIKMj/bfU6CUy/SmyLvKLi/6zdJCMvL/PX1WISigqK&#10;76/eJCMrL/a3dVuk5GQ2rcZKym96b524NDRxLdCTnOL/t2ajNNz7b9hEBaX3VotJQbvfWy8mCXUF&#10;cgMsNkJ6KQU1yL1BPuwjG1UDL3//iA/3ElN0IKljtPnEGTwxRXsWv1hTS0iK9C2yXMuZuzfgqdL+&#10;Pi4u5ooItbqFnyz4l7F7AAAgAElEQVR6TYZFNhKW6uCpq4vVBZ1+z26Qzz777PNduz9H2btnkbKX&#10;lpe9vpBy94Hs39PR0djegi9sa9v1js4Xt/D50jlTWMy+1Atxww0tTv687YSq7t3z+WcUqvDx+efU&#10;l4tpt5DQVxaB3x6yO3JDtB1UY2EYaSP01EZOoJO1pCXjeoMAygC7SGHvhb64d89+5vnv20vB+uln&#10;n3+2a9dnny8Trovul3zZv38vl9PFFcYVbQZw2fM6rtPhy89a/PvK9MsZoC4Y19nWE9S5AdxkYHG6&#10;5z2n0I9W8OyOtqbaS/NbT5zJLSouLb9U33qji9rl6ub00OYT2B+Qp8hpqRr0j1RRTm1MZWeRQ73o&#10;eiL2QOSe3R99uHVrkPkaKXklRa1V67coKKtoIPcoq2qADiWvpKKxarOUjLK6xNoN0ooqahLrNssp&#10;qqlIrN8io6CiIrN+izwkfA9oALKtWgfpVSG9hIySqvraTVCkqsS6TVJyKiqSoJXJKylLrRWTVVRT&#10;l1yHuTWAFGSVVDTfFxOXUlJRXyUmqYgfmyTkldUk1gC3qahKrxWTUVBSlUSuUleTXLtJHrK9v4lO&#10;v0VBEe62XkpGVVUVskEVpFZvlpFXVoFKQnpVibWbSF3XicmqKKmt2rhZXkFVfdU6SSkVFfX3Nm5W&#10;UFKDi5KyqsoaoEph21ZtklFQVRFfuxGKgppvkVNQUZXcICYLjYL0cooq6ms2SsmqKmms2iABrddY&#10;tUlKQUVdfO0mCSW86RZZBRXFTWuBO/2D7PTN3IPCtn6+L5I4Rf/i2JfpmZmn8woKybYUqFEol6/U&#10;UiTFYownmDnLHLY06AtB0K+YFWXQvYjAJ9HLF9vbZ/V++P9G53UMnHUAJCryQHRMdHTsokU0Whxz&#10;PZ6WRZdL54+Jug4s1XwdZ2aIKIPPQtvN5MMTkgApf/l1AchxOrvORInWM14gsbHRB/gSE0M1YqHt&#10;ZgqbD9eXlaioThji2HOyFNkxaW9ubrt+vb2ZMvNhLRZXRqj+KljJXmw53fExsQBdfJwA1RiAk3TW&#10;SOysi8SVH81wif2SkciYmChcIhGuO9lGam1FWNuamtvJJGixODAsRb39AtOWhZUiylL8ky8cGJi4&#10;lPe2uU610eel2pvrLlWcO3P65InDqaxrwpbojcPAUnkw5uF5KRZHcG6OeEfiEMZGS/Smxmu1V2tq&#10;Ll1A1xPFtDJ14ktkqQQhltooLauiortmnYSSuobue0Aw6ho6azZJwfist1pcVl5NGwhGXlVDW3rD&#10;FgUVLQ2pDcAl6hpy68SV1DR1/7ZBSk5VQ2f1JkklNQ3dVeLScmoaOus2yyqra0qv3ySrqKEutU4c&#10;6Ul27RZFVU0t6fUwyKvrvLdeQl5FQw9YUBayvb9FWlVNQ3s16FCq2tJrN8soqmvKrxMHLtGQXi8u&#10;p6KlKbN+MxAFlV5dZ/VmSRVVTd3VG2XlNNW1QJVSUNeUWSsuDw3AuylpkvTK2prSG8Tk1dW039ss&#10;rqisrvv+Bmk5DQ2d9zeLK6lq6qwBVlNX0wHVSwlyr9ksr6wFdxOTV9PASiopw8cGcUVozSpIr6IJ&#10;CWWBLnXWiEmramjqvicGTdSSAu1SRV1Tap2EopK6nuw6KSX18B3WuqZO3iFhO/ejKpVy5OhxVKWI&#10;84kS9DdbdfkyKLiX0XqCbHeSEzk9PfMfHe0fGByY87wUI91ctOjlzpFkUdLb3Q1lc1Li4xMSk0Di&#10;E5OSQVJfN0nBHwcPHoTXg9XC6mCT6SRb2DJpkcJDPLldNLoLwbWvu7f88Hz1haqmJiclJVCoJiYg&#10;qtCGg0tqfyq/gAWXc+QIDxduZrWPWs7hcrrZnR0scloU2OxlD409D1ZaOKS7zrO2/RLSfTDlIDT+&#10;IPP8U1OTkwHOeEQ1AVBdKq6p/HKXKIcPpfI4HOHzYIBqFxuXk3Fhrr0TF/mXimtvL3n5hcyuFpZf&#10;1PcEn6W6OSSsEOPPZpanAeZUL81SaUdS2cIsdfbaUAfFUsT3BIcZzRAOHm1JSyw/kKVAmbo4D0vR&#10;luhmW6TkDfWNYHRX19EzXoVMpGO4QVJBQ1ffeLWkopqegewGcRVtPUPZTRKqGoYGChukVTX19RTX&#10;S6tB+ve3yMIIbrheQlZNT994lbi8qq6hEdCZmq6R7MYtMHTrKayXUtbU11VYKwXZDOQ3SQPNGK7a&#10;LKOsrWeyChQxfUPj1eIymjoGhuskFVW1DBTWiitpGBgorpNQVtc3VNgooayhr6ckJqGmDXeDbDr6&#10;RqvFpdS0DI3WiCmq6OsbAT2p6+srrpVQ0tAzlN8goYg3FZNUUzfQhw9lbX24m4SahoHhqk3ySvoG&#10;UElpdS1947Xiiqr6OkbAguraegobJJXV9PXkxSSUtPQN5NZDXQ305TZLq+voG66WkNHUNTRYI66g&#10;oqttDGqWph7WXFFdV18OFD01fUO5dVIqGvqGiuukVNVDt9qrWPh4hX64gznVe0yYpSoolrrEsBSl&#10;SVGneufxPUGOLTynn1Fdc/Fvvaj0kiMu3CMgR48ePXbsyNFjx48f/zLt+CLlSxERvb7Ycpkyjh9j&#10;sVvYnRycqC4HS/USLLld5NeF4Mrr6eX2Vh6br/1paWlQ16NHvjhKBD6O4ZcnFosn8/sJ6s9FlIMs&#10;1TcLL7LrgOMpTHXJcEqx1NLZv4cyWF0q4fUdP552gu6OBFdE9Sh21mOI6rGl4kqheWLB+WeV91Xa&#10;8d6ebuFXl2IpokHd6CQsBTS1BDRJ5yQvPwiZXfQu9JS0qB+/AdrrYh8PndhSvkHRiegcXtv6+7rZ&#10;HS31l9FDUmbaEfQ9IdiXKianetEtXGVNYzubixFwIEt/H3X4s5vykET2pjBuB3pIquB7SDr51ZfH&#10;jx5OQT9+e3fv3rkjItRsM3CJscVqcUVNAyOL9ZJKmnpmlmsl1TT1jS02yKroGBurrJdT1TUwU14v&#10;r65rYKm8SUFNx8haaQtwg6E5aDxaJL2yhqGJxTppRQ1DY8t1sqo6+hYq62RUtSH9BiAwPQslMVlN&#10;PSMz5S1KWromFkARGrpGZuuADA2NzddIKWvpmVtsFFfSMTRWXienqq9vqrQRKMLIVFEMCM/YVGmT&#10;vLqeoelaKSjfyGKthIKWvqnZWqA/PTPTddJqWkZGymtlVHQMTVWgkjpG5iob5bB8hU3yQDDma8Tl&#10;tXVNzNdIAoGZGq8DzoVCgIk0DE0t18gAM5opbgDONTKT3yinCTVXElPQ0DM2VxRXUNc3MVu7WUlT&#10;38h8vTgwkYnlOqgr4iStom1krrBBRl3bwEJxoxywsrnyJnk1w4BwOw1zN++wiF0z/PjlFhSi74nK&#10;KjTvq7lccwU9zuI6Cq1K9VGe/FDmdOPXv9xRmeYX6EYDfZyezIy0rzK+yjj5VVp6JpGs11ROZbK7&#10;2lnoege9GfbyGKX0VeHFx22gv3eg5+rp+eqZffpUFrx/JwDTk+lffZV+8iTUHeRVYjVDTvX0d+PS&#10;jWg7+umVGXRlhMemOjsJY/etEK6iwsuE2Xa2oBkA68mMr9LSMk5mAKwZmSczVxhXvmSfGugdGJi5&#10;eo/sz+JgZ73BohxNryyuoizF98jWA7pUDz8+62wPo8hSPewbrY01lWV8lsqdm6U6urpJZAEBTfUQ&#10;7xMd10kQxIY69OOH3maZE1PpuDGFLHVg76e7d34ALCWuqmVoag3qAJCC9SYZVR0jS5sN0jDIm1sj&#10;N5iZq29S0DAwsVTZBHqGsY3KFkVNfVM7VXFFLSNTq42YzcIGmcLEwnoj0JOxufUGGN2NrdQ2yWno&#10;mdqoiMlrGhlZq25RAKazVBNX1TEws14vCR+mlhuklbRNzKzWy6jqGllZiUmrGpiYqW5UVDc2tlQV&#10;k9XSN7FQ2aKkaWBmobpZUdPQzGI9MJGRifV6KSVdIwvIpqZraGG5UU5d19RMHT4gvdomYFlTK3Ux&#10;BS0oX2Wzko6BiRWQm46hudU6YBZDC3NQAnXhphtlNLRNLWzWA4+ZWKhCXYGClDcrgn5oDU3UNjSz&#10;UpFU1DKE20hAo7Cl6trG5jYbZJA1bTbJAuFZQtu09EysVcQUNOFuapuVNEyCIwQsRdmhz/A2e+Ei&#10;slQNYSmyK9VFnVCgPJoOzBPMgPKC+oqkD8bbPk7fqRyodlY2dJnTOXm5ubl5r5/kFxTkw89cLreT&#10;nI5ks9hUBBuqGa9ahgb6Bvvq8+erbUE+fJWTdTLrdHY2UllOTm4+tKDgVSImLPn5fYM9A/1z9ywY&#10;SnphHGHjRncnDqe9rxjM50huYV7uGeF25OYAnpnZBNZs7KoI64rhysiZ/DN56BFdqOaAKqhTnSx0&#10;U8K+QSKsrzTpz+kTHdkEeIT7nEgggsgdNRfOU5E75mSpc+cvXGmCaQ5NdgMDjHEGcUbR0UGUqbpa&#10;OnLHudLiwryc03zzCYalwsykcFi32yCjYWBhZb9ZDtjA1n6LvLahuY39FiVtY0sb7c0q2sYWdpri&#10;qnrGlnaaUup6JlZO6tLq+maW9mIyagZmtnab5LT1LW3sNitoGlrY2IspaRmb22libgt7zS2Keqbm&#10;9uqSKgYm1naa0kB41vZi0hr6ptZ2m+XUDSys7TcqaBjBTSXkNI0trTXFlLXMzG00xZX0jKxs1CVU&#10;dU2sbTWlVHXNrWzF5NQMzS0dNsGHmY0dKEp4bzFFbSPItllR28TCRnOLip6xla2WuIq+iZWdhgTw&#10;nqUdkKeBmY39Rhmosi0QjKYR3HSzvLa+hZ2DGBCYpS1UElpqqw7ZjKGuEmoAib26rJqBubUt0Jm+&#10;uZUdsqa5jSPwkpGllT2okIaW9hriynpGFvbq4so6cBtNoDPz0K18lqLjSyFLZWPkDmSp6kuXaghL&#10;4YIfOjZALzEMST0n3M6S43EsRPoH+3l9+YV5BYXQzQryzpwtLi4uKTn3mkkp/VFS0sOjrCRJ/JLe&#10;vj/ODfVzZXB4aGB4oPk5OJWUlJw9k3fmTGHhmQJ4g4tKSkpfDVRzSum5oVHscnO0hIq0wcX9c1yj&#10;wvglva8e0HlkpKS8dAZugGrhmfz8QoQV19VXFFWBlJ07XzIyMOPFJQM0TKl46E+LxaEDy62oiEZB&#10;pEKBwhd93VA/KgIofXlm1DukqR4Oq73p6oXy4ry5WIoNXbyYiijP6SUBr+noDiRWLxfjSxF79ObG&#10;+jp+FESM1UviS9FREPd++umHwFLmMqBg2DnB6Gtsbe8krqBjbOXkJK4IKoKDs4SyHozueuJquhY2&#10;TjqS6sBcTtrSwER2rtpymkZWdo5b5GDQdnTcrKBrZOPgJK6ka2rt6LwFKcVZW0IFcjvpSKnqW1i5&#10;aEupA9M56sgCgTk4b5GFbHg3ctPNStqmlo5Okoo6cDedLao6ltaOOpIqhua2DlrScFN7Bx0ZdUNL&#10;O4ctCprGVvbOQIamlg6OoPiYWjk4bYGb2tnpAMGY2zjoSKgCyzroSKoZQaPgpkakbRomFvZOYnLa&#10;JpaODlBXExuogpKesa2j82Zl0PccoK765raOWpDe3MZZS1rDENJryWkYWTk4AgMbWds5b5bXhXu7&#10;iCvpIDLAoWa2jtqScDcbFyBuA6irDjCwZShfl2Ji9abRh6VKz50HVeoyUaVqaq81taDtRBeXcuH3&#10;nCiIw8N/aCC12YSIOn/PQMm54pJzJefKS9BJbnl5RUXVayaVVVUXLsBHeTkGgOdwud0YCxLXWEg4&#10;wz88ut8sGYX/B9sq56vvhaqKioryc8WlMH6dKyktXWlMK6sw4Oo8UfpwzouBoHBjHmNBLlOEzeWQ&#10;kcqLlZXk8dOCqJ6jZlFAUIDq69FVq6suVI7MXCsbHEBtCvDs5vI4bLKgttKw/mVkpgyPjI4gAQ30&#10;8ZClkFyoyyIyCn1noI+wVDXG6k3/IhUt0dNmRpQvKqFYittLyiGhsOlVPx5RpigDioa6uiu0/QR1&#10;ZEoQq3cfsNROYCk5HRMbR9ctirqmts6uEop65nauLhJKhuZ2zq6g/wCXGEioG1g5uOpKa8Aw7aor&#10;o2Vs5eCuK69tbOPkAqwGw7oz6EsmkF5CGdQTFzcJNX1LWzcdGLst7V11ZNSMrG3ddKXVkcD05LRM&#10;rZzdxOV04G4u4oq65vihomth6+wmpWRgYe+sJ6mmZ2PvqielBrdx0ZHVMLJ2gmyaUElncQVtM1JX&#10;LUjvshnqauviBvRk4egIVGpg6eCsDzxjae8MdTWB3LoymibWji6Y3sbZdYs81tVli5I+tk1cWd/M&#10;AXMjIekC3Vg5OOvKqIMG5gbZjKBtOgpaptA2MQVAxgkKAUXM2V1CxcAcmiipbGgJ5UupgUYF6eHD&#10;0UVfRsvIJpS/L0WczR46evyrjEx+rN7qSxRJ1dQ2NFG2E1yy5C/QrIdn9YcREk7+VfZcuFnfQGXl&#10;+fKK8soL5WXlF6ovXqR1wNdIKL6/fLm6uofbhb6Wedwubj8ogoPzDb1/PGzDgx3zV/jSpUsXL5Sf&#10;x2PdFcD7VVUA6qXLK4brpZrh0ZGhkZFZzRimJ73ocx8357s4qEgNrciUaQ4ZuVxD/ceHFcc3PC0P&#10;dFVeceF16apXoHOODA3NwG2QRC3s6uXxoM/yKJJaWVxFWQroB9WkwQWw1EVkqZNHiSW6gKWagKWK&#10;kKUuirLUAJ+lWCIsVSFgqbRjeK4X3c1++uGHwFIKemb2Lu7iivrmDq4ekkow+rq7SakYWzl6eEip&#10;Gdk6uBlLaRjB+Kwvq2lq5+ShL6cDo7WXvjxoMK5uEor6lvbubuLAao7u7lIqkJ7K5uipL61ubOPi&#10;qS+nYWIHf8loggbmbqigbW7r5ikpr2th7+YuoaQPd3MHVrO2d/eUUTGycvYwkNQwhNsYyqgDj7np&#10;yWmY2rm5GSjQd9O1cHDzlFDSsXZw84CbWtm7eQGVWrm4GkpiJd2MpNVNrF1cDWQ0zWxd3PXltIBz&#10;3SUUdSChh7iCHlCKp7iKkYWTuwfQk6Wzu6ckkKGTK9aVaqKZrRNUWdvE3tVDV0kbIHHfDMhAXcUV&#10;DS0c3TylVUB3dIcPY2tndz3IZu2MbTOG2hnI6pjah4XO1KWOHk8/mXU6N/9MMZ+lroDUNjQLWKpP&#10;wFLDc7IUQ1WvREZAIxjqH6y5BLWtvlRzoar68pUrV6/WvW5SW1cPUld75QrM99FuvIdiqSH6hXhV&#10;eDFCHt8g69p89a2vrb0K72JVNWGrC9XozJE4YVohuXptEJSpm7P6FX+c6uVweGjwyKFY6lX3w3ml&#10;tr62/mo9H7dadKl9sfoCgRU6LLxcK4apsEDfrJsxupOltP6+XtD4e3gYIKcPF1xf+fs9U5ZLlzp5&#10;9OAslioqwkFPRJcaeDldimKp2AP7aZZSNLR0cvMCgrF09vQGerJ18faSUQNS8PaSVTdxcPE0ldYy&#10;cXT3MZTTsXBw9TKU14PR2tcQFB9HD08pZSMbZ08PyG0F2aTVTOxdfLxlNODD2xCGfAd3SK9l7ujq&#10;C7mtHDy9TJR0LR28vKUVDWycveCmhrZO3p6g/8CHt6yama27tzHczcnN21hO08LBw8tIAXJ7ehoB&#10;GUJuKSV9a2cvbylVPTtnTy9JZWM7J09faeBEdw9jKU1TB1dPE1lNczt3TyN5bQtHd28jBbgpVlLP&#10;1snDR1IR6M/LRwJ4zNXbG+jJ2s3LW0bdzNbV01BOA+uK2ezdfAwVdKFtPkYqelZwmy3AalBXCeAl&#10;F08fWTVTaxcvX1kEyMtQTtPMDtLL65jBbYwV9CwcwkVY6otjwFI5eQWFfJaCIf8KnumlWYr3Il1q&#10;Xtr6gwRGrsGhgUE8EV5bU3ut5vLVusZlcuW2rEL772lqbOrl8mawFA6087P9Hye46MeZ3y9bUxOe&#10;Dam5crUO6OrK1fr6hqU7HVyCNLUMD98cGp39/EFwpYphqR4OF1dRh0dpefW4itSvCare2MKHjqAK&#10;TMXA2rCysM4QGPJHRvnAzcFS0GVWFtdZLDVMcwmfpYaoqyKCXQR6yEuz1OAQUdsZVQoQ4HSh+UQ7&#10;xVK1OH+j9qVmsdRHyFLKxtauOPrCh68fjL4wTPvIaVg4uPv5yWpYOLn5msvqmDl5+Bop6FoCKRgr&#10;Glq5ePobqwKreflIA1O4Ai+pmdi4+/rIqps5ufn7ymmZOLj5GctpW0B6I0UdCxc3f2N5PeAlX1Nl&#10;PSsnHz9ZJUM7N18fGVVjexc/b2kNY3tXHz95DQs7Dz9jWW1TFw9fM3kda0dPHxNQm1y8vU2UDayc&#10;vOFuhnA3oAhDe1dvXxkVUwcX7wDgRDsvLzMZXXNnDx9zeS1LR09vE0UgGLibkq6Ns4+PtKoBsKaf&#10;lDLcxtdPSsPMBtoGH7aevr6ymhb2Ht5AT+bAYyZKetZO7n7GUEkXLz9jUPHcvH3EVREZH0k1U1s3&#10;H1+opK2HbwAAZO/ha4KsBlVWBGS8vE0UDKycBSzFWE+kZ9IsdQ5jIF6+DHrJlavAUq18lurpE7al&#10;Ee0Pw694wKVZqrGxtr7hWkNT/dVrTS0tra3tr5u00R9tbf28ni4edyZLvXJyp0aj4Z6O+Svc1tra&#10;3IA+QRtB4bqGPh2I2/WVko7R0a+HRmb1NyGW6uL18Flq5LVhqdb2tust7fwO2UaMma9RsGLgNvTh&#10;vJK40nK9rbVtVJilyMD+urMUCi4L9Pd3c3r7+obmZanhmSyV/kUqq07IQ1JJ83BXUTFjPYG6FL24&#10;TGgKD3VxSSREhqWu1lyqrqoEXUqEpfbt2fXJ9m2hFqqgFfgHSQFTePsHSWqYOnoGBEtpAiH5h0jr&#10;mTt6BZhK61m4+vqbK+jauvqGmCoZ2bj5BpuqGdl7egeLA6u5B4RIqJs6ePgFS4JO4ekbLKNt7eTh&#10;byoLBOMTZKKgb+XqG2SiCrzk72+qZmzn5hcsoWYCHyESoHS5+wZLa4Hi4x8ipWsBpGMmq2vl4h5k&#10;pqBv4+oVYC5nZOPq52+maGAP2baoGwOHBkmp4t2gruYOXgGBskAw7kEmsnqg4/ibyxlYuXr7m8sb&#10;2Lj7BJsrg5rlEySpgrcJkVQ3tfPw9ZfRNHX08g+R1YImBgbJ6AAhBVrIAqv5BJgq6ti4+gSYqBja&#10;uPkEm6ga2bkjMiS3tAboVwFBUjoWjj6ADFCvZ6CJvK4lVBI4kdRVSd/WJSRi9r4UrvhRuhSyFK77&#10;1JAVvw4WBtcUVqWGcZKy4jI6NDjS395c14gOXJvqmzEs0I2OxUYY+GOl43pHR19fVzePOHXp6eub&#10;d/b3h8vw8OjNId7zIjGgQVN9U2MzaAO1wPxC7pxWQDo4AzBuDM/Z38g41UMdN+dxOH3CK34rLYOs&#10;Dg77BkuAc0dHa1tzLaou6Gec+HddQVgFwrrRNTg6fFNQc6JL9fewOWiKzWX39Pf3Dw2vMK5vDkvZ&#10;u/sHS2uY2nsHhEhrmwFLhUprWTp7+4fI6Fk4egeayRpYuvkFWCrog/4TYqZiZIsfakYOXj7Bkupm&#10;Dh6BoZLq5g6QXloXWM0fWcrFC+kGhvxgU0XgDSA3NWSpADM1Y2A1zAY3DZHQNAWVDdJbAgGESsOQ&#10;7xNoLq8Lul0IDvlAGJYKcLeAAHNlQ0wvTrOamqmTp1+IlKY51C4IVDZnj2BTOX1rV+9AC3lDKzef&#10;AAvI5ukTYqFiDIpPsJSKiQOyILKUf4CslhlUMkxWx8rZOzAE6MnVO8hSFnL7BZor6UDbAs2QUSki&#10;9vAPAmQc4G7IUl6BwdLIUoGAjKWLV5Cpgq6VK3wo6tu6eQEnGti5CSzR31iWGiYsdb2tsRnjLDU3&#10;tXV0dLDYfL9hr490dZGIap2vE0v1dM1fXfaNjs62ppZmQLWlHibbHTdIpKEVkhtcwlJzN+U1Zqkh&#10;NovDYXdxBA250d7RVo/qUzOGbKMCtq28sLrYnKFR4SXVdyy1eJZSN3N0DwyVgSHfNzBUWsccRt9Q&#10;ogYFhsnqW7r4BVvIG1mDTmGpZACqRZiFqomdR0CYuYaxo7dfmBTqM0Fh0hqWjsBxwGrOvgGh8qB0&#10;eQVZKOjZuvmFmikZ2rj7AasZO7gHBlqomzh4BhCC8QgIl9JCXS1UFlktCO4GBBNsDkqUu3eIhbIh&#10;EEaQpSLoXoGBlipGkB5YCnQ1IE8Nc2evgDAZLQsn36AQ1Ge8Q8wVDEh6BUNbd/hQApbyC7EATkSV&#10;UA20pwCopJmDdwBhNWibHJChb3CoHFTSJ5gwsH+whYqeHXCoOSh8wJrmmsaOnkBImhSraQJxByGr&#10;ufgFhoLm5uYdDFRqDWqWuYqhHXxYqBo6uIf9CVhqZGhwuL+js7kNXY61t3awSQDw7tdMaB+GMK8m&#10;LNXzOrDU6FDf/Dj1dAMj3WjtaO/s6OxoxjgLhAZeIWQzhM17M1lqmMvp6ebw+O3gdnXdYHU0YfSK&#10;dsYzJgmStMICrwxv5oLqO5ZaPEtpWDh5BYfJapnDkB8uC0O+b3C4HKhBfkHhcgbWrv6hFgrGtp6B&#10;wdYqRg5AT5aqJg5egeEWGiZOPgERSBg+IRHSOlYuvsBqBtYu/kFh8rp2bj4hloqE1SyVgSkCw8zV&#10;jR08g0OsNGDIB1bTtHTyDoqQ0bVw8cH0oDaFRMgZIJ0hYXj4hlkpoyITYq0E2YKCrdSMnbxBZYNK&#10;IsFoWoCSFg7akItfaJgCEIYPVBKYwj/EShHq6h9spWQCul2YlRoqiKEyamaQG1nN0ScoRE7H0tUv&#10;OEKOcGi4vD6wWqi1opEdkKeVqoG9Z1CYJdY1KMxC08TJOzgEkHGGSkI2F98QYDVr1wDIbYDZLJQN&#10;bDwAIKAn4DFLVWMHjzefpUaHRoYHh/pZ7Db04MrqbGdhWJG+eb3hrqwgN/X3dHV3rzxLEez6efPV&#10;tLevtxuUgA5WJ+ilrDY2Cd7zKqESEW4fdLd5YHqdWWq0t6dfuDf2cLjsLlYL6k/obrgLHY7Njizw&#10;6qW3v7dv+B1LLRdLWbp4h4TLaVs6+wdHgPbk5h+6VV4fdIqQrfKgzwSGwZBvB1qEjYoxqE0RVuqm&#10;MNZHWGqaOJTTVOAAACAASURBVPsGbpXVsgCm2CqnY+MSQHgG0kco6tu7A88oGTp4BoZbqRjbI6up&#10;mzh5hYYCSzl7A8FoW7r4hGxFTvQHptAFNSgM7wZDvpWigb2XH2QzcgD9x1bZxNErJMRG3dTFOygM&#10;WMrFNzhCXgt4JjRCQdfaLSA0QlHPxsMv3ELR0M4zMNRGCe4WEGKjauoIvGStbu4I2WTVzV2A1aCJ&#10;hNV0rYAMtyoAPQWEhysa2gP12igZoUporQ50ExxhqWHqAOkttc2dfUPCIBuwGuS2dvMPA1azgZtu&#10;A5XN0w94ycgO2mapZuTgAy1VgyaGzXFe6o1jqZHBoQE2u72TRNbs6OJ19/StgMehFwrtboUDL/5r&#10;wlIjQ/O7siIheXo4aDID/7WRiGIrCWrfALLU3M14nVnqZv/AELqj4reDOIVro1wOsrq4vNfA7xAR&#10;qOLIO5ZaPpbyCY34/9l7E+ZIkuzOD8PuoTiy5cz0WVUonIVCoQqFOwHkgbzvA3ngBhJnAkgk8sB9&#10;VKGOrrObw6GMJq20a6JpjZJMXBrXTBRpK62ZqKWRRg6nhz090z3D5gfSex53ZASOzAxEFOD/rsaR&#10;iMx4+fz5+/lz94jEFI5csvqh/lnvtIXHF5bXOu2h8YVMoMsVnlpcDmESXlwN9Ltj04trPpMrMbuw&#10;fn/Ql4DjH5ghdwOl7KHUwso6UGp8btXfPRKbmF8FSkWnFleRUlPLK4FBN9ReGZzjm11e7zBj5l97&#10;aIEyaHW9E1J+eiXwcATKoEwAnzYPlHLB05aDA57kzFLmLsNEoFQqDU/DkwITbeGJOaQUMjEElIKi&#10;K9jrjs3Mr8LTYlAZIqVmEMR+sHUVaq8xeDZQanx+dRWfNgeUAgIvroT67bGp5VX/gGt0Znk1MAwn&#10;Xc6Q2gve21BwbC6z2gmUWgBKYaW34kdKAbH7HABupFR8amXlXafUv/4Gt0988yV/vzG8Keavv9H7&#10;Vi5KYu5v+Avo+OTW0kag1Kn3ssKE+o8//6df/PzLn/8dWqzv/XF+ozLd9y/GptR3QNdvvv0t72co&#10;Wb785Zd/z35cOfm0CWPE6m9/882//JZSqlaUgly8JlAKsu861DPjgBuk1GIm2OWOTC2thHDWbYFQ&#10;amaJUGpuIYuFBlINqqF5eBF7aGwhw1Iq0MNSyhmbWlojlFpZCZqAUlhL4VRi9h5WQ3C8BYooCaXS&#10;a4FuoNRCJtTjik8vr4QIpVbuDnnxbECpMfI0Url1IqVWffC0yQWkVFROqdUHSCnEDZwU8GQJQPW0&#10;3mmB2oujVKjbEZtczIQG7HC21QBQCmAYMHvBM6tAqbE0Q6n5DNSJ4TGGUhMspRaRUqOzV4tS33zz&#10;1Vc/+/kvf/GLr7782T//6lcw7la4V7sR9O03v/nlN0CpLw1BqdNuIPAte+eBL3HB4st/IBcg6Hl/&#10;nN++o5TCtTSwRngjkPh/9dU/4r1Hvvz5z7/6+lcGuO8Q6lswERxJd0/UZvcEUCqz9gAoNc9QKi2i&#10;VJihVFSgVLDfHWcolZxb5CllgSIKEro9OL64ut4Fz06vBphaygeUmmEoNY2UciWYWoql1JgCpWJT&#10;82t+jlJOgVIZllKdJuAGHG8NnUKp6MwCUmp0BgADlJqVUGqeo9Q6UipNKDXFU8p/CqVwopBUmZGJ&#10;WUIpqBP9vUCpRaRUYkp074l3l1L/ipRiruv4+p+hN/3q1/rcc+h0MRcg/sZYlPpt2R2HeH1HctTP&#10;v/rF1199/dXPvv4aIfXbU47XWN8xPlL0k7Ep9S9Aqe/49wGF1a9+/cuf4YeB/eLLX5DPafsNc89U&#10;ffXtd5RSNayl/MnpFaBUMJFm5uCYQmM8ndl4MIIbJSJdzug0pPxeKBWWVnGtZxophUtK2Y5Bf2p2&#10;ef0+1FLp1Y0HttAYZP4uK2T+TKDbPjq1uBbsweppPYgLUiuZ0KAnAaTARZ7ZlfX7VjJn98AcmUDq&#10;jIThW6gbaqn59VCvAyfrQj3u0Wlyb7wkcKN9GM6WgVrKPz6fyUIBN5ZeyULBN5UGPJGVJcBNBLgU&#10;6oWnLa0H+rzx2ZXV+wM+XEvqwJNCGWQOTMwvrz+wIaXWHo5EJhdWAW441RfoQyauYsGHlBqGk0Ll&#10;NuyFZ6+RSc3VtU6spfCk4cn5dXY209/viM8iv4HAGdVa6s/w3hN/BYAyOKVkvemrn+PHO/zmO+Nk&#10;KVak5/yGdKhf4RqPESh1mgilvvklc08sYuo33yrftlF/GZpSMv32m9/86ptf/eyXjKm//PWpU5m6&#10;Sk4pnKLQu19RSlFKUUppJ0op7UQppYUopSilKKVqJUopLUQppY0opaoRpRSlFKWUdqKU0k6UUlqI&#10;UopSilKqVqKU0kKUUtqIUqoaUUpRSlFKaSdKKe1EKaWFKKUopSilaiVKKS1EKaWNKKWqEaUUpRSl&#10;lHailNJOlFJaiFKKUopSqlaS9iZKqdqojFLsLRL0tktJlFJaiFKKUopSqlailNJClFLaiFKqGlFK&#10;UUpRSmknSintRCmlhSilKKUopWolSiktRCmljSilqhGlFKUUpZR2opTSTpRSWohSilKKUqpWopTS&#10;QpRS2ohSqhpRSlFKUUppJ0op7UQppYUopSilKKVqJUopLUQppY0opaoRpRSlFKWUdqKU0k6UUlqI&#10;UopSilKqVqKU0kKUUtqIUqoaUUpRSlFKaSdKKe1EKaWFKKUopSilaiVKKS1EKaWNKKWqEaUUpRSl&#10;lHailNJOlFJaiFKKUopSqlailNJClFLaiFKqGlFKUUpRSmknSintRCmlhSilKKUopWolSiktRCml&#10;jSilqhGlFKUUpZR2opTSTpRSWohSilKKUqpWopTSQpRS2ohSqhpRSlFKUUppJ0op7UQppYUopSil&#10;KKVqJUopLUQppY0opaoRpRSlFKWUdqKU0k6UUlqIUopSilKqVqKU0kKUUtqIUqoaUUpRSlFKaSdK&#10;Ke1EKaWFKKUopSilaiVKKS1EKaWNKKWqEaUUpRSllHailNJOlFJaiFKKUopSqlailNJClFLaiFKq&#10;GlFKUUpRSmknSintRCmlhSilKKUopWolSiktRCmljSilqhGlFKUUpZR2opTSTpRSWohSilKKUqpW&#10;opTSQpRS2ohSqhpRSlFKUUppJ0op7UQppYUopSilKKVqJUopLUQppY0opaoRpRSlFKWUdqKU0k6U&#10;UlqIUopSilKqVqKU0kKUUtqIUqoaUUpRSlFKaSdKKe1EKaWFKKUopSilaiVKKS1EKaWNKKWqEaUU&#10;pRSllHailNJOlFJaiFKKUopSqlailNJClFLaiFKqGlFKUUpRSmknSintRCmlhSilKKUopWolSikt&#10;RCmljSilqhGlFKUUpZR2opTSTpRSWohSilKKUqpWopTSQpRS2ohSqhpRSlFKUUppJ0op7UQppYUo&#10;pSilKKVqJUopLUQppY0opaoRpRSlFKWUdqKU0k6UUlqIUopSilKqVqKU0kKUUtqIUqoaUUpRSlFK&#10;aSdKKe1EKaWFKKUopSilaiVKKS1EKaWNKKWqkdEpdbS3W8ivrXgHfMkZSMLDapRaDj90MJRyxSHz&#10;B3lKJWYWsx0mX2oGM786pbrcsanFdX8/PJtQCgCwCnBLcpTKIKXG8KQMpbpGIkCpYLcapYCoJv/Y&#10;3NJ6xzAyLgvcmJxd9XfzlALOAKVip1BqHH57aI0ApVYFSk0uZfx99vjk8qofKAUv4h/ygGfKKBVM&#10;LSwDpeDZhFKTHKXWgv3u5HRmlVLqckQppZ0opbQQpdRlUWqNUopSyhCilNJOlFJaiFLKAJTKbNy3&#10;XmNK4YwfUCpDKXU5opTSTpRSWohS6jIohetSp1BqhVIqOUXXpS5LlFLaiVJKC1FKXQalHEipwKmU&#10;CqauLaUyuHtiaoVS6pJEKaWdKKW0EKXUZVDKHp9aXFWl1NxK9npTKtAPxSal1GWJUko7UUppIUqp&#10;S6BUD1Bq4UxKpa8tpfx9lFKXKEop7UQppYUopS6FUqOnUYqjDqUUpdRliFJKO1FKaaF3hVKob3/9&#10;9Vdfff3rb9Wf+d2/fPv1z3/2t3/z//zln/9v/8uf/PFPvvjb/+8//c9//Orp3tbuyed//Gd/++u/&#10;/7M//d//9M//4v/6v//rP3z5FfcscAGh1Ff//OXP/+mf/vEf//7v/+6//s3/+1/+y1//9V/95X/6&#10;iz//j//rn/6HP/n3/9O//bf/3R/95ItXL56dHB3uF7O5ef+AIzm5tNRl8sUnM+lec2BydmlpAPGx&#10;vNRtC43NZQIDVmSWb8AGKXwJ8JGYmk+Hel3RyZV0r8mTml5a7hv2J9NL8wODEWBWpmcwMraw7O23&#10;RseWFgJdIwC3uVC/MzG1tBaCs80sL8PTEun55d4hf2omk+kaCCXnl5eGhkZTs+lQpw0y/2KoeyQ2&#10;Nr/s7x2JTS4vRwbtqbmFdG9fIIHH9wfic4uLPYPwtMW1+5ZQan4xcN8WHUvD8TbAzVJowJqYXF4I&#10;DDkSs8vLD/r88fTSQrcpGE8vrN4b8E3MZBe7bP6p2Uym1xxOzaf9vcPRyeV5v2kkNgWw6nYkp5ZX&#10;w0PO5PT8arvJPTGzutQ55B6bWl7uNoXA5PkBW2RsKe0bsEYnl1Z8DxFumaAJsJxecVuBWelM8eTJ&#10;81ef/+Snf/Tf/w//47/7k//wp3/6f/zHP/+L//Mv/+qv//N//qu/Akr9zd/+3d//wz99CaGAkAIJ&#10;ra+vvgMDMJS+YoUU/faUaNVJvJt+/WvoUP/81dfw5RdffW3cbIpe/fXX0D9Z/Zpk/u90ae7vvjv7&#10;vL/6Gq38+lf/jF++MSZNUd9+C24Fr37N2Ps1sfS77/61ypflQVerBirrVzhO0d2rdX+orJ988fnb&#10;t59/8ROVP4N++od/+MXrl589f/LocG97azO3/ObZ0XY+szg3NbOwtrnz/Kev93cPdg6PHj397OWb&#10;zyUv/cUXn8O/z9+AXrx48dnzZ0+fPnny+NHR4cHB3u7OVqmUz+dya6srS4vpdHpuemIm5R5xhyNj&#10;U4MO3+joWGrI4QtFExMmhz8ST0ya3P5QIuUadoQi8ZTfCt9SKbfVF4okUkGLKxKD4+2uYAQOtPsi&#10;icS4xR4MxpNTgyPhSDLptzhCoWTSbXEHo8lk0OYKRxJjnmGvP5KcNI34IqOxqSGHOzgKv9ngFZPj&#10;ZksoFE95zc5AJDEeMrsikeSYb9gXjKTGAmZ7JBYfG7L6/HGwzhoIwbdBhz+QSo7DNzAyMOyCFxlz&#10;D/l8oWTKP2yPRMZSXoszNJqYGLAEQrH4uMnm9SfjKcuINxYbGx90+SOR1CS801AqFbCQ490WRzAS&#10;n/ANeaPwFr02T2w0OTbscMdiyUlwEDne7o3i+3Z4I6mkexiPH/OYwNYEPNsdGY2nfHZHKD6amkmn&#10;F5cza9lcPl8obW3v7h4cHBwdP3oCOnn05OlzaJ6Xb95Aa33xxR/8BMW3/k/VI+OyRAKJFTFQb4PK&#10;JHjpD/4AOtSbt5/DF/Cn8SwV6Sd/AM58ywp+vFRjf8qK+/ms4yECSHy+JTFgwBBg9RMmWMGfJK9+&#10;QXrST3/6R9W85k//UPBXVS8kk/H6VZ1XKh8nr9fjkfyqeBz52Q1y+W0Rh9Prwad54K8OdyDg9vhc&#10;HvxV9Lp+9knCsz1E5BePm5cfDoQ/uf34jFDA6YW/+8N2rzfi9YYcfq/b645YvW6f1x21hbzOoNfl&#10;wkN8fpfXD9/wF7fX73O5Q3i8D/7qith8bq/PHXF5vXa/J+z0+kEBMBae5QmAOYEAWIC2uezwAu7I&#10;iB9eyxkd8bmcPjiemBiyu+Bv8NbgUF8wAGfz+eDkQXhWwGuHl3aFHG63I+AK2NEeb9jp9zgCXjDL&#10;B2/ST84WcLuCLrTT5fLhY240NoTHuz1oqx0P83jgsIDbh+8j5IBX8of8bm8Qzud2ocsDXpc/AH9z&#10;ucBV8Fp+V8DjDLsYI0fADK83CN/gTcIXeILfY/f63Xi8L+BDz7jwrcIjpLn8bpG8bKviH0RNhe7y&#10;c+0YCPjLg+KyReJGLL0Nkgi8GgjwpkE7eNxM9/B4DWoxL8Eutvtexin9GFMBVuSXU/wjOJBxKGes&#10;0fzK2ePhf/V62H5F3nIVLwwegvzFq4ZvWdavavfClarOoyy35Jvi30Wh4vd7Ip6I041pGAV0AWCB&#10;E/l3yz2PO6/opbC1/Pg/CkGD4l6ey5xABcIxb8Bp97qD8CQgQRDO6Azaw0ApwihMx0A1+Eq+kIQb&#10;cDq9bqCJz+73hgGmTj+8rjOASZecKRgMQLCEQtDgwAsfSdHYMj57AInotwedARc+CRgGJ8Bsg0Ak&#10;wYbn8HiZTu1C7kD6d6ILnHhCIJMLrA4BTlyIb8z7PhfLACZYvR58rQCJVXzvcJwnCGdzooe9Hnh7&#10;aIkQ3OBY5ngX8RMOJZhXgvMAoEbI4MIL5wCewfsGqCGrkb5eN9uTGf/ggegdDzse8QQDDIM4DHmY&#10;ZuTanxANPMS2EukdxBq1+NBabFRIspLH7VaN18uWCxkfIImEc5gfG4pEjd7GnSK3R94/OU9rfl6S&#10;asXxdZ7n+UiQMv3xMuysVEwOI4kJOzIzOqwiFFweH4Ny3l8wnHVV//YV+9UpHLgc1fmUxYz3vB6V&#10;PxP7EU9eNjqcHkfQ63QIdROmRXAbiRsRz8TU8vokYzbxcN4tOoufpUfAh7TxQsEG+deDOIASy+8N&#10;OAKkloCX9DJ1A+R7P/kFs4LXicD0+AOYtKErwMOAUD883R8Ih4OBcDAYDofCQX8wGoFMD0fCSwbc&#10;zPFOTwC4hvbBd0AvmBKEisbnIa+P1RGJNXg1rK3IU/G0QB14BTSTvEW/H57sxGoKnEFsx7OzYPKQ&#10;r3483s1QGv7s8iGnsBU8eJQnwLwb0fHAQj95gEATSj6s8LDBvPgLvj68oCfg5493Y91ESATOxeeR&#10;R/2i9uB9z0SGUNrib3CAPxQOAdQZhUIhYJbHXdawlyRik0gs+w0jGJDg2CcU5B0GIcabfFq/0lfy&#10;/MA9pvl5fRBe4RD8zwh+QEydu0UN1vxKYk30XuBdqcvtC4RDQd5d4WAIwstdfXe8jLa+uOQzfvJa&#10;R70Kk0Wzx+ELeJx+t8vpdLpg6O5DhEF2JuJmkbD24F4Sz+73C89n8iT7ze3khDZ4SJEE1COHh3D0&#10;5PSQSgWTtRPa3wmlDM4aOgnhvC4nGbmQiTPmeCgvIKV6CRuAW04PTh7GIn5o32AkAqQKhYFSZOIR&#10;zwYndUDZgsWPz4WFm88BIICXc+H0H84HelmCEjIQWEFdRN4bMskBbMP5Txf4wAO0hp+czJSkl0z8&#10;kP9xTEU8iaazrw8OBFOdMEb0OX1BqHdcYLoDyII1k5epMV1OeN9kChGENRwp8hA+PizePD6s5zyu&#10;AGkH9KcTXQImuPCk+Ha8Lq4GIz5G57HNzYwquOjgB1HkfYUjYfAVL+gXXrdXJ3nKxvynR+tlCwYF&#10;wVBEonCAnQ2/vGm0SqTk0Uuw1x8MS7wVjYb8bs+Zs02cnW6DtX+5ahupLj9EVygS5YMLkpgXU1/V&#10;VkqtFVYA9FSdW1Uul/rfRIew424c0gOluPzGVDwuZs3KVf5S0sqJ8YaLzZb4A/MqXq8dXseD3HD7&#10;7FAP4HFBJ84DOt2YUd1O7sk4Oya8IKGVm1kyCziYP3icbszC+Hw8hccTC0eC0XA4EgpjI0eikEaY&#10;FwMQYRkIBTQ+CfO/A58OFRNzIje+Ekn6XjwpRgd5S04nPhft44/3EpB4sNZiIUbeKVNm4lN9BAxo&#10;sMPvwOPd5HioGj0uPxjp8o2w7wuXrXxO7g2SiQ63E+GHs41+pmaFF/bZcCAPr++3g6Eu4XgXWy55&#10;WHd40V6uvVhOlc1ACC3t8mG/CIsU8Ls5c3STi5XedsjldGOpLgip7sf+YkRjZXKJdGkn9QTARyKH&#10;AaU8zrPDi7HQqFEgE2dkDSx1erD0DEfF3RF6u+fsZ55Plx8Ap0leSwm1Df7VU7aexAn/5mNrJPz7&#10;iNcLOXbEQ96V02l3Bdx2HN+T1/JJ1qVECZC4wcNnSdEf+QYNASGQdg6/LQDJHxdmbCGon9xkxd9G&#10;iOL0BskEowPg5vb7nS4oKjykKLFj/rcGobqAx+H1AFiOMOTmoCfgdcUCo7HRSDweiiTj0WgMKOWx&#10;Y5UE5/GRGTIoi3wOeAq8rCvgcwZsXpz79SGQ3V5SsLmw1PG77AgrH6LB67SHkEZQGMHxQGtPAHeS&#10;QI4PehzwHp2IDxfZyAAv6sRlKrDGB5ZDxWSF57HHw88+NymRgvYQvBvc+OBzOfCcYCAc73c70L+k&#10;kHNAdTgCpERrnD4rwAOLMJ8NfIek9Qf9LneAPR795CSUBFc4+PEB3+7MMhX4n9TEHqagwvN4ApHR&#10;URji8oK0SyZY9REbQpKJAWb9zBByeWGwK3LWKPgOBkEuZthfvk5rFHEmcS51X1aR4gtGYrFYNMYq&#10;Cj2TX8RVtlMIWQ9Zn6pprVIrSUZ7ZO8UM/zmHq70dV3+SAwG1qOcvyDWgl6nt/qdDmX9ynuJW2jU&#10;VKcDGY0g3PQ3GokJikMHYYolKiU5XUGRt2KjgPVRO3WXqjz20VhUyCKooEv30tOw8jj9gKa4yFuR&#10;UeiixhjKG1AuVzQeiY8KDkvE/C6X54p2yDrXdRVQCke4rKCVR0cDTo/eVhlVhFLxGO+vBEA94fC4&#10;z37m9ZTb40hA2k0IARYnlNLbLqPK4wywnZBTlFCKSk2xRBQoJcpfAXYy8Qrq+lLK40pEE3FOo4nR&#10;eCJIKaUmoFQoDj7iBPkkDpTS2yzjCigVh9whCrB4iFJKVR5nMEE6IR9g0YSLhtcpGhWnL3Ad1lJX&#10;VXWO6ynMu4nRpNDMiXgCKOXS2y6jyuVwhSDR8v0CoZ5wuJx622VUQSQlMO2Kwms0BE7U2y6jygWU&#10;EoVXPJ4cTSDT9bbLqHI5R5Pi9AX+8jsdzivaH68rpaBFYbArauYkUopmEVXZ8TZOgsMgnyQSdpdd&#10;b7OMKnBNIhEX0m4SKeWk7lKTy4GUkvZH0kmpFOUESsVllNLbJu1UZ7+eckDCkPQKrKUCDqfedhlV&#10;DpsjMCrKuvhDYsRh09suo8rmGEnEpf4aDYAT9bbLqHI6ArJaCigFnVRvu4wqB1IKinUhf436HCN2&#10;q952aaO6kespB7SnKInEcQUh4bc79LbLsLLZ/VFx1o3BF5vDordZRpXFYWOjiqdU1G+36W2WYeWw&#10;+xNsVPEOs9uttD+qyG6PJkYTo+KFYp/dZrPqbZc2uq6UGoH2jIu2A5Du4R+hvUJFNsuILyrBOvxv&#10;HTHrbZdRZR6xclHFU8o3YqGYUpFjxB8XOwxX9EgnpVKWIqWsV9RhddbrKYvVZomPCtcbxPEXHzxM&#10;pShIsD6sDPjrpRJAeIuF+ktF4Jo4+kiIL0gjgHq97TKqLFYf9kChP8IvFhvtj2qyWKFQj8XF10v5&#10;bOar2h/rLNdUVouMUrHRUZ/VrLdZRpVt2Ia1FO+vKI57LWbqLxWBZ7AwiArxBbUUOFFvu4wqs9WH&#10;15RJKYWdlEpZ1ngUKDUq9MeY5+pmrzrz9dSw2WIehbbl72CDCcUDD1Mpyjps8UbjeDsF/pY/0VG9&#10;jTK28KJx3l0xCDCvZdiqt1FG1bDZg6mWdxh0x1HoorQ/qgq8FRECLDIa8ViH9LZJK9UNXU8NmoeG&#10;8UZY/C2Y8RfPsN5mGVaWQYsnDIzi78E8Go3EqLtOEYRXdDQs3OI7FvaAE/W2yrAa9kBsxYT+GMHw&#10;Mg/qbZZRNWyOhkdF/gpHI27w1hXtkXWD11amSFh0i+9oKBJxDZr0NsqoGjYNu8Kie1YHwXkR6q1T&#10;ZMJ77QdFd0UPu8CJeltlVJkGXZFISHSLb3AeDa/TBGAS+SsUCTnNepukmepM11SDpv5wKBgOccKf&#10;nHobZVwNDgw5g6FQkHNXEBwWHhgY0NsuowpcAw4S+ysUdA4NDOptl3HlZDsh2x0hwPpN1F3qgoFi&#10;IMw7LBgOOAYHrmp81Q1cU5kG+kPBQFD4LNVAKOQY6NfbLKNqsH/QHhA+eTboDwYDoX7qLlX194cC&#10;xE1CgNnBiXqbZVT1DzhCIXGABYKh/gGT3mYZWAimsMhdGF5626SVri2loGOEAgFxKwdCDpp2VdUH&#10;lAoKWGcpRf2lon4ZpdB39sE+vc0yrPr7HdgdRR0SwktvowytYCAsGmSD60ZMVza86vqup3q6e/u8&#10;Xr/PzyoQ8Hl91t5eve0yrLp7rV6/4C/40RvQ2yZjK+AVe8vv91p7u/W2ybDq7bVCBwwEBH95vX29&#10;3T1622VY9fo8AW9Q8FfAax3ouar5q67nmgop5fF7+I+k9Hu8kEZ69TbLqEJK4Qf58u4CSvmhU+ht&#10;l1EFadePlOI/8dTn8yCl9LbLqAJKeaE/Ch+7DP0RKUWlLKSU3xPgHQbIgvDquaL5q67reqr7YU+3&#10;2+1xCx9B7XJ7zN09ettlVPV09VjcHoncPogfve0yqsA1Prm/LOBEve0yqnq6zR63S/hYeOia7u6e&#10;h91622VU9fR4XF6X6BPrvW5zb3f3FfXXdaVU18Ouh06n8Dlbbjf8Nqy3UcZV98OuIYf0M/zsHnhY&#10;b7uMKnCMxy5xl9sx1EWzrrqGXU6n+LNmnU7oonobZVh1d7mdbpG/nB4nhNdV7Y91nddTDx90dtrt&#10;wgd14Gd2OAb0tsq4An+Z7OLPNXHYR1ydDx/qbZdRBZ5xjUg+eMJpN3U+oP5S1YADP79D5C57J/WX&#10;qh52Ou2OEYm/Bh4+uKr98bpS6kHH/fs2q93Ga8Q2MtJ//4HedhlWHZ0DNpG7bCNWq/3+A+ovFT14&#10;cN9utY6IHGa3DYATqZT14H7/CHRBkbustvv3O2h8qekBeEsUX5DK+juvrLvqOq6n7sP/FotNuD+j&#10;1Wyx9XXc09suowqo3m+xCTdLNdss5hG9jTK2Rszi+ALf9UPW1dsoo+peRx9ElFUcX5YOpptSKQjG&#10;2JCy3rsITQAAIABJREFUhP44PGLpuw+P6m2XNrqulIJucc88bBvmZMa7WPdSSqnpAaQRs9U8LDhs&#10;2GzT2yhjywYuEvnLaoZBEKWUiu519GIPFBxmGzbfo91RVfc6rGbrsKhDWs2Yva4qpdqvp+61d7QP&#10;mYb4u1nCD8NDXfAwlaI62jt6BocGhbt/Dg6bhtof6G2WcfUAwmtY5C5wXg84UW+zjKp77V14q1RR&#10;f4Tw6qD9UU337g2Z4T/BX8OD3fcA63rbpY2uK6XutrW3mQZM/dydogYGB0ymzjt39bbLqLrX1t41&#10;IL5tHzhsoK2jVW+7jKrWjrYBElO8vwYGutrbrmgWqV5373SynZBRP3RO6KK0P6robvvAYP+QEF/9&#10;gwMP4eE2ve3SRnV3r6daW+609vf1C9dq98O/+y139LbLsGq508l4iXdYb29re6veZhlV4JreXrG3&#10;4P/OOy16m2VY3Wm53y8OL/Bdf+udFhpfKrrT1jeAPhL560HbndYr6q+6O9dTrc13Wvp6ent6WeFV&#10;270dza1622VYNbfe7+7h3YXq7mm+26y3WUYVuKanW+ytnp7u+63UXWpqbe7AHijuj30td2h/VFNr&#10;a3dft+Au+AnCq6X1ivqrruV6CjpAcw9kDu4eHN144fa9Zr3NMqyQUl093YK/unu6upvuUoepqPlu&#10;U7fcX0gpve0yrJrvQQcUbomEPzRTf6kKKNXbJbofErjuXmtrq95maaS65uupluaWpp5O4VLth92d&#10;D7vam1r0tsuoamlqudfZ1dnJ+wsc1tXY2qi3XUYVuKars/shf/ME8FznvRYaX2pqaWrveggO4ztk&#10;d2cPeIv6S0UtrdABRe560P3w7tV1Vl3j9VRTY9PtzvudHfc5dd5/0Nna0KS3XUZVU0NjG16Nwfur&#10;48H9ztstt/W2y6gC10BEidwFP7Y10vhSU1NDaydElOAv6Jy3oZPqbZdR1dz0oBN89EDojg/amhub&#10;rqi/riulGuobbt2/13GPU0dHe/u95nq9zTKu6m+3dtxrF/wF/92/1UQdpqL6JhJeQoC13+tovU3d&#10;par65nvt7R2iDgnhBZ1Ub7MMq4b7D+5KE1hLw5UdM9bdvp6qb6xvvHtXutP1bktTg952GVX19Q3N&#10;d3EDLCvcUn2nqb5Jb7uMKnDNHdZNTGzBv+aG+nq97TKqGppapH2x7e5d6KLUXyqqb7rbjoNGwWGQ&#10;va6st64tpWCc1trWereN0927d1shjehtl1EF+bW5tU3kLvjXQrOuqoDqLXfbJA5rbb5N/aUmGATh&#10;LmrBXdA5oYtSf6noViNzVYPgsDvNjVc2vOrqr6du3r5V33Kn5U4rq5bWO60tjbdu6m2XcXW7saWt&#10;jfdXa0vLnSbqLnXdvNV0B7disbrT1tbSeFtvo4yrm5B2sQvy/oLOWX/rNg0wFd2ob8Jd53x8tbW1&#10;NjXU39LbLI1Ud+t66ib819zSxG/dxC3VTQ3wIJWibt681dDc0srvPG9uamlpvHmD+ktF4JpGiCjB&#10;X60tzQ3oRSpFQXg1sd2QqLWppZl0UipFAaXk27Ub669seNXdvJ769OaNG42Nt/m9jk1N8H/DrRt6&#10;22Vg3W4EF4kc1tJw41O9bTKuPr3R0NIkcldzc+NtvW0ysG4ApZheyOp2Y+ONGzdpgKnoxu0G8Ja4&#10;O0J43biq6avu0+upT25+8mlDg7DnqqGxqbHh9o0bettlXEEeQTfxDmtqarjxyU29rTKqbn5yAz0k&#10;iq9GGAPpbZVxdQPSLnZB3mH1DQ2kk1IpC3ujaKd+A4bXJ59c0Qir+/ia6sbHH9ffvsmvz8FPDfW3&#10;PtHbKsPqk08+vVl/+7awPHurvuHWxx9Rh6nok48+vgUBxbsLfXfz00+ov9T0CQTUbUmHrCedlEpR&#10;gCkMKtGe5Ppbn358VePr2lLq048/qr99o56rKckKy6cff6i3WUbVJx9/cqMeegLvrxs3629+SN2l&#10;qg8/BAcJUzC3wHk3wIl6m2VUffjxp7fIah6r+hu36z+CTkqlrI8+vUGiSoivWzc/ppS6YvoImlQ+&#10;i3vjUxgBUynqo48++lg+7U39pa6PPvlU7q0bxIlUiir3102A+sfUXyr66COyZPepEF03riihUHUf&#10;XU99CP9/LJv9/Jh5mEpZ4K4bN2X+olKXJLwA6dRfp+hDxe5I+6OaPsRBo8hZ8PMn8PAVDbHrSqkf&#10;f/AhNPQnvD7G4cmHH9JeoSL0zCefQFcQ/PUx8yiVktAz6CPOX+g56i91fcg6TNQj4bEPfqy3XUbV&#10;B6Q/Qgkq8tfVja+6D6+nfvTBB7iqws8okGEIdAu97TKyMImI/IVphEpdHzFeYoSO09sgI+sDQinB&#10;Xx+huz744Ed622VUyf318ZXujteVUh8QSgm0xqTyIaWUqj74gHhM5K8PadY9Q+ggkcNYF1IpCR3z&#10;saQW+JjtpFRKQseIa6cPrzCjgFIfXE/9WLED6G2VcfWjH/3ox2KffUAddrokbiKe+vGPwYl6m2Vc&#10;KXbHH+ttlXH1ocRlGF56W6Sd6n58fQV598c/FESyiN42GVU/YsU5i7iK+ktVnH9E/iLS2y6jirhG&#10;0hl/TH11mpjY+tH1SF51P7quIk3Mt/K/+f3f/yF5jEpV6Bzqr/MJPfPD3//9fyOiFPXVKSrzF/OP&#10;SlXgLeiDgr9+RCilt1XaqO6H11P43vH777OCRv8hjkh0NsuwkvuL9JAfUX+pCfKFzFmCD6nKRSIJ&#10;Bj7UX+cTia8fCv7iHKavVVqp7r+9nvrB7/3gB78n0X8D//1Ab7MMq3J//YBIb7uMKsY7co/RAFPV&#10;D0gHpP46r35P6q2r3RPrvn899T7od0DvsXr/vfd+53fef19vswwrub8Yp1GHqQlcI3EV+u596i91&#10;YXiRbkj9dT69z6YttiviQ7/7u7+rt1XaqO53rqfeZ9KI8Dtp6+9/X0eTDC25v96j/jpV3/++kG2J&#10;GKi/r6NJhhbrL8E/1F+nqsxfqPeuqr/q3r+eQkK//973+bEIUy0wX6nKJffX+9Rfp4qNJ5G/mOGu&#10;3nYZVVz/o/46n0gtJfbX+yzWr6Su7YwfjnK/973vcbR+7z34mS2cqcol9xf8wtKdSknEOWJvEdfR&#10;+FITzrh/73tC7Un9dbqY/ijUTvjYFZ3uA13XWortCbI8coWHI1VK7q86xl3UXyp6j2Td79WJoov4&#10;Tm+7jCrGXZLeSP11it6T9UemGr2qted1pRS7+P+e0MpkWpdKRXJ/vUcJdabE61Lvvc/7kEpZ7zG9&#10;kPrrfJLWUoCsK+yvOn9lCgYDfr/P43Y5bFbz4EBfT8+DRMTvMA/2dYNMNk90MjI8ZBocMlttDpfH&#10;5/N5vT5fhSe7RJG35fOiwfBbIKi3PWoi/gd5fcb2apAV8SoXAYGgcf2KbgWfejyGdivf/n5iqrFt&#10;5YRJgPar2kjoV5CFPd4r3q/qghUr4IdsTig1BJTqe5AESlkZSg2ylBocHDZbRxxubHOm2Ss/3WWJ&#10;wRT6JqC3KWeJmOp7FywNMjGKxhreVpKmMPO/G5YyXtXblDPFZinar2or9KfX807YWkW/qgtVKngy&#10;DuScdpt12NTf19eZigSc1qF+hlL+6FTEMjwEkLLZnTw/hfNWfFqtxbiTc6Xe1pwixo9ceOptzVni&#10;RnkGb33WrTAAY03V2xx1ift+wPD9Smaq3uaconetX2EWvur9qi5SmaLRaJjM47gddptl0NTX35WK&#10;CpQa8UenoxaL2QKQcrgFfIbCrCo8reaKRsIEVMSR4WhUb3vUhP4Ps40PhhrXn6y4pBpCY6NG9muY&#10;6foB4lYj+5W0P9gaCLwD/SocDgkhQPtV1eL7FZjqJ8F6lftVXaxikdTj97oAU+bBAVPXeDTotBFK&#10;9QKlYrNRq4VAyuXzs+wEN1Z+ussS40/S5HqbcpaYKI28A5YyXgW9A7aSRAUR+05YGo1AJ4QQ0NuU&#10;M0VMZVOp3racpXeqX2G1EHxHvFppv6pLVKZ4PD4aiyLIPU4HzvmZeiaiIRdQqhcoNTQSiM2Ojths&#10;ACmnxx9EPkWJI+OsKjyt5sK3hSmVeNLQdoKlxFS0dHRUb3vUxLU3k1LR2NFRY7d/nPQoTPxgqKH9&#10;iu0PpkYi70C/IrZG2VxqYDvfvX4Vi4VDV71f1aUqEzkz9BCmmLKaTUM9E6NAqWETS6n43OjIiG3E&#10;gfN9wTCLT8GLFZ5Wc5G3Bd6MoS+NbSdp+xhrqN72qEmIUmkE6G2XmhL8QCX2TrQ/jhWx3xu/XxG3&#10;xmi/qo3E2Z8Z/Ru9/avpV5VSKpkk6TwaCviwmLIMSinlAErF7SMAKafHFwDWj0ohZVhvJllMscOS&#10;pN72qAn9jzJ6r0+yYjHFjqGSxvUr2/W5zK+3PWri2p8Ea8z4/YrLUrRf1UZ8vyLFAhcAV7VfVUop&#10;FHFQyI/7/KyWoYFUIuBxmHFdqm/YEUykUy6nw+l0ef0hvhcxzxsDVXrO5NhYMjU+js1BXiY5nkqk&#10;xsZrFk1oGROo5AzjtXrdWksUpUnGaqngkURifDwBPhrHv46TH/SwlLUHo+USev3EWGJ0PDlR8XmE&#10;9ke/jhu2/TklEVPx6rN+EkJ9fGK0FiYpCv1qcJASMT2JyaiVmAouTMahs3EgnhhPJSE/aRZHY1y2&#10;YqXVeaoVpmqhX0EuSkDAkbydZHN5MqFuf91YxWIwFQ6S3ehIqRRSygSU6mcp5XK4XR5fMByD9mbj&#10;E584Dqr4pOMTqbGJCfaV4LUm4Mvk1MR4rcS6Ex3GWGpMcf4g4ycFQ8FH4xNTU/xxKRILxFv6KMVF&#10;QErT0yRS43PJKt4mGwAYAZhc9PPXOcUkqWTVTp0glJqarYVNKiIRkNI8AqoTaf8US9QKTJ1JzUwB&#10;msYnWCWhE0JX1CyTQHYnESDYb0yBS7h+xeQryEVQbmCaYu0GR01PTyl7tW6yUsHLQ1vGokHcjW6z&#10;mU3jqaCXUKq338xQyu12e3z+YDTOIRKpMgHPnZqq9KzJiUl8BSYE4IUmJqdmJ+C9Vfw25O8KhC2f&#10;JKYSYw0pvheAoUp2TjBH8MfNzADJJ6em9bCV2AOjSez1TMhqeJ7J8dlu69DQcIWyWIbxYvTBoSF8&#10;DbOl0te5NA0NmUyVv11elmELvIi1T7N2GecqeZKRtDpN1YLMNMGRCocpF31+Mj49lULgg0isT01P&#10;JKHjaWErCrIVqaG4fq7VeWog4hIuX00Au5PjvNlYekxOAsaUn1o3VbkmoC3jMdzmh9dMDU2kgj6G&#10;Uiak1MKYx0MgFYklUuyYHoGJgpxZobKbhc3NQmFzA5WDH3O5/FqpuFOokfL5/CYoh1824ZdavW6t&#10;lWeVU7OzCO9hY6NQJEcWCtn15VkYq0xX0dzVaXKcZCitTzM7Oz51w+etWORWXoq/GFM+ybfK5fb6&#10;4UVct7RrGTKsTSGhtDtH9SKJCfIik60ubupcejO/sblZhBSS28jlcpCrchubBc3ySB5PBOLygVbn&#10;qYFIZuXyVb60kc8VNwqYw0keA2dlF+fmlL1aN1upgDST42OJUSym8JqpoYmxEFKqt7fPZHaGkgvj&#10;Xrx1RyAUjafGyWAKG31mZqbiM6Iy8OZyzJvN54tFyMXFrdXt7PpmjZWr9QvWWDlWqn8v5jdL+Y1i&#10;kY3eYmljYWp6Zroq51chEiwwNCURUF0InK701OytjTzvn8qEI6DrpfV8Pru5mWnUqllwXIo5gEGB&#10;lgFQtcgQGkf+GKwXffLUTK6QKxZLHDXWN/KlUnGj5vlJlgnOzAcGkMS+XH69uLmTLxJIwa+FfLGw&#10;np6cVPZq5ZRiMk8qEWOvmRqeREpZB1lKpYBSMBYNBENQSk1ygxKu1dOVnnMV3g0MGKDpQYBn/Gn5&#10;uFSzMUSRVa1eTytxvUDN3s3tfLYEfQVigLynQjE7Pzk9pxulZjFLTV5Kgpq+sbW1WaxSJVbVvs67&#10;otJ2KV/aLt7UrlmY5G90RBHNcHM9Fzd1ajYPwVcokqoGuh/kqGI+m9/VKg8U8SyFQtHotZQ8X+UL&#10;mzsrmL7xEfxaKG3lFtS8Wh2lpiZSZGXK63KMWCYnwkipvr5+k9UFlJogkMK9E2OTTCXNNnoaVOk5&#10;V3FoUixBRb2ZXV2en00EXOb+TL7G2YTLTgK1jCau9dXyaL40Pzoxn55fzmQJpnKFjfmpmfRcFc1d&#10;pWYq6/YXVHoqPVtfym/mK5Zy7zKuamMljviK+e2bmrXLLBMB2hbS1YvNTDMVQmp2dm6zuFlgwg8y&#10;1MpsMhp0joxmtc0ExRIXr9qdpzpxtvGZFbAUSUzMLS6vZom3Ngul3MKMChfq0pUKngxjI6RUKOhz&#10;Owml/CJKLU4wd2yMMJSa4Wd6Kj4jCoHENEUhv7Y0O5UIeW2mHD+xRcWqkIt0mzzB2PTc8hpZt9oq&#10;LMzMzVfl+6qE0cKPo7U7zdLUfLpxM1cqVCx53zK8amJmaROGf6ulW9q1DJP72SSg3WmqF4lQjlIX&#10;fvZ8fqsA0ZfHFeH15aXZ1GjYZoqVzuywlauKEdllSzSeKhTW+/pt3lhiMr2yvglFVbG0kZ5RcWrd&#10;QmWCp87NTU9PjqfihFJYS41jLTXU3w+UcodTS5MBcs9WXJbC6Jyenp6d45qywrMuLKyXSlg/4Gzf&#10;xvrK/Gwy4jJ3w0O1Zn8FMz5VTBKd/aTCOYdJUGViIQU+CvcOu8LJqfRKNgddprS5lZ6fn09X7PgK&#10;Jer8mKNmq23/s0+4tFAP4VCDxH16Vmd11nFC+zHtLH+cixf546J2Fx4/Jbi4QxRqQfH3Yp49kPvO&#10;vz68dq5Uul3z5uA1NzcLOWAOhL/V+jy10jxjKqS26RnO1ovZC+PBEunQhXw2szg7GQ+MDEdL+RrP&#10;IJ832RS4wLvg+eXHC/F++nPkv8sP3yxtQ+pGJhUKnX02X2xsdimzvlks4YzP3KKKn6ugVHpuZnpy&#10;guzy42opCaWmCKTC0QRQagaOxWa/aJOXKctRqpjPMZRyE0rpJeWMdMFsJg4jmU6LAvHjW6wK8FMp&#10;j48xlJqeX4GKGszY3AJILehIqfQsTylNT7iMlCpta6yLxgnXxPJeD62l+Li8/aVHKwvbX+mxLbCX&#10;/bbNfttmvwm/F/PbkEBu1bw5xJiCoSqX+Gt9ntopzQ7AZ2ZEkLogpUocpZbmgFJ2oFRpe6fEjAX0&#10;kVJuOi0/qR2vlqq4h+WpiR0A8flpd2eryDxSLHT2I6XmGErhK88tqgxf6xYrE7bm3CwUU6lELIIX&#10;9nIzfkMmGaVw8wRQCkJ0hgvQCs+JIpTCvgiUyiKlom5zD1BLnfC1kbz1+GY4Z3SccdiW9JDybHOq&#10;caLjNovb+PQdpJTZHU7OIqUwLIpbMFBcnK/C9RVJ1PdnZxhIVdX+ZwoodRverueSJP9U0YBMap8+&#10;yv09KDtO7fnc4aeIfCIC89kDgtiPTYhGhA97iEbxTjXMtzh7k9J4KpnIQOjU17o5pLmfTQHz2oZA&#10;dWLASiAlotP5n1/cKm4zPbaQXQVKJYIOcxSScGlnu1j7OR9OavmJL8Kry0+S41Vfp6Q2qhYfWNra&#10;JkwrFrpMdl9sfG5pNZsntcdWekklP1VKKdA8KabGuO0TlqmJMH7AFKGUJzK2PIVdJ4zLUjCGnmPK&#10;5wu1t5KymG+3kVOFzWxmfjYVdVt6S5c/RuFrF4URiPgR+XEqQVaS/41vVNHvWyIJdvBjYvbxYja/&#10;nd8slSJAqUhqdp5snwAMbi8sLqhFgfaanycT/hojanFxOb1CKFWvsRpU1CRTi1itgu6wagPh99Yz&#10;xB17l1V7me7du9dx/35HR8cDVCcr+PGhWF1dXd0S9fT0ovp6+1ObpWLNKcWLWSNgZvs0O0lNRGb9&#10;2ELq4v1liaMUZKgcoVTIYY5tHRWzeXkOuYz8xPy0va1WI50zP4lpqEo1cX7CQ/DE4lqe2AMPF3L5&#10;PTi82GVy+OIcpeAVt+aX1Si1VLEWcc5vaiIZj4Xw9hOW6YlIwGkjlLJ5IhOZaRzfRWK4LIWrkNjq&#10;bENWoSw4AIrn7a0SFtTzc2NRj7UXqHWrxrp9hrisJE9AJOOIEtNpx4kz1T0iyDH3QQ8EdQqSZJte&#10;kfpAA5xMw7aJ7e2d7a1on9kTBUpBDOAMWHEHUvjyQjW+r0R814e+D1EwX237n6XlhZXF26VtzSml&#10;FjdqNGNCprGRo1czKxIU8F1ON7m4Q5XohRLoReIIaUWE4SSKoc4usSB2egil+vq6u7tSMJSpr3V7&#10;iLM/cooMU2p9ktqKcIoZU4vgc14tY1cjsz2lYm5tKT2VREptrwfabzfc1j4/yUdNbNg1yuPmIvlJ&#10;HF+Yo8QpqlMlQcFYqEeco7j0NGQaHB4aGSMzjUCpQGIivbyWLZRwBmh7YUUlP9WtVKplwNTcHNnl&#10;h/fyc1inJ6NBvCk6yOaJAqVw8gFvPDExBemJGUQxJ634nCsrG9vbpZ0dqJ5LxXx2dZGhFFCr1lno&#10;rLEyl2UaWZFfuNaXPy76XWFY3cqNkrkRMQkDVuIIwMTSw6qPVX8/wyZOQ4OmgdR2vrC9TSg1BpTK&#10;YSm1U9oFSC0vVuH6iiQKNQyBhWrb/0wtrCwBpbbU2k9rNaro9m38KqMT6M6dFi5kThV3NBczbazu&#10;itQOVCIFlXIW4bMHK3Z8w0bRUN8kdK36WjeHOPsjpkjCr/VJaipC1gW25uONP/ezl7d2gFJk4bK4&#10;ubaSnk6Gneb4zk6g+eP6Bu3zkzxumIhraZXH3Vn5SZ6nZKMgPkXJC3VRcEF49feT4OoXEhRQaqh/&#10;MLmztc1Ran4FKYUu21lcUfFzXeXNuYzFFFmYiuJNkmwzPKUGCaVmcIY8hstSM7NpJkSXVqrNUTko&#10;pHZ2tgBUxfwGUirGUKp2oxRG8qiQj1nkMzr8+EM2VlE6rizLAJ24n7jxrxKl+PwiphTLqH5WA4OD&#10;/WMHQKWd6IAVKDW3uJbDUmpna3dpeTmjW4JYXkZKzWvNKKBUZrmxtLNVu3xwsSyhVguRKkqUJQRK&#10;kZDhf1emExM48vpbqME5CfVTeTVOsggzySerwzGRdA/1pra29xq0axgGU4aHFIspbkx94Scvb+2W&#10;dnEuAzAFlJqfBUpZ4jslT8PN5gbt85M8DnHghN/Vaim1/CSvobjaHCglSVHSQVCXeAjEx5ZYA70m&#10;y+BQkuw/6h50BhKTQKmNwhZm9d3FlWVlr9ZV05wL6bkZoNSoQCm3hFJhnPBLpKYIpeah2ZehFas4&#10;ISiHhdTONlKqkFtbnBsHSvXBQ2fN0F1UZ2UhebYR2phJNcp/l2YnNt8I6wyQZ+6zI+FOmfhVBBml&#10;+EqaVb/ZZkodFMFBURNQatw4lFpeIJSqsv3P1CKhVM1r64vSSmlsqzRGJatSYkypiEkcbWWSE4r5&#10;LlmX4qdiuphFKdFglydV/0Nzb7K4td+oYcuQqTTNRyk1EGKKqaQuHqzLy1t7W0gpxFR+naVUYmfX&#10;3/xpQ/1NzfOTPNbOkYpUM5m4huJUTieOUbIERUJMGEhz+clmGrAMWsbBQ1tIqWASKZUrbMMDO7tL&#10;GTVKZSoTaZHF9Nzs1HgqQbZPjKSnYyG3w4yUGvEDpWZxXxFQagwn/JZwt88iE6EVnpIot7O/s7e3&#10;s7e7sw1BsJQeH0VK7ezVKuucIyDI2KSxqWxszI0/1FOOaIpPvBQuTjMco8Qj4S4mvYhLaXaMMjDA&#10;1VKDKLyL9/CgdQK8s7cbI5RKL63ngVG74LKVzOpqNa6vTitkiWKp2vY/8zTwFuv3dnZrFQ9nxccp&#10;gOLXoJrkscJQ6ex4UYgb/Coqw5kJmHvC6PaBTNJCqqenq1s85Sca6fYNpNBtmrULU0xxKUDTGKhW&#10;aB8brBU8e2cPUhT0NxhLF7Nri9OJiMsc39sP1jdA8NQ8DqUR19gojzt5HJ0j3lrZ+l4SZ+L8hGHG&#10;RRqXn7j46hbqKKZ24pbL+RQ1YDENT+3u7uzudJlcAaBUJgsZag98tg8ZStmnFVMKG5OjVCykQKnV&#10;OYZSuHkCKYUhulwbSu0iqBhKTcS9Nm0pVZZ8GhUzT0vrBSglXVQQUYpNNBylmAwjQEo0TSMKARMb&#10;Avj5DUipSWjy/T2glDfGUQoeMQKlli6HUvu7NYuHs+LjFEg1qkGKodQ54kUhbtjJ4rsSSInWCVQg&#10;1fWQjSF2vNvLDXUllAK3adYuZCF7cWGJSf2GpRT2kGootZqBBIWU2gVMIaVm8L4D8f390GVRqrFK&#10;SrVylJLHWYfSWIjLTyRHSWf7VCg1ZBk0T+OoGSjlRkqt4uaJvf3d3YOaUwoFlErPzjA3nEVKzcTC&#10;Hod50GQacvijk2tzeIUGfmrH1Oz8ApnsrUGO4moppFQhuzQ/EffZTDB6qbh0PkunQ6pZ1rinZh08&#10;5JyQIpTCETATBNJJmj5uSVKAlIlhFFJqGCh1sEso5YtNzC9hDCClDjL6UmqFpZS2p8G3ePtgf0+z&#10;eDgjPORxojTfh3FwnnhRihs2edzlR7jSUuq+CqT4gU43O9jtYRa3BfUNjmlJKVJMLTKTaJqdowZa&#10;ZTHFUKqS5+8ipfb2EVOl3NoSuaIzwVFK0/jDkJPHXTl/zog3/iB5nClC6gGXn6SM6u3l16EkiBoa&#10;GjYPWVlK7QGlcMZvdaNQIg47WFFLUHWrlQmfu4IL4rgwRShlT8+MCpQanVxLx2LRaDyRmphJzy+s&#10;LIkGJxWeE7WJQQBU2t/dIZSaTPhGakkp9aTDSQKpZq5pRWvbalHADmSUIdUhhVQnwyigFA8pZUax&#10;iBrkPgfPbDZbp/YP9vb340ipSUIpKKYPdg/B72tVeL5KYTG1tFR1+58peItaUkq9dlKOExVI3TlH&#10;vCjGjXimuF02vimjVCeOciSQEhfk4jXtARNQan9/v16rZsHUj8VUDVKAplpbYzDFbPO5uJlrQKk9&#10;iL/9fRhIl3LrhFIWllINmsYhCTl53HEhJPDntHgT5TFZnHUoQQpCi8tP3bIUJaIUn6KGWEoNWabX&#10;79XUAAAgAElEQVRxtme/e9AdTE3O48I5/AaUUnV33VplWiV5ZwHvezPGbkVPz8YjIkqtA6Vio3Hc&#10;4peeX8KRFBuhJBYqVR7y7T6+xb2drUJ2BSnlMO3vHmjY+pLsw8WApJKS7r9SiQKukr7DjFFkMzZs&#10;EAjTfKIVbwVGlVXSHKQsQKlpoNTBfmLQ5otPzq9kC1swUjnYO8pgs1Xu+eoE0bLMVlJVtf+Z54F/&#10;tw/3Nautz0upplMrKYnOOQPDxc1pkBLSh1CLd4p3TfBRJN14xVPqtmbtwqZ+jIBVTSOgapER+BLZ&#10;55OpwM5d7HzwDzJUaRMolYp6rImDg1B9Y31D7TClAqkmxbg77wyzKI/J44zLT6IVCfnVMfIUJUIU&#10;u3UChtDD5mHrsBUotYuU8oTGphbWNovbO5Cgdo9U3V05pTDxLBJKpeIR3OQ3L6ZUYopQKp4gmycW&#10;lrkQrTZCCweH+wcH+4cH+7g4CZRKBoBSewdnZY/qJLvqspndMVyWd9gdW6cGgPgGAvINxMIsjcAo&#10;cSUlDFLKKmnyseAWi9Vitk3vH+4dHAClyD7PLImBw70j8HtWv+ywukK2mWqdoVbX19ZvHx5oHA/q&#10;UowTEaWkAxr1eFGLm3NC6iGXRbgZGTGk5PuDSSj1D45Dz2rQrF1YTLGZ37CUWl9nqykM1kogtbZ7&#10;uAejJMhR+7ulfHaJXNGZPDgI1zedOcQ5h9Qo1SiBlDTu2Bnjc61ICIySxhmXn/jJHiFDlSGqT5ai&#10;MDkxjEINW83WGTKO7h5CSi2ubZa2dyCt7x1n1Hxat16Z1sjweHEhjdsnkFJex8JcIgqUGho0DQOl&#10;ZtbnmVIKKUW2dMIXbhxd4UlBxcOjg8PDA6TUTmkjs4CUGgRq1SAA1NUspRQ2PRsBrfLGVafU+SAl&#10;uQITRsDiNak+aSUt7JpgKGW2EEpZRoBSgPHEkAMotZDZKO2wlFpfz65W7vnqhNGyQihVXfufeR54&#10;k3pQqmw+mI0T9dHq6fGiFjdySCnNxGD4lM8Yy/eHMkHEZZPB/qEJpJRm7bJKAgCnfDWOgKrFFn5I&#10;qYvbuba2h5Q6AO3vbeWzKwylDg/Ct2tCKfX4U427884wnwape1x+4nKUMNdTVkiJdk0wdRS7EsHI&#10;OmwzW2f3D8BFQKnw+Axu79rZhYy+d7yq5u4qKLXGUyoRCSGl0omoHyk1yFBqASDFUGp+aTlDhtLs&#10;4KTCc6JKh8eHR0cHRwe4MJXLLOpLqdYLU6pNjVJKlVS3GqUGZJCCEQoLKUKpA8R4klBqMZMjy1JA&#10;qTUDUCpTbfufeR54k42GpVRrxZTi4oZPHu1llRRJINxM3wNxOS6/0rK/nFJD/cNAqUOtKbVcgxSg&#10;tdZYWyumFAwRof8BpbYJpWLvJKXkcSa7n4n8bhPyFSkuQ3HTPDJKHRBKDfOU2jtESqm6u1JKkRaB&#10;uniepVTY40zPpiJ48wlIms5gIr2+MBpLxZOp8em5hSWycR1afb3a8CwdHR8eHwGqoJgqba4uTSVD&#10;zgF4TKOmV1oMl9/eSJRw2FtPtAiHtAjXHwi3QhIaX3oh931+KCy5G1LZSoJoso/f22c2E0ghpWYO&#10;jw4PjlMmRzAOlNos7ewfHh0fPMpmsxtVer8aQbRU0u0vqOxGNtt4fKjtqEUlRKSUEq8KiOJAFi/k&#10;sRZpSEnjBo+9e/e06+uEBCJcxSuPn7I6Sra4OTwwPHV0qB2lyDglw9TS2p2jemXxC1CUrJ9VYGl2&#10;HYbQkJ5AkKEK2czcZNRnHj8+jNxuOvMS8GqCjw06tbjjrgJXizeFTRN3z5OfuE05kgGQZNGcXY/i&#10;JntsZpvFNncAWfywe9ATGZ9dyRZKe5CxDg+P19TyU6WUymbFlIqGvC7vwmwy6AFKDSOlorPri6Ph&#10;RDKZmpBQqloRSh0LlJoBSpkugVKiVUm1e1sLlGoVU6pVRKkySIlXJcVBULYqWbaOwC9JDQuUAkjZ&#10;LBb7zBG0+SOkVGJqcdVYlNL6LNmcQSglWhUQx4E8XrjBbTmlWjmq8bsm2s61a6L8no+98umYckgx&#10;lDrSlFJr7wSlWEwhpSqxdGP9mFAKsy5QaiMzNxX1XwKluKBTizsJpRTiTamMOk9+Eq13KkHKxG6a&#10;MLPL5kgpu4xSG4UtQqmj43VVSmUr08ZGluSd+fTUBN5v1uH2L0yPjYYcNpx8cgbG59ZWJmLxUUKp&#10;xRVCKfHgpMLTZjlKHUEMlPAz5VNhzSglnb/hViWVSik+APjb+LUKP/CPC5CS3NeGXZXklqWUS2l5&#10;cpHsmmAjwIqUslrss0ePDg8fA6VCiakloNTuAbiMoVSlbq9a0OSrYkppdiJCqaNLopT6vcxlyaK1&#10;RT7VJ6LUHVG8yONGtGviPJAqjx8ppBQqKWYX1rDJDJQ6atCqWdbZYoqb7NPqPNUK8xraypVSF35+&#10;9tEhpiccKB7sFHKrQKmAeeL4KNJQ8xk/5fykHHdiSinFmyguVXZNqOSn8plkSVxxuyZYRuEw2m61&#10;zYGHjo+6h7zR8blMrrC9T9ZxkFLKXq3bqFiQdzJAqRn8iKmw3+8ddZlN3V0deD+6LpPV6htNJBLR&#10;FG5EX2QvKl7jU1TFJy0dw/vDt3h4sLfNUMplOn50VOMAUAuCFnmxLAoBPuUotb8ypPDzgNhVyfun&#10;zvf2SgYpA6LrD4a5WtpKNGKz2mfBH4cnY0ipmaW1/PbeAbrs0cZGLle546sU9nzo+FW3/5nKbWwA&#10;pY41iIdyNZ9OKfGtjcohJaKU4qdLSSB1Vw4ptV0TKnenLts1IcokZIHbbLJMHR8fN2jVLOtMMcXW&#10;J7qF4XlEMMWZetEn54BSj6C7AaeAUsXN1fR0NGDRhFKK+Ukt7rhZPLV4U4HUvbPyk3z3cVlcseJG&#10;0dYRq906kiaU6h32RSfmMpvF7X0YVwOlspsqXq2UUjm2mFpgLpiKhALO0HB3x5024qc2eBPWQCSe&#10;iqfGgVJLMIheJZTKVhuiW8ePjxlQHexvF9aWZ8eQUo81yErngpS4mlZMOcKD/O4+MaREWUZ0Z2GF&#10;bVmy3DLIX38gqqOsNpttxGazzwGljk7GBp3h5CxSCif8kFK53KZ+lMJoyWifonK53EYTpttLULMC&#10;pSQ3l5UHgQRSbZLHVBjFB80pM8WS9Si12T4VRg2yG4WHzYOWqUfHx41atQtXTK0bHFKQ14itXCl1&#10;4ednHx09PnrEYGqntLk2PxsNWicfHUVrTSnl/KQWd1JKKcebfE2KS1Fn5qde6b0mJHHFQ8pq5Shl&#10;s6chIT06RkpNzuGSxMExkv1RzSm1CS+IeWeJ3Yru9/um4yGPY9jU29vdN+wIJObSiViCbJ4ASpFr&#10;umEkvVHtMHr7+OT48SPAEk75FdZXZsci7kF4rKYB0CC7/kAEKYW80ybPOuWJCf94OqSkMVD+IUCS&#10;4S+3sY9cJSdmFCDKZnMApY6PT8ZZShV2oJ6GKHgMGTyvY37A0ntN0zIKldsESj26FEo1K1GK2zCl&#10;nCxIkEjiRQYrBZ7dFaQ4U/yAvaOWeFOfJH4YSimVUaJ1TcugZQbGf02aNQyDqVWDQwryGhl/r69W&#10;BqmNzQ3oaWQkfXx8uFfKA6ViQKnHx0CpWgafWn5SizsuhE6JN/HSZ7soR52Vn0R7uwZM8riSMcoK&#10;w2inzT5/jD7qNQOl0qt5pBR47NGjbEHFq3W5yoStiXlnaZ6llNe/lJ6IBt0juNvQHUrO51aSsVQK&#10;l6XSSwCoNdLuzEkrPCeKUIqEAVIquzI3HtWIUheC1F3ZOkOrvP3PU0mJPl1BiIIyRDG7z+WVtI2V&#10;fcTmSKN7kFKR1OzKOqHUo8cMpapxfVXCro85qtr2P1MQl82PL4NSzadSqkU5WbTJ40VeU8nj5q4y&#10;pO7Lr18RrrGTxY/CWFccR/w9S4ashFJaNQtJ/XjRNUn9Wp2lem3i8BtjFef7KrB0M/f46ERGqZB1&#10;8qT2lFLOT2pxJ1BKLd4kkGqXQUo9P4nqdG6iT3rDNrOFH0cDo0bshFKPHkPO7jX7Y5Pza0CpQ0Kp&#10;x0ApZa/WbVYsMaWiYa93cX48EvA48H6n7nByYWMxEU8lxoFS8ytIqTWgFDs2yVV+0p1HhFInEAMH&#10;LKU8g/CYfK/VRaUWBdJ7jSjN4LRxe7BOpVT57r57SpAqiwJJIcVU0uR+SGqUchBKnSClhjhKHRyB&#10;y46ewDgxX4Xnq9MGlt6rbABoaEUuv4mUelRtPJwdJ82KOh+l7lZJqfv35devnEEp+cI2H0dcMuEo&#10;pVW7bLBLU8xSj25heB4hUbOcpRd/NlLqhFDqaL+UX5+fHRVTqlbxp5afqqMUF2iqkDqNUiJIDcsg&#10;ZbNxkCKUciwSSvWZA1JKbRRU/F2Xr0z43A2g1PI8f/OJ5YWxRMDtYGqpVLqwnEwkUqnxybn0SmYt&#10;Sy64xLEJPrPCk4J2HkMMwFs8eXR8uFvMZubIutTJo5oNUmRZRzQ+Ll80uMPV0txe4TPb/668ipLc&#10;tO+h/J5Yp98RCQPALJ7uI0MVmzP9+MljZsYvNZvJFiEGHp2A18DzhY3KPV+ZuDhjaqm19Wrb/yxh&#10;Xmk8fvK4ZvGgIvk6VPklkqrrUW08p04BFHedlJxQ0s/iFfNJuqgtX48aEEsUR/yNayyW6SePn9zW&#10;rl0YSmUZRml1mupFKIVr7mvruEjFxe95n57bePzoKeSjE0hSx/ulwtoi3ml04uTJaENDLdelFPKT&#10;YtwJued8+UnEp/sKg6CH0vgSPo1X2DNhEjYei/ces/nJZre5RpwLj5DkZF0KKbV39BhrD6yllL1a&#10;V6hMPKUWZqcmWEotCpQKp9LFlSRAilzUu7K6lmWuJuCTVIWnLQClSMqFIICCOrs6Nx5xDz6uXVaS&#10;j40Vd01oTikhx/QrUIrb22exWKSLUjBUcYyMuOafPH18/JTM+M0BpXZhpAIuewJuL2xU6vdKJVCK&#10;qaWqbf8zzwdxDpR6Uqt4UFOllBK4cwalZJWUfNeEGqXUdk0oUUoMKaDUDFJKs3bJEUytM2s/2rV/&#10;tUJMbZBglVLqvM/fzD159BTy0QlmqIPtwvrSVNLnmERKNWtEqfLPgK6CUuW7JiS3w3lYtrOvjFKD&#10;YkiZ5fnJ5iCUenzyGGspQqnC9v7R4ydAqZOcWn6qmFLQnLh9YnkBP7sjHg0FgFLjiSBHqbGF4gow&#10;amx8Ei+XWmOv12IavZoQ3T15hgHw5MkJFtS51fRE1DMEj9Wq1csppQwp0aCYhMApUVC2KinfNSEk&#10;GeFCbmkpJV7wHmLviCSa7mW396GcTrt78cnTk8fPJoZc0bF0JlvaQ0o9ffwU/Z6rwvUVSRiibmA1&#10;vVFt+5+pXCHf+PiZZpQSj2HPopR6HJxNKSmkJHv7ToGUwq4J2Q5heRyZxZR68qxBq2YhyZ+bRDMs&#10;o1B5dnoSgzXHj+3P/fRNoNSTZyRLHR/uFLNLM6mAc/JZrSilmp9U4k6IovPkJwmllCAlpZT0Iik2&#10;qhQKKVF+sjlGgFJLhOL95kBsan69uLN/fAIjpCdPcgWV0UCllMLmzOHe0qX0zBR+wlTAu4KU8rCU&#10;Gl8orY1DJTWBG9EzGJ2klKo6R+1D+z8j/3Cosrk2Pxn1DGtJKfF6lOjewuenlGS+t11h14Q4ycg/&#10;poVfleSGKlxukSOKiYERh9Pp9Cw+efbk5PnksDs6Pr+aLe0fQen59ORZoVAsVuX7akQGNaSU0j5F&#10;NZ1cPqXkO3vPqqTOpJQUUu38etTpkFKglLQWl8eRsFHYMqslpTD740Sa4SElABWHVBcf1eXBi0gp&#10;6IKPD3dK2ZXZsYBzSjtKNcuG0GVL4mfFm2S+r11eSclCTEIp6S0hmQKdq6GGJcNoIT/ZgVJ25xJm&#10;8ROTNRifXcziFj/IT0+ePt0sqTi1CkoVSDG1xFwwJVDKajbbPOGJxa21ibGxiclpQikonrPY7FUH&#10;6P4zllJPT5BS6/OTMaDU86e1bX3ZJy6I2l9ylfY5xsZtEkh1dEhq6bJKqgxSA/1sVuHvN8LnFQmj&#10;SBA4QC6g1NIz8NDzSbMnOjG/miOUevL85DlASi0KLkP5DQwA7c9TLDafPKs6Hs4XJ4LOglSbHFJn&#10;UEoKKYwb+fjmNEgpzxhjGpHHET/isdlmn2lKqQKpUS5lmFKlcG0K9yLifNHFn/z06TPkFGLqaKe0&#10;AZQKuqaeI6UgeGoef/J5HnncXSQ/3VXcNKG6IsHkJ9nmPoWNfVaWUCQ/ORwjHrt7maVUKDG7BJQ6&#10;fPzs+ZNnp1GqWJnwucyUH14wxVBqSaBURKDUbHppdT2HA6kNPklVeFLQ/rPnPKUOWUqZnzx/qpY9&#10;KlKL/PNZyttfRKn29jOigD0Ek02H/I42D5Uh1ccGAbciya9L8rcWFiOKWZFyYCElp9RarnRw/Pjk&#10;GUepyj1fmUTdV0QpLU/IUKqm8aAcIkTc72qMku6YYEPlrKwhRRqJGzVIlceP0owxOyMDWUQeR0w6&#10;sdkgkOaQUpo1C1NMsZWUVmephRhMscHKU+rcT0dKPSOUeiqhVIKhlBZxeFrccSF0jvxUvnNCbUZZ&#10;gNSAwChuB7r0VhNWm4hRkJ8cLjtSitSbSpRSdmrFlIJ/eUIp3OSXiIeRUhNKlCK1VJbsnMnlq85R&#10;arVUrVte9LMipESDYgml2spFZmzYZNOhVklJP02VWZXsG5BSaoiLAbNw/YGIURgE5ZTa3DYcpbQ9&#10;n6EopRAHUkopxIus7GLiRun6OsX4UZgxFkFqUB5HDKMYSj1/9rxZu3ZhainDQ4oDapYEa/6ilBLV&#10;UidiSj1jKKVFHJ4ad9yM8dn5SQKp+6cV63yGEt0NiYOUjFGSOspJEpTDY/csP5HWUo80ohRpTcg7&#10;3Fb0cMAnpdTC1tq4mFJ8iFYXo/tPWUo9ORGtSz1/UuOWP4NSsj3C7bWhlAKk+FqaZBf5tdy4s5PZ&#10;f24XICVQCtelCKVO9KMUp3yBG55qawK+fJNhKKWYDaqjlBRSZfGjTKkBKaVEccRCCqNIc0rhhUj5&#10;d4NSeaRUJaaylDrhKJVlKPXscikli6P29ntaUGpAMooWKinxmvmIpJKC/ORyepw8pYIJsi51+Ojp&#10;c3ZdStmrdaXKBBmviImHp1QQKDWZDPudNrN5BEbxi1vrE2PjQKm59Mrqeg6GJzmAFHPSCs+JOvrs&#10;xfPPPnv+4rPnTx8f7eSzSCnzsxfPatfo0k2d8sZXWGxsR3FNLiulxcfdZ++7Vr4DvatsvrePm+8V&#10;dg3Lb4glrEdhCLhYuV0u7zK658XUsBtqqWx+5+jxU3DZixeF7Sr8Xq0KGC0IKab1qwmB07VV3LoN&#10;AVKjeDgzUORwUliPwiTQzoZBBxMw7CdxiOJFnDW44yWL2Wzc8Lemlty1jyNU+VSfZPu5SfqRdLId&#10;OAsvPvusQbN2wQQOEcAkfs3OUr22trYgsxXIbSgKFVhahPz0lOSoZyfHe6XNlflk2DH32YtkdTN+&#10;igtSSnHH5h0ujkj8KMSb2qYJxfUo+ccI9YrykzSyRJTi7jPApygn5ieH2+V1uFeeQRp/0WcLJGeX&#10;clv7xyfPwWHPXhbU3F23VZng9QilVoFSMxOEUqtLkymeUpNIqXFCqXk5pZhYqExHn70kORiDACm1&#10;gJR6/qJGWel0SN1h7mwjX21UpFT5cffZ+66V70Dng0A63yud8D1r14RAKR+h1MspM0cpqKQAUkCp&#10;rSocX6WKLKWw+bc0tIOl1Ge1iYezI0VeQZXv7LsrolTHOSh1V0Spe8qUEl9lyd4M4JT1KGHIOyT9&#10;dG/pxAyhVKNm7YKpH6qpAjNO0eo0NRFHKUxXF38uEOoZeJKh1JZAqeaarktJg0/y6Zospe6eSimF&#10;PKZKKZW7X3N7j8lAWn63CRmk+IG0w4OUyogptU0o9QIppRYYlVIKXq9UzBNK4QVTiXDIv7YylYoA&#10;paDM80cnlxhKTeNFvWvZHLm+kxtHVXhO1PFnLyHjcpQqZBcJpV7WhlKqkGJal7t2V7baKKGUvJSW&#10;QeqB/I4jXJ6RV9KSnTNDw2q7Jmz8rgmGUW5Cqc94Si1kCzylivpSqphnKEVMeGcppXRdlDxOZAsD&#10;7Sx1+F0QYkopz7+Ur2aX3RBJiJ7ubunmUKWP+hkULrcUM4q9cw2TSBagZ2lGqS0spsjO7iIbAgYW&#10;MZWkqwtbWiq9wASMPfD50+P9baRUxDH3olaUUow9WdxhCHFxJKeUan5S3TUh5Cc2xrj4GuD3HnM7&#10;0EVxpVhIgZwet9fpyTyHNP6ybySQnFvCJYknUHe8+Oyl6vClUkqRxixsZNczC+lZllKZqbGI38VQ&#10;amp5e31iYmJqegYv6s3lcEUyX6iWUUCpF/D2XuA/GKoApZYmo14zvOVaZSD5+gIbBG3cYlRb+Twu&#10;n1W41QZxvpFBSrGOYrIMl2Ekd5Y1cXduPGXXBLMoyTDK7XG7fSvEQ7NmT2xyESh1fAIjl5dAqZ2t&#10;0nZVzq9COGUPOUrzDFXaLm43QsTXIh7UYuSMOFGojIR1SY5S8ngRr0O1t5evE6jtP5cxqo8b5oiv&#10;syPrUWJGWUS7JvilA7u2lCIVyuZm8R2AFBKVXNh58VIKnvsSKQURCONooFQ+s5gilEoBolrOjq/z&#10;xp8MUm2SComNNzGlzspPautRkvv2iYfRwooUd3fZckaN2O3cxglursfldftdnsxnmMYHHECplc2d&#10;g+Nnn3328iVSSsWp1VEKF6bwgqlUIhoOrGemx6J+14jV6iCU2piaREqlFzPruU1ms1f1AUooRf5h&#10;QY2UivmstaGU8gwO++mF4nshsVnn3umUkh6nsoOYHwpLAkAUA7Ib4Fu4oS+7acIuQZTb4/F6JJRa&#10;yhb2kFIvX758VdrZ2tKNUmSCeLOg/WTPbnGn8aUulLrDz6hwM8OgdkEd56EUd7DiHdXK1rMfPuSD&#10;R7rphr/OjlvVFM3IkCiySOZjCKUWIb82adgyZGXqXYAUIWq+0nQFXvzsBYwKP/vs2eODHaDUWNSZ&#10;fgmUammumlJqlZQ47oQYOp1S8jymVknJhkGKO/tEe0ZtYkaRXV0OLkWRHIWU8mZeYBo3OYKp9Ep+&#10;55Ch1ItXqoOCuu3KRNqSpxR+Wi9Sapyn1PTK7sbU1NQ0+dwOpFRR0uoVnnV7+/jlqxfwhuDf8yfH&#10;+8Xc0lStKIUtL/8Iw7Y2Ngi4RNIuJBJsWZJ1xEHRLjpYcpziDuIyRkk/6xJjQHr/e9wxLKQVu2iy&#10;j2EUUMrr8SOlXryatXjik0u54v7xk+cvkFJbu9uV+71aYbTkgVJM41cRAGedZ28LKPXyRfXxoB4l&#10;ypQSPiaemxkWKIVB0iGhlDxeJEFEjufiRm2uj80hmD0gcqTxI8siQ8KuCfk99PlgctiXwG1NmrUL&#10;U0zluWGKVuephRhTC6SUuvhzX+FkFugFoVRhdQkoNf/yZS0opTjTLI27uxJIcePo8ngrz09SSIlH&#10;QeJhUNlMj6hGF9dRBFGEUhJGuT0+pNQqyeEmR2iMUOrxsxeEUiU1f1dDqa1iPsds8htLEUrNjseA&#10;Ujabwz86nWEoNcNQqiChVIXnRB2/fM1RCgrqUm5pOu6zvnj1oibp546UUtj+Mki1yxq3jFLymRvu&#10;OIUJGxZR3eK53n55hhFyCxMBAqLYcYpLDCmvFymVwfm917NWQqnS/vEzpNSrV1t7u3pSagvHpyW2&#10;9bWk1C5Q6mXV8aAipZk+UbJouyO9TOGuOAaUKCWvobjj+bhRu1MJtzdUqKEkd5UV7w8eEu2akEJK&#10;HEz25TfgNq3ahQmAArs+rtlZaiMcUrHp6sJP3X714vVnrwilnp8cIqXGBUpVhynF0VFZ3JVD6p5C&#10;vJXlJ+lsn5hSPcxdBsrneoTP6BAii/9sBlayqR6Px+fxu31AqdcvCaXmM4RSLwmlVCOjYkphWyKl&#10;Vpmt6Eip1XJKzSClVtc3CyVyKUvVkNp+hG8P3hBS6hFSagYp9fqFfFW7IilQSvbhUNL53nNQijuu&#10;fDjMrEl2c4Nh0V1BxQlGBikxpRzC3j4RpLxeoNQboNQcUGoKKfUIKfWKUGp7pxrfVyMmSRUvhVJN&#10;ECE1iQcFlSUJydZeJluIIMVTquOClLp3TkrJICXd0yfc+Vy0blAOKRJMTgdQ6pV2lNomU34F41dS&#10;O1VRamf7NUuplwyl1oBSLoFSlcadGqXK4+5ilJLHWTmlmPzE7eyTQkpao1tEG49PoVTA7VtDSr0y&#10;OZFSBaDUc0Kp11tbKvmpbq8y7e7t7WBbZtdW5uemx5KxWGAzkx4bDbgdIyOOQGIms8fVUitrUErh&#10;iiTb6juoCk+7d/Lq9cvXb16+eYULUwel/MpMymN+/fp1NeMThSxUdtFLG3v9Adey7feYIllhXYqb&#10;7xXV0tIrMTtFk33ySprb2if/uEvJvc+llTQJAY5RPq83sIbueTNn9SZmV/KlA1yWevXm9evt/d2d&#10;3Ur9XqlIY5NIwyxFIFVx259Hu/tIqTevqhq0qgWKUgkll2hEI40DnlKybKE4tJXxqTx7SK6PEi1I&#10;8XuvTNL7qnEzMty0DDdzzA52HM4R58rLl6+bNGsXFlNYS2kbAdUJsxMZUjHZ6sKW7u6+fgnpCbob&#10;YOrp8X6JUGrh9ZtU8x2MomrCT5yi1PITF0dnxZsk1uSTygp7R8uu4lX+sEPR8Ee2HMEgyucOeAI+&#10;/yok8ZevoZYaB0rtHp08f/nq9ZtXb7Z3VfJTpZTCBtneKhQ21lYWLkapahgFlAJEIaVea0qp8ote&#10;xKuSp1PqLhctzDBFPuErqqQUKcV93Lds24T47ud28a4JWSXl97GUejtn9QmUes1QSi0KtJSAqUuk&#10;VMXxcGqcnINSskl/IQ7OkTXEEzDSBamLUKo8kYgvjyqbOXYIlHrzSkNK7QiUqqb/a62dnV0xpS7c&#10;X4BSrzhKvcA1iXWglLuWlFKIO4VdEzWkVK8Spc6AlGTXBMcogJTPHWQp9Zal1Gphj1DqzfJ4JrIA&#10;ACAASURBVJtXb3c0oNQe5J1CjlBqnKHU/Pho0MNSahUpNQ2UWmAohe2OKaoqRjGUekMo9QIKaqDU&#10;LFDqTeVZiWt7rsHFc72S1XBJIsHWJ3mkfPfEGauSwsYJYf+5+t4+2dWXCrsmuJGKl1XA5w1KKXV4&#10;8vwFUurNzv6eDpDa4zm1xWzs1TZF7e5v7za/1oZSSstR4jgRSikhVKSVVPkMsVTi+RcJpGSU6upS&#10;gdSADFL8uiYXRfKZY5ZRTueIW1NK7TGUKmo+TKlS2EPQVOY2FNsXf/4u1ASv3hJMMZRaGY+5F1+/&#10;GasRpRTiTpafSBydI94Uq3bpornk8w5l653iuR7p7j5hrkcy2efzEUpBigqsvX799jVQKjyBlDpm&#10;KPX6rWpg1IxSo4E8TylnIDG7upcjW/x4SpVYSlVxwj1CqdcMpV4CpbYLmdkxj/nt25pSSny7mvJV&#10;SXY9ioGUwrqUbFCsvirJDVQU92YpFFKS9SjRrgnRkpTXF/T7Q2uv3r56hZRKzmYK20Cpl0CpN0Cp&#10;/b396rxfqYBSOyylNM5Ruwc7SKk3lcbDKXGiBKnWtnJJQkUGqdMppQopWfSw9wIQ32mCH+coVVLc&#10;TJ98bx8fTE6ny+7OQH7VjlK722wKIMMUneLwnGIoVVGs7u6+ff3568/fQBJ+9fLZ8UGtKaUwOlLc&#10;NcHxRz3eJJC6L6+kyvaf90n39okJpbABXWE9ipE35AsEgutveUqtFfePT3BJAh5SHUTX7VcmpjGB&#10;Uusri0CpFEupuJhS09MMpdZZSgmDkwpPCnry5ovXb9++eYtTfidHhFJeK1DqgouRZRJRSnJHRi4I&#10;xIlEaFx2MVwl4XQoLEqJL8bkK6l+2Q506ee0yO/ayEPKzTOKXZPy+/3BAFDqNbjnbZql1NHJZwRS&#10;b3cPDqpwfMViWnyHodQ2dvz9Aw3Pdri73wLvttp4KJfyTJ94B6h4xpeHDjeDdw5KcbF1DkjxAxxp&#10;/EhnZAbFFzGUb+6zC5AiN1hbhaBp1qxdsEIhlNrROAKqExOs28zdUbZ3L9xhdveBUa+/eAMp6TWh&#10;VHZlAij1hlCq8s0TsigU4k6enyQ56r46pRTXP2XTfT1qO9BF4x8uRck2oNudTvGSucfr4ygV9gOl&#10;sm9fQxofdIYnF9dKSKlXrz9/++ZzVTDUHVQm0pgspdLTE0ipwuo8+YApCPtgYg4oNYOUSi8ipchN&#10;HEuQpBhGVXhS0FOWUm+BUk+PdpBSvmooJV9XkEFKthZ+TwFSSlGgtnNGuOlIt2xzn/LtJrh7n8tm&#10;aEgIcJO9YkYBpYL+cPb1FzCgYym1c/QUKPX27edvdw8PqvF8pWJ6/u4eJqktBlJailDq7duq04FM&#10;Z9VQyktMhEokDi4wA8PelZiJGxmkurjo6RFtQVfZgS6qpGSQ4vZgOUTR5PSsvXnzeYtWzcJN+W1r&#10;HwFViSEVe6UNZKuLv8Dnb4BSn3+B4+jnjw8JpTxLb98CpTDdVBp/aisS8vzULiuSTqGUvJASzfYJ&#10;+Ul1B7po+GMt39vnECMK8xNBFOQnoFQwGMp+zlAqgpT6/9l7D642sqVh17/irnXv+u573jMzzhjn&#10;NDM2ZmyibZywh2BjTLDJGZEkMhISkpBIIhgwaUw29rxrfffn3aodunfv7lYrIubeU3POjA2SutVV&#10;u56q2rX3brfZB4ZHnM5RpykZYqYUKFOh1J+vnj8hlHpVkMMpVdmGlCoilKpRKEWy/RgvSQQpBRbg&#10;RErZbc31FYmmVBSQAkqdNrQCAVKmU1ImHeiadXKCBQgVGs6oByKjHjEBSuUBpSCgK/kVKFVR32zD&#10;5onRsbGx1s6UUAoGLg1QuQEk92IdrW3/Hk0lpbR+gNuBNaU0kFLchgSpNA6py1pIyZRSJrcNICUW&#10;++4r5pSRWQnR7L+TpRZe8sNp6RMMKZrjEaLGTKnRsRGg1NioQqknSKmXiaNUGEidkSt55pQKl0nx&#10;OIh3oF8R7Ytvfi0blrL07ne11qPG0BRSlFK51WOjztGxGxn5hWVVlFKjQClXa3uH8UM9TkrRQm98&#10;nrJv1AnYBTMgk5OMUmOJo5TuBBa53BcFpYzLfcI6qSuGlFK7+7RLEJQOdKHay4yAWgBKTnZW3sdR&#10;eDzOUoVSA4PDMGoIpeJ59DELzaYopZIeSHe2tv2UREqZWElYSp2LhlLSVLbGetIopcSuG/N1UhKl&#10;NJBS14Qr9kQo5TwGSp3oVIpRqiU+SsH4c5I4mlCqMKmUkkxOboqIi1JXzNdJGUNK3W9CCymeSWko&#10;5bzJKNVlH0wSpVBawepqyBZJhc+fPBUolQGUquqsLXr9Z3EJbuNXV99IopMEhFF2pwstwImYQkpV&#10;Fr98eNfpdBpObYcRIy8kKv8ng1VyUh2POB/TkFjLqIuaFnTT0w7J4QpE1D2RtAVfYU7ygZhIZWVl&#10;ZaPk5GTnfRxzjY25kFLFlUgpCimglIkNHIfQOemmeFNpS+ls6ej4b1f09mBlHxaxjHomqrkdiPai&#10;m0cw7rgy6LoRd0S6il0TVzQd6PKOSLIdafdXU7tEMzL+qBgbc/5X8jSDUW1jY2vSLSABAlEV60aN&#10;4b2uMfRQLsRUf4+t+VNFYUFmudP18r9+QkbF459EH/WTuHo8jH8yCozwZYY9pOq8Z5qw/bmuA53a&#10;l9HesuI6zgea3r6HxEdhpScrJyfvIz4f1/X7+a/KqrEJeXB0zOUcc7V1JJNSxSKl7quUwtVSJWUf&#10;qlVKxXE1Kg5OKSehVEMCKWXYNSEv5T5rQSlx5lKdk7p40QJSMqVuSbOSvyqzksaQ4pTKYZQCGyj9&#10;7dHz4soGQiknliBSS6m246GUrbWj8zgpZbjoydAOTKIa7l2MJgoMGifSOaWuKJTSrrOTdkSSZ7c1&#10;lBKXMjw4Bko1UUol7xoJEoVSsdgqUsqlp9SrRFPqZ0NKyf4pGkqpW5po5j3l+U4eResO6dCs45Sa&#10;+xikNJS6oVJqLImUampoqPlU8b60uPBlQUFOfdU7iVJ/FpWUlL6v+FjX0Ig9Xk1c6x1md2MtQCny&#10;DV1AKYethVHK5dRX7qITudobpr/znAWljCB1UcmlxUM6sINYU6rhLua2mEvjDuhC74xRZx/OR1FG&#10;5ebk5H8ag8fjKr2XhZRqsTmAUvDInEipY+cUVzUpEKMFtNGfJut6ttZOoJTLFa89mIl5pc8o69ZA&#10;h/XbGEGKd1nIkJISKRLjardEkhvQb/AwR1prpykbC5VjpTDz4GEFhH//SpZe2kkDBaHUiU6lqGW2&#10;tdE1E7FRapxSyjk8wCj1h0Ip/V4lEYqOUoaQ0vsnA0ppZyNERmkrygKjxMYupdaj3V32N2VHJM3u&#10;17y3j4fRQKlcgVKFZdVNnT2OIUAUsL2ts9P4mZ7qiFna23CPpE8VZMEUpVQho1TOs5KqznpCqbfl&#10;lR/rwDpxyUwrM4TOzs5YL9qPDpj8b3TQ0dXaUFX86tGvCfBKYbsmdEZgHhvLdRspkU5L1zBKO+vN&#10;sulbar2Xd/f9LsxKapdIqV0TyCgIU3I5pd7ey3pRUtnQ2gX5NBk0aAOxaztGIaom476tRUmmO2LX&#10;v5Ugpf6dGkoZQUr0Brwr1DCuMVthyVNw3nVjsm+flIuL50jd1c9us8qxEO+gP6lyusb/lSy9tLNk&#10;ikEqWZeJWzpZwaGpiTb6RP8B467xsXGwQKdzZLDX1lxTWVjwsNyFlPq37iTnyEWmlLr7tRGkVHvT&#10;U0rb2KVlVJquf9TAPzH7MtldVtuA/ocKKRpGP8qHQDqvhvjwGxmPKaX6h0neMd7RaTN+qKc6Y5b2&#10;dkKpSlww9aqgILeh6v3rZ7mPGKWqgVJFjFL1WOrB7h6i9c5Om80W60X7XeOcUkP93W0NVSWvsn5L&#10;gFcym2eQ/Y4cG8uUOntW+yqhZ4JYgLICQZ7zVg5qMZnsxg1B7+OB8RmaxhkGqawcJnm5uY8/Ocfh&#10;Cb27l/2itKqhrbt/aJTYQLvN1hG7tmMUouoO9FJtrU0smQZjjFn/VtLV3mn793gqKKU1FtkOBErJ&#10;PkNY9Cu8XrtwQe8+ruh7Jnioi2GOuBxchygIdyREIaWqnePj/0qWXtACsBu9jYcpJ1TAMgmmmlkz&#10;YrTv7+h0u9wupBTG0XZCqWdIqUKDRq047E+ZB/1Fa0eyf5Ippb5OOyHFTexSuqYz54rsn27qw2hN&#10;34T2FCG1t4+VenKyH+fk5eXX4AMav/ngcWF5dbOtFyiFz8vd0dll/FRP2WKWDpyYIpQqeVNY8Cyv&#10;ESj1PPdRxr17D3KelX7sqi8GSr19W15VQyjVilrvIIYQh/SDDRBKucaG+3vaGqtLC7PuJYlSInsM&#10;+oQ1lDKeWxBXINAGdHW3AK2P4b19aucMr/X+psxKCvNRmZrGGZ5I5eTkIqVq8Bm5y+5lvyytbmyD&#10;SGUMB814e5ctzocfq3RiFtfOKdWRzJvogk//t/v4KCVHKUJQq7ED1WtoMWUMqQs6Rl0yYJTuMDIw&#10;oZuqCQmMUhv7lHBHohSYU7VrfPzfydILBrWQTDUTSKXIDCMUgqnWZjKB1hH9u90uDzxIcMPOsUF7&#10;V0tN5etnDz8gpX62NK4o7M6y0iNR6owq5HViti6skdKeqHlV75+4fRmFP7rWPoVR4KKYg8p+kguU&#10;qh1HD3XzwdPC8o/YhDzsIi6r09Zl/FDjoFQn+J3Gupqq8jJGqWotpRqKi0pK374jlGpuo9Omcdvn&#10;ANoAYBf+D5RqbwJKZd+Dr5ho7yNBSqzInLeilCYe1joaOY+6Lu2Bz12MsEruN9mxPFAQxWYleZyS&#10;kwsWkJv7pNYFj8dddj8HKNXUjvk0DBvXeAdQKs6nH7N0kgIxiU6TCimgVJft3x73eLz2EKmdWEBK&#10;sQPz2FYDKSmPSpNDXH0mpTSea1Jx01W8tGwsMYp6lKRSivh+iFTbkx2mJEDorZLaZPR32ukBD+Ue&#10;J7H0oL27NXmUkqzO2D/pKXVWpZTWznSnPmt7z9n6mHD951Jb10ODWg9Q6nHe41o3QulW5tPCD5+Q&#10;UqPwN8hBO7uSR6kPZSV/Fj4jlHrDKJWLlGosIZT6gJRq4ZSK/XJUBtEGyHfCycnEU8ponuFM1JRS&#10;s+mLOiMw3xFJXd0iWwCu5VYg9eAPDaWylEwKIQUClPKIlBoASrkhuusws4HjEKRUC5mWSj6lfkoC&#10;pcwqfeEpdT5KShnZjZBIGVBKXR6lzcUlSKnbIRlAis1wAqXcyaOUjbr+fwCkBErFcKudnnFCqXFG&#10;qdrEUsq4ozR2Sun9k2JkV8WmCa1/0h8ldU8LKW2t51GWhlL5TwilPLcyC14TSg0SSo17zCnVFZvg&#10;ezvacF0vUupN4fNneS0171+/yHuUcf9+Zt5LpFRpcXHp27IPVXUAKbIBAdV6jFekMuiZcHs8rgkP&#10;ln17Opqry17m3fW6PYnyQrIJaIoxILwzmJvCWUn4z4W2LN41IW5jfZmXaa6Rrqzbt/k6KW4FfEek&#10;+0x4vfcPQbBvJkeR3Nzc/PzHuU+eZNX6XfCM3t3LfvW2urm9l9qAe8LWHe/Dj0M6OzvAAto60AKS&#10;eiH4lv/t8SSdUtw+pJT7HHcWvPZyjjPqvOIytKKal2YyW+m5UpYuXNGlUbr2YLQkqWKsiNI1oe3B&#10;UtuwHn10T7j/nTS1MExRSCXrKokR5BQu7m1vj+FObR63d9zj9oDXdQ07etprq4tfPKzwel7+/F8/&#10;/9f/OpNo+5P9jpV/4n7soiSXmHD/dJUJb5lg6foN6RzNX+/dU7fZ0tSPmWQzQfeE8iQ7t+Dxk08e&#10;DzyimxlP//xQ09LtGHSCe/IQShlLXJRqb24ypdQnRqn3SKlWTqm4/eQQoRR+J6BUL6eUJ2GU0sfG&#10;2lyJa1l2NmZWwyl1+bI2Fr6mCG0/56cccqcir5NSO7LUREqMUYBQ+Y9Bnjx99qTeN+5FSuW8elfd&#10;3NE3OMYp1ZU694BTU4RSySYlpZQ7Xnswsw8dpQQbUffrO6ecD2VFKcF3iJC6qCn4pSv7lITtmlAn&#10;toWSsYZR+l1A1V7hrE8TE55kUorMTLUnwAckW0gAjpDqiOVOJ4BSE+iF3UipDkYp75tzP6edib0T&#10;PVb/ZPY6OZrmlNLMe1JLI/alnsKqNSglmtYEPpk6SuVzyXv8JPdJLfgnj+fmg4KiDzWtjFIT4xMJ&#10;pxQqE0t+DXXVFVjxY5R6SSmVD5TqbnxbUlL6tryimlAKLLStPe5UCigFX3ACKOV2jQ7akVKv8n/1&#10;eSYS7X24nJdEjlW4Vci/5xJG+2w1Jq3X8FhYjlGEQ6QyleM5eCbNN5wAwWIfYio798mz+rFhsIGy&#10;ezmF7z42d9gHnZhaeQiluuN7+rELUgp8VGfyA+ke2789E3FHLdHaCYPUOU3AqliESilDEbss5KUL&#10;BFKGmZRuP4CbwqyUCaR+z5CasJTKMVLK600apboIpdrb/gGpFL9XMj8R/Zs5pTyUUnWUUqOFZ/7P&#10;//unn6POpawqzVb+yUz463gUbeqfrvKt+6io66O0tR5iUmBHmZma+Sh0UUTIXARCKv9JwdPXjWP4&#10;gG4BpSoYpTw+oFRXl4l/ioNSXbb21uZGXDBV8ufrF8/ygVJvXuY/ekApVdPTBJR6+6684iOlVDvJ&#10;oFHt3XH4ymGgFMR8Po8Hy76dzZ/KCpFShM2xyAQT+e9c3Ez4783+zsXLRP4cHxOvJD4/Ffn1ZvdL&#10;Ls1eI36Oh/13yu8d80+5J5FSuYVln4BSQ4RSE15bTwopRasoCQhTLKW3KzWUUvfrIzmUtnXiXDhK&#10;abuCDSFl0n9+44a43cQdQQwhRbeb0K4J5+tZkk2pLlLyS0DN/xgEbpFQKqZbhaHopuPXNdrPKeUL&#10;up1uv8/jitc/yT+P1j9xMfN7il8SRPRP4+P0s+X3u4XriX5M9neT8AycrgkfvpZQqhabkOGx+MCJ&#10;dyeRUuxMeaBUOVAq68H9jMz8V29rKaXKcLlUE99zgmi9ByRmbzk84cUv5MOJqSF7ZytS6h78PVbx&#10;S5SQaSLTw0rk91tZjahxI62qn0N/xV7u42+TruPBLliv3xOcmCi7D5Sqae60DztdCCmklJkVHIdg&#10;FYUG0t2xqz8C6ev+94Qv5tzajEpmsSwvpPCMiENHzKQunD8XjlLhIHXJYGdZEVI3lB7h2yKjhOXg&#10;QgcO7xPVIQo7hR9l10z4vD8lUTEkQaGQ6u5N4nXiE2KclFIxFfx6vOihJEpV+lweH4zR6P0U90/8&#10;77KfiNY/ye83o5gmKpYoptyU5r5YtEzdk0++Hv1Q+gGTQT+piN3OfFZUqaGUmV2c6olNuiEhAr/T&#10;2lhPl/W+eJ7fCpR6BZTKYJRqeYsFvw+Vn4BSdOORTgqp3hiviTIMLhiegc8LlBq22+CaQCm/xxdt&#10;jGImSm7CJGb8mYhsXbI1yvdh+P4wnxOAj4Ix4vd6KaVabI5h1zihVFcPjRBSIqD4TlZC6U7mdbq7&#10;+np+8oK7PVZKqWU+Cp0LFzTnip0/d9acUvT158WuCaG5T9uBrj2JjFdhbmp6+/ikFOWTcEiHwKjM&#10;TC2jkFI5NfDYfk6eXmgyxSAVjwtIuuC90rQvlgEDwxMo5QVOuccG7Eipl0Apjz8wCT49UW5KkUT7&#10;JVnQFYmv4/ziNLP6XIVu+Bfwby4fZFNeP/inCS9QqriyDpuQXR5wYF4/UMr4mcZKqd7eXjIxBZSq&#10;4pSqFSj1Dij1DldLYSN6MwTRHe20ZaYb3xrjRUFGvH4kNZDX7Rx22Npqywsf3/N7/VZPy0r8kpg9&#10;bbOYRNa2mRXJViD/PPz1WC4lfD4XuGFCLPitH/Q96fOVZ+S9LqttRUq5PV54Yhglxv7g4xSkVEd7&#10;Z1dMAz8a6bb3/HLclBLmohh0LoiNEGEppbxe3zWh60A3h5Syzk6C1O/CoWSa5vOHGkY9ysrOyqkF&#10;40sapXq7SdGXUiouD3AMgok/60aN+r29MIYhlwcvDB5qwN5ZV12ClILI0e2d9MdNlWj9k5n/kf2T&#10;GaVY9qT+nt0Efx//HPmy/A/q7+mtT/gnJ8YRSvBJtzOfF1fVtfcOjHBKmSUwcVCqu4tR6oNCqSKF&#10;Uu+BUmVv375HSjUwSnUolIrdSA0pNRk7pWSth81hQOTXm/3d7HNkuk0a2pzPN8lEqUiyT+OWR94C&#10;NiRfD4xhEvTtN6AUeoqYn3u8QijVQZp4epLpo3q77b3JoNQvkhiW+8gZu1pKXZQodU4vKqWk5QuX&#10;JEpJHegGlLqrUIpX+vhCKXEjfT2lso6DUiSZYpTqS9Z14hewTjBSRqno836g1OQEFnsABDhzXk8p&#10;BQPSHwhEPzUhR89m9DHzR7LoKaT1R4Z/134efvyk4r+YiBgT/ZHon8gbJ32TgQB+nEKpvoFRF42t&#10;TT3Dqd7YBKkHeXFLU0NN1Ye3xX++fva4rbai5GV+duaDB4/yC9/X9bWUlZaSXKqhpZ3sj8W1HuMl&#10;iYz6AuiDMXl2jfbb2si8lN/rPy6x0nqk1qe+nsHF4vP0lGQ6l2XCAybhnwj4yzPIvFQX5NNe8vJe&#10;e093PI8+LunC+LSd9M70xGsDYaWnr/tndLcJFpPFlAqhCIHIfJSu11PTC6pJo6R+KxFRfJ2UpsFP&#10;OyVFtyZmSy2166RwF33NYYe6415EStF14bl1CPekqaWHUIr5gN7k6T8BgiW/TtqNGvV99vT5vZPe&#10;AI5LL1LK1vCx5GVWVcAfGPf4A0HPcfsns59H6p/M/JD8czV3EupLfkInTi3y38AUZplB8ufbD7Di&#10;12EfHHN7kYSTpk81VkqhQoBSbYRS70okSj0BStkxl6KUaiWTpqh25qD6+mK96JgvgIjyTzJK1bwH&#10;Sk2mjlIBJjymCJhIpL+Xxex1qFQx1+JCXuKf9AcmIZcqLKtt6WaUmpzstfemmFId4KLijlMspKev&#10;J6mU0nX2SV0T+hUJZpTSbDUhQeoSXyZlAimBUsLZ3lIHugGkDClFd9jKq/MlkVLo+lmkmlT1J0Lo&#10;JJotVkr5kFLoKIBSDlvDJ6BUdcATCAQDHn/KKMX9h+y3ohUrP6X6J5ZjsXCaR9VOj9sPyAaHPemn&#10;81K4VAYoBQkWUMqEC3FSqr2poZZTqh0p9YRRqrze3vL+3dv35RVVtY2tbKeRri7GqDgoNRnwQcKI&#10;yTNSqr0GK34Bn85bp1q41vjf5QqeVvXq72WRX69k2KB28ff858Hg5IQvOAkP6MMDUvHrHhx1Yb1h&#10;MgCU6rHHru74pKubUirJjOrt67H3/OKbTBqljPvP1a4Jzh1evDOnlNg1cVHXNaE9h0xh1HVx4z7h&#10;uEyjDnSh+TxD2BRJau5jjMoFSoHj+Dl5miHJVGcsnv9YBX1TD6dUd/T32ocumXRKgIcilCp9BZQK&#10;+ME7+6amjs8Daf2G2d+t3mfmx8z8lPxz7qd8PKoG9z3pDgT9kwGkVAmjFGLTH+gzpVRfzNKLNZzm&#10;xrqqivclRQqlcjIfZFJKtSKlPlTg1hMdnUTtXZxRffZYL+qEbweIgu80MT7W392O81L34e/FJ1xK&#10;JCll8vbt21L5d0bCX/9OlbKy93opKyuv6CY2VvEg/3V5bVsPUgq4PhnoQ0rFru74BOvDNh5IJ/NC&#10;vY7eX9DdHhelTLomZEpxMeyauGjUNaFnlLiKVzgzVZmPUtom1PVRmjzKnFGEUvX42JKnF+b60fMn&#10;7SIJEpL30VQq2rfa+wLoiAmmJlxD/V0NNaWvsqsD/s6iwuKikqJU+Z0iJtyPROqfuETio8S3Gjqn&#10;9+/Ly8vflb+v6MXJqcDtzOclVfUdjiGnByft/EHTpxoHpfp6yOEddR8ry0uKXz9/0llfWfIKKJUJ&#10;lHpd3uAASr0r/4BnILZhCEUpRTTpcDhivaYLMIzYDfi9budAT0fth9dP78PfE+2VIhXjHW+k7Qe0&#10;FSDNmm82C3FR/r3Z6/leFulsq61rsly9drfCGwwEAxWZ+UXldUCpMTdQCqyiz9Ebe3QQr/QQTGEP&#10;cnJ9lB0pBZFMovUsUUrRN9cyg84FCVI6SklNE+ICKRFSl7Qbal29Ku5MLGRSyml0UtOEsrmsllGZ&#10;mdr+c3aiAtlhLa8BIt1fkqcZiqlYPP+xit1hh1vtjhWoQKnJwGSQYMrrGu7vbqwpLQRKed6e/9eZ&#10;n3/+V6LtMlKx2slNsFcD/5SWZuWfNJsCsn1LL+NZ5OJmcMQ9pV+/cqfSg3H0ncwXpdUNnY5hpwf9&#10;02Swz27in045YpY+LPlRSpUySpUyShVQSmFgX0Uohb1d2NzTRxkVuwClMP+Ef2PZt6ej7sOfTzMA&#10;XPH2dCWqF0yOtc1oJSpVmbwwEEMruKieByPvD3jj6uVr5ZBsBoOVQKkPde09kE8D1CcDwb5+e5wP&#10;Pw4hBWIIU5gnSOKFHH2nweQTPcr166OEaERQlQQphVJcj4I9hIFUuhmjrouM4uukxLN+NIhiO9do&#10;TuQVKUV3K6aMyn3ciJRKllrA/XBKpc4IIxTEFNnyEiAV9Xvt4G2RUjDkfECpnqba0sKc6qCv5PT/&#10;+vmn06dT7Z/kmoDccGrmb/jPo/FTyh6UwqF6129cv3HpagV5QHf/QErZcFGvH6cqgqaGEQ+lsOSH&#10;lKrCzScYpQpyHhFKfQBKlVNK1TcBpbppD3LcFoqUgq8YZJTqrKsoKsiALyjTIVlitsss175ZTmVK&#10;GwsrMKKTKspe++Iutlc/TAf9jFL17T2QT/tx6nbKDpSK8+nHLr1oLYxSSb2Qvb/vTAIpZWgEZ7WU&#10;EsepBCkdpczHtQ5SZFSbFPtuMUjdFiD1m5xI3Rcopd2r+lGWcugPZVQeoVRg8nTy9EKTqVg8/7EL&#10;uVX0V9Hbqt2hUCrgcw8P9DTXvivM+RQMlJz57zM/me8Wmyz/JPsp7o/k3WnN/I0s1nTSeijRN1GD&#10;vnzr8rUP0+jB7z7UUCqQFErZCaWa6vWUykJK9bd/KHtfXqmhVPxhlAu/TVCmVCCY/Mt9FwAAIABJ&#10;REFUqtjELJOWZ8strEGJsWWRX89PAGFJdbq8S+SlazeulU9PBRRK9UE+PUkpNZBCSvWplEpuKI2U&#10;CiSXUsL6KDmVuiB2TkREKXl0Swc6S5nUTb5CSlvv0+1VzSCl9J//oT30JyuLH/rDIZV0SnHX/8+g&#10;VC/dLCkWWw1MTsmUyv0UnCr5+b/Px3XCVGz+ycyO5cXlVtEx/7mZnxKLf2lKxU8jZHri5pX0W9eu&#10;f0APHrz78CWj1AS2fYGHMnumcVDKgZRqa8LNJ96WvH7+1NZQXfq6IJdQ6k15w0DH+7L3FZVVn+qb&#10;2m2UUvGnUo7x4HSQUsrvcw32dtZXvHlyPxiYTpRXikbkZZ6cVmfZOUOcUuJmOSY5lfkexlK0re5B&#10;Sh3ZZZVQxJlBKnWjAp5QcKrqQX5xZX1774gTi8BTU1OOAQf+LzVit2PFp6cvASZgIX2OnwDSx6Vf&#10;hBShj6lmzSslmteb6FVIpTTzUWIHurhNNUeUdoWU2H7+SOzsy1UOz8zPbYIA96dkKgZX9p58SPU7&#10;aEzV1dVnt0dtrP2OqeB0AH0UeCj3yACt+H0KBkt//tkUIUkSeSU6r/RJ9ivEwqq/0c9JRGnH0qGK&#10;3D9dBQ9140YlPp8gy6UGsL0rmDRK9XXbbIaUyqaUKhco1auhVH9/rNfUUGqEUKogRZTSaV/1Ymz9&#10;zDl1HY0EqYgpZVQTIrGKtAWpjlLTjFJ2pFQwZZTimrY7KKWSXO8D6ev/OTGUiki/YheEYUk3/Oi+&#10;KA1unV6vXOWUkiakVEjdVSml6ZrQHvijPeFbQ6k8lVI/J1Mx6PpPPKX60WI5pRzRU6pfoJRnFHOp&#10;VFHKCFK/6O1XSyluwheMjDgKO5YodVWi1BSnVE1TRJTqj1kc9p4upBRuPlHy+gWjVN6jzEdIqcaB&#10;TkqpGkqpboVS8NaBwVgv6gZKwVecxpKfa8Ruq6/Eil8wBZTS9SWT2ajTyjlDvOKn9WOyE9OZgV6M&#10;IJVmAinE1I0KtIHpakKpDolSsas7NhnEKxJLY5SiBpA0cfTbE0SpyPRrBSkzzZ6XJrDC6dUcUtjb&#10;p0xJ/Sb0TSi9fQKlNF0TDFKs3IeUymtGSiVNLxpK9SfVBuIVMonGKBX9u4FSwWnihYFSg6mjlNG6&#10;idOndfbLIBXOhMO5JzM7NoGUhlK/PnwJlOoecLqBUuDRp+1mdnFqIGbpx5Ifp9SbF0+7GqrfIaUg&#10;UCso+tA00PmhrJxQqrmDUqobLLQfEQUS60U9U2AD05RSbqBUA6XUzLEagKER0JYJ5ZwhPi8l+bHo&#10;KWUIqTTZmSkz7NeuUxuYrs5klHJNAKWmp6b7QWMxP/dYheiajnz0UcRFxaF+S+kfcAz8Mp2A3DpC&#10;/cpZcuSU0r44jF5FSIn952RC6o7cNyGc761QSrvXBJmP4pBijMp7/Di/GeK/08nSi4O4/m4aqKIT&#10;OKFCKUWqk91orNF/wlRwBihFKj4e52Bvc927wtya6WOnVHhInZMzqfAeKhyljO34Eitdc0hx/3SN&#10;UwqeEFDqbW1TNy7qDRKn7jCzi1ODMQulVDOnVEFXo0KpZ0CpQUKpKtzGrwM3mARKgYUySMUsnukZ&#10;/EIz05xSVUUFD6aPn1KyEdC+Pn0mbZZJcW1amYExo5R9c65qfRmRm5VTqHKkVFVDJ1AK8+npmWnM&#10;a+J69jHLABn5nFLxGYDVpQaRUvHn1pHq14RRacqfzAe4weA20qu0ATqH1F2l/1y/SErb26c97ZAw&#10;Kkfs7svDM1QfP8lvnpmaOp0svdAEpRsDVRIvJ+s68Qr6SXKvjFLRvn9gAJwRjL9pjKMnnIN2Qqna&#10;6eljppQZpPT+SQspCU9plkZsYsfi0Z1CpQeDaEIpeEBTv2e9elfb3Dvo9Pghz5jBONrEN5yKUZsD&#10;gyyXaqEb+XFKPcvLevQo51lRBVLqPaVUaweu5qRxVH+cmAJKTQGokFKQUBNKPQNKzR6jAXArOC31&#10;fRpm0mZhCl+dGxOl0sXzhsRECt2ZQKkSoJRj1OWD1HNmZqZ/yMwIkiys6IcWYGe5VPKuhZSamYo7&#10;aolUv8bDVdFruAGusQYzvWo3QMcOdAFSUtcEr/aJHegUUY8eEUZxROXifFQup1Q+Qurxk8fJphSW&#10;/CilBlJkiBEI3hlNprp6Y6HU4ODM1OzULASFGEcDpVrqy17nUUodpxjYr2rEgv2Gz6S4HUcKKdWO&#10;5co1d09IqZs3qgjH72W9KqttoZSaAkrNmJpFrBU/4njIruh0I783Lxml8hmlmhmlqmsJpWgcRShF&#10;MBXjZQc802ABM8FZwBRQytHdUF38LHNm+tgoxWMSEyemy6QlC0hT9Rk7pZQwxSCTunnj+q3KmZnp&#10;KUYpm0qpgaE4nnusMkghRQZ+T3cvTkf3Y4STvOv1D5yOg1LR6lfSVRpXrjWltCGLlV7VMzqU9nOx&#10;tY/39t1nkFI2l0VI4VQUy6PUrSaY5HNGPXncCo8taRW/AdqT0NvXRw3gpAr6RFby642l4oeUmkNK&#10;AaaAUiP2VoVSpxPph6K3X2bFOv8UZlLqUiSUMrZjuXItUuqWQqlCQimckpiapZQyfqrxdk+0t1JK&#10;FVlSiqmdZVOxXnQCKAWIUijVRCkVOg4LCG8F2ijFmFJpsVJKTqUuC85MotQNpBSMEU4prPoCpWZn&#10;CaViV3dsMii2T/T0OkjBJ4k9HPANh5JJKVm/Wl1R/aZFQilhcKdJlDLSK6HULUopzQkdGkrdvy+v&#10;k6KZFFKK9kxIkOKJ1JPHTx+3Qg5wOll60VAqBXYYqZB8SqBU9O9XKRVklPozv45S6hg4ZUUpvX/S&#10;RVoXebSVFgmlTOz4slQWUGo9IqWyCaVGKKVmgVJmdiFSSsy3IlAI2SKJd08UvXzW3Vzz/s1zRqmq&#10;tuGuivLyykqs+HV29eCivp6++Pu7PHMzofnZUCg0MxWYcPZ3N1YXP30Qmj22XEq36yidVD+nFaXe&#10;q6zdFNVJFm6mi65MbwcXJeH9X+FqfSTchlyqag4eT+hTZn5pdUOXY9QTCE7PzIbmMIS11CsreygS&#10;r74Uwcy7q5eFKbFzSgp7B+X7HBgaGPhlfi6eqIVo1Uq/SgeurC4yStOVGUersW2lV2k+irf23f3t&#10;N80q3t8ZnIS9zy12ROLzUUSePn1S8LRtbm72Z+YDEh9HEM+P50rRZCrejxOLdIm4PS488e/BLfzs&#10;MVBqYGEOnmNoDjAV9LmG7R115W9yGmbn3qFlJcoLRW6/HFZW/klKoZiw5ZkR2jGavrzeT/ZP12/c&#10;un7zZvXsDLioew9fldU29wwDpaZnZ+fmQgNmj/uUOOQFOllltv2s4qd0TwClmmrev6aUel5U1Uoo&#10;VVGFB3d0dvUhpdBAo82gZWGUmg3NTCOleiCXKsgMzc0di/5/1lNKF2VrrUBRpjwnFSWl1BAlPKRw&#10;cwINpbpFSg1YV9r4+ia1Tp8Y6cdZzK6+uCu+/L746hT5Ph2D/XFSimrVSr9UuVxvqp7oTptpFpSK&#10;XK9y1wTfbEJHqftGlNLuf56VpWuayGeQKnjy7GlbaG72Fwdb4pYYrQtC2yfoUoSB+O1KoUKC7ZRT&#10;r4ft5hb1+/sXZpFSIVLtcY0gpf7MaZgLHRultPZ7OjylDL1N5JTSQSpdXu8n+ycNpR4xSnkZpfod&#10;Zj1+qnY0sYmVNkgKL3RPvH5RIFKquLJ5iFf8OKV6E0apGUopr0KpUMhwCVsCRbQBrnmjUhB3YlZG&#10;EB2lMJMWmmbMIXXj1o2btz4BpeaAUo9Lqxu7Hbhcahoe2JxjwNQKBL0mafSTHr/uxFHK7D4dg47+&#10;X+Dbx6xnSbkWkLqoVRaoFMdqmgWlotCrvv+cNk7IlGKQ0lBK6e3Lwh2RZEblsSmpx0+eFhRQSoXm&#10;lIpfYrQu6q2fllPoxGRCKKVxWgkSkVIOh/V40d8Yo1RoZgYoNWrvqC8vymkIhcrAeZz5xXipbQJF&#10;tl9eDYjWP0VEKY0dh++a4P7p+s1b128BpZDj2D1R19ILlAoCpWaBUnYTPvC9J/pZEK2NVcOLdu+J&#10;gq4mpeKHlMJOdLqqt4XMS/X0JGLduZJLzWHZt7+n+VNJQeZ8KGTUdZlMsXZiohGo81HcCKKiFNqL&#10;sTPT7ZV9++bNO59C8/BEah4CpZp6+p0QqcwQSkWy40c/6wbl3ipuhSnSxyt+qrHFICKd1MxPuArw&#10;ECmVGN1aQuqiRr+8Lm9BKc3rI9GrtmtCv2sfpVSG/tz4PxijsrLV7r5cEVFPKKOAUs8LgFLzp4mT&#10;Hohs/EcjJKgFC+hjC/vj/TyNn0qgnfKPinWXjH7HwlyIUAriaP/4qL2zobwol1PqdNJ3m5Xt16hk&#10;HYl/ioRSOrsP0zWhHDhz69aNWzdr4PHMh7B7oq7VPoztXSSXcpg9cXGHJDzcIwp185M7qun5UiSX&#10;+vN5fjahVHUb5FJlZeR8KdxttodI/JjyAKJwXmo+hGXfgZ7mmpJnqaSUfs6CBilCRYjkw8wElPOh&#10;ZEoZC30f34DUwJnpTh0CSt0llJqvffi09GMzUApsAAYOUsoR/Y4viZJeclhr8jebRQOOk1ISo4z1&#10;ywMJUb+X6GhN16yEk0R+fSR6FSB1RzikQ4AUXcebkZGZqTZN0LaJLLrPRLYGUXyJFEgBl+fP2sBs&#10;krjbLAlTunp7E2oB/UkxKHCEdF/cWD4bKBUilJqbDridDlvDh6LcRqAU5DlnThsvtE2s6Dom9JmU&#10;mX9Sz6+TKWVlxxKkFFOW/dPNO7fBRwGlwEXdzy4sr2uzj7p9wRlS/jGnlJ0K1U0vyXjIKVDWAlbX&#10;yc/qLcaKX3NtedELpFTuC6DUcBelVDU5X6qHHdIaweeGFe/83PwCMGo+hAn1YF9zTemzP+ZheB2T&#10;CN5L2u1c68TUihDbJVYTp6SnR0SpNPKSS8ybRZBJ3bx1+84toNTCAlKq4O2n5p4BpBSMmQVKKSvB&#10;naB7etXd9uLVFxfQPa5FsHOvEuvn8PvCU/V6ujE2Z6fPMQFK9f8SV9Si1a4FpET9XhIoddGcUtrX&#10;R5pJ3b4ttPbJmRQ/Nj6TUipTYRRSKptBKlcs9mGh74lCqWfPnhW8eN6+sDB/huxcjnMyCRYH2RS9&#10;p4cfLxbv5/UJzioRn8eFQaovCj8ovX8htDCP/wuFpgMepFRFcW7TfKjs9Omfz1hbX/yitV8TSBn7&#10;J/WM1XRrSsl2H65yrfqnm3fu3rp9S6VUPVDK4w/OIdax4mf8VNWKHxn6fdEcAsXPlyKnIL541tNS&#10;+6GYUarkI6MUOV+qA71JlCGJiXgX5ucXwQgYpezNtaXPH8JfdQFEgkW0AY0dGFWDLqgnODBlKpkx&#10;MwIdpdIk4UajVAgjg9Stu0CpmnnwN/O1jwre1QClMJ8O4bjBqURLzXaxA0oToy1V8AMT+anopZBS&#10;up8PAKWA0THrWaNcc/3ykqyq30t8tGooJetVfn2EkLpzW9N/bpZJEUqp7edsV1mx/VzLqKdPGaSQ&#10;Uh0ipRKnqWQJPbCqj+0Mmeq7UWVhfnGBOChCqX6kVB6n1BnT858SJbL9ypAK558ESOkoZWXHYSvX&#10;gn+6BZS6Qyi1ELqfU1je0G4f8/inAFrwg34z93RKqfNj5dhhJytvI+xEF3v8gFK9LXUVJZxSn9pH&#10;uirev6d7T3TihATZeyRu8S3OLyxRSk0dJ6VkkSNsOdIWtrcysoLLEVMqTfJmxmWhm3w9DVDqV0qp&#10;uiykVO+gyx+cUShl2VnL5g10XQrxioNefTDe9XJqi4+DBL3cjvnvkVKnF+YX4lKuQQZlnEldVAYw&#10;1xNvQzejlPx6a73SE3l5uU+FlECp+3pKafc+11LqMafUU55JcUotnOmnwURCdC7KAGt8SdTn4Uch&#10;qLi1Ju5zafsy39Yr2vcTSoGPQkrNKJRqJpT65RgoJduvEaUi8U9WlJLtWN4RSaSU6J9uU0rNo4vK&#10;yHn9oaHd4fT4IYyGMTs/YPa8Twl9MrjoGjeEHYxQsNKMyVQ17j3x6llva92H4pdPcrKy8l6WVnc4&#10;uyo+fKCrem299kTt3EUoBdHKQmh2mlCqBigFfz2WTJpm0ERMHJh+YpIZAk+lQLFkD0ZiAoaZND1G&#10;THi94Xoa3awkD1Vuslxqofbhk9JPzT3DmE9DpLI4Pzg0ZP5c6e8GBhx9YAEndv8ajZBbNdgWcPiX&#10;hcWY7SEa/QrzjUor7mUaf5jU+y4qzkDWK19fokuPpXVSd6337RNO5NX29uVJ/ecKokBePH9uA7P5&#10;ZdBhZ724qVBpNNJPVmzak7wvZNQyHIKhBg4JODUbnHANdDSVF+U3LCy+x96J5DdPWEVcBv5JoZRo&#10;l5xS4SScfxK6j/Hwzpss2Lpz687tG0ipxcVFXvFzegJAKUD7/LCZgzrF/juEbmqABFIR86TfTin1&#10;seJdSZFMqU6kVEVF9cfahjZbFB9qIUCpRUKp+dC0kksdC6Uopiy8mEmnXlSUMp6VlIzAiFK0NASU&#10;WsBRgt0TjFIh+CuhlDmm+O+IBcg/PJkCobRdtyvgUHIpJbc4KV0xDFLRUEqjV7lzV6UU7Zu4LXVO&#10;hDs5ni+SyqKib+4jkHqip9Ti4i+kYTxxwzVpgt4KHFBvkreFjF4IpZYIpUKEUs0ppZRcFtD7pzSZ&#10;UulRUspiHSelFK1bc0rVLiwuLc6rlJrhlDLxN6eGVCFrGkiT51AkAlDr7e5sw4mp96VFr15QShXk&#10;ZGUDpT4CpaoqKiqrP9Y1tnf1RfyhVuJfWlAoFQBKtdSWvni4tLiYbO3zNdzG0xX6XRu1kFK7IDDy&#10;CE+paGYl1fU0jFFoB0ipxYXFuodP39YgpSYppRYHh4eHhs2e6zA1AGIB/YlSVhKF3CqDlPhz+B7D&#10;pxeWoqaUMKoj1K+2K0bJpCwplWaoV3knGZVRt5TTDo1Pjr8vnRzPMyna3Ge0SOqxMiPFKfX8+csX&#10;z20wsk4T+LP8JFW6jUjwBgcc9FZTfS+CDA4vAKOWFoiHCvpcg53NH4BSi4vvcT+I5PVPyPYrT6wa&#10;7YYkQErnbyKgVET+SYIUUOruTaDU4uLS0vx9VvGbYJRaMPVOp4apjIyMsGxqgCh92EKIRiDjtrXj&#10;Fknlb4tfv+xrrasASuVmI6U+dTq7qysrqz7iIYhd9n740OGRYevPtZIAEAmsAL5TaCbgHrS31r59&#10;kXUclGKYMvRi59kZlibrCcQuCFDqFZFScc1KKkfj0Q3eqDO7TSi1uEjnpfqGPYFgCKi1tIRKHjV7&#10;rqOof7QAB4Qp1DTQJkbi1VeyhJif4KL4z8HGRs4kmlJG+pW6YlRIUUqZi7ledT1R0kpelVHq7rLi&#10;at4//lBP5GUN6NlaRiGlHj8ROtAZo5BSL7oXFj+fHiJ7rQ5IT/XkyQjBlMPez2411fejyOjCwjJS&#10;CiclkFI2oNTjxsWlVFHKMIfSmDCxSdnfaOalDCQy/6RA6iZ3Tzgvdfd2HUBqSZmXmgjMzs8vwTMz&#10;9TanRlXBsqADeQLeadRCkGoYeHd1sO1mX7/qa6uvKH6FlMp/VfrJ5uqtrqqqrqlraO7oBcc3TD7S&#10;8nOtBCi1tIyUWkBKjTja6t69zIKvHN30YvTCLcGgEnSO9szwrhmeEykVIc0aBKpSNd7Wa1/0ZRbr&#10;aUgOxbvAFPmtBpC0uFSfVVBW22of9QamgVKLnz+DUsfGwuqUYgosYGSYKSrs61MpeKsD/QRS8L1U&#10;e8W/nF38vBirniPVr1mlxIpSFnq9LutVQNRdeQd0BBRvQVfWSLHtkLKz+ZnxQgd6Pu/tE6p9iKgX&#10;L18ipRaXgFII//5BEqKkUr+WQox1wEEN4OTc68jo4uLyIgw/9FDThFIVxY+blpbKT58lXX5JFiP7&#10;FSkl+yeNUQp2aUWpiPwTniN0nR8vzd3T3dt37xJKLTzI/bOioQMXdM7Og8taWBoz0+OpMUUQU0M4&#10;7vGlYxaCCkGD7urEiakP5aVvtJSqAUp9rP70qbauodXW1z84Qj/S8nOtJABfbxm/4+L8bMCDlCo7&#10;HkqdMdqFQHFiF2QnplaERBtIT2dz5WlmlNJaQXr4TOom8WYaSOHmOWADn5eW6rOfldW2EUpBoAKU&#10;Gh1zulxmz9WJKqWhh2IA8HLT16dayK2SqhQ1bP5zJ5jY2c/RU8psdZSZftWoQlv5iJBSOr1qhrZG&#10;rwKidIzK4MukGKO0HehSb1++trdPwyiUbrCRMyND5KzModEIfEBKZRQCb3BAzF2dnHt1fl4ilMJy&#10;z7TPPWhrqSx+0kwodcZwl/LESBj7PSee1in7Jy2kVH8TGaXC+ydaEyCQunlHdVBAqfol8FCLD3KL&#10;kFIuH05JAKU+O80e6ikXFacLxjcp+g0RoLgsBN46OgzJVLetrbEeV0z9WehoZ5TKAUrVIqU+fvpU&#10;V9/YZusbGCQuEi8TpwQ/q5QKekb62+vLXmZ/Tj6lzBDFnNgFOdJWjUADqUgppbzeAlI3tZAi/uz3&#10;OrSBpQagFK7s9gWRUp+Xl8ec4xYqhdGOrh9dVNyKSrLwWx1i4Y/6mzFnYillrF+uJ7nyERml9Hol&#10;WoUxLevVOI/6ne+I9IAySqEUg1QWZ1QeP0TKjFEvOKNeUUqRggqkUtpnegIFYypwQENDw8QAUn07&#10;XJyuz0srWMpADzXtdw/ZWiuLnyKlzpyFWPestSXGJmEpZXAWrwmkFLuMiFLh/RNtQb8pU+pXSqnl&#10;z4uZeUWVTZ0DnFJLy06niR5PCX8eIyY6NBKJ1pFSI+RQedzJDyhVRChVApTKUShFUimk1OBQouyI&#10;UGpJQ6lXx0Ep0wU03Itd0Hqxi8aUYjpNt6CULrQxPL5V9WYipCRKjTFKrSyPucbHw3HKiZQiFhBB&#10;lJJqobk8Tp5h/CNat9N5LgZKmarXRL9cT/J6kYgoJY5usWtTRylNtU9zJi+fjeIndPB6H4cUbezL&#10;Uyj12GCRFJmP4pDilCIp6tDI2EkPU8a4BYyMniSiaig143cPA6VKjoFS5vZLTfiiXowodTlKSoXz&#10;TyKkRErdQUpB1CxSCrspgFJmWYyWUiPUR8Gfx5mEUwhEs/19XR3NDTWVH94VvR7oaKgESuURStXY&#10;XH2QS32EXKq9yzE47KQfGbcVTH1eXlpeWfr8eWkhFPQM93c0QC61vLySEu2fo/VeVudV/ysoUy7x&#10;KDMXTEwBJaTSINf0s5K83qtFFLiz3+uWV5eXvzRkvSir7XAMTwRn55fgCS2Pu8ddFtnUKLeAEzPq&#10;zWR0jPqo0VHtrYKJOc8urXyOXtMGcSiMbhaHXhTiUKImPh/FB2sajz/Ysn1ZrRdZ6TecXoVBfTPM&#10;vn2sZ4Iu5OX79vH5qCxl1z7txn3ssEPGKJVSL1gy9frVq97lZaAUsYCRsRNPKRKnDA4gpFJ9J6KM&#10;u1eWv8A/yxAnYi413NNeBbnU8moFWW2ZNEqZ2u85rf1K/snE3yid6Drhdox/FuakrvFVnCzYUuaj&#10;1CCa+6ff7vz2a+Py8vLSl3v5RZXNtsFx/3QIouiVzysuM/8kUso5Cjk0o5SbSTiNqJSqMqTUJxDI&#10;pZBSI4xScWMKKPUZKAVf8sRRSj8rKYQplyOklPx6ZgTXdLOSN6RZSR50gy8jlFoDSr1HSnmDc4RS&#10;KxFTanjUeeJ9FITPZpRyJZJSfKcJCVIxUyqcXgVKaZr7jCml7i6bKXRNKJ19FrvLmlFqDCupkEqd&#10;KNdvKNRYIZc+UbZ6gill4J/M/E1ElBKOkrqmUIrPRinGfEtuAeKU+swp5fZPzwOlVj+vmPLhlJgz&#10;YXQypKXUuImQlw8NDti7O1pEShUSShWW1trG+2oIpZqAUkNAKbNPik6AUsuI3eWlRaDU6AmilH5W&#10;UoWUmhpHQSnRmV0zm5WUIUUotcIoVV7b6Rj1ToVUSnnC6ZOMfOKjXAnSVvIE2ySGhtRIWv2Ny3Xu&#10;8+py9Jo2oRRTsASpNAlSl9MtKZVmpVctpFSl/qpdyUurfffV3WV5b59m3z7t7rJqd5/Uf67I69dA&#10;KYD72BixACd9pifYDnAaFSg1Mjoq6T/FQim1AmH00sK034OUKnnavJJ6Shn4pzTDLggLShms97tG&#10;KSUtozCEFPgnRqnlNU6pAKeUKW00lMKpJhj4rggpNTYyOAiUam1klOpsqOKUeldrcxNK1Tc0E0qh&#10;HZl/WuQyDR5odRX+hZSaGIVrlr3KOQmU0s9KipBS5iEio5Q4K0mM4JrVrKRIqfrVLwql+kd906GF&#10;pRUQd1hKEZ2OEdc/6jxBo95ESJA0RIP+cXr7ym/Of16NwR6MR7msX64lCVKKuswoxTVrrlcRUsJR&#10;UlImdY9PSbHePqVt4qH5vn3S7rJ6Rr169erN60Kg1MoZpxM7fUe54z+5dkCNdZCHKam+HUUUSoGH&#10;mplESlWXFLSknlIG/kmxynStvwlHKaP1ftcopTSQUuOtW7J/gv81rgiU8hBKrSKlzABxSvgzJlM0&#10;lUKihKcUvtwJsYy9u7O1ERdMFRNKvS18lpeTi5Tq9thra2pqGxqaO3r6CaUsPi4ymV5eXV778hnc&#10;MCTU3jFGqZUvydJ9pJTiPswsk1L1HwGllF5AxQh4VeiG7M8kSv3KKLVCKVXX2e8ESi1+Bkituj3u&#10;cVNKgcbJyMc+z9GTNOpNhARJNJUity78ZhwotRq9pk0pZdEQI56hfeWyGaX46830ekMLqdtib59R&#10;34QEKXF3WYFR+flyAzrfa0JIo169Kix8jZQCIzlDHiu1gISM12SJmxVzMJVK9b1oxL2y8gX+ATf8&#10;eXE2AJTqAEq1ppxSBv5JsUuZUeEoJdR6REhdY5C6oWWUOm0u+Ke7v/8OlFqhlGrpHvYEZhaWPn9Z&#10;XVn1mBkcpxRaJDqpoeFRpwApUzMlrwcrsffggilKKRuhVH4uUqqu29NfW1Nb29DYgpQaZZ8ZtxHM&#10;QKSyRoIVoJTPOUgotbKylizdR0UpA/3L6XQklErXUErrzOTKkDaTIh5NodTGnZs2AAAgAElEQVTL&#10;8jrbgNM/Pb+4/GV1NTyl3NQAqAX8gyhl5E7PLyeSUuEglc4gdfWqCqmwlDLVqwQpXQe6dCavtgOd&#10;l/t4B7rCKKG376lZbx8y6vWbN284pZxgAWPsqZ5cTFFjHR4cZbea6vvh4iaUWltBTC2FAp5RoFRp&#10;QevqiaCUHjppBuW+SCglZVLC7ucSpLRR9K+MUk2rlFLFVa2EUovLn7+srYahlFsVyI7GyMAfd0ci&#10;lFK9AqWaqt6+Rko9ef2urgcoVVtX19DY2tkLeXmEn2kpM8trK2tfVhVK2RreF54USonK5EEKrwiZ&#10;UcpA0jWUkpyZ0fSF5NIIpVbWGrMZpWbml5bXkFITbvxfWI3iaoSRMTFMOaHiIs0+o2OysWJZ+Tx8&#10;3eg1bUIpC0hdppDilEpTjuYxUa2ZXm9qIXVHTaQ0x/IqHegZQgc675zgHegCpJRin9o0IbRMkDSK&#10;MopQahUp5VIswONJkXIjEI+bxiljzkR5lgSJh1LqC6WUl1Kq7ctJoJRBSnRJ9k8ypczsWIaUfkZK&#10;8E93BHv+7XegVLNCqbaeYU9wllLqi6m9aSnlopSKTB9IqSFGqYoyc0rZEkmp2RVKqdXlpQVKqfIT&#10;SCk14oiRUpd1zuya0jsj1HzlXd44pdYUSg1ySn2JjFLg+v8ZlML69DFQ6mJ4StEpqUgpJUQfsl65&#10;SrlSjSnF6n0PNOukyBkdQrkvR4CUtmuigOZRCqXURApFodQI6XUCSJ10SjmBUpHG1MclQKk18s+K&#10;SKm1k0UpmThRUkqYxzLIpPT+SehVBUr9hpRaESk1Rym1Zk4pDxeSQ7tIbW7cPeGxFjfmUo4+W1tj&#10;XXXl++I/h7qaq9+9eZ6fm1fwpry+xztQX1dX19iEi3oJpMh7IvjcsDKHFgBfaG1teX4m4Bqw1b9/&#10;nb26nnBK8T2E9VySy0DGqbTgxDDUvsr0aUopzQmJzGqEeq8UpsiZNE5KUmcG/9xr+LK+urbelP3y&#10;Q33XgCswM7+8tvblyxeP12OhVzSBUVLu8VB1TURiBykREkrjdCexLLdqV3DHv2ysrJ2PWXTqDVP0&#10;UPVL5DIf3YJexW1EFJoJ60skStHDpO7cxeWPcm8fCpuTUkDFdkCXevv47uf5+WLPBAJK3XPiBWEV&#10;yaZA3hQVOb6srZ0llBplqVQCxmvSxE3DZE6pVN8OF7d39csa/rO2urIUCvpG7Z3Vpc/a1tYqzyaU&#10;UhZ7pYT3T4Krkf1NNP7pisE6KbWz75Zc5uFbp/x6714zOPDV9ftIqe6RiWBoaYU49QkzfyNQimCK&#10;ziB5IqZUvxWlmttFSsUtc6sqpWYJpcr/P0EpTZiiGs21q4YFXx2lFBMglFrTUGqWUGqNUMpr/mQn&#10;CKXGGaXoj/4ZlPKI3hTu+PRG9Lm1vIs031Hm/Hneia5uMqMMdNAVn5cijErXV/J55+8lKUfmS/XF&#10;Op/U2aep9Al0eqDZE4lTSl3Iq5zQoZT7nqonx6u1vles3EdTqRevCnthYJ3DeopAqZMriCZwQE5S&#10;+TlBNPV+YZRaW0VKOU84pcTun3CUMvBPV4zWSamUkvYa4Lv5E0q1fCGUegKU6qWUWg1PqQkqHpZM&#10;DTNKWQm+HtzEEFKqCU+YKiGUKqOUKiqv79VSCo0e32X5wRYyt7qOlFonlAq6BoFSb5BS+nNV4pOo&#10;KKWHlDIryV0YtQHrip86Gx9mVlK2AX6iA8TbYAX3GgmlmrNfVjR0D7qChFJrSKkJ+F84neLk5ShZ&#10;gI2mEa+qkipuXKdO51A94s2ikZ2OI5c6JyVTRjWSS6JilW1hKKhMtSq+VG2ZuMH/y/WqhiAazf7G&#10;kyl+1CGfjuI96FlsE3SRUggotXmCgoqlUJRSIK8Jpv78s6SkyP5lff0MLkQaHSWePyHjNVnCKUUW&#10;zZwgY0VKrX9ZxwG3ujwvUKrq7Hmg1PlE+6lYKCW6GrH7JzJKCd1CBuukJEjdkSEFPopRag0oVVIN&#10;lPIBpVYJpUy90yn1+ZJkCicl3BFQCt8wPjYClMKN/JBSRZxSeQqlQBRKUUOKn1JYzYJvuLa2sjAb&#10;dA/aGj68yVnbSCmlDCCVJkHqKkulLCglzMaHmZU0S6fRj6E3a9rY+LK20ZxDKOUOzi6s4KBZmwBK&#10;+cJrFExgdATc//jJGfYm4hmnlGIhlXq7Xq/3DHz9SPVrVfEzYBSBlPIH5XAoU0QpXTS8mi+uLxEH&#10;ti6bUtV6T86jWON5VpZyIC9bH8WPOSRgevqU1vuUfSZeCFNSRDCP+hPkzZ9v+r5srJ8F1+8c5UFl&#10;AsZr0sTDKTXuPkkhlde79mUDKLVOqj1BP1CqpvRZO6UU/pMC/2S0REr1T0r3zzVrSmm7hUQ7FtdJ&#10;SWc0aCAF1vw7odT62kYGodQooRRESF/WI6AUxRRQyh0ppdBKGKWqkFLdLUCpF4RSHxr6CKUakFJ2&#10;oFSi7GgeLQC+4TpQKgSU6m74UJSbWkoZmYCSGWvCbavuiXS1fhQ+kxK3JlC6lYk3AyO437yxuYaU&#10;ekUpFQJKwaBZ94IRWFAKTGBsBD0/+4Ev/OtTKJD5g/mN6vJ+rw8otfllPVo9i/o2bu0z0LGYT129&#10;YkgptThIZ6YMKrkaSvGWCdIGo8xGIaUooDSTUpmZansf279P2GxCSaJQtPNRjFVY9GOtE0XFJQPr&#10;m+tn0AeMjfGg8gQLodQYUCoyZ3VcApQCb7SBPgo81DRQylZT+rx9bf3EUErrnzT+Jgr/dMV8nZTi&#10;n3Q7fJEZCXBQ91u+oA9/UFBa3Q6Ump5fWmOUMuGUSCkY+eOUUpFpBNzE8IC9q51QqrRoGClVBJTK&#10;p5QabEBKteDWE2MuNKVEuLz59Q1KqfVV3CIJKFUBlNqM2Csl3gpMPJg6XxExpdjqG8PKkASp2xKk&#10;fmeQunfv/r37LRub64xSPYOeYGhxlTwxRI7f9MH6/D4y9MdGFUr5/H7z16daSCg9pouokFJnt9bW&#10;Y6/4WafKqCupgMdLflfNKKW+Vjuob2hDUIxBiUL5ZCPvnFDnpYQOdJZMiftN5OeLvX3avSYQUYVc&#10;aKnvTVFRMZE/i0sHwUbOEd/vpLn0iQ1RUMhE+tiwK5LpiWMUr29jfXNtYwMcFFIqgJR6RyiF1pV6&#10;Ssn+SfQ3Vj3Ion8yn5FQ/JPYqfq7OiOBlGr9Am58k1DK7gRKLa+t4xPzes0o5aeCFonhyahznFDK&#10;byHo8sBNjCClmhVK1bw3o9QEcXrWn2sl88QGAEtIqWnPSC+jVKxeydJrWViB4bzFJbo2W4AUp9Tl&#10;MFbAw23R/Rl099GgW4LU7xxS2KpMKLUJlKps6BnxTBNKrSOlvOEfPxn6QCk3pZQvXl0lU4BSnvFR&#10;pwIp/nOv3+c9+1fslJJ3mzDkFNPvVUlQs0bVX/J6nnFJlVwee9xWl/L++quaTinbInFI0WYJZRUv&#10;m47KFnab0Hag823QnzMhc1IAKd49QYH155/Fb9/2r37ZSMPpZqdr3JOo8ZosoRPpYyPjLKRO9f1w&#10;8fmBUuubiKm11cUZTqn19Wq0rjCF5hglRkoplTvR31hQSuOfzGYkVP+kgdTvvHQtUaqmw+70zyww&#10;Svm8Jj7nlPJ4BUp5ItG6T6DUJ4FSTxilfENIqSaVUuQ98VoBpRSYwfrqUmh6glAqb/1kUkqdsmDQ&#10;saaU8qbwmZS67pMZgVobIpTaWl/fbM4tREpNTIeWVtdx1PgmLShFTECh1ImGFKXUGKUUSRKZ+Cil&#10;NqpjFDy5s0YntTqhP6yrI/+iwn9oIPhL9iL8F5bCmeDcLfylEaQZpQmF/Km5BaWVSRuV9hbxLx0d&#10;He0oHR2dRGw2WxeT7u7uHhT2397e3j4UO/zXbnc4HH198C9HvyKDg91T2xvrF2j3JGG/PxHjNVlC&#10;+rcIpTz/AEp1pJxSsqvh/kn0NxFQSvJP+nVSwvyqWu77XaXU74xS6MMzFUqtrKFH3zCnlE8RrxcL&#10;PliShhf7LGTSjy93Dg86ujpaG2qqP5QUjfa2fCwHSuUjpRodgeEGGH4trR3d/SPjHq/X6hMjkwW0&#10;gU3wupvry/OQS/U0V/6ZA15Zr63ECLcGoxBbH6Okp0uTkmJJiITb6ebC671m66RuybOSar33N7Yv&#10;wf379+7fy2iFB7S11QaUauod9kA+DSawubnpn/R6zfWKIwwSbs84+ChkFP5ocnIyMVpLvGDqj23o&#10;ngmtZXkn/ePnv2whlv8jUcjW+tb62vbGedKX4pKf6kkUrA6Nj0GYcqJu1etfX4M4GnwUYGppNujq&#10;764te2nb3Ko+C87EepeAWMXCP10SA2nBRSndPNcZpsyck777J7p1nDyQfnD/3r3M+21b6MYzHhNK&#10;BWYWVzY2t+BHpk81dkr5DCj1SaVUP6FUI1Cqh1PK8kMjkIWNzQ38QiqlqopyN75uJEv70VLKcFZS&#10;odSVSCglz65HNCvJjx3CXAootcEo1Rc5pSb/cZQaN6aUP31j8z+UilLWVze2NjZXT4uUSsR4TZbg&#10;vQGlnCeNUn7IpdA9bTFKjZ8ISml3kZB2l70WEaXSFUqZ+aew6zj51ikPwEUplHrCKbXKKGXmbpR5&#10;KR9OWwB3ximlrIT4NLdzdNDRDZSqJZTqQ0q9BEo9EynVqVLK74u7jLQA+t/awhGFlJoY6WmpLsrd&#10;/LqZLO2HpZRR54zBrKSQSoWhVEyzkso6KeUE1wf3H7Ru/YWUyiusarJrKAWRnrlCkUgQqIyzSQkK&#10;qcl49ZUsmfBRoII/Zd6ByhR8yUtfNrc2/yNRyfbG5vbW1talCZxuZuxPxHhNmqDSJ8YVA0j17XCZ&#10;9G9uwOgDL7W5IVBqK1mUisg/XRL2jmCplNKZKuzVFY5S3EXFuo6Tx9GEUhlt6MG3HjyllJpb+rJB&#10;nLrPzN+cmqRCKOWllAILnbQUlVKdhFKlRaP2thpOqQqFUm2dPQMj42j1fryK9QeHl8XNv7b+2gI3&#10;vLmxvACU6mutLs7bSg2l9PNR6YazkkIqZUqpeGcllWPGH2RktiGl/lIotbBMyL6FlLJUqYf4KB+D&#10;VCAQr76SJT4/WTLl5qkU/3kw4Pemb+3ubP1HohTwqmtrZwVKJWS8Jk0USlEDSPXtKBLYgpj5r03y&#10;PJdCQXeSKSXsiWLa9MPOZqAzElL3sQSpsJSKdx0nuqgHGRn3/shoB4e0SSjVaXcFQktrG+jSt0wf&#10;qp5SoHav31oZGHm7XUAp3G4WKPW2aEylVDFQKkgo1dpm6xlESlFDituaPm9+3fr6dQvMYGNlYWZi&#10;xN5WXZy/tbOVaO1zCUMpg64Juf9cpZTSBGYi8uuNM6nbt8VqH5uV/F1lFFhBZsYfbVtfN7a+IqWa&#10;7aMqpSaDfl8Y6gCRsOTnHieU8lNInVhK0e4dSilM7PnPPZMBz/mNzc+pzk3+abK2vb29tb1zHik1&#10;Tksf+DhPjveXhVDKfVIpRbC/tgyUGuhJFaVESKWrExIG6zgjo1R86zhZsQcolfHHg/YtTDUIpRyE&#10;Uptb2/AD04d6KkDFjzm01+MhlIJxH7ASjLwppWxIqYq3xUipD0UvCwilmgilGhtb23FLdHAm+Jng&#10;XCw/10I+b2koNYqUytvaTgGljHr70tMlSGkoFSaVSpeNxuBkZs1Ob7y1T5tJIaUykVKbQKn8wmqg&#10;1ASlFGSggaCFWkVKkQF3ggXslVCKuVPFrnxTQe+Fzf/kUtHK9t7G5sbG9hlKqQlfosZrsmTSTymF&#10;0xNY7kv1/XCZDG5tcUqtL4emgVJ1Za9SQSkNpNK5dzJcx6lCKgyl4lzHyVyUQinw4ZkFpbUqpb5u&#10;bcHjM36qnFKTZFrC46HBScSUGkNKtTXWfax4W6JS6jmlVKNAKfAl5CrxWoE2l/KN9rVWF6Wi4mfc&#10;ga5W7owoFW5WygJSNyVI3eX958piXlbwwwWfbV+3gVLt+a+RUl5KKXhkgSksiIVTKU5Noo+inj9e&#10;VSVVCKXGCaX8IlGDgeBU+vL6X9v/kahkZ2t173BrNw0np8dxuCZovCZLSDLFKXWCjJXnUjjJt74S&#10;mvYApd6ngFJpWkgpp7EaruOkzRNhKRX3Ok4+bZ7x4AFSCnz4V6SUTaDUX5FQyo8WGg2lfB6gVD+l&#10;VCWn1CtCqUqg1IhCqdEEU+ovlVI9SKkUdE+YUuqKIaQ4pS6FpZQ5pNQ9s7WplLJOis9KZf6R+bBt&#10;W0OpxeXNyCgV8Ak+iqoq/OtTKJRSbh2lJr2TwX91xrpa6v+/UlXTtri7tnH2n0KpAKfUhJfNoJ4M&#10;USgFmNpYmZ/2DPbUlSeRUtwfhfFPOkpd0Tmo65xSlvPm4TOpsOs4tZTaNqSUiZwKUsE/I6YgOgX1&#10;B4LWAg7BM+4aHcQtkuo+Vb4rHe9vr/1QDJR6ApRqGZgabW5sam7FzWbH3BOTkXxkBLK0/dfXHbCB&#10;7S1s9PQ57c2finK/fv16IUEiUsloRpJYwCV6QoNY770sWYDKG2Feyjib0qyTMjhNTFkndVcQ3uHJ&#10;K33CXqQP29EEvtpyiivbHE7f7NLqOtjAzjaoIDBpqk1mAD73uAf+rdhHYrSWeAlgkERTKc19Tk14&#10;Z/+7pe6j8epac6mrbahu/j86q6N9X7xS/yi7vqau/tivK8vHhv/r8tm0X87hbPO424NxKj7lk6t/&#10;pJTX7ZpgBpDq++EyGfwKo2/7K6UU5FJD3Q0fnvVsb9dq/Uoi/BOnk+ynuH/SLpAR63aiv9HMnF/l&#10;fszMP4mQMvNPwuGdv/F1nOJeyQ8zOnZoLvW21tbvCgKltsCl//XVVI8ipXBeInJKBQM+3G/WjFKD&#10;MqUSY0ift7+eFEpdMqKUvgsiYkpFPCupdnj+rsxHZTxQKdUBTwgolStRKhCeUkFiAIRSPv8/hVJw&#10;w5Pk1vnPpwP+0JXP21HPS21s7mys38V1Zscrq03NOESP+7I62V27OxycCgbR9bvdHkhPyCM9ufrH&#10;/hmglJcYwMmxU5VS2zSXGgZKPU8VpS7pKHVVpdS1KCl1TaJU2K4JdbsBmkap/ukPSimAUuazd4RS&#10;88vrjFJm9nZK/SOhlJvMRkZJqeZ6TqkKSqkSQqmWxqaWNkIpD6dU3NaElNrd3kEbWFsOIaVqivKO&#10;l1JE9/KsZKSUkkVeJxXBrKSymvd3sWtCMIKOHQhVBEqtMUpZxcYYn/rBRUVqAKkQhZ6TlFJYmRJ/&#10;PzUdCFzcOtqPel5md29vI21jN+ETPlZSV7u5v4MGnVrZ2zo9GfIFg2SxvtvrT1TtI2mCrR2Q9hFK&#10;pfpeBAkEYaj9tfN1R0upnWOkFPNPIqT0/kn1N8aUMvNPaiQdtmtCOE7qntY/ZT6Ef4BS4KKAUnW2&#10;fjeh1F/bQPapCCiF8amXJPumEbdWIVgcGB10IKVqKt+9BUrVIaWeqJRqbmlv7+obcnm8icqlluHL&#10;iJRyEErtHCOlqO4NZyV1lEJ9hqeUfp1UJLOSv0q9fUI+/ccfjzp24AkhparaHS4fWY2wQyllpdFJ&#10;pBQu/U2IrpIqEEtD1O+XfZRvyh84v7X9ZSdK2d3d2t0+vxXt2+KW/drarX3IZY79wpL8dXB21j/h&#10;x5W8hFI4XKdSpNqIhNR+PG7vCYuoAlMQ8DBKba7OzyClKpJIKT7/pPNP6jopA/907Zrqb8JTSvZP&#10;1/hSKauuid+0a2RU//Twj4eZnUipnYfPyuq6BxilILLenp4yMTkNpSCZck/4MNm3NNAp+MBJcBOj&#10;Q46ujuaG2qoyRqlCoNSLkqq2oekxQqmOLseQa8KXqJx8Gb7d3vbuzs7W5tpKyOdytNYW58Moi1f7&#10;shUYVfqoVVzSpNHKzo2ak8JFfUZiA2rudcNkVlKs+IrnDsnlPjCCRx27CqX6Xf7Q8trmNrjhncBU&#10;0MwKqEax5jfpQUpFFqakUqbgVpFSGP2I32pqyh88v3ewH62X3t7d2t49v3vstNiuqQM87h73ZfX3&#10;sffLbODzNG3d9RD2T5k6jRMhgClCqROVSsFTg6H2dReG2/b25urCzMRwT+NxUor7J3VGQgMpeUMc&#10;S0rJ/sk4k9L6J8N1nEoQDQ7qDxs+pJ2Hz8vquwc80wsrG9t/7cIYMKfUNBWkDiZTbjJzHpyOQIIB&#10;r0dLqY66ihKgVAGjVCtOS3VSSqH+8CqRfHA4Wdnb3tnHUb29ub4S8rv6246XUlpGsfaXy1cMO/uu&#10;G1DqiiSyERhQ6rZiBb+qrX3GkCLHjGfZdvcIpUoopVaAUrs7e7uBqTDPH34zRcooXjf2901xiVdf&#10;iRblxrAX2e2Z5O6U/352yj99did62GwfHOwCpbYT7/8trlvbANc8SDmmdr/+Mj0558ZWX68HKEWG&#10;Kzzu1Gk6vKA7C0A2TVKpE2Snwemdnb2vuyA721trC7Pe4Z6mihfHRynun5QWdOafRH8jQMqUUmb+&#10;ST5xRu+fDFv77nP/hB4q6w/bHmB85+GLsvreQaDU6uY2PLKdXVP/dEr94xQmU7Q2F5HSpxilyEZ+&#10;SKmBjrpKSqlSpJSTUMrGKJUgOwJK7e6Dy93d3lpfnUdK1ZXkwzeMn09aK4icUhaQkih11VBUI9D3&#10;991Wjh4S2s+1myIJR+M9fCRRKhBaWaeUCoajFDOAAOgUk+kTM+pNhVFKNlYItkLnD7d39qKU7Z3D&#10;7e3TW9vRvi9uqa3bBqhuHft1JdnZPx+CXHsmQChFXH+qNBuZYIhNQqoIvdUxydQMUGp7b3ePUGox&#10;dZTSQsrQ2VAfZUwpM/90Xdffp/VPEqTEdZz86M6HWQ9t8IB2doFSDb2DEzOLQKlt8OF7UVEqQgud&#10;wowbKdWpodQzgVItQKlux9D4hC9RlqSlVOCEUMpQp5FTSjACE0gZUkpt78uUKQVBui2vpJpRaotT&#10;KnxsjMkUUMof+CdQCm4VEn+dsU7NTs/8crgTdW5ysLW/c3Bh+zAZeUo4Oaqu3T3c3T/2HE6Wr3+f&#10;A8AvTJDZHq//ZLl+I5k6oZSa1VAqhJSqfNGze9yUuqShlLG3EefNw1JKCymBUnr/ZEypjAeKf3r4&#10;6FHWwy5CqUcvylVKQaC0NxMBpaYxhwZKgfojUwhSyjnU32Nraaj7+P6te8hWX1lK5qVKq9uGZpyt&#10;zS0klxoe900mLJcCRCGl9na2aMWPzEvt7SZC+1zzsvbFpbvyOimNEVzTCGpTsoGwjBIM4NYttt2E&#10;0VlSvxnVe5V0mlBqf3dvryO/6FMbqfitb8EDOtjFxzcT9uFiixLkUhFWfFMrSCmPF6c7NT/GL3h+&#10;d3d/f2/7YG/naGs3ctnfPr99qPwl+veHFZ6zwHCEewMnxn9eV7e/s78PUcTBwf7e3n6iridfV5c7&#10;Hext7+9uCy88CyFMcArXRU94fSc+laIlP0qpVN+KRqYOYLBBKs8o5Rvtaax40be3V4cOJnZKydGz&#10;eaVP8E+X6KG85LRDM39z3cI7qe8wOk5KXCdFXNTvqsjrpIh/wjA6+1E3STQePitr6B6cmF1a2yKG&#10;uA+ZqPFDFSmFyRQM/EgpNR30TbidwxKlXpOKX3XbsEqpEaBUoirHq+CA8SvuI6VILgWUgrF4jJTS&#10;rZMyptT1KCmlGAGjlHqalAQpw1lJDimkVBcgiVCqBigVmEdK7UdEKewE9U78wyilNazZaUqpg/3t&#10;g93tw8hzI3jPTtq2UnmL+v2WH08F4LANma1aWWSU2tvZhvDrIOG5nBm1Dg53IeLfOeR/3907RyhF&#10;16P4gydnpsdEKKU8J5ZSe7tAqSWkVFPFCzulVNqxUOqSSKnLYUs9N6KglPF+A9w/8R3QOaEM1kkR&#10;/yRQak9HqRkz/yRTasIXDaW8btdIf6+tpbHuU/k7RqlnlFIjM67WFlwu1Y2USlgJCSl1AJEuUGpj&#10;dT7gTiClLphQSrMLksE6qXCpVASUMoTULWNIGewuyyxAgRSl1N4+o5Q7ML+6AZTaO9iDpzdjRalg&#10;EF3UCRv4hoIrUCe8uuo0UuoCBDIHBzuHh1vbOi8dJuc42L7040Dx4lG+P1KBVGrv4MehmuPU1x3s&#10;QBZ1uL21C/9JeC4lyz4T8KIHR/u7AqXOz0zNTE2TBSbehJU+kijYk4rl6RN2q0ipPVTl7g5Syg+U&#10;qnwZP6W4yP5J3qlN9E+MUmEhFQmlwkDqFvdP/JgOPh+hWyfF/BN6KKQUuPC9h89xXgoXdG7hONsD&#10;Ss0aP9RTM1TIXzA6wWR/anrGWuDlk14PoVSbhlIFBS9Lq9tHZl1thFI9jhG3D90eeU8EHxxWvsBI&#10;JpTapZQawHmpvf39+CmF/xY7OjmltFv16ddJGUFKMQFLShmU++gaBAKpu3clSEm7y2aos5LMCB5l&#10;PcruAiTt73c+LqptH6CUAud0sD89MxtOm2SIgevXlnzj1VfSZAqnJbwKpPiPZ6dnZy7sAQr2t/d/&#10;HB0eRCpHh4c/ts8c7CtePMr3Wwn/3O2Dwz3QxrZyofr6g92Dg73D3d3Do73t3YRdULoul0MmB3C9&#10;wx0sP/Lve35OpVQgYeM1WUKt1TdBUqlU34wg09NYx0BKQXa8DpQa62kGSu3v1104fyEJlLokSZqm&#10;/ZicrmvgbQToWFMqDKTYjNSv6p5IcmuXDlLgobIf9Rygi2KUwg2SMLXaPwBKGT/VU+IDxuiEJvsR&#10;KWQq4J1wjQz02toJpTxDtgaRUuNtra1IqX5KqUTYAFAKvt3h3gGQantzbSHgGWyvK3mcAEoRSdNT&#10;Sm8H8jqpMJCKjlJCJqVASrvXhME6KQlSD7OQUuQJ2R4X13YMegIL2IgOD+xwejYMpYhCMUD1kfwk&#10;McpKpsCtYkg1JZEUKDV7EUtn4IP34F+ylzYT8Ck/9k/v7QjePKr3W34+k30s+e0LH9tQf7h7COrZ&#10;PzyCDCth15Ovq1yfyeEuftXDH8rrgFLUBeCuHoEIXUAKhUTVaKwn61anZw9x4hEnGXeRUpPOPkqp&#10;eqTUhaRTSoJU+hVjSKl73FhSSnq9NCNxVwup36TOLmGdFIMUoxQOgc+uWCUAACAASURBVCyk1Igv&#10;tLy+halVOErNUiFPGCIpiKRx3M9aCXk5hF2u0cE+oFS9Qqk3lFIdo3NAqbb2DluvQil8l+UHW8ga&#10;fDv0wYd7SKkgUKq+9DGM8QRBSkepMDZgxihl3Vs4Smmrg9fkTEpczc1NQNc7w1rQ6awkzaTABLKy&#10;u/e/wTCxPS2uA0oFkVLg/Q4P8fnPhdEncVLTk+CihFw6Xn0lSxillIhK/F0aOP293R+H2DcUac5x&#10;eLhxeHjhUEmeon1/xNfZ3wUeHaif29BwCDQErGK97/BHoq8nC6cSZG9Y7dtWfn5wPgQGMIOL9X2s&#10;9JGI8ZosoZSaJJQ6SXY6Mwu6REod7O9ubyzNB5z25qpXjgNGqbglUv9k1Ktn5G/MKHVN56DY67Vx&#10;tFkmdV+ekeD+CSmVA5QCez/IesEptU0q0YezZmrUUgpyaDKDFJHSZ4wp9ZxSaiw03g6Q6uSUooYU&#10;tzWt44DePzwASm2tLQYnBjvqS5/sHxzEr/8LadFRSrsOQYLUdZITq80TFpS6fuO6JpHSQepXteKr&#10;UEqE1ENmBI+yQXr2v8ETsj0tAUpNBBfXtiil8PGFodQsjU8nQVf/AErNklDaT1MpwZuG4P+XwEf8&#10;743do73DyCt2m/8PPLLz4L2ZRPt+K+GVNhJkbe//rfyCUuoAa3D7RwfbYT4ivutKgrzcOVRvg1Bq&#10;FucFggGfnwWVCRivyRKa+U96sTh9sm7yG9gQjDZA1fbGMqFUdSGh1IV4KKXfYyJqShn6m4gpJe/a&#10;FhmkMjK1kMJpc0IpNEGklH3EH1rZ2IZEilDKxD+dmqNCY2mFUnNWMouUClJKdbU3Nmgp9Q4p5e5o&#10;a+8UKTWHwXycoqdUQ+nTlFHKLE6JklLXxVyaQ+qOCKlfpVTqnqbe95An00CpHEapQ1uBSKkDpNTc&#10;rOlzxZFORn6AzyFSiVdfyRJKqUkW86t2NQ+cugQueLuzrqG2oakhUmnfOjg6PK9692jfH7k0N9e3&#10;+ORc6uDw6HD/6O/tUBIuqJEmJvhnW1CcBruAlJrDBSb+SUqpRIzXZAmlVEChVKrvh4tEqYUTSSnB&#10;30RKKd3eorzeF67cp1knxSj1CCiVBZT6dngoUopEVHNm5nZKBRYp+UVc8cOXQy41PobbzTJKdTdU&#10;E0q9AkqNLHjbWjvbbF24JfrkFBr9nGkkH7lsAIS/kQhxd2ttaXpiuKOutAC+ckIQlSbu2qiYg2G9&#10;97JJwVftghDrfWHtwHCdlKp/IUxRjSBDswiBzEcxycvK7oNHdHjQm19abRt0B5fWNnfhgX37hs8/&#10;rAbIyGcVv/g1lVyBiGoaK3486FdlfjYNvX7aedDm+Yj9QhqaVRqOHSZRvt9MNKaEZoQ9w+lNalLT&#10;UP+NJTx47YZ4r8dFZ8+yHV+Gf1qxaYQnV+dDsyHsBJ4K+CZpUJmI8Zo0oSGVNxDUW0Bq5dsBDL5v&#10;iKmdjaVQ0GVvqS7sB82CKSWwe8LKP8mLeaUomgAKRaZRGP/EMUX8E91vwtw/kRBanS5XIJUNYXRu&#10;dt8RWnv2yw/Ndlrxwyngg29zpBRiIBKlpnyByCg1yyjlDk+pdi2l4jd7LaVmkk6piCClpdSNiCil&#10;NwJ5VvJXOUxRm2cyMuRZSQ6p7LwcRqk+gVKHlFKhUBgFzNFiP6v4xa2oZAvxUYRS2jrmHKFU1JSB&#10;9xwdC6XSZEo1HB1QQiWVUjo7vgL/mFIKu2cSM16TJmxiPHjCKDUnUmpzeT7ociSVUmb+SV4nJcfR&#10;lpQyghSfNwf/RKckZP+khVSmFlJaSh1FRSkhWaWUiq7i53YOKZQaBkq9o5Sq0VBqAs0+zlSaySbo&#10;/zuh1N7W2rJCqW+JGtU6MemcMdsZS+2C0FLKVEzWSWkhJZ0dn5GRIc9KSpQCG7Dnl360DXmml9a2&#10;kFJH30JAqVBYnQoVv8RoK3kiVPw01Z7Z0PzspZgo9Q0pdZQcSgnr7vSU+s4IdZQMSpnZ8eWrYMSt&#10;hxKlZtAEAv7A1Amu9TIhMxSEUgipVN+NKkCpI6rLg11KqdbqwgFGqfj1qq33mfsneZ2U7G/MKGXu&#10;nzSQuqOFlC6TytBDilb79JTyh5Y3CKUOv4EFGj/UU+IDBhP1BUipPxJ9AKX8XrcLKdWElJoY7m76&#10;+K5IoZSvrdXWqVAKgtz5+fiNACn1gxjB3tb68oxvuKOeUMqUMlGKXOfVz0eFg9SNG+osY2SUMlsn&#10;pS/3UUQJkYpmVpIxKptS6tvRN6TUJ9swodQepVQoNB+WUnPURyGlTtCwNxEsT6Oxzki3SigFXz/t&#10;AqFMxPLt2/fDS4ffvzGJ+v0mwpMozbq79OZvynUaGn4Ao75h8IWUivuCkpjOWzBK8fs4OrwQgjQU&#10;53uCkwFS8EvIeE2akGQqiEsRZAtIrYS+Hx4dMUptrSwwSoGeKaXi1aealIf3TxxSWm+DPknxNxFR&#10;yhhSdB1n+HKftt73iPmoHKBUHlAKRtthzsuKZvsomZfa/4bVHrBA44d6al4R4qRISXpmdt5KsHgE&#10;9uwjlOpoBkqVTQz3IqVeFDwDSnUipdoopVwTwalZcB+JkK2jw29IqaPD/a31lVlCqWffvh8XpS4z&#10;IzBOpjWr3iKilJRJ6SYlfzWYlFTKfWLrDIdUdn5Ojv3oCCn1GCk1MbO8DpQ6Ovr+LbQwv7AQ7tni&#10;yAedYhVtLiHKSqKEMPFX3akqC/Nz6fD9TxKl6AnfojGplPpGKPXtO5o1/K0p7gtKYmbHQKmrV9oE&#10;Sn27OD+3QCkVCE7PJmq8Jk2wmsONdS50cm4WKAXK/E7jaEKpNkKppsRRyshJyf5JOulO8U+Cv4mE&#10;UhKkNOs4w0GKT0opi6S4g8rJzc3JAw/FKeUYDcyvbO4cHKGYqlGg1DyaKKVURE5qbmYqQCjVDZSq&#10;AUqNUEo9e1b4nlCqnVDKTig1Bx8Z3kdGJlvfvx39OPwBX2l/e2Ml5BvuPA5KqUGKFlJYxzWBVESU&#10;0mVS8v7CQiZFASXs3yhC6hGDVE5Ofk4up9RbTql9+MH3o9DCgoUGEFNB8Pz/AErNg5VOobHKkFpY&#10;BEr9+B4DpX4ApX4cMUkgpfQ2ld7ML3P0ranhb/BpPwCPPwAVSaaUase4/+iVdvX7Hh1dXAgtzmKk&#10;ipSaS9R4TZrMYTo1RZPpVN+LRn4cficOCim1uhgc7wdKDX47IppNCKXCZFKyf9JSiu4zIBR7LCkl&#10;9oJpdpsQVsgYQurBH+JWAw+VSk92LqfUD6DUK6CUMzC/yij13fSZaiiFS6CC+vDURObg1X4PUKoH&#10;KfWBUuo9pVRt5+iCr6MdKNXtQEpNE6NPgNkDpb7/DUbw4+hge2MVKdWAlDqKfzxTsYDUFQlSshEo&#10;fTARUeq6+TopeU6KMgooFR5SuTmPCaW+I6Xe1diGfbMr69v78Lj+/j6/sBhOAQsqpWZm4tZT0oV0&#10;7wSprQrfCigVSv/OKRWFU8DgByj1nUnU7zcRvVNJB3NqOeLX+d7U9Pe3799/QCKF126O+4KSmNkx&#10;2SW7Xf2+R0dpC/OLpEIyFURKJWi8Jk8AU4xSJyeRQlNESh39QEztA6Wm3ECp15xS8YsFpK7IlR7Z&#10;PwnrnqwpJfinm1ImpdZ6DCGVqaGUwijIpBRKfSOU6ncGFla3dg/AQ33/vjBvYnAipUIw8gO4ojMy&#10;vSOlJgVKeYFSn8JRKqyTjFAIpcAIkFKbx0wpPMCS/MsoUKFWcJPnRZFQ6nqYdVJS94yyC36GWO97&#10;KNX7MJ1mlDpSKbWxjTbw94/wCkCXBD7qn0YprEyJ3pRT6ihOSkX9fhMxpNRliVI/kFIQRxwTpS4z&#10;Sl0zpBTukDgzl6jxmjxBSk0HTlp1Gih19B1HWwoopfNPekrdvBEFpQwO6rh1x5hS98TGCbXex/cW&#10;pYyikDKk1CG49O9/gwUaP9VTC4qQkl+QtHfNLy5YyOI8mZjyedim6LUV5b6x3mag1Mvnz1+/r7W5&#10;Fn2d7R22nj7H0LhvaoZXEKw+10r++n4ElIJYFyi1vjzrd9qAUgCtxNiA9b5Y0n4T11WNKgVfAhxi&#10;BGEopV2EQBFlUe8VN5tQ924Uin1oAtlY8QOv9/c3++Oy2u5hP1LqEEzgx3fizcM9W5JMTZFkmgw4&#10;0LKlHaRKSHkac6mZOY1RgadduPDj23cwiEtRMQZs6O8LJP6hEu37TeSiDhRYlGlVLvOjqYFE3vDP&#10;3/C3JFJKM7l+5eo1MN8O9et+//s86nqe7pOG3TOJGa9JE04pDKlPkp0SSn0HXR5hF/LStGew42Ph&#10;4A+IP/QbmcelT2v/JFJK429uRRRFR7yOU/RP8jop1T8RF5WTm5Obl5/nIDaX/bKqxeEMLK7RifPv&#10;30Mhk4caM6XATJBSE6aUWtJSikbrCaIUxMpHhzgvlXxKKdPNVLTZ9HWRUswGbkVKKe2s5O3oZiW1&#10;05LMAjBQyc8BG/j+t0Kp0MrGTkSUwsh5bnZWpNTiCRr9sphSan7hwv8cnRhK6WeGgFKXdZRCSS6l&#10;0q0odYFRaoZSKkHjNWmC/VuUUvMnjVI/GKX2NZS6BFlQAvVpDKn0K8bndFyTg2JrSkW+jlNT65Na&#10;0EVIhaPUd8zqiRMyklOLVBYkSlkK1odmgv6JcYFSdqBUMafUZ5+tvRMo1T887p+aCTFbsv7g8PIX&#10;+Nv/+f7396MfCqXePYcBHr/+DW1ALPmKrTMcUgKl2CxjxJSKalbynlzwVTo8NZDKy8t5nJsPNvD3&#10;/8iUwoofOvGwKsV1SOCiwPMvxK+qpMrCHLZ4kcXi8+Kdzi9RSv0dA6X+58L/KF476vdHZFJoSVfB&#10;mDSU+jt5lDJ0ZldUSn3XUYosg5yankvUeE2WYC0yhMYKlDpJN7kw/7dKqW1KqU+UUmnJoFS6TClD&#10;RonrOGnlxpJSka/j1PgneZ2UFlKk3idRKqhQ6oepuSmUoqH0DE32I9H7/8veffhFda0L48/f83tj&#10;0FAEwZJzzz1J7L3G2GKixhM9Ro2xQcSIPRpQkDLDUIcq0kGKCCgoYMu9f8/7PKuvtdcu04T8Pu+6&#10;ObmJYdgzs579fFffZJHfH6BUPlfqGlFqy8ZNqNT1yju/nCZKFaJSZfR3Jq5UF1EKGiztTXXh0ntM&#10;qa7E698SAhalDKRYPauzkgwpT6Uy4pyV1Md7+cSkiICvV6/+cs3Xqy+jUh0X13577FdUqg6VghxI&#10;WiWeXy4yVUyWIS/c9MSLeKt6sJZVlj36tJsERIxKdXV2f5p8pZzBtCRNU+rE8S70Cf7Ci59MwiWt&#10;Fzd6UhC+S9KdSuG3imdPkQ4qfp0LNwywtw9KYV96Yb3JblKXXWTmnCm1rQDq+eMoZUfKkZ98lYpt&#10;H6d5HI4zP4kpia+//notUaqr619bDp+8fO1+RU20lSjV9ehRhf07/UT+o1CqNFC9Q2sGety3ruOh&#10;6Fypk0dBqU2btu9nSp09e/7C5as37haXJCuUGoGoniddEATJUYrXti0ClChIM5ViFZnOgiDDgZSX&#10;Us5JySzjcNll2gnoShAYSomJya8oUqu/QqW6urq6n1xaB0oV3isNU6W6O8srXGJArdKHxTiHWJqc&#10;ykplwXwKbX5TqXJQahEqtejTRbHMAyxiSnXxEuPr/eJLxtKSxWmglLjOiZ+6uVLwb6eScEmPa7M4&#10;xvhNJ0qJtwEdSaYUnupREiwFzGd5JJWa77eilgpUqgvrkihVZSiVsFNu+cn+pA5nfmLiBFFKW9jl&#10;tY/TgpQjPylIfb129SX4eohSp5hSZDghkFK0d1SMcxL+tVGJcfIAlLqBSp369zGm1H6q1DGm1C/n&#10;L+SjUg+SFfREKdpUaa6PlCVTKY82im20N10o5UAqKzPDSykLUktztOd0LMs1kNKeeWnpSXGkVn9N&#10;leruoUpdRaWaO4Iohf8Rbn1MUfzGr6ioTFK1Jb9AlKJSD41grah6VL6ohyr1KWt9BIoDi1KxvN4t&#10;rng0yZD6HILplLzOSVAKchr81ZNkpaxxTJHC8F2Snq4p9X+IUjiOX1y8sEbRrAWVgt40jvjO91tR&#10;S0U5BF93Zw9mqPZoTVXxrYLTR5KglHcfarExIUHO4xMzEs78FEQpzTWPfZy2/KTuk6L5ic9IUKXy&#10;iVJfglL5RfcrcBEy+YOKcjelKmjBf8bO1J+4ZrwME5R3wfSFUcKU+unYwQNUqd1SqXOo1MWCqzf+&#10;KH5AarDC//f6lWh3V3cv3NOdXUKpfZuSopRHFCy2LJxJF0pZgsBTKcvPL11qIJVrILXC6E7/0wWp&#10;1dCdXpPf1d3d06kqBbdMT7fP919ZwfrHoplSUVlZmWh9parQt1pcRrpS6n+oKq+gSi36LHaloP3D&#10;Sqyvd4srHkyy1UuV4tfpPnlCKAX/lkSl7HHMkeJK8bcBH54qVUaVStb9mqqiKPWIvtcFUsp7Qaku&#10;qlRTTajkdsGZI9sLuqhSyWr1WOtVKvU5PW3APT9l+Z46EHQfpzU/qfukWH5iSK3Gv9auLsBxA0Mp&#10;uAcq3KoxXqWq8OeFUj//dOwQV2rrps1cqTOaUhXJUapbV+ocKtWdUqXSLEql60plav3pTF+l9J9f&#10;ypWSLRVDKWPQ95//dAz3qUp1E6XWO5VyDYMKFImEgFQK/6gq0fpKWXmEAz7FZaVOpSo/o0qlxaQU&#10;NOZ6dKVier1bXDmUWkyU6lKU6unsSZ5SZjybcawpdcah1COqFOmfVCxopcq5UqULSqnKil78TqEu&#10;u5hSv505siN+pUyd3PKTj1Ii32RnyxkJL6W04T6PfZzW/GTuk/qKK4UJSijVTZUqRqU6fZSqogWb&#10;zVjzZEj6UXlllV+ppErdvUke3XEClPqj6OIpodT5oqr7v5w5B0rl/37jXkkpzXoV5b6/16dEe4hS&#10;8Ck7WqKRsrvXLh7ft763pyfRu1pmE2cUGOf2yX1SlqE7uXSCFmdP2rlPim+UylFG+2QvSt8n5ZyV&#10;JER9BfW/BsvX69as/a2nu7enO3/tvuMXr94ti0RboKXS09uD6rjWayUNAKbUI47Uwi2QUx8Wl9AW&#10;lfZOK0Kfdvf09tIRu+CB0NXb3f1pbw/P2jG/3iuuWDzRPPL5ksWfnxbX6T51Emurp7unpwecSnj1&#10;hFs6S9OPTIEghP+d6ewVn7f7/1Rhk4REQAlvpSR+v6aqkM4+ButDGgDz/X54MZSqKr1TeObozsLu&#10;3pOJLZ7wkgqr1qxfR74xhvvcW9HpbK2y8vO8Fa0snVCPFvXaJ0WyFB3rIxkK/7YOMhQG/FdbiVJV&#10;OHGOSvW4hptTKbJPJnalvgOlLilKXQelzqJSBb/fpEqR8aNEowCU6unFZicqVYMPbAal+lKmlO10&#10;WeuspK5UhkOpdFkyNKWWWpVSxvrspzfq27kxBKhSqw2l7pXVoFLd/kpVVVYqSmGzcMHc+rZClXpk&#10;USocr1I9H0mpJbpSvVKpnqQrpQ0KqatTiVJdXkol5X5NValgSj1cgEphQ5oo1YwnjX4cpcz6VfKO&#10;dVLKVSnLo+MtSqmDfb77pL4KoBT2O3qq3MItbqUwTqRSJ388fPD+darU5s07DwilLqBS91GpikqS&#10;CxMsTZBM+sjN1cmV2p9MpfQiTm/0nZVUkPJRir4kRqSMfVLa+nMyJ8mQWrN6AyrVg0qtF0pBDDCl&#10;PL9bMuRXQg+zWtgdqSpUqpwo5QjWyvCnPXEohVSAUrwkSynn7AFVipePo1RaGh/qE1soMj7PQKXE&#10;5+VKlZc9oEol535NVankSmGLagG9zcqKPqhGbCVCOzq1SlmQUurXyDdmM9pNKReklsaIlLJPSraj&#10;SX5avVZTqgCVam4nI+0BlGJNabZm3LfaQxgnZagUeQwiV+rYAarUj+evh0CpX7lSZSTo8TIJlqY+&#10;ohQEQWdrtOYRV6o3KbXvRMpxuqx9VlLWp4GUUIr/u2OflIYUG+917Uk5ZyXZuhlmFFXqCmZpqtS1&#10;e49qoq1UqWD9Y6pUxcK5710KBOnDkhJLiwqV6o1Xqd7UKcXjSFeqhykFbxmVStq8lHb9NJHERPym&#10;Z4JSZ7vF5+1DpWhL9UFJSVl5su7XVJVKsiT1AZlBW1hvsg+JgnYzjvbgSaOFZ0GpnuQrpceVWb+W&#10;fJMVRCk7UnwRem6u2o7WnyNkn5H4SnSkeIpau2Y9KtXDlSoJ1Te3k0nZ3qrKkP07/UT+YyV29+ny&#10;Hv+Ofgg7U2Ulf5JD0UGp41ypPVs3b6FK/Xnu7K/nLl5CpR6UJSvtNYFI/d2YTTrborVcqd6UKOXS&#10;k2arJuz1aSplDvOZr+JHY3GktGfyklPQnfukVKRoP0qEwJo1G9as05XCuUn4g75e/y8Xb31QKtC8&#10;5HwX0pR+UG7p94cX4aeNUZlFmFg+hUDiJclKyTiC0Ek/LS5DlILLolKQ3lKiVBrJYmKTJ41HUCoD&#10;lOKlr+fTkKrUgm+mkM7Uw+KysgDJ6qOWPsxOfdg97kSl7qZGKTOuHPXryDdZVqXSjWJHSjaifZCy&#10;7eP8Wh3rWbtm7dr1637DgO/5etuRUwU3QKmWji7SMgyiFI7hxaJUJTa8794iD5gCpQ7ho1RAqW2m&#10;UtdugVLJCvpmVIoEQWdbU135faJUf0qUIvVv9qR5vdrG+pYSpejqGVMp9qOZJlLqVjm1J8VCYKVl&#10;n5TRkyJL+2RDZcPadVcg6fT2FBCl7pfXNQVTCgMEbv0HJVKpUMglahZAYUpZYjW8qDc+pXpTrBRb&#10;XAd/nVGUOtXXQ5WCPlVv0pRS4jhNDFcrY8+ZVqXobHMJ5ICFjhTt+D3EkZ8F9VZDVZCd+kmNdne2&#10;1keSrZSeooyRXKV+TaSysoIq5cxpPEXlEqU0pHz3STGiRCuaKnWlDwOeKvUgDEp1kzsgVBVAKTLg&#10;Qxah+ld8GDtTmlLfKUod1JS6ff/BI1KDSch5rX29ff29mE26mFI/HUiNUvae9OfpMgosSGWbShn9&#10;p0zbPin99EatJ7XKuU9KQ+qr1atVpdYaSl2iSnVhGvJWKkREghv/QUlpObvzQwtZqQquVKWmaQiV&#10;6uuLXSlMLKBUHyspUIrlEaIUv0xf6pWyIsWV6pNv5NNwSCj1iNC/gGu/isykl5eWBJtD/3glFBro&#10;wQSFVSqVupoapSRSnzvr15ZvnEq55Sl7T0ppR68QSnnukzLHeqhShf1MqZ8LboJSrZ2kudQXg1KB&#10;pqWoUuUPqFK/glLfo1I/o1JbUKmLTqWSkvNa4YZiSrU31VWkTqk03pM2xvM9lcrOCaaUfIVDKXWT&#10;lJiXVPZJGav7NKXWSqX6uFIVdU3tgZWCEHhQUgZK8T9auHnq/ydK9TKlej+SUrJvn56pKdW7yFRq&#10;Idc+FlCqDJWqWkiehsMDvf39fR9JqcUOpZxjN06k4lBK5CcDKatSxnCfOtazZh3kqA2oVC9VqjAm&#10;pfA/l8eoFKS04j9IX+rnk8d+OPDnzYunjx6kSh2/eCNc/Osv53+9ePlK0e3ihzSUkhBMrWzED5Vq&#10;BqWKLp04uGGgry/R2jelSjPGe9V9COmWCkVvspfS/XJsZI8UZY2f0ZkW6ybU8V4tAlY6nsysrvD8&#10;SirFiVq7bh1Xqr+3YMP+n4hSzahUX3+/jzoEqQqiVLlQKuH6SlkhSj10xCrEJSrVj8r8f7ErJYf8&#10;Yny9LZ60uQMRR+lLPk8/La/DlCJQ9Pclb17KiGMzfsnp/ed6+8WIHyrF9pdADqgg81ILuPrFiB8d&#10;8V1A7xSV6sHaJEqVUaV6+0nNxn5+sUt6UkZ7rIcNOMHBBMWmzV3WIJNX6IciqYuP6TiPupNXzU/K&#10;EnTxUNZ/OcZ6MEutW7dh3RXsa/SDUqcLbpZG6ls6yRfWD/eu/Tv9JMQLufGFUiGfEqdSCZdWuKOx&#10;L9WHStUnXykts6BSS1Sl0i1KZXkq5ZyXNAZ8XWYlzSgwkVL2SdEQoEiBUuvWFSJKfVwpXEEDSXCg&#10;PxQOu3+vtOXMbnyp1IItZImpUCok3ixXqo8qE/zsiR7skPfLvkWMr7fFkxlLQqkMoy/FLts7kDyl&#10;zGub8cuUGuDvA76wcJiun3n44GF5ZQXros5jFXsWOuKHwVq5oGIVlRrgSrVRpY7t4krF3p2KTSlt&#10;rVam0Si2KmVbN5Gp5SfZk5JKOfOTiRRvR9uU2uhUqpcrZf9WVaVw2Qy58Sv8qz1Cfv4hVerX0yd/&#10;/OFA8a1LZ6RSN6sVpUrLkxVIfMSvr69bKLVxoK/f0SeKqXxmFOespLJPyoaUQyleAiLlmJXk433O&#10;WUkZAeqYL0NqHXSn1xdiCPQVSqVwYMdHKRECQqnk1FfKCrb6HzwUI368QKqtXtQ3MNDHTosNXJCK&#10;RbpSMb3ePahUpD4na/xUpX4+1d/bT5jo7wOlErukeWnnPim5JQaU+tWpFDBVhkpVLvAAQJpwxI8q&#10;Nd/vRi2oFLYSoR2NSt27qimVWH1qhe6+Y8UPKVMp1/zkjdRyc5+Uc6yH96TsMxLr165fD0r1Y0Ja&#10;ve2oqlSfv1Jh1pl6QLdK+NZFhAwRPiy+d6voymWi1EFU6tjBPdu3bKVKlYBS5y/lXym6U1xWXoUJ&#10;xC9LBihtcDfT27q7vaW+orjoMirVn5hSDqSc471yn5Ran3oQ2JQyh3yDzkq67pPS1qB/rQTAOlLW&#10;bqRKDYBSB366fK24or6FKYXfv3cNYJWW4vH1pJmSlPpKWamqgH5fmYkUSlz9WTxKYcJe1C9K4kqZ&#10;LV4eRxBDGWfldVCpAfbPg/3JUcoljrX4zSJKDfL3MdD3WXW4isxMlcHXuqD6J9aC7xBAZW914URq&#10;eACjD5uJvV3teO4AV4ociJ5YfTqQko+QMpEy85ObUm5TUrZ9nMuXO1Z2OZRSBvvkpJSckgCjQKn1&#10;VyGLU6UKb5VGoq2dOCPR1++anz4J80I7U7gIFW/8sE+J4M/j4RN3rheiUselUlu37jp0/OKtSMn5&#10;Xy6AUoXX74JSWH+RiN9v9S+o1CBklP7+ng6h1GBiSjmR0vYff8hYoAAAIABJREFUsCnvz52NjpiU&#10;Mn/eMSlpQ+oLsydl9qN4X3odK2s3rd9Q2M+UOnG5CJXq6IEsNAhKVXt/t6QzVfawvIKO+CalvlJV&#10;cHMPKFVJWlTKn1eHQxFQarAvLTZl0pCKRQNSjxhf7xZTWkeKLp2AEFKUOv0zpDVkAv4vSUq5xLEe&#10;v1kZWVnnVaXSUCm8qZlSId8cMJ+FKFXx6OEj+lYXUKQSpQahSqEdzZW6RpWKM6JcO1JL9Bxl6UnF&#10;oJT+Css+ThUpvrJrlW6UWDihNaNXc6LWUaNQKQz41duPnuFKDeA9UB1yyVBcqUg17Uw9ZOu7/OqC&#10;KVVy/+71wvxfz5w8foQqdYgrdRuVunj+slAKkl4k4pMn/Qsq9bRvkCjVGq0qKbp88lCCStmQWmIG&#10;gLoPwYlUdrabUmbhPy93c5tPZrbsQ1CRoh1pc58UVWr9xo3rQanfqVIbUamSqmgrUerpQHV1tYdT&#10;UDlhplRlBUMqCfWVskKa0mVVZosK3nHkMzQ5VqX6MIgGRIn19fagUpYK8zhKz0hPz/xFXgeVGmT/&#10;PDTwcwKX1C/tsgSdx28WUYpfeQC/sEgEKh1Tf1kZWeJHQmKhFroi9RE0qWiszvf7kWWwf5DUKFGq&#10;9tG9q+d+3H2tb4C0P+KKKD05saLHlYmUMz+5KWXPT+yprNo+Tg2pFausSDm28qrT5sQoVGoTZCjI&#10;SANUqTJUqo8EYcRVqQgvJEdVPHwkItSz1KhKnT976vjRQyW3Lp89dmgvVerS7ZqS8+cuSaXgN9bU&#10;+P1W/9IG5g71483VS5S6AUptGuwfSPym9kQq3aUntZRXaUxKKafgG0gtN5DiZ2OJfVJfffWVc7wX&#10;ggCR2ghlAypFUp6iFLRUBp4OVkeqvb9bcus/Ip3pULLqK2WFKEW34anBWkOUGoSkG1tOWIyJJW1Q&#10;USrelq8SVU6kiFIZqlJnTg+ScB6E/0uKUp5IKdOjFqXCqFQlfK1kGNU3B8xnwaEhTECs279gIjUc&#10;fkqUQqZ6iFLXElTK0odSF416IyXyU6xKmTtklutIrTCQEs+7U89t06ak1hGkNmyAlvSmjb9DFh80&#10;lRociLiFHFeqhipVWUpnI/2VqsYgKSVKFWhK7dy6jSl14dylC4pSNUlRapAoBUHQ29kaDTGlBlKq&#10;VLpS9EmppSwKcmJUKseplN5S+UJXSu6TsitFZqU2EKU2bwCl4PvhSoVofxqUivh+/UypKqpUUuor&#10;ZSXElQqF1D+uqSFKPY1Zqf5UKKVnExpBWajUoF2pwdMJXFK9siOOnYt4DKUG0uCrC3OlQsbXuuAK&#10;mcCACCivxH/wD+2PVcLVT/ufDvSnTCm+ns9Uyj7cJ/NTspRSx3pWiTkp9Xl3X+pTUixFcaSIUptA&#10;qQGm1J2yGqLUIFHKpR4/Ub7gkOxL+dZGTYQECShFH4N4/Njhktv5UqnLd0Cp86BUQeGNOyVlFeFq&#10;n4Z8wNL+tB+anE+fDvb3dLbXV5WCUgc3Dg4OJnxTi3vb2Cfl0kwR4718nlE8XUwvzt63vk9KGe91&#10;zEpizbPNvGJ9p9ZOWaPOSm6gZfOGjdcGB4cGhq5sOHTi8s3iinrSlxocGqTV5lKqcTyQKwUBgP+e&#10;lApLUQmLvlQIORWfK1wbqf4M8sRQ2qdpMURB2iL4zgY/HQLfaYnx9dZ4SiMnbOlxlJGeCVCde8qv&#10;M/jzKawtvHoy+lJp/Lpin5TRleLBuDQzY2nmefEu4C18FqkJV1OlSOqvXtDNlGquVAUd8p3v98NL&#10;OALZCZUapEqV3wel9hT1D/0c37yU2YY2jhZ1bJLyyDdL7RlKEYqeQ8ob0do+KfVxdyvlbITMT8qq&#10;ia91ouiUFE5HQFm/ARrSm34fHKCrJ84W3imtaWrvBrSePh2KuOUcXakqUKoySFcqgFK1JRcucKUe&#10;EaWSEfOg1CAqNSSVOrRpKH6lrFGg7JNyaaZoSHkqZQkadXWfx6zkf3Gl/ukWBWskUxypDZs36kpV&#10;CaUw6XgqVU0nz1Ep2qhYwGmqmisVsik1FKNSaVSpRYkrZfbKzTiyKDWEtTWUFKXS0sR1jVUbPIRF&#10;QnJRKkSeiYJ96YWtFB3yQ1Dpe10opRqVGhygSnWQM9zOHU+hUkGQSkgpOSdlWdgl85N9ZZeyS2Y9&#10;GerZuIErNUCVugp9KUUpl2/1kxpeyCBKJdl/EArX+BZErcKh1HFQatu23d+hUg9AqYuo1B8l5ZUY&#10;SHgN/1/sXR4/HRwaxk800NPVHgWl8olSQ/He1yyfpJmzknakjAggqyZYELgo5YOUY1ZypZiW/C+m&#10;lNqT0icm1ZUTG6RSm1CpwaHCDd+dvHwT56U6ewcHnw49hW+v1vV7xfggnSmmFKmp2tq6ROsrVSXC&#10;QaVDk6JU19ZEPsOPH4syaUKpwSFeElKKaGE/5TUjMwOVEtc5fQqFIv84mOiIX5q8rmNCTBuuhjjM&#10;zMrJPP9Uft6BNKpUSFNqwRZVKWxTz/f74SWCSj0deIqNjl6p1ECiSvH8pOjkNSFlQcpXKXZadiCk&#10;VjGklPz0L9vCidU8PzGkNm4iSl0bhMjDNX5Eqeb2HqGU/Vv9pJaWGupOFbnxoXla61dqoOVdWfbg&#10;T3wMIij1b6bUd1Spn1Cpi6BUfgE+UL68qpo1zXx/r0+RSuF2hFDpzfxToNRQYkqlLVaL9fTGdJfx&#10;XhEEPkoZ44M5vrOSYif3P5Uo+NI63rduPR/v27QJQmDTtSEwaejqhu/+A0qFom2dfaDU8BDWqWu9&#10;0oYgyVGVbBSttg5KovWVqhIhpx1LpcSfo1JPiVKLg8YAuf0xUy8aVpUK/HpbPLmf8pqZkZH1q6LU&#10;z0lTKo0oRa/rglQGj99sUCrrwtCQqlRtmCygwU3d4RBLGPNZx14FslWYBys2gOf7/fBSU4OVCUoN&#10;gVKdeO7AtV+JUqcTU8rShwqClLrvyUcpgtRSihSuQDfa0cIodrgoP7OPFWqUer6sHO/D/LSRlU1Q&#10;QCkScat3HD177U5ZbXNHz8DgECrl5sMndbSQdgBVCpfM1NT5FYLao4d//gFKXaRK3UWl9u3ctp0q&#10;9RCUulRwBZR6wJWqifj+Xp/SMfx0aOQp/G0QF3qCUgWnvtsch1K8baLOMy9Z4twnpXemaS2rPWOx&#10;r8BbKWWAUN8n5TYrqSOl96Y1pEhDhSkFEbBhy6bNRUOYBKlSD4hS8K9MKdfqxMrBpjSkqFAVaaYk&#10;WlUpLTXQlK58xIK1RsZrDQTmZ0PwBaAywXpDtA+N39CiYZm1g79eKzye0lhQWUbcdKXO/CyvOTx0&#10;JvYr6p+DX9cFqQwev8uyspZpSg2mQU8bIwD39ldVY1fKK17mu9SQrn+laKbM9/vhpZYoNYiBNNin&#10;K7UolnhS85O6asJUypafbPnGTyna65LPOzRnJPSelJmi5JPDzY4Uz09cqc2b8P+KINSHn67ZeQyU&#10;elTb0tE7gLfscK0bD1ypWtI8AXfwxq+u8U9RtYgaHpF083d8DOJPxw4/vFtwTiiVT5S6DEpdu3n/&#10;IYR9BNtliUdTBxAFf0F/qq+7Ixouu1Vw6vCW4YSUUpFyLkHXgyDL7BmLWvVUSo4QmvukDKRWqCsn&#10;pFEQBWKflHO0bx0O9lKkNm3cikoNwzdydePhU/k3H4Sj7Z39JANipbl+ryQl4Y1fgQEQIq3oROsq&#10;laWGtvrJ+i587+LPwdvFGPKLiTIB8gIb58VvKG1EZu3Ar9eLHHFz5hI24mYodXoYb1msscSUkuPV&#10;+oi1rSfFlLo4JFkeXEyUimDqrwjhPHYNZoX5rGOvQqbMqFLVNQtKKazOp0ypFq7UYLxKuY/0qZOd&#10;Wn6y5hs/pZayoj453nySkL5Pyjy370tzBfpqNT/xnhQatZVkqOEhotTd8rqWzl4cTBgedg03PuKH&#10;3y/ugcJdctA48R3pQaXCVeVloBQ+Uv60ptSew6hUqVSqApXC1yTcM38yMjQ8ikoN9fV0NAmlhuO5&#10;p9URkoBIZek945xlvFY9lcqS+xbMFeguSP1DIqXvkzIXTqxjS9AZUqjUFlWp0nBTexcqNTJUV1/v&#10;MYJXh+3T6mq88Xn/BP8s0fpKWanWlRIF3vFiaKehMmlBlOHJHb8hUGqYlcCvN4oYcbMjRZxApfh1&#10;hs9ypeCaI0NnY72e43Ow6/ogtXTZ0qW5Sy+KjzusKFVVXkmUWtAjvrV07Kecjk7P95tRSs0oUQqZ&#10;6idKFaFST4dPkzU6MVUnr1LrSJ9Su3p+suebGJRSkTLHeixIcaPcVqCzLTJsuA+V2rbl+tDIyMjQ&#10;WqZUa2ffICI1TO5eW+GrJ0gzoJpEaBiV8pslJEN+qNQ9h1LbLUqFcOiYSJhgIUoRifuJUndiVMps&#10;o3gpZS6eIbWc5Ri/9VUqS5nHsiolkfrC7Epp52I5lCIrPDdgU4UrBQ2VrVSp361Kudcn1A7kpjBT&#10;KsKYSrjCUlRqyRrTihCfQxV/HqNSPBUsGRoeGU4bjVspazxZpw4whM4PqUoNj8SvlBbMPJt97pxX&#10;lcN9NH5z8a9LplK4iIbkgBqu1HzWsVchFR5mSin1P9+lthaVGjKUuj40fCaYUm59qFiUsuWbgEpl&#10;eytF8pOGFM9Psifl2Ce1QelKoVKbt229PjxqKIUNtRHX1VqfyG4VjuGFUKlIJEgHGkKaLEXHQ9F/&#10;OXPi+A+lfxSc//dhMuJ3+ET+H/WldF4KlCqtCiWrT94xMgJ9KfiIQwNd7U3hUqrU8Ehcd7UlCngY&#10;+O6TwnYKqUqMAFbHtiDIkkWEQIB9UrwjReckld60XH1O9snxfQhkVhLKxq2bt1yHKh8Zubbxu1MF&#10;d4hSA0Qpks29vttaPBCJKbVgh3pYqY2Ew6hUOGK81Ya62sUjo8PDi73X6OnzkouXLBrBpo7M2n6v&#10;9/t9jn1S7IxXMCozM/uCvM7ZM1SpkcSU4tf9zGVCTA1HkryycnKzLihKDafV1YfriFIVoJT5tS64&#10;gi5hX4pEwMIZmSR9KahJrE5Uqup+0cV/7ykaGcGx3DiU4vXql5/Mc0LlvDkd7+N/Zm1F6yvQldE+&#10;80ScL/hJA0orWqztM2Yj+FMaZH4iOWrjpo1bt9yAeB8dXrPz2Llr9yrqWzr7SCCOuI/4qV+wUCpI&#10;pUOPW1HqpKrUHk2pW0lWakQqFaFKAVyx3tU+bZV0MwhsSAVRyowai1K+s5L/kr3pr9eYSrElnrpS&#10;EAOjTKmIppTnd0uUqsIFXn8XpSqTpNSSJCtl2SclJg4cSo2AUiMjSVHKc9WGCEebUsNUKdwHWVVR&#10;ReYl56lmA5aFrNSIqdT1kZGzaYuCzHPalfLPT86NnElVaqWilNaOZkg5lWLHy6r5iaQo+MtVqfra&#10;evu3qihVJ5QKFKGeSp3M/6OBj/jd+hOVSlIcEaVIEAx0tzdzpUYSVsrsR/vtk5Ir9QIrla2O9vnt&#10;k+LDfQZSilLs8MYNsjONZdO2zVtvMKUOE6Wa27sHIARGh/znwmuqq6uJUhHyoy4hszCKi1L1XKkl&#10;3ivJlSxAkkAavGQkDbqgrPi93u/3mVDIIZmlmVnZF8R1RkApuBq95uhwIkrRz+G+akNDKmdpTu7S&#10;C8rnJUrVE6Uq/w5K4dhQmCi1oN5qbR1mJ9LqgHY0VeqnPddHE1BKm5Lwzk/yNGtez9nKfISLUsY+&#10;qWVKQ5rPSKxc6YIUX4Gu7pNSkVLzE09RRClI2cNrmVKtVKmR0YBKhUPlVWwKyb8+IKC5UufOKkpt&#10;V5TKL7hSdDuZSj2Bjzc6DH8ND3Z3pEqpdHm6rNs+KdnmCKqU2pMKtk9KG/JlLRVlPoqsP5cTk6T+&#10;t27evmUriYHRa5uYUh3dgxgCI2ReyrPg7Dm0pMNh0pmu9/35eSjiPdWEAVTcLK530plSXBnXrCCz&#10;AE0CafASi1IJzEs5ezNZQqmLilJnR+GGhQpLVCn/VRs0fsWir7yll+TnHRkBpWpQqTBT6uPXbWyl&#10;Vii1gJCCMopzLqM47zLQ1Rqt+hOVujE6CkoFnifVlNLnzT3zk9IOEfPmJOXQOSm7Uvo8+zJrT4oo&#10;ZetJsa7Ul19ax/uMfVKYorbAX9u33sRm9PC6nT9KpbD3Ue/WMFaVqq3hSvnXRT1RqoIoVXjpV6LU&#10;vUJUahdRquAeKpVPlCourQonK5KejBKlno2MDPZ0tETK7hT+fHgrfECzdoMWm1Lp6WoI2PdJyTZH&#10;EKXkPoQY9kn9t7nCUzZUqFHKvORG2kgBpXZs3UZigCp1tyzS0tEziCEw4s8OUaoyFBFKLTymxHvC&#10;s1IA1EiNU6klmPKXLCIryf0L21+EqWUxfm+0BH+9/fdZRtyyhFI5F+WFzp3Fq9Frjo6ci+OC2nVd&#10;kBL7pMRI9bLcvJxLw+J9jIwspkrVoFILq39iL7VkYpysnpnvt6KU+rpnw7Q+R6Ad3RatKtaVSqRe&#10;ed265Se1s6w+ecNLKXOflLMjRZBaaSCljfVgitLykzIjoe3mRaW2bNm6fdvNEabUr1Spfux8jow2&#10;uipVTwv+M1cKb/x6n9KAURKqeFTyJz4G8fzZ/xz/oQyUOnl4/67tO6lSZUKpsqpqPoLk93v9Suez&#10;0dGx4Weg1FBPZ0sNVWo0uFKLjfK5s9iCwLFPSlZoAKVoDCh7eYVSHvukHCs85dPj1/Ge1AajJ0WV&#10;ukVyDyj1MyhV09LZM4RBMer33ZOJKaJUhOyuq29oSLS2kl/wPZHApUpV8xwlfqBRVSpIHNB7fzGm&#10;FodSMeQS4/c5R9x4nliatTSJSpnX9e5Jyf0woNTyZZeGRw2lyDBaFTQq8WvFb3oeq9qz4Bp5nHJA&#10;peqSkFeSVuqejUB2giw1ypW6dIIrtXjR4uD1aYsnz/yUqY3oKvlm2bJsV6Xc90nRZ8czpFauEisn&#10;zH1Stp6UmJHYoPekNm8FpLbuAKXw+1kPShUxpcg90FjfaP9SdaUioFQ4oFJ1oFQlUeqqU6lToNQj&#10;VOq3QlDqUVV1HWsGJxoETKmx0dGh3s7WmkdUqdEkKmUNAsc+qViUWppt9qS4Uh77pGzDffp2bn2F&#10;J0Vq65Yd27bdGh2Fb6mIKPWoprWzF2IAvrG6em93UKlIDVGqhiDVuCCVYkyhUpVVbHS63lTqGSiz&#10;JFAcsCSwBCJqdImmlOfr/X6fwwk58pu1dNlFcZ3R82flP4+Nno/lmtbP4bNPSsQhUQrjRFWqoQZn&#10;m6ugUUmVWsCFpKsq8kSgBaVUvVAK2tFcqZug1OL4lAqGlLJPSuzjXCaVWhpEKW0FOkOKrj4GpL5g&#10;xUBKpCjnPk5lRkIixZUiIbd+53FQqira1tlPmkvPfJWqp0qFy7G3X+Nf6Q3446pS/6ZKHSFKHSFK&#10;XbpQkH/latKVepZSpdJdoiDLNn4bt1KB90kpCyecSm20KLXTVSmW4l2LU6kFyFSjTSntB1CpsWcj&#10;6UQZ16yg7ZYUSkkw/F7v9/vUUMIoUuYnlzqUGktcqSWmUo7hPl2pvGW5K0CpMfF5QakGoVSEKrXw&#10;ql8W7ExFqioWolIQfZigQKn2plDx9YSU8piOcNknpZ7DF1gpxz4popRESiilr+0Sh4s693Gqgz0S&#10;KVBqGyh126bUszF3pRp5aajHER+48TFAGxp9C8RJdVX5wz/vXi+8/OvZk1Spn3BeiirVWJ5/qaDg&#10;ytXrd4rLQ5F6THqQYvx/r3fhI34QA31dLZHyu6DUttHRcb/a5zOT2rlY5K42lniS6sdjbOhcguIN&#10;hYjtk8ph3pB4yOaju2bJzuY/b5mU5Ep5jfeqz48nQHmM9+KQ79btu7Ztuz029uzZs6LNqlJj4898&#10;v1va8mDNlMSrKqWlnkyeV9U4grUu2pA2OjY2tijtU6j1z9ziQd2HgvW+eAzyymKZtf1e7/h99gmp&#10;dBlHPESWZefkXjaVGhulf495xM/8HOr1uVB0ZpSEo9ZaWnr5mehLjT1fFIVbFFsqeIwjJv4FHgDw&#10;DuGt4ubj+gX0Thsan48+f07qcmigpz0aeXCDKUXX+AWpT3YIunPVhJKfzPo185OcXyLzUjm8FW1m&#10;KOe6Lsc+KZKfZCNa3yfFT27THycl90ltJvlpiyjbtm3ftmP7rbFR+JrW7DlGlGrvGhwBpEApt6Tj&#10;UCoUg1IRPMiPK3WEKrV/106mVAVR6ndVqcZkKTU2NjLUT5U6DUqNBVFKiwJTKS25CKXkrGSmY5Yx&#10;mFIes5IYBL6zksqBE/5KbSVKbb/93KnU8xiVavj7KFVvKrX42djzYEotSZpSBlLmeRMiflKjlGMF&#10;kJnEsmTweijVqCq1kHK/pSxopZ6hU8MDvVKpZzEqZVs1YSil1a8zPyVFKZGfxHyEZZ+UVGrNWnOf&#10;lK4U5CdTqfuaUi7fqlSqkShVRZUKUB9EqQpU6ipT6n7hhRNEqb1HFaVuUKUakqNUFxnxG6NKtdZU&#10;BFeKZBLR43b0pLVhEqKUPivp6BoHVMp1fSdBauUKn1lJfQ36unV8n5QxK7mZIcWUeg6MM6VqgyvV&#10;iANpIbrAa4EjBdHHlIJ0qv0HotT48+efLf7Ua02VmdyXMKV48Xs9L3xkJs2YQNDG27KylACBgAGl&#10;+HVAqTHiE/7zeOwjft5IiRn1LAMpjMVlS/MhM/DP+/wzqlSdUGqeajZgqafBSpSa7/eileej40Sp&#10;seFBotRNVGps7JdgSsnAsiYoRSm9fp35ieUbipSXUubKLn2flDxvwm2flFSKEqXtk9oMTG0WRm3d&#10;tgOU2qkpFYq2dw9CUn/27HljQ9T+nSpK4YKICO5sClLvUfzxSAiVunE1nyj16H7hxRNH9u9mSkWJ&#10;UoW/37hbQpRKTgx0j0FDGVp+0KHu76ZKHQmklJpSbOO9WgOYPglezkpKdWQQBFPKbVaSIbVSH+/9&#10;r/8yZyX5iRPajJTLrCRTased58/HqFK/3S2vxQd3BFQKB/vhxkelklNbqSsNRKmQQ6kmrlQaHsTn&#10;pZSe3JeME6XGRdb2eb1IJtZZ7nQXpKDVQpV6JpU6NzY2Dj7FrVQgpLL0YIS4JUoJlEGpNKYUnjb/&#10;N1CqgSqFs1ILq0HFlBoHpfpAqdKbl0/svTU2di7YSnT3VROGUlaknPlmGVUq210pr56UzE/m+uN/&#10;qYM9fH2fgpS2Q4YZtQ3Kju07QKnbTKkfL3ClSAxGAyjVyJUKUu9RHCEEpUpRqYLzqFS5ptR9Xalk&#10;tc278YaCOBgfHRrobqutuHcVlBrzV4pHgLUbbSDFTj0Ts402pHJFDPgppQVNLl86w5CyKKX3pNTz&#10;Jtas0/dJiY7UVla2bdu+A5Uap0p9f/qKqZRLFLBClcKp8wWeojBJ4eS5M1ib6ptQqXGqjGc0aCGw&#10;ZByYWjI6zov/6/WsoiOVkUGhkHEkwiEb99Nefsavoyg1PhaHUubn0JHKUnKYPtyXDf8PlVI+sKJU&#10;zYKfliLBypSa73eil3GiFHyxI0N9HU2o1EmhlP8Aslt6SleLMiOhd6QcSLEMJZZ+OZQyZzDMfVKK&#10;Um4zEiRFGUipSilGQX5CpXbcGXs2Pvp87Z4fL8auVH1MSuGPhyrLhFJHy+9fFUr9XHg/WkmUuoYP&#10;lE+iUs/HQKjxifHR4cEeotSZI9shJIImFA+l0nWlxJoYDSlbDHgppf88XYEuH3vJo4CP9/2X0pFi&#10;zZQ1sqx1IrVJQQpjYAcqdRe6Es+fF23+4fSVP0Cprr5hplTUXaloNErbp6hUrQgAb9XmszCl6owk&#10;1dQASo1h0l3iuaDKbKyiUmOaUt6v14KKxpWKVIaBlOpEzrK8y2O6UmPYh4tLKbelymYSyzbmpDAy&#10;l+Y/f64q1UCVqiZKLfh2Sn19XW0YlVpg7xSy0/izCajg0aH+jqYaptTzc2T7nW9IuWUni1JWpMx8&#10;QzJUtrtS5j5Oc5+U3pOy75PCHGUgJfZJ8TkpatR2qtTOO2NjE6PP1wmlhphSbvlGV4rf+IGVqior&#10;IUr9cvLfx8r/RKUOgFL7pFJXiVLhSLJaZt2Qf8dHJ6hS7XVVwZVyIuUaB/KkgCyX4b5ElFKRWqk1&#10;VBw9KQ2pNRakxAp0ZhQqtfPuODJVtAWUuldex5UaQ4n8laKH+DXwP01StSW/UKVqzXQqlfrcWylz&#10;GsmhlPfrnVlFQyrDQEqMuJlKjZ0/N06VGo9PKeNzyBkxa08ql4ciU2pcfuDF2JLF/SjVoXBN/ULL&#10;/c7SAJ0pUGqhTUtpSnWCUrdQqfHnvy7GjlQMSrk1ofUZCe+eFMtQWZ5KLTOUcu6TEvnJOSPBh3o4&#10;UuaMBCq1lSq1HZECpXaAUs/HJp6BUsdBqXBTe8/Q6HMcIwuqVE0MSjVYlDqJSu1Cpf5EpX6jSlWE&#10;axoak9Mw74X8O/EMlCKTk7EqpSPl2qVWIiBTAmScOUFiICdGpfKEUistSpmbEL762q6UOSmlICWV&#10;us6Uau/qHx6FDujz2JXy+Pl5LzjPb1cqypXy2pZrwGJVKsi2Xj+l1O4MPREgF5V6LpU6T5Uaj08p&#10;83M4zg3kSlGkFKVydKXGiVL1VKnav4lS1VU1C0+pMVRqnCrVTJTaR5QiSSiOeAqslDM/kcUTOTEo&#10;lWfdJ+VUStknJY9Ekj0pRaktXCmKlFRq7Pm6bxSlMGW5KxUVhaxDDUXIjR/1LY24GhgP8rt381rB&#10;hV9wxK/YUOq3y1yp6toG0TpPrPSNPx9HpcbGRvq72+sr7l07c3jbuL9Shk/aXDPNKnLCG5OL+z4E&#10;Vp2soZKdbffJZ4WnfZ8UXzvzpf50Ztt4rzi9kY35QtWTsn33jl13yEDOjS1HThfeq6hr7x4Ygaw7&#10;8ZxUmnt1khrFFTFkFC0abSIl0fpKdmliha5HDNMF0+p/b4w2fwafdmJR+me2pMCaKuk8BkS9T45N&#10;Tiwen+A52+31ZvHfJ0W3Tor4ycHQuSxsGLt4nl0QWl4TYxd9L2iJZyWVifkwM34tq36ysy6Pq0o1&#10;YV8KZ5vD1XVk58oCrH5R/xitDRisTKn5fl+8NDWNj02w6C9ZAAAgAElEQVRA/OGchFTqzvjE+SVp&#10;S9LdA8rMT7xksBI8PykdI4+xHs/8pDxNSgdKrpzgD2Xl+6RIgiKru9apT+rYJOakwCjMT2jU7t13&#10;IN7Hxtfv+fHizfuhaEfvEGkePm92q0ZNqXqmVENgpSqlUsfKi69dPHn0wB6mVJOuVGPylJocw77U&#10;yABXavtEspWi81G0L2V0p3OTopR9n5RUSjtgNohSO7lSe3buBqUmiFJnmFIYA1Qp9+okVUpWxPw9&#10;lKpPvlKTcSjlu0+KKSXiJycPlRLXGU+qUs5VGzx+naMA7kpV/72UalhgSo0LpQaIUvnJV8ojPyVH&#10;qZVmK1pmKFUp/mBetktKKiUeesjz03ZFqT27745DEudKNQVQqklkI9KU5ko1+RQSJUSp+zeLCi4y&#10;pS5pSl2RSuEUN0kufr/Xr4BSE0Sp8dGBHqHURGClPncWRSn19EZnd1obv/VXKuA+BDUGnKv7DKTU&#10;fVLijGFsqqhK3YXu5gRR6ur9inpdKdf6jHKlwppSC7VQpSJ1ZLe49h9AqYlASimqQK1TpSZjVspn&#10;nxQ/hUZkhJy85Q6lJtAoVGo8HqW0QE63TIgRpRxIQe7KlyqPTxCl6olSEaLUgo4AU6n5fj+yYHWS&#10;Gh0dHuhsQaVOxaEUr1NdKf/8pCHlrZRrflpBnydlR0pVShyLxOekHEhtNrpSO3fs3IVKTWBXw1Bq&#10;YrzZrRoVpaJUKdI8DaZUHVGKPAbRqVQzKvXb70U37j2oRKWSEwN9kIEmx+Gv8dHBng5U6mzylNLP&#10;7VOCwHlarL9SwfYhaN1pdZ8UXzvjMiup96SkUjtQqXGi1NajVKmeQYyByfEm2tZzqc8o7R7/bZRq&#10;4Eo16sGKSkGA+CulqILV/oIqNcFLQKX89knxo9LkKa+gVN5lcZnElTLj2IaUOT9Kt9CgUuJ9TCxu&#10;BqUacLaZKLWQEr+lkAkMiAC+XWq+348sE1SpSVBqsLOlNplKBchPGlKeSnn1pFApbe2x0pPSTxfV&#10;kFq/Xh/uIxmK5ieGFFPqHnw/4xPr9x6/eKs43IRbZWJQqoEq1dAYQCkMk7pQ1aMH9DGI/+FKHdyz&#10;a/e+Y6elUjdTplRvR30VKHUkWUrp97d99Qyr0eV+SgXdh6BGgfk8KWVScq11dd8WtnBCKLULQmDX&#10;7j9I1rvJlOpApTAqSK251yfrTNWE2cRkcuorVSWKxzmFI3VmVyqoUqorZB7nxdiLySWxK+U74sbm&#10;q0X8gFJ5efmTDqUmIaYnY1fKCGOXAwmyHWtTs4lSE5OKUi3wRf59lIpSpeg5OQspWjH4II4mJ8dG&#10;Brtaa0vvJE2pIPlJQ8pDKff8RBdO8FkpU6l//eu/zSOwxWAP382LuUlZ2rVNbUVDitoNSk0qSjV3&#10;9g+PkYZ1c2Oz/TvVlGoEpWroSL9fXdAoCVc9ekiU+vXnE8cqQKn/KEpVXcmnSj2siiRRqYmJF+OT&#10;kzjs29sZJUrtnEyKUp5BoMUAVKefUkH3IehIac+TWmMqZe6TkkixlsouKN/sBqUmqFJnr96vqsf+&#10;NPwrUarJT6nG+ho+MZmc+kpVgY5/vVWpaFOsStF6fzH+4sUSyC2sxKCU54gbjwceP3nLlhOleAGl&#10;JqhSk+hU3EqleyPF4jcvj3el4E+JUuLzcqUaqVILqntiKVKpejIpNd/vRxam1IvJ8ZEhUKrsTkEs&#10;SpnJSVEqeH4KoJRbftKWoDvG+0iGcpuR4OcikeSkI8V7UrhyYvfub/aAUi+oUndKIopSUR+lmqRS&#10;wYakrUpdPiWUKk6ZUpNEqYnRob7OaIgqNRmzUnw20m2kxKulgtVpKpVtlNj2IbgipSpl7Unx3XIc&#10;KVBqz32S8lCpa/erop29Q2OkpU5qzbU6mVINNZD5/zZK1ThHp2NTSt78VKkXsSsVZMRtqRhxy8s1&#10;lbqILQh6zfiVEkjZri2CMY8rlcOVkp93kiiFN3VtpIb0T+apZgMW2qQK1y1EpSapUqND3UlUKvae&#10;lKpUjPlppbMRLVLUV7YZCaoUZqhNZDaKI6XmJyx7oCe1d8/9F4pSLZ39I6ShFkCpJrp8Am78IF0p&#10;+uOgVLmnUleugFL3qVKEqYSjiSn1YmJijCh1vyg+pXjtm9klyxIF5j6E5bEr5b0PQYTAl9rZfcY2&#10;BHOflJdSLxSl+obGJmNVakHd97aCStVVW5pU0aaWtMBKpadMKT2GslOslLUn5YxfVAqhWkbPdft/&#10;SqWgNFOlJl+8QKXakq1UkPyUy6bNY1DKyE9UqX/oS7t4ivrqy6/kmRMCKVQK29FszYQ23CeV2qUo&#10;NUmUehBp6RoYIROk/kpF2a7OMLnxA4RolKxEryot+ePmtYKL5/7z0/fVJTcuolI7d4FS1x60hvIv&#10;/XaFnpAUruFxxPdpxRsEvS9eQAp+CfeVohT8meMZl86ijfTwm1vulLNOOmvPh8ojbVEyepvHo8Ks&#10;fW3fAo0CcQa66/Ok+En4xoN5se7JE8WgbFCezSzPQN+2DTfyCqGgM7177+5v/nwBZfLm1iNnf78f&#10;YkqNT73AboZ3vWIEhMmEdDTRepK/Uvye5uamxOtfbPRrqG+ow0PcoDOl/QB8xMVTEy+n0tIXf562&#10;eIlnHGD9s3rPfPFycvqzyZcvWPF4vXaIidk3t8QRyyI8faAU+ZP8Oi/Pn39J/wXDeuJigDi2fw65&#10;4VOLYcvsQx6P26wC+XknXi6G+Ggkh3niEb7JQsqo7ygbq0t8ZIUdJErX+CVPqYTjvvHliwn4WuEv&#10;olTdo7ug1N0XLy+mp30OIZVofjLr11QKaxrbQayaHfnJHIHmcaE8kpVsknE+T0pf28cTlPpc3g3G&#10;kzrY4j6SonaxsmcPOEUy1OTLNXtOXLrzoKYV+1KQ0F9ONjW22L9Uc16qCifPg4zP2ZX6WSj1kCj1&#10;G1eKNs6iCWe/Pryz41KKBIERBdo+BOtYidqdpkrRnpSbUlr326mUzz4p56zkGrbCU0HKVEpMSe1W&#10;lXqBSl0TSk2AUo0eStHETw69iqhn48VbT47fT64cTfj3il9AdvWGah3zUs3RqLdSShwoT7LNfIlK&#10;vUhYKWcc8bOJFKVy818oSk3B3+H/wKqYlNI/B7++GcOOVT9K9nIoFW3AY8/CYeWZTQlWOzRNaGFd&#10;dXGcSaK/lwRAbYSunlhAfalo3EoFy08WpHSl2Kx5jEppSBGlzOdJuSslkLIpxZASSn0DSn3DlfrG&#10;VKrBpy9FFpbXRqpDkUAL0ZtIz0tT6nB1yU2h1BlQqir/UoFQiizJaGxMOEtRpaZeQO+AK3V0J/yJ&#10;XzZhQZBuBEGG3lRxDvgaSDGlct2V0pASfS/P50mJfVJf2WclMQwsz5MiTRWGFFPqG6JUMX5HqlI4&#10;jzc1GW30GPFrwFJfV1sXwWZK8vtS5Fclof7566EpDf2+SB0+ZgbfuvjvTT5KKXGgPm49iyj1MkGl&#10;LKsX2Ol9ubpSL6VSF6devIxDKeNzyCjWY1g7cSJvuatSk6BUY7ShobGhNoIjfvzZ2onWP9+X2WiU&#10;hH8vvLeGupoIfWZr4u+TFxFf0fjeZ2MjBFI8SgXMTy5IqatjllOl7PlJV4rNU+bJY9v4oRPm86T4&#10;MegqUlSptSpS6vOkaFeKDfbYlFrLlOoSStW7KSUDp0E+UT74meio1O8FF35RlNollLpIzkTHJ3dw&#10;pRI+dLbvJWZgaH7qSr1wq3xe4ywI0o0gUNug1llnA6k8PinlppSBlNgn5/E8KecmBG2f1Dr5TDHj&#10;eVLkeS07daX27N0jlDoqlXoxOT0JX77PsXzQmeJPQUy0nsSvZCVZv0/8XnLaLDlsVPv9uOdn8dSk&#10;q1JKHAhTSL2jUmkvRYlLKcvqBRpEcj57Ofl7vrzQRaLUS6LU1MSlGJFK1+IYr28kMbXNTFb90OyV&#10;w5XiBZSC+MBzxqur8CxPcu5mEk5xTFX942luNZEQfQxmEn8/f7/xf3Rs6Uy9pEr1tNWXB1MqaH6y&#10;I8XykZiR8GhFsyJ/XjlclOyTEicj/UOfkhJTEl+rMxLGcxqcz5NSZyRohtpDlIIkvm4vKFWKSo2O&#10;Q/i/nGys9zltlu/qrQoHPbWfHPdZ/oA8uePCLyePo1KXTh87hKsnfqRKXSgouHKVPKu3hj9RPtGo&#10;7Xs5RZV6MT7Uz5V66a4Ur2UWBOlGEGhR4IVUHivLaVfKQykdKT4f5f48KbFPigeANim5Tmmn8H6U&#10;OAVd2SfFQkBR6hYqVQxK9Q+Nwx+AUn5PosTOFD8hKWW6JPh7xevpiF8NPclHBnc9/ISPUiwOtJ4U&#10;KvVievHLqaBKKWtEhVJ8isuYF1KQylu+goSOVGqKK4W9mqnJWJTSPofek5I5TFGKTqiyh7falKpv&#10;gIqvq6kO1yTvefJmH6U+SaRE6bbuKpKrLH21+SoN9dgznoLO8UtUqr2+/B4odS+IUkHzk7MjxfKR&#10;aEV7KJWTI7MaHRvKzeNT5mSflO+MhOhJrZZIbdzIl3ZJo2h+UmckcEpiL6Sob0Gpl1Spy3dKa9u6&#10;BkYnQKmpycZal9D4hN31dXXk0TLV9Fm9dQ1+hbRlQpXlJX/euX718vmzFqUq8y/k518pLLpd/Kgq&#10;jL++Xim+F3ApfVN4U0MUvBgfBqXC94vOBVTKzCoZWrEsnNCGew2llrlFgTRK7Um5P09KLkHXkFJW&#10;oG9QTxg2kFL2SXGlvgWlSK69TZQKg1LDTClIPa7fO9ZPbW1NNTkTHY/wTLCeeJG/R/49kd/LX18H&#10;HT76YOla8tb5f6+BTwlKTbkrpYz0K/W+NHGlbEgtNZACpSBmdKWmMZ5JXotJKf1z8OsbSSxbjuzQ&#10;UORPGDeVevEyDb9VkgTCEfK1kn9PtP55aWR1h1vGEw4q8vvwma2hSjLiV5e896nmqHjeZ309EIW1&#10;OSWUKjy1/95Lf6WC5ie9fnl8KflmhZKgcjyUylNWg5mrj11nJL7WkWKHi27aZD5PiucnfUZCKIUR&#10;N7X+W6kUBCAq5VKPn9TREq6GEg6FyiuqoIRCdb6lBoKknB+QdEZTav+PZ1Gpyxcu5xdcuXbrfllV&#10;qDYSJrOytaz4/357AaUgBqaFUsWg1C7oX/kqlW4UdX+J63DfslyNHIyCFSsCKiVU83yelAtSQilq&#10;FEaBjpSxAn03Q+qbPftclaqvpWnIWmitQASUl1diACRaT7zUsIK/vLpWlnh/H399FbzLyvLyUJgE&#10;bnVYXA+y12deSjnqP0tRaipmpdSAssWRgRQqleNQaioOpYzPoc6sKkksW4YiTUbLZFfKVKquFgzB&#10;ux8DgFZR4vXP6wvHEqERVC39S6yEQvhOIQBCYGpNJJLo7+OFxyvEFXmnsb6+vk4oNTE6TJX6OYhS&#10;QfOTUb88vkS+WaEmqBwPpdR2t5GfPGYkJFKrxWkDmJosz5Mi+UmZkdgtlSrGiJvmSnVzpRpqXOLt&#10;E5k1aOxgDxr6XbU+BUeFw1XlpcVUqdMnUKlbplKXUKmb9x9WQjbB3Bf2+7W+hSv1kit1gyj1Mmg2&#10;yTCKC1Lq83g0pVbEq5TL86TEJgS7UusYUpskUjaldjuUmnp5e5ui1MtpUApjwO17pR2U2too5Cqc&#10;wEq4oljhcVYdJqXa/xXBCg5OQbhGaYMX2uis4HCll1JmHIh6Z0qJElApcz+LGUeqUsuZUktz8l+K&#10;66hKTQdXyu36rkqxZMRa2FlcKf42XkxRpdiwVT2d7ZHfa7yFd0tqsQkEOYA4Bb880d8L7xHfaR0d&#10;m2xoSPT38cLjFbIVtqpjLkSpKa5UL56HHUipoPnJTymSa3iCygmglBjsiUupdapS/BB0VamdelfK&#10;SynIUG7p4RN7F8u34G6FWtzUW3z3+tXLv579z7+PhR5eyz8DSu1GpYpK20L4rN4rhTfuFD/CoRlc&#10;N0xin9wH8Zb+qemX+H9TUxOjg93NkRJUamp6eolRzBEZMdAr7mpH65cEgLouSxvvFV3j5WzOEWMg&#10;x1L7+jyAitSqVWQXgrafWz8EfTV/XMsat31SHKhtpJnCh/p2796D5Zu9e/fu+2ZvMdwl01N3th37&#10;pagk3NQ1MDIxNTWNa/wS+eITLWSJcw3LKql7G/C7mz6bnno5szh9cTp9QIdzv6SyT0rc9fANgVLT&#10;PGs7X2+Lq3S5K9x1n5S+zy53WV5uTu5vr/h1pkEpCF/61/SLy44LOopzdt2MY8t8WF4uxiFcXcbt&#10;0uylVyTKoFRDQzRl1dIQrYduRnUowk+HTd2VEisUaWiuhfT52eCvp5UJN+Dk2AhV6vSBe1NTl9LT&#10;lqSbj2F1xpOan9QuushPynCPLd/QRjQrSl/Kkp/4/jmSolbqu3kdT2WVe2Tkcw+N/CTWTfD8xPdJ&#10;YX7irehvMUVBhpqGJL7+25OX75XWtvcOQTMaYnCyqbHJ/q1+4pyqCligvRWpqigjqyfOnz0FSpUW&#10;gVLf7RVK/XaJrJ74o6Qc12Tg04Aa6hKdOh3AIEiZUmr9eyiVG4NSK1yU8piVxPV9bvukZDdqh0Mp&#10;RAqVKrEpNT2prQT/+IUsG66rT9a0vEvBjVn+Solmqqj07Ol4lXI7QC/bUIovDjWVuqQo9TIZSllX&#10;bViUygGlphWl8MtLWYk21jfWRapr+FkRqbtSEgp5WL3zOdDBiqpUX8JKmXHlmJNITKnlfLSHIeVY&#10;3+euFH1Qh96I3iKUUvdJEaUoUqDUt0ypqekNmlKvpiaboy4R+Il9gbp/wb3f0JniT0EEpcJloNSP&#10;oNSe/ceJUldwVy+eiV5O2iX04JUEd0oMvEKl8CaflEpNx6VUEKTErKRAZ3kQpZSfl73pVVQp84xh&#10;lwFfl31SfFaSjvgKpFCpvXulUlNEqXOqUi9wX/e87X5sRKaCnmuSUIk2pU3blPFECpR6Ba+ZehWz&#10;Ut5IKbPUfHGoodQlotQ0yW0zL/PjUCrQqg2Sv3JVpbJzlhbKzzs9vbjR68z8REsz3vo1EYoU/Guq&#10;rpOMQo61qCEHw8f8fUSbWHsDlBoHpaIJKeWMK3MJsjPfBFFK7pPST+9bpW6Vsu6T0ntSan7SkFL3&#10;Se1mBZHai0rthwxFlfoPKFVHlJqCUHzpfkJSc5wFE099dUic4/fTj4ZS7eErl68UXrt+G8/xq8Ul&#10;rrWNUXJSTku814Qy+OoVfMDXOII1OtjTEim5ef7o7riUCoRUrjnLuJwP+HkpZV3dh0YZ473/tI33&#10;eu+T4uO9Uilq1Dd7WTnwzbclmHSmiVIPIk24gmZq+tXMVGtLIl98goXuc6ijKSqVpSnavPiVp1L6&#10;Pile6dOviVLTrARVyu2UV7mPRd9nx5Xi15FKTcepVLBVG25Kifcx/XlTUyrjIwo3fx09ziiFV0m8&#10;tNDU1lBbgx2pmGO1qQmb0fi/aVSqI1pxH5S6H59SlrjSkZL7pGS+CaCUsk9Km5UiGYoa5bZPao2O&#10;1HrHcB9FStknRfMTNWovKvXt/m9LXjGl8u+V1bX3DYNS+J21ukXgJ63xlbYWfBJdbbii7M+71wsv&#10;Xzhz8ni1UOoAKFXWXl1YUFhYdON2cVkV7hLE+W5IIc3w2rY4LwqFKDU9g0EwOpSAUnojxUQKJx6V&#10;kVtt35O/UurPq6N9q5z7pMz1nb77pCRSO2RDRXSkIApAqQevMO/d3QFKPYw0dQ+OTk5Nz8xMt7e1&#10;xP+9J1paoIWKUxLYSEnpdSDNLIaAd1fK2pPKBqWm41HKpSclRtzMfXYWpWbEP8ehlBnHMocZSPHr&#10;s7jFo7+yFaVezaS3tLSmrm7aoJcRrWdIpeoiSShtkJxamkiw4sBk7N9HC1HqlaLU1dMH70/Ho5S9&#10;/aF0pJQZCZlv/JVSZzAs8+ayI8WmzdV2NF/bxZBab52TUvZJ8fzEkNq7b+++b/fvf4Bx92rDt6ek&#10;UpDXp1wT1CdtcZZWbHLUVtOJqfwLZ//z7whR6vC+PUSpR48jhQVXrxXh4okQGeurq4u2QLW3tbXH&#10;e00oT1+/xnzClap5cPP8sd3TM3Eopc83m0+9lPPO+lIYVsPLPJTy6EkJpdiA75df6ru51yiPvbTv&#10;k+LDfTuU5Z17uFLfQjmwd9+D1xgEd3ce+7WoNNKMSkECnAWlWtsT+eoTKi0t9MZHpFJ6IcgTS17b&#10;lGFBYO6T4oulXiWslHXEzdxn51TqcoJKmesm6OfJ1ZFSshdTCt4eKPVaU+pxa8rio7052hxtIH3p&#10;5ta2+YtD39LOUhtpUze1xPx6qdSL8dH+jmjV/atn4lPKCynbPimWb3yVMvdJGTMSypkT/+3cJ8XX&#10;HzOk1utI8aVd8uQ2MWdOkdq7b/9+rtTrDftOFTClXk69mpl+1eaWGuJVChrmzVCVTCmcmPoJlTp7&#10;XFHq6m/Xiq5zpaJEqaZWDNEEgpQqNYvroRJSylwUpfekrEqR+syjp+J7KGXfJ8WQ+kJBihj1pTra&#10;JyNgnfs+KaUjRZXaw5X69tt9+1Cph6DUK1Dqx1+va0ol9MUnWFpamhrr62iOSqiZ4lPa21vbPJUS&#10;9a+OzkG/Au6S2SUya8eolOuIm4gftoPBodRlRanZqYJYlXIs7mOfR8avGAnK05Valpt9dWpGVyp1&#10;8dHe3CSVmsc49CvkHmmJX6n2VlDq1evXiSsVCKlcZ77xU8psd2tIfaEv73Ou7ZIZaj1TSkNKKiWf&#10;erhHUWo/lH0H9j94TZTaj0rVc6VmXj12ywzJVOrRdV2p338rYkrVSqXaElYKWr2zr5KhlDJMIk5h&#10;zPFXKpf+97iUUkJAIKVEgKaUyz4pgtQOuUtKLO9DpPbtQ6VmFqhS9WS4py2Vb+Mx/GovpUT9G3NI&#10;iSnlvk+Kx88KF6VmpFIz8SplxrE63ieT0fLchaFU899Aqea4lXrc+jq5SjmR0g4wjlspBSl1SkIq&#10;RdvRplJi0pwrpQ73KUrxfVJ6V2r//gOg1EGm1EZU6hEoNcKU6mjrsH+rnzyOt7S3tTbV14YqHuAi&#10;v0u//Oenmkc3CqhSB4+fuwFKXbtadO3G7Xsl5dWAFMRoY3Nrc/vjxx0dHXFf9PHwzMzr2ddzcHe9&#10;GBvqba0tvXHx6O7Z6Zl0l6IN87iO98kAMMd7zfHbPHZcZ65RzH0IynjvqlXmJgTxXF7eleLjvbKh&#10;wvchKM0Udgb6DvWA2V28oYKLPBGpfQcPHHz4eub1DCqFqydaeobGXmAWepXYFx93IVeFW785iikK&#10;jErx5R63p7+eniHKfK7FgRYEKlJY5XnTc7Oz6bMzohivN4vIJraFE9nO8/PEDobs3Jzs3CvyOpcv&#10;Q/TCdWfhf3PT+e5XtMezrSulzT+4xC1Gec7V6dfyjaS3d3S0P0lZvbS1trU04rxkS6ojIOFCmGqo&#10;b2ppaY35rXa0Q4KChAtZeGpytL8TlcJ5qdnLePyN88gSt/xkPpqX161av2q+UeqZVLWZn5TlfQwp&#10;tQ3t3Cfl8lDWNfKBhxvlRimenzBFbZer+8iqCfjbN9/IBHVgH/SlDjx8jW0yHPG7+yja3jsyCbBD&#10;y7rjsUuCmh+l4s+WQ6jUK+xLvYxBKUcQWJ7TYZ+VjFMppSe1apXzJHyB1JfmrCQb8hWb5ZRmCldK&#10;RYo1VPbu5UgRpWaYUueLSolSL0Gp2XlSqsOiVCrfhqtSehDoPSmo8uk5SNSxK2UJJdJ0jUep6cBK&#10;ecWxvk8r7/8pFXOhSjWgUjG/lis1Q5Xq4n0pb6Wc+cnZTaZ1a9knRUIsz1cpDak8faRnpaMh/d+G&#10;UmtMpdQl6FIpiZS3UjNCqXKq1OsUKtWASt2/5a5UESpVQZVqbGxuS1ipp68xAmbhf6BUXxsqdcxP&#10;KVsQBJ2VNJBa7q2U83ktYqjPnJX8kimlzEpakNqk9KTYM8W0U9B3882839Dxvv1MqZnZ6XtMqV6i&#10;1Ov5VqqdKtUGOSqV76ODKOVUxgwCAylQanbm9ZJ4lLIiZdnHwmLDoVQ+KjULf01PzwZTKt0rjo19&#10;Wm6tKxzxA6VmP5ZSHW2t7a2oFLRTUnWNZJV2XD8BSrW2xq3Ua65UU8hfKX+kZH6yPE9KWwjhqtQy&#10;XSm9J+VsSCtru7762lBKR4oe3ScylPKojt3KQA8f6zlwgCs1oys189pLqY44CzaPm3ApOihVJJT6&#10;RVGqhin1oKK6nivVStNW/AXnpYhSMy/HhqVSsx53dRw9Kec+KT7m66lUnvN5LXzVhNGZ/m+G1Je2&#10;Oan16uo+DSmtJ7WbtlPY4j5i1P79+w4dOFg6MzNnKjUz+yqxLz6hgky1MKUSjQDfa7Wn25Qx6t/o&#10;SeXmTs2gUtOxKmUd7rPtY1nurhQIFYtSAXpS6nxFLEo9fpKyasGFBVSp9lRHQIIF+30tVKm22N9p&#10;+8zsa/xrRlHqkKdSLvnJhlROjvN5Uvr5AW5KLbMpJZFaZYz3/dNY3GUotWGDC1Lq86TECnR1QuIA&#10;MEWUgojfyJUaJUrNvHri9nXHr9RjqlTlA3re7M+g1E2p1M1HHbVUqfsPKiNcqfaEleIjfqDUOChV&#10;56+UPQicPWn9qaqqUfJpy8vzvJRSRwjlpKR2Ev4/lc40V0pFivWk5D4pO1K7tBXo3wqkDhwApQ6V&#10;zszOzc7c23n8/I3Smpbe4fEFoVRrE26SpF2p1F7LppSl/sVqGVLlcY74WXtSSjyI+FlOjidyKDWb&#10;L5QKOOKX7hnH5j4t19YV/OOy3xWlZtOxYlKnVDsq1UiVStlFklMet4NSjfEqNcuVmn5Blbp25lDx&#10;jLtSQZBS85N9RkKp5wBKqedN6PukeIrynJFQ8pOqlPE8qd3SKNmMPghMHcTRHqlUR9/oiykc/nid&#10;QqUe3r9NlDphV+oOVaqpuSkpSg3jDfUaMsrMFFXq5qVjezyUskxMKplF6UkbT1W19aRw+YyHUuoI&#10;oQgC/Yxh5ZmHIgZsPSkSBdqQr3LoiGyo7KH1TyMAkTp4cL+pVCsqhV/avCvVHI1+NKVmvZSi9b9U&#10;KEXqO87VE2Znhq8CX2buYyHnVHsrNTM3XeCnlJAhm6IAACAASURBVH2s0Tli7asUvsffZ0ylOlNW&#10;Le1tj9uwodqS+ghItJDJDAAVl+zF/OJ2UpevZ4lSA91+SrnlJwOpbAMpW74JoJRMagZSjn1S6liP&#10;PiMhlCL5yUBqu9qO5krtlRmKKHUIR3uYUveoUmQMIwVKYce4ubEOlPoTlLp8zqJUEVXqYVUNKtWM&#10;SsVR7XoZwRtqdg4+JCjV345K/eipVDCkcsQDpZxKrZBK5XooZbpmOQmfGUVOnGBIrbYjtYHvQ9B7&#10;UvqQL+lH8wiAGACkLEr1DY9PzbdSHXT5RBQXIX8MpWbdlMo0kBIrxpfPzM2BUqK4KeUMJseojBYP&#10;yokAy1SlxIXyC4hSUGOzs29m/JUKhpSplHUMYNm1mTnxeWczHkNPKrVKNRGlFviAn6ZU7C8WSs0Q&#10;pZpDxdfOeinlkp8MpPh81DKfGYk8T6W0V2hIBZ6RYE8T2qDs45Tt6G3q86T4sgnZjsaxnoMHuVKz&#10;VKkKphR8Ya873Uack6bU6RM15YZS138vKrpJlGrAs7uSoxQINReDUs4g0Jq/Yn9JNjt0ImGl9JOx&#10;NKXUM4b50gnrcB9GgdiHoHWllNUzplL7TaV2WZRK3YiOd5FKpTxHeSmVmcnrf6lDqTeg1FzsShnT&#10;m9k5LkrluStFClw+iFJ+ceyilDVuVaVmU65UOyoV/Xsp1R77i9sZ+lypMCj1nbtSbvlJ2wQntjwt&#10;cyqlD/bkxqyUY5+Un1LsxAG5j5Nsk+JHt+00ulJ0PkIodVBTar+m1GwqlIJ00NJYH67CEb8rtC91&#10;q5AotffgT+dulD+pu3a16AbtSzVGm9qbG5qSMHUu+lKzfMTv4rE9szNzZu2LrY9qKNjHe1ly0cd7&#10;eYUqRC2nPWxL7WsRoK2eWSUnJVlf6l/WWUm5oZsGAD9edstmpS8tx/t27eLnYn0jWikHyIjv/sMH&#10;USn4hqAv9evNslqqFP7BvAj1BAr+/8eP25ubyIDfR1EKxElfLJKCkgKUeRyxr4nUGyZsRSnt9W6p&#10;xbpXaZmqhIgfES85eQDVVXmh/HzajyJNrzeXgyplXwEmPw+OBJE4XCGfiGaWvGuzSl9q8ePOlDZi&#10;HrfjyUMtC39aijDV0tjYEle/nys1Ozv9cmyguyWMI34ls3P5GE1pPk0PPT/pcSXzk2PsTk9R9la0&#10;IpQ6KWWO9fDFffxcJFOo9euV4b7Nyj4pdnSbXH5MMxQb59l34ADPUNCQPlhK4n3T/p9/u1ce7RoE&#10;pV7hl/YkVUpVV5X+yZUq15TqBKWuW5VK5F4YIRGgKnUpCUo590np5vgrZbLGGyr/UJSiT+r40qKU&#10;7EnpSrlMSkEQcKW+tSs1J5RqQ6VmF4JSLR9DKbgaUyojiFI57kplxKEU/kK1L77cX6kCVGoO79o3&#10;oJTv6gmLUksVpbTnWanjQAtFqdaFPy2VkFJPHtOvE77YGapUMVdqSfxKZbsoZSLlrpQ6Pmg+9VA/&#10;E0cs7RLPZdWU2mBVaptUiu+RCaTUldQqhb/ucaui1OkTNRWKUjdBqSJVqcfN2IUm1f4kgZthZO4N&#10;bXbOTo+P9LfVlaFS8AdmtatKeSCVbQ7oG0ipKyfygijFf5z3piVS7IxhdVaSK6UP921UkNoi90mJ&#10;OSklBgylDh46BEp9V0aV2mUq9WQeRvw6OzlTqFTqp87hag6l1OEUee+LfU15TCky4jfHipdSTimk&#10;E8vUrGA5AZQp9YZfZ44r9SZmpWxIydNEpZDLXZRajkqJzzv3eUdXasODK9WRWAZIbSHRikpFqVJP&#10;WAn6+k6i1BxTarCnhYz4EaU+d1NKG+yzPTtez09uPSmsaNcZCVUppSu1Ul2BbNsnZW7lFHNS6nwE&#10;70lBjpJPvHNVCrJUGcb83GZQ6n4FUWrmFaYs1wD85EmcpUMoVcyUqgWlzhGlDv10/mZ5V/11UOrm&#10;nfulVbVUqWaqFHlxvJcdeYNK4SA+KtWOSv3oUCpDeSKzcWM7ZiWN8XwDKWWnVOxK+Y33cqWM1X1y&#10;uI8fjbVd2827m+/nJmcMs7UzDKlDBw8f+u7R3NwbotT5m2V17f0j49M47zHb1Rnvl55A6epiTDGl&#10;eFcqZdeD/2XMMaWWmEjJg9DlviZWbzgvlSHxUF6vhZIXFNr5eVr8LJdxA9fL0ZQqIOEMja+3s3Nv&#10;XeelMrRi2yelf548v64U/AQo9VZXKoURAhHQRpR6nLrKT04hwdraFMUtvTG/1c7HpMkBNyDOnOMT&#10;8IRS6Rn2Zo+9Xo24kvnJnF9SlXKfNzcb3ppS1n1SX38t16DLZ96JhRNKK3rrNpmi1Pz0Dc9PYqwH&#10;56QOHvzu0CMMuTebD6BS+GihFzOvsanW1dFl/1Y/6YyvUKWiVKnrV/J/PX2yDpQ6f/zI/r1SqRug&#10;1J9EqebHLbh4gieojjgv2/nsDUaAotQtotQbtzuaP++SJhXyRGYtURlBIGpTHcJVh3y9lTIeKeU8&#10;c+RfmlKOEyeMhgo7C18YpT49nnWllCBApA4d/P7QdxWo1Oz9Xccv3Cyrp0rBn8wiGPF+7XGXLsoU&#10;JqlWyFFkwC+R+ve9HoRmBgYIPkZXRANZNSFc4fPR6r6ilZBZ5vCFrMjXm60fZzyp+1kMpPSDXplS&#10;uaCUKKAUXHRu7u1ccKUsI43m59EXfjmRgh9ckVc0+5a/DbiDQPiulAUIUQraKW1MqVRdJ9HCYrUd&#10;g1VVKujruzqwAYJxNAcZaqiXKvVg9k1BhotSSnxmmKN9zvxkICXyDetK+SilP09KHDFq2SflHOtZ&#10;K84bwAS1ZYu+um+H8rw7ceKE0YrGnhRtSD8iSXzzgdNEqaHRlzPQTHuDStm/1U+64is07JoaIqDU&#10;HVDqPChVCUr9BErtO3Ti/M0KUOp3UOrun2VVdY1NqBR0oQlSGAtxXraLKgVNwNnpCVCqvuzWZVOp&#10;DEfhQ31LuVLyznbbJ2W2VNyUylOL8UyxL5TRPm1tHxvyxfp37pPSe1LK8k5LDKjjfQSpQwd/+A6U&#10;evOWKHXx5qP69oHRiWm4b97OYq11xvu9J1I6VaVYMyWFV+tkSmEoiEceKi1VNamL+lsFL5nLFElb&#10;vN4qhR5Plv12RvyYSuVpSkE4v8Eaezv7xqmUM5jtI43m5+HjOjRybUgtX7H8+pz4wHOoFBifqloR&#10;SmEEPJmfOAxSOimoXCmhU/Bf8IYQ9ZYp1RopUZVSWs9K/WaaSrnFlTojoR9qzoeVPZUyjkHnR4wq&#10;jw43xnpWO5DiJ05ActKWoMvJCHkqEh/r2b9fzkgcPvQdNKQNpcaoUnNdHd32LzVepTDsOlSlzvyn&#10;ruq2VOpWRbeqVHPz41auFNR4Akq9fYs3NFFqdKC9/hEq9UZVyhOppVpHStmH4FDH6E7zeUkvpbRF&#10;6M6elIYUf5iUdZ/Ups1b1OG+HRAADqP0WSky2kvKD999j0q9WUBKIVOKUk9SrVQmUyaDKZWZmSn3&#10;SelIqUq9MZXK0JVyiSd9P4sNqRXs2Amp1O/iOm8LC+BvcN3gSln3SZmfJ5BSN6RSb96mP4EUkbL4&#10;gNz/GI/HayNzPQsWKSxPyC4bABW7UjG/uvOtqlQfUeowUypjia3RweMzQx2RtsZVrssK9JWsnn2U&#10;sjysw0RKX4GuL+1SelKqUnROij3ubpd6ch9Tav9+ZUbi8KHD331/uJx0NTYfFEoBUm/fznV3fnyl&#10;GlyUwqqcb6WyleK2TypupXgE6Kc3SqRwn5SyS86xT4odMasppTw8ns5JqUodMJR6oys1OQ33DVEq&#10;dVnIs3TyaYlWOuCXQF86wMW6MjHnZ2RalFIqP8dU6h1R6i0r/PVBlVLjyIwf8lwpUZYTpfh13hYW&#10;vqVKwXv2UIpdU/kcWfp+P/Opi1KpPLtS8F9uyLcBSnX1dHV/HKUWNFJdnYko1U2VwipNRKlsW1yp&#10;SmnDfUyp3JiV+uIfZOHEP61KmU8TUlZOKEqxhRO7FqZSGHegVE3oEXkMIipVeafwV6LUdzjiR5W6&#10;80fxo1BdtBlH/FrJOG/cFySFKvUO2iozk6ODHdHyO5eP7wG27Ebx2jf3l2Sru3mzbfuk5NidMuBn&#10;ud/d9knx53XYntfiHO8ljxRTd8rJbVL6c3l3y7G+b5W1Mwdp+e67w4ePfv9DJSafN/d3H794p7wO&#10;lHoxg7fNXE/XfCnVxZRqbn3ckeIc1d3Z050+B58fYiFLCQd1HkeZP8oVFY0yff52TqTtjIzPVaXM&#10;tGJOcJv7pOi+Sbk62FDqrUWp93Bx376UNY5zrKs2SPIy41bbMnF97p2i1JOuFCqFEYCL/LAznapr&#10;JKt0ksmMuJXC1gYyNTs9OdzTEnlQdPa7B3NvyYifXSmzXo2xXBUpLb5UpPzzk764T81P+nMavnKs&#10;QGcJSstPW5QF6Jig6AMP5do+fuIEEYrs5SWr+77DFPXD9+Uk5DcfOF14P9TSNTg+PUv6867hF79S&#10;0JtqB6XC7krduJYCpd4JpV5Ipd68T65SajvFWyn1ppdBsEo8r8M8YlbbJ6X0pDAIrErtCK4URoCp&#10;VH37IFPqzQJQikydp/RKAZTSVjkoSr2b+/zdm/iUcu6TWr4idqXexKeUy6oN1sI24jZPDdgbulLd&#10;KVbqMVUqtQGQhJKQUl1Wpd7EpxTvSvki5aqUktGMw/vs+Yk3o51KOfOTVGqXQ6lvpVIHpFKAFPSk&#10;DKW6qVLwJ0lXqlsoVV78h67UPq7UTU2pVqpUgvfBM7yv5t7hkNaLsSGq1N5gSqk3t3YyUm6u+z6p&#10;oEqpMaMg9Q/ZUuFBoK9A58N965V1EywKtqlrZ/RdCHysjykFXWnSUDmMSv3gVGp2vpXq/LhKvXFT&#10;Sq7r5bUnZhJjUCrgPqmV7kpd05R6K5R6H0QpI47dVm34KrXSolTK6oWP+f4dlMLZDFQKtz/F+tKe&#10;rneqUr0xKOXWk/JGKgallK7USpmf5OmiLvuk6PPjnflJ7OVl8+ZkQkJTSpzdJ8Z6IEV9f/jI9xWa&#10;UkOo1FtPpbrjKz3Y5GhvaqwNl5fcu3H1N6rU1fMnjh4ApU6ev1VpKNXRGm1VGidxXrZbKPUWleoE&#10;pfI9lZJFu7kVpbz3ScWjlPq0Dk6U6E/LFZ7arOSGjXKfFI0C23ifWIGu7ZYjyzsZUlyp92+Kd/9E&#10;lRrjSnUn8L3HW+R936Eplarr9XT19DiVkrPSS9Vx/jzlGQbv3r57E0ypoPukYlTq7Qd/pSxxbHwe&#10;AylXpZajUjc1pXBeKmUFpyZRKZ4CUnelxIqhVMzvs7cLB3veUaVejPS2RkpBqVJXpZz5SY8rF6TM&#10;rlQQpdQZiZVaT0rNT6wZbe9JOcd6WFdKzU9iwE/OmStjPYe///7I95ih3rxFpYpDrUKpd6CU/VtN&#10;QKmujsdMqZug1Nn/1BtKNd7EY/zuFZeH6qPNLR2tUO2PRVcqzst2j72DG+tN7EppIz7abl6jjemY&#10;mNSVshfnPimJlL4GXe5DWCubKcqsJB/15UeOKMdNsKeK7VWUIrOSdJ8UDQGqFFT4+7fFe0CpCqbU&#10;W6ZUvF973IVVN3am2lpa2kRnOlXXQ6Uy3rzXldLWTcj7nnYpWK2hUulBlAq4TwriQFWKR0pu7oq8&#10;3OWGUvB24X+oVKGnUpY4dnweidQqNXuZ8YpDgituvlWUykipUnT5REvTY9Y/Sd2VEitcqfampvYE&#10;lMJR3DmiVA0oddhfKX20T90nZUVKyzfu9aymNH1GQmlEO54lpC5BX8cmpcz8JPby8sVdux1KsVa0&#10;idQPqBSJuC0Hz1wtDoNSE0wp1wCMV6lerEyh1O+g1Cmp1OGTF1GpW0U3b6JS4fqmlhZonbR18HZU&#10;gkq9xSH82ZeoVAVR6u2HYEqp+6ScbWBnS2VlMKUs+6R4EOhGSaXW6kht2KQcMbt5i3p6o9qTok89&#10;VM6cEPukaAj8cOSHoz8c0ZTqwBU0+Advenri/dITKLS26Y3f0iLHe1J1PVQq01BKXYKeoyd19szS&#10;VauoUu99lQq6T4oM+9qVWuGm1FsfpWxxbH4e0Wbml3dPWitX3JJKvXufYqW6iFLNdPFE6q6ThEIm&#10;ptqb41fqLX6t7zWl3gZTyhlX1oUTan7yqmdHflL3SWlImfukzJUT68385ILUHnNG4qClJ3X0hyoS&#10;c0ypHlSKxGBv0pXCuHvcLJS64FCqJ3oblLqLSjU0t7RKpbp7epKj1DhTap+HUll6I0Xuk3JTykQq&#10;gFK2fVL/kD0pFSmu1GoDqQ1mEPAY4Cs8GVKaUnTMly5AZ0iBUkeOVnGlLhlKzQNTXaAGMvXkSUd7&#10;a2t7xzwope2TMpJ6Hq02uG2DKxVonxR5IIJNqTxDqauo1Hum1AcvpTSksq09KTnPtsoje/ERSVDq&#10;vapUb1fqAgRTP543y5SajwZToNLT08OUak5QqfdzMy9G+vyUMvOTGVcBkPJVyrZPSp8ytz71UMya&#10;K0qp+YkmKHtXSsxIMKJ4M/r7H6AhfexI1TtdqZnZd6lRqsdQ6pdT9aE7Vy+cPHqQKHVHUapaKoW9&#10;fcyWH00pNsTr2CdlKKXVqL5eL7hS6j4pjALHPimlrWJs5t2g9qeVlsoOQ6lvNKUOSKXIaN8RptQ7&#10;TanxeVWK3ve6UikcerQrZRnvy3Mq9TYOpdz2SXkqtaIoTqW0Kals2+fhkRifUr2pqhbWQWFKdc9L&#10;tz5QIcmpKxGl3mtKtYFS5zyUMvOT2z4p1+G+uJT6QuQnm1KrpVLrdKXMXTK6UntclTpEl6AjUlSp&#10;9xh5H0+p+urykvs3fy+4cPY/9eF7V39FpfYfPnXxTqgXlLp1+879ElCqqbWtox270F0sEuKO0ufv&#10;30MG/gBJd3Z6YqijqeJWwYk9EBIWohw9anV/if8+BCoOEWq5DAL+845DPV32IZgjfuYKT7aTdzM/&#10;FsncJ8VXeJrjvXyF50HWj/ru++8xBH744cejR0Pv33/4AEqdAKWiHaQ/jX/Q29vz8duwvK5xFhPP&#10;cINmSncvvpOUXa+vO/3dX2/fYwbgz+aFqpebeenwnFJ3pCmS9/7du3fpEEi8YDgtSXecZCOUMuaF&#10;eDzw6FnFzwPQwwauu3Ll8hVFH8R1CguJUe8/vP3r7Ye/Ct2IEp/DiGMzfmX06pMVufpnBqJWfrHy&#10;9jvxPt69z+zu7U6dUj2Y+h+3tZIh3wWv1JOOx60tj5/Ae4319aAUfJfw14e3c7NTo31t9aVF5w+X&#10;vn9/NT09k5/Y5ZKfjBaI3z4p2YpejkcHG4GWq62cUFvRLEPRrZxqflJXoNMcJU6csO2T4jMSu02h&#10;9sqdUuIU9O95fsJJiSOhd9gy23LgzLX7oNTw5MwcfGHv37k2k5Ki1C2iVEP43jWrUpGG5oWkVDZV&#10;yn8fAlaoqZSjnaIjZd+HwKPAUyl5Er66T0pVaq+h1EGu1Pff44AvV+qYXal3C0Wpno+oVJbs/Uil&#10;RMaWSHGlPqhKZabblNIelSHCiMcDDwdTKRkxFqXeB1HKd9WG0WbSG9j6ZwZFDaXeU6VSVy90YooO&#10;+s9Lrz5Y6SFdf6bUE7c1Z+6lt+sDEoVJ942i1AemlGd+clsV44IUXSHD6tlMULbuF0dKPW/AQynl&#10;xAn7PinSkXJTiiF1kB2Lw5U6wpX6wJVq6w2gVE98RVPqtotS17lSLW2o1GOqVJxXpOU5RMAHoVRn&#10;U8WdghN7mVIWpNQo0GYl/YKAtzv8lNLbNfZ9CCwKcCvCV3IfAn80L40Boysl9knxfQiWfVIcKVRK&#10;NlU0pe5ypT6gUn09kIbmo3ST2XOiVBdVKoXvo19XSkdKPSNC7UqtWI5KZbz3VMoDKUMp3sp1UWql&#10;phT+8wdU6r2hlAUpj1UbavyutCmlxeuqVXalUlY0pVJZ/4kVDE2qVCsqFXOy6u2GbPuBKTVtKpXp&#10;lZ+0VTEBkfJSSkFK/rzYyilPwRb5iRolu1KYoOizOuz7pNgKZBUpkaP288GeQ3TAj+enI2TEjyj1&#10;HpUqlkp9QKXs32rcSvV2dXU+bmlsiDClfjmlKXU31EeUuotKNYJSQBp0obsoUn19cV62Z/wD3NDv&#10;/oL+FFWqSiplqXt19YS+v8RvHwIfvotVKcs+BN5S0Z7PLI5FYjFgH+/T9yFYZiXpgJ9U6ghR6gNT&#10;6rKp1MfPDrSmNaV6P4JS7z8QpTKXclf4MIpS5XSdGx80wT46KMXL+wyqlOGEcQw5PsFdH10xhmKc&#10;Si1HpW6I63wApT5wpf76q5BfzBLPllUby5ZZ49fYQ0Ozlh6vmKxAqb/E5/2QWqV6uzH1txOlulNa&#10;/4kVrlRHayuekxPz6/u64U6jNUqUakeljpR++HAV50kz9Ro1VqDbV8XY85Oyvo/Us1MpT6TEE+S1&#10;ntRqmZ/W0MfH82a0c58UQcrYJ6U8qEGZkCArkHkj+ihV6sN7TanZFCnVh5XZ0RJtjJQ/uH/7WsHF&#10;X041Vt+7dv7ksUP7iVJhqtQfVKn2dqIUq/a+BJT6C5X6H10p+ITmc4R4WSqLVv9++xAwAESqcVXK&#10;OSvl3IfAgkAu8KT7ENbzENjgPHBC2SelLJ7R9kkdVEIAhaJRcPToD8dRKShvS4hSTZ1Mqb/e98PX&#10;Pg9K0aomR5W0k6nzVCvVk/7ufxWlspY6leJ1t1LuN8HuhKdSaj/Kqp6IBzoSo3VmpGKg1IpVN/4y&#10;lfrw19v/ff/X/ypKmfGcZY1jt5GdFYZSRquKROqqO+8VpbK6+7pTFx+QLjqpUp10yHeBFoxNsrmr&#10;rbWjszMOpXrwu/wfvN90pa7ZlVJXT6iHYAfYJ8XHeqxK5SkvUseGzBkJOdCjjPbxp8fz5zSIDKUt&#10;Qd/uWNzHTp0gYz1KKxrLDz8IpY4eO8aUOkiVGnkBSn2AxA7NaPu3+klvfIUq1drUGKl48Kei1ClQ&#10;6oBQ6vadP+4/qKhBpTqlUn2YLuMs43hfvfsfaHrOTk8OdTaDUidRKV71BlKZZl7hy4b9lniuYkx5&#10;KmXslbPtQ+BIrV6tIbVWGKXFgDYraezmJUrt5/uk5CHoh0g7hSh1hCj1YxjukQ/vSr4BpSpBqcnp&#10;OanUxy59jClyVEk7G+5J4dvo6e3vyVCU0p8TqDyDie1qEvtNkIoMmbXh9ZBVMvRzIC1NHsuIDBuJ&#10;Waky4a3UB6dSZjxnOUcaLUjJRvOKFfZ1XzxevzCU+oBK9aSyYnBmkrZTelJ3laQU0qRqaxP9/lhK&#10;X89fTCnMUGP4BDxU6i+ilHGuqKGUhpTvEnSGDq9nD6W0ntQXxmCP0oherc6ZK0htCIAUV0rMmx+U&#10;8xFkcRdD6shRyFFEKfiath48e6040t4HSr3hStnLJ31xlt6ebqbUQ6tS1VSpe1KplsedRKl4r0iK&#10;Tal9TKnMTPU5QnKkV2378ps70D4EvgrdRSlthMVlHwJf3gcBoD2vhYbAxk1s/cwWeSqSY5+U0pXa&#10;v5/vkzokCg74gVK0K3X0iFRq74nLf1Qxpf7iSiX05cdbiFJdQqlUvg+u1F+ZqBRZ26fm9mUWpKhS&#10;f4FSmZ5K2ZBic1I0Ppar8ulDboZSN1Wl4J/fY/387wdDKS2eXeLYbWSHXV1/SmeeHJEk2cpQqr8n&#10;dfWCMwT4dEGMAJLNF2gxlYr5F6BSf+lKXaRKZWRlZDlmIqRScSH1Ba9nd6U8kRL5iSGl7ZNCoFSl&#10;9H1SO3c5u1ICqX1iqEfskyJIgVFHj/54LPQXRh4qVSKV+guVsn+p8SvVqyr1G1Pqgq7UnTv3/mRK&#10;daFSZDYSX90f72XH//pLUypkVSpLzSgud7d3d/qLGJRS1vc59iHwQV8MAEWpdbwbRWNgi6mUuk9K&#10;7Urt5/uk+Hivq1LvnUrF/aUnUMg1mVKPP5JSmUSpTKKUVv/k5lfamA6l4FZhhSulFOd4H00m5JeJ&#10;eFBbOB5KiesQpT5wpa7yi7nFsyOOzfhVVv1YlBLxypT6X/E+qFIpK38zpTrjVapfUWoOlYqCUked&#10;Spn5Sd8E579PiqHzDx+ljNV9X/xDrJz4p6bUV4ZSbGUX5ie5DF3bJ6Wd3rdHIiWVYhmK7JP6XkHq&#10;YyqFcfekvamhtvLB/VtFhZfO/NQSLr726ym2eqIo0ld7/fotPuL3+DEo1QFKJRqgExABf334H1we&#10;MD050tVUcafwxN6//veDendneIz3Zmv7EDRwtKbKF2TMZuVKz1Xo+pivOHLCtg+BP0FeXYGOZbMo&#10;/JmHZOHETrF6hj33UFT/Pr4E/aC2Twrr/xiWfx/7v+ydB0MUWdOo+U3ft0owkINxzTnnrGvAnF1R&#10;lDAEgUFABJQsmSGLmfeuq58iSUCSgrr7vvf+g3ty6u6ZsYcR9t6uXXfXlZ7T06e6nlN1qursv9fZ&#10;2dX1Pnn94YsJmUXVrc87YMCv6x1ExlSACr35KBX9EbZR3hyrtqHW8V/A6GJK+Yp1UuKk881HHJyb&#10;Mxta6hn/84FTCmUOi/ucSp0U1yNRF0jbhyA9vYH/D6VrhN5i43ReuwZHAzOm9aWYS6VTJ6XmFgrG&#10;KASssHT1llbzkkaTIcG33/H76PwvR50XMVWH0yfKKquqjUzRtBGEqdLy6ioTugoo9eFDF3qs7968&#10;amuuKEiPPbMn430n2peSwn00GwYpk4s6KY0rBQwNXUa7jvVQG0XPZRWW0UrPiQWqfaLFvMLh8ZKJ&#10;Yhnom/hZHfikjq0s/xgDCiMKmagD9z687wKU2o4o5Wh7+frtO2CyOg0Xrx5SqhhQ6g6g1LVzZ06U&#10;Z8KI3/6d27fvPXrOlltTmHQ7NjYhSaAU2jr3wJEC8uzDh/cfPKKU3vnxc1RKBWFKzXVGKWX5GixA&#10;KkxThyBAyh1KrRVSPJEeMEptIZkTvDEWdaMwpQ5hSnUjSiVKlHJMEaXqRUrVeJtSdRKlmBslQUro&#10;dUdKTjCl3jmhlPPsBTcoNceAUtCf6TKm1AzdOinFlWKRPEgp+K2Mxsd7rrjRJPCl2H18gJQChPfW&#10;vEAPBVHK28uUSZBJotT7N6/aAaUy3KKUctgDlQAAIABJREFUnl45oVSQG5RS3S+6HyFSSu4vOn+B&#10;IaVYndQqgVJrOaU2UUoR+0QptVOmFLRQ+zGlOhGlUhGl/nRFKYdJgasjRKksRKnL5w6lHN+5ceXi&#10;qLDgsMgla3YcvB4fGxubmJh05y6mVEUp3jith9ay3uywkFJdgFKdlFLxWko52ZV0F1JBogoYQ0r4&#10;eQFS3JnmdQgKpDSUWk5azAo56NLGpAAp8WReVsxLIcUplSJSqvMDodTPF/Te481zWNRbgzXRW6PV&#10;NtQ7/htYiA9QB2YoO1KKK0USOeciSn0AlgVQqouISCl3Uuzk9FA9X4YwglCKjtN1/Rp4PQmlunQo&#10;NUO/TkrZlZot+PQohmk0Pr4/SKmQsJA4/n0hpeoBpbwlhFLllSiK5rVhJkNQdLK67BH4Bzebbl9d&#10;BykFphNSqoNQai+i1C80x2+GLqX0tySE2ZPsE4RUkNMdCY0npQcpqRP6fKENukgpsU6KQGo1ZhTf&#10;kuKeFLZPGFI7eJ0UgxSl1AdIqRiJUsCb1xdPKFULKPWQUOr8mf0JB7dvXLEwMjgoOHzxms17Lt+6&#10;cRNSKi0rD55/yCnl8JhSUAc63/7xvK2mmFCqU6CUFMeXISXXSWkhhdwn8qq7zu8TIaVhlFqHoBwg&#10;T/L7lgie1MoVQjXvOiJ0X3LzZolS2xVXag+F1L7DkFJdiFJHLibeLa5pe/7H205IKfD0Gsw+dk8E&#10;L09rEKWqabzHW4MBSjX8N/QNZs6c4TdDqGsSJ527UsF0llVKdc74hVJqhl6dlH6XV4g8rDsavaHh&#10;NtiWQqLUdUQpwEVIqWsGkNLUSakxa2m7IlBndcVVnCprWEj8+59IqTqUio4o5bVRJkWAtpqnVEPd&#10;B0ypLpFSdpFSSJ9USuktouWTGmT7xF0pAxulDykW75NSu4TTOlT7ROJ9yzXxPvHscEopVMtL7RPe&#10;lOKuFIbU/v0H9h86kIv8TUapV3++hW9AZ4PRYzZPKWB5YFkvodSZM8cf2GIvHdu3Y+P69VsPRMek&#10;FOYmxsXeUihVRxZSphX1ObAmXZ3dHyilsuKvHtncJVJKycaSIRVgBCk2mxxS5F13nTkRRCmlMEqp&#10;QxAO6yBasETJnlm1aiX1pBRIbWCMIkno22jyDIn3YUTt37/v8IEDhFIbfruUmDUNKEUwhSlVQ5Yp&#10;Xhurob4RUcrXF1KKTb006XO5uWZZDuC90aHUTFWfhM0D3YgbzcdQ9YbpC8SYSqkuLaV0kjac2DHZ&#10;k6Kl6EaQCiI5PqHxnew2PnT9V4PDy5SC+TMw6D/NKQUW4DWTQqm3mFK3AKU6O6+jRihs3WFMKT1I&#10;CbQhsxzMXCl9SmmDQ8H8oAbtOpp5Uqp9IpBaroT7mIESKSVAiqX38f0IEu7bfxBSCujbhw8rdwBK&#10;3a9ocINSDSYFOcaIUmlJt2OuXTh7ovRu2s1TR/dth9kT5xPz6gsTb9+KsyWlA0qVQUqVYUqBmWyA&#10;v8yJSKkXOpSa4RxSfBGqE/FVIOWKUmJ4MIh5UuEst0+pQxA9KZqHLp/XwnqOqOG+jax531bSdoRl&#10;eNI6KQIpSKmDkFI971M3Ekq9wJR6D5+56eduXhwOh0Ap4kx77T4ckFIAOIBSM/24BZDP0sVr0iBK&#10;KdRhBlGqU6IUWPvOVPWJfp5ezwkBUnqUmMsoFaZSCsUYoWnTUMpJnZRE3UABUoE6lovrK9VVQKkE&#10;kVL/DZ5dndfmBecEAzMAnekp0MIfEAfamCKUYvRxV+q6CKW6Ot92PG2uKrAjSnVdR/V7zD4ZUEpM&#10;nGAVDjqQEgplDCklQSqY7EiEhTFK6QZ79OzTckQpXUhRSm3kkNoq5KDvYvaJhfv2HzyAKNXdBSh1&#10;MiZNoZT+Q/WAUsAxflT6MD8rLfn2jWuXTh0pyky5ef7Y/h1btu45diEut74wAbhStmRAqULYGgdT&#10;qh7diHkr9RIuVT50A5NCKJWoodRMfUbJkNJZdIhKECwU9BpQSoKU1GNYdKZZhudCRqnFvDOS0L2P&#10;ZE4I1bw0cWIDze9kPYZ5hifLQCeQQpTK7YKUuiNSqotQaioEYQrm2sCTEGrJStprgzU4KKV8hWB/&#10;gGzUUfomMteswwyi1Ac9SjmDlNsRN6ovMKkwKCxOj1LdupQyjDTKrqFkvnT0VoBUELFW4eE/k1Jo&#10;nVIBKVXvvdmfFOGUquE+v9tX18NnKVPqHKbUDN9f+KJHn1IaSM0xgJTgShlRiiyKpB0JWiWj0xlJ&#10;TEGX7ROE1HIe7RN3JMQUdF1I7eau1D5GqcOAUl0Spd5gSjXWGzzUSaLU7+dOHn10LyXm/NH9O7ZC&#10;SiXm1pcmx96yIUoVqZQyv6ZnlOqilLoGKNXtLqU0zvQclVIEOoRSs51TSoSULqVYHcJCJ5QSdiZJ&#10;FQLelxTTZ2idlEKpPc4odZRRqmuaUKoSU8qDVYrLwTCluiRKKZ6PEaW6ZnB46FNKa0yoOrhHqUAn&#10;lOrUpZQ20ug83hccjCil0VtRXzmlgK2YCkp5a5BJErSLWj4FlJIgZUApYm/coxTSc74jweJ9YPIj&#10;hE0p+ZwGl5TSi/XoU4rXcdJtc4FSXSt3nFIoZfSYzVKqES45YMQvPysjOR5mTxwtyUm5fv7Y3p2b&#10;t+w9ciExr778dtytuMTktKz8wvKKitrK8sqamnpPKfUKfL3uDz1AEd69ftlWW5KNfKnuLk2gT0sp&#10;t+oQAsl80gw/fUIZ1EkpdQisE75Obh/SgOVYGKRQfidbprAOs3D2xb5IkFC0gSOtQ8BqcODAvsMH&#10;D98HGtDTmbbx8MXE7OLathevAaW6uz+YfeQeSSP+lwMbqapqr4d7GgGlusG3FSklxnkJT+aiaQuc&#10;y9rt9Xzo7vqFW+0eqFA4RqNd9QQEiId1SHVItM5ONRm0dVJIIOCINuIHlLqzB/zrOgnzzaR1UkaU&#10;0tFfqInB4NMDVbWlKzEGshBcKxGWwG+jG1HK0eitaYG7PfAgxGrva4DH4oDRyXKY6eMwWtwbiwGl&#10;PsTAiJ+vtppX2ZLQbEkp9oYaKNq+zYl5YjZNypsI1z31cIEa7xMOPUSgEuwTYtRasbkoazG7dSvN&#10;7dtJBJXyUkDtP3AAUOrgoQO53V09kFJ4X6q94w3aEP7QZMSFyaHUjWsXMKUuCJR6pKEU6jvhmY6+&#10;6lYpdc1NSrlXh8CVwJBSQkagTgq6UIcQRTVAn1LLXFBqgx6l6K4k9qcppfbtI5ACC5WDh/MESpVQ&#10;SvVMEaWI3auvh5T6CTbKKaXIGpO+7EHuUEpnl1OmFNEH7JzROjtZY+YSSoGfCAQ/E3Zbh1Lgve0W&#10;KeVe1oYQCsCUCtJQag6nFFmI0/Y4MqXAk2uwKNWAllSQUjUmKQV1SKFUZmcXppSejXJFKcneBAYG&#10;u6CUFlJiCnq4LqUUT+pXhVLLJfukbYENKUWOE1IotUuiFLRPAqVWMUq9/XmUKuWUOkoodTs+MTld&#10;ppSHKooo1UUo1V5X6jal3KxDwNAJdkIpJQVdH1IRYsBXgJRAKQqpFSKk1grFvJRSWzClePYMJBSB&#10;1O49PAcdUAoowBFCqQ9pm45ctOUgSr0Dv+/50NjQ4D0rZCSNBFMwPgyPF5sKStFQL549wWcOmitS&#10;qqdrBnx3FErN1OoT/jxVH+T8YAVSbFMoBKIkLK5LpVS3Sin9DTE/tU6K628g8uSCNJQSQ9rUlSIx&#10;n4QPnMrdv0BGeZdSP2ed4rEgx98kpRodaMVBKdVSVWiPA5TqMqaU/paEkb1BXSecUco5pBRKRUUZ&#10;QOpXAVIst4vYJ6l5H2YU69y2bSvfjoCM2sMpBV2pg0AOHTxyMK+7u6e7azXZl4KU6vIWpRxoX6og&#10;G1Lqd0ipe6mMUhcRpeJvx8N9qXx4Sm9d5aOqukmgVA9+obu63iNK5TilFJ9/d+sQ+ErFgFIKpKSG&#10;E1IdggypRYtESi1ZQiElns+8Wjivhe5JEUjRFM9tPHdGqZPCkAIqcIhR6rdLtnuAUi+nmFJoTEIp&#10;pACUXN4Z0NH4C1QRMPv+HFJC/z4e+QoKVCnVo6GUvicVEKDRB7LPpengR5sXkZYmIUGhoSHhOpTq&#10;kSmlv7+qzf4R67RQpSccX9ynoH4UGT+YQgpSKvHnUQqaixqyTvHaGJMkiFKPKmqr6xpMUQpoH3JS&#10;MaUyEaW6MaWcMIrqqY4nJdgbGusxopQBpOQ6KUqpKOpJqZWcfEuKtZhdKW2ay5QisZ6t3ELhTXMs&#10;3JU6KFNqzU60L9UIKPXeW5QCkwkoVViQgyh18SykVAyk1BZOqTiU45dfXF5ZUVf1qLquDu1DemKk&#10;XvX2oBcaUuoVptTRzeD3upQS5t/dOgSkA8GBhpQyqpNS6xCidD2pRazLLPeksAZIkFrHs/u2SJBS&#10;MjzFOikMqUMHfzt0OB+s5nq6EKVypwOl4KAOSikHJ5d3BgSU6unp6QbTH+Dr56/xfHjkC20/c0oB&#10;Qw0o1U2EUkofUjqeFFmyqAdLiYkVEBKh8Py5iHg6TDegVDdcVGBK9QiUMow0KnkTTBmp8ZorUkqK&#10;FpHTz8IESrHvCynVNPn60UgEagCK+dbWeWgBvCvoVmHa/KOKupq6Bge/fzevR5TqRmG/t38QSu1z&#10;h1J6Ccg4NUK0N3RDwgmlREjp1knRxkhGOxJLl6p1UoaQEnYkeOIEqpPavWePQCmY2EVcqcOHjhzO&#10;72GUyqvilGo20j/TlIIhv+oKSCk7otQ5TKnj+3Zu2QooZQOUihMoVQkcL0QpD43Uq97ebvhKd7tB&#10;KWmR4mYdguROk4xeRQQNEOqklDoEWicl5PYtIt3w0UqFbEmx3Bma3ydBaiOnlJrhuVvN7TuAIHXo&#10;EKBUAXhJervSNx0FlCqta8eU6v0AnvrPtw7cRtVVV1aicM8PvfU/PqCjeQah1CxfPvWCW0PcHpwj&#10;xeql3KCUuODVrnSxLoh1dsKGEF3VBoeFhIWGqZTqRirdC5YSjFJqV3/diJAKqRB8Kt5cI30F4xNz&#10;FY5SkRO7BErN8DqlYJonopRXnWnPBN0r7OcEKFVrilLdKNoDlx7vJErRjl26NspfrpLh9knP3kAt&#10;kw6/0043n3JtnZQAKZ0diSU81kft00pN/rGQ3keDPVv52bzQQu3RhdShw+Dvw4RS3ZRSTxGlurs/&#10;tBhSqtGsgCVHdUUZpFRK/M3fL507WsYotQ9QKt8hUOqRhlJmR8WU6gWK8P7PV0/ry3ISrxtRyhmk&#10;DOsQAHNcUEpSmmDZk+J1CDoZ6CKkKKVWMEaR0zqkMoRNnFLi6cw7GaQoo9DGJGTUEUypbplS7wml&#10;pk5QfFiklNcGopTy45SiRl2MfGkpBZRqRk+vAaVYN1AnkKKUkvVGgBT8gXCoKRHxPSqlelRKadba&#10;fgHqalvUXxoIcgapILamDo8AihoFKMWp3IMo1eS1eYEeCqSU1zXAc0EhP4VSbgukVE8PpVQro9QN&#10;mVJ+kjBIzVbtk469QbEeQ0oRnTCuk9KHFI31iPtRKqWE04RYsEeG1PYd9MQ7Qqi9lFIHDkALdfjw&#10;IcAoSKme3h5AqdOcUt2YUvoyeZQ6VparQ6mk5PRsgVINjgbPdFRDKRuiVLcLSgl5E87rEABwJErN&#10;VcSoTkqtQ9CllNB3hMb7VnFIrVHXKTqU2rGdpqCTPan9RAik9Cj1ClOqy6Pn7qn8LEo1Mkr5QUrN&#10;EuNzhEoCpebMYZTqdUYpP4VSAqSUOiRiO2aLOuOUUjGEUr2IUjGUUjrWTBMSEj8+mFFKXlGrNRM0&#10;cWKqKFXzD6FUHabUj9+qA644etDmlEipHmeU8qcL6dkGlJIhFRLEKaUvTuqkeOYETUFXKbVMh1KK&#10;K8WDPZxSuAE2DfYQSO2lRgoyClIKelK/HS7oJZS68XMoVVSQbU9JJJRKi7lw7MCOrdv2HqeUSkhK&#10;zpAoBe/Dk1fhX73wC4Kv2N2JKJULKdXd16uft8tFJ7dPacbIUyd48xGRTsJahXpfwYIGsGpeoccw&#10;LpWiCiCUysFTD8Xz41dzP4roAM3wpC0nEKR4GcJOWifFPClAKagDh3/77VhBbx8wt+kbj15NzoaU&#10;+rMTWcEmr5kg5wKHRbuYP4VSzWhfqrcbzrmveOA7y+6DfgdYVwTJ3jJUKog3KqjZmp9cVavZF5oj&#10;6I9cZyfoDS7mJf5OWEh4WHhkPB8n5noPUGl4x2DSemPcqObV3R9FiyvSi12mFB0fxQnYCa3QWIUn&#10;dvcKX7jJm5RqhB0Wqysq/wmUwpsZFdX19fUNP8ypBjiXYCXd29357s8XLTWF9rjzezN7UMTvF7r6&#10;kM6T0s1AF+aQmSc8g8RAafVMsk8i1EKkzm3EPrFDD7GJoqVSQgY6yuyia2jp7HAgOnVSaBnN66Ro&#10;/jEyT7hOCkb7jvx25OgRSikU8Wt+CpvjwP/RYoSGSaGUTaTUToFS8ZxS9ZhS8EpPzKUupXogpfTy&#10;dt2mVJC7lJIWx8GaYjnqTYvZMyKlSJNhSCnx/HjnlMI6gFxpKrtonZQY78MLFT1K9WBKTQmm8Kjw&#10;xa+ilPLmnTQ7mmZAMwHn3E+XUiTyNRmUEvVHrrMTKRGIKYV7PoRAPiSYoJQ8tIZSIcaUwuOzeB+m&#10;FDBXET+fUlW1MMXPa4N4Lkg1GaV+PODXxCjV06Wh1AxOKV+3KcUhRfYjnFJKMmgCpVT7JEGK7kdo&#10;KbXSgFLMPrE6KbIjweukaJGMhlK/IUr1/RClmswJp1QOodTxsvuAUscppQogpRISIaUKih9VVYEf&#10;rq5HlEJXmxy2CVOqD1Gqg1BqC6SUQV8kfyI6WqALKVRzouNMa10pCVJKhievQ5AhRbNnUIanCCmB&#10;UtibpnUIW4S2SEKt3B5aJ0UgdeDQIawDgFLHAaV6CaVySuufdiBK9XU1e/LczQpFEqJUVTXcmPTq&#10;TTQ2NzSrlMK70ZRSJOMlWKbUXA2lfDWUMsheEFKpgnUohTetSFAOn48pUKo3JsY9SqlenGKQQkmG&#10;n5ZSdHyBUpBQwFxFJPYIlJqJKDXp80EF9gEmlCI0mK6CdlFrKipqREq5fXUDNFC9PYhSb1601Bba&#10;4zmlfAVK6YZytfZJhlQInWdnlKKXCJAKVe2TAaQWK5DSpxRbRfM6KZo4weukdouQQtl9aBlNKNVL&#10;KZUPKfUOUqoXUkpfzFIKzWUNpVTs75fPHy8HlLoIKLWNUKoCUMqWlAIpVVFVjShVTyjV5AGl+nrg&#10;Xz0KpfT7oAcw0V+piOdJETsTjLM8nVBKhJSS4Uk6IwmeFGcUg9RS3mSYn9ciFEqtZwXdW1h/WdGV&#10;Yn4UpdQBTCmoAlAJJEqVQUp1AUj1dTd78NhNC55ttKapgac2OBxetlDNjc0zeiml+D7kHBlSaC2i&#10;Q6leJqhxtd9MQZ80eqSBlHB8qoYSOFzDKMXGQZQCZq0PUKqvN2YmEY0ea6yYZI+CyVcypBRxIDml&#10;oKIm8dvwFqWoYEqhPo7TnVJNcBe1trKillHqRy4WKPUeUSoTUarnJphTgVJ+MqQM7ZMCKaq6zihF&#10;rxEhFaraJxVSi3nPCdYFnbVBXyX0wCY2yqBOitknwZPaL0DqMLBPvx09CinV27Nm55mYdEgpnIQM&#10;KdWi/1B9ms0JolRtRXnRgxx7qkKp7XtPXEpilLJnPyjRUKrJ5LDN/+rrQ5zq6el80/HUUU4o1eer&#10;R6kAhVJMCbgXFShDinW4MaaUvFKRMjzDI2QlWKh6UsuW0c5I/EyxVcKRUoIbxTypbRKkaB0CZxRJ&#10;n8ELFUwp9IwyNh+9moIo9QaoAKBUq9ln7omQ1x5SqhZ3GsUK4LXxAKVmwpUamP7ZfiKkqLmWIMUk&#10;EHgyPTM5pHqxHimQ0oT7mP6IyqNk3QiQwKkLKqXAdME7BpPWF2O02FLX2pIjJUSqVUqx8YPFgB9e&#10;UQNK9QlYBk+ucfLng1p+2CUQUKoOJ6JP/kCTJFhdgWmrrISHbTX+sL1qgOF2AKo+TqkL+xildHYk&#10;dOqkZPukQIoE/Ayyu/Q9KQP7JJzNyw/rYHVS3EIJxwmJy2ixTooaKF4nxfYjaI0MhdRvx44+oJS6&#10;mVFQ3fzs9XtooXp7AKX0H6oHlGpsqMOUumOLva5HqfjEBFtyij0HUcpBKQVm3BNKfYQW+CNMo+GU&#10;6tWnVIBCKVqHoAcpWlegtyel6kCg8PPaOgS5nleok0IKQFwp5eRLqgICokjyDDk9HpZz78C9Gzml&#10;9nNIHUSEQluTkFIfMaWuUUr19n7s64GUMtAC70kTmm6UPsEp5c3xWiCl+jCl/NGLr0IKb0AHuk8p&#10;ZcFL9EiClNARQJ9ShBHh4ZBSURKlegml+lVKOYkIaSI7wcF4iW1EqWBOSbSDHhUZNS8quecjvY0+&#10;TKlJ148WIk2wlKiap89M9jiTKIhSdZWVKDqNEdXi9nNpaQSPsg9SqhdQ6mUroVQvopQ2c1O3TkoP&#10;UtTe0Hk2opRqn2gCsj6klM5t0nlSPNYjdu8TQj1qnRQ683CPBlKIUofxKhoy6qhCqZoWSqleY0q1&#10;mJNmQqkSSqkLJwClbl46wSjVUAkolZScas95WIopVeOoh0sTMOdNTSaHbQGUAiboYy+l1H1Aqa2c&#10;UuriV68Tvi6k+EIFpxI7oxTP8NTWIURF6dUhMEgtw64UhxQ9r0Wm1CaW4UkcqR24lnfPbq0K4Kjv&#10;YeRGHT0K/gaU6qeUymWU6u9pbWl2/XwnW+BM4yWNo45QyvzkuyHATLQgSgX4QUpxSHFKhYWRWZ4j&#10;+MxB0EEXKNXH1UkkBcsU5gEZ0ZvB3Wtl68EhgbQkLEKm1E1DSulEhHgK/FwlsmNMKf4zCJNhWE/n&#10;RUFK9UqUAn6o1+ZFoBTyT7w2kOeCHL+6Kk6pH7oaU6oXUerty9a6wsxEY0rp1knpQoraJ3coJdgn&#10;qX+fYp+kWI96UgdvOYEgxRoO8AazmjopbKFoCjqvkjmAM9BR/jGi1HFAKaDzPWsJpZ6/7kTRHkgp&#10;fTFNqSaRUrd0KNVIKXUPU6oGUMpBFHRSKXWMU8rPIESjoVSgrAVMCWgHPzcpxeoQhJhvlM4J8vz0&#10;eD1KrVUptUmm1HbsSfGFCstAp57UwUMIUnqUcmBK9UNKTYGgmWaUQgleP4lS/jKl4NyhiQuFlAo0&#10;olQfFV1K8XoWPUg5pxTJBsaU4uO4RykVUjqUwrbLKaWQI8UoNR9Sit3HT6FUFaGUV1XAU4GUaqir&#10;roTFnY0/CilMqT5EqU5Gqaze3tiZM/1VSunXSUn2Sfak+Dz/IKX07JNCKX5yOGk3YECpjQqlaJ3U&#10;DtIBnUFKdKUOs3CfQim7VymFTE991aPih/eQL3XpHIr4XQCU2g4pZXvQWBWXkJAMfakHJRXVkFK1&#10;eOvc9IhQKKX6+rredjxzlOcmXz2+uZ8EaKSIr7/ScMJ5HQKK3YkFvYro1CHwZUoEO/cSBlKICmAd&#10;4D2GMaHU8+OJJ7Ve7t/I471iJ3xa0L2PL1MO4FreI0dQxO8okGNHUcSvv9e+6ei15NxyhxzxmxpB&#10;O9Iw4ufw+jq6tanFFxpdMOdz6AYSntJAXnASqJ1XTKk+mVK8X62kR0LqAk7HCA0LDQ2WgogixoJD&#10;GCPgplRkxHyVUmgj0YBS/iqkFP1lNTSS6mrGD5Vd/vnz5i+cnyJ8375fvLqKaYKdbAGlcI6nN0fy&#10;WJplSv3o1dBAgVV0X1/3+zcv22qL7XEX9tn7em6CCZ2pzZsQV9FztL4Us08UO+o8a+db7i8qdsQR&#10;S6XkzAnSbWCZ0AKbWChun9azs8PRybw4AX0bP5UVVUntEY6PRxbqIOk2gHfN4Z7U8WPRxx6g1dGa&#10;nedYxA9qYm9rs4EOekap6gpGqfMqpZoYpYAvJVDKM0v5r48fGaX+eNZgTCl/tS2S8zoERKkQY0rR&#10;S/jPC23Q+bmX2J9ewHWAQEql1EpOKaQEnFIsd0ZLqd1OKIU2pSilPhpRyqNH74FIlPLuXbRpKDUH&#10;U4rwRKEUm9cfohTXH1J9paEUU7FAZjEESiVqKAXuWKGUjh4LWRviqlmPUur4QlUfo9SC1J9Nqep/&#10;AqVaUJiouqquwYzjr0Opi5RSvs4oNZtSSplfbG+CXVCKz7dzSkXJB8iLh94t1acUsU/r8S96eDim&#10;FLBPQodZuIzezTwpXUodxZR6+PMplZmWBCl1QkOpeESpTEKpWkIp0wMi+V+QUr2cUvcRpfo0lFIg&#10;5bIOAVIqlGRpGVFK3K12Bim4J8XPa2EndSwT6xBI0xGyL0koJXXCx760eF6LDqRESgFIHTvGKNUH&#10;KZWCKPUW6ACk1FTsS2FB+ROEUl42UY8JpWYzSs0llGIWXeUJmtf+3o89voLRRuHjAN06KblJNW04&#10;jD5V87msiJjEXSJh3GW+jY8jUAr+zjmkeNaGGtoJEnYr9Man7btI7gRcSv1USjVTSkHLP2V66J5g&#10;SlWbo1QLohSM+gmUyuzriYWU8jPK7mOpqJr5lfYjnFNKgFSQYqKYjSKQEnvMqul9IqRWUfuEIcUa&#10;twllUjKlFEjtJ5A6QiBFKdVPKBVL96W8RqkmgVIxl8+feJSXFnORU6q5KiEhkVCqsrq6obYCNm9E&#10;s+7B+4AoBfdd+roxpVKungCU6pPWKH5SvFfHkxI3Jnn8TkryNFACFVLhsjOtPa+Fdu5DgOJ7UqvE&#10;5BmkA8LZl0LEV3tey14pu0+B1LFjxwGl+jGljjFKgSc2RftSRNCLX1PjfUq1Akr5fWSUmkNcqcC5&#10;1FyHaBL8AimlejWUmuXrp61n0TlJAVcJK6rDlIxSCvkxEbDwX6IU3Rga5JRiay1/dd9CN7ITIlZ6&#10;6o/PekyC8VHDfqCjIqU+9v/SCsR7EwMpVQMpNe1dKZFSJvYnoIHClOpElMpElOqVKBUQoNUrpSzX&#10;GFJGJkq4Kljqgi2YKNZflJiohbROSnCl+LGs+pDCXZHoMlos5SSMEtbR+w9pltHHj2NKffwIKWVn&#10;lAL/q9WIDOYpBSbTUV1R8vDe3fTzOG0oAAAgAElEQVSk2zGXL0BK3WSUSn7IKHXvYRmkVF1lHVmb&#10;ePI6uEUpDqnZMqTU91feZBLPbdFXAunnaZhfdabnq870Ep7huUysQ6DZfVQLxPNahHpu2nOCZfeJ&#10;KehMBwikAKWiH/R/7Bvoy8SUanj2B6ZUrzdtkDOBw8IXv76mph5TyovmsPVxSyul1FxEKcVcC/ni&#10;0rwCSvVJlPIjlFIjbmLiAqdEsMaXYT+CNsPCcd5CRFTk/HlR85N41kLsTS2lpIAA1WNdSLHxNY6U&#10;Mj5vhEw3JhCl+jmlZoBZeeytaQGUQt50TcM/gFIwf7m+uppl+vyIsrYCSn3sJ5R6+6qttgRQaj+j&#10;FLNPql6pvSN0IIWiAMaUUi9Rgj0RcmekhYxS5PBwduadaKGIgZIgpedK8X1z2ZPSxno4pfr7CaVa&#10;n//Z2Q0p9XHSKdXKKJXLKZUuUKqwpSoh0ZacgilVU0Mp1eIhpfr7wffBlHr9vBFTalCmlACp2TxS&#10;4rwOIRSnTsx1ulARfz5UcKS0kFok1CGwE1u0dQjr1jFIrd8gUYp3xsJNhrk7LRXzHsQ6ALP7MKSO&#10;AYeaUer3VEypbkKpKcEUHpZQquFnUMr/I1AQMPWIUsJLT151ckKvPK8qpT76YUqp9SxzZEhJvozu&#10;5xJXijT6jJoP7MS8BckypSAr+vsGwa+bMqRmzdLpwC4ZMTq8qrbq+BhSbPd8gUqp/p9DqVpCqan0&#10;611LE6dUyw9qa1tLfz+gFNyS6IGUqgOUugQpdYvtcvI6TjnYRzcjpPll2X001mNAKZVroQY7EvPF&#10;TSkglFFLWLcB7TJ6vZA4gV2pLVs4pCRXihgouXObsow+Hn2cUup8rL2wllKq36uUykpPZpS6pKHU&#10;HUCp8sqaWk6pVk8o9Qei1AClVEVeyjWVUqwGgVDKrTqEMDcoJVol1ZNidQiIUosWyRmeS3mGp9AJ&#10;XaGUdKqYel4Lzp3YK3QdISnojFJYA6ASPOgfgJTafOz6HZVSP986tFJKNRJKNXu0SnElbSKlBMeH&#10;dp0IDQnW0CQIU6ofUqqfCKGUbp2UqD/QdhBKzdX9XJaEjoJtiFLzFyTTYfplSvXHKpASIgFi7xP5&#10;wzXuoc74HFI0CRVSin1dIDPaAKW8px+wSqoOUAqnz/wjKEUyfX5IXTGlwDKxX6ZU3y1fssspQWq2&#10;K0gJ9gbHepxQSs+Tknck5Pw+GO9hjpRAKbXnhACpjdiV0uuKY9i5TbJQmFKF8AH1r9mFKfXizy5M&#10;qbYWg2WSp5QqfXgfUuqGE0rd9w6let4hSqVei9ah1CwDShnWIWAlmOs2pcJESgkagGMpKqWWcVdK&#10;OrBFoNQGlVK44wQ9r0V1pRik3KXUYF/bVFKqiVLKw4ivK8GU6qeUYlPHKaX1eQwp5TfLsE6K6g/S&#10;mxDaDN05pSINKNX/I5TSrLQlSmlPo5EoyVwpbKdESg3ObGtrfdzmrXkRKOXhzvRPkMmnVH/fbV+8&#10;y0nsk2a/UTfcJ9onU5QKV/fNZUrxnhNuUWojptRmZ5Tap6GU5ElxSg1IlOrzFqWa6b5UGoz4ncf7&#10;UqhD0r7oS0mFzYBSiUkpaZBSVZBSVSziZ3JMKIRSUAkQpWDEbwujlH8A1QM1t8+oDiEwCDvHZGtS&#10;sy/lqg6BVsspm5I0c2IJP1FKTp4RewyTLuibNpEUT95fFnfChxXd5NhDoQ7hIK6TInUIvx1FCnD8&#10;xMnokw8HwAPpt288fi35PqXUAKaU96yQgbRySjlYxM+r0tY8E8bOCKVYs1Wasa3ML60nivj48eOn&#10;GR+51Sb7UvRcJ0mJxBCicZ2d0pAY54DPg/vXC5IUSkFKsIiftN6SlViCJB4dJy3SUk+RklLpebiw&#10;moK2Cmnonf5BRmUU8fOiesBzxuC+FAn5em+gSRCZUj8kj1sGEKXAk+3petfRVlecBat6+/pvo/PO&#10;/NQ6TnV+Dc+HIvPs1ipaxz5xP0q0UDxtQqAUghRriUNslHIq61Z5RwqdJyUTChooYJpoZyTGqGMn&#10;TpwElOr/ODCA96UApd509cAH5iTi12pSwLV62ROAUtt3SJS6m4co1YgphRcnxHqZEC2lrkVvGex3&#10;h1Jz5+rUIeDjeY0pxVTAWAvQOkXdlSR+1BJ+opQLSnFIbRYSJyRKyXUIAqXotpRKqetaSpl97h4J&#10;fvEdtcK+lPeGamuBlPqIKRU41w1KhehRyo9SSgYF1weh37DexhD75BChZgVSCqpJiklKifYo2AWl&#10;mJFj+X2RUWRrYgHx9zWUeuy1qSGUqm30tgJ4LiKlfvhOAaUGtJTK7nePUuIS44cpFeTMPjE/aqGW&#10;Ust4f1HWBXv1GmeUks5p2EUoJQb79h+klCKdkY4xT+pENKTUAKLUeQ2l9MU0peBk6mRPKJRKTk2H&#10;lKquqQPufn1jA9uNNDvqH1AD+gaBIkiU6hcppdOdc7ZRHUIwTe8jO+B6WiA64WLMVyiS1OxKUkoR&#10;SGnqEAQNwJ3wGaMkSG2nbYbVE+SxDlBKoXJeBClKqX5Kqcbnryml2qaKUq2obsFRS1tPeHUkQqk5&#10;c+YEzp7DKWWQZkAT1CM+9kNKDSiUUsNuvMcsd1UM6uwCgwRKwQw/5MvMj1qgpdQgpVS/RCm1S7IO&#10;pBB5WbGUQilxCxXnoEfhiB8t5kvjlOr3NqWaIKVq/jGUclRXO0xTanAAGt1eSKl6Nyglza92ivEy&#10;msyzMaWCnNonumsuQYp1xVmm7JvzNuh0IU2reZUOs7jFLD70UMybwJTC9gm176OMYpTqHxhYSyN+&#10;lFKG6meWUnCftamhBlBKuy+lUqoQUaoeLk5Yip/JYQGlAIUppV40o30phVJqfctsufGamuIpuVJ6&#10;lBKu0tYhUCVQ471IBxCiWOqEVIfAVQDH+zikNsvZfaQXvnCoGDlWDG9IHcF9hsmuVHQ0oRR4PvbN&#10;JwClKiCleiClPgJKtU4BpR4/lijlZRulpRSvcRMpRa06TVDHlOrXUEppTqTNxqC6o3wuw19oWHgY&#10;3RUCegLdmPkLDSkl7kvxLCC8rypBKoRZML7EloTdHx+fH86J26IolELZE16bF0ipun8EpfCWe415&#10;SvUDSg0ySmU7oZS0by5CKlADKZqHrllliUbN2D7R1C4RUkLADyOK9u9TT5TCWeibKKWEo3m3Q0jt&#10;2rWbu1JsFY2X0bTHLIXUiRPRkFIDiFK7EaXaXr7p6gUPbBBQykABPaRUZVkhpFQcp9QhQKn90VcB&#10;paoTbIBSGXfzih5V1yqUMi2v4ff7CK1wL6RUlZZS2uacdEdKD1JoQrkrpZM9oV4ip3iSmG+U0MAR&#10;qMDixTy9j6ZO6NQh8BzPjQRSWyRXaseOHWKb4X306Et8phjaj6JbUgRSJ0+cPHkKUWowE1AqBVHq&#10;XU9fP6TU49a2n0+px0B+IqXAV2zxZZSaG4hDIcGGlKLpBRFApyClBolghZoln/GsU8+Lw31BGkoJ&#10;5bQsERT6MQuAnViwMIWN0xcb2wdGG9RSSvSkeOccaXCtK6VCSjM+i/pASqX3D7LvS7InvDYvTU0t&#10;jfWQUk0wydN7OJwEQZSqrTFHqdaBATC5iFLd7zraIaUu7jeg1GxeB6fdkZDPh6LzbEQpAqlgJ/ZJ&#10;pBRbRi+RWszyMhm2imalUpsopcjh4dsZpXbv5q4U7YrDdyTEVTT0pKKjT50oYpTK/CmUKqeUuhgN&#10;KBULKLVnx05AqeTC1upEmw1QKkukVLOnNur1IKTUp49ACd5jSl2P3jo0yCil1iEYQSpYDNozV0qb&#10;46dyTacOIQprgeBJLYaUWixBSq8OQYAUaeDI6xCoJ7VbghRN7SOQIk2GhYgv8KROni7ilMrDlOqH&#10;lHr8uM2LVshIEKXwi19X9xMo9RhSClh9QqlAqcpN6/MQloRGDEBKDXJB+jRbopS2VCo0NDxMbggg&#10;cgJTTIYEotTiVE6HW5BSiFdD4K4ZpYRyCqlzjlwnFRrGTxjXo1SoAKkIFpeGKgrTuwClPv1kSuGF&#10;KvKvp6+groO1KGneBKUG4QoEGt3e7veAUiXZtov7cwb1KEXskzK/ssZSe0Pn2RmlAKSCje2TSCmW&#10;fyw0HGDLaGnfnFZy0l1zDKntTEgjdCXeh2I9+Mg7DCmya378OFhEnzx1omQQsJxQqq7t5VuXlHps&#10;UsBkNjdiSmUgSp2syMtQKZWUIlIK2CjkSsGLzQ77Gn6/j5/AIlCi1KBIKagAgietCym6tkYH07Gg&#10;jT6l9DwpnuGJlGCeAqnFUqXUMmcZnvi4DgIp6VSxHax3H+05gRGFO+FTSP2GdqTALwgpRqlBRqkX&#10;hFL9iFJmn7sH0o6cqebGBnhCNzBW5iffDWl93N7i+4lSisw4eHlpxraWUjhTO2JQSyl/v9kBCqTk&#10;BNEQGE7DxoN+LtEVlvlOFCWSNM+bvxDaCZlSxKHpB5QalCglQEqTAk+XWCEKpYKY8COt0Pj0Bkil&#10;BKbUoEQpb+pHa4tMqWksMDzZ1FCHkuZ/+E7b2yClPkGj2wcp5TCmFLFP+lnoPKKL7U2IAaWChAkX&#10;IaWxTyKlaJWMACm2iiYBP4FSqEyK7kgokNqBt6TEUA+L9jALJUDqOGDUydPRhFJ7LhBKdSNK9QNK&#10;6YuPyalsh5bnhyjloJR67H1K6dRJ6XpS2IogSpEzxt2kVLisBfPmLTCg1DJhU8qIUhsJpdT0GYlS&#10;UAeoI3VYpBTOmyCulJZSzZhSUAemRtrbsTMFKdXwUykV5IRSkjU3ppQa75NdKbjGwYdVuaBUpElK&#10;CXVSMqTYYRwhUoafSCl8f2x82mMWt0ZBRkqk1MBPoFRTfa1FKQNKqX6RQqlwOs/OKRUaamSfdCC1&#10;WGw4IEBqJd+RWCusommVjEgptCOxW4z1cEgdOiJaKJFSZ6JLPg0MDEqU6vcqpR4V5WXZk+NvXL4Q&#10;DSh163I0oVRSUWtVgi0p+U5GVn5RRU2dowlTqtXD9+BP8G0+DQ4NIkq9bK7KT7sevYVRiiTvkmre&#10;OUQLSLUlUgD6IgubUqEhwskHeiJqjdt1CAxRQu6MfH48SpyQzo/fKneYJRFfqXsjXaUcFgK+NN4L&#10;vOlTp06fPlPyaQiwPHMToFR+VfPL1+97kRX07MF7Im1tbbBuobYeVSJ41Z9ra2lv+29odeEbPIcG&#10;+ElkX5hikqvNDloPH/g0ACjFrba/4Eupm0LBeAMABmJCg7W5C0JAkNVJRbFy2oWLREoN3oqF2jyE&#10;/gK/4+E+CVJzhOEFVQzV6K3wvUKEHre4Qc482r8LNsJesuTXjAH+fQdmgFlq99q84JhvfR3qPTIV&#10;Hr37gijViJLmW4zMpqG0t4GXD6tRf8/bjqeOkhyBUgGafSmalCPXSfFVNHKHwUQHB5PVj4F9Ekxa&#10;KLVPLMFvnljNy4/qENKPl68U/Kg167jgRfSmTdxCiato8WBWntpFTz1koR5MKLiIPnka/Dp7unRw&#10;CLxva3dfuJVZVN/26m1PH6aU0aLAx+RUYkrVVnFKnazIVymVNPmUeiNQ6k+nlCK7kuQFl7wi6S12&#10;SakgwTS4XYcgRvsopciWlEgp+eRLQQWQDuzWUOrAQUapI2xPilAKQUqHUn9OOaUeM0o1edtGQUr9&#10;Qik1N1DAhUKpQE6pMD1KBfj7BzihFEGQHqVkSMmUmr/wBynF2xLQjw4WVFGrt2K2SKhCKbacIpRa&#10;8vMphbamp7crBe+1efIpFYco5a9zXpjUb0ChVChqG+KcUmKoR+iCrTVR+pRa7pxSG+jZ4Trr6F0G&#10;lJIOkD9KIUUodYpQaohSqh1TaghYKCPT4GNyJgmlqhmlLp6sRJQ6DCh14NTVpOLW6oRklVJNHtuo&#10;twqlCtJwxM+fCOsyq6xCpXAJ6b4W6halhIWK0EbAVR2CDClWKMWK5Wh+50ZyhDyh1PZtuDESPkKe&#10;Q0oM+JI6BMmXZq7U9KQU7LyDIn5N3rZRba0qpRhQ1DSDIIFS4VpKwcbVs1mWnRjtE10pLaUkSIXT&#10;al7WiRxTasiAUnH6rtRcLaRoZzet3rLvRSlFD23guRN6lJoJKeU1TKFc9AZHPUzxm96uFCEqpFST&#10;CUo9HtJQ6tKBnMGBeEipWf7a88K0TXGCg8XcCbRx7oRSEqRCnENKrJOSm+JwSq2WKEU3zSmktrEW&#10;s8iV2i0wSnWljkjBHkypU4BSpwClPiFK7blwG1Kqg1HKSHxMzmQ71DuJUqcqC+yQUnt3Ykq1VScm&#10;J2soBTXUk3cBUgq/0H2dIqXEDo6sRkpuIi3lwfC32AWlJN+LdxFwVYegA6mVq4RiOfFo3o2sDmH7&#10;dsYopAPwhGZRAw5SV+qIrAOoCgFS6jSkVCmhVPT11AJIqc4+8N4M9bejafvJQucaZoTWIxvVCv+n&#10;1+6jre1JG4LN3MC5ITDPjnIITHOw6vMgVcAkAZQahJQaIoIUym8Oq1cSyqSIBkEE6VCK6QvxY8Kw&#10;sWAHpC5YBCh1Z4iNc+uWSilJj43CfXRTSpdS4gZFGHWl5kmWCm5KQEqx+xj8aZSa3gG/dkKpmjq4&#10;LWWWUp8Qpd51PHOUQkrlDg7G+/vN8ptltG8uphOzVTRaiJD0LkNKifaJLbnCtetoAVKLVE9K2ZMS&#10;GYU3zTfLlNoOu2DjZbSYgEx7YB9SXKljHFLAQBFKfcKUyvIupaAzpaFUHKNUsh6lmpqghrY/eWL+&#10;ZXBNKYlRKqTYFiPPnnFOKdEDF49ndlWHIG5K8cyJNVI1Lz2pY5NAqR1MSIqnkOGJIXVQ3JbEOnCC&#10;ulKnT586c/os1IHBT4BSMWkSpdqngFJ0rlshpeAyBaxTgAI88dqAgFIzYdAFzCagVHAI4ZC+K8Wc&#10;jYgIYFiGZgwOSZTyn8PqlUQEUEjpUYrpC90eIOnA/HDMxYsW/sopNRR3C5o1OOIwUOs4pVmyeKaU&#10;FHmmiV9avSXfSxmfNZmlAb9flyxbkjEoUuqxNyn1mFFqegf82pFhg+nL9U1mKQU0CWpgfy+gVAOj&#10;VACk1CzNjsRsdUcC6xe3N0jNDCmlRghdeFILWZ2U0hNHiPet0UCKZ3ZtpaGe7XQZzc6UwgYKQ0q7&#10;IxFNKXUaUqoc6t3guj0X4rKKHO0d73r6oFUfNNQ+H9OzCSlVzyh1BVDqAafUtZTithpAqRRKqYaW&#10;hhpIqcfQcHlgpN5+GmKUevOqhVJqiFJK40jJkOKJMKyuwDWliAcuQsplHQI7P17sOSF0cFwvQQpp&#10;AcqdESC1S8jw3CdA6rCcPMPifcCdRpQ6VwpelE9DhFItr94wSnnRhzGSJwRTIqU8UgBX0vbk8UxI&#10;aUIpaq1DVUoFYZeDzecn8MgESn2CoAiYw7aG6GXUF0e2wIBS+GekSqnIedRKQEotUSg1RCk1FKcT&#10;ECALbSnyjFVRKNXSfi8Sl6bjCxk+yFABGyVS6tOQH/RDvboxBSjl8HrI10NpJ5jyiFLo78FBTKlc&#10;QqlZfrP9tOeFqetoMdZDNxdQCy4nlBIihBpPah479G6BZJ90euLoQYq4UrTHrGKhWBL63r10Fc0p&#10;Je5I0FjP6dNnIaXOIEp9QpQqdjzteNfbh96AdqNVtE+7WdFQqhpQ6kr0EUipM9dSS7SUagDePnKl&#10;gOUyKwqlqgGlTm0D31DqEaCjABRSIqbC3KMUUhy+snGvDoFTSqjnXc0gtVaBlEwp3AhfrEM4wCAl&#10;1SEwHThJFiqEUsNAC+4iSlULlDL/1M3LE4IpuJR2OBpb4MakRwrgQvQoBedMpVQQdaVIPVEkuGZY&#10;l1JzVEoh3Qkn5kOHUjqQipqHNWQRDPctXrwkTaLUsEIpJ5CSIs+hwtmtet+LUIrnF6JqXtR2YvES&#10;DaX82yGlvDYv0PI3Ikq1ERhMW0EhP0ip5tbWH78YvXxDGkolzPKf7Td7lhs7EjTWE+YmpYh9CqHl&#10;cWja1R0JAVKLBEgtUyBFKbWeNpjFrhSHFI/10CR0fIY8htShw+Afh413JBClzpw9Ww50fmho3d6L&#10;lFL9lFL64vPEnGgodQlQKtMVpVoopUzLWxjRBC80oFSXIaWMwn1BaK6lugL3KAV/hi1t3KpDkCml&#10;liEIkBIotV2kFNMBXChFC3o1dQg0v09DqazNlFJdlFJP2j17+CYFU6qZUAo7014bS6YUSZKKiGD9&#10;0HUpFWlEqdkKpYLcoxTNrWOUYlkLmFLpLiglGjIJUjzyjEbXWi76vRij6Pjz8emcJCaNKWX/JFEK&#10;EN5r+gF3JjmlpkYP3RGRUmBR3frD18uUeu6KUjr9IzCluL3B21JOKcUjhHxtohx6xym1WL9zmzGl&#10;NutSaqcY7yOu1OHDxJU6clgq5z1xgu5IuKKU/lP1lFLlxQXZgFI3MaVQ9gTM8QOUeowolW7PLiiu&#10;qHFQSuF9KfOWilJqaKi/6+2r5qrC1JtHd4DfU0oJgJqrjfepdU+4pjskhJ7VzLXA6Ocj+BHySKSs&#10;CSBLly7lKgBktSLUm960iZ/UsZlWywGhOrCXCDmyZR9xpGiS5+GjRKKJnCZy9uyZa8Xd4x8HhrJ2&#10;HruZllfR0vEW+FJwsxL4Uh4uEcwICTLCXBtMqVa0YPLaeI+fQkoNfQJvdWgQ6g6BXnT6ltNEBPAn&#10;gncMXmgYJZ0xOMzogRJF50oNtvAqB5uDCBZF5HqD/s2TCsNYvE2sU0K1dOmMDkOxt/C21DCjlFTv&#10;p82A56mpxJWSvpcwfJjUmYmaqYU4xQtqqOxLzUQbxpM9HXQ13NoOm0/U/bMo1fL4xynVhsJ9CFN9&#10;7zueOYqzbVcBpfriwn+ZG+jv+6P2iYpqn9TrjOzTPCLUPpET5H+l9mmVInQZTQ5l3WBkn2gGOrVP&#10;B4gcFrPQgRwnQu3TuZNnzp+6WNI/3D80sH7vpdicovpnr2Gwx1uUeqxS6qFMqVpMqRwdSrWbp9Qw&#10;odRgb+cbQKmClLgzO4e08slAaObtMBH6e6OfpzKsCB1ngAjP6JV/7+o+qKj3r36O+r3ofWjuc2Sg&#10;Z3D888DIsH37sZiUh1XNr2Am+tRR6snPptQziVJ0OUqXotSYh5Bu4SxTHBoXfUrNpb1LEKWCGaXC&#10;9ChFMREezikl9CFHaQvuUWq2AaVoYzeVUmxlzYJFlFJsfIxJTClgoZbYfyalWmGLJEypacsogVK1&#10;DnOUekwpBWtl/njeXJ5ju3okb2i8r7N/eLDfpX0ysjdm7RMV1Y6o9ke1S0bXubqeCv25ESLsD/r7&#10;R0b6Bz+Pjo4Mrd1zIT6nsO5px9vufpRO8WTyKQUms6m++lFxQQ6m1GlAqbjL0Ucgpc5QSqVmZEJK&#10;1QJKNdY04PKDJx5TCviLY6PAl+poBZS6Fb1xeGRMfYpGs2Y0y+r17mqT0bh0dozuR9U+dTwjbTO6&#10;D0q1vv5PI8MD/QPDA2nbo2OSi6pbMKWGhgemKuLXLlMKx569Nhqk1JBKKboW5XVzNPePnvtkTCkl&#10;SZgsdCOkKhaJUiGYUuCTKaWEiMuvsOeDGPGLvYWTJ4YHoa7EqfV+mjotAVIhQQKlBEhpKEXDfZBQ&#10;i+EJ0kvhxunypVLEzxe9mJM9HQqlYMGcd0O+Hgq+WUSpZk8oNQxcqe43L5/WlBWkAV9qqH9obAzM&#10;M9OvybJP6nUqNYzskNH/V38/2fYJXTI82DcwNDC0Zu+5+NwSx9OON4RSzyabUk/bIaUcgFIPIKVi&#10;r17GlDpF9qXuAErZUjClSgClGgGlcCk33lA3OeyT/0HPBehAf/e7tx1tNUVpt6LXj2ifFp0FI21w&#10;NXvq79Wfd6UtqqhrElezbPTnqqj3OToEFPPTINCK9O0nYmz5Na0db7v6hqaSUjTJr9HR0EhdKa9S&#10;yhc+GGDDAaVIzVKolAwH/zNUzJyAW4xDI5+GZwxJlJozK1A+QZ7sUpP4f5jozHBK4Ygb3e6KUBoT&#10;LVm8dCmgFB8nNg5vSw0PIUpp9y3k/QehfkJ0pdj4ITzeGCF2uV2AkyagoG3TpcuWrwCU4no35PcY&#10;vtWTPR0CpVogpZq9vTHpobQTZwpQqsUzXwqYqK43HW2l9vhLh/PA5Pb3DY7xxbSRfVLtjSt7ZEQd&#10;1Z6o9sLITrmiohH91M9X/z/9+Y/D4EkMDsO9uy/rD19JzC1tfP7H255BTCkju+AhpWoeFT+8Z09J&#10;gJSqESh1/U5pe50tlVCqshbYp8ZaTCmTAxL5H/QAhodGh7EvlQcotWd0VOORUnE3oqfSxN2fd0Uz&#10;VZvU2XQlrrRHpd/I0ODAp9HR4Ymx7J3HYu1FFc0v33T1w/EGn04VpUj6RGPDT6ZUGKGU0kkoiFCK&#10;psKgjZt5kFIztZQSIRVEdqlJFDFUxIQQleOtyGEKOA64sZYPSxYvW7ZkGafUMKQU+g9EqXi13o/v&#10;P8jNRNl5Q3x84sjR5FW2hY7GJ+FGCil0mMyyzE+CNfFr9zalWgmlpnHAj1GqGVGq3YPsiSGa45d2&#10;7UDuCHCjgBGYPPvk7nVG1FPtk/r/Xdkl+nPqfRnZOfr7L6PDI2Ojw4NDAyMjK3acv5lZWPf0j3eQ&#10;UsOQUgZP1QNKtUNKVZQwStUWZsZdESmVlJoKKfWgpLJuUikFX+jBwd7OP1+11RWmXz964O3QmNHa&#10;RJ0NrZ7If+5qbaI+fTpLgkfrdFbV2XX1+a4+R/35j8BpGgDrlaEe++7D1zMKoC/VDQN+w58ApbyX&#10;w+Vc2tEuZgNK8mz/CZQCOgJcjbDgEJzGGcK7oVOPR3ClUHYBopTvEF9NwA6Qc4Kks3lJLhUhn+zM&#10;8Kgc/YkIRimYY7UIHzy4eOmvkFIZfEJvEUqNYEqpacqUUsEypMLZeUNsfBJupJ3fKKTI+MyVIoez&#10;Ll+2YuWyu0OCXnmHUmxaIKWaHKiLn7fGmCRpRxtT9Y6WlpYf35lox5SCD3Swr/P1q8byXNulI3mD&#10;w3Cd2D80Nln2ychOGX2+us+t/rm7dsbVz7v63LH+vgHwh6NDA0PdW/dcghG/Z6/f9/R5iVJgMlub&#10;AaVKKaXOYEoddUopj/fvKejRkeEAACAASURBVKWGRkZHwN9Do6Pjw93/Z6Rvsp+mq5+nMqqIu7RU&#10;/9zVdUa/V9dCg2Of0WeMDTXnF1W3Pe9409XTB632yFRSCr75P4lS7YxSIWHk+LAw4cgOGpYTktCR&#10;GVcpNYwoESRG3IKCabVluDGlQlhvJBJKjMSu1CJSpwQQtWzp8gw+DqIUnB/w5g5TSmkrKdRjGUJU&#10;SvHvFRomZCPT8QmlWO8ueHb4coFSw0P+XqHUUyKPnz4mlGqb1pQCt9qOur/VN3hAKbT5Mjo2NjY6&#10;PtQ3ONE7CN/sEfBbjf1w9b6bFdXeqHbK1c+NEVHtjKv7Nfp+jKbDY1/grgT46KHcgkpH2zOwiu7r&#10;R77Up0mn1DM4mS2MUreuAUoVZcZd1adU/SRSagRRanh0FCoC+NqjY2DZ4vbTVK260VrE6OeNxjHS&#10;LlfjaGbRxX3Q/0+1Sf35MfA2wHXbyFj/0Gd4+egY/C24fkop9QRRqvEnUWpYpRSDFDmPhzTwI7tS&#10;iFIjCqXmEkoFaigVxiilty8UolBqHqUUzl3QodSIhlLaej8W7wvjlAoWKSV8L5FSbHwS8CM56JhS&#10;K+6KLwig1FNDM2FaVEq1/D9PqWFEqVG82zg0OD42ND4IXtOR4UHwq2+y7NOPXueKfj9qn9y9L+2f&#10;D6FtEqDrEwNj9LOH0Q84oVS7eQG+VH1FyYNcSKmrV6IbC7ISL9GIX0rxi/q4Oykp9qzcB6VVtQ7Y&#10;e6CxubXNg+GQvAFO8+iY6ywGS2QZHfv8tOXpi2eePn+z8qS9tRGeLuXtcZ61v2yd/Wl0eARAJJw2&#10;25OyHIKEs9bDw6mzsQjAfdh3hK/9UJO1QHFfiJT347pJmN8nZy+wfSv00Wy/SzjCHTFiyTLAhwz+&#10;1mJfahhTaphRip6LJmVl8HBjiDS4NL4cykQFvQtISd9i1BgJdcUBN7FK9KU+f5rb/Oxp63PvzUxb&#10;GzQBra2wW+CTKdNDV4J2ptra2hpRW9y2H7ZXT56MjH3E0VtLfkQGhsdHDB+3T5FZefgwLzcn605S&#10;/I1rF85EHzm8pxZQiu1LpZc8Kb1w5fKlK7/fiE/NyMrJz8u7fz+v4GEhEbOjvkFlJYODRmsHS/Tl&#10;08fOqsKHhQ9MT7en8rAAKkD+QyLeGuZBflHhDLBoJZSK0KMU93fCI6JIdsEiuKJzRinWKY20A9Ch&#10;VDCjlLDhRSlF6pSWaSkFw9daSslJ6OxkBtp1Qo9SpEeKTCmpVgrXSVFKrRAjfp/8HhYVP/Cafjx8&#10;WIBNQH6B9yZ/cuThwwcFBeBO8woe/PitFpS+Hx4aN/ZtLNGXL+BXd215sf5T9UkwJ0lJSYlxt25c&#10;v3zxzInfDu7dtXXT+sqHWfHXKKUyitvyDh05dOTIb9FnLv9+41YiElsSFZPDJsTYkhNtyTZboiU/&#10;JDZbWuzthCSb2eduVuj4UF/QbRDx2oDxiSn/NQqMPuwSpEMpau9ZPS+peV0MKeUnU2ru7CBGKd4T&#10;ANdfqZSi4TbVl2GQInVKLiiVqDlTSuoyyzfa1MFZuE/NXZRdKYFSq1atyBayJ4ZnJCeCJae3pkVQ&#10;RY/ef29LElFUeqP0v929PjE2PeVWYlz8T3mp/x+SuLiEpJQb4J+64mMzK4kJt2/G/H4Z+FHHDu3b&#10;vX3D2uqSLL4vlQ4otf/g/kO/HYs+e+n3mFgwf+giKmZHjYOfkWwzff3/v5KcnGKb+ufm6fy7lKSE&#10;5BmfP42MQAqFhkegkwolSgVTjwjVvM4jjRkWwz1O/xG+BsaUmitRih3WjZuhB+tCglKCZtctYJkL&#10;KAV8KaYUHQZSCu4aDo8ySulAip0tTfbE9Cgljc833GhBMc7vW0J7ty1fuWrVyuwhvm86NjP5drIt&#10;wVvTkkAMwD9AEJHMXnwnMQ3YqOTUybyh/x8kJcWWmAT/qSs+6eYkLe3OneTE+Ns3fr987vTxw/v3&#10;bFlfW5J56+oZQKk9gFJpxU8eHPntt+PRp89duX4rITHlzp00eE0aEZPDgnHTUlPT01Mt+THJTEtO&#10;gb1/zT53D+YLCZ95z+bfpdjT0/0/fxobwScARkDnRrLpbHOHeBvzsK+BKTXKKTUXcGJOMMuwE09S&#10;QJBSKaVCgvXPo13ISZ3SUpi3YB+WKAV/Nzo0NjwCKaULKWn8sFAdShmML/pypFX/ck4pvis+Nuaf&#10;npye5jX94PPu5fn3UIiy3lG11t3rU2zwM1JTpvp9/6dJCnzC9jtJ+k/VJ82cZGRkpN9JSky4GXPl&#10;wunjR/bv276xptB+6xqi1CFIqaeFx44fjz519sKVG3G2pDtp6fAS+A8kJodNs4NPSEu3p2Va8kOS&#10;YU/OzMi4m2X2uXsqfOY9m3+XAr6p79jQZ0opEigL1kAqnDULRwGxxSOIUty3QL1Ag4U0cMYo3Atd&#10;oRQ9GpH1QieuDKumpXVKiFKZPCAfFzc6DAk5OgwoNZLI0/uE3EJlfJhZrxtupGe7Cq4U7TKLA46s&#10;DfbKFYhSI/z7Dvtmpdkz7nptWjLtdjjvdvwv782/hyIpaTqnq7sCvyZE8VS/7/80uZNut6ffM9IL&#10;n7vmBHxwRlqyLTE25uqFM9FHD+3buaW20B53/czRfZhSJU8Lj0efOHn63MXfYxOTwezb4c3Y6V2Z&#10;HPZuTmZ2TmZWTtaUPc5/qNhz7fk5WXftZp+7p6Lej7fGgQrmOzY8OgoYFcEpFSJQihtyfKQGjshB&#10;SgUIlArklIKuDGdEhC6lQhVIiZSS6pQ0lIrXo5TmYDyBkbqUEg5MkyiJv5zgyxlRasQ/OyPL7rV5&#10;+Vnz76l4ep8ZmVnZ2Vmaj7HEhdzLvpuZlptxT/+p+mSbk5ycrKzMjNTkuNjrVy6eiT62f++O+sK7&#10;CYRS565nlDwpPHHq1NnzF6/cTEwGcwckJwdehcXksNlZ9uwce2Z2Zo4lPyRZeRn3wXP76ULnO/de&#10;Tk62cD/eGi/vXlaO/5eRT5BSkZhSKFwmUCpMiImxg58QpWaNsjq0EdinglEqhFEKXIYwYUCpiHCV&#10;UmqdEqEUG0eXUurxraEKpYKNKBWh+nKsfx+9AVwqBSm1GlKKlXl+npWdef+e6ffSlaB3Pge//9le&#10;nH+PBWnnvXvkX/d+2F7lQLBl3/vpL/g/XLLu3svNyE030Auf++Yk735ubk5WRpot/ub1S+eijx3Z&#10;t6emJCPx+imyL5Va+rTwzLlT5y9duh6bmGbPys2FuZ0mB7PEEjclNy8vd+bw0OhIWETEPJyJh4Tu&#10;75A0ceJLkRZ38GDCkbGxEd+RMZVSQSx3L4QF3MiulPS59LwqGknEBw/OZ/G+JaTjw8plABGrOKVG&#10;4+LgptTIyBinlNA7UGiMRA9VhF9KsyclHM+Lx2edmSijcLxv+XLEqJWrAKTWrMwaZvcxPOKbl5ub&#10;b72hlkxD8SkwK4A5OZkZKbY4HPPbvxdRimVPlD0tPnf+zMWr12LibOlZuXn5+aZHssQSdwVoWZ7v&#10;yPAYpFSkHqUwSMSTn1BqgTGlgmmGuStK4ZNAKKVY97xFUl+ilRASq7JESo0aU4pDKhT3OMdJi+5Q&#10;KkqgFDz2bolMqVUKpUZGfQusV9SS6Sk+heakqLAQ2IOcrLSUxFjgTJ06dmBvLaAUz54of1Z64dKF&#10;q9ehK5WZm4cLeU0OZoklbktRof/oCKRUeKRCE7zBQ0NyGFL43CXg62gpFYQoRTjBKqUwpULUz+Xn&#10;VfEj3Oezgw/RGd6IEYhSqxVKQUgASgFYJdJjXLWQIsFGlASvgRTrS0jHp5ik4y9ZQm4AbkqRs8NX&#10;Z3NKjY75w2dnvaGWTEPxKTEnZSXFRYUF93PtaciZOnfiyIHaEjuk1D5KqbJL1y5di7kJXKnsvILi&#10;4pJSICZHs8QS96S0pKzYH9jcUWjWQyRKkf0dtnEURRvcoU0b2AvUd5RRahRSKjCYdXmlrlQYLsAK&#10;UT9XyQGPYp4UzQEnjFi5fCWk1JhIKXC7gFKArKOjibInhU/mhRKO45TEkdPxpPjwEbh9oNAJHY1P&#10;bmA5htTqVWvWrs7h21JjowHg2VkvqCXTUXzKzUpZaUlRwf0sO3WmDtUVZ9qu0uyJtNJn5VevX70e&#10;ExufYs8tKCorMz2QJZa4L2UVZf7AKRkFBl2mFHE45BS4+ayWCVLKT6BUEOw6FBLInRlSKoXPHwxR&#10;P1fu+YAohSElVCpBP2bV8lWrV6/J+szoEBcvUso2V4aUhlI42qgLqTABUtSXkyi5jHhSiFKr1wJK&#10;jXIZ8bfeUEumqfhUmZWK8vLSwoLcrDSyM3WEUmrPXkCpVECp6zevx9yKs6Vl5ReVVlSYHsgSS9yW&#10;6oqaCkipz8Cghwk0ocEzuXsRi/cBSn1GlKICKRUUGBIUyiCFr0S90KVP1SunhR9OIEUCbpQRq1YC&#10;SK3J/swGwpQaFSkFM/sIpEJCRQLp1BNL6RWCK0XDfXR8CilMKEjKtetW3+MnNIwO+5dXV1kvqSXT&#10;UXxqzUldbXV1VXlpUX5uZip2po6KlIpJK3teFRN381ZcInClCkvLq2tqTI5kiSXuS311fXUAMPif&#10;gUEPC5QoJdjyyMh5pOnEIqeUClUpFRlGGj9oIaVQikMKfvwS3DtvxcrVWkqNgVHB3yPjAFY2Aimh&#10;KRIZHOVOhLGdNtWTEpIAKaXEgCPz5TCl1qxZvXbdujUCpcZGAqrqa6qtl9SSaSg+9eakob6utgZg&#10;qiAPO1PnzgiUOgwoVf6iOjbxVnyiLS0zr6i8qq6u3uFwmBzMEkvclMbaxrpZY+OjmFJBTig1n1Nq&#10;CaLUZ+eUQud8ROKAX5ABpSgl5s1bqKHUCogITKm12V9cUSpYoVQEcaXErA1jSs2bpwQcuS8HIcUp&#10;xW5jfHRObWN93VRPnyWW6IhPs1lpbHTUVpUX5WdnpCbevH7xXHRtSVZ8DKVUevnTmjjAKFtqRk5B&#10;aVWNo9H0QJZY4rY0NDe0zBgfHv8SHhoSJu8fadqVL+D97ZYuh6jwH/ssUCoQUop0VArj+0IsZYJ8&#10;Lu2wh0kSSYqwFvD8vqWse97KlSvXrFy7FlBqTKTUGKLUKKDUmE2q5hUIqcb76Pj0NA/N+EJnJPEG&#10;Vq2ElVJr1q5bu37DuvucUmOjvi2N1jtqybQUn1Zz0tba0gwPlC8pyM2EztSlc9F1IqUyKp7VAUYl&#10;p6Zl5haW19Q3N4OLWsBllljiRWlpa2mbOT489iVMoVSw2MCPVkotZL3KV0BOBEiUCpIpRTmhUIr1&#10;gQ0Ld4tSqwAg3KIU33ByTSmUeyiPv2ChPqVQPe9a4Emt3yhRaiygraWlzXo/LZmG4vPUpLQDjW6u&#10;rykvzsu2p8bHXr1wqq4kG1b1YkrZq547bCkpaen27PySqvrm1jZ4jdnBLLHETXn29JkvplSwSCnx&#10;pHfBlSKUWqah1BinVGiYE0qxw6oESqBqWoERYjktoRQfJz5Rn1IypMQ0dJVSoSql5rO8ELF/H62U&#10;ggE/QKn16zeuFyg1Pjbrabv1floyLcXnuUl59uzp07bG+qoynOZ37dK5umKBUhkVzxtS0gCksoAr&#10;Vdvc+vTp8xfgqhdmh7PEEnfkxYvnL33HR8Y+Q0oFCZSiqeJSL3RuxVeMyZT6DEAQFAQpFcqieeK5&#10;UhL9BEiRA+oXLKKMIJ7MCgwpI0rBjSGJUgqkwllFr3Z8cuaUPD7r37f4V95kFiWhw3gfpNQGQCnB&#10;lRqdBd5p6/20ZDqKzyuT8vLFi2ftLY015UV5ORm2+Jhr5+uLczil0sufNaBG6Dl5RVWO1vbnL151&#10;gKs6zA5niSVuycuXHb7jY5BSQWGB3OUR6pmkzkjU1VgBACVRChIgKIz1ecWUchZxI8dlkIMHhSaz&#10;yJVagQqVVq6ClFqnodQ4otQYo1SwCqlw5kppxg8VKMXHV08MWbacUwrG+9at3wgoxW9jbCTgZcdL&#10;6/20ZDqKz2tz8kdHR8fLZ20t9VWlBTAZ/WbMxfriXNt1nuP3tDE9MzMzJ7egtKa5/dmrjj9e//GH&#10;ycEsscRNAXr5GlMqBFIqiFOK9NhTOiPRNrArPn/5PBYwxnLvPqPjPsKCw4TTOAClQgwjbhgSkYQR&#10;C3ihEm76gDL8Vq1etRZSap0epcY4pYKFxEF+XogBpWjnJnl8sRW61MAPpU4wSvH7GA7osF5QS6an&#10;+LwxKX8Ci/DqWXtzHUzzS0+OvXlJohTwpZozc3Ky7+cXVdS3PXv1+vWbt+Cqt2aHs8QSd+Ttn2/e&#10;+mNKBQJKBQqUookTUfOFzkiMIoBSn7WUEk/siBDPlZIoFU67TiBKLFgg1mExSuE9obUwBXw9p9R4&#10;okSpZHqeldBzgkJKn1KcY9L44rlWYsRxtSGlZr1+++ZP6/20ZBqKzztz8hbo8+uOF09bHFWlhbn2&#10;1FuxMqUyyp+3ZN3Pzc0vKKlqbH/Z8edbeNG79yaHs8QSt6QL6FkAolRwYKhKKZZdsID371MoNU7k&#10;BygVJlAqilBC6EykUAoyYn3OZzqOPqVCFEpFuEspNr5yrhU8Qx67Ugql2H2MzHnT+fbtVE+fJZbo&#10;iE+XWel8//Z1x/O2ZrgzlZlmuxlTX5YVH3Pu6IE9e4+eAZR60ZZ7/35BYVF5bfOzjtfvOtFF3aaH&#10;s8QSN6Sz633XzPGR8S8wbyIoDNZJiTVHLFObn/tE4nGfv3wZ9eOU+gI5ERIegk7MiIyErZEQJISz&#10;f3mdMIJIJKqmXYAZtVDqMYu8GEgpQIg16yRKoYjfuESpoGAyhrAlRoeXu+cK41NGsWpl8VAr+P3Y&#10;eR0IUusBpDZvyP/Cvu/Y+Mwu8OgssWQaik+POentAUr99o9XT1vrq0oKsjOSY2PqS7MSRUq15+bl&#10;FRSVVtW3vXj9pqsLXNKDflliideku7erx3d8bIJRSu7FGimdDkh2pSBGVox/GR/1FygVKlAKYyJU&#10;phTZPArTpdQiXUqtRpRav359DhsH+FKUExOAVsm0y6xUp6VLKXl89N3QNyO5EzqUwpBCzpyGUuMT&#10;vj29Xdbracl0FJ9+k9LX19v9/s0fL9oba8oLczNT42JVSj3NKygoLC2vaXza8fZ9Tx+8pH/Q7HCW&#10;WOKO9IG//Cc4pagtDxfLeVGmuNCrfAWk1MS4GPEjlApVfRlGqeBg6byMSAypeRxSHBIrSM8H6Eph&#10;St0TKGWDiAB/j30D/5GiQEqgVKhMKWV8lt+H432YUkv5DawgvhyF1IaNmwGlxtl9THzz7xvsnerZ&#10;s8QSPfEZMimDg/193e/+7HjWApypvOy0xLj60uzE65xSL58VFBcVl1fVtTx//b6rbxBeY3YwSyxx&#10;VwaH/CfGBUqxTDlx34a2QicBP2DBxycmPgd8+TJBhFJKoQQlSEiw4KORcBv1pFihEqMUzgBfjeqU&#10;1qyHlBqn4yBKTXyDoIKUSg2SIUUpFU73qYK5KOMLkKJ7UgKleKkUgNQ6Til2HxO+g8PW+2nJtBSf&#10;EZMyDOxBb9fb1y/bGqpLC3LttnhHaY5EqedFZWVlVdWOtldvu3oHh4ZHhofh0dmWWOJFAUrmOz7G&#10;9qWoLaeH2AoBMdaFFVEEcOPLrC+cHmF6lAoWKMUzxeGfR2kh9SuLt5G0BZS1sBYQYoOGUhMAVN8A&#10;qVLpCLROi0BKh1Ly+AzAJMVedKXIwYesUmodptQWiVLjvkNjQ1M9eZZYoic+Y2ZldGSov6fzTcfT&#10;5rrywvuZqYmAUjaBUq9ellZVVFTXNT/9433v4DBuxjJuejhLLHFDoIL5ouwHTClaGkuifVHU21is&#10;uFKIUgGcUhOASmGhkXRXijUnopRi9Uy8fS2DlOhK0TolsiG0bv3aDRs3bMzV+lLfsC+lOFJ0+HAV&#10;Uprx5wmQUihF8gsxoxCkNmwglOL3MeY78m3U5eO1xJIpEJ8Jc/IN6PXoUF/P+9cv2hqqiguy02yO&#10;0lyJUq/Ka6qq6hpaX/zZNTg0hhaM6JcllnhNgEMyEQCcEoVSJG8ClfMuWCiU3EIrvpJQ6nPAZ75P&#10;gykl+zLgE/Uphc6rWiC4Ur+S9EHeGYnm1q0DlNp0f1zel+IRP8WTUiilelJ8/PkMUtSVWsyaTsjV&#10;vHBTilCqYILfx5j/2N/j1vtpyXQUn+8m5Rvg1MhgX9fbV+3NNaWFORnJDQqlOspra6odze2v3vYO&#10;jY5/g5eYHcwSS9yTv4GOzfr2TaIUdKVodoNAKe5KrVq9eqWSPUEpJVECn9PhjFLsDHca8KN1Sixt&#10;Yf2GjRs1lJqglEqhHy5RSiiVckUp1ZejEcfVLAUdU2qTQqmJ8YDx/2O9n5ZMS/H5tzn5z7//+jYx&#10;OvSpGzpTjqqyBzlJTQU5ydfOHT+wd9+R8zFZRR0d5fV1jua2Z3+87x/98vff//4PFJPDWWKJW/K/&#10;v//nr1mfv058CcUdjvjOTQRN1F64ULTiuHPR6rVfoKH+/JXl+IWBCxGlAN8iwlRXRqrmRYfjslMV&#10;eQ660Jdo1VrKKAipzffFql6JUnJWBCzUYoySbsHV+EtIuG+ZGnHEnNwIKbX54Ti7j9Ev/l//85+/&#10;/5rq+bPEEq34tJmTx4/bWhvra6tKC+FhvbdvXD57pqEk1xbDKFX20hGflGBLSbubW/iorqG5ubUN&#10;nl5jcjhLLHFPGpsf+058HddSihRK0S6zZNsGujqIUuMqpaA4o1SohhIsd5BkuCNIaSi1aeOmLc4o&#10;FeompZyPr0MpGvCDkNq4aROk1AS7j+/f/Z+0tLZb76cl01B84s1JYmJ8/O2b169dPHfy6KH9O7dt&#10;37Clvjw38Sal1N3KFw+PHD7428GDR0+evxJzM87kOJZY8iOSnJR0ZwYsA8KU4sfzsgQDYshZm1kU&#10;8Fu9dkKm1DijVERkRLgepYTGSFGkN6BAiWXMlcIJdmtpmdKGTZs2bcn7YkCpVOF8eFgoHMnPlVIp&#10;5Xx83plJjDhyVwrcxFZAKX4fX2ak345LtU31/FliiVZ8ks1JUlKSLeF27I2rl8+fPvHbwf1b166t&#10;K89JZL5UZtXL/L179x04Hn0KQCo2LinJ5ECWWPIDEh+XGO8/Bmw+oBQ8BzGU1eXiBn5yl1nkaaBS&#10;pnWEUmzDFm0MReJdIYFSlBbUlYmglKA9XnmGO01cQFngGBEw3rd506at+TwDnO5LkRw/+vnh2JWK&#10;5OdKyeJqfCW/T6AUgdTmLVu3AEqx+xibm3Drti1+qufPEku04pNkWmzxcbE3r10+e+r4kYN7d2/b&#10;UF+Wm3idUspe9erB4aPHjh07furclRu3420YU+ZHs8QSNyQ9KSMlYPQb9IVCEaWEbSl+Pi9rhY6s&#10;OCplmhj/OjFLolQ4ppTgywiUCpVdmSihfx+jFPr0VQiCq9cxSm3ZtGmbllK0XkqkVCSklOxKhbo7&#10;vvD98B2sod7cBgypzVu2bS38yu9jdG5y2p20lKmeP0ss0YpPqjm5c+dOanJSQvwNgCkY89u1a2Nj&#10;WZ6NUSqz4nnh0egTx6JPnb10/bYtORleY3IsSyxxV9Jtd+74f/n+GVEKdjiSAn7UlWId9pbjJG1g&#10;wCcmIKW+iZSKIJQK06GUUM2EtoXE/D6RUqvwEe5r1jFEbNm0ZVv+hEypb4RSE6nyrpQxpVyNz89e&#10;pHdAmszSeN+WrZBSrF7q67BfUnoqek0tsWSaiU+6ObHb7elpKTZbbMyVC2eijxzctWtDa7mQPZFZ&#10;8azwWPSxE6fOXLhyIz4pJS09A4nJ4SyxxC1JS0lJ8/s6jn2pkIjQcDHgJ5z7tEyMh0EDrqFUOKUU&#10;hESYAaUiRUqw/n2kPSCEBHFkSMOHDRshH7ZseyBTaoJRKk36cCDhzillOL58XgjP8MN+1KbNgFLb&#10;AaXYffz11Tcj037Hej8tmYbic9esZGakpSYl3r557dK5k8cO79+7trUsO/EWo9SjlyXHo6PPnTl3&#10;8drNhOS0THBFlumxLLHEPbHn3s3xnxj9awK1h40IZXs3IqVIZyRmxWFDBkIpKl9dUgrH5IS+EwaU&#10;goxA5byYUpu3btmy/cEEHccJpSKdU8r5+IxSqwRKraeU2sIoRe/j89dfsuxZ9qmePkss0RGfLHOS&#10;nZ2dZU9LSY6Pjbl8/tTxIwf27Wwsg77UCUCpoxduZpS/Kj918uTZcxcuXb8F89GzcnKys7JzTA5n&#10;iSVuyf3snDw/2EIhJCwEICoU5eiJXWZpUwjWGgnb741fJ76OC77UOEBAVMQ8sR05ARVnBD54CucO&#10;smpapZqXtM+jGX7Ql9q8eWu+2CFpQuzjF0YPNST1xCqdQlChFE+cYLmL4hHyy4T+gawzEt0X2wgp&#10;tWX7tm27tj6Y4M7Ut4D7OffvZ0/1/FliiVZ8csxJ7r17EFOpibduXL10NvrYQYVS9vJXj06dOnXu&#10;wsUrN+KS0+xZObm593Lu5ZoczhJL3BJgaiGlvgqUkrrMipRawTal1iNKTUiUitCnlLQphCgVOV+X&#10;Uiy9D0JqLWXEpk1bN2/eVsD7BdpsExPGlArXpxQ/nJeP74RSFFKUUlt0KDUBKZWfPdXzZ4klWvHJ&#10;Myf5+fn3c7Ls6UkJ0Jk6GX1ov0KpilePzpw9c/7Sld9jban2rHt5+QXwMpPDWWKJW1KQm5cfACj1&#10;NQQY+IjwMJapPZ/32BP7261eo0+pCUSpKBVSSuoCCsppXBlKqVWrcCkWhBQvVAKU2m5EqYlUxZXS&#10;o5SU3ieOLx/XofTvw43QUeIEptR2lVL59/Pzc6d6/iyxRCs+BebkwYOC/FzgTaXYbsVcvXA6+siB&#10;3U3lAqUyK//16Oz585cuXYm5nZSWlZ0HrwCXmRzOEkvckof5Dx5QSoVFhIdHanLgfmV9IXC1K3Zz&#10;MKW+CJSKdEapCHpeFer6IHSZpa4MzVsQu+fhaNvWzXBfyoBSaeEypPQopeSgS+MzV4p2uV2tNJ1A&#10;2X1bt27TodSDggcPp3r6LLFER3wempYH+feysu4kx9+8dulM9NGDe5oVSlWcv3Tx0pVrN24n27Nz&#10;wRsArjA/mCWWuCNFZci35QAAIABJREFUDwuLRErR/kGCHWdJ6KgzEo3FfZv4+nX2F549EUEopQ+p&#10;CEYJDAnWZ526MqxOSWrgBxmxbevWHTx7AlHqm4ZSEcaUUsp5yfiLFrFvx3LQqSsllvMCNwpQahuk&#10;1O7tDye+su87EVAIZarnzxJLtOJTZE6gQhfk3ctOT0mI/f3S2ZMnjuyVKJVV+a+qi5cvX7l6/WZC&#10;yt17+cB4WGKJ16WkqKR4FqVUJMyCg5ZcDMnR7DfSGYlEwgClvn2dI1MqMiIyLMyAUnS/i4TbyPm4&#10;v7JyYZoCzhCBIAU8qa3btm7b8ZDR4ZstmWb7fQcuFaEUyjBXOvhRSimQ4uOj7oQ8u2+FtucEoiSG&#10;1I7tiFLf2fcdn11SXFRcPNXzZ4klWvEpMSelpcXFhQV5ufb0pLiYy+dPR/+2r0WkVHbVv6ouXwOQ&#10;unE7KT07/2FRcVlZaUlpmcnhLLHELSktLivBlIrAlEKWXI3IkRxtQBFowVH7VeeUCtZCKhIdBsIy&#10;J/iukEwpscPrZoQIA0pNAEp9SyOQihTOXpQpJbtS8+TxF/PxWcQRU2oDr+aF8T5Cqa+MUt/GZ4OX&#10;s7R8qufPEku04lNuWsqKHxbkZ2WkwJDf2ZNHEaVuiJS6cu3q1Rs345Pt9x4UlpQ9egSueWR+OEss&#10;cS1lJeVlc4C5p5SiMTEWkYNdGZYzSq2hrpRKqW+QQuGRFFK6lIqaR3IHFzFKLdGnFGEEp9Q3Z5TC&#10;gIx0SSnqSvHxjSjFAo7OKFX+qKRsqqfPEkt0xKfCpDwCBqGoIC/bnpJ4OwYW9v7WVHEvNeb8iQP7&#10;9h+9EJsJKPX7DQCp2ISUzPsPi8sewWvMDmaJJe5JZUVFld9f379NIKckivXvWwBPlaKtg3BAjGWh&#10;QwO+Zfz7xITfN+7jREFKRDBMqOc+oSIsTTUt62BL0tDXrGGMInVKW7bu2LZtp+BLJdoAoCRKRbBN&#10;KbkXutPxpXOt6Ikhq4QTQwgmIaOAbN+5bdvuHUW8qvfrd7/KiurqqZ4+SyzREZ9KcwL0+RF0pnKz&#10;7tjibl65cPK4llLXb/x+MzbOdicrv7DkUUVVdWVFZZXJ4SyxxC2pqqisJpQCkImCxhxBatFC2r+P&#10;uFLQiK/BKeIo823874mvft85PSJVSoXKlIjUoRRLcUeQQqkLzFcjdUoaStkIpb6jPaI0DimVUs7H&#10;11BqhQ6lNm8mntR2SimePfHdv6qypnqqp88SS3TEp8ac1ALmVJQVPczPzkhOjL126fQJhVLVgFKx&#10;MbFxCckZOQ+Lyyura2qqq6tNjmaJJe5JdXVVtf93SClo6OdFRir9+xRXai3rCDHx97dvAd/Zmerf&#10;YAJDmEApGu6jzcpRvE/MHVR6WtC2FsKBTpBS27btAIgo5Ge325LBYN++o7++fUsXISVRysX4rNP7&#10;UlrQi9perBY6odN9McCoHTt2bt++Z2fRV/59v/vXVNfWWC+oJdNQfGrNSX1ddXXFo+LC/Hv2FNvt&#10;6zAXvVmiVM2/am7cvnE7PjHFnvuw7FF1TV19bU1tncnhLLHEbYGU+kooxfL7FkkBP+TqrKF9iwBC&#10;tn7997dvszSU0uwLhTNXhhzibuBKkSz0tevVOiW4I7RLpRQa8W/wr4wI0ZXSaeBnPD7LQuf9+1gW&#10;urAvtg3eAqTUjj07i/ltfP/uD95N6/W0ZDqKT705cdTVVldVlBYV5NpTk27HXDl3ElAqR6JU7c14&#10;4ErZUuz3C8srqmsdjvraeofJ4SyxxC1xNDjqEKUiMKWYIcdNZjGkaHs93pBhM6TUdzcpxcJtQqWU&#10;ACnS82H1GiEJfSOrU9qxY/vOXYXfnVPK+MQOw/EJpJYv10BK6t9HILVj546de3aWSJRyOBqs99OS&#10;6Sg+DSbFUVdXXVFe/PB+Vlpy/I2rF08dVyj1v+puJ9yyJSalZeUVllfWOsAl4D2wxBKvSmOjw/8b&#10;plRkxHyUg8c4sgRYcdi+bxVqr7eGGnDkY7jlS/FdIQgJqekEO9GJNSZClNqwgVXTbsV+DODDbheU&#10;Ap+uTynj8ekdLMeVUitXkTa6av8+Eu/buWvHrj27Svht/PXdv7ERPL2pnj5LLNGKT6M5aWoEnKqu&#10;KCvMh1l+N3+/dFamVBakVGKcLSklI7ugpLLG0djUhC6zxBJvSnNTYwCqd4IOyfwoISaGTpWijgbL&#10;79uAfYytX9V9KdhEL0KFhEQJcoo7+nCjatoNOMGPx/sQpYoUSn2jlEqn1bq6J3Y4GR/dgRDtW0Xu&#10;gJ9rtRGlGG7H8b6du3bu2rtboNTf3wOawaOz3k9LpqH4tJiUZrD0qqt8VPzwXmZa0u2Yy2ejVUrV&#10;37bFJyffsec+LK+qbWwC1zSZHcwSS9wToGKIUt8QpRZEsfN5SXbDclYpRSm1Cae+abInIKXC9SgR&#10;KVMCI9C4TmmDXKe0AwDCkFLf3KGU7vi//iofz4tcqbXCuVabcCL8DkypXbt37tq3u1SiVGtLU+NU&#10;T58lluiIT5s5aQXXNjmqK8oL72elJ9+OuXLmVEPZ/RRW1Xu3pqPRZoMnyWfeL6qoaWhqaX3c2tr6&#10;2ORwlljiprQ89vvPd5hJDmz9ApKpLfbvwxgBNpwiBAFkO4x6zfyLUerv0DB49GGYQgjcYzYyMpKd&#10;BEIaI+GPxlteq1evohAkgEBDoOy6nTt279q1R4z42TAV//r2N/hXRiQRTWcmF+MvlTwpTkmaY4hr&#10;tcD3JL7U7j279+wt/foXvY1/f58FXs6WqZ48SyzREZ/HJgVgqqmhphJTKu7GlXNaSiXZkpJT0u7m&#10;FVXUAkqBS1oft5sdzhJL3JG2x62P/f/tnFLElZIQgijl65RStBEscmX0KbWCUIp3maWHyLM6JQNK&#10;fceUsuN6XV1KOR1fSynSR1eg1FZKqZ3Al9KjFHh2llgy/cTH5HXtEFONtdXlxflZGYBSV8+dRpQi&#10;Eb+bd2sxpVIzIKXqG1ta29vbH7f/3/bO/DvqMsv//D3fn75nepYWsGdaIZBA9oSQkAVC9lRC9hWy&#10;gtrtaPcIyE4ARRBUwqKyL4EECJAF1LbPd75nvuc4rY5JrakkLsw532e593mez6cqSVEgVNXc10yr&#10;h6b8VDqmXt7nufd9yVLEr8rAjWvCUhMrDUsZ5328lMJKAxJgZVsDN9Nv57aU3o8rjtuCWiojw+oI&#10;nBgu0JbiVUyp3VJOaSkX+8PeldJScXZLLfh8dDDkE2LIrCwXjSx0eehYUlpeWl5hs9TADfq3SCIS&#10;WTQQHje4pi5+frb/BG+fePsPW7e0XTYs9UdmqUvvbN++c9eeA++fPHv+EiujODfDfBxBhMiNW8xS&#10;ExM85G7l6ngopVTKrJpk4v134rYGZogmJp3O3zrnsRRmlcOdUMIq1eGu+zJAUnqrVC48ASVVVMIs&#10;VVpmvZdSlpqUlhKhFwGWWuj5vH0xXeUHakuhJ2GgF0opu6WcE0uu8Z/qF/3dI4hAFt0Mj1s3maeu&#10;nD/Xf/Jo376df/rDto72y5+8xy1VjZa6zC21Z1/fBx+fvXjl+g32kpu3boX5OIIIjVsDt15iH/uT&#10;ImZ2tZIUtGmnY8as6L9TmyzYZ7e01OS8lhIRsKIHPN5WyqSk6VCiLHNUCiXFFzrxG6GS4jJmqRO6&#10;a0FYyskEJSy1b6XID+QTvUEsNd/z8cQR3kF2Do4syxNHdeTIb6WYKKWlfjAtdf3mzQH6+SQikEW3&#10;woVp6srFz05/cuzwgV1/fvO1zvYrp7ilmrilOpmlhi9v37Hj3T37+459cu7iFSYpzmDYjyOIUBi6&#10;NfQS++x18tCJ+CQYJxL3NnraVS9Yx8ygoqLJSadrPkupcVruiFWrbKVMSrppKXHptS5Xxtjq7j5W&#10;xBSVlNgstV1YymmzVMBeq4Wer04cZSmVhZ0TgSeO4k4qwFKTE0tvDNJPJxGRLBoME66pqxfPn/nk&#10;2JEDu//trde7NjNL7Xyjo6m60gGW2rlj5659B44cO/XZpas3bvGXDA6F+ziCCImhIWEpF/soF5bi&#10;H+TJqSmWLnG180n0oEuDLGAp7FuAxb/BLJWhLZWdoxsIZQy5lFRxSTBLuaSl3KycE5aSkrJaaqHn&#10;q3RCOPCTXyEk6WpJifdQVlbOHFVaUfGx6NgAlt4YGrr1or97BBGERUPhwf+1S1vqHWGp/kBL7d53&#10;4L3j/Z9funpT/gCE+TSCCJHbQ7fRUqsSkuSBX4ptlgljwnkyEk4xTU66QrVUwtyWWqMdkZurDFGI&#10;pVSJtFTFyUmLpZzMUs4J01KvzmepYM9Ps2gS34EQZYG1nGOlFLdUhbCUy7DUTW6pF/3tI4hAwrXU&#10;bS6qgSsXPu0/zmPR3/oD1lINNRWVDVvePPDp3cvv7t61+8DB9z/sP3/l+uDQnbvsZXee5XsnCDuD&#10;t29zSzknVyYkrF6VuEpe3MiRWwydEI4SZYbY8C4+vUt/mJyYfElP9bpeFZqwWkrvdFJ5FjobSeb3&#10;6WQkIYh8o7OOz9Ly1omy8kr7vdQEE5Qwxp4VK8Q8b8BAb8DzjZBZcZypu+wt6X3QOaGSkUTnRFlZ&#10;WUVleWXlx7p7YsL10l32Q00/n0QEEq6l7khLXRSW2sss1R1oqV27d+8Rlrpw5cbg0N27zGx3n+mb&#10;Jwgbg3du317MLcX3dQhL6fgiaSl5aST7CmyWWqwriyCWgv28pqWSk1USubaUcAQYwmqpUtG2wCz1&#10;kc1STmmpycm9K4K1TgR7vi0KXafMZqn4Pr350MjvKymd01K379DPJxGJLLoTHsNMOdJSJ8BSW0T3&#10;hLbU8BVmqb3MUif6L1wdGBoaHmY/BsNhPo4gQuI2+w+3lFNsXkoSs1LoEZQUT9ez9U4Ul07MZynZ&#10;YcctAZJYhd11mEyEKbM6vw9DiTBzQlqKVVJlFQ7DUtg94ZwQlgra4Bfk+Sq+DwtFTJlFTVo3hqjM&#10;CXneV15e6Qi01B1mqRf9/SOIQBYNhwn7t67BgauXPjt94uihvdvf/mMwS+3Zs/fg4fdPnLlwbWDo&#10;Dn9NuA8jiNC4PXz37mL+sS+CWJNWG5JKz1gDUeXrhKTyC3S2HrMUe9FcloKU14BSygh9gDuvQEth&#10;MhKUMdwQFY6PrfdSE3gvNbl3ebADvyDPxyj25OQgqRM55n5eeSmF+X2sjGKWqqjglnKcMronuKXu&#10;3r73or9/BBFI2JZildHQzeuXz585cezwvh1/erOn42q/zVK79+7df/DIBx+dvXh9gJVS9BNA/Orc&#10;uTeMlkpcvTpZX0qJSxv5Ga7HiHCZBisxmCRcSyYmg1lqmbCEjIG1nLehpNKDJBOJwzZ+oqgtxQ1R&#10;WV7B9PCxU1tqB3RPTHJL7QNJvWKTVMDz7W9A5V7o2AuRxl4A7RtypZR4D0JSlY7KKsepCdNS7Ef6&#10;Lv2MEhFIuJa6z6upW9evnD/z0bEjB3b827/2dtosde/qnn37D/QdOfYxs9TNu8P378uXEcSvCPsn&#10;jFvKxQ/lmKWMhDtR7BgO0Z1vvKGAW2opsxtgWEq0hePeJ9g8aNtQL/sWzMyHPFlKFaj8PugA59dB&#10;zFIu9ZztO5wu9n+TbmYppxMs9corNkkFe76wlLYkSgprOWOvlbCUaJwQ76G8olJYquqU/nqZpe6x&#10;/+3o55OIQBbdDxP2b123uaXO8lb0d7mlrgVa6sCBw9xSlwZusY8PpqlwH0YQoTHM/sFcyizl5vF9&#10;iSmJqalmFPraLC2pfHVlJAKDmCaCWwolIfdlJFjO20QykdHjriRht5S6ERKWqjYstQMs5VGW4qXU&#10;K4GSsj9fHvgpS1o2hph7raSLwVLiPXBJBbfUvZEX/f0jiEDCthT7t647gzeuXDj3ybH3wFKnDUsd&#10;/PTetT2slDr83rFPzl0eGBwmQxHPAWEp16S0VJKwVJq2FAz0Yoc2v6+BBvH5LRUH/XVBLWWc96mF&#10;GevgwC9US7mcnkmvEy31it1SwZ6fiBG6ZikVZK8VLrKXF2NYSklLTRqWWnzvHlmKiEgWPQgTrqmh&#10;gasXz31y/P2Du995a1vXtf73d/2xs2lTpaO+660Dnw5f37t//8FD3FJXbg4O3xevCfdpBBES7B/p&#10;B4ud7onJJFFJpeFAr9jynq07tGVbAawlZP6o4KXMkkn9sf3Kst+/8urv9XZcPauEPeDQtwBXXplm&#10;ex1scGePwC70MtG2UCEEUVX1sXoM3ks5XRNu9p89ywBrd59+PkzzrsZpXuVg216rPHgHZjJSGd/W&#10;Ae/BUeXYtKnfsLJrycj9kZEX/e0jiCCEa6mRB6Fb6jOyFPGcMCzFK6k0OUsEXeLZ1jkiHCISlnIu&#10;YKkVwS2Vbl1SbzYuiHnaQoh8kP3fQS3l1JZyzm2pFZaJ4tVJQS2l91pZTxwxGQnP+xyVjuoqshQR&#10;JTyFpe6RpYhIY+T+gxFmqUknt1RSahp2wPEPcWPalX+Cb9DDtsJSk64lWlLOV5f9/tVXX1mmU175&#10;eVt8vDGplIwGVNO0cjtuLm5XLFCZD9JSFQwHt1S1tpRrIUsFPN9cIo+WCrLXKt/IENSWwtYJB1mK&#10;iB6ewlL3Q7TUKbIU8byYw1KYybAuR05KqWlbKKW4pZzcUi7AuWzZK8xSejvuCrHUKcEopVL0NK0+&#10;7jNvhFTEK3OErmKqHFXVp1wKuJdyMUu53IGWCny+8QZ0KZURZK/VenOvlZ7nrRCSclRXM0s5nfqN&#10;kKWISOUpLXVtIUsdlpYaIksRzwNhKReri5LBUmL14RqUlHRIgZy2xVJKlDkuj9O1dNJlWAolsVwd&#10;tyWsCriWwsaFtXgnlYtr6s05pZIS3QBeXWW3lFv8xYSXWWrvMhuBz7daKt1y4Bdkr1WhSpm1lFJk&#10;KSJ6CNtSI6Fa6jiz1C2yFPFcAEs5wVI83k5Nu0Jfg+2+Bs7ihKWMD+1ly3mHnyplxO7BBDOaSM/T&#10;ZipLSQvmBemtK9eWqrZaaqe0lJtbyhXMUtbnqzeQLKa19Imjba9VgW3zYbEspSrAUlXV1TU1/SBI&#10;shQR0YRrqVHePjE0cH0hSx15//ipz8lSxHNilP370xJhqeSktKRU1SW+FkMnpKVwiIhvJZRnccJS&#10;LtNSy+yWSrBEE6VgNBL8/S3nfQVqZFiOKZXqBnBmqU3aUu4dO12hWiphVYClcEVwwF4r67oOONcE&#10;Szm0pTxkKSLyeTpL3QzBUh+SpYjnhrCUGyyVoiylOrRlErr+ABcf3hXCUi7Xy0wWgGGpFVZLJYZg&#10;qYJ5LVXNLIXPkZZyC0u5vUEtNd+Bn06Zte21KrAstoIWEW2pqupN3FIuj/p6yVJExLJoJDyUpT7r&#10;/5Bb6u3Xuq+dNix18LN71/cdOKAsdZ99eow8CPNhBBEi3FKLnW6Xk3kkPRlbJ2SHNnSIC39Yzvv4&#10;+NCky+laPKlOwNyvLn+ViSpuuQx9WCEbJ1YnoqR07pLRtwBzSrx3wuhbkIkPeB8kLoROOa21lDvg&#10;XgqHeTG/D59vie+zdPeZ07wFNkvJirEMz/uqmKRqNtXW9k+oiziPa8no/dEX/d0jiGCQpYhYQlkq&#10;mVtKtBZkwmEY1hni0xv6s0sMS7mCWgoO3AxL6Pw83pih+haMOSW1A1hbSt0HOTYx7Cd+gZbCXCSQ&#10;VAiWys42KinVvWH29/FOeGkpJkphqUmyFBEFkKWIWMJiqVSICmcWwZRZjO8TdU4JjrmyD26nzVLL&#10;uKXkTqcASyQlp0CLezrk92XhnFJ+vnneJ5eCiE53OGmrctQEt1SQe6k4QGyRt1kqzcxiN3rQ9V4r&#10;vX7Rkt8nSin2FmpramtP6857shQRuZCliFgCLeVKSU6RlpKf4lJS+TJ+VVQ5GyGlHC3ltlkqTu/H&#10;FaNKcCVk5PcZljLnlAr0VinZnSE2doAfqqprajbVnHKHYCktqfi5n69jbu2Wkm+hWHqyVAVfcFUy&#10;SdUIS+meRrIUEbmQpYhYQlsqNSWDSYR/isu+gpxcWUmp9bzFRinlqOKmWDKpugmYpUTnAkgi3lbK&#10;pEAhk47nbcackpCUqNb4pnq10EneB/HWutraU25794Q7oHsCHLVigefDiWN2ju4OMT2pk5HUzRiX&#10;FLdUXf0Zp3obZCkiciFLEbEEWsrNLJUp4/u4RVSVYWRO4ASR9Ac3xRKnaanlcaK/Ll6sx7WHPuDm&#10;wTVgKTWnlA+SkkNKRWXWzjp+IVRTW9cfxFJObql99kIKBqXspZR6Pp44imwmI7+vUF69bVTTvEb7&#10;hngPtbX19efIUkQ0QJYiYgnDUqnKUjBHpNZ1cINAfx9KqsrlcbmXurwWS8Ut51dSIjwPLZGcjPF5&#10;sgc8Cw789KQUnxgW47w6O081LbBKai5Lebml3AGWWgnHjXNYKjPT6EFnnjQtBW8BgpGwZuSdE+I9&#10;kKWIaIEsRcQSaClvampaJt7a8E9w01Jyu3rpvJZari2VYLUU8x8euDFLZcnzNtVdJ0spUESJvvmq&#10;QkvVMkOcfgJLycyJAEvB87HFELrQ8T1oS5VifJ8alKoRlqqvayBLEdHBotHwGGPOuX/75vXLn/ef&#10;OCos1XP97NFdb3a1bHI4Grre6vv8/o39Bw/0MUv1n7926879B/wlo2NhPo4gQmRkdLHL43alp6dl&#10;qkoKY8KNZKQSLHLkRU2dy+NxLdUHfm4xKAWljGU7bnIq7uc193XgnFKQZCRYleFwYNNCfb1RS+3c&#10;5RZqZJbinei49XD5cmxCl8/X543GrJYxUKxPHPMtDYYYOYEHfjWykqqtq69vaDjndGlLLR17MDY2&#10;8qK/ewQRCFmKiC1MS61RlsKUWbSUSkYKwVJGMBJaSu1wh1GsHGNOSVuq1GKpKuGH0C3Fn692WglL&#10;JSWZMbf4DpSl5N4sq6VK8WIMLVVDliKiDbIUEVsoS6UbljJSZiEZqQzyICplO0FwS8neBUt8X3Lg&#10;DvdsbCCcOxlJdy2Eaqk4sBQ831hrlWKXlJE6gYeaG4yMWTXPyw/8avhbkJZqavjURZYiogCyFBFb&#10;SEu5MzLSmUMy9cYO3X5nNqFjjRNoKe4oIYl488Av1Sop3NgRMKekLYX5rsxStYK6+obTC1oqTk1q&#10;wfPVgV+KTp2Ad2CmTuBaqSKIRtI9hvL+rUYoqq62roEsRUQLZCkitkBLZTJLrVVZ6LCedwPeGGlJ&#10;cXvU1Aaz1Mp4VcqoSSV1JwXjwsoR2DoBkQ/F8lqqVKmwahP6oa6+8UwolrKWcmAprihuqQwtKdSk&#10;6ckNcq+VxVKiwQ8sVQeWcpOliMiHLEXEFtJSnszM9KysbHkeh5NM4iTMyLWTkhLDQ3ZLeeKEpbCU&#10;we66ZIuk1vBkJCO/zzZNqw78hApBD+w/DY1nPCFZSpdSiXjiaJRykE9osxRs7JB98KWWTni5rqPW&#10;sJSbLEVEAWQpIrZQlspgDpGlFDZoF+q2Bv7hbalxglpqZQJ0+DFDQH4fTtMyRayBaVpzTmlDoWkp&#10;1Ubo2KQsVV//ZJayZbGr7j5IfsrGe7GglipVJ5s4rwWllLSUx0OWIiIfshQRW4ClMpilZKGBNzbr&#10;1+uI8FKVMsu7w4NaaqVhqURpKZ7ymp6uI2zXrgVL5a7DOaXQLHU2REvFx+Pz0VK2/kJey4lN9lZL&#10;FRZiJ3zAvJZ8F/V1DQ1kKSJKeGpLne//kFlqO1jqj2ipw+dHBvYfONj33lFmqeuDdx6M8B+AEfop&#10;IH5lxseWur0eNyt1srNyVOiEHui1zvNWV28Sn9uNHq+wlBfwLOeOWBm4dlBaQi8+lJbKxRZ0Ua3x&#10;TvdSa+YDPqehrrGxuemMB5/j3bVLPtPHZOXz7sXtvHEqmwmmeS35femQH7gm2F4r2YSOQYVGVCFP&#10;nRDtG3X19Y1NTc1Nn7rV1+v2LmX/Dkk/nkQkQpYiYgurpdblaEvJGkM1voE9eFpQEEuJ1IdAS6Xr&#10;pU7KUryMwRqGV2siZbYU4/MqLM9pqA/ZUivnthSm3M611wokVVqmrqVUFLospchSRBRBliJiC7TU&#10;2jXZa3Oyc6ylVEDKrPjk5m13c1pKz/MySYkV9dJSa/U0Latj4DoIDIFZ6OUVFkOw5zBLNc1rKbXD&#10;XllKSirRljJr7D607rXC/bxyVsoIQ69WlqpvaGCqJEsRUQJZiogtpKU83FLZ4sQvT28FxE0WKhtJ&#10;TNqK2iKopeIDDvx0xqueU1IbQSDHVibZlpUbG53Ucxay1PLlsB3YWkol2VNm11i2SgXutSpWsRNS&#10;UrxLRKbMCknVN7Y0tzR95vGQpYjIhyxFxBZoqWy+PzdbfIDjHNNGGOgVx32y6U00NfDaIpilEuyW&#10;sqTnWTrAVTKSHKYtsUgKYsj5c4Slms/OayldSq0CS7GnW1Jm9R77gL1WWEqVWFNmcV2HkBRv4CBL&#10;EVEDWYqILbSlxK3Uutw8XWTYUmax562hPoil4lfGr4q3HfjpzIe1ugM8z7ZDnkuqRI/Saknx5zTU&#10;NzFLnZvPUrqUSlilThxhY0hKuiVBkG8Mse61EmuIeQKUVVLQYyiP+7gsm1qaW8lSRHRAliJiC7BU&#10;VjbvEhcpsMohRZAyC/4QlZTItGtotFvKKyyVsBoD/FKSYY07lFJ6TklnTuDuQyYpPc4Ld1L4HOaH&#10;5pYQLLXSLKWkpcTGEMvCDtibZdlrJd5BUVGZ5chRTIWJUoqHzApLtTa3NpOliKiALEXEFtJSXsNS&#10;+YZCzCh0OO/jn9xBLZUgLJUIlkqxWQrmlGzJSNJSOhkJ76TwOSFYakUIlrJslbLstdKWMso5kd9X&#10;I3vQhaTIUkQUsWgsTJhx7g/f4pY68UHfnu1vv947IKZ6m+oqHU2dbx86Pzqw/6C2FJ/o5a8K93EE&#10;EQqqxy9rXc66bPkJrg1ipMxCFrpqeXN7vO7FbvWp7VuREL8qUSkiRe90siUj6TmlDYEb3FWYLXYt&#10;NDQ3NjW3tgaxlNflY67Yt1ys7Fi5UuyQNzInkiFkNiNDLiDOWms5cTQ2hsi5ZeztwwA/CLqV74K3&#10;obe0tDZ/qr9/avisAAAWmUlEQVRej2cJ+19vZPxFf/8IIhCyFBFLzGspUEiFoQ8xacsLnCCWWp24&#10;KnFOS+XgnJJlmtZmKTjwk5IK0VJxQSzFF4agpTIywVKQOWHfawUps8qTsscQFCWKqYYmsNTnHrIU&#10;EQWQpYhYQlsqV5735RvnfRAIUWHse5LyaApiqVXcUkloqTS91GkN5vcFTtNuVNNYqm2hqtospRoX&#10;slSczVJ2Tcrjvsy5N4aI/D7RvaEtVSUyJ4Si6mUpJSzVSpYiogKyFBFLGJZaxy0Fu2vhMM4IKYeT&#10;OJAUt5TPvVRfSzFLJbBKJikRBpW4IWQ2kraUSJmVjihQc0q4wr3CvJXCc0Ue+NDU0tY2j6Wgd4JL&#10;SoVOJIlSyugwzMqa31Jq+6IaKYZgJH4lxd9Fc3Mrt5R6F2QpIoJ51pbqbapzOJq6yFLEC0F1T6zN&#10;5S3auXjepze8QxgEnvcJeTQ3tzBLeUxLrdSWsiQTQeOCnueVjijcKBsXMBlJLXTihoCDNqEHVsW0&#10;t306t6VkE/rKOUqpdGvqROBeK0yZtR45boKMWZRUSwuzVDtZiogOnr2l6rml/kyWIl4EpqXymEfE&#10;53chbFfXSehVaspVSKqlpcXts1uKJ5HbMx+wlMqSs7Rqq9R6SCUqwpBZo7cOCilZSbUKS322kKXi&#10;E2zRSOrEEd4Apk7Y91oV2RdbYfdGrWqcEF9uSxuz1HmyFBENkKWIWMJiKT4rJfZ1QPgq7neXJQ7M&#10;D9VLS3l9U8xSPmWp+KCWykRJrDMtxUQI0XnGrgy9GxeqGK6H5lb2rPkstSLAUnjiOL+lcGOIfZN9&#10;lZ7WMhonWlpb2lrJUkSUQJYiYgltqTyw1AZtKVVKVevbovoG+bEtLOWxWcrIz7OM09ottQEsZdno&#10;pHbj4nlfc1MzWso7j6Vwq5TNUtZ7MbWxw7bXKsBSclpLFXTYOMEt1UaWIqKCcC01zjR1f3hwQFuK&#10;T/XufrOrrcbhaOh96/CF0ZsHDvYdeu+Dk/0Xrg/eHeEvGRt/+EzfPEHYGB97OP6yZ8rry2Gf37k6&#10;v485hB/4QUZ5tZ6zbZAf2+0+j5dZSn1qu8U8b7J1Y4exV0pYKi8vT28dtM4pWZKRRGcd2LCtva19&#10;8+dmLeXlavT53H6vz7N/BazoXWW9llJ7pYz8PrU6a705tYzNG+DJmk1q/2K9+mqZpdpa2zraz3uV&#10;lT3epWMPx0bo55OIQMhSRCxhs5T4/IZ9S3JzrjjxM9Mgmpr4p3YQSyVqS/GNHdi6oMoYLim+sUPt&#10;rbJZip+1GZZq1JbaMo+l+IZgu6WMezFsnbBaSqfMltpCJ2pqDEsJVYpSqrWtjSxFRAtkKSKW0JbK&#10;z8vPW2+WUmXqw7ta2wNiGOaxlLmxY43a2JErLWVM01rnlCz5fQ0iGUk+KARLxcs2dIi5tZ44GpaC&#10;LPR8/CINS1VU4MUYfwOqbOTzWrKUIksRUQRZioglTEsV5G3QKbOlRoCfyiiHljf2kT2npTBlNt2e&#10;MitKqfy55pTUgV+NbHZHSbW2bW5r7zAuhGyWUlutQFIQhZ6qr8Xkgd86VUqt1/Vi8Pw+XkjVQpdh&#10;oyql2slSRLRAliJiCZulNsDqQ5ukampgzLaxualFFBYBlkqUlkqR+XlpGTplNkd3ThTkm3sHrXNK&#10;mDIrn9OkLLWlbct8lrJISu7rEBuCLWulYKbYzHuXniyew1Jw3NfU1NoqCrq2ze3tnWQpIjogSxGx&#10;BFpqap20FD+MKzby+3TmBFiKXxUxSdkt5RENfilJXFLyRkietqn9vJD5UFgoboQC5pSg2V3ZkEuK&#10;P4hZqr1jHkvF6yspKalkLSnxDuTCDpwpVvdi2AlvW9hRrVYfwqyUrKPa27ds5pYyvl6yFBGxkKWI&#10;WEJbqiBPbFyCKmeOUopZCj6257BUaioctsFpmyylLJbChFf7nFKNzgls5Cdt4kEhWcoiKXEplp6h&#10;JcVLKbWxY4NonICrt2Iz873S6ITXXeiycNy8ecuWzZ2byVJEVECWImIJu6XgLE4f+FWZuXqNjfL8&#10;q32z3VJeZSnTETwLHUop2H44p6XE7qpAS7W1bdnc0XFhHkslwKCUPu+DOanMOS0FnRNoY3Uzpi1V&#10;T5YiopdF4+HxaGxs9MHw0MDVC6dPHju0d8ef3ugdOHc8iKWOfth/4cbQ8MjYOJ8YDPNpBBEiYCl3&#10;/oY848ZIWUpsra1VTejQHN7evmXK7fO8rOXBaqnklOQ0XJih8vtgrdQ63AiigolgnNeejITPkV0L&#10;zIbMUZ0d5wN6/Lw+9xTzZJ89vw/npNTiw4D8Pt1jWKIz39W8Vi2O80L7Bli5fUtHR7dZ0vlcS7mh&#10;Hr7obx9BBEKWImIKZalCbakSZSmHthSkzIrm8EBLeYWl0pMhijwd8/uy1awUWqrQXApSDvdBhqXk&#10;c8ST2sO1lE65DW4pfS9mn9fSKbN8Lgws1U6WIqIJshQRU4ClPAWF+YUbdIKfCkfSyUi8upCW4gdg&#10;AZbip23pKplId9cZLeC6lLKmzEJ+X63Oe+APEidt7Vs6Ozo7F7CUJRnJmnKbbSQjmVnoxUb3hjmv&#10;VWumCPIew1ayFBFtkKWImEJZaiNYyiIph7mSEMKCxC1NgKXEnFK6SpnFZKJ1UEqpyAe5w53PKZWp&#10;rVLiPqgGJdXQpGaUNrNHLWCpVepaKmjKrdprhSmzapM9Ssoa0KTWSuFQsXwX7R3cUhd0JzpZiohc&#10;yFJETIHzUgVF+UWFhcVFata2QmYxbLJklLdgL0EwS6WmZEDvRGYmN4SYpoUOcGNPva0D3J4yq/3A&#10;9bB5S1dHV2dg9wRaahVYKjlZzBOn4PMxdAI6DPPwwA+6NzaKWynrJvtqXGVvpszyOyn+9TJL9XSS&#10;pYiogCxFxBRoqfXcUuIgTB2DySEmTAsSDW+tKCm7pXz8TiglEyUht+PiPC+u62CCCNZbV6UtpZ4j&#10;JmnZk8BSvnksJUopOSglbqVwnFe8B5woxvdQqNOZSq3zvHJey+xCb2lTDX5bOjuZpS6SpYhogCxF&#10;xBTaUgXSUiWwoBfnh2pwJ2Fzi7ZUp91SU0wSaaloKZExi5KSlsK9VRCNBN0ZFQ75GG0peA4+aHNH&#10;SJZKUoNScOCXhSeOamGIXBmi53lLlaWEpPS8lmGpNiylyFJEFEGWImIKtNSGYmkpVmNghSHtUYOX&#10;Us3qmmZLRzBLpaWlZarMB5Hwas7zoiCgBVwetlVUOKoMS4nWCfkcVbSFbqlUw1JMUaIPPkcVc8JS&#10;OnWipMRcvyhKKWNeSx47toKkyFJEdBGupR5KS90MtFSdo7qx9+0jzFIH+/oOv/fBR6cv3rh9jyxF&#10;PBfAUt4NG4s2Fm8stuT3GdsAm5thwLWdO6qzs8fjnnIvMe6l0lJT0tPSMoxSKlvP0haoLHTsdBeC&#10;cMB9kM4hrwdHiZhZ3oTO6OjqvjBH94S3D2InknjELKbcYu8GBqHLNvR8I2U2ML8P4thrcaeUykIX&#10;X3BHR1dXV2/XReOE0/cy+5keJUsREQhZiogpTEuVbNSDUnKe17CUqqSEO3q8dkulKUutkaWUaSk1&#10;pyTy1kvKSrGHEAeyMHNdtizw/8cndXYuZKkkYSmZcmuGzGbn5BjdG3p3lkqZ1Qs7YDeJ3vMIWeit&#10;4sAPLXWJLEVEA2QpIqZAS22UlioLCJ0wU2bhM5uJg1nK7wmwVHoGlFJqpRMmI5mllGoAx6M29hgp&#10;KbSUoUNGd7fZ47cbLOU1LWVuXpQLgmFBr95jLzd2FKnuDXuPofpixaGjKqWkpDqZpbZ2XzJO/MhS&#10;RMRCliJiCm2p4o2lRWZi0CaMB1f5fVpS3T0+D7eUz7BUanoaZqFrSwWdUyorN6PQjYBX+Ry8DxJP&#10;6uru7OnRR20+u6VwVMqIuV0j1tjLgWJ9LyY3dqipZbiUMrs3oAtd7QyRfYbiC2ZfcdfWnss+shQR&#10;BZCliJgCuyc2FhUXlcqlgLCU0JRUkyyluDmEpKSllvo06WmpGWkZmUIS4lIKMh/yA+aURA+hirZQ&#10;kjJsaJRSzFJdPb2siEF2c0sxW/ilpTAaKdWyMSQroMWQG0psssdkJLBUVRUXZTV8sRh90WK0M8qK&#10;rru7exuz1JT+gslSRKRCliJiCsxE5x/f5cXlGDpRLSelYM+SDp0ASXX3CkvpD+2p9PTUTGapzAzZ&#10;hM4VxTWhe+v0nBL3A5ZSNYak+FopLKX0o3oCLOXnf/Z7/Z4pXx+UUsnWUkrM8+Jeqzz5DuRIsZIU&#10;HPhVyTupWp0y22CZ5+1AV3Z3v9ZzhSxFRANkKSKmQEuxT+8iZinZewcf3cwdDdIdKr6vQ9QVPT29&#10;U55pz8uGpTLS05il1mSCITCZqKBAKaJIb5GvsFiKuxBKqWZlKS4p7ihmqd7eS/pBu/coS3mZpZKS&#10;8MBPj2rJlFnr9kXtSZkxq6/fqqutkgInQzSSqh17eril/GQpIvIhSxExBVjKLyxVIi3FZ1zliKuY&#10;521sxk4CYakuaSmv3VLpmelgqeycdegIftpnWkqOSlVUakvJig1KKZwcNi3V3bv1smkpX4ClcFgK&#10;JqWYolQ2kmzvg0kpnVKoZqVUKVVnWqrVsFSn/Ip7yVJEtPD0ljrz0bEjZCkiUmCW8vqnZvKKy0rL&#10;NxWV80Hban7eVyOO++rxGE5ODkG/W3d378zMlOefPR78zPYmrk1JT1ubLk7b+Gmf7JwoyBeTUoUb&#10;YV1GibAUD52oqNShRPX1cLDYCjLs6BArncSwVOfWntcuKjuIHj9hKYZren8SRKGLE78M0QW/hjfB&#10;r4Uk9DzoQGeeKtRrpcrKyvhEMbOkGNeq0/di8ssV7RvtYqhYIDzVue2idpR/aunYo4ejj170d48g&#10;AiFLEbGFtJS7tHx9cXGpg5c4/AiMK4QXGHzMlW/OlXc0XV1CUayU6nW7pqdf9s7ip7ZnTdaqnCy+&#10;V0okzWaJOoYJCrrrCkXfAtODlJRDZpDX1Nbxhvda6PFrbISoQJ6EDjVbd2/3673bPnOblhLKmvL7&#10;fZ6ZQ7IJPQ160DPWpMMCRNnel5eXKyel1kMlVSK70Csq4E6qSgxs1UqULflqK3G82cXhp309Xd2v&#10;9b5uHDySpYjIhSxFxBZgqeLiwrLSoiqRWuSorq6V80uqlUC2+EEtxfTx+pTb6/6nqZ/8wGTa2rSM&#10;5OTctSI6DxY6sRpG7pTauLFQVDJyqxOM0+rduGrnIHuOWH7ICqktckipu6drW2fvhRl8jrQU+z8P&#10;M4YfaikhqrQ0qKV498badTq8r0C+hw3iLYhqqhRGetmbwOO+eu5I3L7ICik50dverq+ltnX3XPR7&#10;8X2QpYjIhSxFxBbSUrNFG1lVUV6Ke5YweJWVN0wgzS3yAEyIo6d367bXOqd++WX6Zb8LP7R/Tkxk&#10;bshKXyuBgdo8yHyQ87z8vA/zXatBUdjhB6sy+HPaYUSJP6tr6xuvvdG99dIsPkf2+Pn9M26vzz/j&#10;3Jcq4IbKzMQ6TsTMwiZ7EFWB8FMRbF8UJpbBF5XwBdcLYJk93I21i/y+TllNdW/b+vplJUuyFBHB&#10;kKWI2EJa6rtGR+nGkqpNMjHI4cBs8EY+LMUKDFFE8aQg3kjQu3Xr9u/dvql//tGDH9rf52dmrM5Y&#10;t046Kjsbd2VgESMvhEpKVMosjyFn6Cb0RuGpdhHvKnrr+LPYwzZ397511W1YildS/l/8s37v1MTp&#10;ZLFVCiL8GNlAnkDciol53mKgBJJuKwHcIt8gOyfEm+C23ALI0rG7+/Vt27b962XfNFmKiHzIUkRs&#10;IS31+D/9nlmfi1mHfxBPT4t4BX79MzXFP5Onp/hfTE9PQ9+C//vH0zPTS3Rp8fibn2Z9Xqe6uJkC&#10;lF34L8k/67/pzMyM+v14oueVr8Vf8k37ZmcnXaqIET1+jAnntM898/jbIM+xPN+OF76wuX6/3wb+&#10;gtPjn3b6fp4kSxGRD1mKiC2kpVyzv3h+dE/9hDYxP9n5R7Vvyid+0SeCH9hvck9O+15yqnsa99S0&#10;yz/r1baA15oWkFbAXw8QiHjdNICv+fEnt3va61c1DFpqauZnv9enrTI9Ld8yf63feP8+CDXCX/Dq&#10;+WBTmH77+zAQf4vZGY/H4/uRaikiCiBLEbEFdKL73f6fJvwe+0e0+dHN/4gW+NE9+5P7d9Pqvmhq&#10;hqtsZtbyie+XlZlf2UpbyP4c+/MQ5yzT45Rf2w8s5fH6vNPTnhn8e1uUCLWStJb8Cz+UTfIh+nmY&#10;y2f/YvEd8j9PMUvNzHKFe1UNRpYiIpdFD8PjEdPUyD1tqT+/0Xvz3PE9b/W21VVvaur985GLY7f6&#10;+g4dOXrso7PcUqNjDx+Oj42H+TSCCI3xkZHxJdM/uX1PysSsc/afvNNP/LqnZHrHdmYt35O/32fO&#10;v9z/6tHoly/6+0cQgZCliFhi9Isvv37JPWU0r4XGtH/6R0/cxJO+7OnZvW/a75u7FnteTE+9PD46&#10;/oh+QIkIhCxFxBJjX42O/3ba43rSSmLK88Os53eeqYV/57Nl+p13p6adz/+5dtwzS/8yOv7Foxf9&#10;/SOIQMhSRCwx/NVXjxb7f1q4eLAxOzU59fgffv4VqpT5+XnnO57H04EtDs+bqenF4198MUqWIiIQ&#10;shQRS3w19mA06ZvpmYWrBys/+P97+tvV33oW/p3Plm8Pv/8d7/F43s+1M/u3xBGmqRf97SOIIJCl&#10;iFhi/It/v/v3K3679OUnJO4f/2Hp8v8Vt+RJX/e0xP3v38QtWfy7xc/7uXb+Pm7J0PhXf733or9/&#10;BBEIWYqIJb68/+A/7nzN/2l7MkbGxr68++/3nvh1T8vow68fDj9gf3rB/PXRyN/G7z2iHj8iAiFL&#10;EbHE6F+/GPvr2IMvx56Uv7DX/GX8qyd+3VPy6NHD8S+/evToeT83kL8Mfv31gxf97SOIIIRtqfEQ&#10;LHWo7zBZiiAIgggfshRBEAQRuZClCIIgiMiFLEUQBEFELmQpgiAIInIhSxEEQRCRC1mKIAiCiFzI&#10;UgRBEETk8utZanyw7zBZiiAIgngayFIEQRBE5EKWIgiCICIXshRBEAQRuZClCIIgiMiFLEUQBEFE&#10;LmQpgiAIInIhSxEEQRCRC1mKIAiCiFzIUgRBEETkQpYiCIIgIheyFEEQBBG5kKUIgiCIyIUsRRAE&#10;QUQuZCmCIAgiciFLEQRBEJFLuJYaY4wM377FLHXy+GFmqW2vD54+sf/N1zbX1dQ09rzTd3ls4Niu&#10;ve8dPX7y7MWB2/fHxx8+evTomb51giAIIuZZNB4+I8NDt65fPPvx8SP7dr7zdvc76xLi/uV3//h3&#10;v/nNb156dfXa8o7dxz7Y+/4HJ89cHLhzf4z9/odP8SyCIAjifyLhWorVRaMjdwdvXrt47pNjh/fu&#10;fPu1N/rf6WhpKd+Qm5u7obKx890TJ9872Hfo/WMnT1+8MXR3bIy95NGjZ/reCYIgiFgn3BM/9tKx&#10;B8O3B6+cP/vRsUN7393R+8aFz49u37a5sbqyqq7jDwfODV4+tmf/0aMffnzu8q27D9hL6MSPIAiC&#10;eEIWfRc23/7tm//3H//3/3z1xfiD4bvDAxcG7n/j+vaH//r2b//5zd9++Oa/Jn74/vvvvuW/T/zh&#10;u+++Z4T/NIIgCOJ/IIv++2l4/Bj/6hf5p1nxC49/+eUx/+PjYL+TIAiCIELl6SzF7AQqEkp6rGwl&#10;/humJv6Lgl/IUgRBEMQT81SWYvLBv/z5l8czXFGylsL/Wv/3BEEQBPHk/H8c6bwTPIsdBwAAAABJ&#10;RU5ErkJgglBLAwQKAAAAAAAAACEAhgt0d7gCAAC4AgAAFAAAAGRycy9tZWRpYS9pbWFnZTIucG5n&#10;iVBORw0KGgoAAAANSUhEUgAAABYAAAAaCAYAAACzdqxAAAAABmJLR0QA/wD/AP+gvaeTAAAACXBI&#10;WXMAAA7EAAAOxAGVKw4bAAACWElEQVRIia3TT2zSUBwH8N97pZWJMxtk0aHGZP4BY6KHaaYXs4PJ&#10;jMZM3clFTfC0HczCRT3gQd38d9CbxoOJYogZJgYN4p+gCU4Ts3kYIoQhanRMmDCI0A4spc9DNwKz&#10;sgH9Jk2bvtdPv31tESEEoplAR1ZI69qad7lAoWAAAISowuMJiyM04+lRFKaxmhOJQDtD5+3++IsT&#10;ysFUAwsAQEDEz8OX73ljT/qUgbGaKz3p/nb91vvIfQshBNUFM3ONS/Nu8s5FV3jQli/8aagZpjDN&#10;AyCycDCYeHXUHhjwsHxCXxNMiIgB5B87xgZ32nx9YzF2YkfVcIEIdKVJLJ/QD/tPjQTiL49XBYtE&#10;YBabKIi8+ln4kvXp50FbTmCbltZYrNy4NMGEu9fqPflx8vd456LwUhqXJsP/WmcPmF+/+X77akHM&#10;y147t8byg5VD0NjPB6dtvv7RSNq7RxbOF3Ka6mEp8dnw9mH/gMcRtDiS2R/GMpjLJ1fXCs/nS+pt&#10;991x0yf31xs3OT65SgUAwPEzrdVCKrwsq6G1MQ2ji5btaW00lYtsluD8/2G1qjHVsebY0AqmZUoC&#10;tFENrY0xlCaN0L9/a/HGUuOkLMxQyzNHjNf2tTZuGa32iTAAACvTWIXVs4eNVw7UghbhhWtMIZo/&#10;ZBjqXrty20gtaBEu+0wQJRw0XOhZ39TurhUFAMAsn9DPvzwEWNy/6VzvhubdznpQAAA8zYbapUNE&#10;ujaeMRl0nQ/rRSWYk+C9beb+rS1dViVQAAB4FDjr/DBlNxNCQMkNfNMuk9IoIQT+AhqkczQW7Awz&#10;AAAAAElFTkSuQmCCUEsDBAoAAAAAAAAAIQAepYQUzAIAAMwCAAAUAAAAZHJzL21lZGlhL2ltYWdl&#10;My5wbmeJUE5HDQoaCgAAAA1JSERSAAAAFwAAABoIBgAAAFy0x34AAAAGYktHRAD/AP8A/6C9p5MA&#10;AAAJcEhZcwAADsQAAA7EAZUrDhsAAAJsSURBVEiJrdVPaNNQHAfw30vTllWs2xxtaS0oHqpgvQj+&#10;mSdPghe9KWhVKp48igdFC2NOSg+iCKKDOYSJehER3djUHlwRp4LCOq3ObrZdtevStHZJmuYleR4k&#10;tW6r6588yOX3Xj7fHyS8HxBCQM9ncn7kZE5IeAghQIGO6136wbnReHCQpswlAABaD5QQlXqVuB16&#10;//PhWQAAI9XG6YIrqmwci4cGPjFjPq1mMuiAi/Jix7Pp3vvfC2/3azUK0dhAGaWW8AU+vv3J18Cj&#10;gpjeXF3Xum4ajzHhI6Px0ICsipalewZkEpvCVaLQ44n+oPbhap1pGOckxjk83TeUKn7Y9/8GZFPd&#10;OCEEfWZeHA3PXr9RVrj21c4rBNeH8xLreD5z9VY8Hzm4GlrB1To6jzHhwy9nr90U5WJnvTAAAAHF&#10;QIhKIUSpy3C2lPSMJ/uD39jIoUbQ6qUQ2UgjU7mCF8tZ95u5u4FodsRPQG3pzsFKaS1Nmcp0Cf/q&#10;mkjfO/8x8/iMQiRzK6i2eMw62ozrGJotJbest2yc2uM+0cNLrEPAeTuPWYeAWbuA83ZRXuxoFOck&#10;xtll2RSlXVZvxGX1RmodlFXJLOCCTcCsg8d5uyCx9h/cVHc0O+yvjeecAHX85zRlKlvNtpTVbEtp&#10;tW22A3fWGDszE+mhCyu9w0uMEwCaGxYIIbLXferiLtexKyt2jnPN4/8G+PqW4dKCqyX8b4D/0tKA&#10;nJDc2jJeHbDb5bus1fJi0iPKXLsuAxohRLrd/kB1wDz/ZYdu078SsOF4LwBAhovtRIQQvXwA+HNF&#10;v54b7GGEGa/uuBYwmX16+jdJYWRw/75z2AAAAABJRU5ErkJgglBLAwQKAAAAAAAAACEAitvO2/oC&#10;AAD6AgAAFAAAAGRycy9tZWRpYS9pbWFnZTQucG5niVBORw0KGgoAAAANSUhEUgAAABkAAAAXCAYA&#10;AAD+4+QTAAAABmJLR0QA/wD/AP+gvaeTAAAACXBIWXMAAA7EAAAOxAGVKw4bAAACmklEQVRIibXV&#10;XUhTYRgH8Occp06GfTnti8yyBsooQsgLEbyZOgjpg7oxgzBvMrvQgjTopqCLLqSvmwoEbaJGWKFR&#10;JlkoyuZCmx9D05zZ2c7c2s6cns1zds7TRS0s5raz5gPn5v++z/s773kuDiAiRPsEBC7JRHdVSulB&#10;RCBBQs26B8uGvjffEFFIkNInCTHZu6q8nD3zq3vo2IYgHj+dNe8xagAARukX1RuCjC92VwIgAQAw&#10;7zFqXL4FVVwREQXZuOPN+bXZZ/rlxbgi0z8+nlrmHLvXZmOL3Rd8vEcZFwQRCQPVWv9vzos+hdHa&#10;XhcXZI7Rax3szOFQayN0Z000twmLICKhp3QN663zok8xbG2/8l8I5TUVWr1jBeH2jNKdl1ieSY8Z&#10;CXeLYP2aTUfY2ayLUEtjBRbGUBIJAQAYoZ9fXlql90pCEEWyz/LgbjQAAEBAXE3pszxslIRMOHrO&#10;2Vem8qJFAABmXP0n5tx6bVQIJ7CpA98e3ZYCBOu95d79gMjJIyJ6Sle/wrt2xIIwfip72Np2NSzi&#10;8dv2fbI+q40FCJaBetrA+K37QyKIItkze+eJgFxyqGYZKWdzlcUt2gPXK3KUGp2MlLOh9gVETv76&#10;y61WQeSTghmBiL/foPVaf4hZ7EpVD6rTtU2qtKKOZJliKZjzgk8x4xo4bnb2llsYYzHC33/LvJ2n&#10;G4uyqmv/IDbvZH7bRM2AiIIMAECRmGbLTS9pVmeUNm1LyZyK9IlY3p0x5fxwxux8d9a2PJkfzMtU&#10;N08eTCvsJPz88qYWU9WIl1vck7214JU6o7Qpa8vRtySREIh0eKhi/FS22dFbbnb2lrO8e3vFocdH&#10;iGGqrY4kEgI5So0uJXGzM5aDQxUiEvaV6Ty3b0H1E28teVyGR8lNAAAAAElFTkSuQmCCUEsDBBQA&#10;BgAIAAAAIQBgIfdv4gAAAAsBAAAPAAAAZHJzL2Rvd25yZXYueG1sTI9BS8NAEIXvgv9hGcGb3WxN&#10;q4mZlFLUUxFsBfE2TaZJaHY3ZLdJ+u/dnvQ4zMd738tWk27FwL1rrEFQswgEm8KWjakQvvZvD88g&#10;nCdTUmsNI1zYwSq/vckoLe1oPnnY+UqEEONSQqi971IpXVGzJjezHZvwO9pekw9nX8mypzGE61bO&#10;o2gpNTUmNNTU8abm4rQ7a4T3kcb1o3odtqfj5vKzX3x8bxUj3t9N6xcQnif/B8NVP6hDHpwO9mxK&#10;J1qEpYrjgCI8xQmIK6DmSVh3QIijRQIyz+T/Dfkv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B1O+OxWHwAAwcIAAA4A&#10;AAAAAAAAAAAAAAAAOgIAAGRycy9lMm9Eb2MueG1sUEsBAi0ACgAAAAAAAAAhAC3I3btcuwMAXLsD&#10;ABQAAAAAAAAAAAAAAAAAvCEAAGRycy9tZWRpYS9pbWFnZTEucG5nUEsBAi0ACgAAAAAAAAAhAIYL&#10;dHe4AgAAuAIAABQAAAAAAAAAAAAAAAAASt0DAGRycy9tZWRpYS9pbWFnZTIucG5nUEsBAi0ACgAA&#10;AAAAAAAhAB6lhBTMAgAAzAIAABQAAAAAAAAAAAAAAAAANOADAGRycy9tZWRpYS9pbWFnZTMucG5n&#10;UEsBAi0ACgAAAAAAAAAhAIrbztv6AgAA+gIAABQAAAAAAAAAAAAAAAAAMuMDAGRycy9tZWRpYS9p&#10;bWFnZTQucG5nUEsBAi0AFAAGAAgAAAAhAGAh92/iAAAACwEAAA8AAAAAAAAAAAAAAAAAXuYDAGRy&#10;cy9kb3ducmV2LnhtbFBLAQItABQABgAIAAAAIQBXffHq1AAAAK0CAAAZAAAAAAAAAAAAAAAAAG3n&#10;AwBkcnMvX3JlbHMvZTJvRG9jLnhtbC5yZWxzUEsFBgAAAAAJAAkAQgIAAHjoAwAAAA==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59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60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1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2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="00C05FFD" w:rsidRPr="007458EA">
        <w:rPr>
          <w:rFonts w:ascii="Times New Roman" w:hAnsi="Times New Roman" w:cs="Times New Roman"/>
          <w:noProof/>
          <w:position w:val="15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808768" behindDoc="1" locked="0" layoutInCell="1" allowOverlap="1" wp14:anchorId="7F4E84F8" wp14:editId="0250189B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534B3A" id="docshapegroup129" o:spid="_x0000_s1026" style="position:absolute;margin-left:-3.8pt;margin-top:37.7pt;width:250.55pt;height:158.95pt;z-index:-25150771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/Sp3KwMAAKgHAAAOAAAAZHJzL2Uyb0RvYy54bWycVV1P2zAUfZ+0/2D5&#10;HdL0ixLRIlQGQtoHGtsPcB0nsUhsz3Yb2K/fsZOWFibGeGjl62vfnHvuuddn5w9NTTbCOqnVnKbH&#10;A0qE4jqXqpzTnz+ujmaUOM9UzmqtxJw+CkfPFx8/nLUmE0Nd6ToXliCIcllr5rTy3mRJ4nglGuaO&#10;tREKzkLbhnmYtkxyy1pEb+pkOBhMk1bb3FjNhXPYveycdBHjF4Xg/ltROOFJPafA5uO/jf+r8J8s&#10;zlhWWmYqyXsY7B0oGiYVProLdck8I2srX4RqJLfa6cIfc90kuigkFzEHZJMOnmVzbfXaxFzKrC3N&#10;jiZQ+4ynd4flXzfX1tyZW9uhx/Kz5vcOvCStKbN9f7DL7jBZtV90jnqytdcx8YfCNiEEUiIPkd/H&#10;Hb/iwROOzVE6S09nE0o4fMh3Np1OugrwCmV6cY9Xn/qbk9EJhBSujcbDNNxJWNZ9MsLsYS3OjOQZ&#10;fj1VWL2g6t+Swi2/toL2QZo3xWiYvV+bI1TVMC9Xspb+MSoU7ARQanMreWA5GGD11hKZz+nJ9JQS&#10;xRpQmWvuKmZEOoqy3J7rbrGQVawMUXpZMVWKC2cgbzQdAmy3rNVtJVjuwnZg6TBKNA+QrGpprmRd&#10;h9KFdZ8zOuSZwv5CW6feS83XjVC+a0craqSvlaukcZTYTDQrgTztTQ6cHKPAI1VjpfJd5Z3l35FG&#10;7EPnrfC8ClgKYOr3UemdIybwhDlk56Dd98nxFVGBbuv8tdANCQvgB8aoc7b57AJaoNoeCXiVDixu&#10;GQ+YevIBMQwjTDe3JRfWC3r/q4HvgkyAJoTdk9IJBtxzKUUV9Oe2Xe66Fn9FNQcXgvEmktPhAL2N&#10;Hk0nw1FX3W3nD09H0Hls+3F07dr3icY3Mu10LfOtZJ0tV8vakg3DfJ8tl9PRVT8cDo7V6rBGLAs7&#10;mBxdZh2TK50/QkpWo9xgEo8aFpW2vylp8UDMqfu1ZmEs1DcKBTxNx+PwokRjPDkZwrD7ntW+hymO&#10;UHPqKemWS9+9Qmv0QlnhS2mUl9IXmKiFjBIL+DpUPVhoKK7ic4DVwXuzb8dTTw/s4g8AAAD//wMA&#10;UEsDBAoAAAAAAAAAIQA2Ei1Z6zgDAOs4AwAUAAAAZHJzL21lZGlhL2ltYWdlMS5wbmeJUE5HDQoa&#10;CgAAAA1JSERSAAAF1wAAA7cIAwAAAPbojQIAAAMAUExURTAtLjQzNDY0NTc1Nzg3ODk4OTo5Ozw7&#10;PD08Pj49Pz8+QEBAQUFBQkJCQ0NDRERERUVFRkZGR0dHSEhHSUhISklJS0pKTEtLTUxMTk1NT05O&#10;UE9PUVBQUlFRU1JSVFNTVVNUVlRVV1VWWFZXWVdYWlhZW1laXFpbXVtcXltcX1xdX11eYF5fYV9g&#10;YmBhY2BhZGFiZWJjZWNkZmRlZ2RmaGVnaWZnamdoa2hpa2lqbGlrbWprbmtsb2xtcGxucG1vcW5w&#10;cm9wc3BxdHBydHFzdXJ0dnN0d3R1eHR2eHV3eXZ3end4e3d5e3h6fHl6fXp7fnp8f3t9f3x9gHx+&#10;gX1/gn6Agn+Ag3+BhICChYGDhYKDhoKEh4OFiISGiIWHiYWHioaIi4eJi4iKjIiKjYmLjoqMjouN&#10;j4uNkIyOkY2PkY6Qko6Qk4+RlJCSlZGTlZGTlpKUl5OVmJSWmJSWmZWXmpaYm5eZm5eZnJianZmb&#10;npqcnpqdn5udoJyeoZ2foZ6gop6go5+hpKCipaGjpaGkpqKkp6OlqKSmqaWnqaWoqqaoq6eprKiq&#10;ramrramsrqqsr6utsKyusK2vsa2wsq6ws6+xtLCytLGztbK0trK0t7O1uLS2uLW3uba4ura4u7e5&#10;vLi6vLm7vbq8vru9v7u9wLy+wL2/wb7Awr/Bw8DCxMDCxMHDxcLExsPFx8TGyMXGyMXHycbIysfJ&#10;y8jKzMnLzMrLzcrMzsvNz8zO0M3P0M7P0c/Q0s/R09DS09HT1NLT1dPU1tTV19TW19XX2NbX2dfY&#10;2tjZ2tna29nb3Nrc3dvc3tzd3t3e397f4N7g4d/g4eDh4uHi4+Lj5OPk5ePk5eTl5uXm5+bn6Ofo&#10;6Ojo6ejp6unq6+rr7Ovs7Ozt7e3t7u3u7+7v8O/w8PDx8fHx8vLy8/Pz8/P09PT19fX29vb29/f3&#10;+Pj4+fn5+vr7+/z8/P39/f///wAAAAAAAAAAAAAAAAAAAAAAAAAAAAAAAAAAAAAAAAAAAAAAAAAA&#10;AAAAALRa6voAAAABYktHRACIBR1IAAAACXBIWXMAAA7EAAAOxAGVKw4bAAAgAElEQVR4nOy995dU&#10;Vdo93mt9Pq9A0zlVzjnnHDpVd3VVdXUOwKigQ+hEQ+cmqaiM4wgqKgpDEmQIIkhwxjDjjJIlLRcL&#10;Z2atd633t+/37/ju51boppHxBflSCvdRqK7uc+95zn723uc5txvIU7vrmrt6+WpvpKWzV6j3NeJF&#10;bAw0tPT0SCzBaFuPX2INNbUt9int4Vh7r19lq0229/p0zrpE5yKB1l2P8SKtL9LcvUhs8EfaOxeJ&#10;zYFoa69HYsNlvT6lJRxv6/bLXeFEZ49f7apLtPcE1Z76BC7T++tacBODL9LStUhsDDa2dC8RWcJN&#10;rZ1BiQ2X9QSUtppYByZ1Vcc7ej0aT32yc7FA661Pdi0SYbaWniUic6ChtWeRxBRuaunxy63hprZF&#10;fqmzOta+yKuyR+KdvX4sMdnVK9Qhya5FQhMu6+oVG2iJi8RYYktPQGoJxVoX+WX2cBzZyZ018c7u&#10;oNpV39y5iK9zR5Ldi0Rab2Nr92Lmsq7FYmsg1tIdkNJsXQGZLRTv6AkonLXxduDkqo13LFq2sn9o&#10;zcjo+OT0uvWbXnjhxZc2v/zKK68wv15+8cUXNm3asH56cnJ8ZHhwYNXy555duqinXWzwzsJBTKjf&#10;EweguFig8USSVDNa0BKsK4VDqKm1xyezhKOtPX6FoxpweJWEQ09A7a5t7uwh+GhdBl99c3evKIOD&#10;H5f5JbZArLUbC8KkXQG5s7q5oyeodNU0dyz2a7wRoCjSeBqoZsyki8UmX7S1a7HUGoq1pS/rDcoc&#10;WRxQca2rLonxBH4nagZ+Ybwp0IhcpbREgG+rjrX1eJXO6niGXz3gFxjSI9Cl+MWUuldsCja0EfjB&#10;DL9aFnkVtnBTZ4ZfAYUXk4KW3kgCuepwWefiZasGBodHxicmpjds3LjphZc2I15hYvOLiBc2blg3&#10;PTE+OjI80LdyxXNLn17U1SYxB2PJXl8WB9CiO6hy1TZTDdyAD5T3pGgE7nYjM18T4WDGgroDEoYP&#10;frkDxVrsB3zAwafF1Z29DA5YgoHRmcgYwLoWkc4IfGLTkjk600MwVLM0DqQzXBZsaO9kcGjv8osc&#10;wRhqLL8TB08t5MnXkM56hLp76azHL3OE4p1dfoW9dq7OlhCKqJnQELhDZ6HGFvDLWkNJyp3Edb/a&#10;WRvr6g5Qqe/UWQ8qHoLAFsssoca2nsUDg2tGUYYXXnr1td9vfXP7u+/v3LV738GPDh05evzEyZOn&#10;z3z22V8+/+Krr/729d//8c23586dP3f+woWLiEts3Gfksb7O+jrr66yvs77+W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sL7O+jrr66yv&#10;s77+eAXr66yvs77O+jrr649XsL7O+jrr66yvs77+eAXr66yvs77O+jrr649X5GnI10l3dVTDlK+n&#10;xN4rsUB+3X64V6yly6uwh2LtkJ+tprkt7es9fI2rrrmjm6+D5nt6yGFa4euWQFNLt1dhDkK15OuJ&#10;ju6AwhWOdXQFNK5avGN8nRjgBVuxD/gb4NOk2tauRRIbSNsVktrJz/yKFH8gKZiDj3LtWCwATdN+&#10;1oYXi7+xvadHZgk2YvuAyqNwBbkdjrTIo4bDdPUEtE6sDdn5QLtFAqOflJj2M4k1EG3p9MPX4/B1&#10;aAO+HmJ8HTbIbF18khSUSDru7pWYApHWrh6xxQdI/GJGGwEm1y4ssTreSltXNZB5ZlX/wOrR/7Wv&#10;P9O7qAvbYgNKITaHGlM4NLZ3BQl81EBpC8eQksoJi4XuIKDWXogd6+ol3TV3w9chv+5FUnM4moTu&#10;zCFsyT65rTrR0etWQX5dXWSx8GmBzkvy4+tpF+mRzMKhKwBjAg4+KWYjn3ZkcADqAY2PtgMx4MDV&#10;EsYjeiRGf7QNKc/Cgfa3ati7T+WupU2Vcu3qEelRauDG+Dr1DXDmRUA9SpfBkVq6fSpc3dnrVcMN&#10;8aJzpXzd29DCNADgF11GFceOF02CX9YgqOFVEL+w+biryT3VnuokSo0uhfxP56uH2y59EF8PxVp6&#10;vVkcqmOdnQwfYGLYVOMZHJhWZhYOZnQJnYAvxPDBATgWAQdSilfjrCXS6jyM96V8XThXZ02tWBBm&#10;g8Uq4esdGZ2h1NihQGF0ND09IlC4HZS0BO+lMyQZZnDwMP2WfkZn9DKjM/L1YAyXKR3w9R5fVmc0&#10;t9BI9s5sqhmd9aZ0RsSqaZqlM/L1LsbX79QZ9m5aYm+vhCbtXsT6+qOKe/l65Ed9ve1HfZ3kx/i6&#10;MePr0bl888/2dVgF06/fl683/5ivtyJXSwD87P5RX9c8gK+3pfv1nrSOU74OHXsakv+/+fpS8nW4&#10;F4ODOTjL1yWWO32dfPq+fD3+Y77e/J98nelT5/r6IvL1BPmZ525fl9yfr6NlBLFmfN064+s95OuJ&#10;Wb7uucvXwa+sr7f9qK93PyRf9/1HX/ekfP1OHNB4Z3zd/yO+3pP2debc0tErnKuzlK+HmdbZVtvc&#10;nvV13d2+njpr/rjOMr6u+Qlf7077un/G15tn+bo74+tZnf24r2vu5evdd/p6L+vrjyryNPTYgM6H&#10;deS0+lR/RF1Id0+ab3Q+TMLXbcG0r0O1XoZv3YKUr6f5Bl+vT/s6dCcH31q7mecw7Vlfx86eaO+G&#10;r0MbPVlf94FvzCkbVxPfWtGnZnwdZ/SUr3cs8pGRtS8WaP0p/mT51tbTLU35utwaJj9T2FP+50j5&#10;GePrAr2X2cHANzKa9PMHxtd9sjm+Dh1TrnVxxtfpQQL16+Trqf4Mvg5I/IyfdVPDyejYmfX1ju77&#10;9PVnM74OHEgCnb2EQxt8nenXfUpbCLpjfL2d8fXmGV8HDgnydcpsERwp2sL4ekp+ONN3M77eyfh6&#10;PO3rnb18gzeDQ4IeBQQak4yvk5/JmElTftaV9rMAPfzp6E37OvysPu1nLWlfz+BAvk5EUblrYoyv&#10;16Z8nex9pl/Hmb6X8fXuGV8PgROelK97ss9hGnBASfl6D/k6w69glPhoCSJJb4pf8PVw1te7BOTr&#10;nT2Mr3f2Ll019AC+3pSEr8/CAb7uAHz0HIYEM7O/3YFDpl+PZXy9FzgQ6uTrzRAMfL2ZUIfOyNfn&#10;6izl67BMxtdndKYjEqZQTPt6Gocf15lf7Q43M75O5+Ksr/sic3SGzSTt63b0TylfZ3SW8fXmO/qn&#10;jM7Ar5SvZ3TG+DrTN6R8PaOz7kWS9JEEpEbhWV9/VJGndNXAMXhaD5FWqPdARz3k68nubhh0A3Wl&#10;1lDa19EXeJQk3m7oDuzuIl+HiVEX0tzdjYoSf0TmAOlObqbHMR7m+TpI7grF2rt85DApX491MpfR&#10;adTkbSDSGoKRlg5yWnTEQYbkzPNyeIQv62e19FxZS3sQ+Xo9tAG+RVq7wTdYRRccKdTYmvIzJEnP&#10;YTq7IKlMnwp/Ehh99Sk/iyS6FonIzzq99HwdOqbLSMfO6ibyM0cdzgp86kI6ehhf7+xN92dZX4ek&#10;uvyMjjvJ12OtXUyubV3PrBoYGLovX+8UMc+ge0TQXQoHyC8gseKw3elVWgk+v8qBVrjHQwuCr2vc&#10;GRywLqHJR8+/paZQQ9rXWwiHEDTvVmVwQM26+RoPzkzo1z134OBncIBHJLt99OC7BTjYMzik/Kwu&#10;3t4j0pLYexhf74SfMX2neBYOjJ/FWtEAuBmrYPyM+tRa5jJPI3yaDJrcEB4BfqVm89LW1U41o2dh&#10;Hq2DciU/S2BSsopuxs9Svt7A8It5DJHlF/mZRwU/6yBfr4t1ZPj1QL5OOHizOISbOjsBfi3DRfj6&#10;vXDAUQu+znxDqtMvt5PhelUQGLhI4DMGTfYOndVTPzRXZzi+ML5O/Tf1T1mdpY5aIj3tCt2zzsX3&#10;1BlwaAcOpDPmspTO7uRXhHzdHiRiof/G2txZnVUn23sERub7MUL6LtiMzsxpnaF/6p6lMzQAKHXq&#10;bOG5U2fMt+rMQao46+uPKvKUjuqm9m6e2g3SpnXUjWMiuqUuEXNw84rMwWhzp1tOj/O6PEp6KtPt&#10;1tAG38XXOGoSeEHnCOOgjrilvZt8urnLLTHBKrrcCtJ8p1fmxK4Af2IeWcAjsN13CbWe2mR7t8CI&#10;0yJUaCCf7hFaiLQpP+vySS1h+LRHxXCd+BZv7eWpPXRoZPpO3MSMy7q66JBJjbcZttbtyfiZvTra&#10;3uFVM5sJ+Rn5tAHawBLhhtAZrsZG5oGfNTZ3e7ErRFs6cDYNRzugYzvpmEff8GrrJh3jvC9gdNwt&#10;NnvhTz5qrZOdPrK1JHNZDDpTOsjdGF//X3/flPF1wFEP8HE4n4UDc9ju9MotsAp6FkaNsVttr423&#10;9PDULuDQnd6v0H+T0YjQCie6PGJTgHCQ2WAVXS7CoYNwgHi7eBo3mvgeHpW6Azj46unolMJBAs0n&#10;GD+DTfkltiwOran+u7VLpHHXw9aYww9wMHoZf5rBobXTL7MHMalHid2xrYvxM9RY665JpP2sjekb&#10;El2MnzVjd7Qy/sT0DXBmG30vmpYYo5q5GD7CmOhqWEVLO2ajrcgtMfubiF9k7xk/81Db3tbJh581&#10;ddCktCU/+wC+bmL4MINDY1uHX2mrZvYrV/UdONTOwgGoJzu89IMDeJHaUobrpAV51PR0qoundVfD&#10;p2nHYUo9R2fYr9zgbpR0hv4pqzOBhs652B2h0g7SGcMQc+BeOsP+Ro+CGF9n9re0zpDyHfzq8kps&#10;gWhrB3by6ijTAGR0lmjt4uvpKJ8q9SydgVidHqZvuENnDL9SNaMNPaUz8At9QxyNED0l7GR9/ZEF&#10;+TpUyFGBrW3Uf9fEWkA7LyrUCYOG0XgEOOHHO0hHjYlOlwKHZ7xooPnWDr7aXo3xfLWruqmjk6fz&#10;1KBVFRg8kXinG61MQ7zDJcOukIRz2nHWbCe2xlo66GcfGls7+RonM16PXYFe0Ia3gT/eepCctNFM&#10;k4I/IC2sooXEjtl6eSo3OQbxB+wTmMhhOkWkrHbyswi4LrNSG+5SkSDb6WgPrnM1LuojeaSNtk6h&#10;3suQ0OiNxNtcEpMPbkg6bki0g+shXAajqcbcHI2DlkjNMQHEmGin2ORuSEDANBuj40bMLbXR/udR&#10;2tHkdd6/r3fg1MxMAaclHEzod9q9IlhFc4dLbgpgx4GvU4frUsNhkp08FeOcPGa/6uHr01sydNTp&#10;wks9cJBayDFc2IsZHOyoWSdXDaNBxbXUR3aiuyIcUpoHfD6oEHDQpF6JJYND2qdjLZ18lasOPson&#10;n+7oZAyXdvIMDlGkLGV82iV3oHSd1H8zmwm2ZJgDwI+3dtNzO3I3WEW8A0sEsTrcMhydWpCrjS5z&#10;qa3VTcQQBnwhZgO/BHo0/QDIRFuRi57pJAgZQt0rc2Az6XArnMF4WwcPbCZ+qV3U8z6Ar4sZPril&#10;GRyCDW1tHgV61GQX49N34tCexQGNNIggSvEhtV+55U5c1kGWiQ2aB/ABhxDMJ1LdpbNmgG9l7F1J&#10;Tz+zOiMcQHmti5jMAw5JwuE/6MxJLk84RFFjbVZnDL/89VmducVWX2NrWmcdrqzOwnFcrU3xC21U&#10;RmeoOMBP6Qz27sroLMUv2Dsz/k6d+eqo8LSDdXSxvv6oIk9JYu+oUjjDkBPxB2xCm1RDbILYY21u&#10;vsEXaWp3Etfj7U4pOuI4WUUIfOCr6IfNICDy6XYe8aelgxwG40UGdyTW7pLizB1vd4vtvoZku0uG&#10;XaGl3aNwBCPJNp7aEcJ4ng4SAY10jE/zTNjn2zwCox+zucSmYH0SfAPXmzudKrR0SdqDUv4E/mBu&#10;EzaT9g4R2oNEG/zMD991Si0+CNKJJCMtrS76ZirGq5y0R8DPqmGRfK2nhialJbbCI7z1TbAKdILx&#10;Vg/z6JHRcSTZWUVu2IyVOmtopaTjtg6hyV3f1OZBsxtJtLmF5AKtkEigESnLrcHGZMd9+vrSlK/X&#10;YgoexJ6AKZnQCQIHgB9vc0qNaMracG9041iXJRyLd3BU9gwO8GkufBqah2rrYu0OYQoHiRkW2O4g&#10;HFpb3VhQY0t7ldKBzaGjSuOEXVNrS5fxDDM4dLhov0pgeeYMDuRPCvh0op2PdpWSVFMf0CHUMX2A&#10;YAYHpCy2+qlYMqCI0mFvhZ9xlWTvHeQwqCB8urYJ77AXx9o89Hwg1oHNBHtQG9WMNjIl/TBjO48B&#10;nwwa/OqAnzH8QqlT/GrAZTLwK9Hultj8WJtLZkeP3E5dCuamJOMtnU+vGLxvX0/zIYMDOtxWD7hL&#10;m6TMPhsHzRwc6uPAweglPqANjwAAnJka0DqgowEtOCqc5qgfgmUmOwRzdYb9yk4nT/g0+qfGGZ0B&#10;B9pFsCswOnOnfNpzb50xOHAVjnCEkszobIZfKZ11uGHvQN0tNoewMztmdIbui6vJ8Ks6o7O2dvRP&#10;dfFWJ/UNiQ7HLJ21ttISMZ6jIitJ6ayV+gbiFx9tVKKtk/X1RxXwdSJOJdNdMfwhHWnI+9r5Bldd&#10;rNXNw0Gsqc0uJunDYcD1GFkF3KuNp6SfTUBf4Ag1tLajEwzFwR89fLrdLtTD+1rJkSLxFpfI4m1o&#10;bnXSz7FC+nJ7EObNha8z/HEyfKMjKokXLV2bh2/wkhpERuIP+VmE/MyG43FnpdJFexDxB9pAkugS&#10;2tGM1MRbU37W7pCgGUn7WUuLI+1n2EzQXHDQhTQm2/kaTw3snQttxFqcGT+DgLFgsSUQSbai6ac9&#10;pUoFgODrSnIkWAUOmW3tfJOrvgmL0qPLbXULDF5miTDdGG1d1K3dt6/3duDUTDsOT+upjZN7ubDN&#10;uejbm7FWp4Q6wVb0RwAT67KEmuIdldiSgQP13yQneAQ2KoHWC8t0wGFqMzi02uXm1P4Gy0y2VaIp&#10;g+lVoZEGKrQgXE01g6+jZnVR4GD007qoDU/h0Jj1Mx4dtZIdEHsIOFDfiT5AkMUh7Wc49Til8IhE&#10;G9N/J9s52EyayJ+YvoGeyjS1tsPPMCm2Lth7u0NMR6dWh8ISSC2R+MVB34CmnPwM/KKdn/hFvt5G&#10;/Io0tTll9EyHfJ32FCc9+0i2V6I5xmGHq2Lc8zcP6OuzcahvaUH3Howw+xUd6lI4pA+BbXNx8DB8&#10;IPA77OgSsC5wF/tVexUsE8riUWsL7t6lM4wX0Smmjemfsjqj/ilK/VNKZ7P7px/XmdTqx9GJKF/f&#10;zPRPKZ1Vp3RWk9FZu4tPD0Hh01gi+JLRmTUQwx4EM2C2IgZFRmet7UID2vCWuTpj+OWc1TekdZbq&#10;n7B10VE+xvr6o4s8mdlfF0/ywdb6RJKrxDGuJUkG3ZRsFsIqGhMOvhEqTDolsIqmFrsMG3YiaVei&#10;u2pu5ijtvkhzki+3g+tJoZLk1yrQuGG4DjF1xEmbBCqM48Xoq25OOnFaxEA75BeJJ/gKh78RV6MT&#10;jCSbxRo3uNssVLtqG5qd8LO6aBJsxZ7S7JBY/PWxFviTv645yYG9R5qbBdR/NycEKldtY7IVzUh1&#10;NOEQo3GKJh0inGyjSavUGqhNNMMqMD4hkNsCDUkkaQ9DpVz0MNFEi1Drw4JtQp2nvrHFLjX6apri&#10;DlhFfTzhkluwxARPYQvVJZr5tEckWrHE6kiiRUDf3YtDwK7aaMItpg4ISRrRKrfQI5O6RGJJ3+DA&#10;8Nr/9c+v/2Zxdw/6I6TUKtA5sjgkXPCI+qbmuThYAnUAX0Eu38LXkGM0I7OaxpZmAdr2SLNdBAsE&#10;DmK9N9KYtEvMgZpYM+SKE3icL7dhj2gmHOqSzdA8LYjBodUmNjqwXznQSFfHmu1YUG2sGSd8XNbi&#10;xuaAFw4ZTaxVqHDW4DK+1oWDeFJgdNFAeraVxiGedBIOuBesoh5JyoF6soWncRK/4GehWDIp0uKk&#10;EbeJ9Qy/xCl+yXHESLTY5LTFtmT4pXIEo0mCJMUvF8MvoM7wy12HXOUmX20yYVeY00sEv5oFSrh8&#10;IvmbVf336+siNVqNVpvQCBNrdop+BAeeCjhAN3JnNd5hQfCyFnoi3ZhwiTQZHGpioLyRAEDNgpFE&#10;VmcqO7iV5Gd1NguHn6Uzu8zkr2lOOgiHeIwrIxySAqWd0ZnSGWpoSYpVrh/nFzafDL+ooyEzCEZa&#10;mkUYT3zBgRU64+twWAYkOnd1lBgSiESJX8E64pc5o7PGZIKvdFQ3tDTTEwDohp4gNcbaWV9/VAFf&#10;99XGEzyywFiCo7B7I4kEetRAQzzOx0EsErPxDdh5E7AKT3VDs1Vq8FQ3xa1yECEWr5Jb0aEkwB9/&#10;JJYAf8CAJE/lDDbEbQK1G5dZRXqc9xNWdPvoMe1io6++KWGTWNAPQX5WtGhxHrp33ATEQaMbJ8us&#10;j9u5BrraxvhTAmdTT21js1Vm8tXE4xwYbl0iRuIlDcOfGhLN8Gm0RTYc9PHOJsJWFEmYxSZfdSxu&#10;l5pT42k28M0WrE0k0YyQ9Plqd6Ch2YaDfm0Eueq84cYmm0TnqW2KMQ4Ti/HQf9fG4jwFcZdRFiiM&#10;fivY1OTg6YBMzCnQAJKYDUtErg40TjVNicX36etL4OuUUhO80p7FocmJ/aqmMX4XDt6aeALgA8xm&#10;roo6XAaHSDJBTy7q4zY0kGGqGVo6WpfRC+Ow49RcG2vCglCzOB9n7tpEjKuyhuqBg8YN/7AK9XYY&#10;EyruDjXGUDNvdTQG8cJomsmfsDlU0WYSbRYwOCTQtqPBS/D16OwSDoE2i0MTcDD4aqLNNqnJjx2J&#10;/AzeyGX8KYHzHUwxIUDNGmMWsrVUqRl+GQF+s4V8OprI8EuBbhwp4+gEv+HRho7xON4Qv2gnx9ow&#10;aQK0NCDXJi7a1Qy/Yokl9+/rAvTTkaRVQMyP2YV34dAEpzX7IwBfbmXWpXbijEImFo40OWb4EEbN&#10;4NMYb5UQDlmdKW3e+kSCm9FZBof71VmIKK8m+NI6w87so1IrsBUBB/JpBgcfKs6Vg1/oh5Q4ms/h&#10;F5L01MKnM/wy+2sTCeob6hJxgcKBLZYmDWNH4mkZnQlJZ3EbLgO/ILdATTTmwKRpndXjBQeU+uY4&#10;T20DH5M87GANTUnW1x9V5ElM4E9TlcTkDUebKqD52mi0UoHSNDWhRw3WRS1cLXw3aoFPB+tjZvAn&#10;1BA1S/Xw3WiF1ARVRaskuKyhiYferCYWB2n9dVETNVn1TWahFt141CzQuQOwTCHZdZNZbIbvRjkS&#10;k7umMcqRWeGETQKFFcfyJsZ3o1Yc40L1TRZIPxRpMouMrnB9zASuhxqjlVKkHI1ypRb4aJRH/tQU&#10;r1KnJlUj1yYrT09XG0UGV6ixySI2YnwjSO6ujSJJsx+qq1JZfXXRGI7TWKmFq3JU1yJXtTtU32im&#10;PrIhapUYkWtjFVoZmD1HqvdXN0IbFn9NtIlplRtsMNFQXaNdoMFGFrUIdWhsojAaJNm0qG/gPnx9&#10;6dNLururFBZfXUOco0ZmaRwa7Gjiq38EB3eYAR+oxyoVZi9qBvCx8TTBp4M1UQtwQLdsoee4tU0W&#10;kZ5wwILghI0ciRk1a+Rgcwg3RTGpPxyFCp04EJj5GmuY4NM5Yd4mLAjtmFWs94QbmmA0XtykUmb2&#10;1kXiHBnhEEMfiWNVE09jJdT5WRzgbjaxzhOOxC00aUOsSmr2wRs58CdsmYytEb9s/vpGC7k88Qs9&#10;b30MucLeY0aUGj1Fhl9ybEVNUUK9JhbjwA0xkK9yMfwiZBrpslC00YKuNdzQSHysiTRx5WZ3XUNT&#10;7/37OplSbczE02EjiVr5d+MQqwR8uDfA9FeDD9iv6pqaYGKoGbqEDA5YkFWodYUaYmYiYUNGZ1gQ&#10;uAjwrT+Cw/3orB6UV8J3szoDDtAZ7QqEA/l0QxNXZvZAZxAMTjjku3fxyypAzRoAfppfRk+YKTVZ&#10;A2bDtkY6C9RGoTOYPfilYfgFpVTTi86LXG1SfVZnmE2GLoKpGTwfpIY8G+Ksrz+qyJMY4UYNlWKD&#10;OxhprJCYXNV4B9rBd6uUFl+4wUQ1qY0YwVY0YCYhXL4uYpLonMH6hgqJER1KA/iG+jZy5GZvOEJW&#10;4a6OGLlKG8Yb+RpboK7BiEbaV99gEeiccEKjyIiXhkoJ0SjCkZpBi0bwB5c18JRWf7jBUqWx+2sa&#10;zMQf3ESod4BUmBRKiVRKYdcNzKTh+gYuBFbdEK1Ug30NJh5MsabRxNPSZXp0FYFIo4lsLRKpkhid&#10;GM+RGd1w7QqlBTqLcmnSRiN0GaxGrjge19YbYaKB+nqLRO8M1tVVSTBbPdxQ7w1iK5Ka4TdgKyRS&#10;Z+GoQNp6K09lw9qwpziwUjO5YX1jD/0hx/vz9Uo59qv6pirKLI1DvRUuD/nNxUHvJvCBQ7g+Wi43&#10;pnAwAzCqGeAzcZFSdRRw0LpMGRwMBF8KB6BOOESqcCoJEg42bLFGnsYSBOq4DOYNHJy+ugiJN1jX&#10;aBbrMCkcBn1kLTzC5IWdcpiaNfLU0DAu08zCwUTjsdOK0PvXwWmNbhovI37hsgy/vCAW4Evxy4Gt&#10;AsVyAG6DGP5U15jhlwxbUaSRcmX4ZfXWREw8JRiCmpFjREwiLbYivOicATBEbHKFMSncsLou2nP/&#10;f96UCzcCH8CmQF3EzNfOxaEOpqfHvUFCkydEfLB6ahoauUqrr7rOMsMHf22jGftVgHDAxlOf0Rla&#10;Exet68dx+N/rzJPSmXdGZ0Id6Qzgg4T1leTTDPhpnWFfj/Jk1rv4lfJpTJrhl4tJ0uiBLrEdQAAN&#10;PDl2pEhTlZp0Y+YTvxqNaPpDxC9aYsQinqWzCEqN2RqqlNCsJHQAACAASURBVGYfOvUqFS6rj7K+&#10;/qgiT6Sze6vrKsSoaF0d8SdUWwcBOcN1ETKaYJ2RahKuM8D0QGED+IPxBomWLLCcLqupqxIb8UKG&#10;C8pHKhUmV6jOgNaWGU8VraPL3LURE46c/mqwTw+/qS+XGJyh2noONB+sr+dAvHjHVZpgBCby6XC9&#10;kQufDkf0fJ3NF44axBBvbV2FVEe5QlLOIK6Wwd3qGipUZneo1sBV0qRGrsaKrUIn0NjhAAaB3uGv&#10;qy0XGezB2jqOlCZtqFDS+AgcBpMaSZBB5Kq0ecK1BgH8qaYWSrT7q2srJTrKtVKidflrG2g25Fol&#10;N7mrwyYcxr3hGjMPS6ypY3aF6jojTNQXqutaNTj4v/97v5Y+s6S7q5z2q5rGCqUpi0ONCTry3Y0D&#10;DLcGxUJmNY1llBLhAOesi1Shew/WGzhIKVQP78O6GqD5DA7ALYVDbRVtWwBTbnAHaiNcwqHOyFWZ&#10;fKF6ggMLopqh8CaBGgZaj+7djdKVY28NVUeqZEaSMojiDtZGeCqTO1xn5KgzOPiq6w3kMOEGI/pO&#10;7H2V0DyMBic08CuS5ZeZuQyzgV+wNWwVgM+G8Xr4tK86kuGXFLZWF6mQgyhoB8CvcL0B3uslfpHR&#10;AHW1zVtXB19HrnXwM6pZFbG5pqF71X1/35RLKEb0qIEXC+LejUMjcHCGauorJAwfcHxB6SJUs0AN&#10;NtUMDqCwAd4HCzTQdl+T0RmaBUewpu5Hcbg/naHUaKNmdCbQOqAz4ywcaoADUb6OtjnKVWq+m184&#10;aQBuY4ZfOnA9UiHVp/oAkyuA8ah4qLYROnMRQ1SYtF4vUNsCIfBLhSXWAZmMzgKMzsCoevIQEAVt&#10;FK5uYH39UUWeUG12BcNlQjhhdXW5CIUN1cDebYFq0jzEpa9QGpyBai3EDlfVwsTceCeCnMLV5UKN&#10;xRuqqRQZoLFa0rwvXFshM9j81VpUlMZzwb5AtQ5EsIdqSLyeQI2Or7N6QrVlIq3NH64m5/RU06R2&#10;zA3ndASqDeVwN1+Nvgp2jav5Gkwa0QqJ8tXlYjUEEC4X6UHCmiowPxCqK1MYKckqBSat0XNAWn+d&#10;ms+wScfTWt3hcJlAB2+srhSjwQvVlcoNcB+4ttHhD+u58GlvrQY9rytYraMlhsIQpNUTDFeI6KUW&#10;kzqw4Eqpzu6rCdP+FwwaKtEq+8IwUZMjWK0ngQVrsJnYIO6OlUND99Gvw9c7y8TY9IL15XKDI4ND&#10;yAjw3f67cFDCMWrKJWqLN1hXAvj84doqKfOCmrm8NdoqBnwdh9ZVhwVZYcZaHvkTSq23+kLhCuDg&#10;C1WXSXVON6FodPjC+kqF3uOrNuAyZ7hGw1VbnIGwAZuDJ1SjxyYJNykVo2ZgCOFQXU3+5AvVchTE&#10;ECQ5g0O1Ho00aqAXaO1eqpkOXWVNFfwG4zEbGFJXDrsOhPWYDQzRcpQWShlLxGxq+DT23Qy/JHoa&#10;X0b8CtWBX3YqtRzj6zTwJ1ytF6jQyoZhNFY3ZhPoiV+Y1IpSd628759fr5QRH9RVqC9WXqWZi0MA&#10;uWgt/hBISDiEK4GDH+siwYT0IGEaB5g3gY/xOtpbQzM602ITI/aldJbB4X51hrlJZ44ZneGI4QjX&#10;pHCoLefrmfEibA6h6iqxHjUAKgb7Xfzi0Gx1WX6pU/wCX2pqyKe94VqOTIvL6suVEHeNLqUzHU9p&#10;9vjq9UDGFQL4mozOPEGomsRdUy4zOGnBSgPYWcf6+qOKPL7S6PAGiuklGCjlo/PyBstEOpM7GC5F&#10;Yd0hTZlMi0KpK2HXrrCKA0P0BFV8BYwgWMJVGl0Yz9MaQehSkdru8ofKxNgqAkrwB9xS4cBq9waV&#10;8Bsc+DWVCiPoreZoDA5vsBg9htsbKheqoJtQqVBndvtDFRK4cEBbKtVZXUE1aGFzB1VVoIUnrOLJ&#10;LQ5vqFiIuf1IWWOi8SJ03r7qYox3+9XlUr3NE1JVyPWgmBLctfpxtYrGF/E0SDJQJlSYPf7qYrGW&#10;ZgPl6bIKid7hDKpwSkau6ipaWwACMzo8fow3Od3BUoECNhLEEtGhBmDBFrdHXQ7uuv3aCgUEE9BU&#10;SJFkQI09BZptWwFfv69+vaMU3uT2hYvp3mkc/MABU/wIDsizWKg0Or3hQqHGDLurEONqfxB+Y8dK&#10;CAd3mFkXXuDytgBdbSbceBqT04tSK0xuX6AY25Yjg4OmTKpxuFEliQF9PsYbrZ6AlgPboZqpLLhX&#10;oRANmz9QKlRj7wvgMuAQKpdC0QFN+R04YDZsI7jM7PQES4QqozMYLCd++Wg2ozsQLIU3ejBeomP4&#10;JTdivCo1mxKOARQz/BJq0KkHi0Uq4hdoaSFIJAwklVI9ZlNxFUZL0E8ub/dSqU24SYlAbcRs7ffv&#10;63BOhyOoqJBo7CBt2Y/gUCLEfuIPYAqzMxgoFxIO4XKxxubyaSpkGRyshIPcRDUjHObqrDyjsztw&#10;uA+d4XgAnelndKbiKI0WlBoub/cHSzgotQ84MDqrEKgtLkZn1rv4VSEzomXSZPmFrQXTKM3QZYlA&#10;a8FslRK0Ft7qUhlUGmR0RnyUpvglMZFuSDApnTlobSoSGNZmQwtUItOaPYEg6+uPKvL4EKPbU8gD&#10;F32eEo7S4HD5SoRqA5m9SAV2qEok4K5XAa6b7QFwXWdx+uRcKZjsK66S6+0uXylHifoGivgKK3yu&#10;WISbeGWlQi2uxmXodvxyWKDB7VOjz7M6cROFDgMLuXKarZSnhNn74dMG3KtMBMF4lcXYHHB1iUQL&#10;L5JVgBbOkJIjNUI3hXzk6vEWclUGdE5lQjRJ7lCRRGty+ORoJ02OgKJMAmEH5ZV45/Yry+UY7yms&#10;UursSJmH8a7gQqEKSfrLIDC7W1km0tgwWxlR2KesIJ15lFVy5Oop5kt1Dqe/mCeDuH2kS7vPC4CM&#10;DpeqRASNe1SlEjUOF8oysdYCnOBPaHrI19fcR7/+G/J16MIdgnMaMzi41YSD0zcXB/gucEDN7K5A&#10;Ph9idPvKBGiaAT7hhvEijA/QuqyOoLJSrLd4UAq5webxFaJYdpe3mCfVO92+IgG2IR+Dg8OlKBGr&#10;bA6fqpx81CcvlwNMj4oq7vKpaF3OwEK+wuAAigIGh1IeXeYvF6uwVahKZRkcrE6vMjVeWamATWE2&#10;EMVPRGEqzlfpAX6RSIX+FuNpo1HAn8AvJfwJ5x0ZR67HNpXhF58pVqFQYSF+iakVURC/HCl+OXzK&#10;KonO5PWqqmS4zEelxsAiPtEy2Lr8vr9vCtwsNr+sTIhe26cqvQsHR6CAL9c7PN4insJo8wIH4gN6&#10;AGLTLD6AyRCMATgo0NHYXDM6UzA4ZHWWxuHBdKaZpbMKmc7o8RGKqHiK8gHozOhM68zH+O5cfikx&#10;qRW6maUzwCeQYW3+Iq4aZo+1YcGuYJEEKTNrMzt8tPEx/BLqSTdVWZ1ZXd4SAXTmIaKAj74iCfZ1&#10;r5/19UcVebBAg8teVClRWK2OApz0IMMSjkRvsDvJASx2RTFHBaZJsOvrzQ5ZKV8LnsoqBWowZ2GF&#10;wGCwOks4Yh2KXkAUNruKeFKN0SYq4St1Foe0hKfWm53Scr7aYHaI4Zxam1OJ5tKIq3EyNJtdhVVi&#10;jHeXcKUai9UJ19bYMJCn1Jns4jKuSm1xoCcBd23KcoHGlBqPSYs4sHKLAwJT2yzuUi5ebJIyjgr3&#10;hyCVBqtNXipS6W0OaQXl4yysAIVpPBoPs7tIAPO2uQu5SrBcAnnqrHZ5EXK1uKSlYpXe6lRUiJV0&#10;f45YabW4i8olUIWjiCNT2qzOAo4c95IVcBSwcjF0qbc6ZOUCbAQOcTlaeqsrsXx4cHhsdHRiah3M&#10;BF4CS9+yZcurr7788subN2/auHH9uqmJiYnxkdX9K59f9tuenmVdCyvkWuBQzJGoLRZHoQALuhcO&#10;Ii1wKKgUaI3AoRL7LkrHl6msFmcJV6a22iTFsB2rS1Yi0hgsNiU6L73VLqmQUCkKq2A7FnsBD8sD&#10;DpUyldmexYGfxgELAg7ZdRmtNjGhaHYXlgM+ZwaHYq7YBDYUZXCQ601WRYUAu7adwcGGq9Gb2+xF&#10;VVKFzYrLREaUooQrMRC/qpjx5QJcbROWYaug2UQavW0uv6pkOovVW8DN8EtnAr8YPkpL+Bq9yUX8&#10;QulkcDeNxZVfJVWbrOCX1GSxuFv6+gaG1o6NT60H7Bs3bXrxpZdefvnVV6kUm196gSnF+unxkbVD&#10;A6v6li979pnFXa1ZHGgLlJaLwGS7rEKsAKnEVbNwyKyrmCPGulxoq9EKSHCQMphtinJuig9ilTmz&#10;rozOiqpEKd3M0RlwENEGbQGThRr04bIK6MbizuIg1qH3KazM4ABoRWg1dHNxkGOP0NvdC1Bxo8VX&#10;wBESXwo5Eh2SBL+yOnNKyjCe+CXQwKGz/BJqzRZ3MVeS4dddOisRKJhpRBqj1Sy7p84yfLQWcZUq&#10;8GVgaM3Y5PpNm15+5Xevb3373Xffe3/n7r0HPjp06Ojx4ydOnT0LX//LF19+9dXXX38NYydnvwBj&#10;z7VH/hojjytRqIyOogqJwmy2F3OEOnARFdVB0UVcGYgjL+aqoHkp+KYzWWVgAIggrRTCIxwFVQKN&#10;1uoo5Ig1EHYh+mMjqVyuNqL0PLnaZJOCODAmCQ6BBvCngsZDIjAakwuWqcEnC6tk5NPFHNDC4igS&#10;yDVmEA3WYrJJynlKldkGUagMVouiQkTjC3AkNFgcxVXYkcz2Ip5MbTY7wDewVVrOUaDzlpTzYRUW&#10;dO/QmU0Cg9bDKCtAWvCNJ1UaTU7ydTPYjfGMr8vVFhvpGG2IhC6zOKBjJTyroEqsMJpcBBBsp7hK&#10;poLpAhkYhwx+hu5YXCTEZTbIHylgbrRRFlfit339w2vGxyfXbUCLuAm/qGOHqb+EDvEFshMY++TI&#10;mtUDq1b89rlnlj3dmijmV6jSOJgYHNT3xoHAXFgpzuBA4+HrJrOjhMFBVoK+ENtoqVClMQMHMiYr&#10;cFBlcbDDJJUGk7O4Ug47zeBQTDhYFcXYTMxOCS5Lr0sPo6lixhdWoPPK4lDCFev1lHIaB7nBZJWX&#10;8+Ra4FAhVBiRCWYjKlVKiV80nuGXFJfZC7kyvdEiK8OkZpsI24cBFUSNYXJz+FUlZYyJm+GXhvgF&#10;783wyyGhvsFkB0BKNL0LOUgSGx9HiI7E2TwwuHp4ZGx8AsZOdcAO+yKcnUrxyssvoTYbN06iXV/L&#10;HJ2WPfvsku62DA5k7wBfCPhmcJCCuxkcaF0Wsy2NQxFXAV8UFwuxLuDAV2otDgm4bsysK6MzNEKE&#10;Q+FcnQEHCbUHZosUZyaya9KN2Z7FQayll8oZHKykM+1cHOTYJCHIfGKI2Z3WWUFlRmfaWTrD0Qkp&#10;l/OxH9qz/EKjhQYAW/49dAbw5XrwpZzsHb5+L51l+Ggv5ipUwGlwCP06FPHqFurX39q+84+79+w7&#10;eBC2fvTI8ZOfnv0L065Tt8606xfI1llff5DIq+BL0ffkF/IkKo0hv5wrkesN8yA1pdaQXwGv0Any&#10;KyQylVFYUCGUqbV8MFmpNvCoz9MYFpRzJFIaz5XCFxaUcqUqnWlBuUiqMggWlvOlah2/oEIsx3gi&#10;iUbPgx8odDp+MVekVBvnl/IkmGZ+mUim0hsXwouUOmN+hQjjuQXlEoVaz4MOpFpMWiVWajWiIhqv&#10;fwoWRgOLwRwkWS6U4YWy02qFhbiXTscprBQqNGo+eZdOj9mEcq1+fjGYaTDklwkklGslT66huQVy&#10;lYGfX86XaPSi/EoJMzdm0xkE2K2g4HycC1Ra44IigVilNS8oFkg1GhMz3iBcWC6WYnx+pQD3F8B2&#10;oE9BURXZfPOq/sHRNWQm6zYypr5586tb0g375s30HGYK/frY6NrVg30rly9/trfnN09VCmldC8v4&#10;CqX+P+MAj1UTDnhnWFiKKhkyOORXCJGgqLCCr1AbCAepRi8u4IoVuJpQ1xnmF3KkDOo8CXxhQYlQ&#10;qpqDg3BhJX2JV5Bdl0Jr4JfymJoVCaQzOCwo58oUBuOCLA5KrU5QWCFicKgEDjSplIqFfRR8WVjB&#10;lRO/KvhKpnQCpUoLhiBJYhSfxhcx2c3lF1+mxmwVGX7JiF8VQjn4VVghneEXv7BKKNeY5oOIDL9E&#10;KJ0+0jc4NDzKlGIDavEiHZ5efZUpxeaXXnxh04b16yYnRteuga+vfH7p04t7O1qyOIgAALewUkQp&#10;FVaJCIeyWTiYiBZqWhcPOGBdEplaz12IlWi0ArgwcOAXVwmz68robCF0JvsRnaGzERRVwHE10Blq&#10;QDjIsa4sDhwZUpirM4FsLg4CFB44PIX9BuewBWWMUuaViKgUBWV8+YzOsD+BSvziSqlcq5vRGTO+&#10;WJDh11yd4f4ChQpXgyEanfCeOsvw0US61GgMA4PD8PWNL6Bff+0Pb769fdeu3Xv3fXjwoyPHjx49&#10;eerUZ+nnMH/9hvF1pltnff2BIq+II5YqtPn5PJFCpZ9fyhFJdNp5II5CpV0IPshVvPwyoVSh48On&#10;JUoVr6BcLFeqOUXlYoVSg/FCsU4zr7gSUtPkF3NwpNZB8xK5lkt7hArjywTgA6egHPfXcooqxFKN&#10;ivxGptQsKOKiKdWQRBQaTQFOCXK1dgHGK7RVC0sFUqWGU0jcVXEKcLZXK3lFVaCweh5sCpcV4PCL&#10;yxYU86VSjTq/jGbjFpbg+If7k1KUMGihTKPmFldAg+oF0JmSxvMkUrWalKJCykR5FTe/lCdWaWBr&#10;QgkmxakXYuIVcgQySKqgErPp8oswqUpHulSqDFCKWKXGeAHGV+XDdlTItQrepYNS+HKVqrGvv390&#10;7cTE5PSGjejQ6UHuS5mgN5s2rpuenByFmfQtf+65JUsXJ3v/TxVHgnkLkKBCrVlQCvn9FA6EOnCD&#10;72oWlPAksgwOvIXlHKlCTTggT96CFA5FQEWjmY8+H7jNL+JK4EyogRizpXHIrktIk8Ld0uuSq7Tc&#10;4iqcxLXzmfEzOFSJpAbd/CwOCsxdWAEctMABTa+KWwRqqLX5C3ngiw77gFiq1zJ9gEqLSWUKBWdh&#10;OSbVIldudvxcfmFvVdL4DL/AWG6Gj3AM8LGQxqthNLTnzy+qEiHl/GI+SKeq71s5iH59YnLdxo0b&#10;me90oEt/ifltM4qxaeOGdeumJsbQr/f3r3xu6dPw9QwOaHqQSyEoSThU4kXHm42DdsHClG4y64IT&#10;qquAm5zBQZjhwwwOs3WmuUtnaFswHq6tomIxc2NfV6qzOFSh4lq0GhmdKUhnvLtxKCAS6uaRvWN8&#10;CRcerp6PPgA7RmHJnToju+amdMnN8IsjoPGF/Cy/5ugsyy80B2o17546y4zXFxTBQ5Ra+PrY5EZ6&#10;EEbPYd55d8f7u/bsO/DRocMff/zJ6VMnTjK+/mW6Y//m228ZW2d9/QEi76lykVgungdmCiWK/4tG&#10;gi+X/F+Smli6oKhSIBBXzAdBBdLy+cWV+GR5PqQjlpYTt0SS9Pj/yi/lCsXSeQsr0KJI5i+s4PMl&#10;ZfOKQFBJ+Xx0fRJZRT7aMZGsNL+YK5BIKhaUcvhiybwF5ZUiqXR+fgVPIBEvKCjnC2Vi2I5QJCtf&#10;AGaKZaUgCV8irlhQwhFJReX5pSC7eN6CMq5ALMkvQMp4B30LpJJ5haUcZAcX5ooxvriSLxGVzy+t&#10;BBkrCoroJvMXlEIV4nlQHU8qWYDxEol4Xkm5QCSueAomhLSeKq7iiaUVC+CbYkn5wvJKujFOFSKp&#10;bN7CUmSOuXF/ieK/MLcY4wsqoOfy+YU0vmxBWTmfXkrQCUkjQ8N9a9ZOTk6uW79x06bNqQe62cDZ&#10;f8P6Kfj62rVD9N26Z55Z0r04Lx8QMTjQuggH4b1wKEcfLn5qfglwIxxgriKsS0DpFpUiMxSrTCCU&#10;Eg7MujI40CqBA0otemoB4SB7aiEsQ5rFgRlRAT+AKCvmF2XWJZJIyvLJw6WEA41P4UC4CRSSLA4V&#10;IgK/tBKXlc4vQXHF5QtRCmQ3vwIMkf8X+CJQSOcVEL8k89GaCoXlAIxP44vR2qXH38UvNMnIvDDD&#10;L5FQUkZ8lKDisFviI3oKkbRkYVmVUCh5ipLE+IUlVaBxZHhgaPXaMRj7+g2phv2lV1P9+qv0HWxU&#10;AqXAyWnN0OCK5cuWPrOkpyuDQzHOnGBrur7lMGpJ2cIygJ/GQfQUrUvCrIsvx7oYHACfmMGhQpDm&#10;Q2Zdc3T2X3N1lsKhXEDjydjTOEhndMa5Q2dC6IzJdS4OVCyCj8EBEqGUSWdAcSHxa7bOeHjJL65i&#10;dJnmVxkcGuPLMvy6S2fzisowDSZlAPoPOkvxUbpgAZmHbGj1GqYMr6S+b7p91x937/3wo0OHjhw9&#10;duzYyU/h63+GsX/xJWPq6NgZW2d9/QEir6KwpIzPyQdbuQLhvPySyioBD6St5HMF+cUV3CpeWT5K&#10;U8UrXVBcXsXnlS4sKOXyhaULC8s5HAwsq+QIeQvyS8t5PCE4UsHl82hEJY0vw/iyhQvLML6soKi8&#10;iiMoAVurePzyhSUV+Bquxtd4BQtLOFwer6CwrJIn4NLVXGHZwgJKqGQhpMzDTbBH8LmlBcUlHD63&#10;gK5mxldweJx8jOfgXsVFlTw+xpdXMuPpxthFwGt+WWExBvLyF5aApxzcmMMR8PILiit4fO68khIu&#10;l1u2oIjJdUFROT5ZurCknIt7FVTgJpx8KAULmFdQXMmhd+VVwGl+YWkFl1syj0kZAFUgf2iJ1lG0&#10;oKSUy1Muee9P+/bt3rt33779H3744T6K/fv370sHPvXh/n17936Y/tyf/rjnwDbh/y3gpnCo4FKe&#10;WNe9cCgt4wq5CxcUMbgVlJRxgQM0jDUvSOEwn9YlKFuIGgDuLA4EDgYyuMH0qlLr4goyOMxncCjN&#10;B4p8ujqzLrwUL0SN+QJmfBaHBQVlVah/FocyHpdXVlBajnUU5yMtyrWwlBmPZeBq+C5XxKNFEb9A&#10;LC4XcJdlcBNgPD4pmMsvYggRK8MvHpdfCr/kEL8KsHpBWQHYyeEXF5RV8Cv58xaWVDIDyysrqrRL&#10;dx7asy9dAQL+4MGDTDGA/MEPmUrsp1rs27cnPWzvngwOxdABH0soR4IlxFbAQcvL4rAgn4olmJdf&#10;WgmEF9L0fFwGNSAzAIB1EQ6Zdd2hMyGVYo7OGNyI5KUFBeh9BCnd8GdwqJirs+J5jC7n4lBazufw&#10;nyooqeLy+QsoEz6/gJRF/CqtyOhMQJdhAaUodRVPUJHhF9ggpPEZfs3VGTZV4lcpdAYtld1TZxk+&#10;chdio0EKGf7v2bNnb+p1LwXqcHD//j9f/e7y5ctXrnx39Wrq+ctM5Nolf32RNzg2MbFmYmR0Ynxy&#10;3eTI2vHJ8cmJNWvHxybH1w2PT0yOTU2sGRvDy9jw2Dj22nEaMjE1umZ0fGIC/WZq/Mj46NTE+tWj&#10;Y+OTk+Njo5nxo9NTEyNrxyYnp8ZHx2n82BqaZ2psZGwcL8NrMX4C40cnx6em1jJfmhwfZcbTiPGZ&#10;8aOYGl8aHZmcmBgZwfjJyTVrcMvJidHR0YmJianh8ZEJHKbRDtB4+uQUJh0dHZ+epHxw/+HUeHo3&#10;OTGJ/MenJyaHJkanMA1ypLUihTF6weonp8fWTI7RTyICmsnx9cPjNOkERuA8Pzk8ms4Ot5xKjZ8a&#10;HZ4YQSIjaybGJtevGdswNYp73BlYG/Mynv0EE5hlempk3aqx9bgNg8PEFJP1xL1wGCOkxrI44C3W&#10;SusiHOhLwxNjU+PrRkdGkRrdZGxymkF2fCqF28QEvgbs1w2NjkwAoztwGMe6xiamx2fWhRuPrEUG&#10;4MTYKLDJ4DDKkGFqJIPD6BRmIwDGMR5X03cQaB3j6UWNrBmnUtCceMW9pmg2TJbGbSq1jqm5/KK8&#10;pqdAxDS/polf4wQJ2EApECS4Cco+Pj26bngkNX4U002PjK/HXXAdchy7E/js20mmCpMThC9FBgcM&#10;ZPiTwgF8mJhO5Z7GYXzNCBiDJNZQsSZHiT/TxIcMDljX8MRodl0Zna1ZTeuaXHuXzgjncVo64UYL&#10;GmGYNoMDhqwfnq2z0WFGS3fhAIxQXGAE5tMCUjoDtGtm62wsdf/xtWMpMDP8Spciw6+5OhtnSrdu&#10;5Cd1luYjbkK3HJvChxNUiIkU+hPpGkyOTo2O70l9m5Ti0qXLFFcYi2J9/QEib/Xg4Gj/wODgQF//&#10;0KrhvoGBlav6+vsHV/WvwNv+gRUDq/uG8DI0sGqof+WqgcGB/oGBVYP0o2MDfX0YP9i3ChcN9Q2s&#10;Gl41hA9XrVo9NJAZT/fFzfvwa3g1zYCL+/oH+/FZfG1lf19f/8qVQ0ihH/8P4P/+geHVmH6gv3/1&#10;6n6M7KPxA7iiHx8N4kuDq3BfvEcSfYN0/fAQxq8cROq4Kb6Crw4g41VIdXCILkaqq/tp3r6hIRq/&#10;mu450D80hGyGlg9jLGJosH8lzYPVDPT3rcEEmH5NH24ztBqfXzm8ahh3xgDco39o5cDqwYFVlC3u&#10;itUNIwXcG+P7BlcBlH4maaQ4NDRI0T+YjoF0zH2PzAeG+2lOAoGWMEDr6rsXDlhnX9/q1UiV1jdE&#10;NVuNdQ2iMGtoLYN9wwNDKMcAwTSALPoJ8oHVGfxXMeP7B1auXjGEwYMZHGhdhAOyYHCYWRemRIIr&#10;VwOH1VTAFA5DKyklUCGNQ6rAuNMqXIYJqPBYA/OCeVcwfMEQKuCKoRWrU+NpVSncqH6Exlx+4XrU&#10;s291hl9Dq1aDb3TLIYYKuARrS1FkcPkafED86sPnMHD5IIFAPEjhTmDThwzsTGmGhlJV6KMPmSFp&#10;HGhxmIQoMNQHit2NQ2pdqyk7hpaEW/+aVZQVje0b6pu9rozOhkCelUSgOTrrJ9BWY8V9KdzwCzCs&#10;6s/iABigsywOAyshsqH+u3DAElYNrVi7aoi0OkgAD6xcibmZtGhxaZ0hVuPGIF5alxl+YSTQy/Jr&#10;rs6GkCuKt4IyJi3dS2cZPlIQTln+M9AzwbwfWrWmJYb3RgAAIABJREFUb9XOK5euXLkCO790p4+z&#10;vv4AkbeMDTaetHiO+e355c9RLFv2bK7zedJj6XMowQeXruTaDR+fyFvMBhtPWixavGTJ4kW9Pb29&#10;PT09eJPrfJ70WLIEdXjrHNuXP7TIa2Pj0UVrOnKdx5MeyWSqDu3tbWw9fgHR2pZsbX/r0ne5dsPH&#10;J/Ia2GDjSYtoI/0Wizc0RvFhpDbX+TzpUVtfF429fv5yrt3w8Ym8ajYeXQTTkes82AgHg6EQfgvT&#10;x6FcZ/OkRzgcCle/cp59DvPQIs/BxqMLZzpynceTHlar0+VyOZ1el9NmtbH1yHU4HRar7YWLV3Pt&#10;ho9P5BnYeHShS0eu83jSw2w2mYxGI1MPA33ARk6DKcA69vumDy/yQmw8ulClI9d5PPHhs2oVMrlC&#10;prZ4guFQMNfpPOkRDFVX+19hf0794UXec2w8ujCmI9d5POmxbFnUqDMZzWZz43Mr8DbX+TzpseL5&#10;3z7323dy7YWPU+StZuPRhT8duc7jSY/h1d1+b8Af9Ps7h0dWDw/mOp8nPQYHVw8O7bzC9usPLfKm&#10;2Xh00ZSOXOfxpMf69c/FGvFftGnp9IbpDVO5zoeNDevW7b1yIddu+PhE3stsPLroTkeu83jS49VX&#10;hnq6ujt7ursHX3715S2bc53PEx+vbnl1y6Er53Ptho9P5L3JxqOL5enIdR5srF+xfMVzK1esXL/t&#10;zTe3b8t1Nk96bN22bevWo6yvP7zIe5+NRxcj6ch1Hk967HjvZVRheHRkdMv7O97f9W6u83nSY8cH&#10;772748R3rK8/tMjbw8aji03pyHUeT3rs3bN10wubNry4cdObe3bv3v/HXOfzpMfeD/fu3XeG9fWH&#10;F3mH2Hh08Xo6cp3Hkx5Hjnzw+tY3Xtv2+9/vPHzo0NGPcp3PEx+owp/+cpX19YcWeSfYeHSROXfm&#10;Oo8nPY4fPbjrvR07dnywa/+xkyc+yXU6bHx64tjJv15g/96vhxZ5Z9h4dJH59x1znccTH6eO0b9x&#10;um//waOnPjt7OtfZPPFx6rPTJ07//TLr6w8t8r5g49HFsXTkOo8nPb784swnR49/cvzYJ6c+/+qL&#10;z3OdzhMff/ni88+++Jb19YcXeV+x8ejiVDpynceTHn/96xenPz195vTp03/56u9ffZnrdNj4+9df&#10;fX3uMvvnTR9a5P2djUcXn6cj13mw8dfP/4Ku/Ysvvvrmm1ynwsbf/44qfHP+AvvnTR9a5J1n49FF&#10;hsa5zuNJj3Pnvk15yTffXLhw7lyu03ni49tvz3177gLr6w8v8nKdwBMVGR7nOo8nPS5cvngOPnLu&#10;wrnzly9fYH8OI9dxgQn27+l9eJF3kY1HFxcuZBjMRi7j0uXL589fvHgevfol8vVc5/OkxyWmJOz3&#10;TR9e5J2/euFrltcPKa5fvIqD/XfZ98TVK4jLcyKDPjPo0qWZz3936fKVCxfP5yr/xyUuX7t04fyl&#10;a+QWFy+cn9lHUyhfuZL+4GIWeOZrNOJSymKuXLh0+fylKzlbwGMT3128cfEyAYpCXLzLZzI6gESY&#10;10zfc4dFXWT7+PuPvO+uXTqX6yQem7h47toFuMS3WZ+eadHvGeTq2Tcwk6uXv2P7lp8ZFy9/R05x&#10;7vJ3V6+kbZuJe9UAX7l4MWXuTPz9KnXy17/N9Tp+7XH54qV/XDh//nKa49k6zOpvZlUFA2f3PZlX&#10;1tcfIPKunLt07dKj2LmfhPgOhgBCnrs4uwu/mObxlTuCPn8h3bFf/A42BBJf/PbmxXPUueRyDY9D&#10;fHvuu3Poxr/Dppk54jMFyNQhc4pKV+LyFWbUxYupEcD/5jc3rl68+o9cr+PXHleufHf+uxvfXL7A&#10;OPPlK4wqvvvuu/TD9JTPzzrHpj5Prykvz9wnpxb5q4y813936NKXx9h4KPGn373++rY3t7/zzrvv&#10;fbBz1+7de/fu24/48CPE7L8O46OPDh7Yv3/v3t1/3LXzgx3vvrt9+9tvbn39tdeOXPz8yLGjHx/N&#10;9Tp+7XH86NHXXnvtD9u2vfn29u3vvPfBH/+4e/eeffv2HThw8KOPZorx0SH6+MCBA/v27N69+487&#10;39/5wXuoxVvbtr72yvkLR4+eyPU6fu1x5OjHx06cfe31P2x7622qw86df9y9d9+HB4E9vnT8xMmT&#10;n54+ffazP3/xxZdfffXXvzE/K/aPb7755ty587O+FZVrj/w1Rl4y+do/PnmLjYcSL8dirV1di599&#10;7vnlqwZWrx2ZmJicXr9x06YXX3zppZdS/3rDZnz00qZNmzaun56eGhtZu3pg1YrlT/9mcU97a3P8&#10;D38/+Sb2hW25XsevPd7bvrUlnmxr613yzLLnqBTDa8cmptZtAO4vUCleeolKQa8vohIbN05Njo+t&#10;XTM0sOq3y55FKTqaG1r+cf6t19/L9Tp+7fHmtm1vb9/VEm3t6Fn8m6XPLx8cWoM6bNj06u9eex1f&#10;eZd8nmz+yJFjn5yAxf/lL5+Tw38Fa//2XNrcWV9/kMiLN/7u0vFc1/9xid9HIi1dZOxLn1vRP7hm&#10;ZGx8Ygq+/gLj6q+8SvHKy5s3b36B8fXJyfHRtYP9K59/bumzS3rakrHolktnt70JV8r1On7t8ebb&#10;70QaWjraunqXPPvc8j74+sjYxPQG+PoLTCVStXiFNtkXNm3csGHD1MTYyPDgQN/yZU8v6e1oaYnH&#10;r1x5Z+s7uV7Hrz3efeetd3ccjkaaW6gSz68cGBwendywCVvrq6/9AefaHR/s3L3vwMFDh+HrJ0+d&#10;/eyzP8PY6Y+fUtf+Lf0oKhl7rj3y1xh5yejvLn/yLhsPJV5vbO7oWrT46aVLn1/ZP7Rm7ejY+CT5&#10;OjWJm2e8BGayacM6ahJH1w71r1z+/NJnFne3JePw9dNvv//ejvdyvY5fe7zzzs5ItLm1rXvR08wO&#10;u3rNyOjEdKpfT52bXqFS0OmJfH399MT46MiawYHBlc8vffY3vZ2tLQ0Xzr373o5cr+PXHu+88/aO&#10;9042Nbd00Aa7sp98fWLDphc2v7Ll91vh6+/v3EX9+keHj3xM/fpZ8vUvv/rr1/SHxmYa9lx75K8x&#10;8loSr178NJf/VsrjFJsjyZbm7iVLnntu+cp+HP7Hxyem11OXCGOHncDXyUpefPHFF8jXJ8ZH1g7D&#10;11cuf/aZxT2dLc2J1y6d3L5nx3u5XsavPna9s6ehKZ7s6iFfRynWYIvF0Wk64+vpf9B086svb34R&#10;W+wGsvW1a4YGVy1f+szT2GKbW+ovXXj//XdyvY5fe+zY+f4H75ysT7a00g77W+rXR8anN2zcsuW1&#10;3299a/s7sPU98PWDH8PWT3566szZz5h+/W+Zbp0xdtbXHyDykonXLpzcuWvn+9u/OHPq7OlPTp89&#10;derMGforkX4RcYbJ5dRpJqMzZ8+eOX3q1KmTuc4q8/d3pZI7ders2YPvvr/rg12/i8Tb2kHhZ5ct&#10;X0UcHh2fnF63Pm3rr7zyCvPrZbL1TRuY5zB0+F+1/Lmlzyzq6WpNRF87f3LXBzt37jp1+uyZE6c/&#10;P5Ve76lfynrPnmUqcppJif5+1XTkOj8mUhU5e+Lwjp27du1uTMRbUr6+oo+xk4kJGAo9E9uMeIWJ&#10;zS/SFrtxwzqmXx8e6Fu54rmlTy/qautoarxycc8Hu97f8+HZ038+fjaz3lwv8Y6gpE6cPHP29Kkz&#10;TAF+AfkRXyHW06fOnjpx9uzJ07t27frgjyfqYy1tGV9fg3PThhdeevU16tffZfr1gx8dOnKUvod6&#10;+sxnaV//+u//IGM/fy79Zw9y7ZK/viBfv3iKflZg39Wr167duHn9yrWb1yiuI67mOJAGfr9y5fr1&#10;a1evXb95a9YncxrX03GVYLpx4+bVK2f27Nmz82f7+u8vnNq964+7dl+/dvPWzdRUTC1yu1omCWa9&#10;V67QG2b9TE5ZHHIclMMNxK3r52/cOLUXEO75Wb7eTr6+D83kns9vXrtF9899DWbH9dSCb968cf0G&#10;SePGDapI7nNk+JGKmxDFDRLF7k8b4qyvP+rIS8Z/d+nMLvpHBq9eh5XcunnlxveMXZFQrv8CAuy9&#10;ydgJaAsiM5HznNJxk5SFvL6/8ed9e/Dfz/b1i2f27d27d//Nyxewl2G5TOR8udeZFVMmlAzkS+WY&#10;QSH39QAtmI3mwo0r126dPbRr7959jfHEz/L1yxf37d67f8+XV1AJZoulBed6nZm4efP6jIdf+6VU&#10;gbYWyBWJ3IRaL1y6cWvf/v27951ubGZ9/VFHytc/PPjh/n3UEF9DVaDeTJ1u/iLi+3TcvH4zzd9c&#10;Z3RjlrFTXL96Bm6878BD8PUPKW5+fwv/38hOlrOFpiO1zdNHqEL6N4o5MOQsmBS+v3Xr5u2bl66d&#10;ObgfEDbGEq0P7OttTdHLFw/s/3DPwS+v//Pm99lpcrnGO4JZMNaL/ymuZcrzSwjkdvnmre+R27UP&#10;DxzYd+BMlO3XH3nkJWO/u/QZ/UGBQ7du3YY0rl6/df32rVu3yEdRmlzH9wxP8MIoN2MuOc8qs9Ok&#10;4/ubXxw8eOjAwZ/r67+7ePbgAfx38+ZtCPb6DykryfVqU+bBrJc21VkGksEh1/ndSpfkFlqT219/&#10;ePjgRwfh620P7Outseili4dQ0UOnr966dvtaZr25XuRMpFBP1+LGL6MEDE8YhX5/6xqO/d/fYkTx&#10;WSP7fP2RR16yacvlPx88jIBLXbv137du/ZvxzTt8K4fBZHFjRlG/iKQykVXT9389cuTIwcM/39c/&#10;++hPfzr00b/R8Ny6ff1meoP9xSz5Vnqvn7uv5TrSrEADcOv2hb8dPHzkyJ/I1zsf2NcT0YsXD/8J&#10;Ff36X1dv3r79S1tvOpcbt6gcmZrkOqlsfH/rX7e+v/3D9ze/P3T48MFDrK/nIMjXv/v82CfHPz6K&#10;bv1/6AD1r5RV3b59+4dHuNX/aHxPWdxmXm7dSNncLcost1kx2DDxfVbwXx05euzwsZ/98zCXPj9y&#10;5OiRI7eu/8/tS7d/uE0L/yH3y01VgV5x8r99++bV2Z/PfC3nwWTy7f9z7W9HDx/7+Ehj08/19aNH&#10;P/74yN9u3Px/v/3nL2qdt7K6QAt2DYfs738xed3+4YcfbtPh+uoP/7z6/b9vHIYojvwlyvr6I4+U&#10;rx/9+Nixo2DKsEZqs/lqYq3tnZ3dvYsW9+Y+utubG+tDXpOML9a7wnUNsRaoNedJpSMZjwQdBo3i&#10;Xz988/HHx49+/LOfr1/64tjHx48du/2vm1MyqcURrIm2dGKeXK8XgPd0d3V2Nkdr/C6DqFxnsPvr&#10;4q2dGRxynV9vV2s8EvZ7DTLtuf/+9hgwPNIY/Xm+fuHiUfQ6n3x783+uqgR6kyNQ39zeletlZqK7&#10;sz3ZGPa5lByOxukNRZMtrZ1dPbnXaw+Y0tnSFGnwulSa9Tf+ffT4J8c+/iLGPl9/5JHX3Lzl4pcn&#10;jp/8+CR22w1Ki7emtbNvaHRqfGpqav29Yiod0/eI9evWbXhpZAMGrp8am940/aD3mZ7csGbN6NJn&#10;u1vrXUWOQHNnz7K+0YF7pvW/vi9WNrVh/IXRe12fHXeP+2wYn6I51q5c3NsSd1l0P9z+9uTxE5+c&#10;+NnPYc5/efI4bnT7n7enDQ7otfe3fePj68cfNM8XpyjP9VObpqc2jG2YvmdB74l/NtatXzcxsmbF&#10;84sXJYKOKk842bH0+dGBsfEpBuwHrcOGqU1r6WKkOL1+fPye6/zJeg6PPL24pzkStBm+//e3J06c&#10;+OR0Yyz+M56vJ6KXL5w5fvLksQu3/3VLaXDU1XUuXjk+QmgC7A0Pmuf02Ib1TEV+In7qPuPjY/1L&#10;F7fGQhydK9LStWzV8Mja9aPrH1hnExumx6bXTTG6GP8P2f2k7tevG10z/XR3V3PE69hw+4eTn544&#10;/umXkSbW1x91kK9f+vLUCfx3+5//ekHnj7U/vWz9i1veeOPNt7Zt3XaPyPz9D2/OiczX337zjT+8&#10;/fq7GPfuDnz69w98H6Twyvrp8RXPtNbywtFFS8emXnz1rTfueb+59828z9w38/mt27e98e7Wd978&#10;T/f4T/fZtm37u/j076fXDjy7uLne9a/b50+fOHXq1M9+DnPhq9Offnrq1A//+mGDPdjU2fv8yy9v&#10;2fLGuw+c5xtvIc/tb73x1vYdb+zY/sa9rp+L/9x4+22M2fb6y1s2DPz26dYQ19+6ZGB0YNOW17Zt&#10;3/7Wm2+981N53eu+b7y2/Q3c4a133npz69YdH7z1oPd56/Wt40PLn+6J+my3/v3tyVOfnjj7EHz9&#10;k09PH7/ww79v6xyR5t6VazdsfmPrW29uA5r3xPGn8kQht25l/jqsB6tnlr9bXtwwNfRMZ0LhinQt&#10;6xtf//Ibv9+OzO43r+yAd9/e9vbbb769lea4921+8j6vQfmv/26wf1lvS53/xR/++enpUyfOfBVh&#10;+/VHHnnNiS2Xvjp7+uyps//6979/72zsebZv/Zs79nx4+NjHRw8dvkccSce9vn7oTwcPHj388YGD&#10;Bw4dPnjo6LEHvc/B4/sPvrdj+0vTq59NKmI9q0Y3bdnx1of7Pr7X+Lnxp3Rk75eOQx8fOXzi8OGj&#10;D3yfwx8fxW32vPXy+qHnn273/fuflwDgmTM//+ccvz5Lf24QpXg1GOv97fj4jnf2Hj5wT/x+Ks8P&#10;Dx4+fODAoYMHDx85duDwPWH+6Tr8CSU9vP+DrW9sHlmxOKppWbZsw5Y3P9i15+DRI7jtwQe97/HD&#10;Hx8+guwOoyD7Dz74fQ4f2P/GpvHh5T2Nvtv/Pnf6zOlT5OvtD+zrLeTrn52EKi7/67//aQ81Lx4a&#10;eHHnzj0HwKCjxx88zwNY69HDhw7ccx1z7vP/sffef10d27//+R/uD/enex4nnyRHjTdRQAXeNEV6&#10;EelFmqA0EWkGA1EvHokamoBYEmzE2DWWGGzkWCiKgoo0hUAA300wmP/gu9a0vd/7XRFFz/lmn2KJ&#10;TmbvmXnOmrVea41yPPnT2LC3trwkJy1ivntIcm5xWU39oQMwq9+4Xz/AzDneePgo/JGTlhaFtXZO&#10;nzzUePzQ9q/zMhJDvMsG+i/9fPniz81/6Rxn/yFcv3nlctOlpoGBwR3OwYlZxVW1p2FhNDVdu/aL&#10;4mmy8bl27eq161evXmlqut4MP15/03Yu3zjfdPZs9f4dxZlRc0OS87dub2w4cbGpSdmere1eYw+0&#10;fOXqlWs337Sdq9evwoT9+afDleWlWYkx3gMD7dDilSszj5v++svPP1+5DEOx0ys8Na9o54njFy5f&#10;vvqm/bxx4+b1q9dv3LgGX/Lq5as3zLVzlT3m2rne3Nx0peny+cbv67d8uS5kTuja/B1lJ78/ffFK&#10;05Wrzc1vPE/gSzY1XbnSdO3KzeYbTU3Nb9rO1ctn9m3fVpqVEuo5MNhy+crly7/4+AWGvrF/PTjI&#10;r62l6dLPTZfbBwYHVD6xGUXF+w+cw0Vxuen6daP5Z2s/b9y+ceN6k/F6sHnesefChfNH6itK8uMX&#10;eMdkFZfVHmq4fAW+3xuvM3xgyd68du06TJUmo3liaxsXrzddu3CofldpUVZCSPngwM9NVy7/8utf&#10;XJ/9B7neDov22pWrg4ODVX4JWUXbynP+9/y5c+Z99PHcOWaeuWYe/s/nwf8+/ujjeZ98+uknn3z8&#10;sblmrLYzZ86nc/7+yf9urN2elzA/KrOkoqHxH3b/5zOz7Vlr/1P2zPn0s8+h7Y/M/T3x58y0M++z&#10;uf+c93/nffLxR+E7t+cm+g8OdFy9Aoiauc7xV1xDvwDXywNis0qqK+PnfPJ38+9nrZ///Of//M8/&#10;587555w5H82Z/+ncT823ZPrvS+PxyT8++uTjf8yP2ldTsjbUMXn95vrDx/8+7xP4hh/B15xue/z5&#10;ZB60PW/up3M//ugfc+b+Y9r94s9Hn8yd92no9i1Zsb6DQ+2EgD6+gWEz4XprCyyJq033gOtLQ5Jz&#10;ttbX/n0+fMT5MLXNLgur/fz4k48/mSMbrzdt57OPPpoTv7+6MMNxRerGsvqjyQvm/v2Tz+a98XqF&#10;5f4p9IzOp0/Md89aO3M+++iTj+Yu+l+VpYVpUVWDA2Aw/HL1V++//Ouz/vwtKGD7vX9fv3qj6Tpw&#10;vTwgKWdr1f70kqa2e90PO2SZ4qYf4zxi+nQ86Hr08NGDrgddXQ86sYjFG7bT23G/tf303NOHK0rW&#10;2icUlB04ee6ja3c726y1Z65dkR8Jbbd3d1n9e+baefjwfkfnw7t3rhRkVZcVpIUD18Euvn5tplwv&#10;a711HY4TVwcHBqtDkgu2lx8uLLje1f3G/XwEn/5J5/2HD3s62jo7ujts/U5G7cB/uztbbqTnHztQ&#10;XhJvn/J1xd4Tv3z+c0tHF0tGmd448Kfr8b2HHTBB7j3sefDQfPes97Pj7tmM9MpNeclBw8Md1+GE&#10;cgO5HjoDrre03Lh24/q1jsGhAZ/IzE2l+8/Yn7nd0dH1GMsJvGk/+x7AYujutP6iVtppuXslJ+1A&#10;bVmuW0TW5urDZ7Ozmnoe3HvweLrt8XX24OHjR51dD1u7SKpIl9X+mWunq+t+Z+vtHxfuL9+Sk1Az&#10;PHj1BpDl339xffYf5Pr9fzffuHWjeXh4qC4kNb+s/nhu7oOhB71gqSiffvb0WXkGng90d/729FHP&#10;0EB3/9BAz5u2A3/5/tO7/3P5RO22LMeUksoDF5s/6XrYbdwxRbvm2ue/3zPY29U72t375u3Af590&#10;9XfkJtbVbc+NGhrsbL7R3Nw8Y3u97c5NeG4MDQ7VRWWUVDWc3ZT/cLCj/037+Qz6OdD99Pfugf6h&#10;8e5Bs9+NP2bHE165B/b5woKzRys2pzqnl1Y3/nLrH4/7YDD6enuMvqO18RUd7ukYGuzp7hnp7O97&#10;PNBn9v2sttP5uC1nTUNNcVrIyMiDZnx8fALDV86I68034T8PhocHg+Kztu89eHlOR/dQdzf0ZcBo&#10;PGzt50DH8ECXifecbjs9XS05mRcadha6R+Vuqz9xuTj3zmBX/8Dj6bYnNfys58nAb70wRXq6+t58&#10;3T+Cb9PafeujY/VlhSn1I8PXm5tv/Hrb7y+uz/pDuH77VvPt5lsjI8P1oZlbahrOFxUNPKzcVraj&#10;zNyzkz3l7PmWPTwuXr67uvJo3++j4/2Xyktn0E7dt9/WtnX+z9XTe7evd167Zffxy7fnPO6+sN1s&#10;g+zZxR5luzyef314fFTdXffG7aBsYHdl/cmHm3KO1YNpMjzcBZ/w1q0Z+9fv3f311q3m5uHB4b2x&#10;OaX1jWc2FQ1377TWTQv9LK/aXXXg0sgIYL1mm9n33cEe5d8X7VRWVVfuudD5Ze7FkzXbM5xzS2vO&#10;/tI252nPxWoYQ/P94uOrbE8ILGoOd4+PDI31V5Xu2rajzGz/rLVTXXG+Y1NaQ8WWrPCRkYfwBf/9&#10;Frj+K7RyuxM+XXBiwbaGY7f/3tVzvBons/X5bK6fVfv6dEPqoWFr42luXXD9Se2ZhyU5lw5Uf+UZ&#10;t3FHw4XmgpKBrspS8wNhbZ3t3l317b4bz0eG1QMXq7ZttzoO5tqprqyo2t325JMzDeXFaXtHR27e&#10;ut3877t/6ddn//lbiN+Olpbbt+ErDo+M7AvP2Vpz9PKmLQMjdgsW2H1hp3gWwG/CYw+Pw6LFixc7&#10;Ojo5O6tUrm4uLionJ0dHZ5WLq7vHsmWey3x9/cY0ao2uHP6SshVsZ+HChaQZqR1oxR2agXacnFQu&#10;LtCMp6f3cm/f/s65/75waEehc+aWvSeutc3pHSwz6pfsYU0ucXRyIj1zc4M2nZ2dsGtuHtDoci9f&#10;v3qN5oVWA11QPOJ38Cf2i+BZsoQ0A+24knZU0DU3t6XQjpeXb2X3pqxTe3cWJIwMP74D3/D2zHWO&#10;LS04nUdGRvcm5JftPdG0eevgyBdGX9BcP6Gjri68n9BnfF3f5X571WqdWv2FyfFcwD+bw6JFixfh&#10;Z4Nm3NjrwuiSr+bhuQw+W01PSeH1M/u2Z7nkfvP92X93fNY7sgv+ponRgNFdSAbXwQGGArpG2nH3&#10;UNGukeFdikPh5T/+4oVWrYGumZgm5Pfs7VnncECxHQ83VxxPOvHcyYh6+VR0F2WdqN+WGz0y0gVD&#10;ceeur3/wm9dzxPow7XfuQjtdw8MjIcmbyg+cbp7bM7gT3tbU+yr76eLi7OKG/XQi68PFjbyuF0yZ&#10;Fy806nG1mblLBwIacXBYRJYWvK4LDKgL/gw+mqs7fV0f76rHJQVXjtVuWZ5YVHH0wu3ikoGRBV/Y&#10;fW6qX6xZB7Iq8BtCex44vM50VbhB15Yt8/bx/U6jVms0u+yMp5tBO/CGZte9j6fvcp/+R3POHa0u&#10;ydo/PHz3NuD5ttdf+aaz/lCu370LH3BkbPRAZG5p3bErxTZwfZHgMQKEjK+TI0xhOoM9/fwCgJxm&#10;uc4XvqwdXPjAEsZ1smA9fbx8fPu75t26cBi4nrV178nrbXN7h8pMIUBaFw449ZZgz0jXONeRx6Rv&#10;sOXs1WjUWq0R1g14SXC5iLbjxkCHD/Zz6VJYXd5+lT3FOWf2lxcmjY10wze80zJzrre24D0xoyNj&#10;+xIKd+4/eZVw3eZ+ulKu0+2Hct3Lz8tvnwa4rjE9ngZc55+Nvi6hJ341j6XLPWEkaoHrN4Dr2a65&#10;Ow4C1+db5zq0ugTbRD7Jue5Khne5r0+AGvqmMcd12jMGJcZ14CXhHNnGGC99cItdd3Lv9vyYsdFu&#10;cs+Or99MuX4Xm+keGRkJTymuaDh7+7O+IXNcV/YT0AkLwZXyGHcxymNvX3+wdWDqmXlVNhDA9UWL&#10;0C4h26Gr1AzlOuwO3lVPvi74BbjulbgJuH6neDMs2C/sjbhu0CrusGS9kq2RcJ2wmdhhPr7AdY05&#10;rsvb4Vw3te6B615+zx7PvdBYuyX7wMhIy93bd1vv/FUfZvYfwnX4sb29fVQ93hCdv33v8aYS81yn&#10;g2swvG7UzlbJ7GxYr4FBap3WHNcXCq7TdoiVTLM3AAAgAElEQVQ1AjBBbjrJ7DlfHz9/5PpF4Loq&#10;6//tO3m9fV7f8A4Ly4LOPMCco4GdraKGJ1gmnt6+fv77sGsmVpfES2KYLMKVIDgHK4F0Da1+WF0+&#10;3v7VvSW55xoqNiWrR3vutbW3tM9cD9PW3nq3vXV8TH0gqRCMxGtbSgdHjD+gxX6qnB25ue4BMAGu&#10;H9Cp9RrgulFDJrDuRL4+XbE4LmiuL13mDej0r+3ZXHjj7P6yHLc84PqtB/P7LHCdzhIHcpJwIlin&#10;40uPEgxQfn7BWp32pc4y1x3ITk13HPz6EpM4L/38YYtdf3p/WUGserynvb2lrXVmXA8Erre2tbS0&#10;94yOjkWsKak+fOHO/P5hy1yX+umC/XQndjblMR4UvXx8/AM1Wpx6Zl6VN0NGFEfCGb+U4DodCjjC&#10;+vpVd39d2HS8dqtXUnFl48W7xZsHYcE6mD3H8pFwpDPDlc5mepSgdpiPv9/3YIdZ4bo4X5tZ9z5e&#10;fj5+z57MvXS8vjTn4PjYvbYW+I5/6Rxn/wGuf9PSRu45GQeux+Rv33fyqlWuOzCsOzLvhgu3ZQWP&#10;AwODNHqLXLezl9ph5qWbij1uZMF6e/v5+vs/65p3++KRnV+6ZJXuP3Xj3rx+S1ynO8UiA7vThWCd&#10;AIphPWC/TqfR6exN9Etqh+GScM7DnfDSifbTYylxS/gG7AauX2ioKk5Rj/XhbTEdM+f6vfv32zva&#10;4ah+IKmovOHsjS2lQ6Omvp/pfpLXdSb2EwIQYeLt7+N/QKfRA0zsTXBdtEO57iTZc2CtO5LViyPq&#10;C6ZmQF3vlqKb5w4A1/N3HDp3+6FFrst2bScn8tWgc8h15Ar3J/hb57o0S8iGD73xYB4xcgJYSnhJ&#10;uX7mwI7CeLW6F0ei3dc3eMWM6n61t99vv9fRNz4+jlw/evGuZa4b9BM/IT1WqFSS/w+6GaSzgeuS&#10;X41uY8SeEK8LE9gvoKZ7c2HTiT2l3snFVY2X7pZsAa7bOZgFMusaGmJkw8dTHfXtoLnu6enj7Rfg&#10;36BFsJcbr3pF53D7N7fuvQN8/Z8/nnv5RH1p7iG1uuNe+/37bX/V/Zr9528hPt+03Se3Eampvb7/&#10;lHmu8xm8SH4YA2OE85j6O+Gg6BsYEKSxbK/by9phWHcVswSaIcdWYPCzR/NuX5K4/pklrtOTP7UR&#10;KeeYWxx9KdSjC4srIGC/Xq/Vm1hdMl7ynYsuUmK/Uh8ncVoDTPx8A2p6gOsHkevj/Q8fPOx4OHM9&#10;DF5x1glDQbl+/iZwfcz2froRHvPtFk4n3t6+AT6B3wHXdcB1a+t1McM6uoZVzixAgc14+eFuKOP6&#10;TsL1fvNclx3qiBcGIMA8WS7c7oRZglzHk5MVrtNXJKYmYN3NhfvDqK3pA/arf2X3pmzG9b4HDx90&#10;dvj6zIDrK4J8W9rvdz7oeNCvRq4XA9fvzO+zxnVZP2FR0PMdnhPdlhL/H/A4iPhhLHCdNcPOX9gO&#10;bA9O/JyIX83HD4YCj05NJ/YyrrcA10fNc112vHbis4Sa69go9YfBomggxk652YOTzJ4zu+59Av0C&#10;Bp/M4Vx/iLcm/sX19/AQruPtVV2dao0auX7g9FWz/nU+vGKWoCNcsrO5HxGZh34Ys/51fk6XzTY0&#10;IrgTBg0TTzxvMq7fstVepxOPmesuzH4VB07q4vQLCAxEruu05uOmsngu4Yc7967jQoCuLUe3hF8g&#10;5Xo1cF09QKS/M+f6A2ymU0O4XnHwws0tWy1xXdlPDCbQWB3h8XJPHx/fQL+g761x3UHuD6M7LHMh&#10;EHR6Eq7771Fy3by9zr0wi/lQEPeJs5zHaHcC1zVa9P1b4roDP/q7MDOYDYWbtFNzru9EruNQPH7o&#10;67MiZAb6deD6gyddDzsHYIuNTCuubrx057NeS/51w37S16UmsRtREnjhzhhojev2kseE2SW4U1OP&#10;DJ15OIEDAut6vpZx/a5FrvOTBB6viTvSzYOHYl3pzuiN65Vz3fhUJ7Uj7DBz694niHD9ysm9hOtd&#10;Dx92dd7z9f2L67P9EK4/xAsiHut06oMx+WUHzlyzyHXpvEnOce7CzOanMfQj+gUFBlv2w4igKWuH&#10;NOPEtgriGEYzDLneRbi+0RauO1CULOH2K3OfOKqouQ5Y9yGrC7iuscx1br8yzrlR44uGmZZjO74B&#10;/kF1wPWLh6uLU3WawW6sij1zrnc+efK4u0un0zUkb6o6fKHZGtcV/WQ85v1cDt8w0D+oAf3rOpMj&#10;wb8b84Mz7LoSLQxl5zLUJfkjTep6NxfdPEv9MAfP3bbgX2cxGAe25RB7Hd0SIu4MRwDiEAsI1gJM&#10;LMVNpaM/5aVoRsQ5cEQDd/cUbzjbsKsoQaeDoXjc0+XrtWLljHSO7Z09j7seD0HnotJKao5dvvuZ&#10;FXtd1k88VlCsM/+fpxflcbDWItfZIYeEh4huxZ04TMgKIROYnjcDg4HrBb+c2LvVm/rXiR9mgWmu&#10;y8/FztSx5sHNdRpZ9/bhXNdZ4DpfryQGY2bd+/kGBQQC15tO7duWe1ij6+56/OTRff+/7PVZf4Dr&#10;ZW0PyV0Ver3uUGzBjoZz1y36YWR2GOM6iZ2Q8WUnRTxfB6/Q6nVWuS61g+h0Ylwndhi15xjXSdy0&#10;dN+pG5bjptRkovEhWF3CT0zN9eXcXLeV6zzqT3kpcd3LG9vxD9rTuzn/0pGakjV63TDec9DzNrj+&#10;9GnPY7CuG1Lw8N+8eYsNXBf9dFVxriM7Cdf9g/yDbeH6Yuq7Yn5T1MIwly5gnXCdHv5ti5vaCZEj&#10;2bY5150Y1z2YW8I/MDBEq4f/WOc6lzcRM1jWDHI9ICAoqKa3eMP5g+WbEvX6IRyJGXP9bnsnXisz&#10;DEMRk1FSe/xKizU/jKyf0DWy//DIpCfdfgKCV+gwNqk3Nw5yruP2sJS8LhVLys11xvV6ETfdYj5u&#10;yrm+hHLdlXJdOkp4ejOuf6+1levm171vUGDQ0JM5V0/v3553RKfrwatYHvzF9dl//rYi4JuWru6B&#10;/t7eCb3+cAKcsM/cLN7y/Hc8S5sWYtiLcD3hnCszKVT8pOgFOA5aERSq1RjZ60a6a96OmztqHF24&#10;5w7sOZzB/kHBwUGE60fLC1XZ28xyXamXdnKiumsWHnLmcR1iIwauCDmohTmsMUaJse6aihkM9Xk4&#10;g6GVoBV1/ZvzLzfWlKRNTIz09fX39s2U69tbHvb29fT16fX6Q6lw+L9wq6R0eMR4fxX9ZPYTvi50&#10;k+tNVG64YJd746kCTiehB8xx3azumunD+fkaNmpgZ32v4Pqu7y80d35mxHWlbtLR0VA3STFHRB0+&#10;OBTBoaFqhImS6+LnhvFcF6U+DzhH7Ff/oNqe4ryLB8sLkyYnRwZ6evsGYEMLnpkeprcXRnRMPzkZ&#10;kVFaf7yp7bMeI64r9eFcy22un8GhWi2MhMZoHITQTKhN6QR2I2vLiesIvX3oeTO4tvvrwmsniM6x&#10;kvjXn5vTORro4ZlzXSX08B5kUfgGgpGy4nu13gLXqR5BkRfC4yW8Hf+AoJDg/idzbp4+UJbbODnR&#10;97S3t6/LK/B9c72l9e6j5vttrR/q03G35f6Nzn+/xf2LcP1R7+BAX9+kfsIWrtvL9CZSDIbpw0mO&#10;iJ8/zJLgMCtcN2jHzZ1ME+q5k+y5oOAVQc+nw3Wml+bLgp43KdcxPkStnRUrrXLdQHct4zrLg0Gr&#10;PwS43leSR7iu149itvXAW7DX+5/1DQzo9RPI9aMXb28GrhtbiFLcWc51N4nr7oSd5HQSZIHrdOGb&#10;1l1jO0yOCNsDcD34TbhOgSzi18xjv2y5D3AdmjTDdVnnJFm9ge4a3hebWe5D7deQ2p6v8i4eKi9M&#10;nJgYHeiHTzgzrgcB1/v7YUjHYCgiMrbWIdd7zdvrTB+OXFfRuLPpftrA9cXCJKZhHcF1FHP50PNm&#10;cN00uC7Tw8u4TlbvUmpm+wXCkWdFg3WuK/NCmEMMDTGSFwI7tQHXn8NA9D/yCnrfXH/wsPXfdVXf&#10;VpR/oM+uiqrddXfbO94G0emDXG97PDA0ODAwNfnqSEL+rkNnmy1w3Y7pTZZI61WuD/ekMIFte4Vl&#10;rivboVwnnjvqNyX23ArbuW6ol2aCaYZ1Z4nHaO1Y5LphOypD3TXPG0QmIdd7SvKuHKsDrk+MDQ4N&#10;DQ7OvE7v4+e/PR98PjkxeRi5fvnOltKhEeNxEHFnfjpxFnoi0k/KYxQ6wy62Iuw7y1w31l0LfTgX&#10;nAT6w2er77GB66JRIZni+kucJlRYx0QshOsaS1yX4sKmddfLGehWrKx9Clw/Qrg+BpP5+fOZcr21&#10;/fmz54ODauR6JuH6fPNcl2YMFxKa6SflulHmhNJc5/FrehR2cuaJXGQ3DAxeQbjeZDvX+cEYG+US&#10;R+wn93cGQtdCGl5Y57oiL4Sb69gOdM0vCJohXD9zoCyv8dXkb88Gnz9/4h38vrne0tbRVltZvWf3&#10;B/rU7N1dUXX3bbqb/rbC75u2J0PDw0NDr6deH00sLD9yvrnELNclvbQzy18hu7/Qh5PdHw+cVriu&#10;bMedWxFUzuVJZeaBIStWhNjIdQO9NAvEujqz2BW1XwmPcQaHWeC6YTt0dSl119A3QMmKlXt6SvKb&#10;jtdvyXj1So2fcHjm9vqToZHfhn+bejV1NK2kuvHKXbNcJ/1cTF0UxIHNVhrtJw4FYh1xHBL2vQWu&#10;m9Rdc3040V2TBRuwIiTEFntdoskicgRgwklXF5meCM11FP3hSIQh183GTXlc2KzumnAOXjG09umm&#10;vEuNlUXJU1NqmMvDQ75+wTPhuk9L++Bvvw0PaSZfvYrKKq0/ebXdEte5PtzJSj/DgOtq81yXdITM&#10;JGbBV+JHRD0ia2bFnqfI9TrbuC7Xw7vy/DpyHmBnWP8gWLArLdrrJvKRWZ6eLC/EPwj71t89p/lc&#10;w86CY1OvhnFVdHu/fz/M3bb2upramroP9KnZU1O7v62lZeY858/fQvzK2p4Oj8Dz59SfjUmF5Ucv&#10;3NpsgeuGum53kZeoki1YGN7QkHCd1hLXFfpwMk0cVSzZn9s3ISErQwYf2cJ1Q720MzvEilXhzuL+&#10;cNwECFjgulJ3zWwv4UdkB0505oSsrO8tKbh6Yu/WzNevdeQTzti/3tY9PDoyMjw1NdWYVlJjgeu0&#10;nywzXKXsJ01vJEMB/YywxnVTumuV0F2jYDo4MGTlyr1Wua6YJkIPz+POXDeJ3mb0xVrmOj1JUEeT&#10;se4aOUeNCBjSlcj1n3+oLk59/aduZHhkdATzkmbE9XvDv48MD+unXr+Oydm+//T1e2a5Ln1CRyfp&#10;EGuqnyvDYeKZ4LqyGS43ZcdNZ1f5eXPFypUr63ts5LqhHp6UmXARQ+HBsI4LdmXoQY1VrivzQkho&#10;jBzTqd4nGLaHEOD6rfMHdxUefz31O6yK4e73fw/eg5bWlrrd9fv3fKDP3u/rdu+79xaxTrje3jcy&#10;Ojo+9ufkFHL9yPlbZu11eZ0uF+FHdJL04SQZLhCGN8wi143bIUyiP4ftgdk3waEhoStt4ropvbSb&#10;CJq6ing9OohCwsLNct1EO+5y3TWzX7Gd0JWhe/s2F6C9njn1WjcyNj46NlOu/6vt6ciL0dERaq/X&#10;NJr1w7B+LuEiFhfZwdiVbY14vkZTdmXEIYtcN6G75vrwZfi6fsQhtjI01HauO9gbGp6uIu5M82Bg&#10;JALhNLYyJDzcPNeZUpKGSwx11yw7jO2w0A7lemN1cQpwfWxkTD2KeUkz4frde7AkRkf0sMUC1/ed&#10;Ms91mT6cptejnW26n2GWuU4cJo5CbsrPm8QuQXZ6UayHwlD0fF3QdGKPVa4r9PAM686SHl7wODT0&#10;kMa8Hob4/BYtUeaFqJijiTVDdtgQbq8fn5p68fv42O/d7//e6nb47/dHLrXc/0Cfu/cv7d/3oP3u&#10;WwA6e5Dr9/rUarVmfEpH9TBnzcdNxbmYeXSpjpDgxI2hkxlQYSvD9VoLXFe0g7nSLoxJxLlOPcPA&#10;Tpu4bqSXJuoQjnWeUU9ULCG4usxx3bgd4zxuL+5CWBm6r68k/0pjbUn6xCvduEanVs/YXr/XM6ZV&#10;qzFYh/71RnNxU6mfBALcpSvThxPBNPXChEZa4bqx7lquD+emZth0uM68zU7cflVxj66kJwrEI4AF&#10;rou4MIkfGOquadYV1pfBHXYlkK4OuH7xSFVR4uQUjINaNzajfNOQIO/b915oX2jG9ZMTE+iHMR83&#10;levDiQwLtV1m+hkWoTPLdV6wjpeAdOPnTRd+3vTCrFD4amFhYTZyXamH5wcJmR6eKcSgUQtcp3aY&#10;ybwQtOeWebO8kBDYdFYOdHP/+oT2hU4z3uP93nWOLe1tLfsbLlq9D+W9PU+aDuztwO3nbT3I9fv9&#10;OKLqV2rNwdjcsobT1zdZ4boj5zGNTKpUQh8Oxl0A8XWE28J1qR1XZ851UpuLbw82c12pl6b55sxm&#10;8vDg4T9cXCGh4RFmuW7cDsBErrumfgmJ67mXjlQXp2kmdBq9XjNjrn9zv/+FHle+To95SUfM6RxF&#10;P3kuEZM5GOnDg4EloVE2cN1Qd63UhweGhIQCTKbDdRbQ5bp6qofnKaK+mEoEZ/aVEVa4LuLCCt01&#10;szXJ4TBkJfStvmfThvMNFYWxuglsUD/+FrgOzRC1TngmhjparHB9CeU6Yt3dbD+tcJ2+LjWD2W6I&#10;uy2rG+btwxEc/gZcd5YFTZV6eHKUOGyJ66wcpFFeiAr1Pp6M68GM63Ovn9q/PffIhF6n1evUA37v&#10;3Q/Tcr+9/XDjpfdNb7PPw46fGw+33b7/FoDOnr8F+33TMqRnz+HY/J0N524VKrluTh/OJomzpOtm&#10;xl1keESUBkP/hlznemnuNmXVSISOkOuuScQvGNsJixh49M/b5rguZRYZ6qVZvVoVdaXQKCLxrgfj&#10;BI6MPAxc12olXk5Xd43e9bDw8L19X4O9vrskg3+/mcdNB/Qv9ZMvwUg8lLKp6uiF2yWbh0elLyjT&#10;SwsdIckLYU4Y3k8u6QyGBRseHmWUl6TUh5P35TVcTOiuV6xcERYRcaDPBq5TvTQtHOzs4kwDsUKn&#10;w7wwVBGHPI5Gx4SpvCSbdNfopIeTRHh4ZP3TL3MvHtxVmKCf1E9Mvnw56TWTul/Bgb6trZMTMKLY&#10;Wnj6lrrj5uKmsiwCqut2N+gny78OIP0Mi4zEajjGOkejOvoiL4TpCNETTjOwVuBXC9/7FHWOZv3r&#10;ynsS+JmO1dWV7jdgeng48YRHHFIbcV257mk9bXeRF8KFvyIuDLMt7NmTT2+cpvY6fMGJiWfvX7/e&#10;1nKv9XDj1c4HPV3d3Q+6urru9Xff6+rsfvy+nq7OTlJ45DH+0N355FHT0WNt994Cz/lDuT7JniMJ&#10;BbsOnr9dZJbrSn045zqP69CzPwxjRFSU2pjrdLLZcbGvUkco6a6JCG5FSChw/dm0uM710jSIyFUd&#10;0KgPcj2Ycj3KOtct666DiAshHAzYgl8aa0oy+PebOdefTfzxcmry1STROTZeulOyRc51+Vdk/WS6&#10;JM51HplczvIbYcGGRx00a68bct3dnO4atjHYDW3kOtVLc7vTldTVpePrinzyXO7rR1LOCKCQ6xrT&#10;XLdBd4024orQsPAI4HpR/qXD5UVJ+lcT8Pkm/pgp19taX028nJycmpiaisgsrT9hnuuyev8qxk7e&#10;Tw9irpO4DvbTItdZHf0lwrsuCU5Yvh8VEK/E991nM9eJv5M5wdykurqujOtUDx8KWI88bIHrbN0z&#10;XT2Pczi7MO8611+uDI2IQK6jHya/cerVH2ChTD7/MLje2Hi9q68LL+Tt6ekGmHb39fR0vaen+3EX&#10;lm7p7u560NP7uPvx0yfXGn98B1x/zZ7GhMLywxduG/lhzOnDVXIdIdF1ExcF8DgiOkqtM1lHgOz+&#10;DjSnjiaYu0r2nNBdE0NsZRjh+pw7VrluUi8tUok8SKYerC7cKsIioqJNcN1COyZ01yG4EpDrhVeP&#10;127O4N9v5lx/Pjn1x+speI6SoiQtm01z3UDSKQua8n5Scz2InK8jos36YeTxa2e5kEOpuw5bGTEd&#10;rhONI4nOuZDdn+kv0e5cTj1ECKiwsIhIy1y3prsmWw68YUTU3p6igstHKzYlT069ws/32memXG+b&#10;mvpjaurPqdd/Rmdv23vqmpm4KVsUjoLrooAod4ih/4/a2WBRwJLQ6o39MAu5PpwUXFa5CXUTdV6h&#10;gBjz/QKDyYiGR+y3xnU2umI6U7NfWVeX85hsjSb8MMbrns42ke/nxoRm3EsfGhkZ/vzJpxg3RT3M&#10;a/iCfwx+GFw/9uPNx52dI70dSPXeTrCZAfDv6emGk0I3/b/erq7B7qfdN46feJvudcb1P9nTmFRU&#10;ceTSXaO4qWV9uLgPhmAdJRihUZHR0WqtKa6zWULtOWepQJ+h7poI9MDWjAqPnA7XuV7aQ8R1mFcc&#10;z/6+6CaGVREVE2PMddPtmNNdYxQxMipqX8/mjddP1G/J4N9v5lwfnHo9BQ3BFpu2GZNhtmy1xHUZ&#10;1g366cXUa+R1I6MPm+e60Ic7W9Rdh+Prfmcj1xdRWYeKmetu8jqOy4mqA+1XyrlYLSn8ZZLr1nXX&#10;6NKFjToSuf5VQdMPVcUphMSwxeK9GjPievsUNvMnjAbROd7oMMt1WRom8//J4te07DouCuBxdDS8&#10;rNoE16V8DoJgZV7IUhhRjJrieRMOYJFRyPWr1rnuINNfoouIdU0lO1/TBQvGTtRRk1xXrHsay3Fh&#10;nn9yTwJJRcQEbIwLR0aFDz759PaFQ+WFJ8j3e/3n4PvXryPXT57+tXuwt7Ngrt1ilWdAcFREDIDg&#10;PT3RUZGwAYYEByx3mr+gsANI/+upM21vNS/JgOvHkosqj5JpouS6BX24C6/n5st2bXSbRsbEarSm&#10;6jmKSI7s+htnpe6ax4cio8Mjn9vAdaVemtUPd2K3YHh6Mv0lHmIjo2NilVxXcs6q7jo0PCw6Knp/&#10;z+Yvb5zauyXzLXId1wIZivQt9cevtgPXR0y4nnk/hSJOusyJ9NOX2WHA9eioODNcl+nDZduDKd11&#10;aER4VHSULfa66BqJsNH64bxr9P4m4iYm5no4NGqO67bprjF3GFgSGYlc39h0rLokFWj8J/4XuB4y&#10;szoCryWulx04Y4brtJ+SrttVHJyInsjT04vHOTCuEx0DL/vCJNepKmkJlZsa54Ww3GGMXwPWow4Q&#10;rluOm8p0Oo5MfynDOjtfUz08bBXR0Sa5brju6Q6r1Ol4s2M6emGiYyIGu/95+8Lh8qKTaJ7ATB76&#10;ALgOLZw9f7vvcd9wyXzXgJg1a7KLCkpLtpa8p2cLPCVFuVlpseFeTqWDPX29t8+fa3ur+nXbuG5V&#10;H0513eRcDDMPoBcbZ/peDW5EcH0eaUapu2YIDo+KjYp+9niOVf+6Ui/t7karm3JhHQMUWhRgw8XG&#10;meO6rbprPPvDrnuAcT3rXXA9Yws6dbdsAa4rGWBvUC+d2mEG/WRYx/N1ZEx0XKNJrsv14SKsZkZ3&#10;HQkLNtoGe12ZvSrp4WmcAyHgQ08SocC5mJg45LreiOs26q5pM1FR0TF7ezYVINfXCK77Bq9891zn&#10;/TTQdaukfnoKHSEeK6JizXBd8ocxuSnPC3GmOkJm7ASF0PBQdPR3vSU2cF3ckyCLY1EvDK+XzvTw&#10;gPWYmEYTXFese3qGVfGiS67u/F4+f+r4xxGNGHz64XG9ra39wqU7/YM9/dvdV8Tm5G3dtb96X+2B&#10;ve/p2bdv//766h2lW3JSYgO2Dzzu77978cLbzUsy5HoSct3YD2NJH078HkLXHUjssLDomDjzXKeq&#10;ZGdxb4B0vua66yDmR4yKjY5+bgvXFXppaq6TOhZEpcvP7DD1wESMW2WW6zbrrnEGxxzo+brw+sm9&#10;W98a18so119ze72pbfNmJdfl/k4uq+dxZ8O8REzTjwCWrDLJdbk+XMVv5TCnu46KjImL+a7fGte5&#10;rg4pwLCOs8SF9nOpSCSmjn/gXGyczhTXbdVdU87BlhOL/nW5vY7+9ZlxvQ1bImMRa9YPw/spv69K&#10;pZL66ckKQ3MerzLLdckfRqRILC+EBDrwfhS5sYMM/p5kOtdb4rq0wwo9PL3fQH5PAtPDR8DxOuYH&#10;U3V6Ddc9qc9L70lwdpZ2ar9A6swJi4IRjRoy4vp71zm2trW2X7rS8myot788JDlry/ajFY1nzp6/&#10;fOE9PefhOXey8dDOHYUp4dv7Bp8NtF2+9A65bs6/bkEfTvS1kq6bCE7Cw2NiVsVpTd6XJE51RJ/n&#10;4Sb3mwrddXAwMfsjpsF1A7004TqVnREKyI4SaK5b4rqNumu0vWK/68Ho1dvm+tSfSJRGyvUSc1wX&#10;Od2GOlHaTz9qJIaEh0Va5jpTrUpcN6O7Bq6virFur8t47MzSnDAG40KTWZg/wTeAhv8ibOO6Jd01&#10;dekC52L3Adev/CC4/hq5Hhr1plxfGeTb2kpaYlzfh1w3rr8ucZ3qukUuEesnFur3J8YO4THhuvaF&#10;8Q2MclkSL4LLuI6fbbmXN/eY4PEEGGwr1+X3JFAeO6nEjXpYV5f6O4HrcbGmuK5c91h4lbo4Gdep&#10;+xW4Ts/XYDQB1+cIrk99OFy//Evr857BwfKQtKLyg/s/+8fcf3z6yXt9PvrH/1mzqywvrXpg5Pmz&#10;e00/v3N7vUVw3Zw+nOv/uD586TLY/H3QECPrNTI2NiYhQSvFTS3W05bproWQI5iu+7i42FUDXXPN&#10;5iUp64cr9PAuMj08FYdEwFYRtyrhGOYlab+wN5zBlnTXNJ7LddehtG/7+0oKbxyvL31r/vUdbcPc&#10;D9OYjnHTeyWlg+NGHgpJ1+0sLkimekdR74u8bmhoZDRQIP6ICa7bpLumsiS0+qGd+O/N2uvyg50D&#10;tztxd6A7hagfTs114DpxS0TDlhOv1eDVcIzr09VdI9eRc3GxB3o3Ff7yQ1Ux5zr612fohxFcx7jp&#10;mZtye33BAq4UsedFGJxZWQ1nNg2V+tiyEmQAACAASURBVHD4hNDPeDVMPLWw183mhYijMNOt8LwQ&#10;DHCiYXLg6eaNTceN/DBSvVS6JPj9Bq7iJKESJZh8uMcejZRo2LYbNRrOdXPrXqXIC+H3JBCFGJ5I&#10;YuJWxT7vnEviptxeH3z/9WHaW+61X7/24Png0GB1bN72vY1NH92809nR/sD25yE+/Kfwf+RKaP4j&#10;TS6C3++gv/2QPR3SH8F/1MFa6HjQiaHca9lrGmu3ZNYODQ4Odly72fr2dY62c12u6xauWLBMqNSJ&#10;8zg2Ls6A60rDhNfTNtZd03tlyDSJBHauirPIdTs7Kc+JcV2uh3eV6pBTjWM4wmRVvGmuO1jSXS/l&#10;XKe6a2gHuH7gvXDdQdJ18346k52RUoBxHU8V6HUCCyrBNNcdbNFdB5AFCzCJjrXAdVmzBvoamTjR&#10;ncoveV1d8gljY+MTzHHdJt01ca9HvweucyCzfop66S6c64b9xGMF8Dh2VSLhurDXzeaF8PrSLJNL&#10;5IWEhpFDjlWuGyw0Ffd3Cp0O5ToVsYSgkQKrItYi11lonXJdWvfLuGo1GDObgOurPkiuA0Tbb954&#10;ODQ4PFSTULTr4NlrH3cO3u0e77fx6YOH/3wAb1qQ/X4f/5H/mYGBZ/jzXul38J/zv4e/M/Cof3Do&#10;yZ32DZkn923LqR8e/G3o4Y1f295iuqmtXFfout2pBeUo9OFs9w8OofrwuLi4RFNcl+JDsux3A901&#10;XQhse4gGrscPPLLGdal+uKEentXVpfF6quZCR+KqBLNcN6e75jdUct11OJnBce+N61zXLesn+Z68&#10;n/5cug6GGBxPjprlui26a0znjI6JiUu0znWDbZvrdJwNOUdyicipLprs/hqNpF+fru6auGGAl3Fx&#10;380q1xcuNFQAcl23q+weF4N+wtSD7WcVcl1ryHWTeSHOynw/nhdCdsO4VfHfEa4b+WGUPFbckyD0&#10;REs9eeI0DeiCuR4f+4NGa8R1o3wO8orSumclP1gedxRZFc+75nyIXG9ufohlg+tTSqqPN7XMH+xY&#10;Pn/eF1aeBbJnIXvwo8B3xTOMI5uUxHZx4g/8HItJLEXnNMp6MdMdjVUamQOjMCx81SpYmmvvbs09&#10;f3BnwYHR4eHhR7dutd9/m/VhpsV1uT7cWaYP5+Y614fHJaxKSjTJdcN62krdNZtsNLaORkRCQvyz&#10;x3PN+tftFAoMhR7ezcAvQfK40XxNTDLNdUu6a6rT4bprAEZMfHzc9++H67J8czP9DAyi1Ugi0NWR&#10;kGTKv26T7pqfrzEMHp/YYJ3r1KW7ROic5fcQegrOoU4URX/AuSSTXLdddx1OOLcqAbie/8ux2eS6&#10;bOYp6qVTH4W8n2EkrrMqPj5Ji1wX95tauTfAhd8b4Cdk5pHEj5jwfY9lrku6ScJjD1aoi8VjZBJW&#10;4viPgdmcEP+D1izXneRKWPm695QUCUSnA1tO3GDXB2ivt7XfufUIywbvSyutP93c8elA/4LPHeys&#10;PPaKh14FCFBfQjINnNil9jjPKdudaXElFtbz8uK3s8OUx8SDCDzSxMbGxsTGxMdGPS4uuNxYWdQw&#10;Nvz7SPedO+8g39Qa183ow50Vs4RsR+RcnJiQlGRUp1eml+b1tBW6awM7jBzTExKeW+e6tLgkPTyt&#10;E8n08NzuRB8ncM4E1y3rrpdypRnTXaONmJAYf3D2uW6o6zbXT6IjxGAC6WfyD8Zct013HUQ+G+6w&#10;8fDZGqzETeWcc5FxzlnS6TDdJAFU9Kp4GArkuqF+fRq6a6rkAKy/B67by/op3lfk6yj6SSKK8fGJ&#10;Rly3kBcivzeA5YXw82ZCg21cl+43oF42ungl4W8Q84rHxMUn0UOsIdeN8jlI3xwdxbqX7kkg9hwY&#10;EfGrPkiut7a3tHaPjYyNAtf3nrn6YM6geoH9Amv2umz/JUPFbwNk51pXwhh3MT9JHANOQ0tZqNCb&#10;DV0guc2H1M0gR2g4Ha1KSYwY3FR4ubGq6OA4cL2n5e3IOfljG9eVum6lAFCmIwynfsTE1ck6xX1J&#10;cr20M6unbUp3LURwYJgkJiY+fzLPbF4Sh4moH8708JJgmunhSXkO4opFrCcbcd2K7lqEh5juGu3X&#10;xMSEQ7POdaWuW/TTxbCfVG8C33AV9HO1Mddt1F1zOywmNgHeyYq9bm8AE1alU/CJ1A/35bpJlNWD&#10;jZiYnAxc1yq5brvumnAO2gGuF80u10UQgNVek+xsdDoZ9RPD1wkJSau1Wo2c65bzQlz4vQFczBXB&#10;zptJNnOd2l48jsUSzpZ7SXEOdLLhgk1OPGbshzFa97hz0eCuvN5XMB1RMERhy4n/ALkOTbTfu//0&#10;xdj42H7kevPj+f3jdnbz7aw8MlOdOHup/9PJidU/JaYGV7ai/4Lhnh1lvH19iC8TL6QlvrgwQo5V&#10;MGET4lISo4e+olxXj4yO9XW0tba8zXurbeO6ka6b6QhduY7Qn029MJwlcauSElOVXJfrpXk9bWPd&#10;NfUjCjssKSkJuG7ZXpfVD3cTAV3JuCN6eGp3woETuZ68Wsl1q7prTy9ZwZVIooFPTk6cda4b6bp5&#10;P13krxsQEEJNYhiLhFWJSauPK7k+Pd01ca4nWOO63H5V0Wu0DetMYKYp3vSBh7pw1CaCuY67P9b9&#10;lHF9Wrpr5OUqBN2sc10ETWX9pJeRCnNd6idujXG4jQHXX8i4bikvxEXES0jWBD0nRjHD5FDv5o2/&#10;mOe6/AwgeEwtSlJPm/g7AwOFiCU2Pik58UcTXDeRF+JssO7pPQlcQByXAFvs0IfJ9QcPe7Vq9fiB&#10;tNJ9Z289+KxvGGbc51YeuW8dP6qdVE+JnoOWwoPVLdnD06qJUAgd67R0Ka4jjCtHEOURbH+r4mMT&#10;E1b1FBeiH+aQbvzFi2ed999lvql5rhvoul2YrlvShwcE0hgM1YcTrutNcF1RT1upu2bJeQZcH7SJ&#10;69RPzPXwcq6jW5z7E1BplmiB6+Z011ynw3XXMR8A1w366aJyleuJKI9x/0Gup5wwz3UruusQ6kLA&#10;A1iSrVyns8QDue7ELl/l9cP9WOwkPAL3CuDx6tXI9ZdGXLdZd015CVzveS9c5/0U9dK5UtGwn5TH&#10;JrhuJi9E5cwOnzx+zfJCxIHzUJ91rsvureH1MBjXWf1FUg+DBCjiYIdN+tHYD2Ocz8G4LuWF+Auu&#10;oz0H5+uEoUcfHtfbWts7O3vxxpUD6dv2n29umT88Yj/fyc7Gh1vsTHfn5MRTR9w9JPGScHotXUoq&#10;qi4nBQyJHwbMdayaFRaN5kxc3Kr4pISU5OTOEsL1wzq1Rj3Y9eDeu/fDbB3EoiT2C5T6cLQNyQ1C&#10;8vqLy/lNmpI+PDkxNXWtYZ1eQ901GiburvTiAJW4DxraIScWeuAk59aU5GedxnlJFvXwzs6ifrik&#10;0qXuE+xbUnJK6gkM1mm/sF13zZz0XHcdGwcTePXqhtniutyVtUjeTw9xOnGnWKd29goiOIkm3zA5&#10;JeUY57oF3TWP+Ml1KyEhLO0HHWLJKRb96/S8I9PDuwmHPbv/mpzGgmmbkcQLA8O7Fjd/mUDEuu6a&#10;JCNI8RKyUaes/g6Mn5/fOdfBokCu24t66ab66SrThyv7uVYD9oRWu0AxgW3NCyEjmpScnHTwaclG&#10;g/tNccHaf6HUw7OV5sH9/vyeBHa/gYg7JyQlrl5zQqrTayUvRNyTgPZcEK/MCXYYTPzklP5H//zQ&#10;uI51v548GQau6w6mbd1/9kbX/IFRU7fMKB4ugeHHeVwzaFMxhrnK8uX5kdKV3s5GfV3kbhss+raS&#10;hLvQWidmbzx878REvKP2aHVhI8x/zWDX49Z3r3PkXLezM9SHgyVBbGKh62bna6YPX8n14clJqWvS&#10;NDpDrjsY1NOmdzioWKyItuOLmaboCScuBMb15ya4LttIDfTwyvrhy2QVRCNIQBeXRarguqwhi7pr&#10;8oo0iki5DgeSpJTVsx43FXpp1k/ui5X04d7EPiBbLB754BuuTkn5UXDdjO5auieB6xGFLCmC24ir&#10;Uw5a5boksJFznQV0yZF0Bav6x7iequC6Fd31UqG7prVlo6kX5r1w3V72uryfLNDh5mGun8B1rUmu&#10;25YXQkYUzpvJB3ssc53p4aluknGdOO7k8WsqsImhXE9Zc9Kw/rqFvBDpngRcFEwhFg3NxCemfJhc&#10;b73X+vTpsF6n0x+aPtftDLiOY8XV/AZcl4wYrDRIYxhEyBTMuE4KGXGupyQlMa4fg7WpG+5+2vo2&#10;DXZbuC7Thxvk67jyvETmFg8N5fH65OQ1a9JNcF0YONQzrFJRCTYPcPr6BfLKd1Exq4g/MmX18y7z&#10;9RyN9PCK+uGePryuBhE6x6wi3vXUNUquW9Vds6Q6rruOjU9KSkpJeQ9cl+TEXHWm1IcHUBc243Fi&#10;YkrqGuFfN6e7dlHqrqW6C8SFACcw8rpWuc708LLMBBeqm1zGFHHo+Y+IQkUcimFWp6ab5Lo53TW/&#10;k4v61XBEqf2akkq4/uPscZ2+r7Kfwlxn+nBlP9HYQUWMsi60rXkhsSRqCtvYIcL1PSa4bqiH5zxm&#10;5rqxTocEKGC+giF2UqPgurm8EPk9CYHBpKQmsecSYOGnpnyQXG+719rb+/tLvDcYuH5mWlzn51ti&#10;CbF4PhfySvNTmuweS1EptJyZ6wHcXA8j0x5FJWj4Itd7SwqQ68cn9Xr9aF9/61u9t9oa103pw1Xy&#10;fJ3lTABII5M0Xr86ee3aDCOuy+tpy+rzsvugiT6cfAOmrCPrPtUK1w318Mr64V5SHccIGjSFVZG6&#10;dq0R163ortkFTpLuGnYu2Lpm3b9uoJd2FTpCSR8uzzdHZR1ZsGtPyLluUndtlAeDQfwVJAMLRoII&#10;V1JTD1ngupGdLbvuh+SveHOZKOka8yekriVc1+gUA2pWd81cumSHZVFE2Pxhp/7u6axy3V7USzfq&#10;J57D+VAo+2mO67bmhVA/YmpqymGzXDfUwzM1MTPXXcU9CTQjiep0gMdg7KxJO2Vgr1vKC5HuScBT&#10;OpXVY/4bHsBSUgeefIBcb28deDY6MTnx6kja1n3T4jp3rjOs02ts2blMdpxkGUrsEmTqXGdgJFFT&#10;mrZFhxDmQpLgetEJvB9NPfis7W0GTm3iuoCASqEPJ0oRH+neGq4PX716bVqGVn5fklJ3jS4EZydu&#10;hxE1lx/LfsdIXTQzTNakpgx2mfPDmNDDG9cPD6Dlkmi+H87glLVpaYZct1l3HSJ01wmrV0M7h2eX&#10;68Z6aRaxcXY1cb6mftPVyWvWpp2Uc92U7togD4bYc4FBItOUBCZTUmAbsxA35cPL9fDcLUFj4kzz&#10;x9MbcXbT4SVc12uVXDevu/bmOxepo8X9amvWNsw21032U5TClHZYg36uzdAacH26eSGryPYArwtc&#10;LzTJdUM9vIvsUEfvv6YOMRF3Fjqd1LVpp9VaBddN5YWIeAmxmQKDWYg+mjma1qxZO/Dkw8s3bWtr&#10;HRoaf/Xq1dTR9K37Tk+D63bcryU311Vc9ilda0W/DA2Z00CXL80yhU0ZQ6bh4dwLQ/zLyanJhOtH&#10;qotOTk1N/aEZGoS95y28J3ts4LqBPpxF6rjmHM11P37NpHDFwkExLT1TznWF7pp+EWdWZ1Yq0Be8&#10;QmQ2ET8imNapg+bu1TClh1fWD+d3LxB5LZw3YcsBzqUbcN0G3bW05TDddWIKroSjs8p1I70076dK&#10;1k8m/xcGVEoyvO4pGdct6a4lfTi2QgvDsDjHGhgKC/Y60YZQl66kh3dmlgArSEgKurAsAha/TkvL&#10;QK7rjLluRnftxa+XJVY/9dXB7rAWuP7VLHJdHr+W99NZxSoc83wdRT/TM2BNyLg+7bwQct6E9z2C&#10;TDDBdRN6eHdXHhKXztc0EAttRvEz7Jq09NMKe91EXgg7X0v3JNA8yih6NkSrf+2atc+6Pzg9DCCz&#10;deR39dTUtLkupDAE60vYlZHMXHdXmutubtRcp55btHeZEziM3qqCJS/QXE9KWb0mOZlz/fXU6ynd&#10;yG/v8B4801yX9OEsBuPCdYTLlrEElkBDfXjq6vT0TJ3EdaXumidfkGniTlJufaQZHElncDJZsalD&#10;j+aa5LopPbyyfjjanSyjA0NO8UnEXE/PkHPdJt21P8Gl0F0nJq3BlTCrXDfQS8v7qZL3k99bQ/2d&#10;8Lop8LpyrpvRXTuLexKI7jqQHv0juB22GtZrmnmuU87hrk3tV3dxDyG9F4Ll3Ykdlp3ZUzPSMw24&#10;blV3zeIcZIfFfGRiBgPW02ab6w487mxRH67sJy4KzMMSXJ9mXggxdmAk0o6a5rqxHp6o12SBWCr8&#10;5ffykUAsMXbWpGec1ii4bpwXIuLXLC8kkJ+v6bqHxQVD8ax73gfH9futraPjmtfTttft7A25vsRR&#10;cB01QdK4c6wTJlLvOisKQzzLNPeAe2ESV69JQa5/Xci4/scf+rHf36a5bjPXmcyB5cEIrhPBdIC4&#10;j4zrw1NT0jOyzHAd+bFU1JbFNqV62itC2MKPpfbcmjQrXFfo4ZX1w7k/gcq54hMo1zNMc92q7hpT&#10;C5juOgnOm+nvgeuSrttDcJ1K2ZT55pTrq8EmhhVrxHUj3TXftZnumtRvpeY6E3KsSbPIdSqs43p4&#10;yU9M6od7CnOdRhEJ19GfkJGRqTXiugXdtRQX5iOaQA5gaenvheuOxv10I1YK14cr+2mC69PKC0Gu&#10;p8BIMK7XG3HdWA+PZeGcJGOH+k2DRBaBcIhlZJwxxXXDvBAVP2DzexJWsL5JXE/7ULn+4gVwffLV&#10;tLhuZ8R1JydHcXu3hwevk68015fTolT+lIyE6xEyrich15OS+pDrVYUn4BgxqVeP33ubhQQscd3B&#10;qj4c9yWuiKMLlsy8lLXpa9PXj2v0asF1EVVzFtmcJnTXvJ42mcCpYERkpmUOPJoj6jmevnlvHt5u&#10;wBEg08PLFGJ4BKBbBZXVh1G3BGq5cVVkZGaewVpTOuoheiPd9WqYwBnps+lft6mf/uLee3qqSF0N&#10;6ywj6yReXaGzs7ezqLumu6EnSUlS6q7h4JSReXTAmOsLF9gvkOnhif7S3UMcTl0M8s1F/XDSN8Lj&#10;HC1ssGrNwgVkx5me7pq5EGDnSs88jFxvnIW8pIUOC+0crPWTlyQy6Ce8biYeYnVarc15IYp7A6jH&#10;JCMj/ejT4o3XZTrHrYOjdgscBI65Hp46CpzEspPqYcCqILOE6ibXpq1JTz+NawIWrPyUrrgnwYnl&#10;Iy/z9PHBPWcFURJEMbnPasB6elbGwIeXl9TW2nZ3QvdShzrHNVusc53vuzJ5EcE6U8K4kJsd3OkS&#10;BNI7MucZxqWXkuo7PkSIF8AljljwC0/6q+Jxh0/CqNea1akk37Sq4LgOe6afvHvvnddzNOK6GX04&#10;v4koOERIpqjfND0tE7gus9cdqKSf6aUNuC7TXfN62vGM6xmZaVlmuW6oh5cVEGBcZ5WhOddXUVWH&#10;Sa5PV3edkkK4fmS2uW69n0Ei3xxPJ8j19Ix1Blw3pbsWuiSatu5vpLsGBlvhulwPL7juwrzrsnq1&#10;pH44DgVyLkPJdZt11+GsMAxa/cj1I8j12cg3pVy30k/yCRnXaT8J19OB65jorLWzm1ZeiLg3IIk0&#10;k5GRcbSneOM1S1yX6+Ep191k6jXkjTz/Goci0xTXlfckSFz3pVxngtpYas+lAdczP0yut068nGA6&#10;xxlxXSW47mbIdeqFIces5ax+QICUkkTMdcJ1OOyjMmpNCuN64Qm9/pX+5cSrltnjujV9uHRPAs1w&#10;WEWjncDO9HU5L2idXnsGJeqrk5WFM6m7pvW0ac7KmrTMdelZA4/Nc50bnrKr0lQiaMqDTqE0Xk8W&#10;V0rq2vSMzHVGXJ+m7jo1FWZwZsZs+mFs7Cd1dXAep8LJKT0zW8Z107prSZfkSZIIjXTXwM6sLJNc&#10;X2i/0FgPb2iue4nsMKHTgb4Rt0QG5/pCZq/brLvmu/+aVDjVZWYdebppFri+i3J9kfV+Yq2nEBHX&#10;oexMz8gy4LpNeSEG9wbg4oJmMpHrhaa4rtDDC4UYCehyWX0A3StQTMzsbDg4ZWadxvVKuW607qX7&#10;b1zdyGRjt3KEcAFxPCYPwyzJXJcJC/aD4zqQ/Y9Xf7xifhirOkeJ68ILw1y+jOssaEomuROp90Um&#10;gocHy2Jk3vUgElfGOkaRdPeLRy9MMuyAa9amrukpIVw/Nfnq9eSrV1Ot757rpYN4qaaDVX04P19T&#10;HwVxdVAhYWZG9ga1hnPdSC8tuUwMddcirzmBnVvXZWQ9M8t1uR7eVe7/c/fgWCfmeng4M0yAx2iu&#10;Z2dLXH8z3fUaOLZmrMtonD2u29ZPktMdHskdYqvX4uuuW39acN2C7pq6Ten5Wqm7Xrs2I2NdVqMJ&#10;nSPhuoNSVy9hnd1DSK/mWcnrhzPzFYGLXNdoiGXE1SE26K5xROOpt3kNcHtWuW5HzolW+snqYYh+&#10;Ejs7MztLR4SOdjbmhSjvDWDNZGZZ4bq8Xjo3s6mIxUfUmSBqYs7jjIysLJl/XbnuJTkfCYN7evJU&#10;RDTXY2LFUKDNlPnsQ+R6e/trfKZeN2aU2m6v2xma61y5Tmwpdxx3ynUnro/x4E5laq4HBrPqvBGk&#10;VhP5TjiIaF4Krhednnr959TU1J+zcA9eKUwTO7tFdjbow1keTESUUGDgoW5dZnYeSTipoFxnOkJD&#10;fbiQc4nzNa/3RY7+uO6zM9YNPDHFdUM9PLkWgtXVdWG3pNOzcHCI3O5MJRZF9nol16evu87IyFyf&#10;9cNsc91aP1m2bjSPO6eBLZu1fv1ZGdct6sM9pQp9hrrrtKzM7HVHzXJd6InIDiuVcpfdV8V1OtTu&#10;xChiOuwV63KR61qtPR54HYROx5ruOpzprpnVn7Vu3exxHVbFImv9xLxpalAwfTgJ12dmZWfr8W21&#10;0gS2lhdieG9ASiptZt0Pprmu1MMLEQvVX8rvrSFlOimP1+IZNjv7rMR18/ckoLnuKZ0NaV5IHHeI&#10;Yd+y8CKcD47rbYTriLjMaXBdpCSJ6h0qmn1Euc7mOf9KtI6jJ6mbQ3J6cB1RLUwkScmJS8Cpn0wy&#10;ENJS1zKun6ELfha5bl0fLu5JiGQqXViwaejShZWkw7qfFSSJg15ExD3DxL5xMtSHU6uf19PmfsSs&#10;9VnZA0/mGnNdoYdnWHfm9cO5YcLtzljG47XEaFovcf0NddfIuaz1647NGtdt7CdNEomJiUM7DCOK&#10;a/F1N5zjXDenu+b6cJkdZqC7Tktfty57nQl7/VvOdaaHJw4xSfglu2+VF5uh+ciricMeYAJcRxPW&#10;nnrXbdZdSwVXMC68Pnv90adFs8J1h4WL7eSuZ9P95HnTop9kG8tat349cF3DuG5LXoji3oBU8tmy&#10;Odf3KLluVg+vvLcmVGyNySgBSMeunWV1esn52tI9CSwuLLyvcSwGg/GDdR8k19tbW2fAdVh5dMQd&#10;nTnXZW4YFf8tjnXqhsFwIQsFUa7T+1/QXF+dkgaffM3aXgXX331eEue6NX24n7gngZYkSmQ6QjDu&#10;cvJ1WhnXRSxZqlPtbEp3HSUidehHzF6/LvuZCa4r9fDCjcjjOryuxgp6L4TEYzDX12/I5Vx/U901&#10;LITM7Jzs47PFdVv7SVwddAbRWMJaWGg5cq5b1l2zqNoKpe4aDmDwuqa57rDQXtivvK6uihW3oycn&#10;4m3GGR7G64ejwYKnsZz1eRLXHRbZrLtGtSmtM0HiwsD1xqdfFv58/F1zvdzOwQ65bq2f9NZwWrme&#10;9xN6kZ2To8d7RLRyx5qlvBDlvQHkdALNrD9mhusm6qUzxx1xn7AdNkTp78QvlHNOK7iuXPcqfk+C&#10;Mt8PxRJxLN8PFyxu/88/vLjpPWiDcP31n9Pyw4hsAO5vYG4YN8J1F5WT4Lord65TGRPJOwgiqabk&#10;jiRSGWbVKho0TaFcX0O5Xohcfz3LXLeiD2dFtZiEVdKHZ+Zkb+BcdyAlcEXMQapT7WxCdx3Jz63U&#10;jwgwQa7ftsR1Z1nQlNcPX8YBZehPWJNGzHU5199Md52enpWVvWE2uW5rP0W+OeFxRloWvO6G8wqu&#10;m9BdM304X7BGumtoxhLXuYbVBY8AmArPuc7cEqzsuqgNiVyHM3tOjjHXp6O7plFEsDVnletiazTb&#10;T56czPuZyri+wYjrlvNClPcG0PNmDuF6wTWZfl3iuoEe3o3nOdE2PVkRMZbQsUoKdGDXzmmJHwa9&#10;9Mp1L7juxuPCJOFGHgZnXAdL7NkHyPUWwvUp+F9jxjT0MELAS3dyznVXrnJ0cjLmuhfjOomchzDp&#10;OpYQiFtFbjEgXE9L51yvLDwNH2kK/vdWL8Izp4cZtVtI/OtUH07iv3J9OE1yJupa6j5h+nBqmMDw&#10;rc/L1xA/jD3s/w7inmWmzxN6aZO6a2HPwYLdkDfwSLoH7+QNwnUH/rmlQg0u3M/F9DXczpYkYkQ3&#10;SbCel38Oua5V5INPQ3edsS5rfc6GDe/eD9O2ecvwmIODCJo6UZZIdRzl+ebMfcLr4KCIJXN9dk5u&#10;7lms8Ky1w3VvqLvm65VdkOzN9OErQoikM1bSrWSvz87NO2YyLwl3f66HV8F8x8tIyP5DdTpMMM04&#10;J+LOa9MA6+tzcvMB6mqNmnklpq27xtkGnMvJ+aFnU+GVd56XtAv2RnxfZb10Vi5d1EsndXVl/Uyl&#10;s3nDBnjdl+hft54XIjnCeSldft7Ez3asp2TjVeleDRQ62C9kgSwSznUmBRj5TcqSTicgiAlsomib&#10;ycSzsz47Oy/3HCaI6SocqHvdUXx86TZu6X4/P+5XiyTHdJ4Xkg2Hw+xnH2I9R8m/nr51n9U6vbyO&#10;kpCh0URTJ071pVzQzwaNqw6W0dw5X38CH1bvK4LW+8K6MIlkA4QnDcn+VGGvv3v/OnDdnnCd6cMp&#10;jyV9+FJ67SKpmoIQEPpwNoPXbcgRXHewc5B0K5zrKpFUZ1J3jZmmaBKvX59rjuvEaHIWbbrQuLSB&#10;bpJlwUbJ9PDI9dx8OdffTHe9cdPCwwAAIABJREFUDhfp7HHdQXiw6VqT6k1K3nWeb865Tk4nWesB&#10;AnnnMN9Ui+Op0F1LXPegCCZlKzE0SW5uY3YYDAXh+o+9xvY6P9VxYZ072WFJBNVNykukFAiP5vXD&#10;12BKPdm1BdcXOfA3nI7umnJ9Q86GWeI6zGbKdWW9dOqF4fXSuY6Q95NGFGGHLdAZct1cXoiXtyi7&#10;Hs4sChIvIedNGFEzXBd6eBc0cLiYWKViPCb51+QTCmOHmtnr12fn51J7Hbku5YVIXFcJrnsRTxPj&#10;ehQ/XxOu46pY/9/BdQIHOxY0VXKdF7cUXHel3KEfmXA9iHM9gnCdaxyJvYW56u+N63Aas5MSE8UN&#10;mCoqYfVczlUOISH8Ggxy/w0K67Kzczfk52tlXEeYqAx012zdG+quWZokjQ+hPbfBHNc56GihBoF1&#10;Xj+c8ZgeJaidTeP1cODMzS84p+Vcf0PddTbO4NwfZ43rNJfIkaX7S/XS3bjgRIoCRLP6ZmRrXJez&#10;HpDGuW6sD+dHJ3fZDsuqt0fHkFAdM9dz4AD2o7G9/q29/WL7xbJ66e7i5MT0l+JiE1ofQopfg/0K&#10;Hwi4jocJievT1V3DK8IkyZ0drpfDbMb3VdZLd+YFWqX7uejphOdhUi8MzDwsrqHVWcsLoQUTgoJE&#10;Xgi7N4BIxMDWIVxvMuS6gx1ZaYt5aN3D3UWcAai/Ew+xcBhbIenhqU4nC3f/grxzqF9DrsvzQtjF&#10;6DwvRIqD0/v9FHkhMKK5Oc8/RJ3jdLnOCggwrjsukZXnJffZ8KxA9oG5o4tOVFLvi2GdXKeBQjqa&#10;appMyrYB1NMzMt4P12Gp2XM725UICRnz4B2WefKzf8jKkNCISKEPX0vCYXCqyyso1BGdI1GvLVnC&#10;Ecx012zBGuuuuT1HbEQwcPLyB7qk+00517n9yuS17kJFKtdNBlG7k1zkwvXwaDTlF3Cuv7Huet16&#10;WKS5s8f1RZJXnAkJmbUu+kn8nWH0FmJS34xAAA9OG/ILzwPXtYTrSt01q6ftRu9wpXkwK5kYJlao&#10;HIhJnJ9/3CTXl9hL9dKp+IsrYUlVArFrsxInTDeJ3zAHaFsguP5GumuYbWSWzBrXF9kvMVEvXdTd&#10;5vXSqUIsVuon2DrA44KNesZ1y3khdETZLUmRMXzmreV+xPwfTXGdy+qphJXck6riAd1lTApLztfS&#10;PQkp1N+Zk5NTkH8egzDAdXt5Xoi7yXsSAgLEfasGeSGwPeRv+G/guiHWCWlMl13nOx5N02RXNRCN&#10;I8E6LdUUTa6qZilJWH0U9sDMjAyWbzqLXN+CXHdYIvThVMEqXBQeMqyTHYnrw5mOMGd9fn7hRsb1&#10;RVTJQQ6HbjKzn11VrdBd8zoT6ELIAZbkFTzrmndLyXXOOUeavuvGrxdU5iWGIgRiJIENRhFzCwoK&#10;fyKqaTuHN9Zd56zPzc8rfPdxU8F1qidypt3kThipnyTOgaF34u/keYmww8L2s3HjTzqscW7P172k&#10;u+YxHx6pk+6DJqY1KyAA9lwObNQFZrhuoIcn27YjL24geMwz/1ncmXiIcjbA5l9IqjlrmAR++rpr&#10;4t3Iy88DrhfMBtcX4/uK7UfUS2dGilQvncWdRT/XoUMMFgWgU6PV25QXEmQiLwTFMLn5+fknTHCd&#10;VyUloKFFaxiPqR6elzlaST1Eq0jeNDs4bcjdWPAT5TpTS8jvSZDlI/N7EtiIKvJCNmwoKMgd/M/n&#10;ur3AukCEE00LZlxnolTq5yIWPLkdgN31TK6qDuH1vgjX5VhPQwU3cP3pe+O6VC+dQEDowz2ZSzeI&#10;h9b5+ZraYRtyCgq+/FKvJVxf7ICyFUcZTLgecZmR7prZN6nEXM9BBOcD1+ea4LrwxVJ/Asv5EnEd&#10;gvVQEe3kevhsWBVgNG1Eruu0dm+su6amZuHJ2eI61xMRrEtcd+X9xG5StykKMMj9gWuQx2gj5m78&#10;8qLgukJ3zdc932JFpeQoWaQuCxcs7GLmue7IZUn8Th1uv7K4M4siispVJA8GdliELeU6Xz/T1F2T&#10;YCSMaGH+Dz1Fs8N1B0fgurKf7BN6yktXRJP6i7yfMGNw5hUBOtXIdWv3BvChoHkh/N6ATBIeAsPk&#10;JN6rYcj1RSJU5CLcJ9zfyXWTAcEGsiRas4a6O78svKAlXMf1KuWFUFWytO7ZPQl0RKk6P5nrdNbD&#10;NCkszBt8/B/vX7c3MNeZE0akmtJ6yjhefNCownX5clIa3M/fP5CW9SY2L01JYoVhUmi1u8x1WVlZ&#10;GT2z7ochXF+0RNKHczOb6cOXL+cmcSiL64h7EjKRxxsKCouKBNeX8Komblx3Tc4A9P4BQ911PLMR&#10;yfaQmwvsLHz2yAzXZXVmGdbdRP1wkiIaxm/6kPTwuFcUbvzyJ6xwpLOT2pmm7nr9BgBF4cbZ4/oS&#10;HpikC81JBLWWMo0jravLMv9ZeV7iwc7L+5JyXS+uvJZ019L5Gmakl68/jZmGMxEcj3OgqVmQ/2Xh&#10;cRNxU3Kq48IVN9KmC9sriHOdZa+G0it1uJMNs3WBc/B5NqLDWa+DV6R5ktPTXeNJAnBZsLHwGHL9&#10;nescKxwWOzgtMq6XzrDuxeulh/HTidCHIzsLNn7JuD7dvBB+b0AWMddhBp/sxfuSDLi+WK6H91jq&#10;we83oPfCMjuMh9aZHp7wGLec3LyijRdJfRjKdbbu3Q3sMNk9CbgqRL0vjB/QvJANMBJ5Q/9lXF8s&#10;nOvcXHdnjnWuSWMSR1xDtOxIYCC9IYgoSqLREKF1HFPwgEQO0gD2zPfFdUdJH84LdTF9OK+XTs11&#10;Ea+nsXXkeqGM64uWOHKuc3+kM9VdL1fqrvm5VXC90AzXpTrkhMfsLmypfri454uVcmd6eGo0bSwS&#10;XH9T3XVeDszgjadmkes8W9fdkOu0nwgBWvWP6URTaIyY+E8UXJfrrhnX8bZKmJJ+/sHUJI5gwddk&#10;Gi9Brhfmf7nRlB7GkOuorGNcZ1X/eJ0JcqeOqB+eQdzi+ZTrehnXp6m7fg9cX+S02LheujjxsHrp&#10;JJgQJ9VxJLMZZt6XmxjXbcsLWanMC0GLAl7XDNeXCD08NOPGzXV6ox71d7LZHCPVcUznR4lNXwqu&#10;L3Hk696Di5sV634FL7waFy/Zc8D1XJhs+f+/4LozlZDyAxfd1r1YCU4aCSKFYSSuo7me+r64nlhU&#10;03ihrXjbY43d4kVExEoMExcXqnIgFaaXLl3qRY3ZYK7jiedn/7RMok8Ac71wi043qdZVOSyyUy3i&#10;5rTk6XB156owUhOWRupiWDNrMzKJ+zU/7+ucr7qfzm0W92o0tX0+MFDO8ldppQb0S/B+culEAC00&#10;G4afFACVSOvqZmTBeTN/45dffXVaP6pTv5znKLVDHyd+rKLl9PDKG0K6mBhxgRO+4fr8bNgdvtp4&#10;prvkq59P1JZmvCuuX7+9ffPQsIudsp9sOvGyf7TKFKxYZT/XbygqLCoovqCbGJlUL7CnOnNnF6oP&#10;l6alO49z0GsSIiJ4O2uYq2ND3ld5Xxad6t1cdO38gW25roVlBy81P7Dr/q3K0cHZbjH3J0jjK89L&#10;pMI6IvpL5METFv4r+nKzWqtVv9SqFrraOS+hL+jqKjxi7BWXExcCgI5oxmLj4rDQ6dr0dBQProch&#10;zc//8uSj4sKmd1h//fSNjsUPh8sX26ns3OzEOPB+ksAz2tmsn5iHEhdHr6rGfhJ3UT4eYifGJjRa&#10;zSKw+hc5LxHzV7RD6mp4e5NmYChwM0TH2moa1slA3W8+2DobT/QXbbx5dC/n+qbS4UFMnhHqBOoA&#10;dlKObwjVw0etokWrV2PXsnKQ60V5xRfVE/px/Q77+SpZO0Tu40jFfcbrPo66YVL4us8r3pj/9eO+&#10;/3T/usC6qAvD8gyo7pNNT24EspQkrAxOz6dordM6jrR+ANU4JuP96qnEF5GxLjt73bqsvq9njevJ&#10;RRVHrrQXlwyP7Kgrr6uprq6pqavbs6cOntqa3dV1+Iv6vfv27t27f/93333X0NBw6MiRI0ePHv3h&#10;h2M/noDn5KlTZ8+eO3fm/E+XNL/rXuuuVVVXVMNTU8fbYQ9pZ9++/Qe++76hAf7bgO38QJo5eerk&#10;ydOnz549f/6nUxdODvV9KvQwZ64/+GRw+FJtVVXV7t210CdoBlqt5f2EfkGb0DFs9ODBg4cOHzkK&#10;0+YYaRW6dvr0mXM//XThYo/+lVarrank7fBn9+4a0uRe0dD3pBnoGzbzI77jyVNnzp44/9PZsxeP&#10;33leXPDLhX3bst4V16+0FW8ZGSuvNuonvO4e/IKsn9+T1z18WNnPs6d/Onvxp58e6MZ0o69qyyux&#10;GWynHr9aTc1uWTvkdRtEM6ydY8fhq505c/bMuUsXz7T0bCm+eqahLM8td8ehize7/j7y25WKysq6&#10;ykrejjS4tNH9++n40nnSSNrEcTjJR+LUee24ZkKnrareU1G1u7K2lv5d2SzBdvYpm2lsJA2RZs6e&#10;hwE9eefpV3mX35m9Xtpw+ta9j4ZHfikvh8+3a3ed4oFe0m7yfh48ghNP6uep09jNCxfPanXalxo1&#10;jgOM4h4+f0U7bCQO8Al8ECbw0R+O8e9GxuKnn346c7f/6/wrp0Xdr6LNA8OV1dVVfB2QRmF4TY0v&#10;TuYj8vWK0+Ts5Z8uPFSr1TrN7br6veVSO3UwTaqr6UDsM1738I7Hjh+X1v2pMz8dH+z5+L+D67w8&#10;rwHX3d0VXOf1edEN40u5HiS4HsW4TgxW5Dox1wnXs7P6Zs1eP5pStOvw1TtFJSPDI5Njr8Y05L44&#10;LaktqtGo1aQYHakgrdXwfwaPXq3WkOISJEkafpzQT+KPk/rxUT08GrXsD+ND/jxpiT70n+r19Pde&#10;vtTq4G+9hP+NTT7/7d7/FX6YE9c65vaoR/hfF4/oJ+macbsa8nv6l+QX+IxPaNXayRFlO2r+iuz9&#10;SGoVaYe2SZvWvxz/Q6fX6kbUT4qLr5+p+X/vjOsXO4pLh9TDeqN+Sr+W9dK4ny/hN16+1L9Uj78e&#10;1WjGpgw/nEb8kr0sjpNW3g77rjAi4y/Vw8MDhSXNZxu2Zznn72o409z30YB6bEw3MqUz6p/4euQn&#10;arUYB9I8jC8bhokXMEf0E6OToy+0OvWkzmQz7JV4i/hXyU/xDXGavHw5of1t8PFXm96hvX7wxO2H&#10;cwYH1KMvfv8DTnqKbtJ5R7skvbpW6qeO9XNiXKcem9LotPoX2pd0WRm3w+cvmY/0r/Nm+Hd7MfZo&#10;81eXztZIdQT6deN4j418mcFkVo4v/RVZZzg9JsjHhZ7p4BNiqp56cgRMAL18bYu1xTpnsO7ZPNPz&#10;df9So5/sH773xX8F1x3kXBcFBKQLbRT1eZeTlCQ/9N3SlKSwMDhvEek61nFErqcwcz1z3frs7Ows&#10;ZX2Yd8f1w8mbyo9cubEtftPOmsrymh2V+FRUVLAfKtgP9CkXz7eGz65duyqqvqkpqyvbUV1eu7O8&#10;ppz/lUr28L/Nf8Ef+MuyFqGdyp27tm2d96vwwzTfXVxSWm3YD96urFv4C9aI1Ef4P9HrXbv/BdZN&#10;pbId3oL85Wg7hr+qqCyrht79a1tYwfVTe7a/M//61fbNUfARq03303AQxEsqBmVXxe5vyutL922v&#10;3mmmDTauBgNpOAzfVuz89tuqsm0xuc3nDm7P8cwtO3TuTueikrLyyrqy8l1mx7eCDQP/59CU6N8u&#10;nCY79/yrdseu2vLaioqaXeVG7fA/W8F6Z/DWFaLLu77ZUVYanHft6Dvj+r6Tze1ORTsqq+t2Vn5b&#10;8a2yn+zzWeon/Q7l1eV7tu+urKirwFYqTbWDf1g+GvJ2yM/h93bs+Dq86Iqkh9kcW7qzqqKySmrC&#10;9PgqZw0f6Yrynd9WfbuzCn5SXr1zl2jHcEiNppyYKXzdl1VD17Zv+5//Bq6Tyw5ZXRgDrktlHCUv&#10;DM0R9qa51Vjvi1QQCKfmOr3TNBmxTmJLmUQKvn7d7HG9MXlT1ZHLzcdK7XbuKKtg3IUxrTSYeNJg&#10;V1UJ3rNfkykBU7ZqZ8035YnJMFMqdtaUy/YFg5aq2FPNnirpoX+iZmf51i2f3eRcP37z3rbIiPIy&#10;JeaUc6/S6KEt7t5dTXBeVfXt4vLybfWm2jHVT/5T0kP4saZyR2357sqt75rr11uOhaduN/m+Ru9Z&#10;YaKflfC2VdU131ZWz6uH1Vpu9LImxlPx1fB3KsqranZV1v2rlHM9r+zI2bvtWxZtL9teWVVWbtRO&#10;haINEw/5K9+WV/+rIil59y6cChU7q02Nn+zXRo3w99z57b++Xlnw7uz1sroz1+9tsd9ZVlZdvau8&#10;0gTXDT+bmfkMH7J8556FYKxUVleUV1RZmK+VYjHJX5y2CWjfVhJecP2Y8K83xsSWbq8u3yX7ZBUm&#10;fi7G06jdqsqqmqpvqxMTqnbWlctYbjgMVtd9+Z6qbypKt/43cJ3lLC5ZIuO6qzwjSYF1T8C6D70k&#10;aQX1woQj18lV1auYxpFIo7DcAilptK531vTrJ5KLgOttHQOLh/Wvxkf0/CSmOF5rXpCjNfl9/iM/&#10;OpLnpVqnHp36vb5ybGp4Sq3XGZznZA8/ofN2uf+E/sug0THN6LO2hVLc9EpH3+Zdaj053KtZJ0S7&#10;0i94axrFw3vx+8vRxWr1qxfG7cha1Mn/vvg3iD8y/nJo/F37YZraejbvHHmlVvbToF8W+qnTqTV6&#10;9eikbnTxmP61elLNHuN2RFNag5O2GPeJ0dGRceGHKdh15NStju4FY9qXv02pJyYM/+10XEW/ZP0z&#10;bBP+kea3P8erq8devlDrRvW6SeWfk9wa5saTzha1eqij5OvLP7wrru+sP3e9s2vxgFo/Mjmu0xu9&#10;j+Svk/dTq1X+Od2oTqNdqNO8GtHpYVmojduho8C/m3LdkQfGb2ysc3PR9VOC612lZSPqqRG14Z9W&#10;/D15W+L78vX2UjuqnVRX7dTpsWvSn7S87pVjOqnRD4/1t9j953PdgVbHp7Il7l535Vh3YoUcUeCP&#10;ZYGWsVuS/Gg9D5aSxCoEMawnY1JuGon1YwJXzobsWeR6UmHlkSstfaOfDKubd1XUmDKKxeYte7gx&#10;Qf5vd03Nvpr6vXsmx3aW63S7wLyoMjAORVNVVRWKfwFrZzc2U1NbW1tXUffzb93/FPVhLje1DJfu&#10;GtNIf0P6f3nT/Cfk5FmJ51PpUFADDV+bmJwzpZv8xpy9xDuoMJ+qWDO7K3fvqaytK+9/13HTpvb+&#10;7VvHNTeU/eQ/5/2U/3N5PzHmta+6+oZONx9W645dRoZchXRGUX4FYSJCKzXVdfW794x287hpzq7D&#10;5291DH/62wvNt7srKhXtGLRr8O+SH85qcXzrqqegWxPaq7vB0KusoFZ8RbmiGWW7VdJUgb5hHPj6&#10;4NPigp/enc7xwJnme4Nzhsc15WBo7+TnWINviO+lmM6Vsim9G9+3fo9+auKfL1/eKK+oLof/KOev&#10;ZA3Tp5zYzgaH2t01cOas/q2vpODK6XqJ69tHxprKawzbkc2TCuW/x6BJOMbuq639t+5F1Q69rryy&#10;yshhZ27d03akdV8Ph9irz57+58dNJawTOSqvDMMu03DmXHdlGsdlVOTKLr8LYeY6zTQl2Rak7DqV&#10;cGH5LFRH5WbPYh2BxMKKI5dvdg3aqcfKv1g8f8FCw2fBAlrpzI6WsiT/GD8EO7Tw+qXwuDu6j7yq&#10;qNAPL/7M6Qvyhxeyv0TbwQd/i/7SjpVWlNqhJx/VMtdvhx5+Krh+/HpXz/byYc0CcbEsaceO95P8&#10;xhdffAE9ZL2lrjIpqE1Kr7nv1uscXuhe2PN2DF4Sfv0FeT7/3KD+z2JaAR0bcVItdfZ0Xj74rnWO&#10;V+91lZfphquV/VzAXpj3k35M436qXN2dPFVeNRqdA5juzp/ziSuNgnhl8dvy9+UD4eHitMzZZ0jo&#10;HPPKD5y/1dW74HftiPP/ha+/QDlR2AjzceDjy8pdLXakN/26ujl7vtBWlmt0lTgUDgvs6B9fYNgK&#10;+xkZV3vy99kr0tQ0aMalqr+3MP/d2evbDh6/fa/380Hd+OJ5dnaf2ynfln487CntJzvL86FgX9HV&#10;1dkNzrFu49qyxZ/bfbbgMyc+f6V2oAX6nvbklnE7ejkwf1lant3NbdlgX+HXv/wg7PWe7duH9eWL&#10;PpfWgZ3BPLGTrxb4JXcykEUB7Xo4uTsu2zP+cleFTr3o8y/sFMO5QNaIwbqnnoolPEFF5e6+1KOm&#10;Z+CDq7/eNk2uO5jnOsnPFFynQlzKdVrHMTAwmHvXWQWBVbTeVwqpJ0GKGWejhnt2uV5c2Xjhbtfg&#10;5yO6crOvLT0STBZJOMGEBhf3pS46dXmFTiO/BNbU3xffkl1ETXcHnky61KW6/9FcwfXT1zt6y8rG&#10;NNb6xf+NXINKqyGKG5vcd2t1C/CmCevvJzhn8IYqVxVWQf/tnecltfdsL1OrK2zp50I6GPR9xUh4&#10;oKq/Dl5VrdNZSMQw876sGXxfsEt+6+F5Sfm7Gi7cfjgwf1it+cLOhvsJ7JTjS2eJ61IPN72uokqr&#10;q7L7wn6h3UKz7ShbEbUfmSCh6nnPprwr704Pc+DMzY5+fN0FBt0x+76KfvL3dXfX63R2Wm0FmDrw&#10;xl9Ye18xnjThmOWPunm4DHd/vfGqdF9S1/ZtY+qKaYwvs5/4+Dq7AbLqdHAO1mssjafUjuG6F44K&#10;dzf3imfdn/yncp1/H8O6MDTBC/O7WNq9Ex9PlD2Sgj6YNEPrOAYxiSNJSGJXVUv1vtJJcQ9SuCF3&#10;Q99X/0lcZzsbcr1iWlzn98MumTnXpUY516WcMdfpcZ2+oODcEs45zMX7wLguvS8bCcp11+lz3cGQ&#10;6yqV21vgumx8ea2bpR6uOlu4LmvFiOskmIVcz/9wuc7f11auK15X7NOM6+4z57qhmTJzrjO9CBi0&#10;/+FctzPmOr8uwt2Dl1PhXEesk4RoUliZc53V+yJamFWs6jot+AX2elbWenInwgfOdQOh5xJHWvoF&#10;p97MuO7EzulLVcj12zPmOumbxAHbuc40T/aG9g3hutsHxnU7acUuEfVkCNdrp8F1O4P3ZXd/Idfd&#10;3d4e19ldBFik5i1y/R3q12fIdf6+boTrumlznVtMXJQxA64bAlmML7Q6La4brnvOdTd31/9wrnON&#10;46JF8jM+nWa0CjUpIcDqebq703xoMNdpHccAqnGkhWFiKNcp1lNpHUdySxia6/n5OR8u1+0Us0SM&#10;L+xtKpwm0+I6AbDsHkHMzlZV9svqw0yf67IDpxifaXBdnqKwWG6/Ykkk1QfFdWlGCrc447r7dLhu&#10;8L6O7PxF3Dmuv/XOjOuy8f3/uHsT9jiu6877w+SJ40QjUQCxdFf1hp1YCBAASYAkAAIESIAbQAAE&#10;SdFWnrEjv7HMndQuWRK1b5bkOLYcL5NkMjPJk8SyRFISxQ2iyO5qMMl4PsJ77nLuVnW7qkGjFyGT&#10;yVgT1VPV997fPfec//lf0dBRHNcVXPK8BL8b/vS1y48sfPRapXDdfE+hkkvl815RXEe1nZi/98t1&#10;LQ0jxzeRTBTBdd+6j+N5JJE4Uc1cF+td94VhF3iiq628+46G67QjSWCdGX5tJva8w9QiSPVxJFeE&#10;HiS+DQsLFc11dXOTt5gRH+5iuV6LN4M1aOs+Ez/1xSff/vvVcV3mExobGtXxSUTlem2tOs4shUBe&#10;zUkmKo3rWr5IdlJkgOvJIriuHUPr8Sluhszp++G6Pr5ig026XnSuy/MIhsGoIE6e+rISua68J//e&#10;RDFc1/J/QlmXvC+uW/In6USiGK6b615yLuEC1/+0Wrku1jtefhfjXKfBA7tuU8E6azQll1EwT2+K&#10;deLPu5na85Lk+oiJ9QMkWj+0uLi4MPd5xdZN+Y9QL/KmvG5MuB4vhuu1MjKJKX46qVSMcP1/rIrr&#10;WtzJx8dNrorrdVyFgfUhJ02sxiuJ66JHjps28pEgXHeT5yJzXSx7/F58TJJ+7qq57htfNryJpOPl&#10;onJdLLn6erxCDm8FSRCuL360dv7rq+K6+Z7k6ndyf3hErgfOX94as1qua9u2yJ8kCNfdorku171y&#10;/nJPXK1+rtfxZGYsJpK3qTS99BDNebEliWJdXH7Xs5Feb4P2vNvE3XfcFwawTqzCDy0cBrDPfVHR&#10;XCd3BNTza+nE3dxAZOD6qahcVxPDMaW5K5VqPPXFp6vjeq2xLsjwOMy3x10N10mkifFNxXHdyBeJ&#10;3zBBuJ6IzPUahev4veQphOvOfXA9aHwpBRjX81G4Lk9OCi9d5uJZeVxf7+M6+V63CK6b85fHJWl6&#10;J9Uqua7kT+owb0rrfxkY4/PFcV1d947C9R99calq/RxVrqvhOvVxTLFbVOLoay+v02htb29n0nVq&#10;+MVv0xgm97/QS5LGhS8MYH32EOE6gP1QhXOdTDw1L574o3E9BVw/+cWnf3b/XOfPdJjPZvFcr+da&#10;GIXrCadyuF4TxHVXcP1MZK7jQ/B7+e7wR+c6XxX3w3UZBlc219X3dFzvj8F1Z9Vc17JscnyTTTDG&#10;54rkurLu8eBEdq5vItdJpS8TxPUMu06D3udFb9MArg8Qf15y77vg+sQU5TptSSLh+vziEoC9Arlu&#10;04eLyjF8dSzvReB6sF6a3WqdSjoucP2T6HVT2TwhUaLq4RP8RuRz+cJcN/PCpg6Z3kfuNpad62H6&#10;8FSCpDqcUK4HfK7US5P7MdMwnvFbRethrHp4dnAi12fk8ydPhnJd6C+NPgm2T8OAnrh65fjiR2vW&#10;lxSV67b3lL7dnheF67b5S4+wMIEbb13+zuFfvnkhKtf946vr4ZMZ+C3PeaFct/dJ0M7LTMJNOo9f&#10;+33Fc/23//onN27/ReCXasFRI7s0ktyvCX8pzMLEM3XJWCoTb8kwrre1sQt4uwjXN/X391N/Xq6G&#10;IVoYiNd3T+/bt5+UTYkUZnH+yOKRhUslvFej6Hhd04djBjAFKy4i1w19ONfTsgX7x+F6g7Yuiub6&#10;eoXreG6tSK4H6MOB6m7odgrXAAAgAElEQVQiAteVp6jbmKj3wZReLdcDx5c2h90n17nBXsVznb8n&#10;9+1eBdeN+UuKd8Vy3Te+hh4euO5E53pQn0SCZ2ES1cH1Kw9cvVVf+6DaLyz+FK4L3UAK/vi9keSv&#10;wc2kyOWHFOodHeQen260+xoY3MJs17dv3zEyMkK4vovF6/Sim/mFxSNHjh07DlPus/9e8VxHfTgd&#10;X2pRHJHrhj4c9bQOX/er5rrII+p6eH5x9mq5LoJ+gqQK5rrIhznA9XjxXOf3oIpKXTrprJLrlvFl&#10;+oJEEVxXQSf6JITBXuVw3f6e1Lc7Ktet85dO4PvluqmHT6Qp171IXA/qk2CvlqoWrv/mXx/4Irvu&#10;Qe4X8pA6Dkp9SYiFE1TByS8WJH/1aSeTaGllRo7NLS1M5EhuvyMWAv39Q9Sel9yYRfx5yf2v1PCL&#10;OH7NzhEPgcOHlxYOV3K8ruvDEeuwYKNx3cgLo56WH9MTq+W6qOwYevg0vzg7KtdxAvt0yCTVVnFc&#10;9+vDCdfdWHSua8kcRcdBRyJ+q2ido218EwnR5BGV65j3NPokuMFe5XA98D2lb3c0rtvmL0qoV8t1&#10;Ga4bevgUCXaicT2wT0KEc2788WufVDzX/+lfHri6/FBNLX7XevHHqiKNzDgHv43cBkzOhYpDb0PC&#10;bUoD0UkSht67Sa7T2NhPbGE2b968ncXqoxPAdOK6Pk2Kpvv27QOoH5qfX1g4cvTQ4aVHPyndPXhF&#10;cd2vD3dRvg//zyhcxzqFqZfmzV3OarmODzX18Gl6io1HjtcVrhs65Erjem2gPhy4HgeuR9TDKInw&#10;etT7s58NYhVnNVy3jS87jZFlEpXrer5Z802tKK5b35P7dkfjeoH5ex9c1+JsTQ/vkIxYNK4H90ng&#10;uo9XB9d//vGfLC+fOPPDE8Yfv3tHMdE8fZrYXdJ7QM9KP/0nzj99/syT5+nth+RWUHqh57Pk2kx+&#10;fSG5gvMlemXjq6/B3xtvvPE6uS2Q3tsIfx/8zbs/ff/NT5YqkutaHCb1+zTMBgQC109H5bqpl8bs&#10;6/1xvU74JyuBJ11d0bkuxANa/EriEgDmrYrhunJ6VPXhaScB209ErosCp1A2S3045fryqrnuG98U&#10;LSPGI3NdbadR+iQqjuuF3tMpluv++QvnTfq5q+K6Mr6mHt5JROW6pU+Cnb9IsFMVXP/VF392fTl3&#10;+z/ywX8r2t+9e+RGTu3/I5u9t3zv3n/dRgd7cQ8CvySUWNrjPRJ5T7+cgvyvwmL8z/xnV39QiVzX&#10;z9dcH+6y86YbK57rql46meTr/j64TvW1hh6exIjxIrleh0czRYfsVBjX9UBM6sMJ152IXJeRtexY&#10;QX24C1xviC8XrXO0jS+RFxTDdZmX0PskUkl+OK4Qrhd4T+rbXQzXg+YvKxKvjuvq+Jp6+DhMk0hc&#10;t/ZJsPN1PObEHr9W+TrH3/5b3eLjZ75/2vSTV+8b9P1zcl0g/ztz5szjzxx56rR5PwBeQ6n9i/Qu&#10;wxP8fkT2v3761OM/PPGDxzZWPNdRH04CdrJrA+aL4rqhlxbx3P1wvc63LpgCtRiur5dc13TIlc51&#10;vKDr/rme+KNw3RjfdLFc55PN3ydRYVy3vCf6dhfF9YD5mwGux//4XHeict3aJ0GPEtXD9V9/fDTx&#10;1z8440O4eQWsdofI6dPi3pTHT5048Zjzl2eVe0dOylttTp9m/+aJE/y6R363CX/eCXpbyuMn/79H&#10;t1QK18P04TR/QtOmQL1wH4FatVBHjq2KLze7b8opluvBfumoh8fKR1hfkk+vxh+DOmSStIb/WHau&#10;2/ThvIxF6ljwEzqnw7hu012zph86oDAW0bnu00vX6X7p6RRyDkB36pTVR8DWJ4GTTQzoyS+vHJsv&#10;X1+S7z1NfTj37Q7jepg+HL+3WK5b/dL5+DbCbuGey1u5bl334t2STJAAS+PEl5XP9d9+/MVfXF/5&#10;tf0id4y/f8SofYJh/cz58+S2tQsXzj/113/I1uSzf3jsyb8+feZkUIgv94NT9N55eqUU/b/hCU+e&#10;uvDE9+9dOVzRXNf0tTyDvQqu87tbeDzHZvAquG7opRuUPqfk/XLdQR1ypXHd1IfL+vXquS6bOYvn&#10;uhxhP9eZHj4a143H+Hz0K4Xrvvc09eHc3zUa1+368D8e14U+YfVcV/okqo3rv/r367Vf33q8/qGQ&#10;P+FHvL6uHkvN5FdLJNquezXe/73l1Py32pp1D9r+fXZflaob4HmNxnRTy+Urf1l5XNfrQ7q+tniu&#10;12PtVTlfO6viuqGXFv2NUoERkeuaDhl11yJHXzlcr9G+V+rD6f4Dr0m4fjYC1wN110nKTuePz3U+&#10;S4rmuuGjL5RnFcZ1Ux9eFNcL6MPxe4vnusieKFk2Ob7Rua6ve6Wfg/aFVAvXf/u7zx7MZk88UGDm&#10;su9VKh2ETniTZpPTdOf/1Sxn/1Dz5zUPPVBbG/bv07UJKwAnbyadicevVI6fY5g+XOgTInLdSMPE&#10;4tpCWAXXjfyfCJtQDx+d6ywvLGgp4lfWTVM5XNe+V9H/ExeGOOd6aH49VB++Sq4rWNf90kmtzuEC&#10;kUhcD/bRrzyuB/ulo293FK4X1Ievkus1ergu/NJxfKNy3bfuVY0jWa9VwvW/+/fPH/g6d8Z3T635&#10;tw4vdGaa00YyEulMhvgl3Mqv97xsTV285qH1BZ+jyoel2i/jJG5erTiu14ptSNfXItaL5LoI16Xy&#10;yqWn9GK5jnU60y9d6OEjc92vQ1Y5Vzlcl+VrVR9O97EEhTH5r1D/9VB9+Kq4Lie01P9zGXbCdaJz&#10;3d8ngYJa0ShSEVyvtfulc9/uCFwvrA93Vsd1uSi4ZNfsc4rIdXPdiw/k06RquP7x1QeWvw6P11mo&#10;LnW/QBPKACfVnLtX/5/5fM2DD9bUPmh9Dg4nv0/PwXXVRBSDNz+rmH7TMH04dSgumuvkjKKt+1SC&#10;L4PVcl3qpdkPKfTw7C/Uz9GnQ5ariyUQKoXr4j11fTh7U4doYYDrbjjXLbrrNM8Mr4rrtbVifHX9&#10;fyqd4LqkSFzXziO6j74Y0UrgeuB7IjvRBzCM6yH68Pviut8vHce3OK6r616ev5wq4vpvP/78z5ch&#10;Xg/Nr6vrgsSILpXopgFv2bt/cdf7j9oHH6yvf6jRnp9nI4q5Ofy9mkhK5/rHFRmvB+rDEy6bvpG5&#10;LrwYBNeZPpw5Yt4P11W/dKGHZ1iP4NOL58063lTMdddch1wpXK9RuK7qwxM8XRSV6zbdNZcQrYrr&#10;8uSkcB390p3oXNfzTLqPPkFJrEK4br6nqg+X/q4hXA/Rh+P3robrQX7pOL7FcN1c97Sey/tCqoXr&#10;f/dvnz1wJ3viL2oj/LGIncWdMSLAgF06CXTLPrDyn17N+pqaB79dU+Dfpv+61PvxW4edlBu/faky&#10;uW7Th1NDxmK5Hoth0o/pw+P0OavmOuqlxX26RXKdLy7MI+LqQh1yxXAdIWDq/3m6KDLXje8V9Wuh&#10;W7l/rqv6f3e1XDd89AnmqoDrTlSuh+nD8XtXxfW6ep9fOo5vUVxX1z0fT8r1ePVw/de/u/rQ11+f&#10;CtXDCDDXNyJJaOcFcCnvrb+XzT5UBwG7PexHnRkegzGuSTuJhtrbVx6tHK5H04fH44l4mkwTC9dt&#10;emnUh2MeMZ5wTl+NcG91mF866uEdxhP3POF61rPqpZXHBOqQY04DjJFzo1xcD9WH47k45sYAgta6&#10;aVR9OOlbcdybX0Tlum18hV86B1TcdbzcCT/Xw/skkkoUHHeSp8p7b3WYPlwA2XKvhnZ/e4CPvugL&#10;4fshuVcDuP5kGNcj6+HdeMK9sFKA64V99KUjVtw9WQX3avzmd58/cPtre+cllktr9TqHI8czRu6p&#10;BboFhzW+dSUulmAJRBpy3bxcQfn1aPrw1XDdUXyqFa6fKZbrgX7paeXVYHhsXK+Rj/H5fak65HJz&#10;3feeho4wpXI9wj14kuvB+nAYTvd+uc7HV3KdUsCNznW/j34Fc13Xh+P32u7B07ge4KMvR3Q1XI+g&#10;h4cdN4TrxrrXffS/cVznE9isX0fluhxM/XePO5XK9Wj6cMZ1ex7GppeWPtX8L3l/XDf18GxdJCJz&#10;vV74kOs6ZDiHwRBVwD14Fq4LdWLcJWs4NA8juG7Rh8P5Gh5TFNft45tQxjcRxnUFlwE++uwPttyy&#10;c11kTwL14fJzi+O6og9Xue4WxfUoenjgeuJCwTyMvu4NH335ifHkN4HrD6tcV/J/cjyL4zr+7nE0&#10;Rqw0rkfUh8PwOiFcZ3lwQy8tfarpn1ss13ECY/4kACa0GTOM69phOECHTMSDiQrguoJ1XR8u5KYJ&#10;Qr0IXC+sDweuJxLFcT1wfA2sw/gm8rkTJ61cL9gn4aB2sPxcD9OH4/fC5+bDuV7n89GXelM6fxPF&#10;cD2KHp4G8IW4bqx7v48+DqjzjeG6qm+Sujqh/InIdcOPx1FKXxXEdaxLhunDCZALc92ql1Znieuk&#10;3NVy3fBLd7FQRzxeQriuFhCED7mmQ4YjFSCp3FyX72nqwxNcH864ngrherg+HLgO/+lWEVwP08Pj&#10;XlmY6zjZbH0SYucuM9flogjWh+P3JlNhXK9F5W+gPhx/tSK4HkkPH0/AlnPBfm+1ue79Pvrsj0hF&#10;vilc1743bs7fKFy3/O4Jtj1XItfD9OHwT5xMIa5b9NJGeOMmMpTrfx+d68F+6aiH56BPF+S6KBAp&#10;PuSGDhm4Towry8t15T1NfbjUmyTjiUT6QkGua3FYsD6ccj15K7IeJtQvHcc3lVwJ53pQnwTmmXjW&#10;syK4bteHS66v5POFuC4ia1Mf7mJ/Lv3c6FyPpod3UolIXDf7JHSdGXk1N3Xqi0t/+g3geo36vYo+&#10;jI9nBK4H/e5J3ldSwVwvpA+HGLEg10N9qnEJA9e//P2fFcV10b/KOafq4VmpJ1WQ6zIyUf1qdR1y&#10;LBGHMS4v19X3NPXhDtbX3KQbxnX9fB2sDweuw5SOzvUC46uFr4l0ONcL+ehXEtcL6cMF1inXPSvX&#10;xSHH1IdjXwiDZyoy1yPq4YvherCPPq41wvVPvglc177XP57hXA/63eXUrVCuh+jDE266MNf5R9t8&#10;qjE0SxbLdatfOtPD3yfXHcl1hxTGK4rr+veukusWfXgMBrQorlvGN21wHf7BSj6M60F9EqiXriSu&#10;F9CHr5rrqA/HvhB+3ozK9ah6eCcdketGn0T6m851/r3845R+jlVw3UWuxyuG62H6cGX+stAMON+S&#10;zfu47tN1mj7VSRYi4n4BC+P01Uvf+p9hXBf6Wr2eG+dpRD05CXPxyZz3cD63snodMkFUJnO9XFyP&#10;qg8n8rV0OuPjepg+nGRMRKYjzgL4dNON0HvwbOMr9PB8fEU/ayLtZU+d8N2rEb1PggW0mdNfXjl+&#10;uPRcj6oPx/dMJ71srmYl7+d6VH04DdfTzdc/P770y7eesHEdl1yYXzru/w5p8YBgx+R6wLJX0mrJ&#10;JPaFKDr7zKmr1ZtfD+Ac7+eglxEIXWjcdYBsK56N67rNqpwTWp/fzctl7zcN1YfrXKcHtCCuG7+a&#10;36fa1bieKJ7rGgYcC9cz0bkerEOuRK4H6cOL4rpfHy65Tg45EbhuG19dDy8D73Qik7dwPVqfBNcU&#10;l5fr4fpwoX0O4Xq4PpwN8aq4HuCXLs51Fq6bA6rUYPAkIUaU5mVShOuffiO4zjjXgH16q+K6qoap&#10;Jq7L87Xw06b68CTluj0PY6wDTCAk8TYNec6LzHVDacbO/hzrjor1VDpTgOtiOArqkOEfZIDrZetL&#10;iqoPJ3mYTKYQ15VfLUAfLrhONupVcF2Or6ONLw54JtVk4Xq0PgmelmBcXywT1yPow8V7prysF8z1&#10;Gu17rfpwVquMznV9fE2/dEecrxNNUbher9RgWF8zd+fHPCp84jeK67yfAw/tUhdKuJ4vwHWFIw1q&#10;HhI5GU/EblUO12vlvu3Th8cxhGJTL1OY68E+1Wocxs55kbmupWFQX6urOni0k2lqsnE9qg4Zwtem&#10;dFNTObnO6zqF9eGkNJnJNFm5btOHs7o/ubcNK5NpwvXI+fWA8dX08Jgnz6Sb8rkgrkftk8DJRrn+&#10;i7JwPYo+HN+zKUP7koK4rn2vVR/Oz5tRue4bX1l4Fr4aHDhNmQt2rhtpmJj5GFH4gE88ffXTb1U7&#10;15WNmv5o1OIkIbVc8J/hh8rn7Pl1hSNK3kpyMp6I37pSiVz368Pxk9n4FuB6bUGfarkQgOuZ9Nkv&#10;I3E9OH9icI6cJNKFuC6WaIgOGcLXpnRzObkeUR/uwoJtan7CxnX8XlMfzlIdKCFiueJ0c1SuB42v&#10;/htiaqvJwnWs04X2STD5T6bp7DXC9ZLfWx1VH47v2Zyx9puqB0WrPpxjvSkq183xFQvN0MOTg1OT&#10;letqhlP9xFRa6Quhz4Xdv/mbxHXs52DzNSHHM5FY8QpwXZm8DbFgTibjy5XEdYs+nPtp8w9Ip+Dw&#10;32rjuhaXGPpwBxPYrPzclMmcA67/YyjXtWUh8ieyaZcPB3kmYL25MNfDdcgJeEqmublsepio+vAk&#10;4/qThbnu14djjEixzliSyUTleuD4JrXx5VhPN2eaVwpxPbxPgm/U565fOb7wi1dKz/Vo+nDB48xK&#10;MNfFeBbWh7NiQlORXFfHF/VECfUkkSQbbNMTFq7XIteVexL4u2FfiAjXYZZ8M7jOWCLOX1Sjq/xm&#10;qShcx99d/j7KvQNJt8K4HqQPTyhFU5cOb6bZxvXa4HXPdXVcx4HxXBPlegSfXjXQbtDrQ+KnZO8K&#10;q6Ig16PokGFxNTeVketR9eFEIN7cXJjrIfpwalWUgV+tKSLXA8dX1cPHZJ0jCtcL9kkg585fv/LI&#10;ws8vlpzrEfXh+J4tmRWij8v5fXol1wvpw+l5s6k4rhfyS+dcT8EG29Js4bo8Ocl7ElzOdT5FxHMZ&#10;1z/5RnCdoETUEtyE5FNErvPfnTdw65ykXP+qgrhu0Ye7JtebVsV1R+M6SdY1R+S6dorVfMgNrlMK&#10;FOZ6BB0yBDjA9ZbycZ1/b6g+PJEJ53qQPhzPX0TgRY7pmfvmur5vY3AXxvWQPolycz2qPlxwvcnC&#10;dXxIiD6cP6Y4rqvjiyqWpCtXBRXYROU6uyeBH5REX4g4gH1TuM5ZIiaeiDu5zDmVvBfKdV+4rt47&#10;4FYE16P6paM+HE6czW05v0+vTR9OtAMpRR/uss2hubm15dwXl//Mml8P0NeKei7mEWkfEerh6VNb&#10;Wp7O5wnXNb10UTpkmL9Nrc0lz6/79OEWv3RpKtqUaWlpfcrP9eL04bDwW5pbb1q5HtUvXXCOjW9T&#10;a1Nb1jtxKodcN/XDvJNWjIXpow+zBnbY5pbWCzeuPFLC/Lr1ey36cBK+wxEP5nPubn6drJv65q8o&#10;s8lzIr33gj8X52/rtc+OH/mFvS/Jpoc3xxfD9Uwa3g1micn1QuteipLluod3aztbxfp1VS/Nzv2y&#10;T5R1mzO4pN2mLBDE15dkrk/83bn+WPxe8Xg6kbzxWUVyHaPqlJ/rGYLk9khcl/VNPtnUdQ+bQ2Gu&#10;iz/J9Uad66z6J/Xw8NQWG9ej65Bp0N9avjyM5HqwXzpyPUMCsWCuF6UPXxXXA/zSZfyaCuW6cvKX&#10;+l/DRz9VSVwvoA8nWCcvanLdN38VrieU/kYlL0PnbwSuG+PLRsIcX7FgyfhG5DqWNQTXlcd8U7i+&#10;XuW6q3KdVRPSiaZcENfN9Ym/O/11EvL3ijswCJXBdbte2qjXpxjWLVxXEyYNhm5FNTRlC5Zw/WoR&#10;XK/nfulxRctNuS7PtUDk1tZArhejQ25uaoF3Kz/XLX7pmPAkXG9tDeJ6cfpw+ODWlla7j0B0PTym&#10;JVI0T9za3BHKdX5DYqCPPsFlM4lfy8Z1/Xtt+vAUD7ThEFsc14UdMf9+Pn/DuW6ML+rhfeOLQ9HS&#10;2vJ0INcL9UlouwNb961t56pYv672wZgujHQ8GdcTmWSTF4nrIkcqvbPZH8zkmxXBdV7H0vXSKDgR&#10;w8v14TCFW9s975Q/v66F66o+3Id1Goi1R+O6DNfrNb00rT9jYSfBJHEQNLUFcb0YHXL5uV7YL12J&#10;w5qAAk/7uF6sPhzWfWur3ac3ql86vhvjXFNzO3A9H8B1dYONSdsB9TFx+Wrl43pUfXiKsbOlucML&#10;5LqCdd1Hn+udzfkbynVjfFEPb46vFBS1tLU87c+vF173hqyeDGhLW/u5KtbDaG3rDWL+JuTXsuC7&#10;KdkcwnXkiOhDIICT0lInk64Mrlv10trwoj4cQoq2jgCuC3Qa+vC0sfunKDthvba3Ea6H6BzVRLEo&#10;Pyf4SUKxwUvi3AvielE6ZBKYtHS0lune6tpQv3Sa0aN9MC1NbfC5Jtdra2U1LJI+HJ7S2hbOdXyo&#10;zS9dGV+aympv3pAL4XqjT//LPjguOEe2nDJx3fxe8Z6GPjzFgNzS0uFl/VyX81f2hfA2Aql31uZv&#10;GNfN8VV4bIwvT580t1m4XmjdK1+I676t2rmuheuB85f856ZUIa7L9Sl/d+Jlgq2bpFuwuTK4Xkgv&#10;rcwSZeoV4HqgPty/7gnXO9rOh3JdFIjU8jMbDSGvVd+ttbXdz/XidMgkaGrtaF0uC9e1OCzYL53+&#10;A3qsaG1ub+t4xsb1qPpwODi1R+e6Xw8vpokonjDOtbdQrmf9XGe5OiNc9/nos7QEcK6sXI+gD+dY&#10;b+vIE67rehhl/up9Iam01Dvz/lw+f6Ny3aeHN8cXdToA5NYgrlvWfcrsk5Drvrq5rqq5ZKyjR6/w&#10;rc3pVjvXlfUpf3carQuup1LN6UwFcL2AXlrzS0d9OMTZbZ0Wrgfqw9Nakp6v+5bWtg3tF8K4LiMT&#10;NWOf0Lgu9fCkyNbe4eN6kTpkMoNbN5SH6/r5OtgvnSZUyE9IuN7R8WwhrkfSh7e1t7e1R+N6IT08&#10;ThO2N0L42mrnugjX+U4d5KOfyZSf65H04TxMad+Qz5lcV+ev4DofC6l3lmuLzN9iuK7q4c3xRT08&#10;2f1bnwnSOQav+7Ta7sfkbHzdt3dUM9f1/n8hDE0p40lnbyGu6xzh9X6WnhdDWTFc5y8b6peOUpFC&#10;XA/Qh2eA67gO2C/H6kPtGzpWy/Wkj+spxvXWAK4Xq0MmAWzrhrbyc93il84E45TrLR0d7XauR9SH&#10;t7a1d0TmepAeHv3SY+IoQQm1wcb19ev1NAzfl00f/QxLIZSX61H04Rhod+a9MK7LPKKid1biktZi&#10;uG7o4X33JPDpDIfPDYFct6x7qtOJK1uOWPftG6qa62JxsSRKnLfRKuNJKwmc64H6dY0jqNfgV61J&#10;rrdkysl1mz4cIc666+PSL53nTwADHZ15qYcpWh/O1n1b+4YNF8h1iTaum7pJ8VTDL91F4SR7tY7n&#10;PO/hlezKujCfaulDruuQWzraOtq6OkpWN42qD8dgFvXhNCJW4nWfvzTPrYfpw1sg6t+w4ZbVz1GO&#10;rzESat05xo3xSD6BncbgoZ3ZlRMwS04B5WrsPvq8fpDUktZpxGVbx4Ynrl8+tvhRCblenF96hhaL&#10;4NDTlfWytTK/HtlHHweUfW5H583PHln6uZ/rNj087ow4vlyG7aT4SmtrhgjqOU/cq2Hvk4jT/VTc&#10;kxBH/Wm6iX9hx/kvq4/rvu/VJl4qZc47OMBm8w97Il7X7h03HLTU30vwjeyl16+U/V4N/9uy9+Nc&#10;9+nDCTy7fFyPrg/Huj9w/YliuS6CG8UvHfPE/NU2FOS6X4csuI46nVbgenu5uR6gDxdc5/rwQlyX&#10;Rj+xmDgvWvTh5OwfzvWaGlMPb3Bd1f+3kFysnesa6EQ10vTRZxmxjnJwPVAfbvNL5xFFe0cErouy&#10;RtI/f0lMTGMmC9d969UsxPLxVbneFMB1c/fHPgmHgU66riv6YXoegXerRq77oh3Op7jjavNOFpwK&#10;cJ3rQsQpWPAtprQLVhbXUR+ulcMC9OEQQXX6uF6EPlwUYTrDuK4enKS+Nmn6pbsskcixHsB1ZXuI&#10;oENuhZi/oyxc19/T1IezP5F04lzfYOW6MOgL04cTdnbeulKQ66gDUOJsjuOkOb7k1VrpUHSZXDeU&#10;sMZYKOPJs+vs3UrOdYs+3CyaSn04e08/1wvpw33zlwY7ZCiK5DouWOmXznICPFxvbm8L4Xq9TNbJ&#10;/reYpr9sYQewDd8EriOfSB9XSvVxFEm1jhCuS1VoQnJd8q0ZuH6j/FyX4brm48iK4gH6cBheH9eL&#10;0oczBTzExIW57tPDW3zIEwmelyAx0wY/1206ZOlDruuQCSw7ujtKpnOMqg/HoUB9eGvrhrZO+FyT&#10;62qMqGs6g/XhbXREC8frqg5A6bMzO1iwzsF32K6cwXUtDaPqf5Xl5Qi9NNUlwWNKzXWLPtzml86x&#10;DlzP5XM611kePOL8bWank1CuK1hX9fDiqXEtDoPdv31D54bng7hu9EmgfljbuPgBrJXOkg3nr1Uz&#10;13U+xR0KZX2XJsemlo6cneuouJbLyse3FsBb2bmunoxRLy3HF406VX0tRBQm14vSh3OswzroBK7/&#10;qZXrAgJ+fa3RDZdEeS2JdjpNruNzTB0y+pDLGJEn/mH+dnRvKDnXzfc09bW4w6I+vK1tQ1vXhs7n&#10;C3BdbrEF9OHtsO47O5cLcd2Ms1XOOb7xxbizs8vTua4/Rq2CJxQVp9BLk6MTjEWpuY51yah+6Txa&#10;39DZTbie8yTXrfrwwPnbwrFemOtyveppGOmXLp26WP26o72TcN3TuR7QJ+FrRuB2SUyWRGfJhWuX&#10;qpTrfj4RP8JUUkibHFEgbttg4XotKla1BKKSx+GHmwrguigQSX24HF/Zzqnqwzd0wZ/G9eL04c08&#10;6N/Q3RWB61IPL/JBhl86aglYuN7ZFcx1vw5Zi71UHTLE6xt6NpQ8D+N/Tz3ORmccoQ+HF+3qDOI6&#10;14fr6VerPpwSuCDXa3jcqevhmQDDzznKEjoS3cD1E5LrmiAh3EefzDXybuXiuk8fbvFL5ymKzs4e&#10;T+d6ob4QjZ2ohbJ4JPUAACAASURBVGFH4YJcV9aropvU/NI5cGj9mvyIMEu6gOu6HkY7jyi2hJqP&#10;vqIzI/Xcrq7q5bqFT+p4imln47o8a2L8S/JySfl78fnf2tLSXmauy8hErjThly4yuro+fENXt871&#10;IvXhYt13dz15NYTrqh5e6GtNv3TmItbMwvWuQK4XpUPuhHfr6SxLvB7il+4owrqW9tZOK9e5jlBw&#10;vZA+nP5oXV/Z/WFqJOdUPTyTsGpYT6pxdld3j8Z1Ja8mMpSifs3yYWJAGedaSYzYVU6uR/FLZymK&#10;zs7ujTrXC/SF+ENiTDoReBbgurpekeumXzru/nxvJLt/d6fBdT3PhD7kPOhXfPT57k/P17Beu6qV&#10;60F8UpYW/fy0OMAGcx0PSkr8m2Zaf+lPTff5DnjEzc8qleuOxnVFH97Z3d3Vk1d9vwK4XkAfTn46&#10;su47e7qe/DKM64oeXtPXan7pKJyk4U4w14N0yNK8XdMhdxCubywT1wvpwxWu0x22Hbje1fWCj+tC&#10;H85dtUL04QwmywX81znnDD08yYKnk/74FcfXx3U1XDd89F2N69j0SzJEXeXjuqEPt/mlt/GJ5+M6&#10;/95QH30xoKQkURzXWZztan7pOEuaONc7N4RwXfqQB3GdjSiREsC6f+J6dfo5BvGJm+koXBcZiShc&#10;dyuQ67kTNXa/dJs+nG7bZN+GGbyRlGHyefq5dp/qFOpWdH04r6r1dHc//cWn3/bdqxFVDy+FRRlW&#10;12Grq/uF3Mo6z2OPEcdWVYdMo+CUodNhnGuh8kuI1nu7r5eO68X5pSvvCV+76RkYhuxK3q4P52WO&#10;hKEjTKNsBYL+rt4ev5/jcjYv42wZIYqxUPZXjBG18e3a2JP1Tp7K507WPLRePkbU+zBBibJ604e8&#10;neTVgOsbn/zy02PzPy8F19XPterDlfekQMb37OnJ5bK1HuE6bLK168T8NX30hT4c5y/Xh7NwvWvj&#10;9SvfWfrF2757NcL80g35pRxf8m4/hv3mxAqNmfx5f92H3PTRJyk/vnP1PHn199+uNq6r5T+eENP6&#10;OTDU4xbzJM7JeZTr6zjXfQV/s4+GFyFhRpD9uQ1CwxuXy9GXZOG6qGMF6sO5zAGmSY+d65o+XGSw&#10;NX046lYKcz1cDy/WBeYTaLijcd2iQ/bpdPALqe6acr2vpFw33rOwX7p4z07C9f4Aruv6cAvXM1xG&#10;GInrgX7pOtcT5vjCQxWu1wb2SdAdNomTTfchb+d5NcL14xXA9bSiVHaFfqq5Gd+zZ2MulyNcX0e5&#10;7tOHC6mkG8R1koWhj+kuhusYrQdwXRnfAlxvaPT5kJs++qTTlKytbuD6U1XMdVUNo/ZzoLaL5cYp&#10;1718INcN3YDJ9SQLa8gRuLxcVw/Gml96oD6chlBkfLt7+nSuK9uDrg9XuS704ahb2dhTgOsR9PCY&#10;OOb5BB5SdPdIrlt1yKl0oA6ZBTidlOtdpayb6u8Z4peO70kh0NP/rML1QH04x7qjYp12SfLU1Yae&#10;rq6+iFzX/dKZ/NIRenh9fLt7NyLX16lcl30SUiopJoniQ86C/vJz3cFFLPThDhcncn04vudGmHWM&#10;6zX0i336cFVAERPzV9WHk7ikANcL6eE1rGvj6+O6vl59PuSGjz4+BpbWxurkusK5Bj0fJseTZ5pZ&#10;XGdyXVtXAX00on87Q0+r5eW6Tx8e9/VhsrWH+nAc356Nfb1ENsW5btOHK7NN04eLOGxjz9NXP/32&#10;3wdxPaIeXuYRBdZ7+wTXLTpk4Hom4zOWlwcSEr529XWXjuvGe4b5pQt9ON3F+p9TuG4cF9n3Jrng&#10;RPvVVL00HJz6evx6GOS6usGafulx3GJdHq6r49vXl6NcP8W4LsN1vU8CZ4mMi4VUko3oU9culZLr&#10;CtaD9eF6SbFFvGefJ7les96vD7f46Cv6cDqiBbjO8v6GHt5YsK45vhu6eno2Kly39EkkzG4p0SfB&#10;19ZGWPfVyHXd76sxps5fHE9RZya6n84uk+vaugroQ0C+cdFre2dXGbkuXhaXmnX3F7Z/LM7e2LtJ&#10;5To+J6pPNV/23b29G5+1cD2SHl74kGNfIj3E9gmu19bW1iojqvglp9R6n5JnYjABrvcB6ErGdfM9&#10;Q/3ShT4cINAzoHA9OK9m7NNSH84qdWRAuzdF47rfL50PBX1Zc3yB63ngev4Uj16NPglXaNeDfciR&#10;c31PXS8H1636cPGeqOnk7wlcz6tct/roi3oJLgquD6eP2dhr57pVDx/sl87HF7BOuJ5HrpvrNXDZ&#10;O9JHv60N47Dq5LqyuBqC/f6F1rSFS5IMrvvXldmHgPl51uXXQbhetropX2lBfumB+nCMw3p7+zb1&#10;5omfo8p1vz6cRCaK3kTowzEP3mflejQ9vOPoWoIukpaAdzO57tMhk2pkgA4Z9ZfwmL7uTRtL5ufo&#10;f88Qv3SpD+/p7R14XnC9eH040+fBBrtpo7/fVHLd4pfO9UR8oaTN8e3dJLleJ7iu++gnkklN3JRQ&#10;fMg55/o2PXX9cum5bteHi/dEfTi+5yZvBbieO0UfA1y3+Oij3lnMX9SHM6zbuW7Rw1v90nF8Yavw&#10;c923XuXub/roY8gECx+4XnU6R/175fiJ8RRFU9ZX09Xd5a2oXDfXFeqjFE6iEhx7GbpulpfrgX7p&#10;Fn14O9dhATo3bTK4HqgPT7hoVaHpw3l8072pty+Y6xH18MKHnFOAsgTeLYjrqg45nU6ngnTIqLvu&#10;JlzvLw/XI/mloz6cbmODgush+nBln07JPhhS74MNtn+jPb+u6OE1v/SEUjSlFDDGl3H9JOF6TR2c&#10;vkw9bYK/nGPxIcfzV/8z16+UluuF9eFyUXB9OL7npvyKR7hOck41dTWmPlzz0Y/J+Yv6cBaX9PbZ&#10;uB7ql27ek8DHl+zbfQbX1fVq+pCbPvqY9++tYq7z7xUXrqn9HHgOxrMXTF2N6+a6Cuqj4YkcnrOC&#10;n6vcXFf04SIysejDcd/uC+K6TR8ei+N3p9UggoZzwPUvP/32//Dr1wO4HqCHFz7kVH+JnAvguqFD&#10;zmS0K8iEDhl118D1TWXhuqEPt/mlC304HLA1rqthhaEP17ku9OHI9d6CXLf4pbsm143x7evnXD9t&#10;4TqzSpZcV/rfaJ8EC4PLynU8V6j6cPmeXB+O79m/Esx1n4++5DraVlJ9OA3X++xc5+Nr80v33ZOA&#10;eyNsFT6uK+vV9CE3ffT5sq9urvvCdTme/ByscL1H57qxroL6aGhJg3KdJHLLw/UbpC8JsycF9OHC&#10;T9jQh8PwDvZ7d0+e9LzaWkV5FeZTTScJlzazyHrTc8D1oL6kWrXEJt9NpHQD9fBEaUb2nB97hOt5&#10;q67B9CFHHXIr13GQsvDApoEv15zr/3Llscfu3Dll04fb/NJbmY6Qf+1mynX4b7UwGclHH3XX3T2b&#10;evs33fTdq3HzrreOjq/pl+7T/6vGPywtDhtO36aBfi//o5MrJIiofbjOp7sO65OgiSZ4TP/T1y4d&#10;X/zotbXm+h3OdZs+3JHCbhTtCGeYjfR7c3lvHf3cdSQLI+av4bds04cT2Qp9zM3PCNcvINcvff/7&#10;2ewpRTdZj0LYwn7p9DeE4BNeblP/j7PeqRP53PqAdc+WUqbguichBGzUA09XUX7d9F0X/RxY1JHz&#10;Dh2NWQ6ltyfn1eS9fI3+ANGHwHbkjKs8Aec/6weBX6sMdVOT66F+6YY+vM/gelSf6mbOddab11eY&#10;6/LYY/qlC6779NJdNFzvL8R1Vu8yfcj5qPJ3o1zvLy3XA/XhFr90riOkXO8P5nokH32pu+4P4bqu&#10;hw/Q/8v4le/+OtfhGQbXRdBUqE+CfiIM6DOl43qtwXWM1gXXHe1Fm5Wh2BTI9QAffZs+nJ2/NoVz&#10;HQciHuqXzsSJAOQgruO6Z2GXwnX/uidfCK/WP1hNXK8J5jr9Wl6RwHmXEqNJhsHKde5Tz9MPyhPE&#10;OZP1C3Rv7CmDP4zJ9TC/dFMfvolwfcXguq4PD/SpViNrIpbo79/0fBSuK3r4QL901EuzZdE/EMp1&#10;xYdc8dES/jJE7jPQP3itHFzX9eHBfuntrPuPhGGE6y+YXJf6cEXOFeCjL3TXvf19A5tu+n0ECNdF&#10;dl0ZX5flif1tXUKXxLZtwvUTJtfDffSxT6ITN2rG9TXPw+hcD9eHK76VG+npk3P9JPlaleuGj75N&#10;H97FtrFQruOOI/QJVr90eLfuHuR63uR6g8g3s7tRC6x7nuEcqG6ui9yViCf4eKboHUdse+0k3TnB&#10;XJd9CDQA9t8DQ8IaaqCxcePNK2WM16P5pZv68E19m7b0r2QZ12n2VdeH23yqea80zZv2kPU60F+A&#10;60xo5tPDSx779PA9ZFn0DwiuK1hXdcgB98mnhUsqq/tv6gOur32/Kee6utBMfbhv/2lB6NHj9aaB&#10;TVt+jFzXklcyYW330e9AJQdwvd/P9WXCdSUNI/T/1D9I53GS5ieFdRWtwcBQUK7TyVZTJ/P+YT76&#10;CufgE/sHKddLcr8p+dqi9eGcx/39g5Lr9VRopunDzc/16cN7aNTf32/nOu7+Ef3SaZxN8icQh2lc&#10;L37d0/NXf7VyHb9XOX8lVKleSuRh6boifRcK11WsN4p9UPXnxfnPsL6hp7t3483y5WGK8ktX9OED&#10;ff2S60pFIcynGlnCNHCwXgcGLFzHfHNxeni6ugYGBg2uGzrkpKZDpl+oaAe7eMEPHlMOrvv14ew9&#10;Nb90ltHlu1j/1hcNrgt9OD7G7qPP9eF9g5sGB4K5vl7MEqmHd+i6UPT/fp0OebX+/s2DhOt5xvWG&#10;IN11wT6Jbop1GIlnCdd//sqac51Nmdqo+vAWkXSiPB4Y2OwpXJfzNzDoD9CHs1THwICN64rPRCwm&#10;h9fql45xNsmfqFw3130iZN2TOIydRyjXq8z3S36vsDdLqK0XWG9iWxg79PflA7gu+xAMq2VFz8AN&#10;jTb2bbxVvrppVL90Ux8+2D+4ZZBwPe/VKhW/UJ9qOoPpMYWu+4HNgxaua8oJVQ8f7JeOPGbLYnCz&#10;znVFh8xfTuqQlfMm1SHTx8An9sMU3nyjdFy36MOtfums14QcrwcHTK4X4aMvdNeb4TkBepi73sPr&#10;A/TwbLNA/0X+o1JzA+aXTn5CAgHgOjD9pJc/uZ5wXdZLAvS/uMVqfisQasJjGNcX/rZUXI+sD0e/&#10;dJ7+GxjYkl8xuR7ko2/Xh9PHDFq5XqRfOsbZMJsHB1Wum+uerS1fHKaue3b+Gqw+rmu6OvzcBF0T&#10;guu8hZteeUVGcxPhumdw3bikxuwCZ/OfGbf19W6qBK5H8UtX9eGDA4NbN98Drq9QrteZ+nCbTzU/&#10;X7N1T8IbC9fNvATGITa/dKGXZljfKrmu65AxEHGEDpk8JpMROmTe70dizcEScz1IH47vafql88xz&#10;LylMDgwMvSS5XqSPPuqu4fgFXPfVTZezjOsWPbzw1XUF51q5FxnLhw0YXI/qo4/ikI0kMQws4Vy/&#10;WCquW/XhAuuoD8c4m9SIYeYxrmdPrV//cP16ff7yTEeIPpyxMzrXC/ulY52jH0KozS/6ua6urRTL&#10;q9nWPc8zDQ4+U2VcrzW4TuMJHurgeKZFlY61+sFxnXA9J7ku81YyWlLiVjH/6SYIB+AK4nohv3RD&#10;H+7jekSfap7BFlzfEpXrqIdPulKFHaCHZ1zfEsh1VR8tdMi0Ek7eTOE65SWZwiXkukUfbvNL5+/Z&#10;F5Hrdh99obu2cT3/cF2tkhdX4ldH4TobX+mXTmcJiTt9XA/QXRfok9jYq3B9vkRcX19n1Ycb4Xoz&#10;+qXzss5mxvW8jeupcH04TXXcL9eFXzrmT8hS2/yShes81mH3wVnXPcurwaJ4tpq5zudvJk0bJl2T&#10;62wn7KVczwdxXR3LhBpiivnPIAkrs/dWGe5LemDZO6H4wqBeOpHQ/BcD9eEspNiydehu/kcncjmR&#10;0tV87/h6jdOeB+YHpftUswPn5q2bn/v8kyCu63p404ccw3X0IVf08AObt2zdejGXX5fPeQJIReiQ&#10;ibCBZjeGtmwpiU/vY9nsaZ8+3DHqWPw9ffpwGt1tfQFWaz6Xr/d9b5g+HPUmlMBDfp3jrWwWnllT&#10;j3XnGFZvQ/zSMS0Os8TLnj6xQphUX6vppRUdh99HHwt+VFIDUfDWZ699evzw2uscv/Yerltfq/ql&#10;F9aHU6tkJf+3eSjnrQAPYKMmu5gcCbUuiY9RfPRRH84y2PCzXb9y/PAv3xD3alz63mNfeScb5HpF&#10;3WQKr13W9PBivQo9Eaw0sijIFSfrqS+M3ieRTqUKr/vuHv6FWzY/e+3jKuhL+uLBr7MntZJnvfzR&#10;xHgaOv12XP99gwP5bM1K3qt9WF4ni/dT8BOr6lNL+0owamWF6sH+W5e/Wx6u18l8p64PF+MboA8n&#10;HQ7I9ZNBXKd1OeQ672Hx+VQLrm8J5Lqphzd9yJUMIPqlc2EdncFDQVwXdfBCOmTkOoBuaHMpuR6i&#10;DxfvaejDN5FALJjrInor6KPfxdk5GMZ13GBd1o4c4pdOZgkFlM51qZe2cF3opVmekxYjyUZNuF4C&#10;/frXXg3nOtcph+jD+cGdcp2kYTYP57y8wnX00Te47vPRR30426e3FOZ6g8b1VCKA69jMjuOrcN2z&#10;+OgXXvd0z6Fc31J1XOfxq1A3if4czf6+CTlCub55YAW47gHXa9VuesOnHn8vpstrIXU+nLeE61fK&#10;wvWTCtej6sO7e1g9jMKTcD2fZ+l1nz5c+nKLDVHxqUbdyuahrXauq3ppnw+50GFJ1+peHt1tHTK4&#10;Hl2HLJUNmweHt2wpiZ8j4bqpDzetksV7mvpwesAeelHnenR9OOrzBjbDySmA68vZbD3hOurh4/yH&#10;D/VLp+VOOElIrtc21MpcHX6h1UeffaEINbc+R7m+5jpHwnXZz6mcuW36cFlzogenLYzr3qn1yPVG&#10;zvWkoSPUffSVkBhCpghcl3r4pLZtY0Nym5D/s/EdZIfYkwrX1T4JpS4cuO57RKKJDEU1cl2qVhOS&#10;62IcRP8/9pcpXFfC9QCfeuFPTZ7QivN2U9+mzeXkuqkPZ4EYzZta9OG9vWzubd26jXOdxjcB+nAt&#10;+WT4VOO5devw1hcCue73S9d8yE2/dKGHJ9Hd0PAwcr1YHbLMS2wZHN46VFKuq/pwpc9Z8pi+p6kP&#10;HyQ7rOB60fpwfnAahM0BuB7gD0O53mDo4UVLkso5zS+dpcUhXN9GuJ7PnV5f26DoCUz9r9xxZItO&#10;N34hfODW5wnX116//rVXWy9OPBH04bSaIMSYW4HrHud6XW2jct70iXRNH33UrbAszFYb1009vE+n&#10;w+Ns1MOLg/HglqGtryhcN4VXinVw4LrfKJZ9FXIdlb8SygHjQM/ruP43bd1MuJ5jXF8vqqbivCY5&#10;qd2zpMzb8nD9wdv5kwH6cJbqkBZMQT6d7KQ4NLwtSx2dqI1zoD5cXbCmT3UvjyGGhwjXfX6Ofr90&#10;04fc8EvnengaUQwPb9O5XoQOmcc3m+G8ua2UXDf04Qzr4nOlX7qhDx8g29jW4Zd0rkfXh2McRiLN&#10;LcMBXM9lYWzXNyh6eKa/DPNL57MEhgKY7uO6y4Vidh99PH/RjWtoeKhEXL/Dud4ojxWF9eEdnVxJ&#10;wFKTQ9thGIDrp+so12U+jOvMfPpw2a9Kq0MM60PDVq4beniT67SO1dzSIvTwOL5bYKW94qlc1/sk&#10;kgnjDKuv+15+/toyNARDUU1cF0pnLcEp+4mETp/58+L5hnIdCMJawVDkKONfyUnFGKZN6aPv3zKw&#10;XIb8OuG60CRLfbjWIxqgDyeNayQXu5XAU3LdiOdS6URCihyEjkPxqe6lKV3Y/LcFc92nhzd9yNU+&#10;mA6phyeKBNhxdK4XoUPGPCLl+tDwrdJyPZJfuqYPZwt2+8sa14vQh2MeHAZ029ZtwVyvB64rfuks&#10;3gnxS+/rY8Hd8PB2xvUz69c3KHoCB79QDqkUh7QzzrEFBlsOnL8419dcvy64HlEf3sHbr2nFCXax&#10;oR15co89cL2+trG+oVHqzEitOahPD3vh2PmLY31bIa6revg0TmeZhcGqKepEN2EchlyvC+iTIM0I&#10;is4saN3TL9xabVyXvdIYl5CPTcrxFOPQptYRBoY2r+SA63mWg6FCbjXeVzipJA5Y3mAj0yFsGSwn&#10;14vVh5P60CCwc2gbcH3Fz3W+AaIvt6smTBSf6j6Mb7YNE677fHpNPXwyGayHF37pqIcHHgPWtyPX&#10;i9YhyzziFvjCkvj0Eq6H6cPle+r6cNgb4SeUXC9aH87jsM1DW7cHcz2nct3FezCcEL90pmIBIA9v&#10;X0GuN9ZJvTTjOn1AQR99tnENbxumXF/7flOV6yIoKaQPp5LOTRgSDw8j1+vra2Pka8X5i97PFRyX&#10;bJD68EG2tuxcN/TwaTO7zhuS27ncVKlzbCPJyVMnVzjX9T4JGIt4DGdbYF9IH9sdYEirieuol1b6&#10;9NKMAXw8xThQo3pxfiVc94DrK+wB9ITD1VFSryp+rgx7AuYNysj1Gw/eXtG4jvpwadJt0YezfTuI&#10;66o+3DW4bvpUsxU7ZOe6oYc3fchRDy/80iXXt+pcL1KHjDodUj8oLdd9fumuxvU0+mlr+nCSpACu&#10;X5RcL04fzvZpxvWhbTf99yUxrjeqXE8mw/3S+bZNhoJzvU5y3VW5XsBHn+OSPIVzfc3168D1BlWn&#10;HKYPp8durjmHcH14G+H6Oi/v53pavXdRcl346LO82iALdqJyPaVzHbcc5uPI42w6vnSlXcytEK7X&#10;I9eVPgmD634f/T6mhRmiW2zVct21cp23EIhyxNAWxnUq9q9fj2dp4VOv5CNY/wt7As7bwcGBrYPL&#10;5civ37p7iqiJrX7aVr90yrzhoW0jo9ncyROeR24hqUe9NJMjasKrQJ/qfqpyIOtg+IUvPv3zfwjk&#10;upIRQx9y1qTjOD6/dMFjwvXt2y96lOuRdcgsL6HUc4e2D2/fsWPt/Rz/z6XHfvD1nTNYd8YEYFR9&#10;OKkmbCdcJ0ldr7HO5qNv6sOxvikj663bh3csB+kcyWYRC9PDc6Gz9Evn4zu8bexO7uRpmnCOaT7k&#10;qRTeBI9u/UQvLX3Ie5Sof9u2HVQP84s31prrt++SzacuFuaXburDaURBzhXbSS9LPneqvpF8b9zm&#10;o4/fiz76KIbZzMpD20auf/adwx+99YTsS/renbun66zjG+CXTkaiRymHjWx7JeedYHkY3YfcqF+L&#10;fZqqTfV1P0S32CroS/r4iwdvf31qfa0UJCCfUFTHiwswDugd3tkl1j+EOXe9dXkvV8ua8vB3h2fw&#10;rmFlh2b357VL00uqkt46VAaf3usP3coqXBfVk3C/dKYPh7knuN5QL+9ZdlWuy8f4fKpZwY9wfduP&#10;bVxXvcjQhxyb/31+6ZLrgIHtOyTXo+mQcedCHTJwHZ6yY+3165Lrar9OMqo+3OS6zUffrw/nPvpc&#10;Hx6F62IoAvTwLRx0wi8dx3fbzjse4foZH9eFUpL8A9RxKD7kXOPIuf58Kbleb+d6QjNgFPpwesIj&#10;n2tw3eajj9+Lkk6lrkPPmzauR74nAf2DMC8+DFx/Fbne0FBQp4M+4rj7K+t+CBYscL3y/RwF14V+&#10;GPmkcz3J2q/aFK6T9T+sc130XcQdnevCp7a5WektIyuzfFw/3VDXqPilS1GyDNd9fumoD99mcN3Q&#10;h8unGPpw9KnmuhV4SjDX602uy9FgfQCGXzrq4UllhwBZcD2iDrlDPYWRpDVwfcfISMm4Lv3SdX1C&#10;mD6crFjYgQTXbT76Pn046lb4giUVP+C6338duE4QFaaHD4pfabp52867Ctdjft11nJ+/WNTfbOgv&#10;sV4y8jz16V17rmcp1+Nhfuk+fTgH8o4djOun4UeLA9ftPvrse9FHX9Z1aFxi5XrUexKEfxBNw9BZ&#10;MrL91VyOcJ2Hc2LdqzodvZDoX/dwiK0qrosbq5BPAX2iGV5n7hTB9uBW4HrWIzdpcq7j7x43Cv7y&#10;52LVfjGOg8NDwPWS+/Ref2g5ewa4rujDMxlNR+gG+6VzfTjEiKOjWY/49Nbp9ywbWDf04eo6oHGY&#10;neviXhJ9s2BBht8vnXc5k5PijpFR5HpUHbI4t3IdMkzg7TtGR9beH0blukxYiwgqVB++hRx5Rl5B&#10;rhfw0zb04VzIwfXhw9sgngviei7XQBAVqofX+pHl+I5s3wmz5HSOcT0mDeDlF/I+GLY7qD7k6vlr&#10;5IVrl0vB9Tuc61H90pX9h8w8eFHO9QZ4SH0BH32pD2cueKgPp2nEHTtsXI/sl87uNBW6JIizR7e/&#10;xrnOek1x3XNfGDlL0EefBv3Guq9Grqv6YaOfiJ2+WrAELtc/53ouv17zM3aYv4fZLkgZIlxW2Dhu&#10;Gxq6WY54fTkHXDfr9dr4Bvmloz58+7aRsTHB9QYp5zL10hafajxv7hjd9uLVT78dxHXF2iip+pCr&#10;Oizpl456eHJS3DEquB5Vh4zxDeqQIXzdPjI2WkKuo7kOatej6cMJTEa2j75qcN01Rck+fTjqVrg+&#10;HEZ0dMdIgE8v4Xqs3gnVw4t+ZJb4F/mEkZ3Z/MlTWe9sfZ2JS5lXS+D5S+qu5fmLcm70x9evHF/8&#10;+Zpz/W62roFy3dx+BNeF27Smn9pC9x8y84AFD+c9yvUGbeZpPvr4veijL/ThtOY0MhrCdd/4+vzS&#10;u0T6hFZi4aGjOyBeP8m5rvjop2w++u1B6350dPsL1cR1pS9EzF+uD8PUeIvi94U/2LahkVwA1/kT&#10;VIbg/GfzoVfoj7YNDZef65SUqQh+6SIO2za6cyzHud6ouuFE86nGOAymSSDXG/Q+p6Til07L/j6/&#10;dK6HpyfF0dExwfWoPtUsgdCHOuThoZEdwPW170viXFf04Yli9OHkRxxVuW7x0XcMfXhXl2xbZ1jf&#10;PjoyeitIDwOvVu+E6eExLYF+6SLOHhmnXM+fbagDzmknpzjnuiNiiBbDh1yev0ZfLCnXHWPK+PzS&#10;/fpwlv8b2w6QfgAAIABJREFUG/OIEss7Q7guD4oBPvpcH27mwfmqsHI98j0JvOuxn/YSkR12bMer&#10;nkcaxNU+Cb641HXPfMTRBMtY9ztGx3a8cO2TKuM6fK+ShRF9l7ySID61R65/OL56nOv1ho9jUtXl&#10;qRFXp6LzH9q6A7j+Wem5vg643lgXk3WddCpIH+7zS+f5ztEdozt3cq43KpKplFlat/hUizhszML1&#10;hkaN644smUrXat0vnQcmwwTrO1Wu83CmoA6ZnTdZHzcTTI/Au42Vmuuw0IrTh5NtbGxk7DXkus1H&#10;P0wfvn0EHjO6HMT1RsL1MD18m6zn4kmCje/IeI5zncevApeMc0yolES9tIgR+9AiYYhybvSlG4Tr&#10;r68513N1jfXxevmeNr90Qx9OgAy7GMw8mHWc605jXPxIOH/RTxC/F8+JUh9O2Dk6ZuN65HsSuIiF&#10;R59kbxwboVxfyat9EhgzqVG/0v/WZa77kdGdO35cRVzHvhDJJ9r+38i5zlxdMC/Zq61/xvU6xnXZ&#10;48OnBJ8QadEvgPOWjSOc98vLdT5LMhmz9T/YLx3P14zrsGJVrvP6UEC47vOp5vENLIQdhOu+flPF&#10;lYjGO9Iv3eEZe90vHfXw5BQ7Cq8muB5Rh8zTkVKHXC6uM6vkyPpwAs+xMYPrAT76gfpw7CKgC3bH&#10;zpERP9e/UrleQA+P6WbpM8HHV+W6Er9S/W+Me8KrWm70IRcb9RAN10dfulkOrlv90k19OK3I0Jkn&#10;uN7gyK5zn48+fq/w0Ud9ONvGCnM9yj0J3eIeDMZ1APLIaznGdaUfWc1LyHXP+t8MrrO82tjOkSrj&#10;er3gOuUTCSgE11W/L9rwi+t/+zbkep3kuotcJ/bjyHX0vFbyo2QPHBoZLhPXvTON9aIuqehr6V+Y&#10;Phymyc5dKzmI1/OqKCxl9almP12Xcr5m6cjx0ZeD7tVQ/dLT/nq9zy+dPXSIpohI1PQ6jAqssHiI&#10;T3UT6qVNHfKO7aMjO8fH1lwP88t/vvLYD+5kz0T1Szf14QC9HWPj4xCJPZzz+Oe6Um8Sx/0hyEdf&#10;1YfDjzYyNnHD7+d41yNUl+Pr08Or49vTI/T/ZJbQkZgAmJzO5842xpyY44b66NPL4HvZ/ShcWAdP&#10;Gdv54pefHF/4aM25fifbCIu+kR9wMhnTL13V/7OkExaeaVoc3jSPddNG8SOpfSFy/mr31Im+ED5/&#10;J4hG7pdvCq7//vvfB67H4nJ8Uf9f2C8d9fCwWUzsfC1H7tXw0A/KTUTqkyBXo7LzFyxYsu5f/PLj&#10;P694rv/uiwe+vnumQfSvsMhGjKcMSpo0vy/RLzGyM5dblyeiUJqdlz71LK7R5z8zhhGnTJb4Gh27&#10;8Xnp9TCE67F6caeToq+lDA3Th8PU2zmpcp3+bkJH6NOHdyh50wGeNyXhHHD9oo3rmAUP1GEZfunM&#10;aZZFnvBu4wFc132qUYfM9dKmDhm4PgpcX/O6qcp1EdwV8ks39OFEtANcfw25bvjoC64H+Ohr+nCA&#10;yehOO9fjDHRJvx5eGd8uznWm/+ec2znhEa57GtftPvqIpF4mrOOPgcn24jXC9TX3X7+TQ667Ktf9&#10;+nDul451HSrZ1bgeJ1x37T76Uh+O96Nspm0/bP7auC7HV78Hw+aXLvQJAVyP1CfBlJI8nNsxMjJW&#10;bVxvELo68sPLmxcUnb56D8HmQK7LPgQf1zPiXsrujQqHtpeT6w2O4LreQhWqD4dte1xwXR4FkzZ9&#10;uJ43HRR5U2An4bovv67p4Q2/pGC/dGwM2aFz3eJTrYvCdP0li0zGRscnSsf1qH7ppj4cDsYj4+MT&#10;ryPXo/ro+/Tho2OjO3fdCLq3mhxa+SxO+fTwUv/Pujqk/p/tFeM7dzGun4PfPeYmwn30GedEuxTj&#10;3M6dL1379PjCz9ec63c9wnUyRZgnkU0fjvuPkhCj29j4OOP6mcZ4o0u5zrz0DGGc1Idj2w/2hfD5&#10;a+O6Mr6aDtvul8708MCpyfHXcyuU67G4XK8hfRK9cpaQL4R3G9/5UjVxXfSv0AE1z03crkuuf1wP&#10;O0bHPcH1xnhczePgz8XmPxODCR9H5BBJj17/rBz6de9sTBzHUoYmM1QfDsM7MbninTxBuC7b3+36&#10;cPTnRX04163YuK77pSuYM/TwCufo1GO1q4kJ5LrNpzpMhzxCub6zZFyP7Jdu6sNHyHsqXJeboRD8&#10;B/vobzR0SWNj47sCfL/ucK6bcScmFPj4ou+0HF+WP5nYOalzPcRHfwNefodfSJI5EENMvHS9ZFyP&#10;u7FwfTjG2f14ct/GTifjK5LrpG+d3i9r7NPcR587iHLdCp6/2Py1cl0dX7fA+Bp6eNi1pyDYofF6&#10;Q4Dtuq1PAjuSUKcDC3b8pWvVw3XRv2L4/UudvvRxZLEErocJQhDanIvtZaLg798YRH+PwqGdYzfK&#10;kF8nXI/raTashrG8TGF9+Pj4rl2c60TlEOf3cRbUhxPdyiYlviFVpp0TOwnXfXVT3S9dWRUWv3Qt&#10;nzA+sUtwXd24NK4X1iFTJpWY61H80n368LGdoxO7Jt9ArqtxmB4j6n5fpj58DGJiG9djROdsnJxQ&#10;Dy/HF/sS0fCLxdkT41PA9VOU624ME8N2H315HyfnHM02w4nk5euXSsR1+LS4ERKjUkTRhwu/dFp4&#10;xrT4+K7xlSzh+tmYQ7ieoH0/ij5c9dHnZ1j00aeJcJy/Nq5HHV9TDw+79tSE4LqcW6F9EnSyieM1&#10;+cKJl6uI66J/xZBgK7X69g6lD07ouDjX84TregcMPwQr/SDq/Q8ijwNwKxvXyX3cbFZIfbgrz5sF&#10;9OHjuyZ3TUmuO9w2waoPZzqO3l6hDx9mOfrxXTtfCeS6Xq9X9gqrXzpPTtK5N4lcVzculoZxHFWH&#10;LPTShg6Z7DmTu8bXXA8juB6iD9fuqxrQ6hxju3ZNvSm57jt/Bfpp+85fBCaTN/w6R43rAXp4ZXyZ&#10;AIPrf8lIkOHdpXCddeQU9tHv6hZY38I4R7E+cfHG5eMLf1s6rrPfMGj/Efr/PqET3cbPieMTUxOC&#10;6zGxPbjoy6n46HPRtPDRx7iEz18714VOx7iPzOaXzqLP8Z3juydeZ/l19Z6EsD4JLAuLWQJcv3i9&#10;irgu+nO1c78jdPrEslK/j5d/qeB6Y73sgEkp90oohxvZ3yM4BISgUWE5uO6Q/B9jhyP04a4qw7Lq&#10;wwnXd0uu83vq7Ppw1gfTK/ShJFwnWB+fHA/kupo/Ie8mBMQ2v3SZT4DVNalw3eX1A92nWuiQBecM&#10;HTKpC++aKBnXI/ulG/pw+NqduyZ3a1yP5KNv6MPHCIGDuR6nXJdGeJoeXo4vuhJw/S8HMuz+Xl5y&#10;nVXoC/jooxUZHkgY5yZ27Sox15P0bu7g/Yfr/zn0Bvk5kQRoExNTuxjXz8WdeAKDnQAffakPF3lw&#10;1hfC528hrnN7XtmnV9AvfRvVw4/Dr4RcxwY4se5976b0ScjGNbpgJ8hQVBnXZayt9F+J+JAJVoVP&#10;vTiYUK7nVK4nMf5V5j/eASf0oCLegp/8Znm4fo5xXdPXMq5nQvXhMPUmkevk32EyB7s+nMeIfUIf&#10;Trk+Xpjr7D5dVn8WXDf08Fyns0UIJ+m6mDK4HuBTLfJMnUE65LHRMnA9gl+6qQ8fGweuT+2RXOc/&#10;POqu+boP8NHX9eFjEK1PTQb4r3OuU78j3gaj6uGV8UW/dKb/ZWlxP9fDffT5heYifiXh+mTpuZ5W&#10;fVM0rre3y/wJvQdjG2ZhJnbt3nWPcv085TrGJUE++q3SaYp97laF61NWruP4cv2/bXxNPTzE2bt3&#10;Ma7nyVPkuo/eJ0G4vosMRTVxXfX8SzjaEYfp9HkKUfGpFzouwvX6+lijvJ1KOd8o910pXEcOjQHX&#10;x8vA9Ws1X2XPsHJYWogTC/ilS10mLZrCUpvas2cle/pkLh9z0eQswKfaqg+npfWJick9k68E9SX5&#10;/NJ5XVHzS+/W8gnD8jA8BQFs/iHP81yH65CDfKqFFxm15+jjsRcXNuyCNbp7qjR+jney5/hcC9CH&#10;M710m1JSpJ+L+vDxifHJqak36CU9nmvVhyv1a91Pm9c3SYw4NXXLr3O845Hd36EibC4FEKc6xYc8&#10;QA8/SrftqT253MnT2Rx8YcqR+xb66BN9nvT4D+qTIEEE7Dkvf/n744u/WHudowdfm3RSSo0tkj6c&#10;Z9d3TU6u5FfWrWTPkzRMwklH9dFHfTg7C09NTS1fOb6kcP2THzz29ddnUZdk6hOIwqZZyM6Cxhce&#10;unvP23dzp055ObLlFOqTaAv00R9h9ZLJyT0vff5pxfuv//p3X/y3r+6ejal9oorul/aziK5LUTTd&#10;itUI8p1kSeVzdQ0xqgoV/uPIN1dxblPiSx5ewoqaLEd+PZDruG8H+KVLfTipCJAISnA9Hsj1EH04&#10;PbcW4Lrpl47brvBLJzOY2uChHp5tFmQGT07tVrju6lxHXMq6P9Mh83yk0CFTru8uje9XIa4LvTSb&#10;PSgAFPpw+A1hGzO4Xki3YvhpD2N2PZTrmq+u6UMeoIenefEp4LrHuZ7WuI4++ozr1j4JlvObmnr5&#10;2icl5Hpa1ZtE0YdjXnxyCrnOnhPVRx/14bQoMWXh+jmhTwjQ/9Mtp902vrA3Uq6TBnEf17VlL/xb&#10;dR99Xi8hXH+52rju+rjO9EMtpB4hfRwHBdd3mlzn/ZFa+Is+puzqcsl1Hl7umtxZhn5T5LpfxRLs&#10;ly50mbSXiNTYdkuuuzS+CfSptunDWVMdPGbawnU8O3E9vKgrCj18B/PBE3pppABZFirXg3XISt2f&#10;93Ezn2oM13fu2lVirnO/L0MfLvTSwvVf9GHyXqJdE+Rzkes2fbi8bsHw00bdyi7yqwVz3Uk4dIDZ&#10;+Ir7jXQfcp8enlJg19Tuacp1D7nO9b/CR1/1+A/qkyDThMSvr5SS667J9VB9OObFd++mXM8Rrrs0&#10;7o/qoy/jEvjRdgdw/c6dc+z8n1T79MRS410E1vGFBftW1iNch7dJ2PskpPJX75PgVdOpqemLVcV1&#10;UWJT/Xn5/d68SsdP/ezQv439XrsZ14nYvzEmtTBiG3RpwN9Epz8RlvB5K/tyKNdLrl//8mHCdaFO&#10;lMNr6MO7lG0b8yc0zt69e88053oCua7MkjB9+CiTc01OTk+9GpRfR7WoxrmEoofvQPNA7pfMThJU&#10;ggHLYg9y3aZDFhIn7IPh/oioQx6fnJzcs2dPCbmeSATFYerWyB36mD4Bz9cTZP/Z85bgul0fTjWd&#10;pp+20IdPUa4H6RzhmQmXBZ7xuPRL18c3uH69a9fUnhnJdZfpdOKISxyKlgJ9EjQKhi985fqnJeJ6&#10;gnE9IadeBH0403aRmbeSz69b8c7BrwZcj+6jz381WpPYHcj1u3fOOyyDoPlpu3hhVeA9CWJ8JxWu&#10;u44u4nSUPolWW58EK3TALJm+eLV6uI5975pmVesTFaV6RaFIxmDSWwGu50mvadxxTUxi1VTNG9D7&#10;81AvOD45NX6z9P2mX64Drgt9uKKEtfila+drsl53756e4VwHGOny8Aj6cJY2BZjM7LFw3TxJsH+C&#10;emmR4hR6ad6APU63HMH1gjrkdqlDxiqiyCBMTU7tmd5TGt8vwnWuIzT14bLOweMw6Zc+wlkyCe/5&#10;NnI9TB/u89MWcRjZqC1chyeyQkcsJvzSzfE1/dLHWLS+Z88M6UvK5s87LuV6wtWLV8wOz9onwTm3&#10;Z88rN8i91SXgOuGxK/InchWH6MMpO2mwg1xPEq5H9dGX+vBxehT2cf0xwnV+D4bql65hPcAvXcbZ&#10;e6bfRq67qaTvlJ5UznRkczD6JMT5i3D9UvVwHaN1+bmKMYw8v8p7OXlWcvdUnnKdXH7niPs4dL7h&#10;fKD++Wzeoq6E/OATZcivf/nQV7kzruvr1zH14SLfKeJsdt6EWHZGcj0pr9CLqA/HOGxqbzDXXfPk&#10;w9/N9EsSemlWryeVOlgW09OC6xYdMvb7oQ4Zfaqx9DoBXJ/eM1M6rhuNtY7hly704UJ2hvnO3VPT&#10;0zOC6wX04W14hatvnyZ5NWDJtJ3rKTTWRb90nw+5Tw9PqoiEczN5hetpqf/lX5huEnFTUJ8EjRHh&#10;3fa8euMScP3VUnE9nQzYfwrowyn0yOdKrqcTKSe6j/421IdPEKxPm1z/PXA9ewGNYfw6HXkJcfD4&#10;TsKPCFzPnzjJuG710RdxmNEnwTsc4BNnqonrAutauK73iW5U+kRFK8ee3SrXZVOT5Bt/gukTxPWg&#10;8INPlCG/zrhOfXUT2vBa/NLV8SVxNsE64foJ4HoqIfXSUfXhO3ey+uZuK9dNX12hw2KXVnVKea3w&#10;hdm5kyf+Z2aQ64oO2edn2tEhdcjoU4065IndU4Trt0rLdfmeYX7psjAJAdT0zDuS6xZ9OE86+f20&#10;ccECkqYD+02BUCnmq4vZdXnkET7kph5+J4brjOt3KdfhXaT+l8+STJP0TQrqk2Bbzp7pUnE9L7ge&#10;V3SiofpwBPLM9D3OdTedBK47EX30UUfIEibTMz6u/xXlOo9S4r7x5XG2dXyn9sA0gd2fcT2Bkil/&#10;n4SMw3QffX6oIwNaTVyPyz4u5dyUYQdYPL9yvy9R9yO9HILrrKsJ75VQ+abV50TegA8jrMtycf0s&#10;qemmqNBZjm8Bv3Qm4GFABpb4uR6Prg/HY2tRXJd9u0ofN9fDs4dO8GWhcB11yIZPNddLow4ZfapR&#10;hzyxe3JqZrocXC/gl87bfljSienDWUJM4bpFH27z0Ud9OP3VpgP165TrCUdyXYlfpQ+5oYdnXCdn&#10;gL0a111Hk9VneF3Y2ichjhKv3rhcCq7fDeZ6qD4cqbd3RuF6xinKR59zfcrOdaZ10rjOx1e5ijxw&#10;fIO4HtQnIX1XjT4JzKtNE65frh6uY/uK6OcgShbRdyHW1aA83/C60O4VynXerZrWuJ4UXKf5+R7s&#10;PGa7PJ0MwLZd5fBfr1nOnkvZ/dJZfcjQh2PbDymxwQyeza6cOJnPJZJNSZ9Pteqnze+D1nyqsco0&#10;vXffa7D9/0+T61IvLdySaUTB0zAd0keELYvtO1BeS8P1fe8A1/Oely7Wpxr3azhJzOyd2XdtzfuS&#10;/s+Vxx77+u4FqcMSehP6nqj/t+nDd0+SLXbvW16+BiZhQvjooz483Eef6cMhJN6zd+9XPj3MV3dy&#10;pLkmI4qI/vFl+n/hlz5MCs+09ESz6wf2eQCTvHcB5hYEsKb8kmcQrD76fJbMzLx67ffHF9fepzd7&#10;lwA57eq5SemHYdX/YzC7L+t5NTnvXDKRTmT8+nA+8az68Ekel+y7/tl3l/7uDTUPcyd7ISl4bNXD&#10;G+OLenh46L597+a8U6dyOXKSsPnoYz1XrHtaDqP2vBP0fA0b9atfXvrTSuf6bz4mXD8nFX/mvGvm&#10;Ldzdwu+L/V7It/0zxM/Ry7lUPJRBTor+l4z0f9vIdnnKIVyXu8g+euvSd0uvc1zOnU/Z/dLbMRlr&#10;+KWjPnz3tMp1V/gaK7LrFkWU3GP6VDOu7ynEdRSHqH1Ozc2KP1SfX4fFA8+9KteL8qlGHTLl+t59&#10;a3+vhoXr+J6o/7fpw3dPkpB4n+A6+uhLfXiIjz7Xh0/vmQ7k+jLjelrVJWnjq+YXGdf5bzhOgGxw&#10;Pen30cc+GIuPPq+97t376vUScZ3uP66mn1Jzzzb9P6/raFxP+/XhLSjptOjDJ8luOAMTOITrNj28&#10;f3yZHl5w/WQuB29m4bqsX6vrXrQk0S22urmO+iGecpLrn/9egm/791GuU6V0SvbR6O2CkuvIIVGv&#10;oly/XAauf5W7ILnu80vvUPuwFL901Ifvmdm3z8d15diq+ml39ci2delTzWQOM3v3W7muiWF4Y6JP&#10;f8mucOB7xcQEfTWN68X5VIu6MBxISsz1hKoPx/cUIkeLPnwP5fp+yfWkOJ0wfXiYjz7WS8jusPd2&#10;QH49RwwE0qrUWR1fNb+4meXFpcKGbNsH9lOu5y4Q0On16xT3SaUfaPHR38XSEjOM62uvhwGuJ9OJ&#10;oP2H+6UX0oeTmXcg6+U412FVGLoV2Z9r04dPEhkWjSgsXMfjmEUPb47vmDjyTO/f906Wc921++hj&#10;MkdZ9/x8zbAOa6uauM71/gHDydQIio8j+72Qb4Lrrsp1Mf9pqVrp2xQcwhQkBEozy2Xg+jrKdbtf&#10;usyf6H7pMn+CXE+SPKLfp1r4aUt9nuJTzY7pJL6xct2Hdcp11Igpeng1f0IpsPfAAYXrRflU4xfS&#10;k8Te/Wvv06tyHYFM9x/sNSmsD5+emoFD+4G3keuK7XrckZYQofpwwPre/fu+CuJ6yvBx1MdX+pDT&#10;rZEcx5TfcGbvQeR6KpFWkxtGn4TNRx/TEvteKw3X79yFNeAmNB4zn27ul27Rh/M4e2bfQcb187A5&#10;uEkp/RH6cHlflU0fTk4nVq6j/t+mhzfHF/Xw8G4HeLzuwUAU7kfu7lV89IdxwU7xRNP+quK6H+uo&#10;0+/AUWDaC/F7Mb7BOdOTXA/im+YrjRzCdUkLkGXg+pcPfeXpXPf7pXfh9Y2KXzrqw4El+2Y9yvVU&#10;MhP368NlvqSbSWp0n2qmwID4Zv/+14O4nvbrRdPEAqONv1sg53ZNTlKW7Dt4UHK9SJ9qXtCF7Xbf&#10;/gP71973S3A9oeRPxH1VLWH68GmSLjpwUHJd+uir+rxQfTisVxjRIK57xiwxxrdTMdZVsD7J4+x9&#10;s5zrT6pRsOyTEM1hFh99przaB7v/9U9Kw/V0Ku24MfG9qt9XAX345BSLsw/M5pHrCSfhq29i67Df&#10;R19KiMiiOGDleoge3je+XA8P2/aB/e/mcoLrDu7+Wj9yu9TpoC5JOHOyYGc/4frlquG6Lh+WwhBc&#10;V72KjyO7V4Lxbfrgvnx+HZUiUBW3FL+z+W/mDRTfbD6K03unl688WhauC8GJpjdRN6I+n186zyNC&#10;SHxgDrmejgcdWwVLgnyqMb6BeA64/i0/13XrKhfrQzRP7PfV2CGPAOQsrHK9OJ9q1CHDsOzff+DA&#10;muthVK47DuoIxW+o+DgG68Nn9sDB6QD5XMZ16aPPyvZhPvqoDweuHzi4/6sgPYyaFnf944s+5CzO&#10;FjEir3Psn92fF1xXomCBJCYx6bT56OP5a//rNz8tic7xLnxuXE4ZF326uV+6TR9O+jBJ+gS5fgG4&#10;Hle4LnL00nbBog8nv9oBK9cV/+9APbzvngSuhyfb9oH3ch65uBK4bvXRZ37afZuUdY8+EzTPBDvO&#10;gdeqiOusTqfp9MVO2Kmsf6VPlPHt4H7OdXo7hcJJnP9tolBN5q30zWbrcnrvzN6Zr8rC9fwTLOEZ&#10;6JfOzpt9Pr90zCMCBQ4cklxXsS714RsU8YDhU415xP0HDwRzPa1daooC4lbUS0tfDVGvZ3E2PHT/&#10;wdlZwfUifaqlDhmCpoMHl0vHdTQlkvpwqkvC/ceiD5/ZA7Hswdn3kOuOLJnKLoJCPvpcH05+tYP7&#10;bwdwPU9Ap2JdH19slxL3wsqmXxpnzx2gXM8+yR/j89FvK+ijz4qm8GpvlIbrd7Mw8WL66RPZ2aHr&#10;CHV9OAUyTJm5vJelXId4wtWk61qdw6YPp+H6gQOzVq6H6OF944tKgv2w0iTXZbtfiI/+MM8YY50D&#10;zrAHXr9WTVwnbXrxGM67tOAIriu+/vnvJfjGuZ4nyXWVk0InTY9I3TI/zzgk1mVlcV34pWNa3PRL&#10;FwlPzvUTlOvy2OrTh/NLV0yfanFuZVz/R5PrGSIgVrgu6kPtYp+lengGE5HS3U1TOxrXi/Opljrk&#10;faXnuqoPx/dE/b9FHz4Db6FzHX30HZ7BLuyjj/pwesixc13EOzb9/6B012DtuhTI8G6c63cJ12OK&#10;i7PwIdf1eaaPPn012HIOvFkarmez6YTb6BrTWfFLt+nDef7k4CEL19X+3E7q9xWoDydE2FeA626Y&#10;Ht4c3wk88sCPyLlOb0kq5KOv9oVsE2oftj3AOR24/q2q4XqKcT0muM6Tf+2KjwNvNeX3SjC+6VyX&#10;fTRSDIYVSO7jqLRGknW5b+/+mdul5/r1mtveOeWehDC/dFMfvn//7NzCXVixuRU3yaZaUfpwOtkA&#10;nQdmZ98IrJsG+KWrPuTCL2mrKF2h0hm2nNnZ97IUdI7Pp1oxXCmkQ4YPhNjr4Nrr1//35cd+cPfu&#10;Wb+fttT/d1N7eOHjyKudLOG5dxoW2kGWhyFOfX59uPDRL6gPP7B39sDsXICPQDafhFN7zFF9q6P4&#10;peP4zh3K5U6fyOfPO3ESr6Pu2uyTED7kho8+q9QdPDj72rVPvrPwizfWPF7PJbT3DPBL7yNRiumX&#10;ju95cA6GYX0u94RLkvSNPh99rG+aPvrYfw3nzf1k/h66dvm7hz96XXD947/6PnDdr4c370kw9fA4&#10;vgDkubmf0CsJ8ywzqfvo2/okxD0J9ABGcpOzB18jgViFc/3XH18Frj8hfKF1PadyD4F6rwQdA5pQ&#10;g5k7f9cjfo6JTCrpCr5RZSn2g0gnyMHNSl8Oy0TMHNx38PrlMnB9Wed6iF+6qQ9XuO6oXI+qD4/M&#10;dbksNB9yNS++Q9HDE40jPDOA66o/YrgOmXB9dm527XWOPq4Lpy7U/9OtUejDRXWX6cP3TZNjhZXr&#10;0kc/RB9egOuuwvVEZL90k+vnnHgiLn3IfX0S4n5J3UefZ/4Pzr1+vaRct/ql9zJRm+mXju9p5bqY&#10;v6LmpPnoy/q1letfC66rw2vck+DzS0f9/8EDc7NBXDfWvb9Pgvu3YjYHZsnr1eAjYOV6RvpWbFTX&#10;w8jIqCjRqVwnJbq4g/MfN/o2hetE56/05ZSd62cTcppE8EvX9OEA5LkFYiOUyzsJyfXI+vApekyH&#10;GTw3+2YQ1009vM+HnPulow+50MMTmMzOzQmu62Gw3x/RokPed4A+pnRc972n1P8ze3j0h+Y+jniu&#10;mAGYzM6+i1xXsa766Ifpww/umzs4dyiM64nofuk4vofmVa4rumu9TwLrJaaP/jQP1w9Rrv+8ZFy3&#10;6cNBE6GmAAAgAElEQVR7ZReB5peO7zlLuF6by53nXPf56KOPo+mjv3McZx5JI84V4LoRpej3JPj8&#10;0jEvTrj+vkfzMK4b8/noW/sk8J6E3Xyjhnd7/csq4jrq/YVOn4mSNB9HoYVjYk6KN871vMZ1rpOW&#10;4brQ+Yt7G8gvTggJG+lsebieO6vof8L80k19OAnEFrMwTQjX443oV1+MPpwthFCu+7ccEu0IHzyR&#10;P2F6eLLTAgUOIdflF4o+M5a0DtEhkyh47tChtdc5cq6b76no/9nldxhBKcYw5DfcP0N+Qzhh61wv&#10;Wh9+cP8cIPiWP78OXI+7jOtF+aXz8Z1TuR6L4/Xc/j4JnlczffRneF5t/k3g+mIpuO7GSTnBpg/H&#10;SMD0S8f3PMS47p0HqhOu6+fEdlHWMX30+Q1kpN2PBDuHTK7//q++fzt7QbGYTIj8id6nZ+jhcXz3&#10;zx6cn3s/lyNcd5DrThQffXZPAp6/Ds7NEa5/u1q4Lv3+1YUlferNeyWQbwdnFwTX+RMUH1O2NPGe&#10;JTKQWl/ODBWCAdfLkF9ft5zVuZ4O8UvX9eEw9+Z5vB5z441KjBhRHz7NAhNYCMFcl4CS9VzDh3yL&#10;GWfTCQxjcujQvJ/r2j2z4TpkcqSeny8D13W/dOmDw/YfpS+Rfu+BfRBAzR0yuB7gox+iDz+4f34u&#10;iOtfMa7TfbsYv3QcX/gNc97pH3neuTjluuPoPvqiH5lXEU0ffTx/Adc/Ba6/XgquJ0SZPcAvnaJA&#10;ab8el3E2fc/5FeC65513GNd9PvqoDzd99Hl9k6qbAOuBXD/v83NrNu9J8Onh+fhCnD0/9wGN1z3i&#10;HhDZR5/fkyC2nEPA9WtVxHVx+Z3mGyjXv+r3xZylafl7dhbo9rCXyydSCa6UVuY/xiOyv0dVhFB+&#10;wPForhzxOuE6tsZG8Es39eEwTRYWcvmTGteL0YezUzpE1nNvkmOd/x48H+d0H3Lul274aswQrAOg&#10;TK4rMSI+pbAOeZZsOQvza69f17mu6whxF1PuqxJ+2rzOAVw/BBh43+S66aMfpg+fPbAAv5rfz/Gr&#10;LL3fVAhsovqli/FdnPcI13PAdTcmwvWU2Sch76vSffTp+Qs+cP6tG4Tra96XdDdLuC4uoPfpw0Wc&#10;jYksrg/H91xYoFyH40kjxuuaj77Qh/t89Glalm2G8Lkm1z8Brt8578Tk+KalTtRW55iQ43twTnA9&#10;h1x3AuKw0PPXwqFD1cR1Re+vHL7kPQRyPdB0BFtV5Kw+u8i5noR/lTU0SAsCvHtE9veofTk0PX/w&#10;0OyhG6XvN0WuR/VLN/Xhc3MLi4uM641uTHA9uj4c45sFK9d9fumqDznukttk/MribBgTAJTBdcWn&#10;mjylM1yHDFifW1hY+Kq0XFf80qX+X9xXtXUYD3v8ggMaZ5PgTuG6Tx+un79s+vC5A4vz8wtB8XrO&#10;iXEnZ5dl7CP5pYvxXVzMK1yPKe+m9UmoCgzVR38ffQzw8q0bl0rE9VjC+A01v3QJZM0vHd/zMHA9&#10;B1w/LbgezUef3BrOlJLkMfMWrouDsdDDm/ck+PXwbHxhUSwc+tDzTlCuN8Z9PvrWPglhDMPqHAvz&#10;h964XkVcF3p/OQ7aPQT+eyVouD43p3A9zhSrrtDT8axcr+zvUftyaEhzEMKtm+Xwh1m+e0ZgINwv&#10;3dSHS657jXHJ9cj6cLqnwQxesHI95uO66kOOfumYbhb5E1qqm1/0cZ37VLe28samEB0yDdfLwfWk&#10;FJ0TruPRX/hDy/ekv+HBAySYnf8Aue7Th6OPfog+nHB9YeHWlQhcj+SXjuOrcR1miqK71vokxLUE&#10;ho8+7SKALwSuXy4Z1xvxOobofun4nirXGznXfT76qDJXfPRJnEePwrQ6BAwO4vq5mOS6cgYw70nQ&#10;/NL5+M6SZ35ALB0k1w2fCWufhJpXA67Pv1VFXHcVrqcDuC7Xg8ha0XSE5HpC43pTk7jtmjZao85f&#10;ZmF2s/MRcH2+DFy//tCydzbe6Kr6cFGD6aGC6X7WIzps1LFY2nTu0OLiYY9ynSx7V042lkgUflBc&#10;Hy4jE67jwDjs8MLbVz/159edIvXwLNzZRzfKedhyPmS3idt9qi06ZGppRuV5QKTFQyW7VwP90qPq&#10;w/E9YaXNH1o6/JNcvjYPXI8H+uh3Gz76qj6cL/vZucWFpYXA+5IAJrFYsX7pOL6Li0vZFXKp5rlY&#10;zKW4xDvEovnos/h1YeHwW1S/vvZc98g9xY1SH94sRDvBfun0N9y7l5U7IaBYzMIWu5I7H3fgHBt3&#10;w/Th6NfNHrOfjSgEFIu3Ln3n8C9fv6Dcq/F19rxqFMvGl1m62P3S5fgeOrL4Qc4jlsmw+4t1b/XR&#10;x3WPPvp83cObLb519fcVz3Xp56j25zA7WFaO4OufY539XFSJQHfWhcWlnPeQl2fFiFhcyX1pdS9l&#10;HJnfF7XOgvMRREkLNz4r+b3VgutimihWXUR1xvPipl+6yvUlnes8vpH68J5eqQ8X5TDUh+O6X1os&#10;yPXIevgpah1MKrqHFhSuF6tD3s0PYozra183lVxHv/Ro+nB8z9nZ+fl5hes+H33lvnTmp23ow1GW&#10;BJFmBK5H9ksvwPUUphCi+OgT0MFGvbD01vUScz2hlus7rH7pyHUazEJEcZhx/VzMIYvLDdeHY01i&#10;N2uG49tYNK63ot6ugF866i/nl4DrOcF1rXXS76Mv1j366EuuH3776idVyHURMOnrn98rgWfgvXt5&#10;vOnnuuLjqPT3qOdoLt4gXCflx8Xr5eO6KIfJuj/z0+b6cJ9fOtdhkchE47qxEETbD9eHiw5znjfd&#10;z8thIVyProefojOYpQDhKIFcL1aHjP0lZGQPHy4d14VfekR9uOjXAa4vLC1Jriv6vBbZsCp0tj59&#10;ONfnzcHB6Ugw1+MxOAYU65cuxnfxSE5wnYSvrnE2DPHRp2VwWCKc62vvD+PFYCE3uqhObFZvEQjQ&#10;h0+JpOJBCmT4XIXrwkzPrg+XUoI95EejaUSYejaum37p0ufE5pfOx/fQwtJhheu47m0++nLdoyh5&#10;H//Cw1XHdUf0iUrfQFz/WEdA+zu6QZNEGOO6h1yXPqaGjyMfRyFd3zPD5sL8IuF66e/BE1yXPp1o&#10;marrE3S/dJE/gfE9kpdcV32qlfST0IdLvTTTrRwgcRjsDoeB619auF6MHp4QiljWwS9KsL4kuF6k&#10;DpnO4IN8cR1eez2M4LoTL04fzt9zbg7mz5Gl95Hrqj5P6MN7MBG+datfH877YBaWFo8s3gy4L4lw&#10;3YkXq4cX4wugu8e4HgfOJUT8GtFH/wA/f5WS63EnlhB+6a2yTy/QLx09jln+ZHGJc/1sjATFbiJc&#10;Hz6G53fmNEe2MZi/Nq4Lgwg+vsznBF0Y/H7pM0JuunAUgh1Pcr2wj75Y9wLr/Px1uNq47mC0nuZH&#10;E239o45rgtdJWDwyT+MRwnVSjKAJdlMMg/NW9+edYuHW7KE5OO0fLmO8runD2+V90Fg9Mf3S97Nq&#10;2DxMvSWN64E+f/1CH456aaW+SVMdh5cOA9f9fo5YRYyqh6eEOsAUNuTdkOsq56LokGmPDtXnLcBT&#10;Ftbc90tyXdGJRtGH43uSOsfRIx9Irus++qIkIQqTuj58L5U2z9GD05HFW8FcJ3c8FumXjuO7tHRU&#10;cD1BCvSMc01RffQ55w4fefv6pyXjuks+V7b+b1DQaerDsQ0T4+wjR2EYHuZcZ3Y6hfXhSn1zH2Id&#10;dgdrvG74pZMKhTq+Pr90Pr7w0CMq18N89HHdT8rzF1v3S0tLVcr1DBU5t1ONmVj/0u8L/SrJQAKU&#10;l456Ctcd1KlRvy+ypOQ9S8yfd5xsgXt4BZ0cVA8vLt34vIxcx32I6zpFnM304aZfOtbrYQYD11dU&#10;rjOfaq4P59LmASX/hHlwqg8/KH6+w+9YuV6EHp7V2A5Snc7hpSNHJdeL0yGL+AZweeRIibmOTsmR&#10;9OE8zp6HAOqY5LrPR5/HYaizNfXhsn59ZPFoMNcpBYr1S8fxPXJE5TqtgqdFS30EH/1ZmlaD3eGd&#10;G8D1Evj0eiTMJrbdyp2mTP4f6JdOLY5Znx590aOS6/FEFH049+sWdQ6aADxi5bpj+KV38PZVm1+6&#10;GF/Y/Zc+ZFfNMq4X9tGX6573SfB1D9HcUQjEqofrio6bBzrYAUPXP94rMckvqmJJZggkgOt5wvU4&#10;KbbEHRSW0jWl9vfwcRwfF7842+JhWS7dLCPX/X0wrO1HdFHpfukyzoYVu6JwXfTBoD5c5MFl/onu&#10;Dtynmq57iMOOLr1zzc71yHr4aeyDIZkxWF0q14vRIYv6AeX64prrHBWus9kXVR8u6hwEZ+Rzkeu6&#10;j760N0LBtKEPZ8sevuMo/Fcw11lysTi/dBzfo0eOecD1HOF6kqubmuhl8NF89GdZWmLp2Lsl5jov&#10;7ip9eoF+6WhxzKsAR44+onEdM5wF9OEMCJgHP8TC9aN2rut+6UL4a/FLx/EFzOhcD/HRF+ue90mI&#10;8xcs+3eqiOuyP6eJX1aFwiZc/zuw1kT5RiUEBOtHNK673K65mU1/6Wck8vPkp2Jq0AOkgQZO+4eX&#10;bpUxD2Px00Z9uN8vHc/XOtelTzVfsD28QM/PraiXFj7VVBRGfr6CXI+sh5/GcgUN148cE1wvVodM&#10;rY3IQig910kGO6o+XLxnMNeljz4/Xws/bUMfLvKJS0eXArn+tUcAVbRfOo4v4/pJxnWSlkBeRvTR&#10;nyMKDJhswPVLJeN6wkljMNsh4uxgv3TaWXsAw3WYeMD13MMr3hngelLWiMN99GnUz7gOv1pBrqt+&#10;6bQhubeAXzofX8DMsUCuW3z0R3R1036x7mFAq4/rHE5oG9gjRkHcK8HBxPMIJMl8jHI9i1zXBpIJ&#10;Qsm8xXHERDVr2yBahiOE6yWrm74xfvzxi3/zT5dufeu296Omh5sclqRo5hoMXuel40tritz3Zxe9&#10;2Zi489KXXlg8snDs8Pfu5k7+6J7nuvE0yT+lUAzTSevNtC4BDyGNTdu3j5GzIbmmG8Vr5DGwYI8f&#10;Of729cvf+oefXfzR4fiBv3rq7Z99fOX7P1jO8bYJEa/zmKmXJohgr9hODoqEchNCD0/El/BqgPVj&#10;x479zb3bdffyK/XxuKbkaO/iZ2FWDN86xPylx7FSN0M+EDaHhfn54/PH5h8lzj2/fOPJv9y3Zlz/&#10;t3/94feXV07Y3pN/LvledqsZT+nu5y9KxuKRhe9+kM0+9J8r+WQsjjbzTNLVwU+MYjxHmMgBO8xn&#10;eNA/f/TI4rEjf/n51UeP/+bDZx/bm1r44bMf/vZ3y39x697t5rqmWAyIjPcQbggcX54Qw/ElIQsc&#10;2peOLX73zr1Tp+7dO52qa0o6rfI5HVi/ovI8diPXqIgR8Tn0KUePHVt6/4vL35n75Rr6w7z3y999&#10;8eCtbM6NNVFXLd97kpGgPtvbdgS8JzsnHjv26G0vV5NdOZlZD4PhtqTZXZgt7DKNjRu55Fl+LxvQ&#10;PUSiCwNKibB07NgjR25d+d7STz88i1z/t8ceW14+E6/nNzhlbOsVx3eSSaZY/Ek1AI8sHv9pNn/m&#10;5MptN1GfpGuLLXsa7ZCzocirsfuX2aJQ1j3RSswfe+SR9z77+IF//MnLPzz2kz9ULNd/+y9XH7ia&#10;P0NbzMgRJ8Nr4Bs2sG/lrRzDO3bsoJcZTDHPiv0H5+gGvXjs2OJKtsbL/1dtfSbm1qfxAjOW+eph&#10;fpzAdaoIGRsb40XTaZaIgEl76LtHD3/12bH5jy6eOvr2H/7fWnP94six06+8/48fL9cu3/31qafP&#10;XrjwxJNPPkX+nn76Ofh7Fv6ee/4F8vfjl+nfxVdeffW1115//c0333rrnXfeevvtd99977333v+b&#10;n334fg7i9XvZk6dPnzn7xBNPPEmeAf+HPOd59pQfw9+LL7/8yiuvXIT/fg0eQ54Cj3mHPObd995/&#10;/8O/ffPfLv/uoV+999KJpfi+7z315v/6X1ceP3knd+78BfLIJ/HN4H888yw893nybi++9NKLL7E3&#10;e4W8GzzyDXgufea77/3k/Q8+/PD3X2Xd27dXnjgPH/jEk/Be/AOfevqZZ+AxL9DHwNe9RL7wVfKF&#10;9DHkj37hh+98+JOfffD+zS+OHP7Hd9cwXv/VP1/54fey+d/Y3vMF9rkvvcjf8xX+ovRz33n33fc/&#10;+ODdn/7kg9+trMSWl//rB2cu0J+NPOfpp+EBzz0jH8PHk/5s8EdG9O23yXPgMe9+8P6Hf/Phu8uf&#10;P3r4H9589q8PJecf+/GHv/n4swdv3L179sLZs0+y4X3mmafp+D7vH9+LdHxfw/GlT4Wh+OnPf5LN&#10;nv7R7dxH504/ee7MU8pzyGN+TEcUHgL/56WLFy/iNHkDn8NmyQcfvP/PNy49uvCrNeP6X5/52W/+&#10;/bN1V2/dO33hwrnTF3zv+dxz7HPhPV8OeE980fd/uvKfN9zlO39/9uzTF55+4uknn2IjQf7nMzCD&#10;n6ff+6L+va+/+dabYv6y7/3J9UvHFz6CiIJzHYKdr/O/PQ3T5IIY3+D1KsYXlsTbb5PhfQcW7Acf&#10;/OynP/13zzvzo3z+wpNnTrL1Sr/vGTae+BiyLC5eZMv+9deNdf+TX7z/9of/cu3Sn/z2p6/8YPad&#10;yo3Xf3Xp6p/nb59J0AazNNEOkxRxW1tPD4tzuHR4aIQFnBNMirB3L4lHSJb52COPrqzUfP0fNzcm&#10;1jdA9EsO0i28H6QTAhsmCYH9eTuJMEfGmLXM9AxNHUKkdOzo0eP//fLVRw9/9NqZY+/+4b/Wmuvv&#10;7Dx25pX3/+mTq392N/d/s8v3svCXk38e+Y+el///2Xvvx6jOM/07P7yJaQJ1Te9NUzW9qo+kmdEU&#10;SaMGbrjR7BDb8Xdtg+kSxWAIeG3CLjbFGMd1XdZrJzEbAwKBneS7u+9uNrtJ7NgGoy74D97rPmfO&#10;aBAQA8YW6D1PHEYzes5True6P/d9hkEawJdMyzywbQCvsw8DXw9++fWZ0YENvYNjeG1oPDPKuZxx&#10;mIHYCwcH8RJdNsCNQ38Oop398s9nP/sv0ck39z/9WODH655/65fHv1i38iu6/CwzPzscM95Z7gn7&#10;es6qaL3cC8ywg1+Ofm3+Yuzsl8wqsuN8/TUzCLcOmv/s17nDZMcZ/JLm//zLPz726C9f3dnzndXr&#10;7x39Q8+6s2cH/uY6BwYGs+fxdUb/zAtnvx448/W5LwfPjpoGRgcGRs5mBprQjVU+9/qc8xw8y43z&#10;FY76f77+7yceO/b6nnWP1P10x+FXPvzjf9r/OjD017GzQyOZ481Z3+TzZb6dPd/M04FzQ1+OD2x9&#10;enTo3Bkyx7mz2XWxC5tYX87+z034hBkE5/TV55///qlH/vk7+3dJ6/YdPnL8T8ovz41/MXRm4Mzf&#10;WCe7sEvWyT4dOHvmqzOjuvNnRj+DtkNnz3CO5fw7EV8T++Xiih6xVWbQs3/5zxWPHnkpy/X/WNnz&#10;2cDXXw2eQaMhrhivuXGbc+5nz5wb+vrc8OCmrYNDf/1icJCLpYn1fc3FZW645+yPff7V0MCZ//nL&#10;H7TH3t675fHDF8ZvVq5/8N9/1H81PP559lwygTFBO3Zj3P6y58tuc3Dg3MAX523jX57/w9DAyLkv&#10;zkL2nOvOsefN8COj71k2ks5mepwZ+urMZwP/89jj7xzc+shrF77zev3wHY9tO/jeJyf/M/DngT8B&#10;AwO5jUUJ08helzYGhcx3hs6dHRj84ovduz77YvCLM+e+mrhu8KJLueeDmXYRjNFGB7/+yx9Ou4+8&#10;d2jzI8GH1z//5rv/8emWbWcvmZ0blHscQhvMaTkWZL4Y/HrIc+6zwfOTx5l83eR9Ztc3ODSEZ3/+&#10;/aaVr7/5/MoHvrP3YX7/295nPv98+JvXeelq2XUODw6OIEwH7MOfjQ9+dqlunP4Tzy+336Gvh8+N&#10;fPH5f61c8caHe1cvCzyy5blf//rkH02fgyVDg0NfTB73SuPncoEJg8GBM395dudfzwwM0aauNMzA&#10;5P3l+IR5HP7yjyfWP/Lam98V13uf/+Dj3/6X9U9f/AW6j17e/ey5XH6dHC3OXBg687X/7MCZsyPn&#10;wPWszy/a3zk2jnLHyZ2RBhv8w283/PSfX9/Jcf2TdTv+9GXOlMxXl4lXbsxzkxpDoa+/PLv5uc/P&#10;jE2E38CVrr94fRMXDKIS/PKzj22//ujglscP3bz1+skPPnN8/ucvRzMZ+OtLNpzRKJfyue3z8a+/&#10;GDANgM8jfz3314GRy117SXGZ28ZQyfzXJ+sff+O1nY+9ceG7f3/97sefOfDOh3vi4WSkKxamj5g0&#10;x+jNXObPWCya0yL0zwozj+y36Z+kNzfTa8lIKtbc1FlT19HaiBubcDwep281JxLsV7lDRZi/l2Gf&#10;0xi5z8OJSCqeqk29cnDbo6jXf374130djeF4rJlbUGZRbHd2PdTo++x47Pe5/vE42zMcbw7F5jdG&#10;uWGam3NGzFnYxeNnxqOvU4lEczQeaws3/njfP67+8XfF9V+f2pxq6Ew0Xmmd3Loyr05+Hks0x1O4&#10;t4wloo3RdFW6lbs0O0x0QreM7qxuufvHS4lYsimVaMKO5x/avfmRmsd7Dh/4j6Od8Vi8OV6faA5n&#10;xouyx3yxVRh/sMvLnm88cxCxeLqxvb6uLZmINcWas+uKcn7J6j6xnot8gm7MK/XRREd9dP2L3937&#10;64d+eSoeb01FcBax5sYrrZP76lI/s99PNYajrTXJSCyeaGKHmbBxbnBN7DfXd7FotmuypSG27s3d&#10;HNd3xCvbo8w7/dz5Xj5ec17j4ow9l+ZoBLGZbGlsT0aT8eTEvi4Z5qJxuLjnujRFk4lIU1u0a8/h&#10;XvBq8Gbl+pGT6XAq3dGUSiWZFo8zjqS/4mAQlci0VKYD9336ml5Pg47JdCIRa4nF2mOJBk4s7pEZ&#10;hj6fl7mYxiSrsqMjaGLJxtbkgrpUz55tP33twvh3zfX9dzy2df8HHz+39KG7f3zP0kfpR6ow7cFM&#10;W5ppzBO8zj1/6KGHuJfYds+Dix5Y8uBPHn7goYUPL/lJ9hvcVQ/mjst8NTEufcm8sGTJkqXLFi9e&#10;uujJhc/9447/41+yes+rv/6PO5c9unh5zlTMddxCuOfctx/MDLhsUntoyY8fXn7Xo0u5Ebj9cUPm&#10;boX5/rLs+ExbvGzx0oeWLll274+XPnp474ol3xXXf3n0kaXLFy+/4jov3tVF+jFtyRKs9D78ed/y&#10;Zfc9ct8iTrCJcS4+z6yema+y4yx+8P5lyx54aMmSha/v7V0WeKxn97sf711239JFy5Yvevihhy9e&#10;xaXn+2BOyx136aIl9yxd/uADGckvFj3nPHN8l11/7jjLli9+8MGHd/ziu+L6lh3vf/TJwkfuXb78&#10;oSUPL1m25DLrvGill10nHh9Y8tPl9//03uXLEEnLH1ySDaJlkwfg/Dzha/bbGVUXUYA9tH8Hx/Xn&#10;cArLHlp6id6T4zX3fHPHxZbuX7J06aIHFy1afv9Pll4c9zkrywmLS+Oeni+6774fP7Twkbv3Hlr3&#10;6Os3b73+6wOPLkcwPEy/R2E5/dCoTPsJNfphrcyX7Hfpt789km1Mr+U/Wb7kiaUPL/7p0uU/eezR&#10;RQ9nL+e+WJ5tP2avzwzOPixf/ujyv/vxIw8+8uNlWw8++/gb3z3Xf7HwsW0vvn/yxW3rN23b+Mza&#10;bb29G5m2KdM2Z9qWTNuYadzr3POtvT1btmxbu2Hj+me2PbN+y9Pc672ZtmVS2zypcfNtXf9MzzNb&#10;12x8/oXtjwWWrd7z1rv9z+Dy7dz3e7kFZlc40XLH2zipV++Onp7NWDW3nslXTV4Xt8fs/jZu2bJ1&#10;G9a5dXPvK89/d5+H+aivd8vW9b2937TOi/abey7PbNrydO8WBFHPjq3rNm/JHSG3XXSeeM7td2K2&#10;rRuf3rJxS++2rYf3rltW9dMde996/zCOePPmbZt7ejflni89Xu35YuE7oOZWXPX0009PrHuyr67U&#10;uHGe3tqzoXfTrn3fWb3+wuGPP9jWu72XlMjxwbWuc/PWnt7tTz39NB3llk2Xnuvk6ybPk+22acP2&#10;Z3p/sYfj+otbN/Wux+tXioHJ58u9zk2+9emtGAHfe5o88vS27Hlmpp0cP5ddJ8XV9mc2btiy/une&#10;3Xs3rfjF4Pmbluuv7Hj+2WeffWZXpv3sZz/bSW3Hjp2XbT/LNO759p3/sPlnu3Zve27Hdlyza0em&#10;/WxyezbTuA7c8+3bMdd2DLf74LZHX/vu34c5dOdjO/e907dv34FX9h948RDzMYtMO0iNe7aPaQcO&#10;cN9m/6Z9oueBQ3tf3v/y3lcOvPTCy/v2vfRCzhDUXuI6M4PkNG6cbL8XDhzevf/l/a+8vPXh0MPr&#10;dr9y9F2sYW92IK4nN/u+fewI+7n1TqyKeYU+JkOP+188eHjv4Rdf4qbKecyMw17ArXryOC/vfenA&#10;C4de2v/SnoP733xu/Xf396afHD7wwisXre+idXLr2p/Vg3udfcQe9x1+6aW9+7DjfQf2c90OcipP&#10;7DdznpPGzdFjP3PV/l/8fF/vw5UPb9rz/tEPcayHXjh4+IVX9ueeL33aYvL5ZteZOV/uHP7x8L6X&#10;97x8eO/LB/dTxxcv9slLLzHL2s+9RuNePA7X90Va3YFD39nnYXp3vXH87UOY5MV9+/ce5Dw7sc7J&#10;/r9kv/vY/e57dc+hfYf3v8CIuW/C7Dn+ZUbg9rsv04fTlTvlwziPQwdeyX5+/eDeQwf3H87aO+uT&#10;S+I191Bzvn9w776X9wGwL7700ouvv/BSthu3wIl9cCNl42LiHJiDf/G1FzDMoYOHtz76i/M3b73+&#10;q9cPv3H43dcntTe4L15jG/vIPcf3M59seuOtX7z15tv0kbPX/umNV9547VX2u2+8wT0yg6G9So17&#10;kX3OjPD6W6/802uvv/X6WwcPb3/su6nXY7ENx/83y/W7H3vm4NtHP3jvJmvv79n6mH/Z5ude+3GQ&#10;cSYAACAASURBVODIB2+/8/5Ns7538f/Xd6/Kcn1LoqGltavzzuvl+uYTf7lwfuzChRFwfcma5w5+&#10;8OEvP8AkN81+3377l28/v+WhyuU9e9/66NfvvT/V6+Ha+2+/9/67H763f/uKhRfGxy+MI0wa4tHU&#10;9XM9FT595Pz4GIXb+IXUw73Pv/Grjz58/6bZ73vvvPf++x+89uz6xjtX7jj4y+NTvZzJ7d13D25+&#10;DHXoMP33v02JRKq1e8Fd9z3wfXO972Tf8d8dP9F/ov8ouE62uHDwvtV7Xvvwl78+cuTIRx8dmeL2&#10;4ZHXtjz2KjyGmB871Xe8/5O+k/2njvfdAK5HY1t+/8fzmfbCfY9t2f9239GPb7J29ODWhwOL1z/7&#10;+q/6jh89euymWd/RY8c/fm/vmoc4/dYkoi2prs7br5frG079aZSt10f3L16x8/AHHx3tO3b06M2z&#10;3yPHP9i7aVnVE1tffPvI0Y+PTfV6uHbsyNGjHx098saOFUvH2Qw7EI00t6Sul+vxePj3vxu+wN45&#10;jd+xpOe5N44cP37z+K4fzDt+9M2dK2N3PrFt3/s3zTlw7eSRg72PvcIcxdj5f4814iZ2/l133/v9&#10;c/307/pP9P37R32nTv1ueBwBOj7y6vKVu9/uO3nqEzTmj6ls/9b/2vY1r44w9zXDn54+eeLov/Uf&#10;7ev79AZwPRHfdPLdFzJtUVWya+ljPVd4F3bq2uql82P6hvTCh1f29PZu6u2Z6vVk2+ZNPY/fl6zj&#10;9Lu/sSkab7/+eh1Hse/FF36+Z+/Pdy8Np+5cunLdpq1bt2y+5H3TqWrPbN6yZnFnnTbSce/Dq3o2&#10;bZvq9XBty6atW3o2b145P1H//At7fr53zwv/WNMQT8Wvu15PNvUf2/0Pz+/9+c/3PPdcKJy+a/mK&#10;dT1X+tuJKWj0tnjv4/cmLKH4/MWPrZnq5UxuPeuWdSWW/Xz33n/4hxf27Y40x5pTHXfdfc/3/j7M&#10;J0c/Pn7i1Pt3JlLJWFsqkUzH08l4OpVgfzcQ/Qv1qW2J1lQ6FmmP4oYm3RlLpWJ3/XP/73534kbU&#10;6y3xno+2pzKtuyEZTyW4T//cPK0zlUqHW5Pt0WQrvkrfNOuLxVOt6dZUtnWhRkx1Xj/XNx7Z1JZI&#10;xltT8Y5kBOPBfwn6WStTvU+upeKt7VhWlPkZ/DDjVK+Ha/F4KhVHiMSTTV0I22QqPT/SAiNfP9ej&#10;J47M707QoK1djelUK1rq5omLRIrioDXe2ZQk/6Wnej2XtHQqHknMh48TqURXuC2ZaG+78+57Fn/f&#10;XD/d13fq9O+O37N48bKlSxc/+OAjy+5f/BDzUTv2I0HLprwtov+wnsWLliyiFZ7s7zvRdwPeaP9B&#10;Irbp5HOLuHbfssXLFi1asvgma/ffdz+2fe+iRYsX3Xfv/fffN9Xr4dqSJYvoN6cu4+TD6Txw353X&#10;/z7Mjt/uvv+BJfcveYh+bfnSRQvpvO9ftHjpVO+Ta0vuX4QNL1lGXzP7vUkaWRaKL1m47KF77120&#10;eNkD9y5cuvSB+x64Xq4nYk0n++9a8gAGXbxw4eJlOCM6hmVTvU+u3U9xgE3fdy95476b5hy4di/9&#10;yjhItxiq3XXfAz9+4P6lnXdPQb3ed7r/xMcf961bj+hbs27d2hXr1vf0rFrXu2bdTdJ6sCDcCGJV&#10;69Zt7OlZu/L3n5w8ffJGcD0W2fzpwVWZtnLl6hUrn3hi5c3WCIOrV65YuWr1mtWrV6+a6uVkG61l&#10;BRqn34rVq55auaTruj8Ps/HkQTqCFfjmypUrVq2hnbPnctO0VeQPLGjVipWrp3otE23V6lVQDeta&#10;s2Ld6idWrVn/+OoVa9auuW6uRxpO9D/21FNkuVUr1q1kLIcjm+ptcm3dulX4P75AOKxYtfJm8kem&#10;MaexetWTT8Ekq55EiHTfufDeJd8710/1nfzd6VN7du9+bs/uvXt+vu/F3c/9fM+en++5SdrzL+zF&#10;0p7b/Q979uLr53fv3nXqxPH+G/Hxnx/Eo719v9iRbdu379qx6/kdN1nbumPnM7u279i+7ZntO2iN&#10;U70ermE5O3ft2pl9vn3Xtp07f9p13e/D9B5/Y9eOn+382bZnd+zasZX5XOzOnOGnvG3ftXPXc7t2&#10;PPfcjl04jp03zTkwHz3GanZu277juWe37Xj677fu2Ibjue73YWKNp05gh8/SqLu2PwPH7Xz22Zvn&#10;JJ7ZvnXbrp1btz2z45mdW3ftevabr/h+G+uMnbv+fueuHX+/89kdz+zY1r3g7vu+f66fPHX8xNGT&#10;b7/1zhtvv/HO62+9+urbb73+JtobN0d75fU3sfE336af5vbqO6+99U9vHz92tO94/w3geiK28eQ/&#10;c5/EPXRw/8FDOZ/MvVnavoOv7Du07/CBQ8yzQ4eneDmTWvbj41jZ3pcOPnn9XN98/F9efnH/oYP7&#10;fnHg0KEDh/cdosH3T3zufKrbgcMHaXWHDsEmzH83Sct8bPvQwcOH9r9waP8B+icPWOrh6+V6a3ND&#10;/7FXaczDBw688uLhQ+yPHL1p2r7DWM+B/YcPHj74Kkzy4lSvZ3I78OKhw/v3Hzi4f//LL7y878CB&#10;lw6/ePcdC+/73t9f7+/75MTJE5/88ldHP/rNr//1w4+PfnDkyEdHj0z55xu5dvQIs5aP//Vff3P0&#10;w2MffvzBsb5PTp86cfoGcL011tt39F2+3ZD23jvvvvNhL70Pc98Dix/8ycNXzfXb75jfFo8leo9/&#10;+P4/v41R+HZDWueCO+9c+MCSxddcr0eT/cc/fIc/hxvU3nn3/c75U/F5mGPHT58+0X/601uknf63&#10;vqO/PXFDPr/eUr/5k+NT/XnXadOoHNjcdefCe6levwau33V7e1tLIrL5t32/OXb0499M9TamS0t3&#10;33HnwkVLl14r11vijcePfnyCj4sb1+YvWHjv987133z66fET/af+979vlfaHU9hv3w15H6Z2y6f9&#10;v+fbjWm/++2nv9/RfSduOZfCwz+5Wq7fuXBBW7o91dh7+pOTv/2/v/3tVG9jurT0fPrU9LVzPZWI&#10;njr9yaefTvX6p0v73W9/f/sd99z/vf+7pOPH+z4+ffLYn766RdqZz059cuKTE8duANdj0S3H/mOq&#10;09S0aX/4wx//59nO2++654Gl9Kv3rpbrt991e7ojHo9sPvK7//7PP/zhv6Z6G9Oltc2/66577l+6&#10;5Nr/3rTl6PE//b9Tvfxp0/7rD//dMf+uB773ev3UsdMnjx/tHzx7i7QvB/pOHz/efyPqdX/1os3/&#10;8hnfbkz7818++3xnsq37jnsWL70Grt951+1d7Z5g/ZItH/z1T59/8flUb2O6tEhL14I77l18zVwP&#10;eOs3Pv3V/3451eufLu3Pf/lzrLXzrru+/8+vf3ri9IkTX17ud9DcjO2z832ffvLxJzfi703LnXXJ&#10;56c6T02X9tVXX5758plwrK174QNLf3z178Pcfef8rpSiPFDTuvfLv575+qup3sd0aYH6RFv33Yuu&#10;+X0YlcXX3Hr2iy+nev3TpX119kxdNNnd+X1z/cSnvzn2+6P950dukXZh/OhHp499ciP+3lTvr4/u&#10;v9zvgeLbtbfBgXOD57bXRlo7735g2TVwfeFd3Z0tYo2vLvnC0NDQmbPfPBPfrqZ5auNtXdfBdZm7&#10;qiE2NMyfw41qQ0OVTYnuju+9Xv/0+MnjH/372fFbpF34y/+c/AT/uwFc13prG/dP9f3HdGlDAwPD&#10;wzvr462AyYPLr4nrXe2K8mA48Q9fD48NjEz1PqZLCzSmOuZfB9cldl88NTA61cufPm14JNiYvP32&#10;7/99mJOnj//fX3WmbpEWuePIiVPHj98AsIPrNZH9YyOj50cHR4dHRseGh0aGR4bGBodGBofxEv4Y&#10;Hh0aGRofGj4/OjYyMjY6OoL/jeLroSH8MTYyMDIyPDQ8TL8ieXR8kIYYQUCMDAyNDQ/j1mJ0ZHh4&#10;CN3HRoeH6f+jQzTi6CjTn/7E0+Fx9BweGx8ZHme74PujI0PDGIG6YATMQNOOAZ1Y3zDWRt8ewQpG&#10;R0Zw3dgw+mPtw2Njw+iPQYaZefEwhC2g/zDtZAhj0GwYY3R0eHxoZOA8+ozQBGS+Ua7/OHY1PHx+&#10;kOYaHhkfwvbHhzAVtjw+MjhGg9BtEwRCjyHmdxnjNcx/HqPuqsbN/8JFSx/6ydX/u6Tbu9pTEl2g&#10;LvXi+PDgeHad0Ht8lNnGZXQY/WYdaJnMJVkdaK9jEzpk9jU6eB6j0ItDGJmOBPui/qMDOOHxIZzI&#10;4PD5kWx/9Dg/MjjKWGSAJsGBkwk4HfB/+IWGwzkyFhhD/3EyDqspeYoG5fxFez2PSSf5a3h0DMsm&#10;R1LHoTHOX6OD4yND52nP6I+TxhxjozgFjHtu7Byt+zxjg0A4mZ6/cPE1/7skeUVlQ2qEsSajA4yN&#10;mcaZtQ6fJ0UxB9ZMOmBZtE6GXqQbDiTrhzFWhxFOBy7OmP7oO8iE2+XiDPsZvZY4y+gwPMqYFEHC&#10;6HD1cTaGBZE3Bhljj5MLsOJvjrMhOswrxtnghYERxm6Dw/5oS8vC7/3zMCf7+k6dPNE+1by++tZ3&#10;/OSJG/DXpid/oPGEW/ZcGBmlnwF8fpT9FSfjeDZ+/sL4eeYXeYyeH8MdwujwBfqFBeNjY/gDIYW7&#10;hrHz9PPgx9FjdJwehs+fH2OuHscgI1x/WBNfjNFtxvkLo8yI9BX1H+f6029CGB6nX4lwASNj2nFc&#10;RJew38Kk9MtO8Doemf7084rHmbnH2C5DY2NjF2hJ7PjMj9Afp97naTbm5xtjU3gBjqNXYEwabYAW&#10;fYH2hI3n9h+5MDZyYQRPMTWta/A8aTI2NMr+DHxmfOjCrn+M1enCOPY8MvCzmqZr5vodC7o7lYZA&#10;bXr/KG1hDEfB7Is2Pn45HcZJ2m/UYYz5EdjsvrBaRoeR8RwdMvu6MHhh5ALpwGyM6z+GdYygJ4lx&#10;YXgYcnH9x0lM/DeCl2h6ZiKyRkYHdBwducD8wGtaD+RkdWP9dX6MTh5jjXH+ov7UY7K/RmmnF5hf&#10;cEHmmfAXVjTM/MR7tj+dIHM11opFj59nO52/Xq4rLaHIgnOMjc4z3mV0YPYFX9OUw4yrzw+NkXpk&#10;63FGVpLv/JV1yI0z6n+lOKNDZ3S7yjg7P6HbGH01PsKc2VXH2fnxzMEwFiH7Mfs+fxVxxvS/UpwN&#10;X8Dqxkdo6Q3h9o727/39dZbr87tvkTa/s//4iRM35PMwZXKz/e5NTz65dt2GjT0r1qxd37OpZ+XK&#10;9es3buqF/r29G9etAJN6Nq9+Ys3ant4Na59avXZ9b++alavXr+/dtPKptes3bNr05FNrN2zYuOnJ&#10;Nevoh1TjxQ09m1Y9men/FEbuXbNiFb63cd3KVTTyuqfW9vZs3PQEXuvdyPTf0Nv75Mq16LGRebZx&#10;zQpm5LUr0B9LeGoNJutdx/TvWbFyDcbf9ORKRGdvD9u/94lVa9b19qxdsXoDeq5F/56NvWufojk3&#10;rl3F9KDx1/dseHLlmvW47Imn0H99z9+tfQo9V69YjT+xVhJh4xoMhVFWP7ludS/GX7W2Z0PvxsfX&#10;rN7Qs6HniRVrafsQYQOND7kw/lOr1m3s7V2L8Te+cODvdy6uS14r1++5c0F3a5lAa/bctWnFytWr&#10;2H1ByzUrVq+7gg69K566Gh0gGO0LOqxbRZJuXpmrQ2ZfvX+3lhRYg32RbjjxDZtIhzU96zHWmjUY&#10;edWTa2kwtv+GJ8gUvRtXrMLIm3qfWrOGdMDUGR2wrtVQqgdz48X1EJ9027hxBZ7AX6vYuZ/I+ovt&#10;j5VP8teTWDIGWcn6ZcWEv9ZvXvP4avgKe6MuvavJXxs2Yu41G3t6nlq5dsPPDh3Y9Mz1cl0o0Vsc&#10;65/6P2tIB9pCL+mADWGdT9Kh9zxOUm3oeXLFOujQuzITN8wm167K+qG3dzPpsIHTgYsztn/vU0/R&#10;qUK+yXHWs4HZ19XHWUaHHtJh/QYYhdXhauOMjMXEJXZKRqGz3QjnX12crbtinPVsenz16g07D+3b&#10;uCPUkOpY8P1znfmhtwvvvUXaontPn7hBXM/LKylUS2bMLCgRSSQ/nDOvWCARzphRWCwUi2fMKSgT&#10;iQpum1soEMvyZ8wtFIpFBXPmFZWKJYWz5pYKxfIZs+YWl0hEP5yVXyIQS340u7BELBHPzCssEUrm&#10;3TanQED959Kzghl5JQKRtHDmnKISujrTP79YKBLdNmtemUAinTmnsBRLmDW3SCDK9JcVzEB/kbhw&#10;Jl4Uiwpnz8P3hD+aObcYS7gNS8aCZuQVlgpl0hnzCgUSUf6M2UXFWDIGKRMLCmblF5aKxQWz5xWX&#10;YJqZ2JtIhE2VCKWS2/Lyy0QC0W35BaVY1m15GF+Qf9u8whKRMH/23BJawszCwjKh4EfoX4b+c9Ff&#10;KJ4xq7AYi6RBBGX5eLEY42MJQlYneWq+1+QMxa6V6/fe2d2RmDczv6RIpLxtZmEZq4NQzOl2qQ5Y&#10;/I9mzLsaHUTQAfsSiwtJB+p/kQ7svkgHMXSYU1gmFmJf6C8qmD0XY4iKZs7DgqQFM/OLhDk6FOFU&#10;JT/Mw1hSzJ1fJBIXzMrqIBBL82ehv1hclJdPHWfMKigSSmQ/zIOYYuHMOQVwD9Y64S9p/sy5mHuS&#10;v344GxuQCG6bnV+KLj/K4/wlEMgKb5tbXIZNUX+RmNEJNpuZXyASCm77Yb7Q09miNlwv1wvmlJQV&#10;6kt+OJfxz6w8VoeCYooDmEogFf9oTn6JSEA6kB/gphKBVDiD9cPMCR0kTP8cHdg4Q39GN7gJRzEz&#10;79I4w76KryHOOB3yWR0KZ80rEEOHq46zTFzOJE2FhXR0IvGMmd/or5msv2ZeKc5k0v9ndp7I0zVf&#10;6fLGU613f+9cP9Hfd+rEyaUP3iLtJw/eMK7nF8pEUu3M2SVCpVr7I3hKrlbOnFMqVKrUM/NKZApl&#10;ycz8MqlaVzyroFSuUpbARTKVpmROkUSh1v1odoFQolb9cHaRSK7Q3Da3VKxQa2fOLcFDEeJOyvYX&#10;K9XFswtEMqWmZPZcgVitLp1VJFKotD8EuhRK1W1ziiVytXbW3BIJljCLxkf/fKb/rLkCkVJVMrtQ&#10;KFUpSmcXCeUqFWwtlKnVuEwkxyLzMakGl5XKMNusPIFIpcJaBRKFvGR2kUCiUpXMKRRi5NtmF2NI&#10;1Yx5JWK5RnNbfrFEoVTPKCyRKjWlM7BFlbxkBuCmUmKtQplSXTIboapQ3pZXLJRp1LflY1NKNSmD&#10;lcO6YgX1L8E+imfPK5UrMXehQNh+t1fhbLrmen3hgu7ulqK8YoVSo5o5VyDL6ADdZpEO2svrMKfo&#10;m3UoIx1mZXTAA+mAyzgduH1BBwl0mDmvVKJSsDqoiucUCnA8ZVCRTjyvqCzbX8PoAL9AB7laRZGv&#10;wPj5nA5StbZ4drFArlaXzSsiuWfOKaH+P2T6K+EQiK/FZZy/VJriWYWX+gtgFUrVOANMqtL8aB7n&#10;L6lCVzqzQCClTRXQpjh/zSosU6jk1N8zv0NhvF6uF80plchkjA5qGlugUChJdRniYHahADr8MK9o&#10;wg8aRgcN6UB+AIuzOrD9OR2ycZbRDVfLlWo4f3KckWmxvauOs0k6IMDK5NDhquMMcSlBXCJSZPDX&#10;HPKX+mr8lY8QkZdeMc5U8EuxyNO5QKoPRtrau6aC6/0nTv70sVul/fT0yZM35uf0zitTaXXlt+UJ&#10;JDqdaUaRQKk1ls8ukCj0ehMootYbRHNKpHKdEYctUul1gjlFMpW+XJBXDJcaYXyl2miaUSBUaHWm&#10;mYV40Jtm5IuUOiN6ZPpLFFpDKV2mMQjnAl3lRnGeAB3NzGUG00w8qPVGOFKuLTfNLBIrdeVlc4qk&#10;Sm25MK9YpjQahXmlcq3BIJ1bKtNg/HkChQYd8/GgK59RKJLjxZnFGFInzCuUKcqNwjklMrVeL8kr&#10;k2F1wrl40BtnzkM8oj/8rNEbbyvCkLrymfCs1kiLRH/xnFIp9iaE8VU6zF0mRceZCEstHnCZVls+&#10;a55QqtWa4HilXi+cjdygx2xFYm25UZRXIpenukI6V33kWrl+F7ieLisUkeyEcFYHhdZYNqcQOpgu&#10;o4PBNGPuN+qQVyJRG6BD6RV1yOwLOsgYHUSqcgOjgwE6gGo6PfYlo/OcVyqd6D9rLvrrjDOKBSry&#10;C7IcdJhbzOmAEywFW9U6gwiMg6az5golcMhtRUz/OYxfzDOLOH8pdXBI8aX++hEwrTGWzyoQKrV6&#10;C/pz/tIahbOKxCq9nvor9IbSvCKZWkvGkmnLDbOQDTydHdLy6+V62TyxWq+TFMAI5cy+1FroUIyV&#10;wdfYl974I+Qk6DBjHvalNTE6mExzSIfyHD8wcZCrw0Scqdg4k+vg/KLJcabDvnDiVx9nGR0obmQq&#10;bTl0kJIOVxtnornFcrWRWbIGfiFjGczY2zfHmZR0umKcGcyzS8QyX/vtCktlONXR/f1z/RNw/dRN&#10;+PPpL99Wrewnrt8AsP8gD4dnsN42V6wwGm23lYq0OottTpFcaTDZkN9xrtK8EoXKaBYRI0wm0ZxS&#10;hcZkFs0rVWoNVvhTqzXbZhZJAUL7TPhfZ6yYUSRVGy0iVFVakxFulasNZrASrrBI5gk0GpNFkg98&#10;GO2wFvrjAWWK0ToHZYfeVDETSEZ/8jP6zy1Racxm8VyBUmc2yechvI22GQUwvsk2u1ACn9HcSr3R&#10;NgvRYzBJ52KtJrMY/tQamf46i1U8V4Qgss4sAK2xRcozJtuMEoGq3GSdBWbpLYQuGFOaVybXmrFy&#10;GNNIk8q1WA9KHr3JMgu2NqI//Gwot2JvarNJhv5qE10t0ZnMsrmlKn06XWV01sevuV6/vbuzpbhA&#10;pNZYzHkFAICZ0YFWRjpYL6dDxVXpINOifx6rwzyRgtFBNKFDdl+oGHVmIXvG8jzQlHQok0JF7EuO&#10;MxPlC3N1KCAdbDPKJOSX2aVSRodSTgc1/JIvAKVMYIRKw/SX69Gf9ddsSqMG+4ysv8CUMsBBO9lf&#10;t5WINDqzdXaxVG24yF96i5iMZSJb0gP8ReSX5gF1FjOyiDLQ3i27bq4XFyBPGQWzcYcCHQiSBqMM&#10;FoZg4gLYohzylZIcM/Khg8Eyo0ys1Vmtc8pkFCmIm4wOGlYHbVaHy8bZ7EvizAgdSq4lzjgdkD6U&#10;FDd5IgXpcLVxJp2HtZot5C894y8Yyw6Sf6O/UGfAL3OvFGfmitmFUnVlV6fMWhNNtN0xBVw/Dq73&#10;3Cqtd30/vQ1zI96HKdFoTQ7XnBKV3m5zzxIjaO3OuWVqjdnqAtjKLRXKfKHGUOGUF8NuFQ5FoQSW&#10;omd6k9U9q0xmLLe75ggUOqPZPUcIQ9p8cwUandUuQ41VXuGQF4hxyA4FrG60OORFknKD1a4olunM&#10;FjdzmdU9p1RpNNvdBUJ1ucXhzRNrym0YX6wrt7rlhULEv11WCOtWVKjwUI7LigEMq3NuqcJgRX9U&#10;KxarZ55UTgMXChFfdjn8bLTZqL/R7pQX4cHqhPH1ZrtnDjxrtnnnimUGq9M9D561uBQF4KUV40vU&#10;5bYKWaGYLlOVYBq7azaoZra588uUWrvdNbdMp7fZ3Ihtnc2unIeK0UY7VRitdlWhSKfp7Ahp7OFr&#10;5vo9d8zvaiktVZSXu1z5JVqDzenLE6kNVpe8CLW77RIdZBpGB9k36VAgVBlsdlWBVMfqoDFYSAdd&#10;VgduX/PAT+hQWCbHZaoCcKaiQpoPyNsdmhIpWOJUlin0lgkdBFq91erOk4BSdifyBnSQF4g4HQw4&#10;eExjsTmUJXKDqcI1t1StQf9ZQpnB5EB/VbnNhi1y/iqvsMuKZWrTZH/NFMkNeJaH4zFZcvxVbsVa&#10;JdryCmemv6JEqoeV5PlgqN0+t0ihr2rvvv73YUpLNUYLRoMfKhyyArHaZLWri6FDhUtRSvuCfFIo&#10;hUiB17Ev0JriRqTUw/n5WT/QAqGDKasDF2dCOaNbqUprtcFUl40zPUa82jjjdJBDB5PNrcjocLVx&#10;pigSIW/aSVNThV1VBGPZvGSUb/DXPKzkb8VZhRv5VlfVNl/jdDem277/92H6iOunNz19i7RnNp+6&#10;YVxX6a0ubx6qV7vPm1+mMjpcgXxEpsMTyBOrzRU+zVzUfE6PskBiMDsCqiK53uL0KkvlBpvbhxID&#10;5vDll6oNdlcA4WetcAXmIgycPlWB2GBx+BWFUp3F6VEVSXVmr09dqCy32P3qYjUc7Mddosnu8uUL&#10;VWa7FzbVGh0eP6oDk8OLSXVWh19dAPq6/CrEqdUZUpfKjDa3f45QaUT/PIEWLg0USpR02TyJFv1V&#10;BTI9XUaT2gPqYrnB4vEpixGWHqxVbba5vChajU5nYA5s7fD5C0WYza3Ol2msFV51vkRnc3g0RSow&#10;zkNXVzjcqHxorXOFWKvXP1eEoPO654m1JqdLM0+qgRaafJS6Lp+G1tqywKvz1ESvvV4nrpdpOB3s&#10;bh90sLhoCujg1RRSFgpoioBdZ1BVwumAWA/OEuKUoKJYhX2RDjgz1TyJzuzwK2lDFZBbqrd4/Kpi&#10;tdHq8uUVK40VLm++SFHuwAkyZ+zLFyC7e1TQocKeowNZQwMd8KAuUpqsjsAsgbLc4fLNRUBXwC8i&#10;WMPlRx4wO3BZRgcp1upRFwFuzoCyRGmqcHL+AgaNDqefcj38NRdZivqL4RAfkhVwE1AXwVi4rFRZ&#10;bnMFUEbSbPNAPJwx0GKzu/15NBv5UW9yBJRFUj3NViAtN7n8aoFC7/B48gRqa1Vrl+z6uQ5IOv3q&#10;eVKtxeHRFqIyd7JnkNHBHpglVEB8RgeKGwFs5CQd0F9TIOd0gDuggwn7UhVDhyvGmcbo9Kmhw0Sc&#10;sTpwcQY6oj/iTFNuh24ipaXCHZiHo6M4k+jNE3GGmsfs9aoEcr3N7c7j4kwJk/vzYRQuzhh/QUXN&#10;PIozr7oA07gC3xhnmBSSIIDzpRRnKi7OxEYEmKaY7V+GhDERZ1K1pTY9X2mrbGzpnD8VGclalwAA&#10;IABJREFUvwfv1PFTz+68RdquXSdO9Z3qvxG/3xSVicMbQOSYHcFAgUhjdvtCRbCKOxDCGVa4gvoC&#10;8ggxxWR1hbQlCqPdE9QIVfBzAGWYyekJFAjI+CHQzu70hfJlWqs7RP0rXCHQsbzCE9CWysutwYC2&#10;WIUcHtIJKFOE5onUFrc3VCDWWJ3+YD7ygCdQCWNa3UF9PhKGO6QtUpnsnpC2TF3u8FZrkTccPkyj&#10;MjsDwXkivcXtrywGW/EAY9qdQW0Ros1TqS2RlzucWCtiyRfUlGqtdn9wnoCCFHlDbfF4K+fJtWZX&#10;IFQkRdj4tYVyncMZ0BbhMrdfX6yBPwP6MpXJ6fZR0er0VuaL1KAU1qq1OAP+Atja49UVKnQVnqCu&#10;CFWdN6gvlpvt4LrWfT1c7wbXhVpOB5wBZRWPl8SvcPt1gEOFJ6QrBuY8VZocHbyVeViSw4udaJHD&#10;QkhsNmcQ4hugM1BkZHTA1b4QdEBcB+eVYQu+IOng9gWRAGyYtFAMhPs4HQov0kFAaTeoLdVY7K5K&#10;3EaAWVgknRKCXW/z+Ngzg3xKRgccPOCjKcFlWEIZrY7zF/KAxenGWsvJXzgzK/WXGWzekIbAhxMv&#10;USGtV6oFyHG+SvASWwwWiPVIAORHoBSX6bBygA/wCakZP8JYCovVG9KKcGY+f4FQY/tWXBfIys2w&#10;XSGpGNAjH9o8eFBM6FCFBI88Ah20FhfFjZ6cDDehPw6L04FxvgoQroT4gPyV4gxpN6hF3uDijNEh&#10;J87yBWqz2xMqEKKmgipiTQUTZzqLh+LMmBNnZcpya8CvxWVOn28eF2caWJ68m40zf4g5M7+hQGGA&#10;fDokK8SZ5pvizBcqBAycIWzRCD9m4wzO9wV1pcgz/uBcAfJMJs4wt1xrq2+fQq6fOHW8//ndt0j7&#10;+W5w/Ub8s6STPxDo4aIqBGiFt7oahV2Fr7K6WA4zVdUgvJ2+KmMRHByo0peqEPnVOgGON1Clk2ht&#10;nsoqlBgIyeoiMYrYylqUTnBdDehoD1YbSpQW6l+qAj+rysEsR1WVsQzID9SUiww2T6imELP5g5i0&#10;3O6trCqSmSoClTVlqC381aYiGN9fYwSSPcGaclpksM4g0cJ81YUync1TVVUkxSIra1DQOPxVNcUq&#10;k9tXbcBsTn+NQagC42rLBRqrq7LaIERRhE2JDBXeUFWxTG/3h+oKwCBssVRucvqrjCWqcuCpvERF&#10;ezOW6ZDAKo0i7C1YiU2B3TVFMi0YWl0sw1qrqiCQMxQylgD5gWojhWywyogi0clwvfb6uF4m1HM6&#10;+CuroQPyiAniI6iMpaQ6NgSiBer0oqwOvmDdPJnBjjPAfT72VYOayeWp1peQDtXlOAOPp8bA6ABV&#10;9A4XjlqkJx1KZDqaBmeM/lWldOIhfTHpUDWhg4XVAeLjzLRgVm2+VGfDmYFgdh9dBvkqa0tRfQaq&#10;DMWgCHQoVaN/tUHA9DeIkPoCnL8AdAAAqpvJXzgzXGYshVHQv0xtc9GZaW2YTSfGZaFagA9brC6S&#10;4eagkvzoJn/hMl+VDot0+mp1AqSnYBUuq3AEagyQxFtZWQSBatq6pNfNdZHCYg+SLcDuSjIhdmkU&#10;aGwTOhTItJiJ3VB1FVjsoH3hzHyVJuIbqwP2BecjMddC/BwdJscZLF9pKFGYuTjz17E6cHFWJIYO&#10;oZoSCelQi6SNuKwtVkB1xBnpkBNnNmdVlZ4uC4aKsnFmD5B3jZP9VWkq1pjcgcryUg2d2TfGWWUN&#10;0o3LV1OOZOXyV2fjTI2MXFWORaJ/obh8Is5qC1Hlh7umkOv4r/8fX7hF2t69/Vhu3434uV9inFp1&#10;HXjlDNTVUZyGaupKlWZnVW0YxbUnVGcu0Vq9lXUmgQb4CJuIdlV1RpnO7q+uK5KVw1q1pVIUIdX1&#10;JXKTJ1hbT1Sg/ipgsR5sRf9as1hn99TWmYEuf2W9WUqOrKfymGaToWjB3ArAp7YeceqprLOU6IDd&#10;erMA8KkKG0WInqpGk0zv8tfWozJh12p2YbYypRmzhWFMMM4s0CDB1BtR0PiDYbNI7/DVhE1io9tX&#10;U18qNSLMaksVJleoOlyMZBWsDWOR7spaM4pKX4i5OlBVaxHpIUmNWWpwBKtqS2g22psB0RyGQFgr&#10;QGYBDC24zFNVZy6D/2vqzYCJt7Xbp3XVXR/XRRJTjg5lpEONBeL7MAWnA2ha1WCScDpAvoZCJXZS&#10;XVdG+6qtB1OgurEMFVooDBShTqczs3ur603icoRkXbHE6AjW0L7Qvw5VsjdQV1+GSUN1dBnpUMbp&#10;UOGrIR3oqJlJq+pRwkI+OmpXsK6uTGX1VEJFrcWN/qWASTXOWItF1pnEEL8qbBYbnMGsv4rllAHr&#10;gC7yF5K8p7rWBKDDUSZcxvjLUOGvrjdKDeBGmPJnEA5RmB2VNfW01lBtuAR5o7IWaRTECzPZt7rW&#10;LNK5PJiN/Ii9ScpddelvUa+LVRVOOlgsMFRjFcK7lTXkJk6HyjCxFTYqyfhBgdRUU8eoXmMR5OhQ&#10;Cx1QOYRNWFLginFmQdo1kg6ZOKtsMIshfvVEnNGZwcJIGDVh3H4h5yHO4Px6ks8zKc5qjSC5r6a2&#10;mIszExwFFS2cv0Ksv6pqLKU6W4AVnxb5TXGGM9NYvCHEJaWbiTjTOrBWi8SA/pjU5MiNM7O7ccq4&#10;foLl+r5Dt0g7eLC//2T/yRvxeRiRyVlZ11giMyFIGktw9NXhhlLQrgYPajAljKO3B2pweDqHv6YJ&#10;cWoP1DaYFQZXZX0YJYCzqr6hRE4kp6vRv7EERqsOA5J29CemgIdWCYKiIWwFWkI1jWap2VVZh8vI&#10;mGAl8ka4Qai00dxCYkqDrVSPAG20IpaCNU0WCcK7tskiK3cHww2oU9yVDQ2lciC5vlGotviqGxvL&#10;tCj2GygE/dUICp0jVInLqH+TRWqEFRsQFO5QfbhMYQYAmoo1YEpDEyoNT3WTBWQOVYWt2CIcX0GT&#10;1tdbkQdC9fVliFzsrUxh9IXqG0vlFqy1CbHkq6uz4TJ/LSZFsqpvsIl0zlBrt/86ud7RIsrRoYHV&#10;oc4GVkLujA5m0gGaSrM6VNc3FTHh3SBQWbxV4YYyjdVf1YC4Ax0bLUg1waomABoB14Cr3UHSweSu&#10;Ih1M0AFnbAGlGstU0KGB8luwusEq4HSwQwcL5cO6BitNWteIu35gFHKQDuxlOAMkH5yxQGf31YUt&#10;Qh0OKwzxXezReSb8Vay0ujEpIbkGKiLroCOYAn9ZIF8A/aXlDpyqWWb0YDbKA+hfwlqjRIW9hZtK&#10;cVl1mFDkgyTkr7p6q1jvoaOgRdaHMZs3nO6Wma6X6xK1HQu0MCrWQQfcGNTbJIasDrWNjPh1Tawf&#10;EDCkQwPlw+o6G60sq4NVbHCTDlKj+8pxxtQFAm1OnFmoqqjLxpnc4kJkkeUhd5mKiTNc5mXjzMfF&#10;Wb0Zi/SHw2YpxK+vL5mIs2o68ay/ELPwFzJRRZnOHmL8xQTYN8VZuEmosVF4wljwVzbO9LBGg02G&#10;/mGkfLOLi7P6pmIUhY0dU8b1firZ+w+/cou0w6/Q35regLfXwXWzu6ohCrb6qpuiiFNvbVOkVF3h&#10;rW+KCOjom2wCvSNU32QV63BcEdjaBbBZFEZPVUNTMfxZ09RUIrd5axsiKH4DNZFYmQaR1mQVaZ3o&#10;jzN3wMg21F+hxiabxAT4RKxyIn9TmdLqrWlsKlPQZRExJq2LREQaMKXJXkZ+jlSg2qsMR2xAcmU4&#10;ZpWbvVVYndLirY40CRU2b00T+leEaqMRAfmzqUKMWKqLWqUGd3UtLgNTmqIVMjOK3CYhQrAGCUBp&#10;RdhES1EA1zVFhRqXrz4KQNur6WoDslSjA8mnsqHRhmioamosk1PeiOC2FXkmwqwVOqntgXCjHUBH&#10;3rCL9K5QA2bDpK3dAY0rfF1cbxUrKrI6RFkdGhzIV9DBJi53k26kQ33UMqFDbUMUadSHMxOpkGMi&#10;EdyHB2siyFD2YB0u0zmqaiNWAD3U0GSVmVEINgnwUIt9KS0BqAg44IwZHeoiSIu2KqguzOpQldEh&#10;HKmQm3yVjRHK3XXhKBgRIL9oHL76SFSgrwjRZYBDQxMmxWE1MeKHo7jaW531VwnjryZCEfyFJBxA&#10;R8qHGB/yhXAUyCLwo0UBo2BvShAP/sKtX10j5QHsLSrQOoP1yFk6oAtHrYcfGyskBl8wu0iUpP7G&#10;9m/BdSntq8kmhHfrGhxiPZUHFUg1nA60MhN0iAngB3IH+tchYIC5ugY7NpTRAWAD7VDZRkn86ivG&#10;GeqCRqQDZzbOYowO2TgrUVjd6C9AnNXlxlmwnuIMVQgXZ1ZZuSfUiHAz0VGXTMRZbWOTQGnn/IUz&#10;gL9Ad4fA4Komf+mRP785zhCeuopQDeKS8kBkIs5wWE12BbbY1FSGSbk4i0RKtDZvZMq4frK//9ip&#10;EyffvFXaG2+e6D/VfwN+rcbJH0it/rpoXKisAA/j5M9wvBlGCzTEYqgcqsJRuxDh3RhzSMs91Y1x&#10;u9yESItVqMy4LEZxWh+LCVQI0EgzrFJZH08IYcyGWIVE56lqbLYhD6C/ncq8eMwhMwP5zXZ5hb++&#10;KSZSga3RqECFvBFrlmidgYZ4DNFQHW52Ck2AcLMDVU51Eya1IcwSFSproDbWjGgI1MWiYkxa39ws&#10;hj8bEs0oOKrDMSeKqeqGZpqtLowHs68mGncoLIHaSLMYIVgfi4rU9sr65jiSVTAci4v0vmBDwi40&#10;ugArbNFd2xhxIRJrI1GHCjV5rFmktIbqmptFagsWGReq7JV10QRiqSoSceJep6qp2SXG3iLNDkRD&#10;XWt3UOO8Tq5L1VkdmuLNEqJC1CXUu2oaY3ZAshaqyyhA4xWKrA7hSAJFZbC+OSbS2KsgB51ZfQxx&#10;56iiy7ChcLxCijiNxOwKInlUJLf5w+ivrgjVJWJCbUUV7UvnCTbEkdgctVBdzOngZXTApJG4S2kO&#10;1kRpUjAuLlY5KmujzQIdiBePi4yYrdmJyrQyEsWkdHROuTlAR6ew+OsiOf7yY4uE5EbsFPmwKWqX&#10;GHDL1OyQlftYf/lqo/EKFXNmyJ8+9Cc/huFHrZP8JdJRJYI84K3E+Dgs+MsJhuMoHHIrLRLgC0Y6&#10;vg3Xte5gQ9QuhvsaI26ZgViM8/VzOtDKLCS+CDpgX4wOzTHkw+rGqAt5IEcHhRkFAfZlCVykw0Vx&#10;5gxhQ7iMi7OmBMVZbSQbZ5QAYFqVg+JMTHGWSAi1yGg4asiRE2cmb3UzrTVYHYkJuDiDfM3Nwok4&#10;w1pxGVjvEmGaRshXDhXjjm+OM6QP2IwipRpGycYZIB9z4czQn6Kai7NYcxlKn6nk+qljqH7ffucW&#10;ae++13/ykxOnbsT7MDJbsD6eRJxW4UFAAZdkyNyUiOP2qhaHLTZ7aqIJl9wIWyecVK+BlbB1QzOO&#10;3uFvSJDfQg3NCYnWVd2YSooA9KaEE3FXE2H8if5OJYIiiaCwwsEJpwp1bgxWsQcaEacalMfxuEzv&#10;DjUlExI9ocstwjRNmBS1ZSThAJLD0ZQDTIGfBahkw1idxlnZmExKyJ+phKTcXdeYcDJIxiLN/jCe&#10;KWzBunjSrbaF6mJxCZDciASgcVY3JJIIwVBTc1Ji8IciKWzRHW5sptnqI3E3iIQgcqkxaSIB/lWF&#10;4wmxpgIJIyFWuWoa4imJzlUdi3nEFndtNOGWGeHnuIsi99tx3c3pEMW+9B5GB+wLGwJTkIUQd4H6&#10;SDJHh4ZYSmRwYF+M+A3JhBRoCUN8itMExR3i1CEj2sWdKkYHsaoigMOlei2cjCMPII1iNn+wKYn0&#10;4UR/l2RCh1izC9VhfXPSrbIiHyZRM1c2RlMStasGl4kMuCFKJiEfiOeWALG0SEJRwq2yhLByhwpr&#10;jWX9hcq3AWKixo4kEkhW1ZG4g9JHNOlSmAK0U5R5mMautobCsaRA60CuT9CtH1KdWO+paUhhw7Q3&#10;oAhJG/5CNsXe5OZKHLxbSYuMU876VlyX65AIm51SM7JpswfnWxsj7+boIET52hhLSTQukk+o9yBg&#10;EiKTm+lv4HSojyVcSgvuJ3FmNtrQleIMszF5IBNn0ZRTZcHVXJyVQYfGRJIipSmekFFiS6UoD1Cc&#10;lVOIZOPM4q9NIKlaK+uYKoSNMyeuhoUn4iwelxhgjWa3xORrQLJCBUTif1OcwV/l7poGWiSUyYkz&#10;IDzu1mCLSABqWmtOnFU2Tx3XTzJcf+/9W6T9y7/093/Sd/JG/L0pisTGRLpUg8ozmUYhVR3Bgx5V&#10;crIVNq2LpjxCoy8caXXJLP6GWKtbYa1siLU51TioZKtQa69Ef/izqqmlBfd0Nc3JNpHRUxdpdSDK&#10;6yMpF8oV+NkttfnAQxedb7zFq8YdZ7xFqHNWRpNtAr2rlgZB2RZLtQnhmFiLVwS/xVqcUhNqUcyG&#10;yrS5zaWxhyKJ9jIt/JxKo0bCItMCk68mkkqLERSRFqcEcGhuha1R5rU6NdbKcDLlBpmx1lJM2pho&#10;K0VhH8EikXUwCG4L6qMpt9Tkq4+k3eAfnnmQ6sKJlEdZAVu3leociIY2hBSyVJuQPp3e0oq91TW1&#10;uXD/WR9LecQmbxgP0opAY6o7qMP6r/nnCNx1e2erTEsbahMaCHNpoQVwaHGLmLFRjpJ8blR7WItL&#10;U4Hyu60MZ9aYTJdpXSRHmd6do4PY5K+DYH9TBxedMW2IdDDSUWd1sIBgLV6pldOhMZ52KRDeza0i&#10;jbs6ksCJu6ujLW0Sg7s2lmwXG5F1WjwSi6+hGTpYmcNSgCmJVhflgWQr1or82YbKlK4mQDfhmdlH&#10;covNvjCMJbeidk3BWEBRm1PD+gviN8XTItzuN5I13OQvIYpE+Etq8sCPLrkJtUGrR0YFRqtb5QpF&#10;kq0CrbOmuaNTar5erstIhza3jBJbCvsK1ieTHoUFxQt0qCAdBBQwibYyIJZ00JM70mLOD1kdom1u&#10;FBdN8Va3xs7ooHVUQgcxE2ftuFPBmbWKzEByiweWD0dbCLE5OrBxJkKcseEJoLfiBvoKcZbVQekI&#10;Mjq4q8KJnDirjrQgzrx1zak0CqfaeKtLZPGG4ymvzIL7jbQTSZiNswCMWKJ1To6zJLaI6i71N+NM&#10;M+GvRBsddWzKuN53qr/vxCd9v/rwVmn/SivuuxH1Oso2ogIcACqI4M9osh1cZ+MO0CO/+bNxh8jB&#10;CcXaXFrmDKnai7J5INKaFqJIbG5BlFPcuRB34SjygDmY6zcb/NkKrqNWTAv1yOWIUypJU+zVqXah&#10;xVsH8ovNzGxS+A1MUdvBs7RbZ6+KJjuZtba0g0jVEfTHfTvcKqEqB/3Jb2CKzc/yrzKcSnngN/In&#10;blsRS6VYa5TjX1oItICeyFnhaNqjAMhiKa/cHmpIIflgi8R10BNc17rI1lQrNre0cXEPnjVneNbi&#10;lVcEG1Pzg9rr5joyAuW3ch/qtXYEHOU3MZPfKGobE60exF1DIo24q4rG2wTZuMPRtQsM7pqsDi5G&#10;hzSY4g9fTgfEaRlYSSeuY3Vg8xunA0V5q09mm9Ch3YMzgxwiLaaBQ1gdJDjqWKodhxXGmUmR+fEg&#10;qwgQ/5T2yoZkG3hWhU0RBsE/sYH41y6hEhPPUNBGU16xBURq88BfjYkWWisdnZblGfxFMKG1tqRF&#10;Ri/LM/gL4pv8Dc1tbqU5iGV5FQ4/CaR2hWItbUIcFrgu+XZcp/wGHZj8Vp9MeZmapN2lRH5j8jyt&#10;TEBuguqoYqNMfqun/GbmdAjH0rgsGEkQ16lwKtOSDkhsTH9wndUB6aCV0aEZAQMVMzokcuKsilTX&#10;ZfLbleIsq4PKCa5DB+qfE2eYrV1Ujhsi8pevLt7mkVi9DYmUl6o1irOKED1oKSvA+a7JcZaCvwLI&#10;QX8rzpg6I+MvOjpvTaxzirn+0a9ulfabG8d1J52agKlDO8QGD3I54g5oaU2DV/XNjN8aYmmPCnEX&#10;b6cob4q3E2Kp/kLxG2tFHqB/Y0nlSm0CfkMJgP4UdzHEnRW3muQ3QK/VS0RKtvmoMoW7qb4nf3rq&#10;YvSAErOlXYISIJH2oXRuird5cT/ZkOzwqFG2Jds9lEVSXWzN3CnUo66FTXG/2tzSgcKebE2RGG9H&#10;iYlgT7spKFpavQSHFgrBqmiqQ8TcDxD/6mKtHRK6zW31ymmLHV6UYnjmk6O0amn1qe1Up1AeQEih&#10;7oCf28XlPvg5nRP38TZaK2LJhwK16dtwXa5jpzAycSex+usTrV7UiqCXRwk5km0ZHSB+TSzZIaSi&#10;r4UVv7WTqreLdUh2EFOQB9yaCR3YPIBpkEZJB+Q3HHVHBi2cDlZAtS1Hh0iqwwuQEbr0VNh30mWM&#10;Dt76OKmI0pzRoYl0qMAD/II8kMKZOZnZoCKMIqFJUx24+a+PtbXT/QAmRe6GozwqG0rtNFvX0hYp&#10;+6LOoElxWU0E/jKjxCR/+chfWGsjTWNBtm7zKZj7Aa/GU4VN4W6i9ttxHWxtbqf8Bmz55MhvLVx+&#10;gw6UqJj8lmLzG3YCxDZDB8pvrZQHOB3iaVgeFXq7N6tDFXQQZw7LyOiAo0axTEfd2Jz2KG2Bxlwd&#10;uDgjrxtYHa4cZ1kdKL+lmZsxyiITcdbWITYGcB/F+CuZpuSDuPQr6cQpzkJMnDlDgIGAks+kOGv/&#10;xjhDHsj1FzJ/bfPUcv1035GPb5H2649vGNd19M8jO0U4vFhbJ44eh9cpNeEM04i7AKjgk5Jj2hHe&#10;iDuEt70aTPHqHYAJFfbAXAeiHNVhuwQ2TbZ1SqyIhnY27lDmIVxTaZ8SN8gtaR/uDoDwgM5bF23r&#10;oLItwTAFdESwB5irbYFwKh2UV2C2dr/ShhKgw4cqJ9LS6SU4pLpQYtbG0p1UOTS3dYuZir5TZgb/&#10;2smfyANeFcVSh0frqG5qa/PpXLVAOG0x2tolMuF+oI3lX3un1EZwAMgQiR2IRGCzLaBEHdyWDmgd&#10;5OcyeqsBIWiAMhDIRNHQIaN00I7LQhDIL8OddiodUDng5/mB6+e6ntIodAiSDlgZoBSUWYl2HrW1&#10;Epjzqx2kA+KutjmJM6N/AdXJpppu3MXXZ3Vg6q9khx81c1Oq3T2hA4MWDxDbRVUv6UAlJsTEUSON&#10;TugA8QMKe1aHVKdPS+mjXWrwkg50GTObHwmgCw4Bivx0ZtBB6WCNwlR7Xj0jvpj4l+5AlNfHyV/g&#10;X3sH3Q80s5dl/IX+WjtzmW7CX60dDDZxNer7JARi/OVTWVFUArNQBo5SuSvR36v1VMWBTWTIOLh+&#10;/e+vW0KNcUYHbC8gtwNbbQENpZpOn8ZNK5Po3EiEjPiMDhAf3kUeYPJbjg5+WL55sg70Bl5zK6ND&#10;M+kQbIDcUtzLZnXwQAewNRNnIHMt+ks4Ha4UZzk6VFKppGfjzMDFGc6sS2IK4T6qW2oLhlPtyN3B&#10;JuxNVVF9UZxVYTYRkfniOGvDTkN/K86iFGeemlx/4Qymjuv94Pqpvo+P3SLtX4/19Z88cYO4Djh0&#10;iQxgSrpLbPTR4ZHfEh2c32QVlVHWb8jePq2dMOc1OEEvpnqDrQFoxBGilpDcTZhLZOIO4W1jSK5m&#10;/ObXMu4OEtfTnRSuSRjN4gMdMWkoDL/JKshvIXkF6pRO+K0GRsNl1c2tXfAb3D1fbCCmdDGLTHdL&#10;wNZke5fCAqN1+pWIxFSnX8UGBfgXS7f79C44jAlBAJdu/hMAugl76+yWo6ZKtfsVtspIogsYpIo+&#10;qEQdnG4P6pyo6DtRd9DVMoMXs3WhOAon2zu5uGdjSWFn0KJGTdX27bhOGUpq4eKuYSK/4U4XG6Ip&#10;EHBeMCXR0i2mN0qZuANpuyUWfzgxoYOV4sjPxR2nA5ff4mnKA2FWB6Clm81vvhwdWqCDM6tDWxf2&#10;RQ+yci9NI6P8Bh3MAdR33Shom3J1qGKMQvzr9GNS1iH0gPq+MY5BzLibaO+SI9gTuKyCVPdrkRZb&#10;6cxQ0AIt5C8UDKhrwT+jj/zFvl8Of4Uo+QBkwCyUgb+gDIrEtna/zludSDM3V9+O6yAzl9+gA7Jp&#10;GvnNibQIL9L5dkr1nvp4eyfdXDE6MPlNxuW3rA7JzoDWRZCcpIMRNkI+ZHTolNtwL9vB6EBx5mDI&#10;zOiQjTODm0yIbEr7Ih0uH2dZHTL5Tc/EGYUnG2c4um6pOdSIq+nNRvRXOKg0D2nsNdGcOPMi+XSL&#10;jN5rjjP4kYq8i/zVMHVcP9Hff+Jkf9+x47dIO3r8BP0QyhvEdYSrmN50Y7gOYzJcT3ZwfgNio8lM&#10;3HX5wfV4a6fPiMvSHQggRA4Zp57iCFxvzcadiqoWlCs28mfGb0Ed1R0dQT3KFcCB6nv0t/obCJng&#10;WcZv4LqCCvvOAPmtFbHhqQEOAgZPhuuMP2mR7V1iKzGlGwVqU5LyQFUT/Kl2VDe3dTE1Uro9YGCS&#10;j5jgkJ5P7wUnOrrlHNepOAqCZ9FUdwA8w6QhFW7+iWewaVuXEHuDrRmud3TJmUmJ60zc25B8OoIs&#10;z4JqV3UMXEc9d81cv/uuBeC6kdUBAdTajvxGD+A6yMzQC4VXluue+iS4jgBKMFwPN3cskFhoZRkd&#10;EHdVTdBNRSsD1zkdiJUipAPIh/xGO6G4a4YOOOrE39JhPnNmOJ5ybwOuljP5rUtuDoJB8+VMfoMO&#10;lMIZHTL8S3cGQGZK2hAfUY500JikrICc1dGloL9sYW4LoinkDWcVqABGVNOD0VVH/ir3hFme1Sc6&#10;OwmDLay/kh2ZOiOIuhb+Cqk9Vdgby/VOid77bbnO5Dc241B+i6bTbJ7vYvI2aIf7N+Q3KadDNr+B&#10;6zk60L5c1XHSATUzqwOjOnRIE9cbUp3QARbuzM1vrA6Qj4szTkV4txM18xXjjNOBuN7WLmHODOHJ&#10;xRnWOh9x1tSCM7OHmhCJCmcljBXS4J6M4sxdG2/r9hsYrotNvslx1tHNcv1vxRm9w8n5q6NrirnO&#10;/Nl3CzVa8Q3iOnOXVU41cDfKD5brqCM6u3LqiIzf2hiuJxiuM7lZ72lIMik6y/Uci9gnAAAgAElE&#10;QVT2bNzBbzh6+K25Lct1qrjbOsGIcLyjO8v1AKGC4Xo7w/XW9kqW60E1cb2bGIHVBfQXcZ0pdrov&#10;5rraTjzzqxzV8Cfjt/Zcv4HrEpbrCvJbF8v1To5nCo5nNQgp4lk8w/V24noDcd1CdxOdshyu42pH&#10;JbNWFDtt8/0a17VzfeFdCzrA9SCjA4q+VqqgQ01tzH0LV5Ui/IjriKNcrneR6nHienAy17sAaNR+&#10;LNfbJ3MdRMJO5BP3Lcn2v6EDuE7v87Bcp7RImR88C+FUL+J650Vc75rgOtW1LNe7ZSYCWTfku4Tr&#10;PpbrGX+Jyj0NLNfDGa4zPEMVDabYQ83I/Fo7Uh3Ls3Qnx3XDt+d6NNlFgM7ctzBcdzH3LTrct6S7&#10;Ga53sFzvYLjekrlvyXC982KuB9nDkjH1fdcE1xtTXd3EdTJhRTUTZ86Luc7WwGz9xHC9i+H65eOM&#10;0+HyXA+g4l4gs1SilJmvANfbaG9ZrgPoxPV0tx/1enyC6zlx1klcb0x2XTHOEhNcJ391slyfsp/7&#10;xcL91mmZWv0G1euUmydzveGyXE+zXG/rYv3WJWK5DlRMcH2+jP4CbJLfgrlc7wjpbiDXLQzXldaq&#10;S7muuxzXLRQbl+U6E5CtnZWX4fp8qteTk7kun8z1+LfiuoneL4UclZfhuv1SrtO7rZdwndXhKrgu&#10;MvkbrsB1/2W4viCH68lvyfUuhusQn/7yhLkMXA8yXO/yMTzryuF6grjuuwLXuy7P9XKW69f982FY&#10;rvsuw/Vujut6huuyi7iOlJyt1zM6YF+X47rR38Ryvelvcp2LM7HhUq5fNs4mcV1H98VIc5dyfcGV&#10;uJ64EtcpzjrnX5brustwnfHXTcD1fip/+2+VdvLGcd1TF2/vEul8YXoLjuE6vf+JYO+UM34L0FsB&#10;LfPp73+idBtK9XqXv5zeS+uG3+rJnyBtnP13IBR3VnKrV27HZV3+zPt+KjdVYwG6O2jtDJHf0vTz&#10;9uqSaSazUxFnDjUmOxZIiZXpkJyNDXofht7bdVfH6H6P3hIB13313P1h5wKple5lu+WWqgh7fxhp&#10;QcHpqo7Sj+ByhAkt2CJumSXlWGR7N/t+BfNWAHjG1DzZel3pIK6zPEPycRPIgBaq76UGH3LcfBlr&#10;U1lFMJrETSzN1h4EPWNtFMe1sVbo5L6O99fv7u5slSGOJnSQkepX1KGO8pueecufoVc7vQ/D6sC8&#10;b8P8fXMnvW8DOXwa0qGTPllP70cZGEAj7pCLM/fJ0CFAf50htweZNx7YNxJUlKg6Qxp3DfJVQE9R&#10;3iXVg+tUAATYe3o/yDxfwbz7z17WFVI6szrgxJlgp7ohjEmZOhX9LSgYkFtpixDfXk3vx2tc1THO&#10;X53wVz1bpzL+Yo6aeaeuhcQPcf5KdvtAmEia81dQ7cOksKUv3Iy1XvfvS5JbQ1H27xlYHZi3OJg3&#10;Keh9GOZdZ8rz7RzXoUOEdLBiQx1BOeOHgMqZfV8OpDVQKdzF6IAtZOv1MCVV9n0Y+iullgWT4ixT&#10;r2fizERxhstQ+qQZHVrbA1L68Eq3T3WxDl6q1kRcvX6lOOsMgOv0FoqauH5xnC0gFXFmEubmfSLO&#10;wHWqG2pokSpXLZPqXLXR9o4gHfXFcdaJE6f7xymt1/9/2Xiu81znuc5znef69Go813mu81znuc5z&#10;fXo1nus813mu81znuT69Gs91nus813mu81yfXo3nOs91nus813muT6/Gc53nOs91nus816dX47nO&#10;c53nOs91nuvTq/Fc57nOc53nOs/16dV4rvNc57nOc53n+vRqPNd5rvNc57nOc316NZ7rPNd5rvNc&#10;57k+vRrPdZ7rPNd5rvNcn16N5zrPdZ7rPNd5rk+vxnOd5zrPdZ7rPNenV+O5znOd5zrPdZ7r06vx&#10;XOe5znOd5zrP9enVeK7zXOe5znOd5/r0ajzXea7zXOe5znN9ejWe6zzXea7zXOe5Pr0az3We6zzX&#10;ea7zXJ9ejec6z3We6zzXea5Pr8Zznec6z3We6zzXp1fjuc5znec6z3We69Or8Vznuc5znec6z/Xp&#10;1Xiu81znuc5znef69Go813mu81znuc5zfXo1nus813mu81znuT69Gs91nus813mu81yfXo3nOs91&#10;nus813muT6/Gc53nOs91nus816dX47nOc53nOs91nuvTq/Fc57nOc53nOs/16dV4rvNc57nOc53n&#10;+vRqPNd5rvNc57nOc316NZ7rPNd5rvNc57k+vRrPdZ7rPNd5rvNcn16N5zrPdZ7rPNd5rk+vxnOd&#10;5zrPdZ7rPNenV+O5znOd5zrPdZ7r06vxXOe5znOd5zrP9enVeK7zXOe5znOd5/r0ajzXea7zXOe5&#10;znN9ejWe6zzXea7zXOe5Pr0az3We6zzXea7zXJ9ejec6z3We6zzXea5Pr8Zznec6z3We6zzXp1fj&#10;uc5znec6z3We69Or8Vznuc5znec6z/Xp1Xiu81znuc5znef69Go813mu81znuc5zfXo1nus813mu&#10;81znuT69Gs91nus813mu81yfXo3nOs91nus813muT6/Gc53nOs91nus816dX47nOc53nOs91nuvT&#10;q/2AgV6nyOCnYBcbGbxnuV45wXXGOK2dPvgtjig0OMmtWb/5WL9xXG+guKugrOBTX8R1rau2GaE8&#10;ieuBi3h2Cde7J/xWy/CM8ZuM/JbhWUc3GYfxG8MzJfGsy6uz11GA6dwcz5rbwDOGT/Is1yM5XKdJ&#10;OxDHNZF0e1BHqatLaPDUNrNxDLxzPAMGk+2BLM8muL4Aa8VD192LlgIm1811bK8i1HBlHa7AdRDG&#10;jDjq4HRQV1RFk11B1ZV0yHJdag00pTr84Hos1RFSZHXIcv1ink1wPZDhegTpQDHBs5ZOv9ZDXPfr&#10;XbUJhmfMiZt8l6sbqq7I9Yy/jH5aK5S5Cq5TuaHzMTwzBMNY3T3fjusdLNc7ievNBDFvXexSrgcv&#10;4jqTDpBUsSFmX20ZrnNxNsF16NA1ocPkOLsS13PqJ/QPRSbiTO2uiqa7QhpvDSYVc3Hmw9UgrXdy&#10;nHUEFM7KaNulXM/4C3hn66ds3aAA11E3MBUNwi0TZ8jkDNezdUO2fpLjzOAvhQ1u7uC5/r01lutM&#10;3MVRCht9DWzcNZLf2HqK9Zuf8VuXn/wGt5YT17ty/JZg/NZAfrMR130K1m859Xp7Z1CP2GjFA/yG&#10;oDAG6okR5G5U+0SkzozfWLSAZ44Mz1Aq/X/svYd7XNW19+/neX+X2Nhqo5Gm995718xIM9KoTVGX&#10;CBhDSCDGNi6YEroJ3DQwxbhbNi2hBBxqKCEUW2U0I8nGoYa8cG/uP/L7rnNmRiMJmcANWH7e88V4&#10;rNE+5+y99lqftfY+R6OxEB3Gch31OsP1YfhbpMT1zhzL9T6G61TD6N1JAi4NsVKnMlXL8FiJ60g+&#10;4HqLqorrI8Sz7sEhqteJ6yaqchHHwQ4q25lkwnKdqderue77X3O9bIfc4JjCRZGwoh3SZTuwXK/Y&#10;AXFX5nofw/We7FhEs5IdRjB1LQtcDyuruD5S5jp70bAOUU41MOr1oYodiOvDS7jO8gztmXp9getM&#10;vV7mOutfxDNYsVKvD45GwIjMwOhyrlO9znD9xyzXgyqG6yGNK17mOvxLV+Z6O1unfkeuK8F1nLvi&#10;D/GSHXoHLiv5LmuHaq73DZe5rixxnRIV1i3eNrZeT6TLdijV62OU33Ijo0pH2Q7L4gxcTy7mOpPf&#10;ynHWmaNCPboQZy3gOhYsLNcZMjNxFmK5HlwWZ1Svl7jew3B9mX+xXC/5FwpvO8N1FfWV4ToTZ6jW&#10;YHxmaTbCLqcvI67nhkbhjyzXoxzXf0gtcJ3Wh1IzG3eL1sklri/dh6EqtrJOZv0NU9/PVJqVOqK8&#10;D0P+Bg9juI4QQaXZCw9juH4ZeQz5m43xNxQ78Lcoi5YWraete3CMrTTHQsaSv4UYrlur1oeXqdmN&#10;B2YfhtaHrT19OKy8/7BofchwXWmtcD1HXI8R19VV+zBDpX0YcJ1ZHZiI6+V9GIWT2a8A16mTKneU&#10;LqPxoSr+cYTq1P8V12GH3BDD9f7z2GGA9qPal+1HKW0xcL1sB0CvNzcW0a5kh/I6mdmH6SOuR3vB&#10;9YX9qEyZ65ehTqWrKRieVfajbC1d/cOXLV23xJF9Wa5jxgNtOGyFfRiWZ65KXTs4xnAdQ2S4Prps&#10;HyY1MPxjKjcYniGpjoW1rnj3YMW/9CEykERPQxyVsvsw34XrDpbrZTuwXPcn0phfA1OOsnbAsg/0&#10;QpXAcP3HKrLDSKSUFhdxPWykpFrZh7GGOkFaFLOMHRxlOyyLszDD9bFFcTZWHWfsBsyiOOsZquI6&#10;G2ehJCoFuS24NM4W9mE8DNe/zr8WxxlTP43SPgwWFZU4Y7luqvhXub4fGmO5zu3D/NAq7a+X/E1W&#10;2l9fvP/5r3O9su+3mOuIjSVcp32bMcUC13Mlni1w3f31PMuQv30D18cYf+tfiethluuoU0dLXI+C&#10;6z05qmvZvi7bX2e5nl2R6zGsP1sWuN77nbmeq+Z6qv88dmDuM3SgMJIt2v+s5vrY+bkeXsp1Qgu4&#10;PlLmumYR19nqjeHZ8GKu/7iK64MVruvLXE+szPXy/vpyrpu9yfQKXFcu5jpWB4MjS7huYPYr5N95&#10;f30x1zWldUuZ6+1lrtOyL9zeN7KE61Tm9y9wHS6/Mtc7Ga6X7bA0zsYYrg8t4/pCnI0F4bSVOKtw&#10;XRdkuV6KM5br9uDSOFvM9eX+xcz4kjiLdvaNLuyvs3G2EteHOa5fIK2hO5kVrksW1evL9mFK/pZe&#10;ievl9WFpnUz7MCvV68ne4dGvr9edi+v1VuKZbqV6fXgJ15n9h1F2i3cR1+keHLMVUK7XV96Haane&#10;hxlj92HG5Ow+TIXr4RLXu6vrdcTGj8P/lnqd3YfpO78djOydTHadXOE67cOU7QCus/lqBTswXE9V&#10;1+stvZV9mJbqfRjiNHO3mt2HqXA9XKrXu6rqddqHGavsw/hK9XplHwbmK/tXpV4v78OsUK8v2odh&#10;cjHL9RyzD7O4Xu8t1+sj0v8118t2WKjXLyvV67Lqen30m+v10GKuW0pcX7QP44ovj7PSPsyKcVbe&#10;h1mpXmfjjOG6bHG97ixzndmH8VT2YZb415hsUZxV9jtb6aLlOFu0D4Opzi7Zh7mM9mH6uH2YH07E&#10;dQTj4vumzP2c4UXPwyzs4y26b2rwJ9j7puyzFZX7plnmvmmKuZ8TLe2vowYO6bytvX1D7H3TEZkp&#10;3LboPn0Hc58e1dgge+9pJFx+DsS7cN90jKqQ3ur7pu0L902VDN7L93PQ14X7hczDAQNjInOJhqX7&#10;phHCYPV9U+Y5kOr7pr5l903HZI5QV2YoLP+e7pt2ZAdK901XssPi+6bJih3K901LdmDvm4bVK9nh&#10;a+6bdpe5XnoeZrh03zTEYG3xfdOxhedhmHtwsEP/CvdNjeX7ph3l+6asf+Wq7pvGFu6bBkv76yX/&#10;Apgy7HMgfbT/EFly33Sg7F/l52FY/5IaYZnByzZdt/nf8DzMEOU3pqb1I2CWPw/Tufh5GOa+aWyl&#10;+6ayqvumw6PVz8MsjjPUT+x903Kcne++aXThvmlEG0BOKd03RZwtuW9aiTPMmZvluovum4aW+hfK&#10;9tGF+6btpfumWea+aefCfVNt9X1T8q/yPt/QSOk+FnvfdIzj+g8lcJ1iXqwPJkr1EUoTGRO1Iwo7&#10;yqqhsIx9/kDF+BtYSVEbMNKNvGGxge4GMY7TOzQMD0BdMCqzUVXhR2yA6wE14+thJWJjYCioczNc&#10;1wUS3XRfK0S1GZNMmFtxVALKyMkHKZl09w2F1WxdwD4rETD423r76Okt6it4lqj4zyjjb+AZe1tH&#10;6Y6jGCGuo5wM6rxt3eRv/gTDM6o7R8hbe0dGZY4wCsiwAp3MjAbJW3NDESy/uwYGwzo31hajQmaJ&#10;MSwz+NuBNXY/YZTh+mBIXuZZC/VVw9xEKvX1u3OdscMAUkekfUU7+Mp2QH0kNYcW7DAMrqcyFTvQ&#10;dkwWRdl57GCOdKDQlVpDCPbgwv5SyQ7gGdYhrVRPE6fhGvpAe+9g2Q6l5zrkuBpZkbWDys3cB2XW&#10;LSMBcJ3hWZDhEyUT5kGosn9lyL/o0cwAWb1SNwSMlFRHKv5F9/+GpeAZcZ1y0IgfNMScBVDedvaX&#10;/SukCbDeTP41zHJ99DtwnfaX0iPBxXagBxb7RkPVdoAbUXE6Iifz0TqXWSwpHMycadzRSr4aDuo9&#10;rTQgNs5k5PLlOBtGcVGyw9fEGdmhOs7Sw1VxVqqfOstxBkfxgdNwFD/lSnE5zgKJLChvDSyNM2Ry&#10;d4Q5jLl3vcy/6ImB6jhj9i/B9SD8q7MqzojrQ3SLvNq/qH4aoV1C1PJKGxX9HNd/MBHX4QgiPcNK&#10;sdGf7O2v+Fsp7tj6W8k89RigRyz6hgMGBG//sJhq2gEURvBWxB05+cAoeUBmCFynYiSgJl8fCrHP&#10;UwV0FPPgup+Nu2ArbaKaAwwr4W9Y9kmR2bODYaCiOzfE3HeH/9AmKhih97WSv+np4VxiBD1CL7aw&#10;XGd4Rv7G4N1NPAtonW2d/UNBjRc5CCFF/jZCPEsjB2FpT/tPjjCcPMRwfTigpMii59HB9QFwHWtZ&#10;luv9wzI9LLPAdXuwMzMYRCc7GZ4xscEUL0wcd39nrpfsQDHvCBPXv94O3tYS19PE9So7DNNTbOmB&#10;sh1UQCbsoFrZDtIqrg8EFp7fLNkBPAvT7QYaF3jWt9QOlsq+XXYgpHAwdoDxu3No74OHDFFfe0o8&#10;GxiRGAMLXCf/6siU6oYy18GzVoZnHhbQJf8KkH/RIoF4ZsecMXVDZ2YkwFSOZf8C1+n5PjH518Cw&#10;xFDi+s+/PdcjnWl4U9kO0R7UN8hvNC6dv7W7bAc4IT1qMoL8RlyXkR3gTcg4mDqVmwrpgNoDf2C5&#10;Xokzym/pgZFldlgaZ0iLWBcPVOLMtDTOWDukKnEWVnlbYIcgli/opLgcZ4G2bP/w18QZMjn57kCI&#10;5XpgqX/Riou4vhBndKs3g6RKdQMMVIozNz1oEDRU+RdbNwwOE9d7kMIZro9wXP+htEZLNBqQGr00&#10;sci1yd4+OI4vmekfwmR0ZvtREMARBgJqrPD7iMwM1/W0tB8WoQSEy0voIa7coNRMZdWAHP6T7ffL&#10;TZGO9BDqiBb4m19lj3UO9oc0DvjbAE7SCs9nYmNoQGryt2UGQCRUQAO4aDTZh1LY0dKdGwyqmRAJ&#10;0s/XZId8erwMDEgN9CjcsJQeVOkbUJojWB0MUUjl+v1KSziFvmpQ8+SGfDpXtKNvIGhAZPUNSnBY&#10;d3ZAbqD98kGZNZjMDAzJrIHOTH8Q5URX74BP6UT13k8PCeIyIXqmN9MvBZ9oiHpfAhlJZiTLDMtt&#10;YdDQxzxpRkER6cr1M4TJDgR1rtbu/sErr9+8dfuOf5Xrm64cGR2Q0fKFtUO2f0hlibbnBoJSjCsN&#10;49voSoGSHQz0tHG/ROeNpfsxLl8ikxuWWWmNXrJDQEXtB2HuaFd60KchOwxisYSl+qAEhOnJ9st0&#10;/njP4IDUgqK/bIcQ3ZnEuJS00zEQYbY4BsP0jCXOpfcku/v64Sg4umwHCayY7SNHAaaCcro5NkBE&#10;wtGMHfpYrjN2S6T7iesJGJMZ4sCQsuJfKbQnMJX8q3/Ir3ej2h8WGRj/kpb9i37cCP5F2+YBTDxS&#10;sl9Lm4VDAdTr5Fh6FJCD/SK6aUT+5U1k+oauvPY7cJ2d37Idop0DA0F6ohJ20JE5hjEgTDOWcb4k&#10;xkX1eqZ/bMEOHf2MHVLwXa2DlqhYt8AO5TiTGP0JDG8hztp7+oNUP2X6mThjfJfWCj49Y8VlcYbC&#10;aVBuDqXSQ35aM/UO+lQ2ijNmXwXZVEvPIfaJynHmTfQM9kvI8/sGZWbKSEviTENrJmbJuSjOWtk4&#10;o04qzS3VcWYLd8KjVoqzntyAnPbthgZpjZXpH1HCO1GscFz/oQSuo97plyAgurNDDNcRR/A3eAC8&#10;tb23LyBzkNP64W+ozXxa+FuWpjLO+lu8O8P4W29ugOH6IOIOKzDierijB6y0UdHvU9pjqf4y1/0o&#10;27uyg1LaAyJ/ozIc3oo83z+gsLRg0RiU2lvKPEOO0HhiXZlBHx3WPyBFX9N9DM9wUbkRy0RwGpGY&#10;Ia4zfVUBFZlBr9YFNvYH9VRAkr/FujMDcr2/FZeRgGc4idTq7+jJ+ulGHsv1jmxfUOWIpfr6EJfx&#10;Ete7s4MSHXF9kHiGxCfHEhixJLdjOd2H4hjs7QvQY3sM12GZgY2bvzXXaflStkNukMlX/QGplXrG&#10;2gEv7ijZgRZLA33E9V6yA2o5zIHFn+wp28GnJNAMUFLtSg/4ELXtfdSzEtdpXDId1dMM13ESsdWf&#10;6s0F6EkLjEvpYO3gBKf7GTuQFT2J7my/mPiULdsBS/skyKlA8BLP6NZaLqCG+TAHWgdquUE/Y/wh&#10;KQG6b4jhemZIbqGjl/gXs8IfIP/qWuAZ/cRLluF6xb/6Ce/wCeI6Rqp1AO+DQaWnzPXOAXDd24YZ&#10;lxLXc+D6d9iHYee3bIeWDsYfQNpBJl9l4A9eUH6oZAfqWU92eMEO7bk+Mj7mIKixx1BO+PVw4Uqc&#10;SYyMOSpxFgbXA+B6shRnuUGG69kqrn9dnNFWkI9utzNxRt4XYOvvBa6zceZtK3G9t8T1JXHmQ/3U&#10;SX1dEmfwL0wdc1Hl0jhrP1+cZYnrqJ8GJLQszA0qaC3ax3H9B9MarTuWyuZEOsRw7wCt9xBHEguL&#10;TCtQkfXJbAjenF9lRTHS79U4WuC7Xi3dp+wX6ZDZMwMSWoHlEHB+qiOlFqwW+3zgerIr5yVfJ7dz&#10;xDr6cn4UkJ3ZPuI63Eiq87R29eUketRaWRxNwdiPtWlrOucXI+Z7+rxKipScFzxDGU6+nsr1Sch/&#10;iDAeBFi/XB9E4QROB5M9OS/5W2+/X+HAy4AbC2gQACVgSxfTPkbtUad24yQmYC03IDb72rszPgXS&#10;Qc+AV0mczoHrKE2yfirbM30SrTfKxLEPvRtgCYNIDCa7BnwwUHs666fniQFFcD0FOzGJr2/jz789&#10;1w2Bih0y/QoDlr99fgkADTuoKDv2+dSukh3inf19Yiptcwxpu9MDGFCiq2wHD93P68n5gBbKV2on&#10;awdXC2M3N5OvwPWu/n4J5oxOAjv0sCOhcdkDNC7kq/ZMLqChmO9Dtd/WVT66bAdwPZHODiisIdAt&#10;ILeHk+kMZXIUB36NPdrR20cxD8qLKJlkB8RGX1tXZkhqQkLPDsgsFf/qzWEOIu29OfIv0NCrY/0L&#10;awsUkBX/8raBVpQc0n3gOhwr56FKEAWA0hNB7/w6J9yMuRr4RP7Vmx248tpv/TxMeX4rdkhmsj6V&#10;nbGDFmV7ul+i9WBcg4AeU0ib/AkaV9kOIbT3l+yAdUgK4cDYoRxn4Hprd1WchTFnASCT4kzN3Df3&#10;aZ1kB3AdZB5YGmfwkP5+2p3q6vMwOQUBZoUT9vuYG0bZAJJqRzYrqoqzfqqfsPJk6oZlcaayk/H9&#10;S+Ms2sPEDfmL3FAVZx7aM4R/nSfOmPVgX45+XJtxalw0M8hx/YfSGo2LICZCSZfqyYkpjjJEO7wA&#10;0PDWtA9r9ERvFsiMYA3tUTsQTn1ulEkALhyH3FREy99MH6K2tbOvDws3lHQeuSmY6Mp6gMz2LgDa&#10;jvKAiY0UOA0n70j3i8l/KKdgydDbJzZ54YR9UmMo3pv1U4h0IWqJT1kveIaKxqMjPmXBMwowkYF8&#10;vU+qD8TBUdTfoDz5GxKTT2EPJrtzblQhWLcipEC3nMhAL33gWawTAzb66GoiszfZlfbKLYH2rpxb&#10;YQsmezNMHPdmvPSITU9OovGgy0wG68zkWIj2o30i1e+RWn0oP4H3ULIbUHSE6WjiWU/28uu+NdfF&#10;1DPWDl0URyEERMkOXqWNsQMqx5IdOnIUtRU79ACZ3tZU2Q5uhTnURu2RFruZqE1QxkF11ZsVG1xR&#10;XEai8SLF5sTIb11lO6D2CyVTfV7kK4yL7pAk01nU3+V8hanDVMe60mU7iCw+orzMDMJk/RI7Lspy&#10;vTvj1dhbqMtaJMneLB3W2YM5wByjfDCxU2cu+xcSGfwrjKmjOQNh3MxhzNVQTi74VzyVyzGbGFmv&#10;wgTLZN0KK23t+BTucCqdJRomyaPcccyZhO7mpPuuuHbLt+Z6eX5LdgB3M2RFlJ6wItyiX6R1o77p&#10;A2kZ4MLzsTCSlO0QZO0QQs/A9ZYOsgNNXSXOyA5VcRZkDrMGE4wdKB14qH7qRZw5KWCWxpk3Ttw1&#10;+ltTObeUckrOw9RPOSwxgjA36u9oeyYjqooz2M3gQ6HSjwKgdXmc2XB01rcszrrI5YnrfbJvE2ed&#10;FGdexFlOaPTCX4gJbd29/RzXfyitUTtCcCoheQBeUAKiPGw2IJx6c2LUcqm0V2b1tXWmPUoTEnbW&#10;rbKH4UbEdUysQANf7+4T6FGM9GRQJsXgTeQ/qV633BgAaNxyM5wWoLGG4j1pD9UFcAs4LSo1scZN&#10;3gf/iSLmwTOs33MSUxD1sV9qCyY6cZglREcrgczOrEvjCLel08Ky/7gJg+A6+Y/EDE6nXVhkIsA8&#10;ChsCLOdS2yOgD1IRQVGAcrW9O0s8g+cLDV6imxilT0ePV4YCsiPtkmOkRHkbCJNmYqMrI1K5Isme&#10;PiGWqO29GSGGmOrOouBsbc+5JcR1tAeYUr20K0N2Ioh2pYnrO74F10fHBkRVdujJURx19XolFsxB&#10;yQ5pN+oj2MFdtoMzXBpXqht498L4JTvA6gEUxkiqgSTmAFHb2pth7NCdERBhujMSjStMAzJ6UVbn&#10;yA6YaoCJxsXwDJQnO2T8agcMkPERaJijo6nush2QDpgcYfTHUxkPwNTa3cvwrCtDhTccC32lo0Ek&#10;xr/wgkQjAtdBK2nFvwAapPAwuuxSYarhZvAvvGCqyb+EZf/yxVEI09VgZ/gfRugAACAASURBVLkp&#10;0IoZJ67janIXoJh2wx/b0hlYJsr4F9PXy7891yvzW7ID8lXaR57PeBPmt19E9RCTr3AJdAkZh8rw&#10;kh3AvjTsEMSAkFtbkowdiOulOKPDQG1hOc4C8Y60V2yhAVEpQ3bAnJHnww5IekvjzBvHupIu2pFx&#10;k8szLxQwXnAdnUQdgPDsFZbjzAXuZsi/Orqz8K/o0jhjVj09eFkaZ51UB3jKcZZa4l/e88aZBzmF&#10;8S8kXCxo4qmePo7rP5TWKO2weLqZHCeVFmickWRXhq9H2dOdBvviyW6PFEVZR7dTZvKjdHDCW1tT&#10;GafGHoITClRW+qqJorCrtxkJvrUnDbzDk50SvQ8VDUgbaO3occIRop3diMIQEOhSATSd6Wa1s6W1&#10;Nw1/i7R3pcVGD4qFjFgfaEn1eOmi7b1O1AVxHA3/aW1PO1XWQLynt1kDnnVl4OQtHeCT1ofD0iKT&#10;F2WRQwKnbe92ESrQSaU1CETixZ/o6GmCt+KiIrUL4OgVGFBvdedEZnc82eXGOiWe7HFKLR6M1C2x&#10;hFABe5T2MPoqUDpA7UyzCrHR1dMMX0929FIGa0s7gbV4Z48b6+J4ezfRMN7R6URcAnlj35LrY2P9&#10;Qo2ryg4SnR9pxY1LxJI9DiAwRnNgZeygsQdjMLfagaqyp1mHFVQqRzGfKNsB5kb7HjfyVWuyF4eh&#10;fQ8hsK2jl+zQ1tkrUhIBepr0bkxdWmhy0xAoOWBcEou3tbPHg6shtRCnWzt7Gd509jQBa+2dZTsI&#10;jDR1BBqyusiMFNuNyhEJvdtNc9yBOYMV4SgEaPiXzhmBMQUGqgvTVHey/oWxYYkRABvJv9o6K/6F&#10;l7bObHPZv7zRtl54iI+ZY5QP7T1OGYyfwhw4ULx209HRrl7qJBJ0M/U11XvZt+d6eX6r7NCDcYVo&#10;XLADCldECijfS3ZIpNISg4fylbBsBz9jB3A6RXYLt6bSLqxzkZlLcQbghhMYVyXOooluj8jsY+bY&#10;FCBPxpIh3tHrVNuCGN6yOIsie5EdkmknclAMcyw1BhAwbqmd7OCWW8LRVJegHGeOULy7V6iD56d6&#10;hQa42ZI4Q92A6gsvy+MsTUm1nYmzlkqcuVB/Iy5XjDPMOOohrBV7kMkjzGGYrK4sx/UfSmsUVsxX&#10;N5+mMtndrCZq9/K1KE1ADL0r0toJermjyU671OjBks0uM8Obeuwqi7+lvatJiZhs7+WrrcG2ji6+&#10;1hHEahtFf7itwwZWhtu6HWL4Oh1t8obaUw6pJRDDSRD6MVxU4Qii/oD/BBPt3QK9M9za1SvUeoLJ&#10;TheW6uCoHXmeXmS4DC6qNPujqc4mFUjb0Q0nZ/ikdocSnd1ARTjZZcMCN5LsdEjMbhQqNhzW0tFp&#10;RxkOeDdpbLhor5DhNPqKuEQ+Mzoj8Q6HSOeKtuFoE0aactJFAWjEJcDRLLcjraX5SmeYPSzUmuxG&#10;TRJu7bEzLp9yikzulrZOoiGOtiODIVgZru/6dlxXL9gBqUPjAQFcAqOnpY3s4G1JdFbsYEWK7WpS&#10;2fxxzIHGgS6lYfxIfMEORjKfQ4qCsK3bjqyAKtEut/gxx3y1jQggUDiQ0JkB0VQbHC3xDqcAKba1&#10;2y4yM+MSm32Rji4XYwe8UFXZxVehwEtW7GBwBoGKZp0LHLU3m6jLDhnFcKdDwdgBxodj4TA7618g&#10;TEeapi5JFy37F9hop7oBPUf5iavZ1JZAFHMGt0RyqPiXMwRgCnWeSCIF//Jhqm1SzAFVETYP3Ax1&#10;QCBClrEG4+09fAVWDu09Yz/91vvr5fkt28GLXOaUm9CzlAPmQL3SpLQDuN18jQNX6sYCgfJVU9kO&#10;7jD1hWoMesFIWDtU4kyAAaGaWoizcLzTKdDDaTHHRm+YsQPirNNGcZZcFmdOFB7gNE0WXB4X7bYz&#10;cdblFFlRVHUyyQGuUY4zWwBxhlQUaGvvQgGwLM6QHKhuWCnOIuSPahcSbsm/7IgzdGvFOGP9C0d3&#10;oupAZu5u1nsire29HNd/KIHr3kiikydHsZDoRNTSnPA0wHt7F8qkUDRpB2haEh02id6NGTKLUaK1&#10;dVoVZi8qjkYFfDfZy1OT03bxUUBipYfaDEdbxHiJddpEqGhaO22oaILJduJ0FHySW3zRRBdfYfWj&#10;oGpSgk+JTvhPMEqYcmFd6RAYXaFYh1Vk8IC7cHJgrcsmNyEHdTQqQFpcm/GfboHKiUiB/zhRalhE&#10;Bnc4nnKI4LttXWYsGsEPOhpja0Qn4bTwN1QoKR6BJtHN17NDxDoljr4aUD+120QmTzjRzvAp0dUk&#10;t+JoxAbiuCOFIQbxJtqjArYJ9Ci72q2IlAhd1IwQaadOhpKdoz/79lxXOcp2QO5rVroCFTsg4yAu&#10;UjYJawdEOUCDqPWX7BBr66XhtZTtYKXaLE651R1t7bJJTAwCK3bw0/mZfJVqVNtpqvk6O9mBAI1x&#10;ifTOCEYiMnrCyQ6HzAirM1jDSyPV08myHXA1fIXQByo6bE1GhD7mWM/YAeZDfWuVUpdTPCXKh9ZO&#10;4jT8ha+hupDqgJJ/hdBl1AEo0eFf3pa2lBn+BVI2KamvzNhK/oUuwENCVDfoPCiEzSKcpA3GJ55h&#10;qi3+cIlnSfKvQGuia/Sab8/18vyW7EDjgh1QVndgfv3wrUY5cisFjD0A7xDAijSush1glQ6HlOzQ&#10;YUM9DWqzdijHWbMK42rvbSzHmSsYZblOcWZA/YT2iKxEpxVTjVldGmd2xFkn08kOi1DvCGKOaTez&#10;rd2GVARjoowKIMU2VcVZByKLcmtXk255nCEroK8p6/I4w7VRB8TgWFQHLMSZ3oUEbVsxztq72fZw&#10;FButYmGZUKyti+P6D6U1MuA61tYoNXtCbQkg1hNpSzYpzP5IW5tYafG3xo0CjSMQaQWn7f5o3CQD&#10;AeIJi1yHmiHRKEe925pslBrg63GBAkfHEk1y1E5tJoHa4YvFLGK1Eyi3SDGx0YRZonOGY21WiQX4&#10;TTYqLG6mvcUXTiRBToR+WzOcNpKw4jBfrM0k0tmpvUzjCsTbbFIjjqb2uGi8WY7U0pZsVqKqTLSJ&#10;VTZczSTS2oItrVapGrBvs4oNeIlb5ORU8Wap0RfBEFFGReJxoRK4jrc3KR0AhwkLd388bhNoHYF4&#10;zCShjBS3yoxuBEC93GKCC/OlZke8rbNZa3LHWlsbKYNFrQKNHeGGZGL1xpMW1E/gjQWFUCiWGKAP&#10;Jdm+60ZwHW58550MTco42XMPweSWm2+6ETDZfN1Pr9q06bKxTIPc6QlHO/hasmJng97uiSWtAp3H&#10;3xJ3iTQEe6NU5wu0tFlFGn+otaNBhnVCaydfbfG0xNHe5o7GOgRKpzsed2Dh7ou2GZq1zkA0Zgeg&#10;A60wpskdCLfzlEZHJJaq11ockWiqGe1b2xK02wSD8bFkiMZwUYevpc0oNNoQ2IhhpLk2I64WbMFU&#10;WxwxuqjJHW9ra1YB9uFUswbmw4wv2AGhDzuEWzrMYizUyIpGZJj2Zjn6Gk00qc0h1PlNKoCgzdTM&#10;1AFmgcYdxFSLjD6sC4wSomEbX6H3RiLtfIUpiCU+2oOebXyDFcWrCeUkTGJD9Y6xGVG9hyOtdimW&#10;YW2JBpnB729L8uR2YCc19LNtN+zYtfumW2697Y477iKu3/vLX5ZnYs+dd9z2i1tuuRlc375187XX&#10;XLXxxyODfY3wn1iMuO5vTZqQvgOtSWR9bzDZYUF90xJtb5JZ7C3xLp7K7Im1JpvVFn80moI/eBir&#10;l+2A1ITc6q3YoYPsEG9NNilRXWNcKlMwkIAdqHSAEwKZHRYB0lYsYWHs0G6RGoPhSLxJrveHIymE&#10;WzCQBHCNsFQr32Aq26ElYRNqXT5YEXYIReIWidbT0p5okOt93kR7o1znDbW181TWin+1dWBt4SGf&#10;0KF9W8W/NB4EK7rsxyqkAWU4HIWvsWJdkOCp3Z54LIUyytXaahVq7b5wm0mshfGT5F9UyclsnmAL&#10;+ReyWztP7XShPfDuikWRuizeeGvr9dt27L7lF3fevee+//zNbx/Y+/DBQ0eOjT/x1FNP/+G5P77w&#10;4suvvvra62+89dZf//ruu+8xYCeqT01NVzQ1xTH+X9Masc4BcDRIDU5/LN4oN6N0aG2UGXzBWEyg&#10;QAUaNTSpLd5g1CRU27z4SqK1oT0IQ5RvkOrtcDGeVOcNxKLNUgvgHW+UWVAsGpAj3OEWs1AJD4ib&#10;xFjUReIGcDcQiZnERvCmrQGcDqK9FMSIx3lyuF0sjpWqJxizNKsQInG9UMO0l6gcvihyhMFO7SUm&#10;VBzRRinKqFgbX25AYooL5BZ3tEVPARbG+XHRKF50eImaJMBOS7RRbCBwYGzoZBRZwQXC8CkVxQ18&#10;pc3XErU0qW2+aIsB7X2RKELEEQq0NIr0vpZQKw88i7TE61VGRFFrs9rqCoUtzUqLuwVxrLF5w3EE&#10;pBVxYBTqHJ5YW/9Pf755+65dN4Imv0CRSPU6iWBy7x5wnmhy024U7Nuuv+6aqy9Hvd7XJEMRFEvW&#10;y81uVN41KosrEjU0yi2OcJu5WQMrJsxCjcsXbSViYP3bIIEBIm31Mr0lGElsUJqdkUhbo8TiaIkZ&#10;m9RWJD0zSjR/S4uFjwHFEkah3oUT14m1DsTkOhmmroXa2yPRlkYZJr7FIFBb3eGIhRJ0rM0g0GFc&#10;MQAXeTqmk2DGW9oaREZrJNrGU2EOIjGeAuvxFqRkGB920JXtgMMMsANWgnoBCryW1jqFkYoDHm0a&#10;xBJ8pSkQTCCv42pRY7PK4gm16DBELHtgTBcKVYMY9MFhMiwgIslGYM3fluDJTU5fS6xRg3VEDA3t&#10;yH+GRqXV3QLHUtndwVYDoAvHrZfr3M5oK0+BIcaTgz+j59dvBFBuv+POO++i7FoC+73IsPfcecft&#10;t/3i1t2UYq/7GVIsgR3z6wlFrAI1cmXCiPn1UD9h02jcALdAbuXBDuGWWK3CDJsmeEqyQztfbnaS&#10;P6gX7BDVoyxyl+2QqEMhhDhoQAeRHDCugK8tSU4YxpwpUVtF9U0qmxt2aNI4vdGYUYyKI5JoEOko&#10;SdJlYGg+GiJdN+lMZTuEYAe51QU7CBE3oST5rj/WypPrXS5Mltzk8sWQ5owV/4q21StsqI4MIqUN&#10;WbXsXyI1GrZZhRqnJ5pqlFCkJGolOhsqvzq5DQGQgL84W6JGvtoKHzIKVS4//LFZyfoLjB9N1qN2&#10;87XEa8Rme5jxL1ukpbVBbXaFo63MuunW2++855eo1x96dP/+g4dQrz/9+2eff+HkyZdeee2VV19/&#10;/Y0333r7vfcA9VOnT9P/bMXOanqa4TrH9m/UGoQyKsI6IBAUbpAYbL5QtEGqc/laIgSaYFiL8sDp&#10;C+mbFWZnIKwVqVD1tejEyOKhlgahDvPbUi/SokWYJ9bbfUGcxGj3RXR8mdnhD+tRorn8LXohYhiH&#10;gbveQMQg1Nt8wWi9WGej9mI94qCFJzU5/ZEIT4HgjRj4Mqsz2KJtJheOGERymzsYNghRCKG9SI+L&#10;RhroakALMowvEuFLsRwNavlKg8uPhqB8MIyQsrhDYb0IQwxGGlBjeMMRHsE+HOZLQO1gjCejuNSS&#10;54fCRix3naGQTghcByMGHB2MBHkindMSiTaIDbZQOAw+2b3BOE+GNBjQoa9YXGiBNZDSIFAaUA/r&#10;RTobslX/tVuu37p998233Hb77Xfefc89RJM9Zd1zz9133Xn7bbfccuPObVt+/rOrr9p09WWjfc0S&#10;FWIeUDLC+G21chO4aGiSGbH21jaB8v6oAVaEVUzNOqstEK8T6px+WFGuxyjjGwA9fyiGdYU9FNY0&#10;Kk3AgqFJYXIFggaewuwmAoA3wWgtErQrGF8v1dtwNE9isgeD4SZw1xvU8zHVgYCeJzM5wjEQxo4B&#10;mUVaizPUopforKg4QWZ7KBSqlcMOoVZc2xYIxVEfkx3QybId/GQHkDamFwL2wUgNUrgn1F4v1mJ1&#10;Bf/Se1Ax8FDzegNwLIPbF9QJdFY7rI71GvK0XqqzwIq1Yo3FF4oBLW43HWaG08V4KgP6qsPV7IEW&#10;DJEaGsV07ZhOpLW7faE6AYrFUKROpLbAzQZ+fsOWrQD7TbfcduedmIt777uPXTnt2XP33XdhIn5B&#10;KXbXdmTYn1979VWXjw318eVI3wEDM78tRFrGqdQWVzCkk+htwG89Y4dIjczk9AQptzJ2kOgt/kX+&#10;UB7Xgh0MiJREnUSLNWqsXkoJOoqaAXEDO+hdPgSM2go3QDUFO9C44Plt9ULkiGBbrVjrdEUowPBm&#10;C1+9YIcIYwfMklCJqGvVizQ2py/cIFQjV0brBEYrFtm4WsW/UJLJbKh24FEmuzdW8S+lFekdGcxk&#10;C+CiWL6GY3USxFkMRZiV8S8Z/CukQ44Aw3UoAFyBiB6Jxt0SMwi0GGKsHtdGpq0VG0v+5YCd6lVm&#10;ly8Uv/Z6gP2WO+6+575f/eaBh/Y9duDA4WPHH0e5/sxzz7/44smX//znN956+y/vvIOK/f33P/jg&#10;g9OE9YmFGn1memoSRfvEhSTmxaE1zYhoT6BOqDA7fIE6EUjoD9WLNQ6XP8iTaK0+n5on09ncfi1f&#10;ZrB5A2p4n9MbVIuUJrSvF6jhJIgjJZwk0CDSWuGZ9WK9xRXQ8AAOj1/DBzg8QS3qY4c7oGlSGnA1&#10;LR3mCdUJNRYcDf8BXIOgvMXjC8L7bG4gEzHs86v5cj3aawQyk80X0DUTrcJob3L5qa9WOhqhj6Mb&#10;xTrqK1+us+PaTRJqr21Smux+XA0ZyYshKulqtQh2HM1DX73wfIne6gmoGxCXXr++ESP1+TWgoYOO&#10;VqE0DdY2621gXX2zxuzzhuokOgviDSO1eD3aBoXB7PIqG2V6KwzEjo2OBjdz127btnPXjl03oWAH&#10;2O8Gze9lmE5/g+p33HbLTTftJpps3XLdzzZeMTKSwxBwtkAdIInVDF7AAz3OZoHBGplZUolAeU9Q&#10;L1AZrN7IhiY1Kq8QxZ3dH6mV6q12XwCrGKvHrWmUG2BFDV+qtbi9OtTHdhgTSRJnBu1M1mAMmdzi&#10;9PgZA7iDjUhz/qC2UQzeeDEuvOlXA/Y2T0AnUJEVNXhxefz1Ir3F4/LXwPgOb7hRoTXQjFNq8Sox&#10;WWU7uBgrgj4akcbs9ATWN2utdm+0UaJGxRCskWrtIBnMjRlBQ3gUTa7Z5vZpmZeAGrPk8Ph4EpUO&#10;3lYjUVkxP/VSI1YVEVjd6vKrG6UGdFInUFrgZmqBAvNCbmbAV/V8hRX+iKlzBLzBvuu2bMfC6aab&#10;f3E7cuxdd2PltIdZPSHB3n333XeiWr/15puoYN/y859evenyscE+npg8n+bX4vapm+RGeD6qBLPd&#10;61cJVEhRjB18nnANcI2CqFGmNaCfdTKtEf7Aq/hDaVz2RXZweFHDqPTki1KNDXOGMgoTr+Er9Ayn&#10;4X2MHSyYap0I1HYHGkUqqn02CFSYY3+9UGdyBChSFuwAoJPLawRyo9Xpo6lDJ+uaYYdAoLZJqwf6&#10;66r8C4kJrmTHHMuMQHPFv+QmG9lUg3EHNzRpbW5qr7dhfVwP/3L4gjwpbOHRNqKM8gaUTVIjeKFt&#10;VpnRHy3iGCNtEKuxlouBAlbGvwxWnydEic/pDW3ZuuOmm+9AMNz7n78G2B89DKyfeOLJp5597sUX&#10;/4R6/bXXXv8zwP6XdyGA/dQku7letRGDmj3Pcf2btQYktDq9tc2YZpe3rlllsDn9dSKV1er21YMA&#10;TreyXqJBjKl4Eh1qEzlfrkUpoGym4PLWIybtTn8NanmLy1srwPziaKEaKFc1wJMdbhUKPGQMJR/e&#10;5/SqGuXwaxwN/DpwmNKIo1FdGexuT61IZbTjJBIc5lGjPsbVlDy2fRMKIZebKE/tm5XUvkao1Ntc&#10;vlqxCl95UZqYXG4lT0rBp2yk1OIGaAAOj5Li0umtETBdpsMQN/VCtcHlwki1ZptLWUdjc2p5Eo3R&#10;5VLyZTjao2pU6HVmH5+vUjrsjjqBQm+zemsbgVuXmyckdumaZFqTGw1BebeH8E52ahBqkKbSP7n+&#10;+m3b6b7p7ShP7mb3YfbQRgzxBEC543baX9+xbcv1m392zdWbfnxFXz1fjUB111C15PFuEGpMFq8K&#10;RTl6pmmUaB1en1IgoRjWNil0CJlLG5Vam8dTw1eBbJ71WKqYPR70zOhwwnwaYBHG11g8Hl0jcdqj&#10;ojnAHDfJzVavfwMzSlddM2zq8NQ3YYXjkTeKwCKMq9xejfmU18sQ324FX6a1Ol21fOQ+m78OWd7i&#10;dGHNbXR7vPUynRktquzAzL8O5lA0yTCowAae1GCyu+vE4JnbS+UDhtMohqUwxzJd2W5Op4LNblLY&#10;2eF21oqUOid8QqhCpe7liZR6lwczqLI4/WpaK7qovdbk8MhprehwI6FjleCtFyAbutz1Ign66kv/&#10;5Not27bvvBFzcccdTIr9ZWlD7N7/vP+X995z1x233XTjTiRYZiI2Xj42PMDaQd9M44LTiqifCiR/&#10;fIULIqU5aqjigAs3ysxmJ8alNbjdnnqp1kz+0Fy2A3G3Qbxgh+AGcA7JFbmV7FArpKTk5bF2YPzH&#10;r67DOtHpUCC1MDUD1okOVz3i0u7y1YhVZlgd7Y0en58WMyU7OFxoqDU6vQqeUG+xOlXgrtMNS8EO&#10;Tk+DQKlz+f01Yk3Zv+we/wYMyuqWIUdYbK6Kf6EqcHvVTUqy4qXwR0x8rQB1gNu7vkluwqjI850u&#10;ZYNU63DBv4SU0CkzW90IN6Df7WtAAWDB+fnIEfAv1CAul4+cDkkCS1hk2Ftvv/d+qtcf2bcf9fr4&#10;iSefeop2Yl586ZVXiOuo1997//33T50mLbltSnsx+fyFw+VFozXkJDbHBr5Ia7Q4ahrlOhC6BsEO&#10;OtQKFahOZXgBmuXgLvxOzBOrTFaHhC9TIwPU8mTwDtd6uJHB7tiAaslicbNHy2uBfotdXivQ6M0O&#10;aYNQCxDIG6Rqo9kh40s0JqNrPVBhRvsmqcZitdcIQEmba4NIAT+V1wrVILocIMC1ZTyhFteWUwCg&#10;PapQE7oskKmpvUCuAZpxNa3NJqth+ipraGbaN0jUiHZ5o5SuvYEv1ZiszktxmBk9b1JorVZXDVze&#10;bJXXIM4sNgVKerp2A33lkNdL1D6DvqGOcpC9rhE0sTvq+SKD1e1cz8PixSKrQ+ADfA2NyEhWSa0I&#10;tZIbfFIbdY7un27bth1cv+nWX9x+5z133QWyk6hWvKf0EMYtVK/fsIVu1v34x6NjmfU1WDZ7nTXg&#10;h91pY5KeXXopT6WzYw6wYrE7ZQ0CQMwprRerbRb7pRie2Wmv4UnUDqeNyGlxOxuaQTaXrBaVlN2p&#10;2IDiz2mT14sUBodd3tCsQo7YUCvUWhzWS7FaMjqd9U1iLNlttXyx3maX1PAVBrtFXldq34QkaZcg&#10;c5ptdnkzzO2018MOwBrsgBh2rGtU6p02a72AICerW7CDxUWcNjldMiDS4nLUYP6NdsdahL7Laqtt&#10;oCyPkyiNVqu4RiBH/SmnzOnERQWUoKWUp52OtcgYTqu5pkGKCbHXYQbtFtsGchSHohZrEodZXMdA&#10;RY6Vo9nukgKKVpt9PS0Z7bYantpgtniyP9++ZdsOZhvm9tvvuOOuu5l5YO5zMDNx2y0333YrpdjN&#10;1177U3oeZjC3vonsoGDGRfOrxrjESDKoIFSNYrI6+QOGUNcowRrCua6B7GBBdqT2tfVlOxjMTiUW&#10;s8aKHTZQre20r22Q61w2M9mBxtWoNFiZ82tNTkUt5sBlkzUIsT5yYVxakHldHbKp1bYBdsBUIJlo&#10;7FYEgLxiB6sU5ESZI6/HIs7hhhVVCKn1PCRJu6OmXqG2O2zrMYMV/3LUCOWortEeq1Lngn9hJuzS&#10;BpHCZnOub5CoLG77+loJVle2S5sk8G4nT4CvnKJaodyIsdXwNWgva0CUsv4FW9SQf1lt68B8muMm&#10;icbusuPFaPc4Nm/dcePNt925p3p//cSTTz/zzHN/fOHkS6++Tg/EvPmXv7yDcv092oihTfbJRWKg&#10;NX2BoXkRaE09amejaR2vSQX+rqsTK3U626XwXVSL65qkoKpoA1+s0pmEoLZKZxaA2hqDWVAvViBo&#10;EEBKnd76I5BQbbSsxRJMr8eMilVak3gDcKo3i9fzFWqdWQiO4kUKeKMoFTUglDW2tfUCFdqv5Ylk&#10;eoPlUr5IpTNY1jVLUHjSYUq9SbShmWlfy6feSbCuRO/Wwu10RuvaRrFCp0cn8WK0ILUojSbRenRZ&#10;axbVNCrRXghiaExmYR0CxmBdyxPKdXrzJXyhQm+0YogKvQEvUrXOIF7frFDrjTJkGKUeR+MwI8Yt&#10;kPODphrEpdZsqm9C0jLreCKRWmcxrAdL9Ro0FOGUIh5frlLrhPUCkVprljdKlGqTu+enW7fegEXn&#10;Lbf+4hd33EmPYNx3332oEenve/cwjznecsvNO27YtmXzdT+9ZtNVYwMZvgDgsJoammQqg17fIJRq&#10;dDppvVChNJhEdTi3Wi9ubFKotDpRg0iqVehr+UKMy9ggkMoMBl2DAF0ymnlCicpgEtdSe4OkvgnD&#10;04rqBbCRTtQokKp0+tp6gUyv19U30dEmnlCE9kacUaEzSDfQhoIW45Io9HoR4lSnN0obpTKNzigV&#10;yBW4Gk9IzqCpFyL32c1IJgq9WtPQLFLotYvsYEI2VWkMJkmzRKYzaeubhSqNxVyDcs+k0tXzRAqt&#10;1gAUoT0zNo1RyoNHGQ1STI/WZJE0iWQao6mmHmzE+RvhUVodkg+ONvHEErlCL64TSOUGnbhRKMfV&#10;cJhSozOJYC6NWr+hnlxJv75eJlcZ3T3XbMFU7KQHYug+B7Nouo/RLynVIsXeRs/D7LiBCvarNl5+&#10;2WAf+S7sACvCxSS8ZiV6i4pGqtabZc0ypY6xG/Mikmq0ZmMNawdeM7UXNTRW7KAxyRopUkp2IKvD&#10;fwB0ZE4NxiWSa7Q6cFqp1grrRWIV2vOEJTsotUYYH+MyWGqRW/VqFfP7BAAAIABJREFUXT3Gpdcb&#10;atATndJYJ6jYQa+T8GEHTBafaS+Fr6tVulqYQ2c0bqiXSvVqfa1AUPYvo97cIJUgPKV8AQ5b8C++&#10;XEn+JRBpVaZafrNCbzYimyqMemOdVKzVmSyN8C8jwpn1Lx5fARcR1Yvl1OUmsUylN9Y2IMC0xlqh&#10;EF7D+JfehLgRI/z1m7fesBP59a777v/1b3/3wN5HDh48On78iaeffhZYP/mnl195480333z77bf/&#10;wj7lODFRespxYRsmP5OfPH36QkPzItCaOkyzXv8jlA5wiB+B2mq1+UeYGoXeBFxj0gXreAKFxiBY&#10;x5eA6E2XNhIlm2qaZQDBOqK82vT/1TYh6I2XgLsaDY4WgMmCdaj6NIbmtQ1S+HUTiIEX0Xo+RW9z&#10;LRazCtMlNU1ytP+POgFcRreW1yRRakyXNKIMoYvK5Bq98FJqb2jewFMotPpmBICa2jcjwEyXADEa&#10;jfE/QCuN1rSugagtXIswVxma1zfIFRp906V8olUTCjygFr1DtjL8Hx6O1pmRU6RarYlyhEorXMvH&#10;1bTidY2AKY5uFCvRhUv5EvN7fzv1t5ni3NT86dnZudnCmYnZmZmZs4UC/i7Mzebn8e5cfnp+tlj8&#10;sDg1VyjOnMmfKs7mZyZmzs5OF87MzMzOFgqzc2hdKBaLBbwwx87Ozhbpn3NFer+QnzkzU/j8nWJx&#10;rlg8c3pufiZfODtZyOdn5menz5wpzM2hA7PzhQ/zxZn5QvHsbGG2eHbmk4lCHkd8eHp2voj2p3Hy&#10;2ZkzpwpFnHtuam52rnhupogv5uZn87jI/Jn8zNn5QuHDqbl5HHZ2GmeZy5/5gLo3+7cP5vD64UwR&#10;vS1iXMXZuTNnMa5ioXhmZmq2MFM8Mz2BM8+cOY1j54pnJjCk/JmZYh42yZ+ZnmXtcKZiB7wHOxRg&#10;jhmco/C3ieJMYRrXwAEf5v82PYNzzP7tNMxH7edhh7Mzk+hXYa4wXZgtFOcnp4ozeXw3XyicLZ7J&#10;F8/ABh+dnkMf8x9PFvMYW2Fibn4ORpnB8GeKU1M4bGb2zBQGXPh0Yu4MBnKOOjmLb5L5yd5FmjxW&#10;BUbsrBSZeSiiRZ6ZDroqTdU8LgdTni1iLovFs8y4YIcpMv+HsAMsfPY0My6ceHb2LAaL88ydmVnw&#10;B1hnZmK5HWZoRs4WMZ+wQ/HDU3RZ+AvmpXi2MIEJYOyApnPTGFAe0zEFmxTOTc2emZvBtc/Mzn5Y&#10;/HQSFyvb4cws2aE4n5+mrs/OT82dmSt8fGr+DEZ57jRm9Gzxo0l4Usm/CoWPJmCrwuzU1ExxZqbK&#10;v4ozs+dmYYKz+Y8myBRs+2Lxb6fO5mkcH+CiuBy+d2buXB4jmZn7sDhNdpqfnj5zFqOBf8EdPplA&#10;e/jLB/AdHHK6OD0DJy/OwjRkagomZj4KzBTkmQkpzhVKYt4nl2JnqlhWHi4+8cEpDuzfqDVrG2Ui&#10;pXztj/gCUO8/NvCFEq1i/aUNMrlavgEFkkreeCkW9Wp5w9pavkgm56/Hi4JeCJaV9jwJXi7dIMAS&#10;WbphHcorOe9S5HS5gn9p6SQ1fCSOhg0NQrFCLljXIEb7dRv4fLlOtgEFvkQrX/cjvliqkdesa5TJ&#10;FI3r1vMlCjVvfS3qAwVdVKZR8i/l82U66fq1OIlWvvY/+GKJWlazlieRKuQ1qJ1VanRSKFarm9bV&#10;YV2gblpbi8KTjhaKdYpS+9ofoa9y+fpLqVJRr7tUKFSoajE2qVrFX4sSSKkWbMDY1FLqq+AMmDU1&#10;X+TEidOF1/zUmflTT35QmJzKT09MTHMb7StqTePa2gaZaO1aHq9ZLLpkXT3WyM2XrK1pahI2r91Q&#10;yxMI6tauq+eLRPVra3h8gYi3vo5HX62v4wtFC+1reTyR4JJ1PJ5A2gxO84SCmks21NdT+1peE9pf&#10;WsMT4GVDHb9JKKy/pNS+rq5JxF8LnPJFQpCcL5CKatfVCwSi+nUbeM1CUd3aDfWNgubatevRED1h&#10;219S18QXC9FlPrpcg8obLdevb2wUiWqZLuBlQz2fLlODlTHOVcerFzZfckk9hihE++ZmofDS9Ty0&#10;F63b0IT2dZdsqGuk9hvQBJfZgKWAoG5DXZPqg8mZD1E1XWh/5sSJE9YPWCpNHH4pPzkxOT1F/3Na&#10;QWu23Xzrzh27r9+6a/vOm3Zs375r187dN27dvuPGXbt3b9uxfefum3fhzW037t6ON/H2jm3bd+zY&#10;tWv7Nmq50H7Xrh0337wVX++8ccfWbTvxBRruZNvv3LHzxu1btu/EK3P0zp14b9f2m2/egn/u2o2v&#10;cPadu7ZuvxHtb8SZd6L9Vvy9cxddexfe20Efebt7J31n984btt+4a9vOXVu27WLaM2fetWULOsuc&#10;ZMfum7dv30G/gg69xBV2btuyY/f2XTdu2757B4bFnBnt0UkMAD3HJXZQ+xtv2rUNI7tx945tuNCN&#10;NMSd135Kq/PZC+3OnDhxgmhvKv/w+Pso1qfyE9zjjitrzWb6VIxt12/ddv2WGzZv3bJly/Wb8d/1&#10;9P/mLddfv2XLVvx93dZtW7Zs2/rzLVu30h/Stm14v9J+G5psuW7r9fQ1/t+8devm67Zsue76rVu3&#10;UkP8t5XOs42+T9rKtsdXP79u8xZcecu2Ldvwd0n4BnMZOmbzZmpLHWK+hS+3bN2GM1+/9YbrtrDt&#10;ttIF6MRbr7t+y3Wbt17HXKbUF+rd1ms3b8Elri23x4W20hOGTLc2s8PAAUzXcMFyN7bcQBvIc/Pc&#10;RgwnTqtAxPWZvftO5qcnJvMTp7l6fUWtufrKK6/52aZNV2/auOknmxht3Mj8hZcrN2268kr6gvn/&#10;6k1XXEUNmS+u2lQRNbwaf23ceHW53ZWbNl6xkf595aar8eaVaH9VpXWl/ZVXM18y7a7+CXPsRvbM&#10;G9nLXH1lqX25Yal3G6nBRlzkqo0br6Kf1qQ/V7Id23TFxsqFcAm28/QXvrxiE3uuq6/ceDVzSmbY&#10;TCv66krmYvQGe3Wcf6IwN1OcOX2h/ZkTJ07MPsxc/tF9x07lpybAdW5/fUWt+fHQwDA0Mjw0PDo6&#10;MjY6dvkY/qZ/DV8+MjY2NjKKf42ODA0NDQ8PjaLR0NDIyOAw3hgeGSm3H7l8dGxsGH/oTCNDA2Oj&#10;I8N4Z5TaD6P9AHN+fGeEPU25PTXB//jW2Bh9Z5i5DE4+Msr0Z5iuPzJyOdOQmrLt0QSnhpiz4ryX&#10;DV2GY/APfHdkpNQM/6C+4lxDdCR9u9QeB49SX6hHg+gh+lsa6QiN/HKMl8YxPHRZfq44PcvV65w4&#10;rQbN5efmJw8eevjViZmJ6amJmQtNz9WrNYN92Wwmk8nmsulMrifb25XN9qZ70z253q5cV08m09OV&#10;TvdmM+k0GmVyvZlcJp3NpnM5vJnNltt3ZXsy6a5MbxbN0DaT7u3pTeO4frRPp3PZ3hxOn81Rg158&#10;RcdlcRAu00ONe+nyOCyXyZbOkKPL5LJdmXRPprcHR0HpdKl9T0+mLPQd3cnkuuka2UwPXZRaUpPe&#10;njS+gyv197Jv9+IKOeaY/h6mPQ0c3cv1ZNA+yxyHP9lcF9owRunJz9Kjf9wGOydOq0H5udnJAwcf&#10;Pf7ODG2wc/X6ilrTnuzo7Eq1t3d2JhOp9u5Ua6o7BSW7U4meZGuqsz2RwreSiXZ6N9Xa3t2RRGu8&#10;n+zoSJbbJzrbO1Ot3e2pRGt7Kol/Q/irvbs12YXTpto7u1MdOGkylUx0ptrak910ZDfzDtp1tbfj&#10;H3RV/DPZgXc7cX6cFr1Aw2RnqvT9VAK96cD5k604K94ttU/FUu2Jrna2TQpdxUU76RV/0MFW5kLd&#10;pfPT4OKpjiR7+Q58P9HJfpv5P9HZ3UqjRcPODnqSvFD48EK7MydOnOgnDWYLk48+dnjvn/MTUwXu&#10;eZiVtSbCaWWFzxRn8mfnZi60P3PixIn214uFqX37Hju6/1TxvcKFZudq1hoPp5Vln5qbm+b2YThx&#10;WhUqc/3QoT9Nc5/qeD6tMXFaWe7T8/PTee4Bdk6cVoPKXD9w9Mhf5z7Ic79fY0WtGeO0srIzxeIM&#10;faIFJ06cLrjKXH/s6EMvFjmqn0drfsJpZV1LHyY1P5e/0P7MiROnBa7vO/zI+Psc2M+jNTs4razt&#10;zMf7Fbj7ppw4rQJV6vVDhx47WeA22FfWmts5raxbC3OzzKfccuLE6YKrUq8fOPToib9eaHauZq25&#10;j9PKuv8sfbZ2kbtvyonTKlCZ648eOLjv8Mt5rmBfUWse4rSyHp6jX4wxd6HdmRMnTkWW65OP7nts&#10;/yOHDj3y5LsTU9N5+lhH7ueTlmnNAU4r6zGG61y5zonTalCZ68wG+9GXpqYmwXTu83q/RmuOc1pZ&#10;R+lXoVX/Ii5OnDhdMJW5/uih/YcOP3r8/Snuc9hX0JpnOK2sp84UmN9EeqH9mRMnTtVcf+zQ0UcO&#10;vkTFen6S+/yv5VpzktPKeuEMbcJwjzly4rQaVOb6vsf2H0LJPn4KYM9PTXCfFLNMa17ldB7NzczS&#10;AzGcOHG68Krsrz968ND+w0cffXUiT5/DznF9mda8yek8YrjOPRDDidNqUNV904OPHTq6/8RfC9zn&#10;sH+t1rzDaWW9TVw/U+B+XxInTqtAlf31A4f2P7b/0NGH3wDXZya4DxRYpjUfcFpZkyjV6c4pJ06c&#10;VoEQj5OPPIKCff+Bg4cOHTp87L0iV61/ndac4rSyOK5z4rSKtMD1/cT1Q0dfmpk5daEZuhq1ZoLT&#10;yuK4zonTKlKJ60zBznD9+HvFD7gfN12uNRe6A6taHNc5cVpFWsr1Q4de5n67xtdpzSSn84jjOidO&#10;q0clrtNHxBxgN2KefIfbYf8acfsw5xPHdU6cVpHKXH+0VLAfHj90cob7HIHl4ur184rjOidOq0cV&#10;rpcK9mNHH3vqL9xGzHJx++vnE8d1TpxWkZZw/cDjB/ePn5zmCvZl4rh+PnFc58Rp9Wh2yf76Y4eP&#10;Hjn0xBvFCfpMx0mubl8Qx/XzieM6J06rR0u5fujg4aOHj548NckxfYk4rp9PHNc5cVo9ml1y3/TI&#10;/oNHjxx86vWp6empSfotG5xK4rh+PnFc58Rp9Wh2yf76kYPE9fFnJqbyUxNTU9w+e0Uc188njuuc&#10;OK0eLXD9UXD9wMGDh6Gj4+Nvn+K4vlgc188njuucOK0eVXOdCvYDR44cOjw+fuTkX6anJyY5ri+I&#10;4/r5xHGdE6fVoyqu72MKdqZeP3rkxKuT9GtOuf31ijiun08c1zlxWj1ayvUjBw8eOXLw0NFDf5rg&#10;uL5IHNfPJ47rnDitHhWKhbnJvY88XOY6fULMkaPQsbempgrc58QsiOP6+cRxnROn1aMy1x9hbpzu&#10;X+D6+AunuI+JqRbH9fOJ4zonTqtHS7nO/M4k4vrx8bdmTnGfJ7AgjuvnE8d1TpxWjypcf4TZiNlf&#10;4fqxQy+c5p6HqRLH9fOJ4zonTqtHS7nOFOxHgPWjxx5/s8hhfUEc188njuucOK0eLXD9EfYJ9gNs&#10;wX7s6BNHn5/kuL4gjuvnE8d1TpxWj5Zw/bEDVLAfpoJ9/OiTb3BcXxDH9fOJ4zonTqtHi7i+b4Hr&#10;h48dGh9/juP6gjiun08c1zlxWj0qzM4UJx98eG+Z6/tZrh85emR8/Mj4a8VJ+hz2qWnuOXaO6+cV&#10;x3VOnFaPlnOd2WAH14+C6ydPTU9T1HJc57h+fnFc58Rp9aiK6+yN0/0LXD969JnX8/n81OQUS/f/&#10;t8Vx/XziuM6J0+pRmevlDXb2ScfDh1muP/7MRH4GXOfKdY7r5xfHdU6cVo8Wc73qR5OYDxM4euKd&#10;iZnpCY7rUxzXzy+O65w4rR6Vuf5QVcFOnxFT4vqxP/11Oj8xyXGd4/r5xXGdE6fVowrXH2ILdva3&#10;nJY/+2t8/Mk/T+UnJrj9dY7r5xfHdU6cVo++jusHK1w/fvzwyxMc1xl9P1yfnJmaXNU/1judz0/9&#10;Cws2juucOK0ezRYL85MP7H3oYfYTYvaVP9KRHmGnev3oU28A6jPL4vg03p2enCx8Lyz5N2iyME2P&#10;3v8bifn9cB0pk9H3cvJ/hybpV6tMf+PvV+G4zonT6lE116v21ytcHz9+8lR+cnIZd6anqYqfWMWV&#10;5sTU5L/1hu/3w3UQM5/PT69aoVifmC5wXOfE6WJSmetL75seZj8jZvzE+FNv5qdPL+N6Ae+BnKcu&#10;NHdW0tTp0/nJ/OrnevH0xMQEVharVadpl2h65hvXExzXOXFaPSpznXkgpmp/neH6UeL6+IunC8vL&#10;8umJ6eIppppbnQLQp08VJz749xH4++H6W88+/+wfnn921eqPb2GqJ7/55405rnPitHq0iOuPVHO9&#10;VLA/Mf7U2zP55evwyempZ5997kJjZ0U989wfn302nz/97yPw98P13z/0yN7fPvzgQ6tVjzx3amZy&#10;4pt/fTnHdU6cVo8qXN/70MJHxFS4joL9yRPH/3R6ZllgT09Pvf/Ib3/7mwvNnZX06wce/O3e08VV&#10;vw/z7EOPPvzAo3sfvtD2WkkPPHuqwHGdE6eLS1Vcf7ia66WNmGPjjz9+/PdvfE25PjEzue/hxx67&#10;0NxZSY/te/Shvf/Wx3W+H67/8eED+x8++Ohjj65SHXxpkn4ujduH4cTpItIyru9btMF+dPzoiRMn&#10;/nR6WVzTTcl9j4Ceq1T7Htp34LGp6VW/D/PS0QcfP7h//779Bw4coI9wOHjw4AHSwQuk/fv3ox/4&#10;69j+Rw8/+vTegydPT09OTnHPw3DidBGJ4frvHnhg796Fj/5iP/mr8qDjE088/frMxER++tRkocLJ&#10;/OnZwtG9+w8de/TQwX0HiQXEogvLI9L+Q/v2HT60/9DDxw/uPToxueq5/sdjx05N5QsF/Fk9gl9M&#10;TRXm5qYmjh3muM6J00WnlbnO3jc9Pj7++IknTr5HP3Q6NVX1cz4f5CeOHH19qjANJM0VS1jKX3g8&#10;FYkthcL0zCuHx0/PLP+Bqu+s74frL554au6js/Nzs3Nz8/PMC6vZCyimK4XCfGF+7okjL52mh9c5&#10;rnPidBFpCdcfKX9CTPm+6XHmUcffv1SYOjVVqMJ6fnJ28vDRN+aLc1TezRaJRHi9YCImMkyanZ+j&#10;RHNm/s/Hxk/lVz3XXz3x+MwZSo0MTktjuJBip3Fu7uzsOXD62PgrExzXOXG6yFTF9YeWbsQw902P&#10;jZ84Pv7470/nJycKUwv77BMTxenjx16bmT83f/Zscf4cCyTQ9QJpni1x584xPaB+vPH4k6f/hQc5&#10;/mV9P1x/7fHHCx/On/3o7NlSx0ln8dWFFK4/d26O/jrxxGsc1zlxuthUxfXyZ7DT78Ir/ZJTum86&#10;fuLx48efeH2qSD/uU6l/86jYn3z6L+DP3Llzc8VZFgfnzl1QHkEYz9xH54qzf/vwzSeePL388w++&#10;u74frr/x9B/m/kYcZXp/9hxrxQtpx7NMVjlX+AzJ+qOnf//nSeL6N35eBMd1TpxWj8pcf7CK69UF&#10;+1HiOvTMu8XJUxMLz7vNTucn//DsX1Aff4zwP3e2zIMLjKP5c+eAyLPzs/Nzbzz5+3/rB8d/T1x/&#10;/oVzH3/88bmdt9x13/2/+t1DDz64lx7TfGTvBdKDDz74u1/ft+euu3afwyLi3B+efZPjOidOF5uq&#10;uf5Q5XcmUcFe4vqx8fHjIPuJVybyE1MLz4OfOj05+dwf3z370bmPnth9+91333//b6jmf/BC8Yh5&#10;aP2B3/z6vvvuv/32Z86d++ijD154YWr178O88eLJM3/76ONzSksw0ZUZumzTpquuuuonP7nmpxdI&#10;V23aODbYk4jZTPOffPLxuZPPvzXFcZ0Tp4tMFa4/WH6Cvcz1Q4fLv1tjHCX7sefeK0xNL3xQzPTM&#10;zPRzz7/7CZB0i8HR0pHJjVyxCUC6UDz6yTXXXHPVxrGRTGfKYb59/uOPPnr3+T9+zedQfnd9P1z/&#10;ywsnP/r0o48/MUa6Rq+5fteu2+689949e+7e8211LyPmFV/dc88vIfbfrO655x6mzd13330PtbqH&#10;Ed5f+D7zxj333rJr89Vj6YT9008/+eyjkyffYj58n9tf58TpYlKhMDf569/+9oEHFj5JYP+Bg5X9&#10;9WPjTL3+xBNPvDyVr/oc7vzEzOSfXpj4+LNPP7rNk8hddt21t9x2157b7//WQCIBNlUIWqJ7Kqrw&#10;iAVWiWSlVnv2/PKu3bfdcO3GwVz4tnOffvTJ6Rdenlj++QffXd8P1/968pVPP/vk008DuSuv23H7&#10;rx46dPDwsePjx75R4yVVvXWYVH5z/Jt0nNXS8x7Y/9ADv/vF1mtywc/A9Y9feukvHNc5cbroVOH6&#10;g+V9mHK5friK648/efz59/JV4U1cf/nk5CefffbJnljuqq23/GrvA/vHn/wXiLSUT+zr0aNHSIeX&#10;4mcpx8pif/tqNdUOHD382MO/vu/2a6/o/tUnH3/86emTr1wEXH/3ldc+//tnn33hG9l8832Hjjz5&#10;0iuvv/HqS6++8ep31CtVqv66/K/yW+XWr7N6lf56DXr55RdO7N17145NyS8+/fSzz1599R3ueRhO&#10;nC46VXF978Nfc9+0tL/+5Dg98Vb1/PpEfvLVV6YQ+p/9pmfTzrt/feKhl9948ZXvzKPXSnplBS3m&#10;Uak9Xlkq0Tdfe/3F5x4fv/eB3T8dfuizzz79bOrl1y4Crr/32ht//+KzL75Aarz/xBNjFo1WqTEY&#10;DErdt5SelYGR0Wgs/3ORKg10Om1JdBB9Reegrw0aiUHz8CM3b818+ekXX3zxxuvvcvdNOXG66LSc&#10;64vvmx5lC/Ynnxh/5v3CVNU+TH7yz6/nP0fsP9h/3e2/O/y0xsLXmL81j5aiaTmKWE6xVMJXVQBj&#10;D2KJhBZqtdUsv27vvTuufOSzf3z295lX/zzxNZ8v/J31/XD9/Tfehgn/8UXX9Xc+PP7C7us/mJuf&#10;ny2cnf22jwOVf57pG3+sqfRzXPT40Blo6Q8c5ItTzxt+f+S+Gwe//OzLf/zjrTffZ34THsd1Tpwu&#10;JpW4/rtFG+zMDju7wV4q2J94+sSJP08XFjgJZr79VuEfgNJDozvu2//sK4Y3Zz8qzH1bHs2Vfhqn&#10;UCh8LZLK71X9aCnT7aUnKcziz8TLW38yvv+uzfs/+/LvXxTfemvym39/27+u74frH7z91//7xRdf&#10;/mN0510Hnnvv9t1nPzr7BSrlTz77lvr888///nckiE9J9O+/453PsW4pib76HA2oEemT0hXYb7Kt&#10;6XufTn4+JXn18d/dctmXX3z1jy/feecUx3VOnC46lbjObrBXbcRUF+zHj5848funxv/4ftWP5U9O&#10;Tf71r7NffvnFl/s33br3iZcKmukvzn7yxXfiEUT/xssXn5f0aZWoyWefl1uyYGIPJXKx7370+Zef&#10;fjzx8a4bnj92347DhKT5d96ZnFz1XJ/46/tffvnlV1/27/7dUy+8e/Odnzzg07nsHovjG+QqyV2S&#10;1+v1+wPBYCgUDocjkUg82hKJhKsVibRE46S2RCKR7Ozs6uru6e3NZnP9/f0Dg4NDw8Mjo2Njl12R&#10;n1W9+Yd9d2766h///MdX7797muM6J04Xncpc/21pI4b9hJj9LNePLGzEPPXUiadePb0AdjDzvffO&#10;/BcAevind+5/9u0p42fzLWbXN/FoKZdIHo/H64OCUKSkJUSCorFWqK2tLZlsb+9Ip9OZXF9fP/4M&#10;EJOuuPzygdHL8zfvevHY/buPffXV//3yw/ffvQi4Pvnu6f/68qt/fnXlbb/6/avTt971xa8clqDN&#10;5Xb9i/IuyEdcJ7KHYL9YLNoSDofoq5LC4WgMUGfsl0qlAPaent50LgcDwn6jo6Njl19xxcYrLvv7&#10;jP6tF/bvueafX/7PF1998B7L9W/8XEyO65w4rSJ9Ddf3MVyvbMQwD8U9cfypp47TM+yVQJ6cPPX+&#10;mf/+ny+/Iq4/884py6f/tNj/VRxV15lEJCgQCILhLSWFqkScR6nZ2pYAkjo6OqnQ7AHXs31spTky&#10;AiqNbNq4aejTm3e//MQDt45/9dWXX5374P2LgeuTk1/+87+//O/Ldu99+vWpO/d8+TsXjPjNWHdC&#10;ZD+09XiZYh0GBNeZYr0lGm2lgp3JiizTYcEYWRBYb+8A1Lthw3Q2l2Pz4sjIGEr1y6/YuPHyKz+Z&#10;17/z/ME9V/0P9FUhPzExOT35jeX61HRhrkCfovlDu+98YYK58g993QutfHH+1HwBL6tUhfnZ4vzc&#10;/3PTUszP5wuzxekLXuDMF+bOnP7PB37D3Dd96OGHFzbYq34wCeX6iafx5+k/zaAwm/5gsjAxNTGD&#10;Su7j//rn//zz0LV7Dvzx/yfvvf+rLpP+/8f3l+/ne+/9uXd17buoSEsgQEjvvVdIIYVACimQ0LuC&#10;gCghofdeUili2d17i+6u7oqmEUhQCEVxdRUTEsEF/oPv1eYq75Lzzkk4B8Psrq5wOMg15zzfc828&#10;ZubvnW43vnO3iSOOdQ/BdRSpYyL5B2AkkWQBDjXVBEIIyR+QSBMFmglJSSmpJNJMJ9mDXGSzZubP&#10;nNm1evmfa3cvr+3+/rtbl1tbhnKMwEPiemtb27+7b317yw6ukyNEWDfkOjrEIEOuRyKuxxGuJwPX&#10;MwnXc3NRuD5rZgFwvbv71q3v2tuarXG96XxnJx635uixzG0XOtBF4cJFR/++zraLFztbMDqd/e9h&#10;ahcv4qUCj+6/38Oyjs6OC63O/3N3dja3tm3ZtIlNiFG4fkjUTWtqG2tPNNaf/Wd7U1NLc0sr5npT&#10;a8u1725128d1T5nrvgrXaQpB4jrCFON6NOY6SQxzrmcZcL2u+/vvb11ub/sZcL3t4sVbt7tvdQ+c&#10;63CGlOt+5MLjH0CzVui8QkJYLotxHR0ryaxHRsXgI0xMTExiWE/PnE64PkPL9e7u7y9ebLXG9TY8&#10;ev98e8sgRnLaZShuJTtJHDIM+hGy9jb8p29y7kznfqz9QkdGXCYlAAAgAElEQVTnhcfQL50t6GF7&#10;odPpfjnf3trevLkaJsTwBPsBsrwauI7z6zUnGmob/3S+Cc9h/wzrYZounP/ye/TlPzw0XA+AUDOE&#10;I0mE66E4DRNFQ02E9UQaaqanp2dRJM2YgYgkcb37h+6ui+eHcozAQ+J6+6VL3b293b0D5rqKdR8c&#10;rHOukzMMFlxnWAeuxxGuJyURrONwfXp2Nnoy4jRMfn7BtUuI6wc2zO7t7enp7rx0vtkS1xFdOzov&#10;fuHweP0SDtU7Oxz++zrbUKx+obWz1elxoZldQg/59sfPLe0dzRfaHgWnXDz/xRefbNi6eRtLxDCu&#10;7zugScTU1J2obayrO3uupampveVTnONo7uz4qru7t2dQXPehaRiV68FarIdhrEeQ5LrMpPSMDBqu&#10;z8jLyydcX4O5vqoeIannemfHUKbXHxbXv7h8GxF0wFz35Fj3Io9GduMJEGcYFIiBTkumwcEY6+GR&#10;UVHozsNuPEm47owejRmkasqwXpBfcINyvbivr7e39/LlCy2Y6zYPsqml83rHufMOj48utSF2dLQ4&#10;PZ/paDt/4fz5VpzIfUQNhYyXLnU8fgn2NvREQ7fIz519/pfb2j+7tHVX1RZ5pONeHrAfgbrpidqa&#10;usaGusY/NpE57K14Y9KVL75GROo9NmfDgXft47qXFwrWfSWuB8uRpgbrkQjrwKQkkoXJwFzH4Xpe&#10;3szCWQWzZhGu70Rc773de7Pr0s+A6xevdPX29vX22c91ml33YxrHIMb1YJaAIX8hyS1ad46KjsZH&#10;mJCEq6Y4Wk8nAsdskoXJLyjIL2JcL+nDdvVaB+K6hbmYKDr7Z2VCRFSkgy0sNCEqLCIkLuoxs8iY&#10;qKiY0KmJjj5vqxYWHR4aGRmd4OxzcrQlxEaGB6WGO/x7oLXw8MiUv23asm3LVsL1HXwX3n7OdTIi&#10;5viJ2vrGhobG0/+80PIpuZa3NV+9+u2PvX19x+est5PrXpTr/sR4qBmsZGGCcSEV6xvRpySGqq4T&#10;k5JTaKiZQaqmCOuz8gvzCznXG1Gs2ffN9cu2ZdcDsIfD9Us3bvz44907dwbFdR+eXIczDGWJdRqu&#10;B7FEFi5QRBM9EQ7XU2lyPRNjPYck1wuQFX15yQVzvezO3b6+O9e//Nwa1//5WXtLVWRItKM/vzGR&#10;Ya888eT/+a//+5jZL37xX//zzP/jE+ro87ZqieGjfvnE//yfXzr7nBxt//X//tfzvwgLCXP2+UdG&#10;hgRe2FLNJjoC17kihgfsiOt1dfUNDfV/bGn7FI9ib2lpvnHj33d779w5MWf9fru47oW57ku4HgAV&#10;v1CahQkArpMaII7WI0gGAVIIqTRcpxmEGXkISYX5Rfmc63fu/Hj325tXfgbz1z//8ubdO/d++mno&#10;uY6AztTroCdCNx5ksYzrqakY6xkS11G4Xii4fvdu3527N6xyHZdXN0eERoc72MIiIsdPnpY9I/Nx&#10;s+zc7NRfh0c6+rytWliI25T0WenTnX1Mjrbs6VkZT4aGOd0vkaExgRc2bIUJMZKCXeH68RMnamtR&#10;yF5X99659ibG9a+++u6nvrt3h5rrQYEkM8y4HkL0eZTrcSy7npyaOk3ieh7heoHg+qk7dxHXv772&#10;M+D6F//+97179+7cm7Vqe/2fWy1znepEWc2UZtfpAWKdaChIHP2x7hFSWeGkPkH6kZL0OlEcrhcW&#10;FhUVFl3vGPvx2QNriu/fu/fgzjffEq632BQWNaOXVEVFO/z+GR0V5TIpIzt3+hBZNrMsG5ajsWzF&#10;tD+rN+0rrf4zGP4D5/zC0adt3WLDxk3OyZo5a6j8YuYHrb8G6hdbHrPlF+2P52ZlZf5/sVERzj7/&#10;yKiI6Kbqqs3AdZFfpyPYcWsS2axRU4vD9caGhj+1trfir3nbJ//+pvunO3fv1ZetO2iZ69BPo9b7&#10;KMcRksJxGoa1RzKu48ww+teMIkjC+jyihUlLy8hkGkdc8JtVUDC7uGD2lTXL/1i/bdnpO3f/c+/W&#10;N/9qvjCEBH44XL/8/Xf37z+492CgXJe1MJKeyJDrRCfKChRxlOvJWp0oLpoirHOubyh7gLj+03f/&#10;/mIAXEe3AUfnM6PDIyf6zczNnjlENouZ2c/PYJbLzOj7bU5z67zI1Zj21+fNyJ0x45fRkY4+b6sW&#10;EznRKy87e/pQ+cWW2Tovq36x5Sft76P9/fJm5Of9IjrK4d8DraGAJ7qZcH2rhus0v67hekNj/Xvn&#10;2lrwTO62c99/d/unB/cfNM7dcNCyHgb6aXQ6DsKfUCK7lrnO9XnRpGbKuD6NNr/jBAITchRSrq9G&#10;XN+56p17Dx486P7u381tNvvfrdvD4frV7lv/+ene3QHH65Tr3j4y14OodD2Ej4bxp31K+M4THo4O&#10;kYbr8QjrOp3oLMr12UWzr3dSrt+/e/feT7duXbHG9ZaW1paq2Fj05HCsJUZFT/TNy802+74NtWm/&#10;94PlUR4zeF7AP8PzZYaJ5c2YmZvzq3iHn7dVi4qa6DEzV8/bh+0PR/tF+7oZOTNn/CI6Ot7Z5x8d&#10;ExWLub6ZDhLQ1U0x12FnEuF67cm/tLTiAbhtn/X88ONP6LZej7h+1jrXPeRQk+s4aFiJW5IE1xGd&#10;gkJByBHDOpISk5MpkiBcJ5lhwvXCYs51ZL3dt5pbH3mu37h968fbvd299nAdV525TpTlscwERSSR&#10;FcMKFMn0DGWdKNY4FhbNLp49+0any8dn928ovtPb29d3q7sLPcRbrDQCtLZUx8Wj38CxlhwX7Tol&#10;O3eWoy2f2WDfR8sTWz/P+ZI3Mzfrv+NjHH3eVi0xceJkxPWCwZ7PQG2wfoFfb69fClCU9N8J8fHO&#10;Pv/ouJi45irK9W1G+XWudKR104aG+nc+aSP37qbeH3p/7O3tPV624ZB1rnsY1/tIJh0jKRh0HBRJ&#10;JFwnHUkc61TIgdMw2axLMr+goKiouKSouAtzfceyUz09vXe6e3raztvGkWV7SFzv6/6xu6e7xy6u&#10;k2lpvr4y1+VwXRnCwAYI0DNMTdXqREnRFC+JZVxfX9iHDrGvu+865roVXVFry9bExHhHW2J8ontw&#10;SWF2/kO2AmaFzMz4QX7IgAO2+GPr99XazLyisoInEuMcfuAWLTphom95YW7BQ3aL7ny05zpQv5j5&#10;yapf8mbNLvxVfFSks88/Dn00CNc389UabLfGfjxJgIL9OG05JXqY0w0Nf2k734y43tx3G0Wa3d3H&#10;ENct52G4jgOGmvgzruNoPYQVTUk/DYvgiT4PhZoxrNE0mWhh0jIyMwnWEdeJPg9vzEZcx/n17Uvr&#10;u29193b39f4MuP7l3b7/9N29+5MdXCfhOuhE+XOQYZ2m1iWdaCTrSIqnA790OlGMrOLikpJiiNd/&#10;utN3996du18SrlupP7duS05CHnKsxaN43TvT9+lfPmR7QmO/YvaMxp599lntD2l/XrHnmL3A7DfM&#10;RjB7SWMvMxvtEpEz84nkJEeft1VLTpnslef/9BOO8suTzAbrl+c0pvXLi8y0/gCbEDmr6MmUqVOd&#10;ff4JyYkJmOvVLBGzUwrYDx1iiphjLGCvr2+oP9NY8945rIdpbb7T9+OPd/ru1NrDdRjj6M+4TpLr&#10;CEqBbJ4JVl2DjoNVTWlyPQVPDGeya5xcz6P6vOLi0tKi2YTrO5af7uvru9v3048tzY98Huare3cf&#10;/OfBfXvqphCu+0LlmTCctiRxrgeLM4yOjo2n8n/0udPpRAtwGqakFLj+Zsn9+/fuP7h/76uWzyxz&#10;PSUlIcnBFp+YMDGkMPAX/zNEZpXrT2nsaWYIH08//dRTv9b+PJiW688zA34Az4EfI5m9wmw0s5Gj&#10;I2cXP5Gc6ujztmoJiRMDSvz/55H3i/j5/p+34BfgN/hltMZeDC+a/d/oFuns809MSUpurtq0ubqa&#10;Buw7YXn1PonrVOlIEzGNjQ2n/oK+5+g/9376z0/oy18/d731uqnMdTlcJ3McQ3mbZCApA7JOUzrH&#10;MZYiiQg5CNdJuE40jijULCkpLZ1N4/Wdq87eu3/vwb0Hd1uaHnmu30RM/8+De/ft4bqPjushRAxD&#10;pOvA9RCqEyXheizuNCUTBKbqdKLoDGfPLi0tKblxicTrJfcfYLt/s3UgXE9McbSlpUwIKAz95a+G&#10;yLSc0PLi1xqzl+tabvyWmZbr2ngQ+OEyLrqk+FdJ0xx+3hZtavIEv9KAXz1p88CHyC9a/9jLdVt+&#10;0cbpo5iBX8bElc7+1dRpSc4+/6TUlOTmTcZcVxIxx0/UIK7XN9Y2nGx47xOcYG+9f5/EdI1z1lvX&#10;OZpxnazNkLju509DeMIkNseRdkkirqfT7ncsOoIUQinienExi9cR1zGT/tP26M9f/xqh88H9+w/y&#10;V+5o+HPrOptct60TDSJCGD9/PLeerCMx1omSwjOZ90Xqzhjr6AhLy0pvdI796OzB9WX03+vBzfNN&#10;1nSOnzXtmJqa6vAP8LTUyf5lgUPOdT1JnnxSEOPpp38tU0G90j8tm8IPfuln8EBxOr3d63gO9KCx&#10;usIOvF187Nhxo6NL5/5imuPP26pNmxxQFvjEQ+c65F/68ws67ue1flGMu4455XnIu5j5hXrGyC9j&#10;o8uKf/UIPG3RNzG1ZVPVJsZ1dRceVcRQrFNFTH0jDtgb/9TS/Flb20/37/+E8GmJ6/LiNkokquPA&#10;FT8ybxDFlaHB+jmO4aT7HZiEdRyESTjSxMn1GWRYVWFhEQo1kRE9zI7l79zHtHzw4Gcwp9cOrvev&#10;Ew1SuW6mE01nhWeY98W4XlZW+qX9XJ+GH7qOtZT0aR4Bc4OHCh+C6wYA4XEg47XAgnSB1wBE5jp+&#10;HUnlCqw/T+mh4QeKBgk8TKmOuD4mZk75/0139HFbttRp7gFzgh4a15+C/6PE5wZ+Aa5r/aJinb/u&#10;OZoUA6qb+IW45pVXjPziEjO37Ik0x38PjAxxvUrhOuzCM+b6ycaG9z9qa2puxuG6Va7LATslElkE&#10;IXM9JCRIy3WSQkChJsz7Aq5nANexnhQzqagYRZqI62uGP9dt6EQp1wOpnh1j3VQnirieQ7lOsV6M&#10;sV5W9iWZv24H15t3TXOCZaZ7BleEmIVzg7YnnxQRIeMHIQH+GwnOWc0N7u+E7FIIKMeE/KqP0CHC&#10;QokeLwI9CD8w1JVrPrADm+u4+PJ5/5PhjBO3ZFPT3IPmBj/x5ENxCnKC6hVzv7DH6PO2/NIv1VW/&#10;cMeIrLrkl/h5c3+d6ezTxya4Liti9rIEO6+bEq7X1TfUNZ5urD/9flvzZ5/hPMxguI6jSoJ1A32e&#10;pLtmGsd4vrmNCjmYPo+G68XFZY8J123oRIP41HUbOtFMPJ43J2cGhOuzi0sQ1ufMKfvqkn1cb2re&#10;nT4tLcPBNm16umfIvNCHw48nNPl0xIynnhbceEZmteC6ofJCvI5XSoEeBBwEHlLeljN99Ggt08eN&#10;c8GWWDH/lxnpjj5vqzYtc0pQReiTD8MvxnWO/vyCTlvrF4My6fPP87xYv35RmD5GOIb4ZXzCvPJf&#10;ZzrfLWkZaWmU6yzBzhIxCtdZwI65Xl/XgOL1xtP/aGm1i+sgcVTqfUFGWCeV1DC5nSYJNvzgnaa0&#10;4DcTK0kx1kvK5iCyD3+u29SJAtflhSQGOtFM0q6Lk+szZazPZVw/YAfXW3Yjvzj8Azw9zTNkfujQ&#10;QgMZ/H8NOpRcuswOoPVzIh2j5Yf8OlnPqGbUCTzgjk/5oTAdmSsyxPX5iOuPrmUit4T/esi4blYf&#10;1efIB+MXmldXo3RLfhkLfhmfsKDiqcx0x38PdOefiblezRIxSmsS7UxSA/aGuvpGZKd/13Sx+d6A&#10;uc6RRNIwMtbDtFwnumvCJDGelxRNQceRo+jzSufORbHmldcfF66b6URpdl1wvV+dKDpDOp4XS9cJ&#10;1pHZzfXWPdMzsxw+QC8r3TN0QdiQ88NYMGcMBcwDzo/nnnvWyOTXvSCYPkKnhR6pwkNGBwnTXRA7&#10;JkyY4OKSvGDhL6dnOPy8LVpWllfoosinHhbX1Xo0eGYAfpE16ux1L/wGMi9GGnXJL8B0zHJKdOGX&#10;CUmLENcznD/HMisrk3NdtJyyZXjA9aOC6/X1DY2Np06f/Ki9FXH9PwPiOg81hTyPZ1wgM+zPkjD4&#10;x1g7DWA9KRUxiW/4yZnB9HkE63Mw1+c8Xlw31omKliTOdSOdKBnkmAN150IcrqMzLC8fBNf3ZmXZ&#10;nIM45Jad4RO+OFJL4SEzI9mEgAPmBdWeS/wwJDu8jrW4/NaE6i+/ooaEoynSXbiNJ/CYMMF1fOri&#10;RU+Yzzl0umV7hy+OevrJh+4UyTdGfvnNC8Z+UalOXgl6RsPOI/ALJF/GyYaZzvzilrxkwTPTp+c4&#10;+/gR16cTrlfxGew7d6sBO+zWOH6iFiTsJ081/v5c2/0Bcl1khn18BJKC2F5qutSUTZYNCmFj1wnX&#10;qY4Dj+fF2XUcrhMm4eR6IZVdl81BRHqcuS50ohqum+hEyUhawfWiEsL1cnSKNzHX99vLdYdbznTf&#10;yKVRzzwUfqgI0WIdymwvyFynBNHzQ6U6jQuN+haVoJDV41hCnQSFFB5ubhPc0pYseTLHCQdu1bwj&#10;ljwkrhs9a8388hsAu8Yvwl8y1ZFfTPpJJfULSb/IVEdY536ZlLp08XPZ2bnOPn30weBc38y4vkvP&#10;9aPA9Voy/Kux8cyZD9sHqofRcV2E66HhiOsBgXwEIeU6nbrOuI7DdRDDkDnLeZTrOFwvK5tTUY4i&#10;9uHLdVOdqKRnDFGmODL5v04nSjWOdLYOrTsXFeHsOuH6vPLy65dc/v7OvoFyvam1qXlvbq5ds1AH&#10;Y1k5M/wilkc9o62jDdS0zNBWPY0yspznL1D1BEa2ErerRP8tfY1QzWniwVfkeFAFB0E6RIRuE5FN&#10;mjht2bKncvMcfd5WLTfPN3JF1FPPDpVfnnpKV97Q+EXB+QtSXRr75YXndKb6RWoF66fvSPiF35+o&#10;UyZMZDY5bdnyX+eZz5l02Pnn5uQ1VW2qrBb5dZpgZ1hnSsejPA9Dsd54uvEPn94n8LTIdaneh7sk&#10;KZEYk3A/DUuuA6dCQyG5Dvq8lBQ+xzE7h+uuaahZWja3Yl7FvPKrw16/rtWJMj0jETQGA9elurNe&#10;J0q3JHGu45lps/EUBsz1eZjrnYPgusMtOy/PL3Ll0MXrhlxH0NDmVJ57nnOdxOAjGNehT1HQQw0I&#10;R2gCdZN4cIyW6uPZRR+FhIzractWPDUjzwlHbslmzPSNWhn91LND5RfmmmdN/aJi/TfiZkT9oqe6&#10;1i+ajjCWVNfWSVWvsPsTe9ZOnDRpEub6U4+AV2bkUa5XmXP9sBHXTza++/eBcN1Tw3XaOQNch36a&#10;QNBdB1N9Hh8Znoi4TjWOMPArjwg5SGYYx+uI6/MeN67TMwwEmajReN5wnU6UDRDIZsN18ul4XgjX&#10;51WU37CX6y178/JyBzv3eqCG/gz+0Suj+2kmtM8UfPAbPPn7c/L9HfgxgoEdflAz9wWu+b/VBOvA&#10;9ZHKJX+sqMaxUim/52OsTyKWvnzFU3mOPm7LNmOmX/TKmKeeHVKnPKtKSGW/PCe7RBIrAtif15jW&#10;L0bzvHipdLRKdeEVcociTsEemYzMPWPVyqdm5s1w9vmjb8YszvWt8i483YQYJmCnXG88deoPdx9Y&#10;18OoXAeNI5euhyq66+Bg0OdFSu00hEkZGaSdJicPdNcU62Uo1ERQGv5c1+lEIZGlGc/L5n2Fa3Wi&#10;01i3bk6O0BNRjWPZ3PKK+fPnVSCu/+1du7i+P2/WgOegDtbQb+kf+1rMkPEDwj+VHpQfpJ9IDQul&#10;bDkF+wt644QZobnsC0k05ocKdRcZHjhYp0ifyPAx2d0989WVz+QNev77w7KZs/xjXovrr3nfPteY&#10;+UWlOkE5OXAAuxW/qEwnjb6jpX5SJf9CnUKgTiL1yczcM1etesrxXwP9+efPLEBcFx2nrHAK+fWD&#10;yuQvMtIREjGnuyk9B8R1SMP48y5JTT9NoDIyPCo2luuup1LddSbpNJ3JdNfFJAszZw5G0vxhz3W9&#10;TpQ1mmq4LkXrGp0ow/p0gnXQOJIBAnPmVsxfsGD+PLu53nqwoMB0XvXDs1mBcWtijcWFgzDtvf1Z&#10;IYVWAcKwwMD+WwgVNa/R6eekmYCC6XTyC8cHMB0ZoweLCYlNX/3qM044bqtW4B+7Ol4/l/hh+UUH&#10;a94sSv/BAOqKX15SH7Qj5XZSbf4F/DIRki+TuFPcp2S+tvqZ/EfALwX5mOtVVSxg384CdjwiZv+B&#10;AwcPHqQJdr4zqZ4IYhpPnW5s+ObugwHmYdhQE9izTLPAuhRCcIiYLcuHVZF2GtH9DrprivW5c+ct&#10;mD9/2HPdUCfK2o802zRC2LpvrU40DerOubAkCc9gIDrRiooF2AjXB6yHaWptbjtYUGi2buChWWFh&#10;fmD8mriHzXUOdDNdy4s8Yle5rgbqIiCE4bvyLR/KpQrTWfJ2kooPBJCcNaufy3f8gVu1QuSWxGeH&#10;musGaXI5JaaWMUZQtxhyXe8X+UkL85DhWTtW5xcpo84ftVOmeHhMyV6z5rn8R8AvhQWFLYTrVXyS&#10;wA5p9NfBg0LpiLjOMzGnT51s6Lo1wPw6DKvyFVwnFT+8JUnNDIcy6TpiUhzJIGDd9TSqz8ti2zRI&#10;dp1hvXz+wvnzFwxzrpvpRDHDw+RHoywT1ehE0/jAL4J1ohPFLUlzcRZmwcKFCxHXx9rJ9UOFjrei&#10;ooKghLXxD5frz+vwweM9CME52EVKVyRpyM8rJTkYqS6PCRgzVgrUx/NAHRLqEj6QuU+ZsXb18/lF&#10;TjhyS1aEuL42eYi5bkx1qdKhRurwvJX9YeYXleqvjAKVqZbq4Bcep8tOwV/S7LWI6wXO98vswsKW&#10;TZWE69VbtvBRAnRnEg7Y5WV4JMNOAvbTDWdOX7zx04C4jrDu5ePtTfdx0sVtwHWu45BiTYz1GBqu&#10;U901TSEQJuE9y7glqaiUMqkcIWnBY8f1AClrpeV6KMe6ohNNx2eYBd26dBQmqTujcB1zfdHCwXB9&#10;NvKIo60gJHHdw+W6AdZfgNs+hHsvasDO+UHogX+e0kMAREt1Hqu7ivzLBMD6ZCDIFGbunnlrX0dc&#10;f2StMChhXfKzun0VQ+UTQ79wrBNnsEeuCdc1fhGbMgTV5eEN6vN2Aq+TKk7x8PLyyFm79rkCJ3wN&#10;tMc/u2g25/pmI64fPGTI9bq3z7R80WcH12HPcgCkYdQ2SXnPMuU6DtdJq2katCQJJslcXzisuW6i&#10;Ew0mq6pDQ23pRJPJhcdAJ1rEi6bzFuCH48LrF13+PvB+07aW5pZDpbMdboVlpaEJbyYPGdeBGIId&#10;FBmqgAKxgkWEI+iYv5c5QIRBHkDNqjN4qJMA5dStqmdU07d09j42H88Zb2x8qqjY8SduzYqKg5Pf&#10;TH5q0H7RktwY5yNGaP0CJ27LL2JMAAvUcV5Myb5Qv3DXsPq1kV8I3/LWv/lM6SPhluKmqqpK4Pp2&#10;PvmLch0rYkhjkqyIwfl19N9L56/jzqRTJRuOnTHjOjzJEJiIjoNBScwHJ0yS+2mIFiYMCn6YSUlM&#10;CwNLknDBj2yCKC4pKSMFv3nz56NQc9H8rteGK9fNdKKU6yGhtnSijOtpOp3obDYZpgJxHT8bF96w&#10;j+vNhOsO/0AXzcFcTxlarkt9RaZ5WXV868sEIBp+4J80y6sr811lqivdR5pSKdupggHi45m3ofLp&#10;ohJHn7dlKwlOfmuouf4857pydeK6F6MdGDb9IlN99GiZ6kpSnT1wef+Azi9eJMvMuO50sKN/geJm&#10;DddheTXsOKVcJwn2GuA6Rntn2+XuB/fu18/ZcPhs/1wnWOdcJ7sgoJ8GIUntp+FbkiLJDELEpKRk&#10;xiQWas6AkeElhOs41CRcX/zYcF3oRIO1eiITnSidC5Om04kirJcQPRE6wwXo0bhwEeH6gPMwrYjr&#10;h+cUo0+0Y2024nrSW6naK/qgzEDnrInW2fxWnJ9lIgpCkBGKQX7GNK8u0YPnX5RYHfcvUnpMcWdf&#10;Iy8vVqTyznuz8hnHn7dlKw1Jfivlmedtn7YdftG4BBJgsl8k69cvKtV5/XqMkV94r6/IrEt+8aZ4&#10;m/nGW8+UlZQ4/fjRfxnXq2B3tcx1sluDc/0E53pD46lTHW0d1x48uFdXvsE8D0OxzrUw3j6ghjHr&#10;pwHddWRkFAvXQbqenp6ZxXZVM9016POwQA9hffGCq8Oe61qdKDtCmzrRFK4n0uhEyYjjufTKg45w&#10;EeK6qz1cb2puOTKXDMF3rJXPCUvZOJRcp+BQEPIboqdgemgKBm2/OcSGknGwSPI5XfZWq7OYIJg+&#10;SU7fetDQiNHD29vXJ/+tymdL5zj8vK1aWWhKZeqzQ8h17hdS3RCPWVAzGvhFkN3UL/L+6TFjBNV1&#10;fpmgpF+M/YLhlv9m5XNzykqcfvxlpWUtiOugdOQj2KmCfb/gupSIoVxvvHj+Ykfvgwe1czcc6Jfr&#10;Gqz78qopYD1Ii/UIurmNdknShZw4hTA9C5LrMFu2lDJpwYIFix8Hrut1ouwIbepEU+HRqNGJFrNB&#10;jgzrSxYvutFhD9dbmppbj5bPcbxVzAmfumnouM5Y/httRChf8jW8fmWkhBCtvSxDXeLHWKn/SNI0&#10;TjBQRBN2QJzOJgOhG1tBZdWzZRVOOHFLNndOaGrl1KHjuuwXXPYUkTrTM+r90o9XNH4ZJRSNDOou&#10;/fhlspFffLhbNm56Hv/xnW5z5+L9pozrm5nQcRdwnQTsIsFOWpNoIuZUQ/vFjgs37j2oK9tw8J1+&#10;uK7s45ShZIB1RXfNOk2T8PI7orvOomMc89ieZY71+fPnL1q8ZOmSBVdfHdZcN9KJhpCWpEAJ64Y6&#10;0VS+F1ajEy0pKSU60fkLFiKsL1m85Ev7uV4xt3yug618Hub61KHCx3PPM3DImRdxgVeTKoQL+AJv&#10;jhD+IoUfUqTu6iqSt1ynPklAnTmfx+mMHujCNntT1e2BjGIAACAASURBVLNz5jn6vK1aeXlYalXa&#10;4LkOfuB+oSLFEZJfXjTyyyvkafvyS7b9wpvCxmqftVq/ANMhTlf9Qqer+hVVVr+AmOTs859bXlHe&#10;UlnFwb5NHum4j1VOeSLmOOf6yYaTje0XOi90dj+oL1t/qJ/8uryPE/3ZCdfl9vegoACZ66FMC4On&#10;mhCsJyalkHlfdFc1Gc+bT1ea4uz6XJJdX7Bg0VLC9WEdrxvqRMk6DTHi2Ewnmgr7AzU60RIyu768&#10;HCfXEdaR2c31tqMV6MPkYKuYNzdiWvW0QfNc4gj0oTOds0x1AzBgG2kSHEovGikAYkB1jA9F/sLV&#10;czQiBHj4EqNjPIs3Vz8/d56jz9uqzasIm1qd8dyQcf0F3XwAQ7fIR065bsMv2r1H8vwGxS9aSaPW&#10;L360aug/u2rzb8orHP490FlFRQXmeqXg+naJ6/sOkFm9R45qZsSgaP3k6fa2jgsXb9w5Nac/rmv2&#10;cfr6CpEja5Mk9T9AUhifuo7DdYJ1wSSSQWBcLyIZhDIari9YsHjp0qVLFl57DLiu1YlirnM5UT86&#10;URKu63SiwPUFNFxftnTp4LjuaJs3n3Jdq1ux32jTCnDdKCbkaHgFDN/n9QChP8rQrwsL1aBQV5Fz&#10;B0W0lFPnVMfuL9m8+YW58x1+4BYNc31zxnPP2z7vgfpFPGn788soCvaXbPlF7imVJ91r/SLH6ti0&#10;fvHjXK/eirg+z9nnX1ExX+Z6NeM6jIjRcv14DQvYT9U0nm5vvdDe+fn3pyrWHzLNw3jouM6mEDL+&#10;hAQHBgSwGiDnOk6uC64npxLddQbLDM+YSZffFZOxJoTrOL2+DCFpGHJdqxOFPJa5TjSIZ7JgMEwS&#10;mbrO5jia6ERxSxJ6Ni5fusQ+nWPL+dbm44sq5jva5s1fGDVte4auT3ygRqtx9J7P9NAG6RfWV8Tv&#10;+ogLDCBmRrPqo0YpLelSRCgmBVCs8zEBDOreaqhO9h5iCwoo3rH9OYcf9wAsOn1LxvND7hct07V+&#10;kbqLbLulX7+IBIw0vUHjF5oTo35hOobZ27e9sNDZZ08McZ02JlWJkY6C6xTrPL9eU8MT7A0XL1y8&#10;2Nl5tWbB2kPvabnu7q7kYbyE7poIHCnUQ0NCgEiQmQkNpYvbYmPpQk4ucaTN70zHgePMEpBdUyYt&#10;XrFs+dLh15ek1YkC1/370YnCwC/YVQ3rvlkmy1AnunDhwsVLENeXLf3SXq63nFg8f4GjP7zz5i+K&#10;StsxeK6/QPnxW9aLOOK3Rhd9FQ0s3hsFeRhzgKitLi5G+VuFINTlnp7aWB1iQvxdCSjeuf05hx+3&#10;dVsQnTEUXNf6BZxi5hdLXDeqd2j8MkHUSierUBd+8QGsI79AziEYPW4R1x8Fxyhc32LAdUnADlwn&#10;kpgLiOsdHVcOl687pNPDWOR6MOc6JNwxlKLkOY6C65KOg3KdDKvCbZKLFi1eMoy5LgmKfEEm2s/c&#10;dZqFoTrRBCiaTmP7vk10ojRcX4a53mEv12sWz1+0wME2f9GiqIyd9nNdzOkyvOdr5reOHCkznWoW&#10;R7E8jGoMMrq8ui5/K7eVShd93qzAtcGs6wP4EVS8cwcGyCNqCxfGZG7LfOHh+OVFpS9A8QuE4aNY&#10;2cPAL4b1Dq1fQGwqyZIUvzD9C/cL/e6hbx963L6waKGzjx/b/FaZ61sJ13fA7mpt3fQE4zoie8OF&#10;85jrnXtK1un7kgTXFSGHr7+/mB8QFiK4LjLDWHdN93ESrqdQIUcmRVIuk10XwRxHYNISyvU1w5Hr&#10;sk4U8limOtFgPhmG6ERpIouH66Y6UXyECOsrViyzk+ttrS21SxcsdrQtXLw4OmNX5qD5oavHyVR/&#10;GedoKSNeFll1mORKCKLnB8TzclYd+CH6F0VWXcKHBw0KBT18fCD/wp7dwaHBpbt2/maRw8/bqi1a&#10;GJO1ffoLRnPPB+sXNh/A2C8U16PHjGL5Ma1fxPPYtl+0eTGtX/j9CefFsFNwk2DpHuSWRUucfv6L&#10;Fi3AXN9ER7BvkUY6koBdWzc9cYKNdERcbz9/4UJHZ+f2wnVH3zbjuocarks6DjLvS7vhh081iWMp&#10;BNZOAyPDsY6DLr9jcxxJFgb9OZYuXbl8xfDkuqITZR1JpjpRWFUNOtFEaZtG5nRznehiivWVK5Z9&#10;heumA+Z6E+J63TKqqHGoLV0SnbU7UzfXyaopc0OUez4DiFiJJnEBpuuOHTuaBuyvmPFD6l8cC4tK&#10;XdlSO2D6JMGPKfCNEUp1H6Z/gRIUvaSFhpbt3TVisRMO3KrFZe/Mttcr5n6BriMzvwCv2ePWiOvy&#10;uHtLfuH9R5JfeJ0U7k9sngdxyyL0qXSyoa/zolZMdQp2HrCzltO9TOh4BI/+Oq4E7JTrnZ2dW2f1&#10;w3VJ5Cik65AYDpGJxKJ1uuEnhjMplevzWAaBziDk875YtL5s2asrVi4bjlxXdaIwnddUJxpC58Jw&#10;nWiStPwOz3E00YlirC9buXLlihU3O+3m+nKsp3G0LYnN2jd90FxXK3IvvTRCu9JI0AOmMNJAjxLE&#10;0PAKNb6sVLMoA+YEyHPV4Z7P07eSzgK+I2zMW2h46Nx9u0egx9ojasuWxOfsyh3xgm0PDMwvajpd&#10;7xfgNeTHdD4hLyL9Rzb9gjUwU6T8i+wX9f4UxJ61oaFhc/fvGbFk6XJnn/+SZcsXtSGuV1ZWEq7D&#10;KAFoOaUjYijXj1Gww9KkesL1S51bc1eb52FYPspH7qcJgqAjmKvzAhWs0zQM0+eRMY4ZrNOUaRxn&#10;zyaJ4XIyxxFjfemKZa8NT65r9EQy1410oiQLEyl0okl06jpu68qcnp2dbaYTxV/F5StXrlppP9db&#10;65cvXb7MwbZiGQoM92cNEdfpnD+NzlmhxygAAzcWsBswHb10rLQ/TczfFfvrubBR1s+hr4sPqBql&#10;e34QiwiJRYQhrr+4bKmjz9uqLV+akLsnd8TzQ+8XY6qDX8YwYEN+TOsXcJ4tv6hqU6ox1volAHLq&#10;9OIcRqz8wL4Xl6KPpbNt+fIlbRs3VTGu08rpDq503EM7TsUIdtyaxHZrEK5fRPF69tL9Op2jzHUv&#10;Lx8f3k/Dw3XC9QCZ66F0Hyftfo8jnaak1RRxPROHmoD1wtmwCqJ8HpHCoGh9xYrXVg5Hrmt1opzr&#10;JjpRPkBA4joM/MqiXDfUiSKsI66vGjTXHW0rcGA4CK7D0BAep+uxrlz1pUjdJtfx62CBmqRrVPK3&#10;alTIJXRcQOfvL2bkCayjO1l4xb69L+Gv76NpK5Yl5O4dBNfN/KLTGmn8AmE4y48ZcJ1ds2z4Rap3&#10;0KXCer/A1xD8gsdahYdXHCRcd/b5oy/zkvMy12FEjI7rR4DrNWwGO+Z6e3tH59bMBbv7jdfxc070&#10;05hwnSTXKdejGdcRk3DVNJ2FmjlSuF5SRrLrFfMgC7MScX3Fsp+vHqZg+e7aD5pWbbzR09PXc+vb&#10;3j4T68UGfxd2u6e394c7t+7cvvN9763e7u/v9fvrqfVgo7/69m34wR++/brN7YP37aibNrc0rly+&#10;YqWDDTk+IfdQ7ksj7DSFH8gMVXMSrAHrwAVC9lGjRmmIPhrixrEsgStCQnHTJyGh3KBAIkJfbjh5&#10;68+yL/SqT6kejodERMw/eOS3rzr8vK3ailVxMw7kvDhgv7yoMQO/6IsY0nljY3kYxSuSX6jfdKN5&#10;pPmZkl+82AAYEL+AUt1fZMVIVZBgHd2TI+cfPPTCyhVO98sK9J/mKsivV3Guswkxe2Gk42HGdZ5f&#10;bzzZ0N7WfqGj/eLWnIWbz37Ugbje3dttxhMDrhCw3GbW/WPf9323bvd293x3v6e797sBcQmB6bue&#10;H//93ddfrfzZcn317po/tmxe8933XxNy95pYt/hDK3anp7e7+/s7vd/fRXS/9923Zr++hxn8o/bn&#10;f/jXjXaPD84MeG814npr4yrHf5zR5zdxxhBwXRr21x/WR/F7vIbritH8CyEIlOUggSvlb5X8iwed&#10;IMXiQcwPaHWhESFrQSPBOlEWRMw/9ChzfeWquLyh4LreLzqsC3ELLJfmXB/1ioFf9AuoJb9oVyB5&#10;gVtYAdtXqWDT8BQznQTrkVFRkQsOHvrNI8D1lXqubwWuw+iv/rnesTVn/sb6jzpcv7155ztTHpkZ&#10;8PqH3v/03nrww+27P3X3dff23euPS93I4B/4D/b92Nd34+JbP1eu56zafvpvn67zcPV290G3Ha6v&#10;0hr0M4t7ETVPNy+vKT6eE7w83Lwmu3mY/XJ3iEc8NMb54jMq/IXzJ2vt4vqrK1c5/tO7KnHG4dyX&#10;zHhg1bS5F21RjmfMxXgoznUN2JV8gH4vppSBUVtdcFjoy+Qvfr70ahsIXQrBnB80LIyOWHDo6IjX&#10;HH3c1m1VwszDuS8OuV+MJYuU6+PGCbAbP22F38zz6kKsLlqQfHz5XC8/KjEW3SPkSYsNt91ERS04&#10;gh63jv8e6M9/5armTYLrMIN9p8p1urz6GJsQQ+qmjOsXOrbmVqw7dO6cz+jAye7mQGGm5Qncefwn&#10;TfAIGhkw0c3DC0HHzSaXdO/r7eExaXLAyJ8r12eu2Vr/h84LG/df6/v+li7Non8YitQJfS7+iJ6L&#10;PXf+/dM3B/d+e/dr08ciN/brlXvQj8huf3uzyf2j03sHyvXm1ua2xtdWvbrK0fbaq4l5R2cOMT9G&#10;jjSO1UVWHaOBc33s6NEqPTDX9fxg+VsxsRHgAflbHzb9hWpgiMAApBYSPyIxPqKjFx45OmL1aw4/&#10;b4v26uqEWYdnakefD94vzCmj5Fid6lvGyTbG+GkruM77fcfzfRlM1zhFQJ3oGsWsAByq0xEoQbIE&#10;Bs9OjWAatOiYRUeP/vbVVx3/PdCePzKF6/IM9j10pONB4PpRpW5KuN6JuT5/7d73Pu/wuXZrYOE6&#10;5gnJxKD//11fz39uRt68e++bn3p67vV22/qVtxmYGN76um//cPvr200/23h91urtp//Q1LVx/Xe9&#10;e6qQA7b2Y9uQ0b+SEveOnTt37dq7d9dO9Jfbdzeuv9O3bUe/vxYb1rNSI21o6D3Qm+zavWff7292&#10;uP7t/QHnYfDe6pOrV61Z7WB7bfWrSbOOzrKbHwZxOuko0iZwFapDGM65rjctPybIc3il/K3Yl6J2&#10;laL/cXqEQv6FlJ8I1JEtOnZshMOP27K9tiYh/+islx+GX17hmXNJnDROY3CNMvSL9LCFjaXgF9F/&#10;xPbIsgSMry9dKMwEMMHglzAY2kFGWkXHxC46fuLF15x9+qtXv7rmtdcMuL5dHtVLua4G7PWU6+2d&#10;FxHXF67ff7r9G9dv7v1+Z3880sJlOzKMkz179+49uLf6h7suvbd7t+7cWr1jm61fvZ29CYfSvoOI&#10;bLev/GzrpoXLKuv/2t61pvrOzYDxk3RpEo1B15uYN4QsMjow7oee3TvufeM1wcfGG7AdL7QaRHS4&#10;TLDlufNam8ff604MmOstiOtrXnt9jYPt9ddfTck/MYRcZzAfyQDC6aFDgyvm+hhDsHO6iBQujgi5&#10;/MXduNeF9i8GBAQEwLBOmR5EVBABVI+JXXIccd3h523dkgqP579smi+31y8sH8b9MkY5cvKoVfJj&#10;Bn5RepDIzkHJL7IKTRrB68d3vPHem1CQwJBIncTqMbGxsctO1Lz4mvP9svr119eoXK9mLad8RAxL&#10;sB8WIx2JIKax/jziesfFjs25izccqDl3zfPb77caTnTUE4mNzMHzcpis3z8iurfPp7v3lr+7t4e7&#10;m7X3kOaoeYVFBQd9cX3dz5XrBav21/+56fLWjd19+E9oCnY4YBhn78dqawEhweEhXoF9326u7O6b&#10;7GbTD/AWxAt8OE9oeGTlV51j/vG/A4/XW5rPn1q7Zu3rDra1r69OKRhCrsP9nlz24QY/mvebjwNm&#10;Y14TrhuAXcrhcoCIjRk0gSs+y9QJ7PvAqB7A8+pAD3LTjwCoI0MAOf6io0/buq1dm1x4omDkb4fa&#10;L0pmRfiFX6FcZK6PVSWp/DU8/0IyMKyCLfsFNk4q09b8RbUjJJRTPZzmXxjVEddrEddfd/j3QGv4&#10;m9hcWSlzXUnEANdZIuYYJGLqGNcvXOzcnLN4w/6aD7omfP/twf6BDFT2Fr2TZBAaOqzAIJ++b/17&#10;bt9zc0WvmOxlyjV3euzsHfwC2GFHRoYEBX3/1c92X9KsZftP/LX94sbKmz9N8nDzsM1lTy8eTeAz&#10;CIgKDwyMiOq+s3Vb30/jbYbrHmLyL/EDaYXGH1f/TTc7XD562y6un0Zcd7ytTimsyX/JXoMinJYf&#10;ryhY1wXiEtd1YJex7gJ59UnyIiQWq2MXQHziA6Jo3mQmAEITMEQAzAkSE7e8puZFJxy3ZUsurC0c&#10;+duB+gO4buYXFet6ZAPYDbguPWtdpT3UYuK9u5SCAb/Qaqk/b0NiGpgwKTFGmkViGNYR1+teWv36&#10;OmefPnqwGnF9G+f6XiXBfpRxvY5wvbW9ve1C59achev2nHq/ffyt3o02eUK5TOJtLu7H03kjQ/z7&#10;fpxw/7ueSV6T3bz0eg0VaWyqvS8wCQ8dDwkN+NcXP9++pFU7Tv2xtauysrsbH5Ep19WZctCmRBpN&#10;Q9HFp6cXcb3Hw/z44I3ZtEAeJJIxkHj79eavOlw/smOvRvNnrafXr3X853n9mpSi+sIR9nLdKH+r&#10;BIVjdFyAlLlhft2wLufGBevukzX5W4oPomukwbrUwQj6F5K9ZXl1yo+4uPi4lY11L72+3uHnbdXW&#10;Jxc2zB5pr1teUpwi+YWPW9M9aV1IvsvVdZyBV7TOY09bA78wuHhxv5ARvPL0VBqnk3KpgV/iVjbU&#10;vrR2ndO5vg79OzSTMQKVm6Td1fLoL6njlDUm1WKsn2xA8fqFi+2dW7MWbthd//sP3L/pNs/DaHni&#10;zW+dQeS0AgP9e2979N7GTLIRrMIAUx++UQ83BiAm+X/T9dhw3UvmehDherAVrmsOEbgeSLgePGiu&#10;O5wz69a/noq4/qItTtjgx0iICaEuB1TXYB3QMB64bmZSvdRNwoe7rLVgdTly0/dlADHFunLbj4/H&#10;XG94lLn+RnLREHCdZ9V5vdT0BqVy3cgnsmTdzC9eXl6ikQBWUwVIs09YnB4qPW9lv8Staqh7ad16&#10;p/sFfRUtcv0wnxBDd+GdxPE64noH4Xrd7z+c/HX3NptAAZ5QoATiExs412FmLUwRozs+Hxeuewiu&#10;izlqpHvXHq77MUVuMFnQMTiuv7H+jfWOtjfWYq7zfMpADWJCMVNdobqOHzzc64frLpLeAspyk2R8&#10;MKaLLwIxEhdSDUxoKMSFNCiMihaFOTLBOj4xYdXJhpfWOvy4rdq6N1Jmn0RcH6xfdGkxfbEUI92V&#10;YX08yY6NG6fnuotOBGPoF4Z14RdR7YDGMFLtCINyqcYv8atO1r+yztmnjwz9O2i5Lo3qZYoYpW5K&#10;uF7HuH6Bcb3m9x+63ejeYaFuKhLDGEkBgXwC2AC5Lqb+BpP5V4GPC9cFE3yhS4KEEkED4zo8Gfz8&#10;4R1wwG8311s+az3zhjNs7dTixtm6eawD4IchPdiGNG1UyOcBmIJdww8+8FUJ1r28WB4NVmMGQGKd&#10;YZ3zAyJCctePpVf9+ISEhMTEV082vLxug1OO3IKteyu1+GTJoLg+0tArhlRHviAZL+wVV5NnreSU&#10;fvxCmc5HadIcDB+jSS9QTNgIVFf98iriurMPHxsKsVrIeJhKjYBdak1iiZijELDX4oCd5tcR1zdP&#10;J1z/wOXy9zsHwBOYSxjMNv4MhOts6q8crAYFPCZcV8J1LmUJI0OPg25b4zp6A3aIYh4+nkESFDAY&#10;rr+94Q2Hc2bDW+vTSk4W2811BeqiVgqzucdRgFCCS0NeJlCu68HOb/qsMAcaGKptVD6+Ygs1iGDo&#10;ZoZQSRcdQSV0MTEx0Sx/i+dXJ2FbffrUqDfedPR5W7UNb00tPlmq3zdij1+M8mIK1PFTlnkF/T/D&#10;a5TkugmgVzfxi4/qF6hgh8C0AOyWCIb0aJ1fXjvVOGrDBqf7BX8RZa5X8bopn8GOuE6Xa3BBDE3E&#10;1CGun7/QRrle9/sPRrff3OlplSeaDEKgda7zPVSQXSenHoQi/8eC62LLBjkBOEIysNcq18U7+Agv&#10;kGh9MFxve/vNN950uL31RnrJqRLdXgu7sK6jOr3QU5WFTHVCEEOwa/kheqNFaymsKwURHdEzAT8A&#10;6uEq1mmtFN/0ExA8kpOTklefOT3qjbccf+DWbMPGaaWnSu2m+kgDqJvlxcYLr0zgGXatGTDdkl9Y&#10;vTSUD4EhUOfCJJ1fktecOjn6Tee75a0NG/RcV3YmQWsSE8QcI1zHM2Lq2gjXL26ePn/Dzvrffzj6&#10;066t/XNd4omMdTzX0TLXebDqA+eOmwQI1/0eA64r+6fYNPtgOog9EP2DJa57ariOszBhJLkeMAiu&#10;N7WdRR8nh9vGDemlZ8peGZyxPhdqYpMxT6wo9TYgCOG61oAx0MToDvAAfHhJ+GBBYaAkbGRYZwBB&#10;/GAXfRIQ4vRLIqFHcnLK62dOj35zo+MP3KJtSis9XfrKSJtHb8MvkH2R/KK4BrJi3CvIL8Jrsl9A&#10;2SiaCEz94uvL/cLz6mEK1qFUGqf1S8qaM6fGvLnRCV8EjSGyK1yv4o1JrDOJJGIQ2BnXj9KAvRZz&#10;vaXtfDtw/f2/upy7UDkAnoA+j0HZItfFgxUGIAeH0T2pAYG+33S9Puy5Li/Fw3JnWB+IjsDPHq6z&#10;/DzhesCgue54zmx8M7PsTJnRCPQB4cMM6/I+Yw3Xx7tKokehaxzP+EHrcpwe8ppaKSZk4wGDJKzz&#10;HExENDOGdRwS4k3uiB4pKamvnzkz5lHmevrguS4F6kZYHyfNU5O57jJO6JHkOQ7QR8BjdRO/+Ep+&#10;0WA9XLglhiVgNH55HXH9rUpnnz62Da0aroMiho2I2csTMSZcz5y/fmf9e393/aR1Q/+6cy3Xg4Dr&#10;AfZyPUhw3T/QZxhz3ZZOFCdR/AMDTeumvBNGoxOFbRx0J6G/v91cb21qPbtpE9uo6EirTC99p0S3&#10;P8HM+svfwsbLceP4fG4XSghBjkmTAB+0dqoQXYb6RGlg4xR6/qxe6iPd9EVaPZglcEE/x4QW+KqP&#10;4UE0MCSvnkT5kbL2nfdeqnTCeVuzyqpppWfnjLT8vDXKi/XnF1G/pn6ZPGnSROEZ3bOW+4V5RSyi&#10;Fol1cYcKUPwSKvuFidWjmVtoCiaROSU1NTVl/bvvvVxZ5Xy/VG2qatq0Ufwj4/oOVeioy69zrre3&#10;b82q2Li7/v0PXc41rZmEqWEEZngsQj+NHw01g7FAkWYX++e6mJEEWhg/CFax7hpF6wFB/v/6+c6H&#10;sRqvm+lEB8R1SScK2/NwS9KguV7tjA9wZXrZu9a5bmRaAUx/CRgFHxJA5LgRZo5IWOdch+Z0X1+Y&#10;BSPqchAURsLAkeiYWJbBjU/gWE8iBElJXYe47ozztmiI6+/Mtc51rUts+UWDdQ3Xxxty3U1wfYoJ&#10;1kFxyusdwTq/wNOWuCVeZNYx1qdOTXnj3fdGbnpUub7VqG56WOJ6rcr1N3fXUa674XPqj+uyGmaA&#10;XBcPBsZ1vgzuMeS6VicaFECSWQPgug/jOqtxUK4H2s31tqbWd6sdD/aqTZsyy94dTH5dW5TT5V9k&#10;fADXOdi1pkySUkYGePBdhjByhNJDGhgQTud446AQ8urAD5zCZVFhMgoLEUHWvfv+y5uqHH7gVq0q&#10;bY7dXJfzYiZ+0eRftFznplJd+7SVLq++MF+dzSaR/EIzMNQvYmQAdQtE6zgzNnXq1GlT33j//VcQ&#10;RZ19/JuqN1U1S9dnsluD7a7ur26q4fpO4PpkzPUpOqx4TJE2enPdNTq5MKJxtJ1fh24OLxDD+PtB&#10;fp4+GR4brhvrRBnXTfPrKtf1OlGCdWyD4Pp71dVVTrDMOe/bmV8fDXPTR4/mAhijpDrnx8SJk2ki&#10;xpjrkt6CY53BA/gBkbo0b4Tr1SF/y+kRFweFOcwOftlH+Jg2ddob7/1hpDOO26JtTp/7/ly70uuy&#10;AsbULyrWiV8Mua6J1SfphmmSbSZilyzUSzV+iRD1UiiXknqpyIxRt2Cu/25U1WZnnz46/03VzVUq&#10;16u3bNliuW7a3r55Ouf66gnmI2ZlHYefLIYJonyywXW+v1nR5wWFMPX748H1fnSilrluohMdPNfb&#10;3tu8uXqzo62qenrF7+eMto/qo8fQkFCrstBSne3EIFwwDdilkBC9ivW7CKpzfjCqBwQGQl4dNDBM&#10;Ga3k1eX8bQpQfVpa2rQ33v/DqGrHn7dFq96cWfG78oFzHYBuxS/4vLlfzC5SjPzgF3f+sOXzvbzp&#10;fB4/MXUtKFjqLjXxi1A2krz6VOKW9PRpb/3u96OqnfA90Bh6tGxulm4NVUzpqE4SIBl2mmBnAXtN&#10;LeJ6c6vE9b9iro93m2ROdbiIwuJGhvVAK1yHeRow5ZeVXVmw+phwvR+daIBVrmt1otwLJLs+OK5v&#10;2eKEz3N1VsXv51rm+mjZUDDIN9sZwAP3ugBAJvCVpCxgn6DDB0gb+dRXeRAM5wcfsU6wzhMwrC4H&#10;cnXAB77p42Cd5m+nYnwgfqSlp6dnbPjd/47essXx523NqrdOR1wf2EN2NNyfkEts+4WeN/cLcF3v&#10;F9DBSG7h43k8qVdgmwlXrAcLv8AyE8kv8cQS4GlLvDIVUz09I23jH/4w2infA41tqdrconLdOBEj&#10;B+wnTtTU1NYTrrcpXH/VdbybccDObqI+bBdEIEz8Dg4ODBgI19kuCKHPC6Xh+uPA9f50ogEk127e&#10;lwRc1+tE8RxHhvXBcf38e07AzJbNW7Ln/W/5WDu4PgZ0Fjp4cHpQSsi9LJNZwO6mAYgbM2mWt7s8&#10;38tbAgj1VaBYRQ15dakLiUvoWF5dwgfiRwayN3/3xzFbtjr8wC1a9fbp8/5gH9cJ0G35hZ83+IVx&#10;XesXyNMoT1uBdU+olfqLBTWKX1Ss87w6S42Jun/JHQAAIABJREFUvBhzS2Y64vrYLduc/7zdVq3n&#10;ujyCnU6I2U+5zkf1Yq7XIq63Ua5v2FlLuL7KxdUkYKdMolPSGFCwDCMsOHDgXPf19YG5KCFhVMnx&#10;eHJd0olSVgT3DpDrQYzrgUPC9a1btzjethKujx6wGemhOT7Gw+YFQLbAOuO6BiAMMxNlrAuAePso&#10;caEuKgxnK+5IHyMVRjN+JPDLfgq765OwENlbhOtOOHBrtn36fMz1gXpFPxnZ2C/suCdyvwDXNX6Z&#10;wBI1EtYlrvN1SJAZ4/uoVb9I071YYl34RXZLZmZ6JeL61m3OPv0tm7dtVri+yYDrewnXeSLmOAnY&#10;EddbDbjuMqEfruvC9bCwoIFync3k4XVXpqcZ7ly3qRP1Jxf7frgu6UTpG1C+0IlhgayVPTBo+/UO&#10;17+9d2DAXG9qbvrDFmtrEIfStm3flr3gzxWjBkJzOUqXB/+pQSGFNeRvJzLZM5Ad4kX+uonSTR/2&#10;qbFJ3vjzyvDBp3uJvDqZ+Mqk0fSmH8OLcqSzlOhfaFSYloaTMAjqmdMz3vrLn0b2uwbXqbZle9aC&#10;Py4aM6CnrOb2RIbtgF8gUNeeN3OL+yTOddUvUPCQ2pBEjOkjB+tav/AMDHgllgXq4BdS72BpsQzy&#10;rM3MzMx664M/jSL7h51sO7bvbKqs0uXXGdd3iQQ7NCYdN8yv19K66fgJ4yfgTAyv0tnc4wBxYkhQ&#10;X7dHn47rSl7Ym8mume4auwDeISAgJDD4m2vDdo6ATZ2ofVxnYhiZ6zfs5/rWnXwvtsMMcX3hILiu&#10;x7qLjHU3lpvl7SxGXJfKpbw/nXxk+foXkldnmXW1LsckdLDNXgAkAV30kxk/UlkKJi0tnUbrmZnT&#10;Mzd+8KdXtjv+vC3a1u3ZC/40aK6TWS/CKVJebKJcyDDhuoR1wXVICUtDGyFYV/1CFevMK7ES1hMF&#10;1lNTcaSOn7TMK9OzkVtGbd/u7OMni5FMub5D5fohUTetscF1o3jbeI8DK9cFWea6rxHXEZWGO9c5&#10;1o11ora5zmvXPmLEMZvPy7keFLT9yw7Xvw6c661NLZjrdI+4A237jm05C/+ywB5+GFLdVVFbYK4z&#10;FcxkM66r9VLoZWThujfPq4NkXSxTI6N42eJjJo2OpX1IAh9UAzOVYT2dGMbH9KysjR/8edQOh5+3&#10;Vdu+I8derstYdxV+gbyYpj4tuM7yY2Z+kSXrnj7eSrRu4BfWXxoNc3jJMhMyiVenTcKhejqh+vTp&#10;OZUf/Hn09kfALzt37mzaVKXm1znXRYL9AFleDVzX102B6/gxaZSJ4VzX7nGAoUchwda4ThL0/nwv&#10;FbxDUEBIUOg314ZtHsamTpT03vbLdSVcl/LzZOAXeTbgDzbh+rsDzq+3Nrc0/e+2Xfjj5FjbsT1n&#10;4QfWuT5Wl7w1UlsY1OUkrMtcB5ssKANNL+RqJbAOm48N6qWwjjoW6nKkWsrogbBOynKUHzgFg7Ge&#10;nVX54V9G79zu8PO2aDt25i7+86KxlsFu4Bc6V12huvCLdN7uU4hjKNi1fgHnwfpBD5bMhcUZkg7G&#10;yC8wXl2e7yVRnVyhSKROvZKVlVP54QdjHwGvoC/iruZNeqHjNrVwuu+AJhGjr5tSriMPuE00CNhN&#10;9zhADTosGPHInOsy1v0CRDuYxPXg0G+uDluu29SJ4jkxYf3WTZX8vH+ApBMNDGSVbPRksJPr6LPQ&#10;+qfte5zxCc5d9NeFA+aHGqtTfmhGvMiXfcivGHOd1+Umi/502FSo6C1gyZ1ED6WNkfS7xImgkCbW&#10;MdPRfwnUaayO+JFd9bcPxzjhOWrVds9Y/Bc7uD5OxTr3i0J16bxxKYNynYB9opFfIDEm1+hEsB4A&#10;n329Ool6JYbNgUlgglPmF3yFolTPAKhnZWfPqPrrh2N37nL26WPb1aLn+mZlpONeHrAf4XXTmvqa&#10;VvRdRmCvzixXuD7BTdec1M8eh0CmjQkL+bHHoG6q4bqPH5fTECQF8wdDYNhjwHVznSgWtoSEh5hz&#10;HdLz7OkqNvGy+bxwpDu+Qlx/Z59dXN+xZ+cuh9uOvMV/XTh2jEUzjNYxP9R5AUB1LoKRsa7hunid&#10;VJgD3ZIibiRUp4OkQnleHaYDcn5IEjpIq0tRIcVH9oycqr/9dYwzztua7dydt+SDxZbdovMLTMqU&#10;/WJ03gTYzDP4x/V+gTq2p4J1H18/Sdxo5Beod8SCXF3USyExxmrYmZzqObkz0OPWZdduZx8/Ov9d&#10;u1uqqvQB+1bC9R18F95+znUyIubECcT1phYd18k+Km2GXdHnafY4MK6HWuK61D8P6/MgjxMUFjLc&#10;ud6fTjQIHUhYP1xXBvyizzR/MJCA39+PcT3Ubq63IK7v3Ltzj4Nt9+6diOuLx9nJDxceGMpNLG5k&#10;pbGEdcQPd/w/wfWJwuB1IlRnJw340CTW+cARCNVxTh3/L96w32VqGuM68APhIyeHcH3snl2OPm+r&#10;tnvvzKUfLnGx93krBiCrNyg3o/MGrtOIXfULu2e5sySklydZFe7DpznQbxL9Kih+4cpGWu2Apl+l&#10;kYBfobLALbl51X//qwtt+3Hu+aNvhsz1SqlyKrjOFTEiYKdcx2DXcV3bm+Sp4bqyxwHC9XBbXBdK&#10;EIYxsu2a53EQ18OGO9f70YmiAwnrl+siXBdchz1LguthhOsf2s11h3MGc33pALgOmXTAB3BdF6yz&#10;6elyXGjMdXgdT8FI5WmSdyQA4QlcOo6XKaPlXfYQF8bzwpwI13m5dDrjR86M3M1///vYPU7nh6lh&#10;ri+1znWtX5Q5mVJe3eC8TbjOp9+TNAxzihfHOhvnILCu+kVgncrV2dOW+4V2IrF6B71CYazPmFn9&#10;8d9c9jjfLyZc57s1dhlz/biG6zskrru6uk3yNECK8R4H4HpEqDWus4Bfy/WQYcp1oROVxvMa6UTR&#10;Hx/dHru1XHfXCE1BJ0oGCaKnKdQnqEQpJCxyx/XO8R++Y4cepvWzv+zds2+vw2133tKPFkt1N2Oj&#10;EaGLizaBC1U5V4XquF4q519IcgXXnkF6wU2ul5JZpnzpiY/SoM7TXpr+UuhiJFhPUApzlB1SChfT&#10;A/03dwayvJnb//nRWCcct1XbM3PxJ4vH2OEXKa+uq5ZOnKj1iydzyySNgV9AByb8QiN1rV+4W2h7&#10;WLTWL4jqrFqaKprDRLmUuSUvL2/7Pz4evXev0x2Dv4ktlep8fkx24LrIr9MR7Lg1iXK9rqYFcb2l&#10;vbUqq2Ldzpr3Phh77rNXXSDswSiZPFkhipg0hde2sT0OpJiEjjU8IupWryHXmZBD1nEY6PNCQsJD&#10;I76+PGz3anipXNfrRBHXwy1xXdaJonifc5107/78uL7PItcpPlzGGfFDbjlXdRR8IIANrk8hr/Lk&#10;EYwst5DE0UwbLRdMIViX9RbJQgbDsJ4BKRgUFhKs583c8cmjzPV9e2YtPmeF61q/uBjUSwXWJ2r9&#10;YoPrsA/Jy1PDdQO/hPPMunyJYn6heXXgOrlBsXopq2PnUKzn7URc3/coc32rhus0vy5x/YQR18EX&#10;U2SuS3sc6FCTUB5qsoGCiElRP/THdS+9Pk/menBIaMTw5zrL1xrpRBnXdfPXdVznOlEiKAqFNyBP&#10;ilD7ud7W1Nr0l317DuxzsCGAzFz28RJb+BjL8CHyL1CXc1HnqwNB1Dhc4bq7HA/yPI07r5fqsU7i&#10;kCBDrEfLs2ASxTokJoNJZ0MDWLieQ+76mB8zZyGuj0N//EfW8hefWzJ2jG2vqH6B/IvsF0H1iTq/&#10;ANcnGxlfc+fl5SWuUQLril8o1UEGo/VLMovVWduvkMHQaD0nN5dQPW/Wzn9+PGbf3v3OPn30wTDk&#10;Ooz+0tZNMdePMa43G3GdgX0S3v012cNTcF00wwQLrkNatz+uewiuq9NpJd018kxEWOS/hjHXYY6j&#10;iU40KDwEk8KU62Y6Uf5coE/X8MFw/YN9ew/ud7DtO7B31vJ/LLVID8oPpn/R1OVUgPB6Ketlkbnu&#10;LmVugR6iP13SwaAPK11By1R0YWFhwA9oRWKK9QSKD4R0aZZUGkA9MzMri2E9NzcX42PmzPyd5z52&#10;2b/P0edt2fblLzlnxS0avxgurwOn8Oep8Iun5BbZRF1VwrqP/LhV/aJMguGjYCS/sEcte9qKZy3L&#10;weRRr8yctfOTT8bu3+vs00ffi/17WzYZc32bUX6dJ9gR1z9rMuA6Bfsk3Jw0Bbjezx4HFieGR8R0&#10;m3Ad0jCiz5LPcQyABwN6MkSED1+uq/OJjXSiweGh6GMZrZvnqOG60IkGB4sbTyC/NEUMiuv79x06&#10;4Gg7uC9/+T+W6fbPm5kUEgI+DKguBBfs7FSuuwuuT+FUl7GurC+V63JhvC4XLdXlWGadiRtFx0uG&#10;0FvgBAxiOkniInrMmlWw69N/uB50+HFbtv35Sz9d5mKfX7R9BG6sEMrqo7JfzLgOfvFUsC5WVRn4&#10;JSJSVEtjtH6BRgLeHyZpTuEKhd0ya9cn58Yd2Ofs0z+w/+DBfS2adcOE60zBvovv1tiPJwlQsBOu&#10;15px3ZU2nbpDnNPvHgeSUiHhOuZ6j1HdVA7X/eDBEEbegg3rIe8QOXy57inNJzbRiYaEh+GCjw2u&#10;C50o38ehwbr9XG9r+vDggcMHHWwHDu7PX/FPq1x31ZkB1AlA1Chcy3UdPxQZqQ9reSFbxYOC6P7Y&#10;EJgFI/oYQUUXj9PqibAjMzV1Gh0awKk+fXo2w/qMvBkzKD4w1//p6ujTtm6HDhQu+2yZVarrHrVu&#10;sl+otoU+SrV+scF1Hq1LfvGDWF3xCxPBwOpSvV9oAgY6CUCbRMWNNFTHXsnfde7cuIN4rrlz7cCh&#10;g/tbN23ScR0SMdJIR5yIoYqYY5zrzUZcp56ZTLnOoewD80nxYYZAwS+IZWEio2J6ENd7dFzXjLuC&#10;eD9UxJrwDhFRw5Trnp5iPrGZTjQkIiyyf66rOlHYx8GfCyhsIQMxBsX1g4cPOdgQQApWnFvuah/V&#10;XcfrqT5xkjbes8l1iB254AjvU/PnXKdZ9VDNZZ8KLnhMKOfVpzIJncoPmoHJI/zIzy/Y9dk/x+N9&#10;8o+oHURcX+46YL/AZB694lQfh9vkOvvce0l+IUoYFqzLfqFYlzdSq35hW6rkeinUO0i0Tp61+QUF&#10;BXsw1x8Btxw+dLBNs/6WKh1pwL5zp9itQV7OFez9cB3rxsiUGE/+cRd7HILDwmikSPR5PFCMiu3p&#10;M+C6OheFUY08Z0WwGhxC/DK8uc6aKcx0oiERePhcjG2ui4A/VOV6WFjEYLjejLh+yFlcX2GFHwo9&#10;4O8MHxOBIAzrA+K68illdSTYikTu+nx5KanMRWnC9YQEvhGJcT1t2jQJ60yzDpl1QvX8/ELE9QmP&#10;AkBMzDrXNVSnA7vAL5BV12DdEteJX2i07sNVF0zdqPVLJMd6TCyf3Cj5xTha53Vs9rDNJ1x3ccL3&#10;QGcD4LqaiKk90WTAdQC7CdeDBsx1+X5LL1Ck0hESLILV4FDydYmI/lfXsOG6smda0okChHU60bBw&#10;hIo4nc5RfAekwe1EF8pHy5B/xjINUsnbfbVz3EfvHBrwnN6W1s8+POwUy1/ZvHxAMaFm6THBBwSG&#10;Ehekw/fygrOEn5fyvKBuxPjga6khBQMiOjbNmxiJ1kUnEll+LA1u5JszSGGOKRtZYn1mPoFHYWFR&#10;0d7m5jGHDznnyG3bkcOzVzStcrWZH1O8glyh9QvFuppXl/cd6fyi1ju4ZMNXLCA09gvBOk6s6yTr&#10;xC98IRKCOi1ic8Upe9QirxTNLira09Iy7tCRI84+f+yBlo3S4upKLI6pqhITYnYZcx3y661t1Zlz&#10;128/8e4HYz757FWehkF/nSgJFMUmiBCiuwZ9IuI6OlvyUY/vvu3e0wtc185t94aGnAC2IkgoQXAa&#10;Jiwc++XrrmHTl6RwXdKJQtJEqxNFIQeCRbxODyNz3cec69gL4WThOuX6wQFzvRlx3Smf5iP2cn0C&#10;58dEynVx35+ihOEy18E0XGelOV9fAZBACR98SwPIYGJiY+JkrPPlx5IOBjLrXBrNuI4u+0XI9rU0&#10;j3kE8GFimOstA+I6jdS1fmFYN6iXElG6p9YvVuvYWr/Q3DqumMaxS1QS47q0lJrG6lnQSMD8QjLr&#10;2CuFs2fPLtrb0uLyqHC90pDrWzWjevcPkOtuU7iQhQKFN7/LXMd5XXyssSrXNcEqaycgbZEhmror&#10;Sa+HR6O3+Ndw5roP43qQVHgWOlHC9VhDrvPcL8e6NPBLkq5HkI/23quf2891Z3ycjxSual5hlDs3&#10;NT3VJyr3fTUuxGdvxHVNwdQY6yHS3BEIC6NYZS4O1jRAwZTrLWTJOgkL86QMDMY6AsjsR5vrRynX&#10;rfuFJWC0foEZL+p5s1C8X67L0bqoY/fjlxgxkDc+PknGOvNKOkxey87OVv2SD1gvnr2vtcX1sPO5&#10;fgR5wIjrXMDOlY40wa7herMZ1+mUGNFU7efvB3uWQ0PkPlGWAIiJi+/pj+uQWw4IDA6RBXq87opj&#10;oGHLdds60YiIiJjouHhdfh3CdWWOY5DmDIOZJAmHkYTrZwe+Lwlz/dgRJ9jRwlWtqwbCdd2AL3VI&#10;lHqPp2jQc13J85KInmIdtiJxvYVmJ5LgB1mSiRUXyckCH2mwlXp6pqaPkd/2CT9mzy7Zhy78xw47&#10;48StGOZ666rxlv2i5NUlv4iJAdq8upc51+VHMtQ7/KQkjIFfWBk7Dvwi1Em8QYw1EvAJPVKwjvxS&#10;iB62xcXFJftbWxHXjzr7/I+h/xhyvVpNxAyU63hhycQpnj6QhgHdtdwniuNGev+Pio415brSkRRI&#10;BzkGq1TDvomNjokbllyHWLt/nWgkPoG4BAOuG+tEQ0SzKnkHLL9DJxgXi7n+d7u43vTXY06wo4jr&#10;bavGDwzrlB88Uqf96Xp+cCmFl0lcyBM13hTrfNmd0MGwDG6EuOzTeilluuhkpPhIky/7WTSFSxMw&#10;M2m5lATrxRggB1pbxx0/4owjt2LHDxevbB2AW8R+KtUvqg5GPGyxY0y47mGAdalcauwXaXcG8Qun&#10;OvNLBh/mQGvYGqqTKxRySknJgba2CYedffrEjvbDdWX0l+hMkuqmZlxHYHdzR1z3Flznexw4UEhq&#10;PIKEMHEJBlwXc9vVTlOuuw4MgbJrHOH6sNmDp+yJknWiUqwt60SjIiPjYuISdPMcp0j3UZCu68N1&#10;qoXB+5Jj916zj+tNTuL6sWNFrw2A61xH5+amh7rgh0J1M65LT11fb2+554VwHfZkUnoQfIirPhPR&#10;pYgtDaCjExkYGhVSeuTn02i9iIWFJaUHz7e5nHDOiVuw40dKVrW9OsEy10FrauwXFdjgGCOui/wZ&#10;9YuC9SCBdb1fGNSZX3hinfmFqJOy5P4waESidWzAeumB8+1uR447+/iPHT92/GjrJiOuKyMdd4PS&#10;UXC9xgbXkYsmenpDcpzr80Kl/Ty0T5Tc/9En/baO66LwoeQghD4vMAiwHh0XNyy5rtET4T9xWBhg&#10;XdITYa7HxicazOnl4bovLHcIphUKjU4Uh+vx8XGE628PeF8S5vrfnPIJPlH02nnbABkvbIKkVecz&#10;RxR9HNe30DlpxlyXvIM7C/hEbwBIMCRwGT0IPmLEVR/3MaZgrtOgMI1iXa6X5qL/KIn1wkIaFhKA&#10;/Cy4bvN5qzrF2C/4rOUwHJ623sZc95Sw7quJ1oNN/RInMmNKYp35BXaaQLTO/VKAczCI6/RhW1p2&#10;oL3d7ZjzuX4Ccb3NmOvyziQesEtcP4643mSaXyc+msKvQkCUMKrkAK6TZhiM9bgEPdelgrYPzHHU&#10;ICmI7peNio7Fm2b+dXW4cz2IcT3QkOsJBlxnh6jds0QOEXbFhNIkY+wQcP24ow1xfXX7qxPGW7cJ&#10;5lgXORjAOua1EdeVR6avr68scNSq1iOIe0S4zgY3JuKoMJmFhaCNhoHevMFUKNaxkI5f90vKDp4/&#10;71rj+PO2akdLV7WtdrPsFBtYF59lT3CMjwnXWUmV+0UO1/GUL2O/iEsU9QufvCZr1rNY369U8Cgo&#10;IFgvYg/b0jmU6063E+ib0Q/Xt+2QW041XP+sH667Uq57ghoGBh2Hkaop37vG87qWuB4EXA+QuE7D&#10;9dgE9BbDiutKwVPoRNX5xFwnGhMbEx+XlPgDcN1MJ8rz87xAwZJhkZFUt7uvq3OsXfn1tqa/4XUr&#10;Drfa4jUdq137YwbO2cohIYYH3PfNe4wYPryp1sVDb8Q3oIPh6mh4cBJ4cL0Fa1CPi4NWJIoPMbmR&#10;yaNpap3KLXJFDqagoIAV5gg8SsuQHb7Q7nKi1hknbsVqTpS81rnaxfJzVgt1NS8m/OLNh9f5sKet&#10;zitw2ZLrHYHSRTU0jE9ulPt+CdTVeik8a0Wwnp3LJacmfjnaftG15oRTvgmK1Z6oad6kN4nrSn6d&#10;zHQkHaeU601NrVUZiOvH3/nz6I8/XcXnw9Cugknu3r64Fk2wLvY40EiTDYaJiCThelJS922P3t5e&#10;yAtr9iwD1cJ5EiJAIAlfpOLiExO/vjIMua7TiapcZzpRskYtKVHXl6TVibIFgiFCT0QT9ChuoZHk&#10;ILle42CzznVpJSnRq0/Ucl2bw/Xun+v0kSt0MHxNA+c6dJiyqz7NwfD9GTiJm5oqrvtctM64zodJ&#10;UXzwyhyl+pyywxcvIK47+rwt24nS1da4rvplYFzXgx1iIc51NuQL/BJCoMO5zmc38juUqGPTO5SK&#10;ddA2mvvlGOJ6reO/B7rjN+F6lTnXD3Ouf2qD65OA6zBqiu1x4CNKRL0uITmpx4jrshqG5Odhwi8s&#10;+KGJnJiY+GHHdVmBK+tEoe6s6ETRRzMBcV2nX9fqRJmeKFAN1/FkmGgi0kjcf/WS3Vx3wsf5RE1t&#10;8esda/rjOlHOmeBjorsGIBqq+5pynSsgvXzYZV8TrjOus7hQGieFDplwXRZcTEvPYFjntTloZaTa&#10;RpaBKS7FUeGcOXPmzjl8EQWGjyzXawnXzd0CSlNDv+jq2KLNCHJjCOumXKev0mCd5x/lzdQxMRp9&#10;khi0zgYHaBaYshFfM839cry9w7XuEef6Vs713doJMUcx1899Zs51Gq67e3lzrtM9DlrhOY62cQij&#10;47r4fvH5vDiPw0JN2C1BngxkaXhCUuLXw6luqqZhhE40mHNd0YnGxyXgM9RzXaMTxU+CEFF3Bp1o&#10;FKmaok824rqL3VyvdThn0G9ZsrZjjQ2sE52FEdYnqVGhmlvHcbgZ14EeXt4+QrQOgguB9QhDrLNd&#10;dxodXSbTN1J+sCSMVC/lUSGix9y5c450PNJcr0Fc7+dxK9qPdH6ZJAoekjpJ+IUMa8DpdS8DsAPW&#10;eb0DxALgFzZUU9SxcXIMp4HFCkKQJykdplm04MEyMOZ+OXGh07WuxulcRw/WWkOus4Bdm18/CFw/&#10;hrj+Cc7E9M91Dxywc6zLumu2x4FiPT4xOVnhujrvy08Ww1CuS9L1KJqfT0oaVlxXwnVJJxqsHaFA&#10;dKIEyqnJmrqpXieKk2GhyrwvKihC7xBH5pIeuGY31z+ucTzXa+rqStZ2rhGcMDI32RQZnSpaV6a6&#10;0lqoluuenhwytHinmTwSjB61OCbk8mjR9MKoLgvpJB0dGTzC5sHII75oUFjEy6WUHnPLy49e6nCt&#10;qXP4eVu0OsL18f37xQDrk7TiJOYUIVCijvGmdyXuDvV5C2XsgADo/QW/UKxHijK23CLGC6ZTofE3&#10;PROetcwtM+mzNt/ULycudk6od8L3QGO19SfqmjXz1wXXt24THad78C48PFmZJtiPHT/+qS2uIwd5&#10;ePrSNYLBinRdmvdF7v+JickpCtel744vX0QIQ00CgEkkWscaR0y14cV1daC3rzzHUao7C50ozsKk&#10;pqhcN9aJauc40kdjTBzdw3bgul1cb24iXEefaAdbXV3p2ktrLGPdgOpMR6eK1pnEhXPdU2OsI8BP&#10;xXowxgcJ1VWsx8aq+mgxuhF2mEopXCK40Nz1i0FGh6/6c8sr5lWUH/28c3xdncPP26LV1Za9/rmN&#10;x63sG0kEQzwCfuFlUC6D8ZW5buAXBeuAiiDwiwjWBdZBd5qYLEFdVjdmiznJIq9u4peajk63+kfA&#10;L/U1JlwXowR2SSMdD/KA/fix/rhOXIWd4+HrD+G53E9Egm0sNIqOJlhPSjXiOp1OK+vzgjHUuGiS&#10;6DhIBiEB93h8PXzmOWonv/I/MuI6ikJ0OlEyqGhqap/MdZ2eiKyWDaGjMNkIMa4TjaWPxuTBcL22&#10;Hn2iHWu1dfWY624W0GFy16c6Oo1onaPBlOsU6340ty6wLu3P4JoLuRmJACRZitXZtkwdP+Cyj0c3&#10;FhczGR2LCivmzZtXcfxzBJAGR5+3VauvnYO4bs0pil9YmA5+EViX/NIv1735PAeOdY1fNNG6jPUU&#10;tqqKmgjWYUwyV8GY+QVx/fOJDQ7/GuistqG23ozr1Vu2bAEBO92ZhAN2vgwPcf3TfrlO9lZ5+Eqx&#10;tpTXZYFiNA7XcQQzLeU24nqPzHWsuvbh9T66+yGQcj2A98/jcB0HQsmI68NoTq8Srss6UXyIfJS9&#10;0IliWtjkehDmOOW6P+c6uzTFsvW8B65/bifXWzDXHW119Q1l6y69bpHrHB+M6wo/RLkUokJEbDOu&#10;e3Ouw+QRJkKFsDBCyq2LvfYiLqT8YFzHLeoC67hgirGOuY7xUSTwUQZYn8+47vgTt2gD4rrwC2Rf&#10;hF9kqkO0TrnubfK8lbguY10O1yPZ9EZtm1iKjPX0DDEPhvYSiIKHmV8qai9hrjvd6ijXdWCHnUnb&#10;t/NRvXvVRIwtrk/Ucj1U5jpNw0RirsdTrqfqua4L18PCCNbZxN8wmp8nXE8cJlzf2N3jIa0PZFVj&#10;VqEAnaiUXAedKB5Al5I+9YferVsR191NdaLQP8AH/DKdKM5kJSWlTk05cLXD5SM79mq0tDb/o8Hx&#10;dvL46fLXL62Z6GbR5H32sgIG4kIWpzNpWj5JAAAgAElEQVQj/FDoIUGG8EM0MwaSuhzlB4N6dHQM&#10;z61jfpC5I1LBFHpeEDswQUiL6QxRMCX0wPnb0tJSQhCED3zjL6+omLdwUe2lyy6Nx51w5JasvnHu&#10;+s43Xcfb9giQfZJmRI+HoLq4P/mBcwz9ImQW/qxm6s+UAqHgFnaJioZnLUvhJpMZ+Kkw0SEtneTW&#10;WSsSnhvA5nzNpG7Bc5Jnl1C/0Nw6+GXR8UtdE+sbTzr7/JGdNK6bGnMdK2Jo3ZTm1xHYKzPK1m09&#10;dhZx/RybqzeeDmSjXx4P74AgXT8N0efh1TG0XIc+7FOn3u5x7+3tIR01nnyIIcRDhGKk6gqRZhDR&#10;wmCFHwn4U1Ompn4zHLlOE7iKTlTVExGdKOJ6cmr61G4t13U6UR3XqU6UrF1HTki1k+utTuL6O3WN&#10;ZWu71oyzpbuYqDFZ38hCCRnZ3gQfvjCFRM8PYD/oGwOY3kvo6EjdI4Zs0JAGSuG1ajguZGU5nMEl&#10;RAe9BaIHidPxrkw2u7EE1BaIG8jmzVuAbG55zRdd48/UOuHILVl9Q+n6zzeY69d53G7iFyhly7l1&#10;iHL8fH10fgHvUD0vuY+KfgLyvCUVj0jilyjWJMZvULATaSoMX4MOsSyQnCK/zKR+4erGEkisl+P8&#10;yzzsl4ULK0580YWuUU63RgtcF4XT/Za4Pl7DdX/NHEe2xwELOaJoGIO5Pk1w3dPTw0vlOoVasMz1&#10;YKrPI01N6OuCHrTDkus+NIHLdaKqQFHoRFGwnZoxtUdwXUrkKDpR4oWAAEhsMZ0oiVpwcuDQ1U67&#10;uN6Mud7ocDvZcKps7dUNk6zGhcALd3kIkSenBtzz/Sis/fzwrnBvjfnQnYQE7QEBkIThgwJZbp2u&#10;u6N3/fgEJm9MYk0vqSyznsH23bFtDTQqxDoYduMv5Jd9zBAsb0TXfcSQ+UsW1l25Mu6sE07cmp05&#10;Xbqha4Oruy1/QEIGX6Fkv8hXIzhvyS++Or/4MJOm9IDAMZjMDuBPWzJVM1aa3ci2VaWAX9gaUzo6&#10;AHuFPG5nwK47khyjqnVaNCU5GPzEnT9/weLGrquu9SdPO/v8++G6vnC6n+1Molw/Zs51N+D6FInr&#10;6h4HWvGLJuE6vgGlEa7f7qFO9WAJBPJ4Bq16COM6C9dJ3ZVsI8SJYXStHU5cl7HuR/uJSIkiUA7X&#10;aXcF0YkmJKMTyJjGud6fTjRAE/DjS1MCfjbiaOXwtc9/TlxvbGic88aVNaNt8WMSM92MF7YCE9gA&#10;vCZg8Kdcp1ppLz1ngOvgHQ71SLabGn++xdwRLDdiI0dIrM6Qzq77ZFPmDBjIC+AoLWVjA8oYPDA9&#10;ED8WzKv94vK4M/VOOHFLVtdQurFr3dhxtvzCi6VSE4Gkh/MyfI76+foa+AXAzprE6HeGbnyQ/RJN&#10;eky55JSuME3WTOTNmM42yxKn0L3UBOmzIadOncIS6+CURYsW1qJ4vfHMGWef/8lGwvWNZgE7Gf0l&#10;FOz7OddZft2Q6xNkrnt6++GlpmSOYwAs+JHu/5jKKE5MTyNc79Xq86B/niq3g5RoFYaaYM9Mm5o2&#10;dfhx3cePt4mqc+eDOZSZTjQV3Xgy03qB654C63qdKAnYeVcX0Yniz3cqbmc/fANxfeB1U8T1ln82&#10;nnS4nT7ZUL7xynqb8bqko+Om5YiskPahxTkvmsVV+l7I66S8OvhDDtZhhwbc+OnKO2RkfiOf85We&#10;Pp1ZDrOZzApocY4MH6H6aEz2cmz4yj9v4dKGy1fd3m5w/Ilbs8ZTczZ2vuFhM78OBVPYoAF+0cyI&#10;kpTr2C/ohqX3C+E7HwjDjE6EEX6B5y0refAZbFNhByF76sp+wfl18EshMxqtFxezJ2459gkC+4Jl&#10;tR1dk0+dcsI3QW/9cH0zG9W7C7hOAnaaiDHjuhquT/Hy9gsIIn2iTHkuDYah7TT4/j8tHTEJc92T&#10;RFC8IQf6LINJn2UQ113TeB/PIMSdpuh5i7n+7dVhxnXRJ6rRifJ+ItCJJk5F4UZmuobrBjpRse87&#10;BAYIsKIpejCkpafZz/XWTxpPnXL0Z7fxVEP5uq6zlRts2BvMNjJ7C2zjxkpm5GNfjQcjIcN/ra4m&#10;QrFK2dAvJS/cTGzLlqoquuV9K7NtzLYz28lsN7c9e/fu3cftIDO+v0xjfD5fTS3W6nNrrP/46tWJ&#10;Zxx93Jbt7bNzNlw+s+ENq355803VLxuFVSp+wf+jOo9KI9vMjLkFS/qIaf2yixl4ZS8zM78cZQZz&#10;cLlfThDPYNfU19c3NNT//eqVSY0nHf49MDJDrjOwKyMd97HKKU3EHEFc/9SI60q47uHl7euPMKzZ&#10;4yDf/1PIVti0Ps519CiGa5VopyHRekAg29zMQk1Wdk1JRQFQ+rRhxXVR8dTrRGlqnEouaNk4Ceuz&#10;pqf3yVw30okGQ1NTINx4qJ4IZ7JwJS/tyM+L6/UnGyvWXL18rcvELjO7ygx+/Ao18vcu+HH696tX&#10;xYuvkB/Br9EY/dVdXV988cVl+lb094E3BhNvLX4tfmt4PX+deEvlN4Ffdpn9JLzmKvqZKxMcf95W&#10;rbGxdO2Nq13XLfnl2jXuP8kv2l9CXcIco/ULnAuc5xfCMcKk81beFBn8+yivo/9+XfLr+a9jf0e/&#10;C3k1/PgX176+7NZw6m1nn//pkydPGXG9UnB9u8T1fQfI0iTScHrknCHX2SxlnoZBePIPCjfY4xDJ&#10;7/90B/uPve63Fa6j27DQcdD0fADLrtNQE/R5yXj4Wvrw5Hr/faJCJ2rEdQOdaJDE9TADrqfby/Um&#10;xPWTp047+vP7zsna+eu7Pr9mZvC9Nfpxo7+L7zv+wa4u9g4S7AH58J7Xkd24AW+q/q7KowQ4Ar8I&#10;meaVBqa+r2JXrro/slg/efrsvPVdV7/ssuUX/kdkp6L1lf4QqWO0flHY39XVxV3Dz0/rPdVB7JXg&#10;mOvw41qv67wr/yGIV6594X7ypNMvUja4Xs24vhOWV9vBdS/CdXH/p3scRF43Ged10zI512lyndZK&#10;/OT++aAA4HoI5zrJzyOoTc0YHlyv/L5bqGFAeA7aaEknysY4RoNOFOcGM9NzfujZtq232ws6NIRO&#10;NJDqRAOFnogO+GVqGnzlIRPAM7Eexo6+pLamlqZPTp0+fcbB9vaZxooN12+Y4cMAKNcRFLoG8Aus&#10;GQJD142um5eH+n1N7fK1G9cm1bzv6PO2aidPVryBaGfKdbDrN7uuXr55DT0Yb16+2nXz+lAf042u&#10;z9EbXzd6Lj4U+/yrmx2TG3/X6Ozzx19EMz1MFR3pyFpORX6dDf46cu6f5zDYK9PnIq6f+ePojz9e&#10;zqSpZEQvzDjBu34CgoiOxd9Pu8eBBNsoUJyenvvDbffe292AJJaEgOA0hDGJDPEJoSkErHHETEoh&#10;vQRZGdOHw3wYynUviLYlrmt1ouFkCAPTieJwHXG9G7huqBNVuI71RKRDg+TnU1JwuJ7xs+N6w5kz&#10;FW9cuXrF6vcOAaQLBWU3h/r7fBPFcui9h/x5YWZXv0S/55TTTueHqZ1duPHqFdvn/PnVrhtXb6DH&#10;4WX0t66r5hcvO+3yDXyXuukwrn/9xeWuKafxx9K5ZovrWwy4fqhfrtNmAw3X/QlQ0H+1exwSk0m4&#10;bsh1Xz8ILUNC2dR1uZ2GrkVlXE9LGyZcv8W4LofrQcHypukAGFDMw/WkFFw2RieQq3Jd0omq267J&#10;hF8y4JeOOEZcT00lC3syD9s3z5Fw/fQZh3P97NnG8o3ffPvVDYuGyHv1m5s3rlt9vWW7eROFnJ/f&#10;HPL3NbFr39y4/vX4P7zj6PO2aicb5rx18+aXNs/5Kvpj3Lh2+fp1dP/4+jr6xyG2q+gKcPOqw9xy&#10;419XvvzXhDNv/87Z54+tX65vJVzfYVQ3JVz/1ITrk4HrtAXYn0WK2j0OpCMJ64oyKNd7ONd9GNeZ&#10;7JpyXa67YoUfrZoSOU1W5vSbw4br3iy7zud9ycMw5Qcb6ERxEiUrc0YP57qXqhMNUVSSJFqn/b4x&#10;dDBMaupUMqYk68hguP72247+7J59+9TCDV9csXnfB7tx4/rlmyxPOpR2+cZNnFNwWB7m5pXL1750&#10;fbfW0edt1c6+t3hD1/UbtvMwN7puXEcvJH9B/3eoz+lGVyd+76F+W1ND94PPXd5/2+nxOjYjrm+i&#10;o3q3QMBuWDc14jpr2la5joXYNFLU7nFIJvf/9Iys6TO6Edd7ekQKQa4Z8rnt0jaN/5+9N3+r6sr2&#10;fn+9P9znufekmnPe+97n3nPueatSJ5bNBjbsfiOIbWwSsW/BvkWRmJhUTMVIQHrEvk80sQMbxF4U&#10;kU5TldRJJdEEAwHcDUlVpfIf3Dlmt+bqdrtkN2FERY2szV6D9Vljjfmd30GL1cnQyJkx89U5ubOT&#10;gOslA/DEgrhOsJ6hhXW8aEr9vphOFPZTzMmd75O4LteJykySmU4U74fEN4aXp0+n7lOHv/rsdxFw&#10;vbOto/1+DLj+0fmGVfNLtr+/M9TYXrp95zvvhvzPQ4+3360oKn/nORxY+9VKv+r7NL2+fqjPd6jx&#10;UcOKmcV/2Bk0L+++u33Hzp3lb71VvnPnju3vGp+YHTuqNu56DsfVicpPev+SfuJ0zOt1uBLb39cw&#10;dCRg5wU7WzelBfuhQ8D1u/ehESPjOvN8wNuC8fIfnuiOPlhkums2x2Eaff6fPRu47vN6U1PSUlip&#10;Kc5Z5lDjPo6UalDwzwCqzZqdBH0YwnXywJIhKFngDEh6ImF+INWJgqno3FkL/Izrap0o5bqoJxpH&#10;uzBgDDMdZQE8BaPhOvpuOjfUUX9+5bzit94LfsWRmDt3J7rGdxh+PZfs2L6zeMS7xYYfWCfK/qfl&#10;/7P+rw8bhvx8hxhnG1fNKv1j8BP97rs7ICEoLejDDuP5+05J8c7fPY+E68R/uP7f1BEfNZ6O9flH&#10;GTinqYcpLsZcZ1YCfBbeXhXXd7666u0ykeu/Z1wnWjuEdQAN6wfI5ziQ5/9Zs+ZyrqemsVKTD48Q&#10;OsNSH4c2hml/HlFt9pwk8F8v8XjYA0s6G+HFtv9z31GiE6VPPEQnOvPVXHQOFwyKXBd1oi7WyeJc&#10;p/MDsbkO7uPMzJ01Zy7i+l8Q1/dGxPWhp/q5+nNnNhX/9auQ++s7Sr548qT7S+P76+ion1v/8hwO&#10;qx2fWo+funz61smhP+OhxZn6je98/rj7i2Dvo/vx0+4vHn9eXv754y+6nz42vBH+uPurT52fG31U&#10;/Rj54cWrH54/HYMrQRHnz5/r0Oc6WTnlXOeKmIOM6/fVXMd7g0kbBnbGEOs1U0qahfh/y+c4TEOF&#10;4kzCdZ8fcd1Puc5k1zZAEMO6RZyzRNyueH9+1ryk4rpynygxTaecdxFjmPHUYxRubLkz4QwIXFfp&#10;REWuU5PkHLJAQSVJqFxHXD/yGHH9bERcbz0L305DG+fqT6999+tvv+kOMXYW9/Q8fvqkJ9R/H2o8&#10;6el5+vS/+p4YfVy96Hvx3KXTZ08P9ekOOc6dXrsTfZlfB3sfkIove7t37Oju/bK758lTw8/T0ydP&#10;Rxh90AAx8sLHx6+cPns21uf/fDCuU4uYGg2ut9xtYVzfpcP1NFKsY65n2J12m3KOA+7r5sq4bha4&#10;bqdctym5Dg6/GEmESa/OThKuF/d7UiR7XiI8Vyx5aupEZ+aiMzB3Afiv+7xpGjpROxdJYn1RZibd&#10;rYvujVhPRLA+d+7hrz77TYTzTVvONgz59zO6kazb8U136FzfYTg6WDzpHvm8Dq2Ob0bVQw+qfqjP&#10;d6hx7ty69552fx3CyQayP9258+nzoHo3ZKV7SLkO35Ln6mOeF1Rhne14v0Rn4bRE4jpxiKljlo68&#10;D/OgdeesVW9WHERcv9NcNOK/YBQKrJri7npqKnhYp+IBDynpVo05DhhJs8C7fqEX+/Ri01RxEoTM&#10;3xdx3eVyE2N8qvCjh5g1Z/68b754M+G5PuBJMTMfR4tNxXU9nSgMPZ4/T851tU6UzfvmjzySnujV&#10;3NzZcxnXz0bE9fux4vrTnyXXET7ONwz1+Q414oXrT2PC9YZ44Pq5IFwvZ1xnBXsgrr9EuT6Gch3q&#10;dcx1U4rZqjHHAbfGscUx43oq57q04CdwnWyTzM4RuA7bJGfPnjN/fvJwnfdQiPJcWa6rdaLoHCKu&#10;L/T4KxjX5TpRSQsjrbtik2Qs/8fddZyFqLh+ruFs/RDHufP1iOuhA6H4eXH9afeTpzHg+lCf71Dj&#10;3Pn1O3vgrASNnm7G9W7Du2P4CxjKtGCu15+LfVrQdVHfoa1z5LM1FFa9dLYG66/f3zlrpZLrxPFL&#10;5LrJlJJmdbjcyjkOgKRZqFBcMG+RjOsZlgw6+oHr8/icJdhAT7FOmxAzwb964fzuLxNeD8O4znwc&#10;NbCurROdPWf2gvmLvJjr5hB0otRBgOmJcnEW5s2bd/Srz34bAdfbgeuofGwY4jhf34AA8rT7aYhR&#10;jGljfHTDj1HP4cA6gbneUD/UpzvkOFePuf5tsPfR/RRw3rNzJ/4Qeh5DDnTEkc8j4Toxqr7+fH0c&#10;JOYcuuUH5Lrowb6bbE3ar+B67so3y0WuMydH2ByTnpaGLWMJ1/mAHz7HAU8RREBZMG8x5jr01+W6&#10;awfnOt4lSbZJ4i1JVAxDqDZ3XpJw3YtOQBqbacp8HDnWdXWic+bOXki57jNr6ESlPo5s3jfpwkAf&#10;ZxY6hfMXzD/2OFKut7fWXxjy79/6+oYNO3u+DcoPFsD153JBIyb1DDHXz1+IOT50A6flaXCuPwWu&#10;P+0pLu7BvzE80EF7Rg0p19G35LlYn/0GKLBC4XqlaNWLuX7o8KF7zS0taq6P+D0ZKm6i48XIHEJY&#10;Q7XYXGOVcxxezQV13bx5CxYsGfRxrqdTfR7151UsGcIuSSLkmIYPgVf85s1btCCZuE5vbE4CZaWP&#10;o0onOmfOvLkLFy72+SsqGNdlOlFVH4fO42DrzrNmwWiYBQsWHHvy2YuRcL0Ncb1h6LmOYmMx4npP&#10;iIG4ji524wMds7tn9HM4sE50Q2EY31xHaekO+j7gvPUSrvd24z8afaIQ159HwnViFJQa52JyHSjO&#10;f0NDZ0Cul9Itp9XS1iTSYD+oxXU8WZyV60D1VDZRFsHK6lTNcYDn/znz5s1fxLiOkJRmtlhEH0dm&#10;LUv2z4+l++eJ7voVon6HcVWLFiUB10s8XsTktHQL57rL6YQ5U3QJVFcnOnf+vEWLlvj8lRV+X7qO&#10;TtQmLZrCVlMs/yeLpjNxub5g4cJIud6GuX4xBt/BFwrC4XrJzufADhJDzvWGOOY6ut2+39sTCtd7&#10;n/b2ANfxb4zPDTri6CHmekMccB0iCNdljRiB6wcw1+/rch07lOBpVcx01upwK/2+2fP/ogVLges+&#10;xnW2I8eNN+Tw0pNMRaV+X7Q/PxP359EhFj39MuHXTWVcp6PUgesWznUdnSjhul/BdUEnapFxfZzE&#10;9Rl0jQM9NC1ctOD413958faZiLk+1OtDFxDX3w+L673JwfXRwPWG2C/Q6URDQ8H7oWFaxnXjA7j+&#10;HA6rF6MuEK7H/PxfCInrFZzrdXuYVy/j+o4AXE/Ha6bE1NGcnqHm+izcQ1mAuY791xHTONcdmOtA&#10;NcZ1yRcFMWkKKTVnwhDCBfMXLk4Grr8/4DWnYykLUXnSWtsmGVlq60Tnz4UB9nketm7K1l1lI025&#10;j2MWiN8nTJxCHcPwTlMo1xctWnT88ae/vXNuf/h6mI72BxcuNlwY4rh46fy60v7evmDXW28fosbA&#10;056S4l4cnq88T/v8wevJgMeE6Onp6+v1PMW/H0X+ivy1YYGP19cLLzHAX+C7UfUX0bu/ONTnO9S4&#10;eHHD+/0hnIX+bvTe+j07Snp7+nr6enu7US57o0sLPS76ZaC/D1IxGn5B3yLdT7uDfp+EESTPT/v7&#10;Hnu/6Gd5GYXe+6V4yMvFi8B1lT8Mnvcoza7GQ06ZIobsTDp84G7zvXu0D1Nx6HTjf9xufo04OcI4&#10;jRS6JYlOlU1NgynhNgdVskzifV2K9UV5ed7BMT6/H5WqRLeNJ/pkKpvreM0Q734nfl+ESdDIWbJ0&#10;cRL0YRjXpf3/Sq5r60Tnz0NcX5LPuM70NHYF1+nCc1Y2m/dNF01Buj5vIeL64ii5fnGI4/LFhk07&#10;n3z7XW+w6H7q70HMYFx/OgDs7R4I+nmBo6+3b8DT+/gJuchH9wT551FEj6cPIbCb/ZFxPX5jU1nv&#10;N93Pgr6tbk9/b3d3KeP6076BHo83+vMIB3nSjY+DuI7ShEDv6en1RH1gRXiB7x7pfjsKSo04yEtU&#10;XL/DuV7OuT6SjklScB2RBmYdOeik6ckC1+fNh0IxP88ncp3prBVcz+R+V4jruNZk666LluQlC9cz&#10;ULnOnleYyJE123V1ovMR1jnX08V1VzxAkHAdY91NxO9k3jceQZg7ezYt1xcvPv4kQq53tj+4eGnI&#10;uX7+bENRad/gV8Guv4Hefv8Xvf7eUsr17p8+6fd4evsDf1bw6Pc8/bLX20d4MRrI9HwCoNff96cf&#10;+J+B60N9ssOIxgvr3/cM9j4O9r68/b1fIOByrv/tT/C3T6M9W+jprLvvbx6J6z0IvT09P30R5YHV&#10;r9Tb5+398z+fsD/HC9cvEq6rQuQ6teqt4d5f+zDX99+9c1fF9ZES19OwxBFjPTU1DaHKYrU7xmbT&#10;3e9TpxOF4hzgOgJKfj7hOipVM6yYQ0A1l4h1F5dJynTXs6BcX4jq9SVPE5/rxYjrlnTBn1ew51XO&#10;+xZ1ogsR15cuXUZ0juB3z/rzkvqdzePIlHaakr2qIBOdN28eYH3JkhOY6xHsS4oN1xsbGwt29D7Z&#10;NzpIjBgxYmRa+WPEdYrez22m37wE36yRBi5YTC+mjHZU0LtKn8D1yI8rHt1kgoYmtrvOSBlhTs/m&#10;96++UQ0XL1wa6rMdepy7UFDS/7jUGex9vjjCZC1/3FdSArcudJf9ItM0+sXRqVGfN5PJtvOLvt5B&#10;OCxwHT3p+Ht7PrVFfGDF8Xle0kaNzsj+si/xuM7WTYWtSVjpGJDrGOVSuQ6ddjA7QWTKmjBp4oTJ&#10;09j+/zlz5mKsL81fRriejrlOse50yvR5xO4KsD6RFfxs3XUhOkLScN2SwZY4Qb1Pi23uO6+pE124&#10;YPGSpXmU67gJo9KJWnkfR5j3Taxl8BGgkbN0yQdP/hIJ1zvbOztiwfUL9fXrS559+8cRQQJdkCNH&#10;lvb0YK6jH4O9/zXypZSUYJ8WKEZCpJh/N2JXP3kOF7kezYH5wUeOJJJhFCNSzeb0343wiVy/eCl+&#10;wd54Yc27ff3Fvwv2Pk2jfve7kv6BnaXo0Qc9kPT6X/pPGNse9PMCnbdRKFJGjESX0pOnkGwT+umF&#10;BdQfPC9Gelzx+GJefp9mGjN6VC/Py2jM9cuxPv0QAblewtdNWSNmN3iwI7Afwlxvud/yXu4KNddT&#10;IXi5jkp3vEkGoQlxfdKkKdOnTSPCc3j+X7RoyZKly5YzrlstHOvSRksHL1aZ7nqqTHe9aEnesiXf&#10;Jv66KeW6jfk4cpEnH9atrRNdvHDJ0vy85X7GdY0+Dhs0RY8wCRYosJ4I/L6gFwZ3hiUffP2X30XI&#10;9baLl4e8UmlsaCgq7xsoC1ZnpY4elWIq6fcD1/tw+fZSCgLAiGgrt9TU0anlvb2ePsp1FpEfVzw6&#10;KQnx/r5Ro8wWewY/fv+oC5cuxTXXCyo9A8VBC28zeo+7ep6WlvYRrvempZlGv/SSKeoTZzaX93v7&#10;+gnX0Qevt6/3aU/kx1UcnuXFZE6xWNOefcvyMuYCykuicF1oxEhbTg8C1+8iru+YKXKdYN3EhOuU&#10;62ZzBvYmdAHXoTUO+0RhmgYQBR7/85Yv932PuZ5B/b3E3TTSPA4Y1SzOWcZUWwBdmGX5S59+lSRc&#10;t9pYO93GuU5Fnjo60cXoxpafv4JynYoiHdKmJmrCQM/hBDZNYwaViaJqHZ3DJXl5eR9GyHX0T2LB&#10;9QsNDZtLv3lWNipImEaPGD1yZ2//Lsz1vt4BD8LHiFEpwT5PL9glPnKUKaWk5+kAHLMPAYRd35Ee&#10;l3+9ioAn3lFpaT2JwvWLDQXlPT3vBT2/L71oGlXc21PBuN4zeuSLJpSsSM8bY+8oc2p5T28fOiLh&#10;+kBvT48f/TbS47JQ5iXN9NIYU7qH32/HXIK8xAXXL3Rp+H5xrpfwjUl0ZxJuxCCwA9ebMddfXbFN&#10;zXVqz8sWTc24MeB0uzJzJiIkSYbf8zDWl+ZzrluoFgZzXdhn6SJeVVCuTwa/L7Z/nvTnl6KCPy8J&#10;+jA7GdftpGsict2twXWmE12yaGn+svwVg5jrFu7jSLhulbgOG37RrRH356eRJY5ZUhcmLz86rjcO&#10;+Tdv/bXGgtLeweJgddaINNOokeXe3l0lmOt9fT0jRqDn/agrt9GmlBHFg55eJdejOLBwdHR8fDWh&#10;j5bfj0m1jB6QuH4xXvihGZcvb3r/6WB50PUL08i0l3YODuxkXPeMQvX6SEsUz1Hk3KWNfqnSAwuo&#10;6LDAdU+3p7+/ZyCq47Jji3lBoMsYndbTL3L9cnzkJSjXmSKGWsSEznUT666bM9KJ6g5z/WXowhCi&#10;QLENQJG4nsG57pJznXTXYTsNloKAj+PMmTPnoEOAkANxfVkycP39Z74MJvJ0O/k4ETgD2MiSzhPB&#10;fl/iPtElS5blL1uxwuOvLPd5MzKocbugJyLnEPfnx0+YMIHuNJ2Ri+156aJp3rLl+SdgDl74+5Jg&#10;3RRx/dJQx+WLjQVlfX2lY4LE6NGjTKNKPf3lJf19/f3wE/5m5Ohgn6c+Drm46R9xKV02gC7r/j5P&#10;38iBfhbhHjfA8fFDPwybQddRn/QCcLIvD/n5DjUuXyoo9fSWBz2/6M2OLh8YKC9F568X3teokaMR&#10;Q0aFf974euYY2iio6B/oH+hD/43sR7/2od+jo4d7XOn42nlBaTGlp/Ks9I+61Hj58oXY5+VyY+PF&#10;Lo0+DAvG9Sq50JH315sR13NXvh74GJAAACAASURBVFG+/+PL/3HzzlaC9RTcXDfB20d/Sk3Fs39s&#10;0IWBbUXjp0yfPo3NcQDNNML60vxVK7y+MT7fM2gu221swc/CWgjUxnFcjqiSJPq8hbiPs2zZ8uXf&#10;fv52UnCdiV9kXEdnAFfrOeo+FO6hLMtfzriOTqGV3BpdGvO+c6hn2jTu44j1RCgN+YnK9f7QuV5q&#10;JNdJi6TM87y4zpu5qZpcvzz05zvUwFz/Lhyu9xvFdZPE9QHO9X5DuS7lJbG5Xq67bgpcn6ngOn6/&#10;KSbMdVhCTSNch5EYUHOPnzx9xnQ2x4E8/y/NY1z3EK6zWRKM69THEToIko8juK7jUhP351G1+u1f&#10;E57rxZTr8qmubJ9oNvOdnyz2oejzSv6KFSsx130WKxE1avg4si1J/NaI5TRgroPL9eXLPwCuR+K/&#10;Trh+eagjbK4PUDYawHUT9ikFrvdjro/yGMt1E2tkkuGQqD4SuH4Jc33Iz3eocWlTWFzfBVwfMILr&#10;dElT5Dqq29GR4dew8y0dXzsvCG6mjLT+AZHrjYjrsT79wblewizYNddNm1vkXB9NuZ6SQiSemOt4&#10;mwxu77qzEVcmTZXmOCzEYpi8/GWc61aLzWGjCj+y5MdKTV6u0ylJuXzRFB1hxfKk4TprjYu263g/&#10;EeG64OMInay5uIeyFN3YVq5c5QWu+4mgSNvHMYuY66j0RItBkrR8xfIPE4zrlxoLyvvD5PqAMVw3&#10;pTCu4wMaznVyfIoPJddNUBg2DvnpDjUaL23ahc526FwfwFwfiJrrJuYzmFLR70Fc92Cuo8QMGMZ1&#10;MS+I6ykZZhnXGxsvJQbXS8vKyvTWTSnXd0lc5/2tMZjrphTsOovFMO7MzHHjsnMmTp3+KpvjsIgs&#10;1+UvX70SuO71WEGp7aC266KPYyb1cQSJ33Sp1CT6vKX5K5avXNmTNFyX7UiiXMfPK9jHcQr1+yLd&#10;dfzIk5e3YtnKVat9sG7qt2K/L5mgyEGGJI3FY5ZgpyndFzaL7jRdgu6NCOsrVn745LPf3Tob0X5T&#10;4HrjEAflelnw65JzHa5wI7iOCWJKTUnDXAd2IK4P0AifHDrHZ/hIA/fmdH78AcL1+I3LkXB9IGqu&#10;p9BIQ1wfQFxHWfGM4lwfMILryrykAtdZjEY5uXJp6K8D1ekPheuoYJc7CewVuN787szlMq6T943P&#10;BlHDpJNtMpjrOePG5UycPF3yccRYR3Xi6lWY6168vMq201iZ4E/y+xL3z8+ZO3cB9JaX5uUtW7kC&#10;cf2L5OM6XTRlvjDjmUJxOoYy6ERxHyof3dhWrVoDXPdjrjvEdWcb1hORal0+F3Y2ycIiLElCp3DV&#10;ySefvZhAXG/EXB8Ineu74PIeMIDrrDCUcX3AOK5zRBF8pGGTTn78Z6ZLV+IZ642Nm8Pk+oDRXK9E&#10;XPcIXPcYw3VlXoDrA1LeCddjnpoQuK7TiBG5/rrIdfymydkgK8bpZPcjtgHIAbAgrrPnf6xxzF+x&#10;YsXqVT6/CXHdTnbgYLMqq5Vvp+G+MJhqwv55XK6jIyAkrUoGrg8groP4hY6us3CuE18YcMaZ8rLo&#10;wkg6Wfn5K5evWr1mEHOdtl1cSj1RFunCTBJ3mmJFEn7kWbYCc/3rxOL65cZN4XGd1NRRc93Er25z&#10;mQc/43v6RxvIdQU+zGnpZjnXL1+5fGXIz3YYET7X+zzGcv2Zx0O47oHKHf80BT+S3vF18mJOT7WY&#10;BzwKrsc8QuK6aMFOHGIA7Pub79y529ys4DpsNWXlOuE66cLY7XhTDNnBDlxn+jxcrq9csXo1cN3j&#10;s9sZ18F2nXId+8LQiZ5TiO6aCjmwjgN25KwCridBHwZzHT3ayLhOqZxDPNMYlWfRFQrch8pfuULi&#10;OjZuB65bONep+D1HnJIER6D2PEuX5i1DWF+5GnH9t8nOdU/0XDcJXC/3wGVtLNeF45OqEHM941mC&#10;cT2E90u4Xk647nmuXPdEz3VVXszpaRbzM5HrVxKB6+9rcL2Ocf0253qpLtfR9z3jOtCZwHnaK2yO&#10;A+H6ypUr1kpcdziJ7bqVTddwEWOY8YTr2KxqJvNFoY0cRPVVq3r/uj3RuV464LW64P1Lw7rxpqxM&#10;5tY1cRL0UKYznSjrQ+Wj+9qa1esGfJUVXp/NbnO7nLiPRZ557Po6UbolCdZM0RHWrD751Wf/dSeC&#10;OXidHe0dqFQZ+u/gps3lA8H3mwLFR+/yoMLQg2PAM3I0/tswg17mEkQo19EPL+I6j4g2M+KvczS7&#10;cjg+UvE8SbM5LcPyjB3/2agrVy43xfxxXzeaLm8uQ1wP6Q2j81eOfvr78fvC9i4jwzxno5V5SUtL&#10;xVz3eAc8oyE9JMLONwt+fGVecL3+jOdlVGMTAvvVWJ9+9FU0NXa+X6Ly6VX21ynXazjXD+w7eKv5&#10;djPm+so3yg+cQly/VUR769I3J+x/BuGek4AFq68nTZ42fQ54kixcvAQ7w6xElea6dT6vyev3O+x2&#10;d6ZTXDIkQ02zssaPF8yqckkjZz71lgGur13d+3nC70sq6VdwXRpxxF0Yyf5/ohOlti75iOur16xe&#10;z7hu51wnDr92PZ0olq5TLQxwfc3JJ8nL9XLgutcArgv6Zc51j0FcJ6+QEozro69caYxrrhcC14Of&#10;Xy2ujw6L66Mlrgt6f851j4FcN5lUedHmesyfpMLielX4XMcT2QjXMzP5rppp0/Hud02uOxxutzir&#10;mgj0srKyxk+guusZgo8j3U6zfOXqVetW9/41abgu3dik9QVs6zJp8lQ6T0RwYczPX7Zq1eq1a9Y/&#10;I1x3sjlL1DIM1O8BdKKLsRZmJbozrF176slnL0bB9aGOprC47vUYwnWZflni+oARXB+j5jrGB3Dd&#10;IuN6E3B9yE94iNHUiLk+Juj7FbgOJ/HZGIT0MeFwnTRIlHlRct1rBNc51aW8pJkzNLke6wiB6yUS&#10;16UGO+L6gZvNt5rvNBM9jMB10xg518F0ltSLIOiAlU9UcufOJkjCVF65evXadesR1z1+H3TT3QLU&#10;JBNCOmeJ667n4HVXYNIKBKU1a9atSQ6u2xCT3ap9olkq33m6/x+X68uWr16Fbo0bvIzrIKexSkfQ&#10;1YkSH8e8PJA4ojvD2nUfYa6H3V+PJdcrnj0L6udowo1cxPVyynXvKNOoCNzX2eXNsY64XuHB4EBc&#10;93Kuh39k6fgKrqcxrpstFo/I9StNl4f8fIcaTVcKy7z9FWOCv2OTjOse08gxo0xjRoZ6vpjRl0Ze&#10;qijXEVYo170Rp2W0AutSXswZuL/OYkxj05VE4LrUX5ctnO7ZC1y/o8V1k4msMuBvzlQyQNlOLATo&#10;rprJLyOszFqwmDgILFu+YjUq19cTrnvtTpHrdJzG2LHZ4xjVsN2V5OMIuyRBx4GK1TXfJX4f5n3g&#10;usuu2ifK/L5IF0b+vJKXj6rt1WvWrF+3kXDdLg2/C6YTXUgXngnWURZOf/3Zi7cTjeueoOum4NBl&#10;ErjuQVwHpgT7PK1D4WdSk7R0VoEO6fUiLpkkrkdwXNlXq6gKVVz3jAGux225fqWpqbAcuB4sZFyH&#10;02caBZkKed2UYl1DV0657geuexjXI143HaNdraelI65bVVy/FuvTHyrXd8ksHesQ2AnX79yhehiB&#10;63TxmAzXgK2meP4a3cI+fhKpOKfPWrCIlZqrEJPWrd9AuA6OAU5eaXJ/3hw6q3qauH8efByh1ERY&#10;X71+HeJ64tfrxf1+O3Bd9bzCfeenyfaJwvMKOoUrVqxds3b9+gI/4brL5XBw3/bAOlGchfxlK3EX&#10;ZsOGDYjrv42C601DHVeaNlciLpiCBuO6n1ZxmOthh1q/rM318I/Mjj9GtmiaRsNsTk9HXOcv4DUh&#10;rl9tHPLTHXogrg9UjAn2fiEFSq6jT1L54ep+Pk2iRl6qn3k5172M65HnRY51lhcV13Gtfi3WJ78p&#10;KNdZwV6OuV7FZuEhru+/ocl1inXCdbInCc86gj4A5vrLU6dOf2VG7jyM9WVQrq9BheKGjX6v6Znf&#10;53A7XTKu0yVD3Jhn++dnzWJzlvJwuY7uDBvWrV/73V//kAxczyRct7ChSeR5ZRx51GGm6VQnSrd1&#10;rVi5FortTYTrsELB/H3t3HZdUye6iGYBbo1r1m/YUHAm8bheFRrXU0yI6VFzXYWPtHTGdY9BXDcp&#10;XwGwbs5IMK5vCYnrEIjpFeWYwITrprC4Ts+bSu+fVu0RuO7HOY+C65rVepoZJSXNloBcLxZWTiWu&#10;13Gu3wauL3u9VOD66FGc62mkXKf662yyrQa3Umbkzl2Iq3XorqNSc8NGieu4M0w35LhZsTqeMWk6&#10;3T8/dwH1qgKsr167cd2GdcnDdQf3caRcHydxfQadVS3oRBHX161bt2ED4bofcd0ucZ0PENTSiVKu&#10;L0flusD18OdWx47rV4HrFSEQgHEdareIua7UL8u5jiBCI5IjQ2hz3QxNmAzgOg8TAsi1uOd6SO+5&#10;wgCuq/X+mOuQFT+63RKu+yPnukmT6/AURbjO0oK43pRAXC+Vz0xiXL8ZkOtgIZBuUXJ9ylTcIs+d&#10;vQDrOJbDdpr1nOuISdAZtls41+nwO2J3RXxRSAsB735nXF+3cX1ScL3ku0EY6spHHNEOFog8J0yc&#10;glc8+U5T4uNItv+vXbdu48aCwmfeygrfoNMtGvxinSjz+2I60VnkxrBA0omuhptrwYaPn3wayVyN&#10;9s729ofo22nI+4hNVwvKPd6y4AAAPQzlOrrOvf7ILm4JH1IhXenzcq5HWa/jfdqMHakM6bhat1gy&#10;rFZFfz2O100bN6OzXRGcz6MlPYwHUkP66yEHuw+q85JW5fHhQh3qdT++9UbO9RTxtiHLi8Vmtlm8&#10;/DkqbtZNr1251qYeq6HqxDCuM6zv23dg7+2bt24D118Brp+88Jum228IXZgx3ELA7nK5oJMA8xyI&#10;uckrsPA3b8my5bDHEYCyYdOmQo9/jN8/6EClKt5qynQcbmnO8hS6+33WnDlEx4GtZeHGsHYdYtLm&#10;7i8Svr+OuO4QuO4gBsXUXBff14hAcS7xUMDzRFaAeB9zfbOHcN0lWBAwnWgOKdepTpT25xdynSjl&#10;+sbTiOu3E4rrm8LnujdirvOaLU3kug/4YRTXTSI/zJzrVg2ux/G66ZXQuV5hANfVeRG47gWue/3R&#10;cD1FwXWznOu+uFs3DZnr5SFw/XV5d51wHYscEdfJLngyb/mV3NzZ8xbn4c0wmOubOdftCq4TeeRE&#10;NpAT9Hmz58ydTwe30e76WlytJgXX/XBno1zHWHcTkSecu5dfnj6DzxMBKC/Oy8e3xtXr1q/fWFCw&#10;hXDd4bCr1l35EZhOdC7pz1OdKBbDbCjYRLkeQR+GcH3oIyyue43iepqC637CdW+UfZgU7h8uKwvT&#10;02EEFnBd6MPEeX+9MHSue43jupSXtGqPz/tcuC7LC+W60Ie5AlyP9dkPlevM+quWO8Tsl3P9Q+D6&#10;VpN81dRsJlwHPca4HFpyToVyfTaqFxctxZth8KLp5k1FXpHrVjbUlPpdyfR5s6k+D3TX6BC4P19Q&#10;sKnwm8Sfg4e4bndY6VZTIl3PlHaaklp75mwQeRIpC6w7I6yvXofPAOG6X+I614nisw9TUalOVPJx&#10;JDrR1bhc37S54EyCcf0qcN0XnOtYD+P3VhCu+43hOr64LYjrXj+mhgFclxSO0isgqgPXLXKuX00K&#10;rpuA6+h26/EOGsd1dMrM5hrKdeivo/SgFPkjXvYQuS7LC3ooNtvVXI/1yQ+L6xVifx1x/dYNiev7&#10;Gdepjh/mDaSidw5tGCZyJAUjGeA2Z87sOQuXsnIdAaWQcN2HZddWq1RpEqpNwjaGah9HUq6jYnVT&#10;webN3UnA9V4/E55b+fMK60O9LJjr0jNAWihr1myAW+OmIlg3RVy3C9J1qhNlKkmqE+V+X0wnCnfX&#10;TZs3b0ZcfzGRuH7t6uZyry9EnSPmOr7Go+M6v7jT4Vu8yi9x3U8joqPL+CHdOUBTBk0Yi83Gj+81&#10;NV29cj1+uX61qbDC76kMCdGY617gOryvaLgu5cWCuA609Q96DeS6fCUb5wVz3efjeb9ytakpkbhO&#10;Few1fLbG/j23btzkXN+HuV7EsD4Gt7rQOwffKhA5Uv31JCxyRGiaO3fOXMR1BpRNhYWvIa77vD4b&#10;4TrcDmi1nj0Oe5pMmUIMBAQdR/4y8JaFTU0bChCTCpOC6/TOxgwE8FZbOquaPK9ArU33iS7NI8sL&#10;a9Zu3Lhxc+FmynW7XbYlCc4h94VhOlFqIMB0omvh7rp585bE4/q1zeU+Xyh6GML1CsrFaLjOn8XT&#10;00EQUTVoPNeFPg/BR4ZNi+tXY3HKQwnE9UrE9ZB0jpWI6xVGcF3IiyXdXOPjXMfpiZ7rsv0ENC8W&#10;W4ac68D0xOE6a8RwS8c9+/bcun7zJuP63g8aBK7jRdNUeE7BzQQymRMX3VgMMzN3Fl73W7yMP/9v&#10;oVz34kkSVmpOK1FtMunLY9k1YtJ84hhOdr9jfV5h4ZbC7q+Sges2/sRChef4xkaXF9iIo4V4VjXe&#10;/w/mOusR1wvRvXEQc91mZ1uSnG5xU9MUwDrRidKZJpJOFJfr6ByejY7rV4c4wuB6igkx3QiuSxat&#10;iOsZnOuDnhTDuS7hg1wV/Pg+01XM9biNpi2hcx1utwZwXcyLxQJc9xGu+43hunw/Ac9Lht3Kse43&#10;NRGux/z0h8p16tVbzYfhIa5fC8B1mPwHXUHsBE59AMi8ZbbyOX/hkmUr2fP/liLO9QzCdQed8EP2&#10;z08B2TVurpP98+Ask4cnQeByfeOmLZjria9zRFy3ClzHo+vGkT7UNDq6TurCYOt67MJQsLEAuP49&#10;5bpF4rp4Z5g2jetEFVxfB888m7dsKTyXeFyvCInrJsO5ng5ct8i47jeW6+aAXG8a5rom19O1uO43&#10;kutCXqzJx/Wbaq6PErkOywqc6zmM69OpkeB8VHAuWwlbTTcWCFy3Slx3a3B9Fh4mQecsLSdcR+U6&#10;4jpi0tPEr9d3PvsevXUzs+tyYh/HnJwcbMI44xWAcu5sdE9cAGaYecvAxnENiP83Fm4uLCjc9sxf&#10;Webxumz4Gw6WKDLJlqRxk+DGMGXqVNyeB8MwOIdLybrzGrzfd8NGVK4XFZ7/5tPf3jp7KGyud7S3&#10;PURP30P//Rsp10eHtC9JmnNPdOUmvHAkaSJQ6WKp8vsN6MOkiCGTSOMxkpjrdp/EdejDNF0b6vMd&#10;coTJ9XI4dbByGiLXlXlR6cozLLvxyfKiTMNySpj9deb5q5f39HS8aArtMZvV7vHFH9ebrrUFZDoB&#10;u+QQU0O4vm/v/uu3bty+defOO6/kv1566ONz/+vqra3/JXmfoXrdgrHuZObpCOuTSX83NxfViwuX&#10;LF2at25jAfRQCja/WegfGP29F9WaDpvZinUcoAUZNy4Hb8mhy625MNJzPtHn5ZElQ7gvFCCsb95a&#10;2Jf4/jClA16T2WoGJwW8vkCHJE0E4T+sL0APC5Y8wUEA79ZdgfX/GzdvQre2rW/6nlVWf++30Gka&#10;DnJfINt8YZ/v9Omw8jqT3VZhgWIZERSRW+PWrYVnv/70xTtnaoa5ruKH0u8rjUEXcd1nLNdlWjqo&#10;joa5HiQvKl25cVzXzHsScb1ctOqt21cncr1k96nzv7l+67URI0b8/vdQtMPjEEgcYcMk9e2i/i5Y&#10;fw29FEym1es3bthYWLhp6+tbv/eYv/cNWi3mNLvD7HKR3vJ4MvptMtZdQxdmFkbSIpBy0FkQaxHY&#10;QcmxddPTz99MdK6/950/zeFIx+sLdPs/dmEkjyu5s6BaxwNJFy8hG01XkRvb5k1FRdte3+rxl1f4&#10;/BY7acK4xC4MW3eF+wI6hQsXY/E/rLuCmeaGjQWFW17bunXbua8/++3dhtphriv5QcBrUiAELu7q&#10;QYO5LkOUwHX7MNf18qLW+xvFde28wyvAcxTmusMTh32Y0LjOBexVaq5PR1zfd/7Sb67f2DJq5MhR&#10;o/GcJPiWt9J98JmwsWb8RBDDoHoRBB3YtQv6ACvWQWd4y5Y3irb5vjP5BwetdofF6aarraDPI7rr&#10;KdCGmIkb87gvjLvrZEfSemjjFBZufeu17q8Snuu7vN9n2G24iSLj+qRJU0BIhMckzYENRdQbB7iO&#10;mIxi22uvFb3p+2FX5aAP9/2sdOEZtnWNpz6O02fMmEmsZUBPs2TpMrxdF6p1WKJAYH9ty6kvP/3P&#10;2w17hrmu4IfaxpFw3Wo819lEZBHrw1wPnBe13t8gruvknZTrVmsGSBQc3sTleqm8EUO4fh1x/fZ2&#10;4Hr1yTP/fv1G4ajfj0RnHJ0E0l+3WKCfgkcu54xHNSfhOiLTHGoxm7d8LaJyYdHr2157/fvBMX7P&#10;D5ZUBzpllOv4foCYhOt8UILMhj4MEeiReRzgIFCAiLS16LXXXvv6m22JzvXygV4XOmtkQxH1TJ8E&#10;Ik+yTxRvScLC88XE7wtGHGExzKaizVuKdnzrL6/194y1OUm9npmZDY0sYq2D94ORxY258xZhL8z8&#10;/JWklbVhE+wgQPX6m2e//stvbkWwbprkXBevbvF532K1WA3mukh1jCjGddsw1wPkRb6iaRTX9fLO&#10;8mKxW+1JwHVu/YW4vu/6zeuw4xRxvahk30dn/vP69cIxI0eNgcnVaRlYue7A63bAFthpSmwAXs2l&#10;/rCLly7Nz1+xpqCoqGjrtje2veEbTBn0fDsuFRrDNjyneRzuDMOa6cvQWkZMn010HER3vXLVKqzj&#10;gDYMovqWN798kvBc39k7WF1TXVOOzzH43O/Zs3ffvv37Dx8+cuTo0WPHjh0//sEHH3548tSpjz76&#10;+PSZM2fPnj137nx9/QX089KlJo+vvGLghzo4BHx+3R44BjrAvgMHDh4ixzh67PgJdIiTwiHOnTvX&#10;0NBw4eKly5fPd3zzyW9unD4wzHU9fsirNuO5Di/A6UHxQScaDnNdNy9KXfnz4Lq8WsflOnoqtjrs&#10;Cc11maVjbd3e3XuB6zeB60uLivedOP2fl27vL9iyZUvR1tffeOMPf3j77T++i2LHjvfe21lcjO4L&#10;5VhOU12Dx3Ls349Ac+jwkeMfnD7fUN9w+fzVy3/rGen96dnePTVVdfsRmWp274FBqphqBw6iwFz6&#10;gCIJ/Tj1MaISMAkhreFcw6ULF/u/TPg+TOnTH3u+H/wefUsOovj+Bx/Z8oDIAb/z+cDpGdzjfDjw&#10;FY4/om/cwR+8z/7+XU3N03/2ebz40wd/+AH/A/o9B3/jo+H1eukv8MGHHQkh+ge+bhvZcip836+f&#10;D9eF531wocZc9xvGdRXWKddt9mGuB8iLahuX8VyX5Z2W67Yk4Lo4M0nF9f0fNI4419xyo6Wl5f79&#10;+62tDx60tbXD9d7e2dnV9fDhn/70pz//+VMUn/3lL59//vlf0Y8vvvrq8ePHX38LY0183kHf94+z&#10;u73/+O7vfk//94MEOX5JGMq+nyUWYQ5JnPJ5vhn45N1E5/qcqpKKmtLyynIUZehnJUQFDfpn+C37&#10;QP+6vLwG/Syt3lW3eEntLnT3LKd/z/8l/Wfi54v/g/6+fNf775T+W8tHw30YHX6o/EGsFluNgVxP&#10;lXE9Q+S6fZjr+nlR6sqfL9elvBCux6N+PSyuVzBFjJLre05c+vWmjYVbNqMoRFFUVPRa0euvQ+n+&#10;xrY333zzrbfe+sMf8C9vv/329nfeIb++++4777xXXoUOW71rd+mB3+7dVV5WUV6zS2KWQLWKMhSw&#10;cgtsquLAw7gqq95VVl1a8s6ricL1BwiWDx89bOv+6acf0Vf606Kt1cdvdm54ZXqM45WZL8+clvvx&#10;3jdX//DT3xHY//ld14MHLcHfT7xyXbr+TakpFYO+cLmu7+9NbZ/QtV2Fn4ii4rq+vze2lqLhSDqu&#10;o/edmlLlDZ/ryoGjSv0hIm6dD28riJTrgfPO8+KwOe0JqIdhwbleXlsLro779u6tu3n92rUb15t3&#10;TF/2RvG+3Tl2l9uZkwniFxzZ0FbPGQeRg2M8xAQwKsExCbbKTEa/vDwdZNUGxcwdp6qLzv8ERPr7&#10;PxHWH7a3P2p91NoaPYmN5Xp7V2dHW1tn5zfAdXQPWvpG7Ylrbdu3vB7jQF/Am68X1e/dvhJ/Yf/8&#10;Z09H5yddD9uDvp8k57oMIMKeJLi2q/zRc11vfQ5ewzbM9SB5UevKjeK6Vt7JuizNS4JznS6cVtQi&#10;tNfu3rt3z569dbdv3bx1++bt7VPzt+6srVq4aGHeUhL5KGDHy0opVqNYg2ItjfUQGzdu3LRpU2HR&#10;628YxqVNVR9WFp3FRPrnPzugF9T56MHDzk+iJ7HBXG/raHvwoK29+ycSi4qqP7xyf+/BvTGOur37&#10;6vbtvbB359Kffvob+rr+8bT9Qdu9B21B38/PhOuy9TkCEMO5rlTTca47HcNc18qLhq7caK5rrMsm&#10;D9fLcXOkqra6BvfY0RffRPQwW9+tLS96q/Ctt7a+8SZpuqB4++3t27e/A80WFDshinGUlBCDyF27&#10;oIOyq7yius44Lu07fqrydVyvo5+dHZ2INxig0ZPYWK53tXZ0dn3S8aAb+kU/Qh9m90dXWs9cvhTr&#10;uNx4vvHS5X3AdXiQgHr9UXtXwvbXnw/XeXcdAGI015U6bMZ1+zDXtfMi6v2Zrvz5cF3Wvyd5caKs&#10;JOC6Kec6LdhLq6qqKytqa/fs2bPv2s2bN27cvrl9xrK3Sg/UVtSW1FRVVleDg8xu0NhhzO7fv/8A&#10;ioNHcIBS7ziKEydA1wIBHz8+d8EwLDXUn6l6swFX6z/9o+t+22dd7a2dncH7CMHDWK4/bPtT+/2u&#10;jvbvGNeLqk40dja3tsQ47jTfv916p3739tWD8Bjx449ft7Y9bOt6GOz9/Dy4LvNdp4oIm80APYyi&#10;Wpc5S9Gy0G53uIa5rpEXTb2/sVyX8p7ObNjY7dZpdzqcibduKuc6Kthrq6oqag9V7a7bc7Dx2vWb&#10;zc3Xtr+6eGsJIvjBfUcPQYU6tgAAIABJREFUHCfklrj9MY0zWGp99ux5FPUoLqDA5eHly41XbjQb&#10;xqW25vry18/hpciffvhTe2fnvT+3P2p/1Bk9iQ3Ww7R1nSktKS2vPXL46NEjx4+4p81fUYgeaUpi&#10;HcUlO3cVv7k2d0Id3IsPHt1bUrKz5OMHwd7Oz4Lrou/68+C6pr+3hXjADXNdJy9qvb/hXBfynsGx&#10;bqHPUHZXYnOdzUwqq6qqq1q2fPnyFaB4Kdr6Wq7ZPvHV/LVrN2zatGYTaZlv2oRlMVu2FJGgze83&#10;3sBtGt6qeftt0qvZUbzLKCyV7ixaNHXjkSOHEZX2l7xXvHNXW0dna3vc9WE62h9UzZ0xbcYrc2bO&#10;npU7dybeCZo769WZMY5ZM6eDtdj0V16eNzd3Zu7M6eirmjqnOui688+B6zLfdba/H13bBugcFdW6&#10;CuuE627n4DDXFXnR1PvjjVyGcV3MuwLrdrvT7k50rpeWlZUhttdW7X1/rM1ptTqdNofdNX6szZWd&#10;48h2Z2VnghdMpiiH4UIYooIhGhhw8SIxdSr5MN0wLk3PnT17+vS5018BI5RXX31lxoLbbZ2obI8e&#10;xMZyva3zT4fXo1vghgJspbh20/q1hZvht7GO9es3b0Rfzfqi1XCL3rixYOPmdZuODfdhhOs7XeS6&#10;Hbg+aDDXzRpcdziHua7Oi77e33iuE193Ndedic71XVg/XrvrQO3EqTOmT0fUzJ0NFoFzcqfPmfPq&#10;rFm5C7CzN0x9gHk+UoBnAA+qlgHPqeVYMrN85eq1RmFpC3pm2LwGlDYFGzYWbka//vlhe7sBWDe8&#10;Xm8/XfZ+cUlxnAfkfmf56YSt1yV/7hRzOFwP7u/NynWbo9bnCdtHIFR/b3zrwOF0OJOoDyOd17TU&#10;6vD3JQXU+8M5c9htdWRbQXhcD8FvP8Mi5gXWTZ0eb6JzvbKyorZmd/mKpeDdTYWMq1CAAxdWLwJc&#10;N9FWTGFhIe3HbGHtmCLWkOEtGdKRKS4pgeay4VwqqWpFXDegDWO8zvHyoYOHjsR7HD185MjBY5cT&#10;Vg8jPa5HzHVNf2+LxTCuB/T3TmKum6LheoqC68q8GMB1Hb99jvXk4npFWXV1bWUBcBt4jSHN+Pz2&#10;9u0KfeMOIm4sIRtWy2lUkJ2kVVXV1VVEQFN7AOHjIPppNJf2HW7rajekYDea6123Ll663GiYEOg5&#10;xUX0RV64dCv4+4lbrrMeR6Rc1/b3ptc2uLYA18Puw4Tq741fg3HdnUxcZ+c1eq5r5SV6ruv77VOs&#10;2xjXnW5fInOdLpyWVVTW1r5DmE2hXVqKxeiM1UTpuBsrHbFrF7btOqjQOmLRzIdYNXPq1KkzDc+H&#10;Sw0XOhDXO+KP6+0dD+6hMEwI9JwCf4V37yVuH4ZLTSLkuo6/t0Vy40Jc90bO9SD+3rwstDtdiOv+&#10;pOE6P69Rc10zL1FzXc9vn2OdPka5YMwBt9ZLOK6zgh1q7arq2vJK7M1YS2Zs7KVS9QPAbqZ0PEGV&#10;jh+ewkLH09xUFuwXIZho/fLlxsYrV282338eXLrf0tmJsB53XEckfPTpn//0yadxHp+h+PSz4Nt1&#10;45Xr0tUZGdelz1euaBLj3Gi5rtdP4L7rrCwErmcmD9eF8xoF17VWmkleouW6fp+HYZ3kxeG2uxHX&#10;E3bdlHJ9V3kFNE+q9pIq/MgRzPAPOL9Po8D4Pk/wfeEypjaKq1evQ9y4cfPmrVu3b9++c6cZogX7&#10;P96/39r2yad/+RR+GA0m2JLUGXf7ktCX9Fn319980x3n8fU3X3/d/c1/B307yc51ta6cct1uc+42&#10;iOvyal0s1x0O4Lor0znMdfHTNfX+xnNdq8/D8pLwXOfDNVC1XlV59ASGOfdAB4w3QAXOOE4wfuPG&#10;LYD4HQxxQnBi4QuB2NbZ1dX1CMUnn3zy588fPw8uPfmmraMrDrne3tn65bO+gWe9cR7ffod++e6L&#10;hPX9Mpjrgv7QamONb4O4LvQTBH9vG+W6A4YaDnNd/HRtvT/Ji4Fcl+WFYl3KC3A9M3G5XiysnCKu&#10;f4TrcsRzVJnX047KZeD5DVKQ3yIo5yxv5STv5CQHR3ZsyY4d2f/yRXdfX2+f0Vz67llbe1cc6tfb&#10;O1q/9AxIc8zjNZ6BCNjzJIT383PguqArt3Kuu3f7jea64O89zHXdT9fU+1ufJ9clcSvPS6YjGbhe&#10;WlZatqu2qqqejF9rgNXOy1Cd4/qcIJ32WAjSSVEu5zgCOZD88y9QfPklTNd48uTJV0/6/HzXhXHh&#10;/b4duG6AEbuxXO/saO3+m/f7HwbjPJ799IPve393ouocuc4ZUT3NXOkLea5GMH9v1iFxIq7XRcT1&#10;gP7eMsMvRA8nzCB3Ouz8+InKdX7KpftlarXXWx4q13X1/nw9gnZIXPY6r4/wPByuB82LZMOG02LP&#10;dLodCeznyPrrFbsqK/ZWvX/hPC3ToUhvIi2XG9A2R0C/dw/xHDdbQGDY2fXw4UPg+p/wyKTPPqMD&#10;k1AA1h9jqD958u03X/c8G/zecC55/vGgo6s9qL1JCGG4fv1rz+A/fvhHnMcPP3r9P/oeJ2ofRiJz&#10;VFzX15VHy3XZjUPBdRlAkoTrysREwHVtvb+C684oua6XF4vAdWcScb26oqq8umbPmfr6CxcvXSKt&#10;9GvXrt+ABdFbqFC/d4/MwaN9lw5K9D+jEv2//xvX6F9+CTU6QvnX36D49tseHL3ox7PBHwzn3I/+&#10;T8GEPeg++OBh8Lrpg45rJz86/WG8x7GTx058cKIpaB8rIbheFSHXA+jKXQZxXbb+l6FRGCKuO+zJ&#10;yHVzWH0YfV15hkyogrnuj57ryrxwvy+aFUemI6H916WCvaqqoqr6NRRbX9+2jWxI+sPb2/FmpD/+&#10;8d33uM86bdzg3UgVFWV0OxLMsavmCsndeIY1xIEDBw4dOfHhSaO5dPJEZ3tX54O4m5f0sLWldOqE&#10;CeMmxHmMf3nS5JypJYmqXzeE61r+3ky/7HI4DOS6UK1zrhOAuJxu9GiQlFxPC4vrerpyts7M9P6G&#10;cl1Y9GC+MDQtjky705bAXGfrpqW7yhCYS5xjaH8Lzm06Cfz9nsF1QFYbvHGbg9zX0ClwucEVLHMs&#10;iqws/AvxB8OB/zRu4mTDuTTtdtujR8HnQgQPg/swDx6WT502K+7j1VemvzI1t+JR0PcT11xH36Zm&#10;9H1aHRHXNf29mX7Z5URcj8DPMYC/N92qLi/XYVNS8sytFt+32Vzt94fMdZHq8nmBdJoG0/u7nHXe&#10;Qb8vOq5r5MVGfdhIVlwON1htJjDXi7EFe2kFDDiqrUmzSnoAO/62A2yjwL8idqNfxzJbx3Hjx3NL&#10;x0kaMXnylClTp0G8kms0l16Z/rDdkHFJhq+bdtYuWLR43tw4j8VLFuQtWlKVqP7rEgQi5rq2vzfT&#10;L8OVjbg+GBXXZf7eDOvy5303Kg2Thuuy9x0512V6f7rRlOfF7arzRct1jbxQrDOuu51um92a6FyH&#10;gr2isryiss5JgM2mUo8fP5HGZID0y1OnTgET3mk0ZrzyCvnD9Bkz0O8hsNF4Lg7MX/j9zNzZhnNp&#10;6fyHbZ1dj+Kuv/6ws/3AmmXLliyP81iyIn/F0mV7Erq/nhoN13X8vZnOzeVyZkbLdZm/txzr/Hnf&#10;7XQmDdflbE4HrldGwHWFrtwi0x8awXWtvEhcx1khXLclPtdLK6rKq0ors0kBPmHCZBpTEM0pyqcD&#10;u2cAuhGrX6EfAd+zZ89BQXi7gMbCRYtxUAvfZUZzKS//Qcejh21x119v63xwuGD1hoIN8R6b1q5b&#10;W3jkZ8t1PX9viesuw7ieLvHDyrnukLiOXjP5uJ5uBNcztLi+xyiui3lR3G2B67bE5joxZawoLyup&#10;rahhlfg0Un2z0js3dzYEgfe8efOB3IswuReRDwTfeXl59EMe82FfsQJsf1etMRpLazc9wOaJ0ZPY&#10;4D7Mo7aj2157rei1+I9tW147knB9GJVvuiUtPaPa5w2R6yp/b4YPyXfdDkI3B7Qf674Pvb8ezN9b&#10;0OvZGT8Qo1zYscBmS1iuq9832xOQnlaN8hci1/V05RalfCgz07HH5wt7rkYgX3dWr/OsuHFeHBa7&#10;NXH3JUEQsO8CC/bZubj+xhU4HqUxH9feGN5LaOSRyM8Haq9YAU7tq1cTq/Y1YNaOYh2J9RAbNm4s&#10;KChAqCtCsHvDKCht3dra0faoIw653n7inT/84a24jz+89c4bb30Y9P3EIddN0XBda32OTqLnIsco&#10;uR5Eh21jXEePBC5nEnGdvG++JyA8rvO8CLpysUXCdOWZbntEXNfKu/AaVgXXnUnE9YrKipq5iObz&#10;55NGCi7ElyxhFXhe/jLGcYTw1ZjiawjB12/YgPi9YQNBOMxAxWM3CgvZHNSiom0EJm8bhqU/tHe2&#10;PWyPO3+Ytq72U+/vNHyMiOGxs3hnybvFpxNuDp7SNz3NYgauh9qHkV3fSgMSphlwUJXX7oi4HkyH&#10;LZXrCOvAdfS8b0tYnaPyfadEyXW5rlxjndkVPddl67IZzKTAJjVhSF6Sg+tlZcD1BQLIl1GO47FJ&#10;uBQnJXgBCTo4CQ+xlspoOjVpG52XRBn89tvv7MAwMY5LO3Av24ANp0b319tPV6IzGfdRWV5dVlGf&#10;eFxX+qZHznUmdeNYly2dodgdhs4xqL+30u8LXgL2NdqShOtKrEfFdaG7rlhndrnskfjDaORd2mhK&#10;B2JLL+GkXLcksP+6xPWyiorqPFyQ8/l3a0k1vrGAluG0AqcMh6F327Zte5OwGwcdqfRHFDChAwfe&#10;0rSzxFjYVe7qau/siD+ut3e2N9TtToSo3VO7+0LC+QikyPCBuZ4RPtclZylpEj3z5yXP+3B1V0fA&#10;df3nfV4VSiJp4IfVbrMkAdfl3DRHyHXpZsvMuJS68ui4rukoJn9Qw2lxgEYpIym4vquitKKiahWD&#10;OfRUNhaQfgpDOS7GUTm+jdbiqAx/G/ajAsjfpUF2pdKj0oDdqaXlNbW76V5UI6KutrOtsyP++jCd&#10;nR0XDh1gk6TiNw4cPHD4wMFLQTcAxCvX+fM64rolXK4L/t5MfajgOm59V/uj47qWDtvOuY7rQkfy&#10;cZ3cLSPiuqArZ1xX6spdzoj8HFV5V2FdVq477ITr3sTneiniemUVqc1Jd5zinKBc4vjbZM4pVOS0&#10;Goe+CGP4LghU+4O5QCWOKhI1dfsRTQzj3aEDnQ86O+JvDh662zSdOB7/cezE0RPHjl9JdK6bzZb0&#10;sLku+ntzrEu+61Sp4oiW65o6bBHrLlQXAtczbNbk4ro5Mq6LunLmnavSldttdd4Iua7j625lHTgR&#10;6+jPScL1yhLEdcbzIsrzN2h7/G0wicG9lXdxX6WYFeRgFIM5jm1iwCOmBkUtHaTHY8++ffsPH//g&#10;+FGjuPTB0a7WLiPGVhvP9aunEiBOnvrwo1OnridsH4ZfnsD1Gn+EXCfzz+S+647nwPUMBdfxuix5&#10;3h/muorr6Qqu2w3nutCFsUo3D4nr+C+Sh+tVVVtwwwUTfRtGOumXv/POu7Qyp5OuS3FVXs4KcuL3&#10;BYEpjuda79tPgtTXhw8eOnrqY4QTo+LDh61dRtgIGM31rgfX60+fPnMuzuMsitPnrydMvT6GhKwR&#10;C1dnmiXdYglB5xiyrpwtnCGAVA16vaFyXenrHkyH7YYNSSBxRH+NXj9huc7yws6rpB21otutvu9X&#10;qHp/2VI2zoqlFsM2ZK6niCGXriOqK/PiommxWexWq2XQm6hcL2aoLiutKKsoe+P1N958kzRcoNXy&#10;7rvQbaEtc1Kck9q8vJKW5lCX05J8L+E4tFoOoTh8+PCRoySOHTt29OjxU6fPnz9rGJfOt3W0ffIg&#10;/vTrD9tuXiDzu+M+6i/cDPp+4ovrUqM0LXyuh6Qr54IIRzRclz3wa+qwgev2pOE64afsvFpD5nrA&#10;vIhcJ1mJhuuyNQ+yLqvIizM5uU6Yvp0IWqBA30mMBgjSKypIt7yadFow0PfswYU5XiokNGc4P3b8&#10;BAnqrPvR2YYLFwyD0gXE9Udt8ddff9R+6wpMg43zaLzc2Hjpyt2EmZekqNa5mM4cMtdD05WzuhCe&#10;xasG/ZFxXbk+p6nDZvxIAq6bZOeVvGerDbiu6yMQqt5fWtDESYmO6zKJkozrPC9Jx/VdwPWKt3GR&#10;Ts3WaQMdeF6B2y011F0dzNX3EpoDzDHLj5DC/DiC+QcfIIqjgHbJRxCncZxpuIhwYli0dyGuG0Bi&#10;o/sw7XevJUZcv3a9JaG4rvJtQtemGT1JW6GRG4zrIevKSYcVls4i5bq8j6utw3Y7k4friu41ecuh&#10;cj1IXhRct0fD9dRUwZmZ9u+VecHSdVsScb20pKKsrOKd995jFTr6q12gaa/gBToAHVrnpDgnQKd9&#10;FkLzkwLNP8YoP3vmzNmzZ8+dP99Qf77+wuWr1w2D0vWOrjZDGuxG70tqu3vz5q2bcR834ItsSRjf&#10;L3W1DhdohiXdmmENhevitR1QV+6SVs4i5LrYhNHXYScP1+W+DjQvhOv6vl8h6/25rpw8Q0XBdZHq&#10;vM+jzAtLS1JxfVfljmLqA0b7LgTqVN0Ci6EHgOm4Qj/MKnRWn8uBDp308+frUeCuycULFy5cbLx2&#10;wygs3brV8RAE7NGT2HCut9xuvnsn3uP2rea7zbcTiesi1s1mUhZaMNdtYXI9kK6c61RsVmtkXGdf&#10;X2AdtpOq6RKf6xpaE5SXDFv4XNfKi7xcj4brqSq/ffoCSntN4Lo1WbheClwvrWJu7FiBXsmgDopF&#10;kLjAUDux68J7LhjpH5N2CwE6zL9GOCdx8eJF3Dppun7TKC7dvQvVelfccb29s+P+3ZYW9CO+4+7d&#10;lvstd+8nDtflWDfTsjASrgfUlcP4GIxcqwW47gub6/zrC6LDThauazykQF4i4LpmXpj+kHRhQBUa&#10;IddVWFdyneUlybheUlKxq7SKQL2c9NNlhTp0X6BQP4Li2DE50k/hFjrWulCgN1Ce8xXEJsSGpqs3&#10;bhlHJsT19odxx/XOrs7WltZWGPId19HScv8B+kIThuviiCTMTVIWRsl1ta6cct0WKddTBa4H1GHz&#10;5/3E5rpqKyfNiyUqrmeouE6bYxFzPVXG9QwZ15V5wVP3kovruFQnqpdqNoF6L2Y6bb9g0eIx1k3n&#10;TD/Nui68SMcleiMJdEauXr2Ofty8bRyXENfbHsUd1xEG29oetLa2JUgEfTsx5vqYMRI34fqU/L2p&#10;Lhxcs2r09TCMt6H6ezPiwiVfE7o/TFB/b6U+ntjzJi7X+TmWcZmOIGJc9+nrHAPkRaYrh4conBf6&#10;eIOYuzsMrgfKizAkCeUcZT7TxV4Dkz0j0f0cIXj7pQz31Ktopb4HdC/iIqkkd2GtF1gZJUi/ICvS&#10;GxuvNAHQ8SLn9RsooC9+v60NoHf/efMo9DCY6xTsBiB3SCLou4kfriv8vcm1GSrXeV0YTFfuIoKI&#10;cLmeouCHWcV1wXzGmTxcl9fb4XNdnRe5rtxBue6KkOsB8mKxKbnuTGKuE416NcP6PrLTCCvToacu&#10;qhgB62cI1qH5IsN6I8H6VSpeIVS/detWywPgXlvU3DOOw0ZzHYM9YSLom4kbrquNYDNwHzc8rgfT&#10;lbt4gzVyrsvW/zLYdnXJK9LJxXTJxPU02nrKYFIWa00AHwH9vMh15RTrfDkiGq7L82LhXHdQrruk&#10;rCQd1wnWQdZIVI0Y62SxFKtfPhAaMB9T4Qvpv9AF0ou0VldR/RaO5tb29rb26NFnHIYN7q+jn/D2&#10;2uM8Qn0/ccN1FdYp1+2oEN4dLtf1deUMIFFwXfYK7DUE33Un0dskIdfpxFCyochurQ2b62pduYD1&#10;aLmuygvnOnkFl/QaSch1tv9o9+7de0Crjqt1Kms8dvy4tFZ66iOCdejBKNZJSUu96RrHOqM6FOxk&#10;j+hQcSl4GF6vd3QY4h8cHxEvXFc+7zMAEK77Q+R6cH9vVq5HxnVtf2/h1uFQYj05uJ7K7HmZgJBw&#10;3e/TXTfVy4taVy7tNLVGzHXNvIhtGCf1jkharjMdDN5VuperYGi5fvwEV6qTLgzecyRV63SPOqa6&#10;VrV+6/atuw9gKKkRRowGxfPgevJE/HGdAETBdV09jNb+/oC6cgfRQ0TEdW1/b451iesC1ZOB66mq&#10;Lgy0nay7Q+W6kBel/pD3rei9NiKua+dFSovow/az4Dqp16U2DHD9Q4Hrp8+K9bqiXG+iXJfV63ea&#10;W9q6jNhOZFgYrF839mHiuUWozz1xyXWzpB8Mh+uh+Hs7sBiGTNkIl+va/t5cdSH0FDjWk4LrqVK5&#10;nsF9GdBpDJXrqbJFV02uu2xRcF07LzKsu7gPW5JyvULwgdmD++usD4Mljsel9jruw2Cwcy3MRf1F&#10;U8b1e3eaH3R2tMUR+gzeb4pb64Ye8rlEUnG9LjyuB9KVA9etVtgGHw3XVV0YeXedr5kmK9dtmOt1&#10;g+FxPV3BdTvnussgrpsDcV0s15OP6xWV0iZTzXVTqWA/LTXY6/my6SXK9SuyBjsHe8vtW61Av6Fg&#10;V2gx3IcJFLHnutzfm0mceRsXJlFqrJsq/b2V+mVdf296cYfKdV3/8HSZ3MbOhB2ZbkFMB69D1lR9&#10;icZ1jfctz4vdYavze8uVXA+WF/75Mv0hTQpZga4LxPWgvu7pbNMTUSiR2VWZmU5J3ooD6gWr/VlC&#10;z9XQ4DrXw0gNdua8+wHh+keSEQx1gSEl+yVBD3NNQw+DfrR1dg5zPUEiPrhOSi/peR0rYULlusyX&#10;yhyA62TlLGyua/uHp8vlNg6J6/Yk4bryfcvzYncG47pmXvjnR8/1gHlRc90h47oFc92TXFyvknP9&#10;gKCH4VynfjBYvh4m11vjqk8xzPVAERdcNyn8uaVL02Zz2h2BuS5/FpfpyrX8vZmaLmSua/uHs1ew&#10;CVyn+57UXLcnItc13reYF4fTXqcxVyNYXtRzpAVdeVhcD5wXNkhF5QvD8pI8XC+RuE4bMXv2ELOv&#10;g4zrx0Suf3Ratts0NK7fuX27uaXViHkYRsUw1wNFPHBdJIA5zcyHLuALEHNdrXNU+nur9cva/t78&#10;ug6V6/qOhKIlIV8zVbRxE5frivetyovDhbju1+e6Tl4sQnedY52lJRyuB8mLfJCKyyU9qXGu221J&#10;wPX3hREaAtf37FM0Yo4TZxhpXxIC+7lwuH6nubm5ZZjriRJxwHXF83p6upmXwuhSdCGua6ybau+H&#10;lFbO9Py9w+W6SA+dPo9szdQpb69jrtsSkOvq963IixNxfVCf63p54Z/P9YduaXNuGFwPlhfB1wE7&#10;M9vlt1vCdUfScH2X0keAFuyH2LopgF0s2JU+AsG4fru5+c7tuOrEDHM9UMSe68rndfysbgmX60r9&#10;sp6/N2uvRsJ1nT6PoOuQOQhIN5AE57p2XkLjulpXzt3wBV05y0pkXNfKi9RdJ08E8KIKrjvsDp72&#10;xOU6K9iJ7XqVpHTkXD/CxmjIjQRwwR4y12/dAa63PIg1r6QY5nqgiDnXlc/r6aQHi69/eHR2OZyO&#10;usFQuS7qDzX9vRlAIuC60E9Iz1CU61yHrWjDEJwkNtc182JHXN8zqPbpDZ4Xq4h1VyYu13laIuG6&#10;Zl5Yd90BL+ESn9RYWpKD68XCyqno50gVMVLBfkzRiGEd9lC5fvvOnTvNLfdjzSsphrkeKGLNdeWW&#10;Qc4PKpmwucPhulmX68zfm/EjOq7L/L0FrrtcDoddCRB7UnHdGgnXhbxYNbjOpOtRc13Ki8R1d6bo&#10;z5ukXC/lihhtrvOCXbVyGirXEdibm+/eizWvpBjmeqCIHdevIq77K/T8vW10NdLmdrmde9RcD+bv&#10;Lff7citl5QB4R43fpzsHT318tQ47kL83369khS/AkTBcv9a0ucLvqRIdtTTzgojs2DMo6Rz9ivMm&#10;fHJA/SEolOx2Qadis9V5fR6vHteD+O1niHmBtLjcblnquW+Mw4a+Ak/CztVQdmIY16X+Ol435T69&#10;rL/OyH6GC2II2dnIO5n7+o0b3Kf3Nsb63bt4X2asoYVjmOuBItZcl9ddan7Yg3BdBhAuxqO+Ulx/&#10;KIouwuO68PWF5e/NbacSlOvCGyddFEVeXCFxPbiuXJvr3qBcV+dd4rqYFpfcnpfnBXHdmVxcL1dw&#10;nfTXFVw/qeD6+XC53trWFie2h8NcDxTxw3X2tC+ILtC1j7musW4azN+bX9vCvGIZ19H/qhn06fZh&#10;tLiuVNMxrmv5e/NpHsB1V+Jynd3MlHlxudz2umBcD0FXTrjOHWMgwuK6bF1WXq5LPo4i11lekozr&#10;zCJGuW4KXD9CtpzKuM7XTcPkektre5zYxAxzPVDEFdcFf28OzLC4bjZr+X25uD1vVFxX9HED+3uz&#10;gIEeTrfDnwxcF/OCuS7sS9LiOlW+B9SV20m5LuO6Dz9GhcN1oVrPELYAk31iWmkhXHf5El/nKHC9&#10;Qqu/zhdO6WhT3mGX70wKlevN99uGuZ4AER9cV/t7s4LLlYmgHJTran9vem1z/bLk7x0J18P39+b8&#10;ALwkLNdlQ07keXG7ZfuSNLguUD2ArpyU61bpfIXDdSHvfMaJrFx3ulU7kujrOG3ofyYR16mCnY7W&#10;wNZfBxjYRaGjwHVqJRAe11sQ1If7MHEfccF1DX9vVq67xqILMxjXdfy9iU7FlZnpEv29Ra77Q+N6&#10;BP7ewleQuFyXek/qvBCuV+pzHT6ZU11XV07LdRnX/YDbULguz3uGIi+sAaeGOjYIxlz3JwvXWSNG&#10;sHSERgxRxByhBTsfrkG3Jp09ezZsrt+93xYf0zWGuR4o4oHrWv7eXJ8YAtd1/L2p/tCdCWIYWxRc&#10;j8TfW/wKnJnOhOS6tFSszovb7bYF5LoK69q6clqui1zfEyrXFXnXyAtOiybWk47rpaRgr66ms/D2&#10;CFwnSscTwojTiLmOwN7a3tUVa2x1DHM9cMQn120SP7LQxa8xVyMEf29K1UxNrtsi4ro5ENe1y3W7&#10;05U8XBfyEoTrqTKgLY+xAAAgAElEQVSu6+vKjeB6usR1hb6Vct0q32v6c+G6rBFzFM/WUCnYw+X6&#10;vebmlvaHXXHQiBnmeqCINddTZdBka3OYkLjgcmai39dKfo7+QXx5p4Tq7y03lhJ05Ta7c7cP/EHk&#10;XI/Y35sgyi6nB/q/NhfAJeH0MOJ5TZdtKCL7AdDTibXWr9bDKPX+FOsWtqDJ+t6w8Cp2SNj5tDnt&#10;dVh8quC6rq+7ov/P12VJA9+l0VsneXE7Mt2Z3oTvr5eUELBLDjE1cq4zrBNFjMwiBvQwsunVAtn5&#10;KDwJ7XhnUjNMOu3siAMf9mGuB4q44nq64CtlI5cm4rpNh+sh+Xs7FQJmvtwZnOvh+Xvj1TkNrjsS&#10;m+v4XinzdSHERO9Xk+spmly3WJiuXOC6bBdoGFw3BeY6GzVLbBx/RlwvV1j17g3K9bMRcP3OrebW&#10;tngYdDrM9UARD1xP0+I6detyuDHXfWquh+bvzVbnONfpR4fN7kJcV/VhIvX3ps7ucq7DjiSy4zHh&#10;+jDieZVxnaQF/BKCcl1ckBD1h3TGiVPBdbrYGYzrWjNNuYWwrFx3uVQubDwvTsz1xNfDMK5zATtX&#10;OpIGO183xVyXGuykDRMB18GutzUOyvVhrgeMOOA6uTglf2+Z8a3dZbdZtbgeor+3W1uoYkN/5Q7I&#10;9TD9vcncVGUHH7juRvxISK7zhWKZXxfNC3q7lprAXOc3a4uM6w4uPZXPG2XnE3Pdp8t1Rd5ZXpTr&#10;skx6qqK6jOv+5OF6qbwRI+M6LdgFrp86zRsx4XM9PnzYh7keKGLPdV6sE39vWVmIrktY9tLgusQP&#10;5Yqm0t/bqSlgBq7XYZxrc12rnxBIh+0gcj2riA/8BSQs16VFD3kbhjoe220BuC5V0+nchk1wbcF7&#10;c1VzpOn5dNT5BvW5rpV3s7Ayw5dldblO30OmM9M9lqclWbgus/4iO5PkBftJsWCnTgJhcf3uXfSz&#10;NdbY6hjmeuCINdclXTjx9+YTSenmf5sjMNfVunK5v3emlv7QBqpyR8hcl1fr2jpsUq7LuU4n44Eg&#10;J+G4LuTFIssL9K3R20V/Aq6r9iUpium0DI51sQ3jVsmH+Pl0hcZ1Ie8kLwLW6aIHtfDEYVHlJdM5&#10;Nrm4LrN0rGVKx4OC0BE3YgSvXrbjNGyuN9+Pg0bMMNcDRZxw3cx8YLnqgkoHrQ5rKFwX9IcqH1gN&#10;7+2wuC70eQLqsNVcd1Kuj01YrrNy3SqoYVwu4nicUeP3aXJd7H2rsG7HNmxutb8mO3pYXBewrijX&#10;yfA7mnuLRZWXTFeycV2cmSQW7Gy2xtFjJ+QrpxFxvRnq9XjwYR/meqCID66blVwn+uaQuS7oytX+&#10;3g6ZgQDjujMSrgfUYSch16XmlpQXvDUf+iYhcB30ScpyPRjXncB1lX5d39edrauIXMcySuweQbGu&#10;yfXM5ON6RZW45VTi+mGR6ydlipjw++t377W0xJpbw1wPHDHj+pWrm6u8vkqupctg9KA+sOzSB1xW&#10;+4R9SWOw9jC4rpzolx2k8S27ruliZ2adV71uGoa/N5PCaPp7s060a6xr7NisLG/CcP3qFsT16jR1&#10;Xvg7cmFTBujD+CSu+0xEWK7Ki1JXznUqdgVyqd1xpnuP1+eT9DAk6ypfd0VeLBnScRxavg7kTXD9&#10;Pdxsx2ZmexKe6ywEriuxLgodpf469GHOnTtHPB0J2S/i4Rp0ZxIj+3VxtgaMOb2Lo62to6OtLZbt&#10;mGGuB4pYcz1Nxg+byHUiO9flejBdOXsS1+a6KwjXOUDS1Fxn/HCq5fE2hR2Y05WVmFxX54W/I3wb&#10;U3E9hXE9RYfr3FVBm+v2cLguV8NQCwGbmBe3QuMocN2ZjFwv0eW6zrpplFwHqWP7MNfjNuKE66JC&#10;kTVxnQG5HkxXLtnz2lX9EdIKyKzzeweDcV22Lqsu1/X9vdlTQWJzXciLpFEKyHVFXpS6cuUpU/li&#10;hsJ1pQ+b5OPI9z0o9TYW2ZeQpFwv51zXXzcVHWLORs71+w/aYwz2Ya4HijjgOqvqLJLw3CH5Zutw&#10;PZiuXOKHBtedjOu+ELkuVOsyHbaGEFt290DVfJYbcT07EbmuyAv3mcdvV4PrpjEaCiK1rlymU5H1&#10;rULlutyvh3GdHoUeRrHtySZTpkLyM7OykorrtGDX6a8f0eyvR8H1FmzrOMz1eI344Druj3J+2B2C&#10;b7YO14PpygWuy3XlktJubHCu6/t7M4m0rr83qwuzMoHrieMjIOO6kBdJuo7frQbXU5jfl3xeoEKo&#10;4tLnOq6zMzMR1wU9jJrrsh3KsrmHNlG6zm4/EteFch1utlljpdttknC9vELacbobZuHtp04C0swk&#10;mSDmbMRcv9vS2tbZ2T7M9TiN2HNdtqORV7rcNzsA1+XVulxXztswNqtMp2IPh+sB/L3ZfD1df++E&#10;57o8L9KWJPT8o8N1dMLUeVHoymU6FYx1xdi6sZl7A3OdGEWyvOjOPXQ4ZJb74qqpi3F9XDJxXbIS&#10;qJFZOlJBzBHMdYWVQBRcv0cK9tiRa5jrgSIuuJ4hYJ1VumyroD7XhSdxta6crZparSquUyBnBuV6&#10;IH9vSQyj4+/NnvcTmetCXth5A+kpOc+6XJflRakrd1NjBwnrItfRCQ3Gder/y/KiNfeQ+/VYJX2j&#10;XA2TnFwvLSsrYwJ2MjMJCnbK9cOqnUlE6Bgp13HBHkv/r2GuB4qYc11ZrotcB9/skLiu1pWzujAA&#10;17P2hMh1LX9vGde1/L0dEtezEpHrirxIXAd1ET6hIXBdrSunXBewLnVQONf9+lxPFbieruC6XcF1&#10;9IVmCFy3i2lJSq6jgr2yklv11vFGjDbXP46O63fvt3XG0iZmmOuBItZcl1/+xNmWaKQJKjPQU7+9&#10;Vpyrwbu4Af29lfplua7dnRmI6ylCn1jwdWcbdOzScfT9veF5AasuslG1np0466ZXm7ZU+j01HMtW&#10;qj1lWhj2flFWrCgtfK6Gl2r+w9WVi8fHecnS4ro/RbzXauXFJnVhZDpKMS2go6RZGQtcz85JfJ9e&#10;ieuSQ4zIdZiZpOA6df6iXD8r5zom+xU+W4NO17h5k7Gdr5uiHw9iKmAf5nqgiAeu01LYJnHdGSbX&#10;1f7eyrl0ItfdmOtjget+Da5r+rpLWA/N39slcT07UbnOnoEk12RpjViL60q9fyi6cvH47gBcT1Fw&#10;3azPdafLqT2TMPm5Xi46f+1mM04J13GD/bjE9VOqHacwMylkrt+DRkzbcB8mTiMOuE51apzrtC60&#10;BeU6F+NZ1P7ectd10d+b8iNTj+vavu4c6yH6e2OsY65DuZ44fRiB63I3fEHjGIjr4erKxeMT+eHY&#10;oFxXrZczrrOHCqdGXvjCLG7CJCHXybpphYLreLYG5/oxDa6fOw+z8KiTwMVQuX6v5d692PqwD3M9&#10;UMQV1+124Xk/KNeZ1E3T31vpui7o2vGuFHRxZ2tyXcfXnWM9RH9vyvWxWZjr4xKW69I5xVjn+sTA&#10;XA9dVy4eH/KSmT12nz8w1xXrKooWveLrFLHOlkSA69lJyHVYN8VglxTseyWuC40YieunaSOmviFs&#10;rkMnJpY+7MNcDxSx5zrVH0v+vPi6ZNe+PtcJQcL192ZlIYhU9mr4fimU67JJ1QLWg/p7szZM4nKd&#10;6weFu62EZCXXfbBoin6EqysXjs+ebwJwXb4jiadeLMi1sS705zjXs7PHJxnXpYK9hnEdF+xSgx1v&#10;TRIa7ODpSAp2ceU0tHr9bnNLLH3Yh7keKOKF66LvurBtRZfr7Hlfz99bvd/QLvEDeJsVmOuyfoIC&#10;66H4e9NyfWzWuKxxOeMSnOtqrFt0uM71/qHqym3ych0BN3ufX5yDJ6ZF6R8gYl1WrvNjW6QXsYvl&#10;Orp9ANcTfw6ewHXaiKmQDTnFK6e8EXNU5DobhifzdAyZ6wjrd2PaiBnmeqCIOdcZ1gXfdRfZ6oMv&#10;2CBc1/X3VnFd3JWCuZ4dCteVWA/Z35tzPQdz3Z9wXJf0g1ILRdglGoDrYenKheMTro/L3o/OkibX&#10;5TNNFViXfA5kX6ec6y5WrqPbbTZw3Z9UXCfWX5UC1/cwpeMhhSLmJOf6Gcp1AvaQuX63ufley/0Y&#10;+rAPcz1QxBnXHYTr5JoMznV9f2+la4uc62ND5LrwtC89UoTk7810F8nBdeXTSWCuh6Mrl4BM8pKd&#10;EwrX1V0Ykev8hm4Rue5Iaq6/L+d6NRtereD60eO0YBe5LkjYQ+c6jDm9fz+GPuzDXA8UseN6E3C9&#10;JiMjw5yOrz6Xw+rItKn0zTCpdLffq+C6qJGW+KOhX1Zc9w52YSOwj9s7qF43VSzPReXvDc2ecZMy&#10;x08el/13v2fA4xn40ZMQXPfVsv27VtaXHouHh0gwttjstt3CHDwvuhWqdeXyal1cj1B2xRlvs7Kz&#10;9vkU+03Rh1Q9v33hfk7yopCeKvct8LyMGz8hZ6LXm2Rc31XOZyZJ/XVhY9Kx48eFBvtHH3NBjDRc&#10;g0zXuMKGa3Cy041JMFyDtWJaWnAnpq2to2voyTXM9UARK66jKKz0+GrS0jNs8GButdgR1902lb6Z&#10;cF1Zr+ty3RnE35sXbOjS3qfLdWP8vdFrZLnGj8/MmZTt/3Fw0Dv4Y4LU64jrFouc63h4lVBk63Cd&#10;yco1ua7VIZFzHbKix3Vtv30R63SfsmJuqnzfAstLsnK9TIPrgoCdcf0k5zr016PiOhCkIwa6mGGu&#10;B4qYcf3a9c3lz3w1VnOaxZJucdgybA4YRq/SsQDX65Rcl6RuzO/LJi2cBfT3lsr1AFw3yN8b1mbH&#10;uyflTMgeO9jX/7e/DfifJhDX+ToxMzhTrlcE4DrzXaBnXkN/qPSp52csR4frOn770p2DLr6q5mHL&#10;9y2wvOQgro+f6EserrNGTDnmepXeuukxLa6fj5zruGBvb4/B/qRhrgeK2M03vbG53DNYa01Ls9vT&#10;zXYns75Vrnci2otc9w+aUlM0/L0lfgT295bK9Wxdrhvi701fZHzWpAlTJs76bvBvvZ7+v/09gbgu&#10;nlTiWynTndsdtjqB635xFyhzv2TolriusTmX9b1pGyYnG3Hdp+K6nt++wHUnud+quC7bt8DykpMz&#10;fsKEicmjhylWKB311k2PHZOsBD7CXJcJHcPnesx82Ie5HihixfVGqNd9gzXm3/76hRf+9bdmtxNf&#10;4W6VvhlzfVDkelqK8MAvzvOhC5YB/b3Z8/647HE5Olw3yN+brM3mTDL/X7/4P375cv0PP/j9nh97&#10;E4jr7D7GVxNkQHY4dbnOfB3UunIl1QWf+rG0DTMec92r5Lqe377sbqtx71DvW6B5STauF2MrgdIy&#10;WrCzdVNasB9iU05ZwS5yHRXs5yPl+j1s6zjM9XiL2HH92qZy/2DFv/+PX6P4H/+e4XThSlelb3ai&#10;S7Zu0C9yPTVVqNrk4/Ocwfy92fP+uJwcxHXYl6LkulH+3rgszB6X/v+88K+/+MX/+M8Pf/T/0P+3&#10;RKrX5VwHJ3sZ113A9XKB62b+fCPs/9XRlXOqS1wfm0W5vl+P6yr/AIHrTqce1+X7FlhecnImTJgw&#10;Kcm4Tgt2ynXSiNkrcZ0MTTqGhyYxrnNBTMRcv48nnQ49uYa5Hihi14e5VlDh977/yxdQ/MsLL7xk&#10;c9scmU6nSt+s4nqKxHXB31uq/IL4e9Pn/fGoYNPkukH+3llZpNeT+cv/7YX/+Ytf/+J/z/UMIP4l&#10;jB6G+TqwvpJDsZnI4XQ5ZFxPY1yX+zoo9IeyW4N4fIrbrJwJulwXOmOS3z47Cn0Jl4rrqn0LJC8T&#10;xgPX/UnJ9QrOda6IIUOTjpJpeMxK4CO24/Rs5FwnHfZhrsdbxGzd9Dpw/dkfX/gV1Osv/Mu/p7us&#10;jrFOm0rf7LI79bmeocd1AesKf+8gXDfK3xvzA5XrU379a3Tr+tdf/Ov/OfDP3h/6BxOG69ImLPyG&#10;lJtE1VxPk3PdIuc6bY6pue6QcT17/MRQuC757cu5TpRQ4ouo9y2QvCCuT0wurhfLFDE1Kq4fYlwH&#10;768PDeM6KdiHuR5nEbt6vWlLlc//zi9pvOByul1uPGaacpL6cjvtbtduaa6G34eu7/RUjnWlrjwz&#10;06X0gcXH4XIIsidp3LgJEybu83m8WlyX6bAtMkUN12Hr6eNdkrIDXmXcyF+hYv1X8A7RwT3oRhLn&#10;XG9qgrkadfz9OmDiqEvqoLDzabO7nHt8niqN/jrukEiOYQ48tNStZfcl+sKAYQ86X9kTxu3HsGVc&#10;xxnyp6ryoujfwyQmkNizg2usqxBfGMR06K2PHz9h0sRJyaSHIYoYhUNMHbN01OuvE66LK6cXMNnp&#10;dI2rdLoG2ZvEhmsgtDdjuiO0Y64P1+vxFvHEdaec69S/1eF21WlzXVNX7lZxHR9HyXVYNdvn1+c6&#10;W5+zaHDdKfiQK/XxjOvZycN1mcSRnU+7LteFdWa7xHVXUK5nhcR1QR8vP/HAddHARq2PF7g+IYm5&#10;Xs65zgp2Pa6fMojrD9qGdY7xFvHEdYeb41Lw5QauCzpHXxrjuqau3K0QMLPjsHUzUhhyrmv3YYT1&#10;OflGdUmHraePZ/7eYLo+LtG5TptOIpOlvLhcgbguvxNq6GmUfl+U6zkTcnS5rlQ5iodxKO7oan08&#10;9ftCL0K4PjEpuc7WTavlXD8grZse5+umbOE0Kq6D1LE1Fn69w1wPFPHC9V+gat2huPZJtedwZ8q4&#10;bk5Ly0gTuE6v3qD+3i7GdSyGGT9h4sT92lxXKteVHJK9hFIf75LVhePGJz7X5f6a7H/A/QtxvVK1&#10;bqpcZ2bSU7msXHbfELiOcDv+kA7XFf111bqs1muofGFoGwba68B1fzJyHdZN2TC8PXvollPFuikD&#10;e7Rcpxr2Ya7HWcQX1xVYx4p2zHVp3dRvNqdZ0sxBdOXq4/CKbSy9tCdO2j+o9v1SO0uJh1Hr9QL3&#10;cSdMSFyu6+rO7YTrmXKum9PMaVq6clLwY1moatFUVknjTaATxk+aqMN1leOX/DC0O6bBdZoVN+v1&#10;YInjBMx1f/JxnTsJSFa9sgY7K9hPGsf1ey0PYkCuYa4HirjheqbTJXBdmmvmdmRqcF1XV+7QqQtd&#10;QlkYiOtKf29l5afgnIY+Xv68n8hcpxPElQ9A9HxmuvfKuG7GXBd0KpTrLjdt5FiVXGc+9bxcx5py&#10;ba5r+K6zlxB2Tmm08DnXeQ8fyvUJE1H+J01OPq7zRkxVtbQ16QBWxNBGzFFq1XuSWrAbUK/HxId9&#10;mOuBIj65btHn+iDmeoaerhz+pMt1ZiCQA1yfBFwf1OG6qlrX1mFr6ePlz/sJzXUn9jdT9rXIY5Rb&#10;xfV0Bdcpc9ENgOhp1FwX1iNwuU65PqjPdT2su5RzysWvgJfr0IIjaQGRY3JyvVQs2BVclzViSCcm&#10;aq7fvQsN9hj4sA9zPVDEFdcddLnLwrgOYHFqcd2ipyu3qYMQV851dGkH4rq6C6Opw9bUxycX10Gg&#10;qHU+tbmenq7mOiqUif4wINez8KoHAu7kQFw3B+K6Trn+M+d63R5hZxLn+gfGcb0ZsB4DH/afJ9cf&#10;drR1dbR3Bl/P6Gr/pA3l7doQx9WmxvW7nw3+kXPdaXfY5PpEcsFmurOz9vg4170+0l9PF+c+4C5M&#10;UP2ypCofj4L0YTS5ThQXbNMT2XBko9x2Ev8rlS+M0t87B14C4WPkr1749Qu/+tWvEoXr14Drvj1w&#10;HskDCC3X5duMYGPWWJwWPlcjDXpjbL8Qm5JCiOvSXGdmwCUzCZlGacKkCQexSkW2L8mfppsXhm38&#10;FKWYryfoKFkLLgduHhMnTpo4edLkqS8nz3xT2JhELGIw1yuV66YS1+X9dax0JA4xAtgvSWRvomS/&#10;Lu1NArTfZXuT6KbTB20dne3tnQ+fP9lY/Dy5DlY86EdQXemDtgcPW69cuTLUXG+6dn1T+bPv3+Q6&#10;R+jByJbWaJmdmanNddU8jaD6ZTnXJ07S7a9r8YM9EOj5fSn9vROf66y9zrgur9bdTsR1v4Lr+JRp&#10;cd2ukRdJuk64Pg4Dd+Lk8LhuD5HrYwWuo1eZNGnKz4Dr1CGGcJ012OVc/4hw/Vy0XG8lHuxDOF/j&#10;58n1traHXe0PH7V1BgmUiUftqHoe8rh47Y2yPv92GdfFfeZ4b7jLreS6n3A9XcZ1UEOGpF+mXKfL&#10;Zge0ua5wlmI70XW5Lq7OSf7emOsTE5frimHV8vOpyfUMulHMKqSFlesaeXEId1u2ygxcn6jHdZ28&#10;4O8S8hpKrsv08cSoAD+podwnM9flTgKsv35QMeL0pEzBHi3X7z8IpTlgZPw8ud7V0dX64OHDR+3B&#10;oqv90YMb14Yc6zcuXX5t16Bvm8h1i8BLzg/Mdb/I9XSzJS1Da55GEP0ywzrhx6TJOlwXd75YZfa7&#10;tHwNyd+blusJy3UB68o9BaRAdo3N2ivnuoUNOVGQW19/KFOp4C0FKC3Ada8G13XzQieIg1+PFtfl&#10;fl/kbpvMXGcNdvm6KV04PaJcN2UFe7RcB7vers6h9In5eXK9o639wcPO5vZg9Xo7+q/15pC316/d&#10;unm5qOJv3xVzrjuUXKf8GKvmerrFbFE+7wfXL2cSUfk4wo+Jk6ZMPqjBdaW/t+DfjbluV7yGnr93&#10;onOdY12hO8croXAy3VmI6z7Jfz3NjLhu4f6+Nv4M41TeCslxFA4CxA8d+iMTD2lxXS8vDjZIRaNc&#10;Vzyp4S3AlOuTUfqTkutseHWVYP2FG+wHuKUjLthPKgr2qLl+v62jq2uY68872tsePuz8YOOmjUFi&#10;XQH6b8WqvGVDHHl5y7KmbX9b6sM48DO6uLkTV1rurLFyrvsZ1+XP+yHol7OISIWV68B1jw7Xhad9&#10;yb8bh02ho9Tz96ZtmMTlOms6yXQs7CkqMzPLnZ0t47o5ndo4Mt92rqdR6w+FpyguHqJYn/zypMP6&#10;XNfMC/Nh0yzXJR82vFOMcH0ScH1K8nK9jHOd7kw6ICodSSNGseU0aq7jgn2Y6887OjsePWze+Kt/&#10;eSFI/PLfXvjlL//lF//yqyGOF174t1/8+hf/91tyrltlXIcrEnN976Am1+UVeVD9chYXH2KsB+C6&#10;4O/NurguMofJqaw79fy9E5/r3O/LKmuO4f+BOIm4vu//Z+89/KO6snxffd69776Z226oXALsHvtO&#10;96enp9N0cBshCQnlLKEEKADKSKCAJLLBCRub4ECOCgRjYxOUSgLsbkew3T0z/Xp6pnum+3awraoS&#10;ds/c9x+8ndYOJ5QEKlAdSguQqFLpbOnsOt+z9tpr/VYwsEfletxCodsO6UwGXZKk9EOu68CmJScv&#10;50TQjOsG88Lc9UTmrsfLg6h5lKDkiLmek5NDuH4f6QgA13c9/zzj+kuvSA77ESmDvaevT8v116bP&#10;dRxhnzxPI3wWpVz/8INPPuyweyYzl8fpcjm9rnttTq9z7oK5tp2mXGd+IeZ6qsz1iUcf+0nco0x2&#10;PV7mesj85eSkJfzKpu56bq4514W+N/ADR5Qn57rQ92ZhGAtzHZ18M67jX9OM63EGXI/TnDQ5f4jo&#10;8zKu40UU5brfmOv6eRFhmLhJuZ4m7uqY67n5+fcn119gXH9Z4fpRHdcZ2Imm4/S5jh32m7Ncv+t2&#10;88ObbQ6PG/1xhPDGnU6nw+n23HOue5w2l9PpeoY/Eb+QUFLorsMVmZyGG0wD1wNB5K3HPbpoyvre&#10;i0WlOtELZPnLmXnZucfx4Qy4TnTdQ+l7K/VIxvre4Bb+g9vucXpcDqtwfZhxfXGSIs9L9XkTQIgY&#10;N61LTTscDEp1SQvjIPIt56kQwisBEgiKS7sRaWkZFOw5GLjHA4HxCSOuy3JfcN61P6dx3cISpprM&#10;VwW5eQUFBYX591EchpnEdTnAfgTi65Dp2A9kJ/H1CzzP8aJM9iFRm6R217h2Xds0ico63ku53ujm&#10;usdpd3rcjjlmfHViQ58mdezDbG47LsScs8WA64uori668ok3p+X6Y5TrnNwJIfW9Fy+WIqxpBCAk&#10;jpsVkuu077LMISU/Xi87pdP7ArfQwlxXhOzjeEEBcD0Nc31vCK6TyBWpHZqE62npaZmE6/iE5eQd&#10;D4bgupbb2p8zZN1Cupbr909/U5XreySu78e9q48oCTG9fX2C6zgOg/PXKdinx/V7KRMT3Vx3er12&#10;hwvh3dxcTrt90jh8uM3pfPCv3F7P0zquL2Jc5wvoJel6rv9EWc+H0vcmHJK5zvbnsvIxQAy5bth3&#10;WcmPV0TZjfW+gB+W5ToLWhtxHf+iaXhadFyPk/P5F9OudHqu8/1McNeJHnoGvRHm5J0w4Tpz14Uw&#10;c6IUXOdc180LVBQwruMU+fua60KDHbjOlQROULArXCdxGM71i9Pi+vv30mGPbq47lnS0t7fjfybW&#10;1t6+dk1jY8M9tsa6WhzU367lOlz5i1Wu+025nhha35txXeh7Z7J8iAIzrpv2XRZj6ETZ9bowlB+5&#10;luV6kl7xWNHZSUvRcP0nnOuQ9wl5KppEFc2NEHRhIOydl2/CdRZcV/T2ibdulN6qzbhJSaM39Qx2&#10;u72vuf787t2793FFRxKIOQz7pmpGDHCdJbC/OU2u31OHPbq57lz3/o0bH36IzrixYbGBd8ZG7j1n&#10;Bs//rdNm18VhFvH4CclgQTBOSU8/HJS4jrfnHlvEr+5J9L0Xy0KwaL3PAVKQa8j1n4CsVCh9b5Xr&#10;hvreWYwfFua6Nu2cwpoUeC1JyUDTckTl+qLHHlPy+XkfWIXrcuYpxK3odgTxo824/hPZW5fzV/U/&#10;pzIvrJMK0fuSuZ6PuF5UeJ9yHTns+/a9qDavPsIC7MxhF1w/iyViXofKpOlw/d4GYqKc650/f//9&#10;Gx/fCFGYdPPd0cHhe1iSRGxkzBdrc8Q+Zch1qqubTFfPGq5P4Gtb5vrk+t7cXYeGCni5X5hbcMKA&#10;649xrIfQ95ahb6bvTfFhXa4nJuqSRuXK/4yUDMx1kQ/zGJqVhXI+P+SpEHdd7k4iHYdxXYStENYL&#10;DLn+mBbroipPfaAAACAASURBVJpVD3VpFLIVwLieKd1v8wsLCpfen1w3DsTIDntPT6/EdS4RIzQd&#10;b5/r775LHPZ72GAjurnubv/onRs3b4QQErjx8Xu+wbspGWBoPt81u9PpNorDECzQXHB01aebcp1d&#10;3ZPrewPX+Xof8Ta3KA9zXde32gTrqr63li9GOrA4aS8vL9/CXDfxgKkAY0ZKpsr1hYTr8Tz/kFf3&#10;Y3dd13VKKkmiXOe8zS84acb1hUbnXZ96qnydxdZTaCIUrTTG99uCovuY67KUAGh/HWGSjiwQo+E6&#10;OOxvTpPr7907vkU3170tH773Mfqv6cs+uPnzD8aGx+452C+PzfW6nCZcT0xMNuF6UMf1Keh7J0v6&#10;3pTreWZcX2jOdRHGVcIBplxHo+QVWJrr+nxwSNJPyUzNzDgi568vJNUH8aKOi0XHJuW6FLfKnZTr&#10;cWJWJK7HaXqpSF8HBQFjrgfvO64/Z8D1A4TrPBCDud6j5fpr4eD6u/eU65NKX92P9tGNGx9+0u5w&#10;OdfeuInrBczsfQT9T3wz8H4eHnE6HZK/jliNrv84jg/Gj/TUjMyMYwGeD+MP4uj6Y5wQ2vxlkd+c&#10;kCC1ugesZ7HtzNy8gtyik7Thmhpf5/ojqr43JlS8ViollL43Cyv8wOW2ux1up9W4nqjErBcuBAEB&#10;0NVFTnbWUf8Ej6/7eawFToq6n6nVqYfjaM9XbkHhsXGsi8+4TjzqiYlHwV+XZZNZfryBtw5VT6DW&#10;IzLX+aZpflFhcbHfH2lc9w2O+H5OvO47NjW+/sorBw4cOHiQcf04i6/39vWx9tXniAQ79tcv8IyY&#10;y4jrV1ht0hAlO61MkrtrXLt+/a233qINNgjd38X2wYc0JebuEy46uY7O7Psftbu87tYbN97HXZFM&#10;7ONPbrz/4ZDv3nPGkOtxcULwy5zrC1Wua/KXOde5ZEsK5XqGtNzPzSvMmxLX46fIda2+N865wQ77&#10;/cF1rsOWzHV1Mwy5Hs8UvXS6DlqdejiO9nzlmXOdYZ2765Afb8z1xZNwvSBSuT40fPPpnTuny/W9&#10;xlw3Uog5C1q9mOwXWa4jZvoweOuY6Vd1/ZJIwyThrVOws1THe0C46IzDfPjBjQ9vtiNeIn/9w5By&#10;POgOi2bunr+BTbger3I9NR3j2ITr0FfZgOvxGq6nprKaFPAL8wrzEdf1eo5CV0rV96Zcn7q+N+wC&#10;WpXrOqkdch6Sk2F3GFcRIa7v0XEdToom89RYpz41TXu+8gsKj+PTpOc6SL0Jd53mx2uxzvfd5XpW&#10;UWnKkmEKI5XrCKQ3nn3u2WnF10GC/SUBdsH1k2Tf9LSKdeyvv36BZ7Bfvow/EJcdh2OGh3leBfXa&#10;x8bAaX+LMZ446++9R1LYSV+Hu27R6a9/8OEnN2+2O+Y6mj/45ObHH5i/8P0PP755dTgi4jBU9UPB&#10;emomjooeC/hVrkvtTzX5y0rZilREDspSgHV8YZtxnehKafS941mBjZ7rJvreNBe7wGpc95lwnUW1&#10;ltCgeLox1+OlSrFEHdch/1Ho1Kem685XfqEJ17mCZzwfw0ivR+E63G0x1yWsk9z1COX6yNDI6AfP&#10;vbDr2Ts0ynXR4/TllwnXDxwRG6cnaXydaLCfoR2TSGWSgDoOwhg1OOX++lusu+k74Ka/y2XY338/&#10;BGzCaTGTSZDfl/bxjU8+fG+dx/lg6/uI8e+9Z/a6n3/88cfvXx8evOfvXw3XnZjr8dRd5/4cWkBn&#10;4ujJMb/g+gSWfVooPHJN/rJSZU5zrZfI7no2ZC8XFSw15jqVrtLqe8dTd11XD2+m740LJ9HNo9Cy&#10;XNe76wyUS9hWZ5aG62T3EvpKLdaWCxno1KemyjqO7HwVFBUZcl2D9RBcF/suZBADrmOsFxYirpdE&#10;oD7MsO/au7t2vzB9f5067Jjr+xHXD0OAHbqc0qLTftEO7zXFZb9Mt04R3geH+N4p99Yp4q9fh/j6&#10;T39KvXXkr7+P/PWPPvro7hMupjcqrae/72y10+NYce5s/7kz58xe1tfTd/bs4NCMx9cp18HNBp2u&#10;9PQstEyXuR7AXI9fKDKYjfKXxf5ckhofYVjH/FhqwnXW8MdA39u8Ht5A35tszRZakevde4P+A7rz&#10;yZPBoaI2C3Nd5Dn64xWuJyVqhB20OvVwHO35Qlw/4TfmutRMQ+THK7dzaV6Sk3ndE8Z6mihoxbNf&#10;VFRUuBRzPRhpXPf5Bi+fb2pqWHfH1tra3t6+fv36zq7u7u4NGzdu3LR58+Yt2x5//PHt259A9uST&#10;Tz2N7Zmd8r3gBWS79+zZg3ujvoQMd0h9Cd8WXiYlqwdIkB4XOBE7Ai1Tif+P7Ri7Z6DVAL5j9N19&#10;wMWcjkY723u659Ryu9O9or+np6+3z+x1/X19PSeHZj4Ow7iewPW92YWfhS5HE64DQIxdNhbO0cZH&#10;wC8sLC4sNuL6QuC6Tt/bpB7eRN+bxnosyHUf4vo44ToJaUFYC9z1FGiCkZ2tcD3AuQ7Z/hquK3rG&#10;yfw42vNVWLTUhOu8OxbHOs6PZ1hfqJ0XGukBHbY0XipGdmYZ10sikOuDPt/Qa4jMLXduGO1thO2d&#10;XV1dgu2btzxODOP9SWRPM3sGgvnP4yZ6BO/U2TfA+iGBdSD7cQL2U9R6EGxIgOfuEy6mLxqtt+dM&#10;/5lql8e1DC23zpG8JkPrP32ur2fMFxFxmHjgOu9Emp4xJa5r8pflvAtZD51mLuM909vmesJUuC7r&#10;ezNOFVmX6ws51+MNuJ41KddV1Ra9Tj3nunK+isy4zrtj8XUSyY9nWDfkOpp7hev0po6GKSJcL4pQ&#10;rg+eaVq39k69dfyN2GFv71i/nkB9A8L6ZmLEZwesY6DvfBYS3l944XnJX8ee+ovMXcdY3y+wTrjO&#10;qE57MJHUyZMn2aeTJ072YHn3/rtPuJj+aLS+/r6e3uUuu7ui90x/r/nrzvT1nekfmXl/3bGIxNaT&#10;QC+QqXShCz87O+tkUOTD+BfGxyWEyl+OFzLhhvreeXn5NH25pIeUpejiMHAcwzzshZr8eNiaxWt9&#10;WX8klwxTWPhDN6K63WO3CtdJPsy4iMNQJ5nqsKk967JyjslxGLFMgv0IDXLpvIgKLja/0L6Ina/C&#10;pUtPBG4JrpNbecAfp50Xbfyep0CKJQFLcE1Ny5DqkWCc4qLS4tKSyNs3xaHsvvZ17Xcchlm7FqG9&#10;jfrryBDXN2xChrC+ZevWbdi279ix44knn0KGnfVndj4L6fKE7bt378Gx+X0kAZ5E6El8/iCzI8S4&#10;u36M0Bw56sJlJ1mUp+8+4WLu/q0jAq0X3TFPV8W6PBV9Z8/0nT5t/sK+s6fHRmc8vi64nqTjevbJ&#10;gBHXjfOX4/Vc1+h7owsbx9eNuS5xyDAPW1V5FHpfaTRYnCEybsgw9wXX46V1Ceh04ZCWjusJnLl6&#10;rsebcT0L/GhyvopMuK6dl8QpcJ1iPTVNqVtg40Qu14dHetY23bG/jg1HYdav7+xkQZhNJMBOoI68&#10;dQx1HGMnQfadO5+jku3Pk6T33TgEs4847OgvbaOHy1VZCAYTnX0CupOoOpWdofuxDOz3wKLUXz99&#10;uqd3hdPmXt5zup9ufRtbb29/7/DgwL1/A2u4Hq9wnWYx4OsRwdiQ62b5y/FqfESn752HwzBoGV5c&#10;FIrrpnnYivcp6X1RXakMKZOSup/W5/oi+XyKun9jrieCGUmkyXpfkmoy7XPBzldRcXEorvN50XEd&#10;ih80qut09rOyNMsoyvXSCOT6EPLX29Z1rL1ja0EOOyZ7B/HXu5Ft3EjhjtFOAjHbt+8gEXbkshN/&#10;ncH9BWoU7TgOQ0Ixr9CEGhZjl6B+jBnj+klup3rNcRM+i06u95/pP9VbEetZUN3T1xuC62TjdHTm&#10;/XUX5noC4rrAOiswz85FXBfx9UBcAua6WZ6bdGkb6nvn48oXHGAlXDeKr7OjmORhi3E0ujAa/RHi&#10;FhYVLbU611XZdbrpAedS5npA4XoC71Ut9zeSuE7v2zjXiQk7wPlCXD9pzHV1XhI1t/Q41V2XBkmX&#10;uZ4H41CuR2B/U8T1Uy3TctdJRkxHRwfx2DeIXdMt26jHTuMwbN90p+iLSqIwdNeU9tF7kTdJFVwX&#10;m6YU7Ez7F4jONk9DBH7DZjF7o9H27N3z/MsFNoet6MUX9+156eUQL9334sXBoXv/BtZwPQHreyfI&#10;cQ3q/Gbl6rmeKCTRjbieGELfm3Ad75uVmHAdWGaSh83H4ZBiegdsy5QnXZC7x1Lrc125gQmVHXwu&#10;Edd3q1xP0GLdpN9oCpMiEMCF87W0xITrmnnR7ctq9GeEgkC6PAyfl+KlZSVlEcj1kaGRwQMrq6uq&#10;79SqKtH3rly1ugZZXV1dfX1DQyOyNWuam1vI/aK1tQ1ZB7bOzk6cC4nRjz167NNvIiGbrVuZX7+d&#10;3gKeUu1pGpjfiW4KkCcJEgbPP0/uEHvuPuFiXo5Ge/HlffteKfZ4XSXowUuvvGL6QvSVA4NjY/f8&#10;/avnekI8XPapXD8rKyfbjOvG+ctqtZBe35u560sR10uNuC6cS+M8bA47SZ2McT1T4jpZ7GN8WJ3r&#10;UCgG85LG9FzwFuRxmeukeSFwXca6wnUpQqLGR+B8FZeUGHJdPy+E6zw/SdUpgF1Tnmsvcm7YOCVL&#10;y0rLI5DrvoGRof3VK6tXTcMQ02sx0SnPCdBb8HYqAXo7ceRJBuSGDRTpmzdv3Yr/sX1V6tI/wXLd&#10;SahG2LPPSknvlOQkLo9zafaAS4nc/btPuJhD0Wn7XzpU4nQ6S9Aqav/BA2avQl/YfwC9l+75G9iA&#10;67ichKQmQiY45ocB1xclCn1vwIfKdbkvnU7fm/qFpUsn4bpxHrb89SRJ35s3v2P6vPTuUXwfcJ27&#10;69T9TWPa8lPi+kIN16W+dFJ8hAZh6PkqKS2dhOtKHqWO66BTAHULmjCMGCdCuT5yxec7VNfUsHo6&#10;VkuZ3tjU1NRMqN6yrg2c9PWQ1t7dTT30zVtwpsxWSvTHIUgjeeUgUUBQTjdXOcP30rSZl16CaPz+&#10;V9CnV/bvv/t8i1KuHzl86Ngyr8dVdujI0SPHDpu97OCRo4ePDI/NeJ6j4Lpc0mjE9UWE62b5y8KT&#10;NtH3hvV+CK7H6/lhxnWuIMDDMIzrhfcd15cIruP60LzcPIXrCYTrixPlG+FCmesJZlxXzhfl+rgh&#10;17XzIkvua/VnoG5By/VCK3C9trF+es2Dm9ZgP5346K3UR8dApxkynOdbmYdOIi5P8n1UinJwyJ8n&#10;qY/U5ODKPpoJydb81EjyzH6a8H73ARdzMhrt2MmTR08u8zhd5cfIA9PXITs1PANvZ21dUkK8VJKf&#10;lgb55njBn39K5MMExxPiE+OT4ifT907mu3yqvnc+i5AUlRWX9hjUJal6X4mmOrBKfjzZAoQ1Aet1&#10;T/FR/CO32+W1ow8W4zqWPhNY56czDfLNs9EveSJ4a6/w1xPiE5ISEpOTFdlkfhwu46iZF6GbW0B5&#10;i6blczwRjOu4NGkiEFC8dcM8Sk3dQgrThcnMEBWtRMaRpMgXF5eWlJeWl0dgv6Th4aETTY1rmu7Q&#10;1qzB/yQnvUPEXSjSBdC30fj5EyxkTsMsVDuMJD7uoUbSY/YJxxwQzupQBcIPg8gA0RijdLl7hIvp&#10;iUrr7TnZs9zj9Kw42dt7qrfX7GWnek6d6h++92EYM64vkbmejbmen2fIdU2Oo1bfW+aHrO+Na5Jw&#10;gNWc61yf6g64nn0/cX1RPMsqFI2/IQpDuF54Iij01wMJlOsaOXx+HC3XM6jEzB1xneY4GufHw7yA&#10;3lemVNHKuI6GKSlBXC+LRK770J9TLWvWTkNHgGoJrIOwSycRigEvXSU6QzoQnQL9BQb0vTTfkQdZ&#10;XmKav1qQi0qlY8KIaGQP+XCXLDr1YU6fPd13egXielX/6dP9IV53pv/0mZF7LyOgj8PEJwHXqV42&#10;zTfPxhksp/wq1xOSE/R6gRp9bxaE0ep7E+QifiwtKy435jqXFNNKu0uhCUkHdgnwQ3U/YblvWa4v&#10;krjObmAiuk4gqeP64qQEtV/gokX8OLCdKeZF3Adz88V9sLS4rNeU6yJ13bCFuFy3IPS+smg7Dbo3&#10;W1RIZj9yuT7q842cbqXh8GkYQbpw0oWPLjx0xnMGdI5ziJkDyTVRFbXalBCcG5eIIf2YCHRCkWea&#10;FvNqNNr58+dffbUacX3lq+fxI/PXnTv/qm9w5vPXKdclToJ6q47rOAyfoNcL1Ol7k6Q8rb43KWlE&#10;/Cgx47pGF0ZHdeC6yI8HrmdJXC+0OtfhFxX6vOz3hHzzAsz1IOd6EL10cVKi4T6zXATK54XVNmnv&#10;g4i3veOTc50Poc2PXyznt6arsuukbqGIuOuE68sikOvIXx86v54ExKdhJPLCfPRNwkffsWOHBujP&#10;7uIBF8pzA5yzyApDuQbjBOK9TH+KlcRQv/JuEy7mQjQaEVOu9ricq15/4/XX3gjxutfeeH10cMb7&#10;Jbkx15OTWIPpDJ5vnpNfkF8gcx05hkmJyYn6fIip6XtzfpSXGHKdCwYuNuN6PN9KlPW9Mw3dzxIr&#10;c53vVsD9C0oK4HdUuZ7IuK7bZ45Xb4RLxFa2rIfOzhfyovv8hlyHDHglj9IoP17iOt8yFfq8dJjS&#10;0tJl5csjkOvoZxh8swtHT6Zhmlg6aMIQpktRdPDRJQ9dx3NwzAHmPQDyXgpyOUKATHIYiZ7763eP&#10;cDGXotFIZ/FViOu1l65cfPPKRfPXvXnljbEI4HpiQnIS4jop/Bbl5djJQlwf9wuuJ1KuJ2jzIVR9&#10;byHwrep7k1JTfGEvKzPkOuh7K/k2BvreUn68Vt+bAOS+4LpU5APzAvnmeOWj5XoS4nqCPn1I7UuX&#10;IkkRKLwFri/r92N9BwOuJ+i5bpAfD/PCU2GYrBjIRZLZLysrWx6ZXB/yDVze0L2he1qmxtJZ5IW4&#10;6ZzoUswFXHQaOoeKUkFziK3QunUDkJOOS+dfwwYwl/ov3SWLGYxKuzIwNLgacb1+cOjKlaEB09cN&#10;DAxdHhuICK4nY65r880R1wsNuE74ESfyG/X63nTTVKvvza/s5eZcx+469vvEel+vA6vkx7P1PuN6&#10;nswpq3Md83gJ6wUFTjYr+i88acD1RYsWmXMdwlaQDJObK3gLUZhQXBdRmDiBdW1+vJTfmiHteTB9&#10;Xlr6VAZcD0Yc14dHB0e2brpj27xZ66U/wZJdKNFfYGF0mecS0I8cU3GugTk45ALkxHV+gxhyEWnb&#10;awzzixdxd9S7CbiYmZ6qGbHRoZHRkVqP09U0Ojo0NGqa8IIAMzo4diVSuK7PNzfmOukjHRe38DFj&#10;rnN+ZAgXUwHIJFxPBK6ri/2o4zo5mxzrjOu07qpIx/VExnWtyQIzfF74kUAPHZ+u0tKyZeWE6wEz&#10;rrPgWJzAujY/Xsf1HB3XSyOX6yMjY4Njj2+dnrFoukh3YakuBOrcR5eC6NRHZ0iXtj5ZtFwKsEgu&#10;OeH5ReGUX+E2MDCAPgxhu3vnKeZqVNrYtdGxJqfT1vD20PVrY9fNXjY6du3q6Mi9T3QcHhryOm2O&#10;J4HrtsWLlySxVTqr8CGLZ5JufOozKb6OvfXkeG3+oTa+yooN9freZN8MAaS0bPmpAHEMNXVJxrrr&#10;cTyxXdX3TpMKkmR9b/ALf+J02z1Oh8tqXAcdR95BXOn7TdKKlp7yB6V8mKTFSYnxXK/HWBcG9L6Y&#10;njGcLlIoxvzo0mV96C4h9dXwY8yzzByi66CtM43TTwvpZwsFwDnacdDsl5WXl60or4jA/qboSry6&#10;7Ykntk3TaOSF7Y/uYn76XibCy5B+iIruHj0KLjrR2O3t1fKceuaY5W+8cQH75RzmDOLMLx8a4igf&#10;xZ9Gx65eu3uAi3krKu3a29euN7tc3qa3r//UN/a+6cuuv/X29VEfflPfU/MNXHLFOh07gOt2zvU0&#10;ub6ccX1c4XrSlLmu1/fGuet42wxd2aZcZ/q8hvnxWn1vRe9L0vcmOTel1uW6cNcp10VmEYuOFRpy&#10;XcpT0c2LqBaCJFZJ9xLOV3mZMdc18pqGXJc0gCWua8aJeK4Pj1x7/KknpmsU6iyaTmIvrBES3htl&#10;TrqKdHDRT2uJToFOeX4J81x45QMyy0dGmeHO1vjTVQSXu2cx70alvf3uO++0eDzz11x/+4N3337b&#10;9HXvvPPu28MDw757bCMjQw6vx/E4119nXJcLv1kYt1jP9SSTdhqa9EMpDCPa8bB9s3ITrrPdOdP8&#10;eI16laL3Jet7M/fTslwnuUUsroHvXxp3vQjdIHtUrifKFUkLdfMiVYFKvMVnC7COz9ey8uX9Rlyf&#10;mt4Xv6UzrsvCMArWy5YtK6tYFolcHx4eefuJp596eppGmA4ZLyzyQkPpkpeu8LxfpCeeFzwnMXMI&#10;sgxQ31z2yxnGqQt97dq168iAvG+//c5dBFzMB1Fp733w/vvrPK6/bv35zXff//jjGyb2yQcf3HzX&#10;N3iv3fXhi6PDTrvHw7nuRFxPhrgGZIKTiLgR1xMNikDV+Krkriv63hzry8pXGHFdqWmUjq9x1/kg&#10;kt6Xqu9N3M/ycqtyXcnmRL8n1HdBPe1kXNfPi4iuG+jmFsP5Wr5seb/fiOtkx3TxYlFpqs6LVu9L&#10;ddfz5HGIu75seXnlsooIzIdBf97bOX0jbjpLYoTIC892gUB6D+1FKjvojOcs3AKRFoiykB8RWE5g&#10;Ljj+NrV3kHH2vvf+3QNczM1otI8++OijG20u5/yOd27euHnzHbOz89H77994b3R47F77629dP/+I&#10;x+nayeuS0FWfnML1s7KlDDjM9aDC9QSd7LquL53gh6rvzfzC8mXLlhlyXaPvrcuP1+p7gx+r0/dm&#10;w1iX6wrWUyFflGvqonnRcj0hPs50XkCnHnT1+fkSWCfny4zriYzr8Zo8Sm3dQgrb5AWuZ/NsewXr&#10;kct13/DoDaJiPj2jmYykPwaBOvjpEHghfjplOiE6cdFfpyEXlejgm0OIBbvl1znOGck5y99D9j4z&#10;hJcbd49wMT+PRvvFR7/4x0/anM653vk2h9tj85iY1+WJ9dptLuc9tq84//b/9ji/ul3iesoSkSPN&#10;r0aSbo4DuTLX44UQrJ7rcl86A31vyg/M9YoQXE8yy4/X6ntnaNx1SUe8tGzZ8uVW5rqsnyYqCnLp&#10;/kFRUUmPPzAJ1yVFdFmnXjpfUCgG54ty3W/CddJHRcN1tW4hhWYoQetUdlMvFAVpeG+F3D6WRSrX&#10;xz7e98LuF6ZpJPpC0172QxbjUe6mk6qifhZ2IT46c9HfhJjLIAe6CLVgnoNjDix/T4CceYo4CoD8&#10;SuJcfvTJ3SNczD9Fo/3yF7/81T91uFzzvB6Py+aZ7zIxh9PldjvdXsc9NrfbERvrmavjupyYSFb7&#10;+GLUcn1RAs9fVriu9qXjfqGs7839wuXLKnoMuU6jweb58dr1fqYaxuX8KMFOoaW5zrCOpiU9TSyi&#10;8tg+xdLJuQ5SO1qdeqLDJnRzKdbp+VqxfMVpI64vpvW/uoWavm4hldWjQQwO6ozZOKWlZJzlmOuV&#10;Ech1tHb+xct7pt1vCALqEE7noRec7sIj6efPvw4813jowHNO87cozcEp5w45xTilOLJPiCG/knqX&#10;/3j3CBfzq2i0X//Tr//1V50ej83h8LgcLkcIrjvsdtc999dt3q8umOvxPCW4niK4jlDMAFJkwvWF&#10;DOuC6wk6rhvqoROu4yt7xeRcN86PV/W9NWGYfMkvtDbXZX1e0dM0F0JNS4sJ1/coXF9kwPUEheup&#10;sH0izhd312Wu+7VcR4eYAtd577t0uN/mskVBobzpAVyvirz8dcT1q/+8f+++l6ZtFOqHReyFJDH2&#10;g5dOK/0vCKKrSDfwz1nEXOOXM5JTmiOS/+IX/4gN6Hv3CBfzb9Fov/633/7bv21y2Rwe7zyPw+Nx&#10;g3ltHtuDc738scPmcc11ejlwXS5cRMMfut02u9PjdfMnYm32h77yoF0QGh3c4cXfYEd3kVinx+NF&#10;9xL0eo/ThQZGh3egL7vQ/+a7vRhy6EbjtM014HpaSrqcbw4d65CH1eufkPRh4hPiFMdQrMNBxjEt&#10;zVzfm+6aLUNgrzTi+mT63tLGLNP3ZvXwGn1vGMdqXPdhrgcOxkOFqFJHRPOKaNlVcTGaluA+pV+S&#10;PvU0YbEkaCzPC+y/cj10Ni2Y6+MBUW+Ki5LQLC0mq4dEMSmhdWGEEEUO+4G5jiMdB91AVlRXVAX8&#10;kcZ13+DoyG9ePrT/lWnbfoinE6ITqpPYC/XTiZtOiT7AshUJzkl+4lWWofj2T3/6MxxvgWDLBx8i&#10;wzj/mBpCOfr7C2A5tl/+8pf/L7Zf/epfqP36bhEu5j+i0X7/u9/99jebPE6vy2ZzIfICxhHFH3LZ&#10;5vPHbsTe+S6nDeIjXlus3R5r43GZua75nlj7/xRxmgXzbI65djf/uhsd3Ol2uL3znTZEcnTbcHmc&#10;sXaPd6491u5Ah8cLAkfsnFiP5yt2hH50H0Cv9ujjMClpqRli0xSwXqzlun8yrlPemul7l06B66H0&#10;vY30vjRcp/reFuc6qRBlcQ3IF80RXCeSulquLwrJdXVe+LTw83W7XJenRa/3pS8zZjqOJMdxeQRz&#10;fXjoPw4ePjBd238QueosPZ366f1kh/T8+ddofRHRb6FcF5H0sTGcqoiJLkLnH3yAWX7zIwJy6pGD&#10;S/7P2BDIOcT/5V/+FZlg729+85vf/vtdIlzM/45G+8Pv//DHP271uB7wzLPZPLHcX3c5Hvof893/&#10;D39se9D1gOMBO/fX586bExs7Z95cePzI/+WJRWji3rn3K17Hf/+Wcw5/HOv4q7kPeecgirsd8/7m&#10;r11O73/7Xzbs17ucdvs3/nq+7Suxf+OeY3PEOh22v/F8xfvXjoecDzg8un1TvNUpuI5V1+mm6VS4&#10;LsIjgh9m+t5k2wwDZEVlrzHXQ+p76/W+uF6gqu/NxrEs11nhP42dSJhkZZvoTJb1yvkw5IQpcRiu&#10;CyPrbnfhbAAAIABJREFU/GZo9sVlP5p40SZcx2GWxTLXFynTotP7YrF1vuyDTQ/hrldEJNfRDzH4&#10;+8OHaLOKaRjZJT1x4gRx0/vFBinJdmGh9EEedCG559dxxAXC5wTqH2Cmf4iY/hFl+i+IkRgLBvqv&#10;EM8J0n/9ryrOKdCJIQ/z93eHcDGfRqX98dPxTzfbbF/b+tuJcfT/P4J9+oevf/WBv/0DPLz12+7Y&#10;OQ83XoH8w7E3Fsydu+ANnvf42tc9dkf9pWvweJXT453/6thVeDzH7vl642tjg1eHRwYvDV5YjxYH&#10;C14fGBgZGvL9zDf82kNexyP1r45ce2tgZHjMd6HmIceDDW+M+kYGdHmOhOskSToL+kuzSHWZhuuL&#10;4uPiF2r5oVSRp7HtTCN9b5q8jC/sqhBcN9X3NtKFIet9rb43G8eqXF/MuK7TYcMLH9rXyIDrC3X3&#10;Ww3XxbwQ3UtxvmjUewWyCkOuE6wnaG+25rowvP2HynXsrrPpR1yvjjyuD4z4Rj47fqz36HQNeeoI&#10;6qfoNumZM2fO0upRmsZ46TKJpaPp9uFIOklcxFT/2c8gV5EE0G/evMl2QX8BIXMSZ8H7d8j+FRj+&#10;298CxLH97ne/+z2x//0HZH/845/+jCz8gIsJRqV9+lng8+2x8+fsmJj49FPxtH/C/5V58/96Ah5/&#10;FtjhmuOqGoV6ocHr9vnz7dd5odI1h91rW+u7CI/b5tqc9rGxAXjsdc7xNIxcG0Lf4Ru7Plwb651r&#10;e/vtkWHf4OXBoZ+9Pccz11E/eG3kytu+oeFrV5scdmfd5dEhn64uyY2TLjKEvncBW+7jS17L9UVx&#10;8Y/J+NBWmpL0DRN9b+4WVlSacz20vjfbnVPX+zp9bzaOdbmOftEUFoUBrGPxLLwoweseBEgN1+NU&#10;rkOTWKlfoDQveRoZtnKyl41oW1Fxxm/AdSLDpltE6esWwF1XuK7oOJbjtVoF5nplBHJ9CP0Mnx8/&#10;fGS63T+Jn34aEf3suVdJ6IXVjvK4yzBlOtkbJTujP3vnnXdZ4AW56eChU5z/MwmaE5gznBOO//t/&#10;/AeJshCX/A9/oBhH9icJ5Z997scWfsDFTESlBW99Edzhtnmf8n8W/PKLT28xC/5XwDbf4/4SHvv/&#10;8pTX613F/fGRUZvDYRsdgcfDdqfH0ejj/nmNPdbjvTYwBI89TruzfmxsePgKvv+Prp5ji3UOXvSN&#10;Dr59bXj08pDX47A3+saQgz4wjN5LDQ6Pc83INdInW9URoFwXWRcFBUDiMsz1oNQvCXdCVrieIPOD&#10;VSSZ6nuDX0i4jq/rkFw30PdOlrIupPW+Rt8bxrEw15NTOCZxAgv9HVl+Pv4Ny/rkPEcDrtMeepK7&#10;Ls2LBuvcXa+srDLhurSKkoNjmroFLvbGuc6mhaz8aEUSnn10A1mJuB5xeY7opxj74mz/9Nt/9lKs&#10;nzt3DucyXsBMv4yZPsiQPnqVEZ1sjWKgY5zf+AgD/ec//zkktTD//F8wz//1N8QQz/+dBs2RRw5O&#10;OcX5n/6ESf7ZZ59zG2dnOPyAi/kiGu3LL//zi+BT812OHf/1n//1xZf/50tmwf8z8bDtr77mh8f/&#10;Z+IJr91Ww/1z37Db6XQPcx2wwXlup2fVRe7P13libY7BwTF47HR5XbU+rMk5PDw0eK3e6/S4RgZH&#10;0fEuX/7plQGnx+tsHBnEx3trdHCo3uWc2zCAvtmn1f2Suc7aS9N4eBlzDBnXA+Pxeq5LfS2JWwgO&#10;m5G+N1zYCCB9JlwPre8tNYeQ+39o9L1hHKtyXeyZQnMKqLqiymllOq4v0nMdnctk2qraYF5YYS4/&#10;XzTobcb1ZOKui2nhWNfWLfBpYTrP+dLtthzuthXYVlZVC+8vUrg+PDh27fPe02f6p2kk9QVR/dVX&#10;z+MWF3iP9PLlgQFyoWJ/DPvpzEt/h5X7f4jjLjjJBQfRf0m2Q0nw/Nf/RnEONP8di7AgnP+JGHbN&#10;P2OGUT6OJjAgbpnEfww/4WIuR6VdunTRVzfH4Vo9dOHKmxeuXGQ28MbQA975tmF4/OaFVS6HZy1v&#10;XD3sQwxySO9vr90xr2GIP26Y63G5fG8NwGOn0+WovTo0Rt4sQ1dr0ZdtY0MDo1eHrvquD445bR57&#10;E/7i2ODo0MBIvW2+s3FwdHhQp9PrTuVcpwCh7aVvm+spLNvaTN+bu+tVxlyfXN97Clwv5ZyyLNeT&#10;GdfTZa6DIiZ2fcunzvUlKQbzki9xnW1msmkx5zrU/8pc19YtmHCdbJmTMmN6+4hUrvuGr7751trO&#10;DRunaV3d3Rs2bt6Cpdgfx8010L8nn3wK9MB27XruOSwgs3s3kRrA6e4v43z3gwcPoH8HD9OWprht&#10;0nFsJ06QZqY90MKU1DWdOXP27Nlz6O85UPJ9DRptvCEbVfUNP+Biptvb25LW3tba0Zpsc7uWdLR2&#10;tLd3wPMd7WtxLZJoeN6RanO7awfFG8vpdjsl7DhdTleDeLvXu9wONxYnYoZz3et8Q+iJQfTRV4ce&#10;eoZ86PpA7rtvZBjnsDeM0EsG/W1AAK/D//Np+2o4yfI5I5s3u+dhmPLluNOCyF/HwfW4OJW3QhYG&#10;dGBZeZOB7ja5sisQQKpPkwNq/fUEra6Usb43L2lkWBcbvUQvEMZZ6PDgogCnVbg+7OvcO+E/sAR6&#10;TqVnwKYHTS2BhQ/+DfsDIr7uR1OCZR0eM5gXfBypUiyH8RYUF+j5wqcLe+s6rgcx10mGUnz8ItP8&#10;VpgXujGbmQkZN2bjVK6sWrlq1XjExWHQZTTSnpWfkRUGY/HBfGysBSS+EJYybwmvKZHR3epKalXY&#10;qqtXrlzNrJZbXV09sQZmjY1NTWuYNRNraVlLbd26deQDt9bW8BMupj0arbMD/U1xuD0p6zs6Ozo7&#10;4fmOzjbM9Tb+eD3huuirMXNcR9djRjbX9xaRVxOuy16hnuvo6gbganS3iWMYkuuLTLiu6HtLXBfy&#10;vMwvpGEYMo51ua7qmpHUUwhplNCFjxHXpfstLylgXFf00ElnDirYw1PXV0yD60sUrmcJrpuMQ7ke&#10;eTq9mOsdWfmZOdO3XIb0Arn/Y3GxluiU6RjnK5GtQoZ5XsNpXsdJjlCOWK7CvIXDnINcMBzxpa1N&#10;h6YwWUxXNFp31/oNXWkOjyetu3Nj94ZueL6za73L4XJ2iMcZmOvi/TxTXCfeXGYO1/fmdSQmXF9k&#10;yPVUoe/N1uEFqu429wvR29iY61q9QGN97wwoVc/OBne9gIUohLuOxrEq12EXkuvzKqmnVBEzBNeV&#10;M0YFBFQ9dB5oY+cLpx5i3FZXVZ8153pciLoFocOWBTrP5O5hPE7lKsz1yNs3RRMw0pVTkJ0fDoNG&#10;7bRTeynDeTk5CcJJr65mLCc8Z0AHv7wRs1wCuRHHWznFmavIrbOTfOi8G4SLmW6oypq2YcOmDWnI&#10;X0/buGGz8oVuzHUpfpdpd7vrxPtqhrjuykhHPlZmDtf35u76Msz1gJbrShRXSnPT6HuDPm+xzi9E&#10;3okh13U6sOb63lJPbIb14qUsQ56PY1muM70vqeOUFusmXOeBb6UCOF1pzEF1HBluaZMTumlajcyQ&#10;6/HUXTfgOuh9CR02jvU8ofelHQdxHcEs8riOf4bu/EJaIT0No1Av4lCnPjqrtAWkVxOkE6gDz+uw&#10;g15PeY6BTlHewnHOSE5ZDiSnCAejbiX+0I0cSvwBWfgBF7M5Km3Tpq0b0x1uV9rmTVs2bdoCT6P/&#10;uBxuJ3/Zli1ZjojgOqIk4nousFjkSSwPzXUpzY33NGUOW66i761c15VVq1auNuG6stg31/dW1/uS&#10;/kwpXD54HKtynZZuikrTPCEgQPsaod/RkOs8RKIqO6QrwJVuEXC+ONZXIq77jbkeF6fLjxed+ti8&#10;MNV1oc9rPE7VasT1mkjk+sjwpsIiqkA5TSvikmqlnOpaP5256pzp4KVz75wifR145yrOOzs1OGcU&#10;pyZTOPyAi5lmc2+r2pbtGNmujG3btm/ZwjucP/74NqzBxR9v25YdEVz3ENcXy+9RfW/oi4bXjMtN&#10;ua5WGyr5G7xtg6q7jd/ZxFs34XpCguoUmut7S+t9SQaYpUjzcazKdZHxA/1hma4D169fbsh1OfLN&#10;s4dSIZ6TJXjLj1UmVRTgHTtzri/ScF2uW4B5yeTdNHJAxdNwHMz11TURqOfoGxreUlxcFAZbisOY&#10;GqZXaP10YLqIuzSRiAsHOvPPIdKi88wxzLUg37R588ZNmxQKh59vMduj1J56PMfp9mRt3/Hk9sf5&#10;kzt2bEdctz/JH2/PwVwXnJlZrueDvrckqbrClOtSmlsy53qGcNhoYp6qu838tZXoXW3KdYke5vre&#10;/PaBxikUogesTh3GsTbXlYQfUSlGc/Mn5Tq/3abJXa9zlAouUdePzhfizeoQXI/Tcl3Jb00V6ws0&#10;jkiRNx4nkrn+eGnp0tJpGl6fsID6Mp6yj3eVqjVAr8U+OkTRhYcO0RYRMecoN+A4Z/gWHAHYsnXb&#10;4+SDZOHHW8yT0WhPPPHEM9tzPW5P9hNPPb1jh/y8E3Od2/ZcZ0RwnYQ0ONdZUJBz3T8J15OlOK7q&#10;F2p1t8EvNOP6olBcl/S9MzONximR3HUyzn3D9XyWV0L3PEJyXc4fItJhwHUSGoMmSTxSL09L9epV&#10;q84F7pDrogKYx+BMx4lkrm8vx07I9Azi6RLTab6LhuiQrwhEh63QdhnoJL+CBcyNYL6FrvxliKsk&#10;x8nz4baYp6LRnn7mmaefy3O7nLnP4P8/yZ9/+lm72+PYKV6XZ3c5mmY8H8aRmZWZlZst9adn0lkr&#10;KitXnA1wfRj/xMI4JvvFdGClLDeiCIkBQvK8aNWqqu+N/TXstOD3eM3ZoF4fBqhhpu+tqBKG0PeG&#10;cRY5PU43+mMZro907kFcF/mian9YSHFEtKisOG3IdapnbD4vYlq4H00y/atIFKZqdc1Zf3CCc52V&#10;Ji3Sz4u0IiD1SGnKzysyTyW9L3rDpWG41atrVtdFXv76MLpYnkMneLpcLydZLzQaSLMERCCd5S4S&#10;D72pCRJd6KYoC593EKYj/1yOmEthForzLYzoDOc7ZEMOJK6EeoIZZc/TT4ePcDHPRKM9/czOp5/L&#10;R1zPf+6ZZ3Y++zQ8j57FXH+Wv/C5PEckcN2ZlZ2VlZcNO2q89mX5bXAdh1cJP7IVrlN9b6a7vYIC&#10;BHO9NjTXF5lzPV2pSDLU94ZxrM51qUWonAtjzvV4PdfVeYFSUybqBqmnlOurqifluuyti7oF2iNJ&#10;/Lx5eSwIZ8B1MlCkch39DM8ht2B5OEzNe4G0dJaRLqUvtrBMl1agOnHTpYiLjHPw0KUwi4RygnPh&#10;XUqG4bNzZ/gIF/NcNNqzz+165vl8j8tVsOvZXbueF8/vfM6OvGPpdRHD9ezs/Jw8OSBOQqIrKqsr&#10;zLiekKDowuAMR3JpU8EvxS8UutuV1DFcuSo01xcpXBdqkamM65Pqe9NxLM11qY4IEFkK288VlZUh&#10;uG4+L3l5efL5AtxWkMKYVZjr58hkmHF9kYbryYLrmZkZUiYlq8dZutQI65jrtTV145EXh0FvjV0r&#10;wmdyfnqNVGfUtAbC6RzpZFdU+OlqQguLm28ToRbVNQeQA8ufoRjnFn7CxUy3tbclbdfzL+x6gXD9&#10;+V34IX9+1/OIMc7n4fFzzxdEBNdd2ZTrhbxoEwIaldWVobguikBlgVbqFwJASqR9M4Z19FYPyXUp&#10;iqvoe6elqut9U31vNo5luQ51AKzuStavJ3w04Xq8yCo3nBf9+SJ7sBW0fB0DKDTXleg673xIBknn&#10;HcRz1Tpj0OclkeZKNtDq2ojl+vOVFRVhITqG+ioV6jznpbm5GfLRIXUR85z56SyOvnkzOOnaHVBw&#10;z5+UPHMeEyD27LMyhRF3iIWPcDG7o9Fe2L33hT0FHpez4AUs7/OC9AXMdemFhc5I4Xpufk6+zA+M&#10;dbQ+x1wP6rkupPx4/7MMyg8DP7oUdLcr2XVds3rKXFf0vdNINw0N1w30vWEcq3Id6gAgr0g+kZCb&#10;b8Z1XV86aV605wv0FQHrq2qmyHWlo21KSjpLhBI68ZJcJNlCXK5iPWK5PjLyQlV1VeX0DYcBq+Wo&#10;ej2tH13TLCIvjOnrOynVOzu7pK3RTRBGZ366tA0quegU6hjnzyJTic5gDoZoHD7CxeyJRtu3b9/u&#10;fYUep7Ngz+49e/aK5/fsxVznj/fuLXJFAtfd5KLPzVfy0kjctRpzPWDEdVmzBfr66PxoSd97BcYR&#10;u65rp8R1vb63aNsQWt8bxrEq16EOAPoIirhJGf0Fq6urTgcCZlxfbD4vEnDFXgTH7aqaulf9wcAk&#10;XJfy41lNkuyu58Ce6VJakFYm6TiycA/hem19ZHJ9z6pVK6una6t40ZHIT6dQ53kvrQB1kY5OoU7y&#10;zynTZSedBdBJNooIn1MHXfHOdykoB0MsDifhYvZFo7300sv7XipCXF/6InkEz7+4dx+OZu/hj18q&#10;dkcM1wuwL8f5QcO4VSG4ru1LZ8ZbxS8Erq+um5TrRvremvW+mb53leW5Lm0Ns2JasX2Ac8BXVp0x&#10;5brcl04/L7IfzVXXq5hvWUu4HgjJ9XhtNkxKKs88BZ1nvmVaIsvzwv0Drddq62rr/RORxnWcELNv&#10;9aqVq8JhUiEpFJHy7HQeUee1ohBQ51ujcuI5Sy58SsTPiXvOca5xy3Uc30ssnISLeSk67RXCdVfx&#10;S1hb+WX+9L4XMUb3iteVeCKT67CfNlWuq8nLCtdLZb8QHRC/32sw1/2Tc12r723Cda2+N4xjZa5L&#10;Il2FIgpDUIy4vsqE6wb9RuV54flO7HwBb1l0ZHXdbXE9WeF6luC6XGdsxvW6iOX66vBAHSIwDVIA&#10;BoqO2lSsUz990+ZNkp8ux12kvBbknOtd8xekGItMcrAXqcp7GC1mf1TaKwde2V+EiFLy8isHDux/&#10;RXzhgBOhWbxsf7HD42yc8bokJ+FHPtf3Fo7vytUrz0lcDxKuK/hIkQVlJ9P3Bn6srqlH/vpECK5r&#10;dGCh8oW1hZN0CWVZMUkvkgwU70Tny+2xEtd3T/gPZ4p8cyHGgDc9hMTKqupzQTm+zqAOlbm8Tkx3&#10;vhQZNojV81Awjq8HQsVhDPqmpkoVBUw3zmwcEV2vr29oHI+4/qa+4dHhAyuR2xEmg+ojSH8R8Rea&#10;98Lj6ZtESjpNetnOUl2eVCMuzEWXef4C57nOJweYv4zsFWzhA1yUcn3/gf37Cddf2X/gwAFxPg8c&#10;xFw/IF4VKVzPE1wvoRpNZJ+rehKuQ/8HVQfWVN+7Ogxcx4NAnojCD+IYyrumFud6Ns8rIqeyFNY9&#10;pHpx1UqF64tIaW6Cvv439PkSXIfCmbvAdWUcmev+iOV6uAzyGiFPnQdgOqQUdQi+IKbzxHQ5gVGE&#10;0Xdq4i6U6sg7p1TXxoI51F8JM9SRxRyMRjuw/+CBA0sR10txd6uDB8QXENddDumVJRHBdRfhRz4v&#10;fhF+oRHX45RkOqYLMzV9b1qTgh2iybmu6HtDpSnVIxfV9YwfkMDDxgG/0Kpcl/LNWUSc5iiB8k3V&#10;Sj3XtY0uhN6XOF9a1WRR2U9OV83qujrM9RBxGEnva8kSaV6A6zD5ZuOw+Y9YrvuGD/GuFmHgupQE&#10;Q3JgmOYLpToPqlNvHRF9m1xnJGrXn5FTF+WUxd085qLnOfHSX1aAfuBg2Cw6uX7o4OGDh4oRU8oO&#10;4P/x83no0GEsV3JIPC51RgLX3TizubCAZ8NwoVt0FSpcJ/H1uAQ1H4LowGZIWA+h772Sbc/VNpyb&#10;EtcXi6QLwQ+m9yV0xUoVflDBWStzXeg4Eq4XMkKW8XA4nhYDrsONUKv3Jc4XlzMGwQVpWmpqauun&#10;wHU1P57Oi3DXmXKcyTgQxsdcb4pArg/5hg+jm05dmIynqzNxRhKCYVF1TQhmq1w9CnmMJKCu3x/l&#10;frq8HfqiGc4PHDiA/4WXcDFHotEOH0L/SjHXD6P/iOePHj7iRqjmzxw9GjlcLygq4GngfJtr5Wot&#10;1xFAFunjuFPX9yZtBBjXg+ZcVzP2UlWu53Ad2ELFXdfxw8pcZ73UCCSLQb9+Behh6ri+KD5BySqX&#10;dC+l8yVUk1lwjOor4koxRHXc1OHVkFyXM0+XSPMicV0RhtGMA/OPm3U2rIm8PniY60ek1nPTNSLU&#10;SH110PNiW6Uq1Un0hdYb7YDUdMhKl3dIIdVF8tLFjqiG5wf0LD8UPsJFJ9ePHTl+5Ajh+tFjx46g&#10;v/z5o267y3WUPz5WhrjeMPNcz8URDdCCUvihcD2AuZ6wiAui86QLIQQ7ib439QsRQBrPhcxzVPW9&#10;SdMG4Lro2VEo11GxXjR8uY8HsizXRV4i2X8GQJJCxmpa2SVzPUC5LuJWIOCuOV9FEm+Xi2mpps46&#10;DgaH5rqmJyGfl0wRhslVCtI04/D5J1yPPD1H36Bv+FjYqE5UYKhaAOyXaqi+WaE6KSN9kkdfwFGX&#10;Nkkh3wXcdONtUYXnhw4jw4GCw8aoukOLORadduLoMcz1ZcdOYK5zO34Mcd0tPSxzRQLXPVjDHLgO&#10;uXRVhlxH3voig/W+1AIihO428Qtx6lf9FLgu6ZxQdW/WJkkIfgl9Xrh7gF/I+GFVrvN8c5ZWRHVh&#10;+ObzypWrCdf36Lm+mO9lp6WzrHLpfLG7oHS+6DTTVmykBdtrk3BdDsOkwLxIXJf0Z/TjwPyTkSKS&#10;6yPDxxqbmhrDZFIdEtkvZQVILK7OIjBQTSqnv0ieemg/3ZzphwjRMYOPHmWfjoaPb9HK9ZMI2Zjr&#10;x0+cOHr8ODx74vhxzHX++OSx8sjgOlW7hZ6mNFmQrpprENf9gutxOq6nSlyfTN8blvvT4Loi5Ejl&#10;bEq0/Lg/uE56EgLXWTwDpyhhPIbk+hLguoHwJYgmwyqqgkzLaraImg7XIbzOuW4wDsx/RHO9KXxc&#10;FynrNA1G8dYlrEM9qUEARklnhLz0F2Wq79+vj7wQqB9hND96FD6Hj28xJ6PTTpw4Ve50OpefPHXy&#10;OPrD7NipEwjFrh7xumUOl7NJemPNDNftJBWmZKm4Eplw1upVdbWvjt/ifTXG4xclxicnQHyV5UNk&#10;iutaKTbkqeug701oS3aU6puM4uu3re/NdWHUcehAtbUJmOsu6/TVGBnpeiHoP5qN6wBy89gtEv2O&#10;oiAJzmNNzat+/z4RX0e328VqDWiatuGSnAgPar8sIZQmH2LaNp4PGNQlxUEDcdG6CvS+eEESnxaN&#10;3peQTZbmvx47sxEYX0dXzsk1DaChO20DYXWSBrNe9DsSgfWtUlojQH3nszSjEcIvQHSxPyqH0pU4&#10;+iFNwEUD8xPYwsK3aOX6Scr1FYjrJ0+dEE9qub4ccb1RemPNUF+NAsr1MonrxL/CqQuhuE6ubUnH&#10;Mde4n0IFV5aajOuytz4FfW8N12Ec63M9m3Od9G0tpzlFUsWmyvV4I64Ldx3OF/b9S0SwngvDkImp&#10;xUHvxtemyvUUrd6XrOMIGa5sHN381+MNxYjleriwvqZZ1uHlGjAitM7S1beLvEaaALPzWXmrFBx1&#10;kccob5DK0XSMdRXqlOrHmYWL6tHK9VP4H+H6qVP0ETUt109FCtcJikuXQtyE+4WU6xOC6wmY64kK&#10;1mVhKUnzSdbdBn1v6hbiXbP6pleNuL5Iw/VJ9L01fqE0jvW5nif14y5XVlFEoKvWhOsi/VDWqVfO&#10;F6TWSPq8dF7qGhpNuc5lHeTUU0Xvi9ajcazTaSlnURjN/DdELtdPNTc1h4vrLVy3kSbCdGlS1reK&#10;hPUnntTkNe4S7joNqyNXHXZKDakuYi+Kq05ozix8hIvpiUY7hXDey7h+6lTPSXj+ZC/lunhhhHC9&#10;qHBp0dKy4jINP5BbqHI9gLiekKzT+8pkAgLgF2p1t6sUdw0HVxvXvEpwbhxfv1N9b5lTeH/Oqlyn&#10;+rxSlyTqrq8APNaurtVzPUno9WjcddmPBtV1VZ8X5oVw3W/EddldN9L74qnrRVC5UKbXYYNxIpXr&#10;I5jra5tamsNkDOutEFtXgzBMr1FgnXnramIjbJaKjMaXXxYBdTntxSD8wqCu+JynwkG46OR6LyJ2&#10;7zIXcF2cyd6TWIRKeuUKRO7GGdf9ciKqI65Tib8VtDko1eOu1XI9PjExWao0TVMW4go/FH1FuKxX&#10;42QYnAG25nwork9d37sYkm4UTq0i/GiwKtdz1OZ3Jayyi2w+riJdKQjXRZ4jYm5ikhS4Yn05NP1R&#10;wY+me9lMDp2JVBHcNjY1mXB9kRKGAQUBIQvEuC6wzrXjJNl1ef4R1wMRx3Ws0xtergvpRtlbZzum&#10;20Rs/UmR3MixDiWltPpIUJ346kp2OoU62R89okG6hulhgXpP1HIdgZ1xHf2nT3yhj3C9l7+up8IV&#10;CVx3LS1GV2M51/uCOnzk89Ybcx0qkhQZWEUvUNXd5pWm9XBVm3N96vreXG9WOw7J2muwMNdZTIPF&#10;s5g6r9BhqKuvPW/IdVmnXgBX6KGz+gStjiPZNEVe9Jqm1425TqmeIAs7IK5nqO463+clP/Qy1uVT&#10;0uuB+ceZ3U0RmA9Dud68tiVMJrQb1zPdRibcyPMbHxeaAU9rvHUjrLP9UrXk6NAhCKaL2Mtxw7BL&#10;+AgX0xuN1ke57sJcR496xBco14VFFtcZHyt4piAu+Fa4npiwODFZylMRfrTcg95Id5tXpOCLmnLd&#10;b8j129D3Lqbikzod8Rqrc53ENIp4PAufSVmfCznXdVquL04SYZg0JvTL8yU1fjTT0aliqaw1NTw6&#10;ZsJ1EV0nXE9JoYsCDdfzeXtcfLdlXCfTopn/RlJdH5Fc9yGur1sbJhM9kSTlANYIaZsmE0YOwkja&#10;uzxfXU6DUYpIDx0+rCQxav10rYseFsLF9EWlIa73Ca738qf7ThGu88e9lYjjEcH1YuKvM71A0G0l&#10;wQyJ6xOI60nGXGdygcB1je42v09QJaSmpilxfVJ9b74u0I6DpU4arM51ke5DkxI512umwPVMmeuj&#10;0vmzAAAgAElEQVSFMtel2yAtXa1htaa4n/JtcD01NU0ThsmX3HXGddVdh/mPZK73hJfrPArT2aUK&#10;wkiZMDzDUZbhVRNh1OxGheuHKdeB6hqs6yIv2LucvsWE4RjWs36E7NMrEC8ryaNe6Xm33eWUXlnp&#10;jIR9UydNpgN/XShB1dfVN77ul/z1xYlJCclJsg5sKH1vxqMquE/QPo/oom5qbj4fCBjoft2eDiwX&#10;IOH6tcyhZcWTixHR3Q70wSJcH/Z17Q0GjuXl84Z1xaU8bqLisf71oNg3DSSgM5bM9rIlHR3tbmaJ&#10;mBayFyEfj6mZvI6oPgFcR/MTQBbPdrITpDUUGQenKPE+5QUFIufGZByY/0Y0/2uaI0/3C18bva1r&#10;W8PFdaEfsJ5G1yXxAK23LvLWdwHV2YYp3TF9mQfWRVKj2Cc1ir4YBtPDg/VZrvdZgesumeuSv143&#10;Ba6H1kOXil9W81w6zPWWcHC9VPAD564LwUhGKktznfab4vFwSCqhv12DhutJi5OTk2DPw4zrXF9x&#10;BavgEsejXG9qxlwP6Lker3Id9L54PZrgOlutGY8D80+43hJ5+TCzXJ+qxYTjIJYza3J9Gdfn5X5c&#10;PboMtVxPBMdwcn1vjHXZX6vnbmFzy2smXL8dfW/QTaHLgmoFIPX1jRbmukAxr0nCOY4syoR+Ny3X&#10;k4y4zgUWmQ6b0JlZoepwkRzHpjUIt6G4bqD3lSVxHes6FC41Gqea/9x0/tfMcn2W6xY0C3Id786B&#10;TnoVFOKTHInXx1WuL16SNFV97xWsgly+rmlstaXldZLmZsD129L3hhxHRRhmNWk/hgayLNchClNC&#10;uyTBeYRoBv7lVK7jNVQS3AczNOerQNZXhJSnKik6Us90wtcgrgcMuC737FB1YWgELofrz7BNc+04&#10;8vupkdxAWlpagrNcn+W6pcxyXMf7j2XLuX45FPY0NNY3armevDjlNvS9xXUNgoFUkrplLQaIjuu3&#10;q+9dVsb1vvAiA9x15hc2WZXrBeqNi59HNi2I602Y63tlri9ZwriejsPe4nwVUHed8pafr0oZ67VU&#10;UhbXvTdfCEi6XzLXEznXUxjXRZ1xjoR1Nv3KOPz+ATeQppZZrs9y3XJmNa67S0rKy8qXc31vfr03&#10;ouv99fGgxPXFhOtT1veuhKAwz7nAmcstazHX/Tqu366+d7nQC6QywHxdQPhhWa5r40xcNwvo2NjU&#10;eMGI66wiSTpfwo3GKUpQT1ypOR646y0tobgu6hZSaYY81ylggSO42+rGwYVitWRdQOafVNi3TERg&#10;Psws16dmMeE4iOXMmlxfsUwOrpPujJTrAcH1ZMz1qet7Mx6BvjcrSVqz1pzrt6XvDfWxIEsO+t5A&#10;KotznSsvkkralWzrAHEY37MUricKrqdLXM9jfvTSIsA6PV+VlerxoF1bc+vaNwIBvwnXhYIAvakL&#10;WSApf4dVPqnjQDIMzP8s12e5bkWzHtfxRb+C63uzy9CA60tkrk+u710pcb1O4vq6tbfNdSN9b8ld&#10;Bx1H1s6N+oWW5boc0MBcl1KKcJBay/Ug5XqK0GHLhP6oPAhDvGhlWsTxyF5mSK4nTJ3ruukXAjSC&#10;62tnuT7LdcvZVLne31eJUNww43VJTirQy/W9eQJ4U2Nz8wU/j8P4/UlJS5JSU7i+NwgIsFpTre62&#10;LAzCuikQt7C5Zd26C+SyVrku900lujAZUNEo5HkLoPQFDaIbh+nAAj+SXG4XLgSzDNdHENeDJ3h4&#10;HUAMulmsXhOdxeYmdF8U+6Yk7I23I8iuKQ2Pge4lE9Jht1uhUg8CAkRBgM5LyzoShwkC1wMTwQD6&#10;k6jKrqemausW8rmyA+2vDePo5p/eb5tamteua10XjNj89XXhNKL61UHBLri+hXVJ2i66JCGymwj0&#10;guTXKyrZDwpZXlqYpOW6Wm2K1U0o16cP95hpfr81zYpcx7umUBoIBd+hua7XQ9fqbkvXNegFUn4Q&#10;ruvzYXidKeh7S1zPhWG0XFd0xAXXsVtoWa5r9g9AxzEU11MkrqNzpuqwyVxfoeF6QwMPw4TiukhR&#10;olzPYlzH85JfwMRsYBg2jnb+qVYB3p6NNq63r6f6MPo+SbNct45Zkutcdp3lrhDVRcx1KQ7jR+v9&#10;ZMb1dJnrVN9bq7tdJa33SUY58ANd1ojrujgMl3EEvS/WYA/qnjT63uUmOuJ8H9CqXIf8FYhnwGnk&#10;8ioargdlrkt6xnC+uB/NWhxKWGc6bHRe1q5b+2bQiOuJigZwqqhb4PVo9KZO7+rlfBzN/FOs4+3Z&#10;ta3RxnUMdm0gZpbr1jKrcd1Vtqx8hdSWAlIScaI54rpf2jdN5tmHGRmSIy38aFV3W9Zn5W4hDsO0&#10;GXFd6ptKAKIJw+RLgl+G48g18Xgk63Kdhtfh94OcxDpIAG/CCYkivj6RlEK5zvR5ITwmnS8p9bRS&#10;6ETUCgEBPC/rWte+OSHlwwDXjfS+1Hq0QpgVtipYJgvDSPMP64J1Ucp11WGf5bq1zHJcR1dixXLI&#10;kV61WmKjjuvMLRT8kPTQjXS3SY5bjcIP3J/djOtJsoIAcD2bK9cquoRGOuJE3xsGsirXuY6jWv+7&#10;up6pqzStUbl+KyllibTnkSXlnspYh7ozWRdSyCuieWltazXjehLlegpJPeU6BWxepMKFUjb7ZBz9&#10;/JPihWbS8nPdRMTmr98FrndgpV61WdIs161mVuO6B+dcLK+ogjp8Xu+PLkGF60HKdaHvreqh63S3&#10;IWdSwfratbiRrynXk3mlaaoUhmH1rHq92RUmcQVc0WhVrkM8i+ncVkK9Limjpfnfhlxn+5nsPqip&#10;FGOnq1IqSWJ7HnxeQnI9ORkqktKgboHPC9MpgP64MI5u/nkYjnA9YvNhws31Nuawb1D7asxy3WJm&#10;Xa4zv7CeqS7iHgNGXOf63qoeulZ3G/S9uf+PL+uWda2U6/o8R8i6EOv9DAjDIH4UFvD1vrmOONN3&#10;J5uza63M9VLhX9OCzZoaluJI0KjneirXM86W74NMx7Fc3AWFrgO/3bJ5aWtrM+H6YpnrvG4B5gUq&#10;kljrKjGOZv6Fu47eAa23oofrbYTrnWq/pK3bZrluLbMk16U2SUBhPdeXIK6npUrteNSSJI3uNuh7&#10;S1wnsdV1re0huL5kiazvzcPreBTRTqME18fqdMRFSStJurEu10s414W7Xsu5jm5Zplzn7rp0vkpK&#10;ywTXq3Q6XE0wL6G5LipNoW4BxhFcl6a/inFdmn/hrkcp19UU9lmuW8ysxnUH8tZXVFarXCeeFXqP&#10;XwwIHYHx1CWpaBkO+cuT6nvLeoENpPaFXNRowd9+gSbYKFzX6nvTyie9vrcku26i791Eki6WoF/N&#10;SlwfGencE/CfKIEzyXQcq8BfZ/mbLS3N7a0X/EHRtxq70akZ0vmC6BjoK9JdD5ZaI84WkSQgcR0S&#10;G1mHuO73+7nuVwAnxwSCi8W8KGqRuTAvZuNo57+piY3U1tq2vi1y9dfDhXTaMQn9uqyzBkth3yQ1&#10;TNpO2M4bJu007IMntax+hTSsNuF66G5JguvTt5hwHMRyZjmur6hYXsG4TnWzMITNuZ5BS5K0XNfp&#10;boPgk+A6ddbWojd6KK6nylzPNtL3ZskdpvreZCRLcx32OStpjhLXcSR3LMr1vRqup4vzlcNKkrje&#10;V9kyAx3HOub/ryEVBa2t69qnwPV0LdcLC03H0cw/4TqGXTvientUcR13wlNKk2jF6SzXrWQW5DoW&#10;/KriulnEL2xuaUaedauG60Q/IAPc9Un0vZngE+h7C78Qc13ft1qr95WBU+Q512V9b1UwUKvvzfxC&#10;63IdlG5ZKT5NzCdcp3esFiOuZ6aL80VrhWDToxQKc+UK4Bqq40iPSLcyWynXgwZcp5vZqYzrTO8L&#10;50JJMmy6cbTzD+46un9EF9fbBNc3SPums1y3llmN664KnCwIcojgF+JLUMv1tCVMFyYTsB5K3xv4&#10;wQuFOD9Ccl2r752j1ffmAiQm+t5NLOBjVa4L/XpFn7eeiRyvXafheoBxXelzIQsswiZzpbyKquV1&#10;uS14XtqQdRCuB0y4npJGwzBcPwJ0YczH0cw/vAM6MNcD932eo8z19Rqu4/j6LNetZVbjuruiqkJ0&#10;02B+IakKXNeGuC7Vm6alpGUIxaec29T3bmFcb+vo6DDnuqrvzfxChR9cx9FM35vxw7pcZ3Fqqme2&#10;UtJxXEPTSdrbNFzHasbpcL7yNPqKXG9BuOuyDFfz2hY8KZjr7W8GTLlO+pSn67heFHIcZf7xtODb&#10;emsH4lxHNHG9jXAdAjFMImbrLNetZZbjemV1ZZWUddFIQ+EkYqJyPT01PTND1lcMre9Nc5cbZHed&#10;6Nt1rMdc1+XDGOh7c2EpVd+b6QWa63vjSvVWq3IdSv6Fni5LhmmCaeloV7hOHOksnR9NeMuSyldI&#10;ei2qajKtE2ojwYL2i8ZcT+Zcz5RSlPgwJuMYzD+eljbM9c71PB3mvud6KwRiOqnDvmkT1/6a5bqF&#10;zJpcX7VK4xeiK1DP9YxMFl2nQlyh9b1X0Voa7heSiiSM9fUdbxhzXdGBzTLiFGTTgV9opO9NFGgs&#10;zvXly5dXaThM8jfXca7v0XJdw1suHib0FkD/hx6P9SRsZtPSvr7LlOtLWOtD1k2D6c8IWTHDcbTz&#10;38LeAFHH9VYWiGFc3zjLdUuaRbm+WtL3JgCZhOt5k+p7C7+Q6D1xrnfeBtdzDfS9l+n9QkXfmwHE&#10;ulyn1fig1wMxJuauI66v13A9TXA9V3CdCAiUswbi5HSh80XE8Gtqud4Xy4Uht9uu9ku3xXU+K8bj&#10;aOd/lutdXXJl0izXrWVW47qrggepuRtH3pN4e+uy4HrAn5FOm2dmCdn1Ir3utlbfG3pVryXR9faO&#10;DkT2N4Pjuvg6UJ1GekQYhsrAFhfrx6kCrCv67rA9m4JPiIW4PjzSuTfgP7WsXNp8xr8f16gk9UNk&#10;33n9m/4J0VcjjdwFM2BedHroWh1HLuzWxHJhqIpJW1fHmxjmwPWJ8YA/GBiHe22a2bxARYHQceQD&#10;gTwvq0giy6i29R2dHd2d4/d9PgxYm8A6TXRkEXauwc4qk0hzDUp2UZtEumvsexHATtEOtUmHDEuT&#10;jLkuTIVVf//tEy7mDslobbMu14VgCHOt1ncoXM+UuhUrOo6K7rZW31vhejvieocx15coXM/KlHRg&#10;odDUaBwDfXeLc53+evw81ko6bC143xG51hf9E3tUrmdnwLxo9dC1Oo5c9RKCI9SjJFwPTMp1o3mh&#10;zas0Oo7SQLIwTBvletf9n+couN4WmutPzHLdCmY9rq9k2Qu14K6TmGtre1unyvWsdK1wroiOSLrb&#10;Oh2uJkiGwct9HF4343oKcD0rSx4G+KHV95Z0YGV9dwYQq3KdxzM0+rwkwoTB2EG4vlvieqbEdZ0e&#10;OtcPkwq40NlqaJJWUfiY7V2d5lznlaYG8wIJPGwcdV0g9DXXqly/7/NhwLT7prNct6ZZjuuVq6px&#10;8zuSvABlPSQfrUPleiBLzlJRKk1l3W0jfW/aTIGEcXF4HXNdF19X9b1ZhrykX6XT92a53Tp9d8YP&#10;q3JdKGcJHTa4ObJbY6ch19m8aM+XRvAL3wRhEbWGqbXQu21358WgEddTFK7r5qW0VFQkMcEvbaXp&#10;GhD8ovPfFV1c1+6bSlx/nGrE0Aj7LNcj2qzGdXfVqpV0k6tOJJTgzLeO9XquZ2Vma/XQtbrbOn3v&#10;JsoPhvUOvCC9aMh1pu/NVddp5rqkP6MZR6dMCGFcEu+xLtfZbYvmONZIWMeJonjf2YDrOVynXqeH&#10;LuGW6kSolWJtbBW1nnLdr+U66DqYzQuXBVKxvprrOoC+O7+vd63fEEVcX8e4vp6DnXJ9G6tM2jHL&#10;dUuY5bhejbleS4KhrKyHJJrjDAmZ60HgOtcLpBe2Vndbq++NG0GwLTNckrS+y5TrVN+bxfCzWW8I&#10;LhdpMA5N7tDqu9Mf3rpcB29d0vsCrIfkOsyLRg99BQR1uN6CpMIFsEVY79zYeRndvPVcZ7oOZvOC&#10;ub6cFQDLwg5w/+D67nBfx1zvjiKuM7BjDXal4nQrddh3MLDPcj2yzWpc91SvXlVLuU4aUK6hdeU4&#10;GQ1zXeqXBDnS4K/RdbhOd1vjRUMzDQBIV2d3dwiuQwyfiwDLXJfHYe6sTt8dRrIs11mlqdBxkeq6&#10;cCQcregVrpMS4JwsmBetHjrhLSvMZTKOPKNcmZaNXWZcZ7oOJvPCdR3oOLJeTyPVAWbzwtdriOsc&#10;69HG9Q2i4nTbLNctZJblOroOWb3/OiOuTwSzMrOgJElc18U63W2NvvcanuEmuH7JhOtpgus5jB9F&#10;eBwjfW/G9VqtvjseCfPDulynt0eooxVp+dRdx2C8pOF6FuI6zItWD12aFnG2QFyxtZWFYTqnynX9&#10;vAi9Ho0OG5N35/PCRkJDRSHX1+u4vgW4vmOW6xYwq3HdWVWzqpalrsDVjrGOLsEN3Zf9PA7jR/56&#10;dnbWHet7M1+zq7Nrw8aLCBsGXFf1vdneLIxTxnfnJtH3ZvkdqW6X3Up1ScPDiOvBvgpe2UUKCtjv&#10;hmaFRDII1rs3XBqX9NfR7TYH3W5z1OZVPHVdUU2uq6tTU5TgmF2I6xsuBYhsD+M6ojoyUvUk68Lk&#10;5kk9xA3G0c8/bM9SvnV1beja1B09+euc6yzREbZOoTJpx44duhD7LoXre/cxsr/88n5mBxjbEdqP&#10;cLST0qTj2v4aZly/8yKlmDv8PmubBbkuqWY1A9c71uu5nilz/Xb1vdtaKUAQlsy5nq5wnfGD6TiK&#10;rIvQ+t7Mq7Uy18nmwaoaznX8i5Fp6aBcvzwu6fTigiTKdUPe8kx4ieuyDlv7pFwn4sxcpyAvT2o2&#10;azCObv7XNAuu4+g64Xr05K+voxLs62HfVHB92yzXLWRW47pbcJ0HXemC2Yjr2Xes7w1+YZcZ1zX6&#10;3hq/kNfXT6bvTVJ50EhW5XoF/Hpsi6KBFopBFAbHsRSuB9D5yqXKDrzSVMLtcrkwl9euKjpsOAqD&#10;bOOGy2Zcz8zMEIULbLFmPo46/9J6rR3vDXR3beyONq6Dwz7LdeuaBbkuLvdmJgOF/ULkwalcz6Zd&#10;ku5Q3xv8wu7ujZuMuK7V99b7hURXrGIyfW8qGWldrksFm1xehSR/ryPhpfX4BCpcz6Zch/Ml6+bS&#10;xY3srotdU67Xw263XZs2XAkQ2R4N1zW6MFBnbDqOZv7X8Pt6O51/dAPZtCGa8mGoTgPE15WmSbNc&#10;t4xZjusr6zDXG4W+dysRXcQenMz1AOP6nep7S+76pksItDqua/S9tfwAvcDJ9L3ZSJbluvjthDwX&#10;dq3ZtCA4dG/ScD2bcj2fFwCr+opSXW6DVP/JdBypu97d3b15w5WgAdfTQYUNT0sej+GbjqOdf228&#10;h3B90/2vvw62lnN9fRfbOJVKk2a5bhWzINfroCSJCAauY3kryIMz4Pod63vTVAiC9U2XTbiu6HsD&#10;P9g4vMRmEn1v5q53WZbrzFuvZYWhTU0s0Zy46/QEXlG4jiYlS9VXLFP0FXmlUD3cKJpbJB1HcqvY&#10;sHHDlo1mXM+UuC5UxczG0cy/Nt4TdVxfqwZiJK5vm+W6dcyKXGepC0TfG9x15MGpXA9mk925O9X3&#10;7uAFdyZc16z3IbYO4wish9b3hvW+VbkOW88kOMbLdVvbMNdJNsmGjZt1XM8WHcRLSE+pZcptUK4o&#10;aGoE2LbyRRTJ09iyacCY6xkwLap8hOk4mvnXxHu6u6OP6yQIxW6gEtdJz6RZrlvDrMZ1z0oaXef6&#10;3jyMS7juN+P67ep7C65vvi2u83FkrofQ9ybuOvrpLcx1oT3MU9cR1+kvNgWul6q8lQqAWUupZnla&#10;SBBmMq5nCa5LWx7G42jmX3Cdrtfw0gBxPTjLdRqImeW6NQy47l5xur+/59g5eL6377THa4+VXlmJ&#10;Hteh9xO1EZ8DmY8/HnQscNibhwbhcX3snNjYwSv8616bw9XouzQ2OjQ0NnpptN5j8zhGBtAj38jl&#10;a1fGXLb5zpph3+ig78rQW8O+VW6Hfd3wyOjVgcGhYbvbbt/B8xzr6hpXr2lqwGzkYKTXX9eWS/7g&#10;rn1fjn/56cQXwUAOwnpBAbm0lzJ5b6zOSmVlmV5gTQ31NRlum3kuDC3MIPkAmzdcDH4WDH76l8/+&#10;8r3gF3B9E6xnZWejDzn47sHHKaHuenm5VNFKxhFObVOztN7HOdLo8sl0uBzOefNsVuG6b7hj90Tw&#10;bE0lSythKY6N7Fdb197eziLh2zZfCX7O89c/yy7KySZ9kliKCuYtgi1e4eDkGnTGyPmie6YAdhD8&#10;wrPSSfRjN2zdOIBYPsG5HvBPTPx5nKY4olsH6X7INleWlhArxfvlNMcRK/ZUriQDEaWhpibmKjTL&#10;cQjyptrY1bVtw/hnkcZ15PGMnW2HbhjhNSKaT1PYu0CqV3Su3r7jiSeffBIrOu58jtouZC/Q3hq7&#10;X6RGq5KQEagLO3iY2hForoE+E7QD37Vcn35vjZjpHsCSBlz3VJ8+2Xu675x4/ozN7bGdgcen+5Z7&#10;vM4GwfExx7x5jjHOcZ/N47Y3DA9xrtuQBz7KHw7bnB5nrW9wdGRwYGB4wLfa5XE7x0aGMeYHfcPX&#10;7AjzDQjyo9fRCJdG6t3zHI0Xr1weGhodG3G5ve4ngOsOXGzazBSySduGduzDdXV2b96AuP75Sy8G&#10;P8Np0uMB5K4RP5p00yhBPlsptDXFii3ElV65ciXdx2xuJoWGa9euFQnx1F3ZsHnb1iu3/LcQlr74&#10;NO6P3G+jKY6kcSr2PYvEOEt5fwh0/6iAcWCRwcup1rKkC+yCosXGEqcXueteh1W4PuLbsM//WU8l&#10;LaRdXaPqwpBFFPbWN5JE86Cf66/fykCnrLCAxb2pPC8tzF3Oo940z5/GYZQ9D0lnsGtz95UJyV8P&#10;IvROBAKLSfY6W0TlI2ddznDFc4I3zUXpAhZ2kHRhZME3WpizoXtzV/e2LV/8JdK4Pjg44utpbm6/&#10;G1xfx3JvoWcS7XGK2L512zahJYDI/vRObErXJGR7sLF6U03PJOqvY6YfZwYO+ili+LOG69MmXMy0&#10;j2BFA67bqs/2nT7Xe+oMM/SszeZ54Cw8frWvwmtzNqDVH7OrdpfLfpU/HHPMdTvrh4fgccMDXpv9&#10;mm8AHjs8HudqhCrfmG9o9Kqv1j3P7vJdHfT5Lo8imF9DWHeuGR5E3jt67fC1+rkue4PvbfToysjQ&#10;PKfX8TiPrzciNDY3cH1snh6xcevGTZduBfftmQhOTEwEbwVz8vKKcnPwOpzIwJaw3UxWQM5K+7kE&#10;SRMtcuJ9G9hyfxOGyMUvkDMY/PN/BX+M/ENmkAqTmUlzKWEcvD2Hu2mAbgqMs4pJfuFK9WYmJN5G&#10;70lkoFSPF0diLBOHGRnp2jsROLOKnsS6erHrQeG4nla2dG/duGXDJb//ea4jkJq3FJ2sIrafuZTr&#10;Ky4nrWar2KTU1pCZwX1Sm6CfBsTXye328ce3jnw5IXQEgui/44G/0Eox1qgc3zzkZkyM61TFEwR7&#10;asXKAOIwojCnu3vj1k3btmyaiLj4OrqSRnvXrrkbVCerYIb1LoJ1BPYtyDDXSRzmSdIJ7xncCw8H&#10;YijUdxPDTN+7jxltikf8dgjFEGedB2OOgR0XXD9FvHTJpkm4mHBg0nLG4zAVPX1nTp/uh5N5rv/Y&#10;PJtn3nF4fPZExXxbbOMAvK3GLs232eZfGoPHlx6Z45hXP8AfN3jm2eZfFG9Dt8e5oHbg6gg6wODI&#10;yMUWm8v20IWrw2PXBxHNh197yIUOfgm5+wNDQyPDg3VOm6f24nXf0NC10QsPz3W4ngSuu2qbGxsa&#10;61rIch9dhDxtYT1yrS5NBPbsDQY/Hf/M/8Wf0XK/uDA/nxelkK6my8AvZM00akDuiSg+0byLNsp1&#10;Gl3cvrV705Vbt8YnPvvD+F+++eW44HomicPkobU+DuFqxyHeOiIVjIOzePBQ5BaCfENWad/Gorjd&#10;WQ+6HF6n1zJcvzrcvvvLW/0rWJ4PKxRjaYJYrqeLpslt7t60+XLwSx6H+SInb2luIbrlMjljrgtD&#10;VzZVUJVby7dReJMTEvPduGHjJhwX2ICmJSBx/daEf+LzgD+FdT5kYM/P5/oz5WUkDFchiybTeSFY&#10;ZyVpa7l+AIstd29av6Vry2cRV5eEPaa+zhbyPgq30UgMXR7Ru+jGjTLXcSCGxtefYW1Od+0CkZi9&#10;eynQX2GhdeaqHwSYs6g6D6zDZ3iWBNll0wZmbttiZhqxM2LAdedPqlasKK9YWcWsoqrC47C7V8Dj&#10;yqqFHpstsbEBrM7lcLjq+MOGeQ6nJ7GeP0zwuN2e+ib+2OuxOxMQ1moa0CHqVi9yOOyuevS4qbGh&#10;vrmx1uVxuBYjV7ymob62vq4x0eN2xtfU1TbUN9bWu+xe7ybA+tdWrFrZ2LymtZUlCRK3Av3dgvyK&#10;HZc+D+x55Y9B/xfIZf9ddWF6Ti6re4GMciYYiAyyl1kaRyNotZCkSfp+Jm/oro1bnx76/NaXfwj+&#10;fxO/T/k9v74p1YkObC5Ce748Dl4U0KwbMU4tTQRsaG6GlAty+1jfyfyiuHlOR6zTYx2uj3S9NPF5&#10;b001kzQT+ZstICGAVbzXb9rw+NODn4r+pn8oQaetIC+nSEo9pesbOjXVTLSFuf+ssr+lhaUptXd3&#10;sfDYlieu/FGKr98a/wz51L8vgM3sPGKU60tBn1kah5SbIiP3ddDXJBu0JObT1sn89a3bNmzb/Oyf&#10;JyKN69d9bw0eWd9OftZwGkvd76D5692Q6bgRdHpp82ocYX/yqWeeoWSHGDs26rHv2yekv4DwNNKO&#10;G1jLPjtz17m/rgcUstNnpmEx9x6qEWDA9bn2eQ6vzeFwMpvrmjfXY5sbC49tsQ67d47d42BmXzDH&#10;45mzwA6P583xeO12l41/3eGMnRPrhIcOl8dpc+A7hQtnfcTO9Xq8D6Dvtn/V5UR+6oIHPGaykpUA&#10;ABRYSURBVB67C73caXc6XXYP+mvzzHc40LO2R9BAf5UCXP8fD3sdsbEOG/pB6T4q/ocOin40z1zX&#10;Q3MWPPCI66suz3z31/+bK9brcioGe6/c+Xej7ySf3OgHZr+7i73O7cGGDvJV5wKn62HbXM/X/vvD&#10;HjgU+hbyAif/JnUc8hG9ho/DzI5MvAw9jz+j1z1kc6Ozgp+zBteHh7pfGg+8e/bs2XPnzr366vnX&#10;kV24cOGNN9C/N9988+JlZFeuDAxcfuPipU8+Hxd6jsRJO9VD3DISP+0n1+5pZPgqJMdDBzz36vnX&#10;XnuNH/MCOuTFi5fQX3pcfOhfBIKiX9I49tz9/iMQuGXpFcjop97efmJ0nLNn0V8y1Hk6DBoHD0V/&#10;9ot4LDbU5UtvDLwx+HnExWGGLr3xXOm3v/PdcNt30CG/h+z7//APP8D2wx/+8Ec//vGPH/3xoz/5&#10;yWNgccQWIYtHfxMWE0tK1hr0AJYtjSg9pKenERUOyEnNysKPcT0IfJYsa3oWM9OInREDrnsRbR70&#10;eF3A4fleh8vrmse57HDbnQu8Xgo7A7N7vF6vw+OFx875bq9jrmcePJ7r9M7zutABcN6HBzHbPd/r&#10;sqFviXXZHQ/YvHYEfQT++S4PZizZREQ/C/o0Bw0Z6/gJz4dZ4HaikdARvcTIwdHHefMciMQPzfc6&#10;56Fn8T3EGxvr8rJXCfN46XPiJ8d8Jk+QrxNcowdudmCndwF6ZPe60M885xEbP55bY/z4Hg87nMcr&#10;j8NuA/DlWPl15Pyhu1vsXJdluD4y2Lnv07+Mf44zu3GCIYbq+LjfD/8nn9CHL8YDn936y8RLwPX/&#10;+uPExMSfAxOff45fjf/hF5O/5HvZ8YLkcOPSa+hL+EN0WP9fbgmufx78C3r1f/0JjjLOv/tzPNS4&#10;n/1U8HUw8kXlJ2HjMEMj3Pr8U54GFTFcHx3zPZPzrR/84PthNkT07/+A2Q9/hA1BHWzhwoXkw0LG&#10;9fh4zPX4hIREbITu8J8UZsBy+pHLslFD0MaMZ4AnBM/QkJylEk/DYmYasTNiPL5ud9qRo+vgnHY6&#10;PE6718k57XE4HTa38HSJX+vkT7g9D8z1IHeU89cx1+5yevhjj8fmsNncNidWGUeUR44/QjyO5Tg8&#10;C7w2fGPwuDw29HUb4jZaPiBn3e10ox/C6X3APu8xPvC8+Q/Guuc/OB/ZvHnz5y9Af7E9uMAV+7VY&#10;r3fB1+bNWzDPu+B/uR9xz/P+zYJ5ks0PZfDVBQukJxfMfwh95cEFsQ95v+Z6yPvwvIfUYz34IPxv&#10;iuMsYF9eIF67AI+4IDbWixZHXstw/epw98t/vjV+Czg+gTerEQTxxyBFJiX1ZxPBic8/FXqOtwJ/&#10;/gt6Jii2oIP0e1ndQYB0oyZ730D5ID+kMP9/YvQHRf76uP/PX+ITR2kclPGNjxekY0wE6LEnxNcC&#10;bNygGMYPdxf08XP0W0yM832VSOE6+hGeyv7uD78bfq4jsCNnHX+QHHbkrQt/PQ78dUR0+hGojt32&#10;pCSNwy4MIA+EpzUglOcZKtFzmMH/c5nl3LbFzDRiZ8TO9h1/tbfMKUITGptnQ/C2zXks3O+fqdp3&#10;vveDb/34xwsW8/vFQwseengB+nCfGd6eQLdS11cf3n9o/7GTR17M37Rz2zMkVTgybWvjuv29uENC&#10;aDty5Ojhw8f3dXbuO3748NEjk3/DbdrhUwcP5h08dCzcxzWz9I1P7Xhqx/YZn5ennt7aWIKujnBf&#10;b9+jYP8+RfqPfgQu+48Z2xcyI1GYRcRlxw57QqKE9sWLNVBHOKf9xQyMOevMYze12+d5dHO9p7/v&#10;tRNVDznMuD7XEeuc6/1G/DSDXHdsuTn5uWnJmXH8B3r4aw8/8tDDD33NovYwM+3zeDMBLV1cnv+Z&#10;H5eQnZNW/JOCpdkZmdNZgN5VyytIXVJQkJE92fzl5Obl5BYXpaQUFefm5OXmhPv9UZCZW/Sjosyw&#10;H9fMkkryM/OyZn5eMvPyMtO+871/mOX6LNeN7OyZUyfP9J043Wti/b39Z86efak0d4YsOy2zKLNg&#10;VwGP5/ztI498/RH04T4z4PrDzuxv/yAxJT27IDuzIDs/Y6b5YWYZeXm5edmZk66LMzOzM9NyCnJz&#10;C3LS0H+ncX0aW35ydmZhXlrYj2tm2TmpmfnZOfkzff6xlmjWD773nVmuT2YxM43YGbFTfWdPnznb&#10;f8osS+jcmZ5TJ86eyg591u+e4Us2s+BYLuf6N77xjW9+/Ztf/4bF7Osa0379IQx1l8f1gK3ghz96&#10;dOHitKUZS/Lz8qe1Y3Q3DSMOy+1OfmfOQ/jH35GZnTeFV9+2ZRalFOTl5t+FIxsPl5mZjz/M9PnP&#10;R+cy70ezXJ/luon19vWd7DF113t7+s6d7+0/m32vrhutFeQVZOUu6fp7zvVvfvObf/fNb33zfrOv&#10;eQjXHU5P3vd//OMf/jg+C632M9PvBgnDYgXIU8/KycuZ7L6Mfgn8KoR18uKssNzsJctAC4H0/Hvn&#10;duTlFeSlZ2bN9OnPJepm3/vuXciHmeX6/WBn+k6f7e093W9mr/WcwJGYGfMb05DHXpBW+y0eX/+7&#10;v/+7b33r239nNfuWxrRff5hx3eXJ+PYPfvDowkcfTUPrlLScmTrvk1lGZl4+9sUn408ecm5zseB6&#10;FvZ1p+Lf357lZ6O3R969A21GZk56Rn7ejM8LPrNZ3/nOD2e5Pst1Izt5sq+/D7vlJnbiJGJ/T8+M&#10;vX8zC/KyCvLaE7m//vff/fa3v/39b1vV/p6Z9vlHENJdbuSvu7K+9+2//9GPHv3ho6mZJXk5eRFq&#10;GTm5uTmZaZPG/5FjT5x14rKjB+F+fxRmp2VnZ2Xmhfu4ZpaVlZ+VU5CRMdPnn2xVfG+W67NcN7b+&#10;06fRhzNnTL9+5lzvuf5TM7ZPlJmfnZuWs0FwHTH9u9/7wbfDXmh3l03Lce3XCdc9HofXlYWuqP+/&#10;vXPtbeQqA/D8gtI6sRcVvnCRKgFxYsdpHCdxYseXmYmTlFYrbbloBUJUooIWdskC4gNIi/gP3d3E&#10;STbwCcoiLkVCQgV2N+lWwM+gZePLP+C858wZnzmeE08c2+es/T6qsvXEGY9n3vP49Tvnkk1lllJL&#10;2WJZ12nviU2y762t3uW54tY2+QRwiIjI58D2VnHQ+XO1tl16rTrovaqx7VrVcUvbus+/S778bKVm&#10;sD8Mer0v9usH0CfG6f+8Xg4HvvHWdgvc68+nk6lkKjXwfrv9wsfm8cdzHvJ2Dvd40oNv/wz0h4Ey&#10;zJSbpEP9MouLi7lCtVbbdGiJGkECkHYxxP7rs3xMkq/2oNezfCIBz+tsyKno9jWmdlHuIUqP6vWq&#10;7S1Df2Es3Qo1EkO87s8PM5VJzc+m51OmkvZQ/X5Ogm8XvD4Dj+cz0IhWC6Wqu+n2GdHIOINej4al&#10;W6FGYoDXXXdzd8P3+kJ6IZ1ZgDgzgnkFss9Vz+P7+SxROvc6tKn0/Mvku282t1qAm43OyPpnI88K&#10;6PVoWLoVaiS6vU7Cd9N1dyu+17OZ7PxClsaYThYUqHyv+jzgf/e5ac/r0+D1WUjYCaQZrRZpX2lt&#10;5x8xFPR6NCzdCjUS7V637U3XuVXteH1hKUO8njWUXr7nnwv8Mf+7z8dJqh6PxanXZ5Ozc2moxJBf&#10;kIx9o+z0Md8RMt6g16Nh6Vaokej2OnRAIF53Ol7PLi9kl7JLmlF5Xc7n5e2LEvz3LyXiiVg8lgCv&#10;J8HrUGFfzELjWVktVnSdfsRY0OvRsHQr1EgM8XrNH5eUy61ml5ZzpiB7Xva10AxC4ft5KZGAqemZ&#10;15MzybkUE3t2Kbe8mi+WdJ1/xFTQ69GwdCvUSIzwun1ry++/vrySJ6ZbMQXuZVX+Lvtbhu9H9npq&#10;jmTsUIpZykFrWdd1/hFTQa9Hw9KtUCPR7XUXZtXfvLHDvR6HFVnyqyMDIjR8O/mx0vGz4PBz/a16&#10;nS9Oxa4Qr09PT9H6Ol2JDErs2SwUYsjLFaHIbldd1ukR6+0Tz3C83kHot+vf+RdKi0KgU7UL7UUY&#10;nFSUVtYILK0hel2lcvT6cDDO62vE6ut5MX6GguD1gOPF368I5SBmdajLiDZf9unH6ynq9SXm9cJG&#10;ueoJHTvHIOj1qFi6FWokZnj95pd9r6/n1/OF9WFrPc+X8pIfFwpsm6T1nJSn0/V81RZf7fpcCvf6&#10;fGYREnb6/PViqerW+lkJDBlH0OvRsHQr1Eh0e92xQWS7r/peJ3FCo2XI8DjkD9hW4nWidZqrr3Td&#10;u6V5eU4hdNnj/HX450W315OzsHAw9IlhCXt+jYgdrsMmDEDVdT0QU0CvR8PSrVAjMcHrjrN71fd6&#10;sVhi8wgNlw0J5mAvUV+RlU5jm5ZZRKWH5f/y5wYnzOuQsC8QsUN1HnZRKJZKVduBWgx6feJBr0fD&#10;0q1QI9Hv9ZprO7c6Xt8oVULnhRsmJBZpSYY6fUX2eWBKOyG61wSNd30PkD83QrxOEvZUGsacwprv&#10;0CcG/rpUoTk7en3iQa9Hw9KtUCMxxOvX/P7rRGwkJCqjtDoJTi71ZVnqwv3QvFd350Edlpb7Ppdf&#10;JNTrtBP7AiTsrLNjobhBxG5jbxgEvR4VS7dCjcRIr1eo20dmdVZRF+6TkjBmP1VVl7Uuqat8zgnz&#10;Oh2cNM8SdvoKhVKJ3j3Fm6cIej0ilm6FGol2r5P/as7N1/15BKpVEgblamWQkLDxA41QJlTKXqLO&#10;MvVVXm/JBjq+LIe4nY3HWJeq6NzrRYXcZxKxRCw+neBe560rTRJ2aETQcqCpkD2Rbyuwthxt2ViP&#10;mViG7XWm9i6ve7NhhI1N6s5xutfXkMNfaILo9RFiptd7DU67OEJkVcDphCLJ1NdC6y/M6VK3F5ao&#10;C+PsAomKn/4rUvbzvL4A08RIXvfXzUEmFPR6NCzdCjUSA71OrvHgvS4qvsykXsjL9RcPeYCRH8QF&#10;+Bvu9Wj1Fx7XSq+zhD2b88ReALGX4f3bKPWJBr0eDUu3Qo3ENK9PwzV2wqKgP2w7xOobxSKvv/BU&#10;XZjnJTRR53dKxUhW+7xcluNZ5XXoEgMlTc/rebLnDdoa4DRgoX2CQa9Hw9KtUCMxzusgYpdc5QHh&#10;wGr2ntG9+ssGq794yXrI+KPwdD1Yf1HFb6kUfqdI7fVUsBLDxF6GWoztoNcnF/R6NCzdCjUS07we&#10;J5fadv3y8iCwmdQrXv0byurrvM+ijzCFY5jRg7dJQ/J0/+uAIoZVXoeEHRZV4l6nnR1pyg9Fdl1X&#10;BdEPej0alm6FGol5XndJmjo4ozksdOBeLNM6HcrK6ilif/Su/Lwz6ijQgSsYtmWfsLhl4cpQen1W&#10;StjZsFPm9SqW2CcX9Ho0LN0KNRLjvO5Sr7ubA4Kl62wKaC/U/HkDCvQ+KItOIVLlu6KCxivB8VJ+&#10;FV09uzT/0qDyetKvsFOvr/KEvcx2aeu6Lohu0OvRsHQr1Ei0e51Qc3a/ItRhbLJhYHVlOZZ4fs3j&#10;zu93LvVXLEv08jdHdRxKr3vzxAjzf0FfR2gb5U68Y9o+eYzG68LYJDYsSfL6knDTSbZ6mNdDi5Q8&#10;Bzqn3fTfr9fSrVAjmRSv83oIf6zydC9/y/sZmNdfpivisQl7Pa+zg7CxH/tEgl6PhqVboUYy7l5X&#10;xQv3c9Tt8n5UN2lVx3G+19N8Xkdf7PQ7bLUj9sucA+RZBL0eDUu3Qo1k0rzO6+78sdAfMvR58vPl&#10;/V7W6/R/5/x5HVc8r1Ox83bQb+UReZZBr0fD0q1QIxl3r4uvE5Zvy3Gliq+o/lah7g/jz+vIxL7S&#10;SdjLgtgv+/6RZw30ejQs3Qo1kknxupyXq/JzVR7OUdVpenGu19mSeN4KG0KF3W8IF3895FkHvR4N&#10;S7dCjWTcvd7L03KdRfW8qPtTHcd5XicJ+9y8N2Hvsif2oNexv+PkgV6PhqVboUYyKV7v9XseX6rn&#10;XdT/Mud7fXYuzbzema836HXlcSHjCno9GpZuhRrJPvlv7+5xrzR0aNg2uaSl3c58jj/+wY9++P3d&#10;n+yOGZWpqSufSMTjiRdu7OzUdtxtiVdefe3qtde/9vXr17/xzW99+403vvPmm9996623377hofv4&#10;kdFCLvh1Ozk85jxA6zAqiQ5OImLP+GYHsv5aBHySjbwEH9+nGgfC4f6Wl0aQ53O6+MhD6xDpZv/w&#10;/uHhXr08+HwjGrZjb9WcW9e516/cPT7Yqx/u6T4vg+bap59PxD6ZmH7hxeN37tQPjw4k9in1+j34&#10;eXB0RP45ODzqoPv4kdFyfP/OzZ0vJTMzQwbMDkqnPzKZjMrnfN0ZOWcXpkwKna9aHg8ie1zO2y8+&#10;s5+lOzU2kr2Dw/rB3t7Oxc/noKg6rv29r8Y8Xrz76/368eHe/phx9VPPxacSsdhz0wf1e/frR/J1&#10;IOo+gH8Df0QeB72PTA53dl9JfmFmWPm6UIph0wjMs0JMYDoBgjB/NSVsJgG6IJ4iT5fnT1JZgH9/&#10;7yNfP0G6+fD05OT05N979zQBEbz3zh9+ddvj508ePTx5/PjkgzHj+PbPfkne3e1f/PRfJ4+enDx5&#10;JAHX4pTw4ZMPTjucjN15QKLx8PQ/j99/8ODd3wyJ33q8+zvgAeH3lD8S/sT583vv/cXjrxJ/k3jf&#10;4+8S//D4p8dDCTH++8NqISE0Gu320/Z/9R1AG16/yR991D5r6zuW4dH+qEneZLPZ/rjdajea5KQH&#10;aTabLXkboPu4EU2QcIFICYuJYdJssTCUg5Ef1qiPpzeW7gMwk7M2eFUb1GYQwx6t1v/ajbPWmc4m&#10;NQw6DeUpbatNBY1G8LHu40b00IaWOQKrC683kv3J7/PycY75ehhgVHJ2tX0Ot6QQaHkbNJ+WgdNm&#10;KVDrKf0gbTZ6PZ/Hu3hekMmh0fAydqQH6PUwiDEaYBG9x9AUvNWkh6M7WgYPeUtnZzRx/1hxFoTn&#10;hm5FJgd67VvD87qcN9BXDDweLf3H+/8BKHpzUUYfWuoAAAAASUVORK5CYIJQSwMEFAAGAAgAAAAh&#10;AFJJwxLhAAAACQEAAA8AAABkcnMvZG93bnJldi54bWxMj81qwzAQhO+FvoPYQm+J7CrOj+t1CKHt&#10;KQSaFEpuirWxTSzJWIrtvH3VU3scZpj5JluPumE9da62BiGeRsDIFFbVpkT4Or5PlsCcl0bJxhpC&#10;uJODdf74kMlU2cF8Un/wJQslxqUSofK+TTl3RUVauqltyQTvYjstfZBdyVUnh1CuG/4SRXOuZW3C&#10;QiVb2lZUXA83jfAxyGEj4rd+d71s76djsv/exYT4/DRuXoF5Gv1fGH7xAzrkgelsb0Y51iBMFvOQ&#10;RFgkM2DBn61EAuyMIFZCAM8z/v9B/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Q/Sp3KwMAAKgHAAAOAAAAAAAAAAAAAAAAADoCAABkcnMvZTJvRG9jLnhtbFBL&#10;AQItAAoAAAAAAAAAIQA2Ei1Z6zgDAOs4AwAUAAAAAAAAAAAAAAAAAJEFAABkcnMvbWVkaWEvaW1h&#10;Z2UxLnBuZ1BLAQItABQABgAIAAAAIQBSScMS4QAAAAkBAAAPAAAAAAAAAAAAAAAAAK4+AwBkcnMv&#10;ZG93bnJldi54bWxQSwECLQAUAAYACAAAACEAqiYOvrwAAAAhAQAAGQAAAAAAAAAAAAAAAAC8PwMA&#10;ZHJzL19yZWxzL2Uyb0RvYy54bWwucmVsc1BLBQYAAAAABgAGAHwBAACvQAMAAAA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8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>Рис.</w:t>
      </w:r>
      <w:r w:rsidR="001D1DB0">
        <w:rPr>
          <w:rFonts w:ascii="Times New Roman" w:hAnsi="Times New Roman" w:cs="Times New Roman"/>
          <w:sz w:val="28"/>
        </w:rPr>
        <w:t xml:space="preserve"> </w:t>
      </w:r>
      <w:r w:rsidR="00800B5A" w:rsidRPr="007458EA">
        <w:rPr>
          <w:rFonts w:ascii="Times New Roman" w:hAnsi="Times New Roman" w:cs="Times New Roman"/>
          <w:sz w:val="28"/>
        </w:rPr>
        <w:t>6</w:t>
      </w:r>
    </w:p>
    <w:p w14:paraId="796B6224" w14:textId="77777777" w:rsidR="00800B5A" w:rsidRDefault="00723892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55CCA52F" wp14:editId="26E9E2BB">
                <wp:simplePos x="0" y="0"/>
                <wp:positionH relativeFrom="margin">
                  <wp:posOffset>3527425</wp:posOffset>
                </wp:positionH>
                <wp:positionV relativeFrom="paragraph">
                  <wp:posOffset>107950</wp:posOffset>
                </wp:positionV>
                <wp:extent cx="2725420" cy="64071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5EE4E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Несколько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зоны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(вывеска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комплекс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CA52F" id="_x0000_s1048" type="#_x0000_t202" style="position:absolute;left:0;text-align:left;margin-left:277.75pt;margin-top:8.5pt;width:214.6pt;height:50.4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zVq/AEAANUDAAAOAAAAZHJzL2Uyb0RvYy54bWysU1Fv0zAQfkfiP1h+p0mjdt2iptPYGEIa&#10;A2nwA66O01jYPmO7Tcav5+x0XQVviDxYti/33X3ffV5fj0azg/RBoW34fFZyJq3AVtldw79/u393&#10;yVmIYFvQaGXDn2Xg15u3b9aDq2WFPepWekYgNtSDa3gfo6uLIoheGggzdNJSsENvINLR74rWw0Do&#10;RhdVWV4UA/rWeRQyBLq9m4J8k/G7Tor4peuCjEw3nHqLefV53aa12Kyh3nlwvRLHNuAfujCgLBU9&#10;Qd1BBLb36i8oo4THgF2cCTQFdp0SMnMgNvPyDzZPPTiZuZA4wZ1kCv8PVjwentxXz+L4HkcaYCYR&#10;3AOKH4FZvO3B7uSN9zj0EloqPE+SFYML9TE1SR3qkEC2w2dsaciwj5iBxs6bpArxZIROA3g+iS7H&#10;yARdVqtquagoJCh2sShX82UuAfVLtvMhfpRoWNo03NNQMzocHkJM3UD98ksqZvFeaZ0Hqy0bGn61&#10;rJY54SxiVCTfaWUaflmmb3JCIvnBtjk5gtLTngpoe2SdiE6U47gdmWqJQZWSkwpbbJ9JB4+Tz+hd&#10;0KZH/4uzgTzW8PBzD15ypj9Z0vJqvlgkU+bDYrlKKvjzyPY8AlYQVMMjZ9P2NmYjT5xvSPNOZTle&#10;Ozn2TN7JKh19nsx5fs5/vb7GzW8AAAD//wMAUEsDBBQABgAIAAAAIQCSrpQw3QAAAAoBAAAPAAAA&#10;ZHJzL2Rvd25yZXYueG1sTI9PT8MwDMXvSHyHyEjcWDK00bU0nRCIK4jxR+LmNV5b0ThVk63l22NO&#10;4Jv9np5/r9zOvlcnGmMX2MJyYUAR18F13Fh4e3282oCKCdlhH5gsfFOEbXV+VmLhwsQvdNqlRkkI&#10;xwIttCkNhdaxbsljXISBWLRDGD0mWcdGuxEnCfe9vjbmRnvsWD60ONB9S/XX7ugtvD8dPj9W5rl5&#10;8OthCrPR7HNt7eXFfHcLKtGc/szwiy/oUAnTPhzZRdVbWMuIVYRMOokh36wyUHs5LLMcdFXq/xWq&#10;HwAAAP//AwBQSwECLQAUAAYACAAAACEAtoM4kv4AAADhAQAAEwAAAAAAAAAAAAAAAAAAAAAAW0Nv&#10;bnRlbnRfVHlwZXNdLnhtbFBLAQItABQABgAIAAAAIQA4/SH/1gAAAJQBAAALAAAAAAAAAAAAAAAA&#10;AC8BAABfcmVscy8ucmVsc1BLAQItABQABgAIAAAAIQAnwzVq/AEAANUDAAAOAAAAAAAAAAAAAAAA&#10;AC4CAABkcnMvZTJvRG9jLnhtbFBLAQItABQABgAIAAAAIQCSrpQw3QAAAAoBAAAPAAAAAAAAAAAA&#10;AAAAAFYEAABkcnMvZG93bnJldi54bWxQSwUGAAAAAAQABADzAAAAYAUAAAAA&#10;" filled="f" stroked="f">
                <v:textbox>
                  <w:txbxContent>
                    <w:p w14:paraId="4925EE4E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Несколько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зоны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(вывеска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комплекс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75ABE491" wp14:editId="5E6C7733">
                <wp:simplePos x="0" y="0"/>
                <wp:positionH relativeFrom="margin">
                  <wp:posOffset>639445</wp:posOffset>
                </wp:positionH>
                <wp:positionV relativeFrom="paragraph">
                  <wp:posOffset>2540</wp:posOffset>
                </wp:positionV>
                <wp:extent cx="2410460" cy="83121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80C67" w14:textId="77777777" w:rsidR="001D1DB0" w:rsidRPr="00C05FFD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располагается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входом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здани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витрина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окнами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первых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этажей</w:t>
                            </w:r>
                          </w:p>
                          <w:p w14:paraId="7C107E24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BE491" id="_x0000_s1049" type="#_x0000_t202" style="position:absolute;left:0;text-align:left;margin-left:50.35pt;margin-top:.2pt;width:189.8pt;height:65.4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6B/+wEAANUDAAAOAAAAZHJzL2Uyb0RvYy54bWysU9tu3CAQfa/Uf0C8d32JN02s9UZp0lSV&#10;0ouU9gMwxmtUYCiwa2+/vgN2Nqv2raofEDCeM3POHDY3k1bkIJyXYBparHJKhOHQSbNr6PdvD2+u&#10;KPGBmY4pMKKhR+Hpzfb1q81oa1HCAKoTjiCI8fVoGzqEYOss83wQmvkVWGEw2IPTLODR7bLOsRHR&#10;tcrKPL/MRnCddcCF93h7PwfpNuH3veDhS997EYhqKPYW0urS2sY1225YvXPMDpIvbbB/6EIzabDo&#10;CeqeBUb2Tv4FpSV34KEPKw46g76XXCQOyKbI/2DzNDArEhcUx9uTTP7/wfLPhyf71ZEwvYMJB5hI&#10;ePsI/IcnBu4GZnbi1jkYB8E6LFxEybLR+npJjVL72keQdvwEHQ6Z7QMkoKl3OqqCPAmi4wCOJ9HF&#10;FAjHy7Iq8uoSQxxjVxdFWaxTCVY/Z1vnwwcBmsRNQx0ONaGzw6MPsRtWP/8Sixl4kEqlwSpDxoZe&#10;r8t1SjiLaBnQd0pqrJnHb3ZCJPnedCk5MKnmPRZQZmEdic6Uw9RORHbI4CImRxVa6I6og4PZZ/gu&#10;cDOA+0XJiB5rqP+5Z05Qoj4a1PK6qKpoynSo1m9LPLjzSHseYYYjVEMDJfP2LiQjz5xvUfNeJjle&#10;Oll6Ru8klRafR3Oen9NfL69x+xsAAP//AwBQSwMEFAAGAAgAAAAhAE59BSPbAAAACAEAAA8AAABk&#10;cnMvZG93bnJldi54bWxMj81OwzAQhO9IvIO1SNyoXRKghDgVAnEFtfxI3LbxNomI11HsNuHtWU5w&#10;nJ3R7Dfleva9OtIYu8AWlgsDirgOruPGwtvr08UKVEzIDvvAZOGbIqyr05MSCxcm3tBxmxolJRwL&#10;tNCmNBRax7olj3ERBmLx9mH0mESOjXYjTlLue31pzLX22LF8aHGgh5bqr+3BW3h/3n9+5OalefRX&#10;wxRmo9nfamvPz+b7O1CJ5vQXhl98QYdKmHbhwC6qXrQxNxK1kIMSO1+ZDNRO7tkyA12V+v+A6gcA&#10;AP//AwBQSwECLQAUAAYACAAAACEAtoM4kv4AAADhAQAAEwAAAAAAAAAAAAAAAAAAAAAAW0NvbnRl&#10;bnRfVHlwZXNdLnhtbFBLAQItABQABgAIAAAAIQA4/SH/1gAAAJQBAAALAAAAAAAAAAAAAAAAAC8B&#10;AABfcmVscy8ucmVsc1BLAQItABQABgAIAAAAIQA1q6B/+wEAANUDAAAOAAAAAAAAAAAAAAAAAC4C&#10;AABkcnMvZTJvRG9jLnhtbFBLAQItABQABgAIAAAAIQBOfQUj2wAAAAgBAAAPAAAAAAAAAAAAAAAA&#10;AFUEAABkcnMvZG93bnJldi54bWxQSwUGAAAAAAQABADzAAAAXQUAAAAA&#10;" filled="f" stroked="f">
                <v:textbox>
                  <w:txbxContent>
                    <w:p w14:paraId="19480C67" w14:textId="77777777" w:rsidR="001D1DB0" w:rsidRPr="00C05FFD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располагается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над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входом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здани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е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витрина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окнами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первых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этажей</w:t>
                      </w:r>
                    </w:p>
                    <w:p w14:paraId="7C107E24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225C85B" wp14:editId="7E8402F4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7CD84" id="docshape147" o:spid="_x0000_s1026" style="position:absolute;margin-left:0;margin-top:273.9pt;width:46.75pt;height:44.9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3YfBgsAAP40AAAOAAAAZHJzL2Uyb0RvYy54bWysW11v47gVfS/Q/yD4scVOdCXqK5jMopjF&#10;FAW2H8CqP0Bx7MSobbmSZzLTX99zKdHDq71UiMW+xEl8RB7y6F7dQ1Lvf/x6OiZfdsN46M8PG3qX&#10;bpLdeds/Hc7PD5t/t59+qDfJeO3OT92xP+8eNt924+bHD3/8w/vXy/0u61/649NuSNDIebx/vTxs&#10;Xq7Xy/3d3bh92Z268V1/2Z3x5b4fTt0Vfw7Pd09D94rWT8e7LE3Lu9d+eLoM/XY3jvjvT9OXmw+2&#10;/f1+t73+c78fd9fk+LABt6v9Odifj/zz7sP77v556C4vh+1Mo/sNLE7d4YxOb0391F275PNw+FVT&#10;p8N26Md+f3237U93/X5/2O7sGDAaShej+eWlu+zsWDA54+U2TePv1+z2H19+ufxrYOrj5ed++58R&#10;M3L3ehnvb9/wHyMwyePr3/snaNh9vvZ2sF/3w4mvxDCSr3ZOv93mdPf1mmzxz6LJq7LcJFt8VVRp&#10;SiXP+V137y7efh6vf931tqHuy8/jdZLkCb/ZCX1Kzt0JvbaQb386Qp0//5CkCeWUJnndzAreUORQ&#10;f7pL2jR5TZo6X2Iyh7EtmTTNEv6xhOUOhqYs6CVpyl+hjENNtDKTa7QKh2JaRqeFWfIGaNKsVmlV&#10;DmZpAaTSQtx5jRHVlUarcSimVeu0SE68SctS5UX+1FuUSozk7BMFdPRnv6UswE3OvqE81bn5829R&#10;OjcpAaV5o80a+RK0VAa4SQkMNYXOzRfBolRumZShKY1GLfNFaLNQAEgNTFbp05b5IliUTk2qUNc6&#10;NV+DNgsEQSYlMHmRq7OW+RpYlE5NilDjRlKSRuZL0CKk1LSRSwWMyQN5w9fAolRquRShMmqE5r4E&#10;LXrUqUkFTJFW6qzlvgYWpVOTIlT6rOW+BG0eCINcKmAKo6e13NfAolRqRopQFqUmqPElaE0gDIxU&#10;wBTUqLNmfA0sSqcmRcCTT6XmS9CaQBgYqYAxjR6hxtfAonRqUoQiI5WaL0ELndR7rZAKGFPqYVD4&#10;GliUSq1YiqCm3MKXoC0CYVBIBQzucFXQwtfAonRqSxFqbdYKX4IW96M+a1KBMDVfgzC1UoqQN2oY&#10;lL4EbRkIA9Q0fq1gTK0LWvoaWJQ6a6UUAelWm7XSl6DFw0ydNa4cvTIGsReg5mtgUTo1KULeqE+D&#10;0pegLQNhUEkFTJHpD6rK18CiVGrVQgS9Kqp8CdoqEAaVVMAUuZ5yK18Di9KpLUUoNEErX4K2CoRB&#10;JRUwReBeq3wNLEqlVksRClLzWu1L0NaBMKgXCpSo5DVbAD8x35NcgDNKpyZFKPR6rfYlaFE4qWFQ&#10;LxSoME6Vmq+BYZROTYpQooJViiJ4q+/jbOtAGDRSAVPVepXb+BpYlEqtkSKUhZo8Gl+CFlGszloj&#10;FTB1YdRZa3wNLEqnJkWoUCwos9b4ErRIyzo1qYBpME5N0MbXwKJUapRKFapM5UapL0KLq3R2BC8s&#10;0i6bDY0eDJIDciwwLMBPSlGhqFfmjlJfCfALhAOlUgp0rD8WKPXVsLAAP6lHVap5hFJfDvALxAQs&#10;rZuWaYWhQVWgzp/0zAzT+S1Mc40VC23+yJejpaBrJikH7vkQP18QCwvwk4LU8CkqP18O8AtEB1Yr&#10;5PxVqCH0+fMFQVZpAvO3MM+1noxJumcK2WfKFvFRBZ79JA00w/T5y6QgdaPHb+bLgUWRUHwsTXRZ&#10;6AUASRfNsAA/KUiTqyUASR9NISONVRqpb9EE8kvuJyzDMJ3fwks3lboCQdJMU8hNUy7lQNUWuP8W&#10;fhqwAD8ZH0jE6iOXpKWmkKempak2oTU56aoZphNc2GpkWH11VRprCjlrWlprg1yuRrD01gwLEJSS&#10;IMXqM2hkiIT8NS0Ndg6kTtDPWYZhAYIyRIgKPUaMn7JaCrlsWtrsrA7kaOmzGaYTXBhtZDd9BqXV&#10;ppDXpqXZzoJrr74khmEBgosgyfTij6ThppDjpkIqYqjSS1MqfEksTCe4MN1IE/pjTtpuCvluWhrv&#10;NLRCLJ03wwIEF0GSl3qdJc034WmoVqm0tN9ppfsOKkWQMCxAUEqCBKcuepK04BTy4LQ04WmoUJUu&#10;nGE6wYUNR0LW86A04hRy4rS04mmo0pJenGEBgosgydG1VmpJO04hP05LQ54GXC9JR84wneDCkgdn&#10;UJpyCrlyWtryNA/cg9KXMyxAMDJIpDWnkDenpTlPUTaqT5JaBglgAYLLIAm4JWnQKeTQaWnR08Ai&#10;GkmPzjCd4MKkIw/q5Za06RTy6bQ06tjX12dQOnWGBQgugyTX86A06xRy69RIRaCuvjRE0q8zTCWI&#10;kwuiAA5tZuNMgMPxBi0u0xN1tjTsoS3tTBp2ht0IYk/+2e26dy9uI3779TzvxOO3pONjHand/L/0&#10;I2/6t2CIrf3WbrKjCaB42z4ARiXA4Go+A7AOxlOZwfDI04mBdTR7Xwsv4uAIRgu3JwjeJM7OkOEw&#10;dDFk2KhZeNxI2TcxHHYnpnW2MRYeN1Q2FRYeN1Qu8RmOyjyGDBfcFh43VC5/GY6qNaZ1LkYtPG6o&#10;XBpaeNxQuVBjOOqrGDJcNll43FC5iGE4ao+Y1rmksPC4ofID3sLjhsqPW4ZPp2HevN/54WfhcUPl&#10;RxHD8QSJGSo/GCw8bqicpi08bqh2mZPxvDwZQ8euO04XxA3XLgTaC2KT0y07UdyQic+YTD1EDtpl&#10;KF5zihq0y1G8CBR3wSwynlZxF7g8RVgmierBZSrCskXUBS5XUWSyIpetCBvncT24QUcmLHIZC/4/&#10;rgeXs9iGRlFyWYsi0xa5vMU2La4HN+jI1EUud8Fix/XgshfbiihKLn9RZAIjl8Fw8i2yBzfoyCRG&#10;LovhYFdcDy6PcZkYM2hb/nES4LLNu2DK3nNZNuCM6/J067BJcLr1ka/p7i/dlas592vy+rDhM5HJ&#10;Cz6xAsH/P/Vfdm1vEVcu6po5mdjzsejt+/fHs4/DjprNUlhvnui5r93nxTZXcf2MceBkwCps7hXr&#10;xqu4kpfG0BwLsNZewZ4auKxcbw/7ahaX30Lc0Xef0zCwdGVxBsvXa/3mvPCEfgtsZ63i5vYKrEWu&#10;4TJeXeH28ExYxaWTGqZeHy/WvadxYD1rrT1eXEG3OOmxCuPVswjYNAaD5YG1PqcuC2ygraEmHXCK&#10;aRU1305Fvj69vMjFs/sGM7vpA1yJZ84aN06B3F6FzcI1XMZ7L4y7JTR3t7nP6a7D2UyLq7F+u9Ze&#10;zpsqaK/B82QVx0v9jJuOMiO6XX/uc+o353M8FveGFrxkZvtdj26curU4zhlr/HBg0uKqW952vNzn&#10;HI1unt+4C/heYn44KbjaL0ch4wqsbqzxK+YHS3Ermxwv9znxK2d9cUJktb2SlybRL857r+KquSLE&#10;ovM6br6fs3q933puL3sj29bz/cfP+LV5aebC542kjK25SY716Gh4XZJVWx9sM5cFb9xT9nnHc7we&#10;uq412PHVkc5DwC71KmwOoDdyWcOHEZnbemNmmrY3BjCnvGXEbo/9uJu4cjVg37+4lQVcTXjvYIz9&#10;8fD06XA8cjkwDs+PH49D8qXD+zP1x49l/mmmKWBHu+Zz7vkyNyXzayT85gi/jTPeP/ZP3/AWydBP&#10;L+HgpSH88tIP/9skr3gB52Ez/vdzN+w2yfFvZ7zh0pDhTHW1f5ii4i38wf/m0f+mO2/R1MPmusEa&#10;Ff/68Tq95fP5MhyeX9AT2Urn3P8Fb6/sD/yWiX3NZWI1/4GXbOzczC8E8Vs8/t8W9f21pQ//BwAA&#10;//8DAFBLAwQUAAYACAAAACEALEISMN8AAAAHAQAADwAAAGRycy9kb3ducmV2LnhtbEyP3UrDQBSE&#10;7wXfYTmCd3ajtWkbc1KKUCn+II0+wDZ7TEL2J2S3berTe7zSy2GGmW/y1WiNONIQWu8QbicJCHKV&#10;162rET4/NjcLECEqp5XxjhDOFGBVXF7kKtP+5HZ0LGMtuMSFTCE0MfaZlKFqyKow8T059r78YFVk&#10;OdRSD+rE5dbIuyRJpVWt44VG9fTYUNWVB4tQPr935mV7Xr++xe24efru2qXpEK+vxvUDiEhj/AvD&#10;Lz6jQ8FMe39wOgiDwEciwux+zgfYXk5nIPYI6XSegixy+Z+/+AEAAP//AwBQSwECLQAUAAYACAAA&#10;ACEAtoM4kv4AAADhAQAAEwAAAAAAAAAAAAAAAAAAAAAAW0NvbnRlbnRfVHlwZXNdLnhtbFBLAQIt&#10;ABQABgAIAAAAIQA4/SH/1gAAAJQBAAALAAAAAAAAAAAAAAAAAC8BAABfcmVscy8ucmVsc1BLAQIt&#10;ABQABgAIAAAAIQBWj3YfBgsAAP40AAAOAAAAAAAAAAAAAAAAAC4CAABkcnMvZTJvRG9jLnhtbFBL&#10;AQItABQABgAIAAAAIQAsQhIw3wAAAAcBAAAPAAAAAAAAAAAAAAAAAGANAABkcnMvZG93bnJldi54&#10;bWxQSwUGAAAAAAQABADzAAAAbA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27A1086C" w14:textId="77777777" w:rsidR="00C05FFD" w:rsidRDefault="00C05FFD" w:rsidP="00800B5A">
      <w:pPr>
        <w:jc w:val="center"/>
        <w:rPr>
          <w:b/>
          <w:noProof/>
        </w:rPr>
      </w:pPr>
    </w:p>
    <w:p w14:paraId="67CCEF20" w14:textId="77777777" w:rsidR="00C05FFD" w:rsidRDefault="00C05FFD" w:rsidP="00800B5A">
      <w:pPr>
        <w:jc w:val="center"/>
        <w:rPr>
          <w:b/>
          <w:noProof/>
        </w:rPr>
      </w:pPr>
    </w:p>
    <w:p w14:paraId="3BFE7AF0" w14:textId="77777777" w:rsidR="00C05FFD" w:rsidRDefault="00C66BC6" w:rsidP="00800B5A">
      <w:pPr>
        <w:jc w:val="center"/>
        <w:rPr>
          <w:b/>
          <w:noProof/>
        </w:rPr>
      </w:pPr>
      <w:r w:rsidRPr="00C66BC6">
        <w:rPr>
          <w:b/>
          <w:noProof/>
        </w:rPr>
        <w:drawing>
          <wp:anchor distT="0" distB="0" distL="114300" distR="114300" simplePos="0" relativeHeight="251823104" behindDoc="1" locked="0" layoutInCell="1" allowOverlap="1" wp14:anchorId="297237D1" wp14:editId="1DD409FF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F1AA3" w14:textId="77777777" w:rsidR="00C05FFD" w:rsidRDefault="00C05FFD" w:rsidP="00800B5A">
      <w:pPr>
        <w:jc w:val="center"/>
        <w:rPr>
          <w:b/>
          <w:noProof/>
        </w:rPr>
      </w:pPr>
    </w:p>
    <w:p w14:paraId="3A6DA3B3" w14:textId="77777777" w:rsidR="00C05FFD" w:rsidRDefault="00C05FFD" w:rsidP="00800B5A">
      <w:pPr>
        <w:jc w:val="center"/>
        <w:rPr>
          <w:b/>
          <w:noProof/>
        </w:rPr>
      </w:pPr>
    </w:p>
    <w:p w14:paraId="1B2DE49E" w14:textId="77777777" w:rsidR="00C05FFD" w:rsidRDefault="00C05FFD" w:rsidP="00800B5A">
      <w:pPr>
        <w:jc w:val="center"/>
        <w:rPr>
          <w:b/>
          <w:noProof/>
        </w:rPr>
      </w:pPr>
    </w:p>
    <w:p w14:paraId="4AA84C07" w14:textId="77777777" w:rsidR="00C05FFD" w:rsidRDefault="00C05FFD" w:rsidP="00800B5A">
      <w:pPr>
        <w:jc w:val="center"/>
        <w:rPr>
          <w:b/>
          <w:noProof/>
        </w:rPr>
      </w:pPr>
    </w:p>
    <w:p w14:paraId="35797F16" w14:textId="77777777" w:rsidR="00C05FFD" w:rsidRDefault="00C05FFD" w:rsidP="00800B5A">
      <w:pPr>
        <w:jc w:val="center"/>
        <w:rPr>
          <w:b/>
          <w:noProof/>
        </w:rPr>
      </w:pPr>
    </w:p>
    <w:p w14:paraId="110D40F8" w14:textId="77777777" w:rsidR="00C05FFD" w:rsidRDefault="00C05FFD" w:rsidP="00800B5A">
      <w:pPr>
        <w:jc w:val="center"/>
        <w:rPr>
          <w:b/>
          <w:noProof/>
        </w:rPr>
      </w:pPr>
    </w:p>
    <w:p w14:paraId="448212A1" w14:textId="77777777" w:rsidR="00C05FFD" w:rsidRDefault="00C05FFD" w:rsidP="00800B5A">
      <w:pPr>
        <w:jc w:val="center"/>
        <w:rPr>
          <w:b/>
          <w:noProof/>
        </w:rPr>
      </w:pPr>
    </w:p>
    <w:p w14:paraId="4D118E98" w14:textId="77777777" w:rsidR="00C05FFD" w:rsidRDefault="00C05FFD" w:rsidP="00800B5A">
      <w:pPr>
        <w:jc w:val="center"/>
        <w:rPr>
          <w:b/>
          <w:noProof/>
        </w:rPr>
      </w:pPr>
    </w:p>
    <w:p w14:paraId="35982A79" w14:textId="77777777" w:rsidR="00C05FFD" w:rsidRDefault="00C05FFD" w:rsidP="00800B5A">
      <w:pPr>
        <w:jc w:val="center"/>
        <w:rPr>
          <w:b/>
          <w:noProof/>
        </w:rPr>
      </w:pPr>
    </w:p>
    <w:p w14:paraId="29A221D9" w14:textId="77777777" w:rsidR="00C05FFD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6A903089" wp14:editId="38A2DAC0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21CC5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</w:p>
                          <w:p w14:paraId="57667C0B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комплекса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идентичных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поля/текстовой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части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декоративно-художественных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максимальная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м.</w:t>
                            </w:r>
                          </w:p>
                          <w:p w14:paraId="11B1A0F8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03089" id="_x0000_s1050" type="#_x0000_t202" style="position:absolute;left:0;text-align:left;margin-left:52.3pt;margin-top:25.95pt;width:200.1pt;height:152.4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3H2/gEAANYDAAAOAAAAZHJzL2Uyb0RvYy54bWysU9uO2yAQfa/Uf0C8N45du5tYcVbb3W5V&#10;aXuRtv0AjHGMCgwFEjv9+h1wNhu1b1X9gBjGc5hz5rC5nrQiB+G8BNPQfLGkRBgOnTS7hv74fv9m&#10;RYkPzHRMgRENPQpPr7evX21GW4sCBlCdcARBjK9H29AhBFtnmeeD0MwvwAqDyR6cZgFDt8s6x0ZE&#10;1yorlst32Qiusw648B5P7+Yk3Sb8vhc8fO17LwJRDcXeQlpdWtu4ZtsNq3eO2UHyUxvsH7rQTBq8&#10;9Ax1xwIjeyf/gtKSO/DQhwUHnUHfSy4SB2STL/9g8zgwKxIXFMfbs0z+/8HyL4dH+82RML2HCQeY&#10;SHj7APynJwZuB2Z24sY5GAfBOrw4j5Jlo/X1qTRK7WsfQdrxM3Q4ZLYPkICm3umoCvIkiI4DOJ5F&#10;F1MgHA+LqsyLK0xxzOXrt1W5SmPJWP1cbp0PHwVoEjcNdTjVBM8ODz7Edlj9/Eu8zcC9VCpNVhky&#10;NnRdFVUquMhoGdB4SuqGrpbxm60QWX4wXSoOTKp5jxcoc6Idmc6cw9RORHZIoYzFUYYWuiMK4WA2&#10;Gj4M3AzgflMyoska6n/tmROUqE8GxVznZRldmYKyuiowcJeZ9jLDDEeohgZK5u1tSE6eOd+g6L1M&#10;crx0cuoZzZNUOhk9uvMyTn+9PMftEwAAAP//AwBQSwMEFAAGAAgAAAAhAINKrQfeAAAACgEAAA8A&#10;AABkcnMvZG93bnJldi54bWxMj8tOwzAQRfdI/IM1SOyoXUhSmsapEIgtiD6QunPjaRIRj6PYbcLf&#10;M6xgeTVHd84t1pPrxAWH0HrSMJ8pEEiVty3VGnbb17tHECEasqbzhBq+McC6vL4qTG79SB942cRa&#10;cAmF3GhoYuxzKUPVoDNh5nskvp384EzkONTSDmbkctfJe6Uy6UxL/KExPT43WH1tzk7D/u10+EzU&#10;e/3i0n70k5LkllLr25vpaQUi4hT/YPjVZ3Uo2enoz2SD6DirJGNUQzpfgmAgVQlvOWp4SLMFyLKQ&#10;/yeUPwAAAP//AwBQSwECLQAUAAYACAAAACEAtoM4kv4AAADhAQAAEwAAAAAAAAAAAAAAAAAAAAAA&#10;W0NvbnRlbnRfVHlwZXNdLnhtbFBLAQItABQABgAIAAAAIQA4/SH/1gAAAJQBAAALAAAAAAAAAAAA&#10;AAAAAC8BAABfcmVscy8ucmVsc1BLAQItABQABgAIAAAAIQDQR3H2/gEAANYDAAAOAAAAAAAAAAAA&#10;AAAAAC4CAABkcnMvZTJvRG9jLnhtbFBLAQItABQABgAIAAAAIQCDSq0H3gAAAAoBAAAPAAAAAAAA&#10;AAAAAAAAAFgEAABkcnMvZG93bnJldi54bWxQSwUGAAAAAAQABADzAAAAYwUAAAAA&#10;" filled="f" stroked="f">
                <v:textbox>
                  <w:txbxContent>
                    <w:p w14:paraId="43921CC5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настенной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</w:p>
                    <w:p w14:paraId="57667C0B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виде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комплекса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идентичных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поля/текстовой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части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декоративно-художественных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элементов)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максимальная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10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м.</w:t>
                      </w:r>
                    </w:p>
                    <w:p w14:paraId="11B1A0F8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BF95D05" w14:textId="77777777" w:rsidR="00C05FFD" w:rsidRDefault="007458EA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AAECF91" wp14:editId="7F5DC304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AC43F" id="docshape138" o:spid="_x0000_s1026" style="position:absolute;margin-left:253.85pt;margin-top:1.15pt;width:49.15pt;height:48.1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c69QoAAGI0AAAOAAAAZHJzL2Uyb0RvYy54bWysW9tu47oVfS/QfxD82CITbV0oKZjMQTEH&#10;UxQ4vQBH/QDFsROjtuVKzmX69V2bEj0ksykTB+clTuIlcnFtcmsvUvr80/thn7xuhnHXH+9X9Cld&#10;JZvjun/cHZ/uV/9uv93Uq2Q8d8fHbt8fN/er75tx9dOXP/7h89vpbpP1z/3+cTMkaOQ43r2d7lfP&#10;5/Pp7vZ2XD9vDt34qT9tjvhy2w+H7ow/h6fbx6F7Q+uH/W2Wpur2rR8eT0O/3owj/vvz9OXqi25/&#10;u92sz//cbsfNOdnfr8DtrH8O+ucD/7z98rm7exq60/NuPdPofgOLQ7c7otNLUz935y55GXYfmjrs&#10;1kM/9tvzp3V/uO232916o8eA0VDqjebX5+600WOBOOPpItP4+zW7/sfrr6d/DUx9PP3Sr/8zQpHb&#10;t9N4d/mG/xiBSR7e/t4/Iobdy7nXg33fDge+EsNI3rWm3y+abt7PyRr/VFmRpeUqWeMrRWldac1v&#10;uztz8fplPP910+uGutdfxvMUkkf8pgV9TI7dAb22CN/2sEd0/nyTpElFRZ6oLMvmEF5gZGB/uk3a&#10;NHlLmjr3MZnB6KZu8uTmAyQ3EDQDwHPSqA9dFQYzMUqrSmSE0U/EmVEhM1IGo5vKJEaVgaAZAERG&#10;WG22RmmWiowaA2NGtcyIXL0VCSKRLTYQIidy1VZNKHC25C1lAVqu6JSVEi9bcobIxFzRVV1lolpk&#10;K9+SChBztacmlYjZyjNEJJZ50leNPLEyW/4WsZYnu6t/piTFMlt8hsjEXPFVRbWoWGbr32aBOZ+5&#10;+udFLSiW2eIzRCbmiq9UUcrEbP3bLDD1c1f/IqsEYrktPkNEYrkrvipreUXmtv5tHpj8uat/mWYS&#10;MVt8hsjEXPFVGVAst/Vv88Dkz139SyxxIaXa4jNEJFa44qsCq0TK84Wtf1sEJn/h6l9SIRArbPEZ&#10;IhNzxVdFpmRitv5tEZj8hat/UUursrDFZ4hMzBVf5WUhE7P1b7GUxHRRuvoXpTT5S1t8hojESld8&#10;lTVygi1t/dsyMPlLV/8CE/bjHCtt8RkiE3PFV1lNomKlrX9bBiZ/6eofIGaLHySmXPEx7xuRmLL1&#10;b1Vg8qNiscuBAvXJR8WULT5DRMWUKz4vSJmYrX+rApNfufqXqUjMFp8hMjFXfBCTM7+y9W9VYPKj&#10;OrUVK3F/+6hYZYvPEJFY5YqPOliuVytb/xYliLgqK1f/MpcSbGWLzxCZmCs+Jr88xypb/7YKTP7K&#10;1b8U51hli88QkVjtiq9y5E4p89e2/i1uqKJitad/LoUS1uBHba4AkYm54qu8kcue2ta/rQOTv3b1&#10;r1Ipj9W2+AyRibniq6KQQ1nb+rd1YPI3rv4VlP04+RtbfIaIxBpP/CKQ+Rtb/xYgMZSNq3+NUQrE&#10;bPEZIhNzxVdlKa/Kxta/bQKTv3H1b3DjFYjZ4jNEJEapq74qlZxhKbUj0OI6WTRK3Rg0paQapXYE&#10;GBNg54YAdaxc/BB7/R9ul9LAIqDUDUQjlhmU2mFgTICdGwdVNnLmoNSOBbQLrATyzG9Tyu7XjgRj&#10;ZHa+AUaBJuY1IjsWLQUtMLnBqAPs7EgwJsDODYRSMH9S1iXPBgd9MLnBqJAHPy4KIjsSjJHZ+VZY&#10;BVIvuV6YQmaYsGFk3+HZwQrsHDvMmAA7NxCqgnETtXMNMYUcMXmWWCE7SezsVcGYADs3EKpC1SOz&#10;s2OBnZfQqvB8cYnCQWDnGGPGyOx8Z1xjMYrsXGtMIW9MvjmGyBI7e1WUwATYeauCbygyOzsWLYUM&#10;MnkOuZD303I7EoyR2fkeuW7kuxi5JplCLpk8m5w3YmQdn8yYADtvVTToVtSusGPRUsgqk+eV81xm&#10;Z0eCMQF23qpoUA7J7OxYgF1oVXiGmb2kMO8cx8wYmZ1nmasU4xDZuZ6ZQqaZPNfM9khiZ0eCMQF2&#10;7qqo0kBZR65xppBzJs86UyWVnFTakWCMzM4zzxVVgTuZ654pZJ/J88/yjq7jn0M7uuT554pQUopx&#10;VXYksNkcqp88C62UFFZlLwlAArq5K6LCuVqAmx0HcAutCN9Fi8vVddGh1eq5aHALZDrXRlPIR5Nv&#10;pMXF6hrp0FqtvNWAcy5ZN9dJU8hKk+elRcdKjpcOOVbyvHRYN9dM47qAm/DsNPY+hTTi2GlA5PlW&#10;u/cHrAX5eINcP00hQ02eoyYxxTmOGpAAN28tUB3i5q6FkKfGGY9bb0qyuZ46wMyz1MhuAWaup6aQ&#10;qSbPVYsLobGzUWgdNN46IBViZqejllOgaPfJs9U30ikHNXYAABHjiVTmyh86NcbpuwHymSinQJFb&#10;5rlq8ewYScpqzD49xrn3kznZ7p7NYff6/TifduO3pONHJ1J9wH7qRz5Yb8ENx+etPqRGE0Dx0XgA&#10;jJAxuOJD76tgiMhgHOTGoNmgangZB0e8NbyJgrOFYzjMVwwZ9lQaHjfSbB4q7ElM6+w6uPU8bqh8&#10;TKbhcUPlupzhqKhjyHChrOFxQy3moaLmjGmdS0luHWcnUfB5qKjKYuBcbHHrqJOi4PNQUbpEweeh&#10;opqIgXOVwGRwg4+Cz0PFPTcGzvdSbn164OTq2uPbm4bHDZU3cRmOu0UMGb4NaHjcUHnDU8Pjhqp3&#10;IRnPG4gxdPTG4HRB3HD1Xp2+IDY5XbITxQ1Z72hNPUQO2mQoikxRePRkUpXwGEOUSiZLUWSaIpOn&#10;KDJRkclUhL2GKEomV+HWGXmBGTSOr+N6mGc2RSYsMhmLIlOW9qM60pFJi0zWosi0RezbdA+RiYv4&#10;QFJfEJm6yOQu2No4Wdl2TD1ERtrkL4pMYLpA1z2guI6KtMlhFJnEyGQxQiUa1YPJY1wfxlygCz8e&#10;Axdt1gVT9p7LsgHPkfpPkA6rBE+QPvA13d2pO3M1Z35N3u5X/Nhh8oxP7CLw/w/966btNeLMRV0z&#10;JxPzPOSP7/dHG1fzIw0giK3hiZ752nyedHMVF82AYaNhETb3ik3eRZziXS00xwFYaq9kq6zZLbdX&#10;sEkALr8scUPffE7DKHjnHbgCe81L/ea8cwRcifOmRdzcXok9xCVcpub2cMqxiEthXplfvTxebFNP&#10;OGxKLbXHWyXcXLHcHO+ARcCmBV/A/C/1OXVZ4oxrCTXFocR8WULN06nMl+XljSiO1hVm+nQGOIV7&#10;zlKv2ELR7VXpsmwZPz2I9qpLQjOzzXxOsy6bw1Bj+3Wp35zPNtAeTiKXcbxBz7jpmWHkEtOf+Zz6&#10;zXlbUOOuxIK3wXS/y6u7mEugGru+S+MoeCcf7VWXvG14mc95NRqdr8wCnkvcHg6tF/vlVci4EpsZ&#10;S/xwujzhLmWT4WU+J35qjm9xJevhQVXdXgH3vtQvTvo0Lsd5yCKOd18xjgxbWUu4ms9MGXcl2/JT&#10;8Yzje/xSe81c+FxJyg1vcqI5lBiLrfF+I8OWB9vMZcGVOaXvd2jtytI1raHQXeY23VcQkEXYXHZd&#10;yWXNfA9djlYz2+zl3OPft82MXO/7cTNx5WpA771cygKuJqz3HMZ+v3v8ttvvuRwYh6eHr/shee3w&#10;jkr99avKv81jdmB7vedz7PkyI8n8qga/ncFvvIx3D/3jd7ypMfTTiy54MQe/PPfD/1bJG15yuV+N&#10;/33phs0q2f/tiLdIGpy5Yead9R94jJNP2wf7mwf7m+64RlP3q/MKe1T869fz9CbNy2nYPT2jJ9KV&#10;zrH/C94Q2e74TQ79KsnEav4DL7JobeaXbvhNGftvjfrxatCX/wMAAP//AwBQSwMEFAAGAAgAAAAh&#10;AEq774zgAAAACAEAAA8AAABkcnMvZG93bnJldi54bWxMj81OwzAQhO9IvIO1SNyoTVHTNsSpKqSi&#10;ih+hpjyAmyxJFHsdxW6b8vQsJziOZjTzTbYanRUnHELrScP9RIFAKn3VUq3hc7+5W4AI0VBlrCfU&#10;cMEAq/z6KjNp5c+0w1MRa8ElFFKjoYmxT6UMZYPOhInvkdj78oMzkeVQy2owZy53Vk6VSqQzLfFC&#10;Y3p8arDsiqPTULx8dPZ1e1m/vcftuHn+7tql7bS+vRnXjyAijvEvDL/4jA45Mx38kaogrIaZms85&#10;qmH6AIL9RCX87aBhuZiBzDP5/0D+AwAA//8DAFBLAQItABQABgAIAAAAIQC2gziS/gAAAOEBAAAT&#10;AAAAAAAAAAAAAAAAAAAAAABbQ29udGVudF9UeXBlc10ueG1sUEsBAi0AFAAGAAgAAAAhADj9If/W&#10;AAAAlAEAAAsAAAAAAAAAAAAAAAAALwEAAF9yZWxzLy5yZWxzUEsBAi0AFAAGAAgAAAAhADcDNzr1&#10;CgAAYjQAAA4AAAAAAAAAAAAAAAAALgIAAGRycy9lMm9Eb2MueG1sUEsBAi0AFAAGAAgAAAAhAEq7&#10;74zgAAAACAEAAA8AAAAAAAAAAAAAAAAATw0AAGRycy9kb3ducmV2LnhtbFBLBQYAAAAABAAEAPMA&#10;AABcDgAAAAA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4B0F6C62" wp14:editId="29BDD63A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2FB10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</w:p>
                          <w:p w14:paraId="4F567FF6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477D077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</w:p>
                          <w:p w14:paraId="438545BD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AD13BB3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</w:p>
                          <w:p w14:paraId="77EC2C46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F6C62" id="_x0000_s1051" type="#_x0000_t202" style="position:absolute;left:0;text-align:left;margin-left:154.9pt;margin-top:.95pt;width:206.1pt;height:135.55pt;z-index:2518272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tPl/QEAANYDAAAOAAAAZHJzL2Uyb0RvYy54bWysU11v2yAUfZ+0/4B4X/yhpEmtOFXXrtOk&#10;rpvU7QdgjGM04DIgsbNfvwt202h7m+YHxOWac+8597C9GbUiR+G8BFPTYpFTIgyHVpp9Tb9/e3i3&#10;ocQHZlqmwIianoSnN7u3b7aDrUQJPahWOIIgxleDrWkfgq2yzPNeaOYXYIXBZAdOs4Ch22etYwOi&#10;a5WVeX6VDeBa64AL7/H0fkrSXcLvOsHDl67zIhBVU+wtpNWltYlrttuyau+Y7SWf22D/0IVm0mDR&#10;M9Q9C4wcnPwLSkvuwEMXFhx0Bl0nuUgckE2R/8HmuWdWJC4ojrdnmfz/g+VPx2f71ZEwvocRB5hI&#10;ePsI/IcnBu56Zvbi1jkYesFaLFxEybLB+mq+GqX2lY8gzfAZWhwyOwRIQGPndFQFeRJExwGczqKL&#10;MRCOh+VVsV6uMcUxV6zLYrlZpRqserlunQ8fBWgSNzV1ONUEz46PPsR2WPXyS6xm4EEqlSarDBlq&#10;er0qV+nCRUbLgMZTUtd0k8dvskJk+cG06XJgUk17LKDMTDsynTiHsRmJbJFCajjK0EB7QiEcTEbD&#10;h4GbHtwvSgY0WU39zwNzghL1yaCY18VyGV2ZguVqXWLgLjPNZYYZjlA1DZRM27uQnDxxvkXRO5nk&#10;eO1k7hnNk1SajR7deRmnv16f4+43AAAA//8DAFBLAwQUAAYACAAAACEA71Hu9NsAAAAGAQAADwAA&#10;AGRycy9kb3ducmV2LnhtbEyPwU7DMBBE70j8g7VI3KjdUCgN2VQIxBXUQpG4ufE2iYjXUew24e9Z&#10;TnDcmdHM22I9+U6daIhtYIT5zIAiroJruUZ4f3u+ugMVk2Vnu8CE8E0R1uX5WWFzF0be0GmbaiUl&#10;HHOL0KTU51rHqiFv4yz0xOIdwuBtknOotRvsKOW+05kxt9rblmWhsT09NlR9bY8eYfdy+PxYmNf6&#10;yd/0Y5iMZr/SiJcX08M9qERT+gvDL76gQylM+3BkF1WHII8kUVegxFzMswzUHiFbXhvQZaH/45c/&#10;AAAA//8DAFBLAQItABQABgAIAAAAIQC2gziS/gAAAOEBAAATAAAAAAAAAAAAAAAAAAAAAABbQ29u&#10;dGVudF9UeXBlc10ueG1sUEsBAi0AFAAGAAgAAAAhADj9If/WAAAAlAEAAAsAAAAAAAAAAAAAAAAA&#10;LwEAAF9yZWxzLy5yZWxzUEsBAi0AFAAGAAgAAAAhACSe0+X9AQAA1gMAAA4AAAAAAAAAAAAAAAAA&#10;LgIAAGRycy9lMm9Eb2MueG1sUEsBAi0AFAAGAAgAAAAhAO9R7vTbAAAABgEAAA8AAAAAAAAAAAAA&#10;AAAAVwQAAGRycy9kb3ducmV2LnhtbFBLBQYAAAAABAAEAPMAAABfBQAAAAA=&#10;" filled="f" stroked="f">
                <v:textbox>
                  <w:txbxContent>
                    <w:p w14:paraId="4AB2FB10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</w:p>
                    <w:p w14:paraId="4F567FF6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477D077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</w:p>
                    <w:p w14:paraId="438545BD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6AD13BB3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</w:p>
                    <w:p w14:paraId="77EC2C46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2D034C0" wp14:editId="3884A71B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06830" id="docshape138" o:spid="_x0000_s1026" style="position:absolute;margin-left:10.25pt;margin-top:1.5pt;width:49.15pt;height:48.1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c69QoAAGI0AAAOAAAAZHJzL2Uyb0RvYy54bWysW9tu47oVfS/QfxD82CITbV0oKZjMQTEH&#10;UxQ4vQBH/QDFsROjtuVKzmX69V2bEj0ksykTB+clTuIlcnFtcmsvUvr80/thn7xuhnHXH+9X9Cld&#10;JZvjun/cHZ/uV/9uv93Uq2Q8d8fHbt8fN/er75tx9dOXP/7h89vpbpP1z/3+cTMkaOQ43r2d7lfP&#10;5/Pp7vZ2XD9vDt34qT9tjvhy2w+H7ow/h6fbx6F7Q+uH/W2Wpur2rR8eT0O/3owj/vvz9OXqi25/&#10;u92sz//cbsfNOdnfr8DtrH8O+ucD/7z98rm7exq60/NuPdPofgOLQ7c7otNLUz935y55GXYfmjrs&#10;1kM/9tvzp3V/uO232916o8eA0VDqjebX5+600WOBOOPpItP4+zW7/sfrr6d/DUx9PP3Sr/8zQpHb&#10;t9N4d/mG/xiBSR7e/t4/Iobdy7nXg33fDge+EsNI3rWm3y+abt7PyRr/VFmRpeUqWeMrRWldac1v&#10;uztz8fplPP910+uGutdfxvMUkkf8pgV9TI7dAb22CN/2sEd0/nyTpElFRZ6oLMvmEF5gZGB/uk3a&#10;NHlLmjr3MZnB6KZu8uTmAyQ3EDQDwHPSqA9dFQYzMUqrSmSE0U/EmVEhM1IGo5vKJEaVgaAZAERG&#10;WG22RmmWiowaA2NGtcyIXL0VCSKRLTYQIidy1VZNKHC25C1lAVqu6JSVEi9bcobIxFzRVV1lolpk&#10;K9+SChBztacmlYjZyjNEJJZ50leNPLEyW/4WsZYnu6t/piTFMlt8hsjEXPFVRbWoWGbr32aBOZ+5&#10;+udFLSiW2eIzRCbmiq9UUcrEbP3bLDD1c1f/IqsEYrktPkNEYrkrvipreUXmtv5tHpj8uat/mWYS&#10;MVt8hsjEXPFVGVAst/Vv88Dkz139SyxxIaXa4jNEJFa44qsCq0TK84Wtf1sEJn/h6l9SIRArbPEZ&#10;IhNzxVdFpmRitv5tEZj8hat/UUursrDFZ4hMzBVf5WUhE7P1b7GUxHRRuvoXpTT5S1t8hojESld8&#10;lTVygi1t/dsyMPlLV/8CE/bjHCtt8RkiE3PFV1lNomKlrX9bBiZ/6eofIGaLHySmXPEx7xuRmLL1&#10;b1Vg8qNiscuBAvXJR8WULT5DRMWUKz4vSJmYrX+rApNfufqXqUjMFp8hMjFXfBCTM7+y9W9VYPKj&#10;OrUVK3F/+6hYZYvPEJFY5YqPOliuVytb/xYliLgqK1f/MpcSbGWLzxCZmCs+Jr88xypb/7YKTP7K&#10;1b8U51hli88QkVjtiq9y5E4p89e2/i1uqKJitad/LoUS1uBHba4AkYm54qu8kcue2ta/rQOTv3b1&#10;r1Ipj9W2+AyRibniq6KQQ1nb+rd1YPI3rv4VlP04+RtbfIaIxBpP/CKQ+Rtb/xYgMZSNq3+NUQrE&#10;bPEZIhNzxVdlKa/Kxta/bQKTv3H1b3DjFYjZ4jNEJEapq74qlZxhKbUj0OI6WTRK3Rg0paQapXYE&#10;GBNg54YAdaxc/BB7/R9ul9LAIqDUDUQjlhmU2mFgTICdGwdVNnLmoNSOBbQLrATyzG9Tyu7XjgRj&#10;ZHa+AUaBJuY1IjsWLQUtMLnBqAPs7EgwJsDODYRSMH9S1iXPBgd9MLnBqJAHPy4KIjsSjJHZ+VZY&#10;BVIvuV6YQmaYsGFk3+HZwQrsHDvMmAA7NxCqgnETtXMNMYUcMXmWWCE7SezsVcGYADs3EKpC1SOz&#10;s2OBnZfQqvB8cYnCQWDnGGPGyOx8Z1xjMYrsXGtMIW9MvjmGyBI7e1WUwATYeauCbygyOzsWLYUM&#10;MnkOuZD303I7EoyR2fkeuW7kuxi5JplCLpk8m5w3YmQdn8yYADtvVTToVtSusGPRUsgqk+eV81xm&#10;Z0eCMQF23qpoUA7J7OxYgF1oVXiGmb2kMO8cx8wYmZ1nmasU4xDZuZ6ZQqaZPNfM9khiZ0eCMQF2&#10;7qqo0kBZR65xppBzJs86UyWVnFTakWCMzM4zzxVVgTuZ654pZJ/J88/yjq7jn0M7uuT554pQUopx&#10;VXYksNkcqp88C62UFFZlLwlAArq5K6LCuVqAmx0HcAutCN9Fi8vVddGh1eq5aHALZDrXRlPIR5Nv&#10;pMXF6hrp0FqtvNWAcy5ZN9dJU8hKk+elRcdKjpcOOVbyvHRYN9dM47qAm/DsNPY+hTTi2GlA5PlW&#10;u/cHrAX5eINcP00hQ02eoyYxxTmOGpAAN28tUB3i5q6FkKfGGY9bb0qyuZ46wMyz1MhuAWaup6aQ&#10;qSbPVYsLobGzUWgdNN46IBViZqejllOgaPfJs9U30ikHNXYAABHjiVTmyh86NcbpuwHymSinQJFb&#10;5rlq8ewYScpqzD49xrn3kznZ7p7NYff6/TifduO3pONHJ1J9wH7qRz5Yb8ENx+etPqRGE0Dx0XgA&#10;jJAxuOJD76tgiMhgHOTGoNmgangZB0e8NbyJgrOFYzjMVwwZ9lQaHjfSbB4q7ElM6+w6uPU8bqh8&#10;TKbhcUPlupzhqKhjyHChrOFxQy3moaLmjGmdS0luHWcnUfB5qKjKYuBcbHHrqJOi4PNQUbpEweeh&#10;opqIgXOVwGRwg4+Cz0PFPTcGzvdSbn164OTq2uPbm4bHDZU3cRmOu0UMGb4NaHjcUHnDU8Pjhqp3&#10;IRnPG4gxdPTG4HRB3HD1Xp2+IDY5XbITxQ1Z72hNPUQO2mQoikxRePRkUpXwGEOUSiZLUWSaIpOn&#10;KDJRkclUhL2GKEomV+HWGXmBGTSOr+N6mGc2RSYsMhmLIlOW9qM60pFJi0zWosi0RezbdA+RiYv4&#10;QFJfEJm6yOQu2No4Wdl2TD1ERtrkL4pMYLpA1z2guI6KtMlhFJnEyGQxQiUa1YPJY1wfxlygCz8e&#10;Axdt1gVT9p7LsgHPkfpPkA6rBE+QPvA13d2pO3M1Z35N3u5X/Nhh8oxP7CLw/w/966btNeLMRV0z&#10;JxPzPOSP7/dHG1fzIw0giK3hiZ752nyedHMVF82AYaNhETb3ik3eRZziXS00xwFYaq9kq6zZLbdX&#10;sEkALr8scUPffE7DKHjnHbgCe81L/ea8cwRcifOmRdzcXok9xCVcpub2cMqxiEthXplfvTxebFNP&#10;OGxKLbXHWyXcXLHcHO+ARcCmBV/A/C/1OXVZ4oxrCTXFocR8WULN06nMl+XljSiO1hVm+nQGOIV7&#10;zlKv2ELR7VXpsmwZPz2I9qpLQjOzzXxOsy6bw1Bj+3Wp35zPNtAeTiKXcbxBz7jpmWHkEtOf+Zz6&#10;zXlbUOOuxIK3wXS/y6u7mEugGru+S+MoeCcf7VWXvG14mc95NRqdr8wCnkvcHg6tF/vlVci4EpsZ&#10;S/xwujzhLmWT4WU+J35qjm9xJevhQVXdXgH3vtQvTvo0Lsd5yCKOd18xjgxbWUu4ms9MGXcl2/JT&#10;8Yzje/xSe81c+FxJyg1vcqI5lBiLrfF+I8OWB9vMZcGVOaXvd2jtytI1raHQXeY23VcQkEXYXHZd&#10;yWXNfA9djlYz2+zl3OPft82MXO/7cTNx5WpA771cygKuJqz3HMZ+v3v8ttvvuRwYh6eHr/shee3w&#10;jkr99avKv81jdmB7vedz7PkyI8n8qga/ncFvvIx3D/3jd7ypMfTTiy54MQe/PPfD/1bJG15yuV+N&#10;/33phs0q2f/tiLdIGpy5Yead9R94jJNP2wf7mwf7m+64RlP3q/MKe1T869fz9CbNy2nYPT2jJ9KV&#10;zrH/C94Q2e74TQ79KsnEav4DL7JobeaXbvhNGftvjfrxatCX/wMAAP//AwBQSwMEFAAGAAgAAAAh&#10;AAiPUNTeAAAABwEAAA8AAABkcnMvZG93bnJldi54bWxMj91Kw0AUhO8F32E5gnd204jSxJyUIlSK&#10;P4hpH2CbPSYh+xOy2zb16T290sthhplviuVkjTjSGDrvEOazBAS52uvONQi77fpuASJE5bQy3hHC&#10;mQIsy+urQuXan9wXHavYCC5xIVcIbYxDLmWoW7IqzPxAjr1vP1oVWY6N1KM6cbk1Mk2SR2lV53ih&#10;VQM9t1T31cEiVK+fvXnbnFfvH3EzrV9++i4zPeLtzbR6AhFpin9huOAzOpTMtPcHp4MwCGnywEmE&#10;e350secLfrJHyLIUZFnI//zlLwAAAP//AwBQSwECLQAUAAYACAAAACEAtoM4kv4AAADhAQAAEwAA&#10;AAAAAAAAAAAAAAAAAAAAW0NvbnRlbnRfVHlwZXNdLnhtbFBLAQItABQABgAIAAAAIQA4/SH/1gAA&#10;AJQBAAALAAAAAAAAAAAAAAAAAC8BAABfcmVscy8ucmVsc1BLAQItABQABgAIAAAAIQA3Azc69QoA&#10;AGI0AAAOAAAAAAAAAAAAAAAAAC4CAABkcnMvZTJvRG9jLnhtbFBLAQItABQABgAIAAAAIQAIj1DU&#10;3gAAAAcBAAAPAAAAAAAAAAAAAAAAAE8NAABkcnMvZG93bnJldi54bWxQSwUGAAAAAAQABADzAAAA&#10;Wg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14:paraId="387264D4" w14:textId="77777777" w:rsidR="00C05FFD" w:rsidRDefault="00C05FFD" w:rsidP="00800B5A">
      <w:pPr>
        <w:jc w:val="center"/>
        <w:rPr>
          <w:b/>
          <w:noProof/>
        </w:rPr>
      </w:pPr>
    </w:p>
    <w:p w14:paraId="1792F4F5" w14:textId="77777777" w:rsidR="00C05FFD" w:rsidRDefault="00C05FFD" w:rsidP="00800B5A">
      <w:pPr>
        <w:jc w:val="center"/>
        <w:rPr>
          <w:b/>
          <w:noProof/>
        </w:rPr>
      </w:pPr>
    </w:p>
    <w:p w14:paraId="7BCC099B" w14:textId="77777777" w:rsidR="00C05FFD" w:rsidRDefault="00C05FFD" w:rsidP="00800B5A">
      <w:pPr>
        <w:jc w:val="center"/>
        <w:rPr>
          <w:b/>
          <w:noProof/>
        </w:rPr>
      </w:pPr>
    </w:p>
    <w:p w14:paraId="5D997EC3" w14:textId="77777777" w:rsidR="00C05FFD" w:rsidRDefault="00C05FFD" w:rsidP="00800B5A">
      <w:pPr>
        <w:jc w:val="center"/>
        <w:rPr>
          <w:b/>
          <w:noProof/>
        </w:rPr>
      </w:pPr>
    </w:p>
    <w:p w14:paraId="64A0D7A1" w14:textId="77777777" w:rsidR="00B92B8B" w:rsidRDefault="00B92B8B" w:rsidP="00800B5A">
      <w:pPr>
        <w:jc w:val="center"/>
        <w:rPr>
          <w:rFonts w:ascii="Times New Roman" w:hAnsi="Times New Roman" w:cs="Times New Roman"/>
          <w:sz w:val="28"/>
        </w:rPr>
      </w:pPr>
    </w:p>
    <w:p w14:paraId="097D1EB2" w14:textId="77777777" w:rsidR="00B92B8B" w:rsidRDefault="00B92B8B" w:rsidP="00800B5A">
      <w:pPr>
        <w:jc w:val="center"/>
        <w:rPr>
          <w:rFonts w:ascii="Times New Roman" w:hAnsi="Times New Roman" w:cs="Times New Roman"/>
          <w:sz w:val="28"/>
        </w:rPr>
      </w:pPr>
    </w:p>
    <w:p w14:paraId="200F5906" w14:textId="77777777" w:rsidR="00B92B8B" w:rsidRDefault="00B92B8B" w:rsidP="00800B5A">
      <w:pPr>
        <w:jc w:val="center"/>
        <w:rPr>
          <w:rFonts w:ascii="Times New Roman" w:hAnsi="Times New Roman" w:cs="Times New Roman"/>
          <w:sz w:val="28"/>
        </w:rPr>
      </w:pPr>
    </w:p>
    <w:p w14:paraId="07D7042A" w14:textId="77777777" w:rsidR="00C05FFD" w:rsidRDefault="00011397" w:rsidP="00800B5A">
      <w:pPr>
        <w:jc w:val="center"/>
        <w:rPr>
          <w:b/>
          <w:noProof/>
        </w:rPr>
      </w:pPr>
      <w:r w:rsidRPr="00C66BC6">
        <w:rPr>
          <w:rFonts w:ascii="Times New Roman" w:hAnsi="Times New Roman" w:cs="Times New Roman"/>
          <w:sz w:val="28"/>
        </w:rPr>
        <w:t>Рис.</w:t>
      </w:r>
      <w:r>
        <w:rPr>
          <w:rFonts w:ascii="Times New Roman" w:hAnsi="Times New Roman" w:cs="Times New Roman"/>
          <w:sz w:val="28"/>
        </w:rPr>
        <w:t xml:space="preserve"> </w:t>
      </w:r>
      <w:r w:rsidRPr="00C66BC6">
        <w:rPr>
          <w:rFonts w:ascii="Times New Roman" w:hAnsi="Times New Roman" w:cs="Times New Roman"/>
          <w:sz w:val="28"/>
        </w:rPr>
        <w:t>7</w:t>
      </w:r>
    </w:p>
    <w:p w14:paraId="5EC76F96" w14:textId="77777777" w:rsidR="00C05FFD" w:rsidRPr="00800B5A" w:rsidRDefault="00011397" w:rsidP="00C66BC6">
      <w:pPr>
        <w:rPr>
          <w:b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540B8C4D" wp14:editId="5A12497A">
                <wp:simplePos x="0" y="0"/>
                <wp:positionH relativeFrom="margin">
                  <wp:posOffset>-337820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3C793" id="docshapegroup164" o:spid="_x0000_s1026" style="position:absolute;margin-left:-26.6pt;margin-top:90.7pt;width:262.55pt;height:166.4pt;z-index:-251487232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fRs8ycAAAfzAAAOAAAAZHJzL2Uyb0RvYy54bWzsXWtvZLlx/R4g/6Gh&#10;jwns6fvoxxV21jDWWcOAkyxi5Qf0SJqRYI1a6e7Z2fWvzymy6uqSKvJw7SCfNkDcmtVpslhPFllF&#10;ffO7nz4/rX68P50fj8/vr7rfrq9W98+3x7vH50/vr/775vvf7K9W58vh+e7wdHy+f3/18/356nff&#10;/vM/ffP15fq+Pz4cn+7uTysM8ny+/vry/urhcnm5fvfufPtw//lw/u3x5f4Zv/x4PH0+XPDP06d3&#10;d6fDV4z++eldv15v3309nu5eTsfb+/MZ//UP8ZdX34bxP368v73858eP5/vL6un9FWi7hP89hf/9&#10;IP/77ttvDtefToeXh8dbJePwd1Dx+fD4jEnnof5wuBxWX06Pb4b6/Hh7Op6PHy+/vT1+fnf8+PHx&#10;9j6sAavp1tlq/ng6fnkJa/l0/fXTy8wmsDbj09897O1//PjH08tfXn44Rerx45+Pt389gy/vvr58&#10;ul7+Xv79KYJXH77++/EO8jx8uRzDwn/6ePosQ2BJq58Cf3+e+Xv/02V1i/84DMM47DdXq1v8ru+6&#10;od+rBG4fICb5Xt8PVyv8dthOUTa3D/+m3970A34nX8X3wm/fHa7jtIFUJU1ED106v7Lr/I+x6y8P&#10;h5f7IIWzsOOH0+rx7v3VruuvVs+Hz+DB3fH2LJhuuxGaZXrgjKfnJUMXvxHYGXynrBw2mEkYthvG&#10;yBPj57TrIkOmPvxm5sfh+vbL+fLH+2MQyeHHP58vUdHv8FMQ9J3SfgOj+Pj5CTr/r79ZrVfd0K1X&#10;Q+QulHlGYZ6I+pd3q5v16utq2g9qOzMGVC5G6sfduJL/yWGQ4TxUAD2spm2fo0ZDRbL6cfDIgirN&#10;Y92MPllbw4SR+s167ZK1MxhWGEAuWfBmizV23X7nkTUZSri198nqUsb3m2Hv0tUtWR9QLmGijQll&#10;BTkuuX/T9QXaUu7323Xv07bkf0D5tKUi6NbD5HGtW4rgptsWaEtF0G+3O5+2pRACyqWtT8UwbUeP&#10;tH4phJu+ZACpDPrd6LNNXNystgHlk5ZKYb/3SVvK4KYvGEGfiqDf9xuXa/1SBgHlk5YKYQ9FcpxG&#10;vxTBTV8whCGVQD+tC35jKYOAckkbUiHsRtdCJZLMIrgZCnYAf7s0qn7aTS7XhqUMAsonLRUCIojH&#10;tWEpgpuhYAZDKoFhDaV0ve1SBgHlkjamQthuth5p41IEN2PBDMZUAv00dS5p41IGAeWTlgphM7mR&#10;YFyK4GYsmMGYSqBH4PFJW8ogoHzSUiFs+s7l2lIEN2PBDDapBPpp8M1gs5RBQLmkyZ5hEQ/Gjety&#10;N0sR3GwKZrBJJdBPvc+1zVIGAeWTlgphBEcc57FZiuAG+ujuOTapBMqkLWVQJm2bCmGYXDPYLkVw&#10;sy2YAfY0Swn008YX6HYpg4ByubZNhQCOeVzDDnTh1xDMXK5tUwn0E0KL5zy2SxkElE9aKoRhcv0a&#10;NvRL0gpmsEslALfgByrZ+c4OPKBc0napEEZ/V7RbiuBmVzADbGWXAh2Qr7lc2y1lEFA+aakQxs3G&#10;E+huKYKbXcEMdpkE1gVd2y1lMAjKJQ1Z2XKlm871a/ulCG72BTPYpxIYus4XKPKJV4EGlE9aKoSN&#10;v1+THHPWjhtot2sG+1QCQ7cfXIHulzIIKJ+0VAhb7GAdv4bcaklawQymVAJDv/F3udNSBgHlkjal&#10;Qtj60WBaiuAGVuxybUolMAz91uXatJRBQPmkpULYda5fm5YiuIFb9klLJYDDBn/nMS1lEFAuad06&#10;lcKud2nr1ksh3OBbPnXdOpUCJvY5hwRpoSMBVqAvFcVu426NuvVSEqCvYA7dOhUFJvbDQrdeSiPA&#10;CvSl8thtXT/SrZfiAH0Fm+iylHkYkVJ4YatLcuYA8+nLkuY90lzHYnFOtRDHTVfMmrtUHND5En1L&#10;gQRYgb5UIHvkKS59S3GAvoJ14LTC1hGOQmC4vnl03VIgAebTlyXPe98Zd2n23JXS567P7KMrxP4u&#10;SaAHgRXoSwWyn3z77ZfiwKFIyT6yJHroBn8D0CVZdIAV6EsFMg3uFqBL8+iulEiDnFS+623BvwxL&#10;hzUIzKcvy6UnnOh5+pcm0zjVLfi/LJ0e1uuC/iX5dIAV6EvtA47YDbldmlJ3pZy6y5JqZFcFAx6W&#10;BhJgPoFZWg0P65+upol1V8qsuzy13mND6HrANLcWWIHA1ELgYn0Opul1V8qvuzzB3kMiPoFLn9UL&#10;rEBgaiLYPfo2Mi4lctOVsuwuT7N3m4KI0zxbYD6BWaIN7+ZzME21u1Ku3eXJ9q549rr0Wr3ACgRm&#10;RtL7m78uTbi7Usbd5Sn3Fidsrog3S5H0AvMJzJLuDgHbdTNp2t2V8u4uT7w3pRPiNPMWWIHAzEiG&#10;rb/PSpPvrpR9d3n6vcHlhsvBNP8WWIHAzEgGLMVz1GkK3m1LG608Cd+UNqppFi4wn8AsDYdD9v1g&#10;moh3pUy8y1LxflPaaSW5eIAVCMyMZMDUHgfTdLwr5eNdlpD3m0LW2yUZeYD5BGYpeZGDaVLelbLy&#10;LkvLceNV0MEkLw+wAoGNRpKm5l0pN++y5LwfkY+6RpJk5wFWIDA3kkK2lCbo3b5kJFmK3o+FQ7Qu&#10;ydEDzCcwS9LhB/3tVpqmd6U8vcsSdTCvEOqSTD3ACgTmRjL4fjBN1rtStt5NqUQws3801CX5eoC5&#10;BKIeJNkAly6zUWlhOLmgxdf8DWufJeyY2U+I+yRhD7CZQNzJf7Jb98ODXcTf/vSsN/H4aXWQYpl1&#10;KKN4OZ6lDOIGFOLK/yZcsmMIoOTavgDGTkDAO7lEp2BEZQEjR25BS+4b4KG0gQ4ud7gBbvUZdcIl&#10;MxQ4EroWYiRRC/C2lUreJHCkOy2jSxoT4G1LlaQiwNuWKlt8gWNn3kKMbLgDvG2psv0VOHatLaPL&#10;ZjTA25YqW8MAb1uqbNQEjv1VCzGybQrwtqXKJkbg2Hu0jC5bigBvW6oE+ABvW6qEW4HHahhqHhL8&#10;ArxtqRKKBI4I0rJUCQwB3rZUcdMB3rbUcMwpeDmebCEnnDvGL7QtNxwEhi+0OqfZO3VtS+5m/4Qj&#10;rqY1mIeSM6e2L6iI5RCo7QsqZESrti+Yn+pwTNI0g3mqDscWTV8wX9U1OqvOvFU3Ni7a/FXX6LA6&#10;81jI/9vWYD6rQxratGjzWl2j25Jqv2A/HdK0thlM0o2uqzPf1SGNaZrBvJekFU1fMP+Fq6/GL9ii&#10;se1um8EW3ejEOvNiONZtm8H8mGwTW0gK2z9xM7JtW3whem/dlp1QOZzXDJ+uVqgZ/iDfOVy/HC6y&#10;m7MfV1/fX0lN5OoBnziBkP/++fjj/c0xIC6yqZvUmYSaV8z2+vun5yVuL2dAIBDnzZE8+7V9voTh&#10;drJ/BgyVAVWYzopz4ypuK0djGE4EUBtvIzl1oK4+3ihpBXDDbOJGvn3GZYxymg/ciOPr2ryDHDwB&#10;t8F1VhWn421wFlnD9XK6IuMhJlRx6yiNcV9fL8694zpwnlUbTw5XZLljfTg5PWuAxTWMsY4aOmW8&#10;tc/I4zjlBhdoNcqiHFDFVEWpOuGwpwqTQy7hLqEsXPoAt0XMqdEmLlDG2+GysIbr5e5FcLNDM07Y&#10;Z+QIDkwDbo/z29p4g1yqYLwJ8aSKk6N+wcVS5qIkBqnjCTgiCzkyC/PWrXvULZD4jBp9o9wIYLzd&#10;7LeNH/ap1mh8JloguiTjoVKwOq9YoeA2ON2o0bfRrfFm3jYZXfYZ6duqfEfi9bZyNIl5R+TwtXl3&#10;uiPEoXMdp/rc7+t83ut4PfG2e9U/ifE1+ibd+BCnjKu5KI66dUxyLilSqy920m0B0akQ74THddO1&#10;0ZCOV1eqS8AtdRWmBkR82STFiEJbfbAxso0sQF1ebrG3T8fzfaRVdgPh7GXeFshuYtGDcT4+Pd59&#10;//j0JNuB8+nTh++eTqsfD+hK2n/33Xb4XslMYE/hzOf5KF8zloS2nNg4EjtNPhzvfkYTyekYW5vQ&#10;ioUfHo6nv12tvqKt6f3V+X++HE73V6unPz2jEWbC3R0s9xL+MW52coV/Wv7mw/I3h+dbDPX+6nKF&#10;Myr58btL7J368nJ6/PSAmbqw03k+/h59QB8fpcsEvTjn60iV/gO9ON9+8/J4e43/1x4m/PSmKYf3&#10;euFbly+yltgv9rlpjM+H01+/vPwG7VaQzeOHx6fHy8+hdQyUC1HPP/7weCvtT/KPZX8PHGbe3xN8&#10;neHit7ATfLwNLVOr5+N3DzjKu//9+QW7R+HN6386nY5fH+4PdxBBVLZ0lHfyz4SSD0+PL6Yv8rOu&#10;GezPWr8ctsW2sj8cb798vn++xD650/0Tln98Pj88vpwh8+v7zx/u795fnf50Bzpv0aN3QSsTxPp8&#10;EV0UJb39Lywj/nw53V9uoeGH649QRv3vUPGz/SIs4JVmWU5Tc9Obfi/rbdrM3V79ayZgTWYvp9jd&#10;tJIfsAbQGfTQOp1AmUGE5lcTMrqgmfIj/v//rV0MniZXp7Cl+L9uF9tJmQo8H85rgsM6XBtLxzXS&#10;89BAh6uB6FCMoUtXZUxcHFy/NoLBXSzKyneon5f5gpK8gqBQr9WXcrgeZs5AabEPqO1WryS/jgUr&#10;nMcKIJysB+qX7Wng7ZIqXCA7VCEgzCOFZjGPquyKYz1uXarAx3ksFNSFe883VKXXG1JC4FCFbf48&#10;UugV86iSzdZigSjT6F2yksK3gPK4lZe9oeTSISyrepOiHpe0lPeo3tv5pC3ZH1AuaSn/pbHII23J&#10;/tgp5pKWCgByKnBtKYOA8kjLi91wG++QJluFV3mGUjePtKzUDRWVvvZLLjsPF1AuaakMJlRgeaQt&#10;JRA7xVzSUhFA1XwTkI34gjSgXNJSGUydawRphVsocPNIywrc4A58gSb1bQHlkZZVt+33W49raXFb&#10;qG1zSUtFUCZtKYQyaakMpE3JEWha1haq2lzSUhGgxGt0LTQpagsoj2tvStrQzOnQJkfIs3bEVjGP&#10;tqygDQzx7UCy13m4gHJpy4UwblzaljKIvWIubakQ4LN8Q5CguqANKJe2N1LYubQtfVFsFvNoy8rY&#10;iuqWVLEV1S2vYVtPrpWmJWyhgs2lLZcCkJhaNyOvkT1pF8NlUShgexNEcb6g3I2d4B2Klh19S6vX&#10;QvGaS1suBZRaurQtxYCQsHZlmleujT7f0sK1ULfm0ZbVrQWOeLQlZWtFvkmaHLUy8k2KKxy+pTVr&#10;oWTNpS2TQskWkoq1YDGeLWwzKYzo6fRoWwrhJlSrebRl1WoIWJMr06RYLaA82vJStY2/BUkr1UKh&#10;mktbJoU1Wow8mcqp29KHhEq/N7awy6SwGV1bSIvUQo2aS1smhTV6jFzalmKAvoUyyTe05QVqyN88&#10;mab1aaE8zaMtK0/DVta3U7lxeeWboDyZ4swusYUNGgEcfUtL00JlmktbJoVSzEoK08DYzqctkwKu&#10;YVzalkK4CUVpHm1ZURpm9X1vUpMWUB7f8oq0LRoeHL7Jjd0shNg35tKWSQHZqKtvSTkafK+vb1Mm&#10;hS2SMI+2ZXCOjWMubZkUSglWUolWTrDyQrSdbwxg/JJzsXPMIw/kGDB685KPS1vHik4OXE3H26H1&#10;xOEerN1wUimHr5WywKx3DKmKv1lKe8cCzNM8hA6bOC54h+JFl8DELvC1EoF5Cr3ufe1Lm8fAQV/9&#10;0AWWErj3bcNtHnNFnHWPgTW+6aIFwmaGTALM5WCXGci0djecoSTm1Xpj95hPYCaSNfI0aPCbfV3a&#10;PgYOhtaJNwEDnRK2jihi6VLxRJym1LF9zCUwT6oxtU9gmlULzOUgHlVahg08G+C6v87rH/MJzESy&#10;xissLgfz3Do0uDkcTCWCR1HcmOs2kLkEvk2w/XRMapVeXT6W4Me2cCUedSuIuN9v3cDbpUl27CDz&#10;CUxFgpkLIk5ayALMFTEusVMR73wjSVPt2EHmE5iKBB7T34xKLdaSg4C5BGbpNt4i8TmY5tuxg8wl&#10;8E3GjSpzVwezlBswn8BUInglwjcSr4PMJzAVCYoC/a2f1JotOQiYT2AqEbQ7+kbidZC5BL7JvdFI&#10;4HIwS74BcwnMsu9Bsk3PD6bpd+wg8wlMRYKgWAh1WQYOmE9gKhG8G+HrYJqDxw4yn8BUJHDABSNJ&#10;WsgCzCUwy8OHdcGK00Q8dpC5BL5JxZEMuCLOcnHAfAJTiaAl2N9updl47CDzCUxFAhEXIkmekBci&#10;SZaRh55qTwe9DjKXwDwpB/d8DqZZucBcDmZp+YAmC9dI0rw8dpD5BKYiwcSFSJKl5oD5BKYSQde8&#10;72bS5Dx2kPkE5kaCQxJXB5MWMrjLgpvJEnQUNvluJs3QYweZS2Ceo4vfcglMk/TSYRpawcyfh80C&#10;XscoELjc/97EDjKfwFQkONIucDDL1AFzRYwCwOVmAc9j+CL2OshcAt9k69uCFWfpOmAugVm+Pg6F&#10;tDNN2GMHmU9gKhJ44EJWl+XshcsgtILlHPSt2Osg8wlMRQLtL0SSNHEXmMfBvINsHPB2neMH3Q4y&#10;j8C8hawYi6UWebmbKcTiPkvc8ZyuG4v7NHHH1wp5MdrVbd6YhZUuSfvk0Rfsa30/2GeJ+zj6jrpP&#10;H33B10oEvkncC1dEeE/YVhLy4kJO0meJ+7jpXCvu0/tvfK1IYKOR9FniXjCSPkvcxxENlJ4OSqXh&#10;a+KOrxUJzI2kEOpQaLMYMURE10iyxH0c/evJPk3c+8pleHaWsoZIvEgSioXmJQPhO+o+S9zHjZ80&#10;9Wnijq+VOJi9/FK8Qg3VxwsCcZ/iczCVyLiFfXoizu7Fixfj/dvE3d+w9nniXiAwuxsHgb4Opol7&#10;X7we77O3X+AH/UjSZ4l74Ta1zxJ3lAO7kaRPE3d8rSTi7O2XYolNnybupcOjPkvcx11BxGnijq+V&#10;CHyTuJeMJEvcS0Yipa+Lsxn0NrsnrH2auPc4B/ALgfrs7ZeykWSJ+8JIULf3a7N0qctb3Cnq+n5t&#10;ln7TLG/th1CsWNZY7zq35sO5MakOt9bDxs5Dazxs7Du0tsPGrkNrOmzsOfy1WbpkTZIDiTU1dhla&#10;k2FjjyH2JnH4X5ulpQC78G5FuDkRIfzaLF3jkvmrX5ula1z6tVkaTQ3spZjO/Ng/2ixdtOlw8hC2&#10;KTgwaInG4SQgfKHx1YeQmccvWCdwPYD32pN3IwluE0nzVgs3xW1fwJlkIGluXyQk2ds0kpA1zWCv&#10;PkiC1PYFHA8EkhpffeglEwlfQALRNINtu3AWv/xCVMJ/oI8+HKSFRvoxdPW89snHHlDdkOEjkvn6&#10;+7RXVC7WsKB5m2e/tU/reA0oLCaOZr+1z4iSrA9jkS5RyWyAQi5ZGwud3wFFOmejOGb9MHrsU3kR&#10;UfP7J/Zb+9Q1xhlN++2X9qmguCMifIgrrPePSnIONphm2zT2qRyNoHlXbb+1zwRFumS1SRt3KzW+&#10;y/vHIAtVlFVUpKsNRXRL6WKoX8IJwtToh9pAdXWQgxjRZSJqFPEIqomnbSicf1blE6VINF7OKEUF&#10;iTY3WY9yYg4epqH2qZraxPo4Yd5JnI6kLf11EE5vZH1VVkUe1AUYMbiJqvE8Tja/4GLk2mdkgBzU&#10;gySC0lcyyHMAGotwk1YlKxoOacnXd03mJ3GMavuM1GuwIC5EQw9xR3mAspmsYXz59IvyTrcoOA2I&#10;Cy7FtFD9By6T10M6qSYUGPGIcgsD2LxFMErt0yQbRRv//iDiu/3aPlMYcXcocw2T4kq/JlxN0IlA&#10;5NIYC2CouBMgPl1fPWhDEQHI5Tjnv1JPpCRPofKxlF9kLGN+o4waJY7NaYMoSSjR1+4YKjKDoeJe&#10;hqF0i1VXRFULs0zTefuMuq/nck0g4mylFgfiJn5UX8sgflSVgqBCmTemJO421DwLrB4szPcQmzRP&#10;RszNnuxDQVFNxQw2O1ATT8XnyhUNlmMyK7pcuU5c4Gxk+1TnpygiNlRmtkjXYEabzVVejaXR85st&#10;peWEi3wsBwGvxtBQkAAYeUVL3mYIzqnuAWw0EmhCeQMmxa1dnbYmJxBqG0Rw9Q2l0Vbfa4TXijFY&#10;fSx7va7OW1TcBKa1oUiGZIPBIdR41ukDS8wq9RiNwjSi1gWF+ruwUKJrRhuDKdsaGcK4Gw2xDUX2&#10;/p1Ucone1q0gPGrO1du4RqzAYES97RVJCtP8hSi4bkbYaMqQRr4RIdicdQXXuJm7THOd6qalVhgi&#10;IDNK17EIqj6jopjL16f8GEy3ECxWS7EiSGMwKbUDjIR0ewuTpFDmSUnkt9BCnIeFKuKxDDZHNJNk&#10;JQjqK22o2Y2+sBgE9YhqBtrY9hm1JZSZgItvSMhgUgbeDiN2bZM2wsh7afjDK4E2YokGq9sFarjC&#10;YG0oovD4o9xhMKLJBnsjqrIaDFLlJPIgWoA/0BZwdTMf9Dag7lhQ0x/GqqPQHhNQ9Vjda6zGkLWQ&#10;3sPOZJnkqUH8hfE4Z/1UusdGXEaDVKqTSjU3YMwV6L6Q5Dr4Q59hNOQptUkH1TsKU99YF8L8pmc9&#10;pRj0qUniptCKEJbwRj9TH4GWiggj7JVCZbCXZEU9bCsIy1TcJrNP9V8Km2+l7Nf2GWH4I7VhNBxC&#10;VaWgS2Awy5fqG2pjL6yrOmlmy0Z5xfr1jtNUqhQDBn0Ms+7M7Nlh5G1VMrXspxFG5tTjzzYU8Z+D&#10;UtYII6Fu0F0W2YPj7ydF/SRLUJ9DzmYHdXTYB1ZlIC0usB22UtUPCot2TR4SRodAmJR5Cd3DzpeW&#10;psf2qZZo54Z1uzb2kuvIIbMEm6tsO6M+ij3zpmQ8o9atocCsJhK8MBq4Q7RKHsMWyZG9DJoJAsws&#10;29Zjn5GHo1pPG4pRpn9zhsHUS+HCr8oOHEjKOueyAqPcPnUFetnP2GFXdGRS5QdbQhvbpHceKyDM&#10;1YAyq5Gtzz51nXojy2A6J9M11Q4KixGWTZpbgpFeNp5dbuMl49nZY9f10LdTf0ZKE3bqa4kzsNFI&#10;ccJOj7vJXe1Ory5IeYLByD2s0VZ3JjtssUT36r5xpy9r1yPPTitjiQQURaKdDUauBfFaaqCfpMc7&#10;u7CsR7udlgWSnaLByIWP0UZh0XgaGcK4G4NDI4ooh9orufLZaarO1FuZ2wgjp2EmUWYFegfNYLoE&#10;ClPutvGNCSFG3nqk2elj/wSFg40Q7KuhcqcxkJixokiaudPjHnIisZMeGzgYBms7qdvpUTo5gttJ&#10;/zYmJUdw8gctBEa2yuZwmY/RUMU8Vh7ReBDcq/eaL+JKQXCvxXLsIt1g9dx0b7uXurbvVV/IvbbB&#10;iDc0GKlk2OuL3EQm9qcjKCxGQeL393oe1QhjUoCzEe0j1QW2BAqLKs9guvdmMJVpo7Co6KMPwKC1&#10;nbzJlISbvZ4dMpierFCYXkvUnaKJno7WcmK50xySxAfLqeuuf295QX20vfSaix8m61T9YDCNN8QP&#10;7zV9IAeb5raYlWpGy8zP9nqEb7lTbfDDGn2M00U3rJdYhrOR7TNmavu2q669TkoCqMHyOcup1ZTn&#10;sKXlTFpfQa6SJ02dSXXDpEfAc0W8ccU+I3dsNFLdMOkuhFzsTFprTszXYGTvabTV4+Kklcr1lGNS&#10;g6ub5aTnv20okknYYOR4De/Kx91RfZcwyWsXsoliMD3Sb4MxXVPaGEzZ1sgQxt3o29tQ5G5wsjOf&#10;ekg0GTD11r+n1whj6i0PnUCiFKY5B1FwFRUbTRnSyDciBLtVqe43JruiqaL2CIXCjfqMe3nICKi6&#10;OA3FfLlOSWFxThKr8cRmII3CNGdiXk2P8OvXrZO8/QB+kMhvoYU5Dw1VzGPlEc1CSiUI6uXxfNNY&#10;DIJ6bDUDbWz71LBlp1uEPXqVS86PJ4Uxu9ZJG2EwyNo2fLLdKVEEhdXtwv7WXhuKKPykwmKanMvU&#10;RFRWA3nHLOirnYOW1ADAaE11Q0f1bzSTfDtmpERtwZNP6mqrEkHDe5y0rlRokI9GR2ocUK8eTZ0U&#10;OQAXQztJZOfxSJkD6IvjEaeA9180V6nv4MG9yGRSwgBh6BkUFVrkC1FD6ICOx+hTXSFuC/TF9RLf&#10;Apzei9YjLtQl0kcSJfA5Kj3O3moOYcaRkgfMq9lvfY83y4MUPcx8IXuC2SZJ2cMbIzdjrPiFTi3P&#10;NKfoF/C4UXAgdUeHx/SiCElNA95y0uMcpmKKY9NqEtkIIw52pq4VR8IceBe5QvbpwEWDh/1VFRYE&#10;BmGQg128Sx+FhiPZ+njywB12M2y9pi0Up6eXpA4CzSFxvcyBdJYOmZqaZtunhhtrIyG3n2CLHk0y&#10;PmfWYdPVDEqLsWYWlS1KG22wuakLR+uiqZJZ01F9+4Oul+iNGS8hFL7jx2gRRqmzP8VOYnxnl23E&#10;MeCh4+iP2DKsy4pxRStLyeYRf+sgmh40oy61Vr40srmturzDSXWTIevh4Kylptn2aQal01IdRSiW&#10;eSlOa5XovLkVGV1ly8NDHZGGuVyqZHnhj8MKteT0Hzjdltb3D31nFVh1dzKPR8opgIvhgtwkA6cm&#10;Wt+Fzzhy+zvTV3dIWG70npQrLTsGPLQSdwJsDQojIXQejtxSAhf3ciQzxxOpTXtSPNQal0H2pDOO&#10;6p7Sx3Fx3la+UDbroVfVu4F7CmOqYrGGWYaulmq8crkVRw7lIN2oo9QyNCOiOF0Hx/0y/lGpRUdQ&#10;j0nQveghGQyXp+Ie2aTyaChgTLQKI+UWffjbHBiOJKdYRJyW4rTyi4QaeLPIO3LVB1w0NFJzASeq&#10;joWZhjpv6oA0rEGzahsOzJuFv4aQ2av608ILPHsctz3kqAS4qDvk/h04DXGES71qD7mBxzvMkevM&#10;XRqOlF/g1ejITSad8HoztJbjYsxk4SG8Qy3j1TO23nBUHm31EBivUW76CBmVr12W1o9KfrHcuB7E&#10;TJaUYszyJRemwOl4xMv1yhc6nmbGHKdbOzpvxBFfbV2WjTDmq8O7+Q2+GvuElnQEXI7WwXy1vBon&#10;IYf56l5Pp8lB7OytqPWq96NWaQeiJMK+8bstvlqL+UyExeym16pWA9rY9hlTu95gLI72Om8rLp+2&#10;krENem49nx0U1zRovkruw/FkfHTbpEajH3CVJIqEqFENqoPeX5AqjXleckMFXNxEMPM3HNu/2npJ&#10;FB304pAElUHNkPgcg7GUw3A44agzWVtqmRUOer3CcdEntuKoUil9FKfsa+ULZXPT/nqwSwmmA4pj&#10;kXFucCaRe9DnwqjKK46qskqX4/QSkCmzRmQ63i/kH5OaTUt0XpuYc2+ZOelB/sQP/BSZ1FrEiTcz&#10;GHPlg/zp4IbwPug1BAvbc/M0WcagVWwsvA9Wdskci3pbtg2w6EIdhiYt1KHlcc2kWomFo95Zz3ek&#10;5VioJ2Ez0ka3Tw3wg52YES6NehkyR2Ebxz51PMNRg9d5W3HkxB1/3iTGanJLOuOYkukFQyOM2YrJ&#10;jdmA4d5IraYTdgaovqSoEvhLMcFgif3jL94EGHE6+NtHTTAtm2XqpdGTFG3gKem4NSJFG8DpFq9+&#10;oTOPR4o2+tHuKsmeHX82LTpFhtPcgxRt4E/fRNfOcZEvVBG1pZPlbqYrzIlZW/cbhc3dQuMB+aiN&#10;UiyHGjUek6INHORoaCT7lFFPhkgxBuQRgx7HNboj6yll1pYZubG34hc2anlm7kW/sNFWEuLrNlqe&#10;QIo2+lFv5VpxZNpRM8tGGPWwpTtD46jFMcWxeLfRLRrbzm90g0uKNnDiGQ0Z4bGaDm20npUUbfSb&#10;XndphH+mLYx/GwTscLhiamV8s0/l30bvmJkD2ehOeL6PtXHs08bTIhBStAH+NRVt4OzHD4YVg9rq&#10;5mtmUdGi8Ff3ApPIRTcOeCIRVMng1oXpbBO00SfcmGysxZ6omMIodfZyC4nxG+iCrIIUReByIIoQ&#10;dXl1E0CQaOKKPsdD521dbyP7tFaErcLKN5mBagSdtc8MxD7NUHRapnsb7cClOEwoXGbzvrEOo6ts&#10;UcNWncRs/CWLAjJSQW5uhq3uI4mbAC5aHnnaYh6PFGMAp0d29fMGrENvtOrxfsaRK+KZvnq0ACxu&#10;g+rFGMNWK+jqqgiYbm6q9jnDSGicceTuErgoM5KADxurfCey2GjtPtlrYry4XKp7Sh/H6XhUGo1s&#10;ju6SaZQGRpIgg8txOHL4DJxqciOXSTHGzGVyEjdLl1qGxlaKszM2Kg1lMzM14zMzjujQ6nkiVhsN&#10;l8HsXcf6pBst/iT2bTCSJOIBuxjQSdKJRUTDZbhtW4ExvFlUPXICCFzcIIDM2kZidrZkzz0HIeaA&#10;LKxRh5aHv5aQqc6NFmMMW3tAvX4E8oqrp8h4n09DHDMAe+eJcV1x1F0qjhRjDFvdXlLpaK0vx0XT&#10;Y+Fh23a0MRiOFGMAF+clxRPARYfEcTGMUJweMVDcL5QbKcaAXkXvQK6cZvnSwIQdbUgziJfbtr3r&#10;NMuDz6sBkc4bcSxe66VyI4z56q3eclAfjN1aw3Yf0ohaStICSDeOR321phnkFmb2VtR61ftR67XN&#10;Iomw29zvNvjqncYpE2Exu8GfcI+ZbD1OGYzJ0OZtxRl9LUvSIDCfCZTXpL3g5D4cb+WquyP7SHuj&#10;jxRjzOORYgzg9DSChL2dnakQszYc27/aekkU3emhBeVK5B4jTo/9G2EsY7OHIcnh3rDTswhmrDuo&#10;kzgdjoub5lYc1T2lj+KUfa18oWyOEa8RxjI2e5eSBVCTBrlyHXZ6Md2KoxqvtdgcpxkW03mVGh1P&#10;71Za+cfE0VQxN9izmLlTNecaj+kAa9MBrTCuHyIOjc8QzrPSyKAVciy67/Tol+JgsWLgbBew0x4p&#10;lrHZg7hst2BOmToMDWvUoeXhz6RaOeTcKy/nK9JiyLRH7makjW6fqjuGm4Ow/d4+DWfl7iQT2yuO&#10;GbzN24oj1xXD3ra4JBYajhjoXk98GmHMBkxuTLcN90ZqFZ2Y7NZQN3xFlZi0eIrY/6S1WMTp7PU0&#10;icF078HUxvwwIW6v3R6kZmPY6y6AJcj2ZBymrx7r7LWQhTmJvd43sRTK3kAitRjDpHrIcdEpMkWc&#10;9FyZ0We6wpzYpNnGG4XN3YdegbMUaq8JPMXtYuJLajaGveLIQxvDXg8iSC3GLA+O0yyMuCPjM7K7&#10;qv7lRm7srfkFu6qkfkF7DYivsweoSC3GMMGlS3xuxbFpmypKhklhzMMada04FhcnPQth2/lJN8Kk&#10;ZmOYtBSOnR9PKjRSszFM2iBC16vawnFRsZFp1xVW0xzqQCxtYuNpsRS7jLXnsdhl7JRZBzeocY3T&#10;zOQ4qxRpgVTvVLf+ca0VfkTJxrWVeNeP34GLWU+dl4DF1LcRRqnTR60ozm756sdj41qvbkjNBnDx&#10;vIJsDYFTX8y4hyRQ5EtqO2b20fU2slkr7uvSGKa2hyyGxifdxrVOS2o2sNrIPYoD2xLrMIuyz5hI&#10;vLUi+72FMvzl9pfD5eHbb/SHP58v4efbL+fLH++Pn7/95nB9Pj493n3/+PQU/nH69OG7p9Pqx8PT&#10;+6vvw/+pb0pgT88Cfj7K18x1YeCvL+fr88sPp2+/kZ8+HO9+/uG0Oh0v76+wnh/vT/jh4Xj629Xq&#10;6+nw8v7q/D9fDqf7q9XTn57P0jo+Su59Cf/AnxGSSpDT8jcflr85PN9iqPdXl6tV/PG7C/6Fr3x5&#10;OT1+esBM3VWk8fdfLsePjxch85Uq/cfX80v46dP110/y0+H6Eyh7eLz9w+FyWP47oK7v++PD8enu&#10;/vTt/wIAAP//AwBQSwMECgAAAAAAAAAhAMGnwdg2jAEANowBABQAAABkcnMvbWVkaWEvaW1hZ2Ux&#10;LnBuZ4lQTkcNChoKAAAADUlIRFIAAARDAAAByggDAAAA3wV1ZwAAAwBQTFRFMjAxMzEz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AAAAAAAAAAAAAAAAAAAAAAAAAAAAAAAA&#10;AAAAAAAAAAAAAAAAAAAAP9D0/QAAAAFiS0dEAIgFHUgAAAAJcEhZcwAADsQAAA7EAZUrDhsAACAA&#10;SURBVHic7L33X1tJtuh7f3/3hc8995x75sydOTPT3c4BkEA5kINEzsEmGoyNIwa72zbOCQdsMMGA&#10;c7YJzoFkohKInGz39Mx0mD4zPR2sv+BV7Qp7S0hYuLX1Pm9aNT1GW2FX/u61Vq1a9d8s86bZAb1B&#10;19f5rOlK9cndVfdO7szP3lL+ouVsTf21B+19Op3+nyiBykz/cLrmfoOlYLGPvSQU+vr6+onEYolU&#10;LlcqVQpld/elm/U/Thvs3c383UDZi+rX3cvs3ksgEMDb+YkkUqlMrlSpfM9Zjj07Yfir+ee2qQH8&#10;b+THu7ueHrN0Lvd2kDnIGVREIpWBvP1VgvM/Hn10UPe1yV49TF98vu9m/YtvAlcJ7N7LFybQKKAe&#10;CqU6QBb2Zfv5y4++n/qZ1UB5f/32QPPF9m/UK+32B2hC2IawQ2Abqv22vqu/V/Pg76P6uY2o003/&#10;7XT5rYuWymX2G0WI6yGWyOQKhVIl6nl7puXQX/5o/PmDXGeY+fZs5d3Llmz7A8uHqQccWBIZyNpf&#10;5dczW3Hr8n99bm9g6Ye+NRd3nnzTKVztoHOFfmBcwYEllytUakHRX6qfnhj+LzMcGj+3IsPf3fqs&#10;qeJvbT6rODn+N+cZsqfqPmBI1pby5y3n/hkZAobs63dnau43WtYv9baXQP8w016EGKKUKV91Ntxs&#10;tLyxO8zGfzTue175une57W284K0EECJkIjMMqXx3/Fm58W8TrqjJlOX+rmfHLG3LvOzWQ8BABGSN&#10;8lYKq98dfXTI8Lch3dxRpjN/9SfAkJdf+S/38bF3Lx8IQ1QPBQCrJPQv7dUXn/z0xgXV0A3/7Y8H&#10;my62fa1aYbdDUBsifjFtWPSu/m4N4JfRzr10r7+rKL990VK1bL7OhRUBDFGpFMKu1xUth7758mdD&#10;HeQ9+Pl35yBDchbbzdub24YAXwph78yZG1f+8ZdBO3nrRv8+UtJ5YrZdsMp2YJGRBQcWAitgiN/m&#10;v1Q/OT7y97GBn10Pg278hzu7m8/+vc0q7wUwZHdl86lP1+duO/my5cw/I0N0/YN/tlRUN120FCy1&#10;/7jwQYII7BzIEKmiCzDksuXPJnvtMG0Z2g8ZssL2Jt7Mw0KAeIR7GsxjhiHmH2d+dpuCXnljad75&#10;7ChgiO0j15tkzopAIAmrfwJyiOmHUTvDTDf2X1/tv9nQ9rX/nIrAqggoj2A9wL3EoV8ChjyzfGFn&#10;Hi+4JmP/+PJw08X2r+3KId64DZE4pYAs3GSpv1Pz5N1buwz5049ny29fslQttS+H4M5lEAJ4pBC8&#10;Agw58l/fjriAIea//FiJGTK3GpCFCF+kDeXCntnTN66/+3poTt46/cDkjxOlHSdetwts5RBvLzqy&#10;wL2gHAJvJgQMeVo+/uOUCybrwLTlPmDId21WeS+AIftLCpLClbLgpM1nqv85GWL+dj6GMD3tK4Kj&#10;jOlqhQQzxL7+8dYytG8+hjDDhhEF4FNPLqh8d+LZyRHL53ZkgQXWQ2/8i6V1foYwTypcD6VcwDBk&#10;0DI5YEcHmPzeMUMEWCWDIxY3iohhyHPLl/YUo4XWZPLHeRjCxRfKW7CZYQiA+tx7DRi+sZwrv+WQ&#10;IYTpYjTzlDLIkOYjf/vH5M9/fuuGv/2pyjFDmDb0wx0CUKiQMQy58e5vw3MZYtC9sUzOzxACVuZB&#10;Jxdu+rLm6ckJy9ufP1t1A59bmj5r+XCGlO853Xhoc2Z6wf57t8/W/jMyZGDs70iXscsQruTADFm5&#10;GDLkRuO7v4/YG2ZfWAxl8zAEW0PAsJEBBVguEyBd5t0XLqiJ8VvLvdKn8zBESJ648JErl/pU/QR1&#10;GcvMwFyADcz88KeyeRmC7wXHPxj+fgxDnr77xp4cvsA0MPvj54fewxCokcnQdJEhhjy2l7dON/jt&#10;9xWO5RA0j6GaKpNBkUaOGHLw6x9mfz5DwMD6h0M5BA8sEXg4SZEIJEcMufqdPf3DMPDnn4ZL2udh&#10;CLKtIJlGpZAJir6seXJi2PJnVzDkz5a7P0sO2X2++dSugpytJ9v+OW2qet34T+/O1syVQ7w50wX2&#10;NBhmSjXoHYm8s/Pi9cZ3P43P7Wqd/mvLoAM5hNFakeCMhFe1UiYFDDn2rHz43dd27IELrIbO9L2l&#10;xSFDBFBqR5ZhxoAB8vY5/+PRh4cGLW/65+bd//rd/HII1WTgI1TGMOT8xRfvvnMFQz5/92fHcogP&#10;kgsZyUEB2hCwkGHIM8vfB+10iOn7n85Cm6oNQ7ytVUvYuVAulEohQ5oOf/vu8/6fXY/+8Z9+Ol9l&#10;hyFs3tCAAa3SCpVaIWMYcv3aj3YGFtBlvn43tsMuQxjV0ocyXY46FzAE6DITlr/qfq5N1aAf+MbS&#10;/PMY8k++LqMfGLdYzjlgCDvK0AIEfFIxDLl5xWKxy5BvLMMO7CHePlwFGDxAgSiAGTJq+asrGPKj&#10;5eFO+wyh+jI1YCgwQw6aLW/tTBcgvv71wDwMYYesAraJTMQw5KXl+7m6/ILTwB8tXx+ZhyFoJUUi&#10;RQYMGWbIC7t564w/Ql3GLkME1vMYdi5iSPPRv1v++PMZMjBpsVTbYwjXgCEmBgwZZshNi2XCHkP+&#10;apmyL4cwFiL8oJNAcQp2roxhyMkpy7euYMhfLS0ehsyXnGMI7GrYOy5giBgzRGnFkJ+bEEN22bWH&#10;sPoyZYj8PQz547wMEeI1ACSGUIa0Wb53wXoGZMhRxwzB6ygcFhKG2MnbGYYwnQvnHrgXYsgxlzBE&#10;9z6GYEs9supghtwADJlri0EMsW8Psdu5Hoa4Nb2HIWTaM0ZQICS+hyF/dciQOQowM2QJQ37+Ij5k&#10;yAP7DOHOFkbahaPsgxkCEeJH1ogZ5dt9DCFMJ+vTCtnPYgjHWUcFVUupzI0M4RhBGQ5TOWSBDCFi&#10;CDbZqZgO8TDEnWl+hhAjKPQNgUbQ9zHEoRxCjWgSvIIPRQGZqxlif12GwxCZjDxxsT1keKEMYaUQ&#10;7J8Bh7+fm3QZAfXVkaFpDypCGPKPhesyxD9DLleo1bBRZELXMeQ9ugwGMfYNkckk0g+UQ6weEArG&#10;zCaVehjizuSQIXCcsa4h0AgKAS+Da7sLYwh3Bd9PggRnNPVkgnOW4y61hzhkCMeAwTyoZFIhZMiR&#10;EcvndmyqDhmC1yTpuq5KDeshdTFDvppjU/W2NkRKkBEUaINchtjpEIcM8fYhFm4J0Ypg8u1+XdHC&#10;sz3Emz5PqIUbyoVS397Z0zfnYchOhwzhmLqYe0mkgk2QIZOW/3LBuowOMOTnrO3+khliZQTFeibo&#10;H+WrD2WIrQIMHnvM2i7/DLEyYCB8yYTVH8AQH67gTNQioMuEuZchrAFDKvswhtDOxZYVhdxtDMFj&#10;wVfMsXAzeX8oQ6hIg012kCGbPQxxX3KsyxDBGZm7GQMGZIjqQxlCFWD8tAC3861yA0OozM6uxTJD&#10;tuanYwtmiLVlBYxZqAC4jyHUgCGVM+u6UtCGPls+gCHE859YuJFs5h6G2DVgQIXwQxjC3T3BMIR5&#10;zkmFWzwMcV9yxBCOwCkh0x5OF6mqu+uDGMI+LaCLF+hocDu/8/wzxNqAoUBiiPTDGSIUEgsRsyYJ&#10;RQGZKNxtDGENGAy/AEO2LpwhHPUO71xSwL6Vyf3czBA0sKRM14g+jCFkXDGdi+Rb8HDa+lXNEw9D&#10;3JTsMYRrwEBrMmjqgb6Wyxasy1gpwMivAWkyUrnoPN/2EFsDBrLqSD+UIcjFi1GLQJv4I01GKpNE&#10;8M4QZo8aXiRDCgDSPuTCBTLEy5tdtBfjDSZMh8D7SnrcwhAOQhhtUAKfU+K+2VPz2VTtMIQIy8SN&#10;Ws1YVoDc7Lfty2oeGeLlYQg3zccQKwMGenzL5f6vuhoXuC7DWcHHSiuSXhVi3hli5RHGGjDAS1Hd&#10;B9hDGEUebfJg1Ds8j6Ua/uUQasDAnlSkHn4fzBDkq0NvBqe0exgitPL3YxgC8144Q1iDqozZwkAH&#10;lsjDEDemeRgyZwUf0kTu37NQhtgowLSn5Uox77oMa8DAG0zkUiS1K8QfwBDIVaqRsQhRyLS8MwTX&#10;g1i4iVUHTpcPYoiVqy1aqQIdwj9DiAGDbliUMyIQzHvhDGEdBtAmZgVcqILeLmIPQ9yYHDPEyoCh&#10;ZDoaMiSwZ4H2EFtPc8apGqmvkmo3MMT6qYcMGDKQ98IZwhrwZDJ2gQe85J0htA2pfw02YAAOb/8Q&#10;hght1kPROpPKHQyxctHDBgyoUEk/kCF05xLzgJDC1yrJ9i/P82hT9TDEKtljyFwDBlrBh1NPGdjd&#10;dWnBDLFVgKHSCmahrIZ3m6qAGyHDH017uKyhktUtwB7C0e7IGgDytGVEAZUiikeGEOVD4MtGyMAG&#10;DGiUkRQvjCFQpPEhu6DwrgOmc+VylVra/fosnwzhGDDYBTopQrK8H+79d5Yh3sjMTHZSyrHJjulc&#10;BWQIn+sy3h6GcJPddRmsfYjFdNVdhp96amUQkENuLJAh7FOPYwwED1P+GUINGHgJk5P3BzKEGbJS&#10;BX7qoXsp3cEQuwYMpXqhDGFVSzHxmEeNAu7lL+NbDrGSHLhqrdpfsUCG4P26ZE2Gmohgo0iLeZVD&#10;QNYehrDJHkMEWANgBE6Zde+ognsXyBCCELw1mx02bmAInvYkUJfVdPkAhqBHKHTxYjarSJGTiNpf&#10;Ge0ehojYEErYgAGmy46FMQR3Llmp4pi6VOoAec/sGT4ZYhM3AXKYdEjAQhmCXdU4m7HlZGD5y/hl&#10;iMDDEG5yyBDqjYmcqhFCVP7qhTIEK8Boaxc7ZMFt1Wo5zwzheiAxRgR2uvgrLiyYIdg1hGGhWkXE&#10;EDD8VTH8MwSvbMHHN5TaUY/A6VLyAQxh7oWFKOQ7yHA1QN7rDoZQFz1GHWQMGCDvBTKE46uDDaoy&#10;KXnQ+ct2eBjivuSAIRynUkZykEqZqL3qQP+Q7oX4h9gqwGrmZmgW+vsravliiDetB/VAgtOeM12U&#10;9QtgCIr7y909RLwrmSGrjvmKP4ZwQyhJUfh11IZyJDp8gBzC7v1lrOVSxuoF7hWo6J7lTZchMaCR&#10;gz2yKMmRsw5sw0DlwMzp604xhA1uSUIXyBjXEAl6NqkAC0u+4nNdxsMQq+QMQ7AnFRi86sCAkJ6O&#10;hTDEZl2XWZNEizJwHvPGEK6bnIjELiBGUPD0DggEDHF+XWZu+BMFXZQBc08dyydDrDUApZVqCab9&#10;wuUQIXH8IQ8IfMxEQJCyh0+GwHj4FF8yBRlYUjiwAgJVTjPE2k1OiiI5KmQy3LnqgAB5KZ9ruwIP&#10;Q6ySHYZYGTC4di8wZIMCw3oXwhCrpx5XAYajJoh3hqDZwhhBrQwYAYHBqoaFMMTKxQuH7iAI8Q8M&#10;iOORIdSAISYGDAVrwAgIUu1cEEPIGrGYu7YqQeIUuBmfDPGxeZ5wresgb/UHMIS4l3G4ygwslYch&#10;bkxzGYI3mOBpr2ANGMwoC4ro7ViAj5nVsIELeBwFOCiYb4YIUbgB5pGrxmIIM1sCg4LVDQvxD6FT&#10;j4RQYjWZgIDAgHieGcLGLpCjCBlMf6gYFu5aCEO4opmcyxB0M3Ufj+syXAMGw0KZlB1YgcH+C2SI&#10;kGshglYdfFtwrxD1Tj7Xdj0MsU62DCEHf5BtrmoVa8BQBwaGhEQsSA7xoUMWzjy1UoYVYPj0Dg7x&#10;v8CbPYSNAS0RS9C2MhnLwsCgkIBG5xhive2ehD9R4FuBIRsYGBSUwLccwmoyEF+sASM4RL0AhpAj&#10;GUQ4jAvaPcQEukQ38++dPcNDDCKrE36w9gENw9izjcFXaODArPP2EIEPu2iPBpZESqxT4F7qXbzZ&#10;Q5B/jdDDEDbNYQjHGDLHgBEYFBoS0bcghuBAaEhaVnEsKwFBIaEB9TwyxG74Eyw5BwU7zxC7hyAR&#10;KQTWIygUMKSNT4ZQx3R0CgwyYCiYNgzxXwhDbPaoIbcsoskEhoQF9M7wzhAGIXLWgMFoMiDvIOcZ&#10;gtuEE0KJ8IiRlUPC/HfxpsugGNAehnCSLUO49ju0n0FK1jICYO+EavudZ4jtLm8lVwEODg0L5I8h&#10;RJMh++OslO9AmPcCGWJ9CBK1EEGRJjQ4kT+G2GhRTD2kEqJaAg5/6jxDrEQapMmg9VAGIUGh4YF9&#10;vMoh9JQwa7cUKMqFhjvPEOK/5EfN/go53oqhhuJUaHjAp7wxBBtzPQxhk32GcPaoYQMGGWVhkf2d&#10;TttDuAowszNbTpdDgVoUFh7EG0Ootz4K1MXEb+Uo3yFhYUGNPyyEITaHIMmkZE0mCPAoJIk3hliv&#10;T88xYAAWfma5sBCGkFPCGFMX3KoCn+RM54aERQT1v+aRIewpYSgGtAQxBOYdHBYRvDCG+FLLMBKn&#10;UHxINXOv8MDPeLOHeBgyJ82xqeIhCw9BkmMvCGzAgGJIeHikM7rMco7w6kdOuCIr+HT4hwU3uJ4h&#10;7cuswp9wDkGCBFEgA0ZoWHjwRSfkkICVnEOQiOc/o95JOCJNeGgyTwzhhj8hAcekjAEDTReQd9Bn&#10;TsghlUvREd0+dM8g66HKzEKopoaGRwT38rIuQ1xcqAEDDgZiwIB5g0aMCNXNH5PZliGcmM5KGfb8&#10;R40SDhqFT4ZANcrDEDbNZQg2YDAHqZEVfDnunbCIiChnGLKMs4JPT7iiCjCzlgF4FME7QxwYMJi8&#10;nWYIZ4OJjbc+4ioY/rwxhDy9SSBHbMDAciHIW+M8Q6zcM8jGPdAnSCWDLNSE9PHDEPw8YY8HB20o&#10;kdLnSQjMe+EMISfjYM9/2LlQpgnjmSFCD0Oskw1DqAFjzv44RtgN10REO2MPWebNncb4hCtbBThC&#10;E9LII0OsDBjEpQIbEcJA3pedZAjHm0nGDRuClyTBU08TnsoTQ6x2HVj56qiQahmuDd7jJEOsvMts&#10;9qghGVOjCe3nhSEC0oY0/Ak1YCBLPWC6dkEMwYd8WjEd1INZXAKdG7ybL4Zg9VzkYQibrBnCLv3Z&#10;W8EPAdNeEzvghH/IMvYAE7xxz2oFPxCKAhHaqDAe5RArA4aSGDCUaJSFayLDLi2IIXSfmBpbmdE0&#10;DgwOB40SkcYrQ1gLtwq66EGDqhop/hGayJC9TthDAENseaQi7n6sjKnRhg3wclamgNSDLlDbGjBA&#10;h4QvgCFCsuMH+csQxx/GqhMartGG7vkLP/tlyO4vD0M4aQ5DCODhur01Q0Kg6KCNWxBDsIsX3qzC&#10;MgQqwHwzxOYQJDLvgxjJOSr8gxjCBGRFIZSQKBACGKLV8MgQ9lhtJmw5wxA5+8SNDHWKIctsGYJC&#10;QVmZpyK0keG8MMRHwLYhc9wZMYKy8i0YDBELYwh7XhCNj6VE9YAPCJ4ZIhZ7GMImzJDGd4AhROAk&#10;hyCx8a0YMQQo/pqoqLgBJ9ZllnMPQZJwTwBAu24YyRkMm4s/uZghxyzty704IZRYIyiVnJlRpo2M&#10;uPyjc3vurBGCDkGSSAmPwiBXtRk8MES1AhtBRXgtQ6G22mCC2zBs7zsn1naXUws3x8WLiQuvwGoR&#10;nHoxETzYQ3KXUFWGkUkVNCg3hAk2gkZERmv0087EMeOGUEIeqnI5CaHkj2XMqPC9POgyQi/Wv0bi&#10;YQib5jAEIoQegsQ8pxj7HWME1Wijo+OdYogXd4MJZ28E3mDCWCS0MfwwhBjwbA9Bwop/KDPtozVX&#10;3i+HfIPkEOtDkGScR2gwU4+oyIyv+WAINILajdiDWAiZHhkdXuaMfwhliAjFcyD3QtZy+IAI12ii&#10;YjQ82EMoQ2xCKJGxgMWQGK1zDOFYuKVW4U+wlRl0blQMTwxhnycehnCSNUOoIzQ6BInavaDiD3s6&#10;MiY6QeeUHCKwOgSJjT2qwMZAOPVitZd4YMgKG6FdrWJtbmi2QITEaJ1hSOBKH84yIucQJLRnFosC&#10;0ZFrXc+Qr1SrbI2g1nvUGMU/KiZinzP+IcvZ3UN0CwMOLEst3JHRsZEDfDGEjQHNnfasFgXydooh&#10;XlYWbtIhHCsz07kaPhhC8oZBbT0M4SRbhvjhnTLoFGfMEH+ifEfHxCQ6w5AVJIIYDsiKvdzJHjW4&#10;HgqGf1zkJVfbQ2wZgg4dkUo4BgzmSQUYctUphrBSCDeGMLsmCYd/dBQPDPlavcrGCKqiLsNEBAJt&#10;GKvZvxCGiOmZ6TL2AREUHBIKmR4TG6njiSGcGNAcAwbapBMKtY+YuChnGCL0su5cpYqNSOnPWGdR&#10;o5TxEYOIk7fUwxA2UYasX0YjZEhkrPeAjG5uQb0TmzTQ8Z6YzFWve1a+RwEOgwpwTEwUX3KI3UOQ&#10;mKkH8QWeVLFxkdecsqnO2T0kleFwTEgtglyNi8nkgSH+q1gDhhQdDiiVUDcIJm9tTGycdp8T9pDz&#10;K/AGExpkGxm4kZ9JMGYhaJT+GdczZCl5nohJNDlswCBryszAio8xTL/Hplr+psN3NV6TQVoR59lE&#10;VctI2Cj7eZFD2BjQHoZwEpchXAOGymqPGlb8o2Pj41J074tjRhniSAEOJcMmmieG2D8EiV3ChMMs&#10;yimGrOIsAVi7IvhjtQjUIy42iz+G2GgyjAHDHxswYD0i9zthDwEMYTrXjxoR5NjTHFvLGbUoLj5q&#10;gB+GcA0YKvmcNoyMAXk7xxAvq40yqjkDi6lHXOQBXuQQH6TJQMHHwxA2cRgiZA9B4pzhBjUZ/NSL&#10;io5NiEvRO8cQ+wqw2p88LQCPEmKu8KLLODgESYVcETRaJu9oZxgSuErIPQSJ2aPGXdeNYESB+Lhs&#10;fhhCMIw9O/HaOGPAYPIGkkN81AEndBnEEJGfSExdvKQSap1i1qdRo+hdz5C8ZTRoofWGRa4BIzY+&#10;MdYphnjTe9HOpRYiaGVG9YjihyEcC7eHIWxiGbJcKLRjwJBDA0ZAELOuC6T2hIQ0g1MMEbIBQJUc&#10;5RtZVhgxJC4hMZYPhqx0cAgSx34HnnqJMU4w5JugVZwhi46DYI51QW4NyKgJhn98Di8Mof5+yIAh&#10;xSRDBgycd0L0QWcZQk64UkJTFwleFoBdbVGjxPLHEDGOXYDjSaO8g4KRigwGQ5LzDBHRFTeFXEoY&#10;gi3coB6xCYnRB/lYl/GmFm6PHMJNlCGFK3zJIUg2Bgy8/BbJPC0SU3Xt77OpzvauJCexUG2CrOBj&#10;lwpmyCbFXeWFIVaHICEDhoxVvpl6JCTFOcGQrwJXCQgK5QqOFM4YIhnDMBAFEpIScvlgyGrSIfhw&#10;QGsDRjhjwADT/pAzDFlJdt1IWS93ObKsQIREQFEgLjEpTjfj8jOqcpfOdUyXsobhcEYji09MTjDO&#10;nLn+HpsqwxDGYsfcAZ1wRXaVU8tKQmLMIR72/vv5sG2o8DCETSxDlvu+bwUfTpekNMN7/VRne1dx&#10;FGCiybMr+PARGgt4lBx3lQd7yEp7LhU2BgxQj3indJnV3M0q3EYJoMp3fGJSYh4PDAnwso4BTbbK&#10;g8c3a8AALDzsJEP8rOIwW3WIBqqWQC5MTgByiKv3/ucuQ36Ldnx1kM8RI8olpTjJkHl3D2EeJcUe&#10;4kEOAQxhJ4iHIWyyZojDFfxwZpTFJyUnZTjJED8UgkSBAyBa9TR6WiSlJvDCEGTAwMo39E/lrOti&#10;I0JickrCdSfihwR6UW2Ce0ieP1WLmHokJ63jhyEk/AnTIVIUhYUYMKAoB564yXFHnJVDrOIw0zVi&#10;7KvDsDAl0eB6huQt97VRLYk4RV1DYD1SEp1hCJzHIvZeqHPJrpsIjSYKdG5CMmgUHuwhTN7Ewd7D&#10;EDZxdBn2iG4r7wEihkRDySE1ZY2TDGE0ALT8hk+4QnavUKzJJCSlpCVe40OX4T6p5MgIyvHKQtM+&#10;JTXxxvsZ8k2QF10YUcFT5bFIExAQQJRvhkf8MYTjzoEMGCp/1oABOyQl3jmGkDguxFtfxtkFpUGd&#10;CxoliSeGiK226csYtZZalHDekCHv8w+BDGEt3HKkp+Ig22R9GnZuAi8MEZAJ4mGIVeIwRDT3ECRm&#10;TwgSQ6ARNCk5LdUphqy2OQSJruAzGoCGEUOSIUNcLYcct7Sv4h6CxFmfpu4cDAtTk27+8P79MkFe&#10;OAQ6mnoSdCK0mshmSC1KTk3O54Ehgd7IN0ROYkBzXUNI3nC6OMcQctYHigqJo6H7ExkTdm5SaiqQ&#10;Q1xuD8lbQV2fVXN2CuC8QYekJZmmT998D0M6RQK8AZHKhcwKgH8QUS2hVSc1LeHIV67WZf7WBvMm&#10;KPToMpxEGbJhJd2jZnVYB4x7ij134LRPW+skQ8RzlW812fvLKN8pqWnJ13lhCIn1R+MwK+g6IrLq&#10;wLydYcg3wV40BDoOoSRVqFQosiwyREJRIDWlgB+GUCMobUPUIeGcvJOOOsUQvLiksFloZ1284L3S&#10;k/TT/DAER0tQ4hBK7OYWxpgLWZiebJo+9X6GCP2oqUvOGVgoJgyWC1PTEo+63B7ytzaxkI3f6rGp&#10;chJmyKV3G1bZPwQJGUHJ0yI9PcvoBEO82OOlbexe+GkBn3ppGSk3eGEIa1DlRgviWENA3unJt5xg&#10;SIg36xrCDcdEXKPw8E9d/w0vDLE+aRBbuANhPXDeyaAex5xhyCrWY36ulRlpAMmwQ3iRQ2zdObi+&#10;IbgeKWkZqU4xRMAZWCR0gRpHQsNmtpS09KRjLtZlms99BxjCGnM9DOEkypCNq8TkECQF9xAkZASN&#10;RrbztIyMbJMzDLE+BInwCLkDIMkZ8Ght6k0eGLLa9hAkZsQyIZSINQTkvSb1lhP2kBAfxvMfndTF&#10;OQSJ5VECnHrphbwwhG4wYWNAIw6DNoxi1lFAh6SccIYhq0kQVZsQSiHUoAruBRrF6HqGrFuJresK&#10;NO2ZEEqkDbERNAUOBufkEHLWuIqGPyERKYl1NjU9I4UXhvjigQX3+XkYwiYSgwjIIdxDkNBahvW6&#10;LuzpNWtyjO+LhVg12+dDNBkcQxg/LYKRWwNWgMGQdTlDjlk6vRG+lOgQJHwiNI2QEYOfuGvS7zhh&#10;DwkW4EOp1AruIUghIWgTM3rqZazN2MADQ4J9xMgkpYIbTGgMaGzViUYGjLQ1xZxBvQAAIABJREFU&#10;qcffvZ8h1atFJCCrghwXhMIx0UV7oN6tWZtmmHa5jxlgCKiIwsaAgWJAR5K809esTR+ceZ89ZLZT&#10;4seeEibFYrOaEaegWsQ4DMDOTTvucpvq39tEvlI2sqaHIWyiDNm4mnMIEga8mnVMR9M+Y62zDCF7&#10;1KwOQQolRgRG4MxYm8YHQ3zYEOiMAQNvMLFh4VqnGBIiZLUJCfcQJGoMTIL3ytjIB0MEtjuXuBEy&#10;YpABAzy+TzjDEC8ST9raO5zRANBiN2T62nQ+GLIKx3JXsfFo4ClhoezCFsRXZoYzDJGKWDc5ul+X&#10;+C1iUxeoR9oJHhgi8eX4CXkYwibKkKLV1H+Yo/jjCBnIewCMsszMPJMzDLGNmsM4VRMFmNEm0tZk&#10;ZqXzIodIrD3CuBEyoAcSfOJmgCF7xwldJlRIvCutD0Fidt3gRgH3WsMHQyi/rFwqSKQP6KsDVcvM&#10;tHIndBnAEOvNKgq6cY/TuWuzMgyu93XPRwNLRc5r50aTwwYMMO0zs5xkiHU9iJ9JeATLQtAh6eWu&#10;12XapX6cAN8ehrCJxlNlGUJ7hzVgECPC2szMdYPvs4cAhgjwIUgq7GnOMWpGIRcvoABnZaff4och&#10;2DHd5hAk7NmZnAryBkN2AQyZewhSBLEyg3mcmbW2iBeGkOlCDBhqFAMar40jDSAr/aQTDKmhDLGa&#10;esiqExPPGDXXgHm8xuR6hhR42TFgoBgMWL6FHM7KXuM0Q3CAXI4DE7bqYLUoKyuDN4aQh5OHIWyi&#10;a7ubvLiHIJFd4SFcgRNMveysfFP7e+WQfiEJ+2ujAGuw8g0VeThsbv/ocoZ0CGxPcVaBpx547FH3&#10;MihOZWWvdUaXCfNl1Tt6CBJcqGJ23SQiI0JmVtZmHhgS6kv26xL/GhIXG61PM0/crOyMU84wxJue&#10;Wy6VEh8XFMYFeZojruZkAoa4OiYzYIhcgeP6EwNGUFAoMWDAwQA6JDsn0/yePXedJ153yUVUI+Oe&#10;NIgedHGJQJPJgANr7amvXK7LtMtEOPwJbEQPQ9hEGGLZ5M0eg8o5xZmu4ENzN+idrAKnGMI9BIk9&#10;U5LlETNssjP5YIhQ6uAQpEgktTPTPjs30wk55OtwXzlHLWJdvNA8TkSWlazs7C18MMTPvgEjQkvq&#10;AfPOWesUQ3wYkCsRQ0god+qqhjWA7NwsvhjCGjDkcw0YqEOynGKIWMZqMhy1iPi4MPUALDztcoZ8&#10;1yETI4YwWXsYwibKkM0+1gYMOyv4oKdzstcPvm/fLmCIr5VlRTlHAU6DT4ucvOw7fDCEbG6xPQQp&#10;ktmjlsw8ccGQvesEQyL8OPvEyCFIQJxi3eQgQnJytvLHEHubBiFCktMYpudmnnaGIUIqYyKHUX9i&#10;6opG1pBUcK+snHXZg673dV/vzamHHMu3OKBuHDvt12U7yRBOgG/WoKrVIn2b4SpsFBczBOgyHXIJ&#10;xxLjYQibiH8IYoiKHoJks40J6pnM1MstHHKSIfQQJDaGKneBBzx58vliiP1DkKgBA46yddkLYIjc&#10;6hAkbFmBazJo+OfxwpAwETtk5SRaEDaCJkAjKDRg5ORlnXGKIejAUCnZPQQbJRRFQoOdmwIt3Nl5&#10;63KGZl1+ZjdgCNeAgWNZw2hy0cSAAQdWfo5zDGFc1VAkKM5Jg2i1LzmFQQjgEU8MURDDsIchnETX&#10;ZTYLFQoVG91hzgo+mvbr1m0Yeq8u87rfT67kKsA4Ehp20Gak8MysXDBk77qeIZ2+clsDBvYeAHkD&#10;KQQozPCpl59734m9/xoRjVJB4n/iqDmxdC0jJy8/bxsPDAkXcw0Y+JBPbMAgUy8HcPj9DLkE5RAS&#10;/gT56gQGkRiqoCK0c/NzTK73MSsUYBXZyoChweFPUtIYpuflF+SZp07fuDEfQ8rfdColWAyRMC4n&#10;JDgv27mMSFOQc/arGhfHD/l7h1xGw5947CHcRBmyxVfJ3d7OWcHHNjc09ZxjiMh2BZ91Dsdrq1AU&#10;yM/lhSHsKc7YNSSU5E0MGFlwyDY7IYdoxFaL3XTPLOuqhhplOz8MUauIAQOpZGFsxB467Z1gyEVL&#10;rVCOTupijQghHF8dhqtwHueaXL9fplDAOeacYSFyNYzEzxM07fML1jnFECmOR4P2IqrnusllwnoA&#10;hrg2BlHz2e/aGYZgDnvkEE6yYoiV8k22MbHaR1buuoL8jc4yhGtQpYcgERcvKIWDeXyPJ4ZYWWJQ&#10;HOaoGFb5BsNsvTMM+UYjthM1J4Lu10UmovyC/GKeGIIiwEmtrSHYwo20j/ycCmcY4stdtMenhLFu&#10;csziEuyQ3EHXM2SDFUOIXKiNYjsEah/5651jiIx9QDArbsSqQ1bcGJlmfS4PDOlQyFgLtyeeKidR&#10;/5Atvip26llH+2Y8qdC0X19QZH6vPQQwBEXNkRLncOoaFY8lZ6gAFxSu44MhftwT7bHogCTnRLKu&#10;C1hYuM4ZhmjFTKNwN6uE0+2hKdgaUrC+gA+GREiUTMgSKT3PMoT1pEohU68g96wzDPFjVEt2GgeF&#10;hrEhlNIwj0CjDPHAECFan6YBdVEM6OhoYl1n8l5fmO8MQ1RymxBKwdRvMREvksGBlXfW1faQs991&#10;QoaQ54lnzx0ncRhCtmPJmFDu+CApHGSKSM6FhZvNTsghYmrUtD4ECe2vyoDuAIBHhfl8MEREPdPZ&#10;4yC00IpAXSpAPQo2FDR/7wRDJGSzHXVVo5Iz43OXlQN5tL7kr65niEYKAyBKSciSQE4IJbKmDMSQ&#10;grxzzjBEBBhi4+KFF9oTOKLAhnyz6+0hkCHwICluCCUmDnMsM7BQG4K8C4adYIgaW1RZL/dQ4jCA&#10;eJSdywyscy63qf4D8Ivu4vQwhJtYXcaP8eyUYmGXHILE2KoY7QP2TsGGDVvep8u8qJodkGDlW2p7&#10;CFJiYgqxrBSAYXPf9X6qXWKV/UOQEtDW1LVM3oUbC1qcYEikTEUVeWKIpFv+Ga6Cabx+44adfDBE&#10;ZnUAEzKCRkXTPSGMOFWwId8ZhtSImYURsh7KMUQmJCMLN9RkCovWD06fczVDNvqpqREUSw7YzIYd&#10;BrJy82GHFI5Mnb4+H0M6Tsx2BSqJA5OcWpmpxzzgEXg2rYMDq9Ll8UP+3qmWIy1K6omnap2on+pW&#10;EdfmxjkECfUOsrmt37hx6/vkEIYhWJOxrxah4b8eDNkmPhjCRh7i7lGjBgxotwd5FzrBkK+jpByr&#10;DuvjQncPYR5t3MWLHKKg67pz8l5Dpv3GgkonGHJBYrXBhJxbHks2vDEawPqNmwp5kEM2+imtWRjG&#10;TntiwADTvmiDUwxR0JgwMKptMN2MzTwgkKy8vnDj+ipeGKKgpnpPLEROogzZLlJaGTBCbLYxZefk&#10;A4GzqGjbsBMMgcNfYu8QJGQMRJoMGLK8MIQ1qHIOQcJGBLQeur5ww6YNrU4xhLuWwYlSgTUZZuqB&#10;RuGDIZFSzh61ACsDBhVDQBuud4Yh9RIcQ5W7Rw1HLyMLI7BDNgCGuNo/pMiPjTyk5mwa5KiWBUze&#10;TjFERhuF0bfDaUDWZGqpL9xQVHje9ft2O9VoHzizEVztYQibKEO2+UHvcOS5Y3UIEnniomm/ySmG&#10;MENWLCVHdIdSF6+UFFb5Ltq8oZkPhnAOQQqk7hxWBgwmb6cYIuEaIulidwJZ7M5lRIFNRZ/+9SUP&#10;DOGEUEKiHNeYS9qwsMoZhohkJC48Ptraes8sEmk2bd44PO16hvjKJDYGDI5/DfM8QXmPvMceAhjy&#10;KkBCrToBgayFG8uYiEcbijZt4JEhSATyMIRNrE1VSAQ1q0OQmLhQxIgAhuzm7eb2957Z3S+SyVDE&#10;batDkOKJNpG9Dg2bIlcz5Okxyys/jtk+iB6ClMBxqYBTb0tRqzNruyLAI3uHICWnpSH3MtAom7Zs&#10;+owHhkSImL2PMiICgekSzdmviwwYmzZvqHaCIXW+nLVVrmUFizSMmgobZWjK5ft2iwTwcEA2bgKK&#10;3kSnfQ60KG3YtHnLptGp98Zk7laLZUQUoOFPuBtlGHFq8+aN1V+dd/XabqdSgsUpMBg8DOEkul9m&#10;i1AmZZ+4NgYM/NTbuGnLlh3vk0MYP1WOFE4PQaIKcBajAWzavHVTi8sZ8q7Ll3Xn4GzSSbR+4m7Z&#10;uskZhoB5bLWuS1286EIVVIu2bOaDIeEi1i0FIYSjWmZlMQZVMPU2OscQ1CFyJiIlPi4olq5lZONG&#10;2bbJPO3yPXcbfbhng4TSTTrJSAxBBozNoEOcYYhKTBqFCWpLj4PA/jJYxtxaVONqhpwjDEEdEuBh&#10;CJuoLrNZILF/CFIq9R6A035ryYiTDJHS4yDCyQYT7BoC1SLIo+2bXc2QZ8fedfqyBlVrAwYVdjcW&#10;gemy2QmGfB3hhwMH2hyCRHi0Lh/KZlu37OGFIRIZR4vCBowEbMBgp32tU36q1NSFXNWYgwatLCuw&#10;c7dvGXb9vt0NXthhAAf4Bm3IWsZQPTZs3Lx12+b3MaTz5OsuhZg1DKPAFCQYLFMPOLBg527igSEd&#10;TN7YUh/oYQibuAwR013hZPmNs0cNaQDbtpWOOOFj5ofcAVS2hyBhywqcx+ARWryl1eUxmd91CukT&#10;17EYAqfLA6cYIkVHdPsH0kPZmIWq1DUctWjbtr18MMSPxIDGzpiQ6XCnANyvm0On/WYnGSKRyknn&#10;hlEjAtyvSxbtN23exgtDCr24sazZ07WIalnAPE+2FW91giGdiCHYWz8UH50GmZ7GLJIBpjOdu5kP&#10;hsgYhqAA3x6GcBJn779UQo+SDYfOyJwVfPLU21q8vXS47eKN9+7bxXvUyH6GSGw6xy4VCCHbtm1r&#10;dbWP2XFLp68Uxd7zJ07VnIg9DEIKgeSwrXjbQydsquG+UrJHLQiHIIml2gSjfEOEFG/fx5cug8QQ&#10;7F4Tw+46yMtH+AIsrHOGIVDIhNuyyamF0XT3EPbVgdaQ7cVbzVM87P1nox5xN+lwLGOwDXdsH5s+&#10;fXNeH7MTUA6RSm2D2kLX53S0EbwAMb14ax0Pvu5yEZ0gISEehrCJwxAZPUiKPXQkJQ3tpUBP3K3b&#10;dmzfOeIMQ/DyG1nBpwrwWrSfgZl623dsf8AHQ8jSnx0DRg4yYGyGeT9yjiHkpC56YCg0qGawyjeY&#10;xsXFfDEER+xhAo5Fs2sZrCYDpr1zDJESNzniHM6NwVCAWbhj28g0Hwxht+lzdmARLYoZWNuLS5xn&#10;CFGROW5ynAcduNmObXVfutym2iFn5HRkGA71MIRN1gyxPgQJxqlLQ2FDaO8U7wK6jFMMsXsIEjOP&#10;Cxgj2rbtJcW8MWROCCXkJpebn48l5wUwBGkAVnu7MtZyrLPFO4r3f8sTQ8haRjhyk6MWbsThrYCF&#10;zjNEqcT7dbnrusTFC3YuaJRRvhhCwp+wIZTWYLW2EIhAoA2dZ4hchTfuRUA/asbKzFjqc9C6LsNC&#10;fhhCAnyHeBjCTVYMoSexaJhDkBJxXKgspPjD3ikp+XTUOYbYPQRpLd7wxjx6dpTueMgDQ4SODkHK&#10;zEZDlmFh6QIYwj0SmrEyEwMeqMcmIJuV7OCDIUwcMxoDmpwSlkpEINyGJducZ4i9zdjMAg90/NkM&#10;pl5pMU8MQX6LbAxoagTFAwuIIaXFTjJEhs89CtfQEEpYDEGduwU0ynb+GIImSJiHIWyCDDlbCxhS&#10;sFQo8IWHXTNHIDMxjPHubKhr5uQiT4htW0uALnP98jwMeVn5unelj0DoJ4YH3ZGoVSh0SCoctth8&#10;Dp6iW1p/AAwZcalNtW25t8DPj1FdkV8FMoTGY4+m3DxowwMPvq2Pvj/y4IjZMUNuNbZ9HbBSAE8O&#10;RmOHeYwSiwg2bK5nJJEte/7adv6Syxjy9eGmxo6v/FcJhUw9FCp/ypE4zloKk/f2TXXvGu6cf+6Q&#10;IZXltxotVSsEAl90zAvs3BCymxIaEhg3L6RRbNs6On3Glf4h5+5cseQsEQiEIuRkQzfcIVNb+hpc&#10;D4jDLaPT7/ExK3/TIVwN2kQEvRdRo2jwKEWWZmZgwTWeTbVfVT8+4dp4qm0CLzgYkInd4x/CSZAh&#10;ldXNVyxjfQMDA6huBoPRaDQNDg4Nmc3m4eER8N/Y2Pj4BEiTk5M/dl68NY8csu959eu/9Q3odLCh&#10;DHp4K+ZeZvMQvNfIyCi8F7gbuNXEV5by5yddKYectHzD1GOAqYXJxGQ9CKoxNDw8PAqyHsWZT4G8&#10;Tzw6MjwfQzotxr7+AVQNgxHezgTaBFbFDKoB7zaOmmRyxtJZ60KGHLp/uctiIG1oQG2IGpFpw1GY&#10;Oc574q3l8v1axww5W37jGqgkaBTyLrzbILqZGdxseGSUdO7U5Pcz51qPuIwh58/dvW4Z6+lnBpYO&#10;1gTUZXBwkNYENCHsD5D31NTkD7Nn55dDTr35dgD2B9MqRk53MCMLNAnp3OmJL76reV4+5RqGfGtp&#10;+bSp+rtvB5gJokMd4mEImxg5pO7m/u7uXpB6etC/3d094B/wAqbu7u5XXa+Yf7o6u7q6q89evmqx&#10;jDmSQ54eufmK+WUvvE03vFU3egNegNuA/0ACtwL/vNzRcsp1csiupztfdvT1MnmD4vfieqB8mSrA&#10;/F+B/7q6ujrbiu8ddsyQg7drz3X19DG3YloF362HtA6qSje62avz5Y2u02WO3Kus6upm8rXKHP2f&#10;qQJqQ5Dxq47ufVdrHDHkB0vliRsHOjt75nQuU68eWAdwH+aeoEtedd06cN+VusytQ+1gGKHhwFTi&#10;FaoGeIEuUM6oS27uu3TLMUN2te291d3b18vcrrsHtwjpiS7UKt2v8GB9WnbXVQz5q6V1d/PeJ519&#10;uA2ZMeBhCJsYe0jDheyc3NwcbsrO5r7OtnpdcvK2xfIaPtmtk3n4e8vU0Qe7suD3wRezmP/IL3Ot&#10;bg4/Bu+tyTl82nVyyJ6n2zJRRWDOTJ65ubnZ2ZwKgJzx35ys9RVgmH1tMs+pyNA3lh+O3qkEt8jl&#10;NAOqPXsv8hL+szZj65l2lzHk2L0TTPFpUWneOVZ5ZzMNmbXu8NlXFsuEnQ4ZtVhqztyjlSYdy/zf&#10;qnNJHlnp606fcJ0cUnM9B/QyUFg45Qc9kpPF5o6zhr2WXVTRYrG8nVMP8/DQD5bP9z4qzUaDiHYu&#10;txdwS+Gv5KzJLjs87SqGNJU92QZGMneG/FIZogMCuU0yGactlqrE6CiQIkGKIolcwD/MS/pRZJRG&#10;E5Obm56SaptSUrNy00Jjo6y+bJ1IDszfSM2aa4/unZ6y/MNktC2Z0QCERoc1gZqFzfeHLZZn8fFa&#10;puC2uXIypwWA/9OGpeeuTbFTkbW5WaHMd+3cDbUI940obXTFs9YLnUA4Mxn1tk08Lx+tq8HoS19a&#10;/vFpdBRpfZumi7R5E9VJE56Ym5Nmr0NycjXhCaQednrXplU02x49vH7sR8uXOqPepmSOOwOOLP3c&#10;/nttsdQlcLo7klNi7tDgFEuric3NzZhTj5TUlKzcjOC4yGjbpp/TufhDberVRy3ls5bvB+f2xzxV&#10;sf0q7D2j6R+WJ+kJ3FaD6RfKEINuoOuVdep5cbb6xq18P4lCvqAkE4kk9pJYJJHLnL+LXFJ6/uT6&#10;s7cuVrT02pSsq18/D0N6gSxr9fX+66ev39onk8jligVVRSIS26+HWC5ztiIKuUKSVllZcuDm1Ypa&#10;oDN1cwvW3T0PQwz9Xd3cb3e96ms92XDjcrxoIXWASWq/HhIRuJN0AbcJOVZ5cN3lWxfOvOyzqUb3&#10;gMN6gHlq03uvurvqq27cWA9Gw8JG1jwDS7GAeshkxedPF1beuHzyZo9t0XqMjgYWAMbcb98qv3Sz&#10;bO5g+IUyRGdsq69vsE515cePlW8J18b/f5DiEmLCPz197OSxo8ePVzfaFOzCQ+M8c+92nc3XGyuO&#10;Hyn/NDoiJiEuzt31AFlGpB0rLy8/fvTYKVAWqzauu9TnuEeMD2ute6SxsfoEuEl2aHRcrLurAVN0&#10;3IHTJ8CQOHbignX71tdf6DQ67o/eqzbfb6g/deLYqW1hWrf3BkwJcaH5Z06cOnb42ImztgOr7g4Q&#10;N+wOLR2QOu7OGVhnTxw7vlejse2OXyZDDOCx19Fundrau7pedd2vPiZazSQfwWqavARWF94OLrwF&#10;XpwLIefCh/OJzc18mL8rYmsfdnd1QkNt+5zUa9A5ljm72mzq0dbR1dn9uLoqdNUqVA5HJbQulM/c&#10;QuGfOKyh9c2YP6sUp66/6mIq0tHW1m5dtk7Hz2+9ocemHu3tHaAxXl2ty1i12mtuCR2Vw2ENVzus&#10;oU0fMhdeXnkXXoJ6vOrs7Gp/aVW0traXfY7FQl1/25yKgLbovl95SGHVUjjrDxhYdpod/cRn7sDy&#10;Whldeb+ns6PjVaftQIEF0zsYWfDtuQOxrauz59n5c5pVqBxkYP0yGQJaSDcA1/g4qR+kgQHd8BNJ&#10;3oGyvWVlsWH79qK0p6w0LGz/njJ8WRyydv+ePfD9vXv3FynBBf5gf4GsmFyUlWVIi/fjD8r2Jkbs&#10;Jj/f92lYBL1X2WcBGQfBn53BmSOgQP1MOQZs03zmEL1+wLomzEW/zmiKDtkNyrg/T5ZPyrF3f5aS&#10;lqNsT7ziU1qo0tDYMvqtHf6xpO579xUo8w7QT/KCdpBPysqS/clFGWgu7X6YW2ZozyAuBGxPbsnA&#10;9bwDpr/PphrMj/UTm4XbQTb7tvqnsPXYotxEC1WWrdhEW3rfmhBSqT379sQEk4t9ZbsjEshP9pRt&#10;D0g6uBd/VLYlsOBAGe6o/TnKwv3gNlvkZSNkTNh0iW5A57ge4JM53Yc6ZLjJP3sfaKiyRO1e2uw7&#10;w+hFWdnOgEy2UpsUmQfIwCpb7795PylhWbpqK9s7iaFl9Fu7tCH0g7LS8DSY286QHIMRtGy/bW+g&#10;NjY40JLh+3a+Dm8y1JcQAgbRnr350kI02n+ZDNHrTc8qK6vmpnNV1QeXl16pr7vQmBJy8QJOFys1&#10;QReBCAtSfX1jRfC6S8xFfX395QOidZcb6tHXLu3xPXIRv25oKPQ6QW7Q0Lg2tKYRXzRWRwbXNJCL&#10;8/55V8EXKqMCa+2Vh0lnm0yOK2K4dhaUem46XymMqQYlvLJTUHyZVOTyNsk5Utr6CxnCc7QcleHx&#10;9eRbjWcCIhvoJ/v8tl6ln+wMOEZbpSFffhxfwObSXoIZFPuWVzuqx7m6Psc6wGBLRZW9FjjfECYs&#10;B9lcLFevoVlfOiLZRyvVUCIooxcXi4IrSEvX16f6V5KLhjptKq3HxZP+KVdRQ9Q3XDzuv/MKaZQr&#10;paJdoCKXjktTas9VnrdbjcrKNocdojP01Nvrjqqqmt2rii+BVm/IiqTd31AdqanDWdc1VKnXkxLW&#10;XzosXnf1AinhHuWBS+QnlwtFhy6RvrqYHVR3AV80VsX4N5IPQIdmXWqoa6iJDTtXZbcasCbXkYOJ&#10;nWqAD67brUfl+Qrf8LrGC/WNu3xKLjN5/0IZYjD0NNtN9x/VLdv/pKW5uSUj4iF588GViIjHzU3w&#10;ZVNz68XgrU+Yt8G3Hp702/q4qQl97fERQe1j/LqlZcvqBnKDlpZczd0H+KL1tibifiu58w110XPw&#10;3tXIiEdN9ksE8myfZyXA8OReU4udH7U0i6Nug2welvnsf0Ju/WSn6OYDfNF6f63vTVKOh1dC08jr&#10;5gcXVckt5J4Pj/mWPSX3fLDPv47Uo6WlQFGPa9jU0pIR+xhm8KnkOm22OfVomeu2QZPx5d1mu/V4&#10;kehV8wiUo1pZ8Ji8+ahScvoRuWjd7XOWfNLyYFvYddrS91ODb9KLu1FZz+i36lQ5+KKp+UGV/5En&#10;5OLhbr8jj5tbHp2XrHvYardAzS1NTT2OVUudrtXej5qbHp3z3guK+aA5J+4e+UrrjciYJnzR9OCa&#10;upiUsPnhGd/tT+/jIffwqKoSDw8w/jaJKmndH+aGtLaQDr0eE/KIlLj1imYDGLKPbkSDDByNrKan&#10;ep0Dqht1+qd2f/ag9bZcewfcsnW/15HHTAl/oQyBCzN9dpOxadmZod7efn1mjIG8p38cETPYj173&#10;Gh4E7x7Er/uMdYJ9Q/iTvsFzgvsm/Lq/v3T1AyO5GNgQ063DF7p2TVwvyVz/UrlrGLz3ODLW0GO/&#10;QODnjq0hIPX32v9RvyyufaCv13Tcq5It4T5JGynHQHeuuINc6B8F5Q6QQhlaFZl68hN9leDkILmp&#10;oTy4SU8rtVHRTC4GdGuTYW0H90tekvfmlKhvvgFj1PX39dv72fAa79ugJ4w3ZcWkcftMV/wuk0L1&#10;6w57X6XNrtuteUlbuic9lFZX3x21wUzrcVuxcZh0qPGafyX+fW/v4BFh7WB/v/G633Zjr93ywIrM&#10;1yE6+z/qM9zwOWoAukBfYUoPaWndS00iHQuG56r9pIT9hnqffWbSs4OVqmsGdNHTZywW3TbR3inQ&#10;6shr3dNYDRlxfbpnmlKgw+hfRiX3OhjpcIwMOFop0wFVxl71e/sGuvwjunRggpSvqhlkCvULZYjO&#10;YJqcsJPGJ163La3+fHx8ciY77vU4SpMzryIS3k5OMM7D4zPtoYffTqCLiTdXfE7gT8bH39Z5v3yL&#10;X09OfOrVNUtuMLEpYXQaX8wYNUljk+RCpzjwJ3DP7qjEN2P2CgTTlHm+mjCO3nPT5IQizjg9Mf7m&#10;tNfFtyS7zw9LjDP49dRwvnRwipSjK6hwknzrdYcif3qCfNLgff5z/Hp89mxIG/n9+PQmVQe92XRm&#10;+muQ6x+PSQ0zjuoxMT6ff8jQ5ITdLvlTrtcjcOvXDySfvSGFenPP9z4p1MR0+eqmt6Slp8qiDKSl&#10;p0bTtUba7CORW78g35p9JN/+5ymmvpPjb5oCL4HGxy10UnjtDcitRfjZ20m75YG+6PPolnq9gw55&#10;/VhQAeoxOVaUPkpaelqnSadjYbZfcZwt4XXv438iQ+5tvX/rLCnhm52SJ7N0/BRGzZDhN90bG/2a&#10;dluvpuzN5MSMLjJ9bMpBPSYmR3T6Afv2EACXEbs/m5weDtaYQR/PnFtot4gpAAAgAElEQVRx9Y/M&#10;PPhlMgQ0nd40aCeZjONPllaBETkxlRVHEDA+3RWR8Hp8lHk9NtMReuTtONNXY2NvLvsceUtHdp3g&#10;BeHOBGBIB3tRFD9Mun3KoE0g42F8ul++/49gGnRHxo/ZKw9Khnl0AP3gkMleVYZMinjD5Nj429Or&#10;Gz6fGEPZvT0EpjgZpsN5EiNlyKvQwkk6/joU6ygpZup9ajgMCXpJP5narGonM3RiMiv1LajVm2OS&#10;7hEHtRgyDc4rUA3Z/9l0ltejmdGx2VbpZ7RDXt/zu0uwMT59wqv5DS1UmVZPKjU1nKGlNZwajNzC&#10;1uOBYvsfx8ZRq7xuCryMbzY2+rpccOX1xNibJmHx+NCg3SINDZrmE0P0JvsVGW3yOTM7PjY5tiGd&#10;joWZAW06GQsT073KY3+kJbzmc/wLtJtqbHz2groV131sbKZU8nB2DHcoYMjkBL7BVG9MzCzpw6lu&#10;7d43E2MzA5GpDsoDk8ngwDwM37bfiYMjfYHaoamx8ZlzK6+8Zcrxy2QIAO2re3fvzU1377WcFwTJ&#10;lAqlXOMlkaIkEQdFrIQxzeGR0RJRSKA3eg3+EUWpV0jJ98QRMqGU/EYe7S2UyPCFLMJbRD4RBUQu&#10;oxfigGBvpUIhCw7SPrBXHqZMd9rsL+Kjijy8fd/+LyUBgUq5Qhol8WJLqPEVSfCFRBW13FdMPgiK&#10;Xk1KKxWFhC6V0OJGqbzIa6kkSiEg3xJLE/yE5EIii/FVKBRKWaj6arODety7e3+e8WJqu2u/Rx4n&#10;rA6GrlLasFVsPcIDaTkkkhixgC1hpNiXNq4iztuP1kOp9aFfEoWFeclwj4Kb+ZNuk0jEsTIflVyh&#10;CFPlP3RYjbuv5rFP9Tfb7Y67zWf9/OVKuVKpFdDu91NHrxTTi4AwH1opsdbfm73QSNkSShOEQtoQ&#10;0ighfSkJ0K4U0xYKCPFWKuXyQG3s3fuOOuTOw3k6RPfojt16NN1SqdXQmzBairv/l8oQfT/efmad&#10;enr091YVpPzm35dtSJWXFKO0vXRrhARf7NhesjU4etcOfLVjg1y7a/t2dFWyXrRuF/5N8Y5MrwJ6&#10;UZKs3LqDfLBDK9tGL7YHxIb9x3+Ii8PjdHaKg9M8rll6Pdz7ZOc3vd0qTeHiX/1uTZFf8qe4gMWl&#10;WX6bS7aTciR5bSql5YgM3EELtS1QzV5skCax9ShQrS+lFxmSAvr70sSwdYt/84fsfPWzfge16Ont&#10;mW/A9PbY7ZFuQ4Z3cdB//Fq8NTiihGa9UZWzk7b0Ot8s9iJTtYl8bceORBnnQhtO61G6OTBkF67i&#10;jtKigFS229bJkoS//k14sXSb3m67ono4rsaA3v6vXumuCvLSf/urZRvTA8lY2F6yPUpJx0LJ9uA4&#10;Uo4dpRvlMbuKcQl3FCiydqFu2wFqKMreRTq0JEXB9tT2KEkpexEem/i/fyUtiU54Zb9AzCAx6B35&#10;h+gNdn/W09PfHhi+VfDrX0ds9EtDzf5LZYjpWcWZirnpTMW5MoHKp/Ro5orQiAvVKNXWnQkLrD/P&#10;vK6pqTsZnFNfW8NcVF/Y55fXUIO/V/+Z75EL+KKmtnDl0XpyUbc2uKqW3O2cJuR8Db0I+03ggRPx&#10;wvDgSjvFQel0k9Hxc894udxuTSrO+AWuyij/VBgh3V5P8q7f5FdRSwpVneFdUYc/qDsTHlNLC3VS&#10;HU0+qK7dKypqIBcXdqqOkE9qLmTLjlwg97qwxkuwtbxwZYzi+DmH9Tg/z9qu6f4puz86UxvuKw44&#10;cEwrDExjy3FYupte1Bb77K4nharbEHCmlnRBdZL/GVzcmppqTXIjqW3dcWXypWrUh7UXDgVsb6hB&#10;F+frS4X/mXy0TKFSJVVXVJy1X6QzL+bxU+2pO233V5WfCkO9So7meGmjqmgJz2nCz5OLmrPq/EZS&#10;jQsHfPMvohKC8fepcg8eZTXnL6z32087tC4zoA5/q7q2IkpVT/uwInqxtOxknE9EmINagHTqit7R&#10;ih94/6r9Djl3ShTonVb+mVjlW9rA5P0LZcgAEETspQGdscX7d0enx4d9halG8q7+SUTsIONhAy3Z&#10;D0L2DOJvDwzWC8rM5GtDlT5NpgFyo9LVrSb8ga5/Q2y3Dl8Y2rVxfeTC+DL8f1TOjuhUqxMH7RYI&#10;/d7g2METdI/O3m8G+v0XZ5rNb7d5yStJ2fuH9ona9Pi1ridP3GEg5XgSkks+6Dc+UOYY6UW14PQw&#10;bYjyoCbSKjpdkbLVSBpiYP2/pb8emdixKLCN3HNuieaRpwx67JY2J41kfbLk+ejM7Y/EJaQ9+03X&#10;/S6R9hrQH/a6OkQL9ZmmDXftgK47I6yDXOi7ojaSegwY7yg2jyCfKXBxLeD84EAfqsfQiRX/0TE5&#10;cXWxYMeQ/fL0g2/OM+4Nevu/6jfelPyvU2Ojo1Gr1/TSsdCmTe6nF0+V+0fotxsEB0bwJzpTpf91&#10;E7oYGDCViG7RkWlcH6Ej+emfx2gM5MLwJO7/PPl62By3KqPX/lBHTeQAIgbGCdNu5Q3doR8nDg2/&#10;2f97cZ2ZKdQvlCF2dlfiNPLA6+P9rxozg1Lizfgt3eDz8OhhA97KOPQkuGyUbGscrfM5OEYvqgQP&#10;zPjCaNy5+jG5gcmwIbZ/EF8MdWnjdCZy0REiDKxq7vP1SRm2Xx5UgvmqYv8nRkPw0tDB68ekaeKa&#10;EVrCfZIuE74w9edJekihzM+D80iZDObHypwh0jxD1T5nx8gnQycDW0mljINFysdD6LXeYMqTy0uu&#10;D29aGdQ55LAa+nnWZeAODbu/mcz5eOmzh3URkQElI+TN4Wt+18iF0XTY6ya9GNyt6SSVMvZnhL/C&#10;F3pTb/TGcVIM81150QTJYOSGfx3pUOPYMT+v5IYXjUvFJSM6+22rn0cqhP4hDupuviP5wz7DlXyf&#10;9PQB2v2dmhQ9vtANtakOTNASXvTZT0poGDmvuk1rOFwsumsmmZgLtCZSysG2GC3pHMPgi3h/5enb&#10;OqVvhs7kYIjMv//YQeX1g73hn4QZbp6RpfjWooHxy2SIzsA4LM9NBp35gfe60Msx+W350UP4TaD4&#10;aGJHdAOMEVsHHtn7hgcYy7V+YKRBuH/UgL83XCUAMwz/Rr9z1WNyA4NhY2y/EV+YAEMGyE8G21T7&#10;qgKP7lAkxA/r7ZYIpgHdfEZVvc7eL/V6Vaj36U3Rt896nwf8Q2+O7JeAGYYL1Zcr7jGRcjwJzTeS&#10;Qg0BhgySew5VC86OkZsOnQ56MEgyAAx5iC/AtMpc82DN2suKfFUnuaedIs37/NYb7NZjYq04NPls&#10;6N77ih1m8gXzNb/rI+QLpiNeN4bpxR5tp5EUqj89vAtfGEw90UWkHoYhIIeM6/TodkM3A+qGcQH1&#10;o8fFNZ+FnotKUJSM2C8Q6Iv5LJEOfqTTD92WZCtvxGY92pTSRwbJUEdEygC9eKk+wJawUXAQl1Cv&#10;M1f73x5Cr/X64RLx7SE6ftZHGo04Q+PLaC1tIdNzzd6L2kN7RbGpAyaHI4sprN1qOKqH3jDYExIh&#10;PVEaUVu16sIoM/R+mQxhWs5+q5pbl55P3zI7MpxFGQI6JCLWjKYq4PDj0LIR8uvhCz77yWBmGEK5&#10;o9+5mswwyJCYfjK1TF2a2AEClMEOxZ7ZmYcrauLjyDSwUyYHHU2rYvdHOlnGUalhYqrc6zy99QiU&#10;Q0ih+vIkr2g5ngbl0aE29FiRzTLkvE8FGdn6oZNBrZQhRg5D9MbM5InRGc2WUxKHDNHPK4egqthJ&#10;E5mCRvml2cm7Mg5Drouustg4vJoyxGDare0glTL0sQzRG3pZhuiH7io3jenxrBy+4V+LAa7Xjxz1&#10;bZh+XR5+03fHsIMxwohMC66GbuiO4Gx6+ttx0/qUfoINU7smlT5PTC9VB9gSXvQ5MIYLZRg+r76F&#10;Hk4AtEPFkrtDJA/IEPLa+CJGO8QyJHLX1GSXqDYphQ42O1X5AIaYetQJFeLeifGTK+pGmO/8Qhni&#10;OEGGtHvdGzVlxlDXLqDLxA2TzUmQIcP4A8iQAyPkk5EqQcsQ/sRgAAxhLzbEUnMiYEhcP3FSGupQ&#10;7p4YS9vQr40l93RRMhgUCf1hm0ZHyoEcQt6EDBnEr439eeJuWo5nUJchF4Ah7EW1oGKU/H4QMIRW&#10;yrRR+YjcTG9cmzw8dlw4eETSTt9zTZrI8np6RNo/ekdeQusBdJmr5MJgOuJ9g35i3KPpIJUy9qVH&#10;dJELQ09U0Rj5lvmeYtM42skIlIwb/jX0ZiNHhfUTXd41LcJiF3fI0B2filc+V0d0G5L76Vjo0KRS&#10;b3PTS+WBcVrCiwLORTVgCCmheYfkHukD/dB6jUlHfw8ZgtPg84hdw6MZuQPRKY7c2T8wmXoCIk1p&#10;GyaGKhiGgHc8DLFJgCEVbzckTgxluYkhn72tXd3W6XqG6BWxA/f8nkyccBdDxvpFh18fFHfO68S5&#10;8AQY0mQOLJu96x6GHBPWvy6KmbzlywNDTrzZohwyFqT2uYMh4bsmbwtf9vDBkAhDk/Dx+OlVHobY&#10;T4AhZ8bbvC9NZMW6hyF7plVFU895YIg8rnsyLf/1cTcxJGlmd4R59KCsw/VyyN2ZerHxvpsY4nv5&#10;leA+YMgO1zOkfKTLp3K0MMUdcshT7a7ZxI1T7TwwJDCiZzwjYfK0Rw5xkKAcMjrzqcKc6w45ZLBD&#10;eeSCTDfOC0NiuyYerrh/zss9DEnvEzRMDR+SuJwhmd73RieiSh7Kd7hFl/G9vGbN7Mh1Pz7kEPP0&#10;qUDdRnfoMqYXmgMXV3eMt/HAkCBNz2iHz83qlR6G2E/m1iVnJl+3+jzJj3YHQ9pVhwpyP596qY2b&#10;b2PdByTIkN6pEf/9NW5iSNYF756p8YMSF+syBsCQ+xNv9oXcVhSbSaH4ZIj4jPzs28kbfjzIISfG&#10;Z5753N6SMuAWe8jhDbFTk6/4kEM0A+Mz8dtrPAxxkABDqh/lnFkXn+cWXaY9RBvSWFj+NDre5TZV&#10;efLT4uJq5R5htTsYkpUUdOjwus7j4g5X20Myve7X5NTGFAQVm8l445MhyuD06qxr9/iwh1S25pWX&#10;aorcw5CYeGHj5k+fxPNgD4mDA0uwzcfDEPvJ3OqVI9957qmPIsktckjovxx+cTRBrU0YfY/HzwKT&#10;Qa8Ml2fs78oWSt3CkILfafXleYp8pYt1GSCHiOJDDl6vXabaMULe5JEhJ1b/4e7FPb5pCtczRJwt&#10;KqwYCFBmuoUh8f9j28t9CQGRaS5nSHCgYu2p7m3eIg9D7Cdzq/d/HvliclLrk+oWOST0f55/PTu0&#10;zDvF5faQwEXRryff7v9Y4haGFP5r7puJL9YtDe50tT0k5+Pftn0+82C53046Q/hkyPJVfVOfX/6d&#10;63WZu9Lf7v9ibCZ9daZb7CEJ/73h7fRYkPcalzMk/KOwqZk3R3/j52GI/WRu9REmPXi5TxGT4Bab&#10;atiywPsdB34vT3a5LqP2FtzsaFAmStxiD8kTCk+33QtXBrhalxnPWrFya/vTRKF/Ce0QPhni+5ui&#10;9qfrxHIeGCJMeNS+Xxizxi1ru3G+Qdc764TKDJczJNTHr6LzljhWcMHDELvJ3LrsXPa//HrR3Q3R&#10;3MV2vhjSptyT/z//fXFNXDwV1F2TjDpF0unf/vr/Oukmm+qa3Iv/9r//175j0naX20P8rkn/5V+j&#10;bqhL3GIPkZ0I+tW/RFzhYV1GeDrnf/37b69tT9K5x6a65f/59bLKRB7sIdEVH//q33bWrfQwxH4y&#10;t3rlBW88GpGQEu8OhrSHiANLj0TkxsS6fF1GGaMJO7k5KFvkFobkBEfllSfHFcld7WM2numbH1RW&#10;FpAY4I613dFjftKIA8X+RXzYQzb4Z51OjstIc4cu8zw+RLq9PCA7PtX1a7sRayJPbVRleuQQB8nc&#10;6v3bXW+mxoQ+qW5giKkj9P+u+WK6SyhIGXJtVxt0/ssjBif/WLRa4RaGFP5bytupmXUrg1y+LpOz&#10;+KPm6TdNH4tLh9ywtlu+7D9evZ6t/di3xPW6zO92z05PR67Odg9D/vuRL6b6/H14sId8EjAw/cWu&#10;33nsIQ6S+YH3b08PdRwSxsW7ZV0m7A/xrW0mBQ821aBFiWMv74Vq3WMPWbdK0fBo5NOPglysy+gm&#10;sj9a0tX3Ikfk7xYfs+PC35a0665/4ud6hkj+vWr48RmvqHQ3rMuYnictj21pH9b6uN4eEv6H1PHn&#10;94L8PQxxkMytguio6yGhNwqi3GJTVZVslnx21i88jjpQuSYZ9GrlqsYN6v0nfNzjY5Z2UpF0R53o&#10;72o/1fFsgaT0hCLtkqpkyB32EMmRROW5NSqV63UZaVRQa5CyYlOqW9Z2tSWl8tLK1RHpLmdIiL/f&#10;xQ2yrWdWe3QZ+wnaVDWHeo1ja2PdYQ/pUO9929/htyfR9X6qsoytsca+1yfdtl9GZ85KPynrcrU9&#10;ZK3oqE9z9/h9ebE75JCjvhcnuhtktRLXM0RwJmxL/+BooXv27Wp3z/T1Kg+m8OCnmrRL1aubOuPZ&#10;L+MgmVuX1NzxaR8ezHHLvt121Wfj05uju6J42Leb+Nz3+NjwcTf5uiePDN8Wtp+QuNoeMrnW6+nW&#10;iOGR27Id7rCHHPWtHzOqDz/iw0/13H3hy2F9oVv8VJ9pdw1Nbg/piuWBIZE9wQcnTCc9+3YdJLhv&#10;dzalaMLklr3/pk75ntm7K+694mHPnSzOcNa3f+ykmxiSMjIctOn1IanLbapZXs394urZ2zJ3xQ+Z&#10;PRAyett3u+vlkJNT6akT+sJU98ghOydeCO7287H3X2u+IOkdOeXZL+MgQYZM3fV7POIehnSodr+O&#10;S5ps42fv/1j47tcn3MSQpNeVEv34IYnL/UOyvO7NHAkZu+emvf+CBpO0evomL/FDJpoX3Rp2z97/&#10;F9pdb/OTJzv4YIimbyxs/ZQnBpGjZG5ddmaiX3Zkyi1xzAY7lWWDfsenXvDCkFdT2yMnyt3FkM/z&#10;0sdHeWHI3fF7fi9a3MWQK83CF2P8MGRUryibcI895EXkZ6OKQ9P8MKRnqlQxdMYjhzhI5tYlpyde&#10;n/Puz4txj5/q4T0xkxM8xSCa0flWV7mJIWvuLXs6OcaPHDL+OifxgcI9DPFrDNv5dvwWD7qMz8nR&#10;2Zs+L4qS3eHr/kxzaL9mZLKTF4b0TowEVNR65BAHCTDkvKHqfmzBevfYVAOyJVUXrnREx7rY1x0w&#10;JKm74eKhiGMC9zAkI3HL7SrzcbHrfd1XP3xedVVWFljijn27R1VpwTfPvmoS8hA/pKK/6m722u1J&#10;btlzF10or2i41hnjeob4R/ZeuVQu2e/tYYj9ZG5dtSs4bEezICTJLb7uYb8qfrbGb21sgsvXdhVx&#10;SdLcp7FhbvIxWxnYtj4kaafC5f4hmeKNgYkNJ1cFumVt97jwN3VHI/1L5K6XQ/xKw8KLn8k0Ge5Y&#10;l3kR96uMB1mSLD583SNTFeteZst9Pf4h9pO5Vbhoy/TwRLR3int83f+1cWLy5ce+LvdTNQQuCRgc&#10;mT74kdhNe//zZ4cnYn2CXM6QnCUfXZ8de+7lW+oOhpxY5js4Olu+SMqDr/uS/Inh6fQVOW5Zl4n7&#10;Pxqnx7slfjz4qS5VGiZmK34j8jDEfjK3+izdMTp5TR2aPDWC02RXeMLMyCi6mHgZemgGfzA8c8n7&#10;6Cz5ZLbW5yn5zejop6tfTNKLovjBMXwxPqBJGBrHFxO9Yb9PN03fWuKb7HI/1cCVoV2TnZGB0npS&#10;3JHZgxIdKdTY0DqJgZRjqjOoYHyUXLTJ89iLCz7Vr2lDVAQ/o5UaL1K+nCCfjBUsVT6cGsoTBbp8&#10;bTd76eLqiYnS5epPp0mhZm773p6h5TjufZ/WcGyftp9UamwwQ6OjF8aoLW/It6YfyLe9HWb6bXRk&#10;+q5/4zS52ewpwW+OTIwd9RLzsPd/ZfHo9A1ZYKaZjIWJPk36ML3oVhx9S0t4zYdzcUHdTEs4XSp5&#10;SPpgZLJQOz5MBlZ3TBQdshNdcZ9k9I+1+otcz5CwJQHPJl5pVH6XZkdg5h6G2CTAkLVLfJS/z8kM&#10;aazDqeFcRPDF2gvw5YULDWdC8i7WMRd1tY37ROsu4Yu6i7v9jtbjn1yo37D6WCO9yAypJp/Un9cE&#10;VzeQi6rAeC/vgF8HRyWMuJohigjlHwI/8i/1Lb5IKnJxs/gcLWHdGkEVKUfD2bC4+gvk4ow6mr0o&#10;E225TBui1P8oW6lc2Qny+9r6tJi4/wxY6Zer4mHf7prfKP1+tzE0o5EUqvGwbO9FWo4dgr2XSAnr&#10;i4IqaOPWpgScoyWsjkql9Wg84Z98pZbpt/oLF4/4l1y6QPqwRBb5B4nod7lKl6/L3BWt+dhX/Zvk&#10;ddoa2gdVWk0tuag7F1BwhZbwoGgdKCEachf3qPaTIVfXWCg+REdmY1ZgfQ2p7rlof1Jb0KHaDN+l&#10;6t8GxrhelwkJVf5evUi8S1iK+sDDEJsEdBn5iiWfrFwdsXLRYpSWfCzULCavl3zkG7Ro8aIl8PWi&#10;RR/7B/z+kyVL0Gcf+8s/XkK+uDTC5yPywaJlISs+IZ984hW1iHMRvGT10sXLZYGJZtc2psGgVvst&#10;+2TZyjDJ7xbREgYJP1mMq7VohWbZJ4vxB5/4xpL3wYUo/A+LaQmDA9hKLQqWf0JbYnGskHyyZPHS&#10;SK+VKxYtXREU6Pr9MqtkyxcvWREQ+TEt4cfyYNqEixdHSGkJlywJ8f2YvF60Io5t9sUrNcvo7z+S&#10;RoB6MJ24eNFH0qBPFqH6frLkk3D5kpVLlyz354EhYunqpYtWeIevogPrE5+YJbRQi3zC2T74yD/g&#10;IzC+luALxce43z5ZsijKj22IxRFebE95Ry5hB5YgBAysT5ZJtK6PhRii8l2+aNmqMDksIcjLwxCb&#10;ZG5dfuBJc0vLgzXaRy0oNT+8rtU8amplXrc8vByy7TH4Cy+aHpb7bX/ajL/35KiwjvymtXXr6vpH&#10;+JPWlnWau634k4e3NdomenFDtfk5yOyaNmHI1XKILOruw+amR2U+B9kS7pTceIAvHjRl+90iFw+v&#10;hqa3kEI9uqRKedBCSnhCWPacNsSBoHpSw5bW9YrGh7S66XGPwReefCbjISYzbNVHtcoCmvXjKunp&#10;p7Qce7zPPqEXxWE3aNnvpQXfekgKeDcy5xmpx+ML/tlPm5jXTS0PK/0PP0Ed2tL8aI/oGLjzo/Mi&#10;HmIQ7X0Es8mLJd3f/OCWJraZjoXr/jtwCZubHp8WbcMlBEPumPrsI1zCpgebJdWPm0hX5YU+aMU3&#10;eHAjJoT0BxhRERufNDe33Iji43yZu63NzY8Oeh9+wpTDwxCbZG5dfHbKbDaPZcWMD6FkHmkPi5s0&#10;m9HV6IvgQ5Po5aB58qLgyOQg/mSq2vvpBPmNedeq52P4Yti8IdYwgi9GerUJxmF8Mdqt2DsL/nRE&#10;un5dRh7fNzJonjq1uo4t4QFJHy2HMU88QC7G24IKRkihxp4r80bM5OKCT9XUELk4E/SUtMrQaJGS&#10;1tA8sjYVNsrUEREPDGkGeU40SXZOkEJN3PK7NUmyHj7qdYc2+8geTc8I+cCYHs5WVx+5aQZ/MDTR&#10;LN8yY8Y9On5b3TBpxj+ZPC68NDE4OHlXwIOP2alJOBYKUwZJS4/0RKQP0WZ/pTxCSzh+yevw7DAe&#10;ZWO1qvtjpFJjJaLWMdIQ44Va+nq0KzqS9AcYURGfTQ6Zx7p58A/xj9CPDA6NVaxonGbyfj9DjHoO&#10;Q0oRQ84BhrT+UzLEAH3dR+HRxOyZ3YbBpxFxQ3rjAHytH3wcsm8En5OtH66H6zL4e8OVglZyaDI8&#10;s/uRmdxAtyGul5ycbOrUxNFjlE3tit3j4M+zyLhhF+syekV8twmU8MTq88PkWOiRffAoS1yovjwx&#10;e2b3k2DOmd2PlOyZ3eYqQcUoObF58FRwC+fMbtUDfGEwGNcmg9oaRg+7fM/dxFqvuyCbodvyHfTs&#10;cfM1v2v0zO7BQ17X6Zndxs8i2umZ3b3pEZ3kzG5jT+RGciK2wXxXsXkUnUoNnhrXA2qH9fhI7OFj&#10;wgvgwnzT1T5moAKCcqDmGfWFyX2kPwbbNSnkzG7D4EslObNbbxhq8DlITxUfqmLWZVBLD+0Q36GH&#10;lw8WaEx6fAPjS+6Z3U+1u8wD+kFXn3MH7tztr+kx6g2DzFmZMD/HDHn307t3lukBvX6gr+tZ09Wa&#10;8t3n7p0qzcvecuJ5U0Vtw/XW9l4HB6P//yORprdOhpHWZWdg55kyWYaYnoXH0SE79Chk77AJDTnD&#10;SL1g/ygGCmCITwtliAEyhExX/YaYfnq8e1dkHD3rfbBDuRuMG+NzqMu4tnp6RWyXyWAYPul9foT0&#10;E1zbJfkY+nIlXSZSjqchuYMchuSwF+eFHIacDm6lDBksUjwykdqa1qYAhuhHDknArHVwZvyHJXjO&#10;HeiJoTuKYg5DRFdHSDlMR1bfoL1j2h3eSRkC13YJQ0y9URtpPYbuy+DaLr64EVA3YkTV0I0eF8KZ&#10;MXzLr3REN281FlhH/fAd7+OgiSBD2LHQoUklY+H/Ze+9v+M+jn3Bs+/c62uJlCySyDnnGUzOEcAE&#10;YAaJOZPIYASYlSVbwcrZCpYsiZItWTkxkwAzmACQsizH987dH3b3vbN7zt5r/wVb1en7nYT+UobO&#10;uXevWiKAmemprq6u/nRVdXV/LwGG/IxxCMD2hvFnX/OVauZF/2+mr5AXVy5N73N+oGDIaOdlzsiV&#10;471dYtiuHo3feQM0d6JzxdR8KtalqSuYpwrtTD+te42q/hwYguXPl8Dgu3bh1Jfvv/7Mfa98/szd&#10;WwZ2Pz1x6BevvfnekXNXr8/OzEK5LiuzWmppqnR9Htubgf9Sv/nt4dqX0Mz9um/p7zmpb07Gl/5x&#10;hpKc/t2x8IPf0m/OTv/hTfBlaKXZ2T+8ZjzMd9pu3Lhbf+wb/uL69qVXv2bUvr4YXzYtNnrP+h74&#10;C/ya7FzxrYqJeejjjVnP8ktg5/7haeOr3/KKf3zUfvFr9uLra7WFVRkAACAASURBVMPOizdmKalv&#10;TkaGb/Cd02+OewfEpu03vzS98Cfe4DfPhA7xT2a/HvOK3evrv9u89g/w3h8ecZ+/AdL7h9kXlWb+&#10;stnwBcjm20+9B0Rr335g/UBs5954rPkDsfN5497YObadO3vj6oaOi/zF7JWesT/P8jH81DfON3qn&#10;v/mg9VffEo5nZ2b+9KT1rW+vz377ofXAH65n5jCt8szZxxvffGJ66pvZma+nt67m+/yzX5/rXDt9&#10;g1aa/d2k79G/8G9+87blEb6lPvP7V4Of/H6a1JqZ/v0B56fK3u5W8GXY378709P5jdjonei85/ez&#10;01+f61ozcyOBU6as31HDZq5/PdUav/Q1cPhC86/+RCpJ7JB/vXZ99tKRz3779stP/nTv47/62a7+&#10;jVt+9sE7jz353Cvvfnbk+PFjx7WUY1A01ZonUtoqHU1T6djRyYNNPz8Ln51c1zXJ35z4bUfXaVb7&#10;yKnfhPbzF8fPPGu5e5JL4czj5l+fYn+fODHe/B4ncPLEQPfhk4yzU5+3dx89yT459al37wX49XFH&#10;z+kTN8W+TFwnjnm6vjpx7NjpB8xPTPKaZ+9yfHGSvTh5ZLNTvJj4MLRZtD/5vnfDBH818ZT50bPi&#10;k5+2vjPBX5wc8f5GebF2+Wls4G7nZ6eOHTv6D7MvKh07v9b4Fghy8k33mGjt9Gu2l8/wjp68z/gq&#10;f3H8xO7oZ6c4T4fXRD5nL44dP9Q5co6TnXjDP3LuBGXg2OQrLU+fPkabO37mPtvzk9iAZcfpEycy&#10;s6i1j4LCiVNvmH86cfzYiWP9y44owx9bcfQErXRs4iPv3ec5t6ees951jlOZeDz4+umjjNTkDucb&#10;QhAT/R18CIFYV7v44NSH0d3Qj4lPSANyVjOwn/reyVNftLR/CY1OPGx86hzp4tzxkH/94uE9a5a3&#10;hVtbggG/J9Di93pcnkBrqy/YEgy2hcLhCPwLSUsYi5Y6UlqaKmmsFQpH0lQKt9qCkQj89rjChFQo&#10;BC8dThVBhz8cCrOGgjZfJMSEEA5YWyOcTMhjbWO14GOPIywYa3M4I0p7Dm8U3m9zOm+SfWmlsN2J&#10;AxQNQH94zbDfxnmC326H+DMccrgFNRCBW3AIXwky3kPhqN/eIvoUcttble94yfehdlsknVhvmn1R&#10;KepyYDORoM0fbhMc2oOKpP32NhW7DiH1UMhpa+MvImG3R2my1eblL8LhFnuLYDkctAehmXCLzROd&#10;Q7dRdW5uiGDcrT5sJuwRuhQOtdmdohaMgU8INxy0+oV+tgWBwwhTx4jP2hoWnXc7Q+LvNqdDtAcv&#10;vIQwvpfIKR9NCfPphygCsrG78JOI34qKBSUVQ8D6+Pu//9u///3v/+OjsXar1W4wWiwWKynwy2az&#10;Ws0WqwX/N5vtLrvZDL/nLjaX0yqtBLQcFnktm8NplVayQotyUhaby5HMPbyy2qFrwInNxog5nRaL&#10;3WahNVkFUd/isNI3HQ4LfKLqgdWh/G0BYvjKipKw2O3K98120h31eyAvh7yPZptT0ke7Dfi0Od0O&#10;lfCRQ/HKxgRuQalCLd5oIodWxiH873DY7QpnFqWHXFzwy25BeUm5t7icNnklq8tlM9koMzgGgq5V&#10;xYfZ7nVxWqCXdrXYVf2weN1WMx9EOqDsQwsnBm9YXT5ay56ZPfjU4dKg0aA5Kk2hzaCk7CpSNrvV&#10;6bCxxtWdSuAQpp3TRQVMO6WMoYqY2W53KpIgXSdDmTgcyIgG2YP+umypfbSQZghjoPoWE/TRmYoh&#10;/w7wATBy5a7WpiaDwx8EvclUbJ6gz26fowIt7qBPWofRktZyBwLyWtCiX96i3aWpRSfSmpsafOoK&#10;SGtBQVo2TXxJa1ldgYAGqbr8AaeMLwflfu5q+Lnf75LSsjm18GV3BAIuq4ZaQZdUEjZQUqe8ReDL&#10;JVNWB9aS0gIa/qBLQ4t+OS0qCU19dMs1x+EPuKV17HZf0CNv0ampj3ZfIJAOQwBBvtlnaYClxeps&#10;Dc3RQZsv1GKVcWOzuUMt8plj84FfIOXY5gEzVF7LG2qVj57VHQa+pOy729qk3NuArxZpgzCjQ60a&#10;JOEJa5GXC/iStmh1h9pgACXUkJZTJglYCrGWpJI2ecH8amvTMHPAwZPPHJujbS4l5bVcbSGPfLQd&#10;ITlfNpujJeyWI+Dck0cQa9XUx9Y2r5ZaQEvOfktISgv7GJIjjd0eDIXS+DJ///v//bK70QRkrDZn&#10;OOoEQyptAVvZF20DDMnwOS9WT3tIVgdq+drbpJVsVm80ZMvEkIpWFFxhWbF42mFOyIhZ3ZGIwyrh&#10;H1ArqoV7VxRoSWsBX3J52ZAvaSWLtz3slgvMFQlL5QWzMBKRSxUQMGKXNmhzRMIuaSWrMxp1y+Xl&#10;BL5ktQBNo1GPTFftVuRLqhKAplG3RcYXIGBUSguIhaMeeS1HJOKT17KH2qW0YNq2RX3yaWtHvqR6&#10;aG9tb0/EkH/7G0ZDrvfpTKAGQMDqiHZkHh6r1R8Py5uxeOMRmxxpAvGQjBJiSCyioZY/1i7VKqvF&#10;Ews7rJJqFqu7o8Nhm3sagnfujUWlXQQ8irVrwBBvLCyrg3jUoYlWvN1llXXS5o5FZeiALnl7TDbv&#10;oSl3e7tdOr+sjnb5CNlQ9h45LWdHh3Su2pGW1zo3usGHjhjIa+4moY+OSIfbIlUwlJccaWzRDi0Y&#10;0h4LyNHBHo3L5WW3RWJ+qUrYbO0xr0W+loXj8SQM+TdwZL70NbIYqhUUtdMlXiQXiyXQFbHYMn1M&#10;i81m9nZGbTZJNas50B2W1YEmfZ3t8lpWf2fMmZFtFa2oXVbLYnbHYwioc1ayWXzxdjlbFlc85pDW&#10;Mvu6onY5MU887pD20ert7HCJmHhmvjphRkvqWGGudsqkCk25Yxr6aHHEY255LU+802uWVnPG4pmV&#10;lBUb8BX3wkDNXcvqiMdd5rkrQR/t7Z1euX5p4ctqtXdooAV8dQZkkgAMbO/0mGVTzWaNdvklfUQa&#10;HSgvGV+2SFdXIoZgPPUXDXqbhRdXvBNEmqmYg92RzJ/yYvJ2t9vktYI9EXkts7cnJq9lCXbFHTLG&#10;YK72tFtNsmpmd2fcLu2k2d/VYZWyZXZ1x53SWiZfd4ddTsvTpYEviw9alPfR1RVzyvvoinVJa5lN&#10;rs5ODdzDnHBLWzR5uro9JikxZ1zOF64FnT55LUfnXArPKpmsHT0eOS3gS95Hiy2uhZajqzsgl4St&#10;Q4u8LNHugLxFa6zTa5LqtDXa3Z2MIX97st6I+zac9TlFagr2RsxSiRt9vTBXZcyYWnojFnnPPD0x&#10;q7xWoEeOIRajt7fdYpJNMJO7u9Mm4d5sNvl6Yma5KNw9GuY9YoiGPrq1YAjgd5fDKOmj2egEeckE&#10;YTY5O3tktcwmo7O7SyYvolhd0rlqAVo98jlhcnT2aJj37q5ur0kyRGaTHfiSjbYJMKTXY5TxBTjZ&#10;7ZLXsmrBEJO9qycolwTw5TXKiJnM7b1SPAKc7OyW0wIM6elJ8mX+/puGZpARL0ZHvMdpNKUvZrMh&#10;0NtuNGT4WBSDrxfmhLRWcGlUWglodccs8lqBnk57JraVWl7gS1bJbHB2dVmbZdUAJzvMRhn/RldP&#10;p0POF8FcaYuuri6blJbR19OdcQB5gT72dMnlZYS10KGhj91a+LJ3d0r5Qlo9Hql+AV89cqmagJZX&#10;LnsbYK5BqofWWK8mvnqd8lrWeLecL6Otu8cvpQW2Q69X3qKpA2iZJZ00WjoBv6XF3LF0adK+zBGD&#10;PoGQPT7X8DQHeqKG5rkFYDTqvTi/ZMwYgr3aMKRDQy1/T6dcjw3eng6rtFazs6vT2iwZGAPikVHD&#10;nNCIbe0WeS2tGNLlkvfRAbaWQdpHe1e3Xa6haLfNF4Y4urs1zdVuDciMNo20j822LsAQaYvWWI9b&#10;A19gt8lrWWLd8nlvsHVpwBCg1evRS/TQ2Gxs7/FLVkWj0WCOa8FvsGl6EzHkv4dqDerSDM6ardmQ&#10;qej9PRF95o8ZDZ27t8MkqYS0eiNGGS2D3tOtiVZ3zKqBr552k7xFwBCzXkYL+dLAvaM7LuXLoHf3&#10;tpu18NWloZanu9Mh496gtwNfsoFs1tviXTY5LWdXXCovQ7NFC1/N9u5ul7yWrbPbLpVEMyCNW6qs&#10;ekuXFr7MHd0unZyveJcGvswx4EtWSw9WgU9ay2CO9bp0UsVvBgyRt2iMd7vl3BtTfJmhima9uujA&#10;0LLq9JmKzt8T1jdn/JhVanT2tBsllfT6Jn9vWEYKarm7OwzSWnpfV4c5M9uclksLXzpHV9wk76QL&#10;+JK3aO+JaeGrt90krQV8dWqo5QZrRSfjvsnejXzNWa1Zr7PEu6xNElLNOntnXANf5s5Ou7yWHTwL&#10;WYugpLFuKV96vb2ryylrsVmviS+9sb3bKefLEgPMldYyxrpdUlpNYBV45X0EL8XRKGG/ubk50uOT&#10;a2Ez4KS0QR3QSsSQPzrqEmk3gRgsmZtr8ndrw5CoQSdjusnfE2rWML+6O+S1dFowRAe0ooBHknpN&#10;js64DGl0OsCQdg19pHNVVgvkZZTXcnR2ymvpXOCJ6SR91FG+JMR0iCGWJgkpvc4Wj5vk88vU2WmT&#10;zxybJgwBJZViiE5n6wQMkXYSMURCS8cwRKpgyJd8hAyxLjkeNZk0YIhOB3xJMQRKpNsnb7G5A+Ul&#10;a7I5rMaQv/397zvKmxJLo7k9bmpsylB0Dd7OEPzK9DmtpGtwdoWb56yDpcHT2aaX13J0RvUZGRLF&#10;2xk1Sms1OjqBr7m5hz7aYh2GRp2kGtCKaODeEmvPLE5Ryw58ybkHvjTUcsXbLfJa1ni7BnmZOmJm&#10;DbRiHRpoGWIdVrkkLJ1xe4OUllkLX03WjrhdUkunazTGYtYGmU40NUc6ZbRQXu1xs5z75va4Q17L&#10;2NHlltZqMkQ6HQ0SXYVPw50eSR+Bhh74kjbYqGtT54f87e/ndHUNiaXeGIkZ6xsylXpXrLWhsTHj&#10;51gaG+vtsTbdnHWw1LliLU3yWraOsLxWvTsWbs7MNq8FfOmBwTkrNdZb2qPNkk42Iq1Qk4QUcG/q&#10;iBikfNXZgC8595b2dg21HB1Rs7yP5hjyJeujMdphrJf1sYHIS8pXc3vULOfeDDM6WSdTa5mi7XMo&#10;KS/maIdN1sfGegPyJRFXQ4M+FLPJuTdEOkxy7nWRDg19NLTHnNJalC/ZhGxobOtwyfrY1KALd9ik&#10;DdY3tiTkqf5ttKQ+qdQ1h6LNdcnvilLraA9m/pSWhvoaS3tLo6wa0OoI1MtrWaNtDRpotbfppbVq&#10;LB3AV52kXq0xEtbJaNXVWttbNfBljIb0tdJawFeTnJYpEpbWAr6iYUOtTK61xvaQXiaIutrmcLRZ&#10;wn0dkVeTtI91ukjYKJeEMdpukdcCvgxSedUZI1FLrVRg+gjKa+46dXWNre1meR9h8shoQa3GUFRD&#10;H/XhDoecVhPwVQNTTlJaonYZrYbahraoRS7VhkBHhwpDphurapNKja4trK9Jflf52BbxZ/xQPPGj&#10;2hQJ1Muq1Vbbor66zE3xWuZwsF5aC/hqbZLXMkcDGmgZQm0yWnVAC/iqlRGrbg5r4KvaHA02yGsZ&#10;wm2NGvoYbtNXyyrVaOKrRtcKyiDvY0gLX02hULOMr1rgK2yU1yJ8SWsZ2kImDX0MtTXLa9UHI0YN&#10;tNoiUtnX1jS0hE3yWk1tUZu8VmMQ5FVXJ6sXiFhl3NfV1rdokVedPxpVYchDRVXVSaWqIdjSlPKu&#10;8rG5zZPxQ16npsrY4qnLTISVSkvIVSOrVF1laPXVymuZWv310harja2e2qrquRutqdIFW+S0Kk0t&#10;vtoqWbWqpjZ/g5StSmOblj7qWoIa+mhoDTZWVc3dxyqg5W+slPLV5AdlmLvJmqqqpmBA3keJYvFa&#10;+mCrQcpXdWOgtVEDrUDQKKVV1dASbJKIq6a6qtbbapCyVdUQaJX3sbrW32KQc18faLPIua/3thhg&#10;DCTVanxtJqlKADoENfBV41Gf/f9fkcKKyuRS7/XVp77LS4Uh4KisyvgxKVVVFfqAszozEVbKjUG7&#10;hBS2qPe7NNQy+D110haBlga+Khp93hpZJysrmn3uKjmthoCnVi4JXcBdI6sEfPm9cloVOr93jgEU&#10;fPndWmp55lIGwZfXWyurVFlR5/U1yCXR4PPryuW0PH45X+WNXp9eVquqotbnlfNVUePy6+S1arX0&#10;sbLarYmWJ2CQS6LGFdBVVEkniDNgkEqistrjk8u+stKhvoPofGVJeVlyqXa6akpT3uWlXOe2lJan&#10;fiuhTnlZo8c2dx0sJTqvRV6rtNFtl9cqa3I7qjOzzRgrbXBbK8ok7JeV1zmdldJKZY0uDXyV1rqd&#10;VdJaJfUeW6WcWJ3LWSnrY1lpg8cJAyihBnzZa6R9LK91uGsk7ZUDLaeGPpZWOV218lq1TndDibRa&#10;tdM9h5KyUlLrdDXIBFFeVul01EkFUVZpddfLZV/lcMnkBaXC4WqQ0iqrcrh1cklU2N0NMo2Gj61u&#10;nbSP5chXGkRIrmjxeBQMeTKnNLVU2exVJWneZ6XBYSwtneNzUorrnOYySR2o1eg0SCuVltQ7NNAq&#10;bXRYK2VsUb6ktUprbLYKWR/LSursFjlfJdUOa4Wcr1qHuVxOq8ZuLdfQR4etqkRWDfiyVMhIlZVW&#10;WudUBkqquNpul/expMJmr5ZzX2131hVLaVXaHFK+UF722hLJGJUALVu1jFRpSbnZWauFL7ucVmmZ&#10;xVGnQV52Z4O0xdJyi1xe0JbJ0SBjqrSkzAp8yXXapL5Ptf+OoqKi4sRSWGYwVSS/KUpRUa1Fl/Kd&#10;lFJYbdKVSqsV1pobZZSgySpTc7G0xaI6S3OZBr6s+pLi4pK5SRVVmIylhRJSJYXVZr2sPSBWYdLA&#10;VxHSknNfYTSWymlVGQ3lRZI+FheVmw2lskolRWVGk4T7ohLso0kDX2VGY7lMqtBHs7lKTqu82VQu&#10;q1VUWGkwVhVK+ggKbwKFn5sY6kyzpUrKfRFMHilfIDKDqVJDH43mWlmLRUWlelO1nK8ivaVGOh+L&#10;SlFeUsZKdBaLwJD/FV1UWFiQVPKLG5pK8pPfVT6u0Ndn/JCVwoL8cl19YWYiCq1aWR2oVd7UUCCn&#10;VaVrLJbWyivX1xcVpHY6iVZJU5OMVmEh9rFAQonQaiiSc1+mr9Mgr9LGRg20ypsaS2V9LCwoQXlJ&#10;KhXmFzc2FUs6CS2VNTUV5Un5KmpqnEOxeK1Sna5MXgv50kCrqak8XzraRU1zKTwpQKO4QV8m7yNM&#10;Hg18FTQAX3JaTboKea3Ceh3QkuphvV5Oq6CoQSfvY0FhnU4nMOR/ty/Ky8/NSSy5BdV1hdk56Utu&#10;Xm5pXQX8zPA5rQSfFtVV581dC0p2SX1lbp6kUk5OCdCSVsopra8pyMS24CynpL46Pzd3bsbycotq&#10;q/OklXJLaqvzU8SXXLIL6moKZJWIJPJllXJyi2rq8qV9zC2uqy3KkbGfV1hXXSCpBZ8WgjLkzy19&#10;qFVUV6uhjyCJQmmtnKLa+mJZH0FJa+WSgHGsqy2WjXZubl5NTWGerI+5+TX1xRJS2Mfq2iJ5H/Oq&#10;60qklXIL6+pKpKOdl19TV4SaPXetnMq6Utm0Rb7qi3Okcy23sq5OYMjVnCzodhaUJVmiZOeWVeYu&#10;yc7OIh9ki7ez8R/8KKgozcrJzpqjQLXsgsoy1ZczlCUFlaWSKqRWRbmMEtQqrCzP0UCrsjyX9GXO&#10;Wnnl5TnZc1MD+RRWlskoAa3cigpNfJXKa2XllWujVZ4vF35eZXle9tz8w8d55ZW5EkJEJypktYCv&#10;nIryPGmtrLyKyvwlskoo1VxZrWysVZAtkUROdm5FubSP2chXgZSvrJwyDX1ckl1eoYVWRUWhtI9Z&#10;2eWV+ZJxzMrOyS6rKJCRys7OKavMXyyfayUVFQJDLv6EqdqSRVlLRMkpKctZQphasgQ+Zu/CiCwh&#10;bxWUFy/JVlVPLTh6+WXF8MdctaAszgNa8pJbWiqjBLQKykqyZZUQHUpyZIyBhpaWZWdJKmVl5ZeV&#10;SCphySkrzV4sq7Q4r6xYTmpJTmmptI8o1dI8ufBzy0pzZeyDHpeCMkgqLVmSVwa1pPxnl5bKaC1B&#10;eZXlyuWVLedrSdZi4D5fQx/LSnKlKgE6UZ4/T31cnFValiutBaNdViCTBDBUUpYnmZCorCVlMu4R&#10;CkrKchfJ9bCorExgyIX/7Z/+mZQf/fOPfnwLKz9esGjRwoULF9y6EH8uWEjLglsXkB8LFvwka9Gt&#10;8P4c5dZbF9562+JFpPbcFW/LukNea8FtSxZJ6wBfi+6Ymy1Sbl+yaOEtt8zd5sIFty1eLKW08Nbb&#10;F9+xUEOTSxbLK916O0hCXhYuXqKhwduyFt12q6yPC29bBHwtnLMWjOPCxYtkfYSmbtPSxwULNUkC&#10;NOd2uU4s1DJCt9y2eMntt87dRyyLF922QKLSt9yycNGS26VNLliwaIm8vVsXLF58m5TSrTBCcknc&#10;umDR4tvkfbwVaMn6CP+g1i3yMbpjyRKBIf9T9Xjhu8wOWpzmZrw4oqGupqqspKCstjQ/G1ajhtry&#10;8oqq2kadTt+MB/Gb5ywGvPhFJ6lEKho0VGo2NGuopZcxReoArWZpRS191Ol0hKKcMZCGFkloYV+H&#10;7EtrkUoyajDGBr1u7jHCz2GA5KRwHLX0sVmDTkiVizSp1yAIIGWQ9rEZD7Mb6GDOWUujGjZr0Wi9&#10;pnHUotEwRnhVlIQc6aNeJggDGUeZJLAYDGmf2X1kdCctY/2r165ds3rF0s5o0GsNdPrMDXV6z/LO&#10;QGtbtHv56rXr1sDHa9bNXdZCgR+SWqyevJa0PShr1shJQWtr1krbxI+xppQWVNHAmKY+orSktNZo&#10;I6Wlj9Dgag3EoMrqdTJKtDVtgy2X1xpgXxMpDZTWaRDEmrV0vKXtrdWgYOuIHs5LnXU406TiWrtW&#10;iyzo3JD1cd1ajUME9NI+5+7sU8/S8tz9e/ft27dn59bBjat6wisGe1tddl/39mGAj02jY3v379+3&#10;D/7XUDTUmjdC89vgPuikrOb+/TdBT1uT81RJa4OE3pwE6ccaB2me+J/HHvIxkg6lZrlqYH/+lFWD&#10;EmojRGtJxlrVqpYqaeyQv/39+ocf0/LJa089/fTTTzz64F27tvStHLmzf2mkrbPvwbuHtu7Yc+8j&#10;Tz7z9DM/lB/KD+W/dkmLIX+9MEXLpc/efufgO2+99uJTD901Prj/iV2blnavGXvp6b133ffwM6+9&#10;9c47777zQ/mh/FD+S5e08ZD/44+s/PnM5198/vkn7x989dmH79n501fu3bJ25cDd7/7ygUcef/6N&#10;9z/94ssvv/ih/FB+KP+lS1oM+X/+z/+Llv85feLUxKnjX330zqvPPLTniYMPjfet3/LQp795/JkX&#10;fvn+l8cnJidP/VD+85eTEzdReQIK+2O++ZiYPD0xeWpivgmDmk5OgB5Pzi/LE0QS8P/3MAsmTp+e&#10;IBKePD05/2KemF9BpMWQf/9/Wfm3b89duHDu9IkvP3jzpcfuev79x/cObtrx2KGPn33ptbc/PX76&#10;wg/l/x/l4tnJCa2FqM3JE8eOn9T8Fc2k4f9jh0/QNuaRLJYTx4+c+B7IgiSOHj15cp45BuyYOHXi&#10;yLGTp05pHxgtZJFLQng+qabFEKX86eKlSxfPnTr80du/ePLeFz946s6RvrHHj3763Muvv/P5yXOX&#10;pi79UP7zl6lLl8+fualyeuL4keMTZ87e3Le0ET56cmLeyQLhkwBOk6fnn+7kyaPHJuaf7lng+PDR&#10;U6fnX8anJ08cPX5qPulKMOSPF6amLp6bAAx5GTHkSTWGnDqP+vdD+c9fLl66eP6myrnTJwFCzp27&#10;uW9pInzq+Okz80/3/LnJk8cnvwfC586CKM6c/T4ITxw/eebsvNM9f+7MqWOn5nXs5HbI5anzE0c+&#10;Bjvknhc/fPLAcN/YE8cAQ34Jdsj5qR/skO+7XL5MYJqANb7m057+ga8vkndFBV4SXsHfly8KEowO&#10;r3Z56iJQIf+0FvBvT54+e/6C9m9oLOfPTpw8M990wVmDqTNx4sy5eWf4AkzJkycAQuabMIj4zImJ&#10;s8DxvPMMhE+fu6CZLKnJ/6UtP2DIf/By+RKHC1pgzkO5cuUK/rtCfl+9Nn3t2rVp8mNmZnpm9vp1&#10;eDGtLjNXr12+Am4pkoGvU7JI+cplJHqRoQiiCRQMkRD75OLFi4qxotar82dOnvkeJs5FtBfOzj80&#10;4VyfPHH2e2AYUe/U90T45OT3IWIkfDoZTdUDnGChXlTWlyn+2UX2AlEFX/+AIf/By2ViN0xN4VzH&#10;2X+ZY8fVK1evsr+uUgwhYDE7M339xvVr12bwPVHgbUCX6atXr5KXV7Gw7yJBYu8QYCEFVePSpUuX&#10;1NiV4LVSDLmQoG7zUIiBc+rsBXnNm6Z8AcHpfNIMmRfCZycmYKrPN1mc6qcmz38fogDCKWNHR51K&#10;R6V85MVltuoQLSGrl9DBK0SffsCQ/+AF1Qls8XNnz+B238kTx44cPvTF559+/NGHv33/1wffevON&#10;115+8fmnn3jskYcevPeu/XvGtm8d2Lhm2QOPPvyIqjy0+4GnXzv4/ieff/nll18dOnTkyBE8YXni&#10;5EmymzBJYo1noYmz6CZDaxfoOkPaT1IrytSFs7j4zvfwX750ETDk3IX5V6upC4Twxe+D8CRO9Xkn&#10;DD7HqdPzL2LC8amz5y6mUhYjTkwMLOfPQTmLioFlku4ynzhx/Nixo0ePHjl06NBXX37xVYb8EKX8&#10;8QLQBAz55ODLT93zwodP3jnMYqoMQy5/tzJFjWmCcP9YQSL/OBVK6tJ8USK2w3digFoCKoamiB1+&#10;FhBkEgDk+JFDX33x6ccffvDeuwff/OWrL7/w7JOPPfrQ/Xcf2DO2bWRg49qVy+LhgKWhJG/3/ffc&#10;q5T77m1p8sdWrh/asn1s9/67773/wYcefezJp5997sVfC6NEBAAAIABJREFUvPbLN3518N1fv/f+&#10;Bx99/OnnXxw6dPToMQCXCQIr58/T0ATCiFpKiCGw+H6nTs4tqovnBYbcrOguXcokdcQmIDwBhDUx&#10;xGaXpnYvMgzJyNRl5n3ebAF7YeIMgJ5qjszLhLkMY0csssQ3qe2Dq9X5s7h3MwHr1fFjCBRffPbp&#10;J7Bevffrd99+8w3QuZdefObJx3/+6MM/ve+eA/t2j2/fulWOIZenzp06DHbI4/e88NHTd470jz95&#10;9BPcl/nsu9shXLp87P+RcuXypXmgggWQbb5Qf+ryd6AE38GeJH5zSmWFnEAj5CsY048+wBH91S9f&#10;ffF5AJFHfnb/PQf2jG8fHdy8ftXSjlaXsar8kZeeU5XnX+g2t/WsHdy6c3zP/rvuve/Bh37+2JPP&#10;PPf8i6+89vqvfvXWu7/+zfsffPjxp5998eVXRwBCjp/EHKezZ8+iTXKBOr1qnq5cunj+DLoc/4iI&#10;RAcvqcYP1sgzFJxusuBCMnX5UiZVgA6cO32SGPBSSmSuatdMAKeMdgid+Bm5mpsumHpoh6iEc2Ve&#10;FP0isSEvJL9NQQQxhGgb5qccP3706GEwNQBEPgKj99fvHnzrjddfe+Wl55996vHHfv7Ig/fdc+e+&#10;fbu2b5dhCOoP3dt96r6XwA4ZGRgHX+b5V15/54uJc1NT361XKNipK1OX5sEXmkqedP9Aufxd+5NC&#10;iJpHN12mLiKMXEx8C+0QiiG4MBw+9OVnn3z84fuIIa+9AhjyxOMEQ/aObR8Z3LxmdW8cMKSy8sV3&#10;3lSVt95eYQIM6R8d30Ux5OGf//wJxJBXf/n6G2+8Rc2QT8AM+fIQxRAwQybPnGWeDZl5KiFPIVOn&#10;J86enxdpqXUA8wjQDvkOVC7DDMu4COAqe/70ybPJYJiZJe2aOacvg5S+y3Jyibocpy8keBzzEzog&#10;GHIuiRbd5yMQAu4LMUTADqH6Bhjy8UcfgCECOgUY8vILzz/39OOPPfbwg/fde+f+3bt27JBgyL9O&#10;37g+e/XixJfvvfHsg69+8ezdW4Z2Pztx6OXXD3549Py12e9Yrs/euDJ17Tr8no8yMz0/dK5fv3Z5&#10;Zn4ozc5evnbTTF2/fnUKvpb0PQyFXrt6BfDtAiIJAMnRI1/goMKYvvXLV37x/DNP/PyhB++5c+/4&#10;jtHBjWtXdCGGVPzq0w9V5aOP15pC3WuHtu/ef+c99//s4UfRCnnxpVdee+PNg++++xu0QT7/8qvD&#10;R44eP3Fq8jTmZ1wA65zEzK5NT8/MqKVyHRTiysVLV85fmf4HpUSoXbtyQ019Znrq3OXvoFcgtZkp&#10;+JlR6DNXL124qmV0gcL1S5dn5iCVQHZm+urUxWvpCQONmctT125oI5X4zRuz165cuAQcX+e0r1+b&#10;ujIfM2bm2uXzU+evpDA1w3QNlQ3WQNy1Rgf6BOjboS/pwvWb34A/86vXX3npheeefuqxRx564L67&#10;79o7NjY3hnweisfjsXgs0tYS9LkCIZ/DarF7o5FAINgaaY91xuKdrHRB6cxYkj6Kd4bf/uN9bZ2x&#10;Ob+ABLsY6Yy04/Hwow9G52pc9ZGglL52+/NnNnZo6Qbniv2d8o14R89Xj4cSP0ipJIgxMvHO0AMz&#10;UzvCcSFT6ByWWCze0d7R3h6NtEfDba1QWoJ+v8/jdjmtVqvZZDA0NzU01NVWV1WUFBdUIIZU/fb4&#10;4cOHRDl8dJMx1Lu8saKmvqGhsUmnbzaYzRarzeFw2p0uj8fjC/gDwZbWtrZQKBQOhyMRaK0DSwwK&#10;5UJhKtb94TdPBKMdwFl6KUGPhHTIINIXaQapK3Tfb8MKGdLZdmgxxtpLELT6+wmSxQ/ikeEjXWo2&#10;E8YDmoh3dIiG5lTWWMfSs5/3xjL1LXUkOzo6M0iiM7b2+Df7wvGMjalE1cX/pi+64zFkGCYY71Lb&#10;k3/4sKcjM6VOLm3GpRB9Ul9hREPrJz+KxLs6VdJiqtYBetaBP0DbIhFQhXCojehbABTO6waVczgd&#10;VqvFbDIamvVNTY11xm3b5saQlxYUFBaQR1fhs9JKikvxSXslxcXwZ2FhYVERPq4jXzyqIh//THq8&#10;RSF5s7iosBjIEFrws7Bw8TP/o+8nRYVFqlJIiviTPMeD0CoUL+F3fgFtkf6DUrh4+0BWUWECqSLe&#10;Fn49hUtKsiiBTXyzOPueSXNeYSqpAkaqEBnDVgvpFzipxOd55CPXpR/vvaOoWE2K9J92g4qpiD0n&#10;h/Ub3szqm70QyaZCUktFCBefsJGdQ/7PylqyeNGixXfccfttUPB621tu+Zd/+dG//LfFbYAh1Z+d&#10;TThkdbrP0Na7NOfHCxYsWIj1b//JT34CX160eMniJeySfnbVf25efn5ePpMwEXA+5RB/I8f5ebll&#10;b/95zx3FKWNHxUTVQowZjliheE37y/oD/xfesemNrER5K1pA/uYyLaSCzi/gGlbIuCJVgNiSls9L&#10;C1I1qkCtXOR7ypgVKswIrcrPK8itnnivMi+VqULlVQEZRN5D8vCd/MJCPp5UVNC/gjzjoT8sX5RK&#10;ShFVERcu/kVEVVDIVESROhHVT/b85c3y/KIk/SwQsuJzsIhxRwTFREa0jnNWUJRrOfl2LszIVMnj&#10;fKECBUnk5mHJJQ/UAA1ZsgRU7g4oP8FClO6WhbfkbtkyN4a8sqRGn1LIJYpGo9FktlgsNigOh90G&#10;f8LCZnM4nU6X2+vzB1pgWYMFLQqw1x0oq65pYt81mixWe13+c38dzqtvTqVtMABpExYzkLPZHQ4b&#10;KWTRdLrdXqAdBNqwXEZwlexx5o4PF9bp5Fw6HXarwqXbncBlBwC+rfCBSXtpQ8YOm2DttgimKCk7&#10;IeXx+v24jCNTsIx2xupqPtkH3dPpEqhg14xAxGZ3OmwA5lb4PkgLvo1fjtoLh2cvxIobMzDACywA&#10;TY0N9XV1taLUVFdXVVZUlJWV5v0oCzGk5vAldTLzhanB5ralS/NuX4IgkYfaVASrQklJWVl5RWVV&#10;TU1tXX0jtU+APzNKDTtrJb0D9sBGaQETBSTeAZ2rr33nT/vz6lPZJKNnwNEzEyk7yOBhN1HkLhcI&#10;CkQeDIKgQlG0cXo8OUO/KkhVMdpbqgdAymqFxc9uY7SAKRdRA8IVyBwWzlh3W2Hki9rKdGqgaBRV&#10;VqedKRT2DqXv8xE1gMFDZe3sqGycfL+uXJdCi1KitLBPdqfTjl2zUpVyuQgpIiow5KB7XZEq29Fv&#10;1+SnUSmh6Gau5thBCyOLkvL6wNgPYv+oqCw5d/757bpKna5Rl0yJKjrRdCAAvQLlsnL1hB6iegZw&#10;AEORaHt7rCtc4Tj1TklVGq4UNWX9RCNXrwN7Q6fTkRms40XfBKw01t5eKMOQV7PrTCnFjOqF6k9m&#10;Dwym3+/1wJzEfgOvMCnJlOzuWbp8xao1a9at74tVVNYY+DA6wXJuyH/+vw/lNRjTkabqR0YXafsI&#10;aSLTIMgBJ2m8s6tn2fIVq1cD7X5fzq7RokZzGlKofCouA5xLD6IQjDNyGUcuV65es3bdhk2e/AdP&#10;u8r1pvSkiJrgeBBSHtZh2l+KQd29y1YQUhvXNtR8eiCvIZEpoi20X8gL71NrCJ1C6NAqbwFgSLyw&#10;yZBO4oiEFqJrDhtakgmX7MIoA6rU19XWlfwzYkhFzfGr6rzSqcvDgCHL8m7LARMD4aO0tKysAkpl&#10;ZTXiRwPAhx510G4HaTnpddzQ1wD2LhTpoINJ5LQeO3fwj/tyG9IqBgAkDJ6LTwIvlxN2FKcDDl73&#10;Uhi8VavXrl3fF84ZfLOgJq2G0d6y6YQqxtUAAZepQU8PkFoJpNb1LS2Mfl5T2Zxu7OhkQqY8amVF&#10;NQjSwYvHu7oJJRi8TasrGs98UF/ZnIYrMS8pqWCAKyfBjjbKVDfRzTXQvc0rKiyHv1mT32ROKyqG&#10;PGSOB4K+BFEBKaAFXC0lolq3od+ddQAwpMqYoulszjgYW0ArgKRcXFZtfMr0LluOUt/Qt7wcMaQa&#10;vpqWLzPVMyAHxWG3WOAtE3adLcZUCwHz4L/mhXIMyaozMVRSYRPDENQzFB+Or8stlhkqS5gWvb29&#10;y2CA16zri5ZXVDeb8NsWGAG3z9+Y//xfB/MaTelIE4HYiR4S0m7SFzdiKcIyIHwHCLd3KaVNMKQw&#10;kZKRUyKozLlk+oz2B66FuFaQid+7dPkqoLR+k6fggUlnmT4zKdBDVD0fiUWQDntZf2FudAKppUtX&#10;AKm1G9Y21H5yIBfhV6FCAhB2O5Lw+Xx0RpCvw8SCDvUsXelDDOks0qVjgGIIWdDtVuKLqlYjXCMa&#10;GwFCaqtL/iknhHbIiWl1fsOVayN6tEMW5uQhiBQWgWcKXiliSFU1Ygisbc1oZ1nBLiLrtN1Ozclg&#10;a2sbqjOZrithkq3bsKax9u0/gB2SOnhEUNhHos04XT1k7FzK4gLLM0yyXrK6wMwPZQ++WVibQQ1A&#10;w+yUElUxRQ1aW4nI491AatkKVIPNPYWRT2uqjCmiM7GJb2ekyJpEKKGyBlrZOk+YWoEgshEw5PRv&#10;6ysNKVxxNaC6iTEkzhTR+9ZWXJZQN5EpFNXG5RU2wJBEPVcAycpF5cUOehhXHiIq4CpKoBtEhVyt&#10;73MvQTukCthK0Q8zs18YtBFgI1InSxyy1Y60UOqwDKzbsIzaISaDKaPk7bj4gi6AvWwW/FIFZAWq&#10;QKvNt2mwQ+oTl2W0xZnNZCeTE5mGCeF0U7OQROYIz12i/xv6O8oqqplhanO6fH53Q94LfwU7xJRI&#10;mth23EOgU5QuP9RdQNpEHnzEcVkcCOaMjxY0mkzJXNIph5Ig4M6nrTuZy1464Gs3bPbk33/aWaJP&#10;IsVgjcARsoR2CAEj5oUgU1EghUDPBmnjusaaTw7k1StLhlHgLvENFDMGEQgBCNRuFcWQ4iZVN9hX&#10;iVTg+3acCnbwNcjDNgwGboYQQ6QR3ZvSf8oGDKmoPXZNvXN3+eoIxkPQDiGODEa3ygmGVFXV1NUT&#10;OwR8EFQeNITpSkOmBpv4cVgQli6jnQM75J0/Y+/SLWFW7iniXPALkfvQmGYTH+TUi2v+WjBQQ9lD&#10;bxbUJi+GdJWmRiTzELxE3sIOaVPUgE6xzb0FxA5J1iiTYuBTDAmwGUZAgBqRQAmY6sH+ETuksvHM&#10;b+srDCmkmP1tcwpg87g4UwG64ONQIoRQ42HT8krrkW9XF+jSiUqYtkRUzKDB3oplCdjqpqIiGJLF&#10;MESZkAZOiqgGM5OBlpuqJ2WLWNzE0u1dtgyRey1AG7VDlJltFL3l84Y6ek4bWiEqhgHWVUWbHZKM&#10;IYJn4m8Qnn2s/2x8ked2qirCDuMYAhDicHlAtTJgCHdliDzQYFBokxFvYStZF8NUcBvSYgiz75ju&#10;UC6JBcvCIAqXbM1ASukxRCFFB4mgkdJhqjuEqR6BRptSMITqH+oMMWS8ok8IQDBF0VVYkx5DhMSt&#10;dDW1WwmGkAiJ8GUIhjR8FwypqUEzpEnXTDHEAfStdupFsBUxQjpHvAYEbezcO3/KiCF88BIVw0+m&#10;K5sXfI6t39AfzoQhPG7FXBkfwxAPX0qiDI2WLiPu8oa+9BhiEspKJ3vC4CmLErX02VKyprLhdBoM&#10;EYpvF91TQSTRzQhfSqioNmxeUWk9nBlD6BRKFBUN0rGlkprbqOfr1w945sAQKzNp1GxR66iF2pHQ&#10;Q8YWIPfmDBhiVuY2WcUBKh1WgiHwthIK5IViyHewQ5hVTXDP4VLNTh4d4MjeKWbn+o0DDEPIdqLL&#10;C/JKjyF8xKkfTODZ63Gx+UZHnHrUYsTXbxxMhyFMsBRDqP/hUwwan4pLooWUUl9aDOGkuOumHm9i&#10;RzCmYooZsmHz+mQMMavNEJ8I8eCSSoJH2J8MGKKCEKIo4MrAkLOigAhiSP13wZBaFYagv2a32iiG&#10;uClChpXZSjs3F4awgDWbZEIxMDxIMSTGlRm9oo0ZMESInBk0YIaAGiiRRmYb8WUKB69/aToMESEM&#10;EVtULUpetRlCgnc4wxBD6idTMUS9LLFQnaIHPqabzAzha2ffiioJhjg5hqRBNhqs43A7B4aI6ahy&#10;ZRQ4agupkBvhaEPfHBjCHGZmt7nsBEOoI22xJkAIMUgc3x1DrCKyhMOCiQo4O5mZSYOVAKHLmPG7&#10;aZBhCPbV6Ql4XekxhOuOnbhiHoQNH+IpES3du6DRWhzxFcQN3rB5TgyhxjDFEPQ33U5hDDMue6it&#10;uGb9xk39GTHEqpghyBRx3WiHAyJmFe/maLRhY1oMsdqY+vmU8CCZWATKwCRf68+MIVYrdWQw5m7G&#10;IUfHj+/TkOfUYez8u2FIPYZDGIbYcfOfYoiLzHzi48d4SBUXhL4NTRkxhMxXJ5/5IHKnS5ljQplp&#10;HBRFPhBNhyFsgpEFACUO0wrde4ohbPDaaRB7KYYJUcUGlhVGP0vGEJNKWSmGkBAGnWC4lLQya5Qt&#10;eNi/Tf3rqtJgCCUFTFnFeg/K6WJopIqsc/Mb9aB/VWYMIVE/NdpSUXlV5jY6WMtouGfDxkFvJgxR&#10;LbvE9PC6XMI6ChJFV8wQgtwippoWQ6gZQmMJDhvFEAt1pZl5ogIRh+G7YoiVN4LdZzMCPDkfus+q&#10;iAX15DZs3DQUL6usasawP3TUC6L31ue/8Bc1hqhnC10EPSQiRGi7nAJSafCyhwVrQaM3DwWyx7ek&#10;xxCFSz8xhl1qfzNKuSSSxV2ZjZsHfAX3ZcIQGzdovHSjyEVtxQDbIuhgyytdyTb2b2yq+VhgiJE4&#10;aRY+zrhQ4IQgjLAp2oP9WRdIxRDFoSeeqMPldJD0HqN6+MEcMeDjOpsa6urL/jm77WYwpLK2FiCk&#10;kYRDMFjlsNH1BmROPK02GtujNtYaooEbGqpTMYREbVReA/c/nMleA/c/1hLFaE/EEBL/MapWKWLo&#10;BgJevkh7lWnBVYxshG0aXF4QSbBDVCacTbGZA0qswO/nbmhcKCv0b1P/+srGBF8mUTdpFNDrFRuG&#10;bro3zOcqj/LiRl//qkrroWQMMSaJikcwXC5uyjM958bfGjKHhtNgCAlOmpiDxdQT4z0sOOkPKJGj&#10;Lh4yxsVyVYodIkJHzGFBGwRYAjOEOzgkuQLXByfbsCFg4jL+gxiSYNmzpJA2EaNiZiYuyxxD0JPx&#10;oFnqAwz5azKGmNk42ZMdahJWY4YntRZx+VlFZ/6wDEMSbEVXkr+JXC4HcF6fCUNUgUKVa05I0Q29&#10;1rDaywc4Wg+6k4whhB1mUPtoNJ+pC9+UgbmwviUNhvCIro1ttznsiCH4PmoixxADx5CGm8WQKsCQ&#10;RsAQNEPMsMai8Yr2OnbWL4zqLhrCADmBBm5MiyHKAsCdRxw8arqpNmV4NIQo8+bhdBhiMic4+F5f&#10;QBVX8QunQaA2WUpSMEQdK3DYuRvqV8cKgnziM1xbTWfYhoq5MIR5tN6EKCCf90iKrAdENzcNrE6H&#10;IUrE2MENNh/3r5idRfWcxKBwlxhUanNaDDGpNjhcSg9dxGdneVTcK6BWMrI1uLoyDYYomsb2dWHt&#10;FhgiFJAUFwcRp8v03TBEwB43WNVOL/MRlAUeRqVvuBMwxICz2gnSB0gINmbAEKGFCdOVTHzqBfPA&#10;w/JVjPZIBl+GcamY1S7BJRhLVJ8Zl2ihA6XBTBhisarNTk5Kvb1DZxlRQ4JGmxIxhGEjWSowMOOi&#10;KzXpEvVkcGXekAZDTNwJZ4FysjLwTQIzRTgKI7jB21h/kxhSWVlNs8v0Bkwug0ZIapKVgh31tKgh&#10;zH3pTZsHNjfVHEzBEEXTEiKOLKzFQxgqcw1J9Y2kwRBlJREOPlsAPDx1ANRA2JC4lQ6khlYURj5L&#10;gyFil49HQ7ga+JRdvng3j4ISc3RDBjtEBWwelW5SplqJU0QD6zRyCUwNrkmDIcqk5HZW8qYEixhz&#10;4w8tms19o75UDBEBjMzByZDYTqfByQ04HVensUNU248008RNNnZpIIRHQjh8kDXQRTBES45ZCoYQ&#10;c8fJp5TwL7nBGmb+M9+Tgv73jzAMsTkAQqC+v60p7/l0GMKygVigiTucNI9CSVGiWwSohhtBtq1p&#10;McSSHN1zORNCVhRCKJcg2U2bN/cP+dNjSJKTD6Rciu7wqcG9fDS7+gY3J2CIosq4uJNEALZMoDsO&#10;Kkxn1cbWFAwR0UWR9GPDMDm1bHghMwYTRnSNDTeLIRhSbWhsAgwBkhYbT+SlPleQbhpRww8TX3AR&#10;6xvs02XEEJL/orYhaejAH2DmObMhqUWzua9/S0cmDFEcfLUZQld8kgPKDBo28ftGVqbFEGXXkyxE&#10;fo8qViDiKszKIvgP/dtUlRZDCCkHB7aAn+smIYWJt2KzefkqpptDa6syYggTFZGUz610EPScp9EA&#10;VySCgaIa2JoRQzIFJwMschSLk+Akifej8defDkO4pqGq4wSEzjkxAcRCUxvJCuaks54ziyDiNt8k&#10;htDcECvfvvOIVZlum4ktcown4779ahIMAqa3dJdWVhvZvq7L5QuGmvJeTMYQDoP2hLg3i7oEgmy6&#10;0gwemv+KxsPAltbssQQMSeKSpZdxf5OYISFhVpMcVYzJwYCP+vMfmEzAEEKKmXdcC70kF0iYITwX&#10;iO3rElL9w/1NLKbKjXNqBdP8BBLgATAJEAghqRfEFtqcgCHCgqZ7ug46pZxWiwJtDEMs1DLBI1CN&#10;TeX/rDWmSrPca9EOadIZDBgNYScWiCvjZdEQmPhETsTSh4nRP9TXlOjLqKM2Sg4n4L/InSATH9Zp&#10;njO1kpIiGDKcgCGElBIkpJlqOPGp6UYzuaIs3WEpCc1SFUMM+SIhHmIUCys9T+ChyUYuZpIEuaPW&#10;iT4DmWCA/9i/Tcl7uwl5SywHgzikdJuPmN9hun2FEMmZ6usfXpcmpqo2t2nuizoawGL0XM/pMgxc&#10;9WfEkEzBSZFeFhNLOolBbe4bXlPpTMYQZReCyN3j9rgdGEHmNjDZp2ERcuJ0eciccptv0pdRsmwc&#10;wpMRZqaSzdxBE3ZYZjSs8INbexBDrHY85uAGHGkJp2CIYkrZE7ZQyQYN2zMWgablbP8DdGdwa2tW&#10;EoYoXHL7jtudNLuABuM7YolcpsWQOcxOtqtC4wU85YEq9MCIwBCDGkNI1o/YlEEzhG8vLyeZeAkY&#10;YjCqB9bOUo8dzEElm21sy81CQYQco/wuGNIgMMRmUWEIizwwU58vCH0DAJApGCJ8acyVdCluuSqh&#10;g+VO9IgQBgzewNaOrKEkDBFLq5gXPm74eZRsHObgryJxFTQeRlcVJsVUzWJLnC9KRA1c5AQQSb5C&#10;NOI2M923Jv1LgyHqNHfV2on/q1OEuoRhS9yPgZF1afJDeAcF2iqZeKp9XSYqKvWNfSAq35K0GKJK&#10;fkkXnIyqgpOrqck2MJKKIWa+/chcZsQHh51CiJ1FQmgQDwTp9VAM8QDSmG8yx4xHaG1JBqvw5LjT&#10;29XL4mbrqJOwDTHEZHO6sT742W3turwX/7saQ0QfbOk8O7GFqiR0rKbwNDC8LRlDVFyyPFpVhio9&#10;e0SiXzQHkHCJEDIwvCUFQ1ThpKS0Ig/PMlEcanRHMLoHrszogBpDREBVFdylsbMQwR9cT3EqDLSl&#10;wxAmE6ImLpo2yLWQLhPE3MRjcs3NOu0YQs7LEFcGMYQkqeKJbjJVMC0cltcgRW3QZhLaYqA9NDqo&#10;qz6YiCFK1IYHHP088MBOA9DAQ5eSdklEPrgtBUNUDr6ylLjUyaChhOyjNUzFtq5OwpCEhXWOvJ64&#10;2qDZjEtJX5IvY1LnLSVHARWmlPWNZOIhU1s2VFmSfRmFLZH7IqIBaowkgRUa5kXveHBbegxRxeqS&#10;2FIFJ3kSFAkg9g+Mrk3xZbi07PygAp6aohhiZ7DiIsCBxeelBTHEcpN2iIh22QXuicQttX8pQnAE&#10;9voHKYaYqScDStUSjjXnvZCCIcKTIUGrAIsbKCOubL9z3enrGxzZ3padBkMElyn5hEHuyXQJLolr&#10;PjiyNZAeQ2wpG0WK56pKeVghlh+YZk3VCRjCVzB2tIh4RagtqHdkiUAmBkOpGMIze3BDzeNxUmeD&#10;J/ywQkCEGCI3hSEiw4wlmFlxx4ccrSJb674AE3kXniFDO5h2bnjLkD4xHiKiNiyHjuamC9tBtbbw&#10;9Cs6eKAY2+OJGJKQ0OFkasDMEGX7g51vXM73ZGCKDW1bXZSKIVaeIkTNIZrXozJo2IEpJa8HmBre&#10;0p8cD1HlLblcyukOFw+GMOeYpoTRpOcNoJsDw1s3VidjiFnkvjjUuS/KuqLCSHqqdCOBo+Ht/iUH&#10;UjGEByeZSorUkHTBydXM+Bvasi4dhtDQEd3WBcbADLGz1GiHi565hhZI9Mbvx58+giLWm4yHCPfL&#10;wQ8IYnyR+KpeZZszLuJm6MkB7A2NbO8praq2ohkCg+gPhqKduiRfJsFJFBYeSejgtMOqEDqO+IZN&#10;hPaO1ixlb5dvWNA8YoUSCaiquWSuKwVnVOjBoZGtwYIHTruSMIQvPy6yZHBcI/u6La3KARCWPbEe&#10;mRqCaaar+WQ/iYcYhczoIXqaCcBXeTYZEMg2bR4K5SfGQ0hYh23J4Bi6HcTq4Kn34tACHj634OaM&#10;XqevoOd258aQIubK4M4uYgg58W+xMh9JRFTb0Nan8Ti2IICchrcMqHyZpH1Pdq4gQNMwXIn7nuRQ&#10;4rKVwnkcGB7ZHlfiITyvP2GfgWUIuen5FJ6vQg9/8Jg9zNah4a2rC9JhSPq8HjLDQiIJYRnbKMKw&#10;AwxeX7Ivo+zNsXzFACXl4pkClCm6RUwSFsnaCaTWq+Ih6twX5XBLYu4LEZXK3OaiGhwe2RFIjIfQ&#10;sLoqOOlTBSe9qcFJkvyCjvbQ8LYNiXu7yokAHvgjrgzaueTwJfGiqfFNzj37A1jwD6/PcvO+DA8O&#10;qGanS2y6tfK8YZ4Sh7vtA9h/tEOsMPE8LqfH3xpp79bPgSEMUhMTOtrIzQf08CHXaNQdgiGjCoYo&#10;eUVKdI8bw2ouieu6bCX3EWHAR7elwRDFNafndUWgHKgLAAAgAElEQVTarE8cAKFopES/BhIwxMR3&#10;GUgwhNoxMENhjNGGoY4CblPAwjUSTsAQ4cmIzQ6GIewEtt3h4BiCo42ZZ3r9TWMIuDJNDENYQqIF&#10;V1sPz+iIkeQVssO4kU2MQRWGcI9LyeshCR30UKLLrWRy0bwe6CyPzfb1DY2M7ogr+zIZDn8oqQPM&#10;KWpvb+fREGqG9OMU2wYYot6XMSfECtLm9USVRLUVbCnpx6WkPwlD+EaKzZFk2LpcXp8SweCbzTzY&#10;A0xt3VCZhCGy3Be6ca3KfWFwNDK6MxlDkoKT3qTgpCpjpZf5ogyOhrdvTMIQ4RxTDwtVzeXAG26s&#10;PKXARcOoFELUGGK9OV+GuxtKbJplESUm+Sv79lSUg8OjO3tLK6ptJKDq8gXD7fGlzUm57txrUG2h&#10;JvgfNPylbKFSzw6GaXQ8pIqHcCuEB+Mzhaw6yAbBMh5Ig4k/PLJlezA/EUO4ZMWaodoaDLCTXzyQ&#10;RuMqFOdHtw1TDFFlXrEp4VWcaGKzkglKNk37BkYjagwRYR12mQqMKx6HoxcX2e3qs08EQyxmjKre&#10;JIbQu0OaMKIqQrUkv4y6Wmx/gOdIbyYSh84p8RBV5Fed0CEmhio1JEaVmaVfERtyy1hnCobQLdTU&#10;Izf02B6NhiuJauuYNTq6Y00qhmQ4vJOS18P3dcmiNLptsKpxMhlD2Hld5jKozxIGlfiakhKGpIaH&#10;R7dvqrIc+oMKQ9KIKin3JZSc+8KkvmUsmOjLJAYn1fF+T2JwkpBSBSdHRnYkYYiYMyzti0VDbCRX&#10;hOWsekgLHD84iHj9N4chdFAU/5JtkdPtU5zmbcp5OMXpHRgCVdm5tKSi2u7FALs32BaNdy835D2f&#10;FA8hq2u6hA6fksET554d3ULFEd8yHs4eGxHxEK46VsVY9PNTDWou+eHK1cysBkpbdyRhiDnhgAS1&#10;q5lB4+GbUMlOPjE7t2wbScAQseygHeNUZajS1BD4KqZuDW6JpmAIiYrzy2VcZGWw2NhOL08adKI5&#10;gh+YjDeLIVU1dXRnF3fWzWwG04tDeDSEnJRRfGlwZbaN6JMxhN/yw0/Fset0eNRI5PVQF5+u+ETk&#10;413Zg4kYoopd8ss+EkIYuOCzdAcUOUmdGBwa3bJzXWEyhmQ8vKM6icZSX3BflwR5QVm3D1WnYEji&#10;IWK/kvrIXQblcMsaHl/DVWlzdToMUR9uScp9CamTnmkWP8aNUFTpMESV/MISZ11ORqpNJL8s5fmB&#10;NDg5siUdhrCIOLuwC6MhdPVCsOMnztQAQkHE67fdJIawZHonTz70se0tvm+vqMoKuhVILDrE0GWA&#10;IQ48KOP2tYTa4z0r0mGIOnUtLYYQ2stXsPNaMOtQtrvC2eMJGKKk/Ku4pLsFCpdqDNlMTNjRbTvT&#10;YggPrHioGaLsV3Ld6VZjJka/kjCEuPdki5onTWA0pKWNzlCiwaDAAGNb02MI22zzel18r82uZB0T&#10;DHGQ62AwIqJvrvwOGKLnGEJSM/AmMy9LcydbKUvFgogSl2MImxiuFAzhlh+JGg3KMMTjScAQtaXb&#10;JY7tkYy+ocwYkpBenIohuIO6TAnRD+Lg7RiWYYgvGUP4iRQeBdxEneOtOwBDDs+JIUrufXJEke42&#10;U3Mb5v3WXXNiiLCOGIYQqUd4fiA7+su8/y07tWGIXY0haIQE/Hg7I/7DghjiC2jEEANPclCZTpgi&#10;pZhOfrbbLjLR+VYZ4Rnm+fLSyho3BmB9wbZIR9fS1ep9GSWTS9l+91ItFGZZiN/uQm4eorQBnoa3&#10;bN8dytpFfJmkQ1bU3/QHlasUfX5x5CamnBoHfd7cD0A3un2speD+SWepPk2gEEkp0S+e3awcAFmx&#10;gnrBfX0EM3eM6nFfBrtnFhFCulLQq7hYBig7KIPREADbbcm+DD9tTW5j8rqpHUIjISxpUMEQAiKG&#10;ZkPVP8kwJK9ApIdU19Ti9UP0ElVyP5YZzS7EAb5tIS6wYL40dG5Ep46poqx47oRbdSWVi6VhBJnI&#10;+ZVUVDEIhMDE6Fb2ZZIO6iuXPdGL0PyB1lZ+Q0e32g+lKja2VhVTTUoRcotYgUudyBTtUB2yJWbW&#10;EPRv684hVa47T1hM3CKmNw16xEaKuMyKOX2YbQSuzLaxzZWWIwJD1Jl4Li4q6h2j98gxsj2uPiCH&#10;GStEVLtbUjBEFZz0keAsW3Z52E8VDWFHgYj3v3Xn5nQYQlZwOv8w15Vedkgj0vTyPnRkEDuCMNmh&#10;BNEUabFri6kSDDElwx5PlqKmk+oIpOr4EgksjW7ZtnsFwRAQVaAlDGbI8rVGdTxEOJypaRjelOjQ&#10;Ch4dwhV/ZOuOPeHsJAxJAGcem+VcEn9TxGxoQLWPSHbHeBoMybSvG0iJfrHlhw7SFo4hIqDqpmmS&#10;BNN5jADZIOE8YoaMbG9PxBB1uiYsDU4S5bI5WNIgO1lJTz8R59VqNt4UhuBdqjQ5BMMhrNfQIoIc&#10;c2XoNj1N4aQSBzkBQKr3ZfgGdMqVVMplT8rm1arVxKIhE38LKEZ3lrBDEvZ1E5YStkqL87o9yu0x&#10;HNi2ja9X54coCsXnfZpEpnZxD8Ea5neDQsFSMqyOqaqXEt4/lW7SwApLM6Q3kLC8pRFwZcb7q9QY&#10;ogTYHEoEQ+zrKhvX9IYtEBUJsBHveOv2PSkYknAhElnSXfyQiBLvEXukCnJvS4shNJCAewdeElGl&#10;xcXyQqgfg+ZHiyiIJy32m7BDGFZxT1V19FnJ/YnG+KisXsOzCQBCtm6nGOIB5Wxpi8a6l63cYM5V&#10;MCRNMJ4e+U9MuxGBJmYtUnjasTeagCHqO4zwgLZyDY6PX8OpSuhYR22HIdTnnbuSMERswrEDEonX&#10;xNBbcxlTK0TMkZAaUzCEOuUuehieQoi4vpde4kxccQww7uxQYQhxpJR0TZ/XRaOnDn5ZLreJPOTK&#10;UgfdmjFoxxB0ZWhEtRnGl57BQasJ88v4rcBo+SmzlS0IY1ubVRjC08tU59rwLgyuGC3iojCWhoGh&#10;rM104m/dtnNvj4IhzKJmua78gkAXO7btV4VBWbyRB9xgtm7dsXuDypfhS4nqAKDYKOI54CmJTCTc&#10;OLp1+67Rygbhy/DtHa4HPNrPL2Wmxzf5UrJypUh9wbm6Y9dAldqXScZIcsOWkj/Xyl01lsxLPXYa&#10;qwNRtSzZr2AID07aONziMSyGIfQCxLQZqhichMUyAUOE7c5CR3iwnl8RwsSHWwgMQVpFaWsFFGlx&#10;aMsPUWGIXWBIwK9cS6mKhpAo/gp+XpcElrZu27EHMQTMWy/u63b2rli9KQ2G8FtzRdybpa61iugQ&#10;OYQkdmNxmLZs37kvmpWMIWozhHPJN/LJ/cIiJreeefmwkG3fubs1DYaonHy3ennlZhe5UU3tbiJm&#10;jm2lGEImpVWklyEjBENYAiHeJb6CJKbBnAJzPKZgiBLWYaaZlwyryDqm6yDNG3ST27cxS8Rk1IQh&#10;RQxDqumN7s1ohtBLTswszZ3uW8cwGsKdBuZLb9sxtk2FIUrmtrLh71Fs6iC7IZDedk5Pkqwn0YIR&#10;6PB2xJChJAxRzo/xTC7iBjLc5VkYPL2MGn5btu/Yk4ohwiniEQy2GLSQR1OI05srWNgB0YhM/FHV&#10;voxZkGKM+JWzhD6/crqjs0tZ3+hSQkgNquIhajtL6LmLRxtUtyNwP5sF2DAGtXVHCoakC06qDxUp&#10;51NX8K2DforcO3b1pWKIsp/hVWEIm98+EghBEwQmo1JaW1taNWKIMfFqW/U8d7oUUyHCN05WiONZ&#10;JG62bfvY3pWAIaCc/pZQFDyZ1ev6TIkYYlGygVCcqgt4E85a9LIRpxt6BOrHAEPo3m4Cl4kno8iA&#10;B1WU+FkLckACgQ60cGxPW979px2lzUmXQzPP1Sf2db1JERrl5BeZZTBI49ubqz89kNNgUXJevOLh&#10;Bjiz6AgTk5Uchu1HFOMYojOzVCQl1QqAgt0c5SBHn9ibNOMYDxWRu9jxBu5qeUy1sLiYhUNq6xoo&#10;hpDbA9DYJmZ2wsUmy9hdHzS0BaA9vl1fJe5kFnPMmYDa/NRXUFxJ1cOuHKMHualFs3Pnvl4lx4x7&#10;5SKvVGVD+vmeBVml2SVGLBuHzNadezflK76MshnLcgN9KlxDM4SGHbpZ5oRIL0OfYefu0Yr6BAzh&#10;7odIMxTmNwmN81RQcQMVj2Bs3wl2iFlgiCpWx/LnuKjIWU7awWg7W5bIQxxogA2No50797eK/BCR&#10;ZsKDk8oKx48nqZPvWXoZDRmPbtuxY/cAxRBU84Q0ExpZ8dAQG8sLoQdEEEMIgLSqIQSMEYfGHLPk&#10;u5ITD46I4AB/pgwLepKMTVzgd4ztJxji8QVbwx1dS1eu3ThoScAQJdAk4ImlrgUYPLfTc4xMofnM&#10;B9mOH1AwJIFL5k8rtiJ5DJE4ZCV2d9CsHkWgH9+rYIgqoulkW+NsX5cH49kdquIOvQ3c7CRquINh&#10;CI/nq5IKyPnBkGqC4sYQmiHbd8c5hvDgk4P5ZD4SDXGIGxwogvjohj2G+FwERPBqEe0YwhPd9eSR&#10;RARD0AzBO+PYpgzLDRE2FvFLx3Zt11cnYIiFn/5IuvKYHpGOqDav+EH9QUoKBq832Q5RX8ftTZit&#10;rSozhDFF9iyA0radY3s3J2BI6masS3WjWpvA/2U0pL1RLHiwlGytakjCEJqiQ88Sip0EFURyplZR&#10;Usw5BlJD1UkYoh5UtajEvm5HYrifmvLbUFSt4rwMd2UyBSdbEoKT9DYTNh3RZBvbPVBh5xiSEDqi&#10;XrObYAh92Bw97kyNEOgsfZJqOEQKgEibdgwRVpiTmwrKnT5KtCvGnqzB7rmjWrd1O8zOAxRDwC3p&#10;AE9mzfrNI5ZckadKPX/VNflkC5V7EC3chO1md03xVBm08EAeu+7syCZ5qoknPgUYudh9P/xQdbuS&#10;XcASeHB3h1BSMMSUQEoE0Pm+rrikkh6QWLGKn2ogTtGOHTv37EQMyW20cmykG8NU9QL0oEyMr/E0&#10;DxFW5T2dHEMSpxNiCLMuiQ3CbkbgxYc+DYAIPnpPG4YUkRN3aIbU4YNlxPPzKIbgAyFweaVgSyY+&#10;C/WMEhsLO3dQhSHchuSDJ9YWXKVphqq4B024uKNs8JZyDOEGjc2pDqiyzdhAUNnXZbN1NcsNZJbu&#10;rv19+dyXSU1kIoEoEStgG2pi3rPQLI0VwFKyVYmHcNtBmN9JV/xwT4btyaymB+QGBglTQGo4EUMs&#10;6kFNuNKZXX7dwW9YScjnwGV4111tCoakBieTnntCVzj1oROaR0lMtvG9CoYIO5Kd/XUTXaO5R1TR&#10;vH4eCIHBDKsxJITGiFNrfohZ5H6y60kDXnH0gD7GiM9OkpC0lgY90fjdilNqF2JItQP3dePdy1at&#10;29i/xSYwJMmzI2YZwRCeFMZHnK9k7KwF8c13ju2+i2GIyKPlT0AkO4MucddHS0KoWpz8JcF4Itnd&#10;+0McQ8ycFD9kpTxByMuuH4smu5vk5Ncw4jwsimMCQyiEkJ1whgfs5iFyUGYVOeHZP0iDA6kYwvep&#10;uBnCIyEsY1CACIYx8UCe2VyjxQ6huzL0Rnfc2WUYQi5DdIlNGZYbwhL6yDKNC8KesQQMUa4+TU3h&#10;5DspPDeQR8Ppir9zfNddCRiiiuyxPQunYviJs2hL2TXFdJXiS8kBNYaQvB5+h7ZqUXLzy5MFT8tV&#10;eT20f7v2bad2iFFhiuUtodjdYt4rHq3YSKHbVwAhwzjvd+7aO5KAIWlyX+i6ohhHcVWaCZX6EJ33&#10;u1MxRAQnmYMlzgDi1oGyWAoHiyL3zp3j+4YqUzCEZbuC4N1OiiE8UOMXgZAwLxH6OG8EEZcGDMmq&#10;T9w4SQhzO8UphmjCvi7dMaXe107s/+qSqmpHgHgyK9Zs6BvcZs2l95hxz18JPAT5SsacRH5sXHUx&#10;XB9LO9m+c2zXnrujSwBDmszq7GaamehXXw9FsguiqqvcVVzi8jM2vvfOcP4Dp52lzWazYqGz/UpV&#10;KhB5zBru58WYQ71SnVaETj4siuOG6k/Al7FaaL9EcJcEvOjTGYnXSwOqAyRqNraPYkiRXh3WoYuf&#10;S0CIy+UlA4AIwg4t+PEIJcbB7IBZtXPeY0aec1dUXEztEJIdgmYIffgrtmonW8/Ub4jzTCcyMTho&#10;79o73lxFcsxM6R4ERh8i51Ft1onLPuhW+iY+XYHUrruWLRnCZ2WmTehgEudLa1QxHtQJHRSNdt/Z&#10;R54NYVA/DYxe7H0TeT2E0r4dlY2n36+vTMgN4afa+CVGbuIytNDU+071dazomI6MIBqN7do3wuIh&#10;SiJeUu4LvxBJnEtUPWGEbYGjqMZ37b6bYkgle5wxPxFA57n6uSfqfV3x6IyN1EhGXw3Uc6SKxUNM&#10;Sm4PexwyuS+cb8nwjAgSBqAmSERVAERCLi3PyhQYona/lIsYmNOb+FCudew8BE6psfFdewBDKqvd&#10;LW3ReA+YIZsGhnfaclg8RLUnk5jQ4RbnmdrVtEVCxwiZrrv33t2RlYwhSUuiOLVBs8v4Ta9r1cH4&#10;sfHde++MJGKI2CJWr64+/hSyDh6TExtFAwzXwKLZhRiCdoidO38004Hem8fXeLYjTMyQbWPj+7s4&#10;hjDTjGuul+7Xs5vo+MnJYFCkHCOIsPsepBiC4RDAkIoKfDpVQ0MTPumKYgjuypCNXZHm3ssf7rGZ&#10;pdDggrCPY4iZe3zqB4GJic/xXx2AoulXynTdczfDEHWqZEpCB7mtKfH5VkrqAAkWwFJyZz/JDzGk&#10;xgr8afJ6Ui52pXk9aDvs2b+jqgkxRJy9UuctsQ1Uj9o2Eg8Y4VvEfO3cs38Lj6km5b4oSW8MblsZ&#10;RioPOluvFtWu3bvvDi1W7BBpcJI+u7VHFedlwUmEowMMQ1SLAAskeEnYz8l3dcnjThFCmBECuBHF&#10;IkCkLeTWjCHKNic5ouz3sOLl54TUVzrQQwyM5V279+zdf+/aksoaH8kuWw0QMrJ1jzObYkiy1R4I&#10;+ryMNo1ZhdW0V9H8+YFBGpIbG9+z78D9MYEhbE1kEQw8tcG5FE83EaYiO7RBI1Yw7YHSPVEFQ4gT&#10;zFOBFFJgJvFLGTFPnZ5EWLd+0yYRkoOZsXffXXsJhjTZrLxbLBpCtyjRZOtl8VS8OAvhEL52Tw/H&#10;ELFbSh6QgUFTllRG/LtAYp4PYAlBEeLN2Oq0YEgJXh6CT5ZpaGxCM0TfjFtR5MSu28cfbdclLign&#10;ux9kDYP1YN+d0DmCIVa1i0uzcfxk8NzKOXZ+8/Vy4X70s3gqzHsYvOVLyDO7VasU21CjlDy4retX&#10;zjp0sTvsUMX6AbRpPHXX7n377x2iGCLgnxyQQ/zxc40Sm3wd5PFWS4XLwAL0pH979989zjDEnLC+&#10;eWlsFgPYHlWSO+8eXgGzYRNZOglT40Bq313bq83kvIyF5b7wfQNyHgDvFHSx59yEOLCpLqLpxzAZ&#10;RrFRVPvvC1MMYXaWVbWNiXBEe0jgVjlzwpNdyQI3SrZ3QM/237WF7svQB3Ezg0Y5RUsvWybgRHQN&#10;bRDEj2g78NjeAaUdgQR/hCNeLb5MHdkAMrGVkTDu9YgMFLLtFsTcfLq4ijQwin0E3bdhjllVjQdm&#10;cbx72cq1GzYPbrMTO6SeBJmVtQynrMvJ759nN0aEuD3MEwHXrWPHv8jKsTdCzv6TELOJ3sJF97VF&#10;sp2LmTRt5EoWctCWHUNiQzVIY7/jrQX3A4boEh6DTM1Fl4PxxDwsehghjs+MZrkK69j9LhSTturx&#10;HrNG/gBrt9dF00tpcBfMmAg+aIsZmptIlurotl2x/CESD1EbvpiWgIkhPMWdohq52A+9Nbq56yIh&#10;VUx2N1b9aE4MycrPLywqKsYHdldWVdfV1zfidfBNOoCRZgM+owofQ+gn/WM5WMu4YdknOtcMGLI/&#10;t84knkjCrmpEe5qn0JK9FLzvCRSDLInsSp21Qk6oGHu6iR1C8xR4uMDh8rDF0MHyO9iaT44Ri5sW&#10;6DE5zHkgKraBPqPKqCzTbHHllJx8L6WNXc3TJUKOa9nsJ/0bHwUMEfsydJLxC1xIoh+BTPakAbRI&#10;YzGefc/cGZyxVFQkx2xNQaOZOg0W/oAF1Aing14tRfRceSAE5ypZVHtbFx/4y1tgh5Dbs6miE768&#10;6OnambDE/WUk4VMVNiZZOQPDNH2J5pjV4A1ZZgu5IctOQZcwRR8+5RKOgZ8iSSvZ1g3B/6G2VnRv&#10;4F8gaNeSH1Lb1NiEF3+Tgs94hU6wRzQSH5oeuKUKTndB2e4SgleU5PDFuwPlVVVGYSmHozE9Phsi&#10;vxYINzXpiAZTgiS+x2jz63uoT8ETbolpFUI1IDsjnT2O7PHRwjpgshFJ6SiX5I5iVth9zxb+FFFy&#10;DwKBArJdRbkESl3mwvtOO8vqm0ihhCgj/JmUBroZxjWU2QlcxowUMhWrAwzJr9Ppm/V6SkFP/zBR&#10;cdntLnYGAQPS2BngoNtRMHh9Kl5cr2P9IAwYyJF+eK0wRB6OiY/IbMaa+JDMhrq6muqqyvKy8rzM&#10;GLIUMGRxTk5ubm5eAeaqlpbSh3ZXV1XX1OCliPUoQb3RaGJWGL3yhD7mkgocB7Ozo77m4J/35dYw&#10;gev0SUPHgisqTGCJ3SQ6h451hKSHg5L3eHMAQ6obsfCxgwEzGfnY0awVs2oB4yqG9iBTA2Aq3t1W&#10;FPm0trIBKTVx6RHJC0piy4aSEspKznopytrVXoHP7C5v5KR0nBRVBL2eB4+4F0AdEqqdQaGbKKpw&#10;hfXIt2sKaqmaM1ER+TDGcDqZzMqNl9w58RN7t42KCm+xj/das+7865u1FQ0N+FRCRUFAI8mDDgk1&#10;JXIrEjZJfhiSIqYELKGxWHeo3DkBGNKI2UEqVSMs6YXiGeg8Mqqeh8ZSp5gcYPXR1d5WsG3b3Bjy&#10;4m3FBUUFhbh2lZSUlsCPsrLSEjz4WVxUVFRYWCBKofpFfn5+Hi/5WEqKC/NZvXx4J69o8TP/OpRd&#10;WoallJUSLKWqUqKUYmyuGH6JUsRLWfaO/izgsJAVZIt8IF7Dn6TlNFwSRvNZKci6d9JeVJrIVQJD&#10;apZKGBNqpop5s8VVn+y9A5plMsonb+IfTFQqLgqIrPIL8vMKlvRPX2zPLhJs41+EAOcQKgIE5GRl&#10;ZS2BsnjRojt+8pOf3H7bwoW33nrLLT/+8Y//5Uc/+m+Lw5nskN7sf1lw64KFUP12+NYdi6AsXrJ4&#10;SVZ2VlZ2djZBF4Iw+fn4D5lCvghv+cgfH9C8sjf/fCCrnAgkebySxq6YCSqxYNfYnzl9bywuLkws&#10;TFxqMZHhYa8LlffylJKfHfy8hMpWqAEXNidGNSBJDbhgFUoF1affq8gvSiGVT79ZpNJ5+gM4zlcP&#10;plJymw99uypHk5oXJ0iK6bwQFbzK3vfnN8vzFaaogqhVvVBhrLCQqnSilqGqw/jl51hOHsxVa1kh&#10;VTVFImKsc3NysnOyUeMWL85ClVt0B5bbb7/9tgULFtyy4Ee5MgyZOrBv//59e8Z3jPRvWN2zbnh1&#10;Z7g1umpsdO3GTQNbxsAP3cfLXlbEG/uhiL/hfXhFftA3xj+dfXjT8NDgkFIGsahfDEMZkpXBoU0v&#10;vbqLtKa0p2Yi4XUKlwllz8HT44NJTaqZwkKYSn4zpQwMH31r5z7R3X2Cu/37Uzndz2S0f/zlaxee&#10;2L0v8dO9e/fs2bN71/jY2NjOHdu3bd26ZWR4sL9v08aN69esWrl8aW9XZ0d7pC3o87odNouxyZDJ&#10;DulZ4XNh+I5Z8r3C9d64kWYiDI+MjGzdiruSO8fAn9+9e/eePVxWapb3Hvhq9un1mwdTBo9JhfzW&#10;MnZQNj3z5bhaV/bu3bV7T6oCpSsJcty/b/fPjx/Ydxf/1v7kqvv27R4X456sBglN7d179/ljd+3J&#10;qFBJb+7ds2t8dyZSe+6fmPnZ5hSFShBVWjXHD/r7+vrVovrlja/2p9dc3uZ+VUlgJoGpfXt23HPm&#10;8K69yewSTQNdg//Hd42Pg7rtAHXbOjoyAho/0N+3edPG9evWrV65cvmy3p6uznh7NBJq8Yd37Jgb&#10;Q/7+r9M3rs9cvTDx1ftvPPfgK58/d8+2od3PnDnyyutvf3D0/NWZWVGuQ+G/lT9YmZ25zqtex0/w&#10;12duEnzjN817eSzVI94Ue/GqDzzqQio6vW/8LrE1dcMqhtTcJfxWKv/uHatb1Y5X1SBLK0/iKKmS&#10;KM7Ab28A+RkVH6SxVFFBuUF+wM/Za1OXpm98PSvepDVnpq9dvXJ56sL582fPTJ46efzI4a8+//Sj&#10;D9579+03X3/1peefefLnDz9w7537du0YGdi4blVnJgzpXju8c9feO++5/6cPP/LzJ5594aWXX/3l&#10;G2+98+5v3v/gw48/+fzLQ4ePHDtxcmLy9Nmz5y5cnLp0+fLlq1evXZuewZI4nNdOtLJjdSLjPoM0&#10;+IfedB+AAjievXFDRXtm5trFi1emU0SV/PfsbNLgfT0zO33pxvUMBSpPX5s6f2V6ZjZBJZJHggv+&#10;8hVgJROlRI2anb46deHqzEw6pq7PXp+5drLXoYgpnZoni4qrH3lasSIql//d6ctp2mDMJPCUzHHC&#10;mzPTVy5OXZiCScm4VoQ/MzM9PX316uVLl6ZA3c6dOTM5cerksWOgcF9+9snHH/32/V+/c/CtN157&#10;5aUXn3/2qccfeejB++6+c+/YmAxDrgEXV8+f+uK915998NXPn79ny9CeZ05/+fKvDiKGwIik9OcG&#10;zAaFsxt0glxX9Qv/ujF74+PykrJ5KGBSP/97mGdpUSS9xJO5VPTi2zcL5oOnsrLiyoO/4ziQUe/V&#10;789cx6k0fenS9PUkjmFYr125cvnypamL58+enjh54viRQ19+8fGHH7yPGPIKYsijDz1w74F949tH&#10;BjatX9GdGUOGduzZd+fd9/30oUcff/KZZ1/8BWDIm28f/PV7v/3w408/+/yrw0ePnjg1MTF55uz5&#10;CxcRQi5fuXKVYQgbSLIA3JidPtZYNC9yKpkmX4EAACAASURBVC362e+uq5QIpnoKhqQTV6o84e9L&#10;M0nqqJ7wgCEw1Wfpm4jXN27cSIM5pIMzl6/OJg5DxjEEPL1y8WIShsDPr5H27PUbM9MnnDepU+Xp&#10;3y6pfO361TTzLZOo+N83UvifvgwYchn1LUXTsFy7dgVBBLQNliwAkeMMQz764Lfv/fqdt99849WX&#10;fwEY8vTjj/zsgfvuuXPfzp1zY8jF/Wjx7R3fPtq3YWXPuv+PuTd/svQ67/t+kWKXRIAkMDM9093T&#10;3fe+d+l9u/t+e997ep/p2RdgMFgJEDRpVTmpRKqKEpv+KZbEDaS4y06ZiiWRAHe5XKmKU0k5li3/&#10;PTnPds5z3ve9Sw+m4lxbJACie84973k/53m+z/bG+d7a6s7pe8/O7z147e33tS/j2XDapmKj0bfe&#10;v/LBX/91Jpl6AZ90EPzJNz/obvV2MEW11YeL/OJffG/sRawplUqM//j774ct6o5mKPzhZqO+/MU/&#10;/ff/xz/9IPxT6Mt88YvGuHwXfJlnz9C0fPTg7p1b4MscHBhfZn11ud2slgq5uS6+zFmjirMxNmwj&#10;acr7oqgEVmQ9gxDAO+984QvGmP3AeBXGmfkQDsCX9DP90j/+5Fdzo8EL2KZ0MPrHP/vgQ7cZ5k96&#10;//0P4x1ivV2RE/blr3z4x7/6ype6bPiXPnjf+S/aCwo7Av/oy3/w7z7+gw/jf0t0UV8yjuaXyDty&#10;B4pWaZb23//bX9VHXshWJTIf/d1f/UEHL7znKvX3+9IX3/snf/vXH3454tOzMwOe8wcfvP8e+DLg&#10;O8OBe/3J44cP79+7c/vcHLrTo8ODG/vGl9lcW2mv9dJD/sXvXxfdBjXVMRAcR4ahA4X5z2ElbWqt&#10;x4pZw6KPXb/uJCr426FX/uTjF8OQIJn6kweXvN/uf4b1J3aVIInhqi79dz8eeRFrSqWS4z/58HOg&#10;tvVakdbthl598B/+3earQ8Ohf5nUMlG6BkD6vHL5MqqqIKt+7rMvv/yZ3//93/+93/uH/+Af/u7v&#10;XOo0X+bo6NI//L3fR031pZdf/uxnP/e5V8znVfxcunT5Cn5AUyWV+eq1ayRlDuKCRM00f39t7Pu/&#10;fWEM+effeEVvEwqJ17UeHvv8wnKp+fvLSz9JXO222UOD4Y0VdXSY9VEQIuErpn79o2T8o4s+v0Gl&#10;aqpF0X8PX5395DcvjCHf+Ptvj14b0rvQZWHD3j/1tm1waCD/yz8fGL4e+lX4bfhfGmT9Hj+X8XMJ&#10;hNXP0weU/JdeMqfupd8bePasV35IdnpqcmISPxOTExBHnJqYnDZ/hf8IQqpTEpqbgXCPi+5BsvDi&#10;AoavZhKpFP8S+rHM1W988mIYkkqm/vS14axZUqfPlPpIKEuvEmJVWHg2fv2PfjT6QtYUjI3/5CtX&#10;slPdF6TiahCkWxgfeu3//t/3RibCPzZhNn5iHD/ZjPmk4U9IJpOJBIj9I/jozft+5fKrr3z+5X/Q&#10;ObZ7fPWlz7/66mVDIAi1DA6j/D8KuSIQ44UALxThQZNmiGhyhBTje4s5FaetpLI/enEM+eq3BtPT&#10;amcmp6Zitiq0XfLsqGsMVvtMj2z8m2wysnf0G1S0HsOVuUUbhaY4NMfrMd+2PDb5tz+eSoz3daA4&#10;/EvnHiO1HASFv56bHi29QIZ86+8pttv5o7dqxksQ4CAtrGp2YXYMYrsBPOvwSYOfpl81PQ0HDzdv&#10;YjybhZOXho85e/xJJkaTI33V3Plz/nKQypXjv+Nyy5xM9i3ZFP4G1qYttVokqOUSQVqPqs9lr33t&#10;BTEkSKT+5LWhqcVcz49aZVmvst1iKWt2+H94QQxJJSawB9FC7LLstmHmGJY71SGVamGIehCF/22X&#10;5QCQNh/zQuBRmZwAqmThoQJPrg8NXn2lS57qoZ5zB8khMB4inRk3RwUSBSBZNcdjLKihZqVCSUsr&#10;bnDr0fHp0XjmBTLkn3/rWnbR+7pSxet98jxDyQ5zxO4HLU5DrVXrRZwNMR/5Ufhl0oa2Ip2Ql1qk&#10;2NfrtkiNOwkdHp8dUT/Vhegi4haFv5kq5SGHiZOyWpTZXEoUfv7iGPLNv8c81cXYleGm2fpnPulc&#10;fsuzB+Gkg1ZrlgUMSYc3ml7yfH7RfjE8A2UcgEiV3QuL9t8jKk1ecFZm7If2kv9MzgMiNbnFSzZ/&#10;u5gM0vP6h8ZfGENSwBA9K/O5VokpyDMvkCHjNCszdjE8SYuhJiOXGw1hSPhfx5IW/GiCwLVBlgkY&#10;JYkxZMjAK/30dadmiAm2P7IAkWmcVIXNELGJpmQi85QpngYJbfpODicyP3yRDNGzMrs8PJ5BX5QX&#10;o06JXVR2UqkWhta9OXd29xbtu+4q+F2tvK184Y6GB0enB8G0P+eu16Iw2992I226JiO14otniJ6V&#10;GTpUMvyO56dLUixVn2FSPK+rOBae2e1tF6VkWjiWCjgSHnMt5/nPEptmfvKCc+667CUNU+JsbOrK&#10;CNn3Dcb9/28YErvKOjWq+K/BEGl6UNN2SPhf78WQDDg2EOMYvPa8DIGUU8q+pHamFSkTqHuVj1hs&#10;fPRfjyG0XRohPRmi7mVbXdyyY7KxITq3/ZLiwIsyhHwguZVoHu1/bYbwFxaEYGZ22y2rM0PkRWGE&#10;QDp+ERt2U5qu9++CZTL1Iu0Q/XLyZM6mfTtfCEOCwLligXssF2VI3Cqrz8+QQH/covpjSLFkEWIO&#10;33MzJAW+6djI8ODV52TIJKgFOCsG7lRITKAKDOqPw22xqJL35Ox48vkYErNRF2QIbZcb3Yj1ZrV+&#10;GWKri7GzrW2nrhrGU5uTCzLERwgWeX1qhsRt1UUYIsZRRS5LGg9DLQKqvRlSEMcRXJmCZQjWpHl/&#10;5gtgiLOcrI8g2Gu5Rug9GGKOcZrkms6fTCaNmg5Iitks/P+MOYD0uvZkSMwq4RRSewG1Ss0QLCLp&#10;taAsLSiTlf9LJ1NBPwzJ5aTUsFQuS/eXVneGWDUEOYJqCGpdZi/SqVRybJQY0rXmLsQQLJfJ0Nxu&#10;YMgC9XUnT4Y7XbgOv3s8IuZ4IvOD386PJZkCqdj9oX9qdgWfm312tFsgzNGTD0a++tFgusMuLWrj&#10;nK9WZUMC3lps6dYMQzb/EtUC/4xz9W1RtXrmd0kKqd2kOmyofnLzMDn123852YEhtCh1pIoiG1TZ&#10;ZWg7hNSLY8Vf/LZmY33djjlvVUZtVdo823QmwCMVpBLpb/6X73RmiD3p1mLDg15xLjsNxoHvXRwr&#10;/zLEEPWXjKBimeAIaogqm3FiEP7Q1EvDL4YhsujSczJkPCR1K9GbRXWsV7IlWfCdZ9OpCzJEr7In&#10;Q1LBROdF4YJIj5+dm5UiKrNR0/0xhH1OjyGNRvuCDJkKMeT6czEkLQxBSTVfKIsnQwzx2uEfxDEk&#10;G7tHVPw2zau15XRY+rYwP5sJ+LpFhvTj4EcZAq+rWLq1mmHIT2IYshhlyJKdKE5iSIQhianf/sXF&#10;GVKzDHENEw1Dfi4MCYL0eKcT5bbKRZ6whG5xfhbtb/MfyJDsRRhS8hnSEN72YggrT+YIQEuz4v8n&#10;DNHcU6ZTs1+GBLO5Dr89z4+JxXjyN6E7W7tdlR/vlyGFkBkixnA9liFBaq7zokSMpymWUgbcbrVL&#10;qaAPhthHbYGGa1lavCBDBCIQ7U1C1s61gYszBOw6aKs6Q/XNIPCSGMLt6G1jfeq+cHx688Qw5Ddz&#10;Y/L0Zro8PKqbl4Jb1BuxaRI/PGDIP/sW1/6HPxGRUMVWlB8qrbILQxsxDHGN5+2wlKYaFNTgBsaE&#10;EOotc+s4MfVr7EEUuyr9ay3XOt2dxpf55Ne1UT7mqenYrcrprbKz5nCrllrNUsBblUh/4z9/1C9D&#10;rO7HdRlKnOzMEIrN5FxMBoMyBWFIKIqTz8OPTL8gX4Y81aIXSGryTME+GJJKzix0+jOkwlr6I1Dv&#10;cHMM66X0xRniVkkFCk28yWodGLLQwSOWZkcl0R3BpKFZBoVUkiDSlSERhNAbcXGGQHCXIPIpGJLN&#10;TvDATIiCQuMI+WYVGlFJcyXd/IPTycz3fj07Kt7IVMdnx/4aUURORqvVqtcr6WSaGfJPvzGU7dPB&#10;jyDENd0GhqxHGeJaPcv11nBjstUENGpPhb0fb942DPnVDydS8/GrWvTjajYmUxPlsi3zsFAPyf/s&#10;VzWRjoKpeNxiukQ+z7x1LQ6gE1OjFATCkK//3bcy/TFEYjLi9bHsV69ahvziz+MZklP2sXlmFZjB&#10;SgzhKx3/gz+5xfz0y0M9c8z6ZEhJ1K6aCOYXYEgw0+ldIzOE+gJyP2Lsz2Ze12ImeTFfxltl3Zoh&#10;TRnyEdZUZ6NfnLbSGkc8z9ge6EY9H7Az0y9DbJzSuDJdGSL5IaKrsgk8MaEYYlyZ52EIdGbmobsY&#10;2S3THUQtplhxxAaw3ALubDL73V/N0oth/qOjEelCjKWy8j8gDlbOWl/mf/56V4b4V2vZiYTUgqlm&#10;R/4Vh9b/dZgh1lzgiQQkEase6NCiH3NfaFA29n68fZKc+uUPujLEKbUs1VbcMWCG0KqKyfzf/KJG&#10;mqo57ZOd7BBvqxRuzRcsplPCkK/9x4sxhI0jezrF7QNN9effGcnEMkT/eLVWKSIq2CmU8DpFtM3/&#10;kPtUDFnwrEzxVG2hIa256hiSsk4vGkU+Q/zXdUFNGFO+HfUhqrPDaRgS9GZI/ColNUSvEoy+6eE/&#10;VAyZ8784J96qpACVZkJ9YOv1fLqnL+NgX1AeK5ghnTXVORnfABwJhWYAIul0KoEZZhdnSOAxJFeE&#10;WJ6bNtqU3BA1X+72zanMt38+l2AKJKMGutYLnABVrWOvZXQemSHmx0f/+E+7xmW8DdcOflPNsoEj&#10;Vhha+5cZxRA3aN5vGNq2w8bwhV+WTqa2V/ed02Dqp9+dCLrEZTyu2d5IeAyWXBvfGiRzFf7NJ9WR&#10;NANzMuaA5mK2qqa2qsAKW5DM/Mn/9fV4hizYgXUhRdU5WGqvIC5T/ptvj/p2iCSucQcjbuxeATMk&#10;J3Mfi94HKFKYeWnw6dNPzZCCuE8VO7ATpxM67H1KhliE1MSzew6GqFXWah1W2ZMhfraT7VxLtuJF&#10;GKIVQrHc2p1jux5D5oghGiKZdDA2OvwcDAnQDpmcoklVZl3m8JRkZTxdHPOv4BWTzoG3JtMffdwf&#10;Q5S/VnXpODXFkLH/8U/6ZIjn4HMml8+QfxVmyKJdhGqB1mCGcGtabijOg5Oh6+tpavKvPppI9cGQ&#10;ogiqNq6L58AuqlZK5n/y0+pYPwyxx5OnZEt7csWQ/+Xf/1lvhkTESVLrPIaUxio//db1TBxDyFwX&#10;a6haQobIN+ZEYfogRIovhCGxniq9UtUXwhArYsiN33wOhoRWWY9dZU+GaB6VNI44U63WJ0NghFLB&#10;eazUfbzZmO+PIWKJTEuSiDFEIDvkeRiCcsgUmSGL2P61VJTXVYbRwxRUQQi0sz2fzHznl3NjvRlS&#10;sKldND6ettxnyOgf/xn0de/48TZcO/gwUlW9rfXi9fUIQ+wiMPcWu83byVd25h3PYjk4kNajN1MT&#10;f/WdfuwQRRC5CELGUXks/1e/qI8kezLEuUUyxrDJU4IdQ9Jf+3++Ea+phhjSXZxEhlR/8edj2TiG&#10;FAq2Pa75aePKIEPUFy55ECnOvjz8xhsvgCFFKleStB1KiWtYxdxYjblPwRAWMSrMJ2n53SdDQlK1&#10;VVXsKi1D6o2Z/hnCURmBJtqKfTMkjwxxvwGTQQ2E+mXILFTEEUSYIZnkczEEqmUgsDtFSarQRRUQ&#10;wloPM4QGC0t731vnd8+nst/7zfxIKt2RITqzSylZ2HsWOzkphvzTbw71xRAJg1kbUsU/4IgZhvyv&#10;HRhCs2RJYnCBHDfmA7uooicD3bXv3UpN/PR7fTJE3QMcKGoo46hRGSv87Jf1br6MV+BSCW9ViCH/&#10;8Vvj6d4MKcaIkw3NkHo5Uf31d8M5ZjaCziVJ8OPlAjIEfi8HEsw3dgwpFopzLw9+CobEJLRwIRuJ&#10;A9iGCZZcrTcLxvKddz+6kMte+7OfdWKI5yQ6qYWeu2hi/TEk5E+rVTZtnrTAGWru/uhHI50YEk0K&#10;ECcfJznjr+rhy4QMVxdlhmxJc+nMdWUIJRvPz89SgTRCBH2Z8fFsWjGkzzzVsQRV3BFDKMEsX6yU&#10;C3keF1ClwSfYMJpn6dD8sfPpzPckTzWWIZ1CjJh/hWfZMIR+PDny1W8NRX0Z9VK4DbdaViN04eMD&#10;LQ3JnDt7yhZdEk7FIaTGb3yzpUfEyPBD8/1uBZM/+15cbNfdbSEBA48mRmNtzhstytghH/+6LrHd&#10;GIYsqmOu9Z6Gje8UOZUyGEt/4z99Oz7HzDubKglK/GxPnETzqPqb71uGLDgvPe98dOzSXyKC5Bkv&#10;4OmW5YMYKc19qnqZkJOggpTydjJDahGG5PJ9MsR5ICKJyfVzcYb4q4y4rsab7ZMhVt6zTr6czX4Z&#10;4rQZLtNCBb5PhrgCXrBEMOGdQ7vPzZDpaUlSLRX5LqI5AzhmwJtvffvu/dvTmR/0x5Ci3NT2nubZ&#10;gxdjiM1XEA+frXPF/3qzPLwZYoizGcsyJdsbk40Fuy7LncbL3b774DyY6ochOjZvT5RalHmwzUqi&#10;8PFv+mKIoq2YNBQ/0gz5zx3yVL2zqfRDZ4Yo2Q/No3iGuHSXGg1XATlEPgXJsFAQ+XQMyanXoSS1&#10;lHXnFNYcQ+phhuT6ZIgSMXhr0QypPxdDIqtsy1OyF1N/DJGkAOvkN2yRVV8MkQftnF9xfftnCMyV&#10;mp1lb2bCmCGfkiGYYIYIKdCJLjNCVtykUhlh+PDOlKuX6coQ39ZvCCrN+bwQQ2S77I3fdEdMpIh6&#10;K8IQhx9+6t7oQ54TzRMacUIljoe5c+/h7WDy454M0c9Qau2anLCI/gg+WMOQT37bkK3qwpC4raLE&#10;dMWQb/79n2eDrgxxd2U5HNe1wkINllX77Q9HQwzJq40GM6ReK1PshUrwSjZ5RUOkPP8pcswcQ8D9&#10;cuXYdKk2sTDSFTZ5DFnskyFeUoA2Q56HIdFVOn+aXdBWd4Z4JjpbITXfNb8IQ0r6W9GB6cQQHqnN&#10;DGFlZBb9GWJIKmEYcv15GJJhhsAYF1BUC2y0CkNYLsBr+oRmGD66O+X6h/TPELZP8W6xDEn1Zoit&#10;QbViAcUZaAa6VbVb5es+QxY172WfbTIQj9zmecB7N27QtEv8fneSk598P44hCmy5sIDB9bo1HqJL&#10;znGrmihehCEuYV7MkIplSGos/a3/0gdDZNN14qwnTtbqZlnVv/1RLEOs0W88WQjKQBpIQfS/coWC&#10;r/wBiBiGDL/11gUZEqkXEA+qwhcCBN2t6VShZ94uJFM2xwx/cvza12IZYhOL8iqip7L+XTuBrgzp&#10;ukpupuBkfV5la27oDzszJE7+kS8sNOrMEPu9Fu3vKNlbhyoqq7UOmuriopRNLjiOoB0iqarpIAH9&#10;zIau9Vm3C30txzDDLJuF1mWUpJovYVJiPk8jHWGcGA/vprinTGO/N5X58d/OxjBEv2Paxbd9Nawr&#10;IQzpWrcbts69ni91z8E3aw0xRPiDj6oqE7frdGFUqV53eYUm3u3yoOybMHz3/uO7wZRhSLJzfuBi&#10;LuR9hM6mM3VqY+DLjEQYEqkF8nJDvK0ShnSr2w1nMNjbslZvRsTJeqNdTVR++wOnqYbqt8jAboAa&#10;UsAcEJvPz8Me6YP1eJXnsUP8tzMm64Jj0Qp7jeZS8UIMWdRvvnMSJWOX7IYLMCS8SomY12reE2/3&#10;yRA/KcB5Mj0Z4v0KjJ7ieAwu2rkYQ2BI7ixV72YzqeRzMiRN0+1msVamUGTDtchBGTD28R3Dgen4&#10;jsEE1PvGDunJEE/DroYFqIsxxHfwJaFPOfjw8GIZYiwqCsrU9Whr4ra0NIDUEBu3hhHqPRkSo/VQ&#10;3pIGW/0CDAnLYzr3pR+GRMRJ3WKlHRInDW9rPkM8A5uSr+ushqAZQjJAWQBSI4bADOjyi2GIYI/3&#10;DR9ww1YxdGBIIduNIdp6CDUMel6G6FU2mCHqzqBV9sWQojrRvvrVkyGaaPJO1NQrcSGGoLA6zQyB&#10;TojPw5CMMGQeFNUC6+9FTnPHHM6tHRhGbzwZMUMeP5jumyGuYZC/5RdiiL/hliHVngyR428vd6uG&#10;cM2/U0OOj09J7emHIaqZlUrid82sLsoQnUYjW2WN5H4Yom0/lxtSrysNyomTUYboVaCeSs0wSyWO&#10;Z5akGBB+K9pxuFAY8lxd+LQM8cMmfiGUZF2AlbccYki+X4aEGgYpdegCDAmvUiHEW2XfDAn5m+5X&#10;9cMQ3yiyN0X/DFHa6uyMYch4NpN8ToakMuPYf8gwxJghpTwHQ/HNaGDkc4NSVPUU6ScPZ/piiN8w&#10;yPceL8qQsrZ0GxFLF6LrUYZQNLLkzBCMCUkTETCy1nFY7x4Kxjdp0PzDR0/6YIiTHeLOpjCk1e6L&#10;IVoeq3rBx4szJCL72dCBpCLBQa8lowyxwS9aRL2K+R8WIVDOXVWmH/ym6nMyxNtI0RlsEmmjqS1G&#10;6dEADCFNlav/CsWJa1/7OFZT9RpGqBwKyglS7QR6a6p9rLKqV7k0P/xH0RyzsLRib0V7Mt2v6sqQ&#10;nGcG+9WZdXwlOmiqi1GGcJPmWQORyfFMmhgyNDR49dqlnprq1UFMMTMMgahMFhiCtTKFAjfSJDME&#10;xoljUfzuHudOyDv2cDr9w1iG2HdX5/VIIm5T18RXs9J9JJ4hNvvI+Y7i4GNVgErc5kbIy9XhDdvH&#10;TDn43J5FX+111SMWaglJ7MH0OfP9Hr72IDUZzxDRxCNaTy2yKD5RjUThkziG2POpZQgblGktqcyl&#10;Ug+GRGQ/rySsRd1M0Hhg2c8sqzpW+dsoQ4rcZAWq0CE3hNINWUylrKqaGtVHGF943tiu93aGqhi8&#10;pAt6zdqOIZKm2QdDVPy9yk3m1NZelCF9rLIfhujDQzqd/lX9M4QopG3gngzRf20+nLE6RXII2SGD&#10;1y7MkPFJqvuHHed9x/wybIG4BmnuexT4PLt1GxTH/hjiS1nMEFXH3ZMhysEvhN/WUAEZWb/LNc0Q&#10;C/wSx3Wb2uPE9LKVFWwSy54MmVn3jJn16LWHHRnifI8Y2UHdnfJkezNE53XZ6aO6qc0FGaILZZxF&#10;Q8FmG9Raqo1qO8TaMJJIAwyplstiheDXrHArfc0QYNMLYAjn1tdqtuao5SduYQjEMsQutzdDQk6i&#10;5Mo8F0P6W2UfDClI9jaDLZSp1pshLjQs8UYp2unKEP/QOEtkdnpqXDNksH+GJKhml9oPGVeGyiKY&#10;IVhth/lllBtywmqBecUev/54phdD1D1NGxN+eL0Y0tXBV8mgYkOaa0ozxMFaWXvOClKt3Ld3d29I&#10;Er9BCCDyaUeG5PQjDJ9Nra+JR9KTIXltljJC/AK5CzDEyX46+b5RD4mT5nKojYUZkrcvCWZeGzOE&#10;ai8dKel7sg0vKKnVFz81Q7yyEe5eVvffTkgLW9EMwZ/ryZCQk9hQ6tCFGdLnKpd7MiScWKRy3vpj&#10;SAQhygzpxhA0e+2vWrCmyCzKIcIQMEQuwpAUMQSSVA1DbEi9VIX+ZSw58kyZM0y/Mgx5/OTpk5lM&#10;d4Zo48FdiPSOVS7IkBgHvx2+AOBqXYkwxB4g0j/MH1/hYjtAzuramhuZg4hET+bR4ydv9MEQp/W4&#10;RjS6cILM5n4YEtoqleVNW9U/Q7TFVlOHKyxOmoNeT4QYQjlBri8fSB2lQpFbUUnoyXwnzu9rMknq&#10;jdwF9RAv/u8Iyn9II1SDYrsgtJdWSwnqQWQPxsRgJ4Ys6vg7Fco4z05+dbXeKKc7MKTDKit2lY22&#10;Ar0I4WC6zw/94Q9ja+7oFVb6nk0nbDsawZsHAlikBxG4IQvhGLxkbbdU3lOH2v/QR+uqhiFZZMgY&#10;zrszvszl3jlmQ9evj46NYZZqdmJycgoVVRo+RvNlajVkCEmOpIagoIqezOvPnkynf/xvQwxRIqHK&#10;f3HeY0uCleSV18Y7M8SPyYcdfLHOHY/w6QFDNsMMQTtcktIgA4cs8qar192mrigSczKIfO3ps8dx&#10;mmr35tDYnI2+IK20Sf5SM1GMMMTrreTyulTuCxe34FbBOe/KELmbbBJUV3EST/pKnewQ6gFsL1pL&#10;H/NDkEBWlIBM1Y0EwwZgOIOLyg2ahQsyJFxz5EpQalxz1Ax5qqQzLF+EIdaV9TO5Glqr7sqQ+FXy&#10;/jTChTJ9MySnAYA/ilPyWnW3qA4MoYGc6nuVxQ5xlTYXZAj8Z5gho9eHhy7GkFQG2g8xQxYVQ+rU&#10;v2zDMIQKWs07dtu+Y50Z4kzIgn520s2zSt/zQgwJOfg6N0SuW2TIaixDysKQJsfOqhSTsXHdPeep&#10;ISJfe/3pmz0YEtJ6XM5B3fZA5K6/y10Y4m+Vpq3rM129CEP6lv0MQxqKITnFkCq/I3Vs7O9aBtuI&#10;M/IDPi3uVPjpGCLfPlTF4Bt09HyX18rEEP5JYwd2ZIh7WUV4JLOsoR1OLInsiyG+90GrjDc7Dem6&#10;MiS2UDNEo84MyenvZRGi89P6Zgj7NQs4zxWyQ8QOuX7d+DIXYUgaFNWpaWggnqOWDPhwML+MckO2&#10;sDUPZLnfxrguvmOvz6QjsV0bu7ZuqG88+FVf/TMk4uA3wyFUal68rBmizRBRvq2xh1nuyxiTMd9u&#10;T8qRMfXl0ePXn77xVneGhLUeF9et6UVRHmxHhrit4vaHtQ65LxdhSFT2a8bIfoa3jiFqGcjbKiKk&#10;RgwpSQWvSD4AjzZDpIUlLa3ip2SI6iVZq+tCqKq/ZmGIfRXLPRhiY9VKq+ZyLXlwzUq/DNEIiVRG&#10;iaqxtGTu3YXuDPEsGuK8OPlcINEsdWeIs/FFI2/3x5Bc5IO/eG5KMcRAZHhosH+GUAszYAgs0E3m&#10;plKZZeqAuLNPrXkgCxwEVcOQt96Y7ckQPzUwnDtRb1yAIb6Db+UjeS2oAHdJM0R+2I5VdiY9vA7c&#10;yp1SQ6htiEEIIvLxk9efPnu7K0NikeilrAAAIABJREFUtB50s9WiSH+Bc7/amyEc91BfRue+1OsX&#10;YEifsh8uSzOEf1aqkcAMEYbYYtd605og9gMQaRdfvrim6hl03uRaN1jD1trxBb+8VoGezDiZiV7q&#10;6mSMproQiuuqliTWLJMXv9GqSi1SnKbacZVK9ZbHJKs0DBkOMUQ7+QoAtcgXZoW0VY6bDeHiusrG&#10;Z8dcGVd1f96u1nJzmiP01/C/zs2gpIoMGRsDhgwPdWfIZwxDBoeRIRjZBVdmBgb24DhVcGVggni9&#10;SbkhWBRv7mlozXPn/v0HiJA33npjOsoQ39ZXuemY10NbXnXZ1rVssnOOmbwUcgHoY9COC3/Ajb/e&#10;GKaZ3Z6DjzkN5kE17U/gOIgV+na7XCjDYg98v6dvPHvn9WDy5z+IaKraY+AsQ1unrsN8alHLa+1k&#10;VFONr+MSecwLEQPxyqlkLEMuKE7CO8kIWVlrSlxGoUzoY140LqejfDP4MfplRA5z25pvtgR/Yc5/&#10;+6J2iP92hmuOpLjHWgskmC/DA65aO4QebnXyam+G+OVavlnWN0Oiq/Qro3iV8QzBlBZ3KeqICt41&#10;Lc/JN4uqdGOIizVV2IfyTkyjD4bkKYsD/8mCcWU+HUOyLIeQQrsgsyFqDc4vkxRVNEPAk3kC79jb&#10;b8T4MtG8HpvL75KCXbZ1ox+GyHaVbe2+ko/4V9FrAUesSQzRbUNQj2nAv2PFeBZUMQF3G+uRqUfs&#10;HYrrGkS++c7T3gzhcAW7DF7zMnGO8WXtzZCiYgjnvnjfr1XtwJBwM5Me4iQbZDiSa72VCDFEVYA2&#10;MShTVsNYcN8RH44hyy+CIaGyEXo7peaIxHfSGZaXmSHycOFFrHVnSCg3xC8gYGD3xZDIKsWfdr/K&#10;rXItliH6Kams/pgCCQOVXgyh2azi3fv+amhmt8cQNdMjL/bIwvzsczJkBF2ZgLoxQ4LZPP5/s/3w&#10;4kF+GeeGQMHu8ekpmiHoyTx9+uzNd57F+DKRvB7BtlKNrB/aaDXGu+S6K2Z3nobNv0nMkFVhiDb4&#10;bMl/o26NTvR7VmUEOdUSsl6MZsibb73biyFFb4RBqOGxdRnAY+rBEKf3WHnMy32BX9+uss/elSEd&#10;xEmF26oVJ1fCDOEkN0l1wToYGTDEsUMkB7LD/PjKCvz3MvyD1tKnZYi8nDYFzArKHRmCofVeDCm4&#10;91X8WRfQuzBD/FWGXvyLMMQhJO5X1XsxxP0K9xt0I51eDIFd8RgyNzs9+ekZMosMmdcMaeFQmU2K&#10;fFKHQGOGPELFsRdD/NNc14MJqq7Zh2FIRz3EYwiVeln+t+MYshRmCC+CV4BxXcsQLNddw7juDhXK&#10;nJ6RJ4OK6rPeDJE6+KpVLj2RnoMrS0s9GRKWViJNYoUhPe0QbbIpcZIYwoayVUMMQ9qaIXIu+bo2&#10;eyUMkUadhJBlREiYIaVPoYf4pWfUKznEEGo3h4ajZkgZzOU4PUT2xBdCVV6RZshSrU+GhFfZjJSN&#10;yyrXF7szpKQZQvXJWiiERfVgCN+r7jdIxJGe+2KYIeqPdwwRjizMzUxahiT6Zsg1qLgjVwYYgi3M&#10;mCFQ/m/43qDOGlj0L5UyGLQANeTNt999czb9w3BsV+eGqIZBXKIgLaksa5sTqT4Y4pshxJBQ3yh6&#10;LaA4MMQQ11AUs9uEITzYbh07D1HYGuO6ZIa8bhD59he6M6QoRaw22Nz2h1TIfQ9351JnhnjpZe6c&#10;C46EKku1TKqXHqLSp/lXYRw2NsCxjAxJ+gyRJHdYApghFSYI7l+zJf6LZcjKMoLEeDPL5QsyxM8h&#10;CtccRdUu2koIEtaSwBAiHnzR+uRQlCG4H5KHpRoGNb0CAg7xL9c7xWVC2QWdK6NCq1zfWBxSeaog&#10;8XdrDu2J3lJjVY2dt7sQEtCcxsPnhSzZVmTOXdiNcf5MHhkCYRnMD0mCJTICgZkrv9Otr/tnLl8D&#10;OQSauidTmQz6MvPGoMFmi5gcQq7MElXb0fRIsPXBDHnyunFl3nrnC2/OpH4UZYhImSppSstkVXl2&#10;mJ/RirFDwsWNhdAx8FvP2eIPQsjaZgvyVFMSaGBPBra13a67P1v6MGOreujOhl1RKCiDiDTf742k&#10;y1ONa/QRKpBrh5RLZ9iubiwniz/XDKHMnpzeqpDeL7kv3AC2tVTvEpfRZ9PPpuJBbvZCV6ED8zq2&#10;WVNd5O/EDjbmxtd43DJvH5oh7SW0X2AmoPsgRlbKF8119/04VQ8XssKk5ohMp9X1LWSIrmDoyBCJ&#10;oXrlWs2WL1Y3+2RIzCrDuSFqlRuLgx0Z4u4M62S3/FwYeEbL8QxRSCvJcw5H77szRNsg/FmctwxJ&#10;B8iQUQOR/hgyCo0QKSwzg8N8gSEysRsbh9hOzNgi8M5dFBzhmn7rnfffnElHGaL1Aq8jsA5WVjnb&#10;ug+GqO3i7Ynt+dJqRxmC9meZG4qq+bqYV8y5IdAjlgRVyuJ/QILqs7fefvf9Z0EnhoQ0UMzd1BOb&#10;q0p2QFTFMcTfquigM4db9In6YojtZlLjX9UiK1kxpEmCqjnpG5vsy1gAlcisohYrZIZU+GIj8sAP&#10;Gmysmc8q/rdAZKV8QT1ESwO2maQIS5FiyiblA4L3iQxZzIuZa4jXiSFeTKYmliEjpGpf11Z7pdGb&#10;IUV/vm58ZZRb5WYnhmjP1TX9iDjB5t2LZUjE+ZWD5vm+jeZyPEMKsR8wQ6YniSGZACFiGDLSN0Mg&#10;tAtTIWax/NcxBKr+IcyBZgh3KqbcELL033n3/bfnYnwZT8Qoq47AbTVYuyoKRi+GFGK0gqYnH9XI&#10;ZEeEwKF2DIHhPXzMahQ808iBJqo2JnNkEcJxXYOQ9z54Mz0Vz5CQcslvWMstqipfEFNQOjAk529V&#10;ZNCZwy2ezX4YImFdT6trxAY4MCS1xAwRkrFnRtN3hCFyVRJCwAhZUx/zd6vPzZA8SQO2LbE1Q5Qn&#10;J8H8Jep7u76NDCk4M6TZmSHOFhaGyE1i006wJ3cfDCmVlOVAv6nRVP50TWlyEMrswJCwgF7zLRr7&#10;TwzYujJENw3Af12XEEL5eneGFIsyLBk+i5ohZIiMGogM92DIFWAIFP5zhtn0HHZ3RoagK0M5qquk&#10;hlAO5y2IWpAZAu/Y++90ZYjOdCL/Q1V98c293JEhccQVZz7SN8oGZVbX17eEITTR0abxtXC+Loct&#10;CSHrxBAYQX5qOyth3NpYWe++98W30iE7xD+aqjk0PsWWK5DTuSF4Ky11ZUj8oDPLEArF1lN9MSTc&#10;EKmjOAkmJjMk7zetBt7WqsQQuelatMOEkHWAx7r5MEaAIZUL6CGemmyzbCqu45rNDaky9qxFZ97O&#10;eiKVWVTZx63Ja1+3DAmCmZiusjb+7goIXBeVtmFIXN1uOPYe062ODTxZpbiucPHmhv5IaarzuRgn&#10;P6YBL+w2xxhXapohAxM579Zhy5WecqOl/DNUv9vLOWGIHvRnfRn9yWNkdxo1VXBmRFUdHr7yu13n&#10;3A0wQ7Dwf2JicgY7GQFDaMxdpWYWgudse3uPLmp4x+4/pLjuW++894UP3p11ekgqlZxZ1JvucgNt&#10;Xk+Nt8npjSvtTnW7arcKvoPvT8PmNIw2++lrG9ttzFNd1BlT5B5ACy/hCbZ3xD7Mxk87kEKZ+5jF&#10;/xQDu+994YtvBRO+phqjr8kxaFuXQd0uS7yo9a0VpammguRUdKtEq3ODznwBY6UexOeHdJf9PGFB&#10;y34Gtxuby2PWl5FcPE7npU7L1GGr0bA8BPQQPtY3zIcxYtyZ1eoF9JCYERbWsJe304t2IERhK9fX&#10;N3eYIVwaYPY+zBCv1kL84NgCAgZ9L4a432PhTL/JTzPhiDkdrAhDIk6+ylRznOcroydDODWJX6Vm&#10;019Ju70SyxDLDRxOWMRiylLBZ4iBCEdmrvfDkFEquEOGzOKHGFKUHFXbewiL/rGSBF4xMkM+fG8u&#10;9cN4hijJJ9JDlQOtfTOk6GkFkeIPufHxljLrFYZIYSQdH1W4agXVde5ocMjDMeHrcfrcW2+/94X3&#10;P3y7I0NUqkBduQyakQ3rMqytbXRhiDK3Q4POlIDRWjIM6ZBj9tzipHm2liFCav7zGhiUqTgxhGPU&#10;wEP5bGwwRdbBEll7XoZYgNLxbzSbfqNtV8WAf/gGMSRXkCK6eqMdZkjOMaRo5+vK1ja8WgS+fboy&#10;pOBW6XV6ja5yqc22krFvQwyJOvk6n86CjdtkLWHhVxeGMHalu6jXVp4Yku/IEGGHfPLoyghDACLG&#10;EElAZKYXQ6B5CGeHTBhXZnZ6apoZkstTjirml8FbdgOjFhjXfUipIW+/++4XPvjS+/MdGCKGsUsv&#10;1oX6VQXt3gyJZB+FM5Wp84JIWZuKIZiBJKkN5mdsLF2mQRBCXI/Yh48krvvuF97/4EvvpCY/iWWI&#10;Ei7t2bRXiRUQ2LDFP6gjQ+xWRQed+QLGaqOTHmLPh9+lyQ8R16Ky34ZhCPsyuNFiXZs/j9QQV85l&#10;jjTLTUiPTaDHJn4IIuZ/qV1AD1nwcWwFi5othPJSJcDK47cT7jTLEE6BCTFkVjHENp3xPbuIE9yM&#10;ZYinPug5ULSz0VUuLfXFkFA5k572LUE4LPzqzBDJK6CkiXZbJRHSHOGl1YIwZCGeIW7OaZQhqX4Z&#10;olyZyakZ6Aw/AwzBMXdm03kwleo9hEGLx0+fvmksffOOfdEwJO0zpGNeTyvKkFZ/DInakP40bLkl&#10;ydLdcAxhWFc5VImvhRxTZ4XsuhHkVK/7BNPLjBnywRf/0bvpUA8ityg/2cibICclU2LYrpnXbTvC&#10;kOhW2d9lbQclYCBDUj0Y4o/oJq3OVq6JOCmyn1mWYwiqz+WKfTR1mhpjJTtBNAAE2CMEMZ91sEXW&#10;VtfrF8kPCZ9oXczSji2Ekr3c3NptJINMTmUft70cs9ScEjG8IqSmFzqrSXoB7EYrto+Zt8pSpaxd&#10;8/hVsvoFZZz5QT/HLMbJt82hPSdY4mZrdU9TnYzpGkC3TmtJyUeyEmHIjC6PYWmAJxXywPV8bpF9&#10;mQliSDrNvcxGBn6ne90uujLGDkkjQnBoL9ghC9w4xLAQp1hjlvvJKRPkCcuNxpP54MMvfxDyZfDh&#10;ef2V2FzzWo5Jbghap0vjCZ3rvtBpGrYr/ghNw1Z5PZDtYY7Y0vDG/5ZN58lgq9QxJXVJHjm9EKyn&#10;QtoL573cVX7MO194D8yQL375vWDyY2uH5HLuSIll6xgW6qFqU++NuQOFwduryYLTVFPJKdypRX2m&#10;ZKu8NJOaE3vWmlFfpkPekmS9hRwsaY8gl6V5uivkyxT5oqWclqWlZqNalu2ikC56ZMbqgO+yvbML&#10;/7e3u7OzvbOzswUezdpG7fkY4t4oaSnaiiRuiWBOe6kZQo8/niHWD66IJNZUAwVq8o8wxt+LIWiF&#10;UP+DbqukDNWNLgxxa4o2h7bPiJv8NuIZokw3CcrY0iL3aq3FMMRHCDKkXCqYgyh2iIVI0JMhR8cD&#10;n7kyBJnuicSo8WZSmSx+xscnJqanZ2bn56l9SJWrSrBLDyaaHZ6g+vj4vfeRIQsu190yJJzXI+Za&#10;pJ4VH97yeLILQ8KWbrMZmYbtHHwyLbb2loY3/zKdyuF7Qb1AYasklGUlEozv8rWxDbmqN27c4Ok5&#10;Z0/g+33pK+9rO8T52DpByOarNEInyntXt3biGKLifMot8trj1N3hXGumuzFELauTOFlX4iS9jjsr&#10;aIekwL42b0mJreRKsZDPyXYVpbTLWjeuB6L5f/X66pZxbdY2n88OCblfcfUCDbng+YbfMwxJ50ti&#10;hpgDEcsQ9aA6FRBgXHe5D4ZIqYXKk+64Slzk5vZuLEMKykJ3jV09oZCtvtXVjViGWKKJ89tU00Sr&#10;3MnbnJcoQyJ+DH6lEpkhxBALkVQSh911Y8jh1ZcHYNbuWDB2+dUrly9fGTCfq1evwQTe4eHh69fh&#10;/66PjIyMjhpbZRRqcOAvxkCvNa7S4MoffPjlr/zjf/KPFoIfRewQ9+ZXq25/m67Lgi2yhVt62e8f&#10;shAu/uja88Vz8OnpbW3vLWFsN48eY21uDEKpgXEf8AN/TX/Bfw9fB79TIpFM0PdLJob3vvylL3/l&#10;D/7bLwYTcQwRnc51jwnX67oKcLmV4hii9X4Z4OiXTgmNMMe7GdVDLEP0C9O3OLm1tUsMyeDVVKtO&#10;J5KyTclkgj9j9PQh52hkZHgY+31fu2o+AwNXLl969dVXSvvb29ub262XB5+DISXZS2uFtRvS4sXF&#10;7zjLZh3NIGRIwebkm1cwhiHxBQQQO9MMEX9zvR2bH6JWKeVakVXap4SrtK6MYcjQH/5I6yHOc/WE&#10;FUpUUE6wfURhhuQW3W+wGS/gybStMMMWMHbnCzPEJjEXS2WPIdAJESd2A0MmOLwbIEOudvNlrn3m&#10;c6+8emnAwOPS5StXgB9AEBhaZegxgvAYo1fLnqpAvpH572l6OuUg+8OIHRKX18MM0Xk9XCC3MuHl&#10;h6gR3eFp2LX4adjOwV/lI7YMvkwANtXE5EQG15sCiKSiH+4TJX+H/yJkusxgC9FKKRH1ZaxOV7Ut&#10;zuG11xKNpEQtsb4GJ2qtM0NEWrGCai2yVXgttTozRMVkqlqcbIRkP+wfZGU/s6xVqJcZTU9kzdkZ&#10;n0jDl0+73TB/XhJzBfAkEEngarnOJLl2deDKlcsjlJI0/NJwT4ZcmujVj1Y5vTp+p9a8vd80Dnix&#10;Iggx/76u2w2AIfm4rrKula/tgNAW96Pt2SHTtupXpboq39XYM6rWgkIpapXUW7Mw/Ic/dgxZCDWH&#10;djkBXnPouizKEHOzKacTGTKVd9UMVpNtOI1HFX1g5L4oDAmVVMBPkxICZ6VczOdgMoRhCEDEvDPj&#10;mQzkmWGW2bVumuq133/55c9+7pXPf/7VS5cvXzZ3CnR5Nx8wQ4ghcPsQQ+D/8DzRoTL/nU6CgWIw&#10;Mzr+A8sQ8+blQ/Z5RawQToGpRopbNlacL/PVbw1m7NtqG1/rMfCSL2+v6Ro7+BJowMz1lSHDEGNo&#10;mP8XwAg/ZEgQJOmlkBckyhP5Z8lUkBjFPL2xsamPvz8RLMRPf3IJK+1QsLlpm1mt8aL21pN5p6mm&#10;gum8Z27zoDNy1dRW2ZIbyOFvZ3xfBo7lgqvA8pWFhjPZ7PlEr0iE3k14H/fWwA4ZTabQMEskALVp&#10;QBXuGJpvCZTXxsbYHDEMASt1iKyRa2CLvGqO0ec++9LnLswQL1Mi6vTaxK0WX/AbyJAdZkiVH7/5&#10;knEMKUgQNbZhEJczSXLz+lJnhrgonG2eDFK1qozSq1zjSyOGIVbfU+pXo5P6ZU7OVqsTQ1w6jcrd&#10;t/+As38cQxZ9hoBnzyWsVfBaF0MMyQJDUknIEOnCkKOjqy99/pVXX7106crVq1cuXR64Ao6MQcjw&#10;EPgwELDBTyJhTZEg4EMFnywYPOPmlh/L/ijCEC0YSISxpTJ5baChK0Ps09NpGDpxm298cvCX2IbE&#10;I7ZqGJJJQowqA7YIHo5Af5wVQp90Sn3gf4ZvZ77f+LhhyA/GwwwRnc7V64Z6qIbuzo4MKaitqoZL&#10;p6zpJW9QPENyHkOc0tbE2jJf9pOGSJisTssihhijjR7ouLHW0rgj7OvR02efZtQyZBAnKaJHA07N&#10;FfO5fLmP2K7HEB2TYTspnOnAOWDCkM0QQygbriNDwl1llTpkkUonZ2u5I0NsTEbJX566ZwXVto0c&#10;bcUyRB9o+b7h5tBWKISc/lg7xJqbDiF1yxB+xsBFxxC33RwLED8GzZBCzjJEvBlgCBkiXe2Qqy9f&#10;vmocl+uJZPq68WYGwJ25BhQZgjvmOokhI4ZErBXwKQLRAJpZwuEtlGv1jPJlHEOsTiZJYaGEDkrD&#10;o0DK6kQ8Q1TPl+7TsHV+sXl4Ozs3gCHZALs1FMp1aLbIGoj9MEu0QMKsTIwF6WAcm5wXjRWVCjPE&#10;xWR0Z9f45tArmHpPJ2q/A0Ns6hLfQeHmyU7tj2eId6OrSTedGyItWXFy2yxrjfupQu6B+cIVtN/Q&#10;naNH7gBCvb7BjQE/ZtC4MVcHrg1cvXLN/HM0U0b70FQ1Q8Kap0ZIRS26zQmy9HbCKDFkiOiP5hXs&#10;wBCHEDk8DvVcus2ZiRsdGaIynVzVnlRe2aoGWaXVmXZ29vbyEYbI/VO2qnekOTQJhXhyNjoyRDxW&#10;TiIU148rnXghG4UoQ+TFpJvG/IpqGRLdHUPQEhkfZ0OkF0OgJ/Pg9ZFEMjts7JDrcAjgVUqlcWom&#10;NhMxx2oBGzTni6UqRtJX1ja2F80ZQ9WiUK7W01kX27UM8fJ6SHL0W3Kp4pbNtUm2BSIMcTakKv6I&#10;TsO2xR/kLe/sAkN+kgkg0QVei2omGYxzEu4s1hXOIRFg7lIJveY8XAvQGQADULNBMjufh36yhiGJ&#10;mZ95vkw35dLLn27JF9zoypBIVKIZ7l7WtGezB0P8YVnInqYv+0kGg1WOdmBZdkZVrliuQqu08dmZ&#10;OZDYINxPOYf09RfnoRhibmEBB4jg88lfNxwZG0PxLDHWR54qMMS3rFVb4oa7bGyg0hUMrNEIjx3z&#10;gFuJIFNiPR2+o8+QYK6gRYxoAYEYw9bfhPQdjnkxQ3JOTrUuYsU9kSbr+p7xYLPcYZW7ewfGDlGa&#10;6kK+oJ18l7zNnqtUNVgrxDC+lVYMGZh0dojt4dtQLdlI4eGFmONSAobsXp/1ZB2OyRBDDLowOQQY&#10;Yp741NQUGiLAEGOMgjNz7Xd79XUfGhlNprNDly5fRX6koY/IBE7dBW6YE1Um5aXeMm/X5vbujcOT&#10;szvl0SBtDpI5cZVGI63tkGDG93GrsistrzEo5/WQ67i15jRVYojvNIR7vtTDNqTtTEO3lHl6B+tD&#10;63+ZQcWxUKq2oGHrJP5SxyYqKFxqN3CFMJNmbXPLPPbjk5vni6PJDOOnWR2b/uT71g7Rrb1tcL4h&#10;Z7MSDtBT9Q4v6sZGEGKI7h9A+CF9zH4/5RzTVi35sd3AJnuGxUnqbeC2XbJdKXVp2eLWLGs9gTO7&#10;4do1u9KsppPQHimHnbmlqQjQ1pw3A9wc5g7RpB4D7+V24sqVwcQY5ggEo336Mj5DXCFUxGD13k5R&#10;u8IMwUcYZYg+PFb4jmnxzPkc/TCEVxkulIlf5e5+lCGevylZJioF0PdkNrd22lGGaH03ZJhr5EJu&#10;aIghLIWUShYhbIYwQ2ZnpggiqIgQQ8Z6M2R4ZDTIZCxDzOk0NsgE2SC5gvEBi3gya1C/C0nv+wdH&#10;J7fLxtqfW1zIm3esVY8wxJccmfbNiElNHXBAwFhzsV2PIV4ahh1yFs3kaop1vsbZT8wQKLbOFQ3+&#10;KtkgmFDprxiqK6Oi1kBBDBjCX+/w+ObNxUQyszBvGFqpNysJZkgor9IVXTuxpxK5lVZX1d0ZZUhI&#10;USQ5rBU5m23ReraXUiGGLPiujCf7xYqT3DZExMndvRsbzBByZVrMEGzzzeA01yd0+CeEYKtu+2Tb&#10;rTHDEIj9g9MzcnGGWOzVxf2KFEI1XcEApNmY57t32AaG1KTLSRxDGM/OtetUQED5ul0YIgKGWmU4&#10;Tzp2lbEM8czORjhTreZSHvCBxzDERiqlQzFkS0k7DfL8xLEPMURkHXk1kSGVkmOIoQg4MwgRTHdP&#10;JfpgyOD1UeNYpgY9hkwYM2QG72Ew9QFc0IpoZRVK724cnZzerSTQ4yyWzL1ZCTPEe/NdCmc4r0fq&#10;Rs0L1oUhzsGXmyS+QZ68ZODgm/fikBli9q1cazXLmiHkQICJVcN+obBG2HZIyN2DwsJb5znDEEBk&#10;Gb4fMyTGpbSLsi68BOjd6RSXwZz7gwhDwopireHnz7GRw1sFLFrya/+DUCtFb9p3M16c5FQt9mTM&#10;QWeGzMPzrjVhKpJiSI79LbCUjNULZzjPBUj4FFeIIQlESOL6hRnihXUjKWDurGhPdXdv/5gYUmeG&#10;VKIM8ROL+Pc0PYZIBwSKxXZlSGiVzWZYk4uucm/vxkExwhBvYjQ/pJDnKoIoJgBGGOLEmZqE6psN&#10;aachZsgKdXXYLmuG2J+U2512Ah6qMIQhwoYIRWZ6MOTytaGRMdg4zw4ZB4bMzkNP5koZv7Ux6SHr&#10;HV0Z847dryJD8qVyvVErp8c9hoQynVgiivQYVVmlXRjSexo2BWVsJhfd+JYhxnWsNJq1yrhjCMs1&#10;ZSihwd6qWDm+tAyEhB4pJzdv3y4kDUNAMG406lGGhAaHN10fy0o4KWxVIkVwog7DDIlsVV0VTnhH&#10;aoUttp1lv5+qZUhEnNRkU/tuhWyS/XbhstwkTXU+ly9XzWYVNUPsdlXIk6FsK1gu9QJYXl1KIEMM&#10;QoJkYrgfTZUTpbxq+qroStF6CJWBvIGCOaQTHy+NBZkyOxV4mUxe+/onjiELxYINodrCVq95pnWC&#10;JSNsdy2jGDIkyZL5GDjrKka9SslyR9DtG5u2pHLMgtRCyMmXxq7+lagzYbb3jOFpc8y+PDBVcCUk&#10;rgurG+puLy9i2Q7aIfvXZ/N5dcuII4MMBEdDGEKdP2YIIuPZNAZmEoP/TefY7rGxQ4YGryfMt8tc&#10;F4ZgMyLjysySGVKC2VBF6AEA9/TmNtTNnBmGjKWCeXjHYJ5zKqt7EM0WY/N6JFhp9ZG2FLeYU7Hu&#10;6mWQIbEOPsd13TTsmjj47WUVkzEMgSO2AbHdYKEAioYx9CxDFqi1GTLEvFENalUKvdrWoN3jweHJ&#10;6a3bd/KJVBZU5HrL/DmJqU9+MB4oiabgW7ZNahtS1d/P1etiLHIHF3W4pWvuUslp35MJbZVLerZR&#10;za3NneVQrrvyr5w46YwjJU66X6ZkP3BlDjclLlMo182VJnbIPHezy2EhH+YR4FOBvIIq2UfYkChx&#10;eeDaGKQPGcO3LztEMURnXajBhe7tdDVHfMFvoRnCDFFx4A4M0X04VbGdxK3amiHrXRiiZuI2vHIt&#10;b5XL2li6cWAYMhhmiMUaEcBv7OrWJL+nB0MsRGvOW1WX1045yhCrhbAZUhY7ZGHOQYRU1b4YMjA0&#10;NJIIzKU77BiSzU4QQ3LmJSpZmfe3AAAgAElEQVSiK1xBNQQUnn24p88fVMbMU8qXzBVvjmY6jiE6&#10;r0dVfdncENu0EPI3N8YTqShD4rKP4qZhi4Mvcd09y5DUYrFUhV519WyIIXCvwq/DOl6cubsCvdpA&#10;7Dk7v3MXGAIhikajWq8lNUPCcrGzjare92tpsKFhaxiyHWJI0UoYMbkvnsC2zHrx7nKqG0N0l6ZQ&#10;iNgOy+KKAMWQrST3QixVmuaBljPEEE4X5lIRg5AymiHU58za7qvLiUsD1ygFMZHoSw8RhqisC9w2&#10;GqwRViqtNr1u3879G8SQSsMJsFGG+EkBftqJNUPk5MAxjGeIlR9cVYMGXXSV7CNi++EIQ0SMr9mD&#10;EnXy2+LkxzJEO7/1Rugpi9lKM5O2fIZYWadSsT9QhbgkM2Rhfl4gAi0AxrmbWS+GDBtXJmFeGMcQ&#10;GndnGAKNzIogAxcraIagGnJwBPWtj6oGGYtF848blXorkwkzxMvriSR01Fz8mqsKNieTUYYorcBu&#10;cKdp2Ozgb9Goqf2DA2ZIDvDXMBhxDFkk976CzKfdp5axaIYcGSvr9r37wJA8iEC1aquZnHQMCbkM&#10;9mzqsK6f+8LRD2wbH8OQMI4ig87sLYy43VvNdGSIcwqEITHipO08JOLkjUNhSB7U53qlUcuwpoqf&#10;PLGpSmZIQWaOuke4krw0MAgHJ4DKowswJJx1gUtu022jUiWo5sjeEagCmwfMDAF1jH48hiEqKaBh&#10;X1cpkOAYlXM392IZYlfpqhpsm8aOq0TQHcQzRE22IwE97OS3l1bc5RPLEO2x+j1U66Ke4cykrb1K&#10;iCEKIRSZLvsMwdA9hGeAIeDN9MGQ66PJZCKZmRixDMF+Zjh1FxHCXVUxKAOeDPR1v/ukNhqkc0V4&#10;PWut5WyYIV5ejzSMUxUb9abN60FDfy+OIXHZRx2nYVsHnxlyeGIY8peZdN4YG/Vqvd12egglwJUh&#10;KibtRCDphdUQEFTvPnhQTKayYNibn11qJyc/FobECBgs9le972dTQbluAs3vw6MoQ3QsNmaaeb1h&#10;twrvJWBI0IEhfk+bRihG2lGcPDg8IoZk8iXYrFq7qRlCjh84L6iGkCMjliQU8GwYhlwZDII0zCQJ&#10;xvrSQ/KRiKn1VJvOyLSxaJIH1jY27AV/cHi6MpbKVFuY442/oKFr7gxDSpwHoefrcm9JliJcrQUW&#10;RO7sbWQDzZB83l9lpdMqRZLDXvcEZ17lcWnI1e0GQc7/wnFOvq30Zh94fxm2lRnylSvTcq1KTEZF&#10;76nNFseXcbO2iSF7nh3Cxb5EEePJFAs5nLVLDCFLZAZmRICqCrndg501VbJDoBwmlZ0aJYYEoKiO&#10;I0KMd4wSGpgh1UYbohYgFxzfPL9z70ktEaQLxgSpVRtLq9nsjy1DUsF8SRJgYJV4J0dSJdtSR8KV&#10;SVuq9v+jwWxeO/heK8XwCOtwzxexIQ9PNw1DUqlipdmqVprLKxPCEEoMBcJxXkGVBNV1aCRyeHR6&#10;05ghDx4WEsF4CTyZanN1JUEMyYddBvWuuq8njV3FDOFFYbPFk11dcxckp617iltlc194EnGVs2ik&#10;5IZy+EP5IV7qkKyrgVpdy3PZrQe5vOqJk+aRblPdLrimtWpzZSmdYl8m57SjOsQAyYBDIQm6iVBG&#10;5mri8pVByEpMJ5PpoC87RDOk5DEkOrlWOq6tr8cxBLlAVIthiN/WSAtNfr0Wm4pdGFLyGBJfa0FF&#10;N5ohRz5DkjEMEbO6P4ZcjmGIit4TQ2zk3rxZsQyRIE4dRimbL/jpGHIVOxClx2cUQyBDFQO7haIw&#10;pIaKqmGIeQ+MGXL/SR0TjYEhzZW1zgyJJoVpc8tVN26pHkTdGdKhM41cJiGGBEVw8Kvt1dV4hpAn&#10;0ySGgJXFDHmUHzMMqUHIrLW2mpiKZ4jNFNDBZssQSS/rxpCSY0g9ypCaZgieTWRIok+GLDVDDGl2&#10;YMgJMwSDMtXW6rIwhKPgJWxLVCsLQ2q1hs19MW/2GjIkm82aw55JXYQhoUKoSM2RetE53EFZFzDG&#10;4wwYUmOGYHQ+hiF+W6NQeoHoy5S/A/ZrlCGFPlYp8R0rM/EDx2Ej5QhDvK7A0QIJie6srZOlGMMQ&#10;JzU2/Oi9i+tSLz/z04ohTs6tcvM0CCiUNEMEIpCwKmlmvRkyAoW52cm5sVc9hsxiM8QCJtZCMiAq&#10;qtu7N46MrW/esdfro8lMEUz92tLaxriruWOGlNxGNSI5QzauS+Y5GJFbE65/iGJIGCGhvlHsPbbV&#10;EaMEY5hXBwxJB2V4KxrL6+uOIWSb1yi9DD7QQl/04mNsW//ocQEY0kAza3096TFEGVlxxS0+2DiA&#10;yndnHEPKYdO2ZhmiBFVS2DCHP84OUXtlL0a9VzY9T86ndWVuwPhTYkiWfbf1NfFlrBkCv7WCnZzg&#10;rzmJaYUdrI3E5YGh9Hg2SAbp8YswRBlh3gVf9bdSFHN+vnuwZscQVjiwr3uYIV783ctyrMuvFjUE&#10;E2XCDHHZhN1X6TLV1nmVu7TK45OwHRI7QUj/JpstyZp3lCFKJrbZUrYeyC6EhyZVhSE6Wwb3BAJM&#10;qKgyQ0gtZIbMzcxMT4gh0o0hRwMvXYMqqmB8eiEpDKFCmVlIey7QGQI1ZAkin7s3IA8cTP03GoYh&#10;5Wa9Umutbm1PZEIMKVfcjO5QzlTNudJrVmff356MY0jRm4YdbhRmz4HnyqCUBUdsEzXVShsUm7Xt&#10;7UlmSI4CC1UMzePe0xw/F9e9e//h4yelIJmttBrVetv8bMpjiC7eEf8qLDu0Xc6bvKsHYBxFGYIT&#10;ruxWRaaZN9s65gRbtZaJMkRkPyXWW4TYzCNpS4MtlVk5gvDjwdHJDuoh2VqzVoHNMq8SMiTHqSGY&#10;UV0tl4sF7PlTr8sdQCd1M3npylB2IgtnZyrTT73MZJ6vxVA/2nZInFbJDrZel0wnyxBMEazGM0S1&#10;NYrpXuZEYaqPM3fPZgxDir1XGamMEgPv8Pg0xBBfKJQJQtFFcXQHDs6qz5CSag1oLx1vEokqFLcM&#10;mSt40SV6oZAhRY8hFiIQ3+2LIVdfHhodHU2mJ2ZziiGiqJYK0L+DA7ts65uX7I4x9Z81RoN0rVU1&#10;1/TG7p5hiOfLSFsCAmPLa/ak+qOQeY4vxs5kEGWIPw2bjkEkYd61TSeGwLMDP5QYEtRatVpzeWN3&#10;dzIZUHYkyIJlUgXrKKw3W8sQctre3YfRF9i2/snrpWRyotE2PtzK5v5uoBlSKkn0g04UN6ELnc4l&#10;SSwlK3mPwHa65zNkxhtCDj/XCE0zV28Q17ZEGCKB/3LFHhBFNlcLqpLvrcFNB10YAm5fY3lzb0sx&#10;hL2Xer0CfSSx5w98Z3L96bLbCgxDxsfTcHRmxvtjiNzwti1xI5zM7OeGKBzDAzYG482VsWQGnGl+&#10;JZvtKRWXSaUWy7pyyIt/eE6wK5DbP9xScZkngzMh3bdK6l5LF0T6lVFr9oHzKk/OdFwmFeTKfAN5&#10;BYAqMVFGIIv2s7d/uJZWfcyuTJXtrJWGLi2SKY5Sr8vVlAe1QYjLDM8XQ7VUGJSEqAzoIXnXr4dT&#10;zWZnkCETyJChLv1Djq++PDwyMhZkJucKATMkPY5mCOSoQptWyNU0Fznml4Gtf3oG79jjt5pjQbpp&#10;rmljhtw4mMjqXohzZc9h8/J6JBWx7YKV8IYd7Hp5qtlC2MGv1XpMw5ZNp2d3eHx8c2vY+DIpjDOs&#10;bh/sAUNyHNctsxpSg0S9equNM612IHvuFATjB4+ePi2MBpONesUY9tuH+2OOIVYEhUWRntpUbbGk&#10;Rbff6kKuzuOz/cAxBPKxefCiMDJUOqXPuWg9h+uhehnVINN3iuphcVIUexgJ45SjI+Oe7qIvM942&#10;rlt7betglxgiZgieeTR6UU+tE9jW7JZvJS9dHp7IQInE1Oxkf76Mu+FV0nen3JBluuD5sBBCiCE1&#10;KU4EXTzKED+Ty/1q95tFrEYXKZYh3irr4XKemHpdvcpYhjgtg5npkkWanuNGeYlRhjiZ2MtTqUkf&#10;AwYu2uSOIV5JBVohEJVBXyafsx+GyCx0Z5/szRDoHzI0MgqK6kIpRQxJZWxySI6rq8wJb5MagskT&#10;d2BA1TstQx6z+Nbyxs7h0WTGY0jJTYt2Xf3si9F0NqR7MXa9ut2sLZdSPV+6T8OG8wzhObpZzdXK&#10;DDH/ZnN5fffocAoYsigvBT4vvKbrGNdd38TZFydnYGU9fPLGG8WxYML8r62Vrb3jQ6uHOMtWooOe&#10;oOoK7m2DeT5RqK8dxzDEpaj6aSb2DVLmNm7V0YY/GyLIOYT0J06uhcTJY8MQtEMmmoa3y5u7x/vj&#10;SWaIzQaB0wamDh1UtSbzS7aDS5eHsllAyMz8VN8Mcf1obTpLVO1qSVTKKeaEkJNbwJBq3caA28sR&#10;hlSUza9b+bqaFKV6m7f+KIYhoVU2Qv60Sixd9WoteJVn5QhDxHN1BYAq4Ux3waGDc7QeZUhVzJDw&#10;iG7bNkSqKQ8tQ/w0CbBC0AwpFX2G5KjEASFiDJFsNp3qypDDqy8Njowms5Ozi5U0MSQtbUMMQRah&#10;UB6ahjShonVzB5Mnbt+D0RDvGoakwZNZ29o/OQsxpOLn9TjNR774kssvIwHDMCTlMUQEIIeQZrPr&#10;NGzxaXf5xmeGBMbeMKbEjdNTZAi8FZRlqQRVY2OhXGwQcvPWOVhZrz97Vk4E4xXwgnYOzk5TFNu1&#10;qpSsivua03rkxY8rIkZPBk5UmCHhrWroaeZNGnTmTFP4RbEMCcl+jb7ESZT9aK92WQ+p4madHRqr&#10;cJJz3DkAVaX+vZie2sYZEZR/AKd8J7h8eSiTBoTMLU73xZBCpOaoodslWVfORaVE7cKIKYwTO1+F&#10;HLOapJ+3llbCDHF5WNCioOFe17hAChycEENmC/mYVbbxKblVuurRVbrIvFXejDDEK0BXPVCdk6/V&#10;r1iGVKuWXbq0Soa02bxGOC51zRAthjTJlQEzBKOveceQRewkgobIeF8MGUtlp+bztQwyJCCG4HwZ&#10;HDBewGo7DFvs0j0N79gb77XHglQZzJDdw5u3pgxD5jRDbGWB7fPoAg10tSw72QeynPacHvLVj4gh&#10;xQtNw5bftUcIMbDbNgzJBCj67h3ePGOG5IskEcIWEgeg5H+dSv5hANf9B4+fPH3zTcOQbLneXt3a&#10;Pzq/CQyZCFxzaMkvw2OvrpIqn1eXFMZxXeZaHEO8aeZNNc2cGWK3imUVw5AghiER2S/SEEmnl8kt&#10;RWbIyc09yjEzTuvK5t7R+fFEIphinYWko3qZ5rpSEyqcWkYBJ7CwdlOXLg+mM+OT5urJz/ZmyNcv&#10;T5WLuk0Bx02wIYfVcOoiVdLz3eIqBsCeWfLp2flaIpUpU3AeO7OvTl/Vfd1zSknTE3ZqTqrVN/4u&#10;5slkAmqJiQyZc5UIoVVGpn1b13UztMpbmiFBMldxBYCqKaNLXXBFZNu8qJONlMcQebs4el+LPGLx&#10;ZPDHj5Ehu0MLJSvrsJwKAUu0Q4oCEQQJlYNgJxGomgGGpIa6x3YHR5OZydlcsZF99coATsyEert5&#10;6FGFPXeKpIZQmvvx6c1boDg+ffMLrdFUutxc2tg+OL19GxgyP2Y11YqOxoab+tnqjw1nrh0c7VEv&#10;xCAIRr760dB4NPsIxBCdIoSpymoatso+OkIb8nxnaPMvM8lKA0yJ0zvnU4nkhCse88wQjOuiGXIO&#10;Macnr7/x1tul0WC8St/v7nlq8mffn0guKolGWO70VFuILc2h11xK1D4btqe39pOFT35bt/LznN6q&#10;SP9D8Y5pq1jrP96g2G4QJNLf/PuPMkG4l2KtHk7FCw3L0gg5ALKd3NpLVH5jGFIzX3jn8PTuGdgh&#10;uUUrhhirV7TABrbsccby/v7+wZ6xQ65lJiYgmFec752nSgzRlbBOwdGRE1fcozKQ6e08PT27rRmC&#10;9cNRhnRK6AgVyJEmB3kyEYbErDISk/HmGoVWecu3Q/LVkGRVtVa1DhS5ipvDo1OfIdNVVSjT0lFK&#10;zRArypxohjiE4IsJBVBhhvgQAYZkejJkaCw1PjVfKLfHkSFUszszT83CoQVRVYIy2L/s1u37Dx+Z&#10;d+yDtmFIdWnV3Fo3792bTv/gb+ddXKbiNJ9mKBjL1QDU28DmgB8c70/wi2EY8i1gSNTBb1nt0otj&#10;8TTsDc/Bh2sKGJINau217f3jW/fvTDNDuOZfaj0hrrtKbUPg293FaeTP3n67PBaM15bwZx/cTU39&#10;7HsTyZwTVOVWUsqlbdJv+79IPgMpl3QrGYZ8/GvNENseJxK3tub2ius/Yt76k810IAz5xn/6KJMS&#10;O8Tr0qRDRZFhWSHZz3xvYMj3r2cbS8buMl/4HPSQ3KIgpNZAV4b1VHRkOPtgD/G4n7p8eTALOUWL&#10;+dJCXwwphdxzFsxDWf7WKcSt5KAbWnRnZzcVQ+gkrIUZ4sz2aAGB9HZxYjWkAIYYEldr0cJuPzG1&#10;CK7WQq/y3GNIKq9nfSjPVRw3VURGHlGYIQPTqs9MNFi9tKxbXsGhbjiGuDQJkvEAIW5qW8FCBKMz&#10;81A1A85MJt2VIUcDLw2jGlKqLU8QQ6DeDhRV1Gehfw/2Hlrb2ALf6vTW+b0H5h17850P2yNBur5q&#10;bq2bdx4/mkl9/zdzYylhSNWO7yMpK5RCoyebcIbC8f5kIAz5Z98cHI86+DRft2YZIuk0YU8GHXwY&#10;nHt7Z2jjX2dSjZXN3cOzO48fIkMgsCKCKsG8RQjBuO5N8GQegRny7nsVw5DG6tbu0c27T+4Hkz/9&#10;3kSQ9/TUcCDFDmJUaZVbNhhJDLl5fiOZ/9mvayOyVXOyVU0eEBKft6S3SjPk639nGJJnT9f2UA2n&#10;QsQNy6LWQ2pZ1V9/73q2tba5e3Tr7pM7xiqEXjc8y7YBpw3zzCgkQ5lleN9iWZlhyJWhiemZOWj7&#10;lntp8NmzvhiiZw/xmr052pTOYs+KrVukt/PW3XVkSJUZYsy1Dgzxp2HT3kpLWYEhGbCnO2E7JLpK&#10;qoyyq1QtnW2So17l7Yo3o6pQFf0GOV91DJHQ+/KK5+SHGXJ1xoonLb9TLnt+KrMElnFKDBmWbBmO&#10;yGB5hmIInCFBCYV4iSFTmKo63JUhL19PZafmcuX66uQrl68msPsQJIeQtmLeOEQIZahCTfw9Y+m/&#10;+da7739l2TCkuW6u6fN7r702m/YZYttCttutZsiGXHLvvcpQ2J9MWYZ849p4NK+nhQOgNENc7sS6&#10;a+pnhYebd3aBIekWmSGvPzYMISWPHe0GGRJLWCezh9/OODKPX3v92ZvvvPfFD2uGIa317Rsn5/ef&#10;Pgom/+a740G+5AfY/QI5YQg3h1710ippUac3bx8k8z/9VVUxhLeqybkvMXlLrtQMt+pkK5MShnwN&#10;GFIoFYsxsp/XaUGJk+yzK9nv7AwZ8t3hcePJwBd+/b7xZaawIACLm1uNaoXr7IggLoiOsuFh+vLA&#10;8OTs/EK+UKr3wZCvXZqiNetEh3BMpm4tJ8LetuwASZW3zu9uJIJMueYiRRszXh+zRdAr6moatiog&#10;aKkSHPISYUDq8eleVkpkIcdsrhTqguNXNUhXYEkKi13l7arqYxYExVo1VADorgzVrW7TJgRAopPn&#10;y8zUuPk/fSsXYGBPyJaP0PM5Q4bsXV8o66HlVOGF0yEwLlPAqd3Ekjy++li/OzM9BT1EMte7z5cZ&#10;yU7M5YqNpa1pw5AhnE01OoajImmYE5RBTExCh+bZGezuDRFfs7NT5n9b2j44vXXvybO3ZtPf+cW8&#10;3agFZ6+Fqr5i8nrIoD69wbnuQTD6P33t2nhJHHz5RS1tnYdzJzwHH4/1qWHI3tD6v8qkV3ZuHJ/f&#10;f+3tZ7PmxE2Mm88ETODB4XcTWJ88AxIyfjdjfWGCP2SiZoPExNruwSn87Bvpyb/69nhaVyxxcYvO&#10;ObC5L9zh0aVx3ThghNwChvz1zy1DkvO6UD92mrmv9Zijecp2CIyR+rP/8A3DkGKpFJL9mr7sR6OT&#10;bJNfRTZ0sIzNdiNZ+fl3RrJr2wcnt+4/efvJBOQJQRsZ2arx7Dju3QRuIf4d/DX93fjQwMDwHGYS&#10;1Vulzwy+8UY/DKH4ltTgew0u5YoIF1Pu3pCIKQTQNrCPmQs2b4YZQnvr0sEr6lcrW1EEDPO6Rhni&#10;Fbd0rGrovMo71aEwQ2rx0z9sAYiXVHQcx5C6rYUPNZVHK8ZmlmA2b9MxRNVBUJURMQSPNTCEPxYi&#10;mKoKEyK6MmTgpaFkkJ2cWSxUs5cGrly+MnD12gCOqRoinsCAGRhKBJNqEjxyF4eMmBcA9RBzcd26&#10;OZX+zsdzY9Lgb6FmL7/I5B2x+zivR+z8s4NJCVWM/vGfDk7YEmX7izr0fHEHgR18YogxIu/sDa/+&#10;OJ2uLa9u7hqMnEwn0/6IKm/eTEJ/cEJGYHyZ5XXzsyfnp+nJv/7WeDqv8hUlbTY8Qc6mVdJtIA4I&#10;vqw3gSHB4l9+XBM9JDlfr7Gj7aWZqCMR0XrOtixDMv/i//xaNsOJs2FxMhyT8cXJvX2y/0D2u3nr&#10;zkGy/DcfjWQbbbNZBye3jydw1K7bHpi4IwN3zZm4bg4HzMi8huN2Lw+Yz9A4DgJYyM++PPj0aW+G&#10;eAm6EYa4uH04ritmpmMIzpoF8yiGIV5SmGII/eYVHdc9iGOISHLxDHE3WedV3o0yRLgWF2zw2txS&#10;wc3ZVpghNccQmwggJv7KmpSg0dUVyxCW3jowhDLf56nJOzZV7cKQw+NrL126MnBtaHhkJDn4qmHI&#10;AE7bHUR+DA/jrO6RUTVuVwZN0shM4/TM4sWdGv92mCGRmniPIa4DjmVIKsSQcqhvlD8N2wpurn3l&#10;jk0NOcH3wjDkL9JJY2NQ9WBWXNK0+ai/oGmyMjZThmkCItMzM/yziemffhsZ4o1uiU2rtM2hVVql&#10;nKiODEEHNdrTYMnfKnKJbsYyxGuIFMsQ6WbiZD/KejN7dW4YUvrrj0ZThgIQ1C8WELeptMWtgixy&#10;ZJSG7Q4hSwauXRu4MsBXzvWhl4f6YohCiPXk9NvpicCUzGZF4FOfIdRIaH0rliGuyKpqPeNICY6k&#10;EUcY4sHZf+CRKJy1hvUqowwR6yXEEDUCeUOVMkHCdZgh1rm38pGk0iyjAL/FKXOHPkNUPGepBeeD&#10;GcKju3n6LhgiYIkskCHSkyFHVz/z2Zc/+9nPfe5zn4fR3QM8tHtwEI8DMoQn6ibsvDP6PmaroQEv&#10;HCiYgjfxXe3LyJeyI0D5xffqSLwsp7PDKWuHkC/jEML5eHXn0kruhM4v3uG+URTYRYaAL5McwwvU&#10;HH146QLqOa0+whNmox2XCYM1kvDDsAUjMF9mIsDuO15zaB1JiWkOrdMqj8EMgZc1/1fal6nze98k&#10;kTc06ExflSLU3drmul32ZdJFHJvqZL92WJys2/4BvKwtLfvBsu4eBuWPv309aZ4v7lUCR+ymJFSG&#10;FPEZcn0YbxmatztojJErl1555ZXPf/6zn/3sS0N9+DLlknXPaw3RzWgfXcGPhxCHPTCdzs9v398c&#10;S6VLGBwjoWdbMySVzFuzrNFQuoFVMFZUTAZv/OPTW/tZNeduaL7iDdrwNBuc0a1XaT1OuhWJILdu&#10;360N/tGPRuRYJQteiFi+MFPFDUiS03xoviw8cM2Qei0yrknPY9ZN1KDInhgyvKiDypyIVHHscP8N&#10;sggzZB4bACBDLq106+t+BfyX4WuXLl02ngxRZHAI5mfC1G5wZYQhaI948ybH5pZw5UvZzPd+ZfNU&#10;g8W6TeiguKc3ykOrRti0EJB982gywS8GxmVKoUYtba9tVNw0bKWGnJ3hBXBjaP0nmdTMHI61m4Sz&#10;QbxI4guCYyBhbjC7MknxbeSfmH8wutim75ec+eWPJpIFvO+5uEXUfgdJoqaNJGw4iV7O/e3bd4+C&#10;/E9/WZUzFcy7rSJz289bUhYyvkGwVbd2UrxVifTX/+NH2VSRfRkRZLwb3YqTVHRiyeZkv5u3zJV+&#10;mKz84s9H0thJc242G6SE6PK4ycNLuIndZIXgxG5DkIHLVy4lYFpvJpP4TD+aqlP4uBDKTb3nvVTp&#10;ZZFox03YywfAkHJdqnc2Nnd8hhREDXG6Nzs3zqH2GHISZYg/76vpVQRW/VVKgIc8EGbI7Tv3fIYU&#10;7a0Y7QofVb8AAmdhhjT4fvYaGXgMIVHmECuhzhVDVJoERJUrHkMqwhCCyCL2VoV09/GeDLkCdsfw&#10;yPCAOQnkxwzjkF1QPRJ0aaczMPYa5zmzsjYJ6fAz01OVXbgeDvYnMt//9ay1QyxDQs2FbQccP1gZ&#10;ZQjYITGT2r24p39N2YcnVoh5L27gnLsFqiOazmTlk8nar6K1VZ6ogf9wcgpE5OmpOh7dg93k9K9/&#10;bBgijQjUVeK+H58oFZTZpubQotAIQz7+ddXOhphvOIvGBVJ8hrgOosSQXbFDxtJf/7tvM0M48k8Z&#10;OWHZrxmW/XRc95a50oEhv/zuaJqqGxYmZbPgYWf4g1uXwTnOYLyhZQLDd/FjbNah8XlsxJntlyGq&#10;S7ofpaRLwu9wuc0OPplOsOY7zBCIrUIjy82t3ShDxOZXaRgY120r4cH5SGcxDFGr7NBqSlUV76jE&#10;PWbI/RBDOPquaaRTYWwdIzv5p2en59uqn+pXBuYaEmP2U1RdJy5w+7DjFVxdjiFO1uGJVsIQnt3t&#10;XBqGCDozmGXWD0MGh65jOzMMxkAPonHzTs1grAKameFcxAZOwYGVYOAeGmlubmxtGogc7I1nfvib&#10;ubGkZoinG8srFrUhJX/zWHyZ5MhXDUPK4UntkWnYrdA0bG7QQYEG8/Bu378xCP1D5rknwoJtkAAt&#10;RGTwEFVhszFNsWO+E1bwWGKC+cFOcuq3P55IFcs8JJllh/CQoqbtIqHKHQ74WZr7BF7WI5ovkwwx&#10;JCKw6bPpxQtPzve4n6phyDf+EzDElXH1EicpNWQ3JPuZvToKKr/83ijM211YXJybl42CplaLbm6p&#10;9PQFgzfH4T8cxYvz0eIYHcgAACAASURBVBAhM4YhfdTLTJVtP1oe1kJWmCxaz2K2/Wj9Nd95CAyp&#10;YPgKaia3tvciDGmEk8LqbqCFyiqyuXbnEYboVTZlKC7+Z92ucnlVN5w/kF92Zi6y23d9hgQlEdC9&#10;ApC6ZLlLpymbEHAKiU4RhmASoUauFMrQz6NGcIjn7swxhHdWqFqx2EBhCv6/QKQI82ZyYIggQ8az&#10;/TDE2B4jIzTqMBmk05lx7OxuIIKxXKr4rtGfSl3ncK6k2TjscnK4P5750W/nPYY0YnIDW156mRUw&#10;ANkeQz66Nl4JBRp6T8OWel3wGpAhD24MbgpD4N2YX7Af282MclYpu5QSfsg5BamFvh807DjcNQz5&#10;C8MQVh347gx/P2zVq3KVmSFYRHzKd+f942T+579tjGqGUAquY4jLW5KvZ7cKCGkYkhKGfPPvv5NJ&#10;lWy7p/7ESSoqsrLfOTPkV99HhsybnVpc8D+L2APC9oXCVILFecqHBoJw05o5tkN6M+TytF6z4bcq&#10;plSzmG3flB3XNcQ5CQ+3qK87VgACQ/bnrn3daarJQoPNMjEc7O1jE2VcrQXvxQ1PU52veqvkkht9&#10;jbiJ0bzKPRcZhJ29e+9hffAPFUPKDXzfZewP/fZmQ3kiHB5g+9V819s76SBpGXJ5tqknfqqGmbwQ&#10;no3CILt5u8UMUa8O3H2IjTJLaVV8t+mDlggYIsQQEESyo79zea0nQ4auU/wFGyYZsxXr/2cwZQIH&#10;I1axPKfM7VNECBeKI0Ok5i5I5iKkDE/v2nCdno5QKrh9POlmVH00iAyhno/1uGnYNiajpgXs+zbk&#10;3YcHYIfAvF1kyKL9b5wvwz2O5PuolHyW7WmcC36/o72AGRJqDh0JxtrxT7qx65EIbMaVeXCia+5S&#10;wQL/XKMWbo+jBp050Q+O5u09rxdiNlV0ijsLqtGXRiPEipMnLE4at+A4Uf7V90bSdp/Uh2Zl5qU9&#10;MWn3uUWZiTanP2CV9NODiBii3fOo+0VJYOLf79iaI8uQR8gQmrgNNuNOhCGNpgoNuq56SnyUrCI+&#10;OLdjGOJW2eDQoFQEYunQEhdCe4IqljXApXH3foQhjUYoBZAMWDVBSCcEQHAgwhCvgoTSTdToanoZ&#10;bsBPhxmiIt3CEO6uqjhC3kw+TwyZuQBDRqIMmZ7DvszUx0osnQrVTJCqgWr5wdH+ROaHPkOafrq1&#10;pxqFE9PBbrh9PDXmM0QXf3Sahm0rprbpAjggGzKGIdY450bDrvOXSGN2sfjbUbXZoO/HDBlPFXWL&#10;8Ji0ypY99z5D3N1592GYIbqngfpVujzObhX9HsMQrydzqhgSJx2N5N5pL3cTJ+/cufvgONmZIaiR&#10;IEPIkzEMKWAlhIHGvP5cjCG2mMW3wtwNrztL8VYeH1uT7i4xpEoBUTyKN8IM8R4TZe3TUEQb5WaZ&#10;5YCSSm9FGaJXaaes2apiVxm1taVXae+MezEMifFcW23dlMsdHChlOr+7qxlyZa5JoynUgVF5ABKq&#10;viEpSZohNiZcswxRCLEcgScM8V0wNLH+//kYAhrj9Mw8MQT6FYgZUq7iSaViUnrFDo8OQgxpNvxZ&#10;gl5uIJVxu7wecPlu3T6Zcn3MgCEWIa4WrWL9UEnHWVE9Xziui0fh1u1uDJG5Q5TtUatx2rAbaAKO&#10;GiluuMrDY2GI18sqMu7CNqIJaXXswt86v2Ps7zBDmrZQJPYN8pM5Ts4w/9bvhZgu9RYnl/1hWej1&#10;oa+NDpYxuE86M0TGRRqEUAzQnDE7WVEjhCYtzo/30T/EMMSvYohmXUg9thTT7wtDwFPFG/4xMqTN&#10;VcTgVEcZQjdZVTHEOsFKZpEb//zOQYgh3irroqB7075t4p5ZJRduHLOPeKcDQzxmqnR51WlKSd5h&#10;hoBwj5eOyg1RhcNeuxpjxTiGuDoIxxBxz8MMgaEwWHj3qRiCM7sXSVJ1DKFbmz0ZMkMOjw/DDGl2&#10;eDF0Xo++DQ1DpkMM8Yo/vGZP9LrqzkO7ofxivAH6YIh0IaTyp4q9FZawJRWtEho4WIboDNVQka1r&#10;RKPqHQ7sUbgpL2uYIdxHRm8Vpr7YQWfhZI47+/6MKmYIZ6e0XUOkmidOrkXFSb4saVk9GMJCCElw&#10;xRxPRZsjdthPvwy5NC0D4vyT4hzFpWVJ+8bmdHvems2i7927/2QbWulxXBce1eGcl2NWaum0E6+A&#10;YNXPbT48YiH+7qHXk3m+Zmdq6OcdWqWbWSFBOGt23rv/4LFmSJCstFq6b1DVZU2p5G2bEIC8vLuX&#10;5lg7+jJzbemnVLXeqtwStlEVZSRBKPDeMjEkV9eOI8LCEcQxRKTWUgFtTWOIQFfVsd+9IEMyEJeZ&#10;IIagolqu0J9Y4gYSZAzS2wt61ImxQ5wekkoWWvpgYDJO3cWeIjEZTOY49e2Qqhta1HMatksLtjEZ&#10;eHqPjwahB5HPENQHqcUflrWzZ4S6m2SxqG5yuMqj04PkNOghJdXLxN33fu6LkujN1tijcJMX9eg0&#10;lbdz7oJUclELKzY3RIXpXDKH3G73D3xfJl2y1lGrmzi57omTx0qcNMs6ieghC+4v7UgMkuAqYoYo&#10;hZr+AoeTTPYTl5mu2W4rLe+ViqtioP4QIFrYNd+xDLEI2d2PMMQjve7DrIYN64yw23ePIgyR29vr&#10;eBmRqre86x9jMuYe68CQVlRIcypvKCHA/Jp7EYbIWlwBrxpd7b1Z57fva4ZIkxpGRcXO7a6578YM&#10;KVJ4d252emryORhizBDuhwgz33lYM6shFEayZgg2fzrx7JBUMt/ymwuz6sN5PVZ5ltAAJnOEGWLL&#10;tnV1omyZNw3baki+H9qVIXnFEBW0w1/P1Y+ccAxm1ukhM8Q5x7o5tM+QNVtETM2hjyzY7t6LYUhL&#10;F8hVQ0diQ/tpsFWg0xmGhHwZZR15I7q1crS6GspdUuLkvQePTpKVMEPEZFvMqc7EIMGVClGG2B+6&#10;CENitGlPWFL9gVzdor3h778GDGlAdje9OQdHMQzxhSbtJVqxGuJmZ+R83IswJM519Ve5ZiujqFT/&#10;WPzpO8CQh499X6bSDnVRZseNS/7VweEI4+079/cjDPHcaMdFmyhFjgx6Z5ohqt1mhUsNNELgEEnq&#10;GaqquQWuu7swQ0BRnZgkVyZHPSQcQnDJNh2OiHd6FGJI28sNtPnFNtlaGdSQhwem6dl04DGE97fR&#10;exq2DjScOT/0QReGcHd2N4pFDQrjGlBIy9hBRB45hsiiGqEiUz+hw6vekao2Blsnhqi4tdVV1sPJ&#10;HLRVhiGeL5MpW5Gm03zdiDh55ImTZq9OOzMkrxAChmi5qBgizo5zFhf66skMDJGip2bd5obYVjxK&#10;DZFGcJEbnhiyIvHB/TiGqD7Mqnmy6lksDDm7Gc+QehxDvMiRe+CwyiPnTyPoQgxJVdshJ18Yotrc&#10;CkMw37oXQ7S36pX7nuJXCjEELz8Xg3HssB8xRDBHBKP3xhB5bobMEUPADEGVpcgMoXdsAz0Zysk/&#10;ngwxROdO2PziaF4Pd5yEFyOGITbLRE3Drum2El43RZFWkCH3ujIkn+ci/ihDzB9JvfW5TddBmCGW&#10;5nU5mzUri0lBsm4OLUeBGGJe1jBD2GKrhr6f38xKtgpzOQ58PSRT6c4QO3jRTWchhpxJ+PH+gydd&#10;GeIGDoL1Wy4ohuT0hzb4YgxBU8FG3VQrHicsaYpiaj6ZdA9e2zEMaVL0l7qyhxjS5sGqMlvW/Wpn&#10;OtywaRiUvhPPEAMjFY31V7kmrEfQHfnG8IM4htRd3YboKisR15WFQng+MQzRz5gLh8VoQ5scstxv&#10;4k8/YIbkJZWy4eK4IjDKB+FWrXKLRJg6w87Mc/gyE5wdAokUxJAiNXStyj0N6+URsmaxYYYseVVf&#10;kiq5xB2aYMOt5UB9Wu7cvzmdCjGkXudMLtU2Srm0qhhrNxpouPfgwZPjGIYs8pw7qguu0r3fato5&#10;LFzSuUbnkr7fyc0jzRCFkEr4Qa66XOU9smzlKJwby9YcqcdnIYZw5pLq3uUqf1WhDLvseM4PIwyx&#10;uA0FOBpeFcamzn/UZsj9h09OI5qqzxBpIwsMwXZ5bITkciGKLCz2x5B6NRwx5SU3u/SjPT1za37w&#10;8PXd0SDbokxePAIn81e/rvJUS0tWNwhnylgR1MV1z82Nf+/BybjHEHqzvLiuuK7hidFWteJV8iIf&#10;PWkM/g+qJ3N1yTXgrTknOJJUxL0izqHr1420LAoYMr/U9BV4XohbBuoLJ5KJt0IMKTYaepREpSxz&#10;uxVCmo0GN0kwHmupWASGgC8zOfY73ep2owzBrszMkEVzZUOrmBKPqYbckDYFdjnwAEbTzZNJX1Nd&#10;boXi3zZ+HSrBPMEUcHjpz5we8s8/ujYhNmS3adiuQ4e8rcpZfvjw6clQJC4jSdvc4g6pof4ItAtJ&#10;zMO4Lhqnx6e3jjHHLCjX4677qn2Qujm0VrbO3K305DwofKLiMrmlVjhE7DkfOiGMTubdiB5SrnFB&#10;WOcAx6qyt7WUDYfs/oMHD187i8Z2RemQ3FTOJCA5RHbTNvLljQWG9KWH1Fkx9ydpcXBJ96Pdkbai&#10;ds3mtbpvGdImC550qwhDomkYLmauE9NPKUB172EMQ/y4riIdS9U2+hyF84MIQ4IqtpwJFYDEJG9j&#10;Acg55cF4DLkyr7PcXRjcJhRwx4DTm+f4eB9Zhnh1EJhwbq19mbXGEEFNBBiSEzvkQgwJeN4uTKkS&#10;hmDeWpFdGc7m5m54VKl0GmaIl6TABXIrTmff2VNxdHzr79+aTkQY0nsatm6FJtY5/Da4ALowRNLL&#10;+BeG0stIiiD7Bn3lMEPi8xmWuDk0ngR9FPhCuB/PkPAkYi8zgrbq0G4VKAEPD0MMqTDZIrJfqGuc&#10;BDi8ZcFJf/jwtZvR2K44Kj5CWA7h3bTZq3nJZV3M9TVfhhgSramSBA4dlNmzsROndsEDRoYsrbMn&#10;Aw0kujHEOsFRsRo7ygLm78cwREr+9VBcl2biJkaj2alXCe7Wo0ePXtMMSaVr7WZ8c2g1QUirXxDL&#10;CzNElRbZn3czg23TPNyq+48VQ1QGYqXsukw0UOEDr5oggg1jsWrG2JtYdndBhmBYZsqaIYUSp5yQ&#10;HVJvtdrLTsXC73rr9tmU58sUlvyKDb+5MJ1kW5iEL8a9R+dRhoRFe3Yk1DRsTy84kfziO/e6MkSG&#10;gYs72mrVlCPRFsGY47pwvm4rhngGoTpSfhGx6D1sPtyyi4owpB1miD6bfqXZGWr99x4f+TlmmVqD&#10;+nSHxcmmEyfXu4qTDx+/fiuGIVJnB0YbTRiGTzFfwOFltg4vb1uCg5K/mJ/u3dfdMKRRc06CVruk&#10;FY+MlNGTtBRD4IZ/fQ8YQmWq+9jwK8wQP0NJFcixgAG5zUf6dQ0zxJXZ+y++ahhkV0kMOXEMuQ8M&#10;efx6U/d1T9daHkMs5sPTok9OxEK//+hAM2RgvoUM4MKtputcZHOSjqzje/fuA8sQrAh1WbsuiR8/&#10;LQ0RtEQAIsAQyBC5EEOoandCklTNuSgb45UZAgOKsN8L1Rcz8QwEboYY0g7bkI6VrtksVsqgRGY2&#10;6tFtnyF8AcROw3ZukZfJ5WxIOmJPT2MZYrPcxQoBwUVW2pKgzJb9fsbMvXNC9TIVuZWaEdWh1Xae&#10;jM1+tEcB1BC2bG+HGBLj9S3bWkLpzQ05ULRV5ss9Po4whFYl4mSNGOKqy5Q4uR8RJ2FZsQwRVwUR&#10;UpKS5XJBMQT3EtUlmktoGJLviyGvTjepH61nOvlVDDymSfejpUpYMp0ePn62PxZkl+EeoVTTk1vz&#10;A7put9SyG6szZdQ0bD+pFEPvnqa60KzRKp365bJMvFV60We3ykePX3va8up2K6Fy2w7J20QiDjAe&#10;ZqhBFvV1n2/ydun+xA4hKscBdcEnq9THDDPudNMSTNvlkwOJb1D5iI3PsWMTxlFQEJmbmZpO9Kmp&#10;jo6NkaI6zq4MJJjlixWcpVekjHeMWpCViYYgM/xsMq0ZkvNyA6VO3w0jtXnpKm/ifGpMMWSyIb0U&#10;nYOPXQdCsphtfn2kHPx75q0wT++NsxBDpPCDs9z5NCw17UrrTVHt8VjsUzfLs1t3zgKo/U9XoWKy&#10;0erQHNoalDpjUara6NybW+lO4GuqKs3EChgi0sugs6MjURMp7yWUY1Y1D71fcfJGVJyEZT29Fckx&#10;s9IRDXrjVgyghkCTK/e/FQuqFSf8o5n/t7038Y7rOA98k0xsS9ZKihtIkCDRAPcVBAkQO0gA3EES&#10;IEBsJPZ9BxpAN/Z9bXSDtCNZlmRnLDmSJcdO4sR2Fkt2nGihds+bd85kMu9vmLy/YOqrve79mgQa&#10;1Ihzpr5jS9Dt7nvr1q37q6pvXYU+BBiSpqIYtCegKsrkXbjgzkfLl05V0GjKkHNUGcKMmaUGQzxJ&#10;GVp3OE2oFCEqoyzfIdW4GKJiqVJkoL70VDOKSWGtXBVDlPO2ls6TadEoQ2oNhmw9JgasMgdyD9dL&#10;l3ltLJmtBqxXkiGZzgziXItG2ZFNJEuuRKgHCY3OTgBP1cgYcviwcFJlqeNhqPA6iSzrq/QNAd6V&#10;HDIZEs43UNOG85EstrdkHWIyRCBE3bORMc5dDdvc4FdX17oYkqCUIdw3hIX1aC1lRjI+TV1jPtC3&#10;SjWG0Pwtznhk6VapeSyafrPsXYWX1cUQc6p0VdmkG32pTaTjvHCvwZC9KelYMhNTOcmMhoYHo9r1&#10;Vdc2lLp0qie1sCKJEDI5CYaIdCKnk6TQ9cjpI6vQhxCGpKc7NoUpqVoaDVGLWWazN7wuKI7rmoEh&#10;OZfUSCxzMMSwgDIrt56GUzkEFN8STqVOhqSpGNkUmYtCWFNlK2EvhbayprauUWeIJzbZqeWV9mFa&#10;r8OhRaO2PJMhW46mK+SmS7Mbe7VM/TsoBqvqcwVDsgxvGYUQAhGYbAhD6N/wZKRGhFpmImUIdVKF&#10;OmenhW2P+qjSSBm2bKKqPggEKasoPexmiO7Xk4359RQayqeyI7EGQ5w5Xwz/YqwatrHBJ0PMzRAd&#10;IcliGSL0EXRBkSlQJxYAMCTI/UmG0I0jM+9r9yeqP+W6k44ZYAvHEMO7SnpzqEJnZle59jKcIWtR&#10;ThYbyknC21LXXkbzDOF1YOgy5DRnCGg/YHScVqk46WLk1OlV1NtlDCHtExWDUkTqApabPMfhuCWd&#10;P1WbydvJGULeHNLXsB4uP2Ew5LQeXi+s3Fp+WhiFwiGA7+pqih0M4a3ks5iRPUBrpREZVaKscNW1&#10;dQ2rYghfv+phQXwzAnp4gyGbj4rUedTZUfPc5+lqdPskaI0EQ7LMWCqh28ti/JAMyWLv3SNhyHFg&#10;CBkhTGmWlAwzd5rmG3JV+uaU3S47HP+GgyFSb2y4KOh+PeLFoM4c1eU6Q7YfpDoGPdaO+UBkugqS&#10;ymrYaoPPXos6nCGyriT36siU8brpPJaQK3vAJlPAjH63b1F9SHxqBovuSE0zYiZVwmOtpAzX9whX&#10;Abo5BrAhDHF2lTk2b/CuAlcBaoituenWhzgTIrEleKa2ZGPwvn5NLZSVcrKmrqnU5WOmRdoxvxBy&#10;r6lQaZsyBNYgPJeImRL8VNKqGHIkU8QaykfME1yyKIbz5lbVxB6dIurqm/Nj4vblUoaQJ0U6uiJh&#10;qyMns8KTikszHNMLRDZIRvnaEoMhCaKVWuSvo5UXdYu5bOVtsXWtq28ChkidamxSqlxF8ARzEH4u&#10;fUPy2WqmiGbKZqeprivQ85htOZamAsyVy4S0ydzgcTLUag+zlmBIdobDt5rbB4DaiiFMt8oCewlE&#10;Ek8eP3b00OHYB+Z1F3nMaBoz7qW6HyrdgZNqYlLyaT6WkgVCwIdTGmWY6uZOqaZTjScM0bThWh7m&#10;PLFHkMmCWFABDIra24dUDqJXdxzKSFd5o2Q17PTw3ke6xxR9W+vqW25tz9N9zIQW8DSLQ+YZe2hu&#10;2hTlxMKUtUw5Je+vxHPwtz85GJ/mtPKlappLdYOGo6Gw60KjCNiaKgwfM89xvKvMQmdSR19B7bDF&#10;8Q6GgI5GL1LhVE5ecCgnualIKifJ61hm6kN01RGN1gYNXnoq1Y0lamsQkUtP5fY9nXRsNfoQYAjd&#10;fqXpXSnqaKsyTfmqzcomQ58vecDXgCF8uwckuI0xRJzbXQ1b5BIQLifwujoYksVamWrCWaaaCttK&#10;MQrr6xubcYaoVfU5M1udyGDEG0VIVFeIM8SpUJVu40VSGWIyxGVNpLdCxxz8/6yCCDXNnKGrTroO&#10;WRtD4lnM7lEab3eK1rziRWpTUtPp5eiQFHZdGjBdWXZo7xs4Q2SEAp9aKHyEXw+3ydCHd0eLuQOG&#10;8JlVMkQFFkjvI1fwL/c+EkOsBGPIKZqcXSi1WapNkVmC+q7l8mEhFcbk/gRDXMEtwvdFr3dEC8Fo&#10;odulastQX/8AhiiFqu7Df016LAq/l/piR7xMaqaZQzUlRR+fqkS3Uk4W62o/WHA3lzn0IZqDajIz&#10;ydCiu0nMjisyIlKAJKvEnIwhq1yHuC2mTt20no9WxguwN4N0ZQNlSB68d9TDgKwXwzHEiCnRHAIK&#10;bko/CtDJVTsYEn0ymy2GET9pM17X1Uq+n65vCMcQsQnWPZ2khyrPGMtXM/UoQ4T2TKa8Eh5zSgdH&#10;FTJhGcLsnlnZjB+UIUKxyjyNwFeVMuTI2hgSB/nbDx6mhZ2gVlGi8OtMlssQrg0hrZWJLSsOh2eI&#10;yKrhqHshlU98ArijxcswhmTIrOmrqYZtbvDrYIiVmHsZoQ1JApf9FJ70i2mgU0Som8ziwhSq4v4k&#10;QxzBLcbiQSlDNH2PtjcGhDQ8kCGZ2bJIkSuVjDCiVBOG8HyqiiGueF1lv5IB5VI5KQ1YFElVNWQZ&#10;0tBcbjLEUB1R7zLAOfVXBmOuyiWSzOM/ZRK9pOTjq2IIDctMNQKFzLjFi9I2dkNvs3w76xtbKUPy&#10;IUkUhX35nTAMUTElwv4hFBg3tYFDnTlKTYZkiTDX8K2kUQ1GK8srdIa0ZEUhDBElkDWEXHKNZmph&#10;rK5uuIkyxJkwU3qWKLsuMKRR6kPSnHa7TGaihtGrGMIhQjOuAkMSjh89emTNDDlwkFplyDIkSbgf&#10;nlbakBymLqBO4Ld4ykjCEHwvw1XYujbkiqwULedWhCGZmZqS8OHVsB3eR/BaNLSWRF9AGJLEGMLU&#10;6yzj9xlqNZZ2XYbI60yhSh7GnepSzyHKEEdwi+b7YlTs1ErKlKhGEYY0NDTfDsMQlsVVOarpFfKK&#10;jB1Rwy1HvEyarpwU4zMzy1ROKr++oiIVVSqm9OZyj5shoAZjZX6YNio1mTGEkoUlNKPwUDFcAJFV&#10;MiQ70x0voE/wzpSAXKFaITaFDQ2NrddjPPvPUwMY9eEtrzq59eVfuxnCQxFYlh+jnrVpzAP7VNl+&#10;LY8ZWYeYcE7RWilj3PRWGtov2sqmVpMhpx0jR+1coXypUsSzdDOwTKxpLCKbV80ukyZX0Uy1wGup&#10;QroathiCvqpgLm5k95wXRRhyZafyllFxEIwg56RQjLANDdh36V4GPFWPxn5j00MYsm37DpbWPRY8&#10;zPYBQ+gy5NRp4SOQlCwzMbO0c5o2hNxpxSE9J7MnIU2MCz1OXyW+FlEkJaXKb6LysKYP2X5QT0Dl&#10;CP5gOGIhcUjeKD5LNTS2le5gMXcnElQOVR46yKfqTPnikf9kORyE+xFlJDxLMmprymjM3d70bN2r&#10;VHsSZoERZ3JotquF/VVDQ8sdhCG8OVnuQmeG0ZrvsRtKHL7u6SycnG37jMXRWVHB0cyNBbvlMomQ&#10;unq1DhExMjLHCs9aTRWqKbxEPFWl8j2MmKIFR5KTzkTEEJ6QQ44VN0NKS7U+gDmise16TOz+C8wC&#10;T1Xf1WEYYtq7ePY91bdlyiGskTAkNjxDUo1WGpFRgnTauhNa2RiGIdKOrxubr1/XGSK0x3UOhhyR&#10;DJHJsmg7dCyC3z5dtNZJhpx2pmFj9gkdITnnYF+TTRlCq0fA846IIfsPsrh/GETCVZFlP8/kEzXN&#10;qyEilYCWtzWGeDyeE4IhKmBDlt8yFRhlwubpYMiBLNMfxvDkctTyMDf4Yg0JDNmuMUR3DZGph7SQ&#10;f+Y9kCPida9JbQhYU8tjD7/7ZhiGUEgKu+6ly0hyaNEousGqRBnijAPSuoqb+ZianZymptHJEN3A&#10;YSZEUqoVV7Es3cBR39BaYTDkpGSIKgaemiIYQlUhfA9jMIRCZNUMQVK5c4iq4td6JS3VZjK7krez&#10;sf3Grtj9F29wJx7y1oRniFH2h83ZN8TkUyr0+ihDwrVSr3ujWskCbfVWNodhiNR+5egM0TICc16C&#10;wtvNEO7MxFfOMuvIDamj5IrBGpQh2sCVCMmhco6rVpkaiO5dT66JIXtYzC5YZQhDQC0vQiKoO0V6&#10;OrjUSaMMzx5EUzVVHnYzxOmKa74YxaxkU7lwCGuo1PKpUoastRq2nPFrampr6RDTGWLkYRalnFU5&#10;iDSeZ0Nk1RO5omkLq2olQ8LlchcJg3QnXJkcms1xFGxhGKJvs81CZ9AK1lXK76XEsZfheScdpgOm&#10;DZHpEYzcWEo5Sc2PZFtw2+NkSCIz6yaLJBOpNIJCqkJAB5IiDdxM7Qh1j5JTTkTAkDStWIteHlQp&#10;LRhD5AQPMzxnCPcwKL9dWYMzRAYQaAFyYia7VVyiNEN1boaEbyUl/cXLTtWKNPFQvX7jAxgivIpU&#10;3jtTUchuliyp3QxR8d1nNeMQT6ImDLuCQOejaLzMKcfkxy0y5wyG5LANTRbXAwFDqEJkLQwR3iFU&#10;HSIDurlVJoNrQy7zAjhydqytOqL0IXIdYqiyhH+xrAAoHYbYi+FiiKNmrBb8oWrGXtX5XyaHQi1d&#10;6Ta5GCJTuYuKidIXmq92c7iuh8/YtxhCKqvrJEOQXO7ZKgJQOKyooVCmlqR0bdTUiu5l9K4yC52p&#10;mD3h4Y0xxEj15lb7yVnqhqGc5NoQgtumNhdDqOpIFawmzUxOkgxJVtknUlnURRq7csrqGaLFQ/Dy&#10;HFI3fV4uBrXg0Hv0GwAAIABJREFUD82rto5uEpo7CnZ79l/mdl34tDZx68uGTjVFzBZcg6FXb2Hb&#10;OnjtRVeQ0zZV7Oc/p7bdxCytlazWkdJ+ndeiGm4gvr+slS1t2dsnf6wzJIWlF9b2wCzQ+6rp2VzB&#10;ZldykpbivXrcLq/ZLXMPiG0fs+uyUtMVFXR5X1vXUN96gTGEEZVHiYlZhuUQF5Kbl0sgwnQilCFn&#10;IHaXMOSY508fxhAocweVMhlDDhw8dBSWITzBHahFaMbOzExB36vCqaeETtPVtVWajxlhSIKraKxM&#10;z81iUMwtPvR2Y9URqVNdfjXqkNyHymrYGUrjeF51uqqGrXmX1QP/mzvKtjOd6gmeRJVt5ZOFlzvd&#10;yigPJLoGcBplqIW+uu4O9THbmyn8GXherAx96rwYNjk0WybTqbO5rSou8e91hjDfR0ehM6nrMfR0&#10;TKlS3+RkSEYmrpzMwRULCt5gzATlJOHtnT2SIar8jmRIGtWwJScztzJYm4iaoek0+QTEi9M0WOAQ&#10;vjqGZGkxR1og1Fm2WGAJruQGX3al0HZpDKGpMuhArKwjDPmlyRCRb5H7EasAAt1Phj8iajbTGbI9&#10;UcuaC/ndneb3iyqZAtbKhoamZowhLkUhdyrSs2EILzXQobkYoqcMUAxRreBtYGpBgyEqWF0xhPR4&#10;Xl4uEfjXOQoRqlWFzQzE/x8/tlaGQGUZxpAEyRCIkycTJdNFX6K7SalQBaOKgyEn5HJNVEfCFBig&#10;aqC6Y3i9mqo0P1VgiLMatqkWu3RZ2nWNDX6l3CwbDBG53GVhuzSReUgzkzGEyLQofI9N76+SMUQ6&#10;rHADveEUhiaHLtf0a3TctzsZIs/EusosdKZeem7Xpe6ZLoZoYVyrU06Wl+tqP2jWHaUPEaojKE3G&#10;XdzT6XgChrBMIlINItPXpItUeimpCavJH3IkU9N2papEd2bMkV7CwrSYQqM7KUNoHSfmDVF30skQ&#10;xyZY+Ibkq4EjXlfqENbQbK5DTmqL4bQ05XNt6OQcFh6jlZQhUU6GpMlCvegmX3ipcd+dxpbieBdD&#10;hEOkXsoIMqioaF9mCCRLzIs6Q+Rw1xBCGSIkl25nsplNgzIk8cTaGBK/l+YOOXYMBlICS5iZyOLk&#10;02lijbyLIpc7M0LTRWB9zRGTIWxlKx36HP7FYvOhnDkIa2sMhhxwVcNmb7lWDfuqoxq27l8Mb2uL&#10;YoihI5TlzrSIrAyRI1ZPi8IntypQ1jBf9zRXMitzyxAmOTSdTujmGGFImnqo7kJnUk9Xxsc51X+W&#10;ORiCqf1MxYLK0oQpJ0lfaQzRYu2SzyiE0PJCp3WEpDEjMmeIWI6kpJ5cFUMy5CJTqfg05xgRxl4g&#10;8pPzLOnQZvF2UoZcodk0qVqu2s2QNJVFxSj7c8NgiNrVORmiCmunCSdHLehGi4wK08qWlpYOF0M0&#10;Y/M5kTpIqrzplKE06LADbr2FMITFJjqDIqT6naU/IguhpnYnQzRlCMuaRdZU589LiFCdCNhmhGVm&#10;bQyRKcyOHRcIUQzJyOJGGelbXCbfsdoje50MoZH0mH+xnuiDOXPADN1Sa8TcHUCqYWergFbp0+fY&#10;4IPqsobPUoohmpf76WRWxh1i1ES+njSeAVFDCE3wSP106OBqrGQ1qky3SqYZV/4MMn0DW8TwZQjz&#10;XRLzfQvGEKXAcBU6c+jp6GqmtfwBDFFqv3PhlZMstSvzeuO8rfToDEnUVEdM3cEy+1O/EIGQNOYn&#10;RQNzMmUmvdS0k6vIH7L5iAhjE2tr1pWmVeq6Qgj3QJYW0+bmltauwpjY/VdhCmH1LWoaThkxd6fS&#10;jGJEcvK5aqxfpfM86Kta7+yPjZcMiU7QivWkGVtXZzKFMK1saW3vBIbs0hiSFnaTr8qGMT+YGob4&#10;tlvinni9XeVeJrOOyI0v9W9VUCQ7Ps6Qk3JLJj2RKEHywMAkhO1pcqhaFRbq3MvsRNwDGfI0+Jjt&#10;2EkYsgesMvt4JtWTvOwQr1FFrpvF9AW8sp2+DKlrrDFi7kAfoud8EcOC56zXM3kyfSooG2u0HERk&#10;HZLmyvlC8yxoiWuNHKo8zrmKOWHA29ra1lVOdarHNd8QWqcvVSsDzgMx+QOlweZihNFAGbp/qG+q&#10;9hx696398Sn65jhNm+4FQlRiVxYAyBtVzbW8ZEh1Vscl/oOxl3lQoTNNT6e6qsW5DklNF63SlJPn&#10;RGE7oZyUnnh6UJEY6Z2Vwk/VWLIJI3g6M8qIvMy8no1IfsVS2HCMpKYnrqZWJmMIV/FpwT2KIXpK&#10;B/l2qjY3t7b2FMbs2X+VkoDCvrYRZYhIzMDMH0yB4XK7YadtbK1EGKKWnTIySu4RH9LK1jYnQ5JU&#10;JkV9k3/V2OTz7RXVZxCGCGO+VrNbJT/jxRjFYkguQ2pgG9TY1OJgiEHsc0wXAgkBdYgAQ7KzhHV3&#10;lQyJlgyh2ZiPHj8ukv/zGlXwnjGGsJeMRipxhNfWN9Y6GZKqvxjiRgVDnH4T9PWqORKGIZoF9YHV&#10;sMWmgU/4iiEnlG+ImFgzMpTZhzaUTVRSoVrIklFVcOdFypA3dYY43CovGGArFLGgcstAwUbHvZsh&#10;Rlc5C5059XRwb2Qv44j914qB6VmadOWkCtd1KSfJlN5mMoQt2VQZwIw0nqM3KQkcU0UIfGamgyGA&#10;kbT0xNXU7DYYwoNqBfeYg901uZOhbb4tV2INVGPe2tpGGZJ/S+xkauqanAyR+deNfKW0Yp4qgczi&#10;2urpTNb2YIawVvKkYxe1yCi8lZQhXWd1hsQlp7kUqioARF+hU50oHTbtBkOgZrc0NAnnHxXFILIY&#10;yG1q5yWdISrDBHud2ETDhe9pcnOpfZdZd5NPnzp54uEMiWKB/4whPBsz1AagDAGrTDKkbcymdiTK&#10;PB7ixHcy9Q1NdUdMhqSJIFulb7x8OT9fuPOrBCnUmQM0oC11YRhixDeGrYat1EhypdvWXUHjZY6r&#10;DX6SWJvr6YvpRkLLocpdX7hrCNXWNDsZIoKIpbZHZBqUhWCc/gxUywtgczJEjyV0FTrjATvlt1VX&#10;kSFV7mRIqvDzcignL4RRTtKBrvG2pb2ryqMYImpnJAvTqNjK0ABeEQDP0ueptBMszCIjLePUmtch&#10;6TJeQNN2Ib6fIoqBMqStnTLkWonQ7NfWYwyhXhh6gJxI7cIdAoSHKj3tAxiiFXFw5NAL38qm5rZ2&#10;F0PSVQBgjpEF7YaWOFMqChsRhmSqFOc8c9FV5XUrMvULJX6ryRCpGBa6ENjIOBjCIQIPMwXCG8h6&#10;4iEM2RzFGRLLGULj7YgIhoCfOyz3oe8uAglucGsa3Cl9aZvrj7oZInPWy+pdSpUlMnlyZw7o7Pqj&#10;OEPUTT+oGnZZeYV4LcRKt73ndrRkCNvgn5FFqcDuL5ynuLZWy6EKmn61U6tvaMEY4ojuoLFX11Wm&#10;6VLd0UeBzcWQdE3brxc6u8Grryk+iq5qv20yJD7F2Pbx7Hg5ecoVT3ofOTK9KYZ0awwRFbyYAYsy&#10;hNdr53mZaWxPJgOHxhDuIp25GoZAXne5KVTYy1MKHPlShcEeeTt7iwhDrtNpm8bLNbSe2vrSL7Uc&#10;RMq3+ZxTzSJTCQjFENsAd1QZOtUTos6zq5UXL6yylR3d56ImtdoQyWDIYlsJY5N/Xan2hPM22+ST&#10;lURpvBZzt/loVoZpFhbzXlFRiSjQWVUlliFtXZcFQ87o8T5i0ScIcpEK4QizzZAvZHHr7qmTxxPi&#10;HxhzRxiynWxlqKd73N69zMEsIYHXc09ISOSpmLPZY+AFaFkgCWz9aGhi/RFHPlU9+uOCNFaKOfqW&#10;WK6pHXl7vfJ1p3nd6Syl8V+fp13BH+K1EN5HLS2tZIjdjgKGJCSqRBg8Dy1LXsYUejLkn4cjU7N1&#10;EY84YIqpptZaz8H33toff4bP9qbvi4hIMWvmSO9H+e63kOV3e3dtvNKpkjF1Iv1BRYqKhe+09HsB&#10;/WeFszZEikixZSonHZUzijSlvaGcJK9jd7UniTAkjlbwSpTFhLjlJVWkCUmRN0+vw4M+eeA4W4qk&#10;Z55eTX2ZQ4ohaumkK8xdbyeLieBvJ3RlB2XIDTZ/0AcVjiHnwjCkjM/Z0hDrYkhqygNb6WaI0UoY&#10;hQ6GxCanZ0hFoSM5tKkorKrhmr2HMySfx9oVa4Yh5mi/eoZcIqIYkhMZQ/ZQhhzgDDl2TDLkzBla&#10;H5Mz5DKEWgvfiXAMyUyXlaRcxspi3VgpDbGrYwieN6pM2nVr6+XrSobY7ai8cAxRORYFQ/J0hhQz&#10;u65kSB1jSPJDGHJd2nVV9SeNk5QhdZEypCYsQ5JF+gJcOSnykRbpCZH0bR9lSKzJkCRRBRBhSLpI&#10;9/wIGOKwRdNC6Zec5g7n0onuZDhDCsqZLzGMwzYHQzKUxVgoq6+YHmES8/S0LeEYordSr9H90FZ2&#10;dHT26AyJi03OEK5OynmbJ4d2qfa4Es1kyJbjWdpKU5udHSHIzMOttb1bMkRlceZeuxwhdAXCGMIh&#10;QgNnqEKEKVVXxxCyDNkTG089zI4QfBw/ShlCy+0ShlA3d+pfBuumApatQeS+b2xubTzqYIhwcwpn&#10;rBQ+NNIQ267vZQRDpMqTvWPn8jQfzmu6llBl6KCnoytdwhCqDzmRKILttPq6etaOLJnRQKjZNZsf&#10;dRowGKJ+JqJslcOKzM9pjKh6NSshDEl3dpWWl1daUSSKyBKro2JvOIbIbd+5HC36V5oOSnSjjLTr&#10;wpTeXUP3MnGyQrfMFsk0qhpCKKgyeBLOs5ow78aMrFXtZQRDjHy0ytxx1dypcls0wWgdt2+Rt7PD&#10;SxlCnbpg6m9sNhkSl5SpB7cYymqZLEgwhJ62tbUTZ0jkrezs6jUY4gGGZDrS3IqqVCIjsPRsZkq0&#10;rjKdIVuPZ8vxonKwsqR5ItoXfENorE6ryRBtkuFVXeUu5tIlTpHzDCKgEIEMXWtjCHiYQcwu4OOY&#10;YAjLHMIYQiYJYGZBoYhnZQhpam5rcjEkE2aps3JFbVYllDlfGENgLuxowBmSJt9W4V4Wrhq25hsI&#10;U2tHp/cOY8gpI5U7fQOUqozrInK5TYarIYTNiZvY2xwMSdPUYiIjhSwmVSiUdUYQMdWGkEb1oAyR&#10;TqVmV3FdP3MYou88bNM6bpu2XY0hekIkoTniCZEKnYHp9Vw52Qa87amNo/oQXnHqlCy/Q96d1FTO&#10;EL5jYslrOEFY1gm1FCEMOb2aGlWcISIVjx5MyTXmYulUqj1f9nLSOYK8nX3FMXsOFDC1FV0Od5xG&#10;GGIoq0WIrSqBDDo56g1KTtva1lntZEjKQ1vpzo/EWgmLJRdD4s5oy049OTQvsu1SFIJxwGTICY0h&#10;Ik1TgSAQa0QNm/vIb9s6uq9IhjhKjbN9jOQHZ8hFUKyCo9lZHrt7OvHkwxiyBRgC6hDmYWYwhDqY&#10;EXxlMBcsVsmDzdN0Acmb2t581MzJnMnV4Y7E144iMNUswJau8jsbwzJE6i7F28onkxvSsaeCTyes&#10;22E+aSeLSG/ljguMIaeUhypdQWixdjwPs8gExcpBcXdhMT+1dNQ7GaI5hbGEQa4ilMKDTjaqhTaq&#10;p97BkAyh9svTu8phRZFKFTpX3t4XhiEqIVJu3nndwOGwgYukakzpBlO6ZIiqAiisrrRk+hlDn8p1&#10;qUbuCRk1nn16DesQ4YGsomrZ7ktgT26/hKpSKMzbO7u6B27FxB4oZOtFWLm3diVtUXYZT2xSltO9&#10;7IpI7ULQxIKQxN6DnpZsNWucOtUzjlbmnD8vPEtlVIO06+pbV46Qbm9O1NSbqr5MSlYY520tWx0f&#10;y/VsM9LRU8ELCvGa3WdVYTtjMcQSglGi1jKvaJi1eq9yhjAXeWYCJIzIY+spAZDLRPhuhuxncnNz&#10;crKzMuhmBtKh7n1w3O5WzhBZJfPIMSKCIafoMiST+uiQd4X657B5WhgtyIqpvflInL4OScwSxkrX&#10;SFZ+knxe4QqyrsYjboasqRq2oSTsgGmqiutUT50yNviZmTLkn65QxfMU5+UhB+L+yDKkq5H5uieL&#10;RqWly4THTrdK8bKqzEPSrtvRSWalhnjdTzU2ITMT7yrHO68pL7rvIHsZVQxMeFCrUj5IkYoaQznZ&#10;0dVXy/QhMl2kWIbQqeiMqFFFI+syxDZGCxlnUeMQrbVGhqSrWsz6vMzSJfN8tGVyiy889djbyRjC&#10;8rHDyr3NZIiHM8SoKEBmMrn5kMrqeqZoAr2QkyGuVgp/wqv5PF63yLmfFuovNgq7+9wMQZNDMwjI&#10;zAF1XPtFCN9z28kQ2RDds4T/mgOokTehy6sxJF3eBne1ZQi5LERA5DxVq2bRRESrZgjdyuyl6pDD&#10;x44SOcIYwqwyGdJHlbnU8mA75grX1NLW2WzqVBOzZHSjI8O/qXyqlc58HV3oOkT5hpx7aDVsFfxB&#10;h1hnt2DIKaMchFb4ShmghVFGPA1emoPt1FocDNGiyXNyTc1loUzQpgW1CWNzG52VMIYYuh5eOQPv&#10;Kri37kqMIVi2YKX201OsqPW2UE4S3tZ5OENE+R3x6qSncoYIt3e2GGZzMqiDYMqCLR2HSNbZpLUx&#10;JFMGoIp8tKqep1bgq1ooloCjGkOKKu9QE0ZjE9n66wwhexm1CdZjLW4Kbw4VQNDATBiwHkMYIp3T&#10;VRajS5e1ClcGkDjpyOlgEHZ29ZgMiUuROxEjOTTL+6GSQ9dI9z+ydnUyJJvdEw8UF/r3UuXtwpf3&#10;sMLs7pMMMaJ9OQuBIFcuaxAhGOELkXPZzN09+VTiQxkCyUNEsAxVqR4BOUbL7cLGmCcOAf+yK7Tm&#10;inzHaFMhJKD1mLGXSRTZK+UaUvriSmcObtiljjjkXrubjhnxMkLvkG6aPx5QDZutatRroTMkKUlu&#10;8FmebsmQTOr3ksfShnAjPbPrVopcdrBI0hjC/eccufXEQqtQi7MVQXLcYZGAkjTKyRAj+7qq0yu6&#10;qkKmR5DKi55KZC+DqP0che1LStVk6VBOEobUe7g+hGufz4htX1oKYwjNusIqC/M0vucYO6hQD2lK&#10;keyzyWvQh2gMcRXnuVlkWBpYwjXOUdKX3d0+YEhxJXtQMA57krZo+UPikrOpxU3q0a4KT65ifbdJ&#10;l2RU0UTWDb11+zQfM8aQNHHbesIgnSElpSqBck2tsuuSfu3q7jUY4vEAQ0RaBpUcutBMDg2bfHGv&#10;oNjT42W2HD+n8jCr4J9b3N1F829tZVMpZ0himor25UnYGEOuUAGCXJEQMTYzpxITH8oQtZWh6pCj&#10;hw4dOiQYAn7uGaxMN7wq12lpO+nCCcCFd6zNZMgpYzqUea9FP8GtVon0BnxHHoYhbGrlOV9EaIGY&#10;Ws1q2NW1mp2ho7NbMOQkz7zF9YFQlEpVpcrk5YMvsvLBPA8zuT0x99Mn0dVkMESqHZTViYwE5ppd&#10;qEJSdLdK1igy7vsaDX2IZAi7Pc3zsUjW6ZWRE03AEDItVSI6VUztd+WK5hsiGSJSuWvKya7u/nqh&#10;U5VVAJn3XUbqGcqQM7rChWtCcgVAWPoJngXr3CoZQh23pFlMqgfCbL+EwbSRI6Szu6fXXxITe7C4&#10;imm+4Tn1Jm/+/q/VXiaZbKzOalU39XitklJhkxF6eFCidXlrD2h5zIAhKZpveg6fbmSgDLcRGHU2&#10;ZCthHuvu8fbn6v4h8akK88rFRBiKykXpi7p6qqIhIGpr7/Tejvd4YhVDcpRriNr4clMgSwoDmzO6&#10;hCEM6c9nDDmd7qyJBXdCOxwkH+QqYQl1NSObGViICKXqqX3hdaoFYh3CPMyAIQQhhw8fPsJqVFH9&#10;fDqEzNJgErZuYr4hbGCzzupuParpQ+I9p7j1KO/CechPTnNqFBTwnHV0G8S3+Ky34eH1NB01GUJz&#10;vqRlaO40PA9zuGrY1DdEIqSrp3egOurCX+3zUK9LlYeZ72RUSkqVAPEa1fVQRx2WNgQSSsBb1tPs&#10;OfhbqlMV72qWYZ1zai5LNd8lOkIF13p6+5viT0qGxMbGnhBddR66iql1SVfdZBYnOA01D0FXNdBX&#10;ntxZ5T7T1z2ZZ7VBlZPXHcWyMOUk6at6upfZK3YyYhmSSfbDPHGqdNXkPmwsXMuI96RLkZzk1fmH&#10;pOgxxprbt0zIYWy/jCgGUCx19wqGMJUovDFenSGxnpRc4Qoqo9r42qa0HF63Gj7dc5NZVw/ph8YD&#10;sZ54jSFqj+hopZ6tTkX/mq1EGXJWbttgcpVDWbrss6SZgkLk4Xh9NfsE2IAhJ3L4FvoyU8pwu30Z&#10;d5hQTrd0eujRGKLXxGIjl+l0lQBEqKsZdXin6YPBy2wtDAF1yGHKkKO83C5lSBaNi+ehMtI3RGgL&#10;2ju62zTbbnzcntO59K0XXnSgx7opVlvl5TKusYkqr2HJ0OsdaDviYIhI2JDlqihj5oy7zathSyVh&#10;O53xe3t9NTsEQ6jjdgotKJWhKh7T+rp0l8bq60q7brnw9KOeK2RstoBd5gBM+Lrm8pw2QDWfN23c&#10;y0Q0fBnS4x3QGeKJjT2VI626sJsip6FdxTOxyg02db2Frurp6fHVOOJlZFKlTGfQyTXloiqXbC7l&#10;ZDcwpCGOMYRWr5ORiRlkGcIRIkMDs7PPMUUQ8IN7KfFQLaYaWSVDuOVY28vRpZNss2P7JVWVXKHa&#10;0+sFhhy4VQOshzems8ubpDEkznPg0EGyoibzIcyJR0DJR80F1AVb1AthzkO08CdN8ngyLk7VhoB1&#10;iIj8craSBjS5Mr3qrexkrTQYEhd38CA0Ct6xw0e5iEYdFzUGIYUxxGecZpJ8UtwSZUiCVPCoOojF&#10;WiNU2gFgSO+AZIiqicUjvFgZd3C2unZNQeTKJb4QIRvTzHSoMrM6hlDvkH375P2Rzj7ONKpnYCtD&#10;IxVhpqaLN4EQOrThifZ0aHsZT5xn7yHoqcOHxbNj3XSM+8/rKZITeZh5UtLpeI/hp5pm5I3iJVe0&#10;kCncv1hu8AmW/DU7LjKGJIm3AAJlpOthupZ5CEIfWTaSErFRYzanllbyknlb4w6+SxmSqrQOInBC&#10;qGjcCeZrapWXO0EIWWyREaUzJD7Osw+6ivfUEX1EHTuh1WmATjpF41hgV3aSb4QkQ/QNFkwyIsO8&#10;cKPRi2UxKgmFKmizCZd6fQ3xyYIh0ihD1fKscgxNAZpJA5yzeeAS6bbzNKco1cHRlUgehciZVepU&#10;neU+GEbZ83V5XcCkw5cMjCG9Xu8grENK6bTdBCu07v6kzVpOZkA0iCd2D/83yB5DyH+ToQ9/7ebC&#10;q2PrDHEkebh06YoKayiWpWCEhk+2shPWnd6+gTzDx8zD2uHhjYMWORtFW7V7N2sV/G+PJ9ZgiOYx&#10;wSpjFPEgVr5olbtnaIFPMERPJM9+z0r0UYRcM1cidCECmxle3HCVDAHLLiCEDmlQh0C5XTJ80sjA&#10;AR8sGo8GLqosl3s1dw+GUdjbqetDPDQPkXp2sqv28F7hf7AHJ/65m3eyxhBnDKosZavN+KoaNsuA&#10;C141YpqqpesQmY+LxYem6xWyxTKEp5lmDrg8kpwNTViGdPe1xR0ChpxJ1TSXSq91xdQClujjHjJJ&#10;SUMCMKRZX4fAdgZGFd5VdDDx3uEH2L/j2VypGJKWhignZbMKEeVko6ac7CFrtkbKkH2kryC+X6Vp&#10;UgxRCfSYUzpdf1zgDGEu0jTSIidlNflUD6c78wPJKjiG14V4vnX1dQ2OZUjfUOmuPYfK2NwB++Fe&#10;X/KWl7S43bgIJB4GL2dI7fYTaW7QaZFRchRK1xCjldBIb78PGLJLnT+SZul53TefOK8hhO0MKG5B&#10;v8BVBE1NANV2WIZ4/YIhwouAx5mzlMRXgR9QzOQaI8lVoAhA5Px5zhAosnx6f3idakHBVsoQ2MrQ&#10;yjIwK8IKgqxDQB1C86jCCwPvGU0zSnde0Fpmgm6h6i1v1zFtL8P2k2sWT6wZL2PkfJGuIflY8Ifc&#10;h7bQDT7sAskQG6zdcf6v9sWxuvUcIZnUVKl8Opn9+SJLVyFdQwhDarhCle5q+zviIK97PNvJaJpL&#10;lRxaaC5FLJDISdGopk7aKF9LvJ7XPS4+ks7yOOJ2IQehTNOnlJP5enF0p3KySSone8lI9zVRu8xe&#10;3lkslRFNecoK2fHwZkj5fTYnjylCRMQ44wjXi+Tm5K6GIZuPpGuRsCI/0GXD60LqlHl68wZN20WW&#10;IX39jCH1bBySWd9kSPzeSLo2XqYdJAyJTkjTC23kumwyRbJKkko11aDg3AutNBjiIReIpFmxHsWQ&#10;hPPCX5upu4T6XUvH09wMUO0ADY/Xf01nyDlNL8Bc/xlCOENgOXL1KqhEwFn13Fmo0JKSfPqhDNkR&#10;DWUhYvdSlapkCCxDTtMCmWTY5FL/Mh6ORtN7VSlHuO7ePp0hcZ6IWBsvjA2SIRls/3b2nBavK3O+&#10;KJuMHvyhZikHQ3geXJZ5SC/RncMzD7G6dmIZUslyN7CdWnevYEhqOpJbz1n018wTy9LlANhAv+bt&#10;8+sMiYuNW8841xjClZN0l6FlepPKSZ0hKiES2P6AbF6vv5naZfZSAxZdptE8y4whYlnCs07k5nE1&#10;yEVDuHY1d/UM0VPxaG8nlo+2WreYshm+r38YGFJe3yDHoYMhe+PJ/9cocuyy/CFcre9s5TXGkCJX&#10;AmXVyg7BEL/JEHKJSBqlxe0mXBDrX24WLhIhyFVi4mJ+JVRL7B2UDMmSWxlRhIAy5LqLIWCcucAZ&#10;kr4qhoBpV3iYKYac4Ayhxe2oyoC5qLJqQKStXKEKc0J/93HFEEDtmnsJOjbOYAhWDVt6QaucL7qh&#10;obHZYMhQHWcI2GRQhlBfHVFfl8dNlgkPXMg6CMqVLoMhPC+WkYggXIJ5OaKYoR628A6GeOIi6ioO&#10;HpmDKF1TTvJiWVeEfcNdLKtOGDPlroA0y2QISwCmGJLmCMUBXYgR7qlWIrm5qatmiDaqRcyRkY+2&#10;VD5guscXDOnkbycw5GAFC9lsJwjxmnuZLRs3vbBm2bg5Nt6jGGImDHJERt0scjvu6a0E0DkYErf5&#10;hRfW3qo7T2tbAAAgAElEQVSNW+LiVY0qwhA6S4h0NUVaLvcaHuwLLybXx+gMOavcCKibnEKIxpGr&#10;BCKXqFaVK0SSk1bBkBihDjl4QDCEOYecSWEaVUAIW4ZQHQStPs+mfcC/d6DnuKYP2Ru1ce3PbtOG&#10;TbvjDYaIDb6j8gLzynMEkNXyALIW7l4GDOkfqou+AAxJFjn9WO2uM4IhWcLdT3qoihg3qg3hNid6&#10;fxpDaHJomdlVRbU5Ug2KXNONShtC1mv9/X5zLxNZV23ZE48xRPlk8mhOtFhWXV2dsD4y5SS8joOC&#10;IcKlXWxlUlPOiGxmIniaLULohkmEWTAfaapkzc1bDUM2HckCBe25bOHqyxOdygyQJWXlQqtEyw/R&#10;hD6qwQMDfv/QeMWu2INV4K3fCTbUAd9I6uaXlH/It//4P/3JH69ZvhUTz5eI323YcTJda+UFo5XU&#10;Ua1E1oJgifth89vWxlW+0CLSytGLUdPKtvutP/qTtTfqj57U87onXmKxXdRhgvmngqVaBESwB0tb&#10;0Nc/MOgfuwEMyd+RpDob+MP0wqC+BtUAEfijAAB+g8AEliKUImDeTUlOPvAAneqNrc9sA42qh1aF&#10;AIFciGDZpQhhiUNy8lgyd7BaUIMjAJfuG4B05HkO9Z/Y++P3ju+OZWvIZ/9o7d30J3/8jV2CIYHX&#10;ovZr8YV0f3+Fbu+pmwl/V8ulOZ0PMb58g1diwOcbHBxv3HHhr+LjwVLJXorsLFCHQAHqVJ4Tlzuo&#10;iqcBL9od6eJOAAlPgpxsuCfuwLtvHdibxoybLCkjGLsJfGDmhMfA1ZasHF1NDYUQ6SO6UiONAn6Q&#10;ITU42hmf+PfvpYsx9fyaO4p01R89GSsZ8v/++b59KSrFb14eaxaMsALlqsYDVKt5X6n1mpc1a2i0&#10;DfQhO/cmn0lOEeUUaPG8NFFiXmbe4j7SsP66QtX6oMq/yl0dgSUZz+5oaXkwQ17adEgUmWCPRiiZ&#10;ZCZp6d7C1F8syTUlNHMIpWm+rsbE7rtewq038A7pde7in/nGE99as3zz28yt3BMb/7366GOnqYMz&#10;aJTTsVYyuz5TO4msqtRpVc4jZBxk7tBqQzz9zbW36VvfeDpOMqR/6/GsDLGGzpMpRKheAxpBV50y&#10;AxbkVcnbDvV2oxNkrsxMmadK1Lfjvj2q3C4tzQKJ/BMTEk4cPXw45hub8x6sU42OpsZdtusi6xFC&#10;E8iIeILVpwJnd5pWXVSSpI4xxawILHt2lbQ2BGNI3N4NfxrBs/vmE7v5En1n8AdRB+gQO8MsDpky&#10;Kf85kYaaqTLz84W3IM8dRmN4haGmoTA676/3xUNWndMsjiwp6XQikySecDhdVKeip70komZ51Dld&#10;U5DRWl/hOfLeWwfiTiUnSRNPRiZXMuaARlAk8aNaQeoOSZgEA59VhKqQEXj15XGnfq0YsvEbEXTV&#10;N55mauv42PjX/p8f7tvLso7JVLHCG53ZEZgzIux8Ze7PW1QRSH11RHqj+hJP0m9+tHM/L40KyZdp&#10;eaJE6jrBqsqImLt0mtKaXCXTFF6wE2pltrU9bC/jYcINm8zYKYycwjylbHbUnLdnTwy1vu7ZvSsm&#10;ZncM+f9uMmLp52QhvRs+jN2h1iHxzz3x7SfXLE88zRmyx3OvbkcclKAO08o9zCzLW7knVraSNnE3&#10;bzn8M3pa5lP1PP3EExE06jnFkIEobvAUpjv6t7rubmkQhh4hfbU7NhrWITs94mfK/AetI/0Ys5NK&#10;dPR2IlHbtm3dsmUz2XBt2PD88889+8wzTz/15BPf/ubGB+xlvv30s88Ref75DRs3vrBp8xaQrdui&#10;tkXBCbfvIBLNLrFzF5UY+a8YJvBf0TsP/Pjdo2Ivs/Fba++mJ598ill3PZ6Y2VeidssnAEMlJma3&#10;Evg7ZleMbIDeDnqMN3TXzl07zv9tPHQke8C0m8XYFNbS3TGsG+lpd7Ezx9D727krhv8H+d/Og79/&#10;Z++uPWareGN28xbGaL2ye+duepYY2Sjefzt3RR/91W/SBEM2RTCinnzi2Vg+V8b92X/90V54f5Tx&#10;lw0L+s9douvgj128ObSrdtKWyEO7YnbG7Ez53V9EQ7ew7tq9h78ru/ewvuE9zEdbNAyM7VEw4OiI&#10;27TxhY1EyKAjY+7JbQ9bh7y8mVvhPNSJ2+NR/1d/wIfyoPhvj8ejfch0F+oHcdu/90uP8J7Z8O2n&#10;1y5PPcs1VZ4dPY3RXOXtofZ3RyvpAdUg5/+Vyc0TM/W63Ms8+9RTEbRqg3B8A4boPaH3BrueR/UI&#10;HABbNWHIv16JjmfOKepXpr8MjBd4svBYJUY2bmBP9Kmnvrk5N1y8TOFespOJpaq9/QdoaZkjR49C&#10;8iEWAs4tfTxZJ1UvwTTHknpn8pSaNC1v6vf/6aDwdd8cSTc9/cxuNgw8UfVvJmUjCX+pLlP/z6xM&#10;9UE2zc3H/y8SBmdcqMkyDmTz1man6XmE1d9nz2n/QU9P7hH+nZ7RVCmubbbqrPw7W2tUZjYNkc/K&#10;FF8Vv8nMzin7x39I5WMqfksk4/zp52NZV8VuG/6sOT0766y8uLifzKy0LNYb7IBKwp6ZTr9MNieq&#10;2aDjyc6pr8qgHSWayvvqbAZ93rSeHa3NTYYDWfaQJd2pUycTTiacOH782JEjhw8fOnjwwP59e/d6&#10;9h840dT0kHXIljhEhHuXEPESOqyhHv0vj3EgbvtLvz29m7358ZuepbPj2uSZ52P5q7i9s2kHZl98&#10;SCsdDSISu3PybWEx9mx8JoJGPbtJ04dEeZBWhe0i+JOtQ1z3ESsZwpcjBCLROwRDyLwA08Lzz8FS&#10;5KknH5SDaG/c/gNUAQLpz1lJd7oBTk/PgigZFlPFXACofwbs/5iDPXNOYarc69fyQv+SJRiy5Zm1&#10;d9Nzzz7Hvcw8O+78Mv/KNdP3RUi++tPxWf411SBaheJ6/rX8vIzrpG3qm1z9nJ9/ljX/mkuuuA+B&#10;GiY39fzFa/nX5TnkVS9czTe+CR/Bp9dTctythyO5fV++/0/ndrJnHr81kq56ZoMwPUT5PigAe5l4&#10;Clp3nLt8VesR1YSLeVonap/duEjuEFos74911bX8y/lXNG0HzbgJftBpaZBggu1gkpOToKjiyRPH&#10;jx3de8Xf094eCUMegey4+/+1RvFXaBNZXK9ZntvI9zKe7V1N0Y+kTZ7okd+liIXIC5E06vnNmm13&#10;25obAAy5ugaGbN+2bcsaGHLDQ97c+H379x88BPH+agGSzAutihTewtE+l5ekMOXihaylP/Rt4wzZ&#10;GlE/bRCeqtvv/O35nAuua5wX4RlrkKyMi8jRvLzzKfj3L57PwY9nJeI/uJAdpkkXEtOxS5/Py2z7&#10;4L37RVH8XrdFNM5fUAz518JzaAsupObgxzMzLua5PiG9fekc9u3zeRfyzp3nUbk5oiQ8LWh3OonA&#10;A1RMp04lJsJy5NjRI0cOHTwQe76n9aF2ma+MIff+vX47X4ds3UD3V2uTDZv4PvHRMSQueuRdyZDN&#10;kTRq45bHmSGFB/bSzGUQpJuYeFopGjOyWYluqX8GNTwsQEA3d4NZgZRcv35+5b/2beWt27Yhgme3&#10;8QXFkF+CsRST/AIIdXILKMZdH5BGXjxfiJ/oHHqa64XX8tGvF1zICNOiS1fx4zdS8wrQ45e7P/jd&#10;J6WCIVHPR9JVm7V1SEk+ep3CHPx4wcULSJeQ1UfhlYIb7l9cu36DLOpYMMVVGkrBCgicz81LT8+h&#10;ub+ZKhXK4BGWJCQcP3jB29na+vUxpHEbjwTYuikS2cLVG49wHbJrVGPIC5vX3qYXtmpxu48dQwqO&#10;HTueQNNn0uzEZ2UC7PP5PCMPdcanVksaL32L+eSZUl1VVfzif/dtpROAJy4qgn56YdNmnqspbnvV&#10;u5C+A5HKshq4lkuqS+9U12DHb93EDldVV95AL1BdXX4HO39VbfFl/MLVxaW1aFOrLxahl64q8336&#10;4Zcl24UOMKKu2ioYsm3ok1rX02DXL7iN3kn1reIwXVJajd5iVfntyjt3bt+uqKi4TYZAaUlJya1b&#10;xcU3b16+XHDjWv5VGqDFfBqzICY6OeFqf/fXt5e59+8NUXGse7ZtjkS2CmXvI2NI/M6xd89whni2&#10;bt6y9jZt2han4mUeP4YkQEVu6nHF86tQd+OCG5cLacoJmmqW+wrSgM+yavAqZ9Iopanp9nf/zbeN&#10;aaPitm9Zez9t2SJfDMKQ2samRkTq76CHG5vu1DVhnzRXlTWj328oRs/T2FhZhx5uLs9vCPPB7TBN&#10;uhrm0jXDH3/4ZSlniGfHprV31dbNUUJntm3oPtR1xRp2qw5tWPOd8mb0gzrXjTQRaWxouFPbWF9f&#10;V1dbW1NdDayhQCE0uXa99FZRYSGAJJ9FaeXSFJxJ+V83Q/jCP2rLtq1rli3bHjlD4jSGkEatvU1b&#10;t0Q91gw5mcTd2Wm6VF4Svaj41vWy2+W8hDn1E2zkqcmrG9sgH197O80WKaSjo/ZFwhDeuB1b1t5R&#10;27Zu0xjSaJxdSlsddrSzs6uuFT/eWN2NHu+owE/UWd+KXri79iZ6vLOrphY/UffNGvTSHY2jH39A&#10;GMJ6yhO9OYKu2rJdY0hrazt6/TutXejxuppu9wcdHR1tddj3O9o76lo62tpaW1tbmhmnKVAITYqK&#10;Km+XlZaWkCVJIdnM5oODNMFIdsq1x4QhO6KYf8KaZFuUsO1+NQzZsW3b2hu1fYfH8/gypPA0EIRm&#10;A6QxsQXUIbCsvKJQK/DKsyHQOIWG9l6I8wTp06S/6SXJkLjobRE8vKjtkiGV77b1odLT2O/Fjvc3&#10;daOHB9oaB9ATeWvwC/S1dPejZ2os9eIf1DfhVxgobfShH3ROKIaQ4bU1ghEVFS0ZMni/sxe/fj1+&#10;JwOtWINJr3a1YN/39nmbury9Pd1EuihT2oAmzY0N9WVltdWVZFVSUVZ6q7gIOEI2NmQ1knHjMWFI&#10;9I5I+nb7V8uQ6EjAtj36cWZIQTKvpCuqVfPSMXeKjCqxNNwDolD6mzrJUOsHGfBp4m/9nmLIzki6&#10;afsOXoeHMOS9Tr/fh0hf8+AAdtzf4vX53J/4BzuaB7Hv+wbq8cMDbb3ohf3N5QPoB4ONLfgVBstb&#10;htAPeifv6wyJZFbavlNjSA/aI77Bpj68wR2tSIMHfP6eNj9ypgHfQEsvgY7X2ytA0gHLkubmporb&#10;DXU11VWVd26Xl5XcKr5ZWHD92tXLly5lFzwmDNkZEUQ4N74qhuykL+maH3jsY2yXKUjNOptLa09d&#10;L6CBbLxqWG1pE08q3cngwYJQfENt3qGhwaGhoeHh4ZGRkVEmI6Nj3d9XDNkVSTft2KkxpFec2ZTB&#10;trER7JOxDt+I+wPSqp6OceTrI8PDLegFhke6/OiFxzqrhvEPWjvGsOMjY5XopUdHfNMaQ+Jj1t5R&#10;23fs2CV1qoP3+4bRWxlr9aPHx3s7kT4cGR71dY06+pD8J+mp4Xbf8ODQIAVSfz/ApIeSpL2mprW5&#10;qbGecwQwUnQTMJJT2PdYMCQ+JjoS2fnobbu6TnUXc/Ndo+zSakM8dgwpTD2bc/7CZVpEt5gnOYRA&#10;64aylmZIhAR58iCPCpnTKTlGOwfGQMbHxycmpUxMTPW9rBgS2cOTL8b2O+8NaCdXMjXWPYUdn5zu&#10;GUWPTw30TCOHJyYm2tELTE71jKJXmPbW4j+Y7uqZwc9Ui156cnJ4lupUxZCKqKti1Drk44EJtGXT&#10;7SN4g/t7p5EfTEwPe7GvT0yMd4+MkwcORBkeGvJTkPSRRUlPfX0H6EgIRWprKEXIlgYgklf4eKxD&#10;4mXQw1pk5y6WMuyrWoeIGIO1NSpGy4X4+DEknaxCIF07hPvxbO11jY0tTbc72lnuPuAHLDvIrD4+&#10;NjHVPTQzNT09PTMzM6vJzJz/FY0hkTy8XTGKIb8dNM4uZG7SOzc3h3ww753ADs/ODfXPY8dnZ3rQ&#10;C8zO9k+iJ5r3NeE/mPf2LaAfzDUO4Jcen1MM8Xgi7CrFkE8GZ9CWzXdP4A0e8qHtmhvzzc25zzQz&#10;O+2dmJmemqLkHYMl3NAgWZQM9Pc3NvV2dbYTjDQ2NtTBWqSCrEWKCgsu3Hw81iFxu2Mikd2P3D/E&#10;YIiKM1uD7NrteYztMoWZkOPwemERy7QMWVJZuYY73TTdHFl/CICMk8l1ZtY7OgsjjbzL8/MLC/Nc&#10;FhaH1V7GE+HDUwz53ag8sy4L033aNTVZ7Jtamnd/sLA46ltETzTvxQ7PL8wNzKBXXhxsnsM/8A4s&#10;oadabAxz6al5zS4TtyeyrtL0IYPoZeaX+qbxBo8MBpCuml8cG1xccH9AuNI3NTdLpowpIpPj46N0&#10;OTLk9/tbWvq9Pd2UImQxUltddecOWYoU3bxc5H0sGOIRb8Za+/YrZchuFnK89gf++DLkZhYtaUIL&#10;PlTQ0m6scl37nR6FEAIQWJ3D2mOub4KMtIXFxaWlgCZLgdHv/zfOEI8nkhcDMmrzmyPrkDHz9FyW&#10;5wbIP5APgr7ZZfQHE0NB5PDS0lI/9vVAYNE/j50/sDzcuoR+EBzwY1cgv2hGLx0IzC7cf399DNkN&#10;NQmZbBv8aDiA3kpwYA69fHBsOIh21eQwdoNLS/MDcwQubFEyDcuRcViNkMVIa1t/X29PV0cbLEUa&#10;6th+pqS4+GrxY8KQPZEIZONio/ir0Yew9ABrFi3m7utkyN5fffKhyZATedcLz166kp9/o7CYZTis&#10;qaOrkPbOjqperxeS01CEjJEdNOxfZucW+icWFxZcg3B5efyV/ybXIXti1tNPoA8Zx9/L+QH8vQz6&#10;5vA3fHIY/0GgH79AIAxDgiNtYRji84VpUstQCP1gflGz7UY2zvdoDLk/iraLMCTMnYyPYO1aDk6P&#10;LKM/WPTNL8HiD/Z4MzPTFCKwoxlq7/D1eXu7uzrb2vhCpPJOeemtW/lFj8lexllxYXUS+5Xadtf5&#10;wL9uhsA65H2dIQ3H827czL505dp1Wv6SJkmtZwjp6qymmdzA/EJXIVNAEIKQJd/k0iIddKYEJ1/V&#10;GLKufoJ1yMQyJsEFXwj9IOSfDy4HXV9fDk2N4D8IDOAXWB5acJ2GXmCs3XnHTFYG/fgVVlpHVtAP&#10;5nSGRDjORVQAYwgqIV+YO5kYxdoVDM6MBLEfBJcGF5aXFukWcg6WImIlMtLRMTjQR3YzXZ3tLS0U&#10;IpV3Kh4vhkTQu8I4+HgxRK9R9bWuQ3754e81+Zf3648xhlynDCm/ozGk22DIhMYQ/xTdZriGoM4Q&#10;V82dNfVT3PbK34VnCP5irJEhweU1MmSFMAT/YJ0M8ayvqx7MEKzFwBD38SBjCPILypAAYQhbiszM&#10;TFGGjBKGdAqGdLQShjSARqSitOTxYYiqArUGkW/YV6QP0fOIrV7E9Po1M8QT/9e/f++930r53e/r&#10;juUVsHVIwU1YhzCNKitSTRhCtSHgBjIGZlzKkNl5ug5Zci1EgsGJV5U+xBPB0/PIfnowQ/AXxj+H&#10;s2Uy7DoEX1aEXYeMhmFIyB+GIaHW4dUwhNbcjbyrIlqH4FglDEEOB5aX/AuBxUWBEKERAb+RDn+/&#10;19vN1yGgEKmqfJwYEtk4lG/YV8SQiFoln/fXzZC4d37z61//Ssqv/6GKrENAHyIZUkkZArmNTYbI&#10;dQgwZEqqO/URqDFEa18Ezy4usr3MI2JIINw6ZCT8OgRHRTiGBOfXzRCtq7YNfvS/hyEAEcmQMcGQ&#10;vj7KEPATYQwBV7PHhSHrG4dfFUMiatTjw5DXf/Gzn/9Mys//uuJ4rmWI47hliCn/hzMkcvkKGbIO&#10;+doZ8vJbb7zxupQ3flyckHvD2Ms8OoasS/7vYsi65GtlSLvP6+3tArf3luamehqAV1F6q/jqzd6H&#10;5iD67jPR0ZDqmya+3h2zi6Uhj6YJvyPxBZe+zhtX/kf1hh2Rn0DKjugNbXUvPIITEdky9F7C1kdy&#10;pu173ul9bs2/eqH6s3+5sMns1p07VUBKFMi2bTSLKmQr2QTJtRk8nnnq2099+8knv/XNP9mYm5oQ&#10;F7v0yosvvSjlpe8VJOSEZUhHdZ+XMWRkdGxiQuhU50AfgjBkOTjxyr/1PR+Z57ZTNpSE04cs+sK8&#10;sP557HAgrF0mjE41rD5kZaQNZ8jdwcEwTWoZwj8Ahvzh5sZ1vCiaPNcfTh+y4lvA24XZZcitBaeH&#10;g8tuvTRjyNLSEqHI/NzcLHVZHR+HUKDOriGfb4DGzwBGmhrA6Z1g5GbFqL+//8EM+bOnd9C4kZ1Q&#10;Y3H3LsaQ3dHUETwaYuUgNC0C2fVC6N+rN7Cs8+uT6OiN7XUb138eONWWoXcTtjySU0Xt+WnPc2v+&#10;1caqzwlDomW3wMjZyZccnCAGQyCf+4bnn3v2WVoY4qknn3ziW9/8U2BI/J6p7wRDSlbuXks4V3Az&#10;+/LV6zduFpdQ025NHS9T3d1Z4+v3+4eGR0dBo0oIQvgxv7CwsOybWg4Ehchzhe5Nff/fvM/veiQd&#10;taHknydDmNwN+O+hH9wbXMQOB+9Oj6I/CIZ86HlWQsOLK+gFxtqXsQ9WvjM0HKZJLSPfQT9YWvzo&#10;gz8UvhDhS+KQ5/o/GUOvErrnX8KPT425G7yyErw7M7ICHeCQYGh5cCnEDDYMJQATsPPO+wdnp6en&#10;JibGwUwzOjTo9/sGBvr7vK3eH3z/5ZcfzJD//uZrRF55cWVh0t9TPzDfXVtcWNF9L9DvH5lafvGV&#10;1179QYTy2t9/+rNXXnvth5H+XsoPX3vtb34ecTMcp/q7f3390Zzp1R/+7hevrPlnr/7s/gc/ee0H&#10;qlOg88nhV7///Ze/9+Kfffe737m3EgwGFhfmZibHR4cHff093R2tTfU1VbfLbhXduHox92zmmeSM&#10;xIM7t3WNDGoyNJR9OOPq9aS0jCyoOQvph6BYW0kZraZbdYtVvadV1rtZ4dCBgQH/UJuXBt8NDWlh&#10;uzRu95Uvf/FouvwHr/781wMjaDTsYAd+fKxjYGwUi9vt7UaDZ0eHOtCg1pGhrkH0+yPd9WHidjs7&#10;8B+M1nbhTfXPfPLh/Xdefe2RdNUrv/xn7xAe49w56O4RIuN9PaNIw0ZGfT2kC12fjIwNdQ7TCF5N&#10;6H2MePucgb4QiTk22b/yyccff/xghvz//+OTzz779JN//adfvPnKythLf7My3FrvDb37ixdf+/M3&#10;/+6f73/+WYTy+Rf33//484h/bp7r408ezYk++/z+B4/oRF989uFHETTqk/c/+Ozzz8wfkv/6FJ7B&#10;p/C0Pr5//6OPPvzgg/ff/5ff//6ff/fb37737m/e/c0//eOvf/XLv/vbX/ziF3/185++/cYPvrcy&#10;8/Krr7zyqpJXXnr9zbfffv3Pf/if//OPfvT66z96443X3/jxj9944y+o/OStv3jzrTffeusnb4P8&#10;5O13yD/fIf/46dvv/NQt5IN//PCTLx5RT33y+5//FLsKuxD+wU+Q4+G+i94CPXvYy/4l/sE7P/3L&#10;d8J9gp/rnbf/7sMP3v/00Y3On+M3SS6Of/CXpAlIy8Lc+tvwA/1rIOLr7yBCOv1X5AbffwhD/u0D&#10;Mmbff+/XP/vRi0tD3/1poL+uqnPx73+28uIrr//Nu+9/FKnc/+jj+x/e//h+xCdQZyIv1vrPAvIh&#10;adX9R9AiEPqqr7kB7OqqCfeZsEMUH+R279//mNDkEyDKJ1QIYMgwJZAhqAEsf/4lkU8/h/9U8sUf&#10;Pv/iiz98+cV/+fKLL774nPz9xRdffvk5+QMYRf78kv6SfCLksy++IKd1yxfkk88/+ejjj+6v+f7U&#10;fel/f6qdWpfPyE25j4J8+hm0wZTP4PvYlwHB2GF6v7igH3yBHv/iC35115fZ8U/FE3w0gj4RIp+6&#10;m0CbIfoQb53z8KfaLSpyOUkmPmT3/SkMUowhP1i6u8JlcWYGfF4nxocHvV1+sghqb+vqnxwjC92R&#10;cQjMmpkZn5mdccns1ARydGZmYoZ/e9b48iT2XfTMs7PTE44DEI0+Mwtndn99anwOa8c4djlos+vL&#10;s+TM09iXp8eRy83OTYhbUZ+SU0yNY62Ym5hyXYzeINIK0oxJcdgI155Qh9gXZ0AjOj4964jthgaR&#10;rpN/6zc4Kc+pXWEO66TZmcmpWdYe8zDeoxPT6CgY038/za46Ozs5afYoaw+5FedZQWgznAdnkSED&#10;h8n4wsboRJiRO+ceSbMwCmadx+HMrPGOr4thPmt+GR0Fs85RwGR6fM71TTLQ0WFOngoyzGdhFMy6&#10;vw3jy3UYun/O+VSh6+g7oY+jGTrMp/mF6S8whsxNgr8rlcUlJoFAcHwcNGyhUGh5CdT0NCSSSN8c&#10;/0PJ4uLyxKDrKJylfzq46DoaGh5aRr686JsLLLq+vTzud3yZfmXRP4ldb6Z/yd2OwFL/HPbliSHs&#10;y8t908itBKZ9SwH3rQT8E+5bWQhO+rAbDPgmzcOLrM0DWNctDU24Dy8uz/di310emF5ecJx5kbR5&#10;wN3ixcWQfzygviYbN9+/4H6wS8ujwwHje+zLs/1oMwbH0QfrJX1iNg6+PDLsuB45vrC47J1HzrDs&#10;Hw25vry0NOdDH+zoMNKMwGK/e+SSw5O+kHvULS35plznEL3hFu/s8qJslDrzIPbdgA8bX8vTA9iX&#10;FwamsVNg42sxEPBPIUN0aca7jL0Tw2OuB7u4GJj0B+g5zA8Cvin9FBhDAoipKBAaGw0hhvZQv9sQ&#10;FgxngQ4NziOHQxNjmGksMLjotj8th2aG7rqvFwgOzgSRhiwgBsLgcmhgCblecHYEvcFBzB8hODcU&#10;DLhtiXeHp5ELBmeGULPjCHLmUBjHiNDYFHI4sOzD+3kOC4dYGMKiJ0Ijk9gFF4eRzgiujI8hXw4u&#10;DKxgz2p8CvVDGFhGWrcyMY51XXBgETnFygjWG8tLQ5grCIwvrB1DmEU0ND0UQloXGppzXTC0HJzE&#10;emM55EPH1wzqrRHyz4fcx4ML7u4P0lhjZJiHZhGjcygQHJ7BRu4C5rEfCI1OYw92ehgb5iuDRm/g&#10;DDjFPMMAAAg/SURBVEHf9An0RRhAvhxgFmh3k3zuJ0FaNI52bsC/EHQFfC2HptD3MTg8h0VizWGv&#10;GHnxsHFJI6KR1vlmUYYMEnK5DoeG3e9jIADjErvg0Azy4i3PowwJjk4F3dcLBvrRt8Y/i3QdabP7&#10;ektom4ks+hcRN4kgzpB5FGXLI5PhGOJ+yULYmZfCMCQ0PIFNO4uDi+jIRcZXMLDkR4c5PCsEAUPI&#10;KAiEc+IaQJpB3okw8+qs+2BwmTwrTMCnxc2Q6UHkejC+sJE7jwYzBkexZxXuPfbPPJQhmBdPcGIc&#10;HSc4c6dGw82PyNEJlOa4H2FwZhh9bMPYm06eBLa0COIMCbN2Qv0iyToEa0VoxD3zBmHthDMEPXN4&#10;hiCHl3xoMwYxoi7PD2Nfxuf04KIfn9OxtyY4j0ajhdBxyYLx3d00OYF03XIYhqBrp+Di4NLqx9fy&#10;IMqQGdxfbASdSfB3Ioj6jYZdm6OjYAFjSDAwhC3k1/ROkHUI2mZ0fJEzYycOmURd7V4mLEPwfUEY&#10;hvjxvQy+DsEZgs/p4RjiRxmCjsswzIU5HflyGIYMY08iHEPwNodhSNg5HWsGOi6X59E2h2PIIPZg&#10;Q+iacW3cw9sc7n0Msw7BGeLHGbKG8RWOIfj7GLbNq5/Tw8xR6LMKhptX1/BOhHtW6PgKx5BByxDL&#10;EE0sQ4wvW4YYZ7YMsQwxzmwZojfDMkQ/bBliGWJc0DJE/7JliHFmyxDLEF0sQ/TvWoYYYhliGWJ8&#10;2TJEb4ZliH7YMsQyxBDLEOOwZYh21DLEMsQ8h2WI/mXLEP3LliGWIcZRyxBdLEOMC1qGWIYYX7YM&#10;0Q9bhuhHLUMsQ4wvW4boX7YMMQ5bhliGGK2zDNHPbBmiX9AyBMQyRJ3ZMkS7nmWIIZYhmliGWIYY&#10;YhlifNkyxDizZYhliHFmyxC9GZYh+mHLEMsQ44KWIfqXLUOMM1uGWIboYhmif9cyxBDLEMsQ48uW&#10;IXozLEP0w5YhliGGWIYYhy1DtKOWIZYh5jksQ/QvW4boX7YMsQwxjlqG6GIZYlzQMsQyxPiyZYh+&#10;2DJEP2oZYhlifNkyRP+yZYhx2DLEMsRonWWIfmbLEP2CliEgCEP+YwmpURVcHh/DqrJhzziwHJpC&#10;6/GsQKk/d4vQ2mnLgcEFbJxMDyPPmHTuDFYdEu2vIM690PRwCCtdh3IPGIIcXhnGKg6GYUgIr2U4&#10;h9fKxN70wHKgHx2XeN2jeT/yXdLmMAxBi1SO4bUyfUjvLy+PohUtCUMwsKOjIBCuVuYkMjkEl/zo&#10;g50YWUGuuITWqAriDAkOut/HQLjqVyHSZmQg4ZWkyByF9egcUteU3CBaBDU0O4gO8zC1MsOML5TK&#10;hHsYaAeNNrsZ8h//c2kRqfUJdciQ4okrfQj6gyGcuSuD80iBs2CYerv+BaSo38r0oKveLgy14Tnk&#10;FMGFgbtY63CGzGB0ClMjGGplIr17b8jNkEAoHEOGsNETCveMp5DWBQJ4vV3/XMj9joXmsQpnoRV8&#10;9Cz5kae9fHcce1ZQ1xgjKl4VNzBAus7dOuTMUCMerUm4MjqFIDwY8IWpzYcMmeWgH18tDK0gU0lo&#10;EKnyGgyzwgn5lrA3BR8FK36sfmxoHil/SZqF1wie9buHOeljvFbmIlrnLswoIPOqe5gHV3wPq7f7&#10;P+em552yML84PLxI/uWQuYWeadfB+YXF0QH30fn5xd7JRdfBuaUhn/soOe6dRg4vjvYvua83tzAw&#10;ueBu3cJU74L74Px87wxyvYUxpM1z80veceRWFib73Gcm990/5mrz3PziWJ+7zeTb/diZ5ye9WG8s&#10;+Eaw1s11zyFfXvROLMy7Plic9Lq/Sm5wYAS54MKsd9Z9cH5xaBD7Mulnd++TNo+iD7Z73t04cmY/&#10;et892LNaHBhZQm58Bmkz+fKwHxm583N9M0j302flPvVC34S7dQv0zIj0zGJDBhtf5IJ9E8jRhcl+&#10;5OD8fP801s8TfYvIUXx8kWe1iN0gNr5Im/vRM3sn9aPIOuQ/fhBYccrdlZVAgP7LIfeWsIP3gu5T&#10;wFmWVu65Doa+Q6Y37Nvky+7jd4OB77i/GgotLiOtu7uyhDTu7spiCLteaBm53sp3lvAvL929i7Qu&#10;EHLf4N27wSXsFHcDQfeX75EvY71xdzmI9ca9RbzrQljjQgHk4N17gWXsFCsBpD/v3cWfVWiRfOY+&#10;NZmxMFlEGrdyj6zikNbdRZ8V6TpkFNxbwUfdcuCuu+/ukmeF3Upw6R42orEv3yNtRi9IbtDV6rv3&#10;QmjX3V0Kurtu5R7yrO5CPwexYY49WLhBtPtDi0jX3b23HER7I4C9E3fNsYHpVK1YsWJltWIZYsWK&#10;lfWIZYgVK1bWI5YhVqxYWY9YhlixYmU9YhlixYqV9YhliBUrVtYjliFWrFhZj1iGWLFiZT1iGWLF&#10;ipX1iGWIFStW1iOWIVasWFmPWIZYsWJlPWIZYsWKlfWIZYgVK1bWI5YhVqxYWY9YhlixYmU9Yhli&#10;xYqV9YhliBUrVtYjliFWrFhZj1iGWLFiZT1iGWLFipX1iGWIFStW1iOWIVasWFmPWIZYsWJlPWIZ&#10;YsWKlfWIZYgVK1bWI5YhVqxYWY9YhlixYmU9YhlixYqV9YhliBUrVtYjliFWrFhZj1iGWLFiZT1i&#10;GWLFipX1iGWIFStW1iOWIVasWFmPWIZYsWJlPWIZYsWKlfWIZYgVK1bWI5YhVqxYWY9YhlixYmU9&#10;YhlixYqV9YhliBUrVtYjliFWrFhZj1iGWLFiZT1iGWLFipX1iGWIFStW1iOWIVasWFmPWIZYsWJl&#10;PWIZYsWKlfXI/wKXzg/XgdM74AAAAABJRU5ErkJgglBLAwQUAAYACAAAACEAmtVCTOIAAAALAQAA&#10;DwAAAGRycy9kb3ducmV2LnhtbEyPwU7DMBBE70j8g7VI3FrHaQJtiFNVFXCqkGiRUG/beJtEje0o&#10;dpP07zEnOK7maeZtvp50ywbqXWONBDGPgJEprWpMJeHr8DZbAnMejcLWGpJwIwfr4v4ux0zZ0XzS&#10;sPcVCyXGZSih9r7LOHdlTRrd3HZkQna2vUYfzr7iqscxlOuWx1H0xDU2JizU2NG2pvKyv2oJ7yOO&#10;m4V4HXaX8/Z2PKQf3ztBUj4+TJsXYJ4m/wfDr35QhyI4nezVKMdaCbN0EQc0BEuRAAtE8ixWwE4S&#10;UpHEwIuc//+h+A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E&#10;6fRs8ycAAAfzAAAOAAAAAAAAAAAAAAAAADoCAABkcnMvZTJvRG9jLnhtbFBLAQItAAoAAAAAAAAA&#10;IQDBp8HYNowBADaMAQAUAAAAAAAAAAAAAAAAAFkqAABkcnMvbWVkaWEvaW1hZ2UxLnBuZ1BLAQIt&#10;ABQABgAIAAAAIQCa1UJM4gAAAAsBAAAPAAAAAAAAAAAAAAAAAMG2AQBkcnMvZG93bnJldi54bWxQ&#10;SwECLQAUAAYACAAAACEAqiYOvrwAAAAhAQAAGQAAAAAAAAAAAAAAAADQtwEAZHJzL19yZWxzL2Uy&#10;b0RvYy54bWwucmVsc1BLBQYAAAAABgAGAHwBAADDuA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5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0A99AF8E" wp14:editId="44F09315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2930" cy="181673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2AC55" id="docshapegroup151" o:spid="_x0000_s1026" style="position:absolute;margin-left:194.7pt;margin-top:.85pt;width:245.9pt;height:143.05pt;z-index:251831296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QmXJBQAAKpqAAAOAAAAZHJzL2Uyb0RvYy54bWzsXV1vK7mRfQ+w/0HQ&#10;4y48FrvVX8b4BsGdzCBAPgZJ5wfIsmwLkdVaSb6+k1+fUySrTXazSN7ZxT4EGyDTtnVEVtVhFVlF&#10;Nu/3v/36elh82Z0v++F4v1TfrZaL3XE7PO6Pz/fLv/c/3rTLxeW6OT5uDsNxd7/8ZXdZ/vbTf/zm&#10;+/fT3a4YXobD4+68QCPHy9376X75cr2e7m5vL9uX3evm8t1w2h3x4dNwft1c8ev5+fbxvHlH66+H&#10;22K1qm/fh/Pj6Txsd5cL/vqD+XD5Sbf/9LTbXv/y9HTZXReH+yVku+r/nvV/H+i/t5++39w9nzen&#10;l/3WirH5FVK8bvZHdDo29cPmulm8nfezpl732/NwGZ6u322H19vh6Wm/3WkdoI1aTbT56Ty8nbQu&#10;z3fvz6fRTDDtxE6/utntn7/8dD797fTz2UiPH/84bP9xgV1u30/Pd+7n9PuzAS8e3v80PILPzdt1&#10;0Ip/fTq/UhNQafFV2/eX0b67r9fFFn8sVVEWSi0XW3ymWlV3RWUY2L6AJvpeXdbr5QIf35Qr1fCH&#10;v7cNVKqpzLfL1aqgT283d6ZnLa2V7tP3p/32Dv+3FsNPM4ulRxa+dX0775a2kdesNl4353+8nW5A&#10;7mlz3T/sD/vrL3qgwkgk1PHLz/stGZt+gXF/Pi/2j/fLBoZYHDevsOjjsL28bE47VWkFGWe+tSGt&#10;NEGL4/D5ZXN83v3ucsIohz3RAP/pfB7eX3abxwv9mazkt6J/9SR5OOxPP+4PB2KQfrY6w1EmAy1g&#10;NjOIfxi2b6+749V45Xl3gPrD8fKyP12Wi/Pd7vVhBz3Pf3gk+hERrlD1dN4fr4bjy3n7V6ih3fFy&#10;Pe+u2xeS5Qky2b+D6fEDrcCHzKTdBUM4OSpDo4sHZ2Rswerny/Wn3fC6oB+gBkTVo37z5Y8XEhrC&#10;MYTEPg5kTDY8iWY5gKQUmhDrLmxj/Daz8je5899otEAaatYdUfV8RJVkbItjn7+4Dq9bMJ8QLMuo&#10;bVWjK3JZ1ZadoZON2o7eXvvuurnbvhmTkr3YjIifjzAo/en50fpDj7D99HpAVP6vm8Vq0dZVsdBd&#10;6rHyAcO4MrD/vF30q8X7gvqeYArG6KZuEE2KBUndToElA9GYgb0slFHBFQ2hyhNt3QZFg29/iLYO&#10;iwYTOk2hz0YQrWGgEQ2woGiYd532YLUqKFrHMLJaGxZN+QzAYKoMm43YHjU1uKBwyieirYsuKJ1y&#10;eehVIcjn00CE1oJ8LhMGF5bPZ6OtuiYsn0tGr2pBPp8LcLuS5HPpMLigfIXPiGi/wuWjLySv8NlA&#10;v+t12H6Fy4fBheXzGYF8ddB+NOuN46UvBNcofDbQbyuMv8Llw+DC8vmMgF9BPpePvhD8o/TZoHEv&#10;+G7p8mFwQflKnxHRfqXLR18K/lH6bNC4b8L8li4fBheWz2eEwnGQ39Llo4dXBqMywq8bq6jfSpDP&#10;5cPggvKtfUZE/127fPRrwT/WPhs3qm5XYfnWLh8GF5bPZ6St12H7rV0+enhl0H5rnw302wn+u3b5&#10;MLiwfD4jmD3C8Xnt8tFj9gvKV/lswC8LYfxVLh8GF5QPS2N3xLSNMLtVLh89JvuwfD4b6LdRYX4r&#10;lw+DC8vnM9I2CB2hNUvl8tFXgn9UPhvoV5o/KpcPgwvKV/uMtNRgSL7a5aOvBf/AushlA/1CE/LO&#10;2bKqdvkwuLB8PiNtA9cMyufy0deCf9Dy1FkLod91J8jn8mFwYfl8RsCvIJ/LR18L/tH4bKDfVvDf&#10;xuXD4ILyNT4jIr+Ny0ePpWTQPxqfDTMvBPml7Hyczw0uLJ/PSFt34dVp4/LRN4J/ND4biGuNwG/j&#10;8mFwQflanxGMv3D8a10+eswKQfu1PhvotxXka10+DC4sn89I2zTh8de6fPQYVWH5fDYwrlQb9o/W&#10;5cPgwvL5jLRNq4L+27p89K3gH53PBtlFiM+dy4fBBeXrfEbarmiC8nUuH30n+EfnswG7lAK/ncuH&#10;wYXl8xlpu9U6LJ/LR49FbJDfzmcD/SJSBv23c/kwuKB8auVTAgOGBVQrl5Ee3wuLqFDNm8RoKQaq&#10;lUsKhARQENLnpe1U2EvUyqUFQgp+olY+LTAh5vWgIdXKZcYABSF9ctq2C4catXK5gZCCs6hZtt4o&#10;wVvUJF0nYFjIab6OBWtwPKpJwi5m7MqnBixKU7JSLjkGKAjpswNLhhc1CnXlj1mqV2LarnxqiGhh&#10;XaOUS44BhoWcZu6iJf3UXUm5uypmjtMIzo3iu6M3LAmgIKTPTgtThun283clJfBqlsGjNic4ziSF&#10;J6AgpM9O21bhNbYqXG5QRJIcZ57GS2mymubxAIaFnCby7VooXvqZvJJSeTXL5cVcVE2SeQIKQs4c&#10;JzwbKj+dV1I+r2YJfd0KBRGFgvGHL9KMLZQz1TSl74SSkvJzenxPmHFmWX2zEqoOapLWEzBsyfXE&#10;cTosWUN5i/ITeyVl9mqW2jcrYWmhJrk9AQUhJ44jC+ly0yspvVfz/F4MQdMEXwxB0wy/E0rryk/x&#10;sWkm0F351MSC+STLp6gftmTlO05Hgy1It5/nKynRV7NMvy2FSpOapPoEDAs5yfW7FYqnQSH9ZF9J&#10;2T5tg/hLtRbRiuw5S/fVJN8noCCkzw7Wu+GEUNXuagAVd2mpNs/5MTkJQrrLAUyLAApC+o7TYe4V&#10;LOk7jpT3o44zsWTdCIUxpGQM1ds+BAwLOUn9IaQwd/u5P9QWHGeW/TdYeoYtOUn/CSgIOXGclZAf&#10;Yo3iqN0jcZGE9KkhFiXHmdQACBgWclIEgOMIdPtVACWVAZAtsDK8/YgVatiSk0JAA6Ag5MRxRLr9&#10;UoCSagGq9amBeFKxUU2qAQQUhPTZ6QrJcfx6gJIKAmpWEWhLybsnJQEChoWc1AQ6VQmrIL8ooKSq&#10;gJqVBcRtDTWpCxBQENJnp1NduLCiOt9xpNKAmtcGpL0/NS0OABgUEseyvHHeFciwQjMOTjwxkHaf&#10;8b2wdxfz4oC0AV1MiwMACkJOHKfApBwW0ptxCqk4UMyKA2IVspgUBwgoCDl1HCQaYSG9GaeQigPF&#10;vDiwFhIxfU7LqeU2AIaFnBQHcKZLsKRfHCik4kAxKw6I3l1MigOid2MI8lDTsbcrMXqDlvSLAzR0&#10;gzW1Yl4ckKbFYlockKbFYlIc6EokGkEh/eIAvicIOS8OYF0VnHGKaXEAwDDdxcRxShSLw0L6jiMV&#10;B4p5cUC05LQ4IFty4jhlIVnSdxypOFDMigNNI6yCiklxgIBhS06KA8howyvzwi8O4AylQPe8OCBt&#10;hBTT4oAYgsqZ4wje7RcHCqk4UMyLA7IlXXJQHHAtiRN341mxzYs5hYdDZV+P9vwYflrgeCSdQaXj&#10;ZKfhQsdLe8w4OKnW64NwaAIo+lQAYwATWB9DTYIhK4HNobMkmmKhhusDsGk4pnMN1+frknCKDwSH&#10;U9MhxJSeVMbT8DxNqaBGcAz0nNZp9Gp4nqo0jjQ8T1Uq9xAcNZocYajwouF5qtIBB4KjbpHTOhUj&#10;NDxPVSoLaHieqpSgExxZdY4wlCpreJ6qtVUVmWZO65Q+UuvI+bLgVlVkXzlwSqmodeRBWXCrKjKS&#10;LLhVFblBDpwW/CQMVulZcKsq1ss5cL1FRs3TxlbeF6y2tMmU9wWrL234ZH1hjE5YX+V9wepMGyFZ&#10;X+AIRZsSeV9gpbEGyPsCK50ZphTHKSqcZ/XAkYqK2Flf4FhFBeW8L7DSKO7mfYGVzgxYunyqBx+K&#10;nlk9cMyiAmTWFzhqUTEw7wusdJ2pNEcuKpJl9cCxi94myfsCD+/M8IUToCZkoCqa1wOVZzQPmSFM&#10;UalEfyEziCmOYlRsyFKaSgimhzymdTpPX6AkPKeHgvbdzRfymC5oD1x/ITOQFRzIKFHMEonSP9ND&#10;ptIcyCiByuphXGxlBrKCl1uUWGT1wIGMFvl5X2Cl/UBm1o12PU2vvExfojsvF3iJ7oE6wQp7c6Vl&#10;OP+4eL9f6rc/XvAOErYM6O+vw5ddP2jElVbjdkh+TEsfgMPRAxp3wog0+vCn/Dzp5qh0Ce5avQ8B&#10;4flTfvqoOtoWnSlDW3jEeqwtiqnnnvhpemQUvwHDn/LTyoXqMHrExkWsxxbZN6HiPdrggOVotC3j&#10;TRiQUZSRC0WZGIp2CSAXOw2rxk9rCOPvcTvQnhFaygKhxBoTyjZFxw9iMNprRI/YdI/CKK/PgBVm&#10;TKRas7DEYLWiJVBWzzxrxJWk3UJSMmoJC0rYy6LGhQWPBX6aMWE1TAxoa608VIJuKuXQAIsPCqql&#10;ECruHDbhS6C+yV5x09M2NsTSLy6LIY7KfkmQHaZRoo2l4lHEDhjshcd8zMww2FOJouzsS/vgscbY&#10;ExOwtVUx0aldoKrEQKWNVRiVTjvEZKNdQ4LhKEgUxlEibhDa6KLWEq7GE2liHDJsXD2xK24Pw2UH&#10;cedTNPY7jATY3jD6SHO03vaBrOOKlxvnp/F3vY1EsPg45/XtmANwK/y0rdl5JzEScLxQa4F5MUYK&#10;w3CQLY6jIxAZtOjjO1k4M+elaNaHoHR7CePRYSmycTzW63NNOTC7rkp0av0oRey3UZEk1lgu4eL6&#10;zAo0TQQpZaMrHtFhQgeeqLUEjE6DESw+hTCpKdkspwkSaDMOfWaiUn3SzhW1lmLBpigfNQH2Un5a&#10;b6WDdLq9hB/aIkOyXzpAo9tLmJiOUxAO5dwosbRlT7gxD2L5+enHsJS/ckik86Kxfscgiw3ALNwY&#10;jFmuSAC3NudQIIZv2kqF7ozjlvlpNNcbrtri8XmrGJmOz+SMm/Yq61Pyoh4j3dhK0qi0AWmsw7Iq&#10;/DQqlXACUjwxN4ywuOKlXXSMhSLujJ+2U9oFQ6cIhjHCS14dJzq1cQtXp8RbM50m4lYJb9cjIdWp&#10;hfHCgDXkJ5vXRqQEzAZLHFCIqmCX5fElaWkrIHmosR7GgvOTqbLBY6zX8Of8tDi76qY6clQFOvVC&#10;LpTAFXQ05xtwqfFrxUvBrOkyjZJQlVOtuEEsKmGP0sISc1Zp9Uz4Als3E5bino48gaskzMwvKRid&#10;xcho7dvsxuGSRy0/efTaqS9KVUGH5GhMxlG2eBbvsbCTdzxmMSqVORaNieKpJUNBhxZJg3H7gu3A&#10;T2sP9tIUjs4B5bQ35qypOGgtjMgfjSJ2DUopRhzHUSQ+EZdc+El5IU+/qTHMuHGaZvvKU/t6TKt4&#10;EpCm9jWdYyOrY+EZ055xGLZRmF0CID/OgSViBneaCUusDdd00B+qJioAIyyqQUlHkNFY3ByMSvnS&#10;yFciPRhxCFi+feWxUHGaaL8hjYTKbv7Fo0hllzTxuFXxonUiJY9cExlwT5i2Ydzv1phAtaXjpl7b&#10;jUKsGn3L+H2u6WQ9eEvUVtZ0tp3cIlGsX3MYT+Q5FWeTiRS2shvbCivumBqV9bMkzu6YpAZgZTdy&#10;U6W7ittLBK2Kg9ZsoPp0VLbsm8r/KnvaKInjPQM8o/azOZrCpBPFrWzQH+9IZPn5aYey3YBNlGwq&#10;21zCzSs6Y4vRhxfrosLZYkFiomHbJakwnpGCWWYTUZQHCg49RlWYBCe2qhzOalvI5TAlhbPaegjj&#10;uGV+Gt5qXuPGh0FtyzcY/TFtGBaf/Cp6kQLs5qFSyyvuMxeX2tpC4ZuES8Fs9tjF6a05nI3nGNj8&#10;/LQ00NuZOtzGjVLzWi1Rnq/HsBLPvHGXn+k3Uc7CrU0Gl1jD8uBMkmE32PEmaHxA2VXGx0Eqths/&#10;rf3srEZXFkQHKL38RuwmzGIPPELKaGu2uJja2qf3adEppphoaxPHZg3lUKAPRdCowYrbtCwFg5Zz&#10;kERZsLFly8TyFQfRtUaJUImLJzUsHoIae+dnHiolGdYhmuC4rRvrb6Ph2Nj8NMOqsSW48Qgcf8xP&#10;C7Neibp6jGBcEZplNVuCS7ZmQkZSNmOQlKaWhJR587iiVwIwLuOM1vZUWCpWNPRWhzfK2fr8tCzY&#10;XnHBRZwGLvWncLz/mjDd3AtZLvZc7K7TkSZzty+fbaIjUc69tZfhsH/ke5Mv5+eHz4fz4ssGd43/&#10;qP9nVfJgB/3GwccNwXROCZ3wdbvmft6H4fEX3Gd8HnDZMFJdXLCOH16G8z+Xi3dcVn6/vPz324bu&#10;pj784Yjrg/HmOW0PXfUv6wrvtOLOZfeTB/eTzXGLpu6X1yXekKAfP1/xG77yhguZn1/Qk9LHtY7D&#10;73C799NeX3BM8hmprLC4wfj/7CpjhOLp5dh6mP5vX2Vcr23UxztSGHCIC5s7vspYtTRx6JvLV+M6&#10;nW89dwfFN1xmXFe4aVB3qruKXGase5+AEJi8a+0gMr3cxYJ/tIZyovMmH8HwQpJVQr7OmOQKCoc4&#10;MTbX0wv4IeHg/nnCwahja1p6QThMXk6DonAInGNz+kLjkHCz1yAr3NwQNB2OSny0d4MNYsl2lCq7&#10;8onMumSYK42DEqIc6zRneg5L6NIRldCnRB57LiPmUuOghD4hhrqwhC4nBhcefxS2HKVxp0UZHICF&#10;S4q51jgkIWVJTnM3uPhJX1QxdxAquBukvl2BcIKEPi3tCu+6hvyX8pGxQXOxcVBCn5KYhC4pBidI&#10;6NMiS+iSYq42DkmIxaJnQ7rAKEgy1bdHjW8IFpYPGbjboMgx7UON7ZmrjYPy+YTojsPyuYzE5PMp&#10;keVzCTFXGwfl8+mIMExr4FHhKcNYd/z/247Sa5oUDrDU/Dd625GWmeObrL/m5L0eigs6ek/TfOhg&#10;H51xI6vxsltKQuH/DooXyfw0i3iDoQ3aWCbFPebipq3xwnx+SBHawmshZo09cyOCpA6ybviZB2Vd&#10;+Gl0GoG8UAInjOCnRXLv+cgPObkpVg69/A+yjvbz57r88d8+69D/1g/+QSSdm9l/vIn+xSX3d52l&#10;fPwTU5/+BQAA//8DAFBLAwQKAAAAAAAAACEAuY0AdqTrAgCk6wIAFAAAAGRycy9tZWRpYS9pbWFn&#10;ZTEucG5niVBORw0KGgoAAAANSUhEUgAABjQAAAOZCAMAAACOeTk3AAADAFBMVEUlIiImIyQnJCUo&#10;JSYqJygrKCksKSotKiwuLC0wLS4xLzAzMTM0MzQ2NDU3NTc4Nzg5ODk6OTs8Ozw9PD4+PT8/PkBA&#10;QEFBQUJCQkNDQ0REREVFRUZGRkdHR0hIR0lISEpJSUtKSkxLS01MTE5NTU9OTlBPT1FQUFJRUVNS&#10;UlRTU1VTVFZUVVdVVlhWV1lXWFpYWVtZWlxaW11bXF5bXF9cXV9dXmBeX2FfYGJgYWNgYWRhYmVi&#10;Y2VjZGZkZWdkZmhlZ2lmZ2pnaGtoaWtpamxpa21qa25rbG9sbXBsbnBtb3FucHJvcHNwcXRwcnRx&#10;c3VydHZzdHd0dXh0dnh1d3l2d3p3eHt3eXt4enx5en16e356fH97fX98fYB8foF9f4J+gIJ/gIN/&#10;gYSAgoWBg4WCg4aChIeDhYiEhoiFh4mFh4qGiIuHiYuIioyIio2Ji46KjI6LjY+LjZCMjpGNj5GO&#10;kJKOkJOPkZSQkpWRk5WRk5aSlJeTlZiUlpiUlpmVl5qWmJuXmZuXmZyYmp2Zm56anJ6anZ+bnaCc&#10;nqGdn6GeoKKeoKOfoaSgoqWho6WhpKaipKejpaikpqmlp6mlqKqmqKunqayoqq2pq62prK6qrK+r&#10;rbCsrrCtr7GtsLKusLOvsbSwsrSxs7WytLaytLeztbi0tri1t7m2uLq2uLu3uby4ury5u726vL67&#10;vb+7vcC8vsC9v8G+wMK/wcPAwsTAwsTBw8XCxMbDxcfExsjFxsjFx8nGyMrHycvIyszJy8zKy83K&#10;zM7Lzc/MztDNz9DOz9HP0NLP0dPQ0tPR09TS09XT1NbU1dfU1tfV19jW19nX2NrY2drZ2tvZ29za&#10;3N3b3N7c3d7d3t/e3+De4OHf4OHg4eLh4uPi4+Tj5OXj5OXk5ebl5ufm5+jn6Ojo6Ono6erp6uvq&#10;6+zr7Ozs7e3t7e7t7u/u7/Dv8PDw8fHx8fLy8vPz8/Pz9PT09fX19vb29vf39/j4+Pn5+fr6+/v8&#10;/Pz9/f3///8AAAAAAAAAAAAifOYaAAAAAWJLR0QAiAUdSAAAAAlwSFlzAAAOxAAADsQBlSsOGwAA&#10;IABJREFUeJzsvflXlMfWP8q/cP+Au9Zdd63vvef7nvOeJGqMGnBCRkVAZZZ5ppknRUAMCkGDgswg&#10;IHMzNcgMMoiMjSCjKIQgKopCHEBwzg9376p6upumG/S8N3TH9CeRobt5evd+qvandu2h1E6fif75&#10;l7jkjKt5RcUUJQDuO6KoqAh+Li0tKuKTx/gM7OXFBYIy+NOiYn4Zny+AZ0sLSuB1BaWl8HNJaUlx&#10;YWk5PlBUWszHPy4rgq9FhfAUvBSeKRUUlBYXlxaU4zvBO/ML+WWlhSVwzaLyskJ+Kb4egZcrE5QW&#10;lxTn8wX8QvjDwlJ+SaGAXyTgF/P5FfCH8HdFJfAKQSlcA8UpKy/hw+tKBPBWpXjtYkFpUSG8Ebw9&#10;v7hIQK4P1ysrhudL+UWlZfwifhl5fVkZvASeLiksLAbBy0vhW1kJ/F0Fv6hAUFJYUcIvQ4n4hQXw&#10;FvAKPv5fXF5SiB8CXg/XgWfJJyqGq/BLi+CSfPiNTz5LSUl5IX6qQpAV3hR0In59Cb1ySUEZvEak&#10;Z07veHeK8KYU8/HGwMXYHWP3q1jiPioYsuRQBrnkoJgOa/JV0bLIxxqFKsnNloaMcUh0qzCBPhtg&#10;C0STSnlVK/3A5r292tno6JjY+NSsvIKS0vLystKychVUUEEFFVSQDbWo6JgLcUkZOQXFZQJBpUAF&#10;FVRQQQUV5EIt+nzsRXA0CkrKKquqq6uq4IsKKqigggoqyITa+di4eHA0+OWV1bV19XX4TwUVVFBB&#10;BRVkQu1iXHxCSmZ+SWV1XUNjU2NDowoqqKCCCirIgVp8fEJSOjga1XVNzS0tzc3wRQUVVFBBBRVk&#10;Qi0hISUtM6+kqq6ppa29va2tDf+poIIKKqigggyoJSamZWQXlNc0Nrd1qKCCCiqooMJ6UEvJyMjK&#10;5QvqgDM6u7u7u7p7ulVQQQUVVFBBJtRSM7JyCkqrGlvbu3p6hb29QhVUUEEFFVSQAzXgjDy+oLa5&#10;o0soHFBBBRVUUEGFdaCWmZNXUFLV0NbVO3B7aGhwcEgFFVRQQQUV5EANOINfXt3c0ds/ODQ6OjIy&#10;OjaqggoqqKCCCjKhll/ALxHUtXb13x4ZG0fcHVdBBRVUUEEFmVAr4JeWVzW2CwdHxu9NTk5OTKqg&#10;ggoqqKCCHKjx+eWVtc2d/UPjE5NT01NT0yqooIIKKqggB2rlAkFVfWv37bF7U9MzKqigggoqqLAO&#10;1IAzaprahUN3J2dmHj58+ODho4cqqKCCCiqoIBNqlVW19S2dA2OT0w9n5+bm8J8KKqigggoqyIRa&#10;dXV9U1vP4N3ph3Nz8yqooIIKKqiwDtTq6hqb24Ujkw9m5+cXni8skH8qqKCCCiqoIANqjQ3NrZ0D&#10;49OzTxdevFx8+XJRBRVUUEEFFeRArbmptb1n8N6DpwuLi8sqqKCCCiqosA7UWprbO4Ujk4/mXywt&#10;ryDerqigggoqqKCCTKg13OjoHbgzPfdy6d279x8+fvyA+PhJAu/ZA9yj+IL3gI8IfA6/wu/vPn14&#10;B8++5/7u41p8+isAtaBIUT++h/8/fEIVM+WSbx/pAx8+sFd9pLfh0x/skQ/SGv8ghT/wRXCbpB//&#10;c/GeExu+krHzaXPff2NwAoLG3r99Cz+TBz4qnZwiEHnfv3lH1Urv58dPSicvd9s/Ea3S35QWOKM+&#10;iEYrfv3EmUFFiyYbdJx+4gzupo5XtbMXfr5wMTEtO7+wtLRMgCgnqACUiyHxWwWDgIH7vaSsvBz+&#10;uKxcChV4xbKyUvKL6PrKB+5zgB5AzgoRNluOsjKixmJ5epaQF19bwX4sF2wAfE1ZaWlJ4Z8MviTg&#10;97y8vIKCgvw88ozE03+2HF8ClKegsCAvNzcvv4h7QMnklBQI/uXJfE6J5KVSwTfUal5+nughpZOT&#10;SlUIoxTGKpGzoED5xqn0vEJhYczmr35iM+RV09I5bHjkmJmVjZ2jo5MzgHwhPzg5Ojo6iMEedMKf&#10;4bX4LPzm5Ex+hx/cnZ0c7e2dXZyl4AKPONjb2sLrpZ9SStja2+NnXfM5Ng9E126gUqJ+J6JqqnHR&#10;fXDGG+UIWrV3sAftg+pFynViWHtduJ69nZ3tnww7DvYAO/IA+cnGFn+1s+ee/rPl+GwwWR0dQUYQ&#10;0tbWBr6JPoXSyClSqx3+aGONUhJRJZ5TJnlt2QBwRK3a2VO5lFFOIhVMegcHexycNpIDAD6BooXj&#10;ID2v7HAyObJ5ZbeZ80rtkOGRo8AZdk5g3F3d3NxcXVwJXFx4PJ6HhzsCH3Z1pT+4OLNHCFxdgCzY&#10;C9wd3DzdXNzdXaWAj7iAwZJ+XFmBNAff1nyOzYKbu6u7j5sDaBTUCspF++/K9M3p3t3DwwO+AUG4&#10;4i88hAvCFe8chZs08KPBxf50+d0khXV1hbcEafBTuLlJPOv2Z8vxueBkBYmAep1cyGrBRUnlJKK6&#10;kVsvXgxIPqtM8rLRilp1IgPA2VVCUEXLJwFOIrriIgsvsVIVLRyHtfOKUyuZV+6bp1e1I6bHTC2O&#10;2zm7e3h6ITw9yRc0Qs50jUtozdra2tLCwsLMzNTE2MjQ0ODgQT0dHW2t/Xv37tm5Y/u2rVu++/a/&#10;vznoxuP58LzXg6+v77rPq+Dt7uPp5X7om399+92Wrdu279i5e8/e/Zpa2jp6Bw8aGBoaGZuamZlZ&#10;WFhaHj9ufdzqOCw20M2De+UpBS8p4LXZrf1TIX5/fENPnpsHhasHPMjz9OKe/7Pl+FxQTXl78zx5&#10;Hm6uTFgP0cdQIjkp8C56eXq4ulNB3Vc9qUzyolJxwMHyhgiKWuUpn5w80VyBAUBGAA8lFj2haPE4&#10;SM8rXDUqZl6pGZtYWFjbObl7evsj/Hx9wK77+lD7hSYG1Ij+hKMjOD7WVsgc5mYmR4yBOAz0dLU1&#10;Nffu1dDYtWP71q3/+pdRQKB/sE8Agz+Dn59fgAiBgYEBSgo/BpTQ30+MzZbDJzggONDoX/+1dev2&#10;Hbs0NPbu2auppaN3CAjD+IiJmTncAEsra3RWyb6gC8xFOo68vX0Avn6+DP5SCCS69/f33ST4+fkH&#10;4Jt5+1A9enqThwM26/2/BH6gH7zrsKrxo0Pfx2/jv1IMAgNQNG+46Xi/yVdFiyQHfmhPfAP8fLzx&#10;/iMzK6ukOFhhevhzlk9CVKUbB9y8ArXizPJl82rT5rWvr5q5xXFrO0dXnrdvEEEAKC8ALT086YPs&#10;xfNwd3d1Jnvq4HJYHz8OzsbRI4aHDxsY6Otpae7fD5zxA/ga3275b+PgQP9TQdJAoljzoJIjUJEy&#10;n/IPDDb+7y3fgp/xA7LGPvAz9A8eOnzY8MhRE1Mzq+PHbWztHRzIJqyDiyssir0oXVBqkHfZYAT3&#10;ffMQRE0ysi/5/cQmv/9nI4BYY2I88O4rWhy5OIUaDArwIyswWAYEbf49/SKgKSZD0x8EVrQw8nEi&#10;OAgMHyyaA4gBVOIBQBFEBisubwOIqJs4r9RsbW3tHd08fQODQwlCQk6dCjl5gpiXILYu9fbkkX00&#10;F2dHBzvb48fB3zA3Mz1ibGRwUF9PZ/++PbvVd+34Yet/Hws7dSIiJFQKISF4TQrp55QRTF7Fvf+Z&#10;k6fCTP699Ycdu9R379m3H9wM/UOHjYxMwcuwJIxh64ARKLKz6ebuCYuMAMoUwSdPgujrX/3P/2Bh&#10;DOQHeL8TJ06gSk8GnzwVeio0LFz0vJKAjEuQB76FgKynQkKowMomJydPONVqUPAJuNswU7mppWzy&#10;njoVRrUKI+AkfAW7FiIhptLIyWk2HIU9gVLCWA0+KVKqoqXjID2vyGCFb0EnVt3+TZBX7bijk7O7&#10;p19QSNjpCILT4eFMKiAPjjp8vHGvzMMdoy8OdjZWVhbmJiZHwd04qKulpblvt/qPO7Zv/8YC/hiu&#10;EBIVGhEaEkk/Znj4aSWBWKFUqnAGRctFgHKERoaGh0SEgqSnT5t/8/0PO39U19izX1NLR9/AwPDI&#10;MSQNK1s7TJZydXf3oNFvT29YaABbhHDjJjw8Yh38BFjv+f8/cYYgIgKUHhYO2j8VRh/drPf/bHCC&#10;gqhg6CiphYueUahoshBJpArjSO1UOJm4SiiopFapsUOtKqec3FgN46guLOI0e0bR4klD8fNKzc7Z&#10;2Y3nHXAyjBgUBH37cOSOUOJzAHMAbRDe4LwNa2ANc2ANQ2ANHWCNPeBq7NhieeanM5E/RZzN4wvK&#10;+SW05qCstERJUFoK0oBMpQD8vZhB0XJxKCsRFBTzizN+ioQRYPUtcTQwBK6rj+GMY+hnHLe1c3B0&#10;dHZ1x9gXiYd5+wfiqoiwRTgdPOQmRsrAWcC5c+fObhLOnYuCN4s8ww3p8IgzKMSmvf/n4xzVCoga&#10;HsaM2hkYyJGKlks2olHWnyLQVKCsp8GCRCqpqIDIn0CrZGQSI6ykgp4jQwDomC57UWJU62ZOl8+G&#10;4ueVmqO7O8/bPzjsTGRUdPTPP0dHR9EJ9BNhs3DCuiEngulWlTdGONzoJpUlOBsY2zhEIht71X/c&#10;tdUW/hr+u0BK+NBEl6GB3uziOHkoJaxBgbyhaHlWATRWzBeUlAtKEkGFUeest4KfsWf//gPaGAI3&#10;PnrMzMLKygYow9nFHRPdfLlAd1AweBh0+UGs3Llz0QQ/y0TMZuL8+fMxMKDOwoiOBkt35izKtakS&#10;fC5A0JgYGPxnz5yhNvnsuWiQfHPV9blAWWNAVMZ1keRuK1ooeQAtRp+L/AlljUStKq2kOAR+jkZj&#10;jFr9KfKc8mpV4fNKzYXn6e0fFHrmXDQKc56bPnivKfUC9wJxnKT+BtCGp4e7C9mjOm5hbopbVIf0&#10;tYE1dqv/+IP9+V/Ox56PPg+UUVldCXawsrKqqqpSSVBFZCFS0V8YFC2XSBhBVaWgWpB+/gLYBdvv&#10;wc/Yp3lAS+8g3ZqysLIFNwM3pnhAGZjSRcMYIaGw0iCTklIFHVTnL1y48IssxG4eLiJADrS+MKzw&#10;K/wWe3ETRfgsXGS4cOE8ERWNx88xF4isCEXLJw0iE2iVzF+QGLV6QUnlBEEvkFsPouJXkFXRYq3B&#10;RREuEGNMtYqiXlDa+6/YeaXm7unjF3Ty9Nmfz1+8eAlA7jPcacpmwBuR3F4foQ0/X19PHmZTobOB&#10;rHHE0OCgHrDGXo0ff3C8eCk2LvZCXH1zfW1tVTWgBlCtJKitrSHgyKKGQdFyIVCO+srqusq6Wj6o&#10;MO4Xxx/UwdE4gPEMQ2PCGTZ29sgZHjwvbz+S24HR2hOnwk4DZRC2oFRBJyW5lWsRB4iP2yTEI+Iu&#10;wVQ8fwFHeQzOwUvxm/b+nwuQ8vJlJmoMCHmB8gWoK55+BCUDyhoPoqKUOFNx3iqjnFR7l+gAQEGJ&#10;Vjdv/H0uqJzxoNZLYPvOx1Dzd4GMVaXVq0LnlZqnj39gcNiZ6AsXL1++nJBwmcwf5A6cPIw4zpK9&#10;vtBTIdTb8MKIuLMjsoaFObKGvh6W+WnsdI1Pupx4OSmptr6+tqG1qampsaG+vr5RSVBf39DQ2NTU&#10;3ISCNTY2NDEoWi4mTkNDbXNbTWN1dnwC/OeyEx0NxhlYy4dtXpxd0c3wo2GMUzQOGvETuBgxbLFJ&#10;rMdlciMVj0REwuV4OqQv4VeULFHRckkjkQFFBbrF+XjxIqqR+whKBiIRsAauAXCicpIqWi5pMOVd&#10;xlsPZEEGQLxSjMzVSJQYAPGcqGSwKuv9V/S8UvMNCAo+FRF9IT4hOTkFkJxMbzWQByqPEQfZqAoP&#10;Cz11AjPE6R6Vo72t9XERaxzYv1fdIyk1NRWuUtvUUlvdymxys6KNMgeOIYA8Gpuam5VGrmZCrnV1&#10;KFtlZ1t+UkpKWpK7ugZwhh5wBoYzLK2BM0j829vXDygDM1dZfs/ZqBhccMQRsiAjKikpKRmRshZw&#10;e1LTUjcTMJouo6lITICvONqTN/XtPxNpqBQY+SgqzMfLKDAoUNFiyUdK4uU4Yn9B4kS43YqWRz5S&#10;kvHWx4OoZBgkKqtWcQgkE94gosYnKOlQZVDovFILCDpxKjwy5mJCUlpaOoCbP8gc4PLQvd4YEnBB&#10;2jgF7kagn683Yw3cojpGd6gO7NPwTL2SkZGaktHa0ZQU6HciJCT0dITyJHZERkaEh4acCPLgefsF&#10;hYSGSSYVKRJRUShaxOnQ0AC/EEF7SWp6ekaapwYWaOgfIpxhZYOcgQFwbz//gOATp0IxzRIFjzwb&#10;/fMFsi4mfEGsR1oavZNKAZAHBlIiDqiERBxwyiOaGBkAJurlxOREbg4qo6iADJijaamJaCqScJqS&#10;W65ooeQijQ4AEBW/KKtWyQgAUZNQ1iS0fYlEVDIwlBEKnVdqJ0+Fhf8U/cvl5LTMzMysLPiSeQVM&#10;PyHe5ESylom7FPsLBrKifvop4jTGxDEDF/uLODnY2VpZWJgeBV9DW2v/Hl521tUr2dnZnZ0dPv/3&#10;P7/brrHf2PwoWDwb2jhSYaDvbml+zEj74J5t//4//mubxn5dY0MLMzN4ylyRkhE42FhaGOlp7t21&#10;9d//aGuvysrJSc/20thzQEvvkOERE3NSneGIzcG8fYAyML82AlMXo6Kizp2NjvklFldFScloOjIy&#10;rlzJpMhSOLIRMJjSE5PBdqSnJqVmoFzZipZLGpmZRFAc+GnAuiBrcnJaBtEh+QiKlk8aRNaM1CTQ&#10;amp6amJaxhX6CRQtlzSo8kBUtHBoa5KT05ViYMrBVRwBKckp1CSnk6mkhGpdM68SUzdbrWpY1Hc2&#10;5hKMvezsqwB2p68gxaalJhPWjY+L/QW3qc6dRdYICwkOCvBHXwN7cwNpmB0zMjiko6W53zM3J+9q&#10;bk5Od1dX4D+37dU3NnXi8fyDgoJOnDjx53beWB/07X147q4W5gYH1P/P7ZqHj1k6efgFnQgMPBGi&#10;SMmIdCEB/n5OlmYG2ru3/7ujsyYnNzczz2fPvgM6Bw8bHjWV4AwMgCPJR5yhyYs//wyccQk4Ixln&#10;ZQZaDzqk6K1UMPBsgqto4WA9ciU9EyxcZvZV+HCKlksaRKgc+JaddQUmIVq59AyiyKu5efCEsiEv&#10;B41GRiqs8lCrGWjaruYqn15BrXm5OACugBnGpWhaWiaYYOVTKEP+VVjQgKgwi+hXnEVKKK2MeQVM&#10;krOJ918t7PRPZ8HRSMnMysvPLyjIzweR8FYT5kinLlsi0MbF2NjzP0dHEdoICQZnw8fTA6PhNlaW&#10;ZseMDQ0wg8q3IL8ov7Agv7dXGLpt72ELK6egM9G/nFeKLLsL5y+eDQ/1drI20/pf+4wsXbxOhoZF&#10;xSlFCuDF2Ivnw9zcbM0MNLf39tQXFPDzivz3aWrpHjxsbIKcYe/o7OZBar+DTyJlRJ7DHMbzmOTx&#10;S1xCQnIasXLMzCHy8VYqGnhOTAEMpuz0zBwQLvNKVi4KVqhouaTBVAUjPxcd7ewc+JqFelQCHcpC&#10;IYp6NfNKZk52JpBH1tUcZZUUQbWahQ5mZmZOXq7yylqUn5ufIxJVeUeA9LyCb3jI1SbKqhYRcTYK&#10;HI30rJzCIgKc1MAcuPbieCOZxDcuxWJM/OxPZ4A1TgYHoq9BWMPaAllDX1dby59fXIL/D/QPRGgY&#10;HLV2Cr1wMTU9JwdWcrCWUxjYu2fEXzh7/oSHtcH/1rNwDgiNTklIysnOz8lSnGAU+bk52alxJyJ9&#10;nCwP7x0QNheXlBaVBjBHwwRzbTEG7untj5xxinJGDJdbewncjDTiYeSQoUMGVZFSoLi4mIymvMys&#10;fLwDWTn5KBlf0XLJAJ8IVZifm50FFjg3Ozs3n6qxWAmlRa0W5sPshIGTl5MFohYoWiQ54IOoqNWc&#10;7FxwOnKzsnDFoGih5IJfBLxxNQv9o1xYuOcrzUSSgvS8yry62aKq/RR57ufz8cmZOflcW40iIhIu&#10;vGCiZ6GvlkYCRPGXfgHWiDp7Bqs2TgQF+PmQHSrwNSxMjxphVCOgtLQCT3cdGrgddcDE0Sv4fKg9&#10;jzRJUnBTenx7D1dHD4v46JOulluOuQScPZ9m6eHg7ubnrfB++V4e7m6OTkauYX5O5tpDA63lAkGp&#10;IHj/ARrRsLIGR8PV3cPL1z8oOORUGNmaisG6M5q0nZhM9lJgkONao5AOKqUAtkbB0VSQlVsEwuXl&#10;5INx5heXKlqutaCSAnPAJARXCL+ixeOeUDKgRPzCvKu5hVSrhcpzy1eDaa8ILEk+Ije3kE/1qpQo&#10;5RfhCKCi5uWTmaSU919qXl3NK8RlzybOK7WoqJ9jLiakZxcUscO9y8iNBhSg8nLABwZ3A4MbwBqx&#10;v5wnrBEedio4KNDPy9PDzQlYg25Q6WgHCQTVldU1VWNDI+f1bLxDouKddHgBytEYPTDQl8fbkhAf&#10;Gei43do3PD616B9ePkFBIYqNtlDJQk74+emaxYR62xuMDnZgkXr1CU0t3JwytTjOAhq+fsAZGAI/&#10;i2UZmKGNSQqXE5LTM3FxlJ/PrUJKaIetjc8M3wSUl8NQLsrNx/V6IXAGNpVRtExrQDWFbWbAviFb&#10;4Fc+Oyle0cLJQnlZaUkxMAbTKt5yJbnf0qjAw+75sAYlgxMkxlY+ihZKLkrBGBfReQSrL34JjABF&#10;iyQHq+ZVXiFR6ybKqgYmKBYcjXx+CdfUgo1KXHkR4sjJzgLaSEtNTrgcd+ni+Zjocz+Bs3HqZFCA&#10;Lx4g5mhvY2lhdgxIQ/fkteqGmvr62rtj43HGTv4R8TkBvtd7unt6ehE9CgJ78+6eNsGWoszoULcd&#10;DkFR6TlV26raeoRCRUklhrB3oLe1hueWGHXC/ejd0e762rra+lMHdAwMj5qYWxDO4Hn6+gcGY84C&#10;cAbWZZAU26SkRPAzMrNzcbFJFsZk6CiuHYoMgNkoLSwqK8V1XDEIV1F5TdEiycA1FArGPQoJ3AHL&#10;NqrHa9eUUdrKioqKcljXUa3iPa9QtESyQdUHWgX/ElBUVCpQsuEpiSpcIVBRyQioUFKtEkjOK/5m&#10;q1UtJib2UkJaVmGJoIp2tKiiIgFxlOKObmFhXi56GxnpaSmwtI27+EsMlvoBawQH+nmDq+Fsb4dR&#10;DSNDff1TNbVN9U0NdRN3JxJMPMJj0vIDQ4XCkZHRsbGxUQUC335kRChs+X+uFcad9VJ3Dfslr6T5&#10;Hx0DA/CwIgUjGB8aui3sCvTIiA33MZ8cFzY1NDY0hWnrk9QpK1t7GgRHzojAfnrYNQCTbEl2NmZO&#10;kL0UbmUMN+9a1Sb2P9kAVTiWwFaUlwlgfANjXKtSirYtsnAN7VtpKXIHcAYYEUULJBdgiyvKiktx&#10;G7OUj8btmqIlWgdgi6l7UV5SiqZNadVacw0WNCUlKCrYPpxKSivqqnnFJ2rdzFmvBpxxOSkjt6is&#10;srqmtramugYnddU1RmY05pKfh87GlXSsmIyL/QV9jYjw0FMnMIWK5+biYHvcwvSI4UHdsIaGttbm&#10;5rbxiYkUc7/IuDxBSNjoxHY5+P777dt/INi5a9ePP/64W0NDY9++fXvg++7du/fs2btvv+YBbV1d&#10;/aTpX6d/nYmWdx0EXGPnjh07yHU09sBV9uHVNNThUnvwMlraunr6g8J/NZekxQSo835KLqy7+c3A&#10;WPT277fJveb3eN2dINsudXW4zB7N/Xv37N5NLwrX1NTR0dPTn56C/2a2wWt3rCPejp0oGIiG0rDL&#10;MNG0tLS19PQuDpz0yk+JDrSbmBS2tLS1tEboHjQ0NkHOcCRB8MDgU2HhZyKRM36JjWNJtpgZiIHQ&#10;ItygEI2cmhq4kbW1dfWKB4wnMHAl5TCYKsHCXQPZahUtk2zg0K++VlFeDrYCv4IZBi0qWiqZaCBq&#10;rSgro1ollIF3XNFyrUFDA4paU10pIKsZQSnYGBC1jkHR4q1F9bVqQUkFMX0CqlVFSyQHq+YVfAO1&#10;buZ8V4uJu5yQkplfXHGtth5vMpk/NZQ3KgRlJORSCKwBtJGRlpyENRvnY6IIa5wE0vDiubs4Imkc&#10;NTQ4eLrpent7a1vHxNRUqqV/VHxBVejp8ckNbD2aU7TKYJb37NPURNbAn/cRW6+jp3/wUOqDmQf3&#10;H52Xb5J3IO0gYZDr7IWr4GW46xyglzloMHrr361lVy4E7fE+m1rc0L1l6K78a8JF4f+d5Jrq1NZj&#10;A/g9BHux/ayWnu7BQwYg2oMHD9ehDKAydhn8iHvhQ+3fv59dBUXT1sHrXBo85ctPOx/kMDk90Haj&#10;o+3GGX0Mg1tY2To4gaPh6x90gsXAz1+4FHc5EWvQrmDueyYGQotLyHKzCgkDjUcDorFJwWhsbCT2&#10;raq8ohoXcYLKapRN4XJJA+RsaiSNXKorQY1V5CtOwgbyhNLJS5rOYBNpWG9WV6LFqKlThvstDdJU&#10;rQHsCSiU7AAKBFV1oFaufY6i5ZNGY2NtdR3ok26qXUPKICNA0XJJQ3pewbdaoOBNlFPtQnxCUnp2&#10;Ydm1GtLBr7GJTCCyQgCRwNsgvFGAtRtY24mBDRrXiAgLCQ7090HSsLO2MD9mbHgwoqW1q6ujo2d6&#10;ZibDJjAmpaT2dOTEzA6GH6SAxpQyBlnIgw0FU3xAE90E8jO6B/qHDAyMMudm5x7NXZT+ew47dzLb&#10;Tu0y/iVgP15n/356GaQeg8Pjt79tr8i+eHKfX3RGWbNw2+hkLFKD9PXEpn4XmnoNJLP9++E6eCD6&#10;3r1UTm0dHaAhA6PHj+YAO5E05F1nF/cBiet0QEuTXmavJpIiiHZI3+BwwnC4f0lmbIjTzIOhzs7u&#10;zo5IUthncdzW0cWd5+3nHxQSFh5Bcm1xbyo5Lf3KFVoeml9YXIz+6bUqsopvEE/G64oHDKb6utqK&#10;yjowbNWV1fUonKJlko0mYuBgxMMEhFVcNZhh5VDhWjQTtVZXVtaBkatGJqaEoWi51qKZ6LUBFEp2&#10;NUDiRhBV0VLJA0ha31BdAYt2WMdXwQhQ2sEqNa+u1TVs7sRSu5iQlJKRW1QBnHG9peV6E7nPbIWA&#10;rIG0gaxBinTS01MxieqXmJ+jIiPCw04GBfh48lxd7G2P4zF+Bj+13RAKu3v6Hzx5CGnmAAAgAElE&#10;QVR6kGkTdCG9vCHi7OTDHfLAvAzcp0FTDLZYW5uQBvwCRlobz8Y2OGx4JOvp3NPHz+I3uAyxzHuJ&#10;eUdowk/IGeAREMowNDS6N7Sl41rOpdD9ATGZgtZb349Px+7YuV3ONeGq6sgZe5jTc0CbkMZ+xkMo&#10;2yFDw2NzT57NP53btd511MknJMyjyagHSIPQkI4uekCHDI0Sx04HlWfHhbo9mB3r7REKe88ePEzy&#10;be0cXTEKHhSMjgaeeXIxLiEhiTQOyM7JwYKCouLScrKpXS8yHs0tygIyvCurG+rqcHyjwVC0RHKB&#10;ooKQQLzwFS2GEot6vamxBm94XX3NtVrSulnRIslCa2srygoEBwolIwCJWClFpQDTW1MJi3ZgYxgB&#10;Tco8AiTm1TWi1s2UVS0+MSntSl5xZW3j9Ra8yS1kTKK/UVdXU32NhTYwsJGbg0lUyYmXcYMq+ixx&#10;NTCqQV0NUxPDwz+1dd4a6O+//Wj2UZZtUGyGoCny7NQjuaTBzL0GC2Ds09TSxpNjRYt5XT1q7DOf&#10;zj17/CxO/lXY9g/d/yGkgftTnH3X0yfcY2g0MbzlZnUuksb5TEFb/7a7M7HoIcgy9Dt37RJtm+2l&#10;O2UiY48/o7U/dMjI6NjTp/OUNHbslH8dwj2MJ7S0qJ+xdz9ehvCZgaFR0p2IIEEOkMajubv9fQP9&#10;fVEHDx81AUfDAR0NfxoFx8SpWNI1JP1KZlYWKVnEfLvyikrc0yQ+BrPKMF9bbygcMJ5w/VZVg52F&#10;66rrcWQrgVhSIJpqJRMRHGygi/raWnT2qazKoEcpEFnBEsPKDmiujhgMpbjfa4EWBbgY9/oa6mvA&#10;xly/3spB0bJJoxX7ctdV4eYu2OIGkLVF+YQkkJpXdWSB07Z57692OTklLbOgtLrhesuN9nacI3R9&#10;gM4adTYwtEECG9gPID01KSH+IroamHd7MjjQx9vDDVtQmQNpnG3vHhwavD00NzebbXciNrOqOTJq&#10;anYDzlCXiHprH9i3j3gd+zXJphIaeyOjzGdP55+sRxrUvuN1qI9COIN4GugT6DNHw+jX0S03a/Iu&#10;nULSqGgb2IqksXOHDNLYRYLfjDN2U0eD8zPwmuhoAGcYGBubPH22QEhj185d612HRFcI3Rxgm1P7&#10;9+NlkHoMDxsZJ4+fCa7KjQ9zm52fBAUO3Y46aGhiboGOhjuNaIRHsGRbsjmF5XzY7wUdDQFwRk1d&#10;fT1lDDrO25UEN3B4V2PX96aGukYwGEojmTRu3IBRD05/A67hgDNaWpRHi9JAo9FYW4ebyQ21xLgp&#10;rag4AnDbB4MYdXWg1ZY2RUskDzACrrc0VOPai44A5daqeF41gKhtmymrWmJq2pXsIkFtU2v7zc7O&#10;jvb2DioTrBCaGhvQUavCBD8MbGCXhUzcoIq7GHseWAPTboNIVMPB9ri5qZFhdJdwdHR0aHx+fi7H&#10;ISQuu7rlbNT0nDxjzxbh6txmP3AGksY+FgInxv6wobHx0eyF+d+fLsjdniIxAw2w73vZPpL2AbLJ&#10;pcniGQeRM4yMjxhNjW3prMm/FHog8HzWtRu3t048vLh91641HgI19aIYyR7qsOjocLtTWigb8TOO&#10;HDF59mxhYX5eHfhBXf51yP7bXpLEpXXgAOMeTW3irhgYGBkePZp6N/JkTUFCuMfcwvSdobE7I+cP&#10;AWkct7V3dPfwJmV9uDkFnBF3GW4Y1maQJj75wBlllZXVGF3ECUmGeQeiUznQgUOpvhG3PZuAM9px&#10;jCknOjpgBXcd1NjcglMRZqHSKFEaOENbQciW5iYwyGAx4J4rWia56Ghva2kiO+5NDY0tN8C4KVoi&#10;eejoaGu90QTuMAaNmnCwKq2oq+ZVQxNO+80cAUAaGZl5xZUNLfC2XV2cSJR3SbyljoQ2yktLsMY+&#10;B1gDD4C59EtMdOSZ8FMn6f6UA+5PHTX+ufvWnbvjY3fBjuY5hsbl1LZGRc+ISGOnFIitx+0fFiAG&#10;I4qkoUmMvY4edRCMwTDnPv/9xfzzBOm/X3Udmm9FuEeHsIYmehwYStc/hP4KXMf4tztbO+sK40MP&#10;BF3Iqbo5tHXyUdwO+GPp64kog24qUSLS0dXVAmdDE1NkCWcYgJ9x5KjZwrOFlwsL6rvgP3nX2S0K&#10;gsNVdLRBNM39eB1dwhmHDY8YHzNJmzh3qq4g8TTv6YuZe6Pj98YuHD5iak53p1hEIzIKT+QFRyOd&#10;1GawEnA+JrLibsr162RlzMZOF6Bb4YDxBEOprbEJRnjr9SYcYp1KIJYUiKZg5N9svwELpZa2Nvx6&#10;Ay1GF/esUqEL7Vs7CAmStgFvkJuuFPdbBkDY9jYwbeABNzc1oSHu6GJQtGjSAElvtDc3klDM9eut&#10;uGhQPiEJpOfVjZubO7HUUlIzs/KLrzW23qQawtsJo/LmzZs32tAHamzEnDlgjZJifiHprkmC4SSs&#10;QSr8/L14WBVuYX7M8IJw6LfJqYnJhecv8h3C4/KquiKjHz1da0yZOcUgOIkz454SuBlcqJlYV2Ls&#10;wT84amKe/+L5y4Xnl2XwxS6JTNs9LIahBdehl9HEeAZuIx3Gy5iYPLjzbVd9/mUgjV9yqpE05uLR&#10;snMX+5GB84BIIQUt8tDRAReBGHtRLpah4ZFjpibmL58/f77wcseuHeq7pK+jzjwgQmiEbuAy2lr7&#10;kRVRSj22/WYMsmVNRoY28JMiPV6+mL03OXXv1xijI6YWx+0cXT08fQLQ0cAWYbFx8QnJaRlXssUN&#10;h0oElTW1DU3N6J/CPUPOwLvYwwrhFQmhUNgDRqOjpbWlq7m1qbW1rf2mMk7C3p7O3vax9t7ujo6b&#10;zS03QY8tzTc7OuCZHmFfn1Bx+usQCrvg+xp50Wi0t15vQ4CBa7/ZAWpd+7o/GyBbT8ftHrkK6gMI&#10;8XU3W8GsgTkB5aJt62PYRFXKRLcQ/hvoutXbe0vY0S2EeXOz/SaM03awezBW2wmv9Wy+Xjn03YKR&#10;2d+1Rk/cvGq/3gIORzsoF+9/9ybqUy01DUijpKqx7abEcIClDNxl4LFmJI06WixbUlxYkHc1m2xQ&#10;4cH2lDSCgDQwqGFhboKkMT352+T0i5eLBY6n4/NrutcnDXWaVbSPxjM40sCFvS7xMw4DaZgQ0nj1&#10;+4tEOaShvoo0wDKLSIPmX2Gg+cjRYyamQBrfEdLQCorNqe4c2ja1mjQkPIRVpIG+hTZHGhLGnpLG&#10;ixcvpEiDAyWN3TTUQohCBmkYGhqDo2GS9evZ0MbilLO8xcW5qenpX6djjhwzIyEND09/ShpRMUAa&#10;lxNT0jMys/MKRKRRUVlbS/Zfb1DOICO9hwwtBYPajM4OsGttJSXFZSXYIkkgEFQoGSqvCSrL+jt6&#10;ujs6b7a0guFA0ujsoJwBn0FRuNUlbMbGWNLyot9fXlpciK3rSktLSeMpLCzYdL0JKgQVwm65I40y&#10;AyGNViSNGy0tZGHKkcZm6lIWgH37hcJrZRXl16rLK6pBh2Wl5cV5xdiCqqSkvJx9ysrN1qsY5dcE&#10;VZVr5ObmVXtLK9kSAtIAm927ifpUS03Pyikoq2660dFL50hvN/OACWtcJ3nWdIOKJN4CaaQlJVyO&#10;w24iZzDr1t/b093JwdbS3NT4l1vDD6bvT88sLi0XO51O5Nf1npVNGtz2Dylf4ALWHGmwVFTc7TdG&#10;Y29R8OLF4vOXSTLdDMI94tgD2eNiDosWdTQI9Rw1MTU1fXjnu+76gsthQBq5NZ0jcklDHM/AHa8D&#10;YtIg3KZDsrEw1mJiZmr+Cljj+eJOOaShwYrbKWdoEYeFbJtpEV/qINk3O3rMzBRJo7k0LcpreWl+&#10;Zubh9INfsO+Ujb2jK8+L7k6dZSUaqelXkDSK+LQDZ1kF5lxex6jtTfSn4eaJx5biAaviTjDDzSmJ&#10;yUl4eDmezZKsdEhJT+3pg2VdV0drG6yWOtpagH0VrsL+PmFVKh7hKy1tMugxIS42Lu5yQlJySgrR&#10;qwK0lpaYknylV3hr/U8B5qTjRttNUGt7aytaN+UYmIBbfd39A905CUmXYXAmpYAKL19OjPuFtOhB&#10;hSpGqxL6TUlIT0lM65Iley9x4W/A3Opob7vZiZyxiVDDRhRF5dXXb4Jwt/r7b4lpA24z+hrXGylr&#10;CMpLisDVwOPNksn+VPQ5zJ8KCvD1dHd2tLWyMAPSuPP44aOHs8srK6WuESnFjcKomEfzu9ZgFWfs&#10;JTzBjL0mWYZrE84wpJxhZlnwEkjjVdLa64gutIcEmtEPEMUecHOKFHqQ2ANcxtz04fiWnobChDBt&#10;II3azpHvpwlpiCDtIbCiPi30CkA2TMo6QI09CZIcPWpiaWr16iXQxuJOdSANGdfhLkMqyLWJo3GA&#10;XlGHbXIZHwGXwtw0e+psWGt5RrTPysrCw0ezj2aRNCxtHZyxhUjQybDwM2ejz/+CViINHA1sMg58&#10;UVZWWlpeWd0AjkYbrI/ptiZZHt+CO6kMIDbj5o3u9rTUrLSMDHoSc4ayIT3jSnrfYF9fV3fnjRud&#10;wBc32jrpghg/g8JUCdOxOhOmp0yZU5PxhF88k1T285uAzLQraRkDmGO/3ofo6+vpbL+BOTawCCXW&#10;bZPUtyFu9wv7bwuzEjJSU3EMoFJT05PjU1LJqclXrihKrxyuZKZkZaZmDcsQncyrztZ2YA5ULqGM&#10;TdScGjaiKBLUtXR0w28DA0SiPkIb4GuQNCqMhtdUV1YIsFwjPzebS7v9OZrkTwX6enm4ONoBaRy5&#10;OHhvbu7J3NOVt+/K3SJSSpv7o2Jm53+UgvpqztjLHAQRaWhpIWccPkyNvbmFVeGrl4svXiXLvc5u&#10;kpy0j3EGJQ1imOk+Eq7lTcwsLM0e3t3a21iYEK594mJebdfo9umnCaweg0CGsUd3BfwDHUYahNv0&#10;STbWEeAMUytzq8VXi4svF3chaay9Dr0MCdmAOLo6dOeMsBCN2YBsKJqF+dXpqPA2QUaM39u3L5/M&#10;zj2eizU+ZmFl6wik4RsQRHOnLuBh4CnpmdnoaBSXYCNWbJJU09jUDO4/2YQny7h+ciOVAbgG6YXB&#10;3d2RnpqVQs8xzlQ6ZKReuZo1MNjfB/prv9kF1HvzBtAvsgX5DIrT3u3aTNGZ71JIT01G68adDb25&#10;GqNIBdEyBgYG1/8MsArtggUNid3eRCZWkrE5MHD7Nmi4Lwc0mIlKxnqCtCuwtCcJ7dmKH6kZ2alZ&#10;V1KvyNAXnVddN9q7YaHYCY4Grvc3UXNq2Fm7uLK+pbOb6BFFQm+jB7MJCGu0Xm9qANaoqqwoL+YX&#10;FeRdzbqSBq4G7k9FRoSfCg7y88L+6NYW5kAak7/PP1uYf/v2ncAtEkhjAEhjQV0OqEElvoXY2IO5&#10;h59pJTjlDEurwsVXSy8Xk+VchtYG7qVbXLrsOowzaMAa/RVLKyvzx3e39V4vTAzXAdKo6xaRBnch&#10;MRlpiLOx0L7jrhLlDFbUx4IkFlbmx18vLi0uLqmr71Rfcx3ak5Bch8QwdHV1yM4ZxxkG8BnxMuaW&#10;lpY5HGm8e784/3R+fiHWCEjDztHFw8sXexVG/ISngYOjkZqRSarAS8ronmtldV3TdZo+0c0WHHgb&#10;lQQD/bj/2trVmZmWX3D16lU8qHDzjjL+TPDzcnJzwID09/Z13yTUe/Nmt1CI1Es+g6KUB9a49kpG&#10;dsFaiYElrqSlpIGfgZyhKJ3mFsPbD/QPrfshwMD1dXdgpBasGyWNTVLfhui/PXR7qD8nJyMnJ4t+&#10;oisZV1KT00GtCtGnNDJzcgpzrubJGn90XrV39nSBd3yzS9jHxuomAUmjoLiy8UZX7wAnEHU2SIQe&#10;XEpMs24gwfDyEnA18nJorQbuT509czrsRJCfD8/Nyd7GyuLIxaHfXi48f7HwbuVtuYg0nsslDZqI&#10;Slsw6YpTWkkqKgaaqWG2Ol60uLj8cilVNmWI97iQJvSoYdaUyE7CfSTwM6yOWzy+t014vSgpXOdk&#10;XD6Sxsz8KtKQuuYeLj5PjT3hDC3GGUaYjWVmedzS+vXS0tLi8irSEF+GuCt7aMgGCY3kYO0nP+sf&#10;BM4wIrEWkM0q537UaY40QIXPn186YkKTp7z8goJPhUdERseQ5rZpV7Jy0NGgXW2RNOrR0cBoBudl&#10;4E0cHBxSOAYH6ejuudEtLCpqGRgdHUfcGVcyDPY3lxYM9/fhROzohNVSb8fNnr4+XEMN4mdQlP5u&#10;Dwy2FJVcH1gj8OjoyMjQgBDEG8LG/gpQGcHAMJ/PB2aTJ//gIB0B/T2woOkhWxe9yMSDDJupS1kY&#10;uD08MHw7J79r7N7o+N1xrDCDB3sHQLDR0TH2IcfGxtZVwp+IseHBwaZi/prxJ5pXNzthbd/T1dFN&#10;OGMT9amWdTW/sFSaNDC4RSL0JOnhOiMNtj+VxfankDQwqOHvy3N3drAlpDH9CoPWbyVIY04uaZA9&#10;Jepo6Orq6elJkAZGr41wA8gcjP1xPpDGq9cySQNX83sIaWhqamPDEF0dehEtbdo+hGS0mprBZawt&#10;nkxs6wPSOL0BaYg8hP008I3GnvazIqRhYGBgiMEWE3NLa0vr5dev5ZIGiYHvIbEWUtxBrsORBopm&#10;dOQYkoYVkkY0RxpLr14svnp1+aiZpbU9kIY3JY2zjDTAdc7LKywqER28U1N/vbkVHA2yCU92VJRg&#10;PhKgzUC3VQgLotyr1++N3wWM37lzV8kwMXmj4Oro8OAAKLCjU9jdI+zsAAJGF2NwSJHKvD14Pbew&#10;dWqNwHfujI0OD9wCyUbG7jB93puY2Gy9/fprbl7J4ODIeh8BRsBAv7CrsxsDpaBcXNNslvo2wvDQ&#10;UP/wcH5x68jk+N3J8dE7d0aGR/qFt4dHRsfujN+dmJi4dxeN92brlcPU3clfW4qK18gtmlcdnX1I&#10;Gp3duOW3qaSRnVNQVFbd1N5zi91Nyht9Qkyx7qSZcteb6muqqysrSumBv8TVwA5U0ZGk1a2fJyEN&#10;82PxI/dXlgEryyvFrqcTCuqFURdkkoYGa1K4n2aiAmfgIpxU43G7SpidZG4Bq3BrW/7r12+WXqes&#10;uQpr6kQSWrUQOiRsIApYHzQ4TDaAwNEAzrC2np38dqChNClCF0ijvnf8+0dziRo7xZdj/KHBhNvL&#10;ivr0dTESQQLr2iSwbmTMAvTHj9vaL71eXKakISEW25oidYv7NImjQT4i5R6uQYoxdaUs4DrH8+5H&#10;hTaVpkd6v11efr2y9ObNpSNmViQO7utPy8FjLlyKB0cjIysnN7+QX8LO6qq4VtfY3NJGM/WFwj66&#10;N0XGz/CIwjGMy+WB3o7e3oLCtvG79+5OjI1OTuJcRCOnKICFvXdvYnJyfOLu+OTUOPzczi8bGr49&#10;CIulrm4Y+H2dHcAfZDoMw0dQmPaGB1pKS27cuzc9PjU0PTl+7y7hhgmiwNHBAaCMcfJRNgnwRvfw&#10;7dCUTk2Pg/pKS0uHh+WOM3hqmNBGXzcWZ/R2d3ah+zY4zLCZupSFISJgeXnH2N2psemhqdHx0aGR&#10;odsj6GWg0d4svUroFzU8MX134t44LgIm7k62lZTLGH90XvVhLKO3r7ujB6gYljebp7nVpIF3mXob&#10;t4S4Nujk8m4bapE0ymiTdHmkYRI/8uDNypvllbfL70rcIhL5DfJJQ9Rvith6XTTMNBWV9Iqi4WtY&#10;y1tYWtvYFr8GOyqbNChn7KeFD8QnwOuggwD+CnYpJD4BcTRsvoA0JAP0ehgF15LIxmIZvBuTBqvz&#10;2L+fiKOrzUhDW5vuvx0B0jA1Q9KwQdIIay7LOOvzbmUF1Pfm7bqkUSQijUpCGjcw6a4brN0tsrU5&#10;qFyk0dcpFPJLOu5NT0xMT09Njk1NKhYwH8n3afg3Qf51lJYPjwxypNHX19XZ139L8aQxertNUN4x&#10;OTl2bxo4Q/wBgOzAvq0hjT9bb9ybgDB3pyZhGTwhEJSPfB5p9OB+NygX1jRDSkMaKOGQQNA5Mz02&#10;Pjk9MTk1MT4GakXOuLcJ+pSpX+TluzAkkTl+vTd1s7xiY9IA/20A/KbN05wEaQzSOYItB2nWA0my&#10;v4kNDJsa62tYUEM+aViYJIzOvv/47u279ysfy9wjU0qaB6LXI419+0WkwaIGtH6BS0U1tbC0BNKw&#10;L3m9JJs0RMWBaN7RLtM0Jy2W5YR7XFww3drGxvrJ5Jb1SUPsaOCG1wEWiSCkwTa8sOxDlNVlbQ2k&#10;sSSLNOhVWKCfy+qivIiVi6Sqz4gkYMFHBNms82aiw9sEmVF+qL6Pb9+/iz8qlzTyKGlUcKTR0kpI&#10;AxyNVZyh8EkpQRp9peWdMCvA9E3PTE1NTRNMKQjs3WHBPvNoYurR1K/TPYJrq0ijG0ijf5AoUYGk&#10;MTI61F5V2fnbzPj80Mz05COx5GBf7o4NIWWgsdlc1QFdTM/A95np+79VVVXiOcpyIEEamKKBWxcY&#10;b1Mq0hgZrqxqm344OT/yaAqG5927o0Oj6IVuok5FIO86SVl5emZ89tf7v053VlbJ0JOING7BaCWD&#10;dWBoVMGkIWINFtXAnpr1tTUkqFHMghqySePO4z8+ffz48dP7TwLe2bTyltvR5+WRhthD0GE5rVqs&#10;fuEgDV8fQwcBVuF29mVySIPFM7jsJD0aaUbO0CLVFCzb1hwDIzY2dtZPfkXSSNyINMTZWMzYazHZ&#10;WNtdktVlhg6Crb3T69evZZCGhph6SN2JNtk402J+BkboWcwGL2NlZ28LpHG6vSonOgDV98fHTx8T&#10;NiYNesAYkEZbe0cX+hksHqY0joZocPf2VVR2o50RREZeiIuLT0pJSU1NS1cQSBJ8Wkpi/PnYmKgy&#10;NMPCqurhYTFp9Hd3gSqZEjdzBSeF0eHOmpqe6QeTs2GR0RcuxCek4KnwaelpqWmpIH5iUgr8Is7r&#10;/9P1hl/gjeNiL0RFlU/OzEzX1FWPyR9nkqSB/Vj6CGkMKhlpVNUIJ6enZkKjoqJiYWjGxSVwWv2z&#10;9bkGaTAl4M6mpsbFxsacLZ8CXu6pqVmPNPopaYD/Njy6ifqUII0hXFTRUAtLoeoRkUZTQ21NVSWe&#10;/ro+aTz5449Pnz798fEPAS8qXdA2KJs0uJRWmuWkS3NatbTEuaiGJDvJwoos5h0paawNhEskTpFt&#10;LT0SfdgvynLCqAHJnLI8bg3cYzO3PmlIEhE9NkObSwXmOEOcwouy2SFpLMsgDQl3RZO5Tzo6zM3g&#10;2oew5DAQzdrewS5/Jup0R3VOTCBRH/yXcNRUHmnk52ObwopKQhpVSBqYKCrso5tTLB6m8CmJYDGN&#10;zm5hFRi/6bmpqB07DhhY2Di6efC8vBUFH/jn5eHqYHNET0M9avLh/Zn+urrhoVWkcWugn1OiwjQ5&#10;PDLUWV/fd//BzOSWb/YeNrK0dSJ6Q/nhA7i5wy8+fn5+Pgx/tt78fLyxY5DdcUM99e1np4E0ahvr&#10;xuSPNI40bvexMnAgjcFBUUhD4SMUVwQjw3UNo8B/41u2a+gdMbdxcHRy5/G8Ua1+f7Y+18AL7y3P&#10;3dXe7MjBverh94E0euvr1ycNrJ2kpLGJmltFGmRhNST2NHpWeRobk0b8nTkgjT/+ANKoJKQxBKTx&#10;QiZncOdLsJRWsqukxXaVWBkEOAjWYOwdHMtXZJKGKGDNkpz0aUorsdI0AesITcDCDSA7ewfbuanP&#10;IQ1GRLSfLRKaaHOKS+ElnHH8uLWDnYOzLNLgNqf2iqItero6XHUgDfQfxrbq5DLWNjYOTnYF96Mj&#10;umpyzwf+gQoEFSYcNVmHNIrLCGlcw67ojTQOTkijXxlJo7uzU1hTL5yZnHsUrX7wuKtfUET0+diL&#10;cRcVhdjY2AvREaEBPHsj3YsPHsw8uN3YMHx7NWn0KwNpDHc3NvTfn37w8HsNI3teQEhkNPasjLsY&#10;C58hBk9XAS3GbZoe4X0vnI8KD/FzsjfcfWFu+uFMY0v92OBnkUYfIw0Yn8pFGqP1zQOTs3MPvtc0&#10;Ou7md+J0BPp0RK2bPz5hXMZdBKMa6udlc1grdubR/Qe3rjduRBq9CvY0ONK4TUmDJt2SY1Qa62tq&#10;rlWWl2KnW7mkcSx+9AkSBtq9dUiDS2nlPASJOgiufwitX0CLCo6Gs0AeaYgqykl1IE1pJRaeRppZ&#10;ehKJggP3fA5piDanGPegbOIUXprVdcwEawXBB3Kwd3DGZDEp0mCfcDfrbEI+lZ4OaXhIgy3Ai+wj&#10;klgLcIMDkMYZII2YQMK4n0caVVVIGvV4ngKQBsmdErkaCp+RBMzTAJvRcH3g0czsXNxBO5/QqNiU&#10;7LwCfglfYSgoyM9OjY+N8Hcwi3/w8OGjoZbrIxKkcYvbnhoZ2cz12xrtjY70Nrfcfjj9cFbziJ1H&#10;SExcWg7RWwEgLycrJycvv2CT1ZaXlRIXHeZnY3Bxdnr2YXP79TH5u3ci0riFHVtFpKE021OENO40&#10;tvXPzD6Y0ThsywuJik1KScvGg2o2U60S+oUvednp8dGRPvZGcQ+fPHx0u61ZLmnAYEXSEBLSGFIY&#10;aeADxNG4TcvC1wTCsVBDfiCcksYHztNIo6TxUj5pkA2gNXUQXP0CczScNiCN/RxpYPSBkgY6Godp&#10;WR/Z5MLAiKOT3dxvn0ca3AEflDS4dFtdfZbzRInI2trOAQhNFmmI8m0J95ADZ/XoZRhpYEn5EVqF&#10;AqRh5+jsSEkjh5HGx/VJo6CopExQKUEa2Bu5p1cosT81rFh7x0AHN6w9bl1vvT0LrJF0zD3kfHpu&#10;eW1jc2ubotAB/1oaKouz4yICnFJmn87OjrW1jg0Nrw2EgxIVqcU7o31tbUOzc09ntW38TsdnFQjq&#10;QG/trS0tzc1N9TX1DU3NePjDpikO37hewE+5GOZxPHF27snj1s6Wu19KGsoTCAc3A0ijqW10du7R&#10;rK6FV9iFlByYWHXNoNVN0+kq/ba2tbeBhgvS4kL9bRJmnz6aHWpvlTECpUmjH0lDMYFwUUyDIw22&#10;PcWRhvT2FKnuCz8lTrk1jx99SvbkaUwjA2MaEtlT9NRt0Xb/PnEdhJZUHcTAqaIAACAASURBVARt&#10;/AEeAvgZTk4u5a+X3rxeFgXCpesgNNn5G4x5DnA9p4xoYyfL48etbcHRcHR6+OvW/ubiNaQh6mIl&#10;VfehI/KBaOQFOcMY82RNMOUJecjRzf31axFpSHfVYq3atbFcURdLPUiKFznh4zCJaJiZ02CLo7NT&#10;0f3onzppTIP+l3BkPdIoLqsAvlhFGt29kjENpSKNLmFv242x2bm52TT7oOjU3Lp/bPvnP3f+e8sG&#10;2Mrw3XffkZ/po99+K35+y3fffQtPSj3+HXn0O/xOQX/6lj713Xf//Ob7bf/YuuW/XPPjI7wznoJY&#10;ox2dsFIbGhjopxspouwp/AyK254aHem7efPOk6dzD4+4hsbmlHv84/t/ff/P7Vu2btu2jWhj67bv&#10;EdtAEyL9iPUm0pKUfkAN3yKk9Y06+vbbb77Zyv0mpbd/b/3uX9//7x3/V2lGbIhT2tzc47mutu7h&#10;O+t/BlAiC4T3cdlTm6S+DTE6Mjw2OtTbPjo3Ozdr6BgSlZIv+Oe/vtmK6kX9rtaj/FHK/fStlFbJ&#10;b3A1id+J4rlBS/59Jxqv3/37u63f/9e2777d9r+q0uNDPdKePHn2ZOxmx3optyymgRWTXytp/CjO&#10;K9rL9vsxW4qRhpa4DoLWzllZWRPScJVHGqwOglu/i0hDV9yoENNtkTPsHcAyP9qYNCTrPnR1KWlw&#10;WV2UNDC0zrK6NiQNyhPkvD5ahkI3p2i/QyQN8IFskTSci2a+YtLoFPbeuDk+C6yR4Rp2Mae6a2vH&#10;6MzovS+pjiVVZaS2TIQJmtvOUtzhAXG+O/1OK9G4Ogb6O/42OTY+eW+oJdirNC0qIOvp3NO58c6e&#10;4RFlJI3+jq7xp0+fzprwIhP59RFhHaOTD0fww46PDg1iFRotkiSqXKNPWqImU29rCstEeltVabZa&#10;bxNwrcn+SvWa/MQIj4y5uSfPujt6h8fW/wzKTRojQBo3x5/OzT896nY6La++Tr1ZOMTUOrnRmBTr&#10;V1RhQfU0uWokTol+ltQnp3X4co8VDt27e2fi7m+DQ8276sozzvrkPJ179uTOzc7PCIR/xaQh2cUP&#10;OUOyDoJ1i6J1EJg6RZpOWds6ODo5u1YsS5PGqjqIAwdYlhPb4xJlOR05yjaSbHGTy8VlQ9KQWfdx&#10;gMvqOkhP5jhGawVtgYcc3WWShsS+GdeokG2cIZ9hd1tj5mjQCL2zC5BG1FdLGljcd7Pr7tzc0/ls&#10;XlRqWcvYPyfnHs7Mz26AOYbHTxDwXQL4yCMEvA6/PSR4xD00+2SOvh7/Dh96/HhuDqMX+BAsLB/P&#10;DD4IO1GbdzEkZ37u2dzd7t7hkUGlI42RkYGu3nvPns7PWfrHZlW3hURMLN5+Dp/34YOZqQkgyekZ&#10;/EzwUYm2pPXG/SBDb+R1jxgkFfeYvh7Vt0Zv8Oz08PSd/7dNkB3jB3p7Ot/b1fdXJo1hJI2+7nvY&#10;IdTMOyo7r0n4zfjkwBSqVVKPGwxQ7ldunHJ6FWv4kfgheBn5B/pEtcMf4evJvXk+/+jJ49k7Tyb+&#10;3VKfFR+Y/fTZwty97m4VaXCZU6vqILRZK3OuDoLUW1sQw+zo5OLiRkkjVeI60nUQJMuJ+RlclhMp&#10;uIa1PFvMu7i4zk6tTxpSdR/6ejQdS0vcYZAZexJZdwQnCEhjaUUeaWiyEg3Wc0pcuWhgxGWHob/i&#10;4OTq6lx0/2smjd6+rt6Jubn5hTy/C9nV3be3PZg4IHEAiRysWmyAbveie0qwn52Xos1qfLRFDSW1&#10;STYeMLz+QWwSdviwoaGRCR6mQgjaFlYPsAxxdLZzcB8/F95cknS6YGFufn5SeGt4WBlJY1B4a/LZ&#10;/MK8zYn4gmZhdMzklI76drJiUt+5Y+dO2ikaN3537pSjN/W1emNqY1mBtKhWW5tGF0k/TgPs2Eay&#10;+1bpzc7Zw8Mpb+KbnvqCuKD8hflnC/3C/r82aQyPDg8IJxfmFxYsA2KzGlpG/jU+oEdP29ytId5W&#10;X3+A7iE5+qhjkX6Jgrmq4APsSB6iYLBxbFwaHqMKtsAOR6hiK1sbe2c3t5Sh7wfqs1ND+HDjn030&#10;9alIQ2zsRa1f2fkX2hJ1EKZmwBmYOYUOgps7kMbKKtJYXQdxgOxx6XA9OliW0xFWToF+BnKPm5vr&#10;7G9bb10vXlMRvtZDYHUfrIibazB4mHWLovPIwcnRxcnDY+X1GtLgsrq4sj4gDeAMlhZMmtvSPiQk&#10;Fdje0dHF1c2Ffz/6zNdMGj23pubnF57n+8fm1nULt88ubVPfEBqSwFnMugbvpUsF2rSMq6M5wFIg&#10;ALgBiKbvCODo0WMwN8E3xM1OvGvA9I4O7p48h5nI063lqRH8F/O/L0zfvj08pIykMTQwOL2w8HzB&#10;LiSR3yKMiZ1d1tihuRPHP6tFxR80NOTrbbcsvelge1A9rv5IS6w3sqLBuN2xY6amptJ6c3G2d7LP&#10;md4ibCpOCCl4sfD7S+x/tf4wU2bSwEg9/BskpHE8KC6/pePurslH3xJOBvVyOlxvfKJ+f2Qq5/L/&#10;6Y60Hq4VuR1zmtIJq1kcmkY4/2Fg0k14S9xRwRxKWycPN2dnJ1f+zO6B1vK0sJKF358/+21wQJbg&#10;fyvSEHWlpZ0KuToIqVbmprQejzP2vMrlpWVJ0pCqgyB7R7qixk46+uJugMQnsIfLIPd4PEHSKEmW&#10;RxrSdR96XESDNIuikXWaCowpT8Bnri4eHstrSWO3hpQrpatNSUOHNSpkJwla4eYUTkY3dxgpXy9p&#10;3OrsudU3OD2/8OJFAZBGff/M9odzu/fs2MjT4MB5qKyRPs1/JmSBxo/eI3KsIlky0KjRIcLNxkdp&#10;N2KSdG1jbW2HC2ZHN3vQue3D6PBWQVokf/H584UZtB1KRxr45oOj939//vK5fSiQxlD0hYcvdu3e&#10;iaNrz27qZezZs3u3tKchoTcyHtfoTZvoTdLTIKtgxhmGR8h6ixY4SerN1cWe51049V0/kgZ/8cXv&#10;i8MkLrDuB1B60hgdnX4BvAy+HF8gHN9xe0aT6BXI4DM9YdKoDs/e4U75JKQBxkx7FWcQ+0aWM4bY&#10;EQ9GJj0UARkDY65Ay66uLu5uLkXT27rbytMic+HGL9wfHZSbPfV3IQ0N1g1wn6ZEHQSLguuK6iAI&#10;/5LdfkdnVzd33rU3S0AbEim3q+sgyKndulwHWSAN7mQ9E1oHAZdBw+zhMbcRaayu+yApvKx7Lqbw&#10;koCGKWk6RVKewEPgeWBLX2nSEB0uxQIjrBhcR4edSEiDLaQMBfnMlZLGV7s91d/ZPdA/PLPw/OXL&#10;goCLeQ29o/9cWNi1VWtjX0Ni5byb9ZmHoSMqCtXTO6ivx3V5IVMT5qoenqyIx7EYGZOFA8AUWwlb&#10;WtmB7QOOdnZx4nnwnGZ+Pt1GSOPlyxcPx8eGbysfaeA7jz94/gJJI4nfMhgVO7ugvud74lvs2vGD&#10;+NRkeZqjSpPWGwms6XEpHmyAA2XQbRMjI+Kfgdak9ebs6uzukffrD0Aa8UAaL18tjo3f+YuTxvDI&#10;nfGZRVAxkEZ+48DA97OPtrIh9znjkuxjqbMjnenGhxYdhsAPEhome1N6enQ1w2kYnWDQsIUdGjrQ&#10;rxNYO56XR8HM9sHmgpSz/BevXj1/eGdExv7f35A0aJ4sjQuL6iC0JOogWBc/e3tq7BlppElxhqgO&#10;AmmCIw28OeSYJGPS2QlTWsG1BgPv5uHBm5v+HNIQ133osLIPShqGzEOgTUkcnFyQNHgSdRoSpMEy&#10;gUXHz5Jyd7plfFjUEp2QBgwWN3d31+KvnDQGRh8svFhcLAiMy2/sntz5YGHPjg09jVWkgYsNur+i&#10;SVmd+hT6uqwLJF3PkdWcPu2Jz6amqakVSamwheUc5i44wYLO08WD91t0BCGNpcVXLx7dVVLSGB27&#10;+/DFi8UXDkAarQPRsXMvd6hrkoNaiE0jeRt7OPMmrTc2pndL6w19cX0dkdq4hHJMXCSb7UcJZ5is&#10;0ZuLu4e7a+Fv2waaCWksvno9Pn5ng5oypSeN0Tv3Hiy9XFwE0shpabu3fWJSnawciQe3Wq9rxyeX&#10;jkMSLjW5DWluGHLHfdKQkQ5d0BiQnQaymrEQbU2R9bGjm5O7q6uHW97DrYOtVelBgpdIGvdG/56k&#10;8Vl1ENSiGtAAHIlo2BBHAzjDs/LVCljmNHl1ECwz9oC4DgLsOzt6ydrWDneAXJF7PB7/uuVWS4ko&#10;prHt0dMkjR1r6z5Yrw99rsGgxFnjXOcP4AyYQ65eXr6vxNlTbI+ZCkdcKWrYuGUwBsGwUSE6GsSX&#10;ItdxBerx8ii5HxX5tZKGsLO3d/zuo8XlxaVi/4v5tT2T22efrz0vcQ0kWYPblMfGyNT26eDOvD7z&#10;M+iyg24lkzPc6V4itp43s+D25Ynpc3ZxcXZ383R3m0HSSD9dtbT0enFucmpoTPlSbu8M3/1t8snr&#10;peUV29D4kubb0TGkvQImm2uIJsLaRfGGeqMT5oC03sjeFE5AOXrDhZdb0dRWQhrFy0uLy79NTm/Q&#10;80iZSWN0eGx4bGh6cg5m8KIjeBoN3WPfz0xSppUIhMuBhji2yja1RRn2egcPksZBIh+YLB71yb45&#10;WXyyLQuy/2fNPA0nV2BlDw/3opmtt1vLU0LLXi+9Xn4MI3Ot5H8z0pBVB8GdhUGK3pA0TDGjgATf&#10;iKPheU0eaWiKU2NZGxLapMNInNJKAiPOruhobEgarO6DpvAy0qD7IOKmU2aUNEA0VyANb0nSUGek&#10;QdZ2lDS4Y2wpadCmU6QjlrmlFUu3paRR/JWTxsS92UXwFov9Yz+fNMTTU2z8yNTUZJ0ERBENln3H&#10;nA8cR6Bm3DfG0BGbmlKk4S5BGktPJ6eVsbgPSGN6ao6QRtgXkMaGepMkDQm9GRhwXCtbb+hYi0ij&#10;ZBlu5/TUX5807v8KpLG09D8ljX2rSENfX1dy+4+YNz1KGoZkx4IEXDnSsGek4UpIg09JI6xs+fXr&#10;N0+mfvu7k4bsOgjO0ThEHA0w9jR1CnNawdjzgDQWV15LkoZUHYQezdrdL6qDYFEDcxJNt3dwYtzD&#10;ezwljzRW131wxp45GhJZXaakLS3hM7jF7t7efmtIg2wjk81NctoSHTzkM4q62x49hid8HGfRdDd3&#10;L2/e1+xpwOAW/vrr3BIwf8n/hDT2MuNHBwzNnFozNWmskXM0TNiC+ThJXSApQGD7PCRJA/cX56fv&#10;KyNpjA1PzMw8W15eWbH7n5CGDL1x9Uer9IabU8zRkKk3Vw9PnnvRb4Q0QktWll+vzMzM/IVjGkga&#10;o0Mz0/MrMDIdg/4D0hBvT1HSoDnfyA96uqsjGpQzcHMat02P0ONEqStnbW9vj6zs7OYKxo7nwZ/Z&#10;dru1LCVMAFK9eXr//t+cNNapg2C+Gx7oDR4CCzWjsed5evrUIGksrSENqTqI/aI6CK4Ej6W0YsQa&#10;W0p7zskljdV1H9osq4s7fpYrHzlmSkXD8DU6CO7ePr6Lq0hDXIWiSXr2kqwuEtLAPU3kMyNaPkKb&#10;KNpjoN/Nw9uHV/oVxzTwhLHfpufB9q2UAmnUfSlpSO2yiE5p1GPtkbmpqUNtH4a0qPETzUxcMNvB&#10;IoRk0cGYcvd093jASGNl5c3KwsNHQ8pYET48Ofto4c3K27dIGi1fShry9CbNtZzeDNZYtNV6cyOk&#10;Mb11oAlIo/TtyvK7R49mR9Z3NZSeNIZBw2/frqz8B6QhSsihrpwEaZChuSoKrsu5wCzRwISm3BNW&#10;po6Gs4u7iDQGgTTCBW9W3rxdePTw71mnsVEdxAHJojcTEiLG3X6yCvfgeXv7SpGGjDoIrVV1EKx3&#10;Fd4SzPvAzViep7e319xvckhjdd0Hd24sF1gX1X2YmpHjZ224rC4PHx+/pTWkIU63RSoEPuNWc6RR&#10;oTH6K+YW1C11ID6Qp7evZ+mDr5s0Zh4uLL9deVce8MWkoaEhvWDWYpnMq0lDws/A4jSWNgorB0tm&#10;++yI7QOSdvf08PJgpBFR/RawOPcYm+spH2n8Ovfk5dt379/ZfzlpyNebFNeK9MbUJl9vPC+eOx9J&#10;gx8fWvbu3Zv3c3NzY39h0gDvcnT4ydzL9+/fv3P6ctLQEGf+75MgDabiNR4wUbGhEXOBTQlpIGfY&#10;UEfDxcXdjQdLZF4xJY3TVe/evn334smTvzdpyKuDIOfsYeIULZQWNelwQcPs5ePrV7u0/Pq1mDTW&#10;1EHoiE6K1WPHaLB6a5LSSjenvH18vJE0mmWQhoy6Dz1aKygy9qS3iRntss6l8HryQLal5dWkwSWr&#10;sPQeLB/R0hIF+skRH2bs+FksXcRtTE8fX8+yr5s0bj18/GLl3bv3AiCN+i8iDQ2xE7iPZbaJ9oil&#10;jJ8ubQbJag1wNUdGAZ58gvkp9mQ5h7bPk+fNSCMtoubd+w/vl+afDg8pI2n8Nj+/+Pbjx/dfThrr&#10;6E16U0+sNxJvk683nrenezEjjXKQ6uP8wrOxob8saYwMjQyODD9bWPwIcAr8D0mDOHIkwZ4Laeit&#10;0TDNz5CiZXMrkmdAMqeQM3DX1NPL07NkGkijFEjjw4f3H14tzP3dSWP9OgiW0mpBQsQOGBhCR8OX&#10;kMaSJGlI10HQzCktcR3EMZblZI2XcXYjjoaPr89TIA2JlFuONNbWfehyKYmrOgyakB6KNIUXI+ue&#10;PJBtSVzcJ/6I2FdLW1si4MgdY0t40dycO+HDCX0g+Ih+XzVpYMrt7Nzi2/fvP34xaYiWc1wBlSaX&#10;IioVbGTdQ2gXDNxLpFsAkuVTbHOK7HjyONKofQ8WY+X5vHKSxv3nz1+///Tpo0NYfGnrl5DGenoT&#10;z7vVeqOVSMSiydYbz8dLRBqCjx8//LHw8ve/OmmM/P5iGY8a/Q9Jg1iNfTTBnjkaOqsDGtwuA902&#10;NTTmEsHN6QrUBgsnKSsT0vBC0hhqLU2KqPn08cOH1y/m/57FfRvXQaBBXUMaZLsfVuF+/mtJY1Ud&#10;BG5xaYoX80AaWJjEORqkFhwcFiCNZ3JIY23dB7bM1RRvnLG6D+IDkSi4M7mmJ8gmvT3FbXKBPPr6&#10;4oAj24Aj3W3NuWM0xKTh9bWTxpNnuGL+9D8kDU2SNiry96VJQ0/EGRxp4GDCWKMNLbklxg9vnARp&#10;gFQfV17+roSkMQKk8eLF8vs/kDQS/ieksVpv4nNnVuvtMA24HZOvNx9vnpg0YJ6/WHw+NrRu8yll&#10;J43h0d9freB8+09JY89a0jioL7k5xQwTRxpHWETDzMLCSoI0XJA03GWQxquFvytpfF4dxBFRK3Na&#10;B0F2lXz9/ALqFnEPKFW6DkIbu6CjTyCZnUTKKehOkrWtrb0TLevz9vHzD/Cdndx667r4EKZtj+aT&#10;du+kAS3Jug/CZ9oHuOM+9EXHX5hhRMOOdGsnzgtwRuCrFXbcq4bYz2B+KmfUNNmJhFxWF/ZIIZdB&#10;2Xhe3n7eAQHl019vG5G+m8Le578/X1xcXCr2iy3YkDQkEyckNubZehl7J9FtY1FDOG7fhTZJxvYh&#10;eFKWCTaDgwWzlQ0rT3NxxWUI5l57+3h634+KaBekhQlAKvhv+bYSZk+NDD9YfPXq1eLSsi2Qxobb&#10;UxvpjWwDYwk9bSutKa03Y5ILKqk3egyNSG88Hx/P4ilW3Le0+ApH/vCddfWjzKQxNDp8Z3To9Qu8&#10;/cv2nx/TkLBne7ijoTW5Kr416bZapNUXxloBTMOmsG4kYXDc/SM76K6YZ+Dh5enl61M8s3WAptwu&#10;Lr5+/eL13zV76vPqIFh3DUuuDoKRhj9HGurqq+sgtA/Q1TwjDZrlZEgPecVhb4Md0Unm1OeSxqq6&#10;DyKorq64kxXGIihp0JpDH3mkQQMjOqKYDUcaRuLzZ3E6coF+P9/AQMFXThovXr7Eqv4S/y8gDQ0p&#10;40fXy9zWpgzSoDmNh1n/EFNm/GBm4sY8JQ13tH1o/JA0wNMIJym3y8tvBpWQNEaHHy2/xt77K3Zh&#10;CRvHNDbSGyUNXUoaWhKkwfTGVSpzeiPF4Iw0RHrjSKMY6zRWlt78hUkD9Ds2OvxmaQlbATkExX0B&#10;aaivJQ0t/I/0Y5HanaKNCtEDJr0gsQiGlmjQBEoRabjzRKRB6jTK37x+/Wbl1fLfljQ+sw6CtKW1&#10;EtVBgGFGzggE0ngtIg2JOggt3Eji6iC4LCfC5VhOAYPejjY8xNU8XMb/8a9IGklrSEOq7kOfZgJz&#10;s4wdo2GCRERbmVNHwwuIKDhwcWWJIw1xoJ9LiOcC/fB5D9JTNGj5CNYcghGjWV0+hDS+5i63N4XC&#10;V0tLKysrb8s+Z3tKtvGjWwAHRCWTIs6QTFA5RFYN1KEzNafVU0DQtOQWF8zuWPdDSGOGkMbp6pWV&#10;N2/frrxVxjqN0ZHZt2/egHAke2rDOo2N9EZ6EuhxemN1fav1Rhs8cnqzpU2nRHrz8vHxQtKgKbdv&#10;37x7t/L2r00ao6PD71ZW3sF/jie+gDS4eMYeWqrMamBkJRrgD3rMlePC4KakcpIkGpBOhU5OWOGL&#10;MSMvL29f3+JpQhrhgncwMN+vvPu7BsI/tw6CRCKOc3UQdLs/IDConpBGmrrsOgiRXRb7BLQPiR0G&#10;RuheLF4mMABIo28d0uDqPg7q0RRedBBoyhPrbosXxZvsAnzmSS4afOI1I41du8WBfuyOrCOZ2ahN&#10;KhcNJY6xtRNldfn6+vsFIWlEfLWk0S7sW4SpyQLhG6bcShs/bpeFm5o6a/JGtVmbhoMkP4XuAVDS&#10;wGiurS1JanQiC2ZYL3uBj+jtM3OOpNzWvsPcmXcfhpWSNB5/+PjhA8jnEP4fkIa03sg+ydpkUJHe&#10;RN1tOb3ZkRWSSG/eGHwr/m1bPwuEA95/+AuTBh4RPjKM6n3/8Z3TF5CGRMSIVJ2xfGaJKhjJkUka&#10;UWGTAlHFKXM0xHkG1JXz5HkDafiVIGmUpZyu/PThw4dPbz/+XWMan1cHcYydsyeqg+B5Ec4Ibnwt&#10;SRqidFstcR0E2bI4eJAFrMkxGqT9AUaaPXwoZwQHPp6SSRpr6z60D9BhoCO5q2RGzkzCFtGkVtDX&#10;1zcw6MRJJI0lShq7SYR+P83qIrTIHfuHjoaBgfSJhG7kMn5+Af7BQRUzUV+vpwGk8foNGuc/KgO/&#10;2NPYLdHb54DkzNRZ7WiwpEbS24tFoFgKkC3rIkq2jXkkkc7Xm3oa6RF1H2G4/vHx4/Co0jUsBNJ4&#10;+vGPTx8/ffroGB5f/IWkIVNvenqrYrSr9cb22005vdmRZbCzSG8+YNG8KWkkhAlQbTDPR8b+uqSB&#10;og/T+fb+C0hD0pPbw462EuXV48DUEWWnidqhkVb9pLUNjkxzVjnJgkbONGbk6emLIVwgDVqngaYU&#10;7v7flDQ+tw6CdBgU10Fg1MA/ICj4JJDGEkcaq+ogyObUAVa1hIv5w8aMydHzY5zBAxvhHxB44kTQ&#10;3NRWoQzSWHv+BToa7BiNQzR6ZUIL8kR85ukLtzcwOCRkmZKGBiENbl1HOExfW0tCNs6VoicS2mEU&#10;nJZo+PkHBZwA0viKt6eANJbfvcd0m6rA2LwvI43dUm0aaMxpdVGzpO0zNDTm6vosRPVppNTAmdtk&#10;8fbx8wNPg5JGPTF+n/5QRtIYGXkKIwEE/PTlpCFTb+hoyOEMujtFis4k9EZLY5nefEFvPszTCKv8&#10;g2L4r0sa6CQND5P7/8dHp8+PaUh4cntY5pTkcobrwSqKtTHOQFo2JtsgZpSVbbiYkQuNGXl5+oLB&#10;8ytF0ihNiaj+g9jST3/P7anPrYNAZWISmqgOAjengoJPhABpvBKRhrgOggXTtenJHHpkB4iOe7o5&#10;xVJa0b4HBAafOBn8VA5pyKj7YI3b9ekJcLQpCc3qIhnVNKsrODjk1PIbjjQ0WOYUt68l6m6rIyIN&#10;UzPaJNeWnMbhQRwNoMWAk8FfM2n0A2msvP+IS3ogjfyGLyENnL17WRsBiTYNHGmIG+7Rs9elE+Fp&#10;9ZQdq57Cmenp5YV870NIozztL0AaH5A0wr6QNGTrjaSNSJRoSOmN1DdRk2ZN21tQ0mB68wOL5lPy&#10;2zaScisijfV7o/8VSOMTJY2L/wlprHI0tGnBqZYs0iCbU2SvgSTUMD+DLGdIuq0HRjR8fX2QNEhx&#10;X0QNI42/ZyD8c+sgzKTqILwZaZxC0ni9JEEaLDWWHr0kJg0DvAzNMqct0WmWEyGNE+uShtT5FzRs&#10;SAvMCWnQM17ZMRqirC7gMyCNRRFpiKKO9FAbEWnorj7GFp0glgqM+28BwUAalV81afT+D0mD9fb5&#10;/9h7z/aojqzv19/lvDnP9VznDg7cCDoodFQEoUAWAmyPZxyGIJICDmOMbRhkggLJNsbkYMDkJJSQ&#10;hEj27cBgspGQrNBBQiD7xam1VlXt2nt3t1rYwwzq3jO2QUib7tW161cr/NdyKNDAwXMpui6tqLjN&#10;Gi91fTixRJHcvkYHZoDGXDM0rv77QePKFQ6NwVnDTYSHtJs3BDQUu2GAGJK03G5Yp6zYjUFjroTG&#10;XrQag0Zk+/ybQ+Pbfzo0PHzuOgyrJ2jk5dNIxGmi0IBjGaHBuLybQ+Pr3yA0GbPQMOggqLwgJVnT&#10;L+hbmc/m6WvY7IsWLl685JjPH+gLVIbUQVBdCAanoNhS60Myg5e0vvHGW3CbRey6d+35llPqjPD2&#10;tTjgV+g+XA4XH+iNN5XjZ3kJr9R9/OUvmCUpWrRwSYnPD7WHVutYO8AnWcnZOB36RL+UByLPMLn4&#10;FnuL84sWLChevG8kJ8LrmpoePnoI4SnIaUSRCMfLYrHoOnvLPhjpaV63qADi0KADc7ocByGHL/Ot&#10;D7K5r76GEc+3IAQwZ+5cKrldehiiPwiNf79E+FXMacDzNLO4fFcU0KCKE2G3JJKCyyqpNLmjyclA&#10;vIFIaLvNwnJbCre/+RYEeefOmbvn2outJ7evKj4goBFR2/fvDY1vLrGnBHerX3+bOXROwzinJJG6&#10;ekks40nRpAWH4RrpclAJBKe0tl4zedgUz49vvPXWPLarzN1FXW6XyAAVTAAAIABJREFUHvw11sNT&#10;Zh1ESrJDE71hZycGjamQfZs9m0RvGLph0Cg+boBGstbdVgS5vDhEgZN8MqbBZ83m3W3nEDQWh4OG&#10;1H2wy5vqdokxcEL3AZs9ZDQ03cfrIPuYv2DRIgaNgAYNux33NgUaTgmNLNGIhGafv6xBYwGDxpL9&#10;7OAbh4YKDWRGSGikpYmEhoQGn6SpdWnNE4XwBbzxNNcavMGhMW/eiIQGnoKF3VRoUJUUb7ksoSHm&#10;qYe2G68449CAUzC79vwjZqGhuhqinDl5SGh45XwXTmUOjekCGpQzglTbW8y+cWjI8JROByHGaEj9&#10;AsahpaPBu9u+9dYcSEUwR6OEQcPPoGHSQYjbEHsyRGksY8/0ghmcGaCDmFu0YOGixUsW3/uHCRp2&#10;mvGRKMZOp3pd0nuRuo+cXEpfa7oP8IGK2GsrLtU8DZsYSQhLhReHOUXShjo05GJ1GJQCv0q+FLzF&#10;hYvi0DBDQyp72OZnKAHSJLeqo0EFKvhkYlpLHOcKaRzEqxQ3hs1vzry5IxQaUguOdkvWqkEJGh5e&#10;n84HI/MilLB246wFu73+Ftlt3rw4NHTQAOEktWhxU+Nlk6OhucATCBqi3Hb6DN7dlqDxJluazMBF&#10;c3fHoaFAQ+ggeBLTIfQLmUKPB63MCylrAE83OBqLFheXlJxAaFQZdRBusTNTeVKG6F0l5vW9ymta&#10;0V8pXrKk+N51EzQSLZruw8WzJGJAo6zqImZME7oPkGjMxWTLktLSAEHDZqGzneg/o/ScQvbguL5c&#10;3nSKxthSop/5K4sXliz5aiSX3D4BNBRmaL2ThK7AoOtDX466J40T3W2pITEUws+cRU32YTGAYgdL&#10;6ebNn39z2YiDhp4ZGA42jh8R0HDy2YeR7DabK5W53cA9i0NDY4aonHJoK9PY3VbmjORwqzzpyoEk&#10;AJtOvUo5ozexyHNu0bw4NAAaRh2Ex6BfgExEDrWQLRBNp15nJpzHTuHMzygtPelHaJh0EMJfcalj&#10;NCCNN6MQAklSB8F8giXFJcUl968/36xA48U77esSLXal3JYaYvHNXtN9yFbmVMPLE/SLFpWUlJVB&#10;DwqERpKcLgWF2i6Xg9c5op8hEyPYIoVPJITbwFssXlxa/NUIToQ/ATR0bRq4PM0h3H1Ta28vb+1N&#10;fcdkl1aeBIcTM4qa5d43v2j+/Hm3Rhw0pH7A2N6CH3k9vD5dY4aHMyO03RRmvIl2KyqaH4eGlGhg&#10;dMrEDMN0q1RNOUkWnjhpEtZhYqNCagX5ZyxOQ1du3ryF8/bEocGgEWH+Be8wmINdaXFcn1rSCqfw&#10;4tLSt08JaBh0EDpHQ/SugvuA44dZg9ffmjNnbhE4GiUMPvd/MkPDatd0H6QVJGh4NN2HvpU5VU7N&#10;X7ho8eLS0qVv9wUCCA1rEkY4hZ/hwnfooLFQ0D4U/Ax0NOg2r8HZ4q+YGFlSvKSs5MDtODQ0aKht&#10;GnTlKXL8Mv4+RTKDglOYN8IgiygbZYeQmVTBjeFAcF+h6m3B/AUjGhrcbrr2Ft5UN3cyxMPnEcGp&#10;MHaTiaDX4ZgEsiQGjb0xDg2p65PNbbWwKTWdQo2XRuU0Od8lh9f0TSYLAzRe1sptIRw/HyTIe+PQ&#10;AGgYdBA4aM+h6ReglXle3mSsReV14dQMcD4wo6xMQMOog9CN/WMrH9WW2GlNygOxpBUcDXAKytrC&#10;QYPrPlLTUmmzJw9B6D7I0TDoPhgzFpeVvfMOh4bdShFkjLBzF0gk+jPB0aDmATRKUPaumgeacuYD&#10;LS05cCtePSWhYWzTIMVTBA2ho0lJUR0NKBsdR8lc6Ds9GdrRCEeD1FNv4N4HOs8FRUUjMKehg4a+&#10;vYWmG+JJcCd1KoQdLazdXhZZcA7b+QsWFMU6NDQLJ+pWJiLYi2FTh8y0yQEvYr4LdkTH0zEpJ2e9&#10;/IrW1uutuQCNhfP3xaFB0NDpIDxiaJLQL6AUS4MGdouCRVrEoXGaQ8OggxCOhgdP81njqBsgjv2b&#10;xZ0C0kGAo1EWFhqJQvfBbuMRjgafP4u6D/Inte62PNmyePFSMzQcShYcbqU4Gpi0mS6724IwGaCx&#10;pLi0JA6NcI+mCRog8dFBQ7T2zhANjunADLam1j7Y5Qug8SaHRlHsQYPrhhxYTa7U+nAHLbTdpKOB&#10;0Jg7t2jBggVxaBigoTka3lRMgzP7UjWMi7ty6cp8F2jRwkunqPGyAo2/EjSKYhsa1Xtqvlla3tGZ&#10;YrfYk+1JLq6OhtbMeOEYDQhO5eTlT+YN0igxBNAg7VzZ0nfeffukv7/7ka8ai5xSoHGkm8u2MUfi&#10;9npxVux4SIxMmjoVPb/Zr7wmI0CAnqVL336npO3W/71wYmeVgMYLbe2rPKNtws+AMY086osZwjR2&#10;ApvAXlo+drctmEmCPOxCwQ5dUAr89tt/e8/XHewN9o+1JCVbE5MQi9p9YIoXvw9P0EMl40zodwhR&#10;4nmQoGc+UMm77y49evOjmIfGmDG6J9OqVdvyOZrAB3MjDMw1guKWWnvLHqJQ7VZIlVN0Yn4DS6fm&#10;zmWexoIF80dOeEp6aLLHm9Fu3rQ0c9Mpk90m8sop3hQYE0EwtRp6t0G4HYrDF+67/kLMQkOlciIV&#10;3Kbw/nkePHFSQoNrtXCMBkJ5nNY/mCqn5GEGw6avYxJ8zpz5RfMXsiu2cxob95+89P6Ht3wJ9pSU&#10;JIIvFkeKlZtGez2NPpgydWohKndffoX2ZQgrQe1UadkHJ34JBh93bMFILXsUMHbEPqHkZMJ8Gg9N&#10;AHzA04BP5GW2M7+BHdHnzV+Mdykr++AmjGzf/ncBjVF3OiqsKU5rErU/dLq59Anvj2JBdDRy+WBw&#10;3OxBGUuvjG3375Qt/bjr4cCvgXvuZKvNKRLo4j5UnZKWhsPP2TFj6lSqAH2NV9jNnw8VWMXFSxeX&#10;vr//u49K4tDQP5ta7yQJDSgB0kGDIvOpsnkSVcJr0OC6Pjwxv4m739y5CxYuHPnQ0NnNNBgopN0k&#10;NAo5NHCe+uuvI2oRGgtjGhpWCQ39dCuChjdVQIMX/Li9HBrjhK4vl3e3nV5QUDhTDiohT45DY9Gi&#10;RTEOjb0nL3+0/J6vL9DbG3zc3+Pz+f0wHdXPr56eXvhCAL4eCPb1w4wy9tuA30df8fmCwb6+vv5u&#10;Xz/77aNOnEcD45hgbIrf72Pf72NfC8B/4RfsxwOBvn5xnyD+fez72R/7A+z7f/Tf+O+G03tleGr0&#10;jba+tr6eoPh5vPz0KgPi59ivevEv7Ounl8W+Bd4Ee2XsS32+wUDXg+5f7wT6+gIh7wPTYPE+wT66&#10;G3vp/FvE6+sP+Lo7HyyPexphoaH2nFKhoc4Qkvq0fNmmgdRTXKAGI4Ro91sA57mikQgNLTilt5vX&#10;MBgotN24gGAal0OCUhmgAc0tIBM0vwjsFoeG0j9YDAXDoLtXVE45uIwMCjQy+CTJCUqnQgz/YWwK&#10;HQ3wgClnVFS0KOahsXn3mcvLlrV3BGhn76UZaX3yEr/lmzH9ST//A9p52eXz/dbvh7GHA2I/ph2b&#10;frqfXUF+CRjhjejrffLvZDcbuHd5dMupvTI89WLnra6+wR75Yvq0nwvSSxD3pV+Jf9Orghft9w90&#10;BoODXf4+v2+gS/yc8T7q6wsI8on7wbsc8Pe2fb/kozg09A+n7J2kb1To1u99WNQILivXGlCnQmrT&#10;MAM3PzFDSJyYF8CjWXR7xEFDNgY12y3EGA2z3dTGK7MVpTKZbf78BYsWLopDQ4tOUUGz0PVp4qGw&#10;ExHpNIMTEWeG8ICLFhQtXBzr0KjaVXNh+fS1VZVVlevWVVZXV1TCVVVVwa+qKvwC+5Pq6qoq+Po6&#10;9lX4DvhqRQV8HX61Zl1F1SeVG9eI7+ffUrFu3Tp+nyr5/VX4G/Yn69aupW9md2Xftm7Nmk/K31v7&#10;/10+vm2dgMZ/LqtatbqyfD3/prVr14q/vwq/VFkpX996urd4XfS3sP+u2cRe19otK9dXVK4X314p&#10;71Opv6rkRfdZv349f8XrVq9ZXfBuHBrqw0kD5ZXNzx2BGRlZsk0DDsvi3W1FD1FST5E+bT5USy9a&#10;tOD2iEmE6zY1mkAQwm4hmaGzG0/RTi8USmXsu/LmmyggAEdjMbNbzENDqGCoBZ5TxE0N4iE53Ir3&#10;6jd0t1VatGgeMIMGlNfEdsnt2r01lw9MnlW+qnrz+uqN6yvULVNesOkrm2p1lQYVvNhe/um61RVv&#10;vbl6dUXFWrxC3IfgodxHQw9CBX+9buXf/59Lx7XqqbUvrS2vqFxbod2sSrl0NweirK2WVOJ/urZy&#10;47rK1eutn65at2Hj6urQ99HutIZevryPeN1rVm9eU/63wnhOQ4WGjaCRkpKipjT0mx+Kp9Ko3Faq&#10;p6BL62S++em625JGYz7UMCxZvHjBrREKDUrRqnbzeo07Wmi7TZG6Po0Zf3mTlMrADOjEE/PQsEnJ&#10;aZLoHoyRKPU0Ix0NojKF//gkyWlQaEADXrgHjM0voNCgaOGCRUuWLInt6qmqg2e+ubVqTc+A3xf0&#10;9/gfUVint1eGkdSwEoR7RAAI/48RI8ot9A50V6xpf6x9vw/TFkH1PgG/X7svRbboLn19vT76+l3f&#10;1ZcundrziYDGdUtn12/3Hg6ECiOpry/I41w8IiUjZIHe4ODdXx/0/s8vv/l/CXbBn+MlfoZ+p91H&#10;5mQoGhfkKY9gf1/gxuOr778Xh4YaZGHQ4Oop0ZrFCA03rxrlWnBtjAZJbgsKuXpKKG4FM+DJXLxw&#10;ZEIDBxAY7GZIaIS3m2ijN3O2SakMCY3FSwAaP8U0NDgzuLaLins4NCgHzqGBIpg0AQ0RNoXTjBhu&#10;JbrbykIDqDOApbk/tqGx98yFG6tWdfnWJL6QaE2Qy3us1vva+KHgR4JLn1py0Elps29g1fpHPWP4&#10;riIeGLoLflH816pe7F6yWB1E2lV3fnrp/FENGm3/1eHrcrwou6piwbvsr2qzGRcM9tAC158rOzyp&#10;iYl57X0PrcHedU6rTb4ncR/xMvRv0mbD82BSkuyO6fTas+/e+TAenooCGurux+VptPll80czHyvh&#10;pRicoIFz5xRoFC9ZMlKhYTdDA1qiO51D222KAg11MJCERjHz0OLQkLVTEhokBneKrsty9BL2SBo3&#10;LltMROQuMIeGCJu+DlpwXJmLFiyOQ2NvzcXrK8u7fJWW0ex/Q11W2QmMd8QV9c7eDYFgZWUwMNQN&#10;lDJ//GBJGCak2d7Uip9vPN96YqfMadwe3d4TjCgyo0vMKRCrRdRnO12pXm/QH7AEfVVjLAlR3Edr&#10;wycTaWzRMfq42+PzNDQ763oniU4xcsCNk3dPcotxEFigwmMAVNQ4FbRThUqX1r+8yTMa0O+YQaOk&#10;bPHtv40UaOAhJYTdCBCpaYZyWyfW9aRlwDWezwUHAYFmNxIQoDiWOqLPK8KBNEtKlizeH3vQMM53&#10;4eW2KVKP4ZHt9FLk9BIx3AqDUyj3knXg2Hb5ZZrvgllwLE6DZkeLS0qK49D4XdCQ9c5RQkPeSECD&#10;7+5OlOt5/mhoOH8/NOioEoeGtLPFDA2nhIZXBw23W3S3zcyUTUTzudbAuPm9/uabItnIdr/i4pLS&#10;kQUNayi7OXmTZUN0yom1oCChhx6f2GBasFZnt9e0rsDzqBi0OJahYZHzXaR0ku9POmg4JTQwZ0TB&#10;qQm5muJU6vpefY2y4BQ3LWLQWLK4uKS4OA6N3wMNWe/8hNAgyaaWmPod0FBVUxhYIteUPY/Dgob6&#10;aCclaSWRcWiQfdRGhYmGhnseNZ2L0HCLeX2SGTCTZfLkqfRozlRbewtmFC1cuGgxNK8ckdAw2Y1Y&#10;q0ADfuGlviuZIg0uNfTSbthA5DUtR4tZcNDIliz5KkahofbqV6eCCWa41DG6pOrlPefpNMMdjWkF&#10;NBFR5Iyo7zI4GgsWLFqyuKS0uPirODSGAQ2FGUnJSsvh4UND9IbhWm9eefM7oKGJzVAHStM3cHag&#10;3++PFhoWvaNBs1vAk/J4XQwaZTEPDWPPKaXhnnw0OTTwDC3m9ZF6aoJQT2FCo3CmemDmmx8wY/Hi&#10;JaUlpWVLRig0VLs53R5jw25mSRc6GuCfZY1TteCa3UTTKWG3IuyAwOxWGrPQMDAjyVjQbBqjgX4G&#10;UHnCBE05Sa7cLHUomOYBQ4FGaVlJHBpPAo1E4Wjwo9IwoQHPkfQJuLtIW86TQ8PY08chlsawoGHV&#10;LTzhrbhx3FccGop4SswqTdFXwrvd2nEO7eYVIQBUT5GjgXWjqJ6Smx9O0qQQALQMWwJNMMuW3Bkx&#10;0LCpjoZiNye5Z6rdRFMROgUzw9EpeOJkfgwWdqPutq+T3YTZmH9WuuRATEJDFzZNVCZJmsdouHhF&#10;s35QST55wAblpOYBM2YsXlSypHRpScmBODSGDQ3+oShhiWFBQ3y46if7e6GhegjqGQPazQwbGgyK&#10;/D7aSDUGjVtxaAhoKFPRxOeHH6Dobksrw6PMeNU3nZrO1VOiUeGbb/JeZjT1lzoeF98dcdAw2Y0S&#10;GtJuchoTmQ16Io1XultMk3Z75VWh66PxmbCjLSkGu5UWxyQ09PNdkuSh1hQ25SvTw+szsojKudh9&#10;GyQa6lxwbKiKQ625B7y4tLhsaWlpHBrDg4bNBA3smzMMaFhDQoMqb54UGlp7Brtsz0D176lul983&#10;LGhgHT2/j+AZjJiNQ0MPDfXADKMQec8pDRpCa8BLp3ibhkm8QAXVU7JNA+19PARQzJ7MsqVLi++M&#10;mJJbLOIO4WhgOpZqQc3QyOTNV/VKZamh57q+t2i0ALR0LoZW0aXFB2/EHjQMYVOlWh73J8CyQ8cM&#10;rxhuRT3ndRMRZ5GF+XArEf6DnNESBo2349B4cmiocwD+5dDgN5U9faRo6gmgAffg9xFRFpji0X47&#10;Do1w0ODMUKGhnphFZF4HjZlKmwa+981bQOW2DBpLYwIaSkt0DRryGJwloJEnGzxyuyli8Lf+Sg0e&#10;0dFg0CgrORh7noZxvoucWc9XIUJDdYE9YiiYhEb+pCkiZ6S0aEFo/HXOfCrPWILQKCs9GIdGFNAw&#10;lbQmUwU0npRgza8PBtZVBYaEhjH3II4DHooAOSruXf+vVqWNyFDQkH+k+P4i1wIlT1632+kK+IND&#10;QUPUecucjXyHog+/0xlL0Gi4NvqGz2ZLGGO4xHNpo7lYvKYRjIzrwKUbO+f1pmbgcS4ziw/SzJs4&#10;kRK6M2j88uzX8MGkLq04fnkRHOeKi5eULl1U+vbNd545aHy0qq3HYqGUHexpYC4KtIt/oeGEAAjF&#10;Am45rU/aLY3Gi42fIJpbGFqi/+k1mPHwhs5ukAgqLSl9u/irm8+PVGhsPX3q+gu3f7QhMhg0xLq0&#10;8MMe9fXCMx9uA263WxsKxq5kUe1Jfb3Sx1PlVM5EIR7COoOZs7A0DcJ/OAJi7lw8zEChwdvgApcx&#10;X+7ysUNrFx+NQ2OY0BA5O++TQiNJBw2sox4uNOSlJWeTFWgwELHXFjU0TKXAsg+/O8ag0XTtxc6O&#10;hDGjQluLu4ls40sUxW/wGOJUNLWkkYai4XGO8uA58GSSohnCxi9j6RTUjb7Fuyfh3ldSyk5z7769&#10;dOndj541aHy79P173aNs2DHBakkYnTCGXA3AhaYgwFOwk4aBpTJHw+UIZTfF0cjj8gHYz9BsENbD&#10;rsDcbguo5KzsnXfeXvbOrh9HjVRobD52+fILbbdGi9YSyvOL5xkBjUSctuZ04kywVDEfSCvcoa5e&#10;EP9DE2dj1ohxo4DE9rO5Gvw1aCBC3W0x18a4vKTs3XfL9t96sfXI7or398ShERkaOh1EcorMEVP6&#10;M2po6BPW5EJq4pvfCw2D7oN6IUcLDZEGJwdXPNfYhx+GEMYSNBq//y/Y/EyW51FAG5/wSsPgQfwI&#10;ZzqnI0VMfEQ5uDgxw2x4cDTYaQ6OzHz8cuGsl1+meb9vvvUWTHmFSniARklZ2dKyJWV/K1t6871n&#10;DRpNH5Xf7rYnPo+rCLc0OhNDkkybWZ2SIvxhnJLpTEk22S1dsxuUgk6axGe8snPwbJheBqMz33zr&#10;r8JuGDspLS1b9N7Sd989NHI9jb37G1ot312zCg9OXZfatqKV9OF5lG0stEZpYh+qt3jYlISTCAzM&#10;Z0wjE8/Cclts0ALznhcshH8WMWa8w04z7737zv7rL12u3bV86YE4NCJDQ8SySb8gS1p5g7oooWGc&#10;J+DQ0IPimyeFhloFqiRb2Etjp7gooaGtPLVej8fqHbEFjZrr1uv+UdZRow2XcMfs3Ng44IZdXi85&#10;nCn8EhEAPMtl5+SIPg0TqSU6TEVDwS1obqEEaA47zi2g4zLE5d9+7513P1j0zo0PnjVoXFq27F4w&#10;YZSXGpjxlWmBeJXuQJJEZoNRw+ifOUx2y8KG6HCBsC+fa+hnkN1eew2FfVBxxu0GZ2AYu1z2/tLS&#10;JXtujFhobDzT+q3lh9ujAcVgWHVdyvI0Ow2dTuGtiaDQwOEgE4s9ixJt48ajn4FjSSdhVy8ao/EK&#10;u6CFCKpgaGQ99oIsLS0uK32nuPi9A7dHtZ4+ULH0VBwaEaFh1kFoeq7ooSH2ZTFPQGEG3OYJoaF7&#10;IEUXS14C6kpxBALRQIPeoFVr86CbdMBWXdvt2FGEX776fOdd+4spVsOVyC+sThGFAhwabjwp0+Wh&#10;wDzVjWaNh9nwcKCbCHXwBdB3msb9wnzrN97EAAA13MNWhSUlJcVl77y3ZMV3z9wQptb3V7S3u0e9&#10;iJuX1TJW9LUQdsOALN+8+MiMkHbLzMwAZV9WTg7uaGQ3ZjS0GzhoBrsx2C4BEf27Ze8sX/b1jYSR&#10;Co0vTp65nNB2ySXwYF6XvHBKblDMml7SaAA2uNk9uDSZhSGfgQtz4kSRM8L4nxj3TEV982HqM1an&#10;lZQtfZ+dZ3Zce/6b07uqF++NQyMSNIw6CK2rKRVADwsa2jwBp87ReEJoyFOc5iE4NZ5FCQ3Zit/O&#10;c7ziHVIffrbiYgka9ddHdXb4+jpCtKQXLeS1GY1K83wx8VFO1OWt5UWvej6ntw/+A7MTRV/6nl4c&#10;BAwt6fHrDx8GfB132545aFxaserO4K3fYIxAT1dn+/229o4umKEMswLgnQq78Bb+/nB2U+0HLf59&#10;Ps1uAT5JE/5AsRt+J3Oqf7kTuPN/Rio0th68+MN/3Lp3q6Ojs9unH2mgv/h0TvwOZjQxhVSZFI3T&#10;FPx8kAJflmhf+EEYCw2/pK/29+NHBXb3d/f7/J3+e/95sXZ7RcmhODQiltzqdRCaUprKBYcDDXWe&#10;gEHl/0TQ0IrtVGhQNQ/zEKKDhjrzi3K8KjTgNgCNt2MFGhcujbnV8dDXF2qOifqQhphHoqOJeCTF&#10;vF4/H8AitkO5LwZpcwzw8b89vT2Bhx3/++EzB43l71/39yAbfd2/dDzgm5u0nJiQrME2kt0CaFe0&#10;m5jzotvkgtJu4ia+/kEGq4vJIxUauw/XN1m/v9XeKcwaEhp+wQJhZX9AM7xmedNnIOf0SPvyuwQC&#10;fO7Pw4f+fl/wwe1vUy6c3BsvuR0CGgYdhGxUKMSsw4GG3QQNr5je+wdDA/yM5GigYQkFDaUPP7i2&#10;sQSN+hvPW0aNskYtqxwLdY/K+BWaooKJMOVL8BX6E9ItiKo1mNIBf6jU9iYmjvqfUYn/+cxB492X&#10;bKPsL9ohLMXeHy/ygX+RpYQxuCHoHStTa4Td4BhDvydzaPNt2D/Kzwq7wY2xJPqlMVb7f6T8vyMV&#10;GpuONV77D8doIdNQ52no5v9oIxjQhGN138S/D0yIVkxISBgrbUr/4f+MVZdkAhSg2xPG/k+S9cWE&#10;//v9yb1rlsY9jVDQCDf/QuggkBnQbXh9gEGjLyw0htJB8OqGlOGK+8LNv8BwMTgaKc4UVwRoiKFC&#10;Jv2IfG1eL8eio/1O9OGpLQwau/bu2/esQqPpu7vW9j5fcKhLOx5z95/CMOxQ/TDYa+kN9nX+xjyR&#10;wa7IPx+UHg0/IAZ6e/v77/fdAHFf9dIj/8bQ+EYPjcs/rlzT/siH0ajuzo6O9o5OCE+ZDMnPvH3C&#10;bprb0O/vsvj6g91B5ub1RW03car2+R91dXb8+CKDRjmDxq8jDRpbjzV+c2PUtbaue/4u5miEXaDh&#10;7BPwP/L1PuyxQaBqwNfnD/fzunvxn4dl/TDAvJBHbZ3DF/e1trZevhIb0BCXcbPXdBDDgUZ4HQSv&#10;iPsDoCGrup4cGklaGxJ4i+7YhIal01dTMfQlZ77jWPVNcG3evLlqU5M/aPX7+irWV1YbRsqH+nkx&#10;sn3jxo2b4J9Nmz/bvLHt5t+eOWhcW7G6M1hTAaPl164uL1+9Zm1FJTNNpRg2z69169bp7FZVvX79&#10;xo3r11dtOu8LWAOB+s3VaLlh2G0j2P3TzZs31LXfGvHQOM3WFDNa9XDt89nmTZsb+/rYdlBfUbm6&#10;MsLPyzvgTeDnN27AlQnr+34cGsOARkgdhJN9IRpoRNBBcGg4hw8NGVQyzL/wkIcQNTT0iX6lD39M&#10;QuP8D3cTuruqUsJbXq4LLUvFFVU4/jdjs6/f2h/oAJvbwi8sUf0iW5Py4giHN9U57uadZ87TuHR9&#10;5aqunqoUrgeH5cUDKbpQilJFyO1GDrKL2y1Y7kxghkswjTONZDcMy3qc3uqf77ww0qGxwjHGmshW&#10;1rDt40pJ3+B/ODroW59oGTUqUviVbywkyaR2dg4HlLtlOsdfj0MjKmgY5l9waMh+w1FAI5IOQtxm&#10;+L2ndI6GnH8hN/sooWHSj6gZ+hiERuO1u6M6u9e+GMnywmpgOFENJ+rqnI7qYHCU3zc4OiHhJeuY&#10;sJ+gWBZ8bWFrUqh8y8xIT0nu/Pm9Zw0arTdWrez0VYyCFYnUsOiVyzq78dJz0kjSanOmVAf7md3W&#10;W15KGGMZFTYJZ7SbyA+mjktzVT/46T9GOjQqbC/Z7JYxw7dPlse9ga1Mn796NENyWCiLD8lmPI86&#10;3Y70JGc8PDU0NELMv3AqjkZ00Iisg3hCaEgOGeZfyM0+SmiqlHQlAAAgAElEQVSoD7FoVKj24Y9J&#10;aMBpbIhLHMeSkkQFAnUpzMjY7O8fFej3WWHrTAx7IhzLTS9qsJ18Oo4nxeNK7r79zHkaCA3/xhTR&#10;To+OSHZ7aLtxhbgDGxWiaCM1fXOwf3Sgv3qMxW6N4OeZ7MYbkKSkeRwVd398fqRDo9KawLy5xLCb&#10;fjj7ONLc7vX+njHM02DICNcmR/ch8cIYPIx6Pa5MDzPxz3FoDAUNVb9g1kHQ0N0hoTGEDuJ3QcM8&#10;/yJVpCKGBQ1VP6JVdTliEBpNP9we3dNTEfGZknbjJzr4TMUEoRTvhp6Hlr7+HusYiy3CoynClsL/&#10;pC5zHk+6IzXV2fHTh88cNNjD1OOrShSrS1m61FhPvm/F68bAB3aXdyd6N/geMbsxy1tHh0VteLul&#10;pbmdVT//439GOjTWMh4nWG3hoRFuXaW5vBuDgcSH3VV2iy2CgeX6tinN9iDuPT7NnZ4ah8ZQ0LCG&#10;hAbXQWDniCigMYQO4vdAI+T8C0rRDwsaRv2Ih7q1Y/PRmIPGj3cSfN1rRiWGueyiXQPXhnOLQQsM&#10;FIJ70pinMbr3lz6LzcJ2UGv4nychL6wrDGvBx8fukOFNd7oe3Fj2zEHjxioGjQoLvUnYlXjzZXzH&#10;NpvyvpOSpbuNs6qgh166ywueRm9XZaLFPoZtitHazcHFz5lswVbevz5qpEOjgh3wLHab0R5D2ifL&#10;4/KuD/ptwe4KdpqxhVve8hINk0QEw82I4XC744nw3wENZ7TQGEoHwWNeTwaNEPMvUnmh7LCgoepH&#10;RB9+1PURN2IKGtfujerqqYoc87Vg+IU/XQK02OzHm+ra0NdveRQMjkoZZU0Jf6ITK4JO3NS7EjZQ&#10;T1q63dP58wfPHDRula/q8q9PsfNMuIVWVaIxFS67sSaJKG0qtqHyot0eB9famZ8Rcd0b7OaiCRGp&#10;rjTPuvbrL410aJSzc4jNPiZCIjyMfRyetKqA3+IPVlvs9jFh17fsSYxtrLTZoplp7jSPK6XtGYDG&#10;p58LaFzC/eYSIuMCeznnGxrq684xaDBmHDvyNUJjB4PGZ5s2MGisXvXRh8veXVqyeMG8Oa//+dVZ&#10;M6bm55Vfbf9tcDBaaAylgxDQcG/sC64LMYRJ0XtZxcSLUDoIcVXeR2gMKe4bev4F3dQBry0YHhqi&#10;5buuOAznGqALJHM27M7OB7eXK+I+9v9PcvMlNBYRNFYBNKo3frrliy937Nqzb99XXwE0Dh87cbqm&#10;rq6+samFfWqt8FQSNkyL7Qpely9/85QuXE1sKTXXnm/qH+gbfPRokHe5vWXt6K6QvX1CXTabTBMm&#10;ahkqdmJOhUZi6/299mDAZ7Xarbx6KPTPw+Zpl+FKOhBmZKS6vOw8d3PZuwwa7x5h63VwcPA3PCq1&#10;sH2tEZ7D+sbWi/g8wKb3tOxlvNgJ7j7bzx7/+uujPy1eu+vUxR9XlHf1VNN2Q/M0xK9171sLhIrW&#10;CmA3t0vYrcJqt9gt1vB2k9XhvBWPCwyPbZacVW3XRl0Acd/+35jdGDQus703zHUZVxsza3ND/XnG&#10;DLbJtbSwBfo0bRjpuvq/7PVdAWKwt/Lq4lVbjzZ+cz3h1r3VbM3Yk+0h12ck+6S5nO4NQb816K9k&#10;wEmMuLp1vgYNWUxLT3Onsl+1XR916eSeKgaNX39le+mvpvXHoXEB7NnUxKDR2IKHxSv8+udbjqBx&#10;4HhNgx4aLRo0znBofLV/z64d2wEa66sqmKfx0XKAxiKAxmuvzipg0Fj1O6Gh10GIlEZU0BAJ6xA6&#10;iCeDRnjdhwYN11DQ0CXopQzF5dFBA+omHtz+QA+N8tw8hMZf3ppD0PiAeRqr11VWb9wM0NjJoLFf&#10;QONUTW1dPRzmGDRaBTTkGtJdl5/ydZGgcb4vBDRsYS7xbHLnTOtF5iVouHDzCyA0qIl16J8Xd9By&#10;XPhoZngBGj8boHGJ7W6tDBr1jWx3Y9BoudjCnbZ/2XXFBI2V5Z091ej4EijID+bUkO9bvGlpt1S0&#10;m0vYrdJmtyZawtndbjfmBjGmp4cGeBoSGhHfBNtNABoMxU1NdfUtLRfk+vyXX1e+hechNDRsyXbT&#10;whrKPqkIDR9Cw2pJtBp/Xt5HMiNJMMPFwQ7QuH9Dg8ZjgIbpdSOKARr1KjSe4mp9bvPnX3y5+6tj&#10;NQ3NEhqt8KRDcKqhvvbcuRrhaezft2fnjm1bt2zeWF25bk353z9a/v47DBpF8/76+msvzyqYkp8L&#10;0Ph1GNCwis8hpA5CXMOFhlEHQdvyMKERUfeheQiRocFvIhJevEWK0zSNPiQ0cidPK5z9p7+8OacI&#10;oPHeBx+uKF+9lkFj05YtW7ft3LN33364vjp8FKFRh0dkoEZruNUjkHHpKV24lthKajrXMCxo0H5v&#10;13Z8ORGNoOF0Vft6bQGfj9mVJtaF/nllyISsYYDoPkDDpULjEaMGHJVaWxrrmcfW1NTAznCtLRTq&#10;e1rWCmU/Do1BgkYrh0aiHhr8N6rd+Jvmdkvl0BB2q7QlWhOtIWgrzJZIdX7aIQ43RWiZ66y4r0Fj&#10;EAKOl65cifD6MdLd2oRWbWyqZdBoudj6NG0Y6br8zaUrFy8//g0O9NFAY0j7sO1gPTvK+JmFrdbE&#10;CIubiMG3FVyaXqKOl/1Og8YgQGPQtALBrnAYYxBuZlZli7W5Rcaln8qKfW7Tp1u+3LH/2Nn680Ar&#10;9DPI0WgGR6P2XM3Z0yePHzt65CCDxu4dAA1IaaxdXb7io+V/e3tpycKiuX+lnEZ+zsrL94eV09A5&#10;GiYdhNhRo4MG9iEJqYPgn4trONCIqPtQPISI0DDkWpL5REKeoFfeoctlgsaqnNxJU2fMevXPb8wp&#10;WgjQWPbhilWr16xj0PgUkhq79+xFaOw/dOT4qbPgajQ2ITUuXBALK9QFn+9TvPD00VjT0Bh82PeI&#10;QWPv/BVbABqW9q6I0NDt+LIAgT2bqRwaXVZ/rz88NNSMsIzTEHXYidnJjH8P2ojsQWgMMmg8vnjx&#10;QktLcwPE+Rob6+FM3Iyxvn/tdRde2iBCY+dJhEZ3FU/KwsqyC2jYFK2Ynb9pGSxPFTs+t1t4aPC0&#10;upznJFIiuKOlwsNU8fO1UU3HGTT2M9QCbNmmEfEdwF7SiFZtaKypa25GGP+bXFfYa7/EmMzeyCOA&#10;xhEGjdE3GDRsYaAR2T4My+7qQK/V56tkGA/vadiJGVqtgnBVPAiNnyE8tbuy7ACzLrw408uGTboV&#10;nqtzdU3MqvW19U0Y9nt613MbN2/ZumP/0TN151vxL26lhEZz03lkxtmzEJ06euTwwa/272WOBuXB&#10;161ZvWrFRx+89/bS4gVFc/76lyeChtyXw+gg5HY/JDSsvHottA7Cyc8Dw4BGRN2Httu7XQwagXDQ&#10;0CKYuti8CE5pd2HXA13DQvb/v0/ImTQFofHXogVLSpe+u2z5x3//ZM3ayvUbmW+4bcfO3XuYq7Fv&#10;H2TCT5yuYdRooHTjhQtyZRkufu57atcFXEjMXz1b1xDoDz4aGBjcO2/Flq8bvrtlaeusiMAMCY1k&#10;0eIe44Kp+GTS5mfp7cHwVARoiKixtDsduVM9To/TdRehUbX08KNHjwcYz8i3rq9l9K2vr6upa2o+&#10;DwSGN/EUTaa3X+uFOwOItIE/LV6z4/iFH1aWd3RWmjwNu+ZpKNCQ40e9nBnSbkNBQ0uJUIrRK6jj&#10;cjkq7v7wUtMxyGkMDjyCF8deZPjXz0MWDcyqbDOpP1t7vhH2t3+T68KlCxcvXBxgBn44ODB7IdsT&#10;Gq5eG3Xj7mq7DbARZlmFt48boOEDaLC1HSU0aG+SFgZo3Lv20sXjuypKD8DKfPz4cciXzvz3xoaa&#10;WjjesMXayGDcgs/bhaeyXhk0PmfQOHKqrpH+OvIymtgWVIfMOH3qxHHGjEMH9u/bg47GpxvXV65d&#10;88nfP+bFU0Vz3vzLn2YXTpucn7Pi0vChEV4HETU0pE8QRgfBvxA9NKLTfWCUPApoiCI9LTFJlVPS&#10;k3J7jNAYFNCATDiDRglCY0X56jWQ1GC+4fYdu3bv27dv715IanBXowEqqESMKvTJAxZWy4WndDXj&#10;Oqqvqzt1rs7XF3z48OGjPXM/+uxQ/Xc3xrR1ro2QJrTpwixOaTUvPwZU9/xi6ekKlwjXfj5RO3QL&#10;aKSyz8zhRmiUnd5VufTrgYEB9soeNjefBw8D6MvWfc25hvOI4Gbuvf0rruaW5lv9Dwceshf4p8Wr&#10;tx9r+n4Fg0YFeVHU3laXCJfvW4EGpcGFX0t2C5cIV7ZFeZLGY3AqJTQAGmsZNBqPbl1VvHew7yG8&#10;MvYiw75+tpOxFdDYSFatrTtd01Df0Nz0NG0Y6WoGCzf3MwP3DTycXbRyy9f1l6+Nun6HQcNuTQy9&#10;riLbx+mu6u2xdndX2Kxg4bDrW1BD7Ahe7kMDNBx3rr3YemxnRcl+Zt+Hjx4OhLBvC5zF6pk92bG+&#10;ruZsTX3j+SZ4L09rvT63YfNnW7bvO3wKImP8BQHFGurZqescczNOnTx+7Mjhrw/uh+jUNp7SWLO6&#10;fCVAYylW3L6BxVOT8nI+vvQzOyUPBxqRdBB8Z/YMBQ1ijxitF0IHMVxoDK374DuZJ2poiBgo3AUE&#10;Bxo0MIdjhsbK7AmTphQgNOZDze07yz74CKCxjkFjM8Sndu7aC9e+g18fBWhAARWnhvhojecDXt/w&#10;1C5IDqC3erymtjcIYy8Gds/58LODdd/eSLjXsSbsQ2VVErq6hIRghrOq55cx3b/0ykmn4bijS2lg&#10;eAo8FbeD3YRBo/TUzoqyQwwYMJnp/Hl4DGvOnq6pPVdbc7qmroG5bpDfON/4FE2mu843nb/Z93Cg&#10;n73AVxeWb2crdsWq9g7w0Oxi3CvVAYje6NJuWkpDFHeTX0t2q7Dawm1pkrZq9RWxFmUujrV3fnip&#10;4cjWVYv3Purr73vI7NYc1j68zLahvhasykB86jTEqRqeogkjXg3NjefPN7E3wQ40fbOKVnx+qO7y&#10;jy9du73abg0JjaHsA8PsK3u7rZ1d7EBksYVf3zwRLsPeLnAGcXEjNH58ofXojrXFe/vZ9bD/YVOI&#10;l87MWldby+zJcFxzqgYe/fNN4vrnW+65DRs/27KNoAH7DbwiZEYdFE4xP+PkiePHGDMO7t+3l0Hj&#10;SwmNFR8vZ9AoWbJgnoRG9seX7g0XGhF0EE8MDaMOgu/M0UJjKN2HkI+4o4WGoQoo1QQNbzhoYM3t&#10;PBRqvI+ZcAaNDRwaOxky9uzZ9xVA4zRCo55HqJoJ/yavkmri2If79C4ov6s5fuZsbwAGyD3cPWf5&#10;Zwdqv7nOoLE6lOG1z5NDQx2MkirTSZU9nWO6fulm38rHZIf8eS2pIcuIIDDvIGhcf6/05M6K0oMM&#10;GDABhyGDLfma08DfmrOnzjK3v/5pGirUdb7xpyC+uL7ZC8u3Hmlk0GhrX2tD74q/VXK0jHbTRdw9&#10;FNOD9UZ2q2Bms40190aSdtOfg120Xl1Qc47QqD+8deXiPQPBfmi93tgYYT3BHzE7cqvWnDjFvLiG&#10;f7lZ5XWeEex8oC/I/tc3c/6Kzw7VXvrhxWu3CBoR1lUY+wA0KroZNJgXHaHfoUX6GrLgFjwND4dG&#10;yp0fnr9wZPua4r19zMKAZdPLhkcYss0nTtUyqzLjQky1wfR9/7zruaoNmz/ftvfwyXO158GbbGk5&#10;z19ULT49p06cOHb0iHA0kBkbIKVRvgKjU8WLZB58Us6Ej1puRwGNqHUQpJvxpm8OBisrzUOYwusg&#10;DL2r8Ave1Or71/+79WR4aAw1/wJenVu+NHZ53Rnp/qApEa72KRTRdVFsKzwpuIV8z2zNtd805DQ+&#10;zpwwcXLBzNmvvf7G3PkQn3pv2Ycfr/pk9dqq9Zs2ffrFl9shq7EHoHHw+PETQA2GDdjnGs+Lw4bR&#10;qYQjAXyu5wxXLURk6uDftfhLdqta/PR/5wU3Pcf+e/L48dPdfhgMF9zJPI0DNVcZNNrN0BCHAM3+&#10;1EGUXDT4PKlJgMNZ2dFhffCgHfa9EI3hxLqw8QZM4kRHx2U4R7gcztvfv1t8csfakgMw1YBtfnW1&#10;ZxkyThw/fvIUBGShIk1cRntFe1GkiywLlqD/Rm8/dja/jiMX+oKzi8q3Hq7/dsXKe20VlMOQ+4/S&#10;e4retN3Gs0HgZsOCA7MBRNyuqo5OWyfD9RhmtQSrLidoweFNdMhREiN4DoY7OFJS2Fnasebm/46q&#10;+/qLlYt3w0CUvqAfl0uY188vMOupM2dOnzh1CpNvT27XWlqntExr68my8hr2+gQLn4OxGMwLnlm0&#10;Ysv+2tbvR39/qxwamiWad33TujLah/123YMOS0fnGliYchtIGGv6eXsi31lSSLWFWXSIiaQ4Um78&#10;8OL5I9vLS/bC8Elm4YZwz9UpflF4uvaJ12sNmhQ/LzQxGrXmXISV+lxl9fpNX+zcf+zU2frz5+vh&#10;H3xRmM1gT8+xo0cPH0I3Y9eObV9s+XTzhvXoaPz94+Xvv4uOxtw3/vKnWYXTJ02ckP1hU/TQiEIH&#10;Qbt/agRohNZBOE1VTqiKfSJo6HQfemi4wkBDfYgjQUPeNww08ql86vW3hCacuRqfrKmsrl6/cdPn&#10;X2zbtgOu3czVOHL0+HH2QJ49SwAgcIT0KxvrzsF3GRYNXWf5P/S8nwuzXoZ5sVV0+gRb1V29vp6e&#10;bt/WN95fv+fUxR9eunVvlclgY/TQsIoklQPhqkEjJWXtvXZL2/37yIshRJWJSSkCGjihl/10YrIz&#10;KeXmd0sXH91avnivz+dn25+PndigthwAzFb9cXDehr+p6S/2JJ+TFj179qx4OIdhvB9h3i37Z8bc&#10;FZ8fqL287KM7d8tpix+bADPhLDpPSzkKh4JGSvLae23MbuXsYUxg/4xRcoKRoEEDNOFzcKZ88tO3&#10;L5458NmH87f7uwO+oL+35tzZod4GVOwzux4/AdRg3/3E9jwLP1pzlv0f/87aGrTpkyxLbt9zp8+e&#10;Cfh6fN1+X8Gc5Zv3nGn69qXvbpRbEtiWMjbsYUSuK6N9kpOdax+0j2lrZ9hRmIPdiC1KVSaJTu3y&#10;NEOHUXaHZHaQTP7p2/+qP8iwvNPv8zMH3RcShvhc8QtOOBj+e+J1indk+wdcsAkMZdTnQC+2Zcf+&#10;IyfZ58kcC/avc7XnFGYcOXLw4FdCovHp5o3rq6rWrS5fteLDD6DgdtGCuW+9LqJT45c33f516ER4&#10;tDoI8hBSI0AjjA4CoeF2GhyNYUCDf7Jm3QfE1HmPQThieIcFDZmz4TPLFf1BCGhk5eRNhPgUQKNo&#10;0ZLSt9+D+imUakDZ7RdffLljx86dO/fs/+oQUIM9kGfwqWL7fW2t/gjGr/r6+nOn2QNsvI6w62v2&#10;IR86dBCurw8fOXqUnRV+93UCNl/4+w4fOd7W2dnR3eXb+pf31+8+2fr9i7furTQFLBPGiDGk9GgZ&#10;cxouMU0rsfzOz2Pu37s/1sI2TnPcU324RRsmXATss4NeVomJjsTkG98uXXjki/KFe3p6funs6vrl&#10;1El4rUeP4Cs/cuQo2+aO8Mtsseiuw4ePHD54gBn0INmVWZVdw7Df8ZP/+0tnR2ePr6dgzgrmoV16&#10;f/mtO6tglTJkjGZXQsJY9Y2ryxaTGtjjUTRxS0lKWnvvfsLP98sT4HEcPUbYm2zF7S6TvZrpBWxh&#10;T/vk+tUXzuzfvHzudl8Xs1tnx6mTJ8K9/uP8Onbk8KHDzI7sS8fg909qVyA6LKkjhw58dfDQ118f&#10;YsY9dOTIYfH3DHt9HmPHmeO/dHT3dPl80+cs28ig8d1LP9xi9mGe2NDrymSfxCTHmra2hHttcCCy&#10;Www4137eppXtOHj9JF+ayUkpST9985+1B7asWLiDffSd7PM/Fe65Er9ntjgKv/sddsX70TI9eOir&#10;g1+z60gEyzFobPx06+6Dx06fg+qtGojlQtEhqPqwcop9SJAG37d3D6jBt3y6cQM2nlrxoeJpMGhM&#10;457Gr0OL+4ahg8DNPiw0wuggnC5IWMvqJK6/SU2LFhrh5l9QVRc0D3FSI6MhoKEwI0lxNJA9alUX&#10;lJI+0EPjN4QGeBqvaJ7GB8s/XlW+el3Vxo2bPmOOxnbU9311EDa4E3CEQ9+yvqEhXCas5UJLE3ga&#10;tYYLYiYQhzx95sxpOguGQs7wL3meY0eXXn8QBpNuf3PZxr1nLl8bdaet3JRNEnPAxXGMdwmQdnMJ&#10;aiSuusWg8XO7xTp2bGhoWPSri+ek4MNLxmc7MeXGd0uLj21fU7wfhsgG/T4oFORn5tP8F0Y7RXsp&#10;7//sKXa8PnsG/z1sq7Lj3j/A0/AH/TPnr9pyqP7qshV371FYD2ZPs0tnQ3mIVZnhcvMkHIb12h9Y&#10;HjwoHys8DQENSpLAlsZreHWF5rilwa6YzDyN69+8UHvw84+KdgbBQ/P3nqs9O8TnXyOOrZob+2RX&#10;Dfc3zp1lh+vTZ2DJnlLdnOGuz3PMZzl3xgdLMxicMffDzQdqL11LuNVWjgOqollXBvskoqeR0IZr&#10;285RLCxstRqrMmXBqJtDA6jsYCvz+Yavt64q3s08DR94GmHselZcYmE9sV3J0Th9GpYp+w/W1URc&#10;rc9Vbdj0+ba9X584W9vYVF9bW9/EE1v1sGgBGyfYWRRUGvv37MScxqYN1etWf7Lq4w+XoashBeGT&#10;cnJXtEaTCI9WB4GSBrajhoOGSDQbdRDM0Uj1ulVoIDPSo4WGVT59et0HJWIdQsQJrw2gESYRrnlS&#10;+ugUVnXJLDjeNy09teOm2rAQoDEul+c03mSORonmaFRVbwJmbN+5c99+dow9fPQ4z2kQMRqawpc0&#10;trZeaGbfYd7kajEycwqj+cxhqanhCY7fdzXU0wW5u2D/Q5hZvWvOh5v3Y06jY3XEyXFyhpDWz42g&#10;Adtgyie371va2zpsEM43VzLoutOoeXDu4ImcRgkkwg8Eg1AFFITaKXyp4r9QPfj7rnM1mCQ5fgaO&#10;XqfOyAcx2p9vrG+42d/X1y9yGue/+3BFW/saqz5Fq/3OqvbFZO/ZIfYjXu3ndFV3dFg7f1ltGYs5&#10;DfFzNNQJTsJWoVVmD5NWdcgnhQGEnGtv/u+L9Ye/WLFw90O0Wz+zW7jXzz/+esqVNzaK3z+pPfm2&#10;VFdz5jg7Jp0G24JCqeZJ79tQ11jfWN8flInwr+u+uWHBlWlj5xFzeMqwroz2caY43RWdDyydnWss&#10;0HvKzuva6Ge0aixRtisLbvlBGSzOluatH15qOrKjvHQv++jhqWk0ve56/TW8VWW+8CbsBqcwo8dc&#10;7hN0cAz/E89t2AjQOHQcUvB1Z6FqhEOjPhw0QKex+pO/fwytp1CnwauncnNXRlU9NQwdBG72Q0HD&#10;qIOgplOaDoJUsenDhIZWWCd0H6qKm6vNwkNDC35SzktWzaemut1aaRiJrwAa7+uhsWJcrtBpYB78&#10;HU2nMRQ0wnka8PXz+Pjqr6YmECicPcWjxHVwn0Yoh/idl1jU8Ff6A5hw3jVneWRoiGOAUl1CCguv&#10;Bg2Pc+29dmtHR6c9EZ5Kq/5n+R2oKE/EK106H9bldbnuXvubgAbsGsF6hEW9+kDKRNAwL1Fjcr4R&#10;ik3PnGVWZSDGu1MNb7T3YdDoUxLhAI177eZSZWXz15sNqkG92vPkdK1HaKyxsmOwjYLu4mQD1BgL&#10;c4WwGb0s68EF6+bLHgIxFXe+H9XAoFHEoIEFBGyjGOrzR7kkRkd/v10h+d1Yx6xaU4OpDX5vvIZ9&#10;P4BGXZ+/j0Nj89d1394Yc6+jAmQsNi0pEX5dGezjdKVWd3WCToN9Z6I1UWtGjGI0NTAFmTalDSeB&#10;hx13nW7XHQEN9sEH2Odvel4NzKiHMlv4+pPalTOj5hyYlW36UI0FDSbC/8RzUPZP1VNNzU11dU1Q&#10;A3y+CTYXdDVOnTp1HBuj79+/dxcIwj9jrkYVKsKXY/mUCo1VUek0otZB8M0+GmioOghs7CT2ZZFq&#10;Th8eNELOv/C4FEUee60MGplhoKH5QBo0xBAht1pPzL7AXpoeGkCNFdl5AI1X/qyI+4Qi/NPPARq7&#10;9+5nzDhyDBKMp4W6D3qJXBSScMPVevES719spEkTfNaAC/ZvuA+7S0vL75Z0tPDrQsuF1of9AwNQ&#10;cotBgG/g0VwTWmOhSGaVvQ96J3FowN5f0fbA2tnZmUjQCHEP3hBOaW+LgkqEBpztXJ6715aVntpV&#10;UXawrw8U4Q9B6WW4fu/7Z48yKK/OYcUUtidBs0Z93wstzXdBrt7X1/fqwtXbjzR99+HKto61Yev/&#10;uZhRnsG43eSW73Rv6GTQ6FpjY9Cwc40LVx7A/gbQQOJIZQv1+5J2c3k9lQwajUe2Mk9joG9gYHBw&#10;oDn82xF2bGIrgP2LrtbW1ie1J5UANjedB6tSgR/2QXjSz+tCMzRwevywD/4HnsaRuu9uJLQBNGxQ&#10;lTz0utLbx+3ypG/o+sXa04PQsJFuX8LcLjYD3lBNRh7S03jBKEDD477746imoztXl+0dePSY/W8g&#10;rF1FAIHe+pOvVzIeaDDZAYc2gvr6sEFuuEAR/sWO/UdPM++PLfK6xiYpvqmXEarj0K/wIKfGFg0a&#10;5Gn89Y0/vzJrxhThaUTRsDAENELoIKKGhkkHYYAGv82woGFXoKHqPjRopHrTooeGQ8utpEoRCr9v&#10;enpGGGjoxX0CGp9vAWbs3bv/q0PIjFMkCEdZKLa+CNOHBr58gWs4dKW4zehq1PCkFjvZNOPDbdxE&#10;n/SCVQ1ig4GBR3vnr/j8YD21EQnVO1osCbn5uWSbVoIGxS8rARq/MGhAUEUJUxr6NOiZke7m0kAB&#10;DWwjgorwgYH+phba0MUGpDyUT3oxvw6tin5+XQOIdrGFRtSGa26+O4CK8IE/Fa/dcbz1hxWrOjor&#10;rOraJw/DpokhlUAo74LnEVu+x7u5u8ve3YvhF5s2yobGOAE0bHiEdlD7fjc160pP97gpKgjQqGLQ&#10;aDq+fdXivYMD/Q8Bts0m2JquVmjsdeEiLYbW1qEtF0mzJCIAACAASURBVNmoTfVUHwrFoYDi4a5H&#10;cXFo9Is2Ip8db/j+1pj2TgYNK4SnhlxXBvsIaICnYUFoJKJwX4yFEZfQ64v9IB37B1OOk3kad6+N&#10;bj2+u2LpgYcDjx4+fjgwpH1pQT25XfHHm5jjhbioO4cobmyK8Dc+t/kz7D11GhTh4Gm04K7STJ3R&#10;QRN+GjXhh0TvqS2fkbpvlWxYiEmNmdOhy+3l+78NhvU0htJBKPMveOEsO8ynZWSM+5RBoyoYlJu7&#10;sjOHrE4y6CDAJUhLz8jYdO8fL1w4vjvsEKZo51+IDL03PS0rw28W98l6bNlygF6JE4trtTkhPP6W&#10;msHe4v1b5iFMsmGh6HILDQurNmDDwu07QKEBanBMgp9DPwNOspwZYToWYvMpI0zw0647i2Ep7LrU&#10;HJY7T3SBizMw8BgbFs5bseVw/Xd3Ezo6Ky12folnUvgZdjvNwBBOHjXmkSvE43UjNLp62AGZnRjk&#10;xDq1fwg82rKikTd6xTw6PametLafYEZ4VdmhR4OPBwYfPRqq8d6wL6BDE2QJG8CqtQ2icf2w7nEX&#10;2mI9GhycVbZ6x8nWa6vKO3uqQtnNqnpn0m5cqcz3NI83Y7PfZ+0JVNnslkTRfkViGu6XiMTRJPTs&#10;4QMXj/t43nSvt+rutZfOH4OGhYMD/xy7DWERbLtUX1PLjNoAGdimlnAtc4a+16ULF2FlPnw0MDgw&#10;q2jlF8yXuze6wyfso9hZa4Cp6iZhc2IbvrBPqjc1YxOzcJevAvIZCA10hQU1+K6iBBDxPMQ7YMAH&#10;5fWkee7deL4VfOADzNN4+Ojhoz/WgGFMAQ0Qm9jDj6LuOlqs4b8dobFr/7EzAI3mujrRSwal6qDn&#10;hU4iCA30NLaDVgO73AI03tcy4QCNvCeARuj5FwgNDAClm6GhHueN0MDEskEHgbeJDhrRzr/A3R6g&#10;kRklNOS5QkBDSdoMBxoV2OX2y20wUOPgwUPgaJw8fQagAUFFuTGF73IbcsWwn6s/hzF3dngbYsEM&#10;/7p06eLlx+waHIQut18cafjuXhho2HgFO1VNpQihjhEanqq2B7bOrl4GDYstUX24de1x+aPpFm1I&#10;XTTxlaDR/hOMe2WeBoMGdrn9A/v/XrqEdL7YAr366hrr2eGrrrGFzDqcv+XSpbsDg/jyGDR2RoKG&#10;LqIn7Sag4ebJs4zNAZ+1l6Bh5bCRXbo0aDhl6IRDwyWgkZpafff6S7zL7cAfbrehDcJH/TBcNEA+&#10;AlDcchHbgj/Jy7h0ga3MR8A+5mkYoGENCQ3ODHKBPQIaLgGNNIRGN4NGIqFY18GeWl9QS3SKpCij&#10;TiigyBam996NFy4yaCw98Ojx44HHDx//8WYMcWFnSfbwQ2OEc/VNQ2wBAA2Yp3G2rrH5QnN9ffMF&#10;gga2GgNXg+JTR7GRCIk1YAjTutXlK+XkPtEaPa/8SqSGhVHoIFRouLzgaKRnZA4bGiYdBDoaUUAj&#10;6vkX/Kbp4aBh0fkrKUq3dl1HdIqJZmRmjI8EDT6E6cOVYp7GF9t27Ni9bz/UZ0PNE8j1ILbbLLZ7&#10;PvHVNE+DY8P4dfA1LjScw4wINAWHm/yRE12uXLpyeXDwVwaNX2GexpHG7++N6eysCjEGSM53xc3L&#10;oU3RwBagBI1UL4dGN0HDrnYTlQdCerZTnCTk5+MOODQ87MlMb7+x7N2avdVLD8MMJmhAbbbX77tg&#10;g2uBruBNDczzr8PursMzK2PPz9QafXC2Cg2j0TRmECaF3Tg0IG5CS41Do9Jmg01Ri04ZoMEj9DTm&#10;kLY0ggb7zfq716k1+oHfHv1z7DaETWDqSQuF0ZvYv1t0kySGd128DOPuHkMb4V8fzS5atfVo0/f3&#10;Ejp9wj42w8LS1hVvH5JG0HCp0AgyX86vQcNuU6GRqGuJLjxgkq1igItBI/XnWy/QuNfH7JlhR60/&#10;1oChL0x2trCHH2pnGYqH2ALkjPD68wIa1KaombfFgnGvp46DLFxM7vscx72W/51mhOO4VwGNq9FA&#10;I5wOQulljuuePITMsNBQmKHqILxmHQQ4GpmZQ0IjyvkXQvcBTlAYaFCuRa4z7u0bmUFDHuGlhYTG&#10;5GmFDBpvKpP7cNwrdZ7as2//oUMk6jtbc64Wk9f0Wcsh4capfVfDDO67dIn9XCM7uzXCGLAG2Nz+&#10;0BV55fLVK4O/ourzQBGDxnmARne1Rdv0eG7KLh8sbQomrAE+5dXNt8JUT1V7h60LoGGzWE3QUIII&#10;tH2KMIICjVQOjfXvHhn87VcY3jbUBLrhvWO09KWLLS1N7Ik639RYV9/MZyoO42+5dOXKfZoR/uvs&#10;sjW7Tl0EaPjMdrPxBK0c6sPtxtPgIjiVmprxacBn8wUqrRwaKmZVaPASDQjYU5qXKhAYNNLX/3xj&#10;1IWTO8pLaHLfH2y3oS74q4DFTWx3a25kuxVDMW5uTzaT8iqz8BV4G+x/s2FG+IUf2sZ0+oV99McZ&#10;xdHgLdGN9hHQ8AUrARrkW5igobTHJWakebSFyRY7g8aLl07vqeST+wafCjRw5nhLA3McoClxQ/MQ&#10;x8bnNn8uoNFC0GjRGqSfJ2iclvGp3Tt3fLkVBmqAvm/lR9Qbff4woSFyxBHmX4jqVNiYw0BDSz4Y&#10;u3SYdBB0m6yhoKE9hHrdh3H+hSwFZtDICoSChj5no+X5DXNC+G2ysrIAGmVGaEyZTpP7MA8OM8I/&#10;YdBYv/GzL77ctmMXKcGPgbiiBh2NJkxxi2PX1aswSzjElPDL5jmwly+zDa2pDmp1W87XN+KB+MpV&#10;M3Se9LrKbsbT+wiNJoBGT7WpCigENHjfaWoByqHBnrJqgEYPQcOmS4SrUQRtRaRlpKcpzGBPZuaD&#10;Gx8QNFB//9tvl7/5w94vDme/Qg9ic31DS1NzE/s3Rq1gfnPUfw/7oNoG8dVp0Ojyme0WAhpoN95K&#10;ntecQRz004DfDluaTUyw1jirh4aLTxYnV4XfAaCxkUGjlUEDJvf94XYb4mJL+psrOFkU9qmWppYG&#10;RPFlPCE9yXL9BqBBz9vgq0ZoGCxsM68ro30glr6ZQ8MuKqasuviUKiQX05vSXKKoD04zGWn3GTTO&#10;MGgcgmeGXX+4HY0XrlZw4RoZA5qbmurPX8ADTvifUKAB/ewamtWpGudx3qseGts0aHwoofHnV2Dc&#10;68Tyq21RQ8OsgxDzL8Ruzzf70NCQGWtekKCrKzfpIIAZUUNjqPkXohwrIysMNHT9HKQKyAQNj7hN&#10;WGjwGeEMGu++z6BBngZ2K9RDo5agQUHzy/QUmaGhLBLdBbvbxeY6EHKwk3EjLpir34SCzhNeemgc&#10;bvr+bkJXCGgYw1OiJFmel3mwKt2zvqPD3t3jQ2ioNbfi4VZ6g4uMBs9IUc1LBoPGzQ+W4rhXDo0r&#10;f9zbJduzD4EdipsbGlvAqg00PBbMGvVfxD6ptl8FNFbvPHXpGnuY/Ga7GcNTwm6ilTw/1KanZX0a&#10;9Nv9fZVWq7YphkiEC9dEjl4SB2kGjU0/33hJB40/1G6RL7Qdxv0AxQwajQ3NbLFeCXdEGupi0GA/&#10;yKGh8zSsBmiEbtUvxhkK+zATZzJo2PzBSovNauM1adRVkic01OIrkdHwipXp9nrS0zLS2jg0Dv5K&#10;Xqbpef2jLzIrW6yNzHNjm0BDE549I/y9MCPcAA05cUt4GhCe+lr1NKDPrRaeAmi8KqERXqcxpA6C&#10;z79QswaMGVmhoCE+S4N4Dnlv1EFgBCgra9xwoBFp/oXQfWSOy5wQChpa+M1O4TfBHn0u3UMaDeau&#10;jM/KDgkN6oyOTUTeXbb8o7+Xr4ZGYZuj8TSuhHiM+NnBtASeJjRg3GvT93cSwNMw2t2YCJfE9nIH&#10;ngeB01PXd3QmdvsQGhZ9gx9+C222OJ0IU3nE0knBqYy0zAe3lv+zoXH1j4PGrNLynacuM2h0B9eH&#10;sJs+Ea6cdAQoMT+RrkADlGbiFmZPw8U3RWAGNSMB1LItjUHjOoPG9lX/BtBo5tC4+vuhwTYsyGkc&#10;u/C9gAa3j/I0a+tKHhy59EfYh200HBrYfN4uxH1C3ScS4Qb9kSadxDA6QuP07n93aGz5cveB42fr&#10;GyU0ePkUjIciaJxAaBwgaHzxGQo1yv++gifCBTQmMmi0RwuNcDqIFCnhTZW7fRTQUHUPZh3EMKGR&#10;GHn+hdB9ADTGhYIGX2UyZyNOvCZo8BjX+HFDQKNUBw3KaWjQgDx4PR/12iqhcTUENBAbpiXwFKGx&#10;n0Hj66bv7oxm0BhjtLtViTApnWW0GUIuDRq/ADQSARqWscZlIbIaGjTw4RbQ8KrQWPpseBqzSsp3&#10;nowADQM1XGL8iFPTB6UjNIKJHBqi/UgIaMhYCSbBoXkImi3VTdB4EaGx/18OjT/C07iieRpFK2Ui&#10;XLWPHhq4rrSwNzUwFfbh0LATNKw22cJepF7VmkwJDRF8UKFBifB/Z2h89sW2PZQIZztHIxbpi/BU&#10;oy6nIaARIjyFOQ0GjW/aQ4enEmBPHa4OAoNK48Zn524JBiqqgn7xIUargyD+pxEzxmVnb7p3/YWW&#10;47tM4r6h5l9opwG6hO5j3LisnGy/3y+gMUZ/m0R18KaLwm/00hwOASP0pMZnj89pu/3B25E8jbf/&#10;tpwS4es3ffbF1u07d+7d/xVW3J46rUGjRYanQkIj3CWhAZ94fRPFM/+I1ahd32Aa/Nff9oNO4/yP&#10;d0Z1dVfIzS+E/YXd6BAgB7278dNMS4ceSr29PjoNjtHWhVYxDZEEMVlFfHyyFJXdI6vtFpXcHhbQ&#10;+PYPe7PIZfYZXLrc3Npch8rahoYLF1svD9Os7JvbKRH+28zi8l0nL95YuarbX2mym1xv4oFyuEyj&#10;ASji/llv0BIIViYw0CZYE8RP20jdZ2e/SErRPH0yGx3jeLwrLXPD/RsvcE/jD7dbVDaBVNGFpgbs&#10;mdFQz45JFymFdzXEaWioe3FPAx+4wqJVXxw//0PbKLZd6eyjmdimRg54hwic7yLsk+7N/CzAtoNg&#10;BaHChn0gE8ZS95FEsV+JvUXM5xGT4rDmIzP9qUPjKpoVhL+1zRcaLzRDLQzbA/5toDEsHUTGMKAR&#10;SgchE9Z4mg8PDf3SMEMjNVV7aS4OjXQOjQkKNAy3Yc+hnNRCVbsuucgUaGTFPDTM9pd2wyJbDRrk&#10;mqVlRIaG6EKqldONTGgY15uYS4MTq0J1i44KGtpP8B1NshdO0jELDZsCDe5ZyOdZ2GeY0BDVlFyC&#10;70RPIzO9PQ4NHTSGp4PAJDjb7ENAI2odBAWnMsDRmDBcaOj8fO2ebqH7GDduXG5OIAI0tNSkaNMK&#10;i0xtiZ6eiVicEIeGan+ZkuBm01YF1jSkM2h0WntCQEMyw671ndYWhUyeZTBotI88aIiQqsOpfxJk&#10;8VTG5yGhYefQYDdJFjkRXuvH1U4UGIx1aKCdRH2FBg0ZOI0OGjxwqhXGODiY3d44NEJAY5g6CEyC&#10;Z4eEBk/gRdZBULFNOlbtMmYMCQ2FGab5FwqHpO4je/x4Bo1ACGiIGp4kUdUVYvwsZTTYO4TXBtAw&#10;6TRiDRoqM8hutPkJo0FBDzAjHDR0U4iSk2XCUqtZ4wsrk/l3Iwoa+rk0fAiZwW+HopJw0OA5De5o&#10;8EI1reW3JmbN3NgWq9Cglamf76I/5KZlpGV9FgiaoGFRx5SIsCk2rxPzeeh85MVihYw4NFRoaNnO&#10;6HQQ3EGYYIZGlDoIj9DO4W1yIkNDS7boo1N8/oUM9Wq6j+zs8flmaGjht2RZNy+n/snXJqq6GDPA&#10;0chpj3loaPaXdnPpmOFEwUVGJvt/dSeDRo8RGsri4g83lRu43WLcIg/TjChoWEPPpdHM5hTVfhmZ&#10;WyJCw65BAyQxHjFGQ3gqsFw3xSQ0rFaRJ0txGAIHiifHvIRxn4eABnc0EsV+pQnKlPk8tFmxLS/z&#10;QRwaIaARtQ4ig53CJ4SARtQ6CMo9ZGXBbXJyI0JDZuh1JbxaK3PZPx/rd1D3MWFCNkBDXz2l86RS&#10;lM3PI6fhCIGujJvlAjTMivCYgoZif2k3t34uCmQjgBkZmesjQEMpaxQnQq0Em8I0WZmZ40cKNNT1&#10;ps4y09nNyxVPW3xBi98MDbml8dwg+RlQcOYQc8bJU8kYF5PQEHWaWkmzx+sRaXDlkJuVPn5IaCSR&#10;mFnNtcmVyTy5jHFxaISFRlQ6CMhowG5vgEbUOgh6Vhg0IACUGxEamg+kQUNs7k6ZqxKVdVTCy3iW&#10;nxPUQ8NqgAa8EqcWftOkjDzGlTU+OzsnDg2d/ZO1WnhlAiOlwYEZGVkbABrdoaDB9T8yNg8bqFNC&#10;g+KVmdlZWeMf3B4R0FDXm6Z58iijX6ghCD0HWwEa/lDQSKJaP3mk8ZB7TdDgh7hMxtpYhIZwgZUM&#10;JU1fEM+zsA+DxpYI0BD7lRb2Vj8kLIvJyhgfh0ZoaESrg8CwUo4ZGvxJGVIHIeJIgJ7c4UFDq28H&#10;aDi4fgSr/NOE7iOHQSM3EjT4Q0ylwCZoEHuyERq5cWgo0FDmFTBopKjQYMdltiwiQEN1NPiBToVG&#10;6kiHhktAw6HuR/QcjAsNDVJ4YFCPDzDx4hgzMzSyYh4aPJYUGhrjM7IjQyNRhYZXHfqD6nAGjczs&#10;zI44NAgaY6xjLNawJa1h5l+MHz8ePYS8rUHfuopAIHodhKiBIx3EOHI0cj+994/nW07sNkEjnO6D&#10;clUuYyVwKqavmYeQPSEvZ5IfVom/GtaGaU6IvrTOoY3RoIQG1YYxVyo/L6/99vsxWz0l9Tsibiy6&#10;iPJ1gV4etlPCjzNr/Liqjg6rzyegMZYui1H/g0tANDwWfiI0omfrKvvBzb8969Aw6lLE85OmO6GI&#10;0m4ouABoaDmNsdzwdj4W3J6UzMO8Xl4e7hSJIbJbVvaETfdvPB8r0DDpyoSF5brS24cdRnK26Kqn&#10;uLaPQQPsmyQ63Bp1NGJfgb1qQtb9ODSGAQ3j/At4tmG3z+fQsJigEVoHoYcGBKeIPcOBhvAzQkAj&#10;jWsFsyfk5uWGhUZSBGi4vSILDj5QHBpjtWb5ajpXgQb9PhVTSQwaUD1lhIbFYtT/mKHhRcUoLKyc&#10;EQQN1W7kuWsKAvp9GlZcTJjwpT8ENGwGaHjk+UtuimS3TLZamacRc9CwKdCQcQIdNLh9TNDgXUSs&#10;dg0aVEruMSTSuQsMH1IcGhGhIWNRYeZf4DGceQgTGTQqQkEjkg7Cw3X9pINgt8mLBI1Iug8dM3D+&#10;RQYlWybk5udO0UFDn6A31WPL0ede3rtqPOZs8ifm5zNoxGx4Smd/pbBBWxd0CsAjwLhxzGobGDR6&#10;9dCwWE36H9z9+LNNA0y9tCKyARq33n/2oSGZYVfn0ghdEUGDl4Mws4WChkWBRiJAg4Lturk2wm6Z&#10;7HncHFvQUF25RLEvaOtKb5+sENCwSmhgQ+8UaoFh1NHIdtfjx+WMiyvCVWgozDDpILAk0qiDwCx4&#10;Xp4ZGkPpIFxCjEQ6CLpNfgRo8AS9XvdhEAtq8y+47mNC7sQ8FRqmOSFhJIdenaORk5s/aWKsQ0Oz&#10;v2SGti74J+xNQ7EnXAiNHhUa+qo1OhEqsj4+1IvPZ5mQzaBx+5mHhlGXYhIzco8bk2e4Ys3QsGLA&#10;HR4k+DfJKVO1ihLdXBsIFscYNKz6nJFJD6a3T854HTTsAho23FWSRSjdpKMRerJxWew0Mz4OjRDQ&#10;CK2DkPZTdBB8s5/0ZX+AQcMvkTGEDkLU4wsdBEfPpPDQCKv70E/40Joo0m6fNylvSkCDhsjlijkh&#10;Id0VcmZFQTGF3yZNmhjb0BD21/QVYu9Ts7m82Cx7QvZGIzTU7VN9uIU+DU53FBTkZW85Hc8+NKza&#10;mzbbzUGHMOqaggUXE3Jy9NCg4nWbjcdSQXYGxaRae1zhXXO7jWd3+DSmoKGF/8S6MurBVPtk52Tn&#10;faFCg1ODWRhbqvO26k6jjkZ0Ls0cPz57fG52XNxnhkYIHUSY+Rd8s588eZsCDUNJaygdhKjHFzqI&#10;HGJGeGiE0X14w8y/gPXBXlsOe2n5ZmiI8h2thbI8VcgsOB8uxau6JsY6NGSxrKavAFtr68JBPh4x&#10;gxnNCA21xbem/0nVuic5RNtkOEVk57IPb8RAw6RL8aq6ImpUmEFKpZxtOmhYecCYj4lgN4F0G0xv&#10;Il2fOMVJu7EH6bNYgobcF/i6EmFTvq5M9sll0AgaoYFN0sX4YbXPgao/SuOhlezs3PFxaOihEVoH&#10;EW7+BWavGTOmbNegYTVAwxlCByHq8YUOgu3LzF2ZNDkcNMLpPqisTqYiXGL+BYoF4bVNmmKChnFO&#10;iFqPLW6TKma8jh/P32JsQ0PaX5Zh81wjXxeYOcSoMaWSGDQ6ddDgBbtG/U+q16M5GkpsH6CRO0Kg&#10;YdSlwBp1ipIzHqUVXnueCRpWik7hk5QCQT1cnAAN3nNKJuDQbuzwFUvQsCjQgHWltP9QoSrtMyFv&#10;Qv4XwaACDaKGHhpmHU0qL64haGTHdRrhoKHqIMLNv8jhjkZYaITRQYh6fKGDyEVHY3J4aPCbmnQf&#10;Xnp4ZKEsz2hAX1oOjYlTjdCwm6CBpSgOyR5FPsJuA69t0pTJk2IaGsL+2nwafBRdGjScHmxFRqmk&#10;HAM0hMrDpP9RSnZlmwaocs7LGTnQMDkaiq5I9HAT0MiNCA1Y5i6UC6SCykNOaU8VdsuJNWiIzYav&#10;K92+oLX/0OyTPxQ0HAo0HAo0RPwCIg9xaCA0eiutY21jzToI4/wLow4C1jls9tO2BfyVlYH+oXQQ&#10;DlnSLxsVjucRoHx2mymft11/vkUZwnR3VEdPkHmPMtcidR8OXb980/wLLAXOy8ufOHnK9IAvmOD3&#10;VVmsY7T7iHfodmuldeI2oqqLGhVOyM2HlzZ1atvN2Os9ZdTdaL3yab6KUxW2wFmMFsWE3AkbQafR&#10;60doWLU7iGQZP2Nr2Vyye1oaJYTZKSI/78HNZxYaRrsJXYrL7dGqbaloXDTxpyq9vO3+wNhgsBJv&#10;YLPwnS0RTzh0DkbxKjyTdPhScrTjMcyb//m9n14c8dAQ9tEqd3Bf4GNwUzUL6+2TnZ+T/2XQP1ZA&#10;w4pKDbwH5pyEjsYgMfAIHQ0EHtgtfo5DQ0DDooeG9DOU+RcmHQRbpOBoMGgETNAIoYOQ0BA6iIws&#10;XrULO/OUKKBBhdRO3LY8qeHnX8BNmfcSBhpiroEBGjIxKTL0/B3GLDQsps0vSRvK5eHQELUDHBoQ&#10;nMrNMUPDpoOG0wQN8XCjswIL4hmGhtluorpbgQY9TqLkAs9ODBqBwFi/CRp0TuIFumkEDafyQOId&#10;smMZGkmhoGGyT3Z+bkRoqGFTOd1KyYlA4CEODQUadlWvG2H+haqDYIt0Imz20yU09Alrow5CC+R6&#10;eYyLyymAPVOigIY69V0TC5rmX3CeQZpkakHAHxwT1ENDhkh4zbu+JTpveDiOHuQ8cDTi0NCdmPkx&#10;wK2tCxrjSKfdnJy8nE0g7jNDg5dyixqXkM0rCfgTRxQ0ZB4ORWcO7V2D6AwOKOQaT8w3QIOStDzM&#10;S8cttjjTvOoEE/JVMnnd+sTP22IQGnxfEK0cTcOtuH0mTMyd/GUwYFGhQZsCFbdpOhpVl6bkjLLZ&#10;hpc7KS7uo5yGdWyi5miEnX9h1EHwzX5qwbY+gEZwKB2Epvs16CDQX5k6NTw0DLoPl1H3YZ5/wXb7&#10;/MmTphqgoZ9rIEUopkUmeJaDcbOpU2IdGiLZKKNTHv3cK5rIRTmg3Ny83E2dKjR0MUvY/ujh1lVL&#10;i0QSPtx5+RMnjghoiPUmutN6VWhw7yqDnoOcvLzJDBpBPTQwJ8KLelDKQo6GS3kgMSdCZsubODmW&#10;oKEyQxTuwGVUcgv75EzK10PDRtAgR0PToam6NNUDhg9pUhwaBA1/ldWSKKvoI8y/MOogaLOfVrCd&#10;oDGUDkK0mzDpIMBfmTptWjhomHQfIbTg6vyLCVxcMXnKtGkzEBr+arZ32Y1zDfhwKadxgpqYWQ6J&#10;RfCkpk6dPi12oRGiTYNbLUl0oXQAq82yYePKy8sPA42kRJEPdlFrbzMzSPszMX/yxI6bz3jDQs1u&#10;4hBGITktwer1aqXdcHSanL9DBw2rHhrsAkdDRIx10WK8w8SJMQkNuS8QM1zmswi3T96kiQANq6YI&#10;p0w4BABVHZqmP5IeMOpowAWelDc5Dg0ODWtiCB2EeWPW6yAwE8E2+8LtfUENGuF1ELohY9gqh4qc&#10;ODOmh4WGQfeh3jTk/IucXO4hKNCwMWiY5hp4tSdQWWSi8y4cmicDNKZNn9Z+84OymISGUg2Xopwm&#10;PE795seLS8DBy5uYZ4QG6a9ULb86q0B/GIGHe9KUZx4aOrvxBwqn7Sl2E5ETnsaZPHEnQCOgQgOh&#10;IwNaAA2v5mjIlt9ZuOYnsgdpS9uNGIOGYV/Qxw109smfMmnKtj4FGuxn2UnSSi3npUm9Un8ks+BC&#10;R5PHwD45rghXoGEfcv6FQQdBWfBp0xk0+hg0AkPpIGSPIqGD4D2n2B4BG3NU0OAOgTdEK3Nt/gUE&#10;pyYjNKYDNCwGaGivzct8fR0zRPgN5LUTUKIxBXkWs9Cwmjc/Pq/PkSwdDd4AFNz3fHZNzP/0FyM0&#10;7Dyhy4/cWgm2k4oa+GGEhDFsWU16xqFhtBuJUd0ulyJ5olMwjYaE5NmUSSZo2HhDdLQau0tqmlds&#10;iy451yaLTjjsOZo0ZUvbzRiChmG+C0FDY4bBPhNDQCMRocH1ZDxiIfRH2ux28oBzSPkVF/fpoTHE&#10;/AuDDgIyGmxHLdBBI5IOQoFGBu+cIKAxLRpoyE0nJDSU+RcQVmI8m1IQHho8Q8Og4QgFjfESGlPj&#10;0BgCGlSAAF1aARps6zJCw2aEhtDtkDsqpnFljVRoSF2KW4ryVGhkc/dq6uTQ0HDooeGS0OBzbcQJ&#10;J2ahoR1GvPp2aHr7GKGBkjSCBunJ+EbiktCgshgJDQD7xKlxaGAiHHMakeZf6HUQYv4FhZWmFxTu&#10;YAu9os9vVHo4xXRx2XNKqcfnSg8ocppCzJjxBQYwsAAAIABJREFU5c8/Pd9ycruExu1RHd0Bttmb&#10;dB9er0E+otd9UHQKMvTTZ8zyBwIWX7AikXAmbyPbkDhTkp18kVCXmowMMUcDS6fQByosYNCIodbo&#10;d0d3+yplAZBN9UC1rsdOrcU96lrGQzJ3Itu5Jk3+tOMXa7ev1you/SAOrQSbCngxJwIN5cDqeXiP&#10;aVMe3HgGobFCQMNsN0VXZNADYQ4OC7unswdpTB+DhnUsFMFzBQIvN9PppnC9Crvx2vD8iZOmTN1y&#10;7x8xAA2yj7astIC6WxTLOkLYZ+Lkgm1+P2wHFqpLw2l9tiQ5RTeyjiYvf/KkKZOnxktu9dAIPf/C&#10;qIPIVnIR0wAaO/2BKgYNbV5CkizN9CpVTg6N/pnolXMdBAWnZkSGRpIOGl63Cg2D7gOgMZmgUYjQ&#10;8AtoJNFdeLjAY4AG9oKjzCTvrJ6Pr60glqFhUzY/6ToaoQFt5MeNhxgLbH6hoJEYEhp07PZSfIuI&#10;j5rMSdOmPuvQMNoNoCGnaMhxMmi30NCwh4OGS6xXYTeRE4ktaNgtNhUaSrWncV1J+3Bo+DVoJAlo&#10;CI1Hqju8jgb6CU2dEoeGgIY1yZoYef6FooOQuQh+DC/cHdCgoTkaDiKPWrXrdInx4ln6w/w0xoyh&#10;oaHpPsS2pZt/YdB94G7PoVEpoJGSwsmjyEf4Q8hLgTMEz3LyefxtxoyZMQ0NUQJkFO+oSm5wP+kc&#10;wa4pCI1eHxQQ6RwN+XDT/BI+RoPMnsXVCijBn/7MexoGu7k1aMjnQNhN1iHqoJFotVNMT5zZ3Pg8&#10;yUSvW9qNwlsTJ8FqjR1oJJqGgoVbV8I+kyZNMUEjCaFB0Wpen6FE5PU6Gsg6TZ0ahwblNKpt1qSI&#10;8y8MOgjREh3DSoUAjSBCw2bTR6eopFVpMqyIbbhPgFVOGJwqLAwHDaPuw9jd1qj7yOVlXQWFBYWz&#10;AkGCho1UfSnmzY9KstW+++NlKTDn2cyCBzELDbuutbe+EFtR3ELLKFRCTmEXQcPPoRHy4ZYBS6W7&#10;LddkTp4yefrUjhsfPNvQUO1GbzqE6IwEkSKcyqARBGiM1UNDFpOCuEVLg0u7YS1oHvPw2B22tMUA&#10;NLh9dMOtZHdbR4pxXQn7TJk8pWA7bgcCGjB6yW5P5pEHCm9pFbtGHQ2D8uSpU6fFS25VaISbfxFK&#10;BwGRZwwrzSicOXN3oK8aoSHkgbKe36uWVkodhKiM5ToIYsbMWWGhYdB9mKFh0H3IDP2MWbP10BBj&#10;Vgz12LIAV1cKDEcT/tpmxCY0FC9BFCF6SGFB7pnc/LAkEZt9TQVdy6edOmgYqvJ0U1BE8QFv9QXc&#10;mTplasHUZzIRLqBhtJv+EKbogdBu0jOesTMgoWFNtFI1o/LzmgzBpdqNsuAomZq+NVaggaU7+rAp&#10;Fe7IRoVm+0yZMkODBq/YYUaGRpAIZESySKSbdTRsZU5mu0q85Bahsd5mS1LqnY3zL4w6CDH/Yiow&#10;Y8asWbP2EDS0eQmynt+rTDORo3Z55ZTUQXBmzI4EDVX3kSo2HcP8C6n7QA+B3XQmQAPLJRAaBkcD&#10;dH2ilkXrMcMnElJV12R8h4WFswAaMVQ9xaEhvATRpVWcmLVW+aIkERW3+FjBNe1zBo0ugIYduKFV&#10;TunDW+IO2uQ67nkyJ/GZhobZbpTbk8+TXgAvcmfTZ+wKcmhYEBqJXKRBLruHkOFyiapzYTd4HrEP&#10;zzSARgyI+7h9hAMrlpU3zLoS9mHrqnA7V4TbrORowOj1FCXo7VJaopt0NOxEVDBtRrx6SkAjWal3&#10;Ns6/MOogxPwLDN0UMmjs7ZPQEPMSeOzaq7WbcOlKWin3QJ/l9OkFM2bOnB0eGgbdR6ouo6HMv+Cb&#10;/UThIcwsnPUyh0YSQkPO5kLPCaChSEGJPZlyIiEcTjBBXzhzdkxCQyq5k5J10HBKaGgOPOaAKMk1&#10;bRqDRhdBI5GgoQ/T6IYVqD2ncmg8C7vDjGmdzy40THZDXQqenuh5ks8Btxv3jKcX7hHQsBI0qF6X&#10;BAepHs4MlxoWREUl5RexkjFGoIH2sct6W6W0P8S60uwzbSZBo5JDIzk5SZjYIw6j4XU0k6dMg4LM&#10;ODQIGnaCRpj5F0YdhJh/gRvzLAUaYl6ChIY3NDRIUi51EOhoRA8Nrx4aHo9Z9zEZvJfpM2fN5NDo&#10;06Ah965U0PWp0EhVXlsOrjNwNAri0JAzhLj9VWjwNg2UjuB210HDZrMaB0oI3Q43u1hXMlzJ7lA4&#10;UqDBYyWhoSHsxotBCggafhUayRo0vAZoyDvgGQ4P0gCNGFCEq9BIofp5cQhUHucQ9jFDA6hBLee9&#10;uK+4IuhoABoz4tDgXW6r7fYUG0xW17cyN+ogMmX6mhJ3bJkXMGjMfnmP31+FngaFIYQOIk2bZSz1&#10;FaKiFbJ/onSqoKCQ+SuzZ2/7+af/vnBy21pN3NfZ64eqONkpD462aWmypXaY+RcUVgInaOarr/gD&#10;QYs/UJGkNdxzuE3dbQ1NpzBxNgkd/oIZhYUzX5n5ctvtZbGT07h2d3RXd5VN6G6UMmwoSXRqrSc9&#10;qGsRPVbhw5wO14wtMO7V57PaEuHhFJ8fWxUh7Y7jl2mMxkQMV06dWTCj/ebfnjVotIK4z1epTgcQ&#10;Oxq3GxeNQclFBkmVqK6H9E4Fhbsop2G1joXIFGGHH2hSvR5x9hKTE9mzxOfRUN06O+AUfnn/pxdG&#10;PDSEfcKtK639h84+BdMLZu0I+KG7l9XOK/BTGDTQ0aDZVi7dviLb/fOS6MlsT5k+I149JaFhjwAN&#10;t648SeogpsGWitAIADR88KTQvBghBlR1fVACp0EDHhapgxgCGmL+BQWRFGhoqQjd/AuZi5g1KxQ0&#10;Qne3FRMJxylxEqzAYk7QK7NiEhqmBo8maPAPlLeVIUejoECDhj2Rx47x8+M91UNVEeFpRBQRsQPh&#10;Mw0NU4NHIzSItTLwIfROBVCGqEADDSfnAFFy0CWggbmkDDGPBrJ4DBqFMQWNcOsqnH0KCnTQoKAI&#10;czVwwo8KDW1fycxSoTGF7XcFhXFoSGgkJjuM8y+MOgguesvRdBAAjdmzX9kDOo2gT8Su1TYkTgkN&#10;KmnNyOAlrVCzK6qcMA0+++Vw0EiSfr6bZP5Dzr/A3PqMmQwarxI0KpO4Nyql30p3W5mZ1BwNXm0B&#10;ysWZDBqzGTTej01oKO1bMEclWk86UCnAG4hQWxmQp7GtT0CjV0BDfH4Opz4LrlXT8QmOPE4zvWBm&#10;IYPGM9caXQcNtFuywW6ax51GfQdEsJz0ThIaNksSz9Mm4xPJmJHqltDA2lDKJcEdUNpCfn9h4baY&#10;gIa0T5h1JQoNjPaZMVtAI9HGlczJyUlOPqdEbffPN4TMLCFBhlzbFGbggpnxklsVGib1Fv8Iwuog&#10;YLdnm/0r+wgaInYd4jYOmWkWyl+AhtBBEDNeCQcNbf6FO8xJVT//ArMtUPP08qw//UmBhphr4MQx&#10;wrLaVtQvwskkS8TW86naogDIM+uVl1+JSWgYenUZ+xULXQtUYUMSCFgNKaCCGVtoRrgNQix2rSrP&#10;6dYtLe3h5uNOxSGiYFZhYfutZxcaoXp1ueRzQH57Ju1Hubn5Uu80c9YehEYV3xSTk0ir7CFHw8W7&#10;8uH9uGZKzL3EB4k9R4Xb2kY+NKR9wq0rPgTDZJ+CwpdVaNDk9eRkp2FOieIBK02zp0wpmALF93Fo&#10;cGgkEjSUzV4PjdA6iBlwmJ/9yit/2gfiPoSGLLOROgj6VB2ypFW2IcHkA1Y5zSRmvDoENAQzzCdV&#10;w/wLIR+Z/fLLrxE0ggANmaBHT8OtQMNc1fX/s/feD1FdW994/oD3+773JnZFQSwUQcCOqLRhALux&#10;YUGqFUR6L7ZEjQYEpYugKNi7oIAiTaRZElPufXLNjU80GgswgPWH71q7nHNmYKSmIKx7MyMz5+w5&#10;e5111mevtVdZTPxmuHZDv9mangoaM1jBPeX+KrRMA1d+c2lxR1gDUK+6s7OTy2HM00DQsGie1icI&#10;loxXIZ09l5X2WUqTdpyd3Fxcf+vOoDFDUt22pXRIewK1fINVEFhXuhEuKkWadoa2NJa3YOHvYLbw&#10;ZnL0eVzKN/HAKD76uMeBRjO54pVVm/HH2dn9mAJ7IyZOM2exlAQ0bGifEp7XJ6luq9xsbgXgurNr&#10;b54GKSOSZGFuZS40HRb1skoeBKsfskjIg0BDwx1BQ0FBw0JIZiLhDHLmx7Dm9p69ZO+BR+3STA/E&#10;jLVqQUOpYq4oHWr7X6wgD5CbABr1DQmWM8SK6DZKTYRYXh+pbULN2UUk+ZNghhPBs7U9EzR43o3g&#10;brSTlPaRZNwyzzy5mbgF5OSSSUCjjoOGtEy+hO+8ui3f4xIKYDq7u7h2Y0tDyFdSylSWiUln9rOE&#10;QoVYw5/nO7m4naKgMV2qFKnrBDv+UdAgdgflG9lKItGCGBu+ClSaa48ADc4ftXLFUjRU+AOY6n68&#10;oX6qooGABom/B7JkhoadMrBzC3jhIr736gTLWzcXt996QUMJNJTj6JvlQcyfzwoVCpnSrqjs154R&#10;QEOI50eFIJPxvuBs849vWPOUcpYHwTBDLWhYCT51Ox5DwjdbWux/Qddtbm6r16xev66egEaipeBl&#10;kbPGc2JIN5cyWpqbVUihmOFEbCAAjcc/b+uRoIF5N1ww7GkJSwYaLO6J9U5G5beShA24ujq7HPmd&#10;gMYMChri/VNJ0aCO+dnKvn3QfQQ0uu+eBucbN9053ySuE8HVu5iV0SERJQJozDCzpHwjsVMzCWjI&#10;rC1F0KAO+/lCEipxDIJKc83qEaAh8KdFubLn7fqa8cfF/USDQhU0SMV54p1S9TzQqEBh79VpFSwh&#10;XXtBoyXQEPtfqORB0B7QYh6EMwGNtWvXqYIGCxiR8erXImjg8mge9wDxPAiqmFsBDWYz0r0Iq2ag&#10;Ie1/QRM/KGisl4IGW/nxYpjiuoJtK85lqCiChnOPBg2Wd8M0PFF+fB0gMI0VK0aVj6CBW0AtgoYN&#10;f7jFznW2EgtWyFbAW+fs7tqtQYPxTWKhCUn0JIFALFRITGOe7+QugsY0ATRsGGgA3yzJn8Tw56BB&#10;VzjLqMUOIt9TQGOa5QfkSmgDqcIfVwCNk0qgYU2KGyJozJK0Y+N6BYuqE9HmHUpXIYfde0GD7Gkk&#10;W1rILK2VN5p5G40W+l9QJyxZVLqhhbD+VF1dQkJDnVDdloYnNY+b5kWn2IY1hpajPwMDsGCYdcf/&#10;93/G3co/HicFjVpaEcuaKns7aRSK2v4Xq9hWhPvaNRvWK+rrzOoaEq3MLcQVM3O/CX01aEQ2WlKS&#10;nuXE/YaXtnrtuvUbfn3Qw2pPvUxkjRxpILwN6W/dbK9RxAxUfjQC2w1Ag4bczrCwkmQrCHk7fG+J&#10;BRHNlfZVwU0RUJ9r1z7qfu6p6v/5Ovp5fbLQl4bpHzuxQ4My34R8J0fqBl299iT2JlbET8fAFFrW&#10;GRk/i0aZW1vAn+Q5mjmL79Eq8c3F3d0t69GPJh87aAj8YXLFQZnnhtMWDvOa8Qfd1ScVZCN8Ovdf&#10;IGiQOH4eSy5Tn0fj7Ozuvtp9dW/ILQMNqxZAQ23/CwdSLgofble3NQgap+vqEkXQoOq8ebKNuJmu&#10;BBq4+UCGUQsaYv8LobrMh/tfMAsBVM+GDQJoWPKHWOwHwdtwilFdbONsGQ8Eoo6zHg8aMhXQkFS3&#10;XUACEOgethMFDVdXChp1DDRU83ZYVr4N30iX9lWhDq7V3Rw0LFoCjeZ84/lOq0TQaDBV1CdMJ4Ep&#10;JEAcB+CggYYG2aCdJQlLkfJt9Rr3ngAanD+CXHHQYDlYylWTRf64rVYCDZb7TUGD7Wh8MI/GxXl1&#10;L2g0Bw3VTOmW+19wLwIzNNatP8NAg+dB0CBDpbhp5pyi1b9Y7twKci9duaGxviXQqDMX289KQxdp&#10;yGfL/S/oM+iO2+AeLYGGGDgq4yUaZvF+Drib7sADip3IDNcAZiBoRPY40GBlWnkMUAtJeSwXnIUk&#10;0thpATTqCWgotw8mYM3chGJvcWYksrwYt+4OGkJfGiq16vgmROUILloCGnUJMyxQKVpZsqJIM2dS&#10;Axvjb+1IaDiv163MN2AbgMa/P37QYPwR5YpnnErTRZvzB9Z/608pFFNBHVDQYKqEFJUQm1upzaNx&#10;dVntvmbNmt6QW7KngaBhZS1q1JaEXNL/gthqZG3kRpT9+jP1BDQkeRC2kkQZsVIOrdDGXbnLWYoG&#10;bqbjal4NaFhLQiSEa2ul/wWxEFavWbfWUwIa3DslNFoRq1DNlDjOFi/maX2oAnGzBTBjw6MeCBqk&#10;iwkmT9nQytHNM25ZlVZepsGZGnhubkeeKoGGSlQes1zENrGS6raYFwNMX7fu0c/dFjTEvjRy1ZLo&#10;ynzj+U4kdB2egnVKoGEt8okyzpJt2c6ZM7tZVWDCt9VrV2c97jGgoZQiYC3jmdxi9V9V/sCzvEEK&#10;GvSWyKwlzocP5tFgVaI1uJzpBQ0sWAiGr5WM97+QiRaCuv4XoJhdSAIDcd14nFEQ0OC+arlySCuN&#10;xxcjY4UNa4L/ZBSCGRtaBA1LSUMCaR8GoSxtS/0vqA0EY27c0MBAw1Lcoef9IPi4YoAe3TijFVKc&#10;SaYH7vMDaHg8fvBFjwMNC3Me14BskjfPuCW3kzZ5RZbRmjKr17i7H/n96bQXL+uxNI2FpaVw/1je&#10;jvBwsw1hUa7oZhQwff26x90XNCzFQoXNLG4p38R8J7rIwc1BBI3EGZYzrM1F97A9LzlNyl3gMkm5&#10;wKPAt7Xr1mT3ANDg/FGSK8ZhXsusJf6ARiCgoWhInCGCho1Mqlk+lEfj5rYW43V6QYOARoqVlY0V&#10;MytULYSW+l+QCEE37u738DirBBp0eSUUnCTOKha0S5eVvOkf23tg0LOhZdAQ00fI1row6If6XzAL&#10;Yd2GDRs9OGgI49jZS/pBkHFZcVveXGoZ3+cnAVj00nomaAjpkHLlXgV8owsLAi9kGbewkiDrZVgB&#10;uLsfpaBhTso08PpLYt6ONY0B4r59Qa4E3/7a9esf/9z9qtxy0OApriyBQB3fhHwnGuqHm4P1BDTM&#10;rcythUUOFsjlLSZtbKkjdS7LdVbl2/o1x3oCaCjxB+SKV7cVCxW2yB/QCB6nafTUDEsLnl9vY2Mv&#10;afL6oTwajKzB5UwvaCBopCJoENUgCTwTYlGb9b8gyafMQli/3sPD47yinoMGxwwMK+fD2JLcOZpN&#10;seBz1dw53K+GYUAxfwg0WEV0a6Fy8Qf6XxBtj5jhscHLo5GARhJuInLTSSYBDfHa5rMOTstYbwPq&#10;J0FzBWbYI0FDwAxS2lvoySVkcs+lGZXY9Ipk3PIwuDXuWRLQEHNsZGLeDg08FTrXLVby7aP67NaW&#10;htiXxtZW8jw14xuzjEWT9gwBjSQLK3MZU4pkHcd0Gu6K29Oodd4GQJlv6zasOd4DQEOJP8AgOd/A&#10;FjO55zIvuBJ/gMEepxtF0EBdRUDDXgk01ObR4CbpuvXrekNulUHDHkFDmimtpv/FKicXwULw8PS4&#10;oFAQ0JAYGsqgwVrOcNBYwsIRWF4f8wCpBw3Bs8tCJGSyD/a/4M8ggoanMmjIlUCDl5imORqsI6F0&#10;n18AjY09GzS4W53GjTKxmCVkVDoIoIEKXwIaVtZWllbWIt+FvB2+yTVH6q7kUW/oRujWoCH2pVEG&#10;DRW+CX1fQGBJKMgGCWjwxZIyaGAoKAUNQSlK+LZuw9oeAxoSvWAjgAYtX6oMGiJ/RNBIoqDB2ufa&#10;iy0cPpxHs3rd2vUb1j3pBQ2MnkqVWcttbG1I722ZlSVXqq3lQVDQ8PT0OltblxivqKOQIZe3IQ+C&#10;+rh4HgRuNXtu3HgCQKM875gENJ48A9CwJoOS+yt9AO3U978gz+C6dRvWe230rq1XTKtvSGLeAl6i&#10;2kqo4yMkAon5Bjyqy5XOcD1cmtfjn7/c3FNAo/SHh5OevUyyspT4G+U8qNGahjorFSpkuQYEM9ah&#10;mXCUbIS/sMIgBitpr3jOd+6cYoUKafIUpmigbx/u3EaP337e2u1AAx6ml7VJVlYqfJNJ+8mQlDGW&#10;zCj6Qam8bjxbDyoNQcOSBKYwsLax4YEbtqARsXOMUlHglcwfC2a/h8fJXz/+HuECf4jvzqYNciXw&#10;x/O0os5UoUi2srS0seYLXFZu3obviajLo3Ffv26dx/oNvSG3UtCwVQGN1vIgSOgUaHvvs3US0LCV&#10;t5oHIdauEvIgPL3Ug4awoahSH1Vt/wu2DS4FDRtV0BBXJjw4TMg3INXaiaGxhjjOejpo8LgnVhFG&#10;ZkdjZXlI4uJlNATIGdm+DoiBxksKGtaskoZcyndeAlNF+TlT4+5jAA2V6rbWpJ8M5dsCSVQOratA&#10;5dVDAA1rVIo2zUDDxo6VxyC1GRaLfOOh4T0FNBh/5OR5tmldrih/GGiYIWhYiaAhl4CGXLrXpppH&#10;475+/TqPDR69oEFCbgE0bAloCD1y25QHQTDDY6MyaLQhD0KoXSXkQazfsLFl0Hhex0qZYAiviqFh&#10;r67/BV3xwqDrN3l511HQkNMoCTvJPr+YasWqtUs7EqKh4c526OHaeiRoSJQf7a/C2mhQsZgr1Pbh&#10;aI07GsD29QQ0piNo0FqVtH2wtBQ9WXKT6rYLpNVtifpEnPbY6NmtQUOsvUr70rDWAIxvC6R5xnQZ&#10;TOTVYxMFjWRLa0sbAhpyUaURxrFecmT1tVjgmwsP/Fjv6Xny0ccPGgJ/5LaSLWz1ciXwB5amZ0i7&#10;VwANKxBLOQ0KlJBQNbulPBoAjQ0AGr15GgJoyCloyGSCkLeaB0EUs6fXJu/zdfUMNOTSyurq8iCE&#10;SsU8DwJHAWoJNBRWuABQ7X/B491b7n+BITxkUI9Nmwho1BHQaNYoRM7r7tP6vUK+AV9ZkGz3DQCL&#10;mzYhaPSYjHARNOgdpCGf1lY0w0JS3XY+jbflXhaCGRhq9mHQ4HuNdLNx4WKxTAOTB4Rpzyf/7Xad&#10;+zhoWCtVt7UWYkM53z4n7lRJvhOT143e50TQ4MkxEp0GoMHr+VCdyPjG02M9PDf2HNCw5u4/5SYY&#10;LckV5w960s80AmjUA2hYy3lFIQkJ0aIt5tGs3gCmiodnL2gIoGFrJxfjnducB0E0qg+ARlK8olYI&#10;m24tD4JihpMkDwJG2dQSaLxUWNvIWmqaJIQCt9D/QrAQPDZ5+5J+Gg0pcrEjoWQUVnefouJCnm8g&#10;cb/hDD29vHsmaAhVWkl+mhCAIDYrWKBUm9YVRQIxY+P67N9/B9B4ifeOhh/YiXk7rHyItFChg7Dk&#10;dsOViIfHRi+PJz93X9DgwiXyTeIsnydYxjzficurF4KGaUN9ipUMlSLfyJPoNFrcQuxHQ/nGggfA&#10;PvPyPNUDQEPgD4XUVuVKwp9NAmjI7GgBVJIXyNgr+LzV5NGgbHtu7M3TIKBxAEHDnoQ8WUu0fWt5&#10;EESjwmLe53w9gEZ9LfdOtZYHwTvriXkQGzdu8vb2bhE0ZLzoVPOoLnX9L9gz6OG10VsCGra20r4G&#10;kkSg2YIlxfIN+MqCut888do29UTQEG6gNEdDrBpNMGOxgxihDHzHIDiPjRsoaNQS0LDh0XTiw80r&#10;aaj49l25c8rDa5Pn0+7rnuKTtlMOyhH4tnAhjQXl+U6CvIqgYcVAw0aJbGlxi8+pVSzUgHOjUX4b&#10;PDd6bTzdM0CD8IfZGa3KlYQ/3mcZaFjL7EiclL2NtZCwwfu7qMujWefhCbacV2+ehipoWImg0Woe&#10;BHXdgGK+qAwastbyIFg8Ag9ppaO0ABoTADSEKoqSUuZCvHvL/S/WMG3v7eUrgoacNOMQ+hrIRBmZ&#10;PV9sLrVMskFPBA3dbz0XNJT7q1CusRBltpJgNRaceMYt5rRs9DhGQcNGLuOd66QiYS/slElK+4iG&#10;BvoqN3n+3n1Bw1pMRpVY3DNncr4tYrF+Qr4Tk1c02RE0Uq1l1nKEZwoaMu5ut7GdxUGDJhAImcqr&#10;qXtr4yav0799/KDB+WMv7sF+UK44f9CTLgUNOwoatL4Qb6I7m4bft5hHg5DhtakXNJRAQ6YEGq3m&#10;QVCVSkBD0SJotDEPYgNZzHv7tAwatIiicr8+Id69xf4XfCuiJdBQwjMV95vQFpJ2JFyzjjzKHDS+&#10;6KmgYS81E+Q8c4fHHzDQYBm3ABqwGmOgUUdBgwwguX3Cwy2WaSAjkHbzbIPLu1uDBsUMCd9saP0P&#10;xjeGtWK+E5dX9POaNigOEKUoelOVQUM5ZMORP40YPdBDQIPzh4CGdXPQaCZXnD8IGk0iaNhT0LAQ&#10;QIP7vNXl0fSChiS5L81GZm9rr+TvV2q+rZIHIVrUBDN8/C/UkjIi6vIgWKKH2jwI4pzy8fU987//&#10;GleZd2y/JLnveb3cvv39L/hy1cvP16++rs6sVpEshnSzKqvkYu1pbRPmI+YbZ7T1OYnqQkHbtMnX&#10;z+e3Bz0HNG7++Muk3zEO29pGueqx2BcFgXYBiS7B6rYsb4dixsaNXhtPPHkyo/ZlnUxO9oNp8Uqx&#10;P0tLhQqd6WYUNV83eXl7P/npy+4GGjX/3h39rDbZRi3fBKOWFXikJi2NQgS2+fiCpTFFoUiVWdnI&#10;bOViSR/SFxwgxI48jgsXsvL9nG/udCENpoq376n//c9H34SJ86eZXNHYMgKqUv6QeqgbcKfM2++8&#10;otYMOIylH21ZF11LFlpjywoVNsuj4Tu4GzxA3W3y7g25paCBT7adTKm67QfyINz40032InxaBg3h&#10;WZnJQvrJ7kOLeRBkFF/1oNHu/hc4qJcENOoQNOzUgAYGYFEfKK+bTyxaimcENLz9/Hx7JGjIWlR+&#10;Qu8lttyVZNziDhAwXgoa+HDbiK2XGNtnkcxADhpcHvgOF9p2T/7TfUFDhW+SaD8WdU7iEFco7Z0R&#10;0LigDjTs7DA90p54eRcuojIvPEerETSoq7hngYaqXNG1iAgajD+k3BEBDR+1oEH2oJheaWmvjcJy&#10;L2iIyX1p1Dmlkjs3U10eBN+/pnvEvr7/dTARAAAgAElEQVT+F2hpdHV5EHOEwurq8iA+DBrt7n9B&#10;DA3QPJv8/f0UCBoNybiO4A+xUAyJVkCex+Pmed18lqJL8AyH8fXvqaChHKUs9kWZo5SSzPN26GoO&#10;wZqBhg2GNcrt2MMtej3FMg1kLcLlgeRfkQ1hEKun3djSaIFvvK03jdKjO0HMDco3aUGlXRRAQwRb&#10;gjkY/W5vZ09iQcHqZ02vGN/WiE+j3+keAhqSxYgoVxgbw1vFSeSK8AdsYOCw/3lF3TTkMAMNVu6I&#10;+RNpBeIW8mjc6ArS0wu3XntBg4IGcU4phbTakhouLedB0CRuUBCo7UHZB1yqr2eg0XIeBM8oV5MH&#10;4eUFmOHn56cWNNrb/4LF8Pp4+/v7034ayaC77GxUUJFKmRg3z+vmYzIQ3ZwEewVhMaBngoZMJle6&#10;o2JfFF6mQTkkke0AAZ14ykEDnSot9GfhZRqUqpAKZWm8wXx98lO3q3LLQaMZ3/hzwMozsmDQlUJU&#10;DlmdeG3yFUADTDRbGV+Aseh3AI2ZJJwEMEcJrd3oQtrTEyTev2eABuVPC3LFS0bRxalQ3XYtxdRN&#10;ImjYyGfhjgaGKlhyd7yqPhD7BlFTDkbw8fHx7c3TQNB4gaBhIwGN5tVtlfIgqLInngii7RE0kiho&#10;tJwHMa+VPIhNBDPUgkYH+l9QG8g7MICCRmOqnVw0gkgTTTtqSs0lbhJuSdGVhYurm8QG8vbxC/Dv&#10;kaDB4544CX1RSFcUMeOW5+2sp5jhLYKGrVwKGpKMW0l1W2mhQqb84NH06cbuKVW+2dqKqS3UnUoD&#10;LohFy5Jb0aT1879YD6BRl2ojswWlyN1bHDOwBgkpH7J06VKOGdQtyEwVeIz8z/zaA0BDmT/S6rbz&#10;FihncjP+ECvBC5d/FxtF0Jg1046VTSLBbazs8vxmeTSCYwVw3cfHrzdPQ7A0lJ1TdrTHq5o8CC6l&#10;VNv7BxLQUNSpy4OYx4p0qM2D2OTr6+cfEKAONNrf/4LE8Pr4+QYGMtA4YC+XSx1nXHkJTYCWUkuK&#10;lDZBxxkzR4n7zS8goEeCBk+wEJkmJkNKDHgxk9uD7EYAnfydgQbuR9nx4kCqGbdCXxVBHljoFDyZ&#10;3Rk0mvNNXOawiggYu74KVidCcit6aP38LxHQOGBjYy9HpSgVVnTAzyKxV0uII1XKN6rRvEBUA3oC&#10;aEj5oyxX8+bzhKvlkkxu4q5G0YTl38UGrD2VCsppNoAGDkG3REg4JreAVfJoJM54P9AGvdFTHDRs&#10;pUU6mJSry4PgNadgcQSgERAYdEnBQaPFPIh5YqHClvMgYBT/wMBAdaAha2f/C7w23CXx9wsKDBRA&#10;Q9ygJ/V77Wfy3M8FPG6e180nzim2/MPNFv+AwB4JGs1SNBjvlQPh2S4XLe1DQqdF0LCHJbLcVsaj&#10;6QQLFg2NhQv5WkQqD0z5+fs+7b6goco3e96ub76QJMszlQTDGNZfPv5S0LAjShEr+tswq3jWzNnz&#10;SPkQB56iwfhGAjY24QquB4EG8KeZXNGO9YubuU3Z5qQPA416ChozCWhYC6Axm/u8m+XRMLfpxk0+&#10;fn6+/r2gQUAjvYUdDZpb0WIeBAMNL7KjgaBxWaHgoNFSHgQLaFikNg+CQE8bQKOteR8eVNtT0MCy&#10;lo1p9mJlbgIa9vZC3PwCHjfP6+bTfS8SG4bD4LX5/fZge8/pp6EEGtZSy3GmCBpLxOwpIfeJePN8&#10;fH0YaGAkPJh4zR9uttfI+qpweeCR0rCe+whAw1oCGrz8PnWn0oQnGrbBduBQXn0CJKBhy5WijNfv&#10;Z6BBlkl0l1d4joiB5k1E9cyvD3oEaNi2ABoYLEvEile3Zfxh1Y4wzjPwkggas2bZ410ioGFLdnBn&#10;Uw9iszwavmfkDbjeCxosue+g3BpAQ4CNtuZBoJj6BwQFBV+ur0vY31DfPKSVxMCpbljTCtikRhsL&#10;T/LxBeQJCjr7648mFRLQ+Hni0xcKG1uZTCXvYxbZW/9A3ocXMfb9fAMDgkLr6+rN6htT6cqPlmkV&#10;2mjwKCCWb8C3vdgG/QY6TADMMDToMeiwngIaZT8+BNA4aDtTaNdHnkw5DVGm95O6AGjeDjXgCb8A&#10;Mfx8fXxPPX0643ntSxLTSO4fL8BE+rPMnafi3mLysIGhPd64kMf/6XYb4SxT1l7km7WYotEC36Ty&#10;isZ2APp5pwJowAlye0m1aWqwz545Zz4JDFrO1knM3b6WrJK8iU6EZ+injx80MG5H5I+MBJfNpqUc&#10;pXLVjD8BASGX6uqm1ivSQDvNtKNB0YjLcsZhpg8WC4UKWR4Ni1TwgXsUFPCwFzRQztNE0EBhb2se&#10;BAGNwA+ABttp5rWreN8F1kCARzl5fwg06m2U+jBwC4HUi1Kb9yGCRjADjRS5FDRoeiANgaSgQb1T&#10;qrWrEM/8ey5o2Esi4UmWHqvSyoIaHcS8HRpdwva4/Hz8BNCwt7eRggaWrp49e57k4V7J9kRIFVIS&#10;CE9BI7gbg4bAN1oU2FYt3wR5JQYtKCQOGrb2NqJSlNvNJAb77FkENJYCaLCmVywohfINDLweBBo2&#10;UtCga5E5qnKlyh9ci1yqq59aV59ma2c7U25rI4CGHTU0mD5Q2RNB2KFRP3iPAntBg8o5AQ3WYJKu&#10;KNuSB+HDDA0KGoo61TwIIuvzeLNdGrXLopzoap4VEKHDBAW3ABrP62TKBURoyuFs2jRJTd4HjZP1&#10;8/cLDAwO46AhE0GDxefx9FFpvoGTNKprEwm3DQgMBtD4rSeCBk25ZaDBHIP0ftLFGM/bETQ+On2R&#10;ADSmA2jMwphGATRIWubMWULzpiU8L4bLA3cr+vkGBXZr0GB8o5NmwaAt8E0qr7irF8RAgwQz2nKl&#10;KJezuqFzZs2BddJizAtcLri3SJdYErHh64vyfrYn7Gkog4YNbTDaXK5U+QOgEYocrgXQsLedyduU&#10;YNIH8axwfSDZE3GhnSRhjYx7Rj7oiw/qzdOgcm7DQaNdeRBwG0DSg4NDchR1iRLQkKr3OQJmOIhR&#10;Try9JTUbvdkwzUDjl4lPnwFoiH0Y5M3dSi3mfRCPl79/QHBgSDgBjQYRNGS8uZTYPF5oLqUc1eVJ&#10;w23h0oJCg3siaCgnVYJBL6kQwMt/kN1clnG7ieg+f38/fw4aWNHepnl/FknGrbTdKXm2YUEY5B8U&#10;GPLbg24LGgLfxBSNFvkmyisiJWh8XH2ZImhgcxtroXkT6XoNNHsu6RIB51OnnhsLZCQFMkgwSVDI&#10;2Uc9YE9DmT9yVv5jrqpcqfLHLyiQg4YdiRflva3Q0JgzR8gmF/oGCbUOPVjsvX9AYEgvaAigAZBB&#10;QKNdeRAYVxQcEhKGoBEPoMG0O8+DEDLKxSgn4osQOut5iIY5QE9Iy6BhY6m8QS9ghtq8D4oZAYFw&#10;gzloJPFupbhy484pHjcv5BsoR/FsEtxvIWE9EzTktIYo9zYKW9ikxqpg4VF3Ht0oBMwICAjwPw2g&#10;8aK2DncaKWjQOG7ycPOMWwcHnhfD5YEli/oF+QcHhTzpxqAhF7qPcPusZb6J8kriSQhoTCGgIYe1&#10;ElGKyHhaRG/evNnzaAr9ypW8wCPLBSd88/PzDwoJOdczQEMusxVjY0gGi1KhQl7dVoU/wYFhl+sU&#10;ZhQ0bAXQgBFmUQ5TfcD7BvE8mg0eHkwZwE0KDe7N0yDRUwJoSOuHtCEPApkYEhoaltvA2r0KloZY&#10;MZJUGeY2I4+MZY/LRrICAJsAFlkwTougYS0TQEOInJr34bwPb+KcCgoKCgkODVcAaNQ1JMl4i+sW&#10;mksJhQolGbqeHHoAM8JCw0J6ImjIuT+P8342T8pTzuQW2v56461EYqAxG8NTbMTmTULnOhrBwPNi&#10;uDx40SWEXzDeuCfd1z0lFyMueKHCD/DNcyM1NEBcQ3IE0LCWM87DCGSPF2jOfJpQ6ehIsZYFnAlL&#10;L1zA9QzQsLGxlkuagtnPEgpgSuVKlT8BIUFhOfUENGBBRECDaBYYgXBYbDZHo9t4Ho0HG8E3ENRd&#10;WEhv9BTJCMcyQ1bWViy+pe15EMTQANC40qBIJJ37lPMgJFWGFztIkoeFfOuNJCbfL4AO82HQkOZ9&#10;zPtw3oc3ewiDwzhoKJJkDDXEvD5aZHoR7yPkKJpSLE2d4Bmu/8JDw3skaHCgtWbKj1UIoFIh6Z1M&#10;XAAkKY8YZkGBQRQ06mdjk1cBNATfPm8HsUJoxCH17fv5E9D4rfuF3HLQ4HyTZCq3zDexuQAxNMJC&#10;cxE06tNQKdow3LHFilMYrjt/wdwFNBbU0ZEkENBCfNiyiu2J4FN0vgeARpqdEmjQzuvcDS6RK1X+&#10;BIQFh+fU15th9BTWIRFAA3dE5s2bJ+oD1jeI5dFwzPAjoBHaCxrNQYM1i2lLHgRuCwFmhF1pZKCh&#10;nAcxW0xoEqv/Ez/SGrovQiof0AcmtC2g0ca8D5LFTUEjLEIFNCQdCeeyhcViMd9AKFRIapP5Enul&#10;J4OGNYax87hRFeW3QlLdloYA+TDQCBJBQy4BDaWk3cUk1YDmxXB58KKbIrAgDA3q3qBB+cbYppZv&#10;Enml4qoeNEjgB4AG2X0TQYOnQ1L/VmBIaFgPBA1pAUwluVLlDwcNhSIN4MJW8IvY2s+SGhqLed8g&#10;oZOkCBrBoWGhv/WCBpZGT7WykFnJrIU8CKLsP9T/gtYy98d1eEhYWPjl2rrE/fWKjuZBkCVSWHj4&#10;eQoayk2YrNX1v+DloYlbydWNGBqslDlmORFtHxYRqain7ikrmQ2vu0/qtM6dJ4TX0dApZ2cxrpsW&#10;ncI9G9xsCYsIi3jUg5owiQULhfwYscwgKVToIGbcUsZTtzGJnA4OpqDx/GUd5vVZW1iLC8JZvFAh&#10;jyGShDhT4464FUEWwh//vL3bgca/9kS/qEvmbBP4RoLX6RbtMlao0JUvckj4P84aHoGQyCt1CjNF&#10;/QEb9BVbyhhaz6ZbtAsWzF9APKmwSBJTnVjABkHr0JCQ8Av/2wNCbhl/xJWkWrlS4k9geGhkbl29&#10;ab0iBaFCxpsi4pYIVXifi34HJ6EEnZBHEwiwHBYZ2runoQwaYidjEtKqtv8F3bAkKhW0fUROnTJo&#10;tDMPAg0N1BNtAw3a/4LvRfD+F9R/KYAGDQUOD48E0FAIoKGUPDqPF1GmvZZFWFzLFr0CaIRH9mDQ&#10;oJuNPHRAWhGdl2lA5echlJQJBtAIloKGpeDcJyOwUOmWqttSccAld3g4MPwjAA05r/JM+qmLoOHK&#10;m3zR8hZEzkJbAg05Aw18HBfM/xzt/hUENFxchQKP1FXcM0FDrJrcklyp8CcwPEwZNGjZeTkFDUnf&#10;INRUAofFPBr0ToX3goYAGggZ1sKjPYeFJ6nrf8Ei2FBFhISGh0epgEZ78yACySjqQUO1/4XyXoSj&#10;dC+CYQYLBY4A0GhQCKDBvSSz6L7ZAh43z3IOXYS4br4xQk2p0PDI8J4KGswzaEcKWNI1gKS6Lc/b&#10;4c9VAIFqIAIatdjuldf24dF085SrkAryQEt7kxUhmnaE4d0ZNJihQfhGCjxiGCLjm4ukPCMKLIor&#10;2tphUVeVQQMxw3YmDUEEvi34nNRdcXQSgt9p3VBcSJM9kbDQiIs9IbmP8UdSNblFuVLlT5AqaNgQ&#10;zMA8mDmUw4v4ngg6EF2b5dEEBoEuCOsFDRI9RUFDJvS/4Mpebf8LsmFJIstB20dEXakXQaMDeRDE&#10;0IiIiFAHGqr9L3gosKT/BQ8F9pK6lUIjI6KiFFLQkCiv+WLcvDhDXsCXYwbdoQ+P6tGgwfcaWfmP&#10;xc2q22Lg0yb+ZAaHhAQHn3lCQENGQUPsXEer2wqLCKk80LI0fuTGgSxEdmtLQwgyJnwjKzDEDMY3&#10;V1o5VXSD+vvjIxAWtjmvTjEVQIOEMlqxusK8Gx2AxkLSWghsYmKqiAUeyUIaHkUCGj0guY/xR7Vq&#10;cjO5UuFPcGRYVG59/VQpaGCKwUxe7J/1DSKaSvQ6SPJowAaOCOvd0xBAQyYX+1/Mb63/BS1USN1K&#10;EZFRVzC5r76+o3kQQbCYRz2h1tJo1v+C7NCLcf5Khd9IsgCJ4Q2LitgsBQ0bcTOd7ouwuHnB/cYc&#10;JRvZxheN6goLi4giOqyHggZZLwsBCAt5CyFJoUJqmZG1GImCCwsRQQMzFoSHm4XkqVYhFXc02JI7&#10;AtD+8X+7PWhwvjH7TOAbfZak1W3prMMBNOoBNFJhFW2FicoUdVjgx8KFny9CvvHNN2DbBl6okCQQ&#10;oLUeefHRx29pcP7IhQziluVKlT8hUbi+lYKGnFSxRweiUt8giXtLmkcTEhIC2q4XNJRAg+dB8JpT&#10;6vtfMA9fMNH2UZuvNtQnMdDoSB4EGSUyKuoDlkaz/hfYnVXS/2K1tP+FaCFEbt7cUC8BDbk0ckqM&#10;m2crCyGue6PgwwwORVjcHNmzQYN7llR6J4t9fzeSWl9kiwsoPPTsk6fTntfWAmTYyKzFjaS5c3mo&#10;NPErOklG8JT49sMjIyOjfuvGoEGdU6JHTrp3RjKV3VcLmOHNZh0Gj8AWAhqg0phSpLt4LNN50aLP&#10;FzmQiA0ex7hBiBUkC2l06kVe6gHuKc4fWzGwv0W5UuVPaFRk1FWFCBoUMgiLWXAbrdW/imoq92Z5&#10;NGSJHP6kFzQYaGDTXZ4HwUKe1Pe/YHVu0EIIB8zYcrVBIYJG+/MgQE0gZnwANFT7XywiTQXE/hc0&#10;EljS/4Kkj4RvjlIGjeYdCZfyDXpnYmfQuO6NZIb+ZOOLPMybo3ouaIBgUCthnnJpHxYCRMF64yaa&#10;TkkMszAOGi8RNLBjNlsRzqWZnoj3QsYtlwcaW+EfQMA+Ep7uJ93XPcV2NAS+SffOJLUpQF4J38gi&#10;Fs2ryK35BDSSUCnaCBmyBHQWg9AvJCoNMYPm0GNLdiz4TRfSYWGRIKqXf/1p/McOGhL+EH2lTq5U&#10;+RMGi0hQVQJoIGTYkfwj0qdksdACQuLekubRULdKL2gog0YzC0FN/wuWSkRNhM2bt+aJoNGRPAiE&#10;ntZAQ6X/BVovy8T+F6uV+1/QpzAsQh1okKWJ2G7UcVWz0E+SL0AXF7gCjIp83AsakjINtIyFABob&#10;BdAIJaARRkCjjoEGZ/ssnulJmxA5OkrkgS1FqJ8mPGozgka33QinoGEr8I30nKZxPbT8B0VKDy9W&#10;jTmAGtuRUaqgwWKv0NBA0EDvFMuydVstXQWTVRKARmTE5ss9wNIQ+MMVjRq5UuUPgAaub80koEH6&#10;6JItkUUiaDixGH7VPBqqp8J6NmikHi+q+iU69mltko1s1gw73mCMbBosJj5YB5KS7+JCalfj442t&#10;l7x8fOgmOCrmyEh4wgtrn6ckKGpxF9zWVvCAz8NNAzDLib1CIxowHkGM2vXxIdsGwaBmYJTNm88/&#10;fmBcmZMdHyoPjcm8XHb/ofHDl3U21sT5yJOk5rMmKST2kKdoUAcxtTR4JHA4xjxti9queFk/ra72&#10;IBqzchYBSZpLkcUbwZ7liBku9DlEBUiiIClmgKiFwwyjtkU8/s+2qNJTB2K8371699GDxv2Hpo8a&#10;kmldbsEHwMp/AOMdHABnMboElB/qe098sLDvCEYnR0VtCY46//tD2YuXdTLrmTMsre3lpEPvHNqF&#10;CAQLe9fRGvmu7mtI8LUn6VXgS9RneHjYts1bI578d9uWwqzkLZdAVrsJaFT+tHvPi7okIYCQlXCb&#10;9znpnLRipcNyunfG+UYL6fkT7xRh3LbriufWLxQHZNNtrSxn2sp5Ib75dB28GPm+iq+91q9ft560&#10;SvbjfIvcvCMy7+G/0NKIC7vY8NGBxrHLNTV1YxpqOX9YocI5TKyWYqQBaYLB5EqVP5ujojZfe9Ew&#10;5WVjoo0llq+yZ200CIdJggGP8nSBFeQ6qu+8vUkkOMBOREg43KTwXx+Mu593KiG0h4LGiYLyB7uj&#10;nz1PtplhbzPTmjqVaM9E3DYgTbNZ0yTaVpLuaPj5+VMLgZhrmzdvz6urS05oVPCydGwYXGERAF9B&#10;mibQUXA3nZjlpIkGKXcIwLN585atW7fm//iT4d2cU9ERMv/dh3PKv/+P2ZOGZ7YzrIneImqHGBqf&#10;L6GNbFaAfOB6l8ZTg8InMATXBoOSRcHmqK2RO39/0WDW8DTBRmZuQ8sAEUcLgsbCZbQv+Eonem1Y&#10;Cwin6OFN09TpqhchY/PWLx/+d9fWkkuHdm94//6jtzTKf3g2se5p6gzhfmKR1XloaZCNriVomzmT&#10;YDNSCcODFslnkdMRERHhkecf15q+fP7bfGu5zUw7GxZ7MHceeTYXLxYMT4xqpCwn6eQkkRK9xlFh&#10;kdsfPvwqouhEUuS57gMaNb9Ex9Q+S7RjGRr2synf6Cbt0uVCxBnnG01CDSarL8SMLV/kv3g9RVG/&#10;f5bMzsoK+UbYNpekeADULlqC+UQuLrzxtQdbR3O+RYVuibzwy4MJlXknYr3PvP7oQCM9r+b7B6aP&#10;nwr8oWI1l0XtLOE5ulyuVPmzecv27bkv309rbEiZa2VtI0Otgq2YYJVMA6/ILcI9EWc0NGAIWmSP&#10;BCqAoRIRGbElYvuuXx6alF46sy/yXI8EjX2nim7/tDP6RX1ZUlJackbKQaD09PSMQ4cOHz6ceeTI&#10;0axsQseRTpw4cfrMmbNnz507f/HixUuXLl3OAbpy9WpeXv73b2r37VU0JienpKSkpqbSUTIyYJTD&#10;R4CyGZ04cZIQjILDIF3AsXCk3NycnJon983Kr2fGR1r77snMKbv/k9nT31+kHUxjdDCDUWZm5lEg&#10;vLpjx44dP45jnjp9+jSOeeHCpUv09dKlq7kFV67XNygmNLwtTz+YmAFDEIIhDuEccQykY8fpDGEI&#10;mCIoe3ZZFy5cuEjGgf8/+2lbyLXzB3Z5A+8+etD46cfpTxRl6eR+wg1Np7cT5YKxHhlP7uYpZBjh&#10;O0rE5ZzcnMuXLuWeqnpcN+75C0VKyoG0lJQkxvaDZASQCHLrjp04CSw/eeoU8hxGoPftIo5yNQ/4&#10;9uQ/W7cUn0mIvND1bpY/CjRwBfaioSyJMO3AgQMHGeMI10DOkG/ZEr7h8wQTv0jl7HJO/tXva1+b&#10;NDaUAd+SDxCRx0cJhTUjAx6DlAMZMM4xfBSJwCPrUdQ5365dzr96//efDGquZMf7X/z43FOH8sp+&#10;fGD69C3nD5Wq9HQqVShXRwl/RblS5k9uXkHe/VeNJi9qryclJqXBLUpJTkqM35+ampZx+AjXBlTj&#10;nSAaBe/PxYvkJl28DIJ59XruldynD8beLz4VG3mxR4JG8rn8mh9j4h7XKWqbGl42NiqQ6uvrFYzg&#10;n/V1QPzfks/Je21tHaHaurePU1OeKVSpgZHy+fUC8e/rFQ2NcFD97799r3/7LKwuZQF7j14quve/&#10;Ex/82tjw4kWzgRXKIyn9Lfm+9mVT7YtXjc9lj17Xv1Q8r2/xeMnfwvUojdLY2NRQ+/zZNzt3lJxP&#10;2O3//uN3TxV+89y09uHrWjVsb6hTYVod42JdHYhLbe3L5/95/PjXOY9r3z2Ce/+sthnfQWSkDFYo&#10;/QEMr2+sr3367Mcvtl6D9dxlojK6BWhU/hQd8/B1UwvyCUxqbGrCZ0Xgg0TOOGcaauvrnsysrX+L&#10;j9KrBuH82toXL148f/rk19+evXhRi7yrF/go4Wtj3Yu65y8e3TGtupgWE3rhddPHBhpZl4v+XTvx&#10;Ua0qfwQ5rFOSzOb8qX1Z29D02Erxrq62EcS4Fhj77OmTJ0+ePge21tVLid0/4f6gXngJSrL2xS9P&#10;fx53Ny8zOfRkDwWNwh+/3+kZ83VCQmJifMK+hHgl2k9f9+9PIK/79+9jxA9I5JSQEOu5PiGJ/Vsy&#10;DD0NP45vgRIYwS/Ay7590bujpxYUnY2JkIfEZl4s+e47q6TY/fv3pibQMfdLfjeBfUZ+gQwBpDpu&#10;ckJyfEJcUrxZXFxCckpSYkJC899n5+NX+9lbs3ESEhOSv961Njgv98Bu37evP3r3VM0P/zZJSI1J&#10;SuSMZozbz0jKHym/4vBfcXFx+76Oi/3aPC5+X3xifHJ8Uku3XolQpuC0OIHfySAv0V8tj8i5nPxF&#10;bvexNH64v8Uzfl9cs8cA/sn4RvnH+cZZy6cdfzAxOXp60v59wID4xLg4JSYBf/ZE7yVPH3scmslp&#10;UnJiwr6vdkwqLTuxx/8j3AjPyPnmu/szDsS0yJ8W5FOVPylJ+1JS4vZNByYmJ4Nswgn7YvdGfx3H&#10;hmJqZB+/d1zf8Scg+QAok8T9e7ab3Sw8Fx+a1zNB48yVovRVs5ctd1q+1MFh6dLlSMscBFpGyYF/&#10;vpwRfojvSzktW+q4ZMEKciyS8ijK5/FzkVR/Z8Wq+UvWncvcH2EbtCfjUvmPq61WLHVc6LCEnUuP&#10;E47n4y5TIuknSxcuWbh00fKV89wcljksdVgiHsWvS/l61F0f8GbF0uXzV8WcObTL693Hv6dR8LPr&#10;khWfOy9aQQj7EyAtFwibAK2UfMj/dCLkuHLJEgfHVfNdVji6Oa1wWrFqGf9ecr7SOPx74b4tWwL3&#10;y3nBipjMuPBz3Sd6qijTZa7TModlfC7KXCPzXbFClZnoSGeSt8hxqavjbFeHFS6OK5aucODHrli1&#10;apWjI7BsMdnJg38yBq6kJPCN3Ktla+Z7Hj6xL/RC1/OtTTz5Iy2N3OIEz5nAEMaflSrM5H9I5UqJ&#10;P8uWrVz+udtCRweHFcscVq2Cr+AhR71HCgc7SuUbh8LPlORyxdJlC5c5LXGeuWHryfgtPXMjPPFC&#10;+TfpoeERAaGhwSEhQRGhaoiUExL+CgsLgqORsF4UbnyGRcAgwSEBIYz4ker+5sMFi0PCQGFhwb4R&#10;wQEJJ2Mi7AJ3Hcotq/b7MjIwODSq5evB/UMpwedBQfQzNmZYWEhYaBgcvTkkGOYWHqZufi1dnzjf&#10;0LCQINwQh2GzM3Z6gwh/7KBRnh0ZuWNH4E6MG+O0GSgSaAtQJCP8HN8jGG1hX0ZFhIdv3rElKmzb&#10;tm1bIzZHbGZEx1E+H0fg329htAwqJsAAACAASURBVG175PbNW6K2bU0/l7rlD/DN/1GgcS9re+TW&#10;LVu28ukpzStSJM63LewLPu/NW8K2btkZFRG5LXxz+JbIbXwM/Ap4Cs9LBDkbORkZocJ3MhR+vH1b&#10;WPaxGJ9TH5+lcTivKjtsd/hWzh8umEysmslVM/5EfbEtInTLzq1Rm7dEbtm2dSucGglqgSQoM/mW&#10;0hYViti+fXvU5u2bI7eHJZ7pqSG3SccLqtLiDsUmJcYnHEiJT05CSk5OBuua/JO8wd/M+EU/Q0Ii&#10;+xw+TqaGIHyUkpKSlJCYkshOTODvCfwd/8UpiVJySko8GRXHhTHgm5SE5P1JmeeiI+yCdh/Ju16Q&#10;uHf/gcS0mKQENgB9YxdJr5P9Hh0Sv02m10v/RodUanx8SkxScnxCfAL/efEihPOSlK6TX5843/3J&#10;iclJ+y5l7PTpAdFTlTlpWQcyMw8dIuEChw/TbfCMDPIOH/GAhHT+BY0swGPhs7S05OSU+NSDBw5l&#10;Hjp46FBGpvA9Hn6InX+I7O42I/w5+D7lyMFDiZlpmSfiI3O7z55GVUZqJpkYZwabqOokpXxjfxMC&#10;Th3KOJwAXEs5eujwgfSDnOEwRPqB1GSUrfQMNi4bg/GR8O3ogSOH0o7AaSfS94We7/qoszbx5A8E&#10;jcxLN/Mzk9MyOX+kcokMZ+xQ4reUP4eSD6UfOIIBNSCKmZkZh5GtyUmJqTAUu19K57PbItzSQ+TO&#10;gUQfyLiYmRzaMzbClyyK++4xuQUgT+fXf5F8oujm5ZOnzpz7m9DFc2dOnMvJTo6wDtyTnlt27a++&#10;nmZ0Kn2X5/tX+Ci+exM332H5Knf3NR7em/5E0KgoL73ZZaDxTWXN7R9vE6VyBx/N1+/fn4JH80JZ&#10;8bW83Ct5+XkdoCu5OZcvnDt34fLlnCsdOV9KuXln4rdcolr53W3Q0fdrbn9bffd2Z+fdWdD4FtTZ&#10;vTugjau/efyGgUZQ3LFrN4vgkjvEtVbpSs6lixfOnLt4OSc3Ly8f6EMH5+Qci4m4+P5tV/OtLdSV&#10;oFH1PTwk998B+gE5+8dmXim7lpOX32m5QiI8BGG9BFrz/IWL8KC2Y9j8nIITcWGX3r1/jaoA5vXN&#10;nXu37/yR/P3rQGPlot01D9+/f/3u3av378+t/SL5ZOntsqLikqK/CV0rKCwsLTkWF2kXGH04p6z8&#10;r76eZnTl0C6/99Tsf7t/weJljq7uazd4/5mWRpeCxp173927U/Wv6tuwoHv9BlXM6xN+O9IvlTMJ&#10;ay+Rs8rLy4uvXSsqLYULZdT+kSjVlJ+L23KerOVfv7nzzZ2aqn/d+67m204vnTsLGkQL3r9359vb&#10;9x+/Rm/l+4a1/vGn8u7WVJZ3YrpqCVh6s6ykuOhaUXFpWVl5eWtcvVd+fGfwmXddzre2UFeCxjeV&#10;cPF3X5EHrsHNG3QCTL0Ghu80UQ4SthYVXispBaa25/Tq8vJT8VHn371/hSvwH+9++13Vd9W32/w8&#10;d4D+QvfU5zH30dJ4+/7t23fn121JPV5YU1NdQ+7q34Fq4LG9W3ksOmi27+7My2X3/urrUaXK/LTt&#10;gQ1v0bn3vjF+yWIwNVzXbfDy7a6gAXTvzu07++Ni98dlHz2enZWZ6T9vxfrgXXti4vbFxbSbMAIq&#10;LjY2JiZ6T0xsbOy+WEbtH4lRdOjaZYGZmVnZ2UeOxybExsWCor7zbacn3VnQqAY74171xfh9e/el&#10;Y1h/ZvYh+/lu3oExMGvKgK4ljOOJg1H3RMeQQB/8jQ/+ym5/5yX+Xc+3tlBXgsa38TGxMfuPZmVn&#10;Zh7LsJntvCF0x55ooM5zFPmHnES2Ru/BEeHPNkt8bGz01/5uC/2zsg8fO5qZtXfPnq/33r537yMF&#10;jaXxt/NPZmZlnczKzAq2W7bWO3J3zL74+Ni/CcWjnokOXDt/wpwVG4O2Rf/V16NKMVs9HRcA67Ky&#10;so9mec9d4LDc0XXDBs9uCxrf1FTfvffdTbdVyxyXOS9zglc3xyWOjk40bqT9hKVinDDSx2HpMkdS&#10;0otSx0aD8dycHJc6rnNyWLFyuesSJwdn11vVqK47O+9O72ncv3vnflWyq+Myh5WrVmClHbf5S5et&#10;dF3muMoJJtvh+X6AE/DfimVLsXIO/kYrTMXooiUr1jp2Nd/aQl3qnlrjsHyF8yoHmJLLukUooE4u&#10;ziBkXcFQQTIxapN90NaTneGGL1u50MXZydHVaaXLUncnx3UV3337cbqnHJbGlye4OziDDK5wWbUE&#10;n3FnFyfHFc5/E3JydFnl5Lpi2eqlzitWrSLVPf5W5AYaYo6ns6OLq9Oy1SuWuzm5Obtu8PDotu6p&#10;b+AKqr+76xccEBIU5B8aFInlo0MD/cNIgFprsWZqKTjYz88/OLATIzAKDMVmdMG+QaGhAaGBEYEB&#10;3t/euXPn3l++p/HNt7crv/s22zsE6zzDNEMC/SPCAwNCg0msXmdn3ZyCyf0I9Md6jm0ZP5AcHuzX&#10;1XxrC3WpeyooODIkBHkMUw8HYSDzCuxKDgcH+/v7tVdUwwKCwvzDAoPgesJDA8NCsMH77bt/qCn3&#10;F1oaC2NvHwrYiCGl/j7Bof7wdPv4+/sH+v9NyM832M830D/UzzcIbmTo3+a6RAoO8w/29vYLDvTy&#10;CwgJ9g3wcFvv4dFtLY1v796/V/3t93v3xsTtjYvZB/Y52OnRcfHcAxDdIdqzJ3rXrj1SL0LHxomO&#10;3hdDHAdA6DmIj9m/5/t7oPw6PfVO72ncv1vzzb0c4BteXNz+mLg9e2PINcbg7Ds8X3VEmbhn947d&#10;hK2xrTE1NiaauVG6lm9toa4Ejdt7YvdHR++Nj4sB0YyLRg8dTL7rWEq4uHv3rl27d7fr5D3RsXF7&#10;YvFxgXG+jondExcXd+d2zf0/gJ2c/jrQWL4w+vapPbv3fLFj926QP5DBnV/s3o1//D0oenfM7l27&#10;d+7ZSeirL//q61Glnbt27dj9xZ49O/fgI/zV9q/2BLut8QT86Kagcb+aXMSR48ePZR3LzsrKPJ51&#10;LOvwcfhXNpbjOtZeIufA2YfS0w5lZmZmHWfU7oE4EU/gsWNHDh89mnn0eNaRwzWg++7+5aBx5/43&#10;d+/dzj+SBZeVmXnkSPaprKPw7wycajawrsPzVUPZeG8yD2UcSMfiX1nZrfE0M/PYiWPAuq7mW5t4&#10;04Wgcf9UVubRI8ePHMs+CfPJyCalobIyD3UFT5GHONjhjPQ0eF6JxLf13KPHThzHGmzwpGSjvGcf&#10;P5J99w/1Tv2V7qlF0Xcvp6cnpacfSEsHCUxOT0s7lJ6anvY3ofTkNLiw1PSM9FS4rIy/zXVxOpCR&#10;npSRlJGclpKSlnwg49CBtC3u7hs3dV/QqLz3zTfVdwuu5ufm5OflXMnFgMa8azkYNns5J/dKewmj&#10;EfHci+fOXczJyc1r9wCqdCmvgMaQFhTkXs27mp9Xg8GunZ53p91T927f/vZ+ed7Vq1dxzlfhAoF1&#10;wEUWttnpeasQxtfmXr50kYbctv4b+bl5eZfxVnYx39pCXQkaNYVXc/KvXL+Qk5d3ASUBZp5zpaCg&#10;S/hLY2dRbZ47d+EijQ9v+7kY+AzchVPy83Phjly+eufvBRoHMzKPnqCgUXGrpAReMGSsElDjZmlp&#10;CQGN/KvwrF4koJHNQWNfbAwHDZ9N69eucV3luGJB3Lclp/7iXIePiM6e3e22fr2Pb0AQBQ2wWhOS&#10;UgCNM49mHzt5GkDjYs6Vq/n5ABpFxaWlpYD3lZVE5bdM9wgBmqgQCkx1eXF5eVn5rTImMbfv3Lmt&#10;elx76XuQ83vf3q6p6kKqLL9ZVnqtqKz0ZmU5D23ssrGrb9+vuV/T6XlTugMTr6goLy4pR66WVFRV&#10;IZ7fQe9/KwRrdnhgu5RtrU69/GZpybWi0ps84LZdJ3cp31rhDQZBVgFXYX1TUVpSXlFRDWZOM5Fu&#10;E92uuQVXX1PW5dzkfKm6ebO8+Bos6G6Wd0ZUK6vLa2q+/ePYi886qICqitLisopb5eXwShaf6s8A&#10;0Dh89MQ5BI0KChoVNFgYTmegcR1A4wqAxtkzJ8FiQtBIkYBGMLM0HJcvWxBbU1FUWvBXpzt8NHRj&#10;n9u69T5+FDS+3BW9Ny4eLQ0GGmdaA407KoS3G1dknPhxNWhpAGjc5KBRVd3i+e2lisq7uD96//su&#10;oh9++OH77+7DOryy6t7de9/d/+47/OiHrhr++//59+27Nd/eudfZeRPOAVsRNG5KQQPZeqd1vtbc&#10;+ebbe3fv/7vLJtY6AVvv3q6qvvvN/fvftfvkruJb63xFYQXtVklA4yYFjaqajgrrvR9wrv/5T9ez&#10;k9J3333zzf2ayprbwNb2c1VC//4BOXy39Rl1jAj/qqsIaNwSQaNG/RmfpGUcOnLibO51OEGwNJBu&#10;3ZJaGggaZ06fPJZ9NPNQOoJG3N7o3Tu/2BIZRkHD1XmVw6K50ZU11XerWk1I6KU2UU11ksuatZ6b&#10;/BE0tn65E91TCUmpaQga2Sc6Ahp3RaTA8QUChVZWXFYGoFEKoFFZxXxcnST0AMAPPnjYhfTLfx88&#10;+Om7H3766cF/f/6lKwcG+vl/q+9gYlFn512DI4Byg7VbRVlxMRhwABq3qiraytZvwUiprLjf1dP7&#10;EP3y84Offvrux58e/Pzf9v9sV/GtNSKiCpBRBfZbMSDxLQoa1ajgOvLj3/768JdfOzDfttJ/f3nw&#10;4OcfgavA1s78yn/hGmGxcaf1GXWckK8VJcWlt0Ba4bVC8HO3SAgamdlncq/hoeUlcBvQN852NEpL&#10;ADMKC/KvXMnNuQCgcSIbQSMtNSlhf1zM17t2IGgEBXh7Ami4OjmsXBR3918//Pjgx17qEvr3vw+t&#10;9tzo7ecfiKDxxc7dMbH7ADQOYEeX7GOnRNC4DqBRgqBBPItq3VMUMmpQnakQPHqlmGRdVl4Ca2KC&#10;PDUtHdc+ultdWfXNndtPu5KePH706JefEIceP3rypEuHfvq0/s7t6ltV9zo772qi3MB6A9O9tLi4&#10;rLQMXkG9Mba2yte7Vbju+p8untyH6Amw9eHDnx788ujR4w5wtav41jpj0cyoJFBcVl4KwlpWUVHB&#10;vmq/vN5+8vTR8xe//9b1/KT0+Mmjh49+/unnhw87xFXJQL89ul1dU9nV3OREpRXMhOKiknKQ1iKO&#10;xWrpkwMHMwA0cvLBjr5FEJzs3AEx79T16/m04s/5M6fA0BC3NHbv2rEtCkDD39sDQWPV5wsXR5c+&#10;+O0/Dx71UpfQw4fpK9ds8PT2DwgJj9zyxY7d0bFx+wE0DhJT4+Tp82Qn/CqARiFBjVscNarVLrzI&#10;+ldVBKqqYJ1QUlgMgFFWXIg7t3S3oNPSWFF5+97NW8+edxk9w542jx8++Bm4g4/hs2f4WVeN/uQF&#10;KBJYYHV63lS7gb1fXl5SWFRSUgqvZRW3KBo3538ztlVU36mu/lcX8u3DBFwlYPzgv1S5tff8LuRb&#10;64TK7VbJjaLSMhDWotLy8ooOS+rt2obfnr2s+wP4SQm0/aMnv1AkprLaMapXKGpvV3X+cVRHZN8E&#10;uFoOD39ZaQlogjJQCB+CjU9S09IPZ5+5nF9UgmY0IHgZxYybHDOu5ZOQlfNnT58khsZBAI39cbHR&#10;u3d9iaAR4O8HloaLy3LbyaZz3NL/+1zRZVDd0+m35FlLHV3WA2iEIWh89fXeuH0JyeifAlPjxOmz&#10;58+DqXHlakEBRY2ym0Tf8xVJTXMiz5xKhZwqdKKATVpQDFRSXIibzLdudbb6DimhU1FTU1l8u6Gu&#10;i0ihqKurffH82dOHj+AZrH1RW1tH+6d1ETW8qKqorKns9Nzp7mVlZQUsu4oLC5GvhYUl5TdvtZGt&#10;VbCqLCl/0NR1M2uNSIs5ZOsz0mOundRVfGuVL1y5lSFXYYlTBOqtrLxC/K59dOvFm/qXtV0oQCpU&#10;WwtA8eThYxBWlNUO028v659Vld2q6XqOSniB+r7welEJCOv1QqJKKtQfDaBx8FDW6Uv5hcUA3kUA&#10;HYDeFDOKCWbgjgZgxoWz6J06SrxTKYn74/Z+/dXOL7dGRYQCaHggaDhYTLSavSizrvbli17qEmqo&#10;P2i/dJXLBhJzu/mLL7/aE4PxU4jyABrHSdDtJUCN/PwCvq2Bd66iSq2ZQJ65ZlR+q7SkrDC/sKiw&#10;qLiwoLCEbI90AZWV3iorq/rucVc9hC2ARl1Xgobitzu3im7dqur8zCsom3HVVXC9CLl6vZh4/9p0&#10;NsDNzVu3H/zedTNrjRhoPMa+pO3Xbl3Ht7YQKKZS4Coop+LC68UlJWyNC0vj9o5079fnDYraxi5b&#10;1KhSbe3zZy+ePHzSWdCob6h9cqeia55JtQRcLYGHH9haBFAAOuDmB4SVgMZRAhpoRoPKKLkJqFFe&#10;VkpyNAAz8q9cAcw4fxYDbo8eQdBITtgXy0AjPCTA32f9+nWurg4zTKzmLD7e+LJBTe/nXmon1dcf&#10;mOng7LyWpoRv//Kr3Qw0DhLQOHkGUOMiBtbn51+7fqMINyUIauBaoKXQPYYZ5aWMbjIiOxkAGoVg&#10;r8BbMYpMOZWjTlF5WWVZacW1c8e7iE6cOHGcJAmmpWdmZh3DfKkTSF01/rFLN6pL4OHs7LzxccPn&#10;B9haXJhfUAhonF8A6q2UsrXV8cvg0PKSnJNdNa+2TD07K/NwWkYmJqG1m59dxbfW+VqOsltSAtqt&#10;ACCj+HrBjeLiUvysDL5q9+9fv3D0xMmjXSY+Ap1gdOx4Vlb2obRDhzNpNmtHKfvEscv5uO//B9Et&#10;thVRfB0e/qLCG/nXi1Bab6o/45OE1LQMzO67AWuh4hv4Wo6HwxhFhYVoZ1zNzUXnFDE0CGakEO8U&#10;YMb2KAye8t3kuW6Ns/NycyML+5Un65teNSgaG7AxO6JHw6vGRvgHvDQ11Te8egV/1jc0NTXAR6/g&#10;tampsaER/q9QwBdwkKLpFX6kaMLj4f113Rv4svFVAxzzCg9sgqPgPxj8FfwQ/KOhSdHUUA+nwmcK&#10;PAUHe6d4ha3hG5teNTaQ/9HTG8n14ODwQVNTk4IMRt5gnLqGpld4PP4Fnzc1kBHxIzj5FV4UOx5P&#10;hmtS4Bc4Vr2iEceCX66DGb7GJvFwtkJBxlKQ68dBGl43kWvAj2DuTfgF/AAMUg/X9BYHbyTswHPf&#10;kQtLnu/gvGqNj39QWETUti92fBW9N3ZfYlLqgfTDR7OySX7f+YtkWwM0UyHV9hgTro7Agr+Fzxwj&#10;QQZgQVwIi4OrBfB6NR/xhwxV0lkqLQRBL1w4D2gu0Oy59L2jNJ+R6ufzGHVm7LnkfFi/lhbdKCGO&#10;OpE/7Z42I3RL5WOcAvC2oPBGMac2nH+zpHjnh+c5Z/Zs+gn/vENTJrTw8wXz8fzZc/AGzZnd7nE+&#10;Ly65WXSz2TwoTpaU8GlzXnaUr8K4RdeRrYWFIKyFbeCnOrq+cO6C2fPsJfcf2DoH5w9cmDO3w1LF&#10;5XQBZeuc9o+gwt+5Cz4vUp4lYSvoZ3hQi2+UEG1d3GF+lpXRAa7noyIpuHrlakHhh+X0k/0poIOO&#10;ncu9doPE15I4HESMGzcQMjCN8fIlDLc9dfJYNmDGQYydiouN2bNrxxdbI8NDAv19vDzWujs5OUwf&#10;L5/pcOLVW1CR796+fQ0A8eb161evX79tevUG/n7z6vWbN2/evXsLf5CvX797C9++eYufvoFD37yG&#10;r+Dl7as3eP6bN3D+uzfvXr3C49/AcPDSBF+/efP23ZvX8Ne71+/eNb16iz/yBl+bXtED3za8b3z/&#10;hgwMPwOj4++8whPJJQHBuW/x4t5iSwD4EfiVpjeN5PjXeCJeHR6Pl4fveD2v3+IYb+H49/AGc2zC&#10;64Hj3r2B8fG3X72DicMLnoS/8+oV+Qf5++1b+m8yLj0eZvbuNR6H5+C55Hrwh169fvWu/m3T63dp&#10;dovcnTx8fMmmxvYdO3djqkZSKsA8oEbW8ZOn0di4lHuF5IUTF1UxeyTLcFmmQmjBg05sRrg8gMcw&#10;D/ACJCYfRoKhADmaH9lOKs4vLrxxbSnpgr5kyZLFSxwc4A3/6xDxjuodPb+10Zc7FJXcKMUNCEqd&#10;nX5REQHhggLsyFPQ9uGA87De+2qxuitdSvm5mHKk8zNfxu7PwsVLli5dsnhhuwdYWnSj+HpJs3mA&#10;TisqBiawrCPK1y6QK7LCQYnPv3L1Oozf0XEKHZY6LHFYuJROgkspYTD5oKP8dJBQR8dQGW9psYRt&#10;lKGwSCxCKCHYcQPXjB3lA96jQmIgAFxgUh4Ia1Hxh+7TJ/sSUw8cwvCp69euXSsogJdicgIOQlLB&#10;cy6exxSNE8dxFzwjLTU5cX9sTPRXO77cthkNDR8vzw1r3FatcphuaD7L9UzTm/eoGN83NqI+fQ9r&#10;8Xev375vQoX77nUjqlFQjgQHQHG+RhXahA163jU2vsbj4TTQ0HB8Eyroxrev34OKRc1PcQYxpgmR&#10;A88GZf5e0YBa/l0DHvLmbRMBnveKt42g2F83NOFpMP5rCgd42qvGV3hE42syZCNBgPeNTW9fkePx&#10;w9cNrxGXXsNlvX1HjkdkaUKMe9sIihzPfgXHI+zgpbx/TXEI0Ovd2/dv4ErwtCZyJA6CkIgcAYBr&#10;wjFhbm/Z8cgMsIYAwl7BaTBThI03wMB3797UAXwo0hctcly13gtMjdDwqK24Fc6ibg8ezjx6NDv7&#10;+AnM8UNjIw83NgpvUCNBYkRICVcl1/KuNitbkINbVufPnz97/sIFfMnNBRi6erXT5RSu5l26knPl&#10;ynJe8nnZSniB/1Z2kITS3Iw6Oo66oVc4XL1y4cpl5MflnJzc9tc5UaHLlK0X8AW7t7WZb1dyc3Ou&#10;7lqm7mJpme2VKxhDOj15UrR75coVy/AGrVym9nfV0fJl+SBE+c0FC6WIvBGJuoJM7SxPCV8JW8HI&#10;Pn/27AVgckfHyV++3MnRaRkykNUzZ9yE1+XLOy+n9OasWN7RcTgBqC9lLJQSFuPJJW855O9OPa8g&#10;cTkXuAY4j1V6cnLUH/3JviQOGiXcWSHYGSSrj4PGMWXQ2MlAw9fL02ONO4LGII0B/Ufo/d9PB2lo&#10;aQ3v03+wxvARIz7rN3Co9nCtT/sNGjZCe0i//kM0h4/o33eAxjDtEZp9BgzVhg/7DBoKx39Gj+/T&#10;b+CwEXB8X3iDv/r319Qa2b9Pf41hw7WHfTZg6HDt4YM/7a+hpa09uP8gHOSffQfj+P+E47Xx7P5D&#10;teBHBw3QGk4O1B4Bb/2GaGqP0OjXb7AmnN1vgOT4z/rC8SM1P+unAb+t/Y9+MDA5Hn5bo28/DU04&#10;G46gp+ERn8GHWiPg+MFD8Oz+MKK21md4CdraffsOxh/9bCBcqyYeD2cPgiuHN43++OGIf/QdKDm+&#10;X9/Bw5BPcKDmiEGfDRgMn9Hjtfv2GaShu9TJcvo0uyVO7msJaEQogUY6gkZWdvYxLCdy4TKmaxRQ&#10;0EA7ldgZLW93Fd+43ozoQgOWGmS5UVh47Rp+Cv/uLN3Iv55XcG2tKyMXVzd3N1e31a4dJDdGbf28&#10;HeO6rwZa63b1yvnci7lE0V0lFleniPCUvcJbUZvPuw7rvcK4NermuQZotRv7SPJdB+ZNaPVqd3d6&#10;dse4uG4NTDC/BcHCqVzHYk5U4eV2CVcpR5GnYHGA/dZxOS1wc1ntvsZ1Db//wFV3xlbxpXN87YRU&#10;irRmjbvb9XwVzoFyxrUNcBUL0MHT36nntQDN4cLCgutUDdwgFqL6wz+JR/fUcXRP0S1UupGOxgaH&#10;jcuXzjP3FEUN4p76+qsdWEQkLMjfZ5PHujVOTsun/2PgsNF6Ov9n0BCtkSN1/zlgiOZIHV3Qr8NH&#10;jx79jwFDtHR1NPr0H6Y9SnfQZ6CxdXQ0Px2kNQo+/HQwOR40MBz/ad/Bw3V1Rv+/foO1dPX0Pus/&#10;SHuk3qDPQPvD8f8cqDlKd9SQfw7QHKmrO7TfYBhE9x+fDdYarTP6/wIi6Ojq/rPfAG347p8Dh2iP&#10;1BnyjwHDRuqNhuM1tHX1hvbpN1RbZ7RGn4HDyfGD2PHDR+qN/Ee/ocN0dPT+X7+hI3RGDf4HXKQO&#10;HN9/6Ajd0UM+GzAcPhwC+n6krs4/+w7QwuP7aAzT0dP7v/2HjNTRGfmPvhpaerp6n/UdMnKUjsY/&#10;BwzTHj1ySF+8SJ0hnw7QHAFT7A9oMVrv/+s3eAT89j9xirr6n/bV0IZ5fzpQYzhcK2AN8GIwHK+t&#10;OxbOHqSzap3McMrnS5c6r/UhMbeAGTvZTngqZmqwWrEnz5wnmEFuNfEtsjCLimaEexpl6HlUIeqK&#10;wfci5kAoIk7ozlZBKSkpKgEZ9PYE8vLy2uThuQnJx7uD5MOorZ+3Z1xfID/v69dzCq7i85OXf+16&#10;Yesz/DAVKlMR39NolW+4GVKarHaecKk+3pu8KFfhbdMm+mVH5i0h9kkH+OdNPOs3VOdBJwtqJJ+g&#10;RT5JRCWOj07z9QZhKGdsB6nYB2TRx9uP339fH8rWjV6bvDw8vDZ1EV87LJcC+fn5lJWWlEn5ivvN&#10;6KO7hk4lfPiLOv68crlUYuoH+fpJYlr6oaOnLubdKMH4fAxpu8V2wvH2IGyQLI0zWEQk6yjd1IiP&#10;I7l9mBAeEuDv7blurYvLcvN+2jr6euP6DBymO8bAGKFgjKExWBg6+gbGfYZqjxxjpNV/0Ag9g7Fa&#10;A4aO1htroDVw2EhdA4ORA4fpwIGfglaG0/oMgOMN4XitkfqGRv2HwJCGWgOGaI82MBgONouO/hjt&#10;/hqj9MYaDR+AZxuDjh6lb2DymYamtr6BUR+N4Xr4NkRLZ8xYrX4ANQaGI/prjNTVNxyO0GE0dnj/&#10;ITpw2mdD2PHDdPXg1wZqjzQ0NITT4BK0+w4dqTPGAC4SjjfU6j+EXOsAjVEG+mP7DB6qo2to1GfA&#10;cG0DA6NPBw/V1R8LHw4fZTjGGAwNnFufISN1DQ00+w+GoeDKh43WNTAcPkhjFEwKjh+tZ2DUb7D2&#10;KEN94z6DtGD2xn2GaOsafujICwAAIABJREFUGGn2H6Kljz86bJSugd6Q/gBlS5fLJ8+Yt3yVyyZf&#10;f1Lm9sudX0XHxu5PSjlAtjTAyEA6ffY8xYwivg/OjIrmYdbwGZga4q3nHkqwTAjBO9kO6ajwNRNG&#10;+P+NwmvYKCQAKNA/ICg4KCikw6TarIZ/Hsaow+Oy84MDrwFoXLmGCyXkKOdPe+fNz8NEKWCp4Cts&#10;B+dKC0tSA1WvM0ykkJCgAIGCg+kk2jtvPpg6vraVAgMLQeMUtwgaxNtecOVK/rVrBVdoxEZRR/nK&#10;icqr6Hbt6Dg3w4JDgHVhoSJXg4GdRFj9UVg7yFehmVIn5ZKTf3BwIDoQpNdOtiDy8pCt+blXCsia&#10;pKN84KBBn34xSkH9GZ8kgQrCPI2iUjF9hpQQKSV4hiG3uTmXzp87c+bUcUwIT2emxu6vEDTCJaAx&#10;eMQoA4OJ/QZo6RsZT/wU9L2R8YR+Q7RBXU7qqzlKZ+x40Pc6hsbjRwwapmswzlh7EKh2I+PRAzT1&#10;x5pM/Ocg7dGGxhP6DhmuP9Z4Yh/NEaPHGk8YMHTUGCOTEQOHjNIzNtIeoIloMar/MD1Dk3EjBoLO&#10;NZrw6UAtHQPjSQBKo+C0z4aNMBxrPL4vWBiG40f0HzpSz8hEZ4AmqHbjEQM1RxuMMxk5cCjobXq8&#10;0YS+Q4cbGJpM7Dt41GgTo3FgaOgamYzsr6kDE8Bf0zchx48ZbzJikIaO0djxnw7V1BtjNPGzQSNG&#10;GxtP+Gyopr6hyYR+ADJGYyeAYaIPZ/cbqjNmHPyahs5YY7xI/THwNkhTD2bTB443MIEDRwF6Tein&#10;McLQ2GTipxowxXHaYHsZGJloD9DS0zeaNGqAtr6Rk7v1xOkzF65ctcYPDY3NX+zYhYYGSQnPwJKF&#10;x06fBvPvNG6Ek50rkglw65b6DLKq6prqFvM0ON0sw9DFshYO6RBV3LwJY5duDgsLj4gECouIjALa&#10;8nejzfiydevW7VuKiq4WXS8mi61iuoTqFJUjP8tKGHfbw9fKmxVHt6u7XrjULVGRkeGUqxHhyFWY&#10;w9ZOzX+LMEC7x/nii3JMkmg2vwr8tLys9GZx4fUikjQG4NLWZJUPsZVRKRFXNY7YNtDNrZu3wuS3&#10;8vu/ZUtUFLAzDLkaDlztLF+3CON2krZv21JeWirNQwGulhSj7xO9SAWF6JHuLF8rKsjDL4mgUX8s&#10;AQ2SEV7KlQteXTkLGSR76ggaYGqcVAMaLOR2xjBtHdPJU0HZGk2YZNYHgWGC6aDhusYTJ5v1Ha43&#10;dtKUUYM0DcZPMh01RMvQ2HSK7qARhiaTJ+kNHDEWjv9s2ChQqKYDtUaNnTTZrI+mjuFE06mALmMn&#10;Th01eBho0km6A7XHmEyeqNtfG06bojNkBGh90z5DR44ZP2laHzBTJpua9dUcaTJhiumA4XqG46bo&#10;9tfUN54yRW+A1hijyaa6g7XGGE+epK+hNXY8/BqcNmHy1L6a2mPHmU7tp6FnMHnyVEALo8mT9fpr&#10;6RtPMtUZpKWHP6oxfKzRlMnwNmb8ZPg1rbHGU0z7DNHRnzwFLnKE0bjJZv019QwnT5gKoGQ0fpLu&#10;oOFjxk6epKOhpT9u8pTRA+Fap0wePXSE0YTJpn21RppMNJ3ST1PXYOJ4MzBCTCbhlesZTZw8Gsyg&#10;sZNNRw/QNjCebKo3QNvQyNHF1sBi0eeOa915ct9OKWhkUdA4xUGD2hk0uU9NRnglZmp8QGyopHT8&#10;IWwmhiS0vuwLoB07duzc+cWOnbt27fpqz64O0lcqpPp5R8flY+zaWVR8tbiwFJdxXQEaFYSXZSXk&#10;n+3ha/mtirKK7J3q5r9nzx641h1ffLmDELztxC93d5Sf/N+76Z8dGAdBo7IZv9AlStQbrDyJdqOg&#10;0XkwvkVDATuLP5W7du3ZzcSR8BW5ugOFdSdydWdn+Uq5ubvd5zcb7+s9uypu3ZQ+uhQ0iH1xo5CA&#10;BqBGJ7hJhJM8/EAE7Cs+lCz5CZYyyj6TU1BcVgVL0Zpqko6PQ9ykZUTIvgYWRscyIllCGZG9X3+1&#10;a8f2zVh7ysfTc427s+OMoaDazSz6auqZTJlqMXC4vsmkGZb9h481mWxmMWiUwQQzM4OBow0nTpkx&#10;ZqCO0cQplmOG6I6dMNVafxioalNzsAfGkePHGJtOsxgwQs/Y1MxywCjDCZMtDAaMNBwPxw8CPJlk&#10;oa8xymTS1BljhumPmzjNAjS28cSpMwYANpmamffTHjNukrnFYE39CaZmYwaMNpw8ebr+YNDYU6fr&#10;aQD+mE3XH6JjNMl0en9tGH+qRX8t3XGTp8/oD2g0acb0ASPGjps6dUz/kQYTTKcbwEVOmGpuMHg0&#10;jq87RAf0vXk/TZ3xE6eZ9xsOeDLdbABAIAwCwGBsOt2y30gAqhl6gwACp87QGTzaBK5cX0PXeJKZ&#10;uZ6mrtHkaTP6D9U3mTzVfKAmAMM0ywFwrcinEQbjp5rrDhppNH6Khd7g0QCS5mOG6Iw1dXCSG5vP&#10;XbjK2UOp9lRiygHMCM8+hoFTZ06fOYtFC9HoZ4ZGJa0+hdRi6amqru5CoZ5AjKorS2/Fxuz5Oubr&#10;mL1f74mOJRT3N6V9scUlBUVYnwIrcFWUc5Ptz+KXwLfqqorqW+f2q7vO+P374uD52w083Rv99dfR&#10;e/fCtQP9mbxSon23qm5WVlY3m0cV81tgvQ9M1ygsJABa+RfxVZXKY2HxGy9OA9i6N+brPXti9sYA&#10;W2Ni98b+xXwVKH5fdUV1tbKrGcG4qBSF9UYRrVX65/GVg8b1kpukdLOIGrdITvj1a6QH0+ULWHsK&#10;CxbyTI1o3NRA0Ajw2ei5ZjWAhqbhONPp1rBYBh1tPWSk4YSplrJBI0Dnmlujqp5hbjRE13jKNEuD&#10;IbAKN5MZDNMzmTxdbqipN27qdKvBeJqFDBX3NAvrwYAWZubWg0DZmlmNHTLaeNJ0mYGGjsnUqdaG&#10;w3QBeCzHahpOmDLDeuBweJtuOWiE/vhpM6wGjjScONXKSmOE4ZRpMwwH6xmZmVkaaowaN3mahcEw&#10;fZMpMywMh+qZmM6wGAjAMHWa9UBt/YlTLeC0sRNNLSwHjzaaOH2GEbzB8WOHAOhNtzLS0B0H4xsM&#10;1Z8wZZoVYM0EU3OrAaDoTS3MwUSaCD86eKTx+OkWsoEAK9MsDOFaARHGDNUD68kapjjedIaVwXC9&#10;cabwM1owKZyp0Xgzc9mgkQhisiGjAH8sYW7jJk2zNtDQNYFfGztU33jaCmcRNGjArVLBwuMnETTO&#10;ENAgOxoltEwFLYqnrlo0LaT3J1ElqL/K0sp9CXDZcfEgMvsTkhITE5P+fpSckpIMr4llZYUkSaq4&#10;qJi2CKDT+LPpdnVlTeXFZHVXm5IMXyXE7Y3bHx+PyJKQkJgMM0j5MzkmpeTkyppb1VUtSxaokgrQ&#10;I8W4SVqI2q3iT2bmByjxQFJiqnQeiQnAz9h4wtZ4FFVk61/GV06pyalJWONWcuXAVTA2CouweEDx&#10;DdJv9c8UUwCNw0eOn82FRQCtoE70CkGNUpIifv06MTUunGel0Q8fSj+QlLBf2AnnoLFqhjZqWfmg&#10;kcZTLKxsh44G5WxjO0xnvKm5zHaY/ngzS9n4oQbjzSzkJpqGk8ws5SbaRpOmWc00GmE0eYalrcbI&#10;sVNm2MiHjB4/2VImH6prYmohs9XQH2dmLjfBsy1sTYbpTZpubms03GDKNGu5yQjAH2tbjRHGk6db&#10;y4eONppiYW07WNd4Kvyo1mgTM0trE40x42aYy0w09SdNtZIZaRlOnGZtY6JtONHcykZj9FhTc0u7&#10;IfA2QyYHMwJ/W0Nv/FQ4baje+GkWMpNhBpPMrGzGaRpMnmYlN9YCGLKUA5ZNmSGzHTwSLtkG9L3J&#10;VPjRoTrjJ1vI7TQATyxt4CJhpjZGcJoZXKvWWGCJrdGosVPMrW0AXSabW8kRxMxl9gATUy2tbMHA&#10;MrW0NdYcM2mqha2R5pgJ8DMmgC7mji4CaLB+Ggga8VgaHUHjxKlTZwhooHcK042xlALHjA+0F+h0&#10;wfP2UFVNVXll8oGklAMAdSlJqQfT09MzMg7/zegQe8vIuFVO489IgfiKyj+usOgHqebO7eo71Vc+&#10;wKeMjIyDqUmpqQcOpKakpB5Iy8g49OewqkU6dPj2PRS5FmZCS5mXFRdj2nEJKRBf8eczVA3dzTh6&#10;SIlvwNUDqcnJB5Ct6AT+S7kqUubhIxl3q5UeXKKgYYVTjkVnAIorK/9UYf0kLZ22ey2tIN0oqVoh&#10;PcLRccYCb6/kXLwgNGHCzn2knwZrwuSzceNaAA3zkbD8ls8EZWhmbTtTU3eCmdXMmZp6sIC2m6U1&#10;ZhIo20maYydayGZOGG4EQDJz/AgABvmc8aNNplrJ7YeNBh1qbz9Ud+JUmd1MTf2J063tZw1DDT9r&#10;vJYBnD1zgrbhZAur2eO1jQB47CeMAjyxmzVsFJyGv0Z+dKj++OmW9jOH602AX5swzHCCpbX9hOEG&#10;puY2duNGwI/a2k0YaWRqKbcbpmtiZmU7C7BpuqWdPZgF063sZg6DH5XLJ4C+N5fZTdAyBNCzmzB8&#10;7FSYFPzoVDI342kWtjM1Ro+fZmlvB9c6TQaXoD/JzMZ+1tAxYA3ZwbVONrexHwfHm8tmjRthbArH&#10;jxttPNXKzh4Acaq1fNZQnYnw27M19ScgZwDSZtjYjx8OvyabDTg6Ba51AgCipaNgafDOfXtYksah&#10;w0fA0DhNDI0z5y/lXsVt8JIyWnbqA02Y7tz5Q/u4NMcnrKt7qzrjcHrG4YzDRzOwzuLRo1lZx/5m&#10;lH3s2PHj8Hb0KHZnLS0ru4mtqNAhQLop/eHNhZrRPfh/TX62uus9fiwrK+vo4fRDoE4O///svYd/&#10;HNeV7wmP5LfjfWNbkSSInHNG55xzQjfQ6Aa6kXMgAWZS1rzP2B6P530++96b3ffZ2Z2d93k7wUm2&#10;ZMmyLdmSqUBSpBhF7x+059yq6qoudAEgugtVhO5PIkKjquvUueee7z33Vlf9v//yL0r79Gc/fwIW&#10;SzwkCIeg+OALXGPFR1FV6AFfldBXP/slftKJ9zN69V+ZQQ3wAryqjlB96+e/+Bk+5lZg+qOHWGuA&#10;P7+4cxeC9V6lnpt2SFX9D/YZ4Xe+JM+9J8+pZKeo7pJSg1kL/91vfvNrdimc+agG/+S+CwCNFYBG&#10;h8biCUYburVWbzja1K2z+6KRph6j3ReOQnUAqd3QNGhwBaLa1iHImlFt24jZFYhrO0fNnlAEIANZ&#10;NgzVhAW2b+qFwXsk1jSgd3pjGkilTn9U0zZgcntj2tZB5ImuY8TqCscaOzRwtEhjt9aO3/q0Dm84&#10;1tJjcPjDuuYBnccf1bUMwGEimvYhkzsEuw2DkeHGrlEbsXUEto/Ug63eSAxo4QgGgWwGZyCsh7Tv&#10;9IfBVgvsrW0btriDEdzeE442dKKtkYYePZ5bY6/eFsC9kQ9ayP6uQFjbNgj1SQx2M8G5abpGrHBu&#10;dV3gmRC8CZQp4XhTn8EOp9jca3TC+7cMQL0B28O3YETfNmLy5AtrGuR+hT/4u7//3/7rPxSe3PfW&#10;rxhmvPPe7z5glsHvkOli/olbT0o9GP6YuQEHu//wZz/795/89Cc/+8VP/u0nv3jrl79kKyQVicHv&#10;22+/9dY9KPfx6pE7t+48gDLpkVQmlN9tTx7dlDb4V7/61S9/8ZN/x093/hQw/POfg1N/9bZifv3V&#10;O0+efvX4q6/2nMYTdgyKd1HGddZbt7HMeKzICKaEvnr7Hea/glsxv+GHZoEeP/npL9QSqr+G4Pzq&#10;8eMivz0iD0269SU+S/jW3fuF588fj18JNH4phsbDAjQ+E0Hjpzw0uGeEXzi/vboK0OjS2fyReGO3&#10;3h6IJpp7IBnGYy19ZlcwkWgZMHkDMXPLkAnSpb592OoLJfQdGkieSX0njO+jsaZuvdMfjzUCZILx&#10;eEsfbM/sFhzTtw6aPZExfceQxQe/tQ1DfRI3do3avbGx5k6twx+LN/Xo4WhxgIzbHx9r6zO5wglD&#10;85ARDmNsGwSsxHQdQ1ZfLGboYo+mdQRiY009GncgloCDuvyxJJDNFYkam9HImKl10OKORA1twzZv&#10;JK7vGAEExpu6NbBhorFLBxl+rLHP5AjFE0ALZzg+1gxsCkXRVuYUbd4QmDxq8UcT2p5RcEm8HjwD&#10;tjZ2Gx3B2FhrH1RWcfhmdofjOtjNHcZzM4N1hnaN1T+TL640/g6fEf7f//H//n/+ZwEavwa997sP&#10;eWjc56HxpCQ0OHIci76C8fLjB4/e+RVY+9av3vnFz996+9e/fvfd36hN7/3mfdBv3vv1r2E0jBfI&#10;3mOg8ZjtEMflL06k+R599lspe99/7713oS/+/C0Cj1+8hTcgI3cqUUjv/vYRlBp/3hNXXz19+vQJ&#10;ZpMvb9++i5eS3WagcdxxKKn33n/v/XffL/jtPbwr6y/f+gVxKwQsdC7FfCoUxOZvvnpS1IHxmd73&#10;v4R6+N5dfALBfZwdPMb+XYU5SFRpPDxcpcFA4/rliyw0uo3OUCwJ+d4ZHksBLbyRVLJtAHJ0Ktk+&#10;aAlExqytI5ZgfNzYoXEEokljpw6S54QRyoJgYqyl1+QJjyVgbxfs1jpg8UfGU21D8C1lhAwciMP2&#10;I/ZgdAL2dgXGkpYerTOQTLV2GzzhJBzU6A2lxqA6gG+p9gGbN54yw9FCsZS5Y9gRSCRNXbD32JgJ&#10;2AR7t/To3eFkqqVf5wuPJZt7zb7Q2EQrICqeMLcMWwPRMUv7sN0XHzN1jjqC8ZSpCw6KRuq8ocR4&#10;czfQKDneBFiJplJAC3csmWobtHmjY8aOIbQVd/PHxo1dWji3cVOfzgWHaQDIgK1NgInI2Hj7gNUd&#10;SU60o4OSxo5hmw+279TY4DDmLp0jMCuCxo9+DND4P/+vf/rnAjQgA/8aP9rHQuPuQZWGJEVkEiSS&#10;R48fPsIPhr73znu/feftd3/z+wrdfqii+oC5ycUHv//gyzt3i6CBeU8avvIJZ6huS99L6IMP8CL4&#10;d3797m+AHr9+9/33f/eBkl794A9Pnvz58dO97Q/CaRUOGvdu38EpvydPWR2/X0X2fQCm//4PBdcR&#10;rwI4OLf+Tlm3Fumrp4w/GceVgAaEzPH5VQANODDGK1dogEG3b+FK+McMNN7D0Q2zprEHGmsIjV6z&#10;O4rJEL5NpCEZQtYc7xhyBOLpdPuQIxSbsLdrbKHEhKlL64Qcbe42uiJjk+Z+gExyvBUSdxQwMWDx&#10;xCfG2wdtodjkRMeIJRBLmztGHbC9qVvjiMQmzZ06wMSEtVfnCo2n23uMvtjEeFu/2R9Jp1qHzP7o&#10;eLpzyOFLpM3to9ZIYsLWqXEHx8YtUFREUilLr8EVSsHRjHA0yNhGfzQ10dZnDURSGUCUL5m0tWnt&#10;4cS4vXPEGRxLWboh38PRerSe8Ph4a78BIJZu6YXDTKRbhmweODf45h2bmGgfdvgTKaCFHbBi6dG5&#10;Q/G0GYyMJNNmKIBiqfHGfvTMePOA1RsbnwAjvYmJDDjIn5iwIGTA5G7wTDJl6TK4wjw0uIXw//IP&#10;LDT+FR/B9PbbMGr/9bsAjT8WoHHvvvCB8OKmfnLM+Y+Fxu9//977v/vt7z54/93ffvCHP/zxjx+r&#10;TR+x3z766MHde7fu3imGxrGzlkkOT+7dlDb4oz/+8cPf4W3lfg/lyG/xk9bkRrpK6ebTp//f46/2&#10;xJsAGrfu3itA4yvVQOOPH3/0pz98XAjIj8hlor9l3IoPqsHbgCrpV1Z/+uiPHz0VQgO9qiw0uIVw&#10;rDTYiUlCDfxsxx3yICYOGu++86u3fv4z9iHhAmhc2NncWFzIO/phzDw51QKJOzU51TxkDY5lpluG&#10;gQ+TuVadPZjMWFt1jujEpL1L641O5Kw9Jk9sYto6YPKPpaYbATLxTK5p0BpIpKebYcQ9NjHdNuoO&#10;JSat7ZDvx6csXXpXdGLK0g+YmJy0Dph9sfR004AFvuWaoCSJT0y3jkBZMJlr0TqAAbZ2rSsSn7J1&#10;6T3RZMbeYfJE05O2boMfdmsYNAPSplr68Whgqz2QzGTbId/HpyztOqgAJu0dBlc0NWnvNHji49P2&#10;XihCxqea+/AwueZBqy8xMdk2bA0mJ3PtI3CK2ak2DfAh62gHyIxnrN0aT3Q8Y+kzemLj05Z+ky+O&#10;niF7tw5B9ZGZatE4guPgGSDhWNbSqXWCkYAoYmuP3hvJze1d08DpKabSQGjgJMU7ZHrq5mf4qC1h&#10;oQGZTvFOidh49NWDjz/8ze/xHoAfvP8hPgbh05tHvYWzvLr5p5s379+/9cVdvPva5/fu33/EcFeB&#10;SuPJk6d/fnx3v1td47Up73/w+w9hrPwegFhwzxMFdPP2Q8gbT0rGG861PbjHfOr07u3b94XTU0rr&#10;0Wc3b3/+6We8n2/e/ONHH76HA3u8cyy5RaCCbuX12ae3Hj198mfeclJpPLj3+W28yPXO5/cePHjw&#10;+Mkx+rWi0PDHJ6dbh6z+VCbXOmoDaORbR5zh1GSuTecIprK2doMzls44u/RQHeRsfSYvfhswBZLj&#10;082DtkAim28etAdg+1YtQGYSoRFJYvaHDDxt7YY0DqwZQGhkbANmgAzuBgfNNQ1boaCB7Z2Qj/Ot&#10;kIHHs/ZOLVQ+OczAkL+dXXC0TMbea8TtG1nIDFhDY+lcy7AdrJuCgiacmLZ26N3RVNbRaXTFxjMO&#10;2G1sPOfoM0NZMN3SZwkglBAak5n2ERsYOdOucYVT2RzQIpqacrbD3umsvUcD55a1IeAYLiYmp8Az&#10;ATgaQiOZnW5FaGTBM85IcsrapXVF4Vu33htLAqIMvhh/ye1zC40nBBp/+uj3H+JzJT784KObN29+&#10;9nnhXjfq0a1b5Akyn6gJGvduSZv7+ac3P/nogz98CF79w/swFL35KXmygkL69A6BRulTUTE0Hn/+&#10;2e3bn9+6zZ/Ipx/f/Oh9LC4+xEfUMA+oUV6f3fr89uOnwvm/EwSNQVswns23QQaeyOZbNXZIhnlS&#10;JGRn2vXOSHra0Wlyw4jb2WOAgfeMo9/iS2Rm7EPmYCo904Kj/amZ1iFnEJADkAlPZPKdUJIkpxxd&#10;Om8snbf1GD3xNEDGHIhns45BS2AsQ/J9IjPbMoKVTL4dITMFR4N8P22HEiOeyjl6jZC/p5zdUJlk&#10;s84+E2wP0IBKBlg2ZA8nMzNtI47QxFQOR/upnL3LQLbvMnrj8K0HoJHOOQBRWDANQG2RASNtgVSG&#10;QAbOrQPYNDGd7wAjx6cJECenHX06HyDNDuUQQMw+bA6OAR+GGcgMA0enEDKRdDYPdU0sNQ1kc0MR&#10;Yu8z+uCbo98YiM+cAGh89fjRkwc3P/nwI7xNzsd/vPk5eTrnFyoTe98tGHUSaNxTAzSePr4v7ad7&#10;XwAgPv3jzY8/ufnJzQ8/IY+HB7OP0WVF+vzu8wmNJ3du3/vi9t3Cedy5devTz25+gLcH/5i7mxsG&#10;h1J+5QRd5m7x7N8JgsaQI5ScnmkfsUMGnm2HDDwxPdsBRUJ6arbD4I5O5h1dZu9YdtrdZwoALZz9&#10;lkAyO+sYsoTGM3OYv8dzc60aV2QCIGNwRyanZjq1vth4ztlNIOPshcSdnbEPmgNj0znXEGRggMyw&#10;M5SammvTOiLjuD0UFbm5DgPSBfN3YmLG1YvD/Jy7B3abmnYNmEMpKGjASMz3ww4oYWahVoik8zNd&#10;kL/HwUhI3JM5VzfYOjnt6rFA5TPjGsDyKd82YIO9ETLB8alch8YZTU/PdRCkzXbqATJ5d7fJByxz&#10;9Rv8Y1MzTrR1asYxbAmlpnPgmTAYCbtFJnIAGXc0A3sbcDdHr8GTAAcBLQArzn5zIPH8Q+Pp46+e&#10;PHr84LPPP8KbAH72ycf4FPN79yVvqKisEBUP7t364gvloUF890Dysb1f3v/yCxgi3/zsE6jaPvsI&#10;c5v0XSqPQXfuQ7hJuEnN0Hj65b0Hwmi8d/vO57c++wNWF3jHylt4V56994o+fn354Mv7T04sNJyR&#10;VG62Y9QZnpyeg9oiNpmf79TDiDs33wmj/ewMZGAfjLE9fWYoKuZcg1ZIvXPOYUt4IjvfPuKAxD3f&#10;ofFEMiTtw/Zz3Xp/HNJ+jzEwlp119Zn9CJlBSyiZzwM0winI96POyHhuHhE1CYlbC0XCDB4NMrCr&#10;2+BPpmE3UwCqA2+vJZjM5TyD1khqagagEZmYnuscgbSfn+vSumOZ/Fy3zpNIzzq6jb6xbN7TA0fL&#10;5Dz91iBgwj1oD8Ju7YP2CEAGTpFARusCNs13AS0ys7PdRj+Q0NNjwoLJPQjZf3rOOWQNwPbOUXt4&#10;IjcDuwFkYG93bHIGIOOBgy5AQTOWBkyYfHBuzgFTYBzOdABOcabE5zSeO2h89ejxw88///gT8mCv&#10;m7fufnHvvgK35ThQ7E0QbkM/VAk0vnosfb+X++S2k7fx6gf47yPyBBUlnXr/IUKj9GmoGRp/fvDw&#10;MWTbgqPJo4Q+/4i5TdZnt9ib8qhAYOJXJxga4/k5zKiICb0LqoOFLoMvMZWf7zJ5E1Oz7h6rLzWd&#10;92JOnJ5zD9qC49PzzmFrJD210DHijMD2nVpIpQANkzc2NbMA0EhMzrl6jcGx7BxAI5CankNopPIz&#10;7hEbVCazOCGVzi+0azERz3froEiYW+iCDJyZcXcboUiYdeNuWYCGFXbLe4bs0YncbAuDKIBGLAO7&#10;4UEBUQbf2CRCAxHlBWhASeLptwUnsnOwWxDqJoTGBHLRBbbOQWUSh70BGons3BzuNgnQACBOz3gH&#10;TcFUfs41ZA1N5OfcGjhofpZUJnBuo5745OxcF0BjCqCBddCMC6EBAB0wA0cRGuHUzMzzDo0/P8aV&#10;8Ie3C/fIwfuqPXio0M059hVzT6470A/JzULVAI19b/iC+e3TW5/fuXX71sdosVJ3PGH0WGJu6it1&#10;Q+MpwO7hoycFP8OA/va9239iH16KJivr1oKePH741ZMTCw1IjfM8NCAZLsBoPwHZH6ExPevpsflT&#10;uRkvThFNEWhM5AiIGEOAAAAgAElEQVQ0JqcWcRiOkIFaIQtvYvLGp2ZZaLj7WGhYgqncPIHGzIxn&#10;GKCBlQbOey22Ya0A2+ugxCiCRmbe3QvQmJr19lnD4/kZL4HGTMuoA48G0IiT3Uhd04XQmHPCbskp&#10;hEZADI25ToQGZn84KNBC54baYqFLB5UJBw1vrzmYnJ71DpngaHNugAawya11gGfmABrxDAON7CxU&#10;Ub44A40xFhrTCI1Q+mRB4+HDu3c/u3Xvzp27tz/7Amrth49L3H1XDXr08PG9hwCN26qAxn4f633E&#10;fh74Nk523/6EXGmt5L05njyn0MB1GLCGPxHIw/fvfop3BLh969bdL+8f8805pPQITARHntCFcIDG&#10;7HwnQCPLQCMjgIaPgUaAh4Zn0BZmoBGdnC5AQwclBuRXkycxPbfQA3tn5txMpeEEaEww0BhHaFgj&#10;TKXBQiNeAhrBVHbexUHDwkNjloVG1zCkcdhe790HGoGJKYRGaALyPUAjXQSNLAeNBYRGhkAjVYCG&#10;ax9o4KwWqcH8Y2kCDaiiXP0AjWmERiQl+ET48wuNPyM0mOvJv/wCgvv+A2VuzLG/gAvEKlVB48me&#10;23IU9JSkjFt373x598u7n+FzfB/hORyXu/aYw/iopJ/UDY2vABpPC+cBZcf9B/c+w4ef3Ll9hzyX&#10;htxZQSm/cnr09ARDY8gVHZ8BaHgiGWbCiBmGJzKzS51GXPP291gC45CB+2EgnZvDdYJxhAYuRyy2&#10;j7hi6fxCB1QambmlToM3Dom4Rw+JeNbdawqlpuc9fVhbLHhwMWNm1jtij0DixgWC9MxCh55MMHVq&#10;/WMIAaMPvnl7odLILnj7zTiz5O2zhcbJ/ZyikMZbNXC0Wag0XIns7CKUN/HMzCKUQ6kM0IKsSkD2&#10;9wMmvP2wW27BPeAIp2fmOoacuA7RjgeFIkHrHsvmFzoNCI35bqM/OTUHrMF5KfcAImoOyyGEhgYO&#10;CnWNxgF7z5MZuLn5Lqw08KC+ZHaBnXpzDZrDacQpAHFWstL4V/xE+NvAC5VDQxTcd2/h/bMfP1VP&#10;0mBFUh467cGD+8wT1pWHxn4i0Hh4j7lxDDH14aPStxpTXqqGhkhPHj6+//D+Z/cYU+892HfeTVGJ&#10;oYEF/HH2KwoNCg3ZRKEhhyg05BGFxmFFoUGhIZsoNOQQhYY8otA4rCg0KDRkE4WGHKLQkEcUGocV&#10;hQaFhmyi0JBDFBryiELjsKLQoNCQTRQacohCQx5RaBxWFBoUGrKJQkMOUWjIIwqNw4pCg0JDNlFo&#10;yCEKDXlEoXFYUWhQaMim4uCm0KiM9kCD/eCy0naVEoWGHKLQoNCg0FBUFBryiUJDDlFoUGhQaCgq&#10;Cg35RKEhhyg0KDQoNBQVhYZ8otCQQxQaFBoUGoqKQkM+UWjIIQoNCg0KDUVFoSGfKDTkEIUGhQaF&#10;hqKi0JBPFBpyiEKDQoNCQ1FRaMgnCg05RKFBoUGhoagoNOQThYYcotCg0KDQUFQUGvKJQkMOUWhQ&#10;aFBoKCoKDflEoSGHKDQoNCg0FBWFhnyi0JBDFBoUGhQaiopCQz5RaMghCg0KDQoNRUWhIZ8oNOQQ&#10;hQaFBoWGoqLQkE8UGnKIQoNCg0JDUVFoyCcKDTlEoUGhQaGhqCg05BOFhhyi0KDQoNBQVBQa8olC&#10;Qw5RaFBoUGgoKgoN+UShIYcoNCg0KDQUFYWGfKLQkEMUGhQaFBqKikJDPlFoyCEKDQoNCg1FRaEh&#10;nyg05BCFBoUGhYaiotCQTxQacohCg0KDQkNRUWjIJwoNOUShQaFBoaGoKDTkE4WGHKLQoNCg0FBU&#10;FBryiUJDDlFoUGhQaCgqCg35RKEhhyg0KDQoNBQVhYZ8otCQQxQaFBoUGoqKQkM+UWjIIQoNCg0K&#10;DUVFoSGfKDTkEIUGhQaFhqKi0JBPFBpyiEKDQoNCQ1FRaMgnCg05RKFBoUGhoagoNOQThYYcotCg&#10;0KDQUFQUGvKJQkMOUWhQaFBoKCoKDflEoSGHKDQoNCg0FBWFhnyi0JBDFBoUGhQaiopCQz5RaMgh&#10;Cg0KDQoNRUWhIZ8oNOQQhQaFBoWGoqLQkE8UGnKIQoNCg0JDUVFoyCcKDTlEoUGhQaGhqCg05BOF&#10;hhyi0KDQoNBQVBQa8olCQw5RaFBoUGgoKgoN+UShIYcoNCg0KDQUFYWGfKLQkEMUGhQaFBqKikJD&#10;PlFoyCEKDQoNCg1FRaEhnyg05BCFBoUGhYaiotCQTxQacohCg0KDQkNRUWjIJwoNOXQCoHHx/Lm1&#10;1fkZx5AzOgE5USMFjbyv28xAwxqGROwpQCMyMb3YPuyMTWAiloZGjy2Yml5wDcLeBBqQj+eANVEO&#10;GrMIjTgelIFGj9EP0PD0SkEDADfsik/mFto1iJxFSOPJ9JyrtwANSPsAjeA+0EjAb916P0BjjodG&#10;MjfrGjCFk/k5F0AD3sQ1agfP7IGGJzaVB2jA3gQaSQ4a855BW3R8do5C43hEoSGfKDTk0NcWGvMU&#10;GhQaqhCFhnyi0JBDFBp7oTG71KH/GkMDp6cAGrMUGscjCg35RKEhh76W0MA1jX2gMUOhEU3RNY3j&#10;EoWGfKLQkENfS2iYERrufaHhiX1toTGLC+GpGQqNYxKFhnyi0JBDX0tomMKp6TlJaEzOLH69oeEe&#10;hFKMQuO4RKEhnyg05NDXERp9AI2pA6GR+dpCwzVAoXGMotCQTxQacujrCY3QftDgIEChQaFxHKLQ&#10;kE8UGnJIcWj8z3/+95/+6r0/fHL7LvcSWESgcfeL27c+//zTT//0p4//8MHv33//nXfe/uXPfvrv&#10;//Y//vmf/vG//+//7b/957//0Q//05s3rl68sLO+uJx1DZmjyVyuZ9gZTs5m+rXuZDqXG8Jsns/1&#10;GrzxyVn3kB4R4hwyQEbNQTaPpLIZb781kJzJ9A/bY+O5/IDGFc3kskMjfkDIbN+IPz6VdwzqA/Hc&#10;lLvHCKyZ9A5aIqncvBeONpHPw26RTDbfP+qKTczO9gx5o9l8bnQ0FEtnvF0GSMTT3l5jMJ7Nu/qN&#10;wWQ+7x8xxSanMv0D7ghuP+gOT05P943AbtPzHTpvLDvt7jAE4hnY3gDZP+cd0keS+Sn3qDmSzuc7&#10;B1zhTG6qd9gTzkzNtQ05xyYWp3sMrlR6drZf64tlM65+TSCZz7qGjcEUsKPXHE3l53yjluh4dq51&#10;2DY2MZfrGrXFU/l877AXTM4OGfzxXMY5pA8kczPObmTNrGcYKJmZsekBIZnZ9avX3vhPP/jRj//+&#10;v/zXf/g//vGf/vmf/+Xf/v2nb/3y7XfefffttwEaH/zx4z998vntu3cJM0BcOypNjadgAIbSXVYI&#10;tUePFDZqrwpuevDgwZd3v7j7JXy5c/dL9SY39OqDL6F/snpAEvFTRZr76dODj3v/S7Tyy/tf4JeH&#10;6oQb6tEjcCt49UvG3i+JpU+f/rnMty1wp1INtKdf4bDhWL1atbt94eLl69/767/5wd/x+tEPf/jD&#10;H8D/P/gb0Jtvvvm9N25cv37t2pXLFy/s7p4/t725sbG6urw8PzeTm85kMpPjYxMxm9Hm88dTI2Zn&#10;KBSPjZqd3kBkbNjs8ocjyWGbyxuJWTVmrz8cc+nhWyxm0zu9/kjMo7P6g7C9yerxw4Ympz8SSehM&#10;Hk84mhox+vzRqEtn9nqjUZvO5glEox6D1eePxO0ah8sfTQ4bnf5QMDVqtnlC8JsB3jGa0Oq83nDM&#10;obW4/ZGEV2v1+6Nxp8bp8cfibq3JHwzHR/VOVxis07u98G3E7HLHogn4Bka6NVZ4k7ht1On0RmMu&#10;jcnvj8ccOos3FBkb0rm9wXBi2OBwRcMxndERDMYTI1aX3x9Lwpl6YzG3jmxv05k9/vCYc9QRgFN0&#10;GOzBUDSuMduCwWgSHES2NzkCeN5mhz8WtWlw+7h9GGyNwN42fygcc5rM3nAoNpHJTOdn5xeXV1fX&#10;Nja3zp3b3d29eOnyNdDVy9euvwHN89d/8zfQWj/84d/+CMU14o9//HeKiwQSK2Kg0gbtEe+lv/3b&#10;H/7g+3/z/R/AF/Cn+iwV6Ed/C878Piv48ViN/TEr7ueDtocIIPH5fRIDKgwBVj9ighX8+YPvfx8s&#10;JT3pxz/++3Le88d/x/urrDcSSdl+VeW02kEOkJOVC/4VfscfHHYi8ovdVpALNoQ/2Vy4h9dtccDf&#10;XT6Tw+F3OLxml8PmsPn1DpvTYQsYvA6Lx2G14iZOl9Xhgm/4i83hclptXtzeCX+1+g1Om8Np81sd&#10;DpPL7rM4XCC3HbZ0uuxuMMftBgvQNqsJ3sDmN7rgvSwBo9NqccL2xESvyQp/c9vssKnT44ajOZ1w&#10;cA/s5XaY4K2tXrPNZnZb3Sa0x+GzuOxmtwPMcsJJusjR3Darx4p2Wq1OfM2Gxnpxe5sdbTXhZnY7&#10;bOa2OfE8vGZ4J5fXZXN44Hg2OIrN5nZYXW74m9UKroL3clnddovPyhhpBDMcDg98g5OEL7CDy25y&#10;uGy4vdPtRM9Y8VThFWgfaBabQKRZ4BD4B0FTobtcXDu63S62/RQUiRuhlDaoSOBVt7tgGrSDHTxK&#10;wt2hUosL4u1iu+9xHNKFMeVmRX7Zxz+8AxmHcsaqza+cPfbCrw4726/IKZfxxuAhyF8FVfCURf2q&#10;cm98GFW5Cge3sxLYVXgJexT+Q2HeR+GWuB+XyCBJE6w43BaTw+aBnSAxeyw2p8Vj8gE0CDIwOwJk&#10;4Cv5QvKf22Jx2CC5O00uh89mdVlc8L4WN+ZAciSPxw1t5/WC/yF9O0nGREc5TW4ElMvksbituBMg&#10;BQ6AnR/5RNoej2F3MH3MihiAbAyQcDgseEAAhRWs9kJ2h+/EHrvTyqZkJnYcdnwvNwkdPHfYzu6B&#10;o1nALTaHHU4PLeFjDfIOs72V+MmJDmEsgXd2Oo1O8gocA/AC5w2MQXQiDB02tmMx/sEN0Tt2EhNw&#10;NI+bQYJLGOR2RAoRAQx4iG0lEqzEGrtCYqOiKEnYbQV7FZcVkesm/ZpzmAsbikSN0sbtI5td3D85&#10;T8t+XJL5hPF1mP2cJEiZ/ngcdh5VTA4jiQk7MjNYKyMUrHYnQ9aCv2B0aS3/9Ev2K2yeY1OVlWlG&#10;wcBACBGHs2hEIxzs2nijIY6YZO52YvJ3WCCZwvaYnaEAcTncZjcZacNbOphRNaRfF/kFO6kDEj58&#10;c7kxh0Jkwss2+Dvs7nL7fB63z+Px+bw+j8sT8EPihS3hLd02ZnuL3Q2YQfvgO5Q9YIoHxvtOO3l/&#10;rB1I08O7YeVBdsXDAgTgHdBMcoouF+xswVoDnEFsx6OznLCTry7c3sZAE/5sdSI2MHXbcSu7mzkb&#10;wfaAJhd5gTAMCiKsf7DrOPAXfH94QzsmKnZ7G1YVBAzgXNyPvOoStEfB90zj8YUf/gYbuLw+LzCW&#10;kdfrBYTYbXsa9phEbBKIRbFqBOMDHIp4PQWHQYgVTHbY991ZQYm7MPea7Md1Qnj5vPCPEfyA1Dh0&#10;i6qs+UuJNdHxDGclLZvT7fN6Cu7yebwQXrbyu+NxtPX+qoJkScRNeeDInCs2cAOXqxCczGY29pvN&#10;wgnTl52UEA6njWzuxbGFxU7G8Zg7LdAcFhjo4xSXhQDHYbUQrpNZHmZ7GHxDhnOQVA0Ysdhxpivo&#10;d4G7PX4/gMPrA2iQWTI8GhzUDIN6LA2cVixrnGbIy/B2VpyrwskrBws0kqgJO6BqIOeGiDADaiw4&#10;6IecbnfCgBxMYubPHGSWgvzDEQcBJprOvr/LhnWCBUZQTovTA9WAFUw3Q6LHisLBVGBWC5w3me8C&#10;YYVDSiBkgRNLG7sTqx271W2Bw6JDbRZ0CZhgxYPi6TisXIVCfIzOY0nBQJ5rwMIQg5yXz+8DXxUE&#10;YeootOtxy75nRMyZqQ4Boz1ef5F8bgfj2+Ob8zmKSnn0GOx1eXxF3goEvC6b/cCpEc5Om8raf68q&#10;G6lWF0SX1x8oBBckMQemvrKtLLaWn64+LlVZcYrIBjnJahOpuK5gjLOyyQt/YJKWw2GCusKOadzm&#10;NMFoGbfzWHDSymLDBGezcDvjVA7/hhZ2ch6/us3MH+wWGyZF3B8PYbcHfX5PwOfze33oc38AejXz&#10;ZsAFyN1Y7eFOmI7NuDvUE8yBbPhOJAc78KDYWOSULBbcF+0rbO8ged2OlQjLFHKm5P3RQlyVsZG8&#10;bjO7zLi9jWwPNZXd6gIjrU4je1645OG0cCdIqnKbBVmEU2MupqKDN3YacJgL7+8ygaFWfnsrW0zY&#10;WXc40F4ODyw29pTLnEOxSTBMfQK5XTbOHMVkZaW0HWJZbFjI8kLIwoDAWrIzqExWgY7toHY3+Ejg&#10;MICG3XJweDEWqjUKROKMrIClFjsWZr6AsDtCb7cfvOfhdPwBwKmKndpwFq1pCPIRscpeSFqCPxb8&#10;64WEDQNpSKkGN+RinNQ3eKG6sJHFWwNJ8BaHB4f+NjOwxuZyWaww5LaTIbsJ07HeA2NveB3eD/hh&#10;9kGq9NjdDmvQHQqG/OGw1x8NBwJBgIbdhDUEHMdJpnOgaHCaYRd4W6vbaXEbHDhv6MQJIZuDlDNW&#10;LARcVhOyw4mZ2mExeREOUDbA9k6nxe6GE3BDyvXYzXCOFszmVrImDW9qwSUOsMYJlkM9oYf92O3h&#10;Z6eNFBAekxfOBtewnVYzHhMMhO1dNjNWF6TMMUPtZARwoTUWpx5yOZYoTgP4DsHn8risNje7PfrJ&#10;QqAFrjAXcF2o+JglDvA/ViCk7cgm8KLbHwrBALAgyIJkNlAZsSFUVNkyay+qkNUBQ0GBs0LgOxiT&#10;WJlB8d41PrWIM4lzqe24hvBOjz8YDAaCrALQMwsLgKXt5EPWTtY2VFlzFg2+yGUwzGiYe/mo72t1&#10;+YMwzg1x/oJY8zgsjvIXrff0K8cxXg2Bqjp2TB1aeDlVyB/kFYZ4ZUoJqlKyWD0CbwVDQNmQibpL&#10;UnZTKBjgOzXKY1W8MFOtoC4HUoQF3vKHoIuqvXZQTFZrIOwPh3iHRYIuq9V+AjpklVXFAmjg+I8V&#10;OD0UclvsSlulVhFohIMFf0WAsRGz3Xbwnl9P2ezmCGTBCB9gYQINpe1Sq+wWN9sJOQUINKikFIwE&#10;ABqC/OVmZ76ec6kaGnZrJBAJcwpFQuGIh0JDSgANbxh8xAm6dxigobRZ6hVAIwxdWRBgYS+FhqTs&#10;Fk+EdMJCgAUiVhpe+ygkTF/gOqw0ToKqzKoVpsFIKMp7PRKOADSsStulVlnNVi/kvUKYImMjZqtF&#10;abvUKoikCGZBQXiFvOBEpe1Sq6wADUF4hcPRUAQRq7RdapXVEooK0xf4y2UxW05Af1QxNMDBMBQU&#10;eD2K0KCdWlImvNcJ7zDo3pGIyWpS2iy1ClwTiYT5LBhFaFiou6RkNSM0ivsj6aRUJWUBaIRF0FDa&#10;psqoyqRamaH/FgUpVhpus0Vpu9Qqs8HsDgmSIP4QMZoNStulVhnMxki42F8hNzhRabvUKovZLao0&#10;ABrQSZW2S60yIzSglOXzV8hpNpr0SttVvqqMqpUZ3Cvo02GcfY64TGal7VKtDCZXQJgEg/DFYNYp&#10;bZZapTMb2KgqQCPgMhmUNku1MptcETaqCg4zmfS0P0rIZApEQpGQcJHRaTIY9ErbVb5UDA0juDcs&#10;WNkl0eoy0iCVkEFndAaKKAv/9Eat0napVVqjnouqAjScRh2lhoTMRldY6DBcDSKdlKq0SkJDfwIc&#10;VqVXrXR6gy4c4q9zDuMvTniZqqQg3zlx3Fz4nEYEgKvTUX9JCFwTRh/x8QW9GsirtF1qlU7vxB7I&#10;90f4RWeg/VFKOj2UscGw8HMaToP2JPTHKp16pdeJoBEMhZx6rdJmqVUGjQErjYK/Ajgq1GmpvyQE&#10;nsFhc4CPL6g0wIlK26VWafVO/CxLMTSwk1KVlj4cAGiE+P4YtJ+M7FWlVa00Wp02BK4u3OYB+7cd&#10;XqYqKb1G5wiE8UPOhftiBEJKG6Vu4WdHC+4KQoA5dBq90kapVRqtHTNfwWHQHUPQRWl/lBR4y88H&#10;mD/kt+tHlbapEqoaVa1GtKMavHlL4aaa+Itdo7RZqpVuRGf3ATIKd9UMBfxB6q59BOEVCPn4m7YG&#10;fXZwotJWqVYaO8RWkO+Pfgwv7YjSZqlVGm3AFxL4yxfw28BbJ6BHVo2oWcN+n+CmrQGv328dGVba&#10;KLVKM6yx+gR3IfWA8/zUW/toGO+e7BHc59ZnBScqbZVaNTxi9fu9gpu2gvNoeO0n4ITAX16/16JV&#10;2qSKqGpYvRoZHvR5PT4vJ/zJorRR6tXI0KjF4/V6OHd5wGG+oaEhpe1Sq8A14CChv7wey+jQiNJ2&#10;qVcWthOy3RECbHCYuktaMG5z+woO8/jc5pGhkxBfVUPq1fDQoNfj9vBPVnN7veahQaXNUqtGBkdM&#10;bv45dB58TK53kLpLUoODXjdxEx9gJnCi0mapVYNDZq9XGGBuj3dwaFhps1Qs5IRP4C4ML6VtqoTU&#10;DA2IU6/bLXS622umWVBSAwAND09ZFhrUXxIaFEEDfWcaGVDaLNVqcNCM3VHQISG8lDZK1fK4fYIx&#10;L7jOOHwiwqtqQLXq6+0fwMe8Cx/M7tT39yttl2rV2693uHh/wY8Ot9I2qVtuh9BbLpdD39+rtE2q&#10;VX+/Hjqg2837y+EY6O/tU9ou1arfaXc7PLy/3A79UN9JyF9VfeoVQsPu4h+i7rI7oFf3K22WWoXQ&#10;wMf6FdwF0HBBjCptl1oFWdDFPEKeff6Z02lHaChtl1oF0HBAf+Qfwgj9EaFBVVoIDZfdXXAYEATC&#10;q+8E5K+qHtWqt7uvFx/rzT8f0mqza3v7lLZLrerr6dPZ7EWyOaGJlbZLrQLXOMX+0oETlbZLrerr&#10;1eKTnHln2W223r7uXqXtUqv6+uxWfNhywV8Om7a/t/cE+EvF0Ojp7um2WPhHf9hs8JtGaaPUq97u&#10;nlFz8SOETHZ4WWm71CpwjN1U5C6bebSHJkFpaawWi/DJcxYLdFGljVKtentsFpvAXxa7BcLrJPTH&#10;qi7Vqruzq8tk4u+EjjdFNw8pbZV6Bf4aNglvHG82Ga1d3d1K26VWgWesxqI7e1tMw12d1F+SGjLj&#10;DdIF7jJ1UX9JqrvLYjIbi/w11N15EvqjiqHR2d7RYdCbDAUZDUbjYEen0napVu1dQwaBuwxGvd7U&#10;0Un9JaHOzg6TXm8UOMxkGAInUpVWZ8egEbqgwF16Q0dHO40vKXWCtwTxBalssOtEuKuqXbXqgH86&#10;nYG/xZdeqzMMtLcpbZdaBZAd1Bn4++1pDTqtUWmj1C2jVhhf4LtBSIJKG6VWtbUPQETphfGla2e6&#10;KVUJwZAXUhbfHzVG3UAHvKq0XeVLxdCAKG3TagwaTlq8L2k/hYaUOqFXa/VaDe8wjdagtFHqlgFc&#10;JPCXXgtjEgoNCbW192MP5B1m0GjbaHeUVFu7XqvXCDqkXovZ6yRAo1W1amttbx0dHi3cEA1+0Iz2&#10;wMtUJdXe2t43MjrC30BuRDM82tqptFnqVSeEl0bgLnBeHzhRabPUqrbWHrzbnqA/Qni10/4opba2&#10;US38x/tLM9LbBpRV2q7ypWJotDS3Ng8PDQ9ydzwZGhkaHu5qalHaLrWqrbm1Z0h4qylw2FBze6PS&#10;dqlVje3NQySmCv4aGuppbT4BnVoetTR1sZ2Q0SB0TuiitD9KqKV1aGRwlI+vwZGhbni5WWm7yldV&#10;i2rV2NDUODgwyH+CchD+72hoUtou1aqhqYvxUsFh/f2NrY1Km6VWgWv6+4Xegn9dTQ1Km6VaNTV0&#10;DArDC3w32NjUQONLQk3NA0PoI4G/OpubGk+Av6qaVKvG+qaGgb7+vn5W+FnK/vb6RqXtUq3qGzt6&#10;+wruQvX21bfUK22WWgWu6esVequvr7ejkbpLSo317dgDhf1xoKGJ9kcpNTb2DvTy7oKfILwaGk+A&#10;v6oaVCuIx/o+6Mjch9d78eOUbfVKm6VaITR6+np5f/X29fTWtVCHSai+pa5X7C+EhtJ2qVb1bdAB&#10;+fuG4A/11F+SAmj09whuGgKua2tsbFTarAqoql61aqhvqOvr4j9A2d3b1d3TWtegtF1qVUNdQ1tX&#10;T1dXwV/gsJ7axlql7VKrwDU9Xb3dhY80g+e62hpofEmpoa61pxscVuiQvV194C3qLwk1NEIHFLir&#10;s7e75WQ4q6pWtaqrrTvb1dHV3sGpq6Ozq7GmTmm71Kq6mtpmvAq84K/2zo6usw1nlbZLrQLXQEQJ&#10;3AU/NtfS+JJSXU1jF0QU7y/onGehkyptl1pVX9fZBT7q5LtjZ3N9bd0J8JeKoVFTXXOmo629jVN7&#10;e2trW3210mapV9VnG9vbWnl/wX8dZ+qowyRUXUfCiw+w1rb2xrPUXZKqrm9rbW0XdEgIL+ikSpul&#10;WtV0dLYUJ7CGmhMxhKs6q1pV11bXtrQUX9LX0lBXo7RdalV1dU19C17pxwqvHW2qq65T2i61ClzT&#10;xLqJiS34v76mulppu9SqmrqG4r7Y3NICXZT6S0LVdS2tOIbjHQbZ60R4S83QgFFMY3NjSzOnlpaW&#10;RujVStulVkG6q29sFrgL/m+gSVBSANmGluYihzXWn6X+khKMSfByUd5d0Dmhi1J/SehMLXP5Nu+w&#10;pvraExFeVdWq1emzZ6obmhqaGlk1NDY1NtSeOa20XerV2dqG5uaCvxobGprqqLukdfpMXRNe5MKq&#10;qbm5ofas0kapV6chC2IXLPgLOmf1mbM0wCR0qroOL68txFdzc2NdTfUZpc2qgKrOqFan4b/6hrrC&#10;NWp47WhdDbxIVVKnT5+pqW9oLFxiW1/X0FB7+hT1l4TANbUQUby/Ghvqa9CLVCUF4VXHdkOixrqG&#10;etJJqUoKoCG+VrW2+kSEV9Vp1er106dO1daeLVzoVVcH/2rOnFLaLhXrbC24SOCwhppTryttk3r1&#10;+qmahjqBu+rra88qbZOKdQqgwfRCVmdra0+dOk0DTEKnztaAt4TdEcLr1ElIX1Wvq1avnX7t9Zoa&#10;/mqWmtq62mySuaoAACAASURBVJqzp04pbZd6Bd0a3VRwWF1dzanXTittlVp1+rVT6CFBfNXCkERp&#10;q9SrU5AFsQsWHFZdU0M6KVVpYW8UXJJcg+H12msnIMKqXlWvTr36avXZ04XlF/ippvrMa0pbpVq9&#10;9trrp6vPnuVX2s5U15x59RXqMAm99sqrZyCgCu5C351+/TXqLym9BgF1tqhDVpNOSlVSQA0MKsHV&#10;ntVnXn/1JMSXmqHx+quvVJ89Vc0VRWR2/vVXX1baLLXqtVdfO1UNgVnw16nT1adfpu6S1Msvg4P4&#10;+YIz4LxT4ESlzVKrXn719TNkJYhV9amz1a9AJ6UqrVdeP0Wiio+vM6dfpdCQV6+Ah8UzgKdeh/Eh&#10;VUm98sorr4qnTKm/pPXKa6+LvXWKOJGqpPb66zQw9lXqLwm98gpZ7nmdj65TJwAYqKpXVKuX4d+r&#10;otm0V5mXqUoL3HXqtMhfVNIqCi8gLPXXPnq5ZHek/VFKL+MYTuAs+Pk1ePkEhJiKofHdl14Gv79W&#10;0KsI75dfpkEqIfTMa69BZPL+epV5laqU0DPoI85f6DnqL2m9zDpM0CPhtZe+q7RdatVLpD9CgSbw&#10;18mIr6qXVavvvPQSzsgXyl8CaYhSpe1Ss7BPC/yFvZpKWq8wXmKEjlPaIDXrJQIN3l+voLteeuk7&#10;StulVon99eqJ6Y4qhsZLBBo837CPv0yhIamXXiIeE/jrZZoEDxA6SOAw1oVUpYSOebVopPwq20mp&#10;SgkdI6wsXj4hyABovKRafbdkPCptlXr1ne9857tCn71EHba/itxEPPXd74ITlTZLvSrZHb+rtFXq&#10;1ctFLsPwUtqiyqjqu6oWpMHvfpsX6dRK26RWfYcV5yziKuovSXH+EfiLSGm71CrimqLO+F3qq/3E&#10;xNZ3Tl7yqvqOikU8XnD6f/yrv/o2eY1KUugc6q/DCT3z7b/6q/8ogAb11T7a4y/mfypJgbegD/L+&#10;+g6BhtJWla+qb6tWaB5+/ytW0AbfRl4rbJZqJfYXCdjvUH9JCbqvyFm8D6n2ikQSjEOovw4nEl/f&#10;5v3FOUxZqyqhqv9VtfrWX37rW39ZpP8F/vuW0mapVnv99S0ipe1SqxjviD1GA0xS3yIdkPrrsPrL&#10;Ym+dnJ5Y9U3V6kXQX4BeYPXiCy/8xV+8+KLSZqlWYn8xTqMOkxK4pshV6LsXqb+kheFFuiH11+H0&#10;Ipu22K6IL/2H//AflLaqfFX9hWr1ItOr+d+J67/5TQVNUrXE/nqB+mtfffObfPIjYhj7ooImqVqs&#10;v3j/UH/tqz3+Qr1wEvxV9aJqhUx78YVvFkjNjKWZr1R7JfbXi9Rf+4qNJ4G/mMGg0napVVz/o/46&#10;nEilIfTXiyxln3upeXoKx4Df+MY3OL698AL8zFZ5VHsl9hf8wsKWqpSIc4TeIq6j8SUlnB7+xjf4&#10;yoz6a38x/ZGvLPC1EzA3BVJxpcEGpqhbnxBYyyCxv6oYd1F/SegFkgS/USWILuI7pe1Sqxh3FfVG&#10;6q999IKoPzK12kmozFQMDXYd9wXe6WRKkEpCYn+9QIFxoIRrGi+8WPAhVWm9wPRC6q/DqbjSAIKc&#10;EH9VDY+MavUGs9XudDodDqfTpXp53C4X2IoGw29uj9L2SMmDhoIcTnV71cOKeJWLALdHvX5Ft4JP&#10;7XZVu7XQ/i5iqrpt5YRJgParyojvVy4IAMcJ6ldVIyMard5otmETMK3gUb0YaqD5bqVNOUjEVOfz&#10;YKmHCRk0VvW2kqyBifj5sJTxqtKmHCg2adB+VVmhPx3258LWQ/arqlFghsFkKdCF/5NXrWLOjjsz&#10;pa3ZR4wfuWhR2pqDxI2BVN76rFvdLi4PK22OtIRd0a36fiUyVWlz9tHz1q88Ln7QoLQ1++jQ/apK&#10;qwNmmG08XLw+Vn6VKuD3EW6Q8/IFAkrbI6VAIODzsW0BhqrXn6y4HOdFYwNq9quP6Ylu4lY1+5W0&#10;P9jqdj8H/crn8/IhQPtV2Sr0KzDVRYL1pPSrKsIMq9PFkgXOKqh6MadHWkBpUw4SEzT+58BSxqug&#10;58BWkjcgYp8LSwN+6IoQAkqbcqCIqWxmU9qWg/Rc9asAxKrnOfHqYfpVlQGYYbG7PIiLADmvMKuI&#10;ShUOh0iGIyemajvBUmIqWhoKKW2PlLj2ZjIcGhsKqbv9wyTAMQ+Doar2K7Y/mOr3Pwf9itgaYFOb&#10;iu18/vpVMOjznqR+VWUwmnFyyuNj4cKfVEylwvPDkwviqanbTtIUQdZQpe2REh80xRGgtF1SihTG&#10;DcHnov3B1gB2Q/X3K+LWIO1XlZEwGTODcbW3/2H7VRUww2J3uoGEoWJmqPbkoiw1WGhHlbZHStEo&#10;40e1d8IoK5Ya7Agjql6/sj2RS8RK2yMlrv1JsAbV36+4pEH7VWVU6FcYAQEuAE5Cv6oyWyxWh8tb&#10;CGrm5TjoyAePx6OxRAK9Q94mmohFYvFExRoXLWPihhwhUan3rbQEQRNlrC4WvBKJJBIR8FEC/5og&#10;PyhhKWsPjjWPoROOxSOhRHTsyMfh2x/9mlBt+3OKIjXC5SfhKIR6YixUCZNKCv2qcq4RMT2JSXBH&#10;MRVcGA1DZ+O4OJaIRSE/yRZHcS5bsZLrOOUKUzXfryAXRSDgSN6Osrk8GmHsrzLbrHanxxcE97Ph&#10;gpk+AYofURDZsfjYGPtO8F5j8CWZGktUSuzZof2MpeoU5w8yuihhKPgoMZZKFbaLkaYh3lJGMS4C&#10;YrIeJhJLTEbLOE02ADACsK8r569DiskZ0bKdOkagkUpXwiYJkQiIyR4B5Ym0f4wF3BFMnYhNpIAU&#10;iTFWUeiE0BVlyySQbEkE8ParU+ASrl8x+QpyEYz+MU2xdoOjxsdT8XiVzWZ3ujyBcLTAG/BmMplM&#10;pZJHVHQsie/AtAi80VgylR6DQx31/cTCt8WGiBJTibGqVCEowdBSdo4xWxS2m5gAsCZT40rYSuyB&#10;sRZ2QiaCZDxOMpHu1Y+Oao4onU6jGR0ZGRkdxffQ6o76Psem0dHh4aOfbkE6jQ7eRD8gW7skuDqX&#10;JAi5DlO2IDONceDAUcOz7h8Nj6diyF8QifXU+FgUOp4ctqIgW5EKg+vnch2nAiIu4fLVGKA0miiY&#10;jZVAMglUSSarCDP8wUiMHfEiTlCQwo6oxZW1lZW1tZUl1DL8uLy8Or+xvr1WIa2urq6AlvHLCvxS&#10;qfettFZZLUvZuQ7nsLS0tk62XFtbXMingeTjR/V72UomSMKQ+zDpdCJ1yuk4ssj9bkr+ok45i74d&#10;XTaHC97Eeka+loFkjNOkAAz5jlG+SGKCDMdkq2c3dTKzsrq0srIOKWR5aXl5GXLV8tLKmmx5ZBUP&#10;BOLygVzHqYBIZuXy1erG0ury+tIa5nCSx8BZi9OTk6lUFTDD7Q2EYwky1MA2mJiYSJejWTjWMnPs&#10;1dX1dUiN65tzW4sLKxXWcqXfsMJaZiX59/XVlY3VpfV1NpjWN5amUuMT42U5vwxNADVw4EYioLwQ&#10;2F+ZVPrM0mrBP0cTDki+XlpYXV1cWZmtlatZcJiIOYDJzHIGQNkiI1ocF2OwPuvOqYnlteX19Q0u&#10;iS8srW5srC9VPD+JMsGB+UAFKrJveXVhfWV7dZ0wA35dW11fW8gkk+l0ldPp9nih0EhyyOYaIXPU&#10;Fp2DNwecQkuAAF74U/7SRsUIu86qUu8nl7iglLJ3ZWt1cQNCF5qEnNPa+mI2OT6pGDTSmDSSx5Iv&#10;xk9tbq6sl6kNVuW+z/Oija2N1Y2t9dPyNQuTi9VODKIJbibk2U1NpVch+NbWyZgfuh/kqPXVxdVz&#10;cuWBdTzK2tq62isNcb5aXVvZnsH0ja/g17WNzeUp9GAVMAOXweNJpuxj2yADOmp7ziG41zeg/FtZ&#10;nMtn0xG3VTs4u1rhzs0lCx4iahPXGFJpbXUjGxrLZrL52UVCjeW1pWxqIjN5VL+Xr4mj9cJnVCaV&#10;SVdvrK6sHlmlg129qoyVOABbX906LVu7pJkIkLfMLF9sZpo4IjPS6cmV9ZU1JvwgQ82kowGPxRha&#10;lDcTrG9w8SrfccoTZ1shswIl/JGxyen83CLx1sraxvLUBHi/Cu855WegMVGYlsiUI+QD45m11flc&#10;OhXxOgzDy4VZGCpWa8v+3mG7Jzg+mZ8nax6ba1MTk9myfF+WYBDGjzLlO0wulc3UrixvrB1Z4lBX&#10;vSpi5sYKjMbmNs7I1zJMKmaTgHyHKV8kQjloPPPe2dXNNYi+VVxNXMjn0rGQzzAc3Diwwx5dZQyQ&#10;jluC4c3a2sLAoMERjCQzMwsrUHKsbyxlJsCBVXjXL1zSwGAZHx9PT3KenTqqFjY2cHSNU1NLCzPZ&#10;dNRv1fbCS5Um4xGmJ8qY0Th4p7VDDiKgBsMyA3zk69dYfdFUZmZxGSJ4Y2Uzk81mM0d2/BEl6IuY&#10;MtLltv/BB8xNVUM4VCCP7p9kWR20Hd9+TDuLX+fiRfy6oN351/cJLm6TEpWS8Pv6Krsh973w/vDe&#10;yxsbZyveHAVNTqYhB0yC8LdKH6dSyjKmTkK2muBsfTZ7YXi2QTr02uri7HQ6GXYbNYGN1QpPdx42&#10;2axxgfeMxxdvz8f7/vuIfxdvvrKxBakbEbG21jVgcAbj6dzswsr6Bs6HTE6Dn6vw9puBCEBjYnKC&#10;tMKztsAeLXLQWF9dZqBhI9BQSqUTxDMmF2GrirRfowhf32S1Bj9trOJrDDTGszNQ/oEZK5vAjCkF&#10;oZFJF6Ah6wHzCI2NLZn1rHHCNbG4E0JrlXxd3P7FW5cWtn+p1zbBXvbbFvtti/3G/76+ugX9+UzF&#10;m0NIDRg5cnm40sepnBhTIVtNCJjxjNDY4KCRmwRomAAaG1vbGwyalVGp3LRffpLaXipVcS+LUxM7&#10;Hinkp3Pbm+vMK+trXYMIjUkGGvjOk9NZFhq4Dg7QgIiZ4OJl+ugi0MCuAdBYRGgEbNo+gIg0/yoj&#10;sTMLXjlkYx2w2WbxJns7/77GCbZbWd/C3bcRGlqbL5pGaGArrW/CMGo6W4brjyRBV0xPMMwoq/0P&#10;FEDjLJyu/Zgkfu6YWySp55Nxf/eItpPan9t8H3nxltPM3aR5sfelDjBfWeHtHJhvYfY+d+FYNDIL&#10;oVNd6eYoTsVsCsjKGwLlieEcYYYAFofff31zfYvpsWuLcwCNiMesDUBO3NjeWq/8jAgnqfxUKFHL&#10;y09F20u+z4bUIFe44cbmFkHM+lrPsMkZTEzm5hZXSSmwmclBfgJo+HBJA0aYk0yt90zuL6VFTH9b&#10;iI21lcXZbDoWsOn6N46f4IWRfQk+C18RbyfR5hvivxV8LPh9UyDejsKIkX19fXF1a3VlY8MP0PDH&#10;0lmyEg5U2pqansodOzQ4ZbNkslhmYkxP5zMzBBrVMqtGQnUiNQjVyKuJVTMIvzceIG7bFlate9TW&#10;1tbe0dHe3t6J6mIFP3YL1dPT01ukvr5+1ED/YGxlY73i0Choipn2IaMG2Q5SEZEpKrbMePb+kuOg&#10;ARlqmUDDa9YGNy+uL66Kc8hx5Cfmp60tqQrikPlJCCdJyAjzE26CBxZWusQeeHltefU8bL7eM2x2&#10;hjlowDtuZvMEGl5/EJc0cEEJG4H1axlaBHug0tva3MDqLzsZD9j1/QCRMxXW2QPEJQlxPiAJQJAn&#10;9ttOmDjaiKDLd4A6eXXxKur8/QINgIY4DWsMY1tb21ubgQGtPQDQgCbB6Zr1bcio+alyfH8UFXoi&#10;dEWIgmy57X+Q8lMz02c3tmSHhlTcSMGFCZnaWg4m9axIUMB3MWzE4jYtBRMUDxMSRwgPIgwnQQx1&#10;9QgFsdNHoDEw0NvbE4ORRXWl20OYjBEbZNRQ6YNUVgQbzBBXwILDKo9djcyFbKwvz+cyqShCY2vB&#10;3Xq25qz8+Uk8iGHDrlYcN8+Sn4TxhTlKmKK6JBIUDE36hDmKS0+jwyOaUWOcTIsBNNyRsUx+fnFt&#10;A+dHtqZmID9Veb34cfCxFGQLZojBOHbm6Fra2trY3oZSb2N9dXFumoEGQKTSSeGgkSTX6WtZkV+4&#10;xhC/Lvi9xKCzkRtDcuNF0iqshA2C/byP1QCrwUEGFZxGR4aHYlura1tbBBpxgMYyFhrbG+eAGfnp&#10;Mlx/JAm6E4bAVLntf6CmZnIAjU2p9pNbtRI6exa/imABampq4EJmX3FbczHTzKpFoFaABCk3Snfq&#10;QmdmxQ432CgaHUhC16qudHMIkzFSg+TfSh+koiKgm2IrooLxh947v7kN0CCLXusr8zOZ8ajPog1v&#10;b7vrX62ukT8/ieOGibiGRnHcHZSfxHlKNCgppChxGSsILgivwUESXIN8ggJojA6ORLc3tzhoZGcQ&#10;Guiy7ekZ8HOV1xfEJY2JdIaJmNxMuSljGcqM7e1N4Mb66hJCI8hAo3IMZyRuJDHRxdMPBTqLSF5q&#10;uz2dHmDB/cSNDktBo9DdhdBgkTHIamhkZDC+C5DYDgzpARqT0/PLWGhsb57L5fOzivXXfB6hkZUb&#10;GQCN2XztxvZm5brns3VaqUqB1BiCTstDg4RM4ffSsGACR1yd8hUqJ7662Furkk7NzEiJqlTs172j&#10;/bHNrfM18jUMQw3VM4OlBjfEfead85vnNs5hpQ/UAGhk0wANXXh7w15zur5G/vwkjkMcx+B3qUpD&#10;Kj+JKwyucgVoFKWo4jFJj3BEUogtoYb6h3Ujo1FyKUnviMUdSQI0ltY2Maufm57JIzT8wXAkliLQ&#10;yEIr5MGp5bXoMpYZ21sIjbXl+enJBEBjAF46aDrpWXVQUhB3ft7lTM8v/ffiZMF2f36OGrp9BztO&#10;7BKpMAMtgkah7GM1qDUMx3bXwUGBYYBGQj3QyE8RaJTZ/gdqmkCj4pXns8Kj1Miv1AiOrGgIqSEh&#10;ph8375EYGMz3ojWNwrxBD7OgIRgKFsAx2K3tj65v7tTK2DJk3kf2QUMFhNRg6oxnD9Z8fvP8JkID&#10;qbG6wEIjsn3OVf96TfVp2fOTONYOkYqk4q2owuC0FxYcMkQJioQYP67l8pNheEg3okuAhzYRGp4o&#10;QmN5bQte2D6Xm0Vo+PHxIHGcncrhdRTTTMDMlqHl7Z3t8+e3z5/b3oI2yWUSIYTG9vlKJYFDtA8h&#10;d23dnpEjR2fpDCCYjxKuagp7PYcM4Tixh+ntwrqPJfjQEFdpjKDwvqyaEf0YeOf8uSCBRia3sArI&#10;OAcum5mdmyvH9eVphkxv58pt/wMPA6dYfX77XKXi4aD42IcXhfWLOnGsMJA4OF5KxA1+FRSpzGxB&#10;Gz/26xSpuMzo6+vpFc5PCcaBA0MxdJts7cKUGlwKkDUGyhXaxwbrEfbePg8pCvobDG3XF+enxyN+&#10;qzZ8fsdTXQPBU/E4LI642lpx3Inj6BDx1shWv0VxJsxPGGZcpHH5iYuvXr7KYCoLbqm1kKKGdMOa&#10;1Llz2+e2e4atboDG7CJkqPPgsx3IULOzBBq4Do7QwIjJVwYa55AbDDTGwg6DvNDYkwtqSyaChsZn&#10;gEbxhLQAGmy/56DBdHieGYI5BUGLDLMtgjfIRmgkoQV2zgM0HEEOGvCKGqCROx5o7JyrWDwcFB/7&#10;MKNWihkMNA4RLyXihp3ZbClihmCOWYIZPd1sDLGjwX5uIFgEDXCbbO0Cg3DMATkmE6sWGthDyoHG&#10;3CwkKITGOaAGQmMCP34c3tnxHhc0asuERiMHDXGctZcamnD5ieSo4qkpCWiM6ka04ziIBWjYEBpz&#10;uA5+fufcuV0GGoEA3hY9lc5OkYnCCqQMrtJAaKwt5rJjYadhGNh+5DrvIO3PjHqRr/dNArjJIZlB&#10;oIHjQ6ZNimcUBrjVJZ4ZwwwyEBoagMbuOQINZ3Asm8MmQWjszioLjRkWGvIeBk/x7O7Oedni4YDw&#10;EMdJqckpjIPDxEupuGH7ckth/FdcaHRIMKMw7uhlh4J9zDolr4GRuJzQIKXGNDPjI9sxKqA5lhoM&#10;NI6y/zmExvkdpMbG8nyOfJIswkFD1vjDkBPH3V4cHBBvhY3EcVaSGZ1cfipGRn9/YQ2jiBijoxrt&#10;qJ6FxnmABk5PzS2tbRCH7c7MMdAIR2JjE5ns1ExOgO65o2sF2wQgsXNum0AjGXEaKwkN6RzAqYgZ&#10;9ZynBcuUUo3CYr40M9qLmdHFIAOgUWBGaWSwxBjhHsOj1Wr1qZ3d8zs7YYRGkkADKr/dcxfA7/Nl&#10;eL5MYamRy5Xd/gcKTlFOaEhXFqXjRIIZTYeIl5JxI5zWbBUNN/ZAowsHHUXMEJarwuXJoWGAxs7O&#10;TrVczYKZGEuNCqQAWTU/z1CDuWLj2c2cB2ich/jb2YFx7cbyAoGGjoVGjaxxSEJOHHdcCPE42C/e&#10;BHlMFGftpZgBocXlp15RihJAo5CiRllojOrGcS5kp3fE5okls7joCr8BNIi7q/Ap4rEkQCOH4ww2&#10;YEjTHFWrkP528IjntzfXFmcQGubhnXO7MjZGUTLgmqSozii+skWiUbiyr4khuGh6gW0Tfk5KsHhZ&#10;Ahl7yj6OGTqAxjhAY3cnMmJwhpPZmcW1TeD47vmLs+C+MjxfngAa+RwTAGW1/4HHgf/PXtiRrfI8&#10;LDTq9q0zinTI6QIubvZjBt+b+Uq1S7gAXoii4ktaCtA4K1u7sJkYI2BO1ggoW6Qcz5FLNmaPYOc5&#10;7HzwP2SojRWARixg10d2d73VtdU1laOGBDPqSsbdYadDBXlMHGdcfhJMn4s/BiBOUQJisKvgMKLV&#10;aDV6jR6gcQ6hYffGU1PzK+tb25Cgzl0k7q4KhiNkHXwqz0VMuQGztnthZ3d358LuDq4zATSiboDG&#10;+d2DOnN5En34qp69NHJPGmCvhdm3PYQf6xVfKclPKfDIENYZPML3lH3kmZ06nV6nNYzvXDi/uwvQ&#10;IBe0LZImuXD+Ivh9UbnOOjeD19PNyJ0w5hbmF85e2JU5HqRVMk4E0CgeX0jHi1TcHJIZ3Vyn5qYP&#10;hMwQXwhJQmlwJAE9q0a2dmGpwSZi1UJjYYGtNTBYj8KM+XMXzsOgBXLUzrmN1cUc+SRZdHfXV113&#10;4IjjEJKCRm0RM4rjjp3ePNT0OY+M4jjj8lNhKoTPUHuIMSBKUaPkqcSIDJRGr9VPkGFt7yhCY3p+&#10;ZWNrG9L6+Us4rJ2vwkIDoUGuXYMv3Chz4chav3Bx98KFXYTG9sbS7BRCYwQgUoH2kFZ9MTSwJdgG&#10;aRT7Whoah2NG0QexYHwoXM8YKC77+AVwBhpaHYGGzgjQAKpGRs0AjanZpY1tFhoLC4tzR/d8ecJS&#10;Y4ZAo7z2P/A4cJJKQGPP5CUbJ9Jjuf3jRSpuxMwoNW2A4bN3elN85R0TRFznHhkcHUNoyNYucyQA&#10;cH5S5ggoW2xZhNB4djvn588jNHZBO+c3VxdnGGhc2PWdrQg0pONPMu4OOx26HzPauPzE5Sh+JmRP&#10;mSFYAGeqDHbanJFeY9Dq0zu74CKAhi8xgVfqbJ+DjH7+0hy6uyrMQCOby8+SgSaL7jJadOPCpQsX&#10;L+5e3MVFjeXZaWWh0fjM0GiWgkapOqNXChpDImYAv1lmEGjsIlWjBBrTs8tkSQOgMa8CaMyW2/4H&#10;HgdOsla10Gg8MjS4uCn05dY9dQbpz9y0VKewWBV/4GpwLzRGBzUAjQtyQyNfgRQgt+ZZW48MDRix&#10;Qf8DaGwRaASfS2iI40x0lwHxZ8DFqxlchuImQUTQ2CXQ0BSgcf4CQoO4uyoWjsYS45NTOMAgjbBQ&#10;brRsXLx04dJFIAeUGhsrc7lU1GsZgtdkaolS65rie4AI+j/7gfAGfpMG/rpn/n4hfFsUf7yyozBQ&#10;LLplyJ5ZaMHMVOGqKa2WMAOhMXHh4oXdS7FhsycM0FjZ2N65cPHS7uXFxcWlMr1fjuZnj9QLn1GL&#10;S4uLtZcuyDuIkAiRYmgIZ5QFcSCKF/JaQ3FIFccNbtvSst/nevj+zH+YTxw/e6oM0cKYZkiTunhB&#10;PmiQYcMsU2nKd4zytYhfAGpk7eUIli4uwIgW0hMIMtTa4uxkMuDUJi5d8J+tO/CToOUEHxt0UnHH&#10;fRhUKt5KrH+3HCY/cddXFI1HihZc2bUMbirEoDXoDJO7kMUv9I7Y/Yn0zOLaxnnIWBcuXJrH/FQV&#10;iUZjY0XQKFcEGpd4aEwANIaPARqCBSapu5Xy0GgUQqNRAI09zBAuMAnbZM8C05456MJyhoaHBjDD&#10;oNOZJi5CE1xGaERS03PqgobcR1lcVgk0BDPKwjgQxws39NsLjUYOMoUF8OZDLYDvvU9Zv3juYC8z&#10;GGhclBUa888FNFhqIDSOYunSwiUCDUyCAI2l2clUwHUM0OCCTiruiqBRIt5KFRmHyU+CtbJSzBhm&#10;17+17JIrQsMkgsbS2iaBxsVLCwQa4RCBxvQMgYYQ3YtHFAeNi9AkG/jA15hPNmgUTzZwC0ylCo1C&#10;exRuPdXI/1B4nWdG0c0f2AUmbkmjdN0n7utFC+Bsg+gRGnqdKX3x8oULVwAa3kgqB9A4twsuY6Bx&#10;VLeXLWjyOSE0ZDsQgcbFY4KG9N1pRX23sUE8LyWARpMgXsRxI1gAPwwz9sZPMTNK1BnM9S2aYS1A&#10;42KNXM2ywJYa3MyUXMcpV0tLDDW4QuOZ91+8fAHTE47bdrfXlucAGm7t2KWL/pqKT0+Vzk+l404I&#10;jVLxJohLiQVwify0d9qzKK64BXAWGTiqNekNk+ChSxd7Rx2BxOTs8trWDll0QGgsLlZFAjG84naa&#10;fNRvtpAysG2OqI1LcDg84oXd81sMNKzDly5frHB7SLVJg7iyE7RIIQOUao7SzMDnH7ALTB37zhX2&#10;FyF8SHDds4Yr/PRERoPelAZ/XLgaR2hM5OZXt87vossuLy0tLx/d8WUKOyL0w7Lb/0AtLy0BNC7J&#10;EA97Vb8/NIT3/9jLDAE0Sj5No4gZLWJmSC2AS9xvdM8CuKBjk7VK7bAudenSpRq5mmWBKTXY0bti&#10;YXgYEWpwpj7rzssAjcvQ3QAbAI31lbnMeMCtkwUaJfOTVNxxU05S8SbBjLaD8pP4us49ccWKG9Tq&#10;jXqT4fR3awAAIABJREFU3pgh0OjXOANjk7Mr61s7MMwFaCyugAerYuFYAqCRgyHmHIHGYrkRs3np&#10;yiWGG7s7W2vz+XQcoXFFhiRxKGYIS7+SGYB/sXDdlJAZgk5f+hboghYRdvWRwnXPgipDbzAYjAaD&#10;aRKgcfFqfMTii6YRGjg7hdBYXl5RDhqLCA35M8by8vJSHWa/Y1B9CWgU3Z9QHARFzGguek0CGYWg&#10;2Wdas2gtQ2pqSgIZI+wVkRrtiC51+dKlWrnahSs1FlTODBhzEFu5QuOZ91+8fPHKxcsMNbY3Vuaz&#10;6YBHn7x8MVBpaJTOT1JxVwyN0vEmXs/gUtSB+am/+BPgRXFVYIZez0HDYMpAQrp8CaGRnMT5891L&#10;CNrLDDQiZB0coEE+aQnjzKVyB5lbl65eunIZKIHzU2sLM+m43zYCr1W0PWpE1z0LmFEiDTSLk8De&#10;PIF/3J8ZxU2y96EHRYND7pIp8mEZITKAGAaDGaBx6dLVBAuNtW0o/qBRrkBCXVWwuy4szOGoQWYL&#10;llcAGpePBRr1paDBXYpSuu+SICmKFxE7SuClhVfJac1O9rYzwsuliuKHgUapIkOwJqYb0U3AcKxO&#10;toZhqDGncmYsrUD8oK1zR2PG0soS9DQysL106cL5jVWARhCgceUSQKOSwSeVn6TijguhfeJNuGzW&#10;KshRB+UnwWU6Q8PiuBIhQw+jWovBlL2EPurXAjQyc6sIDfDY5cuLa0tYacRwSSOTA17Mk2ZgPLt8&#10;dBFokFZBaCzOTCYCMkHjmZjRIpqjbhQ3x2HqDMHtq/lG2UMM5jJbcdlnYGUyGswZdA9Cwx9LzywQ&#10;aFy+wkCjHNeXJeyJmDLKbf8DBZ2+/spxQKN+X2g0lO67zeJ4EVcc4rhpKc2MDvF18/xne0TxU2Ik&#10;KIyjwp0ERvUEGnI1C8nE+NlLkonlOkr5WlnB0S7EKk5OHcHSleUrF6+KoOHVJ69WHhql85NU3PHQ&#10;kIq3Ima0ipghnZ8EVSw3K1V8VyOtrjCsBWQYTQQal69Azu7XuoLJ7DxA4wKBxhWAxvJyVSySAGhk&#10;ZxAa8wANltzYNEfU9mUCjavQJLssNOwj8Jr4KpZnlVSjFH8gv9R0QzN3dcu+0Nh73VRbKWbsaZSi&#10;MoMp+8hNQ6SgYSbQuIrQGOWgsXsRXHbxGoyiVsvwfHmCVodxAxsAMlqxvLqC0LhcbjwcHCf1JXU4&#10;aLSUCY2ODvF18wdAQ7xGWYgjrm9z0JCrXZbYZQ1mmUCxMDyMEHCLnKXPvjdC4yqBxsWdjdWFbDok&#10;hEal4k8qP5UHDS7QJJmxHzQEzNCImGEwcMwg0DBPE2gMaN3F0FhaA39XRWKxRHIyMzM7v0g+d4Xk&#10;Rs+uHlnbV6BJ4IhXL1+6cG59cXaSrGlcvVwxhIuSgGD0uHfCuYkr/LiLIg9sjhZxjVF0o6lu8X1c&#10;9r9tCLaHVjg3RUBusGSuXLvCTE/F0rOL69Akl6+C18Dza0tH9/zRxPUlptKYXyi3/Q8SdvPaS9eu&#10;VCweJCRew9j7SSnJtYzmAjb24QX3+QwxMIqfzCfERfH6pHgtY0goQRwV7u6g041fu3LtrHztwkBj&#10;kUGGXIcpXwQaEKxADVzg4OL3sLsvL125fB3y0VVIUpd2Ntbmp/HueGNXr4Vqaiq5plEiP5WMOz73&#10;HC4/CXDRUWJM0l0cX/yz+fjl72H+kk7hVZ1sfjKYDFajZeoygpWsaSA0zl+8gqUAVhqrqzg9hZ/t&#10;m5mbX2SuYi7kjLUjCqBBMiC0CVR/i3OTCb9t5ErlkoR45FhyAVx2aPBdfrAENLirpnQ6XfGCBoDc&#10;bDRas9euX7l0nUxPTQI0zgHHwWXXwO1rS0f1+1HFQ4OpNMpt/wOPB2EH0LhWqXiQ0lGhwWPgAGiI&#10;6gzxArgUNKQWwEtBQ8gMgMYEQkO2dlkm1Fhg1g3ka/9yhdRYIsFaDI3D7r+yfO3ydchHVzFD7W6t&#10;LeRSUac5idColwkae58IWQY09i6AF92konvPNVN7oDEiZIZWnJ8MZgKNK1evYKVBoLG2tXPxyjWA&#10;xtVlzE9VsXgiiR/TmF9gPlbGtEE5EXPu6g1sj2vXrmL1tzyXGQvYR+G1SjXCXmiUZoZgyEhaZJ9G&#10;2bPAJF4A5/s8//HK4kJDuHY5yt42RDBVyF44hbJYTLbpa9evXrkxNmoNxDOzixvnERrXr1xHvy+X&#10;4fojiR/ALWGtuVRu+x+o5bXV2is3ZIOGcIR3EDSk4+BgaBQzo+iqqX2YUWIBXHQppDiOtEJoXLtR&#10;I1ezkFzMzfioFhmoVXYuDYN1uVCZH3r3FYDGtRskS126sL2+mJuIuS3JG5WChmR+kog7PooOk5+K&#10;oFGKGcXQKP5wBhtVJcoMQX4ymI0AjRyB6qDWHUxlF9a3dy5dhQHLtWvLaysIjcQYXnE7i8FCCo2y&#10;U8YONMcN8j+CfGU+mwzYNXJCQ7iWIbhb5OGhUTRX2CpiRqeoz4tvS19YYOJAznV1MTGYJjGaLRaL&#10;ffrajWtX30hqbIFEdm5xY+ciFGbXr95YW1tfL8v35QiwsbRACg35M0bd1eOHhvgSxoPqjAOhUcyM&#10;1sJaxv7MKAGN4kpVHEf8FZG6tJzQwGSMsz6qZwbPNxzhPPsgaxW8iNCALnjlwvbG4kw67rak5ING&#10;vWhEu2c59aB4K5qcahXXGaIQK4JG8W3MmPKVqzA0RaNaPj+ZABomSw6z+NVhvSecnl7Ei6cgP127&#10;fn1lAxxYFR9LjhNoQKW3iK1Qdrzs3GChcf0qQmMhmwwCNN64XtnGEN3SWtAcRZ+dPMTIsbmIGe3t&#10;RYXfnjpjDzOGBtlOXvhQfqGbFyGDtIkZZAVo5G6Ah95Iau2BsezcMoHGtTeuvgHM2CjX/WVodQkD&#10;QP7jrK/XX71RdjwcLk54HcSMZjEzDoBGMTMwbsTDjf2YUXp6E3u1OI4KAxCDIX1DVmiskRH8sYwa&#10;yhSua+BVXisw0nn2na9fv4HYQGpc3N5YAmh4rKk3EBoQPBWPP/EsiDjuniU/tZRc/5acPmfyk+iy&#10;qRKXTOlZYJD8ZDYb7SZbnoWGN5LOATQuXLnxxrUbQmikM7m5hWUcZiwVcsb6kbVz440CNC6w0NBe&#10;e+O6VGc+khrE96Pf2xwCaLS2HtAo7CbY99vFt33oLs2MAbZNuMWlwhJT4WaRQmIwqxlmLDPE0Jhf&#10;3ti9dOXqDQ4aR/f80SToTQJoyHlABhoVjYfSIULE/S6FjOLFbzZUDurExYQhcSPFjL3xU2p6k50+&#10;gE4tjiOmdxsMEEiTCA3ZmoUpNdg6Q66jVEIMNdhgLUDj0LsjNG4QaFwvgkaEgYYccbhf3HEhdIj8&#10;tHcRXGr6k2fGEI8M7lLb4g+A6w0CZEB+MltNCA1SjZWCxvo6X2kskmsSllfLThlSlUalG0Lwc0lm&#10;CIaMRdBo3isyvcD2/XapOqP42WrMAtPAUDE0Rrkm0fLXPQuQgW2yFxorW6qDhrzHUxU0SsRBMTRK&#10;xIuoKGHiptTnekrGT4npTQEzRsRxxCCDgcYbN96ol69dmEpD9czg+LZIgnX1WaEhqDSuCqFxg4GG&#10;HHG4b9xx05sH56ciZnTsV8oWMpTgliEcM0TIKKoyLCRBme0me/5acaVxWQIahYgpL2R2rrPQuHZV&#10;sKbxxrUKN8QB0BBdDNlaGWiUYEah8COdXfwJS7yEjbnQ1sQzg4cGrmkQaFxVDhqcVte4wZu8JuDb&#10;16kGGiU7Z3nQKGbGnvgpDY2hYmgI4ohlBkaR7NDAD0CsPh/QWEVoHMVUFhpXOWgsMtC4cbzQEMVR&#10;a2ubHNAYKhrU8nWGcL3VWFRnQH6yWuyWAjQ8EbKmceHy9TfYNQ2ARgKgMZmZmVtYBngvAzMYz24c&#10;XRe/9+Yb3/veG29+743rVy5ury4iNLQ33rxRuTYovnpN3BYl1o1aUVwLiOo+4XYd7L2CSj4IvOQ1&#10;CXi1S+HySPFNXPi1DGwRKyub1erIo3veTGlsUGksrm5fvHIdXPbmm2tbZfi9XK2tAzWQGUzrlxMC&#10;+2tzffMsBEiF4uHAQBGzosRaBvbJVjYM2pmAYW91LogXYSfmti9al2TjhrvXFB89wts67J2XKrrO&#10;drj4iTiiiymm3vze92pkaxfMpxABTB6W7Sjla3NzcwO4QT4cvnYES9chP10nOerG1UvnN1ZmslGf&#10;efJ7b0bLm54quZhRKu7YvMPFEYmfEvEmtf5dci1jz4PABfmpOLIE0OA+blxIURbMT2ab1WG2zdyA&#10;NP7mgMEdTeeWN3cuXX0DHHbjr9fQ3Qw0smJoME1zNF383l+TlIhtgtCYQmi88WaFksT+zGhibv8g&#10;XjgqCY2923Ww9wrae6lt8YPAC3OFxZOFBy2A89BwEmj8dUrLQQPqDGAGQGOzDMeXqXUWGtj8mzLa&#10;wULje5WJh4MjRVxf7L1mqkUAjfZDQKNFAI220tAQftiK/YjuPmsZ/IBwtPjRm8WzCAQatbK1C2Zi&#10;qDXWmGGDXIepiDhoYLp69n0BGDfAkww0Nnlo1Fd0TaM4+Ioe7sVCo2VfaJTIY5LQkLiBKndVJxnX&#10;ij8DLmJGYVxrtiM0ZoXQ2CLQeBOhgYEB0Pj/2XsPrjaS7uHTX2LP2T3v+zzPjLONcU4zDmBMME7j&#10;MDPOgwNjE0xGZBBCSEhIQiKJYMCkMdnY8z9n9+vtvRW6q6q7lRtpdp/rGc8Akrqpe+v+6oaq/g33&#10;9r2tfE+2efFVRhoKdfQ6wQFyaFRXviTQcGYGGpbMoIPNt/AphSMJGmrcpzDjqLotn097NeyTehLO&#10;X7AqgP+kFcApMgoINHo1aLyorNagUZNdaNRUUWiQW/jHQsNsP4ZqJ0pS+SCDgFbQFqFhniwwFiYN&#10;p4bo1nPihNx2Z/Zog3P6risRGex4BzqvX8DMsg0aHzHUIC2sNcwEcljIrRJ3lfSd1tb2oT/EGdjT&#10;5WiqQ2jcuvq0L1PQMLU9xe7QhLgdqdCw9E+WBXDdPzEb4/Z1Ruvq5K22gl2Zhhkg1woLblwrfN0D&#10;btx56ufi+09fYf68E8KAvl4nWU3se/Trb7/j3r7377G4VFWdLjIAGn1wtT78B0AO0Hj1uPzGRbiD&#10;TDkENTfNdLKfFzL2G3OA2iTnmWpx+ivMMI0y6KTnE146nPAsP/wrRgGc1pcoMgoKCwqKKsgIPblY&#10;ePvxS4CGowO47gRo1H+srUtr8NMQTPeCy7DdYdTW1dT9bzDATNiDlY3EsROTuEGvaXFoqPYi1jAO&#10;HjTmmK0abRVknOKrDnF/D6lliMi4JBTAtbTzFXuhQdbvHz7U/AOYgYAjG8qSDzTgvU6EBlggLGsB&#10;GlWvX/5CoPELEOM/8e0rUftTmLFfih+YvYnQiOefrGoZ0llT4qpWr2bwAwqNyPj5yhVeA+eZkOs3&#10;Cm5eL3zdi278zFWARsWH+mZHd2+v04nQ+Mig8ezl63fvP9A2mvTthUCD/IPRH0LjdtHlzEDDPN3A&#10;Hp4kHhjCnMCh2NCQX2fRKqktFCV9CCpRThi+xBeGrP59RSJGQWHhjUIJGq8qqxsRGk6ns7+2/uPH&#10;rEED0xOYJLY91mmoqf/fzqxA40ct/OdpTJCDuhxOBBr8xaanABlKk8ePa8Yj909o+3t4RUxIHxAr&#10;uiQlDwg0XoK7+5eNmiFVjX8CMwjgqlJ1VzCKENeDCfZ2tzfXAzQelF975gRo/OffaUPDKs4Q7U63&#10;odjQUP2YVZyhrEpMe6aEbryfRGSQBp2r3EURH4XQuPG6D9342aslvzyrqKpvodDo6yeM3vfrb+Rg&#10;dIRGjaSEulTF4ezvg8+Hf3o6HU0171/9milooCLUJyjt3890wuf1QX1e40ATJyDq6KDwYul1pq2S&#10;BmTIT75ClcgHDGNrpD7LrwiZKYoMgMaNwpsIjb7+J5cK7z5+9b6mydHZ04fQ+NhQl/q4pyswEcFl&#10;VNdQ5adhAPGu0/gRoOHsS98erK3EHBr6M1y1Z3pr0EAjOSxBQ7UXyYjI67ndWCWm2JTGyQyWI9uP&#10;MqnP6wVw9VRkzZiuXnkFw/Yv2/RCQ40qvmqw6zqZEHqr1STQSP69/Zh5Aekj0Kh+8wqg8dzpzAQ0&#10;TNOist0dkJjBl7VGezP6J5kZ4qJEXJUY8iBCBCtGGYQYBBoSMgoKixAab4gPP3u19AGBRnt3H4FG&#10;LY73PsxOEWhUS9BIQ6EOp4tDA6K/2vevfrtbdLmvvy8j3uBHGRqoDoUZB5WxNkBDTTPw15lkFxgx&#10;Toh5wtPqhNenOlWITgxG8esiM27cQGi8xmSU68llAo3aJkc3QqO//2NjQzah8RFXb7VM+3ZCowGg&#10;4UzbHizELC0lzN39P8r92AdEGzCDhhph8NdrdmN1fgDvutMjDOlgQrER8rxQAJeZIRrTlT8GYNjs&#10;0gs1gOpqygzbrpIZwRUOc1dJv7Wuv8/V20+g0dPRgtB4qEMjPWqYLlYMdmdkxiETezP4Jzk1JUIj&#10;n242NmZC9EPQdcvSTttmoiRCCguLCm8WFAE0XE4CjeevCTScBBofKTR+R2i8efehupa00KfNjLo2&#10;vBp8PkKjDaHxO0LD1acWKFMSE2goD8OQc4UJQIO/zrhYpOWlE3ypKBwsJ853hRkiNK7qXVMCM27c&#10;AGgMADSeAjR+RWi0ITT6CTTq6tMZ+3SE+oyaPYHGv8BCMmIPJmKYs1IPI528AjM0aBxOEhqHEoSG&#10;wgy5W0o/y1bIORuZQYzp2lWARr990Kgj+anq3I8z6tOCRn2di0HDSaHxFqBxXYdGqnZnBQ2j3SUH&#10;DdXOjNCg/on3TMnMkCPYS0JLZwxoFBcUvUVo9J+9htCoBmj0EGi4Pn6s55FGxVsINLC4xJRQj9KY&#10;onT0u5yuAedAPxY1mmurKn7/pfCiy+VKh94mTsHQbL+f9T3zgT54iEZ0JjUNnisUAj95Q9YxITOl&#10;hn28aUp9+JV0mq0c9hGNcGQU3bhR/BaHZ+Dp5Rv3nlRU1TZjSaN/wOWqa2qob0h13FMVomwyndBp&#10;EGakrPtEpKEJoTHQn9aSzspQzAIMVYQFhmwHGjSUyWu68FNwYZzM0r4MoZihdbWclc8C4ukDnkPg&#10;aU629rh67edrFU6n61+26YVRAyMNey0gPUHvRFY41FslfacNDS4nuCeYbkCNLkdTLYHGC9fAL//+&#10;Ea0oHfMTXZSVf+J2FM/eJFtTM6AmXXmGzXzmz1oSViNK7pwSo6iguLC46OYbcOJOF0QaDwEaDa0d&#10;Pc5+10D/QF0D+CdTaKSDDIAGEAOh4bIVGsZme7HAFBsaB7jyKMTVZKEQZ5hCgz+L0/wZu1q68JrM&#10;DA0aN4sYNNxPLxfp0HBRaDTsOTQoNig19hAaKdtDTDtJABpKwli3gwQmsZgtkIsZyUDDOK/FbRmG&#10;NOdVHRoD/TZCo16HRjrz326pr28QoZH0fAFo9HNo9GEC/R1AoyCT0DCxO5MCeAahcdIMGnGYIRXA&#10;OTKAGUUFJQwabgaNN9WNBBoDA/3uegKN3wAaLyg0UA3oMdJCBoXGAIFGH0R/AI0nAI2B1J0EVwUf&#10;fzFPKBU2pXmNyiDT2lgIj1Ng0mvgeqOtddeUsgnLpADOOX6DSXHRjRIZGi0dPX0IjYH6psYsMKNR&#10;w8ZH2sFor8doaKpr+LfLHmiYlTJEOxH75LkNyHGGMZ0pi5gskJihQEPcDKp2TUnM0Gpi3IrUNCdD&#10;xrVrPxfYCo1GCo0a21cNaQrOELxVujm8Lvn3N8CKud9NqEGhUfHwdsFL18CDDEHDxO4U/0TsKAF7&#10;M41p5YKr9LglpVYmZkLkvik9EyJlpoqKCDTARRW/dbncLoBG2SOEhoNCw+UmhgHQeKpBo5ZBIz2l&#10;dqD7I9BwAjTqql8/eVB40e3OKDTEMx2MBSZWy6DMMKlpKEtG6wITx7hp14tJmCHVMoQCuFDOuFFU&#10;cvNm6dt+d38/QuP+k9fVdQANJ0BjAKDR1NiU3uinKgCNegYNm11GQ3M9QmMgVXuIYSdmzPhhv1Ek&#10;U1GYERsalsxQrIft0BX3f2vLDrM4g6el1K4pzZhgdl8peA3uzj5oNNQxF0BWDVmywwSFQiMlW21o&#10;cLsGXYMD4BP7nd2O5kxDw2SxYloA5ziwtjeJGUfUOMPQaHtK7poSgWHSaWtSy6Byo7SouLjknVuD&#10;xtuaJkcH5s/hW2RNy6DxjkFDR3dTytI54HG53QNuzE91tBJo3LgM0Ei4omQhAjSkQ724TsR5rY81&#10;q2tazP/DJgUNcU+WFmecVlpt5XPp1YO/NGYUaMhg9YybN2+WFAM0XDA87mcMGq0dvYQZ7obm5jQG&#10;PmWhGq+n0KjDedjUbOPVWhqa/gO/bbr2YBTztJTYWyemJzUG8HRTAtDgtpUAM7T1hmw/cvrgnNit&#10;bWybuqIzgxwK9AaM5t+26QXX7wQa9TZbQHpCjbWOnllQ15D0hGloAmS4PAPgklwEGpUVjwAaAwQa&#10;qdfBFSvU7U71T5KPOmINDdPamZKbyrdqtRWWI9xFKZ22V4QzKoh/KuLQKLsJ0Kh0u8CNn7tW9vjl&#10;21qERr9r0D0wSMCA0Hj2EqFBzgGrBZ9BkdGcsnQxaLgBGl2t9QiNonSgoeakFWYoZc1DJswwU4pV&#10;T4K+M/+E0jZlvglcf8CuBA2iEZ4oFJEB0Ci5WVbp8sByh0GjvrULoOF2D7obWprTGflUhU7Ehkb0&#10;GR8pM+wUAg23O+3ZqUi8CMO8PEEgQewgiXQBO9iS2o3CjDxuPflCr61Fq60QZyjM4N0tVwVrulb4&#10;dmBg8D92qYXnp+rst4C0hIKjjm6CBW+V/AcMDgA0Bj24rO1pbyHQKHzldgM00N2kan9W6XPVPx1U&#10;QogY0FDDDCE1pfsny1ZbYTVy2dg1dVUkBvonQgzwTwCNkpLSykEKjVsIjWZHd59rwONxewgZ9v32&#10;hEDjgwYNEpqmo1SEBijEg9DodtTXvMk0NJJgBkDjoKlSBGZYljMsWm2l7TKCQoR0AkdGgYiMm0wA&#10;GrcAGrDcefYTQONNTb0D6+DuwcHBxtasQAPmEV2+cQOw92ItjU0/uLMJDXlacjuIDw2JGdosVpiR&#10;x5lxUmaGCg2tTmnCDDEzdU0zp+uFb2Gt94NdauH5KSxp5jAzaAREAJcyNNyDAwCNQbcGjTsIjYeZ&#10;g0YMZhxS007W0IgVZ/BlCW+1PSXaFz8/VTUsbcvPFT0Toi9pKTMoNMoqB90e9+C56+WPX72j0HAD&#10;NLyNzS0GaNAkYXqOq8vtASiBVkidiUFjMHPQMJw4r+amkoCGeW5K2J9xyhQaet+U3Pqstdpe1zOF&#10;TCdUISilJcW3/nTD8Hiea9Doc7rAiAk00hn6lIXGGhQati8zWxubfrQRGhZWEhMaR5KBhlKVlKwn&#10;j0JDbKCw3p+hQENihr41VLMnAg3PHkAjpwMNBo2G9KAB889DlrUEGo9thYZicmp9Oy1onLLen2HO&#10;DH0XuMwMHmdI0PCcZ9Bo63aK0Pj96TM8eqq65iNhdwYWGd0eLyrEg9RAaLx9+rDossfjMa1SxhAz&#10;pyDq4keTzTJK0on4AssFo4yM41KvreXDlsjp1UT0g0PkZKFQXioQw4zi4uISlNLSklt/DnoHB70I&#10;jadvERqUGQCNlnRHP3Wh5cW6dAPNuNLa0NLyH2/y9hDPPuIsLfQnpFnbgWgvhhy0eS+LSQOFeGzI&#10;aSyAy6226rEhqh3JZwLp/XfXr994Mzjo+Zd9moH1O7iARtstIAMCixzW55fCe72D6KG8SI3eDkf9&#10;+zeP7xVWeLwP//UjIiMd/yT6KN0/GRMhon8yW6fgy0y78/SaWZ5woK2h1Zbal9nxhOL+Mc1HFXFk&#10;oIu6eau4tPTWnzg+3rPXyh+9qsT2Tqd70OsZ9Da1cGi8el2pQyNtffZwaHgINGozCA3TAri6wfJw&#10;HGiIRSi9nnH8eBxmqNC4oBSYftIKTObM4NAoZdAAlTz/+eYvT9/WEmh4MF7OLjSa9gYajsaW1r2E&#10;hulmC1M7sFhk8MlulmQ2qYHnc2ic0qAh7+9Rjg1RC5USNMSe7YI9gEYdhYZ918iQaNBIxVYRGl4j&#10;NB5lGhr7TaGh+qdkoKEfNCDVzNRaGV/UGk5Bl/aPKW1TjBkSNM7p0BgUoPHk2bPnf7z5s7r2I3bP&#10;1HEltLSk7L4AGuSCXoBGj6OBQcPrMaaZkhM1Uxijke1IHGiYMeO4FviJp6Bjq6SUV+Az/qIY+OGZ&#10;tkJXglnPFNYyKDLKSkvL3w/C8HifXy1GaDQ4egAaMGQehMaeY4OruoksNOtYcjJ1/ccTR2MrQMPr&#10;TdcerMQ6LWUWk0oMYK0TZszgBXOVGUqYQVaA8rkhaqftOb7qUPb4SDlOIc2pZREKit7Aauzfduml&#10;mdTCCTRyOtCgltnURJvDU4PGEIWGx9XHoHFDg4bxBIEExQANU2YY/ZMJNOTUuYgMOf0pIEPs0dEy&#10;IfIBhT9rx4ZIB6jyrim+qgVolAnQePyqsq61o6cfiAGobWptpdB4UfH2z2owFmzVb2R6aW1tbUlR&#10;etEfkn/czp62xtp3Tx/d/CkDTiJmAdygE+uVo5pkUKK+vHwJGXIBk4V+F/RcIe+buiIUmOStGXoB&#10;HJEBEC/j0HhxtfjBs7e1jW0Q/BEbRpWkOuwpC1E1mYZNDVqo2ZK6/uMJQuOH7EDDjBni5OT9dqbL&#10;DKuNVjxA5Q0UFmdNKZGq+NyMy8ZCJUtzCssPnN7vPN6hf9ull2YWajBm2HWZtKWVheN1dbRnI/kP&#10;GPIODQ6BBXo8A85OR/2Ht4/vFVV4ERo/GJ7rmLio0NAPUDVjhm5vRmjIPToyMvIMnXkm/onZl8UB&#10;hXKn7Q2dGXRVe7Mc1rW3PhAffu76bQqNXhcJA4ZaWh0tLRwaNZiXwL4JooTWVofD0Zqi9HqHODT6&#10;e9ubat89e1T8cwachFWOWnUD6spRhcbhw/KrhPI3UYjW+ayWL7WD6S3qlnim3DV8mut1qSWBMaOk&#10;lQeXAAAgAElEQVS4lMmtsrLb7z1DMEIvr5Y8eP6utqm9t99NVNLscLSkOuwpC1F1CzqNpsY6FmqC&#10;baSs/3jS1tzq+GEoG9CQjUW1AwEa6hQW9v4Jr5c7tI2z+ZSx/M0XgrjqEHeFGogBqw+FGAiNSs/Q&#10;0L/t0gtaALbdNvFVQ44KWCahRj1r80r2/S2tPq/Pi9DAZW03gcZ9hMZjk56bNOxPq6EdkO1I9U8q&#10;NPTXycUMbmIn8qUmi1OqfzpvXNVKJXD5MQ03tK4plggpLbldeutW+QccoKHzBbcfV1TWOzoBGjhe&#10;vpbWttZWgMaLFxXvPhBoNKISWohe0pBeUAmBhnfQ1dvR9LHy+ePiqzZBQ0SBSUOkBA3zvLTY+Uw7&#10;bfU9vPKU511Tek8CzxP+rBWYhFpGodSSwMOM0tIyhMYHHCPfq6slD59XfmwCjg+iDQ81tznSHPxU&#10;pRVjnGYOjRY7b6INPv0H395BQ100CEs+yQ70SSxTw5wZxwzIOGGCDMPDV8CEzusmJCBDb5nSVh8K&#10;NMCcKr1DQz/YpRdMPECoUU+YkSUzTFAINRrrSfGlJfl3+7x+GEjwip5BZ3dbw4e3v94veo3Q2B/f&#10;uhK3u7h5EAUah3QhrxNjWWFvhvxAr9NG/8Tty2w1Ymia0pABLoo5qJI7ZQCNqiH0UOcL7j6u+BPb&#10;O11e4rJaHW0Ox75nz1+8JNCob6IVsLTNpQ9VAlCCfwEazXUAjZKrcMVMOwOFGWL64Gg8aEirRXne&#10;q1HGWeWQYT7jhc0yP6vzvEAjBiswcYqXloFCysruVHlheHyvrpUCNOqaMfgDK/YOtQA00hz9lAVX&#10;mk107WYrMwAabY4f/L6hdO0hUTuJwwzNDqxXfhIzlCgjT10AGuMMrcNWClQtN/PRHKeCDDrBbYUG&#10;ccWwcGy2e9WQAaG3ShJpyd9pqx88lG+ILG2d3e2N9kFDsTpz/2SExmEdGrKdGZ4BKTfZso0AsRpt&#10;lQ6dIpNMCEDj9q3bVT5kxIXCu49fv0douOEriNBa2zg0XiM0Gjg00lWoE1VCLoF1psxDwyxHreSc&#10;E4CGHvodN+jE+tgQvateVQjusNSYUXBDgkaxFmcgM0AAGn4RGn0ADR+sfVpQJdkShEYDKWnYD40f&#10;bYCGVVoqNjSOJgkNM7sRwgwTaOjbMuRIVWGGfmaICTNYdQyg4bMPGg7qif8BzBCgkcKttvqHCDSG&#10;GDSqMgsN81691KFh9E+akZ0W69+yfzI+OuOqzAw5E3KzWIJG+R0CDf+Fwnu/Emg4CTSG/BQaT5+/&#10;ePX6XTUwg2wLpkpoS0ec/mGf3+8d9mPKsKOlvvLVw1uXAz5/ppyCqhEpcwDCWyC5Zg4rwr8vNLzw&#10;Arh4MOlJnlM4Q/pdLl7k+zO4UvixIdeYaI/YFQQ7Eko1KSsrKy+/XXbnTnFVyAtj9PJqyaMXlfXN&#10;nVQlvmFHe7qDn4a0traABTS1oAXYeiH4Lf/j99sODW4fSkB6hM9dnig4wpFxVJvBsujmJdUltW4W&#10;rUf7lCHIMPRBoiUp6U1NtAK43N2iN7jc/NM37PvBNrUwalBm2HWVzAhiA/f4NTencKcOvy8w5Pf5&#10;wQl6XT0dzVWVTx8UvQn4H+7/1/5//a9DmbY/1e/E80/cjx1X5AQT7p9OM+HVbxbMnlMe4/XT1av6&#10;WTRSspNJCRN0Tyh3Ssru3b7z3u+HITp//e7vrz80tPc4PeCe/AQabW0IjT8QGo0cGmm7rX4CDbwE&#10;QKOTQ8OfMWgYV45yJMEHXZ37Vkrk0Dh5Ul4pntGE9tnyhyzxOa7uz9B7XfQwQyQ4AKP8Nsidu/fv&#10;1ASHAgiN0kcvK+tbupyDHBpt2ZutWNYg0LAbXBQavnTtwco+DNAQbEQ/Y+qI9jyMeNAQprLIjONS&#10;dipfOz0gZgFcr1EK+U0JGcaD5PSmyOL3w8N+O6FBqhrNGfABdgsCjjCjJZU7HQZoDKNT9CE0Whg0&#10;Ar8d2Z93KPWW21T9k9Xr1MUth4ZUM6OWRuxLfwicbFDa4lZahxQaoFHO5dbtO2V3qsA/+f3nC+49&#10;ef2hkUFjeGiYQuPZ8xcVbyoJNMBgmprTDjQAGnC9YYCGz+t2diM0HpX/FPQPZ9oZcDmqiEpyriT1&#10;51xiKINtyqLJBb5SVAkuPDRDP/+ch318GzgIZqaQGiVld+7XDLpAJa+ulj5++Wd9S7fTg4GHn0Cj&#10;Pb3RT10QGuAyWu1fZnY4fvAPp72ISNZOGDOOSMs5zSJ0aJiKWDBXe7QJM0zjDMMu3fNCRcOCGVeu&#10;K+0tWpoToREI2AaNNgKN5qZ/QKDB75Uk05N/M4eGn0KjmkLD/fjQ//m/f9yfdKQRLy0azz9ZCX8d&#10;X9Ra+qfT/LgpKvq+DDkTQkwK7IhHGXwrQDETkjhHZpTfuXf314+DOEAXABpvGDT8QYBGW1s7QuPF&#10;y4o3f1JoNJNwD7XQnobrcgE0YEUU9PsxZdha//7VY4QGIVcqMsxE/ZqLjwn/udXXXAJM1M8JMgko&#10;EgxRUV9vdb/k0uw14uf42X9HQ4HB0KhvBKFR9vjVe4BGP4HGcMDRkUVo0JA/A6uGuNLZlh1o6GdM&#10;kQhDroIfiQUNuf3RlBkWjbbnzombwC8JYsoMuglc3hrK++jthkYbyU9lIEG9BwK3SKCR0q3CVPTR&#10;+et193JoBCM+jy8U9HvT9U/q95P1T1ys/J7mlwQR/dPQEP1s9f0+4XqiH1P93QiMgcc7HMTXEmhU&#10;YXsnDEsQnHg7g8Yr3KZRx3eCEyV0gKTsvFzDAfz8IBY1+rtbGxEaV+HrVCWkOG3VuavOPJ6o74+n&#10;RFEBZoOsfw79EXt5kL9NuY4f2/0CIX9kePjVNYDGh/rWbpfHi8xAaLRlDRowEwEadJnZnrr6E5Cu&#10;9h+GgylHnlaQsFrp8aifxwucAWKccezokVjQiMWMEyaHE4rMOKc1Q14UkSHsChWaKXgHnoEY2BJ5&#10;s+TDcDDwo42KIct3yoz2Thuvk54Q46TQSCk71RFAD6VA423Q6w/CHE3eT3H/xL9W/USy/kl9vxVU&#10;pEWqAhXtpqT7YotX6p6C6vXoh9IPGImESL7oYuH9J28laKBd7Hv+ouL12/cADbo7v5Uyo7MjdXGB&#10;R4RbCgYAGq5uR+OHCoBGyB9MluBWoq3cmaRMIwtRla0ah3ofpu+P8Tlh+Cgw2VAgQKHR4OhxeYcI&#10;NNo6KLCzIqD4Vhbvt9t5nfa2ro4fA+D99hQaek6KMuDYMek5KkePHLaGBn39UbEALrRNya228pNX&#10;eMrgvNQ1xQsaFBfCKegCMgoLZWQgNEo/wLDtt08vNNRgzEjHBdgueK80KEplwsD0BGgEABu+wb5u&#10;hMZDgIY/FB4BF5spN6VJpv2SKuiKxNdxnHC4xPtcDTb4Bfg3bxBijUAI/NNwAKDx9G01tnd6/eDA&#10;AiGARkfHvhcvK7Djth6WmC3NtBmhvaMzHZMZCISQY8Aln8fV42iqqnh8+2ooEIp38/EkpIjVL29F&#10;bHXwrZSqKkX9fuzrsUhD+HwucMMEIPDTEAz/SDBYcf3Wr6+qGhEaPn8ARgzXUKkPfJqC0Ghpbm1L&#10;aR4mI+3dHQf2GhpCHYMx4JhY044JDe31xgK4odXWmhna/h6FGVeEh7BIXbZFEjJuFpcUl1aB8dkG&#10;jc52kqGk0EjLA+yBYFjM+vySfm8nzGGIdMEpgofq626trnyG0ICFnC8wEkrbySfrn6z8j+qfrKDB&#10;Ygv95+wm+Pv456iX5f+j/5ze+nBoZHgIGQGfdLHwl6fvqps7+wY4NDoINP5AaNQyaLRo0EjdZkyh&#10;MZI6NFQlxFzhg6ivt/ra6nNU2IyYmkAwOMJES5+xT+OGQN4CKlWvB7oZgeEPmUADJ27K456uEGi0&#10;kPaIDjtdRmd7d6cd0DigiGluijxxT4bGcQUaR4yiQ0Pp0z6hQENptTWBxmUNGjwtxTdoiEcjG6FR&#10;vBfQIKEGg0aXXddJX8A6wUgZNJKPigEaI8OYCgG/jFXXGgoNmJChcDj5PLq6mLWCgZU/UsUIBdkf&#10;mX4tfx5+/Ijmv5iIVBH9keifyBtHgiPhMH6cBo2uPreXLnWJZ9j3nEQatQ3N5EwXroTONMQdDKNL&#10;xEjP6+51NJGaRigQ2iuJp4REjUF/PfP1cT7PCC2mAlWG/aCh0HA4VHGd1DTaIPgLkJd3dne0pzP0&#10;aUkbrt6aSRtER7o2EFM6utr3o/fLsFjsqdKAQYBAahmGLjqpy04KMpROFpEYfH+G1DollzPo6ZZs&#10;x5W8PwPPRZaetWQ4T1+EBt0eWlaNrLVNLR0EGswHdNqn/wwI5qdaaZ9f0vfZ0RUKjATCOC8DCA1H&#10;7Z/PHha/C4fCQ/5QOOLfa/9k9f1E/ZOVH1K/r0cWQvYlRGDBIUL+Gx7FGCxC/v9iAaanWrqdg74A&#10;gmmEjCBLT9U2kvoXaoH5i66uVBU6GAwjMUIjDBof/gBojGQPGmEmnLhhC0n056pYvQ7HWIxEuJCX&#10;hEZC4RGINB6/qmpoZ9AYGens7swyNFrAY6S9bIgjHV0dtkLD0DOlFMCNrddW0JA2gCvMOMG3Z1gw&#10;Q4CG8OBNpdXWhBmm0KDH0NyqDtoIDfTEbOFoq/ozIbQA40gVGkGEBjoKgEaPo/Y9QKMy7A+HI2F/&#10;KGvQ4P5D9VvJSjw/pfsnFoGw1S1f5Hr8vhAQFBz2SIjWNHBPAEADwg+ARhdC44+KN++qPjay7fht&#10;bQwZaUBjJByE6AYjPYRG8wdMT4WDBueZbeGDyL9W002yJvSfq6K+XgsHQQviz/n3IxEIjiMjMECv&#10;C0h6qt3p9mJwPBIGaHR0pzru6UpbO4WGzcjo7Oro7jgQHLENGuaNtnoBnGOAZ5qsoSEWwI8bCuDy&#10;c1c0ZJwVD5sSntZl1mordNleF04OUdqmGDLKABowj/fbpxkSarSm4oj3VNA3dXBotCd/r13oIUnR&#10;GzwUgcbzRwCNcAicZXB0dO88kOw3rL6O9z4rP2blp9Tvcz8V5ItccN8jvnAkNBJGaDxj0ECKhcJd&#10;DBqv3+CG8JZWooU2joyu7q4UxQMXA2LAJYaHBnvbm7GmcQ2+fprj8kyR50xevHjxXP2ZmfDXv9Tl&#10;1as/jPLqVcWbdqLyNwXlv1ZUNXUgNACzI+EuhEaq456udHQwC9BMwCbp7Ok8gN5vr6BhUQBXocHF&#10;tAB+3KwAbkSGuJlPeIKaVsvQKuD6vgwpyrBGBoFGDQ6bfXphnhgdsW0XyZCQqIgGGsm+tbsrjH6R&#10;UGPY29/bVvvh+aOSynCo9cnjp0+ePcmW33nChPuRRP0Tl0R8lPhWU+f0xx8VFRUvK/5404mFjfDF&#10;wl+evatp6en3+LHgE4qQEdz3suI1PoKpCRcYFBpkYHt6elLVpxcghVAKhwI+T19HS9XrX+9eg68z&#10;7SQSFfNjIZRNwXK6QtqJyTLYx9WfW72e7zDPZ8fDnFHl9JnLbwIRiIXfFJY/qagGaAz6ABqgpK6e&#10;ztRhna50EGpgs6W9LqMboQELi0zrWYGGpm+uZcaAYwozDNBQ6t/ixgyRGSfkU2dOnxYPtxTiDO1h&#10;OEr9WzufUEaGfr6D9vAudmxZWdmtWlgHHrBPM5QaqTjiPZXunm641fZU+QbQGAmPRAg1Al5Xb/vH&#10;D88fAzT8L47++9D+/f/OtF0mKvGOOxLs1cQ/5eXF80/SQVbsrL2Tp/THEevuKf/sqUtv/bisvVT4&#10;4HllbWuPy+NH/zQS6eoG/7QPlr3vCDSwawbbJrooMlIXgAYGS/A3pgw7Wqpf/373OnAk3W6ZTHXZ&#10;qCtRK3iIY6wlvk3EVCnH9fPv1TOtzp0+eaYCQrFI5C1A43V1cwcEf8DYkXCkq7c7zcFPQzo7CTQ6&#10;2MS08UI9XQfBAjM96Yz7MoTFgaAqhRkaNLgeBXuIwYx8K2ScFZHB92eIzzaQiHFNeziwejqhdgyN&#10;hoyy2x8RGnapBbwBh0b2jDBBQWqQY9qAGUm/txucH0IDplwQoNFRV/X8cWllJPjs4P/a/+PBg9n2&#10;T2rErLbyWfkb/v1k/JR2bprwEKGz586eO3H6DRmgyzcQGg7c2xfCvHqEGAaFRk0dQKOdNlumbTAI&#10;DbhihEGjtfrNk3vX4Xqqs7ZLrA4q5MqwijgsnX8cpZjBQhftMGPxIMTTr8ciIQaNmuYOCP5CWIUb&#10;7QZopDn6qUtnV6cGDVsv1N3bdSiD0DA1gsMyNMRpozDDAA3raWZgBplkFpmpC4wZFy/JzwWWoHFN&#10;gIZ8+ujNYu0hBxQZtwg0wiMH7dMLDTVSccR7LuRW0V8lb6vdPRo0wkGfq6+jvurl49L3kfCzQ/85&#10;9KP1gYN2+SfVT3F/pB5waOVvVIkPC9lDib6JGvTJCyfPvB5DD365SIJGmEHjj4q3EjTSX2R48cMj&#10;KjTCkWyR2yrsUwufcZSjrUBVUV/Pj1hnEWC+etDYiTPnzlSMjYY1aHRB8DdCodGXRWh06dCwd6GJ&#10;0AjbCw1hX4YaaBwTi+AJQUOdbMrjHZU44zzfmSEnpwynjzJmaI22N+SHHBQX84cccGbYDg3uif8Z&#10;0OikJ4qkYqvhkVEVGmXvI6PP9v/naFpP1EjNP1nZsbrHNN5ilX/fyk+Jmao8LT0lCcmlnz+Vf+HM&#10;2dfowSOXix4yaAxjBw94KBy/fX+8efvufU1ds4NCI/1Ao2coMhah0AgFvc7O1po3v925FgmPZcpJ&#10;JCPqbi8Oj8PsuQocGuKJEhYRh/WplMpaVD/GjvqVkzowiG+BQOPcGxihyOi7gvKnb2uaOwc8mEAc&#10;HR3t6evBf7Ij3d2YnujoyoAJxJGunh+BmXulX2QGgYGlZq3Deun1FnoVAg2pliG22ooHj3JiyDsz&#10;xD7bm2LPVJn27K7ysjpY/v1op2Jwg1/uM6O3hy5x2tq6uruTNtbentHIWBh9FHgo30AfTU+9j0Se&#10;799v6dFtEnVDKk9LKfYrLE11f2NMoCdpx8oznbh/Og0e6ty5tzg+ERZp9GGnTsQMGp0SNHp7U1Wp&#10;BI0BAo17WYKGQRm6U2F9+0f0/n2FGQlDwyyBQUiunGJngMYYg0Y3QiOSNWhwTXf3UGjYnJwC6erd&#10;nxloJKRfsaBtmn+MPdmOK3PNoNdTpzk0lGKGzozLOjSkArj8gAP58ZsSNG7p0Nhvp2LQE+c8NHrR&#10;Yjk0epKHRq8ADb8bI41sQcOMGQeM9itDg5vwMTMjTsKOFWicVqAxyqHxoc4UGh8oNNo1aIBa+py9&#10;KYoPoAFXHMP8lHeg21HzFtNTkSxAw9CASSoZB7XnKvD0lOxWVJ9i0IpRzJiRZ8EMpMa5N6iSsUoC&#10;jRYFGqmOe6rixCuS6cSgQQ3ANunp7c4QNBLTbzxmWGn2qFL8iKVXa2Zg15RWzvhZKIFrXVMCNKQC&#10;OGMGy00hNG7VIzRs04sEjV5bbSBdIQUYBo3k3w3QiIwRpwjQcGYPGmYN4gcPGuyXMSOWCcdyT1Z2&#10;bMEMCRo/FT0EaLT3eXwADfDoY91oF/sqCDTqWyg02sFgepEYIH0pin8UVDJGoeEDaNRSaIzvqT5M&#10;dUKr39pzFXhNQ3EryUPDlBl5qm/RiqVnzlKVjFUWMmh4hwEaY6NjvX29PSmPe6pCdE0nIroM4jHS&#10;UH9c6e3r6TswloHIM0H9qjFk4tCQXxxDryIzxEZbUsy4pJbAhYdvGh7YTKFBahmcGQwZt27fLq+H&#10;5dhBu/TSQzxxO103ohPIUaHQIKm0djTW5D9hNDIO0CD5EL/H2Vlf/fJx2YexPYdGbGYcUeOM2B4q&#10;FjTM7fgEy7NyZnD/dIZDA0YIoPGiqq4d9/ZFiFPvQbsAaLzDo6da8IwygAYYDGNGyuIfG8fPHx/j&#10;0Hj35F7B2N5DQ9UJ7Zgyhn1WcQYf3HhaMUeGdrjEadm1EDn/dhQ1gNB4V9sK0MDgb2x8DFf9aY19&#10;ytJHJiKHRnoGEO9SToRG+pFnovq1QEae9n/W881krpnpVTnSljPjstZoa9ycIXdNyQ9bEp4QrEED&#10;HxV8p7x+fHT0oF16ocv3dlw3kijDruukK+i2yL0yaCT7/r4+cEYw/8ZwWTvscXYTaFSNje0xNKyY&#10;YfRPMjMUWuTFNWILOxafHCbkQXBNS6ABAzR6pfjRy6r6TqfHH4Jl/zgua8E3MGg0tuCmLrrK6E2T&#10;GgCNUeAGQgOiPwKN+wCNiT3UB1fKQaXBzTTss4I436SXEjTyxecriGEGehcBGs8AGj1ubxACs/Hx&#10;8d7+Plv9taWwDBVaQDeLNOy7FkJjfDTtRUSi+jWfPZpeY803yRqs9CofaYuttgIzlAI4T02JrbaU&#10;GDdv0seAM2KUYS2jjEOjnDxe/s5tu6GB+SkKjb4sGWICgndGQ422zlSg4XSOj06MTsAaDZe1AI2G&#10;mle/3qLQ2EsxsV/diAX7jR1ncDtOlBm6HatpVu6eEBrnz70jWL1a/OhVVQOFxihAY5yYBUKjsopA&#10;g64yCDQINVINH/1joJDxyARQA6DR015b+fR+4fjYnkGDE9vCpxjCPkUhefrwpg4NDeImccb5c2cv&#10;vB0fh/iYQsOhQ6OvP41xT1WclBlkHna0d2JlEfTfZ1t6AqZ838E0oJGsfhVd5XHlxoeGvIKIp1f9&#10;EHStz1Z6WjM/NYQxQzufEJmBZQwWZegbwJmUc2Tcud0Iw2ZbeqqPlpc7u7qoAeSqoNtn+anOVNJT&#10;CI1JhAZQA6Ax0N2oQeNgJv1Q8vbLrNjgn2IUNE4kAg1zO1bTrCI0LmjQeEyggfnz0QkKDZqe0qDB&#10;tMBijVSLVMMADSCGBo06Co3oXigktlJkhptDIy9VaKiBxknBtyjQOIfQAJPl0MCMIUBjYoJAI9Vx&#10;T1WcYiW8o7OHZCdsLMfDb9hvJzRU/cq6ovrNSwQawlzLU6BhplcCjQsUGtIR6BI0rl1T92fQOAOh&#10;QcvfCjN4mHHn9t3bjbBCPmiXXiRoZMEOExUSbQjQSP79OjQiDBq/l1dTaOwBNuJBw+ifDAuf43zx&#10;k5cINCzs+KQSNGuZEBEaJQQaAxQaEwANtIt9FW/fYnqqta0D9/Z0dKXfOeOfHI9OTUSj0fHR8LCn&#10;t/1j5dO7BdGJPYs0DAfX0froEVmUZ0Rrj/HUgXEyX/QsRrUcV4R31sRKTJHFKEQa7yZheKLvC8uf&#10;V9a29bj94cjY+ER0Ehd4cScri9E1SVdfmvT0dLS1dbJVQ+rYUBaFTvU++/r7+g5MTaaziCBajadf&#10;rdVQVReZNPlatSreVIunV6WWwZumLv/8s7SZ7wpjhXCabZxjQ3gtg8jdu3fu3W2anJzYz/JGmcc6&#10;ccT4HA0aaqT7cWJGKRO3x4WHxR147FR3CtDom56EcYxOAjUiQa+ru6W64rfS2onJl2hZmfJCidsv&#10;Z0c8/yTKCU3YtrAE7RhNX91npPqns+cunD1/vnJiHFzU1aJHr6rqO1wAjbGJicnJaB8ON6lpVH0E&#10;aHQhNNBe0gkdURg0JqLjYwiNDog07hVGJyf3RB37jdAwrEFlpWhjq9YzkoSGDvDYzMAtwxI02kVo&#10;9MVPC/F9FXqONzMCn9vZ1taVdnqS3xfvilfvs8fZmyY0qFbj6Zcql+tN1xM9rC0vDjQS16taAOdb&#10;wA3QuGYGjRs3ZGYY6t/ljBn37ty/2xSdnDjQw7bWZEbrgtBKOO257kvfrjQnnWE75RDqYEceJf3+&#10;3ukJhEaU5EK8AwiN30trJ6N7Bg3Zfg/Ghoapt0kcGgZm5Kv7jFT/JEHjJoNGgEGjt6eXp6c4NDoz&#10;Bo1xCo2ABo1o1HQnSwZFVAlXhFnegvuUeDpJDhoY9gntCNbMOHfh3PkL7wEakwCN288rP7b34DaN&#10;MRiwyZ4+opTYYtdkJN1T7ZmDhtV99jh7eg/Ab5+ynhXlxmHGcVlZoFKcOnlxoJGEXo2NtrQGrkKD&#10;MUOChtY1VYzHhqjIuMXKGbfv3L13j0IjOqmlpzKjdVFvvTTZQItaGYGGWE3PxD2iiNDo6Yk/X4w3&#10;xqARHR8HaLi7W2oqnpTWRqOvwHkcOmC+4y6Dotovj5WT9U8JQUOy49gFcO6fzp6/cPYCQAOxioXw&#10;6oZOgEYEoDEB0OgGPrDNfQ2kptHRkYndoFqkMYkpw96O+vfP7hVORaNm7WV2SnyfIupEr2VwnSQF&#10;DVSfuW8xnH568fz5S++jUzAiH4oAGnUdvR7g+DiBRiL78Ht7WTGQSdoK06SLp6fYrtvURISFHhcJ&#10;VwE8ITQyo9u4zDgu6ZfndONAQ3p9InqVC+DGk6YoNK7LR4donbbFWMzQ+6bKRGLcocgAaPxyD6Ax&#10;dZD4zD4eyWVOMNLAw6e62P7edD9PijgzaKf8o1Ldu97bMz0ZJdCAZW1oyN3dWlvxpIxD46DtBxaq&#10;9muWX03EPyUCDYPdxyiAayf6X7hw7sL5DzA8U1EshFc3druwU4dEGljxxFNu8XkaeGAhe+p62tTw&#10;AzGwpjEVxZRhX0f9h2f3swkNY76bIlxIX5DgjWlEex6GCg1zoe/jZ9iZ+BbDUxYAGpcJNKaqiu4+&#10;/7MeoAEqATtGaPQkfyxCpqQTz0bfg/MKu3rThoaCDHP9cq6L+j1BJ0++tANHEfX1iehVYMYl4RR0&#10;gRl0O9/164WFev37xg26k4/s/i6RiMG3ZoDc4/LL/SYwGxsPLCSrhrbOzoxaQK8tBtXd1UWPVkzl&#10;swEaUQKNybGwz9PjqH39pOwjQAOigEMHzffbZVYMxW9jnGHln/Tn9ajQiGfHCjM0U1b90/lLF8FH&#10;ATTARV0reVxR3dTt9gUj4yQ5okOjkjxPgz8bvDtNCUxNTk0DMqaiGP05u+o/PL9/YwqsfY9EcCbK&#10;+bWyT9HTF+ygQYni+PDnBKCRR15ygjmXBOKM8xcuXroA0JieRmjce/G+vqMPoQEmPE2hEU/wbM+O&#10;Tv2EqHT1xQUf/9ve3tnNJ3mqn8PvCx/qg89y1h5+wwSg0XsgrUWErN04zBD1e0KAxnFraAvAUSUA&#10;ACAASURBVMivTzTOuHhRaJpS4wz+TNdCCo1CDRkIjRLGjDIxM4VZqTsaNO7fv3/vwS/N09NTh8hZ&#10;tJjPz7D0kGNuOzr441TS/bwubMUiTiUzn8eFMaOLfXTS4wDQiE5P4T/R6FjYj9B487Ssbir66uDB&#10;/YfiW1/6ItuvBTPM/ZP+iLf8+NBQ7T5WmlX3T+cvXb5w8YIOjRqAhj8UmUTKYnqqu5s/T6MFJ3d6&#10;8OcSmJ6amgGdMGh011c9/6UIvjTgNcMiqkRSi1nq4ph+RDYbWy2MYzoxQCNPEa5DLZ2VGDMuXAZo&#10;fJiC6T9VdfPeyw8ADQz+omjG2PYYd+XUxh5Xlhlt6YIfmMlPRaeB0DB8vw+gAchMWc+Scq31y/OH&#10;un5P8MkjQUPVq/r6BJlx6aLUaGsVZxBo6H227GBCsc9WRsbdu4wZCI0WERqZ05RdQh/Q0cVOM8v2&#10;3egyPTUzTRwUgUYvQuMWh8Yhy+ddZEpU+1WZEcs/CcwwQCOeHcdMswr+6QJA4xKBxnT0Wunjitrm&#10;7kF/aBQYAt/oRfe07w+6I7wVk9lkg37aEpyZmp6l0BjdS2iooq4/1XWocCSLmVJOJgyNPMW5mOcw&#10;zvM+foDGTxQa1cUIjU6nNxQZ16ARt4WQ5ZwNBed0pYde3ZnuPh29z7KHLAn5VOU/R2gcnJ6aTku5&#10;JvGFeZxxXJtPXE+839YKGurr4+uVPp+P56Z0ZgjQuGaEhnyarQyN2xwad3mcwaExfaiXsj0jOhel&#10;j/UwZOrzyB484Aa31sx9Lt1XxM++Sfb9BBrgoxAa4xo06gk0DuwBNFT7NYNGIv4pHjRUO1aPDRGh&#10;IfqnixQaU+iirpf++rq2ucfjD8GqFubsVB+O977XdHOfo7M7U6fNEGgAy6ejE2MEGh8AGvDlnoR9&#10;NNwjYuFPjDUmphceaMA4k2O8iEZMwz76FBPh9aZ9/IYCEwf5eRZpTFcV3Xn+vr7DhcEfcHxmytnf&#10;bz2u9Gd9fT1dsMrM2UMeJCG3anKUlevA9EzK9pCMfoValdZzeJIuByySU8e1uanqlfe1G4JHZX+G&#10;6YPAlSf03bihHzQldk3dUhptNWKAPPjlFweYzQFnTzfrcsyCRpMS9NBdHd02n2WWtLiiMNXAIQE2&#10;JiLD3r6Wuoon5bXTM39gGdz+Oni8BZCJf9KgIdolh0YsieWfhL5OfHbYebb2uQQx8zmExszMDE9P&#10;efxhgAaQdsqFTmjfmzeVf1bVNjm6MnbgEEBjhkBjKjqmRRp7Ag1KjThOxaIHKilomBeYFJ2YQYPm&#10;MQAa02i0WAhn0IjClwQa1tTgPyMLTfWbuSk95JHnimH12wsNtXlEa3BgzEgGGpJe1RZFHRq0BH5R&#10;KYLHeqwr35xRTMXYNkWYcccIjZmZA6QzNnPT1Tbpx2PGers7bT7KLHkh0Jgl0IgSaNRnFRpq0Gz0&#10;T3kqNPKThEac/WMUGjTJyqFRNT0zOzOlQ2OcQ6MfofG28s/qj81txA/1Z0JCs9MaNMIAjYaq5w+K&#10;Zmdm7FYG31lpnuo2HvwlM0MvaCOXY0MjmQKT3sfPkIFqQWjMTM9UF9198QGhMUKhMeN0ufpdVuNK&#10;fuAk3fRkGmZEWTYKuVXGDPH78Hu4Dk7PJg0NYZIlqF+5wUGLM+JCI89Ur+pxCzoyLmgPWzJ/rOs1&#10;5bGuPM6gbVNmmzNua9UMDo1ffnn44BcHzKyDhMVs9Z4t3SYkeIN9PfRWs30vgjhd04CM2WnioSJB&#10;r7O1/jVAY2bmD9ylbV8pXLVftShndmSIwAyDv0kAGgn5J4UZAI3L5wEaMzOzs1PXWHpqmEFjmjih&#10;fW/f/YnPYGrr7gXFugZwRqcpYQAEKAUuER0P+5zdjVUvHhTvBTQYNUydylHlQdBKH7NY0M4jT87V&#10;oZFWgUl7Mg89lIj6losEGjMztKbR5fKHI1GAyOysyzUw4LYaV/fAALF5bHxnkxBePjCQrr7sErzX&#10;HsFj8O+DjQ0cyjQ0zPSrNDjozKDQsBZrvRq6TZQNfToy9AMKxU19N7StGfw5S3oNXG+1vX1HaLVl&#10;yEBoPGifnvl0sJ8c19enjGruyQChRk93L7vVbN+PJu7p6TmEBmbQERoOgMbtjzOz2YKGaYQhmTCx&#10;SdXfSDUNE0nMP2nMOM/dE9Y0Ll+sBmbMajWN4fDE1NQsjBnxNvveVX6orq1v6QQ/5Bpwg5C/0hGA&#10;xuwcQmMaoTHQ01T98mEx3EGytaJkhSvGJG1xhHYj8H4EHjFo6Qup95mOsL4aNSpDdC1x+vhJhMH7&#10;azT5+QMQYma2pvjeq6rGbncgPAbQmPn0CZAxOBhrbAcoNQDwAy6mqJivz6bgrfb1EmbA7zWg2RV+&#10;cXjm00yqek5Uv1ZhfTxoxNHrWVWvAjEuq2faIi94r622N4OdGVJSUqI/nE9LTfGuKSE1hcR48PAh&#10;QmNmFqCBLO51khVDNvUbV4ix9vVQA8idex1wz8zMzcD0Qw81RqDx5untutnZioOHSf+UzWJmvyI0&#10;VP8kGaVgl/GgkZB/wgc1nOUPm+Tu6fLFy5cJNKYLyn5/U9uCG8kmpsBlTc8Ooh73vX9fVV3b6Ojq&#10;dcJXgyDkr3QkDFebw0vOTE2E/QiNV3sDjUNme4M1n3JM9Sl6+kJUSX4+K3vmWUFDVkp+7DjjPHEu&#10;EjPwhAlQyafZ2ZqS+6+qmgg0AOMADfegx+u1GlcP8gQmH6w0gRluoi14ueXrsy3kVkkKhfoL/n0P&#10;mNjhT8lDw2pXhpV+dcjLYXqC0DDoVZppkl4FYhiQcZ1vz2DIkFttla6pcrlrSkIGSjvYyKGBfvKo&#10;rn5xTHNS3LAsBcA5qbXmzr16Ps0SaGAyZCzoczoa3j69U0+gccj03NnMSAz7PSI+LEz1TzIzdH+T&#10;GDRi+ycaMRNmnL+kOyiARs0seKiZgrInCA1vEPPnAI1PHhxAgEZ1zccmR1efk3gsr5f8lY5EPunQ&#10;iPgHeptrXj0s+WQ/NKyIwXzKMXUdqutEYkai0NBeH4cZ52VmEPdypRpVMlsL0MD9lsEIQuPT3Nyg&#10;Zyjm0JIwBD0xeoy0FWWz8FvtZ6sR/SeDnsxCw1y/XE9qmJ4YNIx6JVqFKabq1TzK0I4NKaDI0KDB&#10;mFHMkXGLPzTDChkPODIeUWi4SQdLv0se0xwUXOK4nL39/S5iANm+HS4e76fZeQz00UONhXz9jsa3&#10;T+8iNA4dhqXn4fiWmJrEhIbJk/ksmKHZZULQiO2faK/teRUaP1FozH2aKbz15G1dax+HxuycxwN6&#10;3IeBBkLD2Z8ptRJozErQeLQX0LBs3OdO5ZjsVI6bQ4MNcX4caBjAb/owN925iMxQoDHIoDE/N+gd&#10;GoqFDQ9CA31Gvzt3JqGVYCagnxTKcDniEe7X4zmSAjQs1WuhX64ntU89IWiIk03shzNAQ0pNSU/o&#10;45UMfgQ6T05xZtCWqVsaNG6bbM4gtQzODA4NEsD1Dwzm+qphkFvAgDuXACdBYzzkcwE0nu0BNKzt&#10;l5rwcaOYQeNkktCI5Z9EZojQuITQgEWsCA0sjAM0MKjY9/5PiDSa23qcLvhqKLbPSkxGP83Nzs3P&#10;fvo0Ox2N+F29LbUQaczNzWdFGUdorpDlCPX/CmOr5iO0rDcTS14IcR/IGWOBiecKZWKAd7lSPbcw&#10;N/e5tvjBq6qWHtdwZGJqFkZobsg35I0Ta5B5+M+AxiB1GbDMlL4PJuY5PDv/KXlNm6zSYLKxVdpx&#10;YZVG1MRrGXzu5PHlANtMq6r1OMtTxtKrMMfOxzhripW/6X4+ftYUr2XoJ03Jh02xZy0xZOjQeMBC&#10;jV8fPeqcmwNoEAsYGMx5aJBlg7MPmZHtOxFlyDc/9xn+zMGyDSMNV0fzO4g05hbekF1etkHD0n6P&#10;yPar+CcLf6O13BqE2zH+v1DPOMN3j7G1j1bL0Ne03D/9fOnnnz7Ozc3Nfr5a/uRtvcM5FBqLwqJ2&#10;/tO8F/0TpqdqCTQGGDTSpgZA4xNAA66Zc9AwFpgEiJ9MEBrq65lOzhgKTOeUAhNfkoJrIdBYBGj8&#10;gdAIRCYJNOYThobL7cl5lwGLSytoeDMJDb7/W2FGytCIpVcBGlLblDk09AMKC4UCuNYzFeeAQito&#10;DGLaDwKNnPLEpkKNFSLNnLLVHIaGiX+y8jcJQUN4dMYZDRq8kqEZ8wW1m4ND4xOHhi80NgXQWPg0&#10;T/hAoFEH0OgHaAxlRAAacwiludkZgIY7h6BhLDDpzNDjuCSgIfqWM1YFJpUZBBrzDBoVVa097sBo&#10;VIeG32pcqclzl+HNkLbsE6x49/fr60z9J17vkU8Lc8lr2gIaTMEKM/IUZpzMjwuNvHh6lZmhK/Un&#10;eUMfTU1d0w8o5F1T0llT8gGFet+U0mirya+/AjSAtYODxAI8dExz2A6wBAfQGHC7Ff1nWSg05mFV&#10;Ozs9FvIjNJ7drZ/PPjRM/FOeaUE7DjRM9hmdodBQ+sVNmQH+iUFjbpFDI8yh4cMBBGjU1NYTaKBa&#10;fb70dTIGDmFhAf5CaAy7+1prXz0qzQVoGAtMIjO0HHZi0BALTEQnZ+IVmERo1Cx81qDR6w6ORadn&#10;50F8MaGB/+JEBE/s9uTQJLQQ8BMEGoMUcBI0jn5aSMEezCedql+uJYUZmrqsoME1a61XkRnCozOU&#10;OOMqL2ewrimtAl5kfdaUckChERmPHj367dfHAI35Qx6P2wUWwP1w7toBNVYnXzVk+3Y00aABHmp8&#10;BKFR+exeQ/ahYeKfNKvMl/1NLGiY7TM6Q6EhMUNf/lxQ/RP883FegIafQGMBoYGA2Pehqra2vqWj&#10;l0DD58sANcbmFuYWP38CrwjRX2CQQWP+s12qSBQa3KVYxRm6OhKAhtZlpemEpzDOqe5FgcZPDBrz&#10;FBrVrb0egMbMJ2DGgs/vG7KEBlg7mYjY/+7OpUloIRgWDdBAg9y68JMhgMZC8pq2hEac3gbxAZen&#10;TlpBg7/eSq/nZGZcFLumzErgCjPEAwoFZJSXq522fAe4EGQ8evT48a8IDTCSQ2RYqQVkZL7aJT4v&#10;WTY4MdDI9r1I4puf/wx/wCt+mpkIAzRaABqNWYeGiX/S7FJFRixoCJkQkRlnGDPOycjQS66Cf7p8&#10;5QpAY55Co6Hd5Q+PT89++rwwv+BHg9tXVVX7sQGh4SaBRgaMcBw4vkhQDtAIepwEGvPzi3apIilo&#10;mKhDjf0SgUa+BA3Zt6hpDDnOIA5Gg8bDimpHnyc0NjUz93lhITY0iHJIgqrf9U+Chpl3OzqXSWjE&#10;YkY+Y8bp0zozYkLDUq8KMwyttsoT+uRWW56b4q22GjKErqm7Vl1TiIxff/vtNw4ND1jAIBvV3KUG&#10;NVaX081uNdv3w8VHoLE4j9SYjYb9boDG83uNCzkBDSMD8kxyU4lAQ4kzhPNsFWbIi9qfGDTqFig0&#10;nr5rJNCYmfv0eXGBQaO6uvZjY2snBJHcCNOV8bnF+cXPCxo0HLV/PM4VaIhjyxHO0xdW0DCRfAka&#10;im8xS30rHoZAY37xYwmDxvjU7NwiQmPYh//EEBJquAYGGeFzWbzo3QbcundjgjnQo/DrJq9pC2jE&#10;YcZJygwOjTztUQQWqrXS63mZGZf0MEN6SJ/WantdaLXlRXDeaiswQ8tM6fVvofpNggyKDAKNBYSG&#10;V7MAvz9Lyk1A/D66bBj0ZMqzZEj8FBqfKTQCFBpNn3MBGiYBwwnVP6nQsLJjlRnGaobgny4J9vzz&#10;FYBGvQaNpg6XPzJBofGZ2BuFhiOT0JiYp9BYmJudptCoyEFo6DxOERonDb7ljNaVIOQL1ZOJODQW&#10;NWg4OTQ+JwYN8MT/DGjAve4FNI7HhgYtZyQKDWExoOqVq/S8+CxwAzRYcqpA2p9BDkEXclOlAjPk&#10;Avg9GmVo0NDDDBQNGgOkbQWYkevQ8AA0VAPItgA0FsmfeREai7kFDRUASUJDqIGYxBlG/yR0AQI0&#10;fkZozIvQmKTQWOTQ+FiHe/sIM/xohf40ZRIVAp+/uDg3NR729jlq/vi1ZGEp49Dgp0IaMaHmLMzj&#10;PsGn4EL0NBteS2hID2hiShRyhQrE1bAP60vUt8Cfq7WflxYWl+pKHr6uaevzhsen5hYXP3/+7A/4&#10;fcMxBxep4Sa5CT9V13Ds12dRyEITS2XEsny6XcEdH1ieXzyashjUGyNC1/VL5CSfbIJexc39GlyE&#10;vnYFGvThGZcu4y4otWsKhdUzNG6wM22Vril+nm15uVj+Rl7oO8EfEHSQWAPktydPej4vLh4m0HCz&#10;QCMD89U28eEax61BI9u3w8UXWPi8iH8WF+Zno5Ggu7u18vn9psXFt4czCo04JxjE9k+Cq1H9TTL+&#10;6ZTJ/gy9Z+qCmgThBxr8dPVqPTjwhaVrCI32geFIdHaeOPVh9DcIjfpmERppy+SCDo0JAo2K/09A&#10;Q4K4rsMzp02ThQZoaBoh0FiUoDFBoLFIoBGwHtlhAo0hBg36rX8GNPyic4M7PricfOSpngvKj104&#10;epS33OonMWjzDp/am69hg+hVtQPe4nhCiSD5BloxKaX0TElpKQEWBdLBIRwa+n4+7Qh0LTd1V3+s&#10;q56YesRyUzTQePDocSdMrCOYoRSgkbuCpABoeLxeREbu3GzgM4PG4gJCw5Pj0BAbOWJBw8Q/nTLb&#10;n6FDQ9lyrD+kGKDR8JlA4w5Ao5NCY8EMGmiD+K3hNGVyYQmhsUSgEfE6ARq/ITSM58inJ0lBw8gM&#10;rcDEPQpVSfz0lF5YjVFgUlXCj8yG1Sgo5epHAo36kodvatud3giBxiJCYxj+iSGkDuUm+zDR/NNV&#10;la3iw92jWAcfov6Cfx+N7GAakcYRJdQwC+hPiIrVzk6g3LDUqvhSvfp9jv+X61VfEUia/ZmHGvxJ&#10;S7yUwZtti9mxtiI0kBd6HZxygwUYFBogvxJq/P77s2dPuj8vLR3CDRBuN3HEGZmvdgmHhtdLXEvO&#10;3CdCY+nzEk64hbkpARrvDh8FaBzNtJ9KBRqiqxEbORKDhtD4YbI/Q2HGJZUZ4KMYNBYBGs8qARpB&#10;gMYCgQbxTvtqajRoUL2mDw1MvcAFFxfnpyciPqej9vVvpYvLWYWGCTPyFGacZoFGHGgIhdUYBSar&#10;2A/dCjqXuuXlz4vL9aUEGr7IxPQ82vDiMEAjGNvigRruAfDGQ7kzCy3EP0Shgbn3YdGuAoHAIfj1&#10;E9VvvPSUCTIIM7T/0R6GYUkMrSGCZ4LFvnZxnhliDV2tV9Uog3XYFhdrj+dj+zL4U5YIJ+7epckp&#10;bff3A6GcQQSjjN9Bfvv9t67Py0uHwRN73HyNl4H5apv4OTSGfLm0wgkEFj8vAzSWSC4kEgJofHh+&#10;v5lCA/9kwT+Zbc3Q/ZPWyHEmPjTkxg+r/RnKqdsSM8CarxBoLC0uXyfQcBNowILl8xKDRi1Coxug&#10;kSm1TqFC4IJLAI0oQKO99vWTsuxCw0wjWhgnLUbjFcLz9WRH7DhD3DCstWUS5wI6uVa/vLKI0HhE&#10;oREFaIANLwVAJ3GgATNxcAAdMftGMPbrsyh+3xD4DDdjhi6BIEBj5fNSsnoW9W3eNGWiYzHaOH3K&#10;FBp6JotWNUzSjhI0ePWbdDRolQyEBuWFVNAoLNQbp9iZU8IWcC3EQJFrGQwdmKFiVfAnT5/1La0s&#10;HcJKweAgX+PlsBBoDAI0fDl1pwAN8EbL6KPAQ40BNBwfnv/SvLiUM9CQ/ZPkb5LwT6es92do/slw&#10;DA5Jn4ODutbwGX14wb3nlc0AjbGp2UUGjQCFRgNuCB/0omYz4YGmlpYpNJYW8BwRgMYbgMZKwk4i&#10;80qxcCh6rjthaLCuf9M0hsKMiwozrjBmXL167eq1huWVJQaNDqc/Ep1ZICOGBAhZDmwwFCQzcdCt&#10;QSMYClm/PttCFpqDmEaRvo3QOLy6uJR6eip+IIm6UrJNPD912goa+mvlOXZOXqDhCo0olBeqeBFc&#10;r2kIrbYs1BB3gZeXi11T8g5wJMZjLjQv9duTJ0+J/P70uRNs5AhxxR4aaebsigEFFzhDgy6vumrI&#10;sgSCy0sri8vL4KAQGmGExksCDbSu7END9U+iv4nX3Sn6J+v0ueafxB7AK3r6HKHR+Bnc+AqBRrcH&#10;oDG3uIQjFgjI0BgmPgi8VpoyRVQClEBojPkHOhk0UnUScZ1IHKWY5rxP0B2TAjM4NE7GUApfjIre&#10;yKRvii5JFWZc4czAnkwCjRWAxtvajgH/GIHGEkIjEHv4yUwEaPgoNILp6spOAWj4h9wejRn8+4FQ&#10;MHD4r9Shoe4BN8UG0+9pRVCzZqlK8noejyhpR74UuKjv6PvpJz3Y0M4O4cxgDwDnm/lYKaNE2AMu&#10;t9ryg21/YULqGcAMXgin/Pj996cvXvQufF7OwxYDj3fIn6n5apdghwZAY2DI55P0n20JhgAaSytI&#10;jcWFmXEOjaWlSrSuGFnRFCVFaGhpJtHfxIGG5J+s0ue6f5KYcYXnWRVofGjp9oTGpxk0ggGwOYBG&#10;nQ4NHNIMQQO0srQwGx0bJtC4tZSb0NDT3YwB8aGhvSl2nKFv/2I60RMZBBqrS0sr9WWPERrDY9HZ&#10;hSU04uBIHGiQUEODRk4zg0JjkEKDhFBMghQay5Upyp9/vn//wSBVBqHfrK4mf1Hh3zQR/CF7Ef5V&#10;U1NTy6SmhnzxEaQepQ6F/F99A0ojkyYqzQ3iFy0tLc0oLS2tRBwORxuT9vb2DhT2387Ozi6Ubvhv&#10;d3dPT09XF/zV06uJ09k+ura8dIz2pREUhzIxX+0S0tdHoOH/B0CjJevQUF0N90+iv0kAGop/Mu7P&#10;EGpzem7qig6NKwwa6MMLNWjML6JHX6bQqK1taGxp7x0Y8gcCwYzINKpkBZzgytLcFEQaHfVvfy8F&#10;J2kcvMwIV47ZAtRI8Px8pb4k5i/IYjTfWniu0Gp/xgW1wKTnCn9mu4WvXbt67er1Rhig1dUmgEZd&#10;p8sPwR9oZGVlJTQSgHW4laDBQ3ToHwKXgcjAb42MjGRGa5kXuEU/9tv6h2XLCoyEho5+XkVK/leS&#10;kNWl1aXFteWjpMXAq45qLgqmMoYGYdWQU7caCEGQvwgeEZzg4uxExNvbXvXqoWNltfIwOJP4m4VT&#10;lTj+6YS4rhVclNaYcZZRw8o5GRs5kts/xte1BdeuXi281rSKbvz6bQKN8PjM/PLKKnyLjOC+2o8A&#10;jQ4ODWuPlbhML68s4+fr0Hj3pGz5y7JdykgWGqYFJg0apxKBhlooTajAxB+zgJEGQGOZQaMrcWiM&#10;/OOgMWQOjVD+8sp/oZGkLC0sry6vLBwUoZGJ+WqX4L0BNDy5Bo0QRBronlYZNIZyAhry3m7lgMIz&#10;CUEjX4OGlX+KuX+MH2hQAC5Kg8YdDo0FBg10NwQarTo0QsG0cx7ToI7VVTRwhMbwQEdD5ZOylS8r&#10;dikjJjTMehJMCkxCoBEDGikVmLT9Gdrz3AquFTSu/oXQuPX4XV23BA1YB1kKAUQggK2sfgoN/NZI&#10;uvqyS4aDlG/g3thkpTIKv+SJzyurK/+VpGRteWVtdXX1xDBugWEozsR8tU1Q6cNDmgFk+3a4jIRW&#10;lmH2gZdaWRagsWoXNBLyTyeEHd0s0NB6/oQDbWJBg7uoVPeP8WUtgcb1JvTgqwV3KTQmZz8vE6ce&#10;RH+D0Ghq7egbGEIjDKFbGklTZlb+Wv1rFbziyvLcNECjq7Hy6a3V7EDDWMvINy0wCYGGJTTSLTBp&#10;zwAtuF7YhND4S4PG9BwB7SpCI+bYYqjhJy4jyJgRDqerL7skGCJbNXw80ODfj4RDgfzVjfXV/0qS&#10;Ak5ucfGwAI2MzFfbRIMGNYBs344m4VVYwv61QsZzNhrx2QwN4aQCy/4Ndto2TZ8rfZ0KM2JCI939&#10;Y+iiCq5fv3rjejM4pBUCjdZubzg6u7iMLn2VDCBAo7HJ0eFEaFC9pq3cTytfVr98WQWtLM9Pjw8P&#10;dDdVPi1fXV/NtDK4xICGSQFcbbTVoaG111iI+nrzOEN+bjQrMF3RkQFKKbx+o2n1y/LqF4RGfbdb&#10;h8ZIJBSMAQEABOanfEMEGiHKjJyFBhZpfQwamFnj3/ePhP1Hl1c+ZXvl/k+TxbW1tdW19aMIjSGa&#10;GMDhzB1nrAqBhi9XoUEovDgH0OjryBY0RGbk69lzk/1jiUEjvf1jLBUC0Lh+o6B5FVf+BBo9BBor&#10;q2vwDTKA+z5+bGzGQ25hbsPUBg8UCqcpn1YlaLgRGrdW17IADbOuqfx8hRkSNGIEGvmqDk0emyid&#10;TsSbpuQ4A6FRiNBYAWiUP64EaAxTaEB8Fo6ERmKOrQgNYv85LCFsoAJoMO+m2VVwNBI4tvLfSCNZ&#10;WduE2H157RCFxnAwU/PVLhkJUWj4/SSPljP3ORJZXeXQWJqLjgE0ql89ygY0JGbkc+9kun9MZ0YM&#10;aKS5f4y5KA0a4MML7z2v0qHxZXUVhi8cFqABUxuHNG1HJEcaQXdXY+WTbKSnzFtt9TSTGTRiVTTi&#10;MOO8wozLvNFW29PHslO476vpyxpAo7n8V4RGgEIDhiw8itmbWAaPOznQZVBHnK6qbBUCjSECjZAI&#10;uEg4Mpo/t/TX2n8lKVlfXdjcWd3IC2IvBE7XDM1Xu4SEGhwaOWSsPNLAAtHSfHTMD9D4IwvQyJOZ&#10;oT0MznT/GK2Dx4RG2vvHeMn1ekEBQgN8+BeEhkOAxl8SNNwZhsZfOjQ6EBpZKIRbQuOUKTM4NE7E&#10;hIY1M/RTUOVAQ9ufwSsahTcKi5rWJGjMzK0kBo1wUHAZVFWxX59FodDwGaAxEhiJ/Ls11V0a//+V&#10;dx+aZjYWlw//U6AR5tAYDrDqW26IBg2gxvL81Jjf2VFdYSM0uD+K4Z8M0DhlcFBnOTTi1lxjxxkx&#10;94/J0FgzhQbIvrr6RjyvcNA3PBKOZERm1/76sg4qWVvFjragp7v+/ZOyL1++HMuQiJAw7UhAhZyg&#10;R2CLucKTikJ09y/UNMxjDWl/hsnDTLT9GZcF4a1sPC0lHGdX1Iwa+eIoffq2qccTzfEOAgAAIABJ&#10;REFUnJhdWAKVrK+BCiB6thCir1AwEPQN+eFvbRJkRmuZF7jXoJ8GGtJ9jg4HJv7TUP2n+SY7a6mu&#10;qq2s/z9aK5N9X7pSc7Ok5kN1zZ5fV5U/a/+vk4fzDhyBdQOw2I/JKRzl3NU/QiPg8w4zA8j2/XAZ&#10;iXyB2bf2hUIDIo3+9trX9zvW1qpkv5IJ/8Rhofop7p/knQBikkn0N1LV9TT3Y1b+SWSGlX8Snh32&#10;M98/Jh63WXS9ZZ1GGi+qHL3eCEBjFVz6X1+IHiVoZEavn9a+5Ao0TphBw1jQThgaCReY9Fa2K1ot&#10;43qBDo0WGCGARpkCjXBsaERIUYNAIxj6p0ADbniE3Dr//lg4FD31aS3pmsbyyvry0mXc37K3slBX&#10;jzNmry9rkI3Fy67IaCSCntjn88PinQxp7uofWyEAGgFiALljpzo01mik4QJo/JItaJwwQOO0Do0z&#10;SULjjAKNmAVwfdcxDTJ0/3SDQgMYUXj/JYHG1NwSg0aEQKOhiUDDz6GRtnIRGhtr66iSxbkoQuPD&#10;k1t7Cw2iCrXAlCg0VFH3ZyRQYNI29V0RC+CCTlrWAeQCNBYZNOKtHHH1FgKPgdBIV092iQYzuFeE&#10;BqZRxJ+PjoXDx1d3t5LO6W9sbi7nLW9kvFgQT6qrVrbW0aCzK5urB0eiwUgEPLHf5wuEMpUZsE2w&#10;Sg9BEYFGtu9FkHAEptpf61/WZWis7yE0mH8SmWH0T7q/MYeGlX/SF7YxC+DC4zOuyv6psAj+ADTA&#10;RQE0qh29PgKNv9YAtKMEGvUNzc1tXf1efyBTkcYcfLYIjR4CjfU9hAZVhWmByQANHN7Y0DDuz0ik&#10;wPST0jUlBH83btxsWYcRQmi8a+7xBkkX9DqFRjyLH0Fo4A7AjOjKVoGVJqyJQ6rLCI6GwkdX1z6v&#10;JykbG6sba0dXk31b2rJVVbW6BSv9Pb+wIn9tH54IDYdwQx+BBk7X0SypNiHB+gHcaiDHFjjhUVh/&#10;MGisLEyNIzTe2AgNXrsw+Cd9f4aJfzpzRvc3saGh+qczfItGvAL4z/JmAN0/Fd0oKmxFaKwX3X9V&#10;3d7HoAEL3bWx0VEKjZa2nn7vcDBTAeQcXGxzbWN9fXVlcT4a9PY0Vj0tB6NPVxmqUszSUlRJJ6SY&#10;T30wuxRnnI0PDTUyOWdRYBKzheJzFtTcFOjkZsuGBo1ebyg6t7iyBl5xPTwaGY3hB+BnWPn0IzQs&#10;s1g5I6NwqwgNXIyIv9XoaChydHN7K1mnubaxurZxdGPPnffah2qg1cZeX9Z4H5sHJsKfxrCVNQCx&#10;JqJ4dCyWuWRdgBoEGjkVaMCowVT7sgHTbW1tZWF6fNjV8XEvocH9k54+l5ihHlMRFxqqfzKPM2T/&#10;ZLp/TH+m/Y2bNxw4SOtFv7yqae/zj03PL6/9tQFzgEGjsbmVQgOHcwy+OZamzG+urW/hJFtbWZqP&#10;hry9TXsLDRkZrLHg5CnTnqmzJtA4pYiqExNoXNSU8pPeNGXODPIM0GLHxiaBxjMKjXmAxsb65kZ4&#10;NMb4w09GScwf8GHn1CiXdPWVadFuDJsuff4R7t34zydGQ2OH15P3/Wvb2xsAjbXMu+M4162qhWtu&#10;Z50aG18OjI1M+nDLS8AP0CDTFYY7e5qOLYizMMSaJNDIITuNjK2vb37ZAFlfW12cngi4OurePNg7&#10;aHD/pPXaMv8k+huBGZbQsPJP6pH+Rv9k2jR1jfsn9FDFNxybQNX1ogevajqdAI2FlTUYsvUNMo8R&#10;Gg4GjQypFaCxsQUecGNtdWlhCqFR/awcLpg+LmSlJA6NOMxQoHHaVHSdGDunLmqPWhD6bOWTQ4Qn&#10;8xTdVKARjs4vUWhEYkEDBUONcAA8xkg4ZyahpTBoYKAhfhvWKtGjO2vrm0nK2vrO2trB1bVk35e2&#10;VFWvAeNW9/y6iqxvHY1CJDoeJtAgnjhbmk1McFVPVjjhnLrT0XGAxtrmxiaBxkz2oCEzw9TZUB9l&#10;Dg0r/3TW0Dkl+yeFGeL+Mf7ksKLiIgcM0PoGQKO20zk8PgPQWAMfvkmh0QDQaO/pHxoOZkqxMjTC&#10;OQIN0yFOHBqCTiyYYQoNvXGqUIUGLGEdt55VMmiscmjEXjliqAHQCIX/CdCAWw36AiOqdxudGBs/&#10;sLOe9Mp9e3VrffvY2o4dq/hYsltZtbGzsbXnEY4qX/4+ArydHiaVgkAotzyxmYzmKDQmJGhEERpv&#10;H3Rs7DU0TkjQMPc2Ys01JjRkZgjQMPonc2hcL9D8U9HNm8VFbQQaNx9U6NCAdcvmuAaNth7XEIS7&#10;mYo0gBgIjc31VZqeIjWNzY1MKIMrQlWGuINP3Z8h6eSMJDi4ikpiIkPQx4ULbBO42bMzfjbLFWqx&#10;H4HG1sbmZkv5k/dNJD21tAoDtL2Bwzcec3Cx+QMiDVi9Z0ZZdgpCwx/AUpn0bfwFj25sbG1trm1v&#10;ru+ubiQuW2tH13a0L5J/f0zhK3qYHXBv4FP496urt9a3tgDq29tbm5tbmbqeel1DZLG9uba1sSa8&#10;8DCsKCKjuD1yOBDM+UCD5qcoNLJ9K5KMbsNkg0CXQSPo7vj45kHX5mY1OpjUoaEuZq3TUoJ/OkEf&#10;0UcetmTlb87G8U76O8wenyHuzyAu6oou6v4M4p9wVVtys52s+4vuv6ptdw5PzC6uEkPcgjhNg8YA&#10;QCNTWccF8Id4xS2EBok0ABowNfYQGob9GebQOJskNDSdMGjoT89QmGFaYOLMQGi0ASEIND4ANMJT&#10;CI2thKCBLW+B4X8YNGTDmhij0NjeWtveWNtJPHKA96znrWlpoqTfH/fjqYCvhlB8XU+DMWhsrq/B&#10;amg745GOFUS2dzZgPby+w7/e2DxCoBEhJ5CFIrlTJbAQCg1/zkJjcwOgMYvQqHvzoJtCI29PoHFC&#10;hMbJmImQc0lAw3zbMfdP/ExbDgyT/RnEPwnQ2DRAY3yMQKMJ01MAjYzlOxAa27AOBGgsL0yFfRmE&#10;xjELaEhHhZjsz4gVaCQADVNmXDBnhskBhUwhGjMoNDa3GDR84amFZYDG5vYmjN54PGhEIugxcmwe&#10;mgpuRBsOGHLvCI1jsK7Y3l7f2VldMzjNGCvy7bUT37c1p5rk+xMVCDQ2t7/v6BFATfX2OsQYO2ur&#10;G/CfjEcaqmwxAae2vbu1IUDj6Pjo+CgGmwCNjCUGbBTs9sNcao7dKkJjE1W5sY7QCAE03j5MHxpc&#10;VP+kHmck+icGjZjMSAQaMZhxgfsnfg46T54b9mcw/4QeCqEBLnyz6BesaeBGslWcZ5sAjQkGjY6e&#10;AV8QvdA4uqzxNOUzTCwCjQ0KjT6saUDEnz408G+xdY1DQz5eyrg/w4wZmkbiQsMkN0V7nwkzLl9W&#10;mKEcUHhdLzAxndwsvlnSBoTY2mq9/aSquY9CA3zF9tbY+IT1uDKLB08cwH5bbQ6kqy/bZBRT2gGN&#10;GfzbE2MT48c2wTNvrW19393ZTlR2d3a+rx3a3tKcapLvjyf8c9e2dyBMhg/nUlOzvbG9vbmzsbGz&#10;u7m2kbELKtflssNkG663s465Mv77Hp3UoRHO2Hy1S6i1BodJoJHtmxFkbAyjfIQGxI5LAI3BjnqA&#10;xtZW9bGjx2yAxglF8qTGTuGh3oqL0hgQHxoxmMGqGT/pB4eoXToGZoCHKrnZsY0uikEDTxHBwGNr&#10;G6AxPr6vEaHRS6GRGaV8hovtbG4DONZWFqfDfmdz9bPbGYAGkTwjNIxqUfdnxGBGctAQ4gyNGfIO&#10;cJP9GQoziooRGmSEHLefVrU4/eFp7LiFAdsZm4gBDWrwsHwLktV7ZpRlp8CthgO0KU/8NkBj4jjm&#10;ecAlbsJfqtO0Epji37cObq4LzjWp98f9fCZbmJ/aEj62tmZnYwfUs7WzC/FHxq6nXle7PpOdDfxV&#10;d75rrwNooAUgi4MkMZAtxSYoSI0IGmtu3erYxA4WrbBAtYHQGPF0UWjUIDSO2Q4NhRn5p8yZoZ88&#10;ERcayuuV9PllmRk/K006wv4MxgwGDZwCxQiNgWB0bmkVAw8OjabmFkenBg10WhNpyiJcDF3iziZC&#10;IwLQqHl+G6ZchphhgEYMlVghQ9v+EgsacirrjBpniHssuUYMXQms15YWmGicARopLmnf+gpW67j7&#10;tBqgEUFogDPa2cHxn7QaV2rxY6NjI+AxRvVpmK6+7BIGjVHuMsSf5YEP3tz4voMdGYmuyHd2lnd2&#10;ju1ooUWy70/4OhCY7+xu659bW7sDcALKYXJq53umr6cKhwTENpiaWtO+v300CgYwPjqK0KCBRibm&#10;q11CoTFCoJFLdjo+AbpEaGxvbawtz06FPd317x71bDNopC2J+iezLigzf2MFjTMGB8VeLy9rreKM&#10;a2r6nPsnhEYpQAPsfbv4AYfGGkmb7kygGvc1t7RyaFC9pq3cJZxfWzsQ5GNzQmTY2VLz/M7W9nb6&#10;6jiWlxw05P5nhRlnSQCn18HjQOPsubNSmGFgxk96tlCDhsiMIqaTmyUgHVtfYYQcd58BNIYjM4ur&#10;FBo4fDGgMUFXbyOgq38ANCbIQjNEAw3BuUXh3xMwZf/v5Y3dzZ3E00sr/w8M2VFwpkySfX884Wkh&#10;suZZ2/pb+wGFxjYmjLZ2t9difER611UE8bW+o98GgcYE5pQj4WCIrfEyMF/tEhoXjwQwk5pbN/kV&#10;bAhmG5BjbXmOQKPyMYHGsXSgYdz5nTQ0TP1NwtBQjzZKjBnXC2VmYMmVQANNEKHRPRCKzi+vQZhB&#10;oDGJ0GgVoTGJS900xQiN2ud3swYNK4onCY2zYuCnPQtc2pmvBBpXpeRUEY/8ABqlDBo7jnsiNLYR&#10;GpMTluOKE49MxDCvP1FJV192CYXGCFsR63Y1Bdg4AR5xrbW6tqq2rjZRaV7d3t05qjvbZN+fuNTX&#10;1zQE1Uhje2d3Z2v377WoDReUpI4J/r8jIpZQjiE0JsETh0MjFBqZmK92CYVGWINGtu+HiwKN6ZyE&#10;huBvEoWG4Tw8npyKlZuS9mcwaNwEaBQDNL7u7IjQIAucSTS3fa1NjjY85HZkFG1w0nKdm7gsA6K+&#10;kvXTxuri7Niwq6X6+T24g4wQI088+EvTjmmu8KRFslAvaIvJqZhqMd2foatDgLiuk+tS8zOpZTC5&#10;VVzSBUO0s91Z/rzS4fRFZhdXNmDAvn7F8Y+pATIRWXoqfU3ZK+MQDmF6ii+JdZmayEMnnHcUtHk0&#10;4Wmah2aVh6bMJMn3W4lkSmhG2ByZX6cv+WtrvrJwAK9dm+71uBjsWbXjk/CnEev/PPQ4Gp2IYsvj&#10;aDg4Qtd4mZivtgld4QTCEaMFZFe+bsPk+4rUWF+ejUa83Q2Vj3tBs2BKGSyEx/NP6p4+ZVFLeIGi&#10;wiGGf+LUIP6J7gK39k9kRauXWjVmlMCqtqykaxetveTh6/pump7C8uH210lMFOxrbZahkb4VytAY&#10;tx0aCTFDhsa5hKBh1IlaYPpJhbjelnD9ulpg4swouVXKoNElQGOHQiMajaGASZooZumptBVltxCX&#10;QaAhJ90mCTSSdvrwnt09gUaeCo3a3W0KDFuhYbDjU/DHEhrYCJGZ+WqbkBIchMU5Bo1JERorc1MR&#10;b4+t0LDyT+r+DHVZGxcaZszgNVfwTzR/rvonmRmFMjNkaOzGg8YwWmFmwr8VUMc3Ao3N1cU5DRpf&#10;MzXJDGLRk2B1mote0JahYSkW+zNkZigPdr1+/bpaYFKgASrpLn/+p6PfPza7uIrQ2P0aBWhEY4bW&#10;QnoqM9qyT4T0lJSamIhOTZxICRpfERq79kBD2O9jhMY3BoxdO6BhZccnT4MRN+4o0BhHEwiHwqM5&#10;nJhkQho3CDSQGdm+G10AGrtUl9sbFBqNlY/7GDTS16ucnLL2T+r+DNXfWEHD2j9JzLgkM8MQZ1w3&#10;MoOmpozQCEXnlgk0dr6CBU5O7nO0atCAJeDUVPo6QWh8JzrZXF2aGw+6WmoINCydfpKi5giNtYxY&#10;zDh3Ti8YJQYNq/0ZxtwUJYbAcanAxJBRQqHxdfcrQuO9w0WgsUmhEY1OxYTGJHUZCI0cmoUWMo7Q&#10;CKvMgGgKoQG/ft4x4vQTlq9fv+2c2Pn2lUnS77cQHmJI+33y679q16mt/Q7I+IprIYRG2hdUxDLn&#10;zaDB72N351gUgjSsFURGwiQ7lZH5apuQUCOCPdeqBWRXot92dncZNFbnpxk0vnJopKtPPWSN7Z84&#10;M2Rvgz5J8zcJQcOcGXT/WOzclJycusl8VClA4xZAA2bbTunDN/XdblLT2PqKuRCwQA0a3uHI6ATM&#10;5kzI6u7OV4TG7s7W6tL8BIHG/a/f9goaJ5lOzCM/afNLQtBQ4gxDfeknk/qSlpsSmxI4M0rKS0u7&#10;d3cRGrcRGsPjc0sAjd3db1+j01PT07HGFiciuAxM+UxmRFk2ShQTKbp302V6ajIffv9cggZ9/KZo&#10;TDo0vhJofP2GZg1f1aV9QUWs7BigcfpUkwCNr8enJqcpNMKRsYlMzVfbBDNn3FghhM727WgC0ABl&#10;fqPLWgKNJgKNusxBw8xJqf5JebKP5p8Ef5MINBRmSPvHYjGDFzS0zRncQZWWlZXeAg/FodHjDk/N&#10;r6xv76IQNRJodBNoTMLUju2yEpPVb193v+98hytsrS3PR4Ou1r2Aho5wmRmYA7RgRkLQMMQZ6omR&#10;QpxBeSEcASYy4yZjRmlpeWkZh8YLDo0t+Ma33ej0dBwNIDUi4Ij/AdCYgoXmKBZsVWZMzwA0vn9L&#10;ARrfARrfd5lkEBpGm8qv55fZ/VpX+ze4mO9Aq+/guW2Ghm7HeITdqWb9993dPT4dnZnAYBOhMZmp&#10;+WqbTGKwMUpDzWzfiyTfd74RB4XQWJiJDPUCNJxfd4lmMwKNGHGG6p9kaNDtxkIqJC40xLYeaQ+4&#10;sBXAlBkFN8Qdx0VaHqSkjEPjO0DjEUDDE55aYND4RsYPodHeg9AYIzaYASsEaHz7G3TyfXd7bXkB&#10;oVGL0NhNf3pRicOMUwozVJ1oHQYJQeOs9f4MtZ5BkQHQiM2MstLbBBrfEBovPzhcwYn5pbUtGK6/&#10;v01Nz8RSwLQOjfHxtPVku2BUFI7QQEP4rQAa0fxvHBpJzFFciwA0vjFJ+v0WYpzj+WBODbv8Ot/q&#10;6v7++u3bdwgz8Nr1aV9QESs7JueeNuu/7+5u3vTUDHZK4KbwsclMzVf7BKjBoJE7YQaaIkJj9ztS&#10;YwugMeoDaPzKoZG+xGHGKTUPovonYb9FfGgI/um8EmfomRBTZhRK0NCQAXGGBo2vBBq9nvD0wurG&#10;Nniob9+mcSYr0IjpsxIUAg3QCUJjZY+hgY+zIn+ZYZwq5TyPGhKBxtkY+zOUvgTtmOHrYnKqSElO&#10;YezHoLGrQ2N5DVXy9/fYCkAPAS7jnwYNTKOIzo1DYzdNaCT9fgsxhcZJBRrfERqA9T2CxkkGjTOm&#10;0MBTvcYnMzVf7ROExlg411KpAI3dbzjbsgANg38yQuP8uSSgYXIS+oVL5tC4KtbA9eQUPw+PIoMy&#10;wxQaO+DSv/0NFgjQaHF0dPX0DwVHx3m4O52m/PVtF6ABK0GAxtLcRMjjAGgAQzKjkvhnuSi7wM/q&#10;A6wlC4n/JzqJAQ25+ZkSI06uUNwCrh//JWSmUCMlmJ4CJ/T31+7br6raXSGExg5o5Ps34lxjjS0J&#10;NUZJOwqxf3DAM+nqyy6ZmmSRxvikZFTg+KaPff/6DQziRFIuH2zo72NkOUIl2fdbyHGD38YMQqN2&#10;me91tWRdCn/+hq9shIZUJz11+gyYb4v+6377+yjqegobWSHSmMjUfLVNODQw0MglOyXQ+Aa63MX+&#10;ztkxv7Plz8fO77AcMB5Nm5Y+4/snERqSv7mQ0KI24f1jon9S92fo/om4qNKy0rJb5bd6iM2VPHzX&#10;0OMJzyzSouu3b1HMoIvQoGvZDEEDVpK7O1jTsB8aWuWQPztXVMhZERpMJRcShYZcYLqYXIFJrjAx&#10;hSDGy0tBJd/+1qARnV9eTwgauK6cnJgQoTGTQ5NRFUtoTE0f+5/dnIGGsaoA0DhpgAaKvdDIjweN&#10;Ywwa4xQaGZqvtskUREUUGlO5Bo3vDBpbEjROQIyQQX2aMyP/lPlB6GfUNWp8aCS+f0xKTCm9tiIz&#10;YkHjG8a8xAntawVo9LqGQqPjUabamTTlL3B///Pt72+73zVovPwF5lv66jBViZgulJ60zpghQIMV&#10;jBKGRlIFpqtqslBrZZOYcetW6e2yclDJ3/+jQgPTU+hTYwiu3ibGwGOAI55OX1W2yvQkNs+QPaNT&#10;4p1OzVJo/J0CNP7n2P9oTjTp9ydkUmhJp8GYJGj8bR80TH3LKR0a3wzQwB2ekdGxyUzNV7sEE2dR&#10;NFaARi7d5PTU3zo01ig03lNo5NkBjXwVGqbIEPeP0bxGXGgkvn9M8k/q/gyZGSQ5pUAjokHjOzE3&#10;Co0BhMYUVW360PibQANwvrO+shANM2j8nb46TDRiAg2FGWzYxQITY0ZMaJxLscAk5wp5jUlTyK3y&#10;8tLbt8p7ERq73XdeVXcgNFYQGuCSyEIojsVPTo6Rfsvc9RZctFuVfcbUp/+Xvfvgj+LIGoXvr/Ne&#10;YwHKCQmvd41JImMTTHIA7F37cXq8mLQGgwGDYUlCQjmNIkLSaCShgFAGSQgksL/OPadyVVf39EzP&#10;oPH7u7XYa2OkHnVVn3/VqdCl997uIQ0iRjS6u3reTjwazsa0Kk1D46svu5EL+IUX/zoBl7Re3Bhn&#10;QPNdle5EA+8qHtBChm94O1O3GeBYGNDAkWZqfcgeUpfdZNaVobHzLNTzm0HDboYjPkVFI7b9Y+Yh&#10;Fc74JPLnH3zwwUaCRnf3P7Z/+vXpCzfKa0NtBI3ue/fKAY0ffjjx0+nzl67dvJWomm0CMcIPu6FO&#10;EoMGv/m2ClEqJc1Eg93XdFYnGQ4zvNBwzi9lGecT5mln2ip1YqAh5pjWUTPWr0M0uru7ex6e2gRo&#10;nLt+t4qi0dNVVl4e5ebirMZNnH+6m5jKSmbB8AY9YhONMkBjBaKx4u0VseSQVzA0unmJ8eujtS/Z&#10;llatTAM0xHW++lcPRwP+7ZsEXNLj2qwdY/tNJ2iIjwHDLIYG7rW/dTfFIrGz3JNoLPdHUUs5otGN&#10;dUnQqDDQCMyGW3yyH4XujE8MAD9oaGt0vPaPWcxwxCfFjA82rj8Ft4eg8Q1Dgwy2ORr/e+KnM4jG&#10;7US1QYIGhbyloaY0kWh4CG7LFKYLNBxmZGVmeKFhMSM7VzsIPS/fMEN7A5ZlnMHNWP8BRaMnTNE4&#10;j2i0dPpBA/8jPIkYMfhzWF5+P0HVlvgCMQPRgC6x9tvlFffKVoQpGm+zzoCvdmBBI5avd2tXvDXJ&#10;JrUaGtM38jpfAxoQYuBXOMFoWNsxNQOb76r0dA2N/0PQKMWZgpuplfKxFkQDxpqYnlzuj6KW8jJo&#10;fD1dYYxQHaHaiptXzn53NAFoeI8wVhrZc3KGlEifO+OTHzQ0Zjz2j9nik7o/g8Ynnj6naJwhaLwP&#10;aJy5eKMcl3eS3ygvY2icPHv+0u83b5MbWo5/BSuhnu6eXnjEuroFGge2JgQNj0pZaVmSkC7QsNSJ&#10;JxqWP5+dbZiRb5ixxhj7vedixnoY+204093TE+5S0YAWHO6Jcv/vl5Mn8dZNnAWnD8D9+/eD1ley&#10;Cv2oN0vJQEP9DxVl5RSNFe/EjgZ0R1iJ9evd2hVvTLJPSNHg1+n5+iuBBvxbAtGwt2NuBkeDfwz4&#10;4SkapRSNRD2vySoKGvfoZ02RUtYLaHRTNJprK2/9dvb7o7vOdlM0EtUJsdarRGM13XTsHp+yom4+&#10;9rt/zBqf1P0ZLD4xM9bjr43rz+Ko2kADnoFyrEYdjfLEoNGjo/EjotGTVDTSLGik62hkaoO/zKho&#10;6H8+m6MhHTfQMBKG773nyE2paPQQNDY70Sh3v/8ARBmqIdHA36oIWl9JK/cwO3Gz9K4TjfvvUDTS&#10;YkIDujphHY2Yvt6tXTnQWEnQ6FbQCHeFE4eG2Z7Ndqyh8b0DjXsUDdJ7L09pNMo4GndTCo375b14&#10;T6Euuxka//n+6O740TCxcItPUdAQ8SYnR6bPvdDQclMe+8es8cncn7GOo4EBSqDRQ9G4iWh0KWj8&#10;CGic+eXS9Vt3aRAqL6sIWEJhggZctLM1VFN67cLJLw9s7g2Hgz5k8uF2Vopx1pTcn2HJM8lZcFqc&#10;wz7n/gy+QSNXSU0p72bX9mc4J5iIGOugOjZg+WDTho3/Cff0hnvObDzw5cnz10prQq3geLg3jAjc&#10;d7uv+N/KBRr3uBmpWyDE3bl5i/imf9Lyyrd7wr29NL3kvyF09/b0vN0b5kE05q/3alesPdHHevWq&#10;lau/E9fp+eZrrK1wTzgcBjYCT4S7RZc0/SADaITw1/ddveLn7fk/FdhDIC3gFu80BH9ek1XIUBgb&#10;6x3aAJb78/BioFFx9+q57499eK6n9+tg8+BecGDVmvXriDdGbsq9U5vOVoEqf553apVZcPU4PK/9&#10;GSRK0cQUiVD4t00QobDBr9tB0KjASVdEI0yaG0Hj7C+XKRok2RG0UgCNcC92yhCNWnybIqARSRoa&#10;tgMKrRNMOhoZDjTSZcnQ0Mi2oqEkpuwHgOmbLLFGKBrrDTSul9YiGj3R0ajAoYZAAztNKfMk2gpF&#10;454Fjap40Qi/ITRW6Wj0SjTCCUdDy2Co6/4IGt1eaCTkeU1WKWdo3ElBNLBfS9BowdPx3gwaZv0q&#10;ccc6oeGKhuW9rhY01MxU1P0Z63yggcOAcAU2N0DjJ0TjBqJRfp+EpoClGZ7tCGnrXRyNg4lEQy/i&#10;ALCoE0yKGVHQoF8SoxnG/gxtoS2ZXmJmbFhfgmiEEY3NAg2oEoaGd4PH/NQteuJLag8zKhCNMoIG&#10;DIr0T3q/6u1wHGhg5AY0eEkUGs7MM0WDlzeDRloaz0uJteIZqzMQDfHzcjTKSm9TNBLzvCar3Odo&#10;YAcnhT7m/fIIVCN22qBbm1w0LGYo9WvEG7NX64aGixnZMZqh7M+Q3VoSn9aGuk5GAAAgAElEQVRv&#10;1NA4i2i0dJC0MEPj3xyNUtIG4Z4GrZTmCEED6qSrLVR7j6PRm5DKcJrhOKDQPsEkb69hhkCD/7tj&#10;f4ZmBssVuo4znBNMbEUCI4Oi8TMGTYrGhev3akNtFI3o9/6+QKM8dR5DlwIx486tW/ccZhA0euNF&#10;ozd5aPB2pKMRZmjAR0Y0EjanoV0/TcQU0X7TMwGNH3rEzxtBNEiGEk/1Ki1L1POarHKfLPa7TWZf&#10;UutDRlAM6MZiLgRPxzv3A6ARTjwaersy69cSb7L8oGE3g6+2zc9Xu7X6ixrs6fN1YpjBQ9TGDZsR&#10;jTBH41ZlQ0sHmdDrrbhfiWj8ePIUonG7NFFRqBmA6OvBh7urPVTH0ehNChouwz42AW6/vSYaZk7K&#10;/Cp+nAs3Q3tDHznX1rk/QzWDjjJEjWzYULJhk44GTjPBb0R6o99cfBIBDYjEqfUc2grpaN4uc6JR&#10;UbUCf9oYg/4KfM7fhobES4LRkO0Imk76d+IyBA24LKIB0SYpaKSRoCL2etH2CGhkABq8RMJvV6po&#10;pHyvgQw17twshY+63B9FLxGMThEcPHYhGteSg4bZrhz164g3WVY00o1iN0P2aaOYYds/9oGaCdm4&#10;YePGzZv+gw0+/MHOo9+cvQRotHZ2k46agsaFK4BGotpgC6JB6qSrvbm+7AZBoy8paJDqMId9/Dbb&#10;ElPZBA26LsFEg/3RTNMMdceMOs5gNVJk2Z9hjDPIoinJeMnGTT9DDOgNnyVo3Cirb/aHBtQXPom3&#10;b0k0KisrE1RtiS8MjTJnzKha0RsfGr1JRoMtW4Jf3ytofBMJUzRgxNGbMDSUdpwmcqtKojTTigYZ&#10;a965dbv0L9BrQOHu4KbhlPqolRUQnfpIjfZ0tTXUJBoNPUQZaUelfk0zsrL8ouGMaTxE5RM0NDOi&#10;7s9gYohOLUXj5wg2eIrG7SpAo4c8AZUVEo3fbty+R25oAkJQW6Q30teLD3c3Q+Nfh5KDhn3Ytzpd&#10;VorFjBwTDWN0kWnbn6EfAKaNM4qd+zM0M9atX6+isdFA4xRFoxujgjcalQQIeA5v37pbxh7EylRG&#10;o5yjcV/DrRLRiERiRwOfc0AjwkoS0GCPNUGDXyaSfDSsZnA0IvKDvF1VKdC4RyRO4dqvIOv9yu7e&#10;sow0l7VUVvaHMUBhlUo0zicHDWnGamf92uKNEw23OGUfZyjd2jUCDc/9GWYmhKJxro+h8e3Zy4BG&#10;WxfpvUQsaCQkBLVB+2ZodDTXlycPjTQ+7DNywZ5o5OT6Q0N+hQMNdXOGmGJS9mcY66Y0NDZKNCIc&#10;jfL65g7faEDQuH2rFNDgv5W6YeP/J2j0MjR63xAacuSbnqmh0bvCRCOVax8LoFGKaFSkEm9VVf29&#10;fX2RN4TGSgcazsyG04w40BDxyTDDioaRm1IzIRs2QYwqQTR6KRrnnGic+PfJ0z9f/O3mHVqzCajb&#10;NpaeQjRaAI2Lp746XNIfiQStDBOONCNXqK5/TrfcXwz/Odl02wxLQ5GirJ4yRn5iClzNFWoVUuR4&#10;baK6lG2dRIOLsXHTJo5GX+/ZkoP/Imi0IBqRvr4oCBAzygkaZQKNwPWVtELQuFNmdjSrKgkafRj0&#10;/7/Y0ZD5qRi/3taetLyzaEfpq1anfyevw9Agcbsvkrg5DaMdm+2XnMf8Y2+fSE8hGhUMjTv3ysmc&#10;RgpXv0hP0fRkCn1SRCOMtUnQKKVo9PaRmo39CEyX8KTkQqx7jp3xHwMUm3J1Wd1JXxyuRDR9WSfN&#10;gqgb+tT4pKy1Fe+E+4cjE4JRatOmkk0/Y9e/D9D47uzluzUNrV3khvXBs2tDI3BpgwcMRxoRRKMh&#10;8WhoDzqisUpFI92CRpYnGs4pJiNZ6DLBZFaKaYayP4PWCDUD0Ni06RwaEeFo4NoEiEn9fZVVVe73&#10;tYKnp+5oaKRswfAm0agUH5ajEaFB3/+O8DAOV/tkzzvGr7e1J7MtCTQyjJEGu2xvf+LQMK9ttl+G&#10;Rj//HHDDqqroUog7t++U3S9nA7hlrGLPQtNT2Fjvp1RbRTT6ORrtFI3jH3E0Yh9sxIaGtuwm0+ij&#10;WtGwTYFnavFJjjMkGs74ZJrBu7U2NLY40ejlaFRWCjTuliWqXnl6KhLpEWhs6Y/0OUYMMZV3jOKc&#10;YFL2Z9jMcKDBi08zHBNMPl7QruULmRmbYOy3+RzWSOScRAOzEFHQYC3+vkQjMfWVtIJ94tt3RHqK&#10;F4h81Ssi/f0RduCg74KRe4WORkxf796oVDNWk9VTKhrfftPX20eidl8E0Ah2SfPSzv0Zcik+oPFv&#10;JxqgRimicT/FGwBKgekpisZyfxq1IBrYaYNuLaJx/byGRrD61Ard9cNKNDNMNFzjk7cZheb+DGcm&#10;RHn3tCV9vnnj5s2ARh8GpPU7j6loRDgaJ06d+fni1ZulZRX4PEcLWj5KOzxc9Cnr6WhtKL958TSi&#10;0RcMDYcZzlyh3J+h3l69TmxomOlCvxNMrvsztMW2Hyj1sYmUjVsoGv2AxqF/nb5ws7yhlaGB99+7&#10;BuDxK7uLBxKXVySqvpJWKsphVFRqmoEwVr8TDxoYP1f0iRIcDbM/yNsRtKGMH+R1EI1+9s8DfYlB&#10;w6Uda+03i6AxwD9Hf+Sd6qoKMqtRCrc1pXrv1oKfEHxjHzV1WmpVP7Y+7LX1dnfg9mOOBjniNlh9&#10;OsyQr8wwzTDjkxsabtMZtv1jhYWORToONJTMlJzQkPlzIAPQ2HweojhF49yVuzWhti5Mn0f6SHx6&#10;6ydA49yv1wANvJ01NVWBC6IxAA94X1+4U6AxEAwNpxnaumc2e7naSXJMaJh/3jG/ZDNjrTnOMEcZ&#10;fOC3iZWNWzeXnOtjaHx1+iKi0RmGoDAAaFR731sy1Ci9U1YOkThR9ZWsgpsKAA1MoxDeeKmuqqwB&#10;NAYiabEF/TSM3Cv6ZTCP8evd2pQ2zKCz4NCEFDS++xaiDEZt+F+C0HBpx3r7zcrIyjqhopGGaFRi&#10;JKZoaLc15QpBo/zenXv0o6ZQSyVoDECVQreWo3GBohFni3IdZqzSY5RlnBEDGvpXWPaPqWbwRTrF&#10;OhliDlzr1a7nYmyiZCAa2ODX7zr2PUejH5+B6kqIUG+dPHFaoAExqKYmStiKXhCNR5EBgkZbqOLW&#10;xdNfHwmIhs2MVWZ9qOufnWbk5LihYRb+5+UeS/O1iZb1z6oZdNRn7s+gaGzesmUzoPELRWMLonGr&#10;ItRG0HjUX11d7cEGVE4VQ+N+OTMjAfWVtEI6mqW4ZVkLbvCJa95BImNFI4KNqF+UWL/e3qiUNZG8&#10;HaVnpKdn/q+8DqIxwP55sP/bAJfUL+2y1pa33yyCBr9yP96wmhqodIzEpaVk8RRpEqla6Fq/e9DD&#10;oW11uT+PLAN9A6RGCRp1966f//GLPRci/aQ7EFeL0oMTK3q7Ms1wxic3NOzxib0UTts/ppmxpthq&#10;hmNHnzrlSshANLZChIKI1E/RKEU0IqQR1hA0Tkk0oAnW1tYELu0g0mAftvVegsYlQGPrQF9/8GfM&#10;04x0l3FGNr/DMaGhHDNsmFFomMHPcxH7M9atW+fMFUKdoBlboJQgGiQCKWiA4/2PBqprqr3vLXkS&#10;75ViQrsyUfWVtELQoNt/qpTfriVoDEAMjO0RXYnPedqAgka8/UKlVTnNIGhkqGh8/90Aac4D8L+E&#10;oOFphjK1ZkGjCtG4D7eV5PyqXO99ChTMR0ELuMMGxSnTUquqHhE0UI0wQeNCQDQsIwx1OZ63GSI+&#10;xYqGuRWgUDdjjWGGeL+PeriRNp2xiZhRUgId261bfoEoPmCiMdBfg03urVM/KWjUJgSNAYIG1Elv&#10;V1uokqHRn1Q00pWiT2hks0rJjRGNXCcauuNrdTTk/gw7GmRGo4Sgsa0E0ID7w9GopIM/QKMm6u1n&#10;aFRQNBJSX0krlRyNykr1t2trCRqPYkajLxlo6A83bUFZiMaAHY2B7wJcUr2yox0712MYaPSnwa2r&#10;4mhUGrc15QqZxIAWUHYf/yF6035Tpar6Ud+j/r6kocFXSplo2HNTMj4lCg01E1Is5jPU9/u8r09n&#10;sBDFzSBobAU0+hkaV0trCRoDBI1aisbZc5eu3iotr6qO0s31WToe9UGH7NGjgb5wV0dDxV1A4/CW&#10;gYGBwM+YeNSM/RkuiItcIZ8yEi830YtzqKjvz1ByhY4JJqwItqdPLGTTFN+gTjCV0LKtZMuFgYHB&#10;/sGfS458dfryzfIGMtIYGBzA2+f6cFVj8oqjAZEY/z0hFZakUiVGGpWom/i5qupqqt+Bx3Yw7e20&#10;GFpB2gq4ZwNvDwK3tMT49db2lEaOodHbUUZ6Jrjx4yN+nYFvv8HawqsnYqSRxq8r9mcYAw3eGLMz&#10;M7IzT4hPAR/hnZraqmqKBonE1Snda6jmaJTT/ORyfx5eqmogOiEaAxSNshuAxt6LfYPfxjenYXZp&#10;jePwHJszPOJNtj1CKWDQs/N4n1bbn6G+3qdIps5lfFImwD/QxaDTGZg7h7K5BPq1W38Z6KcT4T+c&#10;u3q3trmjBwx59GiwBmOOQOMeQSMRTRDQGEA0BiUaR7YOxo+GtVKU/RkuiGtmeKJhqUN13ZTHBNPf&#10;OBrvuVXKBqkGN6Nk2xYdjQqBBsYATzSq6TwookGNT+GoUc3RqLShMRgjGmkUjRXB0TDHrGY7sqAx&#10;iLU1mBA00tLEdY0JeN6ERXxwQaOSHDqPI83URoPmp9A3+llTpVQjGgP9FI1OctDRj18mEQ0/ZgRC&#10;Q85nWNboyPhkX6SjbAfYTBIhW0o4Gv0UjfMw0lDQqEE0TiIav98qu4/1im2wNmB58GhgcAgv0B/u&#10;7ggBGmcIGoPxPmbs8U4zJ5jsZhgVQibAWZ24oBHFDMcEU5GYYfobQ0MdZ+hzTOokeIlEYyuiMTB4&#10;ruSTr09fxjmNrt6BgUeDj+Du1bneV6wuMtRgaJCaqqurD1pfySo13DeaRxOluq625h388WMJ+mkC&#10;jYFBXgKhQYK3/aDAjMwMRENc57tvEAzyjwNB01Np8rqOyRQttwrtMDMrN/PEI/nz9qdRNCo1NFK2&#10;qGjgMGO5Pw8vNYjGo/5H2AfolWj0B0WDxycFC6/JDIsZUdFgB676MqOYmaHEp3/Y5sDX8/jEzNiy&#10;laBxYQBaHq6eImi0dIQFGrW1gMaZs/i217KKatZxqQtYJBq4DLry7uUz3wAag8HQUF+y63IAWLpL&#10;rlDUSRQ0jGRWbtQJJrG/8j2lUt63Jqc2bebJqa1boUa2XhgEIgbPl3zyP4BGZai9KwJoDA2CAXW1&#10;bveVdpNIyLjPUj519VCC1leyCqJRfk+iIX4f0XhE0Fjptw2QpxED54ohFQ3fX29rT+4HBWZmZGT9&#10;W0Hj24ShkUbQoNd1MSODt98cQCPrp8FBFY26KrIWAvd2VlUyM5azjr0KqFHFGyv2R5f78/BSW4uV&#10;CWgMAhpduP34wr8JGt8FQ8MywvBjhrrfIgoaxIxsagYutTW6tYIMdiAeP2eKFUqGekShTE5hfNrC&#10;ylYogAZpcet3H/vhwtXSupbOcP/AIKKBPrx16tTZnwGN2xyN2pr6gKVz6NHg8CP42wCuaAM0zn7z&#10;ybY40OByq1OGq1Y592foIz9609VhnFjP7I2Gks3S92e4TTDpZuhDP80MwjhDAyqkZPvWbRcHMSZR&#10;NG4TNOBfGRpu95VUDnY0IWJUIhp1dUGrKqmlFjqa92mXmAQ38fv1gMYg3AAM+v7GCnSEiXdoxZAM&#10;ov6/Xiu8PaWxRmVJD+lofP+tvObQ4PexX1H/Ofh1XczI4O03LysrT0NjIA3GodgC8FSvimocaHi1&#10;l+UutWRgfF/0Gpb78/BSR9AYwIY0ENHRWBFLe1LjkzoBbqJhi0+2eBMNDTomka9bMtPn+jjDDFHy&#10;PaLmMIPHJ47Gtq34v4vQ1IcebfjwOKBxr661s7cfH9mhOuThrdOAxoXLN+5AK6zBXkvwyu0EMeAX&#10;jDYiPZ2hqtIrZ7/5dPtQIDRUM5xrbfU6yTKHceIme6Ih01nm/gzDjDXqJLgkAypF7M9wpqY2YaKQ&#10;mrF1yw5EYwjuyPktn35z5vLtqlBHVx8JSNikXe8riRD4HJZjIK4kfcygdZXMUkv7xGTlDH528fvA&#10;30psgStJ0PfxmLKkJN6htGEZRH1/vV5kesj5aLP0kIHGd0P4BGGNBUNDJlf19KptnMHQODkolRxY&#10;SdCowUhcXolTkrU4zlzOOvYqZLqFolFdm1JoYHU+Ymi0cjQG4kXDPS2lTpRp8ckab6Khkc2K+lpX&#10;81UN+v4M86yp982ltuvV+MTHGUjGDhKhhgYJGtfK6lu7enGoPTREmptAoxzRqIM7GngY+XB4cGgE&#10;0RiMhDubBRpD8Txi6nDepxlZ+jAuN4/fZE80suR6aXOprYsZ70oz9P0Z5hz4JrbWlpmBaGxX0bhb&#10;1dzRjWgMD9Y3NHikm+qx91Zdjc8h773j7wWtr6SVah0NUeATr4ReDAb9ND9Bn8davEOAxhArvr/e&#10;KCI9ZDeDhG1Eg19n6AeOBlxzePCHWK/n+DnYdaOYkZ2XnZ2ffVL8uEMKGhVl9wkaKZ2exNm5Gvio&#10;NJW63B9GKbUjBA1Uo4+gcRHReDT0HVluEVN18iq1pqWU2tXjkz3exICGaoaZCbGYwclwW2rL9gKw&#10;3BSisXP7r4PDw8ODGxkabV2RATRjiDy9Eo1KTDuiw0ELQYM41UfQuBojGqbgXmiYyxLITc9y5P6i&#10;opGlzIFY0ZBmrDUHGtpZLg40yFK2EoScowGM76Bo/GJFw+2+kgABoaKKoVHD1AhcYUkqdbipBLrE&#10;lZU0ny1+P0Y0+JO5anBoeChtJG40rO3JmnbGJnRiUEVjaDh+NLTGzIPLauecnMxN0fabj79OmWjg&#10;egiCRi1HYznr2KuQCq9iaCj1v9ylrg7RGDTQ+HVw6Ht/aLiNMGJBwxZvfKKR440GiU+aGTw+yXGG&#10;Y39GiTLQQDS27dzx69CIgQb2m4bJwhsypwFo3K2oTNQAsnN4GEYacMXB/u6O5qq7FI2h4bgeMkul&#10;8FqJuj8DFWevWifT4fxdr04x5JfIpc9R92fwYQadXlKGfnKZLdkuw9c/kwkmKFt2bNv+K9TA8PCF&#10;LZ98c/YqQaOfoEGCq+fQGk8NYWikbF6ClbqaqipEo6rG+KiN9XUrh0eGhlZ6r37S57RWrloxjD0P&#10;GUSjfX207+fYn8GOCQQyMjNzfpLX+eF7isZwMDT4dd9xmUxRmyOJJVm5+Vk/KWgMpdU3VNUTNMoB&#10;DfO2plxBJnCkQVpA6qTRyEgDahKrE9GouHHx5D/3XhwexsRjHGjweo0WnyxvAmdzrjQ5xX/P2qnV&#10;l9qqr542zqlYyzccK51asWrKSJ3zc7dlfCIxasvWLTu2X4L2PjK04cPjP164Xt7Q2hUhDXGYpqcI&#10;GlcSjMawRKOGogGOxPqQRZE83awTmxl+0DAr0YJG1Ammf8ih3wcbTDTYWjYdDaiSEYZGjYaGd4NH&#10;NCpw6cxfBY37CUJjVYLRsOzPEElnBxrDgMbwcELQ8JyAF83RhsYQRaMGcz7lFWROa5lq1mdJZTSG&#10;TTR+HR7+IW2FnzkyOxrR45NzA1lC0ShS0NC6tcwMJxrshEI1PpEQBb9c0Wioa+BzGlf+i2gkqFoJ&#10;GqRO+ns6Wjgaw4HRMAd90fZnyDVQvtHIUVNT0fZn8NyUYYaCBjv/q0SO/LBs3bltxyWGxqcEjZaO&#10;nn6okZHB6NOatdXV1QSNGvJHGxJTZckpLmg0cDRWeS+ZVR5K8kymwZcMp8EAjZVoXx/t+5lxW+YP&#10;sjOzcn4S1xkGNOBq9JojQ0HQoD+H+wS8ZkZudm5+9k/Kz0vQaCBo3P8roIGJsyqCRkp91Lp6jE6k&#10;EwDdWorGv/b+OhIADS1/7h2f5IGovJ5zlOS5CxrG/ow8pV/L0+dFRS5m8KW26v4M1Qw1PvEQRdCA&#10;kD20kaHRRtEYHmFonDn788XfEonGQ7jayBD8Ghro6UwWGunygEK3/RlSZL9oqOMMf/sztHQhc1yZ&#10;yyALbeUcE6mOHdt2bd9BqmTkwlaGRmfPANbIMJnT8Cw4EQr9zKoqks9uiPrnl6GIz1RbBb7hnlF9&#10;CMvQ4EHf9SGVDyV9JtPgSyxoBJjTcPb1swQaJxU0fhiB5wcqLCga0SfgafsVy2kKsk/Jn3d4GNCo&#10;RTSqGBpvvm5jK3UCjRQyA8oI5utHMGff390WqvgvonFpZATQ8D3HpqGhz7l6xielWyDmXEnIofMZ&#10;djT0Odo86ziDoGEbZ7CBxvvvW5NTxv4MDFHb4deuHZexVzu06cMvJBo4GGjAfupbZwgaN+9WVCWq&#10;Yh+OEDQeDw8PhDtba0qvnvv20x1wPfNm+y02NNLT1Rqx78+QIvtBQ65/jmF/xt/NpWyScUqGMsW0&#10;hRIOaOzesZNUCUXjWmlNa2d4AGtkOLoCBI37lTUCjdRTQ3ym2pqaSvCtptaJxiqMwKtWkCWz0Qvb&#10;14BP+kq8b7T4/3r797Okh7IEGrkn5YV+/AGvRq85MvxjHBfUrutihtifIdKqefkFuaeGxOcYHl5J&#10;0ahFNFKr924vOG1fUUYWQiz3R1FKQ/3jIVqfw9CtbQ9V3NTRCFKvvG7d4pM6lFSPNvdCw9yf4Rxm&#10;EDOKDDO0TAiGKC0+KelzbVMforF9+45dOy8PMzT+TdHow6HZ8EiTikZpRTVPdzQELF2PR0ZGhx4D&#10;GoPhrtZaisaIfzRWGmW1s9jqxLE/Q95fH2jQKlG29Ak0PPZnOJayyVe7bhJnRhrjDIrGFRIKAI1v&#10;AY3a1q7wINbRSLR7TyY1CBo1ZA9mQ2Nj0NpKfMHPRJ5OikY1DxniDzSpaPhpB/RRXIlPugONGB5t&#10;4/s500P8sc3Oyk4gGuZ1vccZch0+oFGYd2poxECD5HwqoI+HtxXv9DJWtWfBxcC1NRSN+gTElYSV&#10;+sfDEJ0gSo1wNE59xdFYuWKl//q0tSfP+JSppR+VeJOXl+OKhvv+DPpiV2ZGUbGYBHe+C9w5zhDp&#10;8xJ9nLFtB5ixYzeggfdnM6BxkaFBnoGmhqaGBkDjP+cAjXsV1fWskxi0ThgaoyMjg71dbbX3KBoj&#10;CUTDWieO/RmxoJGdY44zOBoe+zNsuSl9k6W+lI2asWP77p07r4yMwF26SNC4V9vW1QtVAnesvsGb&#10;AUSjppagUUvMaEpJNJgaiMb9CrqSG7oj4g9QNB5D0F/lqx2wZ3IVtKiRVRoanl8f7fs5wrZMU2Zl&#10;550U1xk58YP859GRE7Fc0/pzRNmfIdohQQPbiYpGI6CBbyqpZmikcMGhBqJRlWJoNAg0oFvL0bgM&#10;aKyMDw1/Zij7M8T+sTyJRrYfNLSltgXiZeDUjLWsGGaIEOXcP6akz6UZHA3S5DZ/+CWgURFq7+oj&#10;vZfHFI2zZ34+n3A0HicVjXSXSsmy5f7iRsP3/gxlDtyJxhYLGh+6osEirmtxopGCajTZ0ND+AKIx&#10;+ng4nQR914dU2zQl0JDxO9rXR/t+alPCVqTMbWU70BgNjsYqEw1HbkpHoyAvfw2gMSp+XkCjUaBR&#10;Q9FIveqXBYcaNRXlqYgGtD4MUIBGR3PlzV8DoeGRO3fZn6GeHeUbDcf+DIKGNEOgoS/TEQfiOfeP&#10;qakQaQagsRPQ+M2GxuNRhsbZn8//evVmWWVNA8YgeOKbAhaenoIqiXS31pRdAzR2joyMRasMPsmk&#10;neVCHjJjLRupDfruXKwHJfxTF9j+jFwW/kn15PDMoFlycvift8wvcTS8coXqy12JFx65QkwX7tj1&#10;0c6dv42OPn78+OI2FY3RscdR720j9t4qMaFdi7mpoFWV1NJA5kErSO5d+6T1oca0kdHR0RVpb0Ot&#10;v+PWHtT171jvK0fhMV8pg2i0r3d8P/tkRrpsR7yJ5OXk5p820RgdoX+POT1l/hzq9TkYdFaNNEet&#10;85J9+rEYaYw+WRGCRxQ7Dnj0GMbhFG8A8Anho+IexIYU+qSNTU9GnjwhdTnYH+4I1dy+xNCgq6f8&#10;1Cc71tY5Aa7EJ7N+zfgk5ybInEYu79SaEcq5RMexP4PEJ9mn1fdn8OON9NdnyP0Z20h82i7Kzp27&#10;du7edWV0BG7Thr3HCRod3QMwxH8MaGDQQTR+UdFoShQao6PDg30Uje8AjVE/aGiVYqKhPesCDTnB&#10;lOmYMPKHhscEE9ZJ1AkmZRt4dDR2EDR2/fbEicaTGNFo/Oug0WCisfLx6BN/aKxKGBqGGeYucNF+&#10;koOGYzGHGVOyZOP1QKNJRSOVQrGlpDQaj5GNof5eicbjGNGwTYAbaGj164xPCUFDxCeRPLfsz5Bo&#10;bNho7s/Q0YD4ZKJxQ0OjiaFxiaLRmBg0ukl6apSi0VZb7h8N8mCL4aFj2KeN6Qka+gSTYxznEw3X&#10;hWzEjKI1USaY9MW2mzbx/RnGBNM2ZgZD4wmoytCo849GE2Z9KunSmRQ3A2IGQwOim/YfCBpjT568&#10;s/Jtr9UqZqxdxdDgJdrX88LTCGlG8llLDmVlKQ0EGgygwa8DaIwSLvCfx2JPT3mbISZHswwzsC3m&#10;ZZ+BB5X/vE/eoWjUCzSWqWZ9lgbaWAkay/1ZtPJkZIygMTo0QNC4jGiMjv6vPzRkw7IGKAUNvX6d&#10;8YnFG2qGFxrmIh19f4bcBe62P0OiQcXQ9mdsAzW2CTJ27NwNaHyooVEZ6ugZgKD++PGTpsYQQePc&#10;L5eu3SJoJKZKekahGwn9Ihj99fVQNI76QkN9wm25Qq17SF/TKieYJAKyTvyh4TbBxMwo0nOF4gQw&#10;Yw58wwZtNsNlgomhsfvqkyejFI3/XCurw5PRfaKBiWJ4DhGNxNRW8kojQaPSgUYzRyMND4/yQkOP&#10;tavGCBpjIohG+XrxbFsnLNNdzIBOBEXjsUTjx9HRMeAibjR8mZGlN0ZotwQNYSSgkcbQwPOD/wJo&#10;NFI0cEYjtfo3DI0xQCMCaNy9fPqr/VdGR3/0t+TWfQLcQMNqhjPe5NW6Nk4AACAASURBVFE0ctzR&#10;8BpnyPhkruz8h5oK4SunFDO0rQCMjJ1Qdu/aDWj8xtD44ieOBmmDIQONRPVce7B9Q7WMjQz297TX&#10;lV8/D2iMRkeDV4h1zGeYwU7qERNHNjPyRZVEQ0Orw3y+KIGZYUFDH2eou8A3bNL3Z4hhxg5Wdu7c&#10;tRvRGKNofPbdzyYaIc+bS9HAWdAUjxgYM3AetNIxpdHc0IxojNGg79katCawagzUWDUyxkv0r9cf&#10;ct2MjAwat2U7Es0hB7fVnX7Mr6OgMTYaBxrmz6GbkZVlHWdAO8yB/0M0lB9YQaM25ac0SGNlaCz3&#10;J9HLGEEDbuzwYKSzGdH4WqARPdvpFp7S1aKkz/VhhsMMFqHEKh4HGma63dyfoaDhlj4nIcowQ0VD&#10;IQPiE6Kx++ro47GRJxv3fnHSjsYFfNtrAtF4MgpgjI2PjQwNhAka3x/dBTXk9/n2QCNdR0OsNtDM&#10;sFWJFxr6n6dLbeVLsHil8OTU35RhBkN8gywbnWZsVczAKtmNaFyDjvaTJxe3ff7dz78DGt2RIYZG&#10;yB2NUChEe2+IRp2IGN7ILGdhaNQbMaO5EdAYxRi4ynOpitmVQzRGNTS8v15rVCvV13ETMzIMM9Sw&#10;nZtXcHpUR2MURzhxoeG2JtOMKTnGfAa2zOwzT56oaDRSNKoJGinfbWhoqK+rQjRS7JNCdBp7PA4V&#10;PDLY19lcy9B48iPZ9hO1SblFJwsaVjPMeEMiVI47Gub+MXN/hj7OsO/PwBhlmCH2Z/D5DErGLorG&#10;h1dHR8dHnmwSaAwyNJooGucJGlU1ieq39EA4HBsZp2h01Ff4R8Nphmu1yP27WS65qSBoqGYUaYw7&#10;xhmaGRssZoiltowMROPDa2OoxsXtgMb1snqOxijCEB0NevBUI//dBFVb4gtFo86MbhKN1d5omFMQ&#10;DjS8v975kGtmZBhmiPSQicboiR/HKBpj8aFh/BxyNsU6zsjnTZGhMSZ/4JXYz4MGUFddWVXbkGqh&#10;2FkaYagBaKTalIaGRhegcQXRGHvy75U4zIgBDbcerZ4+9x5nsAiV5YlGnoGGc3+GiE/O9DlPhHAz&#10;zPQ5orGDorELzQA0dgMaT0bHHwMaXwIaVc0d4cGRJ5hBomj8h6JRXlWLUSgREagXwuH4Y0CDzDPF&#10;ioZuhuv4T6mQTOmBsROcVElujGgUCDSKLGiYi5/XfWBHw5zQUMyQaPzK0Ojo7hsageHZk9jR8Pjz&#10;y15wytaORoij4bU7z4jzVjT87O6Lhoba2af7dPMRjScSjRMUjbH40DB/DsdZVxwNaoaCRq6OxhhB&#10;o4GiUfcXQaO6ojb10BhFNMYoGi0EjQMEDRKE4mhPvtFwxicyD54bAxoF1v0ZTjSU/Rny3BA5zlDQ&#10;2M7RoGZINEafbNqnoIEhS0ejuq5R9F2DlcjYkzFEY3R0uK+no6H8+oXvP905Fh0Ngwtt2pA+5HLu&#10;Ep919/XP7O4yxnNy7Fz4Xf9svg7c8f4MKLZcoTgAjOULoSZI2bVn90dXSdbh0vaj3527Xl7f0dM/&#10;DEFw/AkhwO2+UtIbcPEMSfmEQs2kBK2vRJdmVuhKryq6MlT9702hlnfgpx1fkf6O7RllPYd03gZE&#10;vU+MToyvHBvnIdTt680SfX8G3UEl2k8uNp3TIlSPnjzBLggdofHRk1EvaGnPSmQRcylm+7Us4MjJ&#10;Oj2motGMIw0IxTVV1fVkxXwKVr+of2ytjdhYGRrL/bl4aW4eGx2H9ocJdInG1bHxE6vSVqW7Nygz&#10;PvGSwYr/+KQMGzwyIZ7xSXl7hu6FnATn74Tj+zNIgCILdTapR6FvFfMZQAbGJyRjz56r0N5Hxzbv&#10;/eLk5RuVoc7eQdJbe9KC1aii0ZQ4NCZGcaQx3M/R2DWeaDToXAYdaRhjv/yEoGHfnyHR0M4o9IPG&#10;hxyNvR/uATTGCRrfMzSwSigarveVDTUa/jJoNCQejYk40Ii6P4OhIdpPbgGiIa4zllA0nBPwvP06&#10;x8juaFT/tdBoTDE0xgQa/QSNM4lHwyM+JQaNIrNTKyOUigZ/TR/bnSHREO9c4vFpl4LG3j3XxiCI&#10;czSa3dDA2UryrDcHLIDGOEFjbKQ/LNAY943GamdR0FAPAHOO/bTcX3Q0fK5/VqvEuW7KMEPdnyFO&#10;jUTIVTSuwWBsnKBx/kZ5g46G233FBk/RqNLQSNVC0aipJ5tGtf8AaIz7QkMJ8lDrFI2JmNGIsj+D&#10;H9UgHtDcgkIHGuNIBqIxFg8aWkNOt0ymEDQcZkAoOSORHBsnaDQQNGoIGindAkw0lvvzyILVSWp0&#10;ZKi/qxXR+CYONHid6mhEj0+aGd5ouManNfT9GXYzVDTE2SF8PsNhxjZjoPHh7g8/QjTGsedvoDE+&#10;1oLV+NZ//vPLxUvXb99HNBJTJREICBNj8GtsZCDciWj8kDg09LOmlDpxHjgYHQ1/65+1sZ/5ul2P&#10;CSZ9nCHR2I1ojBE0dhyjaIQHsEomxpppT8heKBpNfx00GjkaTXp0QzSggURHQwnyWO2TFI1xXnyi&#10;EW1/Bj/eRx4UCGgUnBaXCY6G2Y5tZphza3TpPqIhPsf4yhZAoxE3wBA0UikOWwqZbIMWwLdpLPfn&#10;kWWcojEBaAx0tdYlEg0f8UkzwxMNr3EGoqGt6lTGGfqJeJoZmzfruSkSoWh8YmYwNK7D/Rkb37z/&#10;y5NXblY1454AA43LSUOjt7OhAtA4mig09MfNvi6B3eDCaGj4Xf+sVor5/gxlfmmjdd3UdjYHLtD4&#10;CGrkoz2/kyB0maHRiWhgJTUjDW73NcSHGrVVZHI51dEI4ZknVTX15kDDLxpqmCdzAJOjkxOrYkcj&#10;anqITT2K9gNoFBScmXCgMQFteiJ2NIxm7LJNOMex6i+HoDE+oaDRCjfyr4NGiKJRR5Zcp1JrxcYH&#10;7WhiYnR4oLut7u7VhKHhJz5pZnig4R6f6Bw4n9Ew0fjHP/5unqIqUiF8Ux95q6tcpbNT7dRCiNoD&#10;aEwoaLR09Q2Nkn5uS1OLQONORU0C0RgfnxybmMCUYW9XiKDx4URC0PCsE61K4O5GQ8Pv+mfdDO39&#10;GRtMNMz9GdIM5vhHUPbtATTGKRo/nL9R0YCDP/hXgkZzNDSaGmpryH65VHoMbSXU1NBgRSPUHCsa&#10;tN4nxyYnV8GjzkoMaHimh3h74O2nIK+QoMELoDFO0ZhANuJGI93bDNZ+Cwr4QAN+l6Ahfl6ORhNF&#10;I6U675Yi0WggExrL/XlkYWhMTowNDwIapVfPxoKGGZwUNPzHJx9ouMUnba2tIzlFIpRb+pwfHkKC&#10;k24GH2fgJPiePfv2AhqTFI2rt2oUNEJJQ2OCoDE+MhjpClVSNCZiRoNPLLkN670cx7tropFjlNjW&#10;P7uaoaJhHWfwTTPcDEBj7w0SgRCNCzcqQl29g6OkH4u3LyoajbUQiP8yaOBpvEbuPTY05LNI0ZiM&#10;HQ0/6aFskR4qyDfROImg02vGj4Yww3Zt0RgLOBq5HA35804QNDAS19XUkt77MtWsz0J7OFX1qYjG&#10;BEVjZLAngWjEPs5Q0YgxPhU5+7QiRK2zpc8pGhih6EwGN0ONT1j2wjhj/94bkwoarV19w6TfxND4&#10;+WdA4wZFg6gRuHIZGpPj46MEjRsX40ODV4b5sGdZKsVc/1wYOxre659FjbyvnTdlLH8292d4oTGp&#10;oBEZHJ2IFY2UegxtBdGor8bTeB1otKb5RiM9aWjobSgnyWhYxxnO9otooBt59Cyi/4dGEkoLRWNi&#10;chLRaE80Gn7iUz6bco0BDSM+UTTe1Vfp8BC17v11cie4MAPRwG4tm/7WclMSjY8UNCYIGrdrWrv7&#10;h8nkGh9p/EyPEamq5dXKt8DEWye9k5MQEaegmStowO853njlLFpagj9rcsOMdf5Qex9GAempkcxf&#10;Aa8kszK09dK0UsSptq7vz+BHDRuv6cOqIC80gVKivDhxm7o/Y/fu3QIMGPnt2b9n338noUxc3nH0&#10;h19uVDI0xqYnsRPu/XDhgpQqMrcYClpP8luK79PS0hy8/sUeqsaGxno8eAiGGtofgB9x5fT41HRa&#10;+srVaStXebYDrH9W75mTUxMz70xMTbLi8fXa0QLmyNXSjthDzZ9mDNxnJvh1pk6cmKL/gs16/KSP&#10;dmz/OfjljTZsyVwX8HabdVb+vONTK6F9oBn1eDJ+faLMMOo7xBJLwfMOIbY+nKyeShwagdt909Tk&#10;ONxW+EXQqL93DdC4Njl1Mj1tNTSpoPHJrF8TDaxp7JawanbEJzNdytuF8kY4shvA+f4MfdUUD1Dq&#10;W/pKjKPQ2bIpEqI+YmXvXmCDRKiJqQ17vzp19XZtG440IKBPTTQ3tZL0FEeDdl1CgYNRBB+0uNAg&#10;dWJUirb+2TqwV8d+FA06znBDQ3+huwONKPsznBNMG9hSNvNluwoaYjpjj4rGJKJxQaAxDmg0eaBB&#10;43ADOQNOPc8p3npyfH9y5VDg7yu+AdncV1nnmNNoCYW80VDagfJeu8wpRGMyMBrOdsQP8FDQyD8z&#10;qaAxDX+H/wEdMaGh/xz8+mYbdizgUIKJA41QIx45X1WlvKMiYLVDT4EWNpAVhwwE/b6kAdTV0Inw&#10;FBpphOJGw198sphhvn+azLjGiIZmBkHDfH+GOxrCDBsazAyBxj5AYx9HY5+JRiOONM4KNMgerKam&#10;wEGDojENw+oxjsaxD+F3oj3crE7SjTpRKsWeDDbMYGjku6OhmSFGJp7vzxD7M9bZJ5iwVizvzyCQ&#10;MzMYGvsIGjfxHqlo4BzQ9ESoySM91Yilob6uvgZXTyV+pEG+VQLqn389dDRhVFRTX4fxDYr4781R&#10;0FDagfou1CyCxlRANCwT0ezEqXwdjSmJxsnpyak40DB+DtmK9Tas7QMvKHRFYwLQaAo1NjY14jt/&#10;65v4mzaD1j/f9NZklMDfFz5bI77zl5xzHPxz8iLaVyi+z9nUBA0pHjR8xicXM9SFDoUUDXt80tFg&#10;c1wF8mwjvhXcfH8GP9hWNYOisVE1Q31/Bh1osFSIDY2NDI1ugUYDQQNPucWj0Tkagc8tjExhQITO&#10;mY7GpFtd8ApgdZJu1InaQ7NOIBpmFPAJDTc0DDPEdhmP92c4Fz9r+zM2yVeaGO/PIOfTf6ijsXf/&#10;XoHGMYnG5MTMBNz8KEdJwVCDv4QpaD2Jb8lKor6f+L7kwEJyXp32/XGvwcrpCVc0lHYgQjypd0Qj&#10;bUqUuNCwTETTRiSnJgvJ38/IC50kaEwRNKbHT8VoRrrWjvH6RkxRe5RkAQcNJrkcDV4ADWgfeHJs&#10;dQUeHkzOikvAyWPJqn98x2BtTSV9C1cCvz//vPH/6NjxmJ6iaITbG8r8oeE3PtnNYPFIpM89OrWs&#10;yD+vHIhH9meI40Pe1aczRP78AzV9bpy87Xx/hpo+pxFqL0EDgvim/YDGXURjZAya/9REUwM95fbn&#10;8+TNfbX8da9BG1FkapqiMTk22MfRmHJHg990VifpRp1oleJlRgErhXSg4YGGbgafy3B/f4bYn8Hr&#10;Q5tf2qQozkcZ4lxbZX8GqxEFjSuIxk1Ao29wDH4D0Ij2IiwcavBjRJIW7AN+X/H1ND1VS4+7kI94&#10;A/yJKGiwdqCNMxCNyZmVU9N+0eDtRkWDT48YcwqKGQWFa0jTkWhMczSwzz89EQsa2s+hjzNkSFHQ&#10;oJNx7FVuNjQaGqHi62urq2oT97JXswffkKAIH6K7OyvIyVOWkcxylcYGHDdOw9BxCtHoaCi7Dmhc&#10;94OG3/jkHGaweCQ6tR5o5ObKqEYzJ/kFfLqV7M+Imj4X44z10owtW/gqHeXN0zsZGmqE2rMfQtTH&#10;gMYUReP01bt17d39I+OAxvREE5429daZMz+fu/jbzXsVVfim+galNMZZItP4jEGlTI4NARpVNy7+&#10;6BMN8yHP0IplDlxLFRpo5LlViiRDHWe4vz9DrrXVzFCW2paoZ0YaZij7MzgaHwMaJPT9RtCoAjSG&#10;GBoQCVzvO9ZPXV1tNTnlFk+BC1hPvMjvI/8e5Pvyr6+H4RB5CVNdHfno/L/Xwk8JaEy7o6FkiZV6&#10;z54KjIbNjGzDDEAD2oyOxgy2ZxJmYkJD/zn49Y2YkmOkSdfw13+aaExOpeFdJe/TqKoht5X8e9D6&#10;56WJ1R3uHA3cqMj3g09aU3mfpKfqE/c51RgVz+dsaAAxsDanBRrnvjl4fSo6Gn7jk16/vH0p8WaN&#10;EqByPdAoUBb2mOs6XdPnH+hmsAPxtm4135/B45OePhdoYIub3vyxRAMaIKIB9fjW6TNnf75w5UZp&#10;RWVdTRWZYKtjpT7OAmhAlcwING4CGh/B6CMqGulGUde1u+am8vI1AbBS1qzxiYZAxvP9GS5mCDQo&#10;GVgpuhnGUts9zIx9ew+4otFQR6OCtdBaqa6qLCu7X1EB9RWwnnipZQW/eXWdLPF+P/71FfAp75eV&#10;VVZVVWOpEteDYPKOFxqO+s9S0JiOGQ21QdnakWEGopHrQGM6DjSMn0OdlVNiSo5sijQ25MmBholG&#10;fR2EdKh7vLUVtIqC1z+vL0x8QZ+kWnIUrFRW4ieFBlAJxNXW1AT9frzw9grtinzSWL++oV6gMT4y&#10;RNH41g8afuOTUb+8fYl4s0YNULkeaKjdYCM+eaTPpRnrxaZjDE2W92fQly7J9PkeicZNbHEzHI0e&#10;jkYj9gDeOoVoXL5x5z483BiKquqCFo7GFEfjEkFjyu/DnWEUFzPU9w9oaKyJFw2X92eIxc92NDYx&#10;M7ZKM2xo7HGgMT31204FjakZQAOrxO2+0u57XV0IQgdOfgSuKFb4w1RdRUp19K/wVzCTAk90iHYH&#10;oQfLCubWvNAw24God4aGKD7RMNfRm+1IRaOQoZGde2ZKXEdFY8Y/Gm7Xd0WDxQbW/8ziaPCPMTlN&#10;0WA5lgY6UyDva7yFd9rrsEcCMYCwAd886PeFz4iftJ4m0hobg34/Xnh7hWiFndyYC0FjmqPRi0eq&#10;+kLDb3yKhgaJNTxA5fpAQ6RC4kJjk4oGP9ZWReNDfaDhhQZEKAwPOKdx7tLVm/cwj4ALJElTJM0y&#10;3tI3PTOF/5ueHh8Z6GmpuYVoTM/MrDKKmT4QSULxkDn6hqQ+1BUvWq5QjOMK2fQRVkmupTL0HLJq&#10;RnExWf2s7bLUj7Vdz4+n3+C2P4N7sZMgzvNSe/bsxbJv//79B/btvwmNdmb66s7j/3vxVlVzd//w&#10;+PT0DK6eCnLjgxaylrOWPeTJ+xjwvZvfmZmeml2ZvjKdnoDu3Dal7M8QDyHcIUBjhgdR59fb2lW6&#10;3Bzquj9D39+Tn1eQn5v/n6f8OjOABjRf+mtm8rTjgo7inCg127FlLqUgH9shXF222+yc7J+lkYBG&#10;Y2MoadXSGGqATnh1ZQ0/YDB5VwpWqJnQe6rU5/b8fz2tTHgAJ0aHKRrfHbo+PX0qPW1VuvkWOGd7&#10;UuOTOoAV8UlJhtjiDe3TsqKMNCzxie/bISGqSN/U53gpnNwMIF+7ZMQnMQXO4xPfn4HxiXdqP8YQ&#10;BRFqBoL45o+/Pn39bl1H7yD0aqENTjQ3NTc20onw32+VVUC4wLcfNNYHnQXrxzpJGhpqdXigkR8D&#10;Gmtc0PCYYMKVU277M+QgY7cDDTQD0bhlQ2NmQlvy+uYLWR9Z35CoGVaXghtCoqMhOnGi0nNm4kXD&#10;7dCnHAMNvuzOROOUgsZUItCwTsBb0MgFNGYUNPDmJa2Emhqa6muqa/kO7uRdKQGFvEnW+VZIf0VF&#10;IxIYDbNdORLowdAo5LkQZoZj5ZQ7GvQkdL1Pu12gsUvZn0HQoGYAGh8zNKZnSjQ0nk5PtOD2Utzc&#10;h6fclhG16ekEAVdo9z9FNPCZm5BozMSFhh8zxASTMKDQDxrKn5dDv2KKhnlqpEuy0GV/Bp9gotlC&#10;YQaisX+/RGOaoPGjisZka3MCjnGJtzShGuTUj2SfTxFqTpuxBX1PMwCNp/A1009jRsPbDGXCkS+7&#10;M9A4RdCYIaFmdupMHGj4moAn4SRfRSMnN/uc/HlnZlY2eZ2CHLS04KNfW0PNgH9N1nUSUchm81py&#10;1G/M9yPUzPgHNMYAjVAgNJztylzc6Yw3ftCQ+zP0E6eK1S0a1v0Z+jhDjU+aGer+jD2soBn7EY2D&#10;EKEoGv8DaNQTNKahKU6xs6fOXfj1Nzx7qg7X8tU1hchxEq0t8ZeBp0/hes8w3TIyEG6tuXX5xLE9&#10;caHhy4x8c8KokGenvNCwrptCMoxc4Xu2XKH3/gyeK5RoUDL27Wfl0L6Pb2EMmCFo3K5pxrUJ0zNP&#10;Z6fbWoPc+IAlRN4/XU8jRjJLc6hl5VNPNPT9GbzSZ54RNGZY8YuG20GBcv28vr+Ho8GvI9GYiRMN&#10;fxPwbmiIzzGzurk5me0D3/9cT8/8SOJVgpdWPO0GBht1tTjMiLmtNjdjrxb/mkE0OkPlNwCNG/Gh&#10;YWlXuhlyf4aMNz7QUPZnaDMaJEJRMtz2Z2zQzdjsyE1RM5T9GTQ+UTL2IxofH/z41lOGxpnrpfUd&#10;kSFAA+9ZG7bAt86du3jpt5ulFbhZCKcu4YluaWtrb2+LuxA0ZmaxTkYGA6ChE26agXNIStZP228R&#10;HQ31z6upqWLn/gxzIVvU/RnSjN2ScTHMgEoBNG4/xTB0bTegcaemuWdgZGJ6ZnZ2pqO9Nf77HrS0&#10;Qv8N09nYZ0jqdeCpXwntzx0N6zgjB9CYiQcNl3GGSA+Z+3ssaMzOBEDDbMcypBhm8Ouzdovn4+Qo&#10;aDydTW9tbUte3bRDHzzUwMxI1kUSUNohOLU2k8aKWbTY70crQeOpgsb57w7fmIkHDXt3QBlmKOlz&#10;GW+io6Gm2y1zrnKYwaZc1W4tX6bDzNhsnc9Q9mfw+MTM2H9g/4GPDx68je3uacnH30g0IK5PkwD1&#10;1vkLF3EevJIkpurrQ61QC+3tHe3xl0fPnuHjzdGovX35xPE9M7NxoKFPHZrvwJJTiPoiA3bD8zzQ&#10;8BhnCDRYsvD99/U9lhuUl2DZ92fw3NRuZR3bXo7Gx1AO7T9w+xnWybUPj//74t2aFkRjZmZ2DtBo&#10;6why6wOV1lb6HKIZSb0QPLarns1Ygj5rBOb+DL4M5WlgNKzpIXN/jxON0wHRMKfA6c+Tr5uhBBOG&#10;Bnw8QOOZhsaDtqS1j46WUEuokYw0W9ral68dRi3wydpwrEG6uM2tMX+9RGNybKSvM1Rx4/z38aHh&#10;ZYZtfwaLN1HRMPdnGOlzZSf43537M/jKTmbGZt0MvkpHHm8k5lupGfsPHDzI0XhWcuCbswyNqemn&#10;szNP2zE0vHXh4q8cjRBBo7kNW0yANkPRmMOVJoHQMJebuL4LXD705PYW0GOHPdCw789gZqxVzCBk&#10;vK+mpmSFbHLfn6EMMygaezkaH3984ACicQfQeApofPHvXzU0At34gKW1FV/rTUNGoF5DlNLR0dbu&#10;iYaofzWVBL1uaLRzq2QQjREN1/SQaD9sqbYDjdMKGnPTZ2NFw7Fsiv08sv2KtEWBjkZefs756Vkd&#10;jeS1j46WZonGMrbDaIU8I63xo9HRBmg8ffYsOBq+zMh3xptoaJjdYM2MtfrCKecyHRmhNjM0NDMk&#10;GvKlS3sVNA5COXDo4O1nBI2DiEYDR2P26QOMDG9dZGjUSTTaA6MBfcK5p4lAQxnTi4O8cqOjkU//&#10;e1xoKDUizFAqREPDZX8GMWO33J0hFk6hGQcOIBqzKYpGA8lNtCfzYzyAb+2Fhqh/Y/4hGBru+zN4&#10;+1njgsasRGM2XjTMdqwmp2RsKJSRZFnRaPkLoNESNxoP2p4lFg2nGdoZmHGjoZih5s8lGrRba6Ih&#10;Jlw5GmpuSkGD78/QBxoHDx4CNA4zNLYgGvcAjWGGRmd7J6Jx4dJv12+VVYMZ0GSaWtpaOh486Ozs&#10;fBB3GZqdfTb3bB4a++ToYG9b3d1LJ4/tmZuZTXcpWk7CNTkl68PMFZq5vwJ24lu+Ucz1z0qusLjY&#10;XPws3tLHBxo8VygZ5+ufFcTZqba71TMKP+KM42o2NOPA4UOH7zybfTaLaOBEeGt4cHQSg8LTYDc+&#10;7kKuCk9iSwgjBpCR5Ms96Eh/NjNLgv5qrR1ojUA1A6u8YGZ+bi59blYU4+vNIh5u2xx4jvPMJ7FU&#10;Oyc/Nyf/Z3md06eh9cJ15+Cv+Zkz7le0t2fbQEPLXbu0W2zluednnskPkt7R2dnxMGn10t7W3tqE&#10;c1qtyW4BgQtRo7GhubW1LeaP2tkBAQriHwTF6YmRvi5EA+c05k7joRTOgwTc4pP5oj5et2r9qvFG&#10;qWdS1WZ8UhZOMTPULq1zf4bLO+E2yPctbZEbNHh8whC1S66bQi8QjX37ZIA6dABGGofuPMMuEqan&#10;rt0LdfQOT4Cz0NHthKf3gSsa8QevQUTjKY40pmJAw1EnloPQ7RNMcaKhjDOKi51HDQsz3jcnmFi6&#10;UOyZURDnaKhmMMb37+dmEDRmGRonLt4laEwBGnPLhEanBY1kfgxXNPRGoI8zoMpn5iFuxo6GpSmR&#10;jl08aMz4RsOrHev7Qwr+HxoxF4pGI6IR89dyNGYpGt18pOGNhjM+OQeRtG4t+zNIEyuIioZmRoGe&#10;Byly9Gv/bqCxwURDXWsr0ZBmeKMxK9Aoo2g8U9C4iGiUUzSamlraA6Px6BlWyBz8BWhE2hGN49HQ&#10;sNWJ3wkmw4xCbzSc59OLvJQ5wfQ+Q0OZYLKYwQ4A2yFSU+oBYGzsRwZ++2hy6iBDY3Zu5jpDo5eg&#10;8Wy50eigaLRDyEjm5+gkaDiDvtkIDDMAjbnZZ6viQcNqhmX9PGsbDjTOIBpz8GtmZs4fGule7djY&#10;H+LW2cH0FKAx96bQ6Gxv62hDNKDbkKxrJKp04FQ4oNHWFjcazzgazZXR0YhuhoxPlvdnaHParmjk&#10;6Wjo4wxnv1ZZprPuAwMN3Qx63JSIUMpZ6HuUNAjPhBw6xNGY1dGYfaahcbu8uoGj0UajSPwF5zQI&#10;GrNTo0MSjTmPhyyOcYZzfwbPF3qiUeA8n77Y8jpwVJyZ8b5th735jAAAIABJREFUPmOzum5KM0Mb&#10;Z+yhirNlU4SMgwcPHDl0+O7s7LyJxuzc02A3PlBBNVoZGkFbQNRrdaTbgr5R/8Y4Iz9/ehbRmIkV&#10;DWtuyrZ+vtAdDQAjFjR8jDPUXHcsaDx4mLRqwTliikZHsltAwIKjolaKRnvsn7Rjdu4Z/ppV0Dji&#10;iYZLfLKZkZvrfH+Gvo3YDY08GxrSjGIjOfWesU7HQKOkxMUM9f0Ze/aoZLBMyCFQg6ABLX4LR2OE&#10;oDH79CHeboLGjdv3azgaHYHR4OkpQGMM0KiPjoa9TpzDPv0dayoZ8lWIhQVeaKjpLDm/pB01/J4y&#10;8uNoqGawcYbcn2E3Q19q+7Ew49AhQOPI3dm5+bnZ6x9+eeLS3drW3qGxlECjrRn3StGBRnKvZUPD&#10;Uv9i4QOp8jjTU9ZxhtIeRPspJGd4ONCYOyPQ8JmeSvdsx+b+ENfODvxj3i8KGnPpWDHJQ6MD0Wii&#10;aCTtIokpDzoAjaZ40ZjjaMxMUjQufH/k5qw7Gn7MUOOTPX2u1LMPNNRd4Pr+DB6iPNPnSnxS0TDe&#10;n7FHkiF7tYdBjcOYC5FodEZGJqcxOfBMoHGVotHc0pwQNIawfT+DB3x2mqJx+dTxvR5oWOaYlAdd&#10;GfYZ71izjTNwYYIHGmo6S9SJfmqk8solUSW2cQapFC1dqOzMl4zvpdVBKwTNOHz4oIlGG6KBN23Z&#10;0WgJhd4YGnNeaND6zxZokPqOcyLc7Orz5a7GOIOdPOqNxuz8zNloaNgTY870alQ08DP+Mmui0ZW0&#10;aulof9CO/cbW5LeAoAXzU9jDwcVQMX9xB6nLZ3MEjf6eaGi4xSfDjBzDDFu88YGGDGqGGY79GWom&#10;RE+fCzRIfDLM2KV2azka+2WEImgcwVwIQ+M6RYOM8FU07lTUIhotiEYctaCXYWzfc/NwTUCjrwPR&#10;+MITDX9m5IoXaDjRWCPRyPdAw2TGctQwI4PsA2dmrLebUcLXP+vjDD1dSAZ9vEKgSsAMCxqRobHp&#10;5Uajk86Eh3C15ZtAAx5cOxqZhhliaWzh7Pw8oCGKGxrOxuRIIWjtQdmnm6eiIS505ixBA2psbu75&#10;bHQ0/JlhomEdIeddmJ0XP+9cxgMYZyQXjWaCRopnpzQ0Yv9igcYsQaOl8uaFH7zQcIlPhhl8LiMv&#10;Svq8wBMN7Ss0M3ynz9nrGkqU/WOyW0uP3pZoCDJkJuTwYY7GHEWjnKEBN+xZF6ZHAY3LBI1GPG8m&#10;MWgAGPMxoOGsE61zKNa157Ct4IHR0E9z0dBQT43ks+DW3BRWilj/rA00lHUJJhoHTTQ+sqCRvPSD&#10;d5FoJD1keKGRmcnrP9uBxnNAYz52NIypsRyX9fOYnXJDgxS4vB80orVjFzSs7VZFYy7paHQgGqG/&#10;FhodsX9xBzOYo1EFaHzijoZbfNI234itFnlONPRUSH7MaDj2Z0RDg208lvvHyPYMfr7Rh8ZAgybP&#10;BRqHNTQOamjMcTQu0ZFGU6i5o6WxOQGzoGKkMcfTUyeP752bnTcrQ+yAUmvGnitkz7qeK+T3VxGj&#10;kA4HLZWhVYi2LqFYzi+xkcY/rBNMcpslrQ9+QuH2bcrAT33dLj/LZZ8w/BDJFh789DCiAXcIRhr/&#10;vlxaR9HA31gWMB5Cwf9/8KCjpZlkp94IGgBA+krxjCpPpDIHIPZTkHrD+KmgoX2925Nu3SORpwZt&#10;0X5Ee8ktADfOywudOUNHGaQn9Py0XzTsa2vkz0PeR47tcI18A4xZCi7MKSONlQ+6ktqneNCBx3O0&#10;pv6UBlGjtampNa5RMUdjbm5marS/p7UK01O35ubPYGtKi9IT0OOT3q5kfHIkmvQQZe/UKmCoExpm&#10;JoQvm+KHh5hgbN6s5Ka2Kfsz2PlGcmEnjVAsC3Lg0CEeoaBfe/guae9bD377n+tloe4BQOMp3rSH&#10;BI1frWgEaZrDpEJUNE4lAA3n/gydgOhomMpwxt9V0KBHob9vQUOOM3Q0XCY0oE44Gh/b0ZgXaLQj&#10;GnOpgEbrm0ADrsbQyPCDRq47GhlxoIHfMF9BozA6GmcRjXl8iJ4DGlEnwi1oZCtoaO/vUJMWqYJG&#10;W+pPaQRC4+EDejvhxs5SNG5yNFbFj0aOCxqmGe5oqMks86VL+kkVYpWOeC2chkaJFY2dEg2+GcAX&#10;Gj97o/GgBcd7pBYeBmibw/PPaadsbmZsuK+9vhTRgN8wa0FFw8OMHDMZbJihToIX+EGD/3E+9JNm&#10;sFMj1Qkmjoaem9qimLFd7s8Q8xlKlRhoHD5yBND4pJSi8ZGJxsNlSE91dXE1EI3kz4LC1RxoqGN/&#10;+SiK/RQFDA2SnppnxQsNZ+CWYTtPfUgth8gxNJ7z68xzNJ7HjIbNDHkgXYE+O2oxoxDRED/v/OrO&#10;7uQ2D45GZ7AIkNxCWiuiEaJoPGTF79d3ETTmGRoD4VaSniJorHZDQ8tM2V7sqscnt3EGVrRr+lxF&#10;QxloFKlrO237M8wtZGI+Q02e83EGxCj5hh9XNCBKlWKbn98GaNwoJ2jMPsWQRRogoHH56o27FXUU&#10;jRaKBqmCh3GW4eeIBiaAEY0OROMLBxoZyusSjefMMcFk5IINM5QdGrGjES1XyNEw1k3J3BQ/zkUc&#10;a6vuz2BHDbNVCcyMI4c/PfLJvfn55wSNE5dL6zv6hsdmMGc+190V700PULq7mRoMDT7QSNr14K+M&#10;eYbGKtMMebSt3E/B6g3nNDJkLFe+XmtKXnFbO/NJaz+Fst3A9XI1NM6S5gx9oYW5+QXXOY0Mrdj2&#10;Z+g/T0G0gQb8CUBjQUcjiS0EWkA7QeNB8io/MYU01rbmEO7si/mjdj0gPQB4AHHWFd/4I9BIz7D3&#10;Quz1arQrGZ/MuQkVDfc5V7MfrKFh3Z/xwQdysa18x4+YA1c6tTt2yhClxqd9PD6JTAjOZxw+/MmR&#10;e9jknm87hGjguxsmZ59hz6m7Ex7fty4BGv8laLQ8aMV5cB4voAcaX3n8HCtEQeMKQeO52wPG335F&#10;n3HyukQtbhh1Im6umv5T04XeaBiv0LC8bVdfymYbZ2xRzdiu7QNXX+3KBhpKnaAZRw5/duSTckRj&#10;7sZHX/50ubSBogG/M4fxO97bHnfppmpgzGiDkEGyU0HqP+r1YGiTgQ0EX6onWgOZABdhnk8tqvsZ&#10;iuBBn8cvZEV+vdkZcbYndR29YYZ+ViBDIx/QEAXQgIvOzy/M+0fDkhYzfx59SY3TDPiDawouzi3w&#10;jwFPEIDbnbQGQtCAbkM7QyNZ1wlaWFvtwMaqouH367s7sT+A7WgeItRgL0Xj9tzzsxkuaCjtM8NM&#10;TTnjk2GGiDdsoBEFDf39GeJYPMv+DGcmZKPYdowBavt2fd3UbuX9PmIfuNGpxXEG7dfeI0F826Hv&#10;CBqDI1Oz0Gt6jmh0dSEa1/5bWlHf1IxowHiPmIFV0x1noWhAB2luZhzQaCi9ctpEI8NReF4qm6Mh&#10;HzS3/Rmm425oFKjFeKXJWiU1pa2aYulCrA7n/gx9nKGsY7NUiZqcImYcOfz5J4DG8wWCxsnL9xo6&#10;+kfGZ6AZL8xh/O6K974HKV0qGqzXkMSrdTE0sCmINy4p/Tg1xor6K4Yvmc8UMVR8vTVw6+3Jss/H&#10;aD8mGgUaGtCcn2ONLcw9d6LhbMz2tJj58/AkxBr5fmKj3RauKfx1XvzA84gGkJusWhFoYAt4uDzt&#10;0E/por5xNAQW/r/BcyLGAkOjreaWiobSmVXqN9NEw61dqelz/ZhangP1RMM42JYfi6e8SNTIhKx3&#10;mMH3gUNw0tbaysy5PDqEZ0IOHpTp80+PfAL9WgONUYrGfHdnT3e3RKOl5UEbRwMqIAAaCwv4fBE0&#10;Rvo7Gu4hGs9VNDzNyNaGGcr6ZwcCxtiPTzF5oaGttnWOMzQz+MszrPsztm7bruamdkN9OMjQZzRI&#10;ppCUzz/5DNF4nkJooBoKGg+TjUYmC/oZDI3MzEy5P0M3Q0XjuYlGho6GS3vS19HbzFjDNoNLNH4R&#10;11k4dxb+Btf1j4Z1f4b58/hC45JE4/lC+kN4YpPWPiAUP8AjndrJPEHKmoHlITlJBHzDgUbMX921&#10;oKIRIWh8ytDIWGXrA/D2maGmT63tKt9lqW0Rq+coaFhOQzfN0Jfa6qt0lHGGigadz2Cv9/lIPW2K&#10;oXHwoJI+//TIp5989mkZ6flvOyzQADMWFuZ7ulzRwDu73GjkKMVtf0bcaPAK0Q8Ak2bg/gxls4xj&#10;fwY7pVBDQ3mzK53PUNE4ZKDxXEdjYgaaMUEjeUHBs3TxlHYbzU4FGGn6uFh3JobgjEwLGkrl55po&#10;vCBoLLDCv94vGmo7MtsPfTc3L4UEDX6dhXPnFiga8Jk90GDXVH6OLH2fkfnSJ4lGgR0N+C+X5McA&#10;NLrD3T1vBo2UNqO7KwgaPRQNrNIgaOTY2pWKhpabYmjkx4zG2nfXKi8EN9AwX9egTIIraLA58I8S&#10;icbV32/eq6wPtWB6qo3kCIPVKEXjBUg+OzEy0Bkqu3r6y72giJ0MXhnmuvYcdVNfjm1/hkw0Kdkp&#10;y+Pntj+DH4huO5/emSskbzRRN8zI7Rn6W/r2yMSUOACMrUnAGaZPPv302Gef38dY8PzGni9PXi2r&#10;BzQmZ7EVz4e7lwuNboZGS9uDziSHjJ6ucE/6PPz80BaylOagzgEocw/5oqIRitUL8yKKZmSsVtEw&#10;n3JzrtLcn0G3T8llkAYaCxY0XsLFo440rO041zoBT2KJ2W61teG/zr9Q0HjYnUQ0sAXg8ikcaibr&#10;GokqqEYANBB/VGNuZmIo3Fpz++IPn9yeXyDpKTsaZr0aiUfVDK19qWZEj0/6sik1Puknb69zLLVl&#10;AUqLT9uVlbYYoOj7luSqKb4PnIBBtvSRdVOfYIj6/LMy0uS3Hfru3I3K1u6BsZk5MtolzS8ZaLwQ&#10;aExKNJ6/TCwaquLeaKjPoKyTYnEgunlKobY/QxlnYJ1Y0djtHw2sEBONho4BhsbzFECDzIIm9Uo+&#10;0NAmrBU0XsyvfvE8PjSc+zMK18SOxvP40HCZgGf9T6PdFqgN9pKORk+S0XhA0UhuA0hACYRGtxWN&#10;5/GhwQcaUc1wRUOJaMaBU/b4xHu1TjSc8Umi8ZEDjY8lGockGmAGjDMMNHooGvA7TjTaKBoBm+Vj&#10;bObzLzD/Mjk6SNHY7w8N9VnTjg/Jz3ffn+EXDbUKFTPelY7zOtGX2vLc1GZlCpxVyk51VYK++pkn&#10;phgaMO4jjH+KaHzuRGNuudHoerNoPHdDQy5g5LUnZqFiQMPn/owidzQuaGgsCDRe+kHDaMduE/BR&#10;0SiyoJG0euEJyr8CGjirgWjgtotYvzTc/UJFozcGNNzGGd5mxIDGGhUN+b4GcSKey/4M+nJXZ3wS&#10;W/rYnCvJnmtoiPOmRCYEQtRnnx79rFxDYxDRWLCh0dkWalPo7omzCDQWEI0uQOOMJxqyaM+agob3&#10;/ox40FCPQ+diiMGfXMqmTTCVbJH7M2il2JJTYqmttmmGrGNjZnA0Xj6/uedfFI1RjkZPgPseb5GP&#10;YaeGRrKuF+4Oh51oyAnGbDVHXKAcEv1i4cVzf2j43Z8RIxoLi9HRsLRj4+cxzHBFoxDRuKyhgXMa&#10;SSs4rYVo8BCQvCsFKwYaMX/O3m5MhbygaEwO97bV3AU07rqi4YxPertyMcMcaPhBQ02fF2njDDU+&#10;sV6tfZzhzISwgYYan0R2Ss63KpmQTz/77OhnGKGeLyAaNyvbBBovAI2eHkTj+s2yyoZQS2tnG9TC&#10;AzHQiLdSR19AO38eOxpaekLb1Gf0wBxzTDoa9uLcnyHN0BfbyvXP8g3t6gQTzxjyffnKJvA9e9ir&#10;Xffrm2bo/gxaIxQNuP8vF27uBTTKGRoLDI14b3vchVU3DjXaW1vbxVAzWddDNDKev9TR0KbA5WNI&#10;O9ys1hCNdD9o+NyfAe1ARYO3lPz8NQX5hQYa8HHhL0TjnCcalnbs+HmkGcVqMDHbK+av1lxeUNDI&#10;SCoadCa8tfkB670n70rBCkejo7m5IwAamHKcJ2jUAhqfRkdDT02p+zOsZmjxxr2e1ZCmp8+VPq3j&#10;ZQ3qWttNbELDjE9iSx9fp7PHgQbr1JpmfI5okBa3/fD3529WARrjDA3SAN+6fBnRqMJ3tIPd7Z28&#10;lxEQjQVM/85NIRrlBI2FRX9oqPsznD1Ep+NF/tCw7M/gdaKTIdHYqJtRslU5pXDbdvUAMHWcQV+6&#10;pOwEF/szaI18fvTzY58f1dDoxLUJ+BvPw+F4b3qAQmubPoetrTI5kazrIRqZBhrqWttcPcayN5gV&#10;F1M0XkZFw+/+DJKjtKOxxg2NhSho2Nqx+fOIHiW/vHsMKVpzRaLx4mWS0egmaLTQefDkXScBhUxq&#10;dLTEj8YC3taXGhoL/tBwtivrHLgan7zq2RGf1P0Zmhnm/gxzEnyzGZ9czNhrps8PW8YZxz6vIG2O&#10;oRFGNEgb7GVoXEM0Glta2yQaPeFwYtAYY2gc8EAjSydc7s9wQ8M0wwcatv0Z78pxhmoGR2O9YUaJ&#10;WSe8SvhSNmaGhgbNF9KVtswMQOPosQqOxikDjWVQoxuCOKrx8GFnR1tbR+cyoKHtzzBibAGtNniK&#10;/KPha38GOXHahkaBgcZ5ROMlQ2PRCw3NjBzrOEPO0RR7BBOePgM0Xqpo9HYnr4FgJMYjCxkay9F/&#10;8VXCGJwIGi0B0Xg5Pzs5HImGhhmfzHblw4yoaNj2Z+jTrdaXLokZVwUNNT7RAGUfaIj0OROD92o/&#10;+xz6tcePVrzQ0Zide2GiUS3RwKEpBq83hgZLDzr2ZxhoaDdYXwnlHw11fwZWimN/hiK5saevRB38&#10;KY7vNtDYp6FxSKJBUlNHGRovNDTGlhUN+hjqaCQxT2ZHw5KcKnCisRAHGm77MzzRWHMxTjS06Ywc&#10;28/DW2J8aPQmq1pY952h0bMsg15fhQSn7iBovNTQaAc0fvRAw4xPbvszXHNTcaGxVsQnGxrrJRqb&#10;dDTM7QA6Gntd0ThC19qiGRSNl9jyXNC48tvVG7cAjea29s4OHO91s4qJu9E8efkSAuIixMC5mfHB&#10;zubyK2e/2gs1ZBHDMfxT17VHX/9MASBgFMo64X/ecS6cy/pnMz1lLmVjG/q28bNDzP0ZfCmbmSvk&#10;S9kOs1HGJ599hjXy+edfHDtW+fLl4iKg8RWgEeokgz/8jd7e8Jvv4fG6hgfxAZ47BL2Gnl78JEm7&#10;XqQn/cXSwkt8IPmb+qDq5Z4++Q5tZXy4puDlixcv0qEh8YLNaVW647gHgYYxp8DbA289xXyXrt5s&#10;4LpFRYVrLi6K65w7R8h4ubiwtLC4dM5NDPFzGO3YbL+y9eqJ7nz9ZwYxitYW/fZCfI4XLzN7enuS&#10;h0YYI/GD9jaSn0x5NB52PmhrffAQPmusXw9owL2EX4sL83PTI5H2hrsXT3x69+XL8+npmfxYG5f4&#10;ZHQIou3PkJ3aQjx90mho+dokuNqpZRGKbiFT45O61JbGKLEP3LY/g6fP95hg7Jc7NMS5tp/x+IQZ&#10;9KOVL7CjtP3Q9xduABpDE7PzcMNeviC9FoZGTWNLKqGRQ9GIvv4Z76+JhkNx3Qz7+mdeKZ5oyKOG&#10;1f0ZKhr7DTQOczQ++wyThRyN43Y0XqQKGuE3iEaWHBtINEQAlWZwNBZVNDLTbWhoZ5GLZsTbA28O&#10;JhqyxVjQeOkHjagT8EYXRu9+6j8zoGag8ZKikbx6oZMaNEO9LGNefyVMBsYMjYddcaCxiGJgDHyu&#10;oLHI0PCMT24LHFzMoIsdWD2bAco2OOFmqNuOPdBQ9oHb92eQYYYbGsyMw+ywCo7GUY7GIkejvdcF&#10;jdZ2ROMBRSMcpDyBClkUaHQ1l189+9V+hobFDLVStAmmaHXCVY6Ghq6+ff0zqxRcAr1Orn/mL+qj&#10;VWIMNMT+DL7+2bI/g5uBaEjINTSucTQWEY1IGKLCcpQeMhFK0OimaCTxc/TpaOhmqDu31YHGmkJE&#10;I+OlJxoeZhho8D6gCxpFGhr4z4uIxksDDYsZHhPwavstsqGhtdfiYjsaSSsaGsms/2AFmyZFow3R&#10;iDlY9fZA8FtkaMyYaGR6xSdtgYNPM7zQUMyQf15sIZMHqYr4RMmQAw0MUPQwdPv+DLa2UzVDxKiD&#10;PBVyhGaneHw6StJTBI2XiMZNicYiohEOAxrXEI0mQOPhgxYY73VTMyKReCt1bBGerxdLMNqgaFRI&#10;NCxVoU6E6+vao61/5rmmWNGwrH/mjmsvTxRnh7AqsSen9PXPlgkmmp2SaBwlaCwyNE6baLz5h5XW&#10;tIZG7xtA4+UiQSMzm4d5PuZXqpyuIOIjfBzBAhq8vMygaBhh2zhYFl+vqqcCjLyBE41CROOSuM4i&#10;oLHI0VhaOscvZmnPlgn4vDxr+zXW7tMgordXjB2AxpL4eReTi0ZvD0biDoJGT1LrP1jhaHS2teHp&#10;FTF/faQHnjRaowSNDkTj6N3FxfM4x5ap12im+0KdqPsz5MopUs9ONDzNEK931cYZ62V82kDf7cp7&#10;tc79GcQMY3+GcvS2kj0nazt5n/YYRWPxpYbGnI7G7xSNjg6CBquFSAA0lhCNVzoacEHzvQm8ZMui&#10;VUe09c9YH+LJd0XDOaPhXP/M6kSuZKPrnzfzGilxbgNX9mcoyxK0/RmHlRpBMGilHDv2+ZeIBpSF&#10;WwSN5i6GxtLLPrjty4AGrWp8EPG8SjqlkVQ0wukvXitoZGU70eB1VyTXuWNn2xMNdZRhRUi0B5o2&#10;0Lr6EhVAY03xpSUTjcWlhdcvl14raJjtOcvajt3SEGsMNIxODmmpxVdfKmhk9UR6ktc+IBR3UTS6&#10;aH4yRQu2TbKppL2ts6srDjTCeC9f4fOmo3HBjoY6Ea6eo+pjfwbPhFjRKFC+SM2cmOlzmQZRUlPq&#10;+8C1gYa21naXY9kU2wtOMiFKpxbL558LNI4dP87QOEzRGJ4ENBYhsEOvFtD47ervN26X1yIaXRKN&#10;CEavOMsYNvMXr6BjNjczMdjVAmh8jWjwmjDMyDQfc74+MtpatmKmhicaxpYZ2/pnbsb69ZoZGwUZ&#10;WpVoE0zGpj6CxkG+P0Mea3uEKE7QOErQ+KIKmuzii1v7AI37gMbEzLxE402XCFMDV88AGjQ3kcSP&#10;Ee7tC2coaOivKVLeOcF2U4h17hi5M2QQha+HhzxDP7vM0gOxpA9Y2qBIjdreaCw60TDbc5YzLWYx&#10;Q3Yp17isqOHtda2BxiKiEU5mxeCsFu02hJN3lYQU0sNpbxej4lhKJLzE0MAINYpv/EE0lggaxll4&#10;BhqaGVHX2jIDeD17oKGNM9YaqRClT7teex+4NKPEhxkcDTHnelgmz8k6HWbG0WMQowgacJt2HP7h&#10;ws2ajgig8Zyj0dsLaFyXaLQ+6CJoRIIUGxoHGBqZmep7E2SWUO0Z8mfN1/pnvtzWBQ0tHeCy/pkv&#10;nIL60M6npzWyZStbmbBdHh3i2J+hDDQOHuT7M46IgtkpQIMONI4dlWjs/+r07xUMjSWORqCbH28h&#10;aHQLNJL5OTgaS5mIBlk1pYbaPIsZFI0lQCPTEw2bGWw+g7aPQhUiPT9koHFZRQP++SXWz+tFAw2t&#10;Pbu0Y7c0BLu6/pKwApk+I8HDQKMvnLx66e0ly6dICyDBNUWLiUbM3wDRWNLROEnRyMjKyHKkzSUa&#10;cZmxltezOxqeZoj4xMzQ9megFyoa+v6MDz9yDjSEGQdEIkTszyBmABnHjn1xvHIJWx6icUuisYRo&#10;RCJvXb16/b8MjW5Eg0ws4a3ti7dSx5aWNDQqrWhkqQ+4y8PmPfZbGwMaysopx/pnnjDE+lDQ2MQH&#10;GbRKtptoqPsz1IHGQb4/g+cKXdF46UQj7pseoJBrMjQevCE0MgkamQQNrf7Js6j0wBxoQMtlhaOh&#10;FGdyij7b5JuJ9qB2ODzQENchaCxyNM7zi7m1Z0c7NtuvsoDDgoZorwyN1+JzUDSSVv5iaHTFi0af&#10;gsY8ohECNI450TDjk775Jvr+DGbAu1HQMNZNrX1XTIK/p6GxzkCDLdLB+CTX22r7M7QTp/ZKMyQa&#10;LEKR/RmfKWZEQ+MKT089eABodAIaQdvLOFTI0uIrnOmdmRjubi6/eu6r/UuvF9WHLcMjV5ijrX/W&#10;4r8G+VqSYCgq8lxuq+cLxUZw2/pn/npXdaktlm2i8Fcu8ReCf6i9dknUxgG+1vawtj8Dq+M4ln8e&#10;/6J6aen168Wbe78683t5c/fwxAxmp16/xAi+HG6QB5GsuX1AQ0YyrxXuD/ethhhI0chW92eolS4n&#10;rmgmqbAAA2fmi1cSDbJEUp0jM/Zn5OTazgmk37W42NZu8PfIzPvfrojrLJ0/j1eDGnOONMSAw7I/&#10;w1y1pcSGd6HDY223fFMfOxzt3bW/vZSfY2l1X28S1eilM+HtD7toryGVC1GjraO7K462Cmi8evWa&#10;3NaXz6dHBjsbSi+fOHpvcYnMaWi5Kb6wgTSmKPszHAMNCDS8Vxs9E8JjFH8tnNKrNXaCbzDjE9/T&#10;p7zZVQtRYqntx/IwdHoU+iGxspN6QcUgIerL6leLrwGNIwSNvpGpuYWXELKWSF/yrcuXf/+vggaZ&#10;BQ0wzIAy/urV4qtAaNhe7lpoolFM0VjjhYbRuVurmPGeY/2zYoYfND5S1rKRahFoHGST4PIwFz7I&#10;oGj8i6LxB0HjuoZG3zKhEVHR6Ek2Gr0aGmKQoZmhnM/ElrpTNF56oOE9Ee0DjUIXNLC3/9odjUzr&#10;/gxjoCHSTogG/lRu16fzdfRwNBhpiM/xCtEAcJNVL9h/J2gku9eQgJIgNBafT48CGvd8oWFrVx5o&#10;FPtAwxyc8OS5ioZ+Jt76Da5oiP0ZuxQ0PpJofMzRYPGJo/GpjgZGqC8oGksEjdsEjXkNjevX/3vn&#10;PkWjs43OgUUweMFf8RVE4zWgscTRuOZEw2OCya8ZxWqNuJuh/HnFDDnyk+ufDTMcaGxnpxTukott&#10;tTkmxQz1PX1iTx83Q6JxS0Vj6RVD480X8hjSeVDc29esYCk2AAAgAElEQVRDn8NkXS3cH+lLhwf2&#10;FbaBTGM2wxhosCVyawgar+BBBzRes6Ki4Wfxkr7wztbTZyGbocGv8/rCeXhaGBqvLWhk2vdnGDMa&#10;BcqIlyTc3K5PPx+i8e57716VPy+iEQE0klUYGh0PSconaZdJRCGptO72B/A3mUb1/dW9iAZUJ6Ix&#10;w9A4RtDI4KunMq1o2PPnSu1p8QnNKPZMnzvGGTYztLNt1ysH26poqPszmBm7KRlyOkN96RJF4zBb&#10;asszUyIXwtB4hWhc1NCAsW5fH0HjbkUdvn5JotEXGA2skqWF2YmRnhaGxpKChpYD1s3Q92c4zSCD&#10;C/bkRV85pZrhIMNc/2y83ZWtnNqijDN27lA29bHXYO3hU0x8fwarlCPGQOMoN+P4V4jGa4LG12eu&#10;32/pGZmYXVhCNODu9cd724MU2nnrIWh08+REsi4GaPSnY885KyszJ1PZT6FWuhxorOW1bKKxlJnB&#10;0ci07c+wHxSIAtG242g3PDeEm8U1NC4QNIApROO8ixmO/RlmglVLdRdZOjuyifPG+t671xbfIBq9&#10;ZM0tQSNpV0lIgdYaPxr9va8oGq9VNMpUNEh7MtGw9Wn1s7f1+CQHGi4xym6GSE5pq3SU49DN+MSS&#10;U9sdySn1TaIcDfY6cBqf6ISGHGhQM7744ssv/vVlDRmNCTSm5xfwCVjqx9v81uUrBhq9rJsRd7uZ&#10;gIf79dIfrzgaFdfOfX3gtYqGsc5FNyPPzQxxc6UZ7NGLPglezNEwyDDWPyunobNK2WKsS9i1aycf&#10;Zxhm7BNksNW2h/myBJacomJ88cXxr778kqGx73/OXq9IATSYGhSNHtZrSNq1+iMDBI3sbERDVL1W&#10;6Wtk9BQT1tCMLWhkme1JSTxb00N8at1sN6K9oComGq+daFjm3z3Cij7O4DtS3cwoZss1/nZtSXyM&#10;V69X9/clGQ1cCoEZ6hRHA4YaPQlBY4GicQXQWFq6QI4nEN0AdzRsZijBn9XyWjHQsKPhTJ2slUdv&#10;O7u1YpxhxidmxnYjNyUClIqGYoZYOCWT5yw39cU/EQ1ob69e7fwE0Kjt7DfQuHL1xn9LAY12RKOd&#10;ogE3th//iq+oaExa0Mj0NkN20SzZQsOMaGiouaxiMc74u1g1Zax/VscZfMGtfj692Jhv5qb44SFQ&#10;I2xvvljKxvdnMDMQjX8iGn8u3t7P0JikaCziPY/7vsdf+vr6FDTYUDNpn6MP0YD4D2hk5cgHUn+z&#10;Hu2xFXM0yDEMBI0lDQ3oGWaZ7Yl/P9tOcMUMW9BeI9B4z0SDJMQw0jjQ8NifoSFYpJhRZAkksr3y&#10;tgpo/K6ikQ73rjdp9UJmwqEFkKHmMrTCGEofmdRgaAgM/Jbe1wyN10sLM2ODXQ1lBI3XF8i+IRGf&#10;XNBQ58DFUm6LGcqOAFc0NDPWsvT5e+8JNKypEFt82k7QsJrB0dgvzTikLLb9TMQnkZv64p9fEjT+&#10;eA1o/O/FuwYa/f1vXbl+4yagEcLzIygaEdJi4g8aUwj5qz/gCWdoXHegkWUnQzfDQrJaJ2uLZHbK&#10;BQ3NDO3USHXkJ5aybZRvBJfHhygnTrFJcGVTH58D3ydenchPjZRL2cRSW2YGQaPmNaJxR0XjNUNj&#10;OQpRAzqa+MpXEjKSi0YfRyNbSRTn6TGWLIwj0VMcw0DQeGVDw8sM3+kh8Z4L/BPvXbWh8YcVDde0&#10;mD5w0qKJpd0qZhSz4PH3v79JNEi3oRPRiCSv9hNSJBo9ckTs+6sjeC91NE5SNDKzM2QfxI6Gw4xC&#10;FzOUgYYbGqyPoqXP+XYAy/Eh6lpbPT6hGdtlakpNn6trba1mfC4HGscFGl8BGq81NJ5TNAYi/YjG&#10;DYJGs4lG/D1egcZrjsZ5QOMPv2g4Rn6FJhrMAIZGgTcaqhlWNMT6540eaCiTTGz1M51iUhcm8P0Z&#10;BhpHvdD4RqDxOkXQeEjRCNBpiHoxisZrDQ1jXOCGxutMGcvtaDifbd4c/KFR5IHGkhUNZ1rMOzm1&#10;di1Bw9Fu1fYq0YBHdznQSNZFElTIDFzHMqChmeGCBos3/tAg7Vymz0VyCir/H8qEhn7ydlQ0bJkQ&#10;Oxpy/xifclXQeL3zkx8NNPA2v3Xl6vWbdyvqQx2dneGHHQ97eiJB0ZiGq/3x6k+ol5dzUyPh1koy&#10;0vjjtSMr5UTD1/rnInZ7+dopOxgu+zOM9c/iqGHLqilSIdtpEWaQhWwCcXFIIVbGAeXwEASDnwHG&#10;1z/TWvnyy+Nf/fOrWqiQP5fu7v/qzPXKlvDI5Byg8ccfr+K95YHKAP2/PhozurqTnpsYADT+gJ9W&#10;RUNNSrLwvoZUW9EacUTUnzBgzpBB9E9sUDSh4OyE5OWpp6Fr+x/4/h7zCebni7xbBGHdmZ6CRr30&#10;J/zfBZaTyuL7M9zQsLRfbIlr4bsXmc2Wd4yEK+xFxO/9Lj/GHwSNvoFkVQvOFOB7mLqT3wIClz5M&#10;pXXgoo2+SMxf7ILGq4uYnsp2buoz8ueO6Qwj3vAAxc848ghPIqZpU+B/t750aYOZnFLeuUTcUOIT&#10;IYMvnOIvhSPdWpoJEblz8jJR3NHHvfjiyy8BjX/+68uaP17/iWjQOY3RmedkMvHVo/4+JxpkN3iw&#10;JjP9h4nGeZ9o+Fv/LOvEFQ1lrZVlra2y/nkdrxA7GtuioLHPhgafYKKDP47G8ePMDGD8n1/VKWi0&#10;cjT+XCY0WBiKRBCNNxAyPNFgPTD+7BX7QcMyQ6ajwdoDHbrw/T16i1nD0IA/UQR/5r3fLGjAY/SH&#10;ioa/CXhloEzRKHagUSjRYN1UfoaEjgbcuf7/h0Y/6eEgGj1xooFtyECjfOk1RcMWo6KhocWboqK1&#10;UdBwmqGutf27FQ1jnFFioLFdi0/OU1QRDUyFHHKg8ZmGBsYnBY1dAo0FFY3frl2/WaqjEbDFEDRe&#10;MzRGe9t8o+Fz/TM1YK0HGsZaW7sZ/1CThYoZChrcjB2qGR8pe/o4GgcpGnJdAoLBzPj8qFxsC2hA&#10;fXzN0Hh19+Ovz9yoImi8hH//8xUGhKQFBbcywNSIQMzA16ksBxo8L0lrTxlRFq9R0fjzdSY2ZQON&#10;LGd7ot/PbA/6QkjDDDGh8C5G9veuvjbR+MNEwz6ZkmPuz5Dtt4iMc4odaKj5Vz7QYAmK319JJP/I&#10;QDKSi8ab6TYELmRYHCcaA32kA8DRGOoKlV0FNF67o2HPn7vFG7IX3AsNbzMMNNatczGjRDFDLNNh&#10;8Uk7cIqSIY43OnxI5s6RjKMSDRxo/BPKv/759T/r/vjjzz9e72ZzGojGaxUNnNOox3f29T580NWb&#10;ADT+pM/X69eLBI0qTzRkdfhd/ywdd0HDMEPbBq6tf9bN2LRJRWPLFm6G+vJE7W27bD6DmcHXsh2W&#10;qxKM/RnUDKiRfwk0/ufsjWpAY2qZ0SDXZGiQBsAhSc4F+wYysIlA7edKM5Qzp2SaprjIRONPBxr2&#10;cUZenqM9sDkSx6lT/IQPetm17xb/7W/v/t2Cxp86Gva5OedCDnV/CNnwhddXc9x8lMGuv5abgWhc&#10;f3NogBq4fOr/snceDlFdW6PnX3rvJgI2elMRG4gIiA27KIot7UtyY6LRiKAoiIi9i/Re7Obarsmn&#10;gIA0BUVAc98/8HZbu51zZhAchlz3SjBRYfaZ2ees316dHBs8tsYnEgKNa0VlJeVVo4IGuvuICUeh&#10;kUeg8ZxCwwUyfKU8HWd9A54QJ2g4MEOtzwBoRICdoVeQiXAG71LI9ZMNNJgnJEVoKBpwpSIMjfUq&#10;NBauIDGNagSNPyRo7CPZU6cvXr1eVF58raS8nISUxqIz7rU0k+cLQ+MehcbmZPR7W2hI2zHS/Gey&#10;JYHTHaHhVJ+h5z9H2NoZs3ijQmFn0A1RmLFI5E0tUZihpbLJ9RmUGRvWb9qw8TQ66zQ/I9AonAjQ&#10;wItWAjQqBUg8syCCRnNz83O0/f6TfP0sdoFw05BIooAG0psIGs+ZADTsmWE3f5neDPogDTlGjnV2&#10;MB5/E7YflnmOoPEcM55Co1mChqNbTAuB85sRdMk0GRqKa4NNewmRoMHfL4ZGzae/P6qZ4DuAOCjL&#10;yseoATwr5FJxfvC1ovLS8qpKcf0j/HkCjefER/XkAYPGmpFAwy61k0a5ZX0D3nMX0JCZYVufAd1D&#10;nNznc+bo9RmOzJDc5yIGTuozUletkqCBc3SYobFxQ9rG080cGqeKBTRq8f0nQeN6eQmFxhh1xr2W&#10;luf4CXs+AmgoCB9h/rNi+7HURU2kDZHqM7T8Z6jPkLKmYEo74TgLZ/CsBMicUpiRKKChp7Kl6llT&#10;6wgzNmxA0DiD7tmWZ0eSNiNoXC5votBo+V/0qY//wypURnnJ9evEN/FRD+HHL1hZ+wWDxuRJYuul&#10;Qz8zCmj2Ca/TGAE05OOg9RxI74XpoLXl2wXur8CgwJCgkOAQHRrPyS3dgsjOoaH3abZ1X+jMCKJD&#10;eaY53a9ofaY9QknO5YFnEjS+8Dg0cAIdgYZHTc2xCblW3PQEQaNsVNB4Tnwh+CTwVIEGtLWx1VF+&#10;ajmA0E92+gbfZcqwH+t2iy231mdIzLBxn8cIxxTopwWWzM5Fi3T3+ZIUbmcQDbXKlhkbNqJ/NzJo&#10;PAdo3CTQeP78f+sUaFyzQKN6lEKh0YL25Y9H925WXCk48JMTNFwxwzH/GSHADTSUPQxU7QyR/2yT&#10;aiszA6AxnyMjlrZDV9KfkwQ05NGJKzgzABkkxoSRkUah8VyFxh8MGt4T7J1QoOGxhQAavgIaoGNl&#10;N40VGuim+qK5xQEavKGcC2YANNT7RmIG/oZQfKeE7W/WodGsQ8NyEvX118+i8v0LXgtXzAjgJ87Q&#10;MHSjRiBoCEg2E2jUeGxf8PkdQ8Pjd8DYhfinNGiMWDA0mpsBGvUcGj+r0PBVhDNjiq6fbPQN8YQ4&#10;QoPdE871GfbMAE+IHMvQoSGNa+CuEJUZy5bDhB8GjNUAjXXrsIbauHEDQgaGRnNLM4LGDgGN5xQa&#10;1dUIGgezjhyXoFFVWTW2W8YCjUwCjeduoCGFwF3nPyP9r0BjmiZO9Rl6/rMtNKTifHBOxQpmLNQp&#10;bgMNPD8D5u2SeMZaJowZdtC4R6HxbEyf+1hlvKBRzaHhi6ExWXYmMUhI0Jg6lUOjxRU0fDVoSMzQ&#10;6h/YozxFvmdcQmM3g0YLgcZugIaNcrH4L+SXD+TQUM+benI4xMC9BY3Svwk0yik0Pv5SK/EBoJkE&#10;NmRoNLuChh+ca6c4QENlRlCAgIa9uKjPEEFwyLXVoTHXBhqaoSFcIQIatIcquEIYM1aDksLIwNDA&#10;dsamjWdaGDR+toPGbwezjirQwH88ljvz9xa8Hlrx+Z8EGoUYGs9bW+wTFIXYZE1p/bxEFFxU6Muw&#10;kEgOtkmgtCG8qE/qGklLNGA/pIoZPHRJHu4aJ6wMtiWQygaF4IQZIv15BdRncDsDQQNvycZNm9LP&#10;tLQi7XckcfMPWccxNB79SZRSjcc0gmvBy2LvxPhAo5bENFqe4z2fJE9j5XlT+FSOMB+g2pL4psK0&#10;ASENgnzV4jpLTGGqdP+A40A9bExl2bhgDYQEhYaEhu8X6+z+qRnd0viK0aa17B5BUZ9tbI2cdVh3&#10;XRUasH4ADCImdynWHaEHnrdIb7jGk9Coxl3BSoqu/x2ggamBwy8VFRVVH42NKryX6GDb8vzPp4/u&#10;1JWez9339eq8ZuKe+ocYPuyuPkPaQ66e6A4yBWW9zxT9JDMmSGlvxPQTn7lEVRSUaEiptiRJB460&#10;yiRRJDb1GeRUK+ozILOTqCdan4FdU2mb0janATSIe6r2Jm5Zgf+gDusKn/0CGhUUGvhzHYv2soVG&#10;M4aGXYLiiKERMFJoKEfHwCC9ZgZMPzkvQYYGaxuJoSEPd3UNDbolxO4DWQn1GbJzimLcDhrNFBpe&#10;oQZdFT+HxQANT15JbWXNF/ipxXvuawsN5qb5FNCQ7x84A1qhMZ1Cg1ZiB2F1/dsooKEubYFGkDM0&#10;6PrcOUWhgbRH2PhDo7gMJ095bJGxC7k1OTQ+3jtVw6HR/MwCjS8ENCaNGBqCGcx57hIaikKToKHr&#10;J4UZ4Dy3QmOBAzS4fuL1Gcx9LuozoBrAAo1NBBqtjtD47QCGxpmL14qL0TaUVBBokH2pGaVQaLQS&#10;aNxn0FiCoeHQPMSPic2m2DKD5LrbWH5WQ0NhhpbKJvKfVWZAXgJJZZOZIUGDmn6Q/7xE6h0ilcys&#10;gvoMxox1GzbQLUHQ2IKg0cKgUXC54uZ9Ao3WZ7Vj+dxHK0AIAo3iEhzU8uhFVNdW1erQoIFFgAZL&#10;XghUoTHNAo1JFmg4BKKlJJVAG2jQgAfzINHxXBI0WnbvHhk0dBtH0w/BLHfKCg1YX4IGBgbSHmEH&#10;miVofEmg8cn3AwS3kmTQYMp5ogqJwJUWFZXK0BjxT1dhBdXSTKDx+E5d2fnc/QIakyRo2PodrfpJ&#10;ZUYQ7LMraMCPSMwI1vWTAzOiNWbYQ4MfakV9BsTARX1GqswMkjdFTrUMGi0AjdMYGk8xNFowNGpq&#10;fH7LPJiNoVFUXEKgUcGgUTMGaLQ243+aNWjYd7b152LPcXl+BnvsA2k6mwtoyMzQUtlY+xDJzhDI&#10;4MyYI9pGiv70UoFGAi+zXMJbFMqGBrcyABrrKDTwjuA9UaBxBUPjGWJG6/PaMXzsoxa62ySPsRS3&#10;xa6s9LDCqK2u/aIFoCFiWFNVZpCjgQ00WriQVqS+X0r3k+U+sjBDGqZmUdrUt8Chwdch0EBaphVB&#10;o7Vl95dMLPexRako6iGQvSVHaDDzSkAD36gHxWV4ChogFBqk99hEh0YNjsCVXS8q49D4mB+WoPEH&#10;gUYegUbzL2hPJWj4qsxw1E8aM+DWdQUN+BmZGcG6ftKZES0qwXlfW97YNlZqo8p0lEN9BtdPkp2x&#10;VmLGRqSfNm3ejKHR0rxwxc7dRzA0aHonhkYdg0bu8bOXLNCoqR2l/N7aSrDR3Pzn4/s3K68yaLRO&#10;soOGvwYNvifCxpiuMoO3gXCGhspxJZUtNEzdk5m6nTF3LrQPkUe0ixEakpHB7YylCjMg/1kggyUm&#10;UIxTaJDP6Gjy5h+yCTQeox1B0Kgf7Wc+FmFPIYZGGW1WR28Aj62HoPElPseg7Z/iKzMDtKfCDC7T&#10;0Tm/+UvBjBZ6H2nMsPim+P0j3zxaAoWks2kUWocG2i58xWjTWnc7nX30k6hiZkhuVR0afP1A2TtF&#10;z5sIGq0SJdEnV/3p9wMUMe5shaBRTjNuP/1Cn0jo7VqFoHEdDxep/mh9VYV9w4gbrQIa36zh0LBx&#10;n9vUZ6j6SWMG8045JOrY2xkO+kma1Ce6ofP6DKGhpHkN8qlWrs8ABSXqM7jzHIoBgBmb0jefBWj8&#10;cvRMSe2th39gDdXSjKBRW4ugkZWdW0CgUQnQQBswFmi8wArxBU5QENBosYeGvwYNyH+2YwbkM9vF&#10;M/QtmR7gKv9ZLeuT6jPIfjBDQ5uDBTsiEYOlJbDRrrjIcjlt/yWgsVYwYz0BBokyYWi8oND4EaDR&#10;0vKitRlDo260n/topYZsN4mEC2h4cr06DI1WCg0/8hzqzKCxxOkjh4Z2HGT3kcIMqU7XHhpMZYeG&#10;YmhEKNBoYdBo06Hhwn1hcUMEBtIDqBM0AgW0SDA0IjwiMiKr+QVcRiuFxie/P+qY1OAShhKRCfGp&#10;1/mEQqBRfv06caVSYtSN+HOpq0YfZSuGRguCxt16Bo0WAg1rTpxtfYYdM0DfwD47QUPXT5Daac8M&#10;rb2RMj9DeELkjlOSI0SvzyAjl1ZZmEGgsZEeajEyNmvQKK0DaLQwaBzMOpRbcO4yhUZpZQUGN9qC&#10;mpq6UQqCBtIIL1oAGicRNFIENPSjoV2rYVtmCIzTnElX0BCpbNb854gIu/xnzoy51NAQzIiTR4Jz&#10;aCTxVDZmZiynJX2rUq07Qj2GG4mRsXkz+hdBow2gUcih0dZcX1fr9uP95IJ3upYGNcoZNEa/+SMQ&#10;9NTWEWj4E2gIZghohISwXZ4qWZQB2HyVoNEqbidZcfOUSOE9kM/6tAGi+jALnU3ukpAwFRq/OELD&#10;xn0hcn2naW4IZ2iI7yHUCqH3aWQEhkaLAg1kpXlsXyRokNO7xxYauxCzqLxYQOOjfppCo4VA48nd&#10;+vLzeQecoWFbn2HLDNBPI4GGpJ/UAdSqflI8IXordFEITpjB645Fj0JLfQbVUJBrK8oB1tFUW5LZ&#10;SaCxBUED3fPN8Qwatx/+SXwhGBp1dRQaJyg0ShE0Ktn98kmhkS6g4evgT7BAY7q6KXxPoOvUCKHB&#10;858lf2GEzXhXMdrVDhrxOjSSVGgso3aGwDhPtQU7Y/0Gwgw7aFRSaLRhaHhByE5zaJDUmXGChp8K&#10;Dbx3ZOOCMTSmO0GjFcQWGiKP3o4ZrqHB0h4pNMQ6I4OGzgwbaFBV4hIaxMzg0IjC0ODXMS7QKGbQ&#10;8OgtMFbB0KgqL7mOi8qqP5YZFBqtBBp/cmjkt7Ts+fJLP8vkXtv6DEU/qXaG2OePhIadftKgIeaI&#10;sqpjB2gkatCA+ozlrKctZ4ZsaGzkvikNGrk20MjClsbZS0UlGBplNAo6ph0FaLS2Pnty/1bl1cKs&#10;H7YktzFvguIt9NPKwF3nPxNHk1zXp4lN/rOAeBifgoWtfrYjdEtE10gKDH24K7MzEtQWYMJXmJKi&#10;RZikuny8IbSkLy2NuKc2I0nfTNxTbS25SZt/zCq8Wqm6p7wjJLiI3VOVHj9l1tfUTcI6EO35VAg+&#10;0C2dLhLdp1v3lUKjVYWGaHmo3EdSFJpG1oNDgoMDFY+XTJXAIK6ycUAjPCxKhwYJQjlAw09nhnb/&#10;8tx95da1rB+sGsRRkVEzo7Kl99v6D48eKmpwM0QEDZo958mVxiy1KjQ+9qexgkKH2tbW5388vttQ&#10;djF33zdrclubf0Eb+uUkSwhcPtROtVoaXD8BBfR9tu632hNP7lMhl2ioQXBWdDxX6qLKNJTQTwl8&#10;kmgiGwqHrYwUZfo06Wq7WmbGelZ0TCOuOJ6xJT0j/Sw5rCxc8RV3T+E7saW+tp5DA1kaEjTGprh+&#10;f/GCQ+PBrSpnaPjpvUNc5z8TaAQ5QwN+RHy/1NhWTMGixt8MsSUwo12DxgIBDbInAho8K8EKjVQX&#10;0CABDYDGCydojOmjH4Mo0PDsVTRYoDGVQoOpdw0afF8/Chri/mFVHxZo8FtsOn+AJWgcsEADXbEG&#10;DZv7WArAy2dKO2jo60vVRBwaMw6NNzRK/g7QwIYxgkZxedVozGIbaHwL0JjkChpTABra/lJ9E+gG&#10;GmK/XUMjQp3uKg/5mWMPDaafEuiXPH4aKyi5SSE+1aZyO8MWGpspNM65g0Yeg0YZg8bYNvRfGBot&#10;AhonCTRaLdDQmOE2/xlDI5jlvzhBQw48umIGjmeI/vS8FbrUnp5X5rMQE4OG0mqYGn5yf3obZsjQ&#10;QMxIT+fQaMXQyCbQeIK2BEPDGzENKiQUzqDhYY3RyKAxhUNjGoMGV7C6eif72tbyonmSpEOJr9Pf&#10;tj5DbTsKPSvJq1pel9cSMidBOHYSRGWKdSRo4N+5ZoYIwOt+iADJ0223PvS4YWFwfLIZV2jUAjSw&#10;IvbafTgyodAoGR006gg0sItKgkZea/MeDA1fp7wpnuRn2V/Fee4aGhIzAjQVpU8El9sU6olTMjNi&#10;QT9RZvDuRlJ5hgoNjRlrGTPSGDMAGm0MGnsgpiFB4wCDxvWSkqqyItz/i2zCGG5PAg3ss299TqGR&#10;/cNWBI1WheC+iq/Qxs6QY0zC2aRksznsic6MUNXys/anh25ThBcinhErpyWQLZEmYS3Rk23l/vSr&#10;lbwpjRnp6VsQNNooNNI5NNAn5qWYBhPyHJaWeh4a9Qgavi84NKYyQ4PPBIfiKMu+Imi0WKAxeZKv&#10;NY/eplU1LRbUbh1+kwE0yCk/DJfjKtCAoEKHgAY/+vjpPm9bN0SQXPBlvz7vi4bWJy2Y0T0qQ+NF&#10;2z/qkXhuYzA0SjE0JryhIUNjFM50rKAoNP4k0Mgj0GhRoOHvb72vtOo8Z2Y4qSjppwKVRqqSiuI9&#10;8ZiKmgn1GZKhIabC2TODtg6BU61cQsaQIR1r126wnGq3bKHQePECQyOXQwP9UX0dh8aJc1cwNMqv&#10;lzNyj+XuHBE0BDOmqMzQHyc1QCH3qbffE+X7wUWsW35RuuUXI1LZ5sr5z5A3BZsi96eXqiyhEpzn&#10;Tcm5tnxLGDMQNDLOtr1obW/No9CouvWAQqPFkyrBleBl8XNYUVpaQaHhQe1U31hXD9CYRqChaU8p&#10;MVbZVwSNVgUavgwauntIjkELpR1oOenzbyGBlFAagg6LCI+KjIg6KALQe36xQkMxl+E+tmUGX99i&#10;Zmjri16a4NQm0GgT0PgC7Uqjp7YFQYPYmqVVfwNo1KJrrSgp4UkbH3Oz1iNovGhj0Hhyr6HsEoLG&#10;Wg4Nrp/0+0qv6LZhBrGRnaGh/4jmCglT24fM5NBgo0T5jB9ZQzEFpTDDztAQMVfVzrB6QgQ02toY&#10;NOpvP/rzOYbGCwqNzKxsCo3SUoBG3Rih0daGXp5C4+HtagqNDhUaEjOmCLPedf5zMI2CT3OJcfn7&#10;gyUzw8qMWVL+M+9Qb81/XrSIMyNhsQIN0c2Fto0Utp9S07eebgnOm6LMSEfWH4fGPw9RaDxn0PAK&#10;NeiyDBpV4wENvxfoBkFbT6AhPYPsyWPz+tR91aHxwpdCQ8+jn6oyQznp274uMzRYr7iIKPTYRs7I&#10;UqGBVXdbawf6+kVlxuTJNj11FZ0Cy+u3rb4+ZQYPhM7QodE2PtAoY9DwptXrXmoENOo+8m5tqGtr&#10;Q9DA/vNmDI1yBI3vMDT28giZqB9TPVPgOVf2l+dNgSfEARo6ZoId3OdRckADCSAjhhcdW0+1CVIM&#10;fDExNJYsEcxQDA2moNT2RtqpdkvGFoDG13tyz5cBNNoENA4jaFy9XlomoFE/Fmg8INBoB2gUncr+&#10;UYcGz31m0BhR/nPICKAhKwndzuD5zwQas2apqZMuwNwAACAASURBVGxzRCqb1NtWg4Yy1ETvT0/D&#10;4IIZUJ8hoEE3BO/J2bZ2DI3k9J8O69AY/4e1HqBRzaBRO6ZDgztpkKEhmQVQCx4cFGhR7gEUGm0Y&#10;Gm1MGDRs6zPk+wc/ygwa02xfl2fbEs8QgUbUjCxYpk2FRtsejRmSnSx3JFBf3GI82awvmAHpfRga&#10;/O0i+aIBQcNz9weuzihH0KCZEH8LaLCkjY+6XSk00KmtTYVG695JLEKmMGOKO2ZI+oZ6QlxAw87O&#10;UN3nauYU9oZwM0OChl4JLjEjkRoadr0qHNsbKRqKQuM8/oDaFq6k0Ljz6BmFRkNdI0DjpGeg0fyU&#10;QOPQjxk20JjsAA3H/Ge6J9NGDI0QGRrShlDDX4fGXGFoKA3qJWgs1qFB68ChP71uaHBmjBQaHa0N&#10;3oRGDUBjjO5Jd0Kh0QbQ4FsnoGG1CByh4TvZsT4D7h9y3wRBe1vX0Ah3gEbbx0DDcg5VoGFt969A&#10;ixsaVG3I0Oj4sqGhvrHBU/siQWOMUc1xkE8PjbbWXyfRCBnTT5ZYla1vStZPo4JGqB5zVaEhKsFH&#10;BI1ECo1kV9BYY4GGYmcIaLQr0GgV0DhwMDsHQ6MYQ6OYu6fGsJ8MGnhPCDSwe2oJh4afP2yLnjXl&#10;lP88PYBacizKZIlpuMt/hqIZLb4EQfAYMUFDTUuQu0ayvrZJSSyXLYW3KKSthnGdJZu6JOU/r6f1&#10;GSz/edNmsh9btm7L2HauHX0gbbmJW37MOgnQaKfQ8JxScJB6AY1K7p7yqDTUfokdPQwavF8fpKZq&#10;+wt1DGEvXrx4+cULoURZTAPmWCg3kezvcq7v0Xpa0mTXSByKnHFQgwZW2tw9pRx/1JtYYRZdnaaD&#10;QcWXDC2lAjVUOtxg1UHu0MNtHRySxD3lwdsDz1XBMQ3mn/TcQp9AVGh8lDTWtRNooE+2+dnT+w3l&#10;F/NxcV9r269kvouvXj+m76/jPAy2zyM61NroJ2FlyBpKRMAlaBBm8EYVTEdpQ+FS1GgGmZ+hAoOM&#10;A09Lg/YhHBnpW7duQ9Boe9HeTmMaCBqPnzXjD4y5pzA0jp0i0Kim0KDoZspkFGKFxo8ZSzraRgKN&#10;adNs8p/psD5naPAdcd4UQnE9wMSsjBgxQcMNNAQzGDSWWaCh5j9L0ICQhg6Nn6zQGO3nPiahz2Fl&#10;mRTT8NxSDXUYGi8oNKZPGwE0guyg4QvQUPW2uB+klpV2QQX+ykFSrjyGBr5NskcJDVk9BLqBBtc5&#10;PHMqPIK5tWcwa9gCjUaPbQ2DRlm1p2+AsYsMjY++UgSNdis0jreNDBoy8T8aGgGu9BO3MmZaoTFX&#10;9MTjjVTjFrqCRorceXslg4bsmVq7HqDB2oekcztjawaGRjuBxtcWaNTX+xzIOnQEQ6OktBzZphXV&#10;VTywNNodfYA3pLUD7YsCjTYZGjYN3qY45T8HQuIU9UvbQkO2GGV/oVQrZQkwATQYMyz5z9q83YRE&#10;jgyFGcugcaQ+3pVuCUCDVPURZgA02gAa1bcfAjQavAWNelKpUVkGBeEeXYlBA1n706dMFdBgz58D&#10;NILDXrRhaLRr0NB9RKJNoTjIO9T3TA+QoIFzp8hJPypihhUaHQCNNgUaeqNNG2YQEPIiDQ0awh3O&#10;DA3csICWaNA7NEdAo83T0KjB0Cj920CjsqSkctTQ6GjHOrAFQ6NiBNBQ9te6xfRUy/bZGRoBLvUT&#10;RFwVZvBeFXO1mKtobAvnWijq05oU0i6FdOaSHAKn0KD6ibScAmRwaLS1t8eDewqg0ShB4zyBRgVG&#10;N0+eGu2OPsCMAmjcqSUxDQ0ael79FLVZkJ7LphgadtCQfsqa/wx7ovsKyZYQYvAouJL/LHaEOqcE&#10;Myg0eN4UazYszTRZS6ea0GBGGu0cySIaGRkMGujzyU3eiqBRhKHRjKHxAkGj3gvQaGxUoOFhlWGF&#10;hqitkaEBShYycSk02izQ0Dp4WAPrcO9or8tpFBwSGgIRBXSf4EN+1ExHaMgxDZHQQWNyCjOCuEIR&#10;B1BF+PWJ9cVsMNqsQIMGCYR7bF8wNMr/FtAg1KgsHT002hA0Ojg0jruAhnUm+DRux2rMgIRby6FH&#10;VmrO+gmydGRmSN4pSgzoOaVP0KDptkkADWlQ3zLMjJUrU4WhwQ+19FQLbQqBGVu3ZmBotBNopBJo&#10;NNx9/KwFfWAdCBqNFBpHj526cK2kTIPGqOUhXu4FVootGBrFVmhY+7tNmWrR/nxPyOcrDA2bQLj+&#10;I2ouG/MXRkg9wNCOREeLxCmIgtvkP4tktkTGjCWKobF8+XK5ceQaGIRFR5qQWAaEMxgztm3dtm07&#10;gUZHHoJGNoHG0+bWNgyNxvqG8YdGI5JxhAZ6i3WTODSmTad2e6AjNCBSHIbuKQyNDib0hpqsTny0&#10;KeujvqkACzSkqjqeYodP+TPQYztjZjZfp3XPnla0WocVGrKdMXWqxgxuRWiGhs4My/rcRYGhcaSt&#10;g79fFgj32L7U1NRVV2Bo1OD0Oc/R6RMIgUZZ6eigUd/ejjaXQOP50/tNGBrfrnWAxhRRf2N1n6vz&#10;MGCfnaDBmBHoQj/J0OCn2hilS6GoB+CHWl6ikQTQSOHjpxk0UlOFocE723L3uXyoxXZGRsb2rRc4&#10;NPKs0MhE0MiXoVE7VpXxsAND4+ULtCd/UGj8lJHS2cGhoec/OzEjUHb4ckPDmj2lY8Ym/zmCbopk&#10;Z0RjaEQrzLDLf5aYwXqAifxnsDNSFWZA0hRjBmsbKXkLkZ2xbccFAY1TFBptGBqNjQ0eVApOQqBB&#10;n8Py8nGARiOGBlLCDBrTleoaq0XAVHtwWDuGRocQcj9NUaBhLdEIDg4NUct0ZbVNoaLqbAKN6ENC&#10;We/F0CD46ERXzaEh5Y0r7SXU+ozgEDH+0w4awRIzwrgTFd+iOHEGQePlOEODnhuJ9TlxhXTKKiPZ&#10;waOARgc+EGAd2PL8DwSNS8czv11b0GEHDaaftP1V71jQN7DPrqCBmBHorJ9kaPDMzhi1hEzUkAE0&#10;oIIMIq6UGcu4sNa2mnOKeELoiB/KDBZx3bIFnWm3bd96qQOhlUGjvOHuEwUaB7NlaCCVQQwNfMs0&#10;jlIe4uVevERHJAUaHTI0Jtv2p1eZASdPMheHexjsoWFnZ4hUNrInkRozopUKjbmuUtloP3TGDGWo&#10;yXLebwoqwSkxaKthYMYmEs1AX5gZHBodHBp3GDTaCDRG+7mPQZqIqVFbXYXHZyLdMfrNH4HUNzbV&#10;TXoJ0GA7jp4l3tbPAg2akhrWYYWGn+8Uf40ZaupdEPb90GcZXpfdKzzFl90o4azhU9RM/Niq0GDH&#10;/TYEjQ4FGhIzLLm+cOIJ0qARwEWM8AhjM8GFoTGLQaNDgYYn74/6OhUaE1iwL62mqpxkB3/0lTY1&#10;YGi8xDqwFUOj0hkaTD/Zp9sK9yPVN0EO0AiQNlxmhkU/ydCAcgCJGfxQy7xTEjSwfuLuc40Zy2k4&#10;Q3aEcF8I11ASM7YgZGzbkcGgseobBo3nBBptCBqNjQo0KgEajZ6Hhk19hq2dQR9qAg02AHSE0AhV&#10;NyUycoYDNOZKAQ0naCQyaOiJCQo08JaAmbFRhgYNgTNDwwqNWgoNvCXekaYmampgaFSNKzQCXEBD&#10;Ua7O0NCdU6qhgY8cdDiHG2iEjxIaUn2Gygze7TxIyZ2SoUGvj68PbQrF5HoFGu3jAI2aijIDDQdo&#10;6FaDBo1Q2GfX0AgOdtJPNsyIluuOJWYsEO7zeOlQC+UAMjSI+zxV9oQIZmxIkzWUDI2dGZdetrd3&#10;KNBok6CRdfho/ukLRaXllTUUGvVjvC0foRd/2dHZQaBxt7b4dM5PGUs4NFiW4hQKjalsU1jRFdkP&#10;eK6kgEZwkNRa2k7kTRxx/jMnhpSVoA53JTFwbSC40qSQeQuVBmDA8I2SsxB8hcj02759x46dl152&#10;IrTmJSFonC6uvfvwjxailMb2wY9FGhoaEDQqyypIyrVHrZ2GuqaG/4uVIH6gpoJzmHmFpS1mSali&#10;cnb7y3YEDaFE/SRLQw8oBFLnMfYaBAdaw9CS94rXZ0TwqrqZs2RodOzdg+/mTvIP+p3wTSnMmCot&#10;L92KwZb7VnpfcptE2kUiEprc4NamMTGzj7aL99v+BdqlJo/tC3VQVpSTjgDesHdHLgQa1SQ7uK7u&#10;Y3+4qQE9fPQ2amt+cv9m5aUCCRr+lpgG5Feo9RniUEuMRbTRgYHsMOKgnySVxieC89SpSLmoT/RC&#10;lxI75y2QrIyFi4TQMy0eCpcoxcDhUCvPhRNZOjB0iTtCKDDwmXbbDvS1a8fljk70vMWnfrM370JF&#10;w70nza0UGpjRHoDGYwkaj1xCgwWY2POm2AzKQ+UWGgHSkzri/GfZNQXQYOEMGRrqHCxpR8iWpFqg&#10;sW49h0Yaj2cwaBBm2EDjkdeh0cihUeNplYGh8Q+AxrTpkvbWoDFdQCPEDhr+fn7+LqDBiGAHDZUZ&#10;KjSiZn4kNESxMLx0oHQrWu9bOfAfrEGDn24YNGLGHxokrDmxDQ18rbWfHhr7CDT8bOajKGXHGjSC&#10;STG/a2jIjhCpkartUHAbaMxzDY3FMEnU5li70gEaynTXzcAMBo3tDBqdAI0mCo1OpKGwarBAo2bM&#10;KuOJBo0zOdQ95ceENyrUzmiKbc86BgWPCBoSxqXiXnf5zyozeIEGr5mBRDaYCc6gsWwp7R5C57sK&#10;ZsjOQpb/rBh+3NCYmNDA7SmIe6rG0yqjoV6HBtfvesQ4QIJGqBUauBXpFJ6/JLumZEPDCg2FGaFQ&#10;1Md7y1JodDpAY5+9oTHNygzoRmS9b/n7AmhAV2wRBreDxpcYGh6jBkm6raqswMlTE9vQYIDD0KgZ&#10;BTQaOy3Q+G5dQUf7fgyNyX7W+SjWVhWBHBrBDBrBLqChMCPINTPk+gy1VYWARpwCDQi4AjOW8i6F&#10;y5WZ4Gushkaa4gqh0NiOoLEdQeMlgcaqb37F0LjPoYHFJ8sCDXzDjOXWxNCgz1frnzI05CZgvDZD&#10;bQuqZBiIh8oNNBTLRNT2ust/tmHGglipZkYe1JfI85+XLePIIFuCxyfKG7J+Pc9/VraEZD9jaOzA&#10;0LjMoJHx06EzGBp/tqLbuLOtidzT4yyw13hKdAVRGfX4Dz12HQ0NNxqI7p82fVoQzmACLKBtDtQt&#10;AnIrUMWOoNGBodHJhNxQvlN5nYRUnsHuIEwEG2jw+4Wd8kPYTG4o/pwxC0HjcCdfZ+9eHRrKfezk&#10;m4KAhi00ZOd2CBgakYriwA5tDA1+HR3jBo2J7Z1qYtAoLcchjdFC4yWBxtP7tyovY2gUdnTs9/Od&#10;7DvZKeYqJ2ryQy05F7BMHUdoyPqJn4BCrcdaeSa4bmdo8QwZGTTgmqxCYxlupEpPtXJq51rWRnWD&#10;ZmikC2YgBcWg8ZJCI98tNGpq8A3TdOPG6O9N99BQkKEzg0eLRF6Ca2jI5qI8O9Fd/rMc0BBB8IVK&#10;UR+0Qk+SoLGcC8tlk1LZKDPWyxEmuiVbwdDYsWP7zh278JZ0vETQ2J2jQKPJC9CAva7H0MCnBnRs&#10;QDfADY8tiKDxJfYQoN1E0AgMYliwNzT4UTwsDD3nnV90dCrQ8JvK6yRkjQzMsIMGv1/AtczyHsVs&#10;ruhZM2cLaHTu24u1DF6xC93W+7R+m/IMDcVNCik11vuWvS9tfd6nELxTs2PmxhztkKHR6EloNHJo&#10;TGzvFD7PkFy/0oqa0UID3Un4DmxrQdCo4tDwx9CYbHGfT9Hd5/T+EvqG3GaO0NDdWW7sjJm8PkPr&#10;VCE5pxZamCGSdFLAEbIMTrV8hgZVUJQZVvd5BkBjB4bGVXzfdSxa9c2+/AuVTfefNrdird5B7j6f&#10;rGyARlVdVSmGRiPWI2PQGU9ednJoPL5XB9DoBGhYzAyVGSLFgOczu4cGMxeVebvu8p/5cFe5Elxq&#10;ApagMINsCslKkJixUkplWyMxY6OalsCdU8j2I9D46jK6b192MmjU3XvMoeHBE76T3GDUkKExphvA&#10;nTTcaPwSQ5NBA5RnsA6NAHog5/v5En1kEjReYr3tP5WHFeDHwFIlj6YDNOj3KBUa4ZHw0GJoxGjQ&#10;6ARodO6zMZfZMVRxk9JbUSoRsb4v5kSF9aVkDaI3kMqQofGy0xdbaR4NaiBoVHrcPzlGaWLUGBM0&#10;yL8dHRQahQwak32n+Frno+jHWtkTAp5w0qfGBTQkd5bFzojkQ35mzNTqM/ROFXbMYIYGtCnUNBTP&#10;tl29Gg61Ahqy+xw8ITt27MLQ2Emg8ZJA42LlzftPW1rJE9CED7UaNKqQaUoMDaRIRisaNEoQNLYv&#10;RQsqlbs2+wHMkKkRMjJokH0U3B9Z/rOAhlTWF8eZEa8xQ4UG7TQs5z+v48xQ8p/5lmxjGGfQ6EKb&#10;coxAo0SCxug/9dHLDUYNfNCsrKyuw0GtMd0AbsQOGnjPdGgEgKHB6hjC0c902UJjqg4Ncu+EsqfZ&#10;Bho2zIiIpHfILOybio6OyVGg0aVBwwUzFDdpsDTJze59MWiIzC1S1EeKwaNjLNDwa8LQ8Ni+YEVc&#10;TaDRwHTzhBXin8LQqK2v//gfJg9fpwUav032m+I7ZfII3OfgCQkZITSYfgqCshyy7br7XGLGLIkZ&#10;czVmADQSoEchNTQEM4QnBLJt6YBXyowNG9EvG53d5wQaO3ftuoru+c7ORau/BWi0ATSamizQqANo&#10;jFqeYG8Yer4QNJ45QsPJNxVAPnoln3lk0MDfw8E/ovxnFRp6+rPEDAkay2Ro8C2hBRpQ12fJf4bM&#10;KQs08pMBGs8AGjeaxvbhj1IoNGoZNKip6bG1VGiw9JOwMN7h1hYa4U7QmKJBI2Bk0ICsJQ4NHoCm&#10;0DjiBhqyXlGYIdykZHWrIoH3xZEB67PhYMyBSqGR+1KBBgKux+4PHNUS0PDOfTgSkaGBzrj1H/3z&#10;KjRuu4OGTVU3hYbQNzSk4RIawp0ljgrakB8BjWj79kbO0Ei2hcYK2TnFDI2NG5mhkbZRqerbuhXc&#10;5+6gceMGgsaR3ONnLhaVVgI0aExj9IoDoNHZ2fbsyb3a4vOHftm8HP0eoCHxwlJmLwcSQ0LAwqcC&#10;f+/u+8PEfFciSgAcyZw5c8SOIInTBEy/pCTRCj0ZimaQwJasZsJa1K9hZgZks23czCSDyQ4mu3bt&#10;/PHi874X7Z35K9J/yTlVVHf/CbI0cNwJWRpjJPZohHnEcHNsCo16csz02HqNNzE0Ol+ihyw4gNRs&#10;k+cOHjqIKeNxTPKciwjs0vuio4src5KCN03pQkMPHfTpDOMuL3HfkP+KdK0Q7hyS6yNIDc8Rrqw7&#10;9+ylIY0uDg2lzsia6iuS/pihobwvafkQpX0JaI2ZNHkG36GqpfElCTZ+6u2AA3h9Ey4JL/97QaOu&#10;8eOh0UB8U4QarX/cv1V58XjmDwgarftC/zFtut+kj9VPILp+0n/OST9FMhFD4aiAforVBE61bCbc&#10;Yif9BKm2oJ/WMdkop9si2cIE9NNX23Z+vf3bS21dbZ3tCau/21NwoeLWQ+wKUaFRYAONptFDo4tB&#10;o6Plz8cIGmey9+1c0WmVlw4CKYZdTOD3Tt8P0qUJrNPORKQuqr93dx0g+vXrr6O/L7gOy3V2tzd3&#10;9L1q7+7KXZa+O/tcce09nHLrPWjcGG9o3FKgAYc1OKiBboX+rzwlFj/r9tCYBh0FCDQCOTRC7KAB&#10;Wjs0VEBD6ixLItAjg8YUB2hAMyIdGvzcyT0bAA2+PqUWhQZSGDG54wmNetxHhEJjwiJDgkZZ5eig&#10;0QjQwEUBD27XXi3I/CHtVGdf659tXR1tbvWTk74ZrX4C0fWIrn90veT0c+5+HgS+r5sJ/4u2tu7u&#10;to5XPT3dnfGrvtlfcL785v0nz9tIZPwGhcaho3kYGmUIGtWlVXUkrnRjzNBAxk1vD7I07tcjaOzN&#10;SOzq7tXflNOH6PSh6z8/0s11Whc+LKfr0W8GfT2nzXe6DoBMa9vL7q72tvau9pxlGbuzLpTUUWh0&#10;drV7yz3VpEKD+rM9thqGRqcODTipiXodyKqCORfO0NCyIdkxMEzJnlegEUShgV4ZoCG5B2bjSmzZ&#10;PbVnL42Dd3Xge2WfXmdkqQ+RmBEUIEFDYoYFGuCbwsCIxvMk5+Cg27w5intqEnkwP/V2aNDAhTqe&#10;9U+OUejFEmjUjgUaXcjQeP747s3SK2dykKXR2dbZ24v2md9fn0o/6T+nK3EnPeT05/rvP7V+Ij/S&#10;1dHa3tneuXD1V/sLL1XevP+YQeOWBI1LCBrVCBq0wJLGRke7qf8ml4m2pO350yf3G0ov5OzNSOi2&#10;Xjx8KE6b4+7D1H+vf7+7zdNFJ7a7D93p73XRr7OnE90nLzvQJh1ZtnV35unS+vtPnrV2ehMakD5V&#10;XVlVDYaGR6ExCX8wSKUiaLBaiWAlzQj/b7AcBMfhqc7ul11fdCrQmDp5ujrelQUcme84RD7qC2jA&#10;TG4Ko7BwtXtHTPScOQgaYp09+2hIo6uTQMPq81Z911KiuGxo8PWDhHMsTG6UOIPGv7GQkNucufPm&#10;I2iI+67TF+nym56ERh2GRq2ng1pjFIiEI2jUjc3SQCrq2eP7DZdz93+38RTa3LbWjl5xtnXST7q+&#10;caePnCCg6xNdXzjpKXeQcoKR/vr6n8P3v+hCn0RHF477vE7Y+P2BwsvVtx88ae6g0GiSoHG9DKmL&#10;6jIKjbFt6r/J9XR19nRRS+MUgsaqnh6L+QQyUveTrtxH+v3u4KJvrv7huhN3m6nDqLuzo/1lT09X&#10;f+/xFel7ci8U1d59/KwNr9dx01vQYJHw6qpxhkYIg4bWbiOAQQOyGojTPxJD40srNGRmBLCAI3N5&#10;BctaW3IhieayONeVeod4IXZM9Ny5MXMFNLowNMj/EGjs1+uMhO9a7UfH5yuI9ZmZw1tjQzSUrM98&#10;Y8AM0q1/bt5L6eH2bfI0NOoZNCawd4pDo5ZAo2kMgfBOyJ7K+XFdYTcyMpAS+HT6aaQ/5wQhXT/p&#10;f+5OL8H36dflpOfg9697urp7e7o6Otu7u+cv//qXvPPlNx88xdDowtBAn6DPIQyNs5eul39SaODn&#10;q6Oj5c9H9xrKzx/5afO6J529TuTWPxzrtql/r0PA6ft1pS6ZXy4/ZP3Ddvf67l5H//4XyKRoRzTv&#10;bM5N3fjT0TPY0niOvVNdL2/ie3psn/5oBUfDMTRqwDvlYWigewQdxEMCg2iCXJDobwv2gGRokEAx&#10;gcakTgF33LVsaoAyqY9lqTAQqUd94UKC7wjj0MDZK7Po3KPoObMxNI6KDd3LoNFNoaHnYwI0AlVm&#10;hPL5Cnx95huDbkXADLY+NzTYqLZ5c+cvmHusU7qvPAMNvi0YGjWVpPOUp9b4REKDGhWVdXV1H+9G&#10;Z9DAH2hH658P71VfLcz8Lu1URxc+trV19n4q/eSkp5xeX4+R6n8/Uj3j7vvdvW5vW2s7+suezvbO&#10;5ymrvsPuqVsP/2hudQWNMYdiARqd3T3d6N/Onp6+rucfuls/9Ztz9/0gPZqMFF7637v7Oaff6yeF&#10;jt5X5DV6O2tPXyhpuH3/8bPmVqxEu70JDfwgjhM0mjg0gkLYuJQQqSc6+JCkbFuiVXVodBGlHSC7&#10;hwICoegq1BkaQbyBCPN7hVNDYxarj0DEmDtn3lGxDoEG3h/0IHUBNKwp43rf6yAdGuJ9BYdIaZew&#10;PoMGb3CDB3vOk6DR1ennEWjcZNJ4s5FBo2FCQwNdKoZGfV1F1RigQRz3Pb29vT19na0d/S0d+Mnu&#10;Rr+16A93z/toRdc3up5y9329THQ94+56nd4fh1tX72vsQkcv3Vl45nplwy10qG1tI5bGSxUaFZ8Q&#10;Gt0EGl09PXhf0FX09CKoj/jN6UrWidRO3++0jtNmu1vH8qG6uQ74c9hc/ft70c2JTzXdvW2dr/CP&#10;9/Ti36Kf9yo0bhBoVI8TNLp0aHBmsPkDrOkUi2gQaHRr0JjGoDHdAo0QDg27mEKQBo1IgAYNQ9tA&#10;o9sCDWudEXdOhQhoBMrQkN6XDA2+PvNOSTOh5y+Yf0x+QBA0bt7yODTq/uuh0UWg0UMjVZ0dfb2d&#10;fR3oMe3u6kBfrZ9KP33sz7mD0cfqp5Fel/XvO4lPH93r/e298Npd5BsYNLKzc/MLz14uLqvEFcHV&#10;tfUNIyurdJbHyMLr6XUfkDaiSk/vq5t1N+/cGuvnP1q50VRfjadpeHqdW01366e87OnqRjo9FBpE&#10;KQHrAGkQamgoHMVnIdZ2TeoWJyPSGGi6HFNgRbe0fApnTqmBaB7zIC/NYyUQz4D6iJi5SF0fFQ8R&#10;tTS6KDS6ODRgDowSYBe+sSBlcWV91e9Gp9ezUqJo0j2EtI5AFxErWxqvXk6rvXWz/rbndqahAauA&#10;+nrc4eqG1+5Dd3IDRzUaGhqqSWfFho/WVzdudPe+oK5GIx8j7V193eTj9vmf777/58/7Dx3NLzh9&#10;6tTJk6fOnDvP5MIo5TFJZ+/ocCKrEXt5+eLP4vPnzp8d7ec+Zjl3Bt8Ap88x8dQyZ09fOP8FOtIx&#10;aITZQUNYA6FhESxQPAufd1xBg3f3YUW6NtAI5NCQgiUADVYfMdcKDexrtUJDzbblra+hFtwOGqxz&#10;gQoNpUaD1mcANObL7qmXvucuXDzrsfvj3LkzVAWcPuO5zf80cu7c2TNn0JWeOnP24y/1zOU/ujr7&#10;nE/+RuzlNfp6Xnb14oULPhvS0jZl7Pyff/689wCRzIMgv41SdmdmHcjMysw8YOSjJDMzZ8+vvx3M&#10;HO3nPlqB9dGW08tg4rEF9x/I/j89SAfjVho20AD1y8v6WOlbNIaGrwqNaVMCODREpS6t+9ChAb4h&#10;/aTPmcHqI9xA44BlhobSqFAEafTFuW9KzwpTDQ0JGrGx849LgfCuL7IOHD6431PbIt2KY3r+PS0H&#10;2Y0KFwr/P9KfP7DnSPbeA/v2j8tD/V8k+/b9djD7Z/Trbz5rN2xKz9j13T9370EfJ9YV/JsyRyn7&#10;8GtkZY765z9fycrKzvT+5zbW/XcrB3/L98/erAAAIABJREFU+uLVy+5uDIXg0DAyKEmBRiDYC6T0&#10;LZKVS0fj+JhftzghUmhMU6ABPi3W3jbQVmeD0oa8pRk8CE1yXedQaMAyGBo44tTVw6Fhwww+aZLF&#10;U+ygoawvgjVQV0gzp2Kg39C8BbGxC453iphb75dZv2Zl/uapbfmNKYC/gRBAjPaHDx/IQToq69Cn&#10;vKDPQbKzMw8cxL9m+mzakrHjq+9/2vvbgezDh3NycsgvRI6MUtCPHjp05MghIx8neTlZ2bh95Gg/&#10;9zHsFxGx82Pbf7eSe+SI36uXvQQaIaFh+OivqFgeGGBn8Uh6EqfQ6BHQwFObpwby3CW5VTVhhg4N&#10;XWfznk/QV5bVR8zBIejcLgUa+Hc9nb1d3RgatsxQ1g8JtoGGw/qypcOaL88T0BABzt5evyNZR3I8&#10;dn+Ifffw/o9R2M16WL9rR/rz2Zn4NQ5le/t5/7tJNv6Ecw8fPHLEZ0vG9l3ffP/zvsyDh3OOHD2K&#10;bsmjTHJGKbnoFXKO5ObkGfkoOZqblXf06LH80X7uYxWx82Pbf7eC3umk3s5XAA3m1Qm0MCOUt38l&#10;3pvobgINcfIm7eQCpXxXjgza3VaDBkxm4t1t2UGfF9VBfQSBRp5w5u7b19OFgdXThaDRfUAkTklZ&#10;W9r6OIXY1jcGk94kQwMaFVLvGG9sumA+gUa3eL9dk/Jzco8e89i25OXm4n3Ppf/x3P6PUZSb9IiA&#10;3UgFv01MRm8/7383OXwkN/fICXxf+GzdtuOrb/+550AW2oxc/He58E3HRikFeccL8vIL8r339v6e&#10;kluYe7og/1juaD/3sYp+PZ5aB99gk3q7enoQMsIENIIkaAi9SnuWU/cRhoa/BI3pAhr4oC9Udpgt&#10;NII1ZsjQUOojLNDYbwcNy1weCVm20JAGxCjQom9OsnScoNHtd/xofq7H9mW89n+sMtbrPJqXf/x4&#10;vuVljLiRE8eP5eUUHj1x7JjP9l1ff/v9Lwey0EeJpABJPpPjo5T83OMFuXnH8wqMfJTknzp6En1u&#10;4y6w34UnCgqOS9fjqfVOncgv8Hvd/RJDI5xCg/h2JGiESA4cPuiCQGNyD69/6cbV4xwaQRwa6MeI&#10;1naARlioDg29PoJBg69jCw19mFuwBo1AJ2iE6ZYO7zkFF0BLNDA04jA0eLXXq8nH806eGPVz6U7I&#10;M19An//jHtz/MQu5O0+cYP858dH6qgBz5viJcX/A/+aSf+xE4dHCI+i+8Nn+9Xff/bTnQE5ufmEh&#10;TmI7acSIR6Xw1KnCL7s6e7pDwsIiaY4TEYgNsHxYZmmwtkx4LlJ3b2/3pO5eHRoBPCsqiHuHWERD&#10;eV2YzwFuLzYImDunYlgd9oK5SGPHCmj07NuHAxrd3b0CGlK/K6l7CMx0wm/KEs+QhvXR9Xn7EkAG&#10;dU6RkdB43g5ixsIF+V38Orq6J50qLDxtnlAjXhafnd/+8OPufZlH8gtPnT59xogRTwu6y05N6u7q&#10;xdAIt4NGCIWGNGmCRImdoREIqbQhbqBBW60DNHjHp1lK844FWGfH5svQ6HGGhmBGMO1aS9PBRgKN&#10;CAkaeOpOjAqNWA0a3T2TzphH1Ij3xeebH37ChkZe4Slaz3feiBEPy4Xzfj3dGBqh4Zpyp8EB8B9R&#10;ZtA5E8gSsEIjgECDqW1eoUGhEaS/rpjPIearRvG5S2TAJlHZBBpxGjSwzkbQQOw4IIaC68xgnjGS&#10;7WthBu+lBesDtWD9mBh2ATigwQZ7xh0X0Ojp9cOfnXlCjXhZfL77cfcvyNA4furMxYuXLiO5ZMSI&#10;J+XypSsX/ZAK7MFaNkiBhja7G3z+rOgNt5Ob1MOh0YOhMT2QNwoEQyOEFn4E6a+rJbtGcDsDkl2Z&#10;yl4wbwGGRq8MDXS5CBoIdD09B1Q7g87pwxJKnWrMzLGxM8TyYeF8ej2vEOHQIoYGtjNiF8bHFYiQ&#10;Rm+PP/rszANqxNvi88NPu/fsz84tPHPhypWrRox4Xq4UXfFDR/YepF9VaLDjuJpcFMVrKDA0fCVo&#10;BODWHEHTxVGflWjQ8UdB+uuqldgEGmxwvKiQwKf82HmxcXEL819xZb1vvwyNzGkqMyzQoK4xW2aE&#10;SMwAS0eB1lxmZxBoxMUjaPQI6fYzT6iRCSA+P+3euy8zJ//0hctFRcVGjHhcSopKizA0XiH9GiIp&#10;d/D0qC0+uHMKQeMVgQYIhkbA9KCAYM4M+pOku63yqnZVdfjFGTOYdwhUduwCxIyFx1/xhSg0emRo&#10;4JwpxoygYBkINmWFSqRcMjTANwXrAzMoMDC44hfFnRAtsHu6/K6WFJuH1Ii3xeeXvfsOIEPj/OWr&#10;JaWlZUaMeFoqSipK/JH+fYX0a8h0BRqSag0Pj2Sl4LNcQiNYh0Z4CCvHtjJDg4ZgBn75GNrvaf6C&#10;OCs0etGq6N/uPsSOTMYMqXMIW5yEwUN4lEa3M6T0KoCG7B3jlg6FxsKFcfGLFi2UoNHb7V9cUVpi&#10;HlIjXhafvfsPZObknbpwtbi8vKKysrLCiBGPSnVZdfnk3r4eCo0AF9CIEtCIIdB45RoapJF6OAzn&#10;tocGKO3IyJkWaMyfjzQ2hUb88dfuoBGoQSOMGRpyAN4ZGpGRmndMWDqYGQIa/DL6eqaWVVeUe3v7&#10;jHz24nMgM/PQ0YIzl4tLK6trjRjxuFTVVtV90dfV9zo0OChEjT1YGtDOED2Z5szDmtuv95UEjekY&#10;GqztSIiIKfDoN3td6ApFFbs+EzxaTD0iua4LF8THI2j0ytDoJdDoQdDozVSK+iRg6c4pWB/apVvW&#10;l9qHyBcQuwBXaCyMXxSfsHjRSQGN3p5JddXmGTXidfHJzDqUk1d4/mppRW1tfX19XX1DvREjHpS6&#10;hrqGL/u6el+HaNAIlJtOQYXGTN59dj5W2/4KNAJUaIDa1qDBWwmGhI4IGrFIX48IGiJY4R4aJKtL&#10;XX/GTHtokLK+eGRnJCQq0Oj1b6irazDPpxEvi092zpHc46cvFVfU1jfgQYo3jRjxrNy6eWsShUag&#10;DA15DKtkaDBozLVAo1dAIzjEBTT4cA5JaZOiOklly1V1DBpinf0H7KGhMkPOt9WhEaxDI4qH+OWe&#10;U1Chgb1TCBoJCYkJEjT6eiffbDLPpxGviw9iRj4yNMpq62/evH3n9m3yZcSIx+TOndt3J/V1977C&#10;0AiQoAE5sUp3W6FU52PNLUHjFdLLAQEYGsHc9STP0VBgJDGDTY/lM8HhnD+fMsMJGjiooEBDY0Yo&#10;L+yzrh9CZ2yo6/OeU9GzRZ9Ckm2LnVMYGosRNCRDo2fy7du3zPNpxNviczQ3r+DUheLK+qbbd+7d&#10;v3ePfBkx4jm5e/f+pL5eDI2AkOnCIJDqKJT2IXAQn494oUADK+SAEN4qkELDlXuI9SNnc4+kPoXE&#10;0MBhcKyzMTQWWaDRR6DRy6ERqDMjlBsalvWDJWiI9fWW7HPnCWhg59SihEQEDXEZvd3+d+/fNc+n&#10;EW+LT15eQeGZy6W1Tbfu3X/w8MGDh0aMeFQe3L//kEIjCEMjQECDqv5wrX0IdBKc/+r1q17/Xp7V&#10;9Ir0Uw8JDJHanSNoBDm6h6jODmcqe4YokKCl2CR3KjYuNh5DY5EdNHoFNAKllCzRkN0BGtDeRF1f&#10;bm6rNJ0iUXAODXEdXf73zQNqxPviU3D85OkLRRUNt+49fPj4yePH5MuIEY/Jk0ePn/hRaExH0Jgu&#10;QQNi4BFRUvsQrtQRNF5ZoSG3RA+T52go0AiFWnCitGfMkOs/ODRoPCEe57omCGj0HVCgkQXzO6RK&#10;cGCGPTQEVpT15TkesnsszhEakx8+efzIPJ9GvCw+hYWnz1wqrm66e//Rk6dPnz55+sdTI0Y8KM/Q&#10;feZPoBE4PViHBg8UzxA9pzRo9DH5CGiESNCIYEpbat+hQQOr7ISCV7COPTSCNGiEjRQafH1tjgce&#10;8EoNDQ0a/Dq6pz7+88kTb2+fkc9efE6eOX/halntrfsPn/75DMvzZ0aMeFD+fPbHsy/7uvte4xB4&#10;QAiuz5BrHXhKqphzwZxHr16/7vEV0HiN1XZQaBBpSR4ejvuHEJ0tTQIU5YJEp4eToroZFBkzlTaF&#10;5IyPoYEU9sJFCjSIe6pPgUZAIFtDCqfA8moDRml9QAYvWpSHeOD3xxuiE2YkIGYkLz79mr/f3r4v&#10;n6GPzogRL4vPqTMXLhdXNNx5+PjZs+aW5mbyZcSIx+R5y7PmSX29/Rwaaju/cGU4EYtoYK0+v+91&#10;X4+fBI1gCRpUawer0AiEsdx20JhlC404Ao2EhIQCvg6yNEBt9yN4ZEGjQqU+xBYa6vrkvZF3xsLg&#10;NtCgzCCmjgUaff2TmluemcfTiLfF58z5y1dLq2/ef/JHc2tbW2trW0ebESMelFb0j1+/gEag6FMo&#10;qvpISqzUfXY+hkZ/n+yeYtAI1k/6HBqBakPycMqMSMEMobPns0psbGhQaJyQoJGJNTb6t/ct+p9s&#10;jRkSNIJVaARaGqLTzCnqnKLQmCMuYD6zdIAZixOTETT6+HX0v/Vr7Wjx9u4ZMeJz4eLV4vK62w//&#10;eNba0dnZib+MGPGodHT69fdJ0OA5SLLPH5rbMu8UUqh9/f2v/F+/7mcC0NCUNij0oEDJgmG+IbAz&#10;eIEEhwZNdY0j9RELEzA0+mAdAo3+t5gbGBqHAlRmADRCIcYRKERbX2IGxDMkaIgSDcSMRQIa/Dr6&#10;J3V0mefTiNfF58qV4pLKhntPnrV0dHZ1d3XhuZZGjHhQ0E02qa+XxzRAtcJIO8l7wxv5EaWO1Pjr&#10;ya+FMg+xg0agBA2REov/PsLKjNncOcQi0CQAHY8U9mILNPoRN94icByCFaA+hDHDBhrq+pyHLJdY&#10;NjTY3CVeobGIQmOJAo2+SZ29nd7ePCNGfIqKSsprbz74o6Wjq4d1KzBixIOCb7BJJJBNoQEVcsw1&#10;FQFn8WjN0CDQ8BfQ6EeQCAkOh4gG7+AB0OB1FKIDImeGbGhAfQQLJixKiF+cuDix0GppvKWWhmZm&#10;wPKhOjMs60dKzNCgwTK3KDIIMxYvZtAQ19E7qfttj9uP14gRD4tPcXF5Vf2dR886OnvJcYp8GTHi&#10;MUHH9X5/dGTXoMFC4KSqb8ZMqfIOK9UFDBqv/F8JHz+FhnrSR69oDw0yn2OGZGjMZolZon0IZC0t&#10;QtBIOtmnxjSEe0qzMzRo6HaGWD+KMwMMjWheCq4W9eGABoPGmX5xHb1+vYN95vk04m3xKS2prG26&#10;96Sls6fv7cDAW/RlxIgnZRDdY5PfvlWggQ0NCFRL0BCGRmxc3AItEA7QUJQ2bYTuChp8wCp4p6A+&#10;gkegExYnJlqg0Q/QyIYXV6AhlWi4g4Zu6YB7LI7n2lJoJGnQ6O/z7/tgnk8jXhef8srahlsP/mjr&#10;eT04ODSMZciIEQ/K+4Hhd5Nfvel/HUzbgMizs1lG6syZslKl7T3i4l9jvfnqDc+eCkE/SKCBcBMW&#10;oh/0laI+MiqPD3WSZnKL5h2x8YAMzIzkk3JxnwINNcCNC0Q4MpRLcLd+DPNNzdXdYxRbiRgayef6&#10;+HX0vPZ7Mzw8+M7b+2fkcxef3zKzc44Vnr9WXlVbW9+Au/U3GDHiSamubZzU/6bPCg1WoAGNCpnL&#10;f/48Bo0+HRpYXEEj2KK0eVYWS+UlzLBAIykxaYkraASPEBqu17eBBninMDMSk5IwNPr5dQwM+N2o&#10;q28yz6cRL4vP+k3r12/e9vX3u3/Zt9+IEc9L1sGDh7/A5QcUGmJYH48VM73KOxUS71RcfL8KjT4O&#10;jbDwsFA7aEjdQyJYPytJac/lhgZNXYqH8ojFSUlJS069doDGIWl4K64XDBdzNHRouF5ftC+R3WPC&#10;0EAXkYKgIa7j9RdHft13KNPb+2fkcxefNeu2ZGxHzNiz7+DBLCNGPC779x3Y79eLVDCCBh7DJI/u&#10;joxSmtuCx5+UUCxi0ODxOBJUCKcRBQkaoLzhoB8GShvaBIpUXohBk3RXqrGxcyo5KSnltEh1hZgG&#10;y56C1w+lhka4mKOhirv1tcwpCRqMGclLUpYgaPDr6J32295fM/d7e/+MfO7ik56evmX7V9///Ov+&#10;TEqNg0aMeFKOHDya7d/zFlsKwQQaUkhDTOvjzW2JUiUlFP19b/onK9AIpdCQTvoSNILVg36E1HOK&#10;Q4O8eixhUtwiDo0lSUlLrdCAOg0ZGuEYGqqhETzS9aX3R69gIdg6iykzkpcsTTn/RlxHz7SsnMM5&#10;2d7ePyOfu/hsTc/Yvuu7n37NzMo6dOjQ4UNGjHhWjmQePuz3euAVgQZuA6J4p8DQ4F2h5tFsVKRP&#10;+/sxNN7K0Ahj0AixgYZURUFCCnLmlAyNWDpfdeEirrGXJC1ZerpfhcZbBo3+Q2pEwxka7tYXo5/g&#10;ClifQnBOLUnB0OB1Gm+6fA8eOUQeUyNGvCg+6Vu37/zm+5/3H8zOOXKUyBEjRjwoOdnZOb5v+qil&#10;ERQWHCp7p6Q5F8rUbKxPLdAIBWhgnR3iAI1wWWnznlOspRXW2eyYz8qwFydidb1k6VkVGv0cGjnK&#10;iyMJdQ0Nx/XVhuwid4paGUnJCBrLEDT4dbx7M+loXu5h83wa8bL4ZHy186tvf/zlt6ycvGPHjuUf&#10;M2LEs5JbeKzAr7/nXT/pMBgWzP3+MjRY+xCuVHGZNIMGyBu30KAOJKka3AEaWGWTqj4KjeSUJUuW&#10;ne2HdVxAI9w1NFyvz6ERK0EjAaCxhEMDruPVm3/k5+bnenv7jHz24rNt11fffPfTXpx4m19QcDz/&#10;eEG+ESMelJPHC0754sLmoJAgRIxgkv0kNyqEUm3eP4Sq08Q3/W/6JEujD2nkiLBIucEs44ZQ2XTQ&#10;Bs3K0mdyQ9YSa/kEuVPY0khOTjkttxHpl3tPwUxwqAXXYUFnkosYOM8Kk+e72s0E5zGVRAyNJcuW&#10;Ll2ZcrZfmBpv/U8WnDx53Nv7Z+RzF5/tX33z7fc/78vKyc0vKCw8UXCisMCIEQ8K0nwYGm8kaCiN&#10;CmVozOcBjQQCjX4FGmH20FACCgQa4VG20OCJU5gZ8aCyk5JSkpOXnhE9rjIz+/udoRFqDw0xqk+s&#10;7wIawAyAxhIbaPRjaJw+7u39M/K5i8/Or7/7/p97Mg/l5p84dfrMqVOnTp8yYsSDcqbw1Gl/BI03&#10;QUjfhoWG8JTUKNEXSu7JFLfQHhr9BBoROjO0KDTxIFkO+gCN2FhaAoKZIQokEDSWOUGj/5BmaNhB&#10;Q0mcktdX+6FrPadoa1sSA6fQWKZD4/TJ06cLvb1/Rj538fn6u+++3/3rwZz846fOnD175swZ/GXE&#10;iMfk3OmzZwEaIWGhoeGW7KLZvFqbFr1RI4BC47UEjXBX0AiD+RykFltqVAgHfQhByx2fqGsoJRnH&#10;NBygkROqMsMOGiFqsq2yPjc0oFFinFYKTvKmUlKW2kDj7Jmz57y9fUY+e/H59rvvf/z516zc44Xo&#10;hjx3Dn8ZMeJBuXDu/AUZGtBkQ1KrPNuWtA8Bx9Hb/jdvprwWgfAwBg17ZoRxpU11Nu+cCwd9Xh+h&#10;NJ3CKntpSspyEQgn0HhrgUaYMzS0qj62/qxZ/N3xZFswNOSqPmRkIGgsxdBIXXau/w1/v/3+57F4&#10;e/+MfO7i8z/f//DTL79lHztxGj3LRox4XC5duHRxMkAjnE7ujoiU/UeQV8TahzC3DYLG2zdTVWiE&#10;h4WHhDhAA2IlzDfEpuXN5lWDkOvKNTZhBrIzUpamLF1+jivrt5lZkEc1gAwOBg2SSqt1nQJoaMwQ&#10;65OOWiJvar61EpxAizJj+TICjQH+fvumXLp44eJFb++fkc9dfBAzfv714JHjp89duHjlyuVLl69c&#10;MmLEg3L54pVLFBphFBpEseruI5aMipQ6Vqikg59raARamRFOuq3zILiIKKjQkJsEJhON7QCNfgSN&#10;tzmMGeHS6CcVGqqhEamuHy3W5+4xCo3FoqgPO6cYNN5waLztm4IezstXvb1/Rj538fnhh59/2Z+V&#10;e+Ls+UtXrl27evUq/jJixGNy5dLVK1OR9gVogAOHu49wrfQ8Do2FYGjo0HiLoRAaDsywhUZEJMvK&#10;msWhEWMPDaayBTTeuoIG5VW4W2iAoSHWd4IG9465gsbVa5eueHv7jHz24oOYsee37LyT5y5euVZU&#10;VIS/jBjxoFwvKir2fTfwtp8c2SN4zylkakDZG3hveLot1qdL+gb6+33fCgsgAivtMK619TkXpPjD&#10;UlTHmyCyfNuFCzkyWH3EkpTlS5eukCyNA5mIFwo0wnhAQ+1u63J9ZY4HtGSPlVqyM2phZCBZtmLp&#10;0tTlF0Rx35sB3+tFJSXe3j4jn734/POXPfsyD+efPn/pWlFxyfWi68XXjRjxoBQXXS9h0EA6PwLr&#10;VsKMWTOh5xQzNLBOXUhzYUlOUd9g/xvfAaHMw3VoBKtKO9wGGjyXlzCDRKG5JcPqIyzQyGTQGCDx&#10;hRzBDB0arte3QGO+DTSSk5mdsQygIQLhA37F10tLvL19Rj578dm9Z99vWUcLzl28er2ktLSkBP1i&#10;xIgHpaSkuMRvAEMD693I8HCt55RmaMTzOu3+wbdv/Qf4wNO3OBYdIkEDfFPQfpY4p+SsLK3SHIrN&#10;pQEWGBpLly5HGvu8GKyamUXmIJN/3r49IjNDgYab9Xnv3jlQ10eK0eOk3rYQU0HIWL58xbJlq1Zc&#10;eCPe74BfaUlZqXlAjXhZfH7+df+B7NzCc1eulZSWV5SVlpWXGTHiYcHQeMOgwTOnZineKWIILITm&#10;Hkijp7wZevt2sgUalphCKD/oswmrDoYGS7eNT9DrI3A0YaUODbIiHm9+NEw2NGyaTjmvz9NtRc8p&#10;nm4rxVSW4kvA0Fi+asVFeSi4H3o2zeNpxNvigwyNzOzck+evFpWUVVZWlFVUVhgx4kGprKosJ9AI&#10;o9DgepX2KaTMgJZQokw6GUNjYITQ4L4hqUJDYgarxI5bKGXbJvL6iOXLl61YeX7ANTScW6I7rs+Y&#10;MW+ehRlKzynGjOUrlq9YteKSAo3KyirzfBrxtvjszTxwMCf/1Pmr18sqq6oq0W1pxIhHpbq60u8t&#10;hUZ4WFQEHQrOPf54aDbRqDRIDZ1nkUIfkaUhIgpYZyul4HyCBe/eQaCxeDEvqkuhp3ykrlPdQAO9&#10;uj00nNeHK2AVGgtiWSdGvecUc06tWLl85aqVl8RlvBvwq65Gn563t8/I5y4++zIPZh89fubS9dLK&#10;6pqa6upq/GXEiOektqban9RZ4ON6VITkwCFTNOAYzjOnFtMTeMobPaaBGz+F6TpbUdpsxCp5caei&#10;usU0dUo4pwg0LmjQeAvQOAJFe7Yt0V2sT65Ack3FsisQczwSSfLWMuqcWrFyxcrVqRI0Bgf8a9FH&#10;Z55PI14Wn/1ZWYdzC89dLS6rrqmrq8NfRox4UNAtRqDxlkBjRgSf1scC1aJCA6CRRJOKLIFwDI1Q&#10;O6UdriptSiTn+ojFan3EcqSvHaHxdiTQsF1/9mx1WB8xNOKlOR5JNON3OYXGytQVK9ekXlagUV9X&#10;U+3t7TPy2YsPHvOad/JCUWlVTV19Y319fWODESMelbpG3+EBnDKLJ2ezlFS55xTV6kilgkYn+nwZ&#10;dtF8+Y5DYzA4BE9eCtEUNm1TGB4ezluts+4h9KVpuCQuLhaYxPQ1WYLkLa1Ynrpy5SrZPZVJIfXu&#10;7SD6z9FwJpb2JW7Wn6PYGQJakL1Fa0TQ+2SWRuqq1FWrL795B5cxNDAZPZx13t48I5+9+BzMys45&#10;dupCURmCRiOCRmNToxEjHpSGxvpGvyHX0GCGhqLRCTQmuYQG9BIkB317aMxn0BCNChmWRH2EAzQG&#10;KDRyadmeLTRcrm+FBmvFKEEjBaCxAlkadtBAn50RI94VBI1DRzE0Kqrr6puamhqbDDSMeFRuNDUQ&#10;aAxESNCQnFPY0IBz+OLFUCW9dCmGxqCvMzTEtDziG7KFxvz5qsqGwsFkAQ18xk/VoTFIoTGEfsmN&#10;oNAI06Hhdn1A4nwYCg7JtiSeIbrbUg/ZytTVqavXaNC40WQOdUa8LT5Zh3KO5p++VFJZg4wMLDdv&#10;GDHiUWm6haAxMIAbM0XMjGSGBm9UyCsocGYT8fSz2oWBd4ODvoMuoAHdZ1k8IWoGT+UVIXYxkhvS&#10;bdkKwIzlKxE0UlepMQ0OjXcUGqQU3QINd+vjxDDR80pAA7DF6vqYoaFDY3BgcgP67Jq8vXtGPndB&#10;0DiaV3D2Skl1XWPTzVs3b95CX0aMeFBu3bjlh7TwO9KpcCZnBstHnQdtCklmE28VjlQphcY7l9Ag&#10;XQRJsmukdtCPmSs6d8TJJRrADDzAAkcTVq5YhaBxUQSgCTQGES8INPIiSM8rXNhnAw1X64N7jF1B&#10;/CJ5LLnkH8MRDcQtCo23MjQab968YZ5PI14Wn+zDR48VnLtaWl2HmIHl9i0jRjwpd27d8UOqcBCX&#10;gkdGi7Hgc+aIojcx/RQaayxf/u7d4JAraPCqOqyyZ8zQDvox82RokIBJwmLaCVHkTaEj/vKVKzVo&#10;ZBFoDGrQsMzxcLc+d49RQyMOguBW9xiJZ1ig8W5gStNt83Qa8br4HMrJyz957lp5TX3TLXxL3r5z&#10;24gRT8qdOwQaQ0izEmhgvTp7ToySDstnXJBkW6rQ3UADQtBsDKAdNOYLaMQvEqlZtLEsZcaKlXbQ&#10;GKLQGEbGDoEGZYYKDXfr845azDtF3yFrxiiYQa5h1arVCBmpa9ZcIcF3JlOa7ty55e3dM/LZi8+h&#10;I3n5p84XVdTU36T34x0jRjwqd+/cBWjMiIqm3qkYrYYCGr/i9iFQPfHu3dBIoRHlDI1YobIXL+YK&#10;G/o9YWZgaKy59E6BxiCCxuCADI1gV9CwW3+uQi24AsKtZNXYQYYGhsYaAo0hCRo3MTS8vX1GPnfx&#10;yTmSf/z0haLKusbbd+7dR39yz9uXZOS/W27fvYuhMfguIipq5oxZM6jTn1beQSk4QQY5hJPxq0SZ&#10;pr59N/DOTxT3DQUTra1CQ8yw4FXJXP4DAAAgAElEQVTmooEI7Tkl2ocQfZ0k5SzhkjocBV+1eq0e&#10;0xhAvCAK/Gh4OCnrs9T1WdaX+hQS35tIJ1Y6TrEgOG8fQoLgq1atWrN29dq1V0QgfGDI7z4Crnk+&#10;jXhZfI4cJdCoqmu6fef+/bt37tz39iUZ+e+W2/fu3vXH0MAN0Qk0RI8PCg0acKAhYg0a/uLcbQMN&#10;Nq1Phsbs2by3rIAGUdlMYavQSCURaASNyxo0Bik03r3LDbeLgtutrzW3FY0K43jLKTF4Seo5tTLV&#10;ERp375nn04i3xedILoLGxaKq+ht37vz+O7orf79nxIgH5S76wtAYJJMmokmNBqh1YAbuCKWFwVek&#10;DriCBs1dwkqb6ewZkLcE7TugUaE0k5t17oBKcAoNZGesWrNOggYEwgcHCDRsU6ds1uctp8CMgkaF&#10;QC21JTuvBKfOqdWr166zQuMegoa398/I5y4+R3OPF56+WFzVcOPOvd8RNX43YsSjcvf3+/f9sRYm&#10;vfyiZ0rMmDc/ljWfTSDMSEoW/aAQNNAPOUGDNQq0GBpSKTaLl1ihAe1D2CEfK+w1666oMY0BiGm8&#10;yw21807ZrA/NdWfPtqkFXyRP66MBDeg5hYwMBI01azA01l2TAuEYGvfv/svb+2fkcxef3GPHT569&#10;XFLdeAMZGuaGNOJxufev3wEas2bOnC0CGsThT1WqKF+AbuXoAI509tDkgXd20AghSpt2ElScQ8CM&#10;eTbtO4hnCLu/BDSwwl67eg3S1lcGBTSyWSD8HYZGHmNGkMYMy/r6BfBqdFGMvpi0D2GReDpCg1wD&#10;YcbadWvXr7s2IEMDHerum2fUiJfF51h+wclzVxA0bt7//cED9CcPvH1JRv7LBd1hGBpD2IOEoCF1&#10;ZSKmgKTSRU4Rjg1jaExBsGEiQYPkv8KcCzb4SBsfS0PQciV2IjU0knnPKZbqikMJCBpDfJ2s7MEh&#10;9M+7YQSNwUEGjaAgjRl26xNoCGgBM8DSkeZ4EGiQGDi5htVr1hJorL8m3i+Cxr/QZ2eeTyNeFp/8&#10;/EIMjZobt9DTjKjxwIgRj8rvD/71+xQEjWHccmpWzCx1avbCOMGMJB5uIF01kNa2hwbobNqQPEpx&#10;DpH2HVIyL9fZOjR4NIFAY4MEjWwGjfccGtjQCLIyQ1+feqc4tJSW7PIcD4pGBg1yDZgZ9tD41yNv&#10;75+Rz1188gsKT527Wlp74/bvBhhGxkEINIbeUWhEE2jMFdBgdX2Qiop9/SwT1jU0wljmki00JOcU&#10;70iewLxTI4XG0OD7dx8GARpBOjTs1p8FXRhlQ8NmjgdMmaVBFTA0KDTeSdDw/9e/DDSMeF18jh0/&#10;gaFRd/P27w8ePnz4AP9ixIjnBN11D/0HhwfeRRM7Yy7U9ZERrPEiFZVGiNlUJKTO1+CD/uR3QosG&#10;hQQGBQeKWXmiRgKSXVkImoVLFsiJS4uVmdw4BL2KRKDXEH29fv0VvgzENAaHBobR19EQJmrelFif&#10;FfXNhKI+jkRtjkciuwK5fcgq3A6dXcO69es2biySIDk0+dGDR4+8vX1GPnth0Cg30DAyTiJBA9sZ&#10;c2kNA0uHjVfrF6B4gUBj0A00wu2hMU+dICvHoOlMblaITRNdbaExKKAx6AyNcKWwcGa0LTTEHA/V&#10;PQbtQ8A5tW7tug3rDTSMTEAx0DAyzvLowcNHCBrvBjE0oufMhdwirFOlojesUFNEzR2BxruhyYIZ&#10;g8EhgcHBQSGiUSB2DkVGShUSswFIvKiOzspbDMOdknklNoXGGiTrMDQ2CGgMuYOGZX15witAw2aO&#10;R5LU90pAA6Lg6ww0jExModC4ZqBhZLzEARpQKU0mZidKRXfM0MDQGMTQGGIyGBIShKAhZuWFkyEW&#10;UZKhESOK6oRvyjoVnBbViTP++nXrN1wb4sJiGkMIGkPDVmhY15cuQBga823meCyR53iIsr41hBnr&#10;NmxA0BgcFBdioGFkIgiCRiGFxh0DDSPjIQQaQ8hqmM2gQSYvxQIzqEpPpkV3YGgQI2Do/eDQlHdD&#10;EjRAZ4dy31DUDEtIA2LQCyGesRhmyMr1EStXikzXDet1aAyT/xn4gKCRG6KJdX0VGvMU75TNHA/R&#10;LFExNAw0jExMIdA4j6Bxy0DDyLgIg8YggwZuycSL3liIWvP1M8cRgYakQ0NCce6UGMqNa7Gj5P4d&#10;oqxuAYcGhVKiTdbSagGNDSo0DlFoDGNoDNlBQ12fX8BsUiUi3GPaHI9kbfDSCmporGHQWL9hQ1pa&#10;EeOVgYaRCSMIGidPn79WYaBhZJzk8cNHjyYTaMyOnhs9h6fDLoRScAoNKF7AQ5Go44hAY0iGRogO&#10;jSilf0cM9A9hr684p5J55SAtj0gVma4IGhsFNIazDw2NFBpRMyzQgIGBljkeaj905oRj0FgnoPHe&#10;QMPIxBICjQsGGkbGTQg0hhk0Yjg0eCoq7W0r9CnRpWsINIaGpiLdzUSCRrgKjVkjgEayS2hsQNCA&#10;dSg0hgk0hj/YQsOVd0o0KtTmeCQrgzxYtF9AY/2GjRgaQ+/5+zXQMDIhxCefQ+MBepgf4S8jRjwo&#10;GBr+g8NDg0itz5sNUXCaispSYYk6V5xTuGzh3dDgkP877q4ZDg4NRtwIC6Wl2OFRbCg3MEM0J5FC&#10;0Kw+AofBpRA0rcOGWAIJJlwbVC2NYUtMA2r6oOdUlDYU3NqmUC7qS9agQe2pVeCcWo+YkbZx06ai&#10;AR7EeT80+fGDx97ePSNGDDSMjLNwaMzG0CBR4gXMcwOncKJMWSLqSgkaQ7bQYN4hSWmLnk84xs5D&#10;0FJ9BJ8IKKDBYwnrNiLR3VNWaIQANCgzRgCN+HjJzuCBeDlzCqf8UmggbhFovDPQMDLBxEDDyDiL&#10;Ao05rPkrUurQqBBaThErYCVUuyE9OqhBIwRDg86wsCjt6NkxLJd3Hus5FQf1EUlJsnOKdl0nKb3M&#10;LbR+XZo9NGxiGmFMyIhXDRpz5e66UrKtmOMhpj8pPaeIoYEuYVPapk3XRYqxgYaRiSEGGkbGWQAa&#10;QzGzYyg0qFKlzEiiHfyIDbCM9Z0FaAxr0AgT0/JIiYQ6lBsf8yVoyPURyWKKBg20k5boTF2v35CW&#10;tjHt2vAIoCGYEem8vuiUqEODXsIKiq1UXo6OyYWYkUagIbLFDDSMTAwx0DAyziKgMSdmPtLpWKnS&#10;EPGixdTO4MP6VkiGxrr1WHFPfscDwwgaJAjNdHakdtCPYcf8eeAckuojCDOILYPHyPIBFjSWgJOW&#10;Nm26NqwHwoctgXCGjHA36zP3WPwiEeiXsSXah/CoCmYGhsbm9OJBfhkGGkYmhhhoGBlnAWgMI2gs&#10;oC2nsFLnZ3CpEhwqF6g6x4p78qAMjdAwkrkUSYbl6aXYMPgolkGD10ckMWbQ4ojlq9ScJRxMSNu0&#10;ucgGGoMYGnm6mcEKNHRDg68P7jHSwETqObWUhm2W8aI+KRJPrmHTpvT0UgMNIxNNDDSMjLNI0JjD&#10;ocHqF3g/dKzQWeYUMGP90Puh4SlDHxRohIXicAZp+ARKm0wFJ+07aLJrHPNOiQoNXDhIqvpEvyce&#10;f0Z2hhM0PmBoDFugEcF8Yw7QWLBASrbFU2wlaLBLYN1DwKLCQXByDQYaRiaiGGgYGWcBaHyYM2fu&#10;AvD404nZi6UhGit0Q8MCjVABjSgVGghH4B1C0IijziGet0QNDaaxV4qoyXqAxiaksK9/BDRoJbgF&#10;Gmx9SN5i6bZwDQIaqdByihdopBFopG/eYqBhZOKJT34BgkZRZcOtew8ePn6CHuknj40Y8ag8euw/&#10;9H54aN68uQu4nQGNX6X2ISv5sGzi5N889P790BThnRomBRrsoK/Myps9B6b1yQ3RoT7Cpn0I60W+&#10;bh3En9PTJUvjUM4wIRWCBk65haFLoaFhfCo4Xl84x6QaEamuULjHkpTULSgEB+9UGrUzNm1OT9+y&#10;pXRwSEBjypOHT5488vbuGfncxUDDyLiLDI1YDg1oVMjHgq/kfWfdQkPqHgLQ4ANWWQnIIqk+QkAj&#10;VYHGeqKuRw4NvD6f4UGgES1BQ1wBhwadE6JCIxWCKgCNNAMNIxNZDDSMjLtwaMyToCE1KmTtQ1ax&#10;Ku21NDJsDw0ahlZaTs22DliNh9Qs5/YhIgA9UmiEMWiw9aUxHjE6M6RacPDApUhtCnlZH/ZOpeFL&#10;oNDI2FI2ZKBhZIKJgYaRcRcKjeH58+chlb5AtEQXiU1yti1YAFZoYGQQnR0pe6fmqMyAluiW+ggB&#10;DWgRiKCxicjm9C3X3UIjjFeIsPW5dypG1IKzK5BrwWGMxnLWP0Rkb9HYTRohxuZNm7cYaBiZiGKg&#10;YWTcBaCxAEFjIe9uy4b1pUC0QTADK/O0TXbQiIjkB31eIcHjGaxqkKtsiIKzQuwVNKSRysm0fiOo&#10;683pW4tHAg3V0GHQwMTA0JgvmAHUkrGVQud4KNAgqVMMGpsZNIYNNIxMLDHQMDLuQqHxfsGCeXFx&#10;8dR5BBUUxG0j9WKizCBFCzo03ocRaMBBH/KWZivMiMXtQ9SZ3HJRHfdOETIxbY2+tmwtfj8iaAhD&#10;Yxa4xyRDh/XU0qDBWqLThN9UJeWX9kPfJEFj2EDDyAQTAw0j4y4cGvORSqeGBmSiLhURaqxLFQvA&#10;FhoRUSx3Cils1nMKiuqQxo5lRXVyfUTKUhkaPEFr3UYOjfT0j4OG1l2X502x9ijxEFOxhUYqd8NB&#10;nQgzNCg03r830DAyscRAw8i4C4PGfAQNegwHb/+SJaLpaypvVIjTYG2hESFBYxaFBm4UOG+e6IK4&#10;cCGDxuIEqI8YGTRKRgiNyEhYH6ChZW5hS4eMmVWhsXQppPxa6kToVaRv3rLFQMPIBBSf4wWnziBo&#10;NN6+9/ARvh8fmZvSiIfl30+mDH94P4wMgfi4RbwUXNT1qWV9GzZsJGp06/sPBBofmLwPxSo7wjr1&#10;SMzkhqngJHEJcm2JLYNTelPVSmxYZ8vmrVu3ZRS/h3U+5OTQNf9C7PjrQy7M6gvjDUxYUZ/Sc4qN&#10;PY+LtZvjQbNtobmW1F4L14KTSPzm9PStGRnbMsqG+fsd/jAFHenM42nE22KgYWTcRYVGwiIBDXoC&#10;5ylFTJnjlho20CC12FZozBNDLDg08CEfTvjYliGNClNXKZXYsM6W9BFDI8IZGtAo0WmOB2NG6qpV&#10;ooSRNbelhoaBhpEJKgYaRsZdABoLY+MXLopfpBoalkaFRJHihCZHaCgzucn8WAqNhaKoDp3yWSiB&#10;KWzobrt6jaKw0ToIGhkuocEHzHJoUGbM0hoVSqOX1DkeMK2P1mhI7W03cGikb9mCyGWgYWQCioGG&#10;kXEXCo33GBrxxD2VKIYSQatw3kCEFNyRk7ctNCIdZnIvWCDXR/CW66wVIm2GuGq1NMGCr+MOGqGh&#10;bFagamhE640KY5UpGtY5Hit4MThlBg7400aFhBnpW7dv255R/v69gYaRiSUGGkbGXQAa8XiaXjzR&#10;p1A/sYzV9RHfFE0nIvFpfPK2g0aUDg2l45OS6srbh0gzuTkzWGNZvA6BxrYSl9AQhsYMBg20utKo&#10;UAyZtczx4GPB1UaF0A+dMAPH4g00jExIMdAwMu4ioEEiGgmLE8URXGtUCNlEW9JtoBEZETkjUvNO&#10;iUrshSLVNVEb8IqZsVJU1Alm4HW2pGcgaJS6goYwNKJmcPcYa8keM0/peoVbsqtzPNhg8uUaM1j2&#10;FvVNYXZlbN+2w0DDyMQTAw0j4y4MGnHxOB2WNBLkKn05a1TI1DmxM0gfpi1bdWh8INCImglNp2Jm&#10;sxmrzNAQ9RGiEhxGLyFmiKo+Fs+AdZC63rZ9BNCIkA0NCg3Skl3piM7mhChzPMgVLF++SvGPkWoU&#10;YmjgPoUEGju27dhmoGFkwomBhpFxFwqNDxI0kiSNLje3Zc4prEhtoRFFoDGLQSNGgwarj9Dah1Bo&#10;iPYhEM+AdUYAjfARQEOZoqHM8RDQkIwd0nMqjSbbEmYYaBiZoCJBAxf2ISG/GDHiKeHZU3EJixLi&#10;qUIVCl1qVMi62/JkouH3H4b9h7kS/Ss8KnLGLK6xY8QMC619iKiPSLGOV+X9ECEAvWXb1oxtO3bY&#10;QOPD0F9IdeeFkp7oERFRUWol+GzWp3D+fDqOMG6h4h6TWrKz8efsCqDpFOuVSK8C59tu375jW5l4&#10;v+/fT0af3qN/e3v/jHzuYqBhZJzFJTSYRl8jaXNScIeP/zbQmDlrxixHaCyC+gilqM5mJvd6SFoa&#10;ITTCbKCBO7IDNOYvYNBgleD6HA/WqJBji2ZvMWIQU2NLBoNGxXsDDSMTTAw0jIyzCGgsps6pJMk5&#10;xcq010jzLaguz7CBxgwMjWiAxlwxxCIWek5Zi+qW8SoQHoFev0E2NLa6g0aYBg2dWtQ3tcC5JTvp&#10;OUUC8QIa60klOCFGOjU0CDR2GGgYmXBioGFknEWCRgKGBptkxzxHUttZ5jZizMDQ+Gt4ighpIGhE&#10;oXN+NAzlxgqbNhAR0CCNCqnKTub1ETBfdY0c0QAnGC7Dzti+c6cLaLAweFSUVAoeTQwNKXcrLs41&#10;NPjwJ15ZyLqH4HAGvopt23ZgaPCrMNAwMkHEQMPIOAsPhC9cjHNRF4NzSoxfZSXa4Jwiunzbtu0I&#10;Gu9laEQIaCjtO1gMWpT1UZW9dBmNQUP7ED7AAits5hUi2hqd8XftLHOGBs22jXAwNOapteDWOR76&#10;bHLRPoTZOiyggaCxy0DDyMQTAw0j4ywyNBKRWifqdCkbfSp6267nxW6EGdu3bx/+S4cG7i2rV2KD&#10;oREHQ7lZJfYS1rpjOfQplLKWmJlB7YwdBBrl7qARGaX1D+HuMXYBUAuuz/FYrg/ygED8Jh4DJ293&#10;+04EjUoDDSMTTQw0jIyzKNDANRqkITrr3wfDV6kBwOoW0ik0Pvz1HwSNvzg0Im2hsQB0doIMDcQl&#10;1u5JakYuJuWxMz7W1tt2oLVcQSPcAg1wj7mGBrRk18fMrhdVIlIMfPuO7Tt3GGgYmYBioGFknEVA&#10;I5FBI0VAgxsaG0SkIX0L1aIEGu81aEg9n5SqOh0aKQwaygQLPikPnFPbMrYBND64gAZM0dCgocZU&#10;eEt0bY6HBRq0SoSbOxADx9DYaaBhZMKJT8GJU2cvFVU13r7/6MkTdEP++6m3L8nIf7f8+8nTf099&#10;/58Pfy1C6nSx6DmFVDr2TrGusxtEud0WqkV3/fX+A4IGV6LDpKxvttoSXZqjQaCRmJgohh6p9RFK&#10;+xCSs8TgtHPXzl1fVciWxgdMqr/+Gv5/H/56fyycDeyboYY0+BwNqecUHxWyRC5eTFW766bBNWym&#10;V8EMjR07d+z8ZlflBw7J9x+mPHn65JF5Po14WQw0jIyzaNAg6pTNl6Bz9Ih7Sq7RzsjAStQGGrME&#10;NHBLdIhC80M+ZgZuic7ndGjQwI4hCRpbBTS+dgENPC9Qh4YUU4EouAoN0agwVSsFT0uToEHIRQyN&#10;HTt3GmgYmYhioGFknEVAIykxKXGJbGis4rp0g1DmrDjaBTTkluixvCX6YgoNqahOrY9Qek5tIe1D&#10;6EIjgEYkzbdlnRJV95gEDdbdNgnepASNNWsgqIIvgBtVuE6EGhoGGkYmqBhoGBlnkaGRnJgiGhWm&#10;Sk2neNdZlkyENKgjNKBR4Ty9USExNJKc6iO4dyqNZvUCM3bs/Grnrm+kYIIGDT7FgzGDNbedI0Iq&#10;1DuVwA2NJcKasu85hc2MTSx/ays3NHYZaBiZiGKgYWScRYNGCpu8pDEjLY1V223dlrGdHLst0JhF&#10;oRFDez7NnS8aFS4SQfDkJHnskVofAY0K6ToZHBpf7/zaFTQUZtCG6GReoDJGg5UWyh18KbZWOECD&#10;+aYyMnbsIObOzq927frWQMPIxBMDDSPjLACN/yRQaGDP0Qqp55SoBGfQwGEGxAwdGu9J6lRMNGYG&#10;jSZQ1xCf1scqsZcuJdEES30Ey+rlcMLMwAshaOz6xgU0IkU4gzJjtmAGuQLaER1KC3lMBVJ+tY7o&#10;G/jkJVajQa2MXbu+/gpDQ3q/BhpGJoQYaBgZZxHQSE4kEyaYDeBgaCBoMC3qAI05c5hniLmGqKGh&#10;QAOaBOr1EWmit9VW7BYiC40IGgozSECFzwVnhgZviU4Gk4ux4FIX37VSyq9It6Vm1Vdfff31V99+&#10;ZaBhZMKJgYaRcRYdGsxxJLxTvLcthQZ11uz6SofGBw4NWWXj7rbM0GDDlxyhQWZ1WKGxc+fXX33z&#10;TZULaESxAg3hnGL1GQscocGC4ABHHlUR0Eg30DDy9xAMjTMXiqqa7vz+6Mm/ceHQv40Y8agwaAwn&#10;pSRK0QYODTLDbhPPtmVZsLt2ff2f4b/eTxW6HFkas2Nmz4WO5LznFBujkQAt13n3DlbVp7cPgXVo&#10;ABrBCSHj228qLdlTH/4a/g/CVoHecwrqM/jcJUvPKZG9tVJ08eV1Ipugqo9F4hkkd339zTf/Ixs8&#10;fw1NwcB46u3tM/K5i4GGkfEWDo2lAhorOTTWCWiwRoUkC9YKjQ8EGvNms+ay86DnVDyv0QBoLJW7&#10;rq9msQQJGnQdstKu0UJDNEq0h4aIqeh1IqJRIa5HYdDYZaBhZKKKgYaR8RYGjffJS5OWpoiuU7yD&#10;yEa5DxODBvbWWKCBXUPzePsOkbck5boKQ0NtVMh6Tm0SVdh4IeIW2vX1t998+60baCjtQ9RGifFS&#10;+xC5u+0KKRAv14lskjtf4eytHQYaRiayGGgYGW/h0FjGoKEwY508EYl11CAefgs0SH3EPN6oENp3&#10;JDBDgxdi0wGruD5iFZ+iQWIJacCM/9/euf02ed5xPP/OriatXVsO7W7GLloCsRMIhxAa2zmRhHMD&#10;DcR+7QR6sd2028TaSpQV6Ca6C9ZpEoFNarW1pRxixxBAqrSLrgQVEr9Hm0B6sef8PHYCvBHta098&#10;P60Isuw87yu3v8/7HH6/3743VG7EITLUE6TxqtrSWLJQourjIQsVqjaz0hnVVUxUGw2ZW8ivYmSU&#10;SuOcPnILaYDGANIAUSPzNDqT25JdXamkSrnr5xnSO6uqzh6Q28JLSaNlfavYBm9rowGbJdWJo65V&#10;ncerjrrWFirU4ZpG60OHM6OZ9OKNcCmNV4U01q1jaYXr5fgyFVyc3eqQq1NiIz7BdjSq28wOyT6z&#10;ZqFCup9B75dII5uGNEDDAWmAqJHS2E6lwVZt1JoNT56QJTXYUaKD0hm10nDpfsL6Nhmzea88mdYn&#10;66GTeL3UqaVBLQ01DkuoIyMJabiPkQabaPAEDbajIbP62DXIxEJ5DV26hElPdVofzxMxj9seeFMd&#10;nTqcThNpTEAaoNGANEDUaGl0cml0i3Z9Mm9hl2yJNHxASyNdKw2PxOxYi5QGK1MoncGlIft0iPoh&#10;YqO9f4APo6UhxpEDHRoNJY1mlaAhVqc2yuUxVZGd12TXaX09ShrMGTpPxJDGm3KiAWmABgXSAFEj&#10;pfF6ikuDPIHL528ezHfJDY1htcR/eHQpacRisTaVic2KBJppfTJei7OufGWov39g0JAG2wXn46gp&#10;TXhptBjSIMZgB343q6kOk4bOBe/uNrs/sYmGkSfC18gOCmdAGqBxaTp+4sPTH5+d+PSLS5AGiAQh&#10;Def1RDKRSqSqak4ZzYiGh0We2whVRjqdtUteaaWxpxFrWR+PxVqNicYmnVLXqarbyiO9LF4PiL0E&#10;XVl2r1AGq1RIT9sSRjPWuUdshDvHRTJ4M61SKAslym14WdqWn7fdZhQqXFxzShTY3S17aKjqtuyG&#10;R0czmUwuM2Esx7mrC1P5SUgD1BlIA0SNKY3uhE7Q4Gl9hjTUPIOF8qxTK42YksYGPtEwpaHyI1gF&#10;3e7eHt2Smx/qlVV0+e4z/VeOlE4/SRrNTBq8UKJZp3DT5s3GRrzuFaIKFeqK6KoFuikNqi62OiWl&#10;cR7SAI0GpAGiRkojwaXRuygV3CxUKEIoieNEGr69SBrxVjHRUC0sZPkQc6KhTrrKdSEyDHeGlIZh&#10;J4JlmaenjglpOKY0zMZPvF2gaNenm8zykuhJtRFfe3pL3SxbIVMTDe6MNJHGmHXeWJ6CNEBDAGmA&#10;qNHSSCV6kmZZjZ2y4KuqOaWdYWVdm0rDNaTREo/J6rZaGkvmR/T2mcVtjRqBfBy5l8BGyljpbFav&#10;C7m10pApGkalxA2sxyzPK9R7KrwkukpelJ3JjY14cdxWFWXnJ7jYDZM7zoxlL7iQBmgwIA0QNXIj&#10;PJFMJXt4TyLRE8l0xht8okEDOXMGl8YqVxOPtbTGWttYzGYbGiITe9ui/Ah2OkslnCtnGHIyJhpE&#10;GplsjjziS45Rabiu43NpyPohLVUl2TcuOrxFhcHazMryIUIag4PUW0PiZnVbcH1+i893LMsaJ9Lw&#10;9A1DGqARgDRA1MgqtzSa9qX6ZCr4EM/Q2GN06z6o5xmWlWPS0DHUi8db2og02lr5aVtqDBq19akl&#10;nR9Bw7WcaOwynEHbaMiJhh4qu0gaPv3pO77tucfFRGNd9USDpfXJPh4d/Ap4ZqFyhlidGuT7Gbt1&#10;ocJ9VWl9o1JdlnUk+w9IAzQakAaIGikNEkyTRBr8VJOIpCSU7+OhXJWcGmVP3dlszrMDe7UhjdZ4&#10;jEhjQ5sI2LJ8R2enithJ3eK1v0oaVE1iojGspEGdQZVBpJHLndcDHfuDkoZDpNHcLFendIoIL1RY&#10;3fxJa4uXKdRbN0ND1c4QihT1Q9TMKpul0vAhDdBYQBogaoQ0fCaNbi4NmurGM91YWt/+YbkpzKSR&#10;4dJwaqURb4sLaaiW3Fu30qUpUxo8RaN/h5YGn8+IiYZMIDSlYeXGLpjScBdJQyZpiAwNYgxVQIQf&#10;nBIZGrqylsrRUBONPaY0DhrSSPM7zkEaoBGBNEDkEGk4vlfuSPX29O1M9tF8uyG6OLWLrU3tlWtG&#10;PGNBnCSyrFy57Nmv2LYMoc7a9vXxWHucLQ3RpSm+Cd65jWVodCVEPfJuJg2aCt6/Q1fu2LtXrIId&#10;FG4aHWUtLFiSRnose2RCBSmLNzsAAAcpSURBVGt2eopJgzAXvN8situy5alWdtx3Az3t2y5q23aI&#10;o7ZEG126jUZvby9NLCTSYmkie/SeCr9dthM/wnILGUwb6fEJrQzfW5UvTk0W6/3tgWcdSANEDpdG&#10;qadveyrVM0AnAHS9hkZ0+vhNs91oHz2+vp/JMGOQiUauNBcEq52KDKL2ho2vbt5I+2iwYoUb2VM+&#10;8YU4t9TFtqBJtObOGOBVZXft3kNP9u4Wp6f27xflrWhtWzGjsXLW0dz430umNJhBPN937fIH/LRt&#10;TBy2bd0QF/2X+MGpjo6tPENju5hndPPjtv39Yj9jkCWK7OYoedFWHmwtLkOhS1PZjHUkd9RYJYM0&#10;QGMAaYDIEdJIpbp6e5KDrLTHwNDQbp43oXaF+eEpMdMg0fyoV3JKL3jzvuBerD3Wum7d1nZW7kk0&#10;sCBP+LyHRiLBGnMneRcLkVWnO+WplkdkHNZ7iUwzDvPkCCubGU/nzpXlOFwa5B+bBHBfzDSYN2Ix&#10;MdOgG/HtW3TBqU5+Dao3eEqkvbOLkGtTe6myZPMnMs3giX0jI3pLY9zKTviOvA5IAzQGkAaIHC6N&#10;SjJBnrn7emRfCVm7jzz8k3g+fICv1rA4ns2NjR9Jew8fBqv9ORlDH6xdS0L1xng7R+TVdYhMbJ7W&#10;RxenZInAIWEMeXZK1CKn44yI1Ag6VmbsrSNvWWPnK3IcfnrK98slx/XLs++1MKgw2trkLIdVKhRt&#10;ZoU3OpkukqL5ExMjT0ffIW54L0N0mhX7KiOs5lSazzWs8bGjF5S7IA3QIEAaIHK4NGb2D/Qkugd3&#10;8rIaAwOy2ut+mqRBHr/ZFIOW06B7wrmxsXfulFzvlfu2jKF3trW1vta6ZQtXxqZNshi5fMTnmwnd&#10;3apQIS0sS9CnbfczbYywCoHs1BIdiwx2yMr95p8lQxp0nuE/9Cu+4909u4510RBlpwibBB0MtqPC&#10;0vpSgm5RLHGHQLZ43cc3wdlFUHkdFvCJlWUdHR8f//UFN4A0QGMBaYDI4dJY+K9vV9w5IgEaF4OA&#10;JT3TrQPPoyEy8OhfgiAQW9D+nYWgHKzUD94L38xXXGdWLfp7AhXs6Uv8p/6l5XJZvV8uPzn8s/Il&#10;N3ArlXtz6hGfnZ4i3J0N3FJ54fYS41SNX4sjbuxR7/drkC/M2n4w6z64B2mAxgLSAJHDpTFXeWjf&#10;L3nzMribgZZGTtdz2YsuS8cmbyrdC9yXZtUaf8kL5vyKo4O3+KwZlHmQlq8viufsc4FAfub+fKkU&#10;OL56wpfS8MoPfMfVQT4I+CXTz/rG9dO9c4p8wdFpgqa//NrrMGC/olK2bdu9j5kGaDAgDRA54sit&#10;X/Ln7/p2bcQ0Iyn9Uwbl+6XKfOnlQO01eGVqlnKlKgD7fN7iK3loKdSOUzueZLZCbOX5WkZCGrbj&#10;OkFgl+XvrjKUmElwifC/+GJSwQfR48laUrU3K6+Q/vSINMoValRHzVAgDdAYNH3wx1MfffwJlcZk&#10;fmqqkC9MAfBjUrh6tbAymC+5y+VuZbbyghMs+3NPSfDbd4hE3OVf7w/OLy5PFyev1/v7A886kAaI&#10;mMlr12++VPKMY0HhCPzgvr3m7nI/9vQcey/w3UfPVKIi8FYXJgtF/A8K6gykASImPz1ZeDGw55b7&#10;nO3Z31Xsl23vye/8YQne/r0XzEY/bi2l8qobk4VrxXp/f+BZB9IAEfPV9HRxhT//5EfrGirePW/h&#10;+Qc/wjP843nwu7fthWDxbnXUeMGKwrVrk5AGqDOQBoiY6fyVyeZvgvKTn62r+c7/Prj92m37ye/8&#10;Ybl94uQM3a6PetxaKt+uvUqsUe+vDzzzQBogYgrXvr743K9eXLV6maz5+fOrfvmTNSuX+7mnZc1P&#10;f7Zm5YqXV0Q9bi3PrVn5eWH61qV6f3/gWQfSABFz/fKV/3x5k/7Xtjyu5vPXL359admfe1omp25O&#10;fXWF/Kgzt4pXvy1cKuL0FKgzkAaImMlb1/K38leu55fLDfKZG4XpZX/uKSkWpwrXp4vFqMddzI1/&#10;37x5pd5fH3jmaTp+AtIAAAAQDkgDAABAaCANAAAAoYE0AAAAhAbSAAAAEBpIAwAAQGggDQAAAKGB&#10;NAAAAIQG0gAAABAaSAMAAEBoIA0AAAChgTQAAACEBtIAAAAQGkgDAABAaCANAAAAoYE0AAAAhAbS&#10;AAAAEBpIAwAAQGggDQAAAKGBNAAAAIQG0gAAABAaSAMAAEBoIA0AAAChgTQAAACEpundD0/96cwn&#10;E599cblQmCoWi/W+IAAAAI1L0+l3T54+89eJz768nC8QbRQAAACAR9F0/IOTH505O/Hp5xfz+QKZ&#10;aRTrfUUAAAAalqb3T53681/+duFfF6+QeQeWpwAAADyGppnbMzMzt9kfMzN3CDMAAADA0jR9r1hY&#10;+B4AAAB4DE1UFQuMh5AGAACAx9K08LDelwAAAOD/hf8B9VDO+4WYZzoAAAAASUVORK5CYIJQSwME&#10;FAAGAAgAAAAhAGwMB8PeAAAABgEAAA8AAABkcnMvZG93bnJldi54bWxMj09Lw0AQxe+C32EZwZvd&#10;pP5pjNmUUtRTKdgK4m2aTJPQ7GzIbpP02zue9PjmDe/9XracbKsG6n3j2EA8i0ARF65suDLwuX+7&#10;S0D5gFxi65gMXMjDMr++yjAt3cgfNOxCpSSEfYoG6hC6VGtf1GTRz1xHLN7R9RaDyL7SZY+jhNtW&#10;z6PoSVtsWBpq7GhdU3Hana2B9xHH1X38OmxOx/Xle/+4/drEZMztzbR6ARVoCn/P8Isv6JAL08Gd&#10;ufSqNSBDglwXoMR8eI5lx8HAPFkkoPNM/8fP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GqQmXJBQAAKpqAAAOAAAAAAAAAAAAAAAAADoCAABkcnMvZTJvRG9j&#10;LnhtbFBLAQItAAoAAAAAAAAAIQC5jQB2pOsCAKTrAgAUAAAAAAAAAAAAAAAAAIoWAABkcnMvbWVk&#10;aWEvaW1hZ2UxLnBuZ1BLAQItABQABgAIAAAAIQBsDAfD3gAAAAYBAAAPAAAAAAAAAAAAAAAAAGAC&#10;AwBkcnMvZG93bnJldi54bWxQSwECLQAUAAYACAAAACEAqiYOvrwAAAAhAQAAGQAAAAAAAAAAAAAA&#10;AABrAwMAZHJzL19yZWxzL2Uyb0RvYy54bWwucmVsc1BLBQYAAAAABgAGAHwBAABeBAMAAAA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7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14:paraId="2410AD67" w14:textId="77777777" w:rsidR="00800B5A" w:rsidRPr="00C66BC6" w:rsidRDefault="001D1DB0" w:rsidP="00800B5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14:paraId="2ED90F14" w14:textId="77777777" w:rsidR="00800B5A" w:rsidRDefault="00800B5A" w:rsidP="00800B5A">
      <w:pPr>
        <w:jc w:val="center"/>
        <w:rPr>
          <w:noProof/>
        </w:rPr>
      </w:pPr>
    </w:p>
    <w:p w14:paraId="582430C1" w14:textId="77777777" w:rsidR="00C66BC6" w:rsidRDefault="00C66BC6" w:rsidP="00800B5A">
      <w:pPr>
        <w:jc w:val="center"/>
        <w:rPr>
          <w:noProof/>
        </w:rPr>
      </w:pPr>
    </w:p>
    <w:p w14:paraId="7F6F48AE" w14:textId="77777777" w:rsidR="00C66BC6" w:rsidRDefault="00011397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5C4764D1" wp14:editId="39F39E1D">
                <wp:simplePos x="0" y="0"/>
                <wp:positionH relativeFrom="margin">
                  <wp:posOffset>265430</wp:posOffset>
                </wp:positionH>
                <wp:positionV relativeFrom="paragraph">
                  <wp:posOffset>147320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ADAA0D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следует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строго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расположено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предприятие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и/или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осуществляет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свою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деятельность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обязательно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соответствовать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>р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асположению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организации,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учётом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того,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ТЦ)</w:t>
                            </w:r>
                          </w:p>
                          <w:p w14:paraId="326186FF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764D1" id="_x0000_s1052" type="#_x0000_t202" style="position:absolute;left:0;text-align:left;margin-left:20.9pt;margin-top:11.6pt;width:220.85pt;height:143.05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X+t/gEAANYDAAAOAAAAZHJzL2Uyb0RvYy54bWysU9uO2yAQfa/Uf0C8N740zsWKs9rudqtK&#10;24u07QcQjGNUYCiQ2OnXd8DZbNS+VfUDAsZzZs6Zw+Zm1IochfMSTEOLWU6JMBxaafYN/f7t4c2K&#10;Eh+YaZkCIxp6Ep7ebF+/2gy2FiX0oFrhCIIYXw+2oX0Its4yz3uhmZ+BFQaDHTjNAh7dPmsdGxBd&#10;q6zM80U2gGutAy68x9v7KUi3Cb/rBA9fus6LQFRDsbeQVpfWXVyz7YbVe8dsL/m5DfYPXWgmDRa9&#10;QN2zwMjByb+gtOQOPHRhxkFn0HWSi8QB2RT5H2yeemZF4oLieHuRyf8/WP75+GS/OhLGdzDiABMJ&#10;bx+B//DEwF3PzF7cOgdDL1iLhYsoWTZYX59To9S+9hFkN3yCFofMDgES0Ng5HVVBngTRcQCni+hi&#10;DITjZbnK58t1RQnHWLEqFsu3VarB6ud063z4IECTuGmow6kmeHZ89CG2w+rnX2I1Aw9SqTRZZcjQ&#10;0HVVVinhKqJlQOMpqRu6yuM3WSGyfG/alByYVNMeCyhzph2ZTpzDuBuJbJHCIiZHGXbQnlAIB5PR&#10;8GHgpgf3i5IBTdZQ//PAnKBEfTQo5rqYz6Mr02FeLUs8uOvI7jrCDEeohgZKpu1dSE6eON+i6J1M&#10;crx0cu4ZzZNUOhs9uvP6nP56eY7b3wAAAP//AwBQSwMEFAAGAAgAAAAhAGB1KMHeAAAACQEAAA8A&#10;AABkcnMvZG93bnJldi54bWxMj8FOwzAQRO9I/IO1SNyo3SSt2pBNVRVxBdECEjc33iYR8TqK3Sb8&#10;PeZEj6MZzbwpNpPtxIUG3zpGmM8UCOLKmZZrhPfD88MKhA+aje4cE8IPediUtzeFzo0b+Y0u+1CL&#10;WMI+1whNCH0upa8astrPXE8cvZMbrA5RDrU0gx5jue1kotRSWt1yXGh0T7uGqu/92SJ8vJy+PjP1&#10;Wj/ZRT+6SUm2a4l4fzdtH0EEmsJ/GP7wIzqUkenozmy86BCyeSQPCEmagIh+tkoXII4IqVqnIMtC&#10;Xj8ofwEAAP//AwBQSwECLQAUAAYACAAAACEAtoM4kv4AAADhAQAAEwAAAAAAAAAAAAAAAAAAAAAA&#10;W0NvbnRlbnRfVHlwZXNdLnhtbFBLAQItABQABgAIAAAAIQA4/SH/1gAAAJQBAAALAAAAAAAAAAAA&#10;AAAAAC8BAABfcmVscy8ucmVsc1BLAQItABQABgAIAAAAIQBV7X+t/gEAANYDAAAOAAAAAAAAAAAA&#10;AAAAAC4CAABkcnMvZTJvRG9jLnhtbFBLAQItABQABgAIAAAAIQBgdSjB3gAAAAkBAAAPAAAAAAAA&#10;AAAAAAAAAFgEAABkcnMvZG93bnJldi54bWxQSwUGAAAAAAQABADzAAAAYwUAAAAA&#10;" filled="f" stroked="f">
                <v:textbox>
                  <w:txbxContent>
                    <w:p w14:paraId="45ADAA0D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следует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строго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там,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расположено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предприятие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и/или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осуществляет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свою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деятельность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место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обязательно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соответствовать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>р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асположению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организации,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учётом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того,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ТЦ)</w:t>
                      </w:r>
                    </w:p>
                    <w:p w14:paraId="326186FF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B4442FB" w14:textId="77777777" w:rsidR="00C66BC6" w:rsidRDefault="00011397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2057F7F" wp14:editId="37F9177C">
                <wp:simplePos x="0" y="0"/>
                <wp:positionH relativeFrom="margin">
                  <wp:posOffset>3937635</wp:posOffset>
                </wp:positionH>
                <wp:positionV relativeFrom="paragraph">
                  <wp:posOffset>245745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604FB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Индивидуальный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предприниматель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вправе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установить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типов</w:t>
                            </w:r>
                          </w:p>
                          <w:p w14:paraId="7D09DFEE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57F7F" id="_x0000_s1053" type="#_x0000_t202" style="position:absolute;left:0;text-align:left;margin-left:310.05pt;margin-top:19.35pt;width:201pt;height:76.65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hj4/AEAANUDAAAOAAAAZHJzL2Uyb0RvYy54bWysU11v2yAUfZ+0/4B4X+x48dJacaquXadJ&#10;3YfU7gdgjGM04DIgsbNf3wt202h9m+YHBFzfc+8597C5GrUiB+G8BFPT5SKnRBgOrTS7mv58vHt3&#10;QYkPzLRMgRE1PQpPr7Zv32wGW4kCelCtcARBjK8GW9M+BFtlmee90MwvwAqDwQ6cZgGPbpe1jg2I&#10;rlVW5PmHbADXWgdceI+3t1OQbhN+1wkevnedF4GommJvIa0urU1cs+2GVTvHbC/53Ab7hy40kwaL&#10;nqBuWWBk7+QrKC25Aw9dWHDQGXSd5CJxQDbL/C82Dz2zInFBcbw9yeT/Hyz/dniwPxwJ40cYcYCJ&#10;hLf3wH95YuCmZ2Ynrp2DoResxcLLKFk2WF/NqVFqX/kI0gxfocUhs32ABDR2TkdVkCdBdBzA8SS6&#10;GAPheFmUZbHOMcQxdrl+vyrLVIJVz9nW+fBZgCZxU1OHQ03o7HDvQ+yGVc+/xGIG7qRSabDKkAFB&#10;y6JMCWcRLQP6Tkld04s8fpMTIslPpk3JgUk17bGAMjPrSHSiHMZmJLJFBuuYHFVooD2iDg4mn+G7&#10;wE0P7g8lA3qspv73njlBifpiUMvL5WoVTZkOq3Jd4MGdR5rzCDMcoWoaKJm2NyEZeeJ8jZp3Msnx&#10;0sncM3onqTT7PJrz/Jz+enmN2ycAAAD//wMAUEsDBBQABgAIAAAAIQAKUdBA3gAAAAsBAAAPAAAA&#10;ZHJzL2Rvd25yZXYueG1sTI/LTsMwEEX3SPyDNUjsqF0DpQ1xqgrElqrlIbFz42kSNR5HsduEv+90&#10;Bbt5HN05ky9H34oT9rEJZGA6USCQyuAaqgx8frzdzUHEZMnZNhAa+MUIy+L6KreZCwNt8LRNleAQ&#10;ipk1UKfUZVLGskZv4yR0SLzbh97bxG1fSdfbgcN9K7VSM+ltQ3yhth2+1Fgetkdv4Ot9//P9oNbV&#10;q3/shjAqSX4hjbm9GVfPIBKO6Q+Giz6rQ8FOu3AkF0VrYKbVlFED9/MnEBdAac2THVcLrUAWufz/&#10;Q3EGAAD//wMAUEsBAi0AFAAGAAgAAAAhALaDOJL+AAAA4QEAABMAAAAAAAAAAAAAAAAAAAAAAFtD&#10;b250ZW50X1R5cGVzXS54bWxQSwECLQAUAAYACAAAACEAOP0h/9YAAACUAQAACwAAAAAAAAAAAAAA&#10;AAAvAQAAX3JlbHMvLnJlbHNQSwECLQAUAAYACAAAACEAjVIY+PwBAADVAwAADgAAAAAAAAAAAAAA&#10;AAAuAgAAZHJzL2Uyb0RvYy54bWxQSwECLQAUAAYACAAAACEAClHQQN4AAAALAQAADwAAAAAAAAAA&#10;AAAAAABWBAAAZHJzL2Rvd25yZXYueG1sUEsFBgAAAAAEAAQA8wAAAGEFAAAAAA==&#10;" filled="f" stroked="f">
                <v:textbox>
                  <w:txbxContent>
                    <w:p w14:paraId="165604FB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Индивидуальный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предприниматель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вправе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установить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типов</w:t>
                      </w:r>
                    </w:p>
                    <w:p w14:paraId="7D09DFEE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CA761E" w14:textId="77777777" w:rsidR="00C66BC6" w:rsidRDefault="00011397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A06BC8C" wp14:editId="1F7C3229">
                <wp:simplePos x="0" y="0"/>
                <wp:positionH relativeFrom="page">
                  <wp:posOffset>3948430</wp:posOffset>
                </wp:positionH>
                <wp:positionV relativeFrom="paragraph">
                  <wp:posOffset>41910</wp:posOffset>
                </wp:positionV>
                <wp:extent cx="624205" cy="610870"/>
                <wp:effectExtent l="0" t="0" r="4445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789EBE" id="docshape150" o:spid="_x0000_s1026" style="position:absolute;margin-left:310.9pt;margin-top:3.3pt;width:49.15pt;height:48.1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8EAAgsAAME0AAAOAAAAZHJzL2Uyb0RvYy54bWysW12P27gVfS/Q/yD4scVmdCmJkgaZLIos&#10;UhTYfgCr/gCNx54xaluu5GSS/vqeS4kTknspE4t9yHgmPqIO7+El7yGl9z9+PR2zL7txOgznhw29&#10;yzfZ7rwdng7n54fNv7tPPzSbbLr256f+OJx3D5tvu2nz44c//uH96+V+p4aX4fi0GzM0cp7uXy8P&#10;m5fr9XJ/dzdtX3anfno3XHZnfLkfxlN/xZ/j893T2L+i9dPxTuW5vnsdxqfLOGx304T//Wn+cvPB&#10;tL/f77bXf+730+6aHR824HY1P0fz85F/3n14398/j/3l5bBdaPS/gcWpP5xx07emfuqvffZ5PPyq&#10;qdNhOw7TsL++2w6nu2G/P2x3pg/oDeVBb3556S870xcEZ7q8hWn6/Zrd/uPLL5d/jUx9uvw8bP8z&#10;ISJ3r5fp/u0b/mMCJnt8/fvwBA37z9fBdPbrfjzxlehG9tXE9NtbTHdfr9kW/6lVqfJqk23xlaa8&#10;qU3M7/p7e/H283T9624wDfVffp6usyRP+M0E9Ck79yfctYN8+9MR6vz5hyzPamrKTCtdLBK+wcjC&#10;/nSXdXn2mrXNrzDKYkxT1NQZ/oUNFRaEhhjykrVahaDSghZSVIukEICZO5MqZVLaYkxTigqJVG1B&#10;aIghIinknBupXJNIqrUwJtXIpMiPuqpIYkVu0Bkj0iI/7BrCiLzIjXxHKsLMD31BlcjMjTxjZGZ+&#10;7HWLyIpjyw1/RzrCzI9/0eQiMzf8jBGZKT/+uikakZlyFehUbNz7CpSVGDPlxp8xMjM//rquIsxc&#10;BToVGfzKV6BCN4WUVG78GSMz8+OvdaPlmLkKdCqSAUWgADJcYFa48dfAiMwKP/5aQyhpnBWuAl0R&#10;yYAiUKBVIjM3/hoYmZkff101lczMVaArIhlQ+ArUhTiXFW78GSMyK4P4V4Ucs9JVoCsjGVD6CtR5&#10;KcWsdOPPGJlZEP9Sy5N/6SrQlZEMKAMFajE3Szf+yLkIMz/+umhlNUtXga6MZEAVKFCKGVC58dfA&#10;iDGr/PjrArJLGVC5CnRVJAOqQIFCjFnlxl8DIzML4l8oJTNzFeiqSAZUoQIyMzf+UWY6iL+q5QzQ&#10;rgKdjmQAahi3OtAYtMJ8hrrqe8XCGDFmOog/yjExZtpVoNORDNCBAq3MzI2/BkZmFsRfaXkN0K4C&#10;nY5kAIpWN2Z1Lq5OtRt/xojM6iD+KlLH1q4CXR3JgNpXoFbiTFu78WeMzCyIf6FaUc3aVaCrIxlQ&#10;+wrU8jir3fgzRmTW+PHXRWR1alwFOtRUYvXf+Ao0WPmFDIBr+J4BjJGZ+fHXZaQ+a1wFOkguM/MV&#10;aDBtS8zc+DNGZubHX5etPGs0rgJdE8mA1legxRQkMGvd+DNGZNb68ddVZA1oXQU6VC5izFpfAcqL&#10;VqTmCmBAMjdfAV218ozWuhp0bSQHWl8DIiz+UthcCQxI5Ea5L4LWubxEUe7q0OE6OXSU+0rg1mLs&#10;EC4nFwwqQtDXAvWtXBER7wh8N8SECkvUlnJfDtxaXBMod+UwqAhBXxDNa65UflDuSoIIRtKCAn+M&#10;W0cMsquIQckEQ4+sMb2KBAOTHHXJ5EuCUEcIuooYVISgr4iu8xhBV5KOomaZfEnaWkwRIlcQBsn0&#10;Qr9cR+Zj8g0zxRwzKT9FWnnpJ88zMyhCz1dD11jXRXmVKwf2QGIJEvjmphTXf/KMM4Mi9HwtdJPL&#10;FQApVw3Qi6VHYJ7rWp5fPPfMIJleaJ8bOBYxer5/ppiBpsBB1ySPvcIVg0ERekFqNJEVlwo/NWIu&#10;mgIbrSObb56PZpBMLzTSbRHZQPWdNMWsNAVeumpkcT0zzaAIvSA1WpRvori+neYlVV47AkNdoZoV&#10;1l6sKM5SxKAIPT816jxSHGMJddrrKGaqKXDVZS3Py56tZpBML/DVcB+R6PnGmmLOmgJrXca2V93U&#10;YFCEnp8aNUVKPqpcNTqK2WsK/HUBtyuJW7liMEimFzjsWmG1Eseeb7Ep5rEpMNkKakj0PJfNoAg9&#10;PzVg4CJlle+zKWa0KXDaCmEW6bliMChCL0gNhRJDjp6rBrbPY6tGYLdVpCr1/DaDZHqB4a4VZgyR&#10;nu+4KWa5KfDc3F0pep7pZlCEXpAaqoyMPd92U8x3U2C8lWxvyXPeDJLpBdYb0ZMNEfnemzCY5Wk5&#10;cN+calL0PPvNoAi91NTwDTgfHkbo+XLg7FKm56UGQBF6YWqoSOb6LpxiNpwCH07yHhl5RpxBMr3A&#10;iWPeixRUvhWnmBen0Iy3cmq07qoBsjF6vha1yiPR8904xew4hX4cYZbGXuvOU6yFGD08fmBX+vUT&#10;aZzsWyCftOI6eeyp0I7L59LKd+PuyTSO1Z/twXn/Ys/St1/Py2E6fst6fjIjN+f3l2Hic/sO9HA6&#10;35ljcjQBFJ+8R8CQjsHmuPwmGIFkMM6H+bGCW02zpzXwKg2OHDTwNgnOjo/hsGopZNiBGXhaT9kR&#10;MRxWJqV1digGntZVdgwGntZVruAZjtI7hQxX1Aae1lWucBmO0jSlda44DTytq1wBGnhaV7kiY/j8&#10;IMjNIcYVkoGndZWPBxiOUiOlq1xBGHhaV3lFN/C0rvIKy/D5eZabXeUVz8DTusorEMOxdKR0lVcE&#10;A0/rKs/QBp7WVbODyXjeekyhY3YU5wvSumt2+MwFqZPT2+xEaV0mWvrMe1dJfbAzFO8mpV2wSMz7&#10;O2kXLCJT4jQFnzbrRtgDSbqDnakIuxJJF9i5ihInK7KzFTv3tDvYTidOWGRnLMLJcdId7JxF8JtJ&#10;F9hZixKnLbLzFunETtuZixKnLrJzF8G3JPXBzl7sJJIusPMXJU5gZGewpUa7OeORncO4/k2iZGcx&#10;QkWadoHNadSIKReY2o+nGa7anAvmvixl2YjHVMMHVMdNhgdUH/ma/v7SX7mas79mrw8bfqoxe8En&#10;thr4/0/Dl103GMSVi7p2mUzs45bfvz+eXVzDGz0giI3kmZ792n5eTHM1l86A4cR/Fcb774BhR3gV&#10;p3n3i3EQYK29ik20YbfeXsmOArjiLcUtffs5d6PkfXrgSmxMr923WDK6wkHVKo6PB9Behc3GNZxC&#10;2hoc1oRVXD6rUTbr/cWW9twP7Fyttcc7Kdzdcr053iZLgM19KLElsHbP+ZYVTsbWULMOFUbpGmoZ&#10;xFWxHl7ez2IVbjAzhznAaaw5a3flKZDbwy7qKk7xsQrj3iY0O9rs5zzq8MCOwTXYpV27b8HHJWiv&#10;xehbx816Lc8jYy6x97Of830Lfj6H27sxSgreIjP3Xc/ucimBeM5Y41fylr+Jy3o/ShvnG6Og4tNY&#10;tKer9WHAWci4Cvsaa/zwcOOMeyubbNzs5xw/HF8bXHlj1tO8E4n7ljDwa/etl4qwwMnJKm4Zz3g0&#10;aBXXLO1h924dt4w/XuPX7tsuhc+NSRmnr6a7KDFWW+ONSFZtvbPtUhbcGFNmveMYr6cuTo3MTWHH&#10;17nNXcDh8ypsSaAbc1nLTxgyt/XGyuWe66hg3bYjcnscpt3MlasBs5vyVhZwNeG8RjENx8PTp8Px&#10;yOXAND4/fjyO2Zcer8A0Hz/q4tNCwIMdzZ7PeeDLbEiWN0H45Q9+oWa6fxyevuFFkHGY36PBez/4&#10;5WUY/7fJXvEOzcNm+u/nftxtsuPfznhJpcXhHOS4mj/KCvt3m2x0v3l0v+nPWzT1sLlusEfFv368&#10;zi/qfL6Mh+cX3IlMpXMe/oIXUPYHflHEvKkys1r+wHsyJjbLOz38Io77t0F9f/Pow/8BAAD//wMA&#10;UEsDBBQABgAIAAAAIQClJQnO4AAAAAkBAAAPAAAAZHJzL2Rvd25yZXYueG1sTI/NTsMwEITvSLyD&#10;tUi9UTs5hBLiVBVSq4ofIQIP4CZLEsVeR7Hbpjw9ywlus5rRzLfFenZWnHAKvScNyVKBQKp901Or&#10;4fNje7sCEaKhxlhPqOGCAdbl9VVh8saf6R1PVWwFl1DIjYYuxjGXMtQdOhOWfkRi78tPzkQ+p1Y2&#10;kzlzubMyVSqTzvTEC50Z8bHDeqiOTkP19DbY5/1l8/Ia9/N29z3093bQenEzbx5ARJzjXxh+8Rkd&#10;SmY6+CM1QVgNWZowemSRgWD/LlUJiAMHVboCWRby/wflDwAAAP//AwBQSwECLQAUAAYACAAAACEA&#10;toM4kv4AAADhAQAAEwAAAAAAAAAAAAAAAAAAAAAAW0NvbnRlbnRfVHlwZXNdLnhtbFBLAQItABQA&#10;BgAIAAAAIQA4/SH/1gAAAJQBAAALAAAAAAAAAAAAAAAAAC8BAABfcmVscy8ucmVsc1BLAQItABQA&#10;BgAIAAAAIQD6q8EAAgsAAME0AAAOAAAAAAAAAAAAAAAAAC4CAABkcnMvZTJvRG9jLnhtbFBLAQIt&#10;ABQABgAIAAAAIQClJQnO4AAAAAkBAAAPAAAAAAAAAAAAAAAAAFwNAABkcnMvZG93bnJldi54bWxQ&#10;SwUGAAAAAAQABADzAAAAaQ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56223C22" w14:textId="77777777" w:rsidR="00C66BC6" w:rsidRDefault="00C66BC6" w:rsidP="00800B5A">
      <w:pPr>
        <w:jc w:val="center"/>
        <w:rPr>
          <w:noProof/>
        </w:rPr>
      </w:pPr>
    </w:p>
    <w:p w14:paraId="7A69B904" w14:textId="77777777" w:rsidR="00C66BC6" w:rsidRDefault="00C66BC6" w:rsidP="00800B5A">
      <w:pPr>
        <w:jc w:val="center"/>
        <w:rPr>
          <w:noProof/>
        </w:rPr>
      </w:pPr>
    </w:p>
    <w:p w14:paraId="44EBD865" w14:textId="77777777"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position w:val="2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0512" behindDoc="1" locked="0" layoutInCell="1" allowOverlap="1" wp14:anchorId="7A9D0690" wp14:editId="7511C0F0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D4D976" id="docshapegroup158" o:spid="_x0000_s1026" style="position:absolute;margin-left:145.85pt;margin-top:9.1pt;width:321.65pt;height:123.4pt;z-index:-251475968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tYp3gIAAIIPAAAOAAAAZHJzL2Uyb0RvYy54bWzsV11vmzAUfZ+0/2D5&#10;vQUSSBqUpJrWtZrUddU+foBjDFjFH7KdkP77XRuStsm0rX3ItKwPIH/gyznnHl/w9HwtGrRixnIl&#10;Zzg5jTFikqqCy2qGv3+7PDnDyDoiC9IoyWb4nll8Pn/7ZtrqnA1UrZqCGQRBpM1bPcO1czqPIktr&#10;Jog9VZpJmCyVEcRB11RRYUgL0UUTDeJ4FLXKFNooyqyF0YtuEs9D/LJk1H0uS8scamYYsLlwN+G+&#10;8PdoPiV5ZYiuOe1hkBegEIRLeOk21AVxBC0N3wslODXKqtKdUiUiVZacssAB2CTxDpsro5Y6cKny&#10;ttJbmUDaHZ1eHJberK6M/qpvTYcemteK3lnQJWp1lT+e9/2qexgt2k+qgHySpVOB+Lo0wocASmgd&#10;9L3f6svWDlEYTOOzdJJlGFGYS7LRODnrM0BrSNPeOlp/6FeO4izplg0G3ZqI5N0rA8we1nyqOc3h&#10;6qWC1p5Uv7cUrHJLw3AfRPxRDEHM3VKfQFY1cXzBG+7ug0NBHQ9Krm459Sr7Dqh6axAvZnicjDCS&#10;RICUhaK2Jpol2cTbcvNct4p4ViEzSKr3NZEVe2c12BuEhACbIWNUWzNSWD/sc/g0Sug+QbJouL7k&#10;TeNT59s9Z9ghOw77iWydey8UXQomXbcdDWuAvpK25tpiZHImFgx4mo+FTyCUAgdUteHSdXvPGvoF&#10;aIR9aJ1hjtYeSwmY+nHI9HYiEHjA7NlZ8O7L7PgLU4HcxrorpgTyDcAPGIPPyeraerSAavOIxyuV&#10;V3GjuMfUiw8Q/0VXjvdcOQpb9amfjsCVg0PaMBvC5xBq3zgdd6/dVMYsTfuqGIfNv61uDy77T40I&#10;gu2Ux1GobEdnxOEhjZgMJ1COX534nA/1ZN+JoXgcnRPTQzpxGA/hh/DVic9w4gAOMrs1MVSPo3Ni&#10;dkgnpuPkL9fEcJSBg174u+wPpf4k+bgP7cdH5/kPAAAA//8DAFBLAwQKAAAAAAAAACEASFj892Pr&#10;AQBj6wEAFAAAAGRycy9tZWRpYS9pbWFnZTEucG5niVBORw0KGgoAAAANSUhEUgAABO0AAAHbCAMA&#10;AACgHp47AAADAFBMVEUxLzA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AAAAAAAAAAAAAAAAAAAAAAAAAAAAAAAAAAAAAAAAAAAAAAAAAAAD+p6DzAAAAAWJLR0QAiAUd&#10;SAAAAAlwSFlzAAAOxAAADsQBlSsOGwAAIABJREFUeJzsvYd3U1fa6H3/gW99a31r3fe9d+adkpkk&#10;VONuq0vuvQPGBTfADVcwvdiAu3HBpncMmBLSIIBNB9uS3G0glGQmBGwghZCgv+Db/ewjS7JkkGCt&#10;0Z5ZhIOs412e8zvPftr+XwZz7VGvTq/v7b5++cuTB9rqNtV+tXvriqWZhRVHew+27t539OylGz1a&#10;rVb3n9TAaAfHJ1bvvbnacF0y18NM8/Ty8vb28fGRSCRSmUKpUivVaq/61zvOH9nxx78Hzd174MV4&#10;bdut2u//JXGzcGMvdG9wX5lMDm6tUXkfMDSdPFX3w7Mh3btbCz34X/93hvr1t9cOGyo+NdcfNFIw&#10;UF9fCeyOQqnWaLzTxofW39x08dd7Wr3JDmn7H746tv5KY6chc5aHp5kbw1HiKZRJZXIwTj9/edCz&#10;h1vON/X/9hB07p22e69G150532S4OMPixHvDLsEllclVKo1GHtj7Zu2ttkO/fDdg5inQjv16u+Dk&#10;0T2GO7J5U8uKVCJTKFRKICueVwzbzx2off3vgXc6TK1u8IfnNfXXqh//KHOxtKRwTUF/pFIgYUq1&#10;n8Yrx9DZ+EXL9z+PmrotkZW2TX2bRp8vmjOlrEiIrKjUGu+kZ+f2Xyr/18sRvVb/7hYVCN6D346U&#10;nG86bzgwR/ww/S+rafc1od2R/2jaDU1MrN53a43hhnyeu9vk5g6ahyeWYV9AASgxKqVK5VX/WyOg&#10;3ZsnQ+ZmbOin53VtN2u+/7dknon7onuDG6NbA5GRAggACqjVPocMTR2n65+Mj75j2g3+y7B9/Z11&#10;g4byT8yME43U0xuNFPYHPKyAvunPR9bf3Hzp1X1ztBv47nX7ui5Au7SZrp5m5tCTTSF+6MCjIQt8&#10;+u2WrxsHfnv0rmn37euxdae+bnrzjamB4on34DoEHlYAAZU84PYfq2+1Hvrle3PvGe3dV3cKTx7b&#10;Y+hWWCErEiQrQFRU7pffbP/sQN3vT4bf6TC1+uEnL2rqrlY9empadsUdwq9q+EL1zDFcavys5d+/&#10;3DM18fDfgKzs2ty3cXg8cY7VsgKwLkkeh7T7909j75R2Or320etjgHYXDAeN+mMt7TbWXti7tWxZ&#10;ZtG2Y9oDO/9TaafV33vx86p9t9Yabshczb7GgG6CVBMJRoBKrVJ61rxq/OrILsP4mLkZu//qp+2t&#10;N6u/+8HUjd3R2xHBDksiUe3USm9Au1OnGp6+fPAOxQX0sXf0mWH7ujtrBw2bPzExQDfWITxQzADw&#10;aPikTwytu1l++c134PEyOYUjT94cX9/VfMWQ/qm7yclDsPNkjxwcKJhCaeCzb7d91TRk+KH/3Q0U&#10;dqjvuzf3N54632z4xpxuR+mL3jJyOVaqZf533qy+0Xrk92djJvGr1fU+et0DaLfX0C03uw8QZAXD&#10;Re2nVrhdftMIaGcYv/uOn677L36prQe0+1HuYnLmMZQ42YXsVSk9sg2X68/tGH/90PQ4gaw8Newq&#10;128YGV9oSrczLysp45/tv1jx5JeH7/BNDWHX98MfJ0ovANodmCseqNW6XcXuTUXp8+NT8qs79rbs&#10;2v+fSbte7fevXq3ac2udZdphifGltFOpFJB2Xx7ZbfjpgbkZe/T6V+tphwQGMECp9D5oaD51qunF&#10;79+/S40HPKrfvjS0rJ2adnB7gt7W+NlQegPagZ1sl+FHM/3R3ntuOLnOEu3Ifb29wTiBwkNuLA2C&#10;tGscNTwzawyY3lD7fzA82tRhiXa0Q75oRUGH4MwT2h01vLhvWtns1f5g0BedODoF7XhZQVhXuHVC&#10;2m03/PTonT5det2jn3+rs0w7qtkJ/VEpFZh2bS8M3/eZ6hCQlfsvDXutoJ0XvTG+s8In+dlnBy5t&#10;ffbHv01vA6bbevvHDR0lF5qnT7stZUsXhql9fRThSStbd/3H0k735Ldfp6AdeVR90D4W004pp7rd&#10;L9/1mrn397//ur1tKtphUSSvRygwCka7H94p7fS9j342NE9NOy9COzkyxahUci9Ku3G9aeHQ3v9p&#10;CtqJqI5VKfDMSSjtJobe4UDhzvqp4aFl2lG9xJdgHS6pQuLfjWn3s5kXWK/u6ZS0E8kKUaXklHa/&#10;fP+On67vXr2agnZ0RX18yWtGLdDuueEH07TT9z78GdBOZx3tBFlR+CSNf45o99TkjafbtL0DLw0n&#10;34p2G2vOtJYXZaXnbTx4/cCOPf+hO1mdfuLXl5Z3srzJSU7fYjLPWkC7w61vXj0xQzv9k99e1k5F&#10;Oy8vTpVS+WmUcjmgHdzJ/vj66Tu1Zul7/vXKsH3t7Slo54VVMPiookdDIfdcPD4Md7KGn/q0Jrey&#10;vQ9/edNucSdLaYf3sUiVAjPoi3ayjcN/vBwx98KYVtMOTrwZs7yTFat2eKRySrvfzEBJq+0bf3PH&#10;8k5WLCvwvmqwpJh2tW9+/fHdDlT35NVPlmnHBgptJXjHrlbIyU72ye/P+k2OVN/z/as3Oyumot0k&#10;WZF5A9qBney/X780fePpNfCWHfr1zVvuZGvP79m6cmlm4ZYj2gP/qV4K0H7949Ua07QTdpucyi5X&#10;qTVKhVzuUfOq6auDbW/ePDctwVr98ze/NJjfyUKLigey8vogB6gSGj7UcpkM0K7x1KnGF29+6nuH&#10;z4ZW1/P0DdDtzNIObXo8PKltDe+rwZMh80wfH1p7o/yq4bUZCe55/Ma8bsfmkFFdgXVYuRzrdk13&#10;37x+17R79ca8bkd6iB2yvtRwDx9VX/8eA6Dd8Tdvfug18xT8YtAVdhwxRTs33jTByQqAnUyGaLev&#10;4c2bF++YdhNvXjU0XK1+YIJ2QofoPlbG6Ito99mOiTcvzexke35882b3ZrO0M5IVvGGHIwW0O7f/&#10;8pbxN78PmHwxTq/pdb0jbwyn3pJ2zggU2F4Zfp+SdtSHjzQwsK6Edl8f3GUwmJFgrf6F4ZUFu91k&#10;+zF46JQC7X42/PyOaffMYNhhiXamPAmMdpuvGX7vNy3BPd8bDKem3MniOBu86VGDDTKj3T3Dm3dN&#10;u9eG76aw23kI4SeQdn7wUSW0O2EwPDH3FPxm6LNEO5OyQmm3v9FgePluB6p/bnhtkXZGngSirRPa&#10;tb40/GKOdk8Nhj2WaGckKyoiK4R2E4Y375p2BsNpJ+3eQXtleD017bxJkIgMuygI7c4f2QNo12Py&#10;tpB2vzWa38mash9DgaG0+8nw87vcDRDamffJupMnFW5NBE+CNbTT/mtq2uENO79BZrS7b/hj7N2N&#10;E/ZnCNBu8xReikmeBJ52T83d+pU1tBPJilIhI7Q70PSuaafre2El7ThPAlDtCO12vjT8OmCedha8&#10;FGJZkQmywmj3h5N2H2abmnbUkwDkFgYVwSfDGtq9tEg7D/pgwI0s9goiPYCn3Tsc5ZS0M+lJAP99&#10;e9qhGfRB+1j8zIEplDPaNTuedsyTgEL/oAIG6ftuaDdJVmDUOKPdT46nHQ5ex+8vJd6WUNr9ZJl2&#10;FWZpN1lW0AbZSbsPv01JOy8vL+71qNGAR5XS7vDuKXQ78ztZY/sxsZIx2oFtxruMvLeadr487UB3&#10;3pp2zM/ri3dT9NHgdDuTIf3TH+oUtOM9CTJMO/So8rQz8xRMSbvJsiKi3TveyVpBOy+OdnDmAeyk&#10;Mky7tmnrdka0g0HoaoR1J+0+9GaBdiJPAtLYsU8LNk9Eu6l2sqZoZ8l+DB46rwMwAgXodr/0v3u7&#10;3bpuE7TjPAl0dyen203Qn/TxwXU3Kq4DCTZtvLdIO7Zj9yWmI/hkoIFKfand7o/Rd263e2zKbuc2&#10;yTQhg/krWAOTynwCULwdoN2P5p4C87QzISsqOoVy905D4zk70M6S3Y55EryF96kKzbxU6pFjuNzw&#10;OaSdSWMJpt0+k7qdCVlBAwU3BlPonUxpN2jO0TOtgfaOItq9RQSKk3a4WaSdhyfzJEhxWBZ+VN+a&#10;drxFBW56hBt7O5x2HkSCjTc9qDsy7/SJt6Gdx6QNMmWA5L3QjsHOh7qe4aMKlVgfHIEybdpNlhVk&#10;4H1ftBOYxBmG8Zq+Be1EsuLLDLzIFOCk3YffLNGOPqpCzpiKPKpyr7pXjV+/He28JtuPwWPnc/A9&#10;0c4LWdeoi0JNdFi599vpdibMgR8G7XxpPQAVMq7J5G9JOxOyoiRT+F5oxwYq9iQg2uW+Le2YrHA3&#10;huqxk3YfeLNkt+M9Cfx2E0LgrWknVqXIa1cm9z30HmjHJVEQ+mJPAvirT8bE8PRpx+mwiAEw0gbZ&#10;sgDtgt8T7YgrHOevqDXYkwAmPoDa7aZDO1OyQmD3XmhnzpOA9iVvpdsxWZEI+YVIdKVyn5QJJ+0+&#10;6GaedtxeQEqz9rFDFtKu/re3ox0NypAxVQrWQpLJJYffC+3EngRhY/3uaEdStNRYk5LLpSHvh3Ze&#10;zG+KrIgC7QLfgnamZAWMFM+hx/unHZZdGbJUKrzeSrdjsiIhXie6LQG0S5343Em7D7mZpJ0bZ41l&#10;JbyoaodKFgHdrml6tOMi0eHrUSpY7cCNZQrJEYd7KVjsH/MkqDXYkwCeDZ/MadIO/91TnLVAbgzU&#10;O8fTzqInQa6QBk1vJ2uFrHS9abKHT9YM7Ux4EhTMkwA75JVv6Kw/Nz0vhbGs0CWFr2q5JG3i830O&#10;ox1cTyftbGvmacfygISkfcwAIDAqn+nTTmw/lvG2LEA7qeNpRyPQOE8C24UpfKdLOw8j2olc2tDv&#10;+x5oxzwJOI9VxRnXFLLgt6CdJVlR+jiWdh6Edlw0DOdJAJ3zfgvaiWVFwWRFBj0z0vRxJ+0+6GaZ&#10;dtzrkTEJ8cm3/lXTV9OiHc0v8haKqzHYgZewzOG0E0LtpFSCoXGNdEiyZGJo2rSjYTYIdiiOl41U&#10;qQhzOO3E+SuoeKqSYf2taWdWVt4D7YhxTagGQGLFUZ7XW9DOWFbwjYmsqORpTtp92M0i7bx4CaaP&#10;BpJgScNvb0U7cVAGtR+DXwJo1/QeaMfXPxI8CaBDgHbT9slyQYWYdhqqSoFfonQ47XhPgtTI6yRX&#10;ykPejnbmZcXxtDPvSYDV432Wvx3tOFlBN8Z2TzBoJ+0+9GaJdrSkv4zF3MsooKTb3xHtSLEcGQWf&#10;/P3odt5CIV8VyaIg9H0L3U4U8SVXkPIxmKIqh9NO5EmQGnkSFIB20/NSTC0r74N2OEbEhCcB7kve&#10;Ae3YvkSNZAXpjGpF+vhnTtp9yM0k7bAnwYtEokuxhR0JDJZgtUa6/dfm6UUXm9v0IBMPeEqOOtwn&#10;i84X4OofCZ4EIMyKpeMjttLOXVSAg8TxypU4ExhrUiqNKsJxtHMX2daY2xSbnKTkaKXQnmnpdmJZ&#10;oUYyIisKmD/mC2j3uQO9FGJPAj4gh0TEITe0pBDQzmafLHbyQEOsD6kGoOSC0LGspE+cc9LuQ26m&#10;aScUF+c8CUqml0DavWqenpfCaNPDIpaRwGg+BNoxCQad0yiWTbwl7VjBvA+Ddt401I7OPFZ41Mqw&#10;3unRTiwrHO2IrPj5XnnT5MAIFFyxmHgSyHFgOBUYxXaqp087eKQcrfGCYwmoHRbJilqR4aTdh91M&#10;0o55EoiPjVRRJwIMBMZP3jRN2pmxH2MzLwz/cvROlio8oEO4OgHnSVBp/JTLxm32ybqLDPdSqErJ&#10;aIoWNtqBGdREjjuedibzV9DfNerw6dHOWFawaUIhzKC/5Ip9qgKYoZ3gSWBBjoInAcy8v3SatEM6&#10;LH1dGLu0kaxkTjhwJwuH6aSdbc0C7ThPAqeXwCfDz1/RPD3aEbZwFhWatYB8hBo/lYN1O86gjesx&#10;abhHFfYn2/YIFHd37sboIFM5zlqQE3s2nEG/KMfTjuavkJlXyuXUXqrxU0do34J2fAQ1LysALgHS&#10;q39sdzTtONuaAooYtq3Jwb7az182Pdp5eNI3NTXaoYEKsuLvpN2H3qyhHd4LyN4N7bxEtFPhQr70&#10;9fjeaSf2JLwD2uFkNGgu8vsgaEfTO0mlJymjneYd0Y7Kigxv2P3eO+3gC1XwJGj8AqZHO2Pl2ATt&#10;VE7afeDNLO2MNj0K5tNSq/0CAhWNvzTa7KUwbT+WE/sxfjQ0xxxDO962xipPofpHnG0N9Eed83wa&#10;djt4dy9aINho04N37P5+0Q6lHdmF4VOtkWUC27JkZGPtr4mYnpfCSFZEWQtwCgMCZF2/O8huZ+RJ&#10;wJnJLBpGhncPAfJiw+WGz2ygnbubiOrIMkG8Tvh1Af/u5xegWurIXAon7Wxv5mjHqQFC+QiSKuMX&#10;GKhs+tX2PFmjiiCcQ5aaeALeC+18cKEMkgMgE4xr/v6B6tzn09DtiKGcFVURwQ7qsP4B/jEOpB1j&#10;EqsIIpgnlXjm/aOmbbczISv0/QXgEii/8ofjaOcpeBKMRYzOvHL6tKMZxniPoxSC4jVQVjRO2n3g&#10;zRTtTHkS6MKCd7eff2CQunkatJvSfuwfGOjnaNohKGFPgsLYk+AfEOQ3LdqxrAUf0dlF5NGAdw4M&#10;iHUc7cSeBHawKveaAe+Z6GntZDlZYcd5UG0dyYpjaYdysI1ox3sS4MxPn3asngK2wQih4kRWljlp&#10;92E3E7TzpCcpcJ4EYRcGBNg/KFjTMl3aWbIfBwQ5nHZiTwKxrZHQCfCkBvnnTsNux8UVU1VKw+WL&#10;wJEGBsY5mnYik5NG5EmA/YmZDu0mywoNa5FhWQFTqLrqqAgU5knw5o12chmTXbixDlKXTJN2IieP&#10;2o/U7aGyEhDit2zcgREoTtrZ3kzSzigSXa022m8C2u14B7SDN2b2Yw2SxCD/9vdAO1LWDgYWT6Jd&#10;3nSqAjDaCVkLSpp5i94X4M7vj3bMbyqj7y/QnenSzlzWAoxHQxgNVl1zXLwdi/0TeRJkAu3gvuQt&#10;aCc4eTTIx87RLjDYSbsPvRnTTuxJIGo6UtnpIgeAdQ31a/l1OjVQqP1YIpPjrAWR/TgwMCgk8ISj&#10;aIfqH1FPAkyg5Ao+ol2YBjwZwf7LbYq3M2XQ5oqqoCJL0JYVGOxo2pn3JKjBkgYHBcbabLczUf9I&#10;JZYVf//AkFDV1d/tH28nnngfKfU6aWiYDRYx8KYO0awwdNmUOSZskIXDKITcOKKtBwWHBOQ4aieL&#10;O+Skna1tEu08jDc9RpHxUA8IDfXbMR3acce/kEh0wRwIJTE4xJG082T1j5jlXmTP9guAElwwTdoJ&#10;Bm2lYDtCjwnQLwJDQoLjHUo7IcyG5a/IaK0CQN/g4OA4m3U7I1lRmJCVgKDQMM01B9MOJsdRT4JK&#10;bC4FXA+1nXZMZfRhh1HACGoZUwcQRUMDcxyUS0F37F5O2tnWjGk3yZOAHlUWVYT2JiGhYf47bK9v&#10;52lEO7WKj7mHm4zgkNAgh9HOyJPAl7Ykm56A4ODQwGnSjjNoG2fdgR07GGhwgsNoZ+RJUPCeBBwA&#10;DDo0DdpN3iBPkhUAFwfTzsiToBJ7EoDwhvnZSjvBycO8ThztlFiHBQN1GO0o7Jy0s7GZpJ3Ik4Br&#10;2qAkQ2xfDwoJCw9stZl29JljRjsha4Haj0PDwhxGu8meBA1XeQr5KSHWAe1sqYFi0qAtylqAG2Tw&#10;aISGzncU7Yw9CQoTnoSQ0JB43bRox07dwOZAE7Lid90BmWOiiSc6LD7OUkb7BqkeFBQaHjA92om9&#10;TmolKVhM9ztgoEG5Ttp92I2jnbtgW0MRaHBZgZAoabldOd5ugicjPCKw9RdraSedx5uOaByvgmZS&#10;CW5KcOPQsOCTdqfdx26iDqFQO8Ftis/NVfsh82RoeFCh1V6KjJkeOCcdRXwJTwZOjpNh06DGD26Q&#10;wUDDFjiGdrBDxrY1FEGNyxdjHRYsaWiC9bqdbK5g90QYxUE7YAbpYUoIAgFQWQ+L8L/qiAgUNvHe&#10;nLIOmERta+g1ExwCRhpYZuhssKnik1hWlOhoAYVciD/FOiygnf29FPxxzN7eTtrZ1ib7ZD3JpgfT&#10;Ti3Qjpl5Q8MjbaWdpzHtePsxdlNCc6DjaGdk0OaCRNApBtiTAGgXXGh1fTtMO2rQ5mlHKnCQ7RTU&#10;pMLCHUY7E54EEe3QLmw6tONkBWlSCpZ1R7MW0I0dRbvJngRkmjDyJICZD7CVdkayItAOq7OIduDG&#10;YcF5jvLJEjOik3Y2tsm042xrChVfogRHn0ADRURkUKvVXgqedqKsBWY/VuKIL3DjsIgQx9KOGrRF&#10;aR1QguF2MwT0J7jIJtoJBm0JPlSRKwvEb5DDIhxEO3exBUHsSVAQT0JIWGhk2AIbaechylqQsxKI&#10;zBCLXoxhERGB1/9wRDVP054EmgnMdg9gXzJN2iFZ4U65oAZeDd7IhoWH5DtuJ4vTzZ20s60Z0Y66&#10;KLjiPUyAscBAA0VEVMhOq+12lHbCia0ovI4mGVKLClDtwsIjo0IdRzvumBacXMB5EvzxLiw8KrT4&#10;uS20o2qAN7VlqdCO3dhwDxgQscgxup2nsKTERYFz2WVMswOvmfCwyPCF1tvtIO08uRuzGtRGsgLe&#10;F+GRkUE3HFG7WOiPj6BTK4iMCS9q+KZeNQ3aGcmKnJcVNNLwiIiw5Y6pCkANsU7a2drEtDMRic5q&#10;eZN9LIHSTqtPzxbRTsICeY3sx4FB4JmLiIoOex+0o5WnZFIx7cIjoqdJO6ZKqYSsBQwXQLsw+MxF&#10;Op52xMeugYcCG3kSIqLCF+ptoJ3prAVjWYGqXWSUQ2nnY2xBoO8cqMPimQ+eBu3Ep24gIwwdNfHy&#10;hEdEOoh2THPw9XXSzrbG046zrUlkmEkoXpwXYGiNjYiKDd1pdS6FdB4uCULsxxJ6IgJ9PSqYmxLo&#10;AdERHXal3bphw+ZP+dxx0cGqrBYL8SSARzW8xPo82RnuolA74ryDegCpdYttWXCDHBEdlTRhb9p9&#10;OsmTAJeUehJk2J2IPQmR0ZGJ1u9kFfOMDPecrMh4Ay+UlZiQ67/b+fRshaunp7hDSuhp4j0JGqJU&#10;h0fGhK4xXLbaJyuWFfJeVCoUrO67HzVPRkVHFDy3907WhZVmRtskJ+1saxZop8B7AWT3gF4FIjDg&#10;JRYdGwZ0OytP4YG0410U4jIDxMQTiPWA6JhIR9DOOKhQVPcAWxGDkYknMjq81PrMsRkmshbIEQ1o&#10;2DjMJgRPYXSS3XU7jHVcLl4qIZqdsdeJvL9iIhdZv5PlaYeLW5MbQ1mRKVRiWXEs7ZDJGXkS2CGP&#10;KkzfQDLS0LW20I6XFUw7jRAUryQubUjR6BjH0I6GTsGUJCftbGuTacedpCD2JBBHe0REZExcxC5b&#10;aOcxVdaCPzLxwEfDEbTjsymF5AJRSRDsSYiMjIlYYb2XYobJrAVMOyFrAVIUKALRyQ7Q7ZgnwZds&#10;N8WeBDXzJEDaWb+TZbSjhntOVphqx2Ql9MYfdo63E2hn2pOgIp4E9EKNDbOFdiJZkRK7pymvU2RM&#10;TKQjaMdME07a2d6MaEdVZOJJoB58Ev6LPAlgexcbF7Hbetq5UgsPsx9zpzaTekNUD4iPOmV/2rHX&#10;Na1/JHgSaH9goDPUA2Ijradd5kxmP2bhtvRANbJDpo9cVExMTIr9aSeompMKPZE8VmyejAQzH51k&#10;K+24GxNZocdSYlkJIbISfsPeuRSEdsbndk7yJKCZjwu3hXaCrNCIZeF9ocQFHvBDER0TF+UI2vGG&#10;YedO1sYmph31JJCIOBXNfFZyngSwrrHxkXuspp3MjcZAEFUK3FjNxUAASUSvRwiXuPjo0w6jnRCU&#10;AQ9VlFGs+xEHcRiWYBtpZ3xqs5LQjhXKwHCJiY21P+1mML3El203WWlmISgDKTxx0ck20o7JCtb8&#10;VdwUimUl/KZjdDuRUk2SHZgGRrxOUWBJI9ZZTbtEEe2oS1vBV48hKgB4McZFFT63t5fChfc6OWln&#10;axNo5+ZJPQnIHCs6SZ7uwuCjGgUejYTo3dacJ9t2s+a7f8vdprQfByKXABCY2LgYO+t2Q4bNM4w9&#10;CVgPEDwJxHIfEQX6E7XyhQ07WU92JhXex2qgoxfH8QpwCYczGB+32DG04/NXUC0W3pOArHZw5uPi&#10;YlKs91IoXU3JyuSsBSwr4ddfO8BuJ3idyJmKnCeBWBDCEOziI9cbLlvjk904Mr5oLllSHxo9Sauf&#10;0TQKki8SCWAXH1Vs93g7FxIQi0bqpJ2tjacdLS4uNTJ8UAmmu7DY+ITovbbTjpxjKorjFXnvAFzi&#10;Yx1DOyNPgor3JPgzTwLoT0yZDREozH5M97FIwWD7WFxQAWHdEbS7OJO9ZqDhntZigdyT4QhqONKw&#10;8HA40LjYZOu9FEpXLxOygjU7UkWOuLShrETcsCvtqh4+VbhZ8iSQfMcwImIJURuspl3SXJiOym+Q&#10;jZOpmec5Lj4+usQRtKO1xJy6ne2Nox2r8iAlVR54N6WGRJ9AE098wvyYvdacOcZoZ1wRhB6JwMMu&#10;EigYCfPjHEE7Eq4kVARRYE8CTfEOppaY+IRYm2hHnwyWtUAj0EQmHgC7hISENEfQjuolcqOsDgU+&#10;BQQlxgAGxAH6plq/kwW0w7Liy8sKKW+FqtkEhQqyEnnTrj5ZQDulm4laLMKuhNTtwdtNILvW026R&#10;C4GdKCyTfygCmcU5ISGm1BE7WS92MLhc7qSdbc2Idr6+KJVKoRB5EpQaPz9sucev6/nzY22nnQX7&#10;cQiKWAZwmb8g/oxDaIefVOFwDEw7lO0QQKNio2PAoxpb9mLQWrvdLGPaGWUtELhEAs0uYX5CukNo&#10;R0ozy5lzSPAk4Jwx7EmInx+/2FbaGcsKsfByWQtYVqJu2Zt2KjdOqRZ7EhRiTwJ6U9tGO2/OGaPk&#10;s+40XAQ1vPECh9HOx0m76bVJtKMGCt6ToCKehFD6elwYt88W2vH2YxyJLhXbj8m+MWHBwgT7024m&#10;Ue2YdY34TaUkb1TwJMQnLIwre24D7by9+VQqlRpFoEnlJFoxKCiYwCUhYcGCDAfQDpVRZ54EP5VC&#10;zuWNBgRCAzsMs4FLGp/WZzPtxLJCshb8/Nm+EctK9G27+mQF2pn2JLC0RGxcA1DaaAvtvEkADzLx&#10;quGZdJx27C/ICnwoVjgY2CFkAAAgAElEQVSAdhx9nbSztVHa3ZS7e1NrrExh5EnATja4OUEmp/kL&#10;EuP2/mJNLsWNakg7k1kLLAaCZC1Ex8L3bmLCWQfQTrTpQaETvCcBhdxH4f4sTFhl/U52FilED29F&#10;kgvoPhZWuMd2T2goh1hfmGl3L8VMmr9CKrJD25qU88cGo7QO5DNJWDA/3XraqYxlRSWSFX84UCwr&#10;cUBWYm6+bvrcrl4KpRsaKbdjl3OeBH9qRaSyu9nQZc25FJR2WFbQkXRqZvMwISsLElY+P7fffrRr&#10;+sZw0JW5TJAS66Sdbc2IdiYi0Y3ygNDr2ibauTP7sXFJEK4wRSR+5hLn2592M4w9CQrOk+AHTTyh&#10;xJMAHg1baDfb04tlLYjOG2WeXjiD0ejGDqWd4ByScmmAuO4B3oXNX7ggo99G2pmXlWAmK/FAVmJv&#10;/f5+aEcTdYQAJyC706CdREJDa1Ts1A1oiIVFqDlZWQhpZ0fdjtEOTzx4zSidtLOtiWjHG7R5My8J&#10;EoFMikPruihhv1U1UCDtFO68KqUxZT/GEV/x8+cnJi1wAO2MPQlGJp4QYdOzMHH+ahtoZ/rUZpIu&#10;IoS2wRsvSsyy+052ltdkTwKtG817nqFekrjQRtpZkhUUv8NkJe623b0U7l68J0ElTnaARbFD6UAX&#10;LlwUbwvtWGlm0Y2prARSGwxc0oXzV9l1JyvQjsiuk3a2No52PqSgBQ4WnVzlAUeio0c1af6BX5us&#10;iC5GtPMQLCooa4FWBKGSiON4kSguSnYA7WaKK4IoiW0N76sDUFQsdBDD/gD6rrGadlmziYVH7Iuh&#10;/thA4vtAA01ctGiJ/WkHB0qOQFfhUpuIdiRtlMx8LPQkLAS0G7CBdsayIudkBVe3jmKykmB32qkA&#10;7ZgdVuRJIFkUgicBLGl8uU20Y0uqVKkUlmRl0QLH0I6WJ3DSzuYmoh3nSZhMuzBCu/lvQzuUtWBs&#10;Pw4j0R4LFiYlL3Qo7SZ7EkgOQBTymwImLVg7TdoxrMuxkwft2BnWHUc7VnWG0U6sVMfExkLVblGi&#10;jbTjshaMZQWnaAmy4ljaieNsRGkdCag/06WdSqCdaVlZ6Aja4ZodZPfgpJ1tDdNuneGG0oNWBlPR&#10;07d4TwLnaE9clJy84IA1tYvbIO2UHj5T2Y8jorCRLCkpedE5e2eOlc+iLpPJngRs4kFPBjRPLkpK&#10;SlxvdeZY1hxvkmKsVOIbw6wFassKFCKooc6YlLTU7rSbbd6TgOJ/UeWOWOgzAY9q0hJbdrKCrGhQ&#10;1oJYVoh5ElE9OTnhlp29FE9UnljEoCeBDtQof4V4wcDMJ8+vMFyu+9yazLGJZFeacQNDa0Q1PFkW&#10;BZOV5MRVL+wcXXzQzZsvOOGknY2N0U7lKZFgDUylEp1/6kddTyT+F65rauJB62nn6cNC3I2OGmQV&#10;OHD0CbhxSpIDaCeqCMKZnOhpKhF4uwlVzeTEDdbrdnO8JbwawN+YRXxhuACsJ2c7gnZGlacEKyJ2&#10;meAcADTzyUts0O08fJmsaHhfDJYV7P+MxfvY5FSg29mTdlUPf1R7+poKLFaSQk84iyKO0DdlgU20&#10;44uCcRtk7OQJ5WUlZdGaF3aOQDno4U1rdzlpN40moh2GABdYzASGN/EsSkpJXXTIetp5mbYf08OV&#10;w8kGeeFCIImpSZ87gHZmPAk0/hfvq6GuCei7wWrdbslcn8m+D6Lw0Jh7CBf0vkhJcQztTHgSVDQH&#10;ICIigvpMkpOTl9lAO0/hnExTsiL4Y6GsLHAE7Sx6EsLYQBPhm9pW2pmWlSCq2gmyYl/awZ2shzd3&#10;qL2TdrY2Srubak+J4DelngTi0wqkkfFxeC+QmpZ0yJpK7ZR2Ju3H6JixYGK5j8OSuDgt2f60m83M&#10;zvAsChn1JCDYAV2TqJrQlpWcsjh5o/W0c2E6LCkzIEwhtHtG4EyqhPlAtUtZnJrjANqxertkY40f&#10;E+ZJYF6nRSmpKcsGraVdj1hW2FG5VFbCmR0WqnZpC7vtTLunGs9JngS4ZdcQFwXvSQAzn7jFBtoR&#10;Jw+4mVppVD0mlKh2gqw4gHY+UkY7p5fC5jaZdsTATkPuRZ4EDKWUadLOgv2YPBqOoF3FbN5vKqO0&#10;Q9tNuDuhflMkwWm20Y4qGBox7WDWQgjNWkhYAFU7QLvndqedYNDGngSZyG8K+kM9CYB2qdnToJ1p&#10;WRECeKBq51DaqTjacX5T5kmA75nErdbTzo1sHFG+CKWditGOmLIdRrtDTtq9VWM7WSDB4vBfFizK&#10;1bSB9mz4uk5Ltmon23qj5rsf1D7ssCs1O/+F2o/DRPZj8Gik2Jl2Q4atLqID1fiTFMgBA7HCLmxx&#10;ymbr7XYurIKUWshaUJGsBRprB008SamL09Jy7U27S3O5Ym8KnDTG6h/RLAriSUhJS83p/8PanazG&#10;JllJvP2bPc+ThTtZL4mvlPPFUMOwhhUsFrYli9OTKg1d9dbQbngixYPJippOILHa0aIq1JSdsnhx&#10;6jr7+mQvGA54+NINOzwcw5lLYWMTdDsvwcTDBIaVKWKbHsikxWkZqTbRji4QXz+C2Y+jBfvx4rT0&#10;VEfQzsjsLBN5EiKomxI9qrbQbh5fIBhrdgrq6BVPYWpaerr9aedCs/XEDCCeBPKaWUBeM4tzraZd&#10;j5+XZApZiRVkJT3pzms758lqvIzPO1EIdXuE7eZCCLu0DNtoZyQrRHbJcR4omIBuS9LTNtjdS+Ep&#10;0A4O1Ek72xpPOyN3onEkOhIYoAeA12NG6uHp0M6U/TiSsx+ngRt/4QDamciioC4K5klAxjVAX+tp&#10;t8QE7URZC1HExANvnJGeZ3/aTfaZkJMUgoXtJtZhU9MX5w7YQDtbZCX5zmt7nrAIaOfnQw7+MOF5&#10;xqdu4JwxLGLJNtFukteJntIUFh5OzIELCNbtTDuwkz3s6SvyPDtpZ1ujtLul8ZIaexKUpiLRkxeD&#10;RzVz8RHrMscg7XzpaVcq3qJiyn6cnpm52GG0w3sTKbPaYU8CMk9iTwJ6NBbbRDu5kEaBsxZU4qyF&#10;uPlIiU1Ny8jIyHcA7QTFhHoScHFxEn3CgkTS0jLS8gatpV2vn02yktxt7xoo/r4kmEBj7EkIEdMX&#10;vmYyU2zU7ZCsTKrbwzljsOxmZKRtsG8NlIuAdiywGM28k3a2NZpLccvPR07tE8S2JkTFhnH+WPgS&#10;A1A6+ot1tHv8xA+beTX8YVfYohKCc9KhLQsGfIEbZ2RmfGlP2t2BtHMlh+4p6VG5uA49jaCOJSkA&#10;KRB2WekVVtNumasc1/FV4zheGGRsFMeLqI4omplZYHfazeOKzkxO2o+mJiekamZmLLdet/P3lqFA&#10;JVTNRoZrIdEEWSNZychcsti+ul31gyf+Prg8O6olJsOHqpBDitEJssRFAfuTlpG1uNqqik99G0cm&#10;FnvJRMGKJmWFPBRgCje9tLPd7rA3SdYjG3Yn7WxrPO0UItrxtU9YwhOlXZottINZC8pJ9Y+MI9Gx&#10;xGQ6gHaCy4TSjs8XobSDJp6MrAzbaCdY7k1lLcTPT8T7WDDQrPdLOyHUDqt2WTbRzgc6djRi2pmU&#10;FfC+WOo42hFPApA3/JrB+SuRscgTTmV3yeIaq2mX5sUdk2lOVgjWM5ZkbnYM7YB26aTdtBrbyfr7&#10;KhRKrrg4tcQEs3r+xMQDGbAk/dgvVuXJQtpJjbIWiP04RGw/RgzIWpLlCNrR4j04uxMHZrGTFDgr&#10;YmbmkkzraZftNslIRg9XJlkLOI4XwgWMtPD5fcfQTrDcC54EFP8LsygIA8DEF1i9k+3x9yUxGZh2&#10;gqyETpKVzKylaT2/25d2P+L+GGdREPMk50lASvXSdJtoJxdVQuZkJZxFK0InD5IVO9PuG0A7sgEj&#10;HXLSzrYmph2BHRNgf3wqaAQu3pO4aBGCXeaSpZntNtAO6t7G+TxBxE1JXBTJRBKXZX3lCN1OKdQU&#10;ZUdG4IgCaLVDJh5oXwePauYW62nnLk6O4+DCJ8eRGy8tsjftLlNdUy6a+cCg0FA2UKpqZi1dUmg9&#10;7QIkSGfEdehRKjC1exrLChjosoze35vO2tFu9+BpgESuJFkd1LamYYk6XL4j0qmzbaMdfX/JWLCi&#10;kazA+FO8pFn2pV3zRcMRH2oulTlpN41GaXcb007wJJBa3tSTwHkTgV6yLPO4dTVQONqJsxbEqt0i&#10;skFe9l5oxzwJ4czmhD0JWUuWZk2LdjRnU5y1wAYK3xcOoZ2Cox3zJJDzT2OIcwjv2AHthmyknYrQ&#10;Tk6OaCCnbohkBdFO6yjaGZ0gG2TkSYD0zVySnWEz7eBA6ZmZk2SFvi+WZC9xDO3gisqctJtOY7pd&#10;gEwpSnrkPQnR1D6BXo9AgHOygG435QmL29tu1nz/BNwYH1wAy12TYjm0bi4pEIzieNMzAVyWLbUr&#10;7brXDRq2uSmYJ0HGeRKw5T6WhdpBJi3LXrrtpbW0y/FQkugTOa385oePpcS2LBqTkYZuvKzE7rRz&#10;oxVBoG1NRjSewBDQIfKkUgsCgG/2siLrfbKAdthIhuYQZ97ysiIYybKWZmdn9Nj7PNkgKTpaQE6V&#10;WOZJCKfpIiSaE8luZp3hkpXnUqT74GAPaPRABhm1WjialskKvfGSLS8+t2+l9sPeuCwrnniZzEk7&#10;2xqjXaBMfAIfq2nDzM6LsNkZPqo5Wcetph27MT5uVG1U/whVBktOSUUKT3bOsq/tTztm4mHnd/tz&#10;J8hSNyXoEBjosqqX1p7Ck+0hNk+q+OOpYUEFFEGNdj2AAdn2p50770lQCOmdtNATSS5Ig49q9lIb&#10;aBcIaScuzTxJVogOC6Yws/s3+9a3+zFIplKqRD5/Wl4niuaLJLHXTE5WvfW08xVkRYb0Rw19f8EY&#10;Pk5W4I2Xbn1h53MpjngLRV6ctLO9maGdUiVEokcyW1YK0XhycpfYSDsj+zGkHbYf86oUYEButv1p&#10;585b7pnnOSyM9ySkIE/C0uxcG2iX48E/c2KXdqzYpQ0ejZxS+9NOYcmTQAPFkAa2LGdpsQ20k4qy&#10;FkzKCtogQ1nJyey18+nZPwaLRIzG/yINjAUVot0DpF2uDbRL85106gYtbEuWlMgK2CDn5ELa2ddL&#10;ccSXd8Y4d7K2Nma3C5RP8iQAJKEqtCzBiL4ec/OWnrTCbkdoJ59sP0Y5Y5EksHgRCczKArDLy3EA&#10;7UTHjaoEk5NQiwXpsJmAAXnZ1tMu15N4euluipUbEqyB1MSTk5trf9p5YDuszLQnAcAOmSeJBpZd&#10;Mmw17YJksBKyyHc/WVbSCFzysrSv7Zsn+zRYRmP/cGkbPz888/A1E0OzKIgVMSdviS20Mysr6MW4&#10;gAUVAqrnZW+1t0/2qEBfmLHrzJO1sXG0E6o8sJPtQ9FhmcSTgPUAxID8ZSesyBzjaDe5/pFwekkS&#10;CuSFJh5w41xH0U5GzpFSYScbOkkhmvckZC0FHcrPrbaadnmAdkoAAVodhBxPLegBidQcuDQnNy9v&#10;pd1p50mzKBDt4HYTuShI/koCCyyGMw90TRtpJ59UEcRIVhBcsvPyl+p+dwDt4EClUhR3xyU7IAsC&#10;Ngynp2cugfTNX9pg/U5Wgk6QZeXPNChKgR6Rx8kK3O/k52y1b+bYRUA7FfP3OWlnexO8FHLMJBaJ&#10;Tj0JOEkex06koXXNyV+ec9KKnWxj262a734IUmiU1J4tjkSPEaoCQbhAhSc/97y9aVfpqcEVQZgn&#10;IYBaYmLj5rOBIoUnd3lOjdWnZ+d5kRB3ftODfB8sBgJvesCN85bnr7I/7Ux5EognnFRQxu+vbDDS&#10;vJVW0647WAErSOEDnKGsEMs9NQfCoiooawHLSnavXSu1Vz18FqLAsetSUgjFL4Ad8MZ7naBmB6C0&#10;rNHQaSXtsmQaFbUETK77TqMVEdXBjXMr7Z0ne0xKlhSZJpwVn2xtTLcLUqjpXoAeSsUi0eOBHkBi&#10;KKEnIXd5Qc7JX62pb4dpZ2w/DjaKPkllDMgvyLtgf9rxnmc1iUIlxcVpoSdiRcwryKuzmna53mpR&#10;chw+ooE7VJG6tNGNCxxBO5HXScN5EliSPNTAENbzraddTwiWFXRr3qVNfewQ6+lMVuxOu6eAdtST&#10;oFDis975E20X0SARaC7NW57TZDXtlsg05mRFbPeES7o83wG0U1GHrJN202g0c+xOiILZA/BLjJ6k&#10;ECeEK2GByc0vKMrvsJp2wQqWtcDMgUS1E22QAezylhfm2512VZ5GFUHoIY9YgJmJB+xNAH3zradd&#10;no8oBsKfVuCIxqF2idCenU5MPMsLC1bbmXZvOr2ETQ8tPhciMGkhNZcuRUu6vMzqeLveULlCLCvB&#10;IVRWEhJItEcGhguQlRy772RDFJxtjQQT0IPKkamEBIlAFXZ5oS20k5qRFRxQhOvlIZc2lJXlVQ6g&#10;HQ3pVjortdveeNpRT4LS6CQFmAdEHw20C7ORdgpa/0go9MR575IIXJDAFC3/xpG0ExV6YoFZqcwS&#10;k1+YX28D7YjhnuWL8G5K+r7IRHBZXli4+oW9aefNKu4r6FkUpIIyOkaaBRUugwwoKLNat9MC2om9&#10;TsHsvGw+a4HIiv1pF6ZgtbuUYk9CnOBJyFhCZj7XFtox86SxrCSQg1TY+yK/cHm1/WmHq9ngArRq&#10;tZN2tjVGu2C5ctIJsuHEyTafGNewJwE8GkX5p2yhHXg0YPlHdLAqO9JHeD1CgUH24+VFRQUOoB2p&#10;fySnRcuDeU8CyRkDj0YuwrottFPKBI3HP4Bl3saggeKyQMRqV1BUuMbutPOhMfeC35R6EnDF/cVk&#10;5vPyC4sKVllNO12ITGZ0giyLVkTl0BkDoKwU5+ntTjtqRKRl7QRPArYgME8CnHlbaCeR8447sawk&#10;MlnJxjd2JO2QaULjpJ1tTfDJSqnlA+3CgoJZDCV4PXKGD6gHFBcXnPyleWovRevNmu9/CITiIpNi&#10;iwo5rTEsAgnMQhqJnkG2d4XFhXal3Z21Q4Zqd7EngdY/4mqxwIRdCLvCouKChhfDVsfbKfDhD0LF&#10;4jCjrAUCu7yCouLitXamnaHTg3QHPap+gWKTUxJNkAUdAjo1oK/1ul2QRLRjRzosrd3FCjwgm8dy&#10;MNA8rX2jix88DZXKSGoXn78SRZiErIiZWWxJ81sMlxusqm/3PMubGMn46ElOVnAEdTa0OBeCN3Xt&#10;SzvH2x1jE6900m4aTYgulrJ4W3EdRMHRTjwJQGJKCjqsp51UTiPRKQPCkcRw9mO4vcuBNy4uvGhv&#10;2lW5cwIjKt4jZO0Ts3NhcUmhzbQTNrJmshagM8ZhtOO8TiRfhHoSoKqJtfVcoJcUF661IQJFIjeS&#10;FdGRdJysgBuX5GvtXbs4RMIdkOPPl9hiDllKu6KikuW20w6aA/3ojj2SL8+OMm+pCmB/2vnybjAn&#10;7WxtAu0kLFBM2IVF0vpHLIsC7k0KS0oLT1lVqR3RTsLbj2n9IxzWkkRfj/i9W1iyoviSvasCVLoJ&#10;eglfy5tGFKRx283i0iIbaOdOsuN4E08U3SDjfSzQeMC+MR9gtGS9vWl32Z3uq1Uc7MQOYvSaySso&#10;LC4tXjtiPe18uQg07gTZBL7uAZQVeOPSAr29aRcs4Uoz08SYyZ4ETN/SAitpB3ayGd4ia2CQWFZS&#10;Fi8Wy4qdaQfj7fggR39/J+1sa0K8nQTZ1gSjHZbgWFrPgtiy8vMLgGq3ovi0TbRD5dmJiyKEO0EW&#10;W1QyiFuwsKi0zL60g5Xat7kK3sQAxgBidk7izM54oNutpl22Ow5ZpoWVcN13XEmS6AHCdqq01P60&#10;c5ORU8LR2YfYZYLK2hFPQgbxPENlfUXJulHraLcH5sliFVaQlQisrOPDGtMEWSkqKV1RqLdrfTuY&#10;J+sjFRiASjJGIB2W5q8Ql0ku2pasKNxhHe02jYynewlwCSDVYzhZQb4YFEGNZaXOvrkUsAYKZ4d1&#10;0s7mNpl21KdFArOQgT0ZJxkSCS4utYV2ARIIAebBx/WPSLU3Up4dZi3A1yOgXYljaUdMPMTJhmPu&#10;cXkCZEWcDu3YoxFC3ZQJZMdOaIceDUfSTqXWmPYkUMs9ot1622iHqwUjWWGJMbSsXTrxOkHarXAo&#10;7fxIWmJEZJSYdsgwnA91zRWFrdbS7pkR7YKNZAVjHeYWYVmxL+1gxSdvLi3RSTubG1fNE3kSWLld&#10;6EmAAkNOUoAefKayrywrOf2z1ZXapZPtx2iTkZho7BIoLV2xwv60c8Pl51QaauLBu7AEdkwL9iQs&#10;LyouKV1Z2vTChtrFMpJNiQoDkghqbCRDYTaZyMsDqF6yomzlJvvTjguHIZ4EVp4d7cLgvhoqPMXg&#10;US3dOPK71RWfmKwEkKNpsXlyYWJiErdBhrJSsrKsSGdXL0U1rG8nQxFonHkSl9dhyXooGia/EMlu&#10;8U5DpzWn8MDMMW9k+RRuzGRlEWeehO8vJCsN9rbbHfFB6SIqfApIYKCTdrY1jnZyGonuD7ebxJMg&#10;+E2JBKN1LSs+87MNldqpgkHtx6ayFqD9uHTFyhWXHUE7wRRDD1Y1LguETTylZSuabanULpMLhyvj&#10;nDGaXJBK421zkeV+RVmZg2iHBuqHvU6R5FFl1eeo3xTM/ArbaIdlBWIdRSxHsdMak7msBSwrRXqH&#10;0I54nWgaIFeeHddiyYW0g/0p2WUj7YhqR30f1CGbSmiXS3TGshUOoJ2M0A7SNyjISTvbGk87GpSB&#10;t5skOJMPFkWeBPh6XFV61pZzKQT7MQm1M8paoHBZUbaqzBG0wwzwZ/kiWIAXcp4EuAsDTAIS3PzC&#10;6vp2iHZEOQ5mWQu47oGQtQAZsAJM4WbH0E7JdFjqSQBYFzwJyJtYCpZ0pS208yEBPIDqwTTzVnT2&#10;A3ZTYlkp6bdrDRRMO86KSE/doIc8ppPYP7ItWVVig27nJZPJ2OF7YWRJ6YsRWpzJBrkILunKBnvH&#10;2yG7Ha3DEBIS4qSdbU1MOxUulhPMexLoujKT04qVq1av+Mw22uH6R9h+HBVD43hpeCtjwOrVq+xP&#10;O1fYIeZJMD6mBdrWUHJBURGg7+oym2lHz36gdQ/YdioLRyxDlzZ45laV25t2l+YxTwKOiqXHjCUK&#10;noScfKKXrC7bZKXdjtIOyQpKRhOdXUTdlIKslPa/tud5sox23JIKiTqoDgOWXWgrQf2xQbfzgqFT&#10;KPM2KAhqAExWcCZwJr1xEVjS1WUOox0eqJN2trZXht/W7Lu91nBL7S2RwihKOJW0YCFJeUI6ewY2&#10;PBdAwzPW7ayz2/2o8pFIpPiF5IfjPaJYcADJpSJ2u5IVq1aVXTI0ne7Ybsdcii1zfCTYawLNWcgW&#10;E418zzSPIgsZnpcXQCqtXtH0YnDtjYprlmm3FtIuy0XqK4WaAKnzEobzFlDMVzLDC1YxVpSthLrd&#10;+UY70u7iHF+8pBpaECAyOhrrPGQblrV0KXrRlICZX7EB0e64ZdoVIS+Fn7cvlhUNDcsg8SeJi1jl&#10;9xwmK0C322432tVfrf72qQb0R0qK7uOZj2IvmlTiNIEDLUD4LW41dNZZR7tUd1+JlPp5sKzEUFmB&#10;A00nOUAFBeDGK1fWv/xs7yX70O4MrtTu6SuRyCjvnHY7WxvR7d7ol6Sko2BTVP4HxZkUlcKt5eo1&#10;69Zt2Lhpc/mWrZWV1TW1dQ0NjU1NDV0vm748tBvQzrQEk/p2t6q/e7IsBVbGzFq2DIWcF0CqlQK1&#10;f/XqNWvXb9gI77y1sgreuL6hEdy529B06lTzC3vF243+sWfBYtohGCpdUIisS+CdDzqEBloBRgr7&#10;U9ewvam58eTLoTXXp9LtNlxrvvpm6wKiRyxDG0SoSpSUrCwDU7h2HRjppvKKrdsqq/CNG5ubdr+4&#10;X/lVi31ot/HU1y2vby2EJzojlRKNFHWoFAx0De4PXNJtYKR1dfXbm5q27/n29/XXW09apJ2+8OTh&#10;PW8Gs4GswPp/uFTUcigrJURWwI030xtDWYF3Hvu18dyB7QbDT++edtvruqofPc1OzkCyu2wpMs8t&#10;h06DkpVAgcYj3byZ9qcejrT+1JvORisyxzaNTGxYBLfBWSRYD8kKkF0sK/DGSFaqamqQrLQ0tP9y&#10;9sDFiuf2oN2pkm8aL775Igk9pEughIGHNN9JO9vaK8OrtXu7N5udNfOt7cKxKfNkb9b9aPuNW86e&#10;arKPbre2e8MD2/vz7Ybbm6fQ7dZfablt+43/VXOx+a49aPfdxhPn99jeH8PGOzun0O0KOo4ensaN&#10;27462GgX2jXUXqn53vb+3N4+Ne36N31r+42/ONi11S663dnir1uuTfp1TtrZ1l4Zfl178EqBtru3&#10;u6e3t7cH/gH+7Onu7oF/auEV/vfu7jvo38F/b9/u7r5V0XEQPFHPLeh2jTuvrj8PbwYa+E83+ja6&#10;B/lN6JPuO93cbXt6+tYd6Wh+aR/d7taqs1r0e7vRH6BXeJyoe7Abd+50d5Oh48He6ek9U9K1aSq7&#10;3dW6feAecA7R3fAkonHC6eshc0tui37PnTvar9Z+1mIX2j3e2HFm8w02MtKhXm7i0eju4HlHowb/&#10;cudOQecUtBsAut0WbXd3dy+7rbGsoGHzsnKn987tTach7eywk91e37Xhi94eIlw9ZJTkt6O/knUg&#10;3UH/ua3bt+3Uzilot6V35RktWUjrZKWnV6ttavlqm312siXfVO/R3tH1sEcHDslJO9sa3MmeOLEs&#10;HWztMlHLoA1sVjLYVWZGOvsb+jAzPXtDC3zNj9w11UbvgY9aD35RkJmejm8G/puelo7vgO7B/Srh&#10;d2Zlpi9KWdmy0z6023x9K4x6Q8NMR+OjDfUvQzTEDDwb4P8lu+p7DYYHI6MmR/qTwfD1lqvb4LDg&#10;zpF8C49OdFfjASclZm7bYZ+d7OZzh5dkpgu/l3UjHQ00M2PS3MMZSMuv2fm5wfBq1ORA7941GO6X&#10;fn48PS2LThy+JZEVNswMI1nJSF2YuqrFPna72pbLJXA8sEIiXlTcFdQ9aCrNxHIGpS9d6HZm0a4j&#10;QEC/NTXQ0bvDvyyArNwAACAASURBVBkMR+svl2RmZKUbyUqGJVlJz0hKya2xD+06Vl7fDn5BuvgZ&#10;ddLORNPrtFq9iX/vGxwEE7M6MTIMttAwG1poWHhISFhy8qK4eFMtLn5RclJwSFR4WDj9Rng4/UO4&#10;nHzbkMXtF746svM3wx/D+j4TI9Fr4XCmGK3O+Jv6vr4XBsPuhOiQsLCQUJMdMtMf/EdAbHJyfJzJ&#10;ocYtTE6O8I9iP2rpbvxtQyMaL359ru0RwGh/v27y8sA1szhMExOhBwMdGDMYxleCFQ2ZehEn9ys4&#10;Ijk50fRA4+OTkuPV4VH4B20QlpD8r775ancLwGh/36Q+66dYTPPCq4dQ2rEwNBTK2BTzPXmgoaFA&#10;QONNDTQuPi4xOTk0MArcOEQQ17ApZSUsLGrPN1+dq/rZYBjrNz0UkwPhpsLkx/p+sKX+Mi0ejVM8&#10;707amWh92t6+/r5JrV9/9doP48+yPF09p9U83OfMmTvPTJs7Z46Hu5utt3Tz9G7r7Ny19fHE99ev&#10;D0zuct+ArncSy8RN3983YPRN/eCdzrvjz6vlru7uXtMYqLun65w5Fgbq5unmYdsNPbw83AuuXPpy&#10;W/f4094uXb++T288Ur1lYdTr+vTG39EDbl7p/nFiJHUeGKe77QP18HCzsKRgDrzcbF5SL9ewjssX&#10;tm+ZmPiu89bgpGECKbT80MHtpgnh7bt99fHEk01yV0/bpp6O1H2uxSV1B6Jo64093Cs6L59edX/8&#10;6a0uraku66dg+2QhgPPT29nzbOJwkIeJ9XTSbnIDo9LfPDO5fda+dsX6NesWwhClD6NFRIYGL1tX&#10;tiJ/9do1K+tMdPn0F1qk1Zhv+otnzp47a/S1L1tK161dlxUS/IEMNDI8LCI4umRNaWHZujVlK/Z+&#10;cfa0cZdPX5lKhb1+5qzRl06fPXd05eqydevigkLf9xC5FpK7Zm1R/vp1a0obvjDu8tkzpy9M8fbS&#10;9Z0/ZUJ4t69Ys3p9KgyE/0BaRETQ/HVlZctXl61ZufbIZyak93q/pX2JXjvQddrEQPevKluzJj8g&#10;zMRAnbSb3PR9vX03TrQfN27t7adPd5w6tTE1LSKEtNAQUQsNCRZfhli8DLZ4Kboyfavg4ITU5nMd&#10;HadPnjzVcXJyj48fO6vVay0+HX1fHTp+7ITRQI8dP3385Nn6xekxwWFBoSY6EBoq7qzF3k5xaXJk&#10;4ssgsGVMXX789JmO06c6TnWcOHbsxDGjLh+91GdZGPuuHjb+EmgnwP1Ony5JTmS/2Zr+mLl8q2lg&#10;lwsyd5+Fneo42XHiqHGPj7Yf+cwy7bTa3i8mjxO00x0dn9UkpcfSX2Q8FMvLEmqTZBtdmvxucExq&#10;8Wmwnic7Os6cbD8xqb/tx7uAbmd2UYFKortoQuRPtHec6fhsX0r6gsn9cdJuctPrtfqeq10m2tUr&#10;165caW9uUcyeidps1zkzuTbHda7och77dBb4H/x0Fv/Ds/nLuUa3mjebvzT6dK4r/uasGRm7zl27&#10;euXqFdCudpro8XWtZeOHru9G59VOo8Fe7uq6cqXr2pmW3YtmzZ4BOzLLZR7XV3g5U3Tpyn86e57L&#10;TNGl6LtzjD81GrdoCukEz5oZsOPAlSvXYL+uXuns6rwyabC3LeuwOn3PZRMzdKXrytWuqwfaVs6Z&#10;a3GmyUDnus4WXRrPimjRLE3SrMkzii/nzM1t+xqK2fWuzqtXLhv3+HLn5WtTKLHa3quXTApvZ+e1&#10;jsbmmLlEdoxm2mhZXI3WwYUXVtGizZok92LJnvRU4EmaPTO6+SiQ3ctQesGCmujxbb0F4QUf6W+a&#10;EPkrl8GS3rjQtCt7Ln7eZsE1xP1x0s5Eg4QwYRFAbUA/MNQfFl1VU1VVVVOqzK6rIq2yqmq5YnFD&#10;ZVU1vV4eUFBbWYkutlVvq1uqzqKXoNXmyMrqt1Wxb2fK8uurhLYkoKyGXVRXJ6mKaoUP69KVm+Bv&#10;qc6XbnzMDB4muwwN+lPoPAP6fhNf7e/TDww+KvMqrKmsqqwuj/LfUM36XrU1KqxBuKpeF6URrqpq&#10;VoTEc5d1q4MjtnKfFgYuYHNWVVm3ImgZG1llVe1y/1Q27uqq2mL1cvTDWyKS7w0iS46Zoep1U3op&#10;+vp7TRlj+8H/Bx4enpOC+7zYr5Cb6ZpM1SZhHWoqUpVlwqc1lanBG9mnlbVbFvivZpc1VZWJwWwa&#10;wLpvXqCqqBauK+ZHVtRWo3+orKms3hAdvBn+pSZL0Xh/AEy+6eXsG+jr11t2YGoBBUwZweCS9g2M&#10;9GUFANmpqapdF5bCDbS2OHC+sKBVNas0mYI4VlYVaxY1bKtkkl0SsLSWynl1ZU2uX2qtsOK1Bcqi&#10;OkGyq7KVS+qFT2tyA4trwNTVFPsvHxyGpje4pv0mhwvNduZpB7bsOlNfQlLSP3yv1hc+b5VVFSmy&#10;dTW4P07amWwDl1tadphsLc07mppdo/bs3bNr54Fyj/xDu2nbs2+VZ+LhPXv24Ks9+9b5Fu0nV+Dy&#10;UIF75oG9e+hPH1jpupZ9Cj7Om10g3Gr3vnyf9QfYz+7em+lRfED49MAS9/p98J/XeCXsMdNP3Jr2&#10;95gMkhJaf0dDa6O5e+wLdl+7Fw5lR4R3zX6hO20x6n279rLLhnCPVqGz+7f5hbdxQ6kJkDftE767&#10;SRF1mF3t2rdFs0S48a7965UL2eWuXQc3epWiWdkTK9tpaZwtzY1fDljUebQDFxtbm819f2/OX7J2&#10;wyHsX+otmulsz3qh73t2Lp27Sfh0z54l6ir26a49u1J8Ngmd37N3kXwXm5U9+1oWuTbsI+u/Z+/e&#10;nQuCWsh3d+3ec6A5Ul6/F/ztYL57+u6mJvML2tx4xLQDk46zV6dtbzQ/U41KVeNe0Ne9tUFJbAXB&#10;xJerInbT3u7aub9SksVWac+eA+ulMZyg7y+X5xwAnSWXh8p8kjlh3b/eq3j/bmHkJW5LDnOfrpCU&#10;7QcjPbDNP6y5udXSmu640Ke1EIQD+PS5OcFtaW7eu+jjnINAePe2ps8uJ8vipJ2pptXfOHbUTDty&#10;+Mghj+hj7e1Hj56sci8+c4y29uPrPBafbT/WTq83SVZ3tOMr8OfJEo9lJ9kPH+tYM3fLaeG7xwpm&#10;lnGXx4t8tp1qZ9fHl7itPiV892S2a9sJ+M8bPZNPm+0o6uzpqWK2+r48ePTIETNfPxPluuHkcTDW&#10;vZG+zSeOHqXdORSl6RC6c7wt3OMQ17tav+gj3GWTv2bvcXZ5Yps87iz33RpNnjArR09uUixml0eP&#10;ndzquQZOcPvhOPVxS+M8evTgJYsQ0Gn7rxw8Zm6ujp1Z+Zeso3C+T2R7r+FnerlXm9D39sPZc6qF&#10;T48fXappOcF62344WVIjdL79WIr8CFvC9uN7k9x2nzhO/qG9/UBi6AH63aPHTuyKUrSCEbZ3FLvl&#10;Hj9mbj2Q+J21PFB9r+7cYXPjPHL8cIB67wnQueNNQWnCyI6dqNLEMsk9evREg28Ok+z29hPlkvln&#10;uB+uVBSdOnaUDvTkWp+0k/QSSHa5+5rTR4Uvr5qXf5YT5TXSjR3t4Es16qgjFmX36NGufktqrBa8&#10;wMxO1LHDHZkfF5wEv+j4wczZdURanbQz1fR9PaYsH8QucOWyV8KVK52dXTd2upbf7qSt6+q2eXnd&#10;nZfx1eXO67U+VTe7LtOPb6xxK7vFfrjz5pY5O7nvXi77tPrOZeFW63z3XBd++OoSt+03hcsbRfNO&#10;X4P/XOWWc/ui2Z6C1nltymi7axcnGYdY61k0p+565+Wuq59HSDpudNHff+VCVBA3sqvHI7w7ud7t&#10;UiZ2XmGX1w+rgs9fZZfXtssXc+O+tlu95ga7unK9VpItjLvrRrN77W30C2MDr1saZ1fnpVtTCGNf&#10;90Wz4+y6U/Wn3Muwz1fzfOq4VbpR6olmmoz7fN7c/ay3nVcvL/frYJ9euXoh1Xcf6zy4aZr6Upfw&#10;w58luX1+hUnH1fNJkV9d68SfX+q8djpCdQaO8OZq19Xgv+Z72nn5mmUvRZ9Of92k3Q59u+tCuP/Z&#10;a12dV64fDcoVRtZ5s02+sJP1tuv6Qe+yO8Kn1xq807svXSJ977rRKl3HxPFS1/UKj7xbV9iXbza4&#10;1Avf7eraNGdDD3erbZLm612Xr9zYqVlkwvoqard7dOZ3Jtp+bc8tc98Ea3mr+OOVN6Dh86sls49c&#10;u4Qm3kk7k03fd3fUTBseHRvxXjgyOjIy9rh9VuN3I6SNjt1tmrvq3+B76Gpk5NtWn50PR0bJhyMP&#10;N87b+hB/CNuj2pmnv2NXY0PrP9n9/Yhwr62+Zx+yT0fv5bkeeCh8+qjU5cZ90JF7zfNW/HvYXEdh&#10;GxvVTeGq1A6PwB8z3f6d8enOb0Gf714PV127z/pzVxcR8XCM9ef+hUjJCPtw5GG7LH1Q+PThl8oo&#10;/V3hh/dLsticjYw8aFdXPWBXQ49avFd+yy7HHh+Yu/cx6Nzd/piIby2Nc3RktH+KeDt9/90Rc4s6&#10;8v3O/y4ehp/eK/Da90gYy4M1nteE7t3VF888K6zDvYGSwKv3hU/7kqVfCJ2/ezfNb5hbwhsp7ne+&#10;vYvnZWz4Xm9KgvYu/Xz4wbXwoJv3QEcebZhb+XjUrPCBqQBLOkXrGbIgECPzA67fgwP9KmiF0Nnh&#10;h4clGYJwjj4657aFiePY6L3dHrn/GqOSPfzokLz24dAw+ero43qPtQ9G2Io/3Dn7wPfsanRk6+ya&#10;fwkL/m295OjDsdGRx0dk6SNmBQ+3fq2+xxza9foenXbA3CjHxka+K/9o3eOxkbG7vdkzvoa/ETQn&#10;7Uw0rV43/OOzp6bbkyfjP/omPns+Pj7x+tyMfa/HSZuYmNg9e/ObifFn+PrZzwelx17Bn0Ofjv+6&#10;1WX7LxMT9Mdf7fj00u/0Yvz5j5s/af/9mXCvWsnlV+zTiRcFbmd+ZZfjv66aO/Jy/NnEyz0u63//&#10;0Uw/UXv2fZ8FJz5svY+ePXlibqy/535y6Gfw+38eDPMb+Ok57d+LxxHRv06w3v50O0L+bJxd/vql&#10;fOnT56yzr67JE75/wS5/OuGT94cwsl/PKZqFkT39ba/Xhp+FT1+fnN3xagKM/1+xUS8tjfPpk/G7&#10;pustCIs69NT8VL068r9XoD4/L/E8xc/0RvchoT8vviud2cWW5dnLH1YEDf7ELl98v1hxTfjh5xPp&#10;/k/Zck+8GEzzuPdyAs/axLOXDzIWPXrxDH0O5u7ngbCQ4Rfgb6+2zGn85dkzcwvy9On4xPeWjRNg&#10;tR+Zl4dn/04MGvlp/On4T9cD17O+jz97dVqSPc56O/5b59wGJp0TEy+OuBe/maAr/vTn04q2X5+S&#10;b44/+63FfcvPwpdfHZpxmlvh8ZpZbX8w4Rj/qU36BZjCid/OSJc+eWp+nKCvT8e02l7zXoperfae&#10;me+DCXz2S81H5a/B8/biYe6nt1/hx9JJO1NNq7tuKnoNRzydPNHuEVldVVtXXbvSJ3V7NWlVVbWF&#10;XvEN1dvIVVV9qXd2fVV1FbqsrKrN91zQWEl/urquwKOwvqaKXtZkz11SX1MtXEoL69iHlbVZbkvr&#10;2YdVtZmuG2rr6mtqSzxTPzfTTdyOfdYzxRL1nT/a0W5urJ/HuJTW1dbU1GyJ8lhXzzpfUxmlquE6&#10;WxHuVsk6W123LjB4Wy27rC4PlGxhP1xVs1ITXs9+uKp2bWAyP7IVijjhqzU1q6XLmqtrwS+M8Ts9&#10;OSKLj7I62jkwxU722jGza3r83Jo/L66Gq1Gb5ZPN9b1+mc8a7rIyw3Ulf5mpWlPHOltdmeS9Qris&#10;rEqRVrJxb6utWOi2ubq6iv5wTYI/m89tVVVbo6UbGupr6mqz3fLPHjfbz+Mnjh/9zLJtQq/rNS8T&#10;4MYhqs01NbV1NRtCuZmuql6jCa5mva2p2qBMEiS7sq5UHrldkOzaNbLFDUSyq4Fkl0hjGyrZaOpK&#10;fbKFJa2uWe6+uIETlkLfvNqG6tratZr4ExYGCvt6Ra+1FG+n1V8y+/329rNLZyypBxJVW7nYZXVt&#10;TWWN0ydrpum1AyNmtxIjY4PSgHDZR391CYhTegX6k+YX6Ddf6RrkF4CuAsF/YxU+QQH++Br8uUDm&#10;Fhjgz3483lcWGMCuAxO8PYOETwNifCTcZeB8D0/2i+B33YO8we8Pne+18l8W9wKjw/qpIlAG0O7I&#10;dPvXknlx6ll//VgRFeeiCArwox0IjnQJ4LoTGTlDLVyq4yLn+XMDjQqZrWKdD9AkBM0VhhLgHxPs&#10;zf2sen6wq3Anf02CRhk46x+fKkJCor61vOsZHZhCGvV9Fm7weNefIyO8/v43l9AUbx9+aPMlGm7i&#10;AxNdpUHcZZyvkut8UKKnrzBQv6AEDzZh/gEBYQtc1EAa0D8FBAaExHqpg/A0AcnxD493Vbv+7SPP&#10;4AW+1Y/GzG9lwQZ5aApLbK9+yKzwjt4bWCCJUn7y1xl+MaGe3DjVsRFz/YTOqmOCeMn2XxAwL5hK&#10;NpDtGH8grPjaL0Djt8DPLSCQfdsvXiHhJDsgQe7OzZl/nEIR8M+/zgpYEJg2bGHHDsfaZymqCCy3&#10;vs/cV8EMPiqfFRfs/vd/uIYtmKcI8kOjcdLOVIMDMydTfbp+rXfUtog//WlW4Trv5MrNpG3cUr7c&#10;J6Jyczm6Kt9UXrFcuriynHxavrl8mXfstvJN9Me35HlmV28WPl7qklpDP9tcXr7UN2ercFmR5p62&#10;jV1urkh3X63885/nrS9xLxmdwiw31RLpoUXLnHFkLGNu6bJ//umvi7ZGexVXbdrEehspr6gQurM2&#10;fN6GrWxk5auD/TZyn64OlKzdIoysRBPIZgVMw8qARGGgm7cUKiMruMsSad7yWX/9W/zW6IgBi6PQ&#10;900RXAwpYDZjWD/c/H/Tt6jAlK5Z5pNRwbpXUZElWcX6vrl8Q/q8PG4dNqcpVgqfbtmY5JMnjKVi&#10;c5JkkzDQbWsTXcsqysk/VGzZuEC9div5vBxMYYx8uff//EW6Ic+tYsRCfqi2z0wuvPATPRaSZ7T9&#10;PTGKiuS//OmfSyqCo7mZ3lrq779Z6O3WVcoFgmRXVBQpgoBkl5POVhSpFlRSUQaSvlweuXWLINlF&#10;PhnVm+m9y8tzPRfUCHeuyJPlZf71/84s2aBJmiKDG1U4MDdYaKAx/x4HMziy/pPc9ZL/+R+f1Rku&#10;y7fhzjtpN7mBaey/1FzfYLrVN9TVuYV/5LelIecjf3nOXhrh09a2c5Xbwn0tO1AMUWtr284ySf6e&#10;1rYd+LJ593L39N1CfNGuFfPW7d5Br1t35M3K2yd8ujPfG3zKWluaR7Fw2bJ76Zz/iq1tzvlLjCy+&#10;1Uw3cavb191nWbcbaK+u325urK3BXoF/K2qq9vaI86nauZNGN7U2RSm4OL+26giXHdzIygNCucu2&#10;bf6q7W3C5XpV+F52tWPnFlUmG1lr6+4y+QIWWNfasnuDYtbcNU2bXLxjlU0WB9pQ87nleDt9//m6&#10;hu3m1rRt2T8i/xFR15T+l0hpwV5haLtzPat2savWpiVzuWVpbctUVAq9bW1Z6LNul3C1c5GcxZO1&#10;7mptTHSpbyPzAoSjcWFgw65WOtC27bEz/pxc2zD/o3ifFLCk5joKWu2BqcqgaI/Wmfnu9u3b65WB&#10;Pi7l9atmySIWcEPZtUEVzknjzm2SdLZKQLLX+8QcaGmlnQdrmLm7jf508+6V3ot2tbIV37XWo3gv&#10;d6/CeZn7Ockuk/7dfUtL2d8CgoNBdyyu6YU+i3my+r5zZgcKZHeBS/hHixtr4j6Knl2xqwX1wEk7&#10;E03bq9f2mGu92p5u+Wzva0P6x4v/qagaET7R1bmUjtAylL09uiafxn72rZ6BTfPWDwo/PFg988hg&#10;D6nd2aPtXvtJ43Av+2ntZumRPu5X5rjtHBAu+1d+NOPaoG5szcfeBdzvN9lgFKalpteTUpOm2miq&#10;y8wDA7rRsx+Hy7/UC729ERXcL/yU/lykb7eW3WTwkDLljjB//adUETd1wg/vkqYLfe7WHVRvZCPr&#10;1Q40+hRydx5ok/2/tQ/0A5dcvKL0ZnuJ2p1ey1TX63p7zQ90qOGjT0LHdAMDGld5qzDxPQOrPb7W&#10;syvdtYLZx4V10N4uCviK/XBv7/VUyQlhwXt70vzucCv6TbJnp7aXzqHuSkrsVV0vqXfZq78Y+5d5&#10;Y326wfhZXpsGLXS0u6d7qghKoPWY+zb49bfnz/7rZaC17/1IVcwPdL80lfutA8c81gur1Ktv8coe&#10;6dXS3vbtlW/to3Le2ztQ61k80C2sf8vcHUPCd3srZm0ZEu7cV+v5/5wc1Q+enaFY3G15SXvhDstS&#10;LoVWa+4GQKaH18z+eNWIvq9/ttzzTB+eEiftTDUwy7DcjMnW19+vlX8s7xn97o5SIqu9R/9dp+uv&#10;n1Nytx9/E6zGYLNP84jwreENLhtHhduMVs88NqqjV/3atZ8232W/s69vs+TYEPcrc113Cd/tG1n5&#10;yf/sfzz27aa/+xSx32+mTZVQhTay5r58P33uzOOjo99v+yhSeWGQzUn/7YjQYR3r/ODnkRKtcJOR&#10;o/JUXb8w0LPK8DuD7HJolyTzvvAbBg5pNrNJ0vePNPkUDbOu60Z2y/4rY+jB8HXPeVFDZnsJG/xw&#10;qvp2Fr4+1vzRPxY+GPnuSxe1YpewLPqRVR4XhL4P3Mqf1SGsQ39PUcB5tkp9fbfSJKeEzvfpMzRa&#10;oc/9l5LcrwxQ6dAPXk+JvTmo1+Fv9g9fivnn/3z5cGw4dZb3llFLPZ1CVcflCvvNfVvX1zN/xt9v&#10;Dj0YTZnrVypImH7kgCy1j/VWN3LSYwOTLG3f4A6PZffoCuv6hvfJK4fJT4PHYbTWvXgE7DnpXO6Y&#10;u2uMDaGvr2L2NkGy9YO1sv+9+vG9oQtzpGlgy21hpHpUw8s87SwtKejM2IbZf6u9O/bwzMchbmdH&#10;BtDEO2lnomlhKqLWdIPZyFrfYNe2Jrlb2qE51WPCJ/0NLiX3oF6I5kU71OzdMtKLTGfghvrh9a7g&#10;uWa3Ha6efWyEXel7133SfJe7Vbnv8SH2qU6f575zWOjDUJFX+TzpkjtKhU/xXb2ZjuJvwvyaqR4P&#10;rc7cYO9meH4a1hPtLt0Vp/pmUEd/lf5mVNiw8KV+QDtdH/vS8FFVSq9wx+Gz6sjbwqcDu2WZwpxp&#10;h46oyoWR6UYavYsHucs9nltifAIvV7rFRAya6yRrU/gq9Xqz49Tea/of9Zyv16s+3VDq1SZMvHao&#10;zPviALvqu1k456TQ277eooBv2Ke6vtupko5B4VKX6dcjLHD/pRT3K/1aPIc67cDN1Njb/VjKgFAM&#10;X4wIXuGmXP7lnGCfihHzC6LVmTcoM+k132BthLhA1/UXA7zUOyOK+oVPRvZL05hwgv50eG0QVkk/&#10;0Oq19J4O9xb8huH98soRrZ5K9mi1Z+kwt+At83aOCvfSb5lVKUi2drBOWRHoFdYTPydksVYQCzPd&#10;nfJJNf/NkfVz5O7dSxVzNxfOPgsWDU68k3YmmlnUoQGDBfZK2eZ+4/Sl+4ddaseED/rq55SOaemD&#10;3jvQ7Ns8RLHZqxve6LKeI9Zw9cyjI2y59L1rPm7iwbnZ99gQu9T3Z89rE76rHyqZd727/WaKT6NH&#10;8X3LAgMTDaeoDaI1T/Z7i+ds86i4dG7sRrj86wH2c/pbkaGDHO3Ohfv2CtAdOqBI7eXgd0YRdkt4&#10;rgZ3+mbcE37FwCE1T7vhRu9CARi64d2uOx+f/7z9702LQoctYr3PUnEgsqrmIaIba/7v1YmKayc7&#10;Rwu9Wvknd5WnwDNt/828mSdHhN8JdLsLwqf6W6m+J4XO67UZAu3Ao3Qx2b2rj3Wh/3pq7M0+Ok7t&#10;0MWIgKu3TlwNzto0Z+uITm/+Me61EJRBhBdpRaa/rdV3R4U3/uXol5+NfuFfJPRdN7xPsphNj043&#10;dMKTp13/Ds9ld4WX7yDQ7YaINIDfN1LjUTIkzO1wy9y2UdYDna585jbu9dZfKzlw/9y1llkN6tRe&#10;8+PEv1evM58o2wsHanaagLa67p+bgtNvHuu5s2Tm2SH8TDtpZ6pZeDDQ+9Ej8ctP9z4eGTvkUiXS&#10;7eYWjzIi6AYB7UaEBRlaP28jT7ua2cdGe9l3e9d+0sRdQtoJmp+uP8e1jf9uybzLo9/pZq3Y7VLM&#10;kcOkwEy5k9X2mh/r2OLZB1JCH94f7gpXXBhg3dPfigrnFCCo23HK3NBheapWkENAu3AR7SQc7XSD&#10;xrTz4WinHd7j1np/5Mc1My/PDxmy+GRAhWcKqpt/NoAS2/JfZXtmnH880l/o1cbRbmi1l4h2YCcr&#10;0K5/Eu0kJznFVKTb6aBu19mn0xH9aADuZAf0VFsauhAe0Hnv4bWZhyrmWNTtYNjFlMJrvvXqe2KC&#10;z3vl/HB3+GwAr0UP7ZOmcV8d6uBo16uDut1d+rG+bwjuZMl0Qod2lecKXjpbXHaOctMAdrI87eqk&#10;e8H+Min+pALodr1aS+0taAd0u7V/21Y+9879sRtZM88Q4XHSztYGdrK93gl3m/55bXD44Jy6MeGT&#10;gfq5pXfJRgMKNKDdMPkICsF6l03Dwm5rpGbW0RE2fXpIuzHhsm+Tb/uQcOf+HLe2YeFyuHjexcG7&#10;+ZqxRpeie/Zcgvvpc9vufLJhdKAzQnFhkO2h+m5FhnFRXwNfRPhy28jhw4oULghi6Kwy4qaQyD6w&#10;S5p5l11pBw6DnSy71IOdbJEwbi3Q7XaMDR/+87H+2BDLufBv2e62/HfhaIZPT39/gffOEeHfh1cC&#10;3Y5d9d0qmNPB9Rba7Qa5T1OlHVzndekaLhNg4HIy3smibwLaJcewWdHrhr4J8788NOIf++2aeXA+&#10;7Laofb0xATe+/MehwYEzwUVC37XDgHaCR0A72OG+ka0SeCe1ei27JyiVQ/tllfyi1Xis5CV7x5yd&#10;QlyUHuxktwkLrhusluwbGqmedfuYInVKI8vbtOG1H699EJl0d+B29qdnh/CUOmlna8O0G7n5cfPo&#10;yAGX+vdEKI0kbQAAIABJREFUu0vDt6UrH223M+3upc9peZAaMjDUGf6eaDdvx/27uTO7e2KDhEfT&#10;Dg3Sbmj/nzuGBt4T7S6GBXSOnf/b9gfrXDbbm3Zdw57pg4NnAguFkTmOdkM1kr0jw7HzHx20M+1G&#10;1n685nGF252hWzkznLSbboO084rXjm527bl/cG4Nt5AOpd2DtHnaoQY70+5u+uymsWvzqr+9/P50&#10;uwdnPzl09w7cOtuxQdr1fpujGRx8X7pdlKbzXkTy3ZG1LhV2pp3/pbGj/9/hu58FlQqr4jja9Vf5&#10;7H+wa9Y39w7ZW7db94/Vo33q7G9vLJvppN10G6Sd53x934Bk0beH5r6vnez103/aN9Jvd90ubcaO&#10;oXuV87quhCvfF+0eBS652387Pthy8PBbNkS7od7ZNQ/el24XHnCj5dNrQ0NAtxuxs253uX+oSDHw&#10;eWDhe9jJ6vtr5Qf63VePDu1X2lu3++fqoSHwmOidtJt+wztZve7emk+1R11q3gPttMMlLt0rJL1D&#10;g/bW7QDtWgaGvvmo+s772sm67rv66a6x/ltxIfbdyTb/nyLtwL1FYUOF3m3vRbeLCOiMDLs7MOgA&#10;u92l/tHjMz4//152svqBOp/2A386Ozxsb9oNr4PBxUOq7P5sJ+2m3ZBuFz8w1KmPyDr5XrwU+oFi&#10;3/pPO7q77zXOmypP9u3avbTZOx7e6G6a/Xn0e9Lt3FuDFvV3jmijQy3myb5tG2v+r4IB/bWr7uvX&#10;eLZyE+842oVHrfS8dEX7aK1LuZ11O/+uu1192YqzgcX8TDtsJ1sta523RX/1fru97XZr/rHhwa3b&#10;n/+1ptBpt5t2Q3a7xNNK76yTH6d7Vb8Pu91I6ZwZ2/bJ5MXV7kXfvuvx8e3e/8/ee/+3dSz5gv7M&#10;+2HmzZ3raytQpEgCYASJnHMmiMionLOoZEVLluSkaCvYyjlHSpZsy7IlKjBTTGBOCg53dubt7nv7&#10;2f28vdf2X7DVfQAckGIoSoI5b5Zli+TBKVRXf6v629V9Dg7mifZNl5i+ne6ZNEJsp8vSV82QWr6b&#10;4h7q0R+vJd2HYzfuNGrWXRTP1B2NmED+uJVsrjbp8Kdq9e5PRNHet/Pc8Mi8dfa8nNUjwXYtey1J&#10;7rtZ8vwDtmhfk03bvEpkPrVbskA4ynavKsxKdqrq4L5Gu0o7EmzX0LYuZeK3975ckTpHs/p5VElg&#10;tnxG6vpPyw/wvJaRYTtDzLL2Pdv4iyZ7WqPY0UDXkdgiVeHB41Vim/FIxMOB/7jarjBJ+PjCF17F&#10;MnmUV7IFrgX8LXtaN2a6R6a226d6++OaXRsFU53RZrvMqaKlh+6WZHolo2z3qkLYziBS1HS1P/9A&#10;qNs7EivZtvW8zLKO9r8ujdOtffrGOxghPfPF3IM/tnf/kK63jlBtN+7g8/an3yfZ/O1RZLuG7kNJ&#10;KY6f2zpaJolNx0ZiJVtSwHN3tLb1+IWaKF+lmKxIvv2suedammPtSNxv13JA+c69p60vzqVY50V3&#10;JbtVkFz0U1tri1AjG2W7VxXCdnpzyqdlVccFCxQjwXaN7RvE/JzSmit8uW5tVzRD8HSuLLngUc0d&#10;u7NwpFayGsm5qvINfLe3NYodDXQcircmH3xSvSGuQHc8Euk/rLabJIzdWFN5QujVRLm2m2TIWF5e&#10;XSzzeNY2s/T2B65kjUrjzeqyGULn3Cjv24mUhnNVFdNEczNH2e5VhbCdZups3dK1tsnHZCOyb9e2&#10;Vr5KsWCDTT5fHd3arnueeIp51gaf7lDBCF2TVXyUY129WLe40Bvdz1Icii3K065eZlywSn0iglf/&#10;wPvtHNNsK1cZ89bIor2SdS+RLn3PbTmYvW4k7i5u3WPaYvWvXWKYkR3tqxSZU/VZq5bJN64cvUrx&#10;ykKvUsy4I0tMT9x2RTAyK9m18uMKTnrssdOyaN+BIji37m0BZ9q3OSPEdrIjW3jCse7yQs8QXzvx&#10;WhLoOhyzpTiZl5Z8bK322Ejs25X4XbslvBTOxU9F0b4m677jGieKXXbbPSJXKVr3WI5MiRO/vepW&#10;tO9A2cLbdY7D56ouLR+9A+WVha5kbbwtTW239Hr9SHyWoqFtXXLcwebOGyKb5r3upijuZ/XMVcg1&#10;33U2LE3LHaGVrD4pp7yrcrU4L7qfpeg6xHUkH21tviy06Y9H3Mf8x9V2BUm8i42txzN9qih/cqzQ&#10;Lp1T1VU1Q+rYMBL7ds1faMbPqe154NBmRXklu1Vg5l/oaviCO3qV4tWFXqUQpz941vpvc5NHiO3e&#10;52TUPm19vihVu7ZzqEdivI70zJYn7Xze8rw4daQ+S6F/+7Of2198m2bNiebdxYHug0l8a0d7Z2eW&#10;zHisdSTYrnCi/Fl7Z5tXqI5ybTdFzil+1vbzaY59RNiuZZ/y7Qs/tXUfSbJF+SrFFlHSnM6Orga+&#10;cfQqxSsLYTtjuvpJQ8OllHmqkfgsRWP7WkHiuuqKng08/erormQXSHgHe6oq5+nzR4rtRM7vyhrL&#10;ROrcaN5d3NB9iJvqfV5bvy8t13R0RD45ViBI2NNY05kn1Eb5muwUIa+8qfSh0eodmfvt9lvSppRX&#10;dp3PiDLbtW8VJm99Vlm5JWWyaJTtXlUI2+kKdR8ck+uPFgtG5KkAbetk173SOXcV0xWrI9p/89Iz&#10;T24w3i1QLridN0L7dvKDWxXGW0ssk3zRvN+usfNI/GThmQ+UhuKNqpMjcZWixOc75ZAvP82drYj2&#10;VQqfefoDjXj5jez1I/PEJ8PR9xTu+zazK9qfkxXkSb5fKHNeWT26b/fKQq9SzF1hfbDuaPelzJG5&#10;A2WdpOy7rVd2iT9WrOkc6ktZXkd65knWSU+e2FFWMVJXKaQnmg/t+46/aVZ09+06D8etsk7/Zv25&#10;ztWaEfnkWInPWXpt7fXFlo3SaH9ONm9T8jfbdtb84FgzIk982qu7UrX72BXx+46of052vf7j8ztu&#10;PVk6ek32lYWy3dQG7ZrnzR0XJSNR2wXa10nvtz17kHDguGT102iWPD3zoODRNLW1PxypfTvJ0Z6m&#10;5zNzGyZF+ZNjBye8/03mkZ7m5hF7KoDzQcfzS4mPtomi/zTPWf6e9ravnSPyNM+WvYYz7W3N8vdu&#10;Rv2JT6nbLkz8rqutatlobffKQj85NqnjVmpxe/sF0cjs262RPmgL5Mx8/qU0ys+3m5d5tFkzt6d5&#10;5J5dfLSr+7Pku035nig/zTN2Vee2lIftTatUxyK69gc+FcDxqKNCvOPZh+Jos13243LRZ50tXztH&#10;5rMUe/Rn2jvXaDsuRv1pnslbfllqbW8pWzJ6d/ErC63tpjTX6zb2tI/M0zwbOoDtum5zDz+N/vPt&#10;Mo482yJubH08UitZybHO7hxHS31+dJ+BAmz3XvMD/sGepvdUI/R8O8ejntP8+10fCqP/fLvuPGdb&#10;223n2pFYybbs0Z3uDBjW/PVC1J/4lLz1p1Pp9zorlozWdq8s9IlPkwOdZ/g/9JwXjcS+XUP7evHD&#10;Nqero/XgH8B2bW36tc9H7Ent0sP/eiK5sr2mwB1ltpuwuqF7l6y6c6SeXZxjfdSi3tTZviX6z7cr&#10;6byTsOvZCH0vRcs+3dlfPpTVdkX72cUdm1M2d/ZMsbZULU//epTtXlGY2q6xuW2K8dnIPam9+qCo&#10;pKU5+k/zzDjS2nE57nLViD27+HircHtn05M/gO3qWpodi5+uHiG28zuq39fXN7dtjfpKNutxS+dn&#10;wid3R+Z7KVr3Gi7cST7R2Xk++rXd5vaWasmnTQtHa7tXFqa2a2jpPpzw4OqIsF2gZZ3s8ZSpnS0t&#10;fwjbddYqV9SM2L7d6dOJ33U1/xFsV9/6dFN63doRYjuf+55y2dOWjg9F0V7JOh+1dpQnHb6XtYb9&#10;0MgfWNt9rru2RVfX0n0u6k9qT97cGXg+L69+9DvHXl2YqxSdj84+XmA5Ix2R2q7zPf26jK+uXgoc&#10;lqx5GmW2Oxm4UHxReGrSSD0V4HPt9nunKpryo/2k9pjV7T+cu+9ctFl1YkQ+J+vLm5l179ydF39A&#10;bVdWfe7bQ+IzvlUjc03W/LHg6K2LddH+hsWOrUlb229eviN9b+3oHSivLHQlO3tjum9prd6rHJGn&#10;ArS+z5945vuZKtMW5bquRnZEvXHpmSfZqNbPfrxGO1JPatcJCxvm+EV7pkX3mmzXwYnvTdYXfPYg&#10;1W86MhLPLr6fJ0j4erdHM3WjJNq1nWe3JGd6YIbVNSLXZFv3qccsKlvgUG6J8v12HVv5q1zKGdeK&#10;0wpHP0vxykI/S5Ejm1Zyp2uuSDcST3wKtGzkpjyoe3g2LUu7LrqfpZgr06mLS1rPJDtG6NnF+rGf&#10;dH79wKfN9UfUtm9eug4nTEr//MHjJpvGPCJsV1KQYAzcL9mRNl0V5dqu0KG33b3TuZeftX4kvoWn&#10;+Qv520dbS27rjFF+4lP7VrEz4+T96lqJVTJ6leJVhX5ONkPV0tXyYpVkRJ5d3NCxLiX5+6etvyyL&#10;067ujuZNt0/nixPP/9TcU5xsGaFnF+v/suV5e09Vhj26z7frOpzEs71o72h1yI3HI56S/Ec+qV3X&#10;0dn6oiAj2k/znCznP+5ufnGAax2RT4617JX+6dqLphe3003RfnZxJnfTL21ddcmm0acCvLLQ2s7r&#10;mHrxq6W27dID/9YTlheHhJv/recp/bsbDk9oT/0SPNXd3f3LJ6Ldv3Q/DSn/9cuMW3/tDh097foo&#10;9eT/xh4+26H95mfW8vMVsvMRhz+/Ly1Un761np+rWRvdz1LMUWRZt3+9W7yxwFL5Y0/I+WctOf6f&#10;wz3p+fGhX892rOeXYuP87mess/dMeS3PWeVzuiIWs+4fi82f/xI+fPrXo6qNbEe7fzmvXKJbe/Nc&#10;fm6ON6q1XffB+GmGBcVXvKb5hrM/RfTlA2XVi/DRs5Y1grsR3naud1b8GHF2juHuT6zzPQvsXayl&#10;FzWz5PXPuxkMn/a8CMyeFEblac/Plbl6g+PctWWm+Yoor2QLHe6sc19/IN/oeZ/1vfuXy9pFT8Pe&#10;dv90R7ozHKXunp9OK1f+e3dPKD9/vqL/IjJoX8q3Rmb2qczz/8qm8tPPMvazAX/64oB1vuLDr3Zo&#10;XNF+mudWgUuxpvigesqqjPs/0xHZM8p2wxXm2cUzxys08VM+U669dSUol69c+0g299Zl+IOR6x/r&#10;N924cpU5eelS8Vr5suLQuStXbmyR7Cq+GD68vCbz/VuXQkdXr67V7C4On7xybaF8yw1W98Yy5dp4&#10;mTFRsFq95mlUn/g0R1SUkWxMTT+Ypzt8Pez81Qu5juJL4cNrR3Pkl6+G3SveY8+7fC18eP2g3XGW&#10;Pby201wYxuzK5Wt7rCvYnl258bFhLtvvi9d3ajZnTdTL4t8r9EZ1367zUNyyvHEG9buLVmo3F0f0&#10;ZaXq6LWIfheJP4/w9lKR5TDr7dULs7R7woeXL16ZY74UsnT58rVTM6UnrwZBu3rl+rnp7nPXmey4&#10;fPXy9ZO51llxCnVs9lpZlJ/4VOBcOk6p5yr2uyOQvlS821J4Jdzvi9cOaJeHo3Tp8vXtuqm3L10O&#10;AXFjt2n1jcuhnkEqaxbciMjsbfKtN9nMvrpRvOo2i9m1D8wbZVxjWtKSqK9kM+eqJ+qFcVtWCPYX&#10;M8NylO2GK/RpnpYMkSBTlGJycrm8oCRxONk2bhIv9AIn0WrmcoPnuRwux29K4PCSQ+oJThOXlxQ6&#10;4ib7dAnsSR4vW53IHnCTCxXxSewxxydLEQoyhQK3Orp3oDydJ7dlCPmCDGlBWgInKeQCNz2Xzw13&#10;lJeozE1hceAlmgtSOBGHmtwkTtj5JI7dF9ETXqLRk8Lq8uLdXtYuLynB6koCpAUCoTvKbHc40Z4h&#10;yhSI+FMMiRH+cPwGTsRReoEy4pCX4lexUUrmpE+TsodJvJQ8SViZy0sUTRZxIUeYznMS+LliTug0&#10;JId0Kj9ZIBKI03LUUX6a52S1VCjIEPE13gjgk+KteUncCG+13mT2LDfRkQ06DDBcHife7CQZzRxy&#10;khK82Vwui0uC3c5lQ8xN8lo4XDazuVlGrkDAF/CzPNG+A0Xo4osyhBmifDkniUuBH2W74QpdybqW&#10;Fy1ftmL5YoNv+ZKQLCpaZLCtWLpkKfxNfi5daMorWrJ0afB00Tytc9niopB20XzVlBXho6VL58tz&#10;lrOHRXM0k5aFLS9ZPkeRzx4WFc2Qzl+xDGSRYm13VO9AmStesGL50uXLivIks5YuLQp7m6MuYv1Z&#10;CmcXL1nKHvqMi4rYs8vcykURPVuaZV7F6i5dnO2NsLSkyOFg31pUtNiUvxL6uXyZ390SzSU7uUoB&#10;3Vy2fPl8Q24R68HyOZo5EXFYNkc2PXwIkZ1pmB0+LFpcNEs9LaKjy6aqF4U7CvhMl84rWhKEaeni&#10;pZNNC4OAwsHSoknyedDNlcvmKaJc2xUal9LcWeKOQBoccBkjQrhsidUdkdlLF9tMK4oWMc4WQWcc&#10;Pvi9mOovLlq62Gpftoi1tUiXvzIisxdpPMvDliHvDQUrly1dtqwoyt+w2LGFP3P5iqKipctmSqYt&#10;X0JDMcp2wxXmsxRd7V1d7T9eFRz8pTMoXV3PDog2/rWtix50dHY8O6Y+8WNnOz3Z0dH24iPprp86&#10;QtqdP+1Pv/VTR1fwqLv9w6Rjv4TPdnVv1956xh52LZOeex5+a+fzDZLKp/C754h0XVdU9+3mp594&#10;3tnR3l3ls5Q/D/vT3ZTjZ486n5V4Ne1d4cMfr+nmsyc7X9wx5gZ6wodPz2oW/TWk3NX+7Lrls59Y&#10;5R8PyzeyHe346Zz4DAG4u6Ug2k8FmLC2vRscevqevBfSW1QVT8NHXYFV/K9/ZA9b1zlKWeWewCzd&#10;nYj3ds5zdLCoPK+cI6/pDr7Q3tlTN6sg0NPF4NTV8bTU56x+1tHR8eOHwihfpchzVjzr7Gp7dte5&#10;/kXYu/YfL6oXd4W97fjxa/nOv7IdfX5cseyXkK8dnU8v6vb8CDkdfO+LvYrNP3WG3/zTScHZX8I9&#10;7+ranbbnl4hk2a+79KIN3nQ56k8FSPoQxlvX08Zl/LvBbB1lu+EKZbvChkCgMUCeCtDVEBTyxcDC&#10;9V1NTY30qCHQekh7uBW06GGgse1jyaftDWFp/0xwpaMxdBSo35xxkD1sbPxEe6ktEFZuWiE/GvHe&#10;1nXiB83k5S+ka6P7WYq5giNQUzU1P/IZ77XUh72t8nuhZ6HD5m9ydfWN4cP2i6ZZ9c2ss19b/FXs&#10;Yctxw6IwZg2Blgv27W3hw8a2g9o1LSwK7SelRzpJR2sKXFH9LEXPwQmr6wjezavVRztY4Ns3qe+1&#10;sN5WrhLeaA271/xkddbdCG+r5+qus2cDjfOtdWxEW0pmyh81ByhqkBzN9Josg2FjoLmlxG9/2Fzf&#10;EGjbGv3PUjxsgSZbv8pezfasoe2cYS4b0ca2G8oP2Sg1Nh+SF3U1BVMZnD9r2tVK/iKHTU2te2Ub&#10;2hvY+B8WHesKp0Nj4zbhrs7wyYbmPbpT7YFAU2u0nwrQsTlpczt43FS5OONWWxN1aHC2a2qoLWfZ&#10;bsd6hu0uHCNsV/L/V7ZrbKxXTQbwAo3Adp+HcwIiuF+8oSs4zgHd1kOaw+2N9czQaWxo/1DySRub&#10;UO2fZ15tD+cEuQPly242vRo/0V1hc7GxqUh2rCMiNdeKH5CzzV9E+zvH5mcebYOh1/zIa/qB5bdA&#10;td/b1hDmhOY7OZp6liHaLphmNUQc3jL7q8Ns19h6TL+A7WhDy0Xbtgi2a/8ygu0A4JMSynbNTwq8&#10;UX1Se9fBWIbtmlarj0fMK20blSVsHJqrVmZeD59tDNSudnwfyYWz9cXhvoCxCLZrbGopmaV43NQQ&#10;nPsamitmF1Q1N4aSA9jO8aAFuLAV2K49EDW2a2iqy3eWNJFbYG73YruO04a5EQzVVqz4iJ3HA82H&#10;lUXk/iimY40tZ4y7YGpuDEVpj2J9xOTXflh4rCucAI2B7YIdEQFv3mM40wpQt583zWmIGtuRmZKw&#10;HfG9skhwi9wY1DAA2/3t119/+/0Z6V39k8pHd4vPH937yZ7vTu1ct2jhezsuPjlz9NRZwna1DQ3s&#10;jP6fTRqbBupaoLlOPTkApxvbzwk+7wy/3NC8V7S+pyFUATUB2x1obW4KWgu0fyT5OGKOa/8s80o7&#10;O5mS++26wxTRGPhUe4Wlt8bmFfLjLCc0dKyXPCB2m/dL13axvPLmpXt+xqEWSJjmRzmm+61sJVrl&#10;87Y2NYUOm+/4dHUsXG2XzDMawyeB7Sy+GtbJ1uPGCLarb71ki6ztOg+q17ayhx2nmNouUFPgJi8H&#10;WLNvVroOT1hDCbt5jepo5LyySfUD609TzarMGywXBurW2CMqv6bq2fqbLFUHAvNtbG3X0PJoprS8&#10;KcgQdQ1NlO2YSYBwz0Of/QEpl9q3SHZ2IPoZeMWwtzTk2x42Q+62fO1czfasof2sYV5jRG1XrPiY&#10;ZbuGtsPypT3h8j3QetqwqzXoY2NzoH2vckN7RGYfFp/oCHegsXG7aGdXBA57dac7wf32i7rIOfEN&#10;C7kpdWvKlg4oOpqqlvK/bmea6o/tfvv1999+++3neqi7m5trK0q+uXrqwCdflpzdvWnZkrW7rzdf&#10;PXnmwrU7ZXXN7e1t7cOQNpBhqA5HN0pm+9Vta2+TT+lqa2tteX5J9OXPoZc7OjoPiN7/aytz1NnW&#10;2nNUffRZa9BES+vzT8Q7nrJWnh9Iv/G0JXTU2fZRyrEX4eY6OndobzwNu9HeuUJ66hnrQM96aUU3&#10;/NF1WLzh5/aOXi6/bu8ipeOXeRknnrW3NXdV5lgedYX1O5vy3c9bW0OH3fdzdK1sKjy9Zpnbwjr1&#10;7Dujv6ErfNh9Vrfox/DZjqeXLDsjUHl2VLUufNjR9uKc9NRP5K+GAn9PNHPix2Pj17d1kq6tU598&#10;GuH8FnllT/ioo3515u3n4cOuptX2RxFnG+ZqvwlHqbW1Y6GjNWSprbWzdK68uquDeaGztbN27qTG&#10;DuZ8W1vL0zJ/VkV3Z0f7i4/EO5+3dYSxHdjlYXSPPepoby7IKu1sb+3o+da5tpvtaM8l/XyqzLzp&#10;2S3F9p9ZG10nVMt+CiZaR0fL0wuGfS9aGB87Wlqe71duesqm4YtTmadftIUOOzp28z//iXWg60v9&#10;hacwdp5dNs6LSN1XlIGAaIEubE3Z+hxOd9WtzPjuWUcHUe2f7Qjd/dzc0dldX3r/25uXTn65a/Pu&#10;4sOfrFm8YMXHZx6d/vLQsTNX7zwoq6yoqByGVFSg9SuGqfsHmq0ory5VTamsqiwvrzsu2RkIv15V&#10;vVu2qrminDksq3iyR7+3rpI5rKqsrt0k3fokdLaysn575rm68FFVxca0fYFwe1XVm7XnaivCblQt&#10;kR+oZ12oXSX5thZ+1+yVrGquGtrlAXo3pG5VYE7mF/XlFRVPvvVab9WE31D9yOetY7vy5Cufrrw6&#10;bK32rGlWGWuk/prJ/6AmfPjksG5eA+tz3XHzh7Wsct1e7aqIw4bDsi8baYO5rifD7d4wVCsa901c&#10;UV4NRzWrVAci/dmg/Jo9rH64Qni+IXxYVbrMfjvy7CzdxbrQUXlF5VxbGCIw/M1M1R3oQ7DNmh9m&#10;FZTUhI4q6772Ou9A+1V170s+qquqRrg8jO6xB1WVpXkOaKi8suayY0UNG4fa48bZVJnRqzuv2Mxm&#10;dmX1fs2ixqqw87VHzNvqw5ldVb9dtSbUM5D6/aJDDWxmV32a+UkT60LNDu0xwKyqHhqsqIoA6JVk&#10;QCBqKmvfT9tQR5C+t0R4qQHcA9UB9+3+97I9n86Y4rHYbWaL2Ww2GGwmk9GgM5gtdovRYrWYLFab&#10;3eaw2+xIsaE1/2OIze5w0F8vvW6zafV2h91qtVk15tCrAEWWWWUAdStzbLNb1JbQ2wlUJrUhyxY8&#10;B7/NKouDxcSmV1kijmxGtTWiaXI20gOTijln1BjwAXgFceg1Jvrbrlc57A62Kb02Mp5mnZbpNfXO&#10;YdHo2EM7gKTJYk3aTOAz/YPqZlm0BrY5uz10lmoAajqm3za91kHCEa3OZplUZsa2VmuNcN5h0lgd&#10;rJrZqLWxKNgcRg3rkMNq16nM4UMb2NSyZ62QNOrweCG/ddpwf2w2q92gpnlhM6mNThvrwMtCUunV&#10;kbA6tVoL5C5Y0eojegbtatkDOMsEnumZzWFWGR22YPZC4lvgrCP4bps1y6zRZdlYY2a1yR6OuM1u&#10;VBsZk8yxWWumCFi0GkffTtCcwBPFwJoOqy3LoDYBzOC8TmULAhbBdr/Bf7/++jco7H5tPzzHLlPp&#10;dSqNVq3RarUaDfkX/KmmfxJR60xGnQYnaq3BbIBfOG2j0YC0q1HrjSY90qxWZzShDWvAbr8NEhwI&#10;CASbYIfUOqNRq1brendQy75HDSd09CS8yWjQUywjzoNrWk3kW0NHDBLaXjATU/R3nzcBwloVsnMG&#10;o1k7pJKaOknCbOzVm8gD6k5Exw1GyAl15HmdNvKIPYBOQ/5EdkFNlFkEWYAJskYTNtcYJJA5odGb&#10;TTqKKH1Db6Q1vVyHXDOb9BEIa3VsvNW9D8Fzs7lX/mgjQFKrAVr4wZxQE4ctJEXocFMPPkrU2mEg&#10;oXspibWhnNWyCKkZ502hUUeSO7JnxNuw88RtLYxmU/itkco0K4MvBxX0OpOJRUYLYNMDXf/5ZzAY&#10;hgCAbUgP00//caYA01GqJrEFrCEvjRFsR9evf/+fv//+r7eWWYRijcli0g4uGoPVYtDCkEOIRmex&#10;mcjgQYnZOlTbEU5YrAakWZ3egjas01JdVOe0GqPNoscoAy9o9VAZwx84NywWM04RxGwz69Q4VY3R&#10;AvUSUpegpkEhodPqKGoaBBJaioQRh4SO5I8BGQ0GCWROaI12qwGpSpBA5ppGp7fSXMMgodOaLVZs&#10;DoMTNj02fWBwGLFADCfXdCarFekCRcKgQ6QERQLWjUiHNToTVIrYOBstFktftvv995Z1GoFCBYxs&#10;zxouGrtpAAAgAElEQVSqWY3RAcU8lu1I8YoVe5YNS4wakyMLy3ZaA1k6YQWqYFLaIJ1wGFBIwORm&#10;dMASFDtuoSjHdk5jzbJiYw+rCzRqaoM9y6pFzVRAYYCaDgXa8JDQQOhM6HFrA4exvTNn4ZEwDsMJ&#10;PYQOCRpBzY40S0ZdFprBIHQm5ASo1cCaFauqMQ9r1DmMmAmQIjEMJ3QWkmtIMfZZyf726++/1ywV&#10;ScAvWMLqnG7b4N2BLrvcRhUys7VZHrsGi4/DnYVmO3DCgK5ost1oLNVZbocOx3YatYU4gVIFZnS7&#10;IAOR3QMnsKhpHK4snCaMW1O2Gztk1EaXy67TYNzQECecyBkCQud2GVFIENSy3SZUrhH1LJcDp6nV&#10;quxuN5rtTC43lu3UBpfbgYwyybUsLSrOGi0z6nBOaIxOtxnLdiriBNKu2u5yoZEwUtRwSaF2IpEg&#10;62e7x6nFD/3s7D77dh2LxTICJKx6dU6PfdDlM3hmdnsI2yGW2KCe7XVoMLpEsrxO7Baf2uzxGJC7&#10;VWqj223HqYKy0+PA7Y8QtnN7CNuhlE0et0mNBELj9GYhNWHIeLKwZjUml8eIRFhl9BAkUNpacMKp&#10;xYUZxq2HTFQYq9RhE3ZTUuP0oFFTOTwkdDhdk8djwukC27lJOHApQVHD5A9Bghl1KAGi8ViwG5gq&#10;GjqcXZWdJDFKF9jO4wHKxWgTtgPUkCNJ7fBma5EjCSYql4thu7//9utvsIr9Pz9XyOgZuk3p8TsG&#10;xVStVpt9OSZcNwBLjz8b1wsQl9+NZzufDztu1UavHzkMoHcuf3bkdutguiqLL8eAQYJsRANqZjTb&#10;uXOykZoaldPvwuqqTcNBze9z4pCA3rn9Lq0GiYTF50fxPgRDbfL6zSqsx9kk17C6Pj+W7dQmv9+M&#10;HOMqg4/kDw4JlSvHrVUjKIwgYfb6jEgkIHR+q3IYqOE0NRqlk4QOpapVmSDhlSgPSP5AwmOQAMPK&#10;bL8HzXZAEz6G7X79269/++33ymyhSh0Sjc6Xm61UDyYqlTknD+bbQZWC1qAD3hyXSoNRBsvuPDdO&#10;kxBNbo5RNbQeFaM/LxupqlZ7clwalQpjWqWy5uYaUEioNCqzPxeCj3Ui14XUVKs8uR4tVtmSk2ce&#10;PLysGHNynWocEsQJF6F/hKZGZfHnGjGoqaB1kz/Xig2zypvrQiPhzslF548pN8eM0wW289PZEqEO&#10;E5U7z6PBAEyQIPmDdFgFobNiw6xy5XqQaalRunJzTFgkTDThMWOfFEV5LhQSYE/hyvHSK8YIUZlz&#10;c3ODbPf3X//++7PZYiUZ3YyodUAMCtUgolYpLbl5JqV6MKWQLjTnz3WRN2FE6c4H3FGq4EQeUC5S&#10;TNAppKpG7c1zq5UYVUCCsB0KCVA2U6JBuuHNd6mxSHjyvFqkrhpCZx40vBG6xtzcbCQSwHYwUeHC&#10;DBNVTp4RZRc6Z8rJsyLTB1AjvI/UdedinSBsB+MWp6s0+slsiRsdwHZeDRYJM4QOO5CMuXk2pF2V&#10;ypPv0QytRUStdOehUSOhsyhQWczkDyrXgFIUFDUkEizb/QZkV2oSybURzej8+YOznUqlsOTnG3FD&#10;RqlU5uS7VdiA+go82GRVmgvy8UMmNx/LdkpwAhxWYEwrFdb8fD0KCSWglptvQhKNSuUvcKOR8OT7&#10;kNlK5wgs26mMeQXZSCRUCjJkUJqAhDUv34BxQgmNgxMWnAsqMkeg80fhzs83oPMnr9CCRE0BRIOc&#10;LQFbdwGO7QgSprwCExIJQC3fhg2z0lPoQaqq5IAaNokVptwCixzpsNIDQx+XP0pwwoefI/Ly8oL7&#10;dn///YZIqlTJlaxo/AXZCuUgolLKzfkFRvmgSiFdhUKVm+9CaFJR+Aq9KoxdELmlAJxA2jXkFmRj&#10;nZD7Ct1KBaZ7gIS1oECPQkKpgDmi0IR0WKn0EydwqkA0XjXSrMKUl490QqEwANspUEiAtneSV4M1&#10;bM0vMGB0FQriRKFZhrIL4iMzK05k7gKYqFCqCkCt0DyMXHOrsYY9hV61QjW0zwCE3JRfaEQiQVCz&#10;ydD5A2yHdFjmGsaoM+UWWiF7MBFRKLzECQQSQCkKT4EPiTBJ+DDb/f5/L0qnOcWKxl/okikGE6XU&#10;DONWKh9UKShyuTKnwKVUDq1JtX0FPhVOVSGDssqE8gF0jXmFLqRdhQIKTKS/SikZtzgkFHIoRk2D&#10;IxshfrQTCrmXDBmkmPMKsU7IjfkFbpwTSrncU+jDOgFzRL4B54RSDhWNBY9aoRubP3IPhA6LBEzv&#10;ZqTDSn1egRcZOpnMW+BTylHaML3nFwwjdJNsaNS8+T4VdiS58aFTGvMLrUiakMkh4RUoJORymafQ&#10;r8ZSijk/Pz94B8p/n5HR511yjW8otlNISW0nRfRDLpdLCdshoYRxC8FH6hK2M2JjRGo7rA8KLxCN&#10;XIEyLSUrWQwSAIXURFBDejE8tivwYLNVPjy2yydshzFNMtCrlCEsAzFKLVBWIZEgbGeWYRPIB/SM&#10;zQkXjFs0ami2k8t1eTBuMUiAkgyqFCU2HGT/CImEHKZ3KzbXgPexbCeX4tkORl1+gUUqkyNMy2RQ&#10;6HhwmSaXEbZTYswqaMKHartf1yfLJLJeIlX5CrP7vNZH5BLIQL1YOqhSSCQyf4ELzKKUpbAmk6M0&#10;wbA5D4YMUlefm+/EqUolMk++Ww6GEY7IJZa8fC0GCblUKjHm5Rskg0PLCqzJsEhIYSWiwCIBw8CA&#10;9EGqz8t3yVBISKUwDMAJjBeABIROh0RCYsjNN4nRqBW40Ei48vN1SF0phM6I80Eq1ebB9I5FwgN1&#10;INZhE+QPEgkpJLwZCxokvEeOHKDibJjesUhAlWvC0QTkj7fAjQydVOIq9CmwlGIMX6VoVGfKJdJe&#10;IgG2c4qlg4hEKgbc9YD7YFohZbHUV5ANoULokuAD7jhV6oQOqUvYLgunCt3zwBhHGQYkLPl5WhQS&#10;EokYxi1kK9INH9YJME2IBqvLTFQ4XV1ufjZOFaBwF7jlEiQSJHQYJGRM6EwiLGpeYDts/rhI6HC6&#10;EkNegRGpK9UCajIUEmDYBdM7NnTGvDw9EgkSOjPWYUh4D3aAipwkdEi7wHZGlMMyOuo8KMggf0TZ&#10;BcB2SI8NIbb7H940iUjSW8RKX0FW3xf7iMiUS7s8uFZQV+rNd4JZjK5E7M13y1CaYNhIhwzOri4n&#10;LwtpV0zYTor0WGTJy9OgkBBLxDBuDSKkxxIvEA1SVeQCokHaFRlzC3RDhDckYm1unkuCQkIsBsp1&#10;y8RijK5ETEKHQ0IqhnFrxKImJhMVFglgOw0WCX1ugQGnKxZrcvIgdMjeEbbDOSwVGwjbIQeSLofM&#10;EUhx53ukSLuU7bBIAO8bhMjeQaHjliENi5wENaTHhpycnLd+/+3339cni0V9RSh359oFL70cIWKx&#10;QO/P1QhFL7+5H12RxJPjECNUaePZfpcEpyoSGPw5mkEdjbCr9efakXZF4uzcLDGmcwQJoz9HhUKC&#10;OpGjE2K9cPmdWCSEztxsKdKwkIQOiZpI4/M7sEgAatkStBM5ORqUrlgs1Phy9XjUcrKwSAicuX41&#10;1mGd36/Foqby5WShEkJMEj7HLRXiEAYncrRYh9W+XAPWYUDNJcai5sjNVePzB5wQIwa/mDrhlGCQ&#10;AHPCLEANSyla8lmK3379/d+daS+fFQDb2YbojkDvI0SDcU0kFLtzgGhwYAqd/mws7pmMEygRaHw5&#10;aLYTUbYTotwQGH05KhQSQqFA68MPGWC7LCwSEPxsKRYJQA2brTBkfA4cEgCAMwdCh/EYkND7/Sgn&#10;wB6wXY4OjVp2ThaWcgVZOX4VerZEh04oVHn9WVjQhIAaip4JErphTO9qb44hA6cLqKFHnVDgyEGz&#10;HQmdHkkTJHROVOhIQjpyXFIspWi9Xu9bUNrt5AkyX5IMidNn4b/8OiuCTL7G41XxM/t5d18RCjJF&#10;Tp8Vock07vA6RBk4Xb7W61MidTNUHq8F64Qgy2sXYDoHOhk6j1eOQQI0MtRen5ovQLpBnMD2zu5D&#10;o5ap8fiUg4Y3wq7S7bHi/AUlhx+cyMAhoYHQ4ZAQgBM+LbZzgJpNiEXN5vUqsEioacLjRO7y2ISZ&#10;GCQgf+zeLBFClWhTJ7CdU7h9OqzDmQ5fFjrXhoFaptLt1WYIhCgkSMILMUgQXRughvQhQ+V2u9/6&#10;9fdOUWrGy8IXZ3lN6f2cYDUy0tVujyI9I3MwLUYyM/iZWR4zeRNG+Da3PROnSp2QD+pohF0Ytyac&#10;Kojda8U5AUho3R4ZCglwWOnyKJEOZ2Q43FYkaBl8KyQKVleFRy1d7nJbcKEDAGxem+CNh45PnPCo&#10;0ahB6NBOWD1uNBJKlxsZOj5fmu1G5g8YtnkcAj5GGZBQ0lGH80Ke7dGk4XQz+HYPftRZYHpHO+Hy&#10;qNJwNJHBd3hsmRgkgFLACYcASylK8gyUX3//OoHfj6SLsjymtP7OROgos93yNH7G4FpEoLVMh8uM&#10;0GQMW0mi4CRN7XLJ0pF25dluE9IujFuPhZ/OR5lOV7vcUhQSoKvIdiuHQJYV+3BQ89gESCTSYNzK&#10;kU6ky5wughrONAldOhIJVbYL60SaLJsQDU6Zb/MQJ3CGzS6XFIsEhE6B1ZVmZVsysEhY3fjQKVxu&#10;BRKJdEBNnYqzS0Jny8COJLPLI8MiIXe6gO2QsbO7LajQgT1wAmZWpBMK+sSn/zmNk9afZFid+tR+&#10;zwQlPT1VZndKUwbTCUlqWjrfYtenY3SJuslp5COVUxWOLDHWrtiWpUPqpvNNDkN6WirCDdCSO5xi&#10;FBJpqSlyW5ZsUGQjxZKlT8fCZsoy85GqqVJHlgzncFqaiKKGQQLibHKYMpFIpCrtDgkGCUi1NLHd&#10;oUhDIpFuzjJiQUszOLJQThCROJxY1FIlVrsxA6UMrkLCZ2B6R5CQOhwyJBKpYrtTgc41o9PERyqn&#10;6hxOCRYJqdUhT01PRZiG3lmcBj6md5BqEDpzBtZhQM3x1u8/ajkpqf1IhsWh6/cEKylSm4N0eXAt&#10;RiADbbq0IQyGDRuBaHCqqSkyu0OEtSu2OrRIu+npRrseuobqHeMEBomU1GSZ1S5BOpyaarbrUB4Q&#10;MThMaNSkQDTJSGURoIZEIi3VYDfyUb1LIbxvF2NU0yBxRDa7DBcM0IeJCotais5uF2PDIbE5pEjU&#10;UkQWmz4dZRjyxpBl4ONUU1IkNrsEiUSKyOaQo3PNAHMETjktRWt3iLFISCzY0KWR0OmRSZyWqreb&#10;MrBDX0Kf1H4xMTmpH0lOM5iVvP7ORIjIaM7kpfT7/j7WUlKS9SbV0IqM8DQWDcYs1RWbzBlYuwKj&#10;GetEcrLOpE6B3yhtcIKPQyI5WWw0C4dCNiw6sxqNhMasS0XqJgnNZgEXp5qcaTQrk3FIJCdpzZo0&#10;nGpysoTkD0o1KQmcECODkUScwKKWpDbhnCB+CEzY0CXzMgwmdSrK45RkntqsSUWZBXtCo0mERIKX&#10;AahhO5ekNmtTkMo8FTJ0YJcrMJhFMDgQLqeQ/FHjkKCo6VJ4SCQEJpPprf93/lguj8d9SXgpGr00&#10;8eXXe+kIdAY+t583v6wJotUrEJpUOCqjCmOW6gr1hjQOUpmv1cuQqjyuWq/gcVHd4/KEOkMaFokM&#10;rSED6zBXbVCgkVDo1clY5Uy9nj9EeMOSrjfIkUjwOCq9Irm/hHpZNYlL8geDBLHH1xoEWNQ4Sr0y&#10;CYkER643pKPzx2DIxOnyOOk6vSIJhwSPozSoUjC6oMPJ1BkyUD5A5yB0Ag4WCXAiCdm7RLkBhj5O&#10;l8MHJ0jiD60KOiqDEpU/PF4SOKxJQvYOnNDr3/o/nBOS+stjTopKNxTbcTO0OmSiQAtqHZZoyLjF&#10;M2OmTodmu3S1Too1zFXp5TwO0nKmVpeKHQZ8jQ5NNFzVMFCT65RJWN0MrTYd6QQnTQtOIJHgKHTy&#10;fhPqZeFxMtH5w+Gka/SZWNSIE1jaT5TpsE7AkNHqkRMVj5Om0cqQkyUJnQIZOg6EDj1RkdDh2Y7k&#10;D5btZHr00AfUdCR0ODfQoeNxE+U6FZ7ttFrtW90xifEJCYkvSTxXqhT28zorCQkJaUpl6sRBlUK6&#10;iQkcqVzI6a+l/tTFChEHpQmOpsmVKfE43YRUuVKItJuYIFGJ4BdnaJcBiXSlMnkixiiHk5CqUKYk&#10;IJFIlCjwDouV4kQkEvGpckUq0oWEFJlCkIhCApRFKjGoIhQBiTSlIhmFBCcxPkWhSkN2DlBTirBI&#10;gMPKZCwSqTLlMFCTi1BIkAQSqyQcDBIcQCJVoUrFdi5FrkyLx3osVmJHXUKiWIFFLSEhVSpPRzkB&#10;NAGjTpyIGxwJCSKFmIcOh1wuf+vKuLiEif1IXEKmOD2uvzMROjyRmDeETljiBWAPq8wXZ0xE6sYl&#10;CcXcWKQuTyhOR7oQF5cpyUiIj4/HOSESc1Fm48EJsZiLBWJihpiPRiJDnBGP1QUksKGL5QpF/HgU&#10;EvHEicz4OKRusljMwXhA2k4SSZJisb3LFPPRSPDBCSwSw0j4WA5BbSIqf+Jp6DBWCRLJIgkPm/Bc&#10;oTgJqTsR7QTVFaGTOJYrEifFkYAPLfETIXQoq8Qan+QazgngKpHorcNjYhMmxsW+LPF8YdqEfl4P&#10;Sxx0QyBIHFQnrAv/g724uP5a6kfSRHykZmxsEtYJEK5AmIpUjYvji9KB8yYiVGEYCAQJKKuANSdT&#10;AMyI7F+6KB2LxAS+MB3hLSPcTBEXhxo4LBCQ0CFsw7hNB91YhC5BgpspSMQgQfKGKxDxMO5SyRCk&#10;oZFIFwiR+RM3gSsUcLCoJUKuoZAghtOEfAAEhwRPIOKifICU4GQKk5C6BAk+EjUYHHjUIH+EXPoH&#10;RjldkB6HHRypooyJKLOABDczM/OtjX8eHzMhZvxLEhObnJ407uXXI1XGx6ekTez33S9pjo+JSU7n&#10;wc8hdakkpSdjVccnpqVNHNzRsIybmApOIAUcTplAfR9adXx8alocComY8THxKenx6N5BFLC645LT&#10;khAuMH4AEvE41GLGT0xLS4pBIREzYTw4ERszfsLQqoBEQkp6HKp3MTHjEtLSExCajKSk8bBIjOel&#10;piPzB8KMzrUJkGvUCQQSE2LHJaUiEx6QgISPR/lAEj45NRELBIQuZWhvGS/GJw0HCeIwDgnIn1Qe&#10;LiXGxYznkRGK6964iSkpKW/l/BPxeRyRd8aNG8tKTAIvcezY8ePHklfHjB0fPjGOvDCO/ozlJk0Y&#10;G/mmgWQctJDIix8zBqMMkpCUAG3iZAKXNwGpOwZ045EujB2XmJQYMxbTvXFjx8VhkQClWC4vFunD&#10;2LGJSfFoJBK4ieOwvRsOajGA2ngUEmNJmBPHI0EbGwdOYDwgCRfHS4rFAjE2kZeARiKBx4sZRv4g&#10;URv3DqCGQ4KMsMSkhBgcagQJHhqJmGHlGn5wQK7hkQDU4oBJxiN0x43jJMXj8mfceAhd4rh3kS7H&#10;8Hi8t/z/8HZI/vSXt98Nyztj4xLixkB/3h1DZeyYkLzL/opJSBz/7th3EQJvn5gQB1Yxyu++G8eJ&#10;G4PTfPfdcfHgBE7eGR8fH4szDD2eyIkb++47CHWgowkJgDuqc2PejYlPiBmD7V4cB+kwSCwgjFUe&#10;l5Aw7h20buKEse9gkHh3LKTNRMADY3rMuxPi48djkBgDjY9PSIzB9g5yLRaNRFxCPBoJcAKpO+Yv&#10;4+LpAEKoQ97EJcaNgzE2tFmCRGICGolxJNdwqpA/iROwAI+Ji8fmz5i/jAcnIDMwI+nddycmxqKQ&#10;AIOQ8BPHYCllXGJi4lurFeagWKxm3fgwp40dM34cYbq/vP3OX97+85//9M/vvv0vf/rnf/7nf3nn&#10;3T//mXDjX4A8xowfPwbZZciU8RB5bJBisAQGptFOgC6QPNowFMuQXBirFIl3kU68M5Ygi5WxE8ah&#10;x+34GLzd4SiPjYkZi0OCKBMkcAEhSIxB9Q4aH0scxiOBHuLvQJWAVh4bMx7LByQlxkPCo5HATSfD&#10;RWLcMHJiXMw4tC4eNYoEoRKU9juwDMQVRWBvHM01pBtQNwa/hSco/23pzDlBmTvZ5/X7/V6X02bW&#10;qeQimUMr5icnpYpMXoNGozVYstxen99HxT+05MB/fj9KNSjDUUXr+nxerO5wfPV7/X4kEuCAj6rn&#10;oI3je0f/w6kOo3vDixpo+7xerAve6AR6OEh4fBhvh9d+CGAfyjaTOcNKuOF4EhWbuJ4xZsFuDkMA&#10;CF00EsOnFH9vtvvrxpWrg7JmwfQZs2bMmD6lMNfntJrU+vwsnTyTL9a4ZzhtjiyXv3Dq9JmgMHMm&#10;+Te0zJg1fSajjxFQxKrOnDUTr4vXnEl6NhNtd9YsHBKziLczp5N34CwPB4nps2bMQurOCP5D6dIo&#10;I3WDIR66d7Noz6bPwlhmsJ2BTLWZw0ICgjENqTnM9GFSCBFn2jdcPlAkZuCRoCjjVPHoMmHGqoeQ&#10;QAGBR2JmKMRYJOBfBNv99vvv/3rqwOGQfLrxg00fbNqwZlXRwtlT8915K2b4bAad2Tdv4+ypM2fN&#10;XbJqPShs2vQB+YEVtG5UjFJVtL/D6hjRRr3hA0YLb3x4XgwD4eH1bxguII0PG4lNwwEDj8QHw7KL&#10;lw/QSFAHhhmP6GTxMEbHcAbzB6G3oAxjkfgg0jhOPbK2++33//797W9CcubLgwcOfLnv8x0fbVqz&#10;bMH0+R+vmJ3vdvpnrdu3pmjVe+u3bN/zBSgcHJVRGZVR+V9CerPd/1X5uDQkxafOnD59+vjhLz7b&#10;tnndivnL9ry/eGqub9KirSc2r31/04c7vzh68syojMqojMr/KtKb7f6fzvaOkDy8efur27eKL58/&#10;fuCzjzet3HBy+5r5UyfNXr3n5q6Pt+3ce+Ts1Ru3b399e1RGpZfcGsF3D23+1i3SRHRbuUWE/hH1&#10;/jBtRLuRUH8i/4peW1EErfdVir/9t3/795AEHjx68PDhvW9vXT59aM+n7390df/mFXNnLdl8tOTg&#10;nv0Hjl+4+d39R48ePxyVUXmD8ijK5h89inYTtJFHtJFHUe8P00a0Gwn1J/Kv6LUVRdB6s93f/wcr&#10;baXl5RVlj+99W3z+2P6dm7bfPPDhewvmLPvoVOmxLw4cOX3l25LSisrK8lEZlQgpg5wZ7nsqiMBP&#10;8meUE6qyqqqisoL8T9uMUiNEoD9ltKUoNcKgVkEAo6Mwiv0hqEE/KHDwV5QaYTpAKSVqoPVeyf72&#10;t7D8/dmTurq6mqrSe99cO3tkz0d77hzftnbx/JXbLtScPXL89IWv7pdV143KqPSW2vraqophSnkZ&#10;SHlZ6aOHj0vLw8M4KlIOjZWWPARCJm1GqxFiu/Tx45JHpVFspYyR0sclD0vLKqLaH4ragwePIUoV&#10;0YoPkwTlZY8fQHei1UhvtouUH+sbGxvrnpQ/uHP93LH9n+y9e3LXhqKFq7dfqj1/9OTZy7cfVNQ2&#10;NjQ0jsqosNLQGKivqX4lqSp79LC0orrmyau9Hd1MZfmDx+WV0W2EtAPjtrSiKtqtVFWUPnwc7WYg&#10;JlUVDx+UVlZVRzs6FWUPH5VHrZneK9lebFfX0NAQwXbfndi5oWgRsN0Tyna3Sijbjcqo9JLG+ic1&#10;w5QnVKrLHz8sq4SD4b59eE1VV5U/elxZRRuNWiO0O6XQneoot1JTXVn+qLSKEFIUW6ol7Tx6SFgo&#10;uv2BZsoe0SkvOm30vrs4srwjbNdYX1vx8DuycffJPlLbLWVqu2OnSG1XVUcm81H5jy5MkBoxwQpV&#10;aKFDZAMRb69vaKivq6uvryf/6iN+DyLMErimqqyUkFDt0G94ZYF2gO5gOD2pJW1GqZXa2rra2idV&#10;FY+hO7VRa4WCRgiitKyG6U4UW4JmaHSgZ1FqhUmC2prKxxCdJ/22MnAXw6+HNMJw1PX6a5Darr4x&#10;EGDY7tyxfWQlu3PDEmC7y/VQ250Btqusaxhdyf4HlgD8a4AwR3Ber4MgA9bDr0CAbko00J8B+iPQ&#10;0BSobwi8JPUMdxJtetzYazuDNkEbqQ+2zCQfIt1rn1SUVddEjx1CzdRUwbCN1pilAraBh2DcVkWV&#10;umlThLzLa6LfTm1NeWkNJaGoxgdotQyig1ENT7YU7zCrBX8FUy/obIgER9nuP60wTESCzhyz5Vug&#10;qSl4vpFutQWampuYH+QUlWaQpgD9FSEBogEFXD1jhligREmEnANjNNOYdAvmHLLqoGzX/6T+JqW2&#10;pqa06km0WyF090ewHaBWXVYeXfJm2qmpALaLPmx4tmNzui6UbMEzYRokfzNmyYugPsp2/5mloZ4p&#10;72ipTxYKRGBVUlVFNrir6K0LZaWPHz18+OBByf379+/98P3d77777s4339659U3JvZJ79yPl3vdl&#10;VU+amlva2tpaQ9ISFmDHphA7UvZkpAkYsKkpMLSrdbVV5XQ8RRWQBhhP5dVP6qOZuKTurSe3M1TX&#10;1tVHd4g0EBqqgmai2gjpzpOqMmAhugCIYkukhqwmbNfv2V58w2QXM+EGU42Zo4lANjaTf80tNEfJ&#10;v7b29vZRtvtPK0Gao3s75AYwoLWHJSX37t298+3Xt7+6eaP4+uVL58+fOXn8yOED+z7fvWvbpx9t&#10;3rRh7XvLi5bMnTnNN++z7dt2bI+UHes27z16ofj23fslJSUPyJ2gjx8/LiX3C5RXVJB7zIBAq6rp&#10;hjNQKqx7QOqgyqlvYHyhXrHzch+pJ2xXWx9VHoLCtB6qhz+C7WrD9BBNCbFdtMchFHeV5U+iz3YA&#10;G7Bd/1MeU6sx3rDFYHACZzLuCbkfgMzi9I69sjL6EdhHDx4+gsR/ADLYNVmyZqmteHT3xvnj+z/Z&#10;832Q7S7VRbBdY+D1hGBHFkCB1zXU2yox+EYtBu02BPrZyXp9aXit/jcGQktV9qVgTpDd8hpSylWU&#10;kdvZoDy7++03X9++ef3alYvnz54+cezwl/v3frbj04+2frBh7arlSxfMnTl9Uo7HrpHyx9n3fDuZ&#10;irUAACAASURBVLpt+7ZI2TVVoHPkTJ25qGj5qtXrNm7+8KNPtu387PO9Xxw4eOjo8VNnzp47f/nq&#10;1evFN7+6/fWd7+5+f+8+5NkjQocVhAarKf0F1xqNEalDdwEb6+sqK2A8vemw0QyLEBhPUKHWhZbi&#10;r2AwwOx3Dvx+sukJNWR1OQxbdBtBGukFzNBvokvMytqB22H62Tgsqy9JUwBoqIppJqLXELM3O26h&#10;P7UwF9XW1fUdZqFtZ4bdauitN+RGQFiWPHgAi47v7nz7DZ3Br129dOH82TOnThw7cuiL/Xs+271r&#10;xycfbdn0/vq1761YsWJgtntRBx2rry1/cLf43NE9hO0+e3/p4jU7rjw5d/Tk2Uu371fWvnZtF6C7&#10;3iTITa9nqI+QfamhF0/DN0vo7o1bBQZ9nRsXydubge/qI7rcEN4wCy5cge0eP4K8+OH7O3e+/upm&#10;8fVrly+eO3Pi6OFD+6Gsg4TYvGn96pXLFi+YO31KrseuV2TG+E4fOXzocKQcXygzeybNXrzivbUb&#10;Nm7e+tEnn+7YvWfv/oOHDh85dvL02fMXLl4Brrvx1e3b39y5A2R3r4R8EIiSHbnlo6aWXDkMbjH1&#10;7gIdTzVVpHp4dRz7FTohRx4DC0ExVNvQ8KrJSzOVmU0Ha5Ys/arqhrH8CTDT1TAHAqz9KqGZgWFj&#10;TNYHXmM8MCvZigpSqvbCspkB4g1KXR2UqnVP+sGsIbKYY5YrFeVljwndldwnGzCwYrn11Y3r169f&#10;uXzx/DnguyOHD36xb++ez3du/wRm800b16xZMyDb/fYjmA7UPykruQMr2b2f7P/+5O73iwjbNVC2&#10;u1VC2O41O0e4A1ppROzrDE+a699wGBihM++bNkpAqHt1q3TQ0eKoj436UHFHEoPszj0ouffD3TtQ&#10;231VfO3a5QuE7WAC3EvYbuumjetWryxasnDOtGl5DNsVXD59qrecL5JZPJNmLVm+Zu2G9z/Y/CFh&#10;u8+B7Q4fPkIqu/MXLlwOst23lO3ul5DPVZaWVVRWVVaH2C54xSzS0ab6xqYGUtuV1zypf8P41jPX&#10;UsICRUp1eSWw3StbbKDFW6ChebAMg7nmSWVpFd0/x5kldAQ1fmCYCdZQ+2RQtmsi9uj27WvhCuRd&#10;8dLCPFQ3vhmhtR1hu5qamv7YLlzbkX2SJ9XVZG+mF9vdgcQGtrt2+dLFc+dOnzx2BJJ73969n+/Y&#10;BtXdB+9vWLdu3cC13S8NrU0tTfXVpd/fvHjiy+377p3evWHZktU7r9ZfPHH6wrVvS2vqQxfwXl1a&#10;As2NgZamQHBz8U1Jc2PLG7UXlJYWSPE3b7YVZt/X6H8zsEVjU2tTUx/XSPY00KuDMBVWkYnw0cOH&#10;9wnf3b5ZXEzo7vTxo4e+BLrbsf0TspRdvRzYbtaUAh9hu/FT7ly/Xnw9Um6vBbYrnL24aM3772/a&#10;+vGn23fsgtLuy0NHjh47cfrc+YuXLl0tvnHz1q1vYBn7w717Dx7AKra0HLiuurqaufGMGfuk3Ih0&#10;thmCBeOpvqa6rqHpDWcCqfN74QL8UFkD9Prq0hxoamlsgR+D6EAPoZ3aRny2EM16QKZleJkbqK+r&#10;qm5obBoQtVZywaihOfA6A6K5GTKpuorckER6Fm67oX7gdl9NAo21FTV1jS9lQYBCGrqLgF5wIzeK&#10;w5qllKR1Cbm8dgcS+xYsZq9cvnzxwtkzJ4/Rxey+PbsZuts4GNv9/N31G2QZfPHMkf27Pt64ctPR&#10;bWsWTJ869709Vz7/ZNv2PYdOXrwOTHrjteQmjI7Gph+u3Sgufj1DfeT6zav3S1/Tt37t3ml+/GY9&#10;JXLt6p3Ad6/u7fWb9YGG29ciXyomAvx07eq1q1euXL5EZrvzZ8+cPnHs6NGjB7/cv28f2dDY/vHW&#10;LVs2rluzeuXyxQsXzJ09Y8rkfJ/bZXVkAduNm1n63d3vv4uUks1SYLsZhVNmzJm/YOHiJctXrFy1&#10;ZsOG9+kO3qefbt+5c/eePfv2k228w0eOHj8B5eDpM2fPnjt34cKFi5cvX75y5co1kOvUuwgYIQuK&#10;Kxvrrl46f+Xa9ddNqT7Y1JZcj2wKULl29fzFK1eu93ZhGAJvu/bDk6s3igd0lGJ/7crlC1ehrzew&#10;rYBqY+PXoH9zGL6QEF+8dO36tQFbuX7zWmlT0220G/3Iza9uFl+7cvES3adgUbte0dRw680OsutX&#10;rl25cOVx4/dX+7hbHJTr10hCQ0pDAXfxwvlz586eOXP61MkTx4HZyMOH98PKdfeuXTu2ffopTOAb&#10;oaBbu2bVymVLFi9aOGfx4sUDst1pkzOb/me3mkwmvUZnM2oVCrlCa8q2mAwGs9XhcLqcTtcwxB3+&#10;Kzv0Ozs7p6rnI2P/hrKz+3kR1VC20/zhMccAZ1/ZbLbLvrL18Bs368q2FbW8Z43EZyCjL2uAgm3y&#10;/c6yOTZnhG42EafTmZXlzHJQsdkcNqvFbDabTEajXq/XatQqpVwqlYnFQqFQwE9PT01N5vE48RPj&#10;xkmcBmC7OdX3Sx6URErZh8B2k6dkJianpqel8/kZmQKBUCwBI3KFUgn/VBqNRqsD6wajyWS2WK3w&#10;v9UGTWfZ7VlEiEtOJ3XNGdkzp+tye5kX9CDfnH07CP2i/UEA+dIrtpJPTdlZ4deJmaxsyFziCW1p&#10;+FGDMWH8+JEVDPV3Mpv5CbaznY6XOjOIADLe8vpFNvdwR0K2I4v4FKGb3SsTXFnH2gPTHf1ZQGLr&#10;dsOAguhl09CFdU2Xnj6eYXX18/bhgpodepfT4XTaXBd6Npiye1vJDmU0zWfwxWGH33bILZJhJLFN&#10;RoPOYNBpNZDZapUKElImk0okIpFQIMjgZ/D5PHjDgGz38RhOEoeXFJTk5GTyLyUFfsNREo/L5fB4&#10;8JPLTUxM5LCSyOHCTy6XEylcTkJCQmIiLzmJS63xuEm8JObdHEHZi6LxScETYeFSobqgx+OyQq2z&#10;B8QBpl34RzxJhKYSOLwJSz9LgHZ4SS8Ltcsj72V6AO/jcFn/mQZ4ET1ITKQ6HE5yXEHbjkS8WeJg&#10;4oBmOaxZX9v0CbxkHidsjMcL/eYy70qk3ePxEjlBCBhrgD4nUX6385Eh4SWvWJSCuACTxU2Mi42L&#10;i5sAEjOefKX52Hffeecv8P/bb//5X/70z//1v/7jP//jf0l3QW03dmFj3+fu1H4itrqnTI79E/2C&#10;zXdAyHcKjx1Hvnx9fExMDFiOjY2Ni4Vm4iaCxMdD0EngE4Ohgd8UCeo8h3aFnACVlBOdj/h9UQ2F&#10;PZgGvGDCUQhJ36kFLgMFY5ZaZDKBmOVy475fNQFSrR+zYYB5IZNM2nJDriUmho/DSUL6ksDhxCy7&#10;P5HXN2VZsxGusv72StlgWgV/0JRN4HL4pXXZ8YN5yyKQyCQXJzwiOMHECIFAvCW2E+Bod2dAG8/r&#10;z9uXsSXd5kVgS18imRo6yYQsMYHLG3/82UNdAn17X9u8iFZCtMDjBF0KwREkDiZkYZd5nNSjz+bE&#10;8JKTXzYbjHUSlxOMcWI85BiR+HiScCT/JkAiBr+nm37r9Tskuf/8pz//5Z9gKh6Q7T4ZmyqW9BFp&#10;UGAuV8BMrlKr1VqtTgezuQ5IlYhWq4WJHcRstdltWaTe8Hi8Xl9eXl7+JBk3PV0oDVqSKZRqjV7G&#10;FT9+viI2XSLt2xZRksmYlqhodKQtvUGvDYneAE2ZTFBAkKrASZryeHNoU/LYpbsT0oQDdkCmCPWA&#10;uEys6jSMQBsGgwFKE1KVOEgBQKz6cnLz8vNVCYWt2xJT8WYJMGGz+t5m3WGz6vic1mlxGdI+NmUy&#10;pv9gD95uoC5Sw2CJGIJyyZnt9hl5yrudj43czP4xpOEKi0Ihk4vJdJeZARL+weenp6WlpsCMxk38&#10;l/+SRtluSfuTJ09qI6V5p8QMbBf35zHjJ0yIJaxJCC2BIR9eEsyFqaTgyxSKRGIxaVWhggKSCaBK&#10;rdEQCIxms8VmJ+GCksHj9uXk5OYWutLTTnU+zEwW9NMBJg0ACDmxoiIpRgJEMk4bSjhaSpKMo5CA&#10;YW8O2M0rdCdx7q6MTesfF2ozmF2kKNWQLGCSS03s0uyyWGzgLXHXDWZ9ubkQr0niCctLOClCaT92&#10;pcGcZVJWpWWSC0qOPilrAWdplUuzAIzmTXYkZZTWuhL4/UIQGgqKoFnoPWCp0/T1liQXsQsQeEhy&#10;5RX6BLzPuxr0nMz+UHgZWy0U5gBuX2wtFootAcHjpzHzp0w88eyhgSuAxcHLRBHKXeKwmg4AksCU&#10;I8ihNlT/mym6pHz0kG8ezckvcKWlHns2Ly6t32wOQkENU1GBKOVyUsaJxSLih1jaV+BFkVA84b9C&#10;dwZmu/HpwZj1ERUdzNRjwmoWQjakljQRCecy+bJZf15+YeHkqdOmz5g5e/bcuYu03DS+VMUYgVGr&#10;M5ptKq4E2C6OL++vLdoSjSXhDYglCabdyn7bN20KEsbrh3wpgKamTp8OTc2Zu0g1YdmexHTJ4B0g&#10;g89oombtNosp1AErBIBQp9cPZgsKJ02ZNm3GDPB//gJD/KTW7Zw0vFmbzWIJm7UNaHZibuu0iZlK&#10;xcsGNQzDE26zWy1hB0mvvf48MDN5RhaXsh1HqBgAQ4qiOmhKr9EoFXIpk0tSmpgkH8QhCuSnvh1k&#10;u6VdfZ9d17JbYvYQths7gRAdlGQw0xKaA0lNpWtbIc18KaQjjTAsL2Ck68gEYqR0BJnt9jAcP2nK&#10;1KnTZkKw5i4sTEs9SdhONBCwEUgwtGajWUDhMBOSo5MHUCdAMnnyFPLdn2B44SQeYbt+85jNLZJc&#10;BmKHhItJLrIMp3mc5SZ5nJObn8+anb9IFrOihJsiGcwsk7MGcyi5IlMW5jpqFjAonDSVDA/i7CI/&#10;L6Oi3pWYIR/QbDC7wCyxC922mMLeWllviV1ilmA7b+G0TM5nXQ0GjnAIbGGEMcM36C6DrZViC+B6&#10;w9hOIyDMWTA9JY6ynUgOE2i/dkkpRAwbQ5ZsxKiR2eQAHLJdTC7k5k2aNAXAnTFr1qz5iyalpRC2&#10;I0Hrl3+CHmuYMstAJj4t3ZYJzqohoAjB6thKTDvhHwdju0/Hpckjq4KI8gDoWs3ADnRHoIYhbTSS&#10;hoGvg5WWy+Uh35lL+A7GNfDdrLnzFSnJaWLGiJKwpdFsV3FF5c+LYqGpAVpieFHHNAVBtZiYhgyU&#10;aOlMBpO5zweoAd8VAoUAanPmSyYUfQZspxjALMVLp2fM0g6YTb06QHYn3OR7eYlV0gHaA33c5NZd&#10;wHbDMBuBi21gs3mtMyG+MkXf3tPO64NdJ5lC7UKqwOhmCsPCqTbKduaETFn/0QrOgCo1U12ogezo&#10;joYkXJuIxZTsCNelp6b86R/4bsJ2RU/73lzY/rnE5J08Oe5fxsaS0g74jq4fyYIjOTklNZXZyhOJ&#10;CNuRKZ0kI6SijilwKASkTALCJ0OdIXwCwJyC1PST7Q+EPJGinx4E0yA4jYAZMiStJiYLgtUynUfc&#10;tFYmFELHzszZ8wuSEr5fHZc+oFGCL5Axza1QHgeTK1QmZdOiAwgkvwDoeRrhu4WyCct/4CSLB0tZ&#10;YlZvDFYDZlMoZU20VszKgpqOlDIw68F8NY06u8CdmFla5+VkDAwBSYagWeg1MHNfb4NmCbZk6ofZ&#10;dNbcqfykz9rrjQkCBLYGhojMoSFmMgdDBijQEUZBALszZ8+bmhZ7nNZ2CoX0ZdM0eSmN6g1MeWi1&#10;WmEwGIMxIyPXQecoMpnkkZjRqmju3IIUynZpSlgnDZDPQct0SUZER5KaYTs4owxVk7TwJeUk0J9K&#10;HfNPg7Id1HZytmRkhJB4cKXGrEtI7lntJEn0RlLrkSiQSTGbTjO0G5MmQ07PnDln3iJlUnKqVMn4&#10;S4aCyWpR8kTlz5bF8vs2RNqi3VIxbKejuQLGLXTIB6snunTJpqOHITsIMYye2XMXyScU7UkMNtbb&#10;aLgI0xJaCrESQyQMeYNVRxZdgRO2LoAOTJ02bebM2XPnGyYWtuwc1Kya4WaKC6VmEmC9obdZXw4d&#10;69QsODvfCCvZGXHpTMQikA4uiPV0tW4Jkh0t85hO5+QVTJo83c6wHVegZEFkAscUzMQvSsN0saYm&#10;db9ULApWdmERiYRCAaxp09P+/A8ZriDb9fm0QMfnEgvUdrHAdpTsKNuxZJdGVrECISxipWQRS0Ic&#10;3B8g87CBhg8KEFqL5+TBLDiZIaW58wtSU093PhImCV8CNlivhkrT0MAhkxOF1mCyMNMrJTsmCyaR&#10;Gp9WYYU8zg/vxfFfNhriOroTo6UDkBAGzWNDyCyplkLxyqPJNY1Q89wFkpgV9zhQ2/Vvlyk96FLT&#10;QHd0rMEsMBpNofWIi+YsOMvMeVDVzF3o5WRW1LkTMgf0lqYDYzZMSqGCg5olIHi9hDwgaacw3s6f&#10;yud+1tmo5wyIrWpAbGnE7AwphcCdPJmh/HnTgrWdUCGX9028sLvBFSAtyCnZkStkhggSZfwlnE/8&#10;nQUz1KRUupJNV8oix1cEP4QXUcx62KDXwAuh7rDntFqW8sjyOWbw2q4ftpNHsF1wwUZnWnMvtoNR&#10;zUyJzPpyEoNPiO2CHsM63mixmRRcynbpMkXfloLFkipURjJsFyQQfXB6swdHjy+c50xCLlJMWErY&#10;rm945RFsx1477I/tnGG2C3YApjPCdq27BjUbAobU7iGzkWzn7M12ZBFD2a5txsT0CLZikA6SsqEP&#10;29HZxOWF5TuZEsNsl6nok3TUK0WY7ei2kV6tILscZHcDCrzQtgap7wjbZfZiu56+93i2Y9mObASR&#10;skmv1zKrLx1lO0ogpLTrxXaz5iwgbNc1FNtpmCwwsVlgDBa9VmaB7AnPeaE1Z2HSkGyn0eh1YbYz&#10;B9kuOJVCchEOjUgDmlwLpeNXAtuJX86C8HY2M5UG2c5iDpKHMVzTkG0quqEBtMRQM2G7jPL+2E4u&#10;l0ewHWOW8Rac1YdyNsRKhD2ARCdNDrNdBrBdQDc422mYhVovbMnmA8OiTNkM4BJs+2G7yMSThc0G&#10;WZRluyCJ6lkYaE1E2W4SE7NZEWwXyT3yCH4ITifB1XeQ7SDRe3EsWU9owhv82ldiu3A/NKFBzZBF&#10;KPdoiWpn+gFJ4u81qOctDrMdIAxTlBlK8UHYjmVqdiFrCU08xnA1HCzCGMigWqJNDch2IURIlkew&#10;HWUSplRla3dm9g3W2LOArgdmuwizjLeMWXMEhwbNunqbhcpmXn9sxyxjaRoGjYX6babrNrpqo1uV&#10;Mx0Dsl3vLR9CdjqNirKdTMqyHcN3hO2Er8V2aelkHStk2E7BsB1JM21wJ8LE7MzTzMih0QrSx7yF&#10;k1LTTg3BdmwWRM5OptBAJ1tWXrrLHS4ZmX27QdhOFQaYCZCV7jsER32IlgjZMfGaPIV4O3vevIWy&#10;mAHYLmg1vHnLLBzM7PAI7tvRKc+fS2ulKaFawMvhl9V5+mO7iHHMYmCNyK6QWVqCMaVSyNsF04Zm&#10;u7C7/c38hPKpu366SUDBnTVnzoIZQ7FdaKfY0NcuW4oyJJoXJFG6u79gELZTKiMITRMiO62asB0d&#10;MMExw0yvIWGKO+3wV7JKdlRrQ5OBxcrseRmZxSVdrATX4zmhZQXZjZ+3IMR21CWd3mQ1G4wDsp2C&#10;bYleoqDzDpkmDZGZk+UMrWAIsU4J8er8xQOwXahQoA7ow4EI1ti0iLKEL30wgWDYmszp8xcOxHYR&#10;ZrWhWZJNR1rZDWCWXKVY2A/bhSqP4CZvBNlZ6GqQlAY5dBk0K2sgtmOjBQs2ZirUqZUkdXoLS3eC&#10;12M7WtqJxGIZZTtSh2jJUpFhO1OoTgiVzMHqg8xNk9IGZTtmV1ofzrhgwjFZwFQ12R4WWLodOnsO&#10;0NLkAWs7ZpQzZkN5bKWbSsHohWZSOszpeJxCtsFocsnoSvZltlP2WTdQO2QBZ4isBejleOZqAlD+&#10;1CDjz1/i5/Af98t2IU5iF1Rkl8Rq7t8sc2lwytSgt4umZ/IGY7swtvoQtuYwtsw6jVJ+cDQTEqVb&#10;zfMWzEgdlO1C92sw627wkNyk24tE6XKeWR9PClYUc+jMNyjb9VnGGg06DWU7pivshUJ9H7rTxr4i&#10;2zGbKKFlBbM7BUHQh+p/WvoGL2Uxle+MmXMi2E5BrtZAaWcz6Qdmu/BIZTYjaVM2urESRMwc5g9f&#10;kOzoVgXdB1owJNtFrIsYtiMdYDZp7Y4Is+w6FjowNNsxt4fQmtdC92uoWWMfszmsWcBlQLbT0Ao6&#10;tI41BvfSme0kUsjkktIOx3bBZaxeq2LYjmwUhMhOTthOCmwnIsXdq7NdOj/IdhKW7dSRbBfa0KUD&#10;PXgpYQYZ6Ismpw/NdsycR+cjwnb6MNvRhMsOVh9klzU0IOcvnDIQ2ymZGy5CSzi6RLH1ZjvmZhZm&#10;BRckUcbbBQOwXe8JmklZkzWC7ehlX3rvDR3lOaHbCEgdOm/BgGwXHOQaDbugotfnQuxhMoXMMqwU&#10;WssHsZ0hGLS2C2Nr6IttZMkY2iqC0Tyd2X1ZMHNQtlP1Le1sFmOY7cglFdZfBlxa2s2di2C7iGvT&#10;hO206iDbUR4Mbv7Qe7/0EXSn0U0YLtspw6uK0Jim95/0XueT0s7tYUvUKdMpV0AJU6TipaSIyUCg&#10;O++EYyxyrrgv2/XZ6AzucP9/1L3ne1zXeeh7nyTnxJYs2SoUiV5mBr0PplcUEgQ7wd5JkAQIkAQ7&#10;KcktsmXHJW6yLNuxZafZSVwlUbIKJdlRIyWSkuKanPPhfr8f719w19tW2XvPYAak7uOzH5siCGDN&#10;2muv9dtvf9kTp4WwXAEDRdgOxliCj9qNYB18YCaIduKIM7DLB5llYZeToYKGBQlEPYjD2dpN14No&#10;t/iwxaJ2URgT447du/fBZLPgpTC0G0Q1fti8G1FMTIt5d4Tt/OvVO3yrEmJWBtLOsiGhiYNiCmNR&#10;8Mi6jxWlu4F+cMyCKtt+91+0V0s7jDtnRbanjxVZ0GNFD4AtXyiQ8rKaTiTpLkil6a0lNFlYB3w5&#10;xrUOl0epBleD/VZFrROt3YhOMTQAAZaObPPRblCG9ZiV8mJey0joHr2bDD/AvIZC2MGjA8vmnnVo&#10;5x5GOuUyUI6tVbZtHmi3fj1aq5DMIDEeXdfQecW12/mHNUYwFvbZhGcPS6EJMCyu7c6OpkffC6Bd&#10;wNqSxMh7Votg2l+3mc4CjXt4TyDteFijd6dldVEcJ+8iiYwrtYRL0VjgyFSHYVskgHauHV+iV2HS&#10;YLXTGq4oseiopfCUNP09mVoa7cSf6dPz0xQSYqC9HqNPtvLjPMi0w0ispHr2IK3kh0rQTkuRHL3A&#10;pgp5xBkdbLeKTRWbZeeAtHTwSAnaObjmB6ztKmkKEBgdZdu0mGu2oRFIiQolaVd+2DQNKyZvbVwi&#10;E+OBINpFhXYsGOazEhGA1GTbH2y+nXtXBdNuKGptDopNAk99lDYOxDLxz7I6C3EoSpXtvCXadQPt&#10;WLRT79QY0Q4XJVcQO7paWO2E24PC0tZQIO0GBz07LpvNSlgPnnvaBuSWR9UedS31vFAUL0U7NgnH&#10;dGgTyh4FyyKMMS3m5bSJ9QY85wcXp10yYVmrLHOGJ1SGRSXwp6hjPrN+Udrp2eaMSZiC60fsYWG2&#10;etjDu0rRruTa0ri02cbY9aHPAskT6pmVol00GrW8i2J7wGgZ9C4aPQdO7toNbCUgE/b+Q0e2l6Kd&#10;tkFjIB1KdgqfSZd2DDuKTElr3KlrRdno4tK0i3OQhcdvINbHcfSDs7rCrhZYd6JdHwU5gSqqbr8w&#10;vAjt4nROxb6mX2j8npSPwvcOfxSA9ehitLNN3l4r8hgGf5JixOZe2DiV0C5w2Iw17KQ1LBmXYFgv&#10;7dislCQ1C/c2h2vhAmOEMq7utp07900E087aHBKIqXaGpl1U047teEC7nq7OJdIupDTZjg4Q7ZB2&#10;lEYQj1mbngQFcnGuhwO5FeJv8N10eHsJ2lme00RSDEsU3CkupQJYrFYaLKldsI1cSmoXbA+mnWhw&#10;rhHdSzs65uSKhFcp2ddgH5enHSlSftu87AI2r6GDU8sCBxalXdx+7wcMu1KGxdnqYQ/vLkE779q6&#10;cM5ImD350NfQ2m7BtaU3SQnaGUemoajjyMzljPFBvN0cyFiWdsZOEJe4YghdB9rxpb8FtEsL7DLp&#10;W6Ad3ocYNbOO31FbjDHyldxuWzFSbS/WzJjVtEukCXb5sXhTz5U/BtNOS+86pMjjooBt7nJVhLBD&#10;M9HlpWjnGirY5C3b3DF5a5cZUungwekjZWgXaEl3hh2zhxUfBQ3roZ01nAs7etsqmUMtLwZk7ti5&#10;e38w7RyDLu0OsNoR7WhLsmWCzhWl3nQvjXYtZLbrANGulxKRwF7HW5AE1KIVfcL42IEe6UOHju6I&#10;RJ4IoJ0R8OPeg86WXJaWjC7BARL4ypue3RGsyUa16GwZ0b0vbXFRWJuLjLfTs4MPHLscTDsxNIsv&#10;wWObL44aWyCI5lvJFohont3QWJJ2jsk/6x224A5L6ogMe2RPZzDtZHETrMj6/bHsOOVV2IxvaEyk&#10;UONOz+wNpl3UbLyk7chE+xM7MiU0cI0VH8mH4fDM9iC7nWUUxSgckLYgLjJJPgoKnifnRAo/Np0x&#10;viHEXbpmCbQbBnOpxYpCng5ixvirV3KAtBKp4XGSSK0O9eFjQLt+iDpF2IEpZ2ViMdoZaalQyJXY&#10;ORs2cnzRzl30iKdny9OOfVAim0qMlYy6km3TNCyHiagbOJorTzs9bM43rD491rBk8z50+KiHdjY8&#10;YY5k8yBrIAkHSAwKidhzYHUA7SyDbkK/ClPxqE070QDoXA2g5U4Jd0uS7UKhCCmyPUy74TjBDo4T&#10;ZseyQXfSir+BBUB8zCxCOzWWhJfL65VjGAuFkTEOLNYBEgxRtbDHKqGdGNHdc06ThWNOFoOt5P+i&#10;YYdK0U5njssuKJBtXkLtMDWWHVUbxcG5hxbh2MaStDPDBpj8KZGQhiXrGs5WiH90b1dZ6QOBtwAA&#10;IABJREFU2uH+4LUtePQRTj63j9gOFl2mZ8vSzo5OQCsjPjEIsLbyPWm+bMHduQsWtyTttCRKyUqw&#10;wLCuEDcc46gDjr9DqS5jrix4XYB21djtOFQ1Zun59DLIMkUpfpb1fP2SQUM0qivTR+fizeFwP4ba&#10;KcyAaDeyMtnY+4pfk/WG6orLndYsa0J1JyTQfWoLufL3gWo4feTY0DKvTxaVuyHX7JgXs2xaTN5y&#10;eNhXxGZZEu2OzuZqpq5/pnEpw4qJcR2JChzUwsPma9cT7Wh7D9pqMdxrTmSZPGYXQsAa7mqUYg55&#10;ZLtB+0Bz1Qbw86gXISUTUmQSo45eYHgbA/39EIXSWTXtmlsQdu3tSpPt6ekfGIgi7GKcoRtPpnXg&#10;zCoMkVA63BQmzYHvR71FZneEw15N1jVLixCWzwdkEKyakAwCMa/hhlMA2dHc+Mxxl3YyrJh/KAUR&#10;4znSoh8XTJSZFQcuavdhJdt5NNkh16rEAiOHK6TJ6+vY5tdv0KF2u/bs3w+LMLehvsNDO89sTfUD&#10;yl0i4uthndmiHArDzuztbPycSztnh/DaZl3kpwX5tNuctYXk2+np2X2B8XaWMdDEPHgDlsWRqU3Y&#10;pMfuA9rNqjefn3ZRLeaLhwIMi5kUZoXpxGQOwINniJonZahnMas1U5WXwrKhWA5ZyRZgHz7rsRT5&#10;Si8DduEAteeRdrj7c0ryUaLd6KpUEO2iHtpZdjCwTmcl0AUcsmts1V/evkfnogG00+beOLnMMsYs&#10;iwuUowzfleyiMDGacgPBtDPDEpp9w5J9niEqBvod1rAu7dghy3EbsFlMYDHua4mi3QqxAPunVwfQ&#10;jg2J7B8kR3E6ERu2CDdMf9IFEh/SrmcptCPRDl2yPRBaDImK8GH0ECGIJqelUjaygqyEsi28m2Z3&#10;BtKO58nBnWmuQJHLSDyYvPMmJvigb3KlpcNzO5obvLKdpeNLEEMub0XwcUKiRJlZRnTix6EjR+aG&#10;/LSzFS0dEydKN4VMOrZ53rLWC3o+mHb2bD0mf7is0Cac7UaaLVnBcG33+WinAWLWNs3lCC2rVEE7&#10;1lCe2EQBh4R8tbaKdivK0i5p5mv5AXOe6JONHC1jxi1NO4mlwseGDEsmmHYY5pQS1wXgheoaYGkD&#10;4GKVtLOMj6xVuC4c/TgppW6dhDjKoZ4+MnMcaDcQT0B+bBaddOOTGUU7jybr3lnSigMyqgbDboKw&#10;tJnNa2SXVdLSTADtoh4q8X60boB9WxxLuWGT5WMBSeHo7LEA2vmHzea868K58E78qz2sR7aLYqxd&#10;IkEykb5zzqJYxVmmahDMjjo8WYJ2LGiwApTGMEzNOvgWbRSye0RJuKuedlzqCRRZ1GTRRwEfjYHt&#10;VNUgzRmy+HKSGMZdFGyo8DEztysS9mqyLOBraYmfF2TYa11LrBlSZUAfHOTH4SOBtOP79xj9c1kd&#10;Uouby2hwGHwiyTTwvGbmo14vhRWIiqfRe8qJHoZK62yBEbasWoT5jT4vhTVbPWy23LASWIzEP0Br&#10;u7+rMUCT1fpmXG/agmMNpHT3cZ1RZK8tIP9Yadrp+OqM9+jip5iwbTZeiosCVvfIsR1BXgof7DJY&#10;lFZoJ5VsKNIVVcEcBkrnuKSN+uiqoovL2FAyknGFrhadUkd+rN34ogV5i2g3mEgqoQ5eIrni6Pia&#10;bAnalUxMkLcvBllN+PMd4KNmZo5Hlx35fBDtAk3e9CAwdGt0pRU+I1k9e+kGytCu3LBS7oED0vWw&#10;e2TYOT/tLBeFjqgm+QhFu/UMDDW1A0fWBNNuWEKpSCFOY/TbsAVnqjQWJ42Thbsl0a5VaAdpY31g&#10;tYsRWIF2aMRig6McHUrbh/gqwkcg7QIEfKSdm0EgEflrqdiOjaUjR+d3+Wlnp4yJ57RoJ2dI3MUq&#10;8ESabCDIwjqA9elnj0e9djvbqmQnGfltgWybh1G3bGdb4EFchBObAmhnZuvPXeI9IblLzmyhSAkN&#10;O3egNO10vDLTLmusgVbIgySAokeF4KzWdu5AadqVcWQWxJEJNVXAkbmFvN3oB4RndmxHkN1O71qu&#10;F4hUSyeZdlJLEv89g5W18qhA4wWCnvroqux2cqr1K5HKJSDsUuIuxPKEtsdpx06SUOE+Zpl2KSXV&#10;5SC2bWRsYl2usack7ewgZggsFqu/eRTkDZFQbNk5R2ZgQ5aiHeA6xdV3vJmsI/rwaJM36kV0eGbn&#10;ytDODBuQIEtWZNd7vFsPO++jHYp2pLMXhHbAeIImiHa4+XZTDH5J2lHVEyzfls1Y3iv+FheJoH8n&#10;y13vEmjXYtGup49oByV4yOgGajSB2hQiRLM0RTIcUu+m2fndbX4vhZE+jJ24UChoVxsZCMasDALb&#10;9wMHcua4n3aWPUZXlCyO5LNZPCjGZThuXIbiP99Lm0vtY5+Xwo7mEHuVREFrWUnXYjQCPkTUwi6A&#10;d14Q7dzZGoesW7tg1C6M4cxWDTt/sDvASyH7w0p3L3AuCVNUoOQmHwPySXQpTTtv0IPjyCxoa5cO&#10;etiutTL1KpmZ31WCdiKQE+1AgktjkJNGIBdKxfNXoCYBcKGIl10C7WzrI0YSg185ZVgxKlkU4geX&#10;YIBp2HvHTsSaQ6EolDjMpZPpXFFpNhtzDX3eeDuhXWDRCzSzFLkqpCnMsBUTE4QfinaDjibrLSMh&#10;RS8KuoyEW/RCl5HQBoVDcAMKS1M3PuunnVWdwqqlUWZYsaTTuhwvaNqRFVCrxVxfhiKUMYuCs0zJ&#10;jwVJ34dm/LIdu01Y/6GMs1SClFahoFUfIo4pD1j2rq+vt/vuv2ibqIx27JJVsMOixUA7alEheYtQ&#10;dBmTQfioE++xHIDoLofU05p37XYlMwgAS1qFc8LM1pOfdwdKdgxRtQt2NzcZ2pnEcjffwZHBsDQt&#10;2x0w3wGEsB1kC1S7QG2D2dkTgw8cczXZqHM6WEJ0w8uxKtUExcSJbX47h91PK3oo2oHdzskci5rZ&#10;Wka7vD1skVPRLJM/JhSByR+gNDu337Hb6VySqF5bdn2M5D36pvHXOa4PtbbT8MwOcu1iQzs2Yce8&#10;pTHYkZm1sjOo6BdnKolJ9OD0UQX9PW0e2nmjqQg48CJJxrVQxBa7LN5LjklXLFLfCiyDW63dzriG&#10;2IVTsGnHWZBO1I+IqOpxKj3wZKwJaKdwpfSqTG5kfGJyU76hz+ul0LRL2MKS+4hHTGLCBqbdTvLq&#10;HMKPOjG07OjnHdoZe5V++VLSmyhGdgQwuczw7btbZOyZkrTzD5sLGNa1pOOwinZHZ1zaDTHtjNWO&#10;3UBYVwDPNqbJoUURXuDTsz7ZzmNEolee0C6GBbnRs2Voh378W6ZdJ3pkvbSD3WLFr63buJHNoRRr&#10;hydnVzDtojbt1DuyWMx5aMfmbiuDgF0UIDIeO77HroHiDpvUw7px4CbWjvMdpqzcR5ztsRO+eDtD&#10;OytgymOb59NhzGtbubowv6BPLk47f+6SyXBbI5VzdWAxDTsfRLshD/JzOV050oguPF9d3IMVNTbq&#10;zB/y084SiQJcFDbt0LYvEsUufvMdhDfUib1eu92gK+Yn00w7aIJgcmZTaZb4StAuV43dTn9gQqvj&#10;lGsjAWZcYEuqL5lELmDFYRBh5hbiTa2hqPphSIPKFcYmJtdtKTT6cin0klmhuo6hU9fisZ0J2hMH&#10;/JhbiLq0sxOKLUOFN1x5lAKL14mhglQC8BviAz7up13wsNnAYde6w0JUzhEcVmg3YKeQpFjXzorQ&#10;gUZF2iXkJdwNsDt8bJ1LO8cyJ4ko2XSSKrhS9WyKSklJzjTRDst8LpF2YUqS7ekZsKp2Y8gnbA/H&#10;IUs1gC3dReFjj2O3G7AW1qozCXYYvQ10WUydi4dpWLu0aAdizcm9zY1P+2jnZGG5UWamFq1+k2Lx&#10;As4GmsbnNXcykHZBtnnPKw+8NGLm0fRgKs2dmoLaxT7aaaudMN7K+eDyylyDT4bdyQHAtAYnDjp2&#10;O7NFSq5tlvMnKXQf3Eqb9WlmqxQ8s2lfvJ1hvhh1sl4TdsHSuy1HpjZezs4t+GinX94cvk9zzLDV&#10;DuumJlmy02osga6ocaf+uQrasTpOz1PTDovCmcKaTlA7iqgSkHnkqFL055F2MTUh0EfzI+Or16zf&#10;OqJo57fblSvxk+P3TlBiAoQAq0cxN3dq2KadFnesojlOuHLWU+Jng/dB4KEsRTvfsGayJYZ1zrqX&#10;dpR0IwmyOdmBWIkbNYCNXFgSSq0dPnJsfRDttFeeQjcyqQTTLq5pB3HncFFtVxLulk67DqYdxs9o&#10;2sXRpZ6n0lyrOfV4i9hzQYcDc+jJvW2BtIsJlsR26zr32LBkgju36gwCtBDML+xtbqiAdraLs0jP&#10;a0KXVOF8B9pcR2C2cws+u11U9qxjm7doZ5UusG3zHF4Or9K5U1vK0M6cOs9sR+1aIjTsLk4owjf0&#10;3IlDwbQbLr+2IyYrkwzjW1HhZFeCWtuTinaPB9MuEWDC9jgy17iOzH3iyDxWgnbDxmtJvBHaSa6Y&#10;0C6fd1HHuKuWdmLuMTVOSTLinASJy52UMvOca8N7b0btkvlTQLs41D5BPXbVmvWbto809pSiXcp5&#10;T6ZdA2HJxAR8T86fGn7g6OcsLwWfvbixKKD9X8dYcWAxJ60HmbzVxjl+suClXclhPQ6+YEv6IYDd&#10;3PzJoks7NnUbi7RItGOrSGvjEBYQ7Y4cnStBO7Tdym7OkIljmHNmqUoEX6jSYsjI0FJpB7XtKNqO&#10;aSdPMUH1AIpa7N9INVd37hTxQ70GS9DOzSAgf419Irkk05o1ARkECNH5U/sCaMftYTjfAfmRsfmh&#10;ncdr7XwHOI+soswvRB+Y9dHOTTJi2HldFCgwmoREzhxE28v86S2NAbQbNimEJgcr4xnWynOU3CX9&#10;Kj1ZmnYJnahkra2dg64F3C1GzzmEq6A27eHStItX5cjcZTky4Q1VinZxy40OZamwKxqXAWDYYc8j&#10;EM/p0rQr5iui3YCu+C0hZWwLzI8UvJFqo1YtUgkJISPsUbB2zJ84m2wOh5MopuWKo6sm1m7YtGuk&#10;wZbtjIXdTSlmSz2F6krlsdXkct8sH4WqodJjZ44dP3F66IFZ8lL4ykdJiZ9i0TZ557G5EtbJZ9pt&#10;xQraxuQ9O3/yFNDuM5UPa+wqprCub9i54wtIu7r2KMbN8zs3JVY7fJBciIqzTFFuVmuLO/rE+kYf&#10;7XSGNL1hcxCHySHnXPwLUwct2pEuOwQRxnf9RVslPtkVtbX10AyUaYeJFFTsCbLTYIXwQKU5KBpo&#10;h2kUunA/mqVnYGecUjvcstt5Kp6zi0L6AaRNPwA2+3M/gO1GwIdX3jEv7ZxIXTba5US04xIzdqG4&#10;9Ryq653t8QXHS6Ft8zGORM1m7CQjE3Y/btnmddotxsSpYedPnJmq77zyuqadNazMNlt6WD1bXFsx&#10;+cOwC9MdjVZ9OydFRSRGfqumWQhD5I/T2uqa4Fyj5ABBVCH/SKAmqxNkyeo8Ush6HZlkvBRjEXYa&#10;AyVlGi3jc8dP7fN6KYwxMMWOQKIdvrXJtY7MzmVZiy0g6dT/sW08Qk8RcMXildoHTM0IDilLU34A&#10;uSj0exb18THbv0615vbso4iqWUO7POStQfTJ6nUbp3aPemhndH+nDI02dHLPt3GTmMD8gCU7ePAw&#10;bsjjJ85E/bSLWQqMp8QPFc0ZkyIDusQPuyhABgMqlaZd2cpBJYc9rIZVG/LUiJd2Ke5ImM9lzTHU&#10;lZ5gEKofC868ANoN2xYvpB1WEUavRdzIdWlqLcWdWW+VdiDa9bHZjmYyzMVIMZFTjvpmjDPbJXkk&#10;sMMDaGdxSRfVLThhZnrDmYMuGQQQyQ5Ymj/t0s42PgvttBsoLTVXxYi+VqoQbpdATp7tiVNDDu3c&#10;JCPYpHmnlnyQbX6bWEmIdnA6vLSzhk3ZtMt4aOfOFkN7tMkfNtfhTg/tzA4xa2vnkrjWNSywvJVr&#10;eCLtUHQpQbvSjsysbRNdIwmylKoEZaanadxFaCelV+H9zUZn3M7on8hh57WCSHYEu1EknwJeBREo&#10;pnn1sFuFwZstYLFCuyjYYjyNrJg/cRJpl4KA7dzI2MrJtRuntu1d6XgpLAt7oFcHF1Dyb4zqj7DT&#10;H6V2zsLZ2AOzn3ewVMbkHWCo4FoakoKE2vHxhdN+2pUblqzIo75hd1rDgn58Sst2vM506xRskNKw&#10;g4BXdBNOod0c6tKCpePkRod2ttsEnxYk6cG2wNOY4O4waUm/ooMOQenkllWqbLW0o7rFnV1dkDUG&#10;yriurhcj2KGRQ4m31IJuizE74GtQ7YzT+9tc2tnE1u88T8a6zvHTZd9Z1yJpSR3Ik2f227Qz1m5T&#10;DVsPyyFyYrQLyHcw+/iME10se5aSjPxeNZseAUlG9MpTu+D8FkU7o8maYd3ZBg7rKlSSu4TDnj7S&#10;1fSoTTv/2modgg8D9uddKeVqNkkHFT0uIf9IeIWryRoJ15j280GOTCkHvYUTZDFw7AgZi06c3ufR&#10;ZMXkboXwYRyjFCbmXHSSLViJHbWusTHSaauiXYwbHbLFoGDHz+Z1dI5Ae+tW8Stj5OTsnFr3BZLt&#10;shCRMLpyYs36zVt37J9o8NPOk7AhbcY48g4ku3Gd1jPFOWN7uUrJLPHjnJd2AWUkXCOQ5ASudTqS&#10;krUXbdPHT5w646NdwLAea6/VE80Z9iAPq9BsZDu+eXqqVMMTz2FemlbCGaQsCgjzBNjNn9pk0y5K&#10;MfJxk4eidjK+By0TB4pH2HUZLpLv0FERhQDjKmnXossWgyI7ZJULxXr8YrWDvYGmJSpVQ6Wu1PzV&#10;6/zkmQPtTp6skWr8/QAQdqYfwKSUExFzBvr2ZuHtpDbcgZZ6l3acmyFJRhB3QUYl7J/NwtJq83Li&#10;mro8W9pcC2eH/bSzy85ahVqMPwWGXbNmrQm738UBU6QYnlg4v7Wh86XXPbTDYfVseVzvsPZs1bHb&#10;p6NOYdgzR13aiTwR86ytNLzVTX9RFheIbhcTPAZ40bgu7YTNVAkIYJfNO6Z9LPmlo7ax8LaOZyWI&#10;0rj7uHt21I4w4AJDEj6c5Z7sHHIApuECxg4x68ada2wM1NnaJdPO0mPpjHPrTY0gKlglUT/qccIu&#10;OQe0S0CcUGFs1eq1G6a27TywelHacWSxlPhxy9BYiQkkLdFHnTq/KO3ctB7tyRfz6TarIBFi6bga&#10;dXHaFQIqB620h90qZ/2Ql3a1QDsduYe/TXU5XPGIKhZTrPzhmQDaidtEIu2CaJcl2lEWoSXcLZF2&#10;En/SR6LdgNAOewbnmXaUgUTe5F06j+QYCksV0K4YRDsdDiZu+UpoFze0ywfSDku5+vIdhB+L084o&#10;nOWSjLi2n6LdMaLdNqHdYAnamcoYZliZ7XozW2PyD6DdUBDtipp2WZOo5Am1YwGXwlrK0M7q9FHA&#10;XDSmXU7359WOzK1Qho9zxtAEhePuD6RdvCzt0B3C3gmQ59SyuLhTtKskl8LT1hXlRtMXWgrkUA2X&#10;idVr2X4AQe3ahkJqoDrUF5JNoUgsk84WR8dXr924edvO3YdX1/decWlHG1InJjiJMjlvYgIXUpcC&#10;CqIaKtpBBEqk32fyFlWjyH3SUhmpk09dCKg/3dSW7TukogrdAND69NnRms2KdpF+t++DPWzezjV0&#10;aslvtIfdz9FQCqILp86M1a6/uXNFmzSIozQKcb+ldYIsFs8gEzcYkg5Mg2h3/NRmpl131LiTrM4I&#10;pMiKiSPNWzyb0xdW6UAPVxzSZfvu/svKfLJ19Q0NbLYDH0UX5Mhif3fo7IPdR9TnZTMmdGYtCmGc&#10;QXCAIyPnTiwsnD0YCX/7t0K7qHnnlcsgGCuXQYAHfeHcIbvik20RZt2q4MZdiBRKMS2cG7pbuwxx&#10;cy0snDofvX/OpZ03ychvm+diGRs26VoTe6hyEiiGx/B0bK3j6GInJk57+zF3yZteL/Zr8NZNSUIR&#10;b9pjKIieOdrZYGgXtRVkk49nWhXgKoxIv+z1JmCIEpUwlwTX9uxsmKKLu9AlpSvQakdmLsCRaSpS&#10;iglKAnLJAaReJecOMu0gjdL1AKXYuJrLYqcJXQhAHh55JsaQby7slHQ3WkkuhVWFQeLEnbLWJovC&#10;DgmxPE7TZHw8oSSji0i7bFYpo6sm12/asmP3/qOT9XYEirHapYwe6zb51DtH2mZukxJhHCCAH3XB&#10;ot2Q9SAsN69jqMDK0RN2LR4wLnH5KDRUnFRUOjti0W6RYXViddCwmIqGwwJEzxHt2oe1nSZj9Va3&#10;ap+sISu/Wl20Uh5GCebMlKGdxOvZtcKzGem8ZIUlcZEIjjNH3mEGWTRaJe2gAgp3kkWzHfcyGwSP&#10;LITEUjYredApWkingFNk5PETp06dK0u7jBNTq/OarKJBuvUyh5fPon586tSFQNqZuAvHDpa3jehS&#10;8HwbGUnQJHwEZ7tw6vQFD+28FZkKVth9VioASy7NZsqb04WejqAsoHbBxW31HS957HYx/SizOd9s&#10;9bBrBKLbrdnOsN5wbqar0Uc7LntIjhp3bckhi2uLHjEsqS/KkyBfHYbzx9hLQbTzCLge9UmH2un0&#10;482bJRCaA3LZBOWhnd4KtLyo54AxO8X7GQOccgy7EfRcja0EQXoVXCvpUrgbr5B25mmalwGdak1t&#10;XSGHgonIik7+WCxIwo+TaBdXCvzoStRjd+09MLO23tJkbQu7k5iQ1mFBIISNWyV+pAGzif08fvKk&#10;+qi4pp2OWkp4iuaY14JVIcwq8WMFCMzNI+3O2bJd+WEdOdRTi0feAjAsoJloV9MRE/89i+ZZ2dl8&#10;CteI1U7pwrKjj9u0sw60CczOikGX3bDCZXHXF3J0NlGXrZJ2VMozTLXtwGwHoPPSjk3pUGhh0xT3&#10;XtbBr0Cl0+cP2fF21g7X0Wv2iUQsifTBGQRbPRkE9M67aNNOD+sNinNe2rQN2F5FaKaXE0Xw4T6+&#10;MHy/8cnqPWslGWEdB59tfpIrJ22RGDMTwQeTvbTdpp0hfkqLjP6EIum8Y5oUUrUrCtSlV+mxbi/t&#10;2PqiBVzPuEVOdFwr+vHWHVaNklme7gWHdsxmKzzS61IxLgrTVHGHZHuKuwr2gk07ywOUSIoQATs6&#10;xRs6LWFE7J0AMW4lUM5Hu7FKoouj5mmKa4gbAvOZNl57CmqXxCCG3TRGTh5fUCL12YsJlO3ySrRb&#10;s2Hzth179h+cW1dvqnnynWnLFcV4k9Mw7aiGuu3dVt3kk3PGgB9K5bwUf4BoZzvy3Vo8XO9Bl4+i&#10;tw6mcWpDBWZAz4LAeFI9iLPnDe3KDsvWXiv00zMsB6TDsCfVsEi7WkU7XmfadTqLggZC2EnHerLr&#10;zqI1dKuPdnat8HxGvFcpMc2wUFe0ikRkSbqD9LFqaKfrFqPZrr9/YEh61CragYCeLeRH0Mghxb6p&#10;baikp8yR0H9h2kM7b0xt3tHh7MxyTrY0vj2SPuCgK4BMa9oZa7eTkAhNC0SAHnHL2k1xSC1tLsQS&#10;zfbsJUU7lu2MbT6usyioclJaJxkZ2zw5OI2j6iCH3eNkH7JoFzjbYjZjZbiNOIHFlDeHhZ4OHHDW&#10;9ryXdia6WsvN3o4+Ekpm6o+Tvjmtka+e2VwA7cywgY5Mq234lJ0nfEib9tW4h3y0E5ERi9pB1XPu&#10;mZjiyp3knxgdRS8Igo5gt0qQp7TZ0bFF7XaDAQG0xmiXoQhYSs6ekLauJhRxH0u+swCgU0qEeTDR&#10;FA7HWI+d2rF734HDx9fX917547EVbdxDVbLsdDdO6W9pDCBWYQZq8rlba5wYfQJYOvfg8P0zn6+P&#10;DEinGStr326By6F2gWUk9nCxPPQbnoAbOH9xvGbqxmcb9LCuhcwalrLLTQYB1T7ZQjU8A4atXXdz&#10;R43SZHUBHoEd9eUbYTsBGu240NMhpQOhGenCFqDdC7mGbm1IlFrhaC7Xkh2nTaNQh+k0RYd36KlQ&#10;wt3A3X+1iJei5k6gXa2ubhduw2g7FO1YvsOJJLFyCxZwIHWL7ei4w4/g6xx2xumzFw+HmXZDRpeI&#10;64pMXEdDUO0EXJqK59Ca9wCNiwagU2fOPDjdBHmybb42A2mqgyyhdizhmwZMdpsBDNU9gkZ01GPP&#10;nrsU5e7Zjp1UaokUi3m9uXQ274RFO/CoU3QohtrRIqjTsaO+68rrqxu6ooGzLWAJa0vJMTUxaVjd&#10;QRajTvXaXpgTu52zttwFQJ9m7bAQ5Fvl2bfrOGg06sAqnDlzcY4rtXdRwpUJ2+b1LFqm/Tw1cTAJ&#10;eXh0SY+lqNHZ+Xla3YuHOd4OpusOK6aZdFo7KNICBpg3tpRBuW5iAkE3QdeqlWDIW1S2G7QC4Cza&#10;ieSLtNMFf90m1jr6RNPu7LmHiXaj4xNKtNuyU4l2R05sMLQbsmjHcTVOiR9t55ywwqG2aZMCHR/e&#10;kB7aeSQF522m1kq9EsaxjIS0dZaiF1CQCGV32jiXFqFdQOUgqk5Bp4dot0+svTLs+Us+2lFpRaId&#10;+jR1bO4UJ9Tj1js2B9ZtP+3s8vYZl3Y5oV2xUPTRDqsbD1ZMuwamXaStrSOYdhmh3Wqp4mloJ2Zp&#10;2OFHDO2i+kQmUyb4lXoLCO1MWTuTQbCbaAcZBDP0zlO0O9zUwLRzrd0634HXWCDK7R10YDF391a0&#10;mzGb67xFu6ifdkG2eavTCQUA4+k4eEjb5k+fOffQzjqHdp7ZqoeUkfYkWZ275Aa47iKIHjx81Kxt&#10;IO2M0U7Cqy3aWY61zVbzQ+hYSTZ4mO6Zi/MO7SReWYrfu45M28qoe9Jv197FI0Q73gs27awYc2kx&#10;mstYtMuITdDADgS7idUT9qXkuypoJ7DjI5RzXDimQI6VCEo1TqfZNgO3cebc+YeAdgkQ7dZt2rJ9&#10;1z71VE5tYrvdoNYNrR5IjqlCaLfK0+Rzt4lbgiTohQXF1fMPxZe5tIs5ZSSyHvMp60VQoUO8vHYt&#10;DTo8584H0I7ysALsH+yK1B2JqHeoO+xxGRZp1xEb5iwKQ04ua8c9EjbiK5yKD0FIbruuAAAgAElE&#10;QVTkwvz8ydOnL241tHPdJvSoUklj48C4pAJHYRaLI5xGiAVeuYLOcIW0QydFIxYuBtp1kdmun2kH&#10;a5PACu1s8ib1haKF9osvAUTTBfVuunhEaqCYAAlu4Ja1AzrSVHWSw8E0lnQTTJHwWeM899CRZqKd&#10;ZQu02wlaqhYmJLKEL1Fmukr/QcoGOo5GknPnHowz7Ybs06Ffpd70+lEnJm4Lk1miOdDmv6B2wcM7&#10;G7qZdqVnm7ZqcEhbFq7BoU3+nH4Nw8LazncJ7fTaovHFpFHQ2lJrCg6Zctd2925tEaXDcObs2Uvz&#10;XM2TNFmrW5L36GaNlVEqJG2iGD6pjcGOTPADnrt0xORSRD3DoqgF2UUadqRS4XJAkB1qsBOwN/Ay&#10;uBsfW1mBJmvWR3d9KhTdoHadRb1OF8jhShSi5p84hYf64ieSTeFIenxict3GLdt3K9jNzJ3dWt9D&#10;tPO6zAILM4zpiPQNvghgCTtQH3Xh4sdt2pUpI5GTPmlQiwefgw7w5uoUbERW++b8pYcd2lVQS4OH&#10;5d7e5vF6h0XadarhUuzQwhYBwHy+a0qT46p2FIEPEgxs54e3a9oZTmgXRYZol7Id9RKDOTLKudNs&#10;ulM/WQ3tGsAl24KKrMQW9/ch7aifLDTfAYFJ3JGbN3PVIKp3jn5TeA2eP//QjNQuHmZrt+VMsOpo&#10;ZLPSD2zc5sd2yg3lGsDHyMp65uz5ix8/0gTxdhE7jjNh8h1Mzxm31ATvY9kGaI+hmDjaxw/HmHba&#10;SGKdDvMqlSL9VhynMTRLLZE5FmnOX/jE7nqmnTtbJ4vCVIgYZUvzWlMNgHqxT08fYQmMRIyT3Q1U&#10;FcCsbcLohWJd4/BDp5CRzmnmItO8tgAl9cxO6NrFQ+4LSi9DWp+GghTB4SyKzdJGRjOfbA9nz114&#10;8KimXTSmPQbaLY2plBlKfEyTXY2dseSJnQDSTfKFpAPoKV125aLRxYNGzddaRQHrWvOVZxss3cUG&#10;nVYItlIG0IkTtDoXH3zo0+mmUCSzanLtxi3bdu09OD07d+LSdqYdvh2GCeOiExRGIDOBOwfl5eUL&#10;D3jDBp2vrVZMp3aJCPbgw59OIO0Gh+U5yLbB8AV9A9wOjKI7MOJxiuKiJVUIjTUIpQsXLz38yVVE&#10;u8Fh66WTojTlQsEdlj0LNOwWXceZzg4Nu6CHJdrFofQlq0PikOViBWuo9AnIBXv24xCU3KF+/1M7&#10;Ne08tQDQrcu9g+EfJMgCHtkY/B8jkcYU9kjAU1s+kYhHK6JdDYQWN0KwXWukvZ2bjUE1UAwthhTZ&#10;ZIrSKMiZTA8MI84PaCM6aETnLlx68JNzQjssGk+llfk84rs7j7H5EBGdp4a/ahOtXUsruw06Re/Z&#10;cxCN6IgPNa5i6AW14Y42I+2iw3pz6XQHrmirN5c0S1BT5X3MCNXv7JM824c/xbIdDes5HcW8bnYF&#10;6eMjdqoUDsvJ44c5UwoWQUlglx56ZB/LdsMy24QzWxw1k7Ytl7Bp1+tkB86dhEgZa20/cUpoZ9aW&#10;tGPyMCrZJYvh5lL6nsKVTR2j3fDIDh5211Y9swWmXY8xQMHGS/P2B+hnJXtVF6m3KkfuRi/gYWhF&#10;gWw+A8i/dOnjs5Q51h4bGo6beMM0bWhSeVASSPODo7cfamcgk6rJK0LQhchbs2ZycvXqVasXo12k&#10;R13Q/b1PXb29/X1KU4E3t3qHw8UvcbOGdPLJFsBZ24Db1ZTTql6Zgy2R1v7hOL/1YR+syzRBpfba&#10;CNRG6+np7VWf1c8XBzPozxqSuD/6qCyFa+PtYlzbStRusDXxuo296JPtxFF5XLjgLA7299MXff10&#10;MmVY1Pf0DRTZErAKhwV5ct36ofpNQDse1swWl4Knqr6i1CnTKwqHJSLCW9maLQ0bq91wfVddu5KO&#10;cFbw+/w3bERNC5xIsoqMHaPRfgly7voNmaahX/z2xWxzex/MqLdP7rUf2ur0w5Prw3+hiaIA1gef&#10;pL6Hv9Dd3dXV2dHRHgmHW5ubmxvv/B/laTdV85F7lj3wwPLlyxXzausaqDJAaygcjqirTV0dHR2d&#10;sEbUkgeWgeRL1ESKHOmBC0BPa8N4JPzt91/oaG6H9ts4qd4+Wla6ZEMMDAxqQQLHlMiffJ7e77yu&#10;aAxfu27jREvDM8dXhLvtTUBPKDqgdwEHQ0ftbSxqE8Xnyy6g2a7f0Lti9pmmcIcZtlc/LTOs3fst&#10;LmVtWKjEKh2jK+1h12/MN3W+/PpkfXuPHAUalzYXbi892+iwVC7XASq4adFCoReBZjvRDlUB0o1t&#10;vT322uqdqg/YAPlA9dpKpj2G4KlhYRVWT8jablgTWvHEn55LNrV3qauXLllRiMCTdejrtypVxLWZ&#10;iha3ODKuZbI19MxGw+Fv/WH/Chi22x4UNjTuZ1oVnjSFeFKwvy49zF8PDdDTgD3e07Psr9U9laTd&#10;g3c11tbXgeetoaER6pjVNzeow9DcVF/X0NTYWA9XXV2tuer4or/gP0GC0YoauOD7NXVNDfX4c/hH&#10;DRyW2vrwlf+eubcRPqKxsUFfOLz5Er9Z71z4ATgHfZm51Dfdd+gzD9Tzt/G/ZkQzBn6l516vhzGD&#10;8dzlFpetf/dTNY08oUZnet7JB822rs43W/iA+tqJ97bcBz+kf5aW19xPwK/y1GpqV/T/8r0rqeWN&#10;db5PhR/lG1D/WbFCAWr5smXL7sfrvnvvvedjH/3oR++++6677rzzjjs+/CG4/vp/fuj/Kh+BMvXA&#10;X3/kjjs/8pG77lb/U7/+sXvuufeee++77757779/GV5AQrjUB6pnDH/QHsCpwP/NDfB36hq/+f5L&#10;4YYmXDx3Wc1zczYBP1X3MotGz7O2YfnTx+5pbJBvyo/V8QKbRyPLWuMZ1jNRnu3HjvxqWUONNaz7&#10;3GiC3sn5HqA5HXjV1bdceaO4vEEPa89Pj+09bvX0/xprtu6wNfU1n3nv2vCKoE3aCOfOs9T6sLjL&#10;iuvqru19j//+udjygM1e7x4CPTVaElpC57iapYX/tXztT7vvqTcfrP/WADyq0z8vt6m29QNwwcZW&#10;2xB39r333PMxtTFxf9+lNusdd975l4rjJWn3+VC/EudAVFAvG/X6VzJeZ2d7e0d390CHgm5PDxKW&#10;qOsy2PNP5i/9A30D+HVfv/xmf0/iyh8vdscSsbhcsRKX55vD3G00piV03VQLykj2nPxiV5+8xuSd&#10;Th/ary8z2z7/pedt/Wjn7re/MgQ1gMvNNh7wTXe2MT1b+u7g3usHIvJRffr1G7Cs3kv99GBn/ql3&#10;X5js6u8bdG+PbgHFc/ijq7Ozo7NLPUKQ4pQk1trS0tKM7606AOEDywBY99zz0Y9+qLOcbLdlc/PH&#10;lt2viKb2pdq/9XWQLAs6bSskVUCLigi00oars1OpuN2gHfSiVAF/9PXoRe3Vl5KEvvv+y7lB0/ax&#10;0l3gLrDZBPSjsUTv02dCA/YT7CPx18g3/QE71fvY9YaGS/1G+PTlbtj8zpYyz40Fp8WenTMqzCp2&#10;5c3Nnaw5ucMakcy/J1gKLDFbNd/eL757be1AIlFuz5ZdW7PAZhsnYomu7/z2+fHOgHPlfuU5atad&#10;Ba1yX2/X4ON/mAn1B4ymvt0jdwU7Gi6ll3R24a5ub1dqBWzsiNraIVBTmpoaEJH4yl32UaUblaTd&#10;/3P9pVdfvnLlhcu/+PGT3/q7z1569Edf/eSJwwdmHv7ui0/83dce+84//fTy8y+9rH5CXS/ry/3K&#10;vV556cVXrrz8iv2j8OWNF48fnz95HK4T9Ke65uHSXx2fd6/jZS74+RNzc/P//KaayKuvmE/X18vO&#10;v3nu4Eq5O1AD3vj8DM7I+byysy03WR5i5jNXf/0SroYzx6C/uV9deVWt6MtX3rr61qsvv0rztn70&#10;ypWXXnzxheef/9Xly888/dQvf/Gzn/7k3/71Rz/6p3/4wff//jvf/tZjX//Kl7/4+Uf/5tOfePjS&#10;udMn52aPHtq7e8fWjWtWjZWh3ebdew8fnTsBUdEXH3zo4U8+8tnP/e0Xv/Tlr3ztG998/Fvf/u73&#10;vv/kD/7xn/7lRz/613/995/87Oe/+OVTTz31zOXLz/3qV88//8KLL7740ktXrnjX+JVXrlx57fpj&#10;mDIKcVdymYU84a6y85eSK6y+c+zBX7/xkrXn8Pn+6vKvXrA+HxdMTyno2burr07Fy6++9fIrr77q&#10;+Ql3b7304nOXfwV363x22b318tVrv3n5pYBRvXvCGujKSy88e/kF9TklBoX9/dr1ywvH58zpcNf2&#10;eLm1NX+bxTq59tqee/Htt66YmzKT9KyEma3nG/41ufLiS89fvvybq6/49gj97EsvwY6GLf3cs88+&#10;S7v65z/9idrWP/7xv/yz2thPfv973/3OE48//tjXvvrlL33h85/77COf/uTDD166cObUAtxmSdr9&#10;v//rrbevv3P1jVdeePrHP/jWlz/9hWe+++jZmemTn/3na99//O+f/MefP//aW2+/8/Y7Add1db3z&#10;trp833n7mvk3+vbbb9/48YpGW5P1/E1/aUnh+t+b1NUYcDXXN3zxvbffvnbtWtD86HOD5rfIDah/&#10;+O3k/c4kg2YboOaWnW3jA5Ov3XhbVuQdNetrOD34yyI3oOZ5/e3rV6++CX/zLfY19Y03X3/99df+&#10;4ze/VodUke9Xzz791C9+/u+Kef/8Q7Uxvv3Nr3/1y1/43COf/sRDF86dPnHs8MF9u7ZtnhwtS7sj&#10;8yfPnL1w6eOf/LQi3Re+9Hdf/fpjhLkf/uM//8uPEHJAuGd/pfD2ArDm1795TV2vv/7GG2++qcaE&#10;23vHnu/Vt6+/ffV3u+/zrU6AqcAspvmjxLo21TXV5K/cuO5s0mtX33rt16+9edWsoWcnvF3isjaG&#10;mv4b7/h3xzW6MR7i6tX/ePW1q9f4S/3bvqdk/fqNq+r3r3uf+DW5Amar9sibr/36N28GfhM/79q1&#10;629fu/lkpK55SWtr9ixYGcwqq7WtjT59/Wrp2zFzCThquBKen8Cvrr71+q//4/XX374RdLNqO199&#10;66233nzzzTfUln5N7WlgOeDvOfU+f+oXv/gZYE9R74dPPvm97z7xzce+8fWv/N2X/vbRRz71iYcf&#10;unj+zJkzpWn3f19/9733br792ivP/eQfvvOVR77y3Pf/9vzs0dOf+/H1H37nyX/40dNX3nrn5nvq&#10;R+R6Vy73K/0v772v/vGmfJN/4v33br774wbo0QdXK1yev+kv3a9aS/0E/nukteVLv1XD33x38ct/&#10;A+YO8PdvwsU/cuMP62ucjwqabdBMy91PqH7N6/ih9Onwce96PtiZ5E1zqSek/unta2/dfP/me567&#10;vXkDt5Q6J1ffevP1136j5MCXXlIb45mnfv7Tf/+3H6OI94TC3d99Qe2Hjz944ezC/NHDh/bt2LK2&#10;LO32HD1+5sLFBx/+5Kc/8+jffvHLX/nqN1Cme/KH//CP//Ljf/v3nyh57mlA3fMAuldehc37BoyE&#10;5/X69Rs31LRv3LRWXM37vZvX/nPvcrUsoeAHXX6VS12trY3FK2rf2Q/73evvvPX61XdueNbKLPBN&#10;/+X+mFr+d2+8ecO/kdwffef6W69dUzf7Lo747nvv+g4GfmX9w80b167dVM8xYNiAaciGfPvqG2++&#10;45ut+sD336ePe//mOzd+0NFccmtWurbuD7SGGmNP37z2rvfoBFzu5jU/H7Dc7968rm7nzddvqG39&#10;3rveYW9c5wvAp6j3xmv/8R+EPPUef+7ZZxTwiHf/9I8//IHC3bcef+zrX/vKl/72s4986pOfeOji&#10;uXPnStLuhYvnz5+7AG/8+SMH92yb2j53YOua8fE1mw9eOLBn34HDx06ePnfh4gVzXYTL/cpc5+G6&#10;cOG8/QtwXbrw8bd/0hS+3Vck1PqNn5yz51PB5d6AuQP8Cm/g/Lkvv7ul7rbPtrVx3dXHzsAnVjFT&#10;nJF6AOcvnv/kS9dfe0RJW55fh/meOwvX6dOnQZCfn5s7phSSo0cPTx/av3fPzh3bt22d2rRpw9rJ&#10;1RPjo8V8NhWPDff3dSbHy9Buakc2lStiJ+9JqkQDOY8QWoGtriArDlshzWK6qvrUkwsLp9QE1JtV&#10;bbfz58/CH7AXzAJfunDx0i9/v68mFLq96xoJNY385ntqm7qrchbClM4vusD4wN1djGt+8dKDZ77z&#10;63NqucuOcf786VPneNvzkO62ol83Y6t1eO3NL5wtP7GAzzl35sx53p7WTC/IbNVffvT+Dzpbbvfa&#10;hpviz9185ZFqp2tvXuefeIHPqafz05tfP3PR/Qm5V7rOnjkDG+r0wsLJkydArcaNffTokcPTBw/u&#10;37d3z+5dsLm3TG3etHHD+rWTk6tXjY3kpqamStLuoY+gAwzdK0qEbW4Coba5uaWpsb4O/toAeZK2&#10;E9J1JVkenTp2gdXVq593HYcNDcvbXvvp7adda6jl8U8Guot8viPPDdS5viB2odWQr67x/nXvfQC0&#10;izStu7n1vnrHE1diosbVhRPDL1d0PfWfzyeW8VfWL9WzZ5DcXugCXLGcPFjkl733XvLL3n33XXfC&#10;dceHPnTH//zrv2gvXxVg2YfvuOMj6rrrrrvvvvujH/3Yx+6597570RlG1zL0kKFPFrxmtcYTi65H&#10;7Rxl9zz+p/HxP+3/QGj39uGP1dU6q0K7NmhtAxbYc+E3auruPfJMTfDDMkOo/9SRu1b/coMeFvyT&#10;JjyhFp2U9XUtL7wx8kCAaz14J+An1dJjLjPb+oblj/zxyQ+Eds+8//zg8qAIhFJTdmdqvtJ/Q6dr&#10;89f/tOte9xn5HwpvpxV8LX9g2QPL5Lr/vnvvga1978dwb99990fuvPOuu/9HNBotSbtP3gfOjdZQ&#10;OISbMBRpVV+F4cvWSCgEbr2Q3p1GwIW/Q9hVBP8N/9YGf8cFUqO1eHS7SEPnWx8A7cKtLd/6m/rW&#10;kFeX9Fz6x+0bCFPgGN1fhG+GfjRUt/mDoF2oae37O5a3hkvPttRvwuRaG/qfeu9Kut7363j36n8t&#10;dIGPCm0wDRDkoGMglmNEyn33gLv+bsWwO+5cpAbK1uV33X3XRz9KcScEt+VINR0ZITagpmZ4PdIF&#10;TWd5VmFe5DDujUib+qOl7Tv/9cHQ7tqxFa2O6YM+PbT42uIV0tuYNgJ6/EJ1M881hVrCAY/L3EEI&#10;fxYeET+osLWvYMw23F5mEULNkZffWNnU2uIfteROCLU4a+bMVv9b02f/8MHIds++93ys3lWLK9i8&#10;+qiZWZrzBrcUeeyPe1e0hv3HQWvT/LXaVmhZxMA4EMoQrCyecMgVvdrvuW/Zx/46Ho+Xji6+v43C&#10;ewf6KYhvYBDaKw+q/w7oeNpBHcknCT8UoInNMSAJHaIeqX5aKpXuag6H+4YG7aunqff1n91+2qn1&#10;eOwzjW09A+6nlbyoKqP2w1s9KnPYwCFDGQk99VM3PgjaNa6/saOmE5Z4kUnqlBNe5WQykx5sHv7l&#10;+y/mmzt9NwsBqZDfIEEJGIvS3QXBKB2dnR0dHW243UIhYmFjg8Lf8vvu+Kv2shEoUzUfuVftIgyh&#10;5I6yQDM46FDoDirdQZQJhPAORykDDDJwOXIXEyLyOjcZcso2TK0Mhb79Acl2V2eXt3lXZWBgIHCl&#10;3QVOmm2c5W1APSnT7cvnLje29gUPMsiN86JRSv2iumxYcVcX3qJSxJCrhnHAUE9vw5ZiY/vLr69u&#10;aK9wy3KFY9iwMU70l9nmeNPibGPhls///oOR7S6//6t0Uw8ErJea44A7Wx2/EtcLjClD0jAgrb4e&#10;Dke+9cd9KxR8+nyjqQ2NZeEHBqUpgQQbYcM8CibGPwY80Th9Pcs/XJZ2dvfs0pcuxSX3kNDVEim1&#10;jLK/MA2qU8lyfVHnt3tbet74AGS7UGvLNz9jdc+u4A5sWEutsmyWGsRK6mNP/eabU7efduEG6p5d&#10;erW5aIK0kdHl/yHkP9rsdFh0fq2/f9AONMM4pR6OU4IEig4IUorAuxJFP6VcLV92R4X17UD5smDH&#10;JYw7AXY9GOIOYY8JLMsjJfa4gNUo92zi0uVbtk2Gwh8U7a4dk9rFi+8CHf8Yl9QaIhMV8OJWruof&#10;O+2+FAEPSo4DNEDFEfLYkEZfOUnr1w2Y1SLsGG/quuJ2z658tkld8C3L6Q86XTfe1vS5D4x2TofF&#10;gMv0o+YZDwskOGWFUAfFxyTLPNYaedzpsBiwwAxOKIYZx8YdyQQ0GRgckPQb+Vn9dusfuL+Cap4V&#10;rbtNOw8roELd/zm0k1eOwTUnOHOG858R7RJSQCB722jXfHto1020G6Lu2TbtUlgCyrSCNbQL//nR&#10;jt7aad2pVKrSLEY7PU7crjts1bZUayC1DVZKd0Sg3djSaQfnPZkyBRz1bP/saGe0v1RK6qhiHct8&#10;xbSLRqMadnEqHZ5KYEsVTbdB+VkQKin/dGDZh28r7eIadlS9VFiRE1j8udPOeutk+A7kBjJ/TrQz&#10;kh2+GW+Zdm1ogFK0a6ivrbll2oFo14cbbniYilE6op3be5hqK21f++dFO15gaVhESZ3SeLY87exX&#10;knTJylGpEV0SRHLZpU4aVRvZuVTaYfXslFGoCHZ/nrSLcXKvgR0ZNqzGpIvQzvBGYIe0G45atPP8&#10;JmnAt5921NsjbVhB3aQZFv8n0M7ALqPf6WCw+TOiXTyhJTs8SreDduDLaG5qqIMMm9tDuyEshIIN&#10;qFIO7Yq6gZ+uUrjjz4t2vMAadoSrfEWyXdSUrHJpZ7oz5ahJA5VfnlwrhZKXSjvWpizrEZqP/ixp&#10;50iiutUD0o6mm66CdnReEXbJeNSiHdj03FmARfyB2087lxVGtKuCdiHLQVrFxQ439vctlXa2PSFL&#10;haxJkS1NuyXONtRqne1qaBeHhEe9WZRWNHxLtGtrU/+DGSHtam6Zdl1c+wRMK2C5ghZKyUTCop3u&#10;kUmdvaDKqaLdEw7tlrSo4qvTwyyNdrLAVHKc39pa+qiUdnFpbk+yXC5taMdF/KkI97p13DtvibST&#10;Ijtcq5ZpZ1WWDaDdbVnbJdJOxGauuMi0Mz2jK6Sd9hLg3Tu0QweG8zuAwKFbpl3UQrZl7NCvMEdC&#10;rYR2oXCkq6u7zAUntUcXxNH5wrTegwPteqAKaWfZE0rYpgvWDXhpF2rvLj9bnGiPlGGCLHLyB+IO&#10;6G4JS8BCBbQTawWXD+KmJLlsvhhtWpR2ukQAEw9x19lJudSKdmEI2WlqINrd+VeLxNsF0I4KPlHv&#10;se7eXiylBV1ZUlJoVqr7Uu9hPOhc0xkq+68NRb71pwO1HOcTjrS2l1zTLl5ZWlf4w6SgD1CZn54I&#10;R5mEQo2Fq3MrIiXXdZDW1jaix/QCa4OMrolIvEpl2lfMPdMc8m2uQRkpZnWUyFodldJYdF27KLCA&#10;vcRnb9811tCpaNdQmnaDhI5Be7Zekz9JjlAMTw5dPNL0+T882d4ioItEyu7ZbiriYFVw4rWlxe2L&#10;hFt5bZuGn/3PX6XK0w4vd22DHJnatA+abCj0mJ92g854Ahxus5gEq92QZp18Jq8TYHBoYGjZh8tV&#10;fFoK7aSeu5S8t98xFdEu1Mbl4Ur43KlvknXok3Zd03SPvHqqpV1J23Q52oVauwbKzzbgBPEBUKsz&#10;1BqWUKTFaWe3oWLj6C3SDnAntIsQ7epviXYRpp06KbAoUazoKUY7pp3VoIDavGAbkF1IOyXbtbLY&#10;0NpdclUHJVzI2OiTosqlqYXFcKR1qbSTfaztSsbXlpW+6KlMx/JStItq2pl+NLm86SVFtMO64ivd&#10;hmHbd483dL5YHe1ilj4SbPIn2inZTminRPD2kvEismt9TkdZ21wm0R4Kadpdfv+5Kmnn2PYDHJnl&#10;aQcDDaHSgEEnMBCe14Sh3VDUAh2vE/wqyHa3kXa2sUOXwi7kq6NdJBQZKrN0US43yBZCxwmFb9+e&#10;1qXTDm6AFRhtmy64wqmXdqGeaJkVinKbiATpcdRlwfh5c8MRrRYsSjvHXqBLV2exTOzwEmmHxXI0&#10;7pB2tSuW3wLtjGhHZV6xIniK7h4rKls9rUwvaejBtS4UefyP+1aYaPXucoAiKVdqaouUy93Ac5lc&#10;rLU1omn35mxNW8W0C1BRuC+X1Sk4rWg3G0g7y7YaTxnRrpA31dupTvKo6cwjot2OvSsV7V6baOgq&#10;uQm8tBMrmMfkX7CMdkC7tqZHf/f9Dh33HGove6ijQ6b+KBgf4C64vi3UT07yGxpp9/S7zyarop3f&#10;kZnz+AGBduHHfr+3pr0k7bQey82l1A6LaSeFROFp8Re/gPbeD9xqBIpFOzB22LCTBs2m4U1FdrtQ&#10;RGJlSi2aGCfZZyZ9yYsjI4VsunvptMMbsGFH1ppCGdqFwz1D/WWigthOkRCfWUo/YQzeioZaJa2g&#10;UtrJy1zET3iTj8aWSjutzBraLb8V2hHsFO2k6Rj4KJISBi20GxPYcSM2ddB3bwhHHv/93hXy8CJq&#10;YRd5Yl4ZjLsPF5F2kZCmXfH1Kmhnw07vYz6P0ihY0S7bGUg7C5pis2Mrnd31CRtmjlO/H3RRbOTG&#10;k4p2HS/8ZlVDV8lD56EdC7bAe9cIVjSdIzNot/vM+98T2qmVKS3q4p7Va5tgFYJ3GvQfVrRrs2S7&#10;p24+m6iWdpbabfl/tGUc7XaP/W5PSdoZBkj0dyqOdCPaCeNi+iL2DUVvObrYol2CaZe2aVeolnah&#10;1raytBvmXsXcMDEtlnrsBq025C1oshbtMlXQLmiB+CUzbKR3ycywfDeZzFColVPqqqSdUbaBdiO3&#10;QLsul3Z1t592qQSVaccVwAQCTTvoxrKFWh9sCLd983d7a4whvXe43FIMD0d18IUVLiRhZkpoFvmj&#10;sfhadbSTwG2LdjysQ7uZpwNkO5t2KUM77XAU+GHHGKLdOpd2z/+6OtoFmfwLfto98t7fC+2UZFZ6&#10;OWhcWVvdXCgja5vLpuNtotcA7W5cXiLt9AvK48gk2n3jP0vLdsZDEUQ7MaQ4CmYAACAASURBVB4N&#10;m8Kkt4F2es19xo6U9tpz5xC5C6Rd2AIQ+u28sl3boPczB5yN5LoTUjrfAamU7g5V7JMtaZuWs2Nk&#10;bLxw73bXT71reyl6fIAaoLF5rjJbT8Q1Pd8hcSAvQjttgJBNqG28CLtCebud7u0woAvh2m5ZxB3k&#10;jzU3N9bXLVWTRWed0A6aj6FGoSaaTBivCrfGRR/FGu2LxO6IG8ORr7+/t04eXqi1OxqwEJ5HZplZ&#10;2aeUJ19CTNY1FG4q/PoIdFgse1k7y7PAWkWx3njq3zuWH/15U7jPmhk9dtukrPu+YQd4xx+Llkts&#10;GIOLgLDbsWvfRGPnUy+valzMJ+tRur2zxeATe7rJSPPfXP9uW0tEKNUWJE8EOj/M2qINHs5CPCJr&#10;G2oe/tnVX8ZL0m7QI475rQS+UDskdCwU+eq7e72nQT97aWmZkOmloVEeuCKG+E0YJ9LF5WLiPfCh&#10;WJlK7RXTTsdjJk3UD8VjYsrV7aWdYz1Ni1eHpOGl0i6mmRT81jE7p0LaeUJVNUV1DCIaZaujnSUn&#10;6sFwt+SroR3irqeHeWfhLgTxJ7dAOyWktjHsevupWQ7qQrIA+LDIIQv5UmvXGqvdzl17N4bDX3u3&#10;GtpZb5G0L9/Bod0r1dHOXWDq8GO988rRzvQjFdoxLakrYEb8syOmHS65KKjL7r7VTR2/eH68qXLa&#10;+TN/8nnnDU20a2v69LUn2kOV067c2jq0+8kbv6iGdkZIsfXuvEu7bLw18tWbu32ynWNuYNjBsoL2&#10;gLQbEq8gR6bIRSLe7aKdfR/ptHUOPfr4baOddiekrHwHXLKl084EnzDtcn7zaeW0c+VQbziDnJ5q&#10;aSeqmxmMrAVV0S4AdxBhHG6B7kq3RDuvaCe006+mbNY4ZKVhPDWe3LdJ0e696mmXENutrXF6aPdq&#10;lbRLJDxPi7aBI9t1rpj5RYBsZ+3QpN2dWh+CLLTDlebfEoIzxbTbP9nU8fNqaBdg8hc225NNRZo+&#10;9c53td1ucdq5a5t219ah3c+vPVUV7YIcmdiR0pbt4qG2byg5fzHaJTXt4sMx1FVl/X20I+nutmiy&#10;rmXXBP1oVtxu2mkDmwFrQTI2lkQ7UcRd23ReeniaG8hmq6cdp5dYIiMMiz08q6IdmyvNWWQtSd33&#10;UFW048ZKxDtojtcFCRWRFlBkl0y7ltYQ1j8B2FHaGFYESCSMjSPNLe6pRTWccwwsxhb3+zeFI9/8&#10;/f6aVjlIi9FOG+hJl5EHxs5Ih3avzdZESu8CvcDDvreJ3gbFoke0y3XWzARpsmZqyaQwOI/dtLFh&#10;a4b7SHM/7Untj0XY7TmwprH9l1eq0GSDTP55oqs123wq3PSZ977X0VIp7Txrm3HX1qHdL288UzoC&#10;xUc7OLhJC3ZZHbVhzTedTYTUXthXW4Z2nLNFhtR0IjZMsp35Nq6Ml3e3gXZOZqEJCaFQO7wLPujw&#10;jsh3t4RDxkuBLpTepp7XytOuhIENigdlxBJS4LyTKmin97itiietG/CE2mF1iV5Fu81laRdgWzLD&#10;ZgRQOPPFaYerbA6jeZfTG5cThAbL5lKY8kbwF26rxbQjTRYSKsItlib7l5Hy3bM9tGPRTtMOPg+2&#10;XVLpGLy4BDuqcYQljtYD7fRB37+pLWJV8yxFOwdLfnNGUXyfMZNR01C8WiKXwj6M3gCJJDsYJIrK&#10;HEcq1gQ+WTeXgiPVTCCohEYVC+ZdSY3tsZswNHslZR7FW1iEg5ONHc+8sqoxMAKl1GwtNsNsydmf&#10;dfZsMtL46G+/39FaXpMNMAe6a1ugYRNt8pBaoVL7s+VoN+g9t55hqViCayvKAu2+9cd9librChDD&#10;XNyKRat0Eoo9RclzRZ8Egp/EAWCkJwAvFn+gfH278rTzqGtxKwsh9/8H7ST603JCLY12Mf8NcASf&#10;Y+3Ff66Wdp5h7cpBFdPOrLNlOr4ttOv5oGg36KFd4gOjnfaK5W4b7bS4lGNZyRY+NO0u+2g3ZCLB&#10;DO2U1mHRDttmE+0mTRbFrdHOyV0qQbvP/u77HTqXomLapYLeJA7tnnm3THRxKdpZjswAyzjS7ok/&#10;7bOii0vQjrTGVBDtksG0W3K8XYmATKPm65ozQrtMEO2iw1XRzrEjp/QO0okyS6adLTVpGdsR7VBd&#10;yldFO8tT7Vh7edgqaWc5d3mV0TmjxqqGdrrRbE+vlu4U7SKh20W7np5ebmaPe4xpxw5Zgt2EOunr&#10;sfbJFtRj9+w9sDkSeaIq2hkuZdywnqXTTm8tkZYEdvmsuwuyhc4V3jzZQddFkdSFnqzgEyjtRzlj&#10;q8hFgX4agd3eQ2saOyunnb0dRHD0RvPToUtFmh/93ZOd2kqwKO28zg82FdGQLu3ee74y2sWCh/U7&#10;MpXmnVS0+68StLOeUYZ+C+rEOq1uOZY/mXJwpx7KLdAu6pzChKdAjm0sFdrBLvHQDhz21dDOBWtG&#10;KwdFyTtZKu18RS8osdqJO8D7qoZ2jrE3I+H+phZPFbTTTGbWsfjJQ1VNuwEs7NorlrvOjvZQy+2j&#10;XR8UloWssUSc3+og2rHRTjIIjD929559+w9NOVUBFqcdK5y63I5lRlcrvRTa6QU2qmHegZ34GQBa&#10;nTU+2mnYxXRVO3xEVgoXPPyRMQk3XLsOF2Hr9u07duEiTK9p6LhcIe3c7WCi+UHfzJrZYmnPVFvz&#10;o7//QeciXgrXHJhw1jZnra1Du8vvP59qXJx2tkDhHdZj2lerngy3PfHfBwJoZzS7FBaEBmNoSgeY&#10;CImSXNgUgq5t3CWWLz2Xwqadk0ZhxSg5tMsE0C66NNrZ7gQM2LlV2llFL2477WRYkXlNLZ7KaWc0&#10;eBudGpzV0E6uPsIdRRh3tLfePtph2hjSLh5jjcumHUVerKeyH6jH7lUHXdHO6ktRMe3snGwR7dJL&#10;px0vsLxJtREd7UPaz6TupMtHuyHrWEuhp6ynhqea4wgHFkOo3foNGzdu3qJot3MXLsLhtQ0dz1ZB&#10;u7g/d6kwwrRL60OXKyyFdqXWNuWh3X9WTLt4wLDBtEuF2779vw/W+mg37KddLpPk8BJ5ryaShna6&#10;0BjgLp6snnbevEI3osw4wrkKA92F3jzFbscni7zua+p9vSTtBvTHaXeCJx4qR84i/qjFaee7AVlB&#10;y3Oay9lGoAwHpeNn9dVtXoR2PttSMtiSvhjtOG5+SKpS63WWIp5EeXjmQ6Vpp4vgyGXBrk9qA4DZ&#10;rrWlqamxvr62uopP7JLFaDvsSNHd3dvXj1a7eILsKVihCoMx8uyNnJzUvshtSqzZs0/JdltCke/8&#10;9/4VgbTzKnFey4P2RZq8clnYRSs++TQtN6CD1QZb0cKH2FnroZ0+1vTExR/LcVG4hXA0DDdEwyVG&#10;n2wCXX47Ef/A0XWNnc++uqqhMxD0+lOGJEfYM1tTitGerdqzmTDSLtAnW6aqiru2WkTVtFu04pM2&#10;7cd8jww81MGmfbW6yVD4if+2qwLQKbBfcyluepNNJ5h2jj0fcmfpR9JYXTGFJcduE+1sy25GB3Sb&#10;KCOd3uWhXbRC2g1ZYDWhqloIs4LilkA7kRfdMhKuQ9YEfFRFO2dDCprNsJXQDkYb8qwzvxvzXMq/&#10;PO28vJNgFMTdB0G7vn6knWJczIh2WApEaXGjY1iymGNqUZHFHrTTW8MV007UIh1eKrpE7nbQjt95&#10;4jK0X9qGH+Vpl+AyBVk3SxxfdUC7VavAcAlWO1Dmt6LVbt/+/QcrpJ3lsfLM1h8eiv+arYZ2pdZ2&#10;SbSzn5gTpaazM3ymfbWtk+HwE//l0M5JPdN28Awoskw7NA6T0Me0g+87uLsNtJPbcJOzeeFdCRXk&#10;+CXRbpFQdzvLrnraxWzaGdhZJm9zA+pJVE+7Upb0ymjnZzKYZ/nNSGLikmincAeuCqJde3tb6BZp&#10;1xqKKNiBIttH9U/UdMVuHEe1A8oXjKmjzl1nNkvkxR5ouH14Wzjy7cpppz3d7K/x5jssiXZO9Inh&#10;h9eIvgjtEkw7Ee2sX+ScMXFRrN+4UUdXY9fxSmnnj5WR2fpM/rjllkC7pDHr5DxrWwXtbJNOzPPI&#10;6F2S99OuUEx7aec6UJKScw57P6lpJ1G4SQmK1rTDdoG3gXYOs7VEbdeMcN8yftoNxxannXPi3VBd&#10;7wutato5sDNhSyZ8Pu3eQDW004YK+X273HdltHORbALBrLzFJdIO/RUo3XV1tLcr0e4WaRdu6wDR&#10;rqcHS2pGseMdLwNHFttpFBtN4MVedc4PHd0ebqucdraZlV95JopxqbTzGtG1G8jz0i5NO5Jj4/Fk&#10;yghFlkM2KyXq0U0jfprt7KdRizBTEe2GS87Wm11PaM4Xq6BdoC/MXdvKaee+nzyWcW21s2lHlVZ8&#10;tHNgl5DgE3gwyQTRLsaJs0mU6kiu04cX+2Kqb90O2tkCqu1qMSUj9Fkv3jLtPIkJkBRfyOcsnXkJ&#10;tCNBwS0jIT4ocwdkjbwV2jluw+pp5yrFlCCbrZ52BnlIux6mXcst0i4UaeugIu1gtlO0S8TEwESm&#10;RvBRjI2NY/QJ6HBY6GnnLhTtDinaRaqQ7RIck+/6lKyguCXSLqgWkc+IjjFzPp+sjIJnLm2JdmSz&#10;k+0Dkh2JdutNgiyKdgcPHppdXyHtYsGzLQbOtlAt7eK6lJG4lcW8dgu0sysk6cDioiyQcWTCfEvQ&#10;jpRVtuXgKJl0Is604yoBbGyUJWBvIPbVXQrt7FWPlXAbOEZNOtu8I0e71Fr3R4csz0O8v7mnNO0C&#10;i17YiQl5t9hmpT5ZvW0s4782ruV8RS9k9xaL/SUyx4KcH+5s/cMuRjsnjcLYFtMZ9ySmMwPV0g76&#10;bkrYXVdXR1uklWW7ulpor37nX1VEuxW1tfXYqL2FK3ki7ShHVumxQ7wOGFkM88WjPrF6jckg2LUb&#10;dbhDh45sxx0eTDv7iTkqvfbXQCEYC3bZhKxrOdoNDnrtBLLAaWMq8CbT0Ckd7Vpx7FlNO3YlUTB5&#10;MkV6LMveus8Yt1qj8uyTVkkE9kor2h3b0NhRknaD5XKXHJO/PVussJWPND1q+lIE+GRxYOP88HhO&#10;CyNO4lyqTda2DO0Ggy3jlr2dO8i6jkxc3JFUyKWdkemNUZR+KcmKbJzL5fJZy2WpfTgWRM5mSQNK&#10;p5ZazdPSrwLcBn7aCSts2kWrpZ0bwwy0owoKzidVS7uYqMd2QSb/DWQY15XTzpbGHEt6VbRzZHg5&#10;jK7aUhnt3K8s3PV0dbbbtKutqbkl2vX2U2m74ai8zqA1hdJjwUAPkcVr1m4gq53ocHDQj1ZKOycE&#10;QIMk56a9VEo7W30LNKKXot1Y13KbdgbFWNaOXJluLQFDO+68g5kkWO1q1669+0GRnZ7bWJZ2i862&#10;EPyGrpB25oxZa5vL5Txru3TaeaI2SGJ0HZmo/YymW0vRLqHjtlFuU7SLa9pp34RGnaZdjmh3q7Kd&#10;R7cUVniSEEwQsKGd0SMrpR3jI7joxa3QrqKiFxwqVzHtjEpgZWd4hq2QdlaUkSA5ZxpXLk473z7k&#10;C3HXC4qsoR3irmratWJJgA7qSNGPObJUkUJol8lyD1l11FGP3bxlG4ba7UaD1fTh2Z2RimjnsxNn&#10;UKzxZBBURjtb0bLDy83e8kpL/BiLHtrZqJC3pmgdItplNezsxpJassNFKEs7/2yTvpMQ/IaukHa2&#10;o9c2YXvHrZZ2lrfbbyXIpB29GwWK0XSAbMdhvRx8AnwHqx0VTxQfsh15KHEzmnpqQW4L7bxF4bzZ&#10;9Pr2YJc4tItVQTsXH6YPQf5WaefG5AeYZe0bGKmQdrI0Zay9ldLOSaMQ525e931cnHasp5hhbfGu&#10;p7vzttAuomlHObJRbcqiggC6+MnkWk8GgdAuUgHtXLEG19AVa9K3QjsnG0hoZ28uieAdCaRdrBzt&#10;uGLxSqz/AtEnm9lFwbRTa3B0vira+WbrpZ28oaulnQnd1+nu1tpWS7vKHZkE55GytEsmJbonZ9OO&#10;WiFkjBk3Lzl/Ej5ze2inc0yMiyLvJiZnjGQ0Mu6nXaJy2lnOBKvET+7WaKer73tx7UujwPdO5bTz&#10;ztY/bDZaOe0E9Bkx5Wqr3dJpN0i0a7dpV78E2rVwkXZwyUr/HRMkCaId+ChGR8c49AKtdpwbSrA7&#10;MrerYtr5vWImSVHyHaqmndNmICsvt4K3ZDHSrliGdgnJeMemilmT0gD+fMoZm6QInE0SakchOIcO&#10;H6mcdnHvbGVH6GOgT12hCtqJ8UWvLRfb1GubXiLtKndkQkTiWCbso51O9sdRWDtNIe04W8IoZ+Qe&#10;Is5B/4YCinjqmyuqoZ1dZs6OUTJGTelMZBHINoKMjI5Dk5w+e/fGFe16X/9ZWdqRAdiJ1SWEO/kO&#10;ZKjoaS1Nu7JFc0yJnxxFRjvDEuuUeNJfN3WzpE+WuRLskPVY0sGWBe0TQgG0o0K46KVwTcdJ3BrS&#10;0VsvcJn6dr6LrHjimO3v6RLaNTc1YYfFmpoVH6nQJwsu2abm5uYWrFvc2dXVjfEnBFeavBLtcGcU&#10;dNIYVPGcYtqRDnf46MzcznA4KLrYrETUisl3MgjEhGms3VD1YxHaeaRw1zaf1S7OrD0sWQhRIx3v&#10;WjGHPlmzo1Bn5zJ+bGng3+QoMgrAIasdlUSQeMN9+xF2Myc2N3ReDqJdBblLbMbNmtlyXI761Hyk&#10;+XMBtHPX1msv0TlRbquCbC7dJj1/y/pkBaD2I7MK/Za2jCvakWzXDh2vtTfT+IrxSShUYlpYnBv6&#10;aet4TkMOriKwjvNsclXJdgG0c2Gna0Z4C+SQO0G93Yl2tmwXTw6UpZ3JJQhOTLBevrhgVdEuZseN&#10;ZzSu8465xlS7q4x2emk8sFMbPucOC62xytEuaqfLJC0k25bRpdFuqCTtaqunnZLtQlKknWmH0TND&#10;FC2CdThQkQXaYWTxli3bdmDOGLgopg/PLEY7D5k8mYN20SBaoKXQLjj6xBpWmyMs2pnHLppWSmSi&#10;vPTLJpfFyIhVEmGDjrXbzcq8gt3syUppF5C75NBO5y4VKqCdjOy3l5jwanttq6Sd/cj0wS3jyFQK&#10;oEO7IWtyyaSROrOadknxpMt7hihXpKuAa4O0q7kV2om2ZocC0OVlNsNC7Xehnd4g8XRZ2rlgDXqp&#10;m09Cj3s1tHNMgeYGXH3TFu3UNh9YjHbDjv3DbvLpqcWTXYR2nlsX2Jm9vTTasfw5hLTr7+vu6mhr&#10;M7RD3C2BduCkUKIdpI0NDGH3J/wo8lFgz1vKIaBYu6mtW7dh9AnCTh30meO7I+GgeDuzEkIm6SPM&#10;Bz0b1A+gWtq5RnStHXuGFWkJ3to27VzYpel1pLMoqB6ep4MswW6HUeaVeDtbCe1KzbbgT/qggn+L&#10;0c49zgkt2QWF7meWSLtAR6bPDSh698h41qKd58FT1HAWFNM00y5pciuy0nywaGhX1Mps/hY02Zhm&#10;hXaP6Qo58pgzIhmxIqtpp2X/eKIi2hldwy3xYyUmUOHCXBW0s15m6bR1A9rqaIYlaw2c2EpoZ4uM&#10;tENyEn3lDJuvgnZ2jSsnra0a2kX1NUTSXT9G27m0q6uedlj/BGU77EhBAqSmHab0oha3eg1a7dBi&#10;tXMn6LGsw82e2NNWGe3sDIKMHMjbQTuvET0Aolpacmint6h+4h7akRYyOsqVnqCGJzilt1Bg8Z69&#10;aLlUa3BscdqVMvmzGdedLXc3q4p2GnaOyJi+Vdq5jsx8SUcmznelj3Y8inbDgxkubWhnTgZNmSDn&#10;pV0+fwuynUjUKavoDBntmEA0M+NOCKZdqkralUxMYK5WR7u4CzvKt4QIvqw77FJo58vOYPVYx3lX&#10;RjuP6ZgFfqPBL067aNBFT9RLu8ZGLPpUtWwXZtpRIoWaP+KOBB4s40laHPfY4jSKPXvFPD9z7MTe&#10;Cmln+5QywRkE2aXQzmdEDxiWbCd4IA3tzEtJRLsMyZuSy4iUpBqerMpjgqzU8Ny37yATf26hItoF&#10;mvyL9Ir25i4hPcYrpZ2OWsuYgQt577BV0y7ue2Qeg7vAOc+0y4X9tAPpIcUV5WBiLu1sdQ9IU/Rc&#10;yLtCVbSzD7QrUttGTRMfnU45twFG2lU9inb9XL+FXtTpoaZgn+xgUBkacbrnxPToXbCeFhmnhE/W&#10;7E6PdhxgBNJY4hsA2tVP3fT4ZE1pJmOpMC5Usn/YlYPSup1GPBRMO3/gDb9zuUiE+2LM5qKuT9bN&#10;Boo6ty2N6HC39/eS2Y5o19zc1NhQX19fV/ORxXyyNXcC7RTsWLYLG7PdICnJ5JQDAoCLolCEDNkJ&#10;lGs2TU1t2Q4nXUl2EHgBB/3YiT3hQNoFhJcbExCF2nmKBqFLIBlqXSRzTB6WWeCks7kKrvucjehF&#10;2sfjE91cu1gHyaNZCYNP1KOxA06pY7h00QXYrdtg2oxB7ZMDB0G0mzk2d3pLfedzvw7yyXpmy/WV&#10;pZeyp3OGPVtMzC1CfbsAn2xZ50fGH0qGwxYyEVlbP+1KmPaNnJLN5Xzz5XImIhGNrcqZCJRhOQak&#10;K2lfURZL12ltL51mgdqC3Qhco6Mj8LciFJWsTpP10s7Hiix3mJF6JDbtRkbhRiaQdpbVrkLaadnO&#10;TUy4HbSTB5G1aectekGiHezzwVK0s2Qx29orG9J+C8gzKyQqpZ28ctPGT2ZNL1sV7fS/3jbagdmu&#10;Q9OO3L0s20GtpyxW7B1H2oFoN8Ul3SjUDmE3d3JvxbTzlEbw0g7fLamKaWeeFtMuW7JKPxvRRx3a&#10;GSN6XGiH59nQLkNx9Ug7DDekcgDbtplUEl6ExWlnMSlJSTUmdylbarYV087vC/PQDtd2CbSzHMjG&#10;kWmGTTOsqIr92EQu7KGdOP3oHWdoJ814NGYIdg7tRvFvQLtbke3intsQPd+qR8K0EwlVaDcwLJIz&#10;vFIzFdDOcSfIhvRGU9L9VkE7n98j0OTNhjK8AbVzStEu6sw14fjxjWvLHjafH1mUdgGmY5DW3RvP&#10;LSLbDTuXbMXoEHhku2+NdhBajGa79o4O8cgOwP+QdhxZnMPYI0yjwG4UcNB37KTaJ2CeVzrc3EIJ&#10;TTZIyrVKI+R137+MbRcaSUUWqwpg8UMW2ArdDthcbETHlBBDO2dqlhfJChWgQk8QWAwuijUSWLxN&#10;anjSIqg1mK+IdmLyN72UfQ4wE2pXKe1cTU3fRdF/xHLFbFu4Ytr5HJkipjiOTBP1ABKRn3YSlJCS&#10;AI8cFTXhQDtmcwF+f0QYB7RRF/4N/gmU2VuknS+NwjFqpqVLDrceUZ+/2tAuRiXk0xXQzpZvrMIM&#10;dqw6f1KxUB3tKi56gVZmeD1XQjs0MXiH9do/wJi1GO1sY4q1i+V8i7GxEtrhSXGRN9jf19N167Sj&#10;+BPsNtYLHSkGpDI80U4njU1wXbupLVLW7iCIdgi7+VP72qBebRnaWW88k0KQz+sDaa/QSKqtctpp&#10;2FnBa0U7VFcPKy9tL+2YFRxYDJHUBbMxURaXLIrJtWvXOaF2CnYk3x6bmz9+tgLaadjZpipPhpuZ&#10;LcpKqxalnTg/pIQF067ooR2tbba9UtqJiyKVMtkZkt2AAxrjA4uieMgmChGbdnRWOT8WJ4YuipQO&#10;KqbfLxSKhnRBtCsWa2+Jdr7qS4vRbnzJtLPcCWnrUWQ8LvdbpZ3fNu3Sbrwi2iWCaOezpC+Rdjpu&#10;Na1plx9eKu26bw/tdN/sSmiHqfCow9FBn52dm58/tb8a2qVd2tlFg/Ap3hbalTKij5WgnUmjQD+X&#10;j3ZY6YmiT7bYtDs0DYugaHeiCtqlpeFeedqNVk47x/mRLUm7QpW0E5tz2tCuoL2LgbQbL0073u5L&#10;op26qpLtvHmbxm2QpkapnpozloRKu0S93XrVdu6XY4zFcbJDzX2BtCN1y42uTcsGCmibCdtqZKSc&#10;T3bIFtwdv0e5ojnWDYyvmhisdTLHWnuidoRmgP0jaNgMzzZZknY6gNzEXPjrqEj+SnE4wCerORd0&#10;RQF4aLaD4nbtbZFQK/IOnLL1tbV3/GV7+S48QLua2vqGhobG5paW1nBbG8l2/YMKodT2B3wUpMhC&#10;YC21YqCjTkocFnpig9WJk6f3hcPf/l9BtBPDmCcmP8DKKlXk1JspE+yTDSpU44kDx9hIxw3kJiZQ&#10;IMkk0i7cJ9uJNpIGgrRy5/lwB1mqY7phk9VUUQcWg2h38uyWOru+3YB/tnGPRpXB6BPbjKtN/ma2&#10;E6PtPp/sQNDaxq21BXxYFYupkBIchZHcYvXt7MW1HZlZ48iUcVPGtF+goAeIyiyIl2JI37Yo2Gj2&#10;M3osFbrL5UikKo7QMVWvI+ci6o2MVJVL4TGjOV4D0fNLxeUSK1ZNAu0GJEEVuZwrR7thWwqzi164&#10;phEt71VDO2Om8FeOdrEk5l5wqi1CO1slMPVKAiQF+NfRkrQbctbZVLXL+yvIw34vTztXrNPAGxzo&#10;6+0OoF1DXRW0g1KeSDuMP+nvHxxg2pFHNgkeyYIkEazFhtlcmhxC7aaP0kE/sXBmXySQdj5PtzbU&#10;iMxsRGZp2FusmHbOAvOLlNfYreFjQnWpQp1FOzmOMq2cY9pHfWGEY+24jilKt9t36SxhXITjx08u&#10;nN9WX452emt54rAcV4LJKNCzLUm7oLX1pqjoN0lamFQN7Vx/LFrGGaIO7XIGzmMrV08UwpAzXRMZ&#10;NsPIaUIHUEZoZ6nHJNmNolVVvVnUhaCj/yDuRkaq8slGfZvEVzMiX4Z24xBwpWgXGogNi2qqJpuP&#10;lqOdP7pWaOeceS75Vg3tAkv8BBfNkfgZ2LHlaee8B1J6P5YweZeknbO9OaLIop2jtYAppVLaxcw1&#10;zGY7op1S/AzuqqUdFkDphG5jVDJPaKc9smrtVnGBdsqX2qEzCJQee0xJNQtnDkQiQZqsvbCemHys&#10;Ww2LIYnl5t1UBe3cxAQdIJErRbsxP+1iVuQrpk1YfZZQtBulCvUQWGxqeALsUL7FwOL54ycqpJ2T&#10;u5QTXd6mnR3gWpZ2pdc2WG6ulnYeSVQPa4mMmnaYooJvhdWri0S7gzQGvwAAIABJREFUtmGjvoto&#10;h5pN2tBO1pj02FGyM6z00m4caTe6ZNp5q8wHuXA8cbnolSPa2XaOxWgnbzTbEIaFGegzrBLPmIlb&#10;Ke3sFrjZrPAn7+m8w4AZEdhNlKedRz9m2gW6trBKWnnauaZjU0fFqVsJwsNorBTtYiWv4aEBrFvM&#10;tIsovmCAcWNjYzW0k0qeHFoM5UGZdlHosYhFi4vYVnG1WO2270CHLMTaYUytOugLC2cPti1KOztn&#10;jBe2aBcNSmvHaWW0i7kLrB+McQPZryeJXgMD3IShHZzpmBR6Yiud1YwCX8GgWXH5lw0SfKILFk8f&#10;IfH25MKpCzsa7ejigaDZ2iZ/XZaKyKGD4ZkeMtvVFdDOY4PP4pvEys6g/DeUJ6qinSOJWiZsKbZA&#10;Mp+kqCCcNe3aY3a+E79L0AFky3YaduAZINitQtqtggupp/4/Njo2Mlrz4cpo54kGodBmqbOiQ+3s&#10;kDKTiaUFIwWLNX2t4chATEzDMP9C1OlLoR7FoBWA4dGa4bMyUuM5bR6ykYUBp0G0K1c52rx18Fas&#10;vSOiKesiSkAZdHMpwr3DQxJi6iv7zs/XraVB9g+0Moylwg7tqMaNnqa8zJOYak6b21NNl81UhnYD&#10;tp14eNgr0RnJbmhwoLcHaNeJtGsLQ2cKpF19Xd2df9m2CO0+cn+NoR0EoHR2dqFo19fb14ei3fAw&#10;xhdhGsE4Bl+sleInVORI9Fgl1Zw6df5gJGRFoKjXSHfUXwnalCbXAZceGYGypcYy4TLxdjKkY2OV&#10;XeAxg2WsNgN8HsEAtwZo19TaPyxx/rI5cxSoZ+ItilKwWBJkN01ZHWQ5QxaVeUW77fXtz3q8FNZe&#10;sGKrM6IXFovGuKbjWy1/rJrtqsnxNrviEx6xwLUVFSIjgbPusHSWx/Jl4u3czRs4rGuBsuDMtiK1&#10;UiNkt4sMCzNlBFLp0KWUSJCkBTa7Av0201JANwHXqlUs5ynpbrxS2S6AdmKb0oqs09bVysQy1o6J&#10;qmlnLGwJE06Z4zwZ5odQqWraJb3Z5Q7t9CMuSNzBqpK0C7Kkp/Xx4Zdk1bQz00zqVzn1y74dtBuw&#10;aNcutGu+BdqRIgtdag3twEdRoJQpddg30FEnq90By2pXCe0snT7AX7MU2sX0AttG9MKIl3YZQ7sx&#10;H+2G/bTLZkrSbiN5abaB1Q7Ls2sfhRLtTl/YXlcJ7by5SyVpx7NdnHaetaW8hrx32Kpo58zXHtZP&#10;u1w52sVK0S5p0U4sqmPjSLtVNu0Yd7dCO9sQr41e/ixqYdAY3cfq1WuZdliUijTx4nAA7QLcCQZ2&#10;ILhmS9R7qIR2ZkyTvJfVN+ALWOZAeOrwHki7Mpb0rKfJp5xUnOx4WdqZwbhlqF1HSN83POqxUrSz&#10;+AblKsmOAlfMQ7v2tkg4BLRrBqdspbQD2Onadop2fXwR7aD7DuYRcGSxOGSVHktpFBBqh75IOOjT&#10;baEnStPOUTkD/DXiD5X9VintvEb0IMOoSUwQRclDO4mO0kZ0a/tIeXZwUWDKGNR/wby5vRRrd5hC&#10;cID4Zy7tKCvbBZj887bJP20Vti5qG9aqxWjnrm1azFKmpJhJEqD6UW0V0M4VUqpxZKrXgkW7mO0B&#10;4hwVpJ2E33FUMipfeLv6mpgQ6Q6IB99dIu34NtJOom9gFjW/EsdRj2XaDcZ1sKD6kWKAbBeNmuMa&#10;11Wp9Yb0ctXSNBannSUtLlJGgvfTiLSKAtNLEO3c94C3RIc7W3FtjYxUQru4EzaPY3nsiiiLjMXL&#10;0s5ATv9lmNLGLNop6a4VdVkQ7iqiXW0d+yigtl2XUmShW2Ov0C46nEigQ5Z673DlDydnjCW7kycX&#10;Tp+5dLgM7eQtIuHlfgum1/5TIe0sxdDQzp+XILWIRsn6vHq1oR2FjSZ05CtBwgRHYnmolW5VO8V7&#10;WQPw08zgIpw6febsgzsaOkrSzh/N791cOr6Vj7/MtiztgtZWN41wIErDjo0XytUudjZvPMAyXgwy&#10;7evoE9D/FO24KkCMYWfSO0AwTKd0hDn66ODBjAhjkHKrEXOr6Zog+x14aiuNtwuinS4KxwVyOLA4&#10;bTYJR8Hwstu0S2ja5RelnXYn2F4dH1fFY1YR7TyeBOtBeIbNOg+iAtp56j1Yri0f7UYXpZ0dN096&#10;izcygmg8lliUdthtE+VETbs+D+0ioSppV++lXbe6LNrp8JOVWP0EKn9QGgWZ549AIjyZ58+crYB2&#10;OjQyU4Z2xVuinS6q66/Sjy3TdJCwSzvRqoh2JooMaSc9Fddg1tyUVG3es5+zhI9CKokS7YB2Oxt8&#10;ldrL0M5XcdQfzY+zXVMB7XToPq9C0Uc7HrZi2tkdzrUj0xuvrF9cxpHp0s7yAJFzEh2yTLss004s&#10;diLTeWk3wbSrOJdC34RPRuU94skfthQ29oOvBFas61O7cFCiT/BXR4B2VsWncJsvPtFbmMH3euDo&#10;E8CqwmlrEO2GPDcQUPQiqIwES4z8HNSejdZ6Kz5544tMdnmG/LzBkZQQcJp2aVfbHtVls4edVdYu&#10;CssNxIYbNda40K7brQAQ07o1uZSIdEqPjUW1bNcpmmwkgsIdhqDc+RflaTelaFdbB7JdUzPXLe7u&#10;6VX4VMJdbx+1WIwz7aAdxarVph4A2Of3Ylm7mdm5Y8dOLCycOXvunKJd+In/5dIO72NIdC1PYzhv&#10;TK3sAsoMzXmrAgz68tWHLROJ1Wag6FbT9xjRsYwJhEl3Yz/ZPsoo4hanOQk+0Qk/BQo15NInINxO&#10;TUmJ+n37D01PQ9lmiD45AbA79/Du+o7Llmyn0eEeOhExHCYFzRY/Wc12paLdH4xPNtwaGXTXlndt&#10;RsfE2X5lPSx7eYs+TbZraNA1jMsZ0x5Z7cgMMO1L1gcrgOrFyJpsG4yBJb7UEPQqUe+StM5pZqO4&#10;DgsClRUwN7lm9QR0/5hk3E2COjsxvnKirmraOWY7y2BcLMWKEQ6BwVei0C4hpqg8yXblaectzBD0&#10;euBSPOO9i9HOvMx00G4FRS9IgVGbtiztLJkxzd04fLTT/pSxsrTzpnpQkLK9V3iC6kCtXIR2CZt2&#10;6o/hYZt2HYI7ol1TBbTbsuLO+6ACCidStGOvMbwwAEXte6iqncb3Lgt2GzaiVANBZljmCSJPjp88&#10;dYYP+oNHndrFhnYB4eV8IH3dT4wrYWXOK9v5aeeV8Eu2GchZ4eVQyAUOkqLd3DMNSkuJ06HO5dL0&#10;wi1SvXRSB0e4qaTSadZBD10w2e00fdYA9+CRPr2wAMo80K6uM5B2PuOL2KvygblLRdvkPzm5thTt&#10;PMUxZG01tQPWFmsMLEo717SvlTLXkZlh2lGFJHZkApzXjnI1z0RMvTOxsQnLM6MjCsIpzU51jRTZ&#10;ygRYn1yzBt8q69fBHxvWw1/Wr1sP1JtYOb5qvHrZzu9qYVb4aKeDNzDciPRAh3bZxWhnuxOsxISi&#10;NykwS2kUoxXTjgwKeHq0aFcMMNfw+4wio2E5y9HOaPiOWbbg8xvqYg8rMyVp5zcdu3VURLTDLViC&#10;dpaDgmCnaQel1LUmy7hTwl2otQrakdmuuQULPmE3Wbo6u7CpLFT1xPII0lyQ9Fm1+xT3EHw70Hh1&#10;fOH06TPnzl862hb59n8F0y5I5fRlEOh3HmaG5iKL0c5Z4IymndtlzGtEZzlNHSlFu8sNoQGiHbS+&#10;iusXinYG0dB4OKCmJlquoQaKIv+mTVNTmFQCQca79504eeb0mfMXPr6vofPZErSLO7PNBtPOL9ot&#10;RjvL+aHXNqgDgmFoBbSLubTTw+YDCyxrRybp3YZ2bfH4cDwJ4dTaUZBKxGMctUwGaMsdyC1ldAXP&#10;ESxgXMjlxxXsJkDwW4psh4Y0O+Mqb9XdsVCRM5Fq9IKD1CGkXcLUxinkC6VoF+BOkGjKoI/ifO1K&#10;aBeXCj/WW8df9EIPa4l2a9aVop1l/2Brr1gzZbIp24hMlTRKynYe0zEJ7Sza6SBSyuhUNF6ZDKCd&#10;7aDQxXHQmxXD4nb9TDuFO+2WpQDjCjTZFaDJgt0uFK6/775l6npgOVwrVtTU1Naqb6kLir7XQypt&#10;Q0Mj9GFsgj8a6WrCq7m5oXn+wQuXHnr4448ca2/9ToBs5whhovxwVJy3brUW7cZX5b3RxV7auQuM&#10;w9JZ4exrz7AjEs+BL+01a0mThZ2MRqVEWxME7aqrtaWVrxDGayvZF/5QV6gFurPhXTfx39RywN/q&#10;Bk5fuvCgWoTP7K3tuPzqRBDtbJN/RkQMj4nRjeYf08aXkrSzzCUm3cF2UfjWFl5axXZv7WIP7exz&#10;G+jIdA4ZmgONI3Ny9Zp1o2S36yBTczY92NLaggv7/9H2nk2SZel9XwSkCFBcP9Om2pRLV6bLm8xK&#10;n+W996bLtHfTM7Oggq8kBQlQ7yQFAcKQAfEDSAwC2AVoACgkAUsCIZELkjCivo3O4855zrknM6tn&#10;V4nZ2d5G9617T577O4/9P72ptCwnFhDgOsJ+wl3W+ejhIxyZ14F70WzKO59/9oPPfjC5vbGxvm4s&#10;8s5f/HTaQW5P7H/Jg4cVmd4hs7AgIX6m3UzBxssMJVvRzi2aEmYIwUrHA1cX3YJ2TUQvEgphTpeP&#10;HHF0YVrRLu+GfDKMdF4hzBsar6ipbTft6hpK0iTARYaadrzCTWmXb0I7UBe2tBPrLgfGXar3VrR7&#10;8O3v/+Dzz+/cu/v5vXt37t27h6DrINY9Asgx03ro04sMMDu2F3NIafo3aNClx2k0WWG8N/cbEdvO&#10;GmGFojJrXJWqngegVDRuQzu1wGVxqSAwhIOWvctKEF1MO+OYY5Yi09+HJu1AjvZCGp4slbZ7w/4i&#10;rf6H+03z2ynYpynY8TiMcqw7HrfTIf+yFAvUavUo7XTIn/ZsU9rJ2qqyFnVEyyJY2qE5sTTbF2Yp&#10;krTLh7QT2FWDoodqVRJLmGQgw3meaJcdyJoFzvb14/eYzmbVyqUz0uvYw//BwwMOVpTxgSHwAL77&#10;d+/ffdyD/59HXd//221oNx4KpvtpAxvUrNtVL6nBWFYzApd9dX19e8Ts90mXG4DCOV/xKZ3um5iI&#10;iV64hKz9hnH2ri21o57AUa9z7HF2bCJWN66VnqIyEqVA9IJ8AnOoTz7e++m+ysmOTHnRXidMU6kE&#10;Whoqks49PauVgHb9UxOTYYyX7hGtz4pb4LKTuTDvoKPduOvrcGdsQdITQOJiHnpkx8fQk6XIHVh3&#10;kJTNZigp2/nt9jnZ7373e9/7/mc/+P7nd+6YQxSOUzbr4NP5uNPSrhsPYtiZvWjwpGHnwm5NGdoZ&#10;GD3Gg9n8UY926dTQVBjO4GA152tqdhOUncks/dg17cn+2ZsHWYUPPZ040Qdfq/h1nK4biM685WXc&#10;BdtD9yBLkelNwzOBJWceJkXWHb+M+sWkXwWs41/1mpXoZvOktxc7xwZbhfxd71JEZTvsXcK73Vzu&#10;83KyGfOKRV3kkoWoe8H4sq7XfWW2L1lvNzGpBr82TWT68XbfQeaoHd7vPHqyDw2W2TJGtmVZoZWM&#10;aHi/4fjssZ9uWUWAHdKu48H9++Y0/vz7P/j+97773W9//3vf+iTaTVsA+Y2+2rlUu68ujb58yJhd&#10;IrTjVxh2VzPaiW+oGxOClHtJUmE2p9OedgHsXCer+h6kK1DTDoOg65sx2nkF6TPO3cI+r8TXK+5W&#10;S9p5UQ8axyt7sGQliKS6x6OdF7MT065gVTCLlJFVtEPc9RPt0thO0ZZ2ew++84PPPjPG3Z079+53&#10;3Ltz1+wq8GIfPjBOLLqv8B9yV4F2PUI8QgFuVnjydNaYlH2Q0h3o6/GyFJZ23ptjBzHoAolyWddd&#10;kNpIK9q5go7EmIEEP2wQXUQhWH54B2mXymEuu7+/r98QIG3fRPuQCm6haWdYYRYgSzFPsKzNRfpz&#10;MdrFQ/4t73bOu9umtPNDRbZbIVhbt9UQ+E1pN6EYEUmxYSJTkblZIlPRDgujzLIMDGRg0BP8SOzn&#10;xk+vihL0cmSAaGcc2scPDeoekLfRQV7t3bv3Ps228x6j7F7qUISIjoMGR/gpkYW0Y9uOzT+OWrag&#10;3S2FGUQ/G5arNe3EgQlEL0IZCWeEzapTBx4gRrtAeYwXphpKqrurzvHU+LWmtPMcAYlIVxTtrHMR&#10;0C7QteCHnRHXvVSaKUxPTSjaPXnCviziLp26Fe32H3zn8/tQXtzZY6yax5/fvXsf3Vmztzhs9+iR&#10;jdj1dJMuFHq0fAz3AADNs4+AqTWZL5aqRU8DxaNdPh+Wl5tHr/qREy9vamiXa0o7Vd3j17TwdtRK&#10;rl44A7uBaBcQ7brTI/iGT8+UajPkx6YSH7L37C9T/G724AHQA+G+Phz9NWUWoV5I9Sdo5wV0VPd1&#10;s94lPksX3N1utaCdXVvOq8XWVscImtMusIj8ymLKY0Zlz+R+FySturG1wPV2E+g2FYrl2mg6lUnB&#10;j3VhO8u6bss5aAN6BOPfDefMdrzXYf7v3qPuHo6o9N79FNrZVIsblFqxY9jcUVDmKGrD7hJK26+v&#10;s203VZK6D/DzWtMuyMT58x0kV3lb2rl8bJjJ90c1unxnY86FT8E23WhJu1i0V11WIeoWtLPNKrwr&#10;6naArCvekYBHC9ph8llCdkC7fJR2jLtM+pa0gwmL0DrW05vJPTK+bMdDDNlhdoKsOjTlzGEM53Em&#10;m0MDBrQDBs1PfAJZW4hZjUxAl/H0TLFSTGeb2HYuQO/1O4TiCJw+x29rtZ4TCypGOx2Okb2VqAOX&#10;69alMYFGhtE2ANr9uCs1BBLNk1PG5iyY99AYaTn/Q2G9fjSe5deQtDZr8GTIrMHIYDaTyo1OgnRk&#10;3jCz0Dv4ewHtdH6zde+S3K3qXaK7bUE7pQTkRvrUg7W1Ww21lG5Du8hl68l4u0tkzqtE5rqlXc4s&#10;i/kHFmYUjgpwAuBI5k+Olhv/lRW7GnDIhl9vT/qh8WUfAQuRdqk77TRQQtq54hN1yMhLXfTWXdNu&#10;hYYtbTLtJCHbhHZNGhMSs0NFA7gx27AOczva5X3laPa46zX1AFI9oiV+KNy7sbkVpV0QzZQUhS+p&#10;rook+NttQzsXlqcCmZB2dd6CS8vFKO3snmOPArK7RLtxTbsnRDvAnQFT7y1p91nH/Y6HnV09qWzu&#10;gaHdIw7J5VDXc3CQBstCPwVJL2LPbB107swybu8dHJ0cDcBo4YkxMmuqxVQuTjsboHfS5GEy0vu2&#10;FpYWl1cbn0o7FMur+d1AdBY2VGPCMkWfiXa/15WGcZIT0/mZSr2YSRkjjeKCYkFOcaEViDfjjGKQ&#10;mZ7DyWPrm1u7+wdHZxvm7cyOmHd6arpQqtTzXYOhbdci5B+7W5sB41o7pEdT2nnJD8FSYm1lq81T&#10;IVl72kUv2zSROScWBZV4GZNoQZTasXITbLsRczQOwjJNwJAn/CopHFHAyJHZ1XkIVJvtDv+bb3h+&#10;ru/+/XuPe3sogNybvgXtEm0UgZ5RorFQNzdQFwUZRrhLDKQzU86VN3+vkphLobugXb+DL0OTbEzg&#10;zTjaG9BuUvkvsdh0VVrG3AM4bVAr8bOCDozB9dTjXW8uxfC0KnW39crcnOFJqrshckJmQ7uUpt2D&#10;vqlkG4WrLnMOPAcFZ2fZv0La/auK0E5lYyS2LbSbyWOxHdJuBBpbkXaGdwg7cx8YuPvOL2Tb1NsZ&#10;2w5o192TAdrdu/uYfDU04lDrbniUt2pxhkuWzNs8CzrcxlXZMbg7zPVmMsMTY3B4z5TrM55tZ8g5&#10;pAL0M16+phEvtaNvi6raGhmpkkDadeRUgjMSROeuJL9fPaxeo24g3Aebe8P3Xv+4C01TtExni1k7&#10;7UHAivULcNdYO1SWhJpZA7NPNzZBDuZ0w1gi2TFgm7FgKvWpbj9uF79bsvX5bosl726D3iXctNsr&#10;/QnaRVQRcHGrQahZOxHzlPeYz/UmVQHCnIp/WerLjCUyGxITldA+9NwsZtJIO7RTCoVitQ5G0iCu&#10;6/jYKK4XLrD5aZh6w12N+CbRuxJGumdn++4ZT9bQrgsiJ6nU559CO502sJHdhFdRTqz7EgVL4UGY&#10;dhJjgL8Wod10pDGhEi/VtdVrUubemnax2DS1KMSb9zh8amm3tROjXRCWrSRoJ2eyT7vV9WqUdjoq&#10;bWWEar5J6xZ4cXlpNUY7KcD0aFecmda0w85W8mXRtvsk2nU8eNzZ3ZuN0m5IaGd+dp765s27DoYN&#10;qHpCX8XhYb+xa2EgK5p29UKMdn6AHp6dIlO1SiQcauWlV1rTTvuGokUUSxnqwNKcC6JjPINpNzyB&#10;UcdyrTYNJRJj4wHtSOGvSnq7cEVoLsF5RDBTFmiXTSPtoPfE3MREj9BuosXdVoV27iB1/Q5hyB9e&#10;uijtvLUtK9qFoWadV4Mjej4X1ttp2kVhFyYy8bedaYdFQzZKsLm9JLSbGKewXW04FacdDryCzBvN&#10;lZpmbSgeAT2HtOvpoXECqd5PpZ2SjxU3P5QhtyaqV7yBrNjY2kXaCeyqzWkn6QR6TV3QLtmYIEY2&#10;nw6taOcyCSrvkWwD16VsomdAYcfN7Sa0y+fd3fJbEk6bL9vBujbvsRGlnQ0uSgk2R6SlHsDJ0vOQ&#10;laXVUkg7WT6noYK0433BtAMxumHry7Jxl7497YxpZyyTTCak3QA0zQ6zMsBMgVrXwJFl024TZlOc&#10;HA8A0sz95gsl85ZNR2invThVXl73vy+BkogQgonQhnahPIeOx1jaOdNu1jXT0KG9ZWln3PCZktlA&#10;Uz7tyNDI4xQi+Nq5UgHypejMr+NY3ePzTaAdNdrBZp4U2k22vFtOnJY17VR4TYX88aWL0i6ZcaS3&#10;yXfULPBlbc0152OqALGcCl22KpM+gkQmh1pFRosSmfSOWdtucsJYx2b9yiHt2JLjaKYx7UDUfXoq&#10;P2MLXrB/hWhnDnCI5fX0fCLt8krPSNa9ScsVDVpS1SdA7R2k3bSlXbkJ7ab1G+81JiQFzaQxAZm0&#10;ttKOdknRnFrNSYPaBwjaKCgf24J2/oaM0a6ia0YWm9Fuwuv28NIdWpHceW6wT9bKPu1UNsaWLTDt&#10;8h7tDO6YdoNYcpfNfgLtHjzCjGw6pF3/wABE4FHQ09IOmmZB1tO86WYRjSN7ejxokAa4KMyYw7sy&#10;lc79RkA732R2715dT5uT5Za6C8ontaZdohsoqAPHRZYUp5bAgSC6pt0QDJEslo055NNOXsY8qg3Q&#10;SEB4v2FPLaBmPQq2n5xv5pB2U4b4oEsZpV2sd6lmh1CFFcB+7xK6I0na5SZ8kxHXMWLgVvS5L7Rb&#10;6Etnm9EuclmZ9NE8kWm1T1bXN5B2S5ylwNxN0RyFpWHjByjaubDjDBVVketGtBOPz9xxP9Oul2nX&#10;PicbtFHo3mybz4x1IZANo0O7m+ZQt7Qj065UbEo7X5OpfWMCtsmstbPtCp78nIp4e7QTB9lJ/CDt&#10;QGc7Sju1IeX5pZ7BPwNUJB26hmtx2uV1WJ7rGaslSzt2ZHmBIUwVoV2ehQ9s9hn3Gp2CmnYjXhEK&#10;FBjfknYPHj7q6oG8ajag3QDSbgQFPRF21C4L+w9Mu/VNNGvOTgeIdhD2MrbPdJR2ymZ2pxv3O3gL&#10;676tW9AuEUSvJnsfmzQmgLEEnb5s25mlNpZpvVTJ5yK0wyFEZUMQSsuTaWe+efNKg87d8enFdh/Q&#10;zph2Zg3MU0VpF+ldInrgmiT6HbzeJZzouLsapV24trbkoZxYW4j4y9quL/QnaDfpT372vzI27VTR&#10;g+xhKfFi8UtKZAa0K5Wq1VJxKJ1OKdrx2rBkdJFGTGHRS8lJgzva9YIsWaqnux3t+kKFDydvjo8R&#10;H+uquqipnpuij1vbO/tjPZnsdLWiQnDV8Z7hnyjapXI2DqY1tGONCVXX0GKXa8yjXWdOx0/tNWnN&#10;iaBJiR+tHK32jdnk2zu7+Yeadun0CHuyumAZaV+PltrZBkaoct8EYSJNu35xi5WIfFVdq+SPaJrn&#10;6p518mRrXUNTk0E2RmQFkOalmZk8zaQwn1HRVR8eYle2H7L72IzznVvo2z16+LCrF7oJ+h452kG5&#10;MM1apByFoSvmyool86obJw7EkkD46cjQri+dSY2AJwgvermQ8qbwZFJDeWsn6OoTT0bDGviqHAxL&#10;thoZv94uF6aqgpEknkq/VsVs0LwDcpD5zIN9PAwVKKD4VCiVa9ViZcbZdljEMEV7AjOyDZa8q+II&#10;dlQxNmtweHRy9nQ7m8rkxmFcUaVeLlUN7UAV4MlU67vlSQXhIqi7ld4lfOt21/u6/4GmXSowKPy1&#10;rSQvK2WzKOyxkMhSDE0HoX19WWFzLA2oKEFBAjDttneXmXYwo9PAztzQSIpsu3EaZzeBE5HxFHWm&#10;HUocl5wxOje3MHDn3v2HWJKSTvd2t43bJWinol5OISd8DK0ZoaKPhhZCO1V4G6ddIp0QDKBRQeTZ&#10;W9IucIv4ARoBrr3YtJP4WSOfoAnt9IYs2wmQkQ5GuVmqcm9Ku0JAOzsQxeZ2VffIysp6OaSdjVDS&#10;0/J9Ie2mmHZjgrthgzuiHeqg3J52jwzt0oZ2D33aDTDtYK8WkHZ5iNrVZvFNXweZu8Pjk/PTvpSh&#10;nTH/ilXzoldmmtGuoI68kHZiJOhyMFzY2Wa0s69jELxllf6Kf1kXRGd+gIKJo10GaWdgXapCdbGl&#10;3QTXsknUroJqxmTaLZCwKeiaGtrt5Iw5PG5OBXP0lkq16Z5+j3ZN7pb9KakOtXdb9+8WX7qWtGu1&#10;tiVvbbmQbPVWtPMum3RzfO3ICO1WuE/W7JyZcr1q/rjQTj74NqPxTPXyWO6D3fe2QhKuC7R7lKKO&#10;xd6etjlZSzvLbOWQ1ziGkniMIB8riXCx7fJVrj4pNaVdmE5o1pggSSh86TEq25R2ykN0EgNhyDu4&#10;LE/T4NzWNkx5j9AuMBltqUw82qtq8jdrEdo1CcuX1cW87pFVQ5CAdiobIxFo/BRpYxDtwJl11h1m&#10;Zfux4K73lrSDYjuzkzLatstw/YmhHYS0ICcCVQJs2i1yoRnFa34QAAAgAElEQVS+6Of9ZgePThfK&#10;lXqtWKqX0zHaxfodEh0Eajl4F2zO5eK0SwbRXWA0elkVRF9FawnlmoR2YxRvK5caZU07DCZgigJv&#10;mb+7an2Wc9IA/AOzBhfXu4Z2uYk8HAaG+LOFnj5Nu5Z3a5NWak/4If81vtsmtAvWthJZW7XVhHbr&#10;m0v9Yb2dR7vkZWu1eCJTkh+YyFyVRObOzp7YdlPTkNsqG7sX3mpFOzGdZzjxxmdL0esjNUff4N27&#10;hnapNOpdpNrW2/UlFD6sQ47EEjdQjXWlDIVmhSSWYZcI7XDqcbEF7bxBlLphI1SnsIXYq2utaEdP&#10;IGlTZ2NL9Ukb0QvMscDIrDjtCqoWmKNAYSTdxj9cTf5WE9rpsDxFlFQ+q0IyDLaeGjziSpJ2Huzo&#10;VqDIl2lH1p3CHQyWhSIUlPS8Je26oWY93Tfw2NEOxmgPQrUdjeGZxvnHeRw9NocJWXN0w4t+en75&#10;tL8XRgvPVMCqqcxV05kk7Tz1BoUlX07f7W+pAje0UxoojnaRvAfrZtWVvoxeZVXnz6YdDJfYFdpB&#10;JtXYHrX5is5SkGmHda4V7A6FnV6p41xdHKu7y2tws9dnbnESktIVcyAsFHv6fuxo1+xubc6q+d0u&#10;c/AF73YvSrt8IgbfbG3tqIUVoV2mOe2Sl8XujIQiJRcAz3OFpIT2t3Z2d/ZWRKk9T35sfW7cp92U&#10;uMulSmmGy+4c7DittLy0BLR7bDZTLoeOx91vQLuSo10dS8QTtGsEtFtj2pldomjHPQYtaacCbPWY&#10;xI9Pu7XWtAuCsp8i8bNBp05z2gVhWXOzsUh6w6/Jb0Y7LdqYSHpLeLc17Qoh7cw/xrSztJvwaDcy&#10;JCV3ELi7Le3AtOvN9g1q2vUh7ThHUZjGl0D6KIh2O/imX1xdGhMhPVYowoters3VIrSTp3CvDpI/&#10;eCOrEdrNN6VdMjZPwdsE7cIg+mqCdp2ZcSiSqxTL9YWqoh1F0DlqV4M2nRJH7bgCB0w7nCB+s5cT&#10;2pmt11g0tPtRknbR3qWAdtUkm9mPbUa7RMax3kjSrvrJtIslMuOTPmzyoynt8oUyZOcqjflmtCtX&#10;SrilWRGsgrNlZ7lc2dIu25dLw5D3NrbdnT5loebDGEq9HpTlcq7VDq6xOkms17q7d2hglCnUKZZB&#10;7bKhvl26L19wvqFru3CluiX5SUrixxZij6fkOky7qSk/cO+qBVvISKjE+DL3gZAju59/vKv07dK9&#10;Y20um4h/qLvdqjs5NKDd/f4gXBkWocu4A6ktwzS08YyEdk+8ukIpKWbelTA/CvtyYoI9WcTdKIbu&#10;OCubhXRoz7fb5mS/dedxJ3bj5AZGOoF2vZSR7evvdzmKaQofQ29PbdbYNcuYkN07PD49f3p1OWB+&#10;1ESpBMVo1dnF2XT2tzTt0iMFHc6QfoeYCqEVIbTf1tZ8ptd5sn/+tiMnm0D7DSUeiZQcqmI9LcYH&#10;96uvW9gdDt9/86POlLn9BsTb5hYbLifLVKU2ippNxuEUcRi+hvM5jk+Ads8PYCTOFBZZmKuslLsG&#10;2LaL9C6xK5/sXfLuVpjPhYFwtwebHu3MnstJ9EXWtlx1fhqfkK6hiDUsuGx2a6kv0UsxrcUWVE6F&#10;EpmzYSKTx8tYrRYb7eL7FdqZi9TNX6nPL4/3Zol241LKCEVNkPEGNWO0KKnYp+6qq81lB+/cv/cY&#10;OrTBtsv135p2LhSkUkMRga2qkwPjiSVSl4vT5Y6EdjisBPkQahcz7fQgyloiNW7LA9R6oQh2lHY6&#10;yet6xkSDpY1ytDS90TY/iNKu7WVFZXjeu9s47WSVrXtR858be8ZwwC2GZ6ARsqpopwueqDIbfz44&#10;svkk7ThXMTz8hGtQbku7u49BhLcn2/9krOvzgHbDUP8JXU9oauaL5Mhi6cXW7v4+RO0ur68HzN+Y&#10;RB8O9vN8JkY7kXRzixGpdoK5f3OeR7Q97ym1a9q57A1RrZYskA/Eehf8fYxnHtKuKzUBla+l8uzC&#10;6qxPO7LsJEVRlhSF5GP3D2EQz+X18wNoOJsuN9CCWVirdmvaqRSFKpUJQ/7l8G4XxcSQu21CO722&#10;EmouO9rZtbXvMnfdNqWdzR97of1arR4ubpj8WF610S6ghNBuoFgGI7Yyu7g2yZ1jMqdeGmTBX8lD&#10;gx41JNds2oPaPgzt7nfm+vtxN/QN3JZ2eX3Oih8Ys4xUIotea0e7XU07cX8rzWgn6YSK0C40hm1i&#10;khsT6OhtSjv3AF7Iu6nEjy+aA0mWprS7hXKQd/Yuyt1uR2jnNaskSvzZ5SAV2Va04+Ur8VGKtCs4&#10;2tHH0Q4idySEkr0t7TpBUqw3NzA07tFuYOAJ0Q59ZsxRQGKyjq+62QZYZ3Z+eXVz02/+xlQFXRWz&#10;n+czmSTtWK1GKB+jnY5mLHHdxWYr2hWcUJw9ScM0kDOWbDOaNCbALrC0m6rWze1X5xbX5y3tJqcm&#10;xbLDwuIKbQBukCXr9uAIpo5dXb84yhn05Ct1Q3xzlY1aT79Pu0/pXWrYyTsswid3G6ddZG092lWc&#10;FyFz01rTzka7XE6Fq08SQ7NsHtAmP7hD1qcdOvjl2vzSxqR4suzic5yAEm/YjoxSpNb8Yc13oN3j&#10;voH+TCqdyw0M3mk9l0LTTlVFlD3TLvADZeSZl7UnVjjaWc0Unp6doJ3rwuJkdT0o1a2ItSSlutTH&#10;upWk3bQPO0WNcAQu0U6Uo6VljMoOENdNaOdfNjZZt+rKxpfE0TAAbURop6IefIuyVrIx665qj0Uj&#10;HO2m/WyMNEZB3hB0PH3aTYw7425oiBTbwZW9Be2+fa+r25h26b4nIxM9jnasCGBee0xRoPz4DM5Z&#10;xO5QY2vsHxydGD/2+tkzSO1NG6umaKyalc3FCO1mOCumcj/hPN0q1V3YgcWUidxe0HE7TTsNO7u3&#10;wsvaILqLBq7wNoAiJKgMNrT7/e7UVAPibfXF5a0loZ2YHkUy7aoctKtRimJ1HUy7g8NjGDx2ffPy&#10;uC+byhUatVKlOru0uj0b0C4S8q9DI2vzu523+Tp3t4cx2hUia8u9aImt5jXtby33R2nnJzL5y1FR&#10;Ah3a51YgqoN2iUxMd+/tHa7yXArIxxoHf2ltazqkXYE6yEsQip7O2wwFDbcCzXcM8QzduXe/cwCE&#10;9I3T8WTobpspPH2TSvHb6ZFwn2+si5oFtsTi4u4VmrJkjvXR3lSm2JAMBfZJT3cP/ySgnZ+QrYWl&#10;dhVt2dkab6qIm+jVtHucnfBtu1uIXqj5Uis6oEBz3vMP93QvRWp0ZsY5G/qyJVuQwhdVMhJ8zd05&#10;N6+AshQ4doSlBQJ9GdF7FjU/0dwz+2+nhopPtc5h3nIh16ErvUh9DVOTsmkmSeaOPdmhJ0+sbdfb&#10;Lktx8PDbHTBBJp3tHxqfcrTr6+sn+ZMJaNnGYQtTMFWW2ihWoTsUpiyaF/3Zi2cD6UxqZrZs3JW5&#10;5bWdlXTOn7A4PGPRT1jy5gHo0k5bZ22z57sLohbMvRR9TmgiUOnnDIXaBaSgUXdhEnuqbG1RPMYQ&#10;ewRsu95C3Wzhxvzy+g7SbnzCFp/YUrsS7vJ6HTvfV1H/BUaInxnz9vr5m6NsKtNXbpQN8RdXNvfn&#10;OtmTjcwUkPRmrRYsAk0tFn9qGV86gh3t2f2j7X4vS5FO9+f9tZV5dkpkR9Z2VqkAobO5u5KYOfYk&#10;72JFgUISn/wenFVof9H53QK7/f3DNaRdR/9srQi5m9XNvbyxYQZICwBWhj3XSon6EiGCV8bW2Fka&#10;7SYpS0O7u92Dfdi8PTg02j4nO+0exFdhuB3txOSK0w4efbYJ7VzHA7Cimtjn8nNcbWIz2injrmhp&#10;V2tFO/qKl0T0gsKOTWmnI+m1VrSb52iv1OQ3pV0pRrtySDvuUte0y+uonaMdmHYzUdpRTwXkKYB2&#10;A7ek3f7DbzHtjCM7rWln/FhDu3FLu0nIUVRg5i1ovhjz2NAOzJpnL58PGCOj2AAWLiyv763GaVf0&#10;aBe+6CHtZBvstaJdoNKfpF25Oe12iB8Hx0S7mZr508Yy3djzaVeI0Q6s23WmHaQorm5eGtr1GtqZ&#10;q4Bpt3U491jTzt2t7V0KonZMu1qcdlu3pl3t5087gWjdDVaI0c763fp+mXaDs5ViGRdmP0/VxSHt&#10;0I+l2eXlKjmVCy6fIrTLQTh5wHgct6SdNozKEixtxLpBnECOG1xDpXY7uEuAdjP1igNBfS5OOy3M&#10;UKuFEj+6MYHCnDKnM067gNaxyg4fdgs2tyVtFLs7u/tNaacDbXxZRzv2CCRNzbGlra047ZyQSiQi&#10;DfEfq+EpHW3bHu3isINiO8xSTE26j8Ud0G6YXFnwZNvT7sG3Orq6u3uzfU9GJ/K9n2MFCpQWQ9QO&#10;hDwnwReDzQltAmbHQo7COLJmCY+OTy+MD/fi9UtQBShWjVUzu7S2ebCeySZol0hRqHyNGmAv+80d&#10;rvuLMp9K0S4ZRJect6fS7950G0RnjG7CBGz0Yw/BtvtxV28eau3mFte2DteIdjZFUQxSFCD0xNUn&#10;+1hYbNbg+au3J4YcuWIFiixWNnaOF7os7aZV+EiH/L3ay1jIf8WG/JEeYIhuRWiXyIUlVXLja7u3&#10;mpg59iSvYadzKlSv3CaRKRY5G86GdlminTkK6+YsWd85KpAGCtflFApi2s3MSD6IYDcn4SdagKG7&#10;9+52gbjxAFZF3Y52ccmZRjL6SIXFs15ol1JDu3gkHp4A7QpVJzlda8zHaGddf1+YQZdCBo2skOI0&#10;P2ZnPEa7TxC98IWerOgFnDpgZB/FaJeQ6Cj7tJPGPd3TA3txbz4do13JlkaE+jKBaSex3d26pZ2c&#10;S1KmA9cB+cESw86jHUbwsIcMaDdMriwEI9vQbn/vwbfudXV1p/sGhsemiymmXTYnOp4QqoeTeAI7&#10;QDkhu4YpCiiqhRf9zStDu1S+DOUbqxu7J1sJ2hWV3E5yHoCs0Cwvh5i6+NZEaOcCmsqNpVK7alld&#10;1ut9XFhY0EF0DPrjmce0m64Y2BnbY+d0E2mHpan4rtBbXbVH1Nz8EhQWg9DTwfEJVODcPHv5+t1p&#10;XzqdA9Xi+eW1rf3zlS6O2/l366r5LezcItiuboyCLa5YI2x7R9zuJO0K/trSFCpPZKfq1nbBW1tD&#10;O1lbj3Ze0Yar2kh0Z9hiijkvWART1TGReXBwzLQbgKPQLMz2wWkR43aTkOSfni5wqKckc0OpOdaK&#10;g2DBg/Hjt7aBdp19mb5+1NKevHcb2mlWONo16i1oJwJb1sH0aFex76JZ5ya0CxsT4C8UA9rNsy0s&#10;8asWtPOTvLGQdzMZiQ02TvHYOWhCO9eLZi/raCcX1WcZaSREaafrihuBJIWWj3cXStBOlVAz7YqW&#10;dvhRtHO4Gxpk2rWrLna0GxwZny7FaTfOpl2pWm3Mz4NSC4p4QmExmjWvgXbTUIlnTLu90yjtNJfC&#10;eQCOdv5YO4jN7y9FaRd2A5GVUdeXjZg1Nq60kaSd8VEXVta2d862hHaQ7SzgKEj2Y5F2KGu3sk4a&#10;noZ24Mc+f/n6/RnQLl82K7Syvn1wsdqtaBfrXZJrhiF/vwJ4zTpULWinvfmAdmVHu3BtzRG91pR2&#10;fi14k0SmRAl0InNdJTIPDk7WSam9v1LChdk5PCv1ptNPJienyLTjOGZpRkStEdgGPNKXT6/F9vYw&#10;0C4HtBseGZ+Yut8yS/Hf3e2bLriiH9X7xqr4WmLLPkZQfML13LhHjk4NjLLT6OiVuMRwodA1pHsp&#10;Mn3hTMW6HfKpB9CInj1QdYX7WI39BbTLOtr1ifyRDdxHwrIJ5eg5lVBety7B/uHh0bHfS5HpHZ0p&#10;3iraK7VQ6gTYOVhwk/eAdh39BZu+r0JZpjeTTk7FWbe+dKHt/TopPj0eLqigg2Rjq1jJjUa/dWUJ&#10;eRMs2TFmK4z7+2Art/dkoQKlO5XrHxqbLFQyn9+79zgNigBSWgywI5ltszK1usEGBeipQ/by+tmr&#10;N+9eD6QyqSmDb2Mb7R5d7ALtrh+onGzRj2AmCi/465qVOutVF5s3tEvJ7NGu+p+/fdAfC6JjWCBI&#10;A9ny7XDMgM0Ymtfx6Phk5P7bH3f3TlUgwwK3vwM/cHzKqgGYx7Z+bLUuCdktqq0+heqT5y9evflw&#10;lk1lsjNVuMr2/vHlWlf/j/635a6BKX23rmpdjxSQUjBdzb/oMlfe3W739fzKX/9TQ7s0r22/y4VJ&#10;lVO4tnZSAdWwy9qaI3qtz65t99SP/+MfzHRZ284lMrmAOCIHndAX0olMQwljEq1nMr/+n686+stg&#10;865v759cVoxtNzDJ/bFoP0IPC4n8IEnEjeWxZZsQKNregbjdY2jvgVDyVL6jpW1naJcvBAof2s+v&#10;KP/S6RD59dFYu2Fpd+ZoJ9UDMdoVtevfXPRibt45GmRBxmmXqBWsSm6rFFw2VI62ohd0pEdoNzZj&#10;ZTfDy5Z9+SiR6BDa7e4eJmiH6JT9VvcHcNrCZy8hG9BOvSOKdqAUYWnnPhZ3pIUy9GQQA3e3ot29&#10;7p6MMe0mpks1n3bDY2MTJKGH0/FKlRpF7dYNhqg7FKJ2b96/Adrla3h4H5xe7mcyv/H/Xvm083tp&#10;wpo4vd9UjBjemoOlbNrR7s8U7fyRJOig+LSjPTdrabe07HdRYNTu+NTQ7kfdPVO1xuLKxu7+2dW+&#10;ox1W+Zcq9n6trB3Is4Nq8ylWn7x4+frtF+dAu6K5inHmD09v1oF2S52Dze/WhvydQo5KcDp/yrtb&#10;oB3adop2LuEYkZ1QWy1Y25B2P/oLQ7sh58nKZcstIuNKHdRptVi/++DodD2T/XXIyZrzfnF1a+/o&#10;7MbQLkO0k7riarVclO5SKrSb5/pYgg6YdrvDSDvjcGAnY6GjnW2naVf2aGdhF+4+v3gDGIv+OFhG&#10;inYShGpCu7Irh4qNzdSV40qQqSXtIrgOS+3qzuVUohdbLWmnZDfDy0qaWiQ6lrjVUAzRkHYP+m2t&#10;EpkziZmpqtZOPfaBTzv6snj5yPkpFWO0m5q0xh0qPz1hV/Z2tOvN9T8ZmcqXG1miXQYbKbDYbhJN&#10;u0msLK662Tu7xrQ7hVo786K/f4u0q88trG7uHZ7dHEAezqddkK9J1MRx57HtKnFv5MGyR7s3QLt4&#10;N5BKA6nUhasXcvl+G0Rn2r35UXfvNGRYtvYOz68Psr1MO+lpcqZdjRpkqdbuEAqLLyFqZ+zbj+e5&#10;VCZXrENJ2d7xxYuNroEf/THSrsndump+RbsWvUv7TLvuX/7L3/Zo5+JSwcwIRzvp2FkK1na9L61o&#10;91NFOz80Hg4QCaIEHIRaCf1us0fQtnva0V9rkGl38azak04PEu0kBVtB2kk6VmpPVpyBYq43cuf+&#10;3c7+gSdk2s3cgnaudCNkhY+gCjr6SjWdh1naYMfR0dGxRzuy0BYjtGvl+ldIi2dWpmYqQSY4zCK0&#10;y4tGiXqAIFBhL+srR9tML+La3P/xiU+7bHrMJgQSl5VcQ8NG0u2wgM0dOAFC2j0ccMGUROOADe/q&#10;uUBYtbd70FC0K/jGJsa1EXZMu+lphTxI6VPkDrUBnlCr7C1o9+37PZn+wZGx/Ex1Lse0AyFPFARg&#10;0w5VzEHqCdtDIUDPpp150d9/fG9oly7MLRnb6Ojs8uVJNv2P/ubpA14NoF1JRpK4fE0Q/2nMShTd&#10;mh8baCMcerT7t687+oIgugRZtcVoq8T8Fs4VP4hOjuzZyP3Xv9edKmCG5fDs8tVxDmmH2ics9FSV&#10;AI85QCEfu7ZJ2idYavfM+LHv3n/11NAuW5qDyOXx+dWbzc7+3/vj5c7BoHXJ3W3VvnTBqALbUhS5&#10;29Odvu6//59+u7/Xrm2/lwtrzNariWbxuj1Xl7y1DWj3u//+9w3tCon2JytrriCqQvvY/LJkR32g&#10;wBCmAfEo2cxkzV64P1BfgNzNycXNqxp0jk1NsmYgPHcF3BU6V6rU/MSzGtbEPtnb2xuBzrFBENIG&#10;2JU6ftHcZVvahZLplLUPEMT10VY1fXVVKjIt7Y5Pzj3a4YIuzjSnXTvRC9uYsMHrdbAfp11S9AIn&#10;o7QUvfAkfiB8Cg9wGth26fGSSGxSgk9d1o028CU6KJIep11JFRmG7oVsQRuMZrHG3YNZRTvVKcAV&#10;e5Sj8Ghnmcd5WWfcQTdF6ha060hl+5+MjheKtQWiHSvbjUL5yRQJVeSL5vln57EVHn2484vLmxev&#10;Xr//8PHrv/PVoDmviwsreHjfvD7LZswO71C0s80gZA4kaVefDWefsNKOoR3PkwXaNf7tK6KdruKs&#10;JNU5tMZWYswAmjWcaoN9bGj3u12p4sKSuf3ji+s3J8a2y07AsQqKd3TDGEeoWdMW+0iMYXd1/Rxw&#10;//7jV7/0d5/3p9PZygI680+fvd82tPujRaJd9G7dm+CPKhDNfht80Xd7umto9x//SZ+mnRqnzKLg&#10;wdo26sGmZXti92C9364t0O7HM91m2/HoYqumVqHqBEs7+0bb1lubyORhFEK746PTrWz2H/31+f1B&#10;48duwlny/G29J5N5IoXEaAPBEc5SxUgREt+zzXLGDzs+ORo1tOt+Amkz81fL5Y5fNJu+VU6Woc2a&#10;ETYOFfPHI602WAy2u4vB0kNjGJ1cTJhNMU3nE9Nuqdg9/Cd6enaOw3ZW9MLJz/HmjzYmsNs/2SvO&#10;EHWOTRWm/dh0ULSrLqu7u1RC2T7BsXmC05nHfk52vFxqHUmvuUi63TabFJE9WsSR05Z2HQMlO/FP&#10;R6Sdy0GxWGke2cQowd7+Edl21a6RGVWYzYVCsOFmmHbcjVQoSIEU0w4ayHBCBdp22XT76uJv30/n&#10;BobHJorl+lL2szv3H+Gy5zBNATN4zGeENhk2jqF9x6885yQv+9OZ3tLiqvGNTp4+e3Oeyf3qXz59&#10;aOmfHpUCdBKg8yqAy9zxleiiIAdm/1hsO/Nqd9d/8up+n5LV4ePECZ7ry6raJluqa4PonI+FksGR&#10;jje/021uf2Vj5+D48tm7MyicG8XIwDTPtSzQB1KG8IpDXzMU3G1B7sD4s1CF8nw/Z/Z7fdk488a+&#10;ff5+t3Pgd/5w0dhKQe9SuWU1vxoTFPYuIZrPgHb/4Z/kLO1S/QkH2bssx5jCDhVyNg/X+mxut2fq&#10;d/7vHxW6hguJRGZVEpnqJGmeyNxSoX1zv8a2+7W/ungwML+4sb13eHb9/F0d4nbjkOcneSeULptk&#10;S8YqBlkN3iX4LK8u99+7d797ZIQGG1eqHX+rlW3HtMPZVZLCEQnMJCtUqsUrtduxtDs9fUq0o2OJ&#10;To/lUpJ2ePNk4NS9sZnscHLeVBtLRLuDwxjtXLOD8+4SldE1J/Gz6En8SPnMAcDuLEq7VpF0O33N&#10;j6TvNqWdFwFUO1slZFeWrTItkPh41tIuaLnj+qymtMNZ2tgvi72yT2g4RaYd7fbuf+tBbuDJ2FS+&#10;OrewOnjn3v3798zG6rh/v+PBQ/N59PjRY/x0dnbRp5v+q9P++3F3OptOVTY294/Pr1+9+foml/6H&#10;/+H8kaad5pJXXl5yZ5MSlbGx+b39E492//vLB/1+QEaq1OrV4LI+7ZzJSE7cLvHjyJzaox0v/llX&#10;urK2vXd8cfPyzQ8vQfQtjSJ/qd7gA78F/8GJ9fAvaEMxvzCfrnS2JzcHGQrjrr3/O8dd/f/8X853&#10;DeXd3bpZyjFZKrEx/JA/3S35sUy7//bf/WNp5kfa8f6kPRKbRe6lTfWxfyieLNLun/3Z7xa6RwoJ&#10;JcKajXYxIsrWbm4k/O5N63cD7Y6Bdv/TTy8ePFnd2D46ffr89Ydfmod7T/f0gOQ6rS/+glfRfDrN&#10;59ED/nTcv2f2493PO+6ZHdkzjhGVWrUx97ClJ4u0K3BvNkM7rsJgi36UajpIYDpWwCFzemZph04q&#10;GiqrzWhnhQsd7XRYZc7mQkQ+uwnt/KqDFjISrUQvKFxzcnYepV2zy6q8Astnk0fAaI7STsOu7Cza&#10;ii4JkG0iWguadkUFO1k+oR2+REg7+yHrDnCHNSiGdrm2tNs/ePjtz+7cu2fQ9uhxV+/9z+/dv3vX&#10;gM58DOkePUTUAeLM69ydoved1D5BvBSfGFK4mUwvTJ4dGoXBKuO9uX/4U0M7OxdrlJ+CbHFv1KsK&#10;O+AuUPN+qUD1ZCVnXWJDuxcP+qcdPexbXr/FmAEdFN6z1hLQ7vk/6+ztHx4yJuzo+PjkGPwwHsUF&#10;H/hi0/greliSf3AT1XBUgvkTqVQ2/QRGtOGU1NGegR/9K6ZdUOAazvYL7pZn7nl3y3vW0K6/67/5&#10;v35LBNaRdhX33ibW1o2M8Gcp0xF9vKFp97/+5J8XekYL0vHocFD3arH499XrsKBD+ztsNx9BkdrJ&#10;+VY28z/8u/MHmSdPhodgYSamBnG1MrkMTT/BBdTHSg+eqOZI7TQ77xF8Hj58cL+j44E5gx/hpoRt&#10;+dnfbk87LZbAeiRJgRwVS1t0k3s3+TkOmHanHu0oT7la6mpOO/sV65pF15hgZx86PyNCu6DAO9mi&#10;YGnHAQWq4eN0wg7FAfgBorRrFUmvS2LBa6Tbxpae4wjtguSue72rEt611T1kOCdpp+OIFDiJ0w7/&#10;TaE7EENB2SdSa7+FKsD3vvPd733v+9///ve+//lnn4NtZ/ZWB+4rNOnAqAPYgRXDFg5Rz73wOCyg&#10;J9XThWdzb0/fr/7FhbbtHOyki8J1EKiaOMrY+OX4J6se7ci2kyC62NxORUxf1o0Z4HgGuSjooVhr&#10;iWy7TpB5Np8u809vJpum1zCd8WmXzfLzerRLs2p1NpM2K9MN5p5ZhJ7egd//48XOoWgxfEA7dbfe&#10;W+f1LuGejdl2FX5tHe28RbBejp6lbGmXCmw7qLCPycm3SGRa6ROmHYb2DyGRaWi3nc38jz89e5Dq&#10;6UnjunT39OKicZ+lpV0qQbtO2HrIO0M7OH7NOfz5Dz77zOzT7333u9//223jdr5pV0muu7OM5gLa&#10;bW5yG/UBOeTKtqvSQFRDu7UE7bhY1zYmlDTtROLHKaJYL4kAACAASURBVJ6LS4dfb5x2txDNUaWq&#10;SYkf9wAtaMcdl0G01wkS+ZF0uNuTpSjtrN1haWd3NiXupf6c7c4D7cn6Gu8NmlLPtCvMyIdjSpC3&#10;IOMOI3fDkpS9RQWK2UKffX7nzp17d80/9+8D68znPp2jjzvFiQUa9HSn0mLdZewTp2GUbioziGMs&#10;hoYG09lf+8unD1N2HwjtKBxK61BU0W7bGrpku0rE1j04WRPFJxe3s0H0sjvzwjEDKohuD1MVRKeA&#10;DOyDi5GO17/TnU1DD2Zfrq8vC00x2Sy9iFLoIR/p60hj5wzhL8t/BBch+wRGmA89GRrsHfyD/2O5&#10;c3DGNmq6kH+cdirkL60/m3II7mOs/PT0IhK3qyjvSXdnlNTLrNZ23eU9TjY17TBuNwIbyq2uTWSG&#10;tRTinqhE5tq6Tzs0iQztfvU/nXVk+mB57eqmUxp04tEK7mCbdRnSoV9BtDMubcc949F2QHDlodmi&#10;P/ivWtt2/fkZrb6EHRrBWFeXx+JJP97AI1dqZ6B9enY53pNJT1lmmS9pZb3cNexPz7bme7IxoWJb&#10;p4LgNEftjo4mA327aRFkchZPIJpDWZ6E6IWkE+wpeXxqjsmL4qO9nyra9YyXZYB7UounogedhlXu&#10;UFiUoF2lVBGJq7DUzkV3VQYI3sGDwxOh3WhJZWPAMq7DfisWNeQc7WYKou+J0k9jI9w7dhvaffsz&#10;DNQ9ePj4/p27dzFm1yHGnYFdl6EdxuowVtWDYSu07uRoNo8Nxk0qU52DfTC/WMtmfu2vLjqcbTdW&#10;saZ8zdpg/HC1YDm8cnyqxk/JLuhs/JvXHX3JxgRXaldyq1xV+3jRc+J2ZIMdncALOXbv9Y+6MoMo&#10;Djg6NpJLZTNZMeXIigOUpbgON0UvqfPi6U/AIQB7aIDPseVyz+C//D9XHg8WRIXP0i5SGAj155G7&#10;9XqX4IA+O9/vh5ys0M786IGiXFb5abG1xWPfZWmwr2vbGomprmnIyXYNz8gNB36OY3NJOchBIlP7&#10;3cZsNpDYzpqT7+JhzhzAoyPmn4EMHRB8nPBqpnpTFnR0qJoDtlNgh6wD2t2/0wPTQwf6+vo+/1ut&#10;bbt+PxEuDcTupRbLyKVaFpOValBqZ2hn1h1pN+1oZxiwkaCdm3MYNia4mjjugFYAwc14HKGdqlsq&#10;SxTIE3piXNcl7OjKWqyMxOEhb5wE7SYqEkZuGu2N1eTjm3OynKCd2B0JNQD/9WaHBWNJB4enc5Z2&#10;iTeklKRdsci0g/+a5gGzYNxBCcptafc5su1RZ9cD8GIlZPeInFjwPmhCe4bjWH39eE7DjIA+qMvD&#10;obNDg4NDC1RJs7OUyf56QDv3GGG020vtafjv7HDvUVbRDurtCnmtqEK9j1VfeU1eUyt/u7KsD1N8&#10;ITFFAbQbvff6x12ZYRq7Mz7al6XHg4952D77sP3mM9AP0yvNfw+iPjSsBP8/BmEVnvSPL2CUe3O3&#10;0TX4r/8EaaclR9kvrHqLYE/oWf9u/d4l3LQXhna//Je/nbNTeAztqjpxWm66tt4sZcp7nGz3a9pB&#10;dbGmXZNEpvhqNtoV0Qw5QMuOafdXTx/mJnFa1MT4E7u2uH/4VHHrzdGCLKSJDP0wfscfsyEfZqkv&#10;cnjoTpucbL87ERkVjTDmVXY65CqJsypxTdwkZKEaVlwJ7Ui1AQyeJrQT19+OzSzJaZQQZqDcOB0O&#10;UdoVdSwrDMtKntfXSXPpBLIWmHYXT33aZXsnKrasJRrtlYSZ0+Dj2NLR4dFpQLsHg1Vp0g6n0Wpu&#10;2lI7KYnwaFd2IYdaSDsy09X/BmcWNe/Gx50r+wm0e/gQbDgy3lCpPQfvMKg+mTN5DGfxkCRLhRu0&#10;bOHELHyFK2vGLqOZg8vp7G/+zeWDtP36xnyrJiwH81QUVWweF+Rs3XqyhnZ/ZminzrymlyWzhlXw&#10;tW71jku18aF3OXr3ze9b2o1BKbWWlplyAnUFktWl44oa1Srs7Zn/jYtgfgxu5K29RtfAH/3pSucQ&#10;gVnPUm5ytxwUVnfrSmUg5I9v3dP9vu5f/qv/uT9l15Zo58PuFmuLb8LpTr9d267pH/30D4pAOxQC&#10;KusEUCSRGZp2lMjc9hOZZnF3DO3++vIB0W5iYnTMafZQ+zWvsFKuxGjbTIETbtgJiWNXRswvx6mY&#10;dLitdnF/PmSF9bG8ulyO2i1Y5dB17zmOjtkyItqhP0ztNCurm1HaNZGhUYpHngwNfb/NaecqtxKi&#10;OUmT0XbeuuY9PNPjtKs2i/baWrt4JN3ca4R2FaFdsFWsNssi0m5d0t0h7fwuFNQsVnRDe8HHXZ6c&#10;WRzKIzUo7evtrG33CEw5oV0aRGL7wXIbxDTjKM1Z5PUvKUUPUi6nqgkAyg7Q7rf+nwTtbCVDvHPQ&#10;7yqhkTNwthra2V1gaPemo68Y730sBfyoi0r/klMToYV2ARmm3VtHu/HwA5FQmTjo5Ok4Q16SMiMk&#10;6wLKiqMLurM/a2j3E0M7q/Oko2uRkL9siiWfdq53iehx0NcNqgAB7aoR2ok9EV9bpt2Aot2P/+Jf&#10;FLtGi76QB/cUedcNEpkuDbitE5m4uFdEO7Ltxgy+EusL+jpYwA4fl3sr5CdlKLzZezJkamRMxoje&#10;jnY2+uhoZ/WMJGRs150LLaSZ3hZvhLSDwx3+5FYlQjtpTKiofgc+ENUoVZ1J4OKAGO1s/JRD3rWy&#10;CsuWtckYSPxsShcFuMjwBOch7TK9k1W7H4PLqhLESE0+nADnIe2eVG0muqT3io0byxAOHr3ZnHbc&#10;8V4pFxO0gxp0hztssPjGtDO2XRekzXrFuEOZWBQwBttubAKLQWcc7GgsHg884CZUlEhA2l099GlX&#10;jWBJ9ptO7a1xJmEHq+iPAtvuz98i7YICiTBlGHQQ2AFMfGgz7SB6a7ZBSDu0QegX9CvR44R3UOSQ&#10;sa2l5DIllFRG8wCsnC1FO9mybpZyNbkI0bu1tOOQP9PuH/xNSLuqdZB9KKk3TDp2Nja3XBfr2ba2&#10;7X78H/9FsXO06IdEo523UsQnE2SFEttBIhNpl/m1v7G0Gxtzg1RkuSedfUfqWLiVYRuPjRq4QWm7&#10;+4xY2rXWt7vXPzOjq08SA0tKrhqAVdOtSrJtBnGW0dOn15O9MD2b/gKadmtbta4R1TmWTuUq8ZEM&#10;LqxiJX5WRY+JpGIgExLkZPvyRa2ogqki8RK1fH5z5WgJn6JPcHlVerTr0W7K3CVG0gNJ9UQkfdXX&#10;rIeOgrPljD+FZ6BK4cqgtt0tsFjONhaNVdtn85KTlffBFe+gMTfDJQIl9GvdR3zZqakJoh0H7r7z&#10;C/23te0eQ6lJD1aXpDPGuOtDIZQnQ1BFNyaNo+Wy5WuR22HgNUXVaargNrTL/CbYdvZNGq+xBLne&#10;cCWbj/UHEa3baBXGHM7Xs2qe7J9Z2rE8hwuiSyZSVzQGpXYYtbOnKZ95V2N33/64Kz08EbyHY/wy&#10;TtqhPwz4iqqjKYsN5dJ6lGA/mOs2tFt+PDyjhiJw9ji5CFJXnHQ5d+3dws1eXB329/jTswdIRh4G&#10;fUQu662ty8fSi3x0ttPfEyi1D6P/VBY6171oVzT5YScqh343vGRXu5mM9WQjH1xgNJ5xeDJqQGF7&#10;xSRpNfJnzH6QduY/bWaOEe1cHjxRahes0IKinVh2bpcY2t0g7Wo1/qIh4ROlXa0p7YLGBLKWbFCl&#10;Ce3k1AGDp+rr8lVsKZvUsq2sRCR+TlrQLlAOSkR7F63ypqpyB9qdr3wi7bCNQs5EqtmL0E567vDl&#10;crQjg4E+DnfYWOFoNzQ48DPTbkBoh0Pdp9G082ln5chgWIV5mwxMIrSrRGgntoNbjiA2jyfr+Xou&#10;QbugMSGgnXddn3Z2zACV2p21p92kG69akESl/7XatBPbB1TAoGhn77Z175KMik64nHy3SLvrCO0q&#10;XlTKXbaaXNsNj3bHZzsD4cyx4Yg2aJjI9JMfUb/7CC2729AOInhs2nFLMdAOw8+IuzH/g3E8oN0t&#10;bDvb+pa0fD0TVYo3dH/pPmvOoGl08fQSaJcp1FlVGf/odoR2QZzTtX36o1TxB0ljArnLUdqVy9Zh&#10;1e0sug28ocZm+ukE3DfkiD9tQrs20V47wySocj+9CGjXMQhFBdoGsL1yViNHLNptzhaD3enTznrW&#10;VU27GcU6hTzcJvkpxh3Jtf+MtAPYPRkagRzFhAzDK1naUcgeF2aRlPBJ2GA1k6Cd1DAGgSUX/3EF&#10;l9ZG2MeT6XwjlwpopxoTqjUlMK1X2Qme25EkXoCeCiTO29BukqcAWthJ1YIz0PgA41b+lVX+MYeW&#10;du5uW4X87d2GIX99txeXEdqVE1AK3uWgmJVFgIB25zsD4RQekCJUfncYtAteB32UOK0FjIginC+v&#10;9lrTThJBUE4AcgS0uwt5TmKMJ2gnBt8tPFkVCfIafcvq9+ExgmLELZq/yrAwz3F6bmlHj72IwdmN&#10;nSjt6lr0QmhXjzQmbFAfOFdSnkVo54/AVRV8lnZx5egtPzMOKYqnl9cR2tVq4bqw02wjgRHNevhy&#10;E7R7ot5v7gwW29kKvWPQjsYCSSLrQtMusMKFdjYS5NOuWJAWawzvogzKz4F2ILIDb77okVnawatP&#10;pv0CBTLIj6UZoknaNYJC8IpkN9VUO99GOMZWh41cOqSd4IPtXm/IqTPt5myKE++Nay9kG1AU3ezj&#10;trTjZCHFgWg7gIGm1Pt5J8tQJtQ7dLadvdsmvUtKwsL2fLggmLrbizjtRPokDNrJVlNr64sAnZzv&#10;DqQD2o3aNgoRenLvl72yCgdaNfUNe2l5x4B21/vZ29BOmr45Il2YEtqNE+10VmPsdrQrBrSrJmmn&#10;V0jRbsfR7jhGO/iigQC7n0w7l6LY0PW/TWjnzZ32pEHlG6JorxbNSUr84LHzCbSrJmhna/J92nn1&#10;dk/q0pEhaSCPdguWdq7/GI6Si4U47WD52tFuRmg38fOk3TDI3E049UVNuyrTbpGXhV70ZrSrU79D&#10;knZzXIwT6Iox7fpC2oVaRNVoB4E3gMlVN6kCc6Ld9SfSrkq007NKZjXtNgLauTaK2/QuxWgndws3&#10;25x25Xa0Ww9pd3qxm7DtPNrVhXZNEpmLyUTmN6ZdXtEu/3OgnW3Ht5oRVrFKdI6s9onSNLI1tBQ1&#10;puijORKfTfakMzPgjlpR2L16kJPtS3QFlpynQXEKN2/L1hVzlOJsys/J9hWwPLlyK538JfUAvmgO&#10;+OFm31xe3wS065kCBN8qkr7hC9uYNXm6avig43aD9brTBHN9KoRNV1jMyqWc/zk7e7osOVn7hnB9&#10;FgfnVI7PfnniymIZCpfcScXdd3+h7xvRjpIUMM5ueBTrBEC3vFii4VDcN47PA8ttTbttGLG66sXt&#10;spnURL3qSQuzGFbNqzx0AQJ5yfHMu9yUnCzQDnKyJR3OaNQT4QwbROdI2kqQ/HAZwwvcx2P33kRo&#10;RwF0dmTzIrPLceiK/lIb4t9ACc4avS77xwtdg4Z2ncOecpLuXfI1+ILeJdiyKp0gwZfLm6OB7l9x&#10;tEtlUv1qi/iX1cIYWgTIru3p5X5/Tyb0ZItOsHi20Sq0LzpaYZDR1gaaxb3eS0dohyeJ8I5L7ThB&#10;AfXy+anJoBTIP4bMUT7WNktRlnpualr1ugV8Vnil19FdYmDxHGhXnLV7fX1je6+WpF045NMloVTx&#10;iRZmOJTVitKurI/0xGXbKUcfc2FxE9o1mnkaszbUtsLeltash0tersVoF3RRcLmFVYRWMVEsejYP&#10;fenTTso2ymK+FTFyVvZvsaIKj/P5aTwYQeTuyZOBb047yFGAxN3w8BjOpSD9RVcBQ1KM+DjyMBR2&#10;PfLjdkC7RiAaJBtO2Qj2bFUy31iNn6Sd/WZc1bpeZbsLvAFM/ldmLbu2tINUISqvlWzEWX+tXD4J&#10;CvM2fgX3f2JpF9xt2fvYPaHcHGWEWRE+suwur2K0q9eSXft0WVXnZGXt3NqeAe16swHtSkXrd4fK&#10;MkGTdzgpaFcsUUpkQpDg+iYatyPaTWo3lqYSIOwKyrQbj5iE4LiM3862ExvOc9f0TI1Z10Ut6cxt&#10;v4rmXNNujguLUcZjP0q7eoJ2tSa02+XGBDLAYrTzah6/mWgOhk9jtOsl2oXxj2pNJaBsbGnHy7Yb&#10;St2GdjVHO09qDPOPxxHaidxOWeVePbECj3as4U6Ru5+VdpiRJdMOBIwmp2iQ+4zIEdCYVX7RKbm8&#10;RfvkaL0p7WyftBWNbfjRDE9XjCq2tprRDqvMIB5TCmhXbwQuip/8sI0JaH20oR3DLp807eyPY6VC&#10;9m94ERK047tN9i4lQv6ud0nSCRx8aU27hPa90I5KE6hjx1vbs8v9gVRAu1GhHT6oHw0Mkh/eIbUd&#10;S2ReXT/bb0071UTBXmypWJhO0M6OEOW/fjvaWVaI0muoQ45fnILQhrRRU4riyMLiimhXmpfvGaDS&#10;hHbB7FBlZbuCDjeDUiopI7TzojWxAEg9kJGw6YQ9FbTjjZOgXSrfiPR5qUj6UjKSjpKFUMlw1Yx2&#10;XsBDQ35Nqk92qS0YRaguPNpZJX1XaaKLUtUHvklyMwtMO3BlfzbaIewM7bBrbApoB6adqFOWKEwq&#10;hcWr7MzAk6x7cTukHU2d0bJXfmEx63xv6trXI9wFV1t9IjanaFdx5crhSBInNrEgpZzqK5MAveVH&#10;a9pJeb+nIV31vlRKyC7aIx9flkOPdvpuy81C/rqaX9XaeXd7/SxGuzqWYjUt2ua1VXXFB+wbR2g3&#10;VrbZ7oRSbvPQ/oZLZHKt3SkeJTfPonE7TTtl2VFEegaHDljaTfof/vvjbadnl3XYu1LxS/xrTocc&#10;xjNx8YlKPR4eSYfsU2TF9csp4/NX5sm0IwP+sNE1rOdSpHI16zLHRS+WE4LUNtv+9CKvp2f/va7c&#10;DL/aVlGl7PZOpZXohTWxj/jQMfvm+uZZ+ZGeS5HumZ6ddbCzd+vpOGuph30VCHx6ve50gZB2T2Y9&#10;cArjndD7mgr/cWTXWBvXSLt/Xe0crwZdiqUi5QhsQ5ldDSk7RG8WS4wncTwF2nbf+XTaUeeYVNuh&#10;BiO89jNw7uYpwEKOLJd5LOEQYKmRPjreSGd+6z/rLMXEXLL4pKZqcRJKO9LMDIHurWxK0e7N/f6y&#10;fh2j9fG+saRFZkSwGDgKJZdmG7wcux+jnauNoPkGMhesrjoB6d2fk6+UqndhEQ6PzpewT/bxUPu7&#10;nfWiR+v2rfOq+cnCuH5+2m9o908HlCpAbTZZ1KKcHAmqb25J76Ra26QnO+o6lbyTX4q2XbSL6llp&#10;/LOTx8Brn2A9qzlJbp4fRCtQnNE2bRMUXENaLGCzN/6pCa9ZWX41AV0Z7TrHFO10DIUXqObcQKzy&#10;F9ptimVEVkyCdgvzeHaQBd+KdvFKbCV9ohoTaLWeNqFdtcqWgndZpp1tZwk0cG3Y8VTuP0678LJS&#10;uRVvWj+wVnuEdrUY7eZ82m0L7Y5D2k1Ug9r7VrSjykm0//7/oh109EBMRWhXJtpRJEOyiOjbH2/G&#10;aJec4Wlp5+mK8S5oT7takh/lkHZeOCOkHfHj2av2tCuImkbFF6JQKXYx7ZrRLnK3TXuX5K3ze5eI&#10;dmcx2kUUHlUs0NEO17YN7eAK1Sa08xKZeqYPnXT2e8M34mlr2tEvbO1JjHYTqqdM0W7yU2jH6kva&#10;z69IJ5eTwKRgqZWbEwv1jEyjK+MHIu2qIvYGI3r2j2K0C4xhHVbxrKUd15iAMdmrJrRrIiMhvWjE&#10;pYQqpMsoW9o9D2jXm5/FlzIZBJrz7HZVt3VorfabgHYdTxqJFIUttROPhfXx4EJc2HN542hX9bXF&#10;SlT36aqI2F6A949wR6kKbB8zG4I92W9EO5ooS9V2pH8CtCtStwbSDovtZGwaFRBtsWl3upnJ/GZA&#10;u3poftSsRzQfxubdCBfsHtjOcUDD0k4F0WNaRNaHcw1TLvkhrqENZ7ShnSRkpbDYGwxc4YfAesMV&#10;tQiadnK3YdTOG1CC/giZGBt+qobvFvwRc7cx2gV9rLa5Q5XNuryHSzbC2h4M8CumaFdxTehNQvsi&#10;kOoSmVvxRKa538NoBYrkuyenpAFZKuaLM3mPdkogxVp55iyfvHc72jlWBLSTbhCnmr7hm6guWArr&#10;zrSDP4vqEvCnjuO0C86dJqIX1loC2J2ZkyFKOyv3HZWRaCZ6QTlPyW1BQOHm5llAu0w6j6dZTKJD&#10;Blx4Ug8Y/5A4YIx2vKkVN1U99Zo7wg84RwZ9kM9WNO10iodpV+HwCY38w3YN4h0F70qkhYLGHZSg&#10;fBPa9UqSArrGsJECBQG4WcPSru4SsmtcZQaH1enZVjak3axv1lScgpYtL7dKOzZCcIL1tM92orSj&#10;F6+aSKC7nlNR53AhK1bnQFW783OJZ7SgHUfQCzO6BM19pdwZw6FrvQhHJxce7ZrfbU1eOumicHe7&#10;Jw1uKvpyS9rZreZq2MVcZOOW1vYwQbvxapUs2Jod4hYJ7Ysj6/w/199ODXnseL88itNOrDaeEE2z&#10;s5F2+SmknXZhmXb0KzLuJu/fKm5XbUa7uqimuzjKBgfRE7QD0+7mFdGOp9xCodVBlHaJGu9Q9CLZ&#10;mHCGbaxNaFer+SFvuiwYGi1od6BpB7mtm2ftaefuVk02UHWfEklvQjtXlFVmM8AKvQvttgPaPfVp&#10;V4/RrlK2jlG97uGOrDugXZ5c2eGhn4l2gyHt8pZ2oHKHtOM2CpJxgdfTnOzb2axfXZykXdWdTZZ2&#10;m/rMY9o9vXy2G6NdZM6YC6LbksuVMEB/4ILoFxLPaE47yRdK9QmlxxTtqkw7rsSg3Yb59VOPdi3v&#10;Nuxd8mVKgru9Fe1cJ4lM3tlgnZ09m2wk2h0NRmjHlqjQrhih3YI17WxhS9B+bGmXi1YXC8lI0Q7y&#10;/FwmPzPtaDfl004NTm5Luzt9FRxuWgtWXemQM7QX2UIFVlh1jkNloZrHMOv+ZtrQrgad7TZAfTL3&#10;eMjPyepd7odl3SjVQJD6lGp1Lq8vp3szrpfi73XmSlU+uJJt4DUXrfEcZKdK7UQvsA7o5tmLl9VH&#10;e3+xq3KyU6GQl7JDvTbOMJJu7vbZRjYtk1lwevZQTSDFz+2moYgh4J76+FjamIR2XZP1oLOUY3bV&#10;Kpu3WAptPgQ8/G2mHXTLTkLNObiyn5aTRTVPELeDymLokR2CSnawcmYwQzENolIFyVFgsaWV/dhl&#10;0YWzLb+XIpMar+unsFDSBRJcxeDUAGSzPdvJyhuJOdn7A1XRTlJBEloc6xnaC1PfaiyI/pTO7GfP&#10;30wkcrK2V10aZG194KwoH+rvFLhKM2hIMBZ+yOUKqXmO0NdVbQR3q8k8x2Ps2J1vdbcvLwa6VE42&#10;nUkNVKrxy+Kb4DTBt/1kI63t4UCogTIGWq1c9+QFdcJE5pJLZMrpbxOZNg/4/NVRLG5n7bbpqWmZ&#10;sEJQhTYKnBSqc0T5aT1cD35zsp0na2hX5dOpjfTJ4or1xzmNE4R24ZC5eYG0q+NO3aIz7eBsPqBd&#10;ziu1s6dZM9GLAy7VJa//KkI7crnjjZFNZCQSohdEu+cvXgW0652q+WekLnMPJBb92BJQqintlKKy&#10;ox3U3AvtrJgyXOf5qtAuLCok2LHaKEEODtrZBpl3GLvD0xENMDTuYIb2z0S7oSGptoNC92lNu6oy&#10;a6CyfBtMu0MwUi+MJxvQrqaewi/acvO1tGCx2wVg2yVoZ2c1BotTTX5jq83q4ykh24R23stGIp5W&#10;iNq+NaiIMMuy3atSWMz5dU07jq42DfmroQhS8+Xf7bm921dJ2pVjl50VR9ZladSmhXE+sLY3R4Mh&#10;7caFdlGBZRr/bP3uIAp16PndEBN9/voo1kvh1RVLuxip6+TJdptQ2jPhKNFpcGfb046x1qIbZME1&#10;vtsgOhdIeIks8yBMO1AZsa/tWcK2q0ZoFzQmrCcbEy6wSaYp7aJt4I2GjQPpTK9LfijaXX8S7fxW&#10;wya0ex7Q7sGgXIxpZ0vtFqUWVwxnRzuo2fZpl5y6wcmLBO1q2rj7OdIOmhTNxlNjurHwTnrhDVRs&#10;bygr/V3sJGmnnsLzN205mJtI4tPuCmjn+mSRdla4Ork44sTdqhsIt0GMdl6KAmhXloJdOb0t7UDl&#10;e2lZ4ZrLOgPa1aOTTlTvEqYoxDFsfrcx2qnLei1RooiwKmq2OtnItcpx2kkiMwzt1xKhfR7T7F/b&#10;RQkM7VrYdn5VMTzATIJ2TszYjtaDNMZtaCcaLkEiy1UDsGGkoo/RutzrZ8YPJNpBjazd6uehbden&#10;XUMJIuvdGBHGEn7EaEemnU87e1mWkfBk323Ym+eMQdqdAiAvXiZpV/Us96o7AyQkm4ikM6SukrQb&#10;sPE2fjEaUt1ju8+sPLuIKV9d3rxYs7SzqrEiAVCWuq16Q9OO/FnzOtWscWfsfWwe+9lpN4KDGqBH&#10;Nm+PWojaQS/8HJs1oEwO0V2olYRiid047cL4z5zWvRcHTnroRJXr6vlun47bAe3EWhIzq+yZjHbM&#10;AAs98diZ3UgQHd7HGO0s7GROggTpbO0j9ZXXbV/MGsqzizNvbv5qWWjXPuQPd7soheve3epqfvIM&#10;m9Ausba23JDLWXeCZCMWJjw7GpS11bRrnsh045/dpA+nmKejXRwten0cy1LoumLjKNhxOaWZ/LTQ&#10;DhMS0zgouSCDV8TAM3/x/i1oxx2yZf1Rnr6VA6NEuGvQllK78wt2yB3tsGOIvN2TiwWPdtl0X1Jz&#10;q5XohT7Lrm6u47SzytFaEaXmAiBBOiEpeoG4NrALadcT0s6pNC7ZWJsNqjiJRbzi802fdjBh0TUO&#10;VKXHSlX3bPHkHaqnpqjddUg7ek67l0VhHw1Z/hDtGuzZWdoZ4+7nQDt0ZHEgRZ4dC6wWAGGGutNn&#10;5xQFtfGfXe7mMr/xn0Palbxot4yZ51Z6Smdu72rakbd59XwvF6Ud68KUSmpxarZeyAo9eXUtKoh+&#10;KY5sc9qxZSfVJ1QOVNIpirpUn0CGAoRMqQQHv7ikCAAAIABJREFUdoVPO/M3y+VE7xKrbFtZKiuO&#10;odMJp97dNqFdeFmOSVnTjkYBuHo4od3xQEC7rokqKhbXaIBImMhs+OOfSR5Uf2/u9aVokaFdNkq7&#10;KWU5z/B5Ui6S3SYx06lpNusU7QR3bWh3t589IKz/wSfQyprgj7NquhIS1jIfZ5zOxFV/8fLlW8jJ&#10;NtakPxIe9eli11BiLoX7SRVrQ0ZGqerGBALSTZiTLdV101s5Wa+sZ1zERC9sreDNixcvXr2uPvSm&#10;Z/dMOMUSHUmP3K2rVb7gNXmxZQWfZAqPezFqblgo3N2KmrvtzA3jYF/d3Lwi2tW6JkMjXF4xnC0L&#10;l9O0Q2+2zip4GGKDNAVkKb53a9pxShar7fqIdsMjoxy1K0yLuQP6xeaRuDtU2ijkUczXd7ntd46l&#10;U+Peoce7gDPd7NdvqnSSBAjwYH25n9Vqnm8eDNYqnL9ha0npsXlBdC4v1/l+rxvoBlNVL99N3H3t&#10;006VgrkUBbitNNJX3hoepk4/Cp+AFXxgEW5Wu/r/+N+sdI3WJeSfGE/S+m7D3iW62zeXQLt/6mgH&#10;82T9tbVls6q0wks2nnHQxGzak/5Qu3jcrGuQyCy5ROasTn74ykVBFz0mMl+8enscerKkze7qtiUd&#10;WzGOCQZLpqTGriBWHdSn2FFTXAV17xdvQztc94pykOz3plTTlYinP6XrUtHuHdKO0z17++DFPF0K&#10;aWftm7JtTIiU2gntTk4c7Yz9GNKuXK/J/OXwsjagoEbgRsI1TznHgqZda9p57c/B4FdrJrj0Uyva&#10;VWtO6N3GonlXu3mPFCFoQTsp3KpTiDJBO1asAJkSaJadoIK7n4l2I6NIO4O4aUs7m5BF2w5RBfr6&#10;e/v8nl9c7WSyzWlnd4GWqoFRZTvbyn8TnZrrm1cHmZB2lC7waOeK13Spndpf+2HxGnlaZh+0pt2M&#10;mylRb9CQy5B2y5QL2WJRCxSJULSrRUL+TDt7t8vJu02E/PFuW9NOT7X2aLetk42u9vflaYR2taof&#10;L7aHf92lAV2UIPjePL/bLO7bkwTtXPUJ067IAmBlrCye5qo6dGI5gzHjpk8x7Qrtqov7qfq8Zk07&#10;9y7K/NV5Vk0nRyssLBaji9bd0Q4AsL+PodlmtLPfcCuJnwPXTtycdi0lfjzF4ojEj3qAl69ev2lO&#10;Oz+S7onm6LyhQ/OtaGerezacVoEEqZ7GaBfWZ3G1IdNuDs3ZuVlHO9yk1E8BtBsb+Wa0S6WzMBF6&#10;kLrGgHbToJpH5zGVnzC96RCwNbV4tj+93s1mfr0Z7ZTNTF0ly9xq6WtPcDgUyjoPpJBR005p0Sra&#10;BUF0l6lyvfC6G+jm2cvWtCugyJVUTkGHrKKdlJ2L8ra3CBfPNO3C3qXACHNK6q16l/BuW9JOxaRc&#10;x45HO0w2Au3oPXh51p+I2xkPoal2pOd3r6lEZlIzpCnt/AyQm1EE+qhIu2knZaxpJ7wjb/a2tEvU&#10;5aq32s3UkCC6aBGxZfSUUy0vX5pdArSbRZcMGz3NH7lc6mxOO78xQaL+XpW7jayB3f48oF13X7kR&#10;TOFWl7Xir1b2PZwKYkNsAFIw7ZrTzo+k2/iHG/zqxgNLJdTL7Wa0wxucFZNWOow4231o849o/T/3&#10;aBdWo1Z5vEODXhP+sIXHZXcVdGULxhabGB8bGf5mtMvk+sG0GxrCMbKT0yirwucxDuLhgOaitct2&#10;93AaAZaF3+y1o53abxKb37QJseNj9V0B7bKZgHY+P0quqSsIonvJD/eVKWPJbOPX7ybuvfn9BO3Y&#10;aQe0a8FiSzs6uKnUjmEni4ADJBTtYiH/iBGWSNUEvUt4t+1pZyfIugkIVEjmKXdzO9SpzJPVtKsF&#10;52yY6bXJDz+RecwtnxeXNpH58vXbkzBL4ae7WZ0WVsSYdkw7T7d9hoXOSmrWlMFgR3vaoZqgt/AV&#10;p0Ou5ATXJIhuA0sSNWZHFnbJe6QdiL3gn4KKxasWtAvaKEKJnwNuTGC3H1odIrRDb822xuvLNlwP&#10;tChH+8kPaBaSTL55AEO7t01pV/GivYueaM7urs3uSRsadls2px16WLNKI4ejHVh2f+hSHRDpeP7a&#10;0S4ht0PCB/SwqFapaMeFKKxyXKDA3cjIN/NkszlULR4agrCdoR0G7bj2XWjHcgAQnxftE/S7LoF2&#10;zT1Z78xb9JtpXELs7FwaQ29eHSZp5x3alna2G8jV2uHruO1/ZTqIDtvg/eT9twnaEdiZdmg4NmZ5&#10;5yHt6CG46tzGrnkR4Cc8t7SrN5p2ara420OPTPZu37ajHWiezbsyAicYu6eSjRfS/HkW0q5r3Kxt&#10;OHpVG+ReItNrPz7m1VWJzFdNaYfDyNm04/59kCvLc8NEnnMT0D4kg9o17vIz7XKy/YlpWk5ZUx0H&#10;TvB31w1gxRfy3AZLX7wynw/T3encHIwJ29vjRNTNSufQT+K08890McFiEj9i2r18UdBzKYB2s2H1&#10;TFLiZ0X6QCISPxdco3kDD/D6zbuaod2+pV22d0ICyV4oUGe2VGPGsYp/QI3qDoiNOdpBTlbfn+se&#10;oX4MrMaVo4Scd7yx1xtdqG/XOamUhew0Uj4u5ijuwB8AnvVnoYGMpEqQdsNPvvsLueVb0K7j4cPH&#10;BnZAO1JpR9qx/Am4sRQ7BrF2cuPYKFnjmtr9Qyswc7OfySo1T3MKjKq6DRd2cBJHFnZa+JZjDq+P&#10;/CxFR384vCysXiNPix3keBD96trC7s0X4/fIk5Wh2brSa4ZnKiqlJ3ZkG3OzUoe5zgoj3AUCxL9+&#10;sd45+Id/utw12mhzt1SEY+9227vbM3W3eLvvrgf9nKzQLrG2LviyFSQb3dq+Og/jdl3joPHoQvvO&#10;blaJTJ2i8P1uZzZiaN8YzqfsyY6zOruOieZZ8N8scRXKTwp5zTr2X51tQ2cNzV/5JrRTmhFy1EoX&#10;z+aOzYP7EpiyS15/AbSbR1hhoZXZos9a0I7DspKQVTI0yVJdttvb086eOvIENiHrSfzQEzxVYUdz&#10;/+1oJ46Gq3JP1G3Zc+zFi+a0cwts08USJaALnZEYGN2Ypd1ETEm/HoHdwgJaerNEu1q1Wi5ik9ck&#10;yaD8LLQbTtJON42Zr5E6CFRCFtpKDjLZ34rSrqz3m3SVqHJ8OZlOOYxJ9altaec1JnDqYzVw4mLF&#10;a1HaTXiOFuco/FrmCsq/2KwTjxfcFZlC+DavXzalnXe3CwvMJXW30d6lZ8/BoXr1vintomu7piTP&#10;lHiUrd6L0G7Wo53tD9aJzMDvdu3H7HejZUe0e3+WbUa7AvuxeH6A6YvxF4Fdgd3XUkA7xt0taNdI&#10;JvncMEuVGrI1tDLL0jtkMJH1+vVbpN0CRivYLrt83pR21rSb1+GaddFjUtaSrf59FaNdkxG4rixu&#10;eUXEW5TOgNe8R7g2D9CUdl6DG2d5RYR71yqOnjjRIKjHidKuLLksGdPC9dTKcEYOs2fx3FDT0S6w&#10;B7jQblbBboE/NluBuMMGHEhTjH8T2rFusfFkh1CkHd59K0eRFxlPNVYTJ++Q9jfVDL44jNt2ureU&#10;obTsmx+HR04UQirMDO08TxZoFxRIBK2DasapGoRFX5ndYM/gfXyF+9ijnXO0XF2xbuChk5u6KFis&#10;ygmZ2kW4vn7laBf0pXt3i5PKllvd7VN3t68NPZrSrmJjBLK24SgAW2rn1vY84clOzLFSrs4D1pQc&#10;9KJNZG5uuQbZQxkha03Rl/iSfYjRjmKihYIa1G2jzdaLxUidDtBTd6DxXDBf8U1p15CKbmvauSD6&#10;wf6BX5aLJqqmHYf24N1/2oZ2qnvPVolEJH4YILehXUziRyqMQokfph2In5gHeN2OdvVItFdHZNV3&#10;S7TbTUdoZ9s8sH/eRqlcmpDKAG1b4csXb5F2oIESjROLwenTbh5jeLNEu1qlREnZSUxTfAPaZS3t&#10;KCPrmrg92qEfKx0EnI+Fx3h5lMlFaWfPPD2SxM4idcM5iJps0TShnX8UeI0JS5p2ySC6ZPyfUzwj&#10;Qjsn9GRpV/dk7ajWhWeGrznxDK4+gev7tFN7Nrhb7l1aDe420btEJ/SbVrTjtbXzz6yIulvbE3WS&#10;PGtGu1otCO1XnEGhE5luFDd9bzIXjUu8wLR704p2VgoAUwmYbrX5iaKdEI9/gDQv6I/iuKnibWgX&#10;ETmtWY9tycJiU+eVWZ/jQqWGXuIuIdrt7NutfvWiBe10Y4KrxA6q3J2yjfkZSdrFRXM4IWtHBzna&#10;eRI/OsdiaPemBe2qPFpFYm0rcrMuInvKkfSrK061R2jnuihYo9dmgKxFqyPymMV6u8mKT2PqdHVu&#10;igc7SzvDO8IdT3UkRfVvRDtRe4KUrCgCTE442kEcq1rFgwBrR7CDgBtk0Y+9MbTLxm07m6IINGMh&#10;Nm/LNyS2Ru/48xdvkrRLDmBSWkTiotDQ30QQXXcDvWpBOz0uGwxSFUWl+mgt7be1bRcBUxRXN89e&#10;bQjtkmWTTe92u/XdNqGdvWzVRV+arS3vNjLtXry+SNBuci5so3CRcZX8ENq5ROapn8hEPzZOO5sB&#10;minyvUOZhfkNSzsXseN70LRD46497cAfdwciCmq4Rt8FZfxuOX2tQ9dFccW1Gy8Idm+/zPemc0t7&#10;WFhM4YCrl2uPh//0f/FpF5N41ornSgWe1ABQYOUlmF8zouLFnWPVUDSn7FIfdtirE83xlKNFRgL2&#10;DRbbvX33vvZw99/t+rQrkaVQbxZbsrUBZxT/uJIM77td2Ho+7XRqlztC6bHxCJdINMkUXHPy5/1m&#10;l0c7FTlRGQqz6yzozBe3aGg3T4XGTDsYljOFgp7f+YXcbXKyDx89or6xXuobg7DdKDqyk5JLg4Rs&#10;kTSLZ/l5UP7GrMqhzUVCpu/I66UwtBsrF+1T2D5p17Rj5eo5kSAGAjgRr94c5RTt/vxNx0DDjhmQ&#10;ybLq0F5wYwY2Nrjg8kAF6G2/umzjtx/H79H0bByW4BxZUpgso0oab7yiPrix1E4kqCFqRzFY9iDe&#10;bHUO/NFPVjrHZ1XIv1zWYRIM+dNkFgn5u54P725v7N1+uBns+gc+7WZsk4B7l9U4ji1vbc+cnIrZ&#10;bm8M7Xyl9q6JhodmF9rnxkf0u52L7MZl66TdDbl/cJScp9OWdiikxWp1eWqPpZQPZtZwXF5eyRjz&#10;c0lzOLVFyGjl9rZdLaCdXqFFNVRdB9F5Fp0L7b586dNOvBj4Ey9a0a7BYdlIY8Jh0JgAJ1kT2rkH&#10;AMxXY7RrI/ED135l7r8J7cqeWF6cdnrfcGNGG9r53SPSM+bRDoPmbz4Etl3JHq+KdriI5rMInyWm&#10;3RzizgXu8tBNMfLJtEul07lc3wA0yRraTfi0Iz3Ren2Ok36sa4fRApkg+ixGuyDaLXXWQSZBaMdu&#10;BLzir94eeRMWmXbqKIgXR67xmIFIEF2lDGEbaNr587JZK7pac5OkNO0WbPP0NocujyUqdvPM0q4R&#10;9i6p1hpdBh30Lnl362j3RYR2ZaGdZBKia+vtWrwk0S70ZJO0q+lEpvO7XUceJzKtJSq0g/u9yCja&#10;OYnUfJ7aY1nDDB3Zmbwv2i4NgVWPdlRuW2rfJ5uoj65ylm9ezTq01ecqnalSFM/JQjWmEdAuu8Q9&#10;EBSyidt2YWOC5EI2N7ai1pK0OrwuBLQrx5SuZYrJgs3E0fZTpSK2sEXqDvCLePchSjsdpmgRSVfR&#10;Xox2N6Gd1VtwyizMeDuJ1klQgX/9YSviyWo3lmGHtHOfBeIdJiqqHLibnvxmtMvkcjiSAtrG4OUf&#10;Z6NnimBXrtZppKDrIDhUUbtnz1+fZAPacU5WRbvngwqJXal1UnNDbhD/709yaZeTBe3iQIvIHdrz&#10;Tq13VQTEwyA6uJkSREcLX9NO5MG5zN+WX4QTZHkehzyB7qK44Ags0+7xWCLkLwauytetaofKpRPs&#10;Cf1cHKp3EdpR3M5Vkik3YkMlu90ILVd+8+7pQDrIyU40NOzK3rvrhfbDUVR+IvMl5QHffbzIOtqF&#10;GSCx7KjbEWhHsGPWVcosZCjTHvmD337b6mJyfFkUzsW8yOBaUqXXTsHtWFlGlM58zibqO6Ld8iF9&#10;y9hmfPMqRrtEoCJRqqutJSvHFNLu73fl6AvgiYqVivMJZATuqhPNiStHc90BfhHvv4jRTsWWHEHX&#10;1eBXPd9Trgg1qk1oJ4UGLiQvG5C9d1d9Yl7t12++SNLO1uxJ0I4mSJqPo90i4Y60nyCSS4G7b0I7&#10;qD8BkXZDuzHYnhMh7Wo4imFpeZXMVFDop9Au+4hvTr3qYqEdr4bdb4HOwgGL9J8qoV6k3WlAu75q&#10;GES3hcUMO9dCEK2PR5V+eB1fvX6raackdW2pHel+1dxEZPhxVGdrRxfK93nMQTv0gN4S7R6NJkL+&#10;VTf12AuCNanm9++2Ce34rpJr6wafyCgwHVd7fzmYoF09oF3VhVq90P7mzo53bS+0/0KCRR+fqrgd&#10;Lq8PO8RZhYey86RFRB26bixkqOavIPQgjPHgVrQrNaddqDlzILQ7dw450Q5Mu3dfWdqdIO2uWtJO&#10;1G1ijQkB7ZhIb95EaVdqTbuEaE5C4gdp9+7duw+taTcX0G5rx9HulAvSJZLelHbV1rRzBQHwbhPt&#10;trua046LTxaFdssWeYuLzrj7OdEOGilitKto2m2hm3TMPWN0UjWlXTVBOxWbl2jVz4F21sJvww+0&#10;8JvQriCjd6gpV9EOn4LlgrT5hLQjq8Cw5J3QLna3ut9h9ba0I7e7Ge2qCdrptbW7VtHuVZx2gaKt&#10;15HnJTKp+FQXQgvtnksiswnt8i1ox22zom+GVl1VBrCwSDc8cBva3esXmSQJlrraCDtHRPuxYn1g&#10;qadN48iyv//wdaEnZWh3yAWVGKxY7xzWnWOZXDloTGDZAZdJ0KIXJEMj1cvv3hV7eUo8qwIU/dyW&#10;Fc2REbiBqIortTvXARB0YN6/f//Fx/qDvX/v0y7sCGwaST9jLwPPSLjgh71gniwIE1Xl/hyKt7bd&#10;y82dVhjVfv7iBZwi7z5uUb1d16iEpiq0ldkeoPmRkNZWH47gQVNFg3KAVIMCaYq2tHvwLaJdJ9Cu&#10;1w6Sxfk77MYi7VAQACKlEK+e99oojvFFl5Drm5NgLgXE7Ti1Kcuhxq6FsmK2QALL4V6/O8kqfbs/&#10;M55sxW5i6QYS3WrrxPlB9MPDoJmGd5gxlt5/+PDlxN3Xv289WW6j4JgStIh51Sek3jUn2ifrqtaO&#10;vHB63V+++rDdOfCHf7r8eCTIHldcCQ4V2SfuVmZRiCzCDZXK0N1+9Wyw67//a592pbJeWxbRWlV5&#10;D5VsdEJ5uLaXob5d97gTGELqeMmPaCLTfm8uaSdRgvcfvpS43eT4xJTS0SKq4TtcpSxrPs9pcOmb&#10;xaXWH4hJ1+oUV6i0idv5tLMxL0nxuSae7W2v6If2sRwIZHSZ53j/BdJu5dhWj5s3/+1GknZJYQYt&#10;SB0RvXjGi9WWdjX1ALcUvbBfxPv3H7740qddpneyWpF8gAwLWNGa9bIoLm9442i3n6Cdip27oKgd&#10;z+SJ+aE7jAGCL7cD2ukk3jwYsVTCg91G+GH7ztAOe8goK1u0ok+3o92DR487O8G0S6P+CTdSjEEn&#10;1RjSbpJbZAG8trJ4c1t6pFmyCl/0t6fZBO38VIKWNNVnnhpEygEC802d5ZrTzu0uG7ULZBM5IMO0&#10;u5TsN31p8D4a2omap+pXL6rC4si8bElRcKO3jtpxBDZGO+cXunyK53LqwkCuOeSQv9xtjHaSBXRr&#10;u8Li2JZ2Nu1hA1KEo6uIdrFYomHEfR5nDLhE5q4Xcw9D+3j5D1989dSjnZ0yhv4qXb5KFXRWAUDl&#10;chzoGmrgFOQrqp9OO5EZW1iUSWwc4XdeoN+qh+lMWHeAhaOdxKdfvGtNO1uJ7TIJ+7ZuXKkKU2lR&#10;G9o5bdA5kaLQUW8leqHqDvja+AAfQ9qlkHaqbpz6gpxvbCOyqqCF66DefhHQrmOw5iC14Ma4OYMD&#10;62j5RKQdAhs6pJ1NaMu5ROnYgHYKdw0UpwaFf+ym+ATadTvakSM7Nu7RzhzIJfTDqH5kzbVRALWx&#10;gwC3yLsk7VzYwdVdeLF5PyFGta/P8Zv60Ip2Xnm5p9IvFj5bSydKH9R2A9E+/mqSNVBUEJ26KGiM&#10;NKnuOLiKZpktTeX6WpengV0Wo10lSrt475JVZfLvNkY7T+3Km4Agc4/ja2uO6Na08/synaq+Fhpo&#10;nsh8S7TL+rSjqTpc3IPXr1Qs7OB3rUIvM85pODrcmb/XJkuRoJ0tfdKTXTf1c+guClsRgM/x4cMX&#10;H7/OG9qtnhzj/CIKzb6LeLJhWNY2JlhrycvoSD6nHe2ULIPnKcoI3GaiFy/FJ/giSbupqouku7G0&#10;SmPRRtJt/OO5XLAp7UR1j7sGPAdA6hilwuDNu/df7vi0c1t5ngmMR1OEdhC7oxJjOC5B0XNqYmLs&#10;drR78MA4stQkK7QbRm07AzuiHWjJztgWWVTx3LJyACyrcU2RjvfnuQjtmNnzToTQV9o5VlM+UC/o&#10;BddcGNrpPtmAdhYfc546hxv6q60ls9bUp8PXBhfl49dT9xXtKIjuKsFqWJNfElOSg3Zi2uGP2bVl&#10;4hcu6hynnZ4p4IX8t1UxfNC75N1tjHbV2NrawSe7XrJRNWYYF+2L68GUH7frHqu0Ce2vxROZF84m&#10;d4nMDx+/vnQaKFOTzLqChR3SrjRjP5yMrVIkNkk72wtebZel6CsrZnsWKpc4IrObzF/lUjtiHZyI&#10;X3z8O4Xu3uwaVUFeUo3th63Hw3/ishTpdC4QZvBFL5SR7YQZxMoxPkaxRy7E07PtE3xz0QtKscAD&#10;fPlV44Gn+NQ7CctYs3a7ji3ZIoNjlaG4xkQq2YpfHmTs242e7EBdneLLqiBAZiqeuLqYZ9zEZE7D&#10;r3Yt7YreJFpeQArYMehW+bOyImUo5o/ZwN301OTY2Oh3/8s2vRRIu4fGke3q6oHB2VBth46ssexG&#10;jTcLuJsA2Sdj71RAxpO+xzWSemLFYg52wEZ/A53gv+lNzx6vJW0EXSCBEoR2G1yTkj5vg49n2V6/&#10;AoUPbU+l344ZkCmFW7HBXVciAcwxdNwGP6S43Yg5G0T7RN5G3A1UfRJoeIo6+7atK6boMKp2wdU/&#10;7j7u/6OfLHeOxO5WqqCtEYZKQErn6exCW3Z0t7hpv3452PUrjnYZnLBo65w8+8sNPvSDJtQNhbvt&#10;i+uBULt4tIyd9/qcnXVaLXqUX+J7E30hVFN7Sy/ZDy/Jk81OOmmZgrTHIqUt7ChgJ7+NT0QRTvex&#10;reC1WkcbpXaPdqq5QZcobWxtJ2h3EdIOd8lHpt0ZDcsiny6gXYZoFy3VddK9RyJQIjFO3uZftKRd&#10;QvTCpRNUy1hS9AJpZw7JCO16pjza2byHivZK0zDdLL7dbCs2pd28o926RztXBUhtFLhDIrSrtaDd&#10;mvkg7ZYjtMt/Iu06kXaZBO3GLe1KaNox7aj2wu8gINqdJ2hXb0u7Y6tTgy/NS027VJR2ZZ8fmnZh&#10;Y4KklWxc2NHuo6HdHabdZIR2s9wy5tNuAcswLe2OErR7++Xep9BOXM4jCb7Y18HdLdDj49evbkO7&#10;NZ92LtloGzM+kXZ+InNTJTLd9xb63d+YdjIxGWy6KO3qn0S7pGVko/E2iH5g56+Sn3qtSu3QtCPa&#10;rZ/ToYmloK+/CGnX59cmLtpSXdGOdhPftIY6/pAWtAuC04vqAVopR9uM8vv3Hz9+GaNdzUbSF8JI&#10;ui0asR7BDauCopMR0q5jqGFl7ZaWJPMm0vGBvJWqAfx6z3mybhKtVAAsCuzIpltj2q2uUOQOcTeL&#10;FROcphj/FNuum2mHSYoRsOpGRsW0mwTvDnIUVGm2vEKbfo/murAoIb7nb7+4yMVo17QcTDVaWnFp&#10;G+h+/+V5Lko75VnSiy75/jX9lXnHqXIeXtl9/OUPJ+8R7dy4bHCpJFiiC4utaeeEnrBB1sKOAjpw&#10;8YB2/t2y6+C787vMpZNkEMzdbYx21plPri07mzbZyPEcqYaLeLKadlUXeZ5fXFxMhPb97y3id3/8&#10;+MOrHNFOhP45322bA6pcWSyVJxxjq7EL68HOGXeGdrf1ZL0CuNgMkD0J2qnpbiR9IimKjx+Fdhfk&#10;1WFO8e3HgHaZPlslEhG9IBfgSFtLXHcAAaz3H5vR7mcVvaAUxZdf/TDpyaoOJBfKVJr1Lrdnkx4c&#10;P/4qoN2DoYZT0mKFnA1doWwrIm6IEsYmem/231eadn5pAXafkV23qmhH1t0yW3ekDQBZWRqh/Qm0&#10;Q9hBk+zA4CBmZMdGhXYwiGcG9QCQdlBphgcLrAm3jF1RXtm8RB8v/Lgd0A6mEc42VHm5p7RzcKS+&#10;KxSMlQDxu/dfNaedJ3LkYsK293HXHzNgXRR7bfM6fvnVL01hlmLEjaYvFFWpXdBFAbuDcmKccsLq&#10;aqt2xfv37bsI7dTdKkFbGT/NuY5jtWfteeru9octaBdZW06s2UAgrS1Uw1Gp4U0iS+HRThU9OBd5&#10;c8Pazd73xu0vfL/vPtBRck20y01xyxhKy5QsTHGImyQopJq7JqOSrQSGAl6DClFuHberaNp5syz1&#10;RBx//iprHzraffml0E7yUM1oFxO9EF07VUmpGxPQy2hOu2YyEp5OieS2LhKiF01pN1Wnq4rd7mhn&#10;I+m6kuHZM9trmaTdQ0c7eDfWorTDtX1m9ghW3Lz/YHZIU9rh9BPJxfq0c7hD445oV8LA3SfSDpU8&#10;+4F2wLlRRzvMUZTKZnnmaGQ2DdmimlppkMUTz7xDT5vRznYOhrF5/dZAOe0zG+g2tOtrRTtvzIDN&#10;BfnWEil/KNrJtYV2bz3aFWYU7bT0CXqMLkXhhmQeC05vWtAu7HdQd+triaiQv+5dakU7kSeLZGkO&#10;Dj3aPXtmvSeg3ZPWtOMWt3nfVNlWPWM+7Z55tPuItIMsRUduWuloOaWLGg1AdgkKm6Gwhl1IOzbv&#10;bks7+BZtM709ZNyYYYMKN8xS116jTNJRZRjXAAAgAElEQVQbivB/+fXXf3emJ5Xb5F4Z/FLef73j&#10;Tc9Op/qqdV/0gjMJVpjhmFTttDADVxaZtSp5tOvsm6lII4VvMtpe1qbK0VpGgh/gq69/ae7B3k81&#10;7abF+fRCsir+caTz+PaKcMEvvz5Kp+RC6Mk+mZWoqCiM+pUxp7ZC7TnX2lEUaV9oV3GBHqorZqyv&#10;OMzBIJR1pB1lZ8GXXZhjHRSi3dh3/4tsm5zst+88ULTLUXHx8Ch8RtCfBdUnPJGrPI4C1E9wszDt&#10;lD8OaeWnmcxvuunZ2UxqouFqcfQLKToLR85/k13AC2vwfxG37dyYAT+IvhZ8ZRSPeSqlui4hhMtt&#10;tsF/PXn37Y+7/7/2vvs/qiPL9/PW2RjjQFRWt1okY2NMTspCoIgQiIwCyrlzbqmVWlInwY7Hk3dm&#10;nD0Erz0zOx57x2mMDZjgfet9n/fD279h9y94dSrcW7dV1WC1zMLnc4+NQpfq3nPPrfrWqVMnGF7i&#10;itcro6yQS1jMpbOhNcNJCh+Sw5OVyCQVT3p6zYcy1v71CwXtlJz9c03+1ZqMQ2Q6MJN/C+dq1zcA&#10;0Ny5Pnvs3zXVs3fPlW0lV81Hc9jYzKoUdGG3hMGWdUK7nda0r2Add5CZEEV/it93qweZA4PWJhPb&#10;yTKbqFqgt6AA5zNhx7EsQErZwyZkNcPBkTjXT0Fhwd3uZMkcolnTiUM3b0yj85GmwGSm3VYFs6mF&#10;n6Edq3EMIuwZOihEuyRJLxq5Ex3qNk4PZBEgCdBOkPQCW7KUzNF3TnoB1+4XoZ1hSyFbellxMP70&#10;mITIqaFeHNqBgaJRi3YrKNqVcGinZC7FCi12iOBOivH0G7Ro0A4fTil+xeTsvEJR6Ti020/RDsFd&#10;cRHOyI8GEUK7TS/dNdplYW87gnbr17+IacOLWLdDG1lAO5rFEyc6wudZ9Tgd6bETJEvqWWz77ukd&#10;OGUSoh1d85iJVV2alPA+LtQBu4NhS9VJ3t+OQztNmQG2czhAKmHVaY4j1ZhELikEjON+WLVtrywl&#10;aLdF8T5Ry8onoh2x16PxdkDJV0arR6n+hgjxe/ssCWjHuC1K4FaNolAOT9XIn5azHLcIO4akaMfJ&#10;dr9YtkoFhLMKHvUjtBPqdjSAR7GJKqZ94rVdW6cGoWvzC7WqKIFVuyEbh3Ysa6CisOAtyA5lIwt5&#10;7vaQsCFSPRSCY3CYZBmPdjhgqPBudbvdas4ItQwWXg9qqacaM+1yKTC1aNevot2pk8QlGOxXveYE&#10;tDMC2hXyaKc9SUispgc2TopIfUK0Uwceq+PFtpziEriqq51ykt8FaI0eYNBslaPd3MBqDFIaVzvO&#10;k0GIdsWFOBhSqYJWpZbgYFZjHu3AFxOhnbUhEe3o1po5K1ZQza5SIQXu9u2DcVFCPO52bd++9Qeg&#10;HYukyKe57bRoRzayJLFdCdZs8EusJ35mSgQBjn3oHTwtRrsEVztlRh5uFKFdJ0a7fina8alceSM6&#10;V6tXW/ddDUxgRnQB2m1VjegkimK3cjcF7VgSzxqWs6SRmWLIWR28yn4J2s01+Vcxk7/CrSR2CU86&#10;qwDtCjivzkTZJh42En2Cod1QazK041zHOLTDW+S6pDlDuthBJkK7Zh7ttmrRDrttE7RTg2b3KmhX&#10;UqpFuzJFufuBaFfAsqazPMJKBta5Lo5Uo+ZUajQpB4fMGO1qztCXjMe5RYt2eXlrlNMirC0JEzPw&#10;RWjaiK9ON363ErTbrWaFpBvxfczAJsocjQ+MMVxz1wbVToB2RdSxuGyuJV2xf2BPhmZm7SUiAQPF&#10;0TloV1TEFbhV8+M1qKE2Si5QPKD78fBQ0E7xiixi4e7UbxSoqqqyUoN3B/Yryh1Guz1kK3uXaJeG&#10;UwKQbE9wSIE2si9uAMJot4mUkd1NQmRLadAYsUCSg6wzTdRPEoaHuSlfU2ER0K6A7YhU2zw3a2ia&#10;hZNnqPnvbBs1/YBgT63W5LdjaMdFEGiM6NpXRrYoJzgNn1wb643YnqFBO1wahnmLEPOnxmjHguYg&#10;PTtNUX8YW+1YoicK+H2JaJfIrerNrx5wNhBu+YxXnDc/RjuzCO2UVGrcuYcqW+1hYyutUoD1iX5z&#10;q9hux0z7RVrLOF8waU55Luy0rDhUwCSDtcTWgtFuZf6WzXNOgAohmQlBO7LAkAMK1WBHMK6MpTfD&#10;oMe0u7S7RTuwanJZ05lmROrW8Gh3grdsMtMmjJJ+NEgI2tWeOY19QQFHevrmoN3aOyW9oJFdXGKG&#10;dnb+NDS4M9vExVJo0I5LerFPPU64i6QX4OBN0M4yB+02Fyk+IwnWXi4OjaRIY1ck+A8GimN5CXY7&#10;WoGvXM34orUasySedBnphZMTDu02ctkvuVRGYJnCCrICdejHAxTu6FYWDHc/EO0yaEoAinYvbHjp&#10;hfXrIaCCoh0syXvwRhaSn2DFBqCbqjVnmKsdnuhz0e4VNt6o+sFMtwdxGAJGu+PHTpw4pSRHbcP+&#10;OFgk5lP5ErSjxtsSTTRQVYKBPtFBAmfp7yLRQP0atIMKpzTjEElPhV3t+Jp5zNWOHVHg/YkaMkZD&#10;SRDioxliaUhAO7KhQnOY31Cp53UqtwTt6Mkf8V2n3A7NQTs4pdijJo7EaFdF0+wcVFwrjh/jwjKJ&#10;+Z0Yxs1It9PmLs5WHJ94tGMHmWzycsLVol072wASY9HgkL0lX0E7GiC7Y5eCdrso2rE4PXI+UcxO&#10;J+agXRndziK0uwvdbidNRaGYdkv5HJ7aaqma2q7sOBPbjUHuZovFRdGOnnKhgd5vPZS+4e9/4Pzt&#10;1pDsFEQD28fFnGLHYuJcBPP+TBM4sfAZVvoGzAjt8hN0u51cCVzq85h4nMAdfhxngZHN3IFyL97G&#10;DiGws5WsOsihndGwuViBZma004RRwMIL2iId2FRLIHEZtmN4qeV0O3aUxWWh4kovkISArMxHJ5h6&#10;AIPN9gaa8enlPbyvInUbJbodZN5Qqaa6GuEdC6mAaNmiIuyCgg13Lz/98J0ix55amobRDirwYG+7&#10;tes2vLThBURIt3sJW+1gSd4FVokisBzANMWyJsm+1EN5jHYD5ibNTtZoArRj8cKIDuwnVhPmascl&#10;DOJ29t3d5OjcfHp14k52J01+xklnn5rwXDXQJ3rxqd5gxIiOFm2z2eLApxTGjVu1FWRVVzvlbBwS&#10;Nan72FpsvlILSyr6bRdMEdvhjLUf4zPZObFLjNtKUhtPw+1RzlJCoxI7FZP/kMVi716fOa6gnQkN&#10;2jUM7ahsDygzrJ5WQGCyPYOjujpIojx4UYPms2vnoB0pIUsKtdOXlnCQqegqwoNMGn2M991IuFS3&#10;W71lM5XudkW1g3JRO7ikJxjsFM2O1CCgpOb5IXBXXHwXpxQkNo2vHshlTVe0X1b/S2PZVDf7/QTt&#10;rATtms5Q7xOYrgloZzSsxkYnHMiuJgOoJS+XLWXUWA9vorOT+YyjN2Ed2pVrzDUloJ3G2is8TkjQ&#10;sVW0U3CUvIhEtMvL21pcqKaj1p4akgWA1d1pauHOY/tBZx+yHzciLnndroTm8ScmeZLNmwvQPq14&#10;lrURxRhAmEO7TXvUQzG16uh+YrJjQEeouorAHVLuynBugKJC4rW5ZcvmH4B2OcTbbg1sZF9cj9EO&#10;0heT9CcI7WCXUUwnO8HuwzSMoqmJqvfYTJCAdnmm3M2lLOOyUqySioMd2Rw/SfwtuY09mTFm26nE&#10;3MW72KK9l9mES9W4hIRzeS5mjC8zQI3og7BqOzYTtNvGh3DS3OAc2rFJw94otluqiZ4Y4rfTBdV2&#10;hHmgJJQqULjVrKZibttVtKOTTot2ebkGw9oCrWxJbAZe9BsoIJ2ACyoOkZ3ERoCtgG3rDQYt2uG0&#10;iqppn+27tQeZdJVSrARnONN+l2raN5utjlaGdltoNgAKpujye3apaMeVnaSHcjRuiGQ2q1ASX2DL&#10;NEK7O2VqX83LnXlwaTQjccJflmCrs0txtRswq2hH9HdY1dErTkC73LXFZcyziK5k2A2KLQsEj9jR&#10;E/jXIkFhmxrCIodtT05eXgLa3THFT0IYOBfOcie0Mxq3FpPMa/sAUgBLaEVkxu0pAnTM0EuUukGQ&#10;hc3uQZPSQEuaMLSjGEV89lS0O3acQ7uzTPcnZ26JaKfWeSRGGbyRxRtBDu0Y3OEAsgVAO7SDfYGh&#10;3UYe7dDwL1POKMhUP86yfbUpOxhLU8IpRc7mMshUpR6HwTa4Hi94R0llLbQZxvYSbrqAZJFgbd5m&#10;E9M/FLTbxaNdyZ3Qbq6DBJmPRFuyOrcsV9Bu23Ye7fYwtKMbIlzzoZydOcFesYGI4CRLZIojYoD5&#10;IQeHdgmqXaka+lMt41bjake4HRSgXZ4hd31RKV1VedcTIltQJkCva6b1aDtYiAOWrdXq7lxHF2gN&#10;2u3mDjJLEg8y6QEQU1ZUtDubgHZ4jjlayU529dYt2yjaqSdAuxSw4w2FRSVsxGOVjqBdhUa7K70r&#10;tFNKOXBp8SsqqFVJzYFJLJt8bVduh4n9ctEgIWhX14IdMYhqN2jXop3JaFy3FtN6TGQKoa8bNmwg&#10;h34vbXyJEkkZuYmUuduEQxY3rzbyFRYR2jFrr5oPUXucgMdfomc0VwKXmk/xi7DYEnU745q1azC3&#10;69avW7fuBYWA2w2EXYVbSOiL87/hxBnA78ZceF4V7TbQWh9KDb465n2iOdhlCfxhFUEbbIvjsIp2&#10;xPukhJm1abwIniOAnrW1NRzcVVG4gyzGYLnDxSl+ENpB2JhpNQTJkreFnhyqjoFrMSzJaCNLQmSJ&#10;0YqUESYP0tJCNV2sj9laNN7FBoRWVKxIruTCVKyE6EhgtAnK/uBsU7hw9+aXjNQiqqAdLcfCxSGr&#10;wTTq4Qfn2KJ1kGBblAGsLdkQ2nVTtNuubKuYWYl59u2hNRXxnQ5UqkktqE+Skg8HH8giGAW0+4ig&#10;nTZ2SeG2UnPAmahizI1dwtCciHZoyDHZrhfJlrhNglixnziuprSRFRtCg5aZ/3i0o/s/xdSacJDJ&#10;Ir1FB5k00VMvBmeQrrN1NfYuXoPQjjsB2oMzpO7csVPdyBYU4L2DkrprXznBOJr2gsEdOasoLrkL&#10;u50C2oU8VjAbumra1YRRtCjHmWxDPjiE1gWCdgdbm1vhZIF42DoR2n3JoR2MdSMmpDmRn7ASRX8z&#10;GND/BoPyB4Y88sf4U4Mx16h646tox+cW5o8TNJmjG1mGMGYJ4jyLMdrBymbXop0J7m5SeFQJ7m9Q&#10;GOU/Yszib6Da8WhXWsKOKLgMvQ1z0lspqh1ZDbVop3lOuNQBqiJjsFPRrqaKaXdUuaOhsj8U7ZBq&#10;h9DuBQxLBO1wIMU2gnYkPzkJGoOoLDiNJPFSePvJdp92DdqZkFCwbkbfuDoI8riXDRsqGBNEmAb1&#10;G6Clsnhq0I7ztaPKhyY9ewPv2KIpM9BN/fwHyR7CpaCdWhkGp2JgpX6oakeP9SpIvWya1IKWyz7N&#10;ztgULd15NJOhndbkr3BbVVWlRlFwcek0UYRqK+/tJUsh6BgOLdoZ0LzJpd+NBmVsKiOYk61BO4bx&#10;T3mG/LzEjE+Kaw9/kLk/4SATq3aNx1Tb/pyDTLp/cp4laLcW8hVvVU+AcJAKjtpgG1mcnLhIybfJ&#10;NLoKhnYVXFGCO6Kdb+lqWk8cY0VRMe+fU6k6Fiv1vxTN6Cx3rkyxwmyFvdv2bMPqejaCsLOAqyFd&#10;cyYL8kTD3WRSPslTfzSxBuUH0qj+BX5/Ctpl5O/gVGw+jQR2teMildVyjdp9LE3xQ3VTu6MkTYN2&#10;Jnj7Wm45vud+bjIxzuGbMS+XbmTpTpalemWpZQ6qISrYZwOny4ANYCfZFINbj8XqUk4paBQKS+5B&#10;Y+OICRBs/IhqCdXgowpsuoMhUYrRbvfunTih55I7ncmuVHayBsjSvnotYB1Guw1Et9u8BcrI7t4L&#10;+jQ+K6lUEtsdJWEUrcStgRpc7a2aTO0mJBaZVJkg2RfB4IAcbomxFJyypBY4n+t9ohjRtcZbMgro&#10;PtZqd21Z1vlBjnHTdiV9OLGX74UsepqAUZbNhq5e1CxBEpnSmEfq4DRkdh+D6tkVmS/uZib/Qo5b&#10;6mqncKsx+XM1RpXYJcwtmnXO3vV89exckI1MtiY2RGWyhRMkYyLaQQ1DNbNVkoNMJUTjNAvRYAeZ&#10;yr7banW24fx2K1dvw1aCnUoFU1z+YucOInGaErqIOOSTI1gugyONlGRlCQDtSu+o22kSyNIaEVRD&#10;5aN4uBSYityVtNaKZkTRroEcYBAju9mN0O5z3gMlz8gpRD+UTGzhoXGyq3dwrnZEKoq5t0Y9oiAG&#10;EKp1MNs0d6JMNjBz0c5oIlrnPCkPFDtOt1vPe2SSUdLAnLYZayQ5EE7yCmhnRqvIXLTjzVKVtO6o&#10;Fu0Q3OGD2UoSLksMd1BU/a7RLj0DktsRs10C2kE6X5wQAO+q8UYO7+MOHYKHOQFuNGQ73kn2sWaL&#10;/awmdzHayKYyCowwhhLRjpUZYFkXEso7qM5rxNXutCYwgfkVY7Sz2d1blnd+iNFuO8sfvhcnyAXl&#10;gyu8Q+5FdhI1+KiN+SThG7TQPDZUCAra7dnNnOFVblnMh5oTk49dOi2IXcLczkU7NODyTQsiWx7t&#10;9mgPMu9i3z33IJOinaudQzsF2Vjy+53EaEd1aZrvpJQdwyaiHYO7fWj3cie0W75GUf8Li5Ws6fuV&#10;jRZZZI4c5tzB1NquTEPtHyAHWQgrCNodomdcoLqiV6xFO1M+IvxlXmTKE6IdnydNTZqjutopKcLm&#10;lsDtoQ8Aa7rN4dSiHYI7pNnNm9t8ZeRQtNunVCNnVp7DJMiIuNzAOaZi1iWuX3De4T6soh0zr9JU&#10;RnAtOI2toVinoh1saasV7Q4b7nCOO0hffFdoR1Q7mtuOEEG7jWBB3Qp7DbyrJqpNNQ6jwNVETuD9&#10;OAvJIxqIo01bTxaUifkPAjIQEtGOnceyZBMJuYj4vNVcyAorM9BH1zw8DNxbFbSjU4+UGdu9i5UZ&#10;o5mBseVnvxIzdggX90G3UB2LO1iEF3qPCWinZixWFq4qXsU4onCr2gBZFAW3QrvmoF1eCkPWpMpW&#10;zdSOq1WrvgDM1a5KTWtH0snzFplmjfMYO+222mzudpIVYPV2WsSNbs9oNXJsOdhNJUzTkCsmuwpt&#10;VjOS+oJodyVld0K7tZpoECVreqXyHBjtjhzRoJ1qWqJoN8DQzuFFaJffwKKx4IAcTVUt2hmzc1NY&#10;1nOzDSbulALQbo82aQ6X4odzLD7SyNdUbNEmzRmgBpC5aGfKyTUa5s+twWAy8Wj3gop2JOy7npV+&#10;UhJmn1V0fzI+kG5n06CdWuqJpALAWrgKdjzkEbijaFdaUliAZtkOtJW9O7SDTJ4K2q1dq6IdnMhu&#10;3sbQrlQ5kCVZPI+dIGjXzhyLwXEI7V403sWG/NzceUsVyTUnJ9G7WLNF4fCjmke7xDIDqrakBCYQ&#10;e4aCdtvV0jCkqOIODu2KitVSVSQqBkdRUKtdE6niRWOdYYJo0U4xSqg1BaqqNWincsujHYtdom4K&#10;tkS0M+IpthCy1aCdatpXjlT4g8y5+eCUKApq2qfGIi3a7VDQrqBgN0M7xRtRObBmPidcPDhDu/3U&#10;F+Vu0G4PyczLdHJyvHRAdXGsV2xeLK/BGVX/B92uj0Qh4PNMgnarj5BMgxD6gBY0z+GM9TzapT36&#10;8KOPzJsefnQp0+4MhvNBhHZ79mrLZpKTOPoAdZxjnDahhvIA6rJjs9mczhJtLMWihx5JgduHnszJ&#10;16IdsXGpSS4I2pEIFZxwTzFDkywFCOusNs8RQLuP9ma+XKj4O5EXRYCT7GMToI7Y7oiTMRjukHJH&#10;ilNs2/LKkofvjHbpJAEKPqRYp6AdxI3BGcVWMNuBcy3kA6CexTRCFjayzXBO1dFFJzoa5K721flc&#10;Ns9809MPPTx/uT7y0KIs7GRuwmjXtXI1V7OzRKmHQ6MoWCVk7bk8V+6EmA3o6kL2KFtXdP0xy7AJ&#10;fPpZzBjOfbKToB2tvENCCrB2QCMfD1PfeHxM08odSgMweY5BXQqCdorJnx1zkNKMKrfaA06VW2ry&#10;x9yCO7zd7upZn8nVk80zrXg8Fdn+wxMZ+Rza/YuCdoUq2jG3AjUN39yDzLPKgSw2Fg2qS0mHyXT+&#10;308htNuOU4ax816sOO/inE/UvF3lGOqU5BdKaOQB9biivKx81RPJTynWUH0c4yddYajFrk612LG5&#10;2NzaqqoefbATH4JDFoA5p8vldnt9IzuzjKbjA7B9AYMT+tg9fCz9hS9VtMtPe/jhx+b/Kh5+aBlT&#10;142G2dHsNdgJguU+IkfTlQzpWL4HCJKhsV0wAvGCixOq0PUGjRj8AB6vf3hfWiLapUAPP2ngdLvG&#10;VS9WQVI7lpsdx47TJGtYtm3MpE02PkiswJbPHzieDbrd7oyXtem8yTFsXX09LhqIj5MQeB5uaEA/&#10;NOAP6g8erEOgByezsPqBz93Onds3L3loddL8dvWrnlpGnO3A/WTNunXEoQHHUbwEMWPbduIIWex9&#10;sr+S1NgC3xP0MPicpZ2qddgdDEQb6IbcxWfSWODw6sX/kIJYH3noMepibszLKvi6c9laZRPLcn3R&#10;9Y6mv8HbLLxc44g2XHOmjWSIY06NeBg4YRD4fP6R7Uu7PsjK24IT0eNdXBFkRN3N4luVJKTluBZH&#10;jVqO6eSxk6dAq2ulWh01vdpheI2ezMj/6Mv9mRtpjSCFWxzahV4UVg8TuCXVh9rbOrmABLiiFcYs&#10;5nbEti574vtfMze5vLyVD88f7R5G/5GVxGg0ZW/+4PaHO7M3FyjeuDT+qZK4ix6sVZJMH2dR3sy5&#10;q727o7e3l0YDgS6BpOt0AsPD3asN578/uWodiw3DL68I2+1279kFJZexxaakuLRUKS5FT9eJPyle&#10;2WsUJwRwtTpQWXEg/VGki8vRbtkatHPeRjLpUTcUWjaVqnnKClmjFJQ9zCrZnDzBTAok+BfUpe6t&#10;OYa86hNwJAVqIHwM9WS/VLN55qc/+tjjj82fHqFoB6frrwaz1mzZtoM+AN3KqCng1WjZKhKDiWvr&#10;YUQ4Qva12J7K3IPbsLv03ow6LpunafEjKfD62KOLtGj3QhFhj+qgbDcAsiV6Hl4gkWQ5B6vW9s7O&#10;aoJ2OAeK8pxK5IgaS0NXORpAWIYdzHGA7B6cDnYrTvf04oY1Tz+0piK5brdoaVp6ekZGJs4KgJUo&#10;E5zNknjZF7HpjtSS3Y3dMGDeYoShacqxGyt5ijPYSNp5DO1kv0e6HUW7/KcfTkGsjz7yRC4zLmUU&#10;ftO9fB093AN9E4uH7fiVYkwHqONuDXYOIyYEJGy0azlB10K8+2qlZak3L4Od7MubIZRzG4mmwHnu&#10;WU4U4hGrZKKgtcLQPWjW0HpaiYjVe8KHT73VWes//qIiYwPLy4tnNuW2pKy4uAw7dhAVRuEWI2lj&#10;Q+PRRup2jTCQFkqDWYdgpXlt9vi//3qtinaPPJqKcB/LYrLN2vzhzT/tyNq4A7aczMOa5dVUvHP3&#10;k5QUVaSOLlNNGxqPHCcQiCWg6hodXUfzc//x+5Mr125+ZSsJRIaXh+6xFVIwkMBkmt2OKJUMmVim&#10;dkrFJKAMyoeiTUvBzl0rH0uGdv5lxIHNaMwFysnJgW8GQy58z8nOwZRLCAqL5mQrlAX/KGVnZ0AF&#10;A/iXmZtvNOKPsshfZKL/jRs+v8Ch3WNPPPnE/OnxFeygPDc3PpphNOYQzzbuCQwGA/6enU0fIEd5&#10;nmz4jDwAfQLyE/0BUW7GoZt1qm63+LHHH0+B28U82h1Nz8015hABZ/PSxb9ghjB/6KcczFBmBhIf&#10;Ei76DO9ks40GQ8Kbgl/Ye8jKzABKz0hPX7Vq1cqVK1csX75s2dKlzz/37LNLnl6y5Omnn3pq0aIn&#10;Hnvs8Sf/wZhct1v55FNPPY1oyZIlzzz77LPPPff8MkLLV6xE/69EV1+1Kg39n86I3pp8o79mwrjI&#10;xL+mr8rM/+n3p1Yyb8n8Z1IR6xNPPJXL1rycPX9vX0WGIXmVUChNfZ9IKkDoewYl/HtmhkKEffgo&#10;DSM8fLAqZ3n3R+k5dA6wV5NFfuUGEvopk90C3yUTXwi+YCGkpeHrZYAQ0G+ZmfmffVu+IjdbHYIK&#10;t+QHfA34kqFhF3XNIGyq4k4j7Kanp6XlZAb/9y9VtEtLTbZPZiuyfeXSrY+3ZaInzcymAID+MbFm&#10;gazx1CeUkUH5zlT4TgcW6SChQshIT8vMMv3sP88sRyMX/ccETESLRn4uux4d0PSJ0eOSUU2G9bJl&#10;z8O4fvaZZ55Z8sySpxcvXrRo0eJFCDylaBdYZmRnZAAY+Bv5Qj9nLp95nGst+zzxM/KnJgPOPMau&#10;Az+asjd8/l6WgnYZTy56av60+MlVFO0MeWkdY1zaPNVVWf0y131EcbNkT0Fdk/A/fKWsQ9e4nezT&#10;IMR5c7toiZHPCpBuwnwZDIoXLSdbk4n9qAqecGbMM2C0251F+ysGZQP+AHuI5jLKwYsMDEM0QOjg&#10;WL5sKR4bzyxZAg/z5JMPJ93JHmpYnZ0Fnnam/DWQoh32sBA0QqpR0NBRpJ3Apk45USMZRvGaW6Cs&#10;wUpabaRl7gp9f3yl4qf//KIUhsHip54mUxuJxpB5KbAFF1bD8UUJFVqKSM01/hPMFfFswJmCEppJ&#10;oYPigtozBaU0DXgx7aBkBy/aq16NXZFRWWkR18j+orgE/9negtam/UXFyhU5QtfmWS1RuYUvpXsK&#10;SxS+yReFm8LS8pLZ279Yw9DOlPHk/EUL0s2msjUaV752y1JYVIr+A4bY87AvJXuLSthT4E0h99aL&#10;i/dSPtnfFxMhFBQVlpQUNbbVFBSz1Cac4NGFygqgaBTkXt9LC8XS44tdu3ZsB+Vv8yuwR3n55Y2Q&#10;bHEDdntfg7Ydeaa12ah/ErTD80qFMIYTKqqZ8jh8M7IpSDzhVSRRIQeyWyhXpJSz/st3GEbl5Wc+&#10;tXjx0/OnRexKRkN6y0QW2WcxaDLkiJgAACAASURBVDPyD8BaEtAbIxsPisTVkqGdMbPhao2Kds8u&#10;ToXbxc9q0Q78qhlrqoToooDhTkVkI0U7wHUjRrs9dIehBW/qD890vhyq08BCmkaXQqzfPfccWgfR&#10;IvjU4kVPPPFQfvnOJGhXvyYvf81awDickn3TZiXJGyuIwqLOy8qUamfYYoDPBSqxhw14wOCYDnxe&#10;UltTFvi+cSV7ZtPSRamMgqeWKGhnynz3fCm+E3WxZtHC1dXkoxougLi6lnxOP0N/rQYWwyc4xB0+&#10;rK4t3IP/mvSvqVYeBT6oLCHmo9rquVRbU1VTw1+zGv/DX2pLCkqLKum1qpVjc8JQ1YEa+puG2xp8&#10;k7o9JbWMF+ULeYLamorTb/z52s/XqJv7lGS7eDHTIQymVedvNJZX11bV0icgwlUEXHYANu5Yyphv&#10;bDGiVFlWU0Wfv0Z5IXBsVlNVW3+gpOBATS0TQq3y8iACqG5/dSU+iCAB4MzHBBfP27urABypaIwZ&#10;2vJuRbvfzZvAPPPi2m2nT7W0tCQ5k827F5S74ZNvT6Qxl8VMpHg+M29asngVvarRmNY+kSW/6zzJ&#10;kHHwpiNT+XUp2sylwO3zmvx2afPmKgd7oGQb5zrIJ6Id3SSRDSRW7kCzW7oUod1zz8BuFun8Tzz+&#10;UNIqPIcO5RlIJQpcQpZU3MGeoHBAuRNnPipg7uhl1Mt9H/OEwlhHiUOBqnL/zV+vVtKbLktBrOg5&#10;nslRJJD11msl/I20RCJNJJTIo/I5aikqrxG0QGNl9YG9kjaYz5A8QtKzpmB7EmZKqiqljdXbpLes&#10;rt535psvv/zLK/QoNS8vfcnTqch2iTqr0s5fO1kh5aqmsFwq3JqKghrx80DJngpJtxrwHi2vqlSz&#10;M9LAf5zTqbB417YibIXGXnnbtyE9b/MroOa9hFQ803bzUF9f3/882v31P7rS6KswZT3zLJiC5kvP&#10;ML3rR0I7Y3r9VXWDbFr2zHOpMKuYCh4stDuYlw26Js5Y/ALOVozD8cGIjGjnNnIopKSfoqHtZaVl&#10;5Tjz2T4BVewr9F77YH0OVU/zVqQyCJ599nke7V7dWy66JXU7rdg3j9byil17KyRdyitKt0na0MUO&#10;kHNLYeP+XZulzJTvK0jCZ8WmHfulPYuPffbp3z7dns1WksyUZtizz6mBT2mzV4+VSNmq2FkofZyK&#10;ou0V5eLG8n2VxWXES24OwalHEclrgrOjsSTsuF7snr3bXoGCZNu3Y6UOgG7TyxtfevFFvJ3N39o/&#10;0NPT8z+Pdh9/37HKRKaqKfvZ51KhHxvtTBkHr4+qr3tZatwu08RSPDBod2itCdehwNlO4Bhyu3Ii&#10;t7dwb3GBmn2nglPnamgaFuISA2m86hWqq6vbH7z5wQs5JmpSWJGKYJ99bqliks/Levvn5QcP1Uuo&#10;rgbdW9ZYW1dbz3PJ0aHS/bJrHjxUUyxrq6trqK4VXxF1rC/dUydrrDtYUSNrQz13FtdLL1vT9MXn&#10;n3+5K5Nank2Zqcn2eQ7tzl0/XS1jqr6hrFIq90NVJQ1Cjg8erD3YUAnh96JGyKdSdbBOcY7HziU0&#10;TyOCwoKd4GdQiP0McNnZHdtxRXgEextf2Dlwn+h23/eszCM5ekw5zy97fum8adnzmSyW4kfayWbV&#10;Xw+qut3y55bPn9mlzy83KOvtA4V2YLDbvHkrLrODg7PVdJNVaIdXV0vyqeOIPIgVw3T65Jkjx4jn&#10;Lnbr4am5qalx4t8+WpdDz2JMK59floJcly7n0O4Prx9pSridet+TJ1olTYgam5qbRV0Rt80HG5ul&#10;/U7Wyq/ZclTa1NxSd0De2NxwTM5qS8XBFukznur8+urXV7Zls2xaWanJdpmqN6967buOk1LhttQf&#10;bZYydeygRH7NZ5qbjkq6gRfQyWNNp0+fPoX9w06hYXX8GBpijY2N4Ehata8eHEhhq7sfJ26E8G+I&#10;iNy5c9vmgiHr4ODg/zzaffx958o8quVkL122bPn8aVmm8UdFO1Nm/fURdXFbmRKzy1dqTikeHLTb&#10;tAU8rHYpHsQkFBanMq0/QBKv0iyTSnmY5pbms23Hz+AyREC4HIFKnZ2nJ25/xMpZ5RlXpSLXFctW&#10;KgZRQLtTXZ0dYupsPtPZLmnr6DjRLu6HPu0+capLds3Osw3Sto6OU23S+3UdqZa2dXYcPyl7io7O&#10;rqojslt2dLb1Xrny9dc7stnEyEpl0K5YtkKVbdqrN7vOSrnqbmxKIvjD3Z2yxvaTkOUnsQdQR3vn&#10;6eaO9ra2s2fPtrZCYSuEjpDDAQHf8RPH6yuPNR5paDiElEA40IBDDBwnBEWmdhYOWQcGBu4LtFvF&#10;LFjZKcHHj452eZn11zi0W5USswjtTA8m2m3dvh1HhhUW4yhOHDBQexDnCqw6jMMhT1CYw4ED2Hu+&#10;rbPzVAsM2S6gbkg63a1QT0/zxHcfrWcqmTElwa5ctopHuzea+DtpqKetpUfa2H26u6e3W9CKPuo7&#10;3dQr6dXb23GkT3a/np6mTtntuvuO14luR3r2njojZbSnt/Z4n7S1vQ+h3ZUdiptcSmi3crkW7Xo6&#10;pI/Tf7y1V/o4Zxv7emQSRIKfK/ceTN09zWd7GE5izKOohzGvofrk8aONRxDgoZ3/QdjqQo6f8vLS&#10;kqKC+xLtclasxI4R86Tl2Xn3Eu3SVqTA68qVqx5Q3W7z9l2wgcUhnATp6miI0PHjdXz2Z5aTo6cX&#10;l3Bp7RzE5YwwmbXUMcWjXfqKFCS7akUah3bvvXnWnHgzRpaeDoukCVGrtJvF2tphlTYOnJa1mS1D&#10;7YPS+1nPNA5J2bE0t8nbbIebbNLL9g1q0A6mWAqyXblKtRIgtBvolz6PrbnbImPZ0nvGJm5EMh9q&#10;Q2IQNw6ZO7rNQ4MQ1dmH4BIDYBdWBNtaW1uONzQ3wSYXtrdoZ3sI72urqw6gXW1JQcmQ5b5Du9xV&#10;4AU+b1rJkOieoJ0pY9WqVLhNNzyQZ7KHtu3eS7S6/QdoKQ4SDHkCra/1OIduB020hmuADWJss1oc&#10;HX02RHZMzgTqm+bQLi+lQZCWlmFQ/BWz3n272+1KvBsl10CP2+mQNDrbHA7nHD5JP3dnn1t2Tae1&#10;VdaGrtdlk93O4Ww94ZBx6nSf7ZJd1en0HGvzSBvtlq84tEOjZWVKsk1XZYvQziIWEGaqY1D6NK6h&#10;s26nsNXudFm7nC7hZdH7cHT329EYslotCCxh0UTI19/fh5TIrq7OM0fbz7aCrfXM6VPHQcs73NCA&#10;DXloS1tabr4P0S4tMz2FV7Eyh3kX3xO0y0xblQq3GQ8o2m1HYIdz8pIMBg0NR1gC9uamhrY2UkoM&#10;Fy8a6Ke5LWx2h93dCcPfRcjDk9frHZzh0S4zBakiytSgXZ/P6xGTb6jX53ZLGj0dqMklbPH6ugd9&#10;kl5et6Nd1ubyOHucstu5Pe2n3TJOPb72HtlVPR7/yU6/tNFl1aCdKTelFZpfSRDaWV1S8fm7LdKn&#10;8Vo7fB5hq9vjtfd6vEK5o1u5e4dg7XI4bBjzrBZQ+AYHBxDg9Xa3nOjqaEe72xYEeKdPIQ2vEWt4&#10;dbVIvyvbd/+hncmQkRKlZytha/cA7YxZd+YoGbOZSkXjBwvtdhaCYncAIgsO4hD/4yxNQVv7kW5I&#10;9dsDJTMA5yBRlsOJc+B4/H1mH8I1n8/nRxTgyD88YgvzO9ns1IZBNreTfeftoeBwQEwj9gFpWyDQ&#10;g/5JWkf6LCOSXr5hd6esLTDs7/NLbxjsbfbL2gIj3f1BeeOZHuktAz6HVrdLUbZZnN3uJzdtco6D&#10;vXZp27CzOxjwCZv8I95+/7BQSDBq+m0whghQgrJLFT3Q8wY7TvfBxrajvQ0BXjMCvFNkS4vwrqai&#10;4v6z25kMmSwwez6UkXlv0S47Mysz685sySjrQUW7YjDY4cI6DVBX5wQrmNfR2XG0t1tJnIuADi/9&#10;COH86P/hAXtwZCQYDI4iGudpdHTMGfnuLzzazV+qaARp0O4967j2bipNeqyTkiZEA2OylrFJs1PW&#10;cXRiuE9+0aBZxsv4+MRgu/SO45MD5pC859lB6S3HRlxXvvmG38lmpjLDeNmmvXrbGZQ+T2jQMyFl&#10;2DcQEr+VsbHJEcvYmFAQY2OjYxbPaBCNIgyHfh/W2mFH7ADQ62oZGkCb2q7Ozo62trMtSME7jRW8&#10;hkMHa/ffn2in5jj44ZSZmc0id+/JKQVJ4zJvbrPUnduDhHYNu0sI2NUdontYknkbcrZ1HR/oU9Lm&#10;Ip0O71J9fqQjDQdHB51ovLLxzhP61R3VoF1KwyCLR7t3/2Cf0N5NpZDXFpqclDRODIzLmsZDVldI&#10;1jYZHJC1TUyOWsZkbROhoQ4Zo6hx0Dolb2wbkt5yYtTNo50Rod1CyRahnWtMyvLUkFcq2snA0JTk&#10;rYxPjlhlgkfjxuKbQKgXxDSCtD2i5rnQ3tZu6241Dw0MwOk0PrYAC96pk1i9qz9YeWDwPkS77NQo&#10;956eyWZnpcIrDByunuyDg3Z7yuF4oo4kqoNMvLCHhaI6PT29J4YI1Dko0nlhzzqM9Dk0yy2eSTzC&#10;JxGFQlNTIUZTU9P+qGYnmxrl8Gh3wT2j3klL01771JSsMTQwOR0SNiJ2Hd5pWbepsSFZ21RozDop&#10;6xeatnRNypiZmhq0zUh7TrWb5exMeq58zaNdilMsR+OB4hRLCChsC8iZGrHMTIkkgT6bDtok7wTG&#10;jdU/iVEP9gdBpOL5/T4MeG6ny9XXZrNa0I62H5/UdrSdxZ4pJ/Butrpy8D602yFxpvIu7i3a5aY8&#10;cB5ItNtbAclpQbNDaHeSFEwkhQj7+0+QYppOFwY7XyCAt65YmZu0+KcxVEzPhBNoZiYQUdHOaMxJ&#10;ZRSgzmoKmay3L3jCc+5HKRpwRsIRSWPYPBOekTTG3IGopNdMZNIiawuHJx0yXsLhiK1bdj/UaHHK&#10;rxrptEkbIyHPV199vVBop5Ft2qs33NNSpmKOoPxpxmwx6VsZd85IXsrMzLQjOIOwkOh+42OjsK2F&#10;LS1CPLerv91us5rNoN4huOtobyPHFbCZPVJXff+hXZ6B5GCb98vIvad2O8RqCtxCqvP7+Uy27bsr&#10;X2vx7sb4xr376xsKSfr1Qw2NjVCoDYoitLOC3ieRYmfFOc3h6BLpddhOh9FuyobQDoHdjGiYj0Ru&#10;c7pdKssIpDLl0O6dP/ikky467IxJZ2t4KCybkDNJ0C6cDO0iIbscHqL2HjnaRa0OOdpFO2zy55j2&#10;XfmaP6XITUW4GtkitPPIOb4T2klkGwlPOGYiMrSbwWg3RdEO72lHhgMBOLlwewY6HEi5MyPlDsEd&#10;GO/OtjY3nT598lhjY+PBqvtvJ2tU807Oj5TYo3uDdimSMnDuS7RrR2iXoNuNv1RwAKMdOBQ3HEb7&#10;2NNQUYaB3cDg4GkrlCuCkghoExsYHkaq3Ri20k1Ohu3+GaTYiUZ4JBKMadBOyYqdomDvhHbuuGRi&#10;IbIAX0Juw3Ep2qEuU1YpLkVDjiTwYO+TK5pRu0MKaJF4pz0uawzPJKBdqlNMg3beJI/jHI3KGiPj&#10;drHgI5FodNIlETx87BqNTE9Pw053gu5osXaHD2oHu1wOupft6yV72Ra0l4UAi/sS7VIGEB3tNJQq&#10;2l1J1O0Q2h06TNAOCuvQfWwbqSDWPzAEaOdwoG0sPpzAYDdK0C4UCtsDM2QTG5lD0dG4Bu0WSrCA&#10;dv7o3PsRio0A2snIAnwJPkefxT3DMVm36JQ1SZtzRnq/mLNPzkzc7pRfdbbLMSvtOQftUoS7RLST&#10;cuwclXM8YZcJPgZoF5W+MvdYJDwzTaytGO8A7YaHA3404Ia6XE7Yy4LLcV833sti5e7+RTtDbgov&#10;w6B4Pt4btEtx3Kj23vsS7dpuffH551/wdHX0xb2VBO3qAO2OHTulQbtBLdpRo52Cdo5AeFoCdglo&#10;l+KMVAWbl/XehaRoNysENEzzQ7vovNEujtBOyszCoZ0xtWHLyfbOaCd7HIR2YsFHiW4XjcrwDtAu&#10;zKPdGEU7pN0NdVO0GxoY6AfLXQdFu2NH70+0yzOkQlx+83tySgHDZv7c3u9o13Ltb3/726c8XQlu&#10;2FvZoOxkj+CdbBPbyfb2Ed0OzmPdXrqTVdBucnIG6XZTMuVulNvJGo3JxHZX40ARxZ3QLpluJ2CT&#10;Utwt1+0i89bt7EnQLoZ2svKeXVJVaS7a5aU4yVTZ3gHtHEl0u3EJw1FlJyuiML+TnSSqHdbtMNjB&#10;TtZpt1ohnKyf7WSbms7ct2hHy8fMf5Qzujdot1Dc3pdot7Tp608+/uRjnr4IbNi7/1AC2vF2u6HB&#10;Uxq043Q7jHZharWLzAE8Hu14zucjVr7sSSo72R8B7ULzRLso0u3krCZDu2h4IdFOI1tAuyQy+hHR&#10;bhp0OxXtAgraOWwU7SCqgqHdifsU7TClMtCVa9wTtFsobu9PtDv5yYcfaOkvrhcfBLTjSUe7hUU7&#10;nnS0+8EkQLt5Ux53jXuGdgvA7X2JdsuOffjuO+9q6PLQS/cK7RZGrjraCdFugWSro90PprlotxB0&#10;79BuYS57P6Jd48U3fv/673l6pw+hXf3he4J2C0Q62gnQboHoQUK7uqoBS39/vxTtvM/jIxhqhkdw&#10;lGsETdZgzM2BU51U3XbYEU/22n/9j/bluTkLdD1KOTnLz06kL+glMaXXfjv8Y1z2wLUjK+bdO3Pj&#10;5Vsf7Uqfc5BpMDB8y84iIb2kent6WjqprL58GRSTfR4hHRTPW7wYaqo/+fjj/yu/Yuemdctr/umn&#10;P/npqzz9ou2lPRUY7WqlaGezUrTzwZnsyAhFu8kQ+NslQbvo7Y9XZy/sIABKe/tOZ7JSsuDpJZx1&#10;yTxQItNWKfTEkpxShGP23rAU7WbtriRo12mTNwLaXflma0bKbj1zaPlPkqHdbDK0gzNZYQNCuwmn&#10;FO3CDO0A77CH8RjEU+AzWZ9vqNvjdNjtkBFlcKCvr7cbXFBam5tPnzp54kid3WW1WqVo99qekrLy&#10;8rLS4iKoY7Fjy7bC3ds3v7xx0449ZbtxUQKoLVVSWlaaEpWVVX/8nXd3eUmK10mg8tIC1/nCBb0k&#10;UFlh19XYwl+2pLDt29498+5eePDD2x+dKCotL1c+wlXo4O1BGbpiKEZSUIAL0UFp9Z07t7MadBtf&#10;evGF9evWrl2Tb0KKYE5WBlL4Vj23rmT7xjXLy8KTE+OTPM2cfHHnvkOHdldUVmN/O5zqCUIp2to7&#10;u3v6BwaHBk7hZABuD8kFAHEUoNeFpkJT01FbIDxDBzK4GERjKp1DaPdR1cKOAUwFly744zEJxYPu&#10;eDQWlbRawrFYVNAYicVmXcFZcSd0uSmbpA01htxhGTNIfeuPyBpjcbt7VsZo9FyH/Zy0Mer76so3&#10;fz+ywBMMaPc/3fKEpeKbdY6eE4kPP82EQyz4eDQan3KB2EUvDXVxTsSilDiMhMEUjY56olq/5BlK&#10;aJEdDXz02aeffipFu/97+fU30H+/+9XPzoXHvPYu63nfQMuxI6cGJn837g2MTMRe+83v33j99TdT&#10;ozfeevOra/+MLpTidRIv+/obH3y0wNdE9NbrF6/++Y0Fv+wbr1/85vLv5937jbc/v/blu2+88ZbK&#10;GXoxr7/+xhvo2+9++9t/+s2vfvnLX/zi56+9+pN/PD8bi4anpybGkf7v8zrt1qGBnu6OttYzJ48f&#10;bThYvb+8pHj39h27X16b8/SuoMetpUBt/qaiyppXtu/eXVhUAmmfKquq6yB3Mcv7dKYeQmZx2uK+&#10;vr4BSOONU3k67A63p9vsZlkafRry+v2D4ZtfvfnWwov29b//fsiHV34BBSz96NbiNp+vywUphUQt&#10;fl+vNSDu5Pd7Hd2yS3p9zn6PpM3n83Sf9ch6+n09vVJGvf6mHr+QUUQBj/1rRO+8+SPI9l+vmF3S&#10;x/H32SQyQm2OXrQaihrQY7j64auw1e/pc2gbvNiNHcjntQ+K+gSGkeoXdPg+u3716lUp2v33//nq&#10;2jfffH3lb395/+1f/+OMb+rD18asHS0DY7+78ouf/OxXv33vz59+dfWb1OkaWnoQH18vwKU4WvAL&#10;Mvrqx7ju1atfXZm/LL++euXKV9dQ/4RLXEW/I25hsONQiK+A/v7ll19+8cXnn3322af/+q9/+9sn&#10;H3/8ySd//fijf/mXP//pj4g+/OD9yxcvvPW7X/00HPnVz3+BQJKjX/70zfcuXbz09luvv/nWW28D&#10;vfPuu+/gf++8+95776J/Fy+8++6FPwBdxHSBfLt4+cKFC++j75cIXQa6xAg1Xvro6pVrCzGcEunK&#10;Z+9fvqTeSkOIB8ShuO3Spfcv/+EPop5IPhffl10StV26LGnDTypvu/T+RXnb5fflbainvPXipT/B&#10;i/9RZPvVtQ8uyQQBXF2QPtD778sFDzISX/TCpcv/fJmMnctzhHwZvbBLFzVEBAA/XLz4x69ADHK0&#10;+89r316/fv3q55/88Z3f/GTGH/7Tz8fNZ5v7R3937Tevvvbr1y/+9e9Xv73+bap049sbN67fuHnj&#10;RspX0lx1oS+I6Tpwe3Phr5sqrzduXr/x7XX+IjcIwU/wEuGn69fJfW4i0dzAXyjdunXz5q3bN+HR&#10;0Oe30APeunn7u+++u337327Dd45uf3fr5q1bt9H/t1EnoFvw323yE77w7du07Rb9C0w3bty+hRpv&#10;ienGre9u3rp+89sf4ZV9C8xJbnsLWJK3ImncEjWiT0Fosl435c956+a3SZi5lbRNflFgSMwp7fgt&#10;lu2N1OfqHILrStn6NskT4SEof1rJo3wL0lV/TUb0LjfxG4ZBfQvPCQ3a/b/bHH0C4HvxvTd/98vz&#10;4Qmf1f+rkLun6XSnM3ZhZjw0M/vab9+5QAD0sgjCCbRKwP2i0nKB/uVlpSFJn0uqcqBpuDynE6wO&#10;cGnuTonsSe4Et5AvVxeFz3oXfCdtuAjXVf4EcyBbFS+SZ9LQ++g//OmcXlheF1UtC+6HV0W6Miod&#10;6O/kTy4iVQsvnmixfF9D/3wR1k/06UXoQF8xvQf9ATWTiymXJN8uU5HPYZEyggWgXe4vXpa8cZmo&#10;1Tupf4Cu/L7aac7dYaDItbH34THm3CyJeoYHHr6cmMUkah8SquSxcCfBqFT4njskoEUdUJfIK7pE&#10;vgj+Wr2kWNwyxi5cTPKoMHzEN7lEBS/qlUwxFgxxquTh7cNc6TLmLjL5cWj3X/8928OZajxsswwB&#10;QA530A/eBGOjwYBvGLbCzBji6BOaPrxok93jltga/P3iPb3XH+izi7v4/NYBf0BkR/H7Xb1i8wra&#10;/w+6xCYAn3/ILDbZ+H1DZplRxjYgtvN4/d5umUHGP2ANBLxCvi0Dkj4Bc7+MBXev+EboYXtdMtPO&#10;kMUnvl7A0Svp4nP0oDeYcEEvYaFPeCM/enu9NgkLw7Z+sWXJ73P1iq1jPp+7F+d4F5C3zykRUGBw&#10;EI0SARd+v71PaBeDp+ySmtO6JbY0v3fIIhvdtgH0WEK+nVJxB3ocAYmR0DwkGsJeb8A/OCR7484e&#10;v0hyMCv7nTIz5oBVPFd8PsuAUNyIY7vZL7F9unuEDWCw63XIRGceHBbzncTkicawUNxIAj1u7Uca&#10;tHttNB4VUCQadfti0YiobXbSfi4maojEIu5pYUs0es45OitqgpOcsVlxn3jQHxdyEI2FreI+kVjY&#10;PhYTdzrnC0hudN43LJQCYmHSI36gWCxqiUieNeYdl/A9O+o+L2yInB91S5iLTTmjIu7QHc7bpyQs&#10;xIclTxSLT9hlN5p0nBe/8VjEOS0eJpHzrjGZ6IJe8TCJxqJWCdvRsPWc5Gpx14TkRrO+wPmIkO/4&#10;hEt8o0j0nDUsvlosZsUns6LL+aTPOiZ5r9HZGUdY8rCz9qlZ8TCJBwLiG0Xiw5KWaDwEB8PiXi7Z&#10;rJx1j0nkfW5MMvCjsYArKhsmFtl7jXknZMAQQMNE2BYPuWVXk81K1MmSIO4EtBM6wYQjMa8/FhF6&#10;A8Um7OdEnWKRyIxzSuI/NOsaF7eE4+4xiZdOdNgXC4uzKoQtQu+d6Ewk7BiPhYU+m7PewKzIrycW&#10;OecJSLyXYpNuCXNhNCvELZGoezQaFnULx4MuiehiQanb65Rbwltk1hqSiDuGZoWEvZDMLxU7gAqf&#10;Nhp2TAtvFIvEnUGZj1XQJ74ReqNmWZ8Zs4SFSNQzIemDR6qYPYR2wmuhYWWVucFFbRKnu3DcKxup&#10;sVHnOYnopl2yG8Vsoag48Uc84BeKDrEdkPkSRiftsjeO1ipJp7grGBezEBvzCu8SDseG3dHIjDid&#10;iUXINlrEom7J9MfPKoSZMJp7smcdd0UlOaIQ2mk/19jtfhaUzfOAzJ0yNmYTI1A4Ou2QoV3MLr5R&#10;ODZrH5VOWW9srldqBMQ6ZRH2QWtOxDMh4Tvu9QmhE71AmC9Cio65JR6nsYhZjnZBCd/REbF//DRq&#10;kfmSRqfsM+LhEI7aJmXjwS+bFfEJmeN/dMIei86I5mZ02i6E1fB0NCbNaYaeSDwpwuEZq8yndhry&#10;YoouFo44JmRP5PPHotPCXuNOIQxOo6likTr9mmeET4Ru4B2RjdSgKybhO2SXDZO4bSIanRa1RP0+&#10;seAiMb9PJu5JazwmulUY6SCyRRGhXVTC3ogMamJBH+h2IhamxcEoiO+oa0x2OZ9nVsyD3OkY3qtw&#10;giGyTCdBu9eCkoReUf+w7KHGHZJVJDot1e3iTum6KG2JjniTzApJS9g1IeE75gsIhwPgoBTtxl2S&#10;+0Qict3OKxQqQLtYg4tGkuh20ZBDPl9kwzgaCEhnhV2OdnFxfrfIjGtK2APmixztPFINLgnaSbPI&#10;uZKgnYTv6IRHfC30vxTtonKtzyNdl4OuuLgpOuWQXS6O1yoh38PD0lUsIGsJ2aTiToJ2srcXC3pk&#10;2eiC0lmJ3qssFsUte3uxgFgHgbcnCyiTtyCdPWH90KKd8AXeAe1kOnMytHPIME2e8TQZ2ol1OyA5&#10;2iFMk6CdR452Ttl9ksyXVT92+QAAB0hJREFUJGgn0+DkAZxJIi3j0p0s0u2kaCebFUnSy844hWgX&#10;Sfr2xPMFX0769qYt0tijO6CdkIUJiREg2duTR8sinV2KdrKY1mRvT66ZB6SYJke7SWks2YwjiW73&#10;w97eHdDOMg+080sMHsl0uyRoZ9HRDpOOdrhFRzvcpKNdREc7ejkd7SgLOtoB6WiH++hop6Md16Kj&#10;HW7R0S6iox3to6MdkI52rEVHu4iOdpR0tMOddLSL6Ginko52QDraYRZ0tIvoaEfvo6MdJR3tcIuO&#10;drhJR7uIjnb0cjraURZ0tAPS0Q730dFORzuuRUc73KKjXURHO9pHRzsgHe1Yi452ER3tKOlohzvp&#10;aBfR0U4lHe2AdLTDLOhoF9HRjt5HRztKOtrhFh3tcJOOdhEd7ejldLSjLOhoB6SjHe6jo52OdlyL&#10;jna4RUe7iI52tI+OdkA62rEWHe0iOtpR0tEOd9LRLqKjnUo62gHpaIdZ0NEuoqMdvY+OdpR0tMMt&#10;OtrhJh3tIjra0cvpaEdZ0NEOSEc73EdHOx3tuBYd7XCLjnYRHe1oHx3tgHS0Yy062kV0tKOkox3u&#10;pKNdREc7lXS0A9LRDrOgo11ERzt6Hx3tKOloh1t0tMNNOtpFdLSjl9PRjrKgox2Qjna4j452Otpx&#10;LTra4RYd7SI62tE+OtoB6WjHWnS0i+hoR0lHO9xJR7uIjnYq6WgHpKMdZkFHu4iOdvQ+OtpR0tEO&#10;t+hoh5t0tIvoaEcvp6MdZUFHOyAd7XAfHe0edLQLirtFwl5/WMxgTDIrwtHYtEOGdrMStAtLW9CN&#10;hr2xaET4XNMWsYii6NWOifkOz8pmRTTmkc2X2JgrKr5aJGoWd0HX8wRjEtGNuGcFzxOOhuPDUhyc&#10;ck6LB1EsJkc7n1/CApoVs5I+EzYRc9AyYxejXTQ865ChXTzoEX6OJDeVBO2ikmESdk3IbuTzzYaF&#10;EkJrlexGMSnaxcyyORb1jMhGatApE3fIKZlGkZhtMiZui/l8ohshycXkq1jIOiucK9Fo2C5HuxEZ&#10;3yNe8Y2i4WF3WKhNoA/FaBdGU8g1LmMh4I2L+EadJh3iLlgHiUpuZUkQKYd2//Xfr46Kr4fmS0Cs&#10;IsGskKGxXLebdYyLG8JxpxTtkG4nQbsZswztws4JMdvhWa8M7eKegAxqpPNlJmoRN2C0k+oALjHa&#10;JdHtYiHHjFAIYYR2MnHHfLJZEQ7J0Q6tYmJcnbEJ0Q7xLdft4iMe8YCMxOQaHNIOhPp3OBxxJkE7&#10;Cd/RcYd4KEST6HYxS1jSBKuYpM+oMy6WXDTkkKKdHXQ7US852iXR2UM22Y4rbJfuuNwjcYmEgh7h&#10;jaJE65NczyzZPEXDUrSbDfjEbxytyw7pLsQlEWp4zlqlQbufiqEGKRv+kbj4kvFJ66yoUywWl8t1&#10;1jkuXLWjqEW6xx32xGOitQcpkUPnhGyj1+QKxcLCC57z+M4JWYie8yZBu5hQuYtF4nLdzjWK+BZ1&#10;mh1xnBf2iMcRDkpYmLZHhUKIRGelaId2d7NCvuPRJGhnOxcTyiEesU8LG2Kxc86gRHSzQfeseDMU&#10;i0jWKjRazXHhVIpGY45J2Y28/lnxnJ2dcArfA5JC3CzX7YBDEQuzbhnaxUed56IieaORapdBQ9wW&#10;Eos7cs7vFw3vKJph8n0fvFehvGMR+ax0BSWdZkfFqy8ChlFvfEY4tqLRQaG4Ed9R6SSfRU8klFx0&#10;dlK8VhEdRAgMaEAOJTyPBu1mB9yuueT2uN19A270TdDosXa7RJ+73G5nl13Ygtq6zD6nc+7nTrev&#10;a0jWZ6gP8SFssXV6RJ+jP3d2WzwuYaO3v194NY8LPauwB7qRpccl7OT0eNod4j4ud69ZzLfbPdjj&#10;FX3udHkHemQs2Lsd4nfkcnXaZKLrR29PyLfP2iHrY+3wugWvCEnI0W0Tc4fenll2OXOvcJggthyd&#10;4i4ul6MDXqKol7PHKrmRp7/Pi8aRqMXcIx6piIl24ZMicrY7vaI2xHevdKSau93CQed227plN/J0&#10;WlEX4cOikSq8jdsjacFvzyd8ezAlZLPS0zvokvA91CcZdGgMo6El7OTqFL4GdDV3srfnd4n5tvaI&#10;u6Bn7RGPbjRMElnQ2O3eGpmanEsh9C84Sn9IpKnJ0SnR56GpUCgo7AGdRidmRJ+HQjPBCUmf0PjY&#10;1JSQvalQcFrIwsTkxMhYSMzEzPi48GozU6HRMRkLk2NT00IWpqdHJH0mQ6MTMr4nRkVSCIVC0+Oj&#10;MhZCoyHRw4Zmkog7hJ5VKKHJmcmgiDXoMxGcnhK+2anQ2KT4eaamR8dlLEyMhaZFF0N8BWWimxxB&#10;A0L0sNOIBdmNxsamQ0K+pyfGJO9haioo4yA0MiViG/E9NSYfqUHEt7DT5GhI1ik4OR0SNYam0NsT&#10;voepqTH5SB2ZkXWSs4AGvvBpp6YmxoWSQxcaHZmUAMNUMCQcW8CCTHRT42NhsRCm0NyTsI0QSPhi&#10;gYWEhv8PLR1owneV3x0AAAAASUVORK5CYIJQSwMECgAAAAAAAAAhAHlR4tKMBAAAjAQAABQAAABk&#10;cnMvbWVkaWEvaW1hZ2UyLnBuZ4lQTkcNChoKAAAADUlIRFIAAABJAAAADggGAAAAYy4xCAAAAAZi&#10;S0dEAP8A/wD/oL2nkwAAAAlwSFlzAAAOxAAADsQBlSsOGwAABCxJREFUWIWd11mo10UUB/DP39zq&#10;tpIX04LKTBHroSgjjMprRfuTtjxokdFCRGDbQ75IiUQFGRiZUERFmxGFbZai1i19KCKU0nYo226X&#10;TG9akdPDnF//uX//y9UvDL8zZ87MnN/M2aaWUtqEY3EwUrSvcDdeUccGdGNFjDXDYlyKXzAzeAsw&#10;O+aK9X/D43gUe4J/Jy4vdEiF/EKsLfYZhjk4D6dgTOx5P57FvTgZm3FPzBmDpahhO27B3zFWC126&#10;Yr938fT/u6X2WJhSEm1b8J4seI3t6ZDZVvBebbP+GymlYSH3WBu52cV641JKb7eQWxQya6K/vpi3&#10;pJC7qUHvCQ3rbCzHhxW38xymhwVsCd78FhazP/gRV+IKvB68i3BWg9werMN6vIf30RdjNbyIC6Lf&#10;j5WyVX6ED1vsPRE3B70u5EvMiO/u+J6Gw6vB4YXgN/gg6LWYjANabLo/6Jd/EHbikqBHNcgN4NwW&#10;a1ytfqirot8f/RqDLr3EYozALlyv7uIVqkN6AdfEOmfjNW0WHRnfXU3GjkQPptr7B4eKct9/9mHe&#10;bfEdwLXqB0SOJf82mXMmZgW9AF82jNfUD2k1vgu6iqmDLOk8jMZBmCuf9qImm14WDf7AfXjI3rfT&#10;iG7cET9zXfA+ld2pxCjcHnQVwJfJFzYl+Ktk9+2E4Xgg6I1Y0kTmRIwPuld28zmyIYQWrfFSSmly&#10;2jtwN8Ndad8D95aU0hmFXLvA3Z1SGl/070+tk0cZuEusTCn1NJG9sdC5llKaV8wZmxoC9yY57a2Q&#10;U+MsOTaNNxgr5HQ6WfisbE2jO9zqgJxaV2MHJsXNndNhXoUjCrqZW3XCJXgTxzXwK1frla12feNY&#10;eUivyW42G/OCd5S9s89Ouc7ZKmdEclCc2kHJb3G+7NaTgncAbmyy/oGy23fJ9VufnFgqnNBhrwof&#10;4yRcFf2RciyrUFNPEhfhe6wpxmfSOnDvLuhOsabC8UOUIx9yq/VT7L8Lf8oWmIL+IWQulq25Ewbk&#10;gvJFfB68C4vxKRgbdBeOxjHFeA+tD6nWoHQrHFrQ29vr2xJDvQR4Kr4H4wkcMsR5Ce8EPU39gGcU&#10;MvNxg2zZ7wZvAo4rs9tM+dBGydGdfHuN2ed0uew/VL1A+0yOX3PbKNotp/Bk8G32Nsh1qceHqq3A&#10;I3hQfk4cJmfYrXJx+L0cIx8wOKaUWINbZQPoka2rOqSf8LC6QeyQwwL0tMtuO1NKM1Ln7NafUpqY&#10;9u9ZsjwN7VmypFhvehtdqudGs2fJ2Cb79kX/pTQ445WZ9JnhWC774Yg45Zrsv8vkOqbCy/KjcWTI&#10;/IVP5AdlVaBtlC3x92LeBowLCxFz++Imlxa3t1mufyodhhV0WQD24lS55poWdBe+Vq+dtsrW9kUx&#10;72c8H/8wVX6q/Bq6vGUwtskWeiwm/Ac7ROIxbqjD5AAAAABJRU5ErkJgglBLAwQKAAAAAAAAACEA&#10;jh1MRYsEAACLBAAAFAAAAGRycy9tZWRpYS9pbWFnZTMucG5niVBORw0KGgoAAAANSUhEUgAAAEkA&#10;AAAOCAYAAABjLjEIAAAABmJLR0QA/wD/AP+gvaeTAAAACXBIWXMAAA7EAAAOxAGVKw4bAAAEK0lE&#10;QVRYhZ3XbazXYxgH8M//9IQIo6XYSqJZvGkeZhk6YRJelYcXYTIxMxvhBW+MZi022TKxMYuhjpnm&#10;MdUqDnrBzDTkeUueciZ1FKbbi/v6+d/nf/4PR9/t3u+6r/u6H37X433XUkqfYCIORYr2Fe7CS+p4&#10;H2PRE2PN8AAuwc+YFbx7MC/mivV/xeN4FPuDfwcuK86QCvl7sbHYpwvzY4/pODr2XIJncR9OxVbc&#10;HXOOxnLUsAs3468Yq8VZRsd+67Dyv91Se9ybUhJtR/CeKniNbWXI7Ch4L7dZ/7WUUlfIPdZGbl6x&#10;3viU0pst5BaHzIboby7mLSvkbmw49+SGdbaU412FdZ7DjLDO58G7rYXHHAh+wBW4HK8GbzbObpDb&#10;j03YjLfxDnbGWA2rcGH0+/CK7JUf4L0We0/BTUFvCvkSM+O7L76n4YhqcHgh+A3eDXojpmJYi00P&#10;BH3yD8IezAl6VINcP85rscZV6kpdG/2+6NcYYPQSD2AE9uJ69RCvUCnpBVwT65yDNdosOjK+e5uM&#10;HYVuTDP4B4eKct+//8e8W+Pbj2vVFUTOJf80mXMW5gZ9D75sGK+pK2k9vgu6yqkDPOl8HIRDcLWs&#10;7cVNNr00GvyO+/GQwdZpxFgsip+5Lngfy+FUYhRuD7pK4Ctkg50c/LVy+HbCcCwNeguWNZE5EROC&#10;7pXDfL7sCHGK1lidUpqaBifuZrgz/f/E/XlK6cxCrl3iHptSmlD0l6TWxaNM3CVeSSl1N5FdWJy5&#10;llJaUMwZlxoS9ydy2euRS+NcOTdNMBA9cjmdKmJW9qaDOli1Xy6t67EbJ4Xlzu0wr8KRBd0srDph&#10;Dl7HpAZ+FWq9stdubhwrlbRGDrN5WBC8YwyuPnvke842uSKSk+K0Dof8FhfIYX1S8IZhYZP1D5bD&#10;frR8f9spF5YKJ3TYq8KHOAVXRn+knMsq1NSLxGxsx4ZifBatE/e+gu6UayocP0Q5spJbrZ9i/734&#10;Q/bAFPT3IXOx7M2d0C9fKFfhs+BdVIyfjHFBj8axOK4Y76a1kmoNh26FMQW9q/15W2KoRoCn43so&#10;nsRhQ5yX8FbQZ6greGYhcxtukD17XfAmY1JZ3WbJShslZ3ey9Rqrz+nytX+M+gXtUzl/Xd3moGPl&#10;Ep4MtGZvg9xo9fxQtR48ggfl58ThcoXdJl8Ot8s5cqmBOaXEBtwiO0C37F2Vkn7Ew+oOsVtOC9Dd&#10;rrrtSSnNTJ2rW19KaUo6sGfJE2loz5JlxXoz2pylem40e5aMa7LvzuivTgMrXllJnxmOJ+Q4HBFa&#10;rsnxu0K+x1R4UX40jgyZP/GR/KCsLmhbZE/8rZj3PsaHh4i5O8OSywvrbZXvP9UZugq6vAD2yo/a&#10;RXLoTI+1v1a/O22Tve2LYt5PeD7+YZr8VPklzvKGgdghe+hETP4XO0DiMRvLWu8AAAAASUVORK5C&#10;YIJQSwMECgAAAAAAAAAhAELh8smLBAAAiwQAABQAAABkcnMvbWVkaWEvaW1hZ2U0LnBuZ4lQTkcN&#10;ChoKAAAADUlIRFIAAABJAAAADggGAAAAYy4xCAAAAAZiS0dEAP8A/wD/oL2nkwAAAAlwSFlzAAAO&#10;xAAADsQBlSsOGwAABCtJREFUWIWd11nIlkUUB/Dfa271lRUppgWZlSbWRVFSGKGfFpnVlbZcaFGR&#10;RURgG4Q3UiK2QAZGJRRR0aIRie0pLll6UURopbSC2WaSuVbkdDHn6Z3v9V0+/cPwnDlzZuY8Z84y&#10;U0spbcQpOBop2je4D6+rYz2GYGmMNcN8XIFfMSl4czA95or1f8fTeAIHgn8Prip0SIX8XKwq9umD&#10;GZiMczA49lyAF/EAzsYXuD/mDMYi1LATt+PvGKuFLl2x3wd4/v/dUnvMTSmJti14zxa8xvZ8yGwr&#10;eG+0Wf+tlFKfkHuyjdz0Yr1hKaV3W8jNC5mV0V9bzFtYyN3aoPfIhnU2lON9itN5CePDAzYHb3YL&#10;jzkc/IRrcDXeDN4UXNQgdwCrsQZr8SG2x1gNr+LS6O/ActkrP8HHLfY+HbcFvTrkS0yM7/74nofj&#10;qsG+heB3+CjoVRiNI1psejjYIf8g7MbUoAc0yO3BhBZrXKdu1PeivyP6NXoceon56Id9uFk9xCtU&#10;RnoF18c6F2OZNov2j+++JmMnoBtjHfyDvUW57z+HMO/O+O7BDeoGIueSf5vMuRDTgp6DrxvGa+pG&#10;WoEfgq5yag9PmoyBOAozZWvPa7LpldHgTzyIRx18Oo0YgrvjZ24M3udyOJUYgLuCrhL4U/KBjQn+&#10;e3L4dkJfPBz0BixsInMGhge9Tg7zGbIjhBatsSSlNDodnLib4d506Il7c0rpgkKuXeIeklIaXvQX&#10;pNbFo0zcJZanlLqbyM4qdK6llG4q5gxNDYl7o1z2lsqlcZqcm4briaVyOR0tYlb2poEdTnWPXFpX&#10;YBdGyV40ocO8CscXdLOw6oSpeBsjGvhVqK2TvXZN41hppGVymE3HTcE70cHVZ7d8z9kiV0RyUhzb&#10;QcnvcYkc1qOCdwRuabL+kXLYd8n3t+1yYalwWoe9KnyKs3Bt9PvLuaxCTf2QpmArVhbjk2iduPcX&#10;dKdcU+HUXsqRjdxq/RT778Ne2QNT0D+GzOWyN3fCXmySq+pXwbusGB+DoUF34SScXIx309pItQal&#10;W2FQQe9sr29L9PYQ4Ln4Ho1ncEwv5yW8H/Q4dQNPLGRmy149S04LMBIjyuo2STbaADm7k0+isfqc&#10;L1/7B6lf0L6U89fMNooOkUt40vM01zXIdannh6otxeN4RH5OHCtX2C3y5XArzsRDeuaUEitxh+wA&#10;3bJ3VUb6GY+pO8QuOS1Ad7vqtjulNDF1rm47Ukqnp8N7lixOvXuWLCzWG99Gl+q50exZMrTJvtuj&#10;vyT1rHhlJX2hLxbLcdgvrFyT4/cp+R5T4TX50dg/ZP7CZ/KDsrqgbZA98Y9i3noMCw8Rc7fHSS4q&#10;Tm+TfP+pdOhT0OUFcB3Ole9c44Luwrfqd6ctsrdtKeb9gpfjH8bKT5XfQpd39MQ22UNPwcj/AFGV&#10;4jN+87xcAAAAAElFTkSuQmCCUEsDBAoAAAAAAAAAIQCtObNQfAQAAHwEAAAUAAAAZHJzL21lZGlh&#10;L2ltYWdlNS5wbmeJUE5HDQoaCgAAAA1JSERSAAAASAAAAA4IBgAAAIzsWjYAAAAGYktHRAD/AP8A&#10;/6C9p5MAAAAJcEhZcwAADsQAAA7EAZUrDhsAAAQcSURBVEiJrddpqJZFFAfw37VyyVxuBGGpVPbB&#10;yMD2IKN7oxJBsrKNsoikDFqMlg9REGYbQVAUZKEQBi20oZhUVFIuYFZiaRFq0YZFSiiVZnpPH868&#10;vY9P733vNfrDw5yZ85/lmTnLTEdErMdRGIpAD77EbLwvMRgbivwQFmiNZTgMr+B+HISlLcbfgNvx&#10;Rek3rPAUTvX7HLfW5jkR1+IkHIs/sais+RLMKH0vKvwBeBqd2ItbsLUy3iM4ovRZjvn/aKI9bowI&#10;ETGk0nZHaWv1bSmcZ0p9UJuxd0XEhYU3sg1vRWX8ARFxV0TsbsFbVzh3V9oa/a6utD1RW/PwiNhT&#10;0a+v6gdUdvE5TMJkfF/aZvdiKf8FL+MyzMQ2DMK9LXib8QE+LKf5WUU3A49Ky9yLFdKaFxduKwzG&#10;A0X+DvfU9GfiAOwq9eNxeEN5YIX4NVYWeTXGlI7/Fz6VrgfTcIHcpDqewuMt2odJVyA3eJrmeul9&#10;rTdhbJFn4beavquUr+PyMk43XsI+FlTFwFLubKEbg3Mwrs2i+kJj3r/2o890jCryffbdHNKi6ujU&#10;tJiFeKsFp6uUH8t4R24Q9rWgKRiJEfJ0/5LmXMdsTdf7tsiLWvDqOFv+RGeZC+a14HXLjY9SXy03&#10;47gK5/l+zEe6cCd+kUmhjuE4ucirZDKZKA0g0SY4LoiIsfHvIF3H3oiYFPsfpJ+MDM59BekHC2dR&#10;qf8cvSeJepBuYG1EXBERHTXulKLfGREDI2J6pc+YqAXpdeVk3ignfR3elr5fxVyZys+QAXSATP19&#10;YSPexZpSvxlLNN25L4wsZStX6gsT8SLOr7V3lXINdsug30A3+8ag13ANLsadpW08JtQG3S6D5Gq8&#10;V1lAb/Gsgfk4D6fJOxKZQU6o8e7CEByMQzCntH9TylFF1x9MKPM1Yun1NX0j1pyCH2QcauAcev+p&#10;XRW5px8LGSZ9vb/Y1mb8PWX+nfhdnixsqnCu6uc8G6R1vFrq52rG3Wr8GYIjMbrStxsdvW1QR0WO&#10;XjiNSciAvqsNrx36cwBk2m2411zNn+sPGpY+AqcXeZKmgcyR1jVLuj15NTimmsUmS9MdKl0Ntmim&#10;vgamlonG4crStlCedjucJTfxEHk3Ia/7m+TFr4HbcKnmU6NHZsBN8jI7U17kVskL5QYZnzZrXgjr&#10;WFaRz5VZsavUd+Nh+Vwh/3lqkbvbZbGtETEx+s5in0TEwbH/WWxHNLNfuywW0cw6I6KZzepYEr0/&#10;NUTEj6Vteal/VOora7zOiOgpuhcOlMFztPTNjvKtk4+7jWUn90oTP7LC2yH9ex7+KLzFOFTempXT&#10;X1obH9bisQpvD96pzF/9qtguH6A3SIs/taxpO9YXzk+Vcat4Vlpmp3SfIfgKb9Z4v8rsPR5H/w32&#10;/MdakdQtqQAAAABJRU5ErkJgglBLAwQUAAYACAAAACEAmZ0F9+AAAAAKAQAADwAAAGRycy9kb3du&#10;cmV2LnhtbEyPQWvCQBCF74X+h2WE3uomEa3GbESk7UkKaqH0tmbHJJidDdk1if++01N7m8d7vPle&#10;thltI3rsfO1IQTyNQCAVztRUKvg8vT0vQfigyejGESq4o4dN/viQ6dS4gQ7YH0MpuIR8qhVUIbSp&#10;lL6o0Go/dS0SexfXWR1YdqU0nR643DYyiaKFtLom/lDpFncVFtfjzSp4H/SwncWv/f562d2/T/OP&#10;r32MSj1Nxu0aRMAx/IXhF5/RIWems7uR8aJRkKziF46ysUxAcGA1m/O4MzsLPmSeyf8T8h8A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7nbWKd4CAACCDwAADgAAAAAAAAAAAAAAAAA6AgAAZHJzL2Uyb0RvYy54&#10;bWxQSwECLQAKAAAAAAAAACEASFj892PrAQBj6wEAFAAAAAAAAAAAAAAAAABEBQAAZHJzL21lZGlh&#10;L2ltYWdlMS5wbmdQSwECLQAKAAAAAAAAACEAeVHi0owEAACMBAAAFAAAAAAAAAAAAAAAAADZ8AEA&#10;ZHJzL21lZGlhL2ltYWdlMi5wbmdQSwECLQAKAAAAAAAAACEAjh1MRYsEAACLBAAAFAAAAAAAAAAA&#10;AAAAAACX9QEAZHJzL21lZGlhL2ltYWdlMy5wbmdQSwECLQAKAAAAAAAAACEAQuHyyYsEAACLBAAA&#10;FAAAAAAAAAAAAAAAAABU+gEAZHJzL21lZGlhL2ltYWdlNC5wbmdQSwECLQAKAAAAAAAAACEArTmz&#10;UHwEAAB8BAAAFAAAAAAAAAAAAAAAAAAR/wEAZHJzL21lZGlhL2ltYWdlNS5wbmdQSwECLQAUAAYA&#10;CAAAACEAmZ0F9+AAAAAKAQAADwAAAAAAAAAAAAAAAAC/AwIAZHJzL2Rvd25yZXYueG1sUEsBAi0A&#10;FAAGAAgAAAAhAFyhR37aAAAAMQMAABkAAAAAAAAAAAAAAAAAzAQCAGRycy9fcmVscy9lMm9Eb2Mu&#10;eG1sLnJlbHNQSwUGAAAAAAoACgCEAgAA3QUCAAAA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3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4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5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6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7" o:title=""/>
                </v:shape>
                <w10:wrap type="tight" anchorx="page"/>
              </v:group>
            </w:pict>
          </mc:Fallback>
        </mc:AlternateContent>
      </w:r>
    </w:p>
    <w:p w14:paraId="26D983F8" w14:textId="77777777" w:rsidR="00C66BC6" w:rsidRDefault="00C66BC6" w:rsidP="00800B5A">
      <w:pPr>
        <w:jc w:val="center"/>
        <w:rPr>
          <w:noProof/>
        </w:rPr>
      </w:pPr>
    </w:p>
    <w:p w14:paraId="01A87C71" w14:textId="77777777" w:rsidR="00C66BC6" w:rsidRDefault="00C66BC6" w:rsidP="00800B5A">
      <w:pPr>
        <w:jc w:val="center"/>
        <w:rPr>
          <w:noProof/>
        </w:rPr>
      </w:pPr>
    </w:p>
    <w:p w14:paraId="37BAA922" w14:textId="77777777" w:rsidR="00C66BC6" w:rsidRDefault="00C66BC6" w:rsidP="00800B5A">
      <w:pPr>
        <w:jc w:val="center"/>
        <w:rPr>
          <w:noProof/>
        </w:rPr>
      </w:pPr>
    </w:p>
    <w:p w14:paraId="0EF74C08" w14:textId="77777777" w:rsidR="00C66BC6" w:rsidRDefault="00C66BC6" w:rsidP="00800B5A">
      <w:pPr>
        <w:jc w:val="center"/>
        <w:rPr>
          <w:noProof/>
        </w:rPr>
      </w:pPr>
    </w:p>
    <w:p w14:paraId="402C8335" w14:textId="77777777" w:rsidR="00C66BC6" w:rsidRDefault="007458EA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4523B67E" wp14:editId="061CCAA1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64AEC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Основные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могут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иметь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разную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конструкцию.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12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(10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составе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комплексных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3B67E" id="_x0000_s1054" type="#_x0000_t202" style="position:absolute;left:0;text-align:left;margin-left:146.8pt;margin-top:11.9pt;width:335.65pt;height:52.3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qrA/QEAANUDAAAOAAAAZHJzL2Uyb0RvYy54bWysU9Fu2yAUfZ+0f0C8L04sO02tkKpr12lS&#10;103q9gEE4xgNuAxI7Ozrd8FpGm1v0/yAgOt77j3nHtY3o9HkIH1QYBldzOaUSCugVXbH6PdvD+9W&#10;lITIbcs1WMnoUQZ6s3n7Zj24RpbQg26lJwhiQzM4RvsYXVMUQfTS8DADJy0GO/CGRzz6XdF6PiC6&#10;0UU5ny+LAXzrPAgZAt7eT0G6yfhdJ0X80nVBRqIZxd5iXn1et2ktNmve7Dx3vRKnNvg/dGG4slj0&#10;DHXPIyd7r/6CMkp4CNDFmQBTQNcpITMHZLOY/8HmuedOZi4oTnBnmcL/gxVPh2f31ZM4vocRB5hJ&#10;BPcI4kcgFu56bnfy1nsYeslbLLxIkhWDC80pNUkdmpBAtsNnaHHIfB8hA42dN0kV5EkQHQdwPIsu&#10;x0gEXlblsryqa0oExpbLalXVuQRvXrKdD/GjBEPShlGPQ83o/PAYYuqGNy+/pGIWHpTWebDakoHR&#10;67qsc8JFxKiIvtPKMLqap29yQiL5wbY5OXKlpz0W0PbEOhGdKMdxOxLVMlquUnJSYQvtEXXwMPkM&#10;3wVuevC/KBnQY4yGn3vuJSX6k0UtrxdVlUyZD1V9VeLBX0a2lxFuBUIxGimZtncxG3nifIuadyrL&#10;8drJqWf0Tlbp5PNkzstz/uv1NW5+AwAA//8DAFBLAwQUAAYACAAAACEAu2nT7d4AAAAKAQAADwAA&#10;AGRycy9kb3ducmV2LnhtbEyPTU/DMAyG70j8h8hI3FhCt1VraTpNQ1yZGB8St6zx2orGqZpsLf8e&#10;78Rutvzo9fMW68l14oxDaD1peJwpEEiVty3VGj7eXx5WIEI0ZE3nCTX8YoB1eXtTmNz6kd7wvI+1&#10;4BAKudHQxNjnUoaqQWfCzPdIfDv6wZnI61BLO5iRw10nE6VS6UxL/KExPW4brH72J6fh8/X4/bVQ&#10;u/rZLfvRT0qSy6TW93fT5glExCn+w3DRZ3Uo2engT2SD6DQk2TxllIc5V2AgSxcZiAOTyWoJsizk&#10;dYXyDwAA//8DAFBLAQItABQABgAIAAAAIQC2gziS/gAAAOEBAAATAAAAAAAAAAAAAAAAAAAAAABb&#10;Q29udGVudF9UeXBlc10ueG1sUEsBAi0AFAAGAAgAAAAhADj9If/WAAAAlAEAAAsAAAAAAAAAAAAA&#10;AAAALwEAAF9yZWxzLy5yZWxzUEsBAi0AFAAGAAgAAAAhAHA6qsD9AQAA1QMAAA4AAAAAAAAAAAAA&#10;AAAALgIAAGRycy9lMm9Eb2MueG1sUEsBAi0AFAAGAAgAAAAhALtp0+3eAAAACgEAAA8AAAAAAAAA&#10;AAAAAAAAVwQAAGRycy9kb3ducmV2LnhtbFBLBQYAAAAABAAEAPMAAABiBQAAAAA=&#10;" filled="f" stroked="f">
                <v:textbox>
                  <w:txbxContent>
                    <w:p w14:paraId="0BE64AEC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</w:rPr>
                        <w:t>Основные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могут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иметь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разную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конструкцию.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12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(10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составе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комплексных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9964793" wp14:editId="35449803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A7BAFF" id="docshape150" o:spid="_x0000_s1026" style="position:absolute;margin-left:95.35pt;margin-top:16.1pt;width:45.8pt;height:41.55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reoCgsAAME0AAAOAAAAZHJzL2Uyb0RvYy54bWysW11v47gVfS/Q/yD4scVOdCmJkoLJLIpZ&#10;TFFg+wGs+gMUx06M2pYreSaz/fU9lxIdknupEEUfJk7GR9ThPbzkPaT08cfvp2P2bTdOh+H8sKEP&#10;+SbbnbfD0+H8/LD5Z/flh2aTTdf+/NQfh/PuYfPrbtr8+On3v/v4ernfqeFlOD7txgyNnKf718vD&#10;5uV6vdzf3U3bl92pnz4Ml90ZX+6H8dRf8ef4fPc09q9o/XS8U3mu716H8ekyDtvdNOF/f5q/3Hwy&#10;7e/3u+317/v9tLtmx4cNuF3Nz9H8fOSfd58+9vfPY395OWwXGv3/wOLUH8646a2pn/prn30dD79p&#10;6nTYjsM07K8ftsPpbtjvD9ud6QN6Q3nQm19e+svO9AXBmS63ME3/v2a3f/v2y+UfI1OfLj8P239N&#10;iMjd62W6v33Df0zAZI+vfx2eoGH/9TqYzn7fjye+Et3IvpuY/nqL6e77NdviP6uGmpY22RZfVaqu&#10;y4Jjftff24u3X6frn3eDaaj/9vN0nSV5wm8moE/ZuT/hrh3k25+OUOePP2R5VlNTZlpp0xzifoPh&#10;XjPsD3dZl2evWdv8BqMsxjRFTZ3h3zIWbg0VFoSGGPKStVqFoNKCFlJUi6QqC2NSpUxKW4xpSlEh&#10;kaotCA0xRCSFnHMjlWsSSbUWxqQamRT5UVcVSazIDTpjRFrkh11DGJEXuZHvSEWY+aEvqBKZuZFn&#10;jMzMj71uEVlxbLnh70hHmPnxL5pcZOaGnzEiM+XHXzdFIzJTrgKdio17X4GyEmOm3PgzRmbmx1/X&#10;VYSZq0CnIoNf+QpU6KaQksqNP2NkZn78tW60HDNXgU5FMqAIFECGC8wKN/4aGJFZ4cdfawgljbPC&#10;VaArIhlQBAq0SmTmxl8DIzPz46+rppKZuQp0RSQDCl+BuhDnssKNP2NEZmUQ/6qQY1a6CnRlJANK&#10;X4E6L6WYYZF6W0QYIzML4l9qefIvXQW6MpIBZaBALeZm6cYfORdh5sdfF62sZukq0JWRDKgCBUox&#10;Ayo3/hoYMWaVH39dQHYpAypXga6KZEAVKFCIMavc+GtgZGZB/AulZGauAl0VyYAqVEBm5sY/ykwH&#10;8Ve1nAHaVaDTkQxADeNWBxqDVpjPUFe9ZQBjxJjpIP4ox8SYaVeBTkcyQAcKtDIzN/4aGJlZEH+l&#10;5TVAuwp0OpIBta9AnYurU+3GnzEiszqIv4rUsbWrQFdHMqD2FaiVONPWbvwZIzML4l+oVlSzdhXo&#10;6kgG1L4CtTzOajf+jBGZNX78dRFZnRpXgQ41lVj9N74CDVZ+IQPgGt4ygDEyMz/+uozUZ42rQAfJ&#10;ZWa+Ag2mbYmZG3/GyMz8+OuylWeNxlWgayIZ0PoKtJiCBGZs9G7mizEis9aPv64ia0DrKtChchFj&#10;1voKUF60IjVXAAOSufkK6KqVZ7TW1aBrIznQ+hoQYfGXwuZKYEAiN8p9EbTO5SWKcleHDtfJoaPc&#10;VwK3FmOHcDm6GlSEoK8F6lu5IqLcVQMEI/lAuS8Hbi2uCZS7chhUhKAviOY1Vyo/KHclAcFIWlDg&#10;j3HriEF2FTEomWDokTWmV5FgYJKjLpl8SRDqCEFXEYOKEPQV0XUeI+hK0lHULJMvSVuLKULkCsIg&#10;mV7ol+vIfEy+YaaYYyblp0grL/3keWYGRej5auga67oor3LlwB5ILEEC39yU4vpPnnFmUISer4Vu&#10;crkCIOWqAXqx9AjMc13L84vnnhkk0wvtcwPHIkbP988UM9AUOOia5LFXuGIwKEIvSI0msuJS4adG&#10;zEVTYKN1ZPPN89EMkumFRrotIhuovpOmmJWmwEtXjSyuZ6YZFKEXpEaL8k0U17fTvKSKdQEFhrpC&#10;NSusvVhRnLWNQRF6fmrUeaQ4xhLqtNdRzFRT4KrLWp6XPVvNIJle4KvhPiLR8401xZw1Bda6jG2v&#10;uqnBoAg9PzVqipR8VLlqdBSz1xT46wJuVxK3csVgkEwvcNi1wmoljj3fYlPMY1NgshXUkOh5LptB&#10;EXp+asDARcoq32dTzGhT4LQVwizSc8VgUIRekBoKJYYcPVcNbJ/HVo3AbqtIVer5bQbJ9ALDXSvM&#10;GCI933FTzHJT4Lm5u1L0PNPNoAi9IDVUGRl7vu2mmO+mwHgr2d6S57wZJNMLrDeiJxsi8r03YTDL&#10;03LgvjnVpOh59ptBEXqpqeEbcD48jNDz5VC5aMGZ8ZvTZVCEXpgaMUPku3CK2XAKfDjJe2TkGXEG&#10;yfQCJ455L1JQ+VacYl6cQjPeyqnRuqsGyMbo+VrUKo/Me74bp5gdp9CPI8zS2GvdeYq1EKOHxw/s&#10;GFg/kcbJvgXySSuuk8eeCu24fC6tfDfunkzjWP3ZHpz3L/Ysffv9vBym47es5yczcnN+fxkmPrfv&#10;QA+n8509mQeKT94jYEjHYHNcjvutgxFIBuN8eD70X0ezpzXwKg2OHDTwNgnOjo/hsGopZNiBGXha&#10;T9kRMRxWJqV1digGntZVdgwGntZVruAZfnvYYj3uXFEbeFpXucJlOErTlK5yxWngaV3lCtDA07rK&#10;FRnD5wdB3h2QXCEZeFpX+XiA4Sg1UrrKFYSBp3WVV3QDT+sqr7AMn59nebervOIZeFpXeQViOJaO&#10;lK7yimDgaV3lGdrA07pqdjAZz1uPKXTMjuJ8QVp3zQ6fuSB1crrNTpTWZaKlz7x3ldQHO0PxblLa&#10;BYvEvL+TdsEiMiVOU/Bps26EPZCkO9iZirArkXSBnasocbIiO1uxc0+7g+104oRFdsYinBwn3cHO&#10;WQS/mXSBnbUocdoiO2+RTuy0nbkoceoiO3cRfEtSH+zsxU4i6QI7f1HiBEZ2BltqtHdnPDxpuIzW&#10;xEmM7CxGqEiT+mDnMUKNmHKBqf14muGqzblg7stSlo14TDV8QHXcZHhA9ZGv6e8v/ZWrOftr9vqw&#10;4acasxd8YquB//80fNt1g0Fcuahrl8nEPOKKu719fzy7uIY3ekAQG8kzPfu1/byY5mounQHDif8q&#10;jPffAcOO8CpO8+4X4yDAWnsVm2jDbr29kh0FcMUtxS19+zl3o+R9euBKbEyv3bdYMrrCQdUqjo8H&#10;0F6FzcY1nELaGhzWhFVcPqtRNuv9xZb23A/sXK21xzsp3N1yvTneJkuAzX0osSWwds/5lhVOxtZQ&#10;sw4VRukaahnEVbEeXt7PYhXeYWYOc4DTWHPW7spTILeHXdRVnOJjFcbdJjQ72uznPOrwwI7BNdil&#10;XbtvwcclaK/F6FvHzXotzyMju+397Od834Kfz+H23hklBW+RmfuuZ3e5lEA8Z6zxK3nL38RlvR+l&#10;jfM7o6Di01i0p6v1YcBZyLgK+xpr/PBw44y7lU02bvZzjh+Orw2ufGfW07wTifuWMPBr962XirDA&#10;yckqbhnPeDRoFdcs7WH3bh23jD9e49fu2y6FzzuTMk5fTXdRYqy2xhuRrNp6Z9ulLHhnTJn1jmO8&#10;nro4NTI3hR1f5zZ3AYfPq7Algd6Zy1p+wpC5rTdWLvdcRwXrth2R2+Mw7WauXA2YVyhuZQFXE85r&#10;FNNwPDx9ORyPXA5M4/Pj5+OYfevxCkzz+bMuviwEPNjR7PmcB77MhmR5E4Rf/uAXaqb7x+HpV7wI&#10;Mg7zezR47we/vAzjfzbZK96hedhM//7aj7tNdvzLGS+ptDicgxxX80dZYf9uk43uN4/uN/15i6Ye&#10;NtcN9qj418/X+UWdr5fx8PyCO5GpdM7Dn/ACyv7AL4qYN1VmVssfeE/GxGZ5p4dfxHH/Nqi3N48+&#10;/RcAAP//AwBQSwMEFAAGAAgAAAAhAMVKMlngAAAACgEAAA8AAABkcnMvZG93bnJldi54bWxMj9FK&#10;w0AQRd8F/2EZwTe76Qa1jdmUIlSKVsToB2yTMQnZnQ3ZbZv69Y5P+ni5hztn8tXkrDjiGDpPGuaz&#10;BARS5euOGg2fH5ubBYgQDdXGekINZwywKi4vcpPV/kTveCxjI3iEQmY0tDEOmZShatGZMPMDEndf&#10;fnQmchwbWY/mxOPOSpUkd9KZjvhCawZ8bLHqy4PTUD6/9fZle17vXuN22jx9993S9lpfX03rBxAR&#10;p/gHw68+q0PBTnt/oDoIy3mZ3DOqIVUKBANqoVIQe27mtynIIpf/Xyh+AAAA//8DAFBLAQItABQA&#10;BgAIAAAAIQC2gziS/gAAAOEBAAATAAAAAAAAAAAAAAAAAAAAAABbQ29udGVudF9UeXBlc10ueG1s&#10;UEsBAi0AFAAGAAgAAAAhADj9If/WAAAAlAEAAAsAAAAAAAAAAAAAAAAALwEAAF9yZWxzLy5yZWxz&#10;UEsBAi0AFAAGAAgAAAAhAAYmt6gKCwAAwTQAAA4AAAAAAAAAAAAAAAAALgIAAGRycy9lMm9Eb2Mu&#10;eG1sUEsBAi0AFAAGAAgAAAAhAMVKMlngAAAACgEAAA8AAAAAAAAAAAAAAAAAZA0AAGRycy9kb3du&#10;cmV2LnhtbFBLBQYAAAAABAAEAPMAAABx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6B259DB" w14:textId="77777777" w:rsidR="00C66BC6" w:rsidRDefault="00C66BC6" w:rsidP="00800B5A">
      <w:pPr>
        <w:jc w:val="center"/>
        <w:rPr>
          <w:noProof/>
        </w:rPr>
      </w:pPr>
    </w:p>
    <w:p w14:paraId="032DD29F" w14:textId="77777777" w:rsidR="00C66BC6" w:rsidRDefault="00C66BC6" w:rsidP="00800B5A">
      <w:pPr>
        <w:jc w:val="center"/>
        <w:rPr>
          <w:noProof/>
        </w:rPr>
      </w:pPr>
    </w:p>
    <w:p w14:paraId="0FF5C9BF" w14:textId="77777777"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39488" behindDoc="1" locked="0" layoutInCell="1" allowOverlap="1" wp14:anchorId="23887B1E" wp14:editId="45E7E113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4FFF1" id="docshapegroup155" o:spid="_x0000_s1026" style="position:absolute;margin-left:112.15pt;margin-top:7.55pt;width:302pt;height:159.85pt;z-index:-251476992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AGcBIAAMNfAAAOAAAAZHJzL2Uyb0RvYy54bWycXO2O47YV/V+g72D4&#10;Z4tkTMqS7MHOBkHSBAXSNmjcB/B4PGMjtuXKnp3dPn3PJXllUsNLchMgK3t8RF7eL/JcUvrw3efj&#10;YfJp21/23elhqr6dTSfb06Z72p9eHqb/Wf30zWI6uVzXp6f1oTttH6Zftpfpdx///KcPb+f7re52&#10;3eFp20/QyOly/3Z+mO6u1/P93d1ls9se15dvu/P2hB+fu/64vuJr/3L31K/f0PrxcKdns+bureuf&#10;zn232V4u+OuP9sfpR9P+8/N2c/3X8/Nle50cHqaQ7Wr+7c2/j/Tv3ccP6/uXfn3e7TdOjPUfkOK4&#10;3p/Q6dDUj+vrevLa7981ddxv+u7SPV+/3XTHu+75eb/ZmjFgNGo2Gs3Pffd6NmN5uX97OQ9qgmpH&#10;evrDzW7++enn/vzb+dfeSo+Pv3Sb3y/Qy93b+eXe/52+v1jw5PHtH90T7Ll+vXZm4J+f+yM1gSFN&#10;Phv9fhn0u/18nWzwx2pR1fMZzLDBb3pWzWbL2lpgs4OZ3t232f3N3TnXy8rdVuuW7rlb39sujZhO&#10;rI8fzvvNPf53qsKnd6rKuxTuur7226lr5FjUxnHd//56/gZWPa+v+8f9YX/9YjwU2iGhTp9+3W9I&#10;y/QFWv21n+yfHqat1tPJaX2EKp+6zWW3Pm9V3dAAGWfvWtOojGUmp+6H3fr0sv3+coZ7I+jQAP+p&#10;77u33Xb9dKE/k5bCVszXQJLHw/780/5wINPRZzdmRMjIwyJqs977Y7d5PW5PVxuO/faA4Xeny25/&#10;vkwn/f32+LjFOPu/P0HODVLBFUM99/vT1Vr+0m/+jWFA1vX95dpvr5sdfXyGTO7vsPTwgxnATWYa&#10;3QW++8fcMeFUUHd/uf687Y4T+gD5IaPx8/WnXy4kLaRiCMl76kiLrHGSySkfIlIyQna7sHLx7Z16&#10;vyqAfyM3gTTUrO9KCJGxK5lYcTiO8osf4qYF+wvBirSplvN2OkEM19XSWpEjfNHgB4pu1VbG/zhK&#10;1/ebV6tQ0hYrEfnyCeqkP708OdlXyA/PxwOy8F+/mcwmSBPLCTpc2I5uMLiThf3lbrKaTd4m1Ldx&#10;oxsGseU11VR6Mkh8A0FrQ0ME2U2c8L5QcwaxULOoUDXDSKh5XKiGMaapRqmYUFDjTShAokJhbvWG&#10;p2dzHRVqyTASahEXSoVarxdRVSlf6YSJiqVCteuZbqJyKV/zK6UFyULV1/NlTF/K1zxh4pKFuseU&#10;W8cl89W/Uo0gWaj/pp1HJfPVT5ioZDrUv1q2bVQy7VtgpSW/Dy3QVFVMMu3rnzBxyUL9Q2dxL9O+&#10;BVZacH4dWqCGy0ZCElP8zf0JE5cs1L+sM98CKy1EQBVaoJm1MckqX/+EiUpWhfrHQnUetWblW2CF&#10;3BPNYlVogbqJS+brnzBxyUL9q+Uynl0r3wKrSoiAKrQAFndRnfn6J0xUsnmof0r5UZ3NfQus0FpU&#10;Z/PQAvU8GgFzX/+EiUsW6l8tF/HkP/ctsJoLETAPLdDOovmMJthhAiBMXLJQ/5grq7jOfAusoNio&#10;zurQAs0yms9qX/+EiUpWh/rH3BTPZ7VvgVUtREAdWqCpFzE/q339EyYuWah/rTBZxNYXtW+BVS1E&#10;QB1aQJjNa1//hIlK1oT610qrqGSNb4FVI0RAE1qgWUTXGY2vf8LEJQv1r2fLuDUb3wKrRoiAJrRA&#10;g4wcmQNoJTlEAGHikoX610qIgMa3wKoRIqANLdBU0Qhoff0TJipZG+pfK2HexEL5Ns5VK0RAG1qg&#10;XkZ11vr6J0xcslD/ojVb3wKrVoiANrRAPY/6WevrnzBRyRah/vVsEV+fLXwLrJCOo/lsEVpAyLQL&#10;X/9ipl2E+kfWiGfahW+B1UKIgEVogQaTcCQCFr7+CRPXWah/rRpBZ74FVgshApahBRpESkSypa9/&#10;wkQlW4b610pY01JpZ4j01VKIgGVogXYWl8zXP2HikoX615WQNZa+BVZLIQKWoQWaeR3Vma9/wkQl&#10;U1Qe80ldhbk/Nj2pmW+DFe6LB4GahVZoVNTX1Mw3AoEE8UIr6ErHvU3NfENAPCES1Cw0RTOLLtTU&#10;zLcEgQTxQlPAsPEpVM18a0A8IRzUmBfH40GFxFgKCEwBY+PGs4gaUWORG6vQHDUWnZFwVSN2LMxY&#10;SoW20LoRfE/51ljhPsH3VGiORqoq+MYgUNy4I46sK7hBNDRCkqwklqyo9urFWhMnoyrkyRIbVTq0&#10;BcSL0wQVMmXcJ2hvxJUbtBczbkCWCSRoL7QFjLsQtOdbA2UZKTRGhLkWQiNgzASKizemzKL2Qs6s&#10;JNKsxqw5zgBV5ecpkQKq6l1oCMYNiTPuE4xbRp0VCqy3uVHkzmpEnrUWlicqZM+4TxBvxJ+FtRNW&#10;QZ544uJJzd+FhpCWQwqN+yTxQnO0syYaGiMW3Qi+h+Kynwcwa8RLXKCKDKRSqpKItBozaSHvhVRa&#10;zHtjLl0thHpqSKaVxKbVmE630aWUCvk0QPHIxXZVqD1RvHDWkCi1GnPq+EpPhaRaWuqpMauu0G90&#10;1ghpNe4TfG9ErIUSpgqYtVjDVM0oNOpGCI2QW+M+SbzQHDWcNDZrBPSaQHHjNqPQqKVJLSTYCnk+&#10;ysnUiGLX83jkBhybQHHxxiR7DqtFjRuybCXRbDXi2Q2sEdNeQLQJJIgX2kKTG8TFC0ND4tpqRLZb&#10;LAyj4vl5ikBx8cZ0m/ZNouKFfFtJhFuNGHfTxrlGQLkJJIg3Co25UKtWIelWEutWY9rdxH0v5N0A&#10;CeKVhsbCt8ZKSdRbjbh3jeJHzLgB+SZQXLwx+xaNG9JvJfFvOEaQ52tpuytYUEn7XWo5Co1G8r2Q&#10;g+M+IbGMWLhQ8ceGB48CU7i43sOODcPshm8t1PyxHcZAWhLgvrh42ARlnGlQEA8VfIalxQttoRth&#10;I1OHNBxleEm80BxNfCdHhzRc2spB3Y5HYbVHzCqWWFB6ZKDVnjBr6BENb9polQA1Vq85AkVDA4V1&#10;hjnxhDIjqskMNOJJNBzVQMaZBlsVZWo6oOEEEsQLbaEboaKHghp3a8UTQkOPaXi8SqCVb4wGoLh4&#10;YxreCOs9HdJwLdFwPaLhQhFDBzScQIJ4oS10K0VuSMNBmYTQGNHwGmuHSFrWAQ0nkCDeKDTaKr6V&#10;orVvjZWWaDjKDOwExvcaHJeJiRfQcALFxRvT8LaOL0fBkbhb43sSDddjGi5oL6ThovbGNLyt4ysW&#10;HdJwLdFwPaLhDRJkVHu+MQgU196YhjeYTKN5L6ThWqLhekzDhcQS0nAxsYxpeAvKGRfPn8NxlkMK&#10;jfFedvwskw5puL/9iVN0wwmw9c6erMNRsc8ndyoMnyY460gnSemQ2Lm70CHRFdI8zpit+IgZUPSr&#10;AMZYCMynRtNg2JnAmEjsGb80muYHAzfHWDGYDBz52sDNqbksnPInwZH4SoShfGbgZSOl/EJwJIaS&#10;1ineDbxsqBR/Bl42VIoHgsORS4ShMpGBlw2VyjYER72lpHUqoxh42VDpoICBlw2VygwER32gRBii&#10;/QZeNlSi4QQHfy5pnWixgZcNlXaEDbxsqEQbCQ6+VyIM0TgDLxsq0SqCgw+VtE40x8DLhkq0w8DL&#10;hmq24whPG2kl4pgNMntD2XDNlpW5oTQ5DdkJ684ikWg9aXsoHDRnKNoiKeqBc5QaDvFnMiZnKVWY&#10;pnD+w40BK4oikThTUam96AbOVVT8LrvB+bXCPFh2g/NsVZiwFGcsKtkW9cA5i4qoRTdw1qKyZtkN&#10;PGh7Kjs72SnOXKowddEhbeutKMYVicTZS+EwStENnL9UYQIzhSgTQCghlfXAli5MYoqzmLJPzuTV&#10;ynmMCh8lIpmCBo2BShFlNzhLU3Gg7AY3aKLrRTdwIiMCXXaDS2REaYtu4ERGJLPsBh50YSIzdM6o&#10;tTCRGYJlbygcNCcyXZjINCcybBaWDZqXXbSg97RkndCt2OlBmfHDdv10goftHukerOHXV1ro88fJ&#10;28PUPDWysw+N0N+P3aftqjOIK633qWYHVajBmjfA4RQArd1pbrXy8c98Pdv2UP9BeyhoJlF29YKI&#10;S6Golo22cD4shaJ9CqCGxMPy8NXKxSjzrAu0yr/y1aKoyE5t6WSPbjGF/ZuUXG4NNSR17omvTl92&#10;jNg2TLVF9WHINTgTt8FX15ZF6YxcqJKgLRxISfVIuyGEMo9xivqiHSeg0i5B22EkfLI/B6K1Xkos&#10;hg0rENYAX60maHuVpAfHT7VGFZkCmFso0QZ/qjUHy7i+E22YY1hwvtoB8DjL1JFRrXWLdKzRXilU&#10;kdGrQ2HfN6UIN8RMfDh1laEATvXoDJnxfKpwYYwZFO2551Ffpa+M6q0Xpl2VzjOQq6bVYJN52jpU&#10;60VLaZAN2bRINvbTvmcxCu6cMp/VOC1TUyhHoWibOwXjoM7A6BwJKTTTqasRKBysT3Xa8hDSBnIz&#10;x41LcNTzNZgUbqSGf+arg5VlOZ7iM7HNsGElwJ1tDt1li8G/XzyYXRJSIjZprHak1YPZ7gESk2JK&#10;jWb7iGDpKYwX0pl5mjlDZgpmWCYlM4xocGoMTJ5ykw89i248MDNJ4axRGc6V4nLTlDlplTcFd5sx&#10;BY8iB6NDJ3nDso4LTZE1rJ3UcKqoxGCZWc0cJ8IQBlrP8cFXG5Tm7FQJzC380gHBxsrJ5myfGSjt&#10;QkK0MhTOGaXVRpt3aC2XQZUjT7m8zQ6XxfHaKJO5zYkZI186dRPdt+NIzyuajtNTe9B1yp04h+Xi&#10;n1NiLl6HJJtZAw24IRmzYyYSOJ3g8zxCTN9usZb2HCbiOY/QrtdS3LhXeTwVnS8iG6HoYG0kjaji&#10;qRhWTVmzooNcaBFnaopgPBGy7vlqk0PFaTDNmCpXEkTfyU4dLEN9K8fSUNRLtkbn8zDSTFhVrtSH&#10;BXCyNVfgG6qmrAi+OoU4jo/t03RrNltmQqDiZVh6uVlxBmEnYZn46mSjU7BQSKYxx3YyFnWo2xYG&#10;98VX7tMlIyTNpEJQCjCOnikJVK76diuoc398df3SORYKnFx7DpcLBydeDvaVWsnp2C6UMq7kllMg&#10;g0kFOxhCLAmjff+CoHFqy8WWg+HcSbJTOiaETnPRQE/NFMBc6THX2tfpLWcEO4IMis580AAy2igh&#10;qxUdTENbaXNqOjoJVDpTaix2CZV2R0bl1lGa1x8Zwlrx+mPYxOEQ5qsLZQ75HI6efyGN5Pp1O2A5&#10;El8NVDmtvcptLrl3cYm1xcoVY/EoSNr+9PwwjSOXunhtkIt8xg1rCNavvO6Yu72j20antO6Y06ko&#10;knbYSeDW+WqtyLhha4l/5quDsbA4VJtKGXOHyyQg7rUQhgNoyU7p1DXGWgpLN0YHX6mxIlTOqQeD&#10;ZZx/wL0zl+wMjdtTY5oguULjRpROI7VLSenEhTPU1q2S2qldDk+vLWpe7KetW7thos2UE9RulJnK&#10;T835GSdWk825Yw45FlbTwTiKs0zpsXbLWfdeMjEb1W4LJodrOEtnQqjh8WYKi3gPkh1HJms1dFie&#10;xos5M6k/esTB4DJ6HrJvBucK4Qp5LdkvF7CHTV1OZHy1CQ2P8Vj5MjtPdJKUxoG8luzWLUQzlSIO&#10;DBy6TLbmpriMLfD2NiMbKtHJ1tykkYGxZTPlW3aUd4kq1O84OfGvcjpr3YzFaUpKZ63zwHTWaJy/&#10;gGymdNPQk4AwbyEs05jbEihD3Q7JsG74aj2URSvG5fbwmI3mcMOWbGYcXNkYjoCw/Hx143Cz861W&#10;wr/zlXFufZWZxht3HCa3a9HS8z+UgTI1zZaeryFcZh2LU/6FOEeZ8QxsyvVaN/0p8KI0jjMVT/Ss&#10;N75a/bW8b5U5OdHCXjTezKGIlp52AixzKqJxeT5TGxoHN4sup4MFvWLKmIWzm5QQFszuM8xyQc+I&#10;U4uZAFi4MM7svyzcCiFtvYWrhZehcqK17rAHvWIm6TMuRjCPpGALFyJQYBpmPSZDfBb04Bv0m9Pb&#10;zMZ5Fmbtn+3UceTMEJzT5xTirJWzQ5lVW5ch06K1rrSTzT9D0TG9ROdeVS4c3AZ9FkeP/wSByMHL&#10;V5t/3gcs/85BjkUvnRyzL17mI2T448Z7rfClO+yf+G3Wl/7l8YdDP/m0xqvffzL/OUcNYAfz6Mjt&#10;9c106gqd8LuQ7UuWH7unL3jLdN/hTdCYGPC+e3zYdf3/ppM3vDv+YXr57+ua3hh++PsJ73Ze4sUV&#10;gF3NlzmeBcOX3v/l0f9lfdqgqYfpdYpHXejjD1d8wy2veE32yw49KfPwy6n7Hi9bf96bt0+TfFYq&#10;JyxeL20+mTfFGy25t9rTq+j97wZ1e/f+x/8DAAD//wMAUEsDBAoAAAAAAAAAIQDmOyv/xWAAAMVg&#10;AAAUAAAAZHJzL21lZGlhL2ltYWdlMS5wbmeJUE5HDQoaCgAAAA1JSERSAAADPwAAAekIAwAAAJtz&#10;cmoAAAMAUExURTc1Nzk4OTw7PD08Pj49Pz8+QEBAQUFBQkJCQ0NDRERERUVFRkZGR0dHSEhHSUhI&#10;SklJS0pKTEtLTUxMTk1NT05OUE9PUVBQUlJSVFNTVVNUVlRVV1ZXWVdYWllaXFpbXVtcXltcX1xd&#10;X11eYF5fYV9gYmBhY2BhZGFiZWJjZWNkZmRlZ2RmaGVnaWZnamdoa2hpa2lqbGlrbWprbmtsb2xt&#10;cGxucG1vcW5wcm9wc3BxdHBydHFzdXJ0dnN0d3R1eHR2eHV3eXZ3end4e3d5e3h6fHl6fXp7fnp8&#10;f3t9f3x9gHx+gX1/gn6Agn+Ag3+BhICChYGDhYKDhoKEh4OFiISGiIWHiYWHioaIi4eJi4iKjIiK&#10;jYmLjoqMjouNj4uNkIyOkY2PkY6Qko6Qk4+RlJCSlZGTlZGTlpKUl5OVmJSWmJSWmZWXmpaYm5eZ&#10;m5eZnJianZmbnpqcnpqdn5udoJyeoZ2foZ6gop6go5+hpKCipaGjpaGkpqKkp6OlqKSmqaWnqaWo&#10;qqaoq6eprKiqramrramsrqqsr6utsKyusK2vsa2wsq6ws6+xtLCytLGztbK0trK0t7O1uLS2uLW3&#10;uba4ura4u7e5vLi6vLm7vbq8vru9v7u9wLy+wL2/wb7Awr/Bw8DCxMDCxMHDxcLExsPFx8TGyMXG&#10;yMXHycbIysfJy8jKzMnLzMrLzcrMzsvNz8zO0M3P0M7P0c/Q0s/R09DS09HT1NLT1dPU1tTV19TW&#10;19XX2NbX2dfY2tjZ2tna29nb3Nrc3dvc3tzd3t3e397f4N7g4d/g4eDh4uHi4+Lj5OPk5ePk5eTl&#10;5uXm5+bn6Ofo6Ojo6ejp6unq6+rr7Ovs7Ozt7e3t7u3u7+7v8O/w8PDx8fHx8vLy8/Pz8/P09PT1&#10;9fX29vb29/f3+Pj4+fn5+vr7+/z8/P39/f///wAAAAAAAAAAAAAAAAAAAAAAAAAAAAAAAAAAAAAA&#10;AAAAAAAAAAAAAAAAAAAAAAAAAAAAAAAAAAAAAAAAAAAAAAAAAHQS3dEAAAABYktHRACIBR1IAAAA&#10;CXBIWXMAAA7EAAAOxAGVKw4bAAAgAElEQVR4nOzdiVNbWZ4veCImXnRVGjuzuidmpnt6Xne8fhUv&#10;3ryI6ZmI7sy0Xd2vu6srM6srFzsX7xtgs2kDIVYBYhNIgBCSEEJiR2IXIECAdonVxsYY2xhsbJyQ&#10;4MT5X8zvXIHTZnFZ17J+uqr7ZbEt2/cefjofnXOPpHujfE6Pmw0bNrQS5bI5sdvAhg1TE2XzjGO3&#10;gQ0bpibK7bZjt4ENG6YmyjvOjj9s2NBMlMPBHv+wYUMzUU52/saGDd1E+Saxm8CGDWMTZffaPWzY&#10;sKGVKNe4C7sNbNgwNVEur8PJhg0bWokyNNQ3smHDhlaiJEVFEjZs2NBKVEV5eSUbNmxoJapBV8eG&#10;DRt6ieo0drFhw4ZeogbMI0Ns2LChlagJl8vLhg0bWomauzXLhg0beol6sPJ4mQ0bNrQSJZPmS9mw&#10;YUMrUWaLdYANGza0ErX44NHSw6VHD5YfLyw9eECNSUsQ8iv1J+p3D6lfl16MWg/Inx5QNz94QP6w&#10;DL88ePjwof83K0t3lx8+WAz5YMqGzWvy5OGjh9ApH5Eu+oB0c3/XXfZ/X35E9fMHL/8PyoGfAfVf&#10;yC+LVL+n+jvQiZqevT45NXV9YuLW1MzM9NTU1OTEzAz5hfwKv5uEvyU3wC8k1G3wh2n4PjE5Ofnz&#10;bVNTk9v/5vrUxMz1qcnpKTZswiieqalx6KLj16/PUF19u7uPUx3f389ndvq5P+Q2qp/v3DBN+vr4&#10;9p9nxmdmotraW0ym1vbWRpOxFdIMMRqNbVSMJvIbUyv5PXxraSH/oqXF5P/b5rbtkFupf76dDviP&#10;rS1Gants2IRNuptaO1vaWtpeDrm9zUj6N3yj+r3x535O+nVr806/3vkvO382tXW0RZXJS8vyBcJ0&#10;YUaaOE9SWFxSKpNXKKpUaq1WW2doaGw2mjq7esx9/ZYh6+iYzTY2MmzpN/d0d7YbmxsN+lqtRlVZ&#10;LpeVlhQXSfLE2ZnpaanxguT4DLmiXMaGTRilUsYT5qSIcnLE+QXQ0WUyeWVVlUqj1Wj1hgbo5x2d&#10;3WZzv2VweGSnn/f1dnd1mFqojl6jUVZVlsukxUUF+eLsrMy01ORk7rUoaZlMKvzuu0sx1+J4AlFm&#10;dl5BcVm5Uq3VN7aYOs0D1lGHe3x6du7OveVHT9Y2fvxx4/vHi3dvz85MeF1D/T2dppZ6vVpZXlqU&#10;n50h4CbEXbl49rsvT/72dwJZaSn22ggbNi+ntODsNxfPxsYn8VJEmTn5haXySpVGZ2g0tvf0W0Zs&#10;Lt/E9Zu3Fx4s+/v52pOl+3du3Zge91gtfT0dxkaDprpCJi3Mz0nhJV6LvXj21LdfffbbKGBZnXvu&#10;5LmYxKRknjAjO7dAWlZRrak1NLeZunoHhkccLu/kjbmFxeXHT9efPd/aeLqydO/27JTXZbMO9HaZ&#10;Wuvr1EpQCX7SYNyJu3z+9Okv/vnrwmppWTkbNuGUCu6ZM5eT4hO54EecX1wqh9Gnrr6lzdTdZ7Ha&#10;nJ6J6dnbd5cera5tPH++sba6/GBhbmbS4xwZhoHC2GSoUYGfgtxskYCTcC3mwpmzX376SRTMvSpK&#10;+ZcvnI+B7QozMik/Kq3OAIdF4GdoxO6amJqZm19YWl5dW9/cXFt9dH9hDsYfj3N0qLervbVep66S&#10;SUsKcjOFvMQ42OzXn392kl9RJSuvYMMmjCJXFPJiLsfGxnNSwU+BtERWpaqpa2prhY5uGR5z+CZm&#10;bs4t3F+CgWJzc/3p48WF+Zszk16XnRoomgxURy/MzRRR48TZ7z7/9GRslKq6okJXmc25dOVqAjct&#10;UyyRllfVGJraOvqGHC7Y4Pz9pcWllcer369vPtt6/tPzrc319bXVleUlUDTjc9qHe7va6rXKylJJ&#10;jkiQFHfl/KkTn5/PUVdXKisUbNiEUZSV6orU86evXktOEWXllcgqqnWGZmPPgM3hmZwBODv9HDr6&#10;Tz9tPdvc6efzNydcjpGB7rZGECQvyc9I5cTHXjj99Rdf88qiqqurlSqNsiLnxKV4jjArX1qpqms0&#10;9QyOeqZuLiyvbvz00/OfDsjW+qN7c1MuW39Pq0GjkEoy0zjxF7/98hNeqUpRrapWsmETTqmsrqlW&#10;V54/F5fIT88tlCu1htauPqvTd2N+8dHa1kG9HLLxZGn+utcxZDY16lXykgIRN+nSmVNffFGpqYxS&#10;qVTgR1VdeOat/eSAy4tnTn4uq9FVV6uBJRs2YZRqVY1GXZ109m39SES8pCvnvvs8VqVRRGk0GjV8&#10;aiuvXXxbP7l8Ttyl8yfP6fQ1qhpdraaGDZswCnRIrao2763HnzwRPyH2wjdfSHSa6ihtba1Wp9Xo&#10;a0Tn39qPgBt75fTnKcCxRq/X6WrZsAmraOtqDIq395MuiI89f+KkRq+piarV6aGv1xrqCt96/BGn&#10;cmNjT3xepoNt6jSaWuz3prNh80p0dYbahtrYt/WTm54SH3vm5GVgo4+q09fX1+vr6vWqa2/rJ1vI&#10;ibt84pyu3tBQD5uu17NhE0apN0BPrzekB8HPtSunv8sw6PQNUYaGxgZIvaEx9a3XDwSca2dPpzXC&#10;thr0Da1NDWzYhFEa65v0TfWNirc//kmJjzl9obrBUN8YVd8I/bypuaG+Xfz26wfcxG8uyRsbDE1N&#10;DS2tumY2bMIoTQ3Ndc31TU1v7SeNzN+utraQ84+2tMJHS1trk157hZcmFsvL1bUNxp5Bu2967s7S&#10;6ubW84P9/AB+pl2jlp42Q62yTJIj5CaeOmeAzbFhE75JiU3Pzi8sU2r0LV39I+6J2fkHK+v7+IGO&#10;7+/8m6tLC7PjrqE+U5NeLZfmpQkTL53KaSDbimptbSHvTTC2NdVnpXCz8iqqamrrjT2WUffk7YXl&#10;tWf7wfFv9fnm2sO7tyado/3dLXqtshTmb4mXL6a0dLaxYRPGUYu4ybnSSjn46TTD+DMzCxOt9a09&#10;48S2n+fPN1YekPHH0mtq1Knk0kKRMPHUFS31/p2oNiN57w719oa6ovR8cYG8mpq/jcH87fbi4/1c&#10;+v0836Lmb9Num6WnxaBVSiUZ6fyErNoO5OqwYfP6NMtz0gpyFQqt3j9/m5m7t7K2eeD4s/XT1tPl&#10;hdkJF5m/1cH8LT1DcFVY4t9WlNFkInja2zs6euq1tbnJ6bklcpW+ydQ37Jq4QWDuOwT99NOz9Yf3&#10;bk04reaORh0c/GTxE2LKKyoM3R0NRjZswjhdrQ06ZbwwWyKt0hraevrtnpnbiyvrewT5B6TnG6Bn&#10;xmuDWZZBLS8SC3lJKaXS+k5TC9lWVHtnR0dHe7vJ1N7R2WnuzD8XG5+Sni9V1DYZLSOemfml1fV9&#10;+Wytr87NuK1mo0FTKRULOTGnT3xq7OzpNHWaOtiwCeN0d3b2NJ87F8cRiothqGjp7rd5Z+4sr+7v&#10;Z2v93tykY7CrqU4pk2Twrl349sTvG/uaurupfh7V2dVFfm0nfrp62sTfXLzGF+WXKmtb2nuHHJNz&#10;i2QJbj8/a8t3b/nG+k2GGuInKebbL35r7jB3mnq7sc9JzIbN69LR1tltOvNdHCc1p1iuNrR19dvH&#10;byys7Bkn/H6ePV1amHENdzfrlXJJOi/u7De/+6Str7W71Uy2FdXZ093R3d1NWPZ2tbeVnbqUxE/P&#10;L62qbTYNDLum5pae7p2/UbPCteWFm77RPpNBUyHNBj+nv/rM3NLRZenu6mbDJozT22Xu7Lh8KpaT&#10;ml0EflrAD4w/j9b297OxujQ/DX5aDEpZfjrv6vlvv0nt7ezrbzSTbUV19fR0dPf0wG/hq3ek6eL5&#10;qzB/K/XP31zTc4t7/Tzf2oJva4/uXPeMkPmbvDhLyIk9c/J3Pb09HcNGcw8bNmEcc2dv+2B6XCxH&#10;mFMkq4b5m8UxPjO/fJCfx2T+NtTdalCU5Wfw4y+e/n1GX5epu6+TbCuqu2/AvJ2Bnq6BjuKrV4Sp&#10;ErmipqWnzwp+lp5uUCPO811bhvHnzg3vqNmo15RL03Li406fbOjo6+s19/WZ2bAJ4/R3WroGjQln&#10;uIKcYpmyrq2zb9R7/e6jta3nz3f6+favZAVuY21pftI51NOiq6jMThfyz37HMw507/TyKOjvOxno&#10;7RocMxbzU1KKiuT6WuPQmHdmbvHxLpdbz2AAeg5+VuZmPKP9nY36CnlmyrXYc6qOvoG+3l7zS1tk&#10;wyb80t/V32Xpk0u5qZmFFZqGRvOwc+LGnYerW344z/3PBFGTLDL+rN27Ne60mo0NlaWF4pgrcTyj&#10;fai7z9zbQ7YV1dff//OGuzsHhvs6B86cunpZmJ6RKylTqOuajb0Wm2tiZm7h0er65vrq0v0bk84R&#10;C4xnqoqSvExBYtzpS5f+7WtTj3XAYulj8bAJ91jM/X0Dw73mruLzl6/GcDIzc4vlytqG1p4Bq8M7&#10;ffP28sra5sbao6XZGa99uNfYQF5bk5vOjU/89usvf19gMg8M95iHBgYGyLai+gcGd87l22sd6esd&#10;GLZaT32VGJeYmpYPm60xtLZ39ALQmfn7S483tp6t3p+bnXQMm9ub9TVKWWGuiJtw7ZuTn8X2W8l2&#10;+gcAEd7ZiNmw+eMZ7LMM9VtGLX3FJ84mcVJEO+NEe8+gzTU1t3B/eX2LLI/NX/eOWrpaDXqNXCrJ&#10;SuHEnjvz2080Y5be3r5BC0zXSKIGBoZ2tts/MDQ8NGTp7atNPJvE52XmFsB2dU3G3kE7Nf4sP4Wp&#10;G8wGp70Oa3+3qVldKc3PEnKunbn4+Tcyx1A/0TMIQSsMGzZvEOipwwP9I72j3Zkxl1JSOTn50nKl&#10;1tAC4w909Jt3lh5vwrRt5f7cjHt0sLfLWFstK8zL5CfGnDvxNbd7tHfIYh2GUWyYbCvKQnV5KiMw&#10;rA0OW4esVsnlBE5adm6RjLzGztQ9QOZvt+8vP17f3FhdWpiecI30mxp0fj/JVy99d7Z6dLBvbHDA&#10;MjxsGfh5g2zYhGGG+/uHBodHLJaRmowrPF6WWCKtrIb5W3uv1eGB8Wfx0drm5toy+PGMkeMUHfGT&#10;wU+IufC1qMk+ODg0YB0YGBkeJtuKGoI+vx3r0Ogo0Tk8ONSvzhBmFJQqdS1dllEPzN0Wl+DoZ+PZ&#10;1hY5r9zy4sINz3Bvk14pzU3jxPEVfY4Bi6PHOgRzP8vAMBs2YR2YZw2Pjoz0W4eGmqqS0/KKKzUG&#10;8paDCXISq+XHa+vQzzfXnj5+uLQwN2kfNDWo5UVZ/IQL5bo++3AfjBFkjDH3kU1FDVtHdzY7CNu1&#10;jNiGxszDjiEFJ6NIpmnpsfqu3195+Skg6iWpGyvzE3azSa8oTE+KUZjHBkeGLTbwMwJfY3iFYcPm&#10;j8c6ZBuB4cc6MjgwNtQn5OZLlQZTv8M3t7S+s2pNPcsJXz+uLc24h3oaVWW5/PgL/c6RgVG7BZAM&#10;j1oHXGRbUYPWoZE9AQdVydmFitqmHqv7xn1qZe+V99E9W74zZes36qsk6ZwrpcMjYyOjo6N7t8OG&#10;TfhmdMRqHbbFp+WWVuvb+8cm55d3vVQNevza0k2PtbNRIxWnXDs7NjJiHX2VS9TY2OjujIwCL+Wb&#10;+ymz+v2wYcOoAIdhW0IgfkbBzyubAD8jY3tiHRupDsDPCLWJ0b3bYcMmfAN+RgP1MzI2/Eo/j7Lb&#10;9vEzahtTcbLe1I9sBP69jfXDhlmxQY8dtScI39TPOduobcRmtb28jagxh8u2K7Bhuy0AP/LRMTt8&#10;jO3eDhs2YR1ymSxHYH7G7KOvbCLK4bDZd8dmd9gD8FM+anPYHPa922HDJoxjgx5rC8SPfQz+x5jj&#10;5W1E2ceGHbsCelx2DSfzjf3Y7U7ws3szbNiEd6DLBuLnPMyySE9/OXD84927WbvLwfphE+mxO500&#10;/Lhe3kQUzLv22TL44b7x/K3M6bTDiOUM0U/Nhk1Q4nY6nQ53Yuobr7854N+7HK/6cXncezbsZP2w&#10;ifxs+3nj8Yf4cbp3+XG6XLu3S7YK87c39+NysX7YMC4B+3ESP85dfuBgZ3fcsOkAjn9k4Mfh2rsZ&#10;NmzCOeDH5QzIj8vp9DjdL28D5m/ePdt1uwLyU+5xw4zPGbofnA2bIASGEvCT9Obr1y63y+lxverH&#10;6d4TDw0/MK559m6JDZswToB+zhMZXtcrm4DjH8fuzRIIgfnxgEvWDxuGBcYPpycgP949fnzje/q9&#10;1xOwH3DJ+mHDsJApnCfpjV8/uq8fl8u7Z7set8ep4b6xHzn4cbN+2DAsHhfpuG/+/A/48cA48co2&#10;orwe194Ns37YRH6C48e3z4ZZP2wiP0Hyw87f2PxJJkjzt739nvXD5k8gQfJj27th1g+byE+Q/Nj3&#10;bpj1wybyExQ/zgn2+IfNn2SC4se19/jH5Q6OHx95UY9v7+sb2LAJZWCAmPTZXXsXmqHvuzxv/vrR&#10;8/BfnJ7dz5/uHTaC5cfl8nlGHY7x4FWCDZvA43S7bHYQtOcvguFnn2lXsPw4xu1el9fOzuvYoMY3&#10;NeWy+cam9/xFmPtxO+OvxMXFxMWyYYOYKzFXE2Ji4vYeRwTHz57X7wTLj9f+v/3iV+8dYcMGNdGH&#10;oBMe+t9H3o0f9553AAVt/ub7xX/6X395iBXEBjfvR7936NChyXfjx/XO/Ng9v/wz0P9+NBs2iHnv&#10;0PvvH/mLX+zhE+5+Jt2/OvKL93+BXT42f+L51X868v4v/uKXe5/nDM769Ts7/nG7o6MPHYk+fPjw&#10;Bx9Ev3f4g0OIIa3YCV4jYBp+6NARtP2/RaB+TGz3+4d++f6RI4dJN4x+N+NPCPwcee+Xv4TvRw4j&#10;hdz3/l+QA1NxeDjEbsWfTKD3HY5+7/1fMN3PL6LhG/lhkHKI9NloeAxFDhn5oAzvYdWBbkjbyYM5&#10;djsCzgcffAAHPv8L0/2891+OHzv+4fHfHMXMsWPHUfdPmnD046PHjh/DbkbA+fgoKR9+/QLNR6TU&#10;H/3T3zHdzwcfX74ce+5KzGW0XLp0OfbqVbz9+3Pl0qVLsVdjY7HbEWig2Vdiw6B+geYi+Tx75Z+Z&#10;7if6o4tnr16IuXgFKbFXoO/GXYvfeT46BinQlJg4CFYd6AaqB+2+ehW7HYEGyMdePXXpY8b7+fDi&#10;6eQkQTIPKRwO1p5fDZd8cbjYzQg4HAa2mSQ5icPhnI45ynQ/h4/FnuUmpSRzkZIM9z83OSkBa/8/&#10;h8dNgmC3IvBwOMlMbDeHL+CeuvJhyP14HOPuau4bX3/7j8/fYk6Tx13MUvJ44IcnEAjIF1JS4Cs5&#10;IQm1DnRDAGG3IeAkQ687feXA+ZvH7fU4A3r/3Jv6cXk9miD74bJ+iB8O6yd0AT+81/iBidY78eNx&#10;ej1eDS9487ePYs7w0P0k+/3wcf1wGeqHm5zMPD8c4ifmYD8Op8vlTngHfsYdvmpB8Px8HBcefhDt&#10;+P2ksH5CGQ7c769ZP/A4SJ8N/vEP+HGOlwbRz9Gw8JPI9Q8BaElNSUnhJSbxMetANzwO8/zwODwu&#10;78zBfnxOmGi5EwI4f/ybHv94nb4M3htfv/FN/PAR/RC7fMpPCvGTghW/n2QBVh3eImThHW39lG6I&#10;H/7r/EBHdzviRcH2AypdvgRe0NYPKD88bD+cRF44+Elinh//sylM9MPnvc6PxwkDxWhM0OdvMH3z&#10;+C4Fb/0N/Jzl86ALYyXM/KDV4a0SLs9CBxAOn88/E3vw86cOj9c+fOXt1g+c7r3XL3F7XK64YL5+&#10;J+6sgC/A88PjCwR8fD/b62+IdaAZAZefkhzPOD98LlT87MF+XE6vy6MI5PpzuH7QQq1b+/2k4Poh&#10;xz94daAZXorfD3Y7Ag7xc+5d+9nv9Gzvxg/WuhfZcYrfT2oKIh+yb+IHqw50w0/hgZ8EDnY7Ag7l&#10;J475fj6OO4fpR0DGHAE3iS9IFUIfTkULY/1A5TjM85Pi93OM6X4OH72K6idl249AIBTCKCDEys76&#10;NeNC/HATuNjNCDQpPCj4+XfsZ5/zx78LPymor5shcydekiCF6sNofgBvKi+ZcQ/jMGKDHx4T/cC9&#10;fSFi/CAeeEDHfeEnFdFPKuUHtRB0kiogfnjYzQg4IfHj3XterOD7OY/sJ3XHjxDdD5f1E6qEwo/z&#10;3Y8/0R9fPZ/qf/oQJalk1Y1MQFLTUlPT0tAAkSUEXiIHrQ60Q+48DvP8kPWa1AtxB77+mvXzhnUk&#10;K19h44fL+glRUgWpxM+7Xr9+936OXjsPYwDeujH4SQ0XP0lczDrQyo4f7HYEnND42dvtg+/nghDX&#10;T0p4+EljqB8Il3l+hH4/EfD8z7UL0HOFiKWELsCHDgB4EP0IKT+M64aM9ZMGs46I8HMsDPwIf/aT&#10;hhUhM/2QYTuVm8i4hqcR+BevRoCf+AvkUR+vkMSPADqACLowoh/YNz+Zh/k4Qi/ED4/1g+jnYhj5&#10;ESL6EbJ+QpdI8RP98bWLaTD9R+y3MOYIEvjIfsjAB91QhLV/uiHtFkHDsdsRcAC+8HL8u37+5937&#10;ORo+fjBD+Uli/YQsqaLUtIjwE39RhKmHGnMEifw0bD8i1k9IQ/mJgOd/KD/I/UaQKCBNEGE2g6F+&#10;SNl4yUz0I4wIP8eQ/VB7Dgc/6Wl8BvpJY66ftLQr8cxfPwA/6WnIfkSCJEFaJrKfjDQ+h6F++MkC&#10;7GYEnoyI8EPWrzNQ/ZAOkLLtJx3+iJM02L+AmX5E6Qz0I2L9BKmQsOt0yo8oLT2T9RNo4CEnXcBh&#10;/bwjP1V2t9vu9e5zHqyd6y/Ex2RkZGF1W5EoM1OULhIkUH4y8fxAQ6jjH6YlIwOqxksQYLcj0ECz&#10;0zLjgrh+7fK6vJ5X328aDD+lgMfudL3m+iUJYeEnBdsPjH38ZNZPqJIhCq6fi1af2+N8B/M38h+c&#10;rn3eB/7CT2xGRjZ0Y5zAjtPDwk9GJlk/SMeqA91Asyk/2O0IOCL4iEsImp8LRq/H4XYE3Y9i0uHw&#10;eN2vGX8SiR+0fpMBfjK2/VBjEVKgHSIBh5+BVQf6garxEpnoJx38BO35n7PVLo/D4/IF20+ex+7w&#10;efc7D/DO9bPQ/WRkpAsSU6CeIqozoLWDHIazfkIVv5+grR+clbq8Nt+rxynB8HNpzO2EeaHztX4y&#10;cf1kZggSU/14WD8BJ52ZfjKC6+dCscdrAxrB9nPC5iXTwoP9HEX3A98ESWHiB2v3bxFoOS+ZmQ0P&#10;pp8yr5dcMijYfk55x20ut/dAP0eOJsaBn4wspISLH6oV4AerDnRD+eEnC7DbEXAoP4nBm7+VeaGb&#10;TwZ9/vad20Uu5XXg8U/0h4nxWRnZiN1WnJmZzU0SCDOz0kXpcDD0atLh2CwtMyNt9+10k5WeJRSn&#10;Z6Xv2U82HH/FCRm3/gY/T2amIJ5x408W+Qji+tu5MnLB+1eXmUPh5zC2H1EOPBYlx6eIoKDpew8/&#10;hKSnZ6anBWudLTMrJz2H3H27kpaVmcq/loY5/tEKdd+lMNFPdsT4yUb0kyXKzs7KEiSDn8yMfcaf&#10;bJKgThvSRTCcifaOc1lZQo5IjFYImsnOzM5i/SD6+SiJ+AliDw0s0GGzsrJFAh4/NVXgv4z8KxFm&#10;CPh8Lj81WJc9S03lpaamp+45z7WQwxNxEpJEaIWgGb+fBAYe/0DLrwZv/QDRTwK5D7ACcymYwKXG&#10;8g84h3CCCP6CH7zzVqSkiXKS+Clpu/eTIUzhx2aIctEKQTNw32VnpSSkYLcj0GQTP9eCt37wp+oH&#10;hh9xdmby53/5V3/1V3/5l+T7q/lDfBKXn8xLSg5SeAJu7N/9n//Hnv38+V/+9V//7bVUxq2/UX5S&#10;WT+YfnLATzZSRNlZOVnZyf/2nw/Iv3MFvBReGjdY131O5PCT/+av//Pf7N7P3/zt3/71/8VJy8Cq&#10;A93kZOZkZ4Mf7HYEHHK3R4Kfj3H9ZIlhCMpL/fTXv/71fyVfu/PvfEESN0nIDVZSknj8v/v1f/sv&#10;u/fzP/72b//rr7mCHKw60A2j/cQz30/0xwkcmEGJc7CSlZOXmZP6+/9xQP7AS0kS8IM2/PD48PXf&#10;Ibv389/g6//m8/HqQDPiLHEO8YPdjkAjzs7JFscnMX79Lfoosp/snLysnNQ//L8H5HNeSnIw/RBC&#10;fw/ZvZ//B275eyb6ySZ+EhnqJzkC/CSi+8nOSf3yowPyFT+FE0w/XK5A8A//+OGHu/fzjx/+44f/&#10;wGdcN9zxk4rdjkBD+UmIDD/ZcCegJScnLycn9evjB+QbfgpXQM26ggWIzz92/DfH9uzon47/5jhP&#10;mINXCJohfoSJqdjNCDik0yUkM//4x+8nF6+QOXniHOGpfz0gZ/gpPPATNEB8+IDN/svu/cANv/0t&#10;l5F+oHxJQuxmBBxwHxF+jmH7gX3npJ399IBcEKTwBTxBsF5+wCd+Pvvks0927+eTTz75j8+S0/DK&#10;QDfET1oy8/zkED8cxvs5fCyRCw8FeH5ys8V5OWkXvzoglwQpAgEXDAUp4If/1Rcnvtizoy8+/+pL&#10;JvqBETNHxMCGg5881s/bJ4/yc/mbA3IF/PCD6QeOf775+tuvd+/n269Pfvt1chrj5m95cNexflCP&#10;f3i5+bl5iJXMzc/hx5w9IPHJglSYvaUEy4+Al5J84fTZ07v3c/rM6TMXEtMx60AveXniPFE889YP&#10;8sX5ObxIWH9LovzkIkUMH/nilKuXD0gCBwYgXjD9CHgxl65c2r2fK5cvXYxNFmGVgXaIn3zwg92O&#10;QBNhfvLzkEJGvnyxMCH+gHB4KSn84PrhJyYmJe7eT2JiYkICN02MVYe3CPEjxG5EoIEHzXxxBPg5&#10;fDSJn4foJz8fHopyRZwD15vJ8BNEPyl8PlnM229dm89l/YQslB9+ctDO/4bm5zj4kWD6Aby5Gbz9&#10;3vuzHejve97uRjuUoRTBng3CLal8XlouVh3eIuAnIQ27EYEmn/LDiQA/yah+cgFQvjj9tX4Ee7s7&#10;fT+p5E2ue7cHuxDyeYx7GIfkM9ePgMv49Td8PxIopejA668HDc52+EKBQCjYe516AV8g5HOEaHWg&#10;H4b6kUSSnzy0fjpt6PAAACAASURBVCPOLwA/adyD/JChJ5iK+MIUgTCFL9rjlC9I47F+QpZI8RN9&#10;DI5/CsgggBSJBHYuSqZ/RoPgBCZ1qSlcYQFaHWimIE+SXyCKF2G3I+AUwIeAy/jjH78fCaqfgnwR&#10;Jxz8pLJ+QhfKDy8Cxp9kfn6BBK/fgF3WD/0U5hM/Ccz0kxIJfrj8/EJJoQQp+QUEb/qBxz+hSgpZ&#10;UQA/WHWgG3LHET/Y7Qg4keMnBe6EwgKkSMi3/Izw8MMTYpWBdgolBZJC8IPdjkAjKYShMxL8HA8L&#10;PweuX7N+Xh9yxxWmJ2RgtyPgQJ+LHD8FaH6ohIGfVOKHL8StA40UFTDYTyrz/RwOCz+ZrB+a8ftJ&#10;ZKQfSQT4geMfYUFJYVEhVsieJZk8IXqInzS0MtBNESmgKF6E3Y5AU1xcUFwg5DH+9dcwfxMWSotY&#10;P34/eHWgGfBTRNYPsNsRaFg/QQrZdUEmLw054EcoZKIfEob6KRTymP/6A/BTLC0qLkJKYTE8goaD&#10;nzS/H0ZGlJCO3YRAQ/lJiwQ/PMoPVuCBKEz8wAc/Da0OdEN1RlFiOnY7Ak5JIfHD/PUDyg9eGYvI&#10;Z1j4SWOoH/hMZ6ofPuP9HD7OS2P9sH5CnpLCkiLWTzBC/PBFyPH7EaEWgk6KikqInwzsdgScCPET&#10;fVSQUSgtwStjUUlxSUkG+viTngGG+CK8QtBMSQk0OSOJkX6KRRHjB63flJCPEvz5W3om6yekIQ+c&#10;keDnGOvH7ycd/KQz0U8J6wfXT7FUWoIWOPgCP/x07GRmUH4YmYykTOwmBBrqgVMkYLyfw+h+SsPF&#10;T3oaI/1IS6SZzPNDCUqPCD+ZxdJSNEClxWXEjyADOdt+SrHqQD+l4CeZiX6kJZHg5zi6nxLiJxM5&#10;GcSPIINxfqQlpVKG+iktyYgQP6VwHyClLIz8iMAPWiHoZtsPdjMCTaT4if5IkFUKfkqRIiuRlZSV&#10;ZfLx52+Z6VlJ2WVYdaAbaYmsFI5/MrDbEWjgbi8tyU5h/vsXwsCPDPzgjz+sn1AmgvyIyc9ThhTQ&#10;IwU/YTB/y8wgfpiWUinlJxO7HYGGTDtKslMjxA9eHWUl8lKZLCz8ZGZxmOenDB59yPEPdjMCzbYf&#10;5r//52OBmPw8MqyUyGHfWYIs5Gz7QSsD7ZTJykrBD3YzAg2ZuEsjwM/ho5QfvEJKy8PGTzYz/cD0&#10;l4F+5DDxzE5l/Pob+MmFhzA5XiHL4Vs2uh8YfZjpB1KWzTw/ZTBtL2P9vH1YP2+dsmwO6+cN/fi8&#10;oy53XII4eMc/KblyxJTLKmTycPCT5feDWQu6qchKyMJuQ6CRlcNHTupHB/lxT9ic3prktKCPPx7X&#10;pPNaclbw3v8TFn5SWD/0E4l+nONup0NxLejjD/yr8f44XnqQ/ZSjJVz8ZGdlZXNyEAtBL6QvEj/Y&#10;7Qg0234OfP7H6R13OBXxKUEff1xOu+ESP4jvPyV+yivwClkhK5eHh58c5vrJxm5HoCF3++v8eJ1e&#10;27iK8w7WD5xjikv8oM3fDh9LycP0UxFGfsRM9AOCKrMSGegHWi4+2I8P/Pik78CP1+NWxAXTjzAP&#10;Og2in0rYfU5KNnKy4FPMZZ6f8grKTw52MwKNrAL6XO7rXr8z7nJy41OD7cfp83irgrh+gO5HTvlJ&#10;zUGO348Yqwz04/fDuIb7/aQd+PoDJwwUjovBXz9weJ0ueVx8cP1UYPpRlIePn1ysMtBPRTkz/VS+&#10;3o/Xbfd6zielv4P1a2dVTDDPHyLMV1TiRVFeVVEB8zdsP2L4yE3OQawEzSgqKhTZSYxreLmiXFGR&#10;n3bw8z8u6PuXEt7F8z/B9iNh/ez4ESNWgmZYP/h+MAN+KsNg/pYr9vtBrQWNbPsRY7cj0Pj9iA5c&#10;P2CKn8PETxVmIcFPRU6qGDm55CuZcd0QUlmhEDPPTwX4qWT9BKGQVfAQKg4PP1zGdUMFk/0oIsHP&#10;cfCjxCwk6+ctU1klZt7AWVFVESF+0lg/fj+5DPWjYLCfA9evmeNHJKlC9FNVAZPHMPCT5/eDOZOl&#10;F2ixUpyci92MQFOpjAw/h46JCsGPsgorlVWKqqrc1Fzs5Ofl5iaL8epAPwplbmIOdiMCjUJZqVQW&#10;iBi/fu33U/Un7yePuX6qWD+YftLDwk8edhjtJ0mM3YaAA3Me8MP49YPobT9YqaKmjvmp+cjZ8cO0&#10;kEc+4ge7HYEH/BRGgJ/j6UW4fqph9/h+ILl5XAZ2Q/BTzUQ/1cRPekT4oX4crChUVdVV+UJsPPn5&#10;kjziB60ONOP3kyzGbkegUaoUyurCjAjwk1GEyYf4UYWHn/x8RvpRgh9OLnY7Ag34qQY/jF+/9vup&#10;VmHVURVWfvKY5wcEMdWPqoj5ft47llGiUqnUKrxoqjV5aRLs5OcXFHDFmHWgG41anJiL3YhAo1ap&#10;1Wqp6MDzJzLHT2aJGt+PCJtPAUP9qFk/uH6OZ0rVajw/6rDxIwE/ecz0k8tAP+rI8HPI70ejxopK&#10;VVOtyRcVIKdw2w/jolJTfrCbQSul6Yz3E308sxTuATw/apVWxfqhHbjjNJrcJGb6Kcs4Hhl+EKNW&#10;Ez/pYeCnqBD8YJaCVkiLc5PysJsRaFg/QSukVlUTNn4wK0E/zPSjiQw/Wfh+tGHgR8L6CWlIp2OA&#10;n9P2CY/L7t1nQzvnj8+WqWtqa9DqqCUfeRkv+nHhz99DmaKCoiI4/sGrA83UkArmJjPOT02Ntqam&#10;PDNor9+58CUZI17t5kHx0+/1Oewu+2v8yMPBT9F2CrdTFOrAHgsZ64eTj92OQMMUP1/U2j0un+fg&#10;8edYePnxCwq5nh0/WrQ60Az0Qmb60TLDzzflTq/D63jN+3+y5Rrwo0XKtp/MnW5c7PdTHGo+xZQf&#10;CVYZ6Af8aPM4+djNCDTbfoL2+rd3Nn8rdhE/e7fzkp+aGh1aHTW1xE/+y37g8AfBDyHERD8kDPSj&#10;9fsJ2vOn78rPqUKXx+nzTLzWjxbXj7YW309JMeyT9RPKMMLPGfm41+W07zMA7Zx/FPzo8Pxo/X6y&#10;fvZTIJEUIPnhMdRPPhP9wDEDA/ycLPO691s9+Pn8b2HnJz+f9RNYGOsnK+z9fAvHPx7na57/+Tir&#10;QgepRYpWDx91+ZklOymS5OXlSYpKQp5SaRG3AKsMtKOr1Wt1kngJdjsCTl1dbW0F6+dtQ/nRs37o&#10;hvjRM9KPPlL8VOp0dah+avWSV/zk5kkKWT9vFp0OCliQwDg/OspPNvP9HPX70SNl20/Wz37ycsXg&#10;R7qd0PkpkxbxCtDqQDd1OoNWX5ggwW5HoCF+dJXM93P4aHZlna6uDquOtdSHJOuFl8I8cXaupEAa&#10;6pSUlRXzC9DqQDd1dYZaJvqBQut0iojwo6irw/dTup2SgrzsLLGkoDTEkUqZ7CexALsdgaaOND0C&#10;/Byh/Ojx/MDdr3/FT25Wljg/9H5KWT+hDOsnONnxU7Ydv5+8F37KQhRG+ylKLMRuB41EhJ/oo9lK&#10;g8GAV0VDrUFvkGTsHIYUwfQNAElKpDAWwbdQHf7IykrkpZwivDrQDBTPYChMYF7DSZSR4CcH2U8d&#10;7F6SuTPeUH4ysiUlMB6QSVWo5m+yMqm8jFOEWAh6IX7qi1g/iH6q6w3UoxhK/A+gP8/fivKAz7af&#10;spDN3srKZLJSeRm3CKsM9APlawA/2M2gEb2B9fP2aSAdoHC3n7ySUpmcdOtQ+ZHLSsvLuMVoZaAd&#10;hvqpr6/X1ytzIsRPPaafBuJHth3wk5GRkZVXDH7kZbKQhfUT2kSKn8PHxMQPXiEb9PUv+ynIBT/p&#10;4KcE/ISOD+yMmX7gwcfQyPrB9KNqgB8GrZDb87ef/QAf8FNYUgZ+QjcAwWDH+glhSJdj/QQjZAGp&#10;YI+fAr+fkAFi/YQ2lJ9qMeP9RB/LU8F90NCIlIZGA3wVZsmhA8sr5WVF2RkiXm5mnqS0Am4iXyFK&#10;ZYWsIrm4HqsOtGNoJMc/hdjNCDgN9YZGdaT4aUT2U7TjpzQzJ0vEy0jJYv28YQyN9WT9ALsZAaeh&#10;oT5i/NSHgZ8KuYz4yc/NTOMLU/ND7acc/CgY6qeRsX5yI8UPXhlf+AErCrlUIhRmCFJEGflSwFMR&#10;Wj9VycVojyO0Qx77mOgHAEWGn3w1ph/yANrYWJQtr6wkfkrEWZUK+OEEeSXgB26rCFEoP5wS5vlp&#10;gI/iRMb5aaL85DHfz3FkP02Unxy5QlFRCX5ya6z1mTWWTPBTWaEIoR8F+OEy1k8xdjMCTRP50kSE&#10;H00DZq9pJjun/FQqyPjT6tPyamzZueCH3FAZolQw1E8T64f14/cDkRfnGz3aVPVQem6xXBFaP5Xl&#10;4KcJsRK00kLKx/rBPP6paW5qbsaqY3NrY3Nzc3FOpQK6sKK8WNzmU4tUYxniEkVoU1VVoUwubsGq&#10;A920NLa0NDHRD3S5ppr8sD9/PAP8tDY3l4AfMtxQflSsnzdPS2NrS0txYgl2OwKN348kAvxItM2Y&#10;8fsR+/3Ii3MoP6MYfhTED2otaGTbjxS7HYGG8qONAD/Hsf00UX78nVjm91O946cqxH5KmOmnJIl5&#10;flqBUG1k+EHtNG3N236qoAvLiig/ytH0nBLqhtAB8vtpxSwFnbQ0tbW0SJnop4X4Yf76AeUHUZAR&#10;/LRKxcRKVVVZQU6btxr8iHKKiR9lVShTzUQ/LUaG+mltaokIPwXgB7owUsCPsbVVmkusKMFPNvhJ&#10;U45QfqBHhxRQNacEqwy04/eTLMVuR6DZ9hO069ezfig/EvCjxPGjrKrmMtUPh4F+2iLFj66tta0F&#10;rZB+P2JldXW1qrpMktXmheOfkTRxsUKlIoBClKpqlRLmb21odaAbo7HFKE1gnJ+2ZmNbm77wowjx&#10;g1fIA/zkhNqPSqVUsX5Clojy02aEuwEpplZq/lZN+ZG95KdSVR1aP9UqTkkbWh1opo3ykyjFbkfA&#10;aYG2R44fvJgI3dJcwPOKn+zCimriJ1Sh/HBLEAtBNybipxS7FQGnlfLzcQT4qTO2mfDqaIIPY2le&#10;Nem/KvkrflRKpSp0ftTM9GOCB6BSZvoxRoofuBPQ6kj5KSN+VK/6qVSRISlUUVJ+mNcNGeuHzHn0&#10;RRHhB7owYig/+aQPq1/2U6yAP6s0IfSjIn4wK0Enfj9JpdjtCDR+P8WR4QczHWTw2+snp1ih1qjU&#10;IfWjZq6fMux2BJqI8fNhQX2HsQO3liZpvlqjUdeoZPnZ1Pt/RkUw/qjVqtDN3zRqSLK0HbUQtNJu&#10;6pAmMM5Pu7G93RgJ62/oftr9fmr296MOUSg/HOb5aWf94Pr5KAz8tBM/NRrwI3nZD0zeQsWH8FWr&#10;uUz002HqKGX9IPppgHsAsd+A3Q7KT02NqvxlP+BJpQlViB8Nt5RxfjraiZ9ERvppry+KBD+NxA9a&#10;iF3wowE+WvVLfooUNTVqSlVoQvkpw6sDzXR0dJg6SxNl2O0IOEboc/XMXz84DH46TZ3kfsCJiXxK&#10;82u0WuKn8BU/gEobolBYwQ9aHeiH8oPdiEBDHjfb60siwE9hGPgplezrJ3R8tGQAYqafzvbOMgb6&#10;aY8QPx/7/XQiBR49X+enNoR+NOCnA6sOtLPtB7sZgYbMPCPBT/RHRc3dHT1odezq6Ozq7JFJ/J24&#10;olDsP/8Bef9cTS0kVH60Wl2tlivrRisE7ZDyMc9Pd0dXV1ejlPXzlumCOlJ+dKwfOunq6makn55I&#10;8tOF6Ad6QBflR6fV1VQUiU3+8++IQ+2nFvzwmOinB/wkMdFPN/hh/vmrPi6m/HQhpbsT6gh+dHU6&#10;EFRJ/KjJ+d9yixUwIoQwujrKD1Yd6Keni/jBbkWgAfU93RHg5/BRyk9XN1J6Ort7/H7qdHXaymLK&#10;j4r4qarVhTDgR1fLl2GV4S3i94PdikBD/PQ0RY6fHqyQxyHwU0eiVRSL2/3nj88tqaoFUrq6EIXs&#10;ifhBqwP9dPXIk2XYjQg4xE9LRPhpQfVD9twr3/FTIm4fV6eDnzy/n1Dxofzo+HK0MrxFunvkHOY1&#10;nPUTnLzsp7bK70dN/ChrQ4aH9RP6IPlxul3uM7G8jOBdf0Ha1tPVi1vL3u35m66qJB+Of9KVo9l5&#10;UmWtPoR+DHV6fR1XhlyIwNPba4aHH+bN38wwU+5tLT1w/drl8nm8F5MZ4ac3HPzoX/YzRvzoWD9/&#10;PH4/HCb66X2dH7DgtV5giJ9uvG5D7ZnM36D76omfdp86g/JTrYOb4ObQhKl+zH4/jJu/meFeN7eW&#10;Hjh/83hd3taLSQzxYzb3YoUQMssLqU5ct+2neiwnv7S6zhAqPJD6OiDEleHVgWbMZr8f7HYEGspP&#10;2+v82L3Ki4mpjPDT02dGCwzjlB+DATpwlZTyoxrLkZSq6gyQ+lClzlBfx5Ph1YF+oHwcOXYjAg7w&#10;MRtf68cjZYYfoxnTD5Sxt6+8yFAPWOqUxI8mQ2XLkZSF2I+esX56meinj/JTdrAf6OnghwnzN/DT&#10;jwaoj8xA+irATz10YGWppMNXk+n3ow+1Hz0j/fRFph/o6OUXGbB+fRT89Pb3oYUq5rYffXXZth+x&#10;pEytJ0NSQ4hC+eHLzHiFoBnip5wjx25GwPljfhxeZzUT/ByXmQZ6+/H6jZl8lhfWQxdu0KvKCjt8&#10;apFyLKdAptE31tc3hsxPU32TPrmccX7gka+/X57EPD/mfuLnwPOHuDwee/nFeNbPH60jKWVFYcOr&#10;fsSUn8ZQ+6lgnJ8B4MNEP/2R46d9AHH+BnXs7+uvKGpoBCrgp2jHj1xjaAxhiB8Dl3l+LJSfZOb5&#10;gQ+zUcZ8P8dk7Rby02Cl72c/jfVqWVEn8WMDPzX1TU2NTaHy09Dc0FzPrcSrA834/XDk2O2gkb4+&#10;U6T4sSCXsrK4kWDZ9pNebRMXlRM/oUsj5UeBXIfAQ91z5Zxy7HYEnoH+vvYI8TMwOIBaSIuihOrE&#10;DRp5Uee4OkMVej9NzU0tDTwFZh1ohfgZqOBUYLcj0AzAR3+7/MD1N6b5wYql3wKfCin0X7+frnFN&#10;hsouLi6vaQyxn9YGvsKCVgiaGYS+aAE/2O0IOJSf8ojxY8HKCz/NTc0NmvLiXX6aQ5SmlmbKD9MC&#10;fgaIH+x2BJptP8ciwE/XkGXIMogVyyDsnPLTDH5kxd1ebZp6LK+kUhsyOyStsLe25KoBtDrQjGUI&#10;PisSK7HbEXAG4G7vLmf+8c9xWdcwqp+hocHBKinViRs1ctZPYNn2o8BuR6AZihg/8jDwo3zZT63f&#10;j66ppaW5hfXz+hA/wxVJTPQzOBRBfrBC+RkCP62tzS1NNeXF3b7atBpbXolCBze1tIYsza0t4Aet&#10;DrQzNGSxViYx7sCN+BmODD/dwxYr2vgDeKzbflpbwU9Jt0/n91PX3Nba2hYqPm3bfrDqQDeW4aFB&#10;8FOF3Y5AMzQwHCF+yruHBzH9DFuHwE9rG1Bp1laU9BA/9jxpFfhpazO2hSrED4d5fgatxE+yErsZ&#10;gQbu96HhnghYv972M4SVQat1aJjyA33Y70f0wo8xlH5a27hVeHWgmUEr3HuVHCV2OwINjD5D1sjx&#10;A70YJwf5KSV+jKH000b5waoD3ez4wW5HoIHRhxF+TspdAOh150+s7B0ZRuMDeKzU/M1I0lxbWdbt&#10;1YnUtsKSKn0bGX9CF5PRmFyFWAiaGYFPRZICuxmBZmRo2DpiDt7xz9kTYx6bzxt0P9/IXU7yXtiw&#10;9jP8wo+irGfHjwEOfkLuZwivEDRD+Ulmnp9h4qciiH7cHvurfILjp9TlcDr36nnZzyje9I3KsBX8&#10;mKD/tui2/dgLpeDHFFI97UYjh4l+RhjrZzSofibIKX9fAROU458ilxPa4jvQz8eVvWPWoRHcaipL&#10;je3tJlMr+OmF4x8N+FFSfkJGqJ344SqZ52d0xDpaxWGgH2tQ/Zw7MQ5aXK+MQMHwc7rQ6wWVB/v5&#10;CPzAXYBWR/IAaq0mftrbW+sUZWZq/aCoTNnQ1g6DgilEAT8mI081jFUH2iF+lMxbP/D7qQze8z8n&#10;R5wej/OVfh4MP+cKxn0uj2Mvn5f82OAuGMGKdRTsVpeZiB9jXRX4qaP8qBoInvaQxdTR3s5TD6PV&#10;gWZI+Ygf7HYEnGFoulkRvPW3k20uj9cR9PHnVI7X53wDP2gZgQ4woiprb+944Sed8tNIenTI0tFO&#10;+UEsBL3s+MFuR6AJup8TlW7XuD3oxz9fpjm9Tp/rwPlbtN/PGF4h4ZP46SB+9C/7aUfwM4JWB5ph&#10;/fj9nD8hcTsngu/nu/8gzyrt8/TPzvjzoaLfbhvD82MbG7WNKmUdnR0dHcZ6VVmfT5dVYysp1zR3&#10;dEGnDlXaOzrbOzkKtDLQjX3EPjqmTGScH/uIbczWpzj4+j8Br78VQTd3YfgZCAs/XQDIVK8u69/2&#10;U0P8hC7gp6OLW4VWBrphuJ+gjT+Ifix2AIRWSBvUcdtPZ3sD5Sezxl5SUdPcCX66OkOUjs6uzi6u&#10;Eq8ONGMfpfxUY7cj0FB++iPHD1YoP2PVss4uSEdjjXzAp8vw++kCPF2hCuyps5unRKsD3ez4wW5H&#10;oLGPUn6Cdv4DLD9H/H7QAG37kZM+3N3ZRPzUgh9ppba1qztkemDfsHfwY8eqA90QP7ZqBvoZs9ns&#10;EeQHK2M7frqhB3c1a8tf9RMyQmTv3fxqB14l6MU+6hizgx/sdgQays9AZPhxgB87UsZIMf1+unu6&#10;W3QVFp82o8ZRptC2gaiunu5Qhq9yYNWBbhx+PyrsdgQcyk8V8/18VDWI6oca+1T4fnpYPyGNzR4R&#10;fqI/rB52OJxOtDo67TanXSWHDtxj7m7WVll8dVkau7xK3076dFfo+PT09HCrGOfHZXPZHaqkaux2&#10;BBqH3WFzDimD+PprXD8OrOz4Idc0h/HH78chrzK0w03dXSG7nnp3Ty/xw7Ts+MFuR8CJED+HPwoT&#10;P+Q6uN2tdcrB8bqsGkd5dX1HT6+5J3R+esxmM4+xflTY7aARm3OY9fPWcdltLodK3kNdVdaoryZ+&#10;tI5KdUMXuaE7pBe15VXh1YFmwI+DmX6c4Kc6Avyohp0OpwutjC4H5Ye6jLC5vb56mPhxVtY0UX56&#10;QuunGq8ONOOyuxxOBvpxgnznsCoy/DidbidWXA7oAeodP41qvx+FthmGHv/VuUMSak88lQutDjTj&#10;95Oswm5HwPH7Yf7rRz9SWZ3h4KePcOlo0ljBT61boWvtIZfJDKEf2BtfjVcHmiF+XGrm+XFBy51W&#10;FfNf/wZ+4Gdxu5BC+XFqyvsoP53NmhHix1NV12amrjIbsmz7waoD7TjcTuIHuxkBh8iPAD/RH6lH&#10;PPuc3SpUAbkw+KnlfeaBAXNfT7PePKnLVHsr64xmcmlhc6iuJ2ge6Bvo46jxCkE3UD2vOkGD3YxA&#10;4/I4PM4x5q+/hYcfDeWnr7+3VT98XSeu8aj1RjO5FmnIrofdZyF+GNcNGezH6XGxft4+HiiVSyMf&#10;IH4GzG1a63WtWOusqTeBH0IqhH76uYzrhtQDkI+JfrxOr9sWGX68nv3+PkTxkE9NBeCBHmw21g3M&#10;6LNr7XUN7X3ET6j4kAtZWwZ4NYiFoBcP5SeRcX48XldE+Dn8kWYM/KDF7YVP4qd/wAIf7U1dniax&#10;bkzf1BHi60EPDhA/mKWgF3JyP02iBrsZAcfr8rntEbB+fRTXj8dHTu6orQQ85DLgHU2GXp1Y3VXT&#10;3AX9OYRXBR8Ygr3zanyYpaAVhvrxgh+Pnfnrbzt+vEgBP/CprRyk/Fi6mjR1VcVVupqWbkvI/Vh4&#10;Wh9WHehm208NdjsCjs817nGoGf/+BeIHurDXhxSvz/uzn6HBLlNdTZW6Rt3QSvyEjg/s2zJk4Wux&#10;ykA73m0/2O0INF6fOzL8HKuxj/vQ+Ph8ngmPz6dWDEIfHhy09LfUazVqja6h3Qx/oj5DFKvFauFq&#10;8OpAN16onzqRefAnPOM+RwQc/4SFHw3xM0j8GBt02poafVNHH8EzHDI/w+BnkIl+fBNeZvrxRoaf&#10;o8QPYrx+P1YyBFgtlvZmva5WV9/a2W8FP9ZQ8SH7tg7ymOlnXJNYi92KgDPhnfA51BGwflBjn5jA&#10;EzROCjkBfqhreA1aOlrq9XV1jcbufuqWEF5PxDIyzNOgPpTQy4Rvgpl+JiPFz+TE+PgEVnyTvokJ&#10;bRV1TRjoxF2tDQa9vsnYa7GG+Kp4lhErX4tXB7rZ9oPdjEBD+XEyf/0g+miNA9fPFPipVZIL4I2M&#10;WAe7jU319fXN7eZB+IM1dJfFGxkZHGX9hDKR5GcCsd9MU35GR6zkSkDD5vbmpqYmY1e/lVyVdSRk&#10;gFg/oU7k+JmamJzEq+P0+MQk8TNC/Fj7uozNzc2m7tD7GSZ+8MpAN0z1Mwl+XBHg56Ma1/TU9CRW&#10;piZnJqamal9cf7C/y9jS3NzeTXr0CGUqVBkbGeXUjqMVgmamJqcnp7RJtdjtCDRT0+PTk24149ev&#10;w8XPTi+2dLcbW40dZuKHXJkuZHrAzxgT/UzNMNbPlCcC/BzVuqan4TEMK5Nw/0/Vvrh+wJC5o91k&#10;gsOfbTohuyDAqG1kjFs7jlYH2vH7wW5FwJken5nyaBi/fh19tNY1g+hnmtz/U7oX1w8Y7uvqaG/v&#10;HgA+VK8OFR9yFa8xrn4Cqw50A/Wbmq5NZpyf6ekJ8FMTKX6m0eq4y4+1n1y1sccCIw91ZYaQXVAD&#10;/Nh4jPWjw25HoJmemZiZ9tYwf/3gmN8PVmbAz/T0z35GB7q7OrvMg2Ohk/OzIJ5+CrEU9EL86JJ1&#10;2M0IODOTM9O+CPGDCGiG3P/TOtWLTjxo7unu7h8OPR/7mI3PPD8zpIKsH3Q/M1jZ5cc+3G82my2j&#10;5PeOkF4Xz0H84NWBbrb9YDcj8Exejwg/H9VMTc3MXMer4yx81b04f6Zt1NLXY7aMhPp8mA7Q6uDo&#10;8cpAMzfgrrtRm8RAP9Dw6Rrmr18TPzfgbkAr4qt+7GPW/r5+6xiCH4eDyzw/s4z1c531E4TcoHrA&#10;z34ctpHBcJ1mXAAAHUZJREFUAcuIDckP4jhML7MzN66DnzrsdgSe6zeuR4Qf7fQ0sp8bM/qf/cAA&#10;NGgdZf28YaB6N2Z1zPMDXe7G9RnmP/9z+Ggt+IHHAqTcmLm5y49txGodc4Taj8vhcjh4erQ60I3f&#10;T3IddjsCDXQ5qDXz1w/Az8zMzeuzN5Aye/0WzED0L64f4HDYxkZHbY6QXw+A7JFvwCoD7czOzFJ+&#10;sNtBJxHk5yZWDWdvzEEPMLx0/Q0QhMDH7XATP2iPI3QDfmaZ6Wd29vp1bcT4mcXKjbnrxM/LpXM4&#10;XPs1+N1m2w/jsu0HuxmB5maE+Inenr+hxe9HvXNe153Whfp8sj6Xx+vmMK4bktyYq0tkXMNv3rwJ&#10;fiJg/Q38XMcdf2AOZ0A/f7PP5QU/erQyvEWY6ufWjevMX3+LPqqbuXHzBp6fWfAza9DsnBZ5pz+H&#10;/HTMbvDDZaSfWfDDuIZHlJ+5WUw/s+HgZ9zt9Xm4esQ60MzNW7O39UmMO3Ajfm5GwPHP4aO6Gzfn&#10;bs3dwsrs7dlb4GfntHovxoMQZ9wD++bp0cpAO3Nzs7cNSQbsZgSamzfn5m5e10WAn7obN2/P3Z7D&#10;CviZm61HP3/zuGd83Msz3EKrA/3MzhuSDdiNoJObsxHg5xjlZx6tiLfmZ+du1WvHt/OiP4c6Xvjk&#10;M9LPLdYPqp+bN+cR/czNw0jewPp5izDVz62bdaH34/WMXbickhW89YO6m7dg9nYbKTBznIcJiCbk&#10;XnZnGr64BrQ60M3c9vwNux0BB7rc3E3dgc//uL0uX/mluPR34MdxLibIfubx/EAh52+Gh5+JCWb6&#10;ucVEP/N+PweuX7s9Dq/84tWg+4FxzXc2lpcZZD+IlYS54x2D9o938JD4uYNYCFqZIwVkoh/4ep0f&#10;r8fuLrt0TRRsP/CPPGevcYL4/I/+5tyduXm83L4zt1CvxT4f5vgM+OE13EEsBK1AR4SHn2QDdjsC&#10;zm24319z/OP1OL1ll+NT34Ef69lr3GD6mbu9MI/Yb/x+sM9HNkFOI8xnnh8II/3cIZ9zB/uBYWJC&#10;diUp+H5cbuPZa8Gcv+nn5hfuLNxBClRxYW6hoRb7dEqT1yemp/iNWGV4m9xeAD/YjQg0C+Dnzpz+&#10;NX58E6WXk9+Fn+qzMfzg+TlG+bmLV8n5hdsLjeh+pq5PTU/zG9EeR+hmYWGBmX7It9f4cXm8Xsn5&#10;5KCvX7tdruKzl4Ps5z6inwXKD/r5/xjsZ56xfm7rjx/oByjknE4K+voBHFmVno3jBnH+ZrhN/Cwg&#10;5c496AL36nXY78efuT59fZprQKvD2+SuIakeuw00AoD0Hx3ox+tyfXspQcgMPwuIfhbCw88N1k+I&#10;Exl+jhlu38H3g37+GPBzY4Zbz0g/9wxJDdhtoBHwYzj4/aesnzdLmPghJ4K6zmu4h1aHtwj4acRu&#10;A42An/qD3z/HGD/1txcw/dxfoPy8m3O8vHnAzyxz/SQz0c/CnYWI8DN/9/7du/eQsrAIdu83oPu5&#10;cfP67HV+I1YZaIc88BE/2O0INBHj5zi6H/hqRD//xQ1yDjwG+rkHDz/gpwm7GYGGzDvu3q0/+Pkf&#10;1s+b1ZH183ZZuHeX9YO5fl2/sLh09z5WYN9Li4uN+O/fvzl36zancRGtEHRzb/H+oiG5HrsZAWdx&#10;8f69u/XMX3/z+0HrN4tL91g/b5FFv58G7HYEnMXFxUjx82Dp7gO0MrJ+3irgZ3GxPrkRux0BZ3Hp&#10;wf27EbB+cLT+/oOlew8WsQJ+HoAf7PdzgZ65O5ymJbQ60A34eQB+sJsRcJbAz70I8HMM1w/sGyrZ&#10;VI/t5/at+bk73Bbm+Vl8sLjEUD+LEeDnsN/PEl7Ivpvqsd/PBaPP7Tu8FsQ60AvoIX6asNsRaCg/&#10;95m//ub3cx+xkuHhZ565fh4sNXCY6AcmcA2sn7fNcnj4uTN3Z56JfqiOyEA/JJHgJ/rjJngAQ8zy&#10;g+Vl8IP5Xi6S27cX7tzhNj/ELAWdLC8/WlpuSWzGbgetPGhg/vq1388yVpbgIxz8zM/7/aAVgnb8&#10;frBbEXgoP4xfP6D8LC8h9htitxndz507d+8s8JjoZ2XpISP9EECNEeJnGa/fPFp6BH4a7yLnDnkL&#10;O6+FkX4etSa2YLeCTh4uNUXE8c/S8kNMPysPl1uasP3cXbi3cJfXyvoJXaDTRYQf8qM8eoiU5ZXl&#10;lUfgB/v1wHfvwif4YVp2/GC3I9A8ehRBfh49WnmEFeLnYSu6n3t3F+/e5bc+RKsDzRA/K61Jrdjt&#10;oBFQ1Bwpfh6jVRH8rDzC93P/3gPm+mljpB8Q1HLw+d/CxM+3n4x7PCNe14F+jraurDxeQfOzQqW5&#10;GfvlwPfvPli8x2vFexyhmcePVh6utCQyzs9jmPE8ftgUvOd//iCzuz0OR9D9/NYFTfE5X+fnMaKf&#10;x9t+sF/OuHhv6QH4eYJVB7p5An4et7J+LpyUejwOZ9DHn1OfuMjF4F87/jyGrCCF2vHj5hZsPg/u&#10;LS3dBz9YdaCbJzACgZ827HYEmm0/QXv+58JJodvn8HiD7ucr15TT4/K91s8qnh+qwz5pwX/h2SJ8&#10;MtEPCHrCQD+r0OMeP2wO3vOnvz89NuH0vjLPCoqfL81Tdvd+G3rh5zHxg5UnZPYYDn4eLC8t8luf&#10;4FWCXla3/WC3I9BQfh4Fz8+Zzz4Z9Tm8QT/++eYzpdvpdR14/HP4GK4fuP+frKy2tKI/mbf0cPkB&#10;M/2srLYx1U9L8NavT37idNuCf/zzzad50JaD1w/8flbhEymUn9Yw8dP2BK0OdLMCH21JbdjNCDjE&#10;z0rw/Jz77hP4H46gH/9893nOhMfh8+7dzo6fNtYP5efRwyXWT+hCBqFg+vn6X5zuiYPHH884HBt5&#10;yA0e+bk4QWaRXNPSMzp+4+7K5k8/bW3B1p4TSPD1fOPJwqTDbKytKExPijn1uzzXiHfS7nTA//Z6&#10;R3f7iT7WtvoE08/q6tPVp2Hgh7ySiGNkop/HZP6G3YxAs7JKul3bnuOfcfeYz+2zeT0O+9RXcfGi&#10;3GKlwdTvBD/rW8+pXg6/PH9Ovj17ujjjHeppUJXlChLOn/tXh23a7fF6qC/nbj8ux7jP5vY57F5v&#10;2ekr/PTSSl1r76jv+uKTzVdHHzD0dGF81GzUVRZlcmJPf5k3PWMfnXA7PR6HZ9J7gB/MfhMufh4z&#10;0g8cSTxloB//A/ZeP44J+Bp3uW0Ot/PkpTihRKZpbO93jt/ePf5ANpZmXIM9DWpZbmrimc//bXzc&#10;afc4XS6X0+Vfx35l/LGDIfcEbHpUHgPzN0mZurFz2D29vLr5nLjc8g9qZPzZfHpv2tVv0lcWihIv&#10;f/Flho0sXns9Xq/D7tnfz1PMSj4FP21t2M/nPXz48PFDjhGzELTy9PFTZvohd/s+flwTDqd73OVw&#10;j0+PxYAfGH/0xj7b+MLD9ec/QUffeu7v5zAMPVu7P+MBP9XSbE7cpT98YfV5vA63F45VnO49fgCP&#10;02v3OcbKeRcvxHPSsvJLFWp9a0d3v807NTt/7/H61sba6vLS7IzPOTLQbWpt0KoUsqK8dF62SjU0&#10;Byhhmw6Hcz8/q2vfP0XL6tO11bU29OcvQBDxg1cHmoHirT41JrZhtyPQkLt9Pz8e95h73OHwTTXk&#10;Jn0TyxWl50rlSm2jsaPX6vTO3L638nR9c+PpyvLcjSmvfbi3y9is1ygrpJL8jIRStQn6OIwTXpdz&#10;z/zN4Z6GsWmiIenEiUuJXG5aXqFMoaptaO21jLkmZxeWHq0/31p7dH9+/obPbrX09RobdSrYrDgr&#10;JTH+YrHZ4XQ64PDH49nt5/AxI/woa9+vIQV6wNrTNaMR38+jJw+5JrQ60A74WTMmtWE3I9Cswt3+&#10;/dO9fmzUIZDXk3v285OxXA4vS1JaXqXWt3T3Ddu9M/P3lp9ubm2uLt1fmJty2YYH+kwtek2VrDBX&#10;KBbExnJ1cJxjt8MczrHbj29s3Omacl399PNTZ8/F8MVk/NEY2jotsNmpWwtLq89gPri6tHB7dtI1&#10;Ntjb1dKgU1WWFeaL0jmJly6K3N5xIOh9eXnihZ+nqJ3mKfmG7+fJyqMnjxjoZ/0pM/2Qx+z9/MBh&#10;Cgw+4w2//+TkuZjL8dkw/pQra5tMPZYxz9Ts7YXH63Cssra8OH8T/Axujz/yEklWTho34ZvEtkmv&#10;y+HcfrXay34mbU67b6j+sz989c3ZOA43IVdSWqmqbTSCS8fE7MLiyvrW5trjpYWZSa9jxNLb1WjQ&#10;Ksulkrz0tOSE+DOX7MPecafT43Ts62d9bR2zkGtrJuMT7DwGPzwG+iGCGOhnbX0d/Bj3+PG67Q6v&#10;dyDpsz98ezYmPj4lM08qr9IYWkzdg46JG7cXyPiz/nhp8eaNKZ/TOtDd0qhXV8mKJfnCpCTO2bPy&#10;MTLLcvnfsPOyH7vP5/ZWir65GJuUlp1bptEajD0Do57p2/MLi0uPnjxd3/rp+bONtccrD5fu3Zmb&#10;nRl3j/Z3NNZpFCUFWZlpMQbDsNfp8rr3HP+g+6FiMmHzefIYhiDWT+iyDl1uHz8ux/jkWIfm89Mx&#10;iYmphSVymLp1moed47Nz8wv3lleerpGna+C/rq4sLy7M35yZ9jmGeowGXXV5WV5WelJBXZfN6yE9&#10;fZcf5/h4/oWvYxOFWYVypa6ls3/EMzO/vPbjnkU9ajH7+db3jxZmJ53DMD/UKeWFWWkcbu2Mxz2x&#10;Z/yJPmaifhS0MlKfJvSFrydPn6w+4Zt+wKsEvayvbaytm5KM2O0IOFSnM+65fr3Ldt0i+O50Al+U&#10;K63UNBjNQ86Jm/cer+3t5/6srz64PeMdG+w2GjQKaW4mJ77IOjs2sWf+Nu3Sn/z04oUEfoZEpqxt&#10;6RgAP3eW17cO8vN0eWF2wkH81Cpl4CfpEq/J7nSEoZ911s9bxO8nOXL8+Cwp//HtlVieMLe4wu9n&#10;8tY9ctRzgJ8ni7dnPCOWLqNBTfyI4i9mD5MZ3C4/I85P//2brxOShFlF8mq9saff6pqZXzp4/PH7&#10;GTLv+OHFfZvh9DnH9/dDejFSSCHXTSZsP6vfP1ldBT9odaCdjXXwY8JuBY2s/bBm3PP+uSlv7ee/&#10;O3kxhi/Kkyq0TaaeQfvE7N2Vg8efJ4tzL/tJ4ZyLaR737Bl/3J5/+cP5c2e4/HRJWZW2pWNwzDu7&#10;8Gj9+d4t7jt/EyUlnD7tc7r3rF9TfjaQC7nebkJ/PoI8HcH6CWXWfljfe/zjHiv53bffnU/kCMVF&#10;5WT8GXZOzz1Y3fvig33nb3mZguSrF8rs3r3Pn07+7t+/On8lMSUTjn/qWrtg/Jm+vfR0n+36/ayt&#10;3J2ddA33g59q4ocTf/XklP3l96G+7OcH5H7T3o49nfh+bfX7p6yf0AWa/cO6ac/rR52ekn/6w3fn&#10;Y3jk+EfbaOyx2H037j46cPzZWF2aBz9DO37SEuMul22/3+BlPxPD//b5qZPJ8SmZcPyjbWqH8Qfm&#10;bwf7IePPBIw/xkatskySKRRciD3V7/Tt8/od09oPmxto/WZjfQMq2YHuZ+2Hp99/z0A/P6xvMtTP&#10;xvoPP7Tv8TPhyP3si3OXr/HScksq1IZWGH/+yPoBHP94Rwe7WvXqipLcdEHixXPF29t65fUHwnMX&#10;OcKUEkDZ0NY9aPNOzd17tLbP9G3bz5NlYGm39LYY1BXSXBE//tS3JwQO937jz/oGtp+Njg5sPms/&#10;fL/2vYB5fjYY6of0uY19/LgNsZdjuCl5RbLqusaOfqvTd+PO0vf7LJNtZ23l3q0pl7Xf2ATH+ZIs&#10;YVLM6d+fqRsb3+3HeOFcrICXn1uq0Da0dsHoA36W1/bbrt/PyuLctGe0v7tRr5QVioXcmJhvThyb&#10;GN/v+If8LHiBvRM/2Pfnjh/EStAL5Ydjwm5GwDnAj0fx9bWrooz8Ynm1vtHU5/ezunmgn511stZ6&#10;TaU0Pz0l6fylr/+tzO1//c5Lq83l352/yhHm5pUptPUw/ox6pucWlvdbPvAb2nyyNDftHevvatFX&#10;y4rEQk7c+W++/L3vpfeHOz54/xfRvzwUfbR989nmxjOsMq5tbsJnc+dBw8LGyvr66sbG06A5Wdta&#10;/fHJD3vWqaEIT3/gdzPOz+bm+tpGa2IndjsCzY8/PoPj7s6PP4g+8sv333/vxfltXLLTMYl8UU4x&#10;jD9Npj6Yvb3ez9ojyk8vHKcoSvNh+hZ7+uSnRf6BJ8rjeTFeyM5cvMpJzZXQ9ZNw+bvf/9bpefH6&#10;g3HXB4ff+9WRP8f28ww6wMaP3eaD+vtP8Ai7trERtBXCTbK5H9a+3+Pq6ebzHxJbtzYZFpgJbT2H&#10;8Qe7HYHmh81NOHbv/MfDH7x/BB7J3e/Ej+Pn16uVnLl0NTlFXEDXT+zF7z7/1OF9sX7gsf3qyHvv&#10;Hzq84werjs/Xnz3beNbb+MMBWdn6gRwh/RgsP2vPNn5a3lh/tns/66s//LiS3o71MEI7WxubWxsm&#10;fjN2OwLN1k9bP2ysG39z6C9+cejI+4cn34mf+gaDfjvi72D84WcX0vZz4dsv/rXxxeb0BsN7Rw7/&#10;6vCR6GOUnx+x/Gytbz3f3DRllB0QK4zyMMUL2v22/nxjUyYvqdi9H5kcboxXDw8xLYODg8OViVXY&#10;zQg0g1br8KBF+fnf/3/Rh37xy19634mfosL8naSeuBjHScmiPf7EX/j25L+W5El2tieR/dnh6COH&#10;3wc/z37c3Nh6hpX1ra3Nrbbv/vGAaJ5CpyezlCAFRruVf/nwH/bs58NjH/79b0/lyw5yHK4pKS0r&#10;Lc9JLMBuR6CRlkrlcrkk5tyZv/gg+vChdzN/Ky0pKN0O78SFOG5qJm0/cWdPnvykrEi2s70iWfTh&#10;X7733hHKz7ON51h8tsj07XnnV785IAqYoZDRJ1jj3Q/rP2785jf/85937+ef/+dvjv5LfGGFgmmp&#10;UpZXSIR52M0INMoqWaVCXsiLvXLo8JFfvf9uxh+Fonwngq8vxXCF9P1cOXfiD5/IyytfbFAWfSj6&#10;yJE/x/bzfGtz4/lm73efHhDt840tMvoEy8+PPzz78ZNP/uOT3fv57He//49PBCU1TItWqdKopDlF&#10;2O0INNU1VUpNtTT1auKfRb936JDjnfhRqrWq7aSduhzDEWbRPv6JiT39xR/UNcqd7dUoYNg8cui9&#10;6OOdlJ8trDzb3Ppprfv8VwfEsLX6fDOIfojZE1/u3c/Xn5/89tNMmaGOYWnT6poMFcUK7HYEGm1L&#10;fZ1BX5X1/7d3719NXHkAwO9uu5JMZhIQrfvrnlO13W1rFQ5PtQ/JZDKZAPKUpyIWRMSiIAilgGgF&#10;a3ULB0UQAZMQeQd8rFUsUqit1a62tbWtj64KJPBf7B2S4DlAtmQ20zlpvx8OgUOGe++ZfL9z587c&#10;mckrIP0IQjEkSv40nJhRGpfyTk5RcWn1R/WnDB2Wi/b5B3PPn07aTTy89+8vPr3Yaz7TVHu4qnRP&#10;7uYtm+i3G08ed5Z3vFGhpCgFqVjXax2blOzwwbhtbOqpzWraluTC6ckpm/Xx+JSn+jub7aktMSUx&#10;cXY9CcnJSXHaE2favExLW6vB8HFNvdTtcJvBiFt+ojz/PTmhlFPPjgtXp6fl7CooOXi4tqHF1D1w&#10;dfTmNz/yNyeYP84nn9z/7quRywPdptP1Rz94v2DX9s1JeqbcfgU3am1tPu1QGJuavb2guII/LWvs&#10;Grg0/PnXd39+PLdcR+m2R/z8nUt9Z/n+Z/++/JzM1FhO3dpscJbX0kYpcN4rqdB2/liidJ5MPpma&#10;NGdtccFkw+OjcT7uPQOPgGyb39maMbuejIzNGelMU7vRy3R0mjs6Go41Sd0Ot5nwqjY1VBaWkUo5&#10;QX0y6HCtOi1te14RP3+nEfc/F65c++L23fvzXedmx+fP6OC5blPL8aPVFXt3bUtP2aivGh7iy0IG&#10;Y7vBoSQxNSvr3b0VVTV1ja3m/ktDI7fuPhh7lofP8LdmtFkffP/19eHL/Z2tjf+sOVBWmJeZEhO5&#10;wdxqdJZnNBEy/gCcItxsm7RJt/82NYm/bOasXBc6JvAOHg57T/U/VqttMis7O3t2PTtycvNymZZe&#10;b2OxdPf2thxvlbod7urutuDX1sMVVQRJUuTokMNodUrajt3F7++vqTvJX71wZfjGN/w8tblxbvf4&#10;xzs3Rq+e7zY21R05VFH87o4tyXp12fA1vixk6MT12FWmbsrM3rOvsvpYQ3Obue/itZFb3917NGZz&#10;lT+P+PHPJ31nDbj/OVC2J3dberxufXdXp7O87g5S5kdRMtlbXdbJ8QmX7RPb1PgUP/4pcKXLfntV&#10;j9U3gTvbvbv3Fs+uB/+psCDaeEHq8yLu6u+3WCzGZpPU7XDbwHnMXFt9iCD9yL+MOPffhg/x86QL&#10;iw5+WH+Kv8pt8LMbt394+NTq6vN8fP/OVyODA13G5rojH5QX5mWlpcVyFVcvT++/nbf09DkUpyZl&#10;5u4pKT94pP7Umc5z/E2rvn84b/8zzfbwBz5/+jtbGo7V7C/dnZueEhul6ei1OMsb6FpGED5KP0X4&#10;gQ5ze0fXWYl0tPd09XQeyS1zYRDvok5YJ+a5zlYg69iD6or39s2up7SyvHjfVmNnjzdqN5ilboLb&#10;uvgXY+3RiiXy58gXLjr7n8s1Gclbc4sq9tfUNpwydJ+7MnT99r3/WF33Pz9/e+vzTy/0tLfUH62p&#10;LM7PSU+I5MoHh6f7H4bjWIfkmOSsnfklFYeP4fw523d++PrNb3/6ZdzFATib9Zef7nw5/C9LZ1tT&#10;3YdVJfk7+SfRhSdqNc7yIuL/RPmplCryb6FvhK1dGxImkZCgkOCg8MCVpAt/9leoSBVJeYpcTvwV&#10;kUrlnIpUCmrZsvCgEC8THhYWHh4SHCZ1O9wXGhYSFviSbOlzSwnf5/WMQ6wuJnPn7qLSA4c/PtnS&#10;3ndh6LMv79x79NTVQH/qyYO7N/H4p8fUcmL6+FvW1tSYN9Sxar4sxGmexXuEVkernbVoWUar02nx&#10;L7OxWvwmy9AzS2rt3xEb1JEcR9PO8jTRhEpOyEgZRSkUlFLhKn7FtliJY9nX3+X7fktkfJbPjXeB&#10;VCqZL+FHELP/TlGLCJlyqcpT9fxWpj890nPr5zeDIw63fBGFt44+yiUz8atWsxyt4fQsq2NZHM6Y&#10;jjcnzh3s8a11hjsToaY5RhNJ88sgDT3zxvSSuiicHxo+HzQMLpbhz/vNg2UYWjtdKV7GkUG6SK2G&#10;e5vjZvKKIXxJf/4aIAVe+QrPbeDdRPjIKZLCq9AFkvTxV+IdTY/V5ysnlfNURyippT4qH7nUYeUu&#10;peOjk7odbiMoUk75Ujj5CX+5fCaOccxqcfBG8EHrSA/evHFuf0PLv+jw0trproOlOT2jm/43pNXO&#10;9Bcex+B1r8KbAAAkpMRbb99FymgxQhzp9NycHTQP0agXK/HGdrHUmyHwxyaT4f5H5b9ejBhHGq2r&#10;aWH/v6g3WTVLs2K0G4AF0+jwqP7NjWKEOMJDKE4kNMtE0Rwt9doDf3B6Rs9yelojRowjPB4SIy95&#10;HB6fqSN1kWK0G4CFot/C23DcT4gR42jV6sBVYnl11ZrX17zyD9HKB2ABAl9bHfDaq6+vFqNs9OJy&#10;8by0fMXKFStWrARAQnwovrjc/tPTUEhQULBIAtYFh4QHiFY8AAsSFBocFBQaukaMslHEhg0RAABB&#10;kFZrn7wAAHAbCgwIDAAACIJe/vsrLwMABEFr160PBwAIgjidaPMPAPi9QwlxMfEAAEFQUnKyq/s6&#10;AQD+N5SekQYAEAalb5G6CQB4LZSaLnUTAPBaKCUtKRUAIAhKSt6UDAAQBMUnJiQCAARBcfHxCQAA&#10;QVBMXCwAQBgUFR0TDQAQBOkjN0rdBgC8Fc4fV481BAD8CsRxegCAMIjV6aSeAw6At0IsC/c/AEAg&#10;xGp/9R7zAID5Qf4AIByi5zx2CwCwQEjDaKRuAwDeCjHiPT8LgN87pKbhAT0ACIQYTi91GwDwVgh6&#10;HwAE45/fKHUbAPBWiNHA8TcABEIMAydQARAI0ZA/AAiFWA3NAAAE+S/cJGpFpM09gAAAAABJRU5E&#10;rkJgglBLAwQUAAYACAAAACEAIf3obuAAAAAKAQAADwAAAGRycy9kb3ducmV2LnhtbEyPTUvDQBCG&#10;74L/YRnBm918tBJiNqUU9VQEW0G8TbPTJDS7G7LbJP33jid7nHkf3nmmWM+mEyMNvnVWQbyIQJCt&#10;nG5treDr8PaUgfABrcbOWVJwJQ/r8v6uwFy7yX7SuA+14BLrc1TQhNDnUvqqIYN+4XqynJ3cYDDw&#10;ONRSDzhxuelkEkXP0mBr+UKDPW0bqs77i1HwPuG0SePXcXc+ba8/h9XH9y4mpR4f5s0LiEBz+Ifh&#10;T5/VoWSno7tY7UWnIEmWKaMcrGIQDGRJxoujgjRdZiDLQt6+UP4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wmpwBnASAADDXwAADgAAAAAAAAAAAAAAAAA6AgAA&#10;ZHJzL2Uyb0RvYy54bWxQSwECLQAKAAAAAAAAACEA5jsr/8VgAADFYAAAFAAAAAAAAAAAAAAAAADW&#10;FAAAZHJzL21lZGlhL2ltYWdlMS5wbmdQSwECLQAUAAYACAAAACEAIf3obuAAAAAKAQAADwAAAAAA&#10;AAAAAAAAAADNdQAAZHJzL2Rvd25yZXYueG1sUEsBAi0AFAAGAAgAAAAhAKomDr68AAAAIQEAABkA&#10;AAAAAAAAAAAAAAAA2nYAAGRycy9fcmVscy9lMm9Eb2MueG1sLnJlbHNQSwUGAAAAAAYABgB8AQAA&#10;zXcAAAAA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79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14:paraId="63496FC4" w14:textId="77777777" w:rsidR="00C66BC6" w:rsidRDefault="00C66BC6" w:rsidP="00800B5A">
      <w:pPr>
        <w:jc w:val="center"/>
        <w:rPr>
          <w:noProof/>
        </w:rPr>
      </w:pPr>
    </w:p>
    <w:p w14:paraId="135198B5" w14:textId="77777777" w:rsidR="00C66BC6" w:rsidRDefault="00C66BC6" w:rsidP="00800B5A">
      <w:pPr>
        <w:jc w:val="center"/>
        <w:rPr>
          <w:noProof/>
        </w:rPr>
      </w:pPr>
    </w:p>
    <w:p w14:paraId="3C5C1DD0" w14:textId="77777777" w:rsidR="00C66BC6" w:rsidRDefault="00C66BC6" w:rsidP="00800B5A">
      <w:pPr>
        <w:jc w:val="center"/>
        <w:rPr>
          <w:noProof/>
        </w:rPr>
      </w:pPr>
    </w:p>
    <w:p w14:paraId="34F08809" w14:textId="77777777" w:rsidR="00C66BC6" w:rsidRDefault="00C66BC6" w:rsidP="00800B5A">
      <w:pPr>
        <w:jc w:val="center"/>
        <w:rPr>
          <w:noProof/>
        </w:rPr>
      </w:pPr>
    </w:p>
    <w:p w14:paraId="0A9F8216" w14:textId="77777777" w:rsidR="00C66BC6" w:rsidRDefault="00C66BC6" w:rsidP="00800B5A">
      <w:pPr>
        <w:jc w:val="center"/>
        <w:rPr>
          <w:noProof/>
        </w:rPr>
      </w:pPr>
    </w:p>
    <w:p w14:paraId="244E3E0A" w14:textId="77777777" w:rsidR="00C66BC6" w:rsidRDefault="00195603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6BB27210" wp14:editId="37CEB9B0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FC9A3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недостаточно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(между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декоративный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архитектурный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который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нельзя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закрывать)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онструкции</w:t>
                            </w:r>
                          </w:p>
                          <w:p w14:paraId="45F74DB4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27210" id="_x0000_s1055" type="#_x0000_t202" style="position:absolute;left:0;text-align:left;margin-left:160.8pt;margin-top:15.3pt;width:329.1pt;height:73.8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Us0/AEAANUDAAAOAAAAZHJzL2Uyb0RvYy54bWysU8tu2zAQvBfoPxC817Jcu7EFy0GaNEWB&#10;9AGk/QCaoiyiJJdd0pbcr8+SchyjvRXVgSC52tmd2eH6erCGHRQGDa7m5WTKmXISGu12Nf/x/f7N&#10;krMQhWuEAadqflSBX29ev1r3vlIz6MA0ChmBuFD1vuZdjL4qiiA7ZUWYgFeOgi2gFZGOuCsaFD2h&#10;W1PMptN3RQ/YeASpQqDbuzHINxm/bZWMX9s2qMhMzam3mFfM6zatxWYtqh0K32l5akP8QxdWaEdF&#10;z1B3Igq2R/0XlNUSIUAbJxJsAW2rpcociE05/YPNYye8ylxInODPMoX/Byu/HB79N2RxeA8DDTCT&#10;CP4B5M/AHNx2wu3UDSL0nRINFS6TZEXvQ3VKTVKHKiSQbf8ZGhqy2EfIQEOLNqlCPBmh0wCOZ9HV&#10;EJmky3l5tVpcUUhSbPV2WS7GEqJ6zvYY4kcFlqVNzZGGmtHF4SHE1I2onn9JxRzca2PyYI1jPYEu&#10;ZouccBGxOpLvjLY1X07TNzohkfzgmpwchTbjngoYd2KdiI6U47AdmG5qPlul5KTCFpoj6YAw+oze&#10;BW06wN+c9eSxmodfe4GKM/PJkZarcj5PpsyH+eJqRge8jGwvI8JJgqp55Gzc3sZs5JHzDWne6izH&#10;Syennsk7WaWTz5M5L8/5r5fXuHkCAAD//wMAUEsDBBQABgAIAAAAIQBAzMq13gAAAAoBAAAPAAAA&#10;ZHJzL2Rvd25yZXYueG1sTI9PT8MwDMXvSHyHyEjcWLINtrU0nRCIK4jxR+LmNV5b0ThVk63l22NO&#10;cLKt99Pze8V28p060RDbwBbmMwOKuAqu5drC2+vj1QZUTMgOu8Bk4ZsibMvzswJzF0Z+odMu1UpM&#10;OOZooUmpz7WOVUMe4yz0xKIdwuAxyTnU2g04irnv9MKYlfbYsnxosKf7hqqv3dFbeH86fH5cm+f6&#10;wd/0Y5iMZp9pay8vprtbUImm9AfDb3yJDqVk2ocju6g6C8vFfCWoLEamANk6ky57IdebJeiy0P8r&#10;lD8AAAD//wMAUEsBAi0AFAAGAAgAAAAhALaDOJL+AAAA4QEAABMAAAAAAAAAAAAAAAAAAAAAAFtD&#10;b250ZW50X1R5cGVzXS54bWxQSwECLQAUAAYACAAAACEAOP0h/9YAAACUAQAACwAAAAAAAAAAAAAA&#10;AAAvAQAAX3JlbHMvLnJlbHNQSwECLQAUAAYACAAAACEAkvVLNPwBAADVAwAADgAAAAAAAAAAAAAA&#10;AAAuAgAAZHJzL2Uyb0RvYy54bWxQSwECLQAUAAYACAAAACEAQMzKtd4AAAAKAQAADwAAAAAAAAAA&#10;AAAAAABWBAAAZHJzL2Rvd25yZXYueG1sUEsFBgAAAAAEAAQA8wAAAGEFAAAAAA==&#10;" filled="f" stroked="f">
                <v:textbox>
                  <w:txbxContent>
                    <w:p w14:paraId="2E4FC9A3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недостаточно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(между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декоративный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архитектурный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который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нельзя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закрывать)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 w:rsidRPr="00C66BC6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онструкции</w:t>
                      </w:r>
                    </w:p>
                    <w:p w14:paraId="45F74DB4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8AEDA60" w14:textId="77777777" w:rsidR="00C66BC6" w:rsidRDefault="007458EA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0B661BE" wp14:editId="3FD07078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037E6" id="docshape150" o:spid="_x0000_s1026" style="position:absolute;margin-left:101.9pt;margin-top:.6pt;width:49.55pt;height:43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53QBwsAAME0AAAOAAAAZHJzL2Uyb0RvYy54bWysW12P27gVfS/Q/yD4scVmdCmJkgaZLIos&#10;UhTYfgCr/gCNx54xaluu5GSS/vqeS4kTknspE4t9yHgmPqIO7+El7yGl9z9+PR2zL7txOgznhw29&#10;yzfZ7rwdng7n54fNv7tPPzSbbLr256f+OJx3D5tvu2nz44c//uH96+V+p4aX4fi0GzM0cp7uXy8P&#10;m5fr9XJ/dzdtX3anfno3XHZnfLkfxlN/xZ/j893T2L+i9dPxTuW5vnsdxqfLOGx304T//Wn+cvPB&#10;tL/f77bXf+730+6aHR824HY1P0fz85F/3n14398/j/3l5bBdaPS/gcWpP5xx07emfuqvffZ5PPyq&#10;qdNhOw7TsL++2w6nu2G/P2x3pg/oDeVBb3556S870xcEZ7q8hWn6/Zrd/uPLL5d/jUx9uvw8bP8z&#10;ISJ3r5fp/u0b/mMCJnt8/fvwBA37z9fBdPbrfjzxlehG9tXE9NtbTHdfr9kW/6lVqxQGwRZfVaVW&#10;uuKY3/X39uLt5+n6191gGuq//DxdZ0me8JsJ6FN27k+4awf59qcj1PnzD1me1dSUGZorFgnfYGRh&#10;f7rLujx7zdrmVxhlMaYpauoM/8KGCgtCQwx5yVqtQlBpQQspqkVSlYUxqVImpS3GNKWokEjVFoSG&#10;GCKSQrjdSOWaRFKthTGpRiZFftRVRRIrcoPOGJEW+WHXEEbkRW7kO1IRZn7oC6pEZm7kGSMz82Ov&#10;W0RWHFtu+DvSEWZ+/IsmF5m54WeMyEz58ddN0YjMlKtAp2Lj3legrMSYKTf+jJGZ+fHXdRVh5irQ&#10;qcjgV74CFboppKRy488YmZkff60bLcfMVaBTkQwoAgWQ4QKzwo2/BkZkVvjx1xpCSeOscBXoikgG&#10;FIECrRKZufHXwMjM/PjrqqlkZq4CXRHJgMJXoC7Euaxw488YkVkZxL8q5JiVrgJdGcmA0legzksp&#10;ZqUbf8bIzIL4l1qe/EtXga6MZEAZKFCLuVm68UfORZj58ddFK6tZugp0ZSQDqkCBUsyAyo2/BkaM&#10;WeXHXxeQXcqAylWgqyIZUAUKFGLMKjf+GhiZWRD/QimZmatAV0UyoAoVkJm58Y8y00H8VS1ngHYV&#10;6HQkA1DDuNWBxqAV5jPUVQsKxQFjxJjpIP4ox8SYoej73lqnIxmgAwVamZkbfw2MzCyIv9LyGqBd&#10;BTodyYDaV6DOxdWpduPPGJFZHcRfRerY2lWgqyMZUPsK1EqcaWs3/oyRmQXxL1Qrqlm7CnR1JANq&#10;X4FaHme1G3/GiMwaP/66iKxOjatAh5pKrP4bX4EGK7+QAXAN38csY2Rmfvx1GanPGleBDpLLzHwF&#10;GkzbEjM3/oyRmfnx12UrzxqNq0DXRDKg9RVoMQUJzFo3/owRmbV+/HUVWQNaV4EOlYsYs9ZXgPKi&#10;Fam5AhiQzM1XQFetPKO1rgZdG8mB1teACIu/FDZXAgMSuVHui6B1Li9RlLs6dLhODh3lvhK4tRg7&#10;hMvJBYOKEPS1QH0rV0SUu2qAYCQfKPflwK3FNYFyVw6DihD0BdG85krlB+WuJCAYSQsK/DFuHTHI&#10;riIGJRMMPbLG9CoSDExy1CWTLwlCHSHoKmJQEYK+IrrOYwRdSTqKmmXyJWlrMUWIXEEYJNML/XId&#10;mY/JN8wUc8yk/BRp5aWfPM/MoAg9Xw1dY10X5VWuHNgDiSVI4JubUlz/yTPODIrQ87XQTS5XAKRc&#10;NUAvlh6Bea5reX7x3DODZHqhfW7gWMTo+f6ZYgaaAgddkzz2ClcMBkXoBanRRFZcKvzUiLloCmy0&#10;jmy+eT6aQTK90Ei3RWQD1XfSFLPSFHjpqpHF9cw0gyL0gtRoUb6J4vp2mpdUsS6gwFBXqGaFtRcr&#10;irO2MShCz0+NOo8Ux1hCnfY6iplqClx1WcvzsmerGSTTC3w13Ecker6xppizpsBal7HtVTc1GBSh&#10;56dGTZGSjypXjY5i9poCf13A7UriVq4YDJLpBQ67VlitxLHnW2yKeWwKTLaCGhI9z2UzKELPTw0Y&#10;uEhZ5ftsihltCpy2QphFeq4YDIrQC1JDocSQo+eqge3z2KoR2G0VqUo9v80gmV5guGuFGUOk5ztu&#10;illuCjw3d1eKnme6GRShF6SGKiNjz7fdFPPdFBhvnL7J9FwxGCTTC6w3oicbIvK9N2Ewy9Ny4L45&#10;1aToefabQRF6qanhG3A+PIzQ8+VQuWjBmfH33QEGReiFqREzRL4Lp5gNp8CHk7xHRp4RZ5BML3Di&#10;mPciBZVvxSnmxSk0462cGq27aoBsjJ6vRa3yyLznu3GK2XEK/TjCLI291k0N1kKMHh4/sGNg/UQa&#10;J/sWyCetuE4eeyq04/K5tPLduHsyjWP1Z3tw3r/Ys/Tt1/NymI7fsp6fzMjN+f1lmPjcvgM9nM53&#10;5pgcTQDFJ+8RMKRjsDkuvwlGIBmM8+H50H+9afa0Bm6fEbgBRw4aeJvUOjs+hsOqpZBhB2bgaT1l&#10;R8RwWJmU1tmhGHhaV9kxGHhaV7mCZzhK7xQyXFEbeFpXucJlOErTlNa54jTwtK5yBWjgaV3liozh&#10;84MgNwckV0gGntZVPh5gOEqNlK5yBWHgaV3lFd3A07rKKyzD5+dZbnaVVzwDT+sqr0AMx9KR0lVe&#10;EQw8ras8Qxt4WlfNDibjeesxhY7ZUZwvSOuu2eEzF6ROTm+zE6V1mWjpM+9dJfXBzlC8m5R2wSIx&#10;7++kXbCITInTFHzarBthDyTpDnamIuxKJF1g5ypKnKzIzlbs3NPuYDudOGGRnbEIJ8dJd7BzFsFv&#10;Jl1gZy1KnLbIzlukEzttZy5KnLrIzl0E35LUBzt7Ec7wki6w8xclTmBkZ7ClRrs545Gdw7j+TaJk&#10;ZzFCRZp2gc1p1IgpF5jaj6cZrtqcC+a+LGXZiMdUwwdUx02GB1Qf+Zr+/tJfuZqzv2avDxt+qjF7&#10;wSe2Gvj/T8OXXTcYxJWLunaZTMwjrrjb9++PZxfX8EYPCGIjeaZnv7afF9NczaUzYDjxX4Xx/jtg&#10;2BFexWne/WIcBFhrr2ITbditt1eyowCueEtxS99+zt0oeZ8euBIb02v3LZaMrnBQtYrj4wG0hydb&#10;V3EKaWtwWBPW2lP5rEbZrPcXW9pzP7BztdYe76Rwd8v15nibLAE296HElsDaPedbVjgZW0PNOlQY&#10;pWuoZRBXxXp4eT+LVbjBzBzmAKex5qzdladAbg+7qKs4xccqjHub0Oxos5/zqMMDOwbXYJd27b4F&#10;H5egvRajbx0367U8j4zstvezn/N9C34+h9u7MUoK3iIz913P7nIpgXjOWONX8pa/ict6P0ob5xuj&#10;oOLTWLSnq/VhwFnIuAr7Gmv88HDjjHsrm2zc7OccPxxfG1x5Y9bTvBOJ+5Yw8Gv3rZeKsMDJySpu&#10;Gc94NGgV1yzt8QP2a+01y/jjNX4N1y6Fz41JGaevprsoMVZb441IVm29s+1SFtwYU2a94xivpy5O&#10;jcxNYcfXuc1dwOHzKmxJoBtzWctPGDK39cbK5Z7rqGDdtiNyexym3cyVqwHzCsVbWcDVhPMaxTQc&#10;D0+fDscjlwPT+Pz48ThmX3q8AtN8/KiLTwsBD3Y0ez7ngS+zIVneBOGXP/iFmun+cXj6hhdBxmF+&#10;jwbv/eCXl2H83yZ7xTs0D5vpv5/7cbfJjn874yWVFodzkONq/igr7N9tstH95tH9pj9v0dTD5rrB&#10;HhX/+vE6v6jz+TIenl9wJzKVznn4C15A2R/4RRHzpsrMavkD78mY2Czv9PCLOO7fBvX9zaMP/wcA&#10;AP//AwBQSwMEFAAGAAgAAAAhAFcgFNreAAAACAEAAA8AAABkcnMvZG93bnJldi54bWxMj9FKw0AQ&#10;Rd8F/2EZwTe7awraxmxKESpFLWL0A7bZMQnZnQ3ZbZv69Y5P+jicy71nitXknTjiGLtAGm5nCgRS&#10;HWxHjYbPj83NAkRMhqxxgVDDGSOsysuLwuQ2nOgdj1VqBJdQzI2GNqUhlzLWLXoTZ2FAYvYVRm8S&#10;n2Mj7WhOXO6dzJS6k950xAutGfCxxbqvDl5D9fzWu5ftef26S9tp8/Tdd0vXa319Na0fQCSc0l8Y&#10;fvVZHUp22ocD2SichkzNWT0xyEAwn6tsCWKvYXGfgSwL+f+B8gcAAP//AwBQSwECLQAUAAYACAAA&#10;ACEAtoM4kv4AAADhAQAAEwAAAAAAAAAAAAAAAAAAAAAAW0NvbnRlbnRfVHlwZXNdLnhtbFBLAQIt&#10;ABQABgAIAAAAIQA4/SH/1gAAAJQBAAALAAAAAAAAAAAAAAAAAC8BAABfcmVscy8ucmVsc1BLAQIt&#10;ABQABgAIAAAAIQCf753QBwsAAME0AAAOAAAAAAAAAAAAAAAAAC4CAABkcnMvZTJvRG9jLnhtbFBL&#10;AQItABQABgAIAAAAIQBXIBTa3gAAAAgBAAAPAAAAAAAAAAAAAAAAAGENAABkcnMvZG93bnJldi54&#10;bWxQSwUGAAAAAAQABADzAAAAbA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16FC7F6D" w14:textId="77777777" w:rsidR="00C66BC6" w:rsidRPr="00781734" w:rsidRDefault="00C66BC6" w:rsidP="00195603">
      <w:pPr>
        <w:rPr>
          <w:b/>
        </w:rPr>
      </w:pPr>
    </w:p>
    <w:p w14:paraId="6FB1374F" w14:textId="77777777" w:rsidR="00B92B8B" w:rsidRDefault="00B92B8B" w:rsidP="00800B5A">
      <w:pPr>
        <w:jc w:val="center"/>
        <w:rPr>
          <w:rFonts w:ascii="Times New Roman" w:hAnsi="Times New Roman" w:cs="Times New Roman"/>
          <w:sz w:val="28"/>
        </w:rPr>
      </w:pPr>
    </w:p>
    <w:p w14:paraId="7CA3D32C" w14:textId="77777777" w:rsidR="00800B5A" w:rsidRPr="00195603" w:rsidRDefault="007964C7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0752" behindDoc="1" locked="0" layoutInCell="1" allowOverlap="1" wp14:anchorId="3A777925" wp14:editId="146F5A35">
                <wp:simplePos x="0" y="0"/>
                <wp:positionH relativeFrom="margin">
                  <wp:posOffset>-47625</wp:posOffset>
                </wp:positionH>
                <wp:positionV relativeFrom="page">
                  <wp:posOffset>1789430</wp:posOffset>
                </wp:positionV>
                <wp:extent cx="3657600" cy="148399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399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07569" id="docshapegroup224" o:spid="_x0000_s1026" style="position:absolute;margin-left:-3.75pt;margin-top:140.9pt;width:4in;height:116.85pt;z-index:-251465728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l6ztzB4AAHK/AAAOAAAAZHJzL2Uyb0RvYy54bWycXW2PIzdy/h4g/0HQ&#10;xwTnFbtb6u6Bdw8HOzYOcBIjp/wArUbzgpsZKZJ2x75fn6eaVb3dFMmHvgPOPbN6RBbrlVWs5nz/&#10;599eXxZfD+fL8/Ht49J9t1ouDm/74/3z2+PH5f9uf/pTt1xcrru3+93L8e3wcfn74bL886d//Zfv&#10;3093h+r4dHy5P5wXGOTtcvd++rh8ul5Pdx8+XPZPh9fd5bvj6fCGDx+O59fdFb+eHz/cn3fvGP31&#10;5UO1Wm0+vB/P96fzcX+4XPCvP/oPl5+G8R8eDvvrfz88XA7XxcvHJWi7Dv89D//9LP/98On73d3j&#10;eXd6et4rGbt/gorX3fMbJh2H+nF33S2+nJ9vhnp93p+Pl+PD9bv98fXD8eHheX8Y1oDVuFWwmp/P&#10;xy+nYS2Pd++Pp5FNYG3Ap3962P1/ff35fPrb6dezpx4//nLc//0Cvnx4Pz3eTT+X3x89ePH5/T+P&#10;95Dn7sv1OCz8t4fzqwyBJS1+G/j7+8jfw2/XxR7/WG/W7WYFMezxmWu6uu/XXgL7J4hJvldtquUC&#10;n9ab3j75D/322gHtv9qvh+992N35aQdSlbRP35+e93f4v7ILP92wi6sVvnX9cj4sdZDXojFed+e/&#10;fzn9CZI97a7Pn59fnq+/D1oKDglRb19/fd4Lp+UXcPbX8+L5/uNys66Xi7fdK9h5f9xfnnanQ1UN&#10;CzSc/9ZOVjVIZ/F2/OFp9/Z4+MvlBBUHMzGA/dP5fHx/OuzuL/LPIsf5KMOvM0o+vzyffnp+eRHx&#10;yc+6ZlhJoGURtnkN/vG4//J6eLt6kzwfXrD849vl6fl0WS7Od4fXzwes8/zXe9C5hzu4Yqmn8/Pb&#10;1cv4ct7/D5Yx2OLlej5c909CywNo0n+HpMcPhgV8o1lWd4H+UpWsNph9qlqmlhnFAsvPl+vPh+Pr&#10;Qn7AGkDnoO+7r79chGJQZhCh+e0onDSuC10qAJApTgle7mIMxm83LP5Dhvw3URVQI8NO1am5VaeN&#10;cFpxZu2XqakPI/hPBFbE0bbaDBx1cF1eksbSZtW03lb7ZtBBs9Td3f6LZ6hwy5gIv3kPdso/Pd6r&#10;KWzhJx5eX+CN//1Pi9Wi3VQLmW9Qkm8giNSD/u3DYrtavC+GmQMQXMpkJFDrFt9I/jYWrHAcawA9&#10;LTz1U6rA28lYbROlCn5qHGnbJKgC7yYjuVWziVIFPo5jDaAYVYiyk7HadRfjVW8g4VWXoAqSnA7l&#10;3KqKkuWmnB9QMbrcnPWd62OEuSnnt65KkTbnvVt1bZy0KfsHVJS0Of87TBvTryn7t26TIm0uAMgp&#10;wbWpDAZUjLRqLoOuqWOkVVMJbKuk8s9F4FZtXPurqRAGVJS0uQz6Oso1RK9vSrutUhYg7mOitlC1&#10;uAlUUyEMqChpcxn0LmoE1VQC2yplBvVcBHAHcYHWUyEMqBhp9VwGXbeJCbSeSmALzsa9WT0XQZq0&#10;qRDSpM1l0MfdbD2VwLZOmUE9F4FbbZqohdZTIQyoGNeaUAZ11Hs0UxFsm5QdNHMZgCFxO2imUhhQ&#10;UdpCITTrmEibqQy2TcoQmrkQ4LPihiBBdRIMgIrSdiOFNkrbVAjbJmUJ61AKCUtYT8WQVLd1KIU+&#10;aqWyIx4Xul2nTGEdSgFITG1p3biVQLrwbTi3AirGt3UgBbdxMb6tp0LYrlO2sA6lAM2M0jYVA0LC&#10;KkrbJpBCE+ebbHG/8W2TsgVJsmaON8G3zVQMSb5tAik0bdQWNlMhbOEZ4u5tE0ghZQubqRgGi4nJ&#10;dBNIoemjsRTZ5pRvKVtoAymsqj4q03YqBgSsPirTNpDCOr4FaadC2LYpW2gDKay6Ok7bVAzgWx2n&#10;LZDCuonaQjsVwrZN2UIbSGG1ju/c2qkYoG9tlLYukMK6isq0mwph26VsoQuk4FZxO+2mYsCGN26n&#10;XSCFdR+NWd1UCNsuZQtdIIVUzOqmYkjGrC6QwmaNtOo2peqmQth2KVvoAymkdkj9VAzJuNAHUtjU&#10;Udr6qRC2fcoWkLbN/VsT1zcpKI3uEr43rm99IIUNMrUI3/qpELZ9yhb6QAqpBKufiiGdYEk5berK&#10;27gxgPGGk+xP1DfufkGOAYe8e/BesbjlVlNZJJ0cuDofr62j0QHWbjhPYMomsF00oBIItxMncCoQ&#10;ZDTx3RJc4Hy8to1uSdxqKhBwMGUYkNV8wFUV1z43z6EFFgthLkiiXRe3DRek0YgmCRG7QCQrBJUo&#10;B91UJuBgfN/kXCCRfhXdcDo3FcgWX0sSGIhkhTwtTuBUJtDBLs7BIKF2HXQhYsFunlK7ZE7tqsBI&#10;MHWcwHlWLbCoiKu5RKoeU0cJnAoElZKkkdym1usEgVOZgL51gsC5RKp+FY25bp5eu2R+7W4T7Hg6&#10;5sIM28UJDFLsqttEA6+bJ9kumWW70jTb1VOZQEsTIq7nRlL1bdxI5qm2S+ba7ibZbuKbURdk24BF&#10;dTBIt6s+wcF5vu2SCbe7ybiR/0atOEi5AYsTGBoJ9nQxI5kn3S6ZdbubtLuPb/1ckHcDFidwbiT1&#10;ahM3kmbqtbY4CEv5wZvcex3f07sg+QYsSmCQfdeSbcY4OE+/XTL/djcJeLIkOzcSwOIEzo2kXq3j&#10;VjzPwV0yCXc3WXgiY3PrqUzgBxNGEuTh9SphxfNE3CUzcXeTiiMZiBpJkIsDFuVgkIzXcE9REc+z&#10;cZdMx91tPp6IJGFCnogkQUZe41Q3TuBUIKi8J40kTMrBvTgH51m5wKIcDNLyukJaEDOSeV7ukom5&#10;u8nMExU0186NJBVJ2sBIqoSbmSfnLpmdu5v0HEWSqA4G+TlgUQ4GCXpdI9uIcXCeobtkiu7CHF38&#10;VpTAeZKeKqa5IEtvathnlMCpQLb4WspR3yTqEEmcwPl2C7A4B+eRpKnjR0Bunqu7ZLLubrL1TcKK&#10;g3QdsCiBQb7e1Im0c56wu2TG7m5S9sRZ0NAEMsnZAYsTODcScDBuxfOs3SXTdhfm7StUdqIinifu&#10;AosRiOalWZbY1H20woa2IMNJXoyvJXSwukncE7G4ChL3RCyugsS9qbtoLK7miTu+liRwLpLh+DPG&#10;wWo1NxKcpcY5GBhJExdxNU/cq2TiXt0k7okjoipI3AGLEhgk7s3aRfeD1Txxr5KJe3WTuCeMpAoS&#10;94SRVEHi3jRQ/4gfrOaJO76WErGbiwTSjefFlZtG9wEW5WCQuDdN/HiymifuVTJxr8LEfQWRRHVw&#10;nrgLLE7gPCdp1vGkSfq5vlUat1Uyca9uEvfEEWoVHIoDFidwLpFmA/uMiXieuFfJxL26TdzjG9Yq&#10;TNwTBAaJOwiM6+A8ca+SiXt1k7gnDlOrIHFPnKZWQeLebBJuZp6442spIwkT91TxqJon7qniURUk&#10;7k2bEPE8ccfXUgTeJO4pIwkS95SRNIGRtMh4Yzo4T9yrZOJe3STuKSMJEveJkaBvb+w52z35Xj40&#10;p/32pn1o+GmBDkvpYZW2tNPxIu2pWwRjtBBua21qA0o+TYBh8wJui8BwiAJGaJHuwWHMzNASMga4&#10;NcLmKREHPsCHrlo6urhTgcMJlhAjzm2Al61UXI3A4SBKRhfDH+BlSxUzHOBlSxWjEDhUuYQYUdEB&#10;XrZUqfQIHPWZktGl7jLAy5YqVZABXrZU7X/dopJQQoxUCGR05PVFcF0qsuwSuGTPMjpy3iK4LhUZ&#10;aAlcMksZHflgEVyXinPUIrguFblSCVxyICHGN7tT45OMZICXLRW7F4+XA7kScoaTNpkABzqFX9D1&#10;yoFV0Qyjd8I+tOwLumaHfWHRF8xDuUIX5cxHOeybymawRRe6qeFkYWAr9hVFM5inkgJ90RfMV7lC&#10;Z+XMW0kBu2wGW3Shw3Lmsdz4RgYJROazpOBaRJJ5LVfotpz5LVfouJw0/wyCK3RdznyXFOyK1iCV&#10;OD9D4aLNf+Gst2wGaSgZZih0YUPlaPhCoRNz5sWkAFO0aPNjDgWRki8MlQ4hSQoUZV/QRUvBoOwL&#10;KmlJ4Iu+YI5MEuqyL6ikJcEt+oI5sqrQkQ2Z5MClQkdW2XZLErIikmzDJQlS2Rds0YWOrDJHVhU6&#10;ssocGWrxU5J8LNUdu7yaE77md14u8JrfZ/kO9vC7q2z07cfF+8elf0/l6eMS5Uf599fj18P2OCCu&#10;st9X94aHZ8S3z1/eZjj0A0Aoo9e0T+15GkaTbAQoLMaPZp/a06Mk6xNUlUXpWMglc2M1yP4xFlLY&#10;HEpODwVl+mH02NPTpajREuxTe+oa/Yym/fahPRXkd0SED55beTZIcg7S85QraAxRRow9le9+KDj3&#10;HK+k/IEJ4dFzKKmDCSrPdym/FaOIbildDOVnLOMEYap3vmWgvDpIIQZ8QCUox1NdIdFl5WkZCuDc&#10;jCpFovFSowT1BAXjKkEpU4v4RVjvJxx64eEnTdft6XVe41sehOqNrC/LKs+DvAA9BidROZ77ycZN&#10;iZFrTyVbh8rTJJVFEI6jquyEnk84ScuivOHg4DCHkn4NzDgmqUa1PT310oUhqLwL0dBD3FEYoGym&#10;/cvxcgCptyFt6MLD9NhX+6WkYpqDRgudiCG5NTs5lBBYfjlD+yRg4xbBKLWnSdazEEXc7KRyeobR&#10;iLtDm6tndV4FdGtLBCKHxpiSoVS4ec+i+3sSHxRFBCCH45z/Sj2Rkpxj87GUX2QsY36hjAoljs1p&#10;TjGUNBJK5Ngcy2QozwyG8nsZhtItVl4RVeBmmWYa9vQmovltEYg4W+nFAR+It5X+FUHlaVfOE5QV&#10;n4i7HXqeMSc6SXLSNt9DbNI8GTE384xoKMpP6jemowM18WR8rhzRYDkms6TLlT7gCc5Gtqf6SEUR&#10;saEzs0S6BjPabK70aoYDdVCJ5j/Pp9RyhoN8AeY1Z2hIAAynOlm+y9saAst7ABuNBJqhvQGjoQiX&#10;m7SStw0ExpbgYWRDabTl9xpDqwnmZOzwjidPGDpuBvrLUCQvsMHgEHI8c1qMYlapZTQKK9ouof9u&#10;WCjRNaONwZRthQxh3PWGWIYaC0dmiPZU45dOLlHIvBU4jeREvY1rhTCi3lYYpTDNcoiC6xLYaMqQ&#10;Qr4RIdiceQXXuBm6zEBS0isMSZEZ5a1jkWd+RkUxly9dzBiMwXQLwWK1vFYoo5EVyPtxgJGQbuVd&#10;kkKZwyWR30ILcR4WqojHMtgY0UySmSAofdFY9XgEkAyCWn0agTa2Pb1dD20mGO+GhAAmbeDlMGLX&#10;NmkhDPWQnN+vpPcctBFLNFheq9DDNQxWhiIKX6mwiCYb7EZUaTWota5jpcyUFtSVVmKzHKz1NCDv&#10;WNDT7/mcHauShlVIIx+rK43VGDIrWtiZDIZV5GFeA0jGWkkHO0aDVLKjSTc3YMwV6L6Q5Dq1NG1i&#10;NOQpuUlr1TsKU99IRKVFS0abNPOBNuKm8CqCh5m2mW+wp3cleKXCwwh7pVFZJmUwzzfEjBzfKpig&#10;jDaeShlN9lTatFsBDUm50WwJDGb5Un5DXSt7YV3ZSQNbNsoz1q9nnKZSSeuXNyyEOfn55WUloJC3&#10;ZcnUI/RCGJlTj+LKUMR/1kpZIYyEulp3WWQPXuvGHy9SZbmmPofUZmt1dNgHZkeTV1wgKrZS1Q8K&#10;83Y9Hvab5tlTbUdNjHkJ3cOOh5Y2ij11NKsb5u3a2EuOI+vAEmyutO008r7YlIUp42m0A8TfCJo8&#10;ymhU+YhWNXokSvYyjfSsgjqzbFuPPT0PG7WeMhSjTFuUGEy9FCJLTkPxRs6wgLGtwCi3p65AD/sZ&#10;O+yIjkyq/GBLKGMbSC8QgQYUYmKNnuUxmM7JdE21g8I0Hcu7phtLMBGljacNbTxlPK3u70gRvlV/&#10;RloTWvW1xBnYaKQ5odVyNzmrbfXoAnqfU3iDkXNYoy2/Y2iRAoju5X1jK6+eApUXb6v9ZYR8RZFo&#10;Z4ORY0HcljpQRtLj1g4s89Gu1TZmslM0GNM1pY3CvPEUMoRx1webQhRRDo1cpCbcaqrO1FuZWwgj&#10;1TCTKLMCPYNmMF0ChSl3y/jGhOAjbz7StPIKCEyPoFDYEBSZUWMgMWNFkVSu1XIPqUjg4uCBMgYr&#10;q9S1WkonJbhW3t8GO0gJrtW8m2yVzeEyH6OhinmsMKLxINip9xoP4lJBsNNmOVKWGGH53LSz3Ute&#10;2zvVF3KubTDiDQ2GAJwLgp28PggJE5l0+j4QhfkoSPx+p/WoQhiTApyNLIF0F9gSKMyrPIPp3pvB&#10;VKaFwqKi9z4Ag5bIlISbTmuHDKbFIQrzikRhukcnallUsWw1hyTe2nLqvOvvLC/Ij9bJu+bQNpIX&#10;dKofDKbxhvjhTtMHUtg0f8SsVDNaZn621yN8C51qgR/W6GOcTrphPcQynI1sT5+RdmVHXZ1OSgKo&#10;wcI506lVH+awqeX02l9BjpJ7TZ1Jd0OvNUrS3WCjke6GXnch5GCn115zYuUGI3tPoy0fF3stiedT&#10;jl4NLu9Xeq3/lqFIJmGDkfIa7pUvCbG9No4Q4+3llg0esA3GdE1pYzBlWyFDGHd9CChDkbPB3mo+&#10;+ZBoMmDqrcwthDH1lotOICoK05yDKLiKio2mDCnkGxGCxv7QGc4dcG9HNPldCUKhcCM/Yyd3DgOV&#10;F6ehmC/XKSnMz0liNa7YHEijMM2ZmFfTEn7+uLWXux/ADxL5LbQw56GhinmsMKKZvDNBUA+Px5Pw&#10;ZBDUstUItLHt6YM67pIc1k0Kw/L3wIQ9hTBm1zppIQwGmduG97Y7JYqgsLxd9Nq3X4YiCt+rsJgm&#10;hzI1EaXVAHcte+duddCUGgDorSlv6Oj+9WaS90C4GUpdbVYieOHdT5q3Obwg742O9DigX90rKWly&#10;AM7nRiSRHccjbQ6gz49HnALuf9FcJb+DB/c8k0kLA4ShNSgqNM8XoobQAR2P0ae6QtwW6PPrJb4F&#10;ON96QBIgqIunj+LsEMi03gzFnt6nQR6688nXizCvx5FmhlEeHKc7jLwnGm2StD3cGLktM+MXhuub&#10;J3E96ReGy9ABzDs6vBzkRUh6GnDpulfFUhybVpPIQhhxsCN1pTgS5sA7zxWyTwfOGzxpgQDOO0JS&#10;2MU1H96voiSbi4jAqcET/pm2ML44rV6SPghM69fLHIizdIg4OHuNhJx+gi1amixcbzhtzqC0GWtk&#10;Udqi9EUbbG7ywtG+aKpk9tJRfvuDl2O81wkXZd5CneJw2+3EM9jH9gxglDrtiaI4O2wjsQcXHQ87&#10;TLjuPPfsLSvGFe0sJZtH/K0Db3qkawNc9vTR9SqOLaOsu3y47B5CG7XPpGVPk5oWBznO72iojiIU&#10;y36f4rRXic4bWpHRn7Y8XNThaRjbpVKWB6RmJ/ndK3C6Lc3vH6rhWmOsnnRTjOORdgrgfLggJ8nA&#10;eR0jDRUjjpz+jvTlHRKWq+zLWh5gnnt5H4srSf1OgMlCYSSEjsORU0rg/F6OZOa4IrVoT4p7Zfwy&#10;yJ50xJGTp5E+jvPzlvKFslm3pES2GkNINQur0FhDlcBLg2q8crkUR4pykK7XUWoZmhFRnGoVxxXt&#10;/Ef+Ual5R5CPmdA97yEZDIen4szZpDjhEBgTrcJIuwWuRPazkuQUi/DTUpx2fpFQAzfleUeO+oDz&#10;hkZ6LuBE1bEwL6rOmzogDWvUoYXhryBkVqr+tPECl1X5bQ8plQDnpUjO34HTEEe4JBdLiZKRE3jc&#10;w+xxzF0ajrRf4BIvbypMOsPtzaCP43zMZOEBCxnWW4qj8ijrh8B12oVy00vIqHztsDRfUvnDcuN6&#10;4DNZ0ooxypccmAKn4xEvZ5ez0fE0M+Y43drReT2O+Gp7y7IQxnz1cG8+tJ75YMSvQZuZDx5u8Jbx&#10;2Go1RjBfXSHrEq9BCrGjt6LWq96PWqUVREmEvfG7Jb5am/lMhMnsptKuVgPa2Pb0KSDupy+Lt5XO&#10;S2Ud0GfTZTK2WuvWY46cXFOt+So5D8eV8d5tkx6NqsZRkigIokaueoDxvNsmXRrjvOSECji/iWDm&#10;bzi2f7X1kiha68FhvgwIrvjVEis0GEs5DEeqe3CxWs0ksaLW4xVmrbVeZFWKo0ql9FGcsq+UL5TN&#10;fktTCGOpWK2HFywymjSoKiuXS3FUlVW6HOe1heJ0p0JxdqjDbEhxTBw2LXEs+hIzcdK1/Ikf+Cky&#10;qb0iTryZwZgrr+UvEEk4ptR5UbCwjb8b5scjy6i1i42F99raLvPnxaO3ZdsAiy7UYWjSQh1aGNcK&#10;YmGjZ9bjGWk6FmolbETa6PbUAF9bxYxwqdHDkDEK2zj21PEMRw1e5y3FkYo7/ryJj9XMwRmOKZke&#10;MBTCmA2Y3JgNGO5Gapn9UaPVJCs/J1UCfylmMDBi//iLNwOMmDX+9lERTNtmmXpp9CRNG7hK2m+N&#10;SNMGcLrFyx/ojOORpo2qsbNKsmfHn03zTozhNPcgTRv40zfetXOc5wtVRH2lk+VupivMidnLrDcK&#10;G7qFwgJ5oy9KsRyq0TjLrqkwHAoX2S18o5Uh0owBefigx3GF7sjeKWXWFhi5sTfjF9ZqeWbuSb+w&#10;1ldJiK9ba3sCacaoGj2VK8WRaRvNGAth1MOmzgyNoxbHFMfi3Vq3aGw7v9aNMGnaQMXTGzLCY1Zh&#10;19rPSpo2qnWluzTCP9MWxr81AvZQNDG1Mr7ZU/m3Rg1OcMyBrHUnPJ7H2jj2tPG05EmaNsA/n52y&#10;U1Zbb7iMjEFtdPM1sihpUfire8PiyUE3Cjw+IlMlg1sXZrJN0FqvcAsXFfLSXrEnKqYwSp3d3EJi&#10;/Bq6IKsgTRE4HNACA1sGgkQRV/Q6Hjpv6XoL2ae9ImwV1r7JDFQj6Kh9JlR7mqHotEz31voGLsVh&#10;QuEym/fGOoyutEXVG3USo/GnLApITwU5uak3uo8kbgI4b3nETYzjkWYM4LRkly+eYR16opWP9yOO&#10;HBGP9OWjBWB68JW1+HqjHXR5VQRMNzdsNA8joXEcjpxdAudlRhLwem2d70QWa+3dJ3tNjKfrYDJT&#10;+qiOKvtK+UKn9e6yFMZURQMoKT5DGqrJhVwmzRgjl0klbpQutQyNrRRnNTbLn81v2dP7VaxX2VzI&#10;PyoO79DyeSJW6w2Xwexex7xFrrX5k9i3wUiSWK81EJKkE4vwhstwm7IGY3gzr3qkAgic3yCAzNxe&#10;enS2ZM89BiHmgCysUYcWhj9TuVzIVOdGmzHqjV2gni+BfMPlU2Tcz6chjhmA3fPEuK446i4VR5ox&#10;6o1uL6l0tNeX47zpsfCwKStt1IYjzRjA+XlJ8wRwmukwuekRLh1PSwwU9wflRpoxoFfeO5Ajp1G+&#10;NDBhRzukGcTLbcrudRrlwefVgEjn9TgWIPRQuRDGfPVGz5SpD8aupGC7D2l4LSVpAaTrx6O+WtMM&#10;cgozeitqver9qPXaZpFE2E3odwt8datxykSYzG7wJ9x9JpuPUwZjMrR5S3FGX8mSNAiMNYH0mvRd&#10;cHIeXtv1U6QZAze1qrvL59PjeKQZAzitRhD32VpNhZi14dj+1dZLomirRQuyu7arwBhxWvYvhLHM&#10;xC6GJMW9utVaBDPWFuokTofj/Ka5FEd1T+mjOGVfKV8om33EK4SRI01YRlkANWmQI9e61YPpUhzV&#10;eO3F5jhv4RSnUqM45Usp/5g4ijrmarsWM3Sq5lw1nWz1dIZNqh3GzOkpjHp8nZXjfObEonurpV+K&#10;g8WKgbNdQKtvfrGMzS7EZbsFc8rUYWhYow4tDH8m1UzG1mm34XhEmgyZdsndiLTR7am6Y7gxCNvn&#10;9jSctbuTTKxTHDN4m7cUR44r6s62uCQWGo7YSqcVn0IYswGTG9Ntw91ILaMTvZ0a6oYvqRK9vsNN&#10;7L/XXizidDqtJjGY7j2Y2pgfJsR1+rYH6dmoO90FsATZrozD9NmyTqeNLMxJdLqzZClUpykK6cWo&#10;e9VDjvNOkSlir3VlRp/pCnNidrvYjcKG7kOPwFkK1WkCT3GtT3xJz0bdKY70bNSdFiJIL8YoD47T&#10;LIy4I+Mzsrus/oVGbuzN+QU7qqR+Qd81IL7OLqAivRh1D5cu8bkUx6Yt6iipe4UxD2vUleJYXOy1&#10;FsK2871uhEnPRt1rKxyrH/cqNNKzUff6gghdr2oLx3nFRidNXmE1zaEOxNImNp42S7HDWLseix3G&#10;9oF1cINqVvou0MiiVKQFUr1T3vqblXb4ESVrVtbinS+/A+eznjwvAfOpbyGMUqeXWlGcnfLly2PN&#10;So9uyEUbwPmyIdkaAqe+mHEPSaA4LtLbMbKPrreQzdpxn5dG3ZddZFEXXunWrHRa0rOB1XruUVxZ&#10;y/2tFYWWhz/Tc9pdnz59rz/8crkOP++/XK4/H46v8pfpL8eX5/ufnl9ehl/Oj59/eDkvvu5ePi5/&#10;Gv6nvmkGe3kT8NtRvmauCwO/ny53l9Ov50/fy0+fj/e//3penI9X+QMBi6+HM354Op7/sVy8n3en&#10;j8vL/33ZnQ/Lxctf3y7yvkIjWfB1+AV/Rkg6Qc7TTz5PP9m97THUx+V1ufA//nDFb/jKl9P5+fEJ&#10;M7mlp/EvX67Hh+erkPmNKv3l/XIafnq8e3+Un3Z3j6Ds6Xn/4+66m/4+oO4O1fHp+HJ/OH/6fwAA&#10;AP//AwBQSwMECgAAAAAAAAAhAHD/NU9HigEAR4oBABQAAABkcnMvbWVkaWEvaW1hZ2UxLnBuZ4lQ&#10;TkcNChoKAAAADUlIRFIAAAQ7AAABmAgDAAAAe90Z9wAAAwBQTFRFMjAxMzEzNDM0NjQ1NzU3ODc4&#10;OTg5Ojk7PDs8PTw+Pj0/Pz5AQEBBQUFCQkJDQ0NERERFRUVGRkZHR0dISEdJSEhKSUlLSkpMS0tN&#10;TExOTU1PTk5QT09RUFBSUVFTUlJUU1NVU1RWVFVXVVZYVldZV1haWFlbWVpcWltdW1xeW1xfXF1f&#10;XV5gXl9hX2BiYGFjYGFkYWJlYmNlY2RmZGVnZGZoZWdpZmdqZ2hraGlraWpsaWttamtua2xvbG1w&#10;bG5wbW9xbnByb3BzcHF0cHJ0cXN1cnR2c3R3dHV4dHZ4dXd5dnd6d3h7d3l7eHp8eXp9ent+enx/&#10;e31/fH2AfH6BfX+CfoCCf4CDf4GEgIKFgYOFgoOGgoSHg4WIhIaIhYeJhYeKhoiLh4mLiIqMiIqN&#10;iYuOioyOi42Pi42QjI6RjY+RjpCSjpCTj5GUkJKVkZOVkZOWkpSXk5WYlJaYlJaZlZealpibl5mb&#10;l5mcmJqdmZuempyemp2fm52gnJ6hnZ+hnqCinqCjn6GkoKKloaOloaSmoqSno6WopKappaeppaiq&#10;pqirp6msqKqtqautqayuqqyvq62wrK6wra+xrbCyrrCzr7G0sLK0sbO1srS2srS3s7W4tLa4tbe5&#10;tri6tri7t7m8uLq8ubu9ury+u72/u73AvL7Avb/BvsDCv8HDwMLEwMLEwcPFwsTGw8XHxMbIxcbI&#10;xcfJxsjKx8nLyMrMycvMysvNyszOy83PzM7Qzc/Qzs/Rz9DSz9HT0NLT0dPU0tPV09TW1NXX1NbX&#10;1dfY1tfZ19ja2Nna2drb2dvc2tzd29ze3N3e3d7f3t/g3uDh3+Dh4OHi4eLj4uPk4+Tl4+Tl5OXm&#10;5ebn5ufo5+jo6Ojp6Onq6err6uvs6+zs7O3t7e3u7e7v7u/w7/Dw8PHx8fHy8vLz8/Pz8/T09PX1&#10;9fb29vb39/f4+Pj5+fn6+vv7/Pz8/f39////AAAAAAAAAAAAAAAAAAAAAAAAAAAAAAAAAAAAAAAA&#10;AAAAAAAAAAAAP9D0/QAAAAFiS0dEAIgFHUgAAAAJcEhZcwAADsQAAA7EAZUrDhsAACAASURBVHic&#10;7L33f1vHteh7f3/3lc8995x7cnKTk8S2mlVIAiR6YS8Aey8Sq0hRoipFSrYkqjeqUCLFIpLqzZJY&#10;1AubWNFIsFfJcRKX+CSOi/AXvJk9ZW+AAAXK2HifF2PiiBiUPf07a61ZM/PfLHbD7IDeoOvrfNZ0&#10;tfrUnqp7p3blZ28tf9Fyrqb++oP2Pp1O/08UQGGmfzhTc7/BUrDUx14QCn19ff1EYrFEKpcrlSqF&#10;srv78q36H6cN9p5m/m6g7EX1XPcKu88SCATwcX4iiVQqkytVKt/zluPPThr+av65dWoA/xv58e7u&#10;p8ctnR97O0gcpAwKIpHKQNr+KsGFH489OqT72mSvHKYvPt9/q/7FN4GrBXaf5QsDqBRQDoVSHSAL&#10;+7L9wpVH30/9zGKgtL9+c7D5Uvs36lV22wNUIaxD2CCwDtV+297W36t58PdR/fxK1Omm/3am/PYl&#10;S+UK+5UixOUQS2RyhUKpEvW8Odty+C9/NP78Tq4zzHx7rvLuFUu2/Y7lw5QDdiyJDCTtr/Lrma24&#10;feW/PrfXsfRD35qLO0+97hSucdC4Qj/Qr2DHkssVKrWg6C/VT08O/5cZdo2fW5Dh725/2lTxtzaf&#10;1ZwU/9u72bG36j5gR9bW8uct5/8Z2QG66tzbszX3Gy0blnvbC6BdmOEuQuxQypSvOhtuNVpe2+1e&#10;4z8a9z+vnOv92PYxXvBRAggPMoAZdlS+PfGs3Pi3CVeUZMpyf/ez45a2FV52yyFg4AGSRmkrhdVv&#10;jz06bPjbkG5+79KZv/oTYMfLr/w/9vGx9ywfCEFUDgUAqiT0L+3Vl5789NoFxdAN/+2Ph5outX2t&#10;Wmm3QVAdIm4xdVj0tv5uDeCW0c6zdHPfVZTfuWSpWrFQ48KCAHaoVAph11xFy+FvvvzZMAdpD37+&#10;3XnIjpyldtP25tYhwJZC2Dtz9ubVf/xl0E7autG/j5R0npxtF6y27VikZ8GOhYAK2OG35S/VT06M&#10;/H1s4GeXw6Ab/+GzPc3n/t5mlbYT7NhT2Xz6kw2520+9bDn7z8gOXf/gny0V1U2XLAXL7U8PPkjw&#10;gI0C2SFVdAF2XLH82WSvHqYtQwcgO1baPsSbmRwEiEO4hcH4Zdhh/nHmZ9cpaJXXluZdz44BdthO&#10;sd4kcVbkAUFY/ROQO0w/jNrpXrqx//rqwK2Gtq/95xUEFkVAOQTLAZ4lDv0SsOOZ5Qs743fRJRn7&#10;x5dHmi61f21X7vDGdYjEJwVk4GZL/Wc1T96+scuOP/14rvzOZUvVcvtyB25cBh2AQwrBK8COo//1&#10;7YgL2GH+y4+VmB3ziwEZiLBF6lAu7Jk9c/PG26+H5qWt0w9M/jhR2nFyrl1gK3d4e9GeBZ4F5Q74&#10;MCFgx9Py8R+nXDBYB6Yt9wE7vmuzStsJdhwoKUgKV8qCk7acrf7nZIf524XYwbSwrwj2LqaJFRLM&#10;Dvt6xhvL0P6F2MF0F2bqh7OcXFD59uSzUyOWz+3M/Yssh974F0vrwuxgZiZcDqVcwLBj0DI5YEfW&#10;n/zeMTsEWPWCPRVXiohhx3PLl/YUoMWWZPLHBdjBxRZKW7CFYQeA+fxnDRi+sZwvv+2QHYTlYjTi&#10;lDLIjuajf/vH5M+fr3XD3/5U5ZgdTB364QYBCFTIGHbcfPu34fnsMOheWyYXZgcBKjPByYWbv6x5&#10;emrC8ubnj1bdwOeWpk9bFs+O8r1nGg9vyUwvOHDvzrnaf0Z2DIz9HeksdtnBlRSYrioXQ3bcbHz7&#10;9xF73esLi6FsAXZgawfoLjKg4MplAqSzvP3CBSUxfmu5V/p0AXYIyQwLp1i51KfqJ6izWGYG5oNr&#10;YOaHP5UtyA78LNjvQbf3Y9jx9O039uTtRYaB2R8/P/wOdkDNS4aGiQyx47G9tHW6wW+/r3Asd6Dx&#10;C9VRmQyKMHLEjkNf/zD789kBOtY/HModuGOJwKQkRSKPHLHj2nf29AzDwJ9/Gi5pX4AdyHaCZBiV&#10;QiYo+rLmyclhy59dwY4/W+6+l9yx50Lz6d0FOdtOtf1z2kr1uvGf3p6rmS93eHOGCWxh0L2UatAq&#10;Enln56UbjW9/Gp/fxDr915ZBB3IHo5UiARkJqWqlTArYcfxZ+fDbr+3Y+RZZDJ3pe0uLQ3YIoHSO&#10;LL6MgQKk7XPhx2MPDw9aXvfPT7t/7u3CcgfVWOCUKWPYceHSi7ffuYIdn7/9s2O5wwfJgYykoAB1&#10;CBjIsOOZ5e+DdhrE9P1P56Ct1IYd3tYqJGxcKAdKpZAdTUe+fft5/88uR//4Tz9dqLLDDjZtaKCA&#10;1maFSq2QMey4cf1HOx0L6Cxfvx3baZcdjArpQ1kuR40L2AF0lgnLX3U/11Zq0A98Y2l+P3b8k6+z&#10;6AfGLZbzDtjB9i60oABnJoYdt65aLHbZ8Y1l2IG9w9uHq+CCCRNM/Zgdo5a/uoIdP1oe7rLPDqoP&#10;UwOFArPjkNnyxs4wAWLqXw8uwA62qypgnchEDDteWr6fr6svOgz80fL10QXYgVZGJFJkoJBhdryw&#10;m7bO+CPUWeyyQ2A9fmHjInY0H/u75Y8/nx0DkxZLtT12cA0UYmKgkGF23LJYJuyx46+WKftyB2MB&#10;whOcBIpPsHFlDDtOTVm+dQU7/mpp8bDDXnCOHbCJYau4gB1izA6lFTt+bkDs2G3X3sHqw5Qd8new&#10;448LskOIbfpI7KDsaLN874L1CciOY47ZgddFOAwk7LCTtjPsYBoXjjnwLMSO4y5hh+5d7MAWeGS1&#10;wey4Cdgx39aC2GHf3mG3cT3scEt4BzvIcGeMm0AYfAc7/uqQHfMUXKarEnb8/EV4yI4H9tnBHSWM&#10;VAt713uzA6LDj6z1Msq1+9hBWE7WmRWyn8UOjrONCqqQUpkb2cExbjL8pXLHItlBxA5sklMxDeJh&#10;hzvCwuwgxk3o2wGNm+9ih0O5gxrHJHgFHk79Mlezw/46C4cdMhmZYbG9Y3ix7GClDuxfAbu9n5t0&#10;FgH1tZGh4Q4KQtjxj8XrLMS/Qi5XqNWwUmRC17HjHToLBjD27ZDJJNL3lDusJgYFY0aTSj3scEdw&#10;yA7Yv1jXDmjchECXwTXaxbGDuwLvJ0ECMhpyMsF5ywmX2jscsoNjoGAmJplUCNlxdMTyuR1bqUN2&#10;4LVFuj6rUsNySF3Mjq/m2Uq9rQ2MEmTcBFoflx12GsQhO7x9iOVaQrQfGHy75ypaeLZ3eNN5hFqu&#10;oRwo9e2dPXNrAXbscsgOjimLeZZEKtgM2TFp+S8XrLPoADveZ432l8wOK+Mm1iNBuyhfvS87bBVc&#10;MM0xa7T8s8PKQIGwJRNWvwc7fLgCMlF/gM4S5l52sAYKqez92EEbF1tOFHK3sQP3BV8xx3LNpP2+&#10;7KAiDDbJQXZs8bCD/+BYZyECMjJfMwYKyA7V+7KDKrh4dgCP861yAzuobM6uqTJdtean44tmh7Xl&#10;BPRVKOi7jx3UQCGVM+uzUlCHPlvfgx3EQ59YrpEs5h522DVQQMXvfdjB3eXAsIOZ36TCrR528B8c&#10;sYMjWErIcIfDRKrq7novdrCzA3TNAg0MHud3gX92WBsoFEjskL4/O4RCYgFi1hbh1C8ThbuNHayB&#10;guEWYMe2xbODo8bhnUUK2LYyuZ+b2YE6lpRpGtH7sYP0K6ZxkTwLJqVtX9U88bCD52CPHVwDBVpj&#10;QUMOtLFctmidxUrBRX4JSGORykUX+LZ32BookNVG+r7sQK5ZjPoD6sQfaSxSmSSCd3Ywe8fwohcS&#10;9JGWIRcukh1e3uziuxhvAGEaBD5X0uMWdnDQwWh9Ejg/iftmTy9kK7XDDiIcE7dnNWM5AXKy3/Yv&#10;q3lkh5eHHTAsxA4rAwWaruVy/1ddjYtcZ+GswGOlFEmpCjHv7LDy5GINFOClqO497B2Moo42YTBq&#10;HB6/Ug3/cgc1UGAPKFIOv/dmB/K1oQ+DQ9k97BBa+ekx7IBpL54drKFUxmw1oB1L5GGHG8IC7Ji3&#10;Ag8pIvfvWSw7bBRc2sJypZh3nYU1UOANIHIpks4V4vdgB+Qp1bxYdChkWt7ZgctBLNfEagOHyXux&#10;w8o1Fq08gQbhnx3EQEE3EsoZkQemvXh2sAv/aFOxAi48QW8VsYcdbgiO2WFloFAyDQzZEdizSHuH&#10;rUc44/yM1FNJtRvYYT3LIQOFDKS9eHawhjmZjF2wAS95ZwetQ+ofgw0UgL873ocdQpt1TbRupHIH&#10;O6xc67CBAipO0vdkB91ZxEwMUvhaJdnx5QUebaUedjDBHjvmGyjQCjwccsrA7q7Li2aHrYILlVIw&#10;+mQ1vNtKBdwTKvzRcIfLFCpZ3SLsHRwtjtj0kWcsM/WrFFE8soMoGQJf9oQKbKCARhdJ8eLYAUUY&#10;H7JLCe8OYBpXLleppd1z5/hkB8dAwS64SRGK5f1wD76z7PBG5mOyw1GOTXJM4yogO/hcZ/H2sAMG&#10;u+ssWMsQi+mquQzPcmplEJA7bi6SHewsxzHygcmTf3ZQAwVeiuSk/Z7sYLqqVIFnOfQspTvYYddA&#10;oVQvlh2sCikmnu2oUsCz/GV8yx1WkgJXfVX7KxbJDrx/lqyxUBMQrBRpMa9yB0jaww777BBgSZ8R&#10;LGXWraIK7l0kOwg68BZptru4gR14uJODsayGyXuwA02Z0DWL2UwiRU4ean9ltHvYIWKPLsIGCjBM&#10;di6OHbhxycoTx5SlUgfIe2bP8skOm/MLIH9JgwQslh3YxYyzOVpOOpa/jF92CDzsgMEhO6j3JHJ+&#10;RuhQ+asXyw6s4KItV2xXBY9Vq+U8s4PrOcQYCdhh4q+4uGh2YNcOhoFqFRE7QLdXxfDPDrxSBadr&#10;KJ2jFoHDpOQ92ME8CwtNyOeP4WmAvNcd7KCudYzaxxgoQNqLZAfH1wYbSmVSMsH5y3Z62MF/cMAO&#10;jhMoIylIpcxpuOpA/5Duxfh32Cq4auZhaPT5+ytq+WKHNy0H9RyCw50zTJT1i2AHOk+Xu7uHeEMy&#10;XVUd8xV/7OAeXSRFx5mjOpQjUeE95A52Ly5jBZcyVi3wrEBF9yxvOgs5Wxk5wiOLkRw528A6DFQO&#10;zJy54RQ72EMkyRECMsa1Q4LmJBVgYMlXfK6zeNjBBGfYgT2gQKdVBwaE9HQshh0267PM2iJaZIHj&#10;lzd2cN3bROQMAWLcBLN1QCBgh/PrLPOPH1HQRRYw5tSxfLLDWtJXWqmQYLgvXu4QEscdMjHg6xoC&#10;gpQ9fLIDni9PsSVTkI4lhR0rIFDlNDus3duk6MREhUyGG1cdECAv5XONVuBhBxPssMPKQMG1Z4Gu&#10;GhQY1rsYdljNclwFF/aWIN7ZgUYJY9y0MlAEBAarGhbDDivXLHx0BkGHf2BAHI/soAYKMTFQKFgD&#10;RUCQatei2EHWesXcNVIJEp/Aw/hkh4/NPMK1moO01e/BDuIWxuEp07FUHna4IcxnB94Agoe7gjVQ&#10;ML0rKKK3YxG+YVbdBS7EcRTcoGC+2SFE2/6ZKVaNxQ5mlAQGBasbFuPfQYccObqI1VgCAgID4nlm&#10;B3uGgBydUMG0h4ph4O7FsIMrism57EAPU/fxuM7CNVAwDJRJ2Y4VGOy/SHYIuRYgaLXBjwXPClHv&#10;4nON1sMOFGzZQS7OINtO1SrWQKEODAwJiViU3OFDuyoccWqlDCu4cLYODvG/yJu9gz1bWSKWoO1e&#10;MpaBgUEhAY3OscN6+zs5fkSBHwW6amBgUFAC33IHq7FAbLEGiuAQ9SLYQa42EOFjVNDuHuZASfQw&#10;/97Zszyc/WN1Qw7WMqDBF3ukMdgKDRyYdd7eIfBhF99Rx5JIifUJPEu9mzd7B/KPEXrYYYcdHGPH&#10;PANFYFBoSETfotiBDx5DUrGKYzkJCAoJDajnkR12jx/BEnJQsPPssHt5EJE6YDmCQgE72vhkB3Ug&#10;R7eoIAOFgqnDEP/FsMNm7xhypyIaS2BIWEDvDO/sYNAhZw0UjMYC0g5ynh24TjhHFxEOMbJxSJj/&#10;bt50FnS2socd+vns4Nrl0H4DKVmbCICtEqrtd54dtrutlVwFNzg0LJA/dhCNhexbs1KuA2Hai2SH&#10;9eVB1AIERZjQ4ET+2GGjLTHlkEqICgn4+4nz7LASYZDGgtY1GXQEhYYH9vEqd9DbtazdSqDoFhru&#10;PDuI/5EfNecr5HjLhBqKT6HhAZ/wxg5spPWwwxE7OHvHsIGC9K6wyP5Op+0dXAWX2SEtp8uaQP0J&#10;Cw/ijR3Uqx4djMWcj8pRrkPCwoIaf1gMO2wuD5JJyRpLEOBQSBJv7LBeZ55noAAM/NRycTHsILdr&#10;MaYsuJUEztxM44aERQT1z/HIDvZ2LXS2sgSxA6YdHBYRvDh2+FKLLxKf0DmMauZZ4YGf8mbv8LCD&#10;hnm2UtxV4eVBcuzFgA0UUOwID490Rmf5mCOk+pGbocgKPO32YcENrmdH+wqr40c4lwdBciiQgSI0&#10;LDz4khNyR8AqzuVBxEOfUeMkHBEmPDSZJ3Zwjx8hB3xJGQMFGiYg7aBPnZA7Kpejq6t96F4+1qOU&#10;GX1QHQ0Njwju5WWdhbioUAMF7AzEQAHTBpUYEapb+KxjW3ZwzkpWyrCHPqqUcFApfLIDqksedthj&#10;BzZQMBePkRV4OW6VsIiIKGfYsYKzAk9vhqIKLrM2ATgUwTs7HBgomLSdZgdnA4iNVz3iKej2vLGD&#10;zNbkwERsoMByIEhb4zw7rNwryIY60CZI9YIM1IT08cMOPI+w12aDOpRI6TwSAtNePDvIzTLYQx82&#10;LpRhwnhmh9DDDhRs2EENFPP2rTFCbbgmItoZe8cKb+7wxTdD2Sq4EZqQRh7ZYWWgIC4R2EgQBtK+&#10;4iQ7OF5IMu6xHXhpEcxymvBUnthhtTvAytdGhVTIcG3wXifZYeUVZrN3DMmUGk1oPy/sEJA6pMeP&#10;UAMFssADlmsXxQ58GaYVy0E5mMUi0LjBe/hiB1bDRR522LKDXcKztwIfAoa7JnbACf+OFewFIHhD&#10;ndUKfCCc+iO0UWE8yh1WBgolMVAoUe8K10SGXV4UO+j+LTW2HqPhGxgcDiolIo1XdrCWaxV0rYOG&#10;UjVS7CM0kSH7nLB3AHbYckhF3PRYmVKjDRvg5U5JASkHXWi2NVCABglfBDuEZEcO8nchjjuM1SY0&#10;XKMN3fsXfvazkN1ZHnbo7bCDAB2uu1uzIwSKCtq4RbEDu2bhzSQsO6CCyzc7bC4PIuM9iJGQo8Lf&#10;ix3Mgafo6CI09YcAdmg1PLKDvW6aOQacYYecnWEjQ51ixwpbdqAjmKzMTxHayHBe2OEjYOuQuSaM&#10;GDdZeRZ0hojFsYO9b4eeS6VE5YATA8/sEIs97KDsaHwL2EEES3J5EHueFCN2AMVeExUVN+DEOsvH&#10;3MuDJNyT9NGuGEZCBt3l0k8uZsdxS/vHXpyji1jjJpWQmd6ljYy48qNze+Gs0YEuD5JICYfCIE+1&#10;GTywQ7USGzdFeG1CobbaAILrMGzfWyfWaD+mlmuOaxZzzroCqz9wyMVE8GDvyF1GVRZGBlXQw64h&#10;RLBxMyIyWqOfdubcMO7RRcijVC4nRxf5Y5kyKnwfDzqL0Iv1j5F42GGHHRAd9PIgZl5i7HKMcVOj&#10;jY6Od4odXtwNIJy9C3gDCGNx0Mbwww5imLO9PAgr9qHMcI/WXH233PENkjusLw+ScabMYKYcUZEZ&#10;X/PBDmjctHtSDmIgZHlkdHiZM/4dlB0idK4CeRaygsOJIVyjiYrR8GDvoOywObqI9AUsdsRonWMH&#10;x3IttTp+BFuPQeNGxfDEDnYe8bBDb8sO6rCMLg+i9iyo2MMWjoyJTtA5JXcIrC4PYs/2VGAjHxxy&#10;sdrLPLBjpY1wrlaxtjQ0SiA6YrTOsCNwlQ9nOZBzeRDaw4qn/ujIda5nx1eq1bbGTeu9Y4xiHxUT&#10;sd8Z/46P2d09dKsBPriVWq4jo2MjB/hiB3u2Mne4s9oSSNspdnhZWa5Jg3Csx0zjavhgB0kbHhrr&#10;YYd+Pjv88E4WdLsxZoc/Ua6jY2ISnWHHSnJiFz7wFHujk71jcF0TdPu4yMuutnfYsgNd2iGVcAwU&#10;zMwE2HHNKXawUgf3bF52bRF2++goHtjxtXq1jXFTRV18icgD6jBWc2Ax7BDTu8Rl7MQQFBwSClke&#10;Exup44kdnLOVOQYKtIkmFGoZMXFRzrBD6GXduEoVe/KjP2N1RZVSxsfZP5y0pR52cNixYQU9oUIi&#10;Y1f/ZXTzCWqV2KSBjnecdVw117PqHQpuGFRwY2Ki+JI77F4exAw5iC0wM8XGRV53ylY6b3ePVIaP&#10;QULqD+RpXEwmD+zwX80aKKToMj2phLoxMGlrY2LjtPudsHdcWIk3gNDDq5HhGvmJBGMGgkrpn3E9&#10;O5aTeURMTm/DBgqyNsx0rPgYw/Q7bKXlrzt81+A1FqT9cOYkqkJGwko5wIvcwZ6t7GGH3podXAOF&#10;ymrvGFbso2Pj41J07zo3jLLDkYIbSrpLNE/ssH95ELsUCbtXlFPsWM0x6Vu7Evhj9QeUIy42iz92&#10;2GgsjIHCHxsoYDkiDzhh7wDsYBrXjxoJ5NgjHFvBGfUnLj5qgB92cA0UKvm8OoyMAWk7xw4vq40s&#10;qnkdiylHXORBXuQOH6SxQEHHww4rdgjZy4M4d55BjQXPclHRsQlxKXrn2GFfwVX7k9kBcCgh5iov&#10;OouDy4NUyJVAo2XSjnaGHYGrhdzLg5i9Y9z12Qhm6o+Py+aHHQS/2BMTr3EzBgombSApxEcddEJn&#10;QewQkWvvYeNKJdT6xKwzo0rRu54deSvo4YDWGwm5BorY+MRYp9jhTZ9FG5dagKD1GJUjih92cCzX&#10;HnZw2fExvS6ea6CQQwNFQBCzPguk84SENINT7BCyB2wqOco1spwwYkdcQmIsH+xY5eDyII5dDsxy&#10;iTFOsOOboNWcroquVWCuRUFuCchYCbp9fA4v7KB+eshAIcUEQwYKnHZC9CFn2UFuhlJCUxY5LCwA&#10;u8aiSonljx1ifIYAPqcZpR0UjFRh0BmSnGeHiK6gKeRSwg5suQbliE1IjD7ExzqLN7Vce+QOGCg7&#10;Clf6ksuDbAwUeBktkpkdElN17e+ylc72riI3mVCtgazAY5cIpqsmxV3jhR1WlwchA4WMVa6ZciQk&#10;xTnBjq8CVwsIAuUKjrTNGBgZgy+Y+hOSEnL5YMca0iDktngrA0U4Y6AAw/2wM+xYRXbFSFlvdDmy&#10;nEB0RMCpPy4xKU434/K7nXKXz3cgl7IG33BG84pPTE4wzpy98Q5bKcMOxiLHPAHdDEV2eVPLSUJi&#10;zGEe9uD7+bB1qPCwg8uOj33ftQIPh0lSmuGdfqWzvas5Ci7R1NkVeDhlxgIOJcdd48HescqeS4SN&#10;gQKUI94pnWUNdzMJt1ICqHIdn5iUmMcDOwK8rM9WJlvWwXTNGigAA484yQ4/q/ONrRpEA1VIIAcm&#10;JwC5w9V78HNXIH9DO742yGeIEd2SUpxkx4K7ezCHkmIP8yB3AHawA8TDDlt2OFyBD2d6V3xSclKG&#10;k+zwQ0eAKPBBg1YtjGaHpNQEXtiBDBRYuYb+pJz1WWwkSExOSbjhxPkdgV5Ua+BeKudP1R+mHMlJ&#10;6/lhBzl+hGkQKToFhRgooOgGZtjkuKPOyh1W5xvTtV7sa8MwMCXR4Hp25H3sa6NCEvGJunbAcqQk&#10;OsMOOH5F7LNQ45JdMREaTRRo3IRkUCk82DuYtIkjvIcdVjoLe3W11eo/ETuioaSQmrLWSXYwkj5a&#10;RsM3QyF7VijWWBKSUtISr/Ohs3BnJjkybnK8qdBwT0lNvPludnwT5EUXOlTwlnUswgQEBBDlmuEQ&#10;f+zguGMgA4XKnzVQwAZJiXeOHeQcFeJVL+PsUtKgxgWVksQTO8RW2+VljPpKLUY4bciOd/l3QHaw&#10;lms50kfx4dVknRk2bgIv7BCQAeJhBxM47BDNvzyI2bOBxA5o3ExKTkt1ih1rbC4PoivwjKSvYcSO&#10;ZMgOV8sdJyztq7mXB3HWmak7BsPA1KRbP7x7P0uQFz5SHN8Wj25KVhNZDKk/yanJ+TywI9Ab+XbI&#10;ydnKXNcOkjYcJs6xg9yZgU5fxKeL+xOZEjZuUmoqkDtcbu/IW0ldlVXzPPpx2qBB0pJM02duvYMd&#10;nSIB3hhI5UDGsu8fRFRIaLVJTUs4+pWrdZa/tcG0CQI9Oouew46Nq+jeMavLLuC5otjjBg73tHVO&#10;skM8X7lWk724jHKdkpqWfIMXdpAz9ej5xgq6HoisNjBtZ9jxTbAXPVIcH10kVahU6ORWZGCEU39q&#10;SgE/7KDGTVqHqEHCOWknHXOKHXixSGGzYM66ZsFnpSfpp/lhBz61QImPLmI3nzBGWsjA9GTT9Ol3&#10;s0PoR01Zck7HQmeyYDkwNS3xmMvtHX9rEwvZ81E9tlI9ZcfltxtX2788CBk3yeyQnp5ldIIdXuy1&#10;yzb2LDw7wFkuLSPlJi/sYA2l3FN6ONYOkHZ68m0n2BHizbp2cI9BIi5NuNunbviGF3ZY38yHLdeB&#10;sBw47WRQjuPOsGM169k+33qMJP1k2CC8yB227hhc3w5cjpS0jFSn2CHgdCxyhIAanzyGzWgpaelJ&#10;x12sszSf/w6wgzXSetih57Bj02oxuTxIwb08CBk3o5EtPC0jI9vkDDusLw8iHELL+UhCBhxal3qL&#10;B3assb08iOmpzNFFxNoB0l6betsJe0eID+Ohj2644lwexHIoAQ659EJe2EE3gLBnKyP+gjqMYtZF&#10;QIOknHSGHWvIIaU2RxeFUEMpeBaoFKPr2bF+FbaaK9BwZ44uInWIjZspsDM4J3eQO7hV9PgRcvIj&#10;sbqmpmek8MIOX9yx4P47DzvYs3+A3MG9PAitTVivz8IWXrs2x/iuMwerZvt8iMaCz+bFs0MwckvA&#10;Ci7oqi5nx3FLpzfClhJdHoRvSqYnVMTgGXZt+mdO2DuCBfgyJ7WCe3lQSAjaVIxmuYx1GRt5YEew&#10;jxiZnFRwAwg9WxlbbaKRgSJtbeqJt+9mR/UaETnwVEGu20HHINHFCWysEQAAIABJREFUd6DGrV2X&#10;Zph2uW8YYAcoiMLGQIHOVo4kaaevXZc+OPMue8dsp8SPvV1LisVkNSM+QfWHWfiHjZt2wuW20r+3&#10;iXyl7AmWHnZw2LFpDefyIAx0NetAjoZ7xjpn2UH2jlldHhRKjASMYJmxLo0PdviwR4ozBgq8AcSG&#10;geucYkeIkNUaJNzLg6iRLwk+K2MTH+wQ2O4s4p5QEYMMFGC6PukMO7zIOc3WXtyMpI8WrSHL16Xz&#10;wY7V+Gx0FXseDLxdK5RdqILYysxwhh1SEeveRvfPEn9DbMoC5Ug7yQM7JL4cPx8POzjsKFpD/Xw5&#10;ij0+oQKt/oPelZmZZ3KGHban1TDOz0TBZbSGtLWZWem8yB0Sa08u7gkV0HMIzrAZoKt+5oTOEiok&#10;3pDWlwcxu2JwpYBnreWDHZRbVi4R5KQN6GsDVcjMtHIndBbADuvNJAq6oY7TuOuyMgyu90nPRx1L&#10;Re4x557ehg0UYLhnZjnJDutyED+R8AiWgaBB0stdr7O0S/04B2d72ME5r5RlB20V1kBBjATrMjPX&#10;D77L3gHYIcCXB6mwRzjHWBmFXLOAgpuVnX6bH3ZgB3Kby4OwJ2ZyKkgbdNVFsGP+5UERxHoMxm9m&#10;1roiXthBhgkxUKjR2cp4jRtJ+lnpp5xgRw1lh9WQQ1abmHjGWLkWjN+1Jtezo8DLjoECnYWA5VnI&#10;36zstU6zAx9Ay3FAwlYbrP5kZWXwxg4yKXnYwVmj3ezFvTyI7M4O4QqWYMhlZ+Wb2t8pd/QLyXG6&#10;NgquBivXUFGH3eXOjy5nR4fA9nZjFZjlwDRH3cKg+JSVvc4ZnSXMl1Xj6OVBcOGJ2RWTiIwEmVlZ&#10;W3hgR6gv2T9L/GPIedNonZmZYbOyM047ww5vep+3VEp8VNAxKsgjHPE0JxOww9VnHQN2yBX4nHxi&#10;oAgKCiUGCtgZQINk52Sa37EXrvPkXJdcRDUv7s18aIKLSwQaSwbsWOtOf+VynaVdJsLHj8BK9LCD&#10;ZYdlszd7TSjndmO6Ag/N16BVsgqcYgf38iD27kWWQ0x3yc7kgx1CqYPLgyKRdM4M9+zcTCfkjq/D&#10;feUc9Yd1zULjNxFZTrKys7fywQ4/+waKCC0pB0w7Z51T7PBhAK5E7CBHo1MXMyzpZ+dm8cUO1kAh&#10;n2+gQA2S5RQ7xDJWY+GoP8RHhSkHYOAZl7Pjuw6ZGLGDSdrDDg47tvhYGyjsrMCDFs7J3jD4rn20&#10;gB2+VpYT5TwFNw3ODjl52Z/xwQ6y+cT28qBIZu9YMjPDgq561wl2RPhx9m+Ry4OA+MS6t0F05ORs&#10;448d9jbzQXQkpzEsz8084ww7hFSmRA6e/sSUFY2sHangWVk567MHXe+TvsGbUw45lmfxgbVx7HBf&#10;n+0kOzgHZ7OGUq0W6dUMT2GluJgdQGfpkEs4lhYPO1j/DsQOFb08yGZ7EdQjmSGXWzjkJDvo5UHs&#10;GaXcBRsw0+TzxQ77lwdRAwXsXeuzF8EOudXlQdhyAtdYULfP44UdYSK2q8rJKT3YuJkAjZvQQJGT&#10;l3XWKXagizWlZHcPrJRQdPIYbNwUaLnOzlufMzTr8rusATu4Bgp8RjQ8vS2aGChgx8rPcY4djIsZ&#10;OoGJczMfWr1LTmHQATjEEzsUxODrYYees86yRahQqNjTFeatwKPhvn79xqF36ixz/X5yJVfBxSeP&#10;YUdqRtrOzMoFXfWu69nR6Su3NVDg1X+QNpA6gEIMZ7n83PtO7MHXiOgpEeR8TXxaTSxdm8jJy8/b&#10;zgM7wsVcAwW+DBMbKMiQywH8fTc7LkO5gxw/gnxtAoPIGaWgILRx83NMrvcNKxRgVdjKQKHBx4+k&#10;pDEsz8svyDNPnbl5cyF2lL/uVEqw2CFhXEbI4bds4zIiTEHOua9qXHx+x9875DJ6/IjH3gEDZcdW&#10;XyV3mzlnBR7b0tCQc44dItsVeNaJG6+Rwqk/P5cXdrC3G2PXjlCSNjFQZMGu2uyE3KERWy1a0z2s&#10;rIsZqpQd/LBDrSIGCqR6hbEn5dDh7gQ7LllqhXJ0wxVrJAjh+NowPIXjN9fk+v0shQLO9d8MA5GL&#10;YCSeR9Bwzy9Y7xQ7pPg8GLRHUD3fvS0TlgOww7Vn/zSf+66dYQfmr0fu0Nuww0q5JtuLWC0jK3d9&#10;Qf4mZ9nBNZTSy4OIaxaUtsH4vccTO6wsLeh846gYVrkG3WuDM+z4RiO2c1pNBN0/i0xA+QX5xTyx&#10;A524JrW2dmDLNdIy8nMqnGGHL3fxHd+uxbq3MYtFsEFyB13Pjo1W7CByoDaKbRCoZeRvcI4dMnZi&#10;YFbQiNWGrKAxMsyGXB7Y0aGQsZZrz3mleo5/x1ZfFTvkrE/PZjyg0HDfUFBkfqe9A7ADnVYjJU7c&#10;1KUpHkvIUMEtKFzPBzv8uDe8Y1EBSciJZH0WMLBwvTPs0IqZSuFuJgmn2zVTsLWjYEMBH+yIkCiZ&#10;I0Ok9N7HENYDKoUMuYLcc86ww49RIdnhGxQaxh5dlIY5BCpliAd2CNE6Mz2wFp2tHB1NrOZM2hsK&#10;851hh0puc3RRMPU3TMSLXrBj5Z1ztb3j3HedkB1kHvHshdNbsYNsk5IxR6PjC5jwoU5EQi4s3GJ2&#10;Qu4QU2Ol9eVBaN9TBlzOBxwqzOeDHSLqQc5eq6CFVgLqEgHKUbCxoPl7J9ghIZvgqIsZlZAZX7ms&#10;HMihDSV/dT07NFJ40KCUHBkSyDm6iKwNA7GjIO+8M+wQAXbYuGbhBfMEztS/Md/sensHZAe8gIl7&#10;dBFzvnEs07FQHYK0C4adYIcaW0pZb/RQsvCPOJSdy3Ss8y63lf4DcIvurvSwAwZWZ/FjPDGlWKgl&#10;lwcxNihGy4CtUrBx49Z36SwvqmYHJFi5ltpeHpSYmEIsJwWgu9x3vV9pl1hl//KgBLRVdB2TduGm&#10;ghYn2BEpU1FFnRgY6dZ7hqdg+G7YtHEXH+yQWV1chIybUdF0zwYjPhVszHeGHTViZqGDrGtyDIwJ&#10;ychyDTWWwqINg9PnXc2OTX5qatzEkgI2o+GF/6zcfNgghSNTZ24sxI6Ok7NdgUrigCSn1mPq2Q44&#10;BOak9bBjVbr8/I6/d6rlSFuSes4rRYH6lW4TcW1pnMuDUKsgW9qGTZu2vUvuYNiBNRb76g/q9htA&#10;V23igx3siT/cvWPUQAHt8CDtQifY8XWUlGO1YX1U6O4ezKFNu3mROxR0fXZe2mvJcN9UUOkEOy5K&#10;rDaAkPu8Y8lGNEbS37BpcyEPcscmP6U1A8PY4U4MFGC4F210ih0KeiYLPDU2mG6OZiYGJBtvKNy0&#10;oYoXdiioCd5z5qCew44dIqWVgSLEZntRdk4+ECyLirYPO8EO2O0l9i4PQkY+pLGArsoLO1hDKefy&#10;IGwkQOuaGwo3bt7Y6hQ7uGsTnFMisMbCDDlQKXywI1LK2TsWYGWgoGIHqMMNzrCjXoLPKOXuHcOn&#10;hZGFDtggGwE7XO3fUeTHnvij5mzm46iQBUzaTrFDRiuF0avD6YGnydQCX7ixqPCC6/fRdqrRvmxm&#10;Y7baww4OO7b7QS9u5HFjdXkQmWHRcN/sFDuYriqWkqurQ6lrVkoKq1wXbdnYzAc7OJcHBVJ3DCsD&#10;BZO2U+yQcA2MdNE6gSxa5zJT/+aiT/76kgd2cI4uQqIb10hL6rCwyhl2iGTknHV85bP1HlYkwmze&#10;sml42vXs8JVJbAwUHP8YZh5BaY+8w94B2PEqQEKtNgGBrOUay5SIQxuLNm/kkR1I5PGwg2srFRKB&#10;zOryIOYcJmIkAF11yw5z+zvvsu4XyWToBGury4PiidaQvR51lyJXs+PpccsrP44ZPoheHpTAcYmA&#10;Q25rUasza7QiwCF7lwclp6UhtzBQKZu3bv6UB3ZEiJg9iTIi8oBhEs3ZP4sMFJu3bKx2gh11vpw1&#10;Uq7lBIswjDoKK2VoyuX7aIsE8DI99vwCdGoSHe450GK0cfOWrZtHp9551nG3WiwjUz89foS7kYUR&#10;n7Zs2VT91QVXr9F2KiVYfAKdwcMOPWc/y1ahTMrOsDYGCjzLbdq8devOd8kdjF8pR9qmlwdRBTeL&#10;kfQ3b9m2ucXl7Hjb5cu6Y3A20SRaz7Bbt212hh1g/Fqtz1LXLLrwBNWfrVv4YEe4iHUrQejgqJBZ&#10;WYyhFAy5Tc6xAzWInDn5EV+3E0vXJrJxpWzfbJ52+V64TT7cOzZC6SaaZCR2IAPFFtAgzrBDJSaV&#10;whwaS69VwP4uWKbcVlTjanacJ+xADRLgYQdHZ9kikNi/PCiVrv7D4b6tZMRJdkjptQrhZAMIdu2A&#10;6g/k0I4trmbHs+NvO31ZQ6m1gYIKtZuKwDDZ4gQ7vo7wwwf02VweRDi0Ph/KYtu27uWFHRIZR1vC&#10;BooEbKBgh3utU36l1JSFXMyYi/msLCewcXdsHXb9PtqNXnjhHx+cDeqQtXyhcmzctGXb9i3vYkfn&#10;qbkuhZg1+KIDIshhq0w5YMeCjbuZB3Z0MGljC3yghx3W7BDT3dlkGY2zdwxJ+tu3l4444Rvmh5bz&#10;VbaXB2HLCRy/YMos3trq8rOO33YK6QzrWOyAw+SBU+yQoqur/QPpJWbMwlPqWo76s337Pj7Y4UfO&#10;VsbOk5Dl0KMf7p/NocN9i5PskEjlpHHDqJEA7p8li++bt2znhR2FXtwzotlbqYgKWcDMI9uLtznB&#10;jk7EDuxVH4qvHIMsT2MWvQDLmcbdwgc7ZAw70MHZHnborfbgSyX0qtVw6DTMWYEns9y24h2lw22X&#10;br5zHy3eO0b2G0RiUzh2iUDo2L59e6urfcNOWDp9peiMO3/i/Mw5KYdBRyGQFLYXb3/ohK003FdK&#10;9o4F4SNAYqnWwCjXEB3FO/bzpbMgsQO7x8SwuwPy8hG2AAPrnGEHFCrhNmlyy1803d2DfW2gtWNH&#10;8TbzFA978NnThribaDiWL1iHO3eMTZ+5taBv2Ekod0iltofGQlfldLQxuwCxvHhbHQ8+6XIRHSAh&#10;IR52WLFDRi9gYi/tSElDex3QDLtt+84du0acYQdeRiMr8FTBXYf2GzBDbsfOHQ/4YAdZwrNjoMhB&#10;BootMO1HzrGD3HBFL9aEhtIMVrkGw7e4mC924JNymAO+otm1CVZjAcPdOXZIiXsbceLmnoVQgBm4&#10;c/vINB/sYLfLc3ZIEW2J6Vg7ikucZwdRhTnubZwJDjxs5/a6L11uK+2QM3I5MviGethhyw7ry4Pg&#10;eXBp6NgO2irFu4HO4hQ77F4exIzfAsY4tn1HSTFv7Jh3dBFyb8vNz8cS8iLYgSR9qz1XGes4Vtfi&#10;ncUHvuWJHWRtIhy5t1HLNeLvNsBA59mhVOL9s9z1WeKaBRsXVMooX+wgx4+wRxetxeprIRB5QB06&#10;zw65Cm+oi4B+z4z1mLHA56D1WYaB/LCDHJwd4mEHDFbsoDeZaJjLgxLxOUxZSLGHrVJS8smoc+yw&#10;e3nQOrwRjZlqdpbufMgDO4SOLg/KzEZdlWFg6SLYwb0qmbEeE8McKMdmIIuV7OSDHcy5YfRsZXK7&#10;VioReXAdlmx3nh32NkczCzbQcWcLGHKlxTyxA/kbsmcrU+Mm7lhA7CgtdpIdMnxvULiGHl2ExQ7U&#10;uFtBpezgjx1ogIR52IHYca4WsKNguVDgCy+BZq4GZs4GxrukoS6Zk4s8GbZvKwE6y40rC7DjZeVc&#10;7yofgdBPDC+GI6dEoaM7UmF3xeZwMGtubf0BsGPEpbbSto+9BX5+jGqK/CKQgTMeeyLl5kHbHJjo&#10;tj36/uiDo2bH7Ljd2PZ1wCoBvFkX9Rlm2iQWD2yw3MBIHlv3/rXtwmWXsePrI02NHV/5rxYKmXIo&#10;VP6UH3GctREm7R2b6942fHbhuUN2VJbfbrRUrRQIfNE1KbBxQ8guR2goYNyzkOawfdvo9FlX+nec&#10;/+yqJWeZQCAUIScZuhEOmdLS1+JyQAxuHZ1+h29Y+esO4RpQJyLodYgqRYN7KbIgMx0Lrtlsrv2q&#10;+vFJ155X2ibwgp0Bmc49/h16xI7K6uarlrG+gYEBVDaDwWg0mgYHh4bMZvPw8Aj4b2xsfHwChMnJ&#10;yR87L91eQO7Y/7x67m99AzodrCiDHj6KeZbZPASfNTIyCp8FngYeNfGVpfz5KVfKHacs3zDlGGBK&#10;YTIxSQ+CYgwNDw+PgqRHceJTIO2Tj44OL8SOTouxr38AFcNghI8zgTqBRTGDYsCnjaMqmZyxdNa6&#10;kB2H71/pshhIHRpQHaJKZOpwFCaO0554Y7lyv9YxO86V37wOCgkqhbwLnzaIHmYGDxseGSWNOzX5&#10;/cz51qMuY8eF83dvWMZ6+pmOpYMlAWUZHBykJQFVCNsDpD01NfnD7LmF5Y7Tr78dgO3B1IqR0xxM&#10;zwJVQhp3euKL72qel0+5hh3fWlo+aar+7tsBZoDoUIN42IHljrpbB7q7e0Ho6UH/dnf3gH/ACxi6&#10;u7tfdb1i/unq7Orqrj535ZrFMuZI7nh69NYr5pe98DHd8FHd6A0YAY8B/4EAHgX+ebmz5bTr5I7d&#10;T3e97OjrZdIG2e/F5UDpMkWA6b8C/3V1dXW2Fd874pgdh+7Unu/q6WMexdQKfloPqR1UlG70sFcX&#10;yhtdp7McvVdZ1dXNpGuVOPo/UwRUhyDhVx3d+6/VOGLHD5bKkzcPdnb2zGtcplw9sAzgOcwzQZO8&#10;6rp98L4rdZbbh9tBN0LdgSnEK1QM8AJFUMqoSW7tv3zbMTt2t+273d3b18s8rrsH1whpiS5UK92v&#10;cGd9WnbXVez4q6V1T/O+J519uA6ZPuBhB7Z3NFzMzsnNzeGG7Gzu62yr1yWn7lgsc3Amtw7m4e8t&#10;U8ce7M6C3wdfzGL+I7/MtXo4/Bi8tzbnyBnXyR17n27PRAWBKTNp5ubmZmdzCgBSxn9zsjZUgO71&#10;tck8ryBD31h+OPZZJXhELqcaUOnZZ5GX8J91GdvOtruMHcfvnWSyT7NK086xSjubqcis9UfOvbJY&#10;Juw0yKjFUnP2Hi00aVjm/1aNS9LISl9/5qTr5I6aGzmglYFiwsk/aJGcLDZ1nDRsteyiihaL5c28&#10;cpiHh36wfL7vUWk26kS0cbmtgGsKfyVnbXbZkWlXsaOp7Ml20JO5I+SXxg4dELxtgsk4bbFUJUZH&#10;gRAJQhQJJAL/MC/pR5FRGk1Mbm56SqptSEnNyk0LjY2y+rJ1ICkwfyM1a68/undmyvIPk9E2Z0YD&#10;EA4dlgRqEDbfH7ZYnsXHa5mM26bKSZxmAP5PG5aeuy7FTkHW5WaFMt+18zRUI9w3orTRFc9aL3YC&#10;Ycxk1NtW8YJctC4Goxd9afnHJ9FRpPZtqi7S5k1UJk14Ym5Omr0GycnVhCeQcthpXZta0Wx/9PDG&#10;8R8tX+qMepucOW4M2LP089tvzmKpS+A0dyQnx9yuwcmWVhObm5sxrxwpqSlZuRnBcZHRtlU/r3Hx&#10;h9rUa49aymct3w/Ob48FimL7Vdh6RtM/LE/SE7i1BsMvjB0G3UDXK+vQ8+Jc9c3b+X4ShXxRQSYS&#10;SewFsUgilzn/FLmk9MKpDeduX6po6bXJWVe/fgF29AKZ1err/TfO3Li9XyaRyxWLKopEJLZfDrFc&#10;5mxBFHKFJK2ysuTgrWsVtUA36uZmrLt7AXYY+ru6ud/uetXXeqrh5pV40WLKAIPUfjkkIvAk6SIe&#10;E3K88tD6K7cvnn3ZZ1OM7gGH5QDj06b1XnV31VfdvLkB9IbF9awFOpZiEeWQyYovnCmsvHnl1K0e&#10;26z1GB11LACK+d++XX75Vtn8zvALY4fO2FZf32Ad6spPHC/fGq6N//8gxCXEhH9y5vip48dOnKhu&#10;tMnYxYfGBcbcnTqbrzdWnDha/kl0RExCXJy7ywGSjEg7Xl5efuLY8dMgL1Z1XHe5z3GLGB/WWrdI&#10;Y2P1SfCQ7NDouFh3FwOG6LiDZ06CLnH85EXr+q2vv9hpdNwevddsvt9Qf/rk8dPbw7Rubw0YEuJC&#10;88+ePH38yPGT52w7Vt1nQLyw27V0QMq4O69jnTt5/MQ+jca2OX5Z7DCAaa6j3Tq0tXd1veq6X31c&#10;tIYJPoI1NHgJrCLeDiLeAi9ORMiJ+HA+sXmYD/N3ZWztw+6uTmiAbZ8Xeg06x7JlV5tNOdo6ujq7&#10;H1dXha5ejfLhKIfWmfKZnyn8E4cltH4Y82e14vSNV11MQTra2tqt89bpeL7WG3psytHe3gEq49W1&#10;uozVa7zm59BRPhyWcI3DEtq0IRPx8sq7+BKU41VnZ1f7S6ustbW97HMsBur62+YVBNRF9/3Kwwqr&#10;msJJv0fHslPt6Cc+8zuW16royvs9nR0drzptOwrMmN5Bz4Jvz++IbV2dPc8unNesRvkgHeuXxQ5Q&#10;M7oBuFbHCf0gDAzohp9I8g6W7Ssriw3bvw+FvWWlYWEH9pbhaHHIugN798L39+07UKQEEfzBgQJZ&#10;MYmUlWVIiw/gD8r2JUbsIT/f/0lYBH1W2acBGYfAn13BmSMgQ/1MPgZsw0LmDr1+wLokTKRfZzRF&#10;h+wBeTyQJ8sn+dh3IEtJ81G2N17xCc1UaWhsGf3WTv9YUvZ9+wuUeQfpJ3lBO8knZWXJ/iRSBqpL&#10;ewCmlhnaM4gzAeuTmzMQX7DD9PfZFIP5sX5ii3AHSGb/Nv8UthxblZtppsqyFZtpTe9fG0IKtXf/&#10;3phgEtlfticigfxkb9mOgKRD+/BHZVsDCw6W4YY6kKMsPAAes1VeNkL6hE2T6AZ0jssBPpnXfKhB&#10;hpv8s/eDiipL1O6j1b4rjEbKynYFZLKF2qzIPEg6VtkG/y0HSA7L0lXb2NZJDC2j39qtDaEflJWG&#10;p8HUdoXkGIygZvttWwPVscGBNgzft/N1+JChvoQQ0In27suXFqLe/stih15velZZWTU/nK+qPvRx&#10;6dX6uouNKSGXLuJwqVITdAmIqiDU1zdWBK+/zETq6+uvHBStv9JQj752ea/v0Uv4dUNDoddJ8oCG&#10;xnWhNY040lgdGVzTQCIX/POugS9URgXW2ssPE841mRwXxHD9HMj1/HChUhhTDXJ4dZeg+AopyJXt&#10;kvMkt/UXM4TnaT4qw+PrybcazwZENtBP9vttu0Y/2RVwnNZKQ778BI7A6tJehgkU+5ZXOyrH+bo+&#10;x7L+YEtFlb0auNAQJiwHyVwqV6+lSV8+KtlPC9VQIiijkUtFwRWkpuvrU/0rSaShTptKy3HplH/K&#10;NVQR9Q2XTvjvukoq5WqpaDcoyOUT0pTa85UX7BajsrLNYYPoDD319pqjqqpmz+riy6DWG7IiafM3&#10;VEdq6nDSdQ1V6g0kh/WXj4jXX7tIcrhXefAy+cmVQtHhy6StLmUH1V3EkcaqGP9G8gFo0KzLDXUN&#10;NbFh56vsFgOW5AZyELFTDPDBDbvlqLxQ4Rte13ixvnG3T8kVJu1fGDsMhp5mu+H+o7oVB560NDe3&#10;ZEQ8JG8+uBoR8bi5Cb5sam69FLztCfM2+NbDU37bHjc1oa89PiqofYxft7RsXdNAHtDSkqu5+wBH&#10;Wu9oIu63kiffVBc9B+9di4x41GQ/RyDN9gUs+4Yn95pa7PyopVkcdQck87DM58AT8ugnu0S3HuBI&#10;6/11vrdIPh5eDU0jr5sfXFIlt5BnPjzuW/aUPPPBfv86Uo6WlgJFPS5hU0tLRuxjmMAnkhu02uaV&#10;o2W+2wUNxpd3m+2W40WiV80jkI9qZcFj8uajSsmZRyTSusfnHPmk5cH2sBu0pu+nBt+ikbtRWc/o&#10;t+pUOTjS1Pygyv/oExJ5uMfv6OPmlkcXJOsfttrNUHNLU1OPYxVSp2u196PmpkfnvfeBbD5ozom7&#10;R77SejMypglHmh5cVxeTHDY/POu74+l93OUeHlNV4u4B+t9mUSUt+8PckNYW0qA3YkIekRy3XtVs&#10;BF320c1okICjntX0VK9zQHOjTv/U7s8etN6Raz8Dj2w94HX0MZPDXxg74EJLn91gbFpxdqi3t1+f&#10;GWMg7+kfR8QM9qPXvYYHwXsG8es+Y51g/xD+pG/wvOC+Cb/u7y9d88BIIgMbY7p1OKJr18T1ksT1&#10;L5W7h8F7jyNjDT32MwR+7tjaAUJ/r/0f9cvi2gf6ek0nvCrZHO6XtJF8DHTnijtIRP8oKHeAZMrQ&#10;qsjUk5/oqwSnBslDDeXBTXpaqE2KZhIZ0K1LhqUdPCB5Sd6bl6O+hTqMUdff12/vZ8Nrve+AljDe&#10;khWTyu0zXfW7QjLVrzvifY1Wu26P5iWt6Z70UFpcfXfURjMtxx3FpmHSoMbr/pX49729g0eFtYP9&#10;/cYbfjuMvXbzAwuyUIPo7P+oz3DT55gByPx9hSk9pKZ1LzWJtC8YnqsOkBz2G+p99ptJyw5Wqq4b&#10;UKSnz1gsumOirVOg1ZHXuqexGtLj+nTPNKVAV9G/jEruddDTYR8ZcLTypQMqi73i9/YNdPlHdOnA&#10;AClfXTPIZOoXxg6dwTQ5YSeMT8y1La/+fHx8ciY7bm4chcmZVxEJbyYnGCff8Zn20CNvJlBk4vVV&#10;n5P4k/HxN3XeL9/g15MTn3h1zZIHTGxOGJ3GkRmjJmlskkR0ioN/As/sjkp8PWYvQzBMmRcqCeOQ&#10;PT9MTijijNMT46/PeF16Q5L7/IjEOINfTw3nSwenSD66ggonybfmOhT50xPkkwbvC5/j1+Oz50La&#10;yO/HpzerOujDpjPT50CqfzwuNcw4KsfE+EL+HUOTE3ab5E+5Xo/Ao+ceSD59TTL1+p7vfZKpieny&#10;NU1vSE1PlUUZSE1PjaZrjbTaRyK3fUG+NftIvuPPU0x5J8dfNwVeBpWPa+iU8PprkFqL8NM3k3bz&#10;A33GF9Ah9XoHDTL3WFAByjE5VpQ+Smp6WqdJp31htl9xgs3hDe8TfyJd7k29f+ssyeHrXZIns7T/&#10;FEbNkO433RsbPUebrVdT9npyYkYXmT425aAcE5MjOv2AfXsHgMqI3Z9NTg8Ha8ygjWfOr7z2R2Yc&#10;/LLYAapMbxq0E0zG8SfLq0BPnJjKiiNDf3y6KyJhbnyUeT3xMDLqAAAgAElEQVQ20xF69M0400Zj&#10;Y6+v+Bx9Q3t0neAF4c0EYEcHGymKHybNPWXQJpB+MD7dLz/wR9D9uyPjx+zlBwXDArK+fnDIZK8o&#10;QyZFvGFybPzNmTUNn0+MoeTeHAZDm3TP4TyJkbLjVWjhJO13HYr1lBAz9T41HHYEvaSfTG1RtZOR&#10;OTGZlfoGlOr1cUn3iINSDJkGFxSghuz/bDrL69HM6Nhsq/RT2iBz9/zuElyMT5/0an5NM1Wm1ZNC&#10;TQ1naGkJpwYjt7LleKDY8cexcVQrc02BV/DDxkbnygVX5ybGXjcJi8eHBu1maWjQtJDYoTfZL8ho&#10;k8/Z2fGxybGN6bQvzAxo00lfmJjuVR7/I83hdZ8TX6DdTmPjsxfVrbjsY2MzpZKHs2O4QQE7Jifw&#10;A6Z6Y2JmSRtOdWv3vZ4YmxmITHWQHxhMBgdmX/i2/UYcHOkL1A5NjY3PnF919Q2Tj18WOwBYX927&#10;e29+uHuv5YIgSKZUKOUaL4kUBYk4KGIVPCMcXqUsEYUEeqPX4B9RlHqllHxPHCETSslv5NHeQokM&#10;R2QR3iLyiSggcgWNiAOCvZUKhSw4SPvAXn6YPH3WZn8RHhXk4Z379n8pCQhUyhXSKIkXm0ONr0iC&#10;IxJV1Me+YvJBUPQaklupKCR0uYRmN0rlRV5LJVEKAfmWWJrgJyQRiSzGV6FQKGWh6mvNDspx7+79&#10;BfqLqe2u/RZ5nLAmGLo4acNWs+UID6T5kEhixAI2h5FiX1q5ijhvP1oOpdaHfkkUFuYlwy0KHuZP&#10;mk0iEcfKfFRyhSJMlf/QYTHuvlrA/tTfbLc57jaf8/OXK+VKpVZAm99PHb1KTCMBYT60UGKtvzcb&#10;0UjZHEoThEJaEdIoIX0pCdCuEtMaCgjxVirl8kBt7N37jhrks4cLNIju0Wd2y9F0W6VWQy/AaClu&#10;/l8aO/T9eFuYdejp0d9bXZDym39fsTFVXlKMwo7SbRESHNm5o2RbcPTunTi2c6Ncu3vHDhQr2SBa&#10;vxv/pnhnplcBjZQkK7ftJB/s1Mq208iOgNiw//gPcXF4nM5OdnBYwKVKr4d7kuz8prdbpSlc+qvf&#10;rS3yS/4EZ7C4NMtvS8kOko8kr82lNB+RgTtpprYHqtnIRmkSW44C1YZSGsmQFNDflyaGrV/6mz9k&#10;56uf9TsoRU9vz0IdprfHbot0GzK8i4P+49fibcERJTTpTaqcXbSm1/tmsZFM1WbytZ07E2WciDac&#10;lqN0S2DIblzEnaVFAalss62XJQl//ZvwYul2vd16ReVwXIwBvf1fvdJdE+Sl//ZXKzalB5K+sKNk&#10;R5SS9oWSHcFxJB87SzfJY3YX4xzuLFBk7UbNthOUUJS9mzRoSYqCbakdUZJSNhIem/i/fyUtiU54&#10;ZT9DTCcx6B35d+gNdn/W09PfHhi+TfDrX0ds8ktD1f5LY4fpWcXZivnhbMX5MoHKp/RY5srQiIvV&#10;KNTWnQ0LrL/AvK6pqTsVnFNfW8NEqi/u98trqMHfq//U9+hFHKmpLVx1rJ5E6tYFV9WSp53XhFyo&#10;oZGw3wQePBkvDA+utJMdFM40GR3Pc8Yr5XZLUnHWL3B1RvknwgjpjnqSdv1mv4pakqnqDO+KOvxB&#10;3dnwmFqaqVPqaPJBde0+UVEDiVzcpTpKPqm5mC07epE86+JaL8G28sJVMYoT5x2W48ICa7Sm+6ft&#10;/uhsbbivOODgca0wMI3NxxHpHhqpLfbZU08yVbcx4GwtaYLqJP+zOLs1NdWa5EZS2roTyuTL1agN&#10;ay8eDtjRUIMiF+pLhf+ZfKxMoVIlVVdUnLOfpbMvFvAr7ak7Y/dXlZ8IQ71KjuV4aaOqaA7Pa8Iv&#10;kEjNOXV+IynGxYO++ZdQDkH/+0S5F/eymgsXN/gdoA1alxlQh79VXVsRpaqnbVgRvVRadirOJyLM&#10;QSlAOH1V72gFD7x/zX6DnD8tCvROK/9UrPItbWDS/oWxYwAIHvbCgM7Y4v27Y9Pjw77CVCN5V/8k&#10;InaQ8YyBlukHIXsH8bcHBusFZWbytaFKnybTAHlQ6ZpWE/5A178xtluHI4Z2bVwfiRhfhv+PytkR&#10;nWpN4qDdDKHfGxw7ZILm0dn7zUC//9JMs/nNdi95Jcl7/9B+UZsev9b15Ik7DCQfT0JyyQf9xgfK&#10;HCONVAvODNOKKA9qIrWi0xUpW42kIgY2/Fv63MjEziWBbeSZ83O0gPxk0GN3snlhJOujZc9HZ+58&#10;IC4h9dlvuuF3mdTXgP6I17UhmqlPNW24aQd03RlhHSSi74raRMoxYPxMsWUE+TqByPWAC4MDfagc&#10;QydX/kfH5MS1pYKdQ/bz0w++uUC/N+jt/6rfeEvyv06PjY5GrVnbS/tCmza5n0aeKg+M0G83CA6O&#10;4E90pkr/GyYUGRgwlYhu055p3BChI+npn8doDCRieBL3f56aGzbHrc7otd/VURU5gIeBcZ60W3hD&#10;d+iHiUPDrw/8XlxnZjL1C2OHnd2OOIw88PrwwKvGzKCUeDN+Szf4PDx62IC3Fg49CS4bJdsMR+t8&#10;Do3RSJXggRlHjMZdax6TB5gMG2P7B3FkqEsbpzORSEeIMLCquc/XJ2XYfn5QDhYqiv2fGA3By0MH&#10;bxyXpolrRmgO90u6TDhi6s+T9JBMmZ8H55E8GcyPlTlDpHqGqn3OjZFPhk4FtpJCGQeLlI+H0Gu9&#10;wZQnl5fcGN68KqhzyGEx9Auss8AdFHZ/M5nz4fJnD+siIgNKRsibw9f9rpOI0XTE6xaNDO7RdJJC&#10;Gfszwl/hiN7UG71pnGTDfFdeNEESGLnpX0ca1Dh23M8rueFF43JxyYjOft3qF5ACoX+Hg7KbP5P8&#10;Yb/har5PevoAbf5OTYoeR3RDbaqDEzSHl3wOkBwaRi6o7tASDheL7ppJIuYCrYnkcrAtRksaxzD4&#10;It5feeaOTumboTM56CIL7wd2UHj9YG/4R2GGW2dlKb61qGP8stihMzCOxfODQWd+4L0+9EpMflt+&#10;9BB+Eyg4mtgR3QBjlNaBKXr/8ABjidYPjDQID4wa8PeGqwRgZOHf6HetfkweYDBsiu034ogJsGOA&#10;/GSwTbW/KvDYTkVC/LDebo5gGNAtZCzV6+z9Uq9XhXqf2Rx955z3BcA99ObIAQkYWThTfbniHhPJ&#10;x5PQfCPJ1BBgxyB55lC14NwYeejQmaAHgyQBwI6HOAKGU+baB2vXXVHkqzrJM+1kacH5Wm+wW46J&#10;deLQ5HOh++4rdprJF8zX/W6MkC+YjnrdHKaRvdpOI8lUf3p4F44YTD3RRaQchiEgd4zr9OhxQ7cC&#10;6oZxBvWjJ8Q1n4aej0pQlIzYzxBoi4UsjA5+pNMP3ZFkK2/GZj3anNJHOslQR0TKAI28VB9kc9go&#10;OIRzqNeZq/3vDKHXev1wifjOEO0/GyKNRpyg8WW0ltaQ6blm3yXt4X2i2NQBk8OexWTWbjEclUNv&#10;GOwJiZCeLI2orVp9cZTper8sdjA1Zr82za3LL6RvnR0ZzqLsAA0REWtGQxRw93Fo2Qj59fBFnwOk&#10;EzPsoLzR71pDRhZkR0w/GVKmLk3sAAHJYIdi7+zMw5U18XGk+9vJk4MGpkWx+yOdLOOY1DAxVe51&#10;gT56BModJFN9eZJXNB9Pg/JoFxt6rMhm2XHBp4L0aP3QqaBWyg4jhx16Y2byxOiMZutpiUN26BeU&#10;O1BR7ISJTEGj/PLs5F0Zhx03RNdYXBxZQ9lhMO3RdpBCGfpYdugNvSw79EN3lZvH9Hg0Dt/0r8Xg&#10;1utHjvk2TM+Vh9/y3TnsoI8wItKii6Eb+kxwLj39zbhpQ0o/wYWpXZNK5xHTS9VBNoeXfA6O4UwZ&#10;hi+ob6NJCQB2qFhyd4ikAdlBXhtfxGiHWHZE7p6a7BLVJqXQzmanKO/BDlOPOqFC3Dsxfmpl3Qjz&#10;nV8YOxwHyI52r3ujpswY6pIFdJa4YbJpCLJjGH8A2XFwhHwyUiVoGcKfGAyAHWxkYyw1EwJ2xPUT&#10;56KhDuWeibG0jf3aWPJMFwWDQZHQH7Z5dKQcyB3kTciOQfza2J8n7qb5eAZ1FhIB7GAj1YKKUfL7&#10;QcAOWijTJuUj8jC9cV3y8NgJ4eBRSTt9zzVhIsvr6VFp/+hn8hJaDqCzXCMRg+mo9036iXGvpoMU&#10;ytiXHtFFIoaeqKIx8i3zPcXmcbTDECgTN/1r6MNGjgnrJ7q8a1qExS5ukKHPfCpe+Vwb0W1M7qd9&#10;oUOTSr3CTS+VB8dpDi8JOJFqwA6SQ/NOyT3SBvqhDRqTjv4esgOHwecRu4dHM3IHolMcuZ2/ZzD1&#10;BESa0jZODFUw7ADveNiBA2BHxZuNiRNDWW5ix6dvate0dbqeHXpF7MA9vycTJ93FjrF+0ZG5Q+LO&#10;BZ0uFx8AO5rMgWWzd93DjuPC+rmimMnbvjyw4+TrrcohY0FqnzvYEb578o7wZQ8f7IgwNAkfj59Z&#10;7WGHdQDsODve5n15IivWPezYO60qmnrOAzvkcd2TaflzJ9zEjqSZPRHm0UOyDtfLHXdn6sXG+25i&#10;h++VV4L7gB07Xc+O8pEun8rRwhR3yB1PtbtnEzdNtfPAjsCInvGMhMkzHrnDJkC5Y3TmE4U51x1y&#10;x2CH8uhFmW6cF3bEdk08XHn/vJd72JHeJ2iYGj4scTk7Mr3vjU5ElTyU73SLzuJ7Ze3a2ZEbfnzI&#10;Hebp04G6Te7QWUwvNAcvrekYb+OBHUGantEOn1vVqzzssA7m1mVnJ+dafZ7kR7uDHe2qwwW5n0+9&#10;1MYttOHtPQJkR+/UiP+BGjexI+uid8/U+CGJi3UWA2DH/YnX+0PuKIrNJFN8skN8Vn7uzeRNPx7k&#10;jpPjM8987mxNGXCLvePIxtipyVd8yB2agfGZ+B01HnbYBMCO6kc5Z9fH57lFZ2kP0YY0FpY/jY53&#10;ua1Unvy0uLhauVdY7Q52ZCUFHT6yvvOEuMPV9o5Mr/s1ObUxBUHFZtLf+GSHMji9Ouv6PT7sHZWt&#10;eeWlmiL3sCMmXti45ZMn8TzYO+JgxxJs9/GwwzqYW71y5LvOP/VRJLlF7gj9lyMvjiWotQmj7/DU&#10;WWQw6JXh8owDXdlCqVvYUfA7rb48T5GvdLHOAuQOUXzIoRu1K1Q7R8ibPLLj5Jo/3L201zdN4Xp2&#10;iLNFhRUDAcpMt7Aj/n9sf7k/ISAyzeXsCA5UrDvdvd1b5GGHdTC3ev/n0S8mJ7U+qW6RO0L/54W5&#10;2aEV3ikut3cELomem3xz4EOJW9hR+K+5rye+WL88uNPV9o6cD3/b9vnMg4/9dtGRwSc7Pl7dN/X5&#10;ld+5Xme5K/3tgS/GZtLXZLrF3pHw3xveTI8Fea91OTvCPwibmnl97Dd+HnZYB3OrjzDpwcv9ipgE&#10;t9hKw1YE3u84+Ht5sst1FrW34FZHgzJR4hZ7R55QeKbtXrgywNU6y3jWylXb2p8mCv1LaIPwyQ7f&#10;3xS1P10vlvPADmHCo/YDwpi1blmjjfMNutFZJ1RmuJwdoT5+FZ23xbGCix52WAVz64rz2f/y6yV3&#10;N0ZzF8v5Ykebcm/+//z3pTVx8VQgd00w6hRJZ3776//rlJtspWtzL/3b//5f+49L211u7/C7Lv2X&#10;f426qS5xi71DdjLoV/8ScZWHdRbhmZz/9e+/vb4jSeceW+nW/+fXKyoTebB3RFd8+Kt/21W3ysMO&#10;62Bu9coL3nQsIiEl3h3saA8RB5YejciNiXX5OosyRhN2aktQtsgt7MgJjsorT44rkrvaN2w80zc/&#10;qKwsIDHAHWu0o8f9pBEHi/2L+LB3bPTPOpMcl5HmDp3leXyIdEd5QHZ8quvXaCPWRp7epMr0yB02&#10;wdzq/dvdr6fGhD6pbmCHqSP0/675YrpLKEgZcm0TG3T+H0cMTv6xaI3CLewo/LeUN1Mz61cFuXyd&#10;JWfpB83Tr5s+FJcOuWGNtnzFf7yam6390LfE9TrL7/bMTk9Hrsl2Dzv++9Evpvr8fXiwd3wUMDD9&#10;xe7feewdNsH8wPu3Z4Y6Dgvj4t2yzhL2h/jWNpOCB1tp0JLEsZf3QrXusXesX61oeDTyyQdBLtZZ&#10;dBPZHyzr6nuRI/J3i2/YCeFvS9p1Nz7ycz07JP9eNfz4rFdUuhvWWUzPkz6ObWkf1vq43t4R/ofU&#10;8ef3gvw97LAJ5lZBdNSNkNCbBVFusZWqSrZIPj3nFx5HHZ9cEwx6tXJ140b1gZM+7vENSzulSPpM&#10;nejvar/S8WyBpPSkIu2yqmTIHfYOydFE5fm1KpXrdRZpVFBrkLJic6pb1mi1JaXy0so1EekuZ0eI&#10;v9+ljbJtZ9d4dBbrAG2lmsO9xrF1se6wd3So973p7/Dbm+h6v1JZxrZYY9/cKbftZ9GZs9JPybpc&#10;be9YJzrm09w9fl9e7A6545jvpYnuBlmtxPXsEJwN29o/OFronn202j0zfb3KQyk8+JUm7Vb16qbO&#10;evaz2ARz67Kaz3zahwdz3LKPtl316fj0luiuKB720SY+9z0xNnzCTT7pySPDd4TtJyWutndMrvN6&#10;ui1ieOSObKc77B3HfOvHjOojj/jwKz1/X/hyWF/oFr/SZ9rdQ5M7QrpieWBHZE/woQnTKc8+WpsA&#10;99HOphRNmNyyB9/UKd87e3flvVc87IWTxRnO+faPnXITO1JGhoM2zx2WutxWmuXV3C+unr0jc9f5&#10;HbMHQ0bv+O5wvdxxaio9dUJfmOoeuWPXxAvB3X4+9uBrzRclvSOnPftZbAJkx9Rdv8cj7mFHh2rP&#10;XFzSZBs/e/DHwvfMnXQTO5LmKiX68cMSl/t3ZHndmzkaMnbPTXvwBQ0mafX0LV7O75hoXnJ72D17&#10;8F9od7/JT57s4IMdmr6xsA1TnrN/bIO5dcXZiX7Z0Sm3nBs22KksG/Q7MfWCF3a8mtoROVHuLnZ8&#10;npc+PsoLO+6O3/N70eIudlxtFr4Y44cdo3pF2YR77B0vIj8dVRye5ocdPVOliqGzHrnDJphbl52Z&#10;mDvv3Z8X4x6/0iN7YyYneDr7Z0bnW13lJnasvbfi6eQYP3LH+FxO4gOFe9jh1xi26834bR50Fp9T&#10;o7O3fF4UJbvDJ/2Z5vABzchkJy/s6J0YCaio9cgdNgGw44Kh6n5swQb32EoDsiVVF692RMe62Ccd&#10;sCOpu+HS4YjjAvewIyNx650q8wmx633S1zx8XnVNVhZY4o59tMdUacG3zr1qEvJwfkdFf9Xd7HU7&#10;ktyyFy66UF7RcL0zxvXs8I/svXq5XHLA28MO62BuXb07OGxnsyAkyS0+6WG/Kn621m9dbILL12gV&#10;cUnS3KexYW7yDVsV2LYhJGmXwuX+HZniTYGJDadWB7pljfaE8Dd1xyL9S+Sulzv8SsPCi5/JNBnu&#10;WGd5EferjAdZkiw+fNIjUxXrX2bLfT3+HdbB3CpcsnV6eCLaO8U9Pun/2jgx+fJDX5f7lRoClwUM&#10;jkwf+kDspj34+bPDE7E+QS5nR86yD27Mjj338i11BztOrvAdHJ0tXyLlwSd9Wf7E8HT6yhy3rLPE&#10;/R+N0+PdEj8e/EqXKw0TsxW/EXnYYR3MrT7Ld45OXleHJk+N4DDZFZ4wMzKKIhMvQw/P4A+GZy57&#10;H5sln8zW+jwlvxkd/WTNi0kaKYofHMOR8QFNwtA4jkz0hv0+3TR9e5lvssv9SgNXhXZNdkYGSutJ&#10;dkdmD0l0JFNjQ+slBpKPqc6ggvFREmmT57GRiz7Vc7QiKoKf0UKNFylfTpBPxgqWKx9ODeWJAl2+&#10;Rpu9fGn1xETpx+pPpkmmZu743pmh+TjhfZ+WcGy/tp8UamwwQ6OjEWPU1tfkW9MP5NvfDDPtNjoy&#10;fde/cZo8bPa04DdHJ8aOeYl52IO/qnh0+qYsMNNM+sJEnyZ9mEa6Fcfe0Bxe9+FELqqbaQ6nSyUP&#10;SRuMTBZqx4dJx+qOiaJddqIr7qOM/rFWf5Hr2RG2LODZxCuNyu/y7AhM3MMOHAA71i3zUf4+JzOk&#10;sQ6HhvMRwZdqL8KXFy82nA3Ju1THROpqG/eL1l/GkbpLe/yO1eOfXKzfuOZ4I41khlSTT+ovaIKr&#10;G0ikKjDeyzvg18FRCSOuZociQvmHwA/8S32LL5GCXNoiPk9zWLdWUEXy0XAuLK7+IomcVUezkTLR&#10;1iu0Ikr9j7GFypWdJL+vrU+LifvPgFV+uSoe9tGu/Y3S73ebQjMaSaYaj8j2XaL52CnYd5nksL4o&#10;qIJWbm1KwHmaw+qoVFqOxpP+yVdrmXarv3jpqH/J5YukDUtkkX+QiH6Xq3T5Ostd0doPfdW/SV6v&#10;raFtUKXV1JJI3fmAgqs0h4dE60EOUZe7tFd1gHS5usZC8WHaMxuzAutrSHHPR/uT0oIG1Wb4Llf/&#10;NjDG9TpLSKjy9+ol4t3CUtQGHnbgAHQW+cplH61aE7FqyVIUln0o1Cwlr5d94Bu0ZOmSZfD1kiUf&#10;+gf8/qNly9BnH/rLP1xGvrg8wucD8sGSFSErPyKffOQVtYQTCV62ZvnSj2WBiWbXVqbBoFb7rfho&#10;xaowye+W0BwGCT9aiou1ZKVmxUdL8Qcf+caS90FEFP6HpTSHwQFsoZYEyz+iNbE0Vkg+WbZ0eaTX&#10;qpVLlq8MCnT9fpbVso+XLlsZEPkhzeGH8mBahUuXRkhpDpctC/H9kLxesjKOrfalqzQr6O8/kEaA&#10;cjCNuHTJB9Kgj5ag8n607KNw+bJVy5d97M8DO8TSNcuXrPQOX0071kc+Mctoppb4hLNt8IF/wAeg&#10;fy3DEcWHuN0+WrYkyo+tiKURXmxLeUcuYzuWIAR0rI9WSLSuP3MwROX78ZIVq8PkMIcgLQ87cDC3&#10;fnzwSXNLy4O12kctKDQ/vKHVPGpqZV63PLwSsv0x+AsjTQ/L/XY8bcbfe3JMWEd+09q6bU39I/xJ&#10;a8t6zd1W/MnDOxptE43cVG15DhK7rk0YcrXcIYu6+7C56VGZzyE2h7skNx/gyIOmbL/bJPLwWmh6&#10;C8nUo8uqlActJIcnhWXPaUUcDKonJWxp3aBofEiLmx73GHzhyacyHs46hrX6qFZZQJN+XCU985Tm&#10;Y6/3uSc0Uhx2k+b9Xlrw7Yckg3cjc56Rcjy+6J/9tIl53dTysNL/yBPUoC3Nj/aKjoMnP7og4uHs&#10;n32PYDJ5saT5mx/c1sQ2075ww38nzmFz0+Mzou04h6DLHVefe4Rz2PRgi6T6cRNpqrzQB634AQ9u&#10;xoSQ9gA9KmLTk+bmlptRfNzPcre1ufnRIe8jT5h8eNiBg7l16bkps9k8lhUzPoSCeaQ9LG7SbEax&#10;0RfBhyfRy0Hz5CXB0clB/MlUtffTCfIb8+7Vz8dwZNi8MdYwgiMjvdoE4zCOjHYr9s2CPx2Rrl9n&#10;kcf3jQyap06vqWNzeFDSR/NhzBMPkMh4W1DBCMnU2HNl3oiZRC76VE0NkcjZoKekVoZGi5S0hOaR&#10;damwUqaOinhgRzNIc6JJsmuCZGritt/tSZL08DGvz2i1j+zV9IyQD4zp4Wxx9ZGbZ/AHQxPN8q0z&#10;Ztyi43fUDZNm/JPJE8LLE4ODk3cFPPiGnZ6EfaEwZZDU9EhPRPoQrfZXyqM0h+OXvY7MDuNeNlar&#10;uj9GCjVWImodIxUxXqilr0e7oiNJe4AeFfHp5JB5rJsH/w7/CP3I4NBYxcrGaSZtx+ww6jnsKEXs&#10;OA/Y0fpPyQ4D9EkfhVf2sndZGwafRsQN6Y0D8LV+8HHI/hF8f7R+uB6us+DvDVcKWsllwvAu60dm&#10;8gDdxrhecqOwqVMTR68XNrUr9oyDP88i44ZdrLPoFfHdJpDDk2suDJPrkkf2wysfcab68sTsXdZP&#10;gjl3WT9SsndZm6sEFaPkJuPB08EtnLusVQ9wxGAwrksGpTWMHnH5XriJdV53QTJDd+Q76Z3c5ut+&#10;1+ld1oOHvW7Qu6yNn0a007use9MjOsld1saeyE30lnnzXcWWUXRbM5gtbgTUDuvxVdHDx4UXQcR8&#10;y9W+YaAAgnKgzhn1hcl99Br7dk0KucvaMPhSSe6y1huGGnwO0du2h6qYdRZU00M7xZ/RS70HCzQm&#10;PX6A8SX3Luun2t3mAf2gq++FA0/u9tf0GPWGQeZOSZjefHa8/entW8v0gF4/0Nf1rOlaTfme8/dO&#10;l+Zlbz35vKmituFGa3uvo8vk/38RSJVbB8NI64qzsNFMmSw7TM/C6TX1+qFHIfuGTairGUbqBQdG&#10;yUX0w5U+LZQdBsgOMkz1G2P66XXnXZFx9O7zwQ7lHtBfjM+hzuLa4ukVsV0mg2H4lPeFEdJOcI2W&#10;pGPoy5V0kTvrB5+G5A5y2JHDRi4IOew4E9xK2TFYpHhkIqU1rUsB7NCPHJaA0ergDvX3C/BeuCF4&#10;jbyimMMO0bURkg/T0TU3aeuY9oR3UnbANVrCDlNv1CZajqH7MrhGiyM3A+pGjKgYutETQjgihm/7&#10;lY7oFizGIsuoH/7M+wSoIsgOti90aFJJX9ADdhzCOQRAa/Q+NEZmKHOV6tYQuu/eqB8qkdxl2bEh&#10;0kAyYnwZG0WbzfRcu/v/Ze+9v+M+jn1B7zv3+loiJYskcs55BpNzBDABmEFiziQyGAFmZclWsHK2&#10;giVLomRLVk4UM8AMJgCkLMvxvXP3h9197+yes/daf8FWdfp+J6G/lKFz7t2rlghgZnqqq6urP11V&#10;Xd3f66C5E50rpuZTsS5OXca8Umhn+kndK1T102AHlr9cBMPu6vmTn7/76lP3vPTpU3duGdj95MSh&#10;X77y+juHz165NjszC+WarMxqqaWp0rV5bG8G/kv95jdf1r6A5uxXfUv/wEl9fSK+9E8zlOT074+G&#10;7/+GfnN2+o+vg89CK83O/vEV45d8x+z69Tv1R7/mL65tX3rlK0btqwvxZdNiw/aM776/wq/JzhXf&#10;qJiYhz5en/Usvwj27B+fNL78Da/4p4ftF75iL766Ouy8cH2Wkvr6RGT4Ot8B/fqYd0Bsvn79K9Nz&#10;f+YNfv1U6BD/ZParMa/Yhb72+81r/wjv/fEh97nrIFuHpMQAACAASURBVL1/mH1Raeavmw2fgWy+&#10;+dh7QLT2zXvW98S27PVHmt8TO5jX746dZduys9evbOi4wF/MXu4Z+8ssH8OPfeN8w3b66/daf/0N&#10;4Xh2ZubPj1vf+Oba7DfvWw/88VpmDtMqz5x9vP71R6Ynvp6d+Wp662q+Xz/71dnOtdPXaaXZ30/6&#10;Hv4r/+bXb1oe4lvjM394OfjRH6ZJrZnpPxxwfqzs0W4Fn4X9/fvTPZ1fiw3bic67/jA7/dXZrjUz&#10;1xM4Zcr6HTVs5tpXU63xi18Bh881//rPpFIGu+Nfr16bvXj4k9+9+eLjP9v76K9/vqt/45afv/fW&#10;I48/89Lbnxw+duzoMS3lKBRNteaJlLZKR9JUOnpk8mDTL87AZyfWdU3yNyd+19F1itU+fPK3of38&#10;xbHTT1vunORSOP2o+Tcn2d/Hj483v8MJnDg+0P3lCcbZyU/bu4+cYJ+c/Ni79zz8+rCj59TxG2Jf&#10;Jq7jRz1dXxw/evTUfebHJnnNM3c4PjvBXpw4vNkpXky8H9os2p9817thgr+aeML88Bnxyc9a35rg&#10;L06MeH+rvFi7/BQ2cKfzk5NHjx75h9kXlY6eW2t8AwQ5+bp7TLR26hXbi6d5R0/cY3yZvzh2fHf0&#10;k5Ocpy/XRD5lL44eO9Q5cpaTnXjNP3L2OGXg6ORLLU+eOkqbO3b6Htuzk9iAZcep48czs6i1j4LC&#10;8ZOvmX82cezo8aP9yw4rwx9bceQ4rXR04gPvnec4tyefsd5xllOZeDT46qkjjNTkDudrQhAT/R18&#10;CIFYV7v44OT70d3Qj4mPSANyVjOwn/reiZOftbR/Do1OPGh84izpYvp4x79+9uCeNcvbwq0twYDf&#10;E2jxez0uT6C11RdsCQbbQuFwBP6FpCWMRUsdKS1NlTTWCoUjaSqFW23BSAR+e1xhQioUgpcOp4qg&#10;wx8OhVlDQZsvEmJCCAesrRFOJuSxtrFa8LHHERaMtTmcEaU9hzcK77c5nTfIvrRS2O7EAYoGoD+8&#10;Zthv4zzBb7dD/BkOOdyCGojALTiErwQZ76Fw1G9vEX0Kue2tyne85PtQuy2STqw3zL6oFHU5sJlI&#10;0OYPtwkO7UFF0n57m4pdh5B6KOS0tfEXkbDbozTZavPyF+Fwi71FsBwO2oPQTLjF5onOoduoOjc2&#10;RDDuVh82E/YIXQqH2uxOUQvGwCeEGw5a/UI/24LAYYSpY8RnbQ2LzrudIfF3m9Mh2oMXXkIY30vk&#10;lI+mhPn0QxQB2dhd+EnEb0XFgqJgB1gb3/77v/37t9/+jw/G2q1Wu8FosVispMAvm81qNVusFvzf&#10;bLa77GYz/J672FxOq7QS0HJY5LVsDqdVWskKLcpJWWwuRzL38Mpqh64BJzYbI+Z0Wix2m4XWZBVE&#10;fYvDSt90OCzwiaoHVofytwWI4SsrSsJityvfN9tJd9Tvgbwc8j6abU5JH+024NPmdDtUwkcOxSsb&#10;E7gFpQq1eKOJHFoZh/C/w2G3K5xZlB5yccEvuwXlJeXe4nLa5JWsLpfNZKPM4BgIulYVH2a718Vp&#10;gV7a1WJX9cPidVvNfBDpgLIPLZwYvGF1+Wgte2b24FOHS4NGg+aoNIU2g5Kyq0jZ7Fanw8YaV3cq&#10;gUOYdk4XFTDtlDKGKmJmu92pSIJ0nQxl4nAgIxpkD/rrsqX20UKaIYyB6ltM0Eengh3/DrAB8HH5&#10;jtamJoPDHwR9yVRsnqDPbp+jAi3uoE9ah9GS1nIHAvJa0KJf3qLdpalFJ9Kamxp86gpIa0FBWjZN&#10;fElrWV2BgAapuvwBp4wvB+V+7mr4ud/vktKyObXwZXcEAi6rhlpBl1QSNlBSp7xF4MslU1YH1pLS&#10;Ahr+oEtDi345LSoJTX10yzXH4Q+4pXXsdl/QI2/RqamPdl8goMYOQI6v91kaYCmxOltDc3TM5gu1&#10;WGVc2GzuUIt8xth8YP9LObV5wNyU1/KGWuWjZnWHgS8p++62Nin3NuCrRdogzORQqwZJeMJa5OUC&#10;vqQtWt2hNhhACTWk5ZRJApY+rCWppE1eMK/a2jTMGHDk5DPG5mibS0l5LVdbyCMfbUdIzpfN5mgJ&#10;u+XIN/fkEcRaNfWxtc2rpRbQkrPfEpLSwj6G5AhjtwdDIZXP8u23//eL7kYTfN1qc4ajTjCY0haw&#10;iX3RNsCODJ/zYvW0h2R1oJavvU1ayWb1RkO2TAypaEXB1ZUVi6cd5oKMmNUdiTisEv4BraJauHdF&#10;gZa0FvAll5cN+ZJWsnjbw265wFyRsFReMPsiEblUAfkidmmDNkck7JJWsjqjUbdcXk7gS1YLUDQa&#10;9ch01W5FvqQqASgadVtkfAHyRaW0gFg46pHXckQiPnkte6hdSgumbVvUJ5+2duRLqof21vZ2ih3/&#10;9neMdlzr05lg+OGLVke0I/OwWK3+eFhO3uKNR2xyhAnEQzJKiB2xiIZa/li7VJusFk8s7LBKqlms&#10;7o4Oh23u6QfetzcWlXYRcCjWrgE7vLGwrA7iUIcmWvF2l1XWSZs7FpWhArrc7THZfIem3O3tdum8&#10;sjra5SNkQ9l75LScHR3SOWpHWl7r3KgGHzpiIK+5m4Q+OiIdbotUwVBecoSxRTu0YEd7LCBHBXs0&#10;LpeX3RaJ+aUqYbO1x7wW+RoWjscZdvwbOCyf+xpZbNQKCtrpEi+Si8US6IpYbJk+psVmM3s7ozab&#10;pJrVHOgOy+pAk77Odnktq78z5szItopW1C6rZTG74zEE0jkr2Sy+eLucLYsrHnNIa5l9XVG7nJgn&#10;HndI+2j1dna4RKw7M1+dMJMldawwRztlUoWm3DENfbQ44jG3vJYn3uk1S6s5Y/HMSsqKDfiKe2Gg&#10;5q5ldcTjLvPclaCP9vZOr1y/tPBltdo7NNACvjoDMkkA9rV3esyyqWazRrv8kj4ijQ6Ul4wvW6Sr&#10;60ciTvrLBr3Nwosr3gmizFTMwe5I5k95MXm7223yWsGeiLyW2dsTk9eyBLviDhljMEd72q0mWTWz&#10;uzNul3bS7O/qsErZMru6405pLZOvu8Mup+Xp0sCXxQctyvvo6oo55X10xbqktcwmV2enBu5hLril&#10;LZo8Xd0ek5SYMy7nC9eATp+8lqNzLoVnlUzWjh6PnBbwJe+jxRbXQsvR1R2QS8LWoUVelmh3QN6i&#10;NdbpNUl12hrt7ubY8ffH6424/8JZnlOUpmBvxCyVtNHXC3NUxoSppTdikffI0xOzymsFeuTYYTF6&#10;e9stJtnEMrm7O20S7s1mk68nZpaLwt2jYb4jdmjoo1sLdgBudzmMkj6ajU6Ql0wQZpOzs0dWy2wy&#10;Oru7ZPIiitUlnaMWoNUjnwsmR2ePhvnu7ur2miRDZDbZgS/ZaJsAO3o9RhlfgI/dLnktqxbsMNm7&#10;eoJySQBfXqOMmMnc3ivFIcDHzm45LcCOnh7ms3z724ZmkA0vRke8x2k0pS9msyHQ2240ZPhYFIOv&#10;F+aCtFZwaVRaCWh1xyzyWoGeTnsmtpVaXuBLVslscHZ1WZtl1QAfO8xGGf9GV0+nQ84XwVppi66u&#10;LpuUltHX051xAHmBPvZ0yeVlhLXPoaGP3Vr4snd3SvlCWj0eqX4BXz1yqZqAllcuextgrUGqh9ZY&#10;rya+ep3yWtZ4t5wvo627xy+lBbZCr1feoqkDaJklnTRaOgG3pcXcsXQp22c5bNAnELDH5xqW5kBP&#10;1NA8d8eNRr0X55WMCUOwVxt2dGio5e/plOuvwdvTYZXWanZ2dVqbJQNiQBwyapgLGjGt3SKvpRU7&#10;ulzyPjrAtjJI+2jv6rbLNRPttPnCDkd3t6Y52q0BkdGGkfax2dYF2CFt0RrrcWvgC+w0eS1LrFs+&#10;3w22Lg3YAbR6PXqJHhqbje09fslqaDQazHEtuA02TC/Fjv8eqjWoSzM4Y7ZmQ6ai9/dE9Jk/ZjR0&#10;7t4Ok6QS0uqNGGW0DHpPtyZa3TGrBr562k3yFgE7zHoZLeRLA/eO7riUL4Pe3dtu1sJXl4Zanu5O&#10;h4x7g94OfMkGsllvi3fZ5LScXXGpvAzNFi18Ndu7u13yWrbObrtUEs2AMG6psuotXVr4Mnd0u3Ry&#10;vuJdGvgyx4AvWS09WAE+aS2DOdbr0kkVvxmwQ96iMd7tlnNvFD7LUEWzXl10YFBZdfpMRefvCeub&#10;M37MKjU6e9qNkkp6fZO/NywjBbXc3R0GaS29r6vDnJltTsulhS+doytuknfSBXzJW7T3xLTw1dtu&#10;ktYCvjo11HKDdaKTcd9k70a+5qzWrNdZ4l3WJgmpZp29M66BL3Nnp11eyw4ehKxFUNJYt5Qvvd7e&#10;1eWUtdis18SX3tje7ZTzZYkB1kprGWPdLimtJrACvPI+gjfiaJSw39zcHOnxybWwGfBR2qAOaFHs&#10;+JOjLpFmE3TfkrmZJn+3NuyIGnQyZpv8PaFmDfOqu0NeS6cFO3RAKwo4JKnX5OiMyxBGpwPsaNfQ&#10;RzpHZbVAXkZ5LUdnp7yWzgUel07SRx3lS0JMh9hhaZKQ0uts8bhJPq9MnZ02+YyxacIOUFIpduh0&#10;tk7ADmknETsktHQMO6QKhnzJR8gQ65LjUJNJA3bodMCXFDugRLp98habO1Besiabw4gdf//22x3l&#10;TYml0dweNzU2ZSi6Bm9nCH5l+pxW0jU4u8LNc9bB0uDpbNPLazk6o/qMDIni7YwapbUaHZ3A19zc&#10;Qx9tsQ5Do05SDWhFNHBvibVnFqeoZQe+5NwDXxpqueLtFnkta7xdg7xMHTGzBlqxDg20DLEOq1wS&#10;ls64vUFKy6yFryZrR9wuqaXTNRpjMWuDTCeamiOdMloor/a4Wc59c3vcIa9l7OhyS2s1GSKdjgaJ&#10;rsKn4U6PpI9AQw98SRts1LVhfsffvz2rq2tILPXGSMxY35Cp1LtirQ2NjRk/x9LYWG+PtenmrIOl&#10;zhVraZLXsnWE5bXq3bFwc2a2eS3gSw8Mzlmpsd7SHm2WdLIRaYWaJKSAe1NHxCDlq84GfMm5t7S3&#10;a6jl6Iia5X00x5AvWR+N0Q5jvayPDUReUr6a26NmOfdmmMnJOplayxRtn0NJeTFHO2yyPjbWG5Av&#10;ibgaGvShmE3OvSHSYZJzr4t0aOijoT3mlNaifMkmZENjW4dL1semBl24wyZtsL6xheSV/n20pD6p&#10;1DWHos11ye+KUutoD2b+lJaG+hpLe0ujrBrQ6gjUy2tZo20NGmi1t+mltWosHcBXnaRerTES1slo&#10;1dVa21s18GWMhvS10lrAV5OclikSltYCvqJhQ61MrrXG9pBeJoi62uZwtFnCfR2RV5O0j3W6SNgo&#10;l4Qx2m6R1wK+DFJ51RkjUUutVGD6CMpr7jp1dY2t7WZ5H2HyyGhBrcZQVEMf9eEOh5xWE/BVA1NO&#10;UlqidhmthtqGtqhFLtWGQEcHYMd0Y1VtUqnRtYX1NcnvKh/bIv6MH4onZlSbIoF6WbXaalvUV5e5&#10;KV7LHA7WS2sBX61N8lrmaEADLUOoTUarDmgBX7UyYtXNYQ18VZujwQZ5LUO4rVFDH8Nt+mpZpRpN&#10;fNXoWkEZ5H0MaeGrKRRqlvFVC3yFjfJahC9pLUNbyKShj6G2Znmt+mDEqIFWW0Qq+9qahpawSV6r&#10;qS1qk9dqDIK86upk9QIRq4z7utr6Fi3yqvNHo4AdDxRVVSeVqoZgS1PKu8rH5jZPxg95nZoqY4un&#10;LjMRViotIVeNrFJ1laHVVyuvZWr110tbrDa2emqrqudutKZKF2yR06o0tfhqq2TVqpra/A1StiqN&#10;bVr6qGsJauijoTXYWFU1dx+rgJa/sVLKV5MflGHuJmuqqpqCAXkfJYrFa+mDrQYpX9WNgdZGDbQC&#10;QaOUVlVDS7BJIq6a6qpab6tBylZVQ6BV3sfqWn+LQc59faDNIue+3ttigDGQVKvxtZmkKgGoENTA&#10;V40Hz+D/r0hhRWVyqff66lPf5aXCEHBUVmX8mJSqqgp9wFmdmQgr5cagXUIKW9T7XRpqGfyeOmmL&#10;QEsDXxWNPm+NrJOVFc0+d5WcVkPAUyuXhC7grpFVAr78XjmtCp3fO8cACr78bi21PHMpg+DL662V&#10;VaqsqPP6GuSSaPD5deVyWh6/nK/yRq9PL6tVVVHr88r5qqhx+XXyWrVa+lhZ7dZEyxMwyCVR4wro&#10;KqqkE8QZMEglUVnt8cllX1npwLt/zlWWlJcll2qnq6Y05V1eynVuS2l56rcS6pSXNXpsc9fBUqLz&#10;WuS1Shvddnmtsia3ozoz24yx0ga3taJMwn5ZeZ3TWSmtVNbo0sBXaa3bWSWtVVLvsVXKidW5nJWy&#10;PpaVNnicMIASasCXvUbax/Jah7tG0l450HJq6GNpldNVK69V63Q3lEirVTvdcygpKyW1TleDTBDl&#10;ZZVOR51UEGWVVne9XPZVDpdMXlAqHK4GKa2yKodbJ5dEhd3dINNo+Njq1kn7WI58pUGE5IoWj+dH&#10;3z6eU5paqmz2qpI077PS4DCWls7xOSnFdU5zmaQO1Gp0GqSVSkvqHRpolTY6rJUytihf0lqlNTZb&#10;hayPZSV1doucr5Jqh7VCzletw1wup1Vjt5Zr6KPDVlUiqwZ8WSpkpMpKK61zKgMlVVxtt8v7WFJh&#10;s1fLua+2O+uKpbQqbQ4pXygve22JZIxKgJatWkaqtKTc7KzVwpddTqu0zOKo0yAvu7NB2mJpuUUu&#10;L2jL5GiQMVVaUmYFvuQ6bcL7SvtvKyoqKk4shWUGU0Xym6IUFdVadCnfSSmF1SZdqbRaYa25UUYJ&#10;mqwyNRdLWyyqszSXaeDLqi8pLi6Zm1RRhclYWighVVJYbdbL2gNiFSYNfBUhLTn3FUZjqZxWldFQ&#10;XiTpY3FRudlQKqtUUlRmNEm4LyrBPpo08FVmNJbLpAp9NJur5LTKm03lslpFhZUGY1WhpI+g8CZQ&#10;+LmJoc40W6qk3BfB5JHyBSIzmCo19NForpW1WFRUqjdVy/kq0ltqpPOxqBTlJWWsRGex/Oh/RRcV&#10;FhYklfzihqaS/OR3lY8r9PUZP2SlsCC/XFdfmJmIQqtWVgdqlTc1FMhpVekai6W18sr19UUFqZ1O&#10;olXS1CSjVViIfSyQUCK0Gork3Jfp6zTIq7SxUQOt8qbGUlkfCwtKUF6SSoX5xY1NxZJOQktlTU1F&#10;eVK+ipoa51AsXqtUpyuT10K+NNBqairPl452UdNcCk8K0Chu0JfJ+wiTRwNfBQ3Al5xWk65CXquw&#10;Xge0pHpYr5fTKihq0Mn7WFBYp9P96H+3L8rLz81JLLkF1XWF2TnpS25ebmldBfzM8DmtBJ8W1VXn&#10;zV0LSnZJfWVunqRSTk4J0JJWyimtrynIxLbgLKekvjo/N3duxvJyi2qr86SVcktqq/NTxJdcsgvq&#10;agpklYgk8mWVcnKLaurypX3MLa6rLcqRsZ9XWFddIKkFnxaCMuTPLX2oVVRXq6GPIIlCaa2cotr6&#10;YlkfQUlr5ZKAcayrLZaNdm5uXk1NYZ6sj7n5NfXFElLYx+raInkf86rrSqSVcgvr6kqko52XX1NX&#10;hJo9d62cyrpS2bRFvuqLc6RzLbeyru5HV3KyoLtZUJZkiZKdW1aZuyQ7O4t8kC3ezsZ/8KOgojQr&#10;JztrjgLVsgsqy1RfzlCWFFSWSqqQWhXlMkpQq7CyPEcDrcryXNKXOWvllZfnZM9NDeRTWFkmowS0&#10;cisqNPFVKq+VlVeujVZ5vlz4eZXledlz8w8f55VX5koIEZ2okNUCvnIqyvOktbLyKirzl8gqoVRz&#10;ZbWysVZBtkQSOdm5FeXSPmYjXwVSvrJyyjT0cUl2eYUWWhUVhdI+ZmWXV+ZLxjErOye7rKJARio7&#10;O6esMn+xfK6VVFT86MJPmYotWZS1RJSckrKcJYSZJUvgY/YujMQS8lZBefGSbFX11IKjll9WDH/M&#10;VQvK4jygJS+5paUySkCroKwkW1YJUaEkR8YYaGZpWXaWpFJWVn5ZiaQSlpyy0uzFskqL88qK5aSW&#10;5JSWSvuIUi3Nkws/t6w0V8Y+6G8pKIOk0pIleWVQS8p/dmmpjNYSlFdZrlxe2XK+lmQtBu7zNfSx&#10;rCRXqhKgE+X589THxVmlZbnSWjDaZQUySQBDJWV5kgmJylpSJuMeoaCkLHeRXA+Lysp+dP5/+6d/&#10;JuXH//zjn9zEyk8WLFq0cOHCBTcvxJ8LFtKy4OYF5MeCBT/NWnQzvD9HufnmhTffsngRqT13xVuy&#10;bpPXWnDLkkXSOsDXotvmZouUW5csWnjTTXO3uXDBLYsXSyktvPnWxbct1NDkksXySjffCpKQl4WL&#10;l2ho8JasRbfcLOvjwlsWAV8L56wF47hw8SJZH6GpW7T0ccFCTZIAzblVrhMLtYzQTbcsXnLrzXP3&#10;EcviRbcskKj0TTctXLTkVmmTCxYsWiJv7+YFixffIqV0M4yQXBI3L1i0+BZ5H28GWrI+wj+odZN8&#10;jG5bsuRH/1P12N07zA5anOZmvLihoa6mqqykoKy2ND8bVp+G2vLyiqraRp1O34wH4pvnLAa8cEUn&#10;qUQqGjRUajY0a6illzFF6gCtZmlFLX3U6XSEopwxkIYWSWhhX4fsS2uRSjJqMMYGvW7uMcLPYYDk&#10;pHActfSxWYNOSJWLNKnXIAggZZD2sRkPlRvoYM5ZS6MaNmvRaL2mcdSi0TBGeEWThBzpo14mCAMZ&#10;R5kksBgMCc+yPjy6k5ax/tVr165ZvWJpZzTotQY6feaGOr1neWegtS3avXz12nVr4OM16+Yua6HA&#10;D0ktVk9eS9oelDVr5KSgtTVrpW3ix1hTSguqaGBMUx9RWlJaa7SR0tJHaHC1BmJQZfU6GSXamrbB&#10;lstrDbCviZQGSus0CGLNWjre0vbWalCwdUQP56XOOpxpUnGtXatFFnRuyPq4bq3GIQJ6Cc+FO/PE&#10;07Q8c+/effv27dm5dXDjqp7wisHeVpfd1719GGBj0+jY3v379+2D/zUUDbXmjdD8NrgPOimruX//&#10;DdDT1uQ8VdLaIKE3J0H6scZBmif+57GHfIykQ6lZrhrYnz9l1aCE2gjRWpKxVrWqpYrK7vj7t9fe&#10;/5CWj1554sknn3zs4fvv2LWlb+XI7f1LI22dffffObR1x567H3r8qSef+qH8UH4o/7VLAnb87fwU&#10;LRc/efOtg2+98crzTzxwx/jg/sd2bVravWbshSf33nHPg0+98sZbb7391g/lh/JD+S9dEuId/8ef&#10;WPnL6U8/+/TTj949+PLTD96182cv3b1l7cqBO9/+1X0PPfrsa+9+/Nnnn3/2Q/mh/FD+S5cE7Ph/&#10;/s//i5b/OX385MTJY1988NbLTz2w57GDD4z3rd/ywMe/ffSp53717ufHJiYnT/5Q/vOXExM3UHkC&#10;CvtjvvmYmDw1MXlyYr4Jg5pOToAeT84vyxNEEvD/9zALJk6dmiASnjw1Of9inphfQSRgx7//v6z8&#10;2zdnz58/e+r45++9/sIjdzz77qN7BzfteOTQh0+/8MqbHx87df6H8v+PcuHM5ITWQtTlxPGjx05o&#10;/opm0vD/0S+P0zbmkSyW48cOH/8eyIIkjhw5cWKeOQbMmDh5/PDREydPah8YLWSRS0J4PqkmYIdS&#10;/nzh4sULZ09++cGbv3z87uffe+L2kb6xR498/MyLr7716YmzF6cu/lD+85epi5fOnb6hcmri2OFj&#10;E6fP3Ni3tBE+cmJi3skC4RMASpOn5p/u5IkjRyfmn+4Z4PjLIydPzb+MT00eP3Ls5HzSzYAdfzo/&#10;NXXh7ARgx4uIHY+rsePkOdS7H8p//nLh4oVzN1TOnjoB0HH27I19SxPhk8dOnZ5/uufOTp44Nvk9&#10;ED57BkRx+sz3QXji2InTZ+ad7rmzp08ePTmvY5fZ7rg0dW7i8Idgd9z1/PuPHxjuG3vsKGDHr8Du&#10;ODf1g93xfZdLlwg8E5DG13y60z/w9QXyrqjAS8Ir+PvSBUGC0eHVLk1dACrkn9YCfuyJU2fOndf+&#10;DY3l3JmJE6fnmy44ZTBlJo6fPjvvDJ+HqXjiOEDHfBMGEZ8+PnEGOJ53noHwqbPnNZMlNfm/tOUH&#10;7PgPWi5d5DBBC8x1KJcvX8Z/l8nvK1enr169Ok1+zMxMz8xeuwYvptVl5srVS5fB/UQy8HVKFilf&#10;voRELzD0QBSBgiEQYo9cuHBBMU7U+nTu9InT38OEuYD2wZn5hySc45PHz3wPDCPanfyeCJ+Y/D5E&#10;jIRPJaOoeoATLNILyroyxT+7wF4gmuDrH7DjP2i5ROyEqSmc4zjrL3HMuHL5yhX21xWKHQQkZmem&#10;r12/dvXqDL4nCrwNqDJ95coV8vIKFvZdJEjsGwIopKBKXLx48aIasxK8U4od5xPUbB4KMWhOnjkv&#10;r3nDlM8jKJ1LmhnzQvjMxARM8fkmi1P85OS570MUQDhl7OioU+molI+8uMRWG6IlZNUSOniZ6NMP&#10;2PEftKAagc199sxp3LY7cfzo4S8Pffbpxx9+8P7v3v3NwTdef+2VF59/9snHHnnogfvvvmP/nrHt&#10;Wwc2rll238MPPqQqD+y+78lXDr770aeff/75F4cOHT58GE8+Hj9xguwOTJIY4hlo4gy6wdDaebqu&#10;kPaT1Ikydf4MLrbzPfyXLl4A7Dh7fv7Vauo8IXzh+yA8iVN83gmDb3Hy1PyLmHB88szZC6mUxYgT&#10;kwLLubNQzqBiYJmku8XHjx87evTIkSOHDx069MXnn32RlN+hjpUCLcCOjw6++MRdz73/+O3DLFbK&#10;sOPSdytT1GgmiPaPFSTyj1OhpC7OFyViK3wnBujKr2JoitjbZwA5JgE4jh0+9MVnH3/4/nvvvH3w&#10;9V+9/OJzTz/+yMMP3HvngT1j20YGNq5duSweDlgaSvJ233vX3Uq55+6WJn9s5fqhLdvHdu+/8+57&#10;73/g4Ucef/LpZ57/5Su/eu3XB9/+zTvvvvfBhx9/+tmhQ0eOHAVQmSBwcu4cDT0gfKilhNgBi+13&#10;6uTcorpwTmDHjYru4sVMUkdMAsITQFgTQ2xW8CQoFgAAIABJREFUaWr3AsOOjExdYl7mjRawDyZO&#10;A9ip5si8TJhLMHbEAkt8k9o6uEqdO4N7MROwTh07igDx2ScffwTr1Du/efvN118DnXvh+acef/QX&#10;Dz/4s3vuOrBv9/j2rVszY8elqbMnvwS749G7nvvgydtH+scfP/IR7rN88t3tDi5VPub/SLl86eI8&#10;UMECiDZfKD916TtQgu9gTxK/OaWyOo6j0fEFjOUH7+FI/vpXLz//LIDHQz+/964De8a3jw5uXr9q&#10;aUery1hV/tALz6jKs891m9t61g5u3Tm+Z/8dd99z/wO/eOTxp5559vmXXnn1179+4+3f/Pbd997/&#10;8ONPPvv8i8MAHcdOYG7SmTNn0AY5T51aNU+XL144dxpdi39ERKKDF1XjB2viaQpKN1hwAZm6dDGT&#10;KkAHzp46QQx1KSUyR7VrJoBSRruDTviMXM1NF0w7tDtUwrk8L4p+gdiM55PfpuCB2EG0DfNLjh07&#10;cuRLMC0APD4AI/c3bx9847VXX3nphWeffuLRR37x0P333HX7vn27tm/PhB2oN3SP9ol7XgC7Y2Rg&#10;HHyWZ1969a3PJs5OTX233qBApy5PXZwHn2cqebL9A+XSd+1PCiFqDt1wmbqA8HEh8S20Oyh24ELw&#10;5aHPP/now/ffRex45SXAjsceJdixd2z7yODmNat744AdlZXPv/W6qrzx5goTYEf/6Pguih0P/uIX&#10;jyF2vPyrV1977Q1qdnwEZsfnhyh2gNkxefoM82DIjFMJeQqZOjVx5ty8SEutA5gPgHbHd6ByCWZW&#10;RvDHVfXcqRNnkkEwM0vaNXNOnwUpfZdl5CJ1LU6dT/As5idEQLDjbBItum9HoAPcFGJ4gN1B9Q2w&#10;48MP3gPDA3QKsOPF55595slHH3nkwfvvufv2/bt37diRATv+dfr6tdkrFyY+f+e1p+9/+bOn79wy&#10;tPvpiUMvvnrw/SPnrs5+x3Jt9vrlqavX4Pd8lJnp+aFz7drVSzPzQ2l29tLVG2bq2rUrU/C1pO9h&#10;iPPqlcuAa+cRQQBAjhz+DAcTxvKNX730y2efeuwXD9x/1+17x3eMDm5cu6ILsaPi1x+/ryoffLjW&#10;FOpeO7R99/7b77r35w8+jFbH8y+89Mprrx98++3fos3x6edffHn4yLHjJydPYX7FebDCSSzs6vT0&#10;zIxaKtdAIS5fuHj53OXpf1BKhNrVy9fV1Gemp85e+g56BVKbmYKfGYU+c+Xi+StaRhcoXLt4aWYO&#10;UglkZ6avTF24mp4w0Ji5NHX1ujZSid+8Pnv18vmLwPE1Tvva1anL8zFjZq5eOjd17nIKUzNM11DZ&#10;YO3D3Wd0lI+Dvh36nC5Yv/0t+C2/fvWlF5575sknHnnogfvuufOOvWNj6bHj01A8Ho/FY5G2lqDP&#10;FQj5HFaL3RuNBALB1kh7rDMW72SlC0pnxpL0Ubwz/Oaf7mnrjM35BSTYxUhnpB2Phx++PzpX46qP&#10;BKX0tdufPb2xQ0s3OFfs75RvxDt6vng0lPhBSiVBjJGJd4bum5naEY4LmULnsMRi8Y72jvb2aKQ9&#10;Gm5rhdIS9Pt9HrfLabVazSaDobmpoaGutrqqoqS4oAKxo+p3x7788pAoXx7ZZAz1Lm+sqKlvaGhs&#10;0umbDWazxWpzOJx2p8vj8fgC/kCwpbWtLRQKhcPhSARa68ASg0K5UJiKdb//9WPBaAdwll5K0CMh&#10;HTKI9EWaQeoK3fO7sEKGdLYdWoyx9hIErf5+gmTxg3hk+HCXms2E8YAm4h0doqE5lTXWsfTMp72x&#10;TH1LHcmOjs4MkuiMrT329b5wPGNjKlF18b/pi+54DBmGCca71Pb4H9/v6chMqZNLm3EpRJ/UVxjR&#10;0PrJDyLxrk6VtJiqdYCedeAP0LZIBFQhHGoj+hYAhfO6QeUcTofVajGbjIZmfVNTY51x27b02PHC&#10;goLCAvLIJ3y2WElxKT6RrqS4GP4sLCwsKsLHXeSLRz3k459Jj4coJG8WFxUWAxlCC34WFi5+6n/0&#10;/bSosEhVCkkRf5LnYBBaheIl/M4voC3Sf1AKF28fyCoqTCBVxNvCr6dwSUkWJbCJbxZn3zVpzitM&#10;JVXASBUiY9hqIf0CJ5X4PIx85Lr0w723FRWrSZH+025QMRWx58ywfsObWX2z5yPZVEhqqQjh4pMq&#10;snPI/1lZSxYvWrT4tttuvQUKXh97003/8i8//pf/trgNsKP6kzMJh59O9Rnaepfm/GTBggULsf6t&#10;P/3pT+HLixYvWbyEXXrPrszPzcvPz8tnEiYCzqcc4m/kOD8vt+zNv+y5rThl7KiYqFqIMcMRKxSv&#10;aX9Zf+D/wts2vZaVKG9FC8jfXKaFVND5BVzDChlXpAoQW9LyaWlBqkYVqJWLfE8Zs0KFGaFV+XkF&#10;udUT71TmpTJVqLwqIIPIe0geXpNfWMjHk4oK+leQZzz0x+WLUkkpoiriwsW/iKgKCpmKKFInovrp&#10;nr++Xp5flKSfBUJWfA4WMe6IoJjIiNZxzgqKci0n3syFGZkqeZwvVKAgidw8LLnkwRSgIUuWgMrd&#10;BuWnWIjS3bTwptwtW9Jjx0tLavQphVxSaDQaTWaLxWKD4nDYbfAnLGQ2h9PpdLm9Pn+gBZYxWMCi&#10;AHPdgbLqmib2XaPJYrXX5T/zt+G8+uZU2gYDkDZhMQM5m93hsJFCFkmn2+0F2kGgDctjBFfFHmfu&#10;+HBhnU7OpdNhtypcut0JXHYAwNsK75u0lzZk7LAJ1mqLYIqSshNSHq/fj8s2MgXLZmesruajfdA9&#10;nS6BCnbNCERsdqfDBuBthe+DtODb+OWovXB49nysuDEDA7wA4Dc1NtTX1dWKUlNdXVVZUVFWVpr3&#10;4yzEjpovL6qTjs9PDTa3LV2ad+sSBIc81KIiWA1KSsrKyisqq2pqauvqG6k9AvyZUWrYWSvpHbAH&#10;NkkLmCQg8Q7oXH3tW3/en1efyiYZPQOOnplI2UEGD7uJIne5QFAg8mAQBBWKok3T48kZ+nVBqorR&#10;3lI9AFJWKyx2dhujBUy5iBoQrkDmsFDGutsKI5/VVqZTA0WjqLI67UyhsHcofZ+PqAEMHiprZ0dl&#10;4+S7deW6FFqUEqWFfbI7nXbsmpWqlMtFSBFRgeEG3euKVNmOfLMmP41KCUU3czXHDloYWZSU1wfG&#10;fRD7R0Vlybn9L2/WVep0jbpkSlTRiaYDAegVKJeVqyf0ENUzgAMYikTb22Nd4QrHybdKqtJwpagp&#10;6ycatXod2Bc6nY7MYB0v+iZgpbH21sJM2PFydp0ppZhRrVDtyayBQfT7vR6Yi9hf4BEmI5mK3T1L&#10;l69YtWbNuvV9sYrKGgMfPidYyA35z/73obwGYzrSVO3IqCJtHyFNZBmE/uPkjHd29SxbvmL1aqDd&#10;78vZNVrUaE5DCpVOxWWAc+lB9IHxRS7jyOXK1WvWrtuwyZN//ylXud6UnhRRDxwHQsrDOkz7S7Gn&#10;u3fZCkJq49qGmo8P5DUkMkW0hPYLeeF9ag2h8wcdWuUtAOyIFzYZ0kkcEdBCdMxhQ4sx4fJaGF1A&#10;k/q62rqSf0bsqKg5dkWdBzp1aRiwY1neLTlgUiBslJaWlVVAqaysRtxoANjQo+7Z7SAtJ73mGvoa&#10;wN6FIh10MImc1mPnDv5pX25DWsUAYITBc3Hl93I5YUdxGuDgdS+FwVu1eu3a9X3hnMHXC2rSahjt&#10;LZtGqGJcDRBomRr09ACplUBqXd/SwuinNZXN6caOTiJkyqNWVlSDIB28eLyrm1CCwdu0uqLx9Hv1&#10;lc1puBLzkZIKBrhyEsxoo0x1E91cA93bvKLC8uXXa/KbzGlFxRCHzO1A0JcgKiAFtICrpURU6zb0&#10;u7MOAHZUGVM0nc0ZB2MLaAWQlIvLqo1Pmd5ly1HqG/qWlyN2VMNX0/JlpnoG5KA47BYLvGXCrrNF&#10;mGohYB3817wwM3Zk1ZkYCqmwiGEH6heKDcfV5RbLCpUhTIfe3t5lMLBr1vVFyyuqm034bQtI3u3z&#10;N+Y/+7fBvEZTOtJEEHaif4S0m/TBjdiJMAyI3gFC7V1KaRPsKEykZOSUCApzLpkeo72Bax+uDWTC&#10;9y5dvgoord/kKbhv0lmmz0wK9A9VzkdiDaTDXtZfmBOdQGrp0hVAau2GtQ21Hx3IRdhVqJAAg92O&#10;JHw+H50J5OswoaBDPUtX+hA7Oot06Rig2EEWcLuV+Jqq1QfXhMZGgI7a6pJ/ygmh3XF8Wp2fcPnq&#10;iB7tjoU5eQgehUXggYL3idhRVY3YAWtZM9pVVrCDyLpst1PzMdja2oZqTKbpSphc6zasaax9849g&#10;d6QOHhEU9pFoMU5TDxk7l7KowHIMk6uXrCow40PZg68X1mZQA9AwO6VEVUxRg9ZWIvJ4N5BatgLV&#10;YHNPYeTjmipjiuhMbMLbGSmyFhFKqKyBVrauE6ZWIHhsBOw49bv6SkMKV1wNqG5ijIgzRfS+tRWX&#10;I9RNZApFtXF5hQ2wI1HPFSCyclF5sYMexpWHiAq4ihLIBlEhV+v73EvQ7qgCtlL0w8zsFQZpBNCI&#10;1MnShmy1Iy2UOsD/ug3LqN1hMpgySt6Oiy7oAtjHZsEvVUBWoAq02nzLHHZHfeIyjDY3s43sZFIi&#10;szARnG5q/pGIG+G1S/R7Q39HWUU1M0BtTpfP727Ie+5vYHeYEkkTG457AnRq0uWGugVIm8iBjzQu&#10;gwPBnPHRgkaTKZlLOtVQAgTM+XR1J3PZSwd67YbNnvx7TzlL9EmkGJwRGEKW0O4gIMS8DWQqCqQQ&#10;2NngbFzXWPPRgbx6ZYkwCrwlPoBitiDyIPCAuq2i2FHcpOoG+yqRCnzfjlPADj4FeWiFwcDNDmJ4&#10;NKIbU/pP2YAdFbVHr6p34C5dGcF4B9odxGHB6FU5wY6qqpq6emJ3gK+BSoMGL11ZyJRgEz4OC8HS&#10;ZbRzYHe89RfsXboly8o9QpwDfiFyHxrNbMKDnHpxjV8LBmkoe+j1gtrkxY+uytRoZJ6Al8hb2B1t&#10;ihrQqbW5t4DYHckaZVIMeYodATazyOSnRiNQAqZ6sH/E7qhsPP27+gpDCilmb9ucAtA8Ls5UgC7w&#10;OJQIHdRY2LS80nr4m9UFunSiEqYsERUzYLC3YjkCtrqpqAh2ZDHsUCakgZMiqsHMYqDlpupJ2SIW&#10;NrFse5ctQ8ReC5BG7Q5lZhtFb/m8oQ6d04ZWh4phgHNVmdvuSMYOwSvxKwivPtZvNq7IaztVEWFv&#10;cewA6HC4PKBSGbCDuyxEDmggKLTJSLewlauLYSi4B2mxg9lxTGcol8RSZWEOhUu2RiCl9NihkKKD&#10;Q1BI6TDVGcJUj0ChTSnYQfUOdYUYLl7RJwQemJroEqxJjx1C4la6etqtBDtIBET4LAQ7Gr4LdtTU&#10;oNnRpGum2OEA+lY79RbYChghnSPeAYI1du6tP2fEDj54iYrhJ9OUzQc+t9Zv6A9nwg4el2Iui49h&#10;h4cvIVGGQkuXEbd4Q1967DAJZaWTPGHwlMWIWvRsCVlT2XAqDXYIxbeL7qmgkehmhC8hVFQbNq+o&#10;tH6ZGTvoFEoUFQ3CsSWSmteo5+vXD3jmwA4rM2HUbFFrqIXajdBDxhYg9uYM2GFW5jZZvQEiHVaC&#10;HfC2EurjhWLHDdgdzHomOOdwqWYl9/45kneKWbl+4wDDDrIt6PKCnNJjBx9p6ucSOPZ6XGye0ZGm&#10;HrMY6fUbB9NhBxMoxQ7qZ/gUA8an4pJoH6XUlxY7OCnuoqnHmdgNjKmYYnZs2Lw+GTvMarPDJ0I4&#10;uISS4BD2JwN2qKCDKAi4LDDUrCjggdhR/12wo1aFHeiX2a02ih1uioxhZZbSzs2FHSwQzSaXUAwM&#10;+1HsiHElRu9nYwbsECJnBgyYHaAGSgSR2UJ8ecLB61+aDjtEiELEDFWLkVdtdpDgHM4sxI76yVTs&#10;UC9HLBSn6IGP6SYzO/ia2beiSoIdTo4daRCNBuM4zM6BHWI6qlwWBYbaQirERhja0DcHdjDHmNlp&#10;LjvBDuowW6wJ0EEMEMeNY4dVRIxwODDRAGclMydpEBIgcxkzcjcNMuzAPjo9Aa8rPXZwnbETV8uD&#10;cOFD/CQipXsRNAqLI72CuLkbNs+JHdTopdiB/qTbKYxexmUPtQnXrN+4qT8jdlgVswOZIi4a7XBA&#10;xKLi3RyFNmxMix1WG1M7nxL2IxOKQBiY3mv9mbHDaqUOC8bQzTjU6ODxfRfyXDeMhX837KjHcAfD&#10;Djtu3lPscJEZT3z4GA+V4kLQt6EpI3aQeerkMx5E7nQpc0soMY1vosgHoumwg00sAvwocZhO6L5T&#10;7GCD106D00sx/IcqNrCsMPpJMnaYVMpKsYOEKOjEwiWklVmfbKHD/m3qX1eVBjsoKWDKKtZ3UE4X&#10;QyFVxJyb26gH/asyYweJ6qlRlorKqzKv0ZFaRsM5GzYOejNhh2q5JaaG1+US1lCQKLpidhDEFrHS&#10;tNhBzQ4aM3DYKHZYqMvMzBEVeDgMN4odVk4cu81mAnhqPnSPVREJ6qlt2LhpKF5WWdWMYXzooBdE&#10;7q3Pf+6vauxQzxK66HlIpIfQdjkFhNKgZA8LwoImbx4KZI9vSY8dCpd+YvS61P5klHJJJIq7LBs3&#10;D/gK7smEHTZuwHjpxo+L2oQBFvLvYMspXbk29m9sqvlQYIeROGMWPr64MOBEIIywqdmD/VkXSMUO&#10;xWEnnqbD5XSQtByjetjB/DDgYy2bGurqy/45u+1GsKOythago5GEOzAY5bDR9QVkTjyqNhqzozbV&#10;GqJ5GxqqU7GDRGVU3gH3M5zJ3gH3M9YSxWhPxA4S3zGqVidi2AYCXr4oe5XpwFWMbGxtGlxeEEmw&#10;O1Qmm02xkQNKLMDv5+5mXCgr9G9T//rKxgSfJVE3aZTP6xUbgG66x8vnKI/e4sZd/6pK66Fk7DAm&#10;iYpHKFwubrozPefG3hoyh4bTYAcJPpqYI8XUE+M5LPjoDyiRoS4eCsZFclWK3SFCQ8wxQZsDWAKz&#10;gzsyJEkC1wUn24AhIOIyfkfsSLDgWVJHm4g9MXMSl2GOHeixeND89AF2/C0ZO8xsfOzJDjMJlzED&#10;k1qFuNysojN+WIYdCTahK8mfRC6XAxivz4QdqgCgyvUmpOjGXGtY7cUDDK0HnUnGDsIOM5x9NDrP&#10;1IRvssAcWN+SBjt4pNbGts0cdsQOfB81kGOHgWNHw41iRxVgRyNgB5odZlhT0UhFuxw76xfGcxcN&#10;UYCcQPM2psUOBfi5k4iDR0011SYLj3YQJd48nA47TOYEB97rC6jiJn7hHAi0JktICnaoYwEOO3c3&#10;/epYQJBPeIZnq+nM2lAxF3Ywz9WbEOXj8x1JkXWA6OamgdXpsEOJBDu4gebjfhSzq6iekxgT7vaC&#10;Sm1Oix0m1caFS+mhi/jmLA+KewHUKka2BldXpsEORdPY/iys2QI7hAKS4uLg4XSZbgw7BMxxw1Tt&#10;1DJfQFnQYTT6hjsBOww4m50gdYCCYGMG7BDalzBNyYSnXi4PLCxfxWiPZPBZGJeK+ewSXIJxRPWY&#10;cYmWOFAazIQdFqvavOSk1Ns1dHYR9SMotCkROxgmkqUBAy8uujKTLlGPBVfiDWmww8SdbBb4JisB&#10;D/qbKbJR+MCN2sb6G8SOyspqmhWmN2BSGDRCUoqsFOSoR0UNXu4rb9o8sLmp5mAKdigalhBJZGEr&#10;HqJQmWdIqm8kDXYoK4hw4Bnwe3gKAKiBsBlxSxxIDa0ojHySBjvErh2PdnA18Cm7dvFuHt0k5ueG&#10;DHaHCtA8Kt2kTLUS54cGzGlEEpgaXJMGO5TJyO2q5M0GFgnmxh5aMJv7Rn2p2CECFJmDjyGxLU6D&#10;jxtwOq5OY3eothNppoibbNDSQAePdHDYIGufi2DHXLlhKdhBzBonn0rCf+SGaZj5x3xvCfrdP8Kw&#10;w+YA6ID6/ramvGfTYQfL4mEBJO5Q0jwIJbWIhvxR/TaCTFvTYoclOWrnciaEoih0UC5Bops2b+4f&#10;8qfHjiQnHki5FJ3hU4J78Whm9Q1uTsAORYVxMScb+WxZQHcbVJfOpo2tKdghooYiWceGYW9qyfBC&#10;ZgomfOgaG24UOzBU2tDYBNgBJC02nnhLfasg3QSihh4mruCi1TfYp8uIHSR/RW0z0tCAP8DMcGYz&#10;Ugtmc1//lo5M2KE48Gqzg67wJGeTGTBswveNrEyLHcruJVmA/B5VLEDETZhVRXAf+repKi12EFIO&#10;DmgBP9dNQgoTZcWm8fJVTDeH1lZlxA4mKiIpn1vpIOg5T4MBrkiEAkU1sDUjdmQKPgZYZCgWJ8FH&#10;EsdHY68/HXZwTUNVxwkInXNiAoeFpiSSlctJZz1nFsHDbdaIHTS3w8q34TxiFabbX2KLG+PDuO++&#10;mgR5gNkt3aWV1Ua2P+ty+YKhprznk7GDw549IY7NoiqBIJumNPOG5quisTCwpTV7LAE7krhkaWHc&#10;nyRmR0iYzySnFGNtMNCj/vz7JhOwg5BiZhzXPi/J4RFmB8/hYfuzhFT/cH8Ti5VyI5xauzS/gARw&#10;AEQCBDpI6gSxfTYnYIewlOnerINOJafVokAaww4LtUTwaFJjU/k/a42V0mz0WrQ7mnQGA0Y72MkC&#10;4rJ4WbQDJjyRE7HoYUL0D/U1Jfos6qiMknMJuC9yH8iEh3WZ5zqtpKQIdgwnYAchpQT/aIYZTnhq&#10;qtEMrChLV1hKQq5UxRA7PkuIdxjFQkrz/j00WcjFTJAgd8g60TcgEwtwH/u3KXmPNiHviOVQEMeT&#10;btsRcztMt6MQGjlTff3D69LEStXmNc1dUXv9LPbO9Zwuv8BVf0bsyBR8FGlhMbGUkxjT5r7hNZXO&#10;ZOxQdheI3D1uj9uBkWFu85J9Fxb5Js6Vh8wpt1mjz6JkxziExyLMSSXruIMm2rAMZljRB7f2IHZY&#10;7XgMwQ340RJOwQ7FZLInbIWSDRe29ysCSMvZfgbozODW1qwk7FC45HYcty9pdgANrnfEErlMix1z&#10;mJdsl4TGA3jKAlXkgRGBHQY1dpBsHbHJgmYH3yZeTjLoErDDYFQPqJ2lCDuYA0o2zdjWmYWCBznW&#10;+F2wo0Fgh82iwg4WWWAmPV8I+gYAGFOwQ/jKmNvoUtxuVUIGy33oESEKGLyBrR1ZQ0nYIZZSMR98&#10;3NDzKNk0zIFfReImaCyMripMipWaxdY2X4yIGrjICR2SNIUoxG1kuv9M+pcGO9Tp6Ko1E/9Xp/h0&#10;CUOWuBkDI+vS5HfwDgqUVTLoVPuzTFRU6hv7QFS+JWmxQ5W8ki74GFUFH1dTE21gJBU7zHw7kbnG&#10;iAsOO4UOO4t00CAdCNLrodjhAYQxa8wN4xFXW5JhKjw17tR29bJ42DrqDGxD7DDZnG6sD350W7su&#10;7/n/rsYOwbstnecmtkKVhIzVFJYGhrclY4eKS5b3qsoopWeCSFSL5uwRLhE6Boa3pGCHKkyUlA7k&#10;4VkiisOMbgdG7cBlGR1QY4cIlKqCtjQmFiK4g+snToGBtnTYwWRC1MNF0/y49tFlgZiVeHytuVmn&#10;HTvIeRbisiB2kKRSPFlNpgimb8NyGqRoDVpMQlcMrIdGB3XVBxOxQ4nK8ECinwcWWNY+DSx0KWmS&#10;ROSD21KwQ+XAK0uIS528GUrIHlrDVGzr6iTsSFhI58jLiasNmM24hPQl+Swmdd5RcpRPYUpZ10gG&#10;HTK1ZUOVJdlnUdgSuSvC61djIwmc0PAtesGD29JjhyoWl8SWKvjIk5hIgLB/YHRtis/CpWXnBwrw&#10;VBPFDjuDExcBDCw+Ly2IHRaNdoeIYtkFzomEK7X/KEJrBOb6Byl2mKnHAsrUEo415z2Xgh3CYyHB&#10;qACLCygjrWyfc53p6xsc2d6WnQY7BJcp+X9B7rF0CS6J6z04sjWQHjtsKRs/imeqSllYIZYbmF5N&#10;1QnYwVcsdvSHeD+oJahvZElAJgZDqdjBM3JwY8zjcVKngifqsELAgxgeN4QdIjOMJYZZcQeHHHki&#10;W+S+ABN5F57tQnuXdm54y5A+Md4hojIs943mkAtbQbWm8LQpOnigGNvjidiRkJDhZGrAzA5lO4Od&#10;O1zO91hgag1tW12Uih1WnuJDzR+al6MyYNiBJiUvB5ga3tKfHO9Q5R25XMopDBcPdjAnmKZy0STl&#10;DaCbA8NbN1YnY4dZ5K441LkrynqiwkZ62nMjgaHh7f4lB1KxgwcfmUqK1I50wcfVzNgb2rIuHXbQ&#10;0BDdngXGwOyws1Rmh4uegYYWSHTG78efPoIeVo3xDuFeOfiBPYwbEl/Uq2xXxkU8DD01gLmhke09&#10;pVXVVjQ7YPD8wVC0U5fksyQ4gcKSIwkZnHZYFRLHkd6widDe0Zql7NHyDQia76tQIoFSNZfMNaVg&#10;jIo8ODSyNVhw3ylXEnbw5cZFlgiOZ2R/tqVVOaDBsh/WI1NDML10NR/tJ/EOo5AZPcxOd/L5qs4m&#10;AQLYps1DofzEeAcJ27AtFhw7t4NYGTxFXhwqwEPgFtxs0ev0FfQc7dzYUcRcFtyhRewgJ+8tVuYL&#10;iUhpG9r0NM7GFgKQ0/CWAZXPkrR/yfL/AzSNwpW4f0kOCy5bKZzEgeGR7XEl3sHz7xP2DViGj5ue&#10;H+H5JvRwBo/FwywdGt66uiAddqTPyyEzKySSCZaxjR8MK8Dg9SX7LMpeG8szDFBSLr7jT5miW70k&#10;0ZCsmUBqvSreoc5dUQ6fJOauEFGpzGsuqsHhkR2BxHgHDZergo8+VfDRmxp8JMkr6FAPDW/bkLhH&#10;q2Tu88AecVnQriWHIom3TI1tcg7ZH8CCf3h9Fu0+C3f+VbPSJTbPWnl+L09hw93yAew32h1WmHAe&#10;l9Pjb420d+vnwA4GoYkJGW3k5gF6GJBrMuoMwY5RBTuUfCAlaseNXjWXxDVdtpL7gDDQo9vSYIfi&#10;etPzsyLN1ScOaFAUUqJaAwnYYeK7BiTYQe0WmJkwtmizUIcAtx1goRoJJ2CH8FjE5gXDDnYS2u5w&#10;cOzAUcaMMb3+hrEDXJYmhh0sgdCCq6t99kr9AAAgAElEQVSHZ2TESPIJ2SncyCbEoAo7uGel5OWQ&#10;hAx6WNDlVjKwaF4OdJbHXPv6hkZGd8SVfZYMhzOUFADm/LS3t/NoBzU7+nFqbQPsUO+zmBNiAWnz&#10;cqJKgtkKtoT04xLSn4QdfGPE5kgyZF0ur0+JUPBNYx7MAaa2bqhMwg5Z7grdgFblrjAYGhndmYwd&#10;ScFHb1LwUZVx0st8TgZDw9s3JmGHcIKpJ4Wq5nLgDTNWnhrgouFRCh1q7LBq81m4W6HEmln2T2IS&#10;vrLvTkU4ODy6s7e0otpGAqUuXzDcHl/anJSTzr0D1VZogp9Bw1rKVij13GB4RsdDqngHtzp4cD1T&#10;KKqDBPyX8QAZTPjhkS3bg/mJ2MElKtYI1RZfgJ3I4gEyGjehuD66bZhihypjik0Fr+IkE9uUTEyy&#10;+dk3MBpRY4cI27DLTGA88ZgavTDIblefSSLYYTFjtPQGsYPe3dGEkVIRgiV5YdSlYvF+nsu8mUgc&#10;OqfEO1QRXXVChpgQqtSOGFViljZFbMYtY50p2EG3QlOPxNDjdDTKrSSYrWPW5+iONanYkeFwTUpe&#10;Dt+fJYvR6LbBqsbJZOxg52eZa6A+4xdU4mdKKheSGh4e3b6pynLojyrsSCOqpNyVUHLuCpP6lrFg&#10;os+SGHxUx/E9icFHQkoVfBwZ2ZGEHWLOsLQtFu2wkVwPlmPqIS1w3ODg4fVrww46GIr/yLa46TYo&#10;Tu825Zya4tQODIGK7FxaUlFt92LA3Btsi8a7lxvynk2Kd5DVNF1Chk/JvIlzz41uheJIbxkPZ4+N&#10;iHgHVxmrYhT6+akDNZf8sONqZj4Dpa07krDDnHCAgdrPzIDx8E2lZCeemJdbto0kYIdYZtBucaoy&#10;SmlqB3wVU64Gt0RTsINEufmlLi6yElhsbMeWJ/k50fzAD0zGG8WOqpo6ukOLO+RmNnPpxR082kFO&#10;sii+Mrgs20b0ydjBb9fhp9XYNTY8KiTycqgLT1d4IvLxruzBROxQxST5ZRsJIQpc4Fm6AoqcpD4M&#10;Do1u2bmuMBk7Mh6uUZ0QY6kruD9LgregrNuHqlOwI/FQr19JWeSugXL4ZA2Pn+FqtLk6HXaoD58k&#10;5a6E1EnKNNse40IoqnTYoUpeYYmuLicj1SaSV5byvD4afBzZkg47WKSbXZSF0Q66aiHI8RNhauCg&#10;4OH12zRiB0t2d/JkQR/bpuL77oqKrKBbesRyQ8xcBtjhwIMsbl9LqD3esyIddqhTztJiB6G9fAU7&#10;RwWzDWW6K5w9noAdSkq+iksa/Ve4VGPHZmKqjm7bmRY7eODEQ80OZd+R60y3GisxqpWEHcR9J1vN&#10;POkBox0tbXRmEs0FxQX42poeO9immdfr4ntmdiU7mGCHg1zDghEPfXPld8AOPccOklqBN4d5WTo6&#10;2RpZKhZAlLgcO9iEcKVgB7f0SFRoUIYdHk8Cdqgt2y5xnI5k4g1lxo6EdOBU7MCd0GVK6H0QB2/H&#10;sAw7fMnYwU+M8CjfJuoEb90B2PHlnNih5MgnRwzprjE1r2G+b901J3YIa4hhB5F6hOf1saO4zMvf&#10;slMbdtjV2IFGR8CPtyDiPyyIHb6ABDsMPElBZSJhapNiIvnZbrnIGOdbXoRXmN/LSytr3BhY9QXb&#10;Ih1dS1er91mUDCxl+9xLtU+YXyF+qwq58YfSBlga3rJ9dyhrF/FZkg4/UX/SH1SuLPT5xZGYmHJ6&#10;G/R4cz8A3Oj2sZaCeyedpfo0AUAkpUS1eBayckBjxQrq5fb1EazcMarHfRbsnllE/ujKQK++Yhmb&#10;7CALRjsAZLcl+yz81DO5BcnrpnYHjXSwJD8FOwh4GJoNVf8kw468ApHeUV1Ti9f+0EtKyX1UZjSz&#10;cP7zbQhxgQTzlaFzIzp1rBRlxXMf3KqroFwsjSLIRM6vgqKKQaADJkS3ss+SdGBeuWSJXjzmD7S2&#10;8hsyutX+JlWxsbWqWGlSio9bxAJc6kSkaIfq0Csxq4agf1t3Dqly0nmiYeJWL73RzyM2RsQlUsy5&#10;w2whcFm2jW2utBwW2KHOoHNxUVEvGL1Ejo3tcfXBNcw4IaLa3ZKCHargo48EXdlyy8N6qmgHO6pD&#10;vPytOzenww6yctP5h7mp9FJBGmmml+Whw4KYEYTJDiWIpkeLfe5YKcEOUzLM8SQnaiKpjiSqjhWR&#10;gNHolm27VxDsABEFWsJgdixfa1THO4RDmZpG4U2J+qzgUR9c4Ue27tgTzk7CjgQw5jFXziXxJ0VM&#10;hgZK+4hEd4ynwY5M+7OBlKgWW27o4Gzh2CECpW6a1kgwnMcAkA0SpiNmx8j29kTsUKdXwlLgJNEr&#10;m4Ml+bGTjvRUEnFOrWbjDWEH3lVKkzsw3MF6DS0iuDGXhW6305RLKnGQEwCjep+FbySnXAWlXLKk&#10;bEatWk0sGDLht4BidGcJuyNhfzZhCWGrsjg/26Pc3sIBbdv4enV+h6JQfL6nSURqF/cBrGH+NSgU&#10;LCHD6lipegnh/VPpJg2csPRAegMIyzsaAZdlvL9KjR1KAM2hRCjE/qyyAU1vtgJRkQAa8YK3bt+T&#10;gh0JFxGRpdzFD3Mo8Ryx56kg9ra02EEDBrgn4CWRUlpcLK+D+itobrSIgjjSYtdgdzBs4p6o6giy&#10;krMTjfHRWL2GZwMAdGzdTrHDA0rZ0haNdS9bucGcq2BHmuA6PXqfmC4jAkjMKqSwtGNvNAE71HcH&#10;4UFp5foZH7/mUpWQsY7aCkOoxzt3JWGH2ExjBxgSr2eht9EyplaIWCIhNaZgB3W6XfRQOoUOcS0u&#10;vRyZuNoYONzZocIO4jAp6ZU+r4tGRR38ElpuA3nIlaAOutVi0I4d6LLQSGkzjC89I4NWEuaF8dt2&#10;0dJTZilbCMa2Nquwg6eFqc6b4V0UXDFaxMVcLI0CQ1Wb6YTfum3n3h4FO5jlzHJT+UV8LnaM2q8K&#10;b7I4Ig+owSzdumP3BpXPwpcQ1cE8sfHDc7VTEpFIGHF06/Zdo5UNwmfh2zVcD3gUn192TI9V8iVk&#10;5UqRuoJzdMeugSq1z5KMjeRmKyXvrZW7ZCz5lnrmNBYHompZsl/BDh58tHGYxWNSDDvoRYNpM0ox&#10;+AiLZAJ2CFudhYbwoDu/ooOJD7cGGHK0itLWCujR4pg7v0OFHXaBHQG/cu2jKtpBovIr+PlZEjDa&#10;um3HHsQOMGO9uD/b2bti9aY02MFvoxVxbJZy1iqiPuRwkNhVxeHZsn3nvmhWMnaozQ7OJd+IJ/f2&#10;iljbeubFw8K1fefu1jTYoXLi3erllJtZ5AYztTuJWDm2lWIHmYxWkRaGjBDsYAl/eDf3CpJQBnMJ&#10;zO6Ygh1K2IaZYl4ynCI7mK57NM/PTW6zxiwPk1ETdhQx7KimN6Q3o9lBLxkxs3R0uv8cw2gHdw6Y&#10;r7xtx9g2FXYoGdbKxr1HsZ2D7CY+ens4PemxnkQDRqDD2xE7hpKwQznXxTOwiLvH8JZnUfC0MGro&#10;bdm+Y08qdgjnh0co2CLQQh7xIE5VrmBhBUQhMuFHVfssZkGKMeJXzvj5/MopjM4uZV2jSwghNaiK&#10;d6jtKqHnLh5NUN1SwP1pFkDDGNPWHSnYkS74qD70o5wbXcG3BPopYu/Y1ZeKHco+hVeFHWx++0ig&#10;A00OmIxKaW1taZVghzHxylj1/Ha6FNMgwjdCVohjUyQetm372N6VgB2glP6WUBQ8ltXr+kyJ2GFR&#10;snhQjKqLbRPOQvSykaYbcwTaxwA76B5tApeJJ5bIQAdVlPhZCHKAAQEOtG9sT1vevaccpc1Jly4z&#10;z9Qn9me9SREY5UQWmV0wOOPbm6s/PpDTYFFyVrziIQE4o+jIEtOUHE7tR/Ti2KEzsxQiJUUKAILd&#10;1OQgR5LYmzQzGA/9kLvN8UbranmstLC4mIU7ausaKHaQU/xoVBNzOuFikWXsrg0augKwHt+urxJ3&#10;HYu55UxAa34aKyiuguphV3zRg9XUgtm5c1+vkhvGvW6RB6qyGf18D4KsyuzyIJZNQ2bpzr2b8hWf&#10;RdlUZTl9PhWeodlBwwrdLPNBpIWhb7Bz92hFfQJ2cDdDpAcKc5uEvHnqprj5iUcotu8Eu8MssEMV&#10;i2N5b1xU5Iwl7WC0nS1H5GEINICGxtDOnftbRX6HSBPhwUdlZePHh9RJ8iwtjIaCR7ft2LF7gGIH&#10;qnlCmgiNnHhoCI3lddCDHIgdBDha1dABxodDkhuWfAdx4sEO4fzzZ7KwYCbJsMQFfcfYfoIdHl+w&#10;NdzRtXTl2o2DlgTsUAJIApZYylmAwXE7PVfIFJnPeJDp+AEFOxK4ZP6yYhOSx/eIw09itwbN51EE&#10;9vG9CnaoIpVOtrXN9md5cJ3dUSruqtvAzUuifjsYdvD4vCopgJzrC6kmJm70oNmxfXecYwcPLjmY&#10;7+Uj0Q6HuEGBIoePbrhj6M5FwAOv9tCOHTwhXU8e5UOwA80OvKONbbKw3A5hUxH/c2zXdn11AnZY&#10;+OmMpKuE6ZHliGozih+YH6SkYPB6k+0O9TXX3oRZ2qoyOxhTZA8CKG3bObZ3cwJ2pG6qulQ3mLUJ&#10;3F9GQ9UbxUIHS8jWqoYk7KApNvSMn9ghUEEjZ2oVJcWcYCA1VJ2EHepBVYtK7M92JIbxqem+DUXV&#10;Ks6zcJclU/CxJSH4SG8TYdMRTbSx3QMVdo4dCaEh6h27CXbQh7TR48fU6IDO0ieOhkOkAHi0ybFD&#10;WFtObhood+koUawYezIFu0+OatvW7TArD1DsAPejAzyWNes3j1hyRV4p9exV182TrVDuKbRwU7Wb&#10;3e3EU1zQkgM57Lq9I5vklSaewBQg5GL37PDDze1KdgBLvMHdGkJJwQ5TAikREOf7s+ISSHqAYcUq&#10;fuqAOD87duzcsxOxI7fRyjGRbvBSlQvQgywxvqbTvEFYhfd0cuxInEaIHcyKJDYHu6GAFx/6LgAe&#10;+Kg6bdhRRE7CodlRhw9mEc+bo9iBD1bA5ZSCLJnwLJQzSmwq7NxBFXZwm5EPnlhTcFWmGaXi3jHh&#10;yo6ywVvKsYMbMDanOlDKNlUDQWV/ls3S1Synj1m2u/b35XOfJTURiQSaRCyAbZCJ+c5CrjQWAEvI&#10;ViXewW0FYW4nXa3DPRa2x7KaHlwbGCRMAanhROywqAc14apkdql0B7/hJCEfA5ffXXe0KdiRGnxM&#10;en4IXdnUh0No/iMx0cb3Ktgh7EZ2FtdNdI3mDlFF8/p5oAMGM6zGjhAaH05ZfodZ5Gqy6z8DXnE0&#10;gD7+h89Kkki0lgYz0cjdilNpF2JHtQP3Z+Pdy1at29i/xSawI8lzI+YXwQ6ezMVHmq9c7CwE8b13&#10;ju2+g2GHyHvlTwokO3wucddGS0LoWZzEJcF1ItHd+0McO8ycFD/8pDx5x8uu+4omu5PkRNYw4jos&#10;gmMCOyh0kB1thgPsxh9ykGUVOXHZP0id/1Ts4PtO3OzgkQ6W4SfAA8OTeFDObK7RYnfQXRZ6Qzru&#10;0DLsIJcOusQmC8vtYIl4ZFnGhWDPWAJ2KFeLpqZc8p0RntPHo9x0hd85vuuOBOxQRezYHoRTMfTE&#10;GbGl7PpfujrxJeSAGjtIXg6/m1q1GLn5pcSCp+WqvBzav137tlO7w6gwxfKOUOxuMd8Vz1VsjNDt&#10;KICOYZzvO3ftHUnAjjS5K3Q9UYyhuCpNhEp9iM733anYIYKPzJESZ/NwS0BZJIUjRRF7587xfUOV&#10;KdjBslNB8G4nxQ4eiPGLQEeYlwh9zDWCh2sO7MiqT9wISQhbO8Upg2jC/izd+aTe1U7s9+qSqmpH&#10;gHgsK9Zs6BvcZs2l94Zxz14JLAT5ysWcQH58W3UBWx9LG9m+c2zXnjujSwA7mszqLGSaSehXX8dE&#10;sgOiqqvRVVzicjM2vvf2cP59p5ylzWazYomzfUdVCg95LBnuy8WYw7xSnQ6ETjwsguOG6o/AZ7Fa&#10;aL9E0JYEsuhTDIlXSwOlAyQaNraPYkeRXh22oYudS0CHy+UlA4DIwQ4V+PFII8a37IBVtXPeG0ae&#10;C1dUXEztDpLdgWYHfTgqtmonW8jUP4jzDCUyIThY79o73lxFcsNM6R6gRR+65lFtvonLNuiW+CY+&#10;TYHUrjuWLRnCZ0qmTchgEudLaVQxFtQJGRSFdt/eR56xYFA/RYtemH0DeTmE0r4dlY2n3q2vTMjt&#10;4KfN+OVBbuIatNAU+U71dafogI6MIAqN7do3wuIdSgJdUu4Kv4hInBdUPamDbWWjqMZ37b6TYkcl&#10;e9wvz9yn81v9/BD1/qx4BMVGahSjTwbqOVLF4h0mJTeHPS6Y3MPNt1h4ZgNx96nJEVEVAI+Qa65n&#10;SgrsULtXykUIzKlNfIjVOnZeAafS2PiuPYAdldXulrZovAfMjk0DwzttOSzeodpjSUzIcItzRu1q&#10;2iIhY4RM09177+zISsaOpCVQnKqgWWH8JtW16uD62PjuvbdHErFDbPWqV1Mff2pXB4+1iY2fAYZn&#10;YMHsQuxAu8POnTyaqUDvp+NrOtvZJWbHtrHx/V0cO5gpxjXWS/fb2Y1v/CRjMChSgxE82H0LUuzA&#10;cAdgR0UFPtWpoaEJnxBFsQN3WcgGrUhH7+UPydjMUmBwIdjHscPMPTv1A7TEhOe4rw4w0bQpZZru&#10;uZNhhzq1MSUhg9ySlPhcKCUFgAQDYAm5vZ/kdxhSYwH+NHk5KRen0rwctBX27N9R1YTYIc5GqfOO&#10;2EaoR20LiQd18K1evmbu2b+Fx0qTcleUZDUGs60MG5UHhK1Xi2rX7t13hhYrdoc0+Eifcdqjit+y&#10;4CPC0AGGHSrwZwEDLwnrOfnuLHksKEIHMzoAL6JYBHi0hdxS7FC2K8lRYb+HFS8/v6O+UoEeMmCs&#10;7tq9Z+/+u9eWVNb4SFbYaoCOka17nNkUO5Kt80DQ52W0aSwqrKa9iua5DwzSUNvY+J59B+6NCexg&#10;ayCLUOCpCs6leDqIMAnZoQoaiYLpDpTuiirYQZxcnsKjkAKziF9+iPnk9KTAuvWbNolQG8yIvfvu&#10;2Euwo8lm5d1i0Q661YgmWi+Lk+JFVQiD8LW7ejh2iF1P8qAJDIayZDDixwUS83MAQwh6EK/FVqcF&#10;O0rw8g58MktDYxOaHfpm3FoiJ2jdPv4ouC5x4TfZzSBrFqwD+26HzhHssKpdWZpN4yeD51bOk/Mb&#10;pZcLN6OfxUlhvsPgLV9CnmWtWp3YBhml5CHPu1fOJHSxO+NQxfoBrGmcdNfuffvvHqLYIWCfHFxD&#10;3PFzjRKbdh3ksVBLhWvAAu+kf3v33znOsMOcsK55acwVA9MeVTI67x5ewbJhE1kyCVPjQGrfHdur&#10;zeQ8i4XlrvD9AJK3j3f3udhzYkIc0FQXwfRjGAyj0yiq/feEKXYwu8qq2pZEGKI9JDCrnA3hyalk&#10;YRsl2zWgZ/vv2EL3WegDqpkBo5xupZcYE1AiuoY2B+JGtB14bO+A0o4Agj/CEe9cPksd2cgxsZWQ&#10;MOz1iMwRsn0WxNx5upiK9C2KdQTNt2FuWFWNB2ZvvHvZyrUbNg9usxO7o54EjZW1C6eqy8nvcWc3&#10;NoS43csT99atY8eyyEqxN0LO4JOQsYneekX3pUVynIuZMG3kKhRy8JUdD2JDNEhjuuOtBfcCdugS&#10;Hg9MzUKXg/HEPCl6WCCOz1JmuQbr2L0qFIu26vHesEb+YGe310XTQWnQFsyWCD6gihmUm0hW6ei2&#10;XbH8IRLvUBu4mFaAiR08FZ2iGblAD70yuknrIqFSTEo3Vv14TuzIys8vLCoqxgdZV1ZV19XXN+L1&#10;6k06gI9mAz7bCR/b5yf9Y7lTy7gh2Sc61wzYsT+3ziSe6MGuRES7mae8kr0RvGcJFIMsgewqm7VC&#10;TqgYe7qJ3UHzDHg4wOHysMXPwfIz2BpPjvWKGw/o8TXMWSAqtoE+28moLMtsMeWUnHxvpI1didMl&#10;Qolr2awn/RsfBewQ+yx0cvELVEiCHoFKdnM/WqCxGM+SZ24LzlQqKpIbtqag0UydAwt/UAFqhNNB&#10;r3Qieq48WIFzlSyqva2LD/z1DbA7yK3UVNEJX170aO1MWOK+MJKoqQoHk6yagWGafkRzw2rwZiqz&#10;hdxMZadgS5iiD21yCUfATxGklWzPhuD/UFsrujHwLxC0z5XfUdvU2IQXaZOCz0AF5tmjDImPTA/A&#10;UsWmu5lslwjBKkpy7uLdgfKqKqOwiMPRmB6fsZBfC4SbmnREcylBErdjtPm1OdR34ImxxIQK4fCT&#10;nY7OHkf2+GhhHTDZiKR0lEty9y8r7B5lC3/KJrmHgEAA2XaiXAKlLnPhPaecZfVNpFBClBH+7EYD&#10;3dTimsnsAi5bRgqZitUBduTX6fTNej2loKd/mKi47HYXOyOAgWbsDHDQ7SgYvDYVL67XsX4QBgzk&#10;aD28VhgiD5HER0k2Y018mGRDXV1NdVVleVl5XmbsWArYsTgnJzc3N68Ac0tLS+nDrKurqmtq8PLB&#10;epSg3mg0MauLXjlCHwdJBY6D2dlRX3PwL/tya5jAdfqkoWPBExUWsARsEnVDxzlC0rhBuXu8OYAd&#10;1Y1Y+NjBgJmMfOxo1olZtXBxFUP7j6kBMBXvbiuKfFxb2YCUmrj0iOQFJbEFQ0kJZSVnsRRl7Wqv&#10;wGdZlzdyUjpOiiqCXs+DQ9zap44H1c6g0E0UVbjCevibNQW1VM2ZqIh8GGM4nUxm5WZJ7oT4iX3b&#10;RkWFt8LHe61Zt//t9dqKhgZ8ip+iIKCR5MGAhJoSkRWJliSvC0kR0wGWzlisO1TunADsaMTsHpWq&#10;EZb0QvEMdB4ZVc8RY6lPTA6w6uhqbynYti09djx/S3FBUUEhrlUlJaUl8KOsrLQED2IWFxUVFRYW&#10;iFKofpGfn5/HSz6WkuLCfFYvH97JK1r81L8OZZeWYSllpQRLqaqUKKUYmyuGX6IU8VKWvaM/Czgs&#10;ZAXZIh+I1/AnaTkNl4TRfFYKsu6etBeVJnKVwJCapRLGhJqpYt5scdVHe2+DZpmM8smb+AcTlYqL&#10;AiKr/IL8vIIl/dMX2rOLBNv4FyHAOYSKMPVzsrKylkBZvGjRbT/96U9vvWXhwptvvummn/zkJ//y&#10;4x//t8XhTHZHb/a/LLh5wUKofit867ZFUBYvWbwkKzsrKzs7m6AKQZb8fPyHTCFfhLd85I8PaF7Z&#10;6385kFVOBJI8XkljV8wElViwa+zPnL7XFhcXJhYmLrWYyPCw14XKe3lKyc8OflpCZSvUgAubE6Ma&#10;kKQGXLAKpYLqU+9U5BelkMqn3yxS6Tz9ARznqwdTKbnNh75ZlaNJzYsTJMV0XogKXmXv+8vr5fkK&#10;U1RB1KpeqDBWWEhVOlHLUNVh/PJzLCcO5qq1rJCqmiIRMda5OTnZOdmocYsXZ6HKLboNy6233nrL&#10;ggULblrw49xM2DF1YN/+/fv2jO8Y6d+wumfd8OrOcGt01djo2o2bBraMgZ+5j5e9rIg39kMRf8P7&#10;8Ir8oG+Mfzz74KbhocEhpQxiUb8YhjIkK4NDm154eRdpTWlPzUTC6xQuE8qeg6fGB5OaVDOFhTCV&#10;/GZKGRg+8sbOfaK7+wR3+/encrqfyWj/+ItXzz+2e1/ip3v37tmzZ/eu8bGxsZ07tm/bunXLyPBg&#10;f9+mjRvXr1m1cvnS3q7OjvZIW9DndTtsFmOTIZPd0bPC58KwHLPYe4VrvXEjzSQYHhkZ2boVdxd3&#10;joG/vnv37j17uKzULO898MXsk+s3D6YMHpMK+a1l7KBseurzcbWu7N27a/eeVAVKVxLkuH/f7l8c&#10;O7DvDv6t/clV9+3bPS7GPVkNEprau/fOc0fv2JNRoZLe3Ltn1/juTKT23Dsx8/PNKQqVIKq0ao4f&#10;9Pf19atF9avrX+xPr7m8zf2qksBMAlP79uy46/SXu/Yms0s0DXQN/h/fNT4O6rYD1G3r6MgIaPxA&#10;f9/mTRvXr1u3euXK5ct6e7o64+3RSKjFH96xIz12fPuv09evzVw5P/HFu689c/9Lnz5z17ah3U+d&#10;PvzSq2++d+TclZlZUa5B4b+VP1iZnbnGq17DT/DXJ24SVOM3tnt5jNQj3hR76aoPPOpCKjq9r/0+&#10;sTV1wyqG1Nwl/FYq//4tq1vVjlfVIEv/TuIoqZIozsDvrgP5GRUfpLFUUUG5Tn7Az9mrUxenr381&#10;K96kNWemr165fGnq/LlzZ05Pnjxx7PCXX3z68QfvvfP2m6+/+vILzz71+C8evO/u2/ft2jEysHHd&#10;qs5M2NG9dnjnrr2333Xvzx586BePPf3cCy++/KvX3njr7d+++977H3706eeHvjx89PiJiclTZ86c&#10;PX9h6uKlS5euXLl6dXoGS+JwXj3eyo67icz4DNLgH3rTfQAK4Hj6+nUV7ZmZqxcuXJ5OEVXy37Oz&#10;SYP31czs9MXr1zIUqDx9derc5emZ2QSVSB4JLvhLl4GVTJQSNWp2+srU+SszM+mYujZ7bebqiV6H&#10;IqZ0ap4sKq5+5Gm+iqhc/renL6VpgzGTwFMyxwlvzkxfvjB1fgomJeNaEf7MzPT09JUrly5enAJ1&#10;O3v69OTEyRNHj4LCff7JRx9+8Lt3f/PWwTdee+WlF55/9uknHn3ogfvvufP2vWNjmbDjKrR+5dzJ&#10;z9559en7X/702bu2DO156tTnL/76IGIHjERKP67DLFA4uk4nxjVVf/Cv67PXPywvKZuHAqbzs3+A&#10;+ZUWPdJLOplLRR++eb1gPngqKyuuPPh7Pv8z6rv6/ZlrOIWmL16cvpbEMQzn1cuXL126OHXh3JlT&#10;EyeOHzt86PPPPnz/vXcRO15C7Hj4gfvuPrBvfPvIwKb1K7ozY8fQjj37br/znp898PCjjz/19PO/&#10;BOx4/c2Dv3nnd+9/+PEnn37x5ZEjx09OTEyePnPu/AWEjkuXL19h2MEGkgD/9dnpo41F8yKn0qKf&#10;//6aSolgiqdgRzpxpcoT/r44k6SO6okO2AFTfJa+iTh9/fr1NFhDOjhz6cps4jBkHEPA0csXLiRh&#10;B/z8CmnPXrs+M33ceYM6VZ7+7bDZIoAAACAASURBVJLKV65dSTPfMomK/309hf/pS4Adl1DfUjQN&#10;y9WrlxE8QNtgqQLwOMaw44P3fvfOb9568/XXXn7xl4AdTz760M/vu+eu2/ft3JkeOy7sR8tu7/j2&#10;0b4NK3vWjazpDLXFVuwcXbNh0+C2cbXPkmCrqW0nZhwmWukHdn3xRU1F1TyU6srKX766a27rNoPJ&#10;qbbuCJO7/z/m3vzJkuu68/tF8igkAiSB7q7uquqqei/fUvv29v3VvlfX3l29L0BjBwGCIkcRY4dH&#10;irA8GuonjyRuIMVdM44hPZRIgDsnJhzhcdgxljScv8f3bPeem5lvqQYc8pMINBqo1zczb37uOd+z&#10;/c23xj6ONaVSifHvf/udsOXc0dyEP9zcqM9/9i//8//xZ++Gfwp9ls9+1hiRb4HP8uqraEI+enD3&#10;zi3wWQ4OjM+yvrrcblZLhdxcF5/lrFHFGRMbtkEz5WtRlAErpV4FSf/NNz/zGWO0vmu8B+O0vAcb&#10;4HP6mX7un3/4i7nR4GO4Telg9E9/8u577maYP+mdd96Ld3z17YrssM9/4b0//cUXPtflhn/u3Xec&#10;n6K9nbDB/4ef/6P/9MEfvRf/LdFFfc44lJ8jL8htKFqlWdr/+B9/UR/5WG5VIvP+P/zojzp42z1X&#10;qa/vc599+1/85m/f+3zEd2enBTzkd999523wWcBHhg338pPHDx/ev3fn9rnZdKdHhwc39o3Psrm2&#10;0l7rpHf8mz+4LnoMaqVjICSODEMHCPPXYSVZag3HilTDontdv+6kJ/jHoRf+4oOPhx1BMvUXDy55&#10;3+5/hvUndpUgdeGqLv0P3x/5ONaUSiXHf/Dep0BF67UirccNvfjgv/ynzReHhkP/MalgomANgKR5&#10;5fJlVEtBLv3UJ59//hN/8Ad/8Pu//3v/7Pd+93cudZrPcnR06fd+/w9QK33u+ec/+clPfeoF83kR&#10;P5cuXb6CH9BKST2+eu0aSZSDuCBRKc0/Xxv79q8/Nnb8+Vde0LcJBcLrWueOfX5hGdT88+WlHySu&#10;drvZQ4PhGyuq5zDrniAwwiWmfvm9ZPyjiz6/QaVWqkXR34evzn74q4+NHV/57ddHrw3pu9BlYcPe&#10;73q3bXBoIP/zvx4Yvh76Krwa/o8GWZfHz2X8XALB9NP0AYX+uefMrnvu9wdefbVTfkd2empyYhI/&#10;E5MTEA+cmpicNr/C34LQ6JSE2GYgbOOidJDUu7iAYaiZRCrFX0I/lrn6lQ8/Hnakkqm/fGk4a5bU&#10;6TOlPhKS0quEmBMWhI1f/5PvjX4sawrGxn/whSvZqe4LUvExCLYtjA+99H//73sjE+EfmzA3fmIc&#10;P9mM+aThT0gmk4kEiPcj+MjNe37l8osvfPr5f9Y5Rnt89blPv/jiZUMeCJ0MDqOcPwq5HhCrhUAt&#10;FMdB82OITHKkE+N0izkVb62kst/7+Njxxa8NpqfVnZmcmoq5VaHbJc+OurZgNc70yMZ/yCYj946+&#10;QUXdMeyYW7TRZIonc9wd82PLY5O/+f5UYryvDcVhXNr3GHHlYCb8em56tPQxsuNrv6UYbeePvlUz&#10;XqCfg62wqtmF2TGI0QbwrMM7DX6avmp6GjYe3ryJ8WwWdl4aPmbv8SeZGE2OdK2F8+fh5SAFK8f/&#10;xOWPOZl4W7Ip9g2sGVtqtUgoyyWCtB7dnste+9LHxI4gkfqLl4amFnM9P2qVZb3Kdoslqtnhf/kx&#10;sSOVmMDePwuxy7K3DTO+sAypDilQC0PU+yf8X7ssBYCz+ZgXAbfI5ATQJAsPEzhyfWjw6gtd8koP&#10;9Vw4SO6AMQvpzLjZIhDoh+TSHI+DoIaVlQolG624waZHx6dH45mPkR1//rVr2UXvcqWq1vvkefaQ&#10;HXqIXQhanDZaq9aLOGNhPvKj8GXS5rUiHYaXWqTE1+u2eIw7+Bwenx1Rv9KF6CLiFoXfTBXrkIPE&#10;yVQtykQuJQo//fjY8dXfYl7pYuzK8KbZemTe6VwOy7P6YKeDBmuWBexIh280veT5/KK9MNwDZRwY&#10;SJXWC4v2vyMaTfY5UzL2Q/eQ/yzO3yF1uMVLNf+4mAzS8/qHxj82dqSAHXqm5DOtElOFZz5GdozT&#10;TMnYxfAEKoaZjCJuNIQd4f8cS07wo8kBxwRZImCEJMaQHQMv9NMnnZoOJtjeyAI8pnHCEzYdxCaV&#10;kjnM05l4aiKOjD+cyHz342SHninZ5eHxTPaivBB1SsiispBKtTC07s2Fs3dv0b7jrpLe1azbyhTu&#10;HHhwdHoQTPtz4XotCrPybbfPpmvyUSt+/OzQMyVDm0qGxfFccUlipeowTF7ndRXHwrOsvdtFqZQW&#10;iqUCjkrHHMl5/rPEhpmf7HMuXJd7SEOIOGuauh5CdnyD8f7/G3bErrJOjSL+KdghzQdq2u4I/+e9&#10;2JEBBwZiFoPXnpUdkCJK2ZLULrQi6fx1ryIRi3+P/unYQbdLo6MnO9Q5bKt9W3Z8NDYY5zZbUrR3&#10;UXaQryOnEc1r/admB1+woAMzqdtuWZ3ZIS8KowPS5ovYCJvSar3/FiyRqY/D7tAvJU+ubNq38mNh&#10;RxA4Vytwj+Oi7IhbZfXZ2RHoj1tUf+woliw6zKZ7ZnakwPccGxkevPqM7JgENQBnrcAZCokFVCFB&#10;fWm4DRVV1p6cHU8+GztibtQF2UG3y404xDqwWr/ssNW+2DnWtidXDdipzcgF2eGjA4uwPjI74m7V&#10;RdghxlBFDkkar0Kl+tXe7CiIgwguS8GyA2vGvD/zI7DDWUjWFxDMtVxj8R7sMNs3TTJM508mk0at&#10;BqTCbBb+P2M2Hr2mPdkRs0rYfVTmr1ap2YFFHr0WlKUFZbLyv3QyFfTDjlxOSgBL5bJ0XWl1Z4dV&#10;O5AfqHaghmXuRTqVSo6NEju61sKF2IHlLBmaZw3sWKA+6eSxcKcJ1zl3j0esHE9kvvPr+bEkv/2p&#10;2PtDv2vuCj43++zoboHgRk8+GPni+4PpDndpURvhfJQqmxGw1mLLtmbYsflDVAP8vc3VsEXVQpnf&#10;ISlsdpPdsEH5yc3D5NSv/+1kB3bQotSWKoosUGXXoO3QUS+OFX/265qN3XXb5nyrMupWpc2zTWcC&#10;3FJBKpH+6n/7Rmd22J1uLTTc6BXnmtNgGbju4lj55yF2qF8yeoplgiKoHaqsxYk9+ENTzw1/NHbI&#10;YkvPyI7xkHStRGwWybGOyJZKwbXOplMXZIdeZU92pIKJzovCBZG+Pjs3K8VN5kZN98cO9ik9djQa&#10;7QuyYyrEjuvPxI60sAOl0nyhLB4LscNrL38Qx45s7D2iorRpXq0tc8OStIX52UzAxyuyox8HPsoO&#10;eE3Fsq3VDDt+EMOOxSg7luykbRI7IuxITP36by7Ojpplh2tMaNjxU2FHEKTHO+0od6tcJAlL2xbn&#10;Z9HeNn9BdmQvwo6Sz46GcLYXO1hZMlsAWogV/z9lh+acMpGa/bIjmM11+PY8Px4W18mfhC5o7XZV&#10;frxfdhRCZocYvfVYdgSpuc6LEnGdpj1KWW671S6lgj7YYR+xBRmuZWnxguwQeEDUNglZN9cGLs4O&#10;sOOgbekM1RuDcEtiB7d3t43qqQvC8enNE8OOX82NydOb6fLwqH5dCmBRR8RmRfzwgB3/+mtcgx/+&#10;RMQ/FStR/qa0oC4MbcSwwzVyt8NGmmrQToMbAxM6qLfLrePE1C+x90/sqvTXWp51OjONz/LhL2uj&#10;vM1T07G3KqdvlZ3NhrdqqdUsBXyrEumv/Nf3+2WH1fW4fkKJj53ZQbGWnIuxYJClIOwIRWXyefiR&#10;6Y/os5AnWvQCQk2evdcHO1LJmYVOf4ZUOkt/AurFbbZfvZS+ODvcKqmAoIknV60DOxY6eLzSZKgk&#10;eiKYMDQToJBKEjy6siOCDnoTLs4OCNISPD4CO7LZCR4sCdFMaNwgV1ahUY40f9HNETidzHzrl7Oj&#10;4nVMdXx27JcRPWRntFqter2STqaZHX/2laFsnw58BB2umTWwYz3KDtdCWY61hhsfrSaHUVso7LF4&#10;87Zhxy++O5Gaj1/Voh8nszGWmiiSbZkjhXpH/ie/qIk0FEzFYxbTHvJ55qxrNQAdkBqlIBB2fPkf&#10;vpbpjx0SYxHvjmW9etWy42d/Hc+OnLKHzTOrwKxSYgcf5fgX/uQW89PPD3XMDeuTHSVRsWoigF+A&#10;HcFMp3eMzA7qv8d9frEPmnlNi5nkxXwWb5V1a3Y0ZUhGWCudjV443UJrDPGcX7uRG/V8wE5Lv+yw&#10;8UbjsnRlh+R3iF7Kpu7EhGKHcVmehR3Q8ZiH0mKEtkxnDrV2YiURG6xyy7Wzyew3fzFLL4T5S0ej&#10;0YUKS2XlZ0Bcq5y1Psu/+nJXdvhHadmJf9T6qGZH5BWH1v99mB3WPOAO/yT9qp7i0PIec1dogDT2&#10;WLx9kpz6+Xe6ssMpsCzBVtw2YHbQqorJ/N/9rEZaqdntk53sDu9WKcyaCyymU8KOL/39xdjBxpDd&#10;neLegVb602+MZGLZoX+8WqsUERHs/EmYnCLT5l/knokdC541KZ6oLfyjtVYdO1LWqUXjx2eH/5ou&#10;qIlcynej/j91digNO4Le7IhfpaR26FWCcTc9/MeKHXP+hXOirArqqzQR6rNar+fTPX0WB/eC8kjB&#10;7Oislc7JGATgRyjUAvBIp1MJzAy7ODsCjx25IsTk3FTOpuR2qHlst29OZb7+07kEv/3JqCGu9QAn&#10;MFXr2MMYnURmh/nx0T/9y65xFu+Gawe+qWbBwBYrDK3924xihxvA7jfkbNshXfiiL0unUNsD+85p&#10;MPXjb04EXeIsHs9sTyLcBkuuTW4NkrAK/+HD6kiaQTkZs0FzMbeqpm5VgRW0IJn5i//ry/HsWLAD&#10;3kJKqXOk1L2COEv5774+6tsdknDGnYO4UXoFzI6czEkseh+gR2HmucGnT5+ZHQVxjyp2oCVO8XOY&#10;+4jssOioief2DOxQq6zVOqyyJzv8LCXbEZZswouwQyt/Yqm1O8doPXbMETs0PDLpYGx0+BnYEaDd&#10;MTlFE57MusymKcnKeOo25k3BqyUd+m5Npt//oD92KL+s6tJpaoodY//TX/TJDs+B5wwsnx3/LsyO&#10;RbsI1XKMR8/XuPUrN+rmwcLQVfU0Nfmj9ydSfbCjKEKpjc/iPrCLqpWS+R/8uDrWDzvs9uTp0dL2&#10;W7Hjf/nPf9WbHRHxkdQ4jx2lscqPv3Y9E8cOMs/F+qmWkB1yxZzYSx+ER/EjsSPWE6VXqfqxsMOK&#10;FHLCN5+BHaFV1mNX2ZMdmkMljSHOMKv1yQ4YPVRwHil182425vtjh1ge05LkYQwPyO54Fnag3DFF&#10;ZscitlctFeU1leHsMC1U0AHtYs8nM9/4+dxYb3YUbEoWjVOnW+6zY/RP/wr6pHf8eDdcO/AwelS9&#10;pfXi9fUIO+wiMFcWu7fbiVF2RhzPMjk4kNaeN1MTP/pGP3aHIoccACFjqDyW/9HP6iPJnuxw7o+M&#10;/WvyFF3HjvSX/p+vxGulIXZ0Fx+RHdWf/fVYNo4dhYJtP2t+2rgsyA51wSUPHsXZ54dfeeUjsKNI&#10;ZUSSbkMpbA2rgBvrMPcR2MEiRYW5JC20+2RHSHq2qoldpWVHvTHTPzs4yiKwRJuwb3bkkR3uGzB5&#10;08CnX3bMQqUawYPZkUk+EzugmgUCtFOUVApdSgEdrOUwO2jwrrTNvXV+93wq+61fzY+k0h3ZoTOy&#10;lFKFvV2xg5Jix599dagvdkhYy9qMKp4BW8yw43/twA6atUoSggvMuHEZ2KUUPRboWn3vVmrix9/q&#10;kx2K/xz4aShjqFEZK/zk5/VuPotXgFIJ36oQO/7+a+Pp3uwoxoiPDc2OejlR/eU3w7lhNhLOJUPw&#10;4+UCsgO+lwME5oodO4qF4tzzg8/AjphEFC4wI+cf2x7BUqv1ZsFYuPPuRxdy2Wt/9ZNO7PCcQCel&#10;0PMWras/doT8ZbXKps1nFhhDLdyffG+kEzuiQX1x4nHCMX5VD58lZKC6aDFkN5pDZq4rOygpeH5+&#10;lgqWER7os4yPZ9OKHX3mlY4lqBKO2EGJYflipVzIc9v9Kg0OwUbMPIuG5nadT2e+JXmlsezoFCrE&#10;vCncw4Yd9OPJkS9+bSjqs6iXwd1wq1U1Qgc8PtDSkMyFs7ts0SXRVBw6avymN1t6xIoMCzTXdyuY&#10;/Mm34mK07kwLCRS4NTGqanPVaFHG7vjgl3WJ0cawY1Ftc63nNGy8psgpkMFY+iv/+PX43DBvb6ok&#10;JvGnPfERzaHqr75t2bHgvPG888Wx632JyJFnrIBHW5YP4qM090z1LCFnQAUb5a1kdtQi7Mjl+2SH&#10;8zRE6pLj5uLs8FcZcU2Nt9onO6xsZ5142ZP9ssNpL1w+hYp6n+xwBbVgeWBiOodon5kd09OSVFoq&#10;8tlD/fqxXb839/n23fu3pzPf6Y8dRTmZ7bnMs/ouxg6bbyAePFvhivv1Znl4M8QOZyOWZXq0Nz4a&#10;C2hdNjqNY7t998F5MNUPO3SM3e4otSjzYJuVROGDX/XFDkVZMWEoHqTZ8V875JV6e1Ppg87sULIe&#10;mkPx7HDpKjUaUgJyh3wKkimh4PFs7Mip16AktY115/TVHDvqYXbk+mSHEin4lqLZUX8mdkRW2Zan&#10;Yw+i/tghQX3rxDds8VNf7JAH7JxbcW37ZwfMY5qdZa9lwpgdH5EdmBiG6CjQTi4zOlbcRE8Z+ffw&#10;zpSrZ+nKDt+mbwgizb68EDvkdtkTvum2mEgN9VaEHQ47/NS9UYE8R5knGuIkRxyvcufew9vB5Ac9&#10;2aGfodTANTnREP0OfLCGHR/+uiG3qgs74m4VJZArdnz1t3+dDbqyw52R5XB81goINVhW7dffHQ2x&#10;I69uNJgd9VqZYilUGleyyScaHuX5Z8gNc+wA98qVRdMh2sRCRVdw5LFjsU92eEF9bXY8Czuiq3T+&#10;MruYre7s8Exxtjpqvut9EXaU9FXRRunEDhlTv7Awbz+Q6jEj7EglDDuuPws7MswOGIMCSmmBjVNh&#10;B8sBeCyf0My/R3enXP+O/tnB9iieKZYdqd7ssDWhVgyguAHNBrdqdat83WfHoua83GebzMOjqHle&#10;7t6NGzQVEq/vTnLyw2/HsUMBLRcWKLh+tsZDZskJblUTxYuwwyW2i9lRsexIjaW/9t/6YIfcdJ3o&#10;6omPtbpZVvU334tlhzXyjccKQRZI4yiIvleuUDCVPwAPw47h11/vkx2RfH7xkCp8AEDQ3JpIFXrW&#10;7UIyZXPD8CfHr30plh02ISivInMqK9+V9XdlR9dVcjMDJ9PzKltzQ3/cmR1x8o5csFCoMzvsdS3a&#10;7yjZU4YqHKu1Dlrp4qKUMS44fqDdIaml6SAB/cOGrvVZRwv9I8cwMyybhVZhlFSaL2ESYT5Pow9h&#10;DBcPtab4pUwpvzeV+f5vZmPYod8t7cLbvhbWZRB2dK2jDVvhXs+VuufAm7WG2CHcwUdVlUnUPHm+&#10;SvWzyys0IW6XB0jfhOG09x/fDaYMO5Kd8/oWcyEvI7Q3nWlTGwOfZSTCjkitjpfb4d0qYUe3Otpw&#10;JoI9JWv1ZkR8rDfa1UTl199xWmmovooM6gaoHQXM4bB59zwckT5YJ1e5iN3hv5UxWRMcS1aYazSX&#10;ihdix6J+450TKJm1ZCdcgB3hVUrEu1bznnS7T3b4QX3nsfRkh/cVGAXFMRNcVHMxdsAQ2Vmqps1m&#10;UslnZEeapsHNYi1LocgGapGDLGDU47uFg8Tx3YJJofeN3dGTHZ42XQ0LTBdjh+/ASyKecuDh4cWy&#10;w1hQFGSp65HPxGtpLQCpHTb+DKPFe7IjRsuhvCMNtPoF2BGWv3TuSj/siIiPusVJOyQ+Gs7WfHZ4&#10;BjUlS9dZ7UCzg9z9soCjRuyAGcnlj8YOwRzfL3ywDVtl0IEdhWw3dmhrIdSo51nZoVfZYHaoM4JW&#10;2Rc7imon+6pWT3Zoksm7UFOvwoXYgYLpNLMDOg4+Czsywo55UEoLrKcXOR0dcy63dmA4u/FYxOx4&#10;/GC6b3a4Rj3+Lb8QO/wbbtlR7ckO2fb2MLdqB9feO7XjmIbP37nfDztUEymVbO+aSF2UHToNRm6V&#10;NYr7YYe29VxuR72uNCYnPkbZoVeBOik1nSyVOD5ZkiI9+Fa023ChMAS5uvCs7PDDIH6BkmRNgDW3&#10;HGJHvl92hBr1KNXnAuwIr1Khw1tl3+wI+ZPuq/phh28E2ZOhf3YozXR2xrBjPJtJPiM7Uplx7Ptj&#10;2GHMjlKeg5r4RjQwgrlBKaV6uvKThzN9scNv1ON7iRdlR1lbto2IZQtR8ig7KKpYcmYHxnikiQcY&#10;Ves4zHYPheCbNID94aMnfbDDyQpxe1PY0Wr3xQ4tf1W9YOLF2RGR9WxIQFKJYKPXklF22GAWLaJe&#10;xfwNiw4or64qUw++qXpBdng3UHQEm/TZaGrLUHokADtIK+VqvEJx4tqXPojVSr2GDSoHgnJ5VFl/&#10;b620j1VW9SqX5of/JJobFpZO7Clod6T7qq7syHnmrl8tWcdXoYNWuhhlBzc/njXwmBzPpIkdQ0OD&#10;V69d6qmVXh3E1DDDDoiyZIEdWMtSKHCjSjI7YMw2Fqfv7nHug7xbD6fT341lh31ndV6OJM42dW16&#10;NSvdP+LZYbOHnI8oDjxm76sEa24wvFwd3rB9w5QDz+1R9FFeVz1YocaPxBxMezPX9/ClB6nJeHaI&#10;1h3RcmqRRfGOaiQKH8axw+5PLTPYIEtrSWUelXqwIyLreSVbLeomgsYCy3pmWdWxym+i7ChykxOo&#10;CofcDkoTZJGUsqJqarQd4XvhojFa760MVRl4SRP0erUdOyStsg92qPh5lZu5qVt6UXb0scp+2KE3&#10;Delv+qv6ZwfRR9u6Pdmhf20+nGE6RXIH2R2D1y7MjvFJqr+HO873HfPCsNXgGqSj71EA8+zWbVAS&#10;+2OHL1UxO1RddU92KAe+EH5LQ4VdZO0u1zQ7LOhLHJ9tas8S08JWVrAJK3ssZFbdM2bVo5cedmSH&#10;8zFiZAV1ZsqT7c0OnY9lp3TqpjIXZIcuZHEWDAWNbZBqqTaq7Q5rs0giDLCjWi6L1YGXWeHW9Jod&#10;wKSPwA7Ofa/VbC1Qy0+4wpCGZYddZm92hJxAyXF5Jnb0t8o+2FGQLGsGWijDrDc7XIhX4oZSVNOV&#10;Hf5mcZbH7PTUuGbHYP/sSFANLbX9MS4LlS0wO7AKDvPCKLfjhNUA82o9fvnxTC92qHOZbkz44fVi&#10;R1cHXiVvis1ojifNDgdpZd05q0e1Rt/e3b0hyfYGHYDGpx3ZkdOPMLw3tX4mnkdPduS1Gcro8AvX&#10;LsAOJ+vpJPlGPSQ+mkOhNhZmR96+JJgpbcwOqol0hKTrZJtdEFKrLz4zO7yyDu4WVvffSkjnWtHs&#10;wJ/ryY6QE9hQqs+F2dHnKpd7siOcEKRy1fpjRwQdyuzoxg40b+1XLVjTYxblDmEHGB4XYUeK2AFJ&#10;pYYdNjReqkK/MJYSeSbLGaZNGXY8fvL0yUymOzu0seAOQHq3KhdkR4wD3w6DH47SlQg77AYifcP8&#10;8RUuggPUrK6tuZEziEb0WB49fvJKH+xwWo5rBKMLHMhM7ocdoVulsrLpVvXPDm2h1dTmCouPZqPX&#10;EyF2UE6P64MHUkapUOQWUBJKMtfEeXlNJki9ketT7/Di946Y/OWNUI2I7ULQXlotJaj3j90QE4Od&#10;2LGo4+dUyOI8N/nqar1RTndgR4dVVuwqG20FdhG2wUSfH/rj78bWwtGrq3Q7m/7XdhSCNw6ErUjv&#10;H3A3FsIxdMmubql8pQ41+KGP1ksNO7LIjjGcD2d8lsu9c8OGrl8fHRvDrNLsxOTkFCqlNLSL5rPU&#10;asgOkhJJ7UChFD2Wl199Mp3+/n8MsUOJfyp/xXmJLQk6ktddG+/MDj+2HnbgxQp3HMKnB+zYDLMD&#10;7W1JJoMMGrK8m65+dpu6kkgMyaDxpaevPo7TSrs3XcZmaHSBtNIm+UXNRDHCDq+nkcvHUrkrXHyC&#10;twr2eVd2yJlkk5i6io+401fqZHdQj117wFrqmB+CxK+iBFiqbpQWNt7C2VVUFtAs9MmOcC2QKxGp&#10;cS1QM+SJko6wfBF2WFfVz8BqaO25KzviV8n3pREuZOmbHTn94uOP4lS5Vt0tqgM7aHCluq6y2B2u&#10;EuaC7IC/htkxen146GLsSGWg7Q+zY1Gxo079wjYMO6jA1Lxbt+271ZkdzmQs6Gcn3TKrdJ0XYkfI&#10;gde5HXK8IjtWY9lRFnY0ORZWpRiLjc/uOY8M0fjSy09f68GOkJbjcgfqttcgd9Vd7sIO/1Zpyrr+&#10;zdWLsKNvWc+wo6HYkVPsqPI7UsdG+a4lr40cIzfg0+LOgM/GDrnqUJWBb7jRc11eKxM7+CeNvdeR&#10;He4lFUGRzK+GdiixRLEvdvheBq0y3rw0hOvKjtjCyRCFOrMjp6/LokPnlfXNDvZfFnDeKWR3iN1x&#10;/brxWS7CjjQopVPT0JA7R60R8OFgXhjldmxhSxzIRr+N8Vl8t16eSUditDYGbd1N31jwq7H6Z0fE&#10;gW+GQ6HUFHhZs0ObHaJoW+MOs9GXMcZirm5PyoMxdeXR45efvvJ6d3aEtRwXn63pRVHeakd2uFvF&#10;bQZrHXJXLsKOqKzXjJH1DGcdO9QykLNVREeN2FGSilqRdAAabYZHC0tPWsVnZIfq1Vir6wKlqr9W&#10;YYd9Bcs92GFjzUp75jIqeWDNSr/s0OiIVCyJarG0ZM7Zhe7s8CwY4ro48VzA0Cx1Z4ez5UXzbvfH&#10;jlzkg188N6XYYeAxPDTYPzuoZRiwAxboJlZTKcsydRrc2aeWOJCtDUKpYcfrr8z2ZIef0hfOfag3&#10;LsAO34G38pC8DlQQu6TZIT9sxw470x1eA26NTqkd1LbDoAPR+PjJy09ffaMrO2K0HHSn1aJIX4F9&#10;v9qbHRzHUBejc1fq9Quwo09ZD5el2cE/K9VCYHYIO2wRar1pTQ77AXi0i8/3r5V6hps32dUNprA1&#10;cHygL69VoNcxTjSil7k6P/97TwAAIABJREFUGaOVLoTis6oliDW/5IVvtKpSIxSnlXZcpVKx5fHI&#10;Kg07hkPs0E68evFrkQtm5bNVjpux4OKzypZnx1sZU3V/Hq3WaHOaH/Rr+LdzMyiVIjvGxoAdw0Pd&#10;2fEJw47BYWQHRmjBZZmBgTc4bhRcFpisXW9SbgcWp5tzGVri3Ll//wGi45XXX5mOssO36VUOOebl&#10;0C2vuqzoWjbZOTdMXgYBv94G7bhwBpzw641hmmXtOfCYk2AeVNP+BI5VWKGr2+VCFhZz4PqevvLq&#10;my8Hkz/9TkQr1Z4BZwfaunEdtlOLWl5rJ6NaaXydlchfXqgXSFdOJWPZcUHxEd5JRsfKWlPiLAph&#10;Qh3zonGZG+WJwY/RlxExzClrrmwJfmH2f7tfu8N/K8O1QFJ0Y60DEsCX4cFWrd1BD7U6ebU3O/wy&#10;Kt/86psd0VX6FUu8ynh2YEqKOwR1hATPlpbnxJtFVbqxw8WOKuwreTul0Qc78pSFgb+zYFyWj8aO&#10;LMsdpLwuyIyFWoPzwiSlFM0O8FiewLv1xisxPks0L8fm3LskXpcV3eiHHXK7yraGXslD/FX0OsAW&#10;axI7dNsO1Fsa8N9YkZ2FUkyY3cb6YOrBeofiswaNr735tDc7OPzAroHXLEycYHxJe7OjqNjBuSve&#10;9bWqHdgRbibSQ3xkAwxHWa23EiF2qMrMJgZZymqoCd53xIZjx/JHYUeorIPeSqkFIjGddITlZWaH&#10;PFR4AWvd2RHK7fAT/BnQfbEjskrxl91XuVWuxbJDPx2VfR9TwGBg0osdNLtUvHffHw3NsvbYoWZi&#10;5MX+WJiffUZ2jKDLElCXY0gMm8f/N7cfXjjIC+PcDiigPT49RbMDPZanT1997c1XY3yWSF6O4Fqp&#10;QtbfbLQa411y0hWrO0+J5m8Ss2NV2KENPFt636hbIxP9m1UZzU01fqwDo9nx2utv9WJH0RsJEGok&#10;bF0D8Ix6sMPpOVb+8nJX4OvbVfbNu7Kjg/ioMFu14uNKmB2cnCapKlinIgN6OBaIxEBmmB9fWYG/&#10;L8NvtJaelR3yUtrULSsQd2QHhsZ7saPg3lPxV11g7sLs8FcZeuEvwg6Hjrivqvdih/sK9w26gU0v&#10;dsBd8dgxNzs9+dHZMYvsmNfsaOFQlk2KYFInPmN2PEIlsRc7/F1c1w3+q67ZhmFHR73DYweVYFnu&#10;t+PYsRRmBy+CV4DxWcsOmnq/TmPvKT57Rh4LKqWv9maH1KNXrSLpie8cLFla6smOsHQSacIq7Ohp&#10;d2gTTYmPxA42jK3aYdjR1uyQfcnHtLlXwg5piEnoWEZ0hNlRega9wy8Jox7EIXZQWzc0EDU7ymAW&#10;x+kdci98gVPlA2l2LNX6ZEd4lc1I+bascn2xOztKmh1UL6wFQFhUD3bwOeq+QSKH9LwXw+xQf7xj&#10;h/BjYW5m0rIj0Tc7rkElHLkswA5sGcbsgDJ8w/UGdbbA4nupZMEgBKgdr73x1muz6e+GY7Q6t0M1&#10;6uFSAmkFZRnbnEj1wY64CfOhfk30OkDRXogdrmEnZqUJO3gQ3Dp2/KHwM8Znyex42aDxjc90Z0dR&#10;ikpt0LjtD3uQ8x3OzKXO7PDSwtw+FwwJTZZqmVQvvUOlO/NXYTw1NnCxjOxI+uyQZHRYApgdFSYH&#10;3r9mS/wUy46VZQSI8VqWy32yw8/9CdcCRVUsuoUQ7KslgR1EOLjA+uRQlB14HyR/SjXqaXoJ/hyi&#10;X653irOEsgM6VyyFVrm+sTik8kpBsu/WdNkTsaX2qRo7j3YhJIw5DYf3CVmsrchcuLC74vyWPLID&#10;wiyY35EEy2MEAi1Xfqdbn/RPXL4Gcgc0SU+mMhn0WeaNAYNNDTG5g1yWJaqCoymLYNOD2fHkZeOy&#10;vP7mZ16bSX0vyg6RKFWyk5bBqvLsML+iFWN3hIsOC6Ft4Ld6s8UZhI61zRbklaYkcMAeC9zWdrvu&#10;/mzpb4yt36EbGnYloSALotFc3ytJl1ca12gjVLjWDimSzpBd3VhOFn+q2UGZOTl9q0I6vuSucIPV&#10;1lK9S5xF700/G4oHoNmDXIUEzOvYZq10ka+JHWnMYa/xOGK+fWh2tJfQXoEZeu6D+Fgp95uT7vtp&#10;qk4tZG1JLRCZSKvrW8gOXWHQkR0SC/XKqJotX3xu9smOmFWGczvUKjcWBzuyw50R1olu+bks8GyW&#10;49mhUFaS5xuOvndnh7Y5+LM4b9mRDpAdowYe/bFjFBoOUphlBofdAjtkkjU27rAdjrEV3527KCTC&#10;sfz6m++8NpOOskPrAV6nXR10rHJWdB/sULeLb09sz5VWO8oOtDfL3LBTzZ/FPGDO7YAerCSUUrb9&#10;AxJKX339jbfeeTXoxI6Qtom5lnqicVXJCoioOHb4tyo6IMxhFn2fvthhu4nU+KtaLTv2virxkyYR&#10;bWVjk30WC54SmVHU4oTMjgofaEQc+EGDizXzWcW/CzxWyn3qHdr1t80aRTCKFDc2KX8PvEtkx2Je&#10;zFlDuE7s8GIsNbEAGR1V+5q22iuN3uwo+vNn4yuW3Co3O7FDe6au6UbEyTXvXCw7Is6tbDDPt200&#10;l+PZUYj9gNkxPUnsyAQID8OOkb7ZASFamK4wi+W4jh1QfQ9hCzQ7uAMw5XaQRf/mW++8MRfjs3gi&#10;RVl12m2rgdNVUSh6saMQowU0PXmoRqY5ogM2s2MHDL/hbVajYJhGDTQptTGWI4sOjs8adLz97mvp&#10;qXh2hBRJfrNablFVuUBMIenAjpx/qyIDwhxmcW/2ww4Jz3paXCM2cIEhpiVmhxCMPTCaXiPskCOS&#10;0AFGx5r6mH9avTA78uT623a/1uxQnpoE45eon+z6NrKj4MyOZmd2OJtX2CEnh00bwR7XfbCjVFKW&#10;An1To6n85ZrS2iAk2YEdYUG85lsw9ncM0LqyQxfv43+uS/ugjLw7O4pFGSIMn0XNDjI8Rg08hnuw&#10;4wqwAwrwOTNseg67JiM70GWhnNJVUjso5/IWRCHI7IB36503u7JDZyiRn6GqsfikXu7IjjjSirMe&#10;6ddkgyyr6+tbwg6afGjT71o4f5bDj4SOdWIHjOY+tR2NMP5srKq33v7s6+mQ3eFvTdV0GZ9iyxWu&#10;6dwOPI2WurIjfkCYZQeFVOupvtgRbkTUUXwEk5LZkfebQQNna1Vih5xwLbrDhI51gMa6+TA+gB2V&#10;PvQOTx222TEV19nM5nZUGXPWcjNvZT2RyiyqLOHW5LUvW3YEwUxMt1YbP3cJ/q57SduwI66ONhw7&#10;j+kKx4acrFJcUzhoc0N/orTS+VyMEx/T2BbuMscKV2qaHQMTOe+UYQuVnm6jpfwwVLPbyzlhhx6M&#10;Z30W/cljhHYatVJwWkQtHR6+8rtd58INMDuwAH9iYnIGOwgBO2gsXKVmFoL7a3t7jw5meLfuP6T4&#10;7Otvvv2Zd9+adXpHKpWcWdQ33eX02bycGt8mpyOutDvV0aq7VfAdeH9KNKdRtNkPX9vYbmNe6aLO&#10;dCI3AFpmCUewjSL2Nzb+2IEUstzHbPunGKB9+zOffT2Y8LXSGP1MtkHbugbqVFniRa1vrSitNBUk&#10;p6K3SrQ4NyDMFyhW6kF8fkd3Wc8TELSsZzC7sbk8Zn0WyaHj9FvqYEydrRoNy0FADmFjfcN8GB/G&#10;bVmt9qF3xIyAsAa8vJVe9AKhCbdwfX1zh9nBqfvmnofZ4dVCiJ8bm+DPYO/FDvc9FsY8q77mrZIi&#10;3rShIuyIOPEqw8xxnY+InuzglCJ+hZpNfyXt9kosOywvcIhfEYsbSwWfHQYeHGm53g87RqkQDtkx&#10;ix9iR1FySm3PHyy+x0oPeLXI7Hjv7bnUd+PZoSSdSI9SDpj2zY6ipwVEijPkhMfTyaxX2CEFi7R9&#10;VCGpFUrXubPAIQ+RhMvjtLfX33j7M++890ZHdqiQf125BpqNDesarK1tdGGHMq9DA8KUQNFaMuzo&#10;kBv2zOKjebaWHUJo/vMaGGSpOLGDY83AQflsbDA91sHyWLsoOywwads3mk2/cbWrMsA/dIPYkStI&#10;cVu90Q6zI+fYUbTzZ+WWNrxaAT5turKj4FbpdVKNrnKpzbaRsWND7Ig68ToPzgKN21ItYUFWF3Yw&#10;bqV7p9emndiR78gOYYZ88uiyCDsAHsbwSECkpRc7oHkHZ3dMGJdldnpqmtmRy1NOKeaFwdt1A6MQ&#10;GJ99SKkdb7z11mfe/dw78x3YIQawSwfWBfNVBeve7IhkD4Uzi6kDgkhVm4odmEEkqQnmZ2xMXKYq&#10;EDpcD9aHjyQ++9Zn3nn3c2+mJj+MZYcSJO3etEeIFQjYkMU/qCM77K2KDgjzBYrVRie9w+4PvzuS&#10;H+qtRWW9DcMO9lnwRos1bf48UjtcuZXZ0iwnITU2gRqb+CF4mH9T60PvWPDxawWJmi1Q8lIdwJrj&#10;txLOMMsOTl0JsWNWscM2e/E9t4iT24xlh6cu6PlJdEejq1xa6osdoTIjPQVbgmlYkNWZHZIXQEkP&#10;7bZK+qM5u0urBWHHQjw73BzQKDtS/bJDuSyTUzPQaX0G2IFj4cxN54FOqucPBiEeP336mrHozbv1&#10;WcOOtM+Ojnk5rSg7Wv2xI2oz+lOi5VQky3bDsYMhXeWQI74Osk2d1bHrRnNT/ewTTAszZse7n/3D&#10;t9Kh3j9uUX6ykDdxTUqaxJBdM6/ZdoQd0Vtlv8vaCkqgQHakerDDH11NWpytLBPxUWQ9syzHDlSV&#10;yxX7aOo0dcVKcoJmAAcwR8hhPutge6ytrtf7ye8I72RdbNKOLVCSe7i5tdtIBpmcyhJue7lhqTkl&#10;UnjFQU0vBFaT9AC4C63YvmHeKkuVsna941fJqhaUVeYH/dywGCfeNl32nFyJf63VPa10MqZ6n06Z&#10;1pKSh2Qlwo4ZXb7Crj9P9OMB5PncIvssE8SOdJp7h40M/E73Olp0WYzdkUZ04FBbsDsWuHGHYSBO&#10;d8Zs9JNTJscTlhGNx/Lue59/N+Sz4MPz+hqxeea1+JLcDrRGl8YTOid9odOUaFecEZoSrfJyIFvD&#10;bLGl4Y3/LZvOk4FWqWMK6ZI8cnoRWCeFtBXOW7mr/JU3P/M2mB2f/fzbweQH1u7I5dyWEkvWsSvU&#10;o9SmyBvzBgp1t1eTBaeVppJTeKcW9Z6SW+WlidScmLPWjPosHfKOJFst5EhJmwI5JM3TXSGfpcgH&#10;LOWkLC01G9Wy3C4KzaLnZawMuJbtnV34397uzs72zs7OFnguaxu1i7HDvUnSsrMVSbgSAZzuoWYH&#10;PfZ4dlg/tyJSV1M15q/Jb2GMvhc70Oqg/gPdVkkZpRtd2OHWFG26bJ8NN89txLNDmWoSZLGlP+6V&#10;Wothh48OZEe5VDAbUOwOC4+gJzuOjgc+cWUIMtITiVHjtaQyWfyMj09MTE/PzM7PU/uOKld9YHcc&#10;TBA7PEFV8fHb7yA7FlxOumVHOC9HzLNIfSk+vOXxZBd2hC3bZjMyJdo58GRKbO0tDW/+MJ3K4ftA&#10;vTbhVkloykogGKfl42Ibcktv3LjB02fOnsD1fe4L72i7w/nSOsHH5ps0QjvKe0e3duLYoeJ2yv3x&#10;2tPU3eZca6a7sUMtq5P4WFfiI72OOytod6TAnjZvSYmt4kqxkM/J7SpK6ZW1ZlyvQfN/9frqlnFh&#10;1jYvZneE3Ku4fP6GHOh8ou8ZdqTzJTE7zEaIZYd6QJ0S/DE+u9wHO6QUQuUzd1wlLnJzezeWHQVl&#10;ibvGqZ4AyNbd6upGLDssycS5baqpm1XujG32SZQdEX8FL6lEZgexw8IjlcThcN3YcXj1+QGYRTsW&#10;jF1+8crly1cGzOfq1WswoXZ4ePj6dfjf9ZGRkdFRY5uMQo0M/GIMdFjjEg2u/NF7n//CP/8Xf7gQ&#10;fC9id7g3vlp197fpuh3Yolc4lZf9/h0L4eKMrj1XPAeent7W9t4Sxmjz6BnW5sYgJBoYNwE/8Gv6&#10;Bf8zXA5eUyKRTND1JRPDe5//3Oe/8Ef//WeDiTh2iA7nureE62ddRbacRnHs0Dq+DDz0S5uEQpiT&#10;3YzqHZYd+oXpW3zc2toldmTwSKpVpxNJuU3JZII/Y/T0IWdoZGR4GPtoX7tqPgMDVy5fevHFF0r7&#10;29vbm9ut5wcvwI6S3ENrbbUb0lrFxeE4O2YdzR1kR8HmzJtXL4Yd8Qn+EAPT7BB/cr0dm9+hVill&#10;VJFV2qeDq7Qui2HH0B9/T+sdzjP1hBNKNFBOrn00YXbkFt032IwV8FjaVnhhSxe74IXZYZONi6Wy&#10;xw7oOIiTrIEdExymDZAdV7v5LNc+8akXXrw0YKBx6fKVK8ANIAcMezLUGEFojNErZXdTIFdk/j5N&#10;T6ccZL8bsTvi8nKYHTovhwvXVia8/A499j40JboWPyXaOfCrvMWWwWcJwIaamJzI4HpTAI9U9MP9&#10;meSf8D+ETJUZbNFZKSWiPovV4aq2ZTi87lqCkZSmJdbPYEetdWaHSCdWKK1FbhUeR63O7FAxlqoW&#10;HxshWQ/79lhZzyxrFepZRtMTWbN3xifScPFpdzfMn5fEmD/uBCIIHCnXmSDXrg5cuXJ5hFKKhp8b&#10;7siOSxO9+rwqp1bH4dRat/ebxsEuVgQd5r/XdbQBsCMf163Vtci1HQja4ma0Pbtj2lbhqtRU5Zsa&#10;+0XVQlBoRK2SelcWhv/4+44dC6Gmyy6m7zVdrsuiDCk3m7IrkR1TeVdtYLXWhtNwVFEGRt6Lwo5Q&#10;yQP8NCkdsEfKxXwOJiwYdgA8zLsynslAfhhmh13rppVe+4Pnn//kp1749KdfvHT58mVzhkDXdPMB&#10;s4PYAacNsQP+h/uINpP5ezoJBonBy+j4dyw7zBuXD9nhFbE6OIWlGik+2VhxPssXvzaYsW+pbSit&#10;x6NLXrs9lmvswEvgADPMV4YMO4xhYf4vgJF3yI4gSNLLIC9GlCPye8lUkBjF/LqxsakPvj0RLMRP&#10;TXIJJ+1Q0Lhpm0it8aL21pN5p5Wmgum8Z17zgDByydStsiUxkGvfzvg+C2zLBVch5SsIDWei2f2J&#10;3o8IuJvwPu6tgd0xmkyhIZZIAGLTgCi8Y2iuJVA+Gxtj88OwA6zSIbI+roHt8aLZRp/65HOf6psd&#10;XqZD1Km1CVctPtA3kB07zI4qP3ZzcXHsKEgwNLZRD5cZSRLy+lJndrhomm1KDNKzqljSq1zjQyKG&#10;HVa3U6pWo5OqZXbMVqsTO1w6jMqxt7/BWTuOHYs+O8Bz55LSKniliyF2ZIEdqSRkeHRhx9HR1ec+&#10;/cKLL166dOXq1SuXLg9cAYfFoGN4CHwVCMDgJ5GwpkcQ8GaCTxYMnHFzqo9lvxdhhxYEJFLYUpm3&#10;NnDQlR326ek0Cp1gzSc8OfBLbDPiFls17MgkIeaUAdsDN0egP87qoE86pT7wr+HqzPWNjxt2fGc8&#10;zA7R4Vz9bKhHaejM7MiOgrpV1XBpkzW15A2KZ0fOY4dT0ppY++XLetKICJPKaVnEDmOk0QMdN9ZZ&#10;Gu8I+3T09Nl3GbXsGMTJg+i5gPNyxXwuX+4So/XYoWMsbA+FMxU4d0vYsRliB2WvdWRHuFurUn0s&#10;QmnHbC13ZIeNsShZy1PtrFDatpGgrVh26I0s1xtuumwFQMi9j7U7rFnp0FG37OBnCzx07HC3m7V9&#10;8VfQ7CjkLDvEawF2kOHR1e64+vzlq8ZBuZ5Ipq8br2UA3JZrQI8hOFOuk9gxYgjEWgDvHhAFoGkk&#10;bNpCuVbPKJ/FscPqYJLMFUrIoPQ5CoysTsSzQ/Vc6T4lWucDm4e3s3MD2JENsGtCoVyHpoascdgP&#10;M0QLIMzIxFiQDsaxaXjRWE2pMDtcjEV3To1vuryCKfK0o/Y7sMOmHvHZE25K7FT8eHZ4J7maFNO5&#10;EdGSFR+3zbLWuF8p5BCYC66gvYZuGz1yBw7qoQ3uCvgrg8ZduTpwbeDqlWvm99EsGe2ilWp2hLVM&#10;jY6KWmybE1nprYTRW8gO0RXNq9eBHQ4dsmkc2rmEmjMJNzqyQ2UouWo6qYiyVQeySqsf7ezs7eUj&#10;7JDzpmxV7EjTZRIAccdsdGSHeKSc9CcuHlcg8UI2ClF2yAtJJ4v5imoZEtIdO9DyGB9nw6MXO6DX&#10;8eD1kUQyO2zsjuvw8OEVSqVxuiQ28zDbaQEbH+eLpSpGxFfWNrYXzd5CVaJQrtbTWRejtezw8nJI&#10;SvRbYKnik821ST77I+xwNqMqzohOibbFGeQV7+wCO36QCSBRBV6HaiYZjHPS7CzW+80hCWBeUQm9&#10;4zwcB1ChjwGl2SCZnc9Dv1bDjsTMTzyfpZsi6eU7t+QCN7qyIxJtaIa7hTXt3uzBDn/IFDKn6ct6&#10;kolglaEdWJad7ZQrlqvQmmx8dmYOJDQI21OuIF3+4jwULcwtLOAgDnw++euGH2NjKI4lxrrklQI7&#10;fAtatfttuMPFBhxdQv8ajcDYMQ+2lQgyJdbH4dp8dgRzBS1SRBP8xei1/iSk3XDsitmRczKpdQEr&#10;7kk0Waf3jAWbjQ6r3N07MHaH0koX8gXtxLska/ZMperAWh2G6a20YsfApLM7bG/chmqBRgoOL8Rs&#10;kxKwY/f6rCfbcIyF2GGQhckdwA7zpKemptDwAHYYoxOclmu/26tP+tDIaDKdHbp0+SpyIw19PCZw&#10;Ki3wwuykMikr9ZZ5qza3d28cnpzdKY8GabOBzE6rNBppbXcEM74vW5W70vIab3JeDrmIW2tOKyV2&#10;+M5BuOdKPWwz2s4wdDqZp3ewPrT+wwwqiYVStQUNUSfxSx2TqNBvqd3AFcJMl7XNLfPYj09uni+O&#10;JjOMnWZ1bPrDb1u7Q7fMtkH2huzNSjjQTtU1vKgbG0GIHbqOn7BD+pe9PuUE061a8mO0gU3SDIuP&#10;1GPA3XbJTqXUo2WLWbOs9QTOsobj1tyVZjWdhLZEOex4LU09gLJmvxnQ5jD3hybdGGgvtxNXrgwm&#10;xjDWH4z28Fl8drgCpYhh6r2VomKF2YGPLsoOvWmskB3TOpnzMfphB68yXMgSv8rd/Sg7PH9SskRU&#10;yp7vsWxu7bSj7NC6bcgA16iFXM4QO1jqKJUsOtjsYHbMzkwRPFDxIHaM9WbH8MhokMlYdphdaWyO&#10;CbI5cgXj6xVxR9agnhaS0/cPjk5ul41VP7e4kDfvVqseYYcvJTLlmxHTeUmGz2+tuRitxw4vjcIO&#10;B4tmYDXFCl/jrCVmBxQ/54oGe5VsEEyodFUMvZVRMWug4AXs4Ms7PL55czGRzCzMG3ZW6s1KgtkR&#10;yod0RdBOzKlETqPVVXVmRtkRUgxJ7mpF9mZbtJztpVSIHQu+y+LJerHiI7ftEPFxd+/GBrODXJYW&#10;swPbZzMwzbEJHfMJHdgC2z7ZdmvMsANi+ODcjPTPDou5urhXkQKlpkvoh/QY81z3DtvAjpp0F4lj&#10;B+PYuW6dEvwpr7YLO0SgUKsM5zPHrjKWHZ552QhnmNVcygI+6Bh22IijdP6FLCdpZ0EenjjuIXaI&#10;bCOvJLKjUnLsMPQApwXhgWnpqUQf7Bi8PmocyNSgx44JY3bM4LkLJj0AC1oAraxCSdyNo5PTu5UE&#10;epbFkjknK2F2eG+8S7kM5+VIHad5sbqwwznwcoLEN6STlwscePM+HDI7zH0r11rNsmYHOQpgUtWw&#10;HyesEW47JNDuQcHfrfOcYQegsQzXx+yIcR3toqyrLoF2tzvFNTD7/iDCjrBiWGv4eW9s1PCtAgYt&#10;+TX4QahloTcFuxkvPnKqFXssZqMzO+bhedeaMFVIsSPHfhVYRsbKhT2c5wIhfIorxI4EoiNxvW92&#10;eOHZSOqW2yPaE93d2z8mdtSZHZUoO/yEIP6epscO6UBAMdWu7AitstkMa23RVe7t3TgoRtjhTVLm&#10;hxPyTEXoxIS9CDuc+FKTUHuzIe0sxOxYoa4K22XNDvuTcprTnYCHKexgeLDhQZGWHuy4fG1oZAxu&#10;nGd3jAM7Zueh13GljFdtTHfITkeXxbxb96vIjnypXG/Uyulxjx2hDCWWgCI9PFUWaBd29J4STUEW&#10;m4FFJ7xlh3ERK41mrTLu2MFyTBlKXLB3KVZyLy0DGaFHycnN27cLScMOEIIbjXqUHaGB2k3XL7IS&#10;TuZalcgP7KjDMDsit6quChy8LbXCFtrOst+v1LIjIj5qoqn7bgVqkvV24ZDcJK10PpcvV83NKmp2&#10;2NtVIY+FsqVguVSTv7y6lEB2GHQEycRwN62UE5y8qvaq6EXRegWVKbyBAjik/R4vjQWZMjsPeHhM&#10;Xvvyh44dC8WCDYXaQlOvOaV1ciWTa3cto9gxJMmN+RgY66pCvUrJRkfA7RvbtaRyw4LUQsiJl8ap&#10;/hGoM1m294yBaXPDPj8wVXAlHq7LqRtybg8rYtgO2h3712fzeXWqiMOC7AOHQthBnTdmCB7j2TQG&#10;WhKD/13nGO2xsTuGBq8nzNVlrgs7sAmQcVlmyewowUylItTiw7m8uQ11LWeGHWOpYB7eLZhznMrq&#10;3j+zxdi8HAk6Wv2jLcUnZlesu3oWZEesA8/xWTcluiYOfHtZxVgMO2CLbUCMNlgogGJhDDvLjgVq&#10;JYbsMG9Sg1qBQm+0NWireHB4cnrr9p18IpUFdbjeMn9OYurD74wHSoIp+JZsk9p2VPX1ufpZjC3u&#10;4KIOt3QtXCo57XssoVvlkpRtlHJrc2c5lJOu/CgnPjpjSImP7suUrAcuy+GmxFkK5bo5ysTumOfu&#10;cTkssMN8AHwqkB9QJXsIGwElLg9cG4P0H2PodrU7FDt01oQa8OfeSlcLxAf6FpodzA4Vz+3ADt3n&#10;UhXBSfyprdmx3oUdamZswyuj8la5rI2jGweGHYNhdlic0ZvvN051a5Lv6cEOC8+a80bVYbVTjrLD&#10;ah1sdpTF7liYc/AgtbQvdgwMDY0kAnPIDjt2ZLMTxI6ceXmK6OpWUO0ABWcfzuXzB5Ux85TyJXOk&#10;my2ZjmOHzstR1Vg2t8M2B4R8y43xRCrKjrjsobgp0eLAS3x2z7IjtVgsVaE3XD0bYgeco/B1WFeL&#10;M2lXoDcaiDln53fPld6OAAAgAElEQVTuAjsg5NBoVOu1pGZHWAZ2tlDVu76WBhoasoYd2yF2FK1E&#10;EZO74gloy6wD7y6nurFDd0cKhXrtkCnO3Ffs2Epyz8FSpWkeaDlD7OD0Xi7pMOgoo9lBfcWsrb66&#10;nLg0cI1SBxOJrnqHsENlTeDtosEUYQXSas3r9q3cv0HsqDScsBplhx/U99NGrNkhOwa2Xzw7rLzg&#10;qg404KKrZB8Q2/pG2CHies1ukKgT3xYnPpYd2rmtN0JPV8xTmjW05bPDyjaViv2BKsQXmR0L8/MC&#10;DyjFH+fuYb3YMWxcloR5URw7aDycYQc0DiuCvFusoNmBasfBEdSbPqoaVCwWzW83KvVWJhNmh5eX&#10;E0nIqLk4NGf/b04mo+xQWoC9wZ2mRLMDv0UjmvYPDpgdOcBew+DDsWOR3PcKsp7uPrVkRbPjyFhV&#10;t+/dB3bkQeSpVVvN5KRjR8g1sHtTh2f93BWOZmAb9hh2hDEUGRBmT1/E7N5qpiM7nBMg7IgRH23H&#10;HxEfbxwKO/KgKtcrjVqGtVL85IlJVTI7CjKb0z3CleSlgUHYOAFUBvXBjnDWBC61TaeLSnWgWiB7&#10;JqCqax4sswNUL/rxGHaooH7DvqZSwMCxJudO7sWyw67SVR3YdogdV4mAO4hnh5oER4J42IlvL624&#10;wyaWHdoj9XuU1kUVw1lDW3uVEDsUOijCXPbZgaF3CLcAO8Br6YMd10eTyUQyMzFi2YH9w3AqLaKD&#10;u5ZikAU8FuiTfvdJbTRI54rwWtZay9kwO7y8HGnQpioq6k2bl4MG/V4cO+KyhzpOibYOPLPj8MSw&#10;44eZdN4YF/Vqvd12egclrpUhyiXtPCBphdUOEErvPnhQTKayYMCbn11qJyc/EHbECBQs4le967Op&#10;m1zfgOb24VGUHTqmGjPlu96wtwrPI2BH0IEdfk+ZRijm2VF8PDg8InZk8iW4WbV2U7ODHDxwUlDt&#10;IIdFLEcosNkw7LgyGARpmO0RjHXVO/KRyKf1RJvOmLSxZHL/1zY27IF+cHi6MpbKVFuYi41f0NC1&#10;cIYdJc5j0PNnuXcjSw2uFgILFHf2NrKBZkc+76+y0mmVIrVhz3iCMa/yuDTk6miDIOdfcJwTbyuu&#10;2cfdX4bbyez4wpVpOUYlxqKi79TWiuPEeLO2iR17nt3BxbdED+OxFAs5nEVL7CDLYwZmLYBaCjnY&#10;g521UrI7oFwllZ0aJXYEoJSOIzqM94vSGJgd1UYbohAgBxzfPL9z70ktEaQLxuSoVRtLq9ns9y07&#10;UsF8SRJYYJV4BkdSG9tS58GVQ1uqBv/9wWxeO/Bey8LwaOdwzxWxGQ9PNw07UqlipdmqVprLKxPC&#10;DkrkBLJxfkCVhNJ1aORxeHR605gdDx4WEsF4CTyWanN1JUHsyIddA/WOusuTxqlidvCisKnhya6u&#10;hQuS09YNxVtlc1d4Um+Vs2CkJIZy7UP5HV7qj6yrgVpcy3PNrae4vOqJj+aRblMdLbigtWpzZSmd&#10;Yp8l57ShOsT0yGBDoQi6eVAm5Wri8pVByCZMJ5PpoKvdodlR8tgRnewqnc3W1+PYgTwgisWww28n&#10;pAUkv46KTcIu7Ch57IivhaCiGM2OI58dyRh2iPncHzsux7BDRd+JHTbybt6oWHZIUKYOI4bNBX40&#10;dlzFzj/p8RnFDsgoxQBtoSjsqKFSathh9r8xO+4/qWNiMLCjubLWmR3RZC5tXrmqwy3V+6c7Ozp0&#10;hpFDJMSOoAgOfLW9uhrPDvJYmsQOsKqYHY/yY4YdNQiBtdZWE1Px7LARfx00tuyQtLBu7Cg5dtSj&#10;7KhpduDeRHYk+mTHUjPEjmYHdpwwOzDIUm2tLgs7OJpdwnZAtbKwo1Zr2NwV82avITuy2azZ7JlU&#10;P+wIFShFaoHUC87hC8qagDEYZ8COGrMDo+sx7PDbCYXSA0QvprwbsFOj7Cj0sUqJ11j5iB80Duso&#10;R9jhdduNFjBItGZtnSzCGHY4CbHhR99dfJZ65pmfVuxwMm2Vm5VBgKCk2SHwgARTSQ/rzY4RKJTN&#10;Ts6NveixYxabDhYwERaS+FAp3d69cWRsevNuvVwfTWaKYNLXltY2xl0tHLOj5G5UI5LzY+OzZIaD&#10;0bg14fp3KHaE0RHq18ReYlttMUoIhvluwI50UIa3obG8vu7YQTZ4jdLC4AMt6UUHPsY28I8eF4Ad&#10;DTSr1teTHjuUURVXfOIDjQOhfGbGsaMcNmVrlh1KKCUFDXPt4+wOda/sgajvlU2rk/1pXZYbMCaU&#10;2JFlH219TXwWa3bAt1awgxL8mpOQVtiR2khcHhhKj2eDZJAe74cdytjyDvSqfwtFAefnugdrdexg&#10;BQP7pIfZ4cXPvazEuny1qB2Y4BJmh8v+675Kl2G2zqvcpVUen4TtjtjJO/qbbHYja9hRdij512Y5&#10;2XoduxAeNlQVduhsF7wnEDBCpZTZQSogs2NuZmZ6QgyPbuw4GnjuGlQ3BePTC0lhBxWyzEJ6coH2&#10;DqgdSxDB3L0B+dpg0r/SMOwoN+uVWmt1a3siE2JHueJmV4dynWrOVV6z+vn+9mQcO4relOhwYy67&#10;DzyXBaUq2GKbqJVW2qDIrG1vTzI7chQoqGKIHe89zb1z8dm79x8+flIKktlKq1Gtt83Ppjx26OIa&#10;8aPCskLb5arJO3oAxlCUHTgZyt6qyJTvZlvHkOBWrWWi7BBZT4nwFh02c0jawmCrYlaGIJx4cHSy&#10;g3pHttasVeBmmVcJ2ZHj1A7MgK6Wy8UC9typ14X9tFM3k5euDGUnsrB3pjLd6lkm83wMhvq8tkNi&#10;s0pWsPWzZCJZdmBKXzWeHaqdUEy3MCfyUt2aOWs2Y9hR7L3KSMWSGHKHx6chdvgCoEzeiS6KozWw&#10;YVZ9dpRUCz57yHiTPFTBtmXHXMGLFtGLhOwoeuyw8IA4bV/suPr80OjoaDI9MZtT7BCltFSA/hkc&#10;oGWb3rxcd4xJ/2pjNEjXWlVzLG/s7hl2eD6LtAcgILa8JkuqPwmZ4fhC7EwGUXb4U6JpG0QS210b&#10;cmIHPDvwN4kdQa1VqzWXN3Z3J5MBZTWC3Fcmta+OgnmztQwhpO3dfRghgW3gn7xcSiYnGm3jq61s&#10;7u8Gmh2lkkQzaEdx07fQ7lySRFCyivcIaKd7PjtmvOHc8HON0JRv9QZx7UmEHRLAL1fsBlFEczWa&#10;KkneGti00YUd4N41ljf3thQ72Eup1yvQrxF77sA1k4tPh9xWYNgxPp6GrTMz3p0dcqLbdr+NcNKx&#10;n9uh8AsP1hiGN1fGkhlwlvlVbLanVJwllVos64oeL57hObmucG3/cEvFWZ4MzoT03Cqpdi1doOhX&#10;LK3ZB82rPDnTcZZUkCvzieMV5qlEQhkNLNrO3v7hWlr1DbsyVbazShq69EemHUr9LFc3HtQGIc4y&#10;PF8M1ThhcBGiLKB35F2fHE4Rm51BdkwgO4a69O84vvr88MjIWJCZnCsEzI70OJodkFMKbVAht9Ic&#10;3JgXBjb96Rm8W49fb44F6aY5lo3ZceNgIqt7Ds6VPcfMy8uRFMK2CzrCm3Ww6+WVZgthB75W6zEl&#10;Wm46PbvD4+ObW8PGZ0lh3GB1+2AP2JHj+GyZ1Y4aJNjVW22cBbUDWW+nIAQ/ePT0aWE0mGzUK8aA&#10;3z7cH3PssOImLIp00qZqRyWtr/2WE3JkHp/tB44dkD/NgwqFjaHSJr3PRcs5XA/Vs6hGlL7zUw+L&#10;j6LEw0gVpwwdGTd0F32W8bZx0dprWwe7xA4xO3DPo5GLOmmdgLZmb/lW8tLl4YkMlDJMzU5291nc&#10;ia6SszvldizTgc6bhNBB7KhJsSDo3FF2+BlY7qvdN4v4jK5QLDu8VdbD5TYx9bN6lbHscFoFs9Il&#10;ezQ9B43yCKPscPKvl2dSk34CDFq0vR07vJIHtDogyoI+Sz5nPwyPWeh2PtmbHdC/Y2hkFJTShVKK&#10;2JHK2OSOHFc9mZ3dJrUDkx/uwGCnN1uGOGbxreWNncOjyYzHjpKbouy659kXoulsRvdC7Hp1tFlb&#10;zqR6rnSfEg37GMJtdJKao5TZYf7L5vL67tHhFLBjUV4GfF54LNcxPru+iTMkTs7Aqnr45JVXimPB&#10;hPm3rZWtveNDq3c4S1aifZ5Q6grfbcN23lGonx3HsMOllPppIvYNUuY13qqjDX/GQpBz6OhPfFwL&#10;iY/Hhh1od0w0DWeXN3eP98eTzA6bzQG7DUwb2qhqTeZLtoNLl4eyWUDHzPxUT3a4Pq82DSWqYrUk&#10;uuQUcELHyS1gR7VuY7nt5Qg7Ksq21y1yXc2IUrHN234Uw47QKhshf1klgq56tRC8yrNyhB3imbrC&#10;PJUoprvP0IY5Wo+yoypmR3h0tW3bIdWNh5YdfpoDWB1odpSKPjtyVIKA8DCGRzabTnVlx+HV5wZH&#10;RpPZydnFSprYkZa2HYYci1CwDk07mlBhurmDyQ+378GIhbcMO9Lgsaxt7Z+chdhR8fNynKYjF77k&#10;8sJIoDDsSHnsEIHHoaPZ7DolWnzXXT7hmR2BsS+M6XDj9BTZAW8DZUUqodTYVCgDG3TcvHUOVtXL&#10;r75aTgTjFfB2dg7OTlMUo7Wqk6yK+4TTeuSFjyvqRY8FdlSYHeFb1dBTvps0IMyZovBFsewIyXqN&#10;vsRHlPXoXu2y3lHFm3V2aKzASc5F54BSlfrjYjppG2ctUB4B7PKd4PLloUwa0DG3ON2VHYVILVBD&#10;tyeyrpqLLomKhZFPGL91vgq5YTVJE28trYTZ4fKnoEVAw72mcYER2DAhdswW8jGrbOPTcat01Zyr&#10;dHB5q7wZYYdXCK56jDonXqtaseyoVi2zdMmTDDWzeYiwTeqaHVrsaJLLAmYHRlHzjh2L2MkDDY/x&#10;vtgxlspOzedrGWRHQOzA+Sw4eLuAVXAYhtilcxnerVfebo8FqTKYHbuHN29NGXbMaXbYCgDbT9EF&#10;DuhIWXayDmQn7Tm944vvEzuKF5oSLd+1R+gwkNs27MgEKObuHd48Y3bkiyT9wS2k9x9K79ep9B4G&#10;V91/8PjJ09deM+zIluvt1a39o/ObwI6JwDVdlrww3PbqCKnyfnXJXByfZZ7FscOb8t1UU76ZHfZW&#10;sWxi2BHEsCMi60UaEem0MDmdyOw4ublHuWHGOV3Z3Ds6P55IBFOso5A0VC/T/FNq/oTTviiABBbV&#10;burS5cF0ZnzSHDn52c7s+PLlqXJRtwngOAg2xLDaTF0kSHquW1xlAJgzSz09O19LpDJlCq5jp/PV&#10;6au6T3pOKWR6Mk3NSbD6hN/F/JZMQC0nkR1zrlIgtMrIFGzrmm6GVnlLsyNI5iquME81P3SpB664&#10;a5sXdbKR8tghbxVH32uRRyseC/74MbJjd2ihZGUblkkh8Ih2R1HggQChcg3s5AFVLcCO1FD3GO3g&#10;aDIzOZsrNrIvXhnAyZJQBzcPPaGw102R1A5KRz8+vXkLlMSnr32mNZpKl5tLG9sHp7dvAzvmx6xW&#10;WtFR1XDzPFudseHMs4OjPeo5GATByBffHxqPZg+B2KFTfDC1WE2JVtlDR2gznu8Mbf4wk6w0wHQ4&#10;vXM+lUhOuKIuz+zA+CyaHecQQ3ry8iuvv1EaDcardH13z1OTP/n2RHJRSTDCcKeT2sJoabq85lKa&#10;9tmQPb21nyx8+Ou6lZXn9K2K9BkUL5huFWv4xxsUow2CRPqrv30/E4R7Ftbq4RS60JApjY4DINrJ&#10;rb1E5VeGHTVzwTuHp3fPwO7ILVqxw1i5ovU1sGWOM4739/cP9ozdcS0zMQHBueJ857xSYoeuTHXK&#10;jI6EuKIblSlMb+Xp6dltzQ6s442yo1NCRqhwjbQ2yG+JsCNmlZEYizcPKLTKW77dka+GpKiqtZ51&#10;4MdVxBwenfrsmK6qQhZv7L1mhxVdTjQ7HDrwhYTCpDA7fHgAOzI92TE0lhqfmi+U2+PIDqqhnZmn&#10;5tvQ+qcqQRbsF3br9v2Hj8y79W7bsKO6tGpOqZv37k2nv/ObeRdnqThNpxkKqnLWPvUYsLnaB8f7&#10;E/xCGHZ8DdgRdeBbVpP04lI8JXrDc+DheAJ2ZINae217//jW/TvTzA6uvZcaTIjPrlLbDri6uzil&#10;+9U33iiPBeO1JfzZB3dTUz/51kQy54RSOY2UImmb3tv+K5KXQIoknUaGHR/8UrPDtqeJxJ+teb3i&#10;+n+Yt/1kMx0IO77yj+9nUmJ3eN2RdOgnMmQqJOuZ6wZ2fPt6trFk7Cxzweegd+QWBR21BrosrJOi&#10;w8JZBHuIxf3U5cuDWcgJWsyXFrqyoxRyv1kAD2XhW6cPbyEHz9ByOzu7qdhBO2AtzA5nnkcT/KWn&#10;ihOfIWUvxI64WogWdtmJqRVwtRB6leceO1J5PStDeabioKniLvJ8wuwYmFb9XaJB56Vl3WIKNnPD&#10;scOlOZA8B+hwU84KFh4YbZmHqhZwWjLpruw4GnhuGNWOUm15gtgBdXCglKLuCn1zsOfP2sYW+FCn&#10;t87vPTDv1mtvvtceCdL1VXNK3bzz+NFM6tu/mhtLCTuqdtwdSVWhFBg9GYQzDI73JwNhx7/+6uB4&#10;1IGn+bM1yw5Jhwl7LOjAw2DZ2ztDG/8+k2qsbO4ent15/BDZAYESEUoJ4i1CB8Znb4LH8gjMjrfe&#10;rhh2NFa3do9u3n1yP5j88bcmgrynk4YDI3ZwoUqH3LLBRWLHzfMbyfxPflkbkVs1J7eqyYM24vOO&#10;9K3S7PjyPxh25NmjtT1KwykNcUOmqOWPWlb1l9+6nm2tbe4e3br75I6xAqHXDM98bcBuw/wwCrFQ&#10;Rhies1j2ZdhxZWhiemYO2qzlnht89dWu7NAze3it3nxpSkOxe8TWEdJbeevuOrKjyuwwZlkHdvhT&#10;oumeSqtWgR8Zqqc7YbsjukqqWLKrVK2SbVKiXuXtijfbqVAVfQa5XnXskND58ornxIfZcXXGiiMt&#10;vwMte3gqMwSWcUrsGJZsF46wYPmEYgfsHUEIhWqJHVOYWjrclR3PX09lp+Zy5frq5AuXryaw6w8k&#10;d5B2Yt40RAdllEJt+j1j0b/2+lvvfGHZsKO5bo7l83svvTSb9tlh2y+2261myGZcUlPhXYbB/mTK&#10;suMr18ajeTktHJyk2eFyH9Zd8zwrLNy8swvsSLfI7Hj5sWEHKXXsUDfIcFjCOpY9vDrjsDx+6eVX&#10;X3vz7c++VzPsaK1v3zg5v//0UTD5d98cD/IlP1DuF64JO7jp8qqXDkmLOr15+yCZ//EvqoodfKua&#10;nLsSk3fkSsHwVp1sZVLCji8BOwqlYjFG1vM6HijxkX1zJeudnSE7vjk8bjwWuOCX7xufZQoT97HY&#10;uNWoVrj+jcjhguEoCx6mLw8MT87OL+QLpXoXdnzp0hStVScqhGMsdWshEea25cpJgrx1fncjEWTK&#10;NRfx2Zjx+oYtgh5RV1OiVYJ/S5XIkBcIA0SPT/eyUrIKuWFzpVD3Gb/qQLrtSjJX7CpvV1XfsCAo&#10;1qqhwjx3RKiucJs2oA8JSp7PMlPjJvp0VS5gwB6PLe+g53KG7Ni7vlDWw7yp8gqnLGCcpYDTrIkh&#10;eXzlsZ52ZnoKenhkrnefzzKSnZjLFRtLW9OGHUM402l0DEcq0hAkKFOYmITOx7Mz2C0bIrfmzk6Z&#10;f7e0fXB6696TV1+fTX/jZ/P2Ri04+yxUjRWTl0OG8+kNzkkPgtH/+UvXxkviwMsXtbQVHs598Bx4&#10;3M6nhh17Q+v/LpNe2blxfH7/pTdenTU7bmLcfCZggg0Oi5vAeuEZkIbx2oy1hYn4kDmaDRITa7sH&#10;p/Czr6Qnf/T18bSuKOLiE507YHNXuJOiS7+6ccDouAXs+NufWnYk53XBfOyUb1/LMVvzlO0OGL/0&#10;V//lK4YdxVIpJOs1fVmPRg/ZJrqKaOhIGRvtRrLy02+MZNe2D05u3X/yxpMJyPOBNi5yq8az43jv&#10;JvAW4j/Br+mfxocGBobnMBOo3ip9YvCVV7qxg+JUUgvvNZCUIyFc3Lh7QyKfEAjbwL5hLli8GWYH&#10;3VOXtl1RX61sQhEozGsaZYdXfNKx6qDzKu9Uh8LsqMVPz7AFGl4y0HEcO+q2Jj3UpB2tFpsZgtm3&#10;TccOVadAVUDEDtzOwA7+WHhgailMWujKjoHnhpJBdnJmsVDNXhq4cvnKwNVrAzjeaYg4AgNaYJgP&#10;THpJ8EhaHNJhNj7qHeagunVzKv2ND+bGpJHeQs0edpHJNWLncV6O2PNnB5MSehj9078cnLAlw/aL&#10;OvRccRuBHXhihzEa7+wNr34/na4tr27uGnycTCfT/mgnb15LQn9w0kRgfJbldfOzJ+en6cm//dp4&#10;Oq/yDCXNNTxxzaZD0ikgjga+pDeBHcHiDz+oid6RnK/X2KH20kTUlohoOWdblh2Zf/N/fimb4UTX&#10;sPgYjrH44uPePtl7IOvdvHXnIFn+u/dHso22uVkHJ7ePJ3AUrbs9MLFGBtKaPXHdbA6YJXkNx9Fe&#10;HjCfoXFsrL+Qn31+8OnTzuzwEmkj7HBx93B8VsxJxw6cxQpmUAw7vGQuxQ765hUdnz2IY4dIbfHs&#10;cCdX51XejbJDeBYXPPDax1JBzNlWmB01xw4byBdTfmVNSsPoqIplB0tqHdhBGerz1DQdm5Z2Ycfh&#10;8bXnLl0ZuDY0PDKSHHzRsGMAp9EOIjeGh3GG9cioGkcrAxlptKRxbmbxoE6Nfz3MjkhtuscO13nG&#10;siMVYkc51K/JnxJtBTXXJnLHpnac4Ptg2PE36aSxKaiqLyuuZ9p81C9o2qqMl5Shk4DG9MwM/2xi&#10;+sdfR3Z4o09i0yFt02WVDik7qiM70BGN9hZY8m8VuT43Y9nhNSKKZYd0E3GyHmWrmXt1bthR+tv3&#10;R1Pm7YfgfLGAmE2lLWYVXJEfozSMdggZMnDt2sCVAT5qrg89P9SVHQod1lPTb6Un6lLymRV1T312&#10;UAOf9a1Ydrjip6r1fCMlMpLuG2GHB2P/QUeiadbq1auMskOslRA71GjgDVViBInRYXZY593KQ5IK&#10;s4yC+hanuh367FDxmaUW7AtmB4+05um0YHiA5bFAhkdPdhxd/cQnn//kJz/1qU99GkZaD/Aw68FB&#10;3AbIDp44m7Dzweh6zK2GxrawkWBq3MQ3tc8iF2VHZfIL79V5eNlJZ4dT1u4gn8Whg/Po6s51ldwH&#10;nQ+8w/2aKECL7ACfJTmGB6bZ8vCyBdTLWX2EI8xEO1YSBlQk4YfhFozAfJaJALveeE2XdWQkpumy&#10;Toc8BrMDXtL8j7TPUuf3vUnibWhAmD4iRYi7tc11tOyzpIs4XtTJeu2w+Fi3dfy8rC0t68Gy7h4G&#10;5Q++fj1pni/eqwSOoE1J6Avp4bPj+jCeLjSPdtAYH1cuvfDCC5/+9Cc/+cnnhrr4LOWSdb9rDdHD&#10;6P65QhwPHQ5zYCKdn9++vzmWSpcwyEUCzrZmRyqZt+ZXo6F0AatQrKgYC57wx6e39rNqLtzQfMUb&#10;VOFpMji7Wq/SepR0ChI5bt2+Wxv8k++NyHZKFrxQr1ww08QNFpJdfGguFh60Zke9FhlzpOcU66Zl&#10;UOxO7Bhe1MFhTiCqOGa4v4PsweyYx0J8ZMellW590q+AnzJ87dKly8ZjIXoMDsGcSZhmDS6LsAPt&#10;D28u49jcEq58KZv51i9sXmmwWLcJGRS/9EZiaFUImwMCqm8eTSb4hcA4SynUKKXttWuKmxKt1I6z&#10;MwT/jaH1H2RSM3M4Bm4S9gZxIokvBo5LhLm67LIkxYeR3zG/MbrYputLzvz8exPJAp7vXHwiKr6D&#10;I9HSRgg2nPQu+/727btHQf7HP6/Kngrm3a0i89rPO1IWMb5BcKtu7aT4ViXSX/7797OpIvssIrh4&#10;J7kVH6k4xBLNyXo3b5mj/DBZ+dlfj6SxY+XcbDZICcnlcZMnl3CTrMnqwEnWhhwDl69cSsA020wm&#10;8YluWqlT7rhAyU2B53uo0sIi0YubcA8fADvKdamq2djc8dlRELXD6djsxDiH2WPHSZQd/nysplep&#10;V/VXKQEb8jSYHbfv3PPZUbSnYLTLelTVgpf/LMyOBp/HXkMBjx0kuhxihdK5YodKc4DocMVjR0XY&#10;QfBYxN6lkJY+3pMdV8DOGB4ZHjA7gPyVYRxCC6pGgg7pdAbGQeOcY1bMJiFtfWZ6qrILx8LB/kTm&#10;27+ctXaHZUeoaa/tPOMHHaPsALsjZoK5F7/0jyf78MTqMO/DDZwLt0B1PtOZrHwyWXspWjPlyRT4&#10;m5NTIA5PT9Vx6x7sJqd/+X3DDmkIoI4Qd328o1SQZZuaLosCI+z44JdVO2NhvuEsGBcY8dnhOnUS&#10;O3bF7hhLf/kfvs7s4Ag+ZdSEZb1mWNbT8dlb5igHdvz8m6NpqkJYmJSbBQ87wx+8dRmccwzGGloi&#10;MJwWP8ZGHRqfx4aX2V7sUF3H/WgjHQp+B8ltduDJRIK13mF2QIwUGkVubu1G2SG2vUqjwPhsWwkL&#10;zhc6i2GHWmWH1k6qyndHJdoxO+6H2MHRc00hncpi6wrZiT89Oz3fVv1KvzAw15BYsZ9S6jpfgXuH&#10;HabgqHLscLINT4ISdvBMa+e6MDzQacHssH7YMTh0HduHYXAFev+Mm3dpBmMP0DwM5wc2cIoMrAQD&#10;8NCocnNja9PA42BvPPPdX82NJTU7PD1YXq2ozSj5lsfisyRHvmjYUQ5PMI9MiW6FpkRzgwwKHJiH&#10;d/v+jUHo3zHPvQkWbKMCaOEhg3uoKpqNZ4oB81mwgtsSE8EPdpJTv/7+RKpY5iHCLCuEh/w0bTcH&#10;VZZwwM/SnCPwkh7RfJZkiB0RAU3vTS/+d3K+x/1KDTu+8o/ADldm1Ut8pNSO3ZCsZ+7VUVD5+bdG&#10;YR7twuLi3LzcKGgmtejme0rPXDBwcxzOw1G1OFcM0TFj2NGlnmWqbPu88rATsrZksXpGse3z6q/1&#10;zkNgRwXDUFDDuLW9F2FHI5zMVXcDIVQ2kM2NO4+wQ6+yKUNj8a91u8rlVd3A/UC+7MwcXLfv+uwI&#10;SiKIewUaMt/rfPIAACAASURBVLbednayAf1TSFCKsAOT/jRqpZCFfh41gEPcb2eOHXxnhaYViwsU&#10;nuD/BR5FmNeSA8MD2TGe7YcdxtYYGaGRgMkgnc6MY6d0Aw+MyVLldY3+VOryhvMXzY3DLiOH++OZ&#10;7/163mNHIyanr+WlhVmBAlDtseP9a+OVUOCg95RoqZ8F7wDZ8eDG4KawA96J+QX7sd3DKMeUskEp&#10;YYecUJBS6PqgYcbhrmHH3xh2sKrAZ2b4+rAVrsotZnZgUe8pn5n3j5P5n/66MarZQSmzjh0u70gu&#10;z94qIKNhR0rY8dXffiOTKtk2S/2Jj1T0Y2W9c2bHL76N7Jg3d2pxwf8sYi8G248JUwIW5yl/GcjB&#10;TWPm2O7ozI7L03qthtequFHNKLb9SnZc1w7nDDzcoj7pWJEH7Nifu/Zlp5UmCw02v8RQsKeNTXBx&#10;tRB8D254Wul81Vsll8ToY8NNUuZV7rkIH9zRu/ce1gf/WLGj3MD3XMbl0Lc3G8rjYLmf7VRzrbd3&#10;0kHSsuPybFNPxlQNKXkhPFuEAXbzdovZoV4ZOOsQF2WWyKr4TtMHLQ8wPIgdIHhkR3/n8lpPdgxd&#10;p3gKNioy5inW4c9gygMOEKxi+UyZ25eIwC30RnZILVyQzEUIGZ56teE6LB2hFHD7eNLNdnp/ENlB&#10;vRXrcVOibYxFdd/f923Guw8PwO6AebTIjkX7d5zPwr2F5HpU6jzL8TQOBa/vaC9gdoSaLkeCqnZs&#10;km6ceiQCmnFZHpzoWrhUsMA/16iF29OoAWFO1IOteXvP6zmYTRWdks5CafSl0eiw4uMJi4/GDThO&#10;lH/xrZG0vU/qQzMl89L+lzT53KLMEpvTH7BCuvX+IXZo9zvqXlHylvjvO7YWyLLjEbKDJlGDbbgT&#10;YUejqUJ8rnudEhUlG4g3zO0YdrhVNjjEJ5V6WNKzxAXJnlCKZQdwSNy9H2FHoxFK2SNDVU3e0QF9&#10;EPsj7PAqPChdRI10ppfgBvx0mB0qYi3s4O6lih/kteTzxI6ZC7BjJMqO6Tnsd0x9o8SyqVBNA6kW&#10;qIIfHO1PZL7rs6Ppp0V7qlA4gRzshNvHU2M+O3RxRqcp0baiaZvAf0A2Yww7rBHODXxdpy2Rvuxi&#10;8dtRldmg62N2jKeKuvV2TDpky+57nx3uzLz7MMwO3VtAfZUuW7O3ir7HsMPrdZwqhsRHRyE5b9rL&#10;3cTHO3fuPjhOdmYHaiDIDvJYDDsKWLFgYDGvP/2xwxab+NaWO9F1Jye+hcfH1nS7S+yoUmATt+CN&#10;MDu8x0NZ9TQ80EapWUY5oCTQW1F26FXaqWS2ytdVLG1t6VXaM+JeDDtiPNNWWzfBchsGSozO7+5q&#10;dlyZa9KIB7VRVBxfQs43JJVIs8PGdmuWHQodlh/wZCFOCwYl1uE/GztAO5yemSd2QN8AMTvKVdyh&#10;VNxJr9bh0UGIHc2GP3vPy+mjsmqXlwOu3a3bJ1Oubxiww6LD1YhVrL8p6TQrqucKx2dxK9y63Y0d&#10;MreHsjVqNU7zdYNBwCEjRQ1XeXgs7PB6SEXGRthGMCEtjl31W+d3jL0dZkfTFnTEvkF+MsbJGebL&#10;+j0H06Xe4uOyP2QKvTv0qdGRMgb2SWd2yHhFgw6K6Zk9ZicRanTQZML58S79Oww7/CqDuIHyK0qC&#10;3OPun6iAm8XCif4Y2dHmal5wmqPsoJOrqthhnVwlo8gJf37nIMQOb5V1UcS9Kdg20c6skgsrjtkH&#10;vNOBHR4rVVq76uykJOwwO0CIx0NG5XaoQl6vTYyxWhw7XJ2CY4e432F2wFAVLIj7SOzAWdaLJJU6&#10;dtApzR4LmR2Hx4dhdjQ7vBA6L0effoYd0yF2eMUZXpMlek11x5/dUD4wkr8Pdki3PypPqtjTYAlb&#10;QdEqoZGCZYfOKA0VvbpGMKou4cBuhZvykobZwX1c9K3C1BU7ICycjHFn35/txOzg7JK2a0RU88TH&#10;taj4yIckLasHO1joIImtmONpYnPEDPvpxY5L0zJQzd8hzhFcWpb0bGwCt+et1Sz23r37T7ahZR3H&#10;Z+ERHc55uWGllk4b8RL8V/0c5MMjFtbvHnq9judrdiaFfs6hVbrZDxJMs+blvfsPHmt2BMlKq6X7&#10;9VRdtpNKsrYBfeTk3b00x8rRZ5lrSx+jqvVG5VSwjaEokwhCeveWiR25unYQERKOHI4dIqGWCmhT&#10;GsMDupaO/e4F2ZGBOMsEsQOV0nKF/sQSN3Ag44/eWtCbTozd4fSOVLLQ0hsDk2nqLpYUibFgMsap&#10;b3dU3dCfnlOiXRqvjbHA03t8NAi9f3x28Mz4HFetS3oO6mqShaK6t+Eqj04PktOgd5RULxF3vvu5&#10;K0p6N7fGboWbvKhHp6m8nQsXpJKLWjixuR0q7OaSMeRUu3/g+yzpkrWGWt3Ex3VPfDxW4qNZ1klE&#10;71hwv7SjJUhiq4jZoZRn+gUO+ZjsFmeZrtkuJy3vVYqrMqD+DCBK2LXeseyw6Njdj7DDI7vub6yG&#10;8OpMrtt3jyLskNPa6ygZkZ63vOMeYyzm3OrAjlZUIHPqbSigb77mXoQdshZXUKtGOntv1Pnt+5od&#10;0hyGEVGx86xr7tqYHUUK087NTk9NPgM7jNnBfQdhBjoPMWa1g8JC1uzApksnnt2RSuZbftNeVnU4&#10;L8cqyiL1YzJGmB22jFpXDcot86ZEW43I9ze7siOv2KGCcPj1XJXICcJgVp0eMjucE6ybLvvsWLNF&#10;vdR0+cgC7e69GHa0dOFaNbQlNrQ/BrcKdDjDjpDPoqwhb3S1VoZWV0O5R0p8vPfg0UmyEmaHmGiL&#10;OdX5FyS2UiHKDvtD/bAjRmv2BCPVl8fVEdoT/f5LwI4GZGHTG3NwFMMOX0DSXqAVnyH+dUZOxr0I&#10;O+JcU3+Va7ZiiUrmj8VfvgPsePjY91kq7VB3YnbQuPRebRiOFN6+c38/wg7PTXY8tAlO5LCgF6bZ&#10;odpZVrgkQKMDNo+kjKFamlvgergLswOU0olJclly1MPBoQOXbNPYiHSnRyF2tL2cPpsPbJOileEM&#10;+XNgip5NBx47+P42ek+J1oGDM+dvPujCDu527kaZqAFbXJsJaRU7iMYjxw5ZVCNU/OknZHjVNVJt&#10;xkDrxA4Vf7a6yXo4GYNulWGH57NkylaE6TR/NiI+Hnnio7lXp53ZkVfoAMOzXFTsEKfGOYULXXsd&#10;AzukGKlZt7kdtgWOUjuk4VrkRCd2rEicbz+OHaq/sWpKrHoBCzvObsazox7HDi8S5B40rPLI+csI&#10;uBA7UtV2yIkXdqj2scIOzIvuxQ7tjXrlt6d4SSF24GHnYiqOGfYjhgfmeGD03Rgez8yOOWIHmB2o&#10;ohSZHfRubaDHQrnzx5MhdujcB5sPHM3L4c6O8ELEsMNmiagp0TXd3sHrWijSCbLjXld25PNcTB9l&#10;h/kjqVc9t8U6CLPDUrwue7NmZS8pENZNl2UrEDvMSxpmB1to1dD1+U2k5FZhLsaBr3dkKt3ZYQcV&#10;uiknxI4zCSfef/CkKzvcgD6wdssFxY6c/tAN7o8daBrY6JlqgeMEI01NTJ0n0+3BSzuGHU2K4lKX&#10;8xA72jx4VGavuq92psINm0ZBaTfx7DAQUlFVf5VrwnYE3JFv9D6IY0fd1VWIbrIScU1ZAITnEsMO&#10;/Wxbduw9XhPa3pCNfhN/+gGzIy+pjw0XjxXhUD4ItWqVWxHC1BZ2Wp7BZ5ng7A5IhCB2FKlhalXO&#10;ZVgvj1g1iw2zY8mrxpLUxiXujAQ33FoK1Cflzv2b06kQO+p1zsBS7ZqU66qKpXajgYN7Dx48OY5h&#10;xyLPhaM63Sqd862mnWPCpZZrtC/p+k5uHml2KHRUwg9y1eUW75ElK1vh3FiyZks9PguxgzOPVNcs&#10;V4mrClnYNcd9fhhhh8VsKHBhx967Q9J1VnNmx/2HT04jWqnPDmnTCuzA9nRsdORyIXosLHZnR70a&#10;jnzyUptd+ryenrm1Pnj48u5okG1Rxi0++pP5q19WeaWlJasLhDNcrLjp4rPn5oS/9+Bk3GMHvVFe&#10;fFZc0/AkZatG8Sp5kY+eNAb/pep1XF1yjW1rzsmNJANxr4Zz6LJ1Iy2LAnbMLzV9RZ0X4paB+sGJ&#10;ZNCtEDuKjYYeyVApyzxrhY5mo8HNCoxHWioWgR3gs0yO/U63OtooO7DbMbNj0RzR0KqlxOObIbej&#10;TQFaDiSAkXTzZNLXSpdboTi2jUOHSiNPMFUbXvYzp3f8+fvXJsRm7DYl2nXIkLdUOcUPHz49GYrE&#10;WSS5mlvKIS3UH4F2IIl1GJ9FY/T49NYx5oYF5Xrc8V61D1I3XdbK1Zk7jZ6cB4UPVZwlt9QKh3o9&#10;J0MnctHOvBvRO8o1LtjqHLhYVfa1lqhhk91/8ODhS2fRGK0oGZJLyhkBJHfI3bSNcvnGAju66h11&#10;VsD9yVMcJNJ9Xnekbaddq3md7lt2tMlSJz0qwo5oGoWLeesE8lMKNN17GMMOPz6rCMfSs40iR2H8&#10;IMKOoIqtXkIFGjFJ1ligcU55LB47rszrbHQXzrYJAVy5f3rzHB/rI8sOr04BE8OtVS+zyRgeqHkA&#10;O3Jid1yIHQHPo4XpTsIOzDcrssvCWdfcdY4qiU7D7PCSDLhwbcXp5zt7Kh6Ob/v9W9OJCDt6T4nW&#10;rcfECodvA/B3YYekhfEXhtLCSGogewZ94jA74vMSlrjpMu4EvRX4ILgfz47wpF4vw4Fu1aG9VeDx&#10;PzwMsaPCRIvIeqEubRK48JYFO/3hw5duRmO04pD46GC5g++mzTbNS+7pYq7rfBZiR7TWSRIwdJBl&#10;z8ZCnIoFDxbZsbTOHgs0cOjGDuvkRsVn7NQKWL8fww4pvddDY12aiJukjOalXiW4VY8ePXpJsyOV&#10;rrWb8U2X1eQdrWpBTC7MDlX6Y3/ezdS1zenwVt1/rNihMgYrZdfloYHKHXjNBA9syIpVLcauxHK4&#10;C7IDwyxT1uwolDhlhOyOeqvVXnYqFV7rrdtnU57PUljyKyr8pr20g23hEL4Q9x6dR9kRFuPZYVBT&#10;oj094ETyge/c68oOGZItbmerVVMOQ1uEYI7Pwv66rdjhGYBqS/lFvaLnsLlwyy4qwo52mB16b/qV&#10;YGeo4d97fOTnhmVqDep/HRYfm058XO8qPj58/PKtGHZI/RsYaTSBFz7FfAGHftn6uLxttQ0K/WJ+&#10;unOfdMOORs05A1rFkhY4MpJFT55S7IAT/eU9YAeVje5jg60wO/zMIlW4xgIF5CAf6dc0zA5X7u6/&#10;8KpRj10lsePEseM+sOPxy03dJz1da3nssFgPT1E+ORFL/P6jA82OgfkWvvtcUNV0HYNsLtGRdWzv&#10;3n1g2YEVmi7L1iXb46el4YGWB8AD2AEZHhdiB1XRTkhSqdkPZWOkMjtgsA/2W6F6XyadeflvhtjR&#10;DtuMjpGumStWsqAEZm7Uo9s+Oxj8sVOinfvjZWA5m5G22NPTWHbYbHSxOkBQkZW2JMiyZa/PmLV3&#10;TqiepSKnUTOiKrTazmOxWYt2K4DawZbs7RA7Yry7ZVvjJz2vIYeJbpW5uMfHEXbQqkR8rBE7XPWX&#10;Eh/3I+IjLCuWHeKSIDpKUkJcLih24L1E9Yjm+Bl25Luy48XpJvV59Uwkv8qAxxvpPq9UmUom0sPH&#10;r+6PBdllODcoNfTk1vyArqMttewN1Rkuakq0nwSKoXNPK11o1miVTtVyWSLeKr0oslvlo8cvPW15&#10;dbSVUPlrhyRrIhAHCg8z1JCK+qTPN/l26b6/Dh0qRwH1vier1DcMM+V00xBMs+UdAwlrUJGIjcSx&#10;UxLGRVDwmJuZmk70qZWOjo2RUjrOLgskhuWLFZw9V6TMdIxCkFWJhh+z+2wyrdmR83L6pF7eDe20&#10;+eMq7+F8akyxY7IhPQudA4/V/yHZyzaVPlIO/D3zNpin98pZiB1SmMHZ6Lwblpp2pfWmqPG4Lfap&#10;a+TZrTtnAdTgp6tQydhodWi6bA1InWko1Wa0781pdCfwtVKVJmIFChHfZUDY0ZGohZS3EsoNq5qH&#10;3q/4eCMqPsKynt6K5IZZaYgGpHFLBFA7oLmU+3fFgmp5Cb8100XvAHbUXZWBuvNuIsv65ma0zyub&#10;SA9hsciOFRQ7KCh57rEjKDXVbQiHQhEdrlMre0KPI+xwNU5VWzBvM8y8IUxxq+yLHS7JWrXLJHXs&#10;/23vPdzjuq5D3yQ3LrIqKTaQIEFiAPYKggSIDhIAO0gCJIhGovcODIAZ9F4HMyDtSLYl2bmWHNmW&#10;YydxYjvFkh0nKlT3vfd9383NfX/DzfsL3l5r93PWgMSIivS+N/uzJejMzDn77LPPb6+9KrKjzmLH&#10;1mNyomqznvBIvXRZ1JRSWWLAGqXYke3MyC20Y8iMXNZylOSBHiAYJZ0EnqWRsePwYelUylOxwxQR&#10;9QR5VlXl2wGcKz1ksyOcT5+h5RYzWG5jmdxhs0OiQ9+zlaHNXSXa3sDX1NS52JGklR3Ct4OH3Rg9&#10;5UYvsTxd4z7Lt8sMdmD+FGd8sHKHNDwNbT9X/o7CS+pih71EuqpR4oZeaQtxnhfvtdixNy2TSiZi&#10;Kx+5EdDyPNS7u5q6xjKXrvSkEfaj0MEWJckOmc7jdIpqKH+cPrKGvoOxIzPTselLSzfSWMgaxSor&#10;vOU1gfitbwF25F3SM7DcwQ7Lksmt1GaaS23QL7ktnUCd7MjQMatpKheEtIqqXsKeiexlbV19k8kO&#10;T3yqU3ur7LxY78KhHUObnM2OLUczNWozlfmMv1K2Ph0UftUN+ZIdOZa3i0YHgwcsLowd+Dc8GaXx&#10;QEtLpOxAp1KoC3Za2ujQpxQjWbiYhCo8CNQoryw77GaH6ZeTS/nlFFvKpfIj8RY7nDlXLH9gqkq0&#10;tYFnU8zNDhMdqVLskPoGFCCyJeLkgg9Tgt2fYgduELmZ3rg/WTUp353kywJaOHZY3lHKG0MXCLOH&#10;yrVnEexYj/KxxFI+Ms6WufYshmeHqKeCYsdpwQ7QbsDsOK1TXqLwcer0GvVoOTtYv2SlnTSZOoDn&#10;+s5zOFwpZ03dV/ZWCnawN4aNMci9FScsdpw2w9ylldrI+wqzTxr0xa6ttsTBDtFLsWpZUfxGL62I&#10;pVJtTaupq298JHYIOdUM2xGbDtCrW+zYfFSmqEPnRMPDXqSJMe2MoBWS7MixY5ykzi6Hc0OxI4e/&#10;b4+FHceBHWxmcGVYSiqs1BmGb8dV5VtTfqf8cOJrDnYofbDlYmD65cgXAp0xaipMdmw/iDoEMwaO&#10;+zBkuwp3qirRegPPX4d6mh2q/qLwyshW8bOZIsZPKHPAxlLEjXh3bqO+IzE9i0dhpGdYsYw6kbBR&#10;kkXoc6TJHzfBADSCHc6hsufmDTFUYPJHg2rtTbe+w132HsfPENE4tK9f04KxVj7W1jeXuXzDjAg4&#10;7tfB7jUdKlEjO0DmELk87FTbp1LWZMeRbBn7px6tSCDJowzO21tRG3O4JNQ3tBTGJezLR3awJ8QG&#10;uDJpqyPXscaSjhezHMiLZLZFTvW6UosdSbKXRiSuo5cXTYu36uUduTWtb2gGdihdaXxKupIaRCI3&#10;CANXvh2FXHq5hZmn+Wlq6ovMvGFbjmXoQG/t8qBsLDdEHAta3WGVkuzIzXL4QAt9P9Bas4PrTHmg&#10;LYNH8snjx44eOhy/Zp50mTcM04YJr9L9UBkOnEqTU1JPizmUKtEBPpfKyMJVM3fLDF1pImOHoeU2&#10;8hsXyL2AStLDnf9hUtTdOaRz/7y841BWps7XpKpEZ4b3HjI9nfAtrW9ovb29wPQNk9q90zwuWGTK&#10;wdyvadoJhSthufJJ3V+p5+Bvf3wwMcNptUs3NJL6Bi0HQWmfhU4xoDVXWr5hnuP0UNkFwpTuvRLt&#10;qSWJDnaADsYs9uBUPl5wKB+F6UcpH9nrWG7rO0zVEEZPg4YuMx11X8mGzCFz1+ncuadTjq2l7wB2&#10;4PYqwxxCWV9alzcq1H3VNhZ8ruzBXgN2iO0cEOAOxQ55bneVaBnTL11G4DV1sCOH9zLdhrFK7RS2&#10;l3L2NTQ0tdDs0NLzOTsrnMwcJDrFCFRfTLPDqShV7t23lLLDZofLKoi3gnMN/n9WwwNNLWdQukS5&#10;Y33sSOQxtEcxDu4U1ooSRVzT0jPxcjgVpX0WA5iryg/tfY1mh4okEEsKQkf65QgbCz68u0YsHLBD&#10;rKSKHToAQHkPuYJxhfeQnGKlFDtOYbJzqazmKS1lhgf0OcsX00Ipgtn9SXa4gk+k74pZLwgLqRih&#10;1GV6a9DQsAY7tKLU9LW/pjwNpd9KQ4kjniU9285RmpZmzk9dulorH0tMtR4I2C3lDn2H4VCayk0s&#10;WJQ2hdtjZeZBBEeqToDJ2fEQucNt+XTqms08r8qfn78RbAgbkR0F8L6hhwCTC8Oxw4r5MAz6RTeV&#10;HwTo2moc7Ig9mcuFXsKf2Y6fdfVS7JcbGsOxQ25yTQ8l5VEqMrIK6aWBZIfUiqkUU9LTTevWUOES&#10;lh3cfpmTy7mB7JAKU+4hBL6lyI4j62NHAuRDP3gYCyJBjZ9k6YeZqsQOoe1gvVUJJCsPh2eHzGrh&#10;qB+hlEsC/HeNeBbOjiyVhfxRqkTbG/h6mGKl9p5FajtSwLU+TSTZ4prlNBmCprKocEWpvD/FDkfw&#10;iSUsaGWHoc8x9sCAjsY12ZGdq4r8uFK5SKNIDWOHyFeq2eGKn9X2KBXgrZSPyiCFKKquZWJHY0uF&#10;zQ5LNYReYYBx9C8Go6zO5ZEq4jJV0rqU1ONrsgPDJNOtAB47jvCisnHdMPuq3sqGpjZkRyEkZUK4&#10;V9wNww4d8yHtGVJBcdOYMOiMUWazI0eGnYbvJUYdWL2sqDTZ0ZoTQ7BDlgY20HHJNYvRUlhT03iT&#10;ZIczIaXyDNH2WWBHk9J3ZDjtb9nc1AyzVrNDwAMzmgI7ko4fPXpk3ew4cBCtLEzsSJHugqe1tiOP&#10;qwPQWfu2SM3I2EHvWYRq2tR2XFEVlNVaSrAjO9tQ/j28SrTDewheh8a20tgLBDtSODu42pxn0j6D&#10;1l9ln+VovM4Vpexh3K0p8xxCdjiCTwzfFauypVGSpVR3irGjsbHlThh28Cyp2sHMrCh3y9r5NN52&#10;xLNkmMpHOT+zc2zlo/bHu3VLR3vKpbylwuNmB6i5eJkcrm1KT+XsQKLwBGIIDR1jBfB4CDtys93+&#10;/OaC7ky9JxSllXLT19jY1HY9zrP/PBqy0Ne2ovrk1u/82s0OESrAs+tYdZ5toxzYmcr3G3nDmNxh&#10;wzjN6KWKPTN7aWm1sJfNbTY7TjtmjN6ZQnlPrVjnaV5AHKxtusU2p4adJUNJy1x1IGqNQpoYLvzA&#10;WFVy1zS2Oy6IYey4slN7u+g4BU6Oc6ohPvjGBey0uGcBz9Kj8V/Z9BB2bNu+g6dJjwfPsH3ADhQ7&#10;Tp2WNv6UVJXhmKd5M7Qd7E4rD5m5jj1JGXJemPHyOqG0jPIoLdN+D1WHDX3H9oNm4idHcAbHEA9V&#10;I/I1idWpsam9bAePhTuRpHOUipA+sTRnqxeO/SfPpSDdh5CN8CzZrK0tx1i4vZm5pheo8STsQh3O&#10;pMt89wr7qMbG1rsEO0R3ctwFwizjs9hLN5Y6fNIzeXg3395ZwtBZWfHQzkkFu+JyhY76Bi13yBgW&#10;leNEZINGRWmaKJ2OKlKxV5FLs+RHasqZdbFDJMRQc8TNjrIy495hTWhqvx4Xv/8Ct6CjKrsmDDts&#10;u5XIcqfHtFw7cjUxdsSHZ0e61UsrYkkSzpAvoZdNYdih7PCm0fj6dZMdUitc72DHEcUOlZwK+2Hi&#10;EPzrUTitV+w47Ux7xu0NJjryzsH+JRfZgVUY4DlHxI79B3n8PUwe6VrIs4lni4UZ81rISCKg5B2D&#10;HR6P54Rkhw6oUGWrbAVFubRdOthxIMf2Z7E8sBw1MewNvJQZgR3bDXaYrh0q5Y8Res+9APJk/Ow1&#10;pe0Aq2hF/OE3Xw/DDoSjtM9eukwkXZadwo1UFckOZ5yOMVTCbMfV5+w0tU1OdpiGCzsRkVaduIpM&#10;mYaLhsa2SosdJxU7dJHs9DTJDlR1iL2KxQ6Ex0PZQaRGF9DURaHNylO6r2w1ZW9lU8eNXfH7L94Q&#10;zjfsbQnPDqtcDl+jb8jFpkzq6Ul2hOulWTdG95IHvpq9bAnDDqXVyjPZYWTaFZwEBbabHcIJSUjI&#10;KuvHDaV7FAq/WpIdxoRV6MjDdk6oTLmaB/emJ9fFjj08hhasLIwdoGaXIQvoDpGZCa5wysgisvZg&#10;iqSqw252OF1n7ReihJc6qpCOXI1VRr5SZMd6q0SrFb62tq4Op5jJDiu/sSx1rMsqZIg8FzKLnczB&#10;jD2srlPsCJcbXSbqMZ1mVdJlvrYh0MKww9xO2wXCoBd8qLTfSqljzyLyOzpMAlzbodIUWDmptPIR&#10;zYlsG3DH42RHMjfPpspkD+kY6aBUHaDjSFOGaq5WhLpBqWkn1sGODKPYiVk+UyslODvUgg4rumCH&#10;8BCouFNVS7NDOfgbgWty5bpdUqo1PvVudoTvJZL94mWn6kSZbFBP37QGO6Q3kM4vZysA+c0y0dnN&#10;Dh1nfdYw9oikZdJAK8lzPgbjWU45FjthYTlnsSOPb1xyhJ4H2IEKj/WwQ3p3oLpDBVYLK0uW0HZc&#10;FgVk1GpYV31E6zuU3GGpqqQ/sKqYpxx++AvhYoejpqoRnKFrql41uV+upkIdSrbNLnao1OiywqDy&#10;XRbSbZ7Q5YgV+jZHR1VNvWIHkRs9V0fmSYcTPRXKtQiKslBzG7lnMYfKLhCmY+mkRzbFDiu1mlut&#10;p1anG5byUWg7GGab213sQNWQLujMupmaotiRqrNApPPoiAx+5bSHs8OIVxDlLZSu+bwS+ozgDMP7&#10;tR43Ay2dRbs9+y8L+yx8Wpe89TuWrjRNrg5CQ2FWP+HbNnjd5RCw0zZX7hc/Rxttco7RS14jSGu1&#10;zhtRBzcIH13ey9b23O1TPzTZkcbT9hp7XB5wfdX2QK7kqyk7SWvJXjOOVtSyVjkA5PaO22d5CebK&#10;ShTj2mu6wwAAIABJREFU6+obG9oucHZwkoroLbmq8JzcsuUX5DN4cJ0HsuMMxNIydhzz/OnD2AFl&#10;4aCiJGfHgYOHjoLYIRLJgdoDM2JmZ0vqXpVOOaW4LNfUVRu+YYwdSa6iqirtNY8RsbfwMNpN1UeU&#10;rnTl5ZhDar+pqkRnaU3ieT3oukq04RXWANxv6SzfznWlJ0SSUr5VT5Xe6Lhl0R5EuOY7jSxoaa+p&#10;v4u+YXuzpV+CyEeVZS6ZF8MmXeZiMS6ZLe3VCcl/b7KD+yw6CoQpXY6lh+NKk4ZmJzuysmnlYx6t&#10;QNDQBuMkKB8ZZ+/uUezQ5WsUOzJQg5aayt3BQBaRtTUzMQkExG9j+ilw4F6bHTlGLJARoHSWCwc8&#10;oZTawKshlFosgx2YqgInYFU9Y8cvbXbIvIbC31c7+Jv+LeLRoPnLZMf2ZLPsfUZGutN8flEnM6B6&#10;2djY3EKxw6UAFM5AZjYK6V0GujEXO8zQfc0O3QvRB67us9ihg8Y1O9iIFxTkswb/OofwQG0pbFog&#10;Dv/4sfWyAyqzcHYkKXZAvDpbGLmO+RLuGpWiFIwkDnacUOKZrCpEKShAlYA6YXitmqsNv1Jgh7NK&#10;tK32unRZ2WetDXyV2hRb7JC50VUhuAyZ8ccwe3F0qLQkYi+N91fF2aEcToSh3XLmIpMuVxj6M5z3&#10;HU52qDPxobILhOmXXdhn0a3SxQ4jzOrRlI8VFaZaD7p1V+s7pGoISnoJV/RMnE/ADp7JQ6k5VPqY&#10;TJm6Li09aa38HUeyDS1Wuk4oZ8cCmSUgbMsndLYL2YH1j7g3Q/1JJzscm1zp21GoJ4x8TdGRq7HF&#10;ljtOGkJvRob2jbZ0bQ6LjdVLZEeMkx0ZqpAtuYmX3mXC56aptSTRxQ7pwGiWAIIMJjr6lhv0mCh5&#10;0WSHmuYGOpAdsuXjtiWX2yiQHckn1seOxL2Yu+PYMZhASTwhZTKPV8/ExBYFF2VudG5MRqGvofaI&#10;zQ4uwSpHPIc/sNxkaGcMxthaix0HXFWi+dttVIm+6qgSbfoDw1vaqtlh6f5UmTAjYipL5mA105KI&#10;Ra0alDHcJz3DlUTK3hqESbqMywhuggl2ZOiH6i4QpvRw5WKeo16z3MEOSq1nKxB0diRK+cjGymCH&#10;EQOXekajA8vznDbRkcGNwYIdUvxISz+5JjuylDCpVXeGU4sMJy+S+b5F1nHoq3wrkR1XMFslqttq&#10;3OzI0NlLrHI5Nyx26F2bkx264HSGdEo0gmKMiKUwvWxtbe10scMwGp+TKXuUChuXCK0Rhx1u222C&#10;HTxm0Bm0oNTpPO0QE3yaO5zsMJQdPEsVk6HOn1fwQJ0H2FqkpWV97FApw44dl+jQ7MjKEUYW5Qtc&#10;rt6tuiN7nezAiHbKH9hMtMGdMWBFbq2zYuEOEFWic3WAqfLFc2zgQSVZK1YnzQ7DG/10Ki9vDrFj&#10;Mk9Ohsg0aKADEyminw1OrqYqXtvJdofkGm/tl6DSKHChRYgd3PdIru+tFDu0gsJVIMyhh0Pppa1i&#10;DXZotd658MpHnjqVe6sJzlZ5THYkG6ohrs7gmfLRr0OiI4P7OWHgTLbKXJeecXKN/B2bj8jwMilD&#10;8yG0rUvXNTqEp7CyfLa0tLZ1F8fF778KSwavD1HbeMqKhTuVYRXxUYvNVUtOVU7uoIdqu7s/PlGx&#10;IzbJKHKTYW1NnckMwvSyta2jC9ixy2BHRthNvC6zxf1YajnS22/LexL1aLVbmMr6oTa26I+qYch2&#10;doIdJ9XWS3kQITkKwGAkG9+75KG6FARy4R12ImFNdjwFvmE7djJ27AEryz6RqfSkKNcjajux6+Zw&#10;fYCoBGeKHfVNtVYsHOg7zJwrclqIHPBmpkyuJwUlYq2R+4fJHRmunCuY78BIDGvlKBVxx9XciQLe&#10;0rb27grUlR43fDuwrl26UR5bBEiKB4rB33KGYSAL7hMamms8h9780f7ENHMTnGEs7xIdOnEqD8wT&#10;naoR2ls2pbpqEpL/wdqzrFUgzNDD6aFqdcod6ZmyV4by8ZwsBCeVj8qDzgz6kTO9q0r6lVoimjRm&#10;Z3Iji8x3LOrByKRTPIWMwEd6ZvJaNSU5O4Tqzgi60ewwUyqot1L3taWtrbc4bs/+q0gAhHtdE8kO&#10;mRiBmzOuiLL3DncZftqmtiqCHVq8VBFLag/4kF62tTvZkaIzFpqb+KvWJl5so1BfwdghjfFGLWud&#10;bEwULZTCjxI7amG709Tc6mCHRepzXNcBifdMeAA7cnOklfYR2RGr2IFZjo8ePy6T6IvaTvB+cXbw&#10;lwsjiQS66xqa6pzsSDdfCHmjkh1Ovwd8rWqPhGGHYQlds0q03ByIBV6z44T27ZALaVaWNuNgR/kC&#10;pRSlxTwJVKVwOkR2vG6yw+EOecECWrGM0VRbAwQazns3O6yhchYIc+rh4N7YnsURg28U0TKzI5nK&#10;Rx0+61I+sqW83WYHF9F02bysDJEDNyUFHEllSHp2toMdgI+MzOS1allb7BBBrpJz3CHumtqxYF/v&#10;KImrETXgbW3tyI7C23LHUlvf7GSHymdu5QMVZe9LRGlgHm/WgCtX+9rs4L0USb4uGhFLdC+RHd1n&#10;TXYkpGa4FKU6QMOUxFHXidOlw2IH1LJWhiPptKOjDGQ2AbUN7bpkskNneOCvEV9YRBN7l/x8tNNy&#10;K23q6VMnTzycHTE8AJ+zQ2Q5hhz7yA6wsqRCesRctAsh60QIktixNDQ21x+x2ZEhg161HvHy5cJC&#10;6XavE5SgMwZoNlvrw7DDijsMWyVaq4mUZNveU4nxLMf1Bj5FyuBmWmDcMBg5SoXrinDtQG1Mi5Md&#10;MqhXaXNkRj9VSMXpl4DaWwCakx1mjJ+rQJgIqKm4o4eKTakKJzvSpX+WQ/l4IYzyESe6wdnWju5q&#10;j2aHrEGRKk2dcsuCAbUyIJ2nq9PpH3g4RFZG1qlHljsylT+/ocUifDVllAGyo70D2XGtVGrq6xoo&#10;dqAXhRm4JlOqCIO+9CjF067BDqMYgiNXXfheNre0d7jYkakD8/KsrGM3jMSUSgHYRLAjW6cMFxmD&#10;rmovWZnxXirl22x2KIWv1HXAhsXBDgEPeIhpEH7A5IeHsGNzjGBHvGAHxsGxJtkB/ugg1sPYXQQC&#10;3BDWMbhTfFlbGo662aFywKuqV1pVJTNlCmcMGOyGozQ79E2vVSW6vKJSvg5Ssu3ovROr2ME38GdU&#10;MSew30unJ6GFNXKUggZf78gaGlspdjiiMDA26rrO4FxmOupooLnYkWlo8c0CYTdE1TLNRTlUHXds&#10;diSmWds7kY0ur0C70CnvIUdmNc2OHoMdsvIVN0ghO0Qdc5HvGGNvsjkwDHYIl+bstdgBedLVpk9j&#10;rkArZtTLFAZz7K3su8XYcR2XaYxja2w7tfXFXxq5f7QP8jmnGkWF9EuFD9/gdlZbutITsv6xq5cX&#10;LzxiLzt7zsVMGTUWUsEgxbcM1ib+ulbZSSdrvolnkkNZohELt/loTpZt3pXr3K1bpbKQZXW1FDva&#10;uy9Ldpwx43GkkCfJcREb4we3tbAv5Agr7amTx5MS14yFY+zYzrYs6JGesHcvdwxLShL1zZOSkkWK&#10;41z+GESBVh7oAVs8DBlsOOLIV2pGZ1xQRke5Jt+W4pnecXc0aJ90zJOOq5PBfXNddgVnyNdBeg+1&#10;traxKXYnBtiRlKwTUYg8rzxZGFfYqdB7ER6M5udbIjKAK56a2+o8B9/60f7EM2J1t31XZMSIXXNG&#10;eS2qd76VidsdPXWJWlfK5tSJzLWK/JRIX2fltwJ6zUpnjYU0mdrKVj46KlDcMpTxlvKRvY49NZ4U&#10;xo4ErHyVrIrxCEtKukzTkaZuHq8jgjFFIDcXPTKzT69Vn+WQZocWkUwFuOut5DEL4q2EIexEdtzg&#10;6wU+oHDsOBeGHeVijVYGVRc70tPW7KWbHVYvYfY52BGfmpmlFICOpMu2ArC6VmjsHs6OQhEDV2IY&#10;erhD/KOz4xJrmh15kbFjD7LjgGDHsWOKHWfOYB1JwY7LEPosfR/CsSM7U1VgchkdS0yjozKoPho7&#10;6HxN5co+W9egXlM2xe7EFIRjh85lKNlRYLKjhNtnFTvqOTtSH8KO68o+q6smGXxEdtRHyo7asOxI&#10;lWkEaOWjzPt5y0xEZG7vkB3xNjtSZNU8gh2ZMo3yZ2CHw5aMhcMvOc0XThEJdyyCHUUV3OcX5l+7&#10;gx1Z2vIrlc9XbE8uhXU8bWs4dpi9NGtXP7SXnZ1dvSY7EuJTs6SLknayFkmXXSo7oRyz2bHleI4h&#10;URqrsSMkmHumtXX0KHbo7MjCy1agAyUOzg4BDwxsQYUHV5Y+GjuY2LEnPhE9w44wbBw/iuzAcrSM&#10;HeiOjn5hICcV8awJMpd8U0tb01EHO6R7Ujijo/SBUQbVDnPPItmhVJn83TpXYPhcXjO1fzpDBp4O&#10;JVvGDtR3nEiWQXBG/Vkza0aOyiwg1eeGDQ+N/xY79M9k1Kt2OFF5MK0Z1aBXI4Idmc6hMvLeKquI&#10;QhATqTor94Zjh9rencszonGVSaDUNLIo+yws5T21uGdJUJWrVVZGrik10IGAyhLJLs8ajXslZuWs&#10;uWeR7LDyvGrzxVV7JypsyQyb9cJOxd7KTi+yA52xYKlvarHZkZCSbQafWMpnlaRHsgNP29bWRbMj&#10;8l52dfdZ7PAAO7Id6WNlNSeZaVd5IHPlWHe5yY6tx3PVPNE5TnlyOhl9C74dGEvTZrPDWFRE1VO1&#10;W7l0SdDjPIcHKDwgI9b62AGeYRBDC9g4JtnBM3dwdrDFAVhZVCzjSzk6mlvam13syIZV6aySnO0q&#10;firnCmcHrH2djTQ7MtRbKt3CwlWJNnz6YCnt7PLe5ew4ZaVGx5mvVWFC15AvbCxCzSBtSMJU3u5g&#10;R4ah9pKZIVQRpmKpjLOCelHbwTrVS7JDOYHaQyV0+NzhB9912I513rFttAY7zEREUjMkEhEVOwPF&#10;G4TysR0421uXgPoOUanplCpfw96d9HTBDrEz4sljBDl49gctejB2nF6rtpNgh0yBYwY3Cg24FJHK&#10;jOfKX0pcE9hb2V8St+dAEVdHodjbeZpgh6V8liGvujQw6NrQe5Odtq29q8bJjrSH9tKdl4j3EoQj&#10;FzsSzhjipZl0WRSfdikAQdlvs+OEwQ6ZHqlIkod3opavdey37Z09VxQ7HCW4+X5FcUOw4yIoTMFB&#10;7KyIpT2dfPJh7NgC7AB1B/cMs9iBjmEMW1ncdYpXxODrMgqMoqsdLUftXMfZQs3tSCjtKKJSwwNe&#10;UZrvagrLDqWTlG+pWERuKMecSrGM8GGHdaSDCY3eqh0XODtOaY9SlBiMGDiR31hmYOJllIR7r1yX&#10;WjsbnOwwnLl4oh5XsUbp+aY61Yqd6m1wsCNLqvUKzKFyWEWU0gTXyDv7wrBDJyLKLzhvGi4ctmyZ&#10;xIwr1WApV+zQVfOkFRVLiZ+x9KRCR2rlgFBR3LmnH0HukJ7COsqV764k5tT2SqogpQK8o6u7Z/B2&#10;XPyBYi4XgoTe1p2yRdtZPPEpOU63sCsypQpDEg8OknsMPC3bStY6daVnHL3MO39eeoKqqANlnzW3&#10;pgIdPd68mOnXdX2WtJwwTtZGVjgxhxv4pqOzt1IU4hG1rM/qQnCW8MMTcCFJ67j3MqxSfVcFO7gr&#10;OzflMTYUcPlJguMya2LXwvYt+fl5ebk5WbhpgXSje9eOo90q2KGqSR45xppkxykUO7LRx4a9I+hf&#10;w9dlaYRgElJHy5EEU+5IzpFGR9cM1n6NYj0RCrDupiNudqyrSrSl/OuE5ala6EpPnbI28NnZKvQe&#10;JVL5POV5RWiAvD8mdnQ3cZ/0VNmpjEyVSNjpDilfUp3xR9lnO7vYatSYaPqVxidlZ9ND5XjXDeVE&#10;z11iz6KLaEmPZ10Khyj2UGspHzu7++u4vkOlZZRiBy5BZ2RtJ4x4y5LbFSOEm0dxQzTVI7IjU9co&#10;NtdhnoZY5HktV1t46VnH30rODp7fHCT0dpsdHsEOKzM/W7nUJkMpnxu4Agn0PU52uHop/f+uFor4&#10;2VvO/bJUa/HZ19PvZgeZdJm//CqCv15otRjRe+842aE6YnqGiF8L8DSJLnR7DXZkqtsQrrEcHZdl&#10;k/A4j+rSHEwA9MjswC3LXlR3HD52lLUjnB3cypKlfEq5C6wIguMubM2t7V0ttq40OUdFHToy5tvK&#10;pTrlhNfZTcod2rfj3EOrROvgDJxiXT2SHaessgpGwShtSJZGFvk0RIkLviNrdbDDiO7Oy7c1ksUq&#10;IZoRbCaNxu24GlHssHQ5ogIFPVRwbz1VFDuobLxarWemONHytVQ+Ms7WewQ7ZPka+epkpgt2SPd0&#10;LvzytRjUPbBUwdZNwCPnbMqjsSNbBYTKPK+63qVREKtGKoyAmwY7blXdRZNEUzPb2pvsYHsWvck1&#10;YyFuSm8M7eDfyE0SIHcR7FBO5Dp70KXLRmUoC0SCcOx0MPm6unttdiSkqR2HlXSZ593QSZdrlbse&#10;k1Gd7Mjl9yQCtqU+vUx7qwgxHiTJnn7FDiv6VjAQyHHlsgEPhg8heJzL5W7pqaeSH8oOSN4hg1lQ&#10;VXoE2jEsRwsbX5G4A/zCrmDNEvVuYVfBdb/tmLVnSZZZIpXMqHxnlTOGMNCiIw27157mY1Y8i9Qr&#10;ZNrmjDWqRHMpRr8OJjtSUtQGnue/VuzIRr+VAp62QxjbuX22SuaOA6HIYIfwe3PkspOCVbER9yqD&#10;14SjIQMk65STHVY2c13HVg5VpUpToJQTvVXEnoVQ6zkKvpeW6UXSoXxk7GjwCH2H0Cqfkdu7jDTO&#10;Dsx6wivvijS55zgzsKFHM9Ij92zqI+g7DHa4itrcvGVZDnhiM8FNNoY9PT5gR0kVf0Aw/3pTthj5&#10;OxJSc9FypvRjV6UHVom5m0TRCxVITE7oq99n+IZxdmTI2zUT9ZjsKC3TiYlr67R9lo1nd0+fxQ6P&#10;B9gh0yLopMvFdtJl2MTLewWFnRnPsuX4OZ3fWAfn3BbuKoY/ahtfOgU7kjN09K1IesbZcQUbkOOK&#10;goe1aTmVnPxQdugtC6o7jh46dOiQZAf4o2fx8tXwilzHUnDK5RJAC+9Wu82OU9byp/JJy3GCW62W&#10;aQbEjjsMO/hSKnKuyBAAuZTaVaJr6gy7QWdXj2THSZHpSuj5oJiTruaULcrrXuTldUV+Y3Z7cq3H&#10;J9HdbLFDqRW0FYnNBO5KXaxDRkx3SN4pNu/7myx9h2IHvz3DY/GWqmOrIhyagR1sOaoidKWUWu/K&#10;FcO3Q7FDpkY3lI/dPQMNUleqquZxr7ms9DPIjjOmQkVoOvIlOHgaCJF96txD2IEOV8q8pbb/YbZX&#10;0vDZJNDR1dPb5y+Niz9YUs012fB8+lI3f/fXes+SyjZOZ43qlGYcVWmZtLFIvToox7q9dQeMvGHA&#10;jjTDhzxPLC8qkEXo/K06FaqXsG719HoH8k3/jsR0jXXtIiINPxWyhER9A6pgGIDaO7q8dxI9nnjN&#10;jjzt2qE3tsKkx5OxwCYMRRbGjoFCzo7Tmc5aUnAnOODQCqFdZQxBFzG2aQHBQypLT+0LrystknIH&#10;9wwDdjB0HD58+Aiv7YT69kwIYcVgDy4ncd8OPqH5YPW0HTX0HYmeU8IaVHDhPOT7xpwWRUUiRxxu&#10;d8QWno82PLze5qM2OzDnSkaW4Q4j8huHqxKNvh0KHd29fYM1MRf+ap8HvSR1fmOxY9GpH3WiwWuo&#10;y0FHG562AxI7wNvV2+I5+FvUlcp3NMeytjk1kmWG7xHOUMmz3r6B5sSTih3x8fEn5FCdh6Hi6lo2&#10;VDe5BQlOg+YeGKpGfNXZnVXts33SU0VWGVL5eN1RZIpSPrKxasA9y165Y5FiRzbb94rEpMrFUvie&#10;8XAqKw4TRY+81LX9O9LMWF/DPVslxLC2V1aUASiMevokO7iqE94Ur8mOeE9avnTdVNFmQpYpq4DX&#10;rFYs78L01d3L7r/pQLwn0WCHVfbe7KWZFU5H49q9JNlxVm3PYDFVU1i51vOklJI+7KF4fbX7JNCA&#10;HSfyxBb5Mle6CLt7uXB40E6yuBz0Guwwa0nxGct1tboBPNBFDB3TMS0veIethx2g7jiM7DgqytEi&#10;O3IwPl2EsijfDqkN6OjsaTdstIkJe07n49suvd9AT3VTSlcVFSresBmV0iAi9HkH24842CETJ+S4&#10;KrLYOdruiCrRSvnXgSt8X5+vdodkBzpYp2EhpixdERjrz+JujNefVfbZCumhh54nbG62gp3lACzw&#10;pkbynDFBDV81Y96rRDBC7Oj1Dprs8MTHn8pT1lnYNbHT4FCJTKdqI42usjBUvb29vlpHPItKZpTt&#10;DA65pl1KlYjmUj72ADsaEzg7sNqbihjMYmKHQIcK2cvNPccVPcAN4WUkQqm46uMh7BCWX2OvhiKS&#10;6qtje6VUkEJR2tvnBXYcuF0LbIc3pavbm2KwI8Fz4NBBJjmz9Q/WwCOgvEP1P7pKy3ob3OkHC2Ni&#10;EsWTCQm6xgLIHTIiy9lLDDRyZVI1e9nFe2mxIyHh4EHoFLxbh4+KJjt1XNbig9TAED9xmrfUk/KW&#10;kB1JSoGj6wWWGJ3Q4f/Ajr5BxQ5dS0pEXvGy5uAkde2ahseVS0LwYBvP7Eyo0vJo7EDvjn371P2x&#10;wT7ONaVnYMuCEYSwMqOwJtGBUxqeaG+nsWfxJHj2HoKROnxYPjs+TMeEn7uZejhZhHunpJxO9Fh+&#10;pRlWviZRssQIaaL9gdUGnuHIX7vjImdHipz9EMiiXAYzjYw/EJLIs4GUyg0ZtyG1trGXy9uWcPBN&#10;ZEe61irIAAepgnEnbK+t097oDB1MuGIzymRHYoJnHwyVGKkj5ow6dsKodwCDdArjTGD3dVJseBQ7&#10;zI0ULC4yY7t0gzGLTHEaSUUpaKkZj/p8jYmpkh3KyILqdl55BVNtZmPAca4ILGLDdh5zd6KODSWP&#10;AoTHmYfoSp3lMjg2+XN1eU3AIiNEBM6OPq93COSOMlymm0ES6xlI2WzkOgYkQ/PE7xH/hrbHauy/&#10;2ZSHv3aLJqpGm+xwJFm4dOmKDjsoUaVUpOZO9bIL5Etv/2CB5Rvm4f3wiM5Bj5ydwl7t3s17Bf/b&#10;44m32GF4PPAKE7dEUKkQTtXuGHrgk+wwE7Pz3/OSdoiOa7bkgYIHbFpEEcBHZAdYaAEdOJVB3QHl&#10;aNm0yWATBnynME4MXEp5bvQa4c4Ls6+vy9R3eDD/j352aqj2iFERf/AHJ/+5WwyywQ5nTKgq9Wqs&#10;8LpKNM8wC14xcnmqQ7lD5b/icZuZZuVoKXaI9M3cYVZEdvOpCWJHT397wiFgx5l0QyOp9VZXbC1f&#10;qTnvIYOTMhAAO1pMuQO2LTCr6KHCySRGRxzg/07ka6RmR0YGoXxU3SomlI9NhvKxl8loTciOfWys&#10;IM5ep0fS7NAJ67gTOcobFwQ7uEszRkTkpa2Vr/RwpjMvj6oeY3lNyOda31Df6BA7+ofLdu05VM7X&#10;Ctjv9vlSt7xoxNEmRNASYdIKdtRtP5HhBpwRsaRmn3LtsHoJnfQO+IAdu/T5I+mWmSd984nzBjr4&#10;DgAxC/oDoQJobgaYdoDY4fVLdkgvABHvzVP9XgVuQDGQa5wgV4EeAI/z5wU7oPjw6f3hdaVFRVuR&#10;HbBlwcossAqCxMDkDlB3YJ5SeFHg/cI0nrjDgt5yU3Irqq+83ceMPQvfN667eeLteBYr54py7Sik&#10;gjPUfrMVN/Cw22NTbKhux/m/2pfA67gLdGSjyVH7YHI78kWeNkK5djB21ApFKe5eBzoTIE96It+x&#10;GBpJnXRZaiRlrI7MDdGkl0zslK810cyTnpAYyWB5HHG0kOtPpcXTysdCs2i4U/nYrJSPfWym+5rR&#10;zrJXDBZPIYSpRXnhNxFuDKm0z+YVcEWHjODm/BB6j/y8/LXYsflIphGZqgvKm14TSkcs0oU3Glos&#10;Jnb0D3B2NPD5x1Z5mx2JeyMZ0kSV3o+xIzYpwyxUke+ysdxS1YV0aqdGDeM+6KXFDg+7QCTdivdo&#10;diSdl37VXI0l1elGGpyWFoBpJ2hwvP5rJjvOGft+7qLP0SHYAeLH1aug8gDn0nNnocJJWurph7Jj&#10;RyyUV4jfi6pSxQ4QO05jIUk2XfLRL0yEiWE6rWrtwNbT12+yI8ETEWMTpfFAsSOL79POnjPiZ1XO&#10;FW1jMYMz9OrkYIfIM8sz/pilq/NExh9eB06KHVU8hwLfkfX0SXakZxK57JxFce08rDxdDQAN9Gfe&#10;fr/JjoT4hM8yzw12COUj7iaMzGpK+WiyQyciAlseEM3r9begnWUvGqRQLMP8xZwdUgwR2R/yC4Sa&#10;46LVhNY0/+HsMFPgGG8llee1xrR88hW9f2AE2FHR0Kjmn4MdexPZ/9fZ1Jzl+TuEmt7Zy2ucHbdc&#10;iYl1LzslO/w2O9glIumUEUebdEHKucK8e0uGBFfLhYr7haD21zuk2JGjtiwymT+y47qLHWBsuSDY&#10;kflI7AATrfQM0+w4IdiBxeBQJcBdSnk1HdZXoSiFtWCg57hmByB23aMEA5tgsYOqEq28lnXOFdNw&#10;0NRisWO4XrADbCwkO9DXRtafFfGM5dJjFrL7gfKk22KHyEdlJQQIl7BdzShucIetuoMdnoSIhkoA&#10;R+X+yTSUj6LI1BVpt3AXmaqXxkm1C2DdstnBE29pdmQ4QmVA12GFYWrJIz8//aHsMGazjAWy8ryW&#10;qQeLe3jJji7xVgI7DlbyEMoOhg6vvWfZsnHT8+tuGzfHJ3o0O+xEPY6IpZu33I52Zi8BcA52JGx+&#10;/vn192rjloREXduJsQNXBZkm5paRG71WBN/CCyn0LSY7zmo3AHRv0+gw+HGVweMSakuFwiM15RHY&#10;ESfVHQcPSHZw544zaVxTCujgYgfqGLAaO1/mAfvewd7jhr5jb8zG9T+7TRs27U602CE38I4KBtyb&#10;zhHYVScCu1qFWxiwY2C4PvYCsCNV5s7jNa/OSHbkSDc95VEqY89Q2yFsSHh/Bjsw6bLKnKqjzRxg&#10;0uZSAAAgAElEQVQp/WQO5yat7WDy2cCA396zRDZUW/YkUuzQvpQiypIsMlVfXy+tiVz5CK/jkGSH&#10;dD2XW5b0tDMye5gMZuZCB26MZDgE92lG5Wl+wVrs2HQkBxSu53KlS65IJKoyLJaWV0htEZbtwUQ6&#10;uqODg37/8ETlrviD1eBN3wW20EHfaPrmF7V/xzf++L/8yR+vu30tLlGIgt9q3HEy0+jlBauX6GBW&#10;qmoq8AT4sLltbxeqXOgR6+XYxZgZbaP92h/9yfo79UdPmHnSky/xmCt0eOD+pGBxlgEL/IFiD/oH&#10;Bof84zeAHYU7UvRgA3e4vhfU0rD1Zw3+KAJw32AQAdED6QFm2rTU1ANr6EpvbH16G2hKPVhdARrk&#10;HAQLLaKDJ+7IK+DJ0cEKgYZDAC3uD4Bw7HkOD5zY+8O3ju+O5zLjM3+0/mH6kz/+yi7JjsArMfuN&#10;uD/cv1/B7Tu6iYh3tEKZxcUUE+IavAqDPt/Q0ETTjgt/lZgIFkf+MuTmgLoDCjOni5yzwqFUPg14&#10;we4qV3QGRngS7GQjvQkH3vzRgb0Z3EjJkx+C0ZpBB1ZMeAxCHcnLt9XWInzYGKFkxjoF3GBTamis&#10;KzH579/KlHPquXUPFBuqP3oiXrHj//rzffvSdArdggLeLZhhRdrFTASO1oix0vKZl3dreKwd9B07&#10;96aeSU2T5Qmw2FyGLL2uMl4Jn2aQt66guh5U9FeFiyIwJOuZHa2tNDte3HRIFmngj0Qqj1RmZuWW&#10;wtVaPGk0Epk7cGJaratx8fuulwprDLw7Zl24xKe/8vWvrbt99Rvc/dsTn/jththjp9ERGTTEmVQv&#10;uV2eq5Nk1lJ0MlXrBnv+2TuMGgtPfXX9ffraV55KUOwY2Ho8J0vKygUqhQfqLaATKF2qjFOQ16Rg&#10;O9SjjU1SuSizVV4oWQ9O+OTocrRY2gQS4icnJZ04evhw3Fc2F6ytK42NRSMt310x+YNRBDIPnuB1&#10;ncApHdOUy4qL6NhSwouk8mdXhTUWODsS9m740wie3Ve/vluI4juD34s5gFPsDLcgZKsk9+dkemeu&#10;oiwslF5+IlcXxtRKw0tjcWzBX+9LhGw2p3l8V0rK6WTeUkQi30xZ1QlPe0lGsYoocJQh2GxtqPQc&#10;eetHBxJOpaYok01WtlAe5oHGTybNQ60fujEyFsHE55WUKlVkXENFwqlfa3Zs/EoEQ/WVp7g6OjE+&#10;8ZX//v19e3mWL5WKVXqNc/sAdyKEHa7KsXkbFX3oayPTCjWUelJ+84Od+0UJUUhqjOV9ktEFgldl&#10;kbFwmZgqml0l226isCXUlGxvD7dn8fAmDJTcaCmNldLMpG1vaJbbsycOrah7du+Ki9sdx/6/m81U&#10;/JwJzLvhw/gdWu5IfPbr33hi3e3rTwl27PHcr9+RAKWZw/RyDzevil7uiVe9xC7uFj2Hf8bOqHyl&#10;nqe+/vUIOvWsZsdgjDBcShMc/q2vu1sZdmFE2Fjtjo8FuWOnR/5Mm/Ggd2wc43Zii43dzlrMtm1b&#10;t2zZzDZWGzY899yzzzz99FNPPvH1b3x14xp7lm889cyzrD333IaNG5/ftHkLtK3bYrbFwAm372At&#10;ll9i5y5scepfcbzBf8XuPPDDN4/KPcvGr61/mJ544klupfV44uZeitmtngBMlbi43brB33G74lQH&#10;zH7gMdHRXTt37Tj/t4kwkPwB4zDLuSmtnrvj+DDiaXfxM8fh/e3cFSf+g/1v58Hfv7F31x67V6Iz&#10;u0UP44xR2b1zN54lTnVKjN/OXbFHf/WbDMmOTRHMqCe+/ky8WCMT/ux//GAvvD/aiMunBf5zlxw6&#10;+GOX6A4O1U7siTq0K25n3M603/1FLAwLH67de8S7snsPHxsxwmK2xcLE2B4DEw5n3KaNz29kjU06&#10;Nuee2BZO7vjOZmFN86Cztcej/6//gA/VQfnfHo/H+JDrJvQPErZ/+5ce6fWy4RtPrb89+YzQQHl2&#10;9DbFChW2B+3njl7iAd0h5/+16cwTN/2q2rM88+STEfRqg3RYA3aYI2GOBr+eR48IHACbM2PHv16J&#10;TeTOJfpXtr8LzBN4ovA4FT42buBP8sknv7o5P1w8S/FetmOJR5Xd/gNYmuXI0aOQ9IeHYguLnUiG&#10;ieojWNZ4kuxskbIS092mf/efDkqf9M2RDNNTT+/m08AT0/B6Si6RSBd1lOZ/5mTrD3IxB574v0zE&#10;m3WhNsc6kCt6m5th5ufVf589Z/wHnp7dI/w7M6u5Sl7b7tVZ9Xeu0ansXAxVz8mWX5W/yc7NK//H&#10;f0gXcypxSyTz/Knn4vlQxW8b+aglMzfnrLq4vJ/snIwcPhr8gE5qnp2JX2abEN1t0OHk5jVUZ+FA&#10;ya6KsTqbhc8b679hzWo2HZiYw0S4U6dOJp1MOnH8+LEjRw4fPnTw4IH9+/bu9ew/cKK5OYzcsSWB&#10;aNItSzb58jmsmh7zL491IGH7i789vZu/8YmbnsHVcH3t6efixSu4vat5B2UnfEgvHR1iLX7n1E+k&#10;5dez8ekIOvXMJkPfEeMhehV2iOBPLne47iNesUOIHwwesTskO9g6AMvAc8+C6PHkE2vl/tmbsP8A&#10;KjggnTgvcY4b3MzMHIhi4bFO3ISP/hWwz+OO8Ny5hKtor18rCP1LjmTHlqfXP0zPPvOs8A7z7Lj7&#10;y8Ir12zfFdkK9Z+Ozwqv6Q5hNYfrhdcKC7Kus77pbwq1cmHhWd79a652xX0I1Cz56ecvXiu8rs6h&#10;rnrhaqH1TfgIPr2elufuPRzJ7//07X86t5M/88StkQzV0xukSSHG904R2L/kUzCG49zlq8aI6C5c&#10;LDAG0fjsxkV2h9BjdX98qK4VXi68YmgzMLMl+C1nZECiB75TSU1NgSKEJ08cP3Z07xV/b0fHetjx&#10;GNqOe/93W4x4dTYxIXrd7dmNYs/i2d7dHPtY+uSJHf1dmhQ8no+kU89tNmy029bdAWDH1XWwY/u2&#10;bVvWwY4bHvbGJu7bv//gIYi71wKHqBafKVNiS4f4fFHawW4XL+Qs/6F/m2DH1ojGaYP0LN1+92/P&#10;511wXeO8DJ9YR8vJukgcLSg4n0Z//+L5PPp4TjL9gwu5Ybp0ITmTuvT5guz2d956cCtG3Ou2iOb5&#10;85od/1p8juzBhfQ8+nh21sUC1ydstC+do759vuBCwbnzIko2T5ZKxwJwp1Og6j0w41RyMogfx44e&#10;OXLo4IH4871tYe0snxs77v97w3Yhd2zdgPun9bUNm8Q+8PGxIyF29E3Fjs2RdGrjli8zO4oP7MVM&#10;YRA0m5x8WisQs3J56WqlVwa1OggcoHO7wa06ul2/fn71f/RvFb3btiGCZ7fxec2OX4LRk2qFRRCK&#10;5G6g8HZ9wDp58XwxfaJz5GmuF18rJL9edCErTI8uXaWP30gvKCKPX+5553cflEl2xDwXyVBtNuSO&#10;0kLyOsV59PGiixeIIWHSRvGVohvuX1y7foMJcTzo4SqGPPCE/OfzCzIz8zCnNleRQtk4xpCkpOMH&#10;L3i72tr+89nRtE146m/dFEnbItQXj1Hu2DVmsOP5zevv0/NbjTjaLx07io4dO56E6Skx6+9ZlVj6&#10;fKHIhINO82h9xPjl29yXzm411dUlL/wv31YEvychJoJxen7TZpEjKWF79ZuQPoNoVeW1cC1Xqym7&#10;W1NLHb99kzpcXVN1g7xATU3FXer81XUll+kL15SU1ZFdrbl4i7x0dbnvw3c/Ld0udXwRDdVWyY5t&#10;wx/UuZ4Gv37RHfJOam6XhBmSshryFqsr7lTdvXvnTmVl5R02BcpKS0tv3y4puXnz8uWiG9cKr2IA&#10;FfdFzIEY5dSkqwM9//l7lvv/3hiTwIdl2+ZI2lapxH1s7EjcOf7mGcEOz9bNW9bfp03bEnQ8y5eP&#10;HUlQqRo9pUR+E3QPLrpxuRhTPmAqV+HjhwGY5TXg/c1bk2rNzXe+9W++bVzblLB9y/rHacsW9UIw&#10;dtQ1NTcRreEuebip+W59M/VJS3V5C/n9xhLyPE1NVfXk4ZaKwsYwH9wJ06WrYS5dO/L+u5+WCXZ4&#10;dmxa/1Bt3RwjdWLbhh9A/VOqY7fryY613K1oIT+od91IM2tNjY1365oaGurr6+pqa2qAMQgSRpFr&#10;18tu3youBoAU8iiqfEx1mVL4RbFDCPgxW7ZtXXfbsu2xsyPBYAfr1Pr7tHVLzJeaHSdThNu5KHGP&#10;KUVuldy+Xn6nQpT2Rv++JpHqu6apHfLedXRgVkbZOjvrXmDsEJ3bsWX9A7Vt6zaDHU3W2VVrr6eO&#10;dnV117fRx5tqesjjnZX0iboa2sgL99TdJI93ddfW0SfquVlLXrqzaez9dxg7+Eh5YjdHMFRbthvs&#10;aGvrIK9/t62bPF5f2+P+oLOzs72e+n5nR2d9a2d7e1tbW2sL5zOChFHk1q2qO+VlZaVMBClmm9ZC&#10;cGhm+MhNu/YFs2NHDPcvWFfbFiNttJ8PO3Zs27b+Tm3f4fF8edlRfBrIgVn3MEa1CB35yisqi40C&#10;qCIrAcYTNHb0QdwltH6jDTS/qNiRELstgocXs12xo+rN9n6y9TYNeKnjA8095OHB9qZB8kTeWvoC&#10;/a09A+SZmsq89AcNzfQVBsuafOQHXZOaHWx6bY1gRsXEKnYMPejqo6/fQN/JYBvVYTaq3a3U9739&#10;3uZub19vD2vdyJJ2oEhLU2NDeXldTRWTQirLy26X3AJ+sA0Mkz6ybnzB7IjdEcmYbv982REbCdC2&#10;x36Z2VGUKirNyirOovTK3VtWFVUMx4AokYHmLjbFBqAN+ozmb/u2ZsfOSIZp+w5Rx4ax460uv99H&#10;tP6WoUHquL/V6/O5P/EPdbYMUd/3DTbQhwfb+8gL+1sqBskPhppa6SsMVbQOkx/0TT0w2RHJarR9&#10;p8GOXnJEfEPN/XSHO9uIDg/6/L3tfuJMg77B1j4GG6+3TwKkE8SQlpbmyjuN9bU11VV371SUl94u&#10;uVlcdP3a1cuXLuUWfcHs2BkRPAQvPi927MSXc90POv5LbGcpSs85m481m64XYYCZqLZVV9YskjV3&#10;cWjwIBHfcLt3eHhoeHh4ZGRkdHR0jLfRsfGe72p27IpkmHbsNNjRJ89st6H28VHqk/FO36j7A9ar&#10;3s4J4uujIyOt5AVGRrv95IXHu6pH6A/aOsep46PjVeSlx0Z9MwY7EuPWP1Dbd+zYpXSlQw/6R8hb&#10;GW/zk8cn+rqIMRwdGfN1jznGkP0nG6mRDt/I0PAQgmhgACDSiwTpqK1ta2luahD8AHzcugn4yCvu&#10;/0LZkRgXG0nb+fhttKaudBd3x11n22XUWPjSsaM4/Wze+QuXschsiUgmCIHPjeWtLZCACPLRQR4T&#10;toYjMca6BsehTUxMTE6pNjk53f8dzY7IHp56IbbffWvQOLlu0+M909TxqZneMfL49GDvDHF4cnKy&#10;g7zA1HTvGHmFGW8d/YOZ7t5Z+kx15KWnpkbmUFcqp1REQxWn5Y73ByfJns10jNIdHuibIX4wOTPi&#10;pb4+OTnRMzrBHjiQZGR42I8A6WdCSG9DQyfoQBg96mqRHmzrAvAoKP5i5Y5EFZSwnrZzF0/R9XnJ&#10;HTIGYH2dijNyDn752JHJpA5Ifw5heCL7eX1TU2vznc4OniMPuAFiBlvFJ8Ynp3uGZ6dnZmZmZ2fn&#10;jDY773/JYEckD29XnGbHb4ess8s2P+Wdn58nPljwTlKH5+aHBxao43OzveQF5uYGpsgTLfia6R8s&#10;ePsXyQ/mmwbpS0/Ma3Z4PBEOlWbHB0OzZM8WeibpDg/7yH7Nj/vm591nmp2b8U7OzkxPI3HHQWQb&#10;HmJCyODAQFNzX3dXB8NHU1NjPcgelUz2uFVcdOHmFyt3JOyOi6Ttfuz+HRY7dPzXOtqu3Z4vsZ2l&#10;OBtyCV4vvsUzGEMWUl724G4Ppndj8oYExwRbTGfnvGNzMMPYO7ywsLi4INri0ojes3gifHiaHb8b&#10;U2c22+JMv3FNoy31Ty8vuD9YXBrzLZEnWvBShxcW5wdnySsvDbXM0x94B5fJUy01hbn09IJhZ0nY&#10;E9lQGfqOIfIyC8v9M3SHR4cCxFAtLI0PLS26P2A86Z+en2NLxTRrUxMTYyh+DPv9/tbWAW9vD9KD&#10;CR91NdV37zLR49bNy7e8Xyg7PPKNWO+Yfq7s2M1DgNf/oL+87LiZgyVBsHBCJZZC45XeOu72anQw&#10;cIAUDrLGfP8km2GLS0vLywGjLQfGvvs/BTs8nkheCMhULW6OyR3j9ulFW5kfZP8gPgj65lbIH0wO&#10;B4nDy8vLA9TXA4El/wJ1/sDKSNsy+UFw0E9dgf2ihbx0IDC3+ODtz8aO3VDDj7dtQ++NBMhbCQ7O&#10;k5cPjo8EyaGaGqFucHl5YXCeQYULITMgfkyA9MGEj7b2gf6+3u7OdhA9Guv5vqW0pORqyRfMjj2R&#10;NMh+xWfv56Pv4GH6625GLNwXyY69v/rgXZsdJwquF5+9dKWw8EZxCc8kWFuPUkdHV2d1n9cLSWEQ&#10;HeNshwz7lLn5xYHJpcVF1+RbWZl46X8quWNP3GcZJ9B3TNDv48Ig/T4GffP0mz01Qv8gMEBfIBCG&#10;HcHR9jDs8PnCdKl1OER+sLBk2Ggjm+d7DHY8GCP7xdgR5k4mRql+rQRnRlfIHyz5FpZB2IO93Ozs&#10;DMIDdi7DHZ2+fm9fT3dXe7sQPKruVpTdvl146wveszgrFzxai/9cbbSf8UF/0ewAueNtkx2Nxwtu&#10;3My9dOXadSwTiUlIGzg6urtqMHMamFNQ6pgGcjB0LPumlpdwstktOPWywY7PNE4gd0yuUC246AuR&#10;H4T8C8GVoOvrK6HpUfoHgUH6AivDi67T4AXGO5x3zNvqkJ++wmrb6Cr5wbzJjgjnufTe5+wgW8gX&#10;5k4mx6h+BYOzo0HqB8HlocWV5SXcKs6D6CElj9HOzqHBfrZr6e7qaG1FeFTdrfxysCOCUZVGvi8X&#10;O8zaTl+o3PHLd39vtH95u+EYZ8d1ZEfFXYMdPRY7Jg12+KdxO+GaeiY7XDVr1jVOCdurfheeHfQL&#10;sU52BFfWyY5Vxg76g8/IDs9nG6q12UH1GNjhPh7k7CB+gewIMHZw0WN2dhrZMcbY0SXZ0dnG2NEI&#10;Go/KstIvnh26etI6mnqzPid9h5m369GbXE6/YHZ4Ev/692+99VvVfvf7+mMFRVzuKLoJcgfXlPLi&#10;zYwdqO0AN45xMMciO+YWUO5YdgkeweDky1rf4Yng6XnUOK3NDvpF8c/TTJkKK3fQYkRYuWMsDDtC&#10;/jDsCLWNPAo7sCZt5EMVkdxB45SxgzgcWFn2LwaWliQ6pMYD/D46/QNeb4+QO0DhUV31ZWBHZPNP&#10;vVmfEzsi6pV6zl80OxLe+M2vf/0r1X79D9VM7gB9h2JHFbIDcgbb7FByB7BjWqkxzZlnsMPoXwTP&#10;LiGyPctjYkcgnNwxGl7uoBERjh3Bhc/MDmOotg2995/DDoCHYse4ZEd/P7ID/Dw4O8BF7Itmx2eb&#10;f58XOyLq1JeHHa/+4mc//5lqP//ryuP5UXY4jkfZYbf/j7Ij8vY5suMztC+cHd/50Wuvvaraaz8s&#10;Scq/Ye1ZHh87PlP7/xc7PlP7QtnR4fN6+7rBPb21pbkBA+Mqy26XXL3ZFzb3z7eejo2F1NmYSHp3&#10;3C6e1jsWE2hH4rOtfJI3rv7vmg07Ij+BajtiN7TXP/8YTsTaluG3krY+ljNt3/NG37Pr/tXzNR/9&#10;y4VN9rDu3KkDRmKgbduGWUohW8gmSFbNofH0k9948htPPPG1r/7Jxvz0pIT45ZdeePEF1V78dlFS&#10;Xlh2dNb0ezk7RsfGJyelrnQe9B0EO1aCky/9W/9zkXlYO9uG0nD6jiVfmBfVv0AdDoS1s4TRlYbV&#10;d6yOttPsuDc0FKZLrcP0B8COP9zc+BleFKM9OxBO37HqW6T7RdlZ2K0FZ0aCK259M2fH8vIyo8fC&#10;/PwcuphOTECoTlf3sM83iPEtgI/mRnBOZ/i4WTnmHxig2fFnT+3AuI6dUItw9y7Ojt2x6LAdCzFs&#10;EDIWQdv1fOjfazbw7O2frcXGbuyo3/jZzwOn2jL8ZtKWx3KqmD0/7X123b/aWP0xY0esGhaYMTuF&#10;iCHIYbED8qNveO7ZZ57BAgtPPvHE17/21T8FdiTumf5mMKTb6r1rSeeKbuZevnr9xs2SUjTR1taL&#10;8s09XbW+Ab9/eGRsDDSljByMGwuLi4srvumVQFA2da7Q/env/pv3uV2PZaA2lP7zVIhq9wL+++QH&#10;94eWqMPBezNj5A+CIR95ntXQyNIqeYHxjhXqg9VvDo+E6VLr6DfJD5aX3nvnD8XPR/iSONqzAx+M&#10;k1cJ3fcv08enx90dXl0N3psdXYUBcLRgaGVoOcQNMBwhABGw1y74h+ZmZqYnJyfA7DI2POT3+wYH&#10;B/q9bd7vffc736HZ8b9ef4W1l15YXZzy9zYMLvTUlRRX9twPDPhHp1deeOmVl78XYXvl7z/82Uuv&#10;vPL9SH+v2vdfeeVvfh5xNxyn+rt/ffXxnOnl7//uFy+t+2cv/+zBOz9+5Xt6UGDw2eGXv/vd73z7&#10;hT/71re+eX81GAwsLc7PTk2MjQz5Bnp7OtuaG2qr75TfvnXj6sX8s9lnUrOSD+7c1j06ZLTh4dzD&#10;WVevp2Rk5UBNVkj7A8XNSsux2mz1bV4FHquP9/ACm4ODg/7hdi8GxQ0PG2G0GEf70qe/eDxD/r2X&#10;f/7rwVEyOnWokz4+3jk4PkbF0fb1kMGsY8OdZJDp6HD3EPn90Z6GMHG0XZ30D8bquumu+mc/ePfB&#10;Gy+/8liG6qVf/rN3mI457hpyjwhrE/29Y0THRsd8vWwIXZ+Mjg93jWBErdHwPka9/c7AW4iQHJ8a&#10;WP3g/fffp9nx//zvDz766MMP/vWffvH6S6vjL/7N6khbgzf05i9eeOXPX/+7f37w8UcRto8/efD2&#10;+x9H/HP7XO9/8HhO9NHHD955TCf65KN334ugUx+8/c5HH39k/5D914fwDD6Ep/T+gwfvvffuO++8&#10;/fa//P73//y73/72rTd/8+Zv/ukff/2rX/7d3/7iF7/4q5//9Cevfe/bq7Pfefmll17W7aUXX339&#10;Jz959c+//1//6w9+8OqrP3jttVdf++EPX3vtL7D9+Ed/8fqPXv/Rj378E2g//skb7J9vsH/89Cdv&#10;/NTd2Af/+O4Hnzymkfrg9z//KXUVfiH6gx8Tx8N9l7wFPHvYy/4l/cEbP/3LN8J9Qp/rjZ/83bvv&#10;vP3h45udP6dvkl2c/uAvWReInoW59Z/AD8yvQZNff4NobNB/xW7w7TDs+Ld32Fx9+61f/+wHLywP&#10;f+ungYH66q6lv//Z6gsvvfo3b779XqTtwXvvP3j3wfsPIj6BPhN7oT77WaC9y3r14DH0CBq+4uvu&#10;AL+67sID3vghxAa73QcP3mcU+QBI8gE2BhY2PRlcGGIAxx9/ytqHH8N/6vbJHz7+5JM/fPrJf/v0&#10;k08++Zj9/cknn376MfsD2MT+/BR/yT6R7aNPPmGndbdP2Ccff/De++89WPf96fsy//7QOLXZPmI3&#10;5T4K7cOPoA92+wi+T30Z0EsdxvulG/nBJ+TxTz4RV3d9mR//UD7Bx9PIJ8Lah+4uYDfkGNK9cx7+&#10;0LhFTSwnweSH/L4/hElqsuN7y/dWRVuanQXf1MmJkSFvt58JOx3t3QNT40ygHZ2AgKnZ2YnZuVlX&#10;m5ueJI7Ozk7Oim/PWV+eor5LnnlubmbScQCiwmfn4Mzur09PzFP9mKAuB312fXmOnXmG+vLMBHG5&#10;uflJeSv6U3aK6QmqF/OT066L4Q0SvWDdmJKHrbDpSX2If3EWNJ0TM3OOGGvoEBs69bd5g1PqnMYV&#10;5qlBmpudmp7j/bEP0yM6OUPOgnHz9zP8qnNzU1P2iPL+sFtxnhUadsN5cI6YMnCYzS9qjk6Gmbnz&#10;7pk0B7Ngznkczsw77/i6nOZz9pfJWTDnnAW8zUzMu77JJjo5zdlTIab5HMyCOfe3YX65DsPwzzuf&#10;KgwdvhPmPJrFaT4jLoy/MNkxPwV+qdiWlnkLBIITE6A5C4VCK8ugdscQRdb658Ufui0trUwOuY7C&#10;WQZmgkuuo6GR4RXiy0u++cCS69srE37Hl/ErS/4p6nqzA8vufgSWB+apL08OU19e6Z8hbiUw41sO&#10;uG8l4J9038picMpH3WDAN2UfXuJ9HqSGbnl40n14aWWhj/ruyuDMyqLjzEusz4PuHi8thfwTAf01&#10;1bmFgUX3g11eGRsJWN/jX54bILsxNEE+WC8bE7tz8OXREcf12PHFpRXvAnGGFf9YyPXl5eV5H/lg&#10;x0aIbgSWBtwzlx2e8oXcs2552TftOoccDXfzzq0sqU7pMw9R3w34qPm1MjNIfXlxcIY6BTW/lgIB&#10;/zQxRZdnvSvUOzEy7nqwS0uBKX8Az2F/EPBNm6cw2REgTD6B0PhYiDCUhwbcBq1gOAtyaGiBOBya&#10;HKdMXIGhJbcdaSU0O3zPfb1AcGg2SHRkkTD0BVdCg8vE9YJzo+QNDlH+BMH54WDAbRO8NzJDXDA4&#10;O0yaD0eJM4fCODaExqeJw4EVHz3O81S4wuIwFd0QGp2iLrg0QgxGcHVinPhycHFwlXpWE9OkH8Hg&#10;CtG71ckJauiCg0vEKVZHqdFYWR6mXDlgflH9GKYsm6GZ4RDRu9DwvOuCoZXgFDUaKyEfOb9mSW+L&#10;kH8h5D4eXHQPfxBjf4lpHpojjMehQHBklpq5i5RnfSA0NkM92JkRapqvDlmjYbODfMMnyRdgkPhy&#10;gFuQ3V3xuZ8A68kEOagB/2LQFYi1Epom38PgyDwVITVPvVrshaPmI0YmE73zzZHsGGLEch0Ojbjf&#10;w0AA5iN1weFZ4oVbWSDZERybDrqvFwwMkG+Lf44YOtZn9/WWyT6ztuRfItwcgjQ7FkiErYxOhWOH&#10;++UKUWdeDsOO0MgktdwsDS2RM5eYX8HAsp+c5vCsiFd/mJgFgXDOV4NEN9g7EWY9nXMfDO4eSdMA&#10;AAZQSURBVK6wZ0U18Elxs2NmiLgezC9q5i6QQYbBMepZhXuP/bNh2UF53wQnJ8j5QTN2eizcekgc&#10;nSTpTfv9BWdHyMc1Qr3h7AlQokSQZkcYWYn0Y2RyB9WL0Kh7pQ2CrESzgzxzeHYQh5d9ZDeGKJKu&#10;LIxQX6bX8OCSn17DqbcluEBGiYXI+ciD4t3DNDVJDN1KGHaQslJwaWj50efXyhDJjlnaz2uUXEHo&#10;dyJI+nmGlcXJWbBIsSMYGKYE93W9E0zuIPtMzi92ZurEIZukD9uzhGUHLf+HYYef3rPQcgfNDnoN&#10;D8cOP8kOcj6GYSys4cSXw7BjhHoC4dhB9zkMO8Ku4VQ3yPm4skD2ORw7hqgHGyJlxPXxju5zuPcw&#10;jNxBs8NPs2Md8yscO+j3MGyfH30ND7M2kc8qGG49Xcc7Ee5ZkfMrHDuGouxwnDnKDuN6UXZYLcoO&#10;o0XZ4TpzlB3G9aLssFqUHUaLssN15ig7jOtF2WG1KDuMFmWH68xRdhjXi7LDalF2GC3KDteZo+ww&#10;rhdlh9Wi7DBalB2uM0fZYVwvyg6rRdlhtCg7XGeOssO4XpQdVouyw2hRdrjOHGWHcb0oO6wWZYfR&#10;ouxwnTnKDuN6UXZYLcoOo0XZ4TpzlB3G9aLssFqUHUaLssN15ig7jOtF2WG1KDuMFmWH68xRdhjX&#10;i7LDalF2GC3KDteZo+wwrhdlh9Wi7DBalB2uM0fZYVwvyg6rRdlhtCg7XGeOssO4XpQdVouyw2hR&#10;drjOHGWHcb0oO6wWZYfRouxwnTnKDuN6UXZYLcoOo0XZ4TpzlB3G9aLssFqUHUaLssN15ig7jOtF&#10;2WG1KDuMFmWH68xRdhjXi7LDalF2GC3KDteZo+wwrhdlh9Wi7DBalB2uM0fZYVwvyg6rRdlhtCg7&#10;XGeOssO4XpQdVouyw2jh2fEfy0Rtp+DKxDhVxYx6toGV0DRZx2YVSuK5e0LWGlsJDC1S82NmhHi2&#10;bFBnqSqK5DgFad6FZkZCVKk3knfADuLw6ghVmS8MO0J0zb95uqYk9YYHVgID5Hyk6wUt+Invsj6H&#10;YQdZzHGcrinpI0Z/ZWWMrPzI2EEBnZwFgXA1JaeIRSG47Ccf7OToKnHFZbK2U5BmR3DI/R4GwlWN&#10;CrE+ExOJrsDE1iZqROeJ+p/sBslioaG5IXKah6kpGWZ+kTRmvKMAO2T1WbPjP/7P8hJRCxPqdhFF&#10;Blf7CdQHQzRjV4cWiIJgwTD1aP2LRPG71ZkhVz1amGIj88QpgouD96je0eyYpagUpoYu1JQkRvX+&#10;sJsdgVA4dgxTsyYU7tlOE70LBOh6tP75kPvdCi1QFcFCq/SsWfYTT3vl3gT1rKDuL0VSumpsYJAN&#10;nbt3xJmhdjpZw291bJpAdzDgC1PLjpgyK0E/LR0MrxJLSGiIqIYaDCPRhHzL1JtCz4JVP1VnNbRA&#10;lIlk3aJr6M753dOcjTFdU3KJrAsXZhaw9dQ9zYOrvnD1aP/P/MyCsy0uLI2MLLF/Odr8Yu+M6+DC&#10;4tLYoPvowsJS39SS6+D88rDPfZQd984Qh5fGBpbd15tfHJxadPducbpv0X1wYaFvlrje4jjR5/mF&#10;Ze8EcSuLU/3uM7P7Hhh39Xl+YWm8391n9u0B6swLU15qNBZ9o1Tv5nvmiS8veScXF1wfLE153V9l&#10;Nzg4Slxwcc475z64sDQ8RH2ZjbN79Fmfx8gH27Pg7hw7s5+8717qWS0Nji4TNz5L9Jl9ecRPzNyF&#10;+f5ZYvjxWblPvdg/6e7dIp6ZaL1z1JSh5he7YP8kcXRxaoA4uLAwMEON82T/EnGUnl/sWS1RN0jN&#10;L9bnAfLM3inzqCF3/Mf3AqvOdm91NRDAfzna/WXq4P2g+xRwluXV+66DoW+y5Yz6Nvuy+/i9YOCb&#10;7q+GQksrRO/urS4Tnbu3uhSirhdaIa63+s1l+svL9+4RvQuE3Dd4715wmTrFvUDQ/eX77MvUaNxb&#10;CVKjcX+JHroQ1blQgDh4735ghTrFaoAYz/v36GcVWmKfuU/NViiqLRGdW73PpDaid/fIZ8WGjpgF&#10;91fpWbcSuOceu3vsWVG3Ely+T81o6sv3WZ/JC7IbdPX63v0QOXT3loPuoVu9TzyrezDOQWqaUw8W&#10;bpAc/tASMXT37q8EydEIUO/EPXtu/L8hyYcBq0PaQwAAAABJRU5ErkJgglBLAwQUAAYACAAAACEA&#10;4/BUO+EAAAAKAQAADwAAAGRycy9kb3ducmV2LnhtbEyPwWrDMBBE74X+g9hAb4msFKXGsRxCaHsK&#10;hSaF0ptibWwTSzKWYjt/3+2pue3uDLNv8s1kWzZgHxrvFIhFAgxd6U3jKgVfx7d5CixE7YxuvUMF&#10;NwywKR4fcp0ZP7pPHA6xYhTiQqYV1DF2GeehrNHqsPAdOtLOvrc60tpX3PR6pHDb8mWSrLjVjaMP&#10;te5wV2N5OVytgvdRj9tn8TrsL+fd7ecoP773ApV6mk3bNbCIU/w3wx8+oUNBTCd/dSawVsH8RZJT&#10;wTIVVIEMcpXS5USDkBJ4kfP7CsU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PiXrO3MHgAAcr8AAA4AAAAAAAAAAAAAAAAAOgIAAGRycy9lMm9Eb2MueG1sUEsB&#10;Ai0ACgAAAAAAAAAhAHD/NU9HigEAR4oBABQAAAAAAAAAAAAAAAAAMiEAAGRycy9tZWRpYS9pbWFn&#10;ZTEucG5nUEsBAi0AFAAGAAgAAAAhAOPwVDvhAAAACgEAAA8AAAAAAAAAAAAAAAAAq6sBAGRycy9k&#10;b3ducmV2LnhtbFBLAQItABQABgAIAAAAIQCqJg6+vAAAACEBAAAZAAAAAAAAAAAAAAAAALmsAQBk&#10;cnMvX3JlbHMvZTJvRG9jLnhtbC5yZWxzUEsFBgAAAAAGAAYAfAEAAKytAQAAAA=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1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195603">
        <w:rPr>
          <w:rFonts w:ascii="Times New Roman" w:hAnsi="Times New Roman" w:cs="Times New Roman"/>
          <w:sz w:val="28"/>
        </w:rPr>
        <w:t>Рис.</w:t>
      </w:r>
      <w:r w:rsidR="001D1DB0">
        <w:rPr>
          <w:rFonts w:ascii="Times New Roman" w:hAnsi="Times New Roman" w:cs="Times New Roman"/>
          <w:sz w:val="28"/>
        </w:rPr>
        <w:t xml:space="preserve"> </w:t>
      </w:r>
      <w:r w:rsidR="00800B5A" w:rsidRPr="00195603">
        <w:rPr>
          <w:rFonts w:ascii="Times New Roman" w:hAnsi="Times New Roman" w:cs="Times New Roman"/>
          <w:sz w:val="28"/>
        </w:rPr>
        <w:t>8</w:t>
      </w:r>
    </w:p>
    <w:p w14:paraId="33E93A64" w14:textId="77777777" w:rsidR="00800B5A" w:rsidRDefault="00800B5A" w:rsidP="00800B5A">
      <w:pPr>
        <w:jc w:val="center"/>
        <w:rPr>
          <w:b/>
          <w:noProof/>
        </w:rPr>
      </w:pPr>
    </w:p>
    <w:p w14:paraId="1571EE77" w14:textId="77777777" w:rsidR="00195603" w:rsidRDefault="00C738F4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0EE46DF6" wp14:editId="6C5B2D83">
                <wp:simplePos x="0" y="0"/>
                <wp:positionH relativeFrom="margin">
                  <wp:posOffset>3651250</wp:posOffset>
                </wp:positionH>
                <wp:positionV relativeFrom="paragraph">
                  <wp:posOffset>482600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4B376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устанавливать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однотипные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46DF6" id="_x0000_s1056" type="#_x0000_t202" style="position:absolute;left:0;text-align:left;margin-left:287.5pt;margin-top:38pt;width:204.7pt;height:64.45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blV/AEAANUDAAAOAAAAZHJzL2Uyb0RvYy54bWysU9uO2yAQfa/Uf0C8N47deJtYcVbb3W5V&#10;aXuRtv0AjHGMCgwFEjv9+h2wNxu1b1X9gIDxnJlz5rC9HrUiR+G8BFPTfLGkRBgOrTT7mv74fv9m&#10;TYkPzLRMgRE1PQlPr3evX20HW4kCelCtcARBjK8GW9M+BFtlmee90MwvwAqDwQ6cZgGPbp+1jg2I&#10;rlVWLJdX2QCutQ648B5v76Yg3SX8rhM8fO06LwJRNcXeQlpdWpu4Zrstq/aO2V7yuQ32D11oJg0W&#10;PUPdscDIwcm/oLTkDjx0YcFBZ9B1kovEAdnkyz/YPPbMisQFxfH2LJP/f7D8y/HRfnMkjO9hxAEm&#10;Et4+AP/piYHbnpm9uHEOhl6wFgvnUbJssL6aU6PUvvIRpBk+Q4tDZocACWjsnI6qIE+C6DiA01l0&#10;MQbC8bIoN5urDYY4xtb5uszLVIJVz9nW+fBRgCZxU1OHQ03o7PjgQ+yGVc+/xGIG7qVSabDKkKGm&#10;m7IoU8JFRMuAvlNSY81l/CYnRJIfTJuSA5Nq2mMBZWbWkehEOYzNSGRb07cpOarQQHtCHRxMPsN3&#10;gZse3G9KBvRYTf2vA3OCEvXJoJabfLWKpkyHVfmuwIO7jDSXEWY4QtU0UDJtb0My8sT5BjXvZJLj&#10;pZO5Z/ROUmn2eTTn5Tn99fIad08AAAD//wMAUEsDBBQABgAIAAAAIQCBnSFY3wAAAAoBAAAPAAAA&#10;ZHJzL2Rvd25yZXYueG1sTI/NTsMwEITvSLyDtUjcqE2VtE3IpkIgriDKj8TNTbZJRLyOYrcJb89y&#10;oqfRakaz3xTb2fXqRGPoPCPcLgwo4srXHTcI729PNxtQIVqube+ZEH4owLa8vChsXvuJX+m0i42S&#10;Eg65RWhjHHKtQ9WSs2HhB2LxDn50Nso5Nroe7STlrtdLY1ba2Y7lQ2sHemip+t4dHcLH8+HrMzEv&#10;zaNLh8nPRrPLNOL11Xx/ByrSHP/D8Icv6FAK094fuQ6qR0jXqWyJCOuVqASyTZKA2iMsTZKBLgt9&#10;PqH8BQAA//8DAFBLAQItABQABgAIAAAAIQC2gziS/gAAAOEBAAATAAAAAAAAAAAAAAAAAAAAAABb&#10;Q29udGVudF9UeXBlc10ueG1sUEsBAi0AFAAGAAgAAAAhADj9If/WAAAAlAEAAAsAAAAAAAAAAAAA&#10;AAAALwEAAF9yZWxzLy5yZWxzUEsBAi0AFAAGAAgAAAAhAJvxuVX8AQAA1QMAAA4AAAAAAAAAAAAA&#10;AAAALgIAAGRycy9lMm9Eb2MueG1sUEsBAi0AFAAGAAgAAAAhAIGdIVjfAAAACgEAAA8AAAAAAAAA&#10;AAAAAAAAVgQAAGRycy9kb3ducmV2LnhtbFBLBQYAAAAABAAEAPMAAABiBQAAAAA=&#10;" filled="f" stroked="f">
                <v:textbox>
                  <w:txbxContent>
                    <w:p w14:paraId="56A4B376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устанавливать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однотипные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1397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0EDEECF" wp14:editId="42EF242F">
                <wp:simplePos x="0" y="0"/>
                <wp:positionH relativeFrom="page">
                  <wp:posOffset>6646204</wp:posOffset>
                </wp:positionH>
                <wp:positionV relativeFrom="paragraph">
                  <wp:posOffset>518795</wp:posOffset>
                </wp:positionV>
                <wp:extent cx="624205" cy="610870"/>
                <wp:effectExtent l="0" t="0" r="4445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C8D13" id="docshape213" o:spid="_x0000_s1026" style="position:absolute;margin-left:523.3pt;margin-top:40.85pt;width:49.15pt;height:48.1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FeqDwsAAL00AAAOAAAAZHJzL2Uyb0RvYy54bWysW12P27gVfS/Q/yD4scVmdCWRkgaZLIos&#10;UhTYfgCr/gCNx54xaluu5GSS/vqeS4kOyb3UEIt9yHgmPqIOz+W95CGl9z9+PR2zL7txOgznhw29&#10;yzfZ7rwdng7n54fNv7tPPzSbbLr256f+OJx3D5tvu2nz44c//uH96+V+Vwwvw/FpN2Zo5Dzdv14e&#10;Ni/X6+X+7m7avuxO/fRuuOzO+HI/jKf+ij/H57unsX9F66fjXZHn+u51GJ8u47DdTRP+96f5y80H&#10;0/5+v9te/7nfT7trdnzYgNvV/BzNz0f+effhfX//PPaXl8N2odH/Bhan/nDGTW9N/dRf++zzePhV&#10;U6fDdhymYX99tx1Od8N+f9juTB/QG8qD3vzy0l92pi8QZ7rcZJp+v2a3//jyy+VfI1OfLj8P2/9M&#10;UOTu9TLd377hPyZgssfXvw9PiGH/+TqYzn7djye+Et3IvhpNv9003X29Zlv8py6qIlebbIuvNOVN&#10;bTS/6+/txdvP0/Wvu8E01H/5ebrOIXnCb0bQp+zcn3DXDuHbn46Izp9/yPJM15Rnqm5tCG8wsrA/&#10;3WVdnr1mbVMuYb5hCosxTVHRZPgXgkoLQkMMeclaXYSgyoJmUrqqRFIQYObOpCqZlLaYmZSqJFK1&#10;BTEpQERSyDlXKdU0IqnWwphUI5MiX3VqC4kVuaIzRqRFvuxaxSLoKt9REWHmS18oLTJzlWeMzMzX&#10;XldlKypGrvwd6QgzX/+yIJGZKz9jRGaFr78utTzACjcCXREb934EylbUrHD1Z4zMzNdfF40SNSvc&#10;CHRFZPAXfgSqupU0K1z9GSMz8/XXBZUyMzcCHTJcrBWlHwGl5GLh6s8YkVnp66+pqkVmpRuBroxk&#10;QBlEoCwlzUpXfw2MzMzXXxPSTqqupRuBroxkQBlEoBZrWenqr4ERmVW+/jpXsmaVG4GuimRAFUSg&#10;UpJmlau/BkZm5uuv2lYeZ5UbgQ4zhDjOqjACYm5Wrv4aFUhm5uuvWpQXKZqVG4GuimSA8iPA04kw&#10;XSpXf8aIzJSvv2qUXGmVG4FORTJABRGoRc2Uq78CRmbm668ayCFpptwIdJhRxGiqIAIRZq7+UWY6&#10;0L9GSZaYaTcCnY5kANYw3uogF6OpXf01MKJmOtS/lddk2o1AhylM1Ez7EdClzMzVnzEys1D/SG5q&#10;NwKdjmQAFq2eZpU4O9Wu/hoYkVnt668aknOzdiPQ1ZEMqP0IaGgr5Gbt6s8YmZmvP3JTHme1G4EO&#10;I1uMZu1HoJbHWe3qzxiRWePrr9qIZo0bga6JZEDjR6DWYjThGr6v2RkjM/P1V62WV0GNG4GuiWRA&#10;40egKWspmo2rP2NkZr7+OsdkIVWNxo1Ah7otRhM+y80ADoAwzlpXf8aIzFpff8zo8hzQuhHo4Cpk&#10;Zn4EWkRdYubqzxiZma+/JiykJc1aNwIdyrHMzI8AzK+42GjdABiQyI1yPwQgJ8tGuRuFDtfJ9Cj3&#10;40A5qrcgHeVuHAwqQtCPhCYlr4eI9wO+22HKI9lAuR8OaCPOCJS74TCoCEE/IFg+yaUXffQJRpKC&#10;QnecNxF77EYEBGMGOXTIRS6vwonckHS8WBdHIJEfkjbGzw0Ig2T9yI+HLuAmpPSgwCdHjTL5AWlJ&#10;TBAiNxwMkumFXrmI1GLyzTInuaxe4SdII0/75PllBkXo+bHQRRvJX98xU8wyU+CZa8wqUvp6pplB&#10;EXp+LOAU5ZkMZcdLjphvpsA415BZole6ucEgmV5oncs6Qs/3zhQzzxS6ZyWPPd8+AxShF6RGRbJL&#10;Jd9AU8xBU2ChYeFk9dxgMEimF5roKlb5fBdNMRtNgY9WpRxcz0gzKEIvSA2VR9TzrTTFvDQFZrqq&#10;I/TciYNBEXpBaigMA7Hu+X6aYoaaAkddoX5LqeFZagbJ9AJPrXUur/QwH3uZG3PV2Fe2OLMVXca2&#10;Vt1Zg0ERekFqgJ+snu+sKWatKfDWZS6uRUm5qcEgmV7grrEPFZlzfXtNMX9NgcEuItu/nsNmUISe&#10;Hwtd68ic63tsiplsClw2taLHIO2mBoMi9ILUqGGhxdTwjTbFnDYFVpsia1LPazNIpheYbV0jx0V6&#10;vtummN2mwG9TZEHlGW4GRegFqVHjvjI9NxodxTw3BaabZGtLnutmkEwvsN1x9XzfTTHjDSG8wkLY&#10;ypXqnme9GRSh96vUkM9GyDffFHPfFNhvzCIyPTcYDIrQC1MDx3VicH0HTjELjlHuqyfvj5FnwrGO&#10;iNALXXgdObok34bz6Z68Wm79cPDKSwpu684aDJLVa8PUKCPq+V6cYmacWj8c7J5Feu6swSCRHh49&#10;8GIRPY3Gqb4F8ikrrpPVg9OzuLUz6cL34u6pNI7Un+2hef9iz9G3X8/LQTp+y3p+KiM3Z/eXYeIz&#10;+w70cDLfmSNyNAEUn7pHwAgdg2s+BX8TDCEZjLPhFDQ7WgNXaXDkoIG3SXB2fAyHVUshww7MwNN6&#10;yo6I4bAyKa2zQzHwtK6yYzDwtK7yCp7hWHqnkOEVtYGndZVXuAzH0jSldV5xGnhaV3kFaOBpXeUV&#10;GcOxlEohwyskA0/rKq9YGI6lRkrrvIIw8LSu8ia6gad1lWdYhs/PsryZezzjGXhaV3kGYjimjpSu&#10;8oxg4Gld5Qpt4GldNfuXjOeNxxQ6Zj9xviCtu2Z/z1yQWpxu1YnSumx2wOY7JHbaVijeTUrqtK1R&#10;hP2dtAuWIFNimSJbpwh7IEl3sJWKcLKfdIGtVZRYrMhWKzw4kXgH2+nEgmU8sgkcTo2T+mBrFvvN&#10;pAts1aLEskW2brEnS7uD7XRi6SJbuwi+JekOtnqxk0i6wNYvSixgZs1u4oDTrrQ72E4nFjGzrjV3&#10;wIo06Q62jhFObFIuMGs/vgOv2pwL5uq9LMtGPKIaPpw6bjI8nPrI1/T3l/7Kqzn7a/b6sOEnGrMX&#10;fGKrgf//NHzZdYNBXHlR1/JOOG5sH7X8/v3x7OIa3ugBDhvJMz37tf28mOZqXjoDhtP+Vdhy12VV&#10;jV7aZuzn3BxOxk1zHIC19hR7bcPOPJoZba9iRwFceUtxez/7Od+34n164CpsTK/dt1wyWuGYahXH&#10;xwNoT2GzcQ1X8FYK43AqsorjtT3za9b7y/Xb4LBztdbesn6pqvXmeDeN7/oGDHbMcFu/5zzu8GDn&#10;KrO5nwpT3hr/ZUZU5bq8vJ/F6mKzYq01c+gDnMacs4rjrRvgapwBruEKPn1h3K2g2dFmP+dRVyxh&#10;aLBLu9ZeycclaK/F6FvHzdmzPIsczYqS9xe5vTdGSck7aea+69mN7WeD45qxxq/iLX+jy3o/Kqvz&#10;G6NA8Vks2tNqfRioZWmAM5BVfniqxbSnbssmGy/7uVQpPjbDfas3qh6c/4yDgV/TpeYzUbRX4uRk&#10;FbfM9kWzrnPDh7For5gfXI+OA37gnnE8x6/dt+VTBODeKMrtslTAqF5tjTci0dr8wHyUHB7EMLA3&#10;xhROpA3sjdS1rcGOr3Ob5xUcPq/C+OE2Fm69rrTLHLoerbZaGlu/ZTBv2xG5PQ7TbubKqwGz93Jb&#10;FkBc9xWKaTgenj4djkdeDkzj8+PH45h96fH6S/Pxoy4/LQQ82NHs+ZwHvsxKsrwFwi9+8Ms00/3j&#10;8PQNL4GMw/wODd75wS8vw/i/TfaK92ceNtN/P/fjbpMd/3bGCyotDucQ3Kv5o1I42N1ko/vNo/tN&#10;f96iqYfNdYM9Kv7143V+SefzZTw8v+BOZFY65+EvePlkf+CXRMxbKjOr5Q+8I2O0Wd7n4Zdw3L8N&#10;6vtbRx/+DwAA//8DAFBLAwQUAAYACAAAACEAyU9wpeIAAAAMAQAADwAAAGRycy9kb3ducmV2Lnht&#10;bEyPy2rDMBBF94X+g5hCd43sYuzYsRxCISX0QanbD1CsiW0sjYylJE6/vsqq3c1lDnfOlOvZaHbC&#10;yfWWBMSLCBhSY1VPrYDvr+3DEpjzkpTUllDABR2sq9ubUhbKnukTT7VvWSghV0gBnfdjwblrOjTS&#10;LeyIFHYHOxnpQ5xariZ5DuVG88coSrmRPYULnRzxqcNmqI9GQP3yMejX3WXz9u538/b5Z+hzPQhx&#10;fzdvVsA8zv4Phqt+UIcqOO3tkZRjOuQoSdPACljGGbArESdJDmwfpizLgVcl//9E9QsAAP//AwBQ&#10;SwECLQAUAAYACAAAACEAtoM4kv4AAADhAQAAEwAAAAAAAAAAAAAAAAAAAAAAW0NvbnRlbnRfVHlw&#10;ZXNdLnhtbFBLAQItABQABgAIAAAAIQA4/SH/1gAAAJQBAAALAAAAAAAAAAAAAAAAAC8BAABfcmVs&#10;cy8ucmVsc1BLAQItABQABgAIAAAAIQAtWFeqDwsAAL00AAAOAAAAAAAAAAAAAAAAAC4CAABkcnMv&#10;ZTJvRG9jLnhtbFBLAQItABQABgAIAAAAIQDJT3Cl4gAAAAwBAAAPAAAAAAAAAAAAAAAAAGkNAABk&#10;cnMvZG93bnJldi54bWxQSwUGAAAAAAQABADzAAAAeA4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964C7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2800" behindDoc="1" locked="0" layoutInCell="1" allowOverlap="1" wp14:anchorId="6B4C06A0" wp14:editId="5EA70E7A">
                <wp:simplePos x="0" y="0"/>
                <wp:positionH relativeFrom="margin">
                  <wp:posOffset>-114300</wp:posOffset>
                </wp:positionH>
                <wp:positionV relativeFrom="page">
                  <wp:posOffset>3484245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A1AB1" id="docshapegroup214" o:spid="_x0000_s1026" style="position:absolute;margin-left:-9pt;margin-top:274.35pt;width:293.6pt;height:117.8pt;z-index:-251463680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0orcpwMAAOwZAAAOAAAAZHJzL2Uyb0RvYy54bWzsWW1vmzAQ/j5p/wHx&#10;vSWYhBCUpJrWtZrUbdVefoBjTLAK2LKd0P77nY1Jm2RaXzSlGk2kIIPhuHvu8fnumJ7dVqW3plIx&#10;Xs/88HTge7QmPGP1cub/+nlxkvie0rjOcMlrOvPvqPLP5u/fTRuRUsQLXmZUeiCkVmkjZn6htUiD&#10;QJGCVlidckFrmMy5rLCGU7kMMokbkF6VARoM4qDhMhOSE6oUXD1vJ/25lZ/nlOhvea6o9sqZD7pp&#10;e5T2uDDHYD7F6VJiUTDi1MAv0KLCrIaXbkSdY429lWR7oipGJFc816eEVwHPc0aotQGsCQc71lxK&#10;vhLWlmXaLMUGJoB2B6cXiyVf15dS/BDXstUehlec3CjAJWjEMn04b86X7c3eovnCM/AnXmluDb/N&#10;ZWVEgEnercX3boMvvdUegYvRGCVjBG4gMBcOJ/Egdh4gBbjJPBeNgDAwi5JJ3DqHFJ/c46ModM+i&#10;wdDOBjht32t1dbrNp4KRFP4OLxjt4fU4r+ApvZLUd0KqJ8mosLxZiRNwrcCaLVjJ9J2lKUBklKrX&#10;14wYqM0JQHstPZbN/HgU+16NK8Az40QVWFAUjoz53X3tU9hYZd3j1fxjgesl/aAEcBzQBAHdJSl5&#10;U1CcKXPZOHJbij3d0mRRMnHBytL4z4ydzbBMdmj2B9haCp9zsqpords1KWkJ5vNaFUwo35MprRYU&#10;7JSfM9CTQDzQYKqQrNatj5Uk38EMuxiVllSTwuiSg07uOnh6M2ENuNfZWKeAwI9ycp9bHTH/wizA&#10;XCp9SXnlmQEYAYpaxuP1lTIqg2rdLUbpmhsoO9iNYs4DoOf/SM3xPjXt2tsmVQ+oiV6RmuEAtXEv&#10;gl+7JjpuhiFEQhsxIzS2y7kLeve8e6PUBMh2o6ZFqHfUdJQ4TJgMBzEQDvbgKIqTbS5GaNRSEYVW&#10;pc3+++apONmnosWud1QcHnLHDocQ8loqjl2m2IXFMYo6KtpM6UhFl0tCSr0XFSfGab2joolFr5ZL&#10;JlCBtMw8bthPLXNiU6VslzlQDfaRmq52PcyGHSUJxMLjhv2cijuGbH+XirZY7l2UtBkxVM8HKbGH&#10;aDg8btjPa/7EsHh3qYh6GRWhXnu1DRvFCJZ8GyQtujjtUskkMYqZpmNss9tjKtmlkrCWd5lp677e&#10;BUmbIB8qSKLYNbmjaOJe3FFxPIZC0nbHoSXc9ha7xnrXY/wnvR7bL4dPCrZ76T5/mG8WD89h/PAj&#10;zfw3AAAA//8DAFBLAwQKAAAAAAAAACEA7HuPb4yaAgCMmgIAFAAAAGRycy9tZWRpYS9pbWFnZTEu&#10;cG5niVBORw0KGgoAAAANSUhEUgAAAywAAAE4CAYAAAHOUUevAAAAAXNSR0IArs4c6QAAAARnQU1B&#10;AACxjwv8YQUAAAAJcEhZcwAAIdUAACHVAQSctJ0AAP+lSURBVHhe7P13t21VlSh8n0/yfAT+edt9&#10;7q0qQylGMCIgoIKKohgwohgIYkTJOeecM0jOOWfBAygqlFUmwIBWud7x63P2ucaae64d1t7nbLjP&#10;Xq31NtdMY4yeex9prnviifWbgJtuv32T7XfccZMdd9x5k5132WWTb3zjG3Ed3H77ve29HTfZeedd&#10;Av75z3929/tw0eWXz3l+/frm3ksvvVTdK3WVe+ecc9GcMhKee+6FXlk7V3U/scn22+8Y95uydo66&#10;+2UkXHRRtqvBESjDPWX226yt/TIS1NWVVf6jUd67/JprJuspZdXv1jBZb0OPhx56aJN1T/zsyRG4&#10;5bY7Rjt+YqfRzp/9/OjTO392tOde343r4PY77hp9fMdPjnb61Gfi/he++JXRf//3f3f3+3DxpZeP&#10;PvbxT0Y5nv/SV3YdrX/6mbj30ssvR1mf2OnTo898bpfR57/wpdE55104p4yE537163j+k5/auau7&#10;IBP3Hnv8Z6MdPrpjtPtzn//i6LOf+8LoksuunFNGwkWXXBZl7fyZz0VZX/7K16IM9/zqenb54pdH&#10;L5e29stI+PTOn+vq/cxndwka5b2fXn1tQ8tSDxrA//En5pYB4JL1Kudzu3xx9MCDD48mGPPJncaN&#10;+v4Pf9y9rNJPfPJTgTj42te/uSBj4vnPl+cL7PaNb08wJgUAfPVruy3IGM9rNFB3nzEpAAi9EGMI&#10;BBzg+I1v7j7BmLpd6lmIMZ/6dKm3EP+LX/7q6LY77uzuYQxCqweh1TMfY/r0mMOYRH7Xr39jtO/+&#10;B3YvY0wi/5Wvfn20x557L8iYkMoCX9n166M9v/O9CcbU0v/t3fdakDG15u2x194TjNmxFRia981v&#10;77kgY+CXBNhr7+9NMCbqQegvfXW0+57fmZcxnysCR1sAwt92+x3dPYxRh7Kaer4/L2NqS4QecxjT&#10;3dzjO6NDDjuyexljgvttI77/w30WZkwpi1R+81t7jH7wo59MMKaW/u9+/0cLMqYmgLprxnzq0w1S&#10;X921IcBCjKkJ8KMf7zvBGDiCr3/jW6Pv/eBH8zLmi1/6SpRFUJn9Icao51tFWH64z77zMgZuNT0G&#10;GfP13ZpGHXXs8d3LGFMjv98BBy+KMTTvO9/9weiAgw6dYMynW/Un/T/ed/8FGZMEUPe++x80wRhS&#10;TgAQ4Ec/3m9exlzYaox2IYB21YxRz5e/+rXQcBZjXsaU9qeWIvwQYxB67+/9cHTgwYfOyxg4hDUo&#10;lujH+x4wyRgEcvEn+zXg/Jrrbgi46OLL2msN+J/EGYITTjpl4llww023RFkPPPRIdw145vwLLx4s&#10;B/zq17+ZeB5AUllXX3tDdy3rOuW0MwfLAYcdcfScdilDWU/87KnuWsLLf/7znDIS+uX4n/Q66ZTT&#10;u2t5HCoDoKNnCEI+e8VPrx6toylguw99pHBsr1DlPYp99T9ht29+e7R7MW+777FnnFPdfO/+Bx/q&#10;KslrN91y22iXIk17fmfv7h3wrW/vEdK6+x7jsuuybr719q6sW2+/s7v+rd337JWzZ6j/t3bfo7sG&#10;vlA0J98BWZZynR9w0CFhwnb5wpcn2gA+vuNO5TjGe8+izVnObVXElde023PahWZ8Ur4LvvGt3eMZ&#10;9XymaE++l5pz3/0PdtdYjvrdr+/2zbHGfHCb7eJ44MGHjR559PGuIeDue+8fnXXOeV2hP1//9MT9&#10;Pjz2+BOjc8+/aHTv/Q9MXH/0scfDrv/syae6a18rprN+Zgj6GvWzp34eTvWpn6+fuH7SyadOnPfh&#10;yKOOHT351PqIEus2AGZSuXleC8kQpGkG+x1w0OjhRx+buM8cnXfBRUEzjKnv9eGnV183cX7HnXeP&#10;GfOhD+8QxwnGlMZjQh/WbcDfUH01tI8t6zdULmhvb5DfUH0J11x3fccUMIcxhx5+RDj4Qw87Iv6f&#10;ctrpgwW1dW2Q31B9NbSPLes3VC5ob2+Q31B9CcwoegcU2vM36zIqocZMRg2ii6GC2ro2yG+ovhra&#10;x5b1GyoXtLc3yG+ovoQ+3UHHmCF49LEnBgtq69ogv6H6amgfW9ZvqFzQ3t4gv6H6Eh4pvrcPwZg9&#10;SvSwV4ndHUUS4niRwhHFWQ4V1Na1QX5D9dXQPras31C5oL29QX5D9SXIXxra5/G7o3W04pM7fToy&#10;6B0++vHRRz+2Y3RzOP/wR3YY7VSOulXE2C+99FJAW9cG+UlAo55yFErKwmso5nXXj3/8E5PwiZ12&#10;/cROO+366U9/ZtfPfO4Lu5Y27/q5L3xp1698Zdddv/7Nb++6x1577fq9H+4T/wNKJPiXv/y1wyfr&#10;a5uwQX6iPJFk4iEK1t/2pS/vGn1l+hY/v8uXRh/7+CcC1j1YEj5/OH3ZrH4bWTbG6A9SmJ6AI48+&#10;LnpBa1Bg9orqFxLPy2B1ndA6XTGHlaROiNp/V2ei7DjeLUfdF3IceYasnCBcd8PNEV7XwO/1y9IO&#10;HYpZVl2eHOg73/3+aJ+f7DdRzhlnnj2njGzTzp9pytBnJntnPXTq/mS/AyMNqN8DiKp+HZbe0yOA&#10;bk3dPyj17Te67vobgx5Zv87XL3zpK0Fj7+hp1wkrP9vxE59qGCPhUnASGSf1NO9UzqnVwYceMTrt&#10;jLPmNggihSHJGF0jQdySjDbEPXB01DHHzWEMIhAAjNQoCBGGb3xrj8gnfrjPT6K7BGOOOOqYCbjy&#10;qmu6cgwtpHB07UjCFEHTT9cQdZ/INepyasYoB3F1jSRxHaOMksw2jN0/Uok+Y/rC6UjAaQXaYai6&#10;MeawI47q6t96621CAD4W5ewUgqQNytIjH4z5xCc/HRc/sv3HRh8t2qMyjfSCBuliufDiS+c0CDM7&#10;4hZOIy5iIC6pgMhxJ5w8hzExFtMSMRBpJXP3YmsREUMPPfzIYAyBqKFmTJYVBC31K097ECbLIyBw&#10;OOiQw7oyTj39rAnGTCOuHo/UFsQ99PCj5jAmtSzoUN5FYNqSmq9r66BDDg/GnHL6mV0b3vOe9422&#10;2uqDnSlT1meL1nAnBCUY4wRRFcq/KJgp0ziFnnPeBWFCni7Z7jRY//TTo6efeXb0zLMNuPbss78Y&#10;/eKXvywJ62Nzngf53NPPtOfl/bwOMOaCiy6dgGQM8ztB0EIcQGu1n4CQdOYDUZnULIOQ/fY//6tr&#10;Rw0TbSrwTMEh2tXihjH9d+rngw5x7p0GJ3TAmAsuuqRrwxZbbDnafoePh3BTDIyl6XChRY0pK8iE&#10;WShMwXUPFoca2iMyu+SyK0Y33nzLhKTUkARCmJRcgNH6kIZ8TJqhlPiUuCyDUGDMVddcNwFjxoxN&#10;aa0tfBwzQlv4xkZiDys+8tiuDELW9zEJ2Sbl1m1CNGUP+ZgE76WvS2FRBotw3fU3RedktoG2bFXM&#10;2bvf/d4IsvQthsX62CfKu58frbvrnvvCnirIAzRFgXEsjTruhJNGV197/ej2O+8ebMwc4pZ3gTIR&#10;V/g3xBjAfPI16q6JG+ag2HeMufHmWyfgf/7nf0Z//evflgwIk2Xo6Z7GmCHihqAU4tLEaYzphLMS&#10;FMB/s0bXFo257oZxG97//g+E1nzow9tHPZ8q9BOVbb/Dx0oZhTHymA9v/9GQBlGCcBlRhMkIe9Ip&#10;pwWB7rnv/sEGpcNKBBxVlLZWVDLEmJqh8V4rmbTXmIiQVr16mWt4sYS2WYbui36Zuurra0A91153&#10;40Q5Q4zpiFvhkm1CXJo4xJgal2BmIWzg1Qonf8eUCf+z/i0+sFVEZu973xbhbxq6fT4CLswJxmCK&#10;KAxoEClWGTC+oRv/vgcenN6gVPsWEWqfxGVOhqIy76W25Hup9ukjMObOu++ZgGmMyTL7jHFdPdde&#10;d8NEOX3G5Pu0pSHSpLaINkVoQ4xJzc/n8/3UfOkDxrA6WT9tkctsttm7Ru9613tCc/h65X2+MDQY&#10;g7Pp/GlNaExbkQgGY+5/4KHBBk2zqUHcGN37ySBjhiQTQ1MyhdwYc9fd905AMkYZyZg63O0zBrGV&#10;jTF1OUOMmar5wuYiKPxWnzHJ0M6Ut5qPpoSTtshnMOaOu+7p6t922w+N3l+YQ2v4Ff4GzdAOBGNw&#10;SwNIvgc9IOFRwTTGDBK3vN8nrsSuZkyNSDITJENTMiWo8zEGI5Ix2RZtrhmTgoNI8zFmDnHbNvWJ&#10;q019xngv6ZDvTghnm0vxcTVjGqZ8PMyYAOADW24dWiQi41qCMRyURuRYPEeE2Bo8jTEaNOgky/s1&#10;cXVh9xkzJJkR5hbJNIglkjNWPo0xylA3xqS2KAfUjMl6CMx8jPF+WogkbqctFXHlJTVjEhd064Sz&#10;QCecxZTLZ4TtfY3hY7YpWoMpTNm22314tGVhjuEXVmsdgpM0iY6G4LT/85myGhEMTUQ64hqKbpO7&#10;/Q88pGNMSiZCBQHKESgjnWRKpqRuGmOUoT6MSeIkYTCmNm1xfR7GDAmK5zM81qYkrjYlYwKXViO1&#10;BXg3tSWEs2UoP9tnDP8iMuPo5TM05iNFUzAmTNkDDz0cpgxx2DrR2K5f+0ZUgPh9xgwSt0UqEUFc&#10;2T9EdOckYyYY2hLBMdS+suMYGv1LA4z5059eauosgDHRFsRsiYIx2qieaF9bxzTG1JpfP9/XFsTV&#10;pgnGtHRIXIaEk+ZLcvuMwYhtt/tIaEyaM6bsPe99f+Q4kWBGQ4r6aKCONH1lGIWQNWMyqRsyRbWT&#10;TLWHyOFHNp2YnWRWiICUzFR7DP3Bj3QYNp2YNTHBiy+93Lxfyjn88KOizUlQbcAY7c7yha4Y32fM&#10;mWed07Wpb4rq8LjRlh8EcU2dwphkSvpJkGX0NT+T3D5jaEtqDaYwa3FemEODgjGkSwzN0SkY0rRH&#10;xQhrRO3Kq64NZ6UrRK8AhJo+tiJxYTJKYthGdKSF4/9OITIC31QSqgwFPW+YwZF26h+SWGV4bQYM&#10;hDBWV9BlV1w5Abp3vIuhhx9xdBAlma1ujIFPEpqAKf/sc8/ryrj08iujIzGGOD7R5GH9NiVz+Dxt&#10;Mmvzez/YZ3Ts8Sd1dAjcy/OJEyFIXJgyM2WMtdCas8+9IHpQsg0YQFPMTvrwRz4a+Qw/I/iKPCYZ&#10;Q0tUqGDjLxAjjakxDzz40ITaB0EK4qQ11V68nmqv45B/Oea4E0NjUsuYTUfvI24wpI3gsm+LZOpG&#10;GTRlL74Y73rPrJdsB4FSP8Y4zzpoo+u1xuizojHZpvSTIE2Rd9IUCfm1iVmmMWnCMjH0v9b82pQT&#10;TBP++hqTXTIcv+P7iubQHmUyccEYCJAOmsCUYZRIjfRkgokxgUgrnanGfbXfu6h9jYguHYzJ50lF&#10;lFE5/IzgSGR2r+vJncYYgkCSjzr6uCAMovCLmIsxqS2eI7muz2XMuWMzWNqT5WB4OvwMQhCXoOgI&#10;xZjGwuxSTNB74l1lhJ/s+aRGOA9uesoHTBmfQmMw5wMfaJz/e4uPcVx37/0PRkVUmilCrHTUm276&#10;1mjUzbcWH/PgwzHS97dXXokuhXdt/u7RNsUmPvuLX8Y1I4CI8te//S16UzHgX/73v8Rcssef+Fnc&#10;A6efcebo8iuvGv39H//oroG//e2VMAv/+i//Orr+hhtHf/7LX6JPCRJ333NfdGcg1Nve9vZQd9Kc&#10;GkOYSDiNU1YKD4HB9He+c7MwyfoFkzF6f3UcbvqmNwc+pvxmW+Dy4osvjX5UfN1bNn3b6MSTThn9&#10;/e9/j3vMETros2NyEu94p1w/6ZRTR6//t9ePflKYUpd5w003j+659/7R0cceH4x45zs3Dybon2RF&#10;/N9qq22CKZjVZP4FCTYSQ0gylaQJbymMOb1EL4mQroR77ntgdNoZZ4823/xdEVlcc+310Y+WknBv&#10;uX/V1deOttxq69Eb3/DvMY853wcHFAk69vgTYzJglpnvQfQNr39j9M/V7/QZQ7OZGIzRThJOSkk3&#10;IqS2MCuuv+Md75xkTPjMa0Y77bTzaNM3v6XgeE4EN1mfNuk+MSNSfYQzccwuFTNQCV++A7yzb3n2&#10;jW/89zBnZlvW99EuGbNZYcyWxZxx/Bhh4IwZo0XKDcZAgnRxhvyLCMMoWtPoVx9jdPSJ+CDJHyCC&#10;YMEAG8YwScxKmNbCwHe8o6cxrwLG0BgOn1/HHBEZ/DEnnP+ZZ583GgJTYt/+9ne8KhkjUBFYHFci&#10;JL7NEG6OmGIMcywy9Dx/946+KXsVMGabbbdrA4R9wh/14TXJGOaWQz3xpFNDKyCi64dzxphw+O11&#10;WvRqNGUzM0aUw3YnQLY+Xy34cvF/HORigXOVc9RlvFpwAUNMAetixc7Aj+0eKmi1AWP4wz5orxyM&#10;4xfM8DNCWIFMhsCvRpj2i+Xkr7zyypyl1JZe55LnH//4wFi23Syd3mWT5154YWJJ9CRY4r39xFLr&#10;uqybbppctv7Vr361encu3H5vLmVv6s7l3+Ccc86Z0+5ctt4HbfYsaJZt77zJOReNl7F7b6KeKeWA&#10;yy/P5eJzl56vX/9cb4n7LvF8v4yE554rz2e9hR7f//6Pm6XkhSldZ56cgKSZxZHzl9lMfUPukcZf&#10;PverifnNNTz6+BPFfHwsciB+wDsXXHxJd19eor9N1Kcs88jq9/twZ7HL6vYsqO+dfe750W6Jq3s0&#10;o16zUoNVaYmjaFPbzi+5TN63zibr0eZ6nUwfLrviqsBBcup5gYYcxj25ka4s9dBa9Vzx02vmlJGA&#10;ltqV+PFlHVNqxIWYNVP2Kw41J2UwCwsxhfMOQpXnmZc+U+rl6hx5/X4fMEXiqyzh/M+eHBMLU2rk&#10;JZfzMaWP4yRTnu7qgeOTvcVQNWBKCJ16C4gIa6ZgmHLQAP4LMaXGT89Cx5TkuhuimJop+x9wUFRO&#10;wiC+EFM4WNKGULolZNd5H1NC4z7TLJgVwtbv9wFTou7PNSuIdenkPUypkcfg+ZiS/WG6mHRG9pnS&#10;1VOS0WnlAExRr7LUK6KqmRL9Z+opQqe3YT6m/OKXz3UWiJ8xRaxjihvADclZzZQDDz4kGsFpmn70&#10;y1/Oz5REnjRqsAl1eR9TUir0WVnxXL/fB8sKlcU06XapiYUp2ozIzCAGz8cU5WS7JJo1U8yyd48p&#10;0jvw9LO/mHi/BkwhoMw8IdXRWjOFwClLJKuehZgS9RbtRA99iR1TEMooJcStkq2ZcsghhzfmoSCu&#10;AQsxRUcnKRG3y8Zr82X+VjC/5ANCwMNKLlG/3wdxPgmGvO6Vp58ZEys0pSWyPrF6iXofkimBfLEE&#10;xkP6TKnr0d9Xv19Daoqoj9BJbGum0Ny0OOqZjynP/OIXnXaix6mnnzlmSr3E2fHEk0/tlkHX98AJ&#10;JYHrF54LZHVM5nP5DmJlWZhU1wP6ZdXQf9b/LEufWH3f8elnnx0s5ze/eb4rI0FPdZaV72dZzEi/&#10;jMTRuI3ncqk3ePiRR6McY0x5LcH4Ub+sBD3Ndb2gWzIeC2SqZctfKBK113eaZdEJueQ73wFZuAaP&#10;yxovn96t7fKvl3w7Z3IspzZ3uF8WyGsmX3jum9/aPSTTu1kOoHW5/HvP0t5+WYQkr+2x13jZu3cE&#10;L/lugkE95WSPQl1WLj3X48x01e/6Tzu8W5envVlOXVaeo4Pn9N4n3UJTwAknnty9AOwSMXe59xMx&#10;3ai+NgSkJf/rajj7nPMn7gPjJcJQSw/692rwvqPlbbon6ujLqulvFkF5sg1fa5M7BExX/rdcnP98&#10;qpit+pkzzjqnmSBfzFB9vQb16Y5Rf3393PMvjMCkvmYBcX3eh12L6SXQpxWzZTzGtY4p5184tq8A&#10;U+qlZjW0C6A2yG+ovoT2kWX9hspNaB9Z8V9JTN81VB/gp6cyRVd+t1S5gLWWQ4WAtq4N8huqL6F9&#10;ZFm/oXIT2kdW/DcfU75STLJZPMz0QTEie0StKXOXKQ8VAtq6NshvqL6E9pFl/YbKTWgfWfHffEwZ&#10;WprfMaUPhniHCgFtXRvkN1RfQvvIsn5D5Sa0j6z4bz6mPFL89Jyl4cyUaTbgsMOPjDyFKhk/GSoE&#10;tHVtkN9QfQntI8v6DZWb0D6y4r/5mCJ4kWOZtrX390xK2Xe0TvdKzgXzX/+QvimdZBIaq8V0i5sX&#10;lUuo27o2yC/qKImYo0kJulY6+Oa35y4JL/CJT+y06047fXrXz3zmC7t++jOfCygh5q677vrNXb/9&#10;7b12LQI3XhJeyhEmJy4dlDrbJqz47+WXX37Xb3/7nx0eRkn1eugh4csl2/q/zJ8w/L1O56GY26BQ&#10;Tj6LB8tDui1k+d8qsfZRxxwfjErImZWy5JjGU46yeNn1eBz9gKlLyZUvx/CeTFoDZdMyZEO9Qt9/&#10;/OMf8b+GobL67ajLayZa7BO4ZBl6HYbK6aYklTLQRL+WviuSLOk1Gwdt+u8hcOBSsnxHoTfiZ92m&#10;Y/1HYUrWj056SGzFZUBOOc7xwCyedRCSRCGS/iXnNGW3gtDhRx4z+nZJiuQmfaY0SDTze2PyRTl6&#10;HyGMoVND3Q99pnTMLO9AHki6JKX6fnQ1GM6VP7zy97/HjMca5pRVNBkxk8FJFDmIxE3fk6wZLlnG&#10;EFOyv64j7JcLYYulYM4bwh4YS/76TIELK4OoyUyCiZlZt7kEmJL10xTvsUD60GhH0AMdy/k6nWeQ&#10;azj9+ahIJZA1UU+DdEf0mZJIJDEQFiEg0RD2gNgTs8+UJCJp1oi+RCYS659+NiQzl04n1GXVUprt&#10;kCHL/PVO6zXWj0VS6zJqptRCEm2qCKsnee/v/mCk/0qb+pqi/lrjCSYNzUkc+glN1jvsiKODKVm/&#10;ecxbbb1tzCYyw8W7jWLsHMd11EUjmDEEM3PEZGTISij14h5/4ilB3DlLnwvEsul2CXScl0w4z03Y&#10;m/ZeB+17+Y73lfn7P/whiCBLryEJAvpSmtpKwmkdE5pMrsvAlDntqKFtU43b+gImD/58/fq5z9fQ&#10;tj+gpQU6YErWz/KY/G2CXmO+mo0T/Mf0df4Y/7Dcm7RgiBseMvuDlojE+ppSQxKnlliEYgKGfEpC&#10;Sno+7+h9dT/0yGOxR0sumc6l294j3X0pBenTUutSUuHg3SxnyHxlubU5TM3JNg35lIRsT61xgMCb&#10;3YkpWb825fwvmkFbciI6Wq5TGZ8AIZXTFAuPVHT9jTcHM845/8KpTIFE15geYRFoGlMgEcws76Vz&#10;TXPGBIjX//znZlprgm7/XM5timj+T/B8/1pCXc40pkwISZ+wpU1/+9tcn5LvwQUzE/8sg39jTjEl&#10;62fWOXUKYAK4Z9Th+ViTLxwWYdGYCH/LTZxD6Ftvu2N07AknxSBVnykpraklQdhC1GhMYQ4k+Jhp&#10;TGkkspH0REIZgURhJqbQFD2yNeT7BKYuDwhtTXWtr2njH/7wx4kypjGl1njt6dpUNF6bpmnKEDNT&#10;MPlLY0eYkvXzMVt/cNswX2ZJmq+tjs58ubFD+WPyt8Jx0A3/dZDxJybXDWlKreop7Y6pJSKxIaZ0&#10;SNCulMhWS9In6JEm+TkRDmhPllEzJQWkz5R04n/8458myhliypw2lSO8BA4Iq1d7iCneSy2pmZnm&#10;m2DqycaUrB9NmmURHw7wP3MUjFlHS0g1gjBdIjAVQCiZYhZ6nykaQ5vC0bZIaAwzqLx0tn2m9JFI&#10;RJRBS4TGfMJjhSk0pZ5tCKEsp2ZKErTPFNe17w+FKXU5NVOGNb4lrDa1hJV7DTElzTc8UsD8D8Es&#10;Zotg6iHBlKwfTZqcpPHfQKCFbsz5Og0i1akdCvIwUzaNKYFEqyXZCMfa/ERIWvKVmikhueW9OVpS&#10;IJx0qVvShZmPlax7GlPUXzNFmZCpmeKZNCk0pS6nrylJ2LpNcwm79xyfEnQozPReWgr/U+OTmcLj&#10;PlOsIMYIE7/5lZpB4VOExaSECdvuQ9uXG5aYzc+URBgS3g3CFlUPLWkJu3eJx2umJBJzVL2SSFoi&#10;q3/8Z09OZYq6kynKTEntMyW0uJiR+ZiSbYpnMaQQVZv6hNWmvqbUuAyZ7/Fa0R/OYYq5xY2z/1is&#10;W8Ekpix2RTIMKWQzDNpUYH+SzwVjhpgyL2GLliRhm8Rtn44pE1rSPu84JJEy4WlMSWJjSvqMJGQy&#10;xTNZD5hmvhKXfDbx6TS+tGlM2B9NaEri0jFTXa2W8EEhmLuPl4dPMuXYcPIY0sDH42iJtzA5zJdC&#10;VEBTNGQ+TUmEIVATNs1PEhYS+puSKUkASHSqXgASGaklEvIL+98PMUXd3r/+hpujzNQGZSVTklFZ&#10;j+irLqdmSjCkPNsRtm1TELb1i9mm1JQalzmCWTQ+/GLbo6B3Q7LY1xSrF2iKKOyDBTCFGbMsb53G&#10;MV9yE2YAByFGE/pMycbUCAdCVaSBsNm9kR2S+V5f1f3vq3qDxP4xDj7EFPV5l6akcCRBMCVWAhc8&#10;sg4E/t3vfj9RDqb02xS4tOV0AccEYfePfIftn9D4ViCUQTAxs9P4dlm4vrw+UySPpvdiBkbkLhXW&#10;Rq7TAUbCFQoZnWSWan+kPHzJpVdEF4W1IxIeDdIlIHzTqCBAm2t4LyS+xORpvthSDfKeXgOa6HlH&#10;ZcSScAxtgwN9RiIVfUOSLJMbcik08DmQt7/9nVGv5LGT1MIozMWUJFYSCrz7Pe+dKMei0WxT4uCo&#10;TSIvuIhKtSmjp2arrZ8X6W5yCYKbNABzlreXEFpnrnESTLW2JevXF2fJneV2cdzuI9EePgVz1ikM&#10;d7Nh/luipoG1pqgkEK5VvfxPVceMsfnJFbeHh1TUEhlEJGG1RGJiidT4IJ1/5omZ6TKkKdpmcRJN&#10;qbUBITCFP8z2ua7N733f+yfKsbBpwvzQvhavOgRutKRpE+GkKSwLXJRPoB2VUfvF9EG6+zHgkMOO&#10;mONTmC05ybuLw8ccGuNamC+NYb40RiXsHGnU4JopHNegqtc2tBA2VV23vT4nk9o6ZlL1cqyRoB0Z&#10;qfFBuRT8508/M8yU0ratP7hN+JQkSKwc/tbuwZQkFIbRXP9FN3U5Vo6lRgUDe23qE1anrDbxKcxe&#10;MtARTPigyrmzEpiZvcRZP0EVfTFfloXzLxkih6NHfA2hMYhOem0upnJM0f//pje9uTTyu6MLLryo&#10;ZNl/DuSBXtO//vWvoUX/6//3v6IBf/rTi3Hdkjdw/Iknx+c7/v2Nb4qQ2Xs+JmPS9+v+7fUFiT1H&#10;v3n+hVgGbvTPO38pZdq/kURvV1T6ip9eFZPjGk15Z+y1dUPRFARBSJLNhisbgerriPfe97w/nlcf&#10;oig326hO4zbnnXfB6M1v2rSYtB1jiqvehLxvKbe5bNpide+NxXQagLvjzrtGm276lmiT6bI13t55&#10;8KGHi/XZabR5oaeli0xYMoXZ4r8tUlVmOvowX2woLhvYkuazpUwEc6YAUzERlMQbw7eGEHGA+yaf&#10;IYS18WYH+gDNXfeMpdIEbabszW/eNOrwnsZZj4g4Xyqadt2NN5Xnxusd1WH4mTDMZcpmRd0/HOaL&#10;dGs780fTMAU+GEHQXN+lMKfPFJpSt9HaS+spLV1nSuwbmWsl4WcfAnN8t9xyq3DEJ596eqxtPPPs&#10;c0dve+vbY+GrHvV6zaY50ARvhxLuIjx8a6akyUrzRWuYrw98YKvi6PUIF60QOSBumi/qrYBXI1M+&#10;sv0O4ehpA5PB9otyMAU+TCpz6zoT9mpkiv4utN5883d324Y4V/86PsMCVCNiuRjVg44KeHUy5aOh&#10;KbSBDWf72W9MSb+Q1y1HeDUyhe81e4V2+M+vOmrza5IpHy2BCUfPIdMGztgKKExhzurr/N3/FUwB&#10;nGQNIqz+tdUA0RdNWQwwB44Cl6GyVhswACPmMKVdJTznN1TIqwFoCm0YgghR2zCXGdOhCDbb/NXJ&#10;FBvyDP0mpq2+8sorsWZCgpTjDLL8zE0czQEz+F+/B3wo1Cpi74JMzhBIqO1oreR8Hw+dBrpFDLSJ&#10;UJStXZln1Akkc9FfySWk1TvQteuTTTd93dXDCsz3IdL5wEdKmTj0yvITX/jLm0z+63+b0z45VqLJ&#10;Ebu2RY/CuAsLTnoxpq1OmwZC+vyoNqjplYKr18JKNu2o3/WTuHsvO5HhA4/Ap7RNT8t8H0idBlbA&#10;Se47WrUyErllaRd8fRcaz+r3TEYxx0KfbMolfFIu810r5nJh12IBX3KFdrQp8J2UeXP1Jj7MClJZ&#10;skFBpEqoRJsS1oWURYUd08tRMs/CPPfcr1dEWTpCtYOEOd1rIWUZwomFE6wtV1mi/BZvilLjTbjm&#10;UxbtosDZJu9Gx/vXdlu2smTZUW5bfgap05XFh/zGihL4lHfhI8uwWGA5yqJNaRi0xxglYdem+ZSl&#10;6UKdxAckrZarLMpOAx+0KhkW+dj/wIOmK8sEkVrm62XSWyXYnKos+x/QWLDyzgQihQh6yJarLPpo&#10;tSsFKhnPdYph5lMWzEmckiAYL4jWp71cZamZ74j5FAXehGuashCAjvkt3RInXnw5ylJ7hWxbptfo&#10;NZ9nGRLmxMeagVmVpflkgwH4Rj7UEcpbhF1X8G23T1cWwhz4tEa4j8+symI9eN/LOZIPMi9pmqos&#10;8XBrfVkTwm6RnsxM//o0ZbHBVzAdEVqmC3Ew3cDEcsMwAzLZLkeEIlQ55DmfstQWo8OpKIpBeFnu&#10;cpRF9pg4o114Osz/djNlk6Wepiwy6xonAzMxHtImMMtRFm3pcK4Mnl5mZc/nWTp8CnQGr8WH8M6q&#10;LMK/KLe0zbE2DIzWfJ6lz0PCTFFylHQ5yqI9abAiIti1MQxk/pjjTpiuLPlSWJP2Jau+jH1YXjBN&#10;WSyqTAIbDkiLjwjGW+xasRxlYY1S+ztCFUVBKAI/TVlix4viUidwKoxPnIybLEdZLHNPvMNA2Lq3&#10;MD+XRWjTNGVJWlMULj9xMvgHp9mV5fIos/YK2RXVDEgeOFVZeI4JfBi8tlfe3APCNauywFGbQkYq&#10;Y4eHBhZvu/2OqcpSK0qHT1H8HH5fjrKkke8bBst7jMLP61m8lF4hiWRMS9fZVGU55NAx03ebFGQj&#10;xcv1LIZ/klCp9bkcxZQCW8JMU5ZkfFp8OEnceMqjjz1hWcqiD5YypoEwxJ/Mh/czz/5yqrIISebi&#10;1CwGM6q8HGVJ44CPwfziRRkHg8ToNZ+yEJ5Jgzf+ph0+zqosFrMRejLSeLlmh2PCrk3zKQtDWQuz&#10;qKDBp1losSzPUhuGEg4ydFIOG7bbID6Uxf6hDdwVIIm2puvkU88IoLmOtCuvaZyjwd/m2unR+e6/&#10;EW7HU047Y3Tiyc07hMfRgHNTT9Z59+ihhx+ZgwCE62eAQYKm/IPiePwJWfcZsQt/cy/rPrOr2xyT&#10;fC6BwjjqoHck0P12gX67QP8Z79lblnArq66bUjbXGvBfKOToywOOAPOb58Z0Z/0pcvKlrrPfJpN+&#10;+88cVoRHOYmjbRWaOsZ0MO7cPDNuC2FxrJ9jKB0JpKNBiX67hKL9djGg4zbdNbqz8J+sJL41UEhH&#10;WzflNYscHdE3rzHWjgcW2uS1k045PQxO1pN1kpl+m3x4YNym5nlRyhC+KdOAQV1HMGswMHFo0fA8&#10;p1mOFpHkNYtYHIUfee2eYl0dzRrIa1bzO/5k3wNi4EZj815CH5mhZwALiNC+GuDcyFLeM4rlyFLn&#10;tUcebdrL8jiahqlXyn+jYY65uP2IElo678Ni28YC25A4z5sPAjwZZTvGbjtt3UJAR0l0lmd6jqNl&#10;0o6A8lGsPK+h7w2Gnjn6mOMj/FWPc1bcsaYDxXC0EtgRxOTucsxnwBlnnhNHo3s8sM/R5r0a6jYN&#10;tUuZeJj0r5+Dr+PDjz7WPW9XIkdKltd8pKG518gBOKSE0bxonvdhvjYBimZPlrzPwDjecdfd3TN3&#10;FMWaCMMAZRFC5LnQy5Hw5TU7HyXRJYPAdceHHnm0u2amoaMdstv1/6+5X+IyHxj6Fb7meeItPMtr&#10;hNYR0cfXGtCb1vxvngE333pHWMY8Xyqw/nV5vHp9v77GaOQ1HsKxRf819Xty/fp3JR5LAd/slDZQ&#10;CnJspylH9EmZH1QWk/d+VJKaPJ+qLEVREHmx0OLzmvsN4bJYaItY9d9Q2xaC9tXX1G++7XHmA50x&#10;5rksqCz5QIIpY7ULHgzD1pRlUdAWseq/obYtBO2rr6nfcpTFEjbyT77N+3KkLCnzcpv4PFGtLIsB&#10;XwAVWw5VPA1afF5zvyFcFgttEav+G2rbQtC++pr6zaoserrI9EIwk7IErHmWBaEtYtV/Q21bCNpX&#10;X1O/WZVlUL4HIJTFIJ+pufqazZGx8ZFJa8ZMfH7dYGCzhvUzsfSimRrwueiBMG9anpOrwZUxBC0+&#10;r7nfEC6LhbaIVf8NtW0haF99Tf0+/dnPvmsIlxp88dFqU+lGrDwtsmwaVc4s0MEl4Te1xjLYmOcY&#10;1z86WnffAw/FGlaDYhTG6LORVRP8ci6VAkzLMMHSdSOwFMwYjEEvA1j6yY1f6BCwENycpxpafF5z&#10;P9N8Yh1xrAfeJwaq9AT6GK/FeAYR5wODaQzQQhCTCwtjzK1DdwxirHJkmWFyblDOgJ6xCj04BjLR&#10;XpevgUMjzkPtwCuDu6eXeLzPmz5oT4v+a+r3g332eZc14laiokmfBuhn8SP5Nq0o14PrQif7ZBxd&#10;bUvxla9+LXTBM5RL93LzofvyByggPEZhjpeMmAdzvrxrvOCeZ2ijcyPBhMlcJqP0VsyccNIpE5u+&#10;TAOCkZPXCEROZUiI9nzxKzEuEULx7T1DaAmF8QvTSPTNW/mkJ8PniobqSaiFsauz1JH1Oaf4CAn3&#10;Zr7SnjHCbLS/rtN3pFJZ0GA+MDYx1B7A+OQMb7Qwml/To1OUAhjdta8YJdNiakUx4mxMCR+G2mGA&#10;k7KccebZg21JqNuSdInJhVU78CUUtrTDlJNcC09ZTT0x0m/g2tJr4yEhlAN1JWSdYSRao9Dh3p6H&#10;LBSDji/qTGUwljTG++DYUIGyGKDu0wBfrZ5TNllgGCgIZ8BhGC/jYUz2NCPDHgfq9az5fo2ytN4D&#10;UTTYTS8Lv1wXfgGCZoQfYhhnhJO1tWs4gT3goENG55x7wbzKshihda7hnfUsijIW2h8HM4zk82JG&#10;76cpy4QwVnUG01sBCC9ZmFFbbAN4ekgwgxASgGYvgYNjuofxC8pCGI474eSpYIbDfMoCtKsTztKW&#10;wL82HIUHzlNAWUGDekkTimJcLAWGUgy1BSykLBOKMiC02Q4j3toxKbSNV0tlNXXF5hHTlAVfss6+&#10;Nx3jPq4zDRgDYS5ZGs2mzgMDb9ODUlnIRR//3UtbLRiWOjTh1pfCIYiWtAGurlMMcpJrjbTD9VAW&#10;yLDgGY6li1KAArkonsQ1eYm9ExRoVJ4GEyRTJgitrylRFnPK+oCwGrxnYXJuB4/Rjg38MAiQ1knZ&#10;FAIRrP1UPiL4YpWRYBvH+vCC6z8rCdi0On30h0KbGKcOENa4nGOyOoVXiI7RTZ1HFq91TIzMMwrq&#10;NCXCd3J8Dy2V5exiHOaDacqSCkw4Q4Fb4QzDUf4TllScWkApSljyElbBp1GUWkiPGGwHoCz4M0Qn&#10;fAk6tXxBIzPFkzcNnX4cU0FMQ1EXw5EbkRx93AkhkKaemLZzxtnndspih8e6rjwP3lSyoI6sD8Ct&#10;MVRNnYzxwQU/U3nwvK6T/KnzuutvCmU565zz5+CPzzYsSWXJDb4oItm3Hsl/YRh604U0tp1nodUU&#10;BFNMg8/QK8MwL2EoxlEeDAYIj1iEy3bUGq2xiwnD+pBWjYKCFJgQoFJvbW1c49m0F9GneZaFIAU2&#10;LVt6HfWFhWvbUNfJ4z308KOhLIThsit+Oi8MKUu/XnVQjM6Kt9CFonX4UfClKGlYTAZNy2r2NKOC&#10;L/12uLaYMKwP2lrzJtpb6JGKXLc3vWDSabFhWA11JJB1dtFAGpO6zgLqJKdkOD2LXYj6NKBwNpW0&#10;QQuwpZFE3x6GnIHylSMME4LB0bl24UMoi1xE4qMySIrXEEVvAQ3M/cKbJL/EeQUBjbZjAktv2v7l&#10;V149OvOc82Lax1KVJYnD/afQJjP6AlQLLe2Xx8yiLCkAoF9nKEpbX16LOtt8xrbkqSzXFubMB9Zz&#10;m2kN8r9j/pf31OcJfy/X8wg8Z0cg0J2/Us5rKPcI6FA7wFKVpa8ofaGteZN0IlxJp1deWbqy1HWm&#10;PHR1lvKzvq7O1qAIURmVVJarr71+Dv4HH3p4KAuZtnsemXd0zX/lO2q7MJ38k31tcX0dAuoOJnga&#10;a/Kel7ilSHCKArlvM2pIi+MgwS35ZqLwhMJojJDIPKfFKkufGWm1EEIbambktVQUhJFgWpOyFGXp&#10;15kCkIQfqjMEoK1TD4nZDJTFXmaMw1Qo9LE9VQp5gj1pbL3Vv17D34qg2RLFFlf+Dz1TQzz/8suj&#10;a669YbAteLUUZQkaDVj3VIqaRq7hSwotYeMJbaK6WGXpe5RaFihKGLABT69OMksW8CaVxYK/Pg3s&#10;2VZvK0lJbOEi7Hr/FluGbIuotEWZ+J69gwxAjLNE6NVW7CaEEUTDvUBIUoMlxJABOW1e3Khx1lDY&#10;u2YhZamTu2RGWpBkRgqt+vJaKgpmiN/1COkNWayy9AVgwmoV/JIRdTvgnwKQOUMqi33eJqd7z4UX&#10;i8D320FZfIWwf70G7Uxl0b059EyCWBtOtm+mLEPtMHVjscqCTskbhjEVBT1A0KmFoFNl3VNRhIyL&#10;VZZOUUp9Q3VOKEqBCUUpRj56B3f7VtSZymJ5cp8Gdpm0HRuF2WKL5qh3jML48ooNDm0jCifOgkNQ&#10;D52InIWyyE1oGuGBOO0SmnFD3E/T7/z1QAhiBE2ohgESK2sMbrrltogT73/goQWVpS+0favlmIQB&#10;KbSpKJihx0qPkN64+ZRFeztmtHXWzOgUJZmRyjkgAHpi1GkKfnqW3IxqCGymtRRlqdup93ExyuL5&#10;pKEdnK8tofFQW8BCyjJEp6QLOoXQtjxJOvWtezf2U3KrxeQs6os6W1lIjzJNFrQhZaFfJ96kspDN&#10;Pv7k5H1FQSiCXjEexm6gBiodfd/DMQYrCw3UgQb+6xQIZUEkCNMesZpeAiGYBzVOAiQUg3RsUFyu&#10;y1+WoizqGCLOHKGtCJME6wstRckxEL1YCylLXwDqOkMAeorSF4C0lARAnY8Xms2iLEmDIWXJe9qY&#10;Hm8+ZalpmO22B/1ylKUvtOiUPAg69fiSnn5CaIvAJp0W41mSN3MUpciCY/Im66yNZtRZjTfZW2Ah&#10;ZaEY+a2VxhF8LHp7/ddTxsP4aASFiqS/6IP2aU8oS/Yza4iXdSOzbB5CJJ5GLxiihNAV4I2Wqix9&#10;oU1CdMxoz5M4KbShKK3QIkwqim5OH+mfT1lqAUhFScIHM9r6ss70KLV7T0uZddoHbBZlgbt2DClL&#10;tjMVRTumKUuNE5qlIAvDZlGWmi+d0CY9Cp2SPgm10E7QiaIUoc1u7SHPkkYBLLbOvBZ1ltwhcsc2&#10;DLca1biLsR5d3Qspi5BLUi8Ek7PYfZGCmM7iXJj2wQ82HsaYYuM8dox2TIZhRZAwCREwAQIK6ToA&#10;MK1lFAYtVllqRUnCpHWfJrSdde/FpCm0OcZgLKavLMmQfp2pjAgQdVbKqR2dpRxQlHpcw3TupSpL&#10;tkNd9jelLGJhbc17tSJrW60smWimooSxgUsYmWYjj6WEYTWNssyaTtGO1ronr7JttdAGnVj3VBQD&#10;uUVo0WlaGNavM8ovdcIlcG950tXZGrDsZUtPr85UlKbOfRZUFkoiraAw9v6Ws/A2zilNhGPluEVR&#10;GrKva5mHiUFJU48xQmMQgcDEhMjSeMqjsRCEMKb67wjZxSpLEKYW2orwNWEAgqXQpkep3TuhZd0x&#10;wyBZfjKhVpY+M/p1OmZ9ea22lGG1akvZDmjmIFnODVusstTCra5UFm3tK0p6CdD3LIkTfIbot9gw&#10;jKKksqg/2zehFEVAKWGW7dqEp58mtO34jxkFdRjWN2B1nYl3o/iT0UUqyoQs9Dx9DpiqcyFlsc03&#10;xTD5V/iVYRhlEJ7xPHmdEgnP5DYMbIyzuAEJxPAgiwEZSCEYIbL/uTCMYiWi05RFoxYS2s66l/Mk&#10;2FShbWPSGIxrrVZOQTHSXitLzQz1LWi1yjXMSKuV7n2aAJhZYK384pXl5U64gfZQFjt5J12yfXW7&#10;8CKVJfApkDTMdufzicNScpbkS59OyqrbUrenFtpUFCFx0imFthkoPWCOZ6llIY1Htl8dXZ0tPbLO&#10;oegiPf24TjMwDlhQWSgJZaEIchSeRf4i5HKuA4DC8DD0gpcRnsXnPyiLxlISSGmg/ISroig0TrJD&#10;kBxdl9wbf5nPs8ynKDWj62v9mDTnQPXdewqtSY05DYay9OsMASjld4rSt1rlWicAraXMXjbbODVT&#10;PyhKY7Uww5w0a+wXqyx/evHF2DQ76m2FQM5y+OFHdTSp6ZGCKU/slKXCp08/5SUOPgi0kLLY1ido&#10;1Cpfbd2VG4rSo9N8QktRaqFlwJqpN/VEymbbVXiAUM5SR9bpmPUlTuqc5unrMLxfp/G+eRP8El4x&#10;+LxIQnobqYjz98pdijch+xRIKOZ6KAslSO+BSZQGEpJ8CpM9Y5genqUQ2tGYirlSprkYc/F9G2MQ&#10;LHMwoyjV2GoVIhRvknFwQhKG8iUzzGI2m9lUFkKb0+MJ7HieUDO9w7wt29TYcQQjtLMWgA99aPvO&#10;i4FsR9ZJMSlJ84my1oNF2FUrZqMkllibe2WfKYN8Rt3ve+DBqWD3G98WQjd1YwChoyxHHHV0CGWE&#10;O4SkVaQUSm1KZWn40Ahw4NAKFR55Hn/QHGN9GWWoLZdcdnl8R+Kcc8/v6NQ3YOpPOoGkUxiwXRs6&#10;NV53TKex1923ms/X0Al9Lrz4spAVslDzhXAOyUKGXXWdGeqlLBhbawwYDzY5n8943x/++MfY/adP&#10;A4PnPASvUYdh2sIJUIimN6z5ZI7wyzP4FiP4zdww4ynWrHw6HkIk4yzOc+oLhfIxi6ZLTS/Z8DjL&#10;Aw8+FB6htobJWOUuZLWSONHj1Vr3vnvP2b+Ic9wJJ3WeJQWgtpSUJesDnXJWdXZWq42D01IK9eoJ&#10;ls3EwSPjS2RL8ixvf2cIwdZbbxv4UZajSpu1L9vlP4NFebUH/qksn6bgrSDn8ynEPCIrrf3zeRa7&#10;dVKWM886d0yn8l7SqS472zMnJO4l8mndGyPWeHpGLCdY5kRKIVjf0xPMvixknenpI7poPb06w9NX&#10;YXg9+5zhJA8LhWG+QSis4j20geK8852bhdzzIMIyoVgqjhDN6L57oSwayOXQLgzQeJrEClMilgHB&#10;KMvb3/6OAF8e8xWct771baO3vOWt7dfINosjZXnb294e5/k8cG18/s6J6/F8uaY8x7e9rbnuPI5v&#10;eVtzr5SpPu9398px001da8rzjDKaOpp6mvO5bch6m3JKO/KZtn5lOWpP1veW0hZ4KiPwLu87alfS&#10;Ip9xL+sGGO/rPUcdc1wjKEVgKBKhDMUtApkxeSoLxaiFqlOU9nltTVyzfqDN+V/b8/4kTRrcs301&#10;z5Iu+Uw+V19znnQBNU880xzH5SUtsh7Pjusc06l+Dx7j+pqj+6DBZ1wOXJMGb/r3N3f/1et/V385&#10;BpR3AK/Mi/Ay2SNGB5xnd3N0HdMqysDi0GiDkLH4pVgDDAp3XRSHsmSv2KZvfktor2nsNtYznUDj&#10;7DtlyrZ7klh7htkE77SSWNos7Z2lYSwu1+Z4zbXXx9HnpeRK5pb9y//5l7jmc1Xev/X2O2PFoXK4&#10;RvdYSUfbutqfS728jmuU2JF3M61bW+xqaFUo92zip/s+M+XIyzj6rJTQUllooi3/9m+vi3t25EwL&#10;ZWq4az5/5dwnsHz+ymewzEHyn+X1TDKRwfEc6yjBP7LQKKxppShd8lreZT1TWZqPeDfekqKwvKxu&#10;Pu8a6+gzWnI4ygiH/JwWuODCS0avf90bRldedXXQcadCG+3DR0f8QWufzbLJoms+t+Wo3Y7yAbtM&#10;Knu3b3wzrhFYR7T3Ga57Ci9sUueaMQvHLT6wZRwtq8AD4em2231o5PNcdRnky9FMbfIUPC3ew7U3&#10;vrHhN4/rfe3kLeH20RLtNO83soW/+GzvNEssPEMBeBa8yDCMg6AgvIiIyXHb4nkoCseha9kzZJWH&#10;CWXh+gkHRaAwCpC7YA4LpiAvqch9bpW2asTphchmH0PMN9tcoywa3ShLI3zWnri2+ebviqMGeLZR&#10;Ft8uuz+Y7prvujlSFsIrH7oqlWWr5j3K4thXFtcoi6M42c7+6qMsiIfQBCrLcM/34Jz7Jpz6KC56&#10;uBbfbSvHUJZSB5AnubYUZdFX/6ESCwsnMwxLD5GCn8kyRRH+1cqCFyIARk0olz2ElI+y8fTzK8vF&#10;gQtBbJSl+SolZXE8/cxzAncdNEJN1yiLoxgeLoxJCvHXS47nHvzwr1OWwkfK4p5v1wWvP9AYOMqC&#10;BwSd8FGWKKN4dEfftHOslcU3f1yjLI6UJfKRSll8786RsjmiwTRlMQgJH55Csk8OGXD8piCeE6Z5&#10;hvLQhcxj1lnAJefIb+OB/vfyEsRzvIip+FyZRqwpy+KURV6I8NooCfcZg8yZCH6s8y+KIlkW/4vF&#10;U1ky6a0VpVYsiTBBW1OWhZXlg9tsG/lok3M1+Y+PEbum48CREXIdxLXv/TD+z6Ys5f+asixeWVgu&#10;nmGHj34sklGe5fgTT2oEv+QwTafCeMl0s+LxyE5ZeJ/stYuOj/J8dmlTLJ5p4TBsTVkoyzbbbheC&#10;3wwLNHsryElSOUCtLIACOS5JWbgwSVIkVW0CDFHHTMgcjzj62O5aQjzbQjxbJcz1M8rO57K8uFfq&#10;Efq5lvfyOVCX1b8+7V4N9TMJdVv690DXlim4OOp44Fk222zzYOYHSvy+9dYfjHj+fe9r5ifpfTEN&#10;4/3v3yIGyz4Ayv0Pfdjy15JklnAgBszmPF9giw9EuQxZ1jnUVrjUx+Rfv+2O+b+mcdLC9YT62aHr&#10;ea9/rJ/xv98WHS318/lsgrbU7anb2bw/911lZz35TF7TS1krx1RliQ9yLOGXg3drsDj4cknGKQvP&#10;shzQaybJz67x6IbV9dp2v+qOfbV+/ffVCjbY8+2bPky7vmRlkfgLCdZgceDjPazg0L0a5CN6uYCw&#10;q4a87pk+5Pvus5p1mWswPxg0Xcpv3RNPrN8k4cQTT9xk55133mT7HXcM2BGU85133iWuO950002b&#10;vPDCC907wPlFF13evZfvxju75Ls7b3L5NddMvLdY+Oc//7nJK6+80is/29XARZdfvsnvf//7Oe+e&#10;eOLpm+xS2lC3a4xTA7fffvsmv3/ppTnvLgTr1z9X6HF7r1013gXK8fLL5+Ld4bR91a4eTsccc+Ig&#10;TgvB7bffu8kxhZd1m8ZlN0c8U//Eu+vXB3+zTXPxad6F88R7i4CSfxU69GVEeVn2LsEnfHziiScm&#10;3r333oc2uUa7uvdqfBp47rnngqb1ewvDE5ucfvo5c/Dty/w555wT9Jr45ITchXvXNQyMUxjljZHm&#10;cpSA++Tc88+/0L0DXvjtb2NJcb5nHlCO0XSDaZ/bJRI3O5LX7y4G/MxgrcsXjgg9tNfRdI7f/f4P&#10;c96VmFvUlu/CCS5CG+/qaTKOY4pE/92FYP3Tz8b0irpdUX6Ft+5e04D6eCdOzQzgZu6UHjO4ZPv0&#10;mA3htBDY8d3MhnpmceCKj6VNZlL85vnnY+1+/Z4JojfceEvbph4+n2nwIQNma9TvLQZeeunl2GGl&#10;plVfRnSBX3zZFbFeqH7X2I3OBe9pF3zwH+/QytEUpP6nCBcC9RhfQv8JfEuZyQf46tR6/oUXJr/P&#10;UiuLF1MQIeIoJLi+EHM+ZQlkKFkriHkkNCulLDWRKXMI5JU/nVdZkhg1TgQSTiulLB3erVA6Co8W&#10;Upa+4MBJV7FN+parLFk2nLVN+YQSD+dTlsCnVbKkV+KzEsoyIZTKLjIiH55PWWp8Io8r7zmi1bO/&#10;fG7ZypJKmG1yhO9UZYFANGinhnnZKAIHmYWUxbsGLmtkMEd8vVxlCWL1GMhKRtlFIKcry5eiXckg&#10;7wFWA04roSyJd5bNEsPbjiPzKUtu9DbEJN9XXI6ypFB29Cq4E0rx+nyeZYiPgFFCr+Uqi7LhOyEj&#10;xWiZEzdNWcweCHzwHx5pkFp8bHw4q7IYjNemMFiVfITMf223+ZUFgcPNpdtumQeZ+ZSlFshkTgqk&#10;d5ejLH/96187hGoGsip6NozDTFWWwuS0knDKIwaZx3brbXfMrCzC0hTKEMaWZom3kfn5lKVjUosP&#10;3OBk7OTU086cWVmMK00IZcsTCowXCynLBB9bfAiliY3LUZY+viCUsAilMZT5lCWNSq1k5BL/Z1UW&#10;40s8i7KTf2FcWiOMf1OVpZ4TFlAKgAzmGUCbT1kmLGRLaL1nOVt1ucoSVrItNwS+tSpGtA1uTlMW&#10;wjdh9Qu4Fgwq7VqushAA5eesakxMS2lkfj5lCZxaXLQrccKk0884e2ZlOb54lhT4xDktJZx//Zvp&#10;yoKPgU/Lx8Tna7sZFN1rWcqSRgut4khGisBTQhtOTFMWA98R7bT4eDeVzJIBnxuf1bMwDp0XbctP&#10;IwzfqcoSlrG80BdIzDMqPZ+yzHFjlKyEITnqvFxl6YcFrCQGGkQyNXuashih1660+n2clqssIZRt&#10;m0B6FXibkjKfstSWEs0Dp8IkONmvd1ZlOaHkO8G/CmcrXeFMKOdVlp6SBT6Eshgl9JpVWS4vyqIT&#10;o+NhqSO9qAmhZiXMl7OkcoV8FmWjZMHDgs9ylIWxizKV3eKbRhi+U5XFh1wSGcfUsERmPmXpkCnv&#10;1m6sWQL6g2XnLNmmRIhAQsjUBVM8pikLIYn3CkESp5pBy1WWWijhHyFr8aYMhEVr8ynLfDj5tPWs&#10;ynLiSadGmQmJMwU2zWM+ZamFUqRRe0lzpWb2LJf/dEIo+0bLGpXpynLzBD516LZ3ka3nfvXrmZUl&#10;QvuCZ8pHbbCM3E9VFoTpa5hVi5jXzJidpiyXNYiUChOZhjlFINt5T8v1LLXXs8oRQhgIoZtuvmWq&#10;shDAPk5pNbRrOcoiwe/jnaEOA2H28DRlsYVrtiuZRCiTSbbDnVVZ4I1eocitUMrPGC44z6cs2Z6k&#10;V+JDBiz0Wk4YluU69o2WFanTlMV8uuS/4zh02zvwWY6y1EbeMpEwWCW0gy8Fnqospmd0GtbGqZhn&#10;foxJfho9TVkyZh+yGCb8LUdZ/vyXvwQyAJHTqjQCue/o5ltvm6oscJDreDdDN7N2E6flKksIZcvE&#10;OtTBREug51OWwKm8O46/C06FSXBC01mVxaTF5CN6paVMnOdTFvzTrk4oOyXbZ2TV6HKUZZrRooQm&#10;kE5TFh4cPslD4X0qGdlaThiGRhQmZV5UwAjDlwJPVRYJuUZNhASBzL6BzHzK0jC+Fciw+gSSxWjW&#10;Zi/Xs2RyL7zDwLQqGHjb7XdMVRbWCzGy+5tANlaywWm5YVgykbfrvGnLRLOM51WWCqdUMqEbnCzT&#10;nlVZfEsm+ZhCaRN1hgsv5usNa/jY5hNyzkIv0QEvaTHdcnIW5YYSFjkLo9UqsFnLlgZPUxZGqfaS&#10;aNVY/h8XfA5apmdp5t2FwWrlozFY8D10urJgeFhIAtn2UCTzILOQsqTb7gukd5erLCmQmUOllbTm&#10;25TuacqiPX2cUsm0y273ywrDigB0hG5DVpYSE61FX8izZMhaW0o4+YzHrMoCb0qYljLzp8R53jCs&#10;VTL4CMGb6KARSvgsx7MEDysl1AFCKMmIVbfzeRb4RD5Yhaosv73jlhuGkY8IVYt8ZHgOX0slBpXF&#10;FkY0vAaNqc9tSnBHYYauvATrI6xhqZ/L9+rjBRddOiE0i1UcPwKU5ST0y7eDR90uQDDq9+p38r8v&#10;Adj6dKju+cCOMqeecdacMvvgUwdXXzvZLhv1uVe3qw+s+Cztsr5kWpn19Ucfe2KiTddef1NRstMn&#10;nhlqn69o/ezJpwbrnga+OED4+mXX5TrHiz6tfIipfi6frc+tMZpFWY494aTB8ibhwFgSv45FbuCu&#10;WCSjscIVR4t4HIGQytFgV16zBZGjrW/ymt1eHMW4ec36GFZkXFcDFnUNIWHRT/851tpcqSzTtjaO&#10;dd3qcbRoLK9le3iXvCZEcbTCEI5NPXdN1Gm59VDbJp+7K/YGUNZw3Q39eI28lnWz2vU54I2b/6fH&#10;8aprruvVV2CAZujTf8b7rHeWnXQQIjuqN+v+eglpHXkjR8A4OdY0F3kI5Zo2TdbZb9Njjz8xcR/o&#10;+q9lKnlS00Ak4th8CrG5ZjGXIw+S1048uWmrnj1Hi8v67bLev9+uyXbfNbr3vvvjfZ6qKbuhPaAo&#10;jtmWdbeUeD0B0Qm5rrQ99twrwgJHYCvX+F/ceV77hpCmHL2z+x6+S+i6bxPafK05gu8UAnOddV3A&#10;3lt9ZADL2H+OwMmdouxST1d3Ec6sZ8+2TojntQSK4Vi3Ufzr+5Z1XQn2Mx5qm7bUz116+RWB/xjv&#10;MX3yGvce96q6bSU1vtbAJI2/E12tdV3gpltundMmYVH/ObQSsmQdWY9QxrHhbdMWiW3znG9+Ns8J&#10;3xz32Kt5BjB4Q3wE/TYxNv1n7OWA3lmHHNSxpoGpSfG/qvdrhffNtTFtY+wujo38+R5Lvz6RRr9d&#10;ff6ReVtuCcWassd1kA/HlLF1QqEEOy0aCDOI59xXefOeGNrxjqKReS3/Gw/Ia/kOy5TXuF9dcXle&#10;Qx8ZMPSchNB8pzynUI513RbtOMpj8ppFO47idkflCyHymvwnn52EYc8C6ud0DkjiE28uO+9le8T9&#10;jt6VF/i/W0lQHdHcESTN7BxphxUCkPdqmK89CXIm8bf/nsn2oaPjz0q92Zbvl9jf0QaJjsCSX0fC&#10;lNcMdMoZ87wPC7XLPLiflHAn71FYxydafgBW3NEe3Hnt+htuiqMl5Hnt4UcejaNP351z3oWBT96r&#10;YaE2oYuwMvkmNM1755x3QRzvf7Bpy0TOgnHicFbFuYLyHmVxvPOuscu9o/3fF1jXxID5nNCNBcjz&#10;WUAC6DuBeS5Pcjyvrdt/iuFIWfK5vEYxHCkKPP1nKZ/6eSPQ+fxSgXU6uNBmCO+8JrxyrOv+xrd2&#10;7645AsriSFmEP7fdcWd3b6lAeLIOwpi8pCyONiWkLP5TFsdHHn2seb7AmWefE0fKktdsKbX/gQd3&#10;50sFnzaRxCfOlMVRW/MZ4ZUjZclrkntHnUh57eG2reTymV/8sqPrUgFdHnr4kQi5nD9WGcmzzzs/&#10;jtmWOcpiTpFY0vl8ykLI8vhQ0XJHQEAc9WDktQcfevTmda/BX7Z/PhCuPdXiDGq8kxa8YF5LEGP3&#10;r+W7Txa6e5cS959ZLDzw0CMxm7p/XZze/F/fXbNBhyP+O7bov+Z+ic9SwVKImZTlpKLZwjDn8ykL&#10;Zi4WnnzqqdeksgzhslhYv379/9MWs6q/obYtBO2rr7nfEC6LAT2AMynLr37160WFYUOVToM1ZVm9&#10;31DbFoL21dfcbwiXxYDUYyZl2X6Hj8ag1KGHHxFJZhwL6NFxPOjgQ+M4VOk0WFOW1fsNtW0haF99&#10;zf2GcFkMkHm5HLm2113K/Lf32CuOhxzanM9RFsfsDXPuCIxnOErqHYcqnQZryrJ6v6G2LQTtq6+5&#10;3xAuiwEdDvvtf1DItc6VlPnsDXvw4UfiOKEswEzXxcBQpdNgTVlW7zfUtoWgffU19xvCZTFw3gUX&#10;Dcp4H+Yoy0JAy8RwehGGKh6CNWVZvd9Q2xaC9tXX3G8Il8WAz66Q6YVgycryyGNPxODVmrLMD2vK&#10;svF/Q7gsBsjzYmDJypIwVOk0WFOW1fsNtW0haF99zf2GcFkMDMn3EKwzemkymvkv1p6Y02WOkPk2&#10;zl03jdrR1GXXnUv+hyoegjVlWb3fUNsWgvbV19xvCJfFAJn2lQdrWHLptHloZN60odCD8sw6symN&#10;q/jWuukIJpTt9KmdRz6+Y0Klz+RZf2Adgs8wWA1p7r/Jd97Zautt4sMwPkugy9lzffj0pz/3mlSW&#10;IVwWCzvttMurQlmG2rYQtK++5n5DuNRAZm175ONEdnTxgS6bVfhujgVg1vCY3Pnhj3w0dpKhA+az&#10;ec+z60457cx4MVbU7fr1WLjvxXihKIv/rpvBSlk8S6FM0gslK+cUxS4lVr6ZiGYJsG+LVPCaVJaX&#10;Xn55FACH6r8v8P7nf/5XTLM352wIdtvt298vdNt1h49/YtePLwY+sdOun9gJfHrXnT79mV0L03b9&#10;zOe+EMeEz3zmC7t+7gtf2vULhRnK3vXr39z1m9/cY9dv77HXrsUS7rr393646xlnnVsuf3sMbXv2&#10;+fF+8X2SiidzocWxRf8194ODxXhwqHmRQGbJq031ms89fjpmeoeD+PRnwlnErjFf3jWWE9AJSsJ5&#10;WAFclKXxLF52g0LkQ15yTyG8iDlj7tNOa981QCH5jhWIjzz6eCwQa7bEbGCHHXZ8TSqLpasmW8KL&#10;K7Z6zqfFzzrn3NFvi7JYChCh6RQweRT+GDQfsG7207IFESbx0KwZD15bRlPGeXkrPq1V0b6Yal9C&#10;BqGxNeNnn3P+YFssj7XKsebLNGjRf839rMM32dYHoPr4W4cD0LtWAviSb7Ql67wMR+E+72JZgX0p&#10;rPFad+xxJwbxMYcy8BC+0sqr2OnCQ46fKxqnAExTgKWg1kxYEovRrKz4jrJY490XiBpq4VCfMq2z&#10;qMM4CFmopFzT6M3ctVbEIjBCq37Tqnkxg0e+BzhUV0LWCa/cqyuEsa3TeVdnoYN1G7FmgiC2dTar&#10;NQ8cnXV2oyyE08YS08CyV8wYak8N0bZCi8aTV21raQHQB60xtKPJt8bflbTE2vp6s7CH2mK272FH&#10;HD1Yf0LuJZxtSbrUdIp2FJkQaaBTKiyB1IZmufYBIQOU04rQobpqyDrDULR1gsRd/Z2R+PrYSMAb&#10;jcmdOlNZeJYhGlheIK1QD/yUF99RLV6F0YeT62arOHpW28gF2q877oSTwxV5SchFswgexfCQb+FT&#10;DkfXPOdFI/qYI0RTkTUbpm8vWlla4ogRESZ2hmmJk4KRxLE5BcFNhqjXNHz1/blYkUUrS6kzlLPU&#10;qY5QUHW25xQFoQhiMKT1HLyKFXwYos70LNbpWDowDUzXX0hZol0DhiPaVilyWL7Svr7ASDxtJtEo&#10;7n6j8y+4eLAt1gItpCygbkunKC1fQHq3oFMJuymspDg9Wxox8rEYZUn8pxkK52HEWiPBiDGcjFiD&#10;d2PERDO1Z+njz7NSbrIcivcVX+dutgJGV7KP5q45ipZ2/MSnwnGQb//XnX/hJc1JabB8pRHinUM5&#10;usYWzwIphXx8x2bTcPGvBlIS9zENM+ZTFpbLsSZOMoBgpOKkYNTE4VWSIUkci66s7V5IWYYY0mzb&#10;NMmQtJbCS3WOBbH51iPlIATpWQgDiz0NTD5dlLIEzYvhmCIsztN4dO0rdCcwtXXVxgsvvnSwLZbz&#10;LqQs2Ra7RqYBUX+0pT3XDnTqKywjlm0gnPY+WEhZak9WG7HEHX9SOeFeG7HEm8egnJShVpY+/kce&#10;fWy86/uR6mhk4XNxBEJmbdAWdWcHV7P5nu1iPzdaZ7ENwdRomb8jYmGyh7giWu0arQzNK4J24imn&#10;xc4X4nnEs3OIRV7TlEXZjrVwDDEkXS7L1TGktfCIw6s0Fr75SOlCyqK+CYaUemovBiasZRXy9a0l&#10;hhxy2BGdZ7EPAM88DRiU+ZQl24UptVfp6NGeZ3jYtU/41YY+doOprevFl1w+2JazzzlvXmWp25JK&#10;q95sRyjtgBGrLTxFSSOmrmnKQkk6RekZzo43RRbUmcrJSEjQI8JgxFq8M8LIHV5SWfr42z9AW32r&#10;03c7yZ/wi1zzIuhvN1ZRlugK3zKq0iZR1TqbFPAqCIMZNMiLXmgK+2wQh8Jkck+J7D5OGIzRcMeY&#10;dfJpZ0xVljnxcEuMsKLlfzKkc7ktcQhFMKQlDsFtLHzDkIVylqwzlLOto7NebRsoyhxrORDyYQgB&#10;SGXR7W6jimmAQdOURbuG2lZ7FVBbVu3jVQhMKnPfutoJZagtvuw7TVmSN/Mpbd+INeHX2LM1bbAj&#10;DYNy5OjwI49Z0LPUdfZxj/NUziILfSOmzjrCUFetLEM08Inu9xdF8eFafFF/9P4WOcAD15zDk6LI&#10;zST7FDk8i65jDdJ4WgRoM8XwsHu8AqQ02n2FnnvBRbHCjDBZvkqAfdGYsviuCLfWBx4iQwdKRgH0&#10;quV5CqceJzs5Nu68EVBbLR193AlhJSzWsVvJGWefO3r55SZn0Ya6Lmv+1Zd1StKzjqbuBtJbZZ22&#10;Hzq4eI/DSp2MQXoPu34YuDrjrHM6ZYGv9dvTAG2HlGWaVSUstYD6jxcT1pxXacMQuPQtur25htpy&#10;yeVXhLLUNEoIGpW8w2YSSSd0qenEw6bhYAzVZeq6nVfQyVZEzS4op8fn3u21hW/Wh0yrU66Tg95k&#10;oYGmvga3xqvL/bo6iyIKq2zblXXq0cWX3zz/Qpfg9/E/69zzI0ykLIY63vOe9wX98UceHsbgS18J&#10;J/GR7T8W8s+Yhj7o5CpGvCT4J0UXsQcl65jZuKFPhpa558F0T2I5XW02DyAMEIE8q3teSS4py69+&#10;/ZvR008/s2h45tlnm//PVNCeu2dxTvx/pjwX98s1UO4hDGX5+fr1E2XOC1X5juuffnqizDxmnVnv&#10;s6UdIJXFTFR7oU0Dm3/UyoKmtaLwKmHJC1NY8rSsdRhEUWprnj10GfrUISIeXH7lVYNtscEhZZmg&#10;wwIwyBe0aO8lXQLyuXJEIzyjLNbKx71FQlcnqMtu7yk7r/X59fs//KFTlj7+cjmySkm22GKryF14&#10;EMpQ94YJuTgFfJLc459r7oWyCMMk7ZjlAYyNOK4wjTviWWjfR8uLLKFtfOyWeHrRZhqPeQhju9H5&#10;EvxpQHhCgEpddSjQd80Bkr5yLQXpL4vsOq6hL7C1dU/3P1FnAXWy8gicCT58WfJpwHgMeZYa186r&#10;1HUW5VGfujJezzCk9ip1iNiEIkfG7pdDbbFx3bQwbD5IOmlrhIulbXgwhzep8Bk2fuVrIROL6Tru&#10;Q9IHqLP2vF0IHXVO5nQ2JwlleemlOfgLT0U/733v+yP/IN8UxrtylUg/WiPFcVAijsFzdAAN1gln&#10;3HBRQzG3cU2fiGvRvVaUQwUKFMPxMBplCxpMwjxhEkYtRVnUMc3SanQXN2NQSyDnEExBmkVZQDIE&#10;M+o6MSTqTIYU0I4Mh3ja9CystY3wpoHPcPSVpVaUNAqJp9i5xjG9ykRSXyW3/Y4HecK0Nt148y1L&#10;VhZtrds7YVAG6ERRgk4l5xSlLEVZyIHjtDrRKJSzJwuuhXKWnI7Xy5yljz+6kFX5ytZbbxse5gNb&#10;bh3n6sVXvCLz4RiKbNILbUmFWSfmM+BI2HiYxrPsFHGdRlAOVmKHKKAZ5ddwex7rdhZDYp7YXqOW&#10;6lnmJQ5rW6xHnzgYEha3xPGzKEvUV3mVWmiDIW19XZ2ttVQnpqSyNFue3jgVLr38p6P//u//7sB3&#10;1+sj+Mc//hHn9bW/l2v1Mf/bm7g+/u1vrzTnr/y9AwZrqC033XL7TMqSXgWN8GZCUSrBRbtawc0w&#10;mMWz1LIwWKf6KsMWdbZjMOlZKMsQDeS/PIu5jHrEyDLvQjHIGWeQTkMvMOXhGOBED4qyNN+R5IJU&#10;yPVoAIXxEI0XBnBNQjUFum4zbXkLBnz/B/tEsu/rTLMoS19oEQLxO+K00BGn1J9jDktVFvXNqbNl&#10;+gRDqjqzo4MQqDOVhcEwF2kaXFGs2V/+8tfRX//6t5kAjYeuzwe2Pxpqi/2/lqIsqSiDRqzQpKZR&#10;CG5rUNCJHPGGS1WWus4Iv1q+qBN0dZbrqZzpVWplyTliNdh77LAjjgpvYvLv1gU+uM124RS23OqD&#10;EUGRfUqDz9qT4RhlpFDr9CKI2TSSZzFS6aHG9ewcyMtVKAnXStsUgPjiQOGX2Nl4jUYtRVmmMSSt&#10;Rkec9loSJ70Khix2uguoQz71dTF4Kb9TzvbccU6dRVEk2medfV4oy9C2qTXwtK+88kp4ggQCjZn1&#10;tSEwfnRzKf/FFxd+NuooILGlLENtsU/ZYpUFjYJOhS8puAsZlM6IlSgEnXRxL0VZFpKFoTrrnkJ1&#10;ZhiGDkM0IKuZszgKwd5X4L3v26LUX+S+lNfI0U4h5+oMPSjtcS+mu7AKFEGlFCETIATSCJY1XZL7&#10;kLN1K5evC08f+0mnnh4NWrKytMSpvcoQcQhzEictPIYsRVlqIagZomx1+j/BpLSWYvA2dzCmlJ4F&#10;voRzGnD9Qte6Dccdf2IoS32thlRoI86UBX5DzwE8SZwwmJAwYkNtufue+xZUljpvqAW3NihBpzQo&#10;PTqlhdfFbWbHrMpioBAfJmShqrOWhYww1FkrSx9/dDnqmOMiBKMg2273kSLLO0bukl6Gk5C70IWP&#10;FPmXkpB3Ho6RXGdMBKH1cOkioxA8imuQaHrDdowXdbFpOKTssihpspO+RNMAnQYtVlmSyYiTPR5J&#10;nBTcIYbUXkXSu1hl6bxKqa9hSBMPK38aQybcfMsQg5bZGwbf8Y7sc0GYNouyODJCCyvLGKdUFlus&#10;DrXl3vsfXJqylDI7g1LokrwJOhX6dFOTyrX0KvgSA6cxur+wsmR9oK5zwnAWvmd93bVSZ5234o35&#10;g52yFPr28UeXVJZUgm22/XA4hm2KoshdhGMcg3K1TVuaZL+Zzh8JvhczsfEyZaA0rmmchontFCTx&#10;ce+e++6Pzy1QFiOpxlx86mAxyoIwc4jTEmNQURBH3tBa+GBIO39rscoS9c3j5us6w4JWXiWVk6JQ&#10;0FQWDBDeTANx8lKVJely9LELK0viBB9HymIP6KG22FF+MWFY1g/CiOFL20UL+nTqG5Q0YsbeFuNZ&#10;1Jd1wiNCvlJ28sWxq7O0JeuciDDawdqnn/1F51n6+PucCll917veE7LsuGXJX4Rjkv2tiqIIy8g/&#10;fcgoig4A8rLu+JLg6xp2k3WiDG4qUENcJ8x6AyDnnnPKIiafUJY7F1aWzhq2ghvEqRQliNOe18QJ&#10;hrTxcAqurtTFJvg1QyYsV58hbTs6N58xeMsQ61syDPOBG0yYBktVlqSLNh6zCGUBSUMJKiGxb/FQ&#10;WxajLDVfFjIoE3SqDEpOxzEeNJ+yDA0b1LKA71FnJQvRjikRBsNZh2FDNLDZOoUQegGyTGEoyweL&#10;Z5H8UyLywfuQfZB6sO7U084oN5vJZARCzJaE8J8ChcC0LtaLYKnKUrv4WnDrUChcbhKnQE2cPkNy&#10;gG4xytJniDqVPYchvTozBk/lbOZk+T79BlSW0kbMss5oPmVJnNBQ+72zUsqCRmSio0ehkWNNJ7Qb&#10;yhsIbjOf77uL9iwpC4sxYuFVWlmoIwyyUHuWIRqY6Pu+ksxTBM4Ab4ReQA+Zo/tSEvlLQ4umk+tj&#10;pa3rTN3WaPkK5AkK5F3jkjTONS6P8piOL7Gc1bMkcVIoOosxH3GmMmTvBZVFfbVgTdRZ8Io6CUHV&#10;jhSCuiMhGaLODMNmURZd7NOUJdtImTF2SFkYnc4iFxqmsREqzaIsQ0YsDYpyO4NS8SXp1LfwEaYW&#10;OjUTLL83r7IMeZW6TlArpzozwog6C19qI4Yvptgs5Fl4FGvwKUUCjyJncQTuq5sM4B+vIg2I3jCJ&#10;uwYQDj0EXKQHIMCruMfzuC5Mk/Tffe/SlWWQOKVRUxnSWvg+QygKhpgZ7COm05SlFiqQVlj56guG&#10;ZJ2pLKVORKoZEuFXyxB1zuJZsi1DylK3M5X5+MKXacqSdEx84LEcz6K8usy08EkndKnppL40Yv28&#10;Qa5iloEJsvMpS1dnyxeyAFIRu/oK5LU0YkNeBV+e/cUvF6UsesPwhawLyz64zYdCWSgJOQeUiLz7&#10;r516yNresGZdskZtX5IargdR8kGJzrbbfbjc/3x4F+f3LFFZhohTE2KCIQVq4kx4lSROMOT783qW&#10;qK9VzloIos6iFAvNDkiGyFNSOQnBUpUF0RN39O4rS02XVNr5wrDECT7ZbgZsVs+S9QNGTBuSByDP&#10;a0UZsvBpxJq5az9cUFlSOdNwJi4TRqzlTdY5FGFknYvxLJtv/u5QCjm43jAynp5F/iJEE1F94ANb&#10;Rzv1gnEcaBOehfDTspw4JiQT0wEN1zjTlimKwjB/qWFYLbiYnMrSEScZMoU4fQufkwkJ07zKUupL&#10;hqQgqs8x6wMpBEPWMkM+ymlNxFKVJQVSO6wfmqYstfAfWxjbV5ZasBOfFKzlJPg1nSYMSmlH0Alv&#10;Wv64VhuxvoVHp72LQTHFf5qyqK+uM2UBLsr3PyHb0fcquoqbkK+ZWGrK1WI8iwSeMkRvWNsDxrNE&#10;gv+BrZrk/73vj14yCkRR6IF2rLNASUKjAAhs96HtQ2EcNczDzQTKHQJRSoNwi1EWzJ1KnFZwJ/KG&#10;PnHaRC4Et+dyWXgMmbYGv66zH/IxBnO8ypSQL5N6dTZCsM+SlIUR0h7t0Ia+stRt1JYU/iFlyedT&#10;qJNWnp9FWfohXUenUp5ygy/lf4LzIQufXqU2Yr6bP5+y1IYzy8eXqLOVhbhWGbGJOlsjlhEGWfjF&#10;L59bUFmEV8ZaKAUnkSsnDUr6795WW28bR7BFuaZOelCUpdmwwouEhIDmABBPwouI1zRU/pKJ/mI9&#10;C8KkQGAISGLMYUgrzEmcft4wYeHbhU9DOUvNjBSsehBtvjonkvquzjFD1LkUZdEZksKoPoujamXJ&#10;eyn82bahBD/pmAKWigLknUtVlpo3taIknbLs+lpt4fHFatbGwjdhKguPThZa9ZWlVs7kTdaJB1Fn&#10;KxudjBQjVhvO2oilcuYs7IWUxeJBHoOnEIpRAL1gMVeseBFAmRg4z1AiIZqeMRFC7BvmzxfLhWyY&#10;zB/x0v24F8pSoFGgHRfMWRCmT5w5DJmSNwxa+B5DrKLDkIWUJetUNoaAjiFVO7o6W+XsMySVU51L&#10;URbtSaGAW+1ZUlD7wu9ZqwBTWfoeQPu1GyQes/SG1WVmG5IHE2UXGDJiXQ7ZWnh0SoNi5emQZ0mc&#10;F6ozr6Vykr0I+TI07iKMpk7zExcThlEGI/YxL6z8pxBNKLZdMzjZKo8cPa/xQrxe5CysHwKwqiZT&#10;IgxPgykaTKuds84SI8nkXffct2jPMkGcltEEtM8QdSVDKMqEhW/j4WRIsxR4/zlhmPrqOkM5s85S&#10;vnqGpk7M6bufwpDYZO/sJShLaQu81YXglMUU8mwrZc62BD20rQg+jz9HWQpOqfiJS76r7KUoS59O&#10;SaMwKMLUtuwsP+kUoVDPwmfekAYl19n0lSXqq4xYR5dSZ40PcD4RfrV1DkUY+KLOet+wIRpkzkIZ&#10;GHwyE8pTvAyvstVW25RrH+vCM86CJ5LbaE8oC0SMn2CSB80N85+bwuw6yRGKKXC+ruP9W2VJZgCE&#10;ScENhhSoiaNsxBmy8EmcuQw5IIQplaUvACmISXx1dHW27cg6M/yqGVLHw1mnpalLUZaGlo3RcUxl&#10;yXamde2EpW2XaUipLClkKdTuBy7lv3fggH+LVZY+nbINIbiZN5TzWjHTwk90fmQOWei0d5tDphGz&#10;n0GtLImDOvFlyIgl5DV8qY1YhnxpxGpvb8XowspyYuQhFEMOLrEn2+lZKJFcXScWBeFVHJs8ZptG&#10;WWgZhFhcXgZhFAY0XENZN7lLdgRgylRlOfCQCeJ0DJlCHEAAaoZ0Fr5y85nUjxlyUKcsOh76dQZD&#10;kviVJ6vzl9qrUJTc0C+7IxshGG/WwGIuRVl46myDY4RhhZl94XcvnyP8upgnlKXglPh09GvfJVSh&#10;LCW8W6yyKK9PJ2VN8KYtPw1KTafawtdGbLwZ4SGdsqgveZOyUCti0iYhaaDOznC2G/rVdTaykDuF&#10;Tu5IOUSDDMNER6k0FELIxbuYH/becp9XSY8jBOONOIuYGyZHaZTASslmoiQgsM3/j8XRFAjPWf9y&#10;730PLEpZECctSRInGTFEnHC5reWa5lWSONaep7LwiCkEHUMqpegzxDV1TsTDVY9buvlaObPOpSjL&#10;29769iY3a+s1YwIzayGtBdR/bTr5lNM7ZYETGrofilXleYnD29/+zlgrsxRlSTopZ4I3LeS1qUas&#10;tfAMSuaQacTqHSk7ZZmmnGShlYeos84hKyOmzs6ItUm9OvFFnYtRFspBUSiBCMkxu4mBc14mn3GP&#10;A/E/PAuhImysk+Wg9cYUHkQk4ZdcBTIIfOkVPx2dcda5o/2K8CCYVWhWTlpqayxCeTyW9ymhMRwh&#10;iV4b/xOUmbtrqE8bMEdHQjIHoWKroyCW+Di7jvcZPfHkU6GwXGddp/Axyg+BmFunHkB1WlIdzGk7&#10;MYI5xYoFc9q8ZY/CoGaLID09+8RU7/sffGjUbFhx5VQ49/yLihC/I4REvYThtKIswrCce0VgUpEd&#10;A/ciJObspbKkgKXwejbe1fYCaKaenz3189jdZagtlgsQZDQCyReQPND9XNPJtaBTqSvrmUOnrjes&#10;ze/CqP0wLL6w9YZSb/KFXDXKqs5GFuA2lo9xnSkLIA1aGtHYbK+us8iCOn0c2BZMFLSPv4WKjDiP&#10;wZPwFHq6IvwqHiWT+gzJtJmCxHnrgdZhHq+hMYiiYQhjtD7ylNLo7DqmSBqsO9m3JS0jNi1DaGLT&#10;PXkMJFWQ1rBvuVI4EjA8rCMXX8pWR2O59oiPKlGMZgf73EMq961qNnOzht0GcpgRDKi8mLogOlEf&#10;a9ZaLnXCLXMjDKgVYxxWNHuY2WpIneddcOHoj3/60+je+x8Iiz0NLA5761veFjRUL09rZSplyTaC&#10;FP6aDjaFS2UJGoZit4rSekyKxdMTWspiHf8DDz482BbKL2YPb1/oFJ6XIoSRaniQ7QF5LRZEVaGQ&#10;8Y2aTjxv41HGm2fYupXxtDLRlkUpC8kbMoIHIOuLdrSyoM4wlEUW1NnsAVdC8VYxGKwmT7GfWOPF&#10;bNjx/Av/Ecr534UOQzSwkxGhpwxkVD5CYd5bFIiy8CKMrmfQ1T2j+uMw7MRTAhlMim7hov0UA1E1&#10;nAVELC9jDiJj/rRxFkjbyKzvchGkc7ktwx0RLNx8FQ+Pe1nmdhVTltxQDlMyDGMp1ddXFjt5RH0t&#10;RDtaZUkL2XVHlpAv3Xw/5KuZstQwLAS91MlyUxZhQi38PLu2ahMh0R4b1aWy1PgEHuV57zJsQmTP&#10;U5b5wjDKYjO8ft6gPGWFwLY0Un4qS1h1s85TWdrQuO786IepuXNnhmF9WUhlqesMvpR2hCy0IZ86&#10;gzdFObMjoe5wSVlo9kw7rNuRcloYZpxFeMWD8BzCsDxPD8NxkHXK5L95ZMIz+UsoCyRYG0ix0AqB&#10;jDgz8xVJkfsEDHOn9YYRAprZMaQ8m4SYYEiBmjjhuabEw8mQhji5oVyzZWfudZzKMmZIEw9bMpr1&#10;TTCkVc4I86qBtYyHx9ar2RA8LaY6l5yzqLPkhWhzzrnnBzNrwXckmIyS9lDcM0uIm8qS7a7xgIPn&#10;Md3zi1aWnuAqN8pu25HlTxgUilIZMV6lNii5dStFabZlsn1r7nX85IRyZtkd/i2kctZ1dkZMKFzl&#10;rWQhe0Mbj9/smbaQsshZeA+KwWtkyCU0a3rCmtCMx6E40QlQrkc4JgyjLOJIoZX4UMNZkpxQRmFo&#10;eSPUtkayf9hn54yzSFytlEzPMiS4wZCWKXOIU3mVoaQ+idOEYI1XkbDmOAscMCTLV586IJ31Zp2p&#10;nDVDQgiqpH7sVYRg461D1RmDkr/9z4iRh5iSkMqiTjQV2mqrMEz7gj5tu9AhvFxrLMTetbKApGfi&#10;4HnGTdvf9rbFKUsKrnpDcPGllJk0ymtpUDIcina13ne4q7j5/EZ6lfFex2NlUY/yQ86KnEzU2Spn&#10;HWFMdBVXdTZh3zjCyDoXoyymrzD+Od5CYSgJpakTfOGX4QjnnvVeLCtG/EYxmuXECRrtqDAWjPV6&#10;xzs2K4x5++jNb35LHN/61rfFNce3vOWtce0db39nPJvPO5+41v0fH7Msxxqyvjx6pq7r39/4poly&#10;snz3mmtVG8oxr7lfwzuznvJc1tFvj/fy2pv+/c3Rhk03fUuA9+JYyslrb37zpk292lPeJYTnlaSf&#10;soSApvAU+vMSBIRA8nD256Usno1BwlawUrEIsed51Gh3i1vdFvXnNcqivTUNPJfHKKM6d4SrY4N7&#10;0rQ9FuV0TD40zzb3KG7eyzYoM6Cls2tjvo1h3L6mrEkeZJuyLWN+ZF3O3/ymMd7OHYHnlN9B2yYe&#10;JJSl3XxPyFX3hpn+4nydOUiYxrPohWBFhF5WSLIGlIRVpPFCtXe+c7OwChLJr5WQgWdhve1saf03&#10;Zn6/aL9wCaNf/7o3xNFXwkxN+fVvnh/97ne/G/3tb3+Let2DJGtw++13hiUFNsNw7//87/8T9yAT&#10;7//6N6M//OGP8X+/Uod7b3jDG+NoOyZbA/29wB0lJFTOQQcdEomost5arLzjueed320hZB29dymL&#10;eyyN473FQivnb+UZ5br2v//X/xtHYyf/9V+/G9186+2xD4GdUxCY9XrTm94cRz1mtobCFHQU77Oe&#10;F1x4SdSXykKBOq9SvBwvIfw894ILO88SilIpVlpfCqDXTyeIeiTG2sKS8/xg+8JL7eEZbCqyxRYf&#10;iDJt0KeTAj42BXd83b++Lo4/Llbb5n3//Oc/Rw889HBc+1jxYNpNuJzfc98D0bmCPkeUkMu9txXB&#10;dO/rBVfhsQRfbsvjkRX3CC26awPP7v0XX3wx5nXhqc4lz2VbbDfleby48KJCu5deClxzypB92Uxz&#10;+d3vfx91fqVEDN57y6ZvDbyFiPeUlOHBhx6J0FrItdlmm0daQek4Al5D6OV/Jv08diqMc++t04sV&#10;XqQ0nBJI8jEQY4y5YLAeo3TJm7/r3aFAlGW3woALL7ksBIVwa5QZyruWsnbfY6/YKGDT4oEcvYt5&#10;tgfSS4SpQrx4phDQ8YyS1CaTjzv+pLj2un97fRw12DvX3dC+X4RZb5l7//p//jWEnoK6Lp86s+QV&#10;7tkZXvv9Z1kc7UxonAgj87nNN3tXHFkSR7nFffc/GCAUc+11//pvcTSxUlsWqyzyNh5D6HTRJZd2&#10;yoLGFEVImOGgUFC44Qte6VlCsUoZqVhomc+LBuRYCymLd+D8vsCvhCXlnt1p4POlwlvHNxTD5qj3&#10;ybME7MKLLo33P1QEyT3G0tHWvbrP7RrzvRIquybkdCTw6rj2uhtGNxUaoLOk3j2WXtnqJ28ZNhpy&#10;YGx1QHj39f/2unieEfa85w4/4qjgMyF3/NB22nRv4cF1hRe3Bd/11ClvPmVBK3k1XBzfW/WGkW2y&#10;JtJyNEApDNMJsM4sWD1elEES6mFWS68SxriH0F52/s6ilQYlEeqb39o9GrR9UTYNhZTnKYuuPvc2&#10;LV7DkcAiEGW5tRV2liGeaRHTU4RgGE5ZXOOZHDXcvetvuGl06+13BAHEz+79WxFiRzGs65gjCXct&#10;lcV/jHLUo6WtnqUsrm32zs3jiJiOcovoGm6VxbVZlYWg8BhCLWNRqSwMUeYeMXZQnsk8jQeqPUsd&#10;rjFsnoe/sQlx/KKVBX7lOn7pkHFP5ACvNxYP7TyUpeD+0MOPxpeZ3ZPDukfAHCkLAVRmoyz3hrK4&#10;R1nUcV3hNc+gLjRwDw/Q1H00wAPXKUu0veCjPtGC6zqOPO853dHuwTXaVBRYOXJnvPD/24WG3pum&#10;LDzFOwuvOQjRhHPliFwojOtwTcXhdaK3rOQz60485dRuBF/XpvjMCxkbuy5Eo/Gu8yxCNZ5lTVkW&#10;pywSWh5DOy697MoIIfq5R4Rfpdzs7SGknbJUiqUMIVU+LzT2/JqyLE5ZCP9mJYqgDMoRdptAmYpC&#10;eXRQhccpz2y5ZROeuR7Kgri0CFMRDtEpCRATC80oiN6cyFnKcU1ZFq8sXyjGSC8bpTDCLrTK3CO7&#10;ivX48CrZC2d2QCoLr6J3SriWnQD5vHzIgOCasixOWeQkchahlSMlyHEWPKQglMM0frl75i2Uap0p&#10;K75gNR/ocvRhHuBFPTVryrJ4ZflSEUahEo9gy1thGK+SSb3u0egaLbkHL6GL/LLLf9rlLOFVJPWF&#10;rulVIrcpz8uHjGSvKcvilMUY0bve/Z7gB4WR4/jv3uTxR8XL/zA8vS+ROV83pBx9sJUoRTm7JL00&#10;bU1ZlqYsXy31GxsghJ6nLLxEehVdxTxPjkrvf+DBIx/gSc9CsWqvUj9P4AyarinL4pSFUeI9CD9Z&#10;ZnhSOaYBpXFcU5aNoCyEXGiFJtcYNCs5S3oJOAinMANj4WBE+vLigdKzpFfRVVw/TwGFaKbhrCnL&#10;mrL8X6EslEK3thBAdyoFSC+RXcUZfhkF176rSrnpWYRr/efTCxmwNJthTVleZcqSo7WOkAb1SGqe&#10;52hp3sv/7ns3389R4LyXx/xf3+tGawtD8pl8rq4/Qdl53zv98rpjW162paunvZ9Qnw/9778f90rZ&#10;BvF0VQKCutXWHxx9+CNN1+R7y7lrJuu9//1bjrYoR70wW3xgy9HWH7SJwjajD3/4I/HctOflkMp+&#10;xzsmR7y7NpT/gLIk//Je/Uz9bP1M/k+8HOtn6mfre/X1pt5J+tRt6fNnCLKsfDb+94/VvWyL/wFv&#10;GT8Xz1bv9pWjD0tWFker/Fi4NVg8UCJdkhsC9Fbmf0o5VH+C/Gjo+v9XgbemADxNrRhD0CnLaAk/&#10;UwqGKl6D6WC02ZiK3GJWEK4YmNRNDHICZk6DASzpUP1rMAzGrHxWb3HwdBzXlGUDA88iZxIGLRbk&#10;HqEkrTJQNlNddCE3s7+/GmA0H+gpo5RD9a/BMOg0WepvScryX7/7/SBz12A6iM0XoywEnuBjYijC&#10;l5v/qRCpFH3I96Oeqrw1mB8MCi/1t856gyEw09Nal1tuuyPcvp4rYJcXx9iAoF11V6/LYBFz3YVz&#10;PWbWdVxw0aWj559/YbCuhBd++9tYE+P78fvud0BXZ9abdVrAtNOnrNtvJheqJ0MVR5M5bV5gcqfP&#10;Yj/+xHB9KwmPPv5EENTcLzOqm5nbA+0vbUcz4ZS2an/ddr1bl152xeiCiy8pnvwP4f6H6kswZiOX&#10;1PNm2lJdJ6hpVtdZ08z/r5QY3rcX9XL94Y9/HKxrpWH908/GGhRt15tWtxu9UtaS3+RKWzuaFSBv&#10;zh97/Gcx4Gum9Hz89pyfnl18Mr0r64m9G8qx5lMny4UvjvW59TGXXHblovi0XPjVr38TvZcXXXJZ&#10;LI9OOjXtbo7anbKVtOr43NJKu+nh+RddEjPv0WOoPvCzJ38etLrhxltGT/18fUWncX1Jq+SPeoI/&#10;Ra4MmCetfvbkU9Ez+nKR16G6VhJeeunl0WVX2Ivip6VNn+voVMNYJ5q9MIZ0gj6xRxcXfaRnjz8x&#10;nVY+pKXXVe+47RZMEVTPNFqpI2U36wxalXrNor/ip9csKMvLBfio47Qzzw57mfJfQ7S5pVXN34h8&#10;K1r98Ed26j0vRkmef+GFpTuWrrJW8foGsjsv4bWBZ8Mt1xfBXK5jqRlTC0ONoHPe1fHV5lhqoULP&#10;CaFqQdvR7LLLr4w9OJbrWFIohpQ+Bdm5NOhru33rVeFYUhG79qcilrYSYHRLg+V/pnDKW65jmZSx&#10;Qq9SjzrC4JT/WW/yyVKw1XQsdbv7yh9tLsfOuJdztJIO/+b555flWPp11oYyaZX8SVqttmPp06qz&#10;XaWtQzqhzaL124pOrIRjGaoTfdRX04osP/vL51bVsUzQqvA3AyxtTFqlXCWtfmyj3uU4llqgakYE&#10;gZx/ZlyZlNQavuU6FnVam5gIqqsR4LFRdq7OTI+fe+7XrxrHkgwaUsDO4OcE/CLMV1x51bIyFoJR&#10;K1BdR/Iszls+Gb83Zv9qyViC3y3Nan4DAg3QMJyKiUAl21LeSjgWNKudSipS0i35pGvlhJNOWfWM&#10;JdtMtvoBV007tMouohVzLD2ZVm9dZwSXxZGR6SfL+6vtWLLNEzqBv+WYILtCK3T62m7fHN12x+yO&#10;JevMejPo7mRZG3qyjFavBsdS87ejVc9+ZNCgzeYnzexYwqG0QqyCEJ6KMSFcFK8lkCFjQ5+zOBaL&#10;6zsBbuvUjk7Z1dkiWQuD2YZgtTMWe0nNEaqWZnCoaRaRSmsgDQD8tLR7uV1hKRTqTUFOeiUNUyjU&#10;acLZajkWXaUcy4Tyt7sAaiv+1vx2Da4MZc5GFRHP5lhszblw10jHp+JUgk/F6FhivFqORZtTJyd0&#10;g/JXtEo+Cx5yi57lOhZ19o2zuqPOAs7TkaVMr7ZjqXWib0cSD3KWjlCbTcScxbGY/NrJckWrOXUW&#10;WpEx/DFOFLK827diM4qN6VjsK8Fe2nSitlk1rWpdCJ5Xdh6tDjzo0KU7FqsjxwZy7FSGKgtjtWtT&#10;mW0+zaSdKWPZ/4CxkZknwsg6ORWOzBT2rxdYzYzlr3/9axis2lhpP3qFArZtD0Er7Q+hKgpI6Qmz&#10;fa9m6gorylwLBb7UQtEJN6Fos6Pg0zd3j91vVtuxpPLjd0Z3ndFCs4JPGK3KqeS+Yk8+9fOZM5ZU&#10;/ppmdZ3ol4oUfIrFenvEPnkb37FcPjq+OJbg8xSjleA8gwdOBZ/ppN2VZnEsnVMpTj/0saVN0Kr8&#10;j0zyc43TT1rRRzL91M+f3uiO5fLiWLRrbLuaNmtvrRNBq0on6pXLszqWpNWQI9OGmj+cPlnGH/Vu&#10;bMciY1FnHdil/tXtTjz6AZY2H3zI4Ut3LDx5p+wtY0AQqQAm9aPu3ETQatdZM5Y0kNn1oZ7s2wuE&#10;h4Rh971iXGe1u8JsF63tyaBOAVuaYVYX1TGQRQFjpfCee4+uuW42x2Kz0L4CRZ0VzSaEouKTbaQt&#10;MVqtrjDLUNKpNEaroVG2PWhW+N0ZysLveuNSEfEsjoUBGNfZ9re39YHMhrvsqDiV5JOlV6uRsfgg&#10;XOpG8jkMJVq19KppFXxuDaWPDszmWJ6e4I86+/ypew4yyAtaFf78fP3GdywyFkFxpxPlf+hEcX7a&#10;nXZljk4UWuUuzrfdfsdMjkXXffCnrbPjT0ur5E/SKvljArzsYWNnLCYMcCq1nW/aXNrbttt5FzTQ&#10;BYFwCbDQ6vAjjlq6Y0GECcYUiMpaxtQRSniwYqyCMd/5XuxKPItj2f/AgxtlbxmRjMlrQ8KQjLGX&#10;4y9/tXpdYTKWjxWDlW3tK71zQpUMqhVQ5mALwVkci23yOj5RnnJMGORTq0DoZS3hajmWzFjmGC1t&#10;b2mWiqjtnVPB79L2vb/7g5KxzOZYGICkWfCpHGu+1V06FKnmk3W0q+FYTvBt8bbnoKNVSydAN5JW&#10;nW4UB4xWPtYxq2PJ6FsdWWd9rk60CqdiB7xiB+ijnSIY3tXIWKzXrfnb2a5y7v+EHQnbNd7dwuql&#10;WRzLdTfcHFndEH/ivMhyHRDnB+o5MrK8sR1LZiwyrI5WhW6OCRM2iy60AVbQqrT7yKOPXbpj+UJR&#10;LoV3yt5C53XbVC4MZCtMCGSxs4XhS3csl40OKI4lEQphUGfLqBCG1iin1xRBpjCAhjlXr5pjYSSD&#10;RkmzVrCSZv2oOwxkfIDmx6Obbr5ldOHFly7ZseiC7ARZnS0451TqlJtQ1HwSAKxmxmKBPhrhN0ia&#10;dYpYCXQGEbljh+5WEfFSHYtNlRnLfp1Bs77yB82aTwc0OyD+eHT+BRetimPB7+RrtLmF1A3GnSw0&#10;XXZjR4hWdjeZbYzl6Y4fSasuCEha6QLvBSxJq6ef/cWqZCxs15BOwCF0oh2XzS5VG2vQidy4b9ZZ&#10;YbIhdag769SGcPpfqvY/C1qNZVm9dGI1HAunErrQcyphPwodQxfaLtVJm7VPjPst2bHkJuGpdFlZ&#10;7VRC8VrGiIryc3a+lzGLYzno4MMmEWwZRRgmIshSJ8ZknYyMT9qt5uA9x5JM6tqPZpWxmsiyWgZp&#10;O2GmgEvNWET9u5YyJxRId1LryHLwNoVizCcKtF9832S1HUsIddKsNWIZUXZGq/C7dir5oSmKPYtj&#10;CQNAzmrZrp1KoRk+hVMJQ9nwiWzj0WqMsZxc+I3PndEqbXc+N+BqnUobcMlKydcsjoXjnuBPgeDP&#10;LmNDyQHXTj9phT/PrJJjQY8JnSjgnKFMWtXd0DZSZEfQyS5Rs4yx+G4r2tROJcaequw3Zbl2KinL&#10;q5Gx6ApjL5K/ddAQ9qM4YDarC7CqQFibTzzplKU7FoUOKV4KU+fBIpobG0iMOfKY44LQS3UstszK&#10;+qLOIgyJoDpTGJpUOx3ZvrG1l3pX07HY4otjqceD0kCGUHEqrYHEIBkDocoPmjHwS5sVdno4FsYk&#10;6mzrTaGoDWQ/O0o+CQBW07HYniza3badgHeKmIaytH8cfY/5bYu1WR1LXeccPhXl100R3brx/d8m&#10;O2r4dNDokkuvWBXHcsppZ3RtDj6nbggeMrtqncrebfDAEZoSilbKWqpjWb/+mQlDiT/q7DLJtueg&#10;oZVNUlOmmw/miYhXw7GgyQStWp0I2zUYfTc60Xw69rCZusLoYi1XOfbUdRMW25X2ku1qZLn5bjFa&#10;bWzHkmMsQaO23fhbB3URNLBZLa1qO49WZHLpXWElIlFZ58FMyRNB8mBthDKuLBnTfH3x2ONPmsmx&#10;HHTIoZ3XTMakU0mvGWlrEQaMEXUzkD77aRPT1c5YfLQDzSI6MrbBWDGQE+kvpyJS2Te8PqHyeSVR&#10;0lKnG0fGUhSl6/NOPrXZUShQx6eme6Lmk30zb7n19lXvCou2tzTLbDi7WNNQ1oqYn8N95plfzORY&#10;cgC8U6S6yy0MZUbfDZ9yr1Bfr2S8VsOxRFdY0qoXPOTXehrdyIxU8JC0OnymMRYZS9TZ0ir0sc2C&#10;s8st+9sbp0KmD+j4s1qORVdY2hH8TVrRiaBVTyfoITuSn3W25+0sGUuMVRRa4U9Hq852NT07zTbz&#10;Y1lmt9BqNbrCnvnFLwqd5o5h1/ZjsnszP0ndfJP8jOKcluRYfD/t+BNPGh197PGj4044sfw/OT6s&#10;aA7/aaefGR9pt0mwb8mde/6F0T3AMVx6+ZXxAZJrr78pCG3MYDGO5Y47745NdS+59LIwdlY367+T&#10;aonMecbTTj9rdEap8+xzzyt1XjQ6/8JLRhcXhVPnpUWYrvjpVUWQG8fig4gb07HA/cUXXxodedQx&#10;Lc1OGqDZOS3NLhidd8HFQZtof9t2azJmWcdy4smnRp1oFnWedOpAneeXOi/q+MQwUkBTnBvHcsGq&#10;OBbThfH7mOPw+8TRCUX28Ltpf+H3WeeG4J5bHN95FzY0y7ZfWRyK7p3FKGM6FnsQ/+nFF0dHHX1c&#10;fAwVvQyKT+PTuS3Naj7ZeHljOxaBi42j8bmhFd1o+Hzq6WeMTj/j7NCNoFXRR7rhe4xJK85XWeRu&#10;0Y6lBC3PlXeSVrU+jvnDsLQyXfgTdZaMrqHV1aP/+O1/xibUG9OxwBlfU67IlHZ3/C20GtIJdgR/&#10;f3rVtTEF/5JC80U5lvvuD5vzyGNPRJ1Jq5Rltiv4U2hV266kVcoyx7+YIGm5UGcsT5fA7Mijjo02&#10;sx9Bq0oXtHnIZqExO3/LbbcXnC6ID8+GYzHQ1AefOBC5fuNbu0f0tlLA+/k+yTRo7g+/uxSw75Vo&#10;g2OEhy9nDeHJ4TEOQ0QfAtnbUDmAoaLIIu2hNs0C6LGxaGYc7bQi9DJMe1nbyX4IT8CJzqdkNaDx&#10;UBng9CKsp51xVreOZyVgIXqBFaFZyaREoZQNvdBuGq6mnw7RpgYG3mzAwfcLL9Rjn/FcSDfYpiXC&#10;xqSV7M+6H4GLbPH6G4ZpJbgZok8NjxbDbebV0PvkloH7UcmY2IHXEq30AjnqQRAksl0M+BCewJcm&#10;huhTgy9bDL2L/oIUzs0yhbr+5UFDh3W+xjwN7nvgofi8XvwvIK30yfOE+8t9KVx9zWcwbMdSX7v+&#10;Rob3vIlrjLTPq+S5rhDZj+hVSpnXCeMDDz7UnQN969Y91NekZvmJEN1zrvXx6YNnfHZkiCF9EDnk&#10;16ungfJ8Nkafo/8MBcPpf4KoTQRYX4O3a2iQ1wLv4v3znBBJmU3LzWtAtwMc8lw79HfXzwBpeHza&#10;pD3HO10B8b+kr1bO9vGZBpzKfJFuDWRoqIwaZEtBk4K/qO7Bhx/p2tngve8cvHW79vFOvtfw5SLk&#10;9z0wxluqrmvNmE5eQ5ekRXettJtM1dd8RuiYkin4Lyuw3qiPyxDcU94bok0NaKrcofdrOOTQw7vn&#10;8PmBIvPZPnjqloJjXvMcZ3Rviaa758o1RqCWB+/oms1zgObGAepr3pEh19cYKoawvibyj08nlf+6&#10;Dx997PEJPKYBug/RpwayR1eG3k9QjpXk+Aw3XXZ1+1zXvVNfg5s9r+prd951T2SH9TUzxUTw9bUb&#10;bro1soz6Gieqx6e+Rm7uuOvuiWsHHHRI2E22a+fP7hL6OIRTH9i7IfrUkDoy9H4CO8MhpDzoxnQ9&#10;20fubV+U50AQRVfra7ffeXdn09fJTqbBlSUV3H6Hj0f6qN9RhOa7SgmiA/2S9TWpoG8/1dcImVS0&#10;vibtk3rm+dUFZBieHV+7PlIz3Wn1Nf2S+jLzGmBofBr24MOOCKWRng3hNAHlGQI6xJAhQMzBchJK&#10;efAyH1w6rW9VlFm30/WLLh7jCDBNZJLnifd1Fd5Afzn61tf0aVPsPGek9YniTf2c6M29PHd/hx0+&#10;Fm0215/TGsSpD+X5xToV8NOrrxsupwJBh32K4GZsSoRft30I7z2/8905eDO0fbwZ1fqa/5xs/cy0&#10;a+qor5E53y521H+u3UP49OHSy386SJsaHitZoO6bheTWWKLIUrSpDRO6UWjAgNb4umZc4aoiU/U1&#10;/edXXzt+7trrbhxZWJznAM3JUn1N2YcfefTENbKrh6C+xvDqr6cPjpzwED59UP5C3T8yFuUOvZ/A&#10;yLNdhx1xdNiFrxa61PKftJqkyw0xgy7Pge5V4y31NTzq6/VFhR8ysfoaB6yd9bUTTjp1dMWVV1fX&#10;ro9AVIAoCEUrdncIpz4w5AvRyjfx0GLo/QR89o09md5uxdmaUFDThQ4fetiR3Tlgp4846piJa+pJ&#10;mz51jAXo95axHHTIodGHbGCzvm+bB2lbfe2RRx8PRtTX7iwe+sLSkPqaiIHnrq/pSmLok1iOlNfA&#10;YT7jmkFBwpXXAIUz1176aPCyvrcxgYEwYGmAHuP1R9b34S2rqa+dV/AWsdRCcvY558/ptzdYJvKr&#10;r4nm6+eMzzCw9TOuidLxM6/9vLwjYrvjzrtGTxX6+kDjQkK6oUBk+1DJUvTt6vKp+Q3w+5Ee3hSx&#10;fs54gAHkn1U4wltXSI03mdXF+0S5Vz+nqybPgXcMetfXdAGKzA3eGwc0yaK+vzFAPzhZEWXKsiwM&#10;7e63fIZjXoMb5+qY17zDYaBZXiMD3//Bj7pz8Mijj8XEhfoa+p559jkT10TlHEl9jfMVUVskLSI3&#10;3bi+v6EB/2wEyVhr89d3g++YBmjVtxOeY+Traw8XGhhrqK+hPVtVX5Pdybrra4yvbKm+ZixHmXlO&#10;58Jelvb8pMi5SQa1vG4MoEecrN4nNJBh1rbgsZJNG2ep37mjZHJnn3f+xDV0MUbu/4KOxVdpDyvR&#10;iK4Zldf3l+NYmtTprolrPL6uj0TKkcD2HYtUre9Y9KmKnGRWFK6+tzGB8TFNFb0Y7nN6AghvUUR9&#10;zeChlLtm5plnnTvHsXAiQwa271gY0/oZ1/Cub2C3/+jHY4qxSPXQw4+ceGdjgjbsvsd3SqRz7ciK&#10;8r5jCbyLXNXXzKjpOxZ7xPUdi90I+njjT9+x9J2xd374o59MXCNz22334dH5F14csxIN7Nb3NwYY&#10;QDeNV5exmUd9x4LPfcdiho9jXvOOfvC+Y9m7ROt5DjgWM4Hqa+ir67a+xsEy4PU1jsX02jPKs7Kj&#10;1XAsvq1q2YKFrI0jnXQs9LN+B26Ct/raw488Fj0p9TVdVaL7+hr91aNRX7vwokujy7m+JvDtOxYz&#10;wQz2ywBk7LW8bgwgL2ZimmhwSMlM2NDaFq24YyF4H/rwDqP7SpR9YUlx+so3k2MpDGUQNgQ8+dRT&#10;N69b+2203xAP1uD/XmjZvvbbCL/169e/a4gHGwp23HGnsOec6L4lc9mgjoXn3PqD28Y+MCpdka6w&#10;Ncfyf81viAcbA4rS/T9tE9Z+5TdEow0BbXVrv43w29iORbegNU5s/gbvCpM6fvgjO0SKpLvGAGd9&#10;f82x/H/7N8SDjQFrjmXyN0SjDQFtdWu/jfDb2I5Fd6UlE9bbbPCusMxYTEMDphubEpdgeuN+pRH1&#10;NQPTVvnW1/Q9muvvv6nDQ4itBKw5lo37G+LBxoA1xzL5G6LRhoC2urXfRvhtbMdiNwDjvyYXmWZf&#10;22/j3haa1tea6cZnTlwz5mjxrv/r5ps6yrHs+IlPxZoRYOaM2Q8JZnAdVNKn+potWaRU9bVLr7hy&#10;dPKpZ8TUSAO1Q4itBKw5lo37G+LBxoA1xzL5G6LRhoC2urXfRvhtbMdikoblDaZ77/Pj/cJWj+HG&#10;0THHNcs+EiybMB5TXzNN2mJ0/+d1LMBMidy6YSXAPOchxFYC1hzLxv0N8WBjwJpjmfwN0WhDQFvd&#10;2m8j/Da2YzF9fiXt/IKOZbmgr87Omc/+8rkAe+pYbzKE3HJhzbFs3N8QDzYGrDmWyd8QjTYEtNWt&#10;/TbCb2M7ltpGrwRscMcC7Gp64023xNz72+64exCxlYA1x7Jxf0M82Biw5lgmf0M02hDQVrf22wi/&#10;je1Ybrx5bKNXAsKx1DMAahi6Xl+b9n/ovIMnn1rLWP4v+Q3xYGPAmmOZ/A3RaENAW93abyP8NrZj&#10;6dvpqfZ7kRCO5YSTT2m+efKFL8dqVVOM7d1k4N41574U57jDR3eMZ+zdbzWrBZTN9Y+Ptt/hY7FP&#10;lz16nFtF7ej5nT71mSgjtyABusXy/zRYzDMJTz399Jpj2Yi/IR5sFFhzLBO/QRptAGirW/tthB/H&#10;MsSDWaBvQ3++fhJc890Ym3ay1fags7+cnR3Ydtfc8xVMOwPYjcWuCq6nP2Dr7WiR/qBxLCedGkv6&#10;fX3QAwrxUS2OwEdfbBOh0I8WZ2MrCIV7zgd/bExpTx7P+q8MR+efL431nL2KPvbxT4aT2vETO4Xz&#10;0TB1fnzHnUrDPhZ1brX1NoHQx3f8ZEHu8/GMD+JcYWO+ApddfuXocpvPTYFLr7hyzbFsxN8QD+aD&#10;yy4HV8bxp1ddE3JBnpYKu+zy9TXHUv369LE9ju+JXH5lQ/MhXswCbXVrv43wu+yyK9+F5rXOADax&#10;z+9pwM7aNDWcQrHjFrhLGHwAUDlsLFvNjkssPrnTzqGT7LttgDgbz7PdysoPPfIH7HsmEp6xiaVk&#10;w3oY5+tMIzYVODMLBauUI+FUOJh8WOWcgXscBs+lwc4VbNdVR2XwdpCDlOt2/PV/m20/FF9ts2Gg&#10;Pa00FkLpHe3z5ZoyfDXQhn8WXdpN1MeCfv3rX0+F5557bs2xbMTfr59/vtD9+dELL/zH6DfPvzD6&#10;zW+ej4/8/OY3Bcox/pfrL/zHb0d/+OOfRj4E5Tsav/3P/4ove9qryYrfWcC8ezux2pOKbApGVgIE&#10;PoC8fqLI8ieLksm284uAdIJ8Uka64OhaH/J+frWQUtMlikjuZfu2SEKD/ORrfKGvBFJ22PWVPl8X&#10;tabARqzw7dNgGuy3/4GxZ52dfX/3+9/P0ZNZ4Fe/+vWaY9mIv+eff/5df/zTn2JdiJ2Y2T4fG1uM&#10;zpAVttN+duw6/WBbw1YX2d2xyDbb/IlPfjrkkpyz+bIPtprD4TSA/xxRJgXu8wecD93o/pcyZCsc&#10;D1hnteRxJ5wcxv3j5UXdWLwY4XfkND5WFM6LvJRGApVQIF6KAnleIylOkzp9olOwfP5TO382Gm8b&#10;dErDwXAgGmKLeYptN1XlMBrf/d4PQznSsfgMZt8QLBZ4Xcchw8FoxCc5i+FAeKBNjq7V35GPez2D&#10;kdGBnQnsLtsZi4Kfz+n6nGfzbesfBe42EbRzrq0TbDfuG/m29vb9BhsE4kG//YuB2sB2eBYc5+BZ&#10;4TFhGFscQRjGQoMaz9ooCgDgSIh9vheevueRn4pmEG3Fb1M/uxPbd+6ss8eO5R//+Ef76dx9ZgJ1&#10;MMAr6ViGZINTQbOQgZZu6TQa+Rg7k76MkOmgXVG+dCpkJJ2KHbDTqaSckP+Gho2soCG5gO8QHfrg&#10;ORsvpmOxCeQQrouBmXWm0AC9+rI24WTZmFpnCi0Yw0Znvht0GOtMI0+pM1aG/+1vr4Tu+FDVEz97&#10;KoLWfvsXA4kjmBfPCo9aZ/IeOUid6fietiF1puA5DiKaTyLP5XfzmXJ4+rx637E03+Uf5n0N2oKW&#10;2ZUVMlxA+2Uc5JGTcJ9NhoN76CBpcN7Y6+IPWtn1fNIKXTibHPagg3xEZjvrbG3NsXAghIGXQtyG&#10;0J+Kcy829z4ez302MpbPhueTxWi4d5pGNpkPh8MhqTAyllJpZDalYltT26IZMe1Iy1tCFkIIS+ls&#10;t20Fv63UV8KxgFpoasEBnXIU4oIUnA5aBXJvjlPJCLT9nn1El61TqQUnjW2jIAcGHY446tjRn//8&#10;5xVxLGBIORLPvuGrFaTGMRUkjSL+1EYxHGfBs1GQdJwNnoS6NgINngc3jqXKWDgWDoeRmBXscj2r&#10;Y0mD4tinWV82km5Bl1Y+0GmCdgVcC9rWDjmdSpER9CMjYWB6ctKnYW1kfFZhCP9pQGdWwrGAaXTp&#10;G9tBmlQ6M9XYlgCFPI2dylydGQdijc74NvxKO5ZpOtM5jgLwmKYzyXd44nkGYqkzEYi1OgPPIZ1h&#10;G1Jn9j/w4HAsFifWjoU8DPG8BjQSsJM7nz1J2rC/7HNj142JfzxsNtue9Ggyls91NkCvlOEKiQL6&#10;eN85uvAN5HynYrc5FXqIJnZN7xwLIiIyz6sQBShY43guBPNf+hRpVWmko8ijSYO2D0JijEZpBOLm&#10;4L/yNUC5BML2zIhky/Y0yJyUbzcgvA+IWcFvsc2sjmU+4zGkIGk4pgpOqyApOBNOpe3WSMERdaXg&#10;NAoyGY1gvu+2cCgrkbFMM5AZcSc+icccBWnBvdqpZGQJzzCKbaZSR9nw1HVTO5VUAAoCT/vK1Y7F&#10;99YPOuTwkIVZQTepjxQtJ2OZoNk8spF0myMfoC8jReYnjOiAgZkTfJTovOn+QkNZ7b5BR8GVRcU+&#10;azBEgz7QK98PmdWx0H3HxehM6sscmhR6OCY9pgZiC+hMP4JPnbE/4V//+rfAdzmOZUGd6eGxVJ2J&#10;QKLgWGcqS9GZJmO5qXMsL5cA1Bb7fZ4PAV1V97vf/d7RVlt9MGww+uOhLiu2XC+V7jH4Ch71SMXw&#10;RrHtkgY0QBc225H91i3mv7KU4Z6y+Q3vRh2FhuFYCKKBdkbTTQ96AcHTMWiAo2wkMpJCdFmGRjrH&#10;WO+qjCdzDWP8957G2GtMo21q6XOfBER3iMFGQqVRvk5HySgUZ2JjtOVmLH3lQEgKkoJRGw3/U6D6&#10;CpRRV0bwddQ1FMFnP3l2afQFh2E9qtDhz39evmPpK0jiWRvHwKPwOXBsca+Vx31GIJ1nbRTT+YeC&#10;tAYx8Uwc66iLEWD48RiePizWdyx46hv7s4AvkjKcS3UsdbDhOE025tCtlQ/XyH7SbeKZVof6RjTp&#10;l12kTfdhoV/X5dOnYRpTkesho4svuTzwHaJDH44+7oT4XspyM5apOlPJS02Tmh71/SGdSaNX60w6&#10;lSGdyQg+dYbzXAnHAvp44vuQzjjW+NX3l6wzhecNjvtMdIs3tuGQ2MQXns/96tcTXWEcy2J0hqxk&#10;Bvie97xv9P73fyDsedp2+uKorWwNW623KO02PsOFs/Dchz/y0XgOj8m+cuDrWeA9yQdbuN2Hto9r&#10;4Vikzl6KrqrixVSMOB6WoRAGRFSACjGE9wLOMTU8WPHU0iwf53cdozBOIyhyCF9prM3LODOCT5Ga&#10;1PcHUecxpS2uIazZauddePGSHUtGXUD9vO8cYwvfglMqwITgaGf7vzYYcBp0Km000u8W6o81pOCk&#10;gohCCcIsjqU2kIHjNDwrBZhwKsGLFuBZssX5um8iym7xTAWBYxN1zXUqDY6HRYTFEPiQVO1YdGX4&#10;JLNtJGYFsrKcjKVvVMA0p9LJR8pGe0z5CeNSgjC0y2hujlNpDWmdqRhHqCPX2piio24f+y8N4T8E&#10;J55yWpGjC5fsWMhR7WyDNj1ZAvBNnGudSZqBBXWm7QpsdGbuWENfZ8by1OiM4HMWx5I4TuC5BJ2J&#10;e63OxP1aZwZ4Pl1ndH8NB2K1zvQdi66wxeqMz2qjKcfyvuJYttxy63AIZuBqJ77A3ZHcGhthu+GC&#10;DnCEG1uEPpwQXaEf8DPUwekoC+1Df8pzMhpjNuFYbImsQp5GHxsh8BAn4FzlXiZMKVCcioZ6BvE1&#10;xns8GiJrKEdD6TUKE3lNdZx5znmj04rA86wUKA0wgTNDzbXDjzxmdNoZZ8e3vZfqWAhOpxwDhqMz&#10;DgXgMyE4rreCkwYjjW0/Gom+4V4/+d6doWgEZygayXQWjjZyW+oYSzrOxLGPZ984Jt8S5w4KnqE8&#10;LZ5pBALPnhHoR9kUhDGEp26bxhgeUEWWhxXlOCKMG0Ow/uln5ziWU08/q0TX58wMvim+FMcyRy5a&#10;mg3RDSRtUj76UMtIGlGKlnKCfhNyUhmYpGHKish1MgAZR+i+m37GWecO0mAILioZziwZSy1HfZ1J&#10;ukylSasz7k/TGfTIrC1pEXRYQGdkvWQpdYauLHWMZU6wuRidKXZtAscWz1pn4NnXmczGxrZhSGey&#10;+4tTGdKZYwYzFjZxiOc1kBWBOrv6geJQZCzvetd7Ykbuttt9OOww2wwfPEIDOKARPOAoiQCcTlwr&#10;z6IXXnpWAsLms/V8BScVs8JauoRjkRlwENIhRON1FIZoXsI0hbgW3gkzClAm4B6F0liVZnqkUbuU&#10;SpSJeZ8rHt6z+ox9M1rWYkwlvbbdk32KGJGPPvaE+PynD/SnY/nbK6+MXlki/O1vf1tx+Osi4C9/&#10;/ev88JcxvPzy2LHghzqGcJkG6NJv43JhCKc+DOJVQ41jUYq+YxFZ+wb4LEB+KNlSHEsalL5RAYzK&#10;kDMmu51RAUXp0oimEtWReRiYdCqtgcnovO9UhrpDstsnuxBF6BwLfIfo0AfPXXblVZ1j0eU4JDPT&#10;YEgWVgKG5KcPgzJUQyVPxiXTsTz0yKODuCwEQ+1cDgzh1IdBvGqocKQz/TEWNmKI7zWcW4CDFvBt&#10;scWWMc4iCbCmxXgLx0L+OYXaVufaQ74gspjiDzhcdp195w92KPbf+5l0GMhP/aIPdEFPVzgWUXN6&#10;Z+mNVCaUtSigSnkyyuderGUpz3JCnISC9MGpLDMS2Y9GeTcyltIAyuxZM8psuSwTYRh4aOMpHIyx&#10;FoohDeTs7Lh59bU3hGNheD2nLRsCtLM2UGGACvEzVQbwBZ0RKsSNKK2liXMZWwftc/WzngMZ7TA6&#10;f6kG731cDQ2H2rgS0DfCnbFt8ezjCI8+ntNwlB57Np9LHPGdnNXTjXVlXHTJZUUOrpgZ0Gs+x9J0&#10;ezQLvJwnrulU4NlFqvCsnQp+piNpnUo81z4z0Q1SZyq9qLWOzuc6lXGmkhG66LVxKqLXptvH4mD6&#10;MkSDuXD56Kprru0ci96IITlYLqS+1LTvy9I0eQr6ifrReEhn2v/5XF+eGMTJjOXJzk5tCOjLVydH&#10;8+AYeqDtbfs7/EA+FzDWmVqm6IytVvqzwtjEYb5PQsrTBz+43ej9xbl84ANbRcbCyXA273vfFvGf&#10;rZF9mMkFN7aabdcObeCM0rajgyP90SPlXc/APbKWQhP2nT/oHIvBeQJBcbyMoAqnLBCO1Zpf3jUq&#10;z4UwHI0orbnWDNxzQJ5VVuMBm61gVK5sDbBvP2UxMH/EUceEU9E9RPEQThp4SlEIkdr1N96y7MH7&#10;aZAC0zc8tdDAR9uHDFAoRxvZOnd9Aqpn01hhRBojCmIRU+1YljvduA+JW/2/w5EBKJBR+zQ8axwD&#10;T/fa+wl5z3MplB2eBR56+NEJxyIiu+yKq0pGes1McPmVV0fmO82xJK41zolv8pUCJa7Z/jQGgdcC&#10;OKaRI/d1F2k9hlA7lbmD083ML0agP9mBU+EYTEe/8qqrA98hOgwBGi938H4hGNSZirZkqZOjHn1r&#10;earpG9DSPOk84VBanRFBL7UrbCmwoM60OI7laLptSLxdj2cSz/a5xBOOtUyxq7Za6Y+xsIlDPK+B&#10;bW261w4Zvfe974/xFU6EHdYttvnm7w6nsGXJXthteKhbOzzDF9QzxjhtjsQ5f5Bj62Ser4iEo+Cr&#10;LG23zCQcyymnnRGFuqlCD6aXkhI5V5FjzgJDRIXwTgqk3LybBmqIZxAy/2MKY6MOH4JBLGkbh0GR&#10;DjviqOgXlM2YMaZLjAO66ZbbN5hjSUih6QRnwvg0axk6oWiFBx4JKThzoFUoz9QKArLbxODlhnQs&#10;NUzgWPBLgOeEgrTt79reysYEbgk1jq2C1E4FngzvQ488NtEVJmP56dXXRUY6K4jMyIt+Y7JXA5kE&#10;ZDaBLDaR7Y5tJDqmCzpQInRwPkS7fCZplHyFb+KKpzmeUE8tnhifqgbs64xlPGA/mbFYq3PVNdcP&#10;0mAI7C67oR1LylLQZZE6k3ICpupMgSGdmaDv174RXVkbyrHUMIFnpS8pKxtKZ+A5x7G89FLIwhDP&#10;J+H6GE6wXIMjkaHQBc4lZ4lxLvSE43GdPrDT7LuAS3IAR9cS4Cvj8oy20ym6R6fQQeLR+IjtR+vu&#10;f9DK+5PCcXjYy5yEqICw5DJ/1xVunMR9BTVZyRfDASkUUdIZIY69xTyLcPrilEFYbKMvxZOdGMDX&#10;jywyE8mJQM2UOvvc80fXXHfj6LY77tqAGUvP2LbKkcID4BmK0VMOAgFSUPqCk6nwoOAUWvH2uk32&#10;KAZnYzqWIRw7Y1nhCBJH/yfwq2BIQeCYkTwFIT8PP/rYhGORsQgwfOJ0VjD+9otf/HLOpnpz4elY&#10;oDl8bzawQ7e1OUP3VgqijiIPugyH8B+C6264aXTr7XdsMMcyqDOtTNU605enxepMJ3etw06dIU+p&#10;M41j+fsGcSzwSxyd923DfDh2bS/g/wR+FdT0qB1nZiqpM0MZC/4O8b0POUFIN5huL11hnABHwhGk&#10;U8ng673lmW222a4ZW+E0C654gK5w5Q/8Rw/0l5UY8tD2cDrFf3gHXnzAOl0Up51xVlSmgjR6iOoh&#10;hYSTKIWqCPOlRQrxvAIJACIjiG4zZcQ+NIVYyon0qDBLHSr1beQbbrolIk7dcLq+OA7dA4joGoFB&#10;oDvvumeDZiwTSlJwSuFB3E54KoFIwemEp68g/Wd7CsLYRtcJBSmRrRkjG9qxJI41nn0FiX7htt21&#10;EQB93BL6ClLjSRbSEIBHHnt8jmMhA4KMWUBULuMxOE3hDGzOB9eXeoeuzwqix5tLO4burSRcUyLQ&#10;m2+9fZAG0+D2O+/eoBnLNJ2ZMLiVjKQeOM6iM+xPrTOyQYPlGzJjWY7OLITjhM4UQx54FhvZ1xmO&#10;pT/GshidIS96gNjVLbf8YJeVbLXVNuFQzBRjizkaNlxGk44msw/Owr3Q5eLk2ENdYNqlvew7GsAB&#10;jYzHy2SMGbkfuxub4ptIK8hMLqmQdS05CM+ZQByR/Qee5UhyZb4GKNTz6c1UTFA844ioBB/y+gsN&#10;0jOq1tLoFuCRTSPVf45INslcCcfCsdXnQ4KTwjPhVCrhScGBQwhPuV4rUT6Xz04Y2zaCD8EpEAO8&#10;u31rZH+tldorbAiG8BzEsYB2wy0FfxqOiWc8V3gKz8CxyMMEnkUI4QnCsZw9dizW7pCBW2+7Yya4&#10;pQCF+9OfXgylyHR9CI465rgIUjiDAw8+ZPCZpQCl7TuWDw88txBQ3Pqc3gDX//CHP4Yh4VhuK4HY&#10;EA2mwV333LsijmWxOgPI0mJ1pg+u57OpM7UspcFNnTGGtSEdywSOPduwKJ1p78EtnU/iGfQY0Jna&#10;qaTO2O6+n7EsVmfwXi+QcRQOg0xts+2HR1t/cNvIUsgZR6BrDLhPj9zLzAUO2pv2y8C8Hii2HT7a&#10;zI4EzQqd4KIHC33CsZx48qkdgvraVBKFtgTI7ITwQ5wzkblIj1SqgRbXeEfF3uN40oMhGCH1vMbc&#10;efe9kbXoyjjp1NNjTOXYE04Kx8Ijcyy6yW4pBLrn3vtXPGOZUJBKaIaMLQLOEZxWUCagPJtClgqC&#10;Nik8teDUffBmCK20Y8lUvlOOFsfEs1aQwLW0v277VDxbeoB4tpWP2hAknomj2VHWLjzay1g4FjIg&#10;yJgFvEvpXiwGfiGjclwJWtKxHHrYEYPPzAdpYJOeZLF2LPgnYuu/txAod4hX7v2xOEyG5Nrrbhjd&#10;UbL2IRpMg3vue2DFM5ZsY7SzkiU6A/o6U8uTYydDNSxWZyp5ojM2rFxpx1LzuMYx8VxQZ4ouTNWZ&#10;Yiv9z2frbGzIqeTap6ef/cWcMZbF6kzTC3TcaNttPxTdYGw3xyFzcc7BWDgpa+F8XHdNj5LPl3A8&#10;2sbReDccZGvzm3EWY5jN6n22Hp4yS77B9caxFEMOaeCmgmLGTHnYi6IG2QuPxfEoFCH1s7nPqXiH&#10;l0O46IMrjIp+unKukYQPcXm0u4uzgLzxFNmSNSscixkyshQr802bNL5y7/0PrljGMqEclLhV5L7g&#10;1MoBUnDQpxOYHqSQUY5UkBQczCA0fcExFdW40obIWCbwnKIg2e4OxwJwcJ406OPYPVvo0c/GQkEq&#10;x5lO5Rvf2n0wYyEDjOaswFlsDMfSp+VKORbQld3yiJ6o549//FOXsQjEhvAfgjvvvid0ZqUylmxf&#10;h/8q6kzucmG920rMCktnkjCBZ8uP+XRG22fWmYLn/DqzR5uxjNexkIfF6syRRx8bdjVW3RfH4cgO&#10;cyqcSE54Qbdcme+a7MXGlVt/cLuw82w4R8FumxWmrYF3Oc8hEkkH/Iyjwwldw7HYNgXxmgGZnBW2&#10;YzSEg3GUiWTW4pz3ajakbNL4yHTKUUMYRtcw6yPlWf9jbKaUhWn33Hd/IG+GAyeCAMZV0rFYkc2x&#10;3F4cy30PrIxjAXOUpLSVIteCM9RvygtPE5x8NgSnAAXJCL5O42vBqWcLWR27ko5lCMdUEDjWhiCF&#10;PvEEc/AboEeNYzqVfmTZreNo4dHHnpjjWMgAQzgLeFd2u6EcSxqdIXmRYS/XsdRGO3mkbLyhQ+lY&#10;ZCy6toZoMA3ozEplLNnGup19YzukM8B5pzM93XEvn6udCllKeepkqQrE6Iwp+is53XgCx/l0pm13&#10;H88ar4AV0BlbwczJWFrHMsTzGu4qgQh7csxxJ8T4yfvfv+Voi9ahxBYv79sijsZaHF03yK/LzAp9&#10;DkfWYvZYPp8+AF3Yc8kE288nuBcyETOHG38QjkXXk3SGF0JYBEYIL3iIZ6IInI0CMYOjiIqKc/EM&#10;onnHf4SUvWSl/itT5Z67t6TqDMNV11wXTqTvWDgb+yPdfuddo/sfeGjJjmVaJFILTu1QhgQnhYZg&#10;1MLSh+7ZXjRCeNKp1FFXKEgRnFjjsEezi/NKDN4P4ZjKAdc0WtHugksfT//7uNXP1goCx8CzVpA2&#10;6oJjRl21IXiMY+kN3puYQQlmAQq0GMdCFpbiWFJ2hgx/ysuxx524LMcywau23CybkRaA+TBaOpa7&#10;771vkAbTYBbHshSdcUyd0d6UpZSRLhBr5aeWp4lnezrDzmQED0KWOqdS7bO2594r5lj6OCY/Umfg&#10;WetBjWeH4wDUz9WOc47OfG1YZ+A65FjYzSGe9yEdiwyFU8kjJ8IuWyzJaeS4CqeSYzEf/OC28bwM&#10;hlORwXiG00Bnk7OMs7BTcHQNnfgCdOwci3UszaBMySwKUTCYQ0CEZLz7xksokIJEVZ73Px2HwXvP&#10;SGMxLRhVKpP1OPcs2NCOpYYUnBCeVnBSeDplToPbEwiQ1yegVZZacAadSmtsJ6KRFJx2fzHbLizH&#10;sdQGMHCkIK2S9HEcdJ6R4raRZW0EqvNBPHuOM/GkHCCVw/oNa3UeL3K2Go4FTY4/8eQlO5aann06&#10;HlsUdlbHMsGnVhYnDFgBOrSxHUsN2cZoZ09fajpkexetMyUYnUlnRPCVzlhsupwxliEez6QzidcE&#10;jvPoTMFzPp1hG8Y6s/cyHcuxXcaSWYkuL44ku8WMqTjKVsL5lAxm65Kp5IC/9zgVOxbnzDF8gpdu&#10;LwEE2WWv0JE/0OsF33AsphvLROxKDHHERGgPmx3mBeMrCjW7q3Eynw3iYICCPO+I6LnYhqNBaI4F&#10;sWVFnFZ2hW0Ix6Jt9fmE8FRKgiAhNK0gTAhOgUHBaaF+NgWnjkZqBelHIxl1WSxHQfb5yX7LzlgS&#10;x8CzxTHx7IxAhWfi2OHZw7FWplCQgchyqLsiV5yPFWRsCB5/ojiWszeeY6n5vhTHAvK9ObLS0sT3&#10;i5biWOiDY7Ypyi9lp0Pp01sWsDEdy2J1ZkiWQMqStjsf0pl83nN9nakzlVpnalmqdca288sdvO/z&#10;YgjPOXoAzzoQ6+HXf3ZQZwqOoK8z40BsjOezv/jlsjIWdlXmIevQ26R7i3PgJHJDSk6FA2FzmrGV&#10;beMZM8M8IzOxv5jrusY843o4mEILdCDfZIU9gL/dVsKxmPKLiBDHII3A/DCUJfvwMkcBPIOAnAVi&#10;KTwYVQqO2WLlHoJimLQqMpjyjnMKw9lsSMeSMCE4rYJQ5AUFp4UUlA5aQaqf7UcjaWzT4IbgmMXS&#10;i0YYWyuwbfERjuWvf12yYxF11dlKbQT6CjLUdnzz3/WkQ4LnQD4Hz8CxNgJV1AXPwLFSEDgmnqZU&#10;P8axbKSMJemSNDmxyPdiHMsEPVsakpk+/Y5fomPplzuHP23Z6K18ddZjLBsrY8k2Rjtb2mnnYnQm&#10;ZWkI6mcX1JniUCZ0pjiUzFQaWWr2WluOY5nAs+XHHJ5M0RnngVd7v8YR5HPz6Uw6lb7O1LYBNI5l&#10;cvB+KRkLu7rNNh8Kx8J2cyQyk9xCP7u4XONcOA/POXIekc204yxNl9kOQT8D+95xHmsW0W6nZjd7&#10;WSm6hmMx3RgRgP5dL+jeku7k0n6M84JzjUFE/3knSoUhKiWQBCa71hCW11O58hF5QzuWTmgqY5tG&#10;AnSGtAhHCk4KTwpO90wF+eyE4LRRV6cgA8Y2nQqh6aKu9psttvFgmJbqWBLHwLPFMfFMBQnhb3Hs&#10;2t4agcRzAip6pBGo8ezjOG93RcEzjMB3fxB4Pv6zJze4Y5nmGE4q8j3NsXhn4r3KoM4x/K0zXuwY&#10;i3Idp5Xd8GfcbZI8kdlvbMfSb2NNv5oO8+lM4FMfC3TyNKPOpLFNncm91mYZY0kcA88Kx8QTNDxp&#10;cNT+xHECzxpaXN1LnWE7a50ZciqDOlNwFIQ1eP5w2RmLrjDdXjIUNpuz4BCsZ3FNlxcbLWvRVcZO&#10;O3I4kgL3/OdYwimV5yQdytBVxgHBW9l6smLtYzln+8OxaDhiS2kwyDHTY31mDdN2ih0wm22Tdyze&#10;qdl8khF03/xnZXivfjeO5fxru30zhFY5G2KMpTYOITg9BUll7kcjKRAT0UgNA0IWwlOl8ouJRgjO&#10;WHjGO9zCaTFdYWmkwBCeC+GYyj1VQVpwr8YxFaSLugqOAI5D3RUMQeJYG4KN4VhqmqAFOgCTU6y8&#10;n+ZYhmg5puNcw7+UMZZ+2Wmo+wZJHcmDjeVYNqTO5P9pOhPTiWfUGTt0LMWxLIQnHDs8S5v7ONa8&#10;H4J8dlE6k06lrzNtIFbrzC9++dyyHQvnYfW9zCMG6Ev24ug8r3E+/jvKbtAnv+Pi3DOciv/5nPMo&#10;r4BhFD1T7Dzb5bjOHk6+SkbgETGJr1uLx8pBfA9zHio1cI+gDeOaQRuERFz/vSuT4cni/XLPe7rP&#10;EH6lMpba2IIJ4WkFB14TCtITBtApdaUQNXg2DXMtOF00UoRmKIJPwTGLpR/Bp4LY0XYpH/qawHFA&#10;QeBYK0gqNgjlKIayj1//2TlGYCCyzCnT/e6KjCzhWO/kuyEdC9ms6ZG0SNxOPvX0ORlLf9wj3+sM&#10;f/tu8j1o51qRkfkcS5Y7VDZII13Tuyu7hZgV1q68X2nHsmI6kzO/ZtWZ2qkM6Mw0Y0uWLKReimOZ&#10;wLGSkRrHBXVmAM/62fl0Jh3nUCDWd5zwtDkpPFfCscguOIGYFVaO2a0l28j/gINwzn6753kZDmci&#10;a/GMjSs9Z3aYacnuyX44q0Zumg1clbHOKl190JyG9IfxRxwOgceNtK6kOBTGGIksxLM5K8xz0R1W&#10;rhMY7ztyOJ5NQXXfe8Bq+uU4llSOPA4JTgqP9hCeMBatcAwKTy001XMgnqsVpAhO3W86x6kUwRnq&#10;FqIglCMVxMd47EK62DGWCRynOJXBtheAb41bB+Xcc2kEFnIqMs96kL6fyqdTafBsFASeG9qxDDmV&#10;wKsYwJNPKY6ll7HUBrZ+t6YhmuS4YVxrr0/rClNmXyaTR3SgNtIpf9rYld/e062w0oP3fZ2p21i3&#10;Ew3Sudbt7WSklaeu3S3UhhnEcz2nMq/OFKhlKb+62HcqZMnnBqaNsdT4+d/hlzrTkxPtrtve4Vja&#10;7n/gV/Emz+tnFxWIDegMuzCfziyvK+zY0dEcS5tZcBqOHISMQ7eXGWBseMwK43xKlsKhGOTPdzyz&#10;7XYfiWccvZeD/s5lRJ7zrvf4CbRY98BDD8fqdwTnQKSoMZe+EB5DCAXngYgGaigaRcYMA/HeU5Bp&#10;xQQHkTGZVyNE3kth8w7Cr+QYSwpOCE+rHH0FSaOgDQQjBKIWnD5MEZxUkFSOVJCMRiKVHzC2Tb/p&#10;+POrYwXZL3YhXShjmcCxVYzEcZqCgFCQAon3HCh4whHAESSO06KuenGnqCtnfjECYGwEms9N57bw&#10;lH9DzAr7059eCqOOHp3xzu6rwmO4xxhLqZcTSMfSl5nakCbt5shHKxd2357mWPp8Sjls2tUYqKB5&#10;OqwKsl67XGyojGWOPLX4122dqjNDNElon8/nJnSmyBKdGXIq03VmbtabsuRzvgtlLBM4VjoziGdp&#10;PzyT/sGDFu850OIYeLaBWK0zbGBfZya6+AqO/UH6dCqpM813evYb/fK5Xy3bsTD4Mgs2hRPQi+Qa&#10;B8NBcCDGVdh457IUR1vBgJxNFtlLcUiyF88rJ8dtlK9MPHAtZoX5HstxRVFkIIiS3QqIy8kQBgTN&#10;wZw4L8SVriOk54JhxbH4b1pyOprIgIpCeY7iecf7K+VYJgSnZ3A7QzEkOK3BSUHphKY6H1SQIjz9&#10;vmFAcFJBJlL5jEaq72+kgsAV+IJmf4xFVDAVzwrHGk/BgHbDK9sOAs8+ji109KjwhCM5WIxTaSLL&#10;uZlKOk5rdODoO+62rd8QGQvHYkYiWiS/E6/EM8dYOIHDjjhyDi37ht+7aJjv5/Uot8gOWe07Fm3o&#10;82nCgOX7Lb27stvyu3ulfMcNNcYy0caKBtnWqTpTwP9sb7/9jovRGQsC+06lDlA6pzKPzgw5Fj0h&#10;U/GscKx1psZzQ+nMhFNpdWYoUxkHYmOd0RXW39148Y6l6QrzBcmm+6pZFMkB5Kww565nF5nsxLmu&#10;MMDe50C97MQ7nId7usKAZ5Qp0+G8OCX3G8dywsmdIGCAwpvurx2DYJxERgTOLZhBYBkMAhu8wQjP&#10;YKRyPKshnlc5hnqekM3iWBBq/8qxpOCE8LSCk8LTGVvC0xMGMCQ49bMhZEXBa+XICJ5j7CKuNLZF&#10;OUJBetHIZIr7oyoaGX/fnHIwTEMZywSOPQUZwnEQzwrHWpHyWcoBOiOQylGgxjPS+L6CtEYAnnVk&#10;2eC5X4enT0qHYzl7Q3SFvRxTHfu89j/pM+FYDm8dS0XHmi413YZoSyZOPPm0OY4Ff2o+KTve75U9&#10;4bBaqMvGB/zYEOtYJuSplaX55GmusZ1s99CzQzrTl6V+gDKUqUwa20ae6o+hzZexdDgO6Ezime0e&#10;xLPCcTE6w8bN0Zl+NjaDziwvY2lnhZVsgnNggzkS/9lvg/CZubjGschaZCPWsPABoJ4V5nkZjHfD&#10;ERUHokzvpCNSnnUv4ViuLsKL8AhodB9DRC8I6YgxGOKZYFRxNF8rBHS/YVgz2CdqzmfyOsBkBM0y&#10;Z81YDHQPdTckNHXOoyDFWaRiR4TfCk0tOPFsea5vbOtohPCEglSLm0J4ioJkNEJ4CE4ddXEqTSpP&#10;eBoF8YXAvmORsSSOfTzhWOMJB+2GQ7bdMa5V+NXgvq4YOHaGoJfGAzh2TqWvIAVPyjEZdaWC7Nvi&#10;2BgC395+8qkN5VheGr3lLW8bbbbZ5p1xCDwr3LvB+6KYhxdjNCEr7XPoNX53TCuQdDXeSB44qrmO&#10;hV6MnUrfgCk7+aRt/XqTD3jwtre9vUSJ74v91JbrWM4865xlORUy4n+2uy9T2f6+zsBjPp3JTKXW&#10;mZSl1Jk0trXOkCV2wBdI+xnLBI54UfGjrzPZ9mh/X2d6OOaznpnQmRbP6OJrdWbQqaTjnKIzHCeo&#10;dYZt4FiWm7FkZsJB6ArTrcVB5LlMI687cjLwz2schufr//XzUVa5zqGoxzMgHAtFQTTE4rUiAynE&#10;xKwYtC/MYNCNu/BYsRiyPN8M4Df7+lNGBNeV5l3PKgtgHAYzZhgx63TjA4pATQhOJTQTglMJQwgO&#10;wa8Vuw+FkPABfQVhcDMamSM4GXX1M5XWqfSNbZ2p5DfOfTOhdiw/KwY4lWRIOTjnNAJD3V+Oc/AD&#10;7bP5XCpI4NgqSI0jmJj5NSWyrB3n3KgLjgcHnr62uEHGWF58sRjid4ze/vZ3Bu9qnJP3p55+Rnm2&#10;yVg4lr6s5HMT8lHolXTt5KHIAiNyyqlnzHEsyuwbauWkTE2UXZWv3uRD8uDtb3/H6L3ve38Yz5Vw&#10;LNN0hixNGNuejMyhSQ0VfVJnOnlq6TSvzhR56mf3Y50ZdwsxtnUgRpZ8urkevH/8iSfDTtU4JiSu&#10;G0tn4FnrTOLY6Uyvi6+vM/BMnVmJjKUz/m3mIbtwTQYi8+AMOIkcrNfl5VmLID3jeecch/vhWAq4&#10;zgk5N/aSzst1ZYVjkdpzBDm7BhGllgbnCR6HIPOQzeimkfIYLxEJMYKY5V1E9r7urne+c/PRO9+x&#10;WXMs8I7y/x1F+R31zWlA00/37tFmm78r/m+22btGm5fzzZ2/u9xrwfuMnHezvA5cS+iul7rK+Wbl&#10;f8LEOz1oyk0YX++/G+eljaJjkO/keR/gMQTjZ/x/V9DCVD60ePd73juHbvHfMaG93kChaaHrYnAc&#10;4zn3foNb3a76fGFo8Er8+v83b3hZ8Evev7sIac3jJUMpB80Ie8pVjY9r5JMhOP2Ms8KxUMwjjjxm&#10;ruEv8j5hUAqk0e87FZG3wKfvWBjpNNRpdLMMxzRScWzvh6EqWdCHS1SJr0m34FVpPxqFXAzhPw0K&#10;jb9esgJZT/KgpksAWiW01yblo9GdiXd60NzP5yevN7JUcKn/t3LSPDfWmc2re3Fe2jsE42eac3qC&#10;Ns7JUx+X+O+YkOftM9m2PB+CSZoMPwOyXeM2Lg4avBK//v/NG7sQ9rCxC+8pWWzYzCG+19DqBrua&#10;9iFxifOKDnGvgP8yDc4inZFuNP85DUddY5IIjkimk11q6uNsvOucQwrHImvgINIDcyrZx+Zc1hGr&#10;7IsiiAzCsRRHRNkoJu+twsYx6RL4dESQWVY4n6LI/kuPfY9lsRnLAw8+VBTx8xEJaHQdkWR0WBuK&#10;NAp1NBKK3d6rwXWQBqQzIgWfLo0vMLXftB/Bt9HI9H7TJoI3xfigQw6LGWFHHXv8nFlh6NSPuBLH&#10;xDPb/qHCXKkoPPv4JXgu6DGQjc2JLAf6wIfGjTLqqrOxTOVrPEWXBx1y+Oip9U9vmMF7Gctb3x7K&#10;As/El6DLqOF4RonadYVxAkccdfQEXdKpZCSbRr92KvRCkBU02u2bsbde37E0gdfYqSS9s01ZtmPe&#10;Sz7EGOROO3dR73IyFl9e1d30xjf8e8jUGWees3F0ptB5UGeKPA2NNeR04r7ONOMp4+yeLMlUUmfI&#10;kgkv/TGWsD09nZnIyErbTSxirLU98ezjl9DRYzHZWKUz/Uyl1pk6G0sch2xD6sxzv/r1sjMW04LZ&#10;TbN0OQg2XTAWTmPLpusrAr0CrjVZS7P1i2fZftfq2WPO+QHOxnWQz+t6cwzHYvqkTIRgWH+S/e+p&#10;TBhE+L2AsMHAIqymlXEwiO4aJshWHHlA74TCFYXCaA5mqXuFpWOhLGYv1MIzYWxbhe4EolaQVqEH&#10;BadVEMoxR0EK7oDg1Clu36mE4AwqSPYNp+Ac0gkOp3LIYUcG7vrSa8eSSlIrSGcE2v7/bDtGms0R&#10;OPbxbGmSitQZgaIgYSwHFGSou2J4FkvjOHMWCxz73RXpPOEZjuXsDehYSiDT8bTInwFEWTX8zjrn&#10;vG6M5cijju1o0k35regW98r7ZBqtUhZijKCVAY6q71hk81lO8ibLTt51vCjlp6zhAWXF46T9SjoW&#10;XWF0NWVpXp0p7XLMdscxoX02cZvQmTYQC3lqdSbkKXUm5WlKIJbdQsM603QLpbElSxzK5BjLk5Gd&#10;DtmGwKPFBb8ZRXjCZT48k0+5PYvAerE6A8/5daaZ4Ta/zhyxIo6FHnAIurIy65CNsBvkjrPhGNjr&#10;3GxSl1az1qXZX0yGoosse6uyK0xW5H12mVNSxwc+sPXoI+lYzAojMIQb8Rk2BKUsQGMQnGMgQLyf&#10;aNA7BMyYixlfGhqMLdGXCNJ5zi5z3bf0lTNrxrLFFlvNMbYBrXDUgt8JTh9awakVZKF+0/mikVCQ&#10;XgTfRCRzMxWCkwpy6OGNghx3wklzHAslqQ2BNg/hCILxRSD6OCaeiWPfqfSnTdeRZShH5VRqPGsF&#10;6eM4qSBNZJl4/vzpZzZ4xsIQJJ5bf3CbkF24oWtmLD7X2pePMEDlGPRiTMhDBhgVfcgAupx51rlz&#10;HIuv6ykj+ZJlB1S8SIfVGalSvm2StCFp//a3raRjOXdCZ1Kesm21PDlOtDuhbf9SdKYOxIZ0Zryu&#10;a+k647O7kxnLkzG+0sdxjs4U3nIszmsaJI6JZ+I4geeUTGVIZ4YzlaXrzEo4Fg6C42An0qlwDq5n&#10;l9eWW20T+qPXiYPgXDy77bbNVyY9x9lwIumIsutLuZyMrjHvNc5lq8axXHDRxWH4KSIiYpJoj5PB&#10;rFyDgmEyEI7jS4XQGIJhmOF9jOAEPM8D+s/pcEjK5bC8f9XV18b37im8wWtERVDMuPiSyyKq1N1w&#10;+ZVXja69/oYiLDuHoEK6nuGiy01bOLkUKOtmPN9cr6F51r18LqLMwIEwFSdZGSaCxFl+qRhgAvWV&#10;EKgmvae4u2WUQqj2KAJVwNYtFkM2RtjWLak8hGo8F38ckR0Y0YlPkBIw27vfdvudhV7Nhp8NfKrD&#10;E47Bh9J2dIQLhmNkH9eaHpN4toahjcSaKeDNDJ6vtNG57h70DjwL+MgSPOHYrDfgbERjYxybFcPj&#10;QdfEE44/KcCJHHv8CaMLL75k9MijjwXO+Ovz1LPAFT+9ppR16eiJJ37WZSxwtLgQHykDY0/xzzv/&#10;wm66sa8/hmEp99KhAHRheNL5ptHH74xI03Ccfe4FcxwL+VHGoNFqy0f32khld5EdKvDNTMuvFWPF&#10;sVDWZwqNzi1t96XVIRoMgQ1l8exNb3pzkamDY/uZWXVmLHcFWrmbpjM5Yy6XFHxVb0fqTMpToaNP&#10;7oY8oWUrT3tVGcw4SBvrzGQWc2AsO3jm2WfjmoD01ltvj+B1rs40OI7b/tlC1/e0+CUdEsb0CLko&#10;tis/x554ps5E0FF0prENgo+226/WmdY2zKIzshh4moTBcZLfhx55NHTmip8uTmcap3xoOALOg53Q&#10;ZR72opy7HmMqbVeZ7IPO+I8ennGfs4n3q3fTiXi+djqOHI3juvseeCgyFt6dYkmROIJmm5bmS5IK&#10;52ScczSewSjenGcD7jFOiG8GGccideJMDH5JxzHqrcUI+CY3A0r4EJNn5aG33GrriEJlMW9645vC&#10;GN17/wOhrJj1ySIsxx5/YhiMb35r9/jPGJtuevxJp4SQ/agwiJNT5jElE3rnZptH+uyb+kcfc3zs&#10;a+MzAZ41+CT6MSvOx87e8pa3Rt2nnn5m4EOATz/z7NGZZ587esPr31AMyvkB+/x43+jSo/TnX3jx&#10;6PXlnv8XXHhJlCMakHFdevmV0cfJgV5+xU9HF196xeiNb/z3EoFcV7K1a8Ow6KYRiYik3/CGN45s&#10;CnrU0ceGI7OYDI6ymk03fWsYjcCxKJrIwD3GiPD7Tzn2+s53A1cTMsyWMtXWe5zet4tCO4fTm9+0&#10;6ej0M86O/wccdEg4qjNKdAsM8Jn5dM55BacSARs4hCcgONp3UQkALr38p4EPB3FZwY9xECAIGgj3&#10;6/7tdRFtMYwiZ8p/zXU3RsbyxsLfm26+tURgd49+Wp7drpQrCwGEVHnuMd6ib5Gaz7KKBo8stPLZ&#10;almIQWrRFsdCNskcg2YuPmOue+L8Cy4a3VBlLH3DT77COLbRaZ2p1BFpZHDFCKJL37F8vsh9F/FX&#10;5Sub7gxlKhnx0hfvwo2uwEdkLcM3swtNbJ9O/umE89f/2+vjiEYf2X6HoI3/5xVc6cobXv/GErUe&#10;O7q6yBknRSZ0edNVewPGedGRtxaZp//kRxD4g2LQ6Q69IiOedZ+hpHcnlnMyRI91Cfp/8KGHh+4K&#10;BsmTbNF7jTydE7YAzQCcjjjqmJAlOqLbz5E8oQXj67PkZIZeZxB6ZHmHjF59zXVFhm4YfehDH456&#10;6eMdBffAseCg90NPyfeL0dZuuk1G7L5AdxhS+sRh2VQ3cX3rW4sNKdc9YwnA24sOwO3k8r4eGm1m&#10;F/SmcNpwO/3Mc0qbvx1BoXawAW8u9+Dm//dLpiIAp0NwMu7MJsBVnWSUnMNP9xE7wS54xuD9C7/9&#10;bfTqKOPMku2/XOyEz1S/pdgCNhS/yTOb5797HASbLmD/XnFeaM9ZsNn+G2hHA7aPrAnW3TdhwH90&#10;1K7oCdl62yhPhoIGnqObntE95nllkVW9JmTLPeftFyTPDMVqvPXnukyF8cyoRZcWA8agYQiFISSM&#10;mSjBkSH0PI8OCU6F94dAztAhLA88+HAoBaMoCpH67VkM4vvev0Uw87QinJh31z33je5/8KF47+xC&#10;9L2K4kkJ9ymGVd/xf/7Xf41+/4c/FMPzxvgPrrvhpogSfvuf/zn6r//6XRDGVFfvmb63dSHW73//&#10;h3iWATBVMd4txu7Nb9407nkXLjfceFO85/7/+l//7+i/fve7+E8w9i3t9v93v//96P/87/8z+s3z&#10;L8S5LyXy5v9Z6vY87/3Uz5+Oe1Lbf/2Xfx397ne/jzrgcV8REP9t4fH/qqO85zwc43Enxnva9O/F&#10;EGe7b7zp5uCF/xRdW7zDeVxUonjXX3zxpVAWK7idc2BnFMX3/w9//GMx+q+POp0zut8ojloZzjmW&#10;n69v2oy+BAie7uOzCBFdtOff/vXf4hnPUuwrr7o6/sPjf/+v/92j2YHlf3POWdxcypG2MyIcy92F&#10;34Dwiszcu+W2O0IWXHfOsFMm8nNjcUydYykg2OG8GFbbUZBZkSLFjr3C2jGWNP610Y9ouzX6OZ7C&#10;0HFM2b2RXRvnXjDXsQialNtEu41j6bLDtvw6C1J+RLWlfLrhOdFsOpb3vuf90X5GDu54RCfpBMC/&#10;+F9osv32H4sjuKAYNWX/y//5l+CP7PB973t/8AFPPltwxks8ILObFtr6j7faQn+ck41/+9fXjf74&#10;p0Z+LLT8QYmu/SdTnM5LL70c55zdRz/6sa6cHYpzJz/+P//Cf4TTV7f73yvR+q0lqPT/T396MWSU&#10;PJInQQm5918dby22ImWUgRWI+q8shizrsEJ963IOL+9+tQQGKYf0QMCoPPT4SDGQZPDGEsDKrjzj&#10;+qabvmX0/H/8Ns51rXF4qad07bHHn4h7vy3lo4v/4NiSAQue/NfW15V7qQ/GFH9UHJg2wRFftcO5&#10;bv6PFjvqud8V3uxYAtm0RezEZkUOGj79LgLZs84+L9pifJpjYRfxWwZuIoD/99x7fzgOvVC6wmRE&#10;7HAzg+sjMSvOf8Eu56s9nAF75TlHdJWFcES6ujK7Aa45ui6Dcc7pcCR5XxeZd8KxiDJkKbINzkS0&#10;7hxQBsoaylEcRjMrrPl4fvZpUxr9du7JTEQWGk2Jmuxls1A4jgZRII4Qsg51+y8K2b6UQVmMwTCk&#10;1ru4pzweeNdSHoOi68kK6iBmeWbT4hBSyU4rUTgcPOea6XsWGTm/tRgpSGefNYW+pgiF/3cWkBVg&#10;nHN4ibb8FwlwCGncbIHDEfqvja9/3RtGt5UI2rkISx3eASK564uyunfr7XeEQSUAzkXBIhn/4cxI&#10;Jx7ZB+u/5zm9bBuB5ez9P6CkvHsWowc/eDPurhM8Sivjc85AUVz/tTnb4T0ZmajIPWAa5nXFqeaz&#10;HEvSjECKrOJeKVtkzDk6l8KLEP2Hx+tafNQhWmbk3UNHzmKlHQujiacMNsfyxWI4OIOLL72sGrw/&#10;pssk6u6pCafSjqekU8nB5hwTkJlOG2MJp6IbRflV19rEeE3lVJRPZ+ieb3DkdNDlOBZ44AveyRzx&#10;r5HH+0Y7Fbkha55l3DZ981u6d7/8la9FFI62jYy8cWQdmXuCP11Y/uM7PX7o4Ufj/MKLLwvD5T3A&#10;wHBQ7smk6H+29eu7GfO6MP6zA/inLvonwib3/ovIdXGmzMsWdEn5r6wtt9wqxh/UZ1zWoDG8nHME&#10;AlTPph6QUSAS9z6Zxy/P0AN1RdkF2KJ3lDanzAmm0FHZ8NGzkPgI6gTm/itfBp/6fdgRRwWPvcdO&#10;4atnnAt2PlRo5jllccacp3N6wdBnHd8uZZAD/5WzFMdCl/Ef3srEG45Ar4p7nEiTZTSzwkA4j+J8&#10;OB0+wH09PZwI/fe+6xyRLMZ1z6uDHKgjHIvU0As8OOdAEdLJEFLKynFInygKZ5FdW46ekelQJMqT&#10;jkWZsiCCtdOnmo+FiUJkLAix5ljWHIvzlXAslIaj0J2jT5uAk0vKdclll8+dFdb2mXdGX9djm6kw&#10;+k3XVzO7R99/OhXdkBeUrLDvWDiTcCwF0mFlf7x2pFOpp3Kn06IbnIgxhTXHsuZYVtSxbPauJqPY&#10;ZrvoXtOlxSFwGviSjkU2I1uJbKQ865izwjIb4Uyckyf1KFtZ6ZC8x9Hojg7Hoj+UA9ClRRkMdjli&#10;pIEwjZGxxP0i7CpAbO84J/CUk+OQmbivP9EgvrEaBGUIKbSUc82xNHWsOZaVzVjwDF08QxEYc33p&#10;xrfCsRRncFRRuHAqbfdUOpUw+gZdv91MJ9f1pRzdU82snn26AdaLLrl8MGOJrrXPNTMl06k0A9iV&#10;U6nKlwXJqAyOy5iUv+ZY1hzLSjoW5Vhoy4H4n91gHEDIWck2PrjNh0LnTSlmuzgLjsgyBrz0H/jv&#10;fo61+I/vHJeMxXk+s+6kwgCDfBqHqWYSODZge4FDRnYTdd5MjTu4u28Gg3PgP6XL+8Y2zPZiHK0G&#10;dgQGlNccS1PHmmNZWcci4yYrxkFEZLIPcnnFlVd1K+8pIqPPkNfdU2n08SSN/t6tU6mnieKJweba&#10;sQBGT6bCYWX5yq7Ha6L8di1HlN9ORRWMmV2krYnLmmNZcyxZx3Ici50NGH4ORFbCwbynyJYtW7Qn&#10;usHKPdkH5/Cuco5GntddhpccE5tGjlwPR1IyGueAo8n/3lXHujPPPq8Q+byYDZH/h8CMj6HrNdjP&#10;y/Gsc84Px2KmhEFjjXfdNE2DYmuOpaljzbGsrGPhKAzgyy6k8Yy5NjEK2RWGd0PdUwxA7VSy68u0&#10;12a6a8MPC1wvvezKORmLWWFkRhaU5ed4TU4CyIVztVNRvnEZbTHFNHFZcyxrjiXrWI5j2Wbb7ULm&#10;yBqnQPb8N+WZXSbj2ihLcX0akN2h6wn0xRhhnq85ljXHUnjzf4djMZNPdxRHoJ0yBI7AFM7MWIwn&#10;1t1TdSZBAXVNpVPJTCV5IXu3iM0U0b5j4QQ4lchUcrymmgQw5FSyfG32vN4CRnjNsahjzbFkHWuO&#10;Zc2xrDmW1Rq8L2BxoQklaGe8jzJYgHrNtTd0YywnnHhyOKC6e6qe+cXop1PJxWr7Fxoz+rn62+LM&#10;vmMxAy271uruL0o7NLOsyYSa3XsZQs/rOl5zLGuOZc2x9KB2LBAkQIyQ1a7WoVhFiskPP/pYCOe3&#10;iqBisP8E0Rxzq00J878Xw8cBuWcyAcdi3Qtm666wYMk9BH7TmzYNhjlXHgeEyMqxQFK0SugIBUPv&#10;Hc+amKBe/wky420LGcwTfXKK/msTx5J1oJXVwv77tLOFgHe1wmMLDo5Fed4zr9ucec9ayGWhZdYP&#10;D4sL/Vc2x6LNlMmaD2NayvR807aGHmhK2P0/qBg8iyLRBd4WXrmOxhaxETLnjDFn7L9yOBZH5XP4&#10;VhK7B8weoaz+a4++1mhXoSGDbRGe9x56+JHiVF8/erAcPWult52E/e/TTKZAwPOewMEiR+doxjC5&#10;DjgWWYZ7aPbv//6muO4c3S2C8/+W224PeRKscCzW4hjjkKV8rLSTI7PAkAFimDkBjo8R78/MMp7S&#10;GP1mtTeDz7HDyf5NnLJFvOSOAVDWzbfcGg7Gf049JwFk+dm1Bu9++U0m1PBYEMNoKx8uDJB+bDJo&#10;/BPtOTHdfOjgnNNOmnD2jsBuBByLYIdsXn3N9eFYgraFFwIS73uW4TKZJt/9SnEs9Nd/73JOKT9H&#10;FMOmjf7juyDM1vzOTedmJP0nF/5z+uSYXHIsKQff+Oa3RudfeEn8J6N2GVCHZy0oJPf+c1qMfco8&#10;h/f54lj8V5b1GBZTk0nBxxYf2LKR53L+ueJYUg4ffoQevC3abPX6dts1cnZ2sVHGxFK/ODj/vSMI&#10;MYni/pa+dM1aFfe1DV3y2X33PyAW//pPD+g32jknK2YWogEc8dU95xdfcnk4YM/Bh2Ph0Jxz+GgW&#10;Olfq4VjS3nkfz+DlnF79ZN8D4j887Ib86OM/i/VAZM1MLUEwB0KmmnHDfSKAEvx7htN4TTgWcEqJ&#10;ME44+dSIDinbrCD6AxkJDj2zBv/fBVmCGYiU1mrg1zpwsBYU2vJ8CN+FYE1H1mAhICOxtUwBR8FV&#10;ds9OgyU7lmaFd7OlSv4fAhHv0PUadBXU57KM7MtegzXYECDTEvWKMEXjtvPZmKB7CvTP62vWegXU&#10;/+trFZghxlHO6ljWYA0WAo6ldgp27KjPh0D2PXQ9YY5jGW3Any0JsntgDdZgQ0DnWIoxNiZhqu/G&#10;Al1YtoTJ7VwC2u1cDMgnxM66n292PQ6wY8UuX4pj/C/lWKwZ8MUvR3fYmmNZgw0FZi3+93//z+h/&#10;/mfDwZpjWYPXNIwzlmYLoZjxtYJglheDzyFwEs2WLe03VnpOpHYe4SzaNS0gZ4z1wYA5MC6Sda5l&#10;LGuwIYFjYfw35G+DOhbf3Hj0scdjA7c1WIMNAeTrznbH36H7rzVIfMzysSvG0DNrsAbLATK2wR3L&#10;E0+s36QP69ev3+T3v//9Jpdffnn83377HTfZfsdJ2LGDnTfZeWewyyY771Ig/rfnBZpyrtnklVde&#10;KWU/MaeuMTyxyT//+c+2zuc22Wb77efUOa5357bepo4GxvX++MADN7molPPcCy9EWcP1rSy8UOq6&#10;6aabNrn8mms2OfCww+Zp+xDNsv3NOZprf0Oz4foC+nyq6hqqc8dpdRZQzjWl7a+88s9S9nx8Wilo&#10;+H366adv8tBDDy3M72jruL3N/+Z8l12+GjJ2bynnhYIHugzXuT5k4qabbg+aHXPMifPIdspYW2cn&#10;21n/Lps899xzm1x00SL4tGxoaHXOORdt8tJLLy2ojx2fOxjjcdgxxwTu5JXMDNfXgLo8Sxa9v+g6&#10;e7TCn9tvvzdopcyhulYMCk5ohceLsV3z6cRDDz1R2n37Itqc/Dlnk/VFJrZfsiyP4fvf//4m51x0&#10;UegEHg3XtzKAPnSG3qPX0nQBjM/pAh1EB2Wvs0V0H2zz/l+/+118F+DJJ31P+pOx5iOPwL5hBhvz&#10;wzjZl5zdBM35LlHO5VdePXrllb8Xb/mzOXUluFcaFYvPfNDGlhxZVw3qNDCq3ux+qPu3tcEK5ksu&#10;u3L0q1//ZrT+6WcH61tpsD24aYpXXnXt6JBDj5hoc9ItB2uDZm1bg2Zt2+Gj733908+U9l8RX8mz&#10;lfZQfQGFN7b8xidbiNd1JgSfSr07far54uYcmhUwTvD7P/wxptH+/e//iGmkg/WtIDz+xM9G//3f&#10;/x3rE0yr7PM7aWZTSfxuup7GH5br2l7Ov/Clr45808IUb1uL/6zQZahOQCZM3UUzawCyHpuvRn2F&#10;Xinb2d0VfCo0yi8SAjR89he/jOm9ZHuorpWC1A3TzF986aWY8p10Ap18lTbj83y6YfqyKe7/8dvf&#10;hswM1Zfw8st/LnTyHaHL4/2sr6ZVynRNK3XHeanXf119pvpfdPFlsY39vDK9TPjZkz8f/eMf/4jp&#10;8j6XUdusGtKOpN4Z6+rTypRnW/yjue/qD9UHyPL//M8/Y93eM8/+IqZ/Zz2dHLdylbYr6jA+l7Lc&#10;tuP7P/zR6NwLLho9+NDDo+ef/4/B+lYKfNX1vvsfCL03Pdzu89nuhNQFcpV06eQqaVfOf/nccyFX&#10;5FTZMzuW2kiqBJEcawFjJH9XDN9KOJZkTFMnI9nUAdSnXv/1a1t74KNarxbHku2vDTxadcJc2h/n&#10;hUHavxKOBa+yTrOlar7M4dMXvvSqcSx9RayFmhBrb7YdHtpurMJGkyvhWMAEzVq+qC8di3P1rrZj&#10;GaJVZ7RaPied0nhaEkDHVsyxtPzpAiV2QJ0Fsk7jR9YsvRocS7R5iu1KesFDu1fasQzJck0rMvXD&#10;H/14VR1LTa8J/ra6kHJV6wabtSzHkpVlhenxVWZmTCheRSQVrqRjCYWvowwK3wpDIFmEwUCpVdKv&#10;JsdSt70TZjQrOET723P0soIb/st1LDWfQphLHbUwp5FMPr1aHEs/GkYzQjzEbwYBvy1OXG7GUteJ&#10;ZhOKVDKlpFfKtnpfTY6lb7TQqq+P2mwZwHIzlppWtUwnf/pGx/TWV4Nj0eY+rfA3dSL5y46YbPHw&#10;IyvjWLLOQVluQZ1o9eOf7P+qcCzJ304XWlp1H7Rr5SpsVqHVL375qxVwLK1ApdB2AlWdq9BuswzW&#10;chxLnzGDUUYB9VIe0autMVa7Kyxp1rW/0EymlQyao4StUxTdLdexZN19Ye7TTBtij6svf/VVlbHU&#10;Qo3f2h9CXXCo24/f2m4R7uXLdCwh1229tSOu+RTnrdEhZ68Gx1LTqpOlts21sQx9LG22HdFyHUtH&#10;qx5/wkCrt4D/4cyKfNkzbbUdyzSd6GhVtTu+01Pk6uFHH5/ZsSzUtdrJcjnXhpRlOz6stmOpaZUO&#10;WFv7tHKeurAijqVWvlqgUsCCSKVCq6J9rnO5GUsyph+RJcKBZGuYTdf0LezVzliSZrVg9SO7aH8r&#10;WOH5i2D51v1yHUtd53yRWQozZyazfDU4liF+dzQr/9N4Zrai/94WKivlWPpdYDXNgk/F6JBrNFtt&#10;xzLE5wljme1unaHMzhYgK+FYpjmz+hx/GB27R79aMhZOxfdv4DOkE2FHijNkR2w5sxKOBa1Srqbx&#10;J4NKe6WttmOp5SptlnaDbDO6ZbCCVkt3LE/9fFKgWiGeQ6QWEEmFiESQff95uY4lGVMb5kBSnQVR&#10;54wkI2MtA8fyaslYov09xR8S5jTwug1mdSy1kUznn4oedaJXVWfyiWC8WjKWFOqa39pe89t5OkVt&#10;t9kjoZ7FsQyOF7Sy3dGs5ZU60wCQM0bk1eJYgs/t5IZocwt0IwzAlxsDcNwJJ8/kWHSBzDU6Y5nu&#10;+FPA/wwu2QD8WS3HMq1rFa2m2a5YV1TaPYtjEWxkV1jSqutpaWW3rtO5OlOW9z/goFUfvE9apc3S&#10;xppW+JvOUJvpwi+fW0bGkowZNPDteUYpsZXLbt+c2bH4nkYyZqw4VZShzlaoQ+HbKEPabSfQVXUs&#10;hzVjLNn2QUdc2h40axmUxspXDGcdvKdEKRTJJ92TNb0cnXeGGZ++/s3RH/64Wo7lrM6xpOEapFlp&#10;e3de0UzbbSa53IxFnWl0JvjU0i1lO4MXWdJqOhZ0ynbX+pi8TjzSwNMNtDrx5FNncyylzKlGp/Aj&#10;6dTxp+hjyrTtQFbFsVQ6kd33oROFNtqtrf1xqIzA2ZFHZsxYfEE36mxluXYqQJ21LIcDbmX5gIMO&#10;WXXHUutCylXyN88zcxcIo9Uvn/v10h1LVFYYk0TKClOIQSfEbeSNSCKVWbvC0rGkEE8g2SLomEaG&#10;QEBSnYcfecyqO5ZpghXC3OJS0yyF2Q69szqWOXW2deTYyhxhLlFZ8mn1MpaxYxnid8hY9T357AJL&#10;p8jA777Hd0Kol+5YTpigWdRZ+BQ0q2Tb/zqqDD4Vmq2eY2kDiMoABF9TN1r9SN1gAPBZl9TMjqVk&#10;LH07kLRJOkWdjI4MqQ0u0coOz6uVsXTOsNLDbGdNK3qYwQo7glaPPDbbGEs6FnXOsV3lGI6lQMpV&#10;GOivNXUedPBhq+ZY5tCqtJVcAXTSZv9DF9pgBX/t5L30jOWpnzeV8fh1/3MRWseAJFLxYunxRd6M&#10;5CyOZf0zz4Rj6Qtxh2Rbr/+1YZYhQdLml6vrWI6co/hDqXcaydoRf+vbe87cFaZO0Dc2QTOCUa6l&#10;MKfiN3za41XgWD7aRUsRDbf87WhW2o+GprDXBgC/4/MDM2UsJzQyRrbrCK0v24VPaKZONMMnNFvN&#10;jCV1I2mFr7VuOO8HLWh1ymlnzOxYUqajTvwo9aSBjsjfeaFd0ioDPZ8NWA3HAr8hY4k2jmng0S2M&#10;ZWVH8PfRx56YqSus5k9tu+p6HYM/VTaJPzbyXU3Hot1DzjD1z7k2Z+aOv75ptPSMpTiWMZHG6W8a&#10;K+D/HAMfX+Xba/THP/5pJseinzKFuDaSIcSVAcg0kseHpLTbTsyrOXjvo0hJs2xr0iyFynnfwDcf&#10;nfrOkjMWTpQSTQjzAnzKbIUw2xJ7tR1LBhLzpeC1I06a6Qbba+/vhVAv1bGYejtBs5YvE3WWczTL&#10;jDgMdCvbq+JYXnwxuu+yzakbkZWWNte6kdlKGni6ceppZ87kWJSvTvxJWtX8IdfOo85idCICb2Xa&#10;Vzk3tmO58eamK2zCqZQ24mfyOGnX6USRqy7AK3I1u2P5REer1Pch2zUnqCz8YTtWy7FkUFrTKvkL&#10;0CodMPsx1oXvzDZ43xGpJ8RRaY9IKcQYYzvmmR1LSSc7gUjGlOM0w8yZifZFr8eUSHR1HctRQa+M&#10;7NAsBUvb45xTbIU5o0mK76NTsziW9U83jqWONkIw1Jk0aw1zGpvGMO8VfFrtMZYMJAaDl9J29OuC&#10;F/yunOLe3/3BTI7F1zbxCahnGp9yvACfdFfgE5qtlmMRWaY+dnwux2h3Szt8TlqlA/bdDd9VmsWx&#10;+HqjOtPooE2uaUhapQMOY9kFl9+JLdV9YXWjO5afr58IVmr+dga/sl0drUq70Uo7Z3Usff6oO2nl&#10;PGhlQkWpMz4M19Z5+BFHrZ5jae1Hyn/IVfsfJK0kD12wUvjL5s7UFdYRqVSSBj6gPU+BCiK1XszX&#10;+0SSszgWXUGYk0j2GRMC0ip8pPn5xb6CpE9vHnPciWFsV9OxaHs6xTkMKjTjFOt0kuLrMvhOaf8s&#10;YyzhWNIwt3VkfTWfwtgkzVph5sz++Kc/rapj0S9dG4CgWbYfPpWBzwgPv7X9+z/YZ1mOJQ1AR7OW&#10;V+pMPlEkMpZ8Imer5VhElqEbpY19Wjmv+RwGvtUNtPK57dkcyxcnnEpNq04fe8FlOOBidHy9cGM7&#10;luwK6xv4pJN2O5+wXaETe3Q6MYtjIRMyyqTVnHoLqDMNdARIrQNW5xFHHrMqjgW9OOHOZkkess0t&#10;rTJbqZ0h/tKFJTuWp4pjySi4L1COQwIlCkYkXyeb1bFgzoTCl/pqAamzFVFkZCtFIKTdPs+7mhmL&#10;qCOdYqf4Lb1AX7BqI+lLbrM6lkEj2ULyKY1k0ExWyZnh02o7lo/tOBFIRLtbmg0LNQPwneC379PP&#10;6lhCtpNPlTI5Dz5VziwMQCvb+LRajmWOAahkK2klK+0bAEHLrI7l80V+sk60ASlrSavkTzoz/EGr&#10;H/zox6vmWNJ2aWfakaSV81onMsBrdOL7o8dLebM4Fhllbasc6zaos5blqLO1XfZyWy3HYn2PduJn&#10;bT/inP0oupATQTJwCF0o9mMmxxJEKQzpG6sU4gkDX4jE4yOSL4rN2hWGOepMIY462/MQ4hz0qlJu&#10;nlPafcJJp66qY/F98CEGgQkD384EaSK777afB91nRsfyTBclRZ31TKq+YW6zyjTM6lztrrCa36mM&#10;zh2T30MGHr/3+cl+o1kG7y0WrBU+6ZXnNZ/qCJwiicJXy7GEAy5tRCf0ShycTxh4tKoyebQ665zz&#10;Z3Isu5Rykz81reK8lWn6WGcr6YB93381HMtT69ePaVMcsLaGTBVw3ulEaXcYeA642K6kFf2axbFw&#10;/MmPTpZbWk3YrpY/7KXeHXUefexxq+ZYsht6QhcqWuXsNfzNYCV1YemO5efrO6IkkdJodgpvILiN&#10;UlSWCi9S+VOJhJfsWArCmBNCm0gSiHLsG+ZOiFvDLHo96ZTTou2r5liOOibaiiGdYJX2J83CEbfC&#10;XEeTPun5w332ndmxRJ0DwoxmFIhhHndVjvn0/R/+eBUzljNH9z3wYKeMfX4PCXVGePit7T/e94CZ&#10;HIvMNuqo6EW2nee2HsGnlmbZVdnw6SeRWa+GYxFAdPrY0gl0utGOoTW0GjtgtDr3/AtncixoEXUU&#10;/qg76i3gPNY0FH3kzNLoBK3aoAV/Vitj0ca+TiStkr+1gR/brp+MnixlzTLGoudAfbWBTj3EH3qY&#10;tCLL6YDxRxa9Go7l5ltvL7SaxxlWDjjsR+uA6YJ2//JXS5wVlo6lJhJQ+US20g56hZEsXoxAUb6Z&#10;HEvJWNKxRH2t8nRI1tlKTyDUefKpZ6zqGMuRrWMJmg0oft1tWDtFDBLdLcexDPKpXcyEZjmQ2/Cp&#10;UXxK9GpxLCHUPX6jWW0AsttQRqztPpNAqJfqWE446ZRG4Xs0c94Z6DarDAM9wad9V9WxoFPoR0ur&#10;5HPqRjrDzFYYALQ69/yLZnIsBpo7Wk2R6Y4/PWeGP6vtWLK9Na26sZVCq7RdMocM8JS1HMcS9fZk&#10;eSLzbmU5MyT8kUWvpmMZ0oUI7OZk7k0XumyFLjy3VMfy8+JYEKgT4gJJpBw8TwNfE4mBt6HarBmL&#10;NTM1kiHUhLjt857IViqPr07dK6vZFXbU0cfOYZAZNGjWCXOm3kWY9w5H/KNwKqI7CsExLsWxMHKd&#10;MJf6MvKecMRzhPmHwad9frL/qjuWPr+BbKUz8MaFWqfYRMONUOsG85mEWRzLiSed2tEroJLt2ugw&#10;0IKX5BOjQ85WxbEUIzdhLNs2RwQ+YLRq3cDn8y+8eDbHUuihjo5WBTr+tNlKOuAMLhujs99o/wMP&#10;WR3HUuwI2tQ89j/tyDSd0NOCv7M4Fl1h6fhrWtUOuB7PGfOHLO8/OqFk0Rvbsfz06utGtxTH8tli&#10;o9BLe2v7EbpQBSuNA87MnS4cMKNjKQKUTiWZk9lKX+HHRNpv9JP9Dpw5Y8m+0YREMoS4QzL7Jxsk&#10;eU6buJlSuaqO5ZjjGpphUEuzFKwU5nCKreJnZEew9jvgoNaxLC1jYeTSMCftnKsTn9SJT12GFIrf&#10;ZEgNn15cVcey06c/0yhjK2dp4OsuPIvWjAv1gxefSZjJsZx82hzZTqOTBnoan/bd/6DR06s0xoJO&#10;6FNPva+d4dystAla6MYFF106k2Ph3MPo9PnDmVVd4dl7oE4ReMOfw1bNsYRM9XQiI/DOGRZjOdaJ&#10;xhnSCTNiZ3EsKUt51Iaua7UNKtEqu5PUSZbxR7Czeo6loVXX7jZw6JwhB5yBfKEV/tIFtFq6Y1m/&#10;vlQ0aeC7NJKB7w16NUTaNyoTSf6pKMLSM5Znu4HorJMQR5RRGNOPMhohbvraGeYzzjp3VR2LFd3a&#10;3TmVFOaJvu+MvNGMsWqE2V5BS+8Ka2bSoVddJ6GYEOY28m7qHAszmq2eYzkrHEvH7wKMVhfhVdvO&#10;9LtYGC0G3qajsziWk089vZOxCT5J+wVMrdGJiRWVI1anKHy1Bu+jvW270arrAmt1o3HAjT5md2Hy&#10;+aLS3lkcy1cLHyZoVUfgvd6DjPrTAdvi6LZioDe2Y4nuYbarbTc7MqETXTaak1gaZ4hW+x94cAwD&#10;zNIV1tGpHNMBZ7ASdXa2q5HldMBoRSZXoyuMYwnb0ba9C0rbtTYRrIQujAfsm0D+wNCFmTKW2rGE&#10;8hVBRiQVhpEsFYYXq1JuRDrgoENnylgYSf2UyZwJhdfnXZBsUrI0zI0z05erzjPPPm9Vx1iOPub4&#10;aPtEtpJR8ES3YSNYGXkTZtHdrBlL1FlFZtk1wkiqs4vM5vDpkFV3LJ/c6dMdvzOQ6BsAwUsagCZ4&#10;YQAOiS10ZnEsJ518aqdInQFojeVk8DLJp5Tt1XIsvp5a0yp7D2oDMBSBa/NFl1w2k2Ohe1mnY8cf&#10;GXhmK22gN6YVZ3Zw8GdjOxYLJBvHUtrbtjmdYR3gdRl8qxNN4NDQysr9WbvC1En/w/HjT7u7dNqu&#10;CPDaQDyzSbIsg19Nx8J+RGBX2Y9x5j4Z2LEfbBZaLdmxxOB9y5w08IiEMV9vU+4mCh4LcTJGJDlL&#10;xsJIGswNxrRjExGRtRnSWIhT4Zs+b0jaa4cCrqZjMcbS745Kp5jCnNOLGwY1UTCaUUL0X7JjKUKi&#10;TjRLY0OBwjDLKgf4RJgbPh2x6l1hFv2F4WoNwIRQ43e7JgK/mxTc2MpB4YjtZj2LYzF4XxsddWa2&#10;Ukfge3+vyVYaR3xgdL2h2Wo5ljRcEw6YbnTdhZN94GkAmg/gXRE6tvTB+6+2dqA10CVQIl9jo1Pz&#10;p6FV8scsydVwLPALPax1ovC362nJ7sKg1aSBZ0dmdSz12pm0XV13YTiVSVlmuzhgdZ52xtmr5ljI&#10;lXZ3gXxrP/C3y9wrB5zBCl341ayOJSO6jkhtRNcI8ZhIGJNEYiSX41j6RiYUvtSZUYaUG5JNFNko&#10;vL12ziuMWe3Be21Pxa+7DetoJWfO1QxiJGd1LMmnOV0jleLXfd8UP/lE4VfTsdT87qLK1hFHt2Fp&#10;+3jAvunXxW9tt6hsOY5lDp8yQ+qMThOBZ9qPZnZXWG3HglYMAH3sstKuO2qyu5CBRyt4z5KxpGMJ&#10;o1PkKwx0Bi1pdDr+TBod39lfja6wzrFUBh5/03Y12eh4EktNK3aE4Z3VsUTU38py2K4pk43GDrix&#10;XbrxVzNjyQwrewvSGaJVZliZjQpW8Jcu0KvFOZb/ahzLb37zfAxGGzcwFe7EoownnXJ69AWedvpZ&#10;ozPOPnd01jnnjc4594LReRdeXFLtS7uoyHfI//znv0SFS3EsnMFhRxxV6jy+1Hli1GmgVZ0MkdXD&#10;Z5Z6o87ChKizOJJLo86rYqBwVTKWG26KgbArC97abk56Q7NTY22NnWWTZmefe15M/bzgokuie0J7&#10;k2YipaU4Fu/+5vkXikMb8+mEExs+1XWi2bnnXTg6/0J1TtLs5ZdfLm2/dvS3V17Z6F1h9xbhPvzI&#10;o8IAoZn1JTW/Tz9zzG9KlzRLI6ndaLcUx4Jm115/Q9CrqzP4NEmz4FNHs4ZP6sQnAdDGdiwWHJvO&#10;btuiPq20+fQzzx7rRtHHCy++ZHTxJZd3fEbrpToWskgHUx+zTrQK/pQoG63OKYaVPuJP1Fn4gy8M&#10;F51Eq43pWCzaG+vEiZ1O9G1X8lf7klZ0mE5xLC+99HIpe37Hgj8Wn5IJ/En9nybLnBBadXW2snzL&#10;bbeHjD/08CMbdfCezguIyZU21/Yj+Ttps9j5tFlXFVo9P7qiJBBTHQumq9But4ghA+GdQP53TKjv&#10;DQGP7Psodgq9+tobRtdcNwzuqdv3IrwzVGbdhvp/fQQ8KYMFWRFEH8cNAf/xH/9R0u9bikM8eqIt&#10;2dYa8l59v74Gf0b2kUcfn5dm11x3YxjTkwvz6/frMmVyQ3Uk5L2jiiIQdsaeogzhuJKQysjh9ttT&#10;HxcDnhUlE/K7772/OIwbB2jVgMj5nGJI8CnfTeiXOXQ97zmSVRHmhnYsAK0EDHWb8ojH/bbNB7Ku&#10;u+65b3RDybCHaJTw4EOPhA0QxU+rI9uTkNdrcJ1xxZ+XSgCzEo5lWhl6WDgW+l+3qf5f47IQkJMH&#10;SvYwn0yl7RKAy3qGygF1G4bAPdnLSYXmDz/y2OiF//jtsmk13/uc4P0PPtTZ+WxD3c757Edeb+z1&#10;/tHlqT40WXddibJr0J2DKQbAYxZWSR1XAqSDZpbMB80zw+8vBaRyIgPRmyOc5uB5w82RYQwRfAge&#10;LVFjv4yEawshRSGEcKVwAAvRzP2VqE9Xyl4lPeegzi6RLt4P4QkspFqssD/08KOhkEPlXHnVNRH9&#10;6B4YatOssBiaDb23VFAO5+9Tv2h24cWXDcoZuOe+BwbpU4PIeOhdcFZEtxd3A8ArAWPZmQ4rQauv&#10;FNBu0TrHiFZXX3v9VFotJlvmEIfed52+i/i/2M4gHWrTUmEhOoGVoBXQBaxH5pTTzgw9nEYnejVE&#10;mz6wcUPvu35asY+yKnWyAUPtWSokrdbdfufdozHcNQEXX3pZdElZyc4jSZP8T9BXz3jX1/Tx8oD1&#10;NZURrPqavrv6HOjjq8+9o++2viY9s36lvqY+M5v8Z9xFYw0ONV41nndHan77HXcPMqMPDOljReB9&#10;U6JfzhiUd1f0yxMK8OUe3q7pvx+3uwH9wO7luf9Zzvi5uXijheizpjdDt+9+B3bnQCTFCNbX9LcT&#10;Kv8NJhrnSL7fdsedFV6TgLZDNBoCn3Zt3huiW1PXnXff29Ek8N6zh3dxdnPxPi2i6Bpv6Xsf7yOP&#10;Pi4++lZfgzca1ddEX00Xyfjad7/3wzBS9TWzYhx1DxjTuKPCYwx9PO8ePfDgw4P0qaGR2bnvNlDK&#10;LbJ11z33hhHQBhkAnZzgfaGB8YE8Bw0Njpm4Zuzj+BNPmbgWkXKha32N7gkyJ6/tPUeXfXwNTfLc&#10;fUbGf9eNuc6l0RCt7ooAbog+NaB76O/A+3m84aZbAif1H3L4kdE1le0DxoDqNgNjLX17ZkxkUg/P&#10;CHm1Vq6+Jgivz5VtLKpPF+OF9XP4xwGqg56eUepv8OjDJK4Ckfm65wC7xcb1321gXG4jQ40cCTA5&#10;trqN2tzneQYLeQ5PY1d5vk5XyjTQB69fWcTFCOnq8T+BwDIeeX5vATNovNtdu/+BqFDKldfuK/cp&#10;aZ4nmHLqXp4/UN6RatXP6OogAPW1e+67P4hxT7mnr1IZfVyG4O5FGkkMstOpuobKSXBfBM5IO6dc&#10;fbwN3Oc5QB8zoibxfji6durn7r73vjl431WuBd7VNd9VIJz1NX2ous3qa/p2k59m8Tz8yKMTuEyD&#10;+x54aNEZi+5PPBkqJwHeBoAdA+8fT+Lt/T7ed959TxHqsyau3XLbHWEU6mvGXkB9Dd6yrvqaTUvJ&#10;Qn3tgIMPHT1cyTYwiE/G0eArxcAP4dMH7z348COD9KkB7gvSqsiVQWdtYFx1xbmuDsebb70tVtbX&#10;bYb/FVddPXHtrJJdM0z1NcagTwMyGO2qrv34J/uPbBpaX7NiG03y3H089R9fOe4aj2kAf3o2RJ8a&#10;2ABlD5WRYIyF8ffcBYXnumeyfQDP+3iYxaoLqr4mwKh1E7BdusfyHF8M0qs3r9FrzqZ+9/5Cy+99&#10;/0fdOYCLL+36f9W114UM93EZAs/PN2YN6Knnht6vQUChHf7jVZ8G5L5PA/IPnzx3n2zm+ToKOQ30&#10;RZt9JaIVSfLUe+y5VwfmZO9ZIpg8370Q3LXdq2dc4932iDKaazzgl7/iWv3cd2I2hefz2rfLc1/4&#10;4pcnromYZDa772FdQ3PNuxDV1m/tvkdRmjvCeAzhlBD3CwwxpA/hWJ742YJlKm+3olDaAcysmMC7&#10;RN5m1+Q5EBHZzqR+Dr52kx2fN1MUzW7Ja83170R5NX32/E6p90uTdXjuayXCnniu0JETdJQ9ioYH&#10;ceqBCIdAL8a5EFAKPh/dbi1AAbVjr9J227MnLRoe7x2zkbLdDTR419e826eF53Yt0WB9zXNkdPxM&#10;4UG5T9bqa9/45qRsu0/+0ZcMylj6uEwDhmeIPjVwlgvKVwGzm0SV2kBGJtu99xy6wEGAU1+DL2M2&#10;Sau9Qz7r5+A4+Ux7rSer2lTLrzbhIx1Abw5qCJc+wP+xRYzv0bOFaCWYssAVXmarfb3IeLYPmMlG&#10;9/IcHnpbanz9pxv9a3pg+vrKTtXX/Ldb8CRdklbj9/DCjMi0sTLRIXz6AP8h2tRARz23EK2OPe7E&#10;4JU2CAj6uDU8T7wakI31cTMEkefr7Ao7DXQPmH529TXXR7or2jPDI+HAklLrA6yvUTx9qPW1r37t&#10;GxEx57nBLkatfkZEIWOp39WPaHpbfU0ERqkm67j+/8/ef//dURzr3jB/yev/4Pntfc85zzln7+0d&#10;7b2NcyDnKDJYZDCIjEAIISRylJAAgcgi55wzJgiRTAbb2GDA9p63vtVzzarp1WvdeUm6Nffnrs+a&#10;0DPTVV1VV1V3T0/1y19t6dt8Be3W2+70GRYlnhqy8wwmlhqkRDjT8dzTp/ea0d548y3uEPv4NlTv&#10;1TsdI2PJ+SZKyOWI4t0R9pEF3ZOxDFNDeUEzHmM2EZFsPEY0hzEwG4Z3hXhmkaeMKDdWpCQi2r15&#10;zXCZ0VY4IXSNLhOmYSKTWNecb8Zn6NqLZchU6UqIxwiM4D0eo8uBLDweo7sMWWr/NiOcId0pvXL3&#10;eJvQpcKb5DiXMfUBsjJ0OYwFxIwPjOd+O+28m/ckABZnLz3PbVN19Nlb5ph6dU4yYOZTPMY0a2b0&#10;xGPMnGKqfDzGB9TuCvoLMUUeW9U+Oor+RF2VLWMD9LdzTYmXPjL+X3z5laJ8ItH+Y8kKfacOt995&#10;V7X9DjtX165u6z9tHvmA6F7t82fmcHM7xL6xA+1zHkeLjsRj6HUuF+6nfQgA/OEPf+w88ZVOJjqV&#10;+MkJu2JWaEk+kcajU+gzPoiy+M9772/LgCnZuQyYmt/2bfcYKB3Z7G+WovEy3WGpGSjEqD/vCjz+&#10;xFOt8xdceLHPLGiOGSMYH7+x3Fxztq+9vrbZZ0ogUXQsg5BQBPoNdYzpkPQHx3I4NZYSiMfIJuiq&#10;u+CiS72/8tXX38jOD6ZSY+Skcvm1OVEGYAUMcYbUJeeb461rjG8ilsg3M1vOWHhWqxwyPfmU01r1&#10;oKsJA4rl6Ku/ZvV1rWM4SLo+4jGUiHnzOFqcFOtexfODafwzxsrXtwn+iYgYqJx/WnpRLF7LebrH&#10;4jV0v+Iw4zG6Q69dfX3r2H3GNxlTPAbflI3H6Ct+0WQZj521eElbt43oMjzt9DNc14js4rnxUC6f&#10;SDqfXxOJ8wxKU1+6L+g2idfCF9Og4zW0Pd2j8Rg6QzdQPMaLeQycx2OMWaGL2ucZjE1EnUZv51gm&#10;zRRvHeMaAke6MAmkzjRZ6txYNJ6gpXRdTsiC7IDPlDNVltmA8TyBVe4nsAdeT4jHTjB/hg7GY/iu&#10;KBd4J0iLdeMaeg6weR3jGt4B0T4Ev/Tg0AWFHTBFPJ4fi3LZRCqVLxGBxz4GjMdbe2Frud7zvk0u&#10;AwKr11oyeMOzQO0X32MRKUrUACjdJfE8KVRrOq89nBez8kEl0kmEqn0aghduYhmIZVx0LZUDWHhx&#10;KJZB+U+Zn4BFx3C6zK2m0e4ztJXCxOtGRXQDPPTwI84vwNLm24DFsq1YHhKgat8BtQYWHWObRtc+&#10;xEAnTiIeo68UYInHcCwMyMdjOCD6tAFCLQEfz4+KaCsG54mY0aXTLWpsl+kBi469ZFEtM8riMcYd&#10;cr7vve9Bf2clHoNvysZjDDzms5Hob8+nqmNgyOkqM0Rm0cRzoyDshn7sQw49wmUAsEQZOLAYcMZr&#10;7r3/IW//eGy1ZanPPt8e92GiQi4DnF3+rgvTT3NbZoyFBRt1jPMAy2OPP+mvLuQ2PApijGO12Qbd&#10;O7Q5kx/i+eUrVrruxWOLl55rwLKudYwgEbuNx/BdUS7wDuAjCx3j3gIWHUMu+CjtQwALdUT/AT/e&#10;bYnnR0HMaGWNM3w9Ex5Keo9vj8dKvo3uMO2PCSykaLxpjPFtyMBCt9YKMw6Es76BBV55m5sIJBf+&#10;hgQsvPzGgO16BxZzlhjnyquubjKWHm1YwEJW9ea6t312Vjw3Ckp2c4zXn26VDRlYCBYYs+Bl64Vn&#10;nd2cGxU9ZbLgJVHAhe6mDRlY6GpiIhTZNdPK4/lREJM5qMeRR/+mWmRtNfPActfdjqa8GUofIl1h&#10;8fxUgIUUOZaB+DxtDiy5o0H56ZKIBgWwbLX1tt7HTH3XN7CcaA1BtMZS8LnwSXtjeWjHnXax3zaw&#10;0N/b4tG2ua/2IWSBg43H6ApjXCEeo880TU/sHQOI6e+96OJLHQDpCovnR0W0FWn1mabQvKCJM2uX&#10;ed35jrLgxVHeh4jHmIly9TXXNvsQ7yrlTpWuMJxOPEa3El1h8RgBTdRtnoVTYCxnwcJFPnYQy4+C&#10;sBv67XkLntlKdOdEGRBU5OOG/s6HtX88do3pDONf8Riz7ADseIyAIwcWZoXltsx0+RxY6LMnmKHr&#10;l1cBdG5UhD7QBX/d9Te6XyEbiOcJJnJgYXmSN9a2gYVZrjmw4LtyYGH5lhxYGJfOgYWhAu1DvMbw&#10;k5/8zMdGkdXV17aDo1EQGQuggI+g3UYALPd4/zupP4qcv8MwUWDBCOifJYp5/Ikn/VdEfx0zhOIx&#10;iOgs7tOIGFA8xr0xoM26v5H9vfrG2jXtNpg8YfQYKm964xDy80TicR8dYipwPIaePf/iS61jGC1j&#10;QvEYoIR+xmOsy4T+xWNMvaRO8Rj1SGMAr1ePWuAQz42KyED4ffyJp6vnXmjzS73gLx6jvlA8xmw9&#10;nGA8xpToXAbwKxmsXbv2/6mbvvsbwV9sh5kmAk/GDC9fdoXPhpxxYGFeNdOCWRJ5d4tKppqxACz8&#10;oqwzQXWbdH8j+HvDgKXUBh3NTuqAZbR/pTaYKXr4kUd9NusHH35YbbHl1qPJWJgLzuA9L2NNR8bS&#10;Acvs+FufwFJXofur/0oymm7qgGW0f6U2mCnivSBe8Fx89jnVwjPTB+yi/57+jOXOu6vbbr+rOmPh&#10;Iu+H7jKW7k9/HbBsOH8lGU03dcAy2r9SG8wUMcGFsSXGeRacsWgEGQvAcsdd/jJVByzdX/zrgGXD&#10;+SvJaLqpA5bR/pXaYKZIMyeZQDNoNuS0ZyzMBmNJAD4u1HWFdX/664Blw/kryWi6qQOW0f6V2mCm&#10;6MGHHvaZfaz9te12O4wgY7nrbv9i3O67s5bVPJ/DvngJXwxLxJcj+UCT9lkagPnri+03ljvgoIOr&#10;s5eeUy06a4kxsq6Psemiuk26vxH8dcCy4fyVZDTd1AHLaP9KbTBTxAvdO+y4S7X99jtWhx5+VLVk&#10;ac+n48tZwgbfHn067+3g03vlzvF3u+T7xwQWvjPBlF+WJWdKL9siXuph6mJz7Bmtbtwrk+aTH9as&#10;8ltibLqobpPubwR/HbBsOH8lGU03dcAy2r9SG8wUkbGwCgfEMj6+0nntvyF6oaJPh7S6sfZZ3RgA&#10;0v4YYyz3VGtuv9O7sLSkC9uJXvWusNa6MnYNleiVScRUNt494J5dV9js+OuAZcP5K8louqkDltH+&#10;ldpgpojPLcjna/A++m+6wvTSuYj3GzW8AdFVxrfxtT8UWFjBk4F7PsbEdOO7LWNhW3T+hRf7Ynba&#10;ZwyGt3VjGV4k4214ltdgNUyWTOClnBKDU6W6Tbq/Efx1wLLh/JVkNN3UActo/0ptMFMEsNx1T/oq&#10;JcDC0jJpPxE+nXPxGCuIsMCp9u++9wFfd1D7vrpxCVREDNyzHtV0EAusvV5gbLqobpPubwR/HbBs&#10;OH8lGU03dcAy2r9SG8wUkXmwhl7JZ0+WxgSWu+65t+p9unJqxJTlritsdvx1wLLh/JVkNN3UActo&#10;/0ptMFPEMkDpE9Rlvz0ZGhNYpkrcn894ikqMTRfVbdL9jeCvA5YN568ko+mmDlhG+1dqg5ki1o1j&#10;rbjop6dKMw4s0FvvvNtQibHporpNur8R/HXAsuH8lWQ03dQBy2j/Sm0wU8SYd/TR00EzDix8w5rP&#10;jYq0omaJwalS3Sbd3wj+OmDZcP5KMppu6oBltH+lNpgp4uXG6KOng2YcWPjGA8sy810MPhXL4H0H&#10;LBv/XwcsG85fSUbTTR2wjPav1AYzRQT/+oT1dNFIusJEPKsbvJ8dfx2wbDh/JRlNN3XAMtq/UhvM&#10;FOGTS/56KuTAMllwidfl9yid47cDltnx1wHLhvNXktF0Uwcso/0rtcFMUQ4suS8fi6J/17HNWDCS&#10;T60ed8JJ1W+OPd7pqKOP9aVZeOGFb7RDfJf5GM7b9sWXLvN1wo61Y5ShPNfx1j2/lD/2ODsXrj1z&#10;0dn+jJnqBoPqNun+RvDXAcuG81eS0XRTByyj/Su1wUzRk0897b4amnfcif75afflHAMDfmPHjzd8&#10;OCbhAccSNtiv7a+65jrHC+EBxzfjU7/b77CTr1a57XY7+uqW222/ox9jUTF+t9l2+2rPOfv4Nud3&#10;3W1P/57zXnvv6+cgvtu++x5zqjl2bOtttq/2O+AgL8s13G+POXv7t83XvvmWv30/jFiokl+Wi8nP&#10;DaO6Tbq/Efy9sXbtmlIbjILqKnR/9V9JRtNOHbCM9K/YBpMg+dLSr4jPoeS+mhXpt95mO/ft2++w&#10;s2PDQXMP8X2+i7/zrrtXO+y4c8KGvfap9tv/wGqPPff2fe7lwAIo7LLbHn7TpqABA8f3tIcAJOkB&#10;OxmY7Of7e+2zn9+Ma3YzQGEVZLZ56G67z/Gyu9o9qdROO+9aX7eHr6LJ/bmGMr/81ZZ2frfqhz/8&#10;cfWLX27R1IH6UG4iVLdJ9zeCvz322HtNqQ1GQXUVur/6rySjaac99+2AZYR/xTaYCJnfxvfiT91f&#10;W8D/qy22cv+76+57+jbn8M0ACGV2Mt/NPtfvve/+DhDbbLuDJwzcT36cbbCB8+DAnL329Wv2sWu4&#10;J+TAgiPnRgccNNdRiItBJwpzbF8DEAjQIOvgl++0cEOQC4DgOODCMVYz5oEcJxOiwlTOK2EMHnjQ&#10;wf4pTI5RcY4lRncyUNrTAYj7kzGtvu6G6pY1t1U3r7m1uvmW23x7ENVt0v2N4O/mW25ZU2qDQUTb&#10;9ehWT7nRmclQXYXur/6LssG2rr/hpkbmeTtMlq6//pYOWEb4h8xlK4luc5vBH8f2HkToAX51RwMD&#10;+eodd9rVAYHznMMf46vx/e6r5x5a7WL+HODh+ywkF+ABz+R+4AE+mXtxPQADLngP1n4HuP/n/lyz&#10;GatSgjDKWMgk2OZGOPn9D/y1O3rOzbEbg1pczIe/+KUsIAF4cA1pFBXgWh4OWABcu1tFKUsX2iGH&#10;HeFMwNgOdg8qt9XW2zlgOfrZPWD+kEOP8OnJrGPzyaefVn/605+GUt0m3d8I/r744os1f/rzn6uG&#10;1A7xWEYs6UOf7hdW7qyzz3E9mBQdfuRc6IYbbpq75dbbzt1pp12mh3bZraFddhPt4bTbbnPm7rFH&#10;TXP2njtnzn5z5+y9n29HMvtpnd97vwPm7rffQXPNSOfa/9yDoLmHzJ079/C5xsTcww8/eu7hRx49&#10;98gjj5l79DHQvLnHHHP83HnHn+T06qtveDnxXCTJxewFR7Hu7XeqO+66x7s5vviibSMToth+f/pT&#10;Bywj/EP+X375ZXX+hZf4yvB/+tOf/euOLTsYQIcefqT/4mvxr/henD3+FxAhGQAs8LV0X0EAA2XI&#10;QgAWyrJPGXz43IMPM9DZozrA8IDEg8yHMuABCQL+ngwJYALINmMdfUCDcREKmFE4aIBMOHqABYAA&#10;NHgQmQwXcw2VABQAASqm66g03VsADOepOIDFM7gfXxo79LAjHZC4F9c4qO0+x8sDOAiGZZgBlptv&#10;vd2B5d333qt+97vfDaS6Tbq/Efy99957a95//4Pq/Q8+NNl/UH3w4YeV77//oW1/5Nv+a+chnNPS&#10;cy/wl7EAliXnnu8rpKILEyVdd+PNazyNR7mng9B3EUaDgUHoNREc+gxhbERnytB1PBLGhxGjz/sf&#10;8GvXe+yEDJ7PSEA4gMOPONr5YQVwTXRh4guDpxBO5bC6TC6HEmEzAAufFAfEx7KZ8dK7777bAcsI&#10;/z4wm/nqL3/xzwUzwQpgWbzk3GKbR0JP+NgieoCvJvgnG6FniK4qgIFfkgV8+gEHznV99wzFdBVd&#10;R/dJBigHcR6fDkChx9yTa8mA0GkwA/8NofPo+Gas6wJgkPZgDFyQxlMYG0ldWFQMxKIcFwMUnKNS&#10;3IRKp/647ev97ZuUKV3DeEvKfjAoZhcgAMrACANFlGOCAF+bpC5HmGAwNowDYCHy4tkwNYjqNun+&#10;RvB38GFHrjns8KO8nY4whWbmCDMFmT1y/IknG51SnXTK/OqU+adX809f6EYSgeW88y/yGYRToZtu&#10;vnXagYVAB8MaBCzotAOLGZD6m1ugYvsCHoItgieABV0nSxewkF24/GrAOMrkh10ALJLhCSed4t/B&#10;OLKedTkm1bN23nr7XQeW9373vttuyVbGS0SmyGa77bbrgGWEf9jMt99+2wKWc867sNzuGRG0o0/o&#10;G/pL+6F/AA1+Wr5avh6dRL/l3+k+4xwZD5TwYCcHEMpgG9ybbSUXZDPoOffCXjZj8TGMk5M4di7m&#10;IhCKQlwIyGAwGBOKRiqlri0eSCW4BvQiJcJANaDPeSrAMTIfkBSjYeoygIJx4ph23mV3vz+pPAJA&#10;QExPZgaDgIV7RUcwEQJd+aUeciDRccghQNQpOY3kLGK0ynFFojgNB1fjHeCFH5wFUSjOQM6CCDQ5&#10;i1OqE0+eX5186unmcBdUp562oPrwo4+q5Suu8qWm6R66ec1tTV0nSjmPtJMcZOMcjc+Gjxhx18ch&#10;OUbxSEAgxyinqEgbPgEV2uvY405sHOJJp5xW83hGdfoZi/qA5aKLL/NykyHkCCGrmQKWqBt9oGKy&#10;cf2Icqt/dV46omxF8kO/BSquJzWoKFuZZzIkU4HPE08+1TOWJNeyLCJRhmvfqjMWgAXbK/E6HirZ&#10;TNSnls3sYzZj5LIwGo/NOMgGm8EPEEwmXcJmEt/RZuaffob7hIsuubxade311bkWoGA7gGBe//FQ&#10;n83AZ80jPSjjsplaDpwjmPB2z2wGatlMk51GmyEQ69lMDiwXXHTJmHrAefSJupC5IBcSAXgiwBfA&#10;QPDIedpSXWEQfhY5cB5e8G3gAf4d4KEMvhysoBz3h398P8+gfTd7/oWXqi232qZRCvrHKAxSUQl+&#10;eTgAg6OiTJr1tbOf5+E4YK7zVN8EyXlQDkLAgAaNB7PMcebDMQiAFB+GcExUikwFJUPZcMQo1Np1&#10;b00bsDSKU3K4xpeMpFEeKU5NUXkUicbuDe++M54ATykPRoKzSMpzqisPgIKBQB99/HF1xcqrpwVY&#10;RDmPJT7ho3GOGcmAGkdAkCFHEPgsRdootxxB4nNhtWDhWX3AwngLskAXJku3mF5MF7AM0w0MCLlI&#10;bo1+ZHKLZaKOyCiRnwNLpicuw8aZKls51eUIsCDT8cqKa6YTWEpyaRxuza94dplkNgPl8hhmM/1Z&#10;W24zCw1Y3po2YBE1PA7xDWp75yvjM9pM3uYEEt7tCY+ymbq9FUTAZw88k83kwDTQGtEAAP/0SURB&#10;VML7g6U2zwn5IW+eD1/oANv0PsETdcSeSQhIAPDtDFPQ7QX/lIcH5ECbcY2AEpzQuHnT3ub/kT88&#10;sw9mOLBQCGWhMnRrIWiQCUfOQynM4DxgQgV5IILkxlxLt5gUkPI8hIdxDyoCulE50iUQ+rQFZ7oA&#10;ABTQDSWiPPfmZUsUDWVSdDIdwKL6UXcRPEt54KUvIhEZ/zqPjKLy0ECKQqPyCFSi8sjhwhcygD78&#10;6ONpy1jEY+Sz5QhqY3ADMSUaxCfn4RMeS47AI8zgCBw8a0eQeDytcQSnn3FmdcaZZ1V/+frrFrDw&#10;/QfJYLI0VWCJjtNlVjsVya1xLEEukHS/JTujKDvpCAaZyy850gTMricFZ4ocsQGAhe7EEv8lQuZv&#10;v9PrCpsKsOS6FOUSbQKeB8nDZRKyN9mMy6KQuSnDT3Lotxn0iWBzOjOWnE94hKLNiM+cx9xmBoFn&#10;tJk84MxtBj7POHNx9c03bWC5dNkVrbYeROgPcqZe8IX/pf7y1cgKPgEI+E++eqeGP/y0+3DbxueT&#10;GNBThT/H3iiPXmEvZD7IyeVj7ZzscbcesGAACEWZAzdhXAREQ8i8IMODeSiZC4pCJIcweSgo5cpl&#10;D01zn/dqgIgZX5pCfIIJEjRGgHSHgYIIl2tx0Agc4YPcKBEvSc4EsAxzHM5HVB4jnW+UJ0t1GyOp&#10;gUUOt5fqEpGk7iE5XGgmgQUeac9oIJHPnEfaTufdERiPcgQykjjg7MBiPEanGI0EJYdHjCPPWK5Y&#10;eZXrwVSI2YIzASwl3YhyY9vlWcsUimWig5GO9ANLG5jzbEUZCsttIEdWxyjJoEQzBSwtudQ8t2Qi&#10;PQoyweEMtJnocEMw1pZDO0hBDtMJLK32D3yWbAZech4bmymAJ20ewbNtM+VgTDazcNHZfRnLsitW&#10;9rV1iZAZDp+68Z4g/pzuKn415KCuLBIBfDy2QN232npblwXnKAdIwIvkg8w4DmakMRrz9SYrruVd&#10;GWTAsc1eePFld9gURCCACcaKAgAgVIApa1wowCECRvgYYhrc39kbFka8764eqOfBDARxbxqB+yJA&#10;ZjcgAMZQUDAEgfLRAAgbwaNAZ529dNLAIuesXxdMcBzKVqQgUp4+AzEB9xmIycIjkoLyyEBwtr1s&#10;JUWgaSA7RSRyFNMBLJHH3EByR+CRhfiUY4wGVBuIHIEiL3XhwCcD9oq8cocY0/nkCM7yaZJffdUG&#10;lqtWXev8oguTIa699fY7pwQsUCOzkm4EuUhuQ52LnUd+0pEclNGTBlQUoQtUsu7SJMfTHVhwMiUZ&#10;5IRMFi1eOmlgGa/NSJ8GyiTYTNQngUppnEmg0rOZlK2UbGbtunXVhRdfNiVg6bOZwOeUbEa+IQQS&#10;zmewmTw77dmMwPMsA5QlBix/bQHLlVdfM6bNcB7bQ77U66c//XnDH7yhD/hkgIPeIgJ+9JQ6I0N8&#10;Ned8Bq/xgkxIDPDlAAh4AN9cQ28UwMQx7g8WkHiw7YP3e5pwQDQuQIh64UWzv9jnJvyyzxgID3QU&#10;NGGyTWMgZGfAylE5omUpJE6K+4PKS845350NQiUCRqCcx2GhUMeZ0BHo2UvPq9586+0pAYtoLOXJ&#10;DUTncBoykBh55cqD4kA4i0HKkyIv+k8XeaoLTTewRB4jny0DqZUjGonOR/CMjgA+ZSBEXnIE88wh&#10;wmfebSE+cYo4uzxjWXXtda4HS8+dHHEtznOiwCIH1OdYTGZRN6CW86j1g22XWaAoW+QnUHH51aDc&#10;HqTuOZlchglYUvQKASzoxXhlRbl33nlvSsAiGmgztVxymfRsptcDMNRmBLKZLHoAq2wlBSnYC/o0&#10;3cASeczBM7a9eIu/uc0omGiB5xg2A6hEPpPNACztjOXqa8ZnMwz881x6iGj/X/5yS6vvPgkojFd8&#10;M3y5fza+8eP4bG9j4xt+5feQBWCB/2Mb/4+M8CGe6ZgM4S31jNR4YOW9KwyHTaZBdxeIRdcW6Yxn&#10;HDWK8TDQCSKT4QZxrTDuQeWoAPuapsZ9uIaHIvD5p53hL/0AGkQjgAl98BghYy5kNAh88ZJzqvMu&#10;vLh6a5LAImocR24gtWIgYFceqze/Uph4vmUgcri1w2ii+OAs2qDSU55e5HWWKw9K89HHn0xLV1jk&#10;UXxiHLmBwCf7kTjnjtHOKZ3HESjazqNL+MzHBRKo9BwBPOII4BG+cmC57oabXA8uuOjSSRHX3n7n&#10;3RMGFk2fRcYDdaOWG3Jp5GbENvKSTKP8WjpiskNHhjnS0oA9MlS2Ijky3Z5ppuORFWXOu+CiSQOL&#10;aJhccp5dJrWtDJRHbjPB4Uab6c9WSjazxHsxpgosUG4zse0jH4Nsxs8Hm4kZKjwy7bdkM/Ao8BSP&#10;JZvJgQU+x9IDziMj/BH1+YllLGQf6IF8Ndu0KbxhP/CAj+Ycv8iBmWCc07VsJ4zYwfeRF71XXINv&#10;h3+u0z0cWDAyDmq0n22MAxQCwWgAboJj1xgLiLWvKQ7lqSRAgtFyLY3MPTnOL/uO+IaCCA6lwFgQ&#10;5pFHH+PCwwgxNKbaEanghJheNxlgkWOWgbgC1cpTMhIErFlxDdWo7g7XzpeUB4ehMQfv2kB5amch&#10;AyllKwsXoTxLPJIHWJatuHLCwKIy/DY8BiMhqnAea6MXcMBTi0+jaEC5Y5RTLIFnPlVS2YrSeWUr&#10;BBF/yYDl+htvcT2YLF10yWWTAhZRrhfSDUWskotk4/qbyS3qCE40AouDiumJyy+LXFNWW096CDJM&#10;4NzrSsShAiznXXBxUQZlurR6593JA0tJl1o2YzYM764vRrk8+I02gzxiFJ/bjBxuDrCDbAYbWffW&#10;O5MaYxlmM622H8tmsvOtNg+BRBk82+0tYMlthm6tfPD+uhtuLrR3P3Et07YBAoBliy23rrYxO8Hh&#10;k6GgpwIQMhBkksZZdvFhD4Jq+BJIeIZi/IIFYAK8I0PwQhkPekGbA0T4aQcWMhUfgDHhUJgH41gY&#10;6GGbvjgqwc0owy/CRbA0DhWCCQ30o0A8DDDiWsZgUqPNcaYvvfwKR1YEiYGRnXCNZowhbCKvSy5b&#10;7lMnpwwsQXkaAzHhyCn0KU+tOHIqTf9p7XCjw8BABjvc1F+eK0+KSJY6TSuwGI/iM4KK+GgcAcfr&#10;czovxyjwjEYSsxU5xRR59bpv4uCjusDEJ8CSZyzwiR5MhVi2ZLqApe08e3KTk2zkFn/rMpxHdq4j&#10;ROeW6efBhwMzTsZkiJ4AKpJhSVdOW5C6RQCWCw1ES/yXafmkgCW3mUHZCvw6z5nNDMzwCyA7yGYU&#10;jBFYDraZBCw40GkBlsxmIp/wCDmP8Je3u50Tn3mG2rYZ+OzZTHoXpdfV128zaRwlBxZWmii3eZvO&#10;Oe8C1y/q8eMf/7T61a+29FdKfvbzXxr/aTAeQMAn43dpXwAEX01ygDw4B2/oD3zhA5EXZeAbbPAy&#10;llDwS/un8ulNfx+8BwAAAqU4KBXGQXaSQGWOlyFL4eY0DjdKjbO7KxLX4ZAAFwgEozwVVrrE8bOX&#10;nlstN0d68aWXm9CW+Mww+g1JGzEwMhr6CIm8Ll++ctLA0ihOFpFExyGnwa8isUicQ4g5qKA8rYik&#10;drjtbCUN2LcjrxiRJOX5eBq6wnI+URTxiAGIz5YjiAZk5yJ4DnMEeRdYNJB+RwCP5zig5MDCjC6m&#10;HKMLkyGuveOueycFLLluRLlFubT0o5ZbTpyPoJJntE22EoC5JEPpSgKVNDMIOTLdHrAoySAnZAKx&#10;jMtkgGU8NiO5DJKJbMYzfNOlKI+YuZVtph3FR5vBV8hmJgsskcQnPE7WZiJ45m0+Hpspg2fiEXDI&#10;u8KYXj8emyHDnWdAjY/6yU9+5gv8MogPsDBcAd/4MvilffHT8IJ/1Swv/DtyYpvEAN7YR8cZu6Es&#10;4ITe+PhKXR65IptmVhgpDA/hIEJVBoJi0E3EDSnHcZSObc9I7Dz9cSlNmuPnASUAh0ZAwWgQzuEE&#10;lpxzXrXiylWOrAiRt2tRjkNN4XjTGKfLmAsvA/Hi4JSBJTiO3EicV3WB1cfSdlIehA2VHIbS+UZ5&#10;6ggU5el1a7Qdbm4ggOxEx1iiATU84giCkcgAoJKBJB7LA/bikzbNHYEi7V50maLs6BAJDCCl8wQN&#10;55x/YR+w4Pho38kSOnTn3eMHFsm0JbOCbuTOo5Fd1I/6vJepo1ZkByn40FiCxlb6I/S2M+11gfXG&#10;FJAjGctly1YUZTCIJgMsY8lF+uIyMZ6jLJxqmxGooE8TsRk53Jj55jZD5os+4RMmCix5+4vXqdiM&#10;g2ds84LNDA44e3y2bSZN1MBm8oyFWZDofanNIyEb5MlKBmQsP/rRT6rNN/+R2wo+FBAAYPDV1B+5&#10;kDwkX20Jg8mFsmprZIVPx1fSpp7F2LVcB+/IDkDi3swcpr2bwXveuuRGXEiGoYbiIs4jOI6BXoAI&#10;KRU3IbpN4y9pKQBuyi8V5n4c5zyoRmOcf+HF1VWrVls2ssJBBsOiW4yGwLhwtigSLwMxve7tGlj+&#10;8Mc/1ovxsdDacEJpRUfXi/spakh9uczKSM4RpeZYPK5z7WiSCMMc6GnR8JWB1IpvjpRZGYwf0ZWn&#10;gTbGAwBKwBS+iTquuNKc41Wrqk8++bQFLPfe94DxkNbfKhFy0rZ4ZGwHPgfxCB/aT4bc5lPOTV0x&#10;jHOdZtEimWMvYqy7tRwQz3OQcD6tPeERZRaPl1nbpcjqKueRdsyBhW4s9GCydOWqa6u77rlvysCC&#10;42wcSwAPdy5mE/zKqTQOxqjkYLCd2B2iyLUB5trJeBsEcBawKEpXBIvc37CMBWdRksEgErDQJcaL&#10;mFF/BlGuS8lmeiAofUGXqHduL9BUbQaQwGbQpdxmXJdqm3nnvd+1gIUAI9pFmdJ58Qklm+nnMbeZ&#10;huoyspnYdrIZ8QmPEDaTgsixbYYemmgzObAwplhq75y4J0E6bf/zX/zKx1nw6fhlQIbvXuGXAQd8&#10;M+CAPtONxbAIdsKClHRzQZTBfvD7/AI86DkAwznKkEgQTHBPEpL6BcnUv4YhAQBcRAGBjMZdABKM&#10;CkMENDBK9r37xMpTGd7Q96WaLbUEjKisG7NVhgcjUKaaoiSkezQOAmYQH6cGWtMYOCbKvf1OApaP&#10;P/nEBP3NhOjrr7+eduIN8rEIJzqUvurRn7/8sgUsJT7GolI9p0IlnkpU5C1SxmcElrvvub+6ZvX1&#10;kyZ0YyLAArVApQYWdDnvAoM8WjMSkDRUA4yiWreLujtEEbqyldgF5o7MgB9gEajgvOSY8m6RBOZL&#10;HFhWXnVNUQY5IRNIwMJnwEv6MoxK+jBVKulOTkX9iRR0iZWyNXhPAFfiYywq1XMqVOKpREXeIgU+&#10;KR+B5c677/P2LbV9JIAKvSKQAVQYX+FFScZaGJpwMDC9xSYAB7IU/DegwfAHv2QnlCETJVtBt/H/&#10;uh59x05ISPzXygIoyny8K2yLLbfxkxhYGlPZy0EGIyFtAum4oafItUECGJSlIhiWrxVmlQP9qDCA&#10;hNFzjrnOAA59eTDNVFNekKMvkL5GBukxOgYsiUBAd6K01dff5C97ASyffvaZdwu8aYY2E7Turbd6&#10;++t6tPZNe2az/1a1zkhl2Pbr7JfZa2m7Lss9Y1k75+VDWbb/+MWfWsDy2Wef9+oxzVTksd6nTvCq&#10;enl5futyzXEjv099Lcciqbx45BfKgeXe+x/y9p0soUN3GTgNAxZ0lF+PsiKooMcBVCABRgMqtcHo&#10;eOwq8TJ2vgGV0B1CtgKoqNvHsxUDldglknf9pIi3N4hLt0iK6pe6zuMsSjIo0bXX3dgAC221dpQ2&#10;o98W1XpRn3M9cf2pdUa6BHFPytbl+GWMie3GZow+//0fWhnLp59+luyUZ0wz9fFY11P78g9eX8qr&#10;/nVd037gsy4TyY8bRR7ffPMtn0kZgeWe+x8stnlO+BMCFYCFrrAf/+Rn7r/JXrbeelu3GQAFoKAX&#10;Cl+t9SLx1fh7shDOKZuhLF19JBNcy/2YKYZNYSP0YIEH2MlBdk2dsdRTjM1A2MYgQaWETnzVkZul&#10;L4PxILIPjAoDpDwVoTwPoQwVIvPhHOUctOyBoNllltbecNMtrhRMJyZVpg+Zj/DT9UIqTNZCKki5&#10;t981YFlzm4+x8IxUj+kndf1BckLwCbkT2i31N8MDwgNw1a9Mg/hYje1z3IkyorqsuleQiYh+cEBU&#10;wMLMD9LUUh2nSvAY+Wx4NR59UM/4HMSjnCm/DY8Zn+JR0Q7BBo6XiIeoLgLLfQ88ZO27Zkp0972T&#10;BxZAJfGqurenl6f2hP82sEgWaj9sxjP2ugvMsxVN7IjjCSFbAVTiqr1xHE6gQraCPpCxABYl/vvp&#10;lur6G282nfqdA8u77/3O7TfXg6mS9GjCNlPriMvZ5NunSxDlkLnKFWzmpVd+25puTBS/PmwGHofZ&#10;jPxCH5+1LCSPks2gU3/7299awHKvAQttXG77HtEbRJfqsfNO8EF7lmmBGGdxoDH66c9+4cewDdoJ&#10;X0+mgb6TeZAIUDeOwzN+HX+OD1Z5bIlkAt6pN5SmG++cMhZe2Yd5GNKAPQ8EkRBq+k3fO0Yw3Jjs&#10;A/CgMoAGQkEB6GvjoWk7oZhXwhqASi9feVV10y23urEQddA3SbcX/Zx0ATAbTMpCOfqJJzp4Pxlq&#10;DMOoFNWiPK4IJotW5Ep0a8R2PNeQ8exKFgwEOUPI7nfvv9/KWCYzK2y8VHKwkU/xSp3dQKz+Td0j&#10;n/W5yKP49HKBTxwvTjcHlgcfftTbF34nS2MBS6SG78CvgEX8UH/x4HxmPOoY5yN/ylaI6HxshQF7&#10;y1SUrfQmPfQG7MlW2tOLNQbRe0GOMQiAhfcXxiMrlQFQJjp4PxmSTHN96gPtID/JFx3pk7GoLiu9&#10;y23m5d++2spYsJ3c+U8X9dlMxud4bKaPPyiUlTxaOmXBWA4s9z/48Lj0gKCcIIX1yPQey88MSLCV&#10;X/5yC89O2OYYgUea7ZuGKtIYi/FrfAJu/AIeyII29W4wqx/ypi04Tlca9wAH/Jwd84yFk6ARgIIA&#10;2T7QtgEOCvIgZ9rSIW6MUH36sJ1HcagcZfY21KUSABGVQjiAAUyAyPyuvGpVdcutd/gLcpdctswN&#10;CoRlUIxIjUiErAVlYXrdTAGLFFFOXMrTKFBQHhQnGgnKEJWH35bSGOVlZSA0BjKFkOdMAkt+n2HA&#10;0nIEAwyEfaIYnY/UlM0MBCoBy0OPPOZ6sOa2OydFXHvv/Q9UJWCBT5GORZ6T4wsD9kaRV+cz4y/y&#10;GNsRm2llK9mAvaYXe7bSmm4as5U0USJlKr3p6HQJAyxkseOVFeVmGlgkV+lSrk/JZkKWUssu6ogi&#10;+ZaMg95Bg2xmpoEl6g3bLR4LvqHEp9vMMPA04lzJZqRTObAQjI2lB5y/+prVDizKWACTn//8lz5o&#10;/8Mf/tizFcAGEMF+CP4JjvCv+H5AgmQAH44MyEKoE8CJ/PH9ZCfUnetTkkF7p+nLDbCQ8gEYUga2&#10;cSCgGAP7KCc3ZVCeB9LQ21oZjjN4wzFuRiNwr16jpIF7QEf3pdsHpcdY6ALDoK68+lqP5DAowOYC&#10;y1roQ2d63UwBi+oZFSdXHhQnKk+fQtTK48drB6UyeVkZSONwrdGgUQIL1OITHi37TI62HWFSb0g8&#10;woPzVOARUtkWn8YfCkk0//U337SA5ZHHHvdZLpMldIiugbGApdW2Y7Sp82rEduRNpDaPTqDJVgxU&#10;yFbyLrBB04v732MQsMTp6Od5/zxRKvyW5BCJMtgMgLK+gKVPvrW+tPRJMp6EzaBPowQWqI/H2mZy&#10;PSryCE8TsZlapwjQ//73v7eA5eFHHyu2eyTaHbmQ+RLI8A4LXWDMBsNWHFgMbHwact0thuzwranr&#10;Lw3gsw9gwDN+Gx7ZxtdzDqygu0wJCWW4Hjzg/GbPPf+iHWR6cBrxhxAm/W8wDJg4ipkQuIBthAxi&#10;IRxuyDGu4ziRCNtUhF/QLu0ntFtp2QlTTTEWpteR/jOQT58zjpWXwZhqSF8x5UbRFSbFaZQnGAmK&#10;A7kyBAWRk2kcbk512eiMosNFeWiQUXWF9fFo/OWOoOHTaKCRRKp5bMqZUpUcAU43B5ZHH3/S25eX&#10;HCdLAAsDkupDjoQRoXvopghdRYdwtjEAQiY4C8AV2bAfZQdxXOArvuEZfiF4Veai7rBmVtiAwfs0&#10;xtJ714nsXV1hBFnoAxkLUWiJ/zLdM+PAAvXpU7CZlpwmYjNG6NIwm6EXBGCZrmXzh1Efj5nNNHyG&#10;uo/LZowaPs1mxGfLZg4+rPr2r+3VjR959PFCe/cTwwwEKegYL0hiC7/aYmsHFRFZi0CHGWPYB+Ww&#10;EfjCV8t+6A5jm3bAlydfnwCHbbrAKA/YcIz7+OrGnOSEQAKjAzFZCywZIB/5St/OpqzGWBAMD2Sw&#10;BmFQjms4RsZD4/B2pj/cGgDhkZ0w79zfIl1xpQsABQFYiNIAG97Kv/HmW73cegGWoDylqEuK3yhP&#10;MB6Rynq5WnlaEYk5oQ0FWFAk+JSRDOQz41FloyOIoBKj+RxYHn/yaZ8uPBXCedJdUCKivbgtiucw&#10;XH7/ar/xfIkoo/IQ2zrGr8pA33z7rRPn4m+z/c231ddfM+3VjkH1uWa/JmTGlFMi0RL/g2i9AEvJ&#10;ZoLdjMdmVFblGn0KurShAAu2IlK9I5/85ryV5DHQZgrA8tgTTxXbOyfG5Mh88alkJ4DKlltuXf3g&#10;Bz/0zAV/TKZCAMaxLQxgAAMyFX7x2dRHwIJ/oK50mbHPNj6KXirK4+s5Rq9WwgPLWJ59/oVqOweN&#10;XT0L4SAgw00ADASAEyRzgRACKRAP4xxgwgNocBqABkYwNAQMIDgAiwbgPEpwz30PVCzpwVukAAvH&#10;iN54YZKP2TAl+eY1t/vg7MyNsaTfluIUlKcELAgRsGA7GlBUoFx5YkTikS1GYkr0/vsfzAiwxIgc&#10;avEZeBSfkYdY96YvPOcxLzsAPAlQWDIexxmB5Yknn3E9mAohM5aVf2PtuqHE+xxM2y2dmyyle5bP&#10;TRfxDGZ4ASwl/kuEzcwUsLgzMZqIzUhHZDPoSnGcbpjNGEWbeeXV12akK0w2U/QNgUcFYs5n4FF1&#10;h8ZrM5FHAk3xSdabAwvBWKnNc2JmGBkv43gM3jO+suVW23r2wrIuAhb20Q+yFzIX6oLPJ3GAV+qI&#10;z6VO2sZ/pXLpu/iscE9vFGAEP9wPf7/Z08885zcDSBjQRKCkNjgEBATDKAvnUAiEyg05zgwyhISA&#10;eTCNThka2RXDgCplQDt7Oa5BGejCuO2Ou30gHwEw95o+ZxwPA/lMSWYginK8ZTtTGYsUx5WnVhwp&#10;Dzw3RoJCmJLAoyuEyYVfV55MaaBGcYKByOE2ynPwoS7jmQIWUYvHgoHkPPKrujcGEnhrqOAImsjL&#10;SAYCn6wDlwPLk08/41OOJ0voBg7XXyT7y9dD6dPPPh9XuYnRX9zYy+emh8haCMBK/JcImUAzmbG0&#10;9GkMm0E/oo6MZTPQeGzmld/ODLBEKvE5UzYDRVCBTyaBkAVHYHniqbFthvZn/JpxOiaHAB4ACV3G&#10;dH35i5L2i/Nndhigwi/ZC2CDvlBXkgt+SRrgmTrh2wWEgAkZDrzQBQbgICOOI7PNmBPOg70vzQ54&#10;VGFRqt/YbsRNABWhEccRvLrNuCHC4FqERsMDUtqncimy2cPLowwI4PY776lWXp2+iEbqRl8zjgew&#10;oTuMQUjKMcNlfQELyhONZFzKY8Q5lYvKE1NdGorfme4Ka/E4FrDUdW/4tDYfF59WLgILRuI81nyW&#10;gOWpZ5716ZOTIfSCX4CFt7B5+XIYffzJp+MqNxHC0FlmqHRuugjwYiwy538YIZv1CSy5zUQdGUuX&#10;Sg63ZDMbFLBkdYciXzlFeQyzmRKwPPX0+GwGH8LED94RpOuLMRUyEvwvPhQwAWDkw3mBkn1mikmO&#10;nMP/u783GdAjRX1pD3QKgAF0qLvGVpjoxT48bIahAywM0FA49aOlmWBUApBhm8ZNDm83FyzneBAP&#10;1HEqBOrSGJyDKMdDPb2yZ5CmPfDQIz5+wro2jKvw0g8zZM49/0Kfg817LRgGQpopYGmUJjhbKY+M&#10;xKOROiJpFMIIJcoVxilGJLXi5JGXFIc+VLYx/pkAFu4hHhs+a14jj24ggceo+GyXeCzxGXmMfJLS&#10;s8BoPt2YTJnpk5Mi0x9+b7esF+fbjFGU6Jtvqk8+/dT05wsHl2KZcRJjHtCfrP4tYJnifZ3sviKW&#10;9qCuCVhu6+d/AGFX/M4UsLT0aZw2I4c7LpuxcmPajP3SFTYTYyyyu0E20wKVwCPUspn6XOSxxWfw&#10;DfCIs47Zil6yzbvCxmszjF8DLGQsgIZmhDG9mKyEcRfABT/PPufIWH5k24CQZykGFmABvU7SIWSC&#10;HBi4Bw/w65yDR37hBzwAMxpgoQFBKAQASsEoBakMqObOw45zEQ9FONyQwXoJCKHxcB5ISuTjLtYw&#10;VIpGQYDXXX+TM88gE/OtWXSS1K0HLNe6o2V2C+XWB7CUlEeKP9Dh1hSVLHe4MfLC4WIo6wtY4DHy&#10;Sb2j4vPrfNYyyHmUPFqOwNoXPtVt0UzBPaIfWJ597nlv34cmSQ8aEZxQP/R3EGEwfzQAwFFjnERm&#10;pXLjJboR6KaKwPLAQw+7jZTKD6P2NTs2hordfPnlVw4wjDWW+B9G0wUsuR629GmAzbg+ZToybpup&#10;9WmozZhOzdQYy4SBxfxlw+cAmym9NOk2Yw5bNgOPshnxSZafL5v/9LPPFds7J7pP0yeKz/QxFWwA&#10;vedFeEAEvUOPARiARNkL3WW8NEnXGL4envTuCu1BnSmHH6beYAG2L37gk6Vg4HGz115/w2+EkEAi&#10;GOQkBWESQXMjKoOQ2Sb74LinSfaLIfAgFACg4eGUh3go+75EgD0YNIV5BhlXrb7eB+xJ93kDnxcj&#10;yWJ41wWnwUt0MwksueJE5ZFyRIVoDKQGYM7nxHnKIvDocKPyeERiqS70uxkcY5GBOK/BCURHAB/U&#10;WfWGWgZS4FNlW6BiitfwaHogUNELg/msMKa5075TIRbl4/kl3kU4VoDlz38ms/jSZ62Uyg2j6HAA&#10;gRxYHnrk0b5rxkNyhk0b1brIZAcBC06ixPswQqdmElhym4EaZ1vrR9Qn1yV0ZwybkT6hS7nNSJeI&#10;5GcKWCDx6HwOsBmcbc5jCVSgCLSRx2gzUG4zZPk5sDxjwVipvXO61doeYGEaO2MsWt0Y4FAggy/1&#10;LMWyGbrJmB0G2AA0ZDH4QSZ1EfyCBWQvbKNPXMs94ImsB56RF3iAjGgvBxbeY6EBiRB8uphdjPBI&#10;iQAZhEPFEC7laAAeRHmOa3oxU5A5xs01VY0xFzUEAsRxPvzo4z57IQHL+Z7uIwQWpUzAcpVnNAhp&#10;uoGlpTi1gUh5qHd0uFIOAUujPPXxhuqyg5QHI5HDjUZCVPL+hx/OCLCUeBSfKE3JEUQ+W/yJhvFp&#10;PNL2kUfn0xwBy5X3AcsLL1aPPPbEpAndGCWwSJ5kFkwBnh5gKbeTA8tXX3lXGGONJf4HEbY1XcAi&#10;Uh3zekqXhtkMNNBmjKIuQbIZdKnPZkyXsJvfvjb9wDKoLcQn1PBY1zu3mYF82m/kEx4jn86jUbQZ&#10;grG8K+zZ517w9i21e6QELBf4y+eABCCALwZA9N4KIMJxwOa//mtzBxT8K+eUwbCSCtfRxmQnyAY+&#10;kBfH4Zl6cx7fDiaQEWFjDizsMLgO02QjNCgKyT4PB7Ho2gIguJnGSyAXloEPZTFyKkelcDRMQeNN&#10;TKbxkQ1RMRwnzDN74ZrVN7gAOMayFixKefU1LKm/yjMayk0XsMhZS3lyBSoZSFQcqKQ4yCQvGw2k&#10;5HAFKg4sH0wdWErlcx41hXAsPvlt+KzPizgOicfIZ4wuoyPgJUEHlqwrjBUfojFMhgg+RgUs/CJP&#10;VpyYvoyl0E7mwNAPgIWM5dbb7yryPoymO2NRHWM9VVf0SJTrkvQp6hA0yGaGBSmNzRx+5LQAy7Ta&#10;jDld9p23Wg4ijkPjthnj01+sPbIfWMjyS+2dE5NasDV8Kt1dTDemi4sMhWnH/OLXAR0yFkAiTUne&#10;xsdkOM4v7QT/1JExdJbqwn5IFpjQJZ5JKpAZ8qJXB3k5sNAoULpgjj+IxkVgMAswcJxUhwoxbkJ2&#10;grAQEEAiQaIM6p9LfXLp65Ts03h0hfHWNbNXBCwcE7Cw+CQfurnHgIVy0wkswwykFHVJIah743Az&#10;ZyvKDaQEKrELjIgEI5mOrrC8fIvPmkfar8QnPKnu0DAeY9loIDG6jOl8783zArC8+JK371RoVMAS&#10;ZYkOThewQH5fObK6fXCgAham5Zd4H0bTCSziPdZTdUWn0KXoTCdiM65P5mNaoFLr0yCbQacAlqkO&#10;3g+1mZrPmbYZdYFFPmUzBGO8bBuBhWCs1N45ASzIheEFusLIQAANfDeZCbO/IF4z0cA959QtxjEG&#10;9zmGnPgle6H+1JVjyAYMACsAFmQkvwceOLAoLUIIZBgYH4W4mId49mJZiZZ3Qej8cpz0h2tTY7HU&#10;dFqrPw3aM4MsTUXjWn5xnI8/8ZQDC0sP8EU1gIXlLACWa1Zf5x82oqvssSemD1hKihMNpFEeFKJW&#10;EhRCSuHKExRGxPFBygOwyOHmEYnTEUdNa1fYWDy2jCTUXwYCD5G3hoI8xGN0BA2fNY/OZ53OC1i+&#10;ybrCBCy08aTIrh0FsOTy5H5TBRa1b35vtQ96wX3pCgNYivwPoekCFtUv1lE0EZuJ+iZqbMb8TW4z&#10;0eHmQQr06muvT+ussBKfuc0U6z4Fm2FcOoJKbjN8ybMvYzFgKbV3Tkx8wq8KWBg/0fssgIfWCoMA&#10;Gu2T1QAsHKMcYISfh+AZOYAH+GECgvSmfvrkijAAPKAtHFgoSCFOOghYhkLKj5BRTI6xzS+DNbxA&#10;SdrDDTjGdZrVwnG2eQhlqRT7CJquMQbqBwELS+Zfa1nMqIAFpZECofwyAIQIoRDRQEoUlUxGguK0&#10;IhIjGYi6h3xZdVOgUQILChCdQYtPq/sgPvNy0RFEPkvZSlo6fuMGlqgvMwIsdTtJBzd0YBmPzTQO&#10;1+xeZaI+RZuhDSOoKEhpshU53PpTBKMCFijai+oe+WQ78jaoXA6egwJO8TlVYOHLmvQCMSuMVY0B&#10;Fo2xABoQ4ysCFn4FKr9gdphdp/L4XXw58pC/Fy5ATNjiXMQDBxacP91gAgJ+6V8DVSnEjQEFLmRg&#10;H/DgPAIHwbhGwMEvxxAg11KOffrkeAbL5cM876isvj4BCwOUvYzlegcWxmAoN1VgKRrxIOWxupaU&#10;wpWnPtcQ+0accyMpRF4l5XHFMWL1W34ZY4kf+poIsFBOxP5YBgLlPKru/PbxmZWVgTSRl/GYd4PB&#10;I105MhD45OugeVfYCy+97AHGZEnrJs0UsCDTXJY4U2zA3zOZArBA8d6xjZB3BBa6NUr8DyJsZqrA&#10;kuvTeG0mgoXrkvRIlJetbUbAEnWpsZkQiLnNHDm1jCXZS1rFl33xqLZwXms+B/kF1X2gbwhlx2sz&#10;ETzhswQsBGO0b6ndRTmwMCOMrjCAgswFoGAfMGE5ffbx9wAK+5Qhc8HXss1xxluQDXXG1zPejgwZ&#10;N8e3+8Qt4zVlMGkhyyZjQQEBBi5kjARBOGCYkBAG24yXcE6NQDpEA9EIaTwloRVKwj0hAIVuMCpD&#10;QypjGRWwQIMUR8qTO9zGQIYoTl62pTzGfzQQRfL6XK0vqX7UMa5E73/40bRkLOKx4bPmFR6VrUQj&#10;gVR3fp3PwFtDVp7zUM4jBuI8lhxB4JOvg64PYEGOZN8TARbJXr9RZ5Ah3bssDzNRYNH9+toptBHt&#10;QzugF0w3HiWw5DqX11H1jDbj+mQ60rKZGlQafcpsJ5bNHa5nKxZ8ymY8SAk2I3167fW10zIrrK8t&#10;htlMzYfqzm/DY0bi38vW4CmbaTKyITbD+ArB2FSBhU+9k6loYJ5tshfGVAAUshb8tTIYAIcuMcr4&#10;Oy12HcACWKBHlKW9ILY5ht8HWJAheIC94ac3YxE/LqQhuYCxEQjm9aYrwuU8gkcg3ITzCJ8BHB6C&#10;k0FInEeA+9m9ABMEStcZRP8b3V4wvyEBi5RHCuEGEpUnM46oQH0GEpUngEqT6prTwDhYSp0uohkD&#10;lgKPRUdg5DxmvImiPCKftLe6wCA5gpjOJx6PrY459vj1mLFMDlhyfZHj59y0AUvdRrq3dHBjAJao&#10;S1FHpmIzrk/RZkIUL5vh8wMzBiwZj/BQtJlBGVlNUR7iEx5bvRjBZgDPxjfUNjNVYEEurHAMUOA3&#10;AQqAAwBhXwCA78d/AyJs/8rKCHxIJhjEZ5uBfvCA+iMnAgB4hQf0l3ZLcpvj9226wsg2OOD9Zbvt&#10;6SCAYHEgEj5v3AMQNCLlSaFAK7IYFNiVxIQHitFwgA4vRnLfNPayQ8Vb9ghgFMBSUpxoJE1UUhsB&#10;ChEVaKDy1A7Ay4WIRPx7JG+ChgQqMhJFXRjIdAALZcfiUU4r8tkHLPW5yKP49HLGZ3QETbaS8Slg&#10;cUdQ88mHrvL3WEYBLMjEgeWLLyYELC15GkU5UmYywCKK91Ub5Y6aiHXUwCIS7009M10aZDMtXYp6&#10;JKp1qWgzmT6hS5C6VNs2c2z1munQVMZYxrIZtcl02Iz4bPEY+IzZSrQZsvzpyFgAFsCEDAXAADx+&#10;ZMd4Cx+/rynGTEOmC4wMhW4yypPhUI57JH+/vQNLWphyT09A+AUT8M3gAT6fIRTPWLiAByJEhEEh&#10;ZodxM90IAwYcEBINgMHSx4bglJmwjQCZmkajIUjACLSjm41nzGRX2KCoq6RAchRSIJQhKg9pnStP&#10;VJyaVJZy8BwjkjxbEahIedxIPCKZ5wo0k8AiRyBgEZ/wKAN3Hutzzl/4jTxGA2lFXoHPVrZSGwh8&#10;HnvciSPLWJCHSPtkLL4I5USBJdMV5ILOT2SMJdaD39hOLVAJ8h4lsKheIvEe6xnrKlJ9pU9uM/br&#10;+lTbSaRYLrcZ/IT0KdpM1CXZDDTTwBLbJPJJ3Ys2k/FZtBmjJsMPNqOuvrbNHOdZ/tSB5UwHBYjM&#10;gynGjKPgh5WRcAwgYZuMBjDR7DBAh3J0pTkgGUDBBzpFm2ELyANZ4ZuRH77fgYWMhUaBYdCHC7mA&#10;zAUhIXweilAQnF6UJOVhCjI34ToahP5njgFIZC1kMjyUilCee5CxwPxMAAtgF/cHGYiUJyoGvErx&#10;IT9eUBwolm2Up2AgeRSvyAvj4Dvo/E5HV1jDZ82j+JQTkFNU3cVjyRGUIlE5AvFJO7qRhOgyOoII&#10;nhjJvONHCyxRJmxPBFgaWZrORF2RDAmQJgMsUHPvuo0iYEnmyBsZjgpYhtpMbTd9cgg60tiMORjn&#10;YyI2UwNLDFJkMy1dCjYDTRVYoBafdXvAI20y0GaMx8ZmCnxyXGVLNhMDzkE24zzWXxqdalcYa4WR&#10;pfziFwlMCPDp8qJb7EcGNgAHAEJWAoBEYGE8nX3KADwAEPdIXWtpPTuwAFnRjrw8CajAI1mLAwsX&#10;p7cn93BB0MgIAyEAEigfDYfTAWRIgXxmmAnfs5p6wA3h8QAaDhDAqCjDNRzjGax9NFPAIpLS5AYi&#10;Y5byuEIYT1EhIJQnVxqV5Tc3EBmJO1sMxEgG0uo/DZEXyoPT/WCSwEKZPj6DExjkCBo+FXlF/qBg&#10;MOKzMZDaEaBUuSMoZSsYCd1gxx1/0kiBJcqFY+MBFsm8kWeQpWSIvNif6JIusU6xnXJgke6tj1lh&#10;ql+rnnVdB9mM6qx6i48WDbOZ2uHKZujDl8OVzcQgBZuBpjLG0sej8RfbWm2idmnZjNEwm1G5FqjU&#10;NuPdYGYvw2wmBWKp65jPV3/77dSAhfdYAAIyDg3M40NFgA5AQibCOXWFse9TkO1X/p9hDLY5z3Uc&#10;o1cHsEFW9EwhA47DYzPGAvMMuNPtReaBIgASjLWQbXBjojUERIMgTBwM5VFeBEqGgnIAINxTmY4P&#10;3ts9uBfAggDWB7BIcWJEIsWR4g9UnlDWy5ljjpHXoHS+ZSCmPIq6UB76UWcKWMSj8xkUX3ym9q35&#10;rM9HPnNH0ICKHEFtJOIzGoiMBCfgwHLC+gEWZEL2PRVgaZypETLh2JSAxe4LYQ9+78wp8YwNBlgG&#10;2ExLR8wOhtkMJN5ym0GXxszwBSqNzcwcsMBjw+cM2Yx4HMtmyPKnAix0hZ1x5lkOHHyaGFBgGwAh&#10;O8Gf408BHLIWyLMUAw2yGsprBWSNzWzBJ47rL1Fynq9H4vfQZXgHDyRnBxYepIIABcLgIXRnkSax&#10;j1LQGIAH2QqVwmhpFI5J8FSARkZhUlaztysm1/KMmQSW3DlE5UFxpDy54jSKb6T9XHHysopKWhFJ&#10;rTwCllIUr4jEyZTow4/GDyz58UE8Rj5Lg4/N+FGBx7xsjLyiI4hGon5iGUjTT2w8ktI7sMzw4H2U&#10;TZQJv+PtCstlGZ2p2p3gaqIvSJbaKb838oZok1ECS24zXsdQz1Zdg75IHlCjS7k+2X7UpZLNuD4F&#10;XcJmFIxFm5HDhV57Y+24u8KGdvWhHwU+SzbT4jPyWFNT1vzkhG3GwDNm+LKZfHXjiQLLgoUJWDwb&#10;MbAgI8Gfa+zE38g34MAvk9UAJIAI5TnHt/C5hgTBAcpAiAUr8cP4eU806kleHEOGyBU5OLCAXhRA&#10;IBovobsLodP4NA43AkAAHI6zjXKQjWCsgBA3pTwNR0Ozzz1hxgf47RpABOZnKmOR4rjyoDg1H/DU&#10;irxqBYmKw7Yrjx2X0fcpTjAQKU9jICHyarrAgvLEyAvlYVD7g0m8ed/iEf4Cj/CndN55NKLuUMtA&#10;Am8N1WVzPt0RGOUGAg0CTxwBPJLSH3/iKSPLWGLbIw9oELBIzvw2skRn6mslwygTgqnxAovuG9sp&#10;6qHurXZRO4w6Y1EdvZ41/5IB9WzZTFbnks3ol+MqOx6baTL83GYUxZu9oE9MOJpoxtLiMWtn2qOx&#10;GdoAPu1XbQ5YiMc+yvQDPsUj/rFkM4MG7HObmSqwaEkXvfiu7ARfrnEUAIUyAMoWW6YxF8ZgUoay&#10;lZ/bcsutHWwoAyBp1hh8yrfDK4RMAK5mjAWDoyDCoTBpDeDCw1FOkJeLeCANwgAOjUn0Gx0+AgYB&#10;JWyAB6boXuPame4KaylQrTxSIBlIVPw+5amVqlGymjjn5TLlwUBKqW6/w01GIlBBeaYNWDIeG0dQ&#10;17vFp5HzGXiL1PCZdVvAp/OII1BfuPHpPBrFQdZ2tnJydcJJowUWyUIOYyxgyWUpOUoXJBN+mT4/&#10;3unGfcBS37vRwcxJ63kbGrA09a1lEevMtnRHZWJZ6V0EFRxQE8kHm+nrHqqBJdrMTAALXTmRx7zu&#10;Q4HFqJHHMJsJXX0lmxF4RpuZLmBhzMQBwvx82v657wM07DMwn7q9fuGZijIW/DXHExj1gIlr8fFc&#10;h29HbuwjWwbu6anyL0iS0nCQD7ugiBAN1SJrHH45h0IAOuxzDQ5fRsovy75wP34pDwjp3ZaZeo+l&#10;ZMRReWKUmDsMUa4wTrXxS8lKkZdAJUZeLQMJygNhHCgPv+PpClM6H3ls+AwOSzy6gQQeo+JrP+dR&#10;ZeETHnMDyflswNN4jJGXMjII/o4/8eTqxJNPHQmwxLaXA0cef/iDAYCBSglYWrKsr9O1edsjo4m+&#10;eR/bifs27RPkneveqIBlLJtRfV0/Mh1xfcrq3VCQm5c1vZu0zdT6NM+CMLqHsBu6wsYLLLKlFp+h&#10;rcdjM/DAfs6jyorHcdtM4FM202RlwWam4z0W2p8MQ58o1nsqIo77r4HJj4zY9ynIltFQnuMcgyJI&#10;6ZfuMQIAZJt8PVhQL0JJVxjMK2VyFDLBkbVokAfw0YU0CueVjUAImQZLa/Zv511rXKuZZKAYgLS+&#10;gKWkPI2B1A43KkwkKVnJ4eapblQeRSTlVPdkN5LxDN5rP/LY8FkwEuehwCe/ztMAHlUOHhtHYNHl&#10;IEcgYGkNstY8KvJKRjJ/RoElOo/Y3vBJmwMsgzKWliyzayUX5CH94LphwJI7ONVp0L0b3aOu9fEN&#10;BVimw2ZKDnc8NpP0qd9moJkAFuch8OF8Wt2H2Qw0IZsJwVjLZmrwjDbjGcsUgcUzFgMNjZ2QhZBx&#10;AAb+Jn59DD8NUKgM3WT4WpXnXOo629GPaRyGY+zTFUbPFbOK8fXcb7NXfvua34SoGMFzEAEhKAED&#10;2QZgwY0BDI2/IFAajalmlKE8ZRAuvxqPoQwNg5LP5HssjfIE45DyDDQQI1eSAYoTyyIXSAbi6Xw9&#10;1RrFgUqgUopIUBx+JzorTDyW+CxFXao7v+yX+FRZySN3BG4gRn0GYnzKCcRsZZ5Hlz0DOfnU02YU&#10;WBp5mF622rvmb1BXWLxOcmycaS0XyU734rphYyxycJO5twi5jgJYoKaemS61HG5dX+kSxD6zP/O6&#10;q6z4iw63sZm6C6w/ik/6FG2mDSqnuD69vnb8g/eQeCzxGcFT9R6PzYhPySPaTNM1Hm0mjB9FUIH6&#10;QeVUD8amCiz+BUnLKgARxkbIMNJYytbVf/7nDxwc8NmaYuyAUZeh24usBWChC42xGMqBA5CuAUgA&#10;LmSKPMARfP9mVJabIwyEQ0OQidD4HIPIQtjnYvZpIACGBqFhHHDqSIRfBukRMucQNH2YgA/HcZzT&#10;DSwtxQmGHI0kOpqi8tTnGgoGlRsIPHk/ceF9DjeQ4HDbytN2uBjKeMZYhkVd4rUEng2fdXTpfOZG&#10;Uu9LHuLTeYzAgiOox1ZYakORV+SzAc+aT3jESGYKWPRp4kYutSzcWQQ+S8BSitZzXZFMotwYYxk2&#10;3bh031a9wr2RteoYCbnO9AuSqmOpno0cggwbXTJ5NDIJdXaqy3NOugTJZhxYhthMKRjLbQZ6Y+2b&#10;YwLLhG3GiHpHPrUvvobxGX1DtBnxGDP8xGMvW3HwND57PCabmSqwaFYY/hmwUKaRgv60YLCAQrO/&#10;yGIoBxCxD9AALKl8ug6g8rIGPvhkfnmhnsyFni2ObfbMs8/7AxLt6E6IkweacAAYn5tsDUPfsq8V&#10;ZkQjcjE35xjCJDvhF+EiZMrQAMyi8cyl/t7LdGQsUppceaKRSHFkzDJoKct4DSQ6XCmOBh9z5SnP&#10;9kgON0ZeUh76USfSFTbISCKfpbo3fHKuPh8p8pg7AkWXDZ+FyCvx2ctWenymyOvkU0+fcWBBHmpz&#10;8Qhf8F3qCosylb5EGXJdqbvHB+/N4efAEnWyaae6fVr3tnv4vU3e1M/vbRTPsaTLdGcssX7iu6nn&#10;AF0SsFAn1TmvtyiWdX2qu8CaIGUcNoM+xUkurk+tbOXU6qRT5g8EFvFW4lM2Q5d8zqfatqk7PMYp&#10;+fX5SJJHbjPwGW2mBSrBZo4OGX7bN8hmDFimOHiv1Y1/ZGDiLzbWmQv7+O5tjZioRXcZ4KHVjNn3&#10;X7sW0CEzETjhwznOuAzluEaAxTnHDGvnzZ574UU/wA1AHNJbGonsgkF3unpoBARGQ+FsaBwUFpIC&#10;IVRmBFCOFy0py3GO0aBMY+YZ07FW2CAjkYFgyNGYZbRSiEZ57LdRnqA0sawbk/HYGEh0uGYkSudR&#10;nggqTRQflCdG8SgP9OFHH4+rKyznUVTiM/LYOMch3RYqO8gRwKP4HASeuSOAT/F4yvwFM9YVhkHH&#10;dkcW4gueaNvS4H0uT3Q8ylAykZx0nGtKYyyxzfJ2ok6xXn7vpl3ausc5FiedbmCJE0BK/I/bZszh&#10;+vExbEa61BekRJsxiqCCPuUON+8ewuGuXbtuTGCJPDqfdVvQzmPajFGpbUSxbMtmjCJ45r5BPMo3&#10;RJuRb+jZzOlTBhZekMThAySAAV1WmsnFNn5fXWQAi4OLZS50gTF2spXtU17jKwCJgIV9wAWfzr14&#10;Dr/IB8zYjO8oM+MLgdAAAApjKCgCSkQDcTFKgTHgoAAgIhSEynU0AA0W1wpD6HSXcQ8ancwGgU/n&#10;4H1LcYIhS3GkPK4QtZL0KU+tLC2yso3y1MBZMpAYeRGRQFKeQf3EMpCTTjnNaayMZRCP4lO8On81&#10;j1Hx+e3jD4o8BgPp47PmUdlKcgR1Vx+OoAWeKZ3PHcH808/wKH+6geXue++3uqZFUSHJQXyhe+gl&#10;XWE9YNmuT57I0PUkyM91vSAvyg4Dlua+Rmof3ZvruVcDKvH+RtI3PvL0Z8uwZqIrTLxH/iUDZDXI&#10;ZqQnpXo7BblLn9AlaLw2kxxuspl5dRdYcrg9XYLeMGAZNng/iEfxCbX4NKLu1FvU4k0U5CEex20z&#10;RvILbjN1tzG+od9mTveB96kCi9YKY7AevafniH0IcAA00hhKe0FKCL2hHMBDVgLocA+NrXAvjgEm&#10;HGebsoAKstzshRdf9hMeiRhocBDhELHSpw5IYDQACUrPPsBDw9BoXCthojiADufJUBA+FXBAsEam&#10;UabzPZaSAuWKI+WBLykPCoFyjHfwUUYSo3hozGylVh4ZSYxIUB6MZKrA0hhIrfSQFJ/2cj7tWOwv&#10;hyKPlGt4HAM8cz7L0WXiM/F4+kiABVlIDs5/7bxxlu2MJQBLlGEtH66R/Fxucj52nnOUL42x9AFL&#10;ViddH++dk/QN5zNKYKGeSQ7trI36Qq4jRtKlErXKRn0aYjOuT4NsJkTxOFy6wKRPUwUW2ruxm7ru&#10;apdhfA7kcQI2g70oW5HNRN+ATyDDnw5g0bL5AARZByACgNATJeAARPgFGDy7MdDg17u57BrshfJk&#10;Kvh+AQsg9KtfbeXZEGMsAAxdbZxDDp6xcBGCSW/P7+FffES4dGNxHJCgQoy9oCg0Fg3DORqSjIfy&#10;CBih4rCpENfwEPrdMHCunQ5gwYj7FCcYSSvyCg6jUQojtnWuocwBoDiDlAcDaSlPSOeVrfQ73F5E&#10;gvLw+9HHn7SB5RaApd9InL/AYx+fgUcZifb7+AxlZSRN5FU7AufT2jJ2W0RHkEde8+qxFTkC+EwG&#10;ssAVfCa6wgAWsmLJQm0HT3IOyCcCCzoZ9UaOBhlGmeTygjhO5p2PsTxcD97n923uXcvf722ybt03&#10;nrP70w5E7dPdFTatNlOfb+pvxDnXu8zhok99DlegYg432oz0qZThy2YggGXY4L34LLWH+Mx5VN35&#10;bfgUjzWprMsj8lnbjANoZjMRVOQXos0oECvZzDffTB5Y8KsLFi7yzASHDyiwnQbjU4aCPwUQAAtA&#10;BxwQCLHNObY5RnnARF1nXMM+r6gIWNA1shuOO7AAAgzcM/sLUEnvoOzo3VogGYJDiDReApo5XlEa&#10;jYYEkFgyGaFzL7rEEDLnMUTPYqyRqQRfkEQAU81YcsXJjdmVB4WoFQSFceWRgdTK0lBQNJXLDSR3&#10;uBhJHpE0sz1qA+mP4knnSXWTkQzLWMRj5DM3EHdawQhUd6jhLVKQhwwkpvNuHHV0OcwRRFAZBJ7w&#10;CDHtcaYyFuqLLJJDrNuZ7Nt45BgyErBgnBhIlKXLMAAzMuEejbxq4hz6gPzyrrBHHnms2E69evUD&#10;XiS1hdqBNeSmA1iwnZix5HUs2kzQJ5dlXbdSvVWuZDOuT9hMmAVWshnXJ2UrdTAmUGHAHl1StiJ9&#10;WvvmYGARjw2fWXs07V3XHVLdIXhp+BPVMmnkkdkMPjG3mb4lnSZoM/jDKWUsF17ss8LIPgABHD5j&#10;J/hnAQRgQsaCL+c84EC3GddwzhekrK/hmNYKQ6coC8AIgMhUACAtB+PAgsNGAQAIVzITvCIcZSVU&#10;hPEXBxRrKLYRKlkM4IOgKYfjpZG5JzPCuJ4HYfRso/AwP5PAEhUHRZFRy0BceYJiSXliWQwkd7h9&#10;2UqhC8wjEhlI3QXWBpakPHQPQZMFFjmBUheO+GzxV/OosirXAs8ILCHy6g3Yq584OQIZCHxGHuUI&#10;xONMA4tkIb74hc+xgKVxMrV8JL9GNzLZog8EX3nG0gKWWhejA2vaxhyS1033r0nnvB3MGa8vYIn1&#10;haQj1K9U77xsyWZcnwKoRJuJQUrUp+hwky6dFmxm4cSAJeOROqvNqbfaXHy2+Kt5VFmVa4FnyWZC&#10;IBZ9Q8tmmq6+BCoRPOFzysByQW/ZfHQeH0xmkcZU0jdWAAV+KQOAMENML0CyTXnAg23KaFYZIEQ5&#10;rucXYAEX8M8CoaYrDEJIRHtsIyiyDRoM5UR4fFWSStIXq0b0FZFrR8hsMRSLa4Tq6kYjWuC+05Gx&#10;lBRHvzFKlEI0SiHDjoojqstL0VoON4u83EBwuNmnU2M/sZRHDjdPdWUkH338cXXFyqsbYGHWHPIT&#10;j5FP8RidQEnxoRKfrS6ZWh7REQD8zqfxCLXSeaMEKunLl7Grb1C3hXgkcpoJYGFWGPWlzeFLbdfw&#10;bPwiJ73HgnGigyVdcZlk+iF5cV/pA93Decby8KOPuV5GfYygJXn3Oa7wXO4vJ4UeffXV1N9jScAy&#10;WJdKclB9VeexbAaeXO41DxO1mUHTiwfZDH6iBCzD+Mx57LODum1KfE7UZlrgWduM7CZmK7nNMJEn&#10;t5mpAMu5NbCQpQAO/LKY5I/M6QMmZBYaVwEs2AYwPLuxsuoaAzQEImxTnpclARKu4xwZEM8Q8FDO&#10;gQWFIKNA+BgEjUH3FaCghgFM+CULYTqkBvrIbmjEFA3s42UAGPa5H2M2ABSzBWik6ZhunCsPz+RX&#10;9c+NxBU/Ux4ZvSiWQx6NkWRdYFF5Wt1DgEpQHkUkucONoALP+XTjKQNLdAT1uUjis8VjwRE02Urt&#10;CHpdff194Sny6g2yMlUy8Zl4dGAxRzkTwMKUyH//t//wCSPwD3+x/fkFWHgmxqmMO3emyERdaLnc&#10;OC5Z8Yy+MRYDlqiLvXu39Ur3i7qntlA70Af+7//+H9UTxt8ogGUiNpPLJZaDh8bhRpup9cmDlGAz&#10;7nDNZqLDndfK8MtBCjOdpgosEHVv6h9sJrZNzud4bWZQttLYTM1ntJk8W5kysJhckBe84vA1DgKg&#10;kJEABmxrH7AAUChH1sF5jqt7i2vZ1piLrgWksA+VAaC4hwMLM7eYAcYYCMiEA+cYyoEhknEgWG3T&#10;WAiYG/JeAMdwhoANER37CJ57cR9+YRDhT3W6cUt5guL0OdygECh+Y9j1uZwoq3JReYhIooEo8sr7&#10;T/MofjwGApWApQWeNY/iEx4bPkPdxSe/ka9IlBOfAx1B4LGv2yIYSMkRlA1kUbVw0eIZARa6wojC&#10;vvcf3/cJJPAGn4oynWfTxwgs6JDkGPUE56JrIsmhSE5slzKW2EbSwUbeclyZ7ukc7SBdI2L83vf+&#10;s3rgoYenHVhyZzttNmM8TNZmlK2UM992FI+9oE9r173VByzDbKYFnnndjaLNxDIqp7IDbcb4hMeD&#10;D018Fm2m2D1ethn45B2UqQKLMhYBBVkI+kV2ARAAAGQc+GuOk43wy3H8OefYh7gW/88vYALAMK7C&#10;OQCFTIXrdMyBRREyRgdQYIyMt3BcmQsP5zxgQnSIsCnDwxhnQfBs08A0ImV9hpkpNoP5lEexGUNA&#10;ABMFFgRLl1zJQHiefnOlkPKwHc81VDsAGVNLecxIUJ5oIG4keaqbOVwUp6Q8yUgUxS9yoits2Yor&#10;G2BBPjKS3ECiI5ABUPcx+ax5ZDvnc5gjaPFoJANpgCV0W6R0PnZbkM4nHhcuOnvGxlgAlv8wYEHH&#10;Ir/iFfIxFgOAErCo7aHm+voekit6Ljkhs77B+wAsTWRc34frm0wo3Jtfntk4ZHNUtAFGCVBOF7DI&#10;tksRfJ6twK949nrnMhGF+kddamwmRvH6xMIgm5HDHZrhR5s5y4Eln248zGbUJhO1GW3nfMJjnq3I&#10;ZnLwhEf5hjZ4jm0zUwOWCw2gFvm0YUBlGwMXdAtAYR/QAHTYB1DoBqMsJKAQSAAYZCkACtdyXiBE&#10;hsJ3W37xyy2994BjAJcDC6CB4DAcgABBouQIlxlimvXFuygIk0ZUFCZAQsCMwQBKbANGICXlABwi&#10;SoBmuTlRonKU4eJLLzeFWegRO0iOQC+4+FIXyqprr/NyCIprXnnl1QbcIEAGwnBwKk5uQKZURoCd&#10;K5VlURD7OhfJyxlRhm49gNS7MIwPeGZmHOSGU09YUKRykJSqjlToNtJA9xGkwUenPmQ542MbAxKd&#10;XD397HPVknPOd0M5+ZTTqmXLV7i8Io89PndNy+tkfKrubkjD+KzlQVl4TEZjfFobedQJn7UTbSKy&#10;mkcIHsUnK/DCY4rKaj4dcBKfaY2nxOOJ5ih++9rrHkHdZwHDy799tbrzrnu9fW9eMzm6yeiqVdea&#10;Qv/KgYWs2L9oGvh1vkyv28Cyc3IytSOV03DnEpxJc87uIcePXjuwZF1hAIucmAArOiR+dd94f85x&#10;P9qCdkD+RIQAC0HXq6+/Ua24clWR/xIhzxtuWlM9ZzbNuB22Qy9E2WZwxOnTzY1+oEvjsBnIy9a6&#10;JH2SzTS6ZLzJEec2E3WptKxLtBl0SXbDTLEHH37Us2ACUZwntjPUZoJvSHwCNtZWVu9hfHrZ3Gbq&#10;thKPTgY4bjPiM9hM9A3YjPuGMWxGwMN3ZwDZe+57oHrFbOaOcdgM5wnMkQufNxYwKJsAEPDLdI8B&#10;KvhUQIPj9C7xTRaOc4wkg+PMEMa+uAdyBlh4h4V9ylAeIIIAH8hfkExGmT4dDLrTGKwVhlABG9Cf&#10;hsIYUkPt6ucwUs4hZAbwMT6Uiwb5j//4XvV9S+lJ6/UL/dd//aD6weY/dPqvH2xuyJmI1TaZytac&#10;N0TlF0P72c9/4cbGfb7//f9qU33/eEzP+k/bFsXzkVT2+9/vv3e8zu9jdUzEsXQN22WCn0RxO+33&#10;ysAfcnDycps3z0z1sm1+I9XnnJALdauvKVGbx3R9JMko1qu3PV7q8Zpvcx4F55i36Q/TN7alBxMm&#10;dKMm+O/xV/NUy0WODWDRWmEETjFyHeT4BSrRMeIo2C5lLAKVeG/u4fd2h1SDVg1oPFfZCraiNlB7&#10;whtykh2Ml/75n//Fbfc/TdbIWPrSIo5lx6OOqC7xfE7pfP+9/Vq1e2tf5Xs2g75ruzlm9ZbuaDvt&#10;q0zSoXgc/6HnN3ogHkXNucn4hXR9iWK9etvjpR6v+TbkvsGOwS/2s3lo54FU24X7E7tWfER+0m+q&#10;v+xHM794JkABOJB5kI0ASPh6shoBDGUpp241xmgopzLNrDDQxlNGU3x+GWwHbMhYAAsyFcCFqA0j&#10;4hoIwyMSwQgxKrYxJhCRX6J8DAujo/J0exGlP/zo4xXjLeddcLFHryAsGcx1N95cXX3NdR6VPPXM&#10;cz4GgVAxvhRdpZQ+RR0WSdTG7P3qRE1mtG7UdeTEL/XQ8Uhu+IqwMHKrq2cldbcEjoRUvplCaNEG&#10;lLIRS+XrgceYiaS593R/9d5XSal8mulBpHXmWUuqRYuXOn32+e89wrjhpls8c7n9jrtc7m0ee3zm&#10;Tutf//XfPGoq8diLsBKP7igtIxGP6gKL3RXeZXEk0SORVS+qcj4tolJUlborEp9psF794Iu8fxg+&#10;4e+ss5dWZy89r/r73//u3Rbr3nq7+utf/2rp/WuuB5MldIPuVB9jMcNQ4APBJ/qirpkILARAMaMo&#10;dVP5PepsgntITsgIgPnyq6/6gIX2gVrZitVD91XbQdzb2wLQsnYADLg30S26Dj+PPva4y4wJCiX+&#10;S/TMc89X//zdf6kOMltFl+hmJQicdpupeRMwSp8EvuIFXTr08KPcZnyqutmM9KlsM3n3V7/NoE9v&#10;v/tedcllyy2ru8mylkvddso2U3eB1W2KE2SbujufA3hsbEbtFGwm9w1uM5aRpIwrZSPw2PuWTL4o&#10;a8lm0phKtJkl52Az/+37TFZgpWMy/aeeebbY9iLO32sZDnKhGw2eAQH0Cv9LBouvBwA0/k3GD1hw&#10;XF1eAAzdXD5b7Ge/8HKc45fzJCF0mymD4f48h3uQKTqw8FIkgmOOPspBeqM0ksbhYgSJUbLNMc5j&#10;tBwXyJBWIWxuzsO4H+W4hgbHkCYzxuLGZsyndLY2EgO3VpRYGzSK0SiFUVKUdC6nWFZGAk+N8tQp&#10;bZzt4X2oAEvoJ+4ffFT/aQSX3mwP+k9pdIg37+MYyy233tYYifiU03LHldUdYGn4DLzFcpB4dCOp&#10;+ZTDFI/qJ3YjMYo8is95Dix5X3j7PYM0yCo+l7ihzOQYi4BFPOMMMBY5gggs6JDkEuXmTpbrayfE&#10;PSSn6DAJuAYBS9LD3r0h1UnAEttCbfAv//KvSf4BWCYzxvLEk09X/2IgBbAsXnKO204LWDKbiXWa&#10;rM0oo4MPl1NtM9Il7wIaw2bQp7FmSMlm3NGu680K430NbGeYzahtHViMZ/GZ8xYptlP0DY3NGJ9N&#10;QBZsxru5mrGVYZN5htsM7TeVN+81eE+ADwDgn8k6fmhZBTpGVoNflr4pCxFAUB4/DgEyyE4vTwJK&#10;dDuSoUCMrXAM/0+PAADUjLFggES+NArGQ4aCADkHshHFAD6cR1ERPGDBNlkN13APusGoFCjH9fTP&#10;AS70WWKsa26d+JIuLWAJygMlYzbFqZVHCgFhAK4ouZF4+SwqqaNTKY8MpDESMpY4MOfRV2/AHocb&#10;I5P2gH2MTIi+kvIsWrykb0kXgGUi4AmwsN/iL1AsW3IEAhaMQ+DpRlI7gji92PkM4Amf7Zk7vZlg&#10;kc/FS84dDbDUbUo7/se/f8/5Q49///s/+DMdWMzRRh2RnOR8dC46fnRBOoAz6esKs+zCHbXdI8pb&#10;93YK55p2qAMYZSw4YQx12oFlgM3kPEPUj/1BNtPwV9sMMpqIzbgumcN1UOmL5sdjM0urN8OsMIAF&#10;P8KEIvHYl5XVPOIcnVeru/MY+TOKZcVjDiqQbEYBJ3zKZlLGMtxm8gH7QTYz1Rck6T0ACBhwp6uK&#10;TCP58zS7l32mtxOEOVBYWY6hg7/85ZZ+ncZV0uzf9FEw5Ej2A9CQQFCOzMa70MzvU97HWEAlBIlg&#10;AQ9AAIFimIANwEBFcHgoGI3H9+wRMuCSBu32TwI35aI8FWCQiPvR6Cg4ZSazVpiARcojBRrmcCFX&#10;Hs7V5yO5glkZ+IzKI2OXkSgikYEoItH04pTuxogkZSvJQNLb5/CWlKcdeUHjBZbIh+qO4v/bv/17&#10;4innsd6XPOTMnE/jsQEV43OQgURHIPDsj7x60SVGIgOBT/iDJ7rCcJIzDSySCzrHuyDehkYAi16Q&#10;pDtV5Rr9CHJDXtKH6ESQD7JBVn0ZiwFLLm+/N/cM9/fnBofsbWABGcAiJzydwMJaYTmwTNpmbN/r&#10;T7nM4U7WZqLDVRQvfRpkM+jTm+vebk03HgQskQ/qLmBpuj8LPPIbbQYeo82IxybDF3jmNlODSjlb&#10;yTOyns0AKqn7+NwpZyzc28HDAAPgYImWNODOwpK8UrKjAw7AQgYDDpAQUJ4ymqpMBqIEAxBBR8li&#10;ABXuxy8ARULBNmWbwXuyARSGh9E4nGQmF+cQMLMouDEKRAMySwJA4cE0IqkoIEOFuYYUjF9mWdGY&#10;ZDLMzpgKsPhsjcZA+qcQNgZifLDfUppATdnayGUgOJKoPDIQIsloICiPnO3YEQlLmiQDUUSCgWD4&#10;0CBgkYHkPEY+MRAcaM5fLFtyBA2PRhFUZCDOo5E7gZrPQem8oksZSEznxSfAMuMZiwUzcgY4AfRF&#10;xu+zwuolXTxzRnYmQ5dVcC5RJ6KzlANBNsgqz1gYD5HMJW/dU6RzXr/aGbv8LQMi6xSgY9TTBSxM&#10;O3a7NF0apE99NmNZSV73vGzUpUE2E4OUsWwGXeofX+k53NxmBgHLWDbzk58mYEl8ZqASyro8Mj5z&#10;m2mBivEpHmMg1gbPwTbTA5Uen9jMVIEFWwQcAAYAgYlBPuBuYMMvfpXz6JsyG7IQjrFP9xZgzPWA&#10;Cce4Bz6f7Ib7ENABJvh7shYAp+kKoyCflkSINAy/AEQaCDNinMX2mU6s7iiEDrjwy9gLmU1qsH38&#10;AT/+yU/9oTSIsh2mIgIsMD9ZYJGRKPIqGQm/XpdMcVCmWI66F4HFDCQaiRtIMJJcefJsRcASo/gY&#10;eQEgMpIcWNbcentfdFkyEjkCz1jGEXnlfMoRCFjgrwUsAyIvgSd8RvCUkYjHlM4nHgGUGQUW0w2C&#10;IIEC3V8M3tN+kMZYME50unGitayQL/vRmUhG6kdHNsiFICPPWB59PAFLbJemLWry+9s5bwOiX6sj&#10;9+feZCxyTtgN/ExnxpLbTKyT+IZK9ZYuqRzykYwam4GXzGbkcCdqMwKWaDM42x6wnFute+ud1nss&#10;+JGYrQyyGYBFx6bDZgaNHzUZWd3Vl9tMDizRZuQbmHwxFWChKww5AgzKOshIyGDwz2z/aouUfTA7&#10;DDDBT5O56O169jkOFnAfB5r6enyyusYAFrrKlK1wzIGFbi1OIDwAgJNsY4QI1qcSm3DpYiALkYKS&#10;hfDLg+n+IoNB8AAR7xegcJyDMWU3pYxlzW39wMLcbQELzOIoBCyDHK4biAwbRYlUK1AslxtITOfz&#10;SD5mK9HhYiByuDKQ/sgrZSsyEhkIJGC5ZrUylgQsLQOp60/dpfgQxwAW7xvOeG0ZyIAB+8YRhOjS&#10;jcR4TP3EwyKv/r7w/mzlXI+8ABScJDNdphtYiLJwxGTD8AmPtCH6Al+8IxG7wtBN14UgK36RV6MP&#10;ylZq+fh7FvUCnGyXgEV65bpn92zaxLa93Syo0v2jk2LAnsF7Oacf//gnCVgefGjCwPJ4AyxzXccc&#10;WOqMZVI2E+qvcnK4yDlmdY0u1TaDPk3OZuRwSxl+0icBC7NHc2BpwDPUXbZAxN3Hn8jKRptpdGGI&#10;zQg81QWmsRV4nDfO8aMYcEabyYEFm0nAUmj3QBFYGLwHEOiuIqOgK8yzFAMH7AZfzjmmIOOnkY+6&#10;uPC5DixWlm3Gyn/5q/TipACEX80eo0vNn2PP4BoHFgQrhSOrAFDIQDAOIkH2ETq/REAYAw3JdT6G&#10;YsqLI+R6jlNJUE/Tgznv11vDX7HyqupWAxemCF56+fJqwRmLDEhWeSMgxIsvW1adf+El1XU33OQg&#10;xPQ55m97VGrgxb1EDjS1E9ZLTHSRUc9+omzKvlA+f+EJxTPAw+ilUHFqIcBIBpOUKkWu8M4USkhK&#10;ddTRFpE1SqUphj3F8imGKJZPM5RiJUJZzjVwRRYY1sorr3YZRx6hhse67mSS8AOwtPnsZZnJyDCc&#10;mk+cpzkHZafwycSLA4zPgyKfdTTWdAGa03M+f6MJCwKcxGPPSdANmL6M2XMSKfp888117jBY/oRv&#10;ljMlkkx1skQwcq0FISgzuoHOJf21djTd5RiGD0VgQSYtJ2rXNNeZXOQwcZYxm5PzQBY5sDz2+BN+&#10;PdTcu74v5A7L5C5HpW4Vv785KDKWuQ4yRzTZ+Q033uyD1FevWl3kfxAx3Zj3WE41PcN26DXI9all&#10;M+jTAJtJZWtdwrZqm3GeSjYDb7XN/Hpu0qW5bjO1PmU2k6blBpspRPhpam7PGUNPPPW0By8XX7rM&#10;deuyy69o+YaezbTt/Uc/+qmfz/l0HnObMR6jzQhoos24b3BQTTbjgUzLZhKPaYr1MJtJfGIzgIFs&#10;hqn5yOHBhx6p3nhj7bht5pprrzNQPsufIXDA4RPYk4HQDQYo4KPJQnjPx99FMaIc5wAeAIMXISkn&#10;QNG9OM8vwIWsBSxkMdzHv3nP2AlITCUgpoxxI5QExeQYSpRmB2zn4IESIXRdwzkaB6dFhTAOiIEh&#10;+vCIIKF/N8KQiNI4Tv8yzpFtfkWMHfBLORjjWr/fv9tvuF+i9Cw9j2vTdq9M6dj3vpf2/Zxt8yvi&#10;GXGb5/57TfFcqmu6h5etn69z3Jdf+NSzxB/7yOJf/9X2/dz3vFzvPrGu/5nq78d6fCRZaF8ysOP2&#10;q2don1+O+fFY58BP3Kee8Zq4r/vqeDoWZdi+jufD27/8y79V/2rEedpWeqDttP/9Zpvr/8Wva5eV&#10;3vhLXi6DmmfqVNdNGZgDiwEBRKDTOH77VUQbI1R1h3p3h2UoAhW6cnhjui9jeezxXtRv91WQpvtz&#10;TlG+AhW62Lg/wCe5upyMF+fxn//V5dmSQ71NOWTINvoTZQnRFUZ5QMbb3c6r/SUryYtfyrKt/fx8&#10;vq19rvNtuyfb1Mt5sHP86jzEtj+nLqtz/Do/tX1I//+tLtO7T7onBI/cRzqge6lO4pF9trXfs5N+&#10;fiL1ytf7KmtyTPfo6TllvQ52XvWM57T9b//W4wdSXcSv6u7natv57j/9c1OWdk5tne7Ta3trZ/tV&#10;21NecuG6VPeeHFwmGXGeLjEyEwIbAAKgJhuBAA/GVvDxnPfxF/PJbCvDAQPIiNjnXg4s29oFILGA&#10;g/nOgApgQrQDERECOJwD4TEYdW9xjOvpjuAYoMRDuQ6E22qrbT1bweAw1EctwqMb45/NeJaed4F3&#10;//zIKkv6xlIuRCh0vzzy2BPVW2+/23SFnX/hxd5dhnO68OJLfZtlEsiyGMzjpSnKEcmwNMyp8093&#10;ZrmO1BmEpTuGsryYSQRDpgDNsaieVPTy5SurFZY14OzJpFgaA0OlK4QlRK5dfUP13e/+s2dU1PXM&#10;RYurXc1Zrb7uRj+GYOnOIyMjRacRbllzm9NOO+9iqfuF1e133uVjSLxd+/nnv69YsgY+iFp5yQne&#10;UIyLah5xamQdicdl/sbwOSY3XoL6p3/8rv+eZ/fFkVAG3slAiH4of9myK1zWly9f4ds4SNqWLrgr&#10;jUcUkzEelg9BPkQfdDNATDtcacc5D7/f/95/VddbNA0RGZ9mkSTLSLA2FQp92x1kE3dUC89cbBHo&#10;Cd6Vc98DD3q6TSb6yquv+Ut/OF3al9QeJUUf0AvOoTOPPf6kn2f5DNqHbSJV2uXJp5+tHnmU7qd9&#10;asP4nusXRobDJkrmOIBA1DgeYFF/uro9yCa8CyxkKwlYWNK+PXivjMXvGYHFaBBo6f68PIg+EdWi&#10;xzL++x94yH9ZxgO5ICNeGmabiJb2Z5vur+2229HlxX7KWH5dMbPozXXrfMyG6BU9Qi+IUPmFCBBP&#10;t3uxjYwBs4suucz3qQs6yTYvLnMO+7rEtnmRjygVXVpm9sLq0uggekyPBG+V050NEWQuWXperU+r&#10;nSfsAn0igude2A369H//z/+tbrp5jesTdSarQ5fQIZwmfgLbedL0AJ/APbFj2p7eDnhELugh9g4h&#10;e7p04QM/RLcsxwFj2RfZAV9V5Dj289Of/bw6e8m5LpNlV1xpbfL9arn94hvI9k448RTnE38ACGAX&#10;bDMwf4xlJuzDI+DP73XX31QtPed8z4bgE/54K55reK8PYuzizrvvcf7wmxdbPZhwAl//+A//ZNt/&#10;rp597gWfQnzKqad7W9Pt9f/+z//lNsT+jeZzDrc24x7I5Z/+6bueoeD4IXQLfwQIsA2A4Kd9jMWe&#10;j92zj44wNIIvQ86cox25DtBgm/sAOJRXdsP9ACAHlmeff8HBgVSRLgAAhMbAAEgb2cbYSJ0ZayEN&#10;5DjdZAIe0A0loIERPNfAEEBFpbbeejtPMylLhEZfIGMs3zUjwNHilKgMAIBTZprucZYuPmrGQj/x&#10;5sYcisUKuXRpgOTffPutG/Wqa651xWCbed+gL292U+4Zc9I4fc5BOxowvvPue779yaefVT+3Ourc&#10;KZaOvvjyK779zTffuCF9/fU3vn/2kqWWbi/37b/97W/VP/zff/Bf9hkLOtgcBds8E2F/+tlnvv/p&#10;Z5+7Q2AbwuDpO2ebt6rp4vvanrXCnLv3RZsDw2n993//tzsI+KAshocDZ5vzpK48g+3/8f/9H66A&#10;n5vzRAE5RjmMhq4QtpHVP/3jP1V/+cvXXsfVZtTzDbzZRmb/aOf4o+zzBBrbbV99adtffvmVt+HH&#10;n3zq53gGToRtaL6l7hiK38fqiszULgApDontv5qsHPAN5F6zlP6e++53IMcwnnjqGUudf2nHHnS9&#10;uMcAhnbBYXJ+b3PMACLnnjJAIfIDfDEmBxaTBfdGf/lVFsA23XaQgAU5obty+hA63HRTZWMr3Adg&#10;EagQ7OCkSl1hnq0UAIv7O2jRhWJ2pC4w7p9A6xgHFu7rXXg1sND9QTvfefe9zvvPf/4LX62C7dMX&#10;nOl2I5lsb22EvNhnjAU9Y+ySrpStt9m2eu31N7ye6AbOgXZlnw+KPfvc876NzqEHtB/tSRf1Ndeu&#10;9m305n//r//d6Bbd50daJsg2eoJtvv/BB16W/c3N2TA+hJwA8meeTXrIMdqFz1RTlnbFfv70pz/5&#10;+f/x//ufXjf2ARS6vfw6K49uS96soYVDQ/eWXbHSnwGv3PMzs7nvmkNlsghlccysn8b2XtYm6DJ2&#10;TXDKfTlOsDPH2oxtaKuttq5eX/umb2ODOF58Avf/zTHzTLdv9W1kBuhgQ5S96eZbLVC72reRI37K&#10;Axoriy4fYcGpP8P2cdqMH7P/xy++cBtALsiMrkWyYLYZb3FgsXLM4AVwARbamjYHWAi42GclEwJg&#10;xljwpQSM+CPv2jLCN+KP8fEEtfhoeqTQOfyvAwfZiAEL3VngAgCCDyBZAPzYBkTUpeaAYgE7oOJl&#10;7HlcsxlKR1fYfqb8GB3Onz5GgIXIC4MAaTU4T5RDGYwFEKEM/a1c4wBkAEJlf/Tjn7jBgng8HEOj&#10;LMaKU7jPIrIELBe5kbDeD32PRNH0NQIsNMaHH35kwviZR/Aoxccff+JO8vd/+IOBw6fVFStWenm2&#10;OUYEwS+D4g/XX/bjHECygwmUhf3YB2B+YgJI5z61KORki4Sf8e3Pf/97d5J6BlkJkQ3bf/zjF9U/&#10;/MM/+jL+7NOnyWAp2x9/8okLFYVhm9+f/+yXfg7azwD3jrvu9m2u/4GhO88CgIi0iOK4jnMoJY6c&#10;sh4NGfCx/anx8X1T5rfffdfB5X/+j/9ZfWJyee/99z3i+8yOUY4MBv7ZJiv6R6vzZ59/7ve/6upV&#10;3q+LjHC6yBOnS1lkjjNiG9rGIpe333nXt9/73QcOLNSB/ZNOOdWA/Tq/J0b/z+Yg4Ydz11mkdt4F&#10;F/o2ciR6YwCSsgQS0wksEA6dKFR93GQv9GvTh68xlhxY3PGrm4oxNbIJc/w4fc9WzHkC+M2ArOkk&#10;A9AlYNE9la0IVJpsJRu3ae5voAWwcH8cylSBhXsdaM+69fa7XNZbmpMk0qUdcLpbm/GzDR1tWdKj&#10;lgmyDT8AC7JCL8h2V6y80u+B3gAsXE9Z2uUwq7/uQxa5du06L/vRRx+7zassvoKVCdhGb2gX9JGy&#10;ZEeMt/I89gGWT01/2Ud/0FGu4/lE378z/WP/hRdfqrbccht/BucIeFmkkeuwaxwx96HsgjPOrFZZ&#10;sMr2nuaj3jJdRh8BFq7lOAHo7hY4sw1tueVW1fPmxNmmjQEW9Jr7H2mO+7rrb/Bz2ClAKT9xjdnv&#10;5cuv8G2OYVcsq8N1+Dt0032Y8QqwMJGFsvg4sgXqQ73JFhlP4TqWfIIfZPacJQGTARYAggAXvcIX&#10;03NDZsEvIALIAAqAC4ANSHANwAGAJADaxX8BHwb9ARkHICPuo2dwDdfXwJK6wBgjwSAwDIwAQKFL&#10;jH1+QTpe6AJctOIlYIKxkMGQ1XAeEOEBHIMxGp5zpEwoJELA6SF4og6EjkMmMkcooPTxJ5zsCowD&#10;4RwK+ejjaTYQ0fyT5pA4v9hSfqJJtgEGymFs7DO4Sx3VCCwdzf05R8ZE3dIznvRGpy7pPs86sOD0&#10;2D923vGeMbCNU8N4yfTYJ2Lay+TDNvTDH/7I7009HzDnkJ6RZmvsYaB7hQEn2xj7f5kBohTsn2Jp&#10;NF2BbLPmE+k8/LC/9NzzXWHYhhcU4X7LfODp//zv/2PHn6oeMnkCHnLIzEAh+2MbPugyEz+8fMXg&#10;IttkNYAYUSj711sbbGGGxTb33Wrrbbx92H/o4UcdWNI5cy5HHFmda4DI9jPPWp3NWFVnFHu+OSe2&#10;eQZOPwHCkw4UMwEsRGTIiSyAbZw1FIElX9IldoFFx593gXEfBkP5zYHFX5C0e0ICFmVCJdCKs6bo&#10;AsMBcF+Cu6kCCxnLXnvv411UyI/3Euh6YZsyTM+WPmKrdNWw/dzzL7rzpq3YZzIK3Wls00bolnSV&#10;Nbro1mP78Sefsnb/V3eE3JcuGZyWyuJbCJjY5jyOWOfgg+6mxx63c0YESdyPc3SbMp7FNuXJitBx&#10;9m+59Q53ZvDLFOtttt3O19jj3ANme+gz59hnYgCTY9gmqECX4Yc6yx5wyAAg2xAyo9uN7aefec7b&#10;JOn1U9UB1pbnX3BxOmc6TyDb6LwdZ4YX2/gn/ATb0JVXX+t6lur1lIOvfBHdujhpyYWAnW54emw4&#10;hu3K3zGLbKLAAlhA6BXDFmQY+BAG2vGP2IrAAVCgLkoIIPYph/8GWJTF8FIkv1zD/QEmypFYOLAA&#10;GG5oZgh0dXExGUpaCXZvvxijYAyFi+h24JdsBuVM4y87N8DD9VSe1B5kBg0ZlwGQ1BWGcElZUQyE&#10;9jOL7JkxxDnGBZgxoXIIx4HlsaScKBmNyXmUn4iSbQABxUUZaAQcK/3PbnRG21q9EDplHVh+/DPf&#10;hjD2G2662bcx1ujY6QI5zdJyzuH0URgMkX0HFsvkdB+EyzsIXAewkHrq3O577OkZGdtcjwHCO/t0&#10;/51/4UW+LWChHuwDLKTRbMMHfdgYEIbxf//PP7hMHFhMAZ1X26e/l75etqXkkhnjKCgg2w4sdu7F&#10;l17x/etvuNmBhW0IYHEQs22eQTuwDX/055IZsQ9QYqx6BkZGJsk2z0iA8Lzv01c9rcBihkEb0PZp&#10;gVADFjN4vUtAtEm2FIFF2YpnE4x9WOCkLrCYTTTZit0HneSeObDoBUmnuhtM2Qr3BrQ0btN0sen+&#10;5sBxAGRD1GU6gYX9X22xpS+nzjZltthi67RtxDgcwMI23SzoAW3FPtkMQRvbtGkCltS2Aha2sV+C&#10;jXvuTa8HCFik1/gEgIVtQIM20jm62y5fdoVfB/2/lhWp3S8AWAx4KUd5AQv7OH0HFrsfThV/wzgM&#10;12FzBJ6SxzHzjnNgYXuXXXZ3YIEfjdVxHIe88y67+jYEsKy5LX1CHZ11YKnr7MBiTptt7NT5qe9D&#10;YEjvBts8g3qgp+xftWq1yUzA8qR3g8sXMX5INqBn0LV35dXXeDn4QD8EghPNWAjwAQAyVTKvHxko&#10;sA9PAAn+im0ABMAAIPC37HOe6yjDMaYs489Sd9rOfpxryB45RjsIaDYjHfPMwwCFFIyph+pnxiA4&#10;R3YCSKBMGDNjKRgOZdmnHIbJjDCQn2tY6p77ACw8EBTG8MhYEBAC74ClA5bpBhacNeMqAAvOGqKL&#10;QcBC1IrjH/ReicZocPzolcZWuA9TP+miTeMAGbAYoAhcAC3u7dkKoEW2UoOWsqHm/sce7/InG6Js&#10;BywdsEwnsHBfslSyDvQq+fMdEsjUwEDGQjvRvUV5fBbjMiQEJAjqnWIff851gA735RiZDL+0CbLj&#10;nGcsnMAgGB8BIMhSiOYwBrrDeCg3huE0P3yOL6GRBvJ3d+PEiDBOjAjUAvl4AAzxi0FDGFUSbgcs&#10;HbBME7AY8a4BA6n+Uqc5a4BFb3a3gWX3xvHjHIsD9nU2Aajg+HH63Is+f5Z4H5ax5KAysIvtqLRk&#10;DsvH0wVFPbGnDlg6YJlOYAEs8J/ICD5YPBJ/TFcYM+EAFo7T9QUOUJZjbPOr9cHw/7Ql4yj4OAAG&#10;OVFvJgbwHMqQreD/m64wDADioZygK4zKkJWwDg/TzwAGjJBfpnTSFcbNOMc9NKWYewAsIB3AQhca&#10;Rsfgf9cV1gHLTGQsDHxTN3+724jJHrx8RpbBGAvAAhgQGPnYh5XHOZbGPloD9sedWAMUKzmf7r/M&#10;OCoBi2dCVl+N2+SgFbvYIO7PC3P/+A8Ay6lufx2wdMAyrcBivpM2oGuLzARA4BjA4kBi/gn+8Fv4&#10;fXgnW6E85wEcAAY/jk9nG5/mwGLluDdtwS/+nuPcy4EFIMAoMAYyFBTcZ4GZsfBLtwHggtEAHBgn&#10;5xg3wYgYpKerjEiNPmwqxcMpxy/r9Svb0eA9Au+ApQOWaQMW00MMR594JWNJS4Wc1gIWdFZdYJqp&#10;5Y7/0DT91x1/DSzqAkurJ6QlObhnKWPBfiC6iP3eebZSg1bMhgAWPnRFxsL9eS+oA5YOWKYbWAAA&#10;fnmXjK4t/DM6xjH8Fd1i6lliH59FfZArvwAOxxhjAVwY9He/vvW2fj5NZ05v4nMNWY0Di8ZF6AaD&#10;KU6yzUt5vHDGwDxGg/HyEIyTAXy6zIj8dAxwYfAeAKISZDRKsTBmKnJ4l7H4dgcs0wss6BpdYThq&#10;uq7QA2TKy7YM3jMrDDAgcFI3lcY+cPxNNmGgwhiNZys1qChbYVkR5Mr7HC1gqdcKi11syoS4fxy3&#10;KWVD//RP/+z1JLvpgKUDlukEFjl+BvEBEIAB2VFvMgx8Msfp8uIcbQfwpB6nHTxDIQsBdDiuDAWf&#10;ztphnKP7S8e4H9dudqk1rIxmwcK0oigOAQbYZ5tzWsNG6z/pOG/O6hgvNPFLVwRgwyJrVIbuCY4f&#10;ZZEaBpyE2wFLByzTByxkB7R9AoJTPGNBZ6lDBBYG2WM2oQF13oDH6SuboM0BKO5FlpLWq1rov6WM&#10;RbPAHLRiJlSP27Tub/bQu/+p3m4OLBaUdcDSAct0AovepscvoVeekdizBDI67l1cdpx9kQCJcj4N&#10;2Xz05puna9jHL3NOQISvY1iE45ux7ALOkXnTWoahROdfdEnxuIilT1jmgG3e+mVshm260thnmy8m&#10;dmMsHbDMFLCQsTCuQrcSwELAAxiUgKVv7COMreD4lU3EbIVACZ76MhZzDPn04hxYStmKgOWfTP7c&#10;l/IdsHTAMp3AQiCDHvO+FO3C5BP28VNk5uwz3sIxiIw//qbtk5vsPVLqHUjH9RzR+IHFKlo6LmoD&#10;ywXuRNnm5Ugalu0OWDpgYX8mgCUtvJjGVVgpFmBhNWXAQO+xAAZ0WbXGPsJMLQxN2QTGEbMVLeVO&#10;5p1nLLx532QrAhaBFisBGKjo/jmoUFdegAO4OmDpgIX9mQAWlqKJwEKGgT6igwALui5QyAldLR2P&#10;1AFLByyzE1gsA6HtyS4AAuqZunPPMmDpLULJRBRlK62xDzOMmK2gf2Q+3IsuNQCKt6oBmDxjoZ77&#10;7Z8+YTsItFrZSjYhAGDhvgfbNR2wdMDSAUugDljSfTpgSc8YObCYM6crDBAg+idjAQggZoXxDgtg&#10;wAQTQKUZsK8dP2/A4/Rpa2UTyBAe6E5bsHCRL2gIUOUvSFJPHO3Ad2IAlTobArQwvHh/usK47yGH&#10;Ht4BS93uHbB0wOLUAUu6Twcs6RmjBhbeq2K6sSaQACx8DApgiWMsdFfFbKI3oN6b/ovu0QUmUGGp&#10;cr5myGcV+O3rCnviCXe0ylYAlXh/DJgXN9Gj9AZ/Lxvi/iwy6MBiOtgBSwcsHbAE6oAl3acDlvSM&#10;9QEsbNNlBRAAMgABn3uOwEJ3VRz7UBeVsok8W9HYCtkKn8cFrHJgedzqCagUu9js/nqDHz3C6Lg/&#10;wCLgQv4AIHXqgKUDlg5YAnXAku7TAUt6xqiBhW4t2l7ZBRkL3w+HWHpcS7rgEFtjH2YQnk14toLT&#10;j9OLNbaSshXuxW/eFYaDc1DR2IrpUrw/oJKyofL9GWMBsLCNDlg6YOmAJVAOLHvsOceEea0DC9ey&#10;DQjgIFFeDIIPZuEkaCDe1qQROLfMHMlJJ5/alOO7KTg0tp8y0MAAWLae82dbFEk3Bts4axqaJeBp&#10;iGuvu9HAZAd/BmDDsvl8qZCygNiPf/yT9AwjHMGNt9zq29ybJeD5RWn4fj1f2uMc34IAEPkoGPvw&#10;vM+++/k2ZZkPzr3ZZjn1n/z0Z34OQibImW2up6HhHYViWf4LL7rEr3vxpZcdWOCHsigskS/b8PGf&#10;3/+BP4Ol6v/3//u/XS7IDuPnGOVYsh6nwbbAEOfPs3BKrADMs/iwF+de/u2rXhblBFjYhvieBwbN&#10;Nst4//u/fa85R1vypTq2+XY/xs8z2OcrmDhOP2fPABAowz6fDgCM2aa+zLUH6NkHxNAF+GSfabx8&#10;mZBt5MFSLbRBOrefO2EMn/ZjVhgOGj0jY1lyzvlOfBsDIABYyCzSy5BHt5y+uqgwNEA+damd6SDF&#10;PQEV7kUGxIea+BbH78mEDLAELOpiAyB6oNWbCab7M2CfxoIWuqOgK4z7szKzgOXhRx617e8b4D7g&#10;vP7UgivZx4KFi1xX2Ebe2++wo29DODNe1Lyiltkvf7WFO0m2kTULB0q2fJeeYIrtl175resBX5RF&#10;L8iylloAgr7wDL7Vgh1Rlq+jsq4Z2xwDWGg/rnvKHOrmm/+oeQYvV6++/gbfRk8BfD4uxj6ZIG3L&#10;M3DE/8ucJNexz7dakB3l0F+cJI6Vfb5SCrCwzfNZNh9nynUsQY8MZAfIXjq68867mS4/2tg39+X4&#10;GgOqnXfe1bchvprKN4PYRh68sS5fcOCv51YXW93YfsHsFD2TnfIFSnSPbcqzfD88U5avXQIskgtf&#10;kASM2QYYfvrTXzT14VUNvrYJaD/9zPMeeMAP+3yZFdumHLz/T5OZeAVw0SGCMz47QHsm8DjFx/jw&#10;N+gf4ILv471CpudvRMByoTtGCEcAKGgbx89vaZtyIh2HeIsfhfw3izIgnS+V93L1dtxH+eN1+W+L&#10;rCz1oc6pTLu86s0+98eh6Vz7t/3MQcT5eC0Un5Go/xlejuOhfsNI16hsbB/JB8rbpSlTn5NcIJUr&#10;ldV5ysd75tembe33nxN/UH4fDNudsRGGg5Hw8he/P/vZz5222WZbDyr4gBmRGlnljywAIAhoyBw3&#10;mTFBjP/+JK2JBP1MvwZ4/HK/rS2TY0lx7gkQ85lrv69o0P1/khYFhH5q29yP+orES58Mwn7Sud4x&#10;ZKJtlochY9F5Hc9/S8f027RvQe5+PFC8ThT3Y11Fsax0EOJcvq/t/Pm6r+oarxtUV4jjlJXMetS7&#10;Jp6L9yNw8uNRLuG6SDrmPqsuG4/38VPv+zG7v/gRfyobr8mP8evbdf1iubgv2fFM1X+jAJYVV17t&#10;kQjrLxHF0ac9WeJ6+q21nZ/vaNMl9IElg3DEOGqi2I2aLIAi2idjYTmlEs/DCHmISuc76gjdIJsm&#10;g3Y6/kTvDYmgkNMGAyxsr7z6mmkDls5YOioROiFgYYkJ1jbaGIgxgUis2aRzDizGDwu7lngeRp2t&#10;dDQeohs8ggDdZXE/p0kBC4Cx9NwLqvPsl+1BxKAly7qUzkHnXnCRU+/YJZ2SdzSjhG4xCEp3GE6Z&#10;L5SOkvhMRL4fqTm3Kyt7G8Vt7WfEp60BFpaeKfHcUUdTJTKWCAI5KOQEsIwFLnwOPO5vVs3gHwvv&#10;lRjrqKPpIAELXUd8eG5OvXT9+iD/0JeBAcSnJSBWUoa0L1K5hri2JgcW7wrrgKWjmaFlV6yo1r65&#10;blrpjTffbO13wNLRRksRWPjWD++ojIr4XATrgzEDqwGGABIRdJjZFsm/XWTEB8f8o2P7p3vxy+SC&#10;LmPpaKYIm7nhxpurv//979NK//3f/93a74Clo42WGmAxR8z3gZjyO53kKxQbsc30WsAEIGgyjQxI&#10;WgASQAMCjHj3A2LKc058vwXqgKWjmSaAZab/OmDpaKOlHFgEBNNFOHqAAIDwzKQGk1aXVg0qnI+g&#10;ogzEM5wD0tcq+8DkIAMTyJ4jIOuApaOZpo0eWHhZLEaAHXU0nYRDxgkz13+3PeYUy0yGlD1AAACg&#10;4NkG4GCZi+/XlIMFFK8fRqVn8/6N87P7nsXzHXU0Vbr+hptqDz1zfzMKLC+/8tvqpZdf8d+OOpoJ&#10;0hIZrLZQOr+xUY+fF4vnO+poqvTBhx/WHnrm/jb77auvVeOl1994s/rmm2+qTz/7rLroksurm265&#10;tXrw4Uer11573bsGWL6F7+eL2M+P7bzLbg1pyuVuu89pZs/E7gW6FfhtdT+EPm2WBTnsiKO8Pvfe&#10;/2B1y613+DpG33zzbfXBBx+aEF8t8jEWcd2HH3/sA1IsEXHzmtuq62+8pXpz3Vu+9ArvHkSeIpX4&#10;1fRSTUOFX/FCF4q6UcQb7zDksthjz7191d533n2vuvHmW6tbb7+zeu9371d/+9vfqrVvvlW98tsy&#10;LxsbsbTIBx9+5MrJciYsH3Lr7XdVX3/9dXXW4qX+zkeUb6Rc36LspWdR9urC4hstfbKv9+eYjtE2&#10;N1o9mO2y+oYbTf5rfP2xr7/+xo9NWvZmNyyO+bnd69LLl7s9sZbVG2vf9PGcyNsgGmZPkHRIOsav&#10;8zYn8Rp1DHsiooU3lvFh/S2WIvn227/6sji0TZGPjYxe+e2rbjPYzrvv/c7f40PuLI3Csjlj2fdA&#10;PTPZ77rbnr2ZgCZb6Vjjy1z2Seb+a+3gZUwH6TLF97DEzJrb7qhYvgof9PEnn7iOvWr6UuJnGHE/&#10;/AR/rC/I0lroGfbEUlHb77BzHz877LiL7e/S7IvHyCfE0jPO5wB7ym0J8vNGPPutt99xX3adZVDo&#10;HH4beyrxsTGQZO248djjvizP9Tfe7OsUssQVyxtFmUYaS6daGClZm5wb3+W6lCgvwxJr73/wgePY&#10;tdffWH1k2PbNt9+6n5ksRr762hu+RBZ/N91yW3XvfQ+6r379jbVeh8iL+EOv4jHpVItXw0fplfNT&#10;88HwAr/iz30XfNeEn6Y3CRth7T2WmGLdSy2/RZ03VoxE1ixJ9te//tXa8HbnjbZE1sQFuayHUS7r&#10;Bg9recpX8euy5Xgg2Tj4RDJHfARW3GCY6B/TNHn/9tXX3ceWeBlGXEOM9fe//7cvz4WvYmmtdW+9&#10;7Uvxbbf9jn06lNuNqNGr2lclvartJ/Iqvar1qOHVtsXrCSed7L5q1errzS/fWT33/Atu4x988NFG&#10;q1PI+g3ztfDx9DPPVstXXuV4T3wJFuL/cwwokeQcZd3yVUFn+jAwyFrnTzzplOrtd971tTJZoozl&#10;5FzWlgxR7/WWsPQpUqYkkbn+wCqdh1iZ/LPPP99gEhao1YjBObSccc0LPETQiaCkMowDs5AvC+Gi&#10;UDfctKZLWAZQSfYYUO6YXY9M7sif/ahjzXnTMx+DN+e8ISYsOZ8te8p4dT0zfsRfpEYW5rznHnyY&#10;f3CzS1jKMpdPQ+7su/xbsp+T5F7LXn4KGcfjIvdl9VwPhuyoG456Q0pYpGeR15I9iVfnzY7HoFL2&#10;BK8Q79B3CUuPJP9GzuMNKi3hzXUqlzVLd25oCUtJpxrfVfPT8CFe7djAWMD4pLOlS1jKVJK1AsuW&#10;3hgO8KtjkTgunaJzhYSFtbA3pISl4bMv7gqYaDYjX+W8Bp0S6Ty8sh56l7D0UyPnzFflMWxuwzn5&#10;eZMzGHjSyfOtDus5YZESlRWp54zdIGrG2MY5RdDLmSOoY/k0wI6veWwICUvk1fkNDRmNQo3Ycg6c&#10;r0nn4ZVJq/QgscB6l7CML2EpGVEue34b2QeSHqJjevvkZtN12p8PEazvhEV2FvmEGj5rPRMfUOQP&#10;e5NDye3p4EOP6BKWYN/IemjPcNAx+THJHtm2dEz2rfN1kig9O2juIV4/kpX1mbBoP+dTvLbAP/DK&#10;b8OneK6p8WWmY9AFF12ySScsucxbsq5tugX+QdbIsiXrTN6NPfMGncmadgYPCQDWV8IC9elUFgs0&#10;NhT4bHyX3VPnRLnvYqlqT1gMszfVhGWQTknefbKudcdlKb2KOlVvcxx/Jb1i7jMfr3nYcGJDSFii&#10;buXYLz6dh5rPll8OpDLwKb/Ml+025YRF8pXMc51yWYeZBdId6QwUZRztWDasF7P4YBF1WC8JS5HB&#10;oEgkKwokG2WyyrPtjBnjMQCTIok5fo/6zbEbZMLiDVk3poAnNmTLGUN2LhoW58QrATPbfLu2S1gG&#10;Jyy53NGzohGZHkFR9q3ztWNWssJUgw0pYZGONfwGHZMziHyy3fBoFMu4jtmznNcDf+1fQOsSlrET&#10;lpJ957KP9h11EPLzwVEje96OpX7rO2ERj7mOYU/wIT4bPggAAKW6t19lkAMkXwafTgcc5AF8l7D0&#10;y7uRdRYANLI0nUmy7slZeuV6l/ku9IrRLEZY1nfCMohP7GcQRqJfrms1vy29i/ZjvPLS7Kuvv9El&#10;LCVZBxuOszwg5NzEXchfFGSNTjV6ZTpF5wqfHN4QEpY+XmufPEinYoyZk08Bz/SKz2C/9c67XcJS&#10;y7ykU8g6+iLhAuSyrY/HQYi+OMuS4FPnL6jefmc9JixSJKfAYJ+jrRl05kScN2rOB0Xyt5sPOrg6&#10;5tjjPcDaEBIW8QmPMhqBTtNINZ8YhviP5LxaQxJEOq8G7gx188vncd9993ebfMIyTM+iw4rOCpLs&#10;+ZVuNRTORyNCx3DOa269LSUs62lKWHTM+pUttQJJ46VxzNjTGFNGpGMkZfDKEkxdwtJv39KvqGP5&#10;+yqSbaNjyFv6FdqAMuiYEkVkj40ffOjhXr9b1nPCEnmVz46+rKVDkdeMGnvaN9mTfDZ08aWXd1PC&#10;gqyjTg0LAJA7+/Ec5O0RAwCCStMpZH3hRZduEAlL1Ct4lf9qeBnAa6RG7/BdoaMFPg857MguYalt&#10;uU+vapxwG67ljCzdfk1vXNZBn1qyxoZrvcKG0SuWUuOz7OtjShgknqNOOb+1DTX2E3hxXo2fyKN4&#10;9vOmU+6XDROF/ayOM//0LmGJOgblyYrHWrVMW7IeEH80sjYbdlnXqxDNt/h65hMWcxJUKjKXK5GY&#10;gzExR8VV+ZYiwWBUpNpgXJFwTjBnQSR07HEnWIC1YYyweCNmAJ/z0Wc04tUa1p1D3ZDKOOGVnle2&#10;Fy1OCQsgv6knLLkRNc6qNiCBoHQM2TaOWbIPFGXvAXztmJE9zvlWCyA9YRnZCMsBffw19hSchQNQ&#10;CF6kZy0+pWPhPLw29mSOGV6xJ77/1CUsbfuOss8DeMkVch2q7Vvy9x6loIucl33LUaNjTGdhdIuk&#10;ZNQjLDEIKOmYeFUAAB+yF37FP+dbwZDsSckKvBqf0CWXLdvkE5aoV8haeuVyDDojvZJOOUU51/bc&#10;YKTplXwXNn3hxZeNMGF50zvj4C/66Fyv4DPaEHxIZ6L9OJ+BV845nwp08F11LOD2swkmLHHUoaVT&#10;LZwICbDFGo3eGEWdSmV69gtJ1tiwdIrRrFElLPiJu+65zxOWFEj3YkzxnMddsiHpDHxGX5XrFecb&#10;+6mTffllFjviRfBNKWHBVylhKelVjLOkV1HWbOey5thYsl6wML2nPbKEZZjRiMGoKDDoilQz1TAZ&#10;zgv0BHxiDjr2uBOr36/nEZbIZzQad8aBlz6jCeTnI+iEhiRgZvuss8/xAKtLWMapZ7VcW0ZU0DM/&#10;Xzvm2Ivksj84fVR7g0pYaj1rgsiSPcFbxqvOS8fgVT0b2BK88oHaLmEZnLCMZd/QwF4lHPW+vWAr&#10;+jJ07PAjj/akBEe9PkZYWnwGUIp6Bh/ihd9cxyDZm3RMo8TRntB3ek67hKWnV6VpYJKlyxr5ZvJu&#10;ZG065bhRJ8EElbJpsPp3748+Ycl5FJ/Rd+V+mk6lEp86H32XY2TNJ8To8GsWxHcJS7Jfybqx4Vqe&#10;E5J1jom1rA897MjqRRIWw4lRJyxRnyKvKTHr6RQk+3D7yfgUr5wfFGMSe52xcFGXsBRkHeOskqzd&#10;vgfoldtv3eEQcWGByXrmExYDUioYmXPGnHrMoUxSGBiDYEAMRWoUqZ5O4D3BdW+kmDvksCOq4088&#10;ZaQjLKdbtr3tdjs0DZg3ZNOINZ/eSOYYCIhbPHK+LuMNTcAsR2wN6QZT8wqfGM6Sc873xtxkE5az&#10;l7rT6pN9cMyN7EMv0jAdk+wxIhlQE8CbzOlJOuzwo8xx3unB1KinhLX4DDrmPWa5DslZZHxCUQ+b&#10;wEbOouYTPfvNscelhMXsetNJWK70VQZjwpInxVHH9O4d8pcOIds+PavbRrJvgi0L4HNfRgBw5NHH&#10;eHAy6ilh8tuQ+Ozx2g50BtpTkIWSf3Ss6XiRPZmOwevly1ZsUgkLiwwoYWnZdCbrqDOSNdt98jZq&#10;7FlBZT21EFkLH5E1o1mjnBLGipYtnWpigXbPbO67inplJFmUfFfUKzpbNsWEpdTZgE6lAD5iYm8x&#10;n2Gyjjih2QaS9cGHml4ZVhxuyaEnLCOaEkbCsv0OO/XzCp/1NMrcV8EjJPvhnAfRyCPw6gG08akY&#10;kyQYnXJeTa8WLjpr1icsV6y8OktYUrKSyzr5qvYUdGSZyzonjqNTwsDYIR991cJFi0c1wrJPj7Ha&#10;YBJzNejlzJmitJjjXFQ2KVKerNTBFcwRSJ5w0qkjG2FZu25dX8LSOOPAa+Sj5RwCj2k7JW7eiDXA&#10;4xycV4FO7RyYn7v03As22YTlL3/5S1/CEh1zrmfSIX9XCHkbRR2EaBfk34AgzsqMKCbE6Bg93xiz&#10;JyyjGmGxOonPnNeGz5qPPl6NR86rjPQwtyc5ZvHJN41+U78TtqknLH3B1hBf1ti423Sk+nztqNUZ&#10;4QEAgRadEfiyw490Gz/qN/Pcl45uhOViT1hyHZOeuQ7VfErH4Idt17Na15wkiyzQyUEp6dnR1bLl&#10;KzetEZY6YWnZdJC169UgWUvG8bydy3UqJivCR2wa3zLShKUeYRnIZ7AfeMF+3HfVPHpgmZ13jMz9&#10;dB0LSK+OPmaexyibWsLSknXmqyDkGGWJ7rBfCuA5rwS4pFeuU0ZHHHVM9eLLr6yXhCX6ZOmU81nr&#10;D7y4L0KvjCfnP/Ja8Mvisw8Tjc5cdPYmM8ICn8QgGl0ZpFeSM/KVLCXnRtaxLew8cna9KnRigQl8&#10;ouTMs9LCUjOesOBwImMoUgvga+aiwYi5HrWXvywyVwfwMHeE0UmnnFb94Q9/HFnCctqCMzxojnyK&#10;12QMqZGcV+PDeRV/8FyTN3RMyoIjhtcmKTNeea8Awzn3/Aurd3+36b50v3jJOQ76kj0k/ZJxNLLH&#10;WUUQrHUwns9BELm7Yz708J6OmezpubvzrntGOyWsTlhyx5zrmDsDOeaaV52H5CzEZwSg3FlgT/OO&#10;P3GTT1jUIRH1rOTLkG3Ll9Uyj+elY8MCeOkYC4gwB39UCQurRwFMzmdLz9ojldKhlo4FXnW+ZU/0&#10;gNc65gE0SVmtY/B7xYorN5GE5RYP5C66+NJesFXSqVqmLb2SrIO8OS9ZN7gRRhvwXUnWCTeQ9+XL&#10;V4x0Shh1b+yn5jfnVXzmvovzeaDj9hMwsvFdhpHRdx0z7wTnaVNIWG6xmARekVkp7nI5DpJ1rUtK&#10;WDgGcb5P1nQSx46V2n5JDl96+bcjmxLGS/dK+GU/EROlM+IVaukUstD5EHdB+GV1hke/LF6Zik4Q&#10;vSklLEpWJGeokWOQNToTZd1QaIuICxoFbnDBYlzJmU+ULDJZU4cZT1ioWFSkltGEyudGE8nPB2dc&#10;DK6CIrGk8SnzF4x8hGU7y/RLRpMaq+ZDDSn+7FyUBefljHPQgVf1usIrwQw9Guedf9Em+9I9IyxN&#10;wlKSfS3XKHvpmRxzU6aQKMphOQhmOnb0b+Z5wjLTIyy0K85i7ZtveoBbCm6glg4ZsS9q9FBlYnCj&#10;kcoA+EnHCG6OcT07/sSTPTnZ1BIW5E7C8viTT7cSFvkyl7vbdwoAkCskHXOqzzeyt7Zx2cdpFQoA&#10;gi/DUaNnLCAyyhGWJmEp2BMED9iRk9lMw2cglXFfRieT8YqONT2VpmPwip45KJmOwesVBpCbzAjL&#10;F18YXl7WSliQteQsvYm+q5GxHfcy9T7nWgEAGFm/x9EEAJJ1bdPLTb9Hl7CsNR76Y4FBfrplP4Gk&#10;U/Da8FlI9ptgx/iks2VTSFjue6AeYTFemX4Xg/hGzpkfQpZRrxrdC2WirGOygrxd1qZXrlNGTB1G&#10;d0aVsNx5970+TQlepVOKMcWT65XpHrzomFNtX2xLr6L9uF82+1FSpk7i5KvmVWcvPWfWJyyaEoas&#10;U8LCyEo7CXbdCnqFrKNONXI28vNB1q0Ou9pXyYYjLpy99NzRjLCgJJE5N4iMuUaR7Hg0GKjFXMh6&#10;oyPuMZcA/uhjjqtOPe2MkYywXGfODzAlYWFoMjoINSR8QvCp6TkeLNdygNSQCiJ9OdkQMHsPWQM6&#10;CXB+Y3zyS4CxKS9rvHjJudUOFmBFA2qMRDqE7E3GOt6nY3a+kX10zK1kJTlmnBU6dsy846u7zGGO&#10;MmHZv05YhtkT/DhvkkFN0rHcnqKzkD0pIRavJ5586iaZsMQRFh9Bre27pWe1Hjn4m/xbsq/Pyf5d&#10;9mGaZ+xV6iWKSfYkxEzFO/6Ek30O/qgSFt6r2KkUANT8yF6invWdNz5lT54Q672okJRFUELHCHZW&#10;XrVqk0tYfIphjZGtUaxalo2ca1lHcr2SrM03NJ0PBdyIvgtZkxyOcoQFnRGfsh/xKt8U7cfPiW8j&#10;6VVfLGDU57uc16RXx5n9oD8PbyoJi/mKvSzOcFmHpXxbOBH1qtYlL1PLnHZAp4o4Ub/D0WCixV3I&#10;GX917LwTXJ4PP/LoyF6694TFMLGlU7XOyO/yy35zLshC2C+/jK+SX1ayomQ/6VTyy0uWnrfJjLAo&#10;YVGHXW6/LVmHGSyRWrI2vWoSQ9Mp6ZXrFLI2G5b9uqzPSbKe0YTldRIWczDJEfcUiYqr8i1nDMGc&#10;mK8dsTNXO+LmxSccVBiKxBETwMMcRnP6gjNHNiUMY1pwxpneU5Y3IgSfUIvHcF6O2EGnBnh3xNaI&#10;8JqPqqgh6XmFX0CPxtxUR1jIvnc00G8cc9CzxjFL5kHuUfZyzMjeHXMNgrHHDhB0Z2WyZ5oBK9Hd&#10;bQ5zphMW7EkJywFWvwj44mOgPWXno7NoTRmRPTWOmcAmOWbsyadY/vGPm3TCog4J6Rm6JB2bkOyD&#10;juXvq6Bj2HjUMd7He+310SYsrQCgtpnGniyYYbvEJ+edz3rqbhPowCsBgNkTttSyJ9MxeJ1nvFKP&#10;TSlhudh8N0HAIFk3uJH5LSiXteOjgsradwk36ORyjKxljU2vuPLqkSYs+xRiAUj2IftBBpJDPB99&#10;V46R4pVAJyXAPT+N/YDRsz1hiVPCGM0qyVo6JVmXiPOlxFCjKg1ONLJOcoZIDpHnKBIW/MTd9z7Q&#10;JPyOhwX7iXolHpvzEfvBRCX7tV/WqIqSleirzjkvvTu8qUwJQ7+8s7RetXD3LM5C1mxLxpGGypp4&#10;XslKjQsu6wYDT2je057xhAUnJaOBhjIXlS1k+EpWWopUM4ciRYCfd/xJZjQnVQsWnjXSd1gWLFzk&#10;hqNARjyJ18ijyjSyMBmpEZtgRkFk3Tsm0IFPGQ3Ogcbc1BMWsm+GKaNjRrbueKPsa/nnso+OWbJv&#10;gSA6RnBlgC8DQsdYie5eq8voEpZ1nmTEgBmeGnuqR+9avNbblMGepGcKInM9a+xJgY05ZnhlxHJT&#10;HmFhShj27Y46AGMj++DLaBvponSskT2+TKMN0VHXAYA6XtyXuexPrk62ZJFe01GtEsZSu4BSSceK&#10;9mS/ffY01lB/HUBHe4JXgvlNKWG55NJlvc4HZGmEHMG/KOvYFlAu6xjA99lz5rvASOjKq64ZecLS&#10;8GHU6ExmPzlRJo8FShipALoX6CTfdfKpp7n+bAoJy80m89fXrvVVVBV3SW9c3qGzgXMexKs9DD9o&#10;i5gYRl/VxF2Nr0qyBivwVegUI/Hg16i+w0LCQhDNyKT4lE7xO0ivZD/wCp/4KsWY7qtCjIlOKdmX&#10;/eCrzrvgQseJTWWE5YGHHmlG7KQzjSxzGw7nXe9qebfiLPQqjLg3M1jq+KMt64tGl7DEzLbFnJgq&#10;nO8DeIJIMvyYibkipd4UB/jjk4Nivv3CRWePKGFJU8IWnnmW95S1GimCTsZrbEQFzHmy4g0Zgsjc&#10;aAiY+b3ksuXemJvqlLCllrDgtKJs3WGZ/F32Gel8dMzRiKLDanqRXPZpVAsDQvb03I08YbE69kC/&#10;53hb9hR41floT/Dq9lQHzL3gJvXuK7hJ9nSy88lHsrqEpd0h0eiZyZj9VgBQn1fHS+PLQq8SOuay&#10;Nx1rEkWCrToAwI8h+1Pmn+4+dhQJy1d/+Yt3gABMUZcin42eBT45H31ZXEo3Jv+tAMB4JaiULzvh&#10;pFOqVddet0kmLH2yNJKsXefYrqnBDU0tzF5Y7QUAJus6MRRuCB+RN20+yoRlP9ONyIvzEXk1chuq&#10;y3C+ZT+1n0anHCPNd7WS4Oi76mQFXnmfdVMZYYkJS5S165VwopazdC6e75O1+SpkLV9FPIJORVlj&#10;w9IpRuJHlbBohIVPZIhX+JBeNf4qI44L+91XCfvlq+SXa14d+z0JNr/svgq/fEp1/gUXb1IJC/rV&#10;6yytZUmMG/Qq6pRk3dIrYtzwbh02LFxoRoHrDoceLpzqrz3MfMLyxlrv/YmVhxrmRNFZZ8x5b0pY&#10;Uu7Q2hHjoJrpBAC8MadAkiyfjyn+8Y8jSljWpYTFg2bxEQ0ma0Qob8jcaPJpYClgrkGnNpoTT57v&#10;/F627IrqnXfSCAsBzaaUsDDCsvTc8334u5FryVnRBkZyaNFhKYhsZI9jbpKVNKolxxyTFZzz/Q88&#10;6MEUwdUoEhZsAX7EB9RnTzXJniCCm0bHQsCswAZnEadRRHuC19PPWLQJTglLH458+tnnqicMKGNS&#10;LD1rybzWseZ8bd+eFKszAtkf3NMxgWKc5tkDxaRj809faEHkupEmLB5EBz75LfGa21Mp+VegIz1D&#10;x5Iv69kTPvukU+ZX1xr4E5xsKgkL9u2jKyZTt1eTdWPPtS5FUoAQfVeUtRJD912y6UzWSa/me3I4&#10;qoSFezKdVTrTx6uo5tnPB9/VFwu0fFd7SngeC8w//YzqTQtuN4mEpZ4SRnIY7bMo65ok65KvUmDp&#10;8Ui9whyyTtPAUscKsiYWQadOPW1B9ZrVa3SrhD3g2E9HEXyK14F82rloP7lfbpL92i83cVcWQMMv&#10;I9GbSsLClDBGWNJI8BBcCKQyTYx7YC8BVjzP8ure2RBlnWEgNoys3zFZz2jC8oYlLFTSFQlHmylS&#10;zPIpE4PIRpECc70APjrixBwZbzKa09xoWDlqZAmLNfCZixZ7r6Q3khlEa3oOPNYkB6JGjI5YzqHt&#10;iDXE3QOdxCs9rwvcSdATvClPCTv3vAsswKplP4YRyWERWEn27qxqEEyOuQ2CvR47BZHzvdcbPbv/&#10;wbTccBphuXXGEhZ6+nHac00/IghF3tTzoXPRMcfeMnht5iHLWdR8qhdWOoY9wesZlpBviu+wkLA8&#10;ZY47JSx7NLJvdKy2a/mypm1M9m7foQdc9q3eu+TLetMqAMVeoDW/OvnU093GTz/jzGqttf2oEhZ6&#10;/QkABPD8NnomXm1bvOLL+uyJ0XD5MgXQdLwYr+6zM3uCV+wJO9o0Epa0rPFlZt/IUzbb6JURx3Ob&#10;bnDD5N2aWhhlXfBdMQFOenV6de11N4zsOywpYUmxgHxT1CkROuV6F3zXoKBSvst5LQQ6yU8v8Onh&#10;9MZvMgmL2Qoyk3322XBNsS0aWZteteKukBi2RlXQqzruQtboFETniicsI5oSRixAEO06k9tPwVeJ&#10;V+QTO4mjX+75qjhal/yyfBV6pan4sz1hue2ONMLyoCUsslGXtcX0jazlq2xbclY834eBcVaHybrn&#10;q3oJsOJ5yfriSy93TB5JwkLlXZGCYxKjkcEWc3VPCorUOCgUKfQawZyyXjEH6DHf/uyl59UJywMz&#10;n7CsW1ctOmuJG84g5xD5bCUrAp0a4NWTIUcMwDuvmSMWr/wuX3HlJrtK2JdffeXfoQHUkW2TKA7R&#10;McleIOg6FpIVZK9Asj/bTyCIjjFNCpAYdcICL3IW7pQzu4og5PaUOWYl/w74tWMW4PeSlZ6OAUKs&#10;g/7HP36xyY6wPPn0s70OCZNv1C1RBEXXMZN9o2dB9vgy6ZgCgN70u14AINmTLNL2OOqRJCyXLTNe&#10;kh65L8v0q+HVdDDakycrdaDTAqVgT/m0iujL4BV/Sm/4ppSwNAGA6U5J1tKpEm7IdymoLE+r6Mk6&#10;dbSc4bImYRnlCAt1dj4V6AQeRdF3watigdx+YlApP52mgPXsR34a+yHg2tQSluirGpwoybpetAGc&#10;kA1HWQsTvQe8kXUcrUudxIxk8S4vq8OOakoYuEigDK+t1akCn25f0X5CUiZee76q1iv55SbZTx14&#10;6BV8Yj8E0ZtcwmLyxH7dV9l2K/Yw6sMFydp8FbLuxVk9WRN7ePxh8i7FWcia1x5mPmFZu9Yqe3AC&#10;vaBATrVSyRkruPLRhhBIokiN0dTLFqfgqqdIyUH1jIZAklUFRjkljK+eYjh9vNZ8qiE966yHuPsa&#10;MhhNb2QlgU7M8NW7T0Pyi1IxJWxTTlj4sm+UfTHj37cH+LnsXcca2ZcAPznmZEQLXMeYJoURE0yt&#10;vmGm3mG5IgF/nbAAIu6cxWtwFuJVOiYQEq/SsRYIKVkxXpOOMbzfC5jlMNIUy00tYUkjLCQsjLLQ&#10;ISFHLdk3Djvomds3vswCNJd9BoppKVCBYvJlmm+fB/CMrvA+Hvo0qoSFJNn9VeS15hfinIKd3J6U&#10;rPTsqRfo9AfQyZ4UAJy24MxNK2H54gv/eGPLno1icOntINwAI4f4rtTJ1cONHkb2Rhtkz8ga+Y4q&#10;YVm7Nk1n7dMpKNjPIN/VFwtE3+X20x9Awyt8nnnWkk0qYcFW8D0tvaptl22OEdxHWTe+qrZh1yt8&#10;VW3D6BSyRq/kq1LclRJD6dQZZy72VwFGtaxxSljSdLBGnwJFXxX9svNJJ3H0VaZXwv6kVwkT+ztW&#10;kl6BzbM9YYnfYSHWyX1V1CuI84rneR1EsnYMpBOrntmR4vl2YphknZKViIHImtce8KEzP8JiTsdf&#10;0BFTgblBitQAvDHnL53XzPUUqZ85jEZBJEPABLEjG2GxIIevnmred4tXDeerEQPAa1QlOYfaERuf&#10;bjS1cwDgld0LdGQw8Am/K6+6xg1nU0xYmBLGChK7sUqIyTyCPSSHJdkPHW1wwO8F8Cm40mhDL7gi&#10;iET2Cxct9gDeR1hmLGFpj7Bg9OiVEjIlZeITEHIdK9iTHDN6Bp8Afs9ZoGdtZ5Hs6UzXMZaO3hQT&#10;FuSuERbXMbfpQCXZm31ralTjy/LOiNq+Y8dL7qiROwHAWWcvHekIC73+OY8tezJfJl6jPRHoNEGl&#10;89oLKuXL4BU+e8lKAiTsCV6xoU3hpfvrDDeUsBBwteRdyzziBvbcJCu1rMGNZM9tWcdR4base74L&#10;WYNdv3v//ZEkLD7CYjbheiSdKvAq35X7aY8FTK96IytKylIA3R9UJt8Fr3S2eMJiAfRsTlj0HRZs&#10;pRV35XLOcIKyedzVYKLLWnolnEi+SokhsmZkBVmTHI4qYcFP0KHU4KDx6Ns1r7mvckys/bJjPx14&#10;3tvfxv7oq+BV2K8EGF6xH2wXnNgU3mFZ9/bbnrDgqyTvRu5Br2KMK1m3OrFM1mkUuO5YMXkja8Xz&#10;yFo2nOw36dWy5StnfoQFxaXi0WBQotxoPBOLzCm4cuaS0QzqNeoFV8k5EUTSI3neBRdXfzRAmPmE&#10;JX2HZdFZZ/ta4PAYSY4YXkuOWKCjgDmCTuo1SrzGURU54jPtmfxeaQbcvcOSXroXNXpWg6CMaJhj&#10;jqN3GFEviOwFV5I9OsY0KUBwlAkL9gF/nphlziIGkdhTfEHVA+bMnnpJWXLM/fa0qLEnRiwB+E1x&#10;hIVVwniHJa4CKMpl744668FLoNib5hmDSjlqwB/Zp86IFAAAigQAJIuA86gSlovjylXBb+fgHwNo&#10;t6eQlHmgY7wqqJQ9JV+WRinbyf/ZziurHG0KCYtGWLBvvXQvct+1T893DcIND+Ab35X0qn9qYTtZ&#10;Qacka/wVIyzg2KjeYWl0qqaxltJtYoFWAN0/WoefFkbiu5TswyvTw3lpeFNJWJA1HxiW7Ua9kg03&#10;ss6Cyh5OpFgE0rsFESfyeCTp1NmeHPKl/YdGNMJCLICvwoY8Ual5FvZrBKnxy2Y/jol1R6WSlcRr&#10;/9RCJfu9ZKXnq5ZfkYLoTS5hMRmXkhX0quWrar1C1m0MTDac40IvARYGStZn+2sP+NAZT1h8lbCC&#10;Ign4+hxxnDfpzqkN8BhNnLKSHLHAPQWR9EheeMllI0pYbnZjOvOsxb6KkDdieElSoBOTMvEaHTFr&#10;T/d6jXpJGbyKTzkHOWKcA4ZzzbXXbdIjLE3CUuuYO+YgezmrqGfSMcjB3mWfHHNKFNsgmHqRegaE&#10;7AHCRx57wvV/JAmL3ZMgOOlYvz3JWUjHKNvYk+lZKWAuO4t2YIM9MWIJwOO0Np2EpbBKmMlc1IBi&#10;HL0L8+2b0YbalzUjxE2w1Q4qBYrRl7F4CMniaBOWy3sJS82r7Mn1LLenMNTvvsx0LPmyaE+pt7+X&#10;EKekrGdPiVd43CQTloCRyNn1SjMPwA2Tc8t3KdhqcKMnawXwSoAjbmDPCSPP8fZeH6uEtXxX5qeb&#10;QAffVSdl8l2lWCDZTy8WSH466ZXs5xzzXeDjbE9YNCUMWWsJ6dZog8k69oA7TkjWfTiROu88Mazj&#10;kTTLozfdLmKidGrJOed7wDuqERZwEV+l4NmTffnlYD8R+/s6VjwpS3FXnuwL+3v209OrFVeu2mQS&#10;Fk0J0whLlLVi+b74w5IVydp9VW3DaRp0b7qdOoX7Zd3zVXzkdsYTltcMSHl5E6CHfPk5hr+d2QSC&#10;bkAWzCtx8V5JgX2fUrUZ7fUIt4e6YfT8Cy+Z8YQFPq8z54cxnX7Gwmrb7XbwXlj/GnY9fQQ+m0Y1&#10;PnEUCmzg8+BW73f9cmr9vQ8FNXIUBM80qDJ9jAdnAQDmCcu35sQ2lYQF5+FfIUfH6i/eomdR9upR&#10;kkH1Mn8CSvTMjCkG88FJ5yMs6BhyJ8gCBD1hMcCf6YRFQLTTzqZjxmty1LU91T2VkU+CSuypAX85&#10;Dl9lrz9BK41Yyp40wrKpJix86X7b7XZM9o3szb7RM3SsJXvZt3xZ3WuZlm/EviX7pGP05iX7Tk47&#10;JYzt5JgPo65b97YHI6NIWFjzfseddmnsScmLePV3wfBltZ5pJC8lLj170gfAkt9Oetazp+TLCC57&#10;vG56Iyws17njTru6Xrmsa72KNk0wgJwla+TcGzVtB5jCjZ6smS6tkTt8Vw83wIs0wjLzCQs+ci/j&#10;R/ajr7CXYgElxAp6ku9Cr+S7kp/GftTpIt/V89O9KUqbygiLEhY6iuk0FU40ssaGrQ1iPMKol3CC&#10;WESJS5p6lzCxhxO9eEQBJjqFrGW/i5ec6yMsM5mwXHl1L2G56577qh123Nm/kQWfTdxlfLr9kAxH&#10;X1X7Zcf+JsaUr6rjrppXdeRF+1HcBa/Lr7hyk0pYwEJwwWVd+yqSl4iBuaw9Sax9lTBQHVrJV/WP&#10;3PV8Va/TdGZGWD79zKcTAHy8rPP4E09Wjz0OPVGT9ks0qIyOx3Olsu1yjz6WtpevuMpHQQgmCUQ+&#10;+uhjB3iMeqLEdZ9+9rkL6nELYEgOmI51qwUR8dkTJ137hMusJ7d4Lh5rn3vk0cesLnf4nMo0zD/L&#10;R1juvd9B8BpzFGxHWbRlkx/XdqQk77bce+f6KV6byqDv6Bl1+sMfv/AACwNntZSSHo1Nb1Zffvml&#10;LyN82bIVDvwEz4PrMIhivXVd6ViJ4vne9hXmwLCnVddeP+sTFnjFSfNtEDooJIeyfeY0qEzcz7fz&#10;sj0iALj4ksu9g+S55190H/TZ558nHbMAoaxHgwlf9v4HH7o90bl09arVnrTcZ4lxeqbqMxapjuM5&#10;rv14TttpH7+NPTEd7+prr5uVCcuqa1dXK69aVd1z3/2NLg3WqXisdF40nuO6Ph3jmWAYdaEDgg5H&#10;dJ9AcLIYSbLz5ZdfuV7RUXi3+WdiApLi+Ox2XXIq17dN+bFYtr88q1bBJzh5vfnp2ZawIGs68ngR&#10;/IEHH6plMFgebRpUbtB1sXykdP5R03ECyzvuusc7IEhg+cAz+jEZTOQaEk7sh+m56Cpxzi2WnPGs&#10;/PmD6zjWudwOI+naNt1pPNI5TgfE8y8kvzybEhZGkUiCb7GEeJgc+imXn64tHYvXxO1eGdqFWI/O&#10;NDpaXnzpZa/jJ59+6jqyGRUfD73w0ivVs5ZZfvzxJ760Lj1p6tXV9Ah+ReyPl8Z7XalMvNYzvbmH&#10;+pSMI4/6Teqtobd5gsR19GZxHzJ07tt6TqBYl5ximbxsPJ6X03Yk6kD2SrB89733ORi+8uqr3jtP&#10;oz7/4kvFdhsPlRR6KlR6xnjoZQuI6eUmkP/897/3AJ6etyijQRRlN4gaWYbtSHm50jmGnaE0P3Oe&#10;9wZOWs8OP8p7IbgXvRXiNT4z1iEeH3RuoqR7OZmO0Qt3znkXeACCwyCBooPi3XffM8f2XPVyod3G&#10;ItoVxw5Ntke3RH7v7FnjoRdffsVs5hXXMfbpXZMfK1FJXvHYMIr3iVQqCzVlrC3ocXZfdvSxU/Jl&#10;9KLSq8hIr3q0h9VhEOXXNHUdcq943n/NP/OL3hNE33n3vdUVV17tgQojSfix5ywgoF3Qldhu46Oy&#10;rkyEkr6W7j2YuOaZ517wBAC9wn4cO4xXdEt8i3I5TZTifcZzXz9vOkWPKL2f6NWUfJddl6adHldP&#10;DenZT/O8QHl9BtFEr2nKWh3QbUYB6I2nd5YRrvff/8Dp2eeen1S7JirryUSpfO/hRJ2p+/vvf1h9&#10;8smn/u0k7Ji2dLkP0avSsYnQsHs2ZPVwsnronQV0YzJ6pWsUd6GrOSbGOsRjw6ipa33NeK9XuUMs&#10;7mK0B5um85TOCDqR+MjvZOOupA9lPRkvCU9L9x+LSLpeePFl91UPPvyIx7vIOtnyYBkNOj4Z0r10&#10;P/8NOo09E/OmeP4Y143Nnnr62WoQPfn0My0iYHGy7Jdg5sKLL/Nhun5Kw0nlcz1i2Ilh8tK5SNxr&#10;PPdLZXbpO57TeO41Xh4oNx4eNMRWOhcp3avNA9OgmCKEA+YlN+TfptQupTYcRGrTF8zgSsYwFcIg&#10;6CEpPXcscl7s2mfMSdMjjKNgumCpXcfX3uNvR6YxlM9Fmv72Hs/9qBv3LJ2LNF5eB5VjyJbpSLQD&#10;bdDomOkX++hMqd2GEfdS0lLSl8nSS5Z4sKoX751In0vP76NnqFPii2voNWOEi6HuXJ/G347j1Yvx&#10;tTfPHLu9x6/b01luvDJJPPSX22ff/T0R5r2wqF9MgUNXim02BqEDz78wdV9GAKDFFyakU0aqO3bC&#10;NBlGjpjGvN32O7oPjzJIshmvPU9XufG27/jwlnLj8ZlJ58fHw3h0vvTM7XfY2aed3HTzmsa+mU6i&#10;eKXRK9sfb5tSbrp8F5ioe07k+fzKRhhxJcFn+g5TwXKdgsbXbtOtB/i+jVuXKVMqB19Lzz2/mTLs&#10;OkV71HqldppIu0L4KnRqKnqVEo+Xivcfk8xG8FMQfpjpbrxDwmsOJRmMV4bIu3QuUrLf8epB+9hm&#10;DLlNli646NJqiy239ilK9Ggwv5IhS1a72Xuf/XzqAcdKRFDEewLMwfUhxUIZiGkDZFjHzju+eUaJ&#10;Vhk4kKXRO0zPXakMdWO+NC+OEvyXyiS6zYf/mCvJsCTXxfP0/Gue+bnnX+TzPQc9U2VPsDLMFWWE&#10;JB0rl5133An+HgHvbeg4S73Rq8J8bxJF7lFqj/ES1zPdh0CNOfslY5gsYYAvvfxbnw85lXqqjrQX&#10;ow/Mp0Xe0gHajyycef8l2UvGvNPEfHv0Iy8j4p6sNsc8YO7Lc0rleM45513o816ZW1sqM9H2Zt4w&#10;LzAOuh9148Nv9NIuWXpew3+pHC+sYQMM7+Y6K2IO7qXLrvBeDHjV/eBN7x9wrNQmk6Xb77zLdWKq&#10;DjonerSR4VTtAbsigKankB60nqzuqM4xW0Quw9v7dk/01N55GRHPoQeSd7GGtTc6z/sLzMkfpIsQ&#10;7c3cdOb9Dmpv2pVkDL1get8g/eE5zEtHL5BJqQyE/jD/mLngg/w2MpFu8+4K9sBx6ohf5R0GpuH1&#10;t8PkiSl0fH+jpCcTIaY9EhRyv9JzJka3uj3RS4jcRfhw2nfR4iVF3yXifTnaA5wFD6RrkZApU6B4&#10;/wUdzs+LaF9kz9xz7jvMx4E/hx9xlNe/VCbRbT4nHb0axgP84i95qXZQOfjCF9FhwFz2QbrMvS43&#10;LEQm8KDj8AI+8L4Y+llui4kTtoydvmi+q6QrEyFGdZEneqWp65Mh4iGmp/MeLViETJCB7PxA82Ho&#10;g2xQMhJRHsxEhshN1+fEOd5dYTnaYfEZMmKmAe9MDboXBM/MKMDHxNgmEu2Oj+Iletq5VAbiObxD&#10;zTt21153o1+Xl4F3eMB2GPlhemBeRoRMeVeHUUJkrONMd+N9LC1ckbfFZAh5IQs6NF59/Y2irkyE&#10;Hn38SY/juC9UeuZ4CHs+Y9FiH9WKsuH4iSed6riFXxykVxyjTLLf9rlItC+YxXvBg/wB7QlP+Eg6&#10;rOO5zd5c93Y1GXrr7Xere+97oPrlr7as7jJGeBmcYX1+AVBWCmG4jGMlYq4vc7VRYF4CLJWBmGdH&#10;MLDEkqDSeRGZL8OIMMu9S2WYrw4gocCUL5VxMh5wLCQsTIUTbznxIiPB5CITPsPOvM9QKsdcYV4Q&#10;5CUjXiorlYHesnKnWTmUhHtzjGffb9k9deb+XJ+o3C7jp3Qf5o2WDGEypID0FdtmLnr5ueMn5Eb7&#10;H22888FOyQmZMO8SsLzJQGCs9saQBumi2owXNElYnn/xZb+uVI42ASgXnbWkev+D/vZmH1pnRFtD&#10;a4e0N/I/xRwl7c1LZaUy8ErPGs6e3sNBugjRU0I5en+YwpXXD0JWOB6G3xld0/04fsqpp1fnGgjy&#10;zkOpPSZLDJ239GMakxb0o2cTk7ML5PT4k0/51CleqEQmHOMdMeybJZ9pb+QUZcq2yNv7NGtvq4/O&#10;57T2zTerkyywAiCGtTfJHdN11N7xmZF4D4Rh/MeffHpge8MD7c0oJSNS+XkROk+ii5/hg46lMhDl&#10;8MV0Nn34UdlvUw/aglVhrjAs0PH37FqCdaZU8lJtqS0mT295AECvY0lPJkLMlcZup6JTEP7r/Asu&#10;8kQW/mVr3J+EgGm92F2p3SiLfZLs3Hn3PQ0elMph90yfQB/0jJxoN/SJaYZMWxtUjudctWq16ym8&#10;l8pA6DnJKAnZoLpBPIdpWrwfNshPQ4xq8VIvHYSD6sb1TIdmagg8xONa1Qm7KrXFZAn/Ml3+Cnmi&#10;V0m3ys8bi9AVMGqHnXY1zLqpkRVtcMdd93oMhP+XbEp0pSU0JBlcO8i3cG7peRc47oIHpTIQ07d5&#10;aZ130Uq4KaK9mEKI78MnlcpwPa8dkHwP02WO844Sge8wXUYvCOJJvN6wepbKQNjpYovh6BinjZAJ&#10;96Qzl4TlBgueKVdqj4lT8inEXVOdHo1ech/ds/y88dE7777rnbokCblOLLRklISU10Hi8Ug8n5fp&#10;STAGtQdE3E2yTHw9yB9wPfzRKcZ0yHhuM14qnwwx/MVDt95me+9J23nnXX2IkkSFHhVWcEDZ6QUY&#10;RJTDwOj5KZ2HvLfHwJsRBpZcLZWB6I0ECHGgfGCwVIbruR8gz4oEg8pwPSv4sEICGWPpuYysQKxY&#10;wogNPAwqx6gPQfOBlr0yvJiXicR8dYILehnoRdll1z2cJwJMpik8YcEJAUqpTcZNdr3fx7anYxpF&#10;Thgiw459z50E8bLdEayQY6APeG+//Y7Vtttu7zICpFk9ZlB7Q8h77sGHeW9m6TxEG7FaBUOVqb37&#10;75f04mJfnSbp7MXF9hbRM3WQ6ePw9qYn8+haZy8unE/PZQSG5Oz4IboNAdj7mxNnhZNBdYM3eAQU&#10;GFFAxxjy/Y0BGDJlxQ5Ao9QWkyWmbfXm2pZ1ZjJEAI4uP/bEk55w+G/h+WMRdkVPKiN2jJbuvMvu&#10;5te2cxmhXwR5qb1Lsr/Al1NlJRT0kbbqL5MI30NCid8b5PNoN8rR20e5sdqbHnMCwnLd0v1oU0Yp&#10;x7IBdJvRj8E6e4GXQ7cBnWF+GyL5QaasMMO0KHwaPZnYIyOwpbaYLD32+FMOhujFVHRMU3cIVkrP&#10;mQihV8icwIp2Bx/xXwAxckFnaN+SrSJnMI0eTwKBQXrAtegBvc0kkaUyEOXoDGOVH3qMB+sLenC6&#10;t+9Yusy8claiGqaj3A/fzXStYTwwK4Nv0hA0DqsbvgtdxgdvZ74LeeK3jrJngNmMupbaYrJEYp3e&#10;kyvry3gJ/yfM1e9kCJ2io5jpMaygxtQw8JDVwXgXD9nQwTJYhhd6zIKdDyoDcQ7/Q6w0ZnxmGEYC&#10;NOx+6BLBcPJ9w7EOvwsel8pAlEPX0b1huoy+cZ+5FjtiS6UyIkbRWRoaO9puux2rHS2exfdjL3TA&#10;owel9pgweds/7Rhb0pOJEu+iTDkeNAKjL7lsWT2bZb533m5jesVKfsTf+ANGq0qyE1GOXID2KZ2H&#10;GKDgGZRL/sDwMyvD9Y6B9kw6IuK5zegNnwzRm8VUjy232sYqenT1wksve68L08NodECJAKJ0LURm&#10;fJ4pGg6I7KxUhgbh5ViGnqk4+6VyEC9CkdQwBei1N9b2ncfpcD2Kh6Mlg8/LOHm51z3bJGHBubD8&#10;rAdboQxETxnDr2dYgOjPrI/H+3EtPaYEAwAPcsrLNGTHAYuf/vTnPmyoTJylCQkuWS1ESwYWrx8v&#10;6Xr7leJPJ/n9p6OORoyQMNT/ox/9pLrKsndf2cZkwkt+OJhrVt9QbG/xRmJN4MTqE31loLrcqmtW&#10;u5Gis2O1N86SFZt0PN5P1546jvYm4GYqA734rLpTKoedEIwD0Nesvi7dPysDcfze+x60ckf6S3SD&#10;yiErhmxJVOaaDOkhW/fWOx5Y4aBwIKlXsVznyZDmgKekpa0rUyGvY03NC7UcnyAhY94N28USFT7E&#10;ht1577gBK/NoAT3a3stnz2ja+7QzqpMtYGDqx6B6sDgGvoxeZO7ngVBWhrqgsyzDyXeX3N6zMlBq&#10;7wc88L3vgQfT6EKhnNob/XniqaeLZSCei+8+/MijEg+FMhDl0BWCHmRUKgPh8wig6NBac1v65gqJ&#10;AL3oYANTIkrXTYlMniU9mQhxD3SpoQFtOR6ijS646JLqh+a7zr/womYZYZaQJdBkhU3Xq/AMnsdz&#10;aXfkRbuxcg84UNIr14P7H/QgAH1wHgrE9fgZOj6Ye087lspRH+p1vAWWzC4olYHQZZ8yZIFHYxsF&#10;on6MPjJ9cVA56sxSxASHTBUcpMtcT6KLnyZYRcfoDWYaJ76Lke9hOjkpMplH/Zgs4fea9iu043gJ&#10;2RDDkPyiQ8iAuOu6G250n06nHisNDnoGerV8xUofTR4WS6AfBJckgdy/VAaiw5MON6Zolc6L6Ckn&#10;7qKtinhthK6wSiPv67ouD9BR6kZ8hM7zDsYgXUZWxHFgLKOVpTLYGjHG2cbrD37wQ0+c4Zc2YxR0&#10;p1128xhjkE5Olno60dORyRDtlxLqmjg2CSKeYQrcVltta/HNIsdAiOSF98PAQI/TBzwHzKCzb5lh&#10;iOqVl4GIu39tmMW0xmF6QLuSCOe6vJmENlHCAeI8eIeF3mGyfbI0jODyZSs8MyNzK10LcT0BQZOw&#10;FMpQQRIWDIJeg2KZmhAECQvzv197HRDoL4MgeNmIHi5PWAplIATeJCzmHJJh95cDgGhkejBTANtf&#10;hnthEB7QnEpA05vL308pYYEHAsnb77jLe1B5BnXGaJIyTC9xz+mg0r2nQtwTgGfFN639DqCRBNB+&#10;BGu82DqovUnw0EkCBHpMS2UgnkN7A4To7KD2BjBJmkhQU4LRX0ZyAMw9gAX0szKiFNTN90DCQaFQ&#10;hrrQg9IkLAPkzHECFwDL58ca76Vy2B1ze9OI3dPVcwY4vFNBLxJJFtN9BtrjpKl2crZNPaeL4jPy&#10;/YkQfuHBhx51QL3hppu9RxgZyonjwGn70jNSXV53+2ZK3bD2JshjeisJy0D9sbqQsNAJBLg7aJfK&#10;2XNpb2yA7zIMam/qTcLCKPBTdt9BcgL0ARueO8xHoT9KWAbpCc9AtwEwvi9E2z/w4CPu//xdIasz&#10;y8+Wrp0spXZge2p6lt8z7k+UuJ53oMBGehNJXvBnTE9lxAVf5kF84TrpAe2GvZbKpbIpYWEUhxeD&#10;PXgrlAM7rrXAix5zRqIG6ovppScslliDW6UyUC9hOWGoL6Q+TIdeedXVQ/z06/7+EQnLChKWATwg&#10;A+a9IztWkiMIPe/8NIJIfLDwrLNTwlK4drKUdGB6fFd+78kQskEvGBUnfmLUgmVgOY6eEAOR/A16&#10;HsdJWPB1HoQXykDoH7hAoDoImyCwGJ/GktaDfBXEiAJ+FZwdpMvwwDsZxDws3TyIB+pNwrIfCYsn&#10;34N9Hz7UOw5JWAplIGySZJdRIvw3MQMJ3WXLrvB3sa8xfB4mq4lSrg/anyjFe06VkBVTBfE3dJSd&#10;ZIkKiTExONPBsOFhcQG+Ik0NXDlUDxS3XXXNtUP1gJFSRk6ZYRPPTeg7LJEArjssYfnVFlt54nLH&#10;nff41AnmgPPylycsTw5+oZvKXnDhJZ6w4GRKZWBcCUsaYRn84TTWcMZ4rzNF5t6lMgiChIVpV49a&#10;+VIZkScsu+/ZSlh0TsJTwoKzZDteH8sqYTll/mkO5PFerbJGJCy8J/H0s8+6I8DQWAOcpShjwpJf&#10;O1uJHhCcK6DEiAQgSYDPyBeKz0tcg9v7DW9vHNEwXYQwUhLUmLDkZWhjJSxy4nkZiOPUkwCWOpfK&#10;QC+ZoySIU8JSKoPOooMxYSkR5QhYvIfNgkHss1SOgEQJC4HL5eaUsUOcEXWhh0mOqXT9bCTs6qGH&#10;H/Vg/UlL4njJlCkCsu/TDbQH2XeikLD4CEupDEH8K27T6Cz3K5VznTXAZHid9pbN95dLI2r0mPPt&#10;i4Htbbah9ua++NRSOe6XRliOdn9VKgMpYWHEeKDfNhKAXbZsuQcAh5r+0ntKZ4wSltJ1s4mQKQkL&#10;MkXuC84406ddIBsCAxIWBfF911t5T1jMntdYwjkM0+69/6FWwlIqx3NWX3ejB7TPPv+ilRvsH0hY&#10;TqgTllIZiISFkRMlLKUyEPpLLz0JyzAeSFh4X4CRmGG6zNRNEhZwYYXVk7iAdwYX+FfvFw/VydlA&#10;yAa9YJUlgnESAfQLe8LOD7EYCDsbpAfoVUxYimWMOLe4fldtEDZBSlguuWz5QJ2CUsJyrMdVg/QF&#10;3uhYZJSbJHwQD9RNIyxKvkvl0JcmYbF6lspgeyQs6BEzMYgXmJbI0th0WjEi7LM4hshqNhCyYvYI&#10;o9+MfJC8+GwLayt0AFtXZ0DpekZ58PfL64SlVAYiIQWzlLCUytCeri+moyQ48dykExaUiUTlF7/c&#10;orppDV+6fcAzfXrVWIUCpUvBX/l6KtslLFlZI+YZLz3nfB+OvOW22/2L43fcdXfLwQy6fjaSEhZk&#10;zIv2997/gM9vxDiY49glLL1y40pYTFb0uPNVWnpb6RmjNws5M4WHUSwSltK1s5WwKxIWetVwqIxY&#10;8HIoU1vxZbwTNMi+E3UJS07cg+kEBLTY3wPmx9BLevl513BTSVh4Hwi9eubZ5xwfSVJIgLuEJZSx&#10;Ok8kYUF2vMDNaDCBLXVZcMamk7CAg7x0zyqsTGVl0SN6xC+65DKfStolLInQl/EmLIyw4HPnHXei&#10;L9xEwsJU25SwXD9QJ2cLISsSFmJoFvkBW8Ap3js80dp3o09YaMDbLZBmjjLr6jO1hPmkK83h7L7n&#10;Xs44U1lK10JUdn0kLAiC3nqGu0plRMwbZhpWGnIsPxfDY7k7gr5hThuDYNrceRdc6NulMhAJC+/1&#10;MDp13/0PPP7mm29+Z9Wqm76z1VY7feegg474DvvQS/XvpkAvvfTmd4444giXwXHHzbf9l/z4EUcc&#10;952tdtrJ5ZNfE+mpp17y65966qniedGqVav8fio3SMbLrNz8+Yt9e1AZjh83f36rviWCN8qMzcNT&#10;1v4HeR1L50UPPfSQl3vooeG83nTTXSbPrb4zf3Hig/vvNGfOd3baac53Fi++4Dtvvv9+3zXTSa/8&#10;9rf3lvR/fREASKLKfHzA7RXzMwRugCYgy8uGw+wbv+T2bbY7LEElKaQzggRi0P1w1gyHMw2NxHJQ&#10;UIFPogeQEVk6X4YFeXcb+BJ4MC94WMJC4kxP9TAfxXOY5gW/w4JD7sHLsPSGP/HkU3bd2lrGJ3gy&#10;P1YHwmwgZLryylX+DmKa6vSGH2NqGHrFCkbIpXQt7QT2MBWDlbGGYRrBPskhv+yXyvGcW03vkD3v&#10;HQwM8kwvCQZJ1AlCSmUg9JwpSbzw36fLr7/+vWjv880XLls2hu/CB5n/GavcXXcl34VPZx//Cjb2&#10;/NnM+q4NgcA0+AUTV92UsAPf/9OfbjUu/79s2bLvHFTLbxgtNnnSdqVzIuR/3HHHfeeCC5YVz4ue&#10;snK02VgYBhbNMSy6y/gpnRfdZHxTjvuWzovAVuo3CIfBanAYXr/73e96/djn+ejjTlmM8cprr+3U&#10;0vVZQvgXRr95D4r3YLFpVutiSuC22+3ovxt1wsJNSVi23Gpb75n1FXWOO6FereNM7/FZ3wmLC9fu&#10;wT4NIKLHIO4PouksR5nxlqOH+7XX33xgs+6v+5uFf2+8sXZNSffXN2F3uY2WjpVoIvbNogalc5HG&#10;cy9ofZSjzHjLIb/82HiunS0kGUSeS3IZROOV1bSWszLjKUeZUrm1a9f+P7Wpd3/d36z6M93+Qa7v&#10;s4UeevgRf2+EzjIWeeIVD/bpyJsVIyzM9WZ1DpYyZjj6aqsEPXQsYcg85fX9DsughGVjoNdef71L&#10;WLq/Wfm3oSYsM0trV7/++uvLO+qoRGWd2TipS1i6v9n6N5sTFlYX3X2POf6+NFN2mZ7JFLm5lmAw&#10;0rvRJyyMsPDhyMuWr6h+c+xxPpzMR8cuvfyKDeIdli5h6f66vw3vb1NMWAzo/j81+91f99f3V9KZ&#10;jZW6hKX7m61/szlh4V1I4nimIp98yvwUR1v8zPths2OEpV4ljKUGWbOdj1wx6nL58pU+RaxLWCZP&#10;XcLS/c3Wvy5h6f66v/ZfSWc2VuoSlu5vtv7N9oSFJIG4mQVC+A4K712yyNAsWSXsLv8OyzXXXm8V&#10;vdJXgGD1GNZtJnnpEpbJU5ewdH+z9a9LWLq/7q/9V9KZjZW6hKX7m61/sz1hYaEpfq9YcaWvYshK&#10;rOkdllkwJYwRlq232a468MC51SOPPla98OLL1WWXL/el0A4+5DD/MB2JTYkQkBIWVhcrlWGFHJYB&#10;VsICI8VyRnyhnITl+ptu8XtzjASHe3QJS/fX/W04f13C0v11f+2/ks5srNQlLN3fbP2bzQkLL93v&#10;tPNuvrIjK0o+99wL/k76zrvu7gtpEad7TJ3F3hAr3HrCYokOMXepDMSy1SQsV1+72p9ZKsOKhnwY&#10;loTlMUtw4rkpjLDw0n360j2rhMEYxPKZJBgsbXzc8Sf5spuDiBUIWMKXddpL50Wsj80UM76uXDrP&#10;qA7nDvz1IS5s/waGHecbFyRFrGTCl+PzBtqQqUtYur/Z+tclLN1f99f+K+nMxkpdwtL9zda/2Zyw&#10;8M0/Ov1JTlIsv8i3+TbX3vvuP0acvsC/9cXKYuXzicgVWEGY70FxTalMogVejgW84vEpj7Dw0j3r&#10;u5P9cJxEJr10P/xL91zPOu5nnrWkztz6y3BPPl7VTAmrn1EipoQhLNaS1lCTZ2X2nFLjbOjUJSzd&#10;32z96xKW7q/7a/+VdGZjpS5h6f5m699sTliYCsYgAtO+iJ3T9K/XPXnhHZZBcTrEuy6aEqZcoESM&#10;mLCCMB895ZmlMuQQfIvMP+ScTwkb9pGwYeSrhFnC8rOf/cI/hMZDYI7jly1bUe23/4E+JSy9d9Im&#10;ho9IKlLCondY+suRoDAljCxr4Zln1QlLiV7zj6gx1HTN6hv8GNfxcSuErgbZmEZZuoSl+5utf13C&#10;0v11f+2/ks5srNQlLN3fbP2bzQnL/Q886KMkxM7kBbw/Tgx9uo+sLPCZSimu7qcXXnrZBxYuW3aF&#10;Jy+lMhDLJfN+O1/VV3yfE89+6pnnqkMPP8qXWo7nPGEZ9CLNWAQzz1omdNc99/rcteUrr3Ji/eYr&#10;r7622S8RL/RcsfJqr3i8tkRXXn1NdYXds3ROxP28nN1T+8ss2+NrwqXG2dCpS1i6v9n61yUs3V/3&#10;1/4r6czGSl3C0v3N1r/ZnLAwm4kVfz12Jyav4/KVV11TrbTYOo+3RTpGmRinxzKRiNPJEQaV03Ge&#10;m5+bUsIievrZ5yxzenyDI0Zdnnjyaf8+DKMr3QhL99f9rf+/LmHp/rq/9l9JZzZW6hKW7m+2/s3m&#10;hIURFL6jyMwoYudSTL2+aVoSliefeqa6+977q3vue2C90V333Ffdefe9Xg8Rxx546BGfflZqoA2Z&#10;uoSl+5utf13C0v11f+2/ks5srNQlLN3fbP2bzQkLU7kUS0Mxlt5QaFoSlvVJqvs777xXvfvu76p3&#10;3n2vRevefmejG12BuoSl+5utf13C0v11f+2/ks5srNQlLN3fbP2bzQnLG2vXeRydx9AbEm30CQvE&#10;y0G33XG3v/wP3XKr6HbPGMuNs2FTl7B0f7P1r0tYur/ur/1X0pmNlbqEpfubrX+zOWHhpfbb7rgr&#10;xM8bHs2KhIWvYi5fcZWvThaJ5ZWvvf7GZoSle4el++v+1v9fl7B0f91f+6+kMxsrdQlL9zdb/2Zz&#10;wsLHGomjL1++si+W3lBoViQs0Cu/fdXn4PErct7sHO+wdFPCur/ub8P46xKW7q/7a/+VdGZjpS5h&#10;6f5m699sTliIk2P8vCHSrElYSuR8vfa6N0SpgTZk6hKW7m+2/nUJS/fX/bX/SjqzsVKXsHR/s/Vv&#10;ticspTh6Q6JWwvKyZTAvvPRK9eJLL1cvvPhS9Tz0Qv1bb/vxF170D8UkeiWV8XO96/hN+z1itIP3&#10;Tbi+eYbf/+Xes+r7+DN0vLlXfV+/tkQvGR98jKb3DNaWTiMsG1fS0iUs3d9s/esSlu6v+2v/lXRm&#10;Y6UuYen+ZuvfbE5Y+Ph7isv74+qXLE8grk7xd4qvOdeO+9NvK3+AQlxfvD9xut2b2P3F5hmcq68N&#10;9/CEha/T85GWrbbettp5l92rXXffs9phx12qrbfZrtpm2+2d2N5+h52qbbfbIR2zX5Xdbvsd/dpU&#10;Zmc7vlvr2i232qa+927V7nvsVe286+7VLrvtUe24U+kZO9t2esa22+3YlE3nU7kdd9612mnn3fy+&#10;lOU6PZ9n7LrbntUuu+7h1x71m2OtMdYZj13C0v11fxvCX5ewdH/dX/uvpDMbK3UJS/c3W/9mc8Ly&#10;6GOPV3vsuZfH0sTZ+iXu3nOvfTzeJxYnxiYXSLF7nQ8YcawXu++QYnArq/MpPt+92s7LpTLxHnvO&#10;4Rm7+TOgHXbcuT6f6sB2k7Bcctkyv8Fue8yp9j/w19Vee+/b3BAieSCZ2Hvf/av9DjjIb7zv/gdW&#10;++53oCUsVH57T3L22e8AT0R2sqSCB5KgiDkSid12n1PtMWfv6sCDDrYK7l1tXVeGSlGOa7jnfvvz&#10;jN2r/Q9IdVFSBCN777OfP0PPoc5KpEig2N9jz72dj0MPO9KSsaurq66+trpqldHV11RXXrXKv7S5&#10;4sqrqitWXOlfxOerniv5+qZtX758hdPyFSurK69e1fvS5or0FX++zu/30v1mgFasXNUlLN3frPxb&#10;ufLqNSWdn8101VVXdQlL9zfwr6QzGytdcfXVXcLS/c3KvxUrrv5BSedHScSdV1+z2uPX666/sWI1&#10;3DW33e4rfN1udMedd1c333JbdfOaW+331moN5404fsdd93j5VLYuZ8QX7olriZ933IkBAYurLVZP&#10;AwLbe8xOArLX3vt57J7Opdid2JvYnYEEcoOUeOxeHXDQXCu3Z11uu2rOXvv6OeUGO/ngwh5N/E9S&#10;RHxPuQN/bc+wOJ5zegY5QJOwXFwnLMqeqNhelhjwQApSGSrAjUgi0khIuhHMHDT3kOrXBx/q18Ok&#10;HkAl9rPEhgpybnerBBVln/vvs+8BPhLCMzl/0K8P8WeQDCnR4X6U5f6c38ESFY5xf5Ik1VUjMgiT&#10;e5HQ7GL7JC/UHSKJISHiGspRBj4YMZpjdaVev/zVltUvfrmF80A9ECqNyD3JQPfeZ3+XAfeigbgX&#10;QvZ6BCodGy/tsdfeXcLS/c3Kvz322ndNSeenm2R//IrcH5nNyheMivbd95AuYen+Bv6VdCYSHXhR&#10;j6XL/OZ6v75pzz337RKW7m9W/u21174/kJ5HG8yJ88SOJVueDgK/iEV/tcVWHsN6573FpyQDDCrQ&#10;yU/sS4xMDE/sTFxNZz9xrWJ3ys49+DCPqxXTcw2xN7E5fPg9LG73UQ97DjF2esZ+Hi9znhjbY3dL&#10;ZuCf+5BobG/nkQPPp87cV88gduccMuQY90ixdhqI2MeeQaxNOa7jWZ6w8H7HsuUrnQECcRggE2J0&#10;BEfJ9CsCdvYZQeHBSh4kPDFEMuBEoG+CkgARLgE/zMAUCQ4JA0xznkpSMUZdqAPnqccBB/YCC8pT&#10;Bz2DuvBc7hsTC+ruz7D6cV+SmUMOO6I6+JDDq7mHHObnXFBWjmskDO4Hr4zkbLHl1n6tK4bVCV52&#10;J1mxulKXX8891Gn+aWdUH3/8SfXnL7+qPv/899WHH31cffPNN9U3335bfWv017/+dVL09ddfdwlL&#10;9zcr/8w+1pR0froIu/vLX742+otvizj397//vTrr7HPcN+DDRkWHHNIlLN3f4L+SzkQ6+dT51Wef&#10;fV79+c9fVp///g/V+x98WH1pmPPNN1PDmZkgs+8uYen+ZuWfxWU/6On5t8Rp1VeGM4r3oL/97W9O&#10;Zy5e4kkCcWzJpidLxLAHH3q4x6J03JOoEAPzrBRX7+kJi0YzSETYJm7lPHGwDzwQu1t8zcwnzhNT&#10;E+9zX+JdEhPOM8gAeVxt1xE/e9JiyQQxsZIlYnuPjamj8Uw5aP8DDvI4m/PcPz6DnIFruJ5nkLSI&#10;D64haeK6lB9YwvLEU89UTz/zXHXZsis86yFp0RAMwTvJA4E8NyDw9yDemGCbG8E8D4QQFEkHWRzM&#10;ICxNzSKxYB/hcG+IrIpK0eNJAkFDIADKEVBw/zkmeBID6uGC2mV3rwN1YkSEBIUy3IN7pWekJAQ+&#10;fvWrLf3c4Uf+pjrsiKOrww4/yhub+3MP6sc1ahyESN222no7HwI75NAjnBcSLvXO0hiH2n2412kL&#10;Flavr33TXx66ec1t1TnnXVh98umnprj9jnwi1CUs3d9s/SNhwbF//fU31V/M4X9tCf5QsnJO9T7X&#10;eKdAva178PunP//ZiWmgS845v7rrnvt9pUA6Fb74058cSM5eeq53YLg/WB+EDzK/ecNNt/jQPKPI&#10;7vTND21IBAjmRK8dIBMJnylSp5L7yzl79ygbDcCnAlpsc5zzJaKzCIrH4j3w4RD4ARD6yDdkmOPA&#10;Z34+JqfIHcKvowOHHn5kdbi1CXTEUb+pjjzqGKejfjOvOvqYRL859ninY+adUM077sTquBNOro4/&#10;8WT7Pak68eRTq1dff8OnGXPPYntPkZjWPP/0M6p1b73jH3dj+gY6zFL93xawY31Tl7B0f7P1j4RF&#10;OEOictfd91YLFy2ubr/zbl+86qOPPq7+9KeEQWedvdRizRnwCYYfhx95tMerxKoE8iQlxO/E1BB+&#10;GZ9IEoL/I5YlKaADHv+M/ySmV+wun7+vx9UpQSCuJtngXlyD/1fcDhGr43s1wMAsLOJ7PYNnEytz&#10;f3wz14IfKe5OiQ7bxNRs++wru0frGXYfJTn4782esmSFDy/yzgYFYJ6pVSQYZDcIxUcjDChIAgAf&#10;EhOY8VEJK8N5QIWHco4KU0kJiWu4Nr0Mn6Z/8QwxRYWpEBV2QdmzuA9M0QgIhHLK5rjOM0Q7LmAl&#10;8aA+DpwmYLZ5t4bzJDy/OfY4Bx+ACHACtJR4cQ33RiCqK0Lj+SQ6PAdwVOOjMEcdfawDG8rKC0us&#10;fnbzrbdX555/UfXHP37hgELDM6w1GTKF6hKW7m9W/h1z7PFrjvXA7ySn4y0APOHEUywIPKU68aRT&#10;q5NOmW90WnXyqadVp562wOgMH8mkc+C0BWc6nX7GouqMMxe7/S1cdHZ15lln+8gJo8WMrPDu2dJz&#10;L6juvvcBX/3k408+bRIWOhUITo8mKF1PhF+56eZbN66EhWQlJCylRAVqkpU6wfCOp5qUaEBsc0zl&#10;isR96nvl15PwOODVgKZEBfxRsuIj4YVkhUTFgd+wAPA/wtpDCYuSld8cc1yTqBx7HNRLVk44CX09&#10;2RKW+Z6w8C7jEXZtqa2nSiwcs2Dhouqtty1heSV9jXrxknOrd959r1p1zWqTyeRxZnrJkkejPfft&#10;poR1f7Pzb+HCs35AIvLue7/zUZW777nPsYd3Q1jl6qOPP2kSliXnnOc+xf3JNBA+C9/l++ab8G/M&#10;BiJRIE7mZfYUo6fREgj/SDzsHfvmP5NvTq8+eFxrdpuShzSDSvE++1zHMY3QgAncn2le+GPido//&#10;7TnCCMrhr7mO6WMHmR/GVxP7g3FcR73xFymWT6M3PMMHD+webIuPlBukzii2N3vmueer555/sbp0&#10;2RVeiMAdZ++M2INhiqAext0h2S8gwDlPZOymLqw6u4N5bpyGgn7t+9wLoCMJgkhIOE/So0rBFPdT&#10;AgRT6fkHefKiZ5BIwDSCpYwnMiYcBIBAuR8C4Bc+2CbLJTCaZ4AD8NDYBAxkfzyb+uD0ATCej+AR&#10;JnyT6DQjPHY/ertQwGMNxACyxUvOqd54c10rYfniiz95QIU8YwAwIdppl5d22HnnzadKO++8W5l2&#10;S7Tbbns2vw3tmWjPPffpp332T2Tbu7UoXts73ned0T77Qwc57S866KDNDzrokB4dAh2++SHQ4Udt&#10;fniko451Ogo6NtGxxx7fouOPPynRSfOdToLmL2hofk1nnn3O5h988MHmX3755ebLl6/c/Jxzzt98&#10;9eobNl+1arWfe+21tZvfcsttm2+zzQ6b77BDWcYzQjwre96wdozt2UehTfK2cKqP99qtfY0ob0tv&#10;R/8dqy0PD215+OZmZ09ifyLv1aYDwEiB4jHzjndbxWZjkHhCk9DM94TmlPkkNImwOZIThukHJSz0&#10;AJ9/0SUeiM473nzCKMl4EcHjTbdsuAlLk6QYeZISEpU8WcHH4udFMVmBlGgUkxXz03n5nCiX38Px&#10;aALJCqP3PqpCsmI+XKMqjf7VOhiTFfy7khVvN2vDni6e6vqIDrIC5dWrViedUhvnbT8Zqu/F8xed&#10;taSVsJy99Lzqvd+9X61YeZUHH6U2HCVFfTHs2if3T/ihPv9U+5nGrxR8DNT2Q/HaIb4JGinOBKyZ&#10;38Ma4cz8BQs2X7t27ebmmza/6KLLNj/bsGXV6tVO55x/0eavvPaa407J788ojRdnoLot+9pRFNok&#10;b0On+niv3XRd2LffwW2Z2nMsnFF79tqx15bent6W7XY8Vu0Y2jLFDKkt1Y6nnH7GPDrM6CxglsCg&#10;hOXPX35ZnXfBxT2fULLv8ZJff6J3qhDUM5rBcUaImRJGfEyQTwyL/+OXmJY4Gn9JjEwMzj6+kc6l&#10;/cxn8quYWnE1fpR74Fvxy/xi38TF/mv7xO6U1b2VH/AM4mnuQR7BL51c6RnpOfhu99F2D+UYXAv+&#10;UT9mUHGc+J78gGfE/GAzkhU+yX/BhZf4MsGeBdVBPyMkZHAAAQCAoAABHsivB/zGOBVKWVHKjPhl&#10;ahiVBmhIZChDlsU0s5S5paRCIyEw4PevAUbPpEeMe3C9Xr6BuC6987KPg6SGkABQsjQAlnP8AkT0&#10;2NIbBtH4gBLA5ckZAGgNQjmErJEhGgPFILOlHPwCcgBICp5O8Wkna2ciYZkkkRlDEUCgJuiAsqCD&#10;hE/kAUcWKChYaAUalCHQiMFGth+vQwlRTJQOnRHRzsjWg4s6wGh6Qpm2Y0mkiODCe0FDYOHBhTkF&#10;iHYhoIAU3NLeKbg93UkB7vzTF3rPPcD/0ccfV19+9VV1xcqrvff92utu8FU46LEnGGGqHzqKXEsy&#10;HwUV27Jux/4Asr+nu9SWkI612nEAxevUlmpPObo8WPT5tqFn29uxDhTzHm21pQJFbC+2pZKVdjue&#10;4W3JrxIWhuqZojMoYbn40mV+X/mD9UHzDITQqw0tYYl6NkjfpGf5qIrTGPomnct1q0XD/MgA3Rum&#10;f9LB6E9aOmj+pJSs4E88Wan1MCbNasdT5p/uPoKRjpnSKZ6Jn9qQEpZBOFPSF+lM3yhcaN8+XTG8&#10;YNt1JdMHtuP1uof0Q1jTYMwYvkl60ZfE1joBtfyS2S5tPcg35Tgj37T2zbd8autFl1zuI2Srrr3e&#10;iZiBYBfcoS3Xpy8otmPB9mN7yvZjWzRtaW1Bm+hYX1sWKLf1GDfEtmziBtrSYjNhTGxPYUwbZ6J9&#10;99oyt286I9SWPZxZWC1YeNaYCQsjLBddfJnd85Q+e54s0XmOLJALvMIfMS92yC9xKzE28mV0gzgc&#10;2bjO2y+y8tidbSOSGpIIdE6xe9reyc/Rvpwn9o4zmNATkhSOoxvFZ9TtwvneM3aq4/j0PBISzqf8&#10;YCfHDo4zqIGuoS8kOuQMfj8jT1j4IMuFJlxuRuDOg3goxEO4iEwOQ+ImVB4FQqldiSzoJDlBeXm4&#10;3oGBOTEDg1SOa30ExpSN67ie50JcS+W8180ERsPwDK6nXhgFyQ73pyzPUMYJwTCNx/U8g2O8T0Nv&#10;LdNJUk/sGd74OB2G8Gl4zwqtLpSjXiRTmovHHGUy2+TYjnQnhhKixIDV+ZZFv7nurY0jYamdTnQ8&#10;ZOclpwPJyeQg4u0jxwOFayI119YAkoOIkpUcRNQTiuOJICIgKQW4/YFFD0TS9KLTQ4DL9KIz/Xdj&#10;T1jUjqktA4Bk7aK2hAQGtA37Y7UjFK+jPQUgTVsaldoygggdBH1AYvZUbMsaSNSWctoaVemBSAIS&#10;7BsgYcXDsRKWy5evqPXhjPVG8KLlJTfohCXzG1HnBvkN6QsUfYf8h+tcVn4Qle5R0r0+X2KkIEaU&#10;v68SdTAmK+r8yPUw6mLyK/OtLRe4j7jm2uuafeHM1En3WmB+6fyNImEZhDPyT+PCGSO2WxgzxD/F&#10;a2OAK72AwHJ0w/VjDJyJeuH6MDSBTTgjrCnjzMKNPmHJ2xHbd/vP2kVtCcW2ZN/LDGlHKF6Hrast&#10;3dbrdsxxJrZngzEhXuiz8WjfWVuWcKbXnmlK8ngTlksuXz5tOMOzqet+ptOKV5GXbJ/2YjYSHf/I&#10;CLkR/KfYPXXk+4iFxcPIFb+OHNkmdsdWwSHKQh5XYy91XJ1G0ff2e6sdGMnh/ord0QtvP7snzyKG&#10;xgfLlhlgUOwOURc9I8WhyT8cYPcXH+iBRmegVsLCaAqBGYE2RkOSoEQDAXATnADnqASCoxJcx804&#10;hxJxDRVHoWGKcjCT5kCnF+IVzPuQUp1poZRUnl8agnNsIxCewTGfCmZlEAjPgEHqwrPdSdp9aDyu&#10;Ya4d9UIZzzjzLJ8HfPoZZ3qiQSZNpo1yIxgEh+Ki+GnUZm83BMpq/iAJDo4LJeQ+KC9y25ASFqjP&#10;6QQAgeR45HTc8QAkplTIVNQ4DiO1ae5gStS6PnM60fFI7nI8CiwEJE2vVwYiMbCIyUovqEi9GkpU&#10;oF6AK6eTdIGglpXdvvzyy2r5iqs2qIQltmOpPdWOkEDEgwFAoSa1hQC9ac8IIiUacH0LQOqAgHbE&#10;+SlQFIDEQHF8bVlPA7O2VHuqLSOICEBoR4h2pD15n4WEhZcih00J45tKKcFZtN4IPtbcdsfIE5ao&#10;w4OCzkbPBviOPr8hnTO9GUvfoKhfLZ2rSeVa96n9CNT4EfTPqKV/IYBxX2LBaOxxlQ5K/0r+JPqU&#10;qIcxWUEX8S8EE56wrL7et0ttPVVCvy+46NLq7Xfe3aCmhPXpS0FXcn3J9aTVxujJJHCm5JvGizPo&#10;Rc83tTtSfGQl6MW8vuRVOJMSFQW4JZzBN621OGFDTVhiW5bas4QzEWvUFrE9vD1tu9R2DWXXl9py&#10;GM7EtmzhjFELZ1ptGacby777k5U8UenhzNnjmhJ2+fKVfm205akQdYN/CH1GXj/+8U8t+E/BPPEm&#10;cS+d/siPGFnfMqQ88TS6hSyRbRNX2zHd0+3PriN5YJt4G12gzdMoTHq5nzie/IBEQ537XE/b8Xxy&#10;BdqSxat4BvWgzSjHfYmxuSf3oH7oIIkT9SNuT8/Y3euMnqCD1MsTFla4uvjSy91YuAEX8k4IjDE0&#10;RIXIiAjauNiP1crrCmSKw425nrI8lHJcTxDMdYAyD6WygA/HWZGAZAbBU2GewT3SHLwkNBIHwIck&#10;hWsBWI7zDIQDs+yThfEM6gVjnIMPBAOwEHyeedYSJxQPpWQ4EPASwOF4UHpliAAdZXFWlMOB4bBQ&#10;Qr3oe+nlV4w8YVGgUdrvczrB8cjpFB2PtZcoOg4Rx2KZhmqHE49FpyPH406nJhlHDDDkdLwnPjie&#10;HEAILhRU5CASgwraN/VuyOmkAFdOhxe2+SVB8YTlq6/We8IyqB2btqzbMbYn7diXrNTtQJuJ8rb0&#10;9szaLW/L1nVmEzEYcCCpQSRvyxgsttoyBIq0oweKBiCAR6I017e/LVPS2W5Pei1TW9LjBS1avMRf&#10;uv/K2nLQCAsvSvLxLdpf/mB9EP5hzW13rvcRlqKeRQq6BqFnokH6lvsO9lVmIBV0r7lPnaw0eocf&#10;CQEM+uc6GHQvBjHD/ImCUvkT6WE7MEUP+wMaOrNIfPERq81n0ClWauup0KLFSx1rwOdRJyz4Ijok&#10;437JP+W6EvVFvqnRl6x9c13huMq0KOiHyuT60UpWcpwxyqcNjYUzMYGdNwBnYrIyGGfO8jZcu26d&#10;L7dOJ+f6TFjGxJkBbRnbMW9LUWzPeFxlnQq2rmuKOGNt2UpWQszQ2HkYvY8dEhFnon0LZ5gtMx6c&#10;Se15VoMbKWH5qyUs99t+OWFZceWqacUZdAz/5j7u0MNd1j/4wQ+rn/zkZx7gK3bXS+qcZ5CgiatJ&#10;FEzeTLmKIyjEutg5yYe/ClFfT5tzLaMiXMf9lGzQJsT85AJcSznF5OiI3lXH5ngG9ULfeAZ6RtzP&#10;c6gf9wcDXVfq2B39oA7pGWnVMsr0RlguurQZKYHIulAeHkZigUCUxZF1wRiVonLciPNkX2RSZFfO&#10;vGVanIcZrqVyVJp9yvMMKs4zqCRBYWJ8V78HvzAKgzyDZyfBznEF1rsqGI+mobHPdWzzDOgUU0De&#10;NcHJ4yhwHigjykrm7c7LFB4AIqhCkPDOEnKURbEph7LjoFBcglleuGd6ycaUsJDcDXI8jVLWRJvw&#10;6+dqB0Oi2bqmdj5yTNH5RBDxIKN2PC0QkQGGAKPneI5uHI+cj4IL2mJe7Xh6QBJfyG6DSB7gCkjO&#10;PX/jS1gEINCgZAWiLZq2NH3G2aiNmml9oXxO0oGYeDZtGQJGtWUEkjwgaEZWju5fhakfRPoTlsE9&#10;XqktoSZhGbJKGAkLbUsgiC/AJ4yakg9a7MvTQhtswhL0LQ88c78hvZLOyQdI52LZQRSvb+6hYNSA&#10;q6R7jS8ZK4gxQv8UmCpZyYOZfp9SDk5F6CGrRPLF6ZnUKTrGNpaEZSDOBH8TdUTkehLKtHSM40bS&#10;Eai5NgS5whl0JPqmFs70+aYaZ0KQ2/ZNphcZzrT1oR3gohMRZ6CNKmEJ7ThhnIltGdotls9JbTkI&#10;Z7wtLR6MODO4Lds2Tlv22Xhm37TlRHCG5GE8CQtfpE9x4vT4BOqCTxPPyOqHP/yxj7JsvvmPqp/+&#10;9OdN4oAMkRWd/4rdib85jo4Rx9H+vLee4moGG9InRqQX6IJie+yZ+F6jOZShjYjdiSW4BzE4ukJb&#10;+jNMV3Rcz/CBiroOaXBj1/oZO/kzOK7Y3Z9h9cGOSX4o2yQsN958a6qoVZKkQxcycsHD2NZDtXwa&#10;N4AxtlNykKaScUzlNccNkkKmxIWv3e/SPINr+eX+XIdwUgKUDEn31zMg3Ztf3QPlBiQRNs/g/gzV&#10;s2IDwejSc893JcKh4HAYHkTZUXIUguWKScgQKlPAUDZ611D440zRUWiAiQSIgIjpJW+ue3u9TgmT&#10;jKAcPIY5HpRHDkPkTscAwANc29bx6GD6khaj5tohjgfFy4OMJsAwI8ydDpQ7HYEIgYWcTgSR6HQg&#10;2rTndHpL4eJk2D73govcyfARtg0hYeF3WFvG9qQtW+1Zg0mrLQGQ0Jaxzfro/9/ef7BdkhR3wjef&#10;6X2e1e7KIWRBIEaYGYzwsAgQZgULK4T3RngJb4aBYYbBeyO8996DDEISIC945DDS/eYvsqJOVJ46&#10;5767p3u6ezjnuuKqU5W2MiIj4p+RVTXIQ+UlqrwcgeeWs9gU6sjLakRGA5JGpDqIlZ8JPLd5+cyZ&#10;zEvfRDouwmL7jvkLrF7TRL6QV2NyPM82YCFTp+N0VjmreiMpZS1lhnwlhf5osnOsvBVKmUNVbrf0&#10;SKMEK7NDOoGVdGKsPtInIX9JTQ7TKfWa4JDBeYtIk8NGdMooh0vn9ElbDg09DyS//g1vDqdijedX&#10;h9JmveyKq46+9a2/Oqdbwk5HXqqdGfmcPM7zyFPyrpF8e+Wj2pnmTKVsHKubhtX4lIvddmYTwU95&#10;qLqJg5t2hoPLlljYPB8AS9I+XiY/89mCOu/nuT/yY6KZl7so9MYJ7EyZ62Fr6hwfedmo2pkZeE58&#10;DF5Oc3uc3/UZ18rLzs8N8GRj8BMvvdb4uC1heHsm7Awd8Lzmp+jDAx/UfKQmt4gzf9FFN4lAA7By&#10;s5tdfHTzm18Svkr1ifnItll137ofLfbj/SbfHeNcECF99yjXjuwHPSt4QC7IpzqU6/mWvnsvRyf5&#10;8n5vw3VE7rKMY6Zpg86OB+6bLHZ8sAEvSN4ZsLzgRS+OREJKOCAaaIoxzQiJc2DAapebI1AETJp8&#10;GkiEpgGd6OGmO0c6oBKC326cEOpcDwdt6pdXaIsQ67h82Rf9cI1Aq1sb+qEN/yPdRGvIzaSKSE9r&#10;g+DZN2of8PNeeGkIkdVYwkmI4/35zXgRCG9i0CbFJ6oirwgNIQdcKCTfWAGA1AVFf/ObZx+wdJC2&#10;nmYMkkbls2pAisJJmhUP57bx2P+lgtnkHwFLKp2gyYhUpZNGZFwNpXwonQQrAVgmI5JKZ5eDm0ak&#10;K56ufDZbNZYObjcg3cFNxcO5ZUjwMQHL5VdeddYBS3UY18738bLykxFJXlaHIPlRjTp+1vRKIx/X&#10;eDk6BAlWkp/4OPJyy1GceFmdxH0OQV3N3hiRjJJtDEg3Ij1kHh/TA1iOibC8/o1vDr7TB+eK6BUf&#10;G7smAMsob/l/S85W9EbVHak/qrOSVJ0W/5Hrs5ylzqiy6n+pK8uRu6pHksjemi5J+QsnpslfdWJG&#10;p5QMhhwOTukuOazO6QhWEFkUYXnDG98Sun+N11eXnv/CFx+9/KpXndeAZZSV1E2Vx5XPyWP/1+Rh&#10;7XwhZ2u6qdGWbIzbwMpD2at2pumn2c5MMoE2CynrdqaD181CSrUzGXmzsHlNAZac9znf6/+kk/Jy&#10;5mflzQo/9kZTk5dTHfKhfXaG/7Y2z09iZ0awsrbNE7Ezy3m9tDMdeHagwsbgZQIWX7rfB1he+/o3&#10;tbl75uyMtu1QILexsN7ssMjKTRpYEWW55JJbhp9ycTve4pa3judH0m/mH/Pb8Yt8GVv8lMb+4Lfx&#10;lwYYAAx4nv6/vGSFL26OeYYl07rvfvv4Hgz+kRfRmsjXjr2N2zfe+z7M74bvrow6tCEdSYcR+PMW&#10;G8ike1BW/9H8DMuLX/Ky6Ky9bRxtNwdtEXKVibroDAEjXAq7MQPkZtystIxq9BvvX8uXX/l+w/1h&#10;fOcEFfJDOgXNu6Ye9Wmjo7E7toH2cawOZFyT3+TuN95DXQbMDbvxvmfuri3/fULgXnL5lfE6U8CF&#10;s8K5IZSEloATagJBsCk5gy36Ii8BZriEfikiCobSedGLXxIK55oALJi8S+FUGpUO2mVAUmnMSmci&#10;564vFE6lqY6xPD6PimexQlIUz7xKkoqnKZzRiCxXu7YjK2lEKJ3xTWC5QpKrXfhWlY7tfI6cgfMB&#10;sOzj5Ro/k6eVLwteTkbA+ci3WqbSXH4qi/AxeVnBSvIS1dUuvNzrEFQncQt47gIru0LznZ+iFXjF&#10;ifNNpH3fYfHQ6xvf/NZp/r70nBE9cU0AljVayFhxVEY523JYVuRtIXMT5fXj5A1t1VFkL/VIyl/q&#10;kip7C13SZHCWvwJWQgYbrTkyKYtLOVxuE1kDK2QRWUUPwPKmt4RTscbrq0Nps17xytfENpRzAViq&#10;vIwyU+XlODuDZjlpfMZz10aZmGmqI8uOMlLtTALZkI1JPlIuQjaqgzvamSYXa3aGfuoO7kY3jVG2&#10;tDNVN3W91MEKO5O66c+/+a0ALPh5LgHLcfys8z55Os5jvKj88L/ybQQ3yUv/Ky/Hub7LzswLEqdp&#10;Z5KXa3amzus14Jm8xEeEd8cBFm8JoxPOlJ2hB8iQ+wtQ3e6Pnxpbwm5ys6Ob3vTio4svvkVEWH7r&#10;t24bIKYDgTvEon3OO2PP3nTf2vPi03daWppzPj0/mu9qUdTzMGQSLuiPZ/Q3/fLHyal6tKHe5Kd8&#10;oj7ZRvKYnLimDXXyqYATabCGeskNOex97uBKX9wLX3+OsLzk8iuiIhESA0GwIprSOqxQdlr6HGpt&#10;whR7zBpak5ewazy2VLVBIOzqca5jJgehlR9JzxvJNty4/NqIB3aa0Cbahu5MHnVrVzk3BqAQcIDH&#10;pFRvCrxB/8OmNC6/4qoALfYCMyzC7ISR0OZ7uYEYhsuWAm0T8hdcelkT4L59jFCLzIisAHg+tvma&#10;170xXjd59iMsJ1M4VfFU5bMwJJPSSJoVzyTQKPPN5Hy4VsvhI1mpigcP9imeakRWlU5Z7aqRlW2l&#10;s1kBrQ7FuNpVV0goHcaEQvlbgOUcP8Oy4OUOfm7xcuLDFi/bvMAT/yu/kodVDvJYyyYfURiQifYa&#10;kQcuV7XTSZyBZ4ms7Frt6vwcV7M3vBwdgg5W0og8J6IWx0VYABavE770JZeHPvAml3NB5I6Ru6YA&#10;S9UX+2Qt9QYiayeRt70yV2mSv3ot6wk90upIPUKHrDkwIX9sz0SzLimOzJoMpk6h66scbpzSpV7Z&#10;OKe7t/04JmABgjkWZOpMyVXWhWxj/Mu/OvuAJe0M2ikvRWZSVkbdlPJSZWXmc6M8r7KAouwgIyFf&#10;U7ld8rEFZJv9XrMzVS6qTKzZmSoTaWNGB3ejmzZbVDd2pkdWEN0EsNA/5v7ZBiy7aIufO+Y+fs68&#10;LPxIvu2d89M8DxnYU3aXz5ALnDnXR59hn51Zzu/+XbZ1O9PByprPkHamRlbSxuCbuXeSLWE+DMxP&#10;PBP6QB22hwEq7s8WVjbXVjAP3aMeQLjj0SW3uFUAhps3ACPSEjud2riHXz2NqWP64XiDV/xqcykW&#10;/NtcVkY+AISfzf/nl/O9yQeedZ+7yyu+Bu8m391//MRXcqC+4HHrhzrVl22QRXVqx7l+BGBqbemP&#10;ezA3FhGWDL04ZphGaIdgqYCQQznek6zSADCt0xSF9L5Nqz/nooMadCNuymDmJKltqC8e9iG4bcDk&#10;l24g3awbSwCjLYgt2miDZIDyeRj1qisnY2/jdnENEHn5K1519LKm3F925VVxryInlArlEw5UU1LP&#10;ed4LmjA/sRm+h8TksLLi7SwEl1ATZnW9sIEYQgQEve6Nbz6vAMuaAUkFMiuUSXkYv1QeCyPSBGTM&#10;X8slhRFRttHCiDRZqIpny8FtSmd2LprSmRXP5FikcxsTkwGZHIuNEdkonqVz2xVPOhVLpbNZ8UKU&#10;DuVzvgOWysuZnyv8mHk5GRDkes0b1PhaDUktn0Zk5iNnYHQI1sDKwMsAn42XYURyRagpWJS83BiR&#10;+mrQzepl5ee2EanAc8NP87d/62B/hOVtb3/H0UuveHnogtAJ1zS1dq2YvfPd7z23gGWSsUqj7qiy&#10;siUv5v9Ee2VuhcZ6yN2aM7qmRxDZm52YSQZnR6ZRLoDUxY90ZKocjg7N6MxUhyZX09M5JZP0ig8H&#10;v7k5J5yKVX5fXWry8ro3vOncA5ZBTk7ZzkyykryPPEP+Spkvyk02Zpedqbop9dOanYk3FVY7M8lF&#10;ByujnamRlVOzM6mb8Amdz4Bl5OVJ7cwWLwfaZ2eCnxaed9mZwscKVnbZmeRnzu8EntXObOZ3tzOV&#10;nzmvR7Cy4eXmwXl2xtw7DrBYGOMjrs7pU6WmA+wG8dHzfl9PiPHIh+4dkbeGOXq2xdYwtoXPzBet&#10;fjUQ6r+xNqfInZ1OZA9f+OTpi/Dd+fDkhz+d2EAZAAMP8+F+ebJOfmTqbrIiveuqvutKJEc7uSsL&#10;XtC+iE3iA2W0QT7UMwOWy5sDLiPQ4UigCVrvTBdQN53bsqIDzlvDOuV63/blvc9dmbhZjRkA9ZkQ&#10;blynteHBny64PcoiguKGsw1RGW2mYtIPNwekOO8Ap7+tTPk+AH3y9Ru3le2uR89tTigH1OtMfRyQ&#10;YRFlIYQElYJ6bBNmIIYwM3hAC8PlLWAEloIixJygy176sqMrr3plo1fFytoaYPGgv/b1/8xRf2gq&#10;KZWb+04ypv2BKsLWlFETCGOelAoJdWBCsQCXHUUHtXxRLs8LdWXGMDUl1PiDRNfwC9/C4cV/zkYD&#10;mkGNVwAnIszxUGxRQEGcDMYknYx0NMLJmIBLGJM2WcOgcHR3bQfrqyVAo1eNjo5uNyR95Ysc9C1h&#10;u7/DgsebMOoaX/aTcibk8vqSlyh4WfhZeYkfMy8HXiQ/gpdNEY28rGXqeeVlGJVdvGzzb3YercoU&#10;oxKOwRYvH7IaMesrmX11KHnZnYPOyzQm3Tl4cuFlNyS7Qcu0ivnc558IsNiKRQ/QB+eKRGff1Yzd&#10;2QAs6XD6n85JUhqhoCZPuxzQLhtLsJKOx8JpaXrX/9lpkX8oUykdl6Sso4KV0YGZwUqRuQpWwokB&#10;VNKJIXeT7K2BlY0u2QCVEaxsHNNO6ZymU0MGySI5tA3RogbnZI3XV4de/opOb3jTW1cBy+VXXHlW&#10;7cyok9Z00z47U3UT/rs266I9VMuu2plGp2JnErigjZ3Z6KaUj912hl7abWeqbqKXqp1BHbD8xV7A&#10;8qrXvC54ebp2BrEz2+WXdmb0G9bsTPCz8GNhZxoft+zMGpGFdlzIAR1Q+Fl5OfOz8TFsTZn71c7M&#10;vGRnJl52O7OJspzMzgAu+NkBKD6OvBztTPCy2ZmTRFjM0ytf8arVeX06JILrPvoi3xND34ms2BIG&#10;tCRwEXURYfEGMAS43PRmF7e5Y/tX3yZOLnKcc3tX+NVtHtHF/Gq8kl8anc5+pIyxGfLhI/6RF+ny&#10;uy7QIKiAf3S6utTDxvAhlCF7ofv57tFGf4Yl/SU2io+v3+rU18WWMIJMEDOaoRMazE6kkRLuYdhc&#10;04ib0IjJxsi56ehoE0Ad0qjGCa0bMUAMj/IEOm6gtOFmtOHm1EHgsw034ubTmDFyBN8xbxpSM5D6&#10;oC5vWLB165Wvft3RK1712nBWrHBSIoSTABBgioQi8mATA0iY5X3Wc54X+QguUCO6ctUrXxP1vfmt&#10;f3z0F99aApa//bu/O/rP//zPo7P908aFQD/+8Y/PCP3wRz+6WmTP6RqJrvzLv6wDFvND2//1X/81&#10;jfrZ+al/bezOJxr5cXVojT+nQmt8RMHLZiz2ARZAwcsyOAjXNNEZiKydLcCCKkhJWoAVxDFpOnYE&#10;K3T4CFYSYMxAZaIFWFkjdRTaqmMPWGGg0mFJp2XNcRmjKhUkc0RzBf2Rq1EVxn/5RrrlSnqClY0j&#10;04FKd2Y4pQDLW9729oji4+0a30+HUlbQm97y9i3A8o0/+bOYl2fzN+qA85nW9Mzp0Jq+ORVa00uI&#10;bkIczwpY+Cef/+KXou1r4rc2ducTjfy4OrTGn1OhNT4iNsYHive91vid7Ro/cW1unw55nKECLgDN&#10;syoACeByy1veOvxkYKU/gN8/DAm03PJWvxX/Of90P31L38uDRDT4zHQu3ctnp6vDr272JIMO/Gn4&#10;QF6+tv+pw+l1WCGxg2sACJ89SflY9GwUYAQ+mHx3vr6+ATD0Pb8+IkECIpONmCMsL3zRi8NwakBH&#10;FeT4u8awhOGYwnQz8p1Ah5ARI5kPhjOEDJ961AfIoFzNg7x1xIBZnTFgOusm1GkQDJoj4ALkuFk3&#10;pQ1tiaQE+Gk3ZSBFbKKN1l5P9waCe8YROBFStw8YWbGywmlPoD3IBAA4oUismngDA/QKecvLiYW2&#10;GSdvfRCiC8PU6uJwbAOWv58dpwNdILQDsHz+C1+MByU9RLda7kDnJe0DLO9+7/ubAaAL3nAOqOsg&#10;EdpzBlgmPYzWwMoMMCbQQY8nVaBxLFhBpS55R8BTwUoCFkaTjakrrOzCuDVkBitNV6MEKzWyklEV&#10;BLAAK7lKedw2EauufeV1sw2sr7rWVfTnzhEWILjzd43vV4/e8vZ3bAEWz85wmtbk/0DnH7Eh+wAL&#10;O7NW7kDnJx0HWN7V0s6YPmg+yUteduUUGeoLK/ScqAqw4m1hHrgPuvgWEVFxLSN2ghHADD8Z2OhB&#10;h/5hyO5X922lbAI7wK/my8vP92YX5JPGluQ5f5zfTk+r05HvTmfz3+Xtvjt80D9TkraGPcgdXSJ/&#10;WSe/veOPHqXR78ADre4NYLn0JXFjKmEoREmACI2oVCFH6UgaQ5erYRrREQMAremkm9dpN2SQhBwB&#10;FYZK/Ymyet392RR5oo2WnzFTpzoYNTcEqDDw2kFASxi3Vpf/AJIb1YZrCDixrcfrTF/3hjeHMyp8&#10;b08goyM0yDBBsAyTkKIoC0MlL4Uin4iMZ1qAGK+sU98fv/M98UGvACzNaHF4v/e97zVn99kTUxjq&#10;C4g4IStEgDkpawQRd2Q9Paw9/b9Pkw2UMoIidB/HwTFpPL7ftJKaoPW+TUA7b0uZRlnXok51lfqU&#10;jfpaXchkesC0lcRWAWS1Vtj4r7/9nZ1bwr729W/EMw8igX2FeGXMzksyh7b5iBb8q85j4WVSfjV3&#10;5OPq2Jfxr2M/87HRPj6OVOWj19l5uuFlo+Dlg4JsETAP/+MHP9gJWDgF7/vAh6b5+5ZzRiK9gNPp&#10;ApZuAPp2nTxH/idASToJUEmqgCV1PZAxA41JZlwfAUmSOqKe6TzrybpCZzTZQglSkvCcYapAJebv&#10;EFnJqMpiG1iNrEzbwERWMrqSYGXcBpZbfRKsIFGVzTawukVkuU0kgYP96hwLNmGN36dH6mKz3tRA&#10;yju3AIu3hr3y1a8Ju7euA84zajZ9Q+u6aWFnBr200E3VzuzQT7Ou2dIjTaYadX3SdVPVS0m1rq36&#10;pjqr3aKX1uyM/2T2q1//+uqWMP7FV776taPXNz5bJL422png68RPNPNxos7H7jOs2ZkY/zLui7Gf&#10;7DudkWn7+DjSmp1Jfm7bmc5L39T50Y9+FItOa4AFOH3P+z84+4nr8/vk5I1jdvt0/dQXU2x7u+SS&#10;W8UWMCSSwu9G/sc2sQZmPM/iGy0ewL/VrW8bkRZvEjNe/G96n51Y+NXtWoxFy0OXO+cDye+aMcN/&#10;NgjBDuwJfU+v47FyxhHv+f3sU2IDbdhp1Xn6gAgsdBukjb79K9poeYCZjkOmh+5tCYP63QjwoEI3&#10;IHMYxmYUGRqd1biIig64pqMGRzmKQyPyiJxoAIrLhoENhrODk3aDrZP9Rvp+yq6c+r444CUM3j3u&#10;FQOpb4xxCFhzkkwUfeyIrL8VjOJWP9CTbegHcGLrlo9j2gvMIcX8rjieEwLAMHkQl2HyJgaGj6Fi&#10;hPJ5Fw9beWCfs0GA1EVgGY7xGRb1GZN0MC5ESocnaXZ8BuenOkBJ6fyE48KhqZSKbnJgFs5QozBo&#10;LS0dni0a60tqabVedaVjhMLITUQpkmd7YO0F97HBVcDyjT8JIHq2H7o/01QdWDTyMmmNpyMfk5fG&#10;eMHTiR8jL3PsgxpfF7ws5ebzVerpMy8n+ai8rM6u/xQsXRbPsLxiN2D5wIc+EvOXPjhXJDp7dQFL&#10;5XH9v5PHA28rWJn5WniTfEU5/nS7+bnFu1Jura5ZNlr5yr+Zh8VxCKCSjkg6f6IrI1hpVJ9ZobMD&#10;qOyIrIzbwPL5t4ys5BYwzgCwsvYQbgUryHZhEZa3vv0dTW+8cZXXp0vsC/KfQ2Tf/Nl+6P5c0E55&#10;LXJbqcpvl+H+RquFPE4yWWW46pGQ5Xbu+iynpdzWtUJZ11zfim6q+omdIdtfbrzb/QzL18PucM5O&#10;VRecS6p6B428TNrFz1EXJR/XdEjl4zj2W7wcaeDhTFO6snN9hZ9bdmbaCeRFG7ac7Xut8fs+8MEz&#10;Zme8ccxzLFU/eUnExRffMraFASUASkRaLr5FvCksn23hn/Of41o7tz3Mf2X8xx/3SEaNhedXyKD/&#10;CVgEJFwjn8BGXqN78DTnFFDjmjHk+6fvztfntxs/fnq2wZZoAzbAD2UTg6RMAERkC0BaRFhkDCY1&#10;cgMqJ1Q6oWE3ZvLpiMYIGuYxLoCHxgivxqKDbQAwXL2QlboIVkzo1gYB0J5OARnakMc1g6A9nY5V&#10;2tZOH4y+qiiMZNC0YaCAKG3ok0HQ/xC2dg8ejucYcDyRFStRknyOBfM9nO2r9V5b7E0MVudsF5PX&#10;91bk68+vXBnhOXuK1fWe5hCtA5Zr7kv3Z5pSyYw0KhuUCgel85OKJxROUQqpGKriWSiJRq7V/Ku0&#10;omySFvVNSmdN8aTy8dHQv/72bsByTb0l7ExTNSSrfExeDjxNXlYDsuDlCj/xbMHLNu55TXqAjyw7&#10;lF/QlJa8nOssfNzHS4rvJIDlQx/5WMxfq+Lnil77+jcevff9HzjjW8JWeb2Dt3WuVr7k+C940Gjm&#10;Z+HVLlqtY+Jj8i94WIAK/iVQqWAlIyurUZUxsjI8szJGVQCVBCvjQ9TpCOx6XiWBikUuDifQwC4A&#10;LG/743cEuFjj9ZkgC2MAyrUJsIyymrTQT4PsIgClym2V3yp3Vf6qHKd+kjbK7RbtmBdzXUWuV3WT&#10;Vfx2JNtf/urX9gCWa/5L92eCTmRnBl6OPK16aJ+dQWt8XONl1FPOR8r6FnXusDOpp6quOg6w2BJm&#10;YQzQWJvPp0O2nPYXA3R/VYQl3xJ2s5td0oBBBwf87wQlIitAzM1uLr2/6tg1z73wafio5C39an60&#10;8eFvO2bEhQ0HGIwFDCA9F5azHABjDJ0DIDABPW7c+PcpK2TcmAMwwMtaG8bfWIvCkAV1spOLCEtG&#10;VhxVrEKVWBXrBeyHu1N0Vmd0ykRUpnfkLtFhITWNcSLkU5+yaSht23KunJvRaYPjRnSK8AvHAUYR&#10;ImqCkzeqrJvRhrJujnDmTfc27hF1Y6Cjj27ZuvXWt7+zMZ5h6VsybAHzPZYELIANg8TAWZljpOQF&#10;bOR7wYteHFEYK2kiNup67/s/eMEBFnxK1IpSkIyVc8dKuxTP0ohsg5VRaYxKoioKx1Q8SbVspai3&#10;KLRaZyqzVaVTjEjKp61/FypgSb6tpSWNvJz5WfnY5rF5k7xcc2h3jfk47kk1PcuchGq5ub5iSHby&#10;s+kqzu7nv/jlvVvC/u3f/j0ACwNAHwAM1yRpEwEs73nfqQGW5HfyPP+v8rjwd+Zzma94vJijeNso&#10;x36cnzk3R37toqwn69rJv8Y7DkAFLIuoygRWVh+un6Iq/c1AHaxkVAVgGaMquQ0s3wQ2RlY2UZUO&#10;WERV6jMr/bsaHawAKkADGQvA8o53hnNyNmRKnWTlQo+wVNldk1l0UjtTddIsw4PcpeylHJM/x5Tl&#10;pCq3C5rmRJ7XMqmbUq6rbK/ZGT7ThQxYKu/WaCcvKx8HO1P5WXm6i5+Vl+EzNKrpWeYkVMslL/fa&#10;mYmXiO9pS5gXBOx6hkWEJe3M2pw+VaIDyEpdTBFhAVbyWyyOXmsMkLApPiTpQfyMvPi4pF1H8nrW&#10;BYDJKIzIiXumg1N+8S/9auAET8lA97PvHmMTkZE2nnxd1wUqyDqZcB2/yDO5JgPaoN+NsfL8UH0F&#10;eGJnVsujrGtkRR7+vLqcz4CFElRAp1SuA8j/JA2n0CYic1OOOppOsDw64Jo6DBKgIZz/fxoQ0Uat&#10;O//Lp3zUP90kyj4ZHEfbx3Jfm/aVy/+//+CHNqF6QGnjLg2I9Adcvc4UMSyY721flAUBAE680YEi&#10;8fq7RzZhYKQ8++I1xvKJtNhKZk8iIVLX+z/44QsOsHQ+LgGLozHLY6VQPEmNp7MCakJLiFBVOrOi&#10;HxQ+oiAWimeihcLZUXYrvf1PpVMV2ZrSQZROKh4OkqM3bfxEAZY1PrZ5VY3IKj/L+OeYL8Z9GvvY&#10;MtSuz/lPyMekrLPyEx+3DMhgRJDVnOMAiwjLRz72iabv3h1G5pomCyfIvmSLHbYSMRx1Pu6i5Hfy&#10;PP9v8bhR5fFevpbxX+XpRCNPV+c5KnWRheRhzsfkY/IvgUqClTGywmbse7i+RlYSqER0ZfHa4s3D&#10;9T268qTF8yoiK6g/r7IBKz2y0qMrNbJiGxjA4khfWG1lDyxisQlrfD8dSlkJO/OBD13wEZaUW7Qm&#10;s2ifnXGs8rslgymfKX9VjzTK8znfjrJrtDU3jnFuq53hwJHtnyjAssPOJB+TtvTRypgvxr3w0vU5&#10;/z4+ZlpJ36q32JmFjhrsTPLy2C1hzdZ85KMfD70wzutTpdQBFsotrHfd9Kym3x4XgMQ4i6gALLk1&#10;bCQgJemi6TyBDvCS28PIH18Hr/jVfFjghJ61K4oMpL+ex/zfZaT57Y1808W2L+RcH7tcb3x/cpJt&#10;/Pbd7xnPE+OFerLekQKwfO4LX4xJpDDhgSAVzDdvJcW2rnjn+t1DIO/XJqN8ykFEGraaABGJqjgn&#10;lMCFdOUymsIoid6oU93yJxkgN6MefdGnjNKYHFZTDYBrbk4bAJJ6TAyTQt3KQob2/lmhese73hsC&#10;YDsI5XD5lVfFNi9o1VYwr45jhAKwPPqxoVQYId9t8XX7F13WH7gX+u8Oz3sj7Hdt2BK2UDaFQumg&#10;VDptrCtVhTMbkVQUg2JICgUxUabj106Fs0JZLuvO+tKIoDQiqXzGlVwK6EIGLLvoJHyslLxMhxYP&#10;K193jfkaP51Lr7w6jmq9c13FIRj5mEak8tORTjkJYPnYJz4VBsCHG88V2Zfs6GHbK15+VWxhe0XT&#10;U6dMr3rNTK8c6dUTTeevajId1PTcq1/bX5X56un/a5Je9/qQ/9dO5P9rXutao3jjTc8/UuSZybX+&#10;NjTlX/eGNx697vWdPFgcND1Q/vo39v9vtNd7oje9+a1BFossLr152n775re+7egtItsTeRkGwIds&#10;yeLIJ/1x08+Ivvd60Xe+ezrO5++N1VH0nvc2avYhCZAEEGb64IeDPtDogx/+yEQfPfrghz569KGP&#10;fLQ5KX8bjgmqPD5TxM68/4MfuVZsCVvTTWhNPx1rZ3Y4oGt6qeqY0XndR2O9Wd+anUndlEAl7Qwn&#10;144RgOUHTTeNbwm7EADLGq3xEa3ZmWpjkpKn++zM2tj773rl00mo1pl17QWeK3YG4SXA4rXH+55h&#10;+ejHPxlgY21Onw69tulNQEV7/FV+qgiJZ1gAj0tucevwU25xi1tFRAXZMpb/bQcLgNKOfHbbwlzP&#10;qMztmj9tGxm/2kI/vnW//3bhn/HfLUKxs3BA+u5JiR/IRvrftoL1Om4fj3QYU6Cl++53CXnpEZY7&#10;xJyMNhp/LVjBAdKUl45mwOI7LCqQWSUqBjR0QkbRklw9xdCIcLT8bsy2r3xLGKcuOtcaM/k47ep0&#10;gyjrMBj2wqk7b9gNARjyECBt65O21KENIMa5/AYDUHFO+AyUyaI88l9fGWZvBhJlwXgGztsbOKje&#10;FAaxck49YM/JsQpnZQ54kffyK14e+TxwD7AwogRUfcJ+F16EZbNaUhUNmg1H0qRwkqoRSaUzG4/B&#10;EFQFgX9VSTi6Ji3yD2W3aKV+5Wu9xykehiSNSBiSpoR8oPLb3/7OBQVYMpK5i1b5uYePlZfJz10O&#10;QfJy5GfycubnCWmst9aZ/Fzwsq5cVkPSlKM3uHzhS18++sEPf7gTsPzrv/7b0Sc++Zk2d5uz2hzV&#10;c0H0BpkCmrxp5l+acWPg6iszT5WUD2r3eHXrOltU+3e+9vGklPeAvKo2I+4AzxrPT5fIStiZBpAu&#10;NMCSdgZVnbTQS5V26KdqZ1IvxXGHHqk6xHGhm45bGEsbk9SuKVd102hnZhuzx85wcr/yta/HNzwu&#10;lAgLO5M2r/Ix03fy84R8nGngR/LKmI82YcHLUmak7pOug6CxzhpVGe1MUoIVxJk+FrA0PWdhjL9p&#10;/q7N7VMlCzuASj5L55ssXl8MsIiWeAsYwMHJr0DFNZTfYwFQRF2UcS3LibIoB9B0/7o/s+6Ib3xz&#10;/nf45/fu/nkHEv3twsbbePLTYYDwU1pZ44z38qiXjGcEByaQ7pq5KY+ghqO6atBE/ut86tOfPfrM&#10;574Q0QMXMcwE0zGTMveuyayiyjhMxVz/RT3yoZso3/KKwqhPOqEh5G6cAChLIcRzLi2vNG3It9VG&#10;IxNfW9qI15619tw0YOS6VQyAp7dxj+hD5G9tACJWyNKYUPiY75mVF156WaBWCoTC4LDa49wBy/Mj&#10;78uuvCryeebFSqZ9iYRQfbaXfOuv/vonDrDg42hEqpLfqSSafKSycH02IEPZLYr0jfGo9aUBqUak&#10;Kh5EltKABD3gAFgqUSgLXpaxX+VjUht/CizzHesQDLTFz0aVlyj4OPGS7sA3lDoCP08KWDzD8olP&#10;fSb0QK6oX9NkBZ+DS8a8HUif6Y8vffmrp0Vf/PJXgj7z2c+H7Pq/lu98Iffr2UDfOFpLvxAo+YWH&#10;VsxtJ2YT8HaN51eXPvzRj/9EApbRzixsTdEhSaNucqRbTs3OrDzLdZydmfRTbhka7cwBsKwDlsqL&#10;ysdqD5KXp2tnap213uTlGh8TqOBd5WfYmZMAln/5l6NPfPLTZ8zO0CsiznwSW1N9cd9LQ0RJgA9g&#10;I5171xw9aJ+vNc6H8TvI6LuR8tx/ICWjGco5N2bkly/Pt0bkGx9cM2YAR39E404xJ4wPmyyfseSn&#10;G0NpZCD8sXadjOM//19+ARHygSJ/A0p8d3m1Qd60cZ1PfeZzR5/9fAMsTem64Z7YnxlxMwSQkEFU&#10;sf+sXdco5kVEpN2UzhEAgqtTKgYsCNTtwmnvH3bUSWBCndkB5FznCGVO1rzpjMr47w0CMQkmdOZc&#10;H9TR2+hbxoCYbEMUiFIQCcF0ZDsXg+nLxC988UuOnvHMZ4cBEHWhPOxxtueZw0MQARvPr3hDmLo8&#10;AEUQ1fXRj194gCWpKpykUeEkjUpnNCSzgpiUyKggqqLwP5XIXO4ElGVqXdWQrBmR6uCmAcl98iaX&#10;b+5caIBlpDU+ouDlCj/38jKNgGOj5FGO+zj2jqfEx1LvXl42hbVmSCpImWni6e898MHhrB8HWD75&#10;6c+EERB1vaaJznB82x/btvSu6Guu1K+t5J8KuUdvLTwTdZ0tighLM+i2V/3z9763mudCoX//938/&#10;eue73hsRdwtiI6/PFJGZCxGwJO3UTYNeqroJbemmamcapQ7Z0iMTuZbptdxxVOud6zvGzgRY2WFn&#10;nHNyv/JV32H5jwsGsKzRGi/RWbUzhZeVT3tpxc7Mde6wM8nP9Bl22RnP1uUzLBYpdkVYPvmpM2dn&#10;6Bd6htwg85+fmoAEaAE0RFtu3M4vEkG52cVzZCXytLz8ZgSQADH+i7Dc/Oa36ACnlXM9v57vxVV8&#10;9/SpBSHwWzly6jzHN315Y5UBBYDEeOI53ou4kHHjDqSQKYCH7w4buKYO12AHebMN8+46DDzk7wH0&#10;27ZOQNU6rHFgQCaNYaY0DWEqxmfDOigfwQQQTF7XgQgN6bDOpuAqB805xs02QOKYoEj9AArBk0d9&#10;BkCdBstNqlM5+R37APWJ0rej9fuQ7mElCt/zJhgvTIcTkeAIAACacElEQVT5VsUANY6pt4CJunim&#10;xVfvbQvzJXwC6RkYbwozRqI1DEYK0cc+/sl4e8uFAliqkkkKZYOm8atUDQiqSodCCOXjf1EWeBl8&#10;3aF0UM2/k06qdJrspRGpBmRL8aQReUB/qNc1rwZk+G3ruFAAS13tWqOZn4WnIx+TlzP/kpfGfBr/&#10;HPcc+5mXbewrL5MWvKs08XHkJ8p613g583PiZfIzeFn52ZwC9Hu//5AALP21xq/eCVg+/ZnPxdyl&#10;D84VWTTxjMUPC2C5OsSBDsDSDKT7nLde5fEs0+jMo6182a8VwBJ9HvNfg1T7XWktX/7fAJa3xzMt&#10;a3w+U/SxT3zyggIsa3oJ7bIzaJd+mnWT/0WvVD0y66aJXKt591LqpvY/ddKp2hm00860/950x8+i&#10;my6UZ1jSzvi/yscVO1P5WIHKzL/k5TTeOeZJ++zMzKup3BYlH5PatQUvG428XPAzfYbme842ZuAn&#10;wktvCTsuwsLO8BPX5vOpEv3iuT2RFXPf7h/fDwQ8gIyk2O7VgIatXwgYcZSWUZU879u57hB+MnCC&#10;RF+kd7By2yjjHL8AB36Qa+T0nlOkhf8tQEEO0lfng5Mb9to5355Prg5jjD/Sjb2Pe5KpqKPJD6Bi&#10;S5l5QAbkxUN8uc6Xv/K1MOi+QRJP97fMGtWQ7WAmoYw6mCGj29/hznGjGrQNQ6chLmXl5TwQCuca&#10;TVTnpt2ISaBeN6Ij/mtT3Uje3l5/yN+kNxja1LaVcW3on3N5pWUbJot21SkvIAKwpFEBQjihXm0M&#10;iBACzo2oi2dVvEFmCVheE8+v+AAlpWKvcgrixz/56Z8YwJIKqCqfVAyVthTPRK7NiidppXylVFZo&#10;rmswIgvndlI85Hfh3BbFQ54Q5fOTCFh2GZJdY7/gZRt7x8qXY8PzKSfTlr6sM+tNXqLk5czPxst0&#10;CGZ+TnwMI9L0QPLzpIDF1imAhT7wbMA1TR9slG+A+vfWV/0R9fnUZz57WvTJT3/26E+bAf27v//7&#10;o/cCLN//fgAD9+vebYFbK3dNkfb1Yx9gcf3b3/nuavlzQZyNSq553pNuD8DS+lsBy4c/8rEtPl9d&#10;+mAh++F/UgDLqdqZhX5q5Dz00pB/H6VeQrWuk9qZGazssDMHwHK8nVmM/WRnFrzcIQczZXojZUbZ&#10;OImdWePjaGdODFg+2xfGzN+1+X0q9MFGnqdOsOIj5l7NLqLiLV8ASAIOvnD/mHt/1ttzKYCM51lE&#10;WvxXhn+qfD7T4pz8icoog+R3TF8er/n4xgsIMU4CCdrhr4vGyOucvTc3sh9kI8eTbGiLz56+O74I&#10;MPD5lfvfv3u/AEPZhjIBWL7+jT9pDvnlEf5RKeYSSg1q3FEHk4kYjLn+q1BnCLUOiHIADW4mUVUO&#10;hLrVC0nZziWvunWWYAWydUOtndqGjiZAsiVNqImAEmqghTOZwEX9wk7CS9IAJNEUW7eS8bZzeQ7F&#10;w/heWQywcFTtEfStFa+69BzLc1/wosgLsMgH1Pl+AuEkiOqzT/F8AizHOdWpcNBxCmdN8exSPlXp&#10;VCUxOrizcjkh1Xprnal4tgzJpHjSkIyKZ1Y6v/egMCRepffX3/7OBQVYUOVjpZGXIz/Ni5GXMx+L&#10;skfJx6r487/0mU+tTNST5yuUddZ6Ky/ratcuXs7GpPGRAalGBHn1bQCWPW8J89D9Zz/3hY0R4Whe&#10;g6RdlG9+0Sf3TXet8fkkpOwLm976XgMAIiz/8i8dADj+0TOfHYZkrdyZpOrc5P+USbqbgfWGtl2A&#10;xfzzxi26e6z7bBDjm45h7fvWXJrmk7zk7Z/+6Z9Dhjgk/9YAy7ve/b5wJCyIrfH7alHKaKOPf/L8&#10;Aix1zNaojuM4lmt6aaOfljYm6DTsDKr65ziq5eY6G412JvTSLt002ZjUS/ENIXamnduu2gHLhfVa&#10;45GPScfZmTWfYbQzuYCVNiXJuOf/4/iYMpLnlY9ZV9AJ7Qw+HmdnLIwFYPnhD48FLBa1z5Sd8dyj&#10;eW83EH3KT/V2L2ADqPDdFVu54sOQF98ytoYBLvQvueKP+u+I5ANiAB3AxJYwERmRFeUy6oKAGEf+&#10;tJdd4S+eqweYWPjuE1YwjmSIfw+IwALK4Q0eOCpv+5f+wQX8eNdhA76K9vhe92r8U+8MWEQaRFA0&#10;oDKNYbJzFRFSlQIhrmOujopg6CzhgIwMCApE1YRaPoIRkQ9C3cCGsBBBkRYP9bdz289ygoRwtXak&#10;O3IsdVYbblzd2Y7ojjRtqEMf1Kce1/SPw2mFKpU/EMLIvOq1rz+67PIrGmJ9XigNwOYFl142Axbb&#10;wzgA/SOTHbD48j1H44OTENqn+JMAWGbFMCubSflMlApmoSQmxTPnawpqrewmfTstFc9cb5ONVaUz&#10;KZ5UOqFwJqVTjchsSB7YjYmPL1nZPd8By9h25eM+Xo78pAQqL2eeTmOdtMXLNu7OM33Br6TCt7Vr&#10;WW/WV52B5GfyEe0zIiMvOQS+0XESwGKlPOfvuSKR23c2Z/faCFhQlU16WrT6fAQs2efa36Q6l+Sx&#10;m+Cf/vl7A2Dpb508K4ClUdb7iU99OhZWrs2A5SR25jjdNOddKbuVVtIX9e7TTY22FsSKrVnoJjZm&#10;ogc+6KFzhOV8Biz75vGCjwMvR36u2ZkEnsa60i5eouN8hk0bm2tjnTuBymRrkp97eVnszAMfdALA&#10;0vSchbFxPp8u0QNvm+Y9wEKfPukpT4tXGAMSAItnVvjw9K3vs4iiXDI9i+KNYNIyXXCCrLENQIo8&#10;Ii3qiTeLTQ/uIyAo86gTHuBXA6J8bqBCXfhgrO2cSp/cGPqPL/Kk765dvn/nhYf3fzt4TOZghOBJ&#10;wxX8e+fh2zcZW0RY3AxQ0Qv1SAt0xPEmhDpKqWiUQBLg3rhvsPRXCxM4jegckk/D9rt1pdQbzxt0&#10;I+ro502wW6eBDu1qSxvaM8D6lZEbdemXdrXHoSG0blzflTXxXUvAgunIQ4zQqudRfGOFYwOcCO1T&#10;Jj4iJtwm2iLvK1/9usjn4XsffAN4Uoi8Ze183xJWFU6lfUrH+G2tjgxKoyqchdKZKBVPLXMSynrR&#10;XF8xIql0RsWzS+kkVcXjY3SUjw/Mffu7Fw5gWeXhCh+Tkp/Jy+TnzNOVcV/ws417UPsvbc6f8jDU&#10;USnrW6szeVmNSPBzACrJx6SdRqTx80EPefjRl44BLLaEfe4LX4q56w1/1zSlDqJDgJZrI2AZ5dM2&#10;BXrR9rfzB7BsqPY3+zzOIWUAln/+3vejrwCLLWEAC1vimwtr/D5T5OU45xNgWaNxHJNOxc6s6aZV&#10;HTKQ9Kp7TkJZL5rrqrrpPrsXxUY7U21N6qbUS3SUD1p/9esXFmA5CR+T9vFzl51BC37usDN8whpl&#10;W6Na3z47U/m4z86gXXZGJP/PvvkXx24JszDGT1ybz6dK/Zsu747ICrsGsPAx43mTBkYiQtIAi6No&#10;CICRW8AADtdy65j/8gInQIryoioo8yB18GHlR0CPKIxyZJTfzfcnK/4jciKSgv+CCwmOyEUGOwQU&#10;Umfhk7GHCfjqEbxocsT/B2jIz21aHdqTZwFYGJaIbDSAgakYTRhlBBoACkwPoZ4EmiBgfgq1jrgJ&#10;DahDXa4ZDJ1RR1xvguINAgE+CH1LU47waddAqUOd922CRXnEQzvtXJq8/iea41AyzOoxWNogkMjD&#10;SgBLMn8XYLFNTIQFYPEcC8Bi65etYx64v/IVG8CSDg9Dcr5FWNaMcFIonaQVhYNS4STtMyKpJEal&#10;g2qeLDfSqIxqmX2KZ1Y+k+JJGo3IrHCSJrBC6VBAXl99vmwJO67+nfwsfESUw6nwc3XMCy9dy/Tk&#10;U5QtfFujXfWu8TL5iYd0w5ohWYDOwsukBz/04eUZlt0RFq/T9RXi1AfXJDE8CLC4tgKWpNQzHqIM&#10;wHIeRViSjptLyByyDYK++GcRlgmwiLB4hsULFM4WYMl6zzfAkvyu41cpeT+OadVL6dymPqq0Zmuu&#10;aTuT+uk4O1OBysLB/f0Hh50JezMDlnP/4ci1uVppLz8LL6+unanjjpxnevJptjOFdyON9aZcnK6d&#10;SZ7OdqZRtTMPesjDIsLiG1o+PLsrwgKwnKmFsQpY+ChkxkP3oh5J+VpjBMgAHAAGUGKLF5/ZA/mA&#10;B2CSwQZlRWeAFCAHmAEY1OM8Ii4NsOTrkvNhfEcgg8zwj4ytR0TCb2+ywq83vnhCrslIRlfITqS1&#10;/PqgPnUpk3MNn/CXDGlDvgVg8dC9RBUSaGAgXiXcGgcWVOpGNGRPmUgIZgMTgAhEFcLQymnQDWhI&#10;ud5JX7H0XMk94lzn5OvIzBsIfDG/v4FAyIkACgdpA7CRT1/yZhxdlz/b0H/lTBg3aJAAEQ/He9MK&#10;5ntg/nQBiwfzOQUEkRDZp8hwXBsBy6hw9iqISdlXxRP5j1E2lWqdUe9UZ1JVOEHFiOxVOs145DGM&#10;RzMitg8xKD8pgCV5GfxcGXOUir6S65nvdHiJZhlplAakGpHKyzQglZ9rDgHnMfg4kTD9iQHLF78U&#10;eoA+uKaJzkDXNsCyTy7pwQsRsJg75pL5I20fYPGMyRq/zwSRl58UwFL1yy4dsurgNmfnTNuZUTft&#10;szNrCylpZ+L/TxBgOWU708bf9cx3Vu1Mo112pvKyAs+lnXloRPKPAyx02ue/0O2M+bs2r0+F1PGO&#10;CbCQl+e/8NIALACICAlgAlDkA/X8YecViMjHxwZkOvjwcP5tY/uX8sqkjw+MKKc+ZZUJANTqSwCT&#10;bZDZ7rvfLmTE2KYMGGv85evDCDGPJnwArCib7Yqo4Duww2aRJXMPbiCX5sUMWBhP0RAJDAyAkgop&#10;M6cw65T/8gAp/utc5GuUaRq0ZcvNKOebFyavulzPOpXxv9fXyk+TpKY7ZhvSc9KZKOrnUOrXox7z&#10;+KMHNEGTTxvq8WyKt/B8/BOfCsYDLJS+1x0DIpzUBCyUyZOe8vQFYHn1a18f+XzlPgGLFVqCBLCc&#10;b1vC3PMarSmdpcJZCc+n4gglsseINFoakJMpHLSzzmJIMjyfBgSZGKl4QukUB3dUOsAJ2VsYkubk&#10;Aizn65awNR6iNT5WXlZDMvKz8qWOO6rjnvysfDqWprqTjzMvB4cgjUgakOTnwiFY4WXys4bmKwEs&#10;Pub3A1vCjgEs9MCZMCSnStFmI1HeCxGwjHNgp3wWmdS/573g3AOWtBn+7+tz9rs61AwufQGw6G/d&#10;Ena2AQtiZ863LWHjGCat6aYc0zquZ8bObPTOqN9G2llntTMruikdXLRXN012ZqGXmp1BnNyvff0b&#10;5wVgWaM1PqI1W5N8TF5WfqLjxr7yEuHFWpmdVOzMyMuT2Bl+7szHPXZmATxnfj706CEPfcTJtoRN&#10;gGVtPp8q8V21kdEV/irAElGONhYcfpESW8AiYtLACbDiCHjEdq52jpxnpMV/oCPzIOU9wK8u27+8&#10;OtnYio5E2UbyAEDa8B9YCZlpsuI4+/INH5BnsuKYD9iTKTo1fXfz+PFPeFLsupJvDR+gGbC85PIr&#10;ojBGY6pJrIOJfnSoV9S3XukQYeBIupb5oChC5H+iLhSgpXWSUsk2RG8yLdvSQVvThLBEcNyAvmRd&#10;8ijHufa/9lEeA0H56VeiOyADYMF4DgMQIrzmjV9eVZyAxcOTxwEWbxLjbHzkYx2weCXpuQYsJzLE&#10;jvl/RfGgakAohYUhKQpiVBLGeJcRWSVpldo15dcUD6Wzy4gsnNsVxRPObQ3LTwbkQY0e3AyI80c/&#10;9gnx0L0PR17x8ldeo4Al+Zb11v9o5OXMzz18HI1H8jN4WnhQ+VjH3pg7Znrws5RbUONdrbeWmXm5&#10;4gys8TKdgsrP5GUYj4lG0NmdgX58yMMe2Z9hEWHZ8wyLL60DDYzANU3dAH3qggYsaKdcTrJZZVL/&#10;nt8Ai4jE+RBh0d/6v86n2u+cQ+TcKh/A4i1hI2BhSzwUv8bvM0Fk5nwALFU/Vd4vxrDIwNqYIjpq&#10;1kmTDjktOzPl30nqDNpcG+s8iZ3Z5+DOuml0bie9lHbmwc3J/XrTQ+cCsOAZf212APfwMWmNj5WX&#10;I+ic+eh/4UHyKscdhY1pvDT+J+VnrXesM2XjJLxc4+eanckFzl125iSvNc6FsQQcp0tZPgGLxR8R&#10;FjuBgIUEG/xj/rBISD5Anw/RywOAuJ7RFNvGMt1ROeAky2V0xX+gpkdlup8tKiMtQQ1Kf1w/7IYy&#10;5vBA+u7SPMtuN1WvZ4MbpMVzME2e+Px8Af/ZLuUz3wxYvAXLZFFhPr2vQgUQYSewtoKpjLATUkID&#10;KXHO5UnUpKOpSBPoKE/ghIIIGlCRNyg8payJQNgIlvLACYWTbyBThwmlPjdUJ7hrJpN+EWL3Ifw0&#10;Rlh2ARbbxH4SAcuofFIBpYIYFcWsJCZFEWM9pXUDMdFQfqY5z8aA1DpT8aB0cKvyoXDGlfikBCuh&#10;gFZXSJaG5DGPe+K1ErAs+DjwInmVY7/gZaPg48irUn4XbdU5GJEFH5sySyOCl2v8HA3J6BBUXlrB&#10;FME9AJZzCFgGmUw5pJ9f0Azs+bIlbNHnqd9rcyj6P8n+AbAs9VPl/TyWeF/GtMpC0jyup2lnXKv6&#10;Keo5Rj/V+mqdO+1MApXm5xxnZ9iYpDUb03UTJ/cR5yzCgmfXBGA5JTsz8nKl/C7aqvOEdmaX3zDa&#10;mcV24xU7ExGW8wiwRKTjphfHIr+ICwIgbnjD3whQAcwAIhx+tuA3WpotXQCKCAnQ4RyQAWxqxEX9&#10;0r2NzPV8FsZR3QmM1KO8oAT/HgbAI3NTlCXPe7Skv9RLFEUa2cwoC1lSvsuIT6Z0fMD3l38GLJde&#10;9tK4oZjULaPCmEwwZeR8azBfY0xQUukQDK8eJiwARuxNi8lx1xAQ+XXQBCHg0kPoJkABjJio2iB0&#10;8mtbPpGU6EvLR6gApi6s/R3OJpE+EUoTzaTUZ/0j3G5c5MTHyzD9QgUsqWB20ahw0JrSMTZrBiQV&#10;z6x8imJIWiidiWal03h0OkoHLeps/CJHSbPimZRPOri7lE41JGN4fjYiTeEgyuexj2+A5bt/E4Dl&#10;fNgStsZHdKoGZOal8Q6+bBuQkZ+ZNpcp/NpJRVYWde4wIsnPVYdg4ideViNSt/PVVS/83PD04UcP&#10;f8Sjj7785a/+xACWlEcK/2wBFm2Mcr8qmysymfKozAte+OIY+2sCsBzX33197vOoRgC6bHvxDJmr&#10;rzW+NgKWNX5X2jmWw3hu25kV/TTZi9Q7SaNu8j/TZp1zQv001pt1pn7aZ2cW+mmPczuuxs86iXP7&#10;sEfG8aHtyJYALOfLW8JOyku0nB8rPoPxLnypY76XnyfkIxrrrHxMqjbmODsz8hMfq61ZtTN4+fBH&#10;nWhL2NkGLE952jMWb/W61a1uE8BD5ITOBziADaCjO/z9OyyAyiWXtHztCEjw75VxLi0BiPwwAUAE&#10;rAAkgEoCF2nRdqtfW+pWH4o53+SCj2/8jXXyjbwoK6iBF/dp84/MkyfyhafS+P+5RSzxwQxYLr/i&#10;5dEQQOBBdgpa6EZBwIPAhNDe9e5dABpIcE0+E1xDiNDIn8LllWQEPpUqJZWCBsQgHWWoGAfgRZsJ&#10;dNy0MoRPmjzKm1xuyM0bqI7YOkCQxz24F+kiLF4/jOk/KYBlVjyD8knFk7RQPKlwJiWSPNxSEhP/&#10;XE9lMpebym7RkFbrrYpnzbklX9WIVIUzKp2gGllpCicpFM4EVsKQNCfX93bOJWAZHYSRj7t4aR5W&#10;Ppp7wcNGxnn+P4z3YsyncXd0LdNnfk1lF5R8TGrXstxcZ6M0IFv8XHMGihFJXs5GZHpeZacBmfn5&#10;iJ84wILIRwCWSy+7RgDLPrmsslidGeVEWM5XwJL9rrqwyj/ZZofI3gGwrIxjkYFxTDdjW2SijG3V&#10;H2hNN7k+5x90zxbN6f18rd7US1U3pYO7C6zQSwvdZEGsrsQX3bRtZx4RTm7fEvYf5wSwrPH1JLxc&#10;szN1juQcz/HP8R7HPHg5+QxJM7+msgua+ThRu7ZV58TLpDVe7rMzs98w8fJkduaR5xiweEFUByz8&#10;1HwmBcAQiRBdcQ2QEVUReQFipDvySfn5QAdwAjgAIgALEAKcqMOWL/WqA+hxVF5a5tNGRlbUpV31&#10;AED8JTLGDwc6RF4c8ZAfb3eVo7x0621bn9LX77777zaZ7B+oJHfKk7sZsPjGSEdb/ZXBQAAlg/GE&#10;BZOBE4oAWFGxDmXERT5oymTLCIy6HAmJiIgJoFHtMKLSc/uZo3zaAETUG5OklSF0KXzKm3jy6oM6&#10;DIT+6ZuJJ3zvusGlAN705mvnlrBR4SSNxqNSVTqpePJYDUlVLGuKxzVpmf842llfo1Q4aUBmhVOU&#10;DqoKJ5TOA5bOLcWzACuNZoUzKZ2HPpzC6UT5+N7O+QBYdvIxeTnwNA1I5edsPPBxBy/RgpftOPMy&#10;yw3lF1TSsr7kZzUe+5yBhQGZeBn8TAMyAc9FhKwZkIVDMPATLx/+yMccfaXps+O+w3JtASwpJ+Tn&#10;RS9+ydH3vv/9swpYtmRzRR6X0YkuK/JHhOUcPMNykj6vzp9J3lO+2RYLHNd2wLJGdQwrjeNZx7TL&#10;QrctObbzGA/jO+qRkaRl/uNoX30n0U0LOzPppzU7s4iqjLZmsDPo4Y989AxYruktYWjXPJ75mLw8&#10;4RyZ58kOXqJ57M+inUFrvEQ77czAz4WdQcfYmYc94txHWPirfEwgArDIZ1nyeRIAwvdPAAj+tggI&#10;oOE/gIH85+cjwEMdrgEzQAow4xx40Y4y6s7nWm7d6ksQw8YALLCDMuqSxq+PuXVfj3j03U/p25NF&#10;18051+lY8qc/2g780GQHeHHEuxmw2L/vYXeOGVQNBGhIJgCEYKtEoyo0sVRIGAjv7adzyoCg5MP4&#10;8joqy5ip2znhr20QNDfa27jz3BeTTBsJQrQjrzKATQ56P/aPTZpovY3+0Upv/zrJQ/fnG2Ax1vuU&#10;117Fs6J0quJZKJ9BaaSCSCUxK/5B8aBa7jiq9UZ9E6Xi2QIsBH0yImhc8arObRqSnask8+pIp4c9&#10;/FHnBWBJGnkZ/Bz4mJS8TD6O/ByNgfGufIzjKfCSfES95VqWQSMfqxEZ+bmLl4sVL0ZkbcWr0ZoR&#10;SX4+8tGPPfrKVxtgEWF5xbUHsKTcpdOByEdND8AyRVgYy7MFWPJY9cwuvZKyIu8LXnTZWYuw6B9d&#10;Wc9RzqOkUTfWeTT2eZRvc8AW0msjYDltO7NjPHNMR52Ux7UxrvopdFOjk+imkcY6UzdV/bTLzoSt&#10;af5C1U2pn6qdWYCVppMWummyM2lr6CXHRzzyMecUsCSNvJz5Wfg48rPO7a25gp8TT1fH/Sz4DMfa&#10;mUYL8DnxsdqaCj5nOzPxMvhZwOfGb3hUAyuPjoWxb/7Ft84ZYCEvfNN8hgUYASAAloya8If5LP5f&#10;1K4DINI9v5Jl+M1ARmwba+dZDsgJ4NOux7GRepWXFxBJnxsBLDeaHsBHWe5mN+vfeulRl/74Rth+&#10;AY8mP3MdLc2RP0//8/GlwwcAjfx4TfbKQ/dXdFDRMmI4gEDIbM8S9YiCbSInRWVNKKRp2DMrAAMB&#10;V7k0QmQCAg4mRUyABlh0TJ5oo/3PSZDKAvlvb5sbtMVMGyayG1MfQCTNti9tMCjSRWS0BdlBZlAb&#10;h/NCBCzu57QMSVE6VfFU5RMKJ43HpHRSmYwKolLmqeXm85FKetaJQqE1vqXS2bfilfIQimcNrJSo&#10;ymxEGjEgVemkg8uABDXFQwE94Q+uWcCSztRY18hLIdCRj0nJy4XxyLEu/KhjvuAjZ6DNu0ybeTWV&#10;G2kXYMHH2Ti1OvFxyxkovKzzuxoQvKz8TLCycAhGXg5GBAEsX76WApaUl1FOzHfXzyRgGeVzbG+U&#10;w12ymPJFJ9sGc7YiLPrane7Ntdrnue9Dv1d14SjfbZ6kjSKPAIv+XpsAy2nbmUFHjfIwy8QkD1Uu&#10;6jiPusmx5pnL5vlIQ/pCL011pp1Z6KcCVBY2pji5C1sDrOzQTcAs/VSBStoZVAHLuXyGZeRl2JmB&#10;jyM/zZM6t+f/03jjVdI47qt2Zhcvh7RaZ9S7i4+DnVnwc+IjOiU7E7zcgJUFLx/12A5YfnjuAIst&#10;YXxM0RDREQDhlrfqD927BiTYsjWCC5Q7qCrQATSUU16eW9/6tgFs1CMfwOJcuv/qlQbwOM+6+bzq&#10;hiUSLGnDa5LJNn8c7/AHb8n68mgbWQe49Af5gRPIA8wxAxaTSMhIYwoCAwqoKMBDy0yIU6HEZH5A&#10;Q6uNVJofflQ+O2xCKAekmCwE31E+HdLpvk9t+jhkE8Zoo9WvzlQeEJY+MWY5MCgAFvDSBsDEUrfy&#10;jvpgcPQTELk2bAnbUjYTrRmQVDapcBYGZFA4a8ohFEQqnolcq2VOQrXeua5J8ewDK4HEV4zICFZy&#10;tWtUPKl0Eqik0rE6kiS0C7B8B2Bpzsc1DVj28nLiY/Ky8rQ6WjMvVwxB5Wcd++Sl9Dn/SvmRKi9r&#10;ncnL5OPMy8bHVV5OBiT5mc5AOATDNrBqQFDyMvjZjMeGn48+etRjHrcBLNeiLWG75CXlxH8vTTkb&#10;gGWrzSKTSXTwLINFVlJO5HlRsy//3vhyNgALOm6Mar+rPsx5NMp4nS/uQZld32G50AHLSOMYVhr1&#10;U5WDM2FnnEuvZU5Ctd7Ku9RNVT+lnYlFlD12JnSTBbFJLx1nZ6pz2+1L10+Oj3z048KWnAvAssZH&#10;NM6Nkadr/DwVO5O83OLnKdiZNV5u2ZldPkOxMQuwUvi5y85soirbfoOFsQ1g2fGl+7MGWPozLM+b&#10;3hIWz6k00JCvGObD8ztvfvNbBJDw/1YT6Ohbt27XZKy/tRcBHaIrQIU6kgAMdQE9gIq61O8B+9z2&#10;pd0OcO4UACYBz6aN/lFIZRMUSXdN3X0hoz8HT3c7V8YcwG/8dJ1MwADOS4TlZeHkY34IWwMMhCCB&#10;QYIENylfvkvZ5BJdiYdnWsMJKhhJ1wlYgJFWp8mgUxRFIK37dGdVPerMQexECd81bt4qQCplk8h1&#10;ZZCJp5/acGPORYXu29pwD9oHRC7Et4SlEfa/KppKowGpCqcqnapw5v+DglhTEo47Fc9IIYAbZVTr&#10;XVM8a2AlV0jWVkkWYKXRrHDWHNzJgIwrJFXxeEjbx5e++zdnJ8KyL/+p8nHk5y6noI45vs38xEvz&#10;+qS8HGisd+Rn5WXws83JdAjWDMnIywo+k5/JyzgWhyD4WXhp9RL5aGxsCbvAn2EhN+MWp5SZUU7I&#10;hOuXNr11JreEnUQ2R1kc5SVlxILU2X5L2Kgn1/o89rvOnS35Nlea/XDOVokS/V6TzWsjYDF24/it&#10;juOKDFSq47pmZ+o4jzrEMXVT5B1syRZlesm3ppdWddMJ7UzqpwQq1cGtzu2WrRntTOimBlj+pL8l&#10;7ExuCRt1xRqt8vOEvKzzu/Iy+Zi8XONnps88OyHVetf4ucbLameCnzt8BjRuN17zGWZeFrCysTOP&#10;O/pzz7D88Ifn9BmWpz79j8LxBygAAj70xZd4pqS/dthrjWOL1hRFSQJe8nsseU2kxPUELEAM35sf&#10;DnAAI0AJn3tzvHW0oX6krQQ1+qQN5aTlw/koQRW5E9Aw98gbbBC7uRo/neMtHZwAydyYAculL7k8&#10;EmQwwRVUGUHxn+A7JyQmFMEiyNIIuMHy32uN7UmTx5YsQgRwBLhoR3kJHSFkCNSnDQYBELH1DLjR&#10;QQIrOqMdbxRQhzLalq5P+qoNhk56TLhWl7a7wbnXBfta432GJOk45bNlnIuCr8ohqSoIRzzItCgz&#10;lN9HWS4UT1E4KI1IAhUObjq5o3ObVBXPuBKfNBqR0cF9xKM25PxCBSwzL/eNefJyItfmvKfAR7Ra&#10;78TT6hAkP9OIzAbkGF7OzsDEz/q8ymhAFmAlePnYIIbk2ghYtuRkRUYua/r7rACWPTK55sikrFQ5&#10;sbgFsJzt77BsjdPQ9+qE7epz9nsDVvo8YVOurRGWfXZmMY47ZGG0MTG2K/oldQiqOiT/9/FuebPs&#10;UH5BU1rWN8vbDjsz2prUT6OdWXvAfks31dX44uSGbpoc3I2doZsec/Toxz5+irBcWIBl5ucw/lvj&#10;Xsi1Oe9xfByo1ht1F37i5eg3jGBln51Z5eWKz1B5ydZseNn5eT4AFlvC+C6AAQIKYrtWAxMJKJwD&#10;IkAC4OFc3oycABz5DIs05QJcNLCiPAJmXANaXIcRgBDnymSdIj0wgOvOY0tau3aLW/YIjnqibLum&#10;Pq9Q5uvDFPxkaeSMrRDIEHQgB/4jssvnnwHLi5vBExEhNCYA8GErmEKEW2Y3AFQQFApdHgIiH4FS&#10;jkABCQFuGpl8OXgmAgEkwDqpUwSud7R/DFJe+SgVbUsjeNGXe9478mlDP+VxM1mOYc7nYpTFJG8n&#10;o+AvxGdYklLZVBoVzqh40jBvGRKKYVIixgjNyiGVzmREMn0u046LenZQlpvrm+rcaUSKARkVjxWS&#10;ccVry8GdlE8qHTQDlcmALAELpfP4OD7pKU87+s53vxsO09neErbGR3QSXjpugZWZls4AWvCzkXPX&#10;1/i1SlPdq/UNTsGaQ7DgY3UIBl4yIiMfOQTjqtcIPJOXtlrg5aPa8TGPe8LRV7729WvFlrA1B7LK&#10;ScoGmXA8HcBSHdWd7Q2yOcphhPWbvKScVFlJmTsbgKX2vfZ57HeOE7IDYHv+9L6P82WcD+zKtX1L&#10;2DiO81gW/iflmKYszPIwUYxbjnH7vyYbOdaZhjK/41zP2nmjWi7r2mtnim46iZ1JB3d0ctfsTOqm&#10;amdSNzkCLN+YIixne0vYGh/RGi/r/FjlZeEHCh5NY4+Hi3lT/IbKp71U6s06V3k57cYZeYmHJ7Iz&#10;jdZ8hmpnNrzsQGX0GTo/u53pW8LOA8DSwAACSgCOixowuEUDIvxh4AXIABBEOwAI14EJefk0QEY+&#10;iyLN9jG+vihNghVlAQ/5AA5tAD3yAy8JmERm1MveOAIv3TcX+blltA+YKKtt7aTvrh90Mf6TQ9f9&#10;hyE8V0+uzY0ALAz6a1//pnD0CW4ohimSQVAAhRR2ICUfipFH5XNa+x/IqOWn4OXVmHTnHkwjXKIm&#10;IdSToGpDW1mPMoRUmvrklxbHlh7lWhv62o1Q74OJRvggN33pA3Dv+A7LhRJhSUO8U+FMYzRSVTx9&#10;XMpKYhuvVECpKFJBoKuldCaF43+WWatzNCJV6exc7dphQFYVzkQLAzIonkdOSicNiL2o+HSmIiwA&#10;e82zy6FKmvlZeFp5uGZAkpc55jneSfO4T2Puv2s1T5bbosJLVMus8XHkJT4mVWeg8jONB1oAz8bL&#10;0YCsrXaNYKUbkQZYGvkI6LUFsKzKSZGPlAdEPmzp5Uy/p90voHIqgKW2tWhvRS5HvZIOf8oLG5Iy&#10;l3JkketsfYcl+5z/x7Eyh3Ie5XiljG/Jd5kr2fekaxtg2cX7cQxHSjnYJQ/zGE/jVsd4tAmOmVbH&#10;epVSNzXK/FnnXO8J7Aya7cykn6qdCVsz2plG++xM2po13cTO0E2PedwT5y1hZxqwJC/938vPgafJ&#10;w2pn6jxJniYPklc57nXM/c+5kzTzbqTk5XRey0SdjU7ZzhRbc8btzAxWNnbmL771l+fFl+4BALwH&#10;DoAWR2ABuJAW10VZGrkOLCRgASCUcUQJMvJcWpYjCxGZadflQdmGdPmyjlvdukdratvScltZ5J/a&#10;dY3M473xxnu6ln9PRtgT+AAOILOLLWEQjwIEgSBCPYxdHk0kjptoif8pSCIzOi4fgSe4UJP6XM//&#10;Jo+GldMG9A59KScPMumca8MEI6C5RSzzuBEDKF+24ZhtMKKEnZJyP0DGhfLQ/dU1JDuVzoqCWCh7&#10;1MY5r0nP/GP5kbK+Wq/6Uumk4iErs+IpQGVN6WwpnmZExm1goxGpqyRV6YTiaZRKhxFJQ3IhApbj&#10;xr3SzEsLEMfwsdJY53G8rA5B8LPwMXk5A89GowHZ4ufEyzQgyc++2tWNSOUlujYClnG+9zm+fMjd&#10;/zMOWIY2yeJCBidKOVmVuUmWrgnAMvY759BJ5k7KePQ554lxbcco1/4fAMtyXEcQOI/vyhgb3xzj&#10;oD12Jsd7jbK+Wm/Wd5xuOm07M+mofXZmSzcNdiZ104UAWNb4OI59Hfeg9j95idbK76JaJ+d0YWfG&#10;qMpp2JmZl9XOVH5WO1PASvIyIyuVlyIs5wtgEUERCRHlEBXhE4usZMQjCUBwzTMnXjfMjwY4bAfL&#10;PBlB8T8jK5kGWKD089UnPdtxzIf3N9GcOwQ4GdvIt5o5zzpczwi4OewhezpXPys+uA4FyKBf9pKX&#10;hcMvIkFwvFKYk8bYyWgyeI6EINmexQjF6lrLbyJwzk0ajfpvEqTD3oHOHWOSZASGoBNIN5WgJiZX&#10;yyMMRBg5gCHQLb+91L6GGRPtrv2bLP3YJ7iJHtfaTZp06leWgJ+PEZZUMLtoVDo5NpVS2exSPEmp&#10;PFI5zAoiFU+hTB8Vy3FU6866qvJJxZPKJ8HKGJpPpbOleOqDcpROc26rg1u3DdWQ7i4jQukkYPGW&#10;sH9tTsjZ2BK2xke05hAkH1HysfJzHu/BIBjz5Gdd4UanysvKx4V8HOMUJB/XnIJcuUx+5opXgpbk&#10;48zPWPXaBiyjEdnw8wnBz8c/8UkXLGDpemwjM3msclLn+EIG2vEll19xoi1hdGr+1x7aJZNVHhft&#10;DvKSskZGHGu6/NoCWE5nS1hfBFg6cNnfRb939L3qRH3ZJd/+u7boe6PcEpOA5Z/+6Z8vKMBytu0M&#10;Gu0MqmNcxzkd3EzP/CelLIdqnSexM7OtmfRS1U2rdmbSTfvsTC6IoUcOK/FpZxwBlm/86Zl/hiVp&#10;jY9ozc4kT1HlY/Jy5qNj4SlKfp5pO4NGXq7ZmQQqo52pPsOanQl+Tn7DxsZseLlzYazYmc7LJzRe&#10;/sF5AVhsCYsH3G0La0cREAv9/OkKJIAaUY70tRMgiIAo7xwYAUKAH2AjQVBuC5NXHm2ow9axBByO&#10;2vBcTAYbgBSvWQZY9M95RFxaHvXKe9FFmzakk2P4IIGrY/ZZvfzp63z+C186EmV54aWXtYt3jG1c&#10;HjCUGTAh3MCGiURwYqI3ISHsObkIVl7PLWAakG57VjfId4oJRPFrQ73zQ/nturyZX131uhsBYjwQ&#10;R2BNrGxDHnmBn7mNVn/eh7Y9dH++RVhO1ZCsKZ40Hql80pDMSmdQNlVBVGWfimfOu1J2QUN6VTpR&#10;96R0jH0qnVA4SZPiIV9V6aTiGZXOvNI1rZRUpTMrnkn5pMJJpUPhJHXntiseIXrK5ylP+8Mz9gxL&#10;OoD12sjHpF38TBr5GP/LeFdexpgXftb0umK8SsnLKc+uOqsBWePlwoBM/IzXnifwfGBfvazOQK54&#10;pTOQ/ExnYFzxeuQOhyD5eaEBlne+ewNY6NFd8jHKRJWFpFMBLCmjtb1dbaItvTLJScpK6I9mLzYy&#10;V+St/dfWWQcsQ79rn8fxmvtN903zpaYvaLoX9oTMXtsBy0ntzDyuxqfyu1HKwUKHTOTanPekumk6&#10;r/Um/0bntuomemnLzqRuOoGdGXUTO4PWV+PHRZSNnXF83BP+YAIsV//DkVfHziQPkxZzpI31zNMy&#10;3osxT162sXee6adqZ1DWW+vc6Tekz9B8vZGXlY9BO+zMPrBSfYbKy6WdwcsnNl4+6RwClv5aY4CF&#10;71IjLAAFIJBBBtcAASCBL4pcF+FQpoOY/qF2oABQyeiHMh183C6eWQlA09J89V6ackg9SHq2oa4E&#10;UfqT+CHbyEiM//wqQCZBE7DTMcTdgv/8fmUt6Kn7OgbiU5/57NGll10eF4EIQkNBmwhWmCKa0gSM&#10;ogI4hGs4KCom9CoFDgg/oYvIyD0J8r3aTTVQ0SaNN4epz7V7t/oZOGVMKOUcCW0/75/vJ5wBcFq7&#10;Op/PvsjnJtShrIFVVwIYk8c9yKePQIYIC8afL4BlpFHRJIXCQZPCGZVO58n2iteoGJL2KZ7Mf1Kq&#10;ddb60oiEwE2USgfh674Vkqp4RiOyXO3ahOZD8ayAlWpAUvFYIUGUj1cDAixn4jss1ZDs5OMKPytP&#10;Kw9nPhZe1nFHddzzv+uRN8sO5RdU0tdkI3mZBmTmZTEilY9Jo0OQRmQXL48zIo/c6xA8MVYwr1WA&#10;ZZALc3zkZc49x5MCll0yOspltplymLKYclflJPswylMSEEKXns53WI6dU1N/x7HapQfnfk/zZe73&#10;HpJHfWT2Qv/S/TiGlfbppdHOhEwMfDZOSca5ykjSScZ7pFrnXFfVTePWoUbp3I52Zpdu2mdnNoso&#10;p2Znul7qtoaTezYAyyoPR9rBz2pnxrmyb9y35k7O+aH8gkp61jnXe4btzAJ8rtqZR2xA5wA8w840&#10;WtqZbmOSn+zM+RBh8cIgoAABEwDBrafnTICKPOY2LNEOfgw/GTgAFBLA5LMtwASQcsklfVuZOoCe&#10;zA9QaEM+15TNNvTDkQzz+/UpIzIJgCLi0vLFtZaegCoAS2tLeX4zmfCylpBXstsADH1zHYrws5//&#10;QjjkkJDMiZ6AFhEPQkZQQkE1MEARxEMwbTJYvUAECoDQWecEUV0AEPAhzYQCQLSjw25A3YSTEGsD&#10;WJGXoslJpXwqIOcAlHQTQHuxhazl0b9sQ90GVzqQca4jLFXJrJ1XpYPWFE4qm6pwKs3KZ1IMSVXx&#10;VCXh6DzTUS23oOD9pt5aZq5zqreukMyKZ1I6uwzJrHCSqoPblM5C8ZTVruMc3NGAVMWDnvaMZx59&#10;92/+9ox9OHLk44KXEx8rVX5uOQSMSOFBHe/FmE9UeVnLHUer9U5GZJWXhZ8zL48xIuOKF14mVV6m&#10;ARmNCAOSRmSNl1YwzVlG40LbEmZcyU6VkzrXUyYqvyqfnJ/0GZaUYXKZ19baHR2aKi+17ZS5mj6W&#10;CcByCt9hqbqx/j9uPtWxivYnfZXyPY9b6ffYd2XG+5WHvfPSmPP9S/fGam3bX56jHMfFWJbxTBmo&#10;clAp+XscYEm9NI43quUqjfXWMllndW6rfjrOztBLexdSip1Z002jnUF0UwUsu3XTk4/+9E///JQA&#10;yxrvKlU+LvhZ5gTCw138nHnZaNeYL3jZqPIyy5yExnqzvpOAlQUvBzsz+gzrdmbjN1wdO4Pw8ty9&#10;JWz6cGTzV0VYgAhOvygHpz+fCUlw4cjfBg6AAbuogJCLLxYRuXP4yQhoEK2RN547afXBAHmuHuCk&#10;PneifnUCJepQHthRBihRruKJBFbRn9aePutPnnv2JgDSdC8e3k8/BCbA8+t87vNfPLIt7PICWChn&#10;D7rLCAgQmvyWyh3bREkFKS9h8txLnhNAgMWqR1eePa8bAkZMGg/pa0NnCKc2HHMA5a+rDIQUUMrr&#10;6nYNGHKuXUf9jzbu2rerAVzq5XCmQbk2ApZZ4exQ9KOCMO7I9VmhKDsYoF1U65zrneQFGXM0Kh00&#10;ApVUPLPSaTSukITiaZSrJAulk9QUD6WTtAuspAGxSmLV6+l/+KzzBrCMBiR4Oow5mvk48DLpdHiJ&#10;ap2jAZn5WQzICFaqQzAakcpPBqSueFVeVmfgOCOCjxt60gUOWJqcDHJBl5GBkIuJnwteNT6Zf/Kc&#10;FLDsk8s1WRx1StUjOf8zPWmUXW288EWXxRw7VcCyNqfW+r2YP0Ofk7LvjnntuLmS5difBz/0Jxuw&#10;zHwdxivHMscq5SOIjDZnY85/zHhXqnVGvZNeGu3MqJt22ZkFUGFnHrhtZ1DVTVu2ZmFndi+KVTuD&#10;zhfAgio/9/Fy5GPqG2mR/zR4OdabdmYLrJyqncHPYVvfbGcaH5OXZ8bOnEvAsomwPPFJT5mfTwFa&#10;EiQIBiA+C91/UQMAgIb0oFYG8bVFSQAH128TZe4YICS3ermubs+sxLXSBjygDsAFwMj8+hPHBkLU&#10;Z1uYNH297W3vENcCFE19zrYAn+wbgCRKQ3bwns9PB19HdAVgMYl0wEUCw+kHWggYgQ8l0ICFwohg&#10;uZYfdDTRDJByhDry/G7/KAxwIqyToR3pBJVBtj2MgYloTqsvlQzQox8iPIy5gemg5E6R1+QhyECL&#10;NvQ7QkitfZNUG/0m7zkBlvPvLWFrCgetKZ01hbNqRKZjVRCh7FPptOOW0nE8juRrY7xV56R0ktYU&#10;z6xw0oAUI7JQPM25pXTqKkkqnThOiocBCSMyrZDkKgmlM4bnU+mkEUHdiDw5js/4o2df7Yfu13iI&#10;RkdgFz9Hp6CP9ZIva+Oe5FrNu1Z+QS2t1jfX2eSj8nLBx2JE6jytvEyHIPiJl9MDrLMRqc7AmkMw&#10;8ZEBSX5WXvaH65cOAQPSefnkoz948lPDaHCMr3rF+Q9Y3v3e9x9973v/XxvbBljIS5GNlIk6tyv/&#10;OYHOXZfXd1gqYAkgMAOW263K6SiP6kl9Eu1O8pKyglZlbpS36TzLqNubkU4HsCz6O8yncf6Mc+fY&#10;fu+hWsa8sMWZrMYzLM0ZOV8ByxrVMax0vJ3ZA1ZWxnjWI4VOOt4zBf829S7qLPppsZjS5s/ZsDNV&#10;N+1ybtcc3KWN6eQB6T8JwHL6bwlb4yHaZ2fQOE8qT2d+Nqq8RJWP6HR4mXUpO/PyFOzMgp9rdmbi&#10;59LOLMFK8nHNzgQ/J5+h2po1XvIJgRW8/NZf/tW5jbA0wMLHtI2Kgw+QZLRDlAKIkOY//xxI4MM4&#10;SnMtywELwAPwojy/VR7pgIrICgCRoMZ/gEMe9fuv7nzOhK+ufnTjVq821A/UJNgJYNTqAYC0Cczo&#10;v6N0dYu4AC23a/WRVXN+jrBwzmWKj0c2hQEIcP41nijXNcoBEEhBct1kqh3No8lCEKXpYIIJk4xA&#10;9yhM37sddTWQAiQR2oyieHBXHdlGtoOgR0rVBFCPtF7/b7f8nmW5ZwCe8+VL92tGGC0UzoryWVM4&#10;1YDsUzxVSaTSybQoU8ptUaaXfLsUT10lScWzT+mkAUmlszAg00rXrHSK4kF1lWRWOhNYqYAljUg6&#10;t32li9LpRAn9YXPoKJm9rzV+y9ubvN3xxIZk5uEOPiaNxqPy1FiPfJzHfRr7yku0xbc8H6iWGetc&#10;5WUzIOkQJFVephEJ4zHR6BAs+DkakQI6Z15O/NzwcQQrS15abbKnFzi5UCIsCVjoKBHsUTZGWZj5&#10;1KjyU94xwpKA5ZnPfk7o4n2yqb1Rt2i3ylTKScpcbX+WtyJztb8WmOjV4wDLhxtgMQ7jnFrrb9Ja&#10;v7N9FP2m+xoBHXOfK5W+Z7nse84J/70I4kJ4rfHVtTNJOaY5rmvjmzTqkZQTxJ+oY7xFmVbyjHXu&#10;szPp4J4UrOzUS4Od2ambTtHOdP20ASz7Iix8hlMBLCfh45rfELwsPKh8HHnpmOmolttHtcxYZ+Xn&#10;yMtqZ4Kna3wsdmYDVJZb+k4EVibwudvO4GeClY2d8QzLD37ww4iSX9MRFvIyv9Z4iq7YpgVgAB30&#10;PRAiwpG7lmyvSr+cL07O+PuiIQlYAArgwquPPVwfUZAp+gFMyKM919Xj3HVtABnacB118HLnOVpT&#10;63fUBuCjv9qQ7jz73SMs7T4aoFGHoAbsMQMWqN+D8QQmFHQTKobUzeVNIuFmCjIjK33ieK3xnWNi&#10;OJfP4AA/8XxJE7p8hkXDgAkhToEFPOTPgTRhtaNeaSZd34rWrrXJSSEbIGVMVn2moDzQL91kEQ0K&#10;gNUmw7UdsByrJCidongibxqHofyCSvqivh1KJykVD77PRmRSOlXxVCNC4cyGpCieNCKovglszcFd&#10;rpAsjQhKpbOhcwtY8HPBx4EXq7wslGlz2aH8Lqr1zvVN/NxyCBofqxGZebrCz9mIDJGVhUPQqILO&#10;0YgEL3c4BCh5ORqRawtgyVXt6lDgU+V/5SWS/5QAy4o8pm6pspgyUtv2P9o9RtayDJk6k4Blrc/j&#10;eKGd/Z5okX/X/U5zwlxw/pMCWHJMc1xnmSjjl2M1jtdeOzPUMdOcvuHbyIN9doY/sWZn0GhnFtvA&#10;0ABYxhe50EsnsTNVNy1tTOqocw9Y6tyu47/Ky+Rn5WXlVSm/i3bVOfJzr50pPK02Ju1M8nDNZ9hn&#10;ZzZgZfeWPrTLzpxbwPLCACxeGHSrW92mO/kNSPCfOfp8ZmAEOMjoRoCGRkANAnCAhdiS1UikxHVg&#10;AgEN6ZMDKAlgnCsnzWuL87XG2kgCatTrunq1re7cKpbApbZh21i0E230N4eZC/x8+dUh+lIiLJdF&#10;IuGmOEwaYIPwpLATINdEL0RAbOeSjzOnLMEkfMCM7V9ACiEkvABNTKg2udTnwXgTzsqIMnUrGaAB&#10;nBBo13rHO6jRLiFn2NRhAugTIORGTVBt5DYz59ckYFEXwPKUHVvCRoWDRoWTVJVOGpDkRSifVA6T&#10;AknlsFAQE7mWCmQut0LVOGX+pFpfKpxqRELxpBFZcXA5tmtgpTq3aOHgjqskI1iZHNtdYKUrnU1I&#10;N5WO7UOODEdsCdsHWFa2hK3xER1nQNb4SFZj/B0bJY8cd/Ez85yISr1bdZ7EIZj4GMYjaY2fHIK6&#10;4oW2HIKJj5MBGY3INh938VJovvLyqbFIAJxcSFvCvt+Mm/Gl/7Yci8a75BdeOVaepvwoswZYGM5n&#10;PmsDWHbJZZXHrL/KyolkbqW/KVfSvIXS2O8DLB/5yMeij6vzaep79rmO1TheKPuMFuO2h+q96ned&#10;C2zSw5usnk/PsLA7u7aE1TFcjGXhf1KOaZWFtbGN4xqoKJTX98pKozWeJdX6Ui/tsjP8h4V+mpzb&#10;XXZmtjWTXhod3NHOpH46iZ2pCylVN6EnP/XpR3/6Z8cDlrUtYTt5ucLPfXyMMTf+wcftCOoaP5Mn&#10;mW8vTfX6r8yizjNgZ2agUqL3lZ+zz3Csndls6at8TKp2Bo285B+euy1hm2dY4i1hEwABAAAJYAEw&#10;SCAAFNjWlc4/p589sB0LeAjA0QCBNNflt5UM4OFzAxAZ/ZA/j/KoX7lo49a3jXPpQIr2bekCNPQN&#10;KJKeUR19VUZ5+YESbel/bg2TR7/NiQQzM2C59LKXxkQRNuecAQOUAdBhYijkhuwxJmCE0GSwukGw&#10;cnuXI4GVh2B2QNMfzAFiKH6REG14tiUBjYnphrTBeAMhhN2KI6ElyIQ+wFKrl5OnrAkADCnn5hky&#10;+dyHm9UWIHKuAEt1cteUzy7FU5VPKqBZyTealU+jVCqpJGaF08ahKh1UlcoazW1M51nnqHh2GZBd&#10;RmTLgIxgZVwhmYzIbEBWVkkeOa3GLxVPp+rg4mUakVQ6wqmODL+H7vcBFh8eHSMsIx+T1viZPFxz&#10;suL/MN5JC14WyvQss0b76q11rRmRys/g5TTHRyOy5hCMQGUJVjb8xMOkBCv4uXEI0hmoDsESrGx4&#10;2fl5oQGW/tD9BrBUuUiepQw4Ji9R5kVkqgIWxjJoB2DR1iiPo16Y5aTN97ntkp5t1/xzf+mdRilT&#10;dPCLX3I8YPnwBFjqHKtzadSFc7939aH133mm17zz/dquNJXN+63zIeeBc7L6z9/7fgcs7T4uJMCy&#10;ppfGcV0b2zrGOb7zGBuvacxQTZ+3geV4D3RsvQMfRr102nam6KZqZ0awstRNu+zMCFa6ftq2M103&#10;ASy+RXRchKW+NGGNl2v8rDzcxcf4P43/6phP5BxlepZZo3311jrX7EydX3iJFoBl5KcFsSl6X/2G&#10;hZ1pvEy/ofoLCztTeNn5uYyqJPDstmbdzpxLwJJbwizSAQIRvWigAUAALnoEpIOHjJpktIOPDBBk&#10;JIPP7VyEwxu+1MFfjwfgW93K2b4lj2uAChDinF1JAKONBB3acF0evrk2XNc+HOB/3S6WUZpeprXR&#10;+q8ur09WVrvubxFhefFLXhaV6USifIaNkAEW8fBLK6whApoTJ4BMu0E3KU056Y7ym3C9Xg/O9NcO&#10;ayORE2AExAAz/fpUR5tk4ey3/OrRRm+/Ry20obz8jtqwpc13V7SBYb39uwbI+NSnPxtMP9uAJbeE&#10;eeVcBSw5XklrBoSiqf/Todgy0IMhSAWxZUSm/9Iyr3Gd6yl1JGVdWd9c52RAkkYDksYDVYWTlIon&#10;DcjebUOpdIZVklQ8dbVraUQ2iicNSAKVjRFJA/L04POznvO8pmQ6YLni5a88FrCMfExa42fysRqR&#10;fbwcxz75Z7wdkx/S1+RgF9U6LUBUPu5yCNKA7OJl8nHhEEygE828bLRwBiZepvEIA7LqEHRe4mPl&#10;5chPPEwy577+jQsNsPx/oR9+7deuf3SDG9wwVp84e5X/we/Gx53ztl3b+g7LBFie1RwjerDK4xpw&#10;znpH2UvZOc4BTdmqeiJlShpAdeyWsI8CLK2fOZem+ZTzZwtglfbHfvtf0+WPcuW8RguUyfmQc0Lf&#10;zQF6nFG94Q1vdPSgBz80gIPxdT/nGrC8/KpXNvvXHdw1vYTW9FJSHdcqE7vGeBznXXamj+9EpY6k&#10;rGutvlE3Vb2EtuxM0U/H2ZlRN1WwMi6I1ZX4qpvSsUW7V+K7naGX2Bq66VQAyxof0Tg3Kh/X5snM&#10;x8KHOvaojr0jfmTaPh6OlGWUR8nHysuRn2lnKujcxcsKUpJ2AU+83AIqg52ptibtTLc121Gy0c6c&#10;U8AyvyXsqQECgI0EJQAASnDA+c+tWsCLc+kJMug155HermV6XgNWPDhfwUXWB9yIkoiKJGBRB3Ah&#10;nS1TvpYBOgAW/9WnDLvnPNvI+1AXEANbuB/XZsDCQZOQQg8ocNJcQwlkAjy0/9IYFxPDJANI5JPH&#10;xEqA4yi/I1BiAplQ0UZTstDYJo82OtDx3zH604CTurM+5dCmjb5dDKkbMBKZ8V8fOZzX9HdYErCM&#10;Cidpn8JB+p6KZ8uQ7FAQKBUP5yHT0axYjlFAtcxYZyqeLeVTjAgK5TMonlA6E9WQbjUiuVJC6awp&#10;nlQ+FbCsgZVuSOobWlLxdCMyApaTRFjwcpdTMPNxB09XeZk8mPhReTSOu2PlS+Y7CWWZWmc1JMnH&#10;yksGZMspmPi4MCKjIZl42fnYDUgAzwmsBD+bQzACluQlSl4unYJc7Vp3CvAS2dMbgKXx8oJ5S9j3&#10;v390y1v+1tGv/sqvHV3/125wdP3r/3o8r1edh5mfOXdTdib+Or70ZRvA4j7XAMsoiws5nKjK3aLt&#10;HZSylWWqjkh5siAVgOW4CAvAsmceoaoLE3Ak1X7nuMzU7nMud0zfx7nAgP7axJsbX/SbzSZ8KBzP&#10;8yHCsg+wHOfYoqqX6tiO45RkvOqYoZqeZUY5XaNaZ9RX+FB5sUs3HWdnUjdVOzM7uJNzmzQuiq05&#10;uKOdSed2o582diad29RNT3vGHx396Z9/8wRbwnaDz8rHSpWXlZ/Bx+RB4Ucd95mfeNnGP9NQ8ilk&#10;4YS8RMnL5CNKPs68nPi54OWKnUlbsyuyUsHKLjsTfJzA5whU1ng5gpW0M8nPpz59A1jO5UP3+sep&#10;z2dGgA2OPVBAZ6EEEgkOXAsw0UCFvJnuOkBz0QQY8u1emQZMAEYBkBrJB4hIV5+jPmR+1/RHX1zL&#10;686l1TaQumobGVGJfK2s/i8AywsvvSwAAOG0BYTAASUAhb1swke3b2CEYNuuZQJRKIRRlEMeK9DK&#10;AS0mneueI0lQAXiYSARcG47azOdT5FOHZ2Pu0+oGmjyQyvmWJh8Aog0OpLxIlCbrAYpMWtsQsiyH&#10;81xFWEalE7TDkOj3aEhmpTMojDUFkUQB1bxVWa1SSV+tdzIiWwakGBEKZ1wl2XJwR+d2UjxV6SRQ&#10;CaVTV0kaMR67wIqtQ+MKCeoKp1M1IE952jOCnvWc58+A5fIruyxUwPK15gDvBCyNh46Vj8nLSqMj&#10;MPN0Gv865qPxdu76glf5f6TCx6S1OpOXaOZjI3xMh2Dk52hAVp2BLYegGpEhSray2tX5uQErnZe5&#10;DawakG5EKh/NN07BhQhY7DGeAUsjcoZPlY+I3IzzFG/R5Vdc2beErURYyG6VxZTHfXNenbXtmYqM&#10;ZfujXKV+SFly/aWXX3lywDLMpYUu1O/Sn3kMRHdaP5z3fk59LXnHvkfZVk7/dvXdHGAwRcDw5qLf&#10;vMnRBz704WsdYJnHNseojN2CzwPN4z2M7yqV9Bx/FHVN8pN8qLwI2mNnqn46FTuTtmaMrKzppl0O&#10;btqZamuWduYPZ93UAct/rL7W+Ctf/fpuwMLODHysVHmZfJxp4GPSgp/H2Jkt/2M8bzTWOfJy5uM0&#10;t2J+1Zcl7LEziyjZLjsz+w3H25njeLlmZza25g9jYez8ACxPDSceYAECejSivy44AYKjNFvH+Ni5&#10;1Su3bSVYABJESxIYIKBBmjzyAhBABV8bGHE923AUUYktZy1vPkdT8ykbz7W09qPfrT4AJduQHs+w&#10;xH30r+Jn/fLr9+YZluaoM2ycf0eK3AQwUQyCN3al8CF5EogQXuAAWR3M6AhSH4Djuskn+mGS2Sql&#10;DRMNMOmA5m6Rl6Ii7DqddZkM6vfNAiBFn/QB2QamHKBEQZtg+m7i6+vb3v7Oo09/5nNHn/jkp8NZ&#10;+MCHPhLMf90b3hSr6v2tCy8OQ+Dh0AQsQJy8FAlgc9UrXxPO6/s+8KEmiJ84+vgnP3XkOzZpSN7y&#10;9neEMP3rv/7b0dMaCs9oU9JxBoThSMWzcCyKYkjlsKp4JloonpNQWalcUzpJ+LLLiMxKZ0XxhPKh&#10;eFYeyB6NSDq4Ven0lfj18Hx1cNeVzma1a+PcPiOUDuVDAfzt3/1dGJKXvbxHWADZV73mdWFUvvEn&#10;f3r0lgZEyVk1JDMf9/AzebrlEAzjn+O+4GUzIo6unZifYUh2y0fyMefwSXmJRiOycAiqAZlo5OXI&#10;z20jsjQgm+dVtg1IOgRpQNKIPO0ZzzyKB1t/8IOjV7zy1QFY3vO+DzYe/tnR3//DP4ZTbIXzS1/+&#10;Ssxd+oCjeU3Sx6c23990SEZDArD86vVjFR/Zxko3rvJ4opmvk5xcfsXLA7C89/0fmEFAAJbm2JLd&#10;qldmWZzqqnKS8obWHJM8n+ULUGh9SHkKmZpkKR1+aScBLB9pgEU/6zwadWE6YNl+ynY6XYu+7qDo&#10;d5kX43zIvuccGAHLhz78kSNvCPpBkzNbQtgSC2Ijr682kZVGZOYzn/v80be/891wbAEkgIXdAczZ&#10;w1OxM1tjWuVhGN8cqzpeSSkrdWz3Uqt7tc7Gu6tjZxZO7mRnRv1UdVPqpdBNA1gZH8hOShuTdmZN&#10;N6Wd8YxDtTPIB4r/7Jt/EU6uRVH8e/Vr3xBksfRrX/9G2J0RsIx8rFR5OvJza942qmM/8/Ec2ZnU&#10;DZWXa3Zm9Bn22pkRrDy6g5Vqa0afoYIVvBz9hjVesjPe0PejH/3o6D3vfX/w9p3vfm8slv3d3/9D&#10;6DLbRWNhDOi4mnYmy2uDf+mhe4vp+gZURJSlOf/+I6AEEMiIh+dOLOYHmGi2JgEEIGPbGF+anw0U&#10;5PUEQK5f1K4DDxkxcfSsiTaU0YZ0bcg/ghnt8uW1VdtWNh68b9f915568pkcz7Coy33IPwOWL3zx&#10;y2HwGDZC5dsnhJJxcA6smEgmAmAQgkbApq/gEz6ggSLsCqcLqolk8rkGqPhP4AEPrx2Wn6B7UJ+R&#10;1oaJQMC1IQ8UTsCVUf7XmmH/1V/9taA0Ir/yK78a5Dyp5rne9X5xlX7xF38p6Jd+6ZejvP+//Mu/&#10;MteH5JOOpDn+wi9cL647/uL1funoF67bzzHiAW2iXffnfyHyZR9qX46jXGVF9fqp1FXrOI7kH+tO&#10;qnWtpR9HtU9r6UknyXMcVZ6dCuEpfv38z1935r1jysV1r9t5We/lVCj7d5LxRmP5LHccHVfvrny1&#10;rXp9pFPJc1y+4yh5M54nb+r5mMec/Pmfu+7MP0fX8NF1lHM35/E1SbVdfSN7ud3IXl7HytdKdWxT&#10;r9Kdji+78qoZsGSExdvCnv2c54derQ5NdWY4G+m40MWzU7KD0kHJMumYVCdzdkYmJ8Q1Cz7HPcMC&#10;sLAJ6YSlYz07YUMf0klaOFvhTBVnLc+na9l3/U7Sb0a1ylMlY44vcWx8wDdy9HM/+/PXiAz9zE//&#10;bNja37nnvWf5TTvkOPY75WQfrckVqvWMVPOhWsdJqJYd68089fqZpl3tnwqlnhlpX1oS3pnv1c7g&#10;H8JTclX7eCqU/VuM9+QrreVfo1p2H1UfbKSsx3G8nlSvr9FxeU6lrn2UfBnPkzf1fCR8RHjmPOeq&#10;ORlpzd6cDd0w9ivHodqN+Vr5v3Yt89drv/EbN27A4nYBFIAGwQLAxDlAASMAHyIyAEgADIBJZKSB&#10;IWny2F3lfwY11CW9ghfXlAOYHLWhPufRbgCt/n0XQAmomQGLhzYzmuGoUkTRM4qAA1DiWqDkBiC8&#10;iSuBhWuMqPIMjTQRE1u4/M9tYlYM1KEN5Oas0gFC6pRfHdpTJ+MSX9hvpB5G/UYGtaGvCFO1G/WO&#10;aAPgBqEzxwg7NXIOgEHgHY0/6ujBD314IPc0pmH4mvGF6t2rqBCD6SOWEL229Y0hfsDv/X679vAe&#10;gmxkVca2lfhqZxtQ4UsCcKMb/kb0Yxdhzhq5F2GzVWptJNn3vkY1z2odSTXfgtTRCVKvROCQsfbF&#10;U8KE/N9Qf14JpQwhPE3qAr0h3+uplFv90J28tCCpyQ/qW+q6bKF469FEZC+pf9Nim4BnwJgTdM/G&#10;e6FV+1J/t8kbWSQv97u/7/rc+8jbqvC8rmAgPMzjGh9HWhtrk9PKAWUD7Lq2ykc08i9pzLegzkc8&#10;28fLpAUv6QA8TCq8rFT5ueBjm+9Jd7RquMLH4KWVxMbP5Ok6L/3f0MjL/sxac2qbrrI1UIieXjKv&#10;bR+wkvbEJz813tyHz1be+qrco84ZWfVFVu4uuuim4QSE8WiyQKet8Zi8CJ/LQ48mSEBXXPmKnYDF&#10;PBqdfmR8Uvel41/T16gChQArTV8mUKGvcwGrroDTnbbUniTCspm7HWAtwMfUfu1D9ts1c7qCk6By&#10;PpebgFb0v4EtfSfzHICb3eySSYc1mo6/DkhOvLnRjX4j7IctPuTsgQ96SOj8hz1inc9Xl4zjL/3S&#10;r0Qb973f/cO57fdx7yPPdBlv8lJtS6U1XZS0kLGJyNiaDgk9UmiRZ6hjQTVfo035Uu+gn1I3+Z82&#10;JnTT5DNseNPtTLU11c6Mtqbqp2pjdtkZOz9OYmdse686aUPkl53pi7/0EJkhd+QxFmSbnmKDfA/E&#10;fMFLdNp2ZhrzS25x63hJxK//+o2maxveVRr5s+BdpTHfgnbzMvlZ7czGV0C77cwZ4+OZtDOhR+8Z&#10;c+/pz3hm0+EPDb1KDzym+Qp8ibQzeLo2p0+XtME/IT/03t2afPEb8PiGjRyT2AlAgk9qe5ZzD8DH&#10;cypTtCJBAEq7QmYAFjIoMoN/0smfMiImuYXLOX7ilfnpXP34pQ5lE7j4r5y26RjnYecmGVJftuF/&#10;UrahTvydt4SJsKiYg+Eo5EixMzaMkglGWExAExF4UEkaLEZBWeUoUVERQkJYlJXWBeRucRPx6uQm&#10;CFG+gRWGg9DolOdPCAHFrE19kIegGdSb3fzicEhcs7VMBEh+eSNUOrdxxxAuW3rO1muNP/u5/gyL&#10;ccFMYUzGzUB3hWeCbId1cxUxDTNKpwJVYxvGuJ2nwa3GGrmeeU5KWWasMw05qg5ROCSNOCPzCmqG&#10;c4tzgiKc2yhD84v9pw0Adnr4YhtYhnPRvI94CM/vCuf2kO72A9n4mOHcvo/4mUGMhjCu/964Yd/p&#10;vzanae0ZFg/dv+Vtbw/5jRD9Dj6iVHwjT/eN+2+1iW3VhFEw/q5Jq2V20iQfZK/WOctGcczWeJnz&#10;dN5L3HiYtNhmMYXna2i+8jLC842XGZoPftZtFnHchOdzm0XlZ+flk+bQ/HK7xebh+uRlhuY3PH1W&#10;49ezj77xp3/W3xJ2oXw4sj7D0nQbImujDDjHT86LiAwdV/l45VWvXDzDEkAAYHnu82I7bm6lSn0S&#10;9U0yQmZqWwtKGWv/5zKNyFTd7rG1zaPJUMoPx0wECCg5DrCkozfrwaH92gfkfNHfRnO5cm3s+2I+&#10;tPHjBFstNa6j/NPrsSLZeHNNPsNiOxgb9UutXwDL/do8tXr7R896TugpdufKl78ybOxZtTNNRnKs&#10;18Z7H2WZpFpn6qYxQjfrpdHOTHxJ3qSdyS2qQVv6Ke3MRj+lnZm3pw7bjZfPOHT9tO9tYH3r0EY3&#10;LfVSJ7rpT/98/TsstvjkQ/f8n5PYmTwueFpkHqBN509ayn6lyqdjqcjIgo9oHy8rP8+QnTl+6/jG&#10;xpwNO2P+mXu2hZ7L77DoM4CQICSJLwEw0GmcfYCFLAAGFsQtrssnnf8B6AIl9NuNb3xRgA+L/SIr&#10;6oo6WxntyJd1yZcg1DXtJACJ1x+3a3xw4ITdinKtvg5obhvp8unTRa1ewLbei3pgkb5I0UHsDFgu&#10;u/yKcPgJPUVB8Aio/yGchPLeTSjb0Qo0IEBAOUs6kBWbSMoSTkdIVT5gJbaNNYMEJTJi6iX8hNlR&#10;PhMAiCHM2og6Wpm8yQQsJgLh72004NOO0LP+yA9Q6YOJA2ScrbeEjYAlIywGPgDLHsWDqgFJpRA0&#10;KYpUEGtKIscvqZbbolr3lE/5sc6dimdSOqMBSUqlIxqxMCATWJkVTlE6M1gpBgQ9cq9zWxXP2jMr&#10;oxHZKJ0EKugZf/TsRs+KZ5cCsDSHaddbwgAWhqQ6BCMft4xH8rTwoPIqx92kB1guueRWi/Rabh/V&#10;MsfxcsuAtLk9OpkMyOwITAYkgWcaELSTlxPwrEak7yHuvOx8rA7BEngunYHxdZKbfcQonYHkJ355&#10;5igAyysubMBCnyQQTb7Size/uAGWX71+6NV0AhwBln/6p39evCUMYHlOG4NYNCp1VTnxfyFTTTeE&#10;7E46ImUsy6RMjfJEjlIvVAeEPmQvrnj5K46PsDSdSufP82fqw5Z8033Nhrg297vSpOPGcnU+jDqN&#10;/bLlwlyufSf7jOf5Clg8dD8DllOwM/P/Mm5b4zyMdVLaj1Waxn6mdi3rrPzb4kWRpZTrM2Vn7IQI&#10;vTTopjU7s/n+0/YzDmlnOm2Dld125tkBUP7sz78ZcrMLsOB1RAN28HLNxhjjPCYP+nh3wMIncc2Y&#10;B7XxX/ByKrNGtd5aBq3xcbQz+Jhkjo2+w5ataTTamRmsjEDlGDtTfYakysulnel8rHYm/YbRzgCe&#10;eGfunZvXGr8g5OV5DbB4hkVUIp8l4fDbTuX5knT2XeNjAA2OfHT5/VeWfCDRDwthAG762uqQXyQk&#10;QYly2hBNU6d0+TK/dM+yAEG2cgEq6levYwUhvtIv2qKMaE8cp7b6ffTInP/xrEurd94SxjnXAc+S&#10;pNNPCSqQBgnIIGgpgAwRAdV4/whNfxCfwY19003gCXc+jBMhuebEAy85GeRVjoJC2lCvNgg2oc5o&#10;jjrync3ZhvrVpQ159Nmkt1LG+N2zKVtA5HwDLKvOLeUwKJ6kquxHxTOXK2W3aErfqq9RKp1UPHi6&#10;zyFJhTMakVA6kxEJpZO04uBWxbNQOpMR2RVZyRWS4xRPVzobI5KGJA0I59YR388kYDkxHycySStg&#10;mcuW8vtord6dRqTxMXmZQGU2Io2P88pl4+EuA5JGpPJzNiDFiPTVrs7P5GPn5dKAoHQGkp8JVpKf&#10;owEZnQJGBD3z2c+NCIsXKFwbIixJwdc25/GRIeA80885F/HwqqabdgEWEehFXVN9ZMa1ffI29qHq&#10;iNm5rLph0gdkKOc/ubriqpMDlrEv2tfXkPGp33N69r2Waf8X/S591+86H9LmsB22W5nHIf/FGb6Q&#10;Actp25lpzBy35KSU3aIpvdY31znxoMrQzIuJ0reo8pQ066eT2JlG7Mysl2bdVCL4g51JW7MGVo6z&#10;MzWykrop7Qw6m4Cljv9m3DeAxbkxN/7+Z75jeVloU2/nZfJxlZeTnUndsMbPBS8bWRhIHs52JvnZ&#10;bMyp25kNWEk7MwLPtDNLXi5f4rJmZ84tYNlEWPJL98AKQAAcsA8cfdeQIATdlscOOPo3E+UlH/I5&#10;8ltv0HSc/4AEYJNAw7l8F1/cH7yHFaLNBjByN1O2oX6+OVJHtiE/Xep/RFsaeFEXsJRtuK5fwJR0&#10;19WR3zOcAYtX7WlMBIUCJ2y2XGkUoNAJhbrg3itW+yjJENImnH1v3+8EqEDyWwUkpATWKg0HnvAr&#10;Q5C1QdjdKBQl7KNTubpoYjC2ypsY0hKwZBsMXLTR+qx9fYzITOtfGKNW1paws/Va412ABSNi7+ug&#10;dHYpnnFFsyqIWeFP5DzTs8xJaKw361tTPMHXSfksFM9gQLYUT7v/0cntqyRLxRPKpymdpNGIrCme&#10;akS68ukr8lXx1NWuJAqlK5+64tUBCx4HYPnXUwcs+LhqRHLMwyAsx7+OuzkhJOuBP2HRudxxNBma&#10;rG8hH5NTEFstB15WPgYvByOCj6MRqU7BAqhM/JwjKxMfE3xWXiY/R16iBJ+jQ7AEKxvAsnEKNrxM&#10;p8Cbd/7kz/78wo6wNN1hb/aCr42n+GkuCqGTF/p25l+jV7zq1fOWMECFwWQ4n9vkmdyOsud8VbYK&#10;1TKpI6o8LZyRSR+E/AzOpNXwl1/1qgAl+wDLR5tO7bp/40htzZn2f+ynvFV/ouP6bi7UvrN9toSZ&#10;x/pedRgDez4CFm8JM665hSh10pm2M5F/GN/jqNY715m6ac3OTLZmoZ8mvVTtTOqnhZ2Z+HQSOzPq&#10;po2d2SykbOxMLoxV/dT10rhtaJduwqvUTX/+zW+tAhZvfvrq176+ClhO284021IBS42SzeWOo6i3&#10;831LPnbYGT5j+gwzH1NPTfxMPs68HLaOdz52Sl7mlr6Rlx2w7AYro53ZtSi2axvYGvjMV4qfqy1h&#10;+VpjfY1tVI3PIhMJRugygQZ+Mv4DBMAMACBSoQygwa+/dTvne/BX8+UvgAXwkAEI/4EIpI308dUT&#10;31JpbSiTICOjLYCGxTf5bAXTz/gQ5dQn19WPlN20sXnLMGDkPpIWgEVnesY7xb5nKN2eYkDDdjCC&#10;SEABDILvmgFSqXKUDgElzCYYh51hVQ6IiEnYJqPvuQAo/hN+wEYbobxaXhNDOvCkLv0yCI4AC6Mt&#10;j8msDkrYRFEP5Y0MlDpEWt769ndcYxEWxvo4wNIf4ipGBBWDkIplS0k0cr5QOqXcFhWFg2q9C6XT&#10;DEgakdl4NKJ0FmClKJ3RgLjvXWBldZVkUjhrDu5G6XTFs2sb2HFKJxXPqHQYEQbD0aurTwxYBj6m&#10;EQnj0cY5eTmOd455HffkJYXhYV8yfSJeTnm2eHkMPysvZwMy8TMdghmoND7OYGXiI6pgZRElG3gZ&#10;4HMH8BwNyBpYGXlZjUjlZToEyc9rE2DZ4ukEWBgXzjN9Wg0/ea3PsCwBy91mOXEkN6NsjToIVXld&#10;yNOKQ5L6IB2Q6kS6dlLAcrddAL/1YbXvScO8QMoZu5wTte91Hojos2kiLMahOsEoAMv0UoTzCbB4&#10;tapx5eSOumnUTzMVHtexmsd5osVYJ4icym2RtJV6K+8qH3bamWmBMfXS1bIzGV05Dd20ezV+1E1r&#10;W1TX7Mxz4wPFf/bnfxFys/YdlgpYzoidaWN+k5tutoTZpSJ95NUWZfqUp9Y7y8c+fq7Mr+Rn2pkF&#10;L+ui2MTL2c4Un2GnnVn1G7Z5mfysYGW0MwlSNnZmsyNjY2fOH8Ci7xGVmKIUF01RDOAEGAAY+KEJ&#10;ZPjpdBlfWrq88SB+AxKeeWF/PHSf28yADuX8Z3eUBRoSnGgb8PG/g5j+7RTPpjgHUvIlAPrUAxM9&#10;jzqV8/Is1/IB/AQm0cbNbxH95Bspr//zMyyXXvbSiKYAIYQTACB4lJVJA/VoUJoIC1DAaFIyFL5y&#10;QEIHC307mIflCb0OGTQTkbATepOAcBN29QEWbpJjqC7l1aV8CHtrwySFAjFIW/qiDgAAOIk2GoBx&#10;3WQCuPTBd1jSoFxzgOXicBTWFM9ilWRFeSwUTyqJRn3sl2BldDLWaEvpFIWD8GCX0pkNSDEiCwMy&#10;KZ5Z6UyKZzYgk+JJpVMVz6hw9iudzQoJSqWzNCJL57YrnnXnNukkgOWtb/vjLUOyyseBFznuaObj&#10;JP/JS5Pw5IBlh2ysGJCZn42XW/yc+BjzanAIOAMzH3cYkX1b+pKn6w5B7iN+0sxHtA+srAGVHpZf&#10;8pERAVBmwHIhbglreoPRsFg08hMPRZEZAYCFLIhc5F7+EbAAAQlYyCsZmfXHiqzmtZTXkK9JrqpT&#10;sqUXigwt5KfIDKcEgDxuS9hHP/7x1u5mzlQZj35PfaXzQu8N95Bl1vqO1uYAu6LvbBbAos6F/mry&#10;/ps3Of8BS+olVO1M6qg6Vjm+i/FKXdLIeR3vk1Ktc65vRTddHTszg+FJxnbbmRW9NNiZ1E277Mzu&#10;hZRtO4P22RkfKBZh8dD9PsDC56l2ZvQZcp6ujTvKcedDcTC9praXaXmz7FB+QSU9ZWPm5wnsDH9w&#10;5GPMsxU7M/oMJ7Ez1cbgZ/Kx2hl0unYmbU3ysgPPpZ3By3MJWDYP3T8twAE+h/M/RTbS3+ZbAAKc&#10;/wQltnQBGdJs5eLTJ3ih3wQElOWLAyl8Wmn+yydCw15pQ3tIH+QBjpwDFwkwcruYyMlFrZ+ud0DT&#10;P/TuXBvIywCU6ffhA5W3j/O4j1a3PNfx4cP+pfuXzIBBRQCBjzSm8nJdOmBAKPszLncLgaXs5Y/I&#10;SzM4DKsVQWFIk0w5g2DyeX4l27B9C6BI46MOedVHyG0HA0ZMFHUrA7BcfMkt2oT4vz0C09owwdW/&#10;aeNuocQxSORm31vCXnL5leHYePhaJKYCFs5sByxvaM5s/3AkwMIp+MhHl4DFGEGnFCqHAqgyPvqT&#10;tKp4JuWAUumMCj+o/Ze2UCprNNW1s86pvlQ6uxQPQ8KIjIZkbZUkAUsqoNGIpCHZFVlZAyvVwe3K&#10;Zz9Y6R942jYkqXRS8VA4qXSck/sOWP41AAtZwO9Xvrp/OPLrPhz51gZYmhytGZCkNR6sjXvy0nV5&#10;TMYELBYAFvVUGuqs9Y4GJKiE5jkEo5OZNDoDs0MwGRC8TEojMm8Dm/i5MCLFkHReroHP0SHofExa&#10;MyLdkGzAZzUknZ9LwPLyV7wqrgEsPuj1t43HAAtgypB85GOfuNqG5HRJuxWwMAQ+HBmApZHnCEfn&#10;Llafm8675BY9wsKxZ/SDGs986DSeYWn3WwHL85ozRFbp4pQh8jTLbF6baJarRluOSZOnUR+kE6IP&#10;8YamIjMhL428jpPuPC7C8rGPfyLkucq3Y+qwuZ8r82LR95U5EWM4OMYJVoA+tidfGZz3kLqLoUz+&#10;WP37wAc/FOALYPExt7MFWFAHLL8c4+u1xr794lmtBCyAoC1EaWP26qdpnHI8K6+rbprHuo7zLtpV&#10;51QfPqzxotqZNcAyOripn+pqfPAo7Uwj24ZCJ016KWm3nam2ZtvOpG6q+mm0M30hpeumamdSLyXR&#10;TRlheUHzK6SzMeZtf4bl60evA1gaL+urdnfamePGHWBpQJsjGeWm/EGVfyOVetU5zqldvDzOzox8&#10;XOPlzM9p3rEzlZ+na2eS+AwbPqad6fxc2pmNrQE8k4d8huDl816wACxe3kMPBGD5m78NnU6nfWEC&#10;LD78uDa3T4laHQALcJuAJb50PwGWBAwiJo4ABfCSb/kSgZEvohktHYCQnlETZLEsgEMAk9sEsFGf&#10;uuVVTn7XpPGvRUtqG14Lz08HkJTRTrYBnPDRs2/ayW1i2gBYnCN1icIkaIloTjufIyxvfuvb+0Px&#10;jUQpKHBbwwCF+N+OtnL5j1zvrxS+a1yXHlvJGhhhcBN49H1wjVr6vZuAm0gAhjzyZvqmzgQ/nWLF&#10;YeqPmzWoN7jBr8cN/caNvKu5vxP6hjf6jXkgrYJ5X74032wBcAzqLW7ZB5fRd82AyH/Tm3p/9M0a&#10;Sr0kjia6QfZfPm8lQ/I7RxCnetR5q1v/VrSHoSZkINXWT99icV1fkT7+RvS79ytouh5p7T76/fR7&#10;2pB8va68pmweF/9r/Y5Zpo1VpE3lO7XzG2+OXmnX27rx0Y0X+RpJk+eijobRRdN/beU1deQE2ORr&#10;540nM7VyG+p563Vjn0Ke/5MncaxU0ycKocfTdlycF0qe52qD0GTIws18x+eS4LWyt7xVf0Uf2drw&#10;cuJF+5+86+O94U+nzXj3ckk9nzK//uv9Gw/xfaGsJ6nUCwz3cs47bdrZyAGa+YoXE08iH/6180zL&#10;8y1qPFCm83LDp0yPcq4Vnv5mI2mdZ5vrCxr4mXxJvs3Xkqa0xbXpehI+Ji8dKUFfzr15m6+u9bnf&#10;99W6jszZnLuVKMVQwMP1fWlr1/dd027qHzrkt25z2+B97B+eiN4I/ky8TF4Y3573+rEwFMa+EcP/&#10;6l2ApRk3jk86NumwjE5sOinhnBQHZXRKqlNZHcrqfKTTkcDWw7OveNVrj42wBGBpwGp2vNpx7vfg&#10;UI00933q9wz4JscYcaay/wuHuOlsUS0LB+ZyjnXopSbndHn9Tk7wrRnr/BJzyFjh9XG0Jh9rJA89&#10;9MvlOyyeXzIHyHrorCbnG93UdVLQil4IXdX0SMpVp56v5h/Ps+5OPT103vR/o9Oyzk0dvb5CkyzX&#10;fNm/KCOtUOqcpNRHM38mvZK8mq/NOmc7f+qgTZ7BzqxQ6Js27ovzRvF/RTexI6Nu4ieY7/wElH6F&#10;cvwSZfDS2IYNL2O+4Z3xnmzONP45jpWMJ7mNbT5Zj3zqncZ7jSJvO6oz2wiKa4WfyaPpfKOjkqzM&#10;b/Im//r1qZ9T3s3/DZ/CBjWK6xMPgxq/Nvn6+S6q/Ey+oMV5G/vkh/8pB3l9k++m7bzz8WaNT6IM&#10;eGnuX9TyO0aE4Fa3CRvjGzPOu77fzOdxfu9KqxRpjbQRchM+a+8veTFejnwJxxu0Ix/Z+ZL691qk&#10;j2nyd9+6PyM+Eh+f3gMatIvwwFi5f8+y9PHuX6X3X3RHP6VnPufyJJ89/xL52zWYILd/KZt1KZd1&#10;RITlc1/44tELXnRZIB9RDcaIEQA6kJCOY0QwPH/RDId8Vv0g8JoPus7tXUCGlUDAJqMfnjMRNWE0&#10;1OV6R12bD1YKX8qrHvVZZZDGGWE0bnzjm0QIzKBBam7edTeHuW7a4HJEGXeDDW37sI/XFvouxG1b&#10;ffnwamx/awbNCs29m7HDdHXepxlqSJ6xYOAYeUbNvT8Wmm/0+Cc8KRC5jzAZUHn1hXDYFibSgkkm&#10;vVU6kxMzMCUJswmLNAbKvSH34R7dg/IEFYLtR8CsPwxKMd3kJl2QgzC8talO6a6pK0kb+nf9698g&#10;zjl0SSaZe1fOWBrDJBNRH3uUqz8chXd44/ibv3mzGFP3h58BYhsBoiZc9oVzAJh2cCsSdttIwz/n&#10;BBdZaQJaTSj3AriSiZQh//seyRtGmghFj1L0bwWpz1Yb7dyjySmy0syhITfq5ATZYvTs5z4/5F5U&#10;kdziM1m0EvPA3++vNsULfAinsh2Dj9N4Bx/J4Qof/VdWWspF8KiVldd1MjfLRTumvKjTedQ3UZRp&#10;fXA9gHNSG2M8iG2TrT3zBT+DYjXj5sEfdRpzDk/wr5HyeKDu27Z57N6T5CUr+u7c+GzoLq3vTQk2&#10;hed/519fyDDvu7xcP2Qk+RfHxkP3ij/kCj/pA/ORfpnnbuuLLaOV6Bn80a+MsiKONX1hPI2T6K3V&#10;VW9Teeazntv+P7p/86aNh9U5+iBX5h7a5j4DaA7TD+a2dEflzDXjxhHvq7KtXEv3Gk1GSn9EQPJ6&#10;lH38E2Mc3AcH+rFP+IM57ZGPekzwBR/1FyVoSX4qRybcb1CbR+TQdc55rEw2cnzNa18fgOW9toQ1&#10;QJCA5bnP7w/dh2M/OvzOp22GiC4fV1ErWImV0zZH0tkfV0rrCum8OvqIR8c5wHKSCIu2gQ59CaBS&#10;+rpYKY6+L7ewZb9r3xcr+K3v2X8gq/afjhBhwcuQ4cY3Mlj54795+qhHP3aeE+TPfaZMkDdO1i2a&#10;o0I2unyhJ0Z/tWH3wSxDjawIc1bp9k3+TvqmjH7aEua/Ni3++Xil+8s+ktFZJ03EATE3q/7INPcS&#10;MtZsBTtQy91w0nPheEw2LPVT13Pd3jqvdd/4N7otpr/ChqVuaqQNMn6jphNCN03E+bNVxT3QMeZF&#10;Li4ENf2kr+qls+iS/l0GeuqOkcYGyrvQTY2noXdbOQAzdROih+hL94+XfTeEZ2K7ftJ3ulKe0EtB&#10;QH7f4q6ce0t57LqpfyA7QaXrPULRZLPxzAdr8dk9kvH/23wFYJnvgddkRlljjgd8h6BWlzLa9JHZ&#10;4FEb6xx7Tp+xUy7tO8J712feqTPsUF8gqzxFHET5jWfaLfWlbPTFkmZ32vXZZ5jsS5elrruqz2Bs&#10;2QD3pZ75g5HBw9tHvfijDn5C+gvhILexV0576S8gfE3euQdztS+C97fldf502eVD4HVQ4y/+uA99&#10;krfv7qFP+gc+ybaxljd0UCHjQ874f6Iqotc+GIuX7skHXh/we79/5NXDiM/JfpAL9oH8iPzk3JZG&#10;T3md+m83f3ehE9r/Bz34oa0vN2x9vkur60lHtjnep+k28uJ+2DJj5170OeZjG8+YDxPvHaW5hvd0&#10;hOvIHJWeeTK/MTCu6Vsr639ewx9yqV2kXXU5hp/R0sgBm4UHmQ/P8Cav4atr2kDKbtq4c/zXdraB&#10;rvPJT33m6NOf+dzRpZddHsKAaZhKqTonBASLA8kQpGHQGY0jEzO3gHFS5FdHj5j8r2AKRSB6g3nA&#10;iHoxOhRLY4gyFIYITNDURlJsL2vCZVDdnPz6J80NcZp8NZWDkA+YUXS/0hwiDudnP/eFCK3llrAH&#10;NKN1vev9UoQJGfV8hoXjamBMLmE3+5U9w+JZF28LIVyPas6OEJ2tHZ/57OePvvWXfxUCbxWDISRI&#10;j2tC92/NCHv1HeL4/sJ1r3f0+je+6eg///M/j370ox8F/fjHPz567eteH6F+4cgfTteVkaa/Jh8n&#10;Srn/+MEPIs1/29Gsxv6vNq7f/vZ35raUs/3FF8YpAm+TcU2auv/pn7/X+Hjvo5s3gfjmX3xrLods&#10;c3jiHzwp3pjz5a9+bS6nXW3a3vGLbdw+3vr14x+3/vzHf0T6D1r6s579nKP/9//3/xy99PIr5jLo&#10;x63cO9/1nqOf/7mfj6/Dqifb0x/bY/7Hf/8fbeweePS9730/yvx7qxd961t/GRONEP/TP/9za6fX&#10;q6w9+5SiSSoUa39wUEvnvN33fv/n6H/81P+ILRxRbkrX/pOf8vQmNzc++trXvxF9tyrdn2d6QThf&#10;v/ALv3h0/+bciD4mr/7rv/7r6PJ2b9draZ5pcp5p/9n+v+FNbwkeP6U5yHlvyBh+8lOfDmVnnriP&#10;vG5Lx0/9v//t6BkN9Lqm799vDt2jHv2YNl7XPfrjd75r5gHS5mUvuTwUoOioe6ntvP4Nb4597q95&#10;7evatSXv3tBk72d/5meP/uBJTz36Ucub46icuXHd6/7C0UMe+vAjP2MvHX3+C19sfb9BgPzvfvdv&#10;Yrxc16Z6zUErUP/Yxly92eb3v///haG3QvypT38mrkW9jQfyPOnJTzn6n//9f8a4/fCHP5rb1B9b&#10;NcnZ+97/gWgjefeDVs4zRcbMODjPNOXMYfOFbrAIY9uVZ1j+7u/+/ug97b+xuUebqx/40EfmLWG2&#10;i779He9qRvqScIje874PxvMDkdaOylGmN29y9ta3//Ec4lf+gx/+aHypml546cuuXKR5MyGDRgfR&#10;MZ/+7OfiumdY3veBD4WTwyCnAWGAORMMG3JOcTOCnGyLISJ+VvvpTkAgyXNXFbBElGV+rXF/FhCN&#10;20PoyYhMTNGJdPbD4ReVsBWNs78jqrIAKwNQyS0cHoC29eVYwNLGxvzQp+jfBErm/k7n0pNq39mM&#10;ue8T0NoXVYn+63sDfOwRHqortju2/rND+JH84RyIWH6w2QSLXM6f9eznxXaQlBfjL7rH4fnwRz++&#10;2Q7SjnTOz/z0z4QszNcbkZPbNccbOM+8mWZL2C+2fhlvERZz1DaV2P74p3929Off/GY4S1Z+fYOo&#10;6gLzxniylaknzDtkzNkUdbMjWU4aHfPwJrc///PXja2Ttaz/ttC4j9e9/g2RN+ukb17XbNlP/8+f&#10;Drsqb6bpz5e/8rWY0w956MMW5dDnPv+FAGN3utOdj779ne9Ge6lnbNe9Y/MTOObfbXpemuvKidpx&#10;PPHiC01PaUda6Jpmy57QHERzjJ2WpkzqCtu86ab3f+CDYaPiuaTQT//R5s3zj37qv/1U1zHNduQz&#10;S8q9vemYX23619Yi5VL/qJtvQcf83zZnyXekTX3FH/qFc2frmC1hr3j1a8P3MM53/l93DUfPdqPs&#10;KzKvf6/Vp973N71Rx9V/C27Gztb35JWxY+Pp5tDL7Rp7/clPfSq2GPJ/sp6e9uN4XlM9v9Pm2ve/&#10;//25DcQO36rpHvPhT//sz8NPyTT1AGTsG38i+5A8oA9+5n/+zNEfv+OdkZb8IQPsKX394Y98bHHP&#10;/r/5rX8ccvaKV756kaYOtux6zdbarodf2sE79sdc1E8Ov7zGAv/ks02Lv2i+G+fknf7SQR2sXhI+&#10;XdxDS8N/vAQWRCg+3vQUuePfves9743tYxbH8Oeq1tfQc9MzLPxrX70nZ09oAOYzba7l3DbPRcB/&#10;+n/8zwAkdVupch4/ICu+ps/W5zMs/FJb4egrAIN/BHhy/oEAfu+vt+vGVXnAOgEkO2aupB/tHKiM&#10;6+2acgCHtJvd/BZRl/pjwQE1v1g76nI9wQc/Ux2uy+eaOqSrPymvZxvq0oZ8fDyUC73ZBn9c3gAs&#10;lIg93pw1BSlihglw4fgzApgLmFhpyIeqrCYGNWPGKDAYgIij6xQ/dMuoWAVSF8PJEDMk8nBmtCct&#10;wQfHX52IgYnVsaktRgCDhNn0kcFXh5sSvgR+oo1mlPVTH375l381DNNJAAvDQyASsHi+4UNtIq0D&#10;ll7XZ5sgAQAMw01bPxgYzuSjH/O4zRaIJrxWeTm6wIlJl4baZHrVq18TgMV+Sso50+TTPsF7eDOg&#10;JlDWZ5/+Z5oDlIAFKFFGuuM//MM/zIDF5DNZXTeZ/v7v/yEcAA4YBZPtoVTyAMsXv/yVUCyua1Nf&#10;OU0U3kdav6SFY9TSTd5nPuvZR//t//lvRy956cviPOukbDiSAAtQ5jzTKBnPBAEsD2g8BVhcVy/6&#10;5jf/IvhLkP++3ZP+S3f/f/8P/xhCDbD89be/PdeJErBwiGPPecufaZTYkxs/AJYvTffo2QZ1fOe7&#10;3w0n76fafbyxOdLzK2IbJVhgdF/8kpcFP7JOjvPr3vCmACxPajJVeUwOvAEpAUveh+tXXPnyo//+&#10;3/770dObUou2Gv8YGM4EBcgIyZd16cOLLr0snOBPfeazYTgyTR/I3y80p4ZMGVvX9V1/Xtuc2p/9&#10;mZ87+oM/eErw0nXp0sgyZ+jBzfH0yzTUAcuvNx1w+3AmUkaNmbHrgOVm8WB7tonwwPwURflUU8au&#10;1Tb/4ElPCefm9W9880KW3JPxJWfvee/7lmPZ+PiWt769jdlPxYtCUh4QY+U5NGPzuMf/QTy38ndN&#10;1vVDPs7k2QYsWQ51wPLoUwcsokyN/KfTzDkONmCgfwwOZxoQCGoO9mtf98YTAZZKC6d/xeGP6EQC&#10;ljY3MzIR0YnWp9gChprD358h6M83cVBEGnK/uZXBVzUAjQd7Acu0JWwGKknZ5+k8+91Xrzd9H6NC&#10;Fawk2Mr+J9Dq++cf3sbot4OHETFpPNN/czW3SgS1cb/oxjdpgOUjYbfMCc9JnQpgMf9OB7BEhOX/&#10;3P/ofzbn5p3vfl/jb59Lvu2R24zY8ZwPjvSGHQMAS+q4HG9jz6b8UqsbYMnr6qRjRBzpA/aHXsk0&#10;/5/y1Gcc/exP/+zRq1/z2tDlOW/N/Vc3B5xz+sSmY6reMqct/tCdD25jro1Mo0/s9OAs3zEAy2TL&#10;Wr2oAhbP7bBRcb3do4W5BCyf+exnF/co3+Mf/8SYV59sY5w2UFm623z95V/61bA/oQ8n26q9Zze+&#10;/vef+h9HL6ZjWp3Rl5auHB0DsHCWq25y/wBFBSyZpg6AxRYfiw5f/upXww7/4z/9U9TrOUqLuxzD&#10;P282j4Odbf7DP/5j91d+4XqxgDPaMjs8jN0b3vTW2Sa5n99pc4RuppeNFRlgh0QCzAf91Yb80r7y&#10;ta9HPfdocwxgyTbQXzTAcutbc2pvEN+6yj4oTwbMW74ZMKPtTMOfhzX9RF7e8ta3RT+yzbCnL708&#10;6uST1bFUx5ve/Lajn2vz5apXvHKR5r/nffhTbFnou4l30uhY8zUBizLS/6Wls2UVsGSdZPV77Z7v&#10;0kAjO8Avqj4THtAHAIsxDDlrc9DY/lWr5/HNZ8J3vmKW8/bdswdYnhA+msgIZ5/9xWt+Omc/dRZg&#10;kGAgAwyiFtLskBFUYNvoD9c8CiBvRNGmMhElbcBCvfLTJ9IBENcSVDiXXz82j4P0PimvHmWjzlbO&#10;uTbkC8DVzrMNefyXX/+yjRmwvKQh3fgOSjNuCiCNpbFjDDDZNWiSERMRATYYNgaD0hdJYWT7Hul7&#10;zSBCB5SnyJ1n/UgZqwHqAFzcLICiHWkMEuMDRJkUGKA8owUAYarrnFeTXr9EcwAwTs8IWDgLjC/A&#10;AoR4kIkjLczHgGGofZMeGPWmsMuvePnRSxsJ8TFqnEl1hcPTgIvVG/drUJ/bBJCCpGA+3a5LQ5wK&#10;Avbs5z6vIe8vh+AiSvxZz35uTD6rsYxHphF4D6taUbXa/8Uvbcp9pt3P69/4lugrQ2fCx/XWltUq&#10;/bpt46ewrgiGbX9Z9qNWcxoPbtLG8b1NAW7q/Hy0//sPsg3hV+JhcxM807xdiUPwKw0EWjH9XOt7&#10;3p90qB9AMEEZoCwHFLy4Ofqcee9MF7nJNHVcedUrj36mKbR7NaVnomYa4gBYvXcfeBfXW3vqN/75&#10;ISP3X8eOMrjb3e8RQPAVr3rN4v6/0trHD2P3lre9Y5HmPxArEgEYGMu8xy99+atHImXGxj1aQanl&#10;KBLyIUqBr5lG9mzZoRDIptW0uN7qFllh4B/xyEf3/rd2ONAeCDZenPLlWH41ABFQ/Lo3vDlkJNOM&#10;JYVGljhSwZ8pTV+f1xylX2hGz9ZH5xxocqQOb6vRdw7qV7/+jbkc8lpnzpk92B/88EcWaeqhqGxF&#10;8+Y8AL6nfSGcOPOZQXrdG94Y17NN42OcfvZnf66N24tDtrJOQBl4N3evuPKqxTgby0tf/JIYM4sA&#10;dWzUcWlEn34ttnF94Utf2ZRr+ciZezxfAUsSfQu02BIYgMXWpQkgxBvFWhkOM30BDAAIwDLAks+w&#10;hFOwBlgmAFAd/nT20bgFLMBKiU4ATrmNqjv7G7ASkYkKVh7trUyPC8f4JIDFW8KMydzXRvRqtyUb&#10;4DIDlanvI1jJvidQmfsOrEz934CVHhlim/BQXb3/jz3ngEWdHDPz4H7tXsjZz7X5Qo77nPhCtM0J&#10;9tzYHzcZzvlAl/h/17ve7ch25aoLED3rxTW/3BxUjlFN47gaPw6yKEDXMV8I+bVCLfpiUYRT/8Uy&#10;x+hA13LhYzE3Wx1vesvb417YdQ+ZZ5p8b3rL22JhQ7TI+JrndGHoi3YU3WXnzduqry3a8AXwwgJT&#10;tQHI7grzxfyo5b70la+Go2+OibSE/pn0vB0ntnNa3QfOosyU5n5f1HSycvyDasvV72Uf7Dzgi3+Z&#10;5h7f+a53H13c7BhHrdurfo/S2OR05AAoDmq2+bFm9wAC/soVV75iMa7sga1mdnXwVVKPOto2dOvf&#10;us2kl239/1I41GzH79zr3gu9qu8WFemqO9/5rpOe7mkIEMtt3Rzn2gdj8r9++24xV971nvd32zf1&#10;3ViKDJIXejvueSqn709p9tSCrHHrctbT9N9LjyxyiiBV3qmfXjPOeGDhNtprdePHa173xpivtk5V&#10;G4De1GTdlk2+4fve/6H5uvsxD+/QZImTHzyY2+y+BtsNILy66bKZPy1NWQCf3TW3c66Zxz6ncTYB&#10;C7nnDyN+0EXtyLFPnQUQ8Isz2kHGErCwafxvR+VcUx97TkaNAyAB4AEoFoa14RGGrM915bUjn/y3&#10;v8OdO5hpaQliAvBMdfCTPbDvXP58pkUe9UlXd0ZVlHEP6llEWKAZBhIzORqMBCNgOxbjIC0MxLRt&#10;i6JwvgEsnj34X81o3C8cHysfoi4Uf337hXq0JT8wkpSRFvnVxzhpIwxoU3JWaw2qG9Bm1NtAEqb+&#10;+g37/vp4JWBrRxsGkqDULWGI42trE4V8xctfEcJBuThavbrpzS6JuqrBsULD6RaGtMeQcKfDwwHJ&#10;SI9QPQUJYHz0Y5+MtqQ/uDlnVi+e+aznhIPUHZdPhkBHSLcpcgYf0JjTWj5vrqIkADiTn/JSn35R&#10;PvY43q719V3veV9ciz6144eaI0XJc8K8xSbTEGWJTzdpTqZJkNeDWv2Mur5a+TaJMs0947sxvdK4&#10;tb5nmn5zun+aI/nkpy3ao/xe+KLLwiEIUNYmeKapAyAEEIBWK3qZhhhh2zAIsn7n+Djarue6SfTu&#10;976vXd+MHUfyt+9291j1MIb1PsgCJ8vEtR2ppuENEMtYUSbL+/h8gBnGgbOMP5tyn47thJSILSaL&#10;sWn9svUrnrVp8vn+D36oX291P7U55kCVVSj9Jy/GAL+BC0Zo7APlxugAjeQy08gwB8oqJvBd5Qzv&#10;AOPr/vx1QwHWvjP66cxT8gxCpqHXN2MvVGxl0BarTVp3thhFCoYTXvvqPihE8+GVDTT2udLTtPnA&#10;Bz04tr0993kv6LI9pTEEVi85U5e99GVbY/n8F1x69LONP97is6iz9eV5TZkzuhx5dUpHxgagOK8B&#10;SzPcjj2CcK+Y9/RhPKfSHGyRAKDRAgadyLFOcGCrqdVagMWq5gawPD8WodLZX4tOjJEJunWOTtTI&#10;xLSNqkZVFtvAULvfBCv5Bh99tGVtH2BBHKvjAIu+Z79r36P/K32vYGUGWkP/RanYEXOXTcn+qxPY&#10;rvy5xiMsbdy81hiA+J173it0xeUve3mUIUtve/s7JsBy03D6N/aj13PXZgsBFv+rfjTW92vj9MvN&#10;7oji5HXEOQons+mflzU9b65mGn3DOTNv/6jZLXM108wj29VSxyxsR6vjta9/U9gOcqaNuVzr2+ta&#10;GsDCMTHfMg199OOfiCgSfU3/1Hq9rTMAS3OWyVi/zyz7qYh0mEeAVy2n3974Zf7ZwhzjOdlWx0c/&#10;5vERzaLv+5j2sftU0ykveOGLoxxQVnWs+tkythPAWNqyT0VkmJPGGfR2KfzNcgBBrFw3HcPm1Xrp&#10;KraRj2BhOcsh9uDhj7Tt9FfjFebJK/dzlybTt2oOI12jfXqUnscDi8kL29H6wEGmq/gGtQ0UwLg5&#10;lNdv4yzqv5Gz1oc2JsCROQL0VNticY5NIbcc7cqfsKdNhwMstlgvbFLrG/sL/D79GX8U/cs0Y+NN&#10;ecbDgoN7Yzf12T1Z5NUXfmjYgNZm98M+GbLOX+Tj8n029/mp6Ovtp9X+fPNftsn3cI8Wxm37yjqV&#10;95+OzoVC/ct69ccWyrMFWGILV/M7OfZ0ANAAaKS+SjAhj3s2v9yD+eKcnyuPsvjgJQiuq0O5/E9m&#10;AxC1dvQpwMj0EUqghNwi+ZH8gAj7H1GSVpfyFphdU0a9+mMRTv8AFmMPqCRIkp5tKBeAxR5vqwwe&#10;ZgIiKHtKBYMy0sEh9xwLxc5QiGR4pkQ+Zdy4jjEmDAXjwfjIIwrSAVB/GBpoYUQYB4qdMmYAABz1&#10;ZlRFGUdprus0RlDQ2UeGzGAHA1o6o2Z10vY1femAZRNhQYRTFCEBSxobQmJievgRCPjwRz8WQiWN&#10;EGaUIAFLrW8XYMnJUAELxZFlCXQHLL80AZYitC1tC7BME0g+gMWzO4zdLsCC6QS9ToYKWDxbkteR&#10;vnbA8ivNmX/zoq/uGZDksFN8mdbbbIClGXpbfACW6riZpBWwmHy1TkqeQqOUw8hPaSgAC5Td7gNA&#10;SUXpSJFzMk0ERq6W+9BHloAFbzNN+xWw1DR8TsDy/Bd2wJJp7mMDWJ6+kAF1bABLAwRl3NSRgAWY&#10;5qy5rq0RsLi3BCzXbbKWgCXr0ocKWBioTNMHCtM4k6mRd9KMRwIW17WnDitcCVismGU55LmYGbC8&#10;bznO6k3AAohVOVsAlle/dr6ebZqDHB+RnwouzNURsGSasVgAlmlssk7PrcyApRnELEceGcULAbCY&#10;B8i8BzY41Qyi1UT964Dl/vOrPZG5GoClOcxLwLKMsFSwEotPjSpYGbdR1chKRlUyMpFbwCKyMgGV&#10;dPa9PrY/RPrEdv7Y2LIWW2v2RVhWAEsAlcavBdBqNkG/R6Cl72xJRFdGsPLATVQowcqm/48KW4eH&#10;HmZPsKXecxlhQSNgMV8SsEjnILKH5t+b39oBy1xHowQs6UQlJWDh9HHiapqVbguOxuOKl79ydoKl&#10;aTe2izVQkoAly5mnS8BS9E+rowIWiyKZZuxEiwEWNh7o7vOkUwcs/cF7gKXq63AyB8CSacaiApZa&#10;jg0QPVkAlmluOgIsFt86YGFXU8dMgKX1FWCpukn9I2DJNHVw9MnGDFgmW0ZnsskdsFwyOcvbgMVC&#10;VACWco/sQQUsqUcdA7A0fZELSfpKz9smb27xL7Iefecgu68736UDlkoVsNCBVc/Rs2uARVoCFs9D&#10;JWDJcvputwD+BGAp/dH/Clgq79wHwGI8ErBke+rwgg99mQHLlI7Iuq3gfMUELEGtXyNgqW3iAf+0&#10;ApZs03+ywPavAZazvSUsAEnzgYAIc6GDkq6zzKeIZLR0PhQ7poz7UI7eABC0Iz+gEN9raTKaxK9V&#10;T5RvZWzhcgQw/NeeMeuApD/jclGrVxnEf1OvI5ygj9pWd0ReWpnahmsZcLBNLAGO8znC4qF7SgFY&#10;YBgYOU64SSTCMhuBBzxwXsXyn/FQoW1cGuEIU9ZAg3Lq00l5RFmAHoDFqpmja9IZAPVy1NSbBsh/&#10;W8HkQQbVa+n0LdvogOWGcVOEKttAnEuGiqCkgBHwA2A5AJYDYOntqeMAWM6PLWH0mO0kHJ4ELLbw&#10;kVf3RMcBLPRxflcCkWP7rNcBS3/ZCcroxC6HP4EK2nL2I8pTIhNNZvWpRlXyOxcMan4Pwbaw177h&#10;TcdvCWtONHDSQcpmC9gMVKa+L6IqO4CWvlegtdb/jArZPpiARZ30O6Cl7vMtwnIALAfAUu+RPTgA&#10;lj6OPe0nDLC0/vA7AQJgQZRD//XTGJg35gff3FYtMua6cvymiMhM5ftD+r8RgIHc5Fat3K5Fx5AB&#10;5fIcqZOdV7+jc236n23Ipx39yygjm5rpfDx1yuMY+SYgU9uYAQtn3DMsgATggBgGkQ2UN9wN371C&#10;sQMSoi+IoSG0HuRROQJWGBJ1KYfhIizyuk4pMpycZ4YZWvM/2mgTVPtACedNe0CUwTaACWBEcNy8&#10;LWH6yDiLrpiQHjoLwNIM1SHCsqn3AFgOgCXvWXvqOACW8yfCkltu7ZO3oONe6AbPgjBArpOP7lh3&#10;Ytz+8R9LhGUCBglYqsOfYCWd/VyAqotSohPLyER/m1bfAta3Ubm32JLWqIKVdPjJqef+GNdTAixt&#10;XNbAin6jGazs6bs3q81RodgC1rfUBVhplFGhAFut//anX/fnrxdjov+eYWDXDoDlAFjUmdcPgOUA&#10;WM63CEs69ZfcYvOVe9cBEGnhP7V7YsPMr4yweCU4fz23jBkzOg2AABr6a8PvEHx3DkCoI8FDghdt&#10;88mlq0sb5E46zBD/pzbcj/pRr6sHM25+8x6ZAWZc167r/iunHXwpgOVl0VB8BLJlBA7ymRJAwARk&#10;7EQ03AggQej7J/Zv1/LcJRQRAyIPI6ksxR3XWl3272O6+tw0543R1iYHOgx1M0jq1WHGCyBRv745&#10;GmhIkhHLNjKkFdvJWhv6rj/K/GJTyOMzLAT8AFgOgOUAWHp76jgAlvMHsAAT5pl5b9GHQx2O9aMe&#10;GzpQGc45pzq3XXl+IR66HwALJ4YzsRpZmRx+znA6/BGZKM5+/Xq9OTNvAYvIxLQFrPVrBCv1S9P6&#10;6QUh3sRzKlvCKljJyMoMtCZbE/1e2b42Pq8S/Z+iQvmszdz/BrYAFs9sGJMeGXpSPMdxACwHwKLO&#10;vH4ALAfAcr5FWPQXAOB/OgInfA3j6ttrZAABBHzlsDONzCfgRX7p7o0/aXtZB0B9y5djbh9L0OEa&#10;OeabaT/bAFrkC3vZ/msDyQs3kHFl1SOCo17zV968nm0oc/ElTbe1cz6e9A1geenlASS8BtHKklUr&#10;SpniFbGAxAABysY1eTlfaTTy+y0QFbABTEjz7mo3TeEAEwwQY6kN5YAUwk4Y5PFfOofaBwYBAQZJ&#10;Xc4Joi1hbly0hmJ1gwyLm9cGo6efjgSF8ToAlk29B8ByACx5z9pTxwGwnD+Ahd69z33u2+b9DUJe&#10;ONSca1urbnPb28WWMI45OeBYO3KGPMPirX+xHayBAMCAQaS/F0CFw9/4TMfXLWDbUZXm6E/Pe3Sw&#10;Mm2jmpz9jKqgBCqc/QQq5go+6l+8Ijz6tA5YUAKWiLAnWEmQ1caj9n0nWJn6v3iwfqJtsNKfAQK0&#10;2BKABUjRX/dgfA6A5QBY1JnXD4DlAFjOJ8CiP/xOcmOO8L3NIUDEGEgDYsic63wl482ekzdzBxBI&#10;IEOnsXUZ3VBWHzLKogySzt+Wh+5JgKGNADETwIAHulxPX71vaRldUYc8yrqW9eV9INfkSRBzHa8X&#10;9F7tfIaFI+uhG5UxFCIpnHE3RvgBFwbDNRENhkSZ3rE7zK85dj2fYUn0BUwQbNEP51G+GdEARY3c&#10;mOvaoqBthyAk6tGGdEb84ktuEUpP/ygGg8CwuDH5taNuN0shM2AHwLKp9wBYDoAl71l76jgAlvMM&#10;sDTnnE6jVwAVzjUj5Vs49AHnHChI2gdYOOMJWE7k8P/+8NpfDr/oRN0GNkUmNpGVHumpkZUNYHly&#10;GN9jIywf/3jogBpZ0e+x7/MWsB1gpUZWZsCSz6zs6H8HLL8YdfcxfXK0MfNm4s8BsBwAywGwHACL&#10;/Nmm/+cswtJ8Cv01/zPS4r/r+sonTkDBTwICjA1Ac8tb9W/YuS6P6751xMc336SpLwGG7VqiL+ah&#10;/+SVLGsjgQg/jc1XNgFIRmzkVUY6jGGuu64cwCSvPPInAJJf/UgU5jpXXvWqoyua8/nyV7w6HDtb&#10;wzDEq+GQ6yjP81o9r0TBveDSy/bmqZT11/z+YySnOK8RQt9LMVhWDJ3366+JbWFuUPpV7dx1CorT&#10;ZjIwYAfAsqn3AFgOgCXvWXvqOACW8wewABMi0OY9vQII9CjGE/uiza9eP+boE5/01BgDMunr/xWw&#10;BE2AxQPsGZ0YgQpKZ1+ddRtYOvq2gaWzb46ns8/RZzgzsiLaY+7oEzJHfLcIAPARuH3PsCARFhGV&#10;2AI2gRX9Pi4qFP2f+j4CrdzCFtGVuf89slLBlq3HAAsnPvtvDs68mfhzACwHwHIALAfAIn+26f+5&#10;AiyAQSxwNaIj7tsovsh/o77di+50DUlnVwAEfqNFINfoOfrWHLKFzHnU1XRAlqVn8/+G+sJR/R/t&#10;tXJzHceRNqKdptcf0D8Ur47fVUdLzzry/3UqYDDZXvTil4ZQ1+unQl6P7ENwa2knJUoSY4CJvAaE&#10;uIaBHFHApF9/dURTMMGEzfyE1rcoDoDlAFgOgKWP8wGwXBiAxbYkCtvD9SLcohZ0DkBghQxgEQXx&#10;LSDjRBZ9fXt8rTFgwLhxTo6NTqw5/BNYMZaiErENrGyjWm4D69uo8ESf0FOabPsGgTlzHGCR5kv3&#10;9EuAlumZlQpWZrA1gZUKtGpUqIKtAColspL932xj6w/YA3W/0HjoY4p5D9qYeTPx5wBYDoDlAFgO&#10;gEX+bNP/cwVYvF44o8e5AENni1iYL17UIm9fXHp8032P7c98tzGQL/W4cQRwvEbYeeYfSRvZTv2f&#10;5/piR0Be20Vj2c31x0UdmwWxJZ0lwHLpatpJiZIULdkGLC8IJnBERVb69QNgOQCWA2BB+nAALBc+&#10;YLmf1aXGf9tfPRsICAAFIhXGE2DhnAMDT5lAgf7/Y33ofgIs5p3tVYvISiNv0wpnv1EFKuHoF2ff&#10;ONbIRBqZXVGVBFA+yve0ZzwzyLmP5h23JczYACgLoFLASva9gpUZqAz9z8hKApWMCqWh7GBlcw9e&#10;8EK3A3C9/0+PNjjClT8HwHIALAfAcgAs8meb/p8zwNJscgKWdOr5EnymACxN960BFv4yHZl6cAYs&#10;jcf7AMs+olf1ZS3tpJR17AI9B8ByACzzdaSvB8ByACxZDh0AyzUMWCbH3LznSJNHTrUtYCIsyuDh&#10;U5/+RzPpv7eE2RLm+yszYLn0sohWLKIqDaxkVIXDn4ClRlUyKrFx+GtkpT+v0iMr9XmVp7Z58bQj&#10;zj4QlYDF+ZtPAbBUSqAV/W99X4CVxfMqD+1gpfUfZWRlBisLsNW/EVMBF1546J7e1l9OxgMaeOGg&#10;Vf4cAMsBsBwAywGwyJ9t+n8ALAfAcgAsLe0AWA6AZezDAbBcuwFLd8of2Ob9DVqee8dYAAXAwO3v&#10;0CMsDEwCAsTA5muNO1jpwABgMWdnsJJbwHZFJ9ac/RKeTwPXwQpnPyMr/QH7BCtA1NP/8FlNBz87&#10;/gMs+750jz72iU8EEMioyq4tbGuRoQBbEVlZBysbsFX738EWIGicbQlTfwdbfxR68BBhOQAWdeb1&#10;A2A5AJYDYFmnA2A5AJYDYDkAlq0+HADLtRewcILv3wDFA5pD7i1h3roIqHCqbbPinAEy9An9lqDg&#10;ne967/wMSwUsL3rxZbHFauHsT5GVEaiM26jS0WdEqqOfbwKrQOUp09a0DlSeGfSHz3xOOLAA1Vvf&#10;/s5jn2H5eBub/33f+89AZQYr+p5RoQloLaJCE1AZ+78NtmpkqIKtp3XA0uabb9AkCBTBOQCWA2BR&#10;Z14/AJYDYDkAlnU6AJYDYDkAlgNg2erDAbBcuyMs5h/AYt4DLKIWHRT84dEd7nDnKEOpAyr4DBgA&#10;LP/gS/fN2avPsFza9DkHcY6stLrpw3D4F5GJ3c98MBTp7Fewks6+ufCUCbCITABRiPOK/H/bH7/r&#10;RICFo5xAJcHKCLZq/wNsTf1ntLP/AbgW/e8P19sC1iMreQ8dcNE95ob6gRV9BlgO32E5ABZ15vUD&#10;YDkAlgNgWacDYDlFwIKZmf9kgKUp5NbfnESEZC9guezyo+tdSwCLV0Gfd4ClKdHTASw3uenNzgpg&#10;oUwqPyjmkwAWK7913NQBsFCipwpY1pT8WQMsDcBzJk4HsODRXsDS5mNezzbNwZ/72Z/bD1hecvnW&#10;WJ4YsJQ6ySNAsQ+wkDEGfhdguelNjwEszZmocm9sjgMs+FgdYkcRBPRrzVn2/AmDlw+x+zivLWHu&#10;75nPfl5zEJ8bx3e9+31bgMWzLHSWiEVGJ8LRPyayUp9XQd3Z7897jJGV8XkVkZUOpJ4T/XrWc54f&#10;svj2d7wzgMlewNLmdICU6RkelECrgq0KtDb9XwcraZAzMiSqgnr/8x6eEd/6shgFpAAr+qytrQhL&#10;k/OzA1juEIAlZLKkdcDyyx2wNHnZAixvf8dpARZ92w9Y7r8TsIhm7QQsje/7AAu7sguw/EpzpHcD&#10;ltvuBCx0zHGAhT9QyyVgMf+u1YCl6a1TASzqOR3Acpe7/nbMkTMOWJq9sghSeec+ntn03rUCsDQ/&#10;90wAFvo79bX/N75oekvYMYAl9fsBsKyknZT2ARYM9NGa/iaZThwJg333u9+zXffu/na9CauPUXo1&#10;KMfdqpCV7wc9hLF+6NFtbnO7mLi+7J/XH9wI0PiN1gbwwaHKNMd7NqWhzB3vdOcQ0Ehr9PsPfkj0&#10;ifPMaWXYbnWr20T5rMPDshwXfXrIQxncbPNhzajcLZT17W5/h7nOTAMQTGiO1EMa6NH3qLOlUwQm&#10;JmNlK4Nr2d4Dm8Nzk5v0j/Lc///+Xu+vNlva7zXDzzkj0PbKZ3uZbjVLX72zO8up1/9b3fq3Ykzv&#10;1RypSOM8KN+I4aBE7nyXu7Yym3t0v14b6h7twX9IE8janrqAgEsuuVU4CXldm/iB50i/M039zr2e&#10;TxrD1K93+r3fd48Xh4Hsfd2kkYXb3vYOoXzu+3/uP/MDHx1Fn/D5bne/R9xjjHkj4y/N2LjHB7dy&#10;riuj/rvd/XcizdfI5/FGLQ+5vMH1bxjjHvehXKO7tHo4DRwW7btnZKU/DEsbt1pX9gEPKGTnNS36&#10;0MpZ8cpyIRPt/90aqF70b+Kd/+RMOQYOeMo6paecXdQU3WKcp2Os5kw8yHHWJhkU/TIf7tPuv5fp&#10;beprzMHGn7vf43fa+fIejS+ngOFfjGX7f/d2j8bsznducqYPUz84sPdo49Xn/B2me5ROdtv8bXWR&#10;s4svvuVGllDL43W25op7me+jXXf8v7/3wLguXb5sD7lHr4LEK05Fb7PPQf/xFWDr99h4Ff0xB38/&#10;yumrsbXNyxGZfyg/houXjCU94T358nLagQPGHDFu3/yLb4XT+tff/s7Rt7/z3aO/akfOcW4J8577&#10;cP5FKnJrFdkInhjj8RmQzXdXHrUCABhZRngDAERbOgDIaMvTWh+dc1b1Kfr1V38djvZf/OVfRV/R&#10;d7773XD26e3YEibSktGWNua1/3Vbm2/GIP3v4KUDmNr/AC9ztEX/GwCLaBEA1reGceA4AJxGOjo+&#10;ZNx4QPeiiLS0cQfcyQ4Aiw/yAVUp92SHTmILzIGUI2k+hExuzdFZpic5+c1mbyy8pFxlmrnHAe4R&#10;lnuHPutzopdz/UZNLtk/45Rt5VE/btxkt7c3tdlI3+jyrufvtynX6KEPf0RPazK90fPqBBIftrBl&#10;zrt+6f1xTTny28v0OqW5F3OakxX2eGrPvdz3fv8nxvOi5mgZw9Crk1zSi2yce2Tnuj7uc4y9YKuB&#10;x//9u/ed2+v0sABA6qUrk0fIXPxfk5N9z3vdO87NhbiXVscd7nCnsGV3as67/GkD6Hw6OXRMG4d5&#10;bFoe9Rsv92hu0w3Znnz3u/8DQoeg1KPZHplyj2wZm6cuaYgtA3KAiVEf6ncuCoWtmPQofXrTm938&#10;6KLfvEnUrYxFU/0jz7e4RXN027WN/XpY2EJjxWHv49/TED+Bo6ssHbjsw8NCzswRIDjSojzZeGgD&#10;zLcOmdC/uOepXn2/053vEm3OcjbX+fDIT1/Te2N7FiONMx6oM/yG0PMPC//PXI1X/k596X5Fl0F2&#10;nz5f+D761cbaHKw8yDS8ZLsBYz6jejvvept8TH21cN3b7Lzrctb8u9ZXdnv0fdzj9ZqcWUCerzdS&#10;B37o621uc/uoR3/pDmUsXJEHPDEGZIBfitgcc0VZcnzHllf9SLkbtjR6TD7nyH9zASg9AJZTpDXA&#10;gp7/oheH4cYcRCly5Cml/uXM/vXMzf99164Oje114mQxfv7r16Zvmb+WOx3atLV9be18TBtpX9qp&#10;0pms6yR03L3to1MtdyptZd4x/3F1ZNpx+dBJ8oy0K3/WdZL6TqXNfXWepL2rU7bS6eQ/letrdJI2&#10;ex5fA+ZsMbAJWBghBpUDk8eRXN9FHNR6vlYe1TwnpVpurK+mjXnXrq2VO+7amLaL1vLV8oijizLf&#10;OG4I4LaVk1OVPPLF5Q2Pj+PzGq2VW6un2xEyAox4a9om36m2uyu/6/vqyvR95deu76KT5D+uvbPZ&#10;Zuat/9fSry6t1bfrvF47Fbo6Za8Oncl299WTaWvtjdfW8pwOZR0nqX/t2hrty5N11LrG//vyOXY/&#10;2SILEAeUJDkHrgHim9/8Fg2g//YqUDgJHQDLAFiSRFtecvmVsdqS+5tz28A1Tdruq38bymv5oOiB&#10;DnSgA41ET4ggWNELh3gCLBeHQ9wNzYHOJd02no/AnwArjUSlrXCu8fNME/lgQ9DBnhzoQAc6HQp/&#10;9P6/FxG2HmVekoiKrWO21Y5pp0LXDGB5ZQMBE11+xVVHl152eQcG5fqpELABsAAVa+knogaYAJYr&#10;r2rAaSXdV+7t5cSMBAgjkw50oAMd6HymACz3u/+RPdWeS0mnmKNs+8CBlpTbGk6FcstD0lqeDW3a&#10;yDZF9G9844sakLxBbLH49Rve6BoDLAc60IEOdCaIrQFY1kAAsoXWdtq1tJPSNQJY/uZv//bobNDf&#10;/u3fHX33b/42aC39JLSrvGt/8qd/FnuYxwczD3SgAx3oQqARsPQoyw1iVd8HI33l/tpLv7ODdqf9&#10;9t02dNffvseRF1jMFM+d3GOi/gwKqmVGWmtjJHwAWOI5lsafA2A50IEOdKGR6KwH7vtbHPvLUYK8&#10;KKXRU572jCMvUMnzoJrvBOSlK164dDplk7KOrX5OdJ2jC/T3D//4j/GwJcCyxqADHehABzqfaVeE&#10;xbNwXoLgDWHXZprv8V6dfuee94nvoXgAPqgBg6A8P4aUTVLXcZTt7iN9zIeNbdc7AJYDHehAFxKx&#10;M55/e+Ob3nL0n//5n0f/9V//dcHSAbAc6EAHOtA5oC3A0hxiD+CLEvxuu55fe7+QaNHv393Qve9z&#10;3xmcVGCxBjzWKEHICCgWVICQ9hYUb5S8316q/a33FPw5AJYDHehAFyjRY29445sDsFzIvwNgOdCB&#10;DnSgc0BrgAX99t1/p7/Ao+m28528VhcBKl5JDBjc696/GwAiwEZGSRott1ptoicVwOwFJhWQaGc6&#10;roKOCWzo10mpfrCykreF5UsRDoDlQAc60IVGB8Byjn8HwHKgAx3oQqYFYJkcYsSJz/TzgSp44tQj&#10;Dj4jCKTMQKUBiKAJsKC6BatSpss7l1uh+C7LBEJ8F2ofzd9uqTT1N8FI3sepUN8SdgAsBzrQgS5M&#10;OgCWc/wDWHz0y1sFHuNjYAc60IEOdIGRjxp6E9X8Bqs7+1Ddw+LjjGv5zxnpz7WJ1u5xhbyZxoff&#10;kj++U3Be8udABzrQgXaQB+7f8c73HADLufr9+Mc/vuAH//A7/A6/w8/DhHTZQZ+dn7984BN/HA+2&#10;5/A7/A6/C+VX9Ra6cH9HR/9/UlwkzP1HeFUAAAAASUVORK5CYIJQSwMECgAAAAAAAAAhANLI119V&#10;LgAAVS4AABQAAABkcnMvbWVkaWEvaW1hZ2UyLnBuZ4lQTkcNChoKAAAADUlIRFIAAAD6AAAARQgD&#10;AAAAVK4LrwAAAmRQTFRFEhYZEhYaICQmJSgrKCwuIyYpKy4wKy8xLjI0LzM1MTQ2LTEzMjU3LDAy&#10;MzY4NDc5NTg6NTk7Nzo8OTw+Oz5AODs9Oj0/PUBBPUBCP0JDP0NEQENFQURGQkVHREhJRUhKQ0ZI&#10;R0pLR0pMSEtNSk1OSk1OS05PS05QTVBRTlFST1JUUFNVUlVWUlZXU1ZYVFdYVFhZVVlaVllbWVxd&#10;WV1eW15gWFtcXF9gXWBiXmFiXmJjYGNkYGRlYmVmYmZnY2doZWhpZmlqZ2prZ2tsaWxuaWxuam1u&#10;a25va29wbHBxbnFzb3J0b3N1cHR2cXV3cnZ3c3d4c3h5dHh6dnp8dnp7eHx9eXx+en5/en6Ae4CB&#10;fYCBfIGCfoGDfoKEgIOFgYWGgoaHg4eIhIiJhYmKh4qLh4uMiIyNiYyOio2OjI+QjI6PjZCSj5KT&#10;kJKTkZOUkpSVkpWVk5aXlZaWlpiYlZeXl5mamJucmJucmZydmp2em56fnJ6gnJ+hnaChn6KjoKKj&#10;oKOloaWmpKanpKiopaippqmqp6qrqKusqKytqq2tq66vq6+vrbCwrrCxrrGyr7KysLOzsbO0s7W1&#10;s7a1tbe3tri4trm5uLq7ury9ur2+u76+vb+/vsDBv8HBwMLCwcLCwsTEwsTFxMbGxsnIx8nIyMrJ&#10;ysvLyszMzM7Ozc7Ozc/OztDQ0NLR0tLS09TT1NXU1NXV1tfW1tjX19nX2NrZ2dra2tvb293c3d/e&#10;3t/f4eHh5eXj5ebm5ufm6Ojn6enn6urp7Ovp7ezr7e3s7+7s8PDv8e/u8vHv8/Hw9fPx+Pf2/fv8&#10;Wq+AXwAAAAFiS0dEAIgFHUgAAAAJcEhZcwAADsQAAA7EAZUrDhsAACAASURBVHicrXwHd1tHlqZ2&#10;NpwzPX3stiVLYgIJIuecASKTBBhABJIgCBCJJAASJECAOYg555wDGEQq2R63xz27O922JYf27J/a&#10;Ww/Mkjzn7Oztc7rFV4Wq+m7d8N169frBq7WRTA7Z9s358/P/z/L14P8Q/VPr2mnRP+EiX109fJni&#10;6K7/uHjh/2zgq+fYzBfnr9dYtldXTS9eWjPHvry4/OvNcnbgm5ship5sXHd8M4qP3ox+qPgHwtnc&#10;6D+ycNY3Vz/+mDw4e/nt3H/7x4pr6M8v5f8N7m35uv+//xfZn19+5f6vnzbeLO6ILL8F3f0/em+g&#10;rxBLb0Ev+dPwDfTFzz030I80f1i7gT70JHQ94KsjyQPum1d/Dv/DH0pe/4fQX716dbE8v/PmVVpe&#10;Xsur/6y8OZmd3Pry1Zu16YXD11cPX79c2Xhz02dv7vim6Xxl5/qPV6+3F05vmp4v7F//6vXLzYWL&#10;m6bTpdujr0/MvXj15nh27tZQH5EHb16//vK7v3zzOi23m17/J+XVV3/5129gnG/+8t3XN4O9+Zdv&#10;b3X55+++umn68l++ufXzP3/35avrFb357p9vreeb797c/PHV7aY33/5P1Pb1v/7lz//h+h9cryK9&#10;4S9u5HrnX79+fV+F90B+SF5ejXfLhm73fnlX7g38fp/3Z7g1893f35rhd7bxwfVUsMoL8PGzU0zO&#10;kL9fvLg15ZVa0o/uIb9SWnq2NOaL68ABTo2abmvlxftyOdfV2i/HuBnhSgd3tuXWWFe/vzfD++u9&#10;Ax11vnh+dpI6OjzYT8vB4dHx8SmaE/vpS7SKM5CrJ7eRv3x52XiWRnmB/jw9OU4dHR0dHh2ljo9P&#10;oOUKPfS+wDR8ciOYsi8uLleZVvTF89NTbAg0wsnp2fkFEtAFmuY83fdlel3pzbq4Ui/245s9hOcf&#10;Av/gCvn52fHh3s7m+trq6grI6vrG1vbuwdHxGYKKDOL0+OgQ5AjpA8a6jfziHGsEbaWgFdYGqA/3&#10;d3e2tjY3NzY3YaA97HeYFaHeJymk4r0bQapOnZydv7ha+8U5bMTB/u42DLG5tbWzd3CUQhpK6xPm&#10;wdaFVH5yjPYLzY39/iUCDk9TRwfpHQS1Pb94+RHoGPKTo93N1cXZqfHxUZDx8Ynp2fnlta29QwT1&#10;/Plp6mBva3MdFLKznzp9/uJ6LIQctLa7fdl4mEqljvZ3t9ZXlhbmZmemp6ZnZxeWltc3d/eP0NqQ&#10;mg73tjfWV5eXli9laWkZVL29f3QMi8S0A4qGITdWludhiOnZuQVYys7e/sEBUijoAuY5PoUEdXZy&#10;tL+ztb62BnPv7qdOMO2+eI6ewi6urKId3D1InZ5/ADsGHeY6Te1vrcxPjQ0N9PeC9A88GxqdmFlY&#10;3dyFOU7P0Eq21rA1buwcpM4uXl6HGWymva21laVFALC9d3B4uL+zsbo0Nz05NjoyPDQyOjYxNbu4&#10;srGDsD9Hq4XeywvzgOlaZuYBHGA/RW6BTCx1iHZibnp8dGQERpicWVhe39rZ3dneXMNsEu0JOBhg&#10;3AYlz88vLq1gCztH8eEstb+zvrI4Pzc3t7C0giAgld7Hnt71F8+P9zcWp4Z6k7FoJAzSFInGEp29&#10;g+Ozyxu7h2gft1ZBMbCKidnlzb009jR0QH64s7YwPY4aZxbXwDw3VuYnR571drW3xWOxWDzR0d0/&#10;NDa9gLCljlMHO+uL02OD/X093VfS0zcwODaztLF7BPsGSz8+2NlYmp0Y7u9OJuKxeFt7V9/QOKBf&#10;BZTTE2OgiUVsMNjctcWZ8eHBwaHRybmVrf0U6Bb0tge/Hh8eGOjvfzY8gZ4fn714b9/Tu35+crC5&#10;ONGXaAp4XNV2kMqqmlpvsCnWOTA+t7q1uwcrmR7p60wkOnoGJxc3D06u3B2Z+9HO6uxoX2d7Itk9&#10;MAYLXJ6fHO5NtITr/XWe2tpaj8/fGGlN9g5PLSKj2NtamRvr74g1N4UaG9LSGGqKxmGq+fXdw1Ns&#10;KzeXZ0b7u+KRxoDXU+up8zdEoH10cmoKqaOzs2dgDHbgalkdbaBfGH9meevg+Oz5WWpvfWFioCve&#10;Emlqbkl0owXvHz9/cX/bEXQw2dTO8mR/vL7GWlKk12l1OoOh0FRqrfI0tHQNTS2ubawtTg12tjQG&#10;Ag3N7f2Ty9tHZ9fQz4/31maHu1rDAX99U1vP8OT01PizjmiwttJaZjYVF5tMpRZbdW2gqa13FGxo&#10;c2NldqS7taGuptJhs2JiszmqXN5QvGdsfnMfM4s1UE4yWu+ptpWXmIpNJeWOGl843tX/bKC3IxZp&#10;DEXi3SOzS+sbqwAx2Vzv83h8odau4dm1vRRkhf3NxbHeeMjrqqqqrvWF2/oml7YOTy8+AB289fRw&#10;c24oUV9dolOIBGI+XyAUSWQqjaHU7gm1D0zMLcxPDnZEfNUOW6WnMTE4u75/cjkS2Htqe3GsJ+p3&#10;2qyVtfWtXc+Gh/qTTV57iVGjlEslEqlcWaA1mCxOf7RzcHJhaXFmpDvqryor1ms06gI1iEajM5oq&#10;XPUxpFRkFsvTQ10tQZcNhlDJZVKpokBvttUGo4mOZDwScDud7vqWrpGZhYW5sb54Q62jvLTc5qqP&#10;900u7xydnBztrEz2xQJOS7FBD+PW1Mf7p1Z3j88/CP3idH9tsre5tlQj4jCoVCqNzmCyWBy+SKkv&#10;c8KQo5MTQ91Rn91sNBRb3ZHuiZW943TMhAIA1Db7rC1YVQqN5TUNsa6+3o5mr61IJeKxmAwYiM3l&#10;ikVyDfwylBgYn5oc7YsHK01qqYDH5XC4XC4PVC1RGspd4c6RubWt7fXFyYFEo8dm0ipEfA6MweTw&#10;JQWFFbX1kZZoyFdtKS2xOIMxWBUMFQtUlRrUal2x1RPpHofdBaPZmIdtrEIziAUyTUl1Q/vw/CbY&#10;6T1nf5B29b2Via5wdbGSRycTiSQyBdDTGSyuUFVorWvueDYyMpAMuy1GjVpfWt3YMbq0k3qOjYTU&#10;drAx099aZy3UqHUmuz+a7OlKhGrLtVIug0oBoYIe2VxYA2rsHBobG+purrMa5Hw2nUYDJWNaFks1&#10;5urG9sGZ5Y2NlZnhzkid3ayVC7gsOhWNwBbLdaVOf6i5KVhrMxcazQ5vc9fQ2OizjiZYVYFMrjKU&#10;1zZ1IuipI/C/gVZvhV7GZzPZfLnB6osNzK4fvGfxaejHu0tjyaBNJ6ATc3G5BDKFRqOSyRQKgycz&#10;WL3Nyb6+rtaAvUgpEsr1Fb62wYXto3TYAOgne6uTXWGnqUAilGrLXI3xZLIlYC+UcygEfC6eAIqE&#10;kWD1AmWRwxsFf+1ta3CaFFwqas7PJ0IrjcEWQ2sg3j85v7gwNYSpWSlm0SgkIgG2gsLgiNRmuyfY&#10;2FBXWaIvKNCVOBviPQN9yYinQi8X8/gSTVltE1jjzmHqcGd5vKuxslDGpuTj8ylsWWFVY+f48t7x&#10;8w9Af3F+vLM43OYtV3HJuTgcnkxnsdksOsxLonHlRfZAtL0jAerVirhsgaqktuXZXNp+MP4LFjPW&#10;Ue/QS7kcsaK4KhhtizfVVWgFtHxcTl4uEbRIo1LIJAqdp4ChWjq6k1GfTS+iE3KysnNw+SQy7Dyb&#10;JykotgfjfWMzMxODybCrDIwGGSBSHBU0w5dqSyrr6huDLmuhSipVGm3eSKKzPepzGOU8JpMj0lrq&#10;Wvpn1veOUgeb80Nxb3kBj5yX+TQDR+YVlHvbhha2YLM+BD21vTAYqytVsmHT8WQmXySVinhMCqic&#10;zi8odTW0xFsaakoK+EwmV17sjPTPbGD2g9HAY4DeHqjQCFgMjtRo90direHaMjWPnJuTgyfROXw+&#10;DwIIqJEuLjA761vaYmFPOTTjsjKzcQQKg83lC0SygkKLCyLq2OT4M4RcI2JREXAqeB1PLJQotMVW&#10;VyAUCroserlALNWV1zZEW5sDVSYln0mjc+WFlQ3JkYWtg1Rqf32mv7mmWMrAZz5++Dgjly4tdjb3&#10;T2+8F+PTBg/Qh2KeEjmLmIsnMQVKncGoUwiYZEI+mSUrdPjC0Uiw2qzk0mlsSWF1uGdqbf8E48tp&#10;ZxlN+C1qPoPGEhkc3qbWlkZXqYpDzs3LJTHFMlWBUiZgU4kEMktisNaFo80NrjIVl4TLysKRGFwh&#10;ZBKdsbjUVtvQ2j04Cu4bcZfrRCwKkUimsfgSOTTrC01l9tpgE/y01qKT8nmiAnOVr6Ex4MR0RGUK&#10;NeWeaN/02u7R8dEu+F/IrhNQcp588fnnj3LIYp2joWtide/k4tVHoZvlLFI+kSZWFZZZrWVFKjGD&#10;mE+kC7UWd2Mk7K80KThUClNosDd0ji1tHyLeBaTz+fHu8mjCV17Ap1NZIr2tDqA3uEqUHDI+l8gU&#10;qAymEpOxQMgGKDR+QYkz2BQO1pSAZnA5OGhX6s3lVntljSfQFIe8ODLU3eKzGqSoO4XJl2kKSyw2&#10;O6TnumBTa1t7POypQNAFqiKry1tXU2GQcehUOk9pqg51ji1uHx4fH+0sjaCd4BKzHn3x2WcPMwkc&#10;Vbk/Mby4c3z+4vegkwkkpkhb4qiudpRoJSwSATShLnPVN4V8lcVyDpXMFOpswfaR+Q3g22dQOl6c&#10;pWCuNl+5ikcDvVxDB2z4fDJbqjNX2CxmvYwL9ktFS/SHwkEnagbXonBlerO1yuXxBhoisc7+odER&#10;iNmuUrWYjhyEK1UXWew17jqvvz4UiSU7OxNNdVadlAdBpdBSXeuyl2hEbBqNKYBNb0HJO3V6cri9&#10;AGGrTMUhAPTPP3+Ymc9SltbFhxa2U89/DzqbQqKC39hqfT63HVIduCgVnL0mGGr02YsgZpJofFVZ&#10;XUvvxMI6VCNYYXO0DSHyCrrOeg0d9g15t93lroUlCplkIkTbIru3sdHvNKu4FDyezJIayqt9wHLj&#10;wIGB5k9ODPe2+m16CXQmQVg0Wpzga7FEe7Kzq3dgaOhZV4vfCvGUzQOVWh3WUp2Mx6AxeEqzM9wF&#10;m350cgqMfKY/6jLJmPlZTx4+BGfHg7PXNEMIBGe/U7bfg04l0Xgq5EcNfmepWkAnk9K7Hg4h6AAH&#10;Lb+yvq1vdGZxdXNnDyqb/S1Qsw+89w50JWwzmSkxVLj89QFXBZgwBPk70MGg+CpzdaA50d07MDgM&#10;JcnszORQZ1ONCf0WcouiEAJHontgeGRsfGJiCprH+tsCNoDO4giRIxXrFWIWncGF4BpMDM9tHJyc&#10;nR3vr052hyoNInp+dsaTJ0+eZuGoAr29Me3sL38HOuUudCYF4ICvNzSBr8OuY6EAOWxLsm94AqHf&#10;3tlenxuKvwddxaUiqAabu76x3m0zgtrINJ6iuNLXGAqAwXORUaChw209z0bGAdk88NKJgbaAQy9i&#10;kkDFUqPD39I9PDm3uLy8AgX52urizFB7vcMg5TBZfKlap9fIBWw6nQ2Jzds6ML0GmRtKF4g87QGr&#10;VkzLz8vOysrMzM6l8NUWf2IUOfvvQ8cM3pU2eD6DQgVK4PCGo02BqiIZJAAI2hi7aGiOdwL62aXV&#10;taXpgZj3A9CJFAjpFTX+el9NuV7CppDpt8LcPeiT07PzC/PTUAt4SsF1wNwFKFP3js+jI4o97Mhs&#10;Z31htKPBYZCwgWiKJQq5RAyEkMFXmmrCwGG3odg/PzvamkdpGsYg4PH4XERTKFxlibv12fzW4fMX&#10;H4fOQg4pNViq3W5nhVHGpVPA7kxVgeaW5mB1MUDPw+VTeXJDaaU7EGpp74F6fnFpfrKvFTjBPYMH&#10;50Axsay6zuepKtUKWZAdBMC5GiKRegw6cAYx/N0Y6+ofHBkD7HNzUyNdTS5IJOinEqO9PjE0s7q9&#10;f3CUSmFHP1tLY50NdoOEBZENygKRmMvAYhwEn35s08/PsYKipbZEwaORgBcQCBihk5tczf2zGwdn&#10;F78DHWWzdHIrNSoFaLng6u5QrK0VyKecmZ+dlY2ncETgaRa7yx+OdT2D0makJ+ouuQcdQjiBABZu&#10;LHfYbaV6OY9OoXJkRpsv0gLNpQA9P5/CVRQ5PKGWto7uvmfDYxMTo/2JersB2TuVpyr1tPZPr+6i&#10;k53n2Enx0Q5yY9ROAW7IYrOYwBLRoJWNHWNo0y9enJ/sr031hJ0QlmhQhzAYiAqTmSJjZah7cvW6&#10;3PwgdALuktIYNHI+k0qmgg04/EBkY401JhkDn/X0aVYuicERyAp0xeVQwcKeAZUOu8x3oNeYlRwS&#10;lteV+qLiQq2czyCDvavMzgbE5txlGGUmMAQFxVanN9jYFI139MBAndE64EY08AWB3lEPZdJ2+sgK&#10;O2JFxQJA1wvpRDxQfwqZCBUA6KikFtjMOuJYaZKRBFYtgiDA5PD4XCaNTGYINBWBJNRcdwvXW9Dd&#10;ZhkjPw8oGJ0rlIjEHDrsG5WjMDsb27q6E+EaaM7NePT4SWZePonG4oqlBYayam9TvL29pb4a6pH7&#10;0PNygK0BHVPIBBwaiZB2X2DeUA6UFXBIGKURK/Wmcpu9utYfirYlk7FGZwlm7yxgn5He6fUrvvwK&#10;KxHXEHQdVAd5OXk4XC5MkE/layy++NDc5iHo6AK5OiLwagGLyeIJpTIJn0WjMsCE6mKD81t3M/s9&#10;6HiIiohYg6mQ8zHSAUptau/tTV5Cf/z48dOsPDyBRAF/E6kKK1zBcCTktRfKMKp3A51NzMnMwhFp&#10;TA6HRYexcgkMoLn+1s7uZKSuXMUh5mVm5RFBy/ICrb6o1FoD+b0ZDSQFXkVmK0o8rYPzqEC8PJlH&#10;0NenegC6mJqblZmRmZmRkZEF4VtTAdDn09BPD6GAbnaZlDwmC42sVkp4DCqNIytyRsAyDu84+33o&#10;GU+fZObk5hMJUHdlZ+eSuQVlnkjyBvqjx48ysnFQbBIIRDLUtLqyKo/PW4MS9x3oChbkVVASVGZg&#10;mLk52Tn5DKmxMhDr6uloRtAJ2WimfKgSIWLJCoxllZ5gg99VAamNmE/mqMq8bSNLO6mrfISOkg7W&#10;p3tClTo+JS/jyWMkjzLzSDxYYOvADBj8c/AJyOpQsEKAhk1H+U+rEMC2M0V6YN/jK3dp/D3ouUAD&#10;MrLzciEvQFrEoJe6I8menjR0fOajR2jTATgB0JPBYAsrgFFWlelQ9roDnZD1FIbKhXo7H8bKzM5n&#10;SAorg61d3clL6E8ePQXfIdNglQKZphgyasBbU64DVybAtOW+BHjnyZV3XkO3A/Qc2AFMnuYQOcqS&#10;2ua+qdW947PzM3D18Q7M1SH1y9QGg04pRFsi0FqDybHlu6dUd6HTATpgy8Fh0MFgSRyFqQZ8vast&#10;hMJcflYG2ASRSmfQKYAIDzWt0lhmc1iKC4Cp3oeOhoJsiCHPzMbTgeH7osmu9ognTbGR7+DwRDKV&#10;wRYoDGVVbq+7qkQthoxM5hRYfO1jy3vXMTkNHTN4Pjnn6eOHiKQ+fpKFZ0ihXu0YhdLlBJHqhaE2&#10;cHUxk45qH4NRrwLowKWQsw8hZ/8odEZu5tOnmTl4IolEysfl5eGILFSCRxPtsQbI60xCXnZePpUt&#10;Fgohp0JplgvYFXpTidmgFNMhlN41eBgKdp1EIubjsrNzcqkojYdj7fFQbZmKDZp5/Ogp+A4RogZH&#10;qExDt5cU8Kn5GHT/70LH7P3Rk0wchQd22dwLtcvR8fH+xuwAEHg5l0amcyVqvUGrFKB6gCktStP4&#10;s1tH0u+FOdhqApXJ4bIZ6ICJQBNoSmvSpwKIzeHgCViSXq8BJ0KBkMgQK7R6g1rKo92BrmQTcjIz&#10;8/AUBovDpFMI6AiEoyiq9Edaow01JdAMvg5highbDs6u1JkdLq+/Du36NfTRpd33oVfqxJQ82CAU&#10;5zIhUhLAkR2BNojx+4eHu6sTQOCNEqxWEmBhjksjwJqFiMZPAo0//yj0/JwcoKp8qUKpEMG+ElC5&#10;Uuioa2wKeR0AnZRPoHGBzFltlmK1kEnKxUFvmKJAAXZFugudCBYCvUVyuUwIQ+XjSQyBthwSQshf&#10;bVaAZsB38qnASCHEGxBHCDQ2BmrKNGmDV4Gvjyzd0O5buy6goqiJy4WsAUkOGBb4ZFP3xPLW3t7W&#10;0ig6MOJT8vGQlwUSKYAg5uahkJVW5e2a/S6lYWKnNMICo8lsMgCbo5DIqPCsqgsGUAkCPBcyrr7c&#10;WQemaS6AEgEHmZUjlMmkYiaFSLqBXoJRGgKdL9cVFReBx6FTFyoHygN3IFhXWaxAmsFBOzqMKLdV&#10;Oj3BcEtrNOSpgDBHwJPYSuScC1cHv3fCnIBOgChDZTCxBAyTCDQWb+zZzNr29vrss5inBAbH5eSB&#10;7bK5LDoxNzszh8CUmWsRjUdHih8jsrlAL+X60gpbRQkUwzQylDOKIlS/10L+QhQfLd9T3xhwWXQi&#10;BgGXB1W3GLTLRy7FuMvmoEmkMZVXWMyIyJJROaO31Hj9bkexnE3CwWawpZpiCxCaOn9jJNbeHo/4&#10;HAYRg4gnseQmqDjmtq7y+uubvI7YHLA4JpfHYwNhgO3loSDfO7m8ubl6VavnZKFozIBonA9+l5VL&#10;l6CafRay/00F84FTGomu3Alu5yzXS9M1iKa0stZdbYG6AQpPdEzZ2BKLBp1mRfqUicYViARg0reg&#10;p8sXsHB1id3t9TgtRjmqwYHKFjtc7hpbIdS/+FwSC6aqqmtoaom1dwKP7e9pa6hGEQVPZEoKqxGb&#10;A3p6dV0AvSeZwkpxKKXpHKFcpZRBlUEkwLR6W7B9eG55ZWGiK1RlEFBxmU8zgFOgvJqD0nUeRaCv&#10;RM5+m8Z/oGhVmqsCTdEIVNXYQRGVpyiyVtdUlUHhSQV31lZ4m9s7ExEPsG1Kbh6K+HwB0F4S4Tb0&#10;y3rdCHEi0lRfU64VpotwfXlVTbXFKGNToLqBIrY6GE129w8OjU1MTo4PdUbcpUoOGSKKQGerT6Ki&#10;BLsugEj8eZrDV2JFK0eiLjSbCtUSDhWGRVVptG9ifnFmOBGwaniknKePHmVAjsZBWn2CciCRU1Dh&#10;h/FuZ/b3Tmmgkix3N7V1tEW8Vr2Iga3XUG6vcpTq0K6j1O1v6ezuaPFZtWIqPg1dzL8HHaoZKomK&#10;To4aWtsT0QA65yCjDpoSR5W9HEFH9qS3eqPoDer03NzC4sLMeF/MZ9Fg2Q2haelDlRu61HJxAaV4&#10;aheDbpRwGBwh1D2VVY4SnRQLrxJjZUNyaHJ6rK/FUwp5FSjFE6AneRh0REDxTAXU7IjG3zj7HegK&#10;DmyrQIe2FbAF7EYpk4TOkLWljkpbCTohhuVqrYiXJJu9KJLicTgCjSMWomKHeG/XMSZR25To6ow3&#10;Ok0KgI4O60xWu6PcgEEHzlAZjPWOTM7OLy6vrCzPTw62Qz0uZBDwGOEPtA3Oru4cHB2j2zbHqYNt&#10;9FoFFsVj82To5CvodZZpEZUC8ynztvSMjA12QsEqoUOBmYHRbQIYfOZTsHgcFTyoqfcOjb+/6xDR&#10;NRYP7HqiGb0jYRDzwSO1JWnoMAsd6vfaUCwRa0TwKCi7MXgiifC+r6vSu15SE4p3JFvrq4rk6HTr&#10;LnQmVs90D41Pz87Nzy/Mz00OdYTQiQgpF0tZzsb2walFdJlib3dvb28bO6UB6HyuQGVKO2WVWcmj&#10;YYd+zlB730BvLODQQ3mTDVGOQIYijEEl4XOAAOAoYp2jvuvyPelHfJ2GnU20JtCRt1YA0GHXdaV2&#10;ZFzojACFuZp6oDhBqFPTJ8osvgS9q3kfOvggMvgEGDxUdtgxiEBtslXaMegQUJHBRzoGRsYnp6Zn&#10;Zmdnxgc7oPJHw0KpLwLaCzs5s7iyjq4iobsacyMd9Rh0IfYeJx4L1QJpBRqJOGd9vLu3q8VboeVD&#10;3s8BXsaAHICSAGx8Jo7M11gDd2n8/QiPklmx3QccxlcFtR+VQIB0ZrRUOe1QoWDJTWa0ugP1PidE&#10;LkhDQON5EoVSDrGWdA86JDOp0VYXijQFXWVaAaQkEsoWjuoqFOYgllHRCag/0tbZ09c/MDg8MjLc&#10;D1WdBUgNlAdkdKbjjbT3DYNiZsAsFhbmJp8lgg6DjM8TgemF27u7Ypg5UUgMMFV3uK09FgJGwQWG&#10;nU9hCWQFWq0G6BydiANGzr4+jf8IdFI+9grC7nJj5/uQ7NARrMlR46oqN0jA84nYyUplpaNUL+MC&#10;1SVQuBKVRqMCwoiI7K23LxDC6fwCs73W64HEKMNOpDjo3M9VXQHQSdjOakrstf7GcHO0NZbo7Ont&#10;SUb96LwfGvOpQBstrmAknuzq6e0bGBwZGxvujfttegRdU14X7RoY6IzWlav5dDLar6pAJNrkc4B5&#10;oSMWrlRrsths1lJjAZgusCtm+jR+AzuN/zClAXVLtcVl5WVFagl6U4YdUzrr0EseKSJ7QFMKDMXF&#10;Ro2UC0Ed4r9IbSgq1MlhAWSm8O6LJ3igLi6rsJToFXzsJRZfBarwuGxpSoMns4UFhaUV9kpnjdsL&#10;dC6RbI811oI5AV/DgaIkGrPVWeevbwxHWsA2+vs6oz6rXsrnSbQWX6x3eBid5emF6MhcpK9wBRr8&#10;kEUFdBKYrgwW7auvD3jsZjXCTqBjNH4CvSy85MbX0AdjdSUKgI6YqUih1hTIhWwaiYgOtkqrvfUB&#10;N9InEb2CZoml2KETejlEYUs0xWWWMihaWRTK/deN0FegUGvBJoDMgZo4UqO11h/wVJpAMzh0HADl&#10;gkqtMxiLzOV2V6Ap1taG3p6qeFSojPLJTLEc0nd5ha2y2h0It7Yn25rqrLDrYqne6o8PjE0Md0eg&#10;TkN5CSNLnhpbEYQ9MqKNFW4IsJ3tLUC9CnjorRf4BND4tLNfQ8deMg/FsZfM4BYEKosHmZrLpJJJ&#10;aExTpS/UHPZXQX6CrYIV0dkcDhtrpQFys60aAoEejIDOvnzJHKotLeBCeAHsDK5YKIBgg14fIvJW&#10;A+VLsAY14zKx0p/J4UMNLFFoCi01gWhbsi3isxcpoN4CLRNpLLFIrlJrDUVldndDc2tLyGM1ygVi&#10;mcEWSAxOzIwPxLzoHS+ZxpHqUQYG8sGmUcC6Sl3hro1HGwAAC35JREFU5MDIKLhIEIVYjKqVemKD&#10;8zev3i6h7yDoZSoOKTcPhyfRWGzARqOQETZduQsmbQbtQQCB5lwihc7AjnnJVKZYVVjhxA7tFTwm&#10;gyMrtAea4+kX6BSor8BqoSblsOgU0BOdryxy1IWikQaIyxCGoT7Ow5OodBaLy+ULFbqSSl9zojMZ&#10;a3CVoVd06M4FOv7ki6RylbbIUu0Pt0B9YzMqREK50RFMDk3NTg4mAjadgEmhgXOYLFaLCb1/pDIR&#10;5WztHZ2anhzqDNek+RVGkgbmtg7P7kA/3l0cafdXaMXgZLl4AhndcaHTqDQWD5inq6G1o7MN3aoQ&#10;Qx0EAQgwo1sykD1EEAHdwcYGb3WpVsKDdItyTgKIIFaAoVsV+SQqFd2qoMAGKosgEsTboRljDLgc&#10;aMdjN3eAmQoUhRDQkz19XfEGKF1FEGfweDyBRKWlrxEVWd0Nkeaw127SyGVqU3Vjx8jMwtxYd5Oz&#10;WM5l0NkCldFcajaohEBzeXKTM9w1OreyujSDlKMXsdD1A4hzfdiliNth7nh3ZbyzsbJQzqWTSYAM&#10;bSuTxeZLYFPdoUTvwEBPLFhZhF4kkEgk7HAfdlOo0JdW+cBBY7CiYrVMqtBbPOEERmGKleiyDB47&#10;MEcXsmAstckOyaq3D4oUp1klBg5EIBAQcCqCLlQVOnwtXYPDQ72JRnR3gs+kpm/SkCl0tlhhrADj&#10;i0aCznKjRmu0uJt7xheWF6eQxWtFHFiMUldkKtIphFw2V6JDF35m17Z3tpYneyOukgIBm41eUDX1&#10;TK0fnFy+cL28QbW/OtUbraswKIQ8DofD5fPF6BaH2lhWCTsxMDY5MdgZ8VQYlUJ04Qu1C0Qylc5s&#10;czfGu/r6exJhj61YrzOWOetbuyBFQV+DnM+iU5GSsCshsgJjuTMA0MbGBrtb/I4ilYTPYbHAs9AF&#10;Mr4Y3VOraUj0j01Pjw8km+ocxRqpmM0E0wPFoGPvYht6T9Pa5Ku2mM3l1cG2Z9PLa6sLo52harNa&#10;IhTJCvTFpmJ9gUwklKrNNeGu8eXtg8P9zfnh9qC9SCUSyrSlUNqi+yCXxdvVlcGNuaFkqNZq0msK&#10;kGg0OkORuaKqrjHWMzwFJHPyWTLstpkN6WY1KL64zFEbjHYgvYz2J8J1ldYKW02wpXNgaLAvEXJX&#10;FKnlEqFAIJTIFAVao8lSXRdC76bn5qaGOpvRjUJtgUqpUKqUShXMpy8qr/a39IzOLi0vTA+jC4PW&#10;Yp1SKhTzQQRSVaHFVd+a7OpsiwRcVVUuf7R7bGF9a3NleiAeqDTr1WptoRkystmoVWv05qogbPrG&#10;furkaHd1qq/FayvWanQmh6+1fzoNHdv1r7766s3rF6f767PDndGgp9puQ+KorHK6fQ3NCWCSSxvb&#10;O5srM0Od0XqP0+7A2u1VNW70ym1wYn5ldXUR0LSG6gP1kUTv8NTszMSzjmZ/jaPMXFxUhK552ipr&#10;6uqb23tH0EXRzZW50e7WRu/NRdHLm6LheO/Y/PrO7s7GErqV2uCptpYUG/U6nc5oKq/0hNp6hkaH&#10;B7rizaFQBLtUund4sL0y1R+vd9krLJABnTXOKhv8y1FbHx9AGM8vnh/vLE/0tgRqbBW2am9z1+ji&#10;dur81ZsvvwTYD7777rtv//z1q+cH63Mj3fFIY9Dv9/n9gWBDqDmW7BmaXFjfOzo5Se2tzY30tN1p&#10;jmN3h7f3Dw620fXgZFs80fVsYm5lfXVxerg71uhzO6vs9qpql9tXH25p7xmaWtrcO0ql9jbmx/ra&#10;W8L1Ab/vUvwB6NExMIEuHp+dpvbW50b72qMNXleVw2oBLFW1gUhiYGxmfm56tL87mewaGF9A71ue&#10;Q5Ca7I+H/J5ad50vEAz669B15FC8f2pl//mrr7768sXJzuJ4T2uD110XjHQMzW2mLt588+233wLs&#10;B8h+VSqFTMRnMyikfKhC80BwuSi1kGlMNg9MViqVCPnoBhgh3YyDqgVCMxW9ORGIJCIB/BbSPAm9&#10;AOXw+Hwsj+OhVs4AycxCgR47cuZBZxhKzGHSyAR8LjZTWnBYXkEvYqQyGZg5l4VOcXOyMqDifPIE&#10;HblAymVCYGAxsMuMV10lQh6LRoI0mpmZlZ0DkpWVmQ1VG5XFF8kUSqVSLhVwmRT0+geGINLY6LEK&#10;c9qCBzgchiY7C2r6h198/tmfLuWzzz7/4uEjNGs2jJmdlfFe88PHT57AjFno8sLTR48ffvEF/ODR&#10;UwQX+n7+2aef/PEPIH/84yfQ/QvoDWPBYNlY71tDXQ74+RePHz3FAGSDzp7CCH/69JM//OEfkfzh&#10;j5/CfI+QFrCJHkLXjKz0ulBHNNMf0wL/+ORPnz18lJGZjXSakw1DffHZp9Dyyafw+CloJg+HyYN8&#10;JOj6AfSCGTEtoymeAobMbNQPUnkuqCcn614zWiZ64Zn+bVYmtsPwCM2Hbddj7B3JQ/Sq4Kr35VDY&#10;TIACBnry5NEj9A9MyZezpRfz9Elan0ilaBMu1YImuh4sNw9ZxqP0RFfy+NGTDHRajUf3KtDCM7Cl&#10;oMfo5Aafn5YHRWkpNBr0Oo1Go74RjUar1xuMxkIkqFl7dYsba7xpNl42okc6eIb9pYb4rVTI5WB1&#10;KpUaazEYjLeHUiNPQ+kCBi1QX3Yx3uqCMoBchkQORqrGBtfptFrNdVc0M0yF+t0SSBmwNjRQETaU&#10;Vl2AOsBC1Fr4WeEl5AfpL6jOn5+mvxy69RES+tzr5OTsDH3/iT5iutMMwQ01n56dYZ/GoUYkh+nT&#10;pNTR4f7eztbWxgZE9O2d3b30l0en6Cst6I71hjF2dnehaX93d393e+8AffOE9cC+FEsdHsAIm+tr&#10;SNbRhz5oiOMU+rLq4PDw6HLqk2PUb3NjHWQD++/1jc3t3YP010rYwlOH+zAQrAT7KOkkfdYH8uDv&#10;SH799ddffv7p3Y+Y/PDDD+l/vH33088///wrJqj57VXzDzfN9xrhGTz86Sf464fv//ZXTP72t+/h&#10;B6jhl18ue/+E9f7hxx/e/vL3dz/87a//628/wpO3qMvlgD9DFzTCv/1vJP/2VzQGtP+Ungib5pf0&#10;WG9/RN1uC8z4w9t310O9+/GHdIe/fv89WvOvv2KY//7gp0t59+7t26v1X8q7dz/dEmh/e9364/1m&#10;9PNbz9BIP/zwPSZIU6jl3U/v7vRGD9+O+ftGesNlp7/Bn++wTun2d28x7X3/t7R8j2kPtb9NT3Rr&#10;IEzL1/0uZ3x7e64fr1ZytTdod35+8Mul/JwW1Pnn+3LdfLWud+lu2Eb+8svPtzWE9Uddf76E8NMV&#10;nvRIP6efp0f65ZdEcVNHu99w/u8/3cx1Odu1Dt5eT3h/WdgSfr5U5bt3V/q/XMr12rBtfXd/lLTB&#10;g/yG5O+35ff/vBRkU+89QI8wY8P+C3563e1XzOZhLMxa4T/t5uauZLDw/P/8dnsJt5dye4LfLrv8&#10;9ttvt9d76ZO/pB3q19tLuTPGr1eC9Xtw/HG5/cXp5Qeivy9Xn/xfvjS4eHFx8eLVBfbBIfaRL/rU&#10;9vWXb16/evPm9Zsvv/76x9/+nkTQ/YaLdx9Zwf1/XAu2nqvFYf/7Hyzu1vrQ/1MAhDnRxwVYnFR6&#10;lTEUKhCUkDTaS4F/q9PFzOVTyD0o5RiNQNzN5pKS0vKyMovVUmG1ORz2yqrKquoap9PlBvF4gbsG&#10;wn/+9187EPSA8c3XEsHvrOQDgtYmxRIfSmdKlLlQWYUSH0i6yrpcmxo9gVJAhxZXWFyMPkAzl5Q+&#10;+PTD8sknn16SNpAv0kQNqAkQj6cYt8jKzESk5AnG3Z5csxlEM6BGhxqbQsO+m2KzOVweXywQosVC&#10;foacC0kcfUhn0JW9/vffMIMPGL56+ckfP7KS99YFck0pP7tcHHbFIiPjaSaS7LysjAyMk6G1IWqW&#10;hdgQ0C90+EHEThyodPr/BeR+fc4qomjIAAAAAElFTkSuQmCCUEsDBAoAAAAAAAAAIQBF3zdteQUA&#10;AHkFAAAUAAAAZHJzL21lZGlhL2ltYWdlMy5wbmeJUE5HDQoaCgAAAA1JSERSAAAALAAAABwIBgAA&#10;ABr+XawAAAAGYktHRAD/AP8A/6C9p5MAAAAJcEhZcwAADsQAAA7EAZUrDhsAAAUZSURBVFiFvZd7&#10;bFNVHMfPufe29/b9WNusdOzRDpDJeAx5Z0ogGwhqIApxPoJB4xZRgyQwTfxjmIiCEowaiYqZ8S3G&#10;AGPhTQgu6nAG5ngMxug6tlVa2rVd29ve3sfxD6yW7q69dy5+/+v3/L6/87m959x7Ljzr2btrODEw&#10;LZryT06wEUuSi5p4xJIC4gkCUzAERtF6stBjUZVedpoXH3aZFrcQmJIBY6jt5qc7bkW7FwAIEQAA&#10;QQDRPEfdzhLD3NNjZcSU5GLGU+7dHwPwdx8IEQAQER3e77aOFeKEFMUJKSrJjZj98Z6qK4ETTxvI&#10;Se4a55aGEuN9J8Uygbh75s2R88syvQrrii/kwAIAAC+kqGvBM+uzfUxuowjjdf7Y3Xi0+/apJ+Rm&#10;J0KygQEAAAEeP+ne/Ukkeat0gnnyihAzZ1gfbNYoC/5EAEGAEKS5sO2S/8jGzBpWSGi6fC311SXP&#10;v/b/oN6RKPADpZu2UIQ2nOk5dDPbjt94uznTc4fbV//fwJKXRJG+si3bizL+4onFya9xreG0IMT4&#10;iQKRqv8EbCDt7okCkSrRNSwmlmfU2d40y7LvpWTDySFXT/DsYwwXM2qVliGzqqRbT9puQogJcmAB&#10;kAgcSwUmtV7ffhecTmkbqLSt+kxK/tfBz5tGTYxRdKlx3vH7ixu2mVSOXkm0YAzgfecf90AIhTuv&#10;RYg4IanmBEaVHqcI/fCae3Y8TBG6kNSJssUJSXXvcNvavlD76ir7uj2LijZsV+BkYlzADB8zjBVw&#10;mha11jq3PqdRmn3jhc0Uj1hlh/ebRpandcudmzflq5e96YZGLlZ3+Q7Xs/y///hEqNN38AV3qH1V&#10;vjrZwAwfM/wy2Lz90LXXD3JCipKSmVqw9Ida17Znl5a++EqFpfZLDBKsWN3xGzubUzyty9VLdEnM&#10;m1S3C8cUDM2GbaHEwNSBkc6lACCYWdMf6ag94/nwvRrnloZ8wC7TkpYKa81X6d8Liza8ceBq45FQ&#10;cnBKZh3Nhmz++PU5RfpZP8kCnu948q3MV3OQ7p/eer1pf4Dum5FZd8l/ZOMCx1Nv6knbQD7oTJlU&#10;jt6Hpjat//pifYeA+LsY/PHe2bmAJS2JAnVJ95ppOx7B4d0HdwFxiquB03VyYNOyaco7LWpXV7Z/&#10;m74xK1dO8ho2UPY+m6a8M9sPZ91WObJpplzI9oK0595cGVmbTk8WerK9CDP+MzHDRU2jgCAuuiH/&#10;GZczQTDRN+rqlbg6KqdHWggh6Iv3VGX7akXu57tkYG/0ysIg3V+R7RtIe5/UHpn6w9fSMCJyd+za&#10;6edy5fKeJRBC0BPuWHHC/c4+BIRRF1hmXHBUDqiAeLzLd7j+bP/ed8XGXeYlh3LlRYFbe5r2K3BV&#10;LMXFDaHkUHk05RM9qFvUZZcmG2afyQfZ4f12myf828o7X9+9s+Ns0C5WV26uPmBWTe6RDdwf+b0m&#10;HwQGcW552eZNGMTzHuIDtLsyQLsrc9XolNbBZaUvv5R33nwFYiIwZXKl69Vncj3g5ciqdnXVzfho&#10;oY60DuWdW15riMqM849VF9c3WjXOi+MFTIsiDME5hWs/mGtft4ckNCNSMsScwkffjzBeZzw1bGf4&#10;mJETGBUvcAoFTtFKXBUlcW24QF122aYpv1BmnH9MTxb252pYbKg6zQoJTTR1uyjJRc0sn9DyiFUS&#10;GEVThC6kVRZ4C7XTzzl0lT+7TItbFDhFi/XBIM7atRXtAACIAILps8xfvAz1UBerWukAAAAASUVO&#10;RK5CYIJQSwMECgAAAAAAAAAhALRkIg1ODAAATgwAABQAAABkcnMvbWVkaWEvaW1hZ2U0LnBuZ4lQ&#10;TkcNChoKAAAADUlIRFIAAABhAAAAHQgGAAAAuuYCGQAAAAZiS0dEAP8A/wD/oL2nkwAAAAlwSFlz&#10;AAAOxAAADsQBlSsOGwAAC+5JREFUaIG1Wnl0U1Ua/+7LvjZtkzRNF2gLXSktlB20yCJ1UIsyIMp4&#10;EIfjuDPH0eN2RJzBZXBBVGSOWvWAiI7gNoqOCoelZakUWgqtlJbSdE2XpElemu29d+ePEny9fWmS&#10;tvM7p6fn/b773e++/JL73fvdiyosH222eSzZLp81dYDpN/gYWsdwfjkGVixCUq9UpKC1ssRmgyqj&#10;JjOueH+ytuAIQghDCPzY+MpHHsahR4AwXP1DCAb/B58BMKBrz5xMrHYsTX/s/lB98jEQsBu76Isz&#10;rO6GIivdUGR1X5zhCfQbZGKNXSc3NyWosk5nxl+/P0kz9VhwnN3uxoL6np/vBgQYAcUBIGxUZdRk&#10;6xfvFYpxpnPfRi9D6xCiuMExAkaAcLZ+8d4YeWJzqLE12Y7f4vB1pPPfdTAmwlOMf/hQTEm9Qn7o&#10;tePFIT9QIZg1+RXLMp7YEKdI/U3I/l7VHS0uvzU1mj4VYl3PgzO/No7UBmOOquzY+2SF5cN/YGBF&#10;4fpcOOGhx4rMq7YBAFzsO7zqu4bN/+bbs+IXfX5z5qY1pJ/FcWbRF3WPHSR5oyrzzNr8nbMpJGJC&#10;xSw7u7ax39ueIWRbnfvmwpSYwiNCNircy5DocNXO33v+oeNW+mJRtL6jhdtvM+2rf+K/5Zb3X4pE&#10;AACAGLm5Kdo4GGNUbvngJZJHQHE3pv/tvpEEcPl6kkIJAADQ5qwpDmWLWgQAAC/jiv3+0pZPGc4v&#10;H41/NGhxVC3ede7PNRZH1ZJo/BLVOZXRxmqyV9zaSdfNJvlpibe/laDOqhrJt91Ve91I9lZn9cJQ&#10;NrEQmaqdfkghienFmKMwAHL5u1O66PpZ/DZ2b2tmo618RbZ+0WcjBR8LPAFn3HcNm7/wMq7YaPw0&#10;0gSLShrXFY0Ph1lRuaXsxeF9Gdrmp9y7KZx/m7Pm+pHsnfSFuQznl4kpqY+0CYpwe87WEhElDvAH&#10;eLB5+45z1m//wm/XaCsvjUSEKYabPhoUFVMYMALACANGgAFhwEgqUtBCfifbdz0XSgCDMuNcsrbg&#10;SII663SsPPkSAIDNY8k+3/3D+mgFAAD4rffQnX2e5jySX5S28WGpSOkK59/mPDdEBK3MdMXp65oY&#10;fGY4v7yLrp+drC04SvoKikCCQiI2V790NykCP8hIKDKvfkOvTDsfSdsg7J62ydVdXz083ILwnOS7&#10;t8xNXvcChUQs32LW5J3IM5R87GEc+mhisVxAerz1w7+T/KS4676aFLfgm3D+noBDTwqYb1xeVtFa&#10;9g8+1+qsKRYSYVQ5IQiG8yvG4j8Sjlr+tZXD7LAvyYqsF0vnp9y7iRQgCIQQVkp0PdHEqu3+foPD&#10;15nG5ySUgl408dFHI/Fvd9UuILlcw427BpfovyNUch6TCFqZ0TIW/1DodjcWNtrKV5D85Lji/Rlx&#10;8/4znrECrFd5sm3XcyS/IHXDsxqZoS2SPsh8oJEaW7WyBEucIuUin+9wnZ/HcgEp6T8mEVJjin4Z&#10;i38oWN0N04ezCM9PWR82QUaLs11fPuIO2Ex8LkGVVVVoWrEj0j7IfGBUTT4LAGAiVmgM51N00b/N&#10;JP0jEoHh/LLKjk+f4nMykbo/17BsV6QDjQZ2T2sWyaXr5hyIV06sG884XobW/dqx90k+h4Dilg7u&#10;CQSnOxI+xq3tdl+axudM6uxfAQDMmrzjZHuhKUkwMf/UtLUMIYpFgDAghPsGruR20nVz+ANdPnnT&#10;nXKxuj+SgZZbPnhRLtbYESAOEK90cXV7n61fvDclpvBwsL3d25pJ9hGvnHghkljR4HTH54+Tq6/p&#10;iSu3J6gzz0TaR4frwjwM3JAvc6I69yQAQJImv5xs3+qsXjgb/jRkQygoQl3vT3eHCqqRGltvzHhi&#10;w0TdzJ8iHWiTveLWkex6Vfo5vgg2gV+CbhQ74JFwpb9yGcP5h+QdjdTQNi9l/fPR9NPmIvcHCJvU&#10;2ZUAAPGKCfUykbrfx9K6oLXddX4+yzES/hYg6pyQrC04Gu1yMxpwmBX1e9snkXyMzHx5POP4WFrH&#10;Yr+Mz3kYV9zJtk+e9QQc8ZH2Q04vemXaeZlY5QQAQIjikjT5FXw7w3mVVvfFGXwuahHqe39eW3b2&#10;rqZme2VJtL6RwOmzTuAwIyF5tTS+4/8Rjw+G8yp/7fj0yd3n7jvj9HWnhGsfYL1KMtGa1Xkn+M9J&#10;2uFTEimcoAhysdYmE4We7xnOL/+24bkvO13D6yxjhZiSeYR4OtCXON6xQsHlt6buq3v853C1sU66&#10;fjb5hSGTcYi8MEQEwZxwf9GXJhElDjCcX97nack527l/44WeH9fx2zCcT3HM8v7Lq/O2LQr3UrmG&#10;ZbsUYm0fBowwxtS1sgUAAoyRXvH79KaSxHWJKamX/ACc3q40iAkXKXJIRUqXUhJr7fd2ZMDgWIbA&#10;7rVkVXd9/eAM8+o3QvUhVC8KcF5Vs72yJHiGwnIBGdmm3Vm7gMOsOFiVHbFsIaak3gTV5LMlk566&#10;Ry01tJ1q3/0s397qPHuD1X1pWsLVdXEozDSveTXSPIIQwjEy8+U+z5VcPk/uaMeKNN2cAzdnblrj&#10;CTjjLvT8sP5Iy87XyDan2vc8U2hasUOo6AYA0E7sDwAADja/GXZ/EeA8aivdMD1RM7iPiDgnzEu5&#10;Z7PQVGEV2HyMFTHyxGFJuJOuH/epDwBAIdHaZpjveF2oROFlHPEtjqqlQn4sF5B20BfmjjYuv7Qd&#10;sQgUEjEGZcY5kh/8OY8vdLKkYctRi6NqcRc9dFUxnigwle7UyYfHbeg7vEqovdXdUMRwvlHXzvjJ&#10;OarVUYDzKknOzw5oRjuQUDCqJglOb+R0OJ6gkIgpNN32Dslf6a8swXh4zgh3fhAO7a7BvAAQYSkb&#10;ACDAelQ2T0sOySslsdaxDEYIWfpFn1W0lm1x+XuS+XyjrXxFddc3DxSaSneOd0wAgHTdnO8Pwzvb&#10;+NxAwG7sHWieYlCl1/J5sl4EAJCjX/pJvGJCfXDRMbgQ4SgP49CTZXk/69Z2uxsLTeqs0xGLcOjK&#10;228JlZbDHfuNBmJK6puZdNcrh5q3D/tmHmze9m7vwOX8GyY+spG/6+QjwHpUEpHCHW3cWEXyJZ08&#10;qZHcLFocVUv4InCYFQmVr+cm3/NCrCKpkeRZjpGc7/7hXoaYSdqc1cUhRRgI2I0SkcLtY1yxfZ6W&#10;nDOd+/7a4jg9LEFJRUpXqnbaoXAvd+DSlj0SkYIeUjMavPLCBetHM8xrXk2LnfVj0CffuLyssn3P&#10;M7S/10z2V2P95oFLtqMrE9V5J8ya3JNxitR6BBTX7+vIsDiqFsvFWttNk55eR/pFgtSYooOkCC2O&#10;qiXBmxsAAD0Dl6f6WbeW30YhjukNVVoRUeKAWZN3wuKoWsznW53VC2eY73hdUIT3zqyKqI5elLj6&#10;dYlIPhCuXc9A09RwbbINS/bwn8WU1DvLvPblQ1e2vy3UfiBgNzbZy0ub7OWlpC1RnXsqXLxQSNVO&#10;O0SeILY6qxfyz4fbBfJBoib35Ej3sZI0+cdIEdqdtddxmBWN+jzBpM6pnJV01z9H6x8JCk2l785N&#10;Xjfs2DEc7N62yaONyS8kBsFwXmUbb0kplA+CldNQSNZOPUZyPpaO6XE3FYxKhNSYol9uy3755lA3&#10;ysYLCFHcvJT1z9+S+cIfJVTkc7yXccZFU4TjQymJ7dYrhyZhAIAm2/FbAQbvJgmtjMyaoTUjEonq&#10;nFNC95banDXFUYlgUudUlkx6et3KnK0l0Z7jjgWZ8cX775yyY27wVkUkIFdW0SBNN+cAyTXYjq7k&#10;MCuyeVpyyIsECCgueJATChKRwp2gGr6IaXVWLxTflv3Kcoe3I4MO9CX6GFcsw/kVHGbFEkruloqU&#10;LrlYY9Mr02sT1JlVaqk+bCVzfsr6TX52QIth8M4S4GCdCCPiefD6y9XnBNXIBykGVXrt+sLdWU5f&#10;18ROun52p6tuTiddN7tnoLEQgYiRi7W2eOWEOrM670RmfPE+/imcTmZuKkgo3RkcA8YcZVJnnQ4V&#10;a4qx5GP6qojXxo4xcvqsEzyMQ58ZV7wPA1y7uqOWxHdGci0mx7B0t0SkoPmfCUIU+z+9tEt82Cju&#10;EQAAAABJRU5ErkJgglBLAwQKAAAAAAAAACEA4u+Yae4uAADuLgAAFAAAAGRycy9tZWRpYS9pbWFn&#10;ZTUucG5niVBORw0KGgoAAAANSUhEUgAAAPsAAABFCAMAAAC7bGCRAAACc1BMVEUMEBQRFBgaHiEc&#10;HyIeISQfIiUmKiwjJikqLS8rLjArLzEuMjQvMzUxNDYtMTMyNTcsMDIzNjg0Nzk1ODo1OTs3Ojw5&#10;PD47PkA4Oz06PT89QEE9QEI/QkM/Q0RAQ0VBREZCRUdESElFSEpDRkhHSktHSkxIS01KTU5KTU5L&#10;Tk9LTlBNUFFOUVJPUlRQU1VSVVZSVldTVlhUV1hUWFlVWVpWWVtZXF1ZXV5bXmBYW1xcX2BdYGJe&#10;YWJeYmNgY2RgZGViZWZiZmdjZ2hlaGlmaWpnamtna2xpbG5pbG5qbW5rbm9rb3BscHFucXNvcnRv&#10;c3VwdHZxdXdydndzd3hzeHl0eHp2enx2ent4fH15fH56fn96foB7gIF9gIF8gYJ+gYN+goSAg4WB&#10;hYaChoeDh4iEiImFiYqHiouHi4yIjI2JjI6KjY6Mj5CMjo+NkJKPkpOQkpORk5SSlJWSlZWTlpeV&#10;lpaWmJiVl5eXmZqYm5yYm5yZnJ2anZ6bnp+cnqCcn6GdoKGfoqOgoqOgo6WhpaakpqekqKilqKmm&#10;qaqnqquoq6yorK2qra2rrq+rr6+tsLCusLGusbKvsrKws7Oxs7SztbWztrW1t7e2uLi2ubm4uru6&#10;vL26vb67vr69v7++wMG/wcHAwsLBwsLCxMTCxMXExsbGycjHycjIysnKy8vKzMzMzs7Nzs7Nz87O&#10;0NDQ0tHS0tLT1NPU1dTU1dXW19bW2NfX2dfY2tnZ2tra29vb3dzd397e39/l5ePl5ubm5+bo6Ofp&#10;6efq6uns6+nt7Ovt7ezv7uzw8O/x7+7y8e/z8fD18/H28/L39fT7+ff9+/z///+jpYRrAAAAAWJL&#10;R0QAiAUdSAAAAAlwSFlzAAAOxAAADsQBlSsOGwAAIABJREFUeJyte4d3m8eVr17dvJOXk5fEliyJ&#10;vYDovYPolSRIkARAAiQAAiBAEAQ7wd577713UiRFSVacOM7uxrFjWbbz2p/07v0AFsnS291z9h4X&#10;4pv5Zu5v5s69vzsz34NLkFfj6XWvL+NyfSLO2HwZ/3H1PPTpP4xe7yp+yaSfPb/8d5Q/NP9C9svu&#10;/ZfZv03rfn15FXv4cier9A83NZ4/s382/+rm18s5SuXnd0X61KUbHS9fjz9u++Lmx4vd7IyT69u3&#10;OtL7bt66eLkl+Y+SF/Ntv5Al+H8PDx7g01cjD0M32C+ujzlP1l9exH5dPff/4j+Pv3599F9/kfnv&#10;jL3uv/yH4j9d/z7vHx533GHfTiy8h93yP2bvsM8ke+5hlz9euMM+8suWO+w7/CfHd9ijD7vvsG/S&#10;H+T/8fqPjv/0Kx/CffAC5OX50uGrFzG5fnG1tnTx4vo6/vtgYerk1Yvr+fmVF/+u8upodmrv8xcv&#10;lueWTl7ePHx5tbz76rbK9c7Cs7uiZyv7L+9e31y6uP316nzh+Patl1fry9d3b50snd5rfW1i7dWL&#10;V4ez8wdY/8FLlNdffUH8P1btj1++JJATD7748z+9fvny1Z///KdXL//NEu/zg0W///M/fvHi5Ys/&#10;/vlPr+9qvPrqD/fq/OGrz29bePH5n764V/TlV5/f/fj8q/tNfPnVnaYvXv/p9V29V3/6py/hf1/8&#10;45+Jph7cU/Ma5Pmd4M9b3d+btQ9BfE+ur+PtXd829OJ+7et35b2Gf17n5z3c6/mu+L0ePqhvXB7c&#10;9gV6Xl1cXDw7jwn8eXGJit/DcjMk7zX2buH1zSDCGr6ICbiN+y3d1n5X4preKB9v466Fm0G4V/ed&#10;Cbt5P/743WY/jh0rX108Ozs9Pjo8PCDk8PD49PQcOyXevb4GNZ6BwJMrfHIfOhReEYVEKWiMdc/P&#10;Tk+Oj4+P4N/T07Pzu4GM1YbhPbsT+IXvxtV8EZ+J83OiiePjE2iAaBtbhp6IwbiOV7uMzdezi6sb&#10;+LGnsTmEurGqH8d+ffns9Ohgd3tjY21tdXV1bX1jc2tn7+AY4MOrz1GR05MjkOPTs2cXz6/vWycM&#10;y7Ozk6NDKDw5xc5gEE+ODvZ2t7e3tja3trZ39vYPsaVLYu6uLs/PTo5hiPfvBMb66OT02eXz6/is&#10;xZrENrZAtnf3sRyGKDag2M8FmgJAJCYMpuro5Azfv0ZLQG2PY5MIOp1B1Q+Bf3AD/fz4YGdtaX5m&#10;cmJ8bGxsfGJyem5hZX177xBeBeM9Pz3a39na2Njc3j04PrsHHqE/O4PC7c2NDdTx5ASA7W9vrK0s&#10;zc/NzkzPzM0vLK+ub8F7CO4Kax/sbkH58sqNLK+srm/u7MP4XBHKX8X621hfWYAmiBaggX1AeLCP&#10;owH9HJ3AWOIAHcKEra9vbGAHZ8+ucAlcnp8c7m1vrq+uQbPbuwDh8kMz/+BG/dPD7bXFmfGRwYG+&#10;3t7evoHB4bHJ2cXVrb2DEzAcVGV7fWV5eXltcwee3LYF7z6/OD8GrKvLS8urGzBYRzBdW2vLC7NT&#10;42OjI8Ojo+MTM3OLK+s7+0enYLgXZ8eAamVpAUDdyuz8Egz0/vFZzMouob+9bWhjZhKaGB0bn5rF&#10;idjd2wWgaJcwKUdgYs/OYMY21pYXFxahb1TsAlY4mPDh7ubq8uL8/PzC0urm7mFsTD+IHdQ/Pdha&#10;nhnp62huqI2A1NU2NEU7egbH55Y3YOpPoIv1xZmJ0dGxybnlzf0TaOsW++XZ0d7GEhaOTs4srW1u&#10;b2+uLk6PDfZ2tUVbmpubW1rbuvuGxqYX1wDcCayGXag9PjzQ19N9Iz19/UNjM4sbu0enF7CkYfnt&#10;ba3MT44OdLe1tjS3RNs7+4YnZhZW1lZxOMAoZ6Cxg2MwMGhrdnJ0aGh4dHJ+ZWv/GIzh4tnJwdbK&#10;3OTI0EB//8DI5Bw8P3n2/PpnEx/Dfnl+tL08NdBWH/S6nSUgjjKXxx+MNHX0j8+vgrWBKnNj/Z3t&#10;AGNocnFz/xStnsAOJnOyuz4/PtAFhV39Y7OLKysLMIrtTZFQpa/C4/F4/cFQXVN77/DUIsz94f7O&#10;2vzEQGdLQ11NOFxNSLgmUt8MXc2t7R7DZJ6fHGyvzkGL0fpw0O/1eH2BUB2Uj0xOT+N4dHZiPysx&#10;tWZBLRjhlrbe4enlrUOwrGenB5tLU4Pd0cbautrGaNcgKnxyo/D72J9fnOytzQxEwx57QY5Rr9Pr&#10;DaYcc4HVUVHV0DE0tbS+ub48M9zVVBMEFK19E8s7RzjxcexnB5sLo93NNVXBqkhz1/DkzMzEUFdj&#10;qMJpL8o35+WZzZYiu9MTiER7RmdXNrc2V+dGe5pr/C5Hqd1GiN1e6nT5qpu6R+c3Yc2DYawvTAy0&#10;NVT7y0uLLWazuaDIVuavae7sGxro62yprQnXQT/TKxub60vTgx0NIb/X6w83dg7P4tidnx1uL0/0&#10;tUYqPeXOMre/Jto7sbh1hEv+A9ivnz873l4cbatxFRqUUqFEIJCIxNJspcZYYK8IR/sm5hcXp4e7&#10;6gPldnsJPBiYWd8/jTeF47a7MtXbFHSV2kvcVY2dAyMjAx21lQ5Ljk4pl0mlMrlCpTWai52B2rbB&#10;yYXlpbmxnqZgWXGuQafVqDUgWq0OysuDjT2Ty1vg/ndWZ0e6mkKeUmhCJc+WyeQqvdnqrqpvbeto&#10;qa3yuso9wfrOkZmFxfmJ/tZwRUmxpdDuCjb24qScnR3vrU/3t4RcVrPJYDIXlwWbeidX9sBSP4Ad&#10;zfZoY6a/0Vesl3KZNBqNzmCy2GyuQKzQW8qDzb2jU5MjPU0BR4HJmGf1RDrHl3dPL5/HIjGO28Jw&#10;a6isMMeYU1Re1dTV19fRECzJ00j5HBYTGuJweQJRtian2F0d7R+bnh7vj1aXFWizhXwel8vj8QQC&#10;gVCsMBS6wm3Dc+vgLZanBtsj3tICvVIs4bJYTBaHL1aZAHxdY0OkstxaUFDkDDT1jE5NjfVFQ+WF&#10;Jo1Gl4t6jS2C0Z8c4TyGywt02SKJUKYxO6qiQ/ObhzeW+j72s4O16Z46d4FKwKBkZZEpVIDPYLJ5&#10;QqXJWhFpGxgdHeysrbDmaDX6fGeofWRpB9ZPDPvV+dHm3EBzpT1Xp9Hllfrr27q7W+u8xYZsPpNG&#10;BaHhQHIlMk1eqa++c2h8YqSnsdJuUkjYDDoduyGGWYo6tg7OgCHDmuhqqHQU6OUiHptBtMAWZOss&#10;zspwbV11RWlBTo7Z5q2FpsaGOuu9thx1drYShq6mA7GDW96cH2wJ2ExyCYcFLxqKvY19M+sHPzd6&#10;Avvl6f7qREd1iUHMzMpIzSCRqXQ6jUqhUhk8Gbxa297b190ccuSpxEKZvtjXNDi/dfyM8B0wbucH&#10;G9O9ta4CjVQo01rKq5vb2hqrnHkKHo2UkZZBgpGkUFB9iSLH5qvt6B/sa69x5asEdCzOzMRiOpMj&#10;UZjslU19uCZmRjrrKmw5SiGHQSVnZeFcMLgidV5pRVW42l9mMajVunxnsLl7oL+z3m8zKYQ8vlhb&#10;4EJ73DkCb7E61RMpN8u51My0DApbaioJdYwt7538zOjj2PdWxtqDVi2fmpGamkFmgJ2ymdAxmcbN&#10;NtkD9a0drbU+q17K50qU+a76vtmNo2dXMfoI2Ncmu8IOUzafK5DnlATqo9HaSptBzCClpqSnkSh0&#10;YhxBf548p7Syvr2rozFYYpKyMtOTk1JSATsYBpsvVuaWBpp7x2dnp4c76zxFehmfSUXgMHAwNHyZ&#10;Nr/EWxUOVdjz1DKZwmj11kU72xuCjlyFgM3iiLSFFfW902t7xydHO8uj7UGbTkJLTUpITCdzVRZv&#10;0+AcztZHsC+PRisLVTwyQmfyxVKZWMCmZpGy6HxlfnmooaUp7CnUCNlMriynrK5nep1YPgT2M7SZ&#10;kF0vYjM5UoPdX9vcFPEVawW0tJSUNDKDwxfweSwajCNDoDSXVTVEW+r8VtAsIykxOTWTyuTwYLln&#10;q01FrurW/rHJiWFYXUV6KQdegbFnsLl8KJdrc62uQDgSqsB5lkjBwEINTfWh8gK1hEVncGXG0qrW&#10;4fktiPmHW/ODjZ58OSsz8dHDx09T6WJTWeRG4w9h310aAexKDjktg8ySKHRGEzgaNpWUSWaJjTZf&#10;pL42VJ6v4jPobLHREe6aXEW/SaRsl4i9rQrGmUVniXRWX6SpqaaiSMOnpKWnkZkCmVKtkgs59CwS&#10;hSXWF1eEGxrCniI1n5KalJSeBcacrdLojbkWm6uqsWtwbAziic9qkHFoiJzNF8mhGNx1YaknGIFX&#10;K2zGbAFPpDY7/NXhKneRQcqh01gSDU771OouRMj99ZneujKTmJ7+5LNPP32cROZrbVVt4+Dp31/w&#10;97D7LUoOhZTFEChMhTZbUa5axCJnZtEFmkJ3qK6uqixfyaNTmUK9vap9dGkbWATmUs8JX9EG60XC&#10;pDGFumJvpKkxXAHgqBlpWQyJ0mAuyDepxRwwYLQhZ7CuLuQuJIYmlcSUKAx5RbZSh6siUNPcNTAy&#10;OtzTHCgxZXMBOoXJl2lM+UU2YFpuLxCtaGu01kdgBx9sc/t8bjAC8KgMniLXGW4bXQSlzo53V8bb&#10;quw6ASX50WeffPowIZOtsPhahhd3frbg38NOJZFZQo3Z7iwvKYTBB4VpfLWlvCoSCTrNCi6NwpBo&#10;rYHo8PzGHiQOmFVegK8YJ7AzqLfYPYWAPTOTwhbrzMU2a4FBzqOTs6hceV5JZU2kyg3FlIz0DApH&#10;qssvdri8vmAo0tTWNzw2OthVW1Gsg1HPItO5YnVOYUm5x+cPVIWBGXZ2ttdX2gE7OBZjUZnH7bDo&#10;ZVwGnSnRWDz1PVMruxjdd5bRdal5WYD9008fPk1jZedXNA7M/3zBv4udSyVTudlGm9tf6XXkqwUM&#10;chaNBws+UFMTcILnpJFpPFUB9DO+gKkJkeUc7y6PAXYNYpdo77DTskh0gcpc6q7wOCw6MYuSRWHL&#10;THYfmKrLohbQMtJgPekKy3zVdY0t0bauvuHxycnR3paqEhMOOpnOlxuKyipr6ptb29s6unoHhoYH&#10;gRSVmrIFHL5Ua7aW2i1GhYBJZ/Llec5wB0z70RmSuoWhJm+BnENKfvLw4cPHCal0UU5ZpPvGRX0c&#10;O4DjKvMcoGDQVaQXMSlkmPeC8mAkjp3QvxTpDmQtkDVCmnOwvTTWHrBqBXQKU3iLXSOAukyRvsgd&#10;CAXBQWXDsMK7xhvsfBqJBMNqBrbX2tXbPzQyNjkzNzs90lXrsajg3Swiwngj0e6BYUgEJyenZ2dn&#10;JgdbQxhQ2FwhriWzUSlkMxhc8LDB6NDcBmQZwOXXZ/rqynMgjiQnPHny5GliOlWgs1d14IK/+Dj2&#10;QgI7T5lX4o9jZ0GIl9ysd8BOySTR+CpYtA1tvSMTkOJu7uzubCyMfgg7HbBKDTZPKBzyleaA0VNo&#10;XHluqT9cgzYvoMP6h6Y9NS09gyPjk1MzQJzngdBVO4xSNtoIvOuv7xyemltageweEvS15bnRjrAz&#10;J5sHlEWq1hu0ChGXyWBjfGvom17dO8E8Zm91ojNUahAxSBBDkxKTklMpPHWhr2Vk8YaPfRz7jc1X&#10;OMwQPmg00MHuq6mvrUK2QAb/xRSqzaWeUG1LR98wJLRr6yuzQ9FAseYD8w6OvchVWRVwFxtl6Ctg&#10;2MrA11Ujdtp97BNTM3PziwtzE32NviJoCQIi4bp7xubBuvb2iR2Y3c2lia4aZw4scQabL1XIpUIO&#10;YfG5ZeGO8aXto/PLy2fHO0ujrYEijYSelZmRkZEGMZvCkZvdDf1zW8BJ3lnw7693Egy4vsjpqSi3&#10;5cBiotI52TkllXUQSl1mBScrNT2Dxss2WEo9gZqG1u7B8dnF5cVpoLQEdsYN9gpivZNhLCxOb6W3&#10;rBBCEY2KPskVqq1HdyCgkbJoAnWBq7oJ0rPRcQQ/PzPWU19hUfJgtbPEaMiDM6vbuFuFcnywszLZ&#10;HQHsHHBvXIlYJOExIb4J1QUxWoOBh0guWnyFQBvJwE6yYADA48pyy+p6ZzZgwX98vSs4GNT4cqPF&#10;ZivMUYs4ENMEKgvoF22qcQN2UkpiMoyjCFZbUYm7MtzUOTA2OTXa2+hDK74/7+DnSZng2I2FpY7S&#10;QpNSwKTQgPrYfHWNjTUYAmmgFIyrvaK6AR3dwPDY5OTYQHt1WQ6aPJWjyPcAotWdY2IHEOQc8uzp&#10;HsTOBo8M1JPDolOxUWMpZBiLmFY/vzw/3Jztq3cDo2ZATsJk0oGcgtsxlIY6J1aJ5PPFR7FnpSIf&#10;AW5j1CmEHBqFyhYbrH7gtNGIJ1/Bzkx6+jQpFRiJMFulzy0s8eKsDfR31FZYVPx78w7YeZS0VBJD&#10;otDn5uXo5RIWlULnK/LKqhqB13lj4T+TLlHmWsu8wXCkobmtu3+gvwuyHL2QkQXEQGcLtqLrPif2&#10;d4l9rMONmV7ALmVlZWSSKFRKVia4H57C7KrtmV4DYM9jZKOrxgFLjEkwQkiGKBSGQFPkbx3FBOz/&#10;iz09BRgJTygVC7kMColE5chzHaGWru62uooCwJ746PGTxJRMMo3Fk0hVBovDG2lub2+qduUr+e/O&#10;O9DjlNQsoMdyhUzEY5BJZIYQlnCkFYK0rxi4DVEsILhNSZnHH65vaW9rriEsBk3e5KzpnoplXy/i&#10;iQPMKcHYGJmQKaSmpqanpGdQ+erCiqaB2c3DM8B+cQJAMDERcVgsnkiWLZWw6TQGcCp3wwAu+Ocf&#10;x87OTE5KTCdRGWAtFFIa+AmuIt9V09rTC1NLYH/8+PHTJEhRINVjcjHFdQUjtTWVDrCy9+Y9Kz0x&#10;KZ1EY3EhLaJkpqVlMoR6W2VDR3dHvR+xQ3EKiY4WpDXkFNjK/NW19ZFKZx7kXyQyW2a+0/ZFfDsV&#10;kuU+wC6iQyqQkJiYkJCQlEoB7L7mwTkCO1aZH2yqAJLPZnGFcrVGJROwaHSO1OSM9MBI4oJ/8RHs&#10;LDTqxJS0zCxSZlpKcnIaYC9w193D/ujxowTAnkkikWAh8WS6gpIKv9+NAZx2f95V3KzkBGgqAxIx&#10;MraVksEQG0oDTZ09nY2VVg2PnPz0SUIy5ow8gUimNlpKKoLVQY8NMjxyJpkjz/c2Dy3eWSlukhxt&#10;xbDTUhOePEZ5lJCSxVUWeBr6cSfp4gqXxXRvpDxXzmexeVK1Tq9TiZDvC3V3lP6j2DMSnzxBbBAd&#10;MDymkhF7pLW7py2GPenJo6dJKQR0Eqw5sFlTsdPtccaC2HvYEVxqJvhaaAt8JF1ksFc2dnZ3NMC8&#10;A/Ynj3D5UOgMDk8i0+TaXP5gpdtqEDMBO5fg4Eu7Jzf5xy12J4H9EYH98dNkEgQwWO9TaxDdLy9O&#10;99cmu8NOk4zLYkMyYDAaIJOgY4ApDsCC38Wh/JjNI3YEl5qG2MFmszjAF6thvbfXxXxdIsDBNcGg&#10;wmxmYFAwWOwl1nytlEO9s3m3RcUFTvkIWFVaZmZaanJiYnIaTagDt9ne2VbvK4IlkQT6P0lMzyBB&#10;osqRyPUWR4UfoqEWWAlgVxb6o6O4NXaD/foWu5CW/vTxQ+Sr8H4aQ4zp6wjkMWfPzmG5I5nXidgM&#10;sEmt0YTYaUiqbin99cexx2w+i0xGQ02BTEtssFXWt7Y1h4n4np6cnkllC0QiEY9FhUVMovOz9Zip&#10;qYQsCiY67887eAYymZQKNp9G5ass7nBzaxT9PGB/8hiGORUWBQ08hwL8psfvdVi0Enpmxg32vQ9g&#10;N4po6fF5B8NJp/CUBe7anknMX0+PtoDMI0NgUBiQCRmMepWIDa6TKc1xRnqnNt7N4X/m62IOisPj&#10;MKlZGWkkmkBVUB6qb2oIAa+DEJiaSefJgE/qlCIOgIcwJpBrDUZtNp9BId/DTvg6WO4UJpvDZmLN&#10;NDI7O6fUD/E97MYwAEOD8ZKGmxdihd5sc/kCfph3YQy7xd8ysvSBeUdfl5r49Cl4OnR4KZlMkc5W&#10;2YJ0/ugYc/fa8lwZkmKWJBt9HZ9OysikSXQfyOHfww4TC+EbCKNSIeWzqCQgGTKjrSKEuUwe8nng&#10;K9mGAput2KyVssmICPpQqRViLp38LnZyanI6+HFRtlwu5oOnz8iCIGdxBSGHLS9Q8cgpODRgQ1I5&#10;OPq8whJPEDcjivUiUBZ8XYEPfN3una+7wy6mZ4AZpRI+KT09DRhSrrOmc2J5a/9gZ3m8M2TXSxAv&#10;lSORykQCFhn3UGAsY5T+8vnHsHOy0oDbCFUmc77ZqMKlAqmk0uzwBYOYj3CpBEcvLPP6K8A6hUwS&#10;cFwqRyiTyyRsWta72ClAXmgCuS43L49oiozjaLJ5glU+R76SR4GhyYQVoyV2J8q9wUhDU2PEbzci&#10;dQETyfc0Ds5vH9+kH/f8vJhJSssgUeksIg7DshOoLd6mgZm1bUirRloqi3DrLSWd2A7jMMhpyEUZ&#10;0jxXfTxmfhR7RmxirXZbASTHYMeYS9o8lYEKO4GdyoGfFVUYjYwyNvJ7CksglUlxd+997BlklkiT&#10;V2QtxqaYaIaQr5f7K70lZsQO08EWa3MLS8vcvkB1LaTp0fpASY4MsGexZHnu+lj6EZt4Yt4349iB&#10;eQMwPp/DpOAE8xR55bDilze31ucGIXdXsEnpkL+RaExwyfBnYlIa5vAxSn/vaOo97LhvAzlhGSw9&#10;l9WUzaORIXBp8kvcFeVWI+bgkMIWuEINzY3VLqCxlDQYXzrmFTzARqZL3sllsoi9C4/P57LmKPgM&#10;MkQFRa7dVeEuzYN8JRNSQpGuwOkN1TU0t3YApR3oaa1x5Ss4kCkzREYH8Lq1/bObI/kXBK8D7Mjn&#10;KQSrju8DAmEk9pJmV9aWpnogdxcz0hKfQqTOIEF4TcHIlUIW6GxI6ffu79K/l8MCOK4it6QSNyfd&#10;RWDVuHEjhxjuchYbsmN7VkXeWghUDX6rTkiDFZdJ4wiEEmTAWffmHXJYMhVz8Irq2rqQp1gfT8r1&#10;hQ5XmS0HsZNosJycwfr27v4hyGSmJidGuhu8YDFU8CoCjTWI24LH57ELC9fPL8+Qz9eV5UIex+SI&#10;1CazOVcLriwri8pVmN213RPzS5DgV5fqJZSUhEdAwVKA9yYnPoVQmJTJURZWRkcwwj//8LwTexd8&#10;tQWS6rbWhkCpiVCYI9ZbSp3E/h3QF4nW6gNi2tkUtBuAXaZjzONLADuZlHV/3iGtgzTOXBZqbG9v&#10;rCozK4Cqorcz250Oa46cR6S4umJfbcfA6CRm70uL85MDUdxYB0dPgVfdtcTOK159uMK7Oyf7a0Da&#10;ynKzeSyORJVrLXGWWnA+yESiVtU6ODkzCdl0EYZX4E0Qq9NTgaQgBUxIZcjyPA0Q4e8v+Hex83Bi&#10;NTixAC7khGABOQhTrC2wO0otesSOU+urb+vqIDIuekYqLCuOQCQkbP6deafjFlC+K9zS1RWtceer&#10;eICdLlDm2kpKik1yHuE2jfZAU8/I1NzC0vLq6srizEhHjcOEzo4E5N8eaBmYWd05OD7FGzmnJ4fE&#10;gYszN5vP4cv0ReWVVZWuYoMUVgB0ZPE2dI+MD3XVuszZEKkTCJvPBF6VnpgAVDWdKjRAcjSNlP7W&#10;6N+fdwp4Tci2oh3tDXh6wgZ+eQ87JqLqAle4OdocqQB81IxUSPv4IqkIAuK99U5gh3lX5JdXt3R0&#10;NFeX5yshQBLYrTHsuK0j0lv9DZ1D49Nz8wsLuGU10lXrzldw0U2ygVCGWgfxxsLO3v7e/v7e7sbS&#10;eFcNYBfwJMS6bKgNuSxqCWSpbGmus7q1d6A3GioxgjWmgKsDtswEZ0fOTCGOZ/gaiPBjsU27j9u8&#10;yuIKN7W21PntBjHmFeCdC0qdMexQrMwvq6onjkRg0UKqR0Y/L37fz+O8YwLsrGpsbcXzOTmxLyJQ&#10;5dkcsXknETbvrWvvHxmfmp6ZnZubnRzuwp0AHm7tM8V6q7e+e3RmcXUd7yttb2+uLYx1xrGrwFE0&#10;tDRHvMBfmRS0IEiTunq7mwJgjTSI/0C8mVw+nw9+CEYiKZ3MUxdVvkfpf+brYJHm2H3huppAWQHu&#10;KGZSgN0UOcodRcR+Pe61Wt2BEJibHjIuYH4MnlihlEO69C63ie3XGaxePDz1WPUwjBng2DX5pWXO&#10;YgyXxL5DXkllXUtHd2//wNDI6NjIYFdjpQ33GdOA3kiBVEVae4cnpqZnCcOYnx5qr3bkyAV8oRoz&#10;6+6uKDJtYidQXQROqr0lQuyOZ8CkI63T6bSqbD4zC49B2LhLP7iwfW+X/r0Yh84a9YttqoOrIwFj&#10;V+bZy91lEONg6kgMdDMOZ2mhUc4D+kSiccVKrVYti3Fa3b0YRxzm5dndfq/LloPHspmQlhuKnK5y&#10;W64CqQ+JCJ+eYLimtqEJw1xvdwd4GeSPGanAmaByebC2ub2zu6dvYGh0fHy0L1pVAth5Ik1hRW3n&#10;wEB3U2WxVsig0DjyHEegrqE26MyVQ6AmUblSbV6RzU5svcWmSJyDx3Ib93bp39+vy8DDEm1eYVFh&#10;nlbKi5+iQbzH8x/AnpFGYQlVxjxzjg4GlAydsMUqQ26uXiEB02O8dyZFZgnVuYVWa4FRKUFCgvvf&#10;do/XU4rcBqhmFkukMlmsxO0eX1WkMdrW1lzjRRvJwn0TtliTZy3zVlaFI7WN0Y6e/r7OxmCpicBe&#10;5GvsGR4daAuDbwQ3BEyhyB2oDrqLYZ2C8cK4FZb5q0LAIS1aNDmk9KWhjvHVezn8O2eRKkxWMqhc&#10;kUKtUctFELfw9FSd7/BVVXlLYD7IqBJLIFMosgnPngXQAV1xYZ4GWCv1nbNIKvJolkSu0elUkBuA&#10;BcGo4noJ+pz5eBaZnIx7WlKlRm8w5pgLS92BuuZotAHPVgX0zFhP2RpTfqHVXlLmCdQ0tbZF6/1A&#10;LyUCKQTHpv7xydGehgpwOzRk3rl2N4xqngp9H3jRIk+4ua2jrQk4mEbCwLM1VRGRHt1F+Lsz6NYY&#10;EU5PzaSy+AKJgMeiU8i4O5Fb6gu7S3KWAAAMCElEQVTXQgKST0wWLCUGh8vjsKGUTAOOYbY5wRkY&#10;5XwmgzhPiJ1Ba2Jn0EDAIAAKOHidg4KMsTwQwfM4jYSWhmfQJCqLy5cIRVK5xoQGHm1rrw84zEoB&#10;nQR5UhYN0mW5SqM15FpKPZBNNkX8pbkKkUSmt1ZGBydmp4aiAZtOyKTSOFIdBiMgIVw6lTg4D7f3&#10;j46P4P2WvBgZl+djhIcFf/U+9rH2QDExWekZWXQWh8thMagUWEhircWFfr3aVYB2nJ6aRmznQR5B&#10;oVBZAoWxyFkBCzpXiVtkMqO9sraluc5XDAwlI4VIKNg8HpsJSRGFzsNTpnB9bbgCimlpkC6nADwG&#10;i01cyNHml/jrohAQazxFOjEb/EFaBmS4QJhl2UptTpHTX9PQiNiVYlG2wRaIDk7NTY90VJcYxXiE&#10;AplDsc2ar5Ny6TSmUFvka+genZqZIg651HwMOtlmTBE2j97Hvr8y3oEnOeATIUeiUOkMJoNGo7N4&#10;Mp2lPNTU1tmO9y6I4jS8KkEjrsFwRapcmzsYDgfKC/UyCD3KPEewMQopSalRzMzC3dRMMpVG3F+h&#10;wziZrN6aZiJjMQFrArtIxwsueLuHhZdOrL669p6+7mgNXrvg0vBgBV9nsDgC4q5RqK4+EnDma+XZ&#10;6tySUNvI7OLCRC+QGQWPyWAJlcZ8SwGedjOZvGziTHpudW1lbgRPucAY6Jjq4h2Eg7N3sF+d4T5X&#10;BIgnn0ElAzRkBUw20WWxu7qlB9IMsB0wRSYUIxqYeTZPKNcXOPywSJtrKx1mbbZUoS9y1xBcpixf&#10;BUw7A5TPIgYSb5Woc+2+SGtPH2YsFo0QyBCJRMLWaACPK1SY8PxtYGSkrz3iseJdJDxawfs6VDpb&#10;IDcWukK1jfUhtzVXpzEUuiNd4wsry3No9AYpjwPv63Pzcg0qMY/LE8O0N/XPrO3s7qxO9zd6CzUi&#10;DhtPB2q6MD26cfQx7OeHG7P9TeBHlGLi4hcfFrxQKlcbC0p8kfb+sanJ4e4Gvz1XJRZAMZioQCiS&#10;KfV5Nneouauvv7e9zldqNupzLGXBxs7e3jZ0SXiRiriuxoYVLc5WGy3OyobOwbHxkd7moMOslgq4&#10;bDabg83xoIJcbykLtfSNTc9ODnXW+h35umwJl8Wgx0dGmWPzhBtbmmoD5dZ8c6Ej0Nw/vby+tjjR&#10;Xecq0MpEIjwsMecZNXKxSKYxl4U7xpa3D48Ot5cgvXHmqaUimbagPNI9de905t7dws6I155v1KpR&#10;NFod+N5iR0V1U9fw9MLiwsxwB155M90U6425hXZ3sL6tP3aWVOcvs1nt5YH6joHh4f62Oq89T6eQ&#10;ioRCkThbodKZzEUOX7ild3R6fn5mBK+QWXJ0apVSoVQplSpoUJ9b6Kis7xqdXV5Zmh3tbq722M0G&#10;lQz8JF6/k6mMReVVjW1dXa31VZ4ypwurLqxvb63NDbWGygqMGo3OlG8pLMzP0Wk0enMJDM3Mxv7J&#10;6cnB+sxAc6DErNfq8uy+hr4pPMCJ3yt+8Pr1689fPn92uLkAKoW85SWldpQSZ7nHF6qNdg9PL23s&#10;7G7jpbfGal+547a4AqJO58DE/Mra2tLMSHdzJBQI1bX0DAMJmxzqaqxylxTl5+Xm5uGN0BKXF9rq&#10;GZld3gB9F8Z7Wu7fKY1fKg03d48trO/s7W6uzgx3N4d9ZTZLXo5BT1y3cVSEW3qGRkcHu6P1NTW1&#10;LVB1Y//oaHdtZgBvVlqLi+2Ocle5s9QGf7mrmvpggs8ury7O9lan+puq3KVWm8NXhxcUji9evHr1&#10;OcB+/eCrr7768o9fvLo42pwf64nW1lQFApWBQKAqVFPb1N49NLmAt0vOTvY3FsZ6W+uJYiivqq6p&#10;b+kcGJ/Fc9JDvEvc3xFtboUncysbG8uzo70tkUBFubOkxFnmqvADb2mFUVkirssebC5ODLQ1RkJB&#10;aComgWB1TUN73/jiFrHTfLCxMNHf1hD2u8sQi9XuhNjf2j8+szA/Mz7Y3dbWNTC+sHn47PISHNX0&#10;QGsk4PV4vJXBqqqA3+up8Ieb+yZX9s+vP3/9+fX53upkb3NNpdcbqGsfnNs8vnz1xR+//BJgf/UA&#10;TVilUmSLJVwmjUyCpDQdJDUVrwVS6eCjIPjKZDIRLD4ahZSRFi/OIPbV2Xg/TCoWCrhIBsBL0iFc&#10;CwR8DjSVAblzAu6mJqE7z4IiDh8qS6UiCQ/IwU1TMcHuyPAyBrRsGdZgQI2UpMSnT1ASElMyyDQm&#10;OAcIvTS8cgdVRURVASQSeJaQmJScnJKSnAysISU1i8bii2RypVIpl0GKScNN8mQMqOByZQqVOiYP&#10;UlHS06GbJ48efvbpJ7+LyyeffPrZw0dPIA9OhteSk0GL94txfzwxKQmvNzx98vjhZ5999vDxI9w8&#10;ToCmPv3kt7/59a9Afv3r3/z2d5/E28LGoPajx/eaijeI7T0FBAggMeEptPC73/7mV7/67yi/+vVv&#10;fvfpw8c4DI+wI/jzaSKBNTHh0eNPf0f0BB39+tfwB9T95CEMVzIOagqhOOoCanzyEHpIJs4xUR5k&#10;ouAFBayW8DQ2zk+ePMUdcKgHFSGkp6XeFD+9V5xENAP8CwuTEok5hkfpxC+o+Pjxw4ePQeVHj0CT&#10;JNQl9aappLum7hok1AJ+kRZT5imB89PPcEzjs5CSEuuI6CemGFZ8RBzT3ArMSQJxtoQCTSUlYEvE&#10;vBA2mJEZkwe5MckxGQ16rTZ+q1sTv9oNTNtoykHBYh0U3xVCscFgNEGxKV6oJd6AV/CXBry4UiFX&#10;gBtXqTRqLNEbP9jUO92ZTHdVMA7I5dkgcrBTDdE4PNdp76oSWmuIeneiUKo1OgN2lgv/Gg3QUkwV&#10;lUaHXwbEIec+uCI+vMKvbojvje59unSInxgR32Zd4mdYxPdj90oP8ZOpc/xe69mzc/xMCuUotsF0&#10;chz/xGlzc2NrZ2fvYP/g+AQ/ObuINXVyv6m4EC/f9oYN4mdBGxvrIBtb27uoz+kptAzvxj7Xwq7x&#10;e6j93a3NDZBN4r+xD7yO8LMsbOoCP7eChjY3N4kvjE7j35qBPPiJkB9//OHt92/+Rsi3IMQf3735&#10;/vu3b3/4EQWLv/tZ8du3N4Xff3fvle+xqW+/+evXX//lL3/56zc//fDmb1//81+///GHH96t/e2t&#10;xF6Gd296ewtVsIW//DPKX77++q/fEo2DFvDud9g3URXrYbX78vVfv/n2uzd3in/3bazC1998+zd4&#10;78cfY5h/evD2LeqK8uZNHB22jfLmzff3BYrjEqvxTnG8EJ69uWnp22+/+eabb7/58fcVDYPDnZ7O&#10;79++ue3ntqd7Ag/fvLmtctPCX1GgnW8JxMSrREc3/WJDMEjf3AjW/jY+TrFpeEOMYqwVQkN8irAf&#10;/ADy9r7EO79F9RZr/IB/4PPbxzcv4dvfv72tjD+wQ0J9UPRv3/3Pa3VZU0ezveXtj7Gm7vdzT27b&#10;e7fKG2JU3tyrcfPnbX/xsb6Zmbju8bZiA3Q7M29jb8Sw//Qvy4+3VnL7+0fiWfx/8MdPP/395uFP&#10;aNo/xP74Ccz9f73Sulq6WuzRH/4ee/3vKB/q564g/v+/v9Nb/O/bqndPfrwnxNj9cO8l+O/ff8In&#10;P2DNWNHfCW0f3Psi9fz82b8sxJe56ESIA4Orq+dXkBZdEV/0EZ9j4re4rz5/9fLlq1fwz+dfvv3f&#10;r3Sulm7A/vYLcHf/JiF0ulXuff3uPYn//+Lm22NCQCdwaNeoG6Ec/vviGvV6iQq+evUAOFv2TXBQ&#10;EnmKRg0RKSba2E98Cv/gEwwzEF1MJiDq+fkFBZaiwsJiW7EVOHlJicPpLANS7fJUVFR4fX6gqv6u&#10;r//P5zjv0dK2txGu+F8l0ps/ZKgcEeNQOZBYHoUxDkQTp2e3GqNuhphuIOb8AkhuCouRE2MG4gD1&#10;ysvLXG7Qzuv3+SorHxAUDQQpBLIQ5BkJT5E9IIsAAvIIidrTJ3HmEqcUmZmxL4qIL6o4mPVC0isS&#10;A/slwiuR6SE30FR+/X8J7C0l7W+L/ttv/1Xym9/gf28J5Cdx5fCeBaEGSBIyrQSCYSUkxJ4mxagW&#10;UJpMvOuB+wJ0/EyLSLkJ7WCSFRDk1SrI+iBDMvw/L7dxLKHo7OcAAAAASUVORK5CYIJQSwMECgAA&#10;AAAAAAAhAM18iU13BQAAdwUAABQAAABkcnMvbWVkaWEvaW1hZ2U2LnBuZ4lQTkcNChoKAAAADUlI&#10;RFIAAAArAAAAHAgGAAAA+CJG1QAAAAZiS0dEAP8A/wD/oL2nkwAAAAlwSFlzAAAOxAAADsQBlSsO&#10;GwAABRdJREFUWIXFl2tsU2Ucxv/vOW1PL+vabmvXtRtby8ZtBQZTgXExbOIgESOC0XgNYDBRYB8g&#10;KEbEhARUCAnhEqJoMFESiYwIgjiIgQgC4zISywYd60rHbr2tXS+nl9Pz+gFmDmdbe1qmPt/e532e&#10;//mleU/zHnTecWDnAN01MRhzldBMoCDKhDRJHKdYzJIigqIlpDyolho6ChUTbkzMX3jUoLRcQghh&#10;GEGBaF9ZU8eX38DDfYwA4TzZuDu1pvXrR8qn0qn2bUcwZkmAR7MQwqLrPT9uHK3AsFE5w0blkYSv&#10;sCdorWnpa1xXqnq6qX78ptVKSvtgpLxz8GYt14slw6pMQQEAbN4LK1jMiLkekemQ+4Frzx+xvn8l&#10;EO0rywbiSZQxLABAKO42Ntl3HhprmHQS8Q0EZHK6/sWDFKkIYMAIMEauyL0qh795MTfnDNyoc4ft&#10;U7UK81//G6yIkNB1poa1XA9jlmiy7/ra6jq9iut3+q8u+S9hBR0DhAjWoLRc4vvBuGvc2CONrqzO&#10;7JAQEMmxAhGiJ4JVS4vsYwUiRMPO7Ghi2JiMu0ZAsOV584+n70XlDn9zfTDuMYoJaSRfVtqqkZXc&#10;FRGS2L8C2xO8Peei89B2rmfRLfk2lyp0put6Ip2WY22bznA9BGRSpyi/NX/cmo9K1dXnsoZNsHTO&#10;/mtLfY/GYgCE48mQisXJf7JG5bQ/ak0N64Q+hC8MSbI/fLf6p7YNZyvynj22sGxtg5LSdmcMCwAQ&#10;ZYKa0QpzS1Z/8ozx9S8IRDLZwnLV7ruwPBR3F79m2Tsv3cyMX7A2z9k3O3x/Ls0eb7h6Q62zrnb/&#10;sDldLmNYH+2cdMK2pbGl7/gHQvIKcX5vbVnDukXmjWueMry6SykZfgECALjy4LtPvRHHlFSzhh0D&#10;AokSs4xv7GAxS4YT3iJX+F6VK2ybyc/93rlnX4HMZC1RVV1I9QAlpeuaUbRs39C6pnjl1nP23Qdb&#10;PU1vcXMsToqcgy0L8+VlrYJhSSSO1ZSs3Dq0xhgjZ+Bm3QnblsZ4MqLkZpt7jmxOB8uXmJRGnjNv&#10;eK8/bKv20o//ku5wx/RU3bTHACGES9XV5xaZN67h7zn8zfXhuK8wE9iHwBRdkb/gGN/3ROzTUvUE&#10;n1mzZs4vj27tj8kf7S4XOoMrnbz8Ft/zRDorU3UEw0pIWUgmUnn4/mCsv1ToDK5G+nskCXE8VUcw&#10;bCTh19KMX8v3JaQ8KHQGV65w+7CXVi7W9KfqCIa97f7tnZH8XErvEDpjSD66a4LV/etKvq/PmXQt&#10;VS/t3SDJMmKr+/Sqi86vdvD3ciTa7gK5yZoJaE+wdfaZe58f5l+MAADKNXN/zgiWYWPy43c2nyQQ&#10;ydCJwXwffX8yzQQKRipX6V/aP9pn+ZC8EUflSdtnRxEg7KXvT/ZEOi0AGPFzGmlxu1lTczIjWAws&#10;YR+4/EKqEgBAnqy0baZ++Z50uQRLK2ze86+khCAk0frxH64iCVEiVS6ry7daauxYNmn7UjEpjWTT&#10;50oqUg6smLK7zpg79WK6rODLNwCAmJCFK3WLD88refdjSqQYzB4RgEAkM7lg0fezi9/eppYaBH1x&#10;iGboX94biPaaQwlvUYwJqRk2JsPAkmJCGpaQ8qBMpPJoFeW39DkTr5vUs0+lgqREyoGKvAWNgViv&#10;KZIYKIwyIXWSTVAIAabIHL9MrPLoFBUtBqXl0njN3BO5lK5rtFkGZeXlJJuQAADCgBEARn8Dn/L3&#10;HFo1MOMAAAAASUVORK5CYIJQSwMECgAAAAAAAAAhAB0fI18uDAAALgwAABQAAABkcnMvbWVkaWEv&#10;aW1hZ2U3LnBuZ4lQTkcNChoKAAAADUlIRFIAAABgAAAAHQgGAAAAVSRpJwAAAAZiS0dEAP8A/wD/&#10;oL2nkwAAAAlwSFlzAAAOxAAADsQBlSsOGwAAC85JREFUaIG1Wnl0VNUZ/+6bfTKZmewzGZjMJCQh&#10;gSSGBAhLCLgVQaNELNpWUSt1wYJFhcppVaBWPIfT1qVHPSq0LieIoMeigFi0AoYlbNnJDslklkwy&#10;k8y+vXf7Rxh88+bNFuLvnJzM+9373e++9717v+U+9OPAnpct7qtFdu/wdFdgLMMTcKSQlE+AgeRy&#10;CYGbR4jtKUJVT6Yk/0Jh2rJ9CsnMRogAT8AhP9z9yseAACNAGK79IQQT/69fI+qndsDalPmHZ2X8&#10;4sNI4wZBYZI76rpSbHR2Vg47uiqMzs7KEVdvKQfxvWKefDhdnNeskVceLUhbtk/IlYwF5X4c3L09&#10;QHlF9DlVqx/bihBBMXX0WU+vMDouz0WAMCCEEUzMdZq07LhKWnIy0tx0tubqYWfXHPp9Bp9DUfqt&#10;nwi4knE2ObSroQbHunE68lIWf3lr7h+elPDTDMw2l9+a+fa5VaZExgMAmKNY/foy7dPPROsz7jFo&#10;v+revtfo6JgXa7xkftbAujl7NQghDADwz8baUU/Alkrvs6nqOw7TAD7Slfz+hQf63IHxdDrP5yTZ&#10;Hrnp30USfro+ks4DHZsPXxk7u5ytrbZgR11+WvUXbG1ErJthotd68u761vUNNq9JnajsZNE1+sO9&#10;HzWvuxjPwwcAkAuze4MPPxGcN+x/hvnwAQAWqx/bGu3hU5jk6O2tiyK162xNNZHaEjYAAIDNa9Qc&#10;7d31HsYYTUY+XlCY5B7rf/2tg10v7feSDlm8cgpJ0dlEdbn9ttRz+k+fY/JZSYXnyrJq34kma3b2&#10;lvlIV3Kkdp3tUkQDcNnIHFnltwKuZAwwRhgAjXl0+WZXbym9z9XxxtvNrt7SzKQZTdEmdyNoNn21&#10;7pLxi/WJyiklMxM2QKN+72Yf6ZTSOQQEdVvus48TiENGk9XZm5dEax929ZZ5Ag453S8FEWYADuJ7&#10;Vxfvup3OBSif8Ovu7fU9lpP30Plea0NtLANwCYG7XLHqLQwYAQaEASMAjDBghDEmADBSSUtOMOW8&#10;Aae0YXDPNvYx+R6tfMHXCknhucyk/At8jtjupzziXktDbZv58COJrgCnz6K4aDywgcmXK+rezJIU&#10;XIglP2RrrqZfSwWKKzavUfMTg9GQvWVxXsqCr8LuJZ4Jcgm+pzDt5r1MA4QqYQePEDmW5DyxOR49&#10;dDTq67e4A2MZTF4uVPXcVbBtNZvhc2QVxxZMe2iHkCsdTUTXmaGPtwYor4jOSfjp+kXqR/8cSxZj&#10;jHQMA8zOXLG7YXD3djqns12qYTPApHxAEH7SI74R+UiweYennzfs28TklZLiM78pebcy2qoT8WQj&#10;iThgm9ekbjYdfJzJL9P8fgOfI7bHkrd6BguZL8qMlEVfCjih200kR3xDBpAKsgZuRD4SGvX1mwOU&#10;T8jkazRPbYoUT08Wp3QfvkhiP5/OaeVVh/JTl3wejzzz7ScQ158qUl/OSgrdukyO7jlsjvqGDJAj&#10;q/jvjchHwrCzew6T08qrDqmSZzdMpR6Le7CgbfjIw3SOSwjct2g3Ph3vKtLZmkIccLpI08YheD4F&#10;IxDAQHL09taFTPm4DOANOKUXDQc20rlUUU6HWjbnWDzyicLqHixgchXK+/4+1XoaBvdsw0By6NyC&#10;aWu3yYTK/njHGLK3hKyArGuVAmXyrFPMvoMs21CYE6ZwgHekZ+ceAIBgOm5ydFbSw1AeIXLeVfDy&#10;L9lSeSZ8pEt6pGfnvwCulSfQtXIE/FSeqNE89SyfI3IATMTjbMlQmljTFktXIjC7+ko7R79fE6JD&#10;pG1LxNA2r0lt8xpz6JxSUnQGAIBttbL5gTADYKCINnPosqQjXaxtXZ73wtp0sbY1nkmS2CdoMx9Z&#10;G63PYvVjW+GaAcY8uvywSRICdxIv1RiPvnjxeceWQwChieRtuZue4BA8X7xjMMNPAIDsa2++iCcb&#10;SRGqO62egcJgm9Fxea6f9Ih5HKEryCXsAzTyeUdkwuy+ROXihdWjC9t+ZILsvsmUFqLB6R9VMrlz&#10;hn2bzM6+knjH0NlCEzABRzKeKlJfDl6rpLN/pLdTOMDTO9oW0LmEDXBO/+lzuy/+utvsDM2Mpwps&#10;+38SPzWs8PdzoMdyYtXHLesu9FlPr4inv84eugIUkqIz9G05OznUAADh2xCrAYRcqYUZx9LhDoyn&#10;7+94/qjNOzw9nokmAi4hcDM5l9+imGo9kUBhknuw68UDw86esmj9XP6xDIv7ahGdy2Y4XhWrAUJX&#10;DWspYv3c/6QBTCRaZldfaaO+fnOP5cSq0AlYshr19Vtu0W58OtpEuQTfU5Z199tspQgAQIAx4hB8&#10;b7A/WwQy7jFqMMZoKrehVFFOh81ryglQ4clkgPIJTw6892pd0WsRV8KQrWUxk8NAEf3Ws8uD5x8A&#10;Ey8UPcs22NurApRPyCX4HoAYpQgeR+jKTi4+XVuw/d5vel/bw3SmrcOHHl00/bd/YisyXR+DENuX&#10;ataHZbWRIBMow/yLn3JLPAFbmognG4l3nFh4uGzPbAqTXJ29ufpQ9yufuPyWLHp7/9iZO4yOzkqF&#10;pPAcm/yQPdwBn9Z9GLN0QWKfwOjomDdNWnYcIE4fgBDC1erfbWHyAcorGnVfKY5njHgRycEbHO3z&#10;p1IPAACH4PlyZBXH1sz6R03wjaTj8sixByLJMreSREDPB+J2wkn8VBPbocS4R5832YmwQcSVjfCI&#10;iZCUjkb93oQLevEiVaTuLM2sfZfJd43+sJrtzMNHupKHnd3lk9VHz57jNgDGGLEV37yMGvqNAiGE&#10;M5PyLzJ5na1pCdu+O1UoV9a9weTsPpPa4h6YyeT19taFGKhJl3H09raFJBXgAcRZjgYAGPfqc72k&#10;Q87kk3ipCZ8Bx0Jl9ppdQ53he+y3fX97p67o1ZVSgeLqVOuUC7P7UkXqy8wHPjB+/tY0cU4HndPZ&#10;WsLmppXPP6xKLjkZDC4mgg6M/JRb0qjf+zy9b4DyiE3Ozsrs5Fmn4jIAxhRxrP/1t9jaMpPyYx5Y&#10;JIq8lIUHM8Qzmsyu0FBw1N0/65OWJ8/WFu5YFakw5yc9Yi4hcE8mYtLI5x1hGuDq+IVbypV1b9I5&#10;Ngdcrqh7U5sy/zCTxxijdvPRB52MUFpna6phNQAGinD5rZkE4vrdflvaiKuvpFFfv9ngaK9i9k0X&#10;57bIY2TFnoA9tb5lfQO9BjSRrITWg+qKXrsjWAZACOGqaQ/uONj10n7meC6/NfPT1o3HM5NmXFIm&#10;F59WSGaeFXKlFj/plhgc7fM7R767/6GyD8rEvJThaPNig1o657sLhv0hX2fobJeWUpjkBI8lA5RP&#10;YLB3hAUEzOpnEAghrJKWnuga/d99oeM2LZmn+tVO1mJcvJ+WVKke/EusPhhIDjP9Zu8X6uzyU6u/&#10;SBdrW0dc/bPZxjQ5OytMzs4KAAg7M7a6dfmTMcA0aelxBARF39+9pENmdHTOzU4uPg0AYHJ0ziWx&#10;T0CXSxFO7xLxZBFP4VTJJSeZBhiytyymMMmdtCMpSFv6WUHa0s8mKx8LCBHUqpk7V7I55FiweobC&#10;CnrxQMCVjGdJCs4z+X7rqZXB38z6PwCA8ppxIkElLQ07856IpHpumpQBitNv/2h53h8fnuoCGRNS&#10;QdbA/bPeqE7U0GOeoRmT1TldWv49k+u1nror+JtZ/wEAUEqiGyBDnNvMdryps12qScgAalnFsXsK&#10;/1q7fMYLa+kl1Z8TPI7IeWf+S2sWTn/0RQJx/fHIOHxm1WT1aeXzDzE5s6unzOIeLIj0AVasFUAg&#10;Dpkd4XyAu2rmq3eOefR5Tt+o0kM6UgKUV4QxxeERQiefK7aJuLKRDPGMpixJwXkxT26OpohHiBw3&#10;azZs+KneM1HruX6NMRH8DbRQDQNG0b69QQjhBdMe2lGpXLNr2NVdbrC3Vxkc7VUGe3uV029R8DlJ&#10;Nqkg62pmUv5FrXze4byUhQfp8iWZKz7wka7k0PmwQyUtOVmSufL9AOUT0eaNxj2GXD5H5NDI5n6D&#10;Aa7XsxAQVIY4tyXacwEAKEy7eS+FSS79eSDECfwflNZRqFshAgAAAAAASUVORK5CYIJQSwMECgAA&#10;AAAAAAAhAFtMD4e2GwAAthsAABQAAABkcnMvbWVkaWEvaW1hZ2U4LnBuZ4lQTkcNChoKAAAADUlI&#10;RFIAAAC6AAAAOAgDAAAAfagSEAAAAgpQTFRFOTw+Oz5APUBBPUBCP0JDP0NEQENFQURGQkVHREhJ&#10;RUhKQ0ZIR0pLR0pMSEtNSk1OSk1OS05PS05QTVBRTlFST1JUUFNVUlVWUlZXU1ZYVFdYVFhZVVla&#10;VllbWVxdWV1eW15gWFtcXF9gXWBiXmFiXmJjYGNkYGRlYmVmYmZnY2doZWhpZmlqZ2prZ2tsaWxu&#10;aWxuam1ua25va29wbHBxbnFzb3J0b3N1cHR2cXV3cnZ3c3d4c3h5dHh6dnp8dnp7eHx9eXx+en5/&#10;en6Ae4CBfYCBfIGCfoGDfoKEgIOFgYWGgoaHg4eIhIiJhYmKh4qLh4uMiIyNiYyOio2OjI+QjI6P&#10;jZCSj5KTkJKTkZOUkpSVkpWVk5aXlZaWlpiYlZeXl5mamJucmJucmZydmp2em56fnJ6gnJ+hnaCh&#10;n6KjoKKjoKOloaWmpKanpKiopaippqmqp6qrqKusqKytqq2tq66vq6+vrbCwrrCxrrGyr7KysLOz&#10;sbO0s7W1s7a1tbe3tri4trm5uLq7ury9ur2+u76+vb+/vsDBv8HBwMLCwcLCwsTEwsTFxMbGxsnI&#10;x8nIyMrJysvLyszMzM7Ozc7Ozc/OztDQ0NLR0tLS09TT1NXU1NXV1tfW1tjX19nX2NrZ2dra3+Dg&#10;4uPi4+Pi7ezr7+7s8PDv8e/u9vPy9/X0+Pf2+/n3/fv8////o9v0GQAAAAFiS0dEAIgFHUgAAAAJ&#10;cEhZcwAADsQAAA7EAZUrDhsAABlFSURBVGiB1Vn3W5tJkvbNzozH3rFNTso555wjSkhIQgGEEggQ&#10;USKIICEkIUTOyd7dm5m9OHs36X+86k+AsfHM7c79dPU82Pq6u7rfrq6qrup69qf/t/Tso+93TfqH&#10;5/k9PP9Heg/9DvS7t2/fvnu/gXeP6JMTvPuYPtnzWwwfzfzxOr8qlA+hv32guxl/dYGPkHzA9I9D&#10;/7D/6QK/DR1b/vbm5hrRzc3tbRMKakSEfT1e/B5qc8ANImzUw5G9/YDeS+Lt/ZR30z7a9eN5P5zl&#10;U6J79gD89ubq8uL87BTo7Pz84vIag3J7e311CXR1c/v2/epNsM3VUT/wAc/5xdXVzT0c6Li+uiOQ&#10;xYMkEMPVxcXFOfxdQtcNJqmb5jbQvNfX93LDGm4eJPkx9mf3yG+uLs5Ojg729nZ3d/f2Do5OTmFm&#10;WP3y/PTk+Pjk7AJQ3QviBjWj7V0i1KfHx4f7e8BzeHR8en6Jlob1Li8ukBhOTjBRXFxdYzsFTmgG&#10;BkQwLZLSOTbVFTptJDz4wEZjsLFvICTIj7E/u0d+eX6836htbZaKxWJps1Lb2Ts8OT0H3Id7jUZj&#10;7+D47LIp+Le317AdtPgRrH0Mu92pVbfKm5tblVp99/D47BxtCBPDbgOjXSSJMwwccB7t7wJDpVKp&#10;btcbe/sHiNCmYRNnpydHh/AFErjANnKOZtnfR+wguo+wP7tHfnbYqBQL+YXZ2dmZ2YX8ynq51tg/&#10;PNzf3d4qlUrl2u5hE/vb26tz2A6sXtveAVz16uZGYSm3MD+fA6bN6s4eHNjJMeLbLG6sr62tb4Ak&#10;tndh74Dt+ADai2vLi/l8fqmwtgH7rWC72IFDO8SkUKnWdvaPTkD2ZycwulLeLIMg94/PMezvPoIO&#10;grw42asVlxemJ8bHxsbGJ7Jzi6ubtZ3d3cZ2eWO1UFjf3N47Ob/GoF+eHSFcsJ9KrVarlFaX5qcn&#10;JycmJrNz+cLGVh2BgAMsrxcwhPml5cJGGWE/PUUHu7m2nJubzmazM/P55QLsbB02V67WG3BG2xXY&#10;bhH2v390egb7hNEba4XV9VJ15+Dk4vpT0G8uTvara7nJ5PCQ3+fz+YPh2Nh0vlDaqpTXlxdmstPz&#10;Sxu1g7MrZLfX6HzWl/MLucWV1bXV5dz0eDwcCvoDQ+FYemJ2CY6rvg0bys9OjafSyXQ6lcnOLa0B&#10;+L29nWqpsJAdT8TCkUh4JJ6ayM7Mzc3Ozi3kQTjlTTiO3PzcPCxc24X9721vruZms5NTMwuF0vb+&#10;6eX12yfQEZzt9YXxqM9hMeh0eoPZ5vYPA/iVwnJ+ejwxGk9NL5V2ji7A1K4vjhtbhYXJsXQ6k52Z&#10;nZlKjQQH7GaTwWS2Or2h0czc8npxY3VxZmw0EvB5vV6fPzScnJhfLoJuFFcWppLhgMdhs9n6Xd4A&#10;wAcajSfGsvP5paWFmYlUIg77Xy5W4RCqG0vTqVgkFBlJZxeL20h0T6Ffnu6VFyeiHqNKIhTwBUKJ&#10;XGN2BUcz03Mzk7DUYCCcnClUEO/N1dlBdW1ufGQoGIyMJNLJ2JDHqpOLBUKBWKbUWz2hxOR8Ljc3&#10;ER/y2M0Gvd5gsvQPBGPjs4ur64VcNh322k1apVwmV2lNNrd30D/oHRgYDI2kM5OZ1Gg44BsMDo/N&#10;FTZr29Xi4tRowGWzWJ2DIxOLmw0Q3dsPoSMjPa6vz8Z9RjmXQSWTqXQGmy/V2nzR5FgqHvE67I6B&#10;8Hh+c/cEPN/FSaOUz0S9/Ta7yzcUDvmdRqWARQMuGpMjlOv6/SOpicnxWNBpUkqFQpFErtLbPMH4&#10;xMzCwmxmxN+vV4j5HDabK5AodUZrv91qNJnMsLvocHjI67CYrQ5/bGpxo7xVWsqO+ixqqViiMg+M&#10;TK1U98+un0I/P6ytTIYdKh6VgMfjCRQimcYWqi3e0PBwyGc36g32wcTsev0Q/N75EewyMWjVabQm&#10;u9s74DAp+DRKX29fH55CorHFaqs3EhsdDrr0Mj6byeLwRXK1yemPpiamJtJRr0Ul4tCpVBqDxRXK&#10;1XqTSa9RymRyjbHfPeDuN2qVSo3ZMzyZWy+VVueSAYuCS6fSOFKjPzlfapxcPhY7Bv367KCyNB40&#10;SxgUXG8fnkCgECgkplBtHQgEfE6jRqk2uaOTKxVwMudgzyuTUadOJpYqDbb+fqNayCD0dHd39/bh&#10;8AQyC3EFhwIes5LPpFHpbL5YqbO4AtFEKh0PuY0KPoNKIlHpLJ5IptaZjAaNXMTj8IRyrcEEv8VC&#10;scII0PPrpfVFWEbFJfZ29VDYiv5odrV2eHHz7hPQF8f8JjGdAOIDoVMAPY0rNzl9gwN2vVKm0DtC&#10;GaRt4N/2tpYnQv1qMV8k05ptVgMIHQ/Qe/pwODyeSOMhLr/PYZBxGaB6HKFMbbQPDA3Hk4lhv10r&#10;ZlOJRDLaEZK52WzQyARwOFw4G41KLubzhQqjN5Zd3Cit5zIhm4yJ62jr6KNLLEOZ5crB+Seg72/l&#10;0z69gIrrxRFIVCqZgieQmCKN1eVxWjQykVhp9sVnCluN/YP9eik/BgfJZ3NFSoPRpJWySX3dXT04&#10;AgEpG5EBiubyuKwaMZtGBbVT6C1O79BIPBEfDjh1EoScyuRLVQaL3el2O606GY9BJlGZXKFQwGMz&#10;2UKVLZCeK4C+zCd9BgGx8/XLVx0ErtabzG3unl49VZj9ci4xoONT8Tg8icZk0skEPIUuUBr7nf1G&#10;FchCou0fSoHdV7e3t9bmkoMmKYfJFsi1JoNazCb2dvfgKGS0YRyBypMZ7IhLyKLRmHw52GggPAru&#10;fTTkATdAIxJpHLHa7PQGI9FoxO8yKrg0CjouBpNBozE4Er17eHKpWC4VZmJuNQfX+vKPL970MhSO&#10;kZn1+vHl7Xvsd9D3NgG6lk/G4QhkBpvNoIK2N6HbTUohm82T6l2RdBZujvXV/FTMoxexGUyeTGPQ&#10;q0QsYm9PH4FMp9NIsHMyR6qz9dtNKnA7dLZYY/UEo/GxzHh6JGDXCEHANK5U7/APJ8fhBk7F/Dbw&#10;DTiwFDAUCoVE5ymtwfT82laltDwV7pczeltePP/j606q2BKaXKkdnl//OvQ+PInOYjHIFAJ29A5X&#10;v0nOY9IYzfXSU7Pz89lUxKkVQttH0BkAHY8nc2V6m+MOOkeitQ1EYsnxzHgiPGAGoYPrkpk84dT0&#10;wtLKyuLseNilE5B7O9raOjq7evqIDJHeE8uulGvV0mImaJHSelpA6q87iQKDP7VYBvd4+2noPBIO&#10;gaDRqUQCnsgSa+1uj8Mk51IpFDJLpDI7ByNw9InooFXFZzxAZ1J6QGGIyELAUqk8hcnucpgBOpWG&#10;mFz+aDydSo4EHToRi0pliUEjJhbWNivVreLyzKjXICR1tbx69ep1S3s3hSWzBMZyxdpOrZhL+U0i&#10;Wk/rq5dfv+mkcDWe+HyxcXL1a9CJfXByRBIZkAN0ia7fM+AEBSUjHQaXbXR4h8LDw0Mes4LHoD6G&#10;3t1HIJGIBHDuVJ7S6HAj6EwqmcGXG8C9jIwmRqODdjU00ThyM9wRhU0IO+vIbHwmgP7m5YsXL1+1&#10;dlHYcntoYgk6axsLSZ9eSO1te/PqVUsnhaNyxWbXd04ufwU6l9jd0dEFt0tvby+OBCfr9HpdRjnY&#10;YVd3H4XOFSv1Focb3Af4OBr5DrqQgQeuzl4crg/MFU8VqJCHsagEdCKFBNh1Vrcf3bouOD46lSnU&#10;ukeyK1sQ2B8f7myCszIKSR2vvvryS1DpDgJH5RzOFrbqO9W12Zhbwyf3dba3tbV3EVhyW2SyAMr+&#10;/lJ6DF3DpXS2toDWAXX1kthyo8s36DLL2ZTu9raObjwR89J6uDpkfLA3Ok+q0WPQgasVdLUT9o2j&#10;CjQ2j9dtUYG770X7lYBfd3u9bsxd0thSsz+VKzWOzi7gdqssZ4JmIbH95Zd/+MPnz79ux3PUrtjM&#10;6la9Xl6ZivYruWRcTxeA6cHTJcbA2OLWwaNY4APoHEJny5s3La2tbW2dPUS27D30tlZoAZdPZ/FF&#10;UqmYzyRTiHQuQNcphXRcRyviamtrbe3oQ9DdXrdZySP3dsGaVI4IzsoOhqsAfaFzFfbI5Er14Ozy&#10;+grCj8LEEIL+4vPP/umzL1604dlI6shKi7mxoEXGJuF70U3dAxLRDSTmS+DZbz8JnY3vePP6TSuC&#10;3tFDYUkNjgGv0yhjE3s6OzqR/8ITiFQGm8NmIL9P5TxAb3n9BrEB9F4qHymME9w1qaejvbMXk7vB&#10;YjXD3UOn0nkqx3B2rX4Eacs1ipya0F9+8dlnn335oqWPKbeFMvmNcnl1Nu41iFBg0ovA95G4wDi9&#10;Vj++eAh8n0i9pbUdTgjOiMIQaW0ud79BxiHBBMjtEvC4PhyBSCJhoQ6VI3kv9Za29o6OdoBK5ipM&#10;/a5+g5x9D50nVZusNrNWyr2DPg13C4T+1xdH2ysTIbOI1PH18y8+/+Krr1t7aCKTLzG7sr62OBV1&#10;qnlUEDoQXNYEphRiATiu98r+MfRWsAlsNEBHft1p08s46JIF50clEWAPEGXhcTAj7h46A9cJ+tTR&#10;DSt0dvaSODID+HUDHHZvZ2c3DgIyudZos1sepB6dRlL/APqrr54/f/7iVVsPWQBWPJUvrCxkInYl&#10;hBhIXWDeLhxNBMq+tPUo8P3ITHvAPkGsFAJcq1S4XOCgtVIenUymsbh8LpNK6O3u6oK5ujq7+8gc&#10;iRozU0J3ZwdEAkQKyKiPyBSpjYgLrdtLwFTd6nTD1YaCRtqDrl9Bvo/pukVM7mr5+uuvX7e0IgOT&#10;WwPJLNx7iUGzhA4zd3Z1dbS3tfcQedqB+MLmI2X/2K+DW6ez2EwaiUAgsYRKvdGglvKYdCZXJJVL&#10;BSxSX1d7k0C+bAw6+HVATKEyWUwsGKHzIIA1qCHQQnEQOFCIVwJB/4BNg91IEnMgldtsepg98DAA&#10;ndrbgQ67uwc8EkOkc4XTk1OpqEvHJ2HXbEcbOLBOPEsB57W+c3z5SegQfuFJDIjh+Bw6kUBEWqrT&#10;qSQ8NgvyH7VWJeVScV1tmD22dfYS4ZLSY4EAHkehsSHFY9OIeHR3qbRayChoJBKNJ0MpUngkFg24&#10;wGjgMmj69XLj4Ohovw5+PWgW0/EQw+CRCRHA9uVmbzSRHPFbFWwCOOU2sKDWlpb2XhT4Tqw0Pfu7&#10;p9BpFAqVLZTKxDwmGaZhi5UajVLMg/ALEga9Vs6nP4bOuoNORimGADsVMoFAZgrkwAXJEGgZFn4N&#10;x9PpeNRnVYLmATSLPzGzXKpu17fLa3OJQaMY/AiKnDhsJhWiX6HGPhgKB10GMSwGd11XV1d7a2t7&#10;D0loGEzlm8r+FLqAjqCLZHIJjwEaAz8BhAKgQyqg0OrgJqLhuzF1Acffd6cwYjbCyxbKFDIhGyJO&#10;gC5TqxUiDmg2G4VfoVhybDwdCzq0YhaZTOer7YHEVG55bQPS7KnYALhAEgrhxVIJHBt4fpnB4fV5&#10;IEyCiBJCMjwB3wcq30PiqT3xuUee/anUWZjUGST8PXQRlwUKI1OpVRIuFQ8m2YHcYFcfifO/Q0dS&#10;HxpOpMbSsZDLIGVDUgEeyB1JTs3ll5bys+NRt17EhJuZI1aoFCAxxKO1gk+GsIGMfDKWB+DA4xFR&#10;GDOz0XgIY+5Tjc1mqgEBI50rEPBYVAqeQuNIQGuVYi6YKUcokYIakTBHi91wmHM0YNCRhfCEYhHk&#10;O7B3jlgJXBJQGGoz/ApGR5OJ0YjXquTTQf8hoO/3hUfT45lMKoaCeAjK2CIVZFwaCZdOgzRAa7SY&#10;1GKkfSQGB2yIyyCC/bMVtshUYfsIJajvHmdJ+bQXEjx8H+QrTBYDol7I8JoeRsJlUCEP5nBBjkTs&#10;vQDcYB9YJqyBZUkosCQzOTwOE+WdoOo6CHPApaLwCzIpi9M3FI2BoTr1Ug4EEFSE0+YeHIpEQgE3&#10;io5R/Ky3OfvNahGbzmA3XQK4UshhwcYMOpUYbJ7MlpmD40uVg3s7fchNF1ODBhFETGDqZDKZSEFR&#10;n8JgtVv0cj6DRCFCikyjkiAgpjMhFYFfZKZQoTMatQAH4iwCicag08gkFOfqLHYbZNt0lOAyeBKl&#10;3ub2R4ajER/4RxT8UJlg9XBNOdxul92gFLCYbJHa4vZB0KHgsyD7EiHl4zDhACDjcns9dr2Uy2Ry&#10;ZUZ/Kl9+sNO7dxjsMcMiYYJj78PkCqYuUJgcngGXBfwxJE0UcF5kUAGOAOxJxGMxYV6N0WaFpeko&#10;TidAL/QzeXK93TPghriYiY6IRGcLZBoLZHmxWNiLYUcvAgieWm+G+EAPboAnkBucgUjI79BL+eh1&#10;SSwRC7hsNmoODo+ODLlNcgFPoDD707nmpfQe+gXca9gTEg3TCBKZxuRAguMOhCDONspBh2Ez4B3g&#10;ZpJrIOrVKiRCIYQmdqfDqpNCrkwAJip6NRMqTM7BUCSI3mGQl6KQ6XCfmpyBEZRe+ewaMdgAeinj&#10;CqUqwI5eM8Riuc42OBxH6YhWIuDzhRIJekAUKUyuUHIyO5kOe4wqqUxjC6TypcfQ//T29u7hzgzn&#10;RafRGejNSqG3+yLxdDIGHlYuYDMZTBYHvbVZnR6vx2HRazQ6s8PrH/TYdDLgomNcQpnWOhAaRem/&#10;26QQNifjSUAIoURmamo8FnDoFUIuG1wWErvBYrNbjTqNRm/zhpOZTHrYZ9cpZVK5QqmUy5UaYEvN&#10;LEIKOxYesBr0Zncks1jeewz93e3lSQNywaF+nVTA5XC4EJMrDTZvJD42mUnDXaKVCXlcngAtZvP4&#10;h0JDPpfVaLQ4BoKh0KDLokZcXB4IS6G1uIdGxyDVHwYByqCZzUX7sXmjqezsXHYMmvUKJFiBUKrU&#10;me0Op8NuMRqtrkBsPJvNxENui16t0mi0WhCN0eGPTeYK66v5bDzotln7fSOTy3AnfQD96my/UphJ&#10;BoFRo1ZrdCar0xtJTMzmFnMz4zG/02LQarR6k83li8TS4+OpeDQ46PWHhuPJZCwy6DADlwoGmO2e&#10;4MjY9MJifjYzGnTBZEqlSq0z2r3h1HRuZXV5YSoZ8fab9QBMa4DRg4GhoN/n9frD8Ym5xcWFbCo6&#10;6HbY7f1ADhdAmFrcqFQrG0vTyXDAD3PPr9cOHpkppuzHjfLKbGok6PN4PAPeQGgkPTm3uFYsbaAX&#10;8WjQNzAw4PNH0Nt/Lp9fmJ1MJeLJscnp2Zmp8UQ06PW4XZ4BXyA8Oj6dLxRLxdVcNjUy5HO7nC73&#10;wGAoNjazuFaulDdW5iYSaDa0CGx9NJFOJuKjo8nxmfzqRnFteX4iORIODQGFwsPx8ZmlYq2xt7u9&#10;uTw7kU6mJ+YK5R3sqfo9dBD7Yb28mpvOpBJAqfGp2fzKRqVW39ne2lien8rACsk0tOZW1kubqPqw&#10;MD83n1sqrBZWUPUinYjH48lUJju/uLaJuFARIJtJx0djo/FEOjOdK5SqO7u79QqIYnoilYRFYPjU&#10;zNz8/NzszOw87Hertl0try/PT09mMnBbZSays/nVzfr+4THEaeW1pYX5+cXV8s7B6eXtI+jNMthu&#10;dRPVp3K5/NLK6gZWBTs6OtyrV4qF5SVUE1pZLZZRfWl3B9V8isXSVqVarWxurC4v5hYWFmDAWqlS&#10;34WY8HB/p1pCzfPz86hws1ZC5aGTk6P9ndrmxspSHsbnF5cL6xvFIqolFcvV+u7+wV4D1chWVpaX&#10;lpdXAMNmtXF4cn5xfoqKV6ViEX03yzL30Jtl0/OTg916rbIFhMqC+4cnZ+eoBHy039iuVpqtuyCD&#10;09PT48N9rK64tw8EG6kipvJWtQYDjlCVFHHt1qG5DISKkg1oR4/zp8cHe3fjoXm7vtNo7NTr9Qbw&#10;nTQnbtRrqDRZrdW2d3YPTlAdFhUhsRIojIJ0/PbdQ+TYVJnryzMQym5jBwgwYbXLS5TKoNWw5t29&#10;fVTTPUf1zWNU3kSF02NUOIXeeh3YYGpUNm1yHe7tomboaOzuwXRotivIL9B00IGGozLxwQFsHysW&#10;X4CgThDbbrPY2qy2olL2FcKGFWpPL96XIN8X2m9urpGQT4BOz1D1uFlJR+X3M1R1RpXlC2ymZi0a&#10;VZWb5eom08njqvQ1xnVyR2i+u2r1zfXleXM6NP6uVo1mwurp1w+1fqwTWm+bBffrK6w0j2Z5eGF/&#10;9t133/31r3+Fv2++/eabb/65Sd988+23d+3fffft09bv0Fj0CfTAhA3A+u9GoKa//KXZ86SjOf6e&#10;0MSIvv2w99sm0798C+D+gqZ6NPS7ZyKRSCKWSLhMGoP2mOgP9KnW99802qfZaH9vx4f9n2xkCCRi&#10;wCkSih7Tsy+BPv/yWdfaznat+jupckefbv2Nnt+a7H1vY+71Z8+/fELP3rxBj27POf/5yy8///T3&#10;08/39MHHU2p2//SkDWNCPT89Gdvsfb/ST7/8K/7Fm6f0rAVR61fsf//vv33/t99J/3VPDx8f/Wh+&#10;fYrxrgMb8cF09x/ff//9D3/GvWx5Ss+wHLntBfvffvn5519+Q3wf0y9Avy3snx4k+dOPP/503/jj&#10;I4n+/GOTsNaf7j+wf3/4Afvnhx/h/5//THjV3tb+MT3rxJ6kX/H+Y4jO5fJ+H/ERCYCQ9YDNN0kq&#10;uyep5DFhTXIU2KpUELRBiKjX6/QGk8lkNJstVrvNZgdyOF2IPBDu3HxHaenufEL/A3dk+HvKlhk+&#10;AAAAAElFTkSuQmCCUEsDBAoAAAAAAAAAIQBsX5NHkAwAAJAMAAAUAAAAZHJzL21lZGlhL2ltYWdl&#10;OS5wbmeJUE5HDQoaCgAAAA1JSERSAAAAaAAAABUIBgAAAKqgq74AAAAGYktHRAD/AP8A/6C9p5MA&#10;AAAJcEhZcwAADsQAAA7EAZUrDhsAAAwwSURBVGiB3VppfFTVFT933pt9y0yWmWQmgYTsewyYBAMB&#10;CQpSVkVQKyC0FRVrwSpaBcWttRb5qQUEq4KlYn8gq+AOxSQECAESEiA7ZDLZM5nMvr13+2HyyMs4&#10;ySQB+6H/L5lz77nnnXvPe2e7QQeuvnDUYG9OtLi6NR7aKQRAGAHCAAjLBerrSSGF/8rVLnudgwgP&#10;sFCq272xoff0PADABCLdD6VtnQwBUG8oXnCh7cvfI0AYEMKF0WufUAi1dQAAXdaG9PK2fWtNzvbx&#10;VrdBjTHmACCMEGAC8ZyhopjKHO2jbyiFkbW+co/XvbkHA0ZevQEz8tm0gCvrKRj3xHND6dZhqb2j&#10;1VKd12Gpmdhprc9y03YJgXiOcUHZ32eHL94i46ua7W6Tsqx173rvGQGOUeR9pZGllTAyaEwRZa1f&#10;PE/Rbh6jQ3RQztdqScJ53+dVd36z3ObpC0UAmDnzDPX8bSSH52TzkY29pb8avBQjDBgBABgd+gml&#10;Lbs3XjeW3Tsr9sVl7MMxuTqjOqw12QAAvsYbCmZXl0ZnujidoV2UTcr87rTWZVV3fbNiqLVdtvqM&#10;OkPRounj1/whNey+jxFCmJmr6TmxhMYUOdyzpbwwnT8DuSmn8NSNre9WdBxZ7W9dj70pBQHC08Y/&#10;tc5FWeVlrXufZ+ZEPGUH20A13SeWFjd/9BZDi7nBbXeoF73vK5Oi3bwfmrZs934QA1BJEs5rZelF&#10;7DHOcJti0Ga5knPw2gvHKNrNGwn/LwU3bRd/1/jOR5faD665HfIM9uaEvVVPnhnKOAzUkqRzgWRR&#10;tIdbovv0NfbY9Oinn+GTkj5f3g5rbbavcQAAWkwVBb5jg946jTStOFO9YBsAwhTt4pfoPn7D7OrS&#10;AgAYHfrYJuPZ+2KV+YcCKXs7kBQyc49CoK3DgJHB3pxU03NiCTN3Rr/npazwRR/cinwaU8TR2lf2&#10;d9uaUn3nSI7AJiAlRrvbFExhF18tSQxooKqu4yv7nK0xDB0dlHs8Xlmw3x9vi6lyir9xnelSQS48&#10;+sYgXdhEiCi6KjFkxl6G5hFi05HaDQcY+n/5BWWqF26NkCafAQDAGCO7py+4ua+8EADARVnkQ62L&#10;VU45OG3cU+sGXDVGGAPiIA7F5qvq/Hqlr3Gy1Is+yFDN+1AhjKzhIIJyeqyyq90/PCLnhzcNp6ub&#10;cgrPtHy2kaFJDt8+I/qZNWw3zIbeVDmV+R0pyzrJuP1Wc/VkivZwCQ7pvilruAePNLb80kAIYT7x&#10;c1fhDzyO0CIXqK8Px+OibNIS3Sevs8dmx/5pWXLoPf9kj/FJsSlTPX97oGdWdBx60uLqjmDoPO3y&#10;TXKBf6PSmCL05sv5DJ0SNmsXYyAP7RB1WGsmRkhTSpn5EcWg/zfUdJ980OY2qBg6Sp79g69xRgqn&#10;xyo7q//8RYYOEUVXZYc/+O5Q/N22pjRnvwdAwKFjFfmHCMR1MfM606VpbP4hvyCMaU6d4af7bzJy&#10;+HatLOMnf7w0psjdFSsr7W5jqIyvvhEsiq6KV079MlqR8/WIdhkATo9F3mO/nszQKnFi2a3IM9ib&#10;k9h0rmaw3x8Nytv2rXV4+oIZujDm2cfZLsoXelb8CRHFXOaTYpNKknC+1Vw1GcCbKORoHvkzwzPI&#10;QNe6TyxtMVVORQjRHtolNDr0EwAACMR13RW56mUxT9k+1IO7bY1pAABWt0HdZrmSU9V5bFWsMv/Q&#10;zJhnHxdxFZ2j3XhR8463BaSsBwHCPfbryQZ7cyKA90XJj1r18lDrdKaL0w/XbDjA1HIIIRoBwrHK&#10;/ENMfDU4mhPYa9SSsRnc6uqOYGeA6WFzd2qkqaeHW9NiqrgZfyKkKacBADTS1BLGQHrT5btoTJFM&#10;eBlkICdlCXLaLUHsMT4h6XsgeXOhv2IrEOoNxQtomuIuSHxr7lABcyQbYRAlz/5xTtyGh0TcoK6h&#10;1pldXVqzwZt5siHnhzcyBuq1t8Qz42Kusp1LCGyj0Y1BWesXg+qqGEXeV8PxY4xRi7mSbaBS79+0&#10;YgCvLDdtl3RYau8Il3pT+4AxyElZ5P+ufrqosbd0znB8iSGFn6eGzfk4IfjuL9g+tdFYOqe669vl&#10;gZ4zEjT3lc/4vnHzDg/tEoxVBo0pkp0OS3ih+tuhGwDAoZo/Hfmu4W87Mab9nmuvQxdvc/eGMXS4&#10;xJul+n517Hpo0BcUIUkpjQsu2A+AkZt2iiraDz9hdfeEe2iX4GjtK/sfy9wTL+OH6XwfzEGEZ07c&#10;y48wdJ+jLfrAtfXHGbdU2/Ofxalhs3aNZrOxyikHRVxFJ2CMDI7mROaLqjcULfyxccu2e2PXrxyN&#10;PAYIOBSBeE4a20kAAJvbGDoWOUPhcudXv1UKI2smRizZ7DunN12+GX+EpLw7SKCpBwAQcuXdCkFU&#10;TW+/620xVRRM0ix9B8DHQKHiCRUTIwYykOzwxVt2lD+gd1FWmYd2CS61H3h66rjVz0MAyAXhTQqB&#10;to4xULetIX20G50U8dBf2XVQedu+tadubNsMAFDd9e3yXO3y1/yl04khM/bOjPnj77z1T38dBIAI&#10;xHUCeFN2uSC8kYmZFleX1rf2GCky1Qu3ximnfgkAcKLp/Q967E0pAABn9XteSlfN3ckjRGY2P9tt&#10;uyi7dFfF8itMH87iGnDLLebKKTSmCA4iqGFdHI8QWghE3nRXbZZrd452EwDeuODwDI5towFCCCuF&#10;UdcYGgPN0Zv9V+McIDw8QmjhESIznxSb+KSkT0BKjFyCb2d45PyIRrasDmvNxLHoFSTQ1EfJs05G&#10;ybNOZoUvvNnZcHjMigbD6bm+/Oz4Q2EX32BvTjTYbyT12K8nu2m7mJlzUVZZl7U+07ufUcDs7Iga&#10;y0YAANyUXTLWtf7Q52iLHuvaIEFEA5s+p9+7/lb18W3r1BmKFrFpk7MjyuRsHzdSebr+ODQqAwXq&#10;GA8HDiJG7UKGA4U9Y247+RalDb3F8+sNxQtuRR8hV94TIoquYmid6cLdNKYIhtb79N/ilQX7M1Tz&#10;t2eo5n2Yrpq3IzGk8HP2PJMoDHvgN4znZ7rpgTdfwgtpHYmy9Ybi+TpWJhIqiq0Q85QdI1nrDxhj&#10;xMQMBnxC7Lf146Ss8v7Yh9l3WwgBlvBC9SSH5wgTx16aoMg/3NBbPJ9Zd7hmw4E87fJNqWGzP5Xy&#10;wnQIIYwxRq2W6rxAtQ0DrSzzFNPfc3jMii5rfaZKklAOANDC6r8BIHzPhOd+w+5005gimnrPzGG6&#10;DHpz5RSMac4gA9X0nFzSbqmZ5C1UnULfZmJ2xIM/y0z6hZN7Kh8vIzk8B40pss1yJZc9nx+16qWR&#10;bJCNkuZ/vCniKdsRINzr0MW3W65NYuZIDt+eEnbvbn/rGnpL5jX0lszzN/dw6rbccGnyWQCAPO2j&#10;r7MNBIBRacuuV0tbdr0q5irbRVxlh9nVGenwmJRrJh2T80mxKZDOWlnGqUvtB59i6Bt95TNvGsg8&#10;kCAEC8df8b2G4CCCipCmljQZz9wH0G9gW2PaIAM5PGaFw+O9hPNFnnbFqwnB0/YNpZz/QIvwzJh1&#10;q2MUeccCbc4XzaYLd/sb5yDSPSdu49KxdCfYUEkSygtj1q0+0fTe331dt9VtUFvdBjVDGx0tccxB&#10;D4dwn2uJJuPZ2XdqHv6Lzd0bxmS0AADh/dmpL7Sy9CLGQABeNxcwBikE2rq58ZsWT45csSkQLxth&#10;4riL9ye9PTtdNXfnaNYNB6Uw6tqSlPcKYpV3Hbkd8jJU83Y8kLS5UEjKu4fj63Xo40YiT8pTNUt5&#10;A3Wi3nQ53+Y2hupNA91rAIAIiX8DaaRpxWy6xVRRQM6a8MIKo0Mfa/f0hTD1Ao8QmaX8UJ1anHA+&#10;TBx3ESEO7SssJfSez4SkvNvi6tLQmOJyEOHhk5JehUBTr5GmFYeJ4y/4tnfCJUnnJmsfe6X/Sh2J&#10;ecFtzJxKklCeqVqwzeTsGOemHSIECHMJgZVHiPuCheOuRkhTS7SyjJ/8tYwyVPO3e78Cb80DmHUX&#10;BIAAMAKMkdBPiyhSnnlqWcYn6deN52a1Wa7mtJmv5HbbmlIxUISAlPfEKiYfiZAmlwIAkBy+bYJi&#10;8lEMGAEGJOerB10pIIRwjvbXb9b2nFrs1YHmdFrrsmweY6hGml4E/f9KoJGlFfnq0X8GZWpJYhmN&#10;KRIwRk7KKvsvsAZ/C3JWaesAAAAASUVORK5CYIJQSwMEFAAGAAgAAAAhAOj9gJvjAAAACwEAAA8A&#10;AABkcnMvZG93bnJldi54bWxMj0FrwkAUhO+F/oflFXrTTdRommYjIm1PUqgWxNszeSbB7NuQXZP4&#10;77s9tcdhhplv0vWoG9FTZ2vDCsJpAII4N0XNpYLvw/skBmEdcoGNYVJwJwvr7PEhxaQwA39Rv3el&#10;8CVsE1RQOdcmUtq8Io12alpi711Mp9F52ZWy6HDw5bqRsyBYSo01+4UKW9pWlF/3N63gY8BhMw/f&#10;+t31sr2fDtHncReSUs9P4+YVhKPR/YXhF9+jQ+aZzubGhRWNgkkY+y9OQbSIVyB8Ilq+zECcFazi&#10;xRxklsr/H7IfAA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tNKK3KcD&#10;AADsGQAADgAAAAAAAAAAAAAAAAA6AgAAZHJzL2Uyb0RvYy54bWxQSwECLQAKAAAAAAAAACEA7HuP&#10;b4yaAgCMmgIAFAAAAAAAAAAAAAAAAAANBgAAZHJzL21lZGlhL2ltYWdlMS5wbmdQSwECLQAKAAAA&#10;AAAAACEA0sjXX1UuAABVLgAAFAAAAAAAAAAAAAAAAADLoAIAZHJzL21lZGlhL2ltYWdlMi5wbmdQ&#10;SwECLQAKAAAAAAAAACEARd83bXkFAAB5BQAAFAAAAAAAAAAAAAAAAABSzwIAZHJzL21lZGlhL2lt&#10;YWdlMy5wbmdQSwECLQAKAAAAAAAAACEAtGQiDU4MAABODAAAFAAAAAAAAAAAAAAAAAD91AIAZHJz&#10;L21lZGlhL2ltYWdlNC5wbmdQSwECLQAKAAAAAAAAACEA4u+Yae4uAADuLgAAFAAAAAAAAAAAAAAA&#10;AAB94QIAZHJzL21lZGlhL2ltYWdlNS5wbmdQSwECLQAKAAAAAAAAACEAzXyJTXcFAAB3BQAAFAAA&#10;AAAAAAAAAAAAAACdEAMAZHJzL21lZGlhL2ltYWdlNi5wbmdQSwECLQAKAAAAAAAAACEAHR8jXy4M&#10;AAAuDAAAFAAAAAAAAAAAAAAAAABGFgMAZHJzL21lZGlhL2ltYWdlNy5wbmdQSwECLQAKAAAAAAAA&#10;ACEAW0wPh7YbAAC2GwAAFAAAAAAAAAAAAAAAAACmIgMAZHJzL21lZGlhL2ltYWdlOC5wbmdQSwEC&#10;LQAKAAAAAAAAACEAbF+TR5AMAACQDAAAFAAAAAAAAAAAAAAAAACOPgMAZHJzL21lZGlhL2ltYWdl&#10;OS5wbmdQSwECLQAUAAYACAAAACEA6P2Am+MAAAALAQAADwAAAAAAAAAAAAAAAABQSwMAZHJzL2Rv&#10;d25yZXYueG1sUEsBAi0AFAAGAAgAAAAhAM93MrjxAAAAQQUAABkAAAAAAAAAAAAAAAAAYEwDAGRy&#10;cy9fcmVscy9lMm9Eb2MueG1sLnJlbHNQSwUGAAAAAA4ADgCMAwAAiE0DAAAA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1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2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3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4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5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6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7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8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99" o:title=""/>
                </v:shape>
                <w10:wrap type="tight" anchorx="margin" anchory="page"/>
              </v:group>
            </w:pict>
          </mc:Fallback>
        </mc:AlternateContent>
      </w:r>
    </w:p>
    <w:p w14:paraId="4ED6006E" w14:textId="77777777" w:rsidR="00195603" w:rsidRDefault="00011397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9E33CF4" wp14:editId="2DA6464A">
                <wp:simplePos x="0" y="0"/>
                <wp:positionH relativeFrom="page">
                  <wp:posOffset>6761480</wp:posOffset>
                </wp:positionH>
                <wp:positionV relativeFrom="paragraph">
                  <wp:posOffset>-27182</wp:posOffset>
                </wp:positionV>
                <wp:extent cx="624205" cy="610870"/>
                <wp:effectExtent l="0" t="0" r="4445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0546F" id="docshape213" o:spid="_x0000_s1026" style="position:absolute;margin-left:532.4pt;margin-top:-2.15pt;width:49.15pt;height:48.1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FeqDwsAAL00AAAOAAAAZHJzL2Uyb0RvYy54bWysW12P27gVfS/Q/yD4scVmdCWRkgaZLIos&#10;UhTYfgCr/gCNx54xaluu5GSS/vqeS4kOyb3UEIt9yHgmPqIOz+W95CGl9z9+PR2zL7txOgznhw29&#10;yzfZ7rwdng7n54fNv7tPPzSbbLr256f+OJx3D5tvu2nz44c//uH96+V+Vwwvw/FpN2Zo5Dzdv14e&#10;Ni/X6+X+7m7avuxO/fRuuOzO+HI/jKf+ij/H57unsX9F66fjXZHn+u51GJ8u47DdTRP+96f5y80H&#10;0/5+v9te/7nfT7trdnzYgNvV/BzNz0f+effhfX//PPaXl8N2odH/Bhan/nDGTW9N/dRf++zzePhV&#10;U6fDdhymYX99tx1Od8N+f9juTB/QG8qD3vzy0l92pi8QZ7rcZJp+v2a3//jyy+VfI1OfLj8P2/9M&#10;UOTu9TLd377hPyZgssfXvw9PiGH/+TqYzn7djye+Et3IvhpNv9003X29Zlv8py6qIlebbIuvNOVN&#10;bTS/6+/txdvP0/Wvu8E01H/5ebrOIXnCb0bQp+zcn3DXDuHbn46Izp9/yPJM15Rnqm5tCG8wsrA/&#10;3WVdnr1mbVMuYb5hCosxTVHRZPgXgkoLQkMMeclaXYSgyoJmUrqqRFIQYObOpCqZlLaYmZSqJFK1&#10;BTEpQERSyDlXKdU0IqnWwphUI5MiX3VqC4kVuaIzRqRFvuxaxSLoKt9REWHmS18oLTJzlWeMzMzX&#10;XldlKypGrvwd6QgzX/+yIJGZKz9jRGaFr78utTzACjcCXREb934EylbUrHD1Z4zMzNdfF40SNSvc&#10;CHRFZPAXfgSqupU0K1z9GSMz8/XXBZUyMzcCHTJcrBWlHwGl5GLh6s8YkVnp66+pqkVmpRuBroxk&#10;QBlEoCwlzUpXfw2MzMzXXxPSTqqupRuBroxkQBlEoBZrWenqr4ERmVW+/jpXsmaVG4GuimRAFUSg&#10;UpJmlau/BkZm5uuv2lYeZ5UbgQ4zhDjOqjACYm5Wrv4aFUhm5uuvWpQXKZqVG4GuimSA8iPA04kw&#10;XSpXf8aIzJSvv2qUXGmVG4FORTJABRGoRc2Uq78CRmbm668ayCFpptwIdJhRxGiqIAIRZq7+UWY6&#10;0L9GSZaYaTcCnY5kANYw3uogF6OpXf01MKJmOtS/lddk2o1AhylM1Ez7EdClzMzVnzEys1D/SG5q&#10;NwKdjmQAFq2eZpU4O9Wu/hoYkVnt668aknOzdiPQ1ZEMqP0IaGgr5Gbt6s8YmZmvP3JTHme1G4EO&#10;I1uMZu1HoJbHWe3qzxiRWePrr9qIZo0bga6JZEDjR6DWYjThGr6v2RkjM/P1V62WV0GNG4GuiWRA&#10;40egKWspmo2rP2NkZr7+OsdkIVWNxo1Ah7otRhM+y80ADoAwzlpXf8aIzFpff8zo8hzQuhHo4Cpk&#10;Zn4EWkRdYubqzxiZma+/JiykJc1aNwIdyrHMzI8AzK+42GjdABiQyI1yPwQgJ8tGuRuFDtfJ9Cj3&#10;40A5qrcgHeVuHAwqQtCPhCYlr4eI9wO+22HKI9lAuR8OaCPOCJS74TCoCEE/IFg+yaUXffQJRpKC&#10;QnecNxF77EYEBGMGOXTIRS6vwonckHS8WBdHIJEfkjbGzw0Ig2T9yI+HLuAmpPSgwCdHjTL5AWlJ&#10;TBAiNxwMkumFXrmI1GLyzTInuaxe4SdII0/75PllBkXo+bHQRRvJX98xU8wyU+CZa8wqUvp6pplB&#10;EXp+LOAU5ZkMZcdLjphvpsA415BZole6ucEgmV5oncs6Qs/3zhQzzxS6ZyWPPd8+AxShF6RGRbJL&#10;Jd9AU8xBU2ChYeFk9dxgMEimF5roKlb5fBdNMRtNgY9WpRxcz0gzKEIvSA2VR9TzrTTFvDQFZrqq&#10;I/TciYNBEXpBaigMA7Hu+X6aYoaaAkddoX5LqeFZagbJ9AJPrXUur/QwH3uZG3PV2Fe2OLMVXca2&#10;Vt1Zg0ERekFqgJ+snu+sKWatKfDWZS6uRUm5qcEgmV7grrEPFZlzfXtNMX9NgcEuItu/nsNmUISe&#10;Hwtd68ic63tsiplsClw2taLHIO2mBoMi9ILUqGGhxdTwjTbFnDYFVpsia1LPazNIpheYbV0jx0V6&#10;vtummN2mwG9TZEHlGW4GRegFqVHjvjI9NxodxTw3BaabZGtLnutmkEwvsN1x9XzfTTHjDSG8wkLY&#10;ypXqnme9GRSh96vUkM9GyDffFHPfFNhvzCIyPTcYDIrQC1MDx3VicH0HTjELjlHuqyfvj5FnwrGO&#10;iNALXXgdObok34bz6Z68Wm79cPDKSwpu684aDJLVa8PUKCPq+V6cYmacWj8c7J5Feu6swSCRHh49&#10;8GIRPY3Gqb4F8ikrrpPVg9OzuLUz6cL34u6pNI7Un+2hef9iz9G3X8/LQTp+y3p+KiM3Z/eXYeIz&#10;+w70cDLfmSNyNAEUn7pHwAgdg2s+BX8TDCEZjLPhFDQ7WgNXaXDkoIG3SXB2fAyHVUshww7MwNN6&#10;yo6I4bAyKa2zQzHwtK6yYzDwtK7yCp7hWHqnkOEVtYGndZVXuAzH0jSldV5xGnhaV3kFaOBpXeUV&#10;GcOxlEohwyskA0/rKq9YGI6lRkrrvIIw8LSu8ia6gad1lWdYhs/PsryZezzjGXhaV3kGYjimjpSu&#10;8oxg4Gld5Qpt4GldNfuXjOeNxxQ6Zj9xviCtu2Z/z1yQWpxu1YnSumx2wOY7JHbaVijeTUrqtK1R&#10;hP2dtAuWIFNimSJbpwh7IEl3sJWKcLKfdIGtVZRYrMhWKzw4kXgH2+nEgmU8sgkcTo2T+mBrFvvN&#10;pAts1aLEskW2brEnS7uD7XRi6SJbuwi+JekOtnqxk0i6wNYvSixgZs1u4oDTrrQ72E4nFjGzrjV3&#10;wIo06Q62jhFObFIuMGs/vgOv2pwL5uq9LMtGPKIaPpw6bjI8nPrI1/T3l/7Kqzn7a/b6sOEnGrMX&#10;fGKrgf//NHzZdYNBXHlR1/JOOG5sH7X8/v3x7OIa3ugBDhvJMz37tf28mOZqXjoDhtP+Vdhy12VV&#10;jV7aZuzn3BxOxk1zHIC19hR7bcPOPJoZba9iRwFceUtxez/7Od+34n164CpsTK/dt1wyWuGYahXH&#10;xwNoT2GzcQ1X8FYK43AqsorjtT3za9b7y/Xb4LBztdbesn6pqvXmeDeN7/oGDHbMcFu/5zzu8GDn&#10;KrO5nwpT3hr/ZUZU5bq8vJ/F6mKzYq01c+gDnMacs4rjrRvgapwBruEKPn1h3K2g2dFmP+dRVyxh&#10;aLBLu9ZeycclaK/F6FvHzdmzPIsczYqS9xe5vTdGSck7aea+69mN7WeD45qxxq/iLX+jy3o/Kqvz&#10;G6NA8Vks2tNqfRioZWmAM5BVfniqxbSnbssmGy/7uVQpPjbDfas3qh6c/4yDgV/TpeYzUbRX4uRk&#10;FbfM9kWzrnPDh7For5gfXI+OA37gnnE8x6/dt+VTBODeKMrtslTAqF5tjTci0dr8wHyUHB7EMLA3&#10;xhROpA3sjdS1rcGOr3Ob5xUcPq/C+OE2Fm69rrTLHLoerbZaGlu/ZTBv2xG5PQ7TbubKqwGz93Jb&#10;FkBc9xWKaTgenj4djkdeDkzj8+PH45h96fH6S/Pxoy4/LQQ82NHs+ZwHvsxKsrwFwi9+8Ms00/3j&#10;8PQNL4GMw/wODd75wS8vw/i/TfaK92ceNtN/P/fjbpMd/3bGCyotDucQ3Kv5o1I42N1ko/vNo/tN&#10;f96iqYfNdYM9Kv7143V+SefzZTw8v+BOZFY65+EvePlkf+CXRMxbKjOr5Q+8I2O0Wd7n4Zdw3L8N&#10;6vtbRx/+DwAA//8DAFBLAwQUAAYACAAAACEAlA10NeEAAAALAQAADwAAAGRycy9kb3ducmV2Lnht&#10;bEyP3WrCQBSE7wt9h+UUeqebqASTZiMiWKQ/FKMPsGZPk5DdsyG7auzTd71qL4cZZr7JV6PR7IKD&#10;ay0JiKcRMKTKqpZqAcfDdrIE5rwkJbUlFHBDB6vi8SGXmbJX2uOl9DULJeQyKaDxvs84d1WDRrqp&#10;7ZGC920HI32QQ83VIK+h3Gg+i6KEG9lSWGhkj5sGq648GwHl21en33e39cen343b15+uTXUnxPPT&#10;uH4B5nH0f2G44wd0KALTyZ5JOaaDjpJFYPcCJos5sHsiTuYxsJOANE6BFzn//6H4BQAA//8DAFBL&#10;AQItABQABgAIAAAAIQC2gziS/gAAAOEBAAATAAAAAAAAAAAAAAAAAAAAAABbQ29udGVudF9UeXBl&#10;c10ueG1sUEsBAi0AFAAGAAgAAAAhADj9If/WAAAAlAEAAAsAAAAAAAAAAAAAAAAALwEAAF9yZWxz&#10;Ly5yZWxzUEsBAi0AFAAGAAgAAAAhAC1YV6oPCwAAvTQAAA4AAAAAAAAAAAAAAAAALgIAAGRycy9l&#10;Mm9Eb2MueG1sUEsBAi0AFAAGAAgAAAAhAJQNdDXhAAAACwEAAA8AAAAAAAAAAAAAAAAAaQ0AAGRy&#10;cy9kb3ducmV2LnhtbFBLBQYAAAAABAAEAPMAAAB3DgAA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5EE36311" wp14:editId="545C6961">
                <wp:simplePos x="0" y="0"/>
                <wp:positionH relativeFrom="margin">
                  <wp:posOffset>3618230</wp:posOffset>
                </wp:positionH>
                <wp:positionV relativeFrom="paragraph">
                  <wp:posOffset>9525</wp:posOffset>
                </wp:positionV>
                <wp:extent cx="2493010" cy="2374900"/>
                <wp:effectExtent l="0" t="0" r="0" b="635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58A3F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составлять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</w:p>
                          <w:p w14:paraId="377565E8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случае,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две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просвета.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</w:p>
                          <w:p w14:paraId="2DD35903" w14:textId="77777777" w:rsidR="001D1DB0" w:rsidRPr="00A6696E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36311" id="_x0000_s1057" type="#_x0000_t202" style="position:absolute;left:0;text-align:left;margin-left:284.9pt;margin-top:.75pt;width:196.3pt;height:187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2Tm/QEAANYDAAAOAAAAZHJzL2Uyb0RvYy54bWysU9uO2yAQfa/Uf0C8N3acpLuxQlbb3W5V&#10;aXuRtv0AgnGMCgwFEjv9+g7Ym43at6p+QAPjOcw5c9jcDEaTo/RBgWV0PispkVZAo+ye0e/fHt5c&#10;UxIitw3XYCWjJxnozfb1q03vallBB7qRniCIDXXvGO1idHVRBNFJw8MMnLSYbMEbHnHr90XjeY/o&#10;RhdVWb4tevCN8yBkCHh6PybpNuO3rRTxS9sGGYlmFHuLefV53aW12G54vffcdUpMbfB/6MJwZfHS&#10;M9Q9j5wcvPoLyijhIUAbZwJMAW2rhMwckM28/IPNU8edzFxQnODOMoX/Bys+H5/cV0/i8A4GHGAm&#10;EdwjiB+BWLjruN3LW++h7yRv8OJ5kqzoXain0iR1qEMC2fWfoMEh80OEDDS03iRVkCdBdBzA6Sy6&#10;HCIReFgt1wukTonAXLW4Wq7LPJaC18/lzof4QYIhKWDU41QzPD8+hpja4fXzL+k2Cw9K6zxZbUnP&#10;6HpVrXLBRcaoiMbTyjB6XaZvtEJi+d42uThypccYL9B2op2YjpzjsBuIahhdZFGSDDtoTiiEh9Fo&#10;+DAw6MD/oqRHkzEafh64l5TojxbFXM+Xy+TKvFmurirc+MvM7jLDrUAoRiMlY3gXs5NHzrcoequy&#10;HC+dTD2jebJKk9GTOy/3+a+X57j9DQAA//8DAFBLAwQUAAYACAAAACEA//5c9t0AAAAJAQAADwAA&#10;AGRycy9kb3ducmV2LnhtbEyPwU7DMBBE70j8g7VI3KhNqVMS4lQIxBVEoUjc3HibRMTrKHab8Pcs&#10;Jziu3mjmbbmZfS9OOMYukIHrhQKBVAfXUWPg/e3p6hZETJac7QOhgW+MsKnOz0pbuDDRK562qRFc&#10;QrGwBtqUhkLKWLfobVyEAYnZIYzeJj7HRrrRTlzue7lUKpPedsQLrR3wocX6a3v0BnbPh8+PlXpp&#10;Hr0epjArST6XxlxezPd3IBLO6S8Mv/qsDhU77cORXBS9AZ3lrJ4YaBDM82y5ArE3cLPWGmRVyv8f&#10;VD8AAAD//wMAUEsBAi0AFAAGAAgAAAAhALaDOJL+AAAA4QEAABMAAAAAAAAAAAAAAAAAAAAAAFtD&#10;b250ZW50X1R5cGVzXS54bWxQSwECLQAUAAYACAAAACEAOP0h/9YAAACUAQAACwAAAAAAAAAAAAAA&#10;AAAvAQAAX3JlbHMvLnJlbHNQSwECLQAUAAYACAAAACEAC1dk5v0BAADWAwAADgAAAAAAAAAAAAAA&#10;AAAuAgAAZHJzL2Uyb0RvYy54bWxQSwECLQAUAAYACAAAACEA//5c9t0AAAAJAQAADwAAAAAAAAAA&#10;AAAAAABXBAAAZHJzL2Rvd25yZXYueG1sUEsFBgAAAAAEAAQA8wAAAGEFAAAAAA==&#10;" filled="f" stroked="f">
                <v:textbox>
                  <w:txbxContent>
                    <w:p w14:paraId="29658A3F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составлять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</w:p>
                    <w:p w14:paraId="377565E8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случае,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две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просвета.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</w:p>
                    <w:p w14:paraId="2DD35903" w14:textId="77777777" w:rsidR="001D1DB0" w:rsidRPr="00A6696E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DB5475" w14:textId="77777777" w:rsidR="00195603" w:rsidRDefault="00195603" w:rsidP="00800B5A">
      <w:pPr>
        <w:jc w:val="center"/>
        <w:rPr>
          <w:b/>
          <w:noProof/>
        </w:rPr>
      </w:pPr>
    </w:p>
    <w:p w14:paraId="3343AD79" w14:textId="77777777" w:rsidR="00195603" w:rsidRDefault="00195603" w:rsidP="00800B5A">
      <w:pPr>
        <w:jc w:val="center"/>
        <w:rPr>
          <w:b/>
          <w:noProof/>
        </w:rPr>
      </w:pPr>
    </w:p>
    <w:p w14:paraId="4662D1CD" w14:textId="77777777" w:rsidR="00195603" w:rsidRDefault="00195603" w:rsidP="00800B5A">
      <w:pPr>
        <w:jc w:val="center"/>
        <w:rPr>
          <w:b/>
          <w:noProof/>
        </w:rPr>
      </w:pPr>
    </w:p>
    <w:p w14:paraId="581783F5" w14:textId="77777777" w:rsidR="00195603" w:rsidRDefault="00195603" w:rsidP="00800B5A">
      <w:pPr>
        <w:jc w:val="center"/>
        <w:rPr>
          <w:b/>
          <w:noProof/>
        </w:rPr>
      </w:pPr>
    </w:p>
    <w:p w14:paraId="192E29B8" w14:textId="77777777" w:rsidR="00195603" w:rsidRDefault="00195603" w:rsidP="00800B5A">
      <w:pPr>
        <w:jc w:val="center"/>
        <w:rPr>
          <w:b/>
          <w:noProof/>
        </w:rPr>
      </w:pPr>
    </w:p>
    <w:p w14:paraId="1B0337E9" w14:textId="77777777"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8437EC8" wp14:editId="5063C8F9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1C3E6" id="docshape228" o:spid="_x0000_s1026" style="position:absolute;margin-left:351pt;margin-top:24.65pt;width:52.45pt;height:48.2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bmsLQsAALIzAAAOAAAAZHJzL2Uyb0RvYy54bWysW2Fv47gR/V6g/0Hwxxa3FiWREoPNHoq9&#10;blHg2h5wuh+gOHZi1LZcyUl279f3DUVqSWUoCUW/REn0NHqcxxnOUNLHH7+eT8nrvuuP7eV+Iz6k&#10;m2R/2bWPx8vT/ea3+ssP1Sbpb83lsTm1l/395tu+3/z46Y9/+Ph2vdtn7XN7etx3CYxc+ru36/3m&#10;+Xa73m23/e55f276D+11f8HJQ9udmxv+7J62j13zBuvn0zZLU7V9a7vHa9fu9n2P//40nNx8MvYP&#10;h/3u9q/Dod/fktP9Btxu5mdnfj7Qz+2nj83dU9dcn487S6P5H1icm+MFNx1N/dTcmuSlO74zdT7u&#10;urZvD7cPu/a8bQ+H425vxoDRiHQyml+fm+vejAXO6a+jm/r/n9ndP19/vf7SEfX++nO7+3cPj2zf&#10;rv3deIb+6IFJHt7+0T5Cw+bl1prBfj10Z7oSw0i+Gp9+G326/3pLdvinUkoIuUl2OKVEJgrj821z&#10;5y7evfS3v+1bY6h5/bm/DZI84jfj0Mfk0pxx1xryHc4nqPPnH5I0UWWRJrJMKyvhCBMO9qdtUqfJ&#10;WyLSQk9BmQMZW7pK9Ds7uYPADgDPiVbF1EzhMAMlCRxHCcMfmBOlIkJJOZCxJfKC4VQ6DAwRgiWF&#10;iPP9VEjFktIORqSqCCkROl1ojpXwXU4QlpYIfa7yguclfMfXIosxC32fyZLxF0280fME4ZmFrldZ&#10;bGb57q+FijELBcjzjGPmu58gLLMsdL8SuWa1zHwF6iw660MJMskxy3z/E4RnFrpfpZnkmfkK1Fls&#10;8mehBEJpxmeZ73+C8MxC90udZjwzX4E6i0VAHkogUskwy33/E4Rlloful5UoWWa5r0CNucHnsDyU&#10;IMLM93+cWeh+5DB+nuW+AnUei4A8lEBU3DzLff8ThPUZlgs/m1F2ZX1W+ArUCGDeZ0UoQYZxvs/8&#10;he9/gvDMQvfLEgmBS/6Fr0BdxCKgCCXIcsEx8/1PEJ5Z6H5ZFoJn5itQF7EIkKEEmeSYSd//BGGZ&#10;ydD9sopkWukrUCMH8WrKUIKMXZ2k73+C8MxC96s0EpvSV6DG0hphFkqQa9Znvv8JwjJTofsVyhlW&#10;TeUrUKtYBKhQgoJdA5Tvf4LwzEL3qzTnY1P5CtQqFgEqlEBmiokA5fufIDyz0P1SI1Vxsal8BWoV&#10;i4ByIkHB1Rql738FCMusDN0vKyyJHLPSV6AuYxFQhhJUgludSt//BOGZTdxfpXx9XfoK1GUsAspQ&#10;Ap1yEVD6/icIy6wK3Q+f8St65StQV7EIqEIJRMouApUvgMHw3EIBZFXxK2fla1BXsRioQhFEqji3&#10;Vb4EBsNzCyVAJZSzc63yVairWBToUAbcN2UCVPsiGAzLTYciIEL5ONC+DLWOxYEOZaCWj+Pmi2Aw&#10;PLdQBKkl7zfty1DrWCSgwPBLGJFmnKbaF8FgWG6YiYE1qTUfpiL1hahxXWSpwr0CizrncohIfSEI&#10;E6EXCqHSkl8TUIq6u1L/SYsav5JiCjmgaYzLkvOeSH0tCBOhF2qhhOLbFpH6coBeLCjEpENWKPDe&#10;V5QiaJEJw9Ob9sgZ/MytDmLSJMe7ZBHqIfk2OeiTCROhF0qh8pj3hK9GLeKtspjoUbFzT/hiKGB4&#10;etNuWQq+7sUulJtSZu5F+2WRhaFRyYoTN+iYCROhF0qhFPIAK24Whka0aRbTrhn7oSw/Xw0kgkjR&#10;JLKJGErxeU9kvh7YookGx/vmmUvLYto+RzouMWmglUKcsx4MO2hcF0su73podEFM+Oa+IshVMYnz&#10;SYBEJQ4baRHtpMWkla4gCcfPF4Qw/AycNNNK5vwGhAi7aezZxvw36acVFiOGXtBQEyZCbxIg1Hiw&#10;8oYttYj21GLSVEv0Hhw9Pz4IE6E3CY8c04Cn56tRi2hjLSaddYE+naEXtNaE4elNemuVa74SFWFz&#10;LaLdtZi01zlKW46eHxuEidCbhIZEZct6L+ywRbTFFjLUI0OVxtHzxSAMT2/aZZdoLVl6YZston22&#10;mDTaImfpBZ02YSL0JqFRxuZe2GuLaLMtJt22EGxoBO02YSL0QilUiRKC956vBrbQoyvHpOVmn9CI&#10;oOX2n9Hg8dKTe4DUPLtnSruvF/tQCb8lDT2hTM1zrGvb0/OrGmUBnlLVOT3mgQmg6AlUBIxpT+By&#10;FRjDJjDKwDWmqbozcLkOjvxl4OYx1yJxqn4IjrJlDRmqRgx83UipNiA41vQ11mmlNvB1Q6V108DX&#10;DZXWMYJjAVpDhtYVA183VDxWNHAk6DXWKe+SdWxIroLbocp1Q6W8RNaRUNZYpzxh4OuGShtlBEfE&#10;rbFOu1cGvm6otKVk4OuGSvs8BMcWzRoytPVi4OuGSrshBMdGxhrrtEFh4OuGSnsGBr5uqKaLJzz1&#10;32vomL56uGDdcE2nay5Ym5zG7ISucRUl6gaHO6wctMtQYmWKEi5HCTwiXEXJZSlqPVZd4PKUQCuw&#10;7gI3aDznWnWBy1ViZbISLluJYuWgXb4SKxOWqRSNcCtTlqDabbhg5aBd1hIr0xb2a+wdUJmscqvL&#10;XFQseBcMq6QtBzq8JjR9QajbJHhB6IGuae6uzY2qCPdr8oZXneitkuT5fkOvhdCJc/u6r1sDuVE1&#10;MQDgDffCy3fA6RICqa/1gO60O16NPV2iggZqDFN32h0HWEXbtIChFR2G6067o4XRthpgyrz3Am+4&#10;0+44wFBnGpiet6ZoO5e4YUdi7q6K2lnCjYuau507DreVtA9OOO2izZ13R4uznsvQx8/dV9JGBOwt&#10;4QraiTD85u3l9EiFcAti5Db1jXPP0XfHYRh4M8WYQ5KZGwVerTEwN/OdEXccjAlbIy3Yog1OjGDe&#10;FrX3AMF7s7wMqJp32SAAdJ2zNICWvDp44fvi4MbvjoMf7Exb8GlmjQ2viEXjwKZ/yohz/OnBDE0L&#10;TI85mNnIItxCWGW0owkcXkiatZdbMTMUI3P3ze0EyscFwLnMHQfX5eBldMcOwKw9aG5wSLKzOBt+&#10;BXYY53CZtVegwpvF0U4l/CIXVBO2sMQ23Kw9bFAbeyXCde6+Lv5Q3s7ChqipxpLNedcdBy/byrFa&#10;yF3oug05vZBrhC26NTYe5tgJWz7rccl1tNzR5hHLbxk35MKl+2b0cAOi6YXcn9GutsHNi5bZPKfH&#10;Asvxd8dhHJmtk/RYTLrz7mhxtlKoUGLM+S+j58fgV+H+c7jcriV4T3UeR1sdsKcWZlVh/acQ7HP3&#10;LexiIrH5OYeT9AQO9y0WcrKk1+4It6CbtPNP4nni3H2V44dkOYcrad+T/LJQA1CYEa7EFt6cvcr2&#10;39VCjaJtf6OHV4ujS4K2S8fSvNL0AhL4adS6c/wofgwO/pnHDePV2D2exdl5Xy3kAzfecmHeV/Su&#10;CemxsLhVtreSqAnn+JW2L5d4yDaLK4b7FtixnMXZeVCMbamLb3cc4lzRUxCMIx/7LHfeHR1umH85&#10;GrO5+yp64wH2snHDwNlxx8Ee+dfgFuafm6dibLqcHXcc7Ol08ItYWLSwhTCslmPn6uy442AP7wEM&#10;JeECP/Q1tkyb12Psf+bT6Qibzubdqe33g+Op/TI7smMfRu2b991A356Oj1+OpxO1X3339PD51CWv&#10;Db75+Otn8WUcUAA7mc3dS0uXOX3tpw/0tQN9QdLfPbSP3/DlQ9cOH47gQxf88tx2v2+SN3w0cr/p&#10;//PSdPtNcvr7BV9laDyLgnNu5g8kYqrfOv/Mg3+muexg6n5z22Azmn79fBu+THm5dsenZ9xJmM7y&#10;0v4FX1wcjvRlhPk0Y2Bl/8CHIcY39iMW+vLE/9ugvn9q8+m/AAAA//8DAFBLAwQUAAYACAAAACEA&#10;gzXg9t8AAAAKAQAADwAAAGRycy9kb3ducmV2LnhtbEyPwU7DMBBE70j8g7VI3KidUtomjVMhEEIc&#10;CUi9OvE2CcTrELtp+HuWExxX+zTzJt/PrhcTjqHzpCFZKBBItbcdNRre355utiBCNGRN7wk1fGOA&#10;fXF5kZvM+jO94lTGRnAIhcxoaGMcMilD3aIzYeEHJP4d/ehM5HNspB3NmcNdL5dKraUzHXFDawZ8&#10;aLH+LE9Og/XJR3n8mvxcztVjUofDS5I+a319Nd/vQESc4x8Mv/qsDgU7Vf5ENohew0YteUvUsEpv&#10;QTCwVesURMXk6m4Dssjl/wnFDwAAAP//AwBQSwECLQAUAAYACAAAACEAtoM4kv4AAADhAQAAEwAA&#10;AAAAAAAAAAAAAAAAAAAAW0NvbnRlbnRfVHlwZXNdLnhtbFBLAQItABQABgAIAAAAIQA4/SH/1gAA&#10;AJQBAAALAAAAAAAAAAAAAAAAAC8BAABfcmVscy8ucmVsc1BLAQItABQABgAIAAAAIQCTsbmsLQsA&#10;ALIzAAAOAAAAAAAAAAAAAAAAAC4CAABkcnMvZTJvRG9jLnhtbFBLAQItABQABgAIAAAAIQCDNeD2&#10;3wAAAAoBAAAPAAAAAAAAAAAAAAAAAIcNAABkcnMvZG93bnJldi54bWxQSwUGAAAAAAQABADzAAAA&#10;kw4AAAAA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6584A4BB" w14:textId="77777777" w:rsidR="00195603" w:rsidRDefault="00195603" w:rsidP="00800B5A">
      <w:pPr>
        <w:jc w:val="center"/>
        <w:rPr>
          <w:b/>
          <w:noProof/>
        </w:rPr>
      </w:pPr>
    </w:p>
    <w:p w14:paraId="2CB097E4" w14:textId="77777777" w:rsidR="00195603" w:rsidRDefault="00195603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1F21DE49" wp14:editId="71596A96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728C8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1DE49" id="_x0000_s1058" type="#_x0000_t202" style="position:absolute;left:0;text-align:left;margin-left:315.1pt;margin-top:29.6pt;width:176.7pt;height:64.4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sP/AEAANUDAAAOAAAAZHJzL2Uyb0RvYy54bWysU9uO2yAQfa/Uf0C8N740aRMrzmq7260q&#10;bS/Sbj8AYxyjAkOBxE6/vgP2ZqP2bVU/IGA8Z+acOWyvRq3IUTgvwdS0WOSUCMOhlWZf0x+Pd2/W&#10;lPjATMsUGFHTk/D0avf61XawlSihB9UKRxDE+GqwNe1DsFWWed4LzfwCrDAY7MBpFvDo9lnr2IDo&#10;WmVlnr/LBnCtdcCF93h7OwXpLuF3neDhW9d5EYiqKfYW0urS2sQ1221ZtXfM9pLPbbAXdKGZNFj0&#10;DHXLAiMHJ/+B0pI78NCFBQedQddJLhIHZFPkf7F56JkViQuK4+1ZJv//YPnX44P97kgYP8CIA0wk&#10;vL0H/tMTAzc9M3tx7RwMvWAtFi6iZNlgfTWnRql95SNIM3yBFofMDgES0Ng5HVVBngTRcQCns+hi&#10;DITjZVkul/kGQxxj62K9KlapBKuesq3z4ZMATeKmpg6HmtDZ8d6H2A2rnn6JxQzcSaXSYJUhQ003&#10;q3KVEi4iWgb0nZIaa+bxm5wQSX40bUoOTKppjwWUmVlHohPlMDYjkW1N35YxOarQQHtCHRxMPsN3&#10;gZse3G9KBvRYTf2vA3OCEvXZoJabAqmjKdNhuXpf4sFdRprLCDMcoWoaKJm2NyEZeeJ8jZp3Msnx&#10;3MncM3onqTT7PJrz8pz+en6Nuz8AAAD//wMAUEsDBBQABgAIAAAAIQA/aQ923gAAAAoBAAAPAAAA&#10;ZHJzL2Rvd25yZXYueG1sTI/BTsMwDIbvSHuHyEjcWLKNVW1pOk0griC2gcQta7y2onGqJlvL22NO&#10;7GRZ/vT7+4vN5DpxwSG0njQs5goEUuVtS7WGw/7lPgURoiFrOk+o4QcDbMrZTWFy60d6x8su1oJD&#10;KORGQxNjn0sZqgadCXPfI/Ht5AdnIq9DLe1gRg53nVwqlUhnWuIPjenxqcHqe3d2Gj5eT1+fD+qt&#10;fnbrfvSTkuQyqfXd7bR9BBFxiv8w/OmzOpTsdPRnskF0GpKVWjKqYZ3xZCBLVwmII5NpugBZFvK6&#10;QvkLAAD//wMAUEsBAi0AFAAGAAgAAAAhALaDOJL+AAAA4QEAABMAAAAAAAAAAAAAAAAAAAAAAFtD&#10;b250ZW50X1R5cGVzXS54bWxQSwECLQAUAAYACAAAACEAOP0h/9YAAACUAQAACwAAAAAAAAAAAAAA&#10;AAAvAQAAX3JlbHMvLnJlbHNQSwECLQAUAAYACAAAACEAQGwrD/wBAADVAwAADgAAAAAAAAAAAAAA&#10;AAAuAgAAZHJzL2Uyb0RvYy54bWxQSwECLQAUAAYACAAAACEAP2kPdt4AAAAKAQAADwAAAAAAAAAA&#10;AAAAAABWBAAAZHJzL2Rvd25yZXYueG1sUEsFBgAAAAAEAAQA8wAAAGEFAAAAAA==&#10;" filled="f" stroked="f">
                <v:textbox>
                  <w:txbxContent>
                    <w:p w14:paraId="519728C8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DBFC645" w14:textId="77777777" w:rsidR="00195603" w:rsidRDefault="00195603" w:rsidP="00800B5A">
      <w:pPr>
        <w:jc w:val="center"/>
        <w:rPr>
          <w:b/>
          <w:noProof/>
        </w:rPr>
      </w:pPr>
    </w:p>
    <w:p w14:paraId="112600A3" w14:textId="77777777" w:rsidR="00195603" w:rsidRDefault="00195603" w:rsidP="00800B5A">
      <w:pPr>
        <w:jc w:val="center"/>
        <w:rPr>
          <w:b/>
          <w:noProof/>
        </w:rPr>
      </w:pPr>
    </w:p>
    <w:p w14:paraId="79F33033" w14:textId="77777777" w:rsidR="00195603" w:rsidRDefault="00195603" w:rsidP="00800B5A">
      <w:pPr>
        <w:jc w:val="center"/>
        <w:rPr>
          <w:b/>
          <w:noProof/>
        </w:rPr>
      </w:pPr>
    </w:p>
    <w:p w14:paraId="018CFD35" w14:textId="77777777"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4848" behindDoc="1" locked="0" layoutInCell="1" allowOverlap="1" wp14:anchorId="0E5AF50E" wp14:editId="5277D79A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5F2DA" id="docshapegroup170" o:spid="_x0000_s1026" style="position:absolute;margin-left:60.75pt;margin-top:462.35pt;width:280.5pt;height:252.45pt;z-index:-251461632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FGxiz8AAFa8AQAOAAAAZHJzL2Uyb0RvYy54bWzsfV2T3Mit5ftG7H+o&#10;0KNv2CqSRbJK4fGN8Xw4HOF717G39ge0Wi11h6Xu3u7WaLy/fg+QCTKRQJJUF3vsO64HixoXlDwE&#10;MnEAJJj8/b///Onj5qerh8ebu9tvXlW/277aXN1e3r27uf3wzav/c/zxt/tXm8eni9t3Fx/vbq++&#10;efX3q8dX//6H//k/fv/l/s1VfXd99/Hd1cMGg9w+vvly/82r66en+zevXz9eXl99unj83d391S1+&#10;fH/38OniCf/58OH1u4eLLxj908fX9Xbbvf5y9/Du/uHu8urxEf/v9+HHV3/g8d+/v7p8+l/v3z9e&#10;PW0+fvMK2J74zwf+8y39+foPv7948+Hh4v765jLCuHgGik8XN7e46TDU9xdPF5vPDzdmqE83lw93&#10;j3fvn353effp9d379zeXV/wMeJpqmz3Nnx7uPt/zs3x48+XD/aAmqDbT07OHvfzPn/70cP9f9399&#10;COjx17/cXf7tEXp5/eX+w5v0d/rvD0F48/bLf9y9gz0vPj/d8YP//P7hEw2BR9r8zPr9+6Dfq5+f&#10;Npf4P5u2q9sDZsQlfmvqbdc0+2CBy2uYif5dt+9ebfBr13aN/PRD/Oe7XdfGf7tvWvr19cWbcF/G&#10;GrGR7TGZHkd9PZ6mr/+6vri/YjM8kj7++rC5eQeEXf9qc3vxCUp4d3f5SDJVXxEquj3kRKmPqUaT&#10;X0jsEYqf1WW3x2NDJ/u+5fEv3ohC675vgkaqtqqVRi7eXH5+fPrT1R1b5eKnvzw+hbn+Dn9jW7+L&#10;6I9YF+8/fcS0/7ffbrabvuk3ZIUoLUKVCP3m9ea43XzZ8L0zoVqEeCTCuxlBfxhuCMzhhhiLha43&#10;gh8raBDbiRiPBkweLqhmGOu4K+DCnEqecN/vaxcXDDqMxUI+LkzgZLRmt3UVdhApUti+AKzSuq+2&#10;dde40KpU/0HMB4dpoNG1e09tVWqDY1WX8Gkb4MaNr7oqtUMQK+DTtijNttQUx6orwdOmKE64KjVG&#10;NuPgQz7Imri4lmVy+fNtXCf42+aC2GzLfu7+7pH81BH2wJI8spPCEJCiRVUQDuv32McVOi0MrDQy&#10;LI7VNTs0GZLFxSFOD15BsSx+SEcPd4kP/ADSzOny4dUGdPk2OIX7iyfSEz0v/XXz5ZtXwRFdIwIg&#10;P0S/fLr76ep4xzJPpDC4LroxMy5uN/788TYVw3qAVCPPLj/K9Z7Hqvs6jCZeAwOKhFxFssd6wIjV&#10;bj89ZoZPhrn8ePd4FexAz8oGGZ6f1JY42ce7jzfvfrz5+JGe+vHhw9vvPj5sfrpA5NH/sK/3MlWU&#10;2EeeNrd39M/Cbej/AZ0Fbghk8vbu3d/BEw93IXxBuIW/XN89/L9Xmy8IXb559fh/P188XL3afPzz&#10;LbjuUO12FOvwf+zavsZ/PKS/vE1/ubi9xFDfvHp6hWlOf/3uKcRHn+8fbj5c404VG/T27ltw/fsb&#10;ohHGF1DF/wDd/mK8i0Wf8y5z34vxbiVhSsK7cIwUxdR1J1NaIqB0SnwF75Z4JHX8Qry7sBBHqtRO&#10;P9JI1fAiTyk19frCIvIIqZx2+19BvQaZdveBeh1gqb+P1Ovh0v6+gCt19sK8BlfGvPtDtd/sHWCK&#10;eFnqeuMhM7zrRwU+71p02gDVtjkU4GneJbECPm2I4mxLDTEQr8WnDVGecIp5p2YcOSkVVbUHL24h&#10;xz/EaMc6BqIGX60XxKGrDq5163RBsJSvvVrbo2/coKpOjXGsYzRqwWlT0KzzwaW2YKkCOG2MQkhV&#10;q2VRx4jUgGu0HUJI5awLUPRoiBhSeeui0ZZodn482qSGOCLI5ATDotN2wISieNSDl5oiiPnKa7Qx&#10;gM+dd01qi2MTA1KLT5uiOO/gmUftZfMOUcW/fEBajKRj4HfEwg3h0nS4SysSLH2sl4XetEZIfIg/&#10;p0enScviy2JvmkMsvnrsjVWB2JuXnxd7D/FyXcGRBb1NB+DdTvQrgbBcQ1wNJ4En6Xt5EvlVrhJ9&#10;R3PVKPvE+4qEXHPJEaFISAieJg3yr6j8ASCI7iUKKz1XG/IAEZPB5RoGjElAN9RS5Ge5DvcNo9Xb&#10;w7SeQl6kEcpY8lxY7yekFu133baT1OacWiysrJZKelj/eWrBBl47tejhkGjigrrYdmlJjxiTUgtM&#10;aq6OYn6cmFr0YHv8L08aUgaPmQXuDfeQZgKavoGX+daIpfTNQqj+RPzpaJq+KYxycKXUHUt6Fpem&#10;bdyS42ODK6VtFvJxadrmIMABlpJ2TCwssCyxkBDAIFOJRQwBPJWZxGJ38JTmJhYOOm0B3Ne3p6rn&#10;sZSvuErboTTTUjNIVuGA02YoTjaVVGSz7Rw9cY0KgctJ5TwYh0IKnpBeSBECAGHTEunSWoAn480E&#10;GEaYT67CppRLBIcnYZpIyFUkYzwBWHJrkZBrkNTw5LeVGPeP7Q/tjzGcOTPuaYzbw1I543KI+mKM&#10;u8W+HXPcWMyjyR4Y9yCR1KmM6zPbcxgXeDf7AfRY8lOMS0LkoAP+Ccb1I4HnMO6293Glrn5PQj4u&#10;7eqbnc9qz2LcFiUGT2OacUnKh2YYFyUBJxp4JuO2uwK61AgHkiqgyxi3MNNSMyxn3NJk04yrZ9uZ&#10;cddlXKxhj3EjlwrvlSg3MB+EQ5ov1CdXQ6SDxxMJuYrkSM7iG0VCrkEywyc/rsO5fd//sf/+zLm/&#10;+6pGn0KWiy4Vw7lcwVqdcymLoCx3e4jpT8K5SESYc1tU/sNcPZVzsYPT445ZAutxrqnbZlkuyjpg&#10;kFDbSclUcy6E4KIj/lRM51jA5OFK3b1kuQaX9vX7atu6uFJnz0I+Ls25PdoqHH15lGtw0WJPdmtw&#10;TyI1qzBFuSzlI8soty+YMtW/NK00FpzW/76irT0PXGoCliqA01bosZfk6I06K8adqdiy4oDTRthX&#10;NRJwD1xqB5bywWX7ZpyA20XgbptZcNm2WUjAHXBq20wScGchZNtmIcpz0KWGkH0zB522Q6hdeOhS&#10;S0jtwkOnTQF0tWdYd+PMoss2zg5dYa0Snw7zhKV8w1JSkiwxoKs8dO7GmYNOrwnc15926KtU6OqC&#10;izPbZjt0DlrLuttmDjptCaBD46Bj2WzbDFK+7qj9RekOO6wOul1qiiOegDYdLbqdtsShPWC/1kGH&#10;PZNEdyRVQKdt0ewohLe626WmOO7CbrKDLlsV7cHniJ1aFSRVQKdtAXS9iy71T0dkK77uWm2JQ7v3&#10;dUc7L+OqICkfHW3jaMu66NrUFMc2bCdb3bXaEkBHOa2lsTY1BUsV0GlblHTXpqY4tmEz2UGnLYH7&#10;7nx0qSlYykeHTqVMd+6qwG7SaIpjV1oVnbbEoe39mAl93ONwLFVAp21RCAGoA3yYJ8eutCg6bQiy&#10;qas66uEehmOpEdw5r6U0FIVkr/3117cPX3xUYgkkMcdhS3y6KYDcNotLLXtGHIuXxOEAQxY0LU6O&#10;jcWXtRyQp2Fx2X6fHp2WPomHdy+wAGbE46OGiqqIh+tpuw/wBdxMjOjWq4UEJUjeOFMK4dQToKQi&#10;IddYtuAnDuxbFAr3QzPJVFEFmKE7RItTQrFdO3RmFu/HUQiNhgbn6fHQ2hFMvKAVuoZT5DG3s2MG&#10;w1btVnagRWlyleoQRfhhzLlNHsoZguS0QfBEYBaS3B1mxxwkOQmc0Oc4pqwzeRK55k80t8Wk56CM&#10;sk65q/2hw4sgcSKdt5hO3GLCJMm3mHhirV/uCktxv92bLSZaJ7GpQyb1qeWumvLBJU0doecrLVDp&#10;0A14qUASuk1SMUzxJDiCEIKjnX01DI+WhOQhcDO4VNwWwjaLy0RtlAZaXFnQxlmgg0uHzwVcaewc&#10;ezosrrzcFcJJC0yXu0jK11hW7kKeQJG40Zm7w+Sg0waIkbiDLrWBROKO3rKeDlQeKLe36FIzyBaT&#10;g06bAff1jaq2mFjK111W8CqhcyteFl1W8Tq0HeWnVneq4sVSBXTaFrFqY3Tndoo76PSCwH39hUox&#10;wLBSWaqATtsCr1F5hnULXhZcVvAqe5E0n2SpERwY+9zr/M+UY8EgiPlPCt4xU2LrUHdy8C4xkIRX&#10;cg3BGuoZiBOno/Kh9xnMNSsp4eTwrp7cT65DkDhIzoaTMez9R4aTCCbpbfWQl5zDyRPDSRg0DydZ&#10;t6uHk8R0mN9wmbwM0h5hWmMxnJRJfXI42aDJhWdzGgKmvjv2CFsmMOEk1Sn3Zl8uCyd3IThi/Okt&#10;NYMyR1lcaSgTd08tLs2eQlAGV0qeIz8ZXJo7A7NbYM+JJ4XXDTIVT468bqCZeBK7BZ4xUwvI/qlV&#10;W6UtgPv69kTRREUdJYNm8WRf+zMtNcPicJLmmTvZVDjJUhx1yGr5l486ViX61iX6wJHLqnSz9Zvg&#10;C0His5ILCVejE4Jfp34Duj10354Jd512JbijnHA5oVqfcMPUQdcqF0gLhCsT8GTCRftNeI0xZb/n&#10;Ee6WfCCvtHSs1N3T74FwDctodx/cc4w4xnbj1NcvJ1z2zQZX6ulH12xwGcIlUjPAnkm4PrKccCOl&#10;GWiWcLENbbE9t4CDTVfPnjnhlgxqCNefaakZvoZwC+BSQ2Sz7Zzmr9IiTFF/eCln5xJucF8rEW7Y&#10;ClxCuEDF2zUz7+RodCsT7qH7vvvhTLjrEC58fU64TIjrEy7uxBluP7VhIkWgkwmX3jbl3ZeUJJ9F&#10;uPzui4AeSVITbnz3RbL3USwnXHLPBtfzCJd8s8WVevrRNRsqNYRLpGaApX5+6Y4JckgfWU64kdIM&#10;NEu42DGx2J5LuPzGkNVbRrjxjSFrUEO4/kxLzfAVhFuYbFmGq2bbmXBXJtzGJVydQ073oYgXE+KT&#10;61BSHgh3VjIwKah5pvjMzlXCAbnfShnu932Fo/XOJeVVXshBoTIj3BBLrU24aKmB9wbjjsfryhs5&#10;TUettVxT7oZ5dSLj0u3opdSYTY8EaDiX747JlBIz4CRtBYR4M8Iex0o5l4VQ54tPkI6mOXdX4+gw&#10;D5lhXQ9ZXldGtdVDlrr7/RZCPjLNui0auVxkhnY9ZHmjQr3zlaZod09SPraMdutdXTBoaoVQWXbh&#10;aSt0fcGmindZqgBPW6I831JTBOZ14WlTFKecYt5szp2ZdwXmZeNwqksr2esADeVg4bYS86abv9Nc&#10;Ge5IaWw3k8YeqO8Bgjh9PtKfMKtc083pXGYd9u0P/ff9Od19XCfdhXPI2Zcny9rsi+OOeOagUGhe&#10;h6X+IiLfukEuEaKqE8m3p64tObh2pEtDvVgjJtvS1Et4kWwJ6HGs1OmzEI5YjPjL1MuHPllchng9&#10;XNrd0xkPLq7U27OQj0t7+3DokwVmeNcDlvEuH9/gaUzxbjzkwVNZxrvNrkOnlsXmp7vGnNmG7r7H&#10;oU8uutQILOUrLk93CzMtNcOQ7lpw2gw8j1xwqSFYagR3Jt0VSJfnNZEuT0iPdL8m3R2/0CG0KNcs&#10;4ZXpDxuKhFwHSTgaoua5HiqNT0ZZh3LP5yzGT/KskvBizeeUy5S4PuWGfBfNMByJqS1dsAnnu+1W&#10;ChknUy46W/DucZbIepRrqqo55VZw+DXoIhtLUy6EkBhF/BOUSw7a4kq9vWzpGlyacqN3trhSXx+d&#10;s4dL+/pAaxZY6umlwmyAZZQbSc0iU5QbSc2D5lKuxeZTrkWnM919j9MAPHuqTJelfINmlAvNgcId&#10;dKkdBs616LQd9h2OjXfRpZZgKR+d6cnv8LQWnd+Tb9BlPfm4r78WKGYeut5ZqoBO26JHtcMDp5ZD&#10;HV9RseDyBVFYqKoln3SbrNRzuELRBfrMX+zNYmj45DZ2GJrfQQU7eMFQiEkkvy9VIGKtYLr4gMgr&#10;Fv/b7VLJ3UH6kCTOkesQNYVwCFGTtH6LhFwHSUz9JfGVfmQZZaX46vzKY/jk4SrxFfx2Hl9x4rV6&#10;fEVnnmDq4BtDtqQh8dVuL+8bnxxfgabCa/hpsPOs+GpLTchbk42mlEK/k9eO+NNb5oyCzjSLSxFK&#10;iU9cOrG4Ul4XNnFwaV4PTGeeMSX1peEV39NTmAqvJpDZ8IpCBIPtmeFVCBGs2nR4RVK+PW14hZ4M&#10;B11qhq8Ir/DqrKu71BL7Tl6wNdtlNrxC3cuie254hQ8reuiy8ApSvu6oKy3ZqENoitYMB51aDkvj&#10;K2jFX6gqvmKpArp8SbguxH/l0QR/2SuP7CA81akzvlhqBHcO/l46+CuHllhvIKvs8y4rxorkkb1Y&#10;McRXc7FiiAG5tR2YJLySawjWQjw5LYNwcgj9ZiUDf4Pj5M0YuZ9chyARyzwEiey0iwhxd3DaknBS&#10;a0Xut044eX7lccVyHXZETTjJ2cf64SQIlsLJKhz9osp1mC7xlUfJZ04NJ3EuXL/jFZLGdl44yYsj&#10;FcrKdcCLN+kFdGGHjISYB2Kz6yimGRSYPFyKP2M4aXDl4SSFuQ6uNI4Z+cng0twZmd0oLI1iJJ40&#10;wPJyHfO6g0zFkyOvG2gmnuypxmmw+fGkRactgPvSyQjWnlk8CSnfoCaexKEXHrrUDkM8adFpO+y7&#10;HhPEQ5dagqV8dCaexNF9Djo/njToTLmu99dCFk9CqoBO26L3V6l/goYFly0IaM1VnQonSbcJuHPE&#10;9tIR2xohGNxjeDemd0OwEL3MhWAhvBJ+kZBErkMoFKt1CyprQyDGM3MqaBoCMdmMkrvKdbh7iJtm&#10;d0P1E8soK4VX5xdc16vWocXNhFc8XVYPr+L3DeHf4ialdP+GoD2GV5z2YqqeHF7B1aKpONvB9MIr&#10;k2ib8IpOoBLQY9ykqnX4PThtM1pOKKjWWVxeeGVGMmyCCNLBldI6fq8LuDStM9FZXCmnS3RlcGXR&#10;Fe7JNBetPCpMRVcsxRxsx9MGaHYUIVhsfnRlR9MGQGRSQJfagKUK6LQZgM61qHsiv/POkDYD7ovR&#10;HKOqrl+W8tHZ6AqVTqs7P7oyurPRlT/l8uiqNOdMtQ7vDXnoUlPIkfxWd5TqJ7U/aIXjZjPvVHjF&#10;UgXdaVv0OBvbA6fWRPyUtQWXV+vIQXiG1dU67UbOsd9Lx37/yGqdf0CZDpxKO7shspsO1kI4yWt6&#10;KvQbwslZySGcnN38fUY4Ob31rLWycjh5fn17xXASkyTf/OWJtX44Ce/P1bpQPFbVOoRAK4eT1PHU&#10;Gn70wklTLNLRDM4ypfjDHmSrw0nZ8DK31NFM4CgjpPgzVusMLs2exE0uriycLIW5mjsRFRGzG2CK&#10;O8NnO8DOeZAOz2V53WpMxZMTvG6rddgjtNj8eNKi0xbYIxl19ZZV6yDlRx2mWoejcjx0qR2Gap1F&#10;p+0AdLCDM9uyeDJ+wdPq2MSTe3ch+PGkQWfiyc5fC1k8CSlfd1k82fur1K/WWXD5gigsVBVO8nIe&#10;wZ0jtpeO2KDhk5vrsJRCtc4PwQKxLKvWzYZCQ3i1vAY3u8UZoiHU4KaDpuWbofqJVw6vzi/rrxhe&#10;IUrIwyt2ZKuHV/FrLPBvtlo3hlcyqU+t1hFL4ZtOeSAgccBvXm/k/FfrtkXo33674QiGigBhZaR7&#10;pll4FffOGH8qpsmdCcXielZ4FdiEV2x6w5TWRzIxuDStNzuiYQvseeFVIGGDLAuvhIQNNBNe4VBU&#10;B9uzwysqiFl75uHVwvNfoTmEHFZzfrnOTDZ8iECHphRxeOhSSyAIiwUxozsbXmFz1aJ7dnjlr4U8&#10;vCotBhNeuav02eFVAVy2IlJw5/Dqv1V45Z/MC++JvH1ZeMULZqp6FYpcSzrIhurVLx9e6SdeN7zq&#10;t/2u5zwbajofr3/a8fo439mEV9zVs354BS/H1atgO1W9AnfE6pVM/1PDK9ryCt9gSEMPr3pl278V&#10;4eHcLcrYBfS4t6fDK2mvMXyXhVfUNmVxeeGVwZUn69yVZHFpMoEQ5+oGl6Z1YPJwpZwum6EGl9kM&#10;5WYuC0xFVxRCFJDZ6IoiBBuYpAYYTte36LQBEJkQCTvoUhuwlK83U7yityUddKkZhuKVRafNsO9a&#10;Kq056FJLsJSPzkRX+CaWg86Prgw6U7xqqbRm0WXRFaQK6LQtGnxx0EWXmmLYDLXo9IKAVvyFqqpX&#10;LFVAp23R+y7Ef3XBgDOboSUvkrok0m2iunPs99Kx3z9gMxQLOVTi/FARPy8IFeH6ILVkM1T4VEIw&#10;uQ7dbcurdVi8uCkCz9lwMhTXllTrwuNCUoJjwSfXgFNrRX5bp7cOweSh/5YKMedw8uHu8cRwEq47&#10;r9axb1w9nOxxpxBOxjLO2FvX4KeVw8k9aNnyXuq7Y7UO985KevlmKLfs9Kb2lEYz4IFScKQZlDnK&#10;4lL8GTZDLS7Nnkw9dN8cfhrHZPyURtaaOwOzW2BYx8MJEjGetMCyeFJ43SBT8eQEr+fxJF76d42Z&#10;WkDiSQedtgDuS9U6q7esWgcpP+rI48l2iyjGas6t1jnotB2Ajqp1DrrUEizlo8vjyZaO37Do3HjS&#10;orPxpI8ujyeLtURti95fpW61zgFnFgQnCmbaqXCSdJsY9hyxvXTEBg2fuhkK00+GYFS2XxCDhTrc&#10;bHy1vFwXCG1BfBVPRF0QX9GjhpiNpzGUJ7GTXEN8lT2y/LhSgLXvv+u/PwdYq5yein6VPMAKffqr&#10;B1h4tzoEWNsY0owBFvlxDrDaHZdlMK9OrddRK1Y4tySNKpwAC/eeCbDo6K9KQJfqdRAC40X86S0d&#10;SrG4nADL4nL5xOLKAiymEweXJvaGidgCS2ldCnZGYTbAIhq2yPIAi2nYgWYCLAoSLDZ/O9Si0xbY&#10;t7yN7KBLjcBSvkGzAKsvzLTUDEO9zoLTZiCt+apLDcFSI7hzkLDO6alwQnxgGHwQRR1j43jktK9g&#10;8U62k4T55DqUSeJe2ujwREKuueRcq1Kou+Rlj3UY93x46pqnMcAzZCWNA0dTazMuvmEaGHeLZI85&#10;bmTcDs4uMG4nU+ZExsXdNnTHjEwdxsW9M6GspAG8m34AXWBcEiIfGPBPMG5de7hSZx8PT7W4MsbF&#10;h7xdXKmr70nIx6VdPR+e6igsdfSRcS2wnHFb6hV3NKYZl6R8aDnj7ui7I44xvZKGgy5nXHyA2kWX&#10;GmFPn6kuoNN2aOgrJh661A5CuQ46bYd9uwPlerpLLcFSPrq8pLHDp2kcdG5Jw6LLSxotfW3bQadL&#10;GiRVQKdt0eywbDx0qSlki8xBpy2x3x38eadqGixVQKdtAWAuuNQSx/i+oAWXb5GRh/BUp98XJKkR&#10;3DmWeumCyy+/RYaZEgI7UIUX2IWKitDgGPZlkVgg09nIju5GJZJITMUSSY19oig5JL1yR7lKDNiE&#10;ClLV1txKMzEm9Rvy3bezEWgIGGe3yrR2BNlKceX50NgVG9vhS/O4kvPNtePKZrcNMxcfReOt27H1&#10;qup3mIAUWNZNK6XMEwNL/tYb3zOLGk1oyXfPhHRoyZ9xoz/yCDQNbOK33uQJyqElk6mHTJEp7Zd5&#10;yHIq3ff49qtFlgY1e5xYA7LykGkiLSJTTEpvD3rI8uiSWN6DpqNLkvKxmeiybjee2pyCjgtPhzT7&#10;tul8eKkZWKoAT1ui2SEgdOGlpgjxpQtPmwJxbevDS23BUj48E1/ifAsPnhNgevBMgIl8xTNuFmBy&#10;VuNNvKzDnQuJLrzUGiHCdOFpY3AdzoWXGiNW61x42hpleKk1QozpwctiTN7p9OCpGDPuh3rw8FGu&#10;9G0IJIX+3KMIYNzpxve8/JXbZEuDTkx24aXGiJ9ecOFpa/A3tjzjNqk1jliPBXjaGPwBLRdeaozh&#10;M1uBUJQ7RnCSvOaMlXtwl8ZOUQW+puLD22ljHFr+rLR1yWC90Rgs5a9c4kINb+vDS61xxIdGC/C0&#10;MQ4ttoo97VFcOcwVlirA09Zodk3vw0utcdyVWKPVxji0BUKjQ6wSeEVGw5E7i7TXptY4oj/B116r&#10;jXHo0LXhaQ+zLIFHUr728PZ7Bs+fe21qjSNaSgvwtDEOHb7x5sJLjcFSPjzkOhoeGoG9lUsvKQ7W&#10;OOIr7z48vFCVDocbH1x4XWoMlirA09aAY9n78FJrHFEhKsDTxqi29MlDT31orB4fN4gVAGp7kOp8&#10;gKk9jl1pcfTaHLgzPp3rAURrjQIIMR8gvt6dWqQIsE8tcuxLy6PXBqm2Db4p5AJMLRLECgC1Tdpq&#10;52uwT01yRMOyb+JeG6TaYrPVB5haJIj5AOlY5MQ985ebvSVC5/uNSwRnS/gA99og/FVmT4Fodx2H&#10;i99u9riX3qRJ4BXTIBzeMo53xJujBXjaHITMVR++NjMOx1Kj9s7VsX+y6lixmBYrRsfQlga7oclp&#10;AjvFb0jajw331s6KUzxF4iH9nxfHDGVxae6YBrPDAiZxBApI5mdHJ/5ncak3TI9OfMziyx41vsR/&#10;BLEtAROrf8fwAs8s9i4+amionBUnX07Y0au8BAx5VhZf9qjk50h86MefViT5HRZXVg3P8JfHJ5pt&#10;D1eXT5uP9Kbq5on/fPjm1cOrzdtvXr0NBZj7i6frKEt/3XxB4ZRLSNiIZ5/o1Wv3WXdZqWJLZQwA&#10;xF5W1JYUL+Ua9/WjGOZRUKr8LNcoBv6h0Q5cU8Njys9yDWL4yC+JtcjGp0ajOITEhgUno8hVsIEE&#10;SA6pydRw1TbIddvpAnEb0HUzFWcKvXFXfGZx+nAWSphYDl8onoI31q9lrshjyjUqL5gCzD5ti2E8&#10;LOap+w74uhm1yHMMC0twyTXgi+fv1tV+erzwGHWNI6Km4EWxBqnJlBhWRJSsMKVnJMM8qA7Td86X&#10;kDzmOmX9b6tvd9+Kizq/UH3iGzCgiLysz6tj7bI+7QrTau63Ye9orOqHD9KEN2BCqwrc34lV/cJW&#10;rwq1KdLme2POp2UfrNYkMAZe2ufFnkQmlsbZLIRt3l3An46mw+wCLhVjU4jt4dIRNm09u7jg+od0&#10;goV8XDrfKW3cp8nO4gbNsG1vNeYV9D2VmYK+31Tg1PM9teWft6dNDs+e+g2YsBXiotN2KFjUfQHG&#10;Nt1mx9UUJ5s6DTCbbVgtH97FMOeC4h2eqIiu4v+Hv3lfUo3hmFDhdDQWgzHhw2nhGHXC3IFNpqVj&#10;uHWE/heJx6hzID8e/eS4MDghftUVa9iLCwNJCkOWosIgNUOkuFnQPuaXDCgcKdcQEiSSM++cangy&#10;yjqMe27QXLFBExY3jMsR2ksxLg4a4EU+Mm7T0ktmzLgHbLCFZXci42Iq+21zCR3xS6d8c3ZRY+ul&#10;plwCvBlRj2Ip5bIQqC0+wOmU6+HSrp79rodLUy7iBR/XMynXA2b20EFqHrKMcnk3xFNZRrlcDaSI&#10;LbOTQ7kuOh30cJnPRZfGPbEY6KLTdihOtdQOYQfdRaftwBPJRZcGPyw1mvXMuVI6i0HGc2oxbBzu&#10;naNF7HHuHt/spaRBSHKadXdhLxW2EfqTa06mo9cTCbnGSkErnW5z70XkCGWcdYi3/3Ffo1AfHPQ5&#10;1T0t1UVcZ4iXY861ibeh+ghXrrZbSQiHdyNi/9o6pNvUW+z54w/jqHPW5QJfSpKacitCuuE/86FS&#10;0g1i2LHJhbTDL8JK/X14LSIfKPP0gFX7sFJfT7DobT8DS3t6wKpdbaWOPmS5OayMb8MNXXUpxi0C&#10;y/i2qDCHcM1DZgkuo/J1plLcIBeV9qvks9OTQu7srl1q0vnWNDFJIizkINdIS8FX0JQrUpe+m/z7&#10;dUjm2/r7P/4gyfeZZE4kGfjVvJ7KYfSLkQzaYHh+jekdfXaLkrsxdjkxt2vqunMdp62nmpRB8wy3&#10;FNEfuYNNWYaFrjcRfkpahmYqF5alGQNL8wzu2G08WCnLsJALy9CMT8qWZgwsh2cqF5ihGWokczRm&#10;icanQI9oLDqt/8BuntoM0RA7e+i0GTDP0J/qhTOpHeK7dxadNgPQ7fe+7lJDBDEXXd4aXVoFTmu0&#10;/dxc1hhNWnPBqcZolhqw/SpJuthjQhV0OLGjLvQWxWNF9Qj9BSJdqS6MGYqqMM1dL0ElV7sgPw3V&#10;XknkhL7lGsKAQPE43W8yEIA7Zc8uGbGMIdcYUsADklg4+qoYVWToZYx1wor+x++rc1hx8bjKOToH&#10;8GMeVvBmzOphBb10RXPn0KJri8t/krpW1FpIccUwRU8NK7b45lbjvJRkwgq6NWMZa8FZXNE28PX4&#10;IxdTcQUJXW8C/ImwgnoXPVgmrHBgaULDywXw8g6slM9YyIOl+Qy8iGjH0VbKZpy9OrCyuIJDGQ+X&#10;CitYygNmggoKDx1kTlDhYdNRRWBGR2cqqIjMaG2ZnZ/TFOdYaoL4upWdZdn+LKnMtafan2Up0duZ&#10;tFeoFNOsIRqGuV0WDnQnnDidjE+zcBUbONEPPpWPV9SOTa5wejTaZoOUAFuZYKs/Nj9wIoU5ds7b&#10;T8zb4YRyguUp8AIEG6YOEg85JWxgWGqgJIZFl3yYfSczLE5agWc27GkZFreeZFiC21FZUdq3RipO&#10;OTaIXW/CE0ySrI/MkqxFpkkWt6z2PrLUxwcxD5nhWaTvjs4sz1pkGc/inqF+bZWmmDbIedgM1VLB&#10;3wHnUa0DT1Mt3Zar/g681A5BzoWnTUHIfHipJSLbOvC0JXDb0pRTfBvkBN6ZcNcgXBiHCBfL2CNc&#10;XY6e5ttQ6yvmoEK44cu282JSqBYulWuaRL8M3+6/++7www/RMZ/59kS+hX/J+ZYrHy/Gt0izsjp5&#10;1cKlE922eLl4Lb7l1HEJ3/LTpgSZZ7ScOoY3M1KxlG1j6hjxp1La0Rf9curleUOWdJLFAdrFB2dL&#10;N87lUhcvLtlBpn182Pl0CM1hW4PMYVtUyx1ohmypWu5gs2zLKbc1Z2qEcPi+o7hsYzYm3VZxeWJL&#10;H9XxwGlDwKaFuZYaQrjW6k7bgWeSq7rUECw1gDsz7SpMCwWDacngHtWG0rH4p2mq3XXT6ahwbYt3&#10;IIO/E/aUa2DRith/PrvV0GSIdarH3beH7o/yNGeyPZFs4Tk02cY9trXJtj6QL8PMORyauD8nuS1t&#10;phHXDu/ynZja4lbdhv7IaciktrhzxmgZ0x5wMgkAx3K3n9fS73DLAX2ZaIuoDNFaVNq9Hw7t1kWV&#10;encW8lBp514fmtbVVerbQ+OT0VXGsYcDzlnwlKUolqU8XBnBFtXlpLNWYTm/luyo+TU15K+SwfBQ&#10;2Ps8oS+XlioYCer1COmrcj+OnMpJHeYfuQRhN6EQub58TnfufVrzzRa4ppxmOOV6OZrZ4YgDdu4D&#10;zcCLEs3shgL+yTyDPGwZzxgqynhmh6/pwn0aF5smE/Q7eCbCnySa3oVlicbAyohmhxP/PFiKaEjI&#10;hZUzTYGVLdMYWIZpiJYddWVMw7zs6MtQTYEDPaqx2HQ+HVjQw5aqP7Kgh02boD7sKteY3lukFps2&#10;Ae6KXjYPW2oDlnINSt4/ef8Z2Pz5/6yuJ5rdHjbd9URSA7ZfJUcX25j+ubqe4ES9ECDrGyolpSE/&#10;lCROSF2uKbnvhgNt5Fe5xoQ0BAo7HDkzlbfG7dZz29MjMrBqR+d6vP3zLf5j1/a0rC9uL6/vcEjO&#10;k/z1uyf8F374fP9w8+Eah+iELrfbu28/P929v6E3yV8Teb+9e/f3vz7E//jyeP+H39P/i79sfv70&#10;8RZ/u8dNrp+e7t+8fv24ZkQB15ZHFFx3XD2i6KkWTIlrc+AdhrGbmnsPKKRYq+2p7nGKWk03zNJS&#10;k7k6zTJZSAG0mxFyIXUlIWlHmYgogMiFlVJaqBHbPhnNZ0B0cGGpkIKEPFiazhB6IdBxtJWy2dK2&#10;Jw51BguP6tIhRYh1nNYirfzAjA4yJ6JwLJlnr0yNHrZU/8SdrtKytqfyHEtNsLjtqTTN1DYszcMB&#10;25m116gN/4JtT1h1qY8T/pVr5GECRGLTu7Dntqf/NgQLL5oTLNdsXoBgwww77MPBiwnB0m4Dl4bD&#10;e6xwHafm7CUqswxrm1C0kye4mxHzSBkqaSchlDvte7g6bSQac7ksdfFxG9a0Y2UUu8dRth6u1L8f&#10;SMjFZTgWtXSHySzHWn2ZtJ3q1oORR4VpjqXqtovMpO1UUHCgeSTrgNMG4Cq+Cy61gNT6rTkNyxbs&#10;6eTttKeWx3vaCoTL11xqBpYaNHem2TVoFqbhgjcM7qW7SJDAeVKkLmW7QQrUN5Whyg7szAGKIjbT&#10;FKWBCVWvswF77nZaL4/FwUGWZrku8nI0i+wq+BupjI/dTuEtmV+WZk2ym9FszBiNmKLZkDE6r4Zo&#10;L/81NGtumNMs+eRBlyObaZpl+ndwaQcfdjsdLkv9e0hlneIAplBSlg1M5gDLaJar4w4yS7N+lu3S&#10;rFGazWWxpeCBUzQb8mwPnDZC0Z4uzVpw2gpSnLByqRlYCp1Ow1o5H7F46rYyOyDqdIJOT6XZHc6Q&#10;XsKzo/2EHeUaE1qi/vmE9iWJ9tzptCbRIsPL81mOyNYm2qomR4uZc8A7FJpoaXeE0ll8pCtM0ROz&#10;WdwKZyDhj3CbkYNMNos7ZylGxrLbCrkZ/sjFFMuS0PUmoC+Xi4uoUhfPuaxFpd37YYtPZnmoFMeS&#10;kIdKO/eqBuF5ukp9e+h0MrrKE9ktPjTmwdIMS1Ieroxgi8AcgrUKy/kVHyDyoaXKP5CUC03rv2hJ&#10;h14daNoApDAfWmoBlhJo5xx2hRwWhqEUFqv2VGrFNwinmDXWdsNEgOmET+UaeDVKYXJPjfWStHru&#10;7FqTVsEjOa2y/3wxWt23kgJJ/koznDu7hib3k3kVL/N7XPHVvIrPq2439McUr7IQuloC/ElibVxY&#10;qW9fRKy4Iz7C5cBKiZWFXFjasRdZIvXrS5kVHOHhypiV4xBHXy9OrS62VP2RWj1sObeW5lhqg7AP&#10;O8utBMvXW2oDlhoMeibX9ciVzO2xK3mmBQXikC8saoca3kcUVpWrYtfd8NUw+VmuUUzjkh/XqQ+f&#10;j3dak1+RgOX8yq1uq/Prlj5Ai8mKb72/dJ9TtcXHLCu6YZaUGn51umN04kpoNyPkMQVOE1cW8hqK&#10;dHWYELmwUge/rM8Jd8R3agdNjrBS585CHizDr6B9R1upb1/Y5wQKAPE7uBTBspQHzPIr4iQHmZO6&#10;OpbMctdAYh62VP+RxJwerIxfi3MsNcHSPidSma+31AgsJXo78+sK/EqzhrLXX+J4J6w6uL+hl1NI&#10;Ua6xLHzuc0Ju/sC9w7+GRuKePmCZE+yLHO8EP4lbEcEOH6aRBJbfquY+JxTWQlnk1AwWNyPPzDFl&#10;mlFahrXdJxnDAu5mxDxSmWJYEkLvScCf3tBQrI8rdfHL+pz2h65zcaX+nYVcXIZj6WsCVl+pe48b&#10;sLZbJ9uApYK0pzDFsVzbdpEZkqUivwPNI1lrzIxkub7qgkstEKuwjjmzPifC5YNLrSBHTVjNaSsQ&#10;Ll9zqRlYatDcmWbXoFnpc8L69fJYXY6d7nMKp5gU679ygkQV3s+flTs3Ov0qXtjpcaKh4VneHn2B&#10;RDbyLHKwkGCOPAs/Qjw7fiX7dJ7llHEJz5q2koxnY8poxBTPkhCaT/CKZZY6P59nzQ11IhWc8qDL&#10;kf9TDx99soNLe/hQK3bILHXwkWcNLrMNS8ViB1jGs1wsdpBZnuU025oyNcDSI50k0bYPkfJsTLQ9&#10;cNoI4NnCPEutIDxrb6qtQErzNZeagaWGuXbm2VV4FgqmRiesX49nQyFYtllneLaZayiG0ZWvk0xW&#10;rjGjje83zry5o6HJEOtUjP9FGp3uby7f4H/xzVj8zbwZe3d/dYv3Zt/fPXy6eHr83d3Dh9fvHi6+&#10;3Nx++PTxNU5m6l7jXz19frh6FQf5tGiMTxcPf/t8/9vLu0/3F083b28+3jz9nYfDJCRQtz/99eaS&#10;3uKl/7j8z5/++rC5eYdSCA5/zTk7dAiJXPhXF/RUf7m7/Nvj5vbuu+uL2w9X3z7eX13yW8Pj//Xw&#10;cPfl+uriHV4IDv1PehR6NI3k7ceb+x9vPn6klUJ/j8+MF5OzF4odtd29f39zefX93eXnT1e3T0F3&#10;D1cf8fh3t4/XN/ePKGK8ufr09grP+fDnd5FOHx8u/zdwM7U+Pj1cPV1e083fA0T8/+EGhx8Y8QiS&#10;8D/eQ3dvv/zH3burb15d4FVpXuYSZADU5md6Ry6szK6Ts5AlQNk1dNxBaBELFI/7yb++f3h8+tPV&#10;3acN/QWoAZRHv/gpfNkboiJCoG/vSHdUTRBg8a/4z1/oLe0eX3o3E4hVvXbQ17TE5vB2h1ZyeNEp&#10;aCyotG65MSHR6OXnoFFSl2iRahfxhKQx1NEJftPR1wLpjlkMZoordO9MRgd9hx7fNRoxj3dMYw4W&#10;wuf4Av5ycaVpcWazhysNObi44uDS8cYBa9/FlYYbLOTi0uEG9IWPNzn6SqMNDvocXHnQ19GZNIOR&#10;R4XpoI+kXGRZ0Ne0iIQ8aE5xxQOno+5Dh0OuXXCpBVjKB6eN0LT93geXWiEEfR44bYVDTyeseJpL&#10;zcBSLrjs9JeGPmDiaQ5+K76O8JvXm2O93XyhUNMsg3wdNL7m9PEvPaR8cNoQ0Jw/46j7LLwrweB2&#10;BXDaDoeO+j0dzdWpHVjKB6cNUdZcaohjvffBoQtPve5RWqlo+BsftbxUG22Ipu38OdekHunY1AVw&#10;2g4o0fpmReyagCMpV3M4KjJ91qaFIbw5hxMax+GOEHLnHN4uSEeDwXAWhWPWJrUDS7ng6BCV5L0b&#10;4PJdCQ6XTsChNuyCQ9ksHe2wR9rqgaOPMA0zmKV8cNoQWBC+5napIY67woLYaTsc9vjgkAsutQNL&#10;+eC0IcAPOK/Y4QccRjs+63FXWBBoiVGa6+E1PXB4u3wcDX6OvvjkcCreH0mHa/q6QKqpIY5tYUHQ&#10;nk8ySQ59wazUfDGalaR8cNoQTXfwNUffqhmGO7aFBUFxaAquw/EzruZSOxxIygWHLsd0uKbrfCfc&#10;pYY4onPNXRCdtsOh73Dom7Na0eo0PipL+eC0IQDOp68uNcQR3RI+OG0HmNX3czi9KgUHKR+cNkTR&#10;rDjTcBzuCE/tgsM5gqkd2GCe5vrUDmWz9toQ0By+5OGs1j41xLEvLAh8F2kZuNQOE+C0IZquwVdQ&#10;PHCpIY5whr7mtB0O/cEnfjQJjHZgKdese22Ipis4YXxCchzuiN4oFxx9WCpdrf3Bn3PUoTCsfYAr&#10;zLm9NkTT4zgFT3PoBhuHO2Lt++C0HYqrFRnvOFp5te61IRpa/C641BBHfNXVBXfQdsBx+37SdUjt&#10;wFKuWQ/aEEVw9GnGwRBHfO7HB6ftUAaX2mECnDZEs4fFPM0dUkMcMc99cNoOh64w5/BK+fioLOVq&#10;js5BiXL/9tsNVuq+931JtU1NccS/8/FVW22LQ4fA3/N11TY1BosVEGpzQH/+zENFXh6FUokKIYyr&#10;wYqKaOmyLeaIVCwZpstEkrjVNoEO/QClwuuH44BAWFgdlUmx6QPEDtNWWY4NMV+HeZK9B8d7c7DK&#10;smwM6Oswb2LoC5F7pQ/0JrECQm2UZo/GAx9hapQjNq1LCLVRkG+VdJgahcV8hHm6vW8L81Dn21Up&#10;4a7MZ6ZRlHGtrFNuqt0UEOYrpaRDnXRXEPOtTN3yaqWU1nKWd0OsgFAbpdnjaCHXynVqFGzxlVZK&#10;nnt3yINdHerkm8R8hHn2vcf36lyEOv2uSvl31WijHDqseh9h6r5YrIBQG6Wh1M9HqFdKKQmv8iy8&#10;7/0svNJpOIn5CPM8fN8WdKgT8aqUiVd5Kl4snOlcnMQKCLVRwCl+qFXpbBzntBZWSp6P9/TpBc9j&#10;71KjHEisgDBbKXTstGtlnZJXpZy8Mkl5aaVkWXlxpeRpeRFhmxL9sSol5lWemXedX9OodGpOYr4O&#10;UZ5P3VdzAJ25OtTJeVXKzrlTKvWHLZ2d6lmZdnDHyIHEfIRZgr4D//oIdYZelVL0Ks/R233BH+ok&#10;ncQKCPVK2W3bEsLUfaEEXlopnTbKoUU45+pQZ+okVkCoV8puW9RhahQgLHFKnq1j08xHqNN1EvMR&#10;Zvn6bouY3Z2HOmGvShl7lafs/a4wD9FCkMxDEisg1EbZIdovIEzd17Eqpe0VTiNPlx7KMX4hq8oS&#10;d4j5CLPMHfOwgFCn7lUpd+evQqdruWjlLHsvWjlL34Gw4G10/l6VEvgKjZZKhx0+3e6uFJ3Ck1hB&#10;h9ooZSujTW+cNseqlMVXNo33S+RVnseXeDlL5HfVoRA56Ey+KqXy1UG7rwNtprg6xFHi4yOzmK/D&#10;gzbKrmoK81Cn81Upn8cTyo05AT/QRpmPMDUKi7kI6XNh6bTZVYWib60zevw7P7apTUZf0GGdZfQQ&#10;KyDURoGV/ZVS64y+LmX0tcnoMW08HdZZRg+xAkJtlF3d+NlorTP6upTR13lG36Mq6iLUGT2J+Qiz&#10;jH5Xw3N6nFLrjJ7OJ3JzPfx7NW2wUeh7m1pn9CRWQJitlKIO9dk1dSmjryttFCxSn1NqfdQ5ifkI&#10;s4wevT5+Rl/rjL4uZfR1ntG3eEfRtbLO6EmsgFAbZVdD0rWyzujrUkZfm4web4v4CFOiP3QQKyDU&#10;RtnVBY9d64y+LmX0dZ7RF3WoM/qyDrOMftcUel9qndHXpYwe8zhbKZixrg6zPXWI+TrMNtV3dSHX&#10;w4FZcmdulihl9LXJ6EveJsvoi94my+ixUnxeBnKFsJTR1yajx5pydZhl9BAbdIi+saEz7OI6tNyl&#10;Bx/iy3r4jMoHOg6Y+snu7x6p1+8IhGhLO8pxR5CiXwvCiApIWF4CnBYGQZMwXDg1+fGYE0OTY2Zx&#10;6RqeHpy8JItzL/ns6OSySByeZgmYeAjUEYW8ReLxUbEGl4jTyiIwQ4P09KPSNGfxZY9Kc47EMVWW&#10;gKGSDosve1Sqr5B4OAp/Vu9U7GDxZValygOLL3tUKgOQ+HCayLQiaeucxZc9Km1mkzjy2iWKpGyV&#10;xZc9Kj4IFcSXPSrlcTQ60q8lYCipYvFlj0oZDokjMVkyOqUbLL7sUSn2Z/Flj8p7ayRPe2JL4PBW&#10;V/gHyx6Xd574Hyx1ToN3Qri3CNLgnxB9LfoH4qFw3OLCfxBNXC10UhWFHPzQC91UJX6qWuioKvFU&#10;VBpf9NDiq6qFzooL0PwMKBwvu4M89EKHVYnHorLqojuIz6JDghf9A/Fa1UK3hYw1Gm741ty0n6vE&#10;c1ULXVclvqsaXrKZuYN4LypYLXpo8V/xmJVZ4qjEg1XhHYQF/0AsvdCJVeLFqvDdtPk7iB+rhm8g&#10;TGuJSwo0W6kUsERLnOGHf7BsenPCzf9goSPj/Df8g2XTuxZHRmnkomcQR1YvdGT1EGwtdGScO/Ez&#10;LHRknMqEf7DwocWR1QsdGQf6fAftyMKcOuGD1tSZTi/kUR8oBc/jK3f3TxS+xymJelo0ziggr8BF&#10;weBDqM4brCg/yzWKBWZHJXtaDEU1PO7oX2QUuYbRqCOMxAZHJz/LNYjRxgGJhcMhoDP5Wa5RLCxw&#10;7JhNYouehnb4pp6UqsR0U1DQlBiVaklsmGqCSa5ab6ihTI4W1RsO3i4+afRMFNdMjUYVcWBDUXdK&#10;Krrq8K558ZYd5hnGGsJLeTy5hsek3arFUnNzLQ6GCtckftoHxT1RxJkUo7oGi02PRvWU5WIjvYke&#10;5Br0EbHNLZf4pAsVMmeDMIdmFjJtaOI5qeFoanKIGCoaU2K0xUyjIfubEovKnVuhIoagenK06D3C&#10;e2zFmUvlIn7SabdAu98kNrP0RCHL9DZjhHjPGSlMbEKGgGdKG3F9ThsgTO4hAJLJKtcwaeMKGOJb&#10;+VWuQSq4x/GdRPlVrkGKitDAPicmixPrZeoZqSmDR5v2yTjMlMWGHEAwyTU+QZi0xM1TN6WNSrop&#10;sp0pMdrcI7Fw1m1xNtKWHYtNP2nk7fhphPJokaQGepcnlPfabUQgEV41fHG6FBJI8IgGj8knH+Wm&#10;NVRJMILoaUqTEtrPcSrvSUOXFfzF9HgSZkx7ABmPtgQnx6OOB7LhEFOL1uUa535MFUnjk+PFmtm8&#10;XFxzMw6voqYp0ks4tbs4ebjHieSGxFTwy1U/x1z8hRaRcN+Z+SJ6pu6bSb1IeDhr3xiDoYAxOV5M&#10;rNEeOS0XM3YqiEyOR61fS+af2GMmRhS7IdmevG30qTMheCWud+48q0gv9ZCZiPXlGmcBbc/QrJ+T&#10;k9k841bR8hTGG1IouZ9c432pN4buO+N/sSse5JAuTqmPt91pPOzgTstFfDOrV7wf5eaT48USIZUV&#10;FskN/ln0MeHTY/yFCR6GLrr0mEuHk/qLnkFS7npmxtbxvtienH6mHN/8IzXU6USLC8Wt6WdqYgJT&#10;DRU8GV2uYSI11N1FI2JHY8oAeGEyyM1MzCZOYPQyT48XaWCswwouuUZ8g3sSK8rvchU5Cd2n3VMT&#10;aYpej5h+3jDR4zd+i5NC9DeTKIoYlu30XYM10Js3KRZLlTMVApwcwTabqRA0MYCcqRA0VFTBTFko&#10;Njvx4nAU10w+a6wqzXmIhlpKaCIPdUmZIHKNE4WaXr5GLpxyUJ4Agm9uAcnzzi3IpWoOjzs7WhBD&#10;uD6p5LifOZfnNfKwoNHJ8UTJKGsukZvJ9RrqK4LNUKSaHi3MULR5TopRZwNGm1uLUScLVTdnCPhN&#10;uumcGHWhkdi0veqYV82s7JraTjHaTMgrYnPFojpueBIRTiqYugdx21m5uGTHmrcsVbnGJSuJ8Eyd&#10;sKEXKOi+M7UxHJsQ5WYmitTa0Lw4+bzCjXOuh1qugW/WlQnLz01kkRuiAdFbOSjaxSmBvvD4TKWo&#10;CF1YAe3MOhnksKymtLSTiGQmZB3kZrQ+3Bf9mJP3jc8xk0DsqDmc1srMaFEM9bPJm8YlMEMKO1kp&#10;M8mrWG3cEhNLyzWsFJEbrSu/l2dERy28tGrEfKUJ0VJ7MwlOr/5WSkMywQSCXANUNFGH0aY9XRs3&#10;u2cmTRvzOkSVU2ZpqbsYjzDDNzupycw4nDaqjra/J28b+YveaJiUk6rsTDbUxr3tcQNLdCvXqGPZ&#10;1ZlxTC11uEMt1UwUi3eQotzMFIgzZa5GhmO6wngzBNUOjm5GzxLcz2RyLb12Rs87E0C3kbRn7YuM&#10;kMebqeG1WGMsN1Mnb+N4YPnJ6UIdlXiMwZWL9eUaZ0FMtWaVHEabqXC30QHORChi2pmql8y8mUDG&#10;+Ch5wrJb66mPmmwsOiy5tS5uCM5UPrqYJQ2NFQJBrkHZXQzfF4rNxNEddaHjIWbCaBHDSzaTE0bA&#10;zeVcg9zMPO0kiZ/TnRQFZgKzTva0YbupiY8TV4JtZ4oMXZyreOV2ejwJimZmaxfba6hVaBJfDM/x&#10;4tik3DBHZ6qWfWwnoerg1H1xXlHQy0yOzkfA0tqY2ZbBcQdhvJnwpKMXmnitTSdoHR0AA7kZeuv+&#10;P3fXktowDESvEnyDFgcpgXSTtvdwYmMHBErlfGhP36fxjGo7RLNqoF0YyyCwpNGbn8dP7Ckq1iit&#10;3nyR7ysFKgyJA01J9ntawXKQCF6D7JJbjk20PJHlWEfJHdr4cxEGOJ/SVMlYkUt+aNwLzkx203AZ&#10;mzYDw2DS9iBjSbEPhqGkfEI3rJyVZTNcl6J2G9SpkoQ3XL6ieHXgYCJZpb0kQpL7YBFEWIoYpFse&#10;QYa95rz/ZVLolo9SDCcIb8OF6RTkrdo3IsvZCxU0sAOkLxBg57bmLVxlXAJxpOVAfg06Z25Q0Rja&#10;Yw7g3rtDLYzTfWh3WxcWl8ptirft03tSgZNujv7n+CFbjtVVeEkkOI5k0APT8s7XnyCGDh68zfCd&#10;Lk1Ao/Phq1hcQ3XcFP3HuYqs3m58sNaJHsqlQXDxmCO3IlM0rj/EUA4zMTu9a7BAcSaRyfzfMJST&#10;nwPy8YcwlJcl+1erdLyG0GkvY6qLzipLxc+/QlAOBLXra3skwLYASXfYv1anavxMOFs3z77zrm7C&#10;yzcAAAD//wMAUEsDBAoAAAAAAAAAIQCXeViNhv8AAIb/AAAUAAAAZHJzL21lZGlhL2ltYWdlMS5w&#10;bmeJUE5HDQoaCgAAAA1JSERSAAACQAAAAaEIBgAAAIlqC4wAAAAGYktHRAD/AP8A/6C9p5MAAAAJ&#10;cEhZcwAADsQAAA7EAZUrDhsAACAASURBVHic7N13YFTZeSjwuXfu9HZnRtKMRpquLo3okuhCSKyT&#10;Z8dO4jgvzXEcO3FenDiO2V1v9/bGxk7i5NmJ81LsOLZBDdFhWWBBSCB6XYQASbdN7/3Ove8PENy5&#10;FKEFjQrn9+f5mMt3hYBP53znHIhlWQEwv6VSKeWeffs2Hj068OWqqsqP5HK5z2G3Dzns9kGdTjcO&#10;QRD4JgAAAACeKBAogOavXC6HHDl69E+2bu17LRyJGCfGi/T663K5zHt9dHSZWq12O+z2QYfdPuh0&#10;OAZtVuuQTCaLzGTeAAAAADDdQAE0D7EsC52/cOEzWzq7NhEkWcePV1ZWnBCLJZp4PG5ANZqrsFAY&#10;iUajcoLA7ZFoVG8ymS44bxVFDodj0FRaelEoFNIz8S4AAAAAMB1AATTPjI2NL9rS1fX+pcuX1/Nj&#10;JpNp2FBSEnV7PIvv93mVSoUrFYqxXC6XDQQDurHx8UqhUEjbrNYhh8MxOFEYabVafHrfBAAAAACm&#10;DyiA5olAIGDu7et7/ejA4JdZloW4Ma0WpZwO5whBkisEAgF0n0fcEwzDtFaLDovFYl8qlRK63R4T&#10;5aZsOq0Wm5ghctjtgzar9YREIok/1pcCAAAAgGkCCqA5LplMqnft2fPs3n0f/m02m5VyYxKJJN5Q&#10;Xz/k9fmaaJqWcWNWq+WQWqXGcBxvDgSDzqn8nhKJJIxqNFchGIpFIhEFThCOWCyGlpeXn3PY7bdn&#10;iUpLSy/DMJx7HO8JAAAAAI8TKIDmKDqXEx0+fORrW7f1vRqNxoq5MQiCmEaX60g8Hq9NJJNF3FiR&#10;Xv9JR/v6Z6qrqvomdn8lEgk9huPNGE404zjejON4UzKV0k4lH7VaPaaQyzGaztL+QKBoHMMqRSJR&#10;ymG3H3Nw+ok0arX70d8eAAAAAB4NKIDmGJZloTNnz36us6v7PcrtrubHq6urjguFiD4UCjm44wq5&#10;3Nu6du33lixe9K9CoTA72e/hDwQqMQxvwW4WRM2U272AYRjkYfOEYTir02qHRSKRL5lKIpTbXe7x&#10;eCx6vX6U22BttVhOisXi5MN/BQAAAADg0YECaA65MTq6dPOWzg+uDA+v4cfMZvNlvU6X8ni9C7nj&#10;CIKklre0/N2qlSvelUokn3p7ezablZEUtQjH8eaJ2aJQKGSbyjOkUmkA1WhGWAGbiEQiKgzHnalU&#10;SmEuLz/D7ScylJQMwzDMfNpcAQAAAGAyoACaA3x+v62nt/fNwWPHf58f0+l0hN1uv0HebHC+DRII&#10;2MbGxp+uX9f6okajGZ+OvGKxmCFv6YwglqXTafVUnqHRaG7IZTI8S2cZn89fjBN4hUQiiTlstmMO&#10;h2PQ6XAM2G22YyqVyjcd7wAAAAA8mUABNIslEgl0x65dz3+4/6Nv0TQt5sbkMlmkrq7ulNvjacnl&#10;chJuzGG3f7iho31jqdF4upD5MiwL+3y+mjuzRHizx+1xMSwrfNhnIAiSQlF0WIQgwUQyISZJ0uzz&#10;+8tKiotHJmaIHHb7oMVsPi0SidLT+T4AAADA/AUKoFmIpmnxwUMff6Nv+/ZX4vG4jhsTwjDtcrn6&#10;o9FoQzKVyouVFBdf2NDR/nSF07lrtlxvkclkFARJLsFvzRRhON4ciUTKp/IMuUzmU6vV11mWTYQj&#10;YfU4hlVks1mJxWw+zTnFeqC4uPjabHlvAAAAYHYDBdAswrIsdPLU6d/q7O5+1+v13rU1vbamZlAg&#10;EBjDkYiVO65UKqm21rUvL1y48N+FMDzrT2yORKOm27NEGN5MkOTSTCajnMIjWBRFr8tlUiKdyQh8&#10;Pl8JhuMVCoUiyN1x5rDZjikUiuC0vQgAAAAwZ4ECaJYYuXZt+ebOzk0jI9dW8GNWi+UiiqI5r8/n&#10;4o6LRKLEyhXL31+xfPkmiVgcK1y2jxfDMEKP11vPXTrzen11LMvCD/sMBEGSWi06jAiRYDwRlxIE&#10;YQ0Eg0ajwXBloiByOhwD5WVlZxEEeeAuOAAAAGD+AwXQDPN4vc7unp63h06c/B1+TK/XYzabbZwk&#10;yeXccQiCmEULF/z7utbWl9UqFVG4bAsnnU6rCJJcimE3CyIcx5ujsVjpVJ6hUMjdKpXqBsswqWAo&#10;jI5j45UMw8BWi+XkRD+R024f1Ov1o2DpDAAA4MkCCqAZEovF9Dt27nph/4ED38zlciJuTKFQhGtr&#10;ak5TbvcKhmHyYhVO564NHe1PG0pKzhc245nFsiwUjkTM3FkikiCXZHknXD8IBEEMiqIjUqnEnU6n&#10;BV6v10iQpFOlVHonZohuXesxJJfLw9P5PgAAAMDMAgVQgWWzWclHBw5+c/vOnS8mEgmUGxMKhdlG&#10;l+toOBJuTKXSeTGjwXBmQ0f7RqfDsa+wGc9eOYZBPG6PC7tTFLX4fL6aqTxDLBLFUBS9KhQKw7FY&#10;VIYRhD0SiRSVlpZe4l7rUVZWdl4oFM76/ioAAADg4YACqEAYhoGHTpz8UldPz9t+v9/Gj9fX1Q7k&#10;ckxZJBo1c8fVKhXetm7diwsaXT8F92pNLpVKaXCCaOIuncUTieLJP3mHUqkklErFGJNjMsFQUDs2&#10;Pl4JQRBjs1pPTOw4czgcgzqtFpuu9wAAAACmFyiACmB4+OrqX3Vu+eDGjdFl/JjNZjunVqmEPr+/&#10;jjsuEYujq1aueLelpeX7YpEoUbhs5xeWZaFQKGSb2IKP43gzSZKLad7ZSQ8CQVBOq9UOSyRibzqV&#10;gimPx0RRlB1FUeL2LJHDMWizWoekUumcbUYHAAB4koACaBpRbndVV3fPO6dOn/5NfqykuHjUbDaT&#10;JEW1cMdhCMotWbL4X1rXrv2eUqHwFC7bJwedy4ndlHvBxNIZjuPN/kCgcirPEIvFERRFr8IwFI1G&#10;Y3IcxxzRWExbZjJd4PYTmUpLL4GZOwAAgNkHFEDTIBqNFvdt3/HyoUOHvpHjXSCqVCqDNdXV5241&#10;OOfFqquq+jrWtz1bXFx8qbAZA4lkUofjeBP3wMZkMqmb/JN3qFWqcYVCgdE5OhsIBPTjGFaJCIUZ&#10;m8123Mk5xRpFUXK63gMAAAB4OKAAeowymYzsw/0ffWvnrl3PJVOpvDuxEARJN7pcA4FgcFEmk8mL&#10;mUpLT2zoaN9ot9kOFDRh4L5YloUCgUAFd+mMoqiFOd6uvAeBYTir1WqvisUibyqZRCiPp8ztdlt1&#10;Ot34xAyRw24ftFosJyUSCVjmBAAAKCBQAD0GDMPAx44f//3unt63AsGgmR9vaKjvz2ay1mgsVsYd&#10;12g0Y+1t655vaGj4HxiCwO3ns1yWpqUURS28sxWfaA4Gg46pPEMqlYQ0Gs0IJIBikWhEiWGYM5FM&#10;qszl5We5p1gbDYZPYBgG3xMAAADTBBRAj+jy5U/aNnd2bhobH1/EjzkdjjNyhVzs9wdqueNSiSS8&#10;etWqt5qbm/5BhCCpwmULPG7xeLx4ohjCb84UNaXSac1UnqFRq0flcjlO0zTtC/iLMQyrEIvFSbvN&#10;dmxi6ay+rm6vSCQC3ysAAACPCSiAPiWCJOs6u7rfPXvu3Gf5MaPBcN1UZvJSlLuJOw7DML1s6dJ/&#10;Xrtm9esKudxXuGyBQmFYFvb7/VXcAxvdlHsBw7LCh32GUCjMaLXoFREiCiSSSRFFkWaGYZjf+sIX&#10;Xmxpbv5vMDMEAADw6EABNEXhcNi4ddv27318+PDX+XdVqdUqX1Vl1SWSolawvP/wamtqujrWt31X&#10;r9cPFzZjYKZlslk5SZKLuUtn4XDYMpVnyGQyv0atvqbWqEfWrFr1gbm8fGi68gUAAHgSgALoIaXT&#10;acXeDz/89q7de76bTqcV3JhIJEq5XA2DAX9gSSabzbvVvLy8bOCp9o6NFov5SGEzBmazaCxmvF0Q&#10;YXgLQRBL05mM6mE+u3bN6tfbWltfnu4cAQAA5jNk8l/yZGMYRnh0YODLPVu3vhEKhU3cGARBbEN9&#10;fX86nXZSlHstN6bVaq+1t7U9V19XuxlctAnwqZRKqqa6uremurpXILj5feb1+Wq5S2cej7eBP8sI&#10;AAAAPB6gAHqACxcvbtjS2fU+huON/FhFRcUpqUSi8AcCK7njMqk0uHbN6teXLV36zwiCpAuXLTCX&#10;wTCcM5SUnDeUlJxfvGjRvwkEAkE6k1GSBLmEe9dZNBo1CQSgoAYAAHhUYAnsHjAMa9zS1f3ehYsX&#10;n+LHTKbSqwaDMeR2u5dyx4VCYaa5adk/rlm16k2ZTBYsXLbz08270058CYJg2lxedtZgMAyDmTSB&#10;IByJlOdoWqLT6UZmOhcAAIC5DBRAHKFQyNTb1/fakf6jX2VZFuLGUI3GU1FRceVWg3PeskRDfd0v&#10;29vantNqtdcLm/H8dPHSpfYtXV3vj49jC2EYpp0OR78/4C8rKSm5eusy0kG7zXZMpVKBnXQAAADA&#10;pwIKIIFAkEqlVLv37t24Z+++jZlMRs6NicXihMvVcNzn8y/LZrN5MYvFfPip9o6N5eVlg4XNeH7C&#10;CaK+s6v7vXPnz/86P2Yxmy+UlJS4Y/GYnKQoi9/vN5UUF49w790yl5efEYlEYNkRAAAAmNQTXQDl&#10;cjnkSH//V3v7tr0WiUQM3BgEQYyroaE/mUxWxROJEm5Mr9MNd7Svf6amuroXLMs8ulA4XLq1b9ur&#10;h48c+dO7jxZQ+6qqKi+RJLWSG5PL5V61SnWdFbDJUCikwTCsIkvTYovZfMrhcNy8od1uHywuLr4G&#10;/owAAAAAvieyAGJZFjp/4cKvbensep8gyTp+vKqqakiEINpgKOTkjsvlcl/rmjWvLl2y+MdCoTBb&#10;uIznp1Qqpdy778Pv7N6792n+0QJikSjpcrmO+fz+pdlsVnG/Z3CwKIpek8lkZCaTFni9XgNOEE6F&#10;QhHkXjHhsNmOKRQK0KMFAADwhHviCqDRsbHFWzq73r/8ySdt/Fh5WdmV4uLiuNvjybvWAhEK0y0t&#10;Ld9fvXLFO1KpNFy4bOenXC6H9B8d+Erv1q2vhyMRIzcGQRDramg4kkylKuPxuOF+z3gYIpEogaLo&#10;MCKEQ7F4XEqQpDUYDBqNRuMnTk5RVF5WdhZBEFDQAgAAPEGemAIoEAiYe7b2vTEwOPhH/AZnrVZL&#10;OR2OEYIkVwgEgrxYo8v1s/Vt615ANZqxgiY8D7EsC124ePGpzZ2dmwiCrOfHKysqToolElUwGKzk&#10;jk8cLdDY2PhTt9vdiN86TRnD8eZYLGbkP+dBFAoFpVIpR1mGSQVDYXQcG69kGAa2WiwnHbfu3XLa&#10;7YN6vX4ULJ0BAADMX/O+AEokk5pdu3c/u+/D/d/OZrNSbkwqlcbq6+pOeH2+Zpqm82J2m+2jDR3t&#10;G02lpScLm/H8NDY+vnBLZ9f7ly5fbufHTCbTsMFgiLjd7iXc8cmOFmBZFgpHImYMw1uwmxeRNpMk&#10;uThL07KHzQuCIEaLolclUoknnU4LPF5vKUmSDpVS6Z0oiBx2+6DdZjsul8vB7B8AAMA8MW8LIDqX&#10;E318+PDXt/ZtezUWixVxYzAM51yuhv5YLF6bTCbzYsVFRZc2dLQ/XVlRsQPMADy6YDBY3rN16xtH&#10;Bwa/fNfRAijqrnA6hwmSXCngzbw11Nf/or1t3fNTPVogl8uJ3B6Pi3vvls/nq5nKM8QiUQxF0atC&#10;oTAci0VlGEHYI5FIUWlp6aWJGSKH3T5YVlZ2XigU0lN5NgAAADA7zLsCiGVZ6MzZs7+xpav7Pbfb&#10;XcWP11RXH4NhuDgUDtu540qFwr2ude0rixYt+jchDIP/1B5RMplU796z95k9+/Z9hz/zJpFI4g0N&#10;9UNer6+J5s3WTMfRAslUCiUIYhmG3SyKcBxvjicSxVN5hlKpJJRKxRiTYzLBUFA7Nj5eCUEQa7Na&#10;h243WNvtgzqtFgOFMwAAwOw3rwqg6zduLNvS2bXpyvDwGn7MbDZf0ut0GY/Xu4A7LkKQ5IoVyzet&#10;XL78fYlEEi1ctvMTncuJDh8+8rWt2/pejUZjeUUGBEFMo8t1JB6P1yZ4M296vf5Kx/q2ZwtxtADL&#10;slAoFLJh+M2lMwzHmymSWkTncpKHfQYEQTmtVjsskYi96VQKpjweE0VRdlSjIblLZzabbUgmlYLv&#10;KwAAgFlmXhRAPr/f1t3T+9ax48d/jx/T6/W4zWYbJW82ON8GCQTswoUL/qOttfUltVqNFy7b+enW&#10;zNvnOru636Pc7mp+vKa66jgsRPShUMjBHZ8tRwvQuZzYTbkXTBREOI43+wOBysk/eYdYLI6gKHoV&#10;hqFoNBqT4wRuj0ajujKT6QK3wdpkMl2EYTg3Xe8CAAAATG5OF0DxeFy7Y9fu5/d/9NFf0zQt5sbk&#10;Mlmkrq7ulNvjWZ7L5fJiTodjz4aO9qeNBsPZwmY8P90YHV26ubNz05Urw2v5MXN5+WW9Xp/yeL0L&#10;ueNz4WiBRDKpw3G8aWLXGY7jTYlkUj+VZ6hUKkypUIzTOTobCAR149h4pVAopO0223Hu+URaFCWm&#10;6z0AAACAu83JAoimafGBQ4f+Ytv2HS/H43EdNyaEYdrV6OqPRKKuVCql5cYMJSXnNnS0b6xwOvcU&#10;NuP5yef323p6e98cPHb89/kxnU5HOOz2GwRv5k0gEAgWNLp+2rZu3Ytz7WgBlmWhQDDo5O46oyhq&#10;YY5hRA/7DBiGaa1We0UsFvlSySRCeTxlbrfbqtNqsYliyOlwDFgtlpMSiSQ+ne8DAADwJJtTBRDL&#10;stDJU6d+u7O75x2v1+vkx+tqawYYVmCKRCIW7rhKpSLaWltfWrig8T/B0sOjSyQS6M5du5/bt3//&#10;t2iazuubkclk0bq62pMej7clx+upmY9HC9A0LSEpahF311kwGHRM/sk7pFJJSKPWjEAQFItEI0oM&#10;xx2JREJdXlZ2jttgXWo0XoZhmJmudwEAAHiSzJkC6OrIyIotnV2bRq5dW86PWa3WC6hGw3h9Phd3&#10;XCwSxVetXPHu8paWvxOLxeCn6UdE07T44KGPv9G3ffsr95x5c7n6o9FoQzKVyos9aUcLxOPxYpwg&#10;mjAcb8YwvAUniGWpVAqdyjPUavWYQi7HaDpL+wOBonEMqxSLxUn+0plGrXZP13sAAADMZ7O+APJ4&#10;PBVdPb1vnzh58ov8WFFR0bjVYsFIisoriiAIYpYsXvSvrWvXfk+lVFKFy3Z+ujnzdvq3Oru7373X&#10;zFttbc2ggBUYw5GIlTt+82iB1pcXLVr4/57kowUYloX9fn/VnVkivNnt9jQyDIM87DOEQmFGq0WH&#10;RSKRP5lIiCi3u9zj9ZqL9Pob3F1nVovllFgsTk7n+wAAAMwHs7YAisVi+u07d7740YGDf5nL5fJ6&#10;LBQKRai2puYs5XYvZ3j9F1WVlds72tc/U1JcfLGwGc9PI9euLd/c2blpZOTaXb08Fov5olarpb1e&#10;XyN3HBwtMLlsNisjSWoxd9dZKBy2Tv7JO6RSaUCjUV8TCATxSCSiGsewinQ6LTeXl5/hLp0ZSkqG&#10;wdIZAABAvllXAGWzWen+Awe+uX3HzheTyaSGGxMKhdnGRld/KBRemE6n82KlRuOpDR3tGx12+/7C&#10;Zjw/ebxeZ3dPz9tDJ07+Dj+m1+sxm802TpJk/sybQMAuXLjw39ta174MjhaYulgsZpjoI8IwrIUg&#10;iGXpTEY1lWdoNJobcpkMz9LZnM/nL8FwrFIqlUYdNtuxiYLIbrcfU6tU3ul6DwAAgLlg1hRADMPA&#10;QydO/G5XT8/bfn/grp+E6+vrjtJ0zhyNRsu54xq1enx927oXXC7Xf8MQBH7KfUSTzLyFa2tqTlNu&#10;9wr+zFuF07m7o339M+BogceHYVnY5/XVcmeJPB5PA8Oywod9BoIgKRRFh0UIEkwkE2KSJM0+v7+s&#10;pLh4hLt0ZjGbT4tEovR0vg8AAMBsMisKoCvDw2s2d3ZuunFjdBk/ZrfZzqlUKqHP76/jjkskksjq&#10;lSvfbmlu+nuRSAR6Hh5RNpuVfHTg4De379z5YiKRyGvYFQqF2UaXqz8UvnvmDRwtUFiZTEZBkOSS&#10;ibOJMBxvjkQi5ZN/8g65TOZTq9XXWZZNhCNh9TiGVWQyGanVYjnFbbAuKS4eeRKa1gEAeDLNaAFE&#10;UVR1Z3fPu6fPnPk8P2YoKblRVl7upiiqmTsOwzC9dMmSH7WuWf2aQqEA0/iP6ObM28kv3Zx589v4&#10;8fq62oFcjimLRKNm7rhKpSLWr2t9cUFj43+BowVmViQaNd1usMbwFoIglmayWcUUHsGiKHpdJpOS&#10;mUyW8fm8BgzHK+Ryechhtw86OUtnSoUiMG0vAgAAUEAzUgBFItGSbTu2v3zw0MffYBgmbzpfpVQG&#10;qqurz5MUtZLlTfXXVFf3dLSvf7ZIr79S2IznpwfNvNlstnPqe8y8icXi2KoVy98DRwvcjWEYOBaL&#10;6dRqtW+G8xB6vN567q4zr9dXx7Is/LDPQBAkqdWiw4gQCcYTcSlBENZAMGg0GgxXuA3W5vLyswiC&#10;ZKbzfQAAAKZDQQsgmqaFe/d9uHHHrl0vpFKpvOZOBEHSjS7XQCAYXJzhNX6WlZmOPdXesdFqtXxc&#10;sGTnsQfNvJUUF4+Wm80Uf+Zt4miBdWvXvqJUKsHZMzyXLl9ev7mzc1MwGCqvcDoPIYgw4bDbhxwO&#10;x0R/TWom80un0yqCJJdi2J1+omgsVjqVZygUcrdKpbrBMGwqFAqiGI5X0DSN2KzWk9ylsyK9/gZY&#10;OgMAYLYraAEUi8XQb2/ceNJsNvvGx7Hbsw6uhvoj6UzWEeP9g4yi6I32trbnGurrfgn+QX10DzPz&#10;dqvBOe98mqrKym0d7eufBUcL3A0niPrOru73zp0//+vccb1ed0OLarExbLwxnU7LLGbz6dtXXdjt&#10;gyUlJVdn8nuaZVkoEomU35ohasFwvJkkyCVZmpZN5TFarXZEKpVQmXRG4PF6jARJOpVKpa+xoWHn&#10;53/jN75XXFR0fdpeAgAA4BEUtACKRqPoq6+/sY2kSEdxUbHXYrUGEaHQ4A8Eari/TiqVhtauXvVG&#10;07JlP0QQBOxMeUSZTEa2b//+v9m5a/dzD5h5W5TJZNTcWGmp8eRTHR0b7TbbR4XNePYLh8PGrdu2&#10;vfrx4SNf4y8tqdUqX1Vl1aVby7gwiqIjMpmUymSyjM/vM+A47pTJZOHZ1l+TYxjE4/a4uLvOfD5f&#10;DSsQQA/7DJFIFNei6DAshMOpZApxOOwfrV+37gdKpdI/nbkDAABMVUELoFwuh/zmF7+YhCAoV1NV&#10;PWC2WnJer69tIi6E4WxT07Ifrlm9+g25TAaaLR8RwzDw4LFjf9jdu/XNYDB4106hhvr6/kw2a4vF&#10;Yibu+M2jBdqed7kafg6OFsiXTqcVe/bt+87uPXufSafTeY3GYpEo6XK5jvn9/iWZbFZ5v2cgCJLU&#10;ougwgiCheCIuJknS6g8ESg0Gw/DEUpLT4RiYDf01qVRKgxPEMu6us3g8XjKVZxiNxpN/8WdfXzJd&#10;OQIAAHwaBW+C3tLZ+cwvfvWrl5LJpPIzT33moM/vXysQCAT1dbWb29vantPpdCMFTWiemuhJGR/H&#10;FvJjDofjjEIul/Bn3sDRAvfHMIyw/+jAH/ds3fpGOBzOW6qFIIhtaGg4kkqlKuLxuPHTPF8ul3vU&#10;atX12d5fw7IsFAqFbBPFEI7jzSRJLqZ5F99yaTSasb/91l9P6ZRrAACA6TYju8CCoZDhf37xi5cz&#10;mWytUqWUPNXR8R1zeflAwROZh+7XkyIQCARGo/GaqbTUT7ndebu+wNECD3bhwsWnNnd2bsIJooEf&#10;q6ioOCmVSJSBYLCKOy6TSoPLW5q/n0pn1DiONxMkuSSbzcqn8Nvm99f4vEaCIJxKpdLHmSUatNts&#10;x+VyeeiRX/IR0Lmc2O12N97ZdUY0+/3+218PVKMZ/fa3/to2gykCAADcZUbPAQpHIga1SuUBDc6P&#10;LhQOl/Zt2/a9e/ekqH1VlZW3e1K4sdqamu729W3fBUcL3G0cwxZs6ex6/+KlSx38mMlkumowlITd&#10;bk/e0o5QKMw0Ny37xzWrVr0pk8mCE+M5hkE8Hk8Dd2u6z+ur/bT9NbFYXEaQhC0UCpWYSksvcbem&#10;l5lM5xEEyT7a2z+aZDKpxQmiCcPw5nAkYv785z779ZnMBwAAgG9WnAQNfHoP05Pi8/uXZnkH45WX&#10;lQ1u6GjfaLVYDhc249kvGAyV9fZtfb3/6MBXWJbNK1BQjcZTUVFxhSDJlQJe8dJQX/fL9ra257Ra&#10;7UPtfHoc/TVKpZJUKhWjDMNkgsEgimF4JStgBVaL5cREg7XD4RjQabUY+EEDAADgDlAAzVE3e1KO&#10;fqVna9/rU+lJ0aLo9fb1bc/V19X9CvyHmC+VSql279n79J69ezdmstm87eASiSTeUF8/5PP7l/GX&#10;siwW8+Gn2js2lpeXDT7K78+yLBQKh63cU50n66/hgyAop9WiVyUSiSedTsNut7uUpCgHqtGQ3Lu/&#10;bDbbkEwqjT5KvgAAAHMZKIDmGJZloQsXLz61pbPr/an2pKxZvfqNpmVL/wkcLZAvl8shh4/0/2lv&#10;X99r0Wg0bwYGgiCmsaGhP55MVicSiWJuTK/TDXe0r3+mprq6d7qKycn6ax6GWCyOoCg6AsNQJBqN&#10;yXECt0ejUb3JZLrgvDVD5LTbB00m00VwrQkAAE8KUADNIeMYtmDzls5Nly5fbufHbvakGMJutzu/&#10;JwWGs01NTf+4ZvWqN8HRAvlYloXOnT//61s6u94nKaqWH6+qqhoSIYg2GAo5ueNyudzXumbNq0uX&#10;LP6xUCgseK8Nt79mYidWIpnUT+UZKpUKUyoU43SOzgYCQd04Nl4pFAppu812nLvrTIuixHS9BwAA&#10;wEwCBdAcEAwGy3u29r1+dGDgj+/qSUFRd4XTOXyvnpT6urpfta9ve06n1V4raMJzwOjY2OLNnZ2b&#10;Pvnkyjp+rLy87JOioqKEx+NdxB1HhMJ0S0vL91evXPGOVCoNFy7bB2NZFgoEg05ugzVFuRfmcjnx&#10;wz4DhmFai6LDMvodUgAAIABJREFUYonYl0qlhG63x0S5KZtOq8Vun2DtcAxYLZaTEokE3AEHAMCc&#10;BwqgWSyVSql27dnzzN69+75zv54Ur8/XRPOuL7CYzUee6uj4zqP2pMxH/kDA0tO79Y2BwcE/4se0&#10;Wi3ldDhGCJJcIeAVk40u18/Wt617AdVoxgqW7COgaVpCUe6F2J2iqCUYDDqm8gypVBLSqDUjEATF&#10;ItGIEsNxRyKRUJeXlZ3j7jorNRovwzAMDswEAGBOAQXQLHSzJ+XI13r7tr16r54Ul8vVn0gk7teT&#10;8mxNdXUPaHDOl0gmNbt27f7u3g8//DZN03lNxTKZLFpfV3fS4/U20zQt5cbsNttHGzraN5pKS08W&#10;NuPHL55IFHEarJtxgmhKpVLoVJ6hVqvHFHI5RtNZ2h8IFI1jWKVYLE5OLJ05HY4Bu91+TKNWgwtz&#10;AQCY1UABNIuwLAudPXfus1u6ut+jKKqGH6+uqjouRBB9KBTK+0leLpP5W9eueXXJkiU/RoTCGb06&#10;YbahcznRoUMf/3nf9u2vxGKxIm4MhuFco8t1JBqL1Sd5PTTFRUWXNnS0P11ZUbFjvhaTDMvCAb+/&#10;knuqM+V2L+BfhvsgQqEwo0XRYZFY5E8mEiLK7S73eL3mIr3+BnfXmdViOSUWi8Hp4gAAzBqgAJol&#10;boyOLt3c2bnpypXhtfzYrZ6UpMfjzbvW4mZPSvMPVq9c+fZs6kmZDViWhU6fOfP5zq7u99weTyU/&#10;XlNdfQyC4ZJwOGzjjisVCve61rWvLFq06N+EMEwXLOFZIpvNykiSWsy9EDUUDk/pGgupVBrQaNTX&#10;BAJBPBKJqMYxrCKdTsvN5eVnJmaJHHb7oMFgGJ6vxSUAALMfKIBmmN/vt3b3bn1z8NixP+DHdDod&#10;6bDbr91qcM4z13pSCun69RtNmzs7Nw1fvbqaH7OYzZe0Ol3W6/U2csdFCJJcsWL5ppXLl78vkUjA&#10;+TgcsVjMMLEFH79ZFDWlMxnVVJ6BajTXZTIZkc1mGZ/fX4zhWKVMKo3Y7fZjnGs9jqlUKt90vQcA&#10;AAAXKIBmSCKRQHfu2v3cvv37v3WvnpS6urqTHo+nJcc7BM9mtR54qqNjo8lUeqKwGc9+Pp/P3tXT&#10;+9bxoaH/zY/p9XrcbrOOEiS1gjsOCQTswoUL/qOttfUltVqNFy7buYthWdjn9dVyZ4k8Hk8Dw7LC&#10;h30GgiApFEWHRQgSTCQTIoIkrX6/31RSXDzidDgGJpbPzOXlZ0QiETi3CgCAxw4UQAVG07T44KGP&#10;v7Ft+/aXY/F4Xt8JDMM5l8vVH4vF6u7Vk9LRvv6ZqsrK7WDZIF88Htfu2Lnrhf0HDvwVTdN5W7/l&#10;cnmkrrb2lNvjWc7fFu50OPZs6Gh/2mgwnC1sxvNPJpNRECS5BMfx5nEMb8FxvDkSjZZN5Rlyudyr&#10;VqmuswI2GQqFNBiGVWRpWmwxm085HI5B561+ouLi4mvg7wAAAI8KFEAFwrIsdOr06d/s7Op+1+P1&#10;VvDjtTU1xwSQoCQcjti44wqFwrNu7dpXFi9e9JMnsSflQbLZrOTgoUN/0bd9x8uJRELLjQlhmG5s&#10;bOwPRyKuVCqVFzOUlJzb0NG+scLp3FPYjJ8skUikjLt0RhDE0gzvTrpJsCiKXpPJpGQmk2G9Xq8R&#10;JwinQqEIcnuJ7DbbcYVCEZz8cQAAAHeAAqgARq5dW765s3PTyMi1FfyYxWK+qNVqaa/Xd1dPyvLl&#10;yz9YtWL5e6AnJR/LstCJkye/2NXd847X57vrbJu62toBhmVNkUjEwh1XqVREW2vrSwsXNP4nuPKh&#10;8BiGEXq83nruXWder7eO5Z259CAikSiBougwIoRDsXhcSpCkNRgMGo1G4ydOzgnW5WVlZxEEKfgp&#10;3QAAzB2gAJpGHq/X2d3T+9bQiRNf4sf0ej1ms1nHSZJazh0HPSkPdnVkZMXmLZ0fXLt+vYUfs1mt&#10;5zUajcDr8+XdkSYWieKrVq54d3lLy9+JxWJwivEskk6nVThBLMNvzRRhON4ci8WMk3/yDoVCQalU&#10;ylGWYVLBUBgdx8YrGYaBrRbLyYlZIofDMajX6cbA0hkAABNAATQN4vG4bvuOnS/uP3Dgm7lcTsSN&#10;TdKTsndDe/vTRqPhTGEznv3cHk9lV3fP2ydPnfptfqy4qGjMYrEQJEXlFUUQBDGLFy36ybrWta+o&#10;lEqqcNnODcNXr67av/+jvyo1lZ4vLiq65nA4BkuKi0dmskhgWRYKRyJm7iwRSZKLs7zTzh8EgiBG&#10;i6JXJVKJJ51OCzxebylJkg6VSuVxck6wtttsx2UyWWQ63wcAgNkLFECPUTablXx04OA3t+/c+WIi&#10;kcg7YVcoFGYbXa7+cCS8IJVK58Vu9aQ8XeF07i5sxrNfLBbTb9ux86UDBw78ZY53QJ9CoQjV1tSc&#10;odzuFQzD5BWaVZWV2zva1z9TUlx8sbAZz343i8nud06eOv1bE2NWq/V4JBLWJ1MpDfcyVLvNdlyp&#10;UMzoJbq5XE7k9nhcd+46I5p9Pt9dB4U+iFgkiqEoelUoFIZjsagMIwh7JBIpKi0tveS02wcqKir6&#10;W5qafg4OawSAJwcogB4DhmHgoRMnv9TV0/O23++38eP1dbVHczmmPBKNmrnjKqWSbFvX+tLCBQv+&#10;A/Sk5Mtms9L9H330V9t37nohmUxquDEEQTKNDQ1Hg+HwonQ6rebGSo3GUxs62jc67Pb9hc149ovG&#10;YkXbtm9/+eDBQ3/BLyaVSmWwprr6XDabRREECcUTcTFJklZ/IFBqNBiucO/+MpeXn0UQZEZPHE+m&#10;UihBEMswDGu51WTdFOddDTMZlVKJK5TKcYbJZQKBgDaeSMg++2u/9uaK5ct/Cv4+AsD8BwqgRzQ8&#10;fHX1rzq3fHDjxugyfsxms51Tq1Wwz+ev546LRaL4yhUr3luxvOUD0JOS72YxeeJ3bxaTgbtOIK6v&#10;qztK53KWKG+LtUatHl/ftu4Fl8v13zAEgYs5ObLZrPTD/R/99Y6dO19IplJ5BSOCIJlGl+toIBhc&#10;lMlk1PzPyuVyj1qtus4wbCoUCqIYjlfQNI3YrNaTjlv9NU67fVCv14/O9NJZMBSy35klwpspklpE&#10;887RehAIgnJarXZYr9Nd/uyv/9q3UBQFh4wCwDwGCqBPiaKo6q6enndOnT7zBX6suLh4zGI2g56U&#10;KfrkypW1Wzq7Nt0YHV3Kj9nttrMqpQrx+f113HGJRBJZvXLl2y3NTX8vEonA8gUHwzDwseNDv9fd&#10;2/tWIBCw8OMNDfX92UzWGo3FpnJeD6vVakekUgmVSWcEHp/XSBCEU6VUerl3f9lttuNyuXxGr2eh&#10;czmxm3IvwO4URS2BQOCuIyju5atf+ePVVovl8HTnCADAzAEF0BRFo9Hivu07Xj506NA37reMcKsn&#10;JS8GelLuj6Somq7unndOnznzeX7MUFJyo7y83ENSVBN3HIZheumSJT9qXbP6NYVC4S1ctnPDJ1eu&#10;tG7e0rlpdGxsCT/mdDjOyBVysd8fqOWOS8TiqFqtxnw+X80Ut6bHtSg6DAvhcCwWlxEkYQuHw8Wl&#10;RuNlh8MxMLE9vays7LxQKJzRs6wSiYQeJ4imWw3WzThBNCWTSR3/14ECCADmP1AAPaRMJiP7cP9H&#10;39qxa9fzqVQq7x4kBEHSjS7XwL2WEUBPyv1FItGSvu3bXzn08cd/zjBM3jUKKpXKX11VdYGkqJUs&#10;74qFmurqno729c8W6fVXCpvx7EeSZG1nd8+7Z86e/Rw/ZjQYrpvKTD6Kcuct194sJhf/uHXNmlcV&#10;CoU3lUpp+FvT4/F4yVTyUCqVpFKpGGUYJhMMBlEMwytZASuwWa1D3H4inVaLzfTSWSAQqLj5nlgL&#10;huPNbsq94Ctf/vI6i8V8ZKbyAgBg+oECaBIMw8CDx47/QXdv71vBYLCcH7/fMoJGrR5vW7fuxcZG&#10;189AT0q+TCYj27d//9/s3LX7uQcUk4szvAs3y8pMx55q79hotVo+LmzGs18kEjH0bdv+yqHDh/+M&#10;X0yq1SpfVVXVRZL8dMUky7JQKBSyTRRDOI43kyS5eOr9NehViUTiSafTsNvtLiUpyoFqNOTtWSKH&#10;Y9BmtQ5JpdLY1L8Cj0+WpqUCloXAkioAzG+gAJrEz3/xi7ePHR/6WjweL+KOP2gZYfWqlW+3NDf/&#10;APwDmu9mMXnsD7t7t755v2Iyk8naY7FYKXccRdEb7W1tzzXU1/0SHGSXL53JyPft+/DbO3fv/m46&#10;nVZyYyKRKOVyNQwG/IElmWw2L/aoxSSdy4ndbncjd2u63++vmsozxGJxBEXRERiGItFoTI4TuD0a&#10;jerKTKYLEzNETrt90GQyXQS7sgAAeNxAATSJH/zDP/zk48NHvrRo0cKTBEE26XU6ylRm8lKUO78n&#10;BYJyS5cu+dHEMsJM5TtbXbp8ef3mzs5N4+PYQn7M6XSclsnkskAgUM0dl0qlobWrV73RtGzZDxEE&#10;ATeCczAMIzw6OPhHPb1b3wiFQnmzjxAEsQ319f3pdNoZi8fzTlWezmIymUxqcYJowrA7t8QneJf6&#10;TkalUmFKhWKcztHZQCCoG8fGKxGhMGuz2Y47OU3WKIqSjzN3AACePKAAmsQbb73VPTY2XiMWi5Ni&#10;iRhRqzV191xGWN/23aKiok9mKs/ZCieI+s6u7vfOnT//6/xYqdF4rbS0NEC53Xm7voQwnG1qWvbD&#10;NatXvyGXyWb0EL7Z6OKlSx2bt3RuwnC8kR+rqKg4JZVKFYFAIG82ZiaKSZZloUAw6Mzbmk65F/JP&#10;QH8QGIZpLYoOiyViXyqVgim3u9ztdlt1Ot34RDHkdDgGrRbLCYlEkpjO9wEAYH4BBdAkfvbzn7/6&#10;P7/4xcssywqWLWs6KBAI1k7Eykym4xs62jfarNZDM5jirBQKh0u39m179fCRI3/KsizMjanVal9V&#10;ZeWlWw3OebH6utrN7W1tz+l0upHCZjz7YTju6uzqfu/8hQuf4cdMpaUjRqMxONuLSZqmJRTlXjhR&#10;EOE43hwIBp1TeYZUKglp1JoRCIJikWhEieG4I5FIqM3l5We5p1gbDYZPYBgG/XcAANwTKIAmwbIs&#10;dKS//7f/87/+622hUCgyGEutoCfl/tLptGLPvn3f2b1n7zPpdFrBjYlFomSDq+GY3x9Yms1m82Jm&#10;c3n/Ux0d3zGXlw8UNuPZLxQKmbb2bXv1cH//V/kFI6rReCoqKz651eA8J4vJeCJRhON4060TnZsx&#10;HG9OpVLo5J+8Q61WjykUcozO0rQv4C/GMKxCLBYn7TbbMe7SmVqt9kzXewAAMLeAAugh0TQt2r13&#10;79dQDSpvalr2TyIESc10TrMJwzDC/qNHv9Kzte/1cDic18QMQRDramg4kkylKuPxuIEb0+l0VzvW&#10;t323tqamCxST+VKplHLPvn0bd+/Z+3Qmk5FzY2KxOOFqaDju8/uXZbPZvNhcLyYZloUDfn8ld9cZ&#10;5XYv4J+t9SBCoTCjRdFhkVjkTyYSIsrtLvd4vebioqLr3G34VovllEgkAn+XAeAJBAog4JGwLAtd&#10;uHjxqS2dXe/jBNHAj1dWVpwQiyWaYDCYdwKvXCbzr12z5rWlS5f8CBEKZ/Reqdkml8sh/UcHvtK7&#10;devr4Ugkr4kZgiDG5WroTyaSVfFEIu9snvlcTGazWRlJUYu4u85CoZBtKs+QyWR+jVp9TSAQJELh&#10;kArD8Yp0Oi0zm81nJg5rdNjtgwaDYXi+ff0AALgbKICAT20cwxZs3tK56dLly+38mMlkGjaUlETd&#10;Hs9i7jgiFKabm5v/fvWqlW/LpNJQ4bKd/ViWhc5fuPCZLV1d7xMEWc+PV1VVDYlECBoMhkAxKRAI&#10;YrGYYaIYwnG8GSeIZfzLcSeDajTXZTIZkc1mGZ/fX4zhWKVMKo1wr/Vw2O3HlEqlf7reAwCAmQEK&#10;IGDKgsFgeW9f32v9Rwe+wrJs3pUJKIq6K5zOYYIkVwp41ym4Ghp+vr5t3QtaFL1RyHzngrHx8YVb&#10;Ors2Xbp8eT0/VmYyXSkpKYm7PZ5F3HFQTOZjWBb2+Xw13F1nHrfHxfB2bT4IgiApLYoOIwgSjCfi&#10;YpKiLH6/31RSUnLVyVk6M5eXnxGJROBoBgCYw0ABBDy0VCql2rVnzzN79+77TiablXFjEokk3lBf&#10;P+T1+Zpoms6L2azWgxs62jeWmUxDhc149gsEAubevr7Xjw4MfplfTGq1KOV0OEcIklwhuEcx2d62&#10;7nkURUcLmvAck8lm5SRBLuHuOgtHIuapPEMul3vVKtV1VsAmQ6GQBsOwiixNi60Wy0luP1FxUdF1&#10;sHQGAHMHKICASeVyOeTwkSNf6+3b9mo0Gs3rO4EgiGl0uY7E4/HaRDKZd1p2UVHR5Y71bc9WV1X1&#10;gf8Y8iWTSfWuPXue3bvvw7/NZrNSbkwqlcbq6+tOeL2+Zpqm82KgmHx0kWjUdHuWCMObCZJcmslk&#10;lJN/8jZWi6IjUpmUymQyAq/Xa8AJwqlUKAK3T7B2OAbsNttxuVz+xM/MAcBsBQog4L5YloXOnjv/&#10;v7Z0db1PUVQNP15TXXUcFiL6UCjk4I4r5HLvuta1ryxetOgnQqEwW7iMZz86lxMdPnzka1u39b0a&#10;jcaKuTEYhnMuV0N/LBavTYJismAYhhF6vb467iyRx+ut5x8r8CAikSiBougwIoRDsXhcShCELRgK&#10;GUqNxsvcfqLysrJzCIKAvxMAMAuAAgi4p9HR0SWbO7s2fXLlSis/Zi4vv6zX61MerzfvWgsEQVIr&#10;lrd8sHLFivekEkmkYMnOASzLQmfOnv1cZ1f3e5TbXc2PV1dXHxfCcFEoHLZzx28Xk4sX/6sQhunC&#10;ZfxkS2cySoIgluK3mqwxHG+ORqOmqTxDqVBQSpVylGGYVCgU0o5jWAXDMLDNaj3BPbBRr9ONgaIW&#10;AAoPFEBAHr/fb+3ZuvWNgcFjf8iP6XQ6wmG337jVk3IbJBCwCxY0/lfbunUvatRqrHDZzg03RkeX&#10;bt7S+cGV4eE1/JjZbL6s1+nSHq93AXdchCDJ5ctb/g4Uk7NHOBIpxzCsZWLXGUGSS/hnMD0IBEGM&#10;FkWvSqUSdyqVhj1eTylJUXa1Wu3mXuths1qHZDIZ+DMHgGkGCiBAIBAIBIlkUrNz167n9n24/29o&#10;mpZwYzKZLFpXV3fS4/G05HK5vJjDbt+3oaP96VKj8XRhM579fH6/rae3983BY8d/nx97cDG54D/b&#10;1rW+BIrJu12/cWNpMpnUWCyWU0qFYkav9sgxDOLxeBq4u858Xl8ty2tYfxCxWBxFNZqrsBCOxGIx&#10;OY7j9kg0qjeVll6cmCFyOhwDptLSi0KhEMwAAsBjBAqgJxydy4kOHfr4z/u2bfteLB7Pu7kbhuFc&#10;o8t1JBqNNiRTKR03VlJSfH5De/szFU7nLjB9ny+RSKA7du16/sP9H32Lpum8iz/lMlmkrq7ulBsU&#10;k1Pi8/nsXT29bx0fGvrfIpEoZbNZBxKJhLrMZLrA2Zp+FkGQGT0HKZVOqwmCWIZhd/qJYrzTzyej&#10;UipxpVI5lsvlsoFgQDc2Pl4pFAppm9U65HA4BicObdRqtfh0vQcAPAlAAfSEYlkWOnX6zBe6urvf&#10;dXs8lfx4bU3NMQEkKAmHIzbuuFKppNpaW19atHDBv8MwnCtYwnMATdPig4c+/kbf9u2vxOPxvIJR&#10;CMO0q9HVH42AYnIq4vG4dsfOXS/sP3Dgr/jFpF6vH7VaLMOBYKAYw/EKmqYRm9V6kttfU6TX35jJ&#10;rynLslAoHLZyZ4lIklrM3933IDAM01oUvSqWiL2pZAp2ezxllJuyVVdVHfzSF7/4jMNuPzad7wAA&#10;8xUogJ5A165fb97c2bnp6tWRVfyYxWK+qNVqaa/X18gdF4lEiVUrlr+3fPnyDyRicaxw2c5+LMtC&#10;J0+d/q3O7u53vV7vXTeb19bUDAoEAmM4ErFyx1VKJbmutfVlUEzeLZvNSg4cPPR/tu3Y8VIikdBy&#10;Y0IYphsbG/vDkYgrlUpNxFitVjsik0rIVDoNeb1eI0GSTqVS6ZvYlu6w2wdvbU0Pz8Ar3ZbL5URu&#10;t6eRu+vM5/ff1Rj/IBKJJIxqNFchGIqVGktPrF654od6vf76dOUMAPMRKICeIF6v19Hd2/vW8aET&#10;v8uP6fV6zGazjpMktZw7DkEQs2jhwv/X1rr2ZZVKRRYu27lh5Nq15Zs7OzeNjFxbwY9ZrdYLqEbD&#10;eH0+F3dcLBLFV65Y/v6K5cs3icXieOGynf1YloVOnDz5xa7unne8Pp+DH6+rrR1gWdYUjkQskz1L&#10;JBLFtSg6DAvhcCwWlxEkYQuFQiWm0tJL3AMMy0ym8zO9NT2ZSqE4jjfhON48juEtOEE0JRKJosk/&#10;edPiRYt+8vnPffbr05kjAMw3oAB6AjxoGUEul0fqamtPuT2e5blcLi9WWVGxs6N9/TOGkpLzhc14&#10;9vN4vc7unp63h06c/B1+rKioaNxqtWD3KiYXL1r4b+vWrn0FFJN3u3p1ZOWvOjs/uH79ejM/ZrPZ&#10;zmvUaoHX57vrwt2pUCqVpFKpGGUYJhMMBlEMwytZASuwWiwnnJzzenQ63fhML50Fg0HHxBZ8HMeb&#10;SYpaxP87OgEUQAAwdaAAmsceuIwgFGYbXa7+cCS8IJVKo9yY0Wg4vaG9/Wmnw7GvsBnPfrFYTH+r&#10;mPxmLpcTcWMKhSJcW1NzmnK7VzAMkxcDxeT9uT2eyq7unrdPnjr12/xYcVHRmMViIUiKauGOTxST&#10;y5Yu/Wefz19zu0ggycU0r7n8QSAIymm16FWJROJJp9Ow2+0uJSnKodFoKO7Smc1mG5JJpdHH8b6f&#10;Fk3TEsrtXnCnn4hoDgQCFQKBQLBk8aJ//Y3PfvbPZjI/AJhrQAE0D00sI3R297zr8/ns/HhdXd0A&#10;k8uVRaLRvDuR1CoVvr5t3QuNLtfPQE9Kvmw2K/nowMFvbt+588VEIpFXME4Uk6FweGE6ndZwY0aj&#10;4fRTHR0bHXb7h4XNePaLxmJF27fveOnAwYP/J8cwCDemUChCtbU1ZyjqnsXkjg3t7c+UlBRf4D+T&#10;zuXEbre7kVsk+P3+qqnkJRaLIyiKjsAwFIlGY3KcwO3RaFRvMpkuODkN1rNha3oikdDjBNEEQRBT&#10;4XTunslcAGCuAQXQPENRbsd//PSn/zUyMrKSH7PZbOfVahXk8/nrueMSsTi6auXKd1pamn8gFokS&#10;hct29mMYBh46cfJLXT09b/v9fhs/Xl9Xd5TO5czRaLScO65Wq7H161pfbGxs/CkMQUzBEp4Dstms&#10;9MP9H/31jp07X0imUmpuDEGQTGNDw9FgOLwonU7nxT5tMZlMJrU4QTRxt6Ynkkn95J+8Q6VS4UqF&#10;AmxNB4B55K4CiLl1/w34R3tuOnjo4y/99Gc/e9dqtbrHxsebBQKBoLi4eMxiNt+1jABDUG7JksX/&#10;0rp27feUCoVnZjKevYaHr67+VeeWD27cGF3Gj9lttnMqlUro8/vruOOgmLw/hmHgY8eHfq+7t/et&#10;QCBwVxNzfV1dP53LWaPRaBl3/GYxue6FxkbXzx7Hv0ssy0KBYNDJ3ZpOUe6F9+uvuZdbW9OHxRKx&#10;L5VKCd1uj4lyUzYtiuJOh2NgosHaZrWekEgkoNEdAGYhiGVZgTsYrz48Gv3L0ahgpTtK1+rkwhvr&#10;K9RvLzLJfyGEIXBx3xxy+MiRL3b39v6N2+226XX6YF19nZui3GsZ3hJDdVXV1o729c8WFxVdnqlc&#10;ZyuKoqq7enreOXX6zBf4sZLi4lGz2UyRFJXXqHuzmFzy49a1a14FxeTdPrlypXXzls5No2NjS/gx&#10;h91+VqFUivx+fy13XCIWR1evWvl2S3PzD0QiUXI686NpWkJR7oXcremBYPCuIw0ehLs1PRKJKHCC&#10;cMRiMbS8vPycw26/PUtUWlp6GSwxA8DMg1iWFZwf9fyvH+043mczFQ+mpUU6f1ZUJRAIBFqZcLTN&#10;qXqvyaz4d5EQntZ/gIDH4+LFiyuf/u53DwuFwkxNdc1RU1mZMRgM3j5jxGQqHXqqvWOjzWY9OJN5&#10;zkbRaLS4b/uOlw8dOvQNfk+KSqkMVFdXn7/V4AyKyYdEkmRtZ3fPu2fOnv0cP2YwGG6Ul5V5SIpq&#10;4o7PlmIynkgU3Z4lwvBmnCCaUqkUOvkn71Cr1WMKuRyjaZoOBAP6sfHxKpFIlLLbbMdvX3Vhtw9q&#10;NBpqut4DAIB7g1iWFZy74f7sj3YO9U0MWgy6EwJlscidkTQKBAKBUgx71jpU319hVf5fmQie0UPE&#10;gAfLZrPiru7upzd3dj6bTCZVGzo2XA4EgzWoRjO6vq3t+YaG+l+A5c18mUxG9uH+j761Y9eu51Op&#10;lIobQxAk3ehyDQSCwUWZTCavJwUUk/cXiUQMW7dt+97Hh498nWEYITemVqt8VZVVF0mKWsmybF6s&#10;prq6t2N927NFRUWfFDbjyTEsCwf8/kru1nTK7V7AL4gfBIbhrE6rHRaJRL5kKolQbne5x+Ox6HW6&#10;sYkdZw6HY9BqsZwUi8Xgh04AmEb3LIAmmIo056QaQxpLS5ZCECSQIlB4lU35T6vtqr9XSYRgmn8W&#10;C4fDxf/zy1++hCBITW1Nzd6mpqZ/FCFIaqbzmk0YhoEHjx3/g57e3jcDwaCZH2+or+/PZLO2WCxm&#10;4o6jGs1o+/q25+rr638Jisl86UxGvnffvr/dtXvPs+l0WsmNiUSilMvVMBAIBJdkMpm8QrPMZDq+&#10;oaN9o81qPVTYjB9NNpuVkRS1iLvrLBQK2abyDKlUGtRo1COQAIpHImHlOI5XpFIpRXlZ2dmJXiKn&#10;3T5oMBiuwDAMvt8A4DGZKIA+96OdQ1vv94tKUOUVdZHRP56SNQsgCBbBULLFovhJq1O1SStDxgqZ&#10;MDA1DMNAMAyDrX48ly9/0ra5s3PT2Pj4In7M4XCcUcjlEn8gUMMdl0ok4TWrV70Jism7MQwjPDo4&#10;+Ec9vb3gNWZpAAAgAElEQVRvhkLhvIIRgiC2vr6+P5PJOGKxWCk3Nh+LyVgsZpgohnAcb8YJYhl/&#10;R9tkNBr1DblcTmSz2Zzf7y/CcLxSLBbHHXb7Me5dZ2qVyjtd7wEA891DFUATdCrZWFFJ6eh4Rt7C&#10;CGARDAnoJWXyn7VVqN81KEWg/wGY9QiSrOvs6n737Llzn+XHjEbjNZOp1EdR7ryeFCEMZ5ctW/rP&#10;a1evfl0ul/sLl+3ccPHSpY7NWzo3YTjeyI9VOJ2npDKZPBAI5N11dbOYXP1GU9OyH873YpJhWdjn&#10;89Vwd5153B4Xw1v+exChUJjWarXDIgQJJJIJEUlRFp/PV1ZcVHTd4XAMOG8VRBaz+bRIJJrXX08A&#10;eFwglmUFZ2+4f+PHO4d6H/ZDarmEMhpLPyFo5dIsCysggYB1GWVd6yvU75hR8dB0JgwAn0Y4HDZu&#10;3bb9ex8fPvx19tZRDxNu9aRcIilqBb8npa62dkv7+rbn9Drd1cJmPPthOO7q7Op+7/yFC5/hx0yl&#10;pSNGozFIud1LueOgmLwpk83KSYJcwt11Fo5E7lqGfRCZTObTqNXXWQGbCIcjagzHnOl0WmYxm09z&#10;G6xLSkquzuS1HgAwW32qAmiCTCwKWcpKT5OMemGagVGBQCCoKpLsba9Uv+XUSQ6Cv3TATEun04q9&#10;+z7821179jybTqcV3JhYJEq6XK5jfr9/SSabzetXMZeXH93Q0b7RYjb3Fzbj2S8UCpl6+/peO9J/&#10;9Kssy0LcmEaj8VZWVlwmSWolv9AExeSDRaJRE3fXGUGSSzOZjHLyT96BouiITCalMpks4/P7DDiO&#10;O2UyWThv6cxuP6ZUKp/Y4hMAJtwsgK5Tn//xrhM9n/YhYkQYt5UZh3wwWh2nhUaBQCCwouKB9RXq&#10;t+sM0m3zZW0fmDsYhhEeHRj4cs/WrW/cqyfF1VDfn0ylnfF43MiN6bTakfb1bd+tq63tBAV8vlQq&#10;pdy9d+/Te/bu25jJZOTcmFgsTrgaGo77/P6l2Ww2r9A0l5cffaqj4ztmc/nRwmY8tzEMI/R6fXXc&#10;WSKP11vPLywfBEGQpBZFhxEECcUTcTFJklZ/IFBqMBiGJwoip90+aDabzyAIkpnO9wGA2eaxFEAT&#10;hDCcsZcZBiOI1hqmEYtAIBAYVaLzHZWqNxYYZb8CzbhAIVy4eHHDls6u9+/Zk1JRcVIqkSgDwWDe&#10;/VAymSzQumb1a0uXLv2/iFAI/iPgyOVyyJGjR/+kd2vf65FIxMCNQRDEuFwN/clEsiqeSJRwY6CY&#10;fPzSmYySIIil+K0mawzHm6PRqGnyT94hl8s9apXqBsuyyVA4pMEwrCJL0yKrxXJqYunMYbcPFhcV&#10;XQd/bsB89lgLoNsPhQRMXYVlr6DEoEtAjDHG5MpfbjSJYAgCp58C0wbDsMYtXd3vXbh48Sl+zGQy&#10;DRsMhrCb35MiFGaam5r+Yc2qlW/JZLJg4bKd/ViWhc5fuPBrWzq73idIso4fr6qqGhKJEDQYDFVw&#10;x0ExWVjhSKQcw7CWiV1nBEkuyWaz8sk/eRur1WqvSqUSdyadEXh8XiNBEA6lQhG4vQ3f4Riw22zH&#10;5XJ5aNpeBAAKDGJZVnDmOvWFf9l1ovtxPthpLh6IWMpv3z31sqsUAQUQMB2CwVBZb1/fa/1Hj/4J&#10;vycF1Wg8FRUVV241OOctHbga6v9nfVvb81oUvVHQhOeA0bGxxVs6u96//MknbfxYmcl0paSkJOb2&#10;eBZzx0ExOTvkGAbxeDwN3F1nPq+vlhUIoMk/fZNIJIprUfSqUCgMxeIxKUEQtmAoZCg1Gi9PFEUO&#10;u32wvKzsHIIg4LokYE6atgLIYS4eiHIKoFdcpUII9AIBj1EqlVLt3rP36T17927MZLMybkwsFica&#10;Xa5jXp+vif/TsNVqOfRUe8fGsjLT8cJmPPsFAgFzz9a+NwYGB/+IX0xqtVrK6XCMECS5QsD7zxQU&#10;k/dH07QQQZAZ/eEvlU6rCYJYhmF3+oli8bhh8k/eoVQoKKVKOcowTCoUCmnHMayCYRjYZrWe4J5N&#10;pNfpxsDSGTAXIAKBQMCyD/+TwcN67A8EgFtyuRxypL//q7192167V09KY0PDkUQyWU2QZCs3ptfr&#10;r2xoX/9MddX/Z++8o9s4r7z9Dga9AwSI3tlJkJIokaKoSpFS2sZxknWyiTd9s0k22U0+tziO6zqx&#10;Zcspm2R3Eztl13ayiURSvfdCkZQoUZUSSYkNwAx678DM94dEagCJqgQISfOco3M0czkv7oAgcPHe&#10;3723bBP5Bp1JJBoV7Ni587k9e/f9IJlMMok2JpMZqqmuPuFwOhfaEKSZaCODyelxuVyGzo2bfjI0&#10;PLSkrKxsH5vF8hgNhuNGg6FHKpVeyedrkMlgBIwGw16jwbAXgKvpTZ/fryPuEiEIOi+VSjGnWyMU&#10;DstDhKIBuUyOiUTCYQaDgdntjsaz5859CkFRA4/Hc0z2JTIZjd16ne4Ei8UK5OM+SUjuBgjHcdB/&#10;BX383Z19HTO5cHYK7GWzgkJ+6JDcDziOQ2fPnftYe0fnW9NqUqhUkdfny5jizWGzncuXLXulft7c&#10;d2EYJrfrCaTSadrhw4e/uWnL1ldCoZCEaKNQKGmzuaYrFApXRqPRDBsZTE5POBwWbdux80f79u//&#10;11QqRZ88LysuHqTTacHR8fG5RH2N0WDoMej1xzkczqymDdPpNM1ud9QSq85cbnf57a+8Dp1ODwoF&#10;gmEKTAmEQiG21Wo1BILBIqVCcaGysnLvxz/ykTeFQiGSq3sgIbkbrgVAyKff3XmyfSYXNmmKjwW0&#10;qqbJYzIAIrkfxsbH561rb1976dLgimybWqUalEqlYbvDkTHWgkqlxpoWNv58cXPzm0wGg/wGSgDH&#10;cej0mTOfXN/R+Zbdbi/LtleUl/dSKBSpz+83EM+TweT0pFIp+oGDB7+zZdv2F8PhsJhogymUlLnW&#10;3BUIBM3pdJohFAqHqDDFFwqHmTYE0Xm9XrlcLr9kIqSS1CrVmdnW10RjMaHVam0gVp1FIhHJ7a+8&#10;Do/LtXK43AkMSyeCwRCrqrJic1tr6y9YTGYwV36TkNwJuQyAugNaFbkDRHJfuD0e7YaNm17v7un5&#10;x2zbNU3K8LW0zFTWFQIAr62tfX/liuU/FggEE3l1+AFgZGS0YV17+9qh4eEl2TaNRjNQVCROOBzO&#10;OuJ5MpicHhzHoZOnTn2mvaNzjdPlMmbbqyorujEcKAOBgHa6NTgcDsrjccdwDI95fd4pfY1Oqz1J&#10;nBI/2/oaHMchr9drnAyGrFZrI4Kic9PpNP32V1+FQqGkpBLJ+e9865/n5NJXEpLbkTMNEIBAxh8p&#10;GfyQ3A230aQEq6uqTjpdrkYbgiwm2owGw95Vra3PKBTyU/n1uPBxuVyGjg0bf3r8xInPZ9uKioqs&#10;er1+DEGQRQ7H9fmaZDB5a4YvX160bn37O1dGRhZm23Q63XmhQIA5Xa4bbNmEw2F5OFtfIxQOM5gM&#10;zO5wNJw9f/4xBEGMRH3NZOosn/oaCIJwsVh8WSwWX6411/wZAABS6TQdRdE51/VEtkaPx1My3RoY&#10;hlFdLtcNKWwSknxDnW0HSEiI3E6TUms2Hw2GQlUIii4j2qRSyYVVra3PlJaUbCeD7Uym06QAAACb&#10;xQpUVVWdsjscTQiCqIg2MpicHofDUdKxYeMbfSdPfjbbJpFIJnRarQVB0SanyzV1HoIgrNZs/gCC&#10;AG6x2hpdLlfFdOvjOE651qyzDAAAqDAVmAzGkFAoRGAYFly8ePGxPfv2fT8QCEgUCsWAyWDongyK&#10;VErleRiGU7m475tBheGEWqXqVatUvY0A/AoAACKRSJHVZmuYHOthtdkaotGo+HZrkZDkEwjHcXDq&#10;MvLZ93adXDeTC5doi4/5Ndc1QK/UKsnCMJJpuVdNCpfLRVuWL3tpzpw5f4QplLy96T8IJJNJxsFD&#10;h769eeu2lyKRiIhoI2pSYrFYho0MJqcnFAoVbdm2/cUDBw9+J51O04g2Dofjq6yoOI3a7YswDMuw&#10;lZaUbG9rXfmsrLj43OS5aCwmzC5ND0ci0rvxh6iv8Xg8ogmLpRSCIMyg158glqaLRSLL/d35/YHj&#10;OOT2eEond4kQFJ37ja9+tfn2V5KQ5I6CDoBwHIcCsbQSDaWq7KFkpU5I79GJGD0z6SfJ7HNbTYpY&#10;nHA4MzUpNBot0ryo6e1FTU1rGXR6KH/eFj44jkN9J09+tqNzw5t3o0khg8npSSaTzH0HDnx367bt&#10;P45GowKiDYbhZG2tucvn88+Jx+MZNrlMdnpVW+vTJqNxz+0eA8dxyOvzGYil6SiCzk2l04w79ROC&#10;oLRIJBpiMOjOeCxGQR0OJYqiBqFQaJvSEhkMPXqdro/JZJJ/NySPNBCO4+DkZeTvf7/r5N9mcmGT&#10;tvhY4FoABAGAv1yrvOMBfpMcPj/+rZPjvs85cEFtFKOIAQCgtIixb2UJ/41SCWMv+e304eDHL718&#10;OJVOK91u99SHNVGTQvxZCIKwuXPq/rhi+fKX+DyeLf/eFjbDw5eb17W3r72ZJkWv050TCAS40+Uy&#10;E8/TaLTIoqamtc2Lmt4mg8lMMAyjnOjr+1zHhg1vuN0eXba9uqrqWCqd1gSDQTXxPJ/Hs65sWfFC&#10;rdn8AYVCuecmiKl0mm5H7XXE0nS3x1N6N2swGIyAQCAYpkBQMBgKcqxWqyEYConUKtU54uwvpUIx&#10;cD++kpA8aORMAwQBcN/BSTKdZg6OTiynU20RnUp+0AsJy4bc8ZYht7NFI6QfbzXx3qiWszaS0+Yf&#10;bNLpdPzSpUuyWrP5SDKVUuq02nG7w7EoW5NSYjLtWNXa+qxMVnx2tnwtVOwOR2lH54Y3Tp469Zls&#10;m1QiGddqtdabaVLIYHJ6BoeGlq5rb187Ojq2INtm0OvP8ng82OV2NxHPM+j04OLmRWsWLlz4czqN&#10;FrlfH6gwnFCplMdVKuXxRrDg1wDcvb4mHo/zHYSxJUKhCGg12gkOhxMOhcPlBw4eXPT+hx+WUmE4&#10;odfrj5uMxh6j0dht1Ot7yZ49JA8z16rA8Fzoc4hr3lswdM2vRCrNHhqzLoMptqRBJTscpIrVEz6w&#10;4I997g4ZlzrQUsJ/c56S/ReYApF9SR5AxsfHzGw2KxgOhyGFQm7J7uB8LY3wjMlo3D1LLhYswVBI&#10;snXrtquaFAzL+EJD1KQgKJqR7iKDyelBUbS8vXPDmv7Tpx/LthVLpWMajQZFULQx7nZPnadAULq+&#10;ft7vli9b9gqXw3Hk0j82m+0uLSnZXlpSsh2Aq+/fHo+nhFiajqLonHSWDolIIBjUBIJBzeSxWqVO&#10;ikSicTqdBk9YrEtP9PV9we5waIvE4nFiw0adVnuSwWDcd2BHQlIIQDiOg75h2xN/2H3qrzO5cIm2&#10;uMuvUS0CAAAIAOzlWiV8t2vsO33lB+1dAz/LPg8BgOuV0u4EUyJyJWkVAAAgYsHjK0y8txo1nD/Q&#10;YEr0/u+AJF/87t13f7Fx8+Z/AwCA1pWt+31+/woArqYRWlas+HFdrfl9cms+k2Qyydy3f//3tm7f&#10;8UK2JoVKpSZqa2qOef03alJksuIzq9vaniaDyRsJBILFW7ZtfengocPfwjAs4/2Kx+V6ysvLz10T&#10;OGcEmuVlZZvbVrY8J5VKB/Lr8fQkUykmiqBziakzr89nuP2V12EymV6BgH8FAlAoEAxwJyyWkmg0&#10;ytWo1Weupc66TQZDj0wmG6RQKOQuPMkDx2QA9Lk/7D71fzO5MDEAogCQfqlWedfptr2nr/y/jq6B&#10;d271MzqZ+ATgFtOQOK0OgiDApVOcS428nzfruP/JolH89+o/SX4ZGhqa/4c//ektgUBIS2PYnCXN&#10;i96cqTTCwwSGYZTjJ058vmPDxjc8Hs8NjfWqq6u7UqmULhgMZqQPyWByehKJBGvPvn3f375j5/Ox&#10;WIxHtFGp1Hit2dzt8XrnJhIJPtGmVCj6VrW1Pm3Q6w/k1eF7JBwOSyf79FivBkUNsawA+XYIBPxR&#10;NpttSyaTabfbLbFYraV0Oj1sNBh6p6rODIZePp+f010wEpKZIHcBkE7W5Vcrcx4ATaKUCM4yhbKY&#10;JcZYAEEQYFKhQLOe+5ulBt4veQzYfrePTZJ/cByHBoeGFquUykEul0v+zrK4NDi4bH17x9rRsbH5&#10;2TaDQX+Gx+VRXW53RoM5Op0eIoPJm4NhGKWnt/fJzo2bfuL1etXZ9prq6q5EMqkPhUJK4nmBQDDe&#10;2rLiRzU1NX95kPWHGI5T3C5XOTF1ZrfbazEcv+PdehiG4yKRcIhGpXki0SgNRRGN0+VSSyWSEaPB&#10;0GMyGruNRmOPVqPpp9FosVzeDwnJ3ZKvACj1Uq1y2nz0dOztv/JUx7GBtXdzTbGQO8iXyF0TMdZC&#10;AEEUKgWKLdRy3ltu5K0Vs6ljd+sDCclsg6BoRXtH55rTZ858Mtsmk8lG1CqVE0HRBuJ5CgSl582b&#10;9+6KZUtfIYPJGxm4eHHluvb2tRMTlhvGMZiMxn42m810ezwZjQoZDEZg6eLFP2lsbPgPGpX6UH6Y&#10;J5JJNoIg86ZK8S3Whf5AQHP7K6/DYrFcAj5/BAd4xO8P8C1Wiykej7O0Gk3/ZNWZyWDoKS4uHiYr&#10;eUlmk5yNwpitrocOX6jM4RsuE/NY40XFijFLkt14ZDT03a6x0Lfnqdgftpj4a+Q82oVZco+E5I4J&#10;BAKyzVu2vnzoyJFv3qBJ4fHc5WVl5xEUbUZQNEPbUYialELBarNVt3d0vnX23LmPZdvkcvkVpVLh&#10;RlH7gmjsenxDoVBSC+bX/9eypUtf47DZruzrHiboNFpEp9Ue0Wm1RybPBYNBBTF1ZrPZ5scTCd50&#10;a0SjUUk0Gp3q4i4pkgChUHCFxWIlvF5v3c5du9osVmsJi8XyT6bOTEZjt8Fg6OVyOJ5c3yMJySQQ&#10;juPgxJDt83/cc+ovM7kwcQcIhkDyRbPyjoflTbKn/8rTnccG3r4fP3gshl2hUFy0pbjzkziFAwAA&#10;Zjmrc2UJ7w2tkHH8ftYmIckF8USCvWfP3h9s37nzh/F4nEu0ETQp8xJZH0IKhfzk6ra2px4UTUo+&#10;8fv98k1btrx6+MjRb+A4ntGTjM/nu8pKSwcQFG3OtlVWVHS0rWz5YVFR0VB+PS5cMAyDnS5XJbFh&#10;o8PhrMl+7m4FlUqNiUTCQSpM9YUjYTqCIDq3x6OQyWRDk1oik8HQo9FoTlOp1EQu74fk0eVaAGT9&#10;hz/u6f/zTC5cqpMd9amVzQDMbgA0CYtO82lVin4n4FeyGPQgl0lxGWWM7k8YhT+YifVJSO4XDMPg&#10;7p6eJzs3bvqJz+dTZdtramqOJhIJYygUUhDPPyyalFwQj8c5u/bseWrnrt3PxuNxDtFGp9GiZrO5&#10;1+V2z08mkxk2tUrVs6qt9WniTgjJ9MQTCa7NZptvvbZTZLFaG4PBoPL2V16HzWY7+DzeKI7jUZ/f&#10;J7BYLCXJVIqm02pPERs2SiWSETJ1RjIT5HIY6n33AcLBzPUniiaSwksj48sryzQHXUWSZR6QLsET&#10;cRkAgAyASGadCwMDbevbO96esFjqsm0lJtMpJovF9ng8GbOTHgVNyr2CYRjcdaz7yxs2bXrd7/dn&#10;BIwQBOE1NTVHY7FYSfZQXZFQONK6cuUPq6sq15EfsncOg04PGfT6A8TdR38goCbuEtlsyPxkMsme&#10;bo1IJFIciUSKJ4+l0mJcJBINM5mMlMvlrr9w8eLHbTabkcvluqd2iYzGHoNef5zNZvtyfIskDyFX&#10;NUC5kOxA998JmoTkYcdqtdWs7+h469z58x/Ntink8isKhcKN2u0LItHrra0eJU3KvXD+/IXV69rb&#10;11pttppsW0lJyUkmg8F1u92LiedZTKZ36ZIlrzcsmP8bKpUaz5+3Dy8CPt8i4PMtVZWV7QAAkMYw&#10;qtPhrLZYLQsngyKX01V5i88fyOv1lgIASgEAAKbAwGgwhkVCoQ2GYd7g0NAnDhw8+F2vzydTyOUX&#10;J3eITEZjt0qpPEelUsnGuCS3JHc7QITw557HYuRAnH3DI5CQzAI+n0+5afOWV490dX0tWzshEAic&#10;paUlFxEEbUbt9oxhpqQmZXomLJa69e0db18YGGjLtimVymGZrNhvtzvqI5Hr3QBgCiXZ0NDwq6VL&#10;Fv+EzWKRAtwcAlMoKblcdloul52eX1//WwAAiMXjfJvNtsBiud6wMRQOy6ZbI5lMcoiDkXk8PlDI&#10;FSiXx/PF43FD17Fjc/+2bv07OMCBTqvtMxG6WIvF4glyV4+EyNUAKBeBBjRbdWC3oUDdInk0iMVi&#10;3F179jy9c9fuZxKJREY6gE6nR8w1Ncddbvd8mw1ZQrSRmpTp8Xp9qo2bN/1717Hur2SP9REKBI6S&#10;kpJBG4I02+2ODFtNddVfV7a0/EgsEl3Jr8ckkzAZjIDRYNhrNBj2AnC1F5jP79cRU2cIgs5LpVLM&#10;6dYIhcPyUDgsnzyWy+WYSCQcZjAYOIraF545e/ZxBEUNfD7fTkyd6XW6EywWK5CP+yQpTHKpASJy&#10;jxqg3IYrMzGwlYTkTkin09Sjx459ddOmza/5AwE50QZBEGauqemKxmKlpCblzonFYrwdu3Y9u3v3&#10;nqcSySSLaGMwGOGa6uoTLrd7gQ1BMtJdWo3m6Oq2tqfUalVPfj0ufLxer3r33r3fFwlFE0ql4kK+&#10;9TUQBOEioXBUJBSO1lRX/xUAANLpNM1ud9QSx3q43O7y6dbAcZzi8XjLAABlAABApdKAyWgKCgUC&#10;hALDwgsDFx/fs3fv/wsEg0VKpfK8abKDtdHYo1QoLsAwnMrT7ZLMMrnTAJGQkAAcx6Fz589/ZH17&#10;x1obglRl28tKS/todDrfRWpS7ph0Ok09crTr6xs3b34tGAwWE20QBGG1NTVd4Wi0PDuYLBKLh9pa&#10;Vz5XUV6+gQwmM4lGo/ydu3Y/u2vPnqeSySQTAACMRkOX0+nSMpmMEHEgqlqlOptPfQ0Mw0mlUtGn&#10;VCr6GhbM/08AAIjGYkKr1dpgsVgXWqzWRqvN1hCJRCTTrZFIJHgOp3Pu5LFAIARqtcbK5XCCkUi0&#10;9NCRI40f/OUvpTAMp/Q63YlrzRq762prt5Jl+A8vedkBgkDBvtkUql8kDwHj4xNz13d0vD1w8eLK&#10;bJtKqRwsLi4O2R2OehAOT50nNSnTg+M4dObsuY+v7+h4G0XRimx7WVnZCRqVKnJmBZNsFsu9fNnS&#10;V+vr639LhWHyw4xAKp2mHTly9Bubtmx+NRgMSYm2kZHRhXV1tYcpFAojHo/rj3V3z/3buvXvYDgG&#10;6XW6vqlRF7Ogr2Exmb4Sk2lXicm0C4Crrw2v12skjvVAUHRuOp2etv1KMBhUEWfmqVXqlEgoHKEz&#10;GJDNZlt86lT/E39rb3/rs48//qP59fXryaD54eNaJ+iZKzefUQrVLxKSW+DxeDQbNm1+vbun5x+z&#10;/7ZEIiFqMpqGbQjSbHeQmpQ7ZWxsrH5de8faS4ODy7NtarXqkkQiiTgczowZaVQYji9c2PiLJc3N&#10;bzCZTHIwMgEcx6HTZ878XXtH51uo3X5DOqmivLyXAsMSh8OZsYtG0Ndgdruj8ey5c58qBH0NBEG4&#10;WCy+LBaLL9eaa/4MAACpVIqBovY5xNSZx+s1TbcGhmHUa+NPKgAAgE6nAwaD4T9+ou+5y1eufGpl&#10;S8urUolkME+3RJIHcrkDhE/z/4KB1ACRzCSRaFSwY+fO5/bs3feDyTTCJAwGI1RTU33C6XQ13qBJ&#10;0WqOrG5te5rUpNyI2+3Wbdi06fXunt4ns20ikQg1GY2XbQiyyOFwZgSTteaaD1euWPGCUCgk5/9l&#10;MTo2Nn9de/vawcGhZdk2jUZzsahIHHM4nA03u/au9DUKxYXJHaLZ0NdQqdS4Wq3qIf5dRSKRIuJY&#10;D6vV2hCNxUTTrRGPxwV2h6Pe7nDUV1VWbSUDoIeLyQAoFzst971mLrRJ0AwvmUrjDCoMkRqNR5hU&#10;Ok07fOTIP23avOXVUCiUoUOgUChpc01NVzgSrkQQdDnRRmpSpicSjQp27Nj5w9179/4glUoxiDYW&#10;ixWsrqo66XA6G20IktEcUq/THVjd1va0Uqnoy6/HhY/b7dZ1btz0k57e3i9m28Risc1oMIzYEKTZ&#10;4XBOnYcAwFkslicSjRZNt+4t9DWBW+hreowGQ49IJLLO+I3eAjab7S4rLd1WVlq6DYCrO2Fuj6d0&#10;SktktTaidnsdhmH5KhAimUVy9kuGCI0QoQJqipjhyD36dWbU+dhJR/oLliDW4I2mdaUSxp6VJfw3&#10;SooYB8gPskeHa2mET7Z3dK65WRqhvLz8OAzDRU6XK6Oknc1mu5YvXfLa/Pr6/4ZhmGzWRiCVTtMO&#10;HTr8z5u3bHklFA5nfOhSKJR0rdl8NBgKVdsQJGP3QiKRXFzVuvLZstLSLeTfYCaRSES4fcfO5/fs&#10;2/dvNwkmA9VVVSftDkeTDUEyRlcY9Pp9q9vanpbLZf0zp6+hU2w2W/OpU/1PoHZULxIKrSajsXtS&#10;ZK3X6foYDEZ4unVnGgiCcElR0aCkqGhwTl3t/wIAQDKZZCEoOvd6Kb6t0efz6Qvpc4xkZshZFdhM&#10;vFJyMaV+JlYcmLC3nb5o+bhOJe+LwwLWoAu0DbqcbTohvWdlCf+nVTLmFnIm08PNyOjogvXtHWsH&#10;h4aWZts0Gs3FIrE47nA6FxDPk5qU6cFxHOo/ffqx9o7Ot+wOR2m2vaK8vBeiUIodTmfG883hcBwr&#10;li19Zd68ee/CFApZvkwglUrRDx46/K0tW7e+lB1MwhRKymw2Hw0Gg2Ybgiwn2qRSyYVVra3PlJaU&#10;bJ8MJm+qr7Hb66xWa+OExbrwXvQ1pSWlfqFAgEIUSHLm7Nkntu/c+cNQKCRUq9VnJ4ehGg2GHoVC&#10;cZFCoaRn+vmZDhqNFtVqNF1ajaZr8lwoHC4mJRMPH7nbAco8LMgXzj1Xp+EASqTSnKEx61KYgiQM&#10;KvSxq3wAACAASURBVNnhAFWkG/OBxj+ccG2U86jnV5r4b8xRsv8KUyDyTfkhY9fu3d/avHXbmlgs&#10;xieeF4vFVqPBMGpDkGaH05lxTa3Z/MHKlhUvCAWC8bw6+wBwZWSkcV17+9rh4cuLs20ajWagSCxO&#10;OJyZmhQalRptalr4s8WLFq1hMBjB/Hlb+OA4Dp3q73+8vaNzjcPpLMm2V1ZW9AAAyRzOTIEzl8Ox&#10;t6xY/uKcOXP+eLtgkkqlxtUqVa9apeptbAC/AuDe9TWTxyKhCOi0unEOmx0OhUIV+w4cWPw/H3xQ&#10;SqPRYga9/viUnshg6BUIBOjdPzP3DpfDceTz8UjyQ4HnOWe+CmymF0xjGH14AlkCQQhmUBZ3xRhF&#10;EjQIqj/s93yw/ZL/9RUm/lsNGs4faTBEDqt8SBgdHStzOBzpWrP50ITF0sSg06NVVVWn7A7HQhuC&#10;ZExxN+j1+1e1tT6tVChOzpa/hYrL5TJ0bNj40+MnTnw+21ZUVGQ16HVjNgRdRAwmIQDwurq6/2lZ&#10;sfxFAZ9vyavDDwCXr1xpWtfevvby5SuLsm06rfa8UCRKO53ORuJ5Go0WWdTUtLZ5UdPbDDo9dK+P&#10;PRP6mkAgoA0EAtrJY41akxSLRBM0Go06PjGxvPfEiScdDoe2qKhojNjAUKfVnqTT6dHp1iUhuRnX&#10;RmHkotwcIv6vYHaA8Fse3vEaNzxfOA4oV6yORQA4gE5edBznSJn2KN3cfs77n7uG/C8vM/B+tkjH&#10;/W8mjUK2Xn/ASaaSLKmkaGxsbKwYhuFRhUJRlK1JkUokA21XNSlbSU1KJuFwWLRt+44X9h048L1U&#10;KpWhI2Gz2YGqyspTVzUpaEYwaTQY9qxqa31GIZf359fjwsfhdJo6N2z86Ym+vieybUVFRRa9Xj+B&#10;IEiTkxhMQhA2d07dH1csX/4Sn8ezzbRPd6OvmW4NDMNoLrd7qoEok8EEZaVlHqFA4MABLjt1+vQX&#10;N2/b9lIsFuNo1OrTkwGR0WDokRUXD1EoFFKKQDItBb0DlJsqsNwzhroXAOAGKonwDF1QnLTGGPVb&#10;LvrX7BkO/GiJgferJXruf3AZsPP2K5EUIiqlcnDb9u3fwnEc1NXWHYrGYlOalaualGUvz5s39z1S&#10;k5JJMplkHDh46Dtbtm17MRKJZKRGYAolVVtb2+UPBMzZwWRxsfTcqtbWZ0tMph1kMJlJOBwWb922&#10;/cf7Dhz4bjqdphFtHA7HX1lR0W93OJoQBFETbSUm045Vra3PymTFZ/Pp7031NaGQLCN1ZrMtiMfj&#10;/OnWiMViYjQWE08eF4mLgEAgGGWzWDGf32/etXtPi9VmLWEwGCGjXt87GRAZDIZePo9Hvu+STJHL&#10;URgPcR+gO9sxs7p8tcDlAzIR7xJXLPNa4qzG3UOBHx+4HHyqScf53TIj7x0Rizpxbz6QzBZ/94lP&#10;/AePx3O//8EHr1++cnleZWXVNU1K0zuLFzW9RWpSMsFxHOo7efKzHZ0b3nS6XMZse1VlRQ+GA4Xd&#10;4cgQOHO5XLRl+fIX586p+2M+RbAPAslkkrH/4MF/2bpt+4uRSERItMEwnKwzm7t8gUBddjApkxWf&#10;Wd3W9rTJaNydX4+nh8vl2ivKyzdVlJdvAgAADMcpLpergjgQ1WF3mDEch6dbw+/36/1+v37yWKvR&#10;xkUikYVGpTJGRkfbuo4d+5rL7VYVS6WXiWM9tBpNP41GI9uYPKLkcgfo/oOqh2RKvd0bLLd7g0DM&#10;Y48WFSsmLAnWwkMjoX87Mhr6l/lqzvstJt6aYi7tUt4dI7knYBhOr2xp+d8lixf/bfOWLd9jsljq&#10;Jc3Nb/H5/Lz2NHkQGB6+3Py39vZ3RkZGGrNtep3unEAgAE6XK8NGp9HCzYua3m5qanrnfjQpDyM4&#10;jkMn+vqeaO/c8Kbb7dZn26urqo6l02k16nBkBD58Hs/asmLFj+tqze8XejBJgSCsWCq9UCyVXpg7&#10;Z84fAQAgkUyyERtSb7FaFk6W4wcCAfV0a6TTaYbL5aqZPGazOaCiSOLi8/medCqtOtHX95XOjRtf&#10;TyaTDK1G028k6ImKpdLL5E7jo8G1URg5SDUR+wAV6A4QuFcN0D0+X55gRO8JXtbz2QxULlcM2lLc&#10;+b0T4a8enwh/pVbBam8x8d/UCOlkA7cHBDqdHvvMpz/99mz7UYjYHY7Sjs4Nb5w8deoz2TapRDKu&#10;1WptCIoudLpcU+evalLm/KFl+bKXeDwekleHHwCGhoaXrGtvXzsyOnpDl2a9Xn+Wz+dRXC53E/E8&#10;nU4PLV60aE1T08Kf0Wm0SP68nVnoNFpEp9Me1um0hyfPBYJB5dQukcXaaEOQ+YlEgjvdGpFoVBKJ&#10;RqcalUolUlwoFI6wWcyE2+OZe2lwcLXFai3hcDheYkBk0OuPczkcci7fQ0jOdoBmIq2Wk9QcPvux&#10;WCASlweujMrZDJpHp1QcRzHenNNI9LOnkehnyyWMXasrBC/rhYzu2faThORuCYZCkq1bt7144ODB&#10;76Szqn04HI6vsqLiNGq3L0JQVEu0lZaUbG9rXfmsrLj4XH49LnxQu72so3PDm6f6+x/PthVLpWMa&#10;jQZBUHShy+WeOk+BoPS8efPeXbFs6StcLteeV4fzBJ/Hs/ErKjorKyo6AQAAwzDY4XRWE1NnTqer&#10;CsdxyjRLQD6fz+jzASMAAEAQBRj0hqhIJLRSYSpn+PLljx06fPjbHq9XLpfJBokCa41afYacEv/g&#10;c+0NKifl5jjhYPajjpsw2ztTkXhSPDgyvoxBg0OV1WVbY1yO1o2nFh72hF7VCxmrZ9M3EpK7IZlM&#10;Mvft3/+9rdt3vBCNRgVEG5VKTdTW1Bzz+v1zszUpcrmsf1Vr6zMmo3FPfj0ufILBoHTz1m0vHTp0&#10;6FvZwSSXy/VWVFScQVG0GUFRHdFWXla2uW1ly3NSqXQgvx7PLhQKJS2Xyc7IZbIz9fPmvQsAAPF4&#10;nGdDkPkWy/WBqMFQSDHdGqlUiuV0umonj7lcHpDJZHYej+9NJpPa7p7e2vUdHWvS6TSs02pPTgZE&#10;JoOhp6ioaIxMnT1YFHQVWKFOg5/pnal4Ms1NYEmBG0+bZ3JdEpJcg2EY5fiJE5/v2LDxDY/Ho822&#10;V1dVHUul09qbaVJWtqx4odZs/qDQNSn5JpFIsPbu3/+v27fv+FE0q9kmlUqN15rN3V6fb67NZst4&#10;ThUK+cnVbW1PGfT6A3l1uIBhMBhBg16/36DX7wfgqoYqEAior+0QLbRYrY2IDalPplKs6dYIhyOy&#10;cDgimzyWFcswoVB4mclkYA6HY8H58+f/zoYgJh6X6yQKrA16/XE2m012fC9gcqYByk/B+T1QoG5l&#10;bpgV5o4ZCQmRS4ODy9a3d6wdHRubn20zGPRneFwe1eXO1KQw6PTg4uZFaxYuXPjzB1mTkgswDKP0&#10;Hj/+hc4NG3/q8Xo12faamuqjyURSj9rtGYGPQCAYb21Z8aOampq/kCN4bg0EQbhAIJgQCAQT1VVV&#10;6wEAII1hVIfdYZ5Mm1mt1kaXy1Ux3RddHMcpXq+3FABQCgAAMEwFJoMxJBQJbTAF5l+6dOmTe/fv&#10;/7dAICBRKBQDxLEeKpXqHAzDZHuMAiEvO0D3+oGeo/L869xrai4HO1MFG5eRkGSBoGhFe0fnmtNn&#10;znwy2yYrLh5VqdUOFEUb4vFMTUp9/bzfLV+27BVyrMCNXLx0acW69o614+Pj87JtJqPxNJvDprvd&#10;nmbieQaDEVi6uPmnjY2Nv6RRqWSn+XsEplBSCoX8lEIhP7Vgfv1/AwBALBYTWG22BmLqLByJSKdb&#10;I5FMch0O55zJYwFfAFRKlY3L5QRi0ZjpSFfX/D//9a+/gCAI0+t0fUaDoWdyCKxYJCI7ms8SkwFQ&#10;QQ4dzQ2F6VjOgz0SkvskEAjINm/Z+vKhI0e+iWFYRk8WHo/nLi8rO4+gaDOKonqi7VHVpNwJNgSp&#10;au/oXHPm7NlPZNvkMtmIUqVyoijaEI1dj28oFEpqwfz6/1q2dOlrHDbblX0dyf3DZDL9JqNx92S/&#10;JBzHIZ/Pp58swbdarY0IgsxLpdOM6dYIhULKUCiknDxWKpRpkUg0xGDQAYqiTf1nznwGRVGDUCi0&#10;Te0SGY09ep3uBJPJJNs/5IF8aYAKMqVTUDtTRPFcgYrGSR5N4okEe+/efd/ftmPH8/F4PKPMeFKT&#10;4vF659kQJKORoVKh6FvV1vo0qUm5kUAgINu0Zcsrhw4f+WZ2lRKfz3OVlZVdQBC0GUVRA9FWWVHR&#10;0bay5YdFRUVD+fX40QaCIFwkEo2IRKIRc031/wEAQCqdpttRex0xdeb2eEqnWwPHcdjj8VQAACoA&#10;AIBOo4MSU0lAKBSiFAokPndh4DM7d+9+JhgKiVRK5fkpgbXR2K1UKAZIrdzMk7tO0DPwEf6I7Yo8&#10;SvdK8gCAYRjc3dPzZOfGTT/x+XyqbLu5pvpoPJE0kpqUOycej3N27937gx07dz2XHUzSaLSY2VzT&#10;43F76m22zGBSrVL1rGprfVqn1R7Jr8eFj8/nk/uDQZlKobhApVKT+XpcKgwnVCrlcZVKebwRLPg1&#10;AABEolGx1WptsF4f7dEQiUaLplsjkUjwHQ7HVNpTKBQBrUY7weFwQuFwuOzgoUNNH/z5z6VUGE7o&#10;9frjJoLIWigUkr2y7pPc7QBlNEIs2NLAe/UrpxogUgRNMttcGBhoXd/esXbCYqnLtplMxn4Wi81y&#10;e26mSVn8k8bGhv8gNSmZYBgGH+vu/tKGTZte9/n8SqINgiC8prq6Kx6Pm1A0M5gUCYUjrStX/rC6&#10;qnIdWWKdSTwe5+zas+epnbt2PwsAwAwGfXc6nabotNqpzs5isXgin88bm8XylJaU7CgtKdkBwNXU&#10;mcfrNVksVyvOrFZrI4qic9IYRptujUAwqAkEg1MieLVKnRKJRBN0Og22WCxLT5w8+Q92u10nFosn&#10;Ju/TZDR267TakwwGgywsuAtyOA1+JkZh5MCvAt1nId/ZSAoBq9VWs76j461z589/NNumkMuvKBQK&#10;N2q3L4hGSU3KnXL+woVV69s73rZYrbXZtpKSklNMJpOTHUyymEzv0iVLXm9YMP83VCqVnFVFAMMw&#10;uOvYsa9s2LT53/1+/1RPn4sXL7UJBQIbi8mEzpw9+ziCogY+n2+fEhwbDD16vf4Ei8nM26w+CILw&#10;IrF4uEgsHq6rNX8AAACpVIqBoOjc6w0bbY1er/eGGXmTYBhGdbvdlQCASgAAYNAZoKy01CcQCOwQ&#10;gKRnzp79/Lbt21+IRKO8WrN522cff/x5lUp1Pk+3+ECTSw1QYQ5DJXhyzxqgnLQNyHyIHK9PQpKB&#10;z+9XbNq85dUjR49+/UZNCt9VVlo6gKBoM2q3Z7xRk5qU6bFYLLXrOzrfOn/hwg1NTZVKxbBcJveh&#10;dvv8SOT6l3aYQkk2NDT8aumSxT9hs1jk+IUszp+/sHpde/taq81Wk20rLSk5SWcweC63p4VKpQGT&#10;0RQUCgQIBaYILwwMfHr3nj1PBYLBIqVSed5EGHWhVCgu5LM0nUqlxjVqdbdGrZ7q9h8Oh6WW62mz&#10;RqvV2hCLxwXTrRGLxYWxmGOq/YRYXAQMfP4Yg84o6ty0+TdajbprcXPzb8QiETmf8BYU9DDUR0wD&#10;NKMk0ziTBkNkGoLklsRiMe7uPXuf2rl79zPxeJxDtNFptKjZbO51ud3zbQiyhGhTq1Xdq1vbntZq&#10;NUfz63Hh4/P5lBs3b37taNexr+FZu9hCgcBRUlpyCUHQZtRuzwg0a6qr/rqypeVHYpHoSn49Lnwm&#10;LJa69e0db18YGGjLtimVymGZTOa32+31YUIwmUgkeA6nc+7ksUAgBGqV2srlcoORSLT00JEjjR/8&#10;5S+lMAyn9DrdCaPRONWvR5TnwIHD4TjLy8q2lJeVbQEAAAzHKW63u4w41sOO2uswHIenW8MfCOj8&#10;gYAOAACcTueyYDBY+8V/+IcbqgtJrpMzETRR91PAmpZ79Cu3Harv9fk6chH55nkv9LgtlJ4bimPS&#10;OgVrfUsJ/021gH5qpn0kebCZSiNs3PS6PxCQE20QBOHmmpqj0VisFEFRUpNyh8RiMd7O3buf3rV7&#10;z9OJRIJNtNHp9IjZXNPrcrkbbLbMYFKr1RxZ3dr2tFqt6smvx4WP1+tVb9y8+bWuY91fuSGYFArt&#10;JSbTkA1Bmu12+x29JwdDIVUwFJoS9KtV6pRIKByhM+gUm9XWfOpU/xOoHdWLhELrZJ8eo8HQo9fp&#10;+hgMRnim7286KBCESSWSi1KJ5OKcurr/AQCARDLJRhBkHjF15vf7b+i+PkkeMhUPPDkchjojZWC5&#10;KDef8SVngpnw6uTg2BMTrsBctVJxNkHhMfuR6BP9SPSJSilz+8oS/hvGIsbh269C8jCD4zh0/sKF&#10;1evbO96+dRrBvZh4ntSkTE86naYe7er62sbNW14LBAIyog2CIMxsrumKRqJlCIIuJ9qKxOKhttaV&#10;z1WUl28gg8lMYrEYb8euXc/u3r3nqUQymTGmgsFghGtqqk84na4GG4JkvE61Ws2R5qamtT6fXzc5&#10;7uK2+hpiaTqdDkpLSgMCgcBOgSDJ2XPnntixc+dzwVBIpFarzxK7OisUiov5LE2n02gRnVZ7hFgJ&#10;GAyF5FMBkcXaaLPZFsQTCR4AV7/I5Mu3BxUqAACY9bJNNk+w5tjAxNeTaYw5EwtDmWVNBfmLuNfq&#10;tFxE1lm7cPfcn4g4YFWnVBx0QYKqAWfsowPO2EcNIvrRlaX8n1ZKmdvJP45HjwmLpW7d+va1Axcv&#10;tmbblErlkEwmC2SnEUhNyvTgOA6dO3/+o+vbO962IUhVtr2srOwEjUYVulyZwSSbzXYtX7rktfn1&#10;9f8Nw3DeyrYfBNLpNPXI0aPf2Lh5y6vBYLCYaLsaTJq7IpFIOYJk7kzeKpgMRyISYpBgtdkaYrGY&#10;cDof4vH4dKXp4VAwVLH/4MHF//vhhyVUKjVu0OuPT2qJTAZDj0AgQGfqubgTeFwuWlFevrGivHwj&#10;AFd3dp0uV6XVam3EsOnTZSRXoQIAgJDDtH1uSc13P1pf+u/7z4x8/9D5se/EEin+7S6+V4LBkIjN&#10;ZgVgGL5l9Jyb1FzBMqMBSTyZ5g6OWZZRYVtcr5Qd9sMiw4gXNL/X69qq5NHOrCzhv1GrYK2HKRA5&#10;l+YhJxgMido7O9Z2Hev+6t2kEUhNyvSMjY/PW9/e8fbFS5dasm0qpXKwuLg4bHc4MmakUWE4vnBh&#10;4y+WNDe/wWQyySGZBHAch86cPffx9R0db6MoWpFtLy8rOw5TqUUul+uug0kOm+0qKy3dWlZauhWA&#10;q/oaj9tdSuzqjNrtdRiGTZsRuUlpevJaaTp1wmJddqKv74t2h0NbJBaPT1acGY3GHp1We5JOp0fv&#10;/Zm5OygUSlpWXHxOVlx8Ll+P+SCT8Qvnsxn2xxZWPN8217Tm0Lmx7+w/O/L9UDQx7fyTW4HjACT8&#10;XhB1osDrQlm/2e//z4mJicqJiYlKr88nW7/ub3w2m523csSbco87UzkSZ0+tCd37jtkNfqXSGGN4&#10;AlkCQQhmUMq6ogxxsS0Iat8/5f5L0SXq6y0lvDULVJz/pcIQmdZ4SBkfH6/u7T3erFQq+61W61wA&#10;bpNG0GiOrm5re4rUpNyIx+PRbNi0+fXunp5/zA4mRSIRajIaL9sQZJHd4ciw1ZrNH6xsWfGCUCAY&#10;z6/Hhc/Y2Fj9uvaOtZcGB5dn29Rq1SWJRBJ1OJwLiOfvJ5ikQBAmkUguSSSSS3Pqav8XAACSySRr&#10;sjR9wmJdaLVaG31+v266NTAMo7nd7qldPwaDCcpKy7wCAd8JACTrP3PmC1u2bXsxGotx1SrVmamu&#10;zgZDj0wmG6RQKGSD0ALgphEvm0HzfaS+5KcttYZfHLs48bU9/Vee8YSiNxVb4TgGUpEgSIa8IBH0&#10;gmTo6r/xXf7mdGLqM5U3BMC3idfd2Qtg5sXGBZv3ybE2CccB5YrVvggAO9DLJb1pjoTjiIDqdWe8&#10;v9s5GHhluZH3TpOW8zsGlULOoHnYgADO4XAcAwMDlRqNpk+v1/vCoVDd3aQRHnUi0ahgx86dz+3Z&#10;u+8HyWQyQybAZDJD1dVVfU6nq9GGIBn9fAx6/f5Vba1PKxWKk/n1uPBxu926DZs2vd7d0/tktk0s&#10;FiNGg+GKDUGaHQ5nhi0XwSSNRotqNZourUbT1XTtXCgUkmWUpttsC+Lx+LSZkVgsJorFYvXX76EI&#10;CPj8MTaHHfX7/TV79u5d/iertZROp4eNBkOvkVCKz+fxnNOtS5I7bimCptPgyDKz/teLq7S/PTYw&#10;9uXNh078CEVshmTIC5JBL0iEvCAZ9gGA3TSWuWX+sRDmmhRudVputUmjqKsBABdQS0X9VL4Us0UZ&#10;8zZd8L2zeyjw46UG7i8X67m/5tBh9+1XInkQEAoEzgsDF5YwGIwwTIFCEAD8SDQqmbSzWSz38mVL&#10;X62vr/8tFYYTs+lroZFKp2mHjxz5p02bt7waCoUkRBuFQkmbzTVdoVC4MjuYlEokA22tK58tKy3d&#10;SgaTmUSiUcH2HTue37N33/dTqVTGMFEWixWsqqo66XA4FtoQREG05TuY5HK59ory8k0V5eWbALia&#10;OnO5XBXE0nSH3WG+09J0AADQarQJkUg4QaPSGKNj4yu7e3q+4nS51FKJZMRoNHZPDkTVajT9NBqN&#10;bGOSY24IgMLhsGAyVTU+MVE5MWGpnJiYqLTb7QYMwyg3W+ReuJMAqGDL+HLTOTvvWJzeOcDpBXIx&#10;/wJHLAtaYsyGnYOBV/ZfDj7TpOP+drmB+zMBi0o20nrAkcvlVx5/7LGfbd669bvnzp9fptHqjgNA&#10;alJuBY7j0OkzZz65vqPzLbvdXpZtrygv76VQKFKn05VR0s7hcBwty5e9NHfu3N/DFAqpryOQSqXo&#10;hw4f/ufNW7a+HAqHM+ZjXQ0mzV2hUKgKQZCCDCYpEIQVS6UXiqXSC3PnzPkjANdK021I/WTFmcVq&#10;bQwEAurp1kin03SXyz1VfclisUF5WblbwOe7cAxXnjh58ksbNm9+LR6Ps7QaTT9RYF1cXDxMBtMz&#10;C/VYd/dj/f39rRMTE5Xj4xNVHo9HcfvL7h9oloYkZmWaCvLFdO87U/cWmKGeQBXwBICEz7kiksqR&#10;iQS78eCV4P87Mhr87gI1539aTLy3JBza8L35RDLbwDCc+sbXv/7U333iE796/4MPXocpkKrWXPPh&#10;yhUrXhAKhWOz7V+hMTI6umB9e8fawaGhpdk2jUZzsUgsjjuczgbieRqVGm1qanpn8aKmtxgMxuxq&#10;GwsMHMehU/39j7d3dK5xOJ0l2fbKiopeAIFip9N5QzC5Ytmyl+fNm/teoQaTdBototNpD+t02qkW&#10;I4FgUJlRmo4g8xOJBHe6NaLRaFGUMDBVUiQBQoFghMVmJbxeb93OXbvaLFZrCYvF8mekzgyGXi6X&#10;S+7U3wfUn//8lz9zuVxGBoMOoDz2yLkTDVAuxMYzEfE8rB2qXYGw0RW4bBRwmFaZXDFsSXAbu8fD&#10;/9QzHv76HCXrr6vLBa8Vc2gXZ9tPkntDJpONPv3UU0+Gw2Ehh8PxzbY/hYbL5TJ0btz0k97jx/8h&#10;2yYWi61Gg2HUhiDNDud1uQYEAD5nTt2fWpYvf5HP55O7pVlcuXJl4br2jrXDly83Z9u0Ws0FkUiU&#10;cjpdD1UwyefxbPyKis7KiopOAK6VpjtdVZNpM6vV2uhwOquzR84Q8fn9Bp/fb7h6BAG9Th8TCYVW&#10;KpXKvnzlyuojXV3/5Ha7lTKZbGhqIKrB0KPRaE5TqVQyjX2HUP1+v8AfCAAYpgA2mw1YTGbOAyEI&#10;gvBC2MorKA1QAaX7/OGYyn95RMVh0l2VNZUHI0yadgxLfOqEL+L+GEfwvdn2j+T+IIOfTMLhsGjb&#10;jp0/2rd//7+mUik60cZmsQJVVVWn7Fc1KSqizWQ07lrV1vqMXCY7k1+PCx+n02ns3Ljxp8dP9H0u&#10;21ZUVGQ16PVjNgRZ5HRen537sAaTFAolLZMVn5XJis/Wz5v7HgAAxBMJrs1mm0+sOguGQtNmX1Kp&#10;FNPpcpknjzlsDpBKpE4+j+dNpVKa3uPHazo6O99IplI0nVZ7ajJ1ZjQYeqQSyUghfN4WItTJUs50&#10;GgPBYAiEwxHAZrEAi8UEFMqMSX4ymFUB9MwEGrmYUn/fw2NnWjMVjiUkEZBQeHFKZeGEZyQkM0Mq&#10;laIfOHTo21u2bnspHA6LiTaYQkmZa81dwUCwxpalSZEVF59d1db6TInJtDO/Hhc+4XBYvHX79hf2&#10;7T/wvXQ6TSPa2Gx2oKqy8pTd4Wh61INJBp0eMuj1Bwx6/QEArqYJA4GAmlh1ZkOQ+mQyyZ5ujUgk&#10;Io1EIlNtaqTSYlwkFF5mspgpl9tdP3Dx4sesNpuJy+F4psrwjcZug15/nM1mk1+CAABULGsbDsMw&#10;EAqHQTgSASwWE7BZbADDMxsI3bH+JwdiY2gGAo0cUaghBkT4TyE9XyQk9wSO49DJU6c+097Rucbp&#10;ct0wJqGyoqIHACB3OJwZGiAel4u0rFjx4zl1tf9TCFWshUQymWTsP3jwX7Zu2/5iJBLJ6LIMw3DS&#10;bDYfCwT8tWQweXMgCMIFAsGEQCCYqK6qWg8AAGkMozocjhpi1ZnL6aq8hQQD8vp8JcAHSgAAgEKB&#10;gdFgjAiFQisVpnAHh4Y+fuDQoe94vV65Qi6/OBkUGQ2GHrVKdZZKpT5yXcmp2c28JsFxHEQiURCJ&#10;RAGLyQRsNhtQqTPTWft2HaBzyUzod6Z7zmaK+wg0cjHUdqaXJCGZNYYvX160vr1j7eUrV5qybTqd&#10;7rxQIMCcLlcj8TydRgs3L1r01qKmhe/Q6fS8DcR8EMBxHDrR1/dEx4aNb7hcLkO2vaqqqhvDMKXD&#10;4SCDybsEplBSCrm8XyGX98+vr/8tAADE4nG+zWZbYLFYFl7bKWoIhcOy6dZIJpNsp9NZN3nMPGm3&#10;gwAAIABJREFU4/KAXCZHeTyuPxFP6I91d8/92/r1azEMo+h1uj5ib6IisXj8YU+dTRsAEYnGYiAa&#10;iwEGgwE4bBag0Wi3u+SW3OkLPjdiY8KU+gKdUVZIzMhQWxKSWcbhcJR0bNj4Rt/Jk5/Ntkkkkgmd&#10;TmtBELTJ6SJoUiAImzd37nsrli97mcfl5nXG04PA0PDw4nXr298ZGR1tyLbp9fpzfD4PcrncC4nn&#10;yWDy/mAyGAGjwbDXaDDsBeBqAOrz+3XEXSIEQeelUqlpZ3qGw2F5OByWTx7LZXJMJBQOM5gM3O5w&#10;NJw9f/4xBEGMPB7PMdmXyGQ0dut1uhMsFiuQj/vMF3cUAE0Sj8dBPB4HdDoNcNhsQKPR7kkwPVsl&#10;8JMPf78L5KEK7B5HdORgZ+oBaBtAQjIdoVCoaOv27T/ef+Dgv2RrUjgcjr+yoqIftdsXIQiqIdrK&#10;Sku3trWufLZYKr2QX48LH9RuL+vo3PDmqf7+x7NtUql0XKvR2BAUXehyXa/QJoPJ3ABBEC4SCkdF&#10;QuFoTXX1XwEAIJ1O0+x2Ry2x6szldpdPtwaO4xSP11sGACgDAAAqTAUmgzEkFAoRGIYFFy9efGzP&#10;vn3fDwQCEqVCcYEosFYpledhGC7IFgV3AhXHsbv+0EwkkiCR8AMqlQo4bDa42xL6O97yzEFlVFZ6&#10;qZA+0As111SofpGQTEsymWTuO3Dgu1u3bf9xNBoVEG0wDCdrzeZjPr+/LluTopDLT61qa33aaDDs&#10;y6/HhU8wGJRu2bbtxYMHD307nTU4lMvleisqys+iqH0RgqIZY5PIYDK/wDCcVCoVfUqloq9hwfz/&#10;BACAaCwmtFqtDRbL1WaNVputIRKJSKZbI5FMch1O55zJYwFfAFRKlY3L5QSjsZjp8JEjC/78f//3&#10;SwiCMINef4KYOhOLRJZ83OdMQL1VL4LbkUqlwNUSehhw2CzAvMMS+tkcBDcjuze5KFknpOPuNTWX&#10;687ZZMqQpNDBMIxyoq/vcx0bNrzhdntuGGZZXVV1LJVOa+xZmhQBnz+xsmXFC2az+UPK7O5QFxyJ&#10;RIK1d//+f92+fcePorFYxiwsKpWaqDWbj3m83rk2G5LxnJLBZOHAYjJ9JSbTrhKTaRcAV1NnXq/X&#10;aLHapnaJEBSdm06n6dOtEQqFlKFQSDl5rFQo0yKRaIjBoEMIgiw6dfr0Z1EUNQiFQttkxZnRYOjR&#10;63R9TCazIGdMUmfiQzOdToNAMARC4Qhgs1mAxbx1Cf2da4ByWwVGVjXdHvIJInlQGBwaWrquvX3t&#10;6OjYgmybQa8/y+PxYJfbnSF+ZtDpwSWLF/90YWPDL2k0WjR/3hY+GIZReo8f/0Lnho0/9Xi9mmx7&#10;TXV1VzKZ1KF2e8Yu2sMeTKbTaRgAgMMw/MDeGwRBuFgsviwWiy/Xmmv+DAAAqVSKgdrtddf1RLZG&#10;j8dzQ+fuSXAchz0eTwUAoAIAAOg0OigxlQSEQiFKoUDic+cvfHbnrl3PBkMhkVqlOkdMnSkVioFC&#10;EL/flQbodmAYBkKh8FQvITabddNAiNQA3XbNAqoCy4CMh0gKDhRFy9s7N6zpP336sWxbsVQ6ptFo&#10;UARFG+Pu65oUCoWSml8/77fLly59lcPhkJO4s7h46dKKde0da8fHx+dl20xG42k2h013uz2LiOcf&#10;9mASx3HowsDFT2zetu0tOp0ekhdLzwkEwgm9Ttuj02p7uVzuA/06olKpcbVK1atWqXobAfgVAABE&#10;IpEiq83WMNms0Wq1NkRjMdF0ayQSCb7D4Zh6zQiFIqDRaC1cDiccCofLDxw8uOj9Dz8spcJwQq/X&#10;H68oLz+4sqXlV1wOx5OPe8xmRgOgSXAcB+FI5HovITYbUOHrJfSzWwWW/RCFwcNebh5JpMX2UKoy&#10;ksTEFVLmDpgCPXI9J0hmlkAgWLxl29aXDh46/C0MwzJ6dPC4XE95efk51G5fhKBoRiqsorx8Q1vr&#10;yuckRUWD+fW48LEhSFV7R+eaM2fPfiLbJpfJRpQqpQtF7QuiseuDyh+FYHLCYqnfvHXb2uHLV5ZP&#10;nrNYrPN1Wk1X38mTT7rcbkNRUdEVvVbbo9Npe/RaXY9KpXzgJ7qz2Wx3aUnJ9tKSku0AXA0C3R5P&#10;KbHqzI7a69IYNm1peDAYVAeDwakBsWqVOiUSiSbodBo8MjKy6me/+MWn59fXv9+2cuWv8/18UXE8&#10;tzFANBoD0WgMMBkMwGazAY1GnVUN0MxQmH2ActSf6L4bIb6358w6R5pT40rSKwAAQMSCx1aYeG83&#10;ajh/oMGUh+6bIkluSSQSrD379n1/+46dz8diMR7RRqVS47Vmc7fH651rQzI1KSqVsnd1a9vTxMGV&#10;JFcJBAKyTVu2vHL4yNF/yg4m+Xyeq6ys7AKCoM0oas/o9fOwB5Mer1e3feeu1/tOnnoy2yYSCW1S&#10;iQQHABhkMpmLw+G4MQxTnj137svbduz892QyyVQplf16na5Hdy0wkkokD/REdwiCcElR0aCkqGiw&#10;rrb2fQAASKZSTBRB5xKrzrw+3w09oSbBMIzqdrsrAQCVk+dOnznzgtVme+wfv/CFjzGZzLzNf8vJ&#10;DtDNiMXjIBaPAzqdDjhcLhXHceh2LwQ+i2GfaT+I8R4EHtwXYv64/5fHGOJq8IQmtFqZuA9wpTQ0&#10;Qq/tOOf79a7BwEvLjLyfL9Jx/4tFo/hnwFmShxgMwyg9vb1Pdm7c9BOv16vOttdUV3clkkl9tiZF&#10;KBSOtra0PF9TXfXXB/nDJxfE43HO7r17f7Bj567n4vF4xsRyGo0WM5trejxuT322wPlhDyaj0ahw&#10;7/4DPzx05Oj3U6kUg2hjMpnB6qrKPq/X2+R0uZQAABCLxSSxWGyqqkqlVAI+j3eFzmAkAsFg3f6D&#10;B1fZEMTEZDL9V1Nmuh7dtdQZh82elfTPTEGjUmMajfqYRqM+NnkuHA5LrwVECy0Wa6PNZlsQi8cF&#10;060Ri8WFFot1cRrDGACA/AVAud7NyCaRSIArV0YUX/36N7q+8uUvvbl0yZLN0+0Itc01vVWmKtq/&#10;8+Tl58+MoJ+aiZRYHgfe3xWFqgGaCb8mxezjdk89sHuAskhwjiksjlrizAVbL/rf2DsceL5Zz/3N&#10;UgPvlzwGPONBL8mDz8DFiyvXtbevnZiwzMm2mYzGfjabzXR7MjUpTCbTt2zJ4tcbFiz4NZVKjefP&#10;28IHwzD4WHf3lzZs2vS6z+dXEm0QBOE11dVd8XjchKKPVjCZSqXox3p6/3nX7j0vhyORIqKNQqGk&#10;zDXVXbFotNrlci2/3VqBYNAIgkEjAAAwGAxQajJFeXy+hUKhcMYnJj7Sc7z3nz0er0IqlQzprwdE&#10;PSql8oGf6M7hcJzlZWVbysvKtgAAAIbjFLfLVU6sOrPb7bUYjs/MeIl7ZEaqwO6Fs2fPLXzq6Wc3&#10;GAz6gS9/6UtrPrJ61V9oNNoNv3RdsfD4Nz9S/2nUG6zcdfLyD48P276AYTj1JkveC1N/wMlkkmG3&#10;20usNlul1WartNlslVYbUvmPX/zCD6oqKw9kXJSb56xQ30xm3C+b218D3H4gFXKHBEVy50SctXDv&#10;cPD5g1dCP1io5by33MhbK2ZTx2b6cUkePKw2W3V7R+dbZ8+d+1i2TS6XX1EqFe5sTQpMoSQbGhb8&#10;eumSJa+zWawH+tt1Ljh/4cKq9e0db1us1tpsW0lJySkmk8lxezzNxPMPezCJ4zh09tz5x7ds277G&#10;5XbfUPlUXlbWQ6PCMp/Pt/Rm198JqXSa5fV6p55zkVAElAqlncNme9JYWnOq/7R589Ztb6bTaapa&#10;pTp1VUuk7dHpdD1FYvEDPdGdAkGYVCodkEqlA3Pn1P0JAAASySQbQZB5xKqzfFdm5y0FNh0jI6OV&#10;r7z62p/+67/++/Unn/ziO5967JPvsdnsG3oGyEW8gS+tnPPljzeUvbS3/8rTXQMT30imsWnbfU9H&#10;KpGAY8gESHicYDjg1r+z2bvBZrNV2h0OU3buG4Cr35Tu9d7ukvvW2uQoMMuZX05fqNTpGy4VcVnj&#10;Epli3JJkNxwZDX23ayz07Xkq9octJv4aOY9GNk97BPH7/fJNW7a8evjI0W9k9yrj8/mustLSAQRF&#10;m1HUnjHMtLqqcl1rS8vzYrH4cn49LnwsFkvt+o7Ot85fuLA626ZUKoZlMrnfbrfXRyKRqfMwhZJc&#10;sGDBb5YtWfw6m812Z1/3MDA6Nr5w89ata0dGx5qzbVqN5nyRWJT2eL2NuVDnRqNRWTQanZrlpVap&#10;cD6ff5lOo6X8Pn/97qF9H0dQ1MThcFw6rbbnWsVZj1arPc5msR7oie50Gi2i02qP6LTaI7PlAxXk&#10;WAR9p9gdDvU7P/v5z9/7/e9ffOLv//7Xn/vcE78SCYWu7J8r4rHHnlhS872P1pf++/6zI98/eG7s&#10;X2KJFD/757BkDKQjAYBFAyAdDYJ0NADSkQDo7ooQX+TqUQBu0BIQmaZkP9fl5o8U3lBU6w1d0fJY&#10;DLtCobhkS3HrT1giXzphiXzJLGd1rizhvaEVMo7Ptp8k+ePd3//hN3aHvZEY/NBptKjZbO51u931&#10;NgRZQvx5jUbdtbqt7SmNWt2df28LG5/Pp9y4efNrR7uOfS37C69QIHCUlJZcQhC02W63ZwSaD3sw&#10;6Xa7jVu373yj/8yZJ7JtRWKxxaDXjTtdrkUerzefbkGBQKAEgKsT3VksFigrLQ3zeTwbRIF4IyOj&#10;nzjadex7Pr+/WFZcfHGy4kyn0/YoFYqzMAyT1bV3ATUPpeZ3hd8fEL/73u9fev/9D5751OOfevfJ&#10;L/x/9s47vo3y/uPf54b28N7bjhM7m4TsAUmgbAoNlF1GgQKFFgoEymgLlLBKN+0P2gJh7+xN9iB7&#10;QOLEOx6Sbe097+73h4Yl2U5sSSfJzvPmJSLpOT33aPjuc99585v5+fl93CFyibDnqgurn51crPx4&#10;03fHHjv4w+kb7GaDjLWbgXGYgfPGx4WaqGJNqSFD+wWF3OM1NsnicOVamltzxQLKVFqYv72bVU74&#10;vstx3fddjuuqs4SbF1YpllZlCrcOZ1MwZnDYbDaysbEpbfKkSTv0BsPYioqKOqfTWaXu6gqLScnI&#10;yGi8ZOGCp2rGjPka/y7CcTqd8g2bNj2+cdPmx91utyR0TCAQ2MePH3dAq9VdqFKdX2LSbrdnbPp2&#10;6zO79ux5OLI/nEQiMdWOGX1Up9fP1Gi1Z704ThRer1eqNxiCHd0zMzOhuLhYLRGLjV7GW37w8OHJ&#10;y1et+hPHsqi4uPhQaTAVv2Rfenr6iO/oHgu8p8FHi9PlEn/66WePfPHFlw9d9qNLP77hhhv+7XQ6&#10;cjtVqprOTlWtSqWqUalVY1yu8D/seNOfAOLfbRj1D3ZExCY53F5lfUv7fAGlspcW5u3QobTqeq1r&#10;Ub1Ws6gkTbB/UZXi5dpc0aqRWGUW46O7p7tSqVBoDQaDIDMjo16n080JHZeIxbr58+a9MHXqlH9T&#10;JDmsA0bjDcMw1O49e+5esWr1C2azOTd0DCHEjh83bo/D4ahWq88vMen1eoW79ux9aNO3W55zOBxp&#10;oWMkSXrGjxu7x26zTdRotfMHmiNVsNvt+Xa7PR8AACEEJcXFrEKhaKRpitXr9dNPnT79467u7nK5&#10;TNZd6k/DLyst2VdSXHxQJBKNqI7usUBBilmAImEYhlyzdt3tJrO5JBk/zASeZFP1e4g9BijKTEO3&#10;l5E0nOmcRxIqT1lh7i4LlVHcZoRp/zuoXZ4ro04urFIsnVwg+QwXVRx5XDBp0sZvVqx4TKPVlM6b&#10;N2+r1+4rF0WRpGv69Ol/nTtn9lKxSDSsYyDiDcdx6IcTJy7/8quvX1ep1bWR49XV1QdpikrXnmdi&#10;kuM4dPT48RvXrNuwVK/X96lPUzNm9F4CoSKDwZDywmcgOI4jTCZTsKO7RCKB0dXVFrlcrkYAaU3N&#10;TT/euWvXY2aLJTMvN/dkaUjBxry83GHd0T0WUtYClCqg/ixAfIiVkPz8qJuh8lHSIAXqBjAsRze1&#10;d81B0MWVFeTsdYkyM7utULv2tGnpsW77TYtGKZaWKoS7k71OTPz4+T33/GbatGmr3n3vvdesVquc&#10;IEgYP27cxwsXXPxMelpaa7LXl2qcaWu74Muvvn791OnTCyLHigoL67Ozs23dPT1TQ58/H8Rkc0vr&#10;nJWr1/yprb19WuRYaUnJ9+lpSsJgNM7s77XDHY/HI9fr9ZMDj7OysqC0tLRTLBaZPR5P1f4DB6Z9&#10;vXzF3xBCTHFR0cFAfaKy0pJ9aWlpw6ajeyzEK518xEKg4V61OjbiIvbilJ3GAaAWVc9MgB4onTGh&#10;w05CUTt4itRuz6ZSwAJopDFh/Phtb77xxvRDhw5fnV+QryosKDiY7DWlGjq9vmT5ipUvfbdv3+2R&#10;Y+np6V0VFRVNarV6VndPT9jf4EgXkz0aTfWadetf+f6HE9dFjmVnZZ0pKSlWa7XaGQbjiNR9A2Kz&#10;2QptNlshAABBkFBWWupVyOUtFEUhjVY768TJuhu6urvLlEplZ6ggKi4qOiQUClOyo3ssJD0NfrCg&#10;JFkiCAL1FwSdkj3K+K/plDpxASyAINlrwPAPQoibOnXKymSvI9WwOxzK9Rs2LNn87ZZHPR5PWDkQ&#10;kUhkHVtbe0ij1U5Xq9Vhqd1lpaXbL71k0eMjVUxardbsTd9ueW733u8eYFk27AJfJpXqx4yu/kGn&#10;18/SarWlA81xPsGyLGU0mYId3aVSKdSMGWOWy2TdAJB5ur5+8ZZt25bYbLa0/Py8H0ILNubl5qZE&#10;R/dYwBagc4AS1rcsRYVoHCQPT5mGMccmYTDDDS/D0Dt37rxv5eo1v7darVmhYwRBMOPHj9tjtdpq&#10;IrPlsrKyTl2ycMGS0dXVq0ZigLPH4xHv2LX7kW+3bv2t0+kKK4tCUZRr/Lixey0WywUarTbqQobn&#10;C263W6HT64Md3XNzckAmk7aJRCKr0+UcvWfvd7O/+PKrKpKi3CXFxQcCtYlKS0v3KRUKdTLXPlSG&#10;UQxQkixAqL8sMH6zrWI4ofNanyilhEZqykUMhhc4jkNHjx279qtvlr/a3d1dHTk+ZvToAwRBZGk0&#10;2rCUdqlEorn4ovm/u2Dy5P+MxBoxLMsSh48eu2Xt+vUvG42m4sjxsbU1eziOLdXr9RclYXkjBqvV&#10;VmK12koAACiKgvLyco9CoWijSJLs6u6Zd+z497f0aDQl6enpbWX+AOvSkpJ9xUVFhwUCgf1c8yeL&#10;4WQBSsopb7ib+GKFl8Dq+BCP3mkYTMrT0tI67YuvvnqjobFxbuRYcXFxXWZGhrtHo7kw9Hmaohwz&#10;Z854c/asWa+JhMIRmfbc0Nh08ao1a9/o6Oy8IHKsorzsmFwuFxiNxln9vRYTGyzL0kajMZhpKJfL&#10;ISsryyCTSjUccDl1dadu3rj52+ecTqesID//eGjBxpzs7NMD9f9MNMNJACUFRPSXBs+LKIi96Sgf&#10;8VzhM6ZobBIGM/LQarXlXy9f8fKBgwdvihzLzMzsLCstPaPu6prVo9EEn0cA3MSJE5YtuPjiZ5UK&#10;xYjM5Onq7q5dvXbdqyfrTl0VOZabm9NcVFCg1ep004znWYBzsnG5XOkul2tK4HF+Xh7IZbJWoVDo&#10;cNjtY3fu3j3/k88/HyUQCOy9bT1K95WWFO+Xy+U9yVjzsBFAycrGTpwFKGU1QmouLESKoRQKzsZg&#10;YsVms6WvXb/ht1u2bn3E6/WGBftLJBJzbU3Nke6enpnqrq7C0LGK8vLNl16y6In8vLyjiV1xYrBY&#10;LLkbNm3+/d59+++L7A8nl8m0o6tH1Wl1ullana5ioDkwicVitZZZrNYyAACapqGqstKlkMvbSJIU&#10;dqrUCw8dOXqnVqstyszIaCktLd0XcJ8VFRYeoWmaj/ZrYVDXXnP1/9asXXe71+ulz715UknKibi/&#10;XmB8WzRSKQYovBNGtOtKWTcaBpMyeDwe4fYdOx5YtWbt83a7PT10jCQI74QJE/aYzObxKrU6LMA5&#10;Jyf7h0sXLXqyqrJy/UgMcHa53dIdO3c9umXbtiUul1sWOiagace4sbX7zRbLFI1W28dFiEktGIYR&#10;GozGcYHHSoUCcrOzdVKZTMuybP73J07cvm7jxj+43W5xYUHBsdCCjdnZWQ3x/n1Tzz/37D3333ff&#10;7z7+5JNHv/r6m/sdDoc0njsY7pzvMUCpCodjgDAjBI7j0KHDhxd//c3yVzRabR/rRW3NmH0sB/nd&#10;PT1hGUwymaxrwUUXPTd50sR3R+JximVZ8uChw3es3bDxJbPZXBA6hhDixtbW7GG83kqdXj9sKzhj&#10;AJwuV6bT5coMPC7Izwe5XN4sFApcVqt1wrYdOxapVOoqkVBoLi0t3RfMOisp2S+VSnWx7JsCAMjN&#10;zel49Ne/+s3dd935xy++/OrBTz797FdGozHrXC9OMMkJgu7PAsTDWrhwU0uUlaB5WVcvKbSuWGFY&#10;ljjcbrlFbeMmdVs8tSwAOb9c9ubobNHGkXgVjUlNGpuaZn3x5Vd/am5pmRE5VlZa+oNSqQSNVjs9&#10;9HkBTdtmz5r5+syZM/8kFAhGXHE6AIDT9fWXrlqz9nWVumtC5FhVZcVhiUQsM5nMs/t7LWb4Y7FY&#10;KiwWqAAAEAqEUFVZ6VQoFB0EQUja2tt/tP/AwXt1en1BdlZWYyDjrKy0dF9hQcExiqJcg91PWAyQ&#10;UqnU//yeu1+69dZb3ly5ctXdH3z40eNqtfq8LhiVqCurlEoxHx7EVAeI5Tj6ow173ikrzNtvJNMq&#10;zV6q8LTGeWmhgj6ysEqxdEK++GsC9VsEE4OJme6enlFff7N86eEjR34SOZadldVWUlKiUnd1zdBo&#10;tcHnEULs5EmT/rfgovnPy+XyYVVvZbCo1OoJq9ase+10ff2PIsfy8/Ma8vPyTDqdbqrJNOIy+jFn&#10;gWEYkcFgGB94nJaWBvl5eRqpVKpnWKbo2PHvx65Zt/5lj8cjKCoqPBLIOCsrKdmXmZnZPNBFbb9B&#10;0GKRyP7TG2/4x0+uv+7fmzZt/ul7yz5Y0tjYOL6/bRMFQqkTA8TXrkLupFK2VewFB/lYV6xR8Rwg&#10;D8OKGtpU8wikZsoLc3bbBBn5nWaYvOyw7vNsKVW/oFL+6pQi6YcUgUZcg0hMcrBYrVlr1qx9btv2&#10;7Q8yEZWKpVKpsWbMmGNd3d2z1F1dJaFjo6qq1l2yaOGTuTk5PyR2xYnBZDIVrtu46YUDBw/dFZnN&#10;qlAoeqpHVdZrNNrZOp0u5azJmOTgcDqzHU5nduBxYUEBp1AomgQC2mMymy74dsvWy1VqdaVEIjEE&#10;ss6qR436tqK8PNg26axZYBRFeS+//LKPLrvsRx/v2r3niveXLVty5MjRpASaJSuVuj8L0BVTR70A&#10;APB9a/c1cdtRiv5Zp+iywusTRemaC8ByHNnU0T0boBvK8rP2ecRZCo0Naj47bvjvhnrzHy6qlL8x&#10;vVj6HyFF2GJeOOa8xOPxiLZs3frwmnXrn3E4HMrQMYqi3BPGjdtrMJkmRwY45+XlHr100aInKisq&#10;Nid2xYnB6XTJt+3Y8fjW7Tue8Hg84tAxoVBoG1tbc9BkMl2o0WjnDDQHBuMHmc3mKgCoAgAQiURQ&#10;PWqUXSGXdyCEpK1n2q7Y+92+B/Jyc49dc9VVSwoLC44NKg0eIcTNnTN7zdw5s9ccO3581nvvLXtq&#10;x86dV/P6ViLXkMidhdCfACrJVh76xeVTr1XpLWM3HWl66mCD6maW48hY9pOKcTIA8Qk2TsViigN9&#10;3q1q7XQALRTnpB8h5DlI7RBMWn7C+JdN9ebn5lXI/jK7VP5PiYAwJHq9mOEJy7LEgYMHb/pmxYqX&#10;dTp9n3CCsbW1e70MU9LV0xMmfBRyeefCBRc/M2HChA/6i0Mc7jAMQ+0/ePDu9Rs2vWCxWnNDxxBC&#10;7PixY3e73a4xOp0OBzhjosbr9Ur0BsPEwOOMjAygKAq27dzx74K8/D1DrgM0ccKEPX9+841rmpqa&#10;xy774IMn16/fcIuXYXivJ5QsgXA2F1hBhvzEzxZOuv3KC6uf33y0+Ym9p9rv9jKsMMo9hYqL1Ek3&#10;j9G6wiO89gJr7zFMhh4D5GcoTorTc60dLtG0dafNL25ptCyZXSZ7a165/C8KETki4zAw8eF0ff38&#10;L7/6+o3WM2emRo6Vl5cdl8vklFanmxn6vFAgsMyZPfuVGTOm/0VA0ynbQiBaOI5DdadOX7Fq7drX&#10;urt7aiPHq6uqDgpFgnST2YRT2jG8YHc48uwOR55Wq5sRtXCprKw48Yff/+5nv/jF/c999NHHj32z&#10;fMW9TqdTEs+FRpAyLrBIshSSlpvmjXvwiqlVL2w51vLozhNtDzg9XvmQdpSq1ZK5FI0BShBqvbkW&#10;9GbIUkqb0rLyujvckulbmixP7mix/GpasfTdiysUr2dKqeZkrxOTOqi7usZ89fU3rx47fryPizw3&#10;J6e1qKioR93VNc3l6s3gJRBipkyZ8n8XzZ/3B5lUmpSquHzT0dl5wcrVa99obGq6OHKssKDgdG5O&#10;tl2n1091uQedxIPBxETMlpv8vLy2x3/z2K/vuefulz7//Itffvb55w+bTOaMeCwuFUBo8D1LFBJR&#10;149n1iy59IKqV7b/0PrQtuOtv7I63YMrJ4DC7qZSEPRwYOif1xA/K63JVqk1NVWmycQdObl5LR1u&#10;6bQ9Z2y/+K7Ndu/kAsmnCyoVr+Qr6BEZoIoZHGazOXfV6jW/27Fr130sy4a5xOVyuW50dfUJdVfX&#10;bHVXV1no2Ojq6pWXLFq4JDsr61RCF5wgDAZjyboNG146ePjI7ZFj6Wlp6sqK8maNVjtLp9efr8cv&#10;THLg4ua6Sk9L095/372/v+P2215fvnzFzz/86OPfdHV39+nOGy2Rpc8TBUEMPRVaIqQNl08Z9dKC&#10;CeV/3lPX/vPNR5sfN9qcRXysj2/i4XrkvW5SAjFaHUVGa0uRTCTQFhfkf6di5Bcc6rRJY92ZAAAg&#10;AElEQVTfeqjTfuvYXNHKhVWKpWXpwu+SsTZM8jhy9NhlH3z00fsWiyUn9HmKolwTxo//Tm8wXKBS&#10;q8MKGRYU5B/80aJLHi8rK92e2NUmBofDqdyybduS7Tt3Per1ekWhYyKRyDK2tuawwWCYrtFqcT0f&#10;TFKIe+yOWCy23XzzTX9dfMPit9av33DLsg8+eLK5uaWPr3foJOfiIJautUKasl08ofyvc8eW/mt/&#10;fedtm440Lekx2arP/cqoC/Hx2goDUqhWUaxvNNbAbKvTnXW6+cx8kYAylxbkbe/hlONOdDuvOdHt&#10;vKYqU7h1YZViaXWWcDMuqnh+UF9fP6m7uxtqa2p2nWlrm8VxHDFu3Ljdbre7oqu7OyyQN02pPLNw&#10;wYLfjhs39tMRGuBM7923/74Nmzb/3mazhVnACYJgxo+t3e10OsdqtVoc4IxJGgih+FmAIqEpynP1&#10;VVe+f+UVl3+wc9euq957b9lTx7//fua5XzkQybIAxV4IkSIJ96ya4v/NGF30/rGWrus2HG58ul1r&#10;viBis1Q1/8ZuAeKjS308YpPigNPtVdS3dsynSZWjvCh/uyCnABEU0BvVpjcpofLXlQrRt8laGyZx&#10;cBxLZmVlnmlqbs4nSeLM+PETHDqdLsyyIRIKTfPmzvnjtGnT/k5TFO+NHhMNx3HohxMnr129bt2r&#10;Go22z4Xe6OpR+2mayjGaTPP6ez0Gk2iCAojjOGRxsXldVk9tmohsz5HR9fHYAUEQ7Px581bOmzt3&#10;1dGjx+a89/77T+3aveeKoc6TrPiWeBZCJAjETK7M/3JSRd5Xde3aSzceaXy6QdW3j03UMUA8ZIGh&#10;kCywlLJmxP5O4/pZeRhW3KbqniwvylGE7CGm0giY4UNWVlZHY2PjhQghdsyYMXtMJlMw84skCM+F&#10;F059a/7cuS9KJJKYehelKm1t7dNWrlnzRnNLa5/sreKiorqszAyP3mCY5hxxsg8zjPFZgBrVhjkb&#10;T6ifbXVK53mBECMAbmK++IsFVYpXipSCI/HYE0KImzx50s7JkyftbGhomPD+sg+f3Lhp000Mwwzq&#10;JJGMStAIIY6Pkz5CiKstyd5QW5K9obnLMGvD4canGYC8dAHZki2kTpbLBSljNYhTrA2/PcpSyDWH&#10;OT+ZP2/eJw6HQ/7JZ589X1dXN2fmzFk2AIDampqvFi1c8FRmRkZjstfIBzq9vnztug0vHzl27KbI&#10;sYyMjM6KstIzGq12lt6AS2dhUg8KAMDp9ihONLT8SCKk9aUF+Qe6GPmko2rHjUfVjhtrskXrFlYp&#10;llZkCnfGa6ejRo06/tKLf7jtwQfuf/aDDz96fOXKVXc7XS7x2V7DixulH5RKZXdhQUFdQUFBXVFh&#10;4Qm+91eRl77ngSsuvNrLsjRFELE1uOHfSpZCQiO2t8qLRbHvjCn0eWH4hKZp99VXXfWPhQsWvP/1&#10;N988QVL06NmzZv61pLh4T7LXxgd2uz1985atz+zcvedhhmEEoWNisdg8tmbMEZ1eP1Oj1RYma40Y&#10;zNkIjQFCAAB2lyejvqVtnpAmraWF+du1oKyt0zgvr9M4Ly9PF+xeOErxck22aF28rCIFBQWtS558&#10;4pf33fvzP3z62eePfPb5F7+0WCxpA603HvsE8L3x7Kys1oKCgrqA2Cks9P0rk0qTcqkSs/jhj5SP&#10;TUKpW6wRc54hkUgst9166/PJXgdfeL1e4e693z2wcfO3zzscjvTQMZIkPePH1u612+0TNDjAGTMM&#10;6DcI2uVhZPWtHfMpUuUqK8jdaSLTy1sMMPs/+7VrCuT0cX+37C9JAnnjsYj09HTNA7+4/7k7br/t&#10;tW+Wr7j3o48/fqynRxN25RBNGjxJkp68vLyGQr/QKSwsOFlQUFBXkJ9/WiAQOOKx9lSC79Tw6GOT&#10;Uk9E8RIvFfH5oOiz+TCYlILjOHTs++8Xr1m7/hWdXl8ROV4zZvR3BIEKDEYjDnDGDBd8FqCB3Ete&#10;hhU2tqvnEqiLKSvI2WMXZOSqLDDhgyO6TzJPUy8tqJK/emGhdBlForiU7pRKpZbbbr3lzZ/eeMM/&#10;1q5bf9uyZR882XrmzGjfGgc+iYpEImtBfv6pgl6hU1dQUFCXm5PTRJJkXEQaJrWIR48yDAZzblpa&#10;W2evXL32jTNtbTMix0pLin9IT0sDg9HYZwyDSXUGlQbPchzZ3Nk9C6AbyvKy9nulWTKNHWq/OG54&#10;e0O9+fcXVcj/NLNE+raQIqzxWBRN0+5rr7n6f1dfdeV727fvuPa995c9BQgkCoVcExQ5AddVQUFd&#10;RkZGR0plKCUJPuJaIiwlI6cVRmLWdN7/JjHDF41WO2rNuvVLj3//w08ix7KystpKS4pVWq12hsFo&#10;TMbyMJhBQZKkS6lQNCuVysa0NGVjmlLZqFT6/g2LARoMrV3aaQBaKMpOP0opsjmVQzh55UnjnzY3&#10;mJ+ZWy7725wy2T+kAjIuqZ4EQbAXX3zRNxddNH+5zWaXy2RSczzmxQyFlBWWIXWAUmSNWIRjRgBW&#10;my1r0+Zvn9u997sHWZYNu0iWSqWGmtHV3+v0+llarbYkWWvEYEKhKMoREDVBgZPm+1cuk3UMVM4m&#10;6kKIHRrDJNAYIC9DXifNyDO3O0XTN9Sbf7+1yfLErFLZv+dXyN9UikhV9G+pF4QQh8XPYOAlUy7m&#10;goN8xNvEar9JRFwSDs7GDCc8Ho9o1+49D2/asvUZp9OpDB0jSdI9ftzYvTabbbJGq8VxPpiEQ9O0&#10;NVTchFpypFKpOpqafb4YoBhOBl16Sw3oLZClkDanZ+ep292S6duaLb/Z2Wp5eFqR9L2LK+WvZ0np&#10;EVkD43wg9XxXPjgOQitDpYTQSGZFagwmWliWJY4eO37TmnXrlxqMxj5WndqaMXsBoMRgMODMLgyv&#10;CAQCU5pS2ZiWltYQKXbEYnFPvENd4tYKQ2u2VWjNTRVKqagzNy+/qcMtm7av3XZ3g861YGKxePnl&#10;FYolsfTVwpwbfmKAYg82TtEu9SkZA+RwexRHOu03dtnYid0WT62IJkwLKuWvlqYL9/GxQMz5TVNz&#10;8/yVq9e+0d7RMTVyrLys9LhCoaCNRmMMLYwwmHBEIpFuIEuOSCTSJTKe1yeA4lhk0GRzFpqaWgqr&#10;inN2m4sKprsRV3XAbn/8CqRcEq99YDAQB9ccD8S8DoPVWfzVlu/+VFKQf6SHU453sETG912O60Zl&#10;CrcsrFIsHZUl/BYH/GNipbunZ8zqtetePXGy7prIsZyc7NbioqIerVY7zYgDnDFRIBaLeway5AiF&#10;wpT5UfHWDJUDjuQQ4m1+TMI4a8FBhmHI7u7ucrfbIyorK/3hXHPwsKyUJSphxgHyNVhtn0+TnY6y&#10;wrwdBiJ9VIPOtaBBp1lQrBQcXFQlf3lsnnjFSOwkjuEXi8WSu2Hzt7/7bt/++1iWDWtDJJfJtKOr&#10;R9VpdbpZWq22LElLxAwTpFKpKtR6Ewg6TlMqGwUCgSXZ6xsMMccADQF81cozN84d+/C6Qw3PNakN&#10;c+I9N+vxQE9HW+6O0/ob29vba3y3jpqOjo7RHo9HuGjhwvcfe+zRO+O930Ey5N8WH61V4h307GFY&#10;cUObah5BqL3lBbm7rHRGUbsJpr57SPd1jow6tbBS8coFhZKPSQKlahVxTIrgdrslO3bt/vW3W7c+&#10;7XK5ZaFjNE05x40du89isUzRaLV9mplizls4uUzWkZaW1qCMzK5SKJpomrYne4GxwqeFBgueBFNT&#10;nL2xpjh7Y5NaP2fD4canT7RprhjqHKzHBW6rETxWA3isBjA37Mq2arvBpdfAQY57BAAe6e91BEEw&#10;A83JSxYYcGgYWIGGLsz6+axYlqOaOrrmIOjiygqyv3OLMtN6rDDmk2P699bXm164uEL++rQS6f8E&#10;JDHsD0iY+MKyLHno8JHb1m7Y8EeTyRxWXR8hxI2trdnDMN5KvV6PA5zPQxBCrFwuP9OfJUepUDRT&#10;FOVM9hr5xF8JmpczSdicOG4hcVTmZ+x68MppV3ZoTZM2Hml66nCT+gaOg2ArEY7jgHE5giLHYzWA&#10;22oAj9UIjNMWOd1Zm9QGIMiBBRDfRGN54cfqye9vnANALSrNDAANlORmHAJZNtVlF0z8+oTx7xsb&#10;zM/Pq5D/eXap7C0xTZj4XAdmeFDf0LBo5eq1b6jU6omRY5UV5UekUqnUZDLNTsbaMImDIAivQiFv&#10;6RU5aUGxo1DIW0mSdCd7jcmCRwsQFjzJpiBDfvyK8QVPF9P2zdsPHPt5Y3PrhS6LgfBYDcB64tK9&#10;JAhCZ8nwS4DAPt9o69ZPgW49FGQqfxCl5Tg6XKIL154yvbyl0fzU7DLZP+eVy/8qF5LdyV4nJvGo&#10;u7rGrV6z7rW606cvjxzLy8ttKsjPN+h0uqkmE9bJIwWSINwKpbK5P0uOQi4/QxAEbgnVD34BxEsB&#10;PUwSMBqNWf/39jt/a29vr+ns7BztcrkGZcGJFfIsLjBeCP/FRhVsHK+lBIicMMrstCGtS6UzjQOd&#10;CXLSZA2KzDxNu0s849tGy9Pbm62PTi+R/vfiCvkbGRKqNYp1YIYZZrM5f/3GTS/sO3Dw7sjm0Qq5&#10;XFM9quqUVqebrdPpKpO1Rkz0UBTlUCoUTaHBxgGLjkwm7ThbGAKmf3izACEsqZJCY2PThG+Wr7hZ&#10;KhGDQCAAlKAvAhEDZyTx4W5KxQ7zyaTHaB3VY2wclS4Tt2Xn5p9p90im7261PrT3jPUXFxRKPlpQ&#10;qXg1T06fTPY6MfHH5XLJtu3Y+Zut27Y/6fZ4JKFjQoHAPnZs7QGTyXQhDnBOfWiatg3U0kEmlaqi&#10;qXaMGRjeYoCw/ys5eBmvwOPxgNHkAYokQSKVgEgo5F0IJfPqIxpLC0/tObizPh4Esf4tGqyOEoO1&#10;uUQuFnbn5+efUntlUw522O842GG/Y3ye+JuFVfKlJWnCA7HsA5MaMAxDHTh06M51Gza9aLFY8kLH&#10;EELsuLG1ezweT7VOp8MBzimEQCAw+11U4dlVSmWjRCLpxvGyiYM/C1DISSmFCtWNeBiGCX6nXoYB&#10;s9kCVsIGUokExGIRb0IoCQIIW4DOgsXhyrU0t+aKBZSpoqRoM5WRTbsoNuebduOyO8QZl6cL6dZk&#10;rxETPU0tLTO/+nr5O13d3WMjx0ZVVR4UiURpZrM57uUwMINDJBLqA+6pUIGjTFM2ikUiLRY5qcGQ&#10;u8EPAXyCSgKhAigAy7JgsVrBarOBRCIGiVgMBEH09/KoIRIfBB2+h6G/gocYoPCDWnTCP76WKYfb&#10;qzQY9IVMbnqNb3oAABTfLx+TcLZs2XqLy+W0KJXKNpPJVAIAUJCfV5+Xm2vT6fVT3e7zNrEnYYjF&#10;Yk2kJScgdkQikSHZ68Ocm0TVAcJqN0F4vV56oDGO48Bms4PdbgexSAwSiRhIkhxo8yGRaAtQRDNU&#10;DOa8IiMjvautvc3d1NScPXny5O2FhYWURqOZpdPr8V9FHJFKJGplWkDcpIVZcoQCgTnZ68PERiIr&#10;QWMSAMuw51Q0HAdgdzjA7nCASCQEqUQCFBWbFj57EDQfWYYo9F5q1AHqE/MzdDM3H/F4fT6fOFes&#10;xiQepVLZc/p0/bysrMwzVouZ0GgEuJ5PlMhkso40pbIhNLvKb8lpomm6T2E0zMiBPwsQCruLD7gJ&#10;wssMbAHqD6fTBU6nC4QCAUikEhDQQ3p5EBwDlNLgz2qEkZWZ2QYAoNXqSrVaXen8ebkOL8MkpOTF&#10;cAMhxMplsrZeS05oQUBFM0VRjmSvEZMc+BNAWPIkBYY9twWoP1xuN7jcbqBpGqQSCQgE9JACps8W&#10;A8STtSX0ftJjbfojVS1T+IJk+FNVWbmfpmmnx+MRAQBIpdI2k9k8OtnrShYEQXgVcnlrqIsqIHYU&#10;CkXL+VztGDMw/jR43k8G+ICbIBgPE50Jx48vhd4EFEWCVCIB4SBT6BMeA5SCVg0sLDCJQiaTGWbO&#10;mP7Fjp27bgcAoAW0BgBGtAAiCMKjVCia+1pylI1yufwMSZK4KTBmSPDoAku589N5gZfxxuU79XoZ&#10;MJktQAwyhf6svcB4zgKLzL4aDDz1v+uzmyhek6rrwqQYly665F8BAWS32UfEd0qSpEupVDT508cb&#10;QsWOTCZrx9WOMfGEzzT4INE0q8REB8sy8UnrCs43uBT6JFQoxQp78OC/vxFIdfWovVddecWbq9es&#10;fezQ4cNjxo8f7/B6vSkfB0RRlD3STaXsFTmduNoxJlHwWQgRkwQYJjYX2ED0ptA7QCwWgUQcnkJP&#10;EuSAV2b8ZIFF7CIFiSoGiB93NIp4MOR1GazOoiNdzp92WZkJ3RZvbaaUbFpYpVhaqBAci98yMUPl&#10;lptueqqhoXHG6fr6WRnpaRt6NNofJXtNAAACmrb4BE5aQ6TYkUgkXbgQICYV4K0VRgT4x54gmEGk&#10;wccCx3FgtzvAbneASCQCqUQMFEUlwwIUE3zEEKXqQT0aF2EkbRrj1PU7v3+qMD/vRA+jqG43EVOP&#10;qhw/rc0RrVlYpVhaniHcHY+1YoYGRVGeZ55+6tL/vvveP7dt337NBRdM0TidzuxE7FsoFBrSIoKO&#10;A5YcsVisSdW/BwwmQKIKIWISRH+VoPnC6XSC0+kEoVAA6u6uwgE35KfXXDAiKWWDj6Nz/SbAeBpd&#10;zJTN6c6qb2mbL6RJS2lh/nYNpxx7ssd55cke55UVGcKdi6rkL4/OFm3AJ77EIhKJbA898Is7d+zc&#10;dduBgwfvkMlkFzhdrsx4zC0WibRpaWkN/WVXiUQifTz2gcEkC//Jkl8XRcqeoEYgiRRAAVwuN7z7&#10;7vu//uGHExN+dscdr86YPm1Tqp4EPR6PkKZpF0+B2Sn5niHO63J5GHl9a8d8ilS5ygvzdhjJtMpm&#10;Pcx9e79rXaGCPrqwSrF0Qr74KwIhHLCaQObNnfPhtAunfrNv/4F76hsanrI7HPmDeZ1EIukayJIj&#10;FApNfK8bg0kWCSmEiEkcyRBAAQ4cOLjgwIGDC8aMHn3kzp/d8cqCBRd/RZIkQ1Okw+1lJDzuus8J&#10;3mKxZHWqVDWdKlWNqtP/r0pVIxAK7G+8+moNj2tJeeLVo8zLsMKGNtU8AqmZ8sKc3XZBRl6nGSYt&#10;O6z7LFtKNSyolL8ypUj6IUUgXIMlQYhEItv8eXP/duHUKcvqGxpvO3j48NM2m61AJpV2hlpyAmJH&#10;qVA0CQQCa7LXjcEkA9wKY4QxmFYYfHPq9OnJT/32mc+Kioqa7rj9ttefXbxwzO561QPbfzjzkNPt&#10;VcRjHwgh4DgOvBYTNNepJ7SbtQUBwdPZqaq1WCxZ/b2usKCgDoCfwOxIYRFdEDQfsUnxnjEcluPI&#10;po7u2QDdUJaftc8rzlZobFDz2XHDf9fXm1+4qEL+xowS6TtCisBtBRKERCIxTpo44R/jxo19h2NZ&#10;kqZpe7LXhMGkGjxaC8KOuqnqGhhxMGzyLECRdHR0VL689JV//9/bb3fffNNNf1ly7dXjj7Tpb916&#10;vOXXFoc7Z7DzcCwLrMsKjN0MjMMMrMMM9ubd4Nb1AOdxQwvAs4Od63ysI9Lnj4/HshStau10AC0U&#10;56QfIeU5oHIIJq84afzz5gbzs3PLZX+dUyb/h0RA4E7ZCYIiSRfEqeExBjPS8J0sE1MUDpMAmDgV&#10;QownOp0+9x//fGvpu++999sbFi9+65HFi2c0aB1XbD7a/ITe4igNbMcxXmAcFmAdPqHDOMzA2M3A&#10;Oq0AXHySzEKy1fhtz+EjilYY/FumomGolqn2HsNk6DFAfobihCQ919buEk1bX29+YWuT5clZZbJ/&#10;zS+X/1khItWxrguDwWCiJSEny3ik4WIGB99p8LFgs9nl772/bMlHH3/y6NVXXfne/OnT/3jE2Hl9&#10;fXPrHIfZIGNd/HtIzkcLUDJR681jQW+GLKW0OS0rT93hlszY2mR5YkeL5VfTiqTvXlypeD1LSjUl&#10;e50YDOb8A8cAjTDYKJuhJhKPxyP4+pvl9zU2Ny92uVwZidx3QADxEmsTIfSjtLzwbplKxrq0JluF&#10;1tRUkSYVdebk5Td1uKXT97bZ7v+uzXbv5ELJpwsr5a/kKwTfx7IPDAaDGQp9exrED26A+xgeSWYW&#10;2JDhuISLNUQMr4KNIw2jzVlY39Qyj9DUW6qk9o3VhcKdZpKp+qRVvzLZa8NgMOcXieoGj0kQ8e4F&#10;xifJsDwSyG8B4qP2Vd/g4tTIAuvrgo4iNim+67I63Vkuu1lmypTPAsC1wjAYTOLhzQIUmno7Epuh&#10;ellO0GXxjP1ebb/O5mbiUnU1HqRyDFAkyXDXYQtQSoEvvDAYTNJISDf4kcamoy1LftB4rmlzimYh&#10;hEBAItvMUtn/XVQue1MppjqTubZUSoMfBHy6YPvfYSAIOgGZj1EKf/7XlTpNWrGbHIPBJA3eTkDc&#10;WR8Ob/QWW3FjY8Mshbm5uVhg2+1hGOH2ZstjL21VN39+XP+21uapStbaUqEQ4mBJhgWIQASfFqAR&#10;9TvHYDCYkQwBwFNn7HhPmEr4rQdas62isalptlDf2FMisOwAlmO/a7Pdu3Rr1+kPDus+6TS7JyZ6&#10;acMqBigJQdDBLLCUbTrKu6Wlv8eDgYeYqd4pcQwQBoNJNAlxQYz0g5vJ5ixoaGqZhzSnraWUcbsA&#10;sdYjKvtNf9rRffQ/+zWrW/Su2Ylay3CKAeI4LuEusJBCiPGfm6+JMRgMBhN3fCcgXq46R+7pYCDr&#10;gc3pzqpvaZvvUtehUlK/XUIw2pM9ziv/vqdn1z/29Gw/1eO4jO+MO6lMOmzaDCQj+zCkEGJKxtpA&#10;ItYVRWwSP9lp4buI9/wYDAZzNhJ1BX5eHdxcHkZe39ox39JRJy9Bmp0KytvZrHfNe3u/dt2bO7sP&#10;H1XZb2B5cv/ccvPNb/zo0ks+JQheY11ihiAIFvHdpbP//fJXCRqlZsXzZHzOGAwGk+rwFgMEI1r0&#10;DM5y4WVYYUObeq6utS6viO3enU57mjvNnknLDus+f3VbV92+NuvdXpYTxHNlxUVFTS//8aWbv/n6&#10;y1GLF//kXwKBwBXP+eMFn66oFNpvSlha+ttNFC+J+7pCFxFtqQyV3jZuw2nD8+8f0n7x2nb1D8lO&#10;QsBgMMMHHAOUAFiOI5s6u2d3NddV5HtV+7JpT53G5h312XHDf/+4Rd28vdnya5eXlcZzn0WFhc1P&#10;L3nywdUrl5fefdedL8tkMlM8548VkiST0pOrtxVGajYd5YmUXFc8Pq8TbV2Xb993+D6jridHY/FU&#10;JjsJAYPBDB98FiA+/Psj2Ooey+fVqtZO72iuq8lxtR/JE7iOGh3ewhUnjX9+6Vv1mY31pufsbjY9&#10;nmvNzMzsfujBB55Zs2plya8eefjJrKyslOjAfZ5YgFKSqOoA8WMlDp0zOjHEATL522ukQhICBoMZ&#10;PiQ8Cwfjo73HMPlM0+lJmfYzJwsFjv1WN5O5vcXy2DsHNev2d1nvjff+ZDKp+Y7bb3t91Ypvyp99&#10;5rf3lpQUN8R7H0MhWV3ZeQ6CjrkZKi8tOlKVOFeIDyQhuNWnIFlJCBgMZvjgF0A8HxRGWCuMeF4N&#10;q/Xm2uamhmmjMhzbqDyUZpAx00/bXYvjNX8kAoHAdd2Pr/3Pl59/VvPaq0sX19bWHORrX2eDJJMT&#10;pE3w2wpjmJxcUyRYO2QV0brD+vtbdHq8ivrWjvnWjjpZCdLuSGQSAgaDGT5gC1CKwAFHJTJbhyRJ&#10;ZuGCBV8te+/daf/65z8WTZ82bXPCdg4AiN+KzAMSaIYqEwk0kyvyvoxn3E4/gbwpkQYfl158fARn&#10;8/x79zCsqKFNNU/XWpdXxHXvzqA9TXwnIWAwmOEDjwJoBFd55ceMjkLuJOzzQghx06Zd+O1b//z7&#10;JR8ue2/qokULv0AJSOdOlgsM+fcrFtKmn/9oyg3P3Ty/ZuaYondJAnmSsR5MEN5+cyzHkU0d3bPV&#10;zXWViUpCwGAwqQ9vQdCYIZN0kVhTU3Po1aUv3/j1l5+Pvv66H79N07Sbr315vd6kNG2NdIHlpslO&#10;33bxxLv/cOvFlRePL/srTRGO6GcPF46pUnAw0qiUQkHQsTPEi5FEJyFgMJjUhT8LUPhhKekn93jC&#10;e0ZMkmOmSkpKGp757dP3r1q5vOxnd9z+mkwqNcd7H06HXRnvOQfDQJandJm4ffGcsb9+8bYFpZdN&#10;qXpJLKCMiV4bf6T+nx9KcFxSf0kI6+vNL7z4raptVZ3xNbOTyU/kejAYTOIJCKDUvLrDJJXsrCz1&#10;Iw//csnq1StLfvnQg09nZmZ0x2vuZFUnPlcavFws1Fw9bfRzL96+oPTHM8YsUUiEXYOeOy5NR3lp&#10;SxPzuhLUpDWaCWJaVyAJQWFpbi4W2Ha7GVa8tcnyxItbVK1fHNf/W2vzVsa6RgwGk5rwGQQdPLgl&#10;+uouAfB69k61mCm5TGa6686fvbJqxfKymTOmbqWI2N8+SpLmHmzskVhAmy+ZXPnaC7deXP7TueMe&#10;zJSLW/he23lI7HWA4oTWZKtobGqaLdI3dFUrPBuq8oXf9YD3wm/aDR8kc10YDIY/KAAAqVLpLC/I&#10;OtCi0l6Y7AWdt6Rw5cgTh/Zl/+7Z33Z5vAyBEECBUgQOLwsmhwfc3uiSuZL1doeafUZTpHPeuNJ/&#10;za4tfudwo/qnG440Pq3WW8f2ty0X8baiirVJQFHSKLPCUjI7Ld6fl9HmLMxnbI1aUjQPACALUafj&#10;OT8Gg0kdKAAAghaJUX71hRNyCo5p21tplc5cG4e5U+bqLt6cL0HjTzx036GGhvrJLMshAiEgCQJI&#10;kgCEEAiFBCglInB5WNBZHWB3e4c0d7JcYASBoso+IwnCe2F14UdTRhV88sOZnqs2Hm58uqXbOCN0&#10;m7ikm/NASi4K4tMLDIPBYKKFAuj1o1tJ2URh6ViYWGD8rr21tUBvcZTEMDc+oEVPUj+7+2+7Sd3d&#10;3ZXH+ou/UCQJJEkAQfjED4EQIMLnxBLSNCglInB6vKCx2MFkH1zv1eFiAYqEQBXVJqEAACAASURB&#10;VIidUJa7cnxpzqoGle6iDYebnj7Vob1kgM1Tw9ISh9gkPgL/4zMhLz3dwnYQ7/kxGExqEEhF7q1B&#10;gxBYBOkz0kcpvcVO3Y6GptZxdpcnI4q5k1LXZtgSJ6uSy8vKeqze0Uant3h0tmijgCTsg33ti08/&#10;vurgwYNXchyHEAIgCQIIRABBICBJMih+CH8MEAF+QUQAyCgByMUCcHlZ6DZZQW9xnPVLT0gMEMcB&#10;4lhALANyiUR32z33PjKqqmpvPKZGCHHVhVlbqwuztp7pMU7deKTpaZXBOo4D3+89TUC20gSKIaX+&#10;vCNljhEpsxAMBsMrA9Zi4RBBWcTZ8wpr0y1Ca/f2083t0zwMKx7sxCMw8DkEHjJiUGjQeHTH4M93&#10;n/r7GRs1W+USTEYIgVRAaOeVy/8yp0z2TzFNDJjW3dTUhJ548F7G4/UigvC5uhBCQXdXwPJDEggQ&#10;QhD4jyAQIAT+Md82UoqCSnEGlGSx0GW0QrfRCizXz9uJ4yeIgAMKAVCIAwpxQHAsII4DBCxwHAte&#10;1gtusz3z/b+99uEjz76YkZOTHb+dA0BpTtrBe3805Scai73KS1GKLCF1iiYGLzxDSUS9nah+X7xk&#10;gcU+Jd+WKXzxhsGMXHwxQAADBnAwBCW3KwrnV07M7ga96tDpM6pZHHfu7DEuvNEPPoicm5gP5F06&#10;Y01rp25yfqbihDgt197hEl247rTppS1N5iWzS2VvzSuX/0UhIsPSuu/8yZVWndEiBQQ+Sw9BAkEQ&#10;fnGDwqw+CKEwq09/4wj5xkVCCspyM6A4Ow26DBZQ683gYXq9T9HEABEAQBO9NwoB0AiARD4hxgEC&#10;lmUBgASO44BlETCsT8gxDAterxf95YVnDAKBwPbWh1/IYv28I8mWSxrjPef5AhYaGAwm0VAAAOOy&#10;Bf+T0Kh7n9r5W7WVmdHfhm4kyIXMstza9NxmR3e7rvkcGWMpnNQUMwkIgo6pMaRaZx4LOjNkK6WN&#10;yqy8nnaXZMaWJsuSHS2WX08vlv33okr5G5kSquX6Hy1g3F4vQfgFRL/ih/ALHET0sfoQBBEhfhAA&#10;9L4OIQQUSUB5XgaU5qZDl94C7VojON3es7rASAQgCAodFLxPkeG6m/Nblnz/cMBxAATpEz8c+C1T&#10;JAksywJDsEAQBLAsC26XW3rvjT9mn//T38ni4uKUOvEmqFt5SsQAxQX+e5Sl1O8Dg8HEDwrAVxyu&#10;Ml2wqiKNXt1h8c7fp3I+fcbsvbS/FzgIcQXkV1eMzyk4rmtvpeKUMYbhAY3JVqUxNVWlycQd2Tl5&#10;LR1e6fTdZ6wPrvz6nfsNO9eQLMcF3Vq+WJ9e8RO4T4S4vEgy4AKDPkIpYPkJiKNgsLT/MUUQUJyT&#10;DkU56aAxWEBrsfssOH5xIyAQCEgAAel7HYDvjBuYMxIusAUXeOy7w7K+KByOAyAQAo7j/CKNAJJk&#10;gWF9Viiv14t+9+hD7MSJE7/61XMvLub5q0gyKeuO5ga4j8FgMLwTFgOEEOKKFfS2YgW9rdvmnbJP&#10;5Xy6weC5Hvq5+rORsgn+jLG97a1nCvUWe0TG2Mhthsr31XAMKcH9rstodRQZrS1FMrFA07PybxKD&#10;ySTlACLEj09oBDO9iFAh0it+CL+4CcQH+dZLQKjFyCeQQsURCm5LIgQFWWlQkJUWJpj879sntVDg&#10;c+j7dhCg4LtEgIADzm8J8gdmI58U4jgOOA75/+UAsZwvqJtlAQH41u/2wLFjx37y0G032P754Rep&#10;0gyT3zYrkDr1iSAO75WXv8WQmLWRduzCYDC9DBjLkyulDl0zSrb4rvGK2rFZgvcI1DdOyJ8xNjN9&#10;1ISCiTWjdkhFtC4who8aqUfH13/K1g8ofnqDnRGCoPghgAiKH5IIWIkC4qfX8kMQIe6yMCtSb+o8&#10;SURs67+RhM9VRgatTv79oN4bSZC9Ljr/c4H1kwTZuy1BAIl8c5H+gO5A/aJAgDdNUUBTJIiEQhAK&#10;aHA6XZJf3Hz9iO0Gn6o1dlAcAv8xGAwmWs4ZzJwhJk9dViG9654JysrJucK/UQT0Se3lEEFZJNnz&#10;CmomC8aNKt1Ok4RjRNfS4CNOI7yGcHQxQGe5Stev+xuYbL7EpIAVJ1T8hFppQsVPYJwkIqw8Ia/p&#10;3SYgaogQMTXwawMCpXe/RIT46RUwRCDYeoBbYDvKL5ICgokiAzciWM+IokifCKJJEAppEAho8DIM&#10;9cAtI1cEhRGVIIr/bz4u1hu+Y6ZSVDxiMJjYGXQvMIWQaFtQKvnVvROVpdMLRH8UksgUuU1vxtgU&#10;S3pGuhEBxFR0DhMfjOv+DhabT7ci1L97KjLVPSB+gnFAActQsA9YuKAJD5zutfoExRQRsm3Ifnxr&#10;QkGLTnhmWf/P+Sw6pF/QkEGBFCq4Ql8fEEREwNLkF0EU6RNCIiENQoEAvN7kiyCeXE0peRIPs/qk&#10;ktBIzXBvDAYTZ4bcDFVCE5o5ReJn752kLJlbJH5KQqM+HcLdiM4Ry9PSxsjI1mIJfQBS9AAcLbzH&#10;AEX9efW9GjZv/nfQ8gMAwaDmSMERJmagNyYoNBA5MuYnVNAErUoE0bufEPETmIMkIsQS6rX2hN2I&#10;cAtQmNgJETy9Ac5+QRQQSCG33vmI8Hn9bjeapkEooPyWIJZ68NbFzug+/5RlxJ7SU/dvEYPBpDoD&#10;FkI8F0ISmacViF6dnCf82wmN664DatcTZjdbFhjnAMDNMhUCYCpGyehd8VgsZmgYjn4HFmOvoY4M&#10;ER4AvV63yLifUMETaYXpV/xEzBtqMQp1d4VafBCEzAnQz2ujO6+F7iMAx3HAsGwwRZ4BBCzHAkI+&#10;sYZYDhBF+QOmAVxut/Cph+479co/3x4T1SJigt8im76HwNntdkV7e8eY9vb2msDt7rvverKoqKjf&#10;5p/8WKZSNVFixOpFDAYTQtQCKABNIMekXNFb47OF75zWu2/ar3Y+pXOwtaEHNA/DVMS6nxSDh8yT&#10;OGTERMxhbdoR/BIIFCFA+nFXAQTaW/QvfgJur945el1i4anvvRYlAAgTP2GWJwgRPgQR9nggfMMI&#10;Aj+v/opM932Nz+LDcRyw4GvxASwAhzigAIABnxiigfbPyYGmu2t0W1sbKikpSaET89DgOA5YtwMM&#10;Kqvc0NUMTk0XOHrUcLehp0Gn0xVEbn/bbbc+n4x1pjjD9vvHYDBnJ2YBFIAkkKc2S/hBTabgoyaj&#10;5+oOq+uybFrUpRTQdRlC+ki89nOeEPNBt2vFm2EtKEKtPYHH/QmRMOtPP5YigF7RQ4SKlzDxA+cU&#10;P8QQhE+kC87/7IDbBwok+moChc6BAHFc8HPhOA5QQMCxvnR5jqJAyAGwLAsvPP4w85/PVwzZTRwL&#10;uemyujFFWZvO0mC1DxzHgddhAY/VCB6rAdwWA3isvhvrcUEbQKQlq4/4AQAgiLM2iuXDMhVKTMU/&#10;MRgMZqjETQAFQAixVemCFVXpghXxnjtV4KVabxxnNO14H1ye3ljeMIEDfV1MQYHiDwkLFz+RhQ4j&#10;g5+JfkUUQG/sD0Cv+AmNFSIGED2hYqe/dYZvi4KCB8AvavzbkSTyt8QIF0Kkfx1ehvG9Y4IEhFh/&#10;TSEAliRAIKDB7nCiB2/9ieutj74Snv0Tjx+ZcsmZh6+efmmgweqx5q7rAid5jmXAYzP5xY0R3FYD&#10;eCy++xw7YDebQUMQBBPzJEMB21YwGEwSibsAwsRODPEQCADArAmPS+8rfiKeR71j/hjmfuOEwh5D&#10;rzgKHY8MjAboK35CU9971xg+H0Dfx8E3GPoiCHWI9a4jVBQNJIQokvRVhuY4ABaAJDjgSACOIwEA&#10;wOulwenyCMxmM1IoFAk7XTudTqnbpIEK2rTcTai0R082XNbTpSrx2EyD8/lFCUJoQAsQL5aWeGR+&#10;8XwxklqxSRgMJp5gARQFqWx21675S5/u631FDAobCwQl9z7XN1YIIFzchImf4LZ9Y4MGI34Ioq+Q&#10;6s89NyARoidQFzrQDyzwfKQQCrV0gT9GiCQAONLnDhMKaWBZBh6/7w7v258uJ8++iPix9JVX3/9u&#10;376fkERCvW+JtwCF/B2hVGrXkTorwWAwPJLYIyxmsAz1EDzd9yIO2R2usIH+XFOB+2ECAELFUO/j&#10;3lkgbLvQ+cKzu2DQlp+AUApzrSEUnsbuT23vLWjY9xZZoTo0jT70vQbu99Yy6j9+KeCio0gSKIoC&#10;luWI9vb2hIne5ubmaq1WB2aLBbxM4jTJWWOA+Ck4GLPUSMDFCJZDGMwIBQugaEi9vkjvA8A1+//3&#10;++mRR2tERIqUQSxkwNicfqw/ETFBKKTFxtnET2jF6MAtKHiCosdfA4iigKIpoP03iqaAokh/e4ve&#10;ej7Bas8hYii0SGJoVluYCApZo696dO+aaIoCAgEsXfKr2INsBgnLcQQAgMPhBJ1ODyaTGTwe/nef&#10;TAsQYKGBwWASDHaBpSBo6LERAgBYbLe76D5z9Z3dv4/+XE6R6+g71sf6E7kthMQaAYRVZA4QED+h&#10;1hrffQgWUqRoGkiKAory/RvccUTAM3AcMF4veL0e8Ho8wLIs+J8GRBBBdyAR2D7MAuULekYIAQG+&#10;suW9AgmAYH1CiaIocLu9CbtYYFk2bF9OlwucLhcIBAKQSsRA0/S53YJRkOgYoLi4vfi4GAn9jaSS&#10;aw6DwcQVLICiIBUDQhtP102JjP056+7CD/Ih98+ebh7qrorcNjKQGUWInzBLkV/8UCTpC0imSKBo&#10;GihaACRFAUGSgPzVm0OjnLnQj4nziRqCooBiBb4ihx6fEHK7XcBxvrT3QCFEhFDw30C2WCA+KLBW&#10;jmX9DVY5YBDnf54EjvPAo3ffov3z/z7OGvSHHCUcy/UrttxuN7jdbqApCiRSCQgFgrgKIYIgE20B&#10;CoKDjTEYTKLBAihFiBBVQz4ZdLS315xrB4AG4QKLcJUNFAfUz0vC44kgvPgiAPQrfgiCALFEDAKR&#10;GBBJ9rrOCJ8rDPzbB4RPYDaOA2A5FoDlgAMOWJYBjuWAIEmf5YimweGwA8eywLK+4ocMywKBELAh&#10;qfIE0VsvCEGvAOy1BBFAkghIkgCTyZJxjk8vLkRagCLxeL1gMpmBJEmQSiQgEgnjIoQIcmAXGB+V&#10;oLl4JIHxYpkKe4CFGQYzQsECKCp47kAdBVk5uYiiafD66/9kZmXDuAkTYde2b/vdnuO43iDhkEN+&#10;b/o4Cvv3bOfXvintveIhQHjrjN7eXmKpFGihCEiSBCJwIwggCBIIwmcd6i/1mwMAjmN9AodjgWVI&#10;v9ghgEEEIIIACYHAYbcDAAMs63OvsSzbzxmz1woUuj/kd8kRyNc81e3xJuR7Z7mzC6AADMOA2WIB&#10;q80GEokYxCJxWGzTUCHO4gLjgwhDIxYaGAwmoeAg6BQhwg015JPBuAkT4fkXlwJF+8KAhCIhPPHM&#10;83DN9Tec87WRV+JcFLVm+nN/hRJsQkqSQFMkCAQCkCkUIBCJQSAQgkAoAoFACDQduAmAFtC+m1AA&#10;tFAAlEAAlIAGkqb97jIaKIoGiqSBpmkgaQpIyvccSdNACYQgkcp8LrVAV3sIt1SFv4d+suUgELNE&#10;AnAAr7/0h6+G/OEMkYFcYAPBsixYrTbQ6nRgtdqAZaPTMWcPgk490e8j/usK/fVj1xwGM3LBAigK&#10;+GkMGT093V1lzU2NUFU9Gh545NGwMYlUCgAAIrEYACKMKYN6F2c5/vcTR4QgvDs8APiytfzihyQI&#10;EIpEIJHLgRL4hA4lEPgFjxBogSB488UD0UDSAiD921G0wC98KCBJKiiGSL8QIikSCIoEkqCCFiWB&#10;oNdFhPxWqYHeen+upGCHe5KA+u+PXDuYTy0WzuUCGwiO48Bmt4NGqwOzxQrMEFPoETprKwweiE30&#10;YzAYTCxgAZQixBIDxLEsamlqhKceewQuWngJjJ84uc82cy9eCH/+939g/sJLfLE10CuG+ovFCBYV&#10;7M/91KfQIupzPzTtHvn+5xNBFAkiiTRoqaEENFAkBSRFBWN3yMCNovyip9fiQ4b8G9jGF/fjEzsk&#10;QfW60xAByB8TFOneGugDRv4Ppj+3IEIAXg//2WDxaLXicDhAq9ODyWwGr3dwKfTk2WKAeIi1iYfi&#10;ScDFCBZmGMwIBQugEUDgCN3W2gLrV6+EHy/u3+1VUlYODz++BP769ruw4NLLgSTJMKETFEQR4ofz&#10;Z1KFPhe2f84XiDxQNWmA3uBimqaBIEm/m4oCkqR9FhsqXARRAVcWQQJFUj6R5L9PhggmkvJZgQii&#10;N4bIZ/3xxRGR/ucpmgY0CDMDB3238b1nX8wUL33gIhhsDNBgcDpdoNMbwGA0gdvtOeu2Z0uD54OI&#10;DzJlhAYPFQYwGEwKggVQdKTcIVIk8rm4bFYrTJk2I2jl6cV3frGYTcABwH0P/xpefOOvIJUpgltk&#10;ZGWDUCQKnolCtQ7HBYTOAHDhlqT+rES+mjp0UMBQlABIigSS9LurAtYcfwYYSfYKozCR5LfuEIQv&#10;2JkgCCACzweKI/oDqH3FGQlAiAi+kYHEnK9NRrgG4CDcApSIs/RQY4AGg9vtBoPRCHqDAVwuV79C&#10;NgmFEGOGb8sUds1hMCMXnAWWggz1oPvlJx9xv3zsCXTdDT+FtPR0oCgKsnNyAaBvAlV3Vxc8+5tH&#10;YP7CS+Deh34Fv31xKbz87BJw2h1w+bXXw4LLrgBNdxeo2tugW60CvU4DBp0O6o4f9YkglgMgERAk&#10;CWKJFERCIbhcDnA7nf79cf1eQgezvwSCYI8uwp/uHipkgsKFIIJVpX2fCQqZ39+3ngUAwl/AMCS1&#10;PTKHn2UY8LhdwLJnT7wOFQUs5yuoCCGWMd9a+TeSBCpB84HH4wVjIIVeKgGRsDc+6qwCiGdXExYa&#10;GAwm0WABFAWJcIMMha0b13MisQT9/IGHgs+JxZLg/cirfa+Xga2bNsDkqdNgxpx5cPm118PXn3wI&#10;AL6A39z8AsjNLwhu73a54NF7bgMAAJkiDS695jqYNmd+0OoEAKDX9sBn/30LNOpOmHPpleBxOaHx&#10;5PdgMRoAIQSjJ06BzNw8oIVCqDu0Dzjggq4lgUgMtEgEQpEIHBZLRLHF8FpCHHDAAgtA9IogFthg&#10;nFEkHHB+8cOeNZ6J47hg1ejAfZZlwxrLchwHpeWlp8/1fcQKx7G8/74YhgGz2QJWwgZSiQTEYtHZ&#10;e4GdT3DRx+NhMJjhAxZAKcnQyu//+4NPqbtv+glrMZvg/l/+Cjra26CjvS04HnoSLy0rh5/d+wtY&#10;vfxLEAiFAACQmZ0d5r7qVqvg648/gILiYsjKyQ1mklEUBfc88hsor6oGp8MODXUnQJGWBmnpGZCR&#10;lQMuhx0AAOZffg0AAJj0OjAb9FBQWg6XLL4VAAC2rfjMtxPOd2ahaAHMvfL6oMg5sGU9eDzuft9n&#10;INYoFJZje8fY3vssxwHLMMB4veBxuYLFDv27DsY1BZ4PCCGWZYFhmYjt/e00CAS/f+MfYwb+JuID&#10;Hy6wgWBZFixWK1htNvjv/9797Y033PDPtDSlrs+a+K9+Hp3Q4OFiBOGaRBjMeQEWQFHAUwfqqOfM&#10;zs7makaPPvntxvW1B/btBYfdAdm5OcHxQPyOby8Irr5+MVx9/eLguM1q9W3nP+47nQ44+N1uIPYF&#10;KiETAIBgzoJLoLyqGtpbm+G/f3sDLCZjsIlp+agxoNNogKLCY48IgoCF194IAACnjh6EppPHQaZM&#10;C/bxyswtAIQQsCwDBEGCMisbNJ3twAUCblC4BcsndDh/0UM2KHx8jxlgGRYYxgNejxu8jAfcLlcw&#10;HZwNih7Wfwt1eXG9N5YLi3fiWJ8bLD09QxPtdzQU2ARYgCLhOA7+7+13/rDsgw+fvP66H799yy03&#10;/zkvN7ed590OrhADxyG9Xl/UqVLVqFSqmvLy8oOjq6t387Wo0L9vLIYwmJELFkApSDQH3dfeemfs&#10;z+++09R9plnBgT9WJ4SAhjjT0gz/fPN1uOmOO2H6rDnw7fq18PlHy8JERnpGJiy64mpQdbSDQasB&#10;q9kEbrcLSiuqAABA1d4GRoMeSIIIWltaGk4BSRLhgdMAMHXeQsjKKwCzUQ9bV38F4PWA1+0GkqKB&#10;IAnIyM0HAIDujjbILymHtMxs6OloA5ZhAHGE70zkT1/nEACwPgHja3/BAsswfkuPBxgv42+K6muO&#10;yrEseJzOYC8wJlQ0hcb7+J9jWRYYjvULJd+HxrIsAAIYXTNmzyPPvDh7qN9LNCSzzpTD4ZB+9PEn&#10;j3722ecPX3755R/ecfttr1dUlJ+sys/YUZGXvru5yxDHz6DX0okQcF6vl+7RaCpUKlVNZ6eqJiB4&#10;VGr1GKfTKQtse9edP3swIID4uRjBDVAxmPMBLICigwd3QOxTVl/589PMicYLDbveB7WqE5b+4XmQ&#10;KxR9tmttaYLXXvgd3P/Io3DpFVdBU8Np2LZpQ3BcoUyDm++6N/j45PGj8PdXXoC8wkIA8AkbluWA&#10;QCFp8v5/mZAsKrkyHWZfcgVwLAvrPvsAHDYb0BQFDrsNEEkCy7KQleeLNWo9dcIngLJywOPxAEmR&#10;gELmCrjIfMHJfhHkF0AB8eP71yd+WJYFr9vtE0RMuPhh/Rad0FgfJsT1FTpGkSTz4t//Q0skkoSd&#10;FLk4psFHi5dhqFWrV9+5avXqOy+aP2/Fz+6449XHfjxzbqNaP3fj4aanT7ZrLot2bo7xAuO0gLbZ&#10;mqOrPwJuXQ+06TW5dxm0NoZh6HO9PgHZaikV44fBYPgBC6DUJKqTLccBkmRng+S6x8F+ei/s370T&#10;PH73T2DCQO0fDjhobW4CAIBb77oXtm7aELSKGHQ62LdrRzAGyGG3A8tyYDIaodi/I47jwMuwQJE+&#10;KxCHELAsByjk4nnB1dcDLRCAQdsDIokMWJYFj9cLpMsFJGkHRWEmSGRyMOm0oFF3gNNuA5FECmKJ&#10;FKxmIxD+ZqihZqWA64xlmKDLy2cJ8oLXL348Lid4XC5wOR3g8TJ9LD+BGxMQRP7PI5jqz/nsCvMv&#10;vfxPV91w6+PRfBexkGpB9tu277h22/Yd10654ILtP/vZ7a8+eOXMKzq05kkbjzQ9faRJvXggKwzr&#10;dQNrNwPj8N/sZmAdZmBdNgAAsACENvAd9LEorGcZD9ayiIw0bA3CYEYoWABFAT8uivie9CSjZ4Jk&#10;9EwAANCs+gs0nD4FOq0Gyiur4JU//wO++eJTyMn1pcoLhcKwQogmkxE+ee+//to9PusLSRCg7uyA&#10;cZMu6LUAEQBehgUyUEAxovs7x3HgdjkhPSsHrr39Hlj10btw6thBcLoBvIwFqjKzAQCgq70VXE47&#10;aFQdUFw1GtKycsCg6fZ3r+/NCPMJFBZYJiTmh2WBYbx+15cHnDYruF1uYJhe4ROw8vRaf7jeeKCQ&#10;uCCO44CmKc+chZe9uuiaxc/F8/sYChybWgIowKHDh+cfOnx4/qj/b+/O4+Kq7v6Bf8+9d+7sCzsM&#10;27CHnYRA9mASY6uJ+9qqjdZqtba/+lRN3NrHPtpqbe3+PGrr0zbRuvxq6xoTtUaJMWYnCQkEAgQY&#10;doZlGGafe+/zRxLCMgQY5s4C3/fr5Sshc+fcw4DMh3O+55yszON3bNr07KZ1a7+5oSzrie17jz95&#10;8ETdjW6rmeHtFuDOhR7B7RClH2KPAIlU44cQCjEYgELQLPZE8fqDO+bKB4ADgCcefxLWXbIMNlxz&#10;PTz65NMjj7vd7nMbAI7e8O/sMi1BIEAIAMfzsGfXJ7Du8o2QnpUDrJQFl9N1buaOH3ne6BPg3/zL&#10;C9BQcxy+df+DkLEgHwrLlkFN1UEQhLPvX0np2ef+zIK45FRQqrUAABAZGwc1R/adPVeMIgCEOrcc&#10;/vw027m6H84DHMeBx+0Gp9UKbrcLeP5sqBkJPyMjP2On6EaHH0KIp6R8xdZrb7/rOz6+7n4liLgP&#10;kD+cPt1Q9PgTP35tx44ddw7bbEvsdvvEeVYRjd6xWhDhMNTRNXi4PxFCcxcGIJ+I8hu66D9oqZIr&#10;4LNBgANvfAFrklgoWpAOVusw/OPvr4zpQGpaBvz2z1uhva0VTN3dMDjQD59/sgPaW1tg7+efwsq1&#10;6+G2u++H9//xGgwODIDH7QaWlYDH4xpzACfH8+DheKja/yVkLMiHlIwsYKUycDkdIACBpLSzRdVK&#10;zdng43I6AQAgKi4BXHY7cDwHI0vBRl4l4dw9BBA4HpwOO3g8HuD4C7U8Y6e6Ri15Px94KIpnpVJL&#10;yZJVL62/5oYtIr/sMxZqU2CTsTscykCHHwCsAUII+QcGoNAx683XpvvGaXW44YMGN3zQUH32H/Qr&#10;QeOJgvqTJ0CfmARpGZkQGR0NkdHRI8+pOrAPhoeG4JU/vwgURcPyS9ZC6dLlAABgs1qBlUphy713&#10;jDlKgucF8Hg4qK0+CjzPA0XTYFiQDyePHICUzByQsCy4XS544enHwO12ActK4f6fPAs0IwGZUg1t&#10;Tae9fwLkwq7Q50PP+Y9HBx8AECiGscuVqq6I6NiGhUtX/jm7sOSfNE2H9G/1fJgEIBKknDD61PoA&#10;TFeF9PcKQsh3GIB8EKnTdBLSzQuCP89SC+57njQlF+oAoG5fF8C+LtAqpBDl7IQYysppNRraOmwB&#10;AgCcxw1//Z/fQXXVIShdugIKFi4ChVIJPM+BNiIK+k09I20K55aUW4Ys0GFsgaTUNMgtXgRHD3wJ&#10;hpyz9a9tzY1gtVqBEAIetwc6jS2QaEgHfVomNNXXnp+iOtfexLO7zk5rCTzF0HZWquiPiddX6VNS&#10;q/JLy9+MjdfXBur186dwGQEiJDjLxSmKhN2ZZQih0IMByAdMpF6fV6JqtnUb+850mMr83b6/a4B8&#10;YbY5wQyRQJWuamySsNnqBZfAFTGqZ9YlaB4DAGhvbc14/S8vvPbWtpdzFUqVYnjYQjntDiAUIW/8&#10;5SWQK5TQ09ExElree/NV0CelwPCQGTwcD6xUBt0dbXCq+ii4PZ6z54EBdbrl0gAAHtJJREFUwIHd&#10;uyC6rgbO1J2CYasdXB4PuD0ceDgOLDYHDAxbYcjqgOi4+L6+waEoThDg3nvueej66679jb8+96AL&#10;kwAEQdokcPQIkBirwEbnbIJ7AiE0Z2EA8pGdkqeThOz0whh9dV9bC93RZ84Ldp8CKTElpfGhJ59Z&#10;crFrrr7l7Plhq9esM767pypp9GP/+Oyg9yft3DOt+yujYt2cl7O9fOHhBdbDCTKZhBryS4OzFEYj&#10;QEG5r9g1QEH6tBBCAYYByDcjPyKtjKpQmpoHxXrzPmNzs77fYkvxpUF/1DKIUQ8xJmL4+Bu/2G/o&#10;vuyc7eE45t3Drb9ssEnX91q5BRQh7mUpyj9XpKufj1QwLWL0c7rEWNkkhuBNgV0IQFgDhBDyVUgv&#10;tw0XhBCwsLqlEVlF+uLcrN1KmWTCYZJTtjH6By2ePzSl2YYqAYDedbjmgeG2U+pkyfBenufoL5qH&#10;f/DzzzobXj/a97duizt36lbEEcyjMGYmSCNAozdCFEWYvPwIoVnBAOQDmgKnt38XCMVYFDGrE/IW&#10;SguyUislNGWfQbMh+VOXjD4YUuTVaTMxZvrFl5GIcyGj32JPqW9sWsWYTvenSsy7aeCdB9tsm56r&#10;7Dr5t0OmfxoHXYv91unpdi1MpsCoEBgBEqNeavQnhYehIjR3YQDyweXpytvXGxTf1UmpRm+P84RR&#10;2TSJFRnFpZYFBv0eQmDq31jJmL/6fBSGL89DABa7M66+qWU111XnNjCDlSzFm4932a/7zZ7ugy/u&#10;6/n4tMmxJlDBxJCaejIQ9wlXhBJ3BAj/J0JofsAA5AOGIs6iWOmf7izSLNiQofxmjJw+7u06F5HE&#10;uqIMK/NKFjWn62MOXKzNUN1+f1y/fPttWIzgMKpNX1bqTPZ6211uXd2Z1gpHe60kleqrVNKe7nqT&#10;c/0L+3p3/f7Lnq9OdNmv4kXeqXnr1r+W//TJ/9yUnp5WI+Z9Zm2OFkGP+zbHESCE5igMQLNAEeJZ&#10;EMW+fnuBuuTabNVGvYre6+06OyVLh4Ss8qLiouP6aO0kv92PeRP38YeuCEFjnk4BuDycsr6lvcLc&#10;WhuZDL1faBlPa8uga8lfDpne/dXuruOH26y3crwgyiICCcO4N264Ytubr79W+Jvnf3VVcVGR1++r&#10;YAvW9NDYozBE+MUBl4EhNC9gAPIDQoiQrpNsvyVXvfLmBaoKg5bZ6e26YUZVJE3Jyy8pzNsXpVGM&#10;XWkUBtNXoVQDNPqNz6fVSNN8vTlekDQYO1f1NtckJXJdX0VJ3PVdFk/+34/2v/rM5531e1uG73Vz&#10;gmzG958GiqL41atXvf+/L/9p5ct/emn1yhXLPxTjPr4K1k7QgTwMFc8CQ2juwgDkR4QQIUkj2X19&#10;jvry2/LVi7IjJf+A8SvJCYEhVrdUl1mUWJyXtVspY01nHxh1TSjVAIVBMAsEQQCqqaNnWUdTbXa8&#10;u/1QLOus7rdxaW9VD7zw9K6O5s8ahx52uHlRzsUihAgLF5Z88bvf/mbDG6//vejyr3/97zRNB383&#10;5CB9Z4wLQP4vsMfQg9C8gAFIJHFKpurKTNVNdxZqFhREs3+hCLhHPy4QirHIY1Yn5JXICrINlRRF&#10;iby01y98C2YiTM2NHlXyZSpmNn1q6epbbGysK4y2tx5PYB2Hhxxc3Pu15uee2tXRsqPO/NSwk4vx&#10;te2pZGVmVj/91E9ve+dfb2XefNONf5RJpTNZaTgnENGXwWPoR2g+wAAkskg5Xf+1dOVddxVpMxbF&#10;SX/HUGAb/ThPGJVNra/QR2rtGSrJFwSAB9+33xdhqgkLIibTbhosam6sL42wNtclsbZ9dhev/eT0&#10;0BNPfdrZsv3U4DNWNxcl1r31en3z5ocf+sEH77+b+p27vv20RqMZEOtekwmFnaCLDHHvJEapvS5C&#10;mAU/1OMhhEIdBqAA0Ugp45pUxQP3FGtTl+plT0tpMjj6cUEQVMC7Vy1Q0c0RLNUVrH6GjTEHNvkU&#10;GP327t09YMlpbGxYqh0+czo9hT0amUQPH3BaH+l0uEXfQygiIqL3vnu/++MP3nsn9T8e+OGDsbEx&#10;7WLfM9hGjwDlJEXvevTGVSX3XVG2MT0+wi/F4qG6IhMh5F8YgAJMLqFMK5LkP76nRJuyOlm+WSkh&#10;XQAXfuK6eC5dQvg4X9oWY6pp7H6Dvo1MiVKbFIIDU0NWR7wJuBI7CDGBHh1RKpWW22795q/fe+ft&#10;9P/8yRPfNhgMpwLagQAaXwRNCBEKUmO3/+iaZSsfuHppRV5yjNdFCNNFxv4dR4AQmqPwLLAgYWli&#10;KUuQ/XJhnPQPJ02uO8weR1mihNmrZZmaOBn7RbD7FwZmtQ9QIATjzVMikbiuuvLKv27csGFr5e4v&#10;rvrb1q2PnDhx8qKH1voqaFNgk9QAEUKELH3U7ix91G5jr3nhx1WNj1Y1dt6AIzoIIW8wAAUZQxFH&#10;caz0RQDpi7NuTISRFn9shBiKRzuIMyrl9xZ9RlEUv+aSincuqVj97uEjRyq2bn1ly96vvvp6sPvl&#10;D9NZBp8co62667JFN3UPDmd/UtW05UB92+0cL0imd4cxSzJDMlwjhGYPp8BQWArFUOVF0N88CSHC&#10;4tLSz//w+99e/tqrryz82mXr3/DjisOgfA0ImX7/43Sq+tvWFN3101vXZKwpNPyOZWjb1M9CCM0H&#10;GIDmEJGG+kPyMNTRAr0MftJ+hEDguZicnOyjP//Z0994+19vZd1ww/UvsCzr9VDf6fK1Jmy2fNkI&#10;MUIlN96wMv+Bp25bm3p5aeZTcpYZnOzaMYehhvjXFCHkOwxAKCyFyQhQSEpKTGx6dMvm733w3jup&#10;377zjp+rVCqzj00F5WtAUcTnTSBVcta0sTznJ0/fvi7lmmULNmsU0gkrLkOwvh4hJAIMQOiihIt+&#10;ON1GxB4BEu8ojBl2ZOyu3yFanH1eVFRU9/3fu+/x7e+/l/LD//eDzdHR0Z0zeX6wcgLxwxSejGUs&#10;60syfvlft65Ju2V1wX3RGkXT6FuM+mtIfw0RQr7DADSHZGak1USqx50xNlfhCJDfqFTKoW/dftsv&#10;33/37bQnHn/s7pSU5NPTeV6gV1dJpawtzWA4IpNKh/3VpoShHavyU1/8yTcqcu64tORWfaT6BJwL&#10;+kqG6omVMZMcXowQCne4CmwOcUi1+RFZRYnJjr7dDU3N+VaHe9Y7EZOQrQEas1uLDzVAATlDKqxG&#10;D1iWdV57zdUvX3Xlxr9+Xll5zd+2bnukpqb2Yps5ihKAVCpVX6JeX5uo19fqE8/9qdfXRkVGGsU6&#10;MoamKE9ZVuJrpZn6N7qHHflaubRDwVB9YtwLIRQaMADNIQIAuXDGWMSwzNJdWddkLHdzvDzYffO3&#10;+bC3i9PDKwGASBnKbyMe00HTNLdu7dp/rl2z5l8HDx5au3Xbti379h9YP/HK2X0JoqIijefDzeg/&#10;NRpN76wangWKED5BLa8O1v0RQoGDAWhuGXlH4gmjsmkSKzKKY3ugv/1wXUvHckGY+ZSnX/YBCs0d&#10;qsUIUGNrgHxYnTZodeg/Ptn9RN0Qc/mAgzfIGGJelab+wyqD6vcqKR3QYEAIEcrLyz4tLy/7tLa2&#10;tvRv217ZsmvXZ9fzPH/u+2jqrytFUVxcXFxD4riQo9cnnJLJZAENdgghNBoGoDnORSSxEGWIzYuI&#10;b7J3G01NHb3lwe4TmpzN6Y6oPHzivrgIdV1SZNy+Nqd8ySenh574vNHy4LJU5Z8q0tXPR8gZY6D7&#10;lZube/gXz/z8JqPRmLntlVcffv+D7XeMzpBSKWtLiE+oGz9tFR8X18AwjCvQ/UUIoalgAJpDGEIc&#10;kz1mp2TpkJCVXhSTcNzU3kJ3mMz502z2Qg2Qj7viirHr8ui6Ip/2ARKhLslLP3xendY9YMnpHrBA&#10;pFrREhUbb2xzKZbsPjP8wz3Nw/cvTlJuW5uhfi5WJanzR79nIjk5ueHxxx797j333P3ksWPH1kdH&#10;R/8sUa+vjYqKahWrPgchhMSAAWgOuTlPvepYj/Pew12OH9ncgtcDVYcZVZE0JQ+KE8z7jM3NCf0W&#10;W2qg+4mmr99iS+23NKVqFNKu+PiE+g6PavEBo/XbB43WO4sS5G+ty9Q8m6RljwS6XzHR0Z2Xrlu3&#10;LdD3RQghf8Fl8HOIlCZD5Qmy575TrE1blyq/X8NSzd6uI4SAhdUtjcgqSizOy9qtlEkmXe3ij32A&#10;xBhtEYRRXfGhBkicIurx+wD5b4fqIZszvr6peTXfXedMZQYrWYobOtZpv/HXX3Qffml/787GPsdq&#10;3BwSIYSmDwPQHCShiL0kTvY/dxVrsi5PV9weJae87mVyYcXYQmlBVmqlhKbsEy7Ct9SQYnO6I+rP&#10;tFY42k8xqVRfpYLmeup6HV/77696K/+wt2fPyW77RgxCCCE0NQxAcxhFiCcvWvrqpgJN0dVZymsS&#10;lPR+b9ddWDFWallg0O8hBEbXcoTqm+mo/YlCZCdob3eZuWn1y+XhlPUt7RVDrbW6ZNL7hYbxGJsH&#10;XMv/96Dp/V/t7j52pN36DY4XcIobIYQmgQFoHiCE8JkR7LvfyFMvu3GBal2Khvm3t+tcRBLrijKs&#10;zCtZ1Jyujzlw7tkX2gmhKbBQFIxPkuN5tqG1c5WpuSYxke/aGylxN3Ra3IWvVvW/9uznnXVftQzf&#10;4+YEWRC6hhBCIQ0D0DxCCBFSNJJdNy5Qr781T12eGSF5G7yEmnMrxsqLiouOa1lJRxC6OqVZrwIT&#10;YW+i8XyqAfJxZEoQgGpq71ne2VSbGe9uPxgrcZ3os3Hp/6geeOlnuzqaPm8cetDh4dW+tI0QQnMR&#10;BqB5Kl7FHLw6S3XdHYWa/LxodhtFwDP+mmFGVaSRksR8jWSfTkI3Q0iNAIXgoJKP2wT4W0tXX5mx&#10;6VRBjKP1WALrOGJ2cAnv1Zp/9dSnHS27moY2uzgeR4QQQvMeBqB5LkpO116ertx0V5EmsyRW+t8M&#10;gTF7CRFCiMPjXhrFcElahliD1c+JwmBazadA5L/Pq613sLi5sX5RktD1VVoKe0IZT9G7h4d/YfXw&#10;en/dAyGEwhUGIAQAABop3bLOoPj+d0q0hvIE2bMsDUNjLiDAUAQUPjUucg2QT0dhiFAE7VMxdgDY&#10;HE5dH3AFLgKaYPcFIYRCBa4SQWMoJVT3qmT5o+UJsmeP9ji+5yBQoJJQHVpWUhsvZz8Ndv9GhEFh&#10;dSBrgGYkRKbqEEIomDAAIa+kDDEv0cufAZj9QfKiFxyHykaIIRosfF29hxBCcxlOgaGwJM5Ozv4W&#10;MlNiZNwHodIvhBAKGgxASHRiT+v4VnsjwmGofggW82lkCiGEggkDEApL82VzRYQQQuLAAIREJ3ZY&#10;8WkjxAAUG/s4IiRGv8b3A0eEEELzHgYghOY+HC1DCKFxMAAh0YkxAjT2KIzQWAXmpR8+jEyJUZs0&#10;tl9YBI0QQhiAEEIIITQPYQBCohOpBmhUm6GxEzSMG1kJoRqg8bfAESCE0LyHAQiFJUKwrGUGMPAg&#10;hNA4GICQ6MSvAfKh1iYQ+wDNrdVpCCE0p2AAQmiuw8EyhBCaAAMQCkuzXQUG4uy4PP7DkBiZmgB3&#10;hkYIIQxAKBBw1+ZgwikvhBCaCAMQCkuzrSsSo9bGy5lkoTEyNfEGGIgQQvMeBiAkOtELe32bAps/&#10;cPwNIYQmwACEwlXova2T2e8DFIhVYIAjQAghhAEIiU/0w1B92NgvIMXGIcKX1wchhOY6DEAoLIkd&#10;qvwEa4AQQihEYQBCohN9BMiXZd0BOAoDIYRQ6MIAhMJSOIwA+bRDdWA+LwxqCKF5DwMQEp34I0C+&#10;1ACJsQw+ZGHgQQihcTAAISSa0Cw+9mnKECGE5hgMQEh04k/rhMpRGH4JPCE8kIQQQnMHE+wOoLlF&#10;EARitVrjTKa+3N4+U67JZMpNS0uD5uZmEAT/DTwQgjlhury8VjgChBCa9zAAIZ/wPE+bzebUC0Gn&#10;L9dkMuWa+vpyHQ6HbvS1K1Ysh5KSYqipqYWGhgbgOM6vffFlSodQNOijtSc7TOZ8v/UDwmYjRIQQ&#10;mvcwAKFp6+joyDt0pOq+rq6ulaa+vgUej0c23ecqlUooK1sMhYUFUFdXB3V19eByucTs7kXRDEOk&#10;KXn5xQnm/cbm5vh+iy01aJ0R36yDGUIIzTVYA4Smrbm1tfTtd965v9VoVHM8b/WlDZlMBsXFxXDd&#10;dddCaekiUCgUs+6Xr6vACCFgYXVLdFlFScV5WV8oZWzfLLsy68NQ59MO1QghFEw4AoTG8FbDc356&#10;q7OrSy8AQFt7ewYAgFwmA61OB3KZbMY1OQzDQG5uLuTk5MCZM2egpqYGzOahaT33XODxX1AgFG2R&#10;x6zS50VapcPdlfVNxjKXh/MlmWF4QQihMIEBaJ6aSQ3PZOwOB9i7uoBlWdDpdKBUKGYchCiKgoyM&#10;DMjIyACj0QgnT9aAyWSaURu+jAB5wxFaaVPrK9KKYnqpgY7Dp5rbVwjC9EdJx9ci+TjVFIAQFZrL&#10;8xFCKJAwAM0jQ0NDMZ9VVj7S2dW1rr9/IGcmNTwAk7+bu1wu6OnpAYZhQKfVgkqlAoqa+exqcnIy&#10;JCcnQ3d3N5w8WQMdHR1er/PHCJCGpVouMyjuPtjl2Dzg4LNGP+YmkhiITI3J1cWdcfQYe5vae8tn&#10;c69gw31/EEJoIqwBmkeGrdbot99970ft7R20Uqms9ueydAAAj8cDpr4+MLa1weDgIPA871M7cXFx&#10;sHbtGtiw4QowGFKnMao08xENmiLuwljpy3cUanI3ZChviVXQR8df46BkaRCfVV5YXFSdGK09MXWr&#10;E/oRkqvAsAgaIYQwAM0rPM/TAADGtraCqqNHy6w2a5NOp/uSEOKZzvMVcjlE6HRTju5wHAf9AwPQ&#10;0toK/f394PFMq/kJIiIiYOXKlXD11VdBdnY20DQNAP6b8gIAoAjhFkSxb96Wr150XbbqikQVs2f8&#10;NVZGVcim5BUUF+btj9Iomv11b4QQQsGDAWgeEXhhzNe7p6c3/UhV1Yq+vr5erVazm6Zp28WeT9M0&#10;REREQEpyMkRFRgJzLpBMej9BgEGzGYxtbdBrMoHb7fap3yqVCsrLy+Daa6+BgoICYFnWp3YuhhAi&#10;pOkkO27JU6+6JVe9Kk3LfDjucbCwuiXazKLkcyvGJhQqTdgHyKepJzwMFSGEAgED0DzCC7zXxDJo&#10;NidUHT22uqOjw6nRaColEsnAxdqhKAq0Wi0kJydDTEwMSCSSi95XEASwWCxgbGuD7p4ecDqdM+o3&#10;x3FgsVjAbrdDWpoBNm7cQDHMhfI1f9e4JKqZPdflqDfcnq9emBMpeZMAXJjLG1kxtlBemG2oZJkL&#10;oVGMA1b9A4ueEUJoPCyCnkfGjwCNZ7XZIo4eO1bBSiT2nJyc3RzHZTocDv1k1xNCQK1SgUqpBJvd&#10;DoODg1OGG6vVClarFeRyOei0WpCNW0JPCAGapkdClUQiAa1WOzL9df6yqqqqaXzGsxOrZI5uzFTd&#10;MuDgfnyw07H5pMm1iRdAAnB2xZh13IoxL0EsNGuAsCgaIYQwAM0nSUmJ1Xdu+tbdH+78aHN3d3fW&#10;ZNe53G559YkTqymK4nKys79kaDrearNlTHY9IQSUCgUoFQpwOBwwODgINrv9on2x2+1gt9tBoVDA&#10;gpwckMlkIJVKp72MfnQBtz9rgryJkNGnL0tT3r0sUf7k4S7Hg8d7nPe4eVACjF0xxlhNTZ0Ak75O&#10;QRSiI1MIIRQ8OAU2jzAM46pYterlZ576r9zv33fvDWkGw6GLXc/zPF176tSK6pMnMyiKOqBWq6dc&#10;CSWTySA+Ph6SEhNBpVRO2SePxwM6nW7CSNBU/L2CbTrULNV+SYriR3cXa1OXJcp+KqPJyFShg5Kl&#10;SWJS0vLUdHWcjDkJEEL7APlhZAohhOYaDEDzEEVR3OLS0n/+5PHHyjc/+KNL8/PyPpnqOQ2NjeXH&#10;jh8v8HCe41qt9uBUAYRlWYiNjYXk5GTQaDSThhtf3+3j4+NHVqORANe4yCVU3/JE+ZN3l2hTKpLl&#10;D6kkZGTDIifHFSqJJz9fI9lPYdBACKGQhVNg8xghRMjLzf00Lzf30+bmltLtO3duOXT48PWCMHmt&#10;UGursai11QjxcXENCQkJPWazeQkATLocTMIwEB0VBRE6HZiHhmBoaGjs/kAz3DkaAIDneUhPT4fk&#10;5GTo6OgAl8ulnnEjfsDSZHhxguz5kjjpH2tMrk11/c6bBYrSaVmmRscyNUoJNbMtrUGcQmp/nFKP&#10;EEJzDQnGVAIKXd09PZk7dn708J69e+/weDxTrjePiIhoN6SmNlosljKe5+VTXc/zPAxZLGA2m4Hj&#10;OJBKpbBi+XKv13o8HnC73RP+4zhuzHUURbkWly56cemSJb/WabUt0/1c/Y3neUJR1Kz+hzrVZrr0&#10;D+/vn3JEbiZSEyKP2NJTF53/+NH8eK2UpqZ38BpCCM1RGICQV4ODgwkf//vTBz6rrLzXbrdrprpe&#10;qVT2Z2VmVtvt9hK3262d6npBEGB4eBicLhcUFxV5DToz3UmaEMIVFuS/tnzpsudiY2OmsXNz6Kk1&#10;9q7/4wcHPvZnm6kJkYdt6aml5z9+ND9eI6Upiz/vgRBC4QYDELoom82m/ezzyvs+/ve/HzAPDcVN&#10;db2UZa3Z2dmHPR5PttPpjA9EH73Jysz8YMXyZb9ISU6esLNzKMMAhBBCgYEBCE2L2+2W7dm7d9OO&#10;nR893NPbO+VSb5qiPDk5Ofsoikq02WxpgeijN8lJSV+uWL7s2cyMjO2znZ4KhFpj72V//ODAR/5s&#10;MzUh6rAtPWUkAD2WH69maWrYn/dACKFwg0XQaFokEoljTUXFSxWrVr188NDhGz7cuXNLS2vrwsmu&#10;53ieqamtXQkAkJWZuV+hUKgtFkuemH2kadql02pbVSqVSSaTOSmKYnlBiN134OBb2VlZMzr5HiGE&#10;0NyGAQjNCEVR3JLysjfLyxb//5M1Neu379jxSO2pujUXe87phoYlAACG1NSjuggdZx40l85kz5/x&#10;3G43eDweEAQBpFKpJz09/bSUZZUutzsJADIBINPpco1cTwjx7Vj6OWLCzs+4EzRCCGEAQr4hhAgF&#10;+fkfF+Tnf9x05kz59h07txypqrpWECY/zLO5paUEWlogIT6+PiEhvm9w0LwELrIXlUKh6NVqNe0K&#10;ucIiYSUCAaJ2ezx6t9sdNypAMQCQ67rIQauEEG7SB0OMTKkWCrINlfVNxjKXh1MEuz8IITRXYQBC&#10;s5aelnbgB9+77/rOrq6cHTs/evjLr776Fsdxk56Q2tnVld3Z1QWRkZFGQ0pKMy8IyRq12iSXy22M&#10;hKEEAXQulyuF5/kYAIjheB44x4UzxmY6ehROAYjQNGUbd8aYIPh3w1LcBwghhLAIGolgYGAg8aNP&#10;/v0fn1dWftfhdKqmun7d2rV1giDkiNUfhqZt37zl5qnP5QgBZwbdX/9X/fCO8x/LeEezs8fY09je&#10;W+5rmwZ91CFrWsri8x8/XhCvlFCU7WLPQQihuQ6PwkB+FxER0X7LTTc+9Pxzv0i5/tprnlCr1b0X&#10;u14Q6ftQIpGYo6Oj96Wnp20To/1AcFAygxCfVV5YUlSdGK096VMjE2p+Ant0CEIIhSKcAkOiUSqV&#10;A1du2PCzyy699Dd7vtx7546PP3rIZOozjL+OzPIdWS6TdWm12hqtVlOr1WhrtVpNrVarrZXLZF1i&#10;nxQfKFZaVcim5EFxgnl/W0tzXN+QzRDsPiGEUDjDKTAUMBzHMQcOHbrpwx07txjb2orO//u6tWub&#10;BEFIn+LpgkqlOnM+5Oi0mlqt5mzQYVl2UOSuB4ybExTVvc67D3U5HrK4hCSvFwk8p3b07W1saskd&#10;driip2pz/BTYEwUJcoYiDj92GyGEwg4GIBRwgiCQ49UnLv9w584tdfX1q9etXXtGEIQ0gLPnemnU&#10;6nqt9txIzrkRHY1aXc8wjD3YfQ8UjhfYmj7XbQc7HVsGHHy2t2togbPKhrsP1U2xYiwtMfrgsCG5&#10;7PzHGIAQQggDEAqyhsbGZVabvSwyQtes1WhqVSrVGYqiPMHuV6jgBYFuGHBfu7/D8ViPjfO68aRE&#10;cPdSAx2n6po7lvOCQI9/3JAYddBqSMEAhBBCo2AAQigMCIJAWoY8l+3vcDzWZvGs9naNnHc0O3qM&#10;3Y3tvUtG/7uXESAZQxHnxBYQQmj+wFVgCIUBQohg0Eo+ujlXXXFLrnpFuk6yffw19rMrxpYUlRRV&#10;J0brTgSjnwghFC5wBAihMNVr8xQd6HA8Utfvvnn8VgKCIIDGY97f1twcq1EreocNySP7CP24IEFK&#10;U8Q1sUWEEJo/MAAhFOYGHVzGwU7H5pMm1x2cAOyYBwWeS5DYd7ZJmSU2jo8GwACEEEIAOAWGUNjT&#10;yejG9WnK736nWJu2OF76vISC4ZEHCUUTuTo6UcrLF6jZSgkhNjwMFSGEcAQIoTnH7uEjj3Y7v3+k&#10;2/lDh0eI1Kup/R6JdQkAAE1I781pcYk0RU1+eixCCM0DGIAQmqNcnKCq7nXe3WZxreMk9nwdy9Ro&#10;WaZmYZTmESqMDohFCCEx/B+jRXPvDWFBEAAAAABJRU5ErkJgglBLAwQKAAAAAAAAACEAtrcNYjQK&#10;AAA0CgAAFAAAAGRycy9tZWRpYS9pbWFnZTIucG5niVBORw0KGgoAAAANSUhEUgAAAEwAAAAXCAYA&#10;AACh3qkfAAAABmJLR0QA/wD/AP+gvaeTAAAACXBIWXMAAA7EAAAOxAGVKw4bAAAJ1ElEQVRYheVY&#10;eVSTVxa/35p8gSCgQsDEVEFQZFFAi8tMtQi2WtS6tq6j4zhWj9XacZzaqQsqat3QcevR1mk901rH&#10;4lK1lNo6VRBRERdstVZQjHwscQmQ7Vvemz/iF0MMgs60nTn9nZNzXu7+bnLve/cRGGP4tQI7BRW2&#10;WrVkcJBZocmm20ZbZla2XFWlR3yVgZsyKZt7bdpKhU/+MqH+dMAYE8oa1ZpDxVOnn3PuPzgOCwKr&#10;0K1Llm+4m9y7+m50nEPML0jz1BdPFqYKeUeHyRdLk3GtOVQsLOrv7eD/+iOb77S1f7JnqmXS1CN3&#10;ElNqzDHd6xsWLd2IMYaGzKx1ZmMUNhujMKqv12KMQSq/EWnu0Fk2G6Pw/ZfHnEQIEZ726ue99b7Z&#10;GIXNETGi2RiFzZ0TrEgQGIVP/+Q/+RMCOxwcqqpuh3jegPhqvczzBsS7ykO7ZeNIQsU6FVmxoDC1&#10;/rVZn+G6+laNbFht/k3Zt2957y1AiAQA0CxcMIcgiEY9SSw+1wcAgB3w/EEhN2842O0a6VJpMpPY&#10;vRAAfr6EYYRIVHGrI6rk28uVvAFbLMF0XOxZpmfyCUVGuvpDrGVgxqXHWHGXm/PgoVcb5s7/CCTJ&#10;vQdS3+4Grm9oRcfHnvWlLZtuG505ByYCAKhGDPuI6RZ/2pOP7txti66XRwMAsENf+ljIzRsOACCd&#10;Ot3vJ0uYeLa4j3yjIhIwItWjRuwEALBlb1rk+ODDObiuLtBbns0Y9Kn/ymVTCT+/BvDoP48DsliC&#10;rH9dvFVJFjfrtWXq8a9uJUNDK7Ek0dju0PjSs2/bPh8kiQaOs3Hz5i7w5kvFJb1dQTEC+3z/Q0RI&#10;CI9rasLEU6f7cTP+uALgCRKGamt10tVrsYjnDezAtH1kQMB9X3IN899+H10vj6biYouVhEmll5N8&#10;JQsAQPj8yBh7VKdSzawZyzzpTJ9eXzPpA/ZTYToTqQs1kWE6E7CucnRs3/mmUoaahQve4KZMylb0&#10;CJqWCK1/3SPxV9eEO/fs/T0AADdj2gpKF3rbW0YpRzqmy3lCxTqZHon5wuHcUeKZ4r5YFBmCYUQa&#10;iyIjf38lQbpyNR7x1XpUVaUHUWLYIYM/YX/bN08x5tj9z6n2tRuWAgAwPZJPQBMJeyw4zhaw6/10&#10;Uq+/IV/7MaZ+wpQ8AABUVa33FmV+0yePmzR+kzcdyzLl+PtHrwMAkPp2N9UTxm5uiWvb37a8A4LI&#10;kuFht7g/TFnrS0Y6+yBhCa5SpZOT8oXDuaM8+xh9L6lXrXfTBABw7s35HTt86C7/tasmeTfGpwXB&#10;sk4mOakAAIDg1LansYF43oAbrFoAADY9dT/BMGJL9IT9n48DAECVvOH+oGHn/Zcvns70Sjmm8LHT&#10;qZYuXUoGAKAiOl6RrlyNA1l2V6BYWNSfSexeSDdKFsOIZGhIJarkDYAQKeQcmCC9Mnq7Z2P+r0GU&#10;GGVJhuluebOli6U97Nu2/xlVVetRJW8gWgfX+q9YOk0uv9nJrde+/fWncY3KyqNs765b0WrfnhQP&#10;f8kgiCwAgHVh5iP/bKnozHMwc3qWO4PsoBf2+m9aP4YgSWTf/sGbtuWr1gAAYFvTR/STRypT0qXS&#10;JMRX6x2ffDoNAIA0tr+uHvfKNm9R4UjuSOFI7kjlO52UeBIAAFVURCi0pvqoL2h3bB1CdXjmWt20&#10;GfvR9fJoqeTCs6imJowMCeEBHpZjU1D6mDthhIazEiSJAACIoIejgi8Ix74dBHa7H2g0DXRc12Lm&#10;wWaaA65vCLBkjHAf+YTWv46bOnkdwXHNlydNSQAABKexKiSZ5w0t8QsAwKT0/Bfh71+vHjNqhy3r&#10;3dUAAGJ+4QDV8KG7AB42fCIo8I566uR1lE5nIsN1t+ybtr0tFhSmKn3M5ymJ799v7QqSlqhOkZe9&#10;+bYlyzc0CiY99YB2y8aRBE1LLd0AgCuB1neWbBbPlfTSrl89wZPHvjjwM9WIYR+SYToTqdOZiAfz&#10;HtleX6bISCUXUrxtNgemd8o3ylo4kZ+uGj50F8aYkIrP9QYAYJ7t+a1m5vQst49Ll5PEgsJUANd9&#10;zD1LyjcrIuwffDjbumzlWtua7GWgYp2av/xpPtUuvKK5IMS8r4faN7/3yL3mEWg01oC9H/cNLDhm&#10;DNi3J4UMDakEeNiQPUEnxJ1mBzz/Od01poRsHVyrHDyU0fij2+/RbzLE8xd7NuvXA1SXzheIAK0F&#10;wJUAjDGBysqj8T3Xn4TuFl/UKI6ePY67/XkmTDpT3NeWmZXt2LFzLjgcHGUwlIEosvjBGOEJ/41r&#10;xwYWfmsI2L2rH2l0NV7h8BejmwuWYBiBSU4qoNqFVzDdE4pIH3eh5kC2bVPNvpCeo3yvGzvpG/t7&#10;O+YJx/PThRMFadZVa1YKeUeHNRkDRcl0t4QiAADEV+lRWXm0eKa4r8KnvW7/dNcuJWSHZ67R3bud&#10;IkNCKhuXJEXJZNs2Vai6Jlz+8XoX26q1KwAAPJ83AADo+LgzVJjORIXpTFRkxPfoZkWEXFYe7fki&#10;8J8CC6JKdo1SBvTgqYUdmJZDdezwA/fGrEXCl1+9DBgTYLP52VasfrdRUubMWsymD9jflG2mT6+j&#10;4vH8dKAoWfjq6yFA0xL70ot7SJ3ORMc1HqsIhhGDjn0Z5d67smAzBu/2z149nqAoWSy58Gzdy6NP&#10;AQCIJedTuJbsUJJo3GANaHFCGhq06L4lGACANOjLvfn2dRsy7es2ZHrSqK4x56iOHX6go6NKtTu2&#10;DmmY99ZOfPdem0dsW1x2ieAgM52UeJIM190Cj/uaeuK4zaphGf8g2rSpJihKbmnMAB4JI1SsU1Gm&#10;9OE3W2xBmf9UrJPQcNbHijocnG39xiWouiZczD+Zhky3jQAAmjdnv/MkQQMAsKn9DwXmHox3Hs4d&#10;hWpqwnGtWUdotRa6Z/JxNi31AACAZub0LPBo4AoIjrO16GT2gacevjHGhHDoi9HKAxw7+MU9hFpt&#10;f6yS06m2b9i80JPEzZ6ZqRqa8bGb4Lo831ZORzI87JYyS3q/QpAhITw3eeLGp93D08BnwsT8wgFu&#10;gfi4M958y6hxJ3CdJQicggoAgIrqdNlv4YI5LXVKtA6upTp2uKqeMHYLmzF4t0KnOkV+F3z1olq5&#10;D/4votGsVDd+8ldyJd8elZVHAQBQkRHfqyf6GIBra3XKmn0hPcdv6aIZZGDgXQAApltCEY6NLaYT&#10;4tynjd/it1/Hs2cuIVq1ukeGht72fAT0xJP2k18ChNkY5XOwJkJC+FY5u3tR+nY3AVyvFY4dO+eC&#10;hrNSev0NKqbzeXZg2j66U+R3P2/IvywIc8cuEiBEEm3bVlFhoSZSpzPRid0KVa+O3v4ks9qvBf8G&#10;jMTxCbQc1n4AAAAASUVORK5CYIJQSwMEFAAGAAgAAAAhAEht1P3iAAAADAEAAA8AAABkcnMvZG93&#10;bnJldi54bWxMj8FOwzAQRO9I/IO1SNyok9CGNsSpqgo4VUi0SIjbNt4mUWM7it0k/XuWExxn52l2&#10;Jl9PphUD9b5xVkE8i0CQLZ1ubKXg8/D6sAThA1qNrbOk4Eoe1sXtTY6ZdqP9oGEfKsEh1meooA6h&#10;y6T0ZU0G/cx1ZNk7ud5gYNlXUvc4crhpZRJFqTTYWP5QY0fbmsrz/mIUvI04bh7jl2F3Pm2v34fF&#10;+9cuJqXu76bNM4hAU/iD4bc+V4eCOx3dxWovWtZJvGBUwSqZP4FgIl0mfDmyNU9WKcgil/9HF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fKhR&#10;sYs/AABWvAEADgAAAAAAAAAAAAAAAAA6AgAAZHJzL2Uyb0RvYy54bWxQSwECLQAKAAAAAAAAACEA&#10;l3lYjYb/AACG/wAAFAAAAAAAAAAAAAAAAADxQQAAZHJzL21lZGlhL2ltYWdlMS5wbmdQSwECLQAK&#10;AAAAAAAAACEAtrcNYjQKAAA0CgAAFAAAAAAAAAAAAAAAAACpQQEAZHJzL21lZGlhL2ltYWdlMi5w&#10;bmdQSwECLQAUAAYACAAAACEASG3U/eIAAAAMAQAADwAAAAAAAAAAAAAAAAAPTAEAZHJzL2Rvd25y&#10;ZXYueG1sUEsBAi0AFAAGAAgAAAAhAC5s8ADFAAAApQEAABkAAAAAAAAAAAAAAAAAHk0BAGRycy9f&#10;cmVscy9lMm9Eb2MueG1sLnJlbHNQSwUGAAAAAAcABwC+AQAAGk4BAAAA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2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3" o:title=""/>
                </v:shape>
                <w10:wrap type="tight" anchorx="page" anchory="page"/>
              </v:group>
            </w:pict>
          </mc:Fallback>
        </mc:AlternateContent>
      </w:r>
    </w:p>
    <w:p w14:paraId="18DA844B" w14:textId="77777777" w:rsidR="00195603" w:rsidRDefault="00195603" w:rsidP="00800B5A">
      <w:pPr>
        <w:jc w:val="center"/>
        <w:rPr>
          <w:b/>
          <w:noProof/>
        </w:rPr>
      </w:pPr>
    </w:p>
    <w:p w14:paraId="1211E0E8" w14:textId="77777777" w:rsidR="00195603" w:rsidRPr="00781734" w:rsidRDefault="00195603" w:rsidP="00195603">
      <w:pPr>
        <w:rPr>
          <w:b/>
        </w:rPr>
      </w:pPr>
    </w:p>
    <w:p w14:paraId="52EDD0FA" w14:textId="77777777" w:rsidR="00B92B8B" w:rsidRDefault="00B92B8B" w:rsidP="00800B5A">
      <w:pPr>
        <w:jc w:val="center"/>
        <w:rPr>
          <w:rFonts w:ascii="Times New Roman" w:hAnsi="Times New Roman" w:cs="Times New Roman"/>
          <w:sz w:val="28"/>
        </w:rPr>
      </w:pPr>
    </w:p>
    <w:p w14:paraId="0876DADB" w14:textId="77777777" w:rsidR="00800B5A" w:rsidRDefault="00B92B8B" w:rsidP="00B92B8B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  <w:position w:val="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5A970DA7" wp14:editId="6FF3B048">
                <wp:simplePos x="0" y="0"/>
                <wp:positionH relativeFrom="margin">
                  <wp:posOffset>3154045</wp:posOffset>
                </wp:positionH>
                <wp:positionV relativeFrom="paragraph">
                  <wp:posOffset>264160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2B779A" id="docshapegroup232" o:spid="_x0000_s1026" style="position:absolute;margin-left:248.35pt;margin-top:20.8pt;width:251.5pt;height:142.65pt;z-index:-251447296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8ACsmZgUAAGYFAAAUAAAAZHJzL21lZGlhL2ltYWdlMi5wbmeJUE5HDQoa&#10;CgAAAA1JSERSAAAAdAAAACkIBgAAAOSKDQ4AAAAGYktHRAD/AP8A/6C9p5MAAAAJcEhZcwAADsQA&#10;AA7EAZUrDhsAAAUGSURBVHic7VvPbxtFFP7WTpxEOcQlcbxtQ0OCSNKEChtxgAsng10ulVoulUC9&#10;ldz7D1T8AfwZ3IuEBC1qUSsuoMYbIjUNQo0oRqztQHGElNi1vRzadcfjnR+7O+tdl/2kVbL73r55&#10;8755uzPPs5plWRhFzGb1QB3/q2pqQdoPCtqoEGoTOJ/JAABq9TpTdz6TEcpFNmiMCsGRJfSdd9+z&#10;AGB/fx8AsLS05Khny2V0VNn4qFT86vPr1y9wOxASIkVooVjy5EzZMJDP5Xy1LWPDsixo2mCifvft&#10;N5HJ3kgQ6pVIG41GAzMzM6rcYYJFqI0oEBsqoZVKZeXyJ5/uTUxMhOaDG4gIJREWuYkwGi0US5bf&#10;rAwDsmQC4fVxqBlKd/DB7i5eX17Gy5ihJIaZrWPDaGQUs1El7P4Pg9jAH7kbb+UCJ7PRaPi2UTYM&#10;BZ7wUSiWrKALIoEROpvVhc43m0082N3l2pEJ9CNiHcmy4ZewsmHA2N4W6sggSFIDeYfSDuu6jpO6&#10;3qdDd95pDSjSiYoNGZ0/TROmafbOU6kUtn76cfmkrvNHo0soJZR+V4oW63YQRDqiBX/ZMPA2R2fr&#10;eTsiHVJOR0WFrywbKt+tygj1OvFpNpu+Z7mHCgoLIkIB8SxXZvAdHR1hampq4LoqUpUQ6mcWq4JQ&#10;AFA9ffRCqAxYhAJqSPVNqN8lid8gadRfVXDqVJfylWxTNghBlw99zXIvXLz0j5/7Rw1+s1MGfhPE&#10;M6GzWd1qHB4GXxGPEIZVVfOzrAmllkui1WoxZZrk8e9hAwkNng+7LfKabNvkIYPj42MX0XEPT4TK&#10;jiAV1RcZG78+8r+U2xqSrw/39qRseM1SV4TS1Z+dnR2hY7xOlg1DWCnSABgCGyLcLxu4XxbbEOls&#10;cypFsv11Ay+kShfnC8WSRa6xVNY+SVtjySS6nc6ADqtnmkBO6myVDUADkskkAKDT7vTJezp4pmMB&#10;6FC+2IOrZ6PzwgZvxk36x1qvknGw5W4L+1LLliC3htid0AAcUBuxMs9H6PrGBsbHx5k2fjYM5POc&#10;Cg2ReTWqjXkqC2g56YeNOsNPAMgx+msryFSTWHIZUgOdFMnu83Eik0T76VPMzc394XS0Wi2k0/zJ&#10;dj6fAzRnsmpVUxPNbOpVU7PFNJkgrqXTaa4fAHB2dZXbHC9mMoklfOQG/Vvmxvo67t657RjKetXU&#10;Mlnd+uHeXeHILJ0/32XJut0u9/6aaWrzum7VTPagchoMtK8rq2tWktDqOkRucnKSZ8Y3uI/cYfww&#10;3Wq1mISqQlZ/9kiscghTgZXVNWt56bXeOUmo/S9dKfISYN6jl5mhN2/duuKhLSkMewNV0ETa+GXv&#10;YV87HwaUEIViyWLFkJmhb6ydtRYXF303/vGli18AwObVq9d8Gxth3L7z/eXPNje/PH3qFFKpVO86&#10;GX037LsidDarW6+cOAG/hEZhn2oUQWauF0J/r1Tw6sKCY3wHHrn2YvbvJ0+4hPqdXv+fcZOIzwcu&#10;NwUAwMHBARIJ5wXKQIbS1YnFM2cGbvrt8eO+8+npaXx948b75869eY/rSQwmsqcXrHa73XdNJvb0&#10;R1RCQukbneSj8mXWKICOLy/upNwG8x3KuoGUx0QGA1Z8WWST8ERojPAgSibHN6utHJMZPYg4Cf0H&#10;7hhqERP6ksGR0KC/v4gRHCLxBXcMdUiQ2Rhn5ujC3h40Zp+E7VAM7yD5+w8gkrf4Fzo0RwAAAABJ&#10;RU5ErkJgglBLAwQKAAAAAAAAACEAKE4UBegAAADoAAAAFAAAAGRycy9tZWRpYS9pbWFnZTMucG5n&#10;iVBORw0KGgoAAAANSUhEUgAAAA8AAAAOCAYAAADwikbvAAAABmJLR0QA/wD/AP+gvaeTAAAACXBI&#10;WXMAAA7EAAAOxAGVKw4bAAAAiElEQVQokWP8//8/Azpo7+xaUlleFgPju7h7YCpiYGBgRNeMrHDP&#10;zh2MuDQyMDAwMOGSwGcjDLCQohjZRQRtxqcRxWZCtiJrggGCNkdGhLdj0wjXvGTZshpcmpMTE6tw&#10;yeG1GZeNMMD4//9/hpOnTnmdOHHSFyaYn5ebiU8TimZyAclRNTg0AwCscjSrfgB/ugAAAABJRU5E&#10;rkJgglBLAwQKAAAAAAAAACEAgFI7Np0BAACdAQAAFAAAAGRycy9tZWRpYS9pbWFnZTQucG5niVBO&#10;Rw0KGgoAAAANSUhEUgAAABwAAAAoCAYAAADt5povAAAABmJLR0QA/wD/AP+gvaeTAAAACXBIWXMA&#10;AA7EAAAOxAGVKw4bAAABPUlEQVRYhWN0dnP/z4AF7Nm5g5GBgYGho6trMQMDA0NFWVksNnWkAkZc&#10;Fjo62K/4/v0Hz4mTJ33QHUEJYKKGISRZyMBAvMtd3D2whgbJFsIspYdvmdAFCFlKqS8xLIRZmhgf&#10;X0OJwbgA4///+B2My0fkBj9WH1LDYFyAhRhFe3buYOyfOGkmNSwkGKTUBgSDdORa+ObtWyly8iTZ&#10;FooICz8jRx/FQSosLkGSLymy0NrKkuSsQpGFoqKidxgYSPMl1VKpsLjEf2Ispjjjo1vy9uULvEUh&#10;UUUbMYCQRTBAlSAl1jIGhtGydNRCAgBbvqRKWYrNYJgYuhxVSxp8DqC6hTCALU8iO4BqFiJbhK8g&#10;oGnGR/YZzBE0TaUwS5B9PLzy4YBZSJNUSsgiGKBaBUyM5QX5ee10j0OaV8DoeREAdvN/giAhOVcA&#10;AAAASUVORK5CYIJQSwMECgAAAAAAAAAhABwJ8IquAAAArgAAABQAAABkcnMvbWVkaWEvaW1hZ2U1&#10;LnBuZ4lQTkcNChoKAAAADUlIRFIAAAALAAAACQgGAAAA5GTWLQAAAAZiS0dEAP8A/wD/oL2nkwAA&#10;AAlwSFlzAAAOxAAADsQBlSsOGwAAAE5JREFUGJVjdHZz/8+ABezZuYMRXYwJm0IGBgYGF3cPDENw&#10;KsamgQmbdbgAEy734VRMrAYUNxPSwIIusGfnDsa4xMQ72BQz/v+PNZixAgDHmheTBb8NFAAAAABJ&#10;RU5ErkJgglBLAwQKAAAAAAAAACEAjC0fovQAAAD0AAAAFAAAAGRycy9tZWRpYS9pbWFnZTYucG5n&#10;iVBORw0KGgoAAAANSUhEUgAAABEAAAAQCAYAAADwMZRfAAAABmJLR0QA/wD/AP+gvaeTAAAACXBI&#10;WXMAAA7EAAAOxAGVKw4bAAAAlElEQVQ4jWP4//8/Az789u1bCWc39//41DAxEABCQkIvGBgYGFzc&#10;Pf7jUkPQEGSAyyCiDNmzcwcjPoNIcgkuQJQhc+bNa0fmo7uGbJcgG0Q/7+ACMNdQ7BIXd4//VPEO&#10;4///OBMiHCioqH5RUVbmxiVPFZewEKOIi5Pzs7Cw8EecCgjlYiEx8f+aOrrP8akhKkwIAQDQEn2G&#10;DP+DzAAAAABJRU5ErkJgglBLAwQKAAAAAAAAACEA4bieCBMNAAATDQAAFAAAAGRycy9tZWRpYS9p&#10;bWFnZTcucG5niVBORw0KGgoAAAANSUhEUgAAAIwAAAAuCAYAAAGNE8FNAAAAAXNSR0IArs4c6QAA&#10;AARnQU1BAACxjwv8YQUAAAAJcEhZcwAAIdUAACHVAQSctJ0AAAyoSURBVGhD7ZvPbyRHFcd9BKJg&#10;e6d7xrsLCMQBpCAUKSdQomV3pn93z9jr3U3IBhJx4T+AXDkRJI5wyBWk3IgQdw78AxESEhKROIAA&#10;CREhceOwonmfV/Vmasbj9Yztscf2fKWnrq6q7q569erVq1evt1aGqNtruz1HPms5DNKszbKsLYfl&#10;iS+oy6wt8rxNpL7PcujLS5Iyb4uDeuFWNNQv3It4XjNB9rBa+CWGOIr/e0tY4W/PDtjikxcMRjJ+&#10;XleyKm/r/ZN5VBZ5m+VZO+4KXNbhboq2edIs3D9elMqQ6yjZUEWf21v4BYZcWqOJQVUs/fCpQP+5&#10;liJodAOqRPC0cAZNlr1UiYSHdXORdl+8PJgm8I1G8KJSet3d67bN6OSpNgtmC1drFO/k3YkN7nGw&#10;WRH13Hh1evEn3bvnN1N6geJBGXE9MhMRGpU+6UXmFU39+rAdfefg3BpiGMk34BbDaMNv39cKfWFf&#10;vynb9GB5PXNWoGkRi8tTL9cGKBMWI2YE95WMN9NXC2fAwsW07/f7HeSikGdMNs4Ek/gYpR3HfyS9&#10;6FJsMyesb+9bGggWD+eV9LQu2voUOgbUwqXKKz/uFxZYKkCq8PwwlNKI5hSreYihdKj2Q5XlaTtI&#10;kmfPbVCgfD4d7bl0fOeUbD0GNmThcB2v9KS1qQxJvl+25eHiy+4yUMsMhec5M6XwHgwGv7ebRNYg&#10;GlI9rtvh0/2VNIYh41rIsNGgqcbsRN2fcNORoUmH+VPNvEDsRt2f830drn6a1n2R+HR08UsBCIdL&#10;Vuaerku+7FKQJMkvfPKaIxfWswxApYgAec7ym1h/5LGkQMww7g1uSXEkw/jS7LPhPd/ge/7R9QC6&#10;C/ljHUSx5lnesoxNOuBIlrUfzmPAsjCGoTtthYF8saznsiZnqW+PW0h80ephpjppU+o0iJEjbQq/&#10;EvVZy/apTtOvcn/ewHB1S3Amm8Du7+y7KkHSHjaGO93u18mz9h5ZeM4CNJEt40Y6ItKgvMj/ntfS&#10;OFFStVjx9UgYsV98WI3Kf/rHLwSNSFHDJhip9BagSVKGFPl1h7YzsOyRxuvPMjDOwhBItOP3TTrY&#10;hcMM0tHtXtvpdF6sH9Zt82hxF8gqwSJsm0ad1sIY2ziSRz9gkPWNvBMBF8eLp0CZAqeF+5EX1VyM&#10;vkq2VuVh3XZP4SS4aCBFSA/m0/b29i55SI8ZmdZX6zvpKViBEg8JhwfyQmw+Nrv5gdh9YgWXj5qW&#10;Te/w26O1Z8pQpFsliGmmU8zbl35qMaVgzlTfhfzjbuqEmZ3enph8ThrSUf4x1+jOXht/3uWN3n64&#10;9kwJMfIeLBR010tILqsoV/oeSo3lcVUgJXghzA2WypTB61mIUa4VrhkKzAtmxWDw/oMsey2Unhc7&#10;na9oJWzxB6Kw+sKUgUybV6tXdS7eJNhqZczRzFt+E7vBBpcDdbV5I2tCk70O5rztheZtE6wMYq81&#10;vU+ye6hQPcEK4x9dP9BADCl8ifOY4vyQE4b4x06E7Y+UxgyZvJcr9dhImhF36dBNJCOm5BoIJg2f&#10;5Km5Xp7+4Mc97zoOg8NvRN3urxiMTDaxtqmlHhYu1wsFTLFtggET3DZzhtn7swKH8rxv8G1/q5jX&#10;vpXAjB7dRAq98EK3Zx9mCjFy3nP+F/LYXTeyuya9CtjumrQxijbYLt+OXWmrSc6U4XaeMJeDTR/y&#10;aEghZnchW4fSM+K0nvxlUefp/2AQUyn0z9AmBsnaSZuNOdgp+vBZwYtgCGmTFnU5iL4o/E67wuUg&#10;VO2XbXNQ/FgfvECo2wEJ8pILkT/rciDPNo8PkuR07cT64wXKGCGmjXJePpRLI2BI0cjGUhlStbXs&#10;uM961HIW6DENJO0zxnA6F0oNeWrheuaMLdxFwVw0xsAU8pQxIinqj/He8/h2r61k190c1u1wDfZU&#10;tpMmbXoH5tiGkT7gWzLGkLew3qHibOWO3NuBvyG6I6vDOR78nydYuaAojj/xWeEq9RmXM7+vc4GU&#10;QFZZJUakhPR2HL+cVvkH7jxuIh3DN4Ynv/gSYOfEZvOQ9owZbxhJW1+PnVbGFKugTGF+imjirCKv&#10;gCm4MZ80bXMFnFUoZIgVy6LJdPEQQufYdJrt+xhhgRXiwUvFFslEn+DBS/fLj4pDUbKPhSlvjtr9&#10;t1ZzcHqeGMmgqlL2qxV56BtjjEnNvP4rpgrkAY4nE1mOU2EKUyeX1aYjOqUSptRvjNrhCmJ5VgVT&#10;yEgN3jvn2nRnTycyBlgGTMGteUsoE6aQh6KN7zrle5WYAsytCWAMFnGaJn/i3pQvdIQpolTf4aoF&#10;InKkO7e9v1eW4twrWvP3XmX0hAFcnVtz4vPlaozZiaL3duP4B+S5TJlC6t70ijYTgy17VLfFEoGY&#10;VwkwB11DmimFIjbmaAWgjnCZgzjC8fmSd5rw36sKU8RTzNmOe+/Y6YDGKS4Q63vdgOSYNWzM0TkW&#10;TqGbDJMavVGtvDklOAqWZ5/c4DqjKNLvmk9mlnyVM0He/0sjnzXG5PRi/jeLVJ4LyGdvcB4Q++td&#10;XMmkWTTCqHAlNs1QMDAubYNmpzUhOb1qpzHyDQ3sXhZlkfzD3iFt059LpsntQJy3ddKeo+TajieW&#10;/vFuovXYreiHNjgKhMGcj45cDAKM00g6v14ac+eRDPzPqGODxLFcDcnghadRq0RdpPv6zZnvIkCU&#10;409EkOa134h6zt/oJojyQ0Mt3ZY3TdMPIerdGAyS5D9cAz+j/i5mTNIAYa9Z7PRucmgkAwDJIJRK&#10;rl5YB9Te6bsuiKLoFWufaiDrRyAoIIrj39Jn6qvWgQIB8tX0fVzhpZ5OpOkrkBZeR5iwQJ1Od+Sz&#10;p7C9vf3FWYEJUfmoUWC+3XVGp9O5E8fxy/52y05QDdZPSPr+JZ89BeHVEF8SZJNtHp5XtnbYjuO/&#10;+qTsx9IPdAZ4suWHsrBTkv9nZhKzymmOyWzi31CuGmDOP7rDUv8VbUZXe7/biIaBEJzZ43cQLlV6&#10;Ai7ki1Tz+qRqZ+VrwGdftLUTd//mk+sH82Lg0eCe6zxhMaKOMaJgba8KDQlQasQOaUqlb772Da3b&#10;cCLuvc/XDUPpvzt5d6fv00bztODYRgCE/FSa4Tl17PTMxkcfvCyEQqKuL9/QQZp+ZI0eS7/MplwY&#10;QiQA4RE8T0RA6QWDUAkNlxDNYdEBwxvkVzVwxqMh7JDwi8OwMHwDop4KkOSPQznmCA31bGzGY+TH&#10;bMqpvSqE5y72YRWYgKjHcqONpgPS6VSEJBcGuKAif0Z126lVhMMERENIDt0fLOvyF8tlgQNCd0jo&#10;tI5pHl+sMKFxhrE7CjKhoXw8Dp5CgYFWKjTqEg7IZ09Bo0Sg3t6RaJEQCAt/UBv57A1OgEW1QGYg&#10;+6Ij0HEIyGdPYZExXRj3k/RjI+5nX9pP06emXYiH8Nlb/OZlv9WDYli0uVCBJjnwh7x3RVCEwt+/&#10;hq+vZ3TNumAkmoZrKDBaIJhdroAJymfj+Ms+a7I8BZrl6Lg6zbOU9gkfmn2YtKk0VXHSyERUZSpL&#10;DkE0O734p77qloZcHZRtIYJClJHGjhBUI8JhwjK6Ar/HrRMI9EFgSIdLlRnKukyJvQh1/C7J7Eiz&#10;b8KliXIwO95Gvng+5j0QEnUwbPUfSaFEpB4h0X8lZctLtFXmA55VUPgrTmwS+3eyEeGARm9C6x+F&#10;te6wKDETnImB7I4eqIPgqG3jBWYsNDKeodDMG++QqDOFeZVC+laaHlIPjTKQxqVl0SYiJESgISQa&#10;hea3vQR1lmK0Vo+Fngzb+o1hO3w6EtrXyDS5vku9Dc6GkYyDCY1F0elxhGoaN8hcC5nc0OxOCqER&#10;0+IP1Js35iHdT9PvUW8M1rF5FQkjotx+MobQKGldtokXFOKtCFmknv54LES6RqOIJhm+td+ORFCu&#10;2o/IVwVEFkImND57HGWoS5QIytROSshX07HniraZKwNCWtFAROKs8RNCQzchH7650+2+54umoMJy&#10;11H0hfnv2mD1GBvGMp72x/0sdqKosjE32o3if/niKexG0a+nZGMqhBUSrdIXCRwHKAp1ZOdzy4e1&#10;AmJ+CVjMD93f+0Rz3nv73qd88QZrhqpIvZaZaJokTZ6xkzJh6A+SZ2bXhNrlvuSbUOnLgKxl9URY&#10;cicsYqcQo9jX5af4EfVSWYZSQn4RlhvuXLvKsMiAwWDwPvdj557IgAnNrODog4axsIigTAmLGLWE&#10;QN/EaN+bBNtBmZ/mOMHRyrcIBUfDeEHRkHAvLMloIyg3DaGDzwTmXpJ8zRc7KxmjlmjwB3X274Es&#10;Qb5ogw2OAmHZjePf+NsNNjgeOOF8coMNTsDW1v8BiOjRzfi3HfQAAAAASUVORK5CYIJQSwMECgAA&#10;AAAAAAAhAAfmYC4zAQAAMwEAABQAAABkcnMvbWVkaWEvaW1hZ2U4LnBuZ4lQTkcNChoKAAAADUlI&#10;RFIAAAAKAAAAFwgGAAAAMnre+AAAAAZiS0dEAP8A/wD/oL2nkwAAAAlwSFlzAAAOxAAADsQBlSsO&#10;GwAAANNJREFUKJFj/P//PwMh4Onj+4OJkCJhcYn/P3/+ZCeokIGBgeHp06cMjPisFhaXgEuyEFKA&#10;V6GhgQEDAwMDw9+/fxkuXb7M8PblC0YMN7q4e2B1CxM+RdxcXN+wKsQG3r58wYiiEJeVRJuIorCk&#10;rHwfUQoPHzniiE3y67dvXLAwZcIWuDhNvHP3LlbJd+/foyqExQQ6+PPnD0IhJycnMTYzMM2cNjUa&#10;l2RpcVEzPMC9vbyWEWUiUfYy4EhmDAwMDHt27mDEMBFdEJ2P1WpsihgYGBgAVwlHht1q0DwAAAAA&#10;SUVORK5CYIJQSwMECgAAAAAAAAAhAK8SF7AGAQAABgEAABQAAABkcnMvbWVkaWEvaW1hZ2U5LnBu&#10;Z4lQTkcNChoKAAAADUlIRFIAAAAMAAAAHwgGAAAA0zcs0gAAAAZiS0dEAP8A/wD/oL2nkwAAAAlw&#10;SFlzAAAOxAAADsQBlSsOGwAAAKZJREFUOI1j/P//PwMpgIkk1cNRw85duxNItsHF3QNvOFPmJDY2&#10;1vcfP378rqqp9QaXBkb0mBYWl/jPwMDA8PblC0aiNJDkJIo1wJxHOxtI0oDNOTg1ICtG14ihAZvJ&#10;yGIoGm7fuaOOy4kwgDXisNkCi3msfkBPFsh8gsGKrhmnBlyJj+SIG+DUig2wEKtQXlnlv6qKCvE2&#10;rF6x3J2BgURPu7h7/AcABl8/2BUYYygAAAAASUVORK5CYIJQSwMECgAAAAAAAAAhADNxPNeSAAAA&#10;kgAAABUAAABkcnMvbWVkaWEvaW1hZ2UxMC5wbmeJUE5HDQoaCgAAAA1JSERSAAAAAQAAAAMIBgAA&#10;AFLdZYIAAAAbUExURRIWFxQWFxUWFxYXFxYWFxcXFxcWFxgXFgAAAEYJNqkAAAAGYktHRAD/AP8A&#10;/6C9p5MAAAAJcEhZcwAADsQAAA7EAZUrDhsAAAALSURBVAiZY2BAAQAADwABrV2wiQAAAABJRU5E&#10;rkJgglBLAwQKAAAAAAAAACEA1Uva6ZAbAACQGwAAFQAAAGRycy9tZWRpYS9pbWFnZTExLnBuZ4lQ&#10;TkcNChoKAAAADUlIRFIAAACMAAAAQAgGAAABv+2vZwAAAAFzUkdCAK7OHOkAAAAEZ0FNQQAAsY8L&#10;/GEFAAAACXBIWXMAACHVAAAh1QEEnLSdAAAbJUlEQVR4Xu1daWxdx3VmgPRH0TYIKb6N5CO12Vqs&#10;pnFUBFnqCoFFvse33vv2feFbuO+kJGqxbCly7NhunWZx3NQojBZoixYJ2v4qWgcI0P7qnzSJixbo&#10;H7c/2iBIsyBw7ALR6ffNnSEfaclWLIkiJX7Awb137vDyvpkz55w5c87crm1BLB6SeHRUeO7xeqS3&#10;t/cH6satwt3vUX+cKVmSr4AKcenvc4vP41qzw86D3xN21VYVK4t5aayWZPZiTZbOV1VZGQ/OJsOS&#10;fK+HxceS71phZqEgVb5hIix2JHhrb3Yr8Hrc0ut2mkEhkIuLPZW95f8w1UpKJRORtH6rkUDA+dtw&#10;JfG+XzMWDsroqH7QXYXH61L/JR4KSvxWu9zABr+kivHrvkGvePo94Vw+Lhn0UDIyKt3d3X5d7eZI&#10;NVJSmM1JdbGg/vPihZrMgYfGUF7MxiQdC4mFtlCVt6J3wPWaPn0H/u8vz8j5Kw1pttLqj1PonRv+&#10;vJ7BnuP69F1x4KBX/P3uzQ8YtsMSqd16N88v5N44derUB/McuGjwYHBEuoLZqFjjmVt+yFZEgrc5&#10;HDwej0TxNjG0T5SEc5bp23cf8WRELJCdjKp/msB5KhGRpB2ShBVWZTa4gJxggbV4fUdhFy3xDvkk&#10;hb7M1pOjLCu0UuI/3C/VcYeDiGo9KX1D3u8UC5Yqy6D/U/qFbsqmdxLXXpl1PfrJQ3+sLxXml0vq&#10;H9frQVc5H1MCnONG3bxVjCRDz4YwevXlbeHMpapMzeWkDZler9hqIOeskKSiThfGwF9hCLeAkZTE&#10;Z4LBldN465F0VELojlgzdUebc2kpL9OTGWnVbKnmolKEmMrghZIQDFG8THB4+KVAMCDr4nsETMhj&#10;t697MDmbe1QV3mHMT2fk4NDmkcYXcmP0hUY7+Gk0F5No/f3rkzuB7dFH2wUj8JTw00LvE5/4xK/q&#10;29sDGnD6tCsGQ87rdSu9YHQnX1DdvJuIYyTwSOlrp6KSSEWEEphlSQzbRHxUbLycksAQdvG7Jegs&#10;yAlaFLQm0jAcWZYrW0Lq9/skB+HGsixeMA3V4IPplsDLeNxb1PLtIlG2xapYo2mK+4N9ku+QRdWJ&#10;tOynWugwWPOZqLjdH/5ISnfnHVMFCQz5VDstOdijxfm8emhtqSjts2WZgok9B3OJZQvnKjI9X5B2&#10;OyM1CLgSWjEPQZpB9yV117HeXcXly6c+ePJTh+XFl+bX/9nkTE6G9vdJpRiXAVhPKSv49/rW9uHN&#10;Vxblu9dasoRW4vXYWAIvFJNCOqJaiGXssmjoFkZbEH0dBX/oy/eNy59rqWdMQCc10WV1dBlfiGWc&#10;LcXxMhGIgtDNpG5Pn1fd6NnveUkV3CaO/eaQet7BQ85zCT9MCR45SVIFwKbJ0uOQBzSCT2dDxyKY&#10;B9pT79+O3Yqlc2WZn83IBOYCYxXHNMmDmakg46GARKAgaUBTYw+PoJWU+QDZwIrx9p01H4jllYLM&#10;obsmwD/+Ac9PaUKwPIEX4oQtBEOcJkTPPtfX1B8EIND2way0oeZVwV0Ap59DftdbFfzwft1NZGaa&#10;EHwZ1V0j6KIQGIxGVVLLke0CJTSV6yZGDkOkuyBZ9eW2Y3Rk5Mv69N4jQmYGbT1/4OB2u39Ce8zt&#10;cf0kFvvUb7DM5Xa97dF8zTJTznqd1/cNYtBIbh9+HMYsyQLFQT3enuPm3IL1YxljI+aYZ5bS844G&#10;s6E8LIw52pKRYOBbLOOsi8ddhzhsUisD0xDSlNcJHJOYqqZgDpJYlkGZImjnTDYq/QMeydAAglTM&#10;wpZNa1GdpkEEezbJmZ9uLEpLC+c83jXb9k7Bgx/m8XvFCxtZF3V59+Ma5NvvWy8bwPkADC+Uv6KL&#10;uvwo86Osf8i9oIu6/IOoh+fpS4W+Ppf0+Tbb1LS1vZ2af6fAwkSBHuiktsfTUHGZVkpy42kpTDh6&#10;tziZldJMViqwRutzjvprLBSkuQiTGWbz+HxRlU3M4Xw2Jy3Ub8CUZlmtlpAytFUJFmwRs3CW5TRX&#10;ZTAE05GQcgElQDSzt8XUfi8kGklJYt6QhrWSnX53X3bzQkXGL2H+8FRd1Vt5uilnn2nLhWfH5Ynf&#10;m5RHHj0gl59ty6VrTVl7ckyWMe94+JhfpheKMj6dUx7WStX6hXrYDUBXVAqyiVZSIhS87nb1vqVv&#10;3b9YXqsKlywOPtQnBw45dk4NXFQtxGA6ejEXcoZSmhyExlHDy2i50Mg/8HjHEQELRyuWxDGt1UXb&#10;hjf/aO6r//n8hFx9ri3nLjdkETNYlk9gwkAOamCY1Sq2miiWclHJY4jlILTTENasxxUF4wKOQbvR&#10;oqSddNPp0buhp89pfXrVwmwU/PPe/d6bLiZsF5afK/0aj0cfGZR5TDam53IyMeG4n4cg4OuYd1Zh&#10;xpe0HOr3upUPk4sbRpuRi9g4YUxGOhtn3a+5FY9HQzJshYX+zh6wJsvC6Ik4ZIjV4fveKVi5WJaF&#10;VczE0Di6qKuNGVkDSqBWiovL9aHDLONKYZaNA3L19n6XZZw20tkbxtTRpbUZvdBqCmka6DOh4Epn&#10;o4zA9hgtWMI5SxRaxtY9slOxcqYoCws5WcDceRrT4Al0ZAvDvg7ZU81GflhMhqUAA5KNw0VLzqet&#10;UOB6DA0T5ZDCrHFUT2Xf0TjEcIKN4izV9GB6yyMn/omOHtnJOHJsQJYms/4ZdGSjkeph2f5Bj9Sy&#10;cX9J+w8IX2/v9+IjI/5Ole7CtMM0Dq83Lx2nIzIKyzSEcdoz6PkqyxKwJ9TNXY4aflsZQyofDf15&#10;DhqLMoflbJzoaPAqzzmsuEoQCIzIqVOnBlim4AhaDB8I2kgj+dcWDLPt9kPcK8TCzoyewvj+WkLZ&#10;wwMG45wyFB4dvv9N+XcDDS2SWadTC4kkXU4n1bYvKt5LdHrvNjx1bjSE6yc87/Te0dt333nvtsKs&#10;8JowK2IjZE+767moCm5xyhx7grFKhqvYWDzuetCdaY50Y5KiifByIBp4ZN2tqRfkCLo2FaGBent7&#10;v24FA98ybk3Srm+YsB38CwY/xWF1MgDKSkVVEBSX4deX4km4lyTpoCgVGIUGM8vzaokeBplxQCmX&#10;JrkKx13n96W/N56OigoHACl/LwxI4/NN45zk+Hwdf2/GjnxM+X5hparwAOPvRSOl6O+NBSWB+Q7L&#10;6KlzfL67wN9LuHyeNU+/RyxGpmL6nwCx3MRJMHo3C/L5PWu+fs+aEzNhK2LcBOvm8yhDA+bQSCrC&#10;19X96QwmgozWTCcYS+HIJ3rpbCWPAj/0YG5j5NKOhHKEb3FeG2e4vlSgM7z/wMZqY7/fPU9HOB3i&#10;uqirb8D7YzrD/R3PU47wLc5w+ld8aJgd6QyPF6LLNjghgXkWr5M4puugzmCVZlIY21hsp1V8I8vK&#10;42lhYAtjHfc/5JRVUY/xjhU8Y1A3FOMe8xh6BQzPfuPCtDDEoNHoRvAZjUa5s1OGVqwce9SuWGJX&#10;NlYJuEKQbaUlr1cJipMZKU1zhSArtbm81Oazf9VYyAtXCcbnCzKxUHSIqwWzBWlN5aSpVxdqeGa1&#10;aksJDc/AmwLkUT4TkRwEdhYCO6PVPeVOAiq9051wT2GjZ5OMMEJjpNsZyU5mJT+TkwIaoIwfX1kq&#10;SBXHGo5jKyVpnSnL+LmyTJwtyzSjjy7VZP5iXRYvVGUJtLhWkfnVsswslWRiJi/jaCD6duv4P3R+&#10;l4toIAjwIhsIQp7Rs3SAK+4BGc2lX2/7ES9bP7fr9vVkM6XCrtLvkQZQXyv+gksnU0/qMKxrTVn9&#10;XEvOc7nk+XFV9iTOn3i6LWtXmnLmYk2OHPPL3KLTQC1wX6Nx80CVdCz4CzaOs750Dxvm171elz69&#10;LTz7yoL6ESc/fVhOfvKQfOGVWdcLX5rd9MMYpTWDocbzoQM+GRrySRXcUyk4Tm+GkfHIyC0unfD8&#10;gcDqhZosYHjx/MBhR5txaFWLjjngH3AEsrNs4ljRXFficVsQw8vo07uOt15dlh99cVbeeH5CrUye&#10;eaKuZM+hI472amIIj7FxynEZhEovKZkDgUyZgykFG8YKB35shDHXlDDFOMnzO4ZIKS7xWlKijaTy&#10;j24nfvaVOfn3ZyCHnoZMgnCeWynKFLRZGzKn2UiqxqkYoYzGUdpKz72oyrme5FjIzhBzYhFH3t+C&#10;G8EMA/qBI/QDQ13G0UP61rbjv39/YvXac+PHz18Zk6U1riehceZySmMxa4F11GIbLOYCLOYcuIZl&#10;aUwhGDrSqamiODIUkRkNv5R/l0F5DOIcxT/gKmQE9om+dc/x5Oed6NQjx/0yu5SXKZgFE+AcdRPg&#10;QhtzTQrJ0Au8ToRHlDDmMi05hz4fGoARNAgbhnW4VMK1pMeHhxd5fVN0ezxfN9GtBm5oAn16z3Hk&#10;kYEfHT3hRMsShw55helh+w9svPMgrGNGz/Z1+H0cR9hmgdzb686zYXjURe8EA1sZZcv1JS7RhmBp&#10;MtqW4Zw2LFddbcdgea0k88t5mZvNCRuHZe26LQ0I42ompvLoClyehSDm8ixtG86rrFBAuSuiGE6U&#10;M2wYk5PzjlVItUQbDwtXIwN4aLAQu8KFtwgsWktn/e1ELJ4tyeKiWhT8AFcgx/G+zaoldR3KxuXZ&#10;PASxWtjXLgvCaZiN4RQIjtx4edZwC0OhmcwaLMWuhKsJicPM34nc0omllYLMz2VlZiYjU3jf8TFb&#10;Wtq+YZItQ64ZA57R1rARxFy7phBmGWPCO7nmNGPD93m9chpGkVm7HtU+FC7oM8ohgYkfr3c6uKhP&#10;ruGiflMHxdezEaloruGiPsuowtk49N9wJYJlWxf1WdbV43PGJyMdGK/O82493b+bcet3Gg8/3CdM&#10;p5sZd8yKA0PO76piolnS6ru/I1GIsoZHxsnzqLimcxiZhglStsAOYKRDr26Y3cItnZibdGSiyTes&#10;QpmYDAaTOECQa7q7uwdNw4ySY3S0wzoC5BYYc0wqYLAQy7ion7oPFvVrmUiUw6lkhcXncn3TRFhR&#10;S3E4uVyulxnpwARNJ9qho3FMCEiYKhomdqSZumJNZiWlE9zvNyTDIy0ja3jtRDo46ltltxsEmddL&#10;bkHDUOjGmpkrv8w2C7sdKgxkS0yeAhPK2DA7yfy/FzB2zR72cOswoSj6cg97gFE/OvJlQ/RbbaVQ&#10;aPijjB0wYTqGOuvoR+3hfoXJizNBJPTjrcdvcUqJ43oEDmaPG/U26pi/6YzUIUUCgW8ZhmL5Hu4D&#10;MDSLIVuGXJ59N/Tqm/vczGOru8/A5dp3VbkD+UzNNPrWJrjd7us3u7eHewyPb6NjmLVLisc3iOVu&#10;775vezrCR6xYWGXukhgH2BkLSFKVAJYzgsvEBpo4HDKN293bVpUALs8Y2iSx9phmZ0DFOibCEtOu&#10;FrPXmSEb5Z0Us0dfZj0b9xj2pyjhkE2yQ+vEetwfbZ3ipFFJxHBfp4WzDqHSw8lQUFmbSDMZSdUj&#10;w6F8V4YO7lbE0MmxVMQJe+wg3rMzUbFxvk45HQ6Zja4T66VQbxOh7jqlnKOqx/BIQ/i/3GgvBcZT&#10;BGZNgZFUPUgzJ3SS5IRPdsaY2uHhE9zbg+cOM21mrl0RWrmbEEench8EFRfLUFBS3qGE3pDQ5/dI&#10;shCXZNGStKK4okwHsZ7H7/lGFvcVlUCF2Drl8Pck1uv3e9W2W7l8VHKMEsA7ZA2BgUh9epMgJ5Q0&#10;rMK6VGgXGEiFdzE4OTzyNusQXCNWyeA4GmYyDMT7d3w7rwcNngHMVjpIxQyj47nLpa6i4Bvyyjrp&#10;kNlCIdyd7fBE9g/5ZCuxnPUyJfuEqgSwfMDQ4MZaPXcUZl192cW9JgbwTiQTQUpkU2EphJ16Tsit&#10;Q4wo7VxDJ+OEdT2Xy3XIB2ZxwnH3mOZ9gzHUjKX2dHRcqppQ26GmO4K6fAd84gXxqIu6Co2kFJop&#10;Rbqoa+BAnwwc7BfPkGe/Luoqt1NSbjmki7oGD/qEpC+7KmNOuHG5aiti2cCQ5x/9YCq/Xs8jcrn4&#10;67lkBBRWxLL+fjAKGMcHUpUA2EKv25GR1yF9FLGMgV+dm5koyaNXdni9hxvAguRgXDnDqBPomERt&#10;I56cseUpMIHaeAWURQdn0dn5thNe3a+3vyhMpFWYNak8BZrOSHUmpwjXL/sP932jPJ36ZH3W2aSl&#10;sU45aeLYQj31DzVa0zlpTWelMZVVodjcsKXBaONmWvwHPF9nnUol/loF76xCsyEBi5BGRYYtQZXl&#10;M+HXBnTIJKFCtbX6UqoLBrOzsULgNU7lWUeFcGsbaN3WwbV6wB5grEJqMKzchJYn6ylJgSkYYq6r&#10;dGXAGJnxjOQms2pjyzyYoYCOLM44u/SwTnk2KxV0fGU+r0LQ60tFRWPLRWmslKQJYr3Wakkmz4LO&#10;lGT6TEWmGTy8VpXZ81WZOQc662z5OHemLLOroBXQclmmF1Gfcf1gLG5i09ax/A0wTwPvW8O71/Bb&#10;yDzcw55RkmUwj9l5owT7h7s1qpBSGNeMnjSMk4LBrJhHk4qJ67B1OpmHz3ogYaOBubtpEpJDERo9&#10;jU4gZcAQJNbLoXPys3mVk1AEI5DKSwWpgBmqK0WpgVivulKQ2ioYBMwwdq4srfMOTVysyNSlqkw/&#10;4YTozz5Zl/krDVm82pQV0Opnm3L2WkvOGXq6+TdHPzL0z+e52xHunbsCempMxRevXKzL8lpFFjVT&#10;EZNzYCLNQE2G8+N31CERyUAVbUc50gcMBMlDBlL5D5iNKeZhDhYYh/VURDsMZsM8zIlwDOWNcFzW&#10;e+DghT3RO+g7aY8l/iPZTD6ri+86jnzMCfK88OKkXPrClDz1pWm5+uVZefqlOXnm5Tl176MfPyQk&#10;nj//lVl57ovT8swfTMtnn5+Uz35+Qp641lb3jp0YEu7rw/OtaE9kV5vt1Kq+VODHLiqluLMhEhkH&#10;RMZhOHKfx7VKYr2sFVpNxTRFAorUAzRM0CnzZnXRHu4VPvY7D7/624+BePzU4Vd1scKLL8++CuZR&#10;ZSceHXr1OOjYiUFFqsINsB/G8xAJA2SoI5mxE/39rjK3G2PeDMnrdZX1rU3wulxlZRjjiJnVDevs&#10;YQfgrb9d+7u3v3FO3v6zM/Lmn6zIz7+2ID/76rz88OTHldFrcB5q6yzV1oWqLMA+mtPfieCedP37&#10;Xb/Fc6bJMANtrGbLWNVS6TJVSB3eM/lERAGqKg8bh+kzyr9DO0cbvibHSKXTGOMY9s76ksStbKu9&#10;EzCaj32XKTs8j8OAvRf75G0X3v7TZfn5Hzobtf/Pi1MqVejbsHcuP9OUC1fHZPUSbB0Y0fP8oBNs&#10;LdajsdzG7K0FA14xDuwcphHVMCNkfueQ3/sdpa4KUFdQVUWoKjJNDjMrJqWp7TJhHHvcrv/i8xKj&#10;Iz81syljFCumAcMYpnFW0Z0Yn9tKP7oTGM3GZD2FqWxLFAZetGr9bwyMEh/bmOE8CPgBbJw3XphQ&#10;v/mpZ1tyAUY1pc3y+QqkDWZZi/nvg2QSxvEEjOM2mKaFWWAThjGZZkz7d5i9SCqjbUmcVeVIlDYW&#10;ZlRgGtZLhYPfV7v2gjoNYkObGcZhGoYUkmFIo8ERCQaDLhLr3TUEISoZ00lGYVyniu0ks2A6GQWj&#10;7ISNJu81mHvHFLOL18A0l52Z2UPHBmTxTJGMI1MLOZmcycrkVFbG2ylpt5LSqNtqCyHgA2SeGpim&#10;hratoJ0rinFgHEPS6Dpd7t59b3Im5cymwDB6Cm4YRldz8mpwrZhm1MnjM4xj8vlUIlIgEFd/cDs4&#10;HQ/LY3bAx3OmuHWmuZno6DCYJVC0VR2mvbm0A20PGzh63P+doycG5chxZ0a1sJKXmbmcTN9gt0Wm&#10;5XH3VJ6PoX3JNFXtxzEY8ME49rqlp6fnQ/bwsHt9V1UyTWhEzThNLI/ZpxcM4VNSJhjk16PSLDNQ&#10;KX3aw8x6TpJWRzj8rUBlt+nV2G6v6zWm/pkdWgnFLFRBEKcMqWfZvfyowk7HoeMDamdYA5WiCEkz&#10;O+s4HZmqyK+fHDy40cYNGsawCfl5FsM0TF80pCoBTEgjGaOYIKMY0kVQT06impI0weEcy7gTLZml&#10;2+X6pqoEmOS1TZl9W3EaOvB0JCTM+FPJbbDMVYKbUkEx+bDP2YM0VLBUziizAJmUwrxRC7qYGTvq&#10;QXt4T6xcpOOvqFLFF6GiFubBOB1bq0+OQ01hEJKYztmoWA7j5KmeouvMwvROpl3l0GdM1qOkoYoy&#10;dg0k0MfVAwFuV6zUE47MiSXTaFvmao/L9XIg8HhcJfR1JPUZptmcEhoKrqgjmGU9bxaSRTELDC1m&#10;RDrbHMedPFojWWCvqCTj8bRKHbWn0nPqgXu4ZayeL8vSakEWIW2Y2spPGs3PZGRm2klxnWwkZbxu&#10;q49AKcZBH9QLTqwOUYIxXObqOAa3yfBUWzfTrtHSZiPbM3CdC5lMh1UpsThXm/Lq/L0gjiY9lgzT&#10;yTSGcVS6LNHj8fyLkiw6n1jlFGtmYe4fkyKDJasNusJv3TLxmjnGcVj63A46uQuTJHcSViFt+NVK&#10;ni9C2szPZ2V2Mq0yXKfANEwBZvJ4qxKXVnHDnmGedDkdVrs1K6aBZjA50yZv2rFtyDSB6w7jcAYF&#10;psE5Z1BkGtZjyjCZZ51pQFsZhvUUTMbsDSULmEXVGfKpTFqem9xrSpbdsnf4bsHDRwdUey5Cysxi&#10;MCqmaSchcaCi9NSb4L7nSkWhnyrosxKYpmiDYcA0mXDwC6zDtGlvb+/3UpGAYhqqKc6gVFwyjqHQ&#10;8O+yHvdG55HfQcM0+x2Shvf27XNvfLyWDNOtv8WwFT1+GLtgFOaik3oxE9o31PeGvr2Hu4AjR53N&#10;k7biEGZPTBsnkWH8fb2bPM2Ez937OvdJZCo5qU/Pfm4EppZvJX1rEzpnUQrdbrfK2VF7fkC6cN8P&#10;qiLaLcpmKcYf4wf3yCysFxtPPZGAkZa8Tzbh36lYhGpagLqfh6SZhpSZbjlBY2avgSbUUwNSpgYp&#10;ww8JVNB33JShCE3R53L9a5+eIVEtOarJkRbGO0xJ08ko4UDgMZN+70gZZ/MG0GPdLve/sc46TifC&#10;D5FZNjnlis6+BeEOURhvZ8SCKiKzpBYejI8T7GbkY7RpRtU3TEgsU+oJDEOmMV+lMMsHnXs2KMYJ&#10;OEzDOpswAh0YBJfyw/y0W7g5l/K1cPoMgyvWSqvtC+LjWbGmIF3m82Iv5r+n/3wPuxBKyoB4rrZq&#10;wDm3azBbNhhv8KY9LTrB/S2MdOGnTjodc70HfXKyffJXEmCW1GLqwfkcwAMGs1i5dfngplCLiSWu&#10;D1kP/P4fe7gFhHPRf9Kne9jDFnR1/T8+dgxfrf3VAQAAAABJRU5ErkJgglBLAwQKAAAAAAAAACEA&#10;y3+VaWUCAABlAgAAFQAAAGRycy9tZWRpYS9pbWFnZTEyLnBuZ4lQTkcNChoKAAAADUlIRFIAAAAa&#10;AAAAIAgDAAABTHKooQAAAAFzUkdCAK7OHOkAAAAEZ0FNQQAAsY8L/GEFAAAAn1BMVEUAAABBREVG&#10;RkZJR0RERkYPExVFRkZFRkdARUVCRUYSFhdGR0dHSEcOFRUUFhdCRUYUFRYNDQ1CRUVDRUcRFRVE&#10;RUY4OThDRUU+RERERkdFR0dERUYRERFERUUUFRZCRUUQFBYRFBVHR0NGRkYQFRZDQ0NHR0cODg4T&#10;ExNISEdFRkVDQ0YRFRYVFhdDRUYRFRVBQ0YAAABGRkZDRkcQFBYktNYXAAAANXRSTlMA/GGdnIX/&#10;/zvL////JP/r+xPgkzv+4tFO///7K+jXtInsT/+dOf8SKP/909f//rGfA9P/iA846lUAAAAJcEhZ&#10;cwAAIdUAACHVAQSctJ0AAAEOSURBVChTfZHXQsMwDEUv01QpZZXhEEqhxayGZf7/25BsOXEM5Dxo&#10;+DrWCJQrMdaz2RWjOPUsqa81mINiAGT3cRvdJNhD60XbmOCOQetwHKqIjw6X6iPWfmgUsH5PI8YZ&#10;/jaVW0wrAwpPB6bGZpmQCimp3ghngzu1zdPZJE4VeedWug0AnPkjjeFqzlIrz67KMrTO+L7rFrij&#10;/pl7wwWzGax8qTHzFvfZUcw3zEb4fxE8cfFoD0tF/cRsLvYxGySxQW3CELTUkx5XqZZPLGzDuaqT&#10;BuLO4oIlWbbs0PsDPQeemrZt8PWKz4aIGpwWnT68nF/ffBOdaD5gtc+zLctiCf4psZk/GZGCqNFv&#10;sPUDNOsdSIJ8HhwAAAAASUVORK5CYIJQSwMECgAAAAAAAAAhAJqXMHVLAgAASwIAABUAAABkcnMv&#10;bWVkaWEvaW1hZ2UxMy5wbmeJUE5HDQoaCgAAAA1JSERSAAAACwAAABkIAwAAAadrFBIAAAABc1JH&#10;QgCuzhzpAAAABGdBTUEAALGPC/xhBQAAAMlQTFRFAAAAEhgXEhgYFBoXFBoYSFRMRE5JRE5KRU9K&#10;RlBJRlBKQkpIAAAAQ0tIQ0tJABcXRExJRExKRU1JRU1KRVFLRk5JRk5KQ0lHQ0lIQklJERoXRU9J&#10;QUdHRExJQ0dHEhkYERUVExoXEhgVRE5KRE9KRlBKDhUVERkWQEVFQkdHRVJLQ0xJQk1LSFNMAAAA&#10;QkxJRE1JRE1KP0xGRlVLP0o/S0tLRk9JR1hOQ0pIEhYWREtJQkdHQ0hHQ0hIQUZGRE9KPEtLEhcX&#10;DBQUXB17ywAAAEN0Uk5TAP//////////////Bf//C/////9R/////1D/5qid//+9/6fz//MjoTfE&#10;sP/W/wFQ//8oMxgR/0v/fv/////08xHFPo/dhfwAAAAJcEhZcwAAIdUAACHVAQSctJ0AAAC8SURB&#10;VBhXXZDnEsIgEIRXY4kdSzSJJcbeDVbs5f0fyjvIL3fmvl1uGDhArHTsqOMNKAoRVXOvezOqewB0&#10;bGDLDYvBmmve1IfNFbQH8KJVgx1+inla64VRidEqE54Fjj2VID5KskK2jIZEIV9EmQ2JCKwpUIN1&#10;BpxckRoOd/90cPlArZurlnFk9ZPGe3clLno4knsV0t6Y7IlIjvg+ztV6BmPzETvZ/frhQGdSEFr6&#10;LTSLk19MjiY7pzYR+AF0rg5p9F8y8AAAAABJRU5ErkJgglBLAwQKAAAAAAAAACEAQeh5lUsLAABL&#10;CwAAFQAAAGRycy9tZWRpYS9pbWFnZTE0LnBuZ4lQTkcNChoKAAAADUlIRFIAAABWAAAAIwgGAAAB&#10;eb7NEwAAAAFzUkdCAK7OHOkAAAAEZ0FNQQAAsY8L/GEFAAAACXBIWXMAACHVAAAh1QEEnLSdAAAK&#10;4ElEQVRYR+1ZWXBUxxVVKpXKV/xhQGI0mhmhfbRgjGyMNyq2YztOORA0+76/2d6bfUYLIGEJ2QbM&#10;IlnsW0AxtlmMDbIsY1kEknIlH/nJn5PPfIW4XOWqhLKxi5Pb/Z7EDhIgDLZOVdfrvtPTc+e+233v&#10;uV10S7Bk7fD2ehHrF7D6SBaK+GqYcnb+oWaxDtmx3PUnjkPzuA7Vz1fdfOL0wSha4FzhRvD1ANK7&#10;4zdWxd7lgbAtjMTx1I0nzqlTtytdjqal+iVKdwKNzboLdXr1bf75ORUl/7FmHVDry+DrdCPU6+Mr&#10;ZvoiaFhcif++lcH59wqT/xUDGcSSd6K0QQP/+gD/YnxPBKnDEqqfLr/qb0wKRnIh2yo33GsDCG4P&#10;I344AelkBpk/3sCdJgP7ShdctGhgZ/Q2DXk3UVKhgjlhhaPghKpGNdvf5Ub5fB3EDf6Rjh2iyOac&#10;PzKFl7Y8YoYpbYO91Ql3lxf+Nb4vwhsDELdH0TqYxJoP26ZuHmNa3s5ecqngphC0zVqIg/IW6Tzd&#10;emv2tra7oGrSLAv2hxDZK7+01Eh60ovVL9BdPdfZQxrSguF9MYhDKSQ+yUxJu/oFWpPSlTG3vowv&#10;oGrWLOOCS9D4sn5Ki3OwHcWe/oEwQoPxhVx4X8MYN0tKt4j5sCPnkFytDi7T1Gugo/ND6PFI0V4/&#10;l9U0l6O2WRfp3hqpZeNpRUvYxM1tkkxmS8YOO200B3meq8P1L2+P99lAtxeBNV4I6/wwHTL9VOoP&#10;I70tivxuEZ1/SGH90WzjuWNZfDN6C/tmsmihTWuQbDDTxrUUHLC3OeGkzeshb/a/5odvne/z0Mbg&#10;2ehACLFtAqQ9Ma5s7t0kVpzIYvV0KncpZs9TPa10OeY2lLE9PPHj6iZ1mWaRDjqK+4qIo/rZKlQ/&#10;U5FXhreFxoXahNK9Oax0DNo6PXD1eOFd70dwcwghitvC7+MQKfTEj1P7KH02NZqlEDSJRGW6UFxb&#10;etpOr9zFXjcpyWSu/fFZ0XdExOggk5SDLDmW+Y49pwtNj827vhFMGQdK6EBUNZbB+aoPns1B+LeG&#10;sbSrhX9JGk5D/DSL1Fj+mos8tLzh+ovfIdSTbrxjaXPBTuGUD2Ywg2vDGDVLZsnKI5OqtpS7i4Oi&#10;l2c8glH0Ys/x6MVQSxGMPXt3iS1cMF1Y7jfyHyqpVPGnJWWDjaIY66uVzISljIFXPHiw6sEHdJQ6&#10;Mllio4DCQAzCDuFnbPzlvkTb12/ncP5oAV82P/YZk91xtAhGUC6AWfNK+7miOQccdP5SqOVK+ZRQ&#10;G1rrR5jO4pL5JcXJgQhyO+Po2E+p6aEMvjicHjr/YQ7fnF7JvzMtYDmBMWaGmZRkY2ueQm6HG66V&#10;xEtISSYLvC4rGaGzOE6pGpNl9kloP5hG9wcFbBpbgW9OtQ0x+bTCKFphSlqJiTm4EnaypvMVimZr&#10;KDcgqlpUVfTzcB/lBVtJ0Z0RJPbH+LzCkRQ6RwpY++dptOSlaIlZYExSEkOvnY1VlBu4urznvBTR&#10;Am/I9JEpG9sdhriXFH03wWXVS+ah42QO7Wfa5/A5dwPFNRfptqpezZMY9XzthEz7iBZaSmS0i7UT&#10;u77ymUrU/qpyYs5dg4noF3v9NvJPZ7cH6oe08K8LnAtuCUHYGUaEyI72cR0S7yeQ+jCN9CdZFM5M&#10;gTROAvUP6RYo3euDXv+ghV6/lbi4g44k12tyCSI4IEDYE0WMOGP8iPzak4z0j+WQPfM9Zl2Mg9pX&#10;eyiZ8cP7RpArIuyOIPw2ZV3vJSB+JJd3EqNp5P507aRm2mFI2beyp30lKUq73r0uAN+bAtSP6iC8&#10;FUPsWBLSx2kklRQxe+ZyRet/U3NHFW989AYpIsM4Z74UZY/RZnpCDpvjuFbBr+l3t8Cpb4D5iy9X&#10;tkavfknpkmWz9gijMKzPakc+8tPQrihXNHoicS5OVpWU8mXti1cru9DUeEeVvRIN49TKkHX83Ur5&#10;7GzS3t7j13neCMFPRDC0L/I+n3AvwZAjZVe4Yelxv6CIZjCDOwEzJUPWhJy1XQoH5cROCjyuvBPu&#10;ghOeggPeNjkP0eg1YK1MX7Yk1OmBQOd9tMfHG//yjwms3lxSVYqSSpnpXInimtLn1Ho15EZMv051&#10;zQqltlEDbRPlSNR0l+RNV6L6kXLUPloO/aKbxIz7DctDRrBmiJr5HyupkhNKg2g5Z6EsmNUabVki&#10;QKzeSCTISU1NoUatlCe8xNp8CnMLUE4X7CFiRJmyQCl9+cNalC/UIb4xBHGzgOSbYaS3RJHfJqJ9&#10;VwKr9ibQfSCJ+uYKLVvr34MpfEW85PyRPL/h+fp4K84Pt4OI1JPs8/sGy4mYGYiYcXLGqIRC0Jgx&#10;2d2jjbY3q42yAi67qnNTQuyhLe0hPsTmebo9ZwO9PgTIkEEicALF9PDGIKKbgoj1Ez/aIhO5xI4o&#10;UrtiyO4Tkd8vYdXBBFYfzRGxa8XaYbmW+r/juaFvPyrgu9FbvN+4R/ATA+NlcSKRCUYkyTPJkCxJ&#10;Zx/a6Jy0MYMS+3WSIdmNETOmjxJ3P2uUarJ5wfX+s8KGIMKbg4j0k0F5ITqM+O4oRMqXk/vly6Ds&#10;AQn5txJoO5TGymNZdB7PY83JNqw91Y6+v3Q9cOGz9INs3n2PFvJQAxnUQAZl121mMqqVDMk+48S3&#10;zTXL2cXqzj54yCN9vIofQGB9EEHySL4IkWH2iG4XENtBxtxFxJiMKR0QkTwoIvO2zJSqnipH/r0k&#10;Wt9PYeVIFl2jBfSe6ZDX+CGhuFo+Q40p23CLaKvjQgXFetUylqqXMqJOQUcRF/k3+i9LMrWPEM8g&#10;8q4j8q6IronqX1ai5lnWrk7rf1CYVVnMLy6Zh5rzxM0pEFk7XLCt8sC22tWnokheOl+DuY2av7J5&#10;ftrmwTdDELYQZ6ctHiaPZHJG4DTUVM2q2WwsHZWQPJZAaiiJ1EgG6ZPyBX7Nc1WoXlymZv17DQ0L&#10;y1HXpHtXGd46njI8w/+siQLThFFXuGBf5ZYLH2soKL3uQ8mCsr951wUu+PvIqFuJr+0Mg9cX9kYQ&#10;G4whfjCO2BHpAl+UIB0nKj9EVJ6IZ3qU2qkscqe/p7rD3YYhaQVt/UFT2vIPdgsqeykZlBVoesio&#10;7MaJzlDvBvl6LEBeGtxBXkpBSNgfQ4QZ8x0R4gcJiCeojcjFm+THmbOsJJb+lNoYtVNyneRHAUPK&#10;utVEW18Z8ooXI+eObi8vJrESHTOqZ1MIgQGBzxN2RSDsiyJ8gAx6SOKVMIkCUGJYvockw37O5iU/&#10;zfBL0ysLTvcL6pu1JqU7dSxPmBvZs7iutG8uMaWlef8vWF3eSdHeTbmnh85RX5/sqQxqCkjsDH0i&#10;9PS3kcNkVNrqsY9TiJERpdGLHlnxXMWA0r0hGpbWoWmpfokyvKfQtEhralp0ebFvSphTV8YvmlnE&#10;n9uo/orJnK8GRPeGgOjtD4mBgZA49+GyJepFWmgWX6wsiifSYmyE2ihrWZHJKp6ngPTCzaN842/r&#10;MH9ZPRYaGzHdhb3bwYLHK66rm15f0qAnm9URfa+tk+1W1JKyP2kiKmrmQcr56/GKJyskuigvdbEz&#10;ldiRjyK+f3sYoT1RhA7EJowaHZIgDsveym73WUU0NZYfzp4q9LLPq16sGmbPm+FhU9MppXtfQt+k&#10;fqmBsiVlKFdlzURJLewWgQKVfbVzkMldr3lhX+f7J580g6nDXLgYsGYwg3sYRUX/B4ujvyljhNgE&#10;AAAAAElFTkSuQmCCUEsDBAoAAAAAAAAAIQCeyVO81gsAANYLAAAVAAAAZHJzL21lZGlhL2ltYWdl&#10;MTUucG5niVBORw0KGgoAAAANSUhEUgAAAEAAAAAfCAYAAAEgtvtqAAAAAXNSR0IArs4c6QAAAARn&#10;QU1BAACxjwv8YQUAAAAJcEhZcwAAIdUAACHVAQSctJ0AAAtrSURBVFhH5Vl9cFTVFWc6o/3Hqdqp&#10;f7TTTscp/1SnoxbyZW0p1PiBM46ZjuO0IshnwoYAySa7m/fe7mY3m2Sz+VqSEAIkiISAgKEWGzoo&#10;WiUkJGArhVJUIHwJJCa77+3ue/u97/Sc+94So4igQLX9zdx5++697717zj33nN85O+W6EBTrQJzx&#10;GIiZmcV6lwZzXxnQVZbqQQmuy1PPVcLIegOYyuf42ARCGAdlqY5NVKQaSO03s9/XByXQDZFQFygd&#10;RZOftvWXQ+qCFeTAalCkZojvNoKtbuHkSYrUgGvwgCxWg/qxDcKbjT/Vh64MOOW+M+5DqaRVEBl2&#10;Amw336kPXR2eISskRmz4oBfCwS1sGeHgyxDKfxqir5ZAT0vB1aUfOS7w+k8GMfthkP1uXszMnvSg&#10;zTV/0rwrgskt1mJzQ0ism6V33yKkzrocIVRgTFwF8bf5q8v9aTQfsqOx5aAS1wHcd9/tEfl1iIre&#10;c75fZrx60bv06i9yDpSzCerUqd9TAmshULwQwqGdmnG8acxQOpd98Qs4NM6qAQ4iH/IQRmNVpCZQ&#10;Au1oXWuYEasHLKBsWQHVawqAq5w/+UWWfZbJW4ciyBJuXXbO5YnUF9+9gvdnZH3xKnzj7mhQbGQT&#10;6Ku0hYrkxlYNSZ9rDxzjIf5XI7RvLDzNHvgypG2frnrXjYV6omqm+p4jL7nPDuo71pl6980DHLYB&#10;jNbgJnnZBimBTWEluCVPkTaimloBht2QeEPoiHYbb5zENYNWjq50FtObKkvruHBwGyfORAf5+GyI&#10;yrueDAe7Ofl9Jzuz6XMbbDewZ68blv2lOXa06Wo0S88Q71OOWUC9VIFSklE0ao4v0IE2vhWd8La8&#10;cHAT3q/FsQZQz1RAqp+D6J9KILSxCM6tLoDK5nzgqheAyTbv6pox95mAx/Ng7bP0Ow9YZnsGBZDO&#10;Wu6OnhYgeZF/Ifjgg/cwwyLvjwvRH0Ong4tifW4WMlIHTXtie43o/lZCYFMhm+f0Lpxt9ywEzj4P&#10;LMILn18I31cO9gEeKg9YJw3Ko06IoyWTW9TOFx4PZt21rM+XkdNDlp4+LqR+aVpWrnrEAql3TZB4&#10;3Qjps9fQVgBV9YuhwvWZg3ytkNHQyNGTtOmFKGINGiF9nNxuDTt2QXS/EVwgiPa79EdvHiJS9dSb&#10;ds6/0VCPOmbChfofpA46QN3vuPlOKA1iC4lPatEZNeFee3H/MeBdqIXE322g7rX+Wp92cwCnnJD0&#10;owEG2vDcbwBf9oyecIh8QAck/E0QP4AueVv5Pfr0G4O6IWsvXeloBXcaPpIxuIYDG5nRib/J/TgS&#10;+psSCW2HoNSm9eExjG41QqBdO/9fC5WDPOc9aOXE6ZmV5AP8GTlvyFIbuuEuTpyRC+ITT4E0M9cd&#10;lndw5J7FTPIV2TA+Pev30Q3LuZHWgq/mignWfgvUHBCg6aD1SfWklTkXPP89pH5yveFQD6AG0BX3&#10;KuSSZQxO8XE3+KZnjiZ6SyG6aQWMtxvA2ZR//ZrgB433OpDw1iLLpHs4yUMs4Noji+h40OjI7xPb&#10;pEhIHw8HX0Kn1AJxdEjqP8rvSe4xQWzLShCRA1W3GUBwL7RanNfg/SgWWCge0AIwGNEC/EdNvamT&#10;Ant4Ig60MkOkPlqMxsobITHmYgtIvGWCOMaBYFcRnG5ZErPbn71DqFkAZttcKLPMuUjPfQ5L3lty&#10;WzkGIgElp/vqQY1L+j8oh+Q53IKsrFzmbtEFU9SjD/qyc3pCYoOSZsDJMSd7JrkfNfB6McR34DZ0&#10;asboaFoMfOWLUI6LKLX88TD1TYIJiR3fZ3lWv70M6aPSn9FVj/PFQZ87nw0gKBjRlbg760CQsdI1&#10;+UYJH31tMgmscM/nbc55V+b01v3l4ESjqx6ciIbj5ysgEaiCGNJUMStNRmgbPBDyu9deXgAGH8q7&#10;pCVPvUULpT51yAzJvaVolFlv0yK86wvB7V0ClbgVNH5NCPnpQ3WYWDSyLdCiIDU9HGdmyyGxBreA&#10;wjFx6RrwTcs+pH7iAPhQAHi/HBJvlbIPdmxdce0fvhJGR1vvYCdAJx+0CC0UE0uiUIzsV6yCYLAK&#10;SUstxPzur/fBqyEiNs6iRdBvUr/2cbziotiEWwlmDz7PKf322wVpWs4f9J//P4AzLkhdQvow3kAt&#10;L+XzQHIU6eN5bMcrIfYeEvB3hXJ9+rcbiWNCQ+qME2AM+ZNIEaRFpzLrMXxpjCIkbXiO7mWJGiZ7&#10;ohcSI25IHbVD4h0B4r1aYPjWQB2wTKUr+t/R2Bi5R3KjTRDwr8HfnTqR2M6E8uXM6pGkbd9XQrsi&#10;4dAOHNvMuF0IQ6063gjxYxXoarXKXPTVssHo5hKQ1xX2i22G/gtNBXXU/19H0e6i73oGbYX6LQNF&#10;Q8qikZ5dLitGpHWT5/wWs+rcJ0F8bPblHZblnh9GQps/8y4t0/ZnTFTJIusLcy+1FEyad8tR0Wce&#10;Ir7iGRKg+ZAWvdVT3ILQoieqKWqnywgUu6jIRGYeCXWz3UcquZbVXWc9Dr5ZuT00j0phbCzYxdge&#10;sTtZrH8orQCio2ze9mKIvrwC5I5lMLamEKq8+auo/5ZB6DeDFUlbJbHFQQHqh2xM0NAxTMRPCJAa&#10;sUMUqesEcWvCRuyRlNCBAr6Mgm6BiLwDfA//Towqr+VF5J3YR7QWKS7OYX4CA37cXwOpM5UgzXrk&#10;SOpdpDZIc+N/LoVY90qIblwGIiphuJlKHwVQ0bCYrYNzzXvQXDEPTPbnf0z3XxvmfUaJaDIxVb7P&#10;rFLNhrg6lRPTfH38sKk3fJwD9QQPqYsVkLysgIkyiswsgWo6mjUogU7k8515stSpktCstkPlSJwj&#10;s+JDHUaJKkiddzKKnRqwQGIvstxeI8S2rQQFqbaESrjQXgAnVi0adLUWgM2z0IrcH7iq+UBKKOXn&#10;BpgQXxX0T0BaeKqh2v9lv70CFVB5gIca3P3ag8Iq6Yjl7vGjFgh/xEFyGC3gkqaUWIAKk59WAlF4&#10;onLNeN+KOeTqMNF5JdiSx4RmOUWzPkejegkfhsyzFV2kAHXIAvG3yyC6uwRiO4shsnU5hLqLYKxz&#10;KZxdnQ8n6pf+hL5b0bgY7J5FIFQtgHJUglmYC2Z+Lpi4OWxd1wRTn1nb8f0WoNTQ1s916UMMbjz3&#10;9fruX/o3BwHM2OLnbaBeEBZRH51XcoSBXcuPaAqgMhIpgQSrQ1P3/AqmTbvNl/XwsJj1CFXxFY3f&#10;6nUvbGRB9C6KAswJTs9crw5ibkT1LrICVEK8By2hexn4Owqf9j+UuZ7mE6pa8sGJR8JWMx+smAMJ&#10;jheBwzxIH/5ycP0WAwpusPdzrDmHhPv1oUkYOSn8QjpnNcRHHYak32HwZWan0g6QRYKM7D6aF5Rq&#10;DZ9ubDyLEnit4IfJfnvYXzsDswpD0E/NZQj9pciZdoDphkp4gd6X3FdmSL5pNMR3FxsCzzyK6Q5F&#10;iSzMRDIcNE5wty66v7phscFVu8Bgd71osNunfEcf+mII/ZZmvp8bcAwImJtZWW7mRidXh817yAbN&#10;h/l71/3TzpxLYNydLeEZpVQoTOkQK+hThuJ2UJ4mPvDAXbijDRMWgFecozU3SPOeYsLTu4J+N6ZU&#10;9LxW5dT+pqDf1eDLyD6NLU7zEsN4zI5bQH0fHeIg+oR9aA17yiC2qwSkZx5lCuh4ZSWs7VoObRsK&#10;wbtmKTSgb3CjNbjQNzjpWNifv4/eVWZ83lBS8twA/b4hQLITCfmbVHJ4AGtvo6tm8hOmnzbvtDJY&#10;OodNS2hJAZRZkfCkJMqwNIVQihfB/iQqJoVpf/JjdLbDPKgf8CznTPaXRfRlfPMQDa7+uebcKBzS&#10;v5YTylBEDwqvWURaYK1RmZka9dcyBdB/tspY7Y/01/7vgEpdE0rQBJb9nlf04ZuMKVP+A+SM+9YV&#10;XHvwAAAAAElFTkSuQmCCUEsDBAoAAAAAAAAAIQDzTTnqywAAAMsAAAAVAAAAZHJzL21lZGlhL2lt&#10;YWdlMTYucG5niVBORw0KGgoAAAANSUhEUgAAAAcAAAARCAYAAAAR3bZVAAAABmJLR0QA/wD/AP+g&#10;vaeTAAAACXBIWXMAAA7EAAAOxAGVKw4bAAAAa0lEQVQYlWP8//8/Ay7AhFOGDpJu7h7/3dw9UFzH&#10;wsDAwCAsLoHVyUwxsbEXTQwN4ALICpnMzc2PMjAwMCArwOogdAWM////Z3D3QDhk544djCg6kQVQ&#10;wP///+FYTVPrPzKfkc4Br66t8wYAxd4vS8dmO+UAAAAASUVORK5CYIJQSwMECgAAAAAAAAAhAFSM&#10;PH1GBQAARgUAABUAAABkcnMvbWVkaWEvaW1hZ2UxNy5wbmeJUE5HDQoaCgAAAA1JSERSAAAAKAAA&#10;ACgIAwAAAcwneMkAAAABc1JHQgCuzhzpAAAABGdBTUEAALGPC/xhBQAAAcJQTFRFAAAAFhYVTEhI&#10;Vk1IDREWSUhGQkVFRUZHTkpIV05JQEVFFBQWEhYXRkdHT0tHT0tIODg4FRYWT0tJRkdFR0hHUExI&#10;UExJU0hDFhYWQ0NGTkhGTk46GhcWSEhGFRcXQ0ZGDxUWGhUTWU5JFBYXSEdGSEdHUUtHUUtIUUtJ&#10;Wk9JGRYUSUhGSUhHUkxHUkxIUkxJFhYWSklGSklHSklIS0lGQ0VFTkhGQkZHFRUVUUpIFRUTQ0VG&#10;RUVFRUZGQUVGUkpIFhYXERUVU0tHU0tIU0tJXE9KFxcWS0lGExUVS0hHVExIVExJVE1GQ0ZGFBQU&#10;ExQUTElGVU1IVU1JQkVFExMWFxUVU0hITUpHREZHTUpITUpJRUdHTktIQkZGFhYWWE1IQUNEGRcW&#10;TUhHRUZGPENDRUVFQkVFV01JREZGQkVFFRUVT0pHT0pIExYXGBYVFBQVR0dHUEtHUEtIUEtJExUW&#10;RERESEhGSEhHUUxITUtGSUlHRERGGxcWCwsLGBQUTUlJWk5JQ0VFFRYXTUlIUktHUktIUktJWE1C&#10;FhcXAAAASkhHU0xIU0xJEhQVS0lHS0lIQ0ZGTEpHQ0ZHTEpIEBMWREdHeefbqgAAAJV0Uk5TAOX/&#10;/zmDSf///zt7/////wnu/+z///8xe0hiDf9mm8i1df//////////lf//////wf///5/ngv88iWqb&#10;VbXO//87//////+c+f///8pbu/X///9jw3VD////////Ni7Q8f//8CZqqf+CVWz////89v/////7&#10;ev///3D/gv8Xu+r/fP+D////F/8D////9f///////064fMu4AAAACXBIWXMAACHVAAAh1QEEnLSd&#10;AAACbElEQVQ4T42U6VvTQBDGXw9ohUS0At4XEahaqcb7pFqsUk/AY2PxwPuoGkBTrRUVRAPVQoP+&#10;v85u1pA8bYHfh9l3JvPMbjKzgWTQXd4q3B6CI7xZYYGh69wW1goHFnNXyrlquJK4FTF0Ver0yEPz&#10;hswSiKrV6JT7Er9wYauU/fFNyEl9ArZUP58VN0yrIemh18wwX13/Fu7pBSS7pQxwL7VfKh/pzpYI&#10;ynVWs/QFq5BENtyo58zMWRkC7hdQ7KCT5U3a2P+mGJkwei0VGcZ8p3DRtlOq8kJ6Ht9Yg9JQkUw4&#10;1YK1mJRrgCJS8x3yGEqRGXe1x3FEwjggnf90RVu/zJVgmdIXpHtGYZRKsfaMDHDWv4lHs0A+ENyz&#10;hYydIKN47dmNnfjRYttU9OJKNiCjbehLdg7joGWqn9iA772/Z1GOmSq13TkqQwJDp1QGp176kvxv&#10;sJMPKsZNw0bfETxCzg44j6XjwRxCah9Vg7V7VLUf1ShORrFs8KP0FibFO7c48Zu8xWHjNunxY26s&#10;KumuMbQ2Re6gXC7VwVonw5X0J5M98ZEm+u5zpTp9r2Wap5/IR0FWXKL5iG6mGxMuN0KP5drVzN/A&#10;BfEY49MRHc1iWyIxlc+1m/T7UHDXfeijUCi44pptJ14KpWmK8lmoec5/bRsD+orJfR9WH7GxXJ9u&#10;NmlwXlNDK68icDmdPNcx/GoCxsx0jGZJRSjEaPRq9RNNhtGrx6gmVLrcfEoCAxlkJp/ftUZ7rrKn&#10;PBFKzaqcd5qm/eFC4YhQbR6dos3FMJ9ZsCjxnrHZ+ik+uItlAocdkbd4IrHkRH7GJSYCV/4BJEGL&#10;VQ4uxTIAAAAASUVORK5CYIJQSwMECgAAAAAAAAAhANJX7zaNBAAAjQQAABUAAABkcnMvbWVkaWEv&#10;aW1hZ2UxOC5wbmeJUE5HDQoaCgAAAA1JSERSAAAAFgAAABcIAwAAAU8xfzoAAAABc1JHQgCuzhzp&#10;AAAABGdBTUEAALGPC/xhBQAAAfVQTFRFAAAAaWFQYFRMXktLZVJKbl9QbmhVHBcVYVVMamJRallN&#10;YVVNHBUVJSEZZlxOXlBKZ11PXlBLcGFRY1dMbFtNVk1IVk1JXEVFZFhNbVxOYFJKaVZNZVlOHRgW&#10;W1FIYlRLHhoVIyAXIyIWZ1lNZFZLYFBLZVdNWE1JYVFJYVFKYVFLZlhNb2dUWU5JXlBJWU5KHRoW&#10;IiEXZ1lNWk9KZFRLaVtPHBcValxPalxQHRgWHx8WZ1dNWk1JbF5QaFhMHBgVW05JHxoWaVlNJCEZ&#10;XE9JXE9KIBsWbmBRVExIVExJXVBJXVBKYldMHRgTPjY0YldNa2RTa1tPGhYWVU1JZ15PY1hNY1hO&#10;alVKbFxPbGVUX1JKaF9QZFlNbV1ObWZUYFNMcm1YZVpObl5ObmdVXVBJZltOZltPb2hWblxNa1lN&#10;Z1xOZ1xPcGlWAAAAbGNSbGNTVkxIX1BKGhgVGhYVcWpXbVtOV01IV01JblxOWE5JRUVFZ1pPY1RL&#10;ZFVLaVxQZVZNHBgWVEtHZ1VMWU1JGRYSIiAXZ1hNWk5JY1JLHhoWIyEXaFlPW09JW09KZFNLZVFI&#10;HxsWZVFKaVpNXlFIU0xIXFBJXFBKYVdMVE1IXVFLZlVLb2tWb2hUYlhNa2VTXlJLZ1ZLZ1ZMHhgW&#10;GhkVaGBQaFdMcW1YVWXz5AAAAKR0Uk5TAP//G////9r/////SP////////////8L//////9ol/90&#10;lsHc//////////9n/7j//////////////2j/////v/////////////////9n+P///2j/////GP//&#10;/////////////yb////c/////wH//////8H///////8L////////xHT/2v////////////90/3T/&#10;l///////////Tv///////8Hv6CG2AAAACXBIWXMAACHVAAAh1QEEnLSdAAABcUlEQVQoU02QZVcD&#10;MRBFH+7urmVx9yKlUGyxAkWKu7sUp1CgLa5Fi8PvJJssHO6HzM3LOclkQNnXsvqLVAZ0T1iikrhN&#10;DJaFzNHIC4XSYuKAUnwsEFeqT8jaZfCgJ4TedgyZRUciOjrt+XnOR9hEYD0aeZilJ55LUgNudNQR&#10;IIfR6pg5cBEe5yaqyMjzZ/Ct6IvTGDa/ZKT4Xgu7wwmzGnWaO6KRacCH3Z6QErK8yFM7VdRzEzau&#10;eB3tAW3yzXher6HeL3+ARMZ6aL18rQ1R6KnDO6jcGSbm2D2DxA/4frR9dsgXs/9MdjfAwrVPVd9z&#10;b8oAx/my+GlgBlPN4/41TmoyuSRO0yQ0KRBxuO/eqbIfBLSNWJ1l8wBc0hB1RGpqnjablDUaChRu&#10;ZSVsh8WGFitOuGXxdkJFjjJdmhmYjOoyHRswo01Z9LVpiIcbLytg/6SMrjgevJ0iVeKhkCWJ2R8l&#10;xvd3UX9ZGguyrj0H5nj+B+YrUP2TaXniAAAAAElFTkSuQmCCUEsDBAoAAAAAAAAAIQCHy4TwpgEA&#10;AKYBAAAVAAAAZHJzL21lZGlhL2ltYWdlMTkucG5niVBORw0KGgoAAAANSUhEUgAAABMAAAAXCAMA&#10;AAGpGLR+AAAAAXNSR0IArs4c6QAAAARnQU1BAACxjwv8YQUAAAB+UExURQAAADo3IiYiGCYiGS8v&#10;HicjGjAwHyIiFjIyICYgGC8tHicnEzQ0IDAuHjonEygiGjYyHjUxICQhGCMhGDczIDY5Ijo2ITM0&#10;ICciGCciGSciGigjGzY3IjIxHykkGycgGC4uGy4uHjg3IjQxHzYzHzYzIDc0ISYcGDk2ITk2IqQ/&#10;xOoAAAAodFJOUwD///////9D////Df//Df9C/2rl/+T/////////////QkL//////zWwyiqGAAAA&#10;CXBIWXMAACHVAAAh1QEEnLSdAAAAfUlEQVQoU62OyQ6CQBAFnwqoyOYugoC7/v8P2j3zMoCJCQcr&#10;6Vd1mMPgi5Luc6DJiW65w2c5PFpYyK1sdtjIVXPbA2lobPcxMDX51lnrZDo/GS1ljlovHVN/4xyE&#10;LMclmrE6tF+c0MPJHgykTwZ2t6txVeTj2pS8SxjIAXwA704D3wfs3TwAAAAASUVORK5CYIJQSwME&#10;CgAAAAAAAAAhAGNEEdunBgAApwYAABUAAABkcnMvbWVkaWEvaW1hZ2UyMC5wbmeJUE5HDQoaCgAA&#10;AA1JSERSAAAAKQAAABkIBgAAAdsdN80AAAABc1JHQgCuzhzpAAAABGdBTUEAALGPC/xhBQAAAAlw&#10;SFlzAAAh1QAAIdUBBJy0nQAABjxJREFUSEvFV+lTU1cUpzP90o8d+z/UzyqyVf3WfnOYqsguqCBL&#10;2LKQkISwJCwiBNlGgghI1SIqGKsFd5ApOuPSqUU6nWqrrTpTq7zsL3lZfj335UFrQYja0d/MnXff&#10;eeeee3LPub9zErUsuLiN4GI/g/T6MoCjH0+cLkONKm2xgquvRC9N3wTC3F70mHOX3ngRQqGWj4I/&#10;VHjOnlejozMf1TXZS69024ZDgncWHucQAnMtuDiqQFdzLvTK1JW3Io0P2LNGucTvjRjM18BTI4RJ&#10;FQaOlIiWNP89QS4uQRRwcZvo/OOX387rmYLXMy0qBSf14rPOkAlVYdLihV7Xt+AdFgSnteLHfdU7&#10;UCHbjrKsxMXKXPT6u9J0ZQhW1WILkcB/RnGTPTt6CtHYEo65Xkv+y1cIistm/lyaRrm4Tri4Djg4&#10;88KiwJUKnCaventlosxYlT2uLU+Dsng7SvO3L6xdBC5ug7iAd56a5F3fgHeOTLKrwGSBJw2YuaGD&#10;dbhskr0z1FZmQCtPQVne1gXZsvALj+Hlb1EeDlM0eiHYWhCarsRlqxyDdAzd+/eg0ZCBKlUq1LJt&#10;4sYlaZs/FRevBC4m7L3wtA6BK+Ewz4OFuzaSZH8VcFsP7xkV+IESzK2LQd/erDUtlGwmZQq0hdtu&#10;SWrvCYFxeT57dvcXobktD0bTTlRVZqGCoq4oThLTbEWwG+q1NSL0wABEbfrQf06Jr0+U4kC3DE1N&#10;OWR0F/S6TJQvl5+Um+LNddnaaXTAbdsPx4u9bdz6OIQofcaJqo58VbpgoFqfCQ0Ri5zuoiR6GS+i&#10;E/pYXjJKkERipBk9M6OSKHK47AfAxYeTmiW5x3kGTvuQhYvdAPfz5sHQjAHTVzQ42S9bzXQaa3ZM&#10;VmnToS5OXn4z3nUePu+P8PHfg3eNi8rsOEK/mTDznRbH+8PXcZ8pG9VksKI0GYq8cJK/EoLvFwi+&#10;n8ngRVHRaesEHtfDd0lZf3pQhr6uPJjrs2Eig3q6iqr8bZDv3rK8UY/7st3jHBXP1GVrRehhLQSK&#10;9igZPNS+p72NDDZQYCrLUqDOT4IyZ+vyBufBAsPbmr8I0hl6R5ULi/bXhQ0ayKAkiirJ2ByZUYbg&#10;lE5UnouOWVhkUqVerixJtkmvkSN4V3sicEED33EFBEtxNJN1mLLQoE5DVel2aHLf4D77v1XDe1Qe&#10;+U96F6jU74BWk0E37C2o73URuKt+JlxXPQtOKusCF1QQRuU4cUaBgWPFODggQ0dXAVrb89DQuAsm&#10;Iqrq6myEHU1HuSIVypJ/kuSt4LGb4bG3iYPxkIujQRXH5zDDxzWJm3DrY4GZKvgnNOK79Vw5To6o&#10;MNhfgh5LIcxUkZi83rjzJyO1VwYiQG05sQFxFqun7FvEcBMbsMHmXEx8znyL47b3wG0/KA02t4hy&#10;x9q1nzCdeb3gPZ0leFOHG1NaXBgrx/DxpfPNqMuwGCqIEJijxDLKotdw1E2E4La1iQvCxEu98L/I&#10;l3ceo8bg2MK72KsxQo5hhBz7SBK/O3ich9K5hLCDvGuUqPIc9YUTNK6Bd1+GxzVGJH8Kz9dvfCgu&#10;ILAohJ7vA+7Xwn9V++TOtQqMjcgx1Bfm6Hk0GbNgZA0J0atOkQINO82CJMhX4u3lwDsvPfLxN+AX&#10;HkLw/0nPX6krukOOk7PUGTEdj62XcrULwpwZ+L2B+laDKL90WoHRw0UY7C7Aoc48HGjdgxZG19SK&#10;mSqIv6hz0suTUU7dk1gLcr70lK1UD1aC4JuhynabTnSKnGSnOQyPbXAba+EcXBsEezNCfxgRuq6D&#10;b1xpnbCWwUq15IilAP3kpKU1F63k5F5qmOp0Gaimvp8VK7UsCeXkJNtDkbMFpdlLNOOvC6/j+Hm3&#10;42juXNzGbpaXHnuXeOn8fzUgdL8aQbo8vrPh2nRyoDBXXETooRa8nZxkrWIj1Sr2947VK63s5bq/&#10;5D+GN4VjbdxqLiaBLk48tZWxs5JYBLcmeveLddGzbEii9w//g6pZ3KtE4KoWwhjV0BF5a+hw4Srp&#10;8wLaqeK3VGaKNdVI1cdAdVVH4dbkbemXVKI0GYmrFDsSUZy+OVsS/X8IXteNBMbV8FkV8A7JwROh&#10;811FcLfmJ7LvBxt3jYiKESMq6m9wKGReMpTuGAAAAABJRU5ErkJgglBLAwQKAAAAAAAAACEA6LzZ&#10;GRUBAAAVAQAAFQAAAGRycy9tZWRpYS9pbWFnZTIxLnBuZ4lQTkcNChoKAAAADUlIRFIAAAAKAAAA&#10;GggGAAAAjuTNJgAAAAZiS0dEAP8A/wD/oL2nkwAAAAlwSFlzAAAOxAAADsQBlSsOGwAAALVJREFU&#10;OI1j/P//PwMxgIkoVcNaoYu7x38Xdw+s4cUIC0dhcQkUBW9fvmDEMDGvsGizoYEBYattra0PMDAw&#10;MCArRreBBV2noYEBw69fvxjY2Nhwe4ag1egAZhpyCNApZn79+gVnw6xnYmBgYAgNCe6Vk5W98ePH&#10;D4YfP35gNZEROYUjhx1ymO7ZuYORET0roAc0ExMTw+vnzzAVMjAwMPgHBe1nYGBg2LhunSNWq/GB&#10;wZLC8QEA+Ys+W55RZawAAAAASUVORK5CYIJQSwMECgAAAAAAAAAhAEW5tmpyAQAAcgEAABUAAABk&#10;cnMvbWVkaWEvaW1hZ2UyMi5wbmeJUE5HDQoaCgAAAA1JSERSAAAAEAAAABwIAwAAASjo/74AAAAB&#10;c1JHQgCuzhzpAAAABGdBTUEAALGPC/xhBQAAAEJQTFRFAAAAQUREQ0RGRUZHEhYXRkdHAAAAQkZH&#10;Q0NGDxMWQUZGREZHRUdHMzMzRkZHR0dHQkVGRkZGQENGDxMWQUNGQ0ZHc5I9UAAAABV0Uk5TAKiY&#10;////Bf/MQzr//wr//7FMrsRpZiqE8wAAAAlwSFlzAAAh1QAAIdUBBJy0nQAAAJhJREFUKFNdkG0D&#10;wiAIhC1Zta629eL//6txCqg9H+B2CkySUSyreKlGVQxxQJolGiCqczXkWt0IpJcJbysozdw3xKnc&#10;e4Hlxtny0PDtwnJ0RpHWDzg1kVGaWB7PGCVfr3SLv2SE+CfuOtp5tvjNXYyIP5oARyyhAnDw0Cir&#10;we24sS90plFbvqV1HYyUPjrlYjrwl3fYeiaVH8MBCDnL5Fu+AAAAAElFTkSuQmCCUEsDBAoAAAAA&#10;AAAAIQDWfby8igMAAIoDAAAVAAAAZHJzL21lZGlhL2ltYWdlMjMucG5niVBORw0KGgoAAAANSUhE&#10;UgAAABYAAAAcCAMAAAEl9o/5AAAAAXNSR0IArs4c6QAAAARnQU1BAACxjwv8YQUAAAEyUExURQAA&#10;AENGRhgXFhYWFExIRk1JR0pJRUVGRkVGR05KRxMWFhIWF09JR0ZHRxMVFURGRkdIRkdIRxQUEhkW&#10;F0JFRUVIRRQWF09KRxQUFEhHR0ZGRAAAAEBFRklIRklIR1JMSFRLR0pJRxIWFhAUFhQVFhYWF0NF&#10;RUpHRxcXF1FJR0tIRgwSEktIRExJR0FGRkNDRkRGR01KSEVHR0dHRUZGQ0JFRhQUFEREREVHRVNM&#10;SU5JR05JSBYWFkJERD8/P0ZGRkZGRxAUFk9KSExHR0dHRkdHR0NDQ0VFRUhIRlFMSElJRw8WFkpK&#10;RxYWFhUWF0hGRklHR0pHRU5KRiMhIkFFRkNFRUZGRkpIR1NMSEtJRktJR0VFRU5JRUxKRkNGR0xK&#10;Rx0gIUtHRUhIRRMTFhEVFRAUFvNdSOQAAABmdFJOUwD0/37//5b////F/4D/gH7//3D/rVH/pK7/&#10;fgrd////yP9RfOX/df//oP8qmP86rv////qux2QpZ5b//1F3CP//fv85//8TC////8X/xf+Y//PE&#10;/92XuP////+trf////+IUVCAiPsC/KcAAAAJcEhZcwAAIdUAACHVAQSctJ0AAAFvSURBVChTfZFp&#10;O8NAFIWPKg0jCBWKhFhjKRH7Vq12GEXsS1ttrf//L7gznaoPHu+Hm5Pz3JmcewPFFAPquYbWnKUC&#10;oFPJhKoe/6wBg1uw1asiOydrvyyXbkgH8h43gBgiuhBwuKyAkWk8iYplUptiFpY5xkCX0rnqPA8R&#10;kF4Y9jviLmyj0faSXny35Z2aUUuLX2S2tSAKiVavMBvJJeIRUJmAaIeDnSfHpb5xU+YKajLDXt1L&#10;8TCUGTLHHdUiN8PgHniGn/YEWHBIPbEY8GE3F9BVciL8fM4RhayWhNCj/wfPGsaq1i0qwjpKGEFz&#10;S00qop/LedjrqXYk0YisS1+MsWllKGbhuRbnZhtjtFM1HbF3V40X51OchgSNqe3b/fxa/eKJbDPs&#10;CwPypTtx1uPvr1W94jXnyJkUh1axOwm0+/7Bctm7AmybYbOZckBuplwqbcxEdjeSrX9AvMXjjiN6&#10;wY0H7fxw4kJYf29qfQj4BgjwM7TZ1rz7AAAAAElFTkSuQmCCUEsDBAoAAAAAAAAAIQCAAlarHA0A&#10;ABwNAAAVAAAAZHJzL21lZGlhL2ltYWdlMjQucG5niVBORw0KGgoAAAANSUhEUgAAAFAAAAA+CAYA&#10;AAHL6KwRAAAAAXNSR0IArs4c6QAAAARnQU1BAACxjwv8YQUAAAAJcEhZcwAAIdUAACHVAQSctJ0A&#10;AAyxSURBVGhD7VtZbJzVFXZVpD5UqtrYM+MtZHUSDKqgDQQq0VBiz755NnvssceezRnsscf2eI/t&#10;LE4cGzsLIQkJEBqEQqFqHqgqFVFUCg9Vpb70rX2AUqRKfUIVqcfw0tPz3f9eZxIM2M4YBjqfdHXv&#10;f//7/z4+/13O+c6ZkjXjnu0VtKNCT/Lys/FUd1AMSjRYqdlpIZfVsvJDFw76dqN+wmunsMtKXpv5&#10;i9++8ag3mVYnhmm1AwU+fPDhW0ZXl+up3PAZ+vztsQSNBp2nUz47dbAeK3ig1foZf+5YawP1Nzoo&#10;4bFRhU53RHZvAA4cOLBdNj8fFouJ6lajHjsPXFZ49lyKLp9op2M9jTQc9Sw/HWENoG7i2SQ61oLF&#10;p1L08/E28WAm6KKegJ0OeqwUYW21uq3U5LCQgdXrYEkgtsm8lq8qkfLaZrbz4rhbp/sTrivlhy0r&#10;K/sj6nVj//79d7U32AizJWAviPWxRkCfjxuN/5CXdwaDwUBW/kjyMr8wrmk9rxZLL6TpxYXoO6dG&#10;QzQe823ra3VRkpd1nOdfG88/jAk41vhlP9y7TzxwX03l8oPb5OZcvZpNeiX85mSC7t9R+e6hdg+l&#10;A05Kei3HYl4b3V2ppxZeej6efy7eo22r/QCLT6bEwOmIjwZ56aHdyS9E3cYbPv7tBn6hw7qGf/+R&#10;3XcvD95VracuXnrbWEJcY9kZdLphcXMtmGUJUQ/zNtrLG4T38Z/MxHjZNbssFHBqUoqBa8FEi/uW&#10;h2L8tUP8bwe5yK4i8oy1nclfAOw0eX0hYDYbqUxvoDpjnl5slQdW3l6oUH/7C6/Mxd45P91OsyMt&#10;dKS3kcY6fTTE53Sat7RU0EEHeVvDuChvbR28etD2+/3f5upbaG84Fk8l6erJCJ0bD9NsWjNDR2M+&#10;6mcB0U767bRVr/szTNMo2wDoa3PbqLJCR0He4Rp5Q/Jx8fByx1Hj3AiL9A+nOuna0Yh48Q9rqkQ9&#10;0sZaDDqphwWs4f076dWEw5aBerPc4CCkOiwqeBKhdvD3V2diqU43hPqOsHSpl343n3D/cipCT6eb&#10;ab6rkQ53eGmk2UX9AVsWY7r9NnqCt3JYUlEpZBtrNeS2UJAFhJB6ve6vDWz8Y3u3W435PbizCz30&#10;xkhr6UO7qt6VXSVTbWwIB+1leyo1zfSyNuFcoL2VDSjUOHJbeFdHW1lpbjsLadH6dFKrecMjNdXi&#10;hXMRPx1lAdHeU11OmSYn9QUclBJC2mh7lSYMFk6YBcTRAwFx6sIzcnPB6YsxG4bDPA8P8bE10uQg&#10;nIUDjXY2BezUjU/ttT2a4DrCGoRJ2iI/O6xyCOm2ml4TLymiiCLWB+yRsBBgdqyaiPgyYbOYxUYO&#10;AeEwwZSBoHm3PtYDnNmolYcC4VDQLkiYpe0GTRaEBteEyzNRmh8P0XR/kMaTfiH9QHsDpZqd1MWn&#10;B1zcmAcMlka1SFtwY/HJKxnKPtdLN04ffP/KXJTOHmqlGRZwkgUcj/sowwL2soApFrCTBYSQUWms&#10;Qkh4aM1O67ItKF6abyy9kP4V6msLMbowGab5TLP4Q7U7Kmkw7KZetgW72ThAH3ilmGTAcgHiyucw&#10;kZfPXofFaC8rK6uRt/IDRTIo3L+7mmp33iQcADDCEFBeCsBYvZ2EgLGqVmfe8OGP9/07ez49dH0u&#10;Qc+OhsXL75MW9UCLZvKDQUUNRFmLmItVFWXvVRlK30EfDFU/axAC6nQ6H/rsZm2Py8vW8fHzA+Il&#10;Lx9mazrTKtpTUXacQho70Cs/M4D5qITEdQvPQ5hXENJr0wxU2IB2q2byW3j7MJkOPIb+O0L2XA/9&#10;+kScnh3SiNJj7DSNhRoo0+gU1z1SyCd8WDBWgl8CIUMsbDMLh8XiZSsaY5TJb2MhISCOM/TfEZae&#10;6affzybp2mg7XUy30Ml4gKZaNWt6gC3pNK9mWNLdbO6DYoqzgNBkmAu4KwQiFH/qYuEQlBA+icn4&#10;N/TlFQ/t2kyzUT8dCTfQmJyHAJil7hyfZDP7JB3sMMEfgbmPPpj8DSyoi89ZUNLoyxsWp5MzP63d&#10;8qmX1m4uX+4Dn5aUnNrW21YxhFNOk4J+o87X07EAHWe3M5dGQ5gj7XcILcousarb3OZlrw6APwLO&#10;Dp9aduUfC/yJp8MemuRPPMq+8TDPwwwLiM8MR54dJhGTAR0SdvNikfMQz2orWvPqxMs2CsdZQNRj&#10;fKLAqxtsssOJJ+UbQ8g4C6ed0ezV8fGHLaeRC7QoXvJlYGr//rtk81OIY0/kFR3mgogI+gJSk0UU&#10;UcQ3HXWmul/IZhHrQkGzCizcpAi+SwHr6oyTBeUPg/ZQAsJZV5RHQQhptxjZCNdcAiUg+pWQBwpB&#10;SHh/4GWUOwDnahOXghAQwt3unkLAUmncFoQGFQRHKD8xUFALJReYiwW75eRiXQJOp5v2TnU17R1L&#10;ePcOcpHdAoiIok6x1d3FVreKjAIRp2WvKq2yyFvfLCxd6qHsWS0F5OpCnJ47GaWLx9vp1HiInhwJ&#10;0fH+IB3taaQJMHOdPmJF0nDMIxg6ZMn0gKUDEcY+FTJm4EvFPdafxT12inE7wi6LICFclr+EXfu/&#10;D/bObN75HfHHGSKi+3X1Epaupil7JS2Ev3G66/3sQpJeWojRCycjdH4iTGfH2mgu00wz6Saa6gqI&#10;cffsqKCRqJcGocCQU7CI6O8KsALhkPpstLVc9yYUiRA4MlwU9RmWNQA/EDV8wSAoKMfN0DgKHFeE&#10;yN3sXeed1Ms3wGLmMpmvzifo+aMRujwVoXPDGh8H1G6veK+WFYj2YNh9Y6DVTX3s1eM6JWkwIJfx&#10;jLotN2IyjwCAfyqbIg0LeQVoB1mBUKKflYeS61iro4cP8ayDrQwbH+T19fXflbcLA0KJP3pwQl6W&#10;vHIytvwPAA/sqSbkot27s5JYkbfc6226qbyaCoPIb0CRXQJIM5PNkupynVlRyCjlpaUr7o+GsrIA&#10;WFsk0eo/ZxbmPaK/Xnx8ZYCWLvVR9kw3vX7qIF0/EacXJ9rp8og2Cx/YpWUKAIcivB+2eykTctGA&#10;TJ0DUwxeaWuF7s0uXsroS3isH6Du5OUMIgzBeTAl6FNJIwCYZPCg2A8F5Y3ggWSUVRYyyDKnzaTl&#10;a0gKXLDMXHD/Bzr9P1GvK0M2X/jkpSFavJCmxTPdH711upOuT8fo5ckOeiYTorM9WhRlLhmgo1Ef&#10;TbICR0NuGmIFpv32D3q9tmxaMtkpr/WDLr+mxINeq0hkAbONoij4RtNj/ch00BJbWIEyuQV7IQqU&#10;CNZ706ZN38N7NGJZy2dUDDhMXigQTDjGwPytr6/7O9pfGT6+0k9LF/ro7fmE+/UTCXrtcIyujoTp&#10;mb7QmfPpFjrTHaSZuJ+O8SycaAWJ7QazuYhnBduOmRi4adIgyAIyEcx7gpWZYGWBgcc9pK+3cxtM&#10;fKuIrWlKVFlCuVnNHp6RCB+AnQf5jTiHyhxCwRhLPsIJ+cDSpX5CFtLbc0l6YzpBr/pLlqOb51iB&#10;szE/nejQ8kqBUTZnkEI1yPag7BIRgd5GjS5G+AJsrKCN5X6ospYQJcCyRtYseG4UmDdganEfvw9A&#10;Dc5b8d6aEhHm0JSI+wWNR+/dQg/v3kz7ajZ/rrC11QbaU6Vt6jUya2ol4JQWUQxW4pbbohYKKqKx&#10;UmQjF4hybFikIx/4z2Tnv2SzZN9O7SCZ7/CfmIv66Tjvg0dkZhf691QazoiaFYkaaWhY0ogJiCCa&#10;9Fa2sXKhwC3ytNbyOkHDm6lVxq3Qr5RXUVb6Hq5h3nhyIjAIWW546lq+cTHZRKd4CSM1fDrcIHL3&#10;JqQ9qDDESznDpZ+Vh8KHDKVkkA9KVHl98QbLR1qegXZCI78PRQX+sIyr5OxDMBoKhJGtIkQbHiXa&#10;SMzyHogolKZAR2K82ZEdY0WO8EGCgjxDhM36Za6hCJ+x8rpYeUnshQ2WDhwsIjjOBbFnnMoIqSGb&#10;EwrEoVJl0H76hHx9HCxKievK3S9kHGpx0bi0CYUCZVgvwwpEaK+PFShmIitRLWV1qCDUJ2xEmDVc&#10;w9VDxgtcPfzGCGOb2FYUSmQFfj1/c/QVAfH8ynKd+IFHE5cA24fyVhFFFFFEEUUU8bUF8rVzI6xF&#10;rAPgD4tKXCfAH6pUDhVbLfj4aiEgl81WmRxqFgolyih6wWR1FBpsZu2n/yspUCkR45QCi4q8DQhS&#10;2XnvUzPRJJcxlFdXV+fEGCSd1BmNw1CmUmBBJZ982TDodEMqRIqi1+v/K2/dAihOFaQVochbReRC&#10;xFUQZ8Ys5BmIwJTRaHwLRSlQDl1eyv/XM/CLIA4VVqL6LR+g9kOlQNldxGqx0slcxDpQX1/fqSmw&#10;pOR/ldeIcJtLV1UAAAAASUVORK5CYIJQSwMECgAAAAAAAAAhAFdq8EnRAAAA0QAAABUAAABkcnMv&#10;bWVkaWEvaW1hZ2UyNS5wbmeJUE5HDQoaCgAAAA1JSERSAAAABgAAAA4IBgAAAAyfbSUAAAAGYktH&#10;RAD/AP8A/6C9p5MAAAAJcEhZcwAADsQAAA7EAZUrDhsAAABxSURBVBiVY3B2c/////9/BnTMxPr/&#10;P4OLu8d/BjTAwvKf4V/A+89M6BJMfQZGy4JfvWF4I6+Ooovx/38MUyA6sIqiSyAbhyJxh5ODIcvZ&#10;/T/xRmF1Fcz8OhUFBgYGBgYWdJUO7z6g6sDrKpGHNxlhbADVzzXvR7RcmQAAAABJRU5ErkJgglBL&#10;AwQKAAAAAAAAACEAyVtWIywBAAAsAQAAFQAAAGRycy9tZWRpYS9pbWFnZTI2LnBuZ4lQTkcNChoK&#10;AAAADUlIRFIAAAAUAAAAHAgGAAAAYdqfYAAAAAZiS0dEAP8A/wD/oL2nkwAAAAlwSFlzAAAOxAAA&#10;DsQBlSsOGwAAAMxJREFUSInt1M8NgjAUBvCvxgkksYzRFRTTOgMDOgOYgncvMoYenOF5sQmSlhZa&#10;OfGShoQ/P6Cv/UBEsI1CKnJdGxsbJC5GREnB0S/MeE4Zzye90Qme1JneryczcDRoUCEEDBwNDvEo&#10;kA2OoejkZeNDraAcPJSsKa5ONO2tnAUCgK4rBgCPrvPdCgDY2k5evwjw+7u6rphvDr1brw8GrceQ&#10;BNntOZkEKqQi3bRlVNr8Zaf0qzgeLklA3WuWs+ak8l03zjlcNmBXcAUXAj9T1OVauD7SrQAAAABJ&#10;RU5ErkJgglBLAwQKAAAAAAAAACEAN4OesaoFAACqBQAAFQAAAGRycy9tZWRpYS9pbWFnZTI3LnBu&#10;Z4lQTkcNChoKAAAADUlIRFIAAAAgAAAAFwgDAAABKtyNRQAAAAFzUkdCAK7OHOkAAAAEZ0FNQQAA&#10;sY8L/GEFAAACUlBMVEUAAAAUFRZcTkhcTkllUkplUktKRUUbGBVhUUtUS0hdT0hUS0ldT0pLSUYh&#10;GxZnUUpVTEhMSEgUFBReUEoiGhVRS0ZNSUdWTUhNSUhfUUpVREROSkdOSkhXTklOSkkWFhNuVEsg&#10;GBZPS0hYT0hYT0lPS0liUUhUSkZmUUpvVUxQTEg/Pz9pVEpnUkpwVkxoU0pfT0poU0saFxZxV01g&#10;UEpgUEtYTUhYTUlhUUtaUEdZTkliUksdGhZRS0hRS0laT0laT0oeGxZLSEYZFRNSTElKSkZKSUdT&#10;TUhNSEcVFRZqU0pqU0xzV013VUQWFhV0WE0aFhNRSkZaTUhjUUpsVUxbTklkUkpkUksWFhdTS0hc&#10;T0lTS0lcT0oXFxZUTEhdUEldUEpMSUdMSUhVTUhVTUleUUpmVURnUUseFxZNSkdWTkgbFhRNSkgU&#10;FBZtVEttVExOS0dOS0hUTUduVUxmUkohGhZeT0leT0p1V0sZFxZNSEdfUEhfUElfUEpfUEsXFBQf&#10;FhVXTUhOSUhmUUkUFRZIRkZPSkhwVUxYTklPSklYTkpmUUpQS0hcUEhISEZISEdiT0pgUEpxVkxg&#10;T0ppU0tyV0wbFxZyV00eGRVhUElqVEphUEpqVEtdSkIYFBRzWE0eDw9ZTUhSSkhiUUpjU0pUSUla&#10;TkhaTklRSkljUkseGhYVFhdfTUpbT0hSS0hbT0lSS0lKSEZKSEdTTEhTTElQSkdVVSpLSUdxV0xU&#10;TUhJRkVqVT9jUUdMSkdMSkh0V01VTkljUEpsVEtsVEwXFRNtVUw7f2KjAAAAxXRSTlMA8f/////N&#10;XS//////6f90//8y/8Ev/////w//////c////////3RI////BLb///////////////+v////////&#10;///Mdv9I///Ptv///w+2/6xI//////////////////////////8PL////4r/b/////+s//////96&#10;////////r////8L6eP/3////SP/M//9dr////////6r//////7v/Ef/Y/69z////////SP//////&#10;////rAb/z//VDK//////////hEqID0AAAAAJcEhZcwAAIdUAACHVAQSctJ0AAAIQSURBVChTY4CA&#10;3eKJDAz6yzdAucwuuQya1u5VIPbyuB5tIJXPJykVq7oaJKImLM4NohFA1tYDRHFMXMggs70PyFJc&#10;WynKwMgw/9Ce8sZ1SiA5htkMyT1gBhBYZXHKQ5lgkLC2I26LncxeNwi3e0ZG2TL1ej/VJFeQhXrF&#10;c+YyTI6yn7fItk0sAqRAT8FLd6Xk+oXim6PbQHwiQZfAUiEoEwxirLIiGZRAvoOChLWycQw9Etuh&#10;3HCbOuaFQIGmvRvBfB0GxzVMVgyVgTJ7GTxBAiF8pQxla40qGVRzIoAubdc7OqV0ZU2o1ZHIFdK8&#10;QPmK6ZpeDMEz45czbN7QlgnS4aOZxxA2U9KeISVaCxIuQMCvZsCTLc5tC+XiAV3iUAYOsLxL9gBn&#10;JJSDCXp5HKxkswQ2RzL0KMlIJDpBhaFgwmJ2y4S1a1UaBeK2MNj2yDTt3b590y6oJBCkszKsYjBl&#10;Xr88SFygnsGlp1Nu397trbkMff1QBQwMfHwNUFZlZSyEEbEanGh2+2oeDfFOKy1lSKutDl2rLFVZ&#10;ySDV09YmlrMtogWkYIfxpOKjc6YYLlgSbGHCFW+/nIGBO3LdhhVKBTmCIHkGBv+pmpp5h2YxsGhY&#10;z5RMXbvcnCFl52Zb27a2HDaIAob9k/SK8w+LNJccnGliELPejEFcPC4yuqenECqPDpwDphUlx3Hb&#10;bgWyGRgAGnuUD/eDD+cAAAAASUVORK5CYIJQSwMECgAAAAAAAAAhAMwzIj9DBwAAQwcAABUAAABk&#10;cnMvbWVkaWEvaW1hZ2UyOC5wbmeJUE5HDQoaCgAAAA1JSERSAAAAcwAAAF4IBgAAABBxKw4AAAAG&#10;YktHRAD/AP8A/6C9p5MAAAAJcEhZcwAADsQAAA7EAZUrDhsAAAbjSURBVHic7ZxbixxFGIbfUhEU&#10;9GJqku2ejVlXkQ1EMME7bw2sB3Ipgn9AkeC/8spfkUuFkFyYQCAhxiQ7u3F7PeRgDNn5vOjDVPfU&#10;aXq6Z6om3wMhu901Nd31dlV939tVK4gIzHrwyqovgOkOFnONYDHXiNdWfQGMm8OtnSqwGd69KUzl&#10;BAdA8VCKahKUxVwjeM5cI1jMCFHnUBUWM0JuvvkGvv90d0ZQFnONYDHXCBYzMg63dmjn6b848eQJ&#10;Lux+Vhtq2TSIhGbQ88mjx/jp6aNaGRYzUr453J85xsNsJJhcH7mRVD2WHaDIKIfbnWd/IzvYrwnM&#10;YkZI2RubYvIwGylNIQEWc61gMdcIFjMyyvlSjWJLWMyIaQrK0WwkHG2foQ+e/mU8nx3sCxYzAn64&#10;+GUl0o+/XDGWYzsvAm4cT/Ifjgnnz53D1WvXqnNqisJzZoR8ePYsADYNouPCF597z4MsZqSwA7Tm&#10;sJgB8+2lS1dN59g0WHNYzAj59fp1AOwARYPcTOjrMx/Vjl159hi3bt02fobFDJTdry5Wwkz+m1TH&#10;6cUEV6/op1J2gCKHHaDA+e7CLr1/9Nx4/vzH5wGwAxQNtwevW8+zaRALLcMYFjMw5GZCB2+/2uqz&#10;LGaA/GPrmscEHBM7QKHz55mzdOst2frzLGYgnDyV0uUXz3H5xXNc+9loyQJA9XJabiTE2xMCRJ5K&#10;CIQ8+KE8UN0YnQAIoOO8DBHwx8FDYx1sGoSCpk893HuIw/E0BdHNk8A0TeGeGRhyVAhGQDaezSVV&#10;Qdk0iASdkIDeLChhMQMj29sXPqYBO0ARUA2zLWAxQ2OBEIbFDA4BYRGUNw4FhDydknwn1cqlDrHD&#10;ZP7hllOTJTI4neZ2QNHk2b3xNIesUhIBoWhyuJ8HOq4cE2DTYKkIgdqcKDdTyi2e4gChVoDILKIO&#10;FnNJyK3G0EqE7EE9vZBpSgJU01TteS5hec5cEtndsZh6r0B2fzZPzMbjWo7ZzCVdv7OYSyT7PRcr&#10;uz82ujgAcrENTg87QCHRUbzJDlAQ9Jc9sJhLJI9e7fhIbRpqZ8Rsvr1m/Blsj2jw7sjZdlb/tTjT&#10;RgNjz2RB52OwPaJKiGYagnzVnZpTylRTZsE2F4OTG9YKbNETA8j3RrmJRrlQlcOjGgFE9fGTpu6B&#10;oBmvwIozmrUV4B5qp+aGKnlk7Rgsv5uOKfh2qBlvtike90w/BlspYTLtmc1cUo6KBVsQEMVwW/qu&#10;VZkF294azbKQ/ggyCwkUKwgAo5BAvb3btP2MmGUlLGQduT0iuW2OVEt3xzZklut6dEJ2Qes882Wb&#10;S7M7e8L5tpCA7IHDqusRTk08yfNHDzVd9NiqrXrmyyk0WZdzFEWshsAwSXpdC6B1gHQ/67Cdb7Ps&#10;YZXY5kS5lZIgABNAnrIs+VC2FugohTS128KmgSs1AdwvSJvBktxISJRHBEAQ+bu6ABloBDy6sze9&#10;39NptcJcDXDUuVFuKvtE8pgWAlRtLZBJQrrh1daubQJQ7RqgLoZRoVwKFUG5csS4YrtPasLZ7nBi&#10;GFJnnJzmeeUulXPzDq1tMwnjgi7dngabyMYyIr9BNRyXaVlGoGy1Mg/rmtInVR+oo9/ynqfzUAEA&#10;k+liq/qwSkDxV1zU68191sKeK4oB8y3Gsu0h8cW6Ok9uJKSr2PXFPkPGME2oun1BWjFzczp/Gkxv&#10;59Vli+pqt5nzIv+X3bWUMdWxOd3MA+gfPDVGIACZJpfsQjAbvThAPk6GulXN1SudyyygF6F2nPRC&#10;+qAuvDJdqzry6IRcBq1Sk65cIkGwBkZ5IzomnAmqoc9axubM3BsLdWjV4jnv2dydvt213lYadHbB&#10;rjcKD8ZuwUEevdtRBwlr2gHMH+h0TW9i+kTEREXYbi3k+J6RPuxv1uHcXeWoQ4Dgs9dulYbKQg5Q&#10;JxduqaGMenVv5bukFHqR7XRe39Oz0L30TB8XyadM+VrJ1CNkmlI5/JkEr8rAIlY5hBqG0WEyNQVM&#10;ztY8zllftN44ZEo/5s2prHWIutUATAOMYaqvo/YHHZT8D2WFmAZdZc/XSVjWY/JTW90P+gt+gAV3&#10;ga3kCRS1/5zlZjp13YgyQo7zbej7HXHnW/q66JmmMup503CnpgbDVBMciXrv1dVTc6s6uNZl0cv+&#10;TB8HyGfo8S4jYNyfoZrcC3+PpcyyhlIbvQRAPg7QPDfsLGsQEpjPjfG5pi7upy9Wvj3B1ghdNlAI&#10;39M3vTpAITytXbFIr10WK++Zy2LRyDuGpTIrE9PHRZrHaVpkKUanjtYKCaJn6hqxecynTBd1tPme&#10;UAjiT8eoL8FDabhVz39tCKJnLrosn8kJome66Lu3rssD9D/Qufg8zO1gegAAAABJRU5ErkJgglBL&#10;AwQKAAAAAAAAACEA2xTePPoAAAD6AAAAFQAAAGRycy9tZWRpYS9pbWFnZTI5LnBuZ4lQTkcNChoK&#10;AAAADUlIRFIAAAAWAAAAEwgGAAAAlHn9iAAAAAZiS0dEAP8A/wD/oL2nkwAAAAlwSFlzAAAOxAAA&#10;DsQBlSsOGwAAAJpJREFUOI3t000KgzAQBeCX4NVciCDuPZ+rbkqLf+jFlCbTVXQSEkVo6sa3nAwf&#10;Q5gRRIQYkVHUG77h/8KJr5hVJXX1U/BaWuREH231TW1n9fAI9/KyqlwLelEYHm+RFjkBgAtDEaah&#10;9+IWzFED63nDfDAALx7/j820elHrI5/2bCRHfxkZAwWuOpDx1QT31CS0bocT7+EhFAC+vQRHhOuB&#10;83AAAAAASUVORK5CYIJQSwMECgAAAAAAAAAhAJsxFrxGAQAARgEAABUAAABkcnMvbWVkaWEvaW1h&#10;Z2UzMC5wbmeJUE5HDQoaCgAAAA1JSERSAAAAGwAAAAoIBgAAAEVeJWsAAAAGYktHRAD/AP8A/6C9&#10;p5MAAAAJcEhZcwAADsQAAA7EAZUrDhsAAADmSURBVDiNY/z//z8DIdAzdcICbOIl2QUJMHZXXy9E&#10;zT9UNWUlxXA1jNgs880I/8/AwMDw98cfhm0L1jK6h/piddG/n/8Ydm/ayuji5YmQ/4updM/OHYwu&#10;7h7/MSyDWQSzTJiT/9GrN6/lcFnGwMDA8P8PknewWIbVZ14JwSgq///+y/Dv11+sFsAt+f8fI+hw&#10;ASZcFlEb7Nm5g5GJHhbBABO2oIPhf7/+MojwCT/69/MfAwz//4PAJFtGsXMZGQkq2bNzByNRli2d&#10;u0Aer0HbthO2DQrwWrZz9Wa8BsEsgrkcqxokOQAPcoJROsXPRwAAAABJRU5ErkJgglBLAwQKAAAA&#10;AAAAACEAoncg07gBAAC4AQAAFQAAAGRycy9tZWRpYS9pbWFnZTMxLnBuZ4lQTkcNChoKAAAADUlI&#10;RFIAAAAuAAAACQgGAAAATRAeuQAAAAZiS0dEAP8A/wD/oL2nkwAAAAlwSFlzAAAOxAAADsQBlSsO&#10;GwAAAVhJREFUOI2tlMFKw0AQhv8VSfDo+3gzYBIoFQQL9aBHQTx68A0qovTuxUsPPSilaNNonsmL&#10;FU1qdjwkk2zMpkm0Pyyb7M4O3/7MjiAirENXd8Mxf8uvJS7PL3oAYPe7BEmgdIAAEPDy+CQ43nLs&#10;BIJR0jnw5wIArD27BCn+C9457ZUSfL+H8EYTYfe7yZ4KLpHNr9NnYbkOgagEzTJN8zMMw621guug&#10;GTzLSwyqgY9lEViTTQce+HOx+Rdg9+Sg/rYMDCTQMSWXkdDDtvSvFXiVw5VKwSnOnS6owmVVURSZ&#10;6j/XfS14I3d1ovwxZqWiZmqY1TCMkEuFoYEV4Idnx2+Lj8V2JdcyruMGxUqpyHSxEFQPzlKhAWCj&#10;+dF28sdTAcllAmSdg4ekEoxO14PB7vD2Zuf3emVXWeX47P5BAIBztK897I0meY/uuMSgqoKZl8do&#10;+jRQdlnVDxpf6dK/JNYYAAAAAElFTkSuQmCCUEsDBAoAAAAAAAAAIQD16u+xlQMAAJUDAAAVAAAA&#10;ZHJzL21lZGlhL2ltYWdlMzIucG5niVBORw0KGgoAAAANSUhEUgAAADoAAAAgCAYAAABD9mvVAAAA&#10;BmJLR0QA/wD/AP+gvaeTAAAACXBIWXMAAA7EAAAOxAGVKw4bAAADNUlEQVRYheVYS08TURT+znRK&#10;AUXjAmbrtiyUlhW4wTC0JUFNcGFihBVxbVz4I0wMhEAwhI1NXJjIG6GFIRpjDBvwN6A/ABIwsbSd&#10;42I6w53pY6b0ReFLbnrvuY+e7zzuvXOJmXEdIDVagXrh2hClwUg0L3a1ZIIAYH5h4a0pezkx8aae&#10;ilUbBYkCQEfHzaOTk9M7osw0QDOirNBVozFWo7Gm3L2ImVFI+UIedaKZPFyUqM/nS2ezWb+XRZqB&#10;MJnnqJNsOUSNCQRtc+vSEibxwiCSLZuogMvoYdtmJCrY3t52etFFF5eXX1WiVC0gOwUf4x/uAoCi&#10;KIeldlgtmaBm2oHzjhdFUQ4VRTkECodgKNSza8q1ZIJCoZ5d55iuzs4/Tpl5NDXKOFTqUv9+fv7d&#10;58Wl14X6TLLFFHfrF8dEnj5iMGN7aaNquT08PspgAARsxZcoL3TLQSkSajTGbpuSGo1x4HZbCjlj&#10;R0ZHGGRMITPWiKD/yxZdQwpIGBgY+PT9549n9g4CdGPd4bFRLulRNzLVQMut1lQmkwlYAgJEspxl&#10;cKa4ClJAAvkIJAlZmJsPZqvuegWsx1HBzLAMzjAUZDZIOjhyRrcVPaVDz7K1BufmwlF39aiJWnlW&#10;avExE86NSbkiQj+vcka3dZEsgfwEkn2wrHIRj5qolWdlWT6DzlY+GR7NFQi/bhC8B13Pq5f19VLz&#10;MDYJC2RZZ1uoIsu2YshzoarDKmK7bKKAQXZ6arJvemqyz8tYtzFm6thSSPCutr7pusbO6hcyCVn5&#10;KbRZv+BTSncwuNcdDO5V6mEtmaCtlbVWzp6TtQgL4ezpY4HZEfLn7e3FdfK8GZXCtqaNi+2IqsbF&#10;dqGNzGmk2bm5KatBQM+9+98e9PevmKL9g4Oh/V8HqpizveGw1hsO74jr7Hzdteky9HAwDrjcjKoB&#10;LzejSu/UXiKropuRG6ZnZmZL9avRGPv9/pTbmGrociWeO70Y40oQ9YKG5igAEBEzc8Xns1ue1tyj&#10;WjJBl+FppW6hW4ywLMtn9fj/moduMRwdH3cBwPMXY7/T6XSg2LhqHS8NIypi5PGTv4XkG2urN8y6&#10;20uGG/4DCbjq7Mk5ZPcAAAAASUVORK5CYIJQSwMECgAAAAAAAAAhAAClVNbSAQAA0gEAABUAAABk&#10;cnMvbWVkaWEvaW1hZ2UzMy5wbmeJUE5HDQoaCgAAAA1JSERSAAAAKQAAAAoIBgAAAClYd24AAAAG&#10;YktHRAD/AP8A/6C9p5MAAAAJcEhZcwAADsQAAA7EAZUrDhsAAAFySURBVDiNnZTNTsJAFIXPJYBh&#10;041Pg2siLfEHcAMiz6Ix0a0PoQt3/EQExVdiw8aUwBwX7fRnOoXiSW7a9M6d+e7pzQhJeMMOYdH8&#10;dST63Rt2SEVAEWC8fPE+FQA471xY9/gefUR7NFyXsKz6+VoIADSabiZ7Vq9PxB1cWzePQN/G4t21&#10;SQJQBA1IAKiw8utv/FreHsvJTGwAJmguZLN/tbc4EgHtJI+ExI5B7JHjOKv1en1qgyxDFWRMOWkk&#10;BdlvqeJCR1j1+HDfLrMgpHaSCjAb2+z8E3MEMsUHZHNRz+rRkFDhMyEJc5JT+h8nNSAAlLgluGU8&#10;Nwo5kQAkUlGtVv0MlBkH5DjOygYIAGXqgRYAIoEtNoUzGRy651Qaz4Ia9HtPvr+p3fZ7z2aupB1k&#10;IpIOLscz0Q4yBYqUSyKJ5g1A0xmbbrrdFxsgAAhJNFoeYyfjA5fTWXwRX7YYuZkE+JwHF3HLC7ow&#10;fm8SMO+uPNTEHw7o/dr/WsqRAAAAAElFTkSuQmCCUEsDBAoAAAAAAAAAIQAA+QiRVAEAAFQBAAAV&#10;AAAAZHJzL21lZGlhL2ltYWdlMzQucG5niVBORw0KGgoAAAANSUhEUgAAACgAAAAKCAYAAADGmhxQ&#10;AAAABmJLR0QA/wD/AP+gvaeTAAAACXBIWXMAAA7EAAAOxAGVKw4bAAAA9ElEQVQ4jWP8//8/Q1dP&#10;7wIGBgYGBiYGBPjHwFBWUpwA42JVw8DAUFaEUFNcXnYAphcGeru7HGBsF3eP/wxYwJ6dOxixiTMw&#10;MDAwOru5IzQxI6n7+x+uGcVgZkyz9mzbzuji5fkfXS+yA3A5jpAjCToQA2BxoIK8/NUHDx9qE9RL&#10;hgNRI+zvfwTGBZDV4MJkAFwhzIRNkFTw6PFjdWqYgw2w0MpgUgC+TEIVB8rJyt5ESYNEAnwOgwG6&#10;haCSouIlGHvWjOn6xOoj6EBiiog5s2bq4FNDTEjhAoz///8nqgAlpCY6Lv4BNvmlixYqkOs4BgYG&#10;BgB/5XYBubHYKAAAAABJRU5ErkJgglBLAwQKAAAAAAAAACEATyU2qoIIAACCCAAAFQAAAGRycy9t&#10;ZWRpYS9pbWFnZTM1LnBuZ4lQTkcNChoKAAAADUlIRFIAAABwAAAAMAgGAAABvr/OsQAAAAFzUkdC&#10;AK7OHOkAAAAEZ0FNQQAAsY8L/GEFAAAACXBIWXMAACHVAAAh1QEEnLSdAAAIF0lEQVRoQ+2bTYjk&#10;xhWAO46xzezsSqqSqvT/09PTvdMzPT07O7sz07N/GRuCL8brBExCDjYEL8QYjC+LN4fkEkIgDoGE&#10;7MVJjvYlh5zsiw+GwAZjjO0Q1pCLfXEgsQ0J/gkEotQrPWmklqand/7cvdYHtXr1VD0rqVSlV++9&#10;akwudC3soFgNXwti80IUmxejGFUNdt67pq8EsX7azXSVsH5QakD3+tHdDl/2swfAL4Z/si9FMR/s&#10;PN1KlJDfRDEDugbFGvE4NpsMjvC2wlFZ9iOta/lS9nkExwPjbbdKz5yvhXfeD3TOehTFDHbW/Q6K&#10;I5ltWzqKe6OYxrfhSDwzucqg8UCDkFMgGt1kLNKu9wgcAdpLXk8xuF+TCgFtOXd+h3lO2lROMzSy&#10;Sn+IztkH++M1EwfbCn6GYkNpJ2Pv0MbgXpAFZx3Fg6FcDlQUDx9+Jpm92fngv3zLfxVkCz+y8Ekw&#10;B/63QE4/DcZqEJOedwNk2j7geEwxNoMfoJjn63g8fPSz3i0UM8CUQHF8iJVMZ7PWLMyF94CcTlO0&#10;Y32XdqgNso7TGVnyXoEjoHe9RNcyX5aKaeB++CebxHOQev6smWz4VvgbFDM+OrP2AYoZn/T6k/8q&#10;e9vzhYsUN3fdHBRNQNpzXmBLySyTAuO0yv6ZCuiaPXqdeNQMX4BzsVl6ks6VuZLOrtCZF8q/Nc+W&#10;jfg917f7gTbNj1DMYPiRymNuli8ovwhP4VtlHTtf/i3NLTtTxAdQrg0mna/h8XjROH+cWFZMbF54&#10;clpgxVq4M5BPRIyDRUY7xdeFL/lxvmeNvnebCasvb+8YZ0JRF6Uf/hRVwjxxb8LkQbreS6gSJo0T&#10;64dl9eVROf83ihmKU3Y2kNB6F8WM4RsGyIL7GYoZ9LT9dxQzSNv+C4oZJ8MveZLZL2IcfYzihKJp&#10;iuaYsebu2I+aL+riVSaioAp6WX6jaLRjU4JM/CmylGtqamruGsRUfC+K0we/6BfcfmDD5m3bE8uc&#10;Kcs84ugmTAF34bG5DPeL91A7FiuMx7EqEevBWD9nt7EqMYbWggCZ1rVgJa3EQVVzrHQb96E0XfC1&#10;igXvVvgFihlsO+IoSswrzWv25fKKng/C4hhcC2OxtLqO1YSKV1T1rNLK5MAwsb7jq0WftjkQsx4G&#10;JoGZc4EJ3v7U44/cC55/KFhvGJvhL9hmFPPcjKmvBjeMVXGDuei6Ou/8FtaIdH5njSgM/HdQPBi0&#10;Q0+iKCEtckpragpWJUbXmEUx49SGS8ShsHpn68FzKGZguwK0X35DZnzdQvGu5ehCL1OJZrDXUcyo&#10;ck9UoXWc2ygeJ/vqQRm/AiCuRawhhxOu1LWQZ7McDHTaHnI4LboxOJ2wKoHJCJxOWJWA08lYKboI&#10;wVFlLBatFOnUyk0ohwIxyzcIYS24QaxKIC2ADOUd6AtubGDwLgUCfGmQLwVyGIZ1TNyctuD8GqsS&#10;CBhqTav4mZgGSNcZy3Fb5bWrqdkFlRtPoyhRLfp7bSjkLNZkP9FCs2CqaXP2m1rTfBurEtq035/4&#10;1B7VMf6Z94mqDluWM21uMprxZ6yyT9R8ufaL1tTU1NTU1NTUHB0ybFKR/lPzJeM82PrQ2W596G7P&#10;x7sljMvOuxDFEBoyN8q5WQDp+y+BR9foeTGEi8BfgacKkDn+PKQSErH8gCVIPhOpZh/QQdhxv1He&#10;1jMMH4Qx2/B/h9VdoV33l/qC+wes7ooamp+KhfQ1rNZMDHUss2YiYWvenhENe0wjgV8J14fDq1U4&#10;Y0yNQFVSdRW8ItG6hBiBWsf6JtZGovrmpyhOLvqKd4OfDWIoo1Lp2ab/lAW7rQflWHge+1L4onOp&#10;GUNBVQloY19uynAyFGMreAxPFaDr/vfYAIyTZB8yW/efwlMFjFX/DbaaRJP0nv8GqkuoHedFyAxO&#10;w9GkZb2ApwqcCsw/ys2ok4AeFRN2htGXvM9534+NFe8/qKpEGAj/AkPB2BjdgWns37wQ/A1Vlcit&#10;92A5roe77mlkG+GP2CYYJ1GsrQcPo7oE7XvXqbAwIbSu9Nzvo7qENu+8J8OLhx36Oyr0OWesgPC4&#10;mOfH25DIN8PSZsYqROeMlWVCzlSP0GFob4w8eTGFzrZMA2s1B4GsHtKOYoR2pmijw7jpFuNCOk62&#10;reW4YOfGMDrugCPZGXanqAZ7D8VKFItdhb1Lw/uXqlB9/ips/lAC6yqqSqgt83KyzwnK7m8wXXTP&#10;GT0/pj135DeQ9YOrDFJR+sGTqKpE7/s3oR0UVFVC+u5V2vNisuj9HFUlTorvPBHGiXgJY609oZkf&#10;CmNNYoqOk7lASboMdKJiGIXvg2znifNpfhAW0ZnPYBMJicwfQqqLLGCRQSeKosyzJjaRkA5/wui6&#10;MZN5RF7MYANbsomt0E5fFoYQGEPgroKykhT9tF/Iz5O6tIh2adEWbQ+byO8U7Xr/gBdG5iCJ/xfy&#10;kNI9+ilwrTDq0o1w0kAR96P4xXuYOCDfSWHGX7G6K9CRisdfwWolamTdgpwKLbJ+jKpKYIo1FsTD&#10;aju/QlUlZNF9yxAdfGKJjVwHQudAO6XDQ1RVArlZ+kK13zKPfBEnPTckxwwe9+JQ1zLDWbe7Yllj&#10;XR9pl3dhHpAsa7HmGCBt61kUa0Ywzm7x+1SPjzSeAMz42nOLhdq0/oziKO6hrfH+Xs0IVIvfIq4w&#10;eCBneCg3MY/cyhzaosCxOkamRfw2bYo2c/A9SgqeKpA/D+1JaGa79WuOCJn17guL1jf/h6pKoKPT&#10;gqqvCI3G/wHI4SB+1Cpu4AAAAABJRU5ErkJgglBLAwQKAAAAAAAAACEAUrraZO8YAADvGAAAFQAA&#10;AGRycy9tZWRpYS9pbWFnZTM2LnBuZ4lQTkcNChoKAAAADUlIRFIAAAB1AAAAXwgGAAABoTS4egAA&#10;AAFzUkdCAK7OHOkAAAAEZ0FNQQAAsY8L/GEFAAAACXBIWXMAACHVAAAh1QEEnLSdAAAYhElEQVR4&#10;Xu1d2XNc1ZnXw9TUvGQeqElNKg4Q8ApJBuw4FJMXwFp6Ue/7crtbu9RqtVpq7bts2RibfRHYhoBx&#10;SAy2gx0YCCSFcU3+AGrykMrLvMy8TA2xMnnK4zff77vnXF3JNkjGktXt/lWduveee3r57neW75z7&#10;fb9Td1uQP9BE6nT9+HLbzr+p0/WhHPBQocl5c79cjnqpz+Va/4ene6NUjvtvXl5gaeeDa/8C4/0S&#10;zc1naawnSqXYGn+58/NJMj4cpOSZXoostJK3mCRXOvDVHzYu9FPqYmlFIU85+SdXW2TlBxt8bnLE&#10;fdTcEbVuxJ9up/jznRR7tsPKa+5cvr8C+IKmmI+c2WDE2xsn/0CK/OUU+fjoLSSu/6FNxzeq198I&#10;RbeLburXx1jH/b5mKjQ0DaistePPDz20rT/QvP5fXdr/E0JSl2vHkRc7aGo4ReVMkNb8y7lPR8g4&#10;10+JxS4KjWfI3Rq+/gfjcy2UXOxecTN9ro/ir3Rd/wP1zuXuxF9MUGQyQ9EnW6286JE2Ck5mycet&#10;SWVdi8ZQMzmNILm58qPZoV5L3eZzZ2vk26rYHYje+qabq9XfFEXWa77BQT0HGtbfKm4W5ZCXis1u&#10;kTbPkkvmRmKyO/IKjmXumXFc2v7Axv/o/HiapgsxGm0JybhY5Fbc5zGl3hBkzhfp0EJOfmCCh46h&#10;bIhK6oelwM1id2KvfMEDyX0b+9hSZwpk/KpI2Yv9lPlgUH7M+M2QefywTKlLAxQ91/udBI/dyIsd&#10;a6MQ90ToRDzdsbX9OTf3QJ6OCPn74hQaScuH4kdbKcE9bvK1Loq/2UOJt3sp+fNeSvw8T4nTfP1a&#10;N8Ve7KToUf7BmRwFxgzy9iXIzd8jX7oWNIU9VmFtH/hLy/1leNrUXWje7FfDsznpU3HuG0xZ5W4J&#10;0A+rUwvNXTcwSmq4I7GpI1LJ4dh99fu7NrcC9rM12dvo2Nyxt6QGgV4edyVjM1DieQWGvd7Gm5wX&#10;rhcjCT8NBHnI44H+piej68F4S7B3ad+PaSBkdrMFm8m6IZgdSNB4u2lhl8JeWtr9IPVxhZKbG4GF&#10;2SzNlhM00RmmIZ4X4EeLPKVRtzceS/tMA2Bpzw827kcPH2+juZkMTQ0maKzTHF/7I6bhdsthXCpR&#10;5lclOni0hWYmDBovJWikLUyDKZ4t2sbrNePuxp3yoV2xh6wP74osn28qcpfHyfhoSOymNM8LkYfV&#10;CFgWAbYoYDO5cqG1/7n0C52UOtVDmXf75EPZXw/I0fh4iDKfDJvnKk/mk2/0yDkWWnDErM/dvg6b&#10;KTppWIWTJ7tLOGIxRjIYelEGPyYZjPCL7S/gqG0nV1ekFcevhJO7q2Y1XQ4OJHmCa1D0UI4S/LiS&#10;r3RS4lSekqfzlGKrEJYhykG62MtdFH2WH+lBU0Ifm6LefNz6M9dFfbPZSzRFPOTkmoZzX49pfIVG&#10;DdaP+c/jT7WZx+c7ZQUJ5xH+QziKDtkMxTkWinD8WjR41A9HvXJ0t5gSNw1G7kKFwHl4KiPHyHwL&#10;aVM0qExT/1CafP1fMcX/KjQEzHHPmfJLrUNFQA30FuLypVji0ksCklgNMLK9+TVa9uvFumrinYjb&#10;t8x3GwBhv7xnkw3Q2wUIa08qu/pQdKy0AqtbWDZ5+9jW/vM9O8K4hrCburK3WRh2u7/TzxMLvKjq&#10;ZYFlDne71lA3Ekt7Vy65Ld2/h65+f3f1VeFRNoOG434ainhpwO+hfo85r8EsTjS8mZPljcREq2lv&#10;jyT9VI75qBRkYXlyjjzMHgvcYfXczDuqrYaZvGnQyiswnpcPRf0yY5U8nipvyiL8ZmC2nKTpQpQm&#10;OyI0wnbtiBGQBX8Ii1d3mKJj4f+m3qpvJVzdu//i9FCSpgoxWYNA3l/27RsYYGExQ9cvGjb0LcdG&#10;4jBP5HBc+skjcoSwk30xGmdh9Vtcu7Abug6yEcheGiA9fT50vI0O8gx3btqg6dEUTZbiNM5tdpRn&#10;weVsiAbTAXl9hGUQXY3lS7Yysr8bocwHLKTNWWPhufbF+SO5xdnZ7KLKqhsrRhdH20OL5VzIyiuF&#10;fIvFUPNi0eey8rYUuq5MnW29PE6Z3w6fxTXcWIyLA5SyLYgkT/VQ/KVOih1dfjnvHzYIL5rsywSu&#10;67z/uS2AQO2fI00QzrFmlf1slIxPhynzUZmwnIT1K/g1pDgl3+ml+M96KPFql6yJ4NVd+GCOQhMZ&#10;EkHhKMOCwsPG3RIiZ2aLCFpR8PeYay5YCguNpik6laHYnFqVOtpGiWc7KPlSF6VOmgt8ydMFSr3T&#10;R+l3i6Ip5OGIVUek1Lmi5KXf66PU2QIlzuStxUEsocWe76DI8XbxyEJecCpL/lGDfIPmGpCzK3wG&#10;yzVN2cAx3L8pNPjd1Bg0ezFHzEsuLERx9dDrfr7eGAWKCQoOpqw3w1H+I9H5HMWOtJI4crHg8Re4&#10;2r3cKW42iRPdlOCHkHid0wmVXjM9a+BNE+OHhPJw/sLSXeQwqmurvEUOcpVFOZ9aVcO6Ye0d7DdF&#10;g89FWGpsDHnIodY5nTyWOTMh6RDcbaa28aQ9eSw/JuTpY7kRr9mxxukfMSjA1T44xsexjEo4Nxdc&#10;cfQNczkkrPhiqZK/w1OIk0c1ndsGrCqLCyHPMPTqsjMbNNdcefbhbov8N/LkAXTH5A97eqNvIw9r&#10;sTrhGpBr7lFR1tERTqrsrQ8HPwB1Wod2jgewrtcdNdRwQ+Qfb/pYnVY/7oiFcb16WPXCQlAtbPcT&#10;Df8lmdUIu6D6WJXA8mhvvblEahe66lBoNIXUbbSqtYqV/qrujEpuF+GlFd7f4Lpqqy58/op4WaVe&#10;R6Kt5p9orD5BB33NBK9K7X2HjqnqNDrEU8sBPwvKWi04HKeu3r9bHCsRxqGKVAeW9pqe/xpV+/oR&#10;GAx6qKQWuSEojrpjqhoMx3w0GPayoG5xzUWe+Y61SgQdz5krHsMJP5VZULxMLnr1y2TumDbDF3kz&#10;MK5WMrSgpQALqqovBK0KjU51mS56S/v3U3/C+8/liPnGXPJ2PojetwNvzHFdsZguxGmqOyKvGCEo&#10;8spRHw2EvPKKUQdFb7hH+0YD4XBTPREabw3R0r79J4ZTAfGBgKD9PJ7+344d2+ED0fbTn35LfaTy&#10;MDeUoukiC5qP0pgKDxhKQ1D1LpUFRV6fcgKuWMyNpGimFKfJHpugrNGBahF0Yd70ep4dXRZ0VAla&#10;tgsKV4DdD1oxrRWJpf2PXBOpzm30GoEgqDqtHBjvFAhxJTiHoDhOFeM0rpzu4Z+EI1gkdNhHxQma&#10;VW4AC0db6eC8+a5W3HWUoIhrQR5iW7Sguo1WBKxoExb0yAsddOipVppXgk6WkzTBwwu4QEaUi91A&#10;kgWNVpig6Y/LZLxvajL9XpHgkzR/JEezM+bLYoRFjfeyoJ0RGmqxC8qWEc9LK0LQzCdDpLWpceiZ&#10;9sXZBZuLTim+ONYVWhxut7noxH2LpZCXU/PGu+jcU7+T7nUsr75tD/zwb7tiD9Oe1Eqf3F3Rh7f+&#10;E/8q3P349msEuN97rWvbfZ4HLuPYdWXmbPvl8b/CTQfXkU8G7xI3nYsly/kDLjrwf4gfb6eocuoI&#10;4Q063HOKSStc35ULEt7O43xLofvKtPglZT8bo8zHZmhb+lLJEjL1SzPiDA4g8ec6xA8pogwG+CGJ&#10;Qwcb9tqhA2/gcbztMB2uTGcrXENAOFsZytkKeenz/SIk3HXip1W024tdFOMxFC46OkZMfB8kRCtu&#10;cSE8lvT8E44bAuPVPCXfyJPxywJl1HiXeb9IGWGMGCCwREjex0OEoETjk2FLe+JN9uGgGQ15wfQP&#10;hF8ShEywkJbbztNcZY+wkLM5Co2bDh+iTXiVsTZvyKpTwxoQGU/+a2zaHLQ1ki92UuqE6Q2mgUHe&#10;HukJoO2tpuGCT6A9+hOAExYcr9SlIDS9HC+pgSrrupXa9HUpt7n+WGtoMEkRrj4QNjaflRDUxNMd&#10;lHyh0+JeSr7ZSyA9SXNnYvBgjzxud63S9tDJaLc5FjD1boEScH5803xQ8Vc6+2Lw9GQDIfqkaduK&#10;V9l4hvw8B0WVRR6q7C0R0hn3EWI3m3Mh8rRHyNsdJT/3cNplLsxPNzKdkV5Q3OWOtVHi+Q5KvAyB&#10;uyh5spsSLHD8rR5KvJ0XkhUdTosUO93Vmjht+gXG0avyZ/C7Me5do+I610Lh+RbJEwcsuM3Z3FrX&#10;Hc5Z71i5QtbI87iGkDsDrzE4T7mMADUrEwvhuX7+oQA/1RD3esgDCVaEn3jsYAvF2BZFngwFrBWM&#10;fXBRRd5q/0DJ43vi+MhVHwIiD51OZIGFBPHLlNlExMNMuN9MByzk3TTq3U6q97gIjpAqqw5sdRDW&#10;bfOT9XRGycfC+kvJ/1BZdWGuyhGuyqHZ7BWVJfHJGBLUpcAeq6wRe2a5igK+kbZvIaRYO0ACvlL8&#10;yi0R8o4ENKtOhWcIVdiRWCZNMH3/wgTNqqw6P5thCPoOcjtSWXVhrtLgIQpOZv+ksurCc8uB4Bro&#10;TVFFAxNGXmWZbqyoqmwQqKyNwwF30++1Py8cHg9Emrehc4ItqYV1d/BgzQLDwRGdhL8/Qc2DkW3C&#10;qQgvT7iLj6Ylb7WXp28k3YajOCFzG0RcP37Xiw4Hnp4wBjazqmphG5V3pyNhCgv/drvA6O5hjnny&#10;sT9AEyDXE9dWFhrfsyLCXgklkfecxMrh8sjz4DtuuysrV2VwFYg7K2sXeQ4j8AsRWHx5zS4fzv7i&#10;zgpNK/YFaFxcV1WSPJwjH8JtxY6mKWY6LNvxYDT69+pU8Nhjj/1ddFUerq+Xp04rA40xf7d2WAa0&#10;07K6rKGGGu5o3FE+13ca4Ol4R/iZ3wnQnpxI//vdHR6VXUMlw67UnsfrP7DnSYEaKg+ae9yuyNXX&#10;NVQYChIP0kTFR5z/iGuMq3al1hRb4dDGUs1oqlDo0BcQ1GlXXfBf2zmwdUutSg63akSpmZXqMhXb&#10;J4pdXpaXkB9b91tTagUARIMDXjeBbBBhTX2sWE1Jh/uID9EhTjWlVgCGgh4a9DdL+BaC8qBY7CmF&#10;iAlVpA7dsRnOVaWsktWEqw/vPYdjGYoNmBFceocF4Op9u88hPu/qvbulnNViqy1Wr5qg/bHLIVaq&#10;hOW5l0PzdoI7cg9JLCIrFnlordjGqqbULY6hqNeMylMRtFAsomgRiviX+3a3oUze4fgfxHTpbrim&#10;1C0IbKeI40giQENxn/D2imK5Cxb+Xm6tiIfRwT8gPzWjElmxGFu5tSK/hi0AcBIjnHRZqX6SsNKo&#10;z1RqkA0mVqwolZMOHBalIrFSJVUDb3G1YKKNlaq8FzWgVLRWhNGiCxbyaT9bwHps3f6AbGEkinUg&#10;VXjEabVChwprQ+lGEKJtMZiqhGy7WoCYbzCkI+57vMNspaZSl0MwQSKOLhhE4hIirfi1tVKlEMMc&#10;W2st9bZhrpyi2cEkTffFhAkeod/jHWEa4y54NGf6VYMVXsLAodSYyQ6vlWqP2QN5uhhO3A2rrBo2&#10;G9i7F+HtQu3fHzfp/Vmpk50RCXXHnr4oN5RhpYLEAErlJJT/YY+Qw0OpelwV+n+2hGtK3WQsHMzR&#10;3FzyEZxDqbPgLGClIpwfcdEI6cdWBpq/ABhKBwnh/VCohPizsWQpVXXBgG6p6rKGzcDCk2YAkIYe&#10;M3Wgu+xNwUodbw/LJoAAaAxgKA0m/fPYvsGu1ILPtV8VsyL+K85xuhIRP5u/W50KsOeGpFU8FNJK&#10;sQcHKxXXWuFQqN4dCUoVRgOlVCkH4hykVcZSDRuMw0+30eFjbXTocM6iodCcGzPc/YLAwK5UbK4C&#10;VpWre/e9oaczQlGxSqm6+624TVcqFcaFImXOmwGoC6zUBVbqwQVTqXMzZiTtLI+p0vWyUidYoRNs&#10;KEGpYKcADcdQ1jSUsJnMDZVqM5RquIUwPij1Zy4NUPbiMm+Kcd4MqT7yfAcdOtYqGx/PH8rS/FyW&#10;ZqdMpcpuQGwkYUcg4VQBk1W3SSADpZYVlQEUKtQjrFDNsyIUJEqpKFPDLUDmtyNk/FuZjA8GKHOp&#10;JJv+qFsWQIgDrpiDbCDNHeYWygqdmV6OrwUmwB3Tz4mVOtoVpVHVSsu2ZUJRakIr1WylWqmqSOVj&#10;W8OOR+91Iu15VGVZuPexe/9hR+xHj+5I73t0R27fo3s4qVs1bFXcfWA7fa/e3Hr9RtgZ/hdC+rrt&#10;2Lf7f3D3jtCPaLv/hwsqa80AgQpYYtBCjYtFawqyGtg6KP4yp6fbKXa0xYq1Xg3EZ2PrLkTxqqxr&#10;IFub8PjqUAGydxzud69/cbv7ygx1fj5JHZxyl8coc3mcMr8boazaxR5Adwtl2ml/kEA5oul/AOF3&#10;wHZk2BcK+0M91SYEMpFDy4QVgMSbI+4cMeSsUE13IKQyNvIKiXtlheqI5xpsaP33iW8jdX0+RUjI&#10;A08TlKj3jst9OiKsPwbSh8u0RmD+EUUqeiNRpCizQCkwkiiqI0BIPKBQtFC2fKOHWaEHWaHTOQJL&#10;AsoERg1hUBDWA6VQiyUI5ANqe30XK9RpbEGSq81Ei2ILy10eYUWNUoukMWpD+sxMLazAHB/lAwzj&#10;N0qJQt1kKjLNKYUWqSic0ucVIZdKssUcKxT0MrJRoNpmDhBykmdUC32yjVtoq6a7oOC4ZlwxRKEg&#10;TdAKRSsVhXIrdaaD30M5R6UpNHncpJmxI3Wym1Kv95DBNT91Jk/GLwqUVVMEDeN835fZ90syjchh&#10;OsHJ+PVKFiaNzEdDlFVJ+Lc4qVsrsKxITu/zOStR3VoBS5n8/+JvcQs9YRIn2RE+1nI0+lS7tFDh&#10;KhFmmZUMU4CnEDuvycrQQmWHyFvJ/lRDDetGaChl7rA5blB00qDYTJbiczmKz2ctZh0gebydktx9&#10;gSst+Uo3JV/l9Hp+Re0FjVj6LKfzRUrzZN+eVBEL1ji4KqnbAqtLPcffqVKKW2TyncKKcpHX2+8C&#10;e56QWukNL58zN7xURQRgERJyK9XdyhaKoCpT3DQa0t2idXJ36+Ix1JkLFtWtrQMPdx1e/oM+7kp8&#10;oELjcQL5oEMTljBsnVo2dxKNTLBypzJCoAXlolx8oYXioEl7qpUSrFxsqQq6NGyravHDnchT8iSn&#10;U6BF66XEWwVKvs3pDCvhDBstygrFEWSx6feuVRi6UDP1intlkrtTKDBxppe/i7/3Z9ytanay6+1c&#10;yooUAq9jqovFmHlwmQ5KlInNdxVTEkiFhJZNGUQoI11tR0T23nS0BE/KB28H6gPOL+qDzV/Uhzxf&#10;4BrkQpoBDdQzmEu5syGCcj38Z6FclPPlY+TnccPfZ1LAyb64UC4LLLx33HqDE+lIlBUs6WCOYvyw&#10;4k+2CjUcaFAxNYgca9uNh5pAK36Jlc0POgluPB7XkjyNkHRKUcSBBw80qjrx+CcJRg0UxknKYfqh&#10;qOWsVghqOVZgDApUbGzYghY8ejE2fITfEorkFNJjpqKcA4GgUF4pZQr9HJS5ijjJpWiWNw1PNDW9&#10;UO90kNDYNTupwesm2e0V1Fi25SnwgQkBGhQLmiyeRwkvGJvhbrV2CXjYohOqOyiXhfOxcRDgmgvl&#10;gtBQFasLc80G/V2YazpacHgmRxFuxVGeDkQPZf9TFatLHOWWzJalKJsfNFq0zAcVv59GDEyqUM51&#10;kioikOkHK09aIH8PWiG6VDuVXvRQ7seiRN21KkVCiavpLi2rVk9VbIaQKnL78ISr6a8HOKnLLYnw&#10;kZY1/b/o8fY1lQsfXtv38TxzSz+XrwVabMPXbAMhrRbEdtxqVdY1qM8EdvGk+gJSc3vkgsq+BoFS&#10;Spimg9x9BcrJksq+BmgxSKAs1eTN14NM/rmV6aSyr0F4NnMBKTiVuRDgpLKvgWYUxH7TKuu6cLG8&#10;6nRro6Gh4bvqtO6A1/X7Rk3NCMbCsIc0kZ9duY60r9lpBE0GQyx5gdSPx1yx+myk7wC6Kh93WZK4&#10;+8ISmh9Ktj1AWV7jJKsy3PWBuxlWJrrCkI1pFAZLiLvI6yXcU8XqWIl8zYk/G+Tv0tSQoIz0DaWb&#10;VTHpVkELaRk9mGNi0QDda3f4D6pY5aPBq8ZaTUWplRthxXLLRRkxpJQxZSmXFWsxNqp1Thw1XSUS&#10;jAoxMDAu4QHiQXICJSWS0FNi/IJBgpaDJByey0kbLauT3Cunxfq155n56vtkbDQrkzk+8n/Af4Ei&#10;sUE6/z9PV3LjmM23Cup97pEGNqZEuSHTqAIrJSg4hYZTlGsaVFrB8kGG1YqFmtNsyaJkNjCgZJQR&#10;RXPLEGVrhWulK8WjnFUBbJXASuoeygHCb2rLt75LKRBlRIFbwdDZSpBuGUkpGJTBIJZVty1oolkn&#10;T420kl3ZwFV124KskdoUjuTqjHykblsQZaxKzdnINnVb4OmO/lFPN+Q+f5ezM/xHdbuGGrYK6ur+&#10;Hy3en7WUR7N7AAAAAElFTkSuQmCCUEsDBAoAAAAAAAAAIQBQsXPOmhMAAJoTAAAVAAAAZHJzL21l&#10;ZGlhL2ltYWdlMzcucG5niVBORw0KGgoAAAANSUhEUgAAAEwAAABNCAYAAAF7zLIYAAAAAXNSR0IA&#10;rs4c6QAAAARnQU1BAACxjwv8YQUAAAAJcEhZcwAAIdUAACHVAQSctJ0AABMvSURBVGhD7VtpdBTV&#10;us16b6373o/3Ry8kgQQioAiCggLiFcExSXfmpDP2nE7Sne5MnaTJnHQG5jCFUa8XQQUZRBkDATIH&#10;CCGCE4LIICAIIqZFplwV9jvfqeqIV0CG7gSQvVatU+fUqaqvd58607c/F4fBV+qLV318IWavD2mI&#10;H0yv+kjE7I3RNujJ6z/RMMsAZb4KIfERN36tYXkKlJN0yI8Pv37FR/0H8ovKeYZrVwKDeOqiWZ9+&#10;7UpV+8tx0laPnccWIbXReu1K2rVmmBoKkNFUfO0KDoP3n/0jrp5u8AmQ3riSe58eN66gY+RSmh0V&#10;dO2Kpo0Z0L2ZeP2nWLdboa8byyu0DR/xx4rE/vTWSUisz4NmVdofK3x2fBFO2JqwZt8UaGuy/1hB&#10;uzl7D6WZTmfdEZAGShxnpX9EACTsu0v1vYOHyjPkcO3XszVYHYas8ECkB/rf+sN6jfRCz2Fe/Eb3&#10;Jzx52jZ8+M0/KH9bEa+cuDkDCevSEPt2EpQzEuD2ZC8UGiP//EHtF1vRfrEZp9o+QPnOUliaClsM&#10;9TnQrMuAljUsxfwbNNOrYRvlTY2Sg/JTW8vRP+IpxNfRw67TPzgFikVGaD5Mg2rtNb6LexZ/2nfd&#10;Cnx8HfQwabDksI+fBA+7usH4is+dP1QSKGUPc11uupOHydShCIwOhkQmfJNJr93hz+32SA9IIgL1&#10;bYOH3P6DlDkKRCZHIZSNu9KoAKlYfHtQF2sQk6WAzBSFXHno7VvlOaI3v7nH4F5w7e9xew9KZgOa&#10;ocrMb9ay7iemRMvPczW3aNnYpgIk1Y+FfoPQY6jmGyCfoIPVHH3zD7L9YzSmtJRNEbMucRvT4TG6&#10;D1RvGW/NmvZLH+P8uY2YtWsaiptLkN5YAN0mi2DZ4iSUlahv7oFXrvxksneM679aiIktZegT8LhM&#10;UzsWHmP6QLkk6dYso4fZXgnB3pPLUNpcxm/WbMpET/YzeYWbwbbDM3Ho9Gp8f3YH9p1ajbqDs5Cz&#10;rRSGuvxbs8ahiKvLRUqDMKzR5CS1yarnF24WCtZmVMuSoF7Nhq+1qVvF4gdwKHwlvqBh5DVHjkt3&#10;Cn9/78ESf1+Qcd7iGEcGJv7D25VXuBvQzc2Nj5d0nvCS90he2FUIjAyEX5g/pCFS+Ab5caNSvH1x&#10;x0Pm7UBmkL0UrguDGxtuQ5QhCGALKD+arDMDf3zyyYfS/P5kaeYMKDNjEJMaxV/s1rcnT4OYcf7y&#10;YH7e9tQdzAluF7FlWqgLVFBkyRFljuEGhBoiEBwr4+dZ7G+ltFNgfNuE2IrY7r2G9Ubc1Hhox2mh&#10;YPMTuuY+wAOyVGHwzlUKs4EzTz/9A6VORRKbQRjZCGBYbEKv57wQN1cPDTNONV4LuVUD90G9EG5R&#10;IJ+1t1w2X8ySB18Rb3UeTNUWGKvSYdhoRsLqVM6GdqEJ6tkJUJbHI6ZUmDcRCvURYPOnJjHrOAzR&#10;PfMyLfWKtlsPUr6f7+Po690f+i3pNQkbUmuozJNNSihVvmn4WDU7gZc5BZcuVOLS+VX4vm0x5u2e&#10;gYqPxmHCjmIUbhe2JcxsypVYn434DZnQrU1Hzxce+Zd2ZQqUi0yw702dGTasgFKHAVf+TRMsUPrv&#10;8588ffZcLWbvnotpreOZcaWiYUXQ1+dCW50F7foMXkY7MTSVU/zzFieaf4Yzz3svoememHU5m5yy&#10;xPZaGGyjflslDdQM/3RA5BD0DXqio8zjxb58ftnzhVuYFt4s9hxfgFNtVfi5/VNcsTPGcOHSXv4y&#10;2vTb9NU01s6E+WkSm9TparOhrsqEmv2VVOZQLG0pwodfTMDG/VNRfWimd9PheWg5+hZaj72DHUcX&#10;8hduOTAT6/dOw9LPJ8LcWMLL4upyHG/MzaC4uXiJtblUK2ZZm7rOFqmjQNsimjVmqNeZoanMAC0Z&#10;1DVjEVubw2b9uaxB5yOhLv8LsfoDPMDVcOgelCPhy+b6ZNxdtRiR+LGFyFWGkT/opnxCzoY0QAJf&#10;qYQv3yhvZy3xZW/nT4FuBGkQW4T4S/CaxPtL+wopRSL5H4fsLN4uXHsIhtjxd2bYQ91df6HzLl++&#10;+cv8IAn2406rbu6CoUmv+iDxRe9KXqGzEcpWRUFRgQhkyzZaV3asKX0kSO6KNaUdMnUYQphxgbSm&#10;DGdrylBhbzhNwgxjC15eqbMRqRdcsCGqUATHBMOfLdsk4b85ku7IQ3WncGeL3e5sJU7nAVEBFkrb&#10;nhqKtkFPdY1R8nS2Ek+Jgns/ZpiX21EqC1CIq/ChT3eNUZp8tgofK0c0W4VHJEUhTBfmFaqTIVAZ&#10;wv2CmSG34Re8U+jG66At0UKZq0SMRY5ItgIPM0YiJCEcwVoZsiKDYJEFICMkoPOM08/U85fFToiF&#10;skiNGGZcVLoc4cmCcXQtOzoYmbKA03TeKTC8ZUTPZzwPeT7dG7FT4qAq00DOjHMf0POQa3/3j2XJ&#10;UchThSFbHoJb8sw6Ap7PesFjmOCfsYPcxK4Dfu+n6RTDaEPFtC4diR+kwHOkZzSVxc7WQ81YU5TG&#10;wn1wrw4j8rRhyBF3e5yK5M2ZMFZlwLjRDMP6NOiXJfOXat9I5Ls9pHOJsWoQla9GkSECBXEyZKuC&#10;v+E3OwupDdlIqh4LE+30VDHDKs1I+CAVusWmw9o3jVDPiIeCDBO9ZEWs8efHCxt3DsVwrdAuirZb&#10;kb21EKmNOSeNjRalvjYTiYwx/VV+ec0CE9Rz9FBOi+8os7LGL546HlNbio2lzcIKnEBbUJTqNwmb&#10;KZ60dyHuWyjZ30mp+1BBK1FoinTelhRh/I5SFDLW+gcOQj/J4/ylCdUWxG3IgOeY3wxTOXqn52q0&#10;X9iAS+fX4ezZFfwls3dNxvRWK0gdlLNV8JCZ6nMRx1bw8Ww1T/tjVKZZnsx9nYrZBpQVKB1vIPlF&#10;2y/twqULNfjppw2Yu3suKj6agHGMtbxtVhKRwFSfh7jaLOg2ZkJrN+x92rhLgnKuMBI4FJcv/1Am&#10;7kDh15+P8Rcc+34FM2wqyndakb+tmBlm5VKzuLpsaDdboFkr+Kz5xt0ik+ONIog2cVDeNtofJ3+o&#10;RMWuWVxyQ2X9gp/ghsXWZiN2o+Bhpk07FUlwFhj3Ud6hOPO8ZMkZ38glYtblB7+YA7YXg/Djc69y&#10;LeKghJGygfJn0C9kMLykAzqY8WCN3ym7iXbYRklw+fLlSpEwXLlyxcc2RvBmNB+Zh0ktwm7io8GD&#10;oWdtTMvamLoyHaq15veo3Ck48O0S/tJffv5aNAu4/Ot3vGzP8fe453z8jjLuPU9psG6Pr8uDeouF&#10;GeWEbU47ag+WY+fRufwFR85U4fTZ7fiOHQdPV+HTE8tB25+VX05B4baSYktTCfsiqeHnQC0qGJyC&#10;9z8pw5p95dhyYDp/yfav3+Dqzx1HF2Hr4TcYU3Ow8csZ+GDPZLzz8ThiCwl1uc4z6J5FiSjrIGjq&#10;rP+bUm+9KGadA82aNGjZMELnupoc9rfk8T4ptVEYatIbi0GCDAs76JzKOgXqVWbWUwtiPg0NJ9VZ&#10;IOWMfd9ezxo2pZ0G1iNDtTQJWmaYerUwhLD+p3ONeIAHeIDOhI+PT7KPj7Chb9/Uf2zAQDzUvbvz&#10;9Qz3IkiGRR4QcjTYCbM7G+4ab8jdAqmfBNxldA3S6Pp/Etbl3pquBAn9yFskDZAy0gR3lvdVoj/y&#10;Hl3d2siD1KVepK5Ed9ExdC383c0N5NEiwuwut780XD3c0K1Ht2Fi1kUazFpYoB8kAR2umL91c3MH&#10;ESfmXShYwURet7/aJxkaE4zuPV1b/SP9hwREBCIg3B/+of7wC2WEkTM3yA++gVy0+d/CHYK6lDyB&#10;5KYUi/4aCFWFIFQpiLiCooO4J5LLb2X+kLJDQqQFM8J+I417J8kJSB7KpFf/QqNlRJwMMk0oO8L4&#10;jyY5cDC5b6MFLynF8AmksUN0sXGJsFQKIo38zSZvH+6lv+8RZYxApEEI+3Xv05Prp7t7uSNQFfxr&#10;sDwEgewz5VpqRpyUEcdvYmgb/BQoptjsJ0UqI00svr8Rnh7+MKUPe7k+R55kcnO79WWEMdIozotX&#10;ugbIw9z25JCuc393NtT5Uf2UFjnkmXLEpEUjOjUKISlR/Vz7uB9ze1QQwhNCYsMQpA4FueL95ELI&#10;syVMaGVtQ4byNJ2NoJTet9Ba1dAUqaHKVXI5QEyGHNHsIM97hOhGC2OfaGgCO+LICx+GYLFvy2Yj&#10;J0kFLKECaRnBXSAZ6EzETojdHDteywMFKIpBSRqKHCXkWQpOmj2iQZYUxQMcwxIjERIv9G8ECqy3&#10;Sxgon9EVGgtnwzDn95HXpE4g6YSqRANlsQYKRlpMHjvGKng9t8eFSAsZySmSuNbjJyrPVYQimw0A&#10;2WzKQXnbkCEdguP7Cp4jPBWew3uj13AveD7TGx7soHLVeO0bqnGa3/n83Qd6gkJTiDSxiCNXFfqG&#10;eOpyfsQI906XfDgLxmpzlnGdOcu0Kg2JK1KQuFQQSniOZGQ9y8gaIXjWY2fGZWkm66CayFpaGWtl&#10;9jieQYywJzzhxoijPCGfdfyk9GCk3R8keY5+ZAylprpMkNyFxxBtMMO4No3HEpG6JOEdIzxG9sqm&#10;err5Bh5XpJ0RD3V5PJQTdFCKwU/RBRq4PuHRSvUIhfpw5LNJbb5OhlzW8eewEVO8dO/CWJ1elVw9&#10;Fh0ynCpGGElxqszQk8BkZSr0y4WWRtAuMIEUMNqKBKhnJEDJWhqX6JRoESO2NJLqUEqqGDtpeayl&#10;Udk9iczG3GWZjXkgWRDlk+qzYKq1ILEmE4mbM7gSJ5EkQnSsY61MDAwjxC5ihP3TCPU8gxAkNj0e&#10;iinxiBkf+7tgsYKUyGVFJkYYm2LkJwii0rsaI2KHvy6ekhJo06SWYhRvt6JgG2lbCpHVVNjxI/q8&#10;9hgeeaWvwVBngaE6EwmbMqBnn6ZhfTriVydXUx0KWPMY1QfapSlQLzSBhDmq1w1QspamYC1NMUE7&#10;gj+MwWqK+D+rORpFbF6Wb4x0rhjMUWh7dlTLSNPzGBY/8pr/bn/pgMLHpAPxqGQA+voIEX29X350&#10;mXi5A71e7AuSVnHCXhBI8xjp8Zh4uQPuw7zQfUjvHW3DR4COH4cO7yDwrsWlc+/h4k+LOUG2kS8x&#10;w8eY6HzWRxMxo7UE5ayVlTYXU+gjFyrRtccCBqLHi/270bmxPgf6uizE11gQtzEDcZUZiF1t/qrH&#10;KC+zx2hR8rU86SsNGz1V1Mr+ZYSCfZqKWayFTY/j/nkii9K7Fu0Xa9B+sYGrty5dqGbHZlw4txZn&#10;bILM7Mh3CzF390xUfDQJ01vHYUqLlZFWwkgr4aRlNhUWZDYVgEIzSeVlqM/mEjRdVSZ0FKa5Lr1D&#10;8UXQsimHZgUj7F1G2EKBMOUcQQHmFHmao/HrL9/g11++xeVfv2fpN/jl50Nov9TKSGzCufM1OG1b&#10;h4MnF6TO3kXxq5MwdWcJJreUomxHCVedWa3W/7I0FSG9sRCmhjwk1OUgrjYbui1juaBQsy4DWlFG&#10;QGRxwj5IgWpxElelKeYLK4GSYtU2Su9qdMTOXgN03faCLy5caMaJHz7E7F1zp1Tsmo7pOyfwVjaR&#10;kZa/zdpO9ZKrc/PSGq1IaqAAYNISZguxtpstPN5Wuda8gOoRSL7HJXzvCoRFzzfUipfubtheCiOx&#10;2wWRHw6WPyZedrG9Egq7+I2w98RiLhuc3joZE5uLO+o9HjUE/UIG8djfxIZ8DQnjSEqoYYdYhSv3&#10;7LHAdMhXprysfNfoXE2Ro2Ab5Q3bCxK0jfEfTXlG0kqRLw5eJ0ABHhR9FWF2TG8tZ5+kIKgiWWP/&#10;qKEgBSG/yEBaJ1ISUusSiwTCWKfvVLmjo7H/20U4cmoFTv1Y6S0WsU/yrEjTf+BKO2yjf9sO3nfy&#10;fez+5h00HpqNqgNTe03YUYbi5jLkbhNEqnZQ6yLtFZdeUgRxZTrUrNNXsSWSWOXewNbDU4N2HZuH&#10;z75ZgEPfreTGf9u2BafPbsW5C7t5JHt7+35+nL3wOU6d3YEjZ6p5vc+/fR8tR9/E1q/noWr/NFTu&#10;K0dJc8k+ImtsUwnS6q1BJG40NRQysnIZWdlQs9ZF0e/K1emp9Ix7Bh/uKdOs3zsRm/ZPQd3B6dh6&#10;uAI7j7zOidh1bAE+Pv4OPj2+FJ+dWAEi5pMTrCUdXyZE3h9ZgCZR+bnlq5mo+nIGVu+dguV7JmHJ&#10;ZxORtbUUGY0lSG4onGTg8efUd7HWVZO1kL/8XsLbtTknlmwtwHtsNFvx+Xi8z37kqi8mY93eck6W&#10;beRobDkwDbUHZ6Lm4GzUH5rDiJnLyaF8zYE5M/iDGNbvmzpjFbtv5Z4pjKgJWPzpOCxoKcL8+uw0&#10;scoD/KWgqcvOia/OrYivy60gNXdSQxH7bIqQ2lBUYW4orhCrcViaiity2adFR85VKZWLVVzoPlNd&#10;3lAxe29Du0ZYdmjYSKRZLyw/VJUZNupwqePVUTAK61fi2EF9DPU1/EYG6qST2EFkckLrC5HG8uLl&#10;+wuaD1PZolaYMWtWpUK7xsyIE5Yfapaq15uhoogKWppsskBDM26aedcwAuuyC/hD7ku4uPw/TOcq&#10;pp5ts5IAAAAASUVORK5CYIJQSwMECgAAAAAAAAAhAPPbvMr1DgAA9Q4AABUAAABkcnMvbWVkaWEv&#10;aW1hZ2UzOC5wbmeJUE5HDQoaCgAAAA1JSERSAAAAKAAAADkIBgAAATNzWcUAAAABc1JHQgCuzhzp&#10;AAAABGdBTUEAALGPC/xhBQAAAAlwSFlzAAAh1QAAIdUBBJy0nQAADopJREFUWEflWXlwVdd5VzuZ&#10;aZupwYCelveedoEwtgAFb9DUwoDevu/v6e37orfrSU/rk4QFNjIWYDtmsLxgMnVMFiU0nThOOhjM&#10;JmwXp/mj03rqpNParcYNkJhk0snYv37n6pKwiSAF08z0N/PNu/fcc8797nnnft/v992y3wuTUgal&#10;XAr+tKzM79Wl7XYNNFrFXGN3yYW6VdWzbRvX7jJ0aucaB6biaFxfC/G94ne5BoadZwaQeC2V5k/n&#10;MH566HeTLw4OnRw68nPLli2fcQ2JiAkelw5GswoyueQC15gZcMKftMIR1K7nGhgKT4cR3e6DjS7w&#10;TfREP8gj9nzsard63ur7A/w0qGTQkov86fWoq62E06qCQCDYxM5VSinKKyqvcKrgQDJjR+NKIXwh&#10;Iywejc1My623qLFs2bKlfLeysuJEALnHPIgNu9PhYie8WQccCQvMXsMk32UO27/XjZ6vJlG/QTwZ&#10;fSqIwLjvxv6tVd+D7hPdG5sfbZr/AX728ZPYNTMyf4c/GGa1HDKZ7M+Usiu247Vw6hW/stJ+oHVc&#10;p6aOMunW9zokkl/xl6+G3axEdXUFNPTvLKOFl0i27eAvlZVF3CZRJGCEz6tDZ6eGu6VOr4RKfc3t&#10;M3k74nHz+kDUAlfAgOraKhit9IYYFCW+yxxytAPj/Y71wYzZ4o1bIKqvPGd266G1qV7lu8yhe6cP&#10;qe0eRAdc8HU7YIsZ11rDpuufuufZMNe4UbUBgUE3xGtEMIfNv9sMl9H3jTQyB6JIPBNC8PF5/meG&#10;gRNFZI5kkDgUQ+wrkRt3vN94H4ZOFDc2bW3aWP9I/Um++cYYONGPxNHu/+FPb4y9Z0pi/nB+XLr4&#10;iow/vL3Q3+zNXAhsGgWsahmMNKFK1V6uo42lol2ooAgqk0kWdhOXWXXQZlActOqkB6sEAldVVQU2&#10;PvTAJZW046CCbHl5+YCAQkQHHfNDrkcsoLsn7NXD5dKt8Dh1cNFOdtjUsFHYYNf1BhW0FMrV5KlC&#10;JeVCSYek46fc4CuRzVq70l0WpMhitNNDIUM6EKTXw2eAy0OvCMVb1s9CO19vVENDr4pap4BcJZ2L&#10;v9eieXV1Jt3tmGHHTauqZxpWVaO2ufKfuYsEcX0VhHVVqKqbi4Iaq3qmXFj+Y+7ijVAc86J7zINc&#10;yY0UvTl6V8dr0V4ngjkH/Gk7PF02biJ7xAyr3wATLQs3cD70U3Lo2R1EflcA2Sf80IWkX4vR5OEh&#10;F/wsshacEIvFyzvTNtjofeaHzY/S1zP39x1MoDAVQ8um5n9p2FDDDYrR5KHtXghbhWdFa8S/5Drf&#10;Ch473Y/+HxRQ+GYW2cNJpF6Opbuej9BrHkZkMojwLv/v9+pK7DwzhEEKAYW3epA5mkuulrQg9c0k&#10;ur7atbCJGB6wtGLs9ODM4Ik+mrCI1NHC3zc92rzwiRjOfLAdT58dmd55poShU0MoHB+4Op0tBL/8&#10;+X78t0newZ/eOWhkW9v4w9sDg1Ly7w+0rVvcml4Li0p6zkSBgMVDxlbUcgoKEsk4f3lhsGrkz1o1&#10;MphYPFRIp3XEaNQKKVj6lpNRlFnYxJ0UTVhqN2vk3OMyyqfhJ1TMBdclUjre0tGRYNdvCrFQMGkz&#10;zAVYdl5NwVUgWHGJPOSCK8XBGhZcWZDt6LhJgGWorav4sFYo2GQ2b1vqsBDnlHx5D+MVlZXLH1LT&#10;mqoosC5ZsmQ5I3TLBQI3TWjmh16PKIWmoEcPHwVUNxG8TocadqsaJpNiWq+XPazTK6ClPMMiNovW&#10;N80ryagZUYrSQZo04NfDS5HayVKAQwOTVfUeY8h6I6UAWls1ratMIbkgv5LuX4lM0vIbFv7jFP4j&#10;EWM2RJTETxO7KZA63TpYHbppFv4N5K2OUoCWUkB7e/sXJErJOn6Kq5EnTpvOEntKWdHQUPmgUtsO&#10;P0VnL/FbJ3lbVVOxT9wggtFBPJcxKpPyp4IqQZwffj3SvY5H2G9TS/UM5RTUr6z+7aNQLpkRUT6p&#10;5vOJ3qbOCKoFM4KqihsnqGy/SZQnysaEQ6qnE/UtwlnWHqRwz4SEJ2aGuIFuUCr7UwtlQSOlVz15&#10;yg2+EXrHvJM9ROtyo5SgKIck+jrT8T4nwoVO+ClJeZM2OKKWDxwsQQVNMNMuMLp00/zw69E74Z/s&#10;pRCfH/cgSxMnKTnFhihB0aRBynxemtSdtE53Ev1nWc9CO4EfemMMPBOaLD4dQjdpCJbxMju9WxKj&#10;HkRo0tCgC15aBtbPkbS+6EhYYQqatnAD58PKB+ry/cQ7mc7K7Qtb69eLZxtIF8ZIc4VLXvh7XW2k&#10;ETni2kk5mh92cwy9mkLvy3Fk94ccDV+qRX2b6Hz48fDS6E4/2q1//W/i1rm0essoHcmieDiF3Atx&#10;KBLbBuL7Q1OxvSFEnwwguMMHdVR56xPunBmYLFEKLX4vj9zXKSdT6ky+GEdiP0nNfZSXdwcW5t3E&#10;TP97o6f6UTzei/zfZikfp44nX00i8TJRdFrb8DPh43zXW0N76OHHR9iEb/Uie6yb86ZrOo3U4S6E&#10;XooauU4LQZv2XoySHmAiMfxO+IvNW5vRuLlxYY95GQ/a1o216e69Z+TUIHqJNWSOFdC4pfF1/vLC&#10;8dy7JUycLYFNWCQxkj7WuzjPGC5d3FV87t1hTL5dwujpEnnY/2v+0uLwyYXdOPn+uG7v2yMovVNa&#10;zTcvHhd/9uxvLj60cYo//X8Eg1w6yahLVeUVdZM/FpiJBrEqEDM9sRbWplEQg2FSkXiWUiLJS6XS&#10;L3Gd7yRMCtm7FpXk18xBRv4MxNMMim1v6ClrMxJ4mQgqZUQGiWvIZdveJ/72Pj/88wXjfHbifDbe&#10;GPczKeUwyqWjAoHgLxkHZCKbEUsmtBkXZOVKOTl6mRhJJJILjBdyE94urG9dpXWZ1eg0KuEwKEA8&#10;ElZiZkad/CWtomN9ZeWKt5hgF4mqOQfZX60mx5hzSjm3ijN/fvfddYwSNq9cRc5KQX8/JGT8LRYH&#10;sbjsL1gxsa6mEjVCwTHW5tFq79Zy1n63SFjB1bzmTICKyvJPyc5rNJvuYteZ1dTUFFesqPiEOcdI&#10;8GVbtqxczt1kMQh79efCxGik2x5+o7ZWcJa1uYkuuewaOG0qdBJrtBN5thEltZpUuO++FlRWrTjH&#10;SLWetgGrUmhUcqhoNRmhZhVSuVzy4QqBYDczqbTjwwXXWBgSQeNPYgH9p7GAARFGvr0G+N26tN9N&#10;fJmMVZLdzjki7rCTk6x8Qs6aTQpOqZuIPxvI9AYl5yRXTqF9qibxo5wrFv6JVLb1x8w5qXSrlo25&#10;JSSTJkGaqFsqbkGSLBYmMh8yI0zcMOQ3pENE5wLkNCvB+IiDu91ajoezUoyDyKjVqpk2mdQNJgup&#10;BzID7VdG9nVkrDyj0dJqkimU0gtyMply281LeZeRz9p92azlR7msFZm0FWni70lixHFyMh5jtSFd&#10;0zbJwz8KRkggEJf3MSdpZT3E6Z0+ctBLDpKjbC6BSLDOQlvAYtPASKYnJ3VkWqZKaEWVWvkH1O2L&#10;zauab15CvBbdPfZZZulu22wqa53tylg5+s7Q0FS5v3GVEPXNQrpB+2Zf2DzrC5lmSXjMugIGrl9V&#10;VZWA1Z+4GpS48qLGorhosKtnSd3Mai2qWa1ZeXm+L5CG+JR+75o7vUUUhl3I9zuRI7aeJUuTdWWd&#10;65paRGONq0VMb5CDlf/E+obD5qWBLiv8tB18pDs6VH/1ek2jEOL6aojIqusq+lk/0iDnzC6SDZ06&#10;GOjl0tHKUpysYtcWhMKIe7JAciLPW3aInBwmIUQOJ8lRf0KXa2gRTsZ67P8R7rYjmLMhkCFhROLI&#10;x8QRqQMXObpV/QjYSrKqtJ32KxNKFtqrJtqjzH77xWihKIyT9iFuXhj3ofsxD/Kkf7JjHmSGmbhy&#10;o4vkSowEVrTfBfYZJNzjQKhghy/vgCdjh4dVBFN2dCat/8nmc5BSZsaEFzPmqNml/VfuZovB4J7A&#10;ZN/eAPqI7/eQkMg/TkKNLEsOp3d4kRz1HkiMeNOJEQ8n2iLkcHhgzvwk3vwFJ3zdTrizDk4BOkkd&#10;djKFSC+YjRS4JWw6wN1osRh4ITYyMBVD31ci6N0bRmFPCIXJEHJPBZF5yi9Z3rx8SeO6GgQHHYiP&#10;eREd9SJCFip54KdV9dE28PTaR4RrhF7RPSLUtdbCSSvLnLQmrbce5+ZDy0P1k80P1kj6XgqvLk5F&#10;R4vPx/pYe8OGmtGGtprRxrZaMGsgq18r+ogbxEO8VmiraRWN1pIW5AQmLzKFq6oWV86aD2NHchie&#10;zqDvNRKlf5NEzytdyB2IIfNc5ELjBnJuQw2WbVi2NDLhWxPb7Z+Nkl6P0jYIbvciMOr+ha/k/i/x&#10;2hqIWsXn+ClvH8aO901uf7OI4R8W0P/dPPq+nUHhcBr5QwlkSUEnX4xOSWNb/jH1fATJ/RF00VaI&#10;7gkjtieI8EQA4ScCCJGq9o97r1rd24aJmYGf7DgzgJGTfegnOVo82oPu13PIfyeDLCdJU0gcSqS7&#10;XiEB/VIE8SlyjoQ0+zQV3UcKnfZs6MnAt/jpbj/GjhamdpwZwtipAfQzVU9OsuJ49o080t/PIXsk&#10;6wu8EBpJ0t+ffLULXYfIUVL70SkS5s+Fr/+OcjvBvsO1adZgrWr1OKsQsMo9W0XmYPrN/D7Wp2lz&#10;00zz5ia06lqhGlEjOZ1E/GvxUW6Czxv3m1rBigM9f5fuG6EVZF8CejgHe5F6M39xU+TLWLm1Geyr&#10;QP2j9d/lh90ZsLrA/dbWwxNvl0zjp4cwemoQ7GNlLxn72p851ovksR5Ix9Xn6jc3evhhdwaH3hua&#10;Zg6y491nS9hxpoSR08MYPDnEFTE4B98shnNHc+XcgDuJSxcm8PPzEzjwDyXum8yet0fwxMwIxk6X&#10;UDo5fITv9n+DTy4+u+sXF57G+fN78dFH4wLWtvedUjd38Y8Bn302ddfHHz9x18ctmxZGGD9XlJX9&#10;L5EketZaDrw4AAAAAElFTkSuQmCCUEsDBAoAAAAAAAAAIQAQL6asRAUAAEQFAAAVAAAAZHJzL21l&#10;ZGlhL2ltYWdlMzkucG5niVBORw0KGgoAAAANSUhEUgAAABkAAAAcCAMAAAHU/dR0AAAAAXNSR0IA&#10;rs4c6QAAAARnQU1BAACxjwv8YQUAAAJGUExURQAAAFNjURslGlJqV1NcT1NuWFNuWR4vHhckGhIe&#10;Flh1W0tZTlRvWV1zWlhpV1BgUll2XBQaF1RmVFVwWV50W0hUTF1vWhUkGhUbF1ZxWVJiUhYlG1tv&#10;WVVVVRIfGE5cUUpWTVNjUk9mVFViUVRkUxEYFBQaFlBeUUxYT1VuWRYfGEhSShUiGVp1W1psWE1Z&#10;T1ZmVVBpVBMfF1ttWU5aT1NqVxckG0RMRFRiUkdPSlBcUF52WVVjUkpXT0hQSlFmVE9jUk1XTk5d&#10;TlZkVUtdTxciGU9iU112XEdYTVBaT1BjU1lwWVVhURYkGlFkU1FbT09cT01eUVZ0WlZ0W05bTlJc&#10;T05fUU5fUld1W1BYTkpZTlxzWxMaF0taTxkkGVRwWVFZTlhqV1luWRUgF1VoVRkiGVFZTlpvWRUc&#10;GBojGUlWTRUbFVJsV1JjU05dUVdqVkpZTREXFjpOOlNqV0tYTlRlUxcjGlRuWUdSSlBfUUxZTkhT&#10;SwAAAFZwWVJqV1tuWVNiUlNZThclG09hUU9cUE9lVRMZFBgfGFRjUlRjU01dT1BmVFVkUlVkVFFe&#10;UVNfT01YT1ZlVVJfUVt1W1tsWFh1WxkfF1x2XE9jU09aTxgkGhMkGVJlUVBkVFlxWVV0W1FlVFFc&#10;UE1WTVZ1W0tcT1JdT1JdUE5XTRIaF1BZTRghGFJwWlx0WxMjGU9hUk9YTlhuWVRxWVRxWlFcTV11&#10;XFBZTkxWTBgiGEtcUFpwWVpwWhghGE1dUFZzW1lsWVx2WlpqVU5eUWtRsEcAAADBdFJOUwCA/9D/&#10;///MxHz/////0P///1f///+e////////Ayn/////yP+8/P///2j///////9vgf////8e////Yf86&#10;///V/5b/1f///6j/////aP//Ov///5b/////Yv////+N/+TQ/3f/////////ef////+o5Q3Q///y&#10;//////8B////////g///x7v///3/////Q///////ltL/////Wtj/////////1f/////kcSL/n///&#10;////jf//MoXl//+n//8oimCJhy4FAAAACXBIWXMAACHVAAAh1QEEnLSdAAABuklEQVQoU22S6T9U&#10;YRiG71KppgZJowVjS1OjyEiyZJuxhyyl0kiEisLIvoSyLzVolKNmaKZEWaKFUv9Z5z3v48ePrg/3&#10;c1/3p3NmDjirejE6WMsOYinyDDh5lzqglvK5x+UmqZgDfkp3HQWLGzo7Mc8YkmaZnSp7ws6X1juv&#10;2E3ZeZgdzkO6wNRnuB/gtdbFUG7yqnLmVuGKLJy+8IYbEO13bBzJJLCZu17IT3wlw8fBTmr/I3Ce&#10;ioj6OBUgLkqNTOp5GQJ2v2UtpEEpyxGCVdeZREIp63kH1X4muFWCGGhTRyQBNHXQwp93i2agG3NG&#10;Lraxl9WPCma4INHa13j2Jsm9994rf46Eke0apbKNBbpbUGw8/SbcsE+twKdfpETC49UMnSD+i3v0&#10;V2liNLjcl+V9zzEJXs12NfpJWoHQ2kpfpUFWfs0k9AZXqZqk9yecnGCo9/jbfgVow1FHWhkfXB8g&#10;Ij0d57Xatr20rWM5p7nkUOaz4zUwQb8MYRka8xto7S4ECn4Y12jk2BLNVs/+gEPy38Uz8bRxlpfS&#10;rBfDY7/Jh1sO8k/JXkqR3MVFYLqo9Db5Jp7mU+EA/wCuA2PI9a3ERwAAAABJRU5ErkJgglBLAwQK&#10;AAAAAAAAACEAr3tR5xMFAAATBQAAFQAAAGRycy9tZWRpYS9pbWFnZTQwLnBuZ4lQTkcNChoKAAAA&#10;DUlIRFIAAAAbAAAAHQgGAAABLIon3gAAAAFzUkdCAK7OHOkAAAAEZ0FNQQAAsY8L/GEFAAAACXBI&#10;WXMAACHVAAAh1QEEnLSdAAAEqElEQVQ4T8VVS1McVRSenSuzoMqyBubFY0OVEkGXVgLZuHOnA3RP&#10;v7tvP6cHECHm0cjDpHwQQwiGR4KKRpRYJiSGhDyGuM+OrPgH+QXujuf0NDAwDBCs0q+qq2/fe889&#10;fc/j+2JV0dDRCNEwFlOv6tsfBPPyrokt1LakgmgYi4mjMnhL+dJWBT/CQTnEb1TQvrfBuuc3u8XC&#10;9gZ+RAblig7OkldpFX87+TQaVkIeyhWj4REgX2XA/siD96hvp9/ad1LhRKa9IUifaGoNJwmdn+Wg&#10;pqnmmD5vgbfau9Oq+6wAdW0pYLhYeFx2v00k29KVkwTpjBAu2DNm5QZ5MLe31WFgrfrN9ooPTrEH&#10;ep4NDEXTJWTx5K7Pc8U4Xle6pIJ6zQR9wQV92V+gdefxrrhsovN0DvhhKahrRcMJLdBmTWCLHtgP&#10;CkHmZP2LaFslOvGiAtYGxVCbNIDNWWD/7kF+dyx3g8PY0juB8aW3hTF2N6ttPwhoKKPHVGsajAkD&#10;bPToLDoHG0qYamVYCjea32rgYHDChf8U5i2Kag+4T3qhUKySDuFLBUT8RXWOgX7TAXPZB4ZJz+9l&#10;0HmmVE65i2qzPKmDPu+AcasUSQc95Yuf7O0l3pKEeGvqZfQZS7yfOZlpb4SGU03bLLCJ7KccoKeN&#10;2uOlfAlT2nPjJxv0216xvqMJ7Ce9c+HGcmQHOOg6jxVyQQmNlO8YWL84YN31K7ttE1TE3YEIIhpp&#10;SFXaNWzqX11w7uUh/7CKURcacQF6GhEaVWQefYaBg0bufX9vA0I3Vj29qerr3k28MLBbXax6567T&#10;Hm7YC9xpPjRKYo8hOYTR67/d/zq9q4Ib5NYFDIT6RSkQbIqBi8wZLlaDOMivy+fF0MgYV8FEdnOv&#10;H1C04gC3Lp/NgYotwpCfrSsGODPG39FydShRGf3vQFY72o/kLmmz0iQDZZaBdsMCHcuTYbuZd3wg&#10;2rSwGZyH1BB94Kz1QGGtSmOUgwSCqjGLhYXyCNJXCshIrfKEDipmUSdHP2DHLbrAbpe6jvTQXimA&#10;86gXvLU+KDzrHQwPq4aP+rohGxUj4c23kiskWfGWREi9Ekq4MlNypP+8U1PLtd77y3sjGlbHx/3c&#10;lgFpMd2qjpy1JreoYDfS7ZkN6vJ6dJY50fhhNH0wsgM8UAi7zgnAj8jAj8lA7UZrFEIZm5u0lxHL&#10;LXlgLRfAJXrEJzzgVUDMQYJE+RJGkUIvquEhKlEpkQIxCcoFQ7lwUKRCRkEaqsoq+6GTtBadhayD&#10;zSZewJuhmCl4Kx1pWJtmYNwwwYqcuX/64K/2gHffey064vAgeutG4ePxZtKYVIwfT3C16KzDOPVS&#10;x+IgumPzNthYhXnkfo+cPfU/iMyPhtqWRJAglsN8kUwn3kvjk6rUhn8DYkYeb5Y7J2xIo1JAtJps&#10;S4f50CaMQJtiz63rNrg/Ipn/5r56nsrBITnmMGfoDJRRCTRk1pqmmmPGuBawywYwZFgbRcBDlvVu&#10;eg8is6OBR2cSlr5EzoYlUMci7kcqZ1iRJjKzPY2KM3cApR8W0iAPMrK4OiSCNiQu0Jz5NUrAODpD&#10;IXVIdKaN/aloX8Ri/wB6cped6UYpAQAAAABJRU5ErkJgglBLAwQKAAAAAAAAACEA49Lm0a8BAACv&#10;AQAAFQAAAGRycy9tZWRpYS9pbWFnZTQxLnBuZ4lQTkcNChoKAAAADUlIRFIAAAAWAAAAGggDAAAB&#10;869s5AAAAAFzUkdCAK7OHOkAAAAEZ0FNQQAAsY8L/GEFAAAAflBMVEUAAAAtUSktUSs3XzAjQCMv&#10;UysiQCMwVCsjQSQ1Wy8oTSgkQiQ1Xyo0WC00WC4pUCksUywrUCoqSh8tUishPyQzWi4rTiknTicw&#10;VS4jQiQtUCkzWC40Wi02Wy8lQiQmQyU6iToqUCktUiovViwhQCEhQCMoTCktUywuVC0qTiklM2dR&#10;AAAAJnRSTlMA////l///////cP8Y//++//8Y/3H//w3/////8P///w3/l/uXl9ptCLQAAAAJcEhZ&#10;cwAAIdUAACHVAQSctJ0AAACISURBVChTrdHZDoJAEETRckEbUdxFRcd94f9/0O6ZShwTHjB6Erpu&#10;eATUauuzDKkGXOOQs96KgkGC7ZBZo+KaNTdy6+opQzs7I5/Njblq9QCO7BO3gavoOae+ZQPMkr3v&#10;/4u/RWQ6YcTu1fzJ/HTh/qTcMVRPxB0sWkmedvwrs8gyVv/bfxIAL4zlBHIoQNfYAAAAAElFTkSu&#10;QmCCUEsDBAoAAAAAAAAAIQDOF1Zl6QgAAOkIAAAVAAAAZHJzL21lZGlhL2ltYWdlNDIucG5niVBO&#10;Rw0KGgoAAAANSUhEUgAAAEEAAAAhCAYAAAHxBPaJAAAAAXNSR0IArs4c6QAAAARnQU1BAACxjwv8&#10;YQUAAAAJcEhZcwAAIdUAACHVAQSctJ0AAAh+SURBVFhH3VlrTBzXFd4/+VWpkfqv+ZVKjZqY2IqC&#10;wz542MaYUjVRHJc4Tf+0UvMjqeKwyz7Z2Qc25u0HBtuAeXhtA7XjFmI3TlJVJIbl/VrAcaJGifIv&#10;NFXZWdid2d0o5fScO3e3rGENbIGQftLVzD1z794zZ+4953xnVRuGX5criFn5wLuJsHot0DblZA8B&#10;wYQPwjloBY/PCcGFxjIu2g6I2v0ganSJOpWPuBKU/ZV52QBjrxFOjTkgFDi1+pushtzCp1YfbPHa&#10;4cSwC5omlCWlhVaQFlrW/8vGfgv+gAMuTbqs3Z82QTT6RRnpTYjKU+v/oeUQtQdWTHzxzQwmE7WZ&#10;8WcrLBdDKHB61Qf5v05bfcKmo3bMDZenj0No4QLIi22prypm5rHJou7g+n7EPmiHmlGh4NrMSTaB&#10;fwx2Hw52j9E1KYr7zeAeEtjgP96rgIj0Hp+e5NysBVGT/Sy/jeP5t547yG/jn1NUZ4HKcKsIrN5i&#10;KB+xQ+OkEyIL1bjPG1JbmSAFalKfvOmwDdjBMSjAyWEnnB11wsUJxSltCwz4Za0DJWzBitFSa/24&#10;E9pxg3bdU/xIOPg2yMEe/OLvQjjU/Q9Ruw83rge9QRO2BgiLtT+hcSmDFCjhCsRACty4X89ksY3O&#10;d5siyypgVxmVi7mlpId+LRg+MuHusuD+tkMZuqzTo+6CFowLnbOVcPvTZghLvQkKxMAmbybsA1Zw&#10;4SnlXYbO2ZP4hheVN+RHHZbCD1XgJYNmxTNRty/peFXxHX38oX3AjI67BCpHlE3o8TmsdA0FzqMi&#10;beBX5wjhUE/yH+N4/vfPfMNv4whotc/x25UovnkMTH8zaUsGTFCKUbd61A51uBlbpoUCei7jmQ2K&#10;tXjwz665eAz5v3l6hRLbiv0vp8HBo7vgYOGTWi5S5R/dVSNqVn6inQ2z13qfQsgJdFJV6KQa8NO0&#10;TinZwZbD5LWBjfuIqlE3nB13Q4vPzY4oyaSFS7g5KUVpw9a8uUoZ7lp2W1AB3lWdGnNB85QbOmaq&#10;mIxyNTn4J2x30EPeBr8m+7eS1PWYvEgKXYRosGE3m7hVEHWKhyTMZ/68nfqiLjfBCuQd5/bs+QHv&#10;rh9Fd831RnTRwgOOqWO2Bt5B7/ivjIwf+tPzHiUZ80oAvxP3/TI+Vl5sBynQ2MK7GwelHuSeXRgh&#10;K7hTap92w9v36+Avn7c/EZHHmIwvvgxfPh6V+xOUTgkmpoANSoccUBXzihiguj85x+6j8jRfMBFL&#10;38r/++L6XsOMxWsGig2kQO2ocuSuzpRCzydnMRRfh3C477Wlf8/zZRWwyZsFS5+5XkAF3IP2f3KR&#10;6orP2UdXOeDpoauYmQ8xJai/Go4Ua+GIPtHzidpsELVZhby7MUgB5RNQUvLgjl8NLx5TQ4wwxECZ&#10;ppihO8G7DKKGkwnDB3o/Xa1eEzgGLJiiCSxFI1nntAuD0Wk84434Ga6tuXhKMLyvBwsuLvQb8QRQ&#10;VBSgbuy/+aEk1qASZ5BPNG2+AkWeN8B4uwhsd03gHLTA8SErnEGO2YgJqgffnsYoIRmtIJ4rZZO2&#10;E0ERsyO0gIQW4KI1ceiVNNg+vvcAcgp/tjsX84E8bFyE5BPzAbX6u1FoS2DyWu7zW0Y7yXFRMaCc&#10;e8//e5i9JRgySsA2ZCtwDDrQAE6oGHZB9YgLTo+54QImT82YPLViDnN1uixulBD6M4kqA5g2kFtR&#10;SNYWnOythH7AvJfyJQsawI7UlotVZcOlUIPhq37cAU2YP7X6XPjy5dAxWw3X7515jQ9TyQsezKW6&#10;sN0ACRtdWVvsAmnx2mVRvR9D3uXHifgpBrqwswxEGQvVvyxeazxcLgdS7L6mSRfS7DI0QCXcmK5j&#10;IZTgV+8XqMwVyDiQH5EHIRIex+aDaGQSZHkkm43R7GtmBUKMetQPBztZLYky3xDunJD/3GckD2g0&#10;P41Hsu2Evs8Mhrumm7y7JrruJbpvIrpi5qGkivuzClxU1lUS3cT616J46WrsyIhaHcxrNJl079+r&#10;7qLrtkDfZwITZm1mzFvJAVLuehydYDmSJz5EhTvASuf/Cu6C6x+fwXTyPNz5rJ09j8he8GflC3TP&#10;MqqHYD6r4CMaFw2PQETupSIN7oaOpMbbFhzDHUB5MxmAcmcnGsHNo0D1iAOIQ9G4S5NOVg7tmK2C&#10;P2M+fQsZBcnpRaKRaYhGv46XjR8GmrP0bQS+wTkAE4yNfKcwfGgEw4cmNIDCXkowfVaMoNT5qnko&#10;rJt072mdcsIVzOe7ZitYTj8BzY9IwZt/D0t/hag8zsbBUkR504eAxu04KPSNSnx4FIhDDFE+IKzI&#10;Bdp9DqsHaV3nbDl0f1z7FcloG8vBW2ycX5cniNm/QI4h8ddNBI3ZCI6YtOuaM6/J2Vr2vhaQuZv9&#10;6pwaigqskXNcxvhTxWGDBg7r1XC4KHnqicSMyBmul8MaF6cOS3/xHFUYiUuVDpWgP8DjMCTMoV94&#10;gg9huOYT5ujKqE3gAib5jXNSoI3JKOz509MfDUt35mTpfSZLFS+8sRdeeD19zRdjJBENwbtJQWUW&#10;/7OZTt5FP/CuHpBEsokWjArWfhPYiM+hAVxIqcqG7XgUBFZSq8N2flKpdrb7lONB/1QExVOM4xHb&#10;lQKUGbZgfpD1KpVWaMyOh7HnLTC+pwczOkRLzADoE9zIJ91IaitH7FA76kBuiQagki86xDbKDmcc&#10;lTQ/vIAk1x8r/9KOOMf+QBPF88+wBXY69J4/QPGNN8H4ThH7Ytbe4hk77gB6+bIhG+YFNuQFDmiY&#10;cMBFDIkUEdhEDjlQjl9eMQIj26ytn/NuBIdeffr7sau2ArlHn6rMeyUNqB1axtFXw/zejK+/f3X8&#10;dUBTuOtHB17eBbnYsl968sdcvAL5R9MgPV31CO+uAyrVfwAZkbmyWWs/igAAAABJRU5ErkJgglBL&#10;AwQKAAAAAAAAACEA59+euF4EAABeBAAAFQAAAGRycy9tZWRpYS9pbWFnZTQzLnBuZ4lQTkcNChoK&#10;AAAADUlIRFIAAABbAAAAJAgGAAAA5kJGjQAAAAZiS0dEAP8A/wD/oL2nkwAAAAlwSFlzAAAOxAAA&#10;DsQBlSsOGwAAA/5JREFUaIHtmTtv01AYht/jXlWVpQmKK8JUJBAIiItYYaAQ2oqKhYmJBYmBH8CA&#10;xF9AIAYkRhYmJJBIpQomWNI4RkhFXLqgtE1p6dhLaPwxuHad5Pj4+JImKn6kKHHOly/Hj4/PzYyI&#10;kNAeUhmV+vv7ceb0aczNFpjS6QodVlIZlQCgVqthbX0dqYxKvZ2u1GFiIn+d201UKhUAQNKyY6JZ&#10;tJbLtcQksmPAq0W7hf9ZrTKWDJDhSakqaedbW3Azc7MFBiQtOzQTU5NSot0kA2RAJqYmQ3cFiWxJ&#10;rs5MR+5vE9kSNIiuB3Nu99dAIltIalSls7lz6OvrC/V7t2ggkc0lNaoSwHzjyoYBgD+n5pFM/fZw&#10;dxV6UQfDvpecplkfXF2ILdpmZGSk4fjH14WWq/Vfy/acWexJNT4byAmmd83C/6xWhbdDx2RP3r5J&#10;716+9r9XYyR/64ZzsuZfE1Qz+YF7sjc3NzE0NCTMaQv3Ew10QPad+3d/LFdXTtjHSn9PS0wcF6FB&#10;7E6rVDIJMD3OPcCMo2wYUqKBAxwgr85MkzLgv2AlkxpE8S6GCLNWlwskCjyNi0rbZcexGOhmZFs1&#10;0EbZh11yGGKX/eDRw8K8ruftY9rd7y9NANvb2xgcHBTm4PWxsnD7511OPq/+2oXMABmE2Hb90qpK&#10;aVWl9+8/5EVxC18WhHnmPxZ9/2v+k3+MH+Wy4Rvz7ft3YXnzCtGPyLJTGZXs521+6EVdKqdeKnmW&#10;2aJFwvX5EvSid45yqWy9G97CRWVzswUWVDQQoBuxhWaPHWv43j6uLC0BAH5++4ns8SyYwpxblYgA&#10;hTmrMr2oI5u1fseYAiLrNq9Ulpy8v1dWnXKA4ExRXZe1+qsKAFCYAnMvB0wCiAEg/F5edWIZYwgz&#10;zXVLVxQFayvLoaelzjw7lVFJdo0vqph2Qdv/wj216rHqaOhl5MY18GC9CvRiCZrGL9+P0TF+cZxb&#10;zu2fm6mTVVef8w2yYJGBXbmWJwBYW1/H0XQ6YjYAiqteHNmiAZL1Wr2aSJgd44WsbBmCLFhkUOZm&#10;C+zypUuvjgwPR89GsE6kzlkw2N+ZTTGuF+2aoL91z3InRvAS/ZZbLwFR7/RmnG7k8ZOnz968fXsv&#10;1uxB6WHWyk7UOHt8GlqMq8Iwg6CIlr0Rr8fyB0KXyI5bsg13I6qdwrd3djA4MNCu9JFol2Qb4a5f&#10;O6THIXtjY6Nlsz4MW1tbOHXq5AIAvHj+/EzkhD5IbbGm1VEiIqmpUtSYuHIA4gEu7mmdDIH2s+2F&#10;zdjYWEvZ4uKi89mvPGyOOP/nICXbhH54ILtE7yY6IdhN5Cc13S6904LdxP5YrBvkd5NgN21/BnkQ&#10;8rtVbjP/AOabMXRFoSzTAAAAAElFTkSuQmCCUEsDBAoAAAAAAAAAIQC5PMY9lgQAAJYEAAAVAAAA&#10;ZHJzL21lZGlhL2ltYWdlNDQucG5niVBORw0KGgoAAAANSUhEUgAAAHQAAAAuCAYAAAD5jz22AAAA&#10;BmJLR0QA/wD/AP+gvaeTAAAACXBIWXMAAA7EAAAOxAGVKw4bAAAENklEQVR4nO2bz0scMRTHX9aC&#10;4k2nuzNowWsPLdr/QdBzob0W2v+g/0ePpeJf0kL/hx0VKpR60IOddd3diwgeJD1obDab5CWTzI8M&#10;+UKhk7x5k3mfeZnkOUsopRCykjTzfgOTUUF8+6xLJCSgVcAzVSiQWw304PDwy9dvB58BAC4vL5/a&#10;NzY2FmyxflsbrL+tgFsHdHdvXzmgYZ7Dm50d5blYf1U+fv743hq4rQGapBnFAkkpBUJaEzupmobb&#10;ONC3795fAwDMZrNkaWlJaxsCUKamwDYGVDe1qhQSUDbWusHWDrQMSKYQgTLVBbY2oC9fvaYvNjed&#10;fIQE9P7+HsRXSB1Qe1VfAMDf/vHm5sbZx2Q6dfZRFEWp83b39qnLDGWiyoEymOPxWGs3zHPU15+z&#10;M2cfFxcXqA/Mz18E6DDP4fjkRNlfJdRKplx+wHxwtra2YH1tbc52OpvB+fm5tY0ovt/Epi0+fBco&#10;vAOVPX0MKrah19nIsmYyKohuOmfBwmywV4LJdVx8+ITqFahuKrm7u4Pl5WUn/wyqLABisEQbrL+M&#10;jQ8fKpuy8vYOrfplj4kFhYA8QJNRQQg83LDqpvnzygbZ1ofvKdcLUBOYrtkJALCzva0NABaZ68dz&#10;x4gPnR92fRcQPnyo5Ay06czkReA/NBcfYex05XpW9sQ2geTVTzOqy8Cuq5bCAsDDoshGRPLv+OjI&#10;aQz9x8VI36HQ0U8z2nP0wRZFupVxkma0TEGmFFAxO0029JhMfagCybeXDbYPHzyEJr6wsAb64eOn&#10;37J2HZBhnsOv01PUt85HzvWJwRaPCQAMBDjMhmU75kNs432o2p6nGeVnFIBFqLJj8SFweSis9qFJ&#10;mtGVlRXo9R6eg9vb2wWb1dXVp//L+jEbFgxmo/LB26ONVNJncNuu6UU9+GAyXRE7FRZkTw9/YZPK&#10;SMI91UziokbMDNmiZ5DN21wV8zZiv2gj6wcKcMVda5BmC9HixyLLcgrzK28fMdPJaVEkXgQ7NrGR&#10;wbJdtYowZW3YMcA8TNmxOC7ZOMVtlEnMxOKEzX7VCKhJvdSkX2VrsndkWayCKwOiksqWb1fZsOur&#10;xsG3q2yq/GIQ3YeavpR9DFKXiWJ2SG0QqFdFQVLZ1GopXzRaWSkykcnA6yoGjBDoBAyyHRlpk4WN&#10;oL5YqEMYcAAcuMkelkA1cTEGqrq4SdUDIOz6qK3Go4LosrT/uLI3kS10LVDMGbZpZpqMCuJaNO+i&#10;VFlqEldVaVC6D3WdCtr6u482iU3LrsUHMdZegUaQ5eQzgbSVIpvPKSJMv7L51IXv175DTYoCtpWM&#10;KDvZxra2v4dG2QlLFNVnLBFoxxSBdkwRaOASF649WaOouOhpn1TMCKU0bj0ClWxbSdYHaeW/t4iq&#10;TiLUOaARYphK0ow+/RSEAY0wu6G4yu2YegAxO7ukmKEd0z+cSfRrIzNDiQAAAABJRU5ErkJgglBL&#10;AwQKAAAAAAAAACEApMGgQWwZAABsGQAAFQAAAGRycy9tZWRpYS9pbWFnZTQ1LnBuZ4lQTkcNChoK&#10;AAAADUlIRFIAAAC7AAAAcQgGAAAB+uTiLgAAAAFzUkdCAK7OHOkAAAAEZ0FNQQAAsY8L/GEFAAAA&#10;CXBIWXMAACHVAAAh1QEEnLSdAAAZAUlEQVR4Xu2deXRUVbbG/eOtt956r1crkBCUmdBIt6087QcE&#10;wQcmqTEMgUDmeZ7DkEDGysQMYRRQBm1B7FZp236ooKCCA8rUODNDNwLa2KaqklQlgSTfO/uce5NK&#10;gFYgFari+a2117117qlbdXd9tWvfW+fuc8/d4L+UpXPw9PICLf21Or50Cnq9ERqtHn7OehGDYRI0&#10;eoPzXoDQ6QOct/OO9PDs3aSsOgenuurnQZ11PeosS7kb7dUVaP62Etd2zr11t04Pn4zY7FCkL4jn&#10;T37/jAk266brdgTWjm+qbu9zS0iezp84YvSQ29vBj5ESHYg52SHO2bnrYjTooNfrodM56QtlNBj4&#10;jnv2FqG60wkwBkCrc2L01BuM8Nc68QV69u7jnB13KX5MRcrq3cNmWdn5b+Kf4/TbldXOxewzFjbL&#10;Guw7XYxPzhbhqnX+7b370ISgzUn5kZi9IRVrjrDwa1l10x1de6fo1l6k3wAhz7yFcZ3vWyI9Ieia&#10;supiUHQ0GvWgPFOvd9OUw2g0wGjQizDPDkLLQr1TE2ZnQYk4HQCtqwfgdomghxLs1d/DHp6e82jp&#10;FugNE9knIE4k/PhPogvE/NvBT2dkb15kJoRbn0+QlPyclb91BX4szCqrP1/sNc/j5OU1PCGw12xD&#10;g/2Aazulvm4n7LWvhNG5ns1atZvazl2ez08qKQ+zWVbcnQMY+PAADHp0IH/xYRPE+eLYoN9e92bM&#10;o8f8yzdoHuXTtQcQmx6ClNxIZJXFYu6qZP7i246aUGtedkdvpOHF2zitv1WS4qchPUOcQOebYrrW&#10;c3dKavgUZCdMda833aUEGHXozdJgyiTpMaXDajLmNtBB0FJNh2md0mFaug10RcXADkCnXLbRMPPT&#10;aGYrm90DOqMi+Xiw3GX8+PH/pjS7D3QyQkvufZY9ulUGaTAYoWXyoetmdCbldgfgeBbltCuLzsJg&#10;COBnURrlDMqtPO/rO8lLr5/IpBPA3rgbnwLSVVe6rKs8dD8cz1/dGreLPo647RtXcesDcPu/TrST&#10;Ou9LTCfcNstT7uWQ+trXYLM+jUv/WM2X9XWvuscBmMdq3FN69XX/x9+4zboWB88vwOcX5qPOvEi0&#10;cQnd5n/0zqbOugF11nWorV5+1mZZiP2ni/DR2WIc+1sx7Jb5aLKUo+l0SaPSveuIzQtvHDxCXHC6&#10;EeYxY1u3/auLSuaRoxcqq84nNGYqotKCET8nHP1/278yqyoR+VszseSjQrz4WbmQg21jP5v1GfbF&#10;XPejkgCTES4vBL6cj8Yd8360/x0RFjkFUYnTkZgT1vpCps2ZWL8nH2+fXADzmCdu+w00fbrQuW9e&#10;JTE9BN7D7q9UHt6z4ZXZXfPCd0pc9FSkJM/gbzY/P6oXb3QnUuOn4lfeD7iHtzuSHj3FPd94lzLR&#10;qANd7gugv/CV/5f43/kGPb96xjtJnA9dNFZWOXTlTx23q0JXAZVViTMIMOrZN0HP1a+aGA8ivgnq&#10;uBAyjbuf0boqdOFedb7SxB2vOp8eqx+AWw7QcQduFn569PL4TnnIcburyu6CwWiEQR+gjDo2QKPT&#10;C1NUr14NVE15muROMRqNeqMxgGU/E1udSn8AafifQHr+P8q9Hh4HpOOdBDle/eNKq1cdb2j9A0uq&#10;3omQ89Xhi/zPN+58MQpQ/RNOOt5J9Op9P4v35HwReuiy/b0eXizUiA/A19//I95R4lzoX9vx47XD&#10;1fGvN/v3VmY/TuZmf95O8NcclWHoLiAVfxdQlc5/fJUzYEkXwh3vbqM4uwtM8RP8AnQTlIeSrkTX&#10;iQMv7hR7ze9hs27g7+eb71ZtoVtAaCyEvWar/GY6g8b6j2Gv3cEc/CxslnVHqe3SFbplZXUy1UXg&#10;nRgNtjfQYHtbfgidgfnxJ7kj7TWbrxum9I8rdM9Q+/uFbNaN/FugPJTcCiKkbGG2EbXVa8/WWVYx&#10;B4vbiGjMDC2P/c2ELy+Y8P335bBV0yCghcyW8Bu4Gq1L0HJpPnC+DFcP3uId492BnGfTkLsjG78a&#10;P/iA6aN5WHKwEGuPCMfdCBrjw8IHMwojYgSV2WcMc+gC2C2lr+092ebE906XYD+zT861tTVfbL9v&#10;GifU/EEhru7KR+PLuTd9XbdiRmzglw8MEeMuorNDEZsbXptYHIVBjwxE+uJ4ZK1Kwsxn0vj2X08Y&#10;ypdVTH1bjpXgta9KQA6lNpt5pb3Osl5XZ1mr44+540X4sFkW82WzpRTvnSrGWydK8ObXwtG7ThRj&#10;78livHuq5HN6TDR/VQCwdrB+StM9+KIELYdMaNqdDwwc+B9Ks3syPWwyQqICERo/dXNkygzEZgYj&#10;YWZ468FmVIi6DrlPpaDo91l8veq9Amw6asLO4+0rUtCNqfbaP7Zr60xqapZ71FnWob7mKbScrkTT&#10;u6VOe60uo29fD0O/wX0Qkzy9JjkzBAOH9TFQu/dD/fjB5S1O5MuHx3jjd08Ow4sfFrr/QbsSiQlB&#10;SEmbgYycUHgP74ecuRHcwfmVcTAtS8JD/zMwnXeUdB7xkYFIjglEWmIQMlNE9a7Zs8KQlyecL5F0&#10;TzIi5QBNya3QOljVSKPDdNDpfJ9oG6wqL886HbUwAKEW/dLrtaU0Ukyn0x12y2oH7sKNRggrqxwa&#10;nidHCDsBUr3RoOUhR/0QaGy8WhpDdToflCr/nutcKNarBVVEnBeO9/DovZaPCmYOl453Eo5DsVW1&#10;Ow7FVodjy2HYnchEo5E5XClGyZb8x5VGATuonfqR4tWRwPyJkjuDOfdDtQ6z+uNKjtdoNLw+vxrn&#10;pdOdRMeMhuiY0fTo0aO/HITUSRhZqPH06sPCjJHFdzK62UCPnp6936fw4nizAfWXqu9EyPkGxelU&#10;ZYraxF0e1ztdOr6ToDL4BmakeLq5gNrE3R165nQyHd3dEa86XTq+k6BbaoyGidBqtb+juzscb6mh&#10;7RTTpdOdhCdzODldva2GIIerpjRJOgujYRJ3KjlcozGO5mrXGjBBoxlNDqelVLoTMBqF4/X6AB7f&#10;1fuXqE3ev+QkDIbJitPFjWM0S5e/TnW6vHHMaTjeMKal+deY2ummMeH0Nscr3SWdQU9Prwu0FE4X&#10;szyoBfbI6f7sQ6B1iZOgEENLR6eTyUymC7jPw2u5uC1Sne7rxrdGSpyAHwst5Hhff22F0tQOGeud&#10;BIUXZbUdMqu5Szh96lRJe3p4er4jf2DvEr4yxHQNjrFc3mndhfhqtC1+VNSBOd3PKFPKLoNX0tDr&#10;4Rcgnd6lUD0B/wB5qaDLoXoCyqqkq9AYXVfpopr/avlNdDZ8CkzLepz5ltcQ4LMUUJuyWdKZNNj3&#10;w16zgzl4M3fw2ctC4Y5Or697HY0Nn8oPoDNoaPiyoN62F/baP/B6AtR25tIK1JjXKEoXRRrqa19G&#10;vW0367frG3osuU3M4+QJWpdjftyXO11UzmirAUP87bul130gYl4UWZ7ktqC5o+vr/gzzqMefZE6c&#10;Tw6nyhm07fD5Sr48fnE+Ll8RJUnoschmVFvO23DKJD+An4K95jn2o/kcU+xmrto6C4vdzIk08dMH&#10;Z0x8HqVD5034/EIpzlwuY+0VqDVTTZjFyoTeS9FknY+WixVz8Gkxru2dq1F2LbkRVEZKTFhFyhbV&#10;jmrNy9m6mF1o32lR7+X9M0X4+FwRjpwvQqNVTLvUaF2Aph/K0PxdOZrPtVXAoHIkyurPg9lbM/gB&#10;D5sw+EDZgXxUHSr4UQeIWjBky1vrxdRbKrHn+Lwrbx8vbM1M9p0uYaonx4sPovlSCVq+EeEEx02o&#10;Hjl6WcuBIjTtLcDVV7tgAvW7xSCH6fJVho4bjOG+ogCPyv+Gj2h1KGH28ZmlrLaDtbN+tz51Ps1+&#10;RlWPHGdI++F3XTgjmjMIjglsPZiorFDEzmlf/SKjStR+mb0lHUPGDvwLrS8+UICnjxTjlS/bSkLV&#10;KdWNKG7T5GYUUuiHsM6yDLbqxbtoW6O1gvfZc7KEVz2idWL3iWK8c6p9eSl8XdRa8ah6pPhQcbQE&#10;Te+K2jPVj41aTEu3g6odBUcHIiwhCBEpMxCdEYK4WW3VjhIWJHhlLI3HzNXJmLMxHUV/zIHp9TlY&#10;cagYzx2rwFsnTYB55X12q+Jw9mOpnvTQD2dnXE9pOlvGwovPMlxaCFxcCpxagOYDbR+YWxIcOQVh&#10;cdMQkTidOT0YcTlhSMyLQHJBFD+wrEXM6VVJyNuQirLt2ah4dSae+rgYL31ejoNnKNuoYo7eABvL&#10;v+3sTNJm2z6K79gJUImpGssG4LIo1Naww01/WEMjpiA8dirCYgLzYpja47NDkTRLhJgsUwxfzl6S&#10;gPy1ySjfmoMlL8/Cxv0FeO0rkWncTa6+6eZlBfsNEsP04lmISZwZ8sTAYX0N3r8RNb1yF8S3HtyI&#10;ceKHdPfxMpc44PpNs1zifdwy/fp7YYDi9ASm9hT2g+o9vC+G/ro/skqipswpj8a8xQl8+4jRg//6&#10;7M5unLZ1NQnx05CUFIQ0pnYqpEZtM/MjkMvCTMGCOJSvSJHO7kxiIwORwGJ7UsI0pKUGIzMzBNnZ&#10;oV6z2Y9qXmHkooKyWOlwZ5DE0sdk5vj0pOnISpuBHBZmcnNl1Tqnkhw1BSnsZCkjMQienp6/UJol&#10;km5IGovtWSzEKA8lXUFauLibTyL5aQRotSNEXUZH0wvj9Rnbm16nPSZMd0zZhUTi3jiKXxU6tffs&#10;2fPXjuIX9dTE0nGGfZ2/LpXqZ2p0mpU6ZrRUNkkkrg9VaexYo5QKxCqrHM/evd+kKl8dK32JwrHa&#10;dm0SidvQMfpTm/qFcBR7QEBAD9XGMaM2tXBvL8/eLbwTw7G6pkTicowfP/4XIr8XOb5Bq/3MMfqr&#10;ZWPVer28tKBS5U6t6ehY0VQ1XnaQTN7yKHFFjHp9UYDRQLXvdzjWR3Y0R9ErT2utm0yCdxS9Knjq&#10;Q9UHeWeJxNUQoifBq9YmeKpTTWJvK5usiF2xjhGe+qjFZVWjNonEpeDF2FsLsgtTNvFy1WQGvRB/&#10;q+CZwMmUbq3pjprWqIKXxWMkLo8qckdTNrXSw9NzlXoSq9qNasXc6+H5BbWT0fq9Hh7blE0Syd1F&#10;r9Ptp2Wv3l7HHEUu6uIrtfGVKE/tqtB5JwZFd8d0Ro3sJPYeitBltJe4FFQO36N377W0bjAY2Ykr&#10;zUkQ0Cp4MpqbgCaFoD5ifgLFHMSuCl4VuLru2CaRuAQkejKakkAVPdULJ9GT2NXJONR5IdoEL+aH&#10;cBQ89esodrIJ/v5v0zaJxCVQBU9zcOi5MdEzUzZzsatGZcRJ8GJCFGHUh1KZG4mdjO9EInEVAowT&#10;meCZMbErTXw6Dsd5UNrEzsyhxG/bSarHAXosxS5xeQKMk7jYDYrgO4qdaBW8Ivb7PD0PqmJnJ6nf&#10;U1tHsfv7+w+gdonEpfDzC+xlMDDRM+EbDHQi24eu1Q+kXJ7miODz/5AxsZPRdAX0vF96eITy57O0&#10;pqPYyWibROKSCMGLCM/zeEXsqnHBswhPk16pgqcZaciE4K8XPfWRSFwSNZ0RYhdzXalib53hTUdi&#10;N7J83Su+bd4rKXaJG0KTutGSxN4meDHBm1YXAF+dfjttp+mvmOAPqNNfkfnr2oTv66uZTv0kEreF&#10;RN7RlE0SSfeBIjtLYSwdRe4Y3VVTNkkk3QN/f70PzW3oz1Icmt+QRC4mlyRrG0MvkXQr1JlUVdEr&#10;zT8JeVIrcVt+qtgdBS7FLvlZoP4jqzyUSLonqtCl2CXdFjVt6Zi68KluHW4TlEjcHl+N9ntV6LTk&#10;0wuT+KXYJd0VNbq3E7uemZxTW9JdoZydi52EbtDJucwl3R95oir5WeFn0MPfqIdmkozut0Jt7dJH&#10;xAy8VczEjL0SN0BjNEArxX5TaJJHMQ31Ou6jE5er1tTWrmJiX8knfbTRjMkOs91LJG6FveYvTLw7&#10;UF/zPOw1NA34Bi542nb221W4/L06cXKb0Gm6cHvNNthqti+rr3sV9to3pfglrklT44X4hvojaLDv&#10;Q33dn5lwX1bmvN/Ep2JXut1z7tvVXOy03l7sm1j/rby9vu4Vto+/oN72HhrrP5ail7gO5nF6NDQc&#10;KWiw72cC3cWi8ktMuC/waH2j9OTilRWwmnl0T6YIT4JXNrWjvu41NNTtRIPtDSb+nVL0kruHeZwW&#10;5rH+wh73vaEYbT4+fZVVicS9qLftZdH7LR7BG+2vh5kffxLmUU8M5ttqt7GIvoUZnZSug926hn8B&#10;Dp1b9AItVU5cWozTl5fg4j+WoPqfS5rq+FWZFdd9WSj9EbaeR3+e8rDUR9kskTgHe+2LqGcmltuZ&#10;oEnYlJNvRm31hrMkbpv1KSZGuspC4l3aKsqPz1Xik3Nizvyj50vx6d9L8cWFUpy6WIpzlypRZ57P&#10;bCGzRbxPnWUZ6izL2T7IVrSuq8tG65LWfeOrEuCvxfILILlzxMnj9cajrYXEvZqJfdXZOibKWjMT&#10;pHkJa1uM2h8WnKHnv3+mBB+cLsKHZwqXfXCmGB+dLcbBc8U4zOzouSIm/BImfBN7XgV7DgmfbAE3&#10;m4X2tRR2trxWsxhN1fPR/C2zi5Vc3DhRKkUu6RzMPmO5oIWt4SYuGdIfQiLimkeNEdGYRWWKzjZL&#10;JROnEOM7p4ogrC3yvsce7ztdjP3M3mfi/+RsIQ6fLcKxc4WXrloreL+r1jJctZajyVyG5mpm35ai&#10;+VL5dcJuOVyClgNFaN5fgKbd+bj2+jw0vJx7XT+JixKbF5ajrHIGPjwAg/97IAY9NpB/iKlVSaGZ&#10;TyXx9Zlb0tp9sMMmeONBX2/eVvFxAZYdLMLKQ4VYf7T9z/zo8EemmX2ESG+G2WcchI1t7Ucpit1S&#10;xSusEbQPErt5lA/r59Nuf2+dnDdVWb0p+06bmOCL/uX7cKT567ZIXj1y9DJ6XVpv/rAA1/YWoHHX&#10;PFx9be5P3p+ki7nfW9S/IaJnhiFubgR/nFAQyZeDHu6PISOY2B8VYk+vSkhJX5mUQus5z6Sk5Dyb&#10;zteHjhuM4ROGMhvC61oSyz4pxIYjhdh8tAh/+FwI/snIR5kw24RO+XG9uar1sYp5TJvIHRF59FIW&#10;1UVOzoWuiO4qi8TXrhRPpPU9Jwvx1okiZtfn07tZ+9sni/Aui/IU6fefMeEDZrSt+tFHH+GdGC3H&#10;C3VgfbmdLgVOij70etUjydqOo+VgCZoPmNC0hwn/jXyxr5Gjr3ttSRcwPWwypodPQXB0IEJipyI8&#10;MQihCUGbaVtUejBiMkMQkxWCuFnhiJ+jCH5uxJ7kkmgMeFgR+sJ4ZC5LQNaKJOSsTsasDamYsykd&#10;+dsyUfxSzoMPjh/K+y3+qABVLKqvOVSCzcfKse2zMrxx3IS9p4RY/jl6tIaWPB1hJ5W0Tlc9bNZn&#10;WnNyaiPEFZC1zOjEk1IXOnlciprqRTali1PAZ/lo+awALV8UAF8XC8GfLEYzOwacL28VOi7MB/5e&#10;iWsnKtD0VSVaPi1Dy+FSXHu3CFd3FeCHx0aG8x1Kuo6g0EkgwQdHCcGHxzOxxwdtjkiajojUGYjO&#10;EIKPywlD/OwwJM6NRHJehF9yQRT/UFNKoq5kVMYhc3E8MhZG9Zq5IhG561KQ93Qqip7PQtH2bN6v&#10;9M+zsOS9fKz+pBgbjprwwmcV+NOXldh3UlwNgXnlfbQUV0+EqG1Wuly4DeLS4VZmz7NtW/g2VwWX&#10;Sv+Tlo3mFahnX8R662qWYq1Cww+rce37VeyLsQgtx8SX++quQpc+lm7JjNDJCImcgtCoQISx6B4a&#10;O3VzREIQIpngY9KCEcssnok9gaUzySy6pzDBk9FzM00xfJm1IHYpLWctY2Jfm4K561NR/FwWSl8Q&#10;Yl/4yiyse7cAz3xYiOf/Woo/fVGOXScW4PO/L+DbbUwctLTXbBLL2pdhr301mNa7A/babcFWy0bU&#10;1zyNxh9W8WNsOcwi/85CNL6Su5B3knQNoeGTERYxhX8IRL9BfRCdMG1jbNIMxKXMQEJGCBKzQ5HC&#10;0plUJZ0hhjzUH1kspcmuEKIn5q1MQsGaZJRuzGhte3jcUKx/cy6e3pOHrSyP3XOikuXEQug/V8yj&#10;Hme5vAmNfxS5vKQL6dffC9wG9EH/wcKUTe0Y8uAD8B7el2/z/k1/eP+m3w37DX1swMSHRg3GI2O8&#10;MWKsuBojkbgs8SydSUgKQmJyEJLTQ5CaGYq0nNAr/fr9sufQ4ULkOQWRyCkSaU1uWTTmzY9DwaJ4&#10;mKpYdF+RcoXaiTUvzfRVViUS1yA6dDK/GhMbMxUJ8dOQyASflBiEFHbCmsbSmfQsZjmhXNzZ2aFe&#10;M/MiMHOeSG3yTNGL5pXHooAJ3rQ0EWXLE8OoXSJxaeLYCWsCE3xS3DQkMdGnshPWdJa/Z6YHIysz&#10;RER1JvqZs8ORmxs+JS8/EswW5RdH820SiVuRFB2IlBiyqUhlgk9nET4zZTqSkqbeT9tzWKSfzQSf&#10;ywTPnyCRuCuJYZORHDEFaUz0abFTMWPGjH8fOuR+kA3z7othQx+QIpd0H1IjmdhZSpPOInxmXCAX&#10;969ucqVGInFrUll0Tw+fgozIychiEV5plki6J+lhk6TInc499/w/Qr0kxHxCmoIAAAAASUVORK5C&#10;YIJQSwMECgAAAAAAAAAhANKCN4NiAQAAYgEAABUAAABkcnMvbWVkaWEvaW1hZ2U0Ni5wbmeJUE5H&#10;DQoaCgAAAA1JSERSAAAAPAAAAAoIBgAAAOjfPcIAAAAGYktHRAD/AP8A/6C9p5MAAAAJcEhZcwAA&#10;DsQAAA7EAZUrDhsAAAECSURBVEiJxVVBDsIgENztM6qePOiRN2hj+zT1DRq/Adb4hl49eLL2G3hQ&#10;EkRYthXjJATKDjs7QChqraEoKw0enJREM07B+aWOHaeAy1XpFbAThYrgclLkGKLj24SoYc62CSHO&#10;TdMsKA4pwsRkPL7c2nbWZ41rOqPIrDsCADGz/4R7I4KGuWY5SHG6AAD3rpsOWWeb9hpGZ/yrRumm&#10;hjH9YRitPlUBoTx9TY/y/PpNHUVZ6TfD6Ok5TQhxdvPETtPVjM2lQhYqynwrJRERINQAALab9dJd&#10;Z3OUkkhtAsLzNXXnXBz2uzllhvMvzmqCpF4xKeOcY0SMiteMHMZMyFQsbvAAwYx7SnnqKEIAAAAA&#10;SUVORK5CYIJQSwMECgAAAAAAAAAhACVS/uNZBAAAWQQAABUAAABkcnMvbWVkaWEvaW1hZ2U0Ny5w&#10;bmeJUE5HDQoaCgAAAA1JSERSAAAAggAAADcIBgAAAMAEkjsAAAAGYktHRAD/AP8A/6C9p5MAAAAJ&#10;cEhZcwAADsQAAA7EAZUrDhsAAAP5SURBVHic7ZxNSBRhGMf/7+bBo6KgFzsYVEaRQoYfBYGrO0qp&#10;SHUzLwthanYuFaPYe36SeOqYUOpBZ3MlkFwlAw0j86AnA4VEj3up6eCOzo4zs/O5s+48P5jD7Pvs&#10;vO8873+eeZ9nZpcJggCn8Ac4xYNHwjzTa6PnGFYJcMp9AECYP+qHk9pIeuZnjY2jTuF8PknOpTbe&#10;Ljcy4zMjPvLpNbQTcaBqJyS3M9pmJwGOE4LB4KZaO1evfxxKIgBOJr8uwAkMRzqTb7UmfGbER44J&#10;Idkg+vpfTlr5vl6bZBwcHBToMpTMio+xhK2hoT7pODo6u75ptdfqOJe+/v4prXYlf+j1kSNCWF//&#10;cTuZTXRpqclKH+K8WCU3N3cvzPPM5/P9Vdt2fu9ctNqPzyfb2Ml2jumbiOjScqOZvvWIIcvMgTOR&#10;2ZkZVV8Eg8FNO8SQzpxJIdi5UNTD+Pj4Jen+/Hzkkd19MJYY4f4pXMNW7oP+ACdo+S2thdB47+4I&#10;ADzt7OxweyxSamr874x+Z3Bg8IZW+8LCwv1QKDShZSOfRTtXy8yp9DHZfamqsnIq2Toh1Vd+OqGU&#10;YVRUVkwvSdYJZmZOzaeuCSES5pmSjZcnX42t7e3rAHChuPi7NLtQqjXo8bvS57YIQa2A8bynd+br&#10;ykq99LOb5eWzodevGsT9xWi0GQCqq6o000nihBc9vTNAohCkPgVOX4hyv8uxRQgtDx7+ke5/mHif&#10;rzQYEbrqnePxk47Vra2tUqU2Lb9bFoLZog6JwRm0hACo+92VEjOJwD3ULlxL6aPRaEACSF9SFhFI&#10;BKnh7chwWSTMM6MleNNC6Op+tqzHLhLmGYkg9cwZ9LljEaG/r7eFBOAucwYuQsdKzLeqqz86dWzC&#10;GJEwz4ZHR98AQEd7e7eSjSNCoEiQfqgJQMRSHWFyarpTut/c1Dhk+mCEqzj2rIE4W7hSUCLSD8NC&#10;8Ac4IVUvjhKpgyICAcCgEAaGhoadGgjhLhQRCAAmhUB1gszDUPr4c2Oj4kpJia5nDMTZQndl0czv&#10;6Yizg65bgyiC1bU1Z0dDuEZSIUhrBvt7uxQNMhTKGggASYRAFUTvQBGBAKAhBIoG3oIiAgFARQiX&#10;r16jaOAxKCIQABQqi3kFhQIA5OflHRlkpfVfKBA2oTrL2dnZqRwH4TIJtwYxGpSVqv6GkshQTq0R&#10;cnNy3BgH4TIJQqBnCd6FsgYCAAmBiENCIADI0se8gkJBabFIbyVlPscRQUwdDw4PEYvFEIvFcL6o&#10;6BeJwBswQRDQ1NLy+cti9I68kbII73D8FrMYEURIBN7i+Nawv7fL2lpbx9paW8dIBN6DfhZPAKD0&#10;kYhDQiAAkBCIOP8BAt+DdJ6PFlsAAAAASUVORK5CYIJQSwMECgAAAAAAAAAhAELyNAvlBwAA5QcA&#10;ABUAAABkcnMvbWVkaWEvaW1hZ2U0OC5wbmeJUE5HDQoaCgAAAA1JSERSAAAATwAAADAIAwAAARCZ&#10;5zYAAAABc1JHQgCuzhzpAAAABGdBTUEAALGPC/xhBQAAAjdQTFRFAAAASEdGFRUVGBcXOEZGAAAA&#10;EBQWTEhHTEhIREVFRUdHExQWT0pFTUlHFRYWTUlJQkVFTklGRERERUZHSUdFTkpJSEVFFRUVEhYX&#10;FBQUTEpJRkdHT0tIT0tJR0hGR0hHUExHR0hIDxQUTUpFTUpHRkZGDxMTSEhFEhQUQ0NDQkRFQkRH&#10;EBUVQkJCQ0VFQUFBREZEAAAAS0VFFBYXSUhGPDw8SEdGSEdHSEdIUUtIUUtJFRcXFRUVFRYWUElH&#10;SUhHSUhIRERESklHSklIS0pHS0pITUhGERQUQUVFTEtITUlHFRUVTUpIFhYXTUpIFxcXS0hIFhYW&#10;ExMTTElHTktGREZGTUpHREZHTUpIDxQUEhISREVFSUhFTkhFRUdGQ0VFRUdHTktHTktITktJDAwM&#10;EhMWT0xIDw8PT0xJRUVFTUlFREVFExMTGBYWGBYXQkVFAAAAFBYWDhUVTUpHEhQWS0s8Q0NDTklH&#10;MC8uT0pGRkZGT0tHSUZGPz8/RkZHERUWT0pISUlHT0pJExYXTUpIFRUVR0dGR0dHR0dIUEtIERUV&#10;UEtJFRUVSEhGSEhHSEhIT0lDSUlHSUlIT0pGTUhHS0hHSkpHSkpISEhFS0hGEhIWFRYWSEdGTElH&#10;REZGFhYWExUWFRYXRUVFDxUWREVFFhcXERUVSkhIFRUVS0lGS0lHSkpGS0lIQ0VGEhUVSEhBTEpG&#10;TEpHQ0ZHTEpITUpJFhYWExMTTUtHTUtITUtJSkVFFRUVTkxIkLLSwQAAALx0Uk5TAP2//xIIff//&#10;0YGt2P/m/1xeOP+S/03i/7yd/////////zKsrBJB4GIi/WiOF/0fewJU/+QR////////bc3o///i&#10;//////28xv/2am3/m///ckH/Yv////8xNs3mov9y/////xXE/yD/iMLCkv//oQF8RqhxETH//9HR&#10;8MAI/+X/iP//XEb/////v/+1////Lf//jdbI//9f9ji23Y9hcZH/+bby/7H/U///Qf/zbCP/////&#10;si1Q////MPgHZ0hCAAAACXBIWXMAACHVAAAh1QEEnLSdAAAEb0lEQVRIS7WWh3vbRBTAH5Rhhlmm&#10;cCAlIoyyRxHQMm0sm20EhPrECnIChFUoAcoMLTXlMEE1NmCztxjFQE4GGsYfxzvpUWLHcmVSfl+/&#10;3nvPL09394YEfZi0AodX9UgKXPgrkiAwbJLApXUlPvm4RurISOJCHhtJjOVrkQSM1uUY9YZVKMhu&#10;l3TEqFudH54jRYF/Z8LebYQcFIBofFQhjQi48BZJXgWiaVnF3i3h833o3YKrGWBBeozUEP6IkbOW&#10;SCGYuuDezQdqo530KaRGBMFXHtxICSBODTLVbKnnEcoxY7SOJmUvXJCwDE5rEpp5Cywr3y4WELL1&#10;Y7yRg5fxbiC8HIesfQgDz2vhdV0ind5j/8uPGQ39JvCeO076dP0MMvfDeOaCqunlDvDtpcp1m8na&#10;TxAEkNE0gFxbAtSuIXM/6BbwjCZ2NUA6eu0lMq+AsXX4X/UOgBKmfAhhPGF4+UXng4WnyTiI6LlG&#10;g9R4GIPDSRzOubT+vzQtqgmIrwmjXr+73bY6WBJSQrfbfY9+6MEcFxubvoWlc7WU3YvtP8jejxpF&#10;vv8U9ot9UmQZAPadiXvDCpPOu3EV9ingjU/8ph4Jk+mZk8ncz6awDutgdVIOTPc23zL4lDZr4FiC&#10;VHdJh0fJ2g87h7u4NXSzoRIbC7Os5pl5nhqbt8N2sq4gCNj9ribMnCWdNbV/Rmg/T4bV7wqcRUUn&#10;DZeTeQWqWCEjNjRmO44+TcYBKD+mCS9/oKzocQ+Fu9QR1jFM1xf+0CZhGBCq4DXwSnZcQcaVBGGP&#10;VMe9lnxgZoGMAwj9NPCyLez0IaAftuZP2eNJj2OezXNt/mDS4jmEsUSNyeFrkoYzymAehXzesnDB&#10;qkcBpSIS/TIiu+rQVO2v/mFzFMO3QgGwx6WDAE4E8twHxrghRL3eBNX9iNoPjgocFOr1iqE++Zk8&#10;942GXXPElxs3NJtqSvh4zN271aiwVZzfAf4kv8R8bpr08YPhwjqenLzKtm+GX24JrUnZBpomhGFM&#10;wJU4mEJOPApkt1xeu3Zs7C3ySghXrzIcXkgds4CxOp1iV8Jp09O6/hA5JWTr1k1TU5o2e48KN6HS&#10;YFm3pQ6VTrkCuh4/ogbCsPc4n3I1ePB6FS6Xwxn8vJR7KhUMtfltckvG3NwcY3OhiEmgNOzEXNo7&#10;lfBEqCcHp4waq4e5rnatCggvfmsVJNhrfoUXarHDMwacgeG4PIZjOJVY1VFtrNp0+rvXarX7yC0p&#10;FI4Dz+A8F6/jMLy308GSLeMLpxY7seOIwmG8Z/CjR4jLvMbHs5CS5T26XnvnM3JKDmPrw3goVbfg&#10;1wzuruT76yuVynYdtpBTYt7ELKiZjy8vxqomGNnG+6WS7T8+vWNhxCyEBJdGB+aZzCtVuMjzsvnv&#10;F5+1YWZs1KRG4DnDcBhPnIWHzbZai9KBmx6+9U7yGI0wHnaFSgUYuLvCmfTLfyO4ED96OVdlB+Y3&#10;J5B1Fah8MHiMtFVzw4eMne8eR9rqwa7Yr5xN6/4A4G+ok3HG50bxWwAAAABJRU5ErkJgglBLAwQK&#10;AAAAAAAAACEA5xtKlO4AAADuAAAAFQAAAGRycy9tZWRpYS9pbWFnZTQ5LnBuZ4lQTkcNChoKAAAA&#10;DUlIRFIAAAANAAAAHggGAAAA96mUSQAAAAZiS0dEAP8A/wD/oL2nkwAAAAlwSFlzAAAOxAAADsQB&#10;lSsOGwAAAI5JREFUOI3V0kEOgCAMBMDF+AJJhP+/Tg++oV4kqY21rMaDPWHCZGExiQjYGWjBoFyq&#10;5FLlUVIuVbpQSwCAbV1SiCygjtcAhfT8Genm9Dpd/Xt6Q1dSBNwkD4ePqx/Tft8WYWEX8uY7ZI/p&#10;thcm9byNnrEtLPSaO6Foo540zUUYABx3YgDwpj0asXU/TtoBIEtBq90iLXkAAAAASUVORK5CYIJQ&#10;SwMECgAAAAAAAAAhAP5iQl3BAQAAwQEAABUAAABkcnMvbWVkaWEvaW1hZ2U1MC5wbmeJUE5HDQoa&#10;CgAAAA1JSERSAAAAGQAAACEIBgAAACzAAKMAAAAGYktHRAD/AP8A/6C9p5MAAAAJcEhZcwAADsQA&#10;AA7EAZUrDhsAAAFhSURBVEiJrZZBTsMwEEX/FHZlgYQguQVVOQJt4suC2NUBlkiwo8doF11wgmET&#10;pxPLqWN7vhQljuV5/mOPEzAztK/npmXZXkBZm9awvAPQhcjAn50l90zMHB6hqGutQNKFs/DRu1Ff&#10;k5CKIHL2TiSem74/GyIBMVgWJBQ0KMqEzAacGWVrImthSsYYVtldv/v9qE0AqMdbaympGF2qnIO7&#10;qh4Gn44H2rTnWRMBnbV0X9WcXfESIEH+u4eqTkuXXHQZ8HQ8kGw33uZIPlamdte2NewoBIYxhil3&#10;C0utV6vB0ShPLjoYT+tHnbNrG3THAAO7XUdJ6WJ4M/b6Fn1nZ8f1k+TkUuXRBAAo+J7ISETAeyD4&#10;0J9TjP5HKabkhU8FACJdUz8BU+9TFHQS+q0JteeKmHn2YFUn2poNyXUBAFdf3z/RVJUAgEgxvr2+&#10;3N4sl38lACCSLg3ARUhpiqIQTQAA/AM1p9g2bp4duwAAAABJRU5ErkJgglBLAwQKAAAAAAAAACEA&#10;PWcV6mMBAABjAQAAFQAAAGRycy9tZWRpYS9pbWFnZTUxLnBuZ4lQTkcNChoKAAAADUlIRFIAAAAM&#10;AAAAHQgGAAAAnv+N2QAAAAZiS0dEAP8A/wD/oL2nkwAAAAlwSFlzAAAOxAAADsQBlSsOGwAAAQNJ&#10;REFUOI21lD0KwkAQhd+KN4hgQKvgT5MiKQStFfVEio2FjeiJItgriBrLRNBWwZxhLDRrfjbZGHEg&#10;EGb2473MW8K6/QEBwHplMWSoQpZDQqA3GNLXCkpZlUIxSzKIERFa7c75cr3WggPvfhMuIaZgGgZM&#10;w0j8phDQbDTS3HyA3XZTFw1FKlwhyXMUyh9cWgVVOCDbvw/9Zslx3dTDSlmlYrR5tG1ompYIxQBd&#10;1/l7SVEeAPDwvJLfY0TE5YDX1UirfFcD8JNmCD/hWq8s9p+khYAsaf+vUgCAVrtzzmXJcR0pwHMI&#10;2qpWqu/Oa3Y67JkQAID5YjkDgMl4NJUqZKmv1/oEynJSgt2f3z8AAAAASUVORK5CYIJQSwMECgAA&#10;AAAAAAAhAFkANSFcFQAAXBUAABUAAABkcnMvbWVkaWEvaW1hZ2U1Mi5wbmeJUE5HDQoaCgAAAA1J&#10;SERSAAAAeQAAAEAIBgAAAUmI6LoAAAABc1JHQgCuzhzpAAAABGdBTUEAALGPC/xhBQAAAAlwSFlz&#10;AAAh1QAAIdUBBJy0nQAAFPFJREFUaEPtW1tsHNd5VtOqL4bhUuTOLq+6OJZjK4adKm5TyIabSNzd&#10;ud/2yl3eKZIiRVESJZkyLcm2fJftODZaQHZTtPFTyxR+MNoCdd+IFgXcoi6M1HDTIkj90AC+c0kr&#10;ttP+/b8zc5YjwpZEiqQoZj/gw5w5e2Zmz/zn8s9/vrNpVWFraXI1lcLTTaa+kF4SmhMJamKGp5dH&#10;1lSpw9aox7dovJSnwcHBzfvzOSo6DmUsm2zDIl3VXwmLXxpzD00QnR/c/F/jB2kgV6CS65NveWTo&#10;1sI/SqZSZKTTy6sfkEqnyFRTy7+Byhd7xlXcYFUA+ztGQOtK7Z+IK9TEbE7EL7ogEY9TPH6JduDz&#10;UwqWJgoM53063tNBY6UidfmeyHNNi0zduPy/+GBihOaeP00fnz5BE92d4oKM7XE1HFI1M7hBgxLn&#10;Oi3D5rgwTC4dKW5pV9VQrgamlv4CZoyzZWTVOW91/oydTu/FEVbNGGnyBVXavXv3Zo//hKtrgram&#10;kaGqrxt8TIfXLBseP8DX05/neQhpSShUtHXqdE3q9mzqzTh0ZtOmr3V5DhVdi3I20wxag8tDCoYV&#10;NC9d05f2Rhq5sfuaOtMYi+3h09/AA7c2J2g078/sbGvbc+eONuRvunNncLx1W6t4QJfnz7Qkmihn&#10;uTPxcICM8T2UeONX/wFdTXIDSpO9xOH4o9/7Q6q8+MgX4emVoz2ZIoyPGKHQcp3VajBfhXQ6SQ2K&#10;MuVoa9xtYtzRdX7VcR640GrD7Bq+EnKOMNXkWTHQ8JszVqu9OOn0zZiguMt8ICcpUPYM+WdgQhxX&#10;BC4Pm144ksVvumk7jiAGHk+OaEyLRzOTjxjVwkuvHs08ogXHYAaKelZN/KpxxCyLI6Bcara9FEQN&#10;tfRTOR5GC6YmhtEOJ5h5MYz2Zlz2zlzq5KE0b5tnMZT6PJSCwTBqnjX0JQ6jQIYfiGOR3YCSg3Hb&#10;ogF+2Ndbm+loZ0G4BEe6inSgmKPebJbHdpf/gEtZdgt902b7i4fDPfwTccMrAezIEwaPxTHq5FqG&#10;4/imw6XczK5w7N7NY/cdzc0tSN+ytYX6cv5Ma1Oz+LN+OH5bmjVzybF7qZh/4iSP2Q9T5ckHqTJ5&#10;RNx4tKNI3ZkclbwsFRz4si55pkemYZPBFBcuhr5Mj+OXrz53xddpeuThcHNwtPQUDwJBq11V7Nu3&#10;by9mKTji6PB4cPjT6kM8OLXvbYX7nsNdJ8xefeA1a+F3i7ccX3Y5wEMxJ+v8YHut5+Tt23dQQ0OD&#10;sSaNaj3D5JkPxPRqrLUVVhOKoryID5TwVACflIstjjLwL8JTAVwbJtc/4EoI8oiBCVfk8VHmo0PD&#10;7UTaYV8GhG8D90JSuBlMXdNeM9AaVtLXWQngzwdfgCrhOwnHLFcSzDERKMiKPKapc1nt+UQs9lbW&#10;0Lisxvk6Wen07ezkvZXhjzMvJO6NPJu9DIs/2PASxAOvJRrD5ojP3YwZWKKJnQoc8+zR5NmNQrq5&#10;MShX5g/FMns5nPxt+HLIK/J5wTb5ZSUEfUOv5EyDvRtDNHfQ1o2KbZhkGUEeD4iHTX4R3ArEPVYd&#10;+H6XVsV5zgoiN3DbOqygkiV8dvNndi9/evezC4e8oUKGXbcsHezI0SgTkb0RHPM5Gshl2K/0RbSn&#10;zG5d0YVvye6dxZ/pzCzTMy3uLnDzgiigxa4e3L3gs/0KIkNXA/imcIiRbgo98ZKtUTm0altjgnoc&#10;q28/V/YAVxR5t/Gn/mRPxxsP7e+iR4d7RN4dN2+jU/2lN072ddLR7pLI29HaKvzZ7kyWSlx55CE0&#10;kGfvLscvAWFP5MGjd9jPReUNzXhjRd1NCXzLoK+iT6LZcqWnc7Y63ajUT5dtbbrsGdPdnjnd59u0&#10;oyVBB/I+HSnnxR95e2RAHGdPHKTZqSM0e+YYVR4+LvIqU0dpdvIw/fzQCP3L8H4feWPlDhoqFETl&#10;y54n8jpcj11bjyvu8cBoizzPdLnSjqj4tm23PIE8hHA1Gc5bDvgzdSJMrhhmX3rk3Gd/9TR9/tfP&#10;Ep0/v/nC+cdp/in23x88QR9OjNPbIyMTJ3t7zx0qlc6Fl1wWlu6cs7jyJrvYOlPjiqtaJH79VUAE&#10;Q021jxpq+yjON6TXxK7/a4EHDr9032saf+wgmG/yJ8CyArzrGfuSKWrnii5UOInjLlFhdgVtrrC7&#10;kdxBYAs342jUvaFBGYjxvIfvLe7DFUdLVcKfNg6khUHEXrXQtbPYuvCqRKGNiHvuvTes8MKinMMV&#10;xrQkCmxE3HjjjfUI7RtqcjrMqqGGVcKGDR5IIPYvKQIF4YonzrEKKgMHq7b6uVaQlQtP+Zt4i7c4&#10;WhKLx0a/LFpy3QArPVKOsusbt4pKYEaQKz5xpf6n0dUfUL4AYfGQeAFGOvUm8tclLC39GiomQkBG&#10;EBYCF4eFPC6HtHgJYYUtTXsNlY2GhTQt9aro5+o6nDqrFWXKZTQROQkpBQOCWvr9YIktWGYDHVXd&#10;KZfbICIAg34eVB6VZv/h6gQFKwWX/zgqgvSObW2igjIOhrxqDAw0g4CCjIEF1IP4WSQG5jKDcJDO&#10;lQ5iYCDiYrj+mgCDT5gUCJRAF+dh/bIpMmgBiH/JGJgE1jbluiaAtU3JMIs/aRP8Epa5zrkSgFU8&#10;/gBBwA/KNQT8Ghp+R8/ragUBv4KpVZrCgB9iYgj4dTh6paUxEvADLb2CgB/yEPDLMm1VvUOO2o7B&#10;50YQ7ZAVNripq5q6Nh8/ctkbaTRTxMKgs0Hgj49n5SIxoppdjvmjXt882+NjsThYMMZ1WDSG/gYL&#10;xyXPppZEIxWgwwm1OFlmgivnadovoMmRuhyFv/4Q5AOxsKyq6lncb9WAwUbEqsOgXz6McCK62YGK&#10;2gZ1ugb1eBb1ZYII52DeF4G/kWIQ3USUU0Q3C1nan89QXy5D3b5HnfwSOlyHK+7wfW2Kx5T3EN3M&#10;cEU9JqKb+A/hSnpY6auIc10OPgYnrqSsLPJEZe2Qlv5Op2eGlXVoKO/RUC5TGivlglX57g6xMo/r&#10;JrqLdLhc5BeQp+FiEBTsyWTY4kGl81zpJrYwKo6ops/0zIUKR0O6y9YvXAoNDQ27EcqNhnObuc+i&#10;ogjndrj6O8jbyv1zIOvQMFf2YDH7BvJu395Gpwe66NGhHnp4qFvkAVP9nXSspyzudXNboO7qCSKa&#10;Io1QLo6IZ2csR6Sl4svmyqPSSCOce9999wmVwYqAp4I7MUAh7WvJGRwhc4A2DmnIHbq4v7Y1JWgb&#10;czjnzRwUsrXGPbsi0jUAEggwmgd5285trXRzWwv153Mz3b4/09bcTC2NTfyMQNoWyCMaeW5OCIu6&#10;mjsjpRLgli1bmsPbXT3QjHGEZZnToPiBUXaM6bJnTvdyM96fDQaksWKWjnUVRfpnY/vp4+OjNDs5&#10;TnNh3Lryu9+5Y/bUBM2ePELvHx2jd0aH6Rs8f6P8cLHIfTpHXX6GWpqaqGjbbxYdCFI8yrKlE1xp&#10;xK1BSE8tDGRcYcSt9aj8+FrgnaGh5sqJgzR36ihVHruf5r5/SmhN5p5/iOafOUWfPHQ/VbjSHx0f&#10;p38bGabJvh4aK5V4kCtQb65A6nf3Cg1Kh+NR0fUpy0fcF9pqj+kYCNgH/Rq6FLCqvV0KEKSHYx+e&#10;rhg++4sn6fO/eZY++/E5uvBnT9L8c2eogkpPHaf/Hj9Ip/f305HOziUF6bFCgbQhAvWWCNSLHy8H&#10;CHTwLWpqqaUrNJeBC3//As2/9MSKv1S28BeXrDRWJHA0UqlgRUJ8l17sHm4IIGyLIzwXHBHJXFNR&#10;0lohuvwC9RXyEKuGFAEVXnO98GojuvySSidF5SA5gzgaUQpRaCMAa004orKiwmxdrDchTwxWXOE1&#10;F2WvJvbu3fsHWGtqTyb/I2pdrDUJ67KVEbUQhTcC5MJaXUPDQJglKgvyd+cNWFwLszcG0KRR4Whz&#10;ho4RK4nBYLUBR2hArCJyhbGwVl1U4z4shWcbDmlUmCuLqUjKnx22sGduQAujSaMpY8kUzVmu6QQW&#10;Xnnf+ZoDbmR9vTKjp9uzqtq+R1GUmcWRxw2HVKr9z5er5K9hgyJYwg26/IZcyt3oMFV1j6C+sFCJ&#10;fMT9NS05Y7LDucCFMjwS/ArlYrHYHhheTbXPYyhEXg3XGIuX5RdD/n65cnK1C41BLgTVcA0gZQUg&#10;zhGzisat8OEfpZVOlpC/WIsRvY8QqKTTpYaGhlfE/cKGgLxoTxe9Xb+njnv6v9cawQrC1lLvSYPB&#10;VZbEYj0Y/daPqhWiXFzmIrLrLTQpIN9PNoTo7p0osWEY5AbxKsrJuR3pGpYAaQCkLzIYf+1KTU2U&#10;KFeVmixiUCbY4Y3tWIEE5WLK7VlRLpamSEKeAuKZ2LQjVRti+1aE+L2GRYBR0TOlQTw99XcIVMFI&#10;gcEC3VBURwTi2mCrGSQ3EanNIoqHbNr0Wwuym4B+lTo/U8NcfIOjqRW55b8qyTECOpx22KhyuIZE&#10;R8p0olIdaJR0Nf1/4qm/7nC05MuyR8KYrpZ+FvlYwJbMau13QaYQSBXSghkz3Y9yzfw7pEU4Ii9n&#10;Yu+SxmV1ylo652miHOQHUmmDvLxpcDkuw8aV2ishPWIubOnj60N6TDcsJx00EOeBoQ1B7EsEkY+G&#10;IBuDrmkv4/hrg3hd3S44QolYgxCm+WZqV5SNiZiQTUnGY1sOLi6Hc2jGokRewTR3RYm8FjYcGNWU&#10;yd/9kNhkCqURGgI0Zo2K8gnKyd8lIaaTxgOluM7k36KMxZSfx5VAi6bwsYHLmanULjDFxDUbDo7a&#10;/jrmVPTWO795m3jRnpb6FMopqa8BIRMDm5T6vZCfoFyBe2YB+jhBg4pMyMc6XINa4sqbkKSgXJdn&#10;UUBbsNN3qBv0HGrlMk1Nyt5O5DPLXK7s2nwPpmNT0QmWoiEzq6ura0Mae0kFTbNKNrQoJ3uoZxhv&#10;umKv6YIETYiTeGjnnzdL/Z2UpElZmhbO6xsCrp76JznPCoMyfS39FH7DXIlNv3Ljr2SRh1kQZYQe&#10;kI1aAoUu0BCG7PYt6vFtQZTry7hCPjeQAz3an/MD5kNyenBw92YcsUm4j49gb8ajbr6u23dFo4Cm&#10;sINZZOMXmHnbplyVMHjA795zr3iuz2lsKBabisFFxkaZixVppjBywGDDcTKZbEW56w7whuG5CqeJ&#10;e+ZiRRwAzSNYFGRjSqKXMlEGRoUOspsNC3lgb8YWekhhzLxLg2zQbS2NY9BFjoqd32CeDpXyNF4u&#10;0HhngQ6BnMZu8EOlAo11FGikmKcRLgftZLA7PCv0kz2ue3dPuEu8y3PFTnHICotOqKe0XW6INiWU&#10;+E/x/7KcBgOpYcTgRrCLHGWkwW1d6i0XJIjQXa76zvLVgNB0oteGhpVOE4bhsAgPd7HRgpn+VOo8&#10;IX8UdEzRW1GmtZHn0nh8tId7LTZ8C/0nG3eIDQujQuSKcre0tdDOtpZR6EAn+0p0sr9MUwOddKqf&#10;OdDF6a5/RLnbt7eNTvWV6SQTZSe6y9wAioKjbPyhQu7Z7a0t1NbSNAqj92QhmoXBfW5ontgdD5Ed&#10;7gVHjufu0bxpvwnDS0NLXalvhlLLcLgWO+fZ+DD2xYZekF9qae1PuVd/HefrFnEl9oVc7spms78p&#10;yadfQx4ATSsopZ5ApFwVmGe3hvLPMOtLy922rZW+uaON7rh5a7XcuYP99Azz+2P9Vdnat3Zup7tu&#10;2V4tAyy+3y1bWwmUWlmJxeUgI23mubs51M8Ci8sAkJZKhllfWk5KTsEwa30iqtsFpDI7GI7DuZZ7&#10;alMs9hMYuFGpL5X5vJPn3C7Ms4ImD8uBantbc4J2tAQvZyjvTY3ysDrOPfcID7snugrV53z47bvp&#10;w2//fvW8cuIQVSbH6ZMHjgiG2VzuO/T+t+6uGv2j44fog2OH6N1DI/T26DD964FBun1ry8StbOSd&#10;WwO5bLlcvmGwUOA5PU992SzP3RkedbJ3tTazkZuYbGyUg6K0gGGcmQuJfMhpQUWJ/xjnrunyvB2o&#10;TDGUyzkbGmMYuF5JTOBc1ywewq9QiLkWcLTUezz3vot0QomJ42pgvJh9d6Iz9+5kb0lU/icH+ul/&#10;Dg/TBxMj4rwydZhmHzxCHz80QbOPnqD5J0/S/FMP0PwzDwbkNJ0f3Dz32CTNPXI/zZ06RrNTE9wg&#10;AlnwL46O0dsHD9BUX7eow/HeTjrcVeYpocTzdwcbukD9uQL1ZKCRzrK33iyeW3J9Hsb9QDoMYzPz&#10;TEiIs7ZHjWzkDGTEoXZa6qelhtrCPM0Gr69PvID7IQ1NNaixoZclM96o+OjUEX8Oxn32FM2/cIbm&#10;Xj5LF374GF145fGAP3ycjXx+8/wfPUyV58+w0R+kyiOT3DCOU+UkG3xyghvNKP3n2Aid6e8vP9Df&#10;Syd6uuhwZyeNlUs0XCgKQ0MT3p3NsyeeEbFraMOLtucv0PZzfARhZJSBkaVeHEZ2TY+NHBgbvRqG&#10;RTnIqaWkWsqqYWRVNVZ+s7ym3ZfAOqrJxJbhMFus3LjhForrBb/6hz+e+d83XqIv/vYHz9E/n9/8&#10;y+ln6MKPnqZPX3iE5p87zYY+SXOnJ2HomY+PjV/zunHvnQkMLbmCPVqIoyI0oQxLpfbhN0VRxGYe&#10;XU/eieP1jrm/fDoRJq8rxJQlOmb19UoJ6jcIwuTeAj2ZLAmmkyW5DivXaxWl4Qmc17COURWcRwgj&#10;y70UYnsBZI7hnoqAwTpudLG9hnUIbJ+QWyiqhk4HhGAXZQLRbpqCLVGB9skODYyolbhRDesLcrvI&#10;YgNXe3Got4dxUQ4GRg+WW0mkgV0mfq9hnQEG/t73Uvdi18itt932JQZOCgPLPUL18fjL1V7MBrZg&#10;ZGHgmkx13aKurm4XWN0aFJ4nk8m3kqmkWPu86aabOKtul9wqhN0zOMdvVjr1FhtalKthHUMamD3o&#10;vThvb29/Xc7Dohfzeb2i7JUGFhcxbO692CblRb6Na1inwPAcJsUWsOg8jO1gwtEKt4MB8KSlgTEP&#10;u3r6Z+FPNaxXwKjyCArj8ly7sP0tdLT4HOUsGJh7r1gDDsVxNaxzwLD1sdho1MCIaFW3/IFsWCOd&#10;ehHlRS/GfkchqKs5XNcNZDRroQcvDNNRMTjWfxd6sYohOxf+VMP1ABh5y5YttyOtp9rPCaqpc4qi&#10;TICiUA3XP9KpfR+EyRque2za9P8Wfcu+WzekUQAAAABJRU5ErkJgglBLAwQKAAAAAAAAACEA31kz&#10;phoSAAAaEgAAFQAAAGRycy9tZWRpYS9pbWFnZTUzLnBuZ4lQTkcNChoKAAAADUlIRFIAAABuAAAA&#10;JQgGAAAB1MPswgAAAAFzUkdCAK7OHOkAAAAEZ0FNQQAAsY8L/GEFAAAACXBIWXMAACHVAAAh1QEE&#10;nLSdAAARr0lEQVRoQ+1ba2wc13Vm0bowAjuALO0ud/nSM0rbH21lm7ELuEUbi+Jyn7Mzszuz711y&#10;H6S4fEikKMlUlQeSvt2gTxTJj/wx9COuf8Rpg76ACG2BBGgcw42NBk2BoGmtNrEs0bRkqbVy+n33&#10;zpCUqBcdyVFUHuBgZu9c7u7Zc8853/nuZdcPLT2hoPSHQ+K9XJE3H3tCdkQiT3svu4LByNOPPBLU&#10;r7OJYSkbcWlm4ouHC9l1fzxdqErNdsXNOJJJWBIIBB5SDwqpEWlaCZl1rHV/5MtMuSkVKy92ev0b&#10;/4jkZ7b3CX8Q76WSvkifRLp7rv6Kmdiw0MYxMymdrCH/NFZfZ0PDKaofxErZEo+Z+nk2cUAq+EXH&#10;LUMWK+4NDe/p7im6hitGwpboSOqG8zYmVnxYcomo5PHVi+m4VI2ENMy0zBZy6hPePnHopp9UtnKS&#10;T3um3ErMeFR9WDEdk2omoX6rtpWWTs6U4+X8fy3NTsi5k3OvedOvkn8cG5cJtyh1Oy9l05FIuEdy&#10;aVsySVNS8YzEYumrv0QYy5vXYiq6NNAdlIaRWNrV031739STvVu3Pkxt5MpL/fC6a+SWukO9shVj&#10;ibixFAitWQXW8PDPerd3RRhOvI6MXGPp/SsZrE4bGcdJcoXGpJQauVLPJGUSSeQoYmV5flKWP7Vw&#10;05+jYFhYKLe5QsPBwDnvtmu7lxv39K06+c1Hf2ndG/npYXtPn7pGkC+ZM3kfDEXU2NZA6BO8rogN&#10;yxhzzKV1hAJW55VxpA0+e2W8IctHZtZ9EOVfJzsyU66qZ1WkymLGFcfIip3UKTMeN2TkmuzwE05y&#10;BEE6/FYN8dZgzJmpK9OOrSb9y3jrdTXrFjKaRdxZrhTwgYy7bdsi8XTcVHEXjXofGEHMucnoUj/i&#10;ja9/pavrp/b0hOWIay+pCbchO3v6l1qWO7gd8cY4g3WIuR5JI96CQc8VFhYFryVkkrFMXFqwaiqb&#10;0Q/fg7TdmtSzZSkis/C1mcgKf8p4DC7JIm2pWXdJjIS1P4WfMp547wb8GIsxMtSx8BPbqAw5BDoW&#10;kC5HDHiUpApKUhVBP4qyNJ41pePacqioy9M9LSx3/kLtDgQyLowqJOMwLK7GBroDGRrWMA1p29r3&#10;h/O55xdrBfnezLicX5hWY28+9qS8c+o35d3Tfyxy/oXrGu4noSO1ukwWitJ08up11XaQI7JSQI5w&#10;kAm7A90ZO2WKBWXpRFQhlEPxOMI4FrtNVGEgeZlQgkGiSI7RW0xmBBADYV1mG5mUjNuGHITX9vbr&#10;7Eg5jzq/fHQ1wb3z/O9+1bu9rvjGHa3Wzs4i+Y07BWG2LVjWXmKBYiYnbsr6eiQckeHh4Q/aaUvM&#10;lCXpWHow2B1hjhqMxzRGGBqKDW4L6qy8TlS9gTo+ImKG5hJEihmDYQQsXgKVCQCXSRg2g0R6pKTT&#10;xqsTDaFx6s02KH9fb312pliVyXxZGtn810btgkLSFSTdEpRz8vCkA82lcmImNRwwEqYkoTGV+TU0&#10;GB5Jrv8OBES+YaX0iJpAYDTK8gOjmEM5tjsSkWnk0tm8LfOufZxjd1J29Q6oz2lmC8i5BXXfF+lV&#10;1zw8mcNS5T2TPq9pLNME0iPvt2JsaCiV5/2KECHwuuoxwMtU7Lsco1Hj8NQE0DWrCceOoG85UdHx&#10;caflw9t3qvedKtRlPF8VIEfpx1KtmIWPFs285NEXOdAwKpmFMmokbUky98N7RJP04LBfv7kUiZeZ&#10;OGgYq10NMaYrXgLYOSUHEV8zrinzMOqZ0vubFTvFhvq8MaeCpVpUyzRv6qWaTTtIMjm0K8DnUI7F&#10;UE3/H6HXTbkPRKMTnWCITtiKuMDTBdQ7jrE8sIjXUOuaSDIcm85n5Vi90OH9PStGbFh0f6XRLQ3z&#10;+6wCjOqPBBX0qhF6wbi2B6/nUOtO1gpffH2qKcsLU2rswu8cV9eNSsXKScnMojmx0FtvoE+7lZCN&#10;MVEWaBwRiuqAaJhCKUQoIWTShNRRyOm1cct8fmdPeGGhrLPX+UMTcv7YzPOEXhf/6GNy+UvPinz3&#10;uet+ueVjh18kQjnZbAjRSdvVNW2gq+tB0iNF1LO8obutMNCIDWRiAn4ZCb1aAoBkhF+837D48Gut&#10;+I3rWtnbrwusL/zCNO7Nx5+66QerOR788mUH6lm/V7ApoVBoB/mwCIzzhpSwCfYbYF9WiMTrSXp4&#10;eBdxJQu6FRsa7AE6cWOxQQJmYksU9kEaN4prK4OijiU5aVmDHx7Q2PI/Oy00ztNyfnE2zy+u3vQm&#10;cuH4kcGz+wbnvtmaHJyv1KVTQLEO9321Lxz5GmFX2YT3gEh6wj0SCoRqxJUs2plkRkKesbpLBHhG&#10;0d4WDN/4M9kNsKATNBOp9MG4Eo0iaPbIMM5rYUkSNNM4QjD1x5DXO21ZnpuWtxYP39KwtfLKxKTM&#10;YVl2imVpO0X1t1U7L1WgEQ2eUbRVd5AV2yPUqMlk8mESa2yBY0Qlw8kz0evhSmP//iAzZBbqwDCy&#10;oBynYTUahjhrIolwbIKIBYZN5Uzx6eNvtEZFGXeo8zm+fi/SKVTQFRRlLAfQnIVx8B49WAQaKQBu&#10;uQTNMNACaDZTgF2AXGQvEoo5zCjK5IakqmagRlRjWvSAc5UdATymugE7KTvR8kzmDJlytNeOeA3q&#10;N9tj13/TDcg0uoIJtyQDXQMPNuA5guYqOoMSjCvBewUsUXqPtIyRsDr0XDphSSJB7+msHY0mZSia&#10;UJh4ndA432vsCHhlV+B3BLvQEfA665gyh9rG+7O/8PhNe7aNyo5Iv7Sy2oPkeDnWiyRDvsk10BXA&#10;OI4pKojLE57zu4ItwXDjQDT5A94rIdInF8Ur+Sgq443GcQwAeqnp8cEeJ/yTaHWWFkq5JfK9+l3u&#10;jOzp3yG7wwMXed/MlZZG7eLSQE+/cBeBY+S3nFT2DHnlbi9bpuLGEuJO8cvbrsmgXVb8gNA4Jz50&#10;il4roaZVjRhqWhDLEV6zkUBQ0zqIsz19EXQGtiyirp207Z/23uKOy0xpTA4Waqh9mpqklKyCF3uO&#10;ZFNZtfTMdBZxZynv/dpHo//NsaviTqX+RPQvGGtsUsswrI5YCwS6HlItj4m0j+zIpcj5x8u6877b&#10;cqjSkoP5ujRhINudqsV2J6+WpmvkVba0cJ9OZIVcXiyWOsPMucLFqgwJ47KxoZ9XHTi0Cpg1iizJ&#10;5202qkj9TCBzed3anywMf5DX90Omy20ZL4xJK08mtCRlGFew4D3DRebMCY1js6q6cSQW9nIsC+qP&#10;VaMK5b2TiO5XgzeQQ4510+c/CrEMZ38GxrFZ5WsaOELq936Wa7cJNmVT7jdhx+7vKWhlH7javReS&#10;I1cUwYssXAFGZSev1Ejccd5zU9ZIBt0Q2QeWRarPQmRx9ZkIxUZ4DtOsREydUeA8NhdqY0gxFClg&#10;hJRiKXh2ocUtB++YyQyaDG4WHam4cmJUdz/fmWzI+bmDaBU7svzMrBrblNuQTCwqbGNNOIkbW3Sa&#10;GT/wBT5T3BgcRa5aOSsZR5TpzS7u4nHOQKRbKqnYFTIvPmc2CszTsOi0jIznVjdA6bT5Uk6OeUdi&#10;vtNpyvdn2vLWwpSc8/aOSExc+K1jcuH3F+XC5z4p7zz3G3L5L3/P+cHX/8zh843Kv09M7P5Eu+Es&#10;NurO4UpVZsploNqitJy8jGUdqdkabPrMDqmrgmFjYVpKNYWllfNCW0I/Z6cyarPNxJXwIgNowU23&#10;ZMxwqJx3V8Xn+XynWbEDL3qPFHvkM0gunEbHFb0dymIytjKPdBnbC95rPhAOQ4vBXUu0GraaBPlQ&#10;/zWnoiBvHJqQ5bnJlfGz+wZjmlV6Ui7+6cf/5PILz8r//M1n5N3XPiuXzn9BLlz4W/W55554Ws49&#10;9qvq/vJf/2Ht8p8/K+98/rfl4mc+KW9/6hlZPrGgnmkmSzNUH282ZKFWl8OVmuI7xvOaiqMMrGGt&#10;yqbzWsnbONTds7ViK5ks0nS8t1M2nGcruo4OJPGjJkG4a6o2F0eSL5IA0poi8gfqT7ziTfvhREWb&#10;t43MaAsHA6fZ+611HEXtlXssWfPRRx/oCwZP82wf2TKfDhw1Uh9rwHHtrIEWKgPnGcf39PbIh/p6&#10;5Vp68D86bTl3CCnyqN6CfuPRj5z2KcOz+568rCZBLv7dH8il7z932nt5S3n704ve+z1xea3jKEfr&#10;9RfmqzWZKVXRapXU+I7ePrXTS8f1dvc+zjGycj4zRw0Hw6fJ0FHXUpDZlGbrFGOXMC4EMY+sHSnJ&#10;0JqmOh6H46B0HFm8rYHwq2Tybsrm3Ugy0aFTPtPns31qC0+BjyiM0E7jETimRUVrQskA8hyQvxm7&#10;w3Ma2UAekaPTeD5oAimSx+WmXUWHPMA5xyt6lb/SHpPXOy3hMbrl+WlZXpiRtxbnNm7ELeSNfR/5&#10;Bq/f7nTknw9OytEqHIeImy3rqJvIM2UWZMCLtprpfpl8VQURV4WSddTR56jo41E+ziNBl/VYSCp3&#10;uMlEGog6qs8lk5VMkttS1Kve1mcryoaGLOWWLVv6OW9DQt5Zcc90GjQHx7GeafChuTH/jIOvde4g&#10;QOk0nwzkPHWYizSutUrlTirHWTLjZmW+uEpavNQclVfHG3Jmqq2ODizPTynHeY/vmrzcOvhv/zDa&#10;lvnKqPDYAblvHj0gRczjB5xTs/OoeZpNrZp0oHaidpzDYwhPkTp2oYqA9JyXRSttwnEWlA7ke/l0&#10;sqKU4TgeV1CqHKedx3lkg657fOFayYwc+Bav/kEUHm0gkam3evSGOZVzynCchvjaaeosBxW1zD/6&#10;sBMR18okrhy002pTnWc7pqiIthmgycOK1V113Mtw3GsTTRVx3tD7LrNIlVOFitJxtyhjtvtXHB/L&#10;FmQ0l5c6os4/Q8LDe9ygJyXOOYr3R/SRGldnSuC8LCMPUUdl9LHG0XGky8lqadLVI38Uu7XKcNFx&#10;KwcBbyTpkQOqdvAsih0fOqUcR4cpqK/pdaZGzuEhQhK2pNp5cpERxhPkdFaTTrP1h+2KhGU3VNHv&#10;iLRp5TBbDsFh3GOYK2SvcB7lpUb9Xe/2npCOW1n5bmTAx7L5L/NcDCJQeOKSVD/ZcKZPzuE5GbLi&#10;q84jQ6fZcSqjj/NC2yJxMuU8M8ytAO51+Iw5T577p6V5nuYX9w3+Lx0XvdH2gC8EHlTv5XWlNxQ4&#10;R6dt9+rcjWQnWgE6jeoN/VjK7t7tsjMyAO27tDPSe4lj9hqiva87congRQEYaHcofCkUCKt5a+TB&#10;UCByiQ6jhglQ1s9RAnByaRt3BYBSt2LeI4Hu685TkokNfY+R5iNGjqlDiJ6Sg6ZyvB/wnhA/HH5o&#10;G18zLarU6O0mUDm+uzcse/pWncb9oGNIi8dLrjyDXq0Zj3/Ae3TPyu7+7Sf3DuxYsYGHtSbzVXVg&#10;q52vSNOtIPoKX2HLMBDpI/L8NOeVzDzSpz7EpQ9y6U0+5bhgjzz8cGQrX5uMOHLlPPuEiGPK5Di3&#10;c9b+y4BKmV76XBEzPvRtO34ANe2ABIPBnRzLx6On1tY0bvnogyf69Ljfm+n0CAXwaMNhPPU2iVrG&#10;lEjt69sa4bwjRTgNzfWvV+/OKbi7KXv6+9Vv4stsqSFTxVGZhI67NWnmKvrUXW+/sq1qF1H7CkCc&#10;VN+B+j+UHIP1PKwWLP/pSG9yZNGoU+1VsBJLncGUB9ReOFLnOscZsaGXuC/H7SvCfTsx8i3FhKC2&#10;qUhTcB8ghE6D1gFGeIqPf9ukw5TqHSBub00A6k87GaBFC3VMswkLcNqJqq4D95PMVlrSKTXRNoxK&#10;K1+XsVz1qQYcOeroU4XagXAcwEse6FM5z9C/AxDoy3Za706ZdBxURR00QUX0cZ52ooc214KUlT5N&#10;QX7NQVLoNEYaz5JSeezSdxo3WTmHTiPE56EGKjdcpwHzZ11uk1vCc6bqze5jmS5P/PJUqSUHi01l&#10;axsObMBx9VxJOa9iI+q8rcQCkKcL5wWDka9YhjWcQ/Qpx6VyaBPYpDNtXp0y/TZhbYugxIwOxb3b&#10;TbnHhP8bxH/ViUbTcdUmQL1Hm7Ipm7Ipm3Iz6er6P50i4t3BPV+gAAAAAElFTkSuQmCCUEsDBAoA&#10;AAAAAAAAIQAu4/B56gUAAOoFAAAVAAAAZHJzL21lZGlhL2ltYWdlNTQucG5niVBORw0KGgoAAAAN&#10;SUhEUgAAACwAAAA0CAMAAAGx2BpTAAAAAXNSR0IArs4c6QAAAARnQU1BAACxjwv8YQUAAAIBUExU&#10;RQAAAEVITEVITUVITkFEREpPSkNFSUZJTEZHTEZJTVBXTUdKTkdKTw8VFj9FRUFFRhUbF0dKTUJH&#10;TEVGSRIWFxIWGBIWGUZHSkZHS0ZHTEdJTEdISj8/P0dIS0pTSkdITg8TE0FER1FWTUhJTUhJTkhJ&#10;T0NHSElKTklKT0VOSU9XSyksLj8/TEFKRkhQSkVKSklRSj8/SEFFSEVLSEVLSUZMSEZMSUFDRkJG&#10;RxEVF0dNSUZLRkNHR0NHSUNHSkRIR01VTURISkRIS0NFSURHSkZKSEZKTUZKTlFVS0tRS0NGSEdL&#10;SENFSRQbF0NGSkZHSkJGSkhMSUZLSBEUFkRGR0RGSERGSU9VTEJGSUVHSE5UTEZITkVHSUVHSkJG&#10;QkVHS0REREVHTBAUGEZISkZIS0ZITEZITRMYF0ZIThAVFxEVFxEUFEdJTEdJTVBVTEdJThEUF0JF&#10;SgAAAEhKTRUaF0hKTkhKT0RISwwTE0ZOSREVFkdITBMWGRMWGjlFRUdPSBEVFRAUGBUYF0RER0VI&#10;S1JWTUJESElJThMZFUlJT0RMSUZNSUpKT0pKUA8TF0NGSExVTQwSEkRJRxIWFklQSkVKSEpRS0VG&#10;RkZLSFFWTEtSS0NFRkdMSENGR0NGSENGSUNGSkFDRkhNSURHR0RHSERHSURHSkRHS0RHTElJT0VI&#10;R2Co0RkAAACqdFJOUwD///+o/8L/wf/////WLLz/2Zr/////////8P8E/+v/QVn/////nv//ysT/&#10;FDr/MP8ckP////9a/+7/Zv////////+I+/////3/W/99/0j+Qf+Rk/////fe///k//82/0f/6P//&#10;/////42Bo///jP+jYAH/////5ihekfD//xbgv8f/qFX/2/+p//j///9Cwf8p/6n///+x//3/8///&#10;////lP////////9kwjmEjwAAAAlwSFlzAAAh1QAAIdUBBJy0nQAAArxJREFUOE+l1Odb01AUBvC3&#10;VamIGxoHIioFceECVMTWOsA9K25jpEVQsCoVVxVxIYqICoojKdJyi/6V3iSnbRLoeB5+H3Lec5sn&#10;zbj3IsGml9Z7eoVCNWGQKgkyrUxoRziL9PpYO45pR66dqubGKgpcV37FW4qqq+d2eiiqvtRR0Cyk&#10;qut0UFA1wE2JE3CWEnoRdyfuvz8ssiaZmjCcAN0rUFKoyLWUAR9SGag5ToHb/ZOC6iXVLJ52OMRX&#10;lI26GiHE2Sh1Ka4ZwoTopSal0jXbZsN4JEJ9UhjtR+CcD/k2DSS8LmnmH0+WYXyjusKYLPs876kz&#10;Sr4Sq+9H67ZQtDi8l4JFaD2F6eo0zZ6kMkdAvEDZYG1BAKI+J00KWjDAxrdRZyDs4gc+G0z6SgV+&#10;lVPW4b+l9sUSY5GIZVG4WvKluBuRSGJ+6coRlMA+849mHg8P+IF5d8cV8/sOqwftL62fwd/c1rRD&#10;kVFPfVIxEFMQHabWIOZDfTVlAz4cfU7ZRP3Lm3o0WbGdgsVBVFEyOz1EwWIWVavQHQrTcwi4RTFH&#10;aabVlJaXdbY7llKT1YOOhgabJH2Kn6CBjFzBRrsdgsiY27CJpXF57lagRxhAHmN5qX0ujfIgBEEA&#10;4uqlXyT25jT6e0tbe/hGLoleL+PbjHWOm1W6gvmw86fcBy8b5QtCwR/6abK+LtdGBAOSJFawPXyV&#10;8AWxgH6a7GOlukA6AstwgKHNGWni98F3saktwrNwWFs3cKq0hKKiDI/6MICA37/E+QhYrSjyzCeZ&#10;Xwtwsrhkw30cAz9ZvY/o5P3U6kohYjF+OuR6T/WHzTSa1v6LMdnngy/q2UQjmf3iD8jLcC3W6QM5&#10;GKkBvlLO4vq/kd+oq+p+R30W10YwNvQNK6nN5ox68iA12fFt49IcyjkIhSjkZs15Cjl584NCLoD/&#10;3oCdtdaPUoQAAAAASUVORK5CYIJQSwMECgAAAAAAAAAhAD8JMQBWDwAAVg8AABUAAABkcnMvbWVk&#10;aWEvaW1hZ2U1NS5wbmeJUE5HDQoaCgAAAA1JSERSAAAAgQAAACgIBgAAAa60qeAAAAABc1JHQgCu&#10;zhzpAAAABGdBTUEAALGPC/xhBQAAAAlwSFlzAAAh1QAAIdUBBJy0nQAADutJREFUaEPtW1lsHeUV&#10;dtWHFrXF9rXv4iWOw1aVpWorolahaoR9597Z7tx9v97XJGShxGSBEAhLCGELkFAiBAJERdUXRF/o&#10;cx+K1IdWfSh94A216guV+oBaKa1Oz3fm/+2xYyd2iJ3tftLRzJz579z5t/Of/3xnWjYU9fd2PVJ7&#10;YYoKBxukVOejsytK4U2xlQsotG2JfhricqGuJWUTySTFk/ESzq2KR854flEBb1+VUjvLZLPeqLj/&#10;be+OLv9ng4kkDfLDBlM2JfIuJavpi77VxiOyteez8rHR898sHF2hXgGEf9hPkbv7qPOO3uXLojET&#10;jknJvENOw3tPqQXegzXy9lZFZzay0kZyYynQkAO2SUbGoUTJu7KN2P3TLZfnBTJjmY/V6ZpQeWVK&#10;XqD4xAjlH25Qdm+FvJmS6BLl1IVfLmkmCWK6JlkZm+yiSw6Py9RoblW1Kjw2QrlHhynLf5zaVxnw&#10;dpXJmSqSNZIjk59zc6zj3njavviz4tynoUiUDBx5pCUwSXIOtcbCeTyofXPXeQ/puK2HXK6pPV2Y&#10;wzVmIMqZtQwZBVd0lwQMMLyMzFjTpFA4fDburaIWTQTQtW3zlWux6ts7vqyenqHqsxPUcVfvVqXe&#10;GFTPzFDlpUkqPzNGRZ4d0GV4Zrg8QK16ZuVW0TY2HFuwtZ19F1+8lkP47t5/he/s+R/OO27vkWeE&#10;eHa09UT+IueB/1gEsQdsXi0e8XbOt8GpoQzbhOyAFLgACkcbt+W5xrnDQ5R9qEbpPbw47ijRtnHv&#10;O2LT2VwbWYfXQGvlSmGRkKPFC4UqaBZ9S+YMZ3kFLtRxvhTOvmodiwjOUw9UyJ1l2zDpGyPoEqWU&#10;/DnOL4igMYpza7SFw58keLEJdcfIKLtzyaq3onFxZorUcUs3uwO5OXsoI+Ww0nOzn5ACq4UYHyW4&#10;jjsWwQihBglujWQlLZZOCq8X9AuINeRu6eABCv8lnrLFIWriRkXj/V3Utc33fWqvzlLjZCMiN24U&#10;VN+cperrM1Q+NXVr9flJqhwfo/KxESopg59j85fdW6U0m78Uu0Tyo0uByR4IjlgcbDaJNttmR5nF&#10;MG82UmwMvLJHXs3fT4T7z3eVLjdKpyb+Xn15isonJxb9F1a7vNqO6U2Ax2bYnSzIORYgHGGK4d8P&#10;pK3DrbHo+4OuRYNct/uT8d/gPqAN3zySal1IcoOgUUx7oYDN5hmLlaPWCcAbypK3Skd2rei8Z9MX&#10;OBYeH6X8Ufa8Hxmi8J1+hTO8BqXZC3d3lLZiKbDG8/c6cIh5ATRL7tZQb4wGs+5WWHI4x4OuuRU+&#10;L367KmCBRGOI8PqUgBfPjQEvHgumyZ68yc6zUXA+tHkLYFc9chtpcnnx9JZsX9cKb67uZdjbhzgH&#10;a+3ph+qU/jlXmLfBWO1RJrWDdwHTRbInCmSrDpDK8zoID0Dv7KTy3gU8gdVgwDDO4NjJSxREdFZS&#10;dB2xGHUoP8fI2qJD60NwbtU9v9wyu4vlAD8K4u4qye8A0fFORF0KOrZ00dJnBv93XQCvBTIQTxzT&#10;5yI8OnDfgAOBtRtOBE8X6OBIoEfQM7g22Ts1edpYwzntNn0Deg17vPCoHNGzEB5NkFB/VKaDzb/B&#10;b/EMp+a0Q3dFoB2XoIiepwwMDbwpMTqBBhHPioemsVLg4VoHvDiIuhQsvW6iifXBZYuUXYtA5bvu&#10;678xG6D2we5XcYz9uJ+qZ2apdmqajJONb8nNGwHVd3Z8WT07+6WcvzRF1ecmqPLMOJUeH5MRkT9Q&#10;v35HRu0t3ii9wfLqNFVenKLKiQkqPz3GlR+h4iPDVDjQoBx7kJndFfJmi5RSe4XrAvVTu2+uvMaV&#10;5s1S5Xmu+LNc8SdHqXiUK36IKz7n93x2T4XSO3mnyG6zwy4z4lzWWqI7JqJ2yYQMMX+XmCSbHRw7&#10;Zf1bdons1KR41+XxXgBlIn0x2l7c/m2crycqp3i4vzhJ5RPj/v/e00eFIyNSedAV0HXe0UOIj6Ly&#10;iJFCF+rrJrOSpiR7qIaKQgKDjikOnLoUaOeO9wCRz7FNDnJViKV2xiLUHov8TalaQAgirtq2KTas&#10;VOsC8GHqVABuLHLXpkW65fYPQkQuIS1BTK4Ys9XAbjCsPDrZIrPwzvAPOqBss4trF1zZhqIR3Lq7&#10;1WOf3R3NXvYQefaJUXlm4dgoFdQWWW4wMvt5vmPHyHNeqVpArNo87LEHUaoWuOJx3s3CRW+Lhl9Q&#10;6gvDSBpHNLGlpSPSMWvydDB5y2nz1tjiRkBZh6dDqpGh1Eh2VQHu1SL3GFf4iIoEIRjORi67v86V&#10;5orvrZL3QIWwTXbVNhnlhDTjyiOyKwESfkeJEXDlsVdBmVVjPj6gYgSi47ljpnhEcCNYWZ/PsvmP&#10;JD5Q9+MD0KUmLj1GYB4qhLMHhiQ+kJ6D1D+UGAFX3AMbgIrv5Iqr4Dx2j37Fsx8GK485ryuvHr12&#10;CN2sBLEBBEoMmxuAWxONgDJJHg0mt7RV9sjibXAHTwthGdgKa2O0FgiNjQgQS2pP+aOO7/b6lQYB&#10;xJWOz+RuRzldcc1OYL4n+B2wJQ8avK8EHRwBggESAIGRYIAECPWEeiVQwS+TrKcnESBp7+8iBDRU&#10;kQtCE006QKIDJji3J/O+DsERlrbNsc+SQ34ARgyeCo7oQM1lA4Igg4ODZb3V1bQOzrVFTbKRAd8s&#10;um7/RcyKR6YKqi7HPy8H4aSnC3PgpUEFhW7tPjFPByFgMpYnNCieBxoJ1FCinPp4XSNDABoBDbAo&#10;MsTTAowOIkOGuxAICcXCHyEQIkYoGB1qsFOyODq0CNqQLYoOcYVFx+Vt/A7RITa40G04BhKJF5eN&#10;CqmIUFw1AnQwPpiHuiGgg0OCxgguUdcclm0AHgnIdIjbflgMOjQEIrQSGlMGKVG4SELJtYJg5TEt&#10;5htE2QVMC4wGHR+E7roEKg9pbW3tVyrRtXd2WuqyiSaauOGBEGb3fVuo8cED1685bGJldN/XT93b&#10;tlDsJwtRjfrrO6j22gzVT003B8WNiCp3fvWVaYnxVU9MUOU4y1N+rC/6/b7moLheUH2HZ/pbO6n2&#10;Jh9/MSsdCyKn+jIL8p/AaRwfp/LTLE+OUunoCJWODFPpYN0PAx6oU+FhP9SP6yauIdTOcse/sYuq&#10;Z3ZQ5bVpKvOMB6WBe6A1/M4fE15HOv/xESo/NuzzO4f9KD+ojix3fvbBqs/17CoRcsO8maIkyLkq&#10;euCMZJ616plncb5usECRBAS6zkjktH+dlCQ72/ET7Rze/7kImXrWLzu7IqedvHPcK7gq8Y6l4iff&#10;petpyqgQ6vUGcFhC4J2aktT2ygss3PHqtqD05BjhKxTQO9LxhxrybVZu/wK7iaTAzJ6KDID0zrJP&#10;+E37pJ8zpiKhiI1VMn8E/+WnjKWEBpJ4uAoLo1xrNDyK40AqcXrAYbGUJBKnt8fjs7gXhN7jb9++&#10;Au2lqSPe/KdM02z4YjRMm4+umVLFhFICp4ZzO283IPzQb8pNBfBrkI3IxlxvRH/UTxCcF5+baBSf&#10;G2vIDQVweiKK3ur4Xvdn0OcO1H4mBRTA83Xe7stSyisIDABNgQUDowa3s5GxG/enE9tw3R6NvhuK&#10;xag9Gnn3pptu6h7g/oJI4UuBHgBB/hCWQgSfRLBFgE5zivi4UAoxnLxLEJdHqlNw/gEdKDZIqC8y&#10;b84y43nKfAWC5Uqg8webvwhymcWnMNNHRUDtQac7X2fBAtm5hpj8DJv87D4/OVTzncEBAOoPfIsV&#10;sJ56ALT2RPYpldCBRs6hgYw1/60cKIyL8qJrgWbLNJBuHJTgYJjnVVO8PCAFGfwqhF8UPKvDpgvS&#10;2R39Lcql6hnyGizDOQLv6o3xYLgEkmkjIWb9mN/hStWSB73J6zu+/QOvmzvEcnBIvgNURSQNGhxv&#10;Zo9Pd+LbQDB/qZmS0J6gRVDOHs39B1nCwgIO+fwvPmzxmUBvgRdCIJ4lzu2MuLTEp7nd10yNrhbz&#10;tCkfVxT2FVDGBLWKjyhTLJ7PM8sHlVk+5h0RlAOcskfgnR32GVKgXYcyQr263AgpRZe449lPpPAV&#10;RvYwd6ySLHdyViX3g88Wine/kofqPMvR4ch9h4NXvtXbjY5XnQ7KF5wYdzw+ENVcmPwJY6XO1zw4&#10;ysjsByujBgBi8wOO9Xt5wHrCMIxfBankRdy6EpTzB4RJCaGYwbVblORRCqpZcvKV4wKAcrZ5qbDZ&#10;eYQ4NRYeDA5bB7ue+jPK6EHhsmPkjufy8sMNgru/nvDYcUsHJCO5/gvOnJ/37+f+C7fPHa6pbnQ4&#10;yqDTpePR6eD7VcfrGR/kEdHxIFyT3B7Bzg86fTL7ryQhY3BnBwcDRN1aRLEbbBnwBaPkGzgWJQJm&#10;Sqh3diDjnvWG5B/wyJYchCILV1wVa0EuQqg3etbGoEBKPQ8INBzECcye9YK310/a0CKfc+4uyqd/&#10;odu6vuhghw7ruZ7hktGiZrk5me2VhzACpn6+080hf8YbDUMSQfV6vz1r9krnc3tINn6g869q6M4P&#10;irq1CH7exULuRTD/IgikIUguhpK2rshJdWsera2tbZJOoGS1eRoXg87bgCjVImgHLijq1iK0bY78&#10;Wud76HdUtxahrSfydrCuqPtgzvqnun31I5hWgWtQqHKDAR1yTkTYWiD3JM6WoT0cNsEzo4zB1sFQ&#10;XHMCwmZOhEc+LMV8Too2i3yUL4CRjcAmE+tmqI+3Tbx1MhuZczyzzkm6Bc80Sb0YlWyjcxA8Zymc&#10;yfxTznjhnMsm2mVTzbMyombt1+U+6+YFe3WYchzZnOuPfwBYpXnzzv+J/9VpH/rjP0BMPb876gBh&#10;1df8O9cBdKAB58GBcZ5gMASWjwFeKnQGRvDjJJ2FgTI6LQUiqSm8ZOivuJA+tn3Ej0MgsUhEBgcL&#10;LyEi7GzC7KJMExsEPSAuJKpoCzJQkIqDnCQZEMhLUrlJGBAoM5+WA1k6ILBusoVAuSSsBA8KOFTI&#10;XYKuiSuI5TpeC+63RiK3QOb1bB10btYAD4g4DwiUQ8AjmJ4UtBJ6UKBcE1cxBuLxP+mOB3QqVlCg&#10;RzmWT6UQIxQK9cJv0KLUTVzr0LNed35rOPI59Nz5f73fSPxOCjVxFaCl5f8wo0kQHNb2wwAAAABJ&#10;RU5ErkJgglBLAwQKAAAAAAAAACEAtAcCVu8HAADvBwAAFQAAAGRycy9tZWRpYS9pbWFnZTU2LnBu&#10;Z4lQTkcNChoKAAAADUlIRFIAAAA3AAAANQgGAAABkhRD2wAAAAFzUkdCAK7OHOkAAAAEZ0FNQQAA&#10;sY8L/GEFAAAACXBIWXMAACHVAAAh1QEEnLSdAAAHhElEQVRYR+1ZzY8jRx1diQuRkIAdd9uzu5m9&#10;ReICHBGXkXbW3V0f/eFuj+3xzE6IyMyKA3AMf0H+gxw4cIxy4y/gyBkiDpGicEDixg2QkOBA8V59&#10;jJuZWa/bYzuzUZ5Uqupq2+XXVV2/33v14LXQujJCaOMvb0Kr3CSpQEn//0OTcmQqpS6lyOyNaL//&#10;6l+JB/GrbxJnkyX/YQModWEyIc3wOo02sjQxUi35QClS0zTyx/7yJqaVXE7j4rjFU8rSCFV0J15i&#10;1ljLTH/Yiwe2PUyW/PGAJq9MP943JWbVdz1Iwdo3V0OhpFGYdYmnobLFqM108aMroZSp6Q/6ZtIo&#10;c3rS8csBTx6/ZmltH5xH3+wOIbEyM4WVKbr9SJbJD1A+ZHuYupfwtajy0uR+8tPMjciVM8yG77J9&#10;K46L2sQP4x9x1eTKLeDhcPhD1ikWgNDpr9m+gRn2CNYjrU2hlG0LfKEX98EZqyfHxjJOHrJ/KXIp&#10;/HJza1WrzJSj17xr15GLjgu9jUpixDz71F92w1hnZt50/LttvP2o91vf7Iaf1u6pbw5Slea7e/sf&#10;+MvtQ6nK8A2TfqfMMm1SvDD25rbQ6z8yUX/fCJkjPqoL3719aAzIIjL5Ba8TvKQu/q74hq+CGmGg&#10;EOq8ygu8l3ypF5tvJgQer8B+lF0FfdZJa6fvjH40+HgfcWeA4rss4r4LXgF7UfRvbg4svutuaLDf&#10;cfdhu9Ru0WgwZNYiEX7SZPg5dyQW3mOfxq7E9kYhxNE73L2038FUevQc7f9oDJxjN2NfWSnTtBOE&#10;TaOUCebd/QEGXtZjBF/WW0WeZd+vtTANNsIJ9u3ZWJuzqTbn8zWyn66YlcKc1tKcjZU5eLyhhbUK&#10;zkcY8FFsLromRnfFxS7m9H6BUYJ1hr3TdmwTHCxN85rtFOppq+FIY7AY4Yjxj+GIyeLWBowwkG9i&#10;y3KPkgrjSmVsMgwRDLKsKWUQaK8GZI0cUzA5/XYUHfN6bYxyl4cSGo9R4TFKzJuAImQfA6wdbJk6&#10;7IIRwg5rBlctNeSSxoCOHYMrB2Sb7BKbfq85cJPXhjEuigY1NS4juZLyz2GwzOf4TB9sFPeRPEE6&#10;y/5OGBfuMVJBMnVoq8gQyVMMlPrHyCjOdoqgKvI1BhxgIdyWMlxPG25LGZb6EQHzqjYnEClTlHFZ&#10;mgF+uM5zmzKUECy5XCTt1B+sKVx6vfijzLOUPnqvhQaPkYNVPjchlM9PBFIFl5ugxmCsl9oTXUB2&#10;rJkMKTAjO4kBgsI6OjraY10U0hSVNCMET17fGTkWQzsRInKw1PgDhcu83ho12ownG97I473496zL&#10;kAD1+yb4UmPkI6w3DmZbBeaS2dZiMGVmsy2FqQpKeaTcS18j8ZlgsPk284/aDzbG3E2Rd8yRwJ6f&#10;bDmtO8Zgs5Fwg+FR/uT0Dg7MKmAOeeazqqdPd5RDHuzS2jo+PPwW68vZDlJy4n28c5ebfslfhfcx&#10;dy+3Ka2u42erpOB3Mg7vO5xnU6F8BUkqkFIgGJRA28Z3imAHJtW2QMVBYkKId1LpZA7hzDBtMhZP&#10;0JP8hvvEG4AcxFjvRQsP80paQfFYgiCV+Qw6AKn6n6xO6OrT7xpBwj2EJAjq6jbsRfFnrNvy7l6j&#10;8qdevd7gd7EnpqyaK5C+UvdYr/ZKaLWJOQs1qLzMupsb17LrIsjTUV5BCHjliJpijuevVJCslRfk&#10;lK08zGR74Q8vyLGfsAc7vtw4v90leOxIlUrRyGsrHqFWg/dsiYIk73H2ghEQvGhLMkl+xb6gZAMx&#10;Ckx7DQ0xhIZ4Lp9/j5/bOsZFbVhIrvZ6nzKc5CpPLhT7BUBJRyzCshQgxWJvAEE5J2lypaCJQNDJ&#10;dq9B11HTXQBSf/TNB4No8Jtg3ofC/kqof1QtcsR1dS4S8dcMxFh814PvRNEPgmK/rtqzdXyJVTEt&#10;6094JDmF6p+U9dVAVP0s/tIeV1beAWAJR5fXbQeZpr+gbqYjwOtnz549ftiL/kVSUYsY+1nTKZDa&#10;EaQ9sZJFsQ4mRfnfaVWZY5TDw8Nvso9OQ6Nza2+wsI+uA09FeKLPa8IZAv6ExJ/ysz+4EfZDgHUm&#10;/DINzgQJ8vQkL6WJvNr90lD6GWQ7+Dga6pjkFIhZ1wMkbEmGn9P9cMUZFKz5Hdvn37s26IrwDHoE&#10;HdPs2uG/DTmUuCMYyDlCwW0R6fNfsm47LwH8PI+himKxIfE4KjgxG3djNgEtQMYvzzaUSP7AezmI&#10;FrhPcoXfWGjC9Pfd0hzVyjScPZTj+zCDyxD34o988wZoZdniXab+l/3u3QU8pLTFWmfC2mfs9weW&#10;b5V59mmNDWaM2aO7xXu00+a7OEvcJEa06rAsbfEmco3w0OAdnIAc3TQelJ5MtJnPtHlx+oYRDBip&#10;4d958stC544nwNNamhN6k8fKngS/OHHv34sTfWi/9KahUcO/TZCWTUthZpUwcxA8HUtzBoLn2FwO&#10;DqKfv/emLdHbMOdxOmbQX1ocPInN07f75umTeO67vsa9x7utWbxAgL+87zGwK96rxD/p/F5go3mJ&#10;XdR3f7VwiY3mJQhejtVf/gdBCSwz22bksAAAAABJRU5ErkJgglBLAwQKAAAAAAAAACEAErFlinQW&#10;AAB0FgAAFQAAAGRycy9tZWRpYS9pbWFnZTU3LnBuZ4lQTkcNChoKAAAADUlIRFIAAABUAAAANQgG&#10;AAABqMT8qAAAAAFzUkdCAK7OHOkAAAAEZ0FNQQAAsY8L/GEFAAAACXBIWXMAACHVAAAh1QEEnLSd&#10;AAAWCUlEQVRoQ+1bCXAU15kmtbW1VVtbtbVVsUGAweADr9e7IIEB306cTa2NQMdIGt0aXTPSaO5b&#10;c2h0H+gACcQRYXyQg0BiktjYCjG+HTvENrcBY4xjMAEjjTTdkhDeuL79/9ejQRJgmzN2Nl/VX93z&#10;+k3Pm6/fe//ZEy4LssuMoY4aDNRW4ECZAZHm89Fv00Mud5C4INtt+KjMfvHO49Ef93BZKO5h3DH9&#10;ti//khRsx8GfvINQbCoaTVXQpedBnazGksWqC39RrnoKPbH3D1cX2aBLy0IWdU5JSLn4r4TmLcRB&#10;bVmZPj0LmhT11/8PYzBQ5cFQe5VNdjsvfgfZYRYXQ7HzW/5ssuE93ZdQFpp7L0JzF57XIWbSFEyc&#10;OOX8L8rNL2D4WAj9/o27HfnKk1MtTrvwL0i1z0Jy1MOWUyQ6pCWmXrgjo8dohSc3X3TITv6Sjn95&#10;pVNcHOpqgOT3dIjGK0HP3Pkb+Biad8/Ff/WrsNZUBNlrw2CDF4MtQQzU+SD7PTSnFrZItnLioRJh&#10;VxMkV5v4Eb/Wenk/Nri0JvrFcO1m7F39Og5ufBfHlliGHw88jWpDBSwaPQrVeaIfT+TEJSosjk++&#10;tB98f8MOGv2jCPvWRb9Ik33V1EnTkJl0mXNYctUjFHcPTplc4gaW7Hxo1RmYFjPlnVxVujLixIss&#10;u28XcHA9zj63AgNLK6/878heBwaXVmBoZR0GW6shB8qv/Ka8K0VOowjNW3DpN16qzfNIDsN62WOD&#10;7HOS0HZNm5TstEGyOuiJL8Q+vR1vFlm22XO1r0W+dnE0aXMBt/ZfB6rdGGyuECMaCJbTTd2QHR5I&#10;dh+vrK39zlb0O1tQrS+Hs+BLFMl4fP7bFVtCc++PfoHXfr+7YUso7iHR1hf7iEpcINw2ZcZ+Pk6O&#10;mRrtf8HNcQSDq+rFRTlQJ44n2rfj/Q1/xP6naUU1dmO5vQm3T5t5X2l2MXJVWUin1aRKUDbR+MVJ&#10;F78xQw40Qq5+EqE5S3DqzY/w6cuHcaT9Jaxxt4svGnO0yE/LFDopLSlNbONLvs7al4Kd9KAewd4n&#10;3o527rDWb75zxu0oy6RlGh//z9yWlpiGmImTkfhVIx1BOLByj1T3S0g1mxAuX40TtEM58nT3GTKU&#10;HYrXfQbdlM+TF1/CLiW7a0XnsNnf8UGpBbOmzYAhPUeMND81gyhIxeSYL3lQF0PY6oRksTzwid6I&#10;3rlz77Nm50KnzkQ+qe5c1eWqb4Jkt2gjp9cGobsfPhE5/eZgoN6Hoc5qnNnQjOFfLsPwxlacebKF&#10;bJlaDNQEaLugle2wXT6tV4J+m4F+XLGZ2BIYqPKSXerDQH1AKO+BSq9Q5LKH9jSnHbxB7i4to72s&#10;FNYcTUjc5FohNG++GJhsKyP710L7n40GoOzaYpP1ktAx2kYsynY7es3cT9nJd2iNNFgjbLlaL3++&#10;qmgrUdaw5DSRkU4D9DswUOEGb9ZCKog5P23aXtIGbhqswwHJRud2F2kGF/qs5QjZyrf22/w4bQng&#10;mDGAD8p8qNQ6h32FZjjyS8X9rwpknxU9cxce5c1+aEUlhlbVQO6qm9gTd89Zat/Aj10OeMUPhuYs&#10;7Oej5PCRzRZU2uLuU/6sdw36fF0IuztXhGLvmc5to3HrTTNQklmAwvRc5Kgy+DvfYYs6NUkxcC4b&#10;Z7etEDcYWE6+U31kUDRHZW8VTYMmssoV4zI05/sVfGS9cKDjFRxetp229h+Iays9K9BgrkNFiQez&#10;pt8KfWZRgi6jgHQGDTYlAzzQ9OQMoTtYKbHteOONk1+NX5SMRSR8j0vG7qaq6BflynbIleshL+0W&#10;bawVj794CKGdx/DJtgOi7SMa8KaqTVjpXI46o2I/WTUGlJHGLCLDNi81S7RlkObMSFQjldRH0hLF&#10;AVtMXtviS1EjXweh2MdI44pHGUVo9vk/cufMWee1TZ10E2JuiNke+SjAWvmGcW1XDDm4mh7z9wSz&#10;vctfxMllL6K/bZvQ6mH/0x2SZxl6rLWoLXHhzhm38Y4AQ1Y+qbZsFKSkD/A9clLSkU2PP50ef2qi&#10;wmgyubZJS64yowzZ27Zf9ndC8q0iWUEDvRdheyP6rQF8XOZCIF+/gPtZyUvQ02LSqbOiZkgezdUc&#10;snEyaKDpEeshMuDv8Pk1A7svbNCOtp7J2e6aNe3mMQzdNHHy8M0xN4k2GmhXdmJq11SyRlhEh+sB&#10;0mjDYZsVYZsF/TYz2V6m6/fj3yr0zf/+N5eZs5tb8cW7a4EDT4hBDm9qU6ynKjJUPI4fik5/bbCj&#10;NrS2Tph3Z59ZjuEfL0s+09VEfitpJ/JXZdeXhK2uB2SPEnPh2MxgC+n/lTUkDRhcVp08SF76QCXp&#10;/3L2MG342GjEDu1VND6+Dk4ZS2j/M0JymGXeXuQAWVLVbI8GMFjlWcCGi2DSR4N0OaKD26HV47WC&#10;kr8OuxeOIowNpXGfy4osXC5Gfkx2GOlxWsQ5D+KMxzNTsEf26EgbHzlSEbba0Bs3vyY0d/7Aezoj&#10;fl9sxMuFlxBUuFzIdrMIlYjwSWRgwrIXRjNJ5FGzZc8GdC+5p58albDuIb0du3Q2/EFrg7dQ2dwd&#10;eVoLH68KVugLECYW+Vz20wADZOEHaV5WepS2AFn4zKiH4z3kN9vtybKDrHuy8iWrm47lxKwPPWTd&#10;HzcF8JHBL75XqbXDU3SVtFF7mRI4lj3Kox6oK8dgs1/EjgabyZGj+SgWUgUtHl7hHhqY3UUDZc/T&#10;S4OsoM81CLsaSFrI4m9F2NmCHkcTGsklqSx1w1usOIlXDNltfoWPwg1ZHvQMrazG0BollMEB+YHG&#10;ILGreJ0j/WSnnyRAA6tHT9y9R0NxD0AqX4WQt4uO5I7Mvu9h7jsat0yd+cXMqdOcxekaaFKzka24&#10;IiK4LzpcKuTnl285+1z7ltDdDyA0V/GFRiCsolE7Qb+3dUso7kGylMaq1d7YR7b0xj64JfJR4PZp&#10;t+AW8pkiHwVi2GgeN1BhNF/K4IffWksr+v5SPueo6UBNBc1fZf7J3mqaty2QK9ZEb/hnMpgPdbyM&#10;A+0vR9ueDGxAm7MVlXpftK0ki90QDXIjbghDLfylVCQvPpcHYn/psccSop+/EvJPl08c6lCih29U&#10;ByH5q5MlX/02cZEQbn4eh1e+it2Pv4WDP3tXyK61b4r+v6h/Hp2e1ag31cCnc8BZYFb8pYx8evxZ&#10;5IlmQp2o/qGafKYUcuxUNNCExaoGEnDUcdGirxnPG40jy4PT3qw9F+CWK1ejr34LeojJPTTID3+1&#10;B6fePoqeP/4JBze+h3dosH0NL+AJ/3o0W+sRIC+UB2rKLYGOBppP8zQnJRNZ5Corjh0PNhWJ8SqR&#10;jouPTxIS+bnLg1TRTB7oaoQbaaDtL/q47ejWfQi/fxLSgZPi5qE5ifisqRtPB9ZjGbkk3OYuMDdZ&#10;NKUoSS94Kj8tW7TddcddIlfIkhLJbyXSQDnkuvhKB9o7Z2E0msdOXGj24jE3DM3JJ690bNudM2Z9&#10;MevmW8e0xdwwdfvUcQtn0sTJF07xXQk4McrHUOx/i+O+p3YoUe85CbQTKG2SewXaLNX4D3KVb5s6&#10;08ltZbRFFZMXyrkl/kze5x4OCasjsWZuS+Ik1qIlx/j8qkCqVgYrt27DyeXbcZrm7EhQQuLwDimB&#10;ZqMflcWK2WjJKUJZZh4KUzJ2FaQqe2m2Kl2E7zkorkpQNajIVU6+Jq5y5TrINRsh1W4heQZS9c+U&#10;gbraheb6sMTdGiB16tZoYc4qgF6dS1tUFvJpgLkq9Q9zktORmay4yqk0T1PIVVYRo+LmVxuSr4O2&#10;LvLpWXxKXkKy15Lh4sN+nRU+slWdecWwZmlQQo9dm5Yp+igDVdPqT6PVn4o0YpR9+tSEa5gRZJXK&#10;wuesxSSrFyeMDuzWKkYPw5SpgT6dBkpbE3+eTn59LjGbTYxmJqciJmbyO6Lj9cBIACLyUSAUtwC3&#10;jwtATI+Zimk0UBpkMDtZ3cVt1y34IJkcz0VOJ4StVnxmsOBw6Tlj2pGdB1NWDj3+LFr5CqsalRp5&#10;JLmqixQUXCvINsWY5kiJRIMNWcw4WmJ4XVz8piHsuIQamL/jbxh9Cx5B3/zvRWfDmaeWYqizjuMZ&#10;70aa/o7xOLMqOPNMVz2Gn16Kz59tx/++uAJ/eX2tkM+7Vwoyhze24cxTzURmPQZbazDQQB5ZkAt6&#10;yF10n4u7/L+EiFL4FRIGasjPbgzQjKvEUDu5savrcaarAWfWNZI0YWhtIwY765KHVtSRq1uDwaZK&#10;xQkLknvLWV+u63PacNps3vonk0kUA76nKy0UP/S3jJC1DP12AySnmWaUYl+y+ywifpw3HYn6NVUI&#10;0jg8yUfuN1gXTOa0OQd/RTSQZ6WXI4JEpsuGPpsSBDlkMIhM9Y7iUpGtfrVA97c1c4+UFZ86ZihB&#10;r7kUYZtBhE4jlyb0xC3YyYRySv/zoHOeILaCE9KKRLqJ9OlItFLyOD9W0vxOEWfjdL/oROCA4rmM&#10;up4I1eO1wlK8lK89ZcstjPb7VoLLDEaHZyWroVuysxi7+TMTOVpEH4+jW4iPpNzZOr5fT+yCHtHP&#10;bneTdJNdRfezj7vfAvTF3V3EbW8VG7pfLzB0v0byiqb0bm77VqGhWCmFYETDz3au2zCScITXQmKl&#10;5W6H7HGAZ2hv3AIRnFKivSQcm+Q9kYOpQlzgQl7Rh+w+2U6z0k77r6jzsOGkyY5TZjtOlJl9o+t4&#10;9+jMeJfkD8VmvE3yOnmGTk2J16W5zhmNy0FjcV56s1YhU7aV0p/VK+cOExFCRHqIxHIOlRMZPhYX&#10;BgJEll+pKRWFMSLGHyGViRRhdDqnYyju7iwlSs1E2iHZlJoUrvoKmZ3osTjxZ6MTvbPnu44bXfjE&#10;4MaRMjcO6114n873lbmwp9SJnSVOBIot8BaYhv1FZngKDHAVKGP9RqChNPPfmnS5aC/VYI2+4EFu&#10;k11MoqIgOJw/UMHhfCKwilNNHhLaH0mri2OVsk+Kyksu5OFQPxfziAg6kcmEOklsLptkZkKpnT/b&#10;WTj0z5Wa5XT0kShhV8leIWqhJXs17dlVCNlq0ENy0lKN45ZzgcQ6gw+VJS4EdA6U0wx2E7mOgrJo&#10;UeZ1R2NxLlp0eeg0FGK9VasQWG6BFDinJKSSfCXt0EJae1kQQx1VXLAvRG6tGuQ+oXn3KqTW+Ilg&#10;0vKVrMGJWC9JuQeDLtdCoZQ4FGEnM8npJcKYRD9ZCwEincmLZAvilHtJ7jaE3R0Ie1aiz9NJx05w&#10;mE2iNmjX/iP3YbRY6tBoqkSVvhxBnQtGo/GfIpe+WaB/9Q+slZks8Y5C7IL/ilwSUDIQ94sshBDR&#10;d2zOsXfOvHuFkuFwCe2NisI5vx9D3COO7ikyFg+RPIyeOQ9fsR3KlWC3ThkblhmPSRNj3uJMB8uk&#10;iZOlSPMYfPe7MW+NSKTp6uGLt8nzeXW1GGRP3AM7mVxxgTDQUnlSpMbryN6sDkTbxxMpl9fT7G1E&#10;v28pbRMdtF0o9+ud8+CjokMEoZZtONX2O5wkOdH6O5xq/m0tB4Y5ut07+6E67rPOuw7tNKNbHE2o&#10;M1UjWKpsQ/weD6eKbp5y82yuWivNKoQ2Mx8F6jwUiLxBxi7uFzNp6pjUkSpRtYcLxDg7MzpDw9Hv&#10;0RFwztYsir/EjM3XxdCmtqzhH7ewN0TbAfnoS6sh1wTf4GtyMChKTcW5v44IJDIrWhH2t+3ltgvh&#10;8MpXsHvNGyLJwhXbe5/8g5BdP3oTOztfo9n76DD3k2q3YlPtb/Aj/xNY6V6JNhuRaqyiLcBH+6pd&#10;1KFzP2OOLkGfXYzSzCIUpWuI1Fwla5SSiWxVJibdOFmUFHJdGKe6uDwwZUkakhNIiNAkrrpbpGrg&#10;PkvilddN4oVwZinx6hM6GnJHXeNgi7In7iYv6fe1QUjBGrICgudlReWqH6G/7ucIN/wKfa3d+Kjj&#10;pa38Ds2udb/H/g078MEvduHIr/fi6Nb9OPLsXhza9B72PamUxO9c9RoO06zl859WbsTjvi50ONvQ&#10;bK1DrTGIQIlbXHMWmmHJUywBfVYRtBn5omyRk0ZcupgbCSNzOo5fpeGUnDopHSmc7RIzlQvuUsGJ&#10;JO7HmS8ua2QyubRx0ZUmli4Vb0RSfH20RMQLCBW0zCtomVeugVT9JOSGZyA3d+PTFUrilGckv1F3&#10;9Nl94iWF8IGTOHs8BPnQKRzffgiHiWR+2477frh8Oz5rfAGbqzfh6cAT6HQuQ4u1XtR9cpEq93EV&#10;WmHVlMGUq4M+q3C4hAjVEqGFtOyZ0JzktB9wP0FoshrpRCQTmhYhlFOIyTRbuQ+Dc54j6URlpl5n&#10;Qkejd+49+zklKVVwYexqyFXraXY+AwR/IyodOcPX859JfXx+5Nd78OlLH4icamjncXz29sfRgTOh&#10;/FYIn/c0vYBwxUaRvlzlWo5ltoZovztnKDWqFo0+wZJXAlNOMfTpmqf4tcdCtZLWHMEU2kezmdCI&#10;8Ezlpc8ppEiX6LswglQiU5G/IqGjQaT+JHI64XTsQ/tEGjX2f4ioRQjNvnBaiQt9Q7EpJPEkj5Jy&#10;UjKX43HXzH/vvmvmHeA3ZG6ffgtI24+paxjB9JhpIrPJhcDj07CjwZnO0RJp/mZCDq6h2fo4pJqf&#10;C+0daZ5wqPNV7Fn7BnbTfsrKSSioVa+L6yM16IxQcDPC3rXgBGaHqWZzq7kSDQal+J6Lk/loz9PB&#10;klssipTLaHZq1Uq9xUj2lQnlY24KJzfV4rVErhrgJKealnxa5J3cG2+Y+AkfOYUshPbQhPiEq5dK&#10;vpqQ/Z01UuXarXLtRsj1v4DU+Bzkpm6RmhZC51LD85Dqf4Oe2IeElu/1PQHJy0Z/C0LOZpw2V6OJ&#10;yKzROREssggt78rXw5GnhTmnEIZMjUhlc/K1SJ0pqr/zUxRSOQmby7lNEn6JjIkdIZWXPae5uZ+K&#10;zrkynNPd1yTlfbXR7+04LftXkeLimbuO9luavRXrI8e1pNgUm7Xf04F+Vyt5W00I26vQb6vAMUM5&#10;DpTYRUW6n3x8fn/NrSkGh/7MNDsNNDv1RCa/Dc6EcpX6yCzVqDKQQ2RyCp73Uk7DZxKZI6SOvBYt&#10;Mt0kKQkqqGgv5bZvBWRXXZfkJqvA20QzcCktaVJm9JmvRV1UG7mtRORpczlOmtz4UG/DXp0JO4rL&#10;2KMRJftuItNCZBqzNIJMPZf7pxGZqTxDFTIZc+6867SGyM0TtQ0jWXglE5+ZpJDJ7/2lJaoUuZbl&#10;A9cSYWfwschpJOs/Ws6F+07orY8d0pmifWdNu/kLfhny9pvGup66tIzHWPicSxhGy00k3J6dlHRX&#10;+mLVGHd75LWFKTEx304ixyNsVVxK8R5HRMQFwmcmC04azTiqP1ecyuUVd0w/R6Y1O4+WfS4MGdko&#10;pVkqXkyhmTp90mRRTcZITU39F65mUGapmm1UZEdm53V9B+R6gd/0Dlv5DUmFzLDZ3MHVFP1mC/qY&#10;VJMRfzIYaekbcLCkjPotQCCvQOXNy4czRwNrdvZmcaO/YyzCVpvQ8mGbjRSSFTKL1fKRuHjdMWHC&#10;/wHwp4stg0tkNwAAAABJRU5ErkJgglBLAwQKAAAAAAAAACEAyZ8p1ooFAACKBQAAFQAAAGRycy9t&#10;ZWRpYS9pbWFnZTU4LnBuZ4lQTkcNChoKAAAADUlIRFIAAAAjAAAAHwgDAAABLbi0KwAAAAFzUkdC&#10;AK7OHOkAAAAEZ0FNQQAAsY8L/GEFAAACIlBMVEUAAABeTUdcTkllUkplUktUS0dUS0hdT0ldT0oY&#10;FxZQSkZVTEheUEpWTUhcRUUYGBRXTkhISEhPS0ZYT0hYT0lbTEhkUEhdTUhdTUlmUUlmUUpnT0de&#10;TklnUkpnUksZFhYiGhYZFhdfT0lfT0poU0saFxYWFhYgGhUYFhRXTEdXTEhgUElgUEpgUEtpVEtY&#10;TUdYTUhYTUlqVUtfPz9jTUJQSkZQSkdZTkhZTkliUkpiUktRS0daT0ljU0sjGRZpUksbFhZhT0hY&#10;SkccFxVqU0tZTEdiUEhiUEpkUUlaTUhaTUljUUljUUpsVUtSSkdbTkhbTklbTkpOSERVSkpTS0dc&#10;T0hcT0lcT0oXFxdUTEdUTEhUTEldUEoeFxZbTEdbTEhXT0lcTUhlUUkgGRZjUEphT0pdTklmUksh&#10;GhYYFhdZTEhVS0dVS0heT0leT0pnU0oZFxZkUElWTEdWTEhfUElfUEpoVEpUSkcaGBUfFhVWTkZX&#10;TUhSTEZPSkYVFRVYTkgYFRUYGBRQS0ZQS0dZT0kZFRdOSkVlUEpoUkloUktgT0hgT0ppU0sbFxZY&#10;TEdfT0lYTEhYTElhUElhUEphUEtqVEtZTUhRSkZRSkdaTkhaTkljUklSS0dSS0hbT0hbT0kYEhVY&#10;TUJbT0pWSkZcUEpQSkVdT0kcFhZqUkxcTEliT0hiT0lrU0sdFxZaTEhRR0dsVEtaTkYZFBRkUUpa&#10;TkofGRY8eRTsAAAAtXRSTlMAWf//////////xP///wt+/xX////l5f////8g/////////////9fL&#10;fv////////////8IF/////////////////9L//////+E////////////5hj/////////////////&#10;////fub/////5v///////0z//////7P//0H/KP8Y/5yl/////6x+/////////1D/////////////&#10;////////sxf/Qf+sgP//8v//////S/9Bof9BOtD8NgAAAAlwSFlzAAAh1QAAIdUBBJy0nQAAAjBJ&#10;REFUKFOVk/lXUkEUx7+hGQXtZWXYQlHxwrIFIzFbqIw0fBYKIS22mJaUOdlelq22GG0UhJZo0UY7&#10;/18zby4iHTunPj/c+7n3zTvnzdx5yDCW8bANCeHmahE1AiK4S3i4d0wourUIsIVWRVp9chxQlZYF&#10;7n4myWD3kMS9bctIoVi05OiCA8FyzWFyPZKC5SkSzgrKnN23SbJ0xz19pBJ/6xse29tlxZmo9OKx&#10;+NIKX1B2TNEo31K0ouk8jLb1sgf8SGJgILVPaKXWILbj0KmeuVT8K28pD2Mvc5IRTrvT03eZCsLb&#10;1kgm8d/iwZLdCmN+dCi4RiVwMMxKw2Er9iChN2qdm+4vEWB/xFE3FLRt4I06VWw21l97fCbe2Y7m&#10;Adcxph7Jhmbdw9R9VB3WXgM2ie27Upi0toU6nDNm4OedIqok1YXFxRvJh3lOOcs3yv/Hla9l026Q&#10;j46TH+XUePxF7tRzeMlXxb0oKGgM5J5nlgn8nrRib+CEwZBzWUbAzi3xj+cD6GCMwSKm4IjRI2LQ&#10;wJgyOB+KolitVtG5+P2Xqj3KMONSWOmdUoqVB0QViazi1zCh1xvlsDRU1aFG3NO5bYlFa9dFm3YC&#10;vqGgscRWLubHmfzhpM8E9M/iU1Jf65pn6xrgwqLOTjx7WoP0DrmKuJpMkrlS9BelWyqXShtBKBQy&#10;h/gaoGbNkfyi0wuo/wdPPm3+eAGv8pA/r2cx9UalcA7OPtj6nqq/snqXdjGA33kqfLTnwWNFAAAA&#10;AElFTkSuQmCCUEsDBAoAAAAAAAAAIQBHo57p7QIAAO0CAAAVAAAAZHJzL21lZGlhL2ltYWdlNTku&#10;cG5niVBORw0KGgoAAAANSUhEUgAAADMAAAAcCAYAAADMW4fJAAAABmJLR0QA/wD/AP+gvaeTAAAA&#10;CXBIWXMAAA7EAAAOxAGVKw4bAAACjUlEQVRYhc1YzW4aMRAerxBiJcQlRYSkB3qoVCiRzCFvgApS&#10;em37BFX7dD0vLe+ApUTQqGqq9NAk3SIkWGmRurvugfV2f7z2/hI+yWJsj8fzMcPYBlFKISuGozEF&#10;AEC+MSZ/nmgouqJcoLRkGIGAESZQCgjxOeyDXGIyL/pn9OnpKd8IEwRkFHdY08ojpQxHYzocjelR&#10;6ziWlWgOAIC67a9tgwPAbTbdtabEVh4o9Xp9ZVmWVFHX9bJ8KAzo9vZnZ3B+/oMNLB/uA2ngj8oA&#10;41hDM0KEOggAiKvDoIf2ygtEKZU6PPM5cdJuQ6vVip2Ps0EICVQ9jHGgX0SBUAD+R+NZp8NVYs4N&#10;MI4Q8c+HZT+wO44x9mTqa0VAYcLy4R69vrj4lNXQAGM46/eFOo5g7hWn5KdFpDTzzpGksCwLKpWK&#10;eEPBeN5U454zWQlRwTkjdcT9/JKDkMIbnD7CVYThzdt3v7Ou5ZIByEbItu2sfnhYrlbNrGtjyQDs&#10;N0KsqhmGkTnNE93Nmu0T6jiO8NAEkBeAGSFSG+v1GhqNBgCk/zKFkWHQ734h5kwcZoTA5dWV1JbM&#10;xvebG1hvNrDebJK4FkDqJ8BR65iqqur1TdOM6MhuEXHR4emkiU5qMjykub/J0oynk5RQIWQAdoRe&#10;9npQrVZz2TFNE/yRZ0hCKNFv5hCQpMIdHJlarRY7JyNUWJol3VCGJFeiuJQrnAxDmfe7GSGRRyRA&#10;iWk2nWhoOtGQqqqGqqqGbdvgOKJHwA7b7TbznqVFJgxWvrOU5vA8Qzg6eyPjx/sPHy+ZPF8svBfd&#10;1+trT6fX7UbWzRcLrj1G6lHIhCH6K4s5Gqfjj85BkAnjebf359ti/oQ37u+Hdf4Bd15A4vn3FnIA&#10;AAAASUVORK5CYIJQSwMECgAAAAAAAAAhAM2JKgJUEAAAVBAAABUAAABkcnMvbWVkaWEvaW1hZ2U2&#10;MC5wbmeJUE5HDQoaCgAAAA1JSERSAAAAYgAAAC4IBgAAAaQ4/I8AAAABc1JHQgCuzhzpAAAABGdB&#10;TUEAALGPC/xhBQAAAAlwSFlzAAAh1QAAIdUBBJy0nQAAD+lJREFUaEPtW3lwFNeZ11Zt8tfWbnHM&#10;DNIISRyC4MQGjOPFiWNC8KJj7vvo6Tl0jDTS6EQjoRsJgS1jHBvbJPERsDfxQgADhuDEsRGIIwS7&#10;tmqvqmy5aje7dqUS125YJ3Y2mFi//b7X3YMUkJCQZBCrX9WvXvfr18d7X7/jO17GrYHTbYZ6OAJ1&#10;gx1oPNOF8oHWq9eLiwpRXFwAi7UIjqAtfSH8dDmih2oRO1wP+bX66z5wBPT5RuhWLJDV0wzDmtwb&#10;36TBWu2DrTE4/htuGr/6zSH8/JfPX/smb+hq5TXET7YMbhrsQt1gJ6JvNCGjsIBai1qML1qHNfO6&#10;7nV/zmn4cH1Z+Fg9Qkep1Q7UjFEfne4v9F9aCMPqPOjW5L6j5o4Na8KrvHmTNMaTJwkMDY3/4X6f&#10;ZUJf0ndhC3a+vU3c0/+zrVjmvvv698/X6/eaCjZ83WAwwO4wIzPbcMMXlR5rQM76JSh9s1mUzdmQ&#10;j8jJFIzrFiN0rC4sCo0Gk7kIFocp/RJnmRvupB+elARfZxiBvhJIT5QhtLsC0osJhL5XhdDfVUMi&#10;Br9XDd+eRLt6683BlvDBURuAo0mCa3MITnqpuzsCV08M7i2xG9b+pjBvsXF6HnzLcOWPv53eGr33&#10;wQG8/YsnbvySgGSd0Jc8drEX91SsxeOUdp/vHf1eu6kQTvpVPYHxv6B6oA2NNIo1DXajnuaBqtMd&#10;KHmrBdHjDSOfYS5WRjeGyflwfmbOgjFfUkqjHafG9Uv6S0+2iGP5J00PcJr54KK90SPqC4rUYbO4&#10;qAAmmnDMVAur2uGcskMpNAzyzlLI36lAdF81IkdrxfUIfW34WIORh9cQTUzrBrrFsHsNiooKdvM4&#10;baJZzeQwrVSzM1yVXnjqg/C2yAhsiUDqL0WIZrrQ8wkE9lSl0j36lWoEXiJST1dvnRh0y5SOZfji&#10;QpHOX5nzjn61MiPSeC9S7fymYafxyd4QgLMlBFebDGeHnHLSUOHuCxvdW6KTe7gGS4UXliofLDQ2&#10;WesCKStN03OXG59VL08dTDTizl0yw8ejoaGh9ApoxuHTK7/Elcvv4/Lv38aHH56YmZJY274eTPVU&#10;YIW0enKVcTtpuPWY4fVPbL0zXqROd6Raz2xB27ludJ3vQdv5PmM3pe3ntmAzMXV2C2ppIVpNw/aI&#10;5ftYMBdu/I2VR1lTEfQL9LDbiuGgiri8FriHLfUng/LXG1Hy400jnhU/1YrKU20ij9M4sWxgM0oH&#10;lHVZ+EebEDnOi+Q6GsXrrv8delr4ccpTRXFBgXPOnDkLeTHIeRZLsdNiL3YaMuf/44KFY89Po8G4&#10;NhdZX8kT90aPJp2cZn99CYwPLf559PU6Z/R4XTqP0+HI/GrewcwHc+3hV2sRPqhMTSOwcePGwqvz&#10;naIyiOmI5j7OM9Eka7LQgpMkYiGJmNwmh81vhV2ywxm5di5k+GiAD3RFEOyNQtpeAvnxEoR2lUN+&#10;Jg75hUrIexII09QVIbVDfjWZkg/XQiYFjj9QPlCLkMYf1EKiPMH9Y6koUwQHjes877potuJz/XIj&#10;PM0yvFQhH1VIFCIE+ksQ2FmGwK44DF/Ohf6+hf3Bb1cgSIuAwHOV0N2vSMv/fCUEv11JZSY5hU4G&#10;zroAXI20Wm8KQXdXtvgQT4eyavdujUG/MkfkeR8phfexUrh3lEJP+p4o91gJ/FRhPr7lsFZ4YCPd&#10;0kYSstXQmqI+ILRxG+mZVlJHLM3BSw5SSRybZThaaZ1B5FS9/fZEcZkHpjixwvX6vHwjLS2y+i3V&#10;tI5Rf8NZ3E6Y0esmDSB8cuW/Zubv9cfL74oPv/KHf8Mnvz87c/vIpQc24INLx/GLX+/DP7+/e+ZU&#10;5Mm/783ndFXqofyvdI5cwd4VXoNl7nsWqac3B5/XDH9gelawGrZf6MGOi1vxxMVtWFnJ1ow+9P+s&#10;F30Xtk7+vW6HCW43LcN9FviCEzOvjBebz3SJJXcHkZfgnNdxvpeW4t1opmV4w2A3ak53ihVuyUll&#10;RTsu2GkZbqdFn8teDKfLDDctw73S1CzD/xTJ0+3CzNM02Ak2YHMem/7ZkM2mH/74UlqSR99shvw6&#10;LcdVK86YsNKqlXUJcUwVsXNFSClyBaamEvETpEuQPlH6RhPyHs4Xzyynj+SPTRD5XNMnxMdT62et&#10;W/y+fKIBkdfqIR0ZRZfQwMtuzb7FugQrRWZzocXhVCz5maRL3MjedSOU0IeEVWOzMEYPNCzV7GKM&#10;hd/IR/b6pXvZMM3nRtY51i0Wx/IRuvfQKIZqTSFisFLEqaoQfd5iKRAKEectGIelfDQYH7iqEEWP&#10;agqQ8nGsELFiJPKoYpwOR9bXFpFOUfNxmHQONUsB+0xYGWIOV4Y0Q+C6dYrvhD1QVAnYVL+KnRQi&#10;h2y/5kXXA/tfwk+VQd4dVz72pQRi+5OIkRLExkPS2Fpi1LrCm0WqJ/touBx7tjRjoqaKUiUgH6z9&#10;hI+vgVYZrkBBwcYTmlYnNDq2alroF7MprgR2ENlopLJTJ3eE7bBFbXerj0nD1xwSLw2QziBtiyH0&#10;aAmkJ8tEXoiUH/nFBOSXqxDZVy3yIlSh8OEahF6tS6uef6rVCW3vlQlqdprFVFTIpKinZpKGyWGS&#10;zK7iBrVYGq5yD1ykM7hJX/Cqnjuh0XUqKmqAVFTOk0hFDT0dR+hbFZBeSMCwNg8SSSf0SpWwtLLF&#10;lcuFXlH8KIGXk/DvrYL/u1UTq8DNwlHuhrPKB3dtQLzQQwqPh5QbX0cEnu7IRwbS4gKPkGraX4rg&#10;k+Xw7SovYvU0SL9a4DuVQj3l+wz358JPerhQTSmf8z5z6JZkvqNjR6xqfmbo7jL+O7samWqWMD0b&#10;iLp7r7oe9Wsoj6i/N+dq3mRN1DcDO2ltuqVZ4sWu+iBcqrtTr+rY7s4wvD2K4UCn6dikSzP5mH2q&#10;nLKO7bvVOraNdetqv3DtsV49d1nWKQd1eibr0a52RY92dUXAZPs9u/w4j234bEzg41sOC0nFWuml&#10;yvjEB9nZV6kZCpqUUczewkaCq4YCzrstDQUWGr1EmvApzo2kH1aq0Lzl2bDSL8eVYkfHtHrapxKa&#10;tYOP5+UrfWfGWjvm5GUemqd6gorjrssicxaz+H8HtigJDF2eed34TsDQ0P+Khv906AqGPv0dyeFd&#10;4r/MCuOzwm9/92N89NFbosEvrX0YH398hs5P4dKHx/Hf/3ME//HBy3j3Vy/OCmQWo4BjFNnqGZgi&#10;l/etAMeEsSV159t96TrcW/dVrKl/MH3++MXtz3FspWJxVaytec4Vuct9K7HMNUqc5XTDZS1c7eHg&#10;Ca8ZXqIvYIVfIsrW1WqR2x4tZ7tSm892o/2sYhXe8tMe9BC3XlDM2n3n+4xcrvdi7+pHKY9N4Nso&#10;7f1pLzrP9aCN2EL3Np7rEHWuOd2VNsLy+bTCaVUMtmx1FuZzlxkeNqH7rSKahc3oPsnaLwrfhqg8&#10;tfm9ylOt7/ExW7Qbz3QiNUiktIWEwg3LwmGTfSuRy7We66XjXpHH19lsv+lMlwh+rxnsQvJ0J5Kn&#10;2lFFjA8owSmxkymE32qaWoHYigthZ5qKYDVtDOsNuitsNXew5dxpTrsBhCuAesZ0uQMmgzJqlDg1&#10;TlyN3mGUDbStqjrdhmoiuxrq6G9m10I9NWw9NXADpVyOdxzU0LUkkUOXmAlqdP7zudG5TPb6pdti&#10;HIn6RhMiHBl0okFEpcaO1SP2Wh2ih2oOc7kJgy39lmHUXBdsNNes/zZbsXBjOOwmsBfA6bHAqca0&#10;szeAU7dsv8DprUL8eD3Kf0gNcqIR0RNKqFXuN5Yid8NSLNywpL/krRRKB1pQ8mbzKXEDQWvc4eA8&#10;jey4YveJ5oXgKCct0kmxjzcg/Fo9ZN7HcKQOwcPJf+Jr4wZ7KzSqWWloAhhOFoZ6OQ29UQ/2ZgiS&#10;MBYorpnPKVc/G2R/bRFyHlI8INdD9vrF1HCLsfA6HpEJYU3G59gNlEXvynpokaB6ZWLQbPhMPh/h&#10;NmLb/jBnhZZyGRYClzGbqbdQr7BSj+DwbBv1Cjv1CqbOqHOxIOxe2wFH0A4O23aGnAfEw6cQ0afj&#10;iDxbgfBzihk9668VK3RsXzViB5KIHaxB7GitYIT+UCY3XrbqR4seoTwaQjRGf9iYPuZyc++f+5fi&#10;D1fJXiD5KKX0p9/QiTgWCv6m4KXh7q7hLi++fu1xgdh8xVQEMiw+0FSoeJNUtxgLw0rzhbbtyOo2&#10;OYSLjJa1jpBduMpco8QOjgfB7iiknihCfTGEtpcg9IgaY/jNMkR2lSP8jOJak9kr9UIC4e8S91Qq&#10;3ik17pC9U1GiKPdqMsXnMrvciLyZLHq4DhFKmeH9DWLVxFGg3OhMdsEFien4RJVcThwfqEVw3xTE&#10;LBYWFFzShDGSJAyVXE7xUZIwqFeY2SNGwjBz0CYJgwM3WRgmh8lhpQncSvOGLWCDnQRiJ4HYww7Y&#10;Zfsl8cJh8MQ9f5VmfRC+TRJ8TRK8mxUjOgd6+jrCYn9CsIfYF0WQBBIkgUg7SyGRQLhc6KlyhJ5l&#10;zxqRhBJ6oZKYQOilBGTm9xUPmrw/2Sn/IMlBoQgfopR5MEkNW0MNWoOQuk+NG1eQXYnM/Uwqw+Q9&#10;Ed9XPHRBErhvb+Kaes0ouMrccFZ44Kz0wF3tgyvpg7suAHcDcVPgD1zG0xz4NW8U8bazWzMsglX9&#10;1EMC7N7cFoOvV17B5YL9JJwny4VgpKfikKinSCQYibeKfUvxDurvz0XguXhKerESwb0JQYkaUvpb&#10;oppyOQafB4hBEqJGdon69iTgo/u5jKfb83lR+E4BRwkrAvHCWeXfoWZnGJYZoVuu+ALcKWmHpzkE&#10;d6siFFGAYLg7B4L3KM5Af19sB7ts/f2l8D+u9BaG4b5cLCByZDGfe3aVH/GRsAIkLD9RFCLov5wH&#10;g0o+9++m60Qu63+mTHyb4b48zF+d28jHdyxMUaeISNMvyRIeWd7jKy6MAvbQ6r+YDcOXFE/taNCv&#10;IiEQdauUBr4edKtz/lV/LwmBqFuV859qtoDvm+VjPv+OhY16iW6x4t5jOGoCcNYF4WQ3eYOkhqMr&#10;PkvdCtVd3ko9huYUN/UYFw1jrk4ObIjCQ/MLX59PPUeU2xqDhyb/NGmI81AvYvL1jLsyxJDjeZTz&#10;+FoM3u3TtDF1JsFW7mqyxj2wVfpgp7nEkfTDUUOk+YTJZRwNJKRGlSQgeyoER4sSAuBsDQuPOZez&#10;t8kpR3sYzo5ImlpogEYu5+qK0jGxc4q2+d2JECELFV5YEz5Yq5SwBRulYo8DCYY9/jZKbdSD7CQg&#10;zes//wtGmDcFUrz3gWmjOYfJ4Q3DKZ7XLP0Dp7OYAOapQ5iZBCT2l2p7TJlq1ALv2Zi3LBtz87P6&#10;haA41kSQhDSM9Jg/42fNYooxZ1HmXo7CmEuTvyAtAOYsydyrXp7FrcC8vMyDnJrKPSgqdb4vMqcV&#10;GRn/B26M9Tzx9Dw/AAAAAElFTkSuQmCCUEsDBAoAAAAAAAAAIQCziGKLJRIAACUSAAAVAAAAZHJz&#10;L21lZGlhL2ltYWdlNjEucG5niVBORw0KGgoAAAANSUhEUgAAAEoAAABaCAYAAAFoAfB8AAAAAXNS&#10;R0IArs4c6QAAAARnQU1BAACxjwv8YQUAAAAJcEhZcwAAIdUAACHVAQSctJ0AABG6SURBVGhD7VtZ&#10;cJvXdWZf+hB3mVoSSZAitdiULcminFrj9KGdzHRGMkEsP4Af+0rsGwECBEkt1C5K3LBQdmMnVuIk&#10;ra3EkzhtMu04rtNMJm3acZeHzjhP7bR96kObtLaVzrQPzun57n9BUPSIBElwsahv5sy9//1/XBwc&#10;3P+ee+75btuacfzgwfdlta2ro4M6OtpJXn4SYz4XpewKBS2mBz9UR85upqhV/zN52RwCysDqPdeR&#10;sA5Szm5o/gOrYjKsrN7biUPtJ2R1ZcxeClB5Jrx6j9WXE1S5m23uh5TfO7vGX/zz5z739yh7u7tX&#10;/uS1iP86yrBqIrdx4GOr4QH/Rsbx+V9L80NBy+DqukRsBhqy6Fd+MGs3UtIyQL2dey8/0f6AMTjm&#10;amLcrQkn+nQr9zh3wUflqeDqX7vw1dQ6dLs3WqDryTiVQiHKuL2ih6DNTgGbSm6LhRwmEykG/cfi&#10;4WbxxUKaLoaDNOJ1UcJuo4jNQkGrmbyKkVTDgOjMpD9zWhl8YW0q93U1rNWj0/6kbp4wuNO3ReNG&#10;ELG28k1mxHhwRnjcha16GlIMoi5vrQ0jDqP44LCK+aaJEb8ePL1/hYm3WVxPqnRt2LmxjqbH3DQ3&#10;4aFpHvqzl3yt+7kVnuZkdWOovZWjhb8obc4f0XavNEr/WRyhC5Eo5X0BijlcFFKdFLCq5LNayWlW&#10;SDVpQ2JV/Nep3xEPHunp+V3RwDjQqc3D3Z0di510LKmviFupCI0HvJRxqhRXrTRkU8gv/bHNOEgW&#10;o54UfZNe9OKQl/JuB6UdVu7MLD7kNxvJZdITJn/b4Brc8ajHTpghktxRb1c7OwfthdattKR4EEZc&#10;FsqwT0jYjPwCGyjQjKdpBnWtNoyw1CjEXks0rBcxXsZEWcLc0ZBZ/4uIso6fOsxzVMqmfxH1BHek&#10;07V9Jm5bR0cFp/GBi6o1LbbGuKNROXMux6ijxXP9hnAxYtm4NjcyLZh6n1ltOdIMZktuunnO84vy&#10;pJ/mrgTW1+HsWe/i5F+eClFlvol17Ero/2zPxn9a9XaUKneSVP2jNFXfzG28w9vfL1Dtx+Mb72jh&#10;b5rspBQICa+S9QYo4fRQ1O4W3gX3/Bbbz31Wm6h7FAu5eAWIestx7+I5+mi8lIF3quXSNJWM0WR4&#10;iPp6en4oH2mLOV0UsTsWFQiyYnB/HqURIznYDVp4eWo1au8zryq/IG5sFB9dmqBXR++PiAo+D2Xd&#10;Tko6GkoNiaWthT2gmeru1MUOzMbLXHjDuu8xS4+oDJx+v6O9SVe7EirZGF2PBulC0EujvM5GW4q9&#10;aJIlwS45yhK2mXnRYBLu2Ws2kINDKju7Z9WgLUQt7GEt7GEta12HN4Mxv+ODvNv+D0/qugmSYa+c&#10;5JAN9w50aRbw86rYa77fSfBavvXKLEfRZRVfMuwws5fXFDvQ3VgmwNv7FD0huHCZtkChOkpO5cO8&#10;U6Fhu4ktxiEpx65oj/ISJCQDFN96/PNmo4cXXLK6vYhaBo9GpdUARP8RZYDCLEFemGDLYGirLJhR&#10;XzguSl64pFmRhFwRYecoxspEWLD0QluEFcNSLMZhYtymp0PtezYe1D4IR5b8XQc7933lMEfTB9r3&#10;iba0ZeAMyt5O7ZkkKw3p7djzfVxvKkpOE2EJWJBLvQKvwXP2gWPi5goYaek+3DKcXeO+T8ndZHS2&#10;1Tja0wLX0wpcjmurjCspdWcodGPYTlMjTpou8OK1oPnTbcFUkZUoOv7x+JEuocQML4TnWWYuaLtz&#10;W4JbRfuTKOdKHpo9zyvxcyyT2mp85lKApq+HaO5GkKosaNtyzF8NCgVQ7z+prewrlQhVq9HtUQgo&#10;32SLlCNUqUWp/1SvUKT2xTjVXuNo4Wvp7VMMuM1KoKy9kaHqd/JU++M8Vd/drD2sXYuzQ2Eq+kOU&#10;4/AK13GHm8J2FwU5xAqqjcDBY7GSm8XJYZZsah0+KI0SdhH/u5h/fTqdpMuxGE2wYoWA9sakXF4O&#10;rewGxH312A8Q4RXHfC4ZYtk5vLIhxDK2wJ99xDHfvckJQsz3ISs3n03R1USUzoVC1HdAe4XjMuYL&#10;2tT/wXXIppKflfJyiOUwmyNdHZ2EmE81ad7eYjDQ3r173ahvCFCqvlUKPHP4oKgf6dVeY6Bn374n&#10;ZHUR+zs7CWlLeSmAFOaKacz14KVs4hTKYwcPiI6HPS5KOeyifkCn7doEORgNWLVdVASjLkVbtqgc&#10;iKKsK2UeOP2WgQNR0+DpH+B63fjqWIbm0zHR6bmQj4o+Nw27GoM8plo4CFUoxIIEENrcHB07+e9z&#10;sFJWDkTNhoG7aDcNnLlj1p/h6zOLn98wLof9NO53iz3mjENbciTYSjGVo2NWKMTiV4wq2t2slNM0&#10;SIiQcY3oWOHoGILrluFaxE8TATf5T59+bNilKYWsNjbAYyxhDtnFgwxExx4ZIWMvAaE7NsXZUj8S&#10;D7QaRa/29yFkR5liheIybMemekAxfLA0AO1ipexsqU0N28e8djrS0yV293Gd5pA9YTPRIQ7ZoRTa&#10;AlIphOwQ1Dcdo24bPanr/GVO7iOk2FJQDPfq+UQ/x3UeszamnFu5lwClxD4CS0oqBWAfAVEw/kaP&#10;fPu2DAWnQlAsy0qlVc2txDkyRo4Fiu2ozY2weeAYFJOXj7AisNMiq21DFv47LQM8XWzhgF+Oev4p&#10;yoMdZZ0Igm0gKIdtoC3bCgKwDYRSbPOwRMz6u9j+ibKVwA7AFlCYFYJEFVyvkzGwVqRVg9hqxL5U&#10;nJWKWfnLbXqKWgdYEdAYoLCBotibgqh6SlnOGOXHW4+800jDDgOl7doUcbizXexBgaKTlH8nZv4E&#10;KwVLJlnZ7scf/9xhnvkz6hb8pdgwg6CODbO0OnDmICsJQVtSzm2bjiJbCgSRHIT/RrSBJAKyyGqE&#10;kfxmbZqBKFVghYr8F2JnrmA13G3myzZNoTrGXEYqicRw81+E7UhZ3RycdTec86cWfZ2PH+3r3vc9&#10;ebkzsGP2O+u4GFGoJen+VuFK3EaXeEq/kt4pG7EpG93I2TfOZWglbuQcNFVw0y0W2bR9AGf0RF/n&#10;DrJOcXG//FfA2xDb1edbSNxbDbO5+zfsb427CSxCKDN9wR2ZPu+n2Ut+mmORj2w+5htWaZsZl/vo&#10;F7w0dznAirBcC1L5eojmt3IPvVzyiC/r7+tyY1N/btInFKorMXsrRJW5Iao0QxtvNU4e7RbBaPlK&#10;gGamPM+ffLaH+p/dLxTBxn7tJW2raVtQmQqJLz/52R46+dsNLtHtV1pEKl0PqnNhqlQjiwpUv5Sg&#10;ypdTVHktRbe3M+Ow8HKcKl9KUpUVqX49TeXXM1R+c5hq38lvn1LA7a9nqMbKVL+ZFcqUv5en2juj&#10;26tUHQtvF2jh3eImcosfJpTfm6DyX4/75GVrkfL43k+yoB6XNLmI3UVh0OXsTgoip8Ml7oM2h9Jj&#10;sbzvUSyL55keGvxbdpimEnG6Go/RxWiUzoUjNBYM0WggSCP+AOV8ml9Nu72UEsZyCRlSNRcYUh0i&#10;z4STJbgGkx0l4BXpHSu5wTcUoiDVI+47TGaym0yC7Y48lPjAduPe+XH6CHJ2TJOJEt0b12aQD8cK&#10;9B8j2X+ezaboVjrJBovSpVhE5Lgmgmwsn+8p0Qkj5dZcMXiOkDCPprDdQUPSSHUELNZ/gcGQB6sn&#10;6NxspHqSDjkxp9nEhjIKgbGWHtlRBjc5pl4rlufaXi7wVMwGm00n6Fo09FO0PX2gl470Nrxs1uOh&#10;lMtFCZeTYvaGgZYeKWMDvRO0WdlQFvLZWCwNoqhuWZ4OGSi7TCLauLTK+tLcnXlwgEwQ/QssLcxK&#10;rQU/e/7535DVttcn8vSFkQy9mLvfs2vG0hKVeS9Iqm5Ks7GSMj+IxOWePXt+HfVenUYrAbR8obKY&#10;M0QyE3nDbjZU3VhOs/baWQf1H6uSZYtEVKc01N69e4toE8YShtoELulGMZ2K0Y1EhOrJ04mQn0b9&#10;Xsp7XDTsdlLG6eB5y04xVf093O/t7PwlyigbKKxaaIhHVIgNBQlYzEJ07e0xPAO4FSM5jIZ/tRv1&#10;76qDINkOEti/yG/q9u17Ac+IczGSeFsH8p0WNpjZsEOMVhuO03xGo9BcjgRokg11NuARDOMiS04m&#10;d9MOGyVkPjXusFCcDQXGsWAds5HAPEZuFUlfMJDxnNdqJA8bCnUXXj+eoxwy3wrBeR+rvpGOUrgN&#10;7GQcJkIOdlNYyq0AaNhXIn42lpcm/G4q+bRNgpzbTlmnVRxuwnVStVJSVYTEYSwVB5Q1Qc5XULUV&#10;o1o/TQXKNnK/TuPAxy4uHSbNULgHwGDIByNRza8n2bje8mT1ZuDykJdHlWakgsdBI24H5ZzaaELe&#10;GXNVmo2kMbORf0Zi3MSvoolCNtP/4j6OfwYU/XfxGT8bColyHBmuJ8udbCyUWn6aDcdST56jxL1P&#10;Leqc+id0OiGy+T4c0nWI3Hg9P74S6jnzdZ2U24koeTTPB8LA0kPDGFEgD4DVkOQ5qp6rB/d/v27P&#10;t1DXUpfaKApwHecAvCy4Xkou2NJc/majfiBixGkR6XntYAS/glzCYDggkZA0ECBqa6zGh9hY4BPg&#10;0IQfxpJkB3ALPPI1fOhQdFko71BIHNaQfAYQLSBpwQIxUlzRC2ZRjOvIPdc5DjAWG+qn4Dr45Hz1&#10;UKPExiq6FBpxmbXRZTeywYxsrEZoErPqfx8Je+TDQZ0ZksbCPVBoxEOP8AgtQS8vH5rxjLsSOD61&#10;lMxTB1gg8I7g0EBCygAL+DTaJN/TvksMmlxGUxAcHimL1zAiGwjcHpw9WzQaiEcwouT5LMrDMMfl&#10;HdoSAWQU0cAAyy/NHjABfhFP8JA4/1iQn+JsKHCNxFk4m56NoNXD3AbeET4fYWNBcAQSTC5wkMQZ&#10;OQh/BiK+6NOIEZeJQx/2hmwweEOc+UypBkqxsSDysbY4G0SU/GPBgUqwoA0GRLtO1/YZlDE2UJwN&#10;pRkWdX4evClV+zz4UWnlTM+mkrdajafkceGVIPhYnSyrhDCCo8XPQmTTJ3CI57EnWPpYDnXsjRze&#10;97hN3vp0AIwlcMIgeV5nDS95HWGoQ9LzZVT9VFYdpCyPKnDFwJzL2Aep/bHHOnD685AksyWs+n9C&#10;uRocjmO/yv38u7zc+Rh1GcVp00VjcR0ctLwk0gEjbEAYMe8w8OL1k15xrUD/Iy3oZ8sB3hzYhjDY&#10;KBsLBD8c0wXBr+g0tJRHDgMVuV95+enChNNE4zyyIGNsLNncUhT4O1BiBIuGR3iEdePpnnY6KkU2&#10;PcJSXBhSCDIZ1ribx3p3GLF0p+BS3Pj5K3ErgVd6VR7yfwSJq0mVrqVUui7KRhb7WrZxZnLX40Za&#10;JSFZlryDrudcdCPnFHIzb+qQj+1OnHhSRxB52TZVYKMU3XRz1EPTRZZRLa3W/3Qjzb8rcbxPR5AT&#10;Rz6ZHpseZ0ONuXPycnfhZsl1+eaoi0eLk2ZKGk/6+FON0QLO9Cz40ue9VJ700QzL9MUtJHNvFeaW&#10;kcaXYm7MQzMTPEowUlhuTniFIWYm2TAs8xf9NAe5GqR5FpSQyrXAQ2goHiUzY0vI7CXP3Vk2jjZS&#10;JKmdRwi45NPgkrMh8BzKeTZIeYrLWyGqzQxReVqT+elt4JdvNfr79rvnznvvzvOIKV/yU+UyjxzB&#10;+meD3NDo5P0nNZJbdQbE+xBVy2GqlCNUrUaocju2vZz3rcSzzzTYfksh+PYs/VLAvT98+Ld+U95e&#10;RP+prjuyujtQnuIRw6+UOAMwj1GjvVL9z/XSiee6X0O9+nKcyq/EqfpKQlDxF76cpIWvpHbHiFqK&#10;WjVKC3idXoxT7Q+SVHslSf2neqj6aoIW7sAoSap+LU21P0xR5fUMVd7IUvUbw1T75vDuMxZQvcOj&#10;5VU2zGtpWhCGSQvD1O5mqfLmMFW/laPqt3NUeStPle8WaOHtHXKGYrtQeSMjDMDl/1XfZOP8yQgt&#10;/OkI1f6M5Z1RWvhBiV764Rjd/svx3W2o5aj8eXF44UclWvhxiWp/NU61n5SuyluPsBwLPxmn6ntn&#10;qfK3Z2nh7849GkkrAUaqvjfhlJcroK3t/wEaKhiEID7JyAAAAABJRU5ErkJgglBLAwQKAAAAAAAA&#10;ACEAlHmCudYIAADWCAAAFQAAAGRycy9tZWRpYS9pbWFnZTYyLnBuZ4lQTkcNChoKAAAADUlIRFIA&#10;AAAwAAAAIAgGAAABI9PLigAAAAFzUkdCAK7OHOkAAAAEZ0FNQQAAsY8L/GEFAAAACXBIWXMAACHV&#10;AAAh1QEEnLSdAAAIa0lEQVRIS9VXa2wU1xVGjfjTSEhJQ+PdtRccEmIcCAE/QtKkqqryp6gIe3f2&#10;MTs7szvv2fVrbd4QKJSnAWPC0wEcg184frAYYzCElogoUhOSVCL90fCnP1o1lcBFVaNEidSv586s&#10;AYPNw0Cgn3Q1M2fOnXvPvXO/851xt8XppTF8UKsi83gdUlnANnqLJw9/ycml4Gt4xTPLe2uvEXF+&#10;nYKBndpw7+xct20wt6soO5ay76f5X3acuAT3hrBaRHyfcesYg7UWrhTM+fJyYdH5jOn2aEqG0bJQ&#10;QPsqEUdq47d+8UYEovOvhnUOQoqHtDwKeZPTQW9NwDhRBW2geuQP+DU/AuWButBiAe4ZObcf5Z7x&#10;n13lGCx6FV82Je/85f5qEefeiuNCgz7+bL2K/r0jLOMQGiT/9416CM1Vgu3Uvk7Cke0K3js4SqeI&#10;uMB+Eavi4Z2eAyOzQgzm6VFWJ0x/TSQZhK7r45U1ItRtCtT9JvSecruD/n71GdvxRgR1P9wvZkNY&#10;5kwtXq92y00JTJiT/bTtcDN8sVI8+7wbQdo8fqU08lTuhMGiOfimLdXyr7bKbzKm+8ena1R8sVHD&#10;xW2GvY+fva3jY9qW8/vMsc1yCC1W+GpHmYCu6ih6Fos4RmGzfe9dF0e6VsZR2sqeXRrSB2R3psuj&#10;Q15JfjKfm5nMjxcmMyYHYcUHwQxAqAxDWhixl0ReSb/JhjiMLQqMtzXkFE2CcdiC0V0B60Q1jFMp&#10;eN/05tofuBOCsRIEVR9CiQD4ipA9gLAkgigNElsbQ3yz7Ay6W4fSaELrKIPWW2Hb9D6Hnu4ariku&#10;uF7w4Nmprm/Zs1AjPJk1LevX7lccyozR5rPrmOFT/CjQC8ZziSA4imZBMvqTzKv/I1wpLHz96/Z7&#10;XNs74d87yvH1HocsWWO2vxy6C9K8G3yyWsXFDTr+XKvj861aJ7Nd2Gngj3tNnGtwnseM4ynRM7BE&#10;wh9WxnFutYzzGxR71ue2qji7Q8XJ3QaO7zU8tvO9osUMoz3Bo5NYntFEeqmEY6ti6F0TQ5oOWXpL&#10;HD00SM8+HT2Nt0kXo+GAEsDl2QXfNyXCOFQZQQvxUfNC/k9Xps96rY1Seft6CW3bZHTsUP4+OKtw&#10;fmeL9WA3fiRYA1U7M7e3IM83I5nPz77OQ27vT381pErESh6xmghy8rORQzmO2cytzn54iYe8rzqq&#10;iOW7xKlUPbu/GXkl04dHGJKcxBkxOETp1IpVRHaLHLJTV0kO2ZEcMvc69GARB1m9KRj9VTDOjJJY&#10;b0YoXoowSRHeCiJSHoJAUTB7jIguvkaCslWGtkuHtseAdsiC1lUOvbcSOtM2J6ttfaOcHSEZD4ET&#10;5x8PUjYPmxxClNH5SodNRUrSIimsGEUh16lQiLKVd0yobUl7EKW38r9KXxWUdHWX/aHbIUCJPEBR&#10;BCknsGd3XjYiiyMQKAqR6JrZsmd7YdP1QQtyexKeN25SqnfCXGHuk+xq0/VUz7XOjK7dM71gdB3b&#10;riG25z7o2if7UKr5V7D7ICmmMAlRfrmE8CrJtj0Q+Gip2JUrCyFYzY99tveLb7tr9nzXvRBXW62n&#10;MqbHH4MFRQ03povHGn/daOKrugT+WW/hqx0Ohw5NfiiAS+9Y+OIANToZnzUac5ntkeP3i2P4cIWM&#10;j6hdWKPhwu80fLpexSebSAlvvn7CPtqm4kNiwQ+oYjxHRPU+nb4zVAcONGjpjMsPj+5ySpuVURyj&#10;rNa7SEQfpc8TyyT0r4jh5OoYTq11qq3+tdLFkxtk9G+S0UdM21cno5fSapqCSRNXpRt0dByMT8x8&#10;9uGjSQvaK3uY8n+zxaO1jEdbBY+OagEdNVF0LqK2NIqu5aLt1/2WiG5KE91rqW2MoXszta1xdFEZ&#10;0bVDQfce1fbr3G+g86DRyu4fCqJSCfZJ/nns/nJx8YTBwiIckP3zGq0QGhPUynm8SzqjiQRNY4qf&#10;YXciXHml8PXm5ZF5zatIf6wV0ULlbAsF0UwC51BdtND2KSj822BRMVoP6E1Hmgx0tJrf2Z0fNNw5&#10;WZdyJruQk0vtOTc8U9z/yLwaBu80D7wkNbzTvfDOyGHtUubVMNjSo3iyLT8mvZYL788mj+h3t5i6&#10;4KVL00pnYBo3Ey+FZ107g9cQztT6HgrCNhCiVgBiMgCJ1IVIGU2iYjtGuZm9y853tJK6muTMuhiM&#10;TU79ZtYpsOgMmCyVFrh+nFM8yfZLtCWQ6KxE8mgKCVIfFqkP61Q1mK6i1z+a9IvnRhVwN2LK/Pzh&#10;BeWN8Au/+SXHcU/wTBpRoRmhbGkXm5QtWcEZJR0WJZkkUuGp6/p41seWS3SwFSqj1Y0kmWoV6BSE&#10;TofZoCCeyXvGpRO96u9aMFvLYJJWM9IpmCSlTJJSrDg1Tjq1jXG6BioFxL3HPcGex4wgnYlgvAQh&#10;jQpZnWk8DjwraFkgqTCETOoXSFRKSwVIy6mRJIv/VoJMskzZIkOhQLR65xCrxEgaUavKCt7DFAwF&#10;oXeSHuypgHYiBZ3kGvNT+iqh9qfspgzU2LYxgxNLEKCd4EhDsiBCTEfSLxWm3ynjMs5Fco+n3Ygs&#10;ESCsEG3ZFyVWkuiXitFuMB9b/tUr/TL9VvJeA3KDCeUwteYElCNUvR+tgOfNXHh+nnt/Ex4NPqm0&#10;k9TdsKLPNcVtV/7uFz1w5TmSklvIZYWXCMP8mLRkzTNrEjwFzlmQdmud0n7zmp9rjndd5vbhwU9C&#10;20874c8oyImTJ4pZz7uR9YJTCDEwRRleLCC0LAp+pYQI1Srul71wUZuQn/10ZL10XqxVEdmmzsl0&#10;+eFRSjrbp/rh17lrEw8kA3WBijACdMhDdMCD9EuFKdkFlkUHMy6PH3yKHwV6gc1CfsMfsY2PBOPG&#10;/Q+JyaSjjCjAZAAAAABJRU5ErkJgglBLAwQKAAAAAAAAACEAYN8q7M0IAADNCAAAFQAAAGRycy9t&#10;ZWRpYS9pbWFnZTYzLnBuZ4lQTkcNChoKAAAADUlIRFIAAAAwAAAAKQgGAAABBNyaQgAAAAFzUkdC&#10;AK7OHOkAAAAEZ0FNQQAAsY8L/GEFAAAACXBIWXMAACHVAAAh1QEEnLSdAAAIYklEQVRYR+1Z+28U&#10;1xV2hdSfqv4DVVqFeF3HwbTV4iJU9ZmQmJBIURq3qKpS5ZdiJ+DHvndndtc2fq4fi10ITrADtMVQ&#10;FKgTg2IIho293mdsjGKFCgg24V3A3vV6X36dnnPvjB9hbbDwJo7UT7qaO3fuzDln58w53zmb8sio&#10;95lAms6izG0Au88M4UDj7MXhrPUP7pRR6NCyizfvtT64KdehX/jOhNg1YP2eNOWo9higypNAVRkj&#10;638JgZf+NLuhqFMD2m4jDNzZNf9RycUOn+qJep8Iyteema/s+GkzxD/SfCGdpuzA37jEZYByjwA7&#10;/Ra2ORI6srCFmm4t6Lt1IPSIUOsrYRtjES8Q2IbFoHeaH77p68fePvHhaq3NToW6RG6aCFUeI9tY&#10;7xNg16f8Z02I4RMqID+34jugc5vXDE29IoSDeyEadiwuLX1T2syGkQ2/YfPAH7cmvoleHB3L3Fyd&#10;QOAgvrKpxJsJ+Wc07KIRX5rjYgUMXG+ESKRDwy4uhNXPKkDVxY1fGch66cfJ02an3wTWAet3pdPl&#10;Qa1Xj3HPBBQUG/wC07753DJ8OWuyUzvWZCvYg2xeAex+ETJfSZtQ5qxha+FAbWIhcK16Qek2jInl&#10;6MHkxRRNaK0CY2SNV0QLzLCn1wIt5ywwFtyNXt0MkdDh+c+Kvqc6ED+sm1kcP6aG+0cL4dL7+bB2&#10;o4KFJ2uPHiw9OjD16MwZLyqmy9xmoE9lp98MDRet36f7IqP78JM5CePxCzA9HSpgD1sMjpa/3pDT&#10;idGpw7DGHf7pbP5ZVXosKKCYzUfW/wqiofd/OzfUxU5b/0vHh6Lt0Jug/kTDhvwZ6p3oOS7+KfqG&#10;qliCuH63BS04BZMT19j6krHtZNF5Oj71nALyu/U/1HYL8KHTaKe1+1kb7N6hGvvA9XfY+WMj94wW&#10;3sKcWtAloFUrMrCvJCg3zwbrZUe9z4h5RoS3e5PwHurw4XRsxHCx7ALqfAYW6OyYKaWllP39yyTk&#10;J5sUGIdIAH+48jUe6JYFmfhwjKgBmhPXoqPyD5mPL4AYJkXTEqe+qcKtb672mpB5iJgLLKDcklnU&#10;3CtuCQfqWESVbpkPGKxKeMHmM/6ZKGy52wilUrim0F2NuYAE7MGX29zHf6qx4B6giMpunItwhzgd&#10;7xRg8tRslp84roY6pxEqkPaQ5sUYsils09iBwio9IgqwoPeYMBcUw8i9hulwEMP1WBvEIs75QuKt&#10;PELKiB5VwV3MBzTPeC71gNWlBzPmAksPTzYlTsOGcgzVtZhsmjDZ0NpomxHDdSs+vAsmxofmC1gI&#10;lAsyMHJKpwzpmC4zEjCIkQ2/nrcWeOUviwuBIzmrZpONFgzIoSnppL/Aw0KJy4zvwQKNc9hiNPzR&#10;TC4IaYoWFyCj4595oO6iqkOLA7MaehGO5mIUUObh2ezyrXp2lAXIGe2Roe5UQ5FDjYJIiB6HAQSn&#10;iBnNCq4rldB/1QZf3NoNgeBRiEX9ANPhpQkgFKCQAqzoirp0KEgPum4TiD1W6Px8B/RcqflH39U6&#10;uHy7BYV8sPSHy9gusdynnk9jxFXbJcRO9FtmUmT/l42Pny6ffDYVKCfTXIM52ZCsOijvrA62f2KE&#10;QszJ+m6xTlpeXuRAzqrcs7rD0un/kXQQd8h6OT05PpNsUI0kTVOSwk+SiZpe4Ud2zL9ErqgdRAbs&#10;7RMj0uWVB5tHc5sIW70Xh8SrGnzG0gavIZuukwHN5x6h3/F1o8Kju2jDypf4GvVZ6pGUEK2SqRVB&#10;+WoG7PabNkunKwOcByqAyKa0lBDrcjKBKu2fb1n7zf/6NnSPSqSCNF/7YiqQETQvd+vybMjibOjz&#10;teg6VMFTm8Dut+QpJcX3nRNb6TgWsEE4YMexM/kGkUsQdyWlK5EgV6KSctuhzM07uxU4J8OIMNdI&#10;nJYayMSpdn1qhXf6rLAX6SftHR2pRcUbkES/DeFg06MbMH6+DKY+443Ph6HBxUNfLSpFilag8qSs&#10;zI1lEk5H2sf3mHAIUIOKc9ZvZi3EJvxwW6QPF5l/KxF0Ujwy+ndGdYlLR8faF9drot0EE+0CRI9z&#10;8h4/rj3GLkgY/0ADoTY1BNtU8OW/C+By27b8nz6vgPIurjAR+2Lk31aXjg1Lj56tSbenlLpNrJVc&#10;6eH9mVok/VS2UBPo3Tld1rFgUys1g6Khg0xp6tvEY70wHh+A6elLT0jblo5bB/NhsHU7XGrdNiNs&#10;+GfK0Wc2cv+mJhIVD4JTDyak32yDhKc3pUHGy5zrU5e0Cuk4FRVkANswB9QPAjiyKjp2DIuMblS+&#10;j5Hcqampj6Utj4/7SuVFqhm++p8HUx6pvUFuWL2gAGpapdNxM6cJpR7xfDW+ARp0PhekvFzAxMIn&#10;0AAXVkmD+MvHXqW1wO/fgODruTBaUPDAvUtG53tbYXhdlofmhtO8AaZjtYmWzenPBDawTmE3IMwu&#10;Ed0N6xV8CxVY2tVJfzR8FdHQIXSdDlZiTE3eZHWMjJDAf5xlw4f7c6H98JugxoqB6h4V1j8aqaPH&#10;DeLupMNayOgU0M3MrMPHXYkb0DdYDReu8S7r4J0muHP/AP9www7u+1MhSf0lFmRLwb/2b/1BERpR&#10;eAaLuLMaKEIjqMZS4aDrVMxRrWXEgs6CBZ3cpnReLgf3lSroHbKxduWFG3+DoTvvwt3hQxAabWfF&#10;djw2AJOT116n/UnHW6cKJ7d9rILtaEQ+Dmn5O4Vn9c0aNEKLRujRCGk95eRnpdD5n3J2PrzuF6N+&#10;NKTvaj18fqMJBm/vg5v3Dvazjd8EnvzdasdqrBNZrbgxDVZvVDikS99O5Dp0Un/YiN+LgG9DRLf6&#10;lvF/AhXVeQ4DFtYmNMYEKqzgpUtLQErK/wCVTC6/ZHRLCQAAAABJRU5ErkJgglBLAwQKAAAAAAAA&#10;ACEAwUC/AhYGAAAWBgAAFQAAAGRycy9tZWRpYS9pbWFnZTY0LnBuZ4lQTkcNChoKAAAADUlIRFIA&#10;AAAfAAAAIggGAAAB0E0y3AAAAAFzUkdCAK7OHOkAAAAEZ0FNQQAAsY8L/GEFAAAACXBIWXMAACHV&#10;AAAh1QEEnLSdAAAFq0lEQVRIS9WXWUxUVxjHSfvW9q3tC2gKCAgqywwgYFFbF1xe+qJtWlRAxEEF&#10;RmZnR6wgM3PvLKyKiIRFWWQXZVGW6sCgRm1SW02btG9N2oSmL41lhn+/e+ci4owyUGnSX3Jyz/nO&#10;d8652/n+3/FwCVtwEEJ1HvZK2ryxeyIXrEXt7PVqmJKEhe4hkd55IZ/4OIyzj4tQ3Jo672Efy3Y9&#10;e2ig19HAQM/3haYzFcYjMFamgKmVOM+A1v1vt/XKUdWTCfamHHqrGrpJZYPQ7eFh+6kIGJF9IDSX&#10;SWjQatd3P4fuTEK9viRxQGi6xlgtAVt/zHmmK5cyEBHlA2PziZ2CaSFDgxrU9slhui4HMyqjx1Qt&#10;nMV+O5c3lI2poKV3wBtfxGbNR9SuABqpCRBMC7ENLuHz61Rfue/sCn3uAQSvX+Slvg5jSRJYbRIY&#10;JhGMIXlpEzWcO8EPEEV4I1i8KpipTZ02NjpsHKKtwm/8KvquytHclomatvR6c0vaI1OHFIZuKfT9&#10;MoTu8IXxjjxScHXGbsnHPWseukezUDeo/K1qWAnziBKGW0ro6MPqrJoEwdWZ6ajYBbcWtWstxHH+&#10;S3v+2QeFeDaqgW1Ihcopx5/z36NTffFUqC6dsCAvaXCgV4vQdB9dTnzX2Zz4vzas85IIJvfR58d3&#10;6QoP8S+MPZu4tBdnKk6C4WwSP4hhD4MpT3F/ggr2CMpMKdgg8owxVh6FsfYY2IsuYokraqpSp7lr&#10;WLi349YbTsDQJOyBzQ6bS1rrM2Ib6tIQGeULMQUozmYk4WBa0sHF+qAtvv68oyuGuxVob81EXdtJ&#10;iKJ9JWV0ZbukYHqlYAdk/GQGV7GK4/deNfquKdHYr+AdyvtkMN6Q0SaRQzuugNaifMJMvRQF57CR&#10;2AxRRGymHcW1K4YUMIyooL+tpOioQumE8gnv+DL2n0uttvsFGLhbiKbbmpiIHQGoGFeDnVDzYVV/&#10;RxYouDozHf3x89vZtCcQkXEBELmzNf/YGLufu4K2pf2bbDTfzX8asTvAfUW2PaaBljzYbmlQY9H4&#10;CWb3sFlyYRvOwt/XlamC6X+OVvFljFDlCV27jK2+XHRZ8V367AMIDfL8NnTdaoSSyq33+3CN0L2y&#10;cPGJzT8IbcEh5Kn28emI/vSBP/VnSCWLD5XwTiuFviihi/2aFqLF2FJHnNNrqc7JtO4wdGziNt5x&#10;JSjTJaOMSYaZTYaRSezjbKzhMFjTERjMKTBUUe51XoLy8uPv8QPeFBfMElRTqSo7+nyzhok/gipv&#10;35DxnASG86l8oGYvpsJwia4N80E7LHaRPIMQ7/RbPAhEbvRBOF+8IaYionooFaH7OYExqzYEb/FB&#10;yFZfvi/sUx+INq325DtfQLwnAOK9az4Xms50NGXEtjdK0dyQjvrGNFy4LE0Mj6bJqJgaj39mvpyW&#10;aCKRYNvSYWhPB3M1AwwlSPGKOE3INt/XC8frQIHHW0M96tj+bhU6O+Ro6ZSjrvMkajrS67n+ynYp&#10;TFdPwtxJGdm1TBj6SHT66XDAacewHCHbfeo4P4ZkgNMPrpROKjdztkXhThvPBtQYHclC/6AK7TcU&#10;aBpQoO6GQ2eqr8tQSYJlJnUzDivoREJllE4lY7xg8acTTnt0dGWs6m5+UnewPz1jnX1YCC6Lt49l&#10;nR2eLEDPeA6aRx0KEb7NX1JFYseVMhI6dpyKhVLJScdxgCshu5eYJc4x86vWav/xNOyPTmGWbsBi&#10;zf2+517BO9Fxa/yi4tYicif9LNt9gnUP5e+yFg3YqSzumEGLapa34Bwv5rp4cAozlDTbx7N4G7d4&#10;NOW+EXSmCSOh5Z0IvdXR/6+YWxi/FAPfFWF2qoD0NYdePeXMN9Wov5uHamsuRLv8JexU9iN+0JsE&#10;P5yG7T596wl64tEczAxrMEMHNNvAKzKelWCmnxbtVe4VmiuIh8c/rYAze2VYBlEAAAAASUVORK5C&#10;YIJQSwMECgAAAAAAAAAhAPosC4KoCQAAqAkAABUAAABkcnMvbWVkaWEvaW1hZ2U2NS5wbmeJUE5H&#10;DQoaCgAAAA1JSERSAAAAMgAAAE4IBgAAARXYdZ0AAAABc1JHQgCuzhzpAAAABGdBTUEAALGPC/xh&#10;BQAAAAlwSFlzAAAh1QAAIdUBBJy0nQAACT1JREFUWEftmelPW9kVwF31U6VqNBmFmMUGxoBZEiZp&#10;JkCqEqWKqiYEsA3GKzbYeF+xzWoDARKykZkOSZPMtEnQjKpo0lYz0w9tp9K0Uptp/4h+65dKrVQh&#10;pTaEfDo95/qa1YCN/SB0+ElHvu++5/feeffes11RbjwL98CkuRMCXW3Au1ZZnA3C+w7d5hMbqSw+&#10;+m/e3EzIpASbpn3nu2yipqbwPG8KwsKZBvZWIU0a5eccWohoFeBUX15/8rNBC4x3K3fWp7ggzVfx&#10;6NvBnO5jh9yanW+5V9CXmVsz8mFtG1QUHQN754aPsZHElHvlgqhRCfLiYztrtTQXhq9iffDQbWAX&#10;j+h2M1s4QRxMd0crWFF41zeTJk19Hj5AfNSR/V3uuVanzoAuzWRPx+2+LjguFcOQITn6bvWl7/V1&#10;bDHf4qNOeOzl08WghCAaGL+6DeyqbSbo70escFpWDJM9HZm90otx17/od6a3E0YMiu3/9PLTGCSm&#10;fSsXjaGNGMTVzg83s9BwdsuTMr5uSgq3sawbsXW2ghk/gEHRsv2rEhUlBc9duNB60xmjdMjLxZld&#10;mGLAI7RFqzkuEfgJtY3lAj8hKy7YToh5cx+ID9nYxyDXyDqEpKGyZN1DTkjEUCV+q5EfMmTokkj4&#10;oUiaibdZS3zABj/3GdHXaeEmLnLqGzd14GJXQhidfwCdiberlYkDfV8fri5Lto4lMe5if/hlpAc+&#10;5DbrWk8nxLpVaOwUvwhrmZH4VgCdrAdtGJ3fFfHrfvjzuB2aq6XQUJlcGtNo68gRU7sm28+TjqUP&#10;QpCY8sFvR/vYze45dXCjtwMmMMyj46FcnDex/EkUlu6GYfGaD+JRe+KcvDT3t86VCI5NZeF3C1J2&#10;2YaOqQcngwRnX9GRI6U6NLma9ku5v2iQeww3zTgUK4pZ1QomFHZBvpCXicFnVoCnWwGOnXxbLgT6&#10;OsFrzdDj7obBYAYpSq5U16w3R4dsyTvnKw8/1SHbEO+3wgO3DmYx5OddwnHHpr3DmysM69sggo6q&#10;P13mnw/qMFrhTYasZH2kQkgLs3THP3Xq4X17MvaqL00+gNKSAa4JZejUxyIVFIuq5TE5KOrLmPlA&#10;N/vDrFXNfidMKvY7oFPiQ5LOicIhJw+HrNmGRImYC+KDdnjiNTTfx+DhlrULpjEcorhrSK+EEMZd&#10;fkxK/JTIq1tZzYEewv+eGYkrHvhv1AmfR8zNT/xJjW5a1DBl7oBRowoG9EmPF0S/7sWHeTB1ouOs&#10;WDjTBPFpL3w9Zm3mXaLT0qJzM/gg0oZ3MUgb3syO/7zbGKbf+KTz+ZcYczVVSTGJLYFr9JBMylDZ&#10;kJjxwl8m7PA0Yjh6z2WAG/iQSbMKRvMVILx8PAqLtwLsZk9DZvjQY4DbONOm1qTkg5lWDLZieX4E&#10;EreDkBhzw68HeuARBt2pdUPTedjQ/irnMPXlo2GgAmliIhnd552FM1uXB7ajcoOpoRJCSbpS5G4J&#10;4ZpJ1fVcGAdTLEztlKnJSxxMSZGvqy3iVlysduID+nCBWjAGphTPqLgMurYMahyZEMCA24sPo2Db&#10;RgE3t2XdyixNzk54De3gwVlHRZc+TZ6j+bV4TApwGQWK6OXlhSs3dvGUTxA0Gs23fZg2eCwCpg5h&#10;jwaCToGDkKBH8y5vHmBqaqTCfiaiVvCCHlJ76jUoKBwc6poELoGePC97fLxZJvyYnPyRfA8e0iJX&#10;8eYh29Ok389q9n7xIur4Rzxqh2cYmfKug0t82L6ixAO3Huace7A1IDT3XTq4i3IHcwbKgHj3wefW&#10;BmWoSkFSW3T03LCu1TOEsTDt11JBgbb8+WWMssKjy7wpsmMwTpuNVgzMe4XeZ1840wAk/FD0ExyV&#10;9+yrW4snSlGJEvEFaldL3qxnnQjtvZIyKUUqKC/akBtRbYGElKEMg/oow6DSjCTb8kw2PPIZ4SPM&#10;fe+7kiWdm5gDX+cbUGuJGildVaIiClSEyjztbFMqVeqhuoUbFSAhRajss7YqQzlZd/vFZ+xm+SQ+&#10;4oD4UHLxfxI0wc+8huaHZAAcWqZQat1MmjtYLSRmTIbxSUUUEEJFgqhIqtLjVSfFpW5lQhv5KUVS&#10;KZkg0O5cIuaEF6jQFwMWeBo0NH/sN8JDNAD30JrN2pLpAY3ONCpzBZUZxRGhUhUpQ+Wq1KiQQiQB&#10;qiihMjQ6TpRUhiwoiRnPrxaveSF+xc0e9seYFb4YssDHODrsAuS0rBhGNRdhple9UnOLdqvYfie/&#10;hCGRiL7Tj+uGhEZn19Wr3UCFDyqt8cN1/KBKOt9UKYEGWQm8U170u1PlhfP81AoV4iPH5SXH5quL&#10;xaxOUYWLXvLGG2/x0/vD4g0fJKbc8LcJO3wVS+6jN1ZJoLFyNa26jmvmKk6zKyYVjBmVOCrJJL4G&#10;FaERYRftN4k7/ZC44YfEhBv+OumE3wxbWbmQzj1wG+EDh56VdMkATJlVMNGtxMW/vhpBZpk3957l&#10;Z2OwPB+FpbkILN5GZaZ87GW+jPbBp2Eza6M1Awpn3rNpUuXJr6mfIGVGDe0wolegEcixipgLr57G&#10;YPnJCCzdRUWoEnkVp9iEC/4US+7ME0986GOc+kv8UHTT0gVX0YpN4hQbR99CfcOGtn/SVBvmNfE9&#10;h0bj5UdDqEgI4rMBWLyO02syacVyhbw/WTF+uBIFUNuBptlOtUVylopLr8wo7KLdsNty7W4gi0Yi&#10;Q+tWXvhmGe/eBHl/CmOKCwvWvZu69cd/5839IYKhTIg7S94lokqvGz29A0eEjQoKhTBmVSuGMC1/&#10;oLiMrjNiW69oAW1bHsrM+SKIEXOATzNPF4YwzPNTYJkMLntJGVSkF+WHZ0/HTMrLrIxtQGE3eF3o&#10;R3PtN7R/zsriaKbdWgwwURw4UnYNhvwY2lg626AHlaLrTThCJlSK/fl1pKKk4HmgG5UxoqDZdqFi&#10;ThQbjpiN72eWSgQM9fMBVd2rysRQgcK71iGVHPsMF/vBKDzJ315VwmfpAF9vB7h7VOAyC7idIAQR&#10;dxeEUQJONfjtKLYDWisY9Gsh4tNCyNu1wLsO2Veqq4uf8+bBpK5OCrW1EqhG4V0Hl5r6Pdj72gvk&#10;JyWHmxOvFXUNAu+uCc2pcxVQ3yyDuu+/DdVnyw621Tp1oQpOnK/4/1jse7Ldecgh32hEov8BIULD&#10;IIWCTckAAAAASUVORK5CYIJQSwMECgAAAAAAAAAhANl5u2UMAQAADAEAABUAAABkcnMvbWVkaWEv&#10;aW1hZ2U2Ni5wbmeJUE5HDQoaCgAAAA1JSERSAAAACQAAABgIBgAAACgb1y4AAAAGYktHRAD/AP8A&#10;/6C9p5MAAAAJcEhZcwAADsQAAA7EAZUrDhsAAACsSURBVCiRndFNCoMwEAXgl9ATVKjSXiLeQdBt&#10;ob2rgjewoGeom3YRcoIwXUiC1Ti1mV3g481PBBGBqyTNSP4CAMAiV5uoKCvKleKRq1ypMCrK6mub&#10;uJmWKXFJ19td72rHoiTNyBhzXIJ+GHBwD3e4qHb+mKG1/0pqm1qwqG1qwSY5AADydL6s5pkDAJDW&#10;WhYAmO6k9fQb/aNbAY+e47g9PWaD6/crmOIRBwDgA9X5NDLSmFlLAAAAAElFTkSuQmCCUEsDBAoA&#10;AAAAAAAAIQAUk0OliAAAAIgAAAAVAAAAZHJzL21lZGlhL2ltYWdlNjcucG5niVBORw0KGgoAAAAN&#10;SUhEUgAAAAQAAAAJCAYAAAAVb42gAAAAAXNSR0IArs4c6QAAAARnQU1BAACxjwv8YQUAAAAJcEhZ&#10;cwAAIdUAACHVAQSctJ0AAAAdSURBVBhXY6AWEBIT/y8oKt4A5ZIpILYfwmJgAACZ4wjqjAbluwAA&#10;AABJRU5ErkJgglBLAwQKAAAAAAAAACEAOgaLh5ECAACRAgAAFQAAAGRycy9tZWRpYS9pbWFnZTY4&#10;LnBuZ4lQTkcNChoKAAAADUlIRFIAAAAWAAAAHggDAAABaD4u8gAAAAFzUkdCAK7OHOkAAAAEZ0FN&#10;QQAAsY8L/GEFAAAAulBMVEUAAABBREURFBQ4RkYPExRFRkdFRkhBREUSFhdGR0kSFRU/Pz8AFxcO&#10;ExMPFRUAAABCREVBREdARERBRUY/P0hDRUVAQ0dDRUYPExMKDxRBRUZERkdERkgQExZFR0dFR0hF&#10;R0lCREdGSElARUUQFBRDREZDREYQFBREREgAAABCRERCRUYMExM/Pz8QFRVHR0k7Pj9CQkhCRUYR&#10;FBUPExNBRkdERkYVFhhGRkdDRkdDRkgQExNERkgQFBTmmJ/AAAAAPnRSTlMA/FYS9P//+f//pwQL&#10;aGEC8la+kByLS/p0Mdb//1r///96/zdunImJPAGdvCgInf//LvrpQvRh/8v//07zrgfoKuIAAAAJ&#10;cEhZcwAAIdUAACHVAQSctJ0AAAEWSURBVChTjZCJUsMwDERFIUXmPsKpEpcj3FBuqgD//1usbCXN&#10;MDDDm4m9Wiu2JOrQQGXjmhGO8OXo0JZllZginHUnLeK7HVRY9DpOkWipqvPJ/p2HwgXuXS/wK1BV&#10;kZgeg1TicTgZ5ODCTKLS7L859h3ITLP03qJHVxsHbBUbdql0JWhdxNDpYZhADiyFY9ZojnnBMoi3&#10;VF/5MmnLb8e4qbrrEtrFP9nrld7BTyLnrnsweps1lzlau2eb/1sOM6n+L9opKu/ZsAbh1yJVzGMH&#10;29lVqaWAG6bJ/XBX6Xk0HIcwCbT0jlnsz6kuEl2tMq98wk7JxGfpbpTHt9kx7vzFprl5ccsovY52&#10;di2YoeqpBz1w7w+IvgFYqiOgvfzoKgAAAABJRU5ErkJgglBLAwQKAAAAAAAAACEAJifESu0FAADt&#10;BQAAFQAAAGRycy9tZWRpYS9pbWFnZTY5LnBuZ4lQTkcNChoKAAAADUlIRFIAAAAfAAAAIAgGAAAB&#10;nYWT1wAAAAFzUkdCAK7OHOkAAAAEZ0FNQQAAsY8L/GEFAAAACXBIWXMAACHVAAAh1QEEnLSdAAAF&#10;gklEQVRIS81XS4scVRRuGBcBmTgzXY8es3ChA0rciQNBcGS6q+q+6tGv6RldCBHczFJwk42QZfwH&#10;wZV7NyGrrILgZpbudBGwQYSB2QRXEcrvu4+Z7uhMkjGiHxyq6vY99dU995zv3O6cCy3zdqhFax+K&#10;omh1UdwZl9oNEGnaazd7vbOBJYgibysl2onBOzL4SyHaWsl2Vpm2EyWp9RsaPJwHA3fYL/YVxPr6&#10;+nV7AySpe0OaJmdvyMFTgEdJCXLVDv33zqrKTSqEbKXUrVamrXR55nlplPhIf7sMKQt+fVsjiKOw&#10;AiKsPfHXKOr+9npYBSPFqxB5q+0qpH0eKfWYVzuhGycnEivRQnzeYJkTRHFa+dX0i0KTAnumE2wR&#10;x4aq0r04vvdJ07hJhFK6LV9KDIAk6X4/ktkH/vFiSLu4vC2lS4lGS4RIulz5O2R5/oQ5KIWLDjb/&#10;DxdbiRc4p+l0ujIpXbQs+nl+k9G6srb2hksMvACb4n/ulHTWCuyqDVm0t5jgdKZjlmUP6CxgCmE3&#10;2BeDsNsMg/PY6HZSYgtgNrsDBlk251bQsIS5EApfIOcbGxvXWD2lUvMGzpzb66W2mma1T1UiK0Sb&#10;5/kt3tOZW8bUBbsda7DxQ1O1E+T3zDS39sr6y4O6vs3fTsGcF5LMGi+4oN7+U3AHBoPBa/7x2TAy&#10;OzRIoArbyOdREKtnQSHzjCoQfZd5HFsq0KeR59lRSBztq5p1eaEzU5bJY5MGjKx2fi71gjk/zHbe&#10;3cSax4spS1DkgkQQfKbYBcEjGCzaZhz96Idcum5E0bdImLdZLJQQBUY6WlZ8biPFIyjGO2Se+szr&#10;DHLkuM91bME3LtcXnL0OsVhGRlmnPeT6zs7OK9bZO26R1VYZMo4SzInIcV8oKBKYdUaR7NdeeejM&#10;Kx2tdnvnOE6OK+R7DcYhKwy5HsfxV9Ty/aDnBIPFihJwFnlxwjFWF8dYXSOtbMWxwnZv3JigQJxz&#10;UEreUy1pURS9F1QTn62Hxn1maHQHQUFZmnRmtEN1GVQXnWtt2gaOo7KCLju2WVnftgEj8kJirShL&#10;KwisaefM34w0YzvpIvT7/S5ZFZyx7jf98P8H6Ac/+9t/B1LmY5nnY2a2wf3W1lsnQcXHuvjo3F5y&#10;WQiR/cSmRekIheyqAmWF5sU5Q13YXj/+J+TFYHCPqhEkh+pBYoX0pPQ4YnewoAQ1XvgC8aVWbqUK&#10;RzYaifXu7jWOGxSV63cLxFb7SO6I0iSeW3JI2aR8DvLV1dUuawf98XcSUzdQR8fb29tXw+/US4oP&#10;7xGBYwjvY4a6ksWxfQnA/e5RBmGo8Kvj8uy3v2A9Th6SNFQ8AdHqD8SgL2B87na77wfiRb1FFPo0&#10;FPCVGleoxINTDU7ih5yD0Nt3LCFIa5BXjgV9DmoZpJamveRyHvsTm5s75FC75aNG6zs8coy0/KIX&#10;rX041upX6vjSuYVY1HQa2tF9jttwW6V1xOFMQ8XlPnMOr5RsZ073a0g3zzn8nWcdXnneoZTPcPT8&#10;FJHhmMXT5BzDaq+HFTty4foEDSQ8UHEe+wWtpoF4eCr/zjiHmFpiZ/vh7BuwEO6VsOc27CCl2bOU&#10;XzWuT+jDlkGr/GrZOvj/gaselyWuhvNW2EZ4ZQ/ax2HttJ0EINGOAumSYdxPsYiS5CgGITtGIKf5&#10;n5fQQ/uhsQ3REvj6nzqzRf3PeWKEdVAOJO1G0Xcc54pDt5HoNjxJKmnux2l6N/Q7wp0oaWxfWHVZ&#10;o6ZrlFl6l8TTsjmYoQeyD35c158t/aMgSF5YK77mc2GJ0aXYrTwxW13pLY7Twwr9sgYhe6brmzXD&#10;fWhf+KJgXw29dfHYG87ONCXVD6Usn+/fyouAhP4WHUrzr8Or/vElo9P5E86pZB6jsaAJAAAAAElF&#10;TkSuQmCCUEsDBAoAAAAAAAAAIQBkTX6EvQUAAL0FAAAVAAAAZHJzL21lZGlhL2ltYWdlNzAucG5n&#10;iVBORw0KGgoAAAANSUhEUgAAAB8AAAAdCAYAAAElYYekAAAAAXNSR0IArs4c6QAAAARnQU1BAACx&#10;jwv8YQUAAAAJcEhZcwAAIdUAACHVAQSctJ0AAAVSSURBVEhLtVfNbxtVEE+PcEkRtnfXu7bjj4RK&#10;NGl6APVWUYGI4/3e9Tqxk/g7TdykHxQk/gAEh14Q4hKJCweOvZVbekLKDU4gwY0jJ8SF8zC/t8+p&#10;P5LWCfCTRm933xvPe/NmfjOeOxM7zjrtBfZN+RqjqCokH+fmGp75TklPv/gwhjrrdz2THtaCFyv6&#10;gT2+vB+MzALK/PwCxpZdPipoCh1E9pGYGKJmrf/QdE3q8U8V0uq09S3XoqbnUN93z9maxG61eu+t&#10;XObli6YQmB8epZUkbfMGc8nkKr59tBnQSt6If6lmlWnDKt9pueu8B4sG1Yl98Akoo6WozafoB9b3&#10;g9D5Gt9XCsbv8QK7QrqaYvdZtBc60xvc5CNi7PAx96re9II6T2QUhdqBPz15YeC4GJt2+YTv5QTP&#10;eb4bjIeRffKo5p9c0/VbeB9DxK6o22XSksnn2+wOuAQx0QtNKugqHYTO4EFNbPEK1q/mJ26D/UgI&#10;JCORON5hd7WhzNL34zi6d9bhJ2Fw0Brsziz7XH6aQ+QUtfHouZ4z6EYhN7EDx6SGdHfTs3kHNlt3&#10;6G7gUi6RGE+Ps1B3bdpiMRTluMlKbZZeMMO2R6Emk35WjbfbkSlTyui0mJVB97/CUFLCgTuj959W&#10;qMAO3A/sk8PIE9+A1VI23lFQ+eBZYL6/p7NyOvXm4+b6bRVJ3fHKRwievJL4FuseRN7R44YXLi/o&#10;dLM4oow8avDd4x2B0/YqfPcW3Q3j22Cr9IgTD89jqMYJyNe2jix90uSx41eoL5Rt2ueUuh9H3TTG&#10;lStPkKQdzmIo7/G9D0KPDqvuz3L5OGLleMuItiYHD5J4V4brGbhiGMZr8hmhmhLUAJGfBODpkqZ1&#10;5avA8miyREwZG3blKX4A703fvAaGxJbFggm8vTCijBjfZEGY4h0x3mXFXWbQwasyLDLNZ3VOENDu&#10;tms/AfV2WbE/S4xDucFWm45zFcrD5LgbnnGvZ6Hh2U8xIjlarNhlwmPL3xS5Li0ZMyQHyCGjql+1&#10;Oat60mqJs6pkGJ+LBbOiF/i/ysf/Bi23ImIeAtLsepWf8H3IvPscylw6CHlwX+RCSJ80Ivp0O3qO&#10;+VdCTSTKyE6RoUzxiB0ev5PTpzBSic08ByQMoyQLURN/yOlTaJr2ei43f7VQeGN+mashqIDlMzkd&#10;A5kdWWtUY9nk0pBOJf80ZH1BiWhyxiNhceoOe6Dro0iaVNQVKspyzwk8EKeuefRwI6CP6+HpRcP4&#10;aSmeRGiuEWqSSHA2NKQXsMSONN6WbNHhDSDpUcL32NW5dOImmGMQuuxyn1C34HLxw7MA5CB7A1HT&#10;6k5ZKG+Za1/CMDiuhbvmE4siKYiDKUv2TOgjUO9kwbwYcGoYh8thvOncvmqoiWNQ3I5TYeMcaEx1&#10;MI4CuyuNQ3dBSx5iPKhespmImBLR9MjXU5YbFuQWc08LJ+aTQsQiBu4bhXpR115qeJnJbHWycA8R&#10;WZXTCT2V/AXG4w2MtLISaCuGjAnKRYewkEzeEJPn4Ho+SyvZbF6+jmPIrBB0ESBJXUkcY67NLm6z&#10;wWFHAQHj7nOAocrkFeVH8SOXBcgVneKQnYVY1p1t12KWZtIFzUu27rHRXRDvLA3VLIgcGLf51Nz+&#10;sCE2Klqghmf91mKjbSk9WSp2Obj6nisY7l+D3c01CYYd2mbBNxh/79a7XCVcIcNSw7w9Vm4Wz/1H&#10;c0GkFeWvuPVUCeUpp2o8TkdyPp3uFI00oZ8rZQxaZFnK6H/L6Ytjy/P45C7t+J4orFktNtryferw&#10;SbthSP1qyPcd3BMKDN7AF0uXbibn5v4BOknB5LYYIVMAAAAASUVORK5CYIJQSwMECgAAAAAAAAAh&#10;AN0acvinEQAApxEAABUAAABkcnMvbWVkaWEvaW1hZ2U3MS5wbmeJUE5HDQoaCgAAAA1JSERSAAAA&#10;ZAAAADcIBgAAAY3/35sAAAABc1JHQgCuzhzpAAAABGdBTUEAALGPC/xhBQAAAAlwSFlzAAAh1QAA&#10;IdUBBJy0nQAAETxJREFUaEPtW2lwHMd1hlOVVH7oh2OLxCnxUmJKZNkCCB20ZSd2FVUhgMUeM3uf&#10;uHex2N3ZexcnAZCgqEgEeIikSJGUTNIlWbQTM5Eriq2SlRTLpUSplKS4lDhx5FISx1IJIHZncZCi&#10;+PJe9+xBigcoAuCCxlf1qnve9Exv75vufv2OknnFgMsMUyNxmJ3+Ocy8uBsU9vUx4LKDnAzB9Og2&#10;yAz1zu2hidqHL2tYs3o1TNQ8kuc11KlAaNSAVStCs05/TGFfH6oGNYiNAth0BvCYbXP7KVqVDowa&#10;w9wazysOdjW7qJzJ/PWNe5eMevjQ54bx2tqNdP23/TGQe568/oMTtY+wB6hUWCUTNZt5XYP/FpXt&#10;mzb9vt9qvf6b6uvVoG3Qghnl0SSart+4EBXllXNvfLPY722BzGAUJjZ9ff47kUxi7qVTA2H3RO3X&#10;4ZOfPAOA/xfx3t7ZD9/Z8MDn77hVUG0Imvl/+b7HDWnJn3uZnEyw+gt+LytToW6QE7tu3JlFo8Xv&#10;XwcuQbissRzxgxwJghwN3/Al6YAE6aDSrg5nIqsghEYdlJeV46y8/OXzArVKg1NeBwaNHjupAIdg&#10;nP9OCHqNCCadCf8m88J0UJSYHhuAi6/vnf8Rx2x88ZS7JZg5PAzw4Qm4cP5f57ejqEXvplJOSLkX&#10;X3zjkHti0zfmpyOfUYCImX9xchDnSl8cpp4agOk9w7kO/jIZv7XO/AY9RGz8q5vAmS1HcUImopBW&#10;XnxK8sExnx+OB5AfG7y1zrJ7LC3+hRsAoWbN6tz1xKZHb9yRFZcVu6A93arXg89iYQ98JHWxMhUJ&#10;gxwO3fAlaSkvu5L6ugZ2oWukPVuLW7AOJyRfVjwmE8RcThgL4F/U333DF18T9XWNsLK0HHQqbe4l&#10;dlQO7q2oAr91jgrCjUBbo6aBr11GjQAW3CIdggFaRONppcmto7Few36tqNZjJ3qw4eLoFBdg/Sot&#10;rQSD1oCrsCGpsBYGRuzE/Du1Ahcb+lHdp/JAVwsrp0ZiMH2IL3fwi6MwO/UKzEy9CgBvMYWn6CCZ&#10;BG/MaoB+F1+QCLQLZXbEYfoZPpBL/3IYZjJ/xQYDvz7JeDPf3Q1To9tzzxQF4tZrqzsTtYrOjpj6&#10;3tOsXsgj/On6r7z52P1fuT2Dcmu1G70GESSzAcIWM/Q5+OL6a28HqrW4ikcCuNFxjTLTn4DMtiSr&#10;y4P51f1H8SCcjgbgVCjAeKfCUZDjg3jK4QNeNARw+yG9PGHjn9VEzcNA+vnHuGOnpQCcCwS+mN1Q&#10;0yHpP1NhPrAs77DXDYc6O1i9du0aOOjh+2Q6xHV6OoGlY3m1Yt7RaeSfUtxuv7fb5ch1lP2Bcgj1&#10;mxDq+IFAcrz64T3pYAAHRtcSpPx++OqqVbrR9nYYbWuD3W2tsLu1FR5ctRr2Im+/Gw8qvgBMdgXO&#10;04k9HUD1RYrNbTA6lRq3SdrwNWCo1240oVZh0dLGrwO7svk3iSJ0GLlKGXLYWTnibuM/PBrCz+EW&#10;lbA5QA4VHJLq8QBEigTVSZkoVRQKAbUW4tGBiEoLHivIXEH1VZVVVH6B6kFlEA+uW8vK24K6rQ1s&#10;EKSskJmEBkJKCw1EVOOhC4kOXaS8WHUi6npGcIn8M3KbrCDZHRBxOr/BXna70YADIIVIjQOgaw1K&#10;QlALOAgRjEjEs+pQSUJVj06RN2WwuF0oQ4mUl1bkfmjFH1XcU1lWBRVlC2hAWQgIjcJpA6qpqEGy&#10;Y7YZaUGtQAsN0lQtggmswrK2uoyixfFQB2T6wnunRhJ43ucG0U/fPLQ0PtkehwkGmyww2uGYpevM&#10;QBimnuqG6eeH37349/t6Pv2/k+wsQqo8vPVscZ5HCH1OEww3W2DM42L/fGYgAlO7e2D21C64+PMD&#10;OIAfwYXz7+FgfgqX3jsO02fGik9CEYsIvU6+2o12OGflmH+L3I8S2dXDeBde3QvwwXfZoeri+EuM&#10;N/PSGGT2jRTXYCIW/WU/SA52gdzLTVV0gMo6Di7+w7Oct+kxVmZ2D9ZTSfjOxluw8S8GJmofhYnq&#10;zW9SPX86/KxH5FsPrGe8j7q3lzPGYiNgECBkNkLMntfHZKkT5LCEan0YT4Xxd4k3tXsbTI8NQQaJ&#10;NVLwWl8MznTzs8bpRC+kErfhc/OKOvAZ9BAyGSBu5XPkP9paZz/yuUEO+kCO0mDw6NoTg8xAEjLK&#10;EZfqZFSm+ssxCb6Hgz4ZCuFxFw9Qkb6zcnI7fpqjizMgD0qiyyhCAAdCR92kYpR+r6199n+6PHii&#10;w3kSwYHEwngGR0pE2X1yS8mJOKSiETgV9sEL/i446vPCUW/Xu8f8AXheCkMq3IvPDEM6+YSOnlkU&#10;SHhmj1rzZiA6s3/g7YQUDoTO7MQb3/TICJVkq5Yj+RPeUWx3xOOBQ24P4406nV981uuDdBAlE+KG&#10;ipzXdDFBFvwrPeVXWvIJ1KZm3ZofK5cM5FGvXbMm15bO6myhqJmDtX8+kHDaYailCf6r043L7EM+&#10;4rH5QcaHYN4TQNLJGh4mqnm7QsMDa4TY29EO+9vbP077ggXPooRQSsrlzYE8peTWoLpDp2Nlsygw&#10;40Mnzomg7XIHQSqEPz7CPyU5EmJzgPGDQbZqfV6wwZP1JRhE4u+8JjSqRjyzkwVFjcddDR53tWDW&#10;6MCq5QMguEQRWg0GIDcKOfZjLhcMtDbDk94OuBQMfmmSJnTvwlpR0pJ0fDIYel+55CBLSkM90p9v&#10;/ZUWz/C6Rg0IKg0YVJrzhkbNuEVLsRsCntn14ESiZ9oUW1bIzqWx09MBB1ESadwH5IGeNPEWDXV1&#10;ZEVRgUrxiZMVRatSbdE1apkTi0xBRGaN9iyZguwCt2OtrqyCVr3pVaonLJa1X1t3z4ZNf7KO3Vt0&#10;rFhZxjomc1DD1obnaRBExCMflqg4+bN2LatGZJaUyrJKgQbiNdm2kDmI7j143220aRHqtqqgHj8p&#10;lWLXIh53xgnMrkUOOeKRNGxITtEITXq+2XVabBBxcjW9KEDGOW7X4h5FCrghaRjVApjwx3PjHDn/&#10;DGwgzQYrtBnNAa/ZJiivKA404EDUioFOg4PQ0vxQDHRsIDgIGohdywfSoi9SA93jjz/+payVkQx0&#10;bH4w2xZfncpWVoyQqZSsjC4xr34ULWgQpaUVsHLFyjcUVglZGYmw+gecs0RAvmpRJW4xao040Y1w&#10;9913V5eVVexyLDVDnYjzQk+efRyIWTAxWrLWRpobbCA6HMRSdvCLWnGLCQdiWbb73j6MeZp/fERq&#10;XxZAseCw1PpNpbqMxUSPwwhkXSYzucIqeaarBV4It3GTeV8YMttjMLUrCdP7tsH04WF2Lr3wk7EE&#10;+QHgl8fhwtTLMJP5IZyf+uHyjLoVUNhRLwqk32WCoWYePD/qds4eVGKpWBgSWcyfSDDzPwXGzp56&#10;gt27ePYAwP+eZK4ASrW4MPsO0tvMJTCTOcPcAtSuKF0DxQhyV5BAelxm6MfZkRXImJsf7pj7ggQy&#10;EAXyjk39RQ9MH0CBnNjJ7n/yxn6Afz8Gn557EYXwdyiU15BeZ+6NS+Pfh4v/dJS1mzm9B2ZP7sZn&#10;d8L03h0o3O1dxF9GASSjCOR2idtwuSow9BdCDvtATgRApiVrGIWyk0dGEbIumQt/sw8+ef0AXHr7&#10;Obj07lGgiMRP//FIvt1D3+RCOfIkC9KeejrvLPjnkQH42VDv/crlMq6HKy3MhWA+MsVPdq1Q+4na&#10;x9g9RldxO2Xx7Y3rd3x7wwPwZw/cf802dzT8BgEoA4A8R+QGi1qMkHB81mhwzk8OGC/IYZwhMQnk&#10;brLXRiAzRI79RxlRu+k9g7jRD8H0/mG+JB1E2r8DedthsvqhWvYyhDzUm8uf+xm+47WBOLzSk4Az&#10;PUn41vr1sHn9epZSJnfvgFT3HHKM7gR4Rc3mLiYQASi3LmQigZhx2bKilpXPhvtla+ujv/G64VyA&#10;ErS8kCb3RYzSNpB6opDqjTEti7n3hrpB3t4DmZFekJ/gxF6CmB7s20xlelsS0oob8Kc9EXglEYYz&#10;8TD8IBaG7xfkZr0UTQJRKjYAqeQQfgRF5lqfL3g1mi9T+LBPL4DPIIIfhSGhMII4S8IWE4QVH2sW&#10;/9beNvuBxwO/RaGQmzJNyTokFJotzFXJ/0Q5EcE/jfthC70dKRRUup98sXzPSSe5Q5nCj38QleCl&#10;sB9ejPjhlBSAE5KExP1NJ6QwnAiG4Vw4cTYV6Yd0bBBS8Z2QSuzCWbMHy31fpnZLHp24gVPJhIGC&#10;CBiNuFyZIYjCiODsSNj5kvVWezsLw/lFa8ul9zs98N9eD4yzEGnuciV/FjnDqQ0hHZIShdmHchwF&#10;FEfhxFBISAo7h+cDXcDI1wnP4Xuf83rhMPZB92rXrpk44vPBc74AHPVLkAomcGZ2QzrcC2kUjhzn&#10;0f0T1Y/Ik8kbZMkuNYQNhodIEDGkHiW4mDBeU/sydxlzF/GHXR1dHwe8cE7yQTqQzy2l+4VuZDkU&#10;whlEhLOnIPL5ynaHyEeOgn7G0w4HOjreUdgsxr3Q1XyoswuY/zwQgUkpwjy6BPKhZ0lh3RmI2a0n&#10;4w4b7hv5WHusfCHrv7+ahkXLllIl3/wHSvUypHDpIVIuP6Op7WlvA3KL7+loYzSG18SvXr0aiKi+&#10;191+cr+7Aw6g8Og65fWfpJLFA9TweAC88XvEW7LwGo3blGpJwumEvpYm5vGm69/4vP2/xSVkEpel&#10;yaCP8Qg8CYL2DVw+KAApjMsVknK75OPqh99hgUmUHIHCSkl+XNawDPhyfd0KRlvbXhlr44bNdBfO&#10;Fl/+gyCkA2HsDykYQcrPyluGpk5lJhJUnPKhBEiNGjCpeVIGkVWrZaQ8WuLQCWAXBJbX2CSI0CKK&#10;0KbX5xI2vKhB+XFZCtnt4LNaq7qbXLCtrRmGO1rhqc4OM7UpBGpSfqVaIidxHyBKIMWjkI6GTim3&#10;igopf2AmOzNpj1PYNwd1gwrUDY2QjecQlMwYCodg2TEoBGpH8R0mjY7FeFB4hFWXT5OljBmnjm/W&#10;FPPRrMR9dOCGjcRMEwGrFcIOBySam1i7ofZW2OXtgKd9fDmgeBDaiFk4BWpEGdSMiH/Hgmfz8GSY&#10;BiWrh3DXXXetwFlxjsWloBBYbIoSnyIiUZsyHhHxhya1ZpKEYdGgQJhQRLDr9GBuaLib2hEoUoLK&#10;FpNJ9qD2RPWAzQYR3LCTOCvo+qu4cVb/8TrYX7AspXuSv1KqdyYo/GRFKQ9BuRqy4ShElGq1cmUp&#10;i5u5EtkQFaKq8nzezNVwb0UlkEDWVt1z1XYbURBfW7cWalAYD9533wqF/buFXIoYSxPLhtTk896y&#10;MULardotLP+N5cDpQE8xESpdsrS0dAMJo2xlGQuztGi0Z20U0aXB2aE1gEvHI7mqystfpjILj9kK&#10;AZsdgg4nRF1FFI5zu5GNbaKwIJa3xwSiZuFBdJ9ChLKkUwk5YRhwr6C4JxP++ZVllWDOhg6x8CEK&#10;5hLBIfLIG0qNazaYYVVFFdvU3SgMr8UGXrv9zjjNzjeywqAQJ4rV4gJBIdRrTlO8FiOVDgQ1CkMt&#10;MKL4LcpLpNAng1a70YICoBAoIrvOwPYOEoaL5SryuC6XaDztNl0egbqMa4AEwQLniHCzJiK+RqWZ&#10;pVnBCIUgavQsBi2bKGrCP57ambG0CigIJZSLyCmawaU3Q5PBAs1681lqt4ybAM2KxvrGceUyF3pG&#10;dYra0qMwiChPlIj4tFwVhKOV2LWmsw7BBE6ipZDFu1TAhVHJSGGV6EkQuFGTMCicjniUuJsl1gix&#10;5MLrlgIEXI6UagmFAjJiAjGCETUnyqS+Mpva3qC/lz2wjIUDxWaKqMLqkWh2sGBTFIhREQaFOBKZ&#10;tUam9i5jEaBX647xOFMDalU81pTCNC2KMJRmy/hcKCn5f3FiDv5PcyjfAAAAAElFTkSuQmCCUEsD&#10;BAoAAAAAAAAAIQBLAvnbCgEAAAoBAAAVAAAAZHJzL21lZGlhL2ltYWdlNzIucG5niVBORw0KGgoA&#10;AAANSUhEUgAAAAgAAAAZCAYAAAAMhW+1AAAABmJLR0QA/wD/AP+gvaeTAAAACXBIWXMAAA7EAAAO&#10;xAGVKw4bAAAAqklEQVQokWP8//8/Ay7g4u7xnwmfJAMDAwNOBTCAVQFMN/km4FWweMnSOmQ+I7o3&#10;s5zd4QIrr1xEVYDsOBo4EpvxVLTi8JGjQbgUMP7//59BSU39v5KiIobknp07GAlawfj//38GYXGJ&#10;/zw8PCgSD+/eYWRgYGBgmTFrVgEDAwPDly9fGN6+fMGI0xfYJOEKcEkyMDAwMBTYu/z///8/Ay5M&#10;hZC0f/8BrwIA/ilP0i5m4nEAAAAASUVORK5CYIJQSwMECgAAAAAAAAAhAP9FXBlhAQAAYQEAABUA&#10;AABkcnMvbWVkaWEvaW1hZ2U3My5wbmeJUE5HDQoaCgAAAA1JSERSAAAAFAAAACMIBgAAAJT2KhgA&#10;AAAGYktHRAD/AP8A/6C9p5MAAAAJcEhZcwAADsQAAA7EAZUrDhsAAAEBSURBVEiJ7ZRBDoIwEEX/&#10;GE+giXAMPANo8SpeEAgcCBacYVwoZKiVDtAFC3/SRYE8/nT+lJgZIXUIAclMPrraDJSwzUAbtglo&#10;w4b9MQSsqUo6RzGvcugqU2oR0AWT7gCAtDk8RzH3XUuu53KvPsO+a8nlsO/aicOgOey7llQl+xoB&#10;EJqqoJt5sNehHyaxgWZZalWwpey2ex02VfkVFZdWT4pLdVW8f0qKkmXGrkkyeUcA6s+kjKFn5tl1&#10;ukQsFzMjvRv+9b03h9Kha/Rsqc9wgGUm57lsqoASBsx33gscGqGBAcpgZyZnbR5VJWthwIILVqvg&#10;l8MfuEfgMzVBc7P/kl/xFZ2+r0e8gwAAAABJRU5ErkJgglBLAwQKAAAAAAAAACEA3KosEzYFAAA2&#10;BQAAFQAAAGRycy9tZWRpYS9pbWFnZTc0LnBuZ4lQTkcNChoKAAAADUlIRFIAAAAoAAAAHwgDAAAB&#10;1VhP3AAAAAFzUkdCAK7OHOkAAAAEZ0FNQQAAsY8L/GEFAAABzlBMVEUAAAATFRZOTFBOTFFCR0dD&#10;Q0kTExVQTlIVFRgTFRdVVVVWT1QSExVFRklGRkZSTVISFhhEREtFR0lGR0lGR0tPS1BPS1EUFBZH&#10;SEkPFBdHSEpHSEtHSExQTFBQTFFQTFJQTFNISUpISUxRTVJJSUs/Pz9MTExJSkxSTlNES0tCREZK&#10;S0xKS01ISkxOSE5UUFUUFhhLS0tHR0tGRkoVFxkVFxoQFRcNDQ1JSExLSk1LSk5LSk9UTlNDR0lM&#10;S05NTE9WUFYWFhkWFhpOTVJNS04UFBYRFRcUFBk/RkYzMzNCRUdFRUoAAABERklGRkZERkoQFRdN&#10;Sk9GRk1DRUdFR0lFR0pNS09OS09OS1BOS1FGSElGSEpBRUVQTVBPTE5PTFBPTFFPTFJQTVJRTlIR&#10;FRgTFhgTFhkSFRdJSU0RFBZHR0tDQ0lISEpISEtISEwRFRYVGBoRFRgUFhlJSUxCRUhJSU1STVNL&#10;SU5KSkxKSk1KSk4NFBQTExhTTlNTTlRLS01EREpLS09UT1VHR0oXFxkVFhlJRksWFxkWFxpBQ0lH&#10;R0pKSExDRkdDRkhDRklISEhDRkpVTlRER0lER0pNS05NS09CRkhPS08QFBZFSElQvOlsAAAAmXRS&#10;TlMA6v//pV71/9r6A2f2/x3j/yV2/////9f/x/////////////9eDCj//yXq//9+Mf//JXbS///y&#10;E/////////////////ug/qAkBXY3BP8k/9n/JHL//3b//////z5P////////5f//2cmg/yb////a&#10;/9pm//r//6b///8l8////53//6iX/17//16d/////yP///////9++ogUpHycAAAACXBIWXMAACHV&#10;AAAh1QEEnLSdAAACTElEQVQoU62T6XvSQBDGx7NeaFRajwS164V3WqsCliqeeFA8QsUE2wqCUiEe&#10;sZp6YVW01WatodXy3zoh8wiF6uMHfx923n13nsmzOxMgnhWdlTMfrvINR7t4NuFieV+vwvCk5iDq&#10;cjfuBgHKruS2ZELbd0faR2tOCxs7SWABNk5KgJwrpvgF6WAy7Uhr+gS7Pux35KOo3L/CEYhGsQGZ&#10;Yh2PWmQwSpsaliUoos7K46fIQCz+UABJhwgM/SQLPR4GLzNDcDvt7yUzxeMgXwkEYcL3/A55eENF&#10;a/2yQvGfaS0BaoFEnZgiFgyDNgSPV0Xd2PeCtg77LdiiiTos6iPDAfsj4JLrgUvkwCu8pnBN0/Xc&#10;1XND5Dl3nw57pYBZgvbtGfKm0Ex4GRub7erI9B4h1+KVxIhuBmcGd2T8tXZjTR63IaubfTCRXuda&#10;DtGonIX+hllCYrYmkmxAWaC1/xNV3bzQazeRUlS1WOg0oOm152NDzFNVxWKBGTD6kswWluIzQ1yp&#10;imJRZ1/K608+oIP53LQsDsexSZoo4Tjmyj3f+hYfpsM6c3AZEZA52NDdvTaXi3x+umdggI7rpLAe&#10;n+Y/BHgnSrr+9cChCCSTPl/tt2rEqiWGK+D1SjpjZqkEXe0dZ9syvyffZcrNsxMwgnmmORaahZkl&#10;2zDP/+Yt5bikOOfxSgKE+1KA7Q0Fb8HE4PDdnVjwPXw8vZqycFhgcnIZQH6lnM3nP+2C8xfPHHtM&#10;Z83YMTuhyfI9+GCYZC1ITME/cqu4hrZ/AfNI/QmAX5QdkaMBWJt7AAAAAElFTkSuQmCCUEsDBAoA&#10;AAAAAAAAIQCI9wPPwggAAMIIAAAVAAAAZHJzL21lZGlhL2ltYWdlNzUucG5niVBORw0KGgoAAAAN&#10;SUhEUgAAAG4AAABbCAYAAACS7LDlAAAABmJLR0QA/wD/AP+gvaeTAAAACXBIWXMAAA7EAAAOxAGV&#10;Kw4bAAAIYklEQVR4nO2dTWwbRRTH/7txSmpDoXYTu2pL3ZLGDS10nSLEAYRESxIOHBBwgwqQ4AAS&#10;N66RWnoBhPg6cQCJjxMFISRoU1TEp6ASJNlI9CNpBGlSNWljJ9gBEhHbwyGZ7Xo9uzPrXdtrdX7S&#10;Srs7L28n8983njc7ayuEEDiR2Z4iALDp4pjiaCipK6pToRQtuDgKJwkuUrgmxVE42UUGF4U3OJEE&#10;E9lVNilSuCZFCtekcIWjuZwkWAgl4JLgUSZcZnuKULGkaMHGSAeOPPPs2eKFie6WXZ3naGHxwkQ3&#10;ABz+8VuZzwWMEN2ZvTjVjXXrgItT3UbpunUNqZSEj9Co8vkDfbLbDBgyHWhSVAD46LXX3290RSTu&#10;kBHXpKgAsPzJZ083uiISdwhF3JGJyRpXQ+IWVTTRlgl5sFAB4JGrWTw0l2UayGgLJkZXeaI9xjQY&#10;6EzWqy4SF6iAFKcZERqcDHQm5fqTgCHzuCZFXVFkIDUjaqtc5dWUCHeVMo8LFq5mTqR4wUGZu7WL&#10;APYpgV0CLkeZjcV4An7PX3kAQGFNjhAjtt7aEscvN4VXD/r6yamTg1K8BhECgFeS2/BPqIVpcPqW&#10;DTgyMWlEZFdB9pZBQDgBZyGXNDQOmYA3KWpqOYcsSlU7kFHXGFQA2LRp01yjKyJxhwoAmUymvVoH&#10;CoAXZNTVHRUAvjh/ttH1kLjEtzUnC53dMurqiBLtiBMAGGu7Ga8mt+LvkJGTo+uff/HEzFXj+OPN&#10;Hfj1xnCZg7v//hdPXpmD0rKai2+cOCeT8jpgRNxjndswZ0nCxyNhI4cb6ExiPBLGzQRl21gkjFKJ&#10;gBQJHr9te10rfz2jAsDOHTsQCoVQqPLZ3EBnEu9s3YxUgciBSp1Qs1dmuWoNuIwkKV7tUQGgr7f3&#10;SwCYaan+42mutbXs+MWD/VK8GlLTKS8pXu0QE05R+AK0tBQIALoVCUGRyM+8WqECwNEjhx+mJ8ZD&#10;jO6SEH4fWiyGuDYS3/Ctq4z9t2JbJrtM/2EKNx5SkFOAPAiiuRy08QuI5nJoXVpCTkHFFs3lsHVy&#10;EtFcDsvFYkX5xnwO723fKcXzEeNbF2LxBOnatQuRSKTMYETXjf20plU4MJfb2YzqOmhfe1Ug/ZDw&#10;MSIue2VW6et98HOrARWCJQg9z7JRTFta00AA3KlpONjXTw72ya7TK0Kfcdq+fVyb3amUY3la0xBS&#10;YGz9/VI8L1R8XyUrGgghUDjTYUtLS1i/fv01x+aLYDVFgOUcAHwtV4pVhW+jyra2trJjc05XQqVw&#10;lF7ZbVZFIBYL9fb1E9l1uqNCuEYucpXiieNbxC0vL3v2MWxJLST2MIWzRp0+Osp1dH5szLF8VFCU&#10;jkRCRp0AthH31KFDA5dnZnB5ZgbAaqJdKpWYG03C7Wxoue7gY3hEN0YwUjw+jl9fH4uXN2AymWTa&#10;TU5OcsvpHcKyUUw+oAA7WDYKcPqX0zJ1WIMr3N49e/D7mTO2MyeUEV13tBnVdWiWmRUruq6jJ23y&#10;YTJS1/JIeuqr4yeuaxG5Pxhx/wMHSKvl6TYLawLOvJjNvvmcYmNkFQ5Y7VmPX6cCCv3SR9fte8it&#10;27Z5v5jNvvmc7QTN2nnVYQYniCL2P7Sa4gye8DfNEhLux59+evTwy0c/9Xwxm33zOS/CUYIgYEc8&#10;QXp6TN2+qZkHB72LKPTU+r577/3M64WuN5zCwTzRUK2Iwgk4b0ZlaWmJ68M6f2ndigCK5NpWMm30&#10;D0slYr+R1c2JeCJB4h7TjY5EgrhNWUqEvVlH7mZi8QSxK3c1c1Lr6bCF+Xlf/Dg1Kr0HnP6WK8ya&#10;kw6bRm13EMMvfJvy4s2cWJ+Us5iamnIsHxrRMTTi7Gd4rZzV8OZzIhHD88HCLNrQsHNdh9bahBVV&#10;5nOs8qp+P+6Nt95+94MPP3wOAKYvXSorq2Z5QyabxfT0tHHcw/ChW3zsT2urXegaWYsPKCjPCXFN&#10;VOM66crrWG3u6kmXHf82PAJzk+2nAxDTOevNtT+toWgqz2SzmDLXFZVtYtdmtNfz9MN/1jvBKQGn&#10;FeHZWJc/mNEFfFQk8WaUa8KU2RCGDQHKRoUW26ERHftNPkqWZrT+v6yXtXmTFqw2o8J5WguZvTKr&#10;UPFSAksXvKJpGjONcENPWuMOpGyFd4Ef/29a05DP541j8xjDl5/ajMUTJJVKIcyZOXGLXa7HQ+Xk&#10;ghWzPKTSxhab5rJGXEU5x60d+XweGzZsqBgYBnr1Me+WsrYxtbdrRDoSa7uhrcy52Z43WrPzXath&#10;ZDgcZo7mfRlViryqJamO7745xWxb39KBn3/4XornM055s+8/J13Pxa52XSXvDlq2fMaxKmznQ+Sf&#10;86MBeJMdvq/y8jK7IpKk18OHCH6sj7HmwBSRNqzJ8rxTJweVWDQ6E4tGZ1ZWVrCysoIRXXdsVJEG&#10;5/mgODXqsK7jLGeWZ1jXjVkNt/4pInXNZDJYXFzE4uIitH37vj11clARvfF97yqtiCbpfrxcwvPh&#10;9jr1qivgfoBX8wWx5gp1tNt/85TIyyWsfTc+3FzHDx+iNtWMymsecZRYPEE62tuxZcsWW5v5+XlE&#10;o9Ga10VkmQWP7Pw8Yh7r6mU8UDfhKEF4xcoP4bzi9RFZ3YWjNFJAkbePaoVfzzQbJhylEQI2Qji/&#10;H0I3XDjKJ8eOvfTm2++8Gg6H+cYeqVdXOTY+juk//6jJHRIY4Sj1iMB6DE5qvcwjEO/HmXGThLIQ&#10;SdD9WmZRKBZRKBYRiURykUgkR+tej1fVAhdxLBYWFuK7994xWygUAAC3d3cz7c6eO2fsV2vj1gfQ&#10;mKcjTSGcGetMjPkpPAvaqHY2vHLWNYLwGKvphLOD1fDWBmaJzvMTBJFY/A+tphKtBPKVaQAAAABJ&#10;RU5ErkJgglBLAwQKAAAAAAAAACEAQA/W9XkAAAB5AAAAFQAAAGRycy9tZWRpYS9pbWFnZTc2LnBu&#10;Z4lQTkcNChoKAAAADUlIRFIAAAAcAAAAAwgGAAAAgI1v2gAAAAFzUkdCAK7OHOkAAAAEZ0FNQQAA&#10;sY8L/GEFAAAACXBIWXMAACHVAAAh1QEEnLSdAAAADklEQVQoU2MYBdQFDAwAAVMAAXitHeYAAAAA&#10;SUVORK5CYIJQSwMECgAAAAAAAAAhAGNoQoKaBQAAmgUAABUAAABkcnMvbWVkaWEvaW1hZ2U3Ny5w&#10;bmeJUE5HDQoaCgAAAA1JSERSAAAAVwAAAFYIAwAAAfpNym0AAAABc1JHQgCuzhzpAAAABGdBTUEA&#10;ALGPC/xhBQAAAcVQTFRFAAAADxUVFxYWFxYXGBcUFhYWGRYVFRYWFxUVFRQVFhcWFBQUGRYWGBcW&#10;GBcXAAAAFRUVFBQUFBQUGRgXExMTGBUVGBYVFxQUGRUVExUWGBgSFRUVEhYXFwsLHBYUFhYTAAAA&#10;GBUVFhYW7TAwFRUVFxYWExQVGhcVFBQUGhcWGhcXFRUVGBYWDw8PFxUVGxgVFxUVGxgWGxgXFxcV&#10;HBkWHBkXDRISAAAAFBYXFhYWFhYVFRUVEhISFRcXERUVAAAAEBQUDQ0NFBcUGBUV7DAwDxUVFBQU&#10;FxcRFRUVEhISFBYUFxYVFhYWDhMTFRUVABkAFRUVHhkXHxoXFxcLFxcWFxcXFxcYFRUVFBQUERUV&#10;EhISGRYWGBQTAAAAFBQUFBQUEREREhQWFhYWGxgWGBYWGBYXERUVGxcWDBQUEwwTGRcWExUVFRUV&#10;DxUVEhMWGhgVGhgXFhYWFRQUAAAAHBoWExYXFRUVFhYWFRUVFhYWFxQUFRUVFRUTDxQPGxcWGxcX&#10;ExUWFhYVFRUVFhYWFRYXERUV7jExFhcXFRUVFxgWFxgXFhYWGRYWFRUVERUWAAAAGBUVEhUVGBYU&#10;EhISGBYVEBAQFhYWlxvp2QAAAJd0Uk5TAOH//9Ei+vGM9MNY5///CGvHMv9Nm/tiO/oqDP8WZM8F&#10;as90VcPr/0r//7GRIWv/mf//g///NwL/ufqADv/5Cj4T0p3hMGIsyUR6/rY0PApq//8W////syaE&#10;G6LfBG+wK3zD/v//gYs/KP9pI+Ln//9k9Qn///a1O6JYvWkz///w/rLF/4P//1P///v9gfoLsZp8&#10;Kv4f8GctNXkAAAAJcEhZcwAAIdUAACHVAQSctJ0AAAK7SURBVFhH7ZkHc9NAEIXXgdDt0KuB0JHp&#10;EIOpIgQINaZ46b0jikUxhGr6BUHo8Hu5PW2cZMZSpPgU4zHfjN57Onk8kuW7vZPAkxXsRIHdFzGL&#10;Q3Ca0DFNzlp4sIYDsZ/dF2GezSLyTjmS7BWC8zhUyFQYx6kfCM856UTLtcfYh5KtkOAUjEPs/WlC&#10;sCD4v/oYyWUV+zIS1gF85p0B+UDyS8XKMAXgjqyTRVNvF4uKmKaOVobF7EGYkeGgn1aSMP9LvM9B&#10;Pw0keRWrCf4BiFsWQDH9kJuqQSfACSoCnbmcFMMAmJ5K8TFdTCDZU5KvJJ6clxseJ3lMcoBEbuE5&#10;yR6AXWE6YHSdNRqSIU641q4Ngg9Z2zN3OQXgO3vVwS0cBuCdLOR4lXcCMLguVT0ankr5FmjUFjgM&#10;wDJWARzmFh8EO8AR9n8bIW9ch2W1y6rRwk3+xOV2SveAHg0LSLq7pcQnUvRF3rhbVLdyVLcMYxRA&#10;KrWcj3myiWQaiaxz0TGWvSyqBO4moVsD8uw9MeXdNk1EM/vC+ZiVa7V9G8ybXj33DQkd/EnyjOS3&#10;12cVF0iekCwlGQpiIWpyGO7UXN2qMbZF8gOvTya/3OCsl/fsdU+gx1dhufaqUMjQzGuhu6+Ng+pb&#10;/wNwkR1gM7seWuVEUYEJmlHp5hFiYjRnvfiWsnoi0cxB5zMMIXKYuEKpw1iSz+fbVasGxtOEVbHS&#10;GuGGo9ddrzO62DUjsGe2uTpuueFHumWOmypAiHNks524ekgFcLtYXJtOU9JObSxPNLOTvS9n2Cuh&#10;sdF1ORLjW5XkEsldZRgvbdseTmmmbU+yVVt48BOHubnXnMCYwmFRqo2TZk6z1x5+Kzxf5iPe4+g4&#10;HMaUklNK4egSEjUYbURiL7WpRG3LetJkaut9OhIS9T6IuFSq271vGgfxtjQcAH8BQ+FyfWCc7vY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envWQcAPAADADwAAFQAAAGRycy9tZWRp&#10;YS9pbWFnZTc5LnBuZ4lQTkcNChoKAAAADUlIRFIAAABHAAAAaggGAAABmYV8YQAAAAFzUkdCAK7O&#10;HOkAAAAEZ0FNQQAAsY8L/GEFAAAACXBIWXMAACHVAAAh1QEEnLSdAAAPVUlEQVRoQ+2beVAc153H&#10;+SP7x9b+sbVbWBbWFTA6rChyRQhQLK+9R1WyQtwMjDiHezjmAIZh7gsGBoQEEkZG2ESSLduRJZdT&#10;duyUr60klTje9WYTr73ezaZieVUu2bsqaxAz3TMcA99973UPAlkCMcAMQvOp+lW/Pqb71995/fq9&#10;179fzF0z+VY/xOLCcHbN3R14rF66RSyuSayybNirche+mS5lwd3d7W3hNHWldOnen3rns3iNdZh6&#10;247Af3Y1iJu+CWeUA7/vXoYvd4Wv3353l0hK3LbwgR5n25tiMUaZn7FKjjfkpt35zNs3PjAiFu+M&#10;uSJ7BXzrM5Q0isVvwtmV8PWrcXZAfvtL/aFOBt/JFgSuHFvYF//pNvg85xY+yL0/eeEDru9P7ROL&#10;y8PPXYL/rAucvXX5GvK9RnCWFnYiZ2UR2orzln/SuTRLM7Ej7sGVPemK0pJ/uLI5/zDzUC1ND81T&#10;Y2EGDEVZMJcts2J/Jz4Oe+IffEZcjRCezgbwTnnDgEO2tNuhj4FXWw++U8l+6H9RD3fyAu3wnaAn&#10;4oz17IejKY9j3PdPGE19IjRxf6eqIB4pMH5WG9oJ1gaTv3mG3ELPFXF1+fA9RjynEUQOGXfy34Dv&#10;0S9fWL7PBK6jFV6DCn3yMpjK8kM/Kedsg9dEmv/mqtX7y+XZP0gRi6GjzD/sEYsRJjVx86JaKfIW&#10;ePcvRktBOpolh/5XJUmHOj/EpnZn3IbZH+7YFDskFpeGmbTXu8iJDMVZMJRnw1wZYrttK83CI9s2&#10;wFqZA3vNIv3axfhuQtzyTrBO4Zz1OG0vX1ib7ZuF2rt7y5Z5B3qNClzbm7yD62uC/6TyxRdOhtjg&#10;cRYF3PsPsB9PXNJh4oXWT9mOpfCVqoq8WRXsJDOfuhC42huaN+6kpK18txpfJx24PO59NbSTUD5W&#10;VjKPru9LrefHToOauGtpaGuk+NIs9LYnXzWF7lGQRfvUt4OzG5Z/5ZWGG3HBP9wJd9Jja8c5fHaW&#10;OeMf6QLvMgK1tX/GdkQad/JBeF26a8ERzr7E+Mip5jvdDt8JC/guLThrC+udDDTKfkH32SqOQFey&#10;jF5KKHhc+qu8Sw/OQRwSh26UwUYZXNVFcMikaCtZ4WHcYgTbxaWSSIaGCXNe6BGFzpgoJGl3ng+K&#10;ci+ikhyqUEoOsTqmlBwGNUXe4dB7oHNJjt9SLxbviJZ0e3du2oBWckENsVayTpd0XwvdJk1HS6gz&#10;D0vFIF7oEfGpayPrWtIbpuWdWyLwJJqLMmApyWIXNpLetKksC2bSJbdW5YTfGYpdlm2iy93xG2Ep&#10;z/2hXZ4Hh1wSGWeCdNTlXtn78EORdWIuvZqcDWIxCiN5z1Y8ZSpDv6U0cn8T36ME360g1sCcGHFV&#10;Y6h7FedAKO79KWRkNL+zTnsEc3sFbD2ZWgizgUvlj/JyXCXjGq+uDpydqNHbhLGKnJ/7nyPDtteM&#10;mHrTgsA7RubI5BvCctX5SkUcMgpzo/SbAh1wTf1HFzw3huG7cX7xbwyrBe9SsQu7k7/Plj7vRfj5&#10;d8LvjKm2KHBFW8P+Ml9/Mxlh6zH5ugX4yAWEOlBeLr9sLMW/aytxzSEnf1lyva9fRcZyzZFxJixw&#10;Vh35C9bgMHpN4D/TAx8ZMvuGnPDuSX1Q3Bw5fO8Pwf/6Ih8xw0XAc2HWEd9gO8YcOpxva4ycc1PX&#10;nmcX9z3dDs6px0W9AoONNZFzyJ38OLs45yRPma75UVreG7/Ih/3VYHTfY3/nThYmpDinlryb1EjZ&#10;Hq94NEGYQNWVFFyiy7DCHzeBc7QyZ4ZUVQq6zVlVDItMimaJ5M/ZQeHA22v8gu/Wk4ZQA69JBW+r&#10;MGnbXV0Ce7kU+pI8aIuya9nBq423y/AF10Hqi438TSb1bF05XlcCZ9URGEskZBCXg9YjKxFXsQik&#10;3/IF10mcccz/mnpKcfsZeqUk3aqQpH8mrq4s1BmxuCS2P/QgHl4rE09B6hYKrAkHTdJMKHIzDoqr&#10;UaLcH8jJk7dgWNtqQScnG/MOXVJK0kC/rQsTlOnMxEPCA/s2L4ZBNeWnQUUcacoXvtOvyEzpYmil&#10;h9LpsiU9PVaYJT2MVjGGsUnyj+9rpBlsppSuhwU6ZUtjBMRVxtbY2DixGB5oYBld7iLOJMTGHqJl&#10;XaSma21FWTDRSLdC4W/QF9OINzplmw19WdbVlQnrXAKW4kyYSzNgLc2CoTQbFhrKUZEDS2UObNU5&#10;fy8eFh5sMnLxMuIQUYMqYa3OgUOei/aanDHxkPDhqBRiUXYnxBEH8mCXS+Csj+AkNg1s/O7DayC+&#10;pWuOCp3LCjRfAVzKvAtdqgK41NLIK0NxNef/q1iMsvY4Zii6c8h7OBkwl+F4JD90eJ10Jr2OOfCU&#10;oxy97WUStmMpJG7adE4sLhlvhxJ05pzvoV9biPU0gHPJy4e6q0NTJRjANpc9twSzBaE5Ll6DApxV&#10;mJVw708p5XrVLOOBPyFO5yclD58ZWGZ072J887NPKm5NvBE+/YThs8/XScmjYy01oCF/XLugAsU/&#10;3Ibx822YePlmmPLXzzf5xeLq4dHUgDOTetGlhG+wFf6RNvgu6TH1UxMC71gQeNuMqXfNq6/MHxvL&#10;4RG/rPBHmzB+RofJn1gw9WE78KdeTF89hpnPj2LmU+fqOyMkCdSCczSC72/BxCUzJn9peyxwYwg3&#10;bozAN/YcvKQsHr660G+XdMm1E2UGNam0PJoizIrO8G+Fx4kg851pJU/N9xF0xs+/B5r7M5r6ZPic&#10;uqYjdcZGnOlrJn+TENPp9zwNn+cs+LGR8KrzSVMFOEs9uG4l/M9qMfGKCdMfdGDmf3ow/XnP6kww&#10;3okPFDJc1leD66gnrW4T/KdbMXHBiKm3LOFVhaKpOYLfNpfjikl499AW1z94c544YtBHfcE8zCir&#10;DOc0Q7AI1Mu1Dt/nIG+gDtHamUDXkw5ER0BB/Bd6Z/iXj8H/ci/8L3bDd9YFd9JBJhR/1Apvhy5a&#10;q6Yvn8H0vwwh8PMBjP94/od4zmkgL9CoSIyJN/qYEP5z3eBPtZPhk4nUID08Vi1e0jXizHJzEe9F&#10;xj2XMHX13KC4yqDBCjQ5kwYs0CwIr7EJz4vi7NsewWyISDGa8gTpDD9O7PYJNKk7tj21P/HbnqTE&#10;b+PR+NuPmdctNF8mKIzvuPEnfFcbi6HgbBoWR+HVKTGkKk9LStyGPds2pbEfiRhK1sjE42rhG7TD&#10;d9z0BQ0s4Y+SxrhDK4hDc3mMKibOZy31GFRWzgrRWVkER2UhzDIpDCX5aCsMczpNuOCPkQb4KA10&#10;MZLGmIZ0EGHsGlEcUnP088cQJxtk6Kkphqu6EB2VUlhkBTAWS6AtzoOmKELx+qsN10lrjRDvEhRH&#10;3BXj1StnyyOqCgw0lKJPXgoXGZA5qohA5fkwl+XDQASix7QVriOR5sbe0Hx7sRjjtd8UKFQ00kyo&#10;CzKgIkbzsui2RBqz89AGPLwhls3a1uakoSY3DZXEKnKFT9drBiqO+3upe8XVFYcIZKUCiasxCXEP&#10;HNweNz+oiYojFu9PaDwTy+rLzThII77oNnn2D1LYzigxMaqCTCaKQpIeTXuMEiXKuiZ+0xoL+Q0n&#10;dTlp7ynyD6NBTIJuyBMSoakpwxHiF2maCtLRRASgRtfV+WmgRss0AFNNtqsk6VBL09mSxj+q1qsw&#10;O0hPuoXccNA0c8vS2UDQq8KSbk9HMxGFBopSYZrXkzA68o+3kRsTV2N2kl50MPaTpu3TlH0WkEqX&#10;4nBkLmrJD3dqjqRDeyQTGjE8c11AhNGKRRaDSu0RIgw1cfM32LF5A3Zs2QAan7prToyqrljobK4b&#10;aCys8UgGDNSCQbmiMHppBvRsXya0hZnQFWaBxssaie3aGhuX8Fcxf0mPM5StM1HmYiU3biZmKsqE&#10;sSgduzbGPmkgtcBCRGBilIjhskGryIZBlsXaHBrDy06yXrGSm6eBy5YyYqVC5LSFiGCUCYHMQjBz&#10;NuwVObBX58JGzFolhPWue+yyTBO9cZsYUr5760ZYZFkn7DVUiDzYaEwzMUdtHpx1ZFm/TqdoF4LG&#10;VO+O34hgbPWaiK9eC5Aa8Tld7kkgohDbmxCnYjsITkWEY74jjasxH53UFLnP7k18iIlBY9DZzihE&#10;DHUBXKr8qCBRokRZcQaMZeg3l6LPXHJ/tzHe9jp4HfJZEU5ZZRiwlqPfXoY+ewSTSyIBzSHhuhox&#10;1lkPb2cDeLKkRvc921WNkc4qPE2t62agQli4XV7KrezevPmvxWJI+PUNiZxFCc6uJDVC8VO6je8U&#10;Mjj4bhX4o9SUgvUqmPmO1W+h+6/vSzl85mgNTvfWYLg3xOSbUEkk4iwk0C6yb9emTb8SVxeFBUwn&#10;JW2lZW8rqQkGBW4Y6ub9nuXTzAmq9g00gxp/Ut0pbor5+nvJv7o1F+fMCfl2sXjv4d5HI8lvJhsx&#10;cYyNQnqNPZgFJdywe1/K++wggv9UC3ynW8ANk+WIEJggJCQdAGKe/BY7aD3h0dTCq6sHx8QhbUoH&#10;zVEjNaS/Gdf3pdbTY/zPtML/nBYTF7RvjF/Uw/+KEZOvGzHxuh4Tr+mpiOxz8MTFm1Ed9yx/kJez&#10;m/hKVQmPlohjkIu1ppEIo2LC0HQS31ntR+PniQgXzZh4y4LAL+yY+a3twPRHnZj5pBPTnzgR+H07&#10;Jj+0NQQ+sGH8Xds/swvcy3wil52hyy/V1fC2yYk4VBjSyDqJ9ZFH5hRNmxMy1CZ/ZkXg1w4E/nQU&#10;k1/2Yfr6IHjPcDY/Ngx+7DR8Y4OYdJ9oCPzf/BjoexYheyWFNcjetlrySNWBpWZ1q+EbbGFZdPQ4&#10;+ljRNK2ZL08+wI/9CN6xH2Ocew0+7xtkeRF+70vrQ5BbYeLMaZTnQhtYmr8m5LAdJPYEZvbu/Qtx&#10;9yyjj/0DRlP/dn0KRLnRRjNSSc2huZed5LE62cLaG7pPEChVD9i+RWuOz3Oe1JpXBPO8QB6rc+tX&#10;GMrllipcN5JHy0raHfpo9TWxTNmJFwzsxqfepm1OB6a/OobxGwNEkCHRnl7fwuhqC/E7dQX+mwg0&#10;aia1x0Ze512k13uc5hpq4PmR8oGJF8nr+pIJgXftmCYi4d+IfRyGDN5I01wlhU5e+LMPVTL8l6YK&#10;l43kESMDSZ6Om3pVrJ/jGySv9eFWjJ8lb7CX9Jh8VahR9wWqcgn7iPZrdSl+0yzDx7qK2ZsXGm2h&#10;p+zrUz7Fn1DliLvuD+pkeWiskuBNeTHeU5QGxM33CDEx/w/paXZBTSQKJAAAAABJRU5ErkJgglBL&#10;AwQKAAAAAAAAACEAhvC+xioLAAAqCwAAFQAAAGRycy9tZWRpYS9pbWFnZTgwLnBuZ4lQTkcNChoK&#10;AAAADUlIRFIAAAAtAAAARAgGAAABYuaMngAAAAFzUkdCAK7OHOkAAAAEZ0FNQQAAsY8L/GEFAAAA&#10;CXBIWXMAACHVAAAh1QEEnLSdAAAKv0lEQVRYR81ZS28b1xXWsosWSixxhpIMy/KyixRFjBroxoAt&#10;DYfzHj5FihRJveVX7MCR0vSJoIHdRfcx0HUAe91df0FbL7rpqkqBLlq0ae0C9aZAAd9+3517JYoi&#10;paEoOf6Ag+G8Dj9ennvuOd8dOxYLuZyw845QpymQz+dE6DiiEgSH33JxI3bzYjHyRLsQHb5Z8Gyx&#10;FPmiU+h5S2Nuxjx6o+QvzG2U/cHs/n6/81x9HAArlx/8umlmD9+0MBwTmcyvTMPYq0Xh4Zt+Pi8K&#10;rnul0XuDmDIn9pbxA9XpAaazGXEpa/Qn0Yhcsdsu97/ZF5NGn3Hqh3krJ/hzcnZO5NP8wzIUYE7e&#10;Fr7riNjzRNnv81O7kYd3HkO8kDVNUQ19sRh4T+TNQTCMzDMGxLRpiBpeUJePR9FL/sil0BHLsSs6&#10;cYoX+a8sRY5owtaKvnjQKKb7No2HzSFfOIILw/xhCzlbWPYxEUvc5IMwfs7jYc91T/6GVHFzY2Hh&#10;aQ4hwDnuIWb4rxYQBur2UTC4JiczX/mY97HriaLnvq6GA6Z43raECRohH/YTzjU8fDHbMwsJBxR8&#10;xxYR/vYCrIIXlqJANIPgqnrkMExEX+Ta0hPnHLPN7LQp1npTEZFF5MXwWkIU8ryJnDU7lcXDA7jH&#10;8Fzx8whXBlPCfb044GFiGlP+opr2l/rltl7UgrwM03bs7G5XTph2xJKicacWic826ie/kIpGL363&#10;2RSvdjafqdOjYII9NsmeBgxvHbE5OB9uieoDzhk5wWiIcJw/l45tW2ZH10kxhwaBU/zG/PynnD48&#10;J/OJjPEMUwl+E+aGYe7xODTolKxlLofpYXHB2gdrpmrMqr3Yx/Tz/ffkS2lB59qxjenJa8z/HsI9&#10;wCIfqtQCx6KEBb8SpgjMQcAQCAOzVJ1KcM2Y7ro2YxjrffPBIDCpMFe4du65a9tfMF+wCkEmwrAY&#10;e+XAFYtYY+pIB8wfjTD0W/1SwiCwrOGRWYv5pUjnyAS8VvUdlDu+aDAxwXitXRhyiJiL1Md9cGVU&#10;H/fBZMbj2rBfECKNxkh0XEHLYF5FpmG24UraQOJbpoX+brvgY5E8JqcdBw4JnXPFDYLgW4nzZKkm&#10;85XYfbpRGiF66Jx5nZ/pnLmyGeSfXJ5ijvc+3SqH4oNa4fRfQFT9/Os6masvaIfO7no5ELeqkfio&#10;WRI/W138pXp0dOh8fBsJfGe5NBrzQdhaDFH1JMPy8uq18/kSjf88XDvfLxiIM1+BxsfNudS1dlrc&#10;XLBec/WZmJz8jVw3Tyr10qB7WeO5hRrSth0sayMsafvrJZxKW8g9trBW0rFzWsdcJ7vZLljWlxzj&#10;HBdh2xUuHKcqZnuha2w65rH7z3PB2FWL8NB4J5P5nEftmE57o4JN5JFGMg30+HLxpfGagx4zWdkP&#10;Ft8CFl8eU6O7XNCrugfHHpwGGIrIQ3eHcqHkB6I0qFrvh33HcMoegdfomKWCLBew6BbhuAzGlSAU&#10;5SAYXDh244Bt4pSlgu/QMRZdVZoZmcxXlQDtJRhXT1OHZOCUjtWpBOsPmjqVSF1/kC3rD36exJQO&#10;UBqwZYpVuI2Pj7/Lhpg9bp2Njmnu8HqzUJjn8VjQsa49AtQdsmuShY0jSm7+i2roSceyKYpDLLSR&#10;aBfik5nrzoqfQ5QELGoKcFxCMVNGl0XHrJZY1CzDcQvWSeOYoGMzi06sxzFqjxcsw2pwzEoJ9hj2&#10;WQfO1asngy0ej2zG5AVgRlVKdTjnkbWGrpRSgRVpbwnG8osNnDqV0I5Xhy2/5DCg/GKvWXat93mt&#10;hqqUDWoTJh8CVgf1nv3gWNb3DxyzPc6LxcBBmLHscmVN14opxPliFTVdp+BeUa+eDI6vdAyn0jGc&#10;0nFSdrnSMZ+j46FrOtbPdMzPsk8nY+WY1zjGrEI3Uc/xfGjQKc00x+fUpbFZhOQsyq25aePkmXcc&#10;pjLv5nRpywLx0lRm59KUsbFRCsTtxZSTpB8O/rzEWqibeX0T1ecdON5ZHkYl7AEd1+kYx3bBEytF&#10;X2xVAnF/qSA+GUp+7ANdL9PxZQzFdjUUHzaL4scrldEcE0uBvcKIuDydFesl/86HjaL46Vp1dMca&#10;dMzjB0ux+KRzBoy7sVr0X1Ke2W2VxF/uts/WucYft5ri1e7W+Tj/673O+Th+azE/Pz9+5t3EWUMX&#10;uL216FuJQyU/mhN1OVEO0QHlYCMLfGeBGwvW70n2MOED0hQM2V3pRoikT90MjYKb89bnukPrJcxS&#10;mkf1KEgnhLlTkLSFJE3F00ND8AbJ6yat3wjfnJ//r3wI0DGtCTs0NBds4nz3mM2I8wBJa+L9oCdh&#10;msl46kbxNKCy2zvKusuyVN9NGYLPsunUjSdDgpKy7BNd9/03RpjYJ6xI685YtoY025LbvZSoXTa0&#10;kvCBDs7mC6T39fCCbnJh8gvOA90CvR7hXM4iWdkkk/T169e/yRGWXThNNcyJxp6Q5tYyCRc9kvYl&#10;aTbRI2nux+EIaRJGSwvCf+Z99souNwNAmBt8+4Qx2hEmYqT28GLPfcENAnb96PhBOtkoqIYpu/9h&#10;kZBNTF2SK6LcYIBlDEN+MdrnR6EkfHhx0U2/3ngg4cUolMpCJfR+LR96E9CKBHdF1aW+6CU8CFQu&#10;tKlLo0OrHHqnJZ+zvuwmnKgeifIR4UiRgtu7MnsYxt/UY2NUQqQEAKMaskRTmyYzprnLY6sQo48Y&#10;UcTX4OSTW0NODhPOQpZIwsVHPEvhQ2oUijCMW0ZUVyiCaEtUlkQQkdtH0qi2wMJwl8d2IUovkKQB&#10;ZR8axZRAKzUgqEUVGttoiivcd9HtdMV30K87GGVPbkt1b03RqOTwOR4T0kPsg6WB1qsIqkCGkXmm&#10;SVNU0LtQev9sypjYo4BT8ZzXDAttlEaWaXESHlJ7mcqCcChWhtVfTgIFIBrVJQpBJmxycnJN3d6H&#10;FIW0de3ud8M0L1zTQtG+TU2dLeFuSMJqGZejjNGldKMFJxrvkTDlSH6uB4hnhAhHuQGjCNUMvCfU&#10;Mkh42pz0OoH9bSpda8OIUsOCG5MJ6YSwDA0cudVXCZK9ROoiVMtqIfUnF4RpatMS1gb5dpxsXrZB&#10;lirauZImZCzDNGkqcJI0rI5lnIIZCUvdBdZQxJuadOyJVujcBXGQThQ6al5DqXSnQZI1EslQq3s0&#10;OdJ+/kUyygdGUa4JstzFbUbOL+iDctcKiJP0eik8vVA3DIpu7hGzBgqpb6hL+0Ifrew4WYpQeuO2&#10;FV5/h88wnrnPehlHnq9a1oXNciQ3dLfrrpwP545uuVObvAF0i4k0XqNaSdIkLx8COMq3qrG4t3hG&#10;q2Na6PDg5xompQwRaomKsDziWiL/JYTXY/cphcvtSijFyweN4pslrZFkD0xKEJQCKE2FiAwTxDWz&#10;B5/lPv8mCDM0KIw+bJTED1ojiqOjQGePJIMcEOdIt2NHkt4A6a1qKG4vRnKUd1ol8aNORfx8o/b1&#10;EdeQsS1Ju6IVuY957cpMVmxU3KdUiSmNUinexSj/ZKUqHm3Wv37SGkhz6wfZIyvmLvavqb8zOysz&#10;zVuLjQomIsLjbj2Wo/1xuyx+2Cm//Pd735t7efXa2zPi/cDJeA+T8SOEyB+2mt/9062W+Nf9teev&#10;Pt4WsPPpL88av11vyFH+x4NV8erh+ts94oPwzwcr/xsbGxv7P/9B1qbJ+zGEAAAAAElFTkSuQmCC&#10;UEsDBAoAAAAAAAAAIQDBA/rMbQAAAG0AAAAVAAAAZHJzL21lZGlhL2ltYWdlODEucG5niVBORw0K&#10;GgoAAAANSUhEUgAAAAEAAAABCAYAAAAfFcSJAAAABmJLR0QA/wD/AP+gvaeTAAAACXBIWXMAAA7E&#10;AAAOxAGVKw4bAAAADUlEQVQImWNwdnP/DwADcAHQzXegWQAAAABJRU5ErkJgglBLAwQKAAAAAAAA&#10;ACEA7MsUhFMBAABTAQAAFQAAAGRycy9tZWRpYS9pbWFnZTgyLnBuZ4lQTkcNChoKAAAADUlIRFIA&#10;AAAWAAAADAgDAAABJiCNYgAAAAFzUkdCAK7OHOkAAAAEZ0FNQQAAsY8L/GEFAAAAS1BMVEUAAABF&#10;RkdFRkgSFhdGR0ZGR0dBQUFCRkZBQUoUFhcRFRVDRUVCRkcRFBUAAABERkdFR0dDRUVGSEdBQ0YT&#10;FhdDRERARUVERUVDRkfsGzchAAAAGHRSTlMA//////8fwR//+d//3wT//1//3v/iX9+iB9inAAAA&#10;CXBIWXMAACHVAAAh1QEEnLSdAAAAbUlEQVQYV22OWRKAIAxDq4i7pu7c/6RCwHEZ30fShmmpECit&#10;N7SGGhmDOGjGbqMSBzHHwcoDMPyQJ4/cax1a4ajsYXTSbA5p2FMyTtTJ35T4/80zrM3z+Os2wIi1&#10;tigeaXxQ1e4KKx8tU+qIyAmpFAWIOeot3wAAAABJRU5ErkJgglBLAwQKAAAAAAAAACEAEMqN6QUG&#10;AAAFBgAAFQAAAGRycy9tZWRpYS9pbWFnZTgzLnBuZ4lQTkcNChoKAAAADUlIRFIAAAAxAAAAHAgG&#10;AAABv6lnYgAAAAFzUkdCAK7OHOkAAAAEZ0FNQQAAsY8L/GEFAAAACXBIWXMAACHVAAAh1QEEnLSd&#10;AAAFmklEQVRIS+1XS28bVRjNhlV2pJ5xnAqxZVklYsmCpJ7nnRl77NjjRxIlbUoQRSzZIv4GCxYg&#10;EEigIqQKsULwL9jwB+APsPg45z7sie00TlRaKnGkozv3zsx933O+u3Et8iSTMk2Fz1WeyNlJVz9r&#10;RFE8y3TTcP6CuOP50vD9y4XXokBbfaWEbU36mfm73Y7SBG1lSSSdZKEdIgiCN+3jZXSUereXFeJ7&#10;3lNbtIQ/d3c/sY8GSZSgqVR8v4nmzBD7KpJDcGfHW9V8JEEYShRGEkehpHEgKg4lX9XXW8P3t6VU&#10;mbTQLVv0bKhUof+ZdDCnPcV5TWWYpVJliYzLVI5GhXzxYDivrIGaVZzogiKOsfCxbPsefox0WTVQ&#10;yy1zYZhycXIMms/dNJIyMz/N0NazFEiImeIsuZmyr68GV/fGO8n3W9LEjNnsv4c8xQxjWbrYtX2k&#10;LDvMMhlkCrNtJqwXho1xgVnHrh4XmHm7s08nxd8XD/ry/cVEnn50tNzZNFKiSGzHPFFgiiU1x7Gb&#10;JmZZkTI/UIkMVKw5zGKpOqZ8PMzkaFosV+5wx2tKA7RZDQ9bwV+Ycx9bgdvBZjc68f33W01PWtuN&#10;qysnuPJhGOvzEWrGdgeYLeLOS5YEGKEp6yAtwe5NztB+O/iNKbeZofmZu8dtudju0ecGNsS0AcEL&#10;7fOrgRdyPno4Hz2cizLNf1lbulbgr723l//Vhy/NpYMDV0LuWNbDQTy0h6/KIXfgCOTBmyCdlkp2&#10;d3dfOx0X8uiklG/PK/nhg6ksNZBBO9lAQQ3FoaM3UUvphzx45ICEpg5xskdglccy6poDejTMZxV+&#10;+bCms3WoOMXpNic7T8yJ7SAt9elO5HDhdOuTDSm5e9eX8SCTCUZxfFwz5UU4UaejMU9XY0qB70Lg&#10;ncg3G43PnMvxvXO6qrIuvApaOmqL6mSjLh1NKxtOOso4+Jppq3mNbASQCvu4EUMy6DSkZyunVNBx&#10;CkjE1tbWHssoF9p9VCjb0CaWXQn6NjVJ+zZ1CZU7XUpArUsRNSmEl3jYAIw/jC7ZKq4GRa8dhBKQ&#10;Vot0Y2iA79lQAjrxY1mG1AngWthvt43gBXPBo7+ybCZ4bAgVu2m7FRjN2UcNKurNo7s1wFFQRY2a&#10;tj+1xf9jCfUIp5+mb9Tped4f+qNXBR0bRdEtunQLS76ru8Ygz6G1GXT2Gap0DXZa3q/2cYYnj0by&#10;48VYfno8lZ8/nOrJW+k4i6BB1KkHQsKRGBJqs3BEnuQFh6HiQNM41RDOxPqqvOZacCy61giab0JH&#10;EOYy6SmYTPwOvz9BEH8yyn8/O+rKw9OefAWj+eZ8JN9hME8eT9abJBVn2oTIDCzqRMcLeEfX+gdh&#10;zMm6INyP6aEl3w/D8N4At4whyNsGb3MVBjGEOw4xiKoL4gaiKwMmcMppZdzy+Kgjx9Pi48/PBut1&#10;nkgiUxn9R8fL1lVN3OxonJRo2i3F6x3jaJJG2EPaR6o/sujDdWmKjgMSl5thYb7bgRMzHcGNyTEc&#10;mfkb4/VGs98grany2b6agWV0cEe4dp+0ry+hgXJnvHR3W7wEGjHdfuXd9jZYvFDECDXIFBdrkmV0&#10;I0f9EUAz78TO1I0N0ncXLx4l/LjEKpTw4x6Mvm+vmmtdRq4DgwJ3WWHeXFowABskMDioU/9kodB5&#10;khcZc5mhn4PoKAfCbzo2iNBRig0mdNSCgRQqPNcV3RbsfBud1EGHDjwMGROYlIMxgUiIzjMYcTEC&#10;/9exAt6niHoYmLgIiGRwkkUHe1wdMzCsFMioiCGY7sDzwgE6f9+S+XkUZYIcNyhHNwDCDUgTnXUD&#10;qUdaGOB7KZ5d/oXABVHzaG0+IP0BUA+sLg3EUn8EbG5u+vbx5WI/3L/nyDwDt8Xo0HUeA89t0X8X&#10;BwcHb3FVbPYlY2PjH6VBtm74OmWzAAAAAElFTkSuQmCCUEsDBAoAAAAAAAAAIQAeZbjSqgUAAKoF&#10;AAAVAAAAZHJzL21lZGlhL2ltYWdlODQucG5niVBORw0KGgoAAAANSUhEUgAAACEAAAAaCAYAAAFO&#10;XgWXAAAAAXNSR0IArs4c6QAAAARnQU1BAACxjwv8YQUAAAAJcEhZcwAAIdUAACHVAQSctJ0AAAU/&#10;SURBVDhPtZU7b2NFFMdd0KGlQYp9/UjsxLsbAaKggAqFLbZa7Puee/2241dsJ7bjeLMki0QXiYIP&#10;wRegpKahBZRFVPkICIqtUCIO/zN3vHb8yEPAX/rrzswdnzueOfM7oZVq2IIOhEPjvENqKBQqmjbV&#10;LYu6wpoO3k0dV9DQU7Hyhk1VxOH2UUlMY8UjYUrGw9eD94VPh14w66Q4M3uidS16bXDozy1P6Cbl&#10;DIsKpkllU8e3s9RwDOoV7MVot2qylpXqOi4N8F8P4dPZv8fixTYt69t0TKN9x+yq4UB5M9ihXcum&#10;hm1SC+57apEia5GHf8LtkmlQxdKpgn/TcoOxN9IikesDUGrj+h7dqO1E4u6T91xfTu4JDxnj4pRd&#10;/HP3TYDneUEvy8GcW9XC1u05DnVhNYTzt2no2/SiMA26oBJSM46t3dA0bIozrNs2ds+iRDj8XSqq&#10;Iag5HCDIwLN+2E7GFgP5yI+cblEeT+4XLROB2AbV0K7ZBtUdk9rY7a5nUb80txo7Y5CbNUkYwXHE&#10;tQgVcFx5XUfi6XIsgfyumFkkYIZ2nawcSy9bzX+idDy+EPkxjnY7MR3/46OPV389HYtT1/XO+p6P&#10;YxU08gU9iido7Nnn/P4Ux/prs7o8QNMWrzk3EEDmRR85wbmxFQt/xu+PfBdHKujnRmV5gF1bXPJz&#10;zxHIB0E94IiRJF9CI9+h58DTl2VvVYDgiBq2e9ZGYnFSdV2b+Ood4DlAYh3lltzRWc3DhZWORWgz&#10;rsmryQHU8HUVcZd3dnbe4ozkfs12qMlZaZpDOQHqAaTDVQGYkkVYdUNMzDpSugFzvwk4dByL9pGN&#10;o/xcNnI6s/Oc0lnrScm0qKxSusopbWbNKgJwSndcBJnlPEvgx8xNXxGHU7ko+QnyqHSu4rkLNxFk&#10;LzcHXXkXsgYVnz59O4q7wGN8F4qGjiBB7n/y4QfyPuzaQX9rY5FcUtpa+HIea3yZVFMqEVu7SiJA&#10;aj3ylxr6//RVofCOav478SV9qC5qz/EvBp6HaxJUvJGPtu9ePMadY89eXNZp0QNac3Req23+Vq9c&#10;qOH7qYPy2lEM33fdswP097GIYCHBpWePcXcfIel53hh9fh6D7V/gDp+Ugt+fr7rLN6lpARSOj6oo&#10;nnB/D8DoCtx5QEOCY6aoDFFSeQ6XVn4yA47gMfL/GAt5CRb8VC/ffxF1AKbhTEHSQr8NdyQ3XOq5&#10;gA8bAOKCxHP6rvU7P4fAwCFqyxHu0Bg+KbpYiKBf6qUf+f2dVAWsGBfcXg9r3yQVd7gitgAurorz&#10;lZFBppohBlpQKR0aASnHqJY3gm2V4pEoMfTYzK4Jv5aJQbgFpzTtlIGohhf0fiJ2+t5GtKq6q1VA&#10;GedSXgI8uZ+Y+Tjzr2Y5gIUt3UC/CRbWLfN7NSXUss0XHWCtBy72sBu8I3w0YxzJw7W1TTVtuXzA&#10;lp0DM9l55icWw/zk92XJ0ClHJ2aO1thgagNPNsO5Da4yoLvMVyxkULBphLyQH1smkQVzFbg98Jad&#10;Z6OvpoTy+CBzuCTNLA54LG3pVNCffVq1slS1AHk7cJMNRrcFYI8E7RXnYD+RA2azmd2S32oR7Nzn&#10;xtc8Jw6W57L6q4JuUMEA3/HhknIZloGgip55xWxn84JqWFzDRrGA215QVNIpjQY1cSV/cJsi4fBr&#10;rgETx+Dogwfv8rtJYZETZ8Q1YrZOVM1nf6qmVCqOBEbNSCejlE4tVvp7K5fNXOb0DI4tI4Pxx2Ph&#10;tb+5XTQy2KWpKw52R+i0HgtTMhGh5Lp21SzxUYdC/wBiphPTPrW6MgAAAABJRU5ErkJgglBLAwQK&#10;AAAAAAAAACEATh2/ZZgqAACYKgAAFQAAAGRycy9tZWRpYS9pbWFnZTg1LnBuZ4lQTkcNChoKAAAA&#10;DUlIRFIAAACgAAAAaQgGAAAByi8YxwAAAAFzUkdCAK7OHOkAAAAEZ0FNQQAAsY8L/GEFAAAACXBI&#10;WXMAACHVAAAh1QEEnLSdAAAqLUlEQVR4Xu19CXQcx3UtlPz8c37s73/OjyXuiygqliWZoggStKQ4&#10;zo/PScQF+zbAYJsdM4PBDLbBYN/3HQTATQu1U5Itx45kSd4tW06cWJKXWLLpWHEsxTYjghK6ZwYE&#10;QfL+96p6OAC4ASBIAuTccwrdXdPd01N4XfVe1Xv3RV1zbF63FsejYw5rh7OHKz3ntg+iYxK0w7Po&#10;MFrA2+Bgs9jOCrkpmSjIMuGD4orzXnSgwAG1rgLjB+Zw09nA31AOf5f317y/af3K8M1vXrYCy5ZN&#10;qZgFhmwW+Bu98CvPiutibl8Tvj52V+y8Hl2tKsL4w/UIdHnF9ZX6hHndZxrUKjeUGre4UYch+fJv&#10;GMLxrZ/F/X855WfPB7+1WqBWecRNjm+7H8/XGhfmCf3VhZd/I3taxsK11w2CLRtundZmx7feN7c2&#10;bLBaMbavc9pFHUYreiw2qNU+nPzxwdnf0KzLEScrVY3nXNRlsuMfvEUI9tdd/IZJcRd9bf5M2wr0&#10;0VNqu1GB1lLPHrseJbq48PVxuxKQHD/395DfDt6+3pg//dqE2HjoElPmdMNHXOGnVCqcaM5LgTdN&#10;67VSExKgT5xfT+GnnkapcmIv/ezazCk/e644dk/0945vjQH3MlpV1GfW3ZKh7c4dbxhNUO/eviw4&#10;VI0J5UnqZIswXKaf/xOGoHpdNBTILmzeMKcucE+TlZS2sDe8KhirKodaWgrF7UaXxYIukxm9JiN6&#10;zWb0mE1QXE4onsts67kiMNwKfPTyeb+0y5yPTuqcOjVVaJ/D/qZa4UWgvRrBA61X5kHXrV4rblxr&#10;sYv3w9/edskv2rR+PXqsdmy9dYOqVUWNbv7c/Tjy6JV5yBJTEX7mqBU3H/N1TfuSTbfdftEvfdhJ&#10;OmBZiTgn0Oqb/QN+/vO7P/ngjt2IpU6Wj5PikpCWkIbMJN3sbzILsOY74pT/cn9DmdieOCz/C4Ge&#10;MvxjuVns+/SJ0793x45d2Llj16/j6QFZ50xLSEZmYur0kxYI/VaTuK/aXEZiIkePyff24sSjNVBq&#10;neK4KScR3owZ/fQyUoh5u2KF3F5pqKWFQo7VJtmSDKXCLvY7jam4a82yCz9HzhyHvrniV9QNjdrl&#10;v1qtKIS/oQRqeynU1iI/1x0uzsMemw6tC6lbzwX/Rn0kb9Uix9v+GlJnRmrEcVB9QWwDrR48V2HA&#10;sGcBBrvLAQ/n2u5Z8L890FaA70RF/Q+t6uqiID1TPFRZhtw2GPQYdcl/9zVHXlL64niQCOYD1ecl&#10;baUIx10udJgt6DGZ0EdaTA9rMzk5qxS3C0rRVdZmGMe3/dU5X3rvunWi7h5te9eqVffwljFVCb9i&#10;GPQ4SY+uxslXRs77ZVR5U7tBvpndZiv6LNY31eJiqDU+nBmpu0WcdKVQlmfCkMdFvX49Jr52aQO0&#10;02zDnnwHnikuqPE3VYnzFeXFS143L2zQ9MG5YsjhENepLdU4Hv0ATv9478I/oCElS9y0zGDHu4Wk&#10;3vsuYW1PQT8puI8WFpDZT9d11GB8fwOC+xd4XpBx2xo5afFbV5NzrHy6snoxdBoMe0bsdjzudv2I&#10;j/0NXvhbK+f/gCkJqVixfNWCK6xDNhupWNuhVpWevW+gwyvqHi+WeuIFsXNnLOJ3xyMhNhFp8VfG&#10;ruy1WjDmCc/ZjT1ML9rhJnH802YnDriy0JCbjOL0+PD3//2OnXzwJzu1CdfYv/3bZWkJKVi5fGU1&#10;H18JqJVF4rsm35EvC8/L+DtlXacpFb7MKQ/IuHnZcuyiB0zcnYiU+CRk0ANqHy049jvN31MqPQju&#10;qcb4TwZwwn8Y/ICBzuKZ3zlt1ioqPjYOybEJwh7RJ10Ze4QxZDWTZUdatKbqnzgk5+XUelJS3Tm/&#10;5f2amUbTtcKx6O2neXu+4e/O1eexSdITEunfm3RVnl6l4ZK+6CZ/jUcYT0q1S3zvY24548monjkD&#10;p0uIR1bS1TFUlEI71OIChB7Q31GGQIt8UQ4VSFukKfs8Kxwrl6/4g7Z7RSGnF7eLB5j6Lx7dvL2P&#10;tzEbV5/7cFcL71rMUNzUgmUuBNrDdvHp90doGKzAj1vk2N3jukbzfEf0+k+MOm1QS13wt5SKbgZj&#10;j+PkT3oxvq8CaoN8wL5SaVhddbxplHYxw199Tv8XpdTnv7T5jtXzn1FeSKhF9td4q9S56SWRq3XX&#10;HMUZGfBm6FCTk4Hf2BZoYW4hYFvo2fKFRE6yDqbkpTj7vliQfgU1pAguBoVM3FFXAbqt1ju6LRZ0&#10;m+RsRa9Z2t39tD9A+7weM+aUHfwNiUBvy7Qfz/qDWlYqpnu0qqhNa9ee5gWsLqMRPUZpY3UZDC/z&#10;NFAP1fdRAx/fEnNYcRdirHiR9PkLiTaHXGVWayow1t2M8cf7SE34/Kx+6L23rpcNZpKLa11UQlNT&#10;3SaWQCv6reGlcLW0GGpFCfz1FaTUzdHlYLHBazCgwWrDHlKf+TjQKa2kk98+gBPqt+f841qNNnBp&#10;N1rBrhRc10v3H7TbcbDQKdba1Eof/A2VCHTX48QjHe4TX92DiV8+srQacv3KtSjU56Isz4w6i5QO&#10;YXvU1yLQ04bgwb7L+kH3rJVS2WGyoU+Tvu0bN4itWlUJf2MVG2V/yseMybHnEVC/cVnfeVVgSNPD&#10;nCZn6pyZuSilBqyxOPG+W84XqRW1UBrO9aG5HPByNM+R3rt+/YtPFXnwckUxNSBJYFstvcJyvXLi&#10;yz2YfLUPE1/uXZyNmJOaibxUarz0bNgyDHBkmeHJtcNrcuHH+d7eX7mqcLS4DmPeJoxVyPmshUSv&#10;xYph6mf3F9jxFI3eSnkZvcrlOFNS8jF/U4VwRAj01oiiXXJtsGL53Dwsp+L4ls/N6tq7122c13fc&#10;s2Y9SWHYb+1YTMwnQjMDUzEa/dm3td2L4q51y+f3W3ftigc7iH1y2fJvJsQlIjEuCalxKcKHgT/P&#10;WOBp4YWGWJexWbGPJwZK8m9RyzxQqqQjRwiBPSSNIzUIDsllEYba6MFLFVY84cnBQL407mpyksj6&#10;nDGZOhV/9+BOPLhjlzhhx45Y7NoZh93UgPG7NeeP2EQkxScjnRovI3HprKR2mcPz8WpJWC8MdFeL&#10;/clXunHyzUGc/hmN0N/qIJXqPgRHKuBvKjz2zSozDrmzse22lWltRjmPW6a7iBvxzbcsB89QsxO0&#10;VhV187KVuJle12XLln1Mq4pavXzVhW+ySBFz2zpWsD+nHZImcJ+YptIOBT7c/nmq+ysc2xLzXa0q&#10;6q/vWIuYjdM9m+9YvQy3r7hF0Q7D2LlTSmDszliw4ze7YyaT5HFdWkISdIlXzsPnSmLApf/EXoeF&#10;Xkk71HIP1PoSUqGkz/7ECx1ie+q1Xkx+rV3sB/aUJ/JWqXbicLFB1PUakxt4W6WPhy/j4k7xfxIn&#10;Gi8OiVRSqO/jSh27RyWkIOsKLklcaey1W+AvLqxRfG4oteF5SH9P+T2BAVJ3+nxyfryZ1J9aF43e&#10;1OAl0t7uM+vQZkhBXVYiKjMTsGHZslt86Rdxq03idZw4+b6H3LcyEhLf5O1SxD1r5dL2fruZbGtp&#10;DYWg1LjfVOrc4reFRmul0vGmWiknJu7buErEuvRZuRGlAJ132WYm0uLjkR4vJZAdobOTlvZ81H9Y&#10;Lfij5sKmFDqgepxvq6UFUEki/dVUauWkhb/BQyagtl8lG/sfvHIWfdimQ49JNmJTbiLq6ZXm/Yti&#10;9fLlyE5MQkpKyv/SqpYs3iW15o/50nZmaVNKClTRgDXyleZXODAo+8fxfTWY6Cn6DO+rjS58t9KM&#10;50tyxWdbN6xCtzn12vkLXiu8azVj1G7FmMtB/Z10BeTgJH+T1A/Puqj+XJp6E19vlqrNIFk0jYX4&#10;QZ2cTYrRYo66HDfQHPtPjUb82mzB+/kWjBXIiQex8lZdRPZyGVjixIkEv//ZBycDrwD/fUDUjR+g&#10;QaZLSunz1VK33FumR3/RDRbd9JbRePCIRfZnLIHHomNO8yus1hbrxQkaJl7pwOQr0pubJXB06/bf&#10;+zupb2x0kF74fz8Rc+daRN9xmZFvSw3fyTXgdYMRHEfzDjUiNyC1wE1qEc8fSt8DhtpWSnpiOYK9&#10;Xvh7S3Hs3u2fDrQXItDK7n3SqfuGg0eXiaIMPUoyMuHNzEBFllwUbzRkocucg2Mu84tqUei1pgat&#10;YL+JcKPe0Ni49hr6YSxlGFN0sKREXMjnhazEdOQmpcGQvHRNz2sO/RUOzrmukTaPKOEIIjgX7NYx&#10;5inAsQIZ9detBaOwG0evFj42IFw7pH17Q7t2hKBUlItGUItLoLiLREyy+IDQSY3WTQ3WLWKTpUnV&#10;S0ox+8vw8YfUgEphAcbchSJeWS0Ou4Vclwh0ybXhQP90vxiG6vVirKhYNESPxfrHe9atyRN+MdRY&#10;3ewbYzAk3rNurWhM2YAhE227CAkYK5ZhAaovHLtwXeL4tgfEWoR2eEFsXr8eoXCtENg3hgl+tEMR&#10;vnW+Jcwl7xszE0p7A8YPdGH8+aEvzNa5iBuQtxy5z45FvD/TuYj3Q1C9pVBrZHdwXaDFbkPMpzam&#10;8r7a0wj/s3048/aTc/qB3WY7Oow2dBgsZMPKubkuarxOs3lzn8Xy0nB+yJ4tgVrlhb+pEoHeBlEX&#10;PCQXkJYkfNRntTvsOFjuftZfV4XgYBuCL+wZPfU7GXA9F7SZ8oVnVpspTMjSbbGhz5aPEacdj7id&#10;4H6PXegC7bUI7m3Fh49049R3BjH57qGl1YiOjGwU55ngo86/lRqQ69TaSvi7WxB8rA+nfvjEvH5Q&#10;uyaFvN9hsqLbko8Bmx17HQ48QWqP6iujBuRJ0DqMP9SBia8M4cwf5ibt1xzrVoQ793JDaB1CRq34&#10;W+oRGJhOmTQfbFq3Hh0kkV0kgdyAXHff7ZKrw19LEtgdjt08/f7jCPq/gVPBr1z2914VMGvKhjWy&#10;k/fmhVQM2YBKPbOuyYXshUCXxS4aMHqD9A1kcAPy9nj0/TTKS4cm/PJh4Odymn7Rghn7jGl63EoN&#10;aNPlHC/ODfunhBpQra6H0rSw7m3cgENWxxd4/wUvKdHV5fC3sDubHEQmnu/E5Cu9OPnS5Tl1XlFw&#10;4+UlUwOmZsGakQOH3oDiXBsqzXJ99T13BcZKqzBWUU8/cOEcLDuNdlK27Ri22/GwqwCHNUcijpbn&#10;eG/eD47IcOrg/hb4R+q/z3WLCtnUeLmpepK+LFjSc2DPNMGVbUWpQTbez53ylfqwtAFj3oWPC+8h&#10;tWbAZsVeZz4OkTn3pTKSwgqvoBzgzwMd1Cd2sXNlLfWNslEXPYoNhai0yojCX7saMBp9X6ri7YQy&#10;h7j3uaDPIgerA3YHDrlpNC6b4gNTV0avNL/WFSSVvmsngeydynH32uGc8MGmB2KPb/nrWV27ab4e&#10;qutvm3Ydm3ahvjeEmccXwt3rluPTa+fpoToV7J3K3Iip8SnUeNK9NzP5ynmo3nXr/BqPcc+aW9Fj&#10;zke/1YYRez6O3rltOTeiiBmpISlsLJ/WoIEe37S428MlZuwtyKE+NQObNfZY78xQ/0uBPVTZvXfX&#10;g3HPxsYmbwo1YEpCChe7LjEd+qRrFC87C3DsCDucc5+oFMlZGcVXRA1YskOcoCEwXEOWCpVBjfmk&#10;xZPynVo7ni7OI6smi/TLdNTkJA1V6BNRortEI/7dgztbmNNt587dwsU3drd08Y3dlXCQGzCZpI/9&#10;o9Op8Ra7f3RztnErT3312aS14i9y94ptrZzaCgxIwrzAoUaohxsReKwB/gOk8gxXUv/oxqvVVjzm&#10;ycGwIxMtxhRUZ12CbOBBzUd6h2jAWLCDOTdgws6E37EEsn90quYjzefrEtP6xYWLGB1GM0mhVOBZ&#10;CpVyObka6KhEcF89xp9qOXryu73ALyVDx8RXW3HiQHUK+8D8oCEfzNj2kEP/hW5zGhpzk3EOSV8I&#10;fy8aT1CMCJJophnZzdKnsQsygV8Kvb5MOaJbYi6+HHyo7UYp5R6wBKo9UoXhOcjJDw4hqHwZfuUZ&#10;re4+BAfK8NMWO77iNWLLxjW3bbl1pYM/Y5TPJBGcCulkPp1MUDqYT48JWb1i6TmZz4R0Mp8er/Jh&#10;zF8LVzbtUOCzt8+StGmHJoEM5pGJo1c4kfq/j3/845/kOh59OWI6cwmutQ7ly9dYLZe+0YHuMCn8&#10;yfcOIKg+jYnj4Wmu4IgP/uYwS9CgTYcOo+y6Ki/mkbpr5y7E0gDCHvpxsXFnvfSTqQ9kzhv20l+K&#10;lLl7QsyUpYVkPlIDtpUjOCIHEcap1/ox+c0unPzydC5aptd8zC09UjuMqajPSUClFmxTpjuPp/5u&#10;0Xi7aeSNA5MFJVEDpsRydFISSR814BL1kR6wmLA3X2vEClJl6koQ6JDm3fjBOpw4JCcbGMEBslLa&#10;WF+kQcebj0ddYaqd+uxEMF+/j9QZ78U89BOoAWWIgxxEWAJDYQ7ihCWKQ4U2qF5qmOrpS50izGEw&#10;TInmb2J9kczAcrk8wOg20Uick4xaLeGBbyph+sWw4hYy27Qwh8wl7qXPULWlTkbIGvG3SCuEj8/W&#10;ad75x7duw7bbVqPHFPbyYrbcS4Y5cJwIS+Dy5SvwF3/xF59KvfPO/5m5hONE7l2+/NNDVuMLB+0W&#10;r1oiHSdDy59KrefNsRrPLtmA2zFWVni7v5KdLE3LuAH5nD35meiifrAxZ5bsXcn0GqckJEKnxYlk&#10;XiXar6uFUCOqlRziwIV0RCqirtpFr7mUQLXMKiZoHyrIxh5bBo3G0mmpXh+HGiq8f0GkxSdAx41I&#10;feB8Mw4sJvyXNpBwkA1v1RJefKKRmcMcuAFrixCo86SIQJv6cD+p0mj8XKkkWOqlvrAjLxnNNCI3&#10;ZM1igiFDpGtIRPZ10IAMjlRSCvI53OsB5o9Ty12yAeto4GgqhtJSkuLXZmYCbcXwN4T9cp5y52DE&#10;noHnUlP/tJ3s4/Pyy50PHKmUk7j0X+F/t1jxfr4VYwVyPVlMcVED+qtJ4hpCgTb3iQkF3g+OyG1o&#10;YHm53IhHCyUPxL23rkAbvc6Nxuura5s1JEHgdNJyOYic60MTakDG/Z9a9v+YPPDe2+ZPebBk8Uuz&#10;Bb/TprdCELz5HD/c6RXxIFp11Pg701k9gj3FeKvJji95jdiuhXn1ONPRaUvxihNuBLxjNuM9Gkg+&#10;dFqhehwQkZoiTo7Mu14fxh+px+Rr7Sna6VF+5SmcfKMLJ56uEzM0/qZC/GO1GYdKc7DPo0dfYTq6&#10;Cm6gWLl/M8n16dECKw0ipOeRKiPUmMZSBPoqhEk3+Q3pLeFXX0Vg7DmxP/4MNeAeL9nQhXix3oLH&#10;fXk4UJaFweIMdHtuoFi5t4wmHCEp/INdcwd2O4+KUFd+hafM0Jx5exin/U/h1Idyhmb8iVpqwDJw&#10;uNdLDXJmZ59Xj4HSTPSW3GDBhv+mebEyzoa7ajSkYo4w+n5MvNAuJPHki43RoXrst/652iqV6+0i&#10;0HAtBkoyX+LjGwo/0fhbzzcKM6aOuIzQcaDT/VKgxQmlxvLS9rtmOcl6veG7eUb80GDEWyYzfmPV&#10;1ko8doyxRVJOFkmlp4nrBClzt1dEa/IxI9BG/SU1oHYYwVSo1Ii8VUipFsc11Jj1pFw3eRBoDc/e&#10;3LBw6zLB4a7FmXqUZmbCp89ETU4m6nL1aDdl4/cOExS3DWMee5NaYofqpRG6UvZ3ERCsqan/h7dF&#10;GZko0engzQiPnLW5cv89akRREcF5cZaAMYI5wJKagfzFTK29mJGXpANn8bSmLG4XlEWL3KR0GKiY&#10;ktN+o1VFMBdkJaYhN0I8P39kJaQiewkzzUWw1HElc0NFEEEE1yWOOR1HPnA4jrQZDBv4uMdsFTHM&#10;vRzLbOLU6ZzCQyt0LC4icCoPWabHO0cQgYBa6YVaTsUr19vHSkrAOVeVoiJB56B43OD0JZzhlj/n&#10;vDG87SJB66QiKB6oSAGU3BhcOAsunxc6ZjKSEHcGlzGnXeSXUQqdsrgL8GFhwa/GCt3Pjrndz/K1&#10;EVxn8LfUQpSm6akKOPadYz95X/GRMJaVQiVBlAJIxe3BR5oAhsBBFp1Gzr0jSVlEMRrRayThm9ID&#10;9piMQvhCpZs+416S3eOVAunFo7gKSAgLhaALgS9y00vgoWe4zkldrkeorfUBf3cjgnskv+dMBIdn&#10;FwWuessxxsxATGxDRauO2rJ+PZheJEQnwowYIbIbLuIkAn8eOofBgjdV+LTqqOPRMYdFsN+W7TUf&#10;egq/plVHKV763hmEODNXxCJYRAg0V65SW+qhdDZBHW4WRBRcf3wbx4b8DZXZcddcCpw4axML4Pqw&#10;cAlaFiGIUrCYVZ2FbxOXNWtOcF1Pjm2VEEASPi4DNts0AQ2Bw3dFvqhy6oW1XlmsZ2tFnBTB4oO/&#10;vgpKVyOU/hYEHhnEiWdGEPyG5J4Y3fY35acCr3jEiQuAO9eJDDg3dZvzSehsaDdYqVgES4sgXTJZ&#10;2W//z/lckd2NBJNzx0hiuunOYyGMFRf+nodctawMKqsBVeUi25vgFeqs/X1I+PyDzd8L7j9/7x7B&#10;VUCD1Yo2hx17iqfrZAz/QCv8+zsw8aW9mHh1H8689xxOB1/ByfHX7NopC4pWs11hbqVWLiR4bSSI&#10;bbRlmqAOjfmLo5o7ZggdJ3cbzLdjmHmeXJo3Nw33QvdkBohqH5jQxd9azcKH4GAzgvvaMP5wB048&#10;34OTL/bh1PeHcOqHwzeO5+K1QkFmDkpyDSgzmFBBOlajjXobsiBHtBB18c+qq0KgvQGB/umBcCd/&#10;fbjitPLKtLorhVZTPgkfF5sQwlaNxikEZlFjzpYeSz76bfQC2Z3YV+DEwy5H2qPMY8XDLnNZhYSv&#10;gX5TRz0CfU0I9XgTXxzAydeHgN8cxMnACzgR+BrG/S9dld93Q8KRkQNXes5tzIrEaSd91KvUW21o&#10;sYe57lkxZwIytbkOamczlKEOBA72IPD8MAIvH7zq/xwahn+l7UZ9Zu1a4UrcScLXycM19Xy9Gv8X&#10;Z2ccyc+/m1Nc3n/7RjxT7KkR00HVZJHXVNHQS71fV4Po/fgeM+OeQ5gM/nNEABca61atxa1rwpxm&#10;M7Fpo6SMYeFbzJYhk85pu+dg8623vskcajEbN2I7CeADn/pLcS73gOKE8+CjLfffxkU7PIsPPnX/&#10;/9Z2I5gPspN1RkMqc8HJ+CDmg9tARXxIKMoxoCTPBG+u8ekaGsa06mkCqFbXQq2th7+lGf62FgTb&#10;2+8XJy0C1EVF/Ym2e1F8xUcWMBkfzALmb2a1ogb+jtqP+DNJ7icpfCdf7sPkNwdw6vURnP4nKjQs&#10;T746cLZdIpglmENPlgywAJrSs2DihMXpWRP8uUOXd7xA8OrREEw6VRUNY+JCwn+6y3C02IdjJZUY&#10;K6uCWl6Dj3y1UKob6B+4sAmNFwLtRjsNw3Z00wvUS2XASnosp+nWqNsfc7vwXIkHX/HKyWd/rQ8K&#10;WcEK64LttTjTVXcL1weHGjD+UAvGH23DicfaceJxMk5of/yR6fpvBBdBdlLGgOAgZBLHVD0MKXpB&#10;5GhKy4YlIxe2zDzRmM4sEwqzLdT75ZMAOskIKczi+p84y/BuYSXe83AS6FoSQE4E3YixcioVTTjq&#10;qPs4n7cY0UkWM0/f9JEuOGizCQ7EfQX5OFjowJMeF54tLsQ/lBVCYWuYekOFhmQWRLWJBLGtkgwT&#10;Kt20312DYD+VgXqtyGPtayK4GFj4clgAWfho2DWS4JnTc2DV5SI/UwaMO7MscOXkoyjPiTJjOALh&#10;zXxf78+dVTjiko19rKQFH5W1kvC1QSlvJwFcGnNkgnDOKi3lPQ7r8D6HHQ85nTjkKsAT2hSTIGjn&#10;CWkSRj5m+GvLyUCh0lyBQGs5CSVtmbCzs5JUjzAhyQ2LtMRUpCdKf9HMJB30yQvn+v1GfvVb7xSE&#10;h9fR6L9KPb5F6kVj5X0khFR8l5fTf/OG+dNBzheb120QmeKHbdQb2vPxsMuJR53On2sfC4jlurP6&#10;Lgkl00vWkyA2eEkYfVAbyoWuONts8hdCq0mHZoMkfrl77XLcReWO1Tc7Si+W7/taYrkgWQ2VpU/1&#10;9ul5krleDrbMIIKdCSl8UgBDQjhWVXJGqS49o9R5z4iTCLxacikB/GBLTA9vLxSBGcKWDStxz/qV&#10;+Mz6FbhLLPxcRTCfKhfeZ05B3ibEJSLErTqFXxWpCam45ZYVwyx86Unp0FHhno+vWWq4+xoI31Tw&#10;Eh7PE/bR0Mz64VAo3UeRRwigOImgCGu5hPTDUuoB5ZCsfRR17N7tItQj2FuJYB8Ny30VogS6fTRM&#10;05DdKh0cpt7vhXILDpea8VBhLva5stFvyyBjSf4PN90q///V2Unw6RNQpotD8Wy5xC4F5qAN8dCG&#10;uGh374oXJV7jpOXzmFY1JIDJVJghNCU+VXDUyiK7bBa+xc5Xu5jB68kshLxm3Gu1kCBYyEgxy5RR&#10;oZWfUjf8viKDuECDvymsI4YQYNrYg41kHVN5tIks5zqMHwjTKDICPWTotBTDX+fC92pt+FK5CU+V&#10;GMgy12PIkYE+m/xfNhlTUJ+TjKqsxLPUsp603Q/zdk4Q9LMP7hL8vXzMHL4sgDuYx5eEj7l8uedj&#10;Pt84Er6EswIYuykplgQwnsmRkwVBMgtgejz1eCSALHh83lLt+RYT2o1mdBhN1AOZSAhNGLZbsI+J&#10;W0ryxTQMQ/V5qAcMu4gxAl1kGQ/LbCokcEcnvswsEL2Y/FYfTr1G5ds94rOT/9iOwHMyr0ZgqCIl&#10;2E+9YrukYftOnQ2v+Ex4sigXjxRm0/fqRX2HKRUtBimEfMwoSY9HUdose0IWvL/fIbmPd2jCRxCT&#10;ozt3xAoi6RAXsuj9SAhDvV8I3Ptxz8cCyAy1aTT0Msm0TjM4Vl4HVL+fXitT41xrdBhM6DQa9/P+&#10;kM1Khkk4mdRUMMezv5GMkJ5qBPtl7xbympl8YxBnfncAJ5UnMKE+hRNjj+0U9b8dludp9MXjD1fR&#10;UF0Ctd2NN5rt+H5jPl4oM+JpjySTjbl9DXqMaUMshE15C8hIF+KQnskjPRUhTumZvNIzcT3wTC8F&#10;hIwR7fC8OL5NpkNijmyt6hxI/mxOjnhh/8LP37EO2/9yLVgAozU98LIR4t6+eRkL33QSc+bijtWG&#10;YK1KCGDICAmBez8dGR9cMhKZpzsSYXqlEIorYcTctg733S7XlhVvwRGlsvAjpY4MkaaSI/5u3xGu&#10;F06rJICjWx84OvHLPUcmP3j0SFB9XlwTVL4E/9gz2bwfEsDRrfc9x8dqf+kmTifgb3ZDrXPi2zU2&#10;vFhq3syfTUWnIDZORH32uUSed6y8BEcvg4fgnTQE7yS9jw7lEPzgLmW3ED4mg4+TxkdsPFjnS9qV&#10;8Ds+h5FC+h/ndmB+cyaI5+BSJonXJSSnaadEcAXQR3rgkN2MfQ7pUyi42ZngvpIZYMkabipFoKsC&#10;wYFKjD9cj9Et970dfLr56InX+3HmHZmz4vQ7A7S/B5NvkE743XZMvtR6tvcb31cJpZ9p1sLxJ1+v&#10;suI5MkYe14bhQStZxca0BuZ2b8hK+B7XVWXGfb0iIx7lGWF+99L0XZcOptq5c2frLrJ4eV+Q6JP+&#10;F7tbFuaCZzL9pNgEUZhUn8+TxPpJSCOB46LTej59JL7+imNAr//EoM2MkXw2RmxganauZyFUqyTH&#10;vb/Zi0CnD8HBagRGasQ8YPCpptO8nXi6ERPPN2HiuRZMPNOEE082TuPBD8HfTD1gPQu2E4rPjifd&#10;eX94tDDMic8CyNv63ER9HfWC1VnxICGEj4o4gcDJBkrPl3DgQogTvZ4UvFBhNnNOSJBMAshJCfi8&#10;UGYHLhlJ1PtRyYoI31VDn1lG2Q3ZLDhAFvGTHhuoJzzI1rBSSUJYS0ZEQynU1vB8IBB1k9LjOxvk&#10;FEJwhIyOPZVnJ7QDHXRdC/WkdW6IZAwVJIBeO/w0BB+aIoAM7gGbc9kaTkRdlkzSUJGZgNTUVMES&#10;VZ4eh/L0OQjgMk0H5EQOCSR4nMxBJnQIpxHinARc0uKSj3JyB9b79CSAmfGp5+gIEVxbjEZ/9gHe&#10;qndvX+ZvKiOB9EJto96xoxwKFe4lxYkEFkA+b6zB/QdB4l7D1NoFJIB2EsBzre5+iw59Zh3aDSnC&#10;Gm7Ipl5wSrqpT6+ROqBvLgLICAnhTKy4ZYXI6RASwOXLl/+X9lEE1wCb167BvWvXIjoq6s+0qmkI&#10;Wce8FMfCdSx6uxiCZyK0nBcqWvU5mLpMF7PxwuSnd6+bRZKQ2SApNlYMv5xMJCU+EWlkdHD9Ks0K&#10;ziAdkAund9AnXR8ZCpYqBi0G7M03Ya/N5GVibK16GqjyJpEsQEtXIUod7VPhz0PC56/loVf2fv4q&#10;J0RCFS2lz7F7omNGt2wTRuZ+px4j9kwMWHXgND88HHM9487VNz+4YdmysxPlrBtWTTFO5oTUBBJA&#10;KulTkrLoYmM3sfBlJiaR7hehVrqW+B0ZJP/tMGGUl+gKzS9zHedJUdwOcJqPMY/TLZjaS6lwzhTO&#10;GcCCKISRhU0KJF8ncqjUk2Ay8S4ZILwk56/VXMFIEHnLUEtZ78zDo4W5OFAg9cJeY/LWblMquowp&#10;aMuVnVUoz0q9Ph61U4yTOSM9Pp4EUCa14WMpeJxaLhnZEQG8pvh3iwX/qSWm+G+7BWNOpvggvS2U&#10;rMfjfFvkmwnlnAkl7mEB5N5OCFwJRqNjnlObSjgPTbi0yt6RWaBZKHmfoVaGwyCedufgcVcWHqIe&#10;cTg/A4PWdOoRZW/YRsLYQvphY3aCKOKCywXntOEeMJuEMIeG39yIAC4K/IfNiv+yW/FHKpynZ8xl&#10;26t4bMIIUVyum89mjRI9oNbzcfIjEj4+JzQEB3t9CPRTGZQGitpd5g90TZ8XZKh1UsBf9ZnwlTID&#10;ni7KEU4L+x3hTNPdphR0kjC25iWhiSzlppyEcwKo5gUWwtUrFmg5JoLLwvEtMZ/jbShJ1B+piA80&#10;hJbrjkXHCCMEdY6Ph1JWhCBWTLSiVZ1F8NB0j5mZxsprtVZ8ozJMvsTYtmEVtm5YiXunLNm1mVPQ&#10;bFpgWyEv6QbNYrUI8Vsait+bkSNqNDr6gUs5mjKk8N0vilYlcPKrLedcx+eSISJSrF8Afxpz+2pw&#10;0Y4juJ7xC5MZnF/rXavMsaVVR425SA+cYhHTzk0iZRTrfvXF8LeUItBdjuCeUIZ0KXyn/lWGMOCo&#10;5NFhnHx/BCf/pRMT32vD6LbPpgUfqhwKDnOKlRKozTJX4T/V2/BlnxHPeGUAWQhDhZnoKSC90EmW&#10;sj2yWHHd4WcmE35BhY0RPj7qsJZ96LJCIQEkC1jUiYRvZVrOsmrS+zhvWRvpdX0VGN9Xc3Yp7sw/&#10;D5xNAhfChP9l+JXncebo/rPCE3i6BuMHKkhP9ELpKDqbpualWjO+WGnEY2VyzXhfCRkmxRkYKEpH&#10;v0eH7sJwUuEIrhO8ZTDhZ0YTfmk0JvAx94IfOK340JkPxa0JYBEJoJiG0daLydoN8IpITwWCwyRM&#10;D9dPEwy8fwCTgcNgzxlFeQ7j6tPAb4dx5vUOkRt4/Cn2pqZrh+geXSSA7XTfBidearDgi7UmPFEp&#10;BfCgNwt7y/QYLMlEfzH1hEURB+XrDj8yyLDVt4zGg2/TUPzvFjkUsxByvdQBt8usjSJTGfWC7LAg&#10;esGw6/6xe+8b4e3Jr9JQ+2onJv+lD6d/MoAzb/Ti9I+6MfmyDHRnrxkuwWEavgfY84YEuq2A7ueA&#10;Ums7GxAVwlBZJga9evTRVquK4EZAyPgIl/M7rk61aC9kCX+47f7NIcGbaQWfD5zocdud6xBNW60q&#10;gusVr+UY8XquET/KM+FfaSj+qcmCX5gt+A+r1AlZ+HhLf25inVDmbKQhU8SRnJ9z2t/jo96NhtjB&#10;UJFzgix4H2zeuo33A50eMfQGWgvACTLVBjvU+jBVSgQ3AL6enfOLb+Ua8J08A76fZ8QPaDj+V6MR&#10;b5JR8nOzCb+ymHBsy9ZRPveowwylkDPxO0gISWDIMOF6oRfSsMz7DJ6cVhtoWG1m51bS79qKSdC4&#10;sK6nLdnxfptLFH9zwaC4MIIbC5wXlLfFGXqUZGSiNFMPb2YmyqlUZOlRna1HXY48pykvC62GLPRY&#10;ctBvzcOYW3Ni9eRDLSZrudguMtiqXl4toVLhglJdKIpYE64n3bGJ9psLf8bnRXADoyQr62OFmvAx&#10;RIJaEsDijAwSRB3KaJ/zrPoyM2ib+iqfw0lra6k05GWiySgp7/5oy3txtMBCwhgyVqSOqJbIJbYI&#10;IpiG/JT0I46UrI3a4Tko0ulEkt9SEkKtKoIIFgZWkc83E3ZRdIJ0KIIIrgpMKTIfsoW2tlQu6REB&#10;jODKIzdZhzwqnEvamJwOMxVLSmQpK4KrhOzEdGRzLu6kNBLENBLESE7uCK4i9CR8nAw+hwSPi1Yd&#10;QQRXB6uuA3LPCJY4OOY6Iy7lCe0wggiuHphvJz0+KU87jCCCCC4fUVH/H5ZQmbe5INevAAAAAElF&#10;TkSuQmCCUEsDBAoAAAAAAAAAIQD5ZRhNJAcAACQHAAAVAAAAZHJzL21lZGlhL2ltYWdlODYucG5n&#10;iVBORw0KGgoAAAANSUhEUgAAACoAAAA0CAYAAAGLGJomAAAAAXNSR0IArs4c6QAAAARnQU1BAACx&#10;jwv8YQUAAAAJcEhZcwAAIdUAACHVAQSctJ0AAAa5SURBVFhH7VltTFtVGCbxv3/x1wbbjH/cmIzN&#10;bTo/fvrbv0QYFNrSD/oJ/W5vSz8oZS0wPsbA6RZZMt1iYjKjMcs0JmrUGLeY/Zhz4vZjOtfAvW0p&#10;H/PxPeeWIawUCu1GDE9yOPeec+57H845932f97SiIGbSn0Hy+tDb2oZc03Ls27lreYfU4cs/ksHd&#10;pF+9c5OYeTex3Hby4LH8L7uvtyPQ3F42Jsm6w2vbxs0LyIwMQHJ34bTBzB8INykff1ByByA5qXS6&#10;eWdUaUS4Wbf6G+61C/i1rXNtClsIyboja/Nd+OoMHyRZ7RhQa1d/YPaTcUj+0HfTVhf6NQZEW/Ls&#10;3uSB15BO9K5vmiSHD6LZgXibAZGWPJtYtEeRrDsK0SSvUlhhyG9ZtI3zjkmNi9feJk3+gYu4pRHg&#10;a7EUHvTkITSo16a0t/r51Qel40GkQgW8RbF4+PMHV7IfDyMzFONrwdqmLZ0QjdaNvWRu9hdkM19j&#10;4ZvzmDkzgFQkDMknQLI7ucF+rR49rRp059tfqyFZ93p9auLUoweSLx2tz11WjOhlR1BbvQsv7qiu&#10;DzWpEFbkcQr/RSrSzQekQmGkAkFyFgK/Fy2Ot4d0JiTUJvS0yA4j1KD6kNUFITm66F8M8AekTj9E&#10;ixeiwQmxXXYqMbUZodZ2YlakN08eeOXRwjAkaw9fzl1uDg8sceVdfRdua+Tt5FUY4Tmug7uhgJfY&#10;RsngU5jhbzY9mmt/Uwmja6xNdqlPB+nervK8nX0ITCk8OHBImWvaOOY+H0VmPIFUT+DKYixlro93&#10;bgTZzJf459oEshPDSPfJDkZyeTBtsWFQo8cJ5RphKx9msz8Bv11C9sIo0v09slGPl9dDOgNiKi2i&#10;5E/Z/bqBO5cwf/UsZt47ifSJmGw05wIHtUbEVXrUVFWDiau8Amslkgff5INSZ4cfDV6c09MUSuJq&#10;/dmaHXvqa6pk6cucNKsLgqkNVqf7aZG6o4890EfCYv/O3eT1q9Y2xiCFImD+NBXuRioYIZVOTtu5&#10;FE0HNFbElKRWFEW4QKY1ee0iYw4/RQEfpA4Pb+vXGdGjNCPcYiDPX0B/rgQLJWyzS50BOZSYXBSS&#10;HdxAr8qIqNJE4USP4HqTA9HWA8lG/z4z2iGQMPNgiuLTn9qOW6w/RAyDzYbiNX7ywKs0p+yzXFKj&#10;FKOKM7ISYucQkrWvcCN3dB6KUfZlBn1rCcBCuG+KYZIE4k21Ez6F7IDdjUUsTiHcULngVWxQOxWC&#10;t8HyXO5yG/8nCI3rSArWgsDFhLH0264s6GmT49emkArKPnZLIzPYjUx/mBOlP88sFt65VZA9P4CZ&#10;9xPIDEaJbISTZe6cl9qXr/NBhGlzGfzaerCQuYyHf13Ew+/PYf6LMcycG0TmVJykiyyyGEQPhV2n&#10;B5LVxgUXaxumXJN3PinMZa/x5Be/E9kfSAleHOUaK0PCjSXCbIzkpWSYBJxkd1AklkP6oLYdAxod&#10;Tqg0/NiwW6FyhKmwvpIjm7mKmfRVzE99ioUfJzB35Ryy50dICw8gHSeioZBM1E1ixuXDVIecuY8Z&#10;TBgkxdnPpKx6aWYjCjUpJhVCzesQihvF3OVxzH50CpnTfbRPTyDdu7RPJRcRdcguZcxowajeTLNp&#10;QJ96Scvsr9rNr8PNKlK0uUKEI02Kb/mAjYAJ1OTBN3jJNa2Kvw8depalLqsddNYQwZqd1dhXVUW1&#10;TLYkkBLBSimRqGRCTb5PVKYTMZpBWupolIRwiIRwgPZjsHIlwbEn+cWnAiGkAvJHwpDqYmcz1CYw&#10;giSu2X500MfjWO74h/UmnNSa0NdmoTzDiFgrie5WpuLL9PVzpe8igV57ZISfMjPV72CnzVR3EkFS&#10;/5LVzUW7ZJZdEUOszYhetYHEuxFhSjOYgGfnQaFmHe3FEpOV7GES/PKXvKjNWTYhZxQ+Kh6IBkbS&#10;TvVyeR1hs8dKixkhhZGSAj385ZhN0ZbAdEf8rdxtLr+XyYpWL6bMbjwwOnFPt3pazogJjCClQkJT&#10;iWT8Soi2EYi2IW6cZzyc6NKp3L12D+7qnPhDu7Tc+SAUk1luFlPWgflk7TEkrXHcN/Xgrj6ASa0P&#10;t9s8lPw4cENpg0DL68udu7PTP0+jFu6GTWRXpcAdbej6pK4LtzRe3CCirM2rsBBR+ajXRUSdRJRd&#10;bykIrXbK/jrgbZb9put4+X4x28Y2tlEieN4po3YtBv4GzVU/eQ0hl8wLuagmNBbxc1k54W+xkhYw&#10;8xIgfcDa9u4q8JPl00RY7UZELacvNbteIGG9x8g7tir69MF1zGRFxb8hWW5i/UCaxgAAAABJRU5E&#10;rkJgglBLAwQKAAAAAAAAACEAOalEnnQQAAB0EAAAFQAAAGRycy9tZWRpYS9pbWFnZTg3LnBuZ4lQ&#10;TkcNChoKAAAADUlIRFIAAAAoAAAAZwgGAAABBfcwQgAAAAFzUkdCAK7OHOkAAAAEZ0FNQQAAsY8L&#10;/GEFAAAACXBIWXMAACHVAAAh1QEEnLSdAAAQCUlEQVRoQ+1baWxc13VmfxQBDDRFo4qkuEt2tJC0&#10;LFlyHBct4jSCxRkOOZwhRdIiZ97Me7ORs5CUqI0UOSuHpGTFVeM2SxGjAdoiP7q5aO3YtFEkhenU&#10;1mZKlqo0rdImjhNIIunpki5AT79z3x1yuA2HQ2pB2g84uPfdd9+d8+67yznfuVOQFSNqN8msjogj&#10;SDFHF404XfM3tlc8SjtKqq7Jy4WIOX0UVbSFzXzkH6QptWthYar/6/SBJ7iwkDHpDCwtDLTblxYu&#10;QXND8zmZLShoMjZ901xvoSaTdeGjhrqGHNqKQeFRZ0aHhB0Ba9jhp7jifVYWzaOmvJJqKyqXthvu&#10;UJ49q2V0SKr3HF13h+ia6llYe/rJZ5ZX6x27tltmdQTanN+S2VWwpbhkvk2zyUJmQ9O/yUsdBkMD&#10;GYy5dEg2JBzuJzndWVKyacyx6MUYA4qfhpxBGkYHRhzdEC9FFBc6U6OxzNHFOOXopQFUHEb3c4/z&#10;EOTypFPNrmdcC1JN+VYasjnH4opz5cqpnnPi5nVXgK5p7uyt/lP3AE1poc4LzlUqvmULnXzd7qU3&#10;bFl+euPQ3NhCTfVWamlspkPIy+J5FBWVkKmucRrf+M4nP7n5MbOpKbteB+tM90PxTCRVfF8NUw1r&#10;zzhSWbwU1WVbKe7souqKygvp4bYEPLw4jWKIxRTfZALDbNS5aDwOKIGXB2XFYaefohheccVNcQzc&#10;uGPRN95eWnVte8U2UVhTsXXu5m5MeJldiEGM9EGlazKieEWFmKLSmcwFYDlE8PNhTIWkM0vFUfdR&#10;ijq7xjgftq8wxFJHz9N0MEm3uvrpA1eQ3le99D33MjOSkTr+VfppIEw/aFEuTaHz7+596oi8tRSz&#10;PaMfcXpF9dH0k59ZWc/UkbPi5nv4pO85srzQD7vCu+/s23/lb9DxWVtM41s2F3Tc/7q8XB6B5x0U&#10;aO9cvbWtJRWrV8oZHRbLFpndAFgarMTzW17Ow9JgOcEp72wixaLO6bLYtLn490xGM23GQlBvMN2R&#10;xUthMJicvBPUQYwQWbw81r1K1JaVX5bZ/JHA5pDEmE1ilPHiwTKGoSlvrw27Siq/FsdSkICMQGRx&#10;wSgaPLvWRneWbqPq0q2TWFdeimMhiiu+ZG1FFdWUVsawGCWTDhcWJVeypqwqKR9ZHqd503QEsGnq&#10;ZhIsEKwS3ZRAoyxJTrFyxLCBjqLRhNNLI4sXsDROOUJ0yhmiAWePqLATZtywggbxuiyiDNt3FJOR&#10;hVfE6rJyUT6WbRYfs/f8z6fLtwmLZBAastbDWFKry6vEQzGxFvPS6qHHlzORsuE0NB6GhGE7yKI5&#10;RO1uithVNA47Ain6dG2Np5HUQkseHLJrl5YYsrnirPf4xIh2ZCKqdk9gH5jgsiG7OjFkVyYidvvE&#10;iKKIspww2/8VSvW9SDO9Cfpx1yD9veco3XD30FWXn6ZcXtgvHrqh5fnqd3c/U8uG5/S+p+cauLt7&#10;f63Mrg0zx75xPtWjL/7/4Ounq9K8v6K66ZKaZ1/+JDQqHrzpPUaXtB76LuzyydUssdUw/eRnsePM&#10;v/K38aVz2oFWwtEOT44m+RrgPdRJ3tZO6mo9vL7XvSfotLTaZXZ9aGtosz5vaduYV2RjuKXxELWa&#10;W6mwcMursjg3mOvNbzWZmoXL2MSu4xeaNnF5s9iNueFFruRKYMu7uFD3vRoM5ouc8ibMwvlGo16W&#10;MxrrzeJBo6GRDFLqDI2TXFaPfEN9ni5cncGEhiDY1J97zvQfbAHIWz/veFxuUA8fRph70Lphiuj8&#10;w9hi8mQtGEFDTGbE4Auxt8Vlo3Ckxhb7RbkioQaEoZRwBoT1VQu3KOn0wQLz0llN93pyxq7Sqguc&#10;wrX7z4TDL9y6WvlhktB4WTYhG3aV6k4aG0hxaMX5GlhfnI7ASErmundEYHKwxQUNBQsRheUVF2RY&#10;N8y7ij9POnyUwM42AuNoiY+5GKdhaZ1mSkOachH03Wk7G0ZdwpTjslE0yLah0BLCZStiUDQYFKQK&#10;X4dhdTFdp5Mr+leOo/9isAejdt360suWaXhA7RO24SnYhgNK8Is74fCyxpm2IbNbETQSs/vQmP6V&#10;a8oraARb53g2t3UHGvs0jM2d5boXzahBnj/K4/LDMPgHlqXQMnHc0UfHlZ4fbS9/FJZsEJ42+hR9&#10;GMZrs8EZw8fhPmWDk+1CfmZcVUvEwyvhhBJq5vTUXJ920xAa4TI43GgUfWtzK3zNSDhgbMKeecG1&#10;ik0zwNar2iOs14g98IeyeA5R2NicxqFpAh79mdWoqJXANnYUH4V5BL6O2DW8Po/LPK2uhLqMva3z&#10;dZfkZe4Ycx8fS8B0i2P1OXn48K/skl+ZSYyo3bE2DR+v2vUnL3hPT4x4YF9rwQz7WhP29VCHfSK6&#10;FvuaMRM6Q7eDw/TPvhP0fd8RodE1V4CmsKRNqR66jnkuKuaK1JEv0WzfGN0OROiHvpPiYaZjplxd&#10;NIU18hoavKGqnxeVc0HqxNfp477fopnQGH3YNfgCW7A33b005Q7QVXgAV1W1/e6eff8uq68Nc15A&#10;hkl8Z89TU2s2iVMD36TZI+fFQ6whp1OubryyVqSX5WFjTx97Ca8+Ih686ekT6SWH+weX850tqf7f&#10;odu9eoOMC5qf3sOXvoi18mK+MyaNKVeI/hYNvo218rsrOeO5gvvwohba/R1sDd/B3L6zd/+VvP2U&#10;u3uePjq9X/8ojL/GfL6z5zPV63J8mI6bwFr5us1Nb9g0emslYvKBwt+uUKDdRoG2jvVrt7W0fJzd&#10;Mm/rBjT2/1g/nm/aIOeR0SYb21JU8qEoWA84IMlSXFxKJZmxuLWiqLBMxHmswgttgXt7iIqKihrk&#10;7dzR3DBPKlvg5lobmoVruyzZvBo4+mRGI9yQLIJra/18M/xk1lYWZYelwawz2hye5AbheHNaWFSG&#10;xpHPxnCvhCI434XS2U4j7XwbjQ0O81odcG6Q03qjmVg4P+fNm8zQWC/LGaxdvbGR5jx6NPqpzcVW&#10;vuZyWW1tqOdoblpkmHtdHv3B3zz4G0wPGOp0ikAWrw8HDhh3PXfwvoca/6+BwwFJmDUcxHgCjtae&#10;yoeE70jApxrR4OxCMQ7bcBxD3nrw4LhSQpUKakgFF+MXivJ9Pc7UTeMoH3d6skdwNhoJeFBx/HgM&#10;PcjelM5H+AWvk1R8/8J1+NDKqNMnouljTMm41kjJ5IsaOPocRItzDwrh3mOeaP7zMlfEUSb+9IIz&#10;whhFLwp5AW6MrLZxqC17jKrLttEuCB8hqC6fj+GnUV269VB15VbBSHCgrhZ1asqWTpbdJZXtTyzz&#10;fF7gowrDTg7o+Wn7lsreXVCOy6MoTwf4RiDMaOh5v1AuzWUl4F+wMI2XcLrRmzzT0ZvwLp/IOKiQ&#10;Fwbxg4MYW0JBB/Ng83RAVPBiOh+WgPJx5JkTSyvNdZLims9eeKGcB+PTI2gt5iNY0TT3OJZPIIc5&#10;n3RolDk1/VyRruBJm3+7oG9QzkozFRbFtRAox8L1mCxJKD4Ip24R7dRTFxR3UcyhHzXi80msOOdz&#10;woAS+mAQP8xc0gDSQSb6JEfH2FFa0TIkSCt+AT8xEchKMW/HPcp1+DBZwuEOMN0WUfRwrODwOIoq&#10;FUxzpMzncVnWEG0aO0qqdpyEUkKcITrhCL4ibxVwCJdjwix8PeAIvDKgdL/CJ2SGkIpKgJggFZVi&#10;FvN1RNFeYU6Qd5so8qISwNxgZrh3VHHM3csJx5SePw0Gg58I1gU/wdfMIbI8Wl7136ICwPcy6zD4&#10;lA5Pkuqyqp/JIvQSj1OmBJkJ1cdcTUUF6pT9F+fPo41Rp0qefft+ka/XhKNKz7MnHX3ozd65tz3F&#10;nx7jk8foEIYC04n6cTZMLLtvsrq8UpzGEAeVMNGiGIs6Z8kMq5vCNuevi4YWYUx1Eh8nPOfOM+Cb&#10;Bo9NHpdCkA9rmOkqz3b9zB3X0We59+XT7epe8VAGYpgszDByPgqfP66omEAqJouGXUfDMrROHiUf&#10;8JmrsN2r96KYPLoSYbtGOiWqCkX5mNWY6qJz91NJZpF53+Yjsjyrw52qCLNXl5R/zAqG7apQMmJ3&#10;YT3Vz4Lxpx5X1V8SDdwrlJWVfUpmF6C2VEwiqi3FRMFslsVL8ESlfkpkw7F3207R8FnfKTrjO05J&#10;dx+NuHph+QQoBsMi4tDDO3N8MtbBYfQi92SaW44pDuw6Ttq70Ur+rOfFKj0drZqR8pE3DDkh5Ja3&#10;R8gNCNe7oSCveOfkckae5ZbXK+ptOFJ95ynV80XIGZrpjdHtUIR+4j8tuO5b3n5KU6o33CFxYvCq&#10;4Gt9gqZm/psPKl+H3FzpFOF6MXviZUod+zKljjJnfo5SvUmaDsbpp/5h+rB7YO5H/87dK05OX2Vi&#10;3uWnq25WkqlvD5TU18N1cZnZ8PHJPxqdPfH7NHv0JSj4In0sz7kwdOp8nj6/Loj+AL0PS517UVQC&#10;7uzdd1dm7x0o/BePzPZ/7c/I89VH+Pru3mf+VVfus3Rn/9Niu/vQ43mE5X1Y4ReQchmD9u175J71&#10;YCZmj3+DZvq/hDE5Tqm+hKCh7+555tf43ve8R+iah3tw3m1gXMmX7s8HM8dfts4e+12a6TtD070j&#10;9CM5Dm96+umG1hcRlYCLWjdd4NABDFkRPsDWd3m9IYRcker7bSg3Tj8OxugfvSfflsUFU5gol7Ue&#10;4rjGu3BT34W1/Y7TRReg4LvYny/cLwXTuOUbEq5pGu+5eqBYgCah3DsYg+9AwUko97ZN+wNZ5f5D&#10;PxOmnwvLDIRlgidHWmTR/QPHbtLxmzdtXb437Z4BiAi7vAnD4S1se2/aFN8DUY7xhl3/585rcAde&#10;gxn2aqeb/qrDRa92aPRap0qvdzppwrbGeO9GorfDLU7pBQ87KcAhoTabCAsFIaH2DiGi4oOGr81O&#10;XUJskE7qbuug7tbnvfL2wwNPy+E/ZpGXDw8qistTMvtwQjG33Rt77+ceNmv7wzFLM8FhQz7Eengu&#10;fLglIG48DGhpbGmUWYHS4jJikZcPAluE0cl/W+PII5/YFad2m1r13isuoQX/XbxfsMrwaLMJijVw&#10;rLWZrPK/OC24PoT7rfmESvOF1dRMFvwwK8Zpo9EiDv0yrEZrJR9V1v8slI7j6nIIIqttLPjH0mFZ&#10;cU4aCqbDtnxmGgp+n+uJ89Pi/nxs2GKyuPTe5Phwjmeps8HaaCELxGwy/yVfb95c3MJiqjd/mxVs&#10;ZIWEUk0iFQ8Bm4tKicVsMN/WXwb3IU3ipfR/SRYWFu4WlTcCfCBcSKEumwuLZ1D8CwcOHPjltHC9&#10;TaiTPijO8qt6vQK9zqG5ehsOjl9v2lT8VDrO3VDfRCaDmeoNemqUwtdp5bhefV0j7jeid81CTHWm&#10;p7j8noNPvYvYudG8RNIn4w1GPbbOf2kz5RtTzxfG9Mn6DOEwugilI8916oz8n7sHGAn/3Oeee+wg&#10;FBACxdLC9zYVbnlwii3GwYPG+i9A5OU9QkHB/wJMspG876knzAAAAABJRU5ErkJgglBLAwQKAAAA&#10;AAAAACEAECaRJM0CAADNAgAAFQAAAGRycy9tZWRpYS9pbWFnZTg4LnBuZ4lQTkcNChoKAAAADUlI&#10;RFIAAAAmAAAAIQgDAAAB9eEZsgAAAAFzUkdCAK7OHOkAAAAEZ0FNQQAAsY8L/GEFAAAAw1BMVEUA&#10;AABFSEpGSUxHR0cQFhZFRkdFRkhFRklCRUkSFhcSFhhGR0dGR0lGR0pPS09HSEdHSEpHSEtHSExH&#10;R0hISUpISUtISUwPExYRFBU/Pz8UFhdLSEsRFRVGR0lJSExKSUtCRkdLSkxMS00zMzNERkdERkhE&#10;RklFR0dDRUdFR0lOS09GSElGSEpERUVBRERISEpISEtISExJSUtJSUxKSkwqKipLSUtDRkdDRkhM&#10;SkxMSk1ER0dER0hER0kRFRdNS01NS07NreDMAAAAP3RSTlMA//8gLv///0n/////////////jP//&#10;/8P4FP9K+d7//////wX/////cv/////4Sv///////wb//////////4BcbRgjAAAACXBIWXMAACHV&#10;AAAh1QEEnLSdAAABSElEQVQoU7WT61LCMBCFFxVqWbStiuD9lqQqxRtoVYr4/k/lplkbYtoZnNHv&#10;x+7ZNJNJdk/hJ7EOeRUqjnT40KEIKbTdrxWPnEHdmIwib9hqueQMaxMWW7ssOspkHPApKOD7wBVO&#10;tmxztkwvWFR0OVtaAKMRa4NUUhYFFyVhSDeiYIhwnApBV/vN5VbHfwasL1gscfbOwrLzwMLiv5eW&#10;4tIBS7Qgc1tAQ1HPQY8LQ0dKCU5bQLeFggOV+YFdOwRMhd6XD3klQsS2aZ/bPyHu/qmlf8jnbc18&#10;PF7e/Ol47E9Op1PWzSRJcv/Euokujbnf3+OqnhYZHbIsjk9MXUsQzNUc4CroubN32FQloNQ1r9Qw&#10;KMgu2jHD8FXymkdIVOrYKBfENIUN7SnjF9dsUaTNVG4Ssxn9k+Sq83KfD44xbZPv2Hka/kIAfAGi&#10;RCAD+5wHBQAAAABJRU5ErkJgglBLAwQKAAAAAAAAACEAlhbyUooHAACKBwAAFQAAAGRycy9tZWRp&#10;YS9pbWFnZTg5LnBuZ4lQTkcNChoKAAAADUlIRFIAAAA+AAAAHQgGAAABhf7vSgAAAAFzUkdCAK7O&#10;HOkAAAAEZ0FNQQAAsY8L/GEFAAAACXBIWXMAACHVAAAh1QEEnLSdAAAHH0lEQVRIS9VXOW9cVRS2&#10;RE0SsGfGTlKRmgpDAUUaz7zlvv3NPo6XkNAiJGgCXf4CJCzKIsARkKBIEQlCQkSiSkdHg6BBoozo&#10;KJBy+L67eMbjcTLeiPJJn+99Z67ffefd8875zsxUuNFvy0oRST+LpJvEUkaRZFEi9uetyFUgSaAk&#10;CMLJC4jTp08fs9Mpcb1TygD799JI2nEiRRRLrMaeoRUHkitfGyu1efF3eoZqrSaVam3rjw8XX5Vf&#10;VleP3V9Nd3y4TpLLQnVhZ88cTi7UpIPH4ZyPVYbhu/N4pBzvjrYojCQMokuVx92MvmRgincah75E&#10;oYd/8iXwA/F9XzzPbDA1fN/b3T/sGvfxAu10HM/xTydJ9RPkcbb1Sb7steSLblOutgs5k8f6sPuZ&#10;kq4+8FiaYAnmCLwUBx+F8WRX+NbLyPv1RK0qzcgEQK6UHqs4ARWYf/R8cxKbKJR3rxn50orMW83w&#10;1udxkyQMsZu5gYsozzfX26CPC0c1PC4cFemH0sCRNZ50ZDWEplLqBYaoNc3MjYfqNECA/Gunk/Fw&#10;8bXd3/WgcHe1/cb3az25t9qT71a6cvtMR24O2nKujC+sl4msIgR0GMTxxnIc/TzIYumnZIIckODb&#10;SqSNWGomGcIikRzMVPwoj1KESIr8NBZfk/BJmcvH4OXCLO6l6kI/VdJLQk3aurHCZgoxGEkLI20l&#10;5mWkpFBMhCaMUhVLAsZhIgqx2Wg0fHzgT36IbhLISRz2iZEDJ44j9BZAe6nBcGQWsZcajGkmO3up&#10;MVedF9JeTocScU8W+AYy5W1sZh/YUowxwjgODSN8Bwxt/l+IbBTge2CIk3XP+70Bm77pXmE2M9+Q&#10;wkgbU58j0x9tHtMgslrdM9cHCt9vvB8GnrhvkenT8BA2OxSwptnp04Erqg/OLwtrw+OK6ziOHj2q&#10;13bSHLoj14644lvg+95WQybBJJie3EGS+RYJhrZzzURckllGYqGNCWagEwyYGWHRiVOTZHTtMTbW&#10;n0wnmSk2d0Xtc/Bap9T/sFJg0zzCxpEucrT1rLKhuupiM9q4aRMqh0WvsDZunFrltU39TAIz3GXw&#10;ks1wA1TUYYYz2YwZrg22kMmY4WrV6i2X4bKxDBeDrLwh5Mtjpcs4qIc4sjo7XcQK7aq0q9TMbkUY&#10;rlEnpbZq12CLlHrAyu2qNzf3xyv4TmB6tVONnVPr1nVMraS91HixUlvfVWrlZhy1tIDnTZCbM71S&#10;LFNmcOQDpCrUciOGgFaQHHPV6gcU0gEKCaWH54VXeC/KD5SX6R7C5XWX22ljXs+Y13VuN8ehc7vN&#10;66O53eX1feV0V0w413LW5neStggp1WyM3G43Z5qlZqLM3bXUHUey6eVQnLGwzCLaXVEJthQWD5v6&#10;srS0tM7rAwHFXZK8/ry91H0IRwo+bQD2JPZ2A1Y0318KK9hcewwvD78xmABubKe7w59vn5W/3nkz&#10;tJfPFMowu13G2W17uTf8/fLiS6ysT728T4H52tYyUcQ56pmp5vvGT2cHQv643pcf1vrCloLtxB20&#10;E2wpHi4uylut+ML5dipnbdVfKwxX80RWUPWXY7VROXLklL3lVOilqXQ0c+lAmrCtbUEtNK1KcChg&#10;22xJ/OwUVUMSpr/Zn/eGm8tt+RpS5ptBR77qt+TGAOy3N5XGdac0yujuGtQGZc4K+ymoDNIpD6c+&#10;+hjJYY9l2AXZa3WtU+y5SDpqnB225VQo7MG4LrMSyakVwxTtkSHX7BnX2qVca5VytVVoXgE/g8L5&#10;FLRLZgbo45ZzBYcM+2kIBzE6QgFxXRfzLmUX1E4nMeyScKZtyXXs/ZyjJMUJWcKxAhItt1Isw2ic&#10;d04bO6VaREI58XpfYLNKOUd+BH6YD4UoVZaRd4bdONxCrjk+X5GmUjkln5Z9WvqFoJ2DXFer1m5x&#10;LEaaXec4JSG6bb1uHkosDtUj3fxaeRgFcBZKjQ2wa4KdXPSnaYqnxYla5SLV3bjCmwRKTQqvceU3&#10;CspPR2uaCKcMxxvvUczNzb2iCbU4y4Ycc/vT/gAR989CpXLRKUuiHUNdWoVJWvPMJIcLqzhJa7Ly&#10;d7guoRIlcfIcrVk7Pu401alRqYa00elRmawVqwcR6ZnoOhCUcHhIp3J9rXIz5W1wTaL83EhtI0Ad&#10;KbUpRJ0uJIwohfwGIzhCKku7BIoYChmko5Tkm4QNIvVKve69Z5fOUDE39itcdwKdJJ1zo07yd+0o&#10;XsimzCfpMCRfDAlIuc91EZwep2sBNK3sp4MB5iRFsiYUnFPn+1boewEdckysQzxRcrTFGFX9XDOq&#10;+sfJ9oNOch3hsQXRZEdguoK6pV3y9MHOgqSDjmxvHO0y3XGQow67tse1PkTFdiHO6Qaof3jW4Bxm&#10;t0Na8zbMzs7+wdbr0Nuv/ws8WZxcQqd1WOMkzfdq5vV6PbBLDwgzM/8BCZH9JSbR7iEAAAAASUVO&#10;RK5CYIJQSwMEFAAGAAgAAAAhAHvldIcXEgAAqSsBAA4AAABkcnMvZTJvRG9jLnhtbOxd224jxxF9&#10;D5B/IPhui91zF1ZrGLuxYcBJjDj5AIqkRMIkhxlSq918fU5VdXPY3RvE2SDTSLsfvKZEiRo2z5y6&#10;nLq8+ebjYT/7sBnOu/74MFdfL+azzXHVr3fH54f53/763VftfHa+LI/r5b4/bh7mnzbn+Tdvf/+7&#10;N6+n+43ut/1+vRlmeJHj+f719DDfXi6n+7u782q7OSzPX/enzRFPPvXDYXnBl8Pz3XpYvuLVD/s7&#10;vVjUd6/9sD4N/WpzPuO77+XJ+Vt+/aenzery56en8+Yy2z/McW0X/nfgfx/p37u3b5b3z8PytN2t&#10;zGUsv+AqDsvdEX/0+lLvl5fl7GXYBS912K2G/tw/Xb5e9Ye7/ulpt9rwe8C7UQvv3Xw/9C8nfi/P&#10;96/Pp+sx4Wi9c/ril1396cP3w+nn00+DXD0e/tivfjnjXO5eT8/3t8/T18/yw7PH1z/2a3yey5dL&#10;z2/849NwoJfAW5p95PP9dD3fzcfLbIVvFqorFxU+hhWeU61SdVXJJ7Da4mMKfm+1/YP9zboEkOjX&#10;9KLQ9Dt3y3v5k3yZ5rLoYweOzuNRnf+7o/p5uzxt+BM401H8NMx264d5hUuYHZcHvP91vzrTz+ii&#10;oKuiP4+fs+d5lsOcHft32+XxefPtMPSv281yjctS/C6cX6AvzvgovvB0//UZLe9Pw/ny/aY/zOjB&#10;w3zAjcEf2/LDj+eLHKf9EfoUz/1+t/5ut9/zF8Pz47v9MPuwxE2ktKpVYz4B58f2R/rhY0+/Jq9I&#10;38HHI29KDuexX3/CGxx6uRPBHHiw7Yd/zGevuAsf5ue/vyyHzXy2/+GIQ+pUWdJty1+UVaPxxXD7&#10;zOPtM8vjCi/1ML/MZ/Lw3UVu9ZfTsHve4i8pftPH/lvA9mnHb5yuT67KXCzg8/bNabe6x3/mlsOj&#10;AEf/nprwW5cXei9Cb4df9RqH5fDLy+krsMNpedk97va7yydmOlw5XdTxw0+7Fd2t9MUtJIsQkiV9&#10;TPbn5LeAhN2K7/ARlOcT0EBnM34rwKn7Knf0pXMlj/vdyeKFHpv3jOP3mOozxyYs+L5fvRw2x4vQ&#10;+rDZ4+33x/N2dzrjM7/fHB43awD3hzXfOIDosPoLrhvvEI8vw+ay2tLDJ6DPfB8UcX2Cr3i8SLr+&#10;X3WnNfV8BtZpjKW4MlnZ4riExjqXj/7je228Y+xVAYj0EP/9PwKxDIHILE9viQCbDBD5c58KiKrt&#10;GoaiNZkWim0DY0RILFQGosOIVQjEOklGZNdjOiC2cMXIE8P/mX0tEpXCrc+cuLAOgvUKrW/xK92P&#10;1CgRRsR3F/mEkqNE9jimQqKuawDuc0jUyljnYsFXdA0WfvPGGTbERyLfxckh0QSW03iJuukQmACJ&#10;1YItzPLecmJrKLFhjs44tAE0TIiPwy5J22zwMBUOldjmouPTHHGotLXNeCDRebbNiCeroguQiIxD&#10;inEzqH+FVOwFWSukQ44Xcd6mAaZqQYBsqgtDzJYgOySTJLHXsSHKFGkokvJeHkWWnPpIzlSbMGIq&#10;JFKUQuFyZ5xVi8QG8SJHL02OXm7jaKAuACJnGpIDorGZ0wBRt5XkFqvGs9UdqJKAqItsqh0ghqpL&#10;yW51ckBUJt08FRJLQWLdmdy6pUTrM/LlZMtsLXMotZR8p6aHQ0qjRPQZxVJrwNNJNHYKeCWGLKEH&#10;5mBm1KUBw8BUp6m9QOuIh0zdUNBC6R5tUu+WMFVjEo9aKDxzpuXMUIyRuzo9ziTvLR5nFsaplCqZ&#10;MQFkVUKFnHmmzBvKxHn5YXaa2gyrc9GA2TVizEspHhqBWZGII+FO1q+dcCfUalAEl2JmUlHmJRYy&#10;tdJizMvSS02W2hrzrCI6tWZUi+lzZprqDQINjjwmCsQ7Oln4la2U8tySpHCk8opff+t6dhmqN6gv&#10;TpIjSSaJxpG1qfkxpb8jMPXVeme/0uFIKnP3OLJKU74hyTkeMqvShOKB4k1PsJ4jjJBDcROKA4YB&#10;MtPUcxSsQzxkli3+PIx5vTDZ/GuSSFulscoRz23Eg+MIkJmmwEN9LPGQWZBxovSlz5kafQ7CmTXH&#10;QpkzLWeGkk+VpuSDmHfCiKdYLHCygGInCtroWFK6iK032h5wQRmJFomhxCMdIckl0nVUiacjhYlC&#10;8da33gtrvdtsvR3rHUo8qHBJMRaH6hfRerformFkIqHPVH31K5HAFM7MyHRj8VDjqdLUeLjKO1qW&#10;qKTKNXBm4xtz0skZmSXMfbbmo/oIGAYRT5oaD2JeJqtpMunFAkW8BEWlpJp/dCyp1o0dS2nVyY6l&#10;dSxDUadKU9TRE4s6ZoaAWtTsMI5QVFQBzNL3gk86Y9FiMZR16jRlHdKe4yWCGvIXOPr26tg0ACks&#10;mZPnjisJGPoGu05T1tGTtuXoohLfEdUYXhF6S04SsWSTLbaLxVDIEQuTXirIdMhM5TwaTVFV0ix7&#10;Y7FxwMKLUr2aLbax2HQuntxdpyndFCYfOA0WdUeDpiiQqf0ZVBgYaHgxx9S3eUjgLoBimlpNMalW&#10;o9uFVKeppvQCmQLfEBOdoehAMRRrRFhNzkLbdoOJWLGgIhZixQY1Hk4SvKTZnBxTC0izhbYWOpRn&#10;6jTlGRnFOtkUqqY1kUuLOnYHi4UdQ5Wn/7iBS6jH1GnqMdLBPx0UqeKNaLH1Z/MV2Vn87Nhc4C5w&#10;FtMUYDB4J2KmscBoAUZm5RvsBl4sG+w8v9QMyLUGOxRk6jQFGepZjZcEL1AtwdDUiG8c+91QKEm+&#10;ZJ2HprkGPNRnJDuRXlwTVZ+pbPJHISPpQLNE6S5Ds8oVFQ40qYLZS0SKoJAeNKP23TRUbEau5gJF&#10;Pw40NQQxMehy8DkCNwadZoP40OREWnrQJHKKVYamWDAkq21T9dcCSYtMhbG8wGxGpkVmqN5IyiI5&#10;ZNJUzXjI7Mg6AZlB442iGiHyNFXeJuKa81DMQWcI7t30kElWMxZn6kUl2k6IzGsbrQSfmTMtZ4ba&#10;DibIJolMUlTiIZOG2n2OM0vUcTJnakkpZWRaZIZKD8xLksg0occ0qiOXYHDM06A3Dec51gXVlENi&#10;1THHPK79DqUeGa+dnv023VjTYLGlNgZiRfNXbYjT2r5Z6vEGRDMpWlIMhZ4mTaGHuwBjmWtV0Lh4&#10;AFPLtJuRIpW2TWBNwQefoWmhGQo9MhI+PY6ctPNG8TReCqr9erWS5oaRuc6FGa61DnUdaX9PD4lG&#10;T5nGWjdm4Ir2K4Q6HC8DsczLOx0k0rl4uXJoYUnGMDFlnNbMPkX7jRvQVHaXZyFTBrKxNsaaFFkf&#10;mGmKOLCRHONOQ5E1IhnyG2sg0gmtO5vlkVn7GYgWiKFmg0LUFBlSItmpiihrKgkEECuLfxtakzQj&#10;OR4Zw52RaJEYajSirybnNdqYdhpKVI2GPw4oFtgu63BiS7WceEJn4+x6jaEmg6NKkhNjajKtwaWW&#10;yXNjjqfBTkUJZ/JiJheYoSTTpinJUBt/NLGwoz5E8GLpp8WpTczY7tyheNuhCBQG4UyarTgUX0QD&#10;pqop+U1e5cJTDjVtjidbTolzWKrsVVqvMhRspKkpPa+SvLlogk1Fc1aBPywG86DZYruqkKaMFcnQ&#10;tNAMBRvMek/SzaTkSzRo1rTnE9CsfT+zwGQ6Q5p87hmZFpmhgCOxY3qkGbMxRykzHZracJzIvCKl&#10;R8w5u1EZmQaZ5OZ4eXPZNp0eMmMKOqopJH3ZSpnVGJvra7lk7hhzYnPqTPaRmaaiI/Ncp0qkK03B&#10;JXuWfotYMSYwc9BzG46TxOBjMU1RhwZpxvMsS6N7qwq9544Br69Bj5j2bMCtAQ9VHmR7Uwx6uEsw&#10;WtDDA6zAmq2/KLkkOiXXspJgMyPTIjNUfbo0VR+ePhoNmZVZ76Aq2Yc8+paFspmiPMjc9S1D3Qf1&#10;LEmSJiEgGjRr0w6hCulSvIWmkSS1TLvLrGlZE9bEdzXTVH54RXE8aFIpK0VBWrYyjdBE060YdC3t&#10;ZBmaFpqh9NOl2auDabDxWFNXNN+KXE3phBqRWWD4v7iauSzdteeh8iNhYnJZTLGWU+WKqtZkLf2i&#10;SyrGpJhHSblMpkhLkYHQg1WqaTqWhIBY1rs2c6Y7BDhOmogXOAOXsl0sw1JgSavOPaeSBs8mGe/E&#10;VHlq008WDOJXNnupJDeXgWmBGYg8hVRipWe4qTQiFl82aI3gig1/XuUY62AmOvggA9MCM1B8CtFn&#10;kwMmzT6LBsyuwG0Be137jY6aTJZ4mLlg40aKrIHCwJSnqffQXM5owGxMeqiW8t8xBq8rMANXEsmC&#10;wcyYljEDuadAIi1FH7MxBbnTtJvxkm4KtRc+R3KWioNwvqCMRIvEQN0pZEVlerbbhL9TIVGyQR2a&#10;iZyoGwsZhRORusxe5Oq6R74G7AJjnaaYw/PNYoU3tVlS28puy9FYa7sXVEtUmSnSUiTuZFdlLGTL&#10;RnoUaSaoTEORJVoiRFX0y4RabVTFWtqlMhQtFAPtppBqlfSgSIVisTiyM60RGL7mTS1QWMwnoXZ2&#10;I51IO9Ry5OjSA2ZMLacyzeEqGAdYWZWxQqlITk6ObiVg6FtvSd+mh8yYck5FaiLF1yhfcwOe2q5t&#10;rLL+fVuIUdNmVc+vlFKV9JAZU88BVZoSIRRYOqF4aZNCdd5Y4iIzFHSkeCA5ZPLs0lhuJhEic+ZC&#10;bPZNLE5l6pQ4L/OcNheZoaIj88PSQyZrzFMVr6Gy19jvRvkbRAWJnBrIgbgJxGm0rG+70xRweCtI&#10;LIYELMV2h5NdFO8IAEUCuDneuYl3QkEHI0hwQukxJNnIaMjk+nIKeCrJwI3GuwCDmnKMTJq3SSIa&#10;heOTZpoKD2bHxoSmGf8bdpLR8H6BZt7x5PqVocYjflB6rEkIiMWaNZbCUMQTNIarhV1nkiWfnYvM&#10;UPKRXYHpITOm5KMWqFRiaPpZIo0pRMyZRW6UcJEZaj4yMjk9ZMbUfLACStJEHbRHJ3953VJfyz7h&#10;HJ2b6Jy0CM/R1Gm28KA+Ip41xwRBSBgSA5nKEbtoQlMTBSUwtbhRGZoWmqHoI53z6ZFmTNGnNY6m&#10;qkTsHaPzEoNfTHSeVzjeRuc0Q9knTTY4ySGTx5XHCoFakn2JM7UsyByRaWdjYUdzzmjeFAaTfOsD&#10;M80uHhrjGS0272igJQGzqDwFSNsKDiXjX7Ixt8Y8VIFQuZpirp33hsWjTKNNBguZC75jyM2UEeEZ&#10;mRaZoQqE2clJIjOmCnQ15gvZBz4ac1XbAChn2p2sEY3w9q15miIQLxKLxZlIqBs/s/ATmtzEzoY+&#10;u5m3bmYoAWGEWJKUGVMCaqkgG+jr/LUTJaU5KWVUSa1htuXWlocKEJYXJgnMqAqQAiIlMvdn/aMP&#10;yOaMcrGRkzMKJaAizRFuXVQJSF+7K2QX7I2faVslVa4UdvxM4ND3M4s0NSDMlY2XNdIFjSYmb7IO&#10;1kLSggoy6EoKFrJBNwYdOAygmea2HrKo0RKaujS791Tpj3IriB1YnsyzDlzWDEUgqTpITgRSPDQt&#10;VniuS7uIovBXlmLPrqFNDG6Fl59p09JmqAMVaepAigWXeNjEZCIJhPwpWgUOXHhTdlRkbFpshkqQ&#10;nF2CvEn0FA2btZnOinpNrxpO0XhMdjezFuTa9FALkh79BLEZUwzS1+mDGqsAYLnHKF0b2hROyKxp&#10;WTPUgrD6NcXMJuSYmKypTUdQ0HdRUIjEpAlVKDubYxslrSD2ZEqReBMkzZhyEGqLcNJIErWSJBo5&#10;s7FJ9zoPynTteagHwfVJkzVjCkJa2cExUqE9QrMgduD0EVYAZ9a8Yc1QD5KmqQRZkyAQLQwqaIYs&#10;pdYXledqkg4kFl32UGVn0zibAKJv0WVefYLYjKkIqc5gs604OzfSZlWZCL1B2WamzZE2qVTLczYl&#10;K5wgNKMqQguqfQNtdpIiGqFZsIiKZ/IoOLf9nAaO+tBMsytIUWFaPIuuEF6yRa/8ek3a+mxidLb1&#10;2aJbix4KQmWighA1jcXD5oLajMnb1JIlGnlT0Qx3joRyatMJ0gHEgDfTbA1CF3hUbKJaWCIhGeJ6&#10;g01TtMm5kUyaljRDNUgMTnq+JiEjGmmqloaAka/ZMgBHXFa06YY4s5YAKUPTQhPn4vuaicpBND80&#10;IjShnQtn+j3oPGuGsFnKBs//FTbvXk/P96/PJy5veh6Wp+1u9X55Wd5+jcevp/uN7rf9fr0Z3v4T&#10;AAD//wMAUEsDBAoAAAAAAAAAIQCQP/4GewIAAHsCAAAVAAAAZHJzL21lZGlhL2ltYWdlOTEucG5n&#10;iVBORw0KGgoAAAANSUhEUgAAAB8AAAAcCAMAAAHZ46QzAAAAAXNSR0IArs4c6QAAAARnQU1BAACx&#10;jwv8YQUAAADPUExURQAAAB8ZGSAaGCAaGSAaGiAaGyEbGiAZGyAZHhkYGRsZFiEZGR4ZFSIaGSIa&#10;GhsYGBsYGiAYGBwZGCUdGiUdHCIdGiYeHxsXGR0YGCMZHiQaHyQaIBsSGyUdIB0YGB4ZGCcdHhgY&#10;GB8aGCAbGyUbGxISEh0YGCIZHR4XFx8YGCYdHiQZHCEaGyIbGCQdGyUeGykeISMaHyQbISMZHhwY&#10;FxwYGBwYGhwYGyUcHB0ZGBoXGiYdHiceHCceHiceHyceICQcGCgfHB4ZFiUdHx8ZGGzN6/AAAABE&#10;dFJOUwD///////9mZv9m/+r/////Z////+r/bjSY//8cZ////zT//2cbZ/KY/+qh/////6H//2b/&#10;//////9r///////a/2baqxmNowAAAAlwSFlzAAAh1QAAIdUBBJy0nQAAAOVJREFUKFOtk2tXgkAQ&#10;hqfIyLQ0wlAoyuyqWN5Qu+Lt//+mZmYHz8YBDh94ztn3ffYTZ2cX0HiX/s8cl6UUPOlMrsAVS8GQ&#10;jqlRVFlhRDFhZfoUuZ/7WWIEPQyH9wW4fcXwG2qTyVQa+cX1rJ1oS9FhLcQdhcnK2A8YFeXEJQWN&#10;pbsgU7xIZ3EqjQwvMD7IeIz3Oww/fCRP40Q6QXSj2h2nDjySBi/nbktBm5TG10AETG10Metv+03Z&#10;+fFRcM3Wpjcb01qJgLF/gM6nSBmcSQNspAGa0kj98OBJWTiL/yMdi+8vAcAf9HULaz/8L6kAAAAA&#10;SUVORK5CYIJQSwMECgAAAAAAAAAhABF+Nu71DwAA9Q8AABUAAABkcnMvbWVkaWEvaW1hZ2U5Mi5w&#10;bmeJUE5HDQoaCgAAAA1JSERSAAAAPAAAACwIBgAAAU4t638AAAABc1JHQgCuzhzpAAAABGdBTUEA&#10;ALGPC/xhBQAAAAlwSFlzAAAh1QAAIdUBBJy0nQAAD4pJREFUWEflWWlsXNd1ltKicH/4T4v+KFLU&#10;vwoDaYFKIinaQWSlLVAEsEXOmzf7vs+82TfOxp3ahoxoy5GjRG4c1UiduErtNm2Cwo2KFmnaKE7i&#10;uqIj1U0NxbFSxRQXcd4MF1HW6XfueyTFUGRIqxES9wMO7n333bl3zrvb9527a1tI2Uyf0LN3R9lj&#10;I07VWokms3mRX4e5cuw8p82BHno9HKGU1UUxi3utojqcotnOgzS1t+Nir89FUZOFArJlfUsz7ftF&#10;gWIxktfYTc5uaWNXO0PaJtOVeJjUWpHUnuL65kbCDmodL1BrvEZqMc0vd8ctLopYvFrFpb8cpJtf&#10;PUpqQVn9pU+2avnZfOgFtRxZ16S926g9R83yuhc7gmI2Us6ldwM0qtWP6NntQy0laab9EWr2F5B2&#10;isYuKgmRZhy6g3dDcyBNi+cGaHb/AVr6u2PUGq3g06VWf6BYbRQx2ShkdpDP5NjYUOtoThS2xvLU&#10;7E3R28kA5ZxirHcHZCP5jBJ5jEZySjLZDffwnQSC8j1MkqAkbT3zt0LEZBA9Vz0Oup6Nk1rp2f4/&#10;Uczaj/s89pBaTFKjnMMk7RFDphYL9KYi5uPWUAsxMbZTezuvq70lkb+axrjv6fg2v087fKKRmC2w&#10;vrGTcddwsz9F8ydrNH+qj5rHyqLC1aQ2QdJ2NyWxhjkfMXvW/5jR+mSBbv/Hk3T76mmaP9Mven43&#10;HaWSx0Upm51imCRcL2Byksdge1v8iDG9t+MTzWeKNLP30cf4ef5Mn/jxJSW02ksImwOnq0vtTsz1&#10;x6n1VA/Nf6qHmsMZUaHsshxKYKUHTbKYXV6D4ap7s9k1V4y41HKUZnJB9NxBKbtWyY8dh3cdztsN&#10;2qSSDxle4HRX0KQv7PuNEDqOWUz3v/OwrE3QFVQwssNBbd+YaW/vEoU/D8SwrBJWbUwK2AWrPgdd&#10;whY+jSXGZY1ygXiyq32V1T/YKNdCevb9I26VKGd6/MOc7/fbReOz+Tg1Uv7f4imqVvPoGOcIzhJ+&#10;py3VHE3lMvTDVJouhuIWLi97w1R0h7GFhylt9/0el8WxAhV7cPUPb0C/f22uq2UF23YW0zuPGYot&#10;/EgJ+TLx6arWCjTd1vmPaiFN72C1vh5V6JuBwMP8u5zDg8XnoSQsZrLbuCyKfNTqg3mD/LwBx6IO&#10;ejbvG1b7UtQ6lqP501VaevGw+DM3v3KcFs+OUOtkLzWPlkSZWszQj5MKvRaJUNkjjvjdGZsDQ6aZ&#10;YnGKehGkIbOLgjB+3hTNodSp+fHiBc7faDuwf/bRPyJOl8+P6mWP7OfPf6Otbf9kMirK7kTUbNlQ&#10;5pUsF7ySfUP5OjT7EtQcw7Z7pkiLLw/TbPtH5ZtfO0wLZ3up9SR/8ixdf/jhB2eyYeFByW2jnEMb&#10;pqjZTGHZRAETDCmXeY0yeSUTuWBOGJdtigZ2oLm+ODrRTtbmSJqafUlMsgQmVYyupUKXvhfz3Sq6&#10;zZS0m7AHiA0IB6gBW5yB/DCvpC1RpyShUyO2OzaZbEjNXTvYsF6PuU9xytsh1rb4YUjuPhXofuJP&#10;OL8CR3fXKTb98RcQgXthA/eCAMaD92qz2fxretH9QRAdh0EY9cf7B/cTT/yunhUoumzvn0vtBGH9&#10;kF5B0e1wDPg1kjLT1nlDFP48EEHHUZMEM30447Bgk7dRn99NVxIxrNkMqaUCNarlp/Tq/3eIyF2J&#10;uFmCrJIpDybNOxGXv5WM0o2eNDrOoWOcTH1lUvtr4l2jVgvNFAoPcf59gztOYufJYAfqcVmo12en&#10;S9HA6Z+kY3Qjn3KqpSw1KjiPwVxZHM6VCo+rZeSLRZrNFehqMkM/UFIf1ZvbPiLmrkTaps3qwYMH&#10;f3U46KRrmSiUmEZQGeI8Zl0Hz/mYxNiPqYUcXcVZ/KaSXK3X4w5R3hWijHONYio/zYi3glrCnlxN&#10;/wGfQuLQ7yscVftKgnaLjlE+nUOnibU/x8g4Pf+1QsFXoNj8FIPpj+vRg82e0xOKm1oF5ZBaS1Fz&#10;KCs6bX2yfEgQgSGmPprHXPd6OkWXYwpdCMbEc9buO5TWSUDSukbdozavIAL640Ycj7nomZRHUWtJ&#10;nEo5qGKQ7E/3afY0jsRRkIBhjYGoPWAmmRS9oSj0b4HQuwWnm7LQDCmbC506KYE0bnWTwnEAm3tN&#10;Ud8NJxJaoIDZ/PzJEi08P0A3v3IEBvbx4hFa+OwAtcYqoEQY60qW5vJJdKx5W3A60bETnTrQoWZR&#10;syMXA/tYYSD+rRgIDQ5+qHk0Swt/VqPlf66Lijcbz9GtV8fR+WGaf1JbTlxPBRn8vhKhilf7w2mb&#10;DR3acDZDEeuCZ3DX4IeCUMYsfPzyXdTxnVDr2QsLZ2uCpsx2fpyY+iz/7eDI4ktHLmi05xGaauv4&#10;gpqLjV6KBtfRmbBs+TKE0royjfZspEPrMLWvo791LEvznwfR+9djNNv5GE13fCz83ndPCOLXGi9r&#10;y2lv+6Hr2egGD8C3oP9Bf3SVxvAZrZD0FrqrYlvB7Zzp15uDaQjOHlr44oCouPz1I7R4bhBjXAX7&#10;ZH6dOnejoJz7USJAVa8Du532WWNmEzqUKSTLgnN5Jelxn2Q6x5zLrXMurrcpGlVw6sNpLKMCtT5V&#10;gnwswdMitY7nMLFSxJx7phClyxG/v+i2gnPJGFdZHK1B2Qi+JQnzGjmAYUSnWgDDYTDpnGuLQIZa&#10;U6gxiGXFJI8NeRXsUy3F6UYm/PJ/x7UNIeM0gT+jU6OhznENjeh1k08nem4meiB3guzpoSbrz4qg&#10;sNadbmuzc3SN41VqT5h+lA5gjDvostxNOXTK4jlq7Fo9On26FvYaulalu6NbEgzT1NU1wc+r2ni7&#10;eA0sc2Zfe4I7nt6zRxwKzDLFSx3OricGdsQwfZIU17P/PxDAJOQJGTQarXrRBxsBzMMAWFcIK5Ej&#10;IXGLvBZO+iAiZDTMhiElIrI0rRetImO1mrNO52/rjx8MhKT1m8BmGAxswSJ+mRA2dhHH1yKY1jFZ&#10;GteL+bZiPOuQx4suO1U8TiEuuPxKMnZxOquRy+m2/Wc5/aVCBOeMUE5Yw3EYKyguZxXFNx09EDQ1&#10;HPd9gVWHaZJD6lBV/KyWQA0qHHpj8lumRm/5W1z+CwsWThziZ9WWhGpL2zR+UoCIYmcrHjvElBYp&#10;+0E8TFchqOagbVSoOS4TwqoMVSfEFRzngKcwKDzYXLV0W9SrVvBhYCWU96C8UvlNLr/vYMHGAVQW&#10;bZjCwglG2WPFyNpowK9x4XeSodOTmRg1cgpGVxNpIrgKYq9WcrA1UacZFAdGXqunSR61Bx+lCCvk&#10;6d1klv4HKvOtRJreiK/dmfT6I9dqPg5RRiCXIxCAYWE5ZxhCUAvoMVL2wDfi9hCxKfa18m1BMXcf&#10;1rMbMBR0iPN5Mh2t38hFk5yf3bc/q4lITUiyQcXW4ahmvXkz11t5t2JcpubT9cl0un4lHq+/qcTr&#10;F2PxApfP7m03csoouv31vJMtWE872Px1/dU6KDZvHUJUWMgcCOvF20PeafobPbsBak8MHBNsugaS&#10;25sh0L3PrTgxt6+zk+s0h4rUHGDDyELIckgdWuMVrV4nTe3Z85HbudxvTOdT9HY6SZfjcZqAwH01&#10;HON6Gy4eoLIp7fQSK+0kLGXfeErEbRwB9wnlvan63gxlr4UGAzY6EtKm8NNJrQO1jA2KxTI0Dav0&#10;JvRLa0y7A5xt75Rb49A0JyqQHFVqjkK/HitDQGMN92sKvlFIESr/ilrITnI4fxLOckifte3r0Sh9&#10;K7j+cpkFthDZdwhtvqRji1vcFDc5o1wvanFNKiLs7xHCW5h1h0fn4YiD6jEXnU77hvm52Zs4zzfD&#10;zZEsHCrS/NPQUGdqtPDcAC19UbsuWPoSxBzyC58fooVnB2n+mT5orF5oLHacRzsv6qnlDNZviqaz&#10;cDilwOEovRbVnC25PZR3CMG+m4V9xuakFER98o4rhgQc52sGNhb6HGWA0xTGR4iY3WCKbnHt4DO5&#10;RrjNbaEetb9yMqXFS5plxcPB+OZIhlqjBZo/XaGFs320+NIILb9ynJa/Uf8M13vvO+N061/Gaelr&#10;x2mRnf/zIREuaZ3AyB8vUaO/0MfTWq1oDqu5BF1LxeiNWIT+PRr6DgcSym4X5SwWP5rbnbHZsYHa&#10;KWHhwIIdDtooxiksZtZupBhhswPC1AEnnSLQEORgg8klTK+yczSHUtSq52n+yRItwtmll4bovVdH&#10;VxsUAQrYovo83b58ipa/PkZLXz4qZgDfI3OdlTU809YxJhzOxzGtY/SfcJjf8yUip3ciabfBQRg7&#10;a7ZiBG1wyPo9/fUqQsJhB5y0wxwYXdjPirDcDSs7sP64q/lMcWL+bG1i4a+HhLCd3X9AOMrRmNlH&#10;P06NjgOP3fr2eHr5/PGJmy+PTMw/2zcxta/z1srGttLe9B92/P71bGTizUhItLMVQrL81bBsmlgx&#10;vXgDvLJtwmu0rppevHPA290cdmgezlDzZIEWzpRp4Qv9tPwPR2j51Toc+NgcO377m6MP3r54gm7+&#10;U52W/mqYFp7HOv40pvNYiZpH+D5SjK7Kbd7IR+knmTBdVIJf6gl0PbgSsFm5JGMEuroejJnNoLom&#10;UF6OGpkoBAtyKkm/o1cT8BvN5GWTLOSRzOSCuWULdaENvcrO0KjG/n6uN0GzI2lM7QK1nsLG9Vms&#10;5eeqtPAXveJPLr04QIsv9NPC57CZfaaiBYbGCvhQORxRWLdVjaTw0XYtGaS34lrkuOq1CyaXhbNp&#10;+2oobDeoLaYw3wzK4mYwIMtwFnodFjDK5DdqcRsOInH0ysMmmchtNJFzxQya2XUTLW8XHO9p1MCw&#10;BhLYdbGBHc2Jdd0a01gUp61RPB/FkXUYNoRdHTs7H2VqhTl3FNw7fOmddJAmFO2sLHutlHdbwJzM&#10;IlYUB6UNG6Xv4tVuzTmJAxLCOb6Z9Bk5eCWRX5LgnJTjNjx4x8aRMw5guSRZRNA0R2WyGgx/ylE0&#10;Nku3LE6dbWMqF1pqlKI0J5xXQD7i2H2Vg/wOR5d4VqsgJxXQzjKMiUohTJMZ7U7ghwE7fT/mowsh&#10;54Gs3XQ+4zDhnDVRnANj4PCs1Lgeww8xI6JywlFOOVimXcd69EgdwyVJf+w0SHBQu551iOtZI1m7&#10;JTJ3Ga5zHSueLbAdXdduBnrooQc4ysc2va99fqazs386H6QfZ/10xet9YHpf2zybds27dtWbBF+P&#10;g7crFom8Bw8+IBr7KXC5MOEsbIt6HClks8HxzerdV0zt2/caG+djEClRqwEkoRvHCUaSR1Pu2vD1&#10;3YZDmKpdGDmYoVuY/uoesGvX/wLSp7eICZx/8wAAAABJRU5ErkJgglBLAwQKAAAAAAAAACEAVgMq&#10;rZACAACQAgAAFQAAAGRycy9tZWRpYS9pbWFnZTkzLnBuZ4lQTkcNChoKAAAADUlIRFIAAAAaAAAA&#10;KQgDAAABa335aQAAAAFzUkdCAK7OHOkAAAAEZ0FNQQAAsY8L/GEFAAAA51BMVEUAAAAfGRsfGRwf&#10;GR0eFhwfGBsfAAAhGx8hGyAfGhwjHRwiGx4kHiAxIyQeGBsuIyQ5KSgaFxobGBwdGBs6KigcGRwl&#10;HR0lHSAlHSEaGBozJSYmHh4mHiAeGxoiGSAgGh8zJiUfGhwfGh4fGh8gGx4gGx8mHB8hHBwhHCAA&#10;AAAwJjIjHh82JygtIy0hGho3KCcuIyU4KSciGx8iGyAiGyEjHBwjHB8bFxsyIyQlHiEiHBwiGx8g&#10;Fx0fHRozJSQ6KSceDw84JyYlHCAeDx4mHSElGx84JiYeGhseGhwxIi0hHRwzJSY0JiaYokXbAAAA&#10;SnRSTlMA////iLoI//9Y/7r/01z//1f/+v//////fvb///929v///////+H//wST////av+6////&#10;////gMv/WPzh/8z/EeH/Ef+6SP//Q5om1rUAAAAJcEhZcwAAIdUAACHVAQSctJ0AAADcSURBVChT&#10;xZPHUgJBFEWvM5KDJBGUIFHASBIUQUCS4P9/jz39LiysKWosqOIs7jlv3dUgtUeGsKAdswRmzGva&#10;hjSKOaaiJzIwl9DcidYiB+RpxKwZ6PyLYaoJvMmxl2H3BriN8DoiJRq4BMqVjoqG3ECL/geGNUGd&#10;ipVPzVQaqFtT1emEDZ31J4GLZ17yAp86T0uYtqHkZexI0y5Pm/VNR2nggz6Q8TkD918MwX22Ms24&#10;zterWUbHDqPAQGr7YQ7kiUaoz9iy5mfCy88Diwz93XepUTMhYcOEPj7AL3GgDb70njSfAAAAAElF&#10;TkSuQmCCUEsDBAoAAAAAAAAAIQBtpj6HeAAAAHgAAAAVAAAAZHJzL21lZGlhL2ltYWdlOTQucG5n&#10;iVBORw0KGgoAAAANSUhEUgAAAA8AAAADCAYAAABMFFUxAAAAAXNSR0IArs4c6QAAAARnQU1BAACx&#10;jwv8YQUAAAAJcEhZcwAAIdUAACHVAQSctJ0AAAANSURBVBhXYxiKgIEBAAC3AAHrNFwAAAAAAElF&#10;TkSuQmCCUEsDBAoAAAAAAAAAIQBlmpxh8R0AAPEdAAAVAAAAZHJzL21lZGlhL2ltYWdlOTUucG5n&#10;iVBORw0KGgoAAAANSUhEUgAAAEkAAABOCAYAAAEbcQvyAAAAAXNSR0IArs4c6QAAAARnQU1BAACx&#10;jwv8YQUAAAAJcEhZcwAAIdUAACHVAQSctJ0AAB2GSURBVGhD7XsJlJRVlibnzHTPdM3UmZ45p7pE&#10;BLSqEGWquljKcmutUtuZqepSgVwjMmPfIzIiY4+MyIiM3PdMVlkUURFFVBRQWVMFUUCEZFVkExAR&#10;lMwgMyIzocDmm3vf/0cuAgJuUMf+zrnnf//9X0S8uP97d3n3vkHfCBFrMY5ULcuUb8+HOiMXfK13&#10;13/J1+1PbMAJ32OCd1n41dARGDV0ZN8HbDlK1DscymR5FVLxRhx0lmOVJoh1xhJ0+p/o61iYrxQ3&#10;55Jvo2fuLCQDcazUerHJXImd9asHDiHxuzuQuO1uwdxfEFoheGPvHNjpYrjphpsur6MmM//yOjIy&#10;H8m+/M4C+RkKFKjs4lPvT2q58Kd12UoEDC4kK1/v7RC3liBEopFvJYT1BZ/zNTH2PiTG3iMeBnR+&#10;xA3BlkG6zGyEdAakiiLoqm5GZ7BOdFilKcIBWwNOhhdgkCU7CzV2C3pmNeN09zp0xmqOrjcGP+OO&#10;nYHnBv5cZ3lMMBK/u5N+7g7R/tA+aWCnr8KqMMCikP7x1yI/I+/SnXInZCHj4YzzOw69fijMeQb8&#10;ctgv3uP7Nv9sGuMfL/2N/cFvR5OpEB/y6lzi2lGyGDuf3IBFWU9j+1PvCV67byYqrPGLf7lqQjZ0&#10;9EXGLBUcSq0yqHfhk8IqJCNP4UjdCmxrfhMfVy7fI3cfVGyKwK/1IUBvOKLzDPxizcQsGLNz4VRo&#10;eh+kgmVIReqQDE8VvM8KG9FqLbv4iL4OiXF9ckqMu0u0+6+sxNg071/P/wGPMjtcZzeJBz0zG3Hm&#10;6KvAp6/SjHpU8JLeGDbo/ZuWqT1YpgnQS6HJ4513/hddDKmSEqRCERwu8J2TWX8DuOG6IVCOz7n8&#10;v3kpZF1o1n9vsOVbcOtNI3HYM6U0MebeXTL78pA3UQF1pqTavTovqjxN6Ii9jF2Nq7GjsQWJitfQ&#10;UTTn0n9HTeuRr458M6LWsGjvapLswpGlO/D+5DW9i/yWob8M8/WC0GXxWsxrLVRZUGKNiA/sbWgp&#10;2fviZux7aRu2NA9UxSHtV9ZgGvqsPJhyVHCrzYjbQjgZnIxk6VL6W29g6+S3kChdIhZ1qbUSRYYQ&#10;ArSYA5oLfJkhS9EiNwUSv7sLyeDsA/KtQGLs3Sg2STrXT5ohpAv0jBp+s/Rl6omS7bHm5NNodCgz&#10;2XHSWyx4qeJmJIum0hdOwX5H9fm/3h+ajCzRoVCpRonRjJleL1ltSZWkypuRKq4nq12NXbY+hbdG&#10;H8EWYwWOu6eRXbnEYk6Mu190SIz7l96OafUyQM2M/jep/Yc//OE/8zWi0+FJvxtdNRU486bkN5zZ&#10;+CK6GiYhFa7EHkcx1hr8gv+OoQyHndNpni3p/cJeRLVqweyqKcOZFU/g5O8fwF9XzacvbiQNWoaP&#10;bEVYme/evlzjxWpdpGq3bRI6wq+c/0X90dVUTf6I9JfSWnODybciMfZ2LMkv7LWQl41kpBidntCV&#10;fehKYVFav5Mf+Dtdtu7bf5GW7KPqcuz+5SL3u1C5CnIyssdLq2LiXzK/3RdmXoneZi9Gbl59SGpc&#10;ejnGXC1spIVdWieCpmDvINsDc2kFLcTJ0sWClyx/9fv5A3kTc5F2z3TZ0qCsSiMKaUAhUwhxh6Sx&#10;OsIvZ39SuwJbp63FzrkbsOuZ97GDrpumr8M+8rySMWlZt3lYNVZ9P4P9Ohy6f+aop5TzB/xwYsz/&#10;Oc9ZvWXYzbhl2IgrHyBLSE+vzZCTB3OOBtYcrdKVb4JfX0i2TzKiyaJZ6IwuwRGS1GaS1PY563t/&#10;6L2pa3Gwbpl4zvfH3DNQaa9FiSWGCJm0EAUYQbLq/OyCpq0/0laKDTCZPBqQCrZcyY/1aMwIG5yi&#10;/YmrAolxd5PVoigw+hSS8cXguXRu5F0//ZzCoPbSxZ0dRQvREXg8h/szSvr5u3GN5r8G9IGfpsmT&#10;6fkH+dGVo8ziDvJVuKqyZk8jMfYP9Kru7eUddTUH2U5zu9gcQ4gkFNSHMGLICOGOcDgW1hchZizG&#10;b4bfKvrV2UtRb+/nrKvIBOsyJc1lzlLCrlTBp9IhqDVSLGdS1tslKaVCMfL6y6V2SR1SJQ1knptI&#10;akQhcrIC9TjoqsSHjnK8Z47iXVOU7FmR6L9KE8KbuhDe0oexgQLxndYK7LHV4LhrMtrc05H0ScR9&#10;BbSyX8BwKJXw5asRNRj6OhCSZeXobqgVvMS4e9E9bQq6myeTYW2SeXehM1BBlrnv37b/5o7frKJA&#10;YAXRaq00H1nS2y01OOKais5+ew/Hqpb1tgV0GQO1aUirQaXFMoDXPbURp5+fJXhtv7tvx5cbFuL0&#10;K0+h+1EpIkmMueOhZLD81qSvDB/aI9io9/uZv0oruRJvaCUHkXGwYDI6vE+jk7yBxD//6S8y++Lw&#10;5CkQ02tR77BgbqBQfFFXbSVOzWnGl+8+g1Pd7+Lcud3Xn+5Zj7MbX0LPk7PJn2lCZ7zmHPs0SX8c&#10;e200KFMAbxsCWElR4QpBktLdaK4gvcVSWoCTJUuwvWZl72AviSqzroivYiuFgvjuyfKru+2P5MpI&#10;+ufUPFlKtBrZKeX2MVf6NdHnLuDW9PfivhN0VZSgq0qaMyy9zooKmuxlZGrio5h31OHHTpsX7xgL&#10;0aKVpLw4rwAvK514Jd+NJSpJL60iP3WtpfK7HdzXoUhtedevtsDNtjLPjAKlBQ6FeaH8uBeF8ly7&#10;6rjx+uEYTiTfXhswZKuhI9dQk6m6dgamJT9VnaFE/kQmBRR0lR9dXYithgnZUDySjdzx2bhu8BAe&#10;2H+Snl5F5E7IRM4jmch+OBMZTA/9kFsY3weGfcU//9XQy9xW/j5ww2BpMIYcLazk4Dk1DtxyU5/H&#10;+Jl3ho2v7LIIxvcFDhRUtDK4rc1RF5pydXCorfAavOR1BlDlrLuPn3WGnkOyRPK/T1a8jiQFDZ3R&#10;RTP4/jtFPg2GB6TLVoEjF2ueES4NRy4hlLuqUOeZ9kYy/CwS5a9hb/0qbJ/0Jt5vbsHuhtX4tGYF&#10;OkpeJp9qHtr9U7695FhXqChy0ZJjx/cWhQ72fCkKj9qiqCpovIXbyfhS7GpqwZbH1mPvwtaf7Zr/&#10;PrbOfgfbmt/A0aq+TMDhglp8YCp+R769cvCuGlM6jGK41Hb46XWVOuL49U2//jn/+88oONhAwcHe&#10;F7f29tu3YPOa1hnr8EFDizUx9gHBP1o4WVxLjUVn+fqD4LmceZibO+9V+XZQYvSfyTX5V6LzJ/vw&#10;/zH8H+XmpaGekD1HBJkcsVAIJbMH+XQFCJv8KHeU4uTYe9zMO0YS4uuHz26w85Xx4TOb9m159G18&#10;VLeSBvMAEv65n31c0FRZTsFm1FyMkcNGNHO/i24x9oeaggJ1Zq7IJRjkrUfmO/ON4AEVk5dYZo/h&#10;hG8K+UYUitOE/qDpDWyd9U7vl3N7a2MLjle9Rm7sotVtvsfFszJrJaKmyGNFuqA7qPNdejAM9cQc&#10;sso0IGlDVQzIodDCpTIiwBIySv/qC0/jsWRoBpLFtORrlmEvray9U97+2aZpb2MHT+jKZXuS0VfE&#10;XukR1+QR8cL4P5ZY+oIEPwWW0t6pF0VfTXt9FbreAUkBJvPcahNFqnYSeZ+Yk4FJJKU5pIOeF5Ji&#10;Xkfpq2gre03sG3YEn0X7b+9pOWivv67MXo2IKYYio+T69g8umZh3SXx1k5dRYpEGxL41+9jc7gw9&#10;/pDgiTzefeiMzO/9XGKstMUYNZdQcBkR/JuHSlqeU0YhUrDcHjWsXwb2chEzuESky7iQE99/NbUH&#10;Zoh2OhsUNkmSCeqDuFlO/4Z0QYoRw4hT4Pnr4aMEr7Z/okyTIe0H6DOy55hycmHLzYdLKe0HxPTW&#10;F6utTnzhDq/r9Enb3oxkUSNSUX510wQvGZqKk/7JFFTWYjetqvbf3n6elC8Lqr9kDVOL0DsXRiJL&#10;roKcdjX8aj1KDBZUWeyYbrf/905/GKmiEgq9K5GK1Uhhd5S32Dn0bhShd5u/DvttZdbt1tjU9eYY&#10;3qZ4f6U2BA67Off9liboXqsvxiZTKT60VuGTAilCPumlsNs/nf4QhV2qrKxhLCF9RlajOTsX9lwl&#10;PPlaRIxSfm2ySwp1UtE4knFpH6Crup5CpSakykhKNDDmJQN1aPNUYR/pqs2kc1hCb+mKKOQOYoU6&#10;1Bt2rzfGscNcg8MFzejwS2F3R3A+OooXivYgzcRMkk7fPkCBMh9BtRYV5r6QO1VKcVlNNbqbGmlC&#10;30N0L7qnTkF34xR0VdSLficCdT896a/AATIv75vDNMmlucZ7ADyo1ZoiV/vo25s3mkq/2GNrRLs7&#10;PdcewHFaody+YnBaMzGOVpScf2BIA+yLbBmJMXcUiK2efgsgfZ+e7AyhzXmnbvTDfQPiDQlDZt8e&#10;sU+lRkynR4PD1stL1VWhe1YDehY/QWG2ZDTPrH4Op+bNQfekaTQgaYknfRU45Ixhq6VIDKhF5yfp&#10;+BIrSUJvaiOPpQd42DkDnYEXRTsx+qHe3+mFiQZkychoLFTm0utSIa7XY7LThgVhH80TCq0n0SR+&#10;ehrObp2Pnp5Nn50+1frZuWMrcHrJPHQ/Kq0ynujJYDmOFER5QBRqB2hAkibm17aGJvOJkXf9tNVa&#10;i0/ds9BZ9AoOVi0/fzBp2LMyTG6lAiENDcgoDYj5ybI4uqbU4NTzM3F234s0oO3Hzp45gnNtq/FX&#10;HtB0WiFVVT9LxaqRDJTSyikWA3rb4L67RbZbyzV94fRmcx2OOGlAoZdxoPJrBpRGUJWPUoMWkwqk&#10;SZ0si6GrmV7Z05NxZr2U3Drdsxb/vm0RTi98At1TJK8wVVyJpK8EhwoiaDUFaa7cQa/Li1dVrj8v&#10;owHxKuNJzX0POPiVLcLBUsnsXDakrZo70FkX/3PPNGk1pbdrTi98vLhnllQAwDttvKXT4Y0W77YH&#10;acn/fmp6u+Y1tRdLVe5Dop88sbnd7hu4DX3FSNVKFjudBuuP9MbpkYLQilazTy7XuV3wFue5sDjP&#10;KfOk/aQNpuoVe2xTBO8boyteTMqwVEhC3NfQKyL9lIqWivsT7hD22HykhT14U+ciSdxOr6sAL/Pe&#10;EQ9K5RGvbLm2CC2GGN41XyJ5eqVIRWOiICcVKMIJd18e5ZpCRGtbGNBYyfSYxQCdeRYUENlyjeWi&#10;w7UCri2yKoy4cfCwZpPCBIuyT+ledQwffA3tqg0fMkwM5jvJ2n5bmHI0GPpPQ93arCuotfu+ocnM&#10;c6sz8sT2nsy6+uD9xrwJeTfwDovMunrgfUa5OUgxXioava4f76pCISf+Bw++4eoOSDlBcgZzxmcj&#10;6xHJdc58hDc/v2UhwbcF78Kmi8gmXgs7sZkPTwSTfPvdIV1Foc1WQZ+jhoFIbAMqDbDnSaHUjxa8&#10;im+4bihYSF9XbnLz8F/g5uG/xMibRmDkL77B3sLfIhSP5G6Tm4M0GcoZQ//phte5bSCLZczVwZJn&#10;FGUwDrUdLq0Lbp37y1tuugUjbxw5kvtVuGqEoI56ZpaeCDyBZOhpJMMLkIw8T76mFIYm468gWbII&#10;yZgUwf3NQDEhd18eJ8AyFFBlKqHOyoM2WzLh+myV06TQkgdGS0xlQ4HaAY/OA78hgCJLGCUU+HO/&#10;WnejuJ4kwXSGXwBvevM9F6Lsr18l2rsbV2N34yocoPvDtVJ6+4RIF5DgogtxMjwPJ4vmCv41hbwJ&#10;2XewpU7v+HMNrIaExGkIfm5S6GAmAXHbpXW2uXWFCJCAwpZixOxxVLvrUeuV6uk7wi9md8aW4HjV&#10;MhLECmyd/Ca2TH4LrVPXYNOj67DtsfWCeHe3dfrb2DBlLbY3teBQ/Up8UUnCii3qFVC7fxo+9zRf&#10;fYHlZ0hFXEI4ROliLn2/TIRVqYeNlllBvo2Wlws+EhLzY7ZYbYVrYMFWR/RlHK9cJmbLeySYbU9s&#10;wM4n1+Oj+Rt7+x1avhP7nt+C3fM2oZUE1jrlLWxvWIV9NSvQFV08Ru42iJcqXw8X1OHApWpmv2+k&#10;UzTjxo37O5l1Ubg1TlXA6MOFdqXbx9z/NF/5zEErzaCtM/vyAok/zsSi7KfBxWhzc+adkNmDdpGg&#10;5KaAVJz2ANHAArW91to9lday/yvfDrplyC/DI67/xXz59tpD2OhfF5OLv9O4ULqodeY67HxiPfa9&#10;vF08++jPj+EFEhS3P166E7sXbF6z46n3sGXGuvZNzW98wPzE2AdJQJx+uq/3+w66pCVXYT+/AOVW&#10;uYzbp3ZtEYzvGqqMXJHG0pIO0mUpoWfKyYeRyET+kNxNwKWyiGySX+8ECUlUyFc4pB2TNBCf/RNW&#10;1idIt3zYsBqbpq7F5pnv5B2dvfkncheBj57djF1PbsT2x9ezgITO2k4K/WNS5B2lkrJntPvmfnbc&#10;IxVpMTg9FrfGETMVI26O/2TEsBHNcbP5J0xyl0EhrQ8iMXQ5qbOLIX9iNi0tKVjQZErZLBaSKJkk&#10;ZS2VTaqI1LBxIjtHq+R0m0tlFkIK6AtF2q3EWoQaW9H//KSwBl/4JpGpn45k0WNkoZ4nS/UqTlQv&#10;ExZta/Ob4KwXz6pts9/Fe9PX3rtl1rvYMn3teX/iJH2uM/wSOosWiGfH3TOArBdEJUe5rRoiZWeW&#10;MiNhLjQUqTs/CYSWP2fLSDBMPrXv3hAR9/tG4PNL+eOzGrmdTvcx6bOZ8mAis2+imWTJlSybQ2lQ&#10;cgqQj0UEtA6ESFARo4feqFTOftjZp7iFoMLkGxWTb8R+UPlrSJCwjtetxEEi7sOmf3/NihOHSUkf&#10;rVqOY6Tk28rZqr1MvtSL6AhIO5df+C7jFIkMn8bT4NEUNviIpKunIaTxEXmdcpfLR7qutT84jSQJ&#10;SAEjkRCQnI7sD6/WgiK9A8UGJ2Jmt3i+u6BPL4mtXK6FDfKMmkVEworNk9KWpS/19SOljPgLf8+m&#10;PhmVnMlk0XyaiU+iwz97rtSnb2e2zF4FzrFGLSX0cqSTIlyuyteRQ8nLJ/JrvCDBwE+zSBw50ftF&#10;hjEsZxlvHXYzmOLGAMr61YH/IGgbfft+sX8tUqcSyY8GoG30PdSP63T7SH40AHxkkgXE9bu7Ro36&#10;e2JdsGjql0NGhEcMvZkEdDN+RSSzz8NNQ276Z07D/u9htxBdRsikErpo4EzizKghO5eWmALm3HzY&#10;aBYVKFQiMelSqlvlbgJRvR1lZifKbd7xfH+8MIIOr3xIc+xdODHm96JMJBlqoCXXREuH9FSESwWm&#10;ET1KNHNU/2JmnnGdASmh8IWXM6yN2F8gJx3kTFiE9E/EHEXIWISgQZoBpIdotvgFpVPBXPgc0gdp&#10;phfRTI8gSjMuborReEsQt5QsHTl8VIL71TrK0OAoR529DI2OCtFmvgAnRDlDy2eUNJnZ0Mo6ibO1&#10;ZpHtV8JOwmEBefJ18KoNCGokDztqMClLzXZUWgtQ55CcyA5feF1noJj+JG/DlyMVrhD8VHENUtE6&#10;okakipn43BOnnImKJI+8M9QEpkSgAW2+enzqrCZHUTLtH9grsNkSx/4/Sdti6wzhB1u0TMEHV2r8&#10;d/O1JZ/JK3jcZw1d11Af7rvBEHuw1VD24A4LU9WDByy1Dx52NIp+x1yT0O6ZjKSPaQo6fFOR7F+Y&#10;xEJSTcyimZQFLc0mg1xJbsrKIf2jgJUsmjNfhUKVhpSzHhGDCTGjGeUWG6pMDmW9rQCTnJKAGKli&#10;Ek60hHROGcVnVWS2K4+lSmvQVUECKm9AqqweqVISUmkTUiWcmyeK1JOwqn6WDNCVqMNfizZvDQ46&#10;K7CP3vAum+RObCTz/q6x+P51xgjWGMJYpQ2JBDA/48z0SpEu50p1qWp9Lc2cdYYo3jOUotVUjt3W&#10;auyz1eGQoxGfu6b1Joo7A3PJKBAFn6QXRoaFiPm9YCFxRbuWZhGfjJbZg9Jp9gJFHty0xHwkpIje&#10;IE7ClfUrLJ/u6VdHEo2jI16OZGU1uqpJMHXSyWrO43Y3NRM1oatxErrqiWomSUKLk5Bi0lJiJIO1&#10;4lRdu7cSh5zl2C/7W5vNEWyUa05Y172lCYxPV8uvUEvp+1WaMFZrI2jRhUe1/fZ23TpjyTMbTGXY&#10;aqrCLksdPrY34ahrCr7w0hIP9FnIzvAiUTPOFjdd/zIA2omX3qP0q9Qo0mi/tl+yrAypygp0N0rb&#10;IWlwaUCa+P7cvIb/1j1tKromTRlwdlNKZkrE992eyiGHnaWifEB0kMEC4uME8u2gFVoSElGL2jNE&#10;Zgmkk55pHfaJpWnIMfej6PbM7O0nhTjswT844DfOA2f8v3oMoT88mZn/K2ww/JypikhmXxZEucJt&#10;9/dWCVwMPNMkOt8CflwQ7eUlRt/Zw3+8bfQdvfEdYyUJaZU2iDd0fTOtv4AuBhELjvnT1/YR0JOA&#10;mIxciZCdJaoRmO9UKlCYl0ceqhphrRYxg4G8aCtpfvt5X9pVSbOosRo9jzahZ840/PWVuehZ/Yzo&#10;d/L3fUfRz+1dii83L8Jflz+D0wuoz2x6s1On4nTDFHFYIA1xvCJAOs1fikMkpD32CFotRdhoCCzg&#10;6gbuwwUFfORiudorrBODFLmoduAjpu2j7xT5fMbHBVPxaeEsdPqeRWfwBXREFgtHVX58ZbBmZcFG&#10;guJ2oTIH7nwFWTIVivV60kUGsmBWNDtteMovOYyMZFkp6ZdKqXriCdI7z83Cl++QEPYuRE/32zjb&#10;s1P0PXvmAE73bADaVuPLVhLU6/Nxat7j6Jkxk5Yo6ahqPn9Sey5VQlYwUiXKPrjS4pCThOSIiGqL&#10;jbKzx2dSWkhAq4j4XgiLdBPXOvH9WlMp1hnj7k3mSmwlRX2AhHTU8zhZ3BdERUZHyVLsJ4++tUba&#10;7PvG8CgU8OYpEVLlk5C0KDXqxaGbSU4r5voLW1PFkgVJlsfRVVuOrsk16HmMFPOzU3D2rafw5bYF&#10;OJN8q3cQp0+9j38/vQb45DWcXbcApxfRTJpDApo6jT4vRfKdsepzqeJqsi4VYhYlvXGaSWHstYdJ&#10;SEFxaIf7rTH4hYBYOHzP54q5RGU5LbvVugje0Pct0ffNtTQTp5CvNZNMO80kEtLJ4sXYX7kcO2pW&#10;jpO7fXsUa9SIk6DqrCY0k6BktkD7uNsndZXHyJKV0x+uQ8+sZpx+fgYtudmiX1onMZ1dMx9nlj2F&#10;Uwvn4NRcEtC0yTSLpGo2BivtzkD5yFSQlpqvBG3uqBDQTgqYNxmlOp100cdytQevS9UpCb6+rvZh&#10;Gc2mVVrp5XEtBuulDSZpQ26Xfeqnxzxzack9JwqOkiVLNjP/e0W6BIdJZg1A4ra7STCkjG+jUEOm&#10;9rH/Mk1+3AtJYVNfYd04jOmrN+uPdNlOf5IfDUDf87TyPv/7erxzh8rNHxapWISC1aioxkny8muU&#10;dgB4drSNuXOH6ETobqqjWVdL7kIVOZaV5CdJHjkLp33sbS9xu60weOuhghD2OoLYYvHRbPCS8yiX&#10;0colRYylKhdeyXNicT5dxSkwL5bkex/jZ2khtuhLVqwxluId1k/2BpqVfTP3mkAqHiUhSDEc+1Fd&#10;XL4UJyGS08leeSpM3nmIQhifvEQ8oXOfuwI4YvfhQ6sX26weciDd5DUXihKn1RoX2sfcFnpd5RSl&#10;Tq+IUifpqJx0XK4Qi1VuQbzclqp8eJ3rRMkDX6UrRgs5lmtNP+ARuu8CJ/0hipkC+Mzlo1DBg13W&#10;wnPMLzU4ENXZUUwU1NrAVU5elZmsrQWFRHxkz5lnFcf2nHk2vu4poKtDSZRnhyPfQQG5baiDhFmg&#10;dsF5qfPPP0ZYlWbcOPhG4SdZ822wsdDyHHCo+mLMHy0MObpH5eagYYOHNfP5yxuvvxEmEpop1wTn&#10;/3P+F/nxf+Crh1MNuQYYcgYeQf9Rw5StgYFo2HXDoOdDs0TMV2cNzPD8qKEnYbBwNJkqN58q1vLJ&#10;YiJVxjVUfngtQJMhpeG56pBLIVVEXH2YP5HLIvOQOz73gOj4Y8fQ624A11Gp5WKPvAkTblCOV0Ax&#10;gSlXXOWuP15IhWYSyazzwOWj10wJ6dWGcry0/aOgq2JCjjjLz/c/HzwEg6Uz/QKZD1/lStKrBeX4&#10;zBXKCZKQcsZnIpsExSW2XF6b9YiU9Mgg4WQ8koGMhyZe/ZLbq4WcRzJEVUkOC0aU/Uqlvywc0eE/&#10;8G0waND/B+EoGzoQ8eKYAAAAAElFTkSuQmCCUEsDBAoAAAAAAAAAIQA3HFWh+AQAAPgEAAAVAAAA&#10;ZHJzL21lZGlhL2ltYWdlOTYucG5niVBORw0KGgoAAAANSUhEUgAAABoAAAAcCAYAAAEIFJ9FAAAA&#10;AXNSR0IArs4c6QAAAARnQU1BAACxjwv8YQUAAAAJcEhZcwAAIdUAACHVAQSctJ0AAASNSURBVDhP&#10;1VVLbBtVFPUS9pDYYzuO7RYJCQnoAolVhZQVIo7t8fz//sR/O/YkTkyaDw2EUFqkqhIIqSCxgXW3&#10;kVggIfERSsUCqrJAVE0lqGjFltXl3jeTmklMSJCQ4EhH8+688968mbn33NBYbDZ2YK26Bj2jBuyG&#10;JThsYOfEPXaDEJ6IebNjMXB6ELJ455pTsMDm1THSnxeuX/OHoV+fOz9zu7EVVDWMNjT1NqRiaZiX&#10;7dGkmtdByqqg5CRQsjKoSH/qhPhl4eqNb0qDG34YCm21L8F69SIMS8vgWk0IzStVSEXPQh0PQIKa&#10;XMZDmPhSoncSq1D0rxo4By8oZaWn6UTynAQqnk7PK6OTCRlxFJwWD8+9GFx8s74TuPFb/7pwv/ch&#10;/NR+C27W3oCvKyvwWbE70rSMvtRzBpCOpOfc0hAWy6/CoDyEQXHlkaiNv7ytlaAhe3+cIR5NwjSX&#10;DDxtipsGoh8yTEfiXqzzBug8fiuEltfwS+ig5mXQcjLoORU0HBs5hX0dkz/078LhKEgolDICiFkB&#10;+Az/PI3lrBQUjoOAwnwmPxM5Njn/E3jQe+/l/cZl+K62ETzqV7U34VbrHdjvvi9QTD/2gfsRE33f&#10;2Ia9ygX4srwEn9qdo++4gYKt1qVHE2vzm59cmF+F5aILS05nVNOErrXIgsXSipcNFcqGISQnz75A&#10;91t669m2XoGm4qV6AF5xdKBteDmWiqbZtSoXsVCsowsOp9F0JMlSKB4ZpVE0HP94aoKbCdlYZZbo&#10;QIxLgHXeeswsOGCilViCCdHIFFgFHWMVLF5HKpCI4A/XMTAKJss9DXNQzWmYc0jMN9pdpZzD1KLc&#10;C+SdikmqoFDG5FQwz6h8paxXrSymUsZFTHwY4hwmK4ooSYmTT3CSmJFAzBzjShNPcncKmcJd/pX8&#10;7xQf76aHIMwWTi7+X+Fe522409r++7fb77574k/w8NxLTLu/cLX5Y+sy/FDbhm9r6+iSq/BFxYXP&#10;S/2jew2pGdS2YB0Lyr/176BrL6EtY9fBwusVeo8Pq+uwWttEvgbrdTwAcqNxETYbrwcO4hbdZ1Yq&#10;y7Bo98C1u+Bidfexcy1ghXe1eehi4fpSD3WtBU1j5Bln4k/BguVe6dh96NquR8cfm94nSXNpKR09&#10;Ax2jCXW5OmiopV5VJpo9mq+J1hW6jkUiloIp7N1JLuUxkmz5UwGQKSR9Hu4pf8Y01j0zB0JRKkFJ&#10;LjFxLIougkz4TmLyzq4l4rxYBkcsYnum2NhJhBPoNgmIIUln8OquI2D7RiOxeQ3MvLJr8spuHBtZ&#10;4qCZmYLFTMUUbLyOfI25Epuz0ExMMJAmupJRwI3QiLjJuEQ6A73F4lWcJ9NBx8oTFeZadk7cY5sd&#10;wOucBjqWgYaks4epuEDBhWRQjFkFFHQ0Rr8pkjkpWeqwEiPFjPggA0masVDQ8fxhSMYF1GUPHJCo&#10;4GbkhHRlGjQ2CUk6oooPleakD9gGJwG1dy4cB3JNAds7a/MHnOXvk4YclAyR7uHmf336f4oIbk6k&#10;h5zKeU8DHl06O8vf8sMTIhT6A5YSihCiJMzwAAAAAElFTkSuQmCCUEsDBAoAAAAAAAAAIQD4hNhA&#10;WgQAAFoEAAAVAAAAZHJzL21lZGlhL2ltYWdlOTcucG5niVBORw0KGgoAAAANSUhEUgAAABMAAAAX&#10;CAMAAAGpGLR+AAAAAXNSR0IArs4c6QAAAARnQU1BAACxjwv8YQUAAAH7UExURQAAAPAxRMmMvvB2&#10;n9eFtuS82eC21e4vUMmTvvJylO4vUu96ruG31u4uUtmHuOSBtPB7q/B7rOK41+x+sdqsz+SEtu1/&#10;ssqUwvB6qsqTwdiozc6Xw9SiyvF6qNGdx8uUv9aky+4sTuCCtO92n8qSwe5+stOfyOGGt+97reqB&#10;tNimzPNzrc2XwtSgydZsluwqVOuCtNCaxsyLvPB4qOvK4OvK4dKJuvF4qNGbxtR/v/BumMmPvO4y&#10;P9uFt+zL4e4yQe4yQu4yQ+4yRMiRv/J7r+l+ss6Ww8+axet4qPF2ndKcx+4wQO4wSe4wSO4wStOJ&#10;uO4wTO4wTu4wTOC31u8vSfUxROG41u0wRciQv/F0lvF0m/B8r+x/s+t+sNqt0OO62PR0qu2Asu2A&#10;s+92qNuu0emDtecuRcaPvdyv0dyv0siQv/AtS79/v+0vVdmqzvB6rtmqz+0wQewuTupyn+0wQvF7&#10;rNqrz9+Ft+8yPdus0NemzMqTwc+axdinzcuUwseSwNmEttCbxtGcxu0vSPF5qtaIuM2Ww9ajy+0w&#10;SdKdx+l/s/ZukNeky+4xQewwQ+91o8+YxP51nNCZxfB/sfF3ofJ6rMiNvtaGuOwwSu4xRO4xReww&#10;Qe4xR+4xSNyFt+aBsu98r/9VqvB1oO0uTfF1nfF1pfF1puSDtvF+r+W56ZEAAACodFJOUwA0/53/&#10;////R3j///95/5r//////////695//7///+U/1uP//////9C//8WoP//Kv///zX//7L//wz0////&#10;///////iZ///hjX/oGr/av////9q/4Aa/7/I/////4X//xj//8j//wv///+EMwjx////1/mgg///&#10;/0L////////5////9v////+u//8e/5vC//8N////oP//Y///0v//////A4n3////dA8pyZMAAAAJ&#10;cEhZcwAAIdUAACHVAQSctJ0AAAE0SURBVChTZYtlU8NAGIQXK+5e3Ip7cS3uLsXd3bVACk1xCdpS&#10;XH8ml+SmMMPz4d1n9+ZgZDpNCAPYIBJFvFf0YImE+SlfRGaEa39PzqhKQ25U+iOQt2Mi7ARrmsDK&#10;l4Iac1Bq6S6YulEeaKVxItbatFGImoJXfl34iObjHxc00eFHJSMczaJ5400nSIlMPYVv3rQWY0xW&#10;QjIwLpVLuJtIM2BeNqv1TAprx3CVcks5YRgAshWOt8F64SvOPsX85eiFyh9CyqkY6eq/7K3MpEVk&#10;MpUcvSJfbDyhLMch3qaumnZCjP96t9uyrw+Q0+dFN0bVkptiJ2UCRmqHnMvEbfN40EWyFsvC1KFz&#10;751f9uvjWC7xnN1GQ82T7VUbmRZ1+gf+CXe7Bt2JYMDq3PWzq8dhcYRYgR9E00QRHMzN5wAAAABJ&#10;RU5ErkJgglBLAwQKAAAAAAAAACEAkX/vAuEDAADhAwAAFQAAAGRycy9tZWRpYS9pbWFnZTk4LnBu&#10;Z4lQTkcNChoKAAAADUlIRFIAAAAjAAAAEggDAAABkSan9QAAAAFzUkdCAK7OHOkAAAAEZ0FNQQAA&#10;sY8L/GEFAAABp1BMVEUAAAASGBdTd1xTbllGUktGUkxPX1FLWU5HU0xQaVZMWk5VeV1IVEtIVExE&#10;TkpJVUxFT0pOXFBGUEtPZlUTFxdLV05HUUtQZ1VZhmNDS0hDS0lIUktNYlNJU0xSclkSFhYSHRhP&#10;ZFQTHhlCSEdLVUwAAABHT0pDSUhNYFJJWk9ScFlbhFtOYVJIV01bhGVPYlNYgWFHVk0UJhsUJhxD&#10;R0dIV01ETkkVJxxNXlJWfV9JWE5SblhFUkxOaFUSGRhOWk5GU0xPYFFLWk5LWk9QaldRa1dET0pE&#10;T0tERkdJVk1FUEtOXVFOZlUSFxdKV04XJxxGUUtPZ1VPZ1YTGBhMVkxDTElMWU5DTEpMYlNVeFwQ&#10;HBhRaVZNWk5ETUpNY1MWKRtOW09OZFNOZFRTdV1KVUxKXlBYhGJMV05MYFJOZlNIUUtRZ1VES0hJ&#10;W1ASHBhTclpPY1MTHRgTHRpUc1pHV05Zg2JDSEdRZVRWfl9WfmBJWU9Sb1lOYFJKWk5LW09Uel1H&#10;VU1Qa1cUJRtMXE9DRkdMXFBVe15RbFdRbFhWfF5SbVhFUUtOXlER17pyAAAAanRSTlMA////////&#10;/////////////////////////////////P//////Av//////Gf/JGf////////9h//////////8+&#10;//////////////////////////9h//////9q/////9f///+c///////e4gDwqwAAAAlwSFlzAAAh&#10;1QAAIdUBBJy0nQAAAU1JREFUKFOVkVdTwlAQRjf2RlSaCqIQDaBiJTZUxIaIvYENe0HU2FGxYbDj&#10;j/YmWRyHwQfPw+75vtyZO5MLiNYqTr/kEpGnTuBk3S6WN6jbADbRE4SyT9DMCtioXdwVdYoP9ojb&#10;U+YWFzK3gvKD1uCIdTROf2IkUE4yThkyhEmpALDoaK/rIoLpT3y9KAkKNP1fqDKsfuT+BUzL6ZgJ&#10;SkPrA2NTvVesvTbViYV4P39GRLCLkTAO3gwwQvkYZghDwB2PQg1GAsfqaNT/U73nW8/qw5CSkF4x&#10;ocmLjVrh6gCrZFizUmsodAw8AGMzleS+dR2fA+R/XF+WNuAJoChnkTIzR1FPfi9zt6oaHLoV7O1b&#10;aY83eIC8r5qalY03Sm+wPwOC0CJXiAUqIUAPx+OuKL8ERzvBBfzwC66KPZz3025vt6sZqySePVyY&#10;RU8FwDd9+DcKNHdXyQAAAABJRU5ErkJgglBLAwQKAAAAAAAAACEAFl9M3JQJAACUCQAAFQAAAGRy&#10;cy9tZWRpYS9pbWFnZTk5LnBuZ4lQTkcNChoKAAAADUlIRFIAAAAyAAAAHwgGAAAB0gquzwAAAAFz&#10;UkdCAK7OHOkAAAAEZ0FNQQAAsY8L/GEFAAAACXBIWXMAACHVAAAh1QEEnLSdAAAJKUlEQVRIS+1X&#10;eXCU5RnPVIeOM06no0yT3c1eOdBqU8sNBSHSY+iMA2HJ3vvt9X17b/bMnSAoEEwggEYaMGJLqUXC&#10;GXJAQksSaC2lyNS2lioqh6gwVaCcyj+/Pu+7CSU1EIJa2hl+M+987/d877G/fZ/3eX5P2pAQE+YV&#10;fV2OwyeXo6+bgmq0Cr4dEfh7yrDnSN3Ajxl5SqRPVHX2vQ4TZydMwpULLakl3fPt8K8Nwrcr0nRm&#10;/Ph2brwe8qm3u89/Qvmwgu+pGafiT21+FnLytSLrs9/EngOglwphLDLBUilA/j0V3Kt8EJvDEFti&#10;EDuTn59wPXRREwxVwnnzEhdsq7ywbwzffMKdxaHjdfjwH2v//RMzR8mvvagmpP6xLPrH2PPM2IlT&#10;WWP9azCHjHCUWSESYR/9U4FXw1BNz4J/dwLRvVVoO7zk83+AOWGF7WkHHMskiD8LIpMmeFrj8HaX&#10;DRxcIBQgXSuDIWZG+rcVnel5KbdQTE39pBtCH9TfbyixwbjACetyD/KME24+4f8SVy4035iVK2Fc&#10;LVba4F3oRLDODc3YTBSt8SG2PoxkSxSRXTFkz8hBZE8S8b1lKNlXiY7ecpydMBmvvVeLN44vw9HT&#10;Tbh8oX1135IDochN3SxXBR3/U3Z4nxWhHpPyGf/LAQQ3heHfEf6Jmvwn2By8P9hdjEhvGRLkFuzm&#10;df29hm906ETD4CwMPj2MIRPMdKlsxVYI1XY4n3HCVes6Ja70QGryw/tKGL7tEb6A1BGH2JWA1F2C&#10;UG8lt239y8LBF2eYYy/ALPusaenZKa83JSywkDOzvvy7KSb25yU4mwK8r3g85XbuHXG4OxJQ/2gU&#10;f78lFIi6FbqAAXPDFCKSFpjLBWR8R8kXsNSJsDV4IdBGsskaODdHYd8Wu/XFh4JhnnO8iRzBWifB&#10;stL75S18F/81XLnwCi5fbMVnl387+Pl5Sgam91vF6+8uxJ+P1+PYqUZcON+MTy/1DL6B6iEFxBIr&#10;PPMofS+msLLUuYfZI2sDiG4sQrw9wSdm/yD7VLSnhMJKOeKvxe9jNoaDR5fi7Q9X4ey5TTg7ZeYg&#10;mzySNiJzlALKhzOvfVSPVkPZl7z7oc3PRtYTA3MAS03XJ/QzE6cPTFX9oKTyoILynFAuPOiqFiDS&#10;vZhZNPPrmWOVF/0v+p/2rw8gTMlema89q5qm3R/sTiLUU0qxqxwfj5u4l62x5+1a/PHYykEY9MFE&#10;N509bXTTHVU2uChuuWtFbvOv9sO/LoTAliKEdsW5LdCZgI/iVri3AptoI2bb+VYtDn6wbCTrDwqD&#10;X88HWik9CuU2OOY74KpxwU0ZT3rBC+nnQXgpIfvbYvC2ReGhzVhwDPSUU3KuRvP+arT8rYavMSgK&#10;3XOh9+iRkSuHiTaxlFphpcN3LHTATjHLtUKCa00A4voQpG1RvpBEwVFqT0L6TTFtVIlfdpbceAOG&#10;Oc45bMCI9Bw5DEXGc6ZiCo4VAp+U8ZgK9noRdtJSzpeDUHxfCxaFeQRuS8DVmXhR/eMhovBs62yw&#10;TUaqMrrSs2R8sInyCXvKKAJnPKYesICcIrB8qvbmi94Is5y699lzLgkjfcwCU5kAEyUuZrPQ2Vjo&#10;bOyNfgike5jNsTUKx/YYn3Nb0LGNklYYSK8an3LASJ5mprMRnvPCtsZ/eyyGAssn5sVuWJd5YKbE&#10;1We+i7u4E/j0UgeuXOr633XD10/U5PyVt/qcI6frc05/3IhPPnkJF89vwJWLW6gy3sV//GeX/7Cc&#10;TxgKmbmyqyLFMInkqqfaBt98AYFFlJJrnAgvFRGmoNk3dEhoZ2RdDXbHc2I9JVfj1JK9ZbyV7a24&#10;2t09/97d+yrQfYCJ9sn43TuLceBYHf5E1QGRwXunVuMkVZDn/rmJiLQN6wTuVVIWZpoi8yHZG8wg&#10;VtggUaz0UEb2LnLBs8SZx+yasUqox2UitNqTF37Jjwilm/CrIUS3FiHaGkOoPZ6nydccYZVqzoxs&#10;hH+d2ByhaiNK1QbTIMVU2pTtq8pnazEwIrzMOVF/3+/frcPBo0TmZAPe+mgNncpGvuetg2sWOZhu&#10;IVnRxUxuVhLNEyBRQvYsduGBnAe+oR6tgnqsimsZ5XilgY0LrgsiuIHIkBKItsWhnKYxMG2jJSJM&#10;36geV2nZuHBvCWK9pZxQcm8lzo2fZGBap7+xMQwH2cm834A3P2gc/l0wk2TJyM2YRt0R7N1O0sVJ&#10;RJxVAtzz7RCfITI1bnjJvfrrPAYuZ9YG4f8FkSG1Edoaga81guDOOFREhI0J7Io0hbqSCFMLkjIM&#10;9ZSRnqqg06ni3/tJdByuQRdpq953arH/6PLhk+A1I8kiE2VF9m6NmWClsk4g2SqQezlYDbnADhe5&#10;mPtZN8R6US9RQSQ1+OBppOdaP6R1Afg2UF3ZTK0lgkB7DL6dsdlsPR+R8lKN6aPmJSnl6y4lQuVE&#10;phIreyr4npsPkKx6cxHaiEzn4doGZhsWmOwyeAph8OphCBhOk+lrxggVwkyCUaq3ktazUboXKN07&#10;6FScpMXZPOdSkmP1EtzPeSBS6hdJl0vkYp5fheEhF/PuIFU7PXUiEt0bkYhJREjaTXJtTzERKiXJ&#10;VnGteN5AQnTToQWXWH/Y0DnmYK5Lh0J3IeaKuotkuodJPPaNaUlWbJvpVCxExkIyXFjg4N9Y4S1j&#10;sm8ZFd7LqZGQdZBgcpGLuUk1u+jis3GKaVlgzb090sTlINedcYgdSYi7S0joliJNn3YPb18G0jUy&#10;fEsrQ3q2PNVyFRiZpchl34wJo5IPIsgfzYQ8TwkZEWH6VUYFjGxMSmKaG318vGKiGopJJDOZnp2a&#10;RXKTNQ0fw+BsjfBxmU9kf6T6Ye41+xfCk9Ynx8y2F6CATmaOW7edEerXw/oiE/RRM4x0KgYS4Kby&#10;lABnyCAy12tkG6l+2/NeCD/1QehTmFwzT9EgY4rmJHt3bIt+09ESh2tHAvbW+DZm+8qh8xugCxqh&#10;CxtRGLVAHydC5GKmMhuMVXakk9g3LHAuMTGJTAHAQgHATHfGSvdFeMEHG0UyW5MfMiLD1nNQTevY&#10;EoF1S9EkvsGdhi5pWacrtawzEBlDNWl9pvfp3pgox5iJjJXujHWFB1Y6HQuVTJZGH49aXw3S0v4F&#10;yaBEOj9phXoAAAAASUVORK5CYIJQSwMECgAAAAAAAAAhAH7Htm7uAQAA7gEAABYAAABkcnMvbWVk&#10;aWEvaW1hZ2UxMDAucG5niVBORw0KGgoAAAANSUhEUgAAABkAAAAXCAMAAAG+OiS3AAAAAXNSR0IA&#10;rs4c6QAAAARnQU1BAACxjwv8YQUAAACfUExURQAAACQyHS1IJjZDJSUzHSQ3HyowHCM2HB8/Hy1L&#10;JiswHTZHJSsuHCwtGypIJSEzHTlCJCwvHSdAIiIxGipGJS8yHiwtHShCIyQzHjI+IiU0Hi4vHSQy&#10;HDVDISxGJSUyHS5IJiQxHChIJSYxHSwwHTE/IThHJClGJSUvGitIJixJJiQ0Hi0vHTZFJSwxHCYx&#10;GyxJJi1GJCkuGh8vDydBIWl+GNkAAAA1dFJOUwD/////i83nEIv/xbbf/7f///7k///////////o&#10;Jv///6C3///N+v+3//////+h+aDM+hC3o0MuXgAAAAlwSFlzAAAh1QAAIdUBBJy0nQAAAJdJREFU&#10;KFOlkNcSgkAQBEfFhDkHzKIYwPz/3+btzWppqZSl/TDdyxuHRw5qw1SmaPMjJTUitdDHiJGjnqj5&#10;ZlLseBIVM8GMx9d4aqHt74CeHjjJLG3GsVdbHJmkTazkuJR54Czz7gd/xAvDFqtK3XHdDGMRFRiv&#10;DNV/4Qw0jhMNMh8722zaRL3TXG/y/EgaXQ0Et4f5DHAF9TAGTscGMa8AAAAASUVORK5CYIJQSwME&#10;CgAAAAAAAAAhAGJ9pxaODQAAjg0AABYAAABkcnMvbWVkaWEvaW1hZ2UxMDEucG5niVBORw0KGgoA&#10;AAANSUhEUgAAADMAAAApCAYAAAHv6yFBAAAAAXNSR0IArs4c6QAAAARnQU1BAACxjwv8YQUAAAAJ&#10;cEhZcwAAIdUAACHVAQSctJ0AAA0jSURBVFhH7VlZUFvXGabvnea1M21nOn1o+9B0po2DkfdkMn1I&#10;XvLQmTaJWQyYTUgIbSAhIRCLAAESOxZgvGLjNV6IHS+TYOx4i/Fu47Z2M7VTxzZIQiCJTXz9/3Ov&#10;WGLjbdwm7fSbOaN7z3LP/e/5z/9/31HMS6HMkwX5UkLkMyNGh5tEZduFQqnRXpYIV5cS0/dtosK3&#10;5K35oyy71Pim3yg1KlbONqqqUpCzRw3jGeNP5aoXxNhBA+q71LOPDG5Q2id9FQgOt+H4X0rmv8jo&#10;cP1742P9CPrrEKOyffQjuV4gONyKUKBTGqH2ZMwf+qKoqk+DtSr16Q/x/m7xb+XLGF9sHDaeMj8+&#10;oKoqGY0dStEQ+ZsVo/5GhEcPYix8Efypg/5abLtp+7nozChwJMHWlIHSHTnSoAeFNKiaPkk7wiNd&#10;oi7ob5idSWlNgLZ6LfTr0mDcrRINJacLcPe6GX5vFQ1sne38b0dTmxIlrvTnn3HiYz069upQtSn7&#10;2YN8cXGikzd28WFRsRBCLZlfTuzVAjetYgB/hNHhFgR9bmy+bH98JndDKjp25iDSq6fPXQX29LHQ&#10;SVqrns3B4XX45Ka0Peah0pOJpv0570+fN7w76nfSgvKgL2Y6jvgqZwflF8fD4kp1FG9QouqoAR2X&#10;Cg+O+spFh1BgE3nvFlorD8K02GIAQ2tPEjemTbN7OXjLBF/cEnrN+tmOUaTnfbRKVSINMm5RIu+o&#10;DjGI+cHAWSMNUmCEXCcU2Pz4wKySNUirSHstd0s2dEf10PdJW/47gb08GRZ74qt/gfDW3Gz+bd6i&#10;hmu9EhUectfGDFhqnrHZnwUOAPw7ecaMaSp87X1TgW29xiWeT42o36Pr4bqnIkhrEHSkIFidhlBD&#10;FrzLln0z3qXB5CE9IqdNwEAhfLEKjA/TtvbXUKlGeLhGTBZ5VI69N0qw/lIxms9ZFramsjTBUV25&#10;Bu6GtWhuy8T6bVIAnjygB/rNmHxURq7lFnXsKaGRbtoFO+l3q6gL+ptoYif2X7di0+WihSdaCNFP&#10;FQWHQd+Kd2bqfCvfgW/pqud7sK0iCcW1KbA3pKG8PROVXSq4e/Ri8HS/4d3IAxtGffy56uFVrLSG&#10;RraTNR9jLNhDv3tEP842QYrLIz7H45NyotEXJyC/Yo1otDRRaujMRHG3CuW0T7iuhZIpbpgQ+dpG&#10;D5L2PCdajjoct7lwHQeSIEUhvn4Maks8cuSdG0X+ZiXMu6VEEMXfz+p//M8r+fAtWnyAdzTXBXz1&#10;Mw/mIMS/T0S6cTWyLAlQkqdpKGlomlKP5XrSYdyWDf3eHGiP5MJwwmA3n8xHIeWzsyd0uHqlQDzw&#10;q2/mBKb/aRR+axleKdwtWSh1p8NGn99cmfzqJhrfnvvn8CZ1dvt2NRoom1a1Z6OcJrPVvUA6fhbG&#10;90suv3GfVtW6Mxc1W9VwyPzmpcERgUvkrBlTp6PBMw5Di2LrNnxmQsuBl8hFg2/EpsiXAjwBR2T5&#10;VkBMTJPwdUdv/tMnGbcnvT5aShG6IhUjrgyEWyWzJ/boMHXUCFyS9slEoDyDaR1HZ47SNIF9wutQ&#10;9QwUL+2+akdbv0y9nwehdmmSyYNayismTN8rFg/leMY7XsQuDjMUv5gYc1vPAKcBG1znFpioujwJ&#10;ta5UNLSkw7NRibFNEm2cOk5W3LDSQ6qJLTXTgzso7HdR2UFlOxGHjVTvERP1/dWObVeL0XLhCcSo&#10;3Lp6Mf/WuFNQty4D67ZKE3jfXIzpc/mYus9WSOFkULG8ORw8KhhxOPg5hhSrOoP+tli2KDBUGdpx&#10;7QVzDE8iXwr4FMsF1ZZvBXxL3xYUT75dGMXliWr+LWtO/o2zIwt1pIZEAwHXTJgIlJElLnrYclEf&#10;Dh7D+NhFooEnKIm9LepGaX1GfC7suGa9wffzYLXHo6hqDYrr1qKEcktFpxLOXRo0HcsTg3HdhLFh&#10;kkRiTVrEGnA6lhLYPrE2weFO4QQhby3RR4lSzoOpNAFWZzJspGtstB4lm7NRsV+LmhN5aOXkdZPW&#10;ZKiIMmWlWFz2LFZTzEmFAxA/ZWdgp4hyg3nQFSbASF5lrk6BhYiFpZUm2qRE6b5cOE4YW1znpL0R&#10;uV2AiK+EJqpOnXVhzortCA01/SzqziyTxIPnQmNLgN4xGzFN7Rkwb82GZZ/unlwV4zpvwcOLeZj+&#10;2vZ7vh+MUzTz+vBEY8PNvxqKW9Hpi1teN6MVvw11YSJy50zCyCN9bDqgmVd3+5wsiYmPMRsna2KD&#10;sriOelZYpkzzkGWOR7YtEZqKZErByTlcZyDmwinYSJOYZOJddMqES5R+71zMB4jBDw2VZwS8NbQG&#10;TdLa0Ibkfk9EVgHleLJERZZoybM0LWnQdWTAuFMF3UEN53jk0UQFNIntiwL0n8nDjQEb7twvxd0H&#10;zoUf/G2kmxN+oixfA7UrBWoKJ5qOTOSSJdqeXOg+NwoZYeiTXPn/+G9CeW1KXylxlBJnCgrJV62O&#10;NTCVJw7Izd9/rNuQjUbiQO51WXCSxitryEBpXRrsbopNtRSjalNRUJXy/XTNsd06jO3IBZE68YKd&#10;uzXw7NCgeVsO6jarUL1Rhar12XB4iE22kBwhA231r5DovSwivaSD+sxUKNL30u/nJkwdM2LyuP4P&#10;Q2/EdTKv6zqep9p8LB/rDxuJ2+nQsFcH965cOOeeBX5XiJJRLnLVY2AeOdNP5o//EQRdmeJkgK+9&#10;i2Z5zni3Fizgpz41YKqX0t95MxXre/yic0nvRKASE8Qm+ARharACUw8ltiCy2ByD916zh7eTuN9C&#10;XNVztgCNJ/OCctOLYdie5AgQaQ6UUaE8MUobLuRMRciVjmA9GdOchbBHiXC70s79J3aTIft14LPq&#10;CInQ6csFmL5dRC9aRi/tJGOWWiVyzVy3XmTDuSXKg/lZIb+Tcn4lxgfLcPCmHbuvF6PzYhE8/VY0&#10;E09oOGv6kPs9N2rsqx21pYmodSTBRXSqniJIE7GdFkp8bZT4uM9YpwrjW1R23rhsCK8IE3dcsWD6&#10;bgmm/A56QTZAOr2T2A/xbD4CJL7AZ7yCdhHP4zTPjIj7jfoahGFM8O8/LMWRWyXYTmpiI61S+0Ub&#10;6s6/gKqIoopiurMqGTXuVLgb16K+NZ1CZiZaNyvR3q3Ghj05mdzPuyi2beqoHpFTecB1CyJ3bAgJ&#10;rkh8xN+A0UBzKveTyOluKvuJyx8iFnycymfiOjy6d+YFpUMRVi1slHSAdeC6Fd1XyeWuvMSZ0lw4&#10;G9NR3ZwGN9HDho1ZaNouiQ8Ga4OoPsBlklP/sGFqmPmok0qtoIzeuOUeZnCDilXNfD8W6hOUPjL1&#10;AFOTd4mMXfsh1/uWviXOqXxLlosAIB2MueD3VuLQ9SIf170SVHkywdqjdqsS9UTg5GoBDqfyZUzk&#10;kQ1h8nc2hu+9i5e2RMXPXAE0Fv4SkxO3MTl+C+Pjl1/3rnj7sG8ZCSLqM6RYOcR9QoH6pexuI75a&#10;wFvx2v4B26/F4OeBzRZ/wlaWiKKK2XOU0vq1KCUXq+BDuvWUkYm41+zKQUOPDq2kO+VuMZFTBvrA&#10;lDce2GjzOsi9nDNuxi7jU6xAMNCVIbnZPsm1SHRJ5RPJ9Ub38GFfftDfrprnal4XGVSB7stPEGIL&#10;wcICjQwpcq6BrSZ5opgMKW5KR3Er6ajOLJRtIi1Fe8W5T4vaI3q4e41oOmOye+R/2MTBIBkzMVxK&#10;K1MhGzQ/AEhai89aWWyT0B7plsu2mT99QoENZIiHohwJczKGVyYsIlz5L7n9mTAWJSCfhKCZopel&#10;WlI4FjKGTzQtFMFsZEwxaTb7DjXKSBw6jhrg7JMORRq/tFLYLETkal555Datzj0rxodKEPJHDZI2&#10;Meu2WU3HUW3DY4X7RVdFCEoO2z6KbGQQtz0VfByrLYyHzp4II0WvvErpWDaKAjLEvC4dBRuyYKUo&#10;ZiNj7CRC7Ud08/q5z1vReM5yIUiuhgFaobtk3KMiyjHSGTBLuuGSeDKMQ26j9JLsRsIwFqntEFqS&#10;AkXQ7yE388ht64RRYpLvEv43Yj/gMrQ47jgb441THPHHKj6Qm+fBr1j5ARsiSuzyQ0Nxy5bKTc8H&#10;JWtaSwLUpGvV9iQhoLWU5eXmGZBi/w2faeeToM7fo0befpKih7Xvy80zKD1dgIqzVtw4pcdXFwy4&#10;dzUfD2+Z35NoyiydCQ3XYIRXSKxOM7lXO5VOyRDFKtEvGOj+o+j8PMg0rkYmGZNlJf1clIjs0iRo&#10;KlPEH6xa91rxQC1paa0nHXrK+IYt2TBQfsnfk4N80tV5R7Qw9RpmXrCAKIxF1thFrLNPG3H1ggk3&#10;rphx51YhvIsV1q/vl2FwsBLewWoEfOxqfPLWinC44xfyY14MyTl/0qbqPkSa8SNkFsQj00oG2RKQ&#10;VZKEbNbqxME0lPFzmlIdOWSMhozRsjFdKuh3UPlYA12PBrlkjJaM0Z0w2A1CxxthJC1v7jOh4KQZ&#10;n1Kk6zuZh9NkUP+1l6Afz0RMzL8AntXPIVj/tIsAAAAASUVORK5CYIJQSwMECgAAAAAAAAAhAMcD&#10;nJJaAgAAWgIAABYAAABkcnMvbWVkaWEvaW1hZ2UxMDIucG5niVBORw0KGgoAAAANSUhEUgAAABUA&#10;AAAdCAMAAAEFnedfAAAAAXNSR0IArs4c6QAAAARnQU1BAACxjwv8YQUAAADeUExURQAAADIvHDcp&#10;HTgzISkcFDsiGyUfFzchGTcnGyodFyMjGjQsHAAAADMoHTw1IjQpHi8vFzooHCgbFSwdGCYfFi0l&#10;GUAlHDIlGzQqHDcwID0rHzsqHyYZEyoiETonHSobFzUxID0qHyocFjsyITcqHiwcGDskHDg0ITIv&#10;HzYwICwfGCceFSYhGCYhGSsaFQAAACciGDIiGjo0IjEnHDUyISkcFS8lGysdFz41IisdGSweGSgh&#10;FS4uGycaFTImHDMwHywcFzUyIDMzIC0dGEEmG0ElGzQsHC4jGzQjGDMqHWMBrPUAAABKdFJOUwBR&#10;//9iUpBF//8dfgL///8rkPn/UIDn/37m/5EoHhqw//v9zv9+vf/9/71V//+lAf9+0f+xdvz/yP//&#10;akI6/////7z/hFJhntB4H9QXaQAAAAlwSFlzAAAh1QAAIdUBBJy0nQAAAK9JREFUKFOVx9UOwkAQ&#10;heHB3d21uFuhaHHe/4VoZ09IS7goX7LznyWTNcqSRB1M9kCN9nwvfIUn3yxfIYdqXNrbxMXWSeiX&#10;mn1ONMHnjn6MRdo2Ud2S781DpMg8r/o58bQmg1I5H0rRdiA+LxErGtUoFs1UjB8qPieWJt3i9JSE&#10;XC/yNJFGGCZB1IopahLzHlYlffTd/BcKzQjWEGUB9D9+lHVRo7BDPe6wDRZnDKI3gYwLZaodE6gA&#10;AAAASUVORK5CYIJQSwMECgAAAAAAAAAhAABRT9a2AAAAtgAAABYAAABkcnMvbWVkaWEvaW1hZ2Ux&#10;MDMucG5niVBORw0KGgoAAAANSUhEUgAAAAQAAAAFCAMAAAEidI1/AAAAAXNSR0IArs4c6QAAAARn&#10;QU1BAACxjwv8YQUAAAAVUExURQAAAO00NOouLu0zM+0yM+4yMuoyMr47rAsAAAAHdFJOUwC/Jsvy&#10;2BnK/7gyAAAACXBIWXMAACHVAAAh1QEEnLSdAAAAF0lEQVQYV2OAAFYozQhEbAwMTGA2CzMAAQwA&#10;GDxqSmQAAAAASUVORK5CYIJQSwMECgAAAAAAAAAhADH0KnFSAQAAUgEAABUAAABkcnMvbWVkaWEv&#10;aW1hZ2U5MC5wbmeJUE5HDQoaCgAAAA1JSERSAAAADQAAABoIAwAAASzhFvsAAAABc1JHQgCuzhzp&#10;AAAABGdBTUEAALGPC/xhBQAAAFFQTFRFAAAAKh8cKyAdLCEdLSIdIxsbIxscJBwbJBwcLiEeJh4b&#10;IhwaIhwcIhoaKB4bJBwaJh4aKCAcIhsaKx8dIxwaIxwcLCAcLSEdKB4aKB4cLiIem7DpewAAABt0&#10;Uk5TAP////////////9/f3//f39/////////f39/k03TDQAAAAlwSFlzAAAh1QAAIdUBBJy0nQAA&#10;AGNJREFUGFedj9cOgCAMAOvAjQMR0f//UKGtW2PiJfSOB0gKd2qSJB0R7jSUYNhEQio1eYP/gpn9&#10;iMpQ17cnJj9sP+IlxvlOxUYGsW8ildYpt0ev23xTtBwOG4QRp6MzOdcvABa05AIsTi32BwAAAABJ&#10;RU5ErkJgglBLAwQKAAAAAAAAACEA0wCWqWQWAABkFgAAFgAAAGRycy9tZWRpYS9pbWFnZTEwNS5w&#10;bmeJUE5HDQoaCgAAAA1JSERSAAAAdgAAAGQIBgAAASS+9BcAAAABc1JHQgCuzhzpAAAABGdBTUEA&#10;ALGPC/xhBQAAAAlwSFlzAAAh1QAAIdUBBJy0nQAAFflJREFUeF7tXXlQVNeat2ZSUzWvapaav2Z5&#10;k8x7qVTl5cUsCmKSl5mpmqmaqXqVmM0FcJcdmqXpfWXfQRFQUBBRUYMrrhERNSoacctijMbseZP3&#10;EgGh79L7b8459zYNxuTJ0kg3/as6dU+fe7tvf/e755zv+873fWfGhON/3ngKcvXPY+Yzj3bI1R/B&#10;vi0Lznbdg//Y/cAXpI7tB2w5SeyLfRFzx/YDroPWV/siX2BfLlr2Rj1rfFDwRakQ6rLr+RIFNmcu&#10;gW7JvAf/FzZrIrvY3b8a79WkwpoePToS+iLnon+O9NdHBS4nDr3PR3W5juv+W26aBJiMsaP/qw8X&#10;/VH/jv6o/7j/39ZpF/8kPZ+1JfydXP3zsO/MbJarI8AXpoDLSRnbQ+Mbsry4Vjz2J+69WMK+3KKI&#10;GV2noODXZpGOocL5vASUxr01un8hbFRBsL0N50Ej+6I6ef7YyRgVhNUpcO5Xjf5u5dYxPKSphxNX&#10;Vei5ooW3Wwf7DTN6I+f+r3xq7HB+kvtAD7S7LeXat8eUcJ6RJhN+oB74thKO7Zqxsd/enMW+6Dll&#10;QF9k1CescSqDy5VmBHFj9tgoHg8crVq479ZA5Hbhh/3qv5GbAw++KA1inXKIYqEyE5w5EfvUy7Em&#10;fgFrVy96JTBPpPe5516kR58I0Bcxhvl0LODyJF73RsztooMdP7AO9k4TLjalo7E4Dnm6xdBlxwTm&#10;zwg1CvbDrqNGuDsMEPdp4SByHDsZMsjXBZ3AMZVx/Loe715Rs0fqJZME7pTBRgYMdnKy0D/nxaEb&#10;9s95aXQ3X7NJQV730asquGKFOFhL+mj96L5rtixF+epEOLZmjuqL37VlwNGWDee+cepVVEVwHTeM&#10;70fGA/uWBx9V+MJkwGp9hM9PZROA3Bw4cOYE2PITQZVHe7N28p4SX5ZKJJIXgGtFk8sanLQ+InJ7&#10;4P3jmsm7MX0JPed/TOmauPlMaNYuDNDkLjb6JUe+II3Vm9JiULDsDehiXg3cExDXqyE2qCGsyYSt&#10;IBXtuhWoTo6GdfnryI4N0I3pY/aLMWM0h4wGQqUkRfADDRAGt7K6vTkbuwvjUaGOhUmxaOL/BFel&#10;gLBXT8ZietNt8HxawjSEnVVJqLQsh0UdIJlp+CP1PeaAgi9Jhr0pk00C7hMmOI8YYN81Rl3oQcEX&#10;J7AbOLYq4Toa4Js9FJTqJllVz1FHo2CybV9G1SiNiRMBlSYscI/EyU8M6CZyM63jig6e943A9Yco&#10;jwUCh3s0OHZeja4z2ejuzvpruZkQTIi9mcOI7Z/zOzJcN8POHYCTPzi5D2D7YS3r8q7vx2EPvQcn&#10;D2bg4lG/cOs6rYeLEEzr/XN/B9vAhnphcCdEWxup19VTxcW+X1fP16YHhvjCqnhUrpOsxc49kpoW&#10;CHyyJx3CUSUcB9VwH5cIxtU84IMieHsKiIJlDcy91ekLoVdGf0XrM595lN2EGmztTRIX+udIE7T3&#10;ggm4Yp6wP/HpplQMbExD/6xZs+SmqQPHPg1ch7SwH5TmarGNcGb76LTN0YDqZ1xuMtHPksAZiPqk&#10;jQ/YvSYdnJUQlZsEPj8ZtqJUpowKVZkQKtPBl6eDyxvjYsxUR19EFFEd5qJ39tyX5CamTsjV0AG/&#10;RlJZKOjagjC4mWgSTWSaKgtNzgpN0moWrpcwlYkWXA9RYn2vsfxxhvOALHzMjvpP1iCjL2LO0DW1&#10;iQuD92HQAUqujoBQmw2hOgt8GRm08lPAmRJxRLsSW9OXoI4QXLziTRQsex2m2HlQRb8CZaAsMIEA&#10;V6aAsFZaL+qNiOpytOpg30Z04xbJWOpT1M8WxmO3YfkQYfmJ86EnhCuXvhZExBanga+ViPWtTXnu&#10;VA0RQC0RwmY17mzIwJnykTZTS/ICGJIma+18nODykiCsTidcVINvlzQkpjAIJyBy+5ntHZ+Xwt1l&#10;hrBNhcsbFNhVmoDG/FWoMC5DnioWpqxoaDMCYHSaaPD5lFj/VES56Bhcy4jkB9azdurZ4zhmhmMn&#10;tSX6JbqqvBXINy2F1fDT7idTClyuZFISa/1EuE+Y4b2QC1z2+wY423Uf23eowG/KwNbGFLXcHHyg&#10;hjthTSrEevI6N2fC0aqCc58WriNERTysh/MorU/icsNkgM6pfZFk/p0d2SA3hQY467LQ4tT9UKSJ&#10;QYkpSAaUMB4QGl0sDOZpwtUMbdj4HMaURudNI85c1+HKDUm+xVU9vB+ZgM8CZDJ9WOi8psapq1pc&#10;uKLBlR41bn1ohPc9LfABIfgPRRAGqsDdrQ4Noo9eUOPEWRW6SZGbZnjO6YAPTfB+519xEG274OQP&#10;w87teziE988dpb/UGNA/52X0R7084j507UeuBh4H3tUd8nxghHi3+Ndy07hx9lDGEAF8twbebgNw&#10;Kxc+ZzRhsBWCbQ9R3ZpJ20twdZjqxSY1tSEHfqnZc1Zag5lIXNqT7r1BiL7bmQ1HhwbO80a4viiE&#10;a3C1rKPWw2WT+q9zvwFc7Rh85h8EVmvCL0qrk7B+k19ZDgTeb0vD1/vTIe7NhvuYAZ4zFngv5ZAB&#10;qwC4UgD3qRw42gK4bmvQL0FO7nKUViSgdn0K+AaJYOq7zi6YYNxqVeAu9TIkCjf97NyjZVFc4/Y4&#10;/Dk8/vg/sRU0gyq66umZj+LZZ+VVvBoFhJZMD63TVTxXF5kmLlnguWyeMKf9201ShBm1EbOGhwlx&#10;YybuRMy57TNWe05KXKbE986OUtL6ZIAzTIKX5XC49qn/y3VAx5Ysne3SkqVjZ2Adz7m8ZHAWUkzy&#10;kqVGskdNKqg3r2N7YMI6uPyUeBorZisg4wY58uTI5ZJilWIjQwZ0bdaWnwwadjlYmHKLrsmytdkK&#10;yacC1vl/xS4MdsC67N9sFvKq5iaCL5EGLqEu47DYKPl1CDX+cJmQA12/uXfxeVL8WScTXAF5javT&#10;hwj1XiwCrlMPmiLSNkkxSJMF6u7Or5dGeVwtJuJjI3MYpovRnjMFoUWsWJ72KyL8J7jesQI3S5mT&#10;sp2ofcLgFiJOloYWsRTCWmldx3OuAI7BOsLVjUQ5WBd6hA4H7aOe0/nwXpQU/Duz537BTtwHdUkL&#10;6+9NLaBaECQr7sNHY+d+Czveb4C6MzvSS48bUh6C4/FEQ2xQQdwkiafDpyK+LGPICeywbgW2pi9G&#10;TeJClCx/k7WZY+eBhqpmLnhFQT9PadjoFFT2Y71aXKcCFTBoHC6NzeWsyegyrESbcjkaCHcr4ySX&#10;AsvS16COfjV4nEd8SUaE1YQwSmBt9mNiPeE0jdSplQim5225yThqWoVtWUuwTn6drSvehGHpvMBF&#10;70w0KNeoDyNXkUGIk5R8e4sWjlYDHNv0sG+SFqAp0ddKE3HQsgrN2dJaUXHiAhhXvQnNsjeQtSQI&#10;vGV8g89w/FiEfIEF+skfgxt8fgp5XTNAI9x8ROGLSrh7JdegvkjJMsnXK3GrVop886FIsQjGJCmu&#10;fspj0CRpQHzNSJ9m6hok2NqYKEk/MwNdqwZ/aslCV6Wk99YZlqA4Oxbm9EXQpgQBwZw1gYzIhNg6&#10;yd7svVhIJKoaQuhO2IVuctxOPlfHUXd75x4d7A3KJ0+tTUFr4aq2upyVKNYtgTU7Bvpg8IGyUWJL&#10;U8DXZsCxXRqMPN9XEDm5hXGWuubSNu9lQuxePXnVlTi+XhrB6wpWotS4FLnaWBhUAQr4m2hQzspV&#10;MmBFeakUxQ1QebmBtfdGvsAGMec+AxmdR5qKSnKWI8+4JDgIvRd0JPYNSD5Q77beyDmf0rrYnBXP&#10;GoMZQmUaxI1ZhFDJvux51wLve3mk5DKF3nVE1yO2EUFjcxaEjZK9qq1t/l/SY9BBqEiBWEu925Rw&#10;7NDAdVAPd4cR7k5pLcp1SAfnbg2zeIpbRo7cQQW+IBFCeTKRh9Pgbcx+zL5VCecuNZztespRuN/R&#10;wUXd+Q4HuTsfR8Q/Lo+MyCXUM1UaqGjwseNtFSFWTQgNMX/F4fD5LsofQwd9ERGhy7XhuGueBk6a&#10;FEXahfXlppBINvfzKFBFo1S/GCWWaeC/mKOJRr4pFrmhztknnvjH38jV6QGTLgYWc5AK7qOF1jiN&#10;PMhV04VYRaAy6kxF/PqpX04fYsMYJ858akL3bRN6PjfPk5vCCFZ03NDhxMc6nLyuxdkPtTj/kQ5X&#10;PpJy91B4L2rh6SE6/1Uj8KEFuGmB5zMrPN/kw9NfGR42phKOEMYdfV+HY5fVOE7KiYtqnO5R48Il&#10;DS6SIl824/ZVHbznNPCe1wHXDMBHRnhvWuH+v0I4eyVvDermTaNyhUHqttIKcbANDlpsO8NMf1jo&#10;OKdGxxkVTrybjVOnf9qx0nOGMPayCXiflBuS/wIFDUqg6f37Il6+Tj8LtnbY+U7YhQuknJk+jPV8&#10;KgUf9UW+GJDA3d8vnDmmh3miU4lTpFy4oPhbuWkEvKc0M73dpLf2mOD9WGLsnYioN2lvpQm42EUE&#10;IreX+V/ZhZMQ+Q7WzvZ1oC8AvfbZZ/+eXUgg1ge5X+W2di12H1Q/4eoiw9p7Bri/zA8IQb+f//S4&#10;f/dcezq6Selpz2TC0+ddWenfnVaBI8Oxs4PMtaf08NBcXldzgOt5I+7HkeFY8iJsHip0iHbaaoai&#10;clyHjXDs0kJcr4JQnQG+2L/+FhQoq0lBVX0q6lvSsXmYk7wzyGzx1/el48tDmfjhaBaEE2o4j6jh&#10;6iSC1GkTPOfNRJiSkkDgZj5wuxD4qgT4thz4uoJ5UHovFcFzOg+uI+RlOGl9xLFNA35j5iX248EC&#10;Y+4KWAtXMUJLKxNQUZ2E2gbZIalRUe/YroR9d+DS9gUC13YmPf3xTgU+a1Pgzr4M4EDCL5z7CHMP&#10;aOE6pIf7mLQcSLN9eN6lhUjLZ3NZNJW70wq6/QD7oWCEXh0LgzYWZpNk3Xv6mX/9/tnnHkV5uT+8&#10;RFyngH2z1HPtO/1CCo3z8Z4nbzMRTOSmKYkbm1JnfrlVgd4dGRCb03vsLf75kbod2XdofkNXCOWm&#10;0MRvf/vLBhqp9vwzjx2Xm0aAZT1hRfKUDTn3/TGid1Zk8Lt1UPg8CR3tmlWOQzrYD2vZrinuTjLE&#10;0XmMlB+ef/6ffQlIKVzt2XDuDf4oHRY4Z04EZ6S5Ph9S8NxkQ9ynvuQ6ZIBjP5FE90pzMgvg20Hm&#10;6C3+WPBgAF+SRiRfyQOUJW+l0ZBWuTDmJknFmAibnpRQSuj6IBBbiFS6aeoz1ZZLmESYxyI8WbSn&#10;ry4lqqVBkVTFYaWAFHounzCYfId93xJi0aDBDrr7DGchJUfKOmzLo5mHSaEMLPX7bAtrMpj+KtA9&#10;FdcqSZEc6oTVRKctC1A28TDGDxrBy+Ukkp5ImFok9UKK3llR8VR6pkf6mYZjsBMEjm3+/AshE60Q&#10;imC9lvbWkhQI5QrmtkMZNpxp7g6i5xJd13Oa6LxdUi5iqh1M2iaDYYweNiog0X2dKxUQ6jKJ/q6i&#10;8Qm35NMzcKNEDnOleXA2sKNrsAbey8VE9Rvp5R7GFANXkbZDqJbmTGGbtt512FxPTYr4pBTuO9Xw&#10;BZ+I3AEWdUODUPDNangvFcN1cqQNOowpCHF9FlHRqEO+ldmK8UEJPH9cIzN2O2HsbnakCwb4A2Hs&#10;9fLH5K+GMZUhVGdC2OA3obq7csGSZnxewRjs7quB50/VwFcjk6PL1TCmMnwbNww3od59au4/yKcZ&#10;fMxkApRskQsjCMCYK2ddc9SrZwktOgjbjLBvN0DcaRxgF/0MuNLUWVwBKdZUlj2uLyJyBPObUmOw&#10;LmkhKuMWoGzlWz/5YqgWSRtdKIMhOUOwAFbrX9AUXNQYIdT8fCI3cYNaSixRnQ2hIhM0mwZfqACX&#10;l0b05BRmhqTXHTOuQrt2BVozl6A5fTHqkhZhbcJCxtwiOdMGBd29xBjzKrSEsdmUucGSU2Wqw2cy&#10;vBd8NUuaAbGOlPVq8OtUpGR3ievUoFlDxHWEsTSRBr2OZg+hDC4gzM1LjaNJNehvnLbEM+buVi1H&#10;C2FukyIWaxNJ702QAvSLVr2FvOWvw7TsdeiWzINu8TwoCZOzArlf73QDNf6L+fGPDxanbrHRjc1o&#10;khBqWqwlTCSMpdf0Ph/VRdNL2Jt1bHNsmjCEfmbZUupUQ1vw8OWE0SWSSnW+IB5dOauw17ACb2uX&#10;oTEjBrVpUgaViuQFKIqbj9y4t2Ba8Qb0hMGaJa9BRZicSXoyvSaMccC3q9VgTlIPV5gKrpQMrRXp&#10;4KtHDst9s6IGqJXKsdcK50ELnEfIkahLjna/d2Tv7KgeZqKcPaeHblTz+ZoUXC1PQmfeKhy2rrwv&#10;swoJg63xhLmEwRrCYDVhsHwqjIkCTfwyKKf1kZuGQKXin8tDJknOLzLpuT9iToHcPOObexLEhDHJ&#10;4CxJ0nJdWRr4NWQ4XZ8NmqtJPj0Ee+9aiLLno1QaIPbXwfN1+YiwUfsOMkw3ZuNuU2bC1xsU6K5K&#10;QkdpPN7OXTHiurKsaBRmRMOSthCm1IUwpCyAOvEtKBNGJqsLYwwYMCdgwJoIvpT01ioFeCId25v8&#10;Dn6e81LiS3d/FWMmzRMpcgdZEWw7mIVKGKhj1+DjEni68+F6xwzH2zqIW1S405qNi7WpOFmVjD3F&#10;cey6JusKrDMtQ6V2MYpVscjJjIElMxrmjEXQEiargyEL0lQHzdJEd6uj+XzojnV0kUA+NcOx3wDv&#10;5fzHcLsU7rvU7EjTVG2HyB8lpZMwdw9EWytbNKDX46ty4P0CuE+aWUYnsVVNk6o8eaUxHScJc9sq&#10;ErG1JK6tsSgedXSnO/NylBiXIl+zGDnqWFhotifSi/WEyewPhDF2sLVauqRXlsJ256OZqWi7Y4d/&#10;KO6NmNuFL0vlxE31hMGbSWkh9Y1DTPWBpv5xdJhAEzo5dhJJepMS5zYpjhxrSMWO1X5vjHWFK1GZ&#10;sxyl5qUsyVOuYTEsdOum8I5GgQdbsx1mdvSZGe8FCxUhxXdN3+yobvlUGA8TXB7ptUVSbxLWpBH9&#10;1K/u+Bgrf5zhvZgrbelBitxEr+mgnpvDr6NDsaONCFHNdM7+eatWGAEClyttTsHm2QpS1qZDrM9g&#10;wyi7QAb11HQdoe64RjKPmthcyo7H/c71NBrBvl8LO2EqdVgXtykhtmSSuTbsP/XQwJfRBMRkrq0m&#10;vbZWAborCs05Rs85WpWEUWo492pZdjkp4Rph8jtS0jX3MR1LwOY6TMpBcs0BLZlnyfW7QzwaYSqD&#10;ClAsiVwxYaycSE6oToVYJ/UyeyPtvRlwENWFJZbbLTP4CClHtYSpkqDlPk7qnX6nuDAeMricOJmx&#10;NEEtYWyVlAOdQlq7lYqjNYtIuko499MgsOAKZps2uDcpIF8cR3prHJlj/ZtB9c6KSJCrYYQRRhhh&#10;jB+l+liUGmNRNl025Q5l5KhikKuOQb42FoX6xSg2LUZRmLHBDV+CUqs6JsGqI8UQExaEQgkmbbTX&#10;bFwMi2VpuKeGCvSaWBj0MTCYYmGyTJNsu9MBGl0saFZhfXheDS0oSY/NNoSZGnJIJ4yVq2GECn71&#10;5L+wJJlhhDHFMGPG/wMZayzK3erAcwAAAABJRU5ErkJgglBLAwQKAAAAAAAAACEAoo8FoggKAAAI&#10;CgAAFgAAAGRycy9tZWRpYS9pbWFnZTEwNi5wbmeJUE5HDQoaCgAAAA1JSERSAAAANAAAACgIBgAA&#10;AcZr6Z0AAAABc1JHQgCuzhzpAAAABGdBTUEAALGPC/xhBQAAAAlwSFlzAAAh1QAAIdUBBJy0nQAA&#10;CZ1JREFUWEftWQtsU9cZ9rRWm6qp2mATSehKhQQkQDUxEpaH86JDWydNWjtV5GUnsZNAKWNAGvKy&#10;47xMHsYQAkmgFDEoq6ZN64qa+Ppxr+2QOLzZxCNrKCFlbWHagh/xM8G5//5zfNORQUhCnD6kfdKv&#10;e8655/7n/Ofx//9ni6YFz19b4HF1gFCdjOBwE/B/rXj0S4LA29tA1yoHy77cNG53HnTX5z/cOXVF&#10;BBhKM6fWQmFPSHU5xC+B/SfxGqFphuAOF4JBKwOzJh9YtWzyOPqqHGArciY3+nw9z5OnFw33OBrp&#10;S+6GYuoZepwHwTdyHNwnd6R7nFoY/1g5jTnhgqE5z02erDoPxDERZmttLliqcnboK6UzmwFTvDGN&#10;eTMrjNP1exhcjBPgc+2lWm2Dj1k5Ap7XL3Bs+BnYE1O9Xlw9e3y8ru8fqgXC64cxdrfhhNd1hI5C&#10;ln7MpYb+2yqd8HpqBD/bfXXU1Qz8DRWM9+wK7x6da5WXCcXJOH108x3moFynb5HhTUDR5oO5KXQT&#10;2Po8OPO/h3IC4pURP9erc4GtkwxZ6vGpkkBazHOgq8h+/NR1ymwwKSS3OBRL2XRX6wF04Ukwlkyj&#10;/VHwOlvA69yD12U3uO6pdvqcNbNX8iB8rpNXA14WxgLXqSJ7QvqAOy59ldd1CAcKnSxHfDxc+Vh5&#10;1TZYDY+9n4+Db+QY+Nzvgd9rQtGDIzEdvK6jeLDaUDQQcNVTxZeGqsboB0+C8QHFiYBLS0+rx9WO&#10;0gGj7vbVPuIs7tbjgVQCf6V8k9A9vLCvXbf1Xuy61mD3rq1jXTsrhOb5R/fxzZC87of0XuoPFQDT&#10;JgN9az6krFlcyuFlYPflgwkvA7snH9JejDpnaZaBTSOH85qCme9ld/smMLTIgdHktuvQxaNHBFNz&#10;PljxhqW+GGm2NuaCdTcKXiBLXR5VrFflgqFaClx1LvRW512jimaK5NXPQdKqqIBQFSWvWBRIiY4C&#10;MT6FJlHS8ohA6vIoWBv5PRpJ5gxdaTYwZdkgFccAh/GKK88BpmQWN/tJ0LV9ngcIGzyuVikJvB5n&#10;M7qgOnDfm6P7eRB+f88Gn/sv6CXeRc/wFrqf/YKvU8PIvRpDHwY460dP6H4I/J73YdR/HsZGP6RK&#10;HEnrcaC3A15XKx1oeM2aGPua2F+euVUNlo+qwHi9ZIh+OBs4ElKA53Xf4vk+GlkdL20Ah3g9HdDj&#10;bAW3o9lKHCqpzwmu2KSXfSO/R2fahcICavzmqPt3gufeh8vWBPf/paIDnfm74j360WwRHKoLzRwd&#10;KfXgIyfpk9TpIHgQgjgIP6x69vpQ9ZNbBRdLxfwn6pBSF4YE6r3bsK7FvKMRUz0VQH8FDAwonMIn&#10;c8f43UaMO3sg6GyE4Cc12/l+BfDnyiBoLp6dr5oN7HHx4IqLWxg0lMz9EMwnzrTIyy5OlWw9Cv5j&#10;27S9J7cAd2wztUx/uAgMHQWgb5ODsTWUfHEtGIdoPJIBh2GEtPViLDrTTOKRTELqM4LlyCYwdhQC&#10;cwBj0n456FGhaS/hQKhYmwcWDHaEinCNKMiJOMz+WEzyrJgJ9mDZXSPfIKiaGrb2TVruQAHlNbo9&#10;MmAw6LEaVIRBz9pEUsqMRd0NeWBFxd1IDdgaKRhVeaDHDNKkkoIVA5+ganpY9obCsXjVYokBZ2xC&#10;hZw6tESpqyIxqqLCWoymVZJQW3TEDgZTVIvqte+Q+qxBIqxQFCVFR7xPomtqTCQkLl0YKzSLxMuj&#10;+ORlUTO3YioYqiXAKLLBoMiBlOhIqhDzZjCWZgFXlgV/2PrK3AeZgK40U6xDxQYM5Wx5xiITDsCW&#10;YSjfmXFT6BJe6EpwMCrZoCvOUgvN84NOzBc+2JYxS34eBhDW4XHUw4hdpfPYwxj65xN+9zs0ZNFf&#10;GWhEIRRqLwpJLRqoQaSf+14tAKiesg1WQu/NSrAOlL9KFXwZCHiM5lG/DdOVSzAauAwB3znCnIqG&#10;E9OvkPe+kXdI6oKCwZ6mL/81iOdVz5IMwx67jrrTvkEl9KKYb1QBi2IcUIC+v9xF3s07CM0Tig8h&#10;lBr9lKZHpJ8zVrxUeDUJxJiwpExzhSM+hU7C5/4j+D0f4K5YUM5CwH8BAh7boCMZjcGk0p6YdpX0&#10;87jeuul1tuPOTGSyTSi7wZEunmTM+aEqskO/FqpfDBzxSXQSXtdhvB/Hadrt9/wZ5RQ1jmTLxNDh&#10;hLQrmI7bJ+6PB++PhxjjbIJR5ADBO1UwjneGKkVcRo4tFL84QL8Kxm/XniBlstqhHwAwR6X348gD&#10;cgjc7vbVxAiSWpL8NYCGjNnRkE9VEESOwV8rh8FbStvVG5XT/9Q13+D7VT8ev12PmTyutlMDfnrR&#10;J0RLZdStWe3HNPY+Hq3gnToYv4m58odKgL9VAH+hjO7GxYtFz1CFX0Xwd9Qrg5+qb97/TD1I6sOx&#10;667Y4xJg/HL5Kf5sGYzbUKylQFLm+53FVvrR//EVhe3dN97oQbl4uOjptIQXwuoMkn+0+J9CUWTD&#10;bL9Pi7RBWwCX9hWG3+kEjmzd0Xt8yy+6j70O5qNIN5ByMB1y4Xe2ImDaCoA5WACm9kIwHED6cRB5&#10;Tgsm7vvzwXJAnsa2yBdxyHW4vUhJBGGbkf8ge2AJLUFh1dJ0Tp33qrkhH043yqGnUQY9WO5rkMPZ&#10;Btl+tOobdDJzha/tN+dsB2VLTnds+jfXVggc+T0PqQ3TItNNcCimBXkUEVxVwx45mJDycFqcKIpJ&#10;k5vGaqQXrBqkO0iDzEh/LChmpD9myq+Q/iC3ImMZ6/LAWEtECqbaXDCjWLF+ui4fbCh0QuFAT2uh&#10;tru1CMz7Cyn5Y3HCpL2zKdetw5VmGpGLoUysOItlCxWJGpmO2aLK/L61AbkbGtFNyGEdThY5nKVG&#10;AmbkbyZV1tKklZHPG5RS0CukSGCQQ1SiVOSAviLHRycxn1grEj1NaBqRVJHoqa7anF/paiXjRpwo&#10;ru6o0E2UuPwHryfHRCB9i6ALwNVIeyw10lErsi6TIvvzfkRf6rJISF4W8SYp68qyPn/3hSIuOmqh&#10;UBQxysw/GatywKREtlYjfTnhhe8uSUcuuh5p4vrokEEE5iokwKpcYhCwldmwNjLymZRli4FI6hLR&#10;t4VuXz46FZkGRolHRCkBfWUWGCtxFyqlkLJC2B08Pmx5NnAVEnyi4bsywYhi2BXOPwjnAcz2VyK7&#10;SjKBQW6tR2FKs9Movy4lRqDBSIEZQoOLNxYJn3x90FWcCZ1bXovQ7cwE3Y6QdG3LoBnJ1xqntmUs&#10;6vztxh6hOgeIRP8B+yrLj7P6eJkAAAAASUVORK5CYIJQSwMECgAAAAAAAAAhAFrJr0D/AwAA/wMA&#10;ABYAAABkcnMvbWVkaWEvaW1hZ2UxMDcucG5niVBORw0KGgoAAAANSUhEUgAAABcAAAAXCAMAAAGg&#10;8xQEAAAAAXNSR0IArs4c6QAAAARnQU1BAACxjwv8YQUAAAHCUExURQAAADsdFa9tWToeFsxmZsN3&#10;X61pVvR/ZvR/Z/SIbLJwWzghGa5qV818Ya9vT69rVsB1X7BsVrBsV7BsWM9+YrFtV7FtWDsfFrFt&#10;WbpxXalqVvR9ZqlqV/R9Z6lqWLJuWalqWXdGN6prVjkgGTkgGr10XTohGvNxX/ODafSJbKdmVMh6&#10;X8B3XqppVvWFarNtWatqV7RuWbl1XKxrVqxrV6xrWbVvWvNvXvOBaa1sVa1sV61sWLZwWzwhGOx/&#10;bfSCaaxqVaZqV69uWqpqWLhyXLtmVa5qVOyHZfN/Z61qVvR/Z0EmGq5rVa5rVq5rV9V7YvWKbMp9&#10;Yq9sVq9sV7hwXLBtVdyAZPJ8ZbBtV7BtWLlxWz8jHPN7ZahqV/N9ZbpyXDcfGUAjGsN2X/R+ZueG&#10;ZvWIa6psWsV4YNJ8YattWvJ6ZDoiGrBrVzogF7VyXPOEaqlpVvR8Zsh7YbJtWTgfGLtxXPWGarNu&#10;WUYqHzMAALRvWbRvW/KBaL50XjwiG8h5YK5uW0YnHMl6YatpVj8gGLBwW6xqVtSAY/OAaK1rVa1r&#10;Vq1rV7ZvWkEnGq5sVq5sV65sWLdwWsB0Xvd7ZK9tWLhxW0WCZ28AAACUdFJOUwA82ZUF////////&#10;////EP9z////////Uf///////////6D/////////lnL/////////////////////////Dv/C//9z&#10;/w9pU///Xv////8+/5b///////////9IgP+r////////////c//////v////////SP///0gF////&#10;//////////n//////////////////yEIopjcAAAACXBIWXMAACHVAAAh1QEEnLSdAAABJklEQVQo&#10;U2MAA6F0CA0CUz0YGFQgTH87Bga/5gkQDhqoARHFDCIMDMGd1pFgIYZsCIUC8qE0AwOjN0McJ5Dm&#10;7+7jETJkkGSV9gLyFLtMdB1KMlvBShhcTWQqICzCIABKA0FKGZTBkMjA0AFhRRrGCzQVWjD4BVn5&#10;Bsn3hNRqswNFfdu6rVmYGBgmMzCI9xs3GzA4N4BV2wKxMsz9/TKOlVAm0UATSiODjDB3jVQoGwn0&#10;NkIZCCAmXxXVEs1QxNsua68HFmEWFI0I9ckRLjabyFA6Kak+MJkDGFx+vm7dXZaebP39U8T0y6tt&#10;XFR1ssJjwBqQgRNXnhGUyWCba2VlrFugxaBWx5DGBxWEAislKYaEBG4oDw4kTOUUYqFsFKBuDmWA&#10;AAMDAC8DNS9FoVNFAAAAAElFTkSuQmCCUEsDBAoAAAAAAAAAIQCD8JfVGRUAABkVAAAWAAAAZHJz&#10;L21lZGlhL2ltYWdlMTA4LnBuZ4lQTkcNChoKAAAADUlIRFIAAABVAAAAeQgGAAABP5xdgQAAAAFz&#10;UkdCAK7OHOkAAAAEZ0FNQQAAsY8L/GEFAAAACXBIWXMAACHVAAAh1QEEnLSdAAAUrklEQVR4Xu2d&#10;eXRUVZ7H6flnZs6ZOXP6zAgBAgkRRO1WkSwiQliE7h4cyJ7KUpU9qVRqX7IRQlgFwirILqAdRBZD&#10;9j0kgLKojTqjznHG6T4z42kdbSAkVZWFAN/53ftekSDZUwkvUp9z7nn33XfzcvPL3e/v93vjnMKF&#10;Dy0oOqOGeNtFelrYw4l9cdPb7/JN3zn9/9CupHDYNmnQ1vJuj5nPWxQPp7du0/PEemPUwIt1WhXx&#10;UOZSQ/TAXtCii4HVEDfw32bNGETmkUGrlg28CEm6h6Uz5ikv1eH8e2kP/2FrLNGwbk0dL972ztNT&#10;JvCfbj2a3r948uQBaMlIxu3qNWhvOfjAD1QaIlCmjcT3G1MefpF9ixafZMeiRCsLEJP6Zo7HRMMr&#10;0yb2XySnYDXGwLY6aZR+W48oE0IG/uvj4oMGnjksPuiSGH0sOHcqDZUFKt/Kw8nvNBxIwqu+Hr0L&#10;y6AIRHZyKDabotGSHf8ES2s/mY72wky0nx5Ak+iN7MgAbOr2P717YQ2PN9/ajzv1q/p9caUxEufT&#10;FbDlJPee96bPS/zhTd+X+30h4xVPobEPmotZCpMY5ZTqIof2or5oscT3+dIWtQJ2g8LHtrIPkQwV&#10;qzEeN318nftim0GhsGXHOL+0640jMJhZtIMYTgeD14wR6MijEoIQrx0BMYTEDKJz/fng/9vpzv2z&#10;a2oM/IUV1B9fOqUZ/ssXzfPcVnVciXlzPFFzSOgDPj2s6v3FK/UybM6hTiNfhbZDQmmGjDZqBcw0&#10;7uapw7FnVSxat2nQ/pYJHWdopKDRQsw2eJ71mICdmgf7U9ahdzTkUo/U/wqj5qcdjFm2nCfsVUfA&#10;vl6F1mPpuHfjTZ7W8afN/b6wyhyFWrO893zW1aloO2hB5/c70Wo9izt/2nRRfNQjVfpIlGpkqNP3&#10;sRi56eN3/+FAxjP/aRPw0tQnQsTbvrHR/NOer+Vzz89zE9BII2s5lYo/HC4jMh4NljO6KCya6T7w&#10;glhNsf1mbtHGoL9RecA0m+JwfZb3UrbSbE6P/18xefjcnO0Dq77/v2bQWE20Js5OcN6LWUlvmntY&#10;7z8ePD1jksT/9NSYQKQqB7kVNFCmzZy4Vow6hzhlqHNLGikPHJk/PYqWWGLUOQTTaCxGnccKceB0&#10;0S8Ll82QvqjqrqSjssHMC1pWpkdtsVZ6hb563oSGKgNqijWoFLemSwuUqH5HiXMFKnxQ0MP23miz&#10;eJ5n4ZJ5nlg43+t+YebPdo+e7+v5QOEWeHtgsfcULJk9peqzPUlBYnL/6GOFniczJQy5NFVcb+ma&#10;Ktq3CBJoO2hA23EL2t+zfNNRmPENfzjaaCKWQy8L8GTx3KRQvK6WYY9ZKKx9gwr2nUIday/I4NeO&#10;8uzGjrIs3C6h8P4wlglD5Rn3CWBLDBbfRSsCdmUbHY69o9vFOcAfNv9Dk99c3Jjt9xpLu3tlndMK&#10;Wp0RjZosQUCv9jdBzRUHoG2JYTiQFsU3m61rSKpbdWh7Ox13L22A/dZ+3LaX8Xz2WwXo+GEHOutz&#10;hlzgWrMgFLaBXWmkYIjGOXGS9sOGpN/atvRwXuTgBc9J2JUkTBis6cI6gEm2dbcJzcdX4c6F1Tyt&#10;yW8e7n2xBR1V/W/99USZNgLlWhlK1WF3506dgFK6L6VFY7m4EbdkxuR7PONQsW3To/VNExxnWvZ9&#10;Fn5lJ1H/8itPfJkXl38lKyafpQ2EYk0EimmpzJZp5arXfikmOx/7RhVsa1N5Ya+tTsD5jBi+vKsx&#10;RaOCLzwjUUiNtIh6lbMU+A9JhQVeky7Mnzap6kxaJE5TIU+rwuNf9hhv95n0yyliliFTZepjCT9c&#10;TqVFoMgJJ2q/V8rwLr2rUBeNES3wcLDqhd6gRS0UsJkWm1ZLAmyrHumRUe/wdeYs74PiLfVIdO/s&#10;zW1n4Fi2Mwlb9bTaTo+DNTMBLasksKXSE3yvwahACw0Q1gyqBtlO2h0ZCVhh2fUvmY/tloMLmgHO&#10;mCztf78mMQjalFAY0mSwmGS5YrK0mOLuhsSYFX9MSQiGUtx4mf6MhCUbpwhEXGIwElNDkTJSR3vO&#10;Qh4TBDlJVryVPpHxwZBTnRVvpU1obDAikgahYPKoCIhYgSCqt+KtCxcuBor/7yS+J3vx00zUXrKg&#10;otbEC1papEUDBf5QKlz6OB0N502oqjKgrFiL4mINys6oUX5Kg8aTTlBjcBYXagyor9CjukgDpmPB&#10;0ioKlKg5moILBan46Hgf+1ajxZJFXjj/fhrqT6pQRYWb5+e5zd/PA3WHkrkOR8NBYQm91NcDXxx5&#10;RDvdS+ZNw+J5D+5k+/t6YsFPNAcXzfbAEu8p+GgwO9sMC03BsnXhWG2KwvoMOWY9NxX2zUrc25o6&#10;vm2foOr9SNHKA740xAUtzkgORU5aONZQQbeIeiX211Nh26EFK2j720LL7TiT/mi233XRwrlfJs1m&#10;cqmgG/UR2OUo6OY0tL6hQ9tBEzqOC9uXXI+TwqhuvWtky6EXDyhzEkOxQRWO7YZoHFnZpanTulf/&#10;Y+sxCxUsm6d1lmejsywbt89mouOEcGY14mhDXvv6qUlPfPn01PH8F+arZDgg7sJ118dB3ri/YleH&#10;Xk57Y67TC1ifKV/+6tOT+t6ncmir56eGY5+oTdS9oIy7326/yQ4zePzaetyuX4UmHz8LfzhMqjKF&#10;39mnpk0GTWKfdZ+AdYrg4zuV4Tiki4ItLxXXX/T91H5A+Nfe/XQjWpv387it+Rg6f9yJzst5vb90&#10;ENQao1Btjka9WY5GsyKdpVlX96CVnxW54ss8edDijXEh2K0UVoi2XGErnel3seudf99EBX1HeNZ8&#10;Jra9aS86rwq6zEOlyiRDuTECZYYIsMLWmxS4nKXAV3kJsK1V9v7u/PgQ7FcKu862VUJB2UkLu965&#10;ugGtLYfR5Lcwsa1ZsLW5LZ6+DAWmtFapi0CFhp28RKCK/ot1xmhcyhAKKmZ7mOfd3ZAfF3x8P0nU&#10;akxAc1bKPVZH7dsEDcT2QkF6TX7zcef/duHOh0M/bGNHQiyw+CuebihSR6BUS/9+Kigl/YKlDxhW&#10;SCEIJ4MM1uIdQUwad8PHd48YHTTzp7lhyFro3eES3SDMcFp3G2Hfb+FnV9a9pnz7HhNad3Tpe17L&#10;iRvcuZVwTDQ46Q0Ee76OH2Xy+DY97Js0sK1Lw9drkvDJyuiJVzJjcC5dgUqqewM2lRlpbBtUsOYp&#10;Yc9NMlzOiUODRR5yzqKgOhZFdS8SZ6n+neUHbOE8Lv7Yo+NyVszXYrRHikdCa3w4+D85Gaep5Z5J&#10;k+GMaNM2l1ozO77kGYZI+f2h3MlHPydpnvA+NZS5U9zenDdMK63TGqpC1LeKt87lhCoChVQnKwZq&#10;BtkHBan036G+lcX/MnPm3/NEZ8IPwMxD12Nt0crBbGRYYPdM4daanTgykrVmDO3gi/2RLToqpEYs&#10;pE4OqyketpUSO0vtrlHMCiv8d8bAaZ8DdugrRqUHP/A1CBKWZEG7TqaFRmnNcKIeuDNpJilyaRqp&#10;oOxEOpMak1QVE6w00+chnRX0kRuQ9w5rTOyMvyVrBKz3nImj1TfT1JEnuHhcWKeTwGTbxWgz80k3&#10;sxiVLmZaDGboJV4/tUkhMKjCYJaqaxBlTACUsUFQpYRBkxYGrVQLOm2qG5Ljg6FMCYVKakq23Zkq&#10;biA7GBHTdGcRFxeEBGUoksU9Ackiiwl8MpYaU7LUdlZ+ipwkGpM0BrR2IuMCIR8LGjthsSv+S4xK&#10;n4jEMSDRUEUQwqgvFW+lS4g8EGGxY6CgQdEB0i8kI2AkrFofW5aFvvaDGHXhwoXEWLjsqf0Lls3A&#10;gn+eAf/fONn70ONG/ScZqLtqQdUFM6oazJi/VBBoeaUBZRV6VJXrUFOuk/PMLnrn0rXMixeupKPx&#10;QxJmrREV1UaUVxhRViYoFJQUa7leaEmRFpXva1BDofEshfeU3CjcRTc++8j85z9cseAS1coL50w4&#10;V2NATakG1SVqlL+vRtlpQeWz9CTdn0xDFV2r6Fp5Ig11FBopXKW0j85I0HPDo2LR0un/eblKj/Ml&#10;GjQUaVBXSLXwtBrVp0iA7z7oD63y7RRUHk1BzRElqo+koP6oEo1HU3HpWFe+ebPcuN/Lx5YlC7yw&#10;iMLChU/eF0ot1ToxyvH3m4b5fp5gyssLfKfyZ3X74r3q9j14LrjI2xOv+kzFUgpi0uhiMARNFKOc&#10;556biueffzSFWTBPcBdSd0xJNTAF1YeSUEOh+nAyqvcnYoGPB/wpLPQWyle/OxEs1L4Rj5o3ElD3&#10;xghpL/TFDFGhJV0ZiozUMGRrwpGjkyHPFIm1oluS/Jyu0zb7plTuYbBV9PzB9KTbDhm5rnR7gX4m&#10;z/S4opMHwBDTZdCVmRyKLGUYVqnDsZr5eTFEYqMpGtuzY7BrVZfGhX0TCXSrmutzs/u2/Qa0HSah&#10;/t6CjhOCX96O0xlcr1vQ8c7ggaX/bFFHLgcL+ugVMCq6vJSuTApFDgl2rSocG9QybDVEYScJ9UA3&#10;z5C2damwbVHtad2uReubwlTG/pYZ7e+QQE+RIM8KeugdJdmNHSVZaCvORGfpSrQVZeE2CZYJ2qGX&#10;3n5E+yy7/izQhTOHPjx8MH3KE7+Z6eGGZzzdkJsQirzEULyeGo4taTLsIaHuT4/eV7AqlmtUc01Z&#10;b+/LzDTCIVBGx3vZ6DgjCJPh0J69+0Ee7l7MQ0dtDm7X5KCjNEvSNbZuZQwaRIOFIWvozJzsBqaz&#10;//SU8dwJ0a/7UP11qB47gpj8AEyQTX5dobtacndu+r6E6z4v3RZvJcXCGZO5p07mDGlQmpmGsNeu&#10;m6impkcIu4TMxoBd1ygCN25ICMHWlDDsppp6QNSmbFmd/Dm7MsGyK8N+SGjCnTW56Ly8Fvgy7+/4&#10;A6LJz/9+vs6mN3DnP14H/nUDbjdS3qqhO1hyJhWmyM+r05l/2mhUmqMoRKM6XY4GS9Tnr5Jgl84U&#10;LPKZOmGPNg+9kRW5Ag7vU4z1scHIp+a/KyUc+9KEYy1rdjJsq5Wwr1MF8kwEs5Nof0doxnc/WId7&#10;/7YJndYDuNW0F+3NBfdH/3bbSTTfegv3mvfi3nc70HElb1heq5zBHPdxf1triUKFSbDFKKfBuNRE&#10;QjWKxiMWBS5lCIPyF6vi2ScSkq192Wf0xGqaAeTJly9eFxOETXEh2J4UjjeVETisFmtpBgk1lwan&#10;NcKKxJ6vRdt+M1qPiUK9uBF3v9oC+y0S6q1jaLOV8PQ2exU6rEU8fqd5P/DDDty5upbfjzbVTGg0&#10;PawQ3bKX6kmYehkFEqyOuRQThFprVnDfVB+KDlm+Wh3Pv5dhW0NTyE1DNNdkRjHMBRmzN2H3zOaE&#10;CzVHMJBh2DdqaH5qQts+ofm3la7GnUaqrX/Mx90f9/G0ppf80dz0FtpbDqP9e2r+32zDvY/X6dmz&#10;0aTCGIlKJsAHbFsmoIhmNqWidUaJmoStjUKZloRqiKaaKmi6L3nKHZ/lDFOv8AWPiXjRcxK2K0Mn&#10;s3urPo4b8vCHxA0f378Ig5XQr7buMPJr+9EsdLzb1aRveM/51jH6s/vOqjW4XZKHthMr7+cZaZh/&#10;uDISWDkFdhWTGb+YSwOywxaHWThxf3LaLp9yI06LqWt5J7gk7BKqA9tOQ5sYHXdj9pxwZuPjCGIy&#10;h9Xs1t1d07CQFzwR8OsHbXqdTRnVRhZKRf2MeV7jwcL0ceP+mmcgiqSkEtGyUc2/RcX6WGYg1brL&#10;yJ3+te/Tz7zxKx/uco4ZU7XupLBdEKaVuo7mdapN1zd37Rh9RoPBx9TMPsxQ4CKNvudosSE+cgpn&#10;SWjcXx+tEpkTQTF57EACvsa+ecTjW0jgmylsTIN1vSBEW54win6Rl4hrTJCZsSEfZMZy54Vs5K0j&#10;gTIDRGZ0yJojc7VXSEJhDgwLNWNQIKPFFRLm+axY1NHUpc4oD6k2yWnkldPUhgRJAi0mYZZQP1es&#10;FoTJfoYZrxVTaIyN/Rv+EhddXCRh1lOtrLREcaPPhdPdUU4CLabRl4Ui6v8KWa2khUchCbWQ7l+e&#10;5vadv+dELlTmqPSsOvAf+cseMc1ZCdJTCPCf7p634MnJmOs1CXO8JuWJyQ8wl4TJDAJf8ZqI+aP2&#10;VbSBIQzcEvQt6eBdVfiSE2mROKmKwCm6MsNFVkvLNVFLXvFy+07M9kg4QSvL96jVnGJOaqmvL6a5&#10;bHVPH4R08ZjCbc8so28pxUzKmJ0mizPzR+b71uH/lsGM96xmWhilM9vNRNik6rFVCjAbPeY0uFkn&#10;7KfeeNF7bbNoAMto0SoEGz4u1HgSqrDatOckaHkGFz3ToomeL0Y53GyP1VYSqPBFWxKosav1SNYR&#10;shRhwnQEMekhHAJ1CXUAMJtiZk/cXaC8llIa+/Yy+walw85Y0tbbUsPx4WrBjbjYj7KPdzEzY2YT&#10;TUJlbsVZHluua6AaMLdmzfLltZMZl5tIkGa6suAwNF8peMF/xB9PHluw5i8IUoEbJhqoTDS1oiW2&#10;NZNCdjxaMuM7xKwuBopjoLo+y+eBU98b3t42FsRbF4Oh+0D1HdXW7zMUuJkVg6ZuiiUuhsD/GBX4&#10;b2r631Kz/7PUXUyMFdZpZdhgjMBG8YNOLpzAWqkb8btwMQa+LDtGsKjDkaGRIV0jS585w8nfq33c&#10;MCYGQ8++a6MKg1Eng9kQgQypft9GyqTKAy6oEoKgTAiGOjkEacowaEio2rRw6EmwJpdQB840dzd4&#10;THU7naQQnMvwDxpRLVWmhkJFAk0Tj8WfkvLHjaQG8yvT3bdMQmzQvqSkkH3iLcdr5kR4PeMaqIZE&#10;XFzAc/FUUxOppiYpQ5FCA1WyOvQ5STvwkTL882BxQYglocaTQBOpP02mpp+si0CycZQ0AH9uKHr4&#10;dlWSNgKJWpkqySXUoRGlCEIU1dRoqqmK5FDEpgrfW3YxDGTRgYik0T+KhBqWFOjN0mJULs3CYTHB&#10;fbxr536kCKMugPnFihwLTrykTnDUCjD/XaExJNTYYIQnBR0RH7kYKoGRK8B8jQXTLCCE+lYx2cVw&#10;WCFbjsCoAATSclVMcjEc/mnyE1wLmn1rlSe4cCFJloUscznwkzbjxv0/uW2hDUU6IwMAAAAASUVO&#10;RK5CYIJQSwMECgAAAAAAAAAhAE0FYMSVFgAAlRYAABYAAABkcnMvbWVkaWEvaW1hZ2UxMDkucG5n&#10;iVBORw0KGgoAAAANSUhEUgAAAD0AAABqCAYAAAF47mkwAAAAAXNSR0IArs4c6QAAAARnQU1BAACx&#10;jwv8YQUAAAAJcEhZcwAAIdUAACHVAQSctJ0AABYqSURBVGhD7VtpdFTHldbMn5kzy8kPo63RhsRi&#10;E7ANBuzYCBzPycRIrd731/u+qru1IgkBEgiQ2bHYsU2IfRKGWAuLF8DYBI/tiZnk5MySSXImJ4sn&#10;M1nARt0SAif55tZ7T2hBAm0tW575zrn96tWr96rvq/tu3ar6Km1c+PFeP15r4CCe3o0PG6xFYvLe&#10;KC7Kxulyw8hPStQ6+QuJte7Rq/p4xUr07oubEzHbATHrblxb+viJRIVj9KfsCxjQ7NeOXiBslJ0Q&#10;k2NA5TtVqDjog2+tBRaXin+sWl1yhb/IELwQh2+PF7ZqDlqr8u56bS8GYGmxQxsxQmaS3V1g1sP5&#10;S8TkJPHWRvvoevejI3yPl8NwNmakljSOXii5zovkOg8SlaO0w62Tdfj09SYq5L13VdeXLv2lmBwZ&#10;rQHdvZ8QsY3wykdF1T+EUbBYInNFDDBxcqiVa4beHTgR4DMMVK/KIEOZbFABV2cMtr1uLmOBRKZy&#10;qlCqLr277syH88bxhwZh1ZdzLorJ8eNH2zy4UG9DZ6UJXRX3eWf3Q1dIP7kHXKow4+m5s/FOjQXn&#10;KS1mjw3Xly1H764Yri97Ar1tscn9kz/8YCv/AGaJo5rrvZBsDiCxVrj5Rtw6sX+zID8LD5KIp9MA&#10;h0v5kc0s52s0KUrAGUdwPIMRafMhf3EuXGsHOgMt3ZSRlQmFYthX0g/POaF5cpbnwdHqhOTLOTCS&#10;9+AvEsq0UszKyhi9ZtvJMMyHfOCec0HfaOMLKr0alFnG81VPFa4ve3xytb7f6hn/A269Uo3E/hDe&#10;3+hE8YJs+nyNOBMfpSMdDW/XmLF6rgQd4Ul++98J6bs7w/dw/vfCGer/z0RNJON8wFtVZlyhHpal&#10;L1VbsHJu9tgfkKx3I7Heh+QG6pbqx9kCPVtDd25Ibo+Q11mORLUQrYwLPcer6eYJGFDPjWN3bkrU&#10;uJCIC9/BuHB92Qp8UmkzfLxkiUrMGhuSjX6+Nubffl0htMCYcSQoOItNPg2aJtJpPJQ3nU5xSuDQ&#10;Scf/ly36MpiUJTBqRogYai5X8ZlVx0OI7XIjSFGch/px/iLBoCuDhm5WU7ghyc0c+oD42/G5RU8X&#10;IvpCAOEdLv6igzxIHjkDlpbJvr6A/HdYSQ/IlAxzxZE34/CfDD8TOOyDZ5sTjgYLzNEB1yOnGukB&#10;Mpm8ZOiNDN6zUeR+pQDOvQMxvT5kQGZBNuT3626cr5bzBazbXeDWWaEnfdW+Mfgue0cUluNBvqCh&#10;2Q59rRlKMj0ZxWN8gbEg89EJxmhjRe/haGoruB/+9Xk//nGH4AspsJyeP9N7tLyz71gEP6aK39vs&#10;xMX1gid7g2KKMzXUq1VNsF8ZK6Tzs2f9kLrRK3VCxU/NF7qRLuqPOsqFYU9x4bAvKJXoCOvxKkln&#10;aMC0O8laO2n8IZ5+NphwFz8RPENDgVVFEqwuFHxSP4qLZpz3HwOSDR4KRXzo2RREz3MRXsNkK6Vb&#10;Q0g2+ZFs9PF5iVrBW6cM15c/gevLv4LuRx9NF7MmH+KOFX2ftPEVdd/4Jv740x3oa29gkzt3Khci&#10;nQkMyMaKa8ue7BCTaT0v1fJDymuPrXgpWU+DuWqqvMJBMoFQazzobatAz1bBBgYjUTmGiZpUo2Wy&#10;Y4X7YZtTcLmLaOjb4FCj3qtGg089fZpXcQpzYW4W4nYlYu5xBAgzGi7tCEFmqmFRlYAXnVC5JGfW&#10;Fv7CVMBP0aFHnFu2uwQDsnBymPRCmKmn4FbLRC2FQXef0HM45n51DopWFgy5ac6juShYPDRs6o+o&#10;ByMrKxOZmQNRdUZ2JiSzxxBgRM/HEblQyReMvBLkwkf9CLb54N/uRO5Cicy1zgJnNQdb3AhzUPhO&#10;9WTF7Kg2lEElDiTkijWQK0qgIFGOtd0D52IInBEiVM+Lfnj2e+He6YajxQ4JVW6rN4Ojig1hA3Re&#10;4RtWWZRQUFSvoJFMmUqoSFq2BlKp9K9YetyQPJ4PyZJcmXialv7l7L+XLBz6ytMLsl5Ip++XpaV6&#10;6VqpqPXfzpo1nx3HDGdnHGzkYHslDOsRP8wHfbDsdsPU6oSpyQZDvTDy1VKgqKbXrfCoIRNnlssM&#10;4zSokWD+ZhDcQT+4PUJMbtzihH6jDToacWkqODxQJJEpqGK5exrd4+cCNw/c3T2mHNMWBo2Enx7w&#10;//Z7u334bqsLqxdNw9js1svCBMOv9gdxdYcXV1pcuLBBCH1eq7/H4t9k0Xe8gn/4r/f5cXWbG5eb&#10;HDjfaMXrdWa8ToPCc7UpqvzmIaHiX+7w4eomFy6vs+P1WuvPzpBL7awwoqvSiNPxSa5yjAb9kkL8&#10;xyY3rtRbcaHG3LuaRqVPzsuiEage7eU6dIkj0ZTh/XobLlSbsZrGXCsLhSFwu7jqt6owC0/MyVjM&#10;0inDmYh+Ezu+SsPcDhr6smEwf4HQGZqmoe+rAc05dmynwKEzYsS0DnmHoz1k6Oug7lQ8TQ1OR/X6&#10;s4Om3k9HOZwpn8B0/ETxTOFsfLVo9vRUdrHKjEsVFlypteDvirJfYnnvVFvxdo0F7Nqq8awhzAgk&#10;6138kjpb7EisF5bW+UUPNuPAFkFqXeiudmLKR5fJRqq0KYCebZE7Uxo9z4WQbAnQH/EzMkBjoo7+&#10;wEQWTu6FnpYgendE0dsmhMpsTfjm/hiSe8uR2DKwcsOQiKdoTM3mUJiIpzxYAHF96Ypi8XRq0Xe8&#10;Zt+trnV3KvzT1S243dmIm4eFfpyBTWOwYyI2xVrf/n4LbnYf4R/ae+MQbr+/RUhTM7AjQ6KGjGyq&#10;K2a4df0QertP4NYnB3H7rY1/Ynk9rWEkNwb4pb1EFVVckeK5k75v16KnTQggkmTdjLTEa5zK6SoG&#10;bNjw5+zIG9ey5XxlTGM+b+my1FTedzBe0rOrHL2bAk+KWXeQqLSSlaeo4mRzsCS5wY/uOh+6a1yN&#10;LI+tQrL1z9/GLfjleFcjZwSORczY7zdiZ1CP5wI6bCNhdLWmoBYbQrqPxGKpQYtTGF0uyMu4XOdS&#10;CRNyAQ0eGmFqY8rxUEEW5ud/Bn3yvHxhQibuUKLCM42zgOUWBSIiCWdaEeCmYMpiRiDy7LN/4dSW&#10;1Iqn0we7ugQOvRS5OdO4nGhRlsBCFYunqYHNrkzaLXK9xSSDVVcGk7YUbILVqCyltBScaQot2hs3&#10;wk2jQ4dPA4tdCbNVAbNRDiNVzK7rqGK9ogQ6qtgwlom4apFMMW/VHFS9HEbFET9iez2ItjqM+Q/n&#10;/CKwzgIvjRCc5fqjrNzsgiyLySa3mOhbNVHFLC8zK4NnhqqpcvV4JtPnPVOIolXDppKX5mLOw7l3&#10;PSRn2GJoZnYmWMXiKY+xTSVfFmLjguK8A7ETYUQO+RDa5UL+kqyH8uZlFLrrzXBVG2EfROwwkSvU&#10;k2fS0Cv9UsaXClmegjRW0qtm6YwxVXyhAhGRARg5HkLogA8BqtjbIgRozrUc7JVGWGjcq/fJC1ie&#10;ntpXQ4al1pdBJdJn5VQxm8NWjkSOGY7Q+TjCJKGucgRPhhF6MQDffh88z7ngbrbDud4Key0Hc8wI&#10;jgzL6NFA51RBQ+2rJstVkmHJVaWQiZrK5WsgI8vmH34v+N+II3AuCt+pCHKfyG/2kmF5yLAcW52w&#10;b7TDSoZlruJgihhgoM5d41L9UcPJFqrMCsj1Ur2cLLi09GuLyqjikrJRCJUjwXs2Bu9p4TXPXpEH&#10;936qdKcLts3Ca2aT5sYKDgaqWOPTIXNONjLzsqCg9pVqpPpSdcnHrFx61jg9letMOT+LI3kiH9nL&#10;84fcLFmUA8mDw2br87KRPoyf9EDWOJf4nV0xODtjcJyMwHbU9zTLs+92w7LNCcvGgeVaXdQEtV8P&#10;FbWv0i506mymvnQsRjQS7O1R2F8th/VEEObDAimO2+6GaZMDhnVWGGo4aMlbaciaGUVVTkYlI2uW&#10;0WsuFb3VuMHWJFil5lfCsLwQgHm/F9wuD0xbnDCQtvq1FmgrTVBS2yr9OijcashI2zKT/L/FR0wO&#10;5hdIW/puWTpzST4MzQ7o1tmgrRFY2+lzZ0PhS+F8Jas085E8zHpIMkWbIKYZfzpR+dc3Dwlstv9z&#10;+OE+/wdX9wXw7u77bPSY6Ri8YPQvzwfwvT1+vLvTg3eo22F507KOM5249uiKdjGZ9vM2329/tM+H&#10;D3d6wSju72514+1NTlxssqNYXLKlnz9jwt8wE9H3jUowAqN4mvbr5334Cbniq61uvLfFhcvUD1zc&#10;YMN5kdT4Jh1fazDjXB3HC3/TTELvyer6m8eEaa7eQ+H6noNhfLTLjx+RwldbXHiv2YnLG+y4SN3B&#10;eRJW7uxaM05T13CGOsPTFFOepfS5KiMv7PqMgn5pIW7sC+IX2734N2rhq6Tw++vtuFxvw5u1wuRT&#10;scgg7aBwsiNmQBdFAJ1xdtShK6bDacpj12cUVi9M/5uShXdToJ+em43V8yRYNV+Cpyj9VNHoszXF&#10;hVkonjONY99U4I2YCedITgXUJ1ZR2Cxmp3WwdcuIHmzRtCOkRSej8A5aw2TgabwhtrQ4Ay1gONpJ&#10;ue+QvMoWa4M6tJN0BPW94mUe7WEyfaYwCVvQ/Q4dmYiXv1g4Fdb+u5i8C+1BA72gFJEHphudYcNH&#10;TNiG3y5x029XxERmPbAB5QuFs1H9O29UmMBEzEpbXZiNlQXC9/9aBXVp5Sa8TgNMthOaCV+IsHLO&#10;DCWsX4hzuEhyuVro1p4pEhbqGUOEnb9VZcHFSgsuVHK8nKeyLL94roTKfAZz9pPB5RoL3qX++4O1&#10;NnxQS9Jgx4fr7Pg+ydfmCzNx/0x9/FWSD+naP9Vb8S4NtL9L910SXwTbrsDKnaXegR0/10hUO5Co&#10;c4HnBzSwvfledDNpFEQslpZs9PD79pMNbp4vwHMG6D6eN1DjGLQCZ+eFv+nziMRa+sP057tJGaZo&#10;kt/96UPP5iB6WkLo2SJsEEtsCYBJDztu9iPRzIgTPtxg99CLYpwFVq6bbUZgS8ukfHeql5cnCn5n&#10;6nr6482kUEsAydaIwI3YGx+ys4Khd1+M8tm1GJK7I0huC9ELCPL3suv8Hvs6dzFb2mbnTPlkhf3r&#10;LD1jcG3piu7+PS4jcTT6cW3p4yfY/lgmYtbMQt8Lteg7UYe+k3W/Y+fXlz+Jj1c8heTy5Vl8AcLt&#10;9vW4daoBPUcrcfMADWX3xM3ipSFI1Azs1vzc4/Yb63H7vU349Dd7cev3bdTCqxpYfpLxUn6/G3/4&#10;wWb0XNqIvlP0cl6q5RXr2S7wVHob3XexcxiDIxH9HDu2wegjJW/eOH7nzya7v4XuT44BP9+NT6+2&#10;jKpEkvkIcozMqycqBb4M79FTQdhJBW7+z17+j95OHEXfjcO49RthK1k/kofi7zKH17MtzOcnN5Bj&#10;Yx6dJwiR0oyrU0kKi8LfNNPQe07gfyW+UYWeYzXo2TNAv+p3ZLzCtYyc1K8029LmQDJufoQvOJNw&#10;fcnjd/aCjATWZfWTokbC9ceWpY6rlEr07Swv6d1VjsQ2Cl42hSg4YYRKP649trzpXgrPeCQbmaIU&#10;uTX40b2WorFaiuaq+sPQgW/4E3Jg12I2/C5mxUdxC35F8jOS/yThHzTTcCJmwUsRCw4FjTgQMuB5&#10;kRi+M6THDsYLC+qw2a9Fi5+OAR02hZjo0RwmiczgiYedbj1a3VpsFXc5PZyfjSaPGs1eDZq8ajSS&#10;rPdrSOgY1GL9oG3zXwgsyssC2w37IImYlVZHStd5B2hp00LGm04w0l9Rfibm56V/IGalVXtUqCGl&#10;a6ZzO/B0IWqUnYha5JiTl/VSmJMXx2wKxBxKlDuV9WKRLyZCJoGhFTQrvnit+v8Q4eMmyHaZ6ZhW&#10;rud0wqRYs6ZfxKw0q04Kq74M2TkZP8nISfGGwVTDysl4ZZiwc05TCouqBJyShB3VdK4j0UtnTgt7&#10;xBVJm1f1Xw6KqGwOIYiwWhWwcnKYyRubdWUwawWlGZHXoCnhybwmBTuWwqSRwqCVwqSXwTiVxN6x&#10;oPKgD/G9HsR3uRHb7kbBYoksvNmJUJMDwXUW+Ost8NVa4K00wR0zwh0xwElxMLvX7tPA5lLDbBd2&#10;6ZstCnCkNDeIPNwPprBGFC0prVFLeUKxXrSGKUHVlWpUfLf6zgMLn857au6qAsxdWYCqlyOoPB5C&#10;7IgXsf0+lO8ZmIQrWJRdO+eRXNhstr/0N5DSa83w1pjhIqWdMf0VsVhaHoWF/Zxhk12g/+lNcr1h&#10;WKtlZQ3wiFXKNWCiptZmZGa+gAjJVDuzIkZ+/irJ6jl3Hhx/MYDoYT/K2wZWIQqW5CH/4VzkLxog&#10;RXtrOZ6j7KowwiFSKvLmSTBY6X4YzHLoyLQ15KDYOSNOD1aaQalYAyUprKRvm51nSDLBOM1ZdOQL&#10;TAbR8xWXohcrEDtfgcjp8rNidlrklSDHeNDhowGeCx1q8yFIpu3f7oR/iwO5CyX8DIdnvQXOOg5O&#10;Uprxo21xEvqWreJop19ho1MFg2jeWqawgYS+U9UwiquclO3nUCtEUZJDU5GJs+sZ2Q/wm2MnBca5&#10;7pfQ2ShCHQLlMfjNIMLUysEjPvgOeBF43gvvDhc8rU64N9lhbzSXMU62k0yb8bJtNRys1MKWqAFm&#10;GveaaHxrorEue5bBpYGeFNaRA2PnjK+tJqUZZ1tBCjFh+QxS6bOXymRrwIRxuJnycpV0SJlJIUiK&#10;Bt6Mwf8mHd+I8YRz8VKa/zgpfCwA/yFSmkzbu8sLd6sL7q1OuJqFGUcntbKDHJiNlLZWi4R0UtpE&#10;LW2ggb2exrysnEBOV0JNoqJuSkUtrSSlFYyoTsrIVIJCjDfOlC0VueO88vIp3AsSOBcDE1+/nB6Y&#10;ccz9Sj6cx3ych75ld5sH7t0uuKiV7VsdcIh0fwmZ9+yFObDUWWCu4MCRWTNOuoHR/4M66LxCK2eK&#10;C+0q8thKGigojDKBIE/eWEYmWyYqnC5+zyVlJSiRrkFJ6dd/zM5TitlPzUHOkwXIeaIAs1fkI2d5&#10;HnIeG8p9Z5AszkU2ObBsUpgR8LMfykHmgrt3vmcWZiODEfJpwM9I+RnD+PEM6eSUeCEnNouUTs9M&#10;YZjpPBttdZ2Jw3U2BldXFK72gVbOfnwo0d+23QUrfcc2amUxi4eElM1akP1D8TRNHzVCy7Y8kFkz&#10;Pj7LEzYDDKVLlFF0JVWt+VapugSl5JlLyaTFS6mD43Qcjs4YnKQoE/u3w7C+HIL1hQCsR4TlUAbz&#10;Ljdn3ekG95wLps0OcM0OmNZZYWTc/1ozHlggeG9t3ARtuREaCkTUPlKYzFpJ0ZeSoi+FTfDWDGVk&#10;1lIy6VIy6WcVz/5czE4tbNSi/J4CUWynIrzClm8EYSEvzTY2mCnqMre57aw8R9+wiZyWcbMdpiY7&#10;9I026Mlp8fsOqgQOiIYcl5q+YzW1sIq8Ndv8wPYh8BsgbCTkuFg5qTj4/8xgI4UtJ0lZal3z8SDM&#10;1A+bD/rBUZfE7fHc+XNGUthACvMbLJjCbL+DqLBa5HsoI0aoQgao2KYLttuDQs0yMb7+3MJ42H+K&#10;2++FiRQWs9Ky2P6KR/OQ+Ug+DKyF19uEDR6DWpiBbfR4oDCb3yk0o5HxSN6nGbzCeUhfnHNIzJ6h&#10;SEv7X0B2D7iM8CefAAAAAElFTkSuQmCCUEsDBAoAAAAAAAAAIQCPC2fCwwUAAMMFAAAWAAAAZHJz&#10;L21lZGlhL2ltYWdlMTEwLnBuZ4lQTkcNChoKAAAADUlIRFIAAAApAAAAGwgDAAABoQtm9AAAAAFz&#10;UkdCAK7OHOkAAAAEZ0FNQQAAsY8L/GEFAAACcFBMVEUAAABGSUdGSUhPVk1HSkcUIxoUGhdVeV1I&#10;S0hRalZFS0hETklETkpBRkZKT0pASEVJTEkQFhBFT0pFRkdARUUSFhdKVk0SJBlTdVxGR0dGUEsT&#10;FxdUdlxHUUtCRUVDS0lMYVNIUksSFBRCRkZETEk/RERKTUhKVk1JXFFCQkJFTUkQFRVIWE9KXVBI&#10;YVQVGBVGTkpGVEtETERLXlFUdFtHT0lHT0pDRkVDSUgPGRdIUEpESkg/SEhJWk9LUEZKW09TcVhK&#10;W1BGTEkTHBhLXFBCS0hHTUlHTUpDR0dDTUlITklIV01IV05LXktESEdETUhJWE5JWE9FSUcRFRVM&#10;Y1MTIBpHVEtHS0hHS0lHVE1KXFBEUUoUGxhITEhLXVFNU0pET0pERkdIUUhES0hJTUhFUEpFR0dF&#10;UEtIW09KTklKV01GUUtPVU0TGBdARUVLYVNCRUZHUksUIhtDTEk6Tk5ISkhIU0wVGhdBQ0ZETUlE&#10;TUpNUUtJS0hJVEwRGRQXHBhGT0pGS0ZGT0lLX1FLX1JFSkVHUEpARERDSkhDSkkSFRVCRkYRFRVI&#10;UUtFSEVIWlBCREZITUgSFRUVGBdES0lBRUVJUktNYlMSFxdFTEkSHBhGTUlESUlJT0lCREVLXVFU&#10;c1tHTklHTkpDSEdKYVNIT0pESUhET0pRbVZMUkpKSkhJUEpJWU9Sb1gqKioUGxRFSkhFSkkSGhhT&#10;cFlGS0hGVExGS0lPalZKXk5HTEhHTElHVU1FWE4SHBIUHBgRFxdDRkdVe14qVSpITUlIVk1ITUpI&#10;Vk5RbFdRcVZER0dLVEtIW1FSbVdFSEcQFBZOZ1Xlj5GhAAAAz3RSTlMA////////////qf//M41q&#10;/y7//zv//3D///////+S////Ysz/OI2N/yr/jqr/FVP/4x7/////4/+3//8c/zP///////9w////&#10;4////xv/cP///71xTv/////ijf//4v///xxw/////6r//////zf/x////w3////e///////f//9w&#10;q///N/9D//+z/u3/qf9scOH//3H/yrj///80quP//////zf//+M4/o3///8Gl///////////Pv//&#10;/zcb/6P//wb//////3D/Gxz//4hiF8FGAAAACXBIWXMAACHVAAAh1QEEnLSdAAACAUlEQVQoU2PA&#10;AIVpINK7CsxBBvucljEwtDB4QLlgcApKM3gxRUBZm/wnQVkYYCWUBoLJUJqB4exCCC1mJJ0IpE6w&#10;MjgzuDIcAIv1RyYs05QDMzEA3GokoGZXD2UhQB9TLJQFA7UMbgxBfhvcoVwgiGLYlNSgFSxqk7gY&#10;zJfYzBmqoGt7jCGdewpQZAKKnxkYKuUtPBgOQJxICciB0khgFZ8+lIUCyqE0ArBwcOVCmVCwdFfr&#10;2Q2HV0N5EGC1cMuGtA1OUB4YZJWZzWY4K+y3EcpnYIg7vW+/rJYNA0PiSaiIeBGQ2FTHkMwgra0M&#10;EVpwRo+h2cXHkiFVpaObARo/DAwh+Rprdken80xZNnUqaogs9yzu9JtHhVDCBpixxT4WUB3PcAjK&#10;xAsEMucKMqyHcvACgRSGXDYoGweY2MjAUMrIGF5zdGkXVAgrmGbmtpNhA5Pk2Q1bDrs1QQXRgXpW&#10;raLpIgO3LUrL/IQT/ZZtQ4lMGPAt2RtjGNbbZjB7JgODtPnJxMSTfnOgcjAAilMg2Ddr0wwIS1r6&#10;nCiEBQEH2WVMHNYeBypcskN3vv2ePZs2MWRLcVcVd/CL9jAUHGDIQ84HK7afn86goGCs6xjgfYyB&#10;IT1BqFLFetkyYMZQZag4IAJVhQQydAKP7N6azZDAU1ncaeHncYB33YEDB9qBMgwMAPTKidgBnTUh&#10;AAAAAElFTkSuQmCCUEsDBAoAAAAAAAAAIQB6nmidEAYAABAGAAAWAAAAZHJzL21lZGlhL2ltYWdl&#10;MTExLnBuZ4lQTkcNChoKAAAADUlIRFIAAAAYAAAAJAgGAAAB5MjKuAAAAAFzUkdCAK7OHOkAAAAE&#10;Z0FNQQAAsY8L/GEFAAAACXBIWXMAACHVAAAh1QEEnLSdAAAFpUlEQVQ4T72VWVNTZxjHM9PpXe86&#10;vagCAhYRBGRJwKJQbb2t9wWyQAJkgSwkJzknCUkISViys1UWgQ6KCu6417ViZ3rXD9CP0DJtR1rB&#10;mf77nJMoSRpEO46/mcycPO/7nue8z/J/RK9HXFuI5GMCV0CxZWCCyvTVdJYeaj+KBtu2tvSPd8Du&#10;bEkYuFMa6F3SrdU1ce1/37ayYhGM44Ot6YuLP3Ko/Dyvfjiugs8rS18sbcgXDEXlOY0FxTnlgvEd&#10;8c/N7k/On+7GVKwdI96U709l2C9PX5i+akB4So3AkAIlJbuLkmaRKH7XgoE5LTzhlEDxlB/LbyyS&#10;5DTyz8UVOVuLjvsWcGd0YEZUKKzcXdRlS0Y0FQrmavJxZ9bEdcga/Uw2rzB4vmDE39Pdwua/Qmqs&#10;+1V41peRnVQu37JiYVEPce2e1bF4O2JDrYj2Z2QsleUnHMRH9qKqLpHFcEyJgK9ls6I8Nz12qZy8&#10;bRY2BymWAaqz/lAr+vyJYnU4moQwpjH8vfF4SX3+ah8f/G874YwqYQ/IYyVlObD2ZgkpT0lDIbh5&#10;TYVzWg2W4s/b9lXkosctg97WnH6Iu5/4JO6cDrZZDcwj7egJJg51uWTQ2pof8c/vkbUqSeMbZZpn&#10;SST6IFEakjc78FY8X+7B81k9no3r8GdYvbE+2IF132sFRSS6eN6AhVM6nKIMnwwrMUqdH3Nvk6yV&#10;eyzOXjAKi2NjHRujERUi/XKEPdt07Uvq6gshlhQgGlU+igxkdHI2qg4VoKrq413R0XYEqbx5WxnV&#10;kbCYyeztHsh0XwqLYbrHQKgNfvIibTo6K2zIZIoaPn7JgNCcdmNoshO+iBJe0hFPnxy9zix3GXts&#10;ReiKCQE64KcDfTEV3MFWOClajl4prGyLP7k1QegHa+KbjxSgj0rbRZXqSAoS65b2mLmM0uY5cGwv&#10;Sg4nWpSHF9v9lbnYV57l4r6nNpR8kRgmDuoFO12cpXsUV+YJNqMjI4mupyzs142wLWo32HktbBPt&#10;YKIqWAYUTQa3HF12KXRMymfZnzDgbpjAXuwG+50WFvJgposbA63QexTQOnbI+nuD+unNtfltWJPw&#10;zfryJ8GvNTU/J5feDb/V1H7z0gFqaj5Mmv8fL1aYE5uXrdhcNmNjwURiYKDBoscfihNConhREAaM&#10;IAztWO9X4pknY0ruxIsVy/vJ+rUbDJaWDFg80435ec1YdW3uyASJzklqpQleqQZbEaepF6cejO4k&#10;QJlce8Di0h0rFpNqJhbn1R+s3fNLtWSPZpQcjJCyRUl3Ij45QuQg6JZi2N4SEw6/LXWHP4OYBK2m&#10;ln6SfFRV525bRQe3E7lsnFtlMXfThKmr+gfVJLFVhxLiEZlU/xQZ60Ao1o6h4VYMDiow4Jch4G55&#10;UE5isu3Mz8bMXQsmr5swuqwXXh6eUW+EZjoRnOjA0KgKfpI1X1AB36Ac/ZQPr1vaxO9zZwrQdkw+&#10;ZjBxx4zIlYSD4dNdGJrXYGC6A34SKS+JlJckvY9u4iHtcZFK8/ucLikcTtnOTuKPGERvm4WNZfX5&#10;qz5exWe18JGSe8c74Ymr4Im0wUWK3htQvHoh55LB5mwBw2YR62yUNeZHSknxDxwuADOj2+Wc0aB3&#10;So1eUk47OUluE9ifFHXG2VxssjfDZNvBSdlXe1F6tBClDQWvpoRjVgfeiYMccBHFJm8rpokh/Cpy&#10;UVT66e+8zUS5MLzuFh6aJi6ail+bj6O4Ia+etzlOa8HOacDNqMGSA+uICtaoEtagUhgahZW7i0xe&#10;OYw0PPQ0PLqtzdAwzdmV2EnDxH7PDDsNFP4/s0xT6KwWdhosHOWCoWqykAMzJdscVMEUSOiSwSNH&#10;N+VBR2O5i5NBS054exrcw541lhzY7pvB3ko6uNAF6zkdrFRJFrqBmRz0ULkayYF+qM0nHMyKSPQv&#10;sj45s7B1W5wAAAAASUVORK5CYIJQSwMECgAAAAAAAAAhACWgh355AAAAeQAAABYAAABkcnMvbWVk&#10;aWEvaW1hZ2UxMTIucG5niVBORw0KGgoAAAANSUhEUgAAAAMAAAADCAYAAABWKLW/AAAABmJLR0QA&#10;/wD/AP+gvaeTAAAACXBIWXMAAA7EAAAOxAGVKw4bAAAAGUlEQVQImWNgwAUYGRgYGAzkJf8zMTAw&#10;AgAIJwFsQncwMQAAAABJRU5ErkJgglBLAwQKAAAAAAAAACEA0HkE8w8aAAAPGgAAFgAAAGRycy9t&#10;ZWRpYS9pbWFnZTExMy5wbmeJUE5HDQoaCgAAAA1JSERSAAAATQAAAGQIBgAAAbStjdgAAAABc1JH&#10;QgCuzhzpAAAABGdBTUEAALGPC/xhBQAAAAlwSFlzAAAh1QAAIdUBBJy0nQAAGaRJREFUaEPtW2dw&#10;VEe2VtX7sfVqa+vVq+fFgEkWwYDjIwiBjddh99kGkSSUhYRynqjRBIXRSEgoyyI4rIG1DYsTDqxZ&#10;48UEk8HGZh12vcDa2FqbNTZo0p0gaTTf69P3jjIKICRh81V1dd++PT09Z053n+7zHb8RApsuGUJx&#10;JoTCVEhVPaPl7Xy07MmH3ZQKuzy298YO6ybeoHHWHAiGlM6NAxbc3lbh2acLpbxxztwr9yhYN8Lz&#10;nratQbUiClvkMXheHt35Q07bVvzlTHFbpTojDLLIpa7ssMWdG1rNVaj/sLBTZWLUss6NXPZd+GeD&#10;CbmH27+6R1wy70DBMSMy9ql6b0hIOqDru1G/IA8N6l9PORFL7pGKfcOuTOC9CsUZfffu/agETVvU&#10;b1PZmh135Q84bdv1nr1GCAUpsKviIVRkbJVedUbj3Pm8F7spUVSM2QGvUN4N3u+K9VLRb60iyn8d&#10;U4p5UyZ0H4LNXHFBKvrlaWOgTFzRvZF5/sJ+/FqvC5bAwCnSY+84/XUl5Af70JzhRTZTIFVYEPSR&#10;Swd3mKbYFahLCoVVJerSoMFRkYnGOfPgrJfDUZbJOz+girzlgSnjrv6LLgc+0uKwPovm18WZKRiS&#10;eG6X96LQvaH18jrgbBma39LDtVEOoUhcAe2aRNjykuGsVbD1rPPqM2A0zpkDly7e365N4kusYEzv&#10;f4fmgAVXbDxz2ljc5T+Wv58xYUzfnQrWp3ijlz8z9dhYlhWB9MRg/m7SmFFIDnmiczuX/S24HLt5&#10;pWBZv99jKUXliQIUH9f32GFyVliGVOwdza7DbR1MWzQdqkOaHjscMJSH8jHx0SmD09nIAy0KUvHa&#10;QFtUTviiLdLjtWHabaOgH8hW1hcKIpdhbdwK2GRxoGkkVV8bbDmJEPJSIZj6sX/2BXtJ+6R2VMnY&#10;2hcAO7PYdipirq7z1iNFaD1ugvuPWjjrZLwTu2I1rLI+LLqe4LBsAy2e+FspG1mg2FmOuOTTJt+r&#10;UdcVdutzvLHn+xremaM8g/3URG4tUD39dMcz/TCwCN5/V4NS6/EiuDYrixyVGbAZWGdsBZaaXBnz&#10;H+o+sRvnBsK9UxMkPXJ7lVZgX9n5pIqbK33Ce74EnsOGbl8g6FfDpksAs5hrSH0cpezn92WCOa21&#10;wMfGHhtVKqN4/VOKaLzA1OWPilW9d0YwB4j/YkfcdedtvG6mtCcQpo/rY18gk73FWortHxZ0a6iV&#10;R/A6xarlyIxeCtnKIGRHLOm5Q6ftBTgstcysL8LTp/K7NVKrxZ+ZyuZxcsRSJAc/gVTWIX8pWOo7&#10;fUAw11ukol/5ie5/QjbrbPKU0UiMW97tHYfb8S7cwlv8pcNSg4vnDI+tPZGPwqO53T6QkSOOrF/4&#10;7oca3lh/RL+bV1wN4BVgnv8wPmmo7P8394azF57hHWkO5yHz/Zxr79RwtGdlvWok7hmEUd0QkA3W&#10;njyYyGAzLUs6huaEL0HulabxUIPWFMqnjbsVajYwHVsa8gb7mDMY0LLB0cCMMZ2XHKtC3PbovMAr&#10;hhOl7DxXk7CSD8QuT4A9J4ltVsmw5TM7pzCN2TrpcJRksg0rvdRenFrKPzTU6Gpt0DmRkvTIQUbE&#10;gKySwYTjSRlcv1ehabu4WTS9pIP7hVy4nlbBQQfatZmw5ic38MbDBZdtAxzW38PJDnU4VwHPnvY9&#10;11Em2iNklvEKBroKpIOyVXmVh+WBwnz/b0FJevS7PHuelvKOfzW3zmbPwXfTZt8iVXFc17/eZXma&#10;d+5ghqzLWg/8oxQt7+bB/WIOXE8pQDaoYGQTxpCES/fOWmFnBwWemE0q6JMO8M8yG9+xZZAOqR2B&#10;syW8U++nJWg9YmQDM6DpJVEPnfVZcFQwc7MohZ1cEtF431ydXctmuTYRXk3Cr2z5yWzSMOu7Ugbn&#10;szlo2pHX/wEG9mBM9wfOLdk7paKfsJauN5Ig5NOZQjS6aYD8ZRc4a5W8ngx2XnGtaP1hLXCmAN4P&#10;8tCyu7uZN2xwWJ5js7TdwG19v++L5VJNxGnKixWRMGWGhdw9eSyKUsO2lqaFoTRZXODvvf02lCeE&#10;oGx16NX/WKd9O+heyBx4PzwXRd3rD4yKKP88NjgqT/cfA3XSiq058cHQsB0oh50Xpo0fDVlo0AQ1&#10;MzRUEV0u7PsDl/AGnLY/sDPFOggW0U7e9UUxNn/c/TjQFXptNHIVEVBnhvO2mYnByGSDonKaZFyk&#10;hSxC2spFSA8PQlpHj4LbWt7nFzisT7OB1fF2jQGB+oWR9zz23GkjKk/2PTiCTCMeOSZPHo3bb7+1&#10;OIVJLjm6fRCjfvnLW6VidzhtzzLJvHjFL3JYnoTbWgFcKOJtaj8oQPnJfJRc4ZauKzKlk9qkyWOQ&#10;mBSChDjxSrDfaHIcRXPTF2hyfwy38xBc9lfZVrWFpY2wm2s7dVZwVJeTd2SwPC39RGNoyn9JRQ7z&#10;vIdgnvdgp0HMDJqO6Y9PG9qBdYSn2QyX8B5+uCz+1Ue+qkLRcRO0R8STuuKQHtl7+3nPcr3w1/N1&#10;qoNfirNTc6QQcjYoKqfuHaHHvfGPTMG4hyaPvMGtfkeJVbvkM6THm2hD5souTuGb6APysBFyuu8I&#10;WegSKEfi3QiBrh6k4vAjO0SUEklLzcwTKhd0sA6GFVPHjeID0Y6UGyQfyOtE+aB6ngYLGqZfhgjR&#10;8ixilugUP79f1CeFvmqXrx5+KeZL9nmxZCIT7Ip42NVJ3IklVQ0f1koWqE22GnYlncSTYNMnw2lM&#10;mSAY6VorLd+xRrzW4h8YKtSlSHdt6kTYcpPZoNgBuCCNX12RX1EoyeT3bdSGTuZCfheK1VCj612b&#10;eM8WMHyDEqp80hEH5ayVEWFkF5UJPlLaOzlX4fe8WrieUcK5WY2ml0RaUNPLOri35MK5QQlHZRav&#10;E/Qp2ygfUjTv0J3y7CmEl50D6NlzsAjNb+fB/XwOXBvkbHCZnLklGJLZ7E3g/D+bLBZW2RBc+uG7&#10;Wn7Eo3KzvR74uBTNbxqY5NS8zlFCl9BsYLlsssjj+G0kDdBKbm31EKyD5gWPwml/GU42yNZjogRJ&#10;7xxr2UwltqRepBbYpk27hQ9OGQ+bZpCZUV1hns/Ongt/1+lLyK3ecZYS6D6NWJrSIwe/Pr0es5f9&#10;jXsoZ4fir0liDusz8J5a0/ZFzuosCMYU7qqXqjiRQCr62QpEkqqzXjG4g3M31u9xWkTOKg2q9ftK&#10;tB4xtc1UPjD2Vwr5bOvSine2vvtbek9wlGbB9ZQKzW8M4Hq0L7Q2VOxpuVwHXGKpoQr4pBgtuw1o&#10;2sZm5nMKOGtoe6KBsQnA9KxtcJSzZ6EolfsVqK/mN/PhPVc1OINr/cK4B/9cA3PAfOC0CZ738tgv&#10;18K9Wbx/dVazgZnYksEk5tQlzKc6cVCJ/Aacnh1r0iHUKCBs6+eN930BE1+Z94B/n42JROojknre&#10;7X4LJBSL1oeo6F2Uf9Ysa1fl9/XVKxY8MrXXRvhn92vQpq3KWqnoZ14bN8lezP4yYwKffTSwK91y&#10;O6rkvH5QbrnxfRlazoiXei17e2es2g2rXZRzuoqe2XL0l/oYiAamh8xKcazJgKNU1LlrQpO1Fp5/&#10;rwE+N05oPTzEl3m9QbCsg8tawwfmOdr7wKoLV6FGH4WqnChUqiJRpYhCrTwS9SxtVMZgcwciO3F0&#10;tiq6kNoHAidbuygnhfV8ZMC7J3pfi+6beRvKNFEoUUWAfAJStV9JWhjK0sJRkiT5BCaOxZrVwSiN&#10;DRHbzF1yR68d9wRz4AMwB/ZPYX2kIx9m+I9BRwIS4a4JYzFzfOe6AcElvAWn7Xk4OtCEdn7WNy+3&#10;SBuFfHUk8uQR0GaKXpLcpGCoV4vSyZF8+Sp2MlOHL4M6coCHbKf9NbY3buYDczaWT9h/1nhhx2fi&#10;DO0N+YZo6JmeaWXhUKWJf50qfjlk0eKAMqOWIjQ09D+I+J0VthjZ0tGx33DatvFNmxhZTmf5hD1s&#10;2Xj50/5xerRsYBo2MGV6KLJTRKllxCxDWuSSN8h7krYyCCnkPQkn78kAbgEo6oP426JLp5p/8PXP&#10;jdh0un8Dy8mNhlIRgZSUoFsyU0ORHr8CGbHLkRoVVJ4Y8citJDHiLCcGd+Et9wUKKhAs6yGYqw9K&#10;VX6bTxdiw6mBc7/JpSMV2zBx9KieByVYnuzzC0i37OZKNAbMu7Ag6h7enlw6/GU/MXnqGEySBpYo&#10;Kf1tY37dTPkVQd63ywELz0mPbWgMXHiG7HzSrWZzWdtAaj7IR1kf61hHZCgjkSp56BISBuBjctp3&#10;8MZux1/gFv7E/Uv8BQOt+A5LJYQLRXhSChwqZYMqPtb/bSldNQBCYE9odn+GJtcx3onLvp39dQvO&#10;dPQA+1BwVA/DkSEMPQFDS8sl/oUO2+vnzPMfRGPjOnz9fQWvKzleiDuDpkN3RA/t4SH0oVsiO7O6&#10;zfN+0+3LZywe+FY2KIDXC09LA/9ychX+7dvq8FNflaDkuLhuTXviDqgO5UJ+MOdFeh5StLjPwmF7&#10;mw/kw6/FRbXgWBFyD4szUbb/OrBU+gOn4wAuXNrOv/zYV2t5rj9SwCSlh+ywdkLGgWF0Ef7jWzEU&#10;Zu/ZMpC0NIfzkX1QjzuC70HanmF2qvogOlRFWtfER0ZQEIvykLj9jP/tVJBDlVeOBGQeNIQk7tci&#10;/l3xymnEYfUu8dR9Ezc6MkKe2JR10zM9MNB5hvIR6aAeiSB6vDwsiDvOVZIr+Cb6gIxpGQmNBOZz&#10;7KvDg4beXTPSkS3RMUhgig4appFyihLJixqBwRjDgWw2FX3RKj4o2TqmYhqWywTmI0SwfFtB1NJ8&#10;3uAm+o+7x48GJenxJroil0gkkUt5oudCiRN074QxuG+iGOhZnxx2U4AdoY9YivzIZaAYcno2xa4A&#10;EV3K4lbwZ1+4lC2bvNHxsCoTQHSOrnHmQkFq293gzwZGScPWMKGVxQWjKkG8OF+fGPKQLTPuBRvF&#10;mCmYsIgppCGvJkv6ZM5z4eScwrROQvxZoTIhGNWJIahPCcOsiaPTqY40zK5KhI0JjAhDdi0TFrnj&#10;8kWHuUWX/t+CMR08EYHIlJYvFGe0kYgogI/nxWL+k8UcyYdEnl/yk9typUjGvBTYmHbZ8pIreUMG&#10;nxeYC4poYCzRs31NBuzG9LZIcmpnK0j+2M764AwZXecp/pNBb+FzPgaYL0nV3SC+FwXbtb/3Mpf/&#10;z251tJvKC6eM+2kJkdhAlDtrsuGok8GxUcmSeCV4ada8eZS7nlbCuUEF53qW18pgr0q7y1GZDaEy&#10;Y3RXToIP+3Lj8GdVLN6UR2NHdruH4cXUsPdfTA+tlh5vXDg3qTkRrWmbBs2v6zn3S3rl1/ynfPac&#10;h+YdeohsOg0Pp3VSvGUdE3RVFqe/2CnuUiIPEWzE9KTdmKhYcpHEZpPFiaS27FjQrs0b3sjw7GfC&#10;OWlEy9lStH5TgZbvRa8g5xGdq4D3wzVoPVKEll2iAOkdxSc7NyjgJA0tY5tFsSg0Yv8R14PKdoVI&#10;sLNnRcf4yHaccMcEaGXPVvbeooyLoLY3JFp+XAeb5VlYzJvbtIA83+S5FKxPw/NDLRNeMTz7CtH0&#10;arsDkKaovTztLUeptJsWMa0zMNOFbQh2dTwc2dHjeLtZcyShkfBYIlI0aWJOAmxXYPzcUOAx2gv/&#10;j8dpEztSqvbD+bWTvMeU/0lloi75CIkdNwyXMXWSSxs3SXrkoFhuqciFR7lLHjeJEq9kELlcwxTa&#10;f7UQLE/rbdYt26lsnv8wE9YjbT/AYdl8kbgWHksd8IlIkmycHbCsK4tTqEzbzjWtsJ0EzlmdHYTW&#10;EXbSMl38Oipfnj3nuyttLCMWDmv9HhKM0/ZC28BFDog4Pd2WerT+qxKtJ0vg2VsI9yu5ssuz5z5J&#10;7dxPyWVEtebcXCOz15jQbHlsI9CxlBsva7xvto7acZYzbRCUpCB9qif4WKichV+VDRft5JtHaGCi&#10;D54LlXs85noIlg2wW0QvJQmRgrRbf6iC9+tyeD9ha9r+ApFg+lIu3C+o4XpOyX6gHMTnFCrS2YmB&#10;Cc1ExjLbQQ2S4HLiy4h9bdcwoRH5lAzrDgRnMoqlYhucG3Lg3MR2dLaDew6UAKeMt0ivRg5az5Xs&#10;wTdr0XpBDEUF0yoSFM6WAR+VwHuc7Z77CtC8k5klO7TMTGn3DzrXZzOhiaR+Yujai4gMy45leXSW&#10;lXZSYk+S4HzJt8PqmXDzWFuTqGlkwjhr5HDUK+DemNsWzOn9uziuQcXc+/sm2PYGzgw+U9zWh4+j&#10;6v2wAK0H8+DZw4S1S8sF1rS9O4uAQjdI03jZRId+JhhD3Al6Fhd5cV2z65i2UWLC9GoSfuVjFRNo&#10;TWNTXrCVZ+62V8vg3KiB4/lcptUGuHf1TaTrN+Ys8Efgg1Mw/zeD666+NDtQeTXkXltxco1QlFhD&#10;5cZZs57xCYyS9b77pvJGEgS91E7aOfvaPfmOLSWpaniBb4rZVDSh9bMCmAPaB9W8d+i4wj6hCQXJ&#10;W+2FaRCK0mErYxtMOTu2VbN1s06BS/8bUN3bmXhI0UKk6u9L0fIvE/CFSEn3HDWgZb+WnQSujtRj&#10;K4ht4Lk+tsGqX9Vg08U22LTxDU7tqglWlltzfSmhwapJ4G2t2iTWLrktWXUpYrkwpcFqFBO1I7Ad&#10;t6085BCYOeFgNliTuRrNLHnP891qgvckW/gPsjXl3avf+uvyY1BjEAnfNblRqM5hSR2FGpZqlVGo&#10;Y+lJltYrxTbr5VF4ShWD36tXYRNLLypXYRtLL7Pyq5pYvKYRz61v5MTjjZzVeC0nlr0bwhA3H0TT&#10;gsicdZzQKVX74e8F8JzUMTPj6qcoMeopL9dFxJXniqT1tYoo/1JVJEoVLMkjUcYS1d/pP+a1iqxw&#10;UKrMikBNZgRqMyJQlxGOdelionZz/cdhY3oUNqZFYj3Vp0X0PL5Zi6eqpeKgg7joUpHDHLCAx9d0&#10;DD9599S1RRfdc+c43N2BXG9SRVQWySOqpEe/mZPH4k7/sbiL0sTR/LeaUkN+LE4NgylJYv9LuGfi&#10;WNwzoZ2AXxIXAtOqEBhjVrRdol5XEGNXpKS3H9TNgaLQpEeOdz4ZGK+5K+5iQqPcpAl/NDv78V8U&#10;Ktu1oyA7HNP9x/A043bRW0bQJq74mz4xBAYpKIAwY8JozBg/BlNvu7VFqvIzRC+HIXIFtAMNErha&#10;8KgH+3Z+fKLjEtHmpVd+3kbxnLn3bDHe+qx/9PneYGJrm1FHKco/j61tBjY9DTxqQnQnTmfaRrk6&#10;MRiUVHEroIxlyRdBwXJK/reN2kDPirAlkIUvgZwlWfhili+FYqBBDAOFS9gJl/0lMVTEukla1+go&#10;VcmjM6jNvrNFeOcfJrz6qRFbPxK5ldcCvT760TxtDHQ50dDKw6HJDoOarVmqdDFwQp4Y8kFG3JLH&#10;ZfHByI5djqyYdu3JiF6GdMmXS7EL6cGLkbFyMdJDFyEtbBGyQoOQER6E1IglH/APDDZ4MCw/kG9m&#10;STxj0ibgsFTDbi7/k9TMb+ffjXjtcxOeP12IZz++dqERdNpoaDQsKSOhZpqmYIu+PEPUtsyUlUhn&#10;WpYevxypMUv5DQghLWopUpnAUpkm3T7uVh4ik7pyESjoIy2E8sVIEwWGtKjrRDFzWJ9jwnquTbtI&#10;YKRh0us2vPRpIbb+1YhnThVi/TVuBh2h0ER9rFRHQq6IQHr6yu+pbvLkMaCUFr/iq1SmaSmSczuV&#10;aRgTWCyVCZPGjMKk0aO4wJKDxRS//PE/Sq+vDyjIwDzvwR4FYA5s3wAWRt75mFS87pgylQQ2mqdJ&#10;/j1zTsYzDZswdhTGj/41T1J1/0GxKJSoTELglf2Add6Dbec/UcPqYG6s5lrmvVza1k9A2F28XPdB&#10;3sWqk/koZ6nsRLvTZTCQyQxcCtRJyQq7SM++KKIkZmIkJgQjgWla/KrliGeaFr/y8V/Tu2uGy7aZ&#10;LeRb+e5Hz077K6z8qpRe6vYDabGnXLCs3y9GJpExWwOvfS28jcVoaeg8/URB5WHNcT1KjulgPDa4&#10;oS4ktHSKbmImh1Q1NHDYd3vcjvf4l7qF/eDJuQ9Njt0sUaTUa/wdCbejLdYRjh9Kyhq/Fa9e6j4s&#10;RAU7PlHZdCwPRcf0KDiqQ8GRoTu4DxnMDyxBq+dHtLZ8i5bmL9HkPg234+gf6B0PM7OJYWc0lWmn&#10;tJnX44dLNbhwsQLfNJjw9dfGWfS+5HjeQ5TfufiOhyjCK48l3VBGeQ01zE/E8B/X2trqpbyl+TwX&#10;HpUJ5vm/Ad8E5i/kdWe+q8IX35bjr1+a+POaE+0G7MwgMcgr97AOmsNa5AxlFNpwgQLM4LXAwwRH&#10;z42BDzu4l2neQ20752f/qsSp8+I1kA8zls3E9MXTMW3RHZjymCg49SENlCzxBj9lUCyj12NjU/Ur&#10;NDn3s43hz7BaX1E1Biw8Q+9PN9TixPkqLoji4ya2yJtgOFqI3MOdDVj5AQ3k+0ZovND1ABeY+yMI&#10;9l1otLyBby6KG8Gn31Th5FcVOPSlaMwWHDNKAsuD+pCBaZWWB+5lHcxF1vsaZO/9GQnNh29/fAHn&#10;L27C5w2iXXf0ywocOCcGQRtPGqfpjxiZwAqYsAyQH9Ij66AOKUxoaQfUoETtftYwB96P986I05Jg&#10;OGpkizwJLJ8JzMAEJhJcJj46BanvMaHtvhkxxzE97F5MC7m7R2Hc/rtpmMQENvGRyZj48OSbAusK&#10;xaFCZB/MR/r7BqSwJFX7jWfCoiQ93sSVEL9Pg4S/5GD1OyMkOPpGQszO7POr3pS5pMcbFH5+/w/K&#10;up8evXZQXAAAAABJRU5ErkJgglBLAwQKAAAAAAAAACEAHHtHLfkMAAD5DAAAFgAAAGRycy9tZWRp&#10;YS9pbWFnZTExNC5wbmeJUE5HDQoaCgAAAA1JSERSAAAAGwAAAD4IBgAAAa2yUEYAAAABc1JHQgCu&#10;zhzpAAAABGdBTUEAALGPC/xhBQAAAAlwSFlzAAAh1QAAIdUBBJy0nQAADI5JREFUSEvNV2dwVNcV&#10;3on9I5mJMxN7bGFTPUMopoiqggXEcSEBY8CgirpEkZC0aisJlS3qK2nVG2iFCgiDgFASmzI2dhzG&#10;EBgbMMLEBZwhCW5Cb1fat03aPTnn3rcrFovicdo3c+bee+6597z73n3nfEc2JjKCXgWpy5Ebt95T&#10;MW/WRE9FbdNmsOxJAecFJZ/o+SgPrMYyMAk1XOEcUj1lGdoLdvHMIqYQBR2YBzs892GQr105Mzt0&#10;NZ9Rbnrd02TBnEkwsMgPZNV1sdDdk8Jnd5zOAPg0B0RDNch2XSxgWuHl3/FZwT8Abvstu84GhLTA&#10;u47oQtbG19jEjMlew6qNv/0FU7pQKA8GEl1WGLSrokGsSQHbwWyQlRdFBFQWRoKuNAp6ewMfMdcn&#10;Gmy96eA4px7bjeCDB3Ch/WI+HPtEBSZDJYjGVrjtv/y6+83QWWzGcjAZm/B17QGLeGLsLS1Du8ee&#10;GBPy4BVTpo1/auwVGcGvgiJ4NeSF8ZfhgYywVf+cPslr7JX58esgN3YtVCYFwa6cCICyhF+yiaKU&#10;IFCnBEJJapBRpVr+KOksO9L4LnNnPMM68+bwazWwyId/YkJVUQToiqPYoL1xE5jb5awPNyvwDtTE&#10;QHVdHLeUYD+dDc6rGpB5+0+Glr3bPCYHFvuD4xPNn2SNx1Kh42z2FOc1xWPOvyvx5Vfh5akdNe6+&#10;rGIDulHmwd1gFu54v71XlCD4+ONXacEvcsrDBYNoqGDf0mI64vnJrIZiEPyX4KQet+3+/kqCaOx2&#10;jP1v/BikB62GdLz46RtWGbNCpP/rQcgMWw2ZoXgfpB8jd+MaUEWsAU3kmhslcau9mNGDMGPKOLa4&#10;dMuGRKa4FzRbN4CSJHEDFCRsAHViEGjloVCbFgotWRvhaEmcl6ksAcy1KWBvTeWRxIWSjBAoRinN&#10;CoXp0594rDcw8BHSd5fHgVi97av+BT7XBxb7ge1kHsDf8Pa4UK4MhzJl2I3ygvCT8+byO7ijMpa1&#10;ppZk9110XCgE+EYHsqryiIAqbSRUlUeh4BXUxUFjfbyxrWkrMzS3J4G1Jw3sRzNh+GR2n+O8CuCz&#10;Uu7Re9EkqGvbDA36LVwhwfaGHBekwcjJLOhf4He9f6Hfl6SHvjuCSNMhHvA6T2a6lc7zOQBX8sDx&#10;pQZuL/ZjUc7xnRbs35YsZQaN73HjrksF0Iu7OfC+24wleOfxkhpqWGyhy8ql2eOpPCD4+YHgt8TD&#10;QFj2EghLX/r+og70tu9KwY1hA3miv6ueeTBjFrCIb4PNcunenuzfKRPMQjkzcD0e/S7mof1gsex/&#10;VuzfPYEZ3guC71L8z5Z6PqrfUoXU/V8iFf9BSkBTn34yS1LdHymBK/ekB/Kfl8ZZwSuvsYn7IT1w&#10;FWRgEM/EYE7j7ZhRC0Jey2eT94ICjTJRXGkwP3wNqCPXQmn02iRmMBayw0fTBOZN1i+MWdNQtWnd&#10;fqa8H2ZMGFc341keHsoTg5MakkPAf/ozsWzyThTErYMCJAO52Ko3rYeZU7yyShMCQZccrN2ZFe5+&#10;gm9UiT+XujKZGmNJAcYSFRpqUEhXJQ9hbY8qhrXmqsRQc2OqewNZIctVXEpSg9lETXYYtCmj4GBp&#10;PJjKt0H/fJ8ec2cGDB/P4wsp+BRloqSHMsX8mROhXhkB7cXcC4EFn0PZMHwOs9McTHquxEeYP3sS&#10;uBKgCwOLfFnwoazFFPNnj2cdilhMgaCI1VIRA7vr4rViA0935InakS/KuF1lYQRUFUUhQ4l2L9TX&#10;b2J9y45ksHans76dYuNfS7hNlRbDmzYadFWx0FDLjQm2nYnzrB3IffbzRSOnc8FxpQhks72fOV5d&#10;GwM1mJJrMFfXt2xycy5LRzLY9vGMbzulCB35cy44L2GOnbuQH7pevxWaOhLdXgjWXjkMv8Wjlzse&#10;fqn6qczbb7KH4VggkuVBtGYvmXK8fn8ytB7hX3v3u3xnxxkFwMe5ANcKwHGjUN/v49sz8q0WHN9K&#10;b6/5Tf7cnX/JgQOXObmEz/HQggbDGgVRZJ0IExIIk9SXNb2vWKv/KBf2XFbC0T51MulEA1Jidyxs&#10;gcG2lD3UUohjiwidl5QYOJUwfFtdR2PancfAdhCHevTCkhcYFWTGY4GYieD/vNtACHgRhOVjhOhu&#10;PMvBK8o4s4CkRIrr5sFOZC2HWd/w6iqwimfWUN8NWkStaOAJzYQZg0IzLbKaP+BzprPD1LpBi+wD&#10;6jaTUCktasFFnSyeW8U3wWw+HsoM74ZVKMIiohIE3yXr6U0RLaLDm4cOgLDk1+sls1EAqB41DWiZ&#10;F+L9orFNWtTFdP2+y3uoHROC3/N1lDmkIYPgv9xjfF8QCydPoqFNL6n+jyBfs2KKHJOIPHBlNFVZ&#10;kvo/g1QsI12pjmT6E088Jk39e5H2OqZHdJaGkoGOSDKlGpbqyBwU1XJec/woyINXzswIprSKTkLQ&#10;CZJoBQo6M9J8DtZLuSj5mD1VEa9BcdTah785d4MId9ZGdIAEnImUZek1TpvwpI36qqh1UBizDopQ&#10;qFqtiH8dqrds+GFOp00cuwycPnkcTEPiTuR9FslkL7U05QHfaePBZ5rXs9Lw/siPWwsklMXz8alz&#10;Y9dBHkpuLGX0cTBTogLFWwJBuy0IqpJ5/m1Jx/ybuZH1+xcu9KH8S/17QrMZMz/JlvVALECFLass&#10;JNkez79NOfKNCpRarDJo3IxOuvKioEfJE+Vg0RaWwsTKJDDrEg9T/3vQJCK92BYIahTVNnSWhE6S&#10;sI+iwVMUJQexzSrTQ0CHUq8IhebscNiZGwn7NLzQEEsSQNShkxp5qKVZDmZ9KljfUIDlcDabZ5j1&#10;K6/jxalBUCgPhiJsSQqZ0DgEyjLYKX4ydeq4J3VIWWq3c56g18RARyFnIoOVW54z4WmoP7DYFwvq&#10;DLD0KMB+LA9GTqvAeU7DywZiKCTUL8UnJikkyQotYAaIebMmwPxZnqxlV0kMUM1l0MU9Lqk4k0FS&#10;4iIm9vfyr8DFIhi5heUUYc5MdDbz6VtscAfK8zbmUOv93IQ6okfEdubNHl/MJhG7K+I9nPfPX/RH&#10;l7P+eT7PSWpPzJ319ApqtUijtGqSCNBqUNSRUFwcOZ7mqIL09p7AGHorEqCd1XHMkak2wSA2JYFI&#10;rGlXKpZqvtdvL/JhmZrYk/OCBuDzMoCvqrBQLIoIoInKsgioKEUpicQ2GttoqNTGILuKhRqsNOuw&#10;gCQ7wq6m6InvqpY/amreqhBbEsHSlgLWrjSw7cXvdDCDv74T2X3D72wHx3k1OPuKmUNWlTIGpkPK&#10;pothUl0di4JsrC4eapHvNTaNFp3t7YnQoU88Lw3dsCJLsx5MB9uxTBg5lRM68nYOON5HtnZeCSOX&#10;sHy8Wsj3IGdzF0yEmuZNUNu6Gep2cGnQJ0ATbs6MJHQeSmUx0tqFNLAHT7RfDtZD6OSIwsOOMHwu&#10;H5wfYsl8WQ3u6td78UTw9p2E8mDm9yAQKyRO7cEO74S3/6iThr3boHlfMrQc4KU3oeOtVMbn7sTI&#10;6fRgYpKOM1ngOLsdnFfzgknP2BgKM0KMfKY6D9fxknxRPOq89lDySMPRFGg5lQatp9LCSNf1fmbb&#10;ng+y4cD57XDoUi57fc6zSFUvZANcwpr/UyXSVRU4bhaC41YJjPSXglMocgdim1EH9kEdDFM7oOU/&#10;NaH5HQW0SNyX0H4xD7pZta6Cw1fxRl1TsEzt+EcBbqoGu0AVPNHcSom91mBbj9LI9hCxFQ0NktSP&#10;nsr7panHGy/kXKB+20f5sOtiARATJHZLjkhv+1rNTmYSiBpXSI4kB0gtReMOxnydzjYvomLmwV04&#10;JtHDoLH1BK31QFuf6nE9OurEE/V8XAAHmDPl19I0/x5Idm/e1P1MNNThRjvZhubB3eAc2uvFbJ7/&#10;DQgBXMxDvw8ntskW3wt0ql509IdPlMxwYPHiZS5Hgl+AezE+fR06QjnIIgbRcuHFV0B4eQUTZnQv&#10;tHyYe871Cg/0cUfOIdVTIn6fIaHcaPT1DScdLxaIK3fh07+BzPwIMvN3kGif1d9+ZcV1YfVKljxt&#10;1r77O2xHZ134Gqlvv1XQNox1glkoxW/DozZ9bGLyorH1DmeHwSKeQIfvucsBm8jbB6Lrcn4YCKop&#10;9tsasLBaqRIvAwZShOtU3BkReqTazOEhlKMox3B8NJROyzZ7GNixvDAbykEUqrDM4I7oe7kcjVYP&#10;WKtgkUOlh2Woh9v5v/Dwju6G4EOVRgDWNSj+y5jAXSR1wG/pV3Tlf1AF8jDgJ3KdyiUd+Kr/C1UL&#10;f42dDziRTPYvF4bwoYqIa1YAAAAASUVORK5CYIJQSwMEFAAGAAgAAAAhADN9/ezhAAAACgEAAA8A&#10;AABkcnMvZG93bnJldi54bWxMj01Lw0AQhu+C/2EZwZvdpNXYjdmUUtRTEWwF6W2bTJPQ7GzIbpP0&#10;3zue9DYfD+88k60m24oBe9840hDPIhBIhSsbqjR87d8eliB8MFSa1hFquKKHVX57k5m0dCN94rAL&#10;leAQ8qnRUIfQpVL6okZr/Mx1SLw7ud6awG1fybI3I4fbVs6jKJHWNMQXatPhpsbivLtYDe+jGdeL&#10;+HXYnk+b62H/9PG9jVHr+7tp/QIi4BT+YPjVZ3XI2enoLlR60Wp4VMkzo1zECQgGlFI8OGpYzBMF&#10;Ms/k/xfyHwAAAP//AwBQSwMECgAAAAAAAAAhAHw/aY0UhgEAFIYBABQAAABkcnMvbWVkaWEvaW1h&#10;Z2UxLnBuZ4lQTkcNChoKAAAADUlIRFIAAAHQAAAA/AgGAAAAx0T1+QAAAAZiS0dEAP8A/wD/oL2n&#10;kwAAAAlwSFlzAAAOxAAADsQBlSsOGwAAIABJREFUeJzsfWdAU9u29cpOT+gttITeO0pHCL3YO3ZB&#10;wd6wAoKKvfcu9oYeuwJiRSwgvYYq0ntJQgIJJPl+YDwxJJvzvXvefee+5/jJnMy9kqyx9ipzjoUQ&#10;CASAx+Oh7iQmbvnwIX16W3s7xcTYOGve3Dk7LC0sPoEfaGpqMrh0+cq+wqIiDwIBzxw9atTLRaGh&#10;UUQikSH0SX31asHzF0lLamtrLfT09IrGjxt3xsfb67bQzmQyFS9dvrIvJzfXj8vl4K2trNPCFy/a&#10;RFJTqxP65BcUeN2+cze6vKLCQV1dvcaL6nl3+tSph5BIJA8AAAYHB9E3b9+O/fTp8+SOzg4tUxPT&#10;zAXz5m0zNTX5KoxRX19vknDlyt7i4hJ3ooxMj5ODQ1Jo6MIYPA7HAgAAgUCASEpODk95mRpWV1dn&#10;pq+vXzBl8qTjY9zdHwhj0Ol0lYsJl/fn5ef7DA4Oom2srd9HLF60SUVFpVHok5WVHZh4//6mysrK&#10;UZqamlU+3t63pkyedAyCID4AAHC5XOz1mze3f8nImNDV1a1ubmaaEbpgwVZDQ8M8YYya798tL1+5&#10;uqektNRVXk6uw9nJ6fnCBfNjsVhsn7CtT589X576+tWChvoGE0NDw7ypUyYfcXVxeSqM0d3dTbpw&#10;KeFAfn6+NwAA2Nravo1YvGiToqJiq9DnS0bG+D8ePFxfVVVlp6WtXeHv63tt4oTxpxEIhAAAADgc&#10;Dv7q9RvxGRkZ4+sbGkwAAGDK5MnHIhYv2oRCoQYGBwfR127c2JF47/5mPp8PkbW1yzdt3LDAzNQ0&#10;E/wDkfrq1YILlxIO9PT0qFEoFJrHGPc/ZoeE7MZgMBwAAODxeKj7Dx6sf/P23Zy2tjaKsbFR9uyQ&#10;kD12trZvhTFaW1t1LiZc3l9YVOiJwWD7Rtnbv1ocFrpFVla2W+jz9t37WU+fPVtRU1NjpaOjUzI2&#10;OPhCgL/fVaGdxWLJXb56dU9WdnYgm90na2VpmR6+KGyzpqZmtdCnuKTE7cbNW9vKKyoc1FRV6zw8&#10;xtyfNXPmPiQSOShs69/Bz5eprxa+SEqK+Ff4mZef733nbmJUeUWFg7KycpOfr8/1aVOmHEGj0VwA&#10;AOjv7yfcSUyMev8+LaSxqclQTU2tbsWyZavdXF2e/H2/7t8DHo+HPHHq9JmUly/DeDweCgAAqJ6e&#10;iRvXR4YK+VdRWTnq8tWru2m0MmclRcUWSfx88vTZitTXrxc0NjQYGxoa5k2bOuWwi7PzM+Fz/jZ+&#10;Xru+MyMzcxydwVCxMDf/HBa6MFpPV7dYGKOqqsruyrVru0ppZc5KSootLs7OT+fPnbtd2Of5fD70&#10;8NHjtW/evp3T1NRkaGRklDNzxvT9DqNHvxTG6Ojo0LpwKeFAQWEhFYVCDdjZ2r6JWLxok5ycXKfQ&#10;50N6+rRHj5+s/vbtmw2FQqEFBgYkBAcGXhK2ta+/n3jlytXdmVlZwb29vYqWFhYfF4eFbiGTyeXC&#10;GLSyMqfrN25uLysvc1JRVml0c3N9NHf27J0oFGpA+Nvcf/Bgw7v3aSEtLS16JsbGWbNnheyxtbF5&#10;J4zxd/Ez4cqVvdk5OQFsdp+stZXVh/BFYZs1NDS+CX3g+Ing8XhQdGxsUnZ2ToBo54IgiBe9Zcts&#10;qqfHvcrKKvsNmze/ZbFY8qI+WlpaladPHHeUkZHpuXDp0oF79//YKN5J586ZvXPh/PlxPT09qivX&#10;rM1saWnRE7XLysp2HTl00FNPV7c49dWrBYeOHL3M5/MhUR9XF5cnO7bFTebz+chNW6JeFxQWeora&#10;USjUQNzWmGmuLi5PS0tpLpujo1P7+vpkRH10dXRKTh4/5ozH43tPnj596snTZyvE27ooLDRq1syZ&#10;+zo6OzVXrV6T2d7RoS1qV5CXbz929IibtpZW5YukpIhjJ06eEwgECFEfL6rn3egtW2YPDg6iIzdu&#10;TKPRypxF7Wg0mhO/fdtEh9GjXxYUFFKjY2OTOBwOXtTH0NAg7/iRI25YLLbv0JGjCSkvX4aJt3XZ&#10;0iXrpk6efKylpVV3zbp1nzu7ujRE7cpKSs3Hjx51VVcnfX/46PGaM+fOHROPEeDvf2Xj+sgwDoeD&#10;XxMZ+amqqtpO3GfKpEnHly9buvb6zZvbnjx9ttKLSr3jTaXeMTMzzRAS5p+GwcFB9I2bt7a9evNm&#10;XltbG0X4dytLy/RDB/Z7QxDE27Zjx+PPXzImiP4fBEH8DesjQ/19fa/XfP9uGblhwwcms1dR1Edd&#10;Xb3m1PFjTgoKCu3Xrt/YcePWrTjx50+fNu3QkvDFG3t7exVWrlmb2dDQYCxqJxKJ9IP79/kYGxnl&#10;vE/7MGPPvn23+Xw+UtRn9OhRL/fs3BkMAADRW2OTs3Ny/MXaOiI/tbW1K04dP+YEx895c+bEL5g/&#10;b9u/xk/np9vj4ibzeDzUluiYVCE/bayt03y8vW+6u7k9lJOT7RJ/9j8BfX19MhmZmeNev3kzLys7&#10;J4DP5yNdXVyexG/fNqmgoJC6OTo6dXBwEC36P6L8PHj4yOWXqamh4nGXL126dsrkScfh+Hni2FEX&#10;EolUK42fgQEBlzdErlskjZ9YLLZvz86dwTY21u+zsrMD4rbveDIwMIAV9TEzM804cvCgJwqFGtiz&#10;b9/td+/TQkTtCARCsGbVymXjxo4939DQYLw2cv3HHjpdVdRHTVW1/sTxY84qyspNd+4mRiVcubJH&#10;vK0TJ4w/vWrFipVsNlt29dp1X77X1lqI2vF4fO/+PXv8zc3Nvnz6/GXizt2774t/rzbW1mkH9u31&#10;/e/m54zp0w5GLF68iclkKq5cszazsbHRSNROJBLph/bv9zYyMsx9n5Y2c8++/bek8RPp7OIS9uDh&#10;o0jxhwgEAqigsNAr0N8/Yfe+fXebm1v0xX2YTKZyf3+/jJycXOehI0cvAwAQ4j7FJSVjXF1dnty5&#10;ezc6P7/AW9zO5XLx379/t3J0dHixNW7bC/GXCQAA1Dc0mGpraVcUFhd5PHv+Ypm4nc/nIwuLij0D&#10;/f0vx+/a9aC9vZ0s7tNDp6vxeXwUGo3mnjh56oy4HQAAioqKPT08xty/cvXq7pLSUjdxez+HQ2xo&#10;bDS2tbF5F7tt+zPxzgoAAN+/11oaGhjkZ37NGvsy9dUwYvH5fFRJSYm7n6/v1bgd8U+7u7vVxX26&#10;uro1UEjUIHeAiz1/4eJhSW0tLCyient73T53/sLR8ooKB3F7X1+fbGtbm66pqcnX7fHxj4QzbFFU&#10;V1fbmZmZZrxP+xAiTiwhGhobTKZOnnwUAIBYsWzpGhdnp+eqqqoNCMSwn/ofAwiC+Ha2tm8nTZxw&#10;0sLM/EtfH1uuobHRuLWtTUeGKENvaGg0Sbx3f7P4/wkEAkRBYaGXv7/flYOHDl8TrsRF0dvbq8js&#10;ZSqRSKTavfsP3BKfQAEAAI1Gc3Ec7ZD88NHjtV+zsoLE7QMDA7iq6mo7d1fXB1tj45L6+vtlxH2a&#10;mpoN1dRU66uqqu0fPHq0TkJbocLCQmoADD8ZDIZyP4dDlJOF5ae7m6vL41t37m7NL5DMz9raWksH&#10;B4ckGH6aaGio1xQUFHp9/Px5yuSJE09u3rhhwdQpU44aGRnmCldr/0Sg0Wiunq5usY+39+2gwIAE&#10;IpFI/5qVFezt5XUrOjY2mclkKon/T1dXtwYKhRrgcrm48xcl87OgsJDq7e11++y588cqKitHi9v7&#10;+vpk29radExMpPOzqrraztzc7Mv792mzJPGTx+OhaTSai6+P9/XYuG0vGAyGirhPR0eHNgFP6O2h&#10;96hdvXZ9p4SmIgoKi6h+Pj7Xj588df5bTY21uAOLzZbv6urW0NXRKdm5Z8898ZcJAACUl1c42tra&#10;vEtKSQn/9PnLJHH74OAgpqyiwtHL0/NOTFxcEovFUhD3aW1t1VWQV2hvamoyunM3MUrc/nfxs5RG&#10;c3VycEh6+Ojx2qzsbIn8rK6utnNzdX0YExuX3A/DT6QqSf14W1ubjrgDAABwOByCvJx8Z+qr1wsl&#10;2QEAoK6+3gwggKCsvNxJkl0gECDwOBwzKSUlnM/nD+skAADQ1tamIycn15WZ+XWctOf09/fL0mg0&#10;l86uLk1J9r6+PlkFefmO12/ezpMWo6m52ZDL5eCrqqrtJdn5fD6SSCDSnyclLZX0xQMw9MXJycl2&#10;SvrihRgYGMDlFeT70MVmckL0slgK8vLyHe/ev58lLUZra6suk8lUrvn+3UqSncfjoeRkZbuevRg+&#10;oRCivr7eVFZWpjs3L89Xmo9AIIAyMjPH94p1aCQSOejr7X1r7Zo1S1RUVJo0NDRqhNvo/ymAIEig&#10;paVZ5UWl3vX19r7JF/CRhYVFnvUNDaZNzc0Gkv6Hy+Xi5GTlOlNSUxdJi1tbW2eBQWP6JU2yfgCB&#10;RqM5r968WSBpkgUAAJ2dnVrycvKdn78MH2yE6O3tVaz+Vm3b1tZOkWTv53CII/GzfoifAIafEA6H&#10;601OSYmQNDACAEBrW5uOnJx8Z2ZmplR+YrE4tpOjQ9LSiIj1jg4OKaLbaP8pIBAITBtr67QJ48ed&#10;6ezq0vzyJWNiT0+PmiTf1rY2HSaToQLHT1kZma7nSUlLpT2vrr7ebCR+8vkCpCR+CsFgMFTk5eU7&#10;0z58mCEtRmdXp1Z7ewe5vqHBVJJ9cHAQIycn35GUnBwhLUZtXZ05kUBkFhQWUqX5QBDET/uQPqO/&#10;v58oyd7T00OSk5Pr/Pjp01RpMXrodLWGhgaT5n+Bn3V19eYYNHoEfmL6X71+vVAaPzv+5OdEac/p&#10;7e1VRJI0NI9wuVycNCccDsuW9sUDAMDAwAAWQkD8DrHtTlFAEMRvaRk+QxYFFoPta2hsHDajEKK/&#10;v5/Q1t5OkTRT+7OtOFZ9fb0ZTAwZABCgS2w7RRRIJHKweYS2otEYTmNTk5E0+8DAAKa5udlAIBBA&#10;0nxGamsvi6XA5/OR0l7CAAxtXUvraD990CgunA+Px0OJfhYkEjkYFBiYEBcTMyMwwP+Kksg5zX8y&#10;ZGVlu50cHZOcnRyft7a1UcrLKxylTeiwWEx/Q2OjsSQbAEO7CEgkkidt4gnAUJ8f6bcZiVtsNlu+&#10;u7uHNDAwIJWfWByW3fBv4SdGIj91dCilq1YsXzV7VshuTU3NbygUahAuzn8CkEgkT15evnPc2ODz&#10;hoaGebV1dRY9PT0kUZ/e3l7FkfiJRqO4Tc3NhnDPQqPRHDgfPp+PhBtrABh5LGEymUrcgQFsb++v&#10;252iwKDRsGOaQCCAUCjkQEtLq/R+IhhapMC2FYuD7fNMJlOJzWLJS9qVEQKLhX9X8Hi8kfmJQAhG&#10;5id8W9lstjxEwOOZcEGIRJkeOPuQD5EOZ5eR+ddj4AkEJu5HEpDUGDJE2OcgEAgBkUiAfQ7xL7RV&#10;ZoTnEAgEBgaD6f9XYqBQqAECgcCA8/kr36sMAf45ojNbTw+Pe5cvXjSLXLsmQl2d9H2k2P+JUFBQ&#10;aF8UGhpz4+oVgwB/v6uSznEHBgYxI8UZqb8SCPD9bCgG/O9HwOOZI/FT5t/Ez8HBX78TFRWVxg2R&#10;kWEXzp61pnp6Jv6n7U78FUAQxHdzdXly/sxp26jNm+eoqarWi9oxWAzs1jSBKPMX+gB8PyEQiXRh&#10;Yo00yBDhOY7BYPoJBMII/Qg+BgAAEEf4PAQigTFSXsRI4x4Oh2PhR2jrSP35hw/sc0ay/xUfAh7P&#10;hAwNDfLgnEbZ272Cs6upqdWJZsBKgrm52WcFefl2aXYIgvj2drav4WIYGRrmGRrAt3W0vX0qnJ2s&#10;rV1ubGScA+djZWGRDtfZkEjkoK3Nn5maMG3Nh/MZZT8Ktq26ujrFRkaGuXA+NjbW7+Be1BgMpt/G&#10;xvo9XAwDff18dzfXR0cPHxoTGxM9U0tLswrO/38LVFRUGjeuXx965uTJ0eKZxDo6lFJhJrUkKMjL&#10;t5ubm32Gi29mZvpVTSR7VRJG2dnB9nlDQ4M80YxtiTHs7WH5SSKRav8OfpqZmWYAMHRmOGf2rF1X&#10;Ei6ZBAb4X/nf+OIUBwRBfB9vr9tXEi6ZLJg3bxsajeYoyMu3m5rAf6821lbvR+SnNTw/jY0Mc3V1&#10;dYrhfEaNgh/3DA0M8o1GGOft7GzfCLO+JYFIIDCsLC3T4WKYGJtka2tpVcD52NvZjzTO5440ztvb&#10;2b2G5aeCQpu5udkXuBhmpn8PP6FZISF7pM0ajI2Ns72o1LuBAQGXpQWZO3v2zokTJpySNiuQl5fv&#10;GBc89sKcObMlHWADAACYMG7cGR9v79uiKdmigCCIPytk5t45s2ftkhbDytIy3YtKTfT2ot6R5jNn&#10;9uydUyZNPC5tJauspNQcHBSYMHtWyG5pMaZNmXLE18f7pra2tsSOgkKhBmbOmH5gzizpbR09alSq&#10;F9Uz0dVFemr/3Nmzd06fOvWwNAKSSKRaf1/f6yEzZuyXFiNkxoz9/n5+10gkUq0kOw6HYy2YN2/7&#10;9ri4KVaWlh+lxfnfDCMjw9zjR4+4rl29aimBQGASCATm1MmTj40fN/astP+ZM2f2znHBY8/Ly8t3&#10;SLITiUT6xAkTTs2dLb3PBwYEXPbyot4xNjbOlmRHIBCCWSEhe2aFzByW8SiEiYlxlrcX9Q48P2eN&#10;yM/xY8eeh+PWhHHjzkyZNOm4txf1zsVzZ61CFyyIxY+wG/S/EVgstm/e3Dnxl86ft9ywPjJsxrRp&#10;h9BoNEeSL4lEqg3w87s2c/r0A9LihcycsQ+OnxgMpn/a1KmH4fqRm6vrYy8qNXH0KOkT8jmzZu2a&#10;MX36AWkvSG1t7YqhErzJwzKBhZg9a9buwAD/y8pKSs2S7DgcjjVl0sTjc2HGeW8v6h0fb6/blpYW&#10;UseaObNn7ZoVMnOvtBeknp5eka+P9y1Yfs6etQuOnzIyMj0TJow/DdfngwIDEv4KP5GnTp1qlCHK&#10;9OTk5vqJntlpaWpWxcZEz1BUVGyztLD4RCsrc24V21MODgq6OHfO7J0EPL5XT1evKDMzc5zooays&#10;rEx3TFTULD1d3RJjI6PctrZ2nepv32xFY9jZ2b5Zu2b1UhwOx7a0MP/0NTs7WDRDC4VCDaxcvnyV&#10;s5PTC3USqRaNQXPy8wt8gEhGIYVCocVGR82Uk5PrsrS0TC8uKR4jfuYzedLEEzOmTztEJBIZZDK5&#10;LPPr13Gi21Ly8vIdW2OiZ5K1tStMjI2zGhubjL/X1lqKxnBydEhauWL5KhwO12dubvYl82vWWDab&#10;LSe0o9Fozro1a5aMsrd7/WMlhxA/dNfT0yuK2bJ5toyMTI+VpWV6QWEhVfxMdub06QcmTZxwSlZW&#10;tltDQ+Pb16ysYB6P9zPlW1FRsTUuJma6hoZGjampSWZdXZ15ndgZiJur6+NlSyIicThcn5mJaWZm&#10;1texfX1/nivY2dq+3b9nd4Curk4p+D8OBAIhMDY2zvHx8b7pOcbjPoVCKbOwsPhUXlHhIH426Ofr&#10;ez10wYJYPB7HGsq2zhzH5XJ/ZqYSCQRG1JbNc40MDfMMDPTzu7q7NSorK0eJxrCytEzfELluMR6P&#10;Z1lZWaZnZ+cEimZ7QhDEW7okYr3HmDEPVFVVG4gyRHpubt4wfm6NiZ6pqKDQLo2fY4ODL8yZPWvX&#10;SPzUHeJnTmtrm+63b99sRGMI+SkrI9Mzxt39gWg94P9VyMnJdmlra1fIysp2a6hrfPualTVWNDdD&#10;SUmxJS4mZoaGhkaNmalpZm1tnUV9ff0vZ2nubq6PlkZErJfGTywW27chMnKRtZVlOplMLudyuHjx&#10;pBhjI6OcLZs2zicSiQwrS8v0vPwCH/Gz2vlz5+4IDgq8pCAv36GqotqQlZ0dJJospqKi0hi3NWa6&#10;mppavYW52Zfq6m924mehXlTPu4sXhW3B4XBsY2Oj7MyvX8dxOByC0I7D4VibN26cb2Zmmqmnq1vc&#10;29urWFb2a9KamZlpxqb160PxeHyvlaVVem5enp/o+TEEQfyw0IXRvt7et5SUlFrkFeTbs3NyAkT7&#10;vDqJ9D0uJnqGsrJy87/Ez82b5xgZGuQbGhjkd3Z1aVZWVf3CT2srqw/r160Nx+PxLEtLi485OTkB&#10;0viJEAiGFp/lFRWjUlNfLWxsbDSyHzUqNTgoMEFGZNbK4/FQqa9fz/v8+cskIpHY40X1vOPk6Jgi&#10;+uDmlha95OSURWXl5U7m5mafgwIDE0SLsAUCAeJLRsb492kfZnA4HIKbq8tjH2/vW6LbQEwmUzEp&#10;OXlxXl6+L5lCpgUGBFwx0NcvEH1OKY3m9Or16wXNzS16DqNHvQwOCrqEx+N7hfaBgQHMy9RXC75k&#10;Zk6Ql5Pt8PbyujV61KhfluMNjY1GyS9fhlVWVI62tDD/GBwUdElUJEEgECA+fvo0+cOH9OkDgwOY&#10;Me7uD7yo1LuiMyM6na7yIikpvKCw0EtXR7c4MDDgsvgquqi42O316zfz2trbKY4Oo5OCAgMv43A4&#10;ttDO5XJxyS9TQzMzM8cqKSm1+Pp437C1sUkTjVFXX2+akvIyrKq62s7ayiotOCjwkpKSUotoWz+k&#10;p09L+5A+TQAEkIe7+x9UT897ojsLXV1d6s+ev1hSVFzs4ezs9HzKpEnH4bZBfmOomPvR48ers3Ny&#10;A+Tl5To8PTzuuTg7PxP9Xlvb2ijJKSmLSktprqYmJplBQYEJGurqNaJxMr9+DXz3Pm0Wi9Wr4OLs&#10;/DTA3/+a6Gqgl8WST0pOWZSbk+OvpaVV6e/vd9XE+Nejhn8nP9M+fJhBZzCVXZ2dno4NDr7wf2Gb&#10;9l9BbV2d6YOHj9Y1Nzcb2Fhbvx8bHHRRVCRBIBAg0j58mP4h/eNUAADw9Bjzh8eYMX+I8zMpOWVx&#10;YVGRp4G+fn5QUGAChUwuE31OfkGB5+s3b+d1dXWpOzk5JgUFBFwW3aHq7+8nJKekhH3Nyg5WU1Wt&#10;8/X1uWFlaflJNEbN9++WKSkvw77Xfre0sbZ+NzY4+KLoSo3P50Pv3r8PSf/4cSoaheZ6eHjcc3dz&#10;fSza1o6ODq2k5OTFxSWl7kbGRtlBAQGXtbW0KkWfk52T4/v23bs5dDpDZajP+10Tim0AMFR/m5Sc&#10;vDgrOydAQ0O9xs/X95q5mdkvRymVVVW2qa9eLayvqzezs7N9HRwUdEk0u5vH4yHfvH0759PnL5Ow&#10;WCyb6vmv8pOl4Orq8tjf1/fGX+UnCgAAmpub9Y+fPHWuoqJiNAAA5Obn+/UymcoL5s/bJgz06vWb&#10;eadPnznV/2PmUVhY6BUdtWWWUA2FyWQqnr9w4fDHT58nAwBAbl6eb319g2nk2jXhQjWUgsJC6vET&#10;J88Ji4rz8vN9kUjUoFANZXBwEH3rzp2tDx89Xsvn86Hs3Fz/8vIKx5joqBAh0evr602Onzh5vvrH&#10;TDk3L8+Pze6Tmz0rZDcSieQJBAJEysvUsLPnzx8VZhcXFhV7bo2KChGeBdHpdJWz584dy/yaFSxs&#10;a3NLq/7qVSuXC7emsnNy/I+fPHVWmMael1/gg8FgOEK1IqHK0NNnz5cLBAJETm6eX1V1tX3Uls2z&#10;VZSVmwAA4Pv3WotjJ05cqK2tMxd+Xg6XS5wxbdpBCIL4AoEA8fxF0pKLCQkHBgYGMAAAUFRc7BEb&#10;HTVTePbV3d1NOn3m7Imc3Fw/YVvb2tp0VixftlpYX/clI2P8sRMnzwlnSYWFRVQIgvieHh73AQCA&#10;zWbLXrl2bVdObp7f1uiomeZmZhngN0ZESmpq2PmLlw4LS5ry8wu8CQQCU6iGwmKx5C5eSjjwPi1t&#10;JgBDv01tXZ3Fhsh1YUKiF5eUuB0/cfJC24/a5Ly8fF8IggTCbVcej4e6d+/+prv37m350ecDaOXl&#10;zrHRUTOFaihNTU0Gfwc/z52/cOTT58+ThG1taGg0WbdmdYQ0fhoZGuT9fnmODC1NzWosFtOfl5/v&#10;k5ef7yOJn8dPnjor5Gdefr4vFovtc3Zyeg7AnypDSSkpiwEY+m2qv32zjdq8aa7wRVxVVWV39PiJ&#10;i8Ki/7z8fD/eIA89edLEEwgEQsDn86HHT5+uunrt+k6hQEFxacmY2OiYGbq6OiUADL34Tp46fbqw&#10;qMhj6Dn5vp1dXVpLwsPXC9WKPn76NOXEqdNnhKIceQUF3ng8jiXcIu7r7ycmXL6y99WbN/OEbf1e&#10;U2O9eePG+cLdibKycsdjJ05eEIpy5OXn+woEAuS4scHnEQiEgMfjIf948DDyxq1bccLVcElJqVts&#10;TPQMoVpRa2urzslTp8+U0mguAACQm5/v29NDJy0KC40SJlW9T0sLOXXm7Ck2my0LAAAFBSPzs66+&#10;znxDZGSYMHFuOD/zfBEAAQID/K8AMDI/EUwmUyF0cXhZd3f3L0t/AP5UoUl5mRp66MiRYecsSCRy&#10;8OzpU/a6OjolayIjP4mr7gAAgI219ftDB/Z7V1RWjlq1Zm2muIoJAABsjY4KoXp6Jh45dvxCUnJy&#10;uLhdVUWl4fKli2YcDgcfuji8TFJx86yQmXsXhYZGP332bPmJU6dPi9vRaDTn4rmz1hoaGt+Wr1qd&#10;VV1dbSvu4+jgkLx7Z/zY4uIS98iNG9Mk1YLGb9820dXF5em+AwduvH7zdq64XUND49ul8+csmb29&#10;iosWh9NYIlu8QiycPz9u7pzZO+/98ceGCxcvHRS3Y7HYvoQLF8yVlZWalixfkV9XVzcsRd3dze3h&#10;9rjYqdk5Of5bomNeitsRCIRg357dAfZ2dq937Nz1R29vr+LW6KiZCgoKUpNFfuNXMBgM5V179t4V&#10;rdODIIh/8vgxJ2Mjo5wNmza/lVQXZ2ZmmnH8yBG377W1FstWrMyVVHq1ITIyLDDA/8qZs+eOPXz8&#10;eI24XUFBoe1qwiUTAABYuGhxuaR6xL+VnxUVo1etXZfB5/Ohoe3DdWFeVOrdv/RF/QYAAIA3b9/N&#10;Pnz0aAKXy8WNcXd/sC126zRp/AQAgAN79/rZ29u93h6/88HHT5+miNspFArt/JnTtp2dXZqLIyJK&#10;+kW2TYVYEh6+Yfq0qYekytpuAAAgAElEQVRv3rode/X69XhxO4FAYF6+dNFUVkame/GSpcXNzc3D&#10;ylB8fbxvbtm0ad6nz18mbtux47G4HYFACI4cOuhhaWHxKSY27oUkcRADA4P8MydPODQ3N+uHL11W&#10;JFwQiGL1yhUrJowff+bS5ct77ybe2yJul5WV7bqacMkEjUZzFoVHlIorwQEwdCyxbs3qJe/evw/Z&#10;vXffsHyX/y9+fv9uuWzlqhxJ/Ny4fn1ogL/f1dNnzx5/9PjJanG7kJ9IHV29XcLVjTjKKyocnZ2d&#10;nh48dOh6P4czrDhWIBBADY2NxhAC4j9+8nSVpBitra26erq6xddv3NwhKqsmipJSmquVpeWHE6dO&#10;nQUS1FLYbLYcBEH8r1nZwUXFxR6SYpSVlTu7uDg/2X/w0A1Jda18Ph/V2tam29/fT0xKThn2kgYA&#10;gMamJiNTE5Ov5y9dOiStVpRGK3MxNjbOOnPu/HFJ9t7eXkU8Ds/6kP5hBq1McvF6KY3mImyreHkA&#10;AEMKI51dXZpd3d0abyS8pAEYKsK2srL8cOr0mdOSFEgAAIjy8nJHXV3dopbWFv3oLVtmj5TK/hu/&#10;AovF9nl7ed1hMBgqQrUngUCAqK2ttSQSifR79//YJOn/Ojo6tDU1NasT79/b3NQkuS6upLTUzd7O&#10;7vWRY8cuSaoX7u/vJ/J4PHRhUZGntEL78ooKB2dnp2cHDh26zpEwuAoEAqixsckIgYAEcPzU19Mr&#10;uvaDn8rKyk379+7xHz1qFGx2728Mh76eXtHoUfapXzIyJ5RXVDhYW1mlnTx9Who/QXlFhSOFQilN&#10;uHxlnyQ7nU5XlZeT70xJTQ0Tzx0RopRGc3V2dHy2/9ChG5JeBAMDA1gmk6nc0NBonP7x4zRJMb7V&#10;1FiPGmWfeuTY8UuSFIIAAIjqb9V2aqqq9Tdu3tomKUZ3d7e6qopK4+MnT1dJmvADAEBJKc3NwWF0&#10;8qHDR65KEu3gcrn4/v5+mcrKqlEZXyWL6lRVVdk7Oji8OHTk6JW+vj5Zcftf5aeWlmbV3fv3pfKz&#10;tLTUzc7O7tWRY8cTJC2khPxEamhpHewWO3gWbQyRQGDk5OX5S7IDAEB7ezsFg8H01UiQgBICj8cz&#10;v2RkSFV06OvrkyUQiMzS0lJXaT6Dg4OY79+/W0lafQLwQ0WISGDk5eVLVfXoaG8nIxAQv65uaEtV&#10;EggEPCMz8+t4afZeFkuBQCAwaWXDZ/NCCAQCqLyiwpEtYfUJwNC2AIFAZEiSThOiq6tLY3BwENMI&#10;U9BPJBAYX7OGtqElgcFgqIwNCrowfty487+34v5rgCCI7+jgkIzH4Vg5uXl+AAwREI/HM6uqJSta&#10;ATCUWJH59es4aWIaHA6HQCQQ6MUlJWOkxeBwOMTm5mYDGH5CRAKBnpuXJ3ECDAAA7R0dZAwGzamp&#10;+Q7DTxzzS0bGRF0dnZLDBw94iZ+9/cZfh4qKStMYd/cH2dnZgYODgxg4ftIZDBUigcCQphIFAAAI&#10;BIJXVFxEFU2EEcXg4CCGSCQy4BSCGHSGCovFUmhpbdWT5kMg4JnZ2TmB0uxdXd0aBAKBKUmWUAgM&#10;Bs3Jycn1HxRJeBQFl8vFEYkERlGR5EUQAEPja1dXlwaM8AeCSCAwsnNyA6TY/xI/sVgcG46f/RwO&#10;kUggMItLStylxeBwOESkhqbmYWkfGIAhUYCmERQqkEjkIJy6DwqFGuzo7NSSZh96Dp4Jp2LB4XDw&#10;Xd3dmtIk9gAAgEggMuDUNAZ5PDQCgRDQ6XSJ8lwAAIDGYDjt7ZKl04TA4XG9cMotg4ODmJE+L5FI&#10;oDc2Nkl9OXK5XDwQCBBMJlNZmg8Wi+lrbW3TlWSDIIgfuXZNuKur69N/sm7tfwIQCASwsLD4rKam&#10;Wp+R+XW8QCCAkCjUYCfMb4yEIB6cHYChwnM4bvWx2XJMJlPpX+Enn89HIiEkr6u7Wyo/AQAIEolU&#10;d2DfPl8lpf8dylP/k5CVkemhenokZmZlja2uHn5BgyiwWGxfa2urrjS7AABopH400ljCZrPleDwe&#10;is1my0vzweFwrJHUqDAYTH8b3NiIQAhGbOsIYzSLxVLkcDgESTsqQuAJBGYzvOIRAoVGDXR0dMKp&#10;b43MzxG41cdmy0HqYhlJ4iCPMBuFIIg3UvEsWVubBmcHAABt7T+vupEEDQ2NGjU1NYn1UkJQKGTY&#10;52AwmH5tLc1KOB+ytvaIs++RZuiamprVSkqKLXA+FG34GEQikS56pY4kaGlqSfwsEATxojZvmhMU&#10;GJgA9/+/8f+HwICAy1GbN82BIIivqqLSAOerpaVVDkEQ7Kp/pL6mrq5eQxpBEWqkvghBEE9bWxuW&#10;W1pampX79+7x+6femPKfCAUFhfZlSyLWjSS2QCbD9wFNDY0q4giKZOQRxhIlJcUWdXX173A+FDL8&#10;2AnAyO8CbS3NSml1sX/GgP+8JBLpuzpphD6vrQXbnwEAgKwF3+fJ2tplI1UhjNRWdXX1Gsja2ioN&#10;zsnTY8x9OOkkM1PTTDvbP+9ok4RRo+xfwykeycnJdXq4uz2QZgcAABsrqzQbmLb+yDq9Byf3Z2lh&#10;8dHG2uY93HOcHB1SyDADjpKSYoubq+uwg3ZRWFtbpVlbWUttKxKJHKR6eibCdTZrK6sPNtbSYwAA&#10;gIuL8xPxzgZBED96y+Y5vxNA/nvgRaXe3R0fP9bVxRn2fkt7O9t3cHelEgkEBtXD4x5cjJH6EQAA&#10;eIxxvw83wJqbmWXA8dPWxubdhvXrw36fj//9kJGRoe/bu8ffyFCyohiJRKp1dvrz3lBJsLGxTrOG&#10;GQfQaDSH6ul5F05FyNrKOm2kcd7NzfUR3KSfQqHQHB1Gp0izAwCAjbXNeziRBBwWy6Z6eN6De3FZ&#10;W1mN2FZ3d/cHsrLSJ3tGhoa59vbwikd2Q/yUWo3wV/kJzZs7d4e0F2SAv/8VC3PzLwvnzxt2p5oQ&#10;SyLC1wf4+1+RpiJkbGSU40Wl3lm2ZMmwK5mEWBQWGmVtbf2B6umZKMkuJyfXOSskZM/C+fNjpb0g&#10;x48be9bM1PSrNCUMCIL4EeGLN44bG3xOS0vyys3S0uKju5vbw2VLpbd1SXj4Bns7uzeuLs5PJdmV&#10;lZSap0+demhR6MJoaSpCUyZPPmZqapIlTUUIiUQOLl4UtnnypInHpamU2NvZvXZ2ckoKCw2NFv17&#10;5No14dK+x9/4e+DgMDrFx9v7ljSVEj1d3eIAf/8rSyLC10uLsWD+/Dhzc/OMAP+hdHlxEIlE+rw5&#10;c+Lnz50Dz08Liy8L5s//L/HTzNQ0c+eO7RP+L6oK/bsgQyTS9+3ZHSBpp2DZkoh1To4OydLkGEkk&#10;Uu3kiRNPLF4UtlmaHm7IjBn7TU1NsqWpCKHRaM6i0IXRM6ZNOyhNRcjVxfmpvZ3d24jFi4fdF/uz&#10;rRERke5ubg+lvSC1tLQqx40NPrckPHyDtBfknDmzd5qZmWaOGxt8TpIdh8OxFs6fFzc7ZNZuaYId&#10;XlTPuzbW1h8Wh4UOu+5MiKVLIiK9vai3pfJTT68ocAR+LlwwP/av8BO5b98+lsPo0Sl5efm+ogk6&#10;wUFBF1etWL4KhUINmhgbZ2Fx2L78ggIv4aGrrKxMd2xM9Ex7O7u3EATxXV1dnpSXVziKKuDb2dm+&#10;2R4bO5VAIDDVSaRaPT3d4qzs7CChGgoKhRpYGhGxfsK4cWcRCARwcHBI7mhvJ3+rqfmphkIhk8v2&#10;7NoVTCKp1RGJRIa9nd3rnLw8f9FssUkTJpxaEh6+AYlE8sxMTTOQEJJXWFREBT8yeuXl5Tu2x8VO&#10;sbSw+IREInmuLi5PaDSaq+hBtaODQ3JsTPRMHA7H1tLSqtLS0qrMzskJFGbJotFo7qoVK1YG+Ptf&#10;RSAQwNHBIam5ucWgVuTiWD09vaLdO+PHqqioNMnKynbb2Fi/z87JDRBNJpo+derhRWGh0RAE8a0s&#10;LT/yeXxUUXHxz0QSRUXF1vjt2yaZmphkoVCoAVdn56fFxSVjRM+YXV1cnkRt3jQXi8X26enpFsvL&#10;y3cUFRd7LJg/b9vkiRNPSusUv/H3AYIggauL89Oq6mo70bMjK0vL9B3bt02SkZGhq6qqNhgZGeZm&#10;52QHCpNAIAjiLQoLjZ46ZfJRBAIhGD3KPrWnu4dUWVX1M+FBS1OzaveunWO1NDWr8Xg8y2HUqJe5&#10;+Xm+TGavZH6aSOZn3NaYGXa2tu8gCOK7ujg/La+ocBDyU0tLq/LQgf3eMjIjC57/xr8GHA7HdnZ2&#10;fpaWlhbS19cni8Vi+yLXro3w9qLeRSAQwNnJ8Xl9fYOp6M0fRoaGubt3xo9TVFRsU5CX77C0tPiY&#10;lZ0TKHo35eyQkD3z583dAUEQ39bG+n0/p58orJsEYEhlaFf8jvEG+vqFGAyG4+zk+LywqNhTVK3I&#10;08Pj3sb1kaEYDIajp6dXpKio2Jqbl+cnzJLF4XCsjevXh7q7uz1CIBDAxdn5WU3Nd+umpqafZ5Bm&#10;ZqYZO3fsmCAvJ9elpKTUYmpqkpmdkxMoPMdEIBCCBfPmbQ+ZOWMfBEECO1vbN72sXsXy8gpHYQwS&#10;iVS7Z2f8WAqFUobFYvscHR2SCgoKvOkiGcx+vr7X165ZswSNQg0YGRrmysjI9OTl5fsK+zyRQGBE&#10;b9k8x9HBIXlEfhKJdFVV1QZDQ4O8rOycIGHlBgRBvMVhYVFTJk8+9lf4+VOJqK6uzjQpJWVxY2OT&#10;0ahR9qnBgYEJoisoETWNaTJEYo+fn+81cZWLrq4uUlJycjitrMzZ3Nz889igoAsKCgq/6BHm5ed7&#10;vXn7dm5/fz/BY4zHH2Pc3R6KKkf09fURUl6mLsrNy/Ujk8m0sUFBF7W0tH4ROK+pqbFMfpka1tzc&#10;bODk6JAU4O9/RVTlgs/nQ2/fvQ/59PnzZDk5uc4AP7+r5ua/ige0d3RoJiUnR1RUVIy2srT6EBwU&#10;eFFOTu6XOwyzc3L83r57P3tggIulenredXVx+UXlgs1myySnpCzOy8/30dPVLQoKDLqkqfnruWVl&#10;ZZXty9TUsLb2doqzk9OzAH+/X1RofqppfMmYqKSo2BLo73/FxOTXmVNrays5KTklorKqyt7C3PzT&#10;5EkTTxAIhJ/KS3w+H+ru7iYpKSm1jHQbwm/8vaAzGEpXr13b1dTUbGBlaZEeHBR0UUlJ6ZdEnKLi&#10;YrdXr14v6GWxFNzd3B56UT0TRX8nLpeLS0pJWZSTk+uvpaVZGRwYeIlCofyyYvm7+PkiKTmisqrK&#10;ftmSiEgNDQ3Y/Iff+HtRVV1t8+Tps5Vubq6PnB0dk0Rtvb298knJKYsLCgupBgYG+cFBgRfVSaRf&#10;xM7LyytGp6SmhnZ1d6u7Ojs99fXxuSmaXc/j8VAvU1/Nz/yaOV5VRbU+MMA/wdDQ8BcVt+bmZr2k&#10;5OTwmu/frexsbd8EBQZeEh1LBAIB4vOXL+Pfp6WFoNEYjrcX9bZ4SRODwVBMSk4JLyou8jA2Ns4O&#10;Dgq6oKqi0iTqU1pKc3756tVCOoOu4u7q+sjby+uO6Mp0SC0uNTTza1awhoZGdVCA/2U9Pb1fdkka&#10;GxsNXyQnh9fX15vZ29m/CgzwT8Dj8T9V3AQCASL946cpH9I/TMPhcGwfb++bdra2vxxX9PT0qCQl&#10;p4SXlJa4mZqYZo4NDrogzs/CoiL316/fzO9lsRQ8xrj/4enhcf+v8hMhEAjAq9dv5h09fvyCaP2k&#10;kaFh7va42CkkEqmWzWbL7j946LpQxUSI2SEhe0IXLtiKQCAERUXFY+J3774vKsjwQ2dxmrmZWQaf&#10;z4cuXko4cP/Bg1+WzcIZEA6HYzc1NRlsi9/5qKam5ucltTgcjrUhct0i4bbki+Tk8FOnz5wSLdQ1&#10;MzXN3Ba7daqKikpjb2+vwp59+2+LFvv+mAFtmzN71i4EAiHIzcvz2b133106nf5zdkMikWq3x8ZO&#10;MTIyzOXxeMiz584fe/z06UrRtvr5+NxYt3ZNBAaD6a+rrzfdviP+UZ2IxiWRQGBs2rhhgfCM9PGT&#10;pyvPnj9/VLQ+y8rSMj1ua8x0RUXFVgaDobxzz57EvLx8H6F9aAYUGjVj+vSDAADwNSsraO/+/beY&#10;zD/v8iORSLU7t2+boK+vX9jR2amZeO/e5iXh4RtGuvboN/5+cLlcXOSGjWll5eWOAAydkcdGx8yw&#10;srJMFwgEiCtXr+26fffuL9vsri4uT7Zs2jiPQCAwW1tbdbbH73woOsPFYrF9a1avWurv63sdAABS&#10;X7+ef+z4ifN/Bz/pdLrKD4GNN/+938xvSMKH9PRp8bt23w8OCrq4euWKFSgUauBbTY3V9vj4R01N&#10;f95PKSsr0x21eWg1BQAA9+7f33jp8pW9ovWTdna2b2Kjo2fKycl1dnd3k+J37b4vupuFRCIHly6J&#10;iBTuSn36/HnSgYOHromKu1DI5LLt2+ImU8jkMi6Xizty7NhFcYGYSRMmnFq2dMlaJBLJq6ysst++&#10;c+fD1tbWnzuN8vLyHTFRW0Ls7ezeCAQCxK3bd7Zeu3Fjh2jFhKODQ3L0Dw3wjo4OrR07dz2glZX9&#10;LN9Bo9HclSuWrxwbFHQRAADep6XNPHTkaILo5dx6enpFO+JiJ2tqalb39/cTDh4+fDXtQ/p00bZO&#10;nzr1cPjiRZsgCOKX0mjO8bt2/9HR0fEz21aoIw7HTzdX18ebN26YL+Tntvj4R1VVf2ZTi/ITOX/B&#10;AqvorVuTxQv6u7q6NKqrv9n5+/leu5iQcCD11esF4p2hqLh4DIVMLlNVUWlYt379R3G1FDabLZeV&#10;nRM0Njjowtt372dfunx52JlfbW2tBV/AR9ra2LyL3hqbXCUykAAwVBLy+UvGRKqnR2Jzc7N+3PYd&#10;T8QLhjs6OrTr6uvNvL28bp8+e+6EULpJBIj8ggIvI0PDXFlZ2a51Gzami9eTslgshZzcXP+xwUEX&#10;kpJTwq/fvLldvK3famps0Gg018LC/POWqOhUcbH5gYEB7JeMjIk+Xt63amq+W+3cvfu+eJ1RW1ub&#10;TnNziz7V0/PekWPHL4rfeC4QCKCc3Dw/c3OzLxgsti9yw8YPLNav6ecsFkshNy/PLzAw4PLlK1f3&#10;Lpw/P05UC/g3/n1AIpGDjg4Oya+HdlWIfX39Mplfv44NDgq89PnLl0lnzp0bJrhR39Bg2s/pJzqM&#10;Hv1y2474x6LbbgAMCWl8yciY4Obm+qi7u1s9emts0n+VnzoUCk1FRaVRyM8l4eEbfby9b//938Rv&#10;/BXo6OiU9nP6iY+fPF1FIBIYxkZG2Rs3bX7X2PhruQSXy8V/ycic4Ofne62URnPZf/DQdfGxpKWl&#10;Rb+zq1PT3c3t0f6Dh65n5/xaxykQCKCsrOwgO1vbtwKBANqwafM70RcSAEO1qMXFJWOCgwIv3UlM&#10;jJKkulNWXu6opKjYqqurWxy5cVOaeNkNh8MhZGRmjg/097+cm5fve+zEifNATBCnsanJiMFkKjs7&#10;OT3ftWdvonjdKp/PR2Zmfh3n5Oj4oo/Nlt0cFf1KXBCnp6eHVFZe7hQY4H/52vUb8S+SkiPE21pK&#10;o7mSSKRaTU2N6siNmz6IvjwBAKC//09+fvr8ZfKZc+eGnR3X19ebcjgcwujRo15u2xH/WFzBS5Sf&#10;SGUV1dPiLwIhWltbdXV1dIouJlw+IK3g9Nu3b7aDvEFMRmamRPEBNpstJycr13knMTFGmrBAWXm5&#10;k7a2Vvmjx0+GSZoBMPTlslgsha/ZWcENUoQFGpuajAz0DfJ/vKQlFj7W1tZZMJm9StKUl3p7exWV&#10;lZWbrt24ES+tDqmURnPRUFf/9uz5i+WS7DweD80d4OLTP36cJq1wua6+3szAQD/v8tWrUq+qamxs&#10;Mm5vbycXFhV5SrIzmUwlbS2tCidHxyTxbePf+PeCQCAw9fX1Cl+/eTsPgCGVEjwB3/vg0eN10up4&#10;KyoqR+vq6JRIU0sRCAQQnc5QLSwq9oTjp56ubtHFSwkHpdVHV3+rsRkcHOLnjwS5yN91wf+zsLWx&#10;eZefX+CT9iF9hrKSclNKamqYJL+BgQGsQCCAXr9+M1+asMC3mhprAwP9vOs3bg6T8ROitbVVt66+&#10;zkya+Et3d7e6tpZWxcWEywckqRkBAEBZeYWTjAyx+83bdxKV0bhcLh6FQg28SEpaIk34o6q62l5f&#10;T6/w9t27MVKaiujs7NSqqKh0qJJSP9vR0aFNoZBpFxMSDkpSMwIAgMrKylFoNJr7IT1dovKSkJ8P&#10;Hz5aJ02Yp7yiwuGv8BOppa19oFeyfBMAYGhwEL/uRRRMJlMJi8Wy4RRzcDgcu/zHFpck8Pl8JIFA&#10;YMIVHfP4PHRjU7Oh+AxKFHg8HratdAZDFYVCcZthCobxOFxvRUWlg9R28HgoPB7f++1bjY00H4FA&#10;gPheW2slenWUOAgEQi9sW+l0VYAAgra2dh1pPnZ2tm/dXF1hyyl+498DTU3N6n5OP1F45RQWg2XT&#10;yspcpPkLBAIIjyfAqqVwuFx8Z2enFhw/8fgR+amMxWLZA1wufs+uncFCgfPf+J8DBEF8O1vbN89f&#10;JC1FQtBgzffvVtJ8kRBysLKqarS0lwUAABDweNixhMlkKnMHBnBdXV2a0nxwOPgYHA6HgMPhWaJJ&#10;k+JAY9D9ZeXlzjBiNwgCgcCAew6bzZZn9vYqil51Jg4CAc+srISNIYfDYdniVzyKAovB9o2kJvdX&#10;+AkxYJRuAABAkoj1MJ9ueJ+/EqO7Z7iYvSjodIZyb++f54BSngMbg8/nQz09PVJ/mKEYdNgYAADQ&#10;3Q3/HAaDodLX1ycD59Pd0w37nQwMDGDpdIbUtlpbWX2YMG7cGfiW/sa/Ewvnz4/V1Rm6+aK5+c/z&#10;LGkYiRdMBkP57+Bna2ub7qaNGxaIXgX1G/+zIJFItSuWLV3T2NwEp6gD6Ay6qiRhdlF00+H7QF9/&#10;vwyDQR+pH4087o0wZvX00FUlXRbyawz45/T29ioyGAzYtnb3SFeS++nzN7yTRvpOmAyGMqSroyOx&#10;flMIU5hicACGknyMjCQXCgthYmKcNVKCi5mJ9KJWAADQ09Ut0aFQYC9/NjMz/QJnl5OT6zQ0NMiH&#10;8zE1Mfk6UiarmdkIbdXTK5JWa/ozxgifV1VFpUFfT7dIkg2HxbI3RK4L+61v+88CBoPhbNq4YQEE&#10;QXwFBYU2OFEPAAAwMzWB5ZaOjk6Jjg6lBD4GfD/C4XCspRHhkcIrnn7jnwM/X9/rJlJqFYXQ19Mv&#10;HEn1aqQ+oKmpWaWrowvfj0YYOxEIhMDMBP5dYKCvXwAncAAAAKYj9HkKhVIqnIRKg5mJMWwMFAo1&#10;IK0GVAgjI6NsHBbLhvMxMzWB/V51dHRKIC+qp1TFGiKBwAj095MqkgDAkFKRlycVtnCf6umZOAZG&#10;acjYyCjH38/vKtwHonp6JFJh2jpUruJ/Be7FRfX0SIQTGYAgiO/lRb3j4uwkVR3E0sLik5+Pz3U4&#10;FSGqp0eil6f0tiopKbYEBvhfVhO5zHh4DM9EqqdkNaGFCxbEampqVkv739/4n4OxkVHO5EkTjwf4&#10;+1/1hFEy0dXRKQkMCLgMpyJE9fRM9JLSBwAY4mdAgP8VuAHH08Pj3u+bVf6ZQCAQgpCZM/fBTbSo&#10;np6JVBhVMTU1tbrAgIDLcCpCVE+PRLhxHo1Gc/x8fG4I746VBBdn56deXtS7cCpCXlRP2OdoaWpW&#10;Bfr7X5YmkvBX2orD4Vj+fn5Xpak7AQDAGHe3B3AxhG319JTOTz1d3eK/wk9owvjxZ6RJjkVEhG9Q&#10;UVFpWr1y5XJJLwxlJaXmxWFhW2xsrN8HBQZI1F2dOGH8aXMzs4yIxYs3KigotInbsVhs3+qVK5eT&#10;SGr1i6SoS1hbWX0IDAhImDp58lEDg+ErSAQCIVi+dMlaZWWl1jUrVy6XtNpVU1OrWzh/Qayjg0Oy&#10;txd12D1yAAAwbeqUw4YGBvnLlixZJ2kmhcfje1etXLFCU1Pz24L58yRe6zN69KiXPt7et2bOmL5f&#10;R2f4ihmCIP7K5ctXKSkpta1euWKFJL1UTU2N6rlzZse7u7k+cnVx+eWM00Bfv2DypIknJD37N/4Z&#10;WBQaGu3v53ttcVholCT1FzQazVm9auVyZWXl5oiI8A2SYpiZmmZOnDD+9ITx485I01ONiAjfoKKs&#10;3Lxm1aplEvmprNy0eFHYsHsXf+OfAzVV1fp5c+ZITAByc3V97O7m+mju7Fk7NTU1hk2YIQjirV65&#10;YoWSomLbyuXLV0l6uVEoFFrIjBn7fLy9bwkvxRbHgvnztmlqan5buWL5SknZ/LKysl3LlkREGhoY&#10;5E+bOuWwpBjeXtQ7jg4OyQvnL4iVtDBAoVADP/p8y7IlS9ZJ2uUzMDDInzp58tHAgIAEayurD5Ke&#10;syh0YTSJRKpfs2rVMknn+Qry8u0RixdvNDczy5g0YcIpSTGCAgMSbKyt0xaHhW2Rys+VP/gZLlmd&#10;SchP5I4dO/g+3l632Ow+ufb2dgqHwyHq6+sXRK5dE+Ht5XUHAABIJLU6Z0fHF3X19WZd3d3qeDye&#10;5eri/Cx++/aJwhvTnZ2cnuPxOFZzS4s+k9mrpKWlVTlvzpydC+bN245AIACRSGR4e1HvtLS26HV2&#10;dmohEAiBlaVl+va42ClGhoZ5wkbp6uqU1Nc3mPbQ6WoqKipNwUGBlzauX78QjUYPIJFInq+Pz81e&#10;JlOpvaODzOVy8YYGBvkb1keGjXF3fwTA0IXWo0eNellXX2/e3dOjTiQSGO5uro93bIubLC8/NPNx&#10;dXF5jEajuS0trXq9vb2KFDK5bOGCBbGzZs7ch0AggKysbLcXlXq3ubnZsLOzUwuJRPJsbWze79gW&#10;N1lXd2grxNLC4pOWllZlY2OjCZ1OV1VTVW0YP37c2ci1ayOQSCQPhUIN+Hp736TT6Wrt7R2UwcFB&#10;jLGxUc6WTRvnO/0ootbW1q6ws7N9U1tXZ97T00OSkZHp8Rgz5o/tsbFTZWRk6AgEAniMGfMHAiBA&#10;a1ubLovFUoiLiZD8VnEAACAASURBVJkxkjD0b/zPAolEDiIQCIDH41m+Pt4329radH7cDIGwtLD4&#10;vG1rzHQzM7NMAAAwNjLKNTIyzK2rrzej0+lqSoqKLQH+/lejNm+ai0ajuRAE8X28vf+L/Nw2SVFR&#10;cdik9Tf+WTA3M/vS398vU1FZ6cDn85EkEql2yqRJJ1atXLESgiA+BoPh+Pr43Ojq6tbo6OjQ5vF4&#10;aBMT46yYqC2zhfW8Ojo6pVZWlunCsUROTq7L24t6Jy4mZjqBQOhFIBCA6umZOMgbRLe1temw+/rk&#10;9HR1S5YtWbJuwrhx5wAAQElJqWWMm9vDhoZGk66uLk0MBsNxGD36ZfyO7ROFY469nd1rJUWllubm&#10;ZkM6g6Girq5eM33a1MNLIyLWQxAkwGKxfb4+3jc7OjrIHZ0d2gKBAGluZpaxNTp6prWVVToAABjo&#10;6xeamZhm1g21VU1BQaHdz8fnZkx0VAgOi+2DIEjgRaXe4XA5hLb2dkpfX5+svp5e0epVK1cE+Ptf&#10;BWBIY8DVxeVJ/VCf18BhsWwnR4ek+O3bJ6qqqjYCMCS5KSsj293U3GzAZDKVNTU1qmfNnLlvUWho&#10;NAKBEODxeJaPt9ettnYxfsZunWZmavoVgKEdJUNDg7y6+gaJ/EQBMHRLCYVCppEpZBoWi2VTyNpl&#10;JDGRciUlpWYKhUzrodNVCQQ8g0wml4lqdEIQxCeTyWU6FJ1SPo8P6VDINLK2drnoTENGRqabTCaX&#10;tbd3aHM4HDyFQqYpKij8ogqhrq5eQ6FQaH39/UQNdfUaCplCE1UZwmIwfRQKmUapJ5u243BkCoVC&#10;E5/xKCsrNVHIZBqDwVCSkZHpoZApNILIUhyJRPIoZHKZDoVMAwIBoFDINC0tzUrRtsrJynaRydpl&#10;HR0dmoODgxgymVwmL6/QLvocDQ31bxQKmdbX30/Q1tKqopDJZaIqQzgcjkUmk8soDY3GXV1dGhRt&#10;cpmqimq9aAwVZZVGCplCYzKYSvIK8u0UCpkmKuyNRCIHyWRyGYVMpo0eNSrFysoyfTgFf+OfCgaT&#10;qcRgMJWRSOSghobGNwqFTFMSm/WS1NRqKWTtsj42W1aNpFZLoZBpoipDf5WfOhRKaQ+drspkMpUU&#10;FBTaJO34/MY/DxAE8adOnXIkLz/fu6OzU4tCJtPIYmMJgUBgUsjksqbmJgN6D12VQiaXqSirNIrG&#10;UVVRraeQKbTeXpaCkqJiC5lMLhPdHkYikYMUMrmMQqHQICRygEIh0zQ01H8pgZOXV2gnk8llXV1d&#10;6igUiksma5fJiezGIRAIgZaWZiWFQqZxuVysDoVM+zHu/dxJIxAIDAqZQmtpadVlMpmKZLJ2mbKy&#10;0i9KRUP9nEJjsVjyqqqq9WQyuQyLwfxcUaLRaC6FTKFRyGQaGo3up1AoNHXSrzeHKSootFIoZFpP&#10;T48qFovtI5PJZTIyMj8T5RAIhICsrV2uQ6GU8gYHURQyhaatrV0uulKXkZHpIZPJZa1tbRQ2u0+O&#10;QiHTlBR/3Q5XJ5G+S+Mngs/nI3bv3XdHXHwAg8H0b4vdOtXJ0TGptq7ObMOmze9EVYYAGFJDOXLo&#10;oCcej++9czcxKuHKlWF1jUsjItZPmzrlSC+LJb9u/YZ0UZUhAIZmEocPHKBqaWlWffz0afLuvfvu&#10;imedBfj7Xd0QGRkmEAgQ2+N3PhQXH8DhcKz47dsm2tvZvan+9s1m05ao16IqQwAMJf4cPnDAC4PB&#10;9F+5dm3nrdt3toraEQiEYNXKFSsmjBt3lk6nq6xbvyFdVGUIgKHMuSOHDnqQ1NTq3r57P2v/wYPX&#10;xeumJowfd2b1ypUreDweMiYu7kV2ds4vF78SCQTGrp3xY60sLT+Wl5c7bImJeSmqMgQAADbW1mn7&#10;9uz2R6PR3PMXLh66/+DBegiCeJcvXjDX1taGvTruN/454HA4+LDwCJqoagsAQ2fgB/fv99ahUGiZ&#10;X78G79i564F40TjV0zMxJmrLLAAA+K/wMzgw8FLkurXh/52f7zf+PvD5fGjZylU51dXVtsK/TZ82&#10;7dCS8MUbBwYGMFuiY1ILCgt/qQmXlZXp3rd7d4CJiUlWUXGx+9bYuBcssVr70aNHvdwdHz8WiUTy&#10;jp88debZ8+fLRO1IJHJw88aN8729qHdaW1t1fggl/NJfKWRy2dHDh8bIy8t3PH3+fNnJU6dPi5eq&#10;zJ0ze+fC+fPjOBwOfsPmzW/FxQfk5eU7Duzb62ugr1+Qm5fnE7d9xxPxkkRXF5cn2+NipyAQCMHB&#10;w0eupL569Ys4CBqN5sZEbQlxd3N71NjYZLh+06b34kIJenp6RUcPHxojQyTSHzx8uO7s+QtHxL/r&#10;RaGh0bNCZu7t6+uTidywMa1STLzn/4efSE8qNeTGzVvDzvN4PB6qsKiIGhwUeGHf/gO3v0uo/+nq&#10;6tIQ8AVIBUWF1l179iRKElvILyjwpnp6JCbev7/5S0bGBHE7m82Wa2xsNHZydHgRFR2TKklsobr6&#10;m62hgWEejUZzTbx/f1hh6+DgIKaouGRMUGDAxZ279/whSWyho6NDG4VCDeBwONb+g4dugOFiC4i8&#10;/HwfH2/vW9dv3NiRnZvrLx6DxWIptLW16dja2LyL2ro1RZLYQnlFhYOFhfnn7JzcgMdPhqt6DAwM&#10;YGk0mmuAv//lbTvin7RIuEy3tbVVl0ggMPl8AfLI8eMXAQAgwN//amBAgMSbAX7jnwkkEsl7n5YW&#10;Il4E39fXL1NbW2s5xt3tj6iYrS8lFXN/r621pJDJZTXfa61u3JLMz6KiIs/goMCL4vxEo9HcuNit&#10;02RgriH8jX8WEAiEQEVZuend+/ezhH8rLS11tbOzfZP+8eO0pOSUYZMhLpeLLy+vcPTz9bkWG7ft&#10;RYeEC6KbmpoNFRUU23p7exXPnB2uiiUQCKD8gnzvoICAhJOnT58Wf/EBMKRWxGKxFfR0dYtjt21/&#10;xpNwwXtRcbGHk6Pji5evXoW+EZMCBGCojrS6utrOi+p5O3prbIqkMpL6hv/H3nkHRHV0f//cu73A&#10;0nsH6VKkN6UjCNh7j91o1NhiS6zRmGJiEo0liaaa2HvX2CiKKIL03jts7/e+f+CaZdm7PM/7mCI/&#10;v39FZjh32OzMuTNzzufUu5ubm9e0trbaf/vd9zs12zEMIz3NexaTPDzp8Cd79nynjtdTqbu721wm&#10;lTEsLS0qN2/ddlpb/mzes2fRkZERp86eO7/k7r3eKECA/25+koxNzb4kqoguEon0DQw4bRcuXVqg&#10;rV1lCMNwtEgDR6b+R1NpVNGFi5cWa/vgAQAaGxtdOBxO+4OMzNFEzxGJRJz8goIobV8SgJ78IQMD&#10;g7bLV67OJbJRX1/vLu65awjU1q5UKsksFot75ty5d4jIS7V1dR4cDqeNiLwE0EO6eJybm0iUR8Tl&#10;8Uw4Bpy2a9dvzCKy0dTc7NTd3W1eWVXlg6KoctOG9RPf5PG9XkIQBIyMDJtv3f5jimZbS0uLA4fD&#10;adM2gVXi8XgmZWVlgbrmJ4fDab+oMT+Thw//Nj4u9uf/+Q94o79VNtbWZfcfZIxRXzeUSgX1QWbm&#10;KPVKPOrq6uqy4Bhw2m7e6uu0VGprb7dtbm52JAILyGQyhr6+fseZs+eWEtmorKz0ZTIZ/CdPnsYT&#10;dEEQBIHbt29PEYvFeto6tLe32xhwOO1/3Lkzieg5nZ2dljU1tV7q1V7UJZFIWByOQfv5Cxe0kuAA&#10;AKqqqnxIZLI8P79gqLZ2HMdRMokkv3Lt2hzNnaVK/+n8JJlbWn2mKrWkTXQ6XSfRQSaT0Ukoqmxr&#10;a7Mj6kMikRSNjb1Zj5qi0Wgi9XI+mpJKpYzW1lZ7BYETBgBg0BmC2tpaT6J2sVishwDgHTqIHBQK&#10;WdbQz1ipNKqkvr7BjahdoVSSGxsbBxE5YQAAJp0hqNExVoFAaIjjONrd3W0eEx19LCU5+bCuMb3R&#10;v1NWVlbld+7enahelkml/uaWWCzW6+rqMu9nfgrVbaAoim14773J+vq68/He6N8nBEGAyWDw7z/I&#10;GKP6GYZhqK51EeA/WUsERnK5nEaElQTouRKobyBe03AcRylksrypqZkQEIIAYLpsAPRkMuhaowUC&#10;gaFILNIXicRasa8AAHQ6TVRXR/yZKJRKCplElrcQoFQBek6HdNHzep7T//xEqTryGQEAqBSK1qLQ&#10;6qJQ+7FBUFi6dx/dNsgUiozUD4zhP3uO7j4UClXnOAAAqBTdNqgUilRXhXgAAEo/40AQBFPdjY4f&#10;O1Zr6Pgb/fuFoig2ZvQorcWOqVTdc4tCJssoFLJMVx+lQtHrhTI8LOyMtbVVOVH/N/p3a9jQob+r&#10;MhsAAPgCgaG2VDd19beWoCiqJKsFYmrTq1g7qdT+105d+fMAPes8max7rOR+bAC8Mp/U7/xEteVV&#10;qsu3H4KJkZFhM1GemkqeHh6ZbDa7W1ef/kgpLs5OeS79jNXfz/eWrnZLS8tK10GDHuvq4+3l+UAX&#10;LxRBENzX1+cPXTacnZ3znBwdn+nq49fPWO1sbYutLC0rvTw9M/ojPb3Rv1txsbE/q0dWq+Tno/s7&#10;7+TklOfspPs7b2Lam1LzJkf49RaFQpGNSEk+qPo3CUUxezu7Il2/4++rey1xdHTI72/t9PXx+UMX&#10;gY1Oo4m8vbx0ZgAMGuSSa2mpu7BFf+ues5NTnouzk86x+vn46Jw3enrsLk8PD51kJTc310fackB7&#10;Paefz9XJySkPnTB+3MdEHRzs7Z8nJSYc1UVUmThhwkfpaWn7iChCLCaTlzoi5eDE8eN3E9lISkw4&#10;kpiQcFRbsrBKE8aN/3j8OOKxug4a9DghPv6HsNBQQorQpAnjPxo1Mv1LorcgfX39jpTk5MNEycIA&#10;AGmpI/YnJiQcJaIIoSiKjR875tOJE4j/Xm8vrweJ8fFH/f39CGsyTpww4aOJE8Z/lJ72hnf7uovB&#10;YAjiYmJ63UkOGzr098TEhKO6KEITJ4zf3d/8nDxx4k4VLcXOzq6IKAH9jV4fDU9M+k713ynJyYcm&#10;6Fg7h/j730hIiD+qiyI0acKEj8aNGfMZEUXIzMysNikx4UhqSsoBIhvjxo39NHn48O+IUH0UCkU6&#10;euTIvRPHjyMca1ho6PmkhISjuihCE8aP2z1+3LhPiNqtrazKkxITjyQmJBwltDFu/MepKSkHiShC&#10;dDpdmJ6Wtk/X3IoeNuy3xISEH7TBcFSaOGH8btI3+/dXYzhG0iybZWRk2Lxp44YJpqam9V5enhlP&#10;njyN7+rqslDvExkRcWr+3Dlr9fT0uszNLaqzHz5MxTDsZVoHjUYTr161cra7u/tDN1fXRxWVlX6a&#10;EbKurq45a1aunMVisXhurm6PMrOy0iVS6cvwZgRB8LdmzdoYGxvzq42NdZlYImEXFhaGq9swNTGp&#10;37RxwwRjI6NmLy/PB49zHydp0vxjY2J+mTVjxvscDqfDxNi48eGjnBT1CC0GgyFYt3bNdGdn5zwP&#10;d/fsktLSYE0guKeHR+bKFSvmslgsnouL85PMrMyR6vdTKIpi8+fOXR0ZGXHazta2mMfjmZSUlPaq&#10;QmNhYVG1ccP6iYYGBm3enp4PHubkJGveTQxPSvpu2pTJ221sbMocHRwK3pSfev2lr6ffefnq1TkA&#10;PW/Za9esnsFms7nu7u7ZmVlZ6WKxpFfxgWlTp2wbnpT0vaWFRZUSU5I1AyJU89POzq7Y1NSkPudx&#10;btLYMaP3eHt5Zfydf9cbvXqx2ezuvGfPop0cHfMXLZj/7qBBLrltbe22miW+rK2tyzaue28yh8Pp&#10;9PT0zMjOfpiqWblnZHra1+PGjv3M2Ni4icFgCHKfPElQT0HR09Pr3Lh+3SQba+tyTw/PzPyCgqFt&#10;7e226jYCAwKuLVm8eCmLxeLZ29kVZWVnp6nXpyWTyfLl7yxd5O/vf8vZ2flpY2OTi2aFGXt7u8J1&#10;762dqqen1+3p6ZGZlZWdpplxMX7cuE9GpqftMzM1rSOTyfKneXmxoJYtYcDhtG3asGGihYVFtZen&#10;54OneXmxmvEsoSEhFxYtmL+CzWZzbWysy7Kys9PUg1cpFIp05YoVcwd7ez1wHTTocXVNjZfmPaez&#10;k1Pee2vWTGezWVyPfuYnguM9u/bc3Cfxt27fntzQ1OjiO9jnj5HpafvUz+KlUinj3PkLi3Ie5ySx&#10;mCxuRET42diYmF/Ut/2VlZU+V65em11SVhbo5ur6aETy8MP29vYvPTiGYeiNmzenZ2RmpUskElZQ&#10;YODltNQR36ifnbe3t1ufu3Bh4bP8gmG2NtbF8XFxP/v6+NxRH/yjRznDb9+5M7G5udnRz9f39sj0&#10;tK85HE67ql0skbDOnTu3OOdxbqI+h9MRFRF+etjQob+rj7W0rCzg6rXrM8srKvw93d0zR6QkH1bP&#10;sVQqlaRr16/PyszKTlUoFNTgoKBLqSNSDqpjAltaWuwvXLy0IL+gINLB3r4wPr4vTzIzKyvtjzt3&#10;J7S3t9v4+/vdHJmW9rV6NK1QKNQ/e/7827lPnsRTKVRxcFDQ5VEj07+GNxpQwnEc2bFz5y/ubm4P&#10;U0eMOECn01+e2HR1dZmfPXd+cV7+s2hrS6vy2JiYX4cM8b+h/vv9zU8ul2uCoqjyTaT2wBCfzzdU&#10;/3+J4zhy/0HG6Lv37o3t7u6y8Pf3vzEyLe1rFovFU/+ds+fPv/3kydM4ExOT+uhhQ3/XPJEreP48&#10;4saNm9Ora2o8B3t7309NHfGNudppmkKhoFy4eGn+w0ePUshksiwsNORCYkLCEXVQQn19vevFS5fn&#10;FhYXh7k4Oz8Znph4RP2aCcdx5M7duxPuPcgYzeNyjQMDhlxLT0/fx1CDOnC5XJMzZ8+9nffsWYyF&#10;hUVVzLBhvwUFBV5RH2te3rPoG7duTqmrb3D3Gex9Jz0tbb+JsfFLIINMJqOdv3Bx4aOcnGQ6nS4M&#10;Dws9Fx8X96P6Trumpsbz0pUrc4pLSoNdB7k8Tk5K+s7Jyenl9RqO48it27enPHiQMVIoEnICAwKv&#10;pqel7le/xtM1P8kAAJ2dnRbHT55cmfP4cRKO40hFRaW/nh67e8zo0Z+rnE7O49zEEydPruro7LQE&#10;AGhobHR1dHR85uTomA/Q42DPnDu/5Nr167MUCgWltLQ0WKGQ0xbOn79SdWFbUVHp9/vxE6tVOWs1&#10;NTVedra2JaoPDsMw9PqNmzNOnT6zQiKRsAoLCyO6u7kWDvb2z1UOsr293fr3EydWP3n6NBYAoKKy&#10;0s/AgNOWlpq6XzXWhw8fphw/eWqVKteoqanJ2cnJKc/O1rYYAEAsFrNPnzn7zq3bt6colUpyWVlZ&#10;IA44ac7s2etU1KPSsrLA34+fWF1XX+8GAFBTW+tlb29X5O/ndwugx8FevXZ99ukzZ5ZJpFJmYVFR&#10;BJfHM7G3sytUffFbWlrsfz9+YnV+QUEUAEBlVaWvsZFR0/CkpO9UY83Myko/cfLUSlUJn5zHj4eL&#10;xWL9SRMn7OqvKswbvT5CEAS3srSqPH7i5GpLS8uqiPDwMwB/TuBTZ86sEIlEegUFz6M6OjutHBzs&#10;C4yMjJoB+p+fSqWS1Nzc7Ojm5vbon/0r3+hVic1md3d1d5sZvqBJNTY2Of9+4vhqVZ5mRWWVr5mp&#10;aV18XNxPACoH+2DMyVOn3lUFH7a2tto7OTo+Mzc3rwHocbAnTp56NyMzcxSGYWh5eXkAhUKRTZ0y&#10;eZvKQT7Lzx96/OTJ1SqYQl1dnYeDg0OBipcul8up5y9eXHj+wsVFMpmMXlxcHCoSiTjvLHn7bRVH&#10;t66+3u33EydXlZaWBgIAVFVX+1hYWFQPGzr0uGqsf9y5O/HU6dPvCkUi/Wf5+cPa2trsHB0d8k1M&#10;euhK3d3dpidOnXo3++HDES/GOoTBYAgnjh+/W+Ugn+blxZ44eXJV24s86/r6ejdHB8d8lTOXyWT0&#10;cxcuLL50+co8uVxOLSkpCZFKZcy3Fy1cpnKQVdXV3r8fP7G6orLSFwCgurpmsLW1VXl4WNg51Vh1&#10;zU9EJBaz5s1fUKAtoV9Fl7h77964rdt3HNdsp9Fo4gP79/laW1mVv7d+w9XHubkJmn3CQkPPb938&#10;wciamlrPRUuWPNZWZHr71q2poSHBF1XUHc12Gxub0oP79/nK5HLanHnzCzs6Ovqkocx5a/a6yRMn&#10;7rpx8+a0Xbs//lGznclk8g8d+Mbb1MSk/t3Vq+8UFDyP1OwTPWzYbxvXr5tUWlYW8M7yFZkKjQhH&#10;FEWxj3Z+mODv53dr71dffX3ufN9cJEdHx/z9X30ZIBKJ9N+aO6+oW0th2MULFy4fM3rUFxcvXZq/&#10;54u9Wu8dPv/s00hd9xpv9PqppLQ08O2l7zwCANi0Yf2EYUOHHj/yww9bf/r5l02afS3MzasPHTzg&#10;DQDQ3/z8cNeuX3x9fW+PSE4+9Jf/EW/0t+nDXR/9PH3qlK1MJos3d8H855rEMgCAFcuXzR+RnHzo&#10;1Okzy/Z9802faG8DDqftu8OHPJhMJm/R20tyq6qrvTX7qOhpuU+exK1dt/66JmWITCbLv/z889BB&#10;g1xyt+348Lc7d+9O0LTh7e11/7OPPx7W1t5uM2/BwgKRSNQnF/S9Naunx8fF/URErTM2Nm789tBB&#10;TyqFIp23cNGzhoaGPumEKjpTVvbDERvff/+CZjuFQpHu/+qrAHt7u8IPtmw5k5HZF94TMGTI9V0f&#10;7khqaGx0WbBocZ5UKu2TJvbBpo3joiIjT2qj1gH8OT9JLq6umzIys0ZqdgAAKCouDouKjDyx66Pd&#10;P2sjBCmVSkpzc4sjlUqR/vrbb1orqdTX17u5u7k9/OHHn7YQ5d0UFReH+vn63v7400+PaMud5PF4&#10;xjQaTZyT83h4zuPeaDyVCguLIoZFRf22feeu3zQRUQA9BKCOjg5ruVxOP33mzDJtNqprarx9fAbf&#10;PXjo8MfaktdxHEdKSkuDPT3cM/Z8sfcQ9KUZQXd3t7mevl7nvfv3x+U9y4/W9pznhYURUVGRx3fs&#10;3PkbUY4fk8niBQUGXtXW9kavp4wMDZsvXLq0UCKRsIuKisKCg4Iu7dr98c/aaCkCodAARRGs4Pnz&#10;SG0EL4Ce+Wlna1t09Meftq5Y9s4CbZU03uj1VVtbu+31Gzdm5hcUDC0sKtYKqnn+/HlkVETEiR07&#10;d/2mbXMikUpZIrFYr6m5yfn6jZsztNkoLSsLDA0JOffZns+/1YwdAeiB4dTU1HhbWFhUHTr8rdYg&#10;odbWNjsrK6uKs+fOLynXQOOpVPC8MDIsNOTchx999Ks2qI5YLNZTKpSUiopKPyKAQXFxcUhERPip&#10;jz7+5EeBoO8LBYZh5PqGBlcOR7/96A8/aq1y09TU5Ozk6Jj/2+/H19ZoIewB9FCggoICL3/08Sc/&#10;6ZqfJEsr6086XxzLahkMicVi8bIfPhyhrR0AoKW11YFMJksrKiv9iPowGHTB/QcPxmm+2bwcjEBg&#10;yGSyuAUF2skRAAByuZxeWVnpqy0hHaDHmbPYLO6jRzkpRDZUsIfqmpo+b2F/jpXJu3f//jiidi6X&#10;a8pisXjPnxdGEPXBMZxUVFwcJtS40Ff7W2gsJoub8zhX68sAAMDYMWP2ODjoLiz7Rq+XEATBa2vr&#10;PMorKvxFIpE+k8nk5T17Fk3UXyKWsOsbGlw7O7sI5yeZTJGRSCTl+HFj+zA/3+j1FpvN6v7l2G/r&#10;amtrPdUDK9Ulk8kYLCaLm/vkSZ/TP5W4XK4Zj8czbmpudiLogrBYLC7RRgoAoLWtzY7JZHGLS0pC&#10;iPpQKGTpw0ePRqgHGKlLIpGwWCwW7+nTvFgiGwKh0LCtrc22ra3NVls7juMoi8nkZWU/JCTBtbS2&#10;OtDpNGFZWblW4hwAAI1GE2ZkZo7W5hwBeihfbFb/85NkbmG5Rxfdh0mnC3SReTAMI6EoihE5YYAe&#10;6kNbW7vWD0QlBp0ubGxq0opvAgCQSKXM9o4Oa110HwaDIWhoaCSkS7x4Q0O6udw+HEaVKGSyrLWt&#10;zZ6oHaDn6FrHlxEUcjm1VQeZCQCAyWQKiHbkCILgy9/RXu/ujV5v+fn63n6alxfb3t5uQ+/nOy8S&#10;ifR5XJ6JrvnJ4XDaUkekHHR2csr7a0b8Rv+UOBxOB4NOF/5x5y4h+g5A91oC0MPwVigUFJFIxCHq&#10;Q6NRda5pAD1HuTrXNaQH16d7rAy+rjWaz+cbSSQStjbOuEp0OkPnvMFxHCGRyApdY0EQBO9vrHQG&#10;Q6CLoCcSifRRU9Pe5bU0ZWllRZibqRqIhYWFzuRZK0vi/M7/tI+ZmWmdegTW/48NMpkst7Awr9LV&#10;R1cuqkqW/TzH1NS0TlfV9f5sODk6Puvv99/o9RSTyeTv2LZ1hJ2tbbF65Lg2mZma1vU3P/19fW8n&#10;xsf/8GpH+Ub/FqUkJx/WlfMI0P+axeFw2s3MzHSv8//BGt1fHwtz8ypyP7S4/myYmJg09OuT/iN/&#10;otsnWVpaVvYXpNmvTzI1rUO9+glUiQwPO0UESQAAcHF2fuLjozt528/X77adDpoGk8nkh4aFntNl&#10;w8vTM8PLy1P3WCMiT1F0IKvc3d2yvb297+uyMcTf/4aFRq1Fdenp6XWGhgT3ubxWl7e31wNvLy/C&#10;5yAIgkdFRZ4gwv3193e+0estfX39jh3bto6Ij4v9SVc/T0/PDF3zMyQ46NKkiRN2vfoRvtG/RS9O&#10;oxYSEdRIJJIiKjLquC5n4OXp+aC/NSU0JOQ8ESQBoCd/PWCI/3VdNry9vR+4u7tlE7VTKBRZZETE&#10;KZ02vDwfePcz1vCwsLPayF4q2dvbFfr5+umkFfn4DL7r4uz8hKidTqOJ+hurp6dnBjpj+rTNRA5y&#10;2NChv/v7+9+eMnnyDiIjC+bPWzUiOfmgtZV2/qa9vV1hYkL80QXz5q4isjFzxvT3gwMDr4aGhGh1&#10;TCwmkzd18uTts2fO3EhEEUpKTDji5+tzZ4IOEsb8OXPXjExP/8qM4A1nkItLbkx09LH58+auJrIx&#10;963Z60JDdOMDAAAAIABJREFUQi4SUYT09fU7Jk2YuGvO7FnriRxk6ogR3/gOHnyPCLs22PtN0eyB&#10;LktLy8qgwMCrRJQvOo0mmjF92ubp06Zu0TY/zc3Na95bs2aaen7eGw1MUalUyaaNG8aztJSnGzNq&#10;1Bc+g73vp44Y8Y223yWRSIo5s2etnzRhwkdEDtLf3+9maEjIpbdmzdpANIYF8+aujomOPkZEETIz&#10;M6sdlZ7+5fw5c/uUm1Rpwvhxu/18fe8Q7agpFIp01owZm6ZOnrydiCIUFhp6Pigw4NrM6dP6lPhT&#10;af7cuasTE+KPElGErK2sykckJx+cN3cO4VinTpmy3d/P7/awoVF9sk8A/pyfpI937+Z5e3vff5ST&#10;k6xOW4iMCD+98t0Vc6lUqtTT0yNTJpMxnhf+GThDo9HEK1csnxcRHn6GRCIpg4ICrzx7lj+sS60U&#10;j+ugQY+3fPDBaI6+foeNtXWZsbFR0+Pc3EQVrQhBEHzqlMk7XuT24IEBgVera2q81c/zTU1M6rdu&#10;3jzSzs6uWE9Pr8vT3SPrUU5Osvqlekz0sGPvLFmymEKhyLy9vB6IRCJOcfGfl90MBkOwdvWqmcFB&#10;QVcoZLI8MCDg6tO8Z7HqEWeeHh6ZH7y/aZwem91tZ2dXpK+v3/HkydN41SUziqLYzBnT3x8zatQX&#10;KIriwYGBl8srKvzV7w0szM2rt27ZPNLayqrCwMCgzXXQoMePch6lqEfaJiUmHFm8cOFyMpks9xk8&#10;+G43l2tWVlYWoGr39/e7Ofett957kwP6f0MBAUOu19fXu6nTUIyMDJs3f/D+aGcnp2dsFovr5eX1&#10;IOdxznDV/ERRFNuxbWuqjY1N2T838jf6O6XHZndbWVpWqEenjkhJOTh/3tw1JBJJ4efrc7u9o8NG&#10;PZizhzK0fqK3l1cGjUYT+/v53crNzU1UpxUFDBlyfd17a6cyGAzhIBeXXBKZpHiWnx+tCvgkk8ny&#10;RQsXrEhMSDiKoigWHBx0uaioOFSdVmRvb1e4bfMHI01MTBpNTU3rbW1tSnIePx6uHkw0etTIvbNn&#10;ztxIIpGU/n5+N5tbmh2rq/8M5jTgcNo2b9o01tXV9TGDwRD4+vjcyXn8OEk9+yMkOPjimlWrZtJo&#10;NLGbq+sjHMfRgoLnUfAiG4JCoUiXLV3ydkx09DEURbHgoKDLz58/j1SnFTk5Oj7bumXzSENDw1ZL&#10;S8sqCwvz6pzHuUnqUcETxo/7ePrUqdtQFMUCAgKu6ZqfL0lE9fX1LpevXJ1XUVXp4+rikjt1ypRt&#10;NBrtJY0ex3HkzNlzSx7l5AynUinSpMTE78JCQ3vtGFtaWm1/PXZsfWtbm93gwd53RyQnH9TX1+9F&#10;RsnPL4i8fvPGDLFEwoodNuxYWFhYL1KGTCajXr56de7jx7kJdna2RakpKQctLCyq1fvU1tW5Xbp8&#10;eV5zc7NjcFDQ5aTExO9IJNJL+gSO48jdu3fH3b3/YBxHX789KTHhezc3txx1G11dXWYXLl5aUFpW&#10;FjjY2/veiJTkAywWq9exwNOnedE3bt2cJpcraHEx0b8EBwdfVm+XSCT0y5evzH+S9zTW0cExPyUl&#10;+aC5xl1DVXW11+UrV+a2tbbZhoSGXEhKSDiq7hxxHEdu3r49+cGDjNFkMkm+9O0lS96Uovq/JZlM&#10;Rj3222/rioqLQ50cnfJSkocfsra27nX/opqfpWVlAcOTkr6Ni4359Z8a7xv9czpy9OjWmtpaj4jw&#10;8DNxsbG9SHAYhiHXbtyYmZ2VnWpqZlqXPHz4YUcHh16R/C2trbaXLl2eX1VdNdjf1+9WcvLwg3Q6&#10;vVfVkezshym3/vhjMoVClsbHxv3k5+f7h3q7QCDQv3T5yvz8goIo10GDclJHpBwwNDRsVe9TUloa&#10;cPXqtbe6uVyTqMiIU9HDhvUiwSmVSvTqtWtvPXz0KNnCwqIqJTn5kJ2tbYm6jebmZocLly7Nr62t&#10;8wgIGHI9OSnpMJVK7XVFl5GZmX77zp2JUomUmRAf/0NUZMRp9fb29g7LX479urGhodHFwsKiasqk&#10;STvMzXuv0ZlZWalXr117SyaT04ICA6+MGpn+leZYz5+/sDj36dM4Wxub0pTk4QdV8xPBcRwys7LS&#10;Pvr4kx8EAoGBmb5+q1Mnl8NGEOVIErneEkUlPBwnn1HIbVpxvFeekRuK8oeTyE0UBMELMaX+NYXS&#10;QgF/pqqY2NiUjNyyaaqjg0MBjuPIsd9/X/v9kaM7MAx7GUmbnpa6b9GCBSsoFIqsvaPDavuOD38v&#10;eP785U5XX1+/Y93aNVNVOZF3790b98lne75TT9QNDAy4un7t2qn6+vodEomE+fnevQduqFVFp1Ao&#10;skULFyxPT03dDwBQXFwSvHXHjuOtra0vI8oc7O2ff7Bp41hbW9sSDMPQn375ZdOPP/38gXrqzdgx&#10;o/fMn9vzxtfS2mq3bfuO48UlJS9ZtwYGBq0b16+bpKosc/PW7Sl7Pv/8kEQtoiw8LPTcmlWrZrLZ&#10;7G6RSKT3yWd7vrt77944AIB1a9dMi4sdOIWQsY5OU960WTeAIH3pvxF1eOIp5vKlm1/BsP51EolE&#10;evMXLc5rbm52BOih0KxdvWqGCsOmPj8dHR3z9325N1DXXf/rLHlmVoxwy44vXoUtxvKlm2nDE3Xe&#10;Y71u4vH4RnPmzy/s6uoyHxoVdWLVuyveYjKZfIFAYLD7k0+OqoMD6DSaaMXy5fPiYmN+AQB4mpcX&#10;s/3DncdUhDYAAHc3t4ebNm4Yb25mVqtUKskHDh3++NTp08tV7QiC4NOnTd0yferUrQiC4HV1dW5b&#10;tm0/Wa2WP2lmZlb7wcYN41QkrHMXLiza/82Bz+Vy+csdaFxs7M8rlr0zn06ni3g8nvGHH330c07O&#10;nzn9TCaTv+rdFW8NjYo6AQDwKCcnaedHu39WEdoAemANG9evn2hibNwol8up+w8c2KMOszE3MGhO&#10;6OBSUkikJiqC4CUYpndFqbSQw5+ZG2QALJFEbvFEUZ4cx5ErSqVFCY71YhyYIYhkQuqIvRbLl27q&#10;6u42+2DzljOFRUUv83DV5ydSX9/gMnfBgueqP3aooXFVc1u7IwAADcNgWU09HLGygFaa1tQe8Ofx&#10;wZ8vhO+sLfq0sTEca3Gwrjh04IBPZlZW2rYdH2q975k9a+bGKZMmfbh67Xs3n+blxWi202g08XeH&#10;D7mLRWK9+YsW5WnL3Rk2NOr4pg0bJuw/cOCzk6dOr9D2nN27dsa7urrmzJ4zt6Srq8tcs93e3q7w&#10;wL59frdu356y+5NPj2izsWjB/HdHjxr1xfJ3V95X/1BVYjGZvO+/PezW0dFptXjp0hxtua8J8fE/&#10;rF29aubne/d+c+HipQUAPccT27duSRtIR7fiIz8uFW3e/krKayGGBh2G2fesEI030IGi54WF4StW&#10;rrqnermkUCiywwcOeAEAqOYniqLYV3u/CO6vJN/rLP6yVT/Lzp6f8ipsUYZGXtP/4VvCXOvXVepk&#10;uLQRI75Z9s7SRR99/MnR6zdu9AElIAiC7/vyy0AjI6Om2XPnlmgjBHl6eGR+/tmnkSdPnV5x4NAh&#10;rZVQ1qxeNTM2OvrX+YsW59XW1vYpMm1oaNjy/beH3UpLSoPWrFunNdho7JjRexYtWPDu1u07jqs2&#10;DeoikUiKA/v2+TEYdMFb8+YXaSME+fv53dq9a2f8z7/+uuHI0R+2qbepfNdgvgDCuDw4aNMHWPdS&#10;bzU0wVM9NuTq9/k4AADADMPkG69eZL63cdM1bT5JNT9JJmbme19S/nEczAUitgSABACgRBDoIpOh&#10;mqkVlgMAAC1UKnRQKMClkPu0yRAE0WOzuxRUquynX37dpI0cAQBQVFQc5uBgX3Dst9+10oyUSiVF&#10;IhbrZT96OIKo8npNTa2Xu7t71r793+wlyhWtravzEPAFRlnZ2ana2rlcrqm5uVn190eOfigWi7V+&#10;soVFReHW1tYlJ0+d6oMcBOjJNVUoFdQ7d+9NIMqfrays9PX0cM/cf+DgHgBAaDSaeMe2bSP09HTX&#10;TH3dJNy0dR/e2kr8Lf5vJJEwyYO9c0nOTsWvxN6/TGampnUisVhPVWkIwzASn883znv2LFo1P0eP&#10;HLl3eFLS9//sSP86YXyBvnDthm9BA6H5/22vrt6RNnH8tyibTRix+TrKzs6uqKi4OLSxscmlrLw8&#10;wNPdPfPg4cNEJcCQ1tZW+5raWk8Vk1tTbe3ttg6ODvn7Dxz4nAiCUFxSEqKvp9dx5UVFIU1JJBI2&#10;jUoTn7twYbE21CoAQElJabCbm+vD744c6YPxA+iBJHR2dVmUlJYEq5/sqau5udnRxdn5yb793+xV&#10;KpVktV8Gc76ILUGA1EqjQheZDF0U4q9RB4UCJSwmAEGlKyGCkKQtrdYXsrPGaGtXzU+StY3tR3w+&#10;3wgAYJCZWZVUIOxVWouJYVqd40shCJBxHMQkrUAHMMcwZQuZhBc878ueVUmpVFKYTAa/rLw8gKiP&#10;QqmkNDQ0DiJybAAATCaDV1JSSkjK6O7uNieTyfLGxkbCJFwGgyEsLCoKJ2qXy+U0JpPJL6+o0Iqr&#10;AgAAHKCqusqXCNP34jmCktLSIACAGdOnbQkPI65j+jpKUVrmJf708+2v1KhMTqOlpfz2Sm3+i+Tt&#10;5fngj7t3JvH5AiMAAJlUymxvb7fh8/lGhoaGLZvf3zRGvXLRQJP07Lmp8svXxr4ygziOoCbGLZTA&#10;gAGVFoYgCLi7uT08f/HiIgzDSAwmk1/6Yi3RJj6fZyyTyhjtHR3WRH2YDCa/uLgHVK9NYrFYj8lg&#10;CKqqq32I+lCpFOnz54URRBsYHMdRBoMpKC0rIyQEicRifT6Pb6x+zKwpBpPBL9EgIrmZmVdKBMKX&#10;lDoKhoOQrN0nAQCQcRxEOtoBAJQdHSaVchkhfEImlTJR9ShSG6GkD0uRgmmtwdpLVJy4TxtfaNra&#10;1KSTcAHQw33U1d7Z0WGh60MF6MFN6WpXKpXktn7oE21tbTrbX/TR+ZyOzk5LbeBndak+dzMzs9px&#10;Y8YMOAyb9NQZrdzN/0WyW3+kYl1dxv33fD1Fp9NFSxYvXqr6d2NTk3Pji5q0s2fO3KheumogSnry&#10;zMy/wiYRQvR1lo2NTWnai5gOzbrFmuLzBYadnZ1979jUpB4PQtinn3Wvvb3DmgiNp1Jbu+71taur&#10;y7y/sbZrwfxZCsW9Niu6fBIAAKWfdgAAcmubNZ1CIaTBdXZ1WaCqOxcSiio6urv74PhspbpfeMkY&#10;BlZS4mspOYrAEAq1E0VRnflqrq6uOksxOTg4FNra2JTo6uPWjw0Wi8V1dnLUiTxzdR2Uo6v9RR/d&#10;Y7W3L7S0tNRJwlDRNt6aNXPDQEP24UolSXb63LT+e/6XksspsvOXdGLNXncFBwVdDg8LOwsAgCAI&#10;RqfThfb2doVJiQkD9ugWAEBZV++oyH5EyML+/7ZbVu6pLHhOfFr0GmvalMnb6HS60FwH+AWgh1Sk&#10;XpdZm9zcdK+dAP2vjU5OjnnaclV7PaefNdrO1ra4v7E6Ozk/Vf83mUSSd3Z3v3S6KI6DtUR3qIS1&#10;VAbkfjaHdLmC5GtoVE/Ubm9nV4iqilX7mphWSVC015saBcPAjycAIzkxncldJAZPISGoCAAAnGrq&#10;bEKCgy8RtdvZ2RUlxMX+oCuyMDw87ExERPhponYmk8lPTEg4SgRJAOjJbY2MiCC0AQAwLGroCSJI&#10;AgCAi4vzk/jY2J90vRBERoSfjgwnHquenl7nqPT0va6urjkx0dEDLh1BnpEVi7W8ortPDf0VO9t/&#10;m+bPnbMGRVFlRHj4mZjo6F9nzZi5aaADE6R/xQuXyvapswPyO2NgYNA2ZdKkD0ePGvWFLopQRFj4&#10;mYjwsDNE7SiKKuNiY39ydu7tmNQ1xN//xrCooVqhAipFRkScUdW51SZTE5P6xISEo7ooQhER4ad1&#10;jZVCociShyd9q76Z0vRdg/4Dn+QpFIG7iHjfYiSXg5tQBNS2DsLdcER4+Bl0/ry5q9hsdrdeR1ef&#10;Kiexnd1gpFRCalsnIHjf4FC6UglJHZ3gKhKDp0DYpx2gZ4fqnFfgOX/UqN3aPjgSiaRYtmTJYhsb&#10;m/KpkydrvTNzcXF+MjIt7etJEyfuIiIezX1r9nsW5uY1by9e9I62SFYOh9M+Z/bsdZEREaeCg4Iu&#10;a7ORkpx8yNPTI3PJokXvaKO/UCgU2TtLliy2t7cvmjhhvFbikaeHR+bwpKRvp02dstVMrdK7uhbM&#10;m7va2dkp/+NdO+MG4sIoPXn6lR/FqaR4+ixYWVHp/lfZ/zfIxsam9K3ZszYsXrhg+cL581ZG6nhx&#10;HAjCcRz5K1+MpGfPT8FlMu1pBK+5Jk+auNPB3q5owbx5WklvZmZmtdOmTtmaPHz4YQ8P9yxtfSaM&#10;H/exg7190bIXMBrNdjqNJnp70cJlnp4emSkENWeDg4IuR0ZEnJr71uz3tDGeEQTBl7y9eKmFuXnN&#10;nNmztQaLWltZlU+aMGHXyPT0r4ic+dTJk7dbW1uXL3l78VIVd5fd3vnyao+GYZDS3glOEgn48rVX&#10;9/MUCMFVJIakjk6gK/suvwiOQ2pbJ/gJhMDm8vRM9fRbNfvY29sVjh0zeg/pyy+/bBzm73+56Njx&#10;5V0UMgIAwJErYER7B4S8GICxQgEOYgk00GggJJMAxXFwFEtgenMrGCp6BuApFIESQaCNSgEF2nOH&#10;zFIoYWZTKxgrFKBva1MZu3LFsoqKSr/29nYbHMdRJ0fHZ5s3bRo7eHAPn3bwYO97JsbGjeUVFUNE&#10;IpE+nU4XxsbE/Lppw/oJNBpNTCGT5XGxMb80tzQ7NjU1OyuVSrK5uXnN8neWLlJFJ9rZ2hZ7eXpm&#10;lJaWBnF5PBMymSwf4u9/c8e2rSNMTEwaEQSBoVFRxyUSCbu2ts5TLpfTDTictsmTJ+2cN6eHAGRg&#10;YNAWER5+pqKi0r/jxcX7IBeXJ5s/eH+0h7v7Q4CecGp9Pb3OisoKf7FYwmYwGILEhISj699bO4VK&#10;pcqoVKo0Njbml8bGxkHNzc2OGIaRLS0tK1euWDFXlZc1EANCcIFAT7Bmw3evKpJSmxA2m0+JCCM8&#10;JRgI8vbyesBisXgUCkWGEEQKDhQpcp+ESw5+S4jP/J8lljDJPoNzSM5OOq+AXkepvhsuLs5PHR0d&#10;80vLyoIEAoEhhUKRhoWGXti2ZXO6vr5+J4qieEx09DEul2ta39DgplAoqMZGRk1v9aQQ7kQQBExN&#10;TeuDAgOvlJWVBXZ1dVmgKIp7enhkbt+6JU11rBoSHHyRTCHLq6uqB0ukUhaLxeKmp6XuX7li+VwS&#10;iaRkMBiCmOjoYzU1tV6tbW12GIaR7Gxti9e/t3aq6hTS3c3tkY2NTWlpWVmgUCg0oFKpksiI8NNb&#10;Ptg8isVi8VAUxeJiYn7p6Oy0amhsHKRQKKgmJiYNC+bNXT12zOjPEQQBK0vLSg8P96yW2lo3XlOL&#10;MwIA9hIpTG9uAWNFD0HV/cUutJVKATmKAkOphDAuH9LaOwAFADqGg7dABC1UCvDIZMARBMykMpjY&#10;0gbOEgkgAOAjEAIjLOT2s64uewzDyHQaTTR06NDjmzdtGstgMASkzZs3g/L0uamNWdlJAhIJDBQK&#10;cBFLwEcgAobaGTEDw0BMIgEGAGYyObiJxeAslrysKI1CT2STHEEABwTsJRKI7+wCR0mPj8CaW2wo&#10;0ybvLy0tC5KIxWw7O9vikKDgyxHhYWdUbz0IggCTyeQJBEIDDMPInh7uWUOjok44Ozk9U42DSqVK&#10;FAolRalUkul0ujhwyJBr0dHDflMPsGCz2N08Ps8YwzCSg4N9QVhY6Hk/X9/bqp0piURSUigUmUwq&#10;ZSAogvv7+d2KiY7+zcTE5GW1FxaLxRUIhIY4jqEmxiaNqrsp1VsPgiDAZDD4IpFIH1NiZC9Pz4xh&#10;Q6NOOKiRP+g0mkgmk9OVSiUZwzESg8EU+PoMvmNnZzcgUzEAAKTnLkyRX7pKWE/1VQirb3Ckz56x&#10;F0HRAZMz+39Z4q/2b1TmPyeMwH8lkstptNQUrXnoA0XNzc2OxSUlIXQ6TeTp4ZkZER5+1svTM0Pl&#10;ZClkshxBUEwul9PIJJJiyBD/GzHR0ccMDAzaVDZYLBaXz+cbKZVKsrWVZXlIcPCl4OCgS6qTMgRB&#10;cDqdLhJLxGwMx0g+3oPvRkcP+91arWoXg8EQiCUSNoYpSfp6+p1BgYFXh0ZFnVCP9WCxWVxBz3Mo&#10;rq6ujyIjws+4u7k9ejlWCkWG4ziiUCioFApFNsS/Z6wctSpVemx2l+JeRmJ3Xb2rlUwGriIxuIjE&#10;oAoBRgCAguMgQxHAAcBBLIHBQiEYKf7cddIwDKQkFHAAYCmV4CoWg5dQBGT8Txt0mZTSGRKYgWEY&#10;efDgwXejIiNOuQ4alAsAgCiVSnTf8NT2QqWyV9QoXamEqc2t4CCRQheZDEeszKFTI6/GSSSGac2t&#10;QMFxeKivBxdMjABXe1tGcRzS2zoggC8AIYrCweS47Kzy8l7hx7Y2NiW7d+2MNzU1rc/NfRK/edu2&#10;U5rJvuPHjv10wfx5q3AcRz75bM+3V69dm63erqpu4eHunl1fX++6Zt3665pRZcFBQZe3bv5gJJlM&#10;lp88dWrFNwcPfaoenUehUGSr3n13dlxszC8CoZDz3rr11zRzkRwdHAp279oZb2ho2JKV/XDE9h07&#10;fpdo1K2bOmXy9tkzZ27CMAzdtXv3T7du/zEZNLRz+/bkoKDAK5o/HwjiTppxW5GVHf1XP0f/5yPx&#10;A30X+n9BuFRK7wqKaMZ5fMJ0gVciCkVu+Oi+BWpgMCAxmc/y84euWrP2tjrlDaCHE75u7dqpKIpi&#10;3x89uu3nX37dqN5Op9FEGzdsmBAaEnyxs7PTYs17626oU4YAemhFH+38MIHFYvFu3ro95ZPPPvte&#10;nTKEIAi+cP68lWPHjNmjUCgo72/ecvbho0fJ6jbMzMxqd+/8MMHGxqa0sKgodOP7H1xQpwwBACQl&#10;Jn6/6t0VcxAEwQ8cPPTJ8ZMne+XaM5lM/uZNm8YMGeJ/o72jw2rZincznBpbzDtwnK7qYy+WwIym&#10;FqDiOOTqseGsqTFgaj4JwXFIbe+EYB4f5AgCP1qYQZUG58BILodZjS1gqFDAJWMjyDTQB9zSrKqs&#10;rc1R1WdketrXS99+ewkp2NZ+S8az/D60DgWKQg2DDoE8AZwyM4F6Ol2zC3RRKEDGcNBTKOFnS/Ne&#10;AwUAwBEEKhh08BUI4KSZKQCOk6rlsl7OkcfjmbS1tdsFBwdfWvveuhvqgHeVCouKwr29ve6XlpYF&#10;fn/kSJ/KMFKplFlYVBieMnz4oQ93fXSsoqLCT7NPQ2PjIDab3c1kMnmbt247pZmrhGEYKffJk8TE&#10;hIQjv/x6bMO9+/f75KN1d3ebdXdzzfz8fG+vXbf+ujYwRH5+wdCAgCHX8/LyYn765ddNfT40ADAy&#10;NGwJDAi4pq3tdZayvsFetPXDz/+WhyEA1KQEwmCDN3o9JLt6fbTs9Lnpf/mDMIxEsrGuIfsM7jfK&#10;/nVUWXn5kNt/3OkToV5dXeNtaWlRJZZI2B9roasplErKk6dP41KSkw99c+DgntwnT+I1+7R3dFgr&#10;FAqao4Nj/rqNG69qKXaNPHn6NC4qIvLUzVu3p547f/5tTRtCoZBTU1vrFRM97Nf1Gzdd0ZY2U1FR&#10;4e9gb/+8s6PT6osvv9yv2S6Xy2l5z57FpKSkHNz98Sc/SDo6LGQCUS8nzKWQAYEeJ/ijpTkoUY2U&#10;VASBCiYDBvOFkKOvB7mcvlgBMYkEHRQysJVKuGDaY96aRBKr+66SktJgV1fXHNIQpt7BLpHIqI+V&#10;F4bYCiVkGRC/HLbQqKBEEKhl9HWwAAAYgoASECjQY4NcLGF3UCkKDMd75QrV1NZ6GhoaNt+5e3ci&#10;0XMEAqFhXl5eTJuWHCCAHoqQsbFx49lz55ZqawfoIREJRUJOsUYSrkpyuZymx2Z3nTh5chVRPlNl&#10;ZaWvoYFBy737DwgTviUSCTv70cMRnZ1dfdKCAADeXb58vvqxyUCR5OhPSxWZ2bF/x7OUNbUujFnT&#10;9w5UtN//FYl2fbIbq6p27b/n/y68q9uEPmn84b/jWX+3LC0tKy9evLRQvUqVSi2trfYNDY2DajR2&#10;lipJJBK2oaFh82/Hj68lsl9WXj6EyWTyH+XkJGtrx3EcBQTgxo2bM4QikVaH0dzc7GhkZNR0/fqN&#10;WUTP6ezstKqorPStV6vIpS6hSMTh6Ou1nz13fqkfmcoTSCR9ntVMowKCQ5+d5cuxIgiggEMORw/k&#10;mg72hTqoFFACvETYKsRidjuFrFTfeHG5XFOSn6nFHhmCaLcCAFQMhzYCDi4AgBxFgYQDdOugFZFx&#10;HLgUMigQBLE1N69sEgr6JMPT6XRhLQGmDwBAJpPRW1tbHeRyeR/Yg0oMBl1QXfNniRxNCYVCDoqi&#10;ynYdMAUKlSKtq6vXGeVJo9PEdWrlbTSlVCrJDQ2Nbtqc8CAXl9xpU6e8WkLPv0A4jiPC9zYdxru7&#10;/x7QgVxOJTk7lZA93XXm9b7Rv1dYW7u5cNOW/UBArnnlz2tusaGljTiGGhl29N/79RKJRFI2t7Q4&#10;lGghEvH5AmO5Qk7l8Xh9Mi1UolF1r2kYhpGpVKqECE8KAICSUGVNTa1WJ60Sk8HQuUYLhEJDoUjE&#10;EQqFhLs2Op0urKurczcUiPXkWiLslAgCJBzXifJDMRzadfg1AAB9pfLltaUCQRA7c4sKdd8lFov1&#10;0P7IEa9CJLUUGHZHZ58j2h4NPFqINsXG9ETgDjQpnuaFYFXVhJPrr5DkL0yXeaO/XtJzF6aAUvmX&#10;rz+9njlAc0IBAKKHDRuwmEt1yWRyureZeYUQJd74vQrRNUALeh2dvV9AcBxBLWS6T8AcJBKd7Uyl&#10;Eqz6oRXZSqRAezGYVonEgMNkdmn2GeztfVeXDWcnp2eODg75uvr4vIBCEMnMzKx20CDtFdVV8vb0&#10;etDH4Ee8AAAgAElEQVRfqSif/sbq7Jxnb2/3XFvb0KjIE7p+93WV9MSrx7D1J0VmdoyyobFfBNkb&#10;/TslPfn3QzGkp89OxzUCbQaKvDw9H2jLwbS3t3vu5PhnJoM2+fgM1rl2UigUqZenR4auPoNcXHJ1&#10;gWwAAAYP1v0cJ0fHZ06OjjrH6uXpkWHczTMgaqdhGNhIdPska5kMmFpyQNXlIO7t+9okkl4xL46O&#10;jvloGJcYr2kol0MAXwCuOqgOYd08CObxe+0y1UXBMAjk8yHkxXMwBAFvBqtXJFxUZOTJ5OHDvzM1&#10;MSHEJo0eOXLv6FGjCOsE2tvbFSYnJX3r7+d3i6jPmFGjvkhPTdtHRBFiMpn84UlJ36Wlpu4jspEQ&#10;H/9DUlLS94aGhi2EYx01cu8YLWN1cXF+Ym5uXkP0e6+rcKmMJjt/8e9H7OE4Ijt7furf/tw3+p+l&#10;KC4ZrCws6hPs91cLa2yyVWQ/HPZ3P/fvEIlEUoYEB1/U/PmYUaO+GD1qJGFZQUNDw5akxMQjCXFx&#10;PxL1GZme9vXwpOHfEVGEUBRVpqem7dO1Rvv5+t5OTkr61s7Oroioz+hRI7/QtnaqZGZqWjc6IfFb&#10;Sle31rgdAIBQLg+C+HxCjjsJxyGYy4ewbmLf5yoUwRC+AAzVKHya1saMHvU56iYSQ7AWJ0pXYjC6&#10;tR0oL8J+DbXg/BxFYojg8sBYroDk9r60IhTHYUR7JxgolDCsiwt2Lzw63tr2siqArY1NyaKFC1Yw&#10;GAzBqpXvvsVgMPrgI8aNHfPZkCH+N4YNjTqelJhwRLNdX1+/Y+WKFXMoFIp82dIli7QRgF5UGv/S&#10;wcH++fy5c9do0oooFIps2dIli4yNjZpmTJ+2WRsb0sHe/vn8uXPWsFks7soVy+dqoxVNnTJ5u5en&#10;Z0Z8XNyPMdHDjqm3aftyDwTJbt5Kw3nEb4R/pSQnTw9IWPhA118Bjn8dnv1XKzAg4Kr6v2Oihx2L&#10;j4v70dvL68HUyZP7ZDDQaTTRyhXL57JZLO68uXPW2Nvb9eHQuru5PZw+deoWY2OjpmVLlyxS5cKr&#10;hCAIPn/u3DUODvbPR48auTcosG+Knpmpad2ypUsWUalU2ap3V7ylDT2YlJj4/dCoqBNDhvjfGDe2&#10;b4ENJpPJX/nuijno7T9Sojq7tJ4i2IklMLSLCwYKJYxo7wRUwychOA4p7Z1grFBABJcHjlpwfoZy&#10;OaS2dwIFx2F0azvQlX0dcVpq6v7QkJALSLu9Kw4AkM9iQgGbBV1kMthJpRDRzQPDF0QHAAAxisJ9&#10;A32opNOBhmHgJhZDMJcP6hcY1XQaPNbTg2YqBSxlMgjiCXrB6JUAkMXRh1ImA7oD/e8PCgq8NXbs&#10;mM/YagDi+vp611NnziwrLCwKtbKyqoiNif5VnV+L4zhy6/btKXfu3hvb1tZm5+3t9WDc2LGfmqs5&#10;TR6PZ/z78ROrn+blRevp6XWGhYZcSB0x4hsURV9+Ek+ePo29evXarMrqah/XQS456Wlp+9ULFctk&#10;MtqpM2eW5+Q8TlQoFJSAIUNujBs39lMGnf6SWVhTU+N56syZd4pLSkJsbWxK4uPifgoNCbmgPtZr&#10;12/MvP/gwaia2lrPdWvXTPVwd+8X2vy6iTd30Tn5jVtp/9Tz9c8cD6H4+Tz8p57/Rv+dcIWC3BUW&#10;XYe3temsuvGXickUGuU8MEeYTO380ddYXd3dZsvfXXnPzta2KDIi4kxiQvxR9c1CVnZ26o2bN6fV&#10;1de7ubu5ZY8ZNWqvOrxdLJGwTpw4ufJxbm48mUyWBwUGXh0zetTn6tdaJaWlgecvXFhYWlYe6OTg&#10;8CwpKfGI+skfhmHohYsXF2ZmZafy+XwjXx+fOxMnjN+trwZBaGlttTtx8uTKgoLnEaamprXDhkad&#10;jI2J+UV9rPcfPBh96/Yfk+vr612dnZ3ypk6Zst3G2rqMO2n6H4qsh8NKmAy4bmQIMgQBQ4UCXEVi&#10;COXyevmkOhoNHumzoYlKBQuZHAL4fHCQ9PZJDzl6UMJggBRFwUkigchuXi+IUCeZDBkG+lBDo+Gy&#10;uGEX4uNifx42dOjvCILgZAAACYpACYsJZUwGyFEURCQSWEukYCj404E2UylQwmRCC40KKI4DjiDg&#10;LhS/dLJKAChlMqCExQAxiQQ8Chk4CiVYS6UvyRDdFDIUs5hQS6eBRXOLXUZWVnpAwJBr3l5eDwB6&#10;HE7es2fRGZlZI9vb263rGxrcGAy6cIi//w3V0QGfLzDMyMxKf5ybO1wqlTL4fL6xp4dHproDLS+v&#10;8M/Iykqvra31IJPJchxwNDQ09LzqfF4ul1OzsrNTsx4+TBMIBAadHR1WVpZWlS7Ozk9UTrapqck5&#10;MzMrvai4OBTHcUQqlbJCQoIvqpwsjuNI7tOncVlZ2ekdnZ2WTU3NziwWm+vn63uLTqeLAAC6uVzT&#10;jMzMkTmPHw9HURRzcXYecBGjWHuHmfyPu1pD2/8uSU+envnGgb4+kt/PSPjHnCcAgEjEkl25PoY2&#10;ZiThkeXrKkMDg1YymaR4sebgIcFBF1UpcxKJhJmRmZX+8FFOikgk0uvu6jZ3cHB4bmdnV6RyXLW1&#10;tR4ZmZkjyysq/BEEweRyOT00NOS8/YtjVwzD0JzHj5OysrLTu7lc09bWVnuOAafd28vrvsrJtnd0&#10;WGdkZaU/fZoXq1AoKCKRiBMwZMj1IUP8b6jGWVhYGJ6ZmZXe3NLiUFtX50mhkBVBgUGX9fV7dqYi&#10;kUgvMysr/eGjRykSiYRVWVXlq1Ri5JWTJn6gyOo5gmcoMUAAoItKAS6FDBiCgLtIBMbyHp+Egcon&#10;MUFEIgGXQgY9pQJsJdKXTpZHJkMxkwnVDDpgCAJyFIVBInEvJ1tDp0Exkwl8Mgmpfvo0jslk8gMD&#10;A6+wWSwu0mzviu+3sXqZ76KupPZOiOTyoIzBgB8tzXpRhgB6aEVL6hqBo1TCr+amUMjuk4IEvnwB&#10;jGtth04yGfbZWoH0Rd4NG8OxJ1QUIZHJip07tg/39/O79dPPv2w68sMPWzVtuLg4P/nqiy9C5AoF&#10;deGixU8btBTEfmfJ22+np6Xte5CROXLz1q2nNY/1OBxO+6Fv9g82NDRs2bDp/YuapAyAHpj8u8uX&#10;za+pqfF8e+k7jzQpQxQKRfbpx7uHeXp4ZH37/fcf/nrstz5QZE8Pj8w9n34SJZFIWPMWLspXJQz7&#10;+fre/mT3R39LjuTfKfF3R5f9bfAEAiEGBp2G2fesENrAYwsPRPGXvvvrP3JnriZKZPgN/Z++T/gn&#10;x/BX6dM9ew5fvnJ1DkBP4OShb/YPptPpwuUrV94vKupbNHvypIk758yevb6wsChs5Zo1f6hThgB6&#10;jnm//urLQHs7u6LPPv/i4KXLl+dp2ggJDrq0fevW1K6uLvN5Cxflc7ncXhGrCILgm9/fNCYiPPzM&#10;ufPnF+/96uuvNW1YW1mVH9i/z5dMJsuXLFuWXV5e4a/ZZ6aL662Ui1djK+l0OGrVF95DwzBYXNcI&#10;RgoFnDAzgTw9dp/Px1MghMktbcAlkeArWyuQkHoHgqM4DtOaWmGQWAz3Ofpw1cTo5c+LKT3+y97e&#10;rnD/V18FkMIdnDbna3kIAEAtnQaD+QI4bm4KYi3VuxUoCjwyGag4DjeNtdePbqFRwVEsgVtGBtCi&#10;5qRlCIJYW1qUN/H5pqVlpUEB/v7Xd+zadUxbWk1nZ5elnr5e5+Pc3MQHGZmjtD2noOB5VExszC/b&#10;d3x4XCgU9rmPk0qlTB6fZ4JhGOmXX49t0GajrLw8IDAw4OrBw4c/rq9vcNNsxzCMVFZeHjDY2/vu&#10;rt0f/6St8npbe7utqYlJw/0HGWPUk45jYqKPDfH3H3DoOeGmrfvw1jatwIi/TRIJgzTYK5fs4jxg&#10;GcMDRRiPzxG+t/EwKJXEieN/xzjq6h1pE8d9i+qxB1yR8o6OTqvshw9TAXpy35UKJbWltcXhwsVL&#10;C7X1LyoqDhsaFXX80z17vtOWI69QKikNDQ2u1tZWZXu/+kprgGVDQ+MgJ0fH/HPnL7xdWFgYrqUL&#10;UlhYGBEZEXFyy7btp7Tl8/P5fCOUhGJVVVU+17TBFnAcqK3ttmYSKXrR1AiE5L5fISWCQDeFDGyF&#10;Eq6YaI8zaqNSwUYihfuGHGik98UK4AgCdXQauAlE8JuF2UsnjQBAO6nnv7lcrimdTheRfJwHbeZp&#10;GQhAT8QsA8OgSMvOUqVOMhlIANBEI+QbABXDIF+P1WcHa6bEsGqlgsXlck1ZLBb3aV5eDJENuUzO&#10;KC+vGNLd3W2mtV0up+npsbsyCBwsAEBLS6sDhmFoVVWVD1EfJpPJu3X7D8LIzs7OLks2m9397Fl+&#10;NFEfDMPIBc+fR6qj/saOHv2FvY7os9dRipJSb/FnX2z7p8cBAIDLpHRa2ohj/fd8o39S0tPnpsuv&#10;Xh/zT48DABDUxLiNEhRw/58eyCsXjiOXLl95uUvs5nabd3dzzRq1nNz1dMdRNovFvXP33gQik01N&#10;Tc4sFotbWFSkzTkCAACZTJJlZmWNlMvlWrF0QpGIw2azu3MeP+6DjlWJLxAYtbS0OrS0ttprtrmZ&#10;mVdKBEJjJSBQTUAZAgDopJCBiuHQoMU5qkTBcHjOZvbZwaokJpGAocSggvXnIaS6A1X9PWgrVXfV&#10;qQYdjhGgZxfaRNVNdGigUbUOtFUgNGXQaEIAgJLSkj4EDXVVV1d71tbV6SQElWjA3zUlEAgMKqsq&#10;fXX1KS0tC9TV3vOcvrQPdVVVV3s3NTU5qf/MydFpwN1//puS0uW37ozAOvvWtH2jf5f+TQXRpSfP&#10;zBiIEdz29vbP1YNxGhubnDUB8Zoq1kIw0pQ2ypG6KiurfHURhP4TG7W1tR41NTVaiXSWAhEDAEBI&#10;0p3GiyEINNJ1+6RGGvVl2U0i6XLAqrGibIXuZFKOWiQukfT76WOg1N6uQBHw1ec0AvTgmXTZMDI2&#10;bjYwMOhT2FRdpqamWgtYq0QikRQmxiYN/dggzEVV66MzWVhznFQqVWJhYV7Vn93XSbhSSZKePjft&#10;nx7HSykUZOm5C30q37zRv0fK2jonxcOcqH96HCopyys8lM8K+n1hft1Ep9NFmql8BhyOTvZ2fwAE&#10;AAAzE919TEyMG4hy7FUyNdG9vhoaGrYYGRk1a/6cSiLJOrhcCwAAI0XflEpN6f8Nfs3IyLAZte2H&#10;IuQmEhFCEgAAzKQysO+H+mAvlmrNIwUAILd1WAIABAUG6Szv5eHmlu3h7patq09YaNg5Xf8DXVyc&#10;n3h6eGTqsuHv53vT2MioiaidyWTyteU5qcvdzTVb/YUgIjzsjKqe3kCR/H5GPN7a+s/efWro37S7&#10;eaO+kp46+9dXXfkvNVC/M1ZWluWq/yaRSAo3N1edUeqBgYFXtOXgq2RsbNzo5+dLCKkBAPD08Mx0&#10;cXF5QtSOoqgyPCz0rC4b7m5u2e5a1nkfY5NqKYoiAACuQjGQCSAJAD15nJoUIU3ZS6RgJiUGzpFw&#10;HNyEfXNEe4/VPRuN6eomdJCuQhG4iiQQ0c3V2g4AkNDZBUE8PqG3VtGMEjr60PsAAKBVoWBPiI//&#10;NiV5+GFfH58/tPWh0WjiqVMmb585Y8b7RA5yaFTUieCgwKujRo78kmisc2bNXj961Mi9RDtZOzu7&#10;ovi4uJ/emj17PZGNGdOmbY6KjDjl4eGepa2dyWTyp02Zun382LGfAgDY2NiUrli2bD6RvddV/6bj&#10;W5WUzwoCFWXlhAUJ3uifE47jyL/RWUnPXZiMy2S6z/teQ02b/GfBijGjR38+feq0rUQUIQ8P96yh&#10;kRGnpk+buoXI3pzZs9bHx8X9ZGdrqzVQz9DQsGX06FFfzJ09u09mgkqjRo78Mjgo6EpUZORJbe0o&#10;iipnzZjx/rQpU7apF98GAGC2d5oB9OD1PERiGKbLJ3V0QYAGRUhdHLkCgnl8SOjU7pMAACK6ueAm&#10;FsMgAgofiURSzJg2dQtps57hZgupDMqYTFCgf14HOIrFMK61HWg4DnYSKfBJpF6BQiiOQ1JHFwz5&#10;f+ydd2BTZffHz703e6dpm066J110AWWVQjdb2QIi0wXK3iIKIu71qmxRpoKCArK3AoUWaEuhpaV7&#10;ZLRp9rz390eamrZJKhrfV/jx/Yv0eXLu05Dec5/nnPM5ShWQACBAo4VyBq1DSrBAb4CJTSLgmkzg&#10;bjAARhDwkE4DsIqHemt18EJ09M+0vr3PJ8T3Ol1y714f65ZlbDa7efWKFeNDQ0Nv8nk8UY8eviV5&#10;N25kG43G9i99YkLCycULF0ynUqmaqKioy01NTf4PKyujLeMkEsnw8osvzh+cOmg/hULRxkRHX7xx&#10;82aWddsdfz+/4rVrVo/h8/miNhYjUlhUNBDMsWMAMCOxnps86S0Mw0wJ8fGniu8W95dKpe1UJR6P&#10;J1qzauXYwMCAwuioqMskjGScNHHCeqFQ6PBo+XETrlByVEtXbgOj0XEA/X8ghMVUUvqnnO5+5lP9&#10;N2W8kd9fu3XHwu5n/pel1TJI0VH5WFDgE5XB7eEhrKyrrw+Jioz8bfrz01ZxuRxpeHjYtbwbN7K1&#10;Wm17VmhYWGje6hUrxrPZbFlYaGieWq3mlNz7o9QFQRBi6nPPrRs1cuRnJBLJ2KtXrzO3bt9Os+7b&#10;7O7mVvPmmjWjvbw8Kzw9PSu4XK4kv6Ag3bqiIm3w4D0vzp3zOplEMsT3ijtTXlERV9/QEGQZp9Pp&#10;ymVLFk+Ni409z2KxWkODQ25ez8vL0ev1dD6LJQWl2sVXp4MJTWKgEgT4aHWgxtAOWbQIQcDQZhkk&#10;KZSAAUCgRgvldDOXwCK+wQATG8XAM5lAYDACFcehgk7rkOAaL1dARrMMMAAI0mignkoBGZncnkTE&#10;YDAUq1euGN8zMvL3dhKRlESCPA4LmslkCFJrIEGhhM65uUUMOtxlMYGG49BLoQTfTltgJYLATS4H&#10;aqgU6KHVQ6JcDoxOu9tKKhVusVmgIJlhDQNa5UD19yvjnf01DEEQoqqqKuL7g4cWSqVSr6DAwFs5&#10;uTmbvTw8Kq1tVFdXhx/79deZDQ2NgclJiceyMjO3YxjWvqcnCAI5f+HCuMtXrozhcLmSzKHpO8PD&#10;wzoQgJqbm4W/HDs2p6ysLCE6KvpSbk7210wms8MT2u3btwedOnN2qsGgp6SlDt7bu3fyMetxjUZD&#10;P37ixKz8/IKhDAZdkZiQ+GtG+tAnrji7s7QHfnhBtWTltv/1OmwJ9RDW8a6c80OesCPzx13K5as3&#10;6/Ye6FI/+G8QJTP9R/bXn/8bMoOdKoIgkM7I0qamph6/HD02p7K6qmevuLiz2ZmZW+h0eofd3rVr&#10;13POnj83kUym6NOHpO2KjY3tAIBXqVTso8eOzyksKhwQEhJyc1hOztcuLi4d2OClpaUJx0+efEHe&#10;2urav1+/Q6mDBh2wXovRaMROnDw5/XrejRxPT4+KnKysrT169OjwEFPf2Oh/7Oix2a2//Z4ZcT0/&#10;Pl6hhM5P7CUMOhSymEDBCYhTKMG/U0hSjSBwg8OGGhoVfHR6SGyVA7OTT6qhUqCAzQItikKkUgVR&#10;nfB+RgC4yWZBGZNBkKZN/vSZMaM/8mhjmiMSv1CikkaFA0I3UFiVs0QqVTBaLAEaToAJAE678OEy&#10;/48EKwqOwzCxFHopzaE+KZkE+4Tu0GhV6+mt1cH4JnE7regGmwVHXQXtO12EIGBQSysMbpEB79C+&#10;lAKTkffW+g0HNBpNe2Gqm6tr7eqVK8dFRppjl/n5BUM3bNy4R2b1BJQ2OHXv6/Pnz6bT6UqDwUDZ&#10;snXbpkM//TTfMk6n05ULX39tpqXdT1V1dcS6t9/+oarqj/6jkRERv69auWK8u5tbDUEQyOEjP7/8&#10;1ebNHxrbdlkoiuLTpk5ZM3H8+HdQFMVlMpnbO+9u2n0zP79DMfaokSM/e+WlF+fBEywLSut/vQ57&#10;Yn+7PYMyoN+p//U6nsosQqultyT3byDkCocZmv8zkckG/vVLnij/yesTqtfraRQKRQsAUHLvXu/1&#10;72zc29jYGGAZT4iPP7V86ZLJPB5PjOM4umffvhW7vv3uTbytYw2JRDLMnT17wcgRw79AEIQQicW+&#10;b6/fsP9uSUlfiw0/vx5316xa9aylTO/8hQvjP/jo463W9/Exo0Z9MmvmjCVkMlmvVqvZH33yyeZz&#10;5y+0wzR4XK54xbJlkyy0ort3S/q+tX79AbFE4tPXBDopQVBD1GoY2yQBOo4DDgDn+Dy4wOe27x5J&#10;OAG5EikkKsyh3BYSCfYL3Tpk03ro9DC+UQSubT6pgMWEn90EHRpr929phaHNLYCBmdJ3yM0VSljM&#10;dpACj8sVv7Fm9ZjoqKjL2ByB+9rNPp4dtrkA5mLTFjIZolRquMzjwnmXP9gEZJwANw6n6TqFzPLX&#10;aIFtNMIWb88ujbcVJBKU02mQKFfAAwYdDlgVpQIAAIJAJZ0GdBwHb6PRuO7C+Rebm5s7JKao1WrO&#10;xUuXxmZlZuxoaWnxmL9g4RW1Ws2xnvOwsjK6ubnZq19KyuFvd+9+Y//33y+xHjcajZSLly4/m5iQ&#10;cJLNZjfPe+31q51rosQSie+dO4WDsrMyt12+cmXMex98uMP6CIIgCOTWrdtprq6C+pDg4Pw1b755&#10;OL+gYCh00r3793un9O1zxFYm2ZMgU22tv3rdOx85zSCZbKBOHLfVVOjMbEgCoWZl/Nj9vKf6b0h/&#10;/OQz+p+cl7GNhYYUY2GhRXhNbUD3s/+EcBzDvL2qSbExTxynWqVSce/cKRzEYDLkry9YeFliFXIC&#10;MNd3Pigv7zV0yJDvjh0/PvurzVs+tC7twXEcu56XlxMYEHjHx9u7dMnSZWful5Z2KBdsbW11u3rt&#10;2vDcnOzNpaVlictXrTpuHWIDAGg7FkZ6xcWd++iTTzefOXu2w/dBq9Mxz1+8OH7I4MF7DAYD9dX5&#10;r12Ttba6+QsE1XqlWgAA0EwmQxOFDLFKFfzO5cBpAb9DOBBHzEhaH60OeEYjbPPygMZOpSg6FAVR&#10;oF9lVH0jr5JOg72eXWlG1XQakAkC/LQ6OOj+B2HPcoSr1emY586fnzR06JBvsZigkLW1NJt1ryCi&#10;UMBPo4Gf3QQdLuLBYEgbeBwFKJR8EYUMBILAHY5tmpGKhAHXaITzLjxQYbZ759ZQqcAruR9+kjAK&#10;TATRZZLBYKDq9Xr69by83PLyCpstkMrLK+JiY2POffLpZ1/hOG6TDFFTVxumUql5ly5fftbWeHNz&#10;s6ePt3fptu07Nipt0IwAAIrv3u3n7+9XtGfvvlU2fxkACAwKvB0WGnrD3vjjLO3O7141/n7NLvDi&#10;UUUePOg4fe7sd3W7977oLJumqupg+vPPfYZQKI6b3T7Vf0Xqje9twiurnNZsnfb8lM/IveKuGc6c&#10;c1oDA6KlxZU2YdxWZ9n7t4hKpWqKiov7/27mh2fYmtPQ2BgYGhKS9/l/vvxcr9fbJBTcLy1N5vN4&#10;osM///yKrXGVSsVlMBmKwz///LJIJLbZo/fevft9onr2vPTl11/bRH/iOE5qbW11Ly0tSywsKhoA&#10;ABBHoigUWm37hklKIYOvVgu/uAnAZAeC0EilAIkgIJ/L7jLmwWRKatlMDUPW6nKZx+1w6mqtGhoV&#10;fLQ6OGlFM7IGKZhMJpJareaiVXacp0UlLEaH7S0AgJzPa77f1BjIJghTA5ViTgxyoAoaFUQOYAs6&#10;DIU7GMqKEbhW2ptTfPduSlFRcX9H17l0+fIzthBRFt27d793YVGhwzq0/IKCoY1NTf72xhUKhcvv&#10;V6/Z/cP19PSsyMrI2OHoGo+r/olMSurwnH1YeGihU5M4NBqG7teTzzjN3lP9ZeFisYfh4mW75Jm/&#10;IuqwnP2UrPRDQCJ1X8z3J2W8dSfZVF7hENTyuCo5KfG4rdMya129dm24QqGw22OzsbEx4MZN2w7Y&#10;oqKion737t3vbW/cYDBQLl+54jDWXFR8t19hsfk+jyII3ipt8eo85x6T0c5UtyURxb5PauVzW0qa&#10;GoPqeFxVgw3+e/taURRKmPZpR+a1FvdHW20wbq3VTOoYtqXiOBRJxX6AIMBy4dcTCALNZMdYy2Zy&#10;98maOhRtT1W2JZFI7CuRSrt8mNayzuqyJaPRSG5sbHJ47FNf79gGgPnYw97Y7JkzF1tiDk+ajPkF&#10;ffHKKps4sL8kKlVLGZp2BEEQgjJi2F6n2QUzZcaZ9p7qr0l3+JdJYDI5vsk8grDoqJtYgH8ZyudL&#10;yQP6nXSWXYAn9zvD5/Ob/P39ixzNcXRP+7NzGpuaAozdZOZ3Z0MikXjX1dWFAABEuwvLVSjSxVM2&#10;29k1dphjwydRcZwolIj9AUGgxVPY2Bkt29WGY78lEYt9UDc7tTIWues7jrty2CK9yUQBAKilUkwA&#10;AC4Gxw+Cnnp9l2bbXa+jhyadjsdjMrs0WgUA6OHre9/H27vMkY2Q4OB8R+MMBkPh7+9f6GhOUFDQ&#10;LYcLBTOQwdbPe0ZG/ta/X8oTG3tzdu0nZcjgXxAWSwEAQB2Wvd+Zto2/Xxtsqq3rwtN8qv+udAd/&#10;dGrzaurwnH1//Nu57GPdj4enEE509v8mPTNmtMO8heBu7p1/Zo6/n1+RIxgDQPf3Vx8fn1Joi8Hy&#10;m2U2O5R46B1HZhCCAA9dV78m4LBFRpOJDABg6OFT7ggQBGD2Ww7X6utzHw1xQFvACALi5QpgWUES&#10;mrmc9grWcrHIP5gAVbTScV/acLUGAhyQIfgGAyTKzZ97TxrdZnVrclLSseTkpGO2xgDMZ/1D09K+&#10;c4T7S0pMPN47OdmuDQCA/v1SfnJEK+rh63tv8KBBezunhwMAvDD9+RW2fv4kiNDpaPqfj413pk2K&#10;1c0QCwq8j/WMtEsx+SvSOTFx5akeXca792JNJfftNm74K6LkZh+w/JucPuQwOLGFHd7Q6GO8ej3V&#10;Wfb+TQoOCroVHhZmk0aEIAiROmjQPl8fn/v23t8zMvK3fil9HVKEeif3PpaclHjc3jiPyxWnDyFC&#10;lKcAACAASURBVBmyy9EJXe+kpGNJSUnHmTSaQqRWd2FbowQBsQoV8Bxs/AI0WghXdwUgNHPZ7Z13&#10;BgwftiWEANuUBDBj/GIVKocUvt7JyUfRgbJW4NnZQfZvaQV3oxGy2yhCdBwnCkVN7ZB0BEWJtAEp&#10;e3uq1BCktu2Iw1RqCFVrIEfaDCTc9mJyJc0gNBigd6sCcJHEu/O4t7d32bPPjPnwuUmT3hIIBPW2&#10;bDw3adJbvr6+pXNmzVpka5xOpytnz5yxZEja4N2WBt6dNWjgwAO94uLOvvLyS69iGNblQ0EQhHjl&#10;5ZdeCQkJKRg+LPdL67G42NhzsTExFzq/50mR/vTZ4YRcbjOx6i+JyVRSBg/q8DBjvbtwhnSHDj+R&#10;sPDHRc6Ol5MS469g3l7tUBKUzZJTBqcedeY1/o20JGcpI33oN7Z+Piw396vQkJCCV19++RVbGwAS&#10;iWR4+aUX5/WKizs7aODAA7ZsRPXseWVI2uDds2fOXGxvFzpn9uyFvr6+pVMmT+7S8xnAjAucPHnS&#10;W7NnzVyc4upebrRxxNq3VQ4eBgMMk9g8qASMICBH2gyhag2EWVGE6DhOFIlEQQBm8M6A/v0PjUwd&#10;9A3ZDhIwR9IM7gYD9G+xTTwSCoVV48eO3YQt5wrWRitV0EShQAuJBIAgQMFxSJe2wCBZKyAAINQb&#10;QGAwgNzXu+aBXscHMDeXnj1zxpKB6enf6b7d83KkSg0qDAMRhQIEggBGEJAkV8AosRQwAGCZcAhR&#10;a6CaTm3PxuUYjTCuUQxhGrPzDdZoQEUASernW9WqVvMQBCF6Jycfe+vNtSOYTKacQqFoUwcOPFBe&#10;XtGrsckcy2QyGPI5s2YtevaZMR8hCAJBgYF3evToUXLnzp1UrU7HBDAf7W5Y/3a2t7f3AwRBiEED&#10;Bx6QiCW+VdXVPQmCQMlksm7UyJGfz3/1lZcwDDMJBIKGhPj4U4VFxQPlcrkAwNyY9o1Vq8bGx5t7&#10;eiYmJJwAAOR+aWmyyWQiL3j9tVmenp5PFDDeWuqN72/CH1aGOsseZVj2AeqwnA5/jKiHsE67fddr&#10;zroG0SITkFMH/Ip5enTbIOCpnCvCaCQpFy/fCWq17fT8vyDanJnvkeNiOu6iEITQH/t1rLOuYc7g&#10;nvLpk5jB7eXl9aDg1u0h0rZcEiqVqpk4YfzGWTNeWIqiKOHp6VkRFdnzyu3CwlRLVxUfH5/SdWvf&#10;GBkeZgbRpPTtc0Sj0bIflJf3wnGchGGYcWha2u6Vy5dNpFAoOhaL1dovJeWnkpKSvpaSRB6XK160&#10;cOELQ9IG7wUwO1sOhyO9W3y3nyXpMy429tyGt9bl8nk8MZvFknns2j3znkLhZSHbUXAcBjfLIK1F&#10;BggAuBqM4KPTQSWd1p5Q5K7Xw3MNIvDUGwABgAiVGtSo2Se58ngNlUY9Oyszc8eC11+bSaVStSxP&#10;jyr/r7e9VEOjgbItF4hlNMKzTRKIbNvBBmi1QMVxqKZRAUcQkJJQIiE+/vTb69YN43I5UmwJT7CW&#10;ShDANpkABXOSUIxSBQkKJVCttq9sowkastOPaEgkIjgoqGD48GFfjhk16lNMIBDrT5waQ4glQimF&#10;DDoUBbbRBD1VKkiSK4Fj+gMIwzKZgIrjgAAAz2CEXgolRKlUYIkSmz8YAyBBQfdU7q7iPr2Tfx4+&#10;LPdrfz+/uxYbTCZTzufzG0kYZmCxWK1pgwfvzs7K3EGj0dofN4QewkoymawjCAINCwu7npuTvSUm&#10;Ovoi0vZEQyaT9UJ3YRVGIhlIJJJhYP/+B4fl5mzm8/ntx78CgaCeTqepEATBPT09H2amZ+wY0L/f&#10;IRRFcQCAti9cOYZhBm8vrwfPjB79CdJNUPpxFS6WCFWr3/wSbDQQ/6tiLFmwAgvw7xDTRjkcmeHi&#10;lUy8odHX3vseWWSygZLm3F3KU3Uvw4VLWbo9+53HgEZRnLVp/UyEyeywu8F8fSo1O3a9BgaDc3i2&#10;BgMFCwq8T4oMf+LaD1KpVK23l1dZXX19iKuroH5waure3JycLWw2W2aZ4+bmVkOhUDSAAOLv51eU&#10;nZm5o3dy8lHLzhTDMJOnh8dDEkYyIAhC9O3T58jw3NyvhW1kHgAALocjZbPZzSiKmlxc+I3pQ9N3&#10;paUN3kMmkQwAAAiCgLeXVzmGYQacwDEXPr+RyWTIe/fufZTJZMpN1TWByIZN77rr9KBHUWCY/vBJ&#10;NCufxDUYgdT22kOvh3i5EoI12nb2KgZmP4MCAaKI0OLEgQMOjRg+7EthW6ca1FUgQo8cHadobXUz&#10;IAi46w3QS6GCaJUKLIFwBMzdX1CCABxFCP+sjN0jhw//T1BQ4B2ANhLRGT6vAygBAIBtNMLkBhF4&#10;6/VQwGLCWTeBKY+CoYQVG3ZA//4HV61YPkH/9dbF+7fv3HCd24FvAGQch2dEEuipUoMRAPZ5uMN9&#10;qwalAGZa0ZSGJmDiONRSKbDTywNIgOC3qRjgBIEiCEK88PzzKydOGP8OAMDmrVs3Hfj+h8XWNtzd&#10;3GrefmtdbmBAQKFILPZdsXLV8c7974akpe1esmjhNAzDTL+eODn9408//do6Y4xOpytXLl82sU/v&#10;3r9otVrG2nVv/Xjj5s0OadtRPXteeevNtcPZbHbLncLCgW+8ue5HhULhsnjhwumZGek74QmVZvs3&#10;r6nXbXAaPAHhclv4eZc9bD3la3bsmqd+c/0nTr3W9cueiBNjZU/VvRSvvLZf/8txuw2aH1Xkfn3P&#10;cHbvtFmKoZi3cI/eia3sSCl9znL3fDPEWfb+Tfrl6NE5H3/62VeW12w2u/nNN9aMjomOvqhQKPir&#10;1rzxS/Hdux2aZicmJJxcu2b1aBqNpr567dqw9e9s3GtNGSKRSIbX5s2bk5WZscNkMmGb3v/gmzNn&#10;z062tuHv51e8/u23coTu7tUVDx9Gr1q95qjIinkOYG4P9slHH6Vw9/0w9dedu9aeceF1YNQyjSaY&#10;3CgCX50OVCgK33oKu/TsDFOpYUKjCEgAUMxkwEF3V6ACgueTERQQBCgUinbRggUvpA1O3atUKnnf&#10;zXv99J2q6gRrGx46PUxtaAK2yQR1FArs9nQHBYnUTiICAHhu8qS3np86dQ021sN77Y/Crn2I9SgK&#10;1TQqhKrUsNtLCFwXfkOlXtfBQ1ZXV0ey2ewWdkjwnYNXfpvSOS0YRxAoo9MhXqGA61wOdHawAGZa&#10;kQpDIUStgS0+nqDGMDAgCOLl4fGgSaUUAABScOvWkMTEhBMVDx/GfPb5F190tqFSq7n375cmZ2Vm&#10;bnvv/fe/KSwq7lLr+fDhwxg3V9c6FpMpW7F69bHOpAyj0Ui5cTM/Mzsra+uBH35YfOLkyemdbYjE&#10;4h4ajYYdGxNzfvGy5WdaWlo82Gx28+KFC16wFTN9UqRaufZLQizxcJY96ugRu6mZ6T/ZGsO8Pau1&#10;W3cuAKsHtb8lnY6O9Yy4RQoJLnGKvafqVrhczlMtW7UVTKbu6w3+pOgvz32HFNXTZhYoQiIZ9D8f&#10;dZoDxWvr/Kljx+xAOWz7LT8eU7kIBA0/HDzUDvXX6/X0W7fvpOVmZ2/eun3Hu7bqNOsbGoIwDDMF&#10;BgTeWbxs2RlVJ8gMjuNY3o0bWUMGD95z8dKlsXv37e/SzUrW2ure0NAQPGjggAOrVq85WlNb26Xm&#10;VqPRsjgctpS8e9/s71kMDnTyJwYUhUqamWx3zFUApZ02YwBm0AKFIEBgMMBOLw/Qoyi48vl1lQaz&#10;7zKZTKS8Gzey0ocO2fXBRx9vK25sCKWoNR2IC0oSBnKMBOEqNezyFEILxbzPsgYp3CksHBQTE30R&#10;iwgOWdtMsV3voiJhYEIQqKbTQMnnSaRqVZe04ocVD2Oleh2b9LAqRE0QXQyZUHNM9Tcex24H8EYq&#10;FdgmIxSy/wiXuJtMRKXJ2P4JKRRKl4KCW+lNdiAH0uZmLw+hsHL/9z8ssTUOAFBVXd1TpVTxiu/e&#10;7WdrXKfTMdgcdvO+/QdWmNrSnTur7MGDBBeBS/25c+cnAQDk5mRv6dunzy/2rvm4y3jvfrTmo8/s&#10;tjn6K2IuX7IE6+FrM16MMJlKw7Xrg/DaOudg2gCA0Oto1BHDnJqg9FT2pTt0eIrhxOnRTjNIIhlZ&#10;m9bPQGg0m5mKqI9PpXbXd6+CTu+Y6PLnhaCuAjE5KfGyk+z9a8RgMBSXr1wZ0yKTCS0/U6lUPFdX&#10;17rvdu9+A+w8uJaWliYxGHT571evjrQ1juM4CQEEfj156gWlUmmz/KS2tjZM6C6s+uXYsbn21kdW&#10;KNktNXXhEjvgHQ2GAddogAsuNi8BAAANVAqgAPCAYXYfCheuRKr6w3cZjUaKXq+nnz13brJCq2WH&#10;EYhWDR17p4ioFOAaDZBvtemzdqAAAC0tMiHa6IDGAADQSsKATRCm+1bZt9aSNjd7PnhQHoe62s6O&#10;BTCj+jqzdjvrIb0j9UGkVLsyqNT2eEd5RXnsg/Jymxg/iwpu3U5zNN7Q0BBYWlaW4GhOcXFxP51O&#10;ZxdBgeM4eudOYarldWZ6+k5H9h536Q7+5NQ6PsRVICL1TnKYrezs+j7DuYs5uLTZrfuZT+UMObv2&#10;kzyw/wmUx7OddgkACJWio2RmHHLmNbUHf5z2pGZwW4Dt1rp1506qo99Xq9Mxioq7nuxZq7SsLL6h&#10;ocGmn2i/zu3bDjGgrIYmn+58Umdf0VkaDIPqtqNdDkEYS5u6+q6Kh3+0u8TcXG36ru6uU1FREYva&#10;ShW2lgkQYAtc6jtvp61FZ9CV9w36ruDBNnV3DfN1Or0HRSCGw2uwvJZIpN6mbigXOr19x2eRXu/4&#10;KVWns82CtFaLrEUIAODr43P/z4AXHlcRRiNJ99PPk7uf+edFzc0+gHSDYKNkZTgV0wZGI0nnxBjZ&#10;U9mXqao6yHgj3+YJz1/Vn3mgoji5BAovfxhmvF2Y5Eyb/xbFxsSc7/wzvYNNg0W67u6ddji6Ha7j&#10;4B5NIZF00la5R3f+wvAn/ImybcPGEgjqbPkuoq3bDABAqcnA7DLhT1xHbzBQ0e6oDr5aHVRTSLaL&#10;ZQCAxWLJgoOCCsQKubs7htkkKvjodGCv3sYiP23X2lqSSNyO7kMQBLrDUUVHRV1yNC5wcWkICQlx&#10;SNPoGRn5W3fxTIGLebc9aNDAA08qOAEAwHDlt6GEWOy02CcAAGVYTrfEIdSFLyH36+vUptjO3kk/&#10;lW05vY6SStWSh6Yd6W4aOaXPWcSFL3HmpZ29k/63yBYoxl5tvEUYhhl7Rkb+5mhOaEhIvsDFpcHR&#10;nKiePe0ei8e4CKp1KNqFftdZflrH+YBkHAe20bwlq6LYDsOHhYbmsVgsGQBAU2ur0A3DukAVenRz&#10;nQB//yLUQgCyJY7RCP0E/FKdg5qoYTk5Xw/Lzf0aAIBwE3T58DCCgASFEhIcXCdErYZ4hQqYxo77&#10;UJHJxPTg8RoBAAanDto3LDfna3s2PDw8HuZkZW2JCA+/Znetublf5WRnbbHn9CgUijYzI2Ono2PZ&#10;/v36HbKsI6WvYzLH4y7dD851OqinRy0poZfDP0KLKE4+xjUVFccb75dGOdPmU3UUgeOo7tDhKc60&#10;SUlLPYqyWfLu5iEkkpGSk/W9M6+t//nYBEKnt9uc4nEVl8uVeHp6Vlhes1gsWXZW5jZHGNKszMzt&#10;mekZO+1RhBAEIXKys7bkOrhHR4SHX8vJzt7sIRRW2hpnSJrdA9QaSG5V2F0702iCeIUSgu2AewAA&#10;EuVKSFQogQ9geCgWdcF5oihqys7O2jYsx2qtbh1DkP4aLSTKFcAx2t9LDR+W+yUarVRBtKLrxpGE&#10;4zBSLAXe8GF7R48a9aktAyHBwfmTJ018Oygw8PbzU6euKdaoXTozb9OlLeBqMEJaiwyEuq5+mGM0&#10;Qq64GRg4DiMk0i7opFBAtQH+/kXTp01blZGevtOW06LRaKoFr82fRafT1a/NnzeHy+V2eRKNiAi/&#10;On7c2E1hoaE3Jk2csL7zOIIgxNw5sxd4eAgrZ7wwfXkPX98u3UGEQmHVi3PnvB4bE3NhyeJF07pj&#10;7z7OwuUKrv7k6VHOtEkZlrMfaauj7XZuxtCfgEJ2ajG77kfn3tyfqqOMN/L7Oa1HZ5se5WjW2bFz&#10;QiZz0Z+/kONMm/8WhYYE3wQw7yznvfLKS1wuV/LinDmvu7fVSFqrh6/vvReen7bSw0NYOXfO7AW2&#10;NiCTJk5YHxYaemP82LGbIiLCr3Ye53K5kvnzXp1Lp9PVC15/bSaNSu2w43NhsaRKtYY7TNIMEWo1&#10;9LKx4cIIAkZIpMDAcRgmltp0bkKdHtJaWiBSpYboyIhzto5vp0+btjowIKBw8qSJb1vu4fd0Wr7F&#10;d7GMRhgmlgKNIGCkWAokG6enqYMG7U8dNGg/tpQnWBupUgPTZAI9igABAEFqDTwrloCfVgfMt9e+&#10;FNG3z3Eelye+X1qaTCaTtf7+fkXZWVnblyxaON0CMIiOjrrk7etTqvvtWppOp2MGaLSQK2mGuDZO&#10;LpkgIE6hBALMZ8t0Ew5RKhWMaxIDtw224GYwQIhKA1oMBR2CAhXHIVGtMc7f+10Ym82WWShCbDa7&#10;RavVMjAMNSYnJf26bOmSKRHh4dcBAFz4/Ka01NS9arWaq9VomV5eXuW5OTlbFr7++kwKxVwL2Csu&#10;7lxAgH+RRqNhG41GcmxMzIVXX37pldRBgw4AANBoNHVGevo3JpOJrNVpGVwOR5qamrp/5bJlEwVt&#10;jbKDAgNvP6ngBAAA3Y9HphhOnHLYeuhRxVy7cj4qFNpNNrMWQqXqTIXFCc5sMYXX1AbQXpj2CYKi&#10;T+yx+/9Smk+/WGMqvhvvNINMppL1zro5CJns+EyvTaiXZ41u3/ezCJXKbj7Go4rQ62jOdsz/BonF&#10;Em8mk6GYP+/VFy18cBaL1Zo+dOgunV7P0Gq1TIGroC596JDvli9d+pzluDMsNPRGVM+el1UqNVev&#10;19N6Rkb+PnPGC8tHjhjxBQAAiUQypg8Z8i0JIxl1Oh2DRqOp+vVLObxy+bKJvj4+pQAAnp6eD/ul&#10;pPykVKr4ao2GzWAwFKN9euSNu5oXxjWZAAGAcLUaOEYjGBCzTwrWaGGMSAKBbaE+Bo5DnEIJehQB&#10;PYIA22iEaKUKxokk7QCg+C8/yyG5CkQ1NTURNBpVFRsTc2HOrJmLc7KztgGYgToZ6UN3IShCtMjl&#10;gh4yOS20RcZ4ViQBQZtzFhiMEK5WgxZFQYeiwIuNvjJh3LhNM1+YvhxFUTNZxoggICWTQUomQyuZ&#10;DPdZTLjDYgEaEXabFBxUgiAI0bNn5BV/P78ivV7PqK9vCKmpqQ1TqdXtOb44jqO1dXWhKg/3RiWJ&#10;BFIyGSQUEljfqbQoClIyGZrJZJCRSSAhk9uDvRbJyCSQkkkgJ2EgJ5OgQqt11Vy93p5dq9Pr6TW1&#10;tWG1dXVhTU0i/9q6ulBxp4Lc5uZmz9rautAmkSigrr4+pLauLlSj+aPWx2QyYTU1tWE1tbVhTSKz&#10;jfr6+mDrLDS5QuFSW1sb1tDQGNzY2BhYW1sbJpe3di2YfULl7FgW6tejHIuOuvko73H2MS7eJPIy&#10;XPn9iSyQ/1+L0GrpzkTqAQBQ0tMOI3S6XeB3ZyEoiv+ZGPujyHD2Qi7e3PLE/d0Lhe41NTW1YY2N&#10;jR1ODFpbZW61tbVhjY2NgQ0NjcG1tbVhCquyFIIgkPr6+uDaurpQ872zNrSmpjYMt0rK0Wg07Nq6&#10;utC6+vqQJpEooKa2NsyC9bNILJH4WO7dUqnUS3WnKMW6Z7QJACQUMkgoZGglmX1CS6cWZUoMA0mb&#10;L2miUeEalwPXuGwgAACL6pmPBQaUMZnMVgaDIW9pkXnU1tWF1tXVh1jf51UqFbempjasvr4hRO3m&#10;KpXa8EmtJBJIKGRQkEhQV18fUlNbG2ZBECJNfqHENm8PqLHRWHt4XOzh7A82jSosLBqwZPnyU52b&#10;VQsEgvqv/vNFLx6XK37/ww+3nzh56nkWnS73kas4eNvurHerHIZJmkGOYfAfHy9Qdeo/SsZxeKG+&#10;EXx0erjKYcNRN0GXdYTz+ZVTt36VzGAw5K++9vrV8k7lLAiCEEsXL5o6dMiQ7/LzC4auXLPmqKET&#10;2ksoFFZ99cXnvdhsdsuGjRv3nD13vktW5vixYzfNmjljaUNDQ+BLr87L69xglsFgKD7+4P3+gYFm&#10;jNOTKlN1TaBs4NByZ9qkv/Liesai11Y9ynsItZrZnJAiAo2ma8X0XxRl5PA97E/ed2pm8VMB6I78&#10;MlE5b+EeZ9pkb/tqOGXI4EeqsTbcupMsHzXWbh7EXxFj7ap59OenfOZMm/9rPSgvj5v70ssFAACz&#10;ZsxYOn7c2E3lFRWxry1YeNmaMgRgphX95/PPEj09PB7aIsEBAKQNHrxnxbKlk+Vyhcvcl18uEIlE&#10;PazHSSSSYcNbb+XEx/c6ffrMmefefe/9XRZHFiBwrSY3iXsAAEyvbwR/jRZ2eHlApY2m2LliKfSR&#10;K6CWSoHtXh5gsMEWGCGSwKBXXlyyzajv8dORI690Hs/Jytq64PXXZrW0tAjnvvxKvoUNzKYz5N5y&#10;JQcjCJja0AT+Wh3cYLPgsLv5+cmaRBQREX71o/ffH4gN8vNfe5PTlRAEAJBvMrLDo3pe/vjTTzdL&#10;m5u7NLPWaDRsubzVjcVkyf7z1dcfAwDojUZqJIUqU5pMNACAOhoVQtQaOM/nQq2NDwRHEGigUCBY&#10;rYG9nu6A2zgWVajVvEq1kl9dVxd25uxZWy2qkDuFRYOGDhnyzbr16w/KZLIujblVKhVPo9GwUQTF&#10;t27fvtHW71ty717fvn37HNm2ffvG8vKKLjWnBoOB+rCyMiY5KekonU533MPtMZZ2x7fznN3WifnW&#10;Gy+jrgK7reZsCSGTDab7pdGm0jKnJf+YqqqDadOmfPYU7edcqTdseg+vqnZas3WEw5Ex1699EcGw&#10;zhVuDoUK3et1h36aSsjl9ivtH1F4c7MbbeL4Lc6y928Ql8sVX7t2fVhzc7NnYVHRwLTBg3d/9PEn&#10;W+vr67v8H+r1enpTU5O/r6/vvfc++HCnrXrRh5WV0eHhYdd/OXZ0bn5BQRfkIo7j2N2SkpSBA/p/&#10;v2btm0d0Ol37Q3EcRlYotFoOAEAVjQoknIDrPNs+qYpOg1iFEg4K3aDVTsNrLYqC64Sx//l469YP&#10;bY2XPXgQHxsbc/77gwcXFRYVtde26o0GaiSZ0irHcVo9lQrhKhXs9hCCCTX/utYgBYlE4sPlciRY&#10;dFDIWrmNDt9uKKq5q9O4GI1Gys38/IwuE9pUV1cfYjQayOUVfzgcoZtrtVahbN9KknEcbnPYYK8D&#10;uIJEAjqOQznD9kbDhCCA6HTU4trayJaWFptlFTqdjsHhsKUXL16yy99saGwMNBoNFOu1WosgCITJ&#10;YMpPnDw1HewQOURicY+QkOCbAQEBDktqHlcRBIGolq7cRrQ67waEhYYUM15/de1feS9CIhn1Px+d&#10;4Ky1gNFIxgL9y0g9I5/Y+t3/tnCRyFO1Zt0X4ETwAHXU8N3UrIxHbk6PIAgQEqnQmHfTYdH/o4ho&#10;EnlRcrO/RwUuYmfZ/F8LRVEiKCjw9vFff52J4ziJxWTKTp85azfJrrauLozJYLQ6gimgKGa8fOXK&#10;M3o79aAKhcKFzWa3XLt2fVj7exAE5ypVbENbQokWw0CPoiAj2y4/MSEI0HET3GHbD3NTqFR1A4el&#10;Li0rS7Q7h0LRnDt3brKxE3HOw82tRqtQClQkDOgmHMqscIGdSURKpdIFFdlBJiFtab0SSdf+nNbS&#10;arXMysqqDjuEwlaZt3XvzzoqFUzdJNzUUh1ni5MbRd5V1dWRjuaUlNzr62hcLpcLHjxwTDO6d/9+&#10;cncEEpVKzXU0/jjLeCO/H15d45Am8qj6O0Xu5EEDfkX+RBnDo+hpTahzpfvp58lgFQNzhv5O/NvZ&#10;sXOAJ7NPaER4+LWhQ9K+AwC4e+9+H0dzCYJASu7f6+1oTnlFRWznsFdn3bt3r8N1ot2F5Wq04zms&#10;2M7O0qJaajfERjdBQ3fUurKyskSt1S7YosJWmaelEqSG5tgnVVVXR6J0U9cTEoQg4J5ezwEw98F0&#10;vFoAvgu/0fq1RqdjujPpUsvrP0MiYtpYRwebKhWPTaM5vJHyeLwmR+MoiuI8Hs/hUySPx3VoAwAg&#10;OPjJpQ/9EzcK6t9I7PgnMG3Gq9cHmWpr/Z1p8/+rCIJAnP2dQVwFInKf5PN/9f1YeGghFhTYpQzt&#10;70j/45HnCJPJMY/0MdT0adNWkclkPY7j3f5ufB7fYQiGx+OK0W7L1DqWwPCbZR0cLstoAgbu2Bew&#10;HPgKs+/S8phMZne+wubvotbpWEI6vRkAupRUdhaHzZai3jZqM93JZKVEIXcDAEhOSjyGoqjdFXt7&#10;eT2IjIjoUvcjd+G3O1AajjssSMUIwmFhLABAgEYLCRyuw8bIvZOTjzkiA/n7+RWFh4VdtzcOABAT&#10;E3ORw+FI7Y1TKBRtYEDAE5lERGi1dP1R57WgAgDAoqNudu77+ahyNqYNAEB36MjTmlAnyHS3JM50&#10;rzS6+5l/XtScrO+7wz06EoIgBGXEsL3OXBPe2ORt+O2qQ9b24yihUFiVm5PzdUKvXqfsQRIAzHWc&#10;sTHR5x3ZCg8Ny/P387Mb2kIQhBAIXNrL2Jg0mqJJre6QNeql04Etn2StILXGrnNzI5OVUoVCEODv&#10;X+jIRmRkxO/eXl4PbI0pXXgSAAB/G3Q8a4WGht5AU1tkgHZajMnVTBSK6tnzysABAw6NHDG8Swsx&#10;i56fNnX1yOHDv+BxuR12dkVSiR+lrQB1oKwVhjTLbL4fACBF1gpRKjX42EEnYQQB/WVySGkQ2T34&#10;Tk5KOt4vpe/h7KysrY7WOmb0qI8tNU2d5eHh8TArI2PHtClT3rBnY9KECRuoVKpjb/+YSn/q7AhC&#10;rnDq8TTVCc7vH8G0Hfpp6pMKC/9vSnfQ+ScWzjiCpQ7Ldmo5C8CTeYwLADB54oT1I0eO9wtu1QAA&#10;IABJREFU+GLC+HE2kysBAKZNee6NzIyMnfYoQmw2q2XM6FEfT5s6dY09G9lZWVvHjx37nsVRx7A4&#10;TdahPYQgIK1FBoNaZHYdpI9WB1EqNaTIbG8wTa6ChvhevU5PeW7yWoHAdoMTHo8nGjl8+Bf21lrY&#10;0twjXKsz9WlVgL/GthNFURR/btLEt7B1bP5ansEIZQw64AgCCEFAJQlBPH18Hqxds3oMi8lsjerZ&#10;80pVdXVk5x5uEyeMf2f0qFGfUqlUbUR4xNXreXk5Wq2WBQBgwnFSDJPd0L+ugR2jUoNQrwc9inQp&#10;l4lSqiBb2gIkMO8yH9JpHUpdyDgOo8RSCNJqwV0i5WtHDd9fWl3dIeYaER5+bfnSJc8xmUx5dFTU&#10;pYqHD2Pr6utDLOMIghDPT536Rk529lY6na4KDQm5eS0vL9c6E0woFFatXb36GXd395qQ4OB8hUIh&#10;uH+/NNn6OulDhnw7c8YLy5/U3p/qje9twiurQrqf+efF3Pj2rL/bVxHBMNxUXRtoKiyymxTwqCJk&#10;rS7kQf1PYJ6eDk81nsq+CIOBrFyyYgeoNTZh3H9FqKdHLWPVsoV/lzGNuvCl+lNnRxJisWf3s/+c&#10;TFXVwfTnn/vMViP4x1l0Ol1FJpEMEeHh15pETf4VDx/GWI+PGjHi80kTJ64nk8n6qKioy3k3bmap&#10;VKr2B20ulytZtWLF+ICAgCJfH59SDMVMt+/cSQWrRMykxMRfX58/b65AIGjw8PB4WFRcPMBD2uKi&#10;IggKgHmTNFwshXC1Bhg4Di5WPskioU4PE5rEwMBx8NXqoJlMBuscHpQggBUVcf3V+fPnurjwRT0j&#10;I3/Lu3EzW23FK+Dz+U1vrFo11tfXp9Tf36/YaDRSijr1j/b28Smb5+17nlT2oGegRgOVdBooSaT2&#10;JCIymaxfuOD1GYkJCScRiV8oAQAgIpHgJocNYk9hY9Dcmesy0tO/sVCGAMyxjvMXLoy7dPnyM0wm&#10;szVj6NBvoqOjO4CBpc3NwmPHj8++fefOICaDIX++Z/QvnEXLt1nPqaDR4DabCXoEgZ5KFfRUazqk&#10;u+oQBPLZLChn0MBVb4REuQJcrY5/KTOnf3A6OrLy4sWLYxkMhrx3796/ZGdm7CCT/8C+4TiOnj13&#10;buKVK7+N5nC5ksz0oTsjIyM7HDOLxRKvY8ePzS4tLUuMioq6lJuTvZnD4bRYz7lx82b6mXPnJivk&#10;CpcB/fsdzEhP3/WkwuNxsdijpc+gWnBinIeUGH+F+8Pe/s6wZbh6fZB8wpTzzrBlEXXyhK9Z69+0&#10;25vwqRxLf+bcMMWMuT870yZt1gsfMFcuXeQMW5qvtixRb3z/XWfYsoj5/jvTac+O2elMm/8m4TiO&#10;HPjhh0VFhUUD2VyONC01dXdSYuIp6zlyuZx/9Njx2UVFRQNCQ0Nu5GTnbHbr1BLs7t27fU6cOv18&#10;a2ura/9+KT+mDR681zo+qrh3P+rHSdMKG2gU8NLpIV6uBA9DR+CUhESCGxwWSChkCFJrIV6hbKcM&#10;AQAQAFDMoEMxiwkqDINEb++C1O/3JFjfo2UymevR48dn3y2+mxIWEX4tNzt7s8DFpUOeS2FhYf+T&#10;p09Pa2oS+QUHBd2aMH78Rtr1vH6KmS8eAQAQk0nwG5cDLRQyQZk8/otRI0Z+5utrpiohEr9QooFC&#10;hn1Cd2imkMHF06PsqrgpJDMjfef8V1+dS6FQdDiOoz8cPLhw6/Yd71iCzWw2q2Xp4sVT+/Tu/QsA&#10;gEQq9drwzsa9dwoLB1oW1sPXt2RZfqGnoLmFBwBQzGTAj26uoMPMSVcYQUCmtBn6tCoAAQA9gsDP&#10;bgK4ZdVY202vh/GNYhC2fbilHh7NH/gKTTK5vL2/46iRIz+bM2vmorZgOLpn374Vu7797k0LHYPL&#10;5UqWL10yOTEh4SQAQJNI1OPtDRv2l5T8kRHWOznp2NLFi6da4p9nz52f+NEnn2y2FBUzGQz5/r17&#10;PK0fKp4kabbuWKB+e+MHzrTJeHP1q/Rpz33uDFuEyYS19E2tIUQip+0oEA5Hxs+77IlQqY6DHU9l&#10;U4qX5x/QH3UufYh75IckUkz0DWfYMtXW+sv6D7HZuP2vitS39znu3l1PXCwUwLxJenvDO/suXLzY&#10;ngdh5oy/NittcOpeAHMlw8ZN7317PS8v2zInIiL86uqVK8e5u7nVAADcuHkz4513N+1ubTWT21AU&#10;xadOee6NSRMmbEBRFG9ubvY4snjZkeuVVe3t4ngGA0xoErfHP5vIZNjn4QbWjbXjFEoYLpYChSCA&#10;AICrXDb8KnBp36W6+XiVCJISzj0/ddpqDofd3CKTuW/YuHFPQcGtdvpYTHT0xRXLl010bTve/f3q&#10;1eGb3n//G4XCTFtCUdQ084Xpy58dPuJTWXL/xgq9nrfPww3UGNYOUvDw8Hi47o01owIDA+9gLwnc&#10;1n7l4wUKMgkwgoAyBCcbjEZqeXlFnEgk8uvfr9+PPx0+/OpXm7d8SBBEe7qxuaP3+UlJSYm/uvD5&#10;Ta8vXHTp/v37HY48W+VyN4PQXRQglnKbKGT41sujvSgVAIBAEChjMIBjNIKXXg8H3V3hDrsDBAPU&#10;GAZFLCYkypVwl8mAfXwu3dXFpb5J9Ued6b3793urlCp+cnLS8f3ff79k+46dG6zjWzqdjnH23PnJ&#10;KSl9D7OYTNn81xf8XlFREWt9nbq6+pC7JSV9MzPSd964eTNz7bp1PxqNxvb/vbHPPPNBUlLiCVtf&#10;vCdBqlVrvyTEEue1LkNRnLVp/UyEybTfhucRhKAogTc0+hgLbjtMt38k6XQ0LCLsDik05K7TbP4/&#10;Ed7aylctX70FTCbbBXt/Qahfj3LG0oXLncWYRjkcmeHilUy8odG3+9l/TnhtXQD12TE7UQ7nb4Ul&#10;/o26W1KS8tXmzR3gA0ajkXLp8uVnIiLCr3p5elYsW7nyRMGtWx1wmBKJxOfa9bzcnOysLZVVVVEL&#10;Fi2+pNVq24/1CYJAbt2+nUalUTUhwcH5L770coG+ujZchyDt/kSLYXCHxYReCiWYEAS+8vXqAkpo&#10;pFJARiJBT5UabrJZ8IubaztbACMIuIcb6UV3S/o1t7R49u3T++fFy5adLSoq7nAC1iQS+d3ML8jI&#10;zc7ecr+0NGnx0mVnrOtWCYJAb+YXpHNc+KIQCqVle0tzL3lbTarlCFepVPLPnjs3OTMjfScWFxi8&#10;tqqt87YHjdZSptfxLMYqHj6MTUiIP/nBRx9vMxgMNotvqqurIwkA5Pivv860NU7n8cU6pdIln8MG&#10;hQ1gA4C53sZHq4MTrl0xfgAABhQFEwJwjcsBLYaCu9FEVOLGDjU8pWVliUmJicff//Cj7daOz+qD&#10;Qerr64PVag3nzNmzNlFuIpHILzAgoHDLtu3vtra2tu9wGQyGYvXKFeOoT+hOxXj3Xqzm48/XOtMm&#10;OaXPWdqUyf9xpk2Ew5Hp9n9v83v2V0XodHTqSOdmbP5/kO7gT9MMJ884tVsPbcqkLyn9+p51pk1C&#10;rWYaLlzK7n7mnxfiwpeQk5Mc9h5+HOXC5zcePX58tiWPxVplDx4kCFxcGr//4aDN43W5XC7gcrmS&#10;w0eOvFLf0BBka87dkpK+JIxkkJQ9iNMqVV1u9iYEAS2KQj2NChUM2323m6gUCFSr4bC7aweMnwed&#10;3vzAoOMCAFRUVMRSqTT1qdOnbdZ7y2QyoZubW+3+A98v7cxRb1/r3ZKUmIEDfrxcVJxu+Zk1SMFg&#10;MFB1eh0DfWiV1KMW8LvUSJ4/f2G8dcC4s0ru3etdUHDL7pFGsagxSMxg6OsdgBLUGAZ3mY5xpw9p&#10;tHY6hUitdmXSaB2axuE4jp6/eGG89ZNPZxUVF/e/fed2qqPrXM+7kVVdXR1h/bMRw4d9wWazW+y9&#10;53HXP5Fd+E8Us5PiYq6jPt6VzrRpOH8xG5dIu6Afn8qxdIcO/wPfGeeXK1Fzs74HJ+ct6A4dfiIz&#10;uEkkkmFI2uDdtsaqq6sjrufdyHL0/tt3bqdao/E6S6vVMkvLyhKFcqXde/RDOg0e2uCyW6uYxQR1&#10;J+C7qq30xKK7xcX9HNkoKLg1uKQT1KGDPZWK+2t9bSwdx+1+d27fuZOKSijmbTIZJ6BI1uLTeVJt&#10;XV2oo4XgOI45mkMAIITQvc6RDQAzed+RZGQSWPq1GREEolmcxs5zqqtrIrq80Up6vZ5WW1fvMMu0&#10;qqqqA+2ITCbrnxk9+mOHi3uMRRiNJN3hn50LVyeRjJSsdKfCDwDa6vuc7ZhNJkx35JdJTrX5hMv0&#10;sDLEeDM/xZk2sdCQYlJYqNPxmKi7ewPpb0AZbAmveBhqvHXbIZXncVXqwEF2y39qamocthasrasP&#10;6dxwpLM0KhVHKpfbDRXJSCS7GD+LxJ18BRknoLCluQO8vlkmEzqyUVNbG453Q8+Stsg8+Txeg73x&#10;psYmf7Q9AMtkSDV6fZdtYHcFqRiGGf169HAYQ8L9fbstpHfXOW7552owAN/wRzYuSSzpArf37eFb&#10;4sgGjUpV9/B1PKdz7dDg1NS9fD6/WzrR4yrDpSsZhFji8Mv2qCIP7H8C5fGanWnTon+iN+M/Ucv4&#10;JOufaEz+T+w+LXr6nfnzCgsLzbNHn/P393f4gOPXw7ekc6PsLvZNuF5no4OKRS4GI7gYHFcJuuk7&#10;jruxmBKdVYgRQRCiO7/l7+dX3F05IpPJbG1iMezW/Ht6eZWjFniBnN/1hoeiKD54cOrezpAEa8XE&#10;RF+wZLfaU8qwYVt74Ljd7heWZqiOFKjWQrDmj99FZDIxPbh/PB1gGGbMGDp0lz1IAgBAXFzc2cSE&#10;+FP2xgEAesXFnbF+PXLEcKdkkf5b9Y+g+/7BBsRYRNgdZ2PaTMV3exnv3XcqTedJFYHj6D9xfPt3&#10;cI/diZKVcQj+BtnIlvQ/H5tA6PSOYamPoRAEIVL69DnS+efBwUEFffv0dliylBAffyouLs5uDJvJ&#10;ZLam1DVyEAeIvCCNBoI09jk1CEFArEIJLKvSxlY+t4PvioyI+D05KfFXR2tNTEg4GRMTfcHeOJfL&#10;lfj7+RWXNDUGsXDCJp4wMT7+JJopbQaWCSeKpGK/zhNGjhj+eUhw8K2ZM2YstWUAwzDji7NnLxiS&#10;Nnh3RHi4zR58cbGx5/r373doVO/eB+x9cFnSFvDR6yFBrrA5zjEaYYCsFdKaZWDN7g1D0HanPGbU&#10;qE+CAgPvvPD8tJW2bJDJZP2cWTMXZWVmbg8KDLxta05SYuKvw4flfp3TRjMKCgq6FRYa6pSU+n+j&#10;cLmcpz952qmJIEClaslD07r8ATpL/8gxLvwzMb0nUcbrNwbgtXVd7hV/R87APToS6sKXkPv1Pe1M&#10;m0RrK19/9tyw7mc+fkpOTjpm/RpBEOLluS/OT05KOp6UaNsxBQUG3s7KzNxuKSe0NWf6M8+863Yt&#10;LyWl1TZFiG4yQVqzDAa0tNpFvyYolOCj10OG1JySQsVxKJSI25uCoyiKvzR3zmsD+vc/GBsTY9NB&#10;RkSEXx2SNnj3i7NnL7CHqZ01Y8aS8ePGbnJ1c6vjuPC7EI14XK544oQJG7ANLN7aoJQ+v1wlcL5G&#10;o2FbFjF+3Nh3Z82YsQxFUTwoKPC2u5tbTUFBwVBL+xc3V9fat958c0R4eFgegiDEgP79DtbU1IZb&#10;04oGDhjww5JFC5+n0+kqnoewymP7rjkP6DTQt23hKTgOo0QSiG3bfQarNWBAEXNnlrajZR+tDqY2&#10;NAELx4FCEBCu0kAVjQZKEgaoSs2S0Cj6sc8++8HMGS8sQxCECA0NvcHn8UQFt24PMbWl2HsIhZXr&#10;31qXGxQUdBtFUXzggP4/VFZWRVvTioYOSftu6eJF08hksj4uLvYchUzRJcTHn3qywfGHpxhOnB7t&#10;TJuUjKGHaWNGfutMm52Furk2aXft7tIo9+/IVFMXQJs+9ROkWxj2/29pPv1ijam4pJczbdJnTPuY&#10;nBj/mzNtdhZhMpEMTn5YJPQ6GnXEsH/stOV/JReBoOH7H35YjOM4xuNyxW+sWvVsr15xZxEEgX4p&#10;fQ+LxeIe1rSi5KSk42++sWY0nU5XcrlcaUJ8/KmCgoKhSpWKB2Dmh780d+5rGS2tiPHi5cxAjRZM&#10;CAK1NGp7GYpQp4epDSLgmUxAAoBIlRpqaFSwtNpECAJSWuWQJWkGFAA89QZgmUyg9PKof9BWOeLi&#10;wm988403RkVFRV1BEAT69Uv5saGhIaiqqrqnZa0pffseXrNy5Tgajabh8/lNcbGx5/Lz89MttCIa&#10;laqeP+/VF7MyM3ZQKBRd7+Skow31dUGNVTVRlizckODg/I0b1me5urrWY0t4grVeq5a9FpWZ8Z1O&#10;r6O7Clzrc3Nzvh4zatQnFuYrgiAQGBBQKBAI6hAEIDw8/NrECePfie/Vq327TqVSteHh4dcYdLqC&#10;TCbrBqem7ps4ccI7AoGZq4u4uTVSD/40CVpkAhwB8NTpoZ9MDrFKVTuJCAUAH50e6DgOCAEQplZD&#10;aosM3KzOxJk4Dp46HWA4AUYANGtY7n9GT39+LYVibpCMIAgEBgbeFrgIGhAEIXpGRvw2aeKEDTHR&#10;0e1p5zQaTR0WFnadRqWpKFSKJiM9/ZvxY8e+x+VypQDm3WpMdPTFkODgAud8Jf+dUq1b/wle39Cj&#10;+5l/XvQF894ghQT/o3WVqAtfoj95ZpRT61ZVKjYpodfvmL+fTcD0UwEQGg1DtWTFDtA7ThR5VJlx&#10;j/9sXSXq41Op3bZjAZi67zryZ4VX1wTRJk/8CmHQnyi4CplEMshaW109vTzLx48dt6lPn95HLbW5&#10;ZDJZHx4Wdp3JZLZiJMw4aMDA7ydOnPCOu5tbOxLTzdW1zt/PvwjFUBOdTlf27dPn52E5OV/hb7/z&#10;ISGRChEwb4xobff5YLUGUmUy8NT/kQdDx3Hw1umARBBAMxGQqFBASquiA4nIXW+A5pG5e3V0uj4m&#10;JubChHHjNiYlJp60rJVCoejCw8OvMRkMOYlMMgxOTd03ccIfPgkAQCh0r+7Rw7cERTGTh9C9aszo&#10;MR9lpKfvslCTuFyu1Dcy4qr+wMEXcL2BGjlq+OZpU6au9ff3uwsAgEjjkiXnVi5Z//W2be9Zt7Tx&#10;9vJ6sO7NtSP8evQokcvlgrXr3jpkTRkCAMjNydk8/9VXXkRRFL967XruOxs37lFZcQfZbFbLqhUr&#10;xifEx5/SaDSs3S/NO59fXZ1gbSNIrYEJTSKg4QQ0Usiw28MdZFYFtBhBQI6kGZLbjncv8ThwyoXf&#10;/uTixWY13uOwtO9v2jTYw0NY2SKTub+x9s2f7paUdOgNOnrUyE9fmjv3NQRBiEuXr4x59733dlmX&#10;vHC5XMmaVSufjY2JuVBbWxt66vSZqdOfn7aquy/b4ypTVXWQbFC6c50Fk6l0uXFFiND/+RuK5sst&#10;S9Xvvm8Xfv1XRBkxbC/70w+eZuTake7wz5OU8xfZLHP4qyIlxP/GPbjXYcmBs6SY/fKPzg5ZMN5Y&#10;OZ8+feqnzrT5b1B9fX3QrLkvFup0Ovrg1EH7liwyn87dvnNn0Lq31/9goQwBmGlFSxcvnjqgf79D&#10;BEEg//nqq49//OnwPGt7CUFBN2adPJ/INxqhmUSC7zzdQWxFGUIIAtKbW2BAGyT+OocNx1xdOvSR&#10;5hkMMLlRBB56A5TR6XBc6Gr6nUZGcCvAT/rQobsWLXh9BoZhxpv5+elvb9iw30IZAjAT5ZYvWzap&#10;T+/koziOox9/+tlXx44fn2W91pjo6Itr16wew+FwpLu+/W7td3v2rBrA4tQ1SZt73COjgKIoPnf2&#10;7AVjRo/6BBs/fnzvjSdPzLemDAGYu4ffL72fnJ2Zue2LL7/89Mpvv3U56isrK0twc3OrdXVzrV28&#10;dOm5zvWier2ennfjRnZOVtbWd99779u7oqZgUqdm1C1kMuhRFILUGtjl6QHSTg2+zbQiOoSr1CAl&#10;k+EHoXv78S4AgF6rZdUa9fTbRUWDcrKztn70yaebr+fl5XRe671793v7ePuUctjs5sVLl53tXC+q&#10;0+kYN/PzM3Kysra8+dbbP0ZF9bwcFhaW19nOkyLtzl3zjVevpzrTJiU363vq8Nx/LBnEWqiHsF67&#10;Y9d8Z9o0VVaF0KY99zlCpdpNePv/LPWGTe/jVdU2i+T/qmhzZrxHjot12GLQeUJAf/zEs860iEub&#10;hbRJ4zc70+a/QWw2u4VMJutu5udnVFZWRTHoDGVgQMCdRYuXnG/pVCJiNBop1/PycjOGDt119dq1&#10;4Vu2be/CHw4zmPDrGMZJapXDPg93qO/crBpBoJxBh0CNBjQoCns83DuA5AHMtKIaGg16KpXwjZcQ&#10;GC78xocGPcd6TkVFRSyPyxN7e3uVLVyy9LxcrugAbDAYDNTreXk5WZkZ28+dvzBx13ffre281iaR&#10;yE+uMIMhNr3//jcEQaAoiyUjKVU8CYYAQRBI3o0bWYmJCScw997J82okEpvHeFKp1Nvb26ts5ze7&#10;3rb3QZdXVMSZjEbKjZs3M22N63Q6hslkwk6cPDW9VaPhhuCg1wB0OEapp1LAxWCEG1yOLRMACAJa&#10;FIMyBh1aOuGdTAgCfu7CisLqqmhvL6+yb/+PvfMOi+rM/vj33umNmaFLExQQCyiiKPYCAvY0e4vp&#10;u+kxGmO6pm2yu6mbTTG/xDQTe4m994ZdBAQVBaTMML3cO3Pv/f1BWcrMoGYmgPHzPHn22Xlfzn25&#10;jPfc97znfM9PP7ltRXbt2rXuJrNZXdspoBk2m01BUbRk/4ED9z/91FN/k8tkd5xcF1CTSWmZv2gp&#10;ZzSqW55980hffH4Rr1NMgTdtuoNU+ukdew9kseXlzWqXbxuG4fOiOxbye3S7o0P3twNbURFmeX3x&#10;Z/CmgABBcN6Ue2wJXmT4Vdu3y56F0+m56PwW4CqrOgizM1eRgQEem023R7rExx/ff/DAfQaDISg/&#10;P7+fXC7T79t/wKX2sdPpFBIkyW7esuVhg9EY2HCMJAhGabYqTfwaGZ8zfs2Ejuox8vm4IRKhQtRM&#10;TA4AYObz4CQIXJZKYQvwr6yyWPybzim4dKkPn8d3HD5yZLwrGzRNi0UikW3t+vVPW2rPaZtSWFjU&#10;2+l0CC9fvtITAPRWiyqWI6gSkqgvUtXrDSFkoVbr8Qws5+SpDE/jlZWVURfz8jwWFRcWXa5POhAG&#10;BTYTVeAIAoUS19JNdZSKhLjh5qZKNNoQAHDnxOu4XlLSJb+gwGNLrGvXr3eNioq6GOKmFupOwHni&#10;5ED2eklMyzNvHsLPTy8YPNBjOZO38U2j7Tuzvu+PQq3dMB0tFJ7fKvy0frvJ4GC3herehpBKLUIf&#10;ZIj7oi62LcDn8x1/f/yJZwDAYrX6nT13foin+fkF+SnXS0q6NP08KSikyErWiKBXtCCYc0MkRJmb&#10;53wdOj4fcpZjcyvKXUZD9Hp98IXcXI9CHxfz8lIrKio8ZpMbG74IEAQETTrOFBYWJpMNe6W5wmwx&#10;u/TQDfEk9QcAToej/o4UgnWZgFDXocUdNEmAJlzPqaAopb9crq3WeVaf4DiOsJhdv3HUr8Nul/Zu&#10;Ugt6p+ET6b7sUav+7D6JvpBpcx49PoTx8stFe4fjOIJatdalrugfwZf1wn/mNek162dwXmwD2Jbo&#10;3Tt5R7/asha9Xu9R8tJqsSpdSRwqdTrXIucuoAkCFOk5yOEkSPj5q8rgoemAu51lg/EWo298Pr/R&#10;8+wSxzTa5dnsdjkZE+NZsaF7t+4HPY1LpVJTfHycx1rJhIQuRwUCAQUAZTpdWCBJNquUjbR71mkP&#10;pR0Idrh+PnMEgW5CsSG6BUUklUpVGdtCZm18XFxOYmKPfR4X047h7HYJ/fvmSS3PvDV8UZvZEmRI&#10;SBm/X6rbYujbhVp9Z+4obhfmQm4yU3Cpe8szbwEfyT22hGDo4C2EQu66EPE2YSsqwxwHD49seWb7&#10;ZO6DD74MAJ06xbisn68jNrbzKYVC0UjUQC6RGCuttnoH2tHuOb0gmHYghPasShdOUSiTiN1OEggE&#10;VEKXLi51CeqIj4s7LpVKXQsP1NK9W7dGpVXlen2jrP+Y6Ohz5Kj0jO/dGVAqlZqsUaO+7dIl3m0y&#10;TUb6yGXpI0f+6G6cJEk2Iz39x5EjRtRn7/GabIU72mqapYoZ9yV4vUxm9DJ5OCqp0oRNmvTAPzrF&#10;xJx1N2VURvr3ozLS3f6+PB7POXbsmC8HDhiw1v2F2jf09p0TOJPZY9ThViECAyoFXtYbvVlEPgrj&#10;3oli4beLL3afgsEDt5FqtdbbdluCEAkpYeYorztuX9yjtkLnTp3OPPX3vz85Yfz4z/h8vlvHlZGe&#10;/kN2VubShp8lyhSVTINaz95GExRuRBIAILmF57yYYZEmlxdbBO6VpdJHjvgxPX3kj6Sbmm6CILiM&#10;9PQfMtJHLnNno0uX+ONZmZnfKJVKjbs5Genpy8iszFHfupLiI0mSefJvTzylUim1zzz11BMyqbTZ&#10;W1t4ePilObNmvdo1IeHoA/ff/6Gri0ydMvmdzp06nXl47oMvhYaEXAWAPAetqBuXMAzGarRQMCyy&#10;tdVwpVaUYLEiyWxBqsGEaJvrnWpPTbVYVVEV/OzTTz8uFoub6QJ27BiVO2PatMVJiYn7xo8b67LN&#10;1uyZM1+PiozM8/Qlae9QK9d4PxQ3OmsF4WWptJtFmJ25CjyeSzWR24UtvtbZ22Lp7RXO4RBQ6zZ4&#10;vbSnNcK3dfji7Jzeuv0e1ssvpm2JCePHfd4xKipv1owZb7gaHz9u7H96JiXtnTp58rsxDTRzycoa&#10;zXIhy2J8lRZSjsO4qmrwXDzno2129DWa0NNsQRdL80o4guMwWqNF0LgxP48dM+ZLV+sIDQm5+tCD&#10;Dy7s3KnTmalTJr/jas799933z4SELsfmzJr1anhYWLNSPplUanzmqaeeUCqV1U/+7YmnXKkV9UlJ&#10;2ZaVOepb3ptvvskNHzZsOY/kMUaTKdDhcIgTe/Q48OILL8zt1y91EwAEBATcGDKbsqsCAAAgAElE&#10;QVR48EqNRhNhNJkC1Gp1xfBhw5a/sujlyYpa7dmU3sk7QoJDinV6XYjValXGxcaefPihuQvvveee&#10;j4Ea8YKM9PRlJpPZv0JTFdXZZic7GoyiByo0CK4VSuhA0+hop2Dk8WAleQhyOJBmMGJMrfoECSCp&#10;9u3ERpKw8HkgOA6D9QYM0RnAE4tt4fffs3TQoIGrq6o0kUaTKTAwIKBs5IgRP72ycOFUqVRqBmqU&#10;MwL8/W/o9PoQm83m16VL/PHHH330BXd/lDsFtrKyg+W1tz73aiYlAOkrC1/ghYe1StIVIZFYnSdP&#10;pbHF12K9apjPdwpHDt/oVZvtEMfuvWOoX1c+5FWjIiEle//thwmRsFXKhcjwsGv2n355Aja75x6K&#10;t4LTKeB1ir7E797tjlUuA4DExB77O3aMyq3WVXcwmy3qTp1izs6cPm3xjOnTFxMEAZFIZB8xYvjP&#10;FEVJSYtNxmo04Z1tdkyuqEIYXXMEF+RwoLPVDgOfDytJwt/hRB+jCROrNOCjpu9mD7MFAo6DlceD&#10;gyDQ0W7HRI0W3aw2yN56/cnugweur61LHc5xHBEaEnJ1yJAhK157ZdEDdYI4yb167Q4PDyvU6XSh&#10;FotFFdu58+k5s2a9NvmB+z+oW2tGRvoyi8WqNJlMAXw+39EnJWXr66++cn90dPQFAIiJjj7fq2fP&#10;3VVVVZFGkykgIiLi0oRx4/7z7NNPPcHj8Zj6rByCIDgC4AiCqPmPJBptfwkCXN2WmCDAEQQ4AuAa&#10;/jxJEiyBGjs1c5sneBAEwYEgOEdIUBlRe7Oazan/jwMBzs1Yze411mZDV4sVfADUug3TOaeTf/bs&#10;2aFnzp4dZjAYAkEQHNHUSN16CZKlaVp8/vyFQdu275jdsDj4ToRat3GatzMpyQ6hJfyUZJ/KsLWE&#10;L85f6Y2bJnMU5bkx4V8AX4QmhcOH/U56+RzyViAEAocwO2ult+3eyWHcOmiaFp8+c3Z4bu7FATRN&#10;i0mCZIkmiXwEwBEguCiLVQTU7BybP4K52ud742d6Yzs1c2iyRvbvukgEsnNMHi8h/hxJkuzIEcN/&#10;GjJ48Ap/f3U5av1W8xXX+rMa38YSTebVfI56H+Ey7Es08ItAI99IMAxDvvzKq5tP5OSMavgzJEky&#10;L7+0YPqwoUN/Lbh0KeXF+Qt2WZpk7IaHh1/67OOP+ikUCt2XX3/zwYqVK5t1K58xfdriObNmvabX&#10;64OefPqZY+UVFdEAoJbLtcE6Y4CEZfFgWTlCaQdOyWVYExxYrzJUR4LFimnllWABfBcWiquSxs81&#10;HsdhcnklulptyFv04huvr1z5RtN1dOwYlfvpRx/1l0qlpk8+++zz9Rs2/q3pnN7JyTv+8d67Hst2&#10;2iscxxGG7PFnmLwCr3YdET8y95+yRQtcdqn/s2CNJqWuT1olaIfn/PdbRP7ZR5NFY7N/86bN9gSr&#10;1/vrUgfd8Pp9/fyjSaIx2Su8afNWcRw5NtQ4ZeYeb9tVHdgZw4uIuOptu22Fr7755h+/rVj5YtPP&#10;x48b+5+nn3zy7yaTSf38i/P3Xrl8ObGPk2OMBMEDakK4s8sqEEVRuCiV4tfQoEYqQ0BNCHdOWTlI&#10;AD+HBiNP1jxAMDEpaf2of38w4fKVK4kvvPji3oYqQ0BNCPezTz5OValUVd8tW/bWjz/9/GpTGw/c&#10;f/+Hjz3y8Ismk0n95DPPHi0tLW3UI1omkxk+eP+9kfFxcTl79u6d/M577//UUKUPqAnhvrNkcTav&#10;f1ra3FWr1zzX9CIcx5Fnzp4bljVq1NJ33ntv+Y3y8k5N55hMpgC73S5X+ik1H/7rX//X7LcFcP7C&#10;hcEDBqSt+2X58pdPnzkzou5zO01Lu/EFRj3HiSqFQsRZrfixQyicLnrFaYQCBDgcKBaLcdyF2AJH&#10;ELgqESPRZMZWg75LkdOhaDrHYDAEMSzDFwgE1Ceffe7yDPRGeXmnURkZ33tqidZeYS7m9bJ9/Plr&#10;3rYre2PRM2RISLNuBX8mhEhEMecupDBFlz02/L1VOJtNJpo47mdv2mxPUCtXz3Fs3+WyGP22kUot&#10;8vcWP0oIBK2aZ0B2CC2xL1/xCCyWZs+KPwKhUlcL+vW9Y7P48/LzU0+f/t9zvI78goK+vXr13L15&#10;y9aHDx46dE+3kNAim9lSn33LEARKRSL0MJnxY1gI7LzmVT96AR8yhkG1QIB9atdVKKfBShMSe+z7&#10;/IsvPi0pKW1Wc2q2WFQms8k/JCSk+L33//GTq2TAixcvpqX26bt5zdq1zx4/cSK76bjD4RAXFhUl&#10;DxowYNWiV1/bbLfbmyk/lN240TkoKKiEFxQS+nFlZaXLglKKoqRKP6V22/Ydc1z+NgCuXy/pCgJc&#10;fn5BqqtxjuMIiVhs2rRlyyMsyzZqNR4eFFhsM1sCDAI+JAyDAhdvHHXQJInrYhFMfNfdyus6vOSS&#10;hMImlxgdTmezetOyGzdiaZqSFBYW9XZlI6V37+0TJ4z/jPBQX9ResX3x9QLnqTP9vWmT7BhVJF3w&#10;wsK2cb98INN2vaSTeNqkr/4spZy2huX1JZ96VekJgHB01so/S+7REwRJcuyN8ghv/5tgb5RHimfP&#10;uCOfIQDQITT0yuo1a5+Di9M3giDY3Xv2TKNpWtKd4Rwm2tHI8Vj4PMgYFrlyWdMfrcfK40EjFDRT&#10;nAOAAIKwX7BbAxwOh+jIkaNuX+yuXbveTSgQ2C/k5rrTWCYEQqF9+44dcxwO140RtFptuNJPqT10&#10;+PAEd9cxm81q8srVqx5DehdyL3gUerZarYqCgkse1X0u5uX1d7XQ82ZzKFmbjXVd7Pm4qVwoQGUL&#10;KhaVQgEYgkCSzK/C1bhOpwu5VFjkshUTSZLM3//2xNOu4+jtG87hEFDrN/okk7Kt3C/hyGEb4W0R&#10;e4bhUet/n+pVm+0EpuhyF+ep0151LoBvyo5uF1+cnbNXi2N9cd/aCkFBQSVJiYkud9iFhUW9TSaT&#10;v0ggsGuMJpeiNteaauA2oUIocKtWxK8tf6ysqvKonkfTtDgvP9+jOl5BQUFfq9XqMfrgwQEDAK5c&#10;vZpISiUSj8WkMlnL4UxZC5qx7kKiJpvVL1gsrhnz0KUcAIQsB2ELc+S1daS8Kk24q3GCIDiZTOpy&#10;rePGjvlvVGRknscLtFMc+w+O4jRajyoit4MvygFuF5/JtK3yftlPe4Bas97rYhI1co+D/lS5R0/w&#10;eyUdIyPCr3rb7p2eTDR06BCXEQSBUGAHgJ5q/2u0i6M4ABCzntvtCjkOItb1c/4S65ACQGBAQDM5&#10;2KbIZDKPfqul8ZuZI5VITGRsbGePyjwpvZO3exoPDg6+lpDQxWM3hW7duh5SKZVVrsbsAf6VABBJ&#10;eVaBC6dodGhhTmdrzQakkmGkYarmXcQjIyLy4+Pic5p+LhaJrDOmT3/Lo/F2jC+cAC8+7gK/S/z5&#10;lmf+efiitpDJzevpvJif1PLMOweOZUlf6LsKszJWt1bpiisIguB8ksG94c7O4B7Qv7/LF9WuCV2P&#10;SiQSs7hK67ZPb2erZ8W5DhSNDnTz53wQSVrL9YZQAOid3GunO5EEoEZxrlu3roc9XadrQsKx4Bb0&#10;zlOSk3d4Go+N7XyKnDplyjvuwnDx8fEnhg8btjwrM/Nbd0ZmTJu2eML48Z+524UqlUrN2NFjvpo+&#10;fdpiV+PnDLrwOLudGag3IMSNg6yp9dRjqM79C0FHmx09LVZ0N9doKMRxaJakMH3atMX3TpzwcVOh&#10;hYkTJ3yiVqnuuG4KAMAaDGp6h5cTQdC2dp91+EKmDfjr7UKdR48NZUvLvNpoHWgduceW8MVLF2c0&#10;qugdu8Z5225bITAwsDQuNvZkw8/EYrHlgfvu/efcifd8UEHTLgUlkkxmJFks6OhGDAcAhun0GKIz&#10;NBfUCQq8AdRUU6SPHPnjuLFjvnBnY/q0qUvGjh7zpTsVIblcrh8/ftzn06dNddtlLDsrc+nw4cN+&#10;iY+PdylTSxAEN3XKlHfIrgkJR5947LHnmqothIeFFS54cd4sHo/HPPrwQ/Ndxb1HZ2d/nZU56lu1&#10;SlW5cMGC6U3VihQKue7llxZM8/NTVI8fO/aLURnNZQPVAf7lk3v02MgHcH9lFVSOxoI2PI7DWE01&#10;OtAOxNgpZGh1zW5uEE3j3koNCADjqrQIt1OwaLQRDcPC90yc8MmI4cN+CQoKKlnw4ouz6pxozR/+&#10;vn+6u5HtHXrj5kmgaM8HD7eBaOzoVk8EaYrPZNpq64u9bbetQq1a5/VmA0SAf5Ugrd9ub9v9o/C6&#10;djnL69zJ60c31Grv38O2REpK7/pQfF1D7aCgoJJRNsoe5ULvNtJur1GaA3BPpQZBTXaZBMchQ6tD&#10;tJ1CB5rGWE016vJjCI5DHm1XBQcFXV+0cOEUHo/nfHDOnEXJyc2bfmSkpy8bP3bsF35+iuqXX1ow&#10;TaGQ6xqOy6RS40vz589Qq1SV2ZmZS0dnZ3/d1EZSYuK+Rx56aAGPx2MWvDhvVlO1IpIkmccfe/T5&#10;rgkJRwmudpH5BQUp27Zvn11aWhbfu3fvbaOzs5Y27IfJMAx/244dMw8dPjJBLpMahg0d+ku/1NQt&#10;DQ3fKC+P2bxly9z8/Px+Xbt2PZydlbW0YVswjuOIw0eOjt27d++kyqqqqJiYmHPTpk55R3HsRJr5&#10;iadXAoCGz8cBtR+q+QKE0DR6m8zo0ERc+JpIiNMKOfR8PjpbbehjMkPUwFk6CAJnZFIcGjrooLxT&#10;dMHwYUN/7pOS0mg7XlJaGrdl69YH5TKZfsrkyf9oehPvFAz3TT3obVk6Xo/uJ1UbV6d406a3oPfu&#10;yzLNfmSzt+0qvvt6tHDYEK/bbWtwVqusuu+gclgs7ps23gaimdP+I1/8+t+9adNbWD/67HXbR5++&#10;4VWjPB6jPro/7E7sEwoA586fH/jN0m/fDw0NvTJ2zOgvE3v0OMBxHGHIHHfOeqmw+z6VEtfFIgg4&#10;FgkWG5JNZjR8A6UIAicUchRJJVA5nehlMiOqSQSyTCjEKYUMVUFBVeFzZ36QnZn5fw13lQzD8Hbu&#10;2jX94KHDE8UikWXo0KG/pfXvt7FhRLWisjJqy5atc3Mv5g7oEt/lWHZ21tIOoaFXGl7n6LFjWXv2&#10;7p1qtliVA9L6rxuVnv4Dj8er38mZLRblps1bHjp58uSo8PCwglEZGd93ia85CuQDwI0bNzp9/Oln&#10;/y2o7ZV58tSpDLPJFDB71szX6wxt37Fz5uef/+czO0VJAeDMmbPDX1740tQe3Wu6tZhMJvWXX331&#10;zwMHD90D1PQRvX69JOH5Z595RCaTGQHgzNmzwz7+5JMvtdXVHQCg6PLl5O7duh0aMXzoGshk5utO&#10;h/yX0OD6UpUrUglKxSJMqqiCylmzQdYI+NgQFIjy2p5xRVIJaB6JoToD6o6tj/spsMtfhYCS0tit&#10;hQUDz5w9O+yVhQun1J3VGo3GgC/+++W/jx0/Pvq7pUvjb/XL015grhbH+kLTtS1lUjZFMCBtJ6FW&#10;aTmd/qZbKN0M1Ko1s/8KDpTeuuMebztPoHW1b1tCNG70r153oAzDo9ZvnCaZO/sjr9ptI8TGxp6+&#10;mJfX/0Ju7sCjx46NfWn+izP7yORlTMGl7lUiIc4pZPWlKJclEnAEgb5GEwgALIBDKj/sUavA1pb7&#10;XBeLMbmiEoG1EUg9n4eNQf64LhYjIECt3/bd9+9oNNrIJx579Pk6n7Rn794pn/3ni8/qsmlPnzkz&#10;UipdML1Xz567AcBisfh9/c3Sf+zZu3cyUOOTrl2/1m3e88/PrUtsPX/hwsCPP/n0q8qqqkgAOHXy&#10;ZAYBAlmZo/4PqNk4/vbbivnLf/vtJZZlyRM5OZkX8/LTXn154eQOHTpc5s2bN0/1+N+fPFVaWlrv&#10;SDiOI86dPz/YarEq+/bts2XL1m0Pfvivf33rZJj6/GKL1arcvmPnrIEDBqxVKpWaF196adfJJs23&#10;i4uLu1+8mJc2KiN9WcGlS32en/fi/ob9Rx0Oh+jAwYP3dewUcy6CdrBLjYYkfZP6HyOfjwtyGfoY&#10;TaBIEv+JDEPDORxB4IpEApYAOtvsOKxUYHNgABiCAGW3y/UiIWUwGgO379w5a9iQIb/JZDLDc/Pm&#10;7T937vyQfqmpmyZOGP/ZH/getWns337/rPPo8aHetit7b8kjpJ+fx8zr1oLg8Vjmekkn5tx5j6VV&#10;twpTXBwnnj3zU0IkajNJML7A+s77H7LXrrtsVHy7kKEhpdJXFz7fVkqemkL6qzX0tp0TuSqN2+SX&#10;24HVaEPE06fckfraAj7fcfjIkfHa6uowmqbFp06fGZlRUSXS5F5M/W9EGKwNhBJYgkCBTAoZwyCC&#10;orHdX4W9/upGinNmPg9n5TL0NprBAfgiMgxVQiFIjsNlHnh2mpbm5ef302q14QPS0tbv3rNnyjvv&#10;vf9zw/JIm82m2LFz18zU1L6bAvz9byxc9MqWo8eOjW247mvXr3c9c+7ssKxRo/7vypUriU8/9/xh&#10;s/l/akZOhhEcOnx4QkhISHFs586nv/jyy3+vWLlqXkNBBq1WG7Z7z96po7OzvuF1jI5ZknPypEv5&#10;uvyCgtT+/fut/+DDD5fZKapZ9SvHcWRJaWk8SZDs2nXrn3Jlo6KiIjomOvr8sh9+fLOystJlYsKF&#10;3IsDeg4cuG7fhVyX66BIEgQHXJJJUCyRuJqCErEICWYrVgcH1qsZMQSBjsHBV8oslgCWZfkVlZXR&#10;drtdtmnzlkcA4LFHHn4xMjIy36XBdg7HsqRl/qKlnNHUYkP0W4Gf0vuQ5JEH/+VNm96GkEnN1Mo1&#10;c7xqlGH4vKjIy/zE7idbntw+YW6UR1hfX/wpXEtU3zaiKZO+EQ4dvNWbNr0NZzSpHAcPpXvVZlVV&#10;B2HWqNVkYOAdGcYtuFSYcunSpRQAoClKEpJb0D1HIhZWCV0rP14TixBvtWJNcFAzuVYAcJIkaJJA&#10;mUhUL6oTIhIZCmiq/hlWVHQ5ObVv398//Ne//89mszWr4+Q4jiguLu4hk8kMv61YOd/VOjQaTUR4&#10;eFjh8hUrFpSV3XDZhCI3N3dgcnLy9n999PFSV2pGdrtdxjCMgHTnPAGAZVly9+49U/UGQ5C7OWfP&#10;nhvaVEe3KceOH8+6kJvrNpSo1WrDNpWXJYlZNwVAAC5LxSh04zyBGmd5WiFrJhElqdLWF/SeOnVq&#10;5Imcmt9XrVZXpPbte8eG5JzHTgxmS0qjvW23LWbfNoXft89+Ijj4hrftUqvX3tGJIfTaDdO93akH&#10;aNvh2zqEPtI8vpOTieLjYutLAnsGh1w+xyPklyXuq3fsPB7OyuXNNHAbUiSRoEj6v+c8VVvmWAfH&#10;ccSuPXumabXaMHc2ci9eTDt2/ESWp7UfP5GTefbsObfROb3BELR7955prIfmGydPnUony8rKPLaB&#10;akmpiGEYfvG1a908zbl6tbhFAfMKrTbSX+laQQgANAIBdALPiZCVLt58KmjaL0Ch0AKAnaKkV65c&#10;SQKA4UOHLr+j+3764mFPEJxodKbXu1h4G4LHY0Rjs7z+QHQezxnEXLveTBP6ToDjOMIX5TpkVORl&#10;XlIPl6UAbQleZMQVfnLPo962S629czO4oxv0/fTT6gJsBAmHGwGFOirc7E7rqBbwUVV7RMfjOJw3&#10;GZqF1YuLPfsbjuOIq8VXe3iac7W4uDvDMB7/LleuerZRWloaR4Y2yUhqSmQL6jwkSTIR4eEFHm1E&#10;RFz0NA4AErHEpFEo3GqO+jucUHnoZA4AQXRzf8gRBLoJRPXndQ6nUwgAw4YNbfNvxbcLZ7NJ6U1b&#10;HvC2XX5av92kD3Z2vsBXNYd36i6UOXc+hSks6uptu21J7rElfPGd4SorO3g7NNxWqHvuK6RSY6XN&#10;5k8C4LsPIgIAAh2e9ywqpxNM7QY1WCzWWez2ZmHaqIjwFo/dIsMjPM6JjIjI8yTGAACRkREefV9o&#10;aOgVsmfPpD2eJg0dMniFJ6m+rgkJR5OTe+3yZCMlpfeOpoW3DfHz89OGhoZeya2q6CR1E8aNttsR&#10;46EAl+A4JFrMELqQinJUVkWA4+Dn56dNSkzcGxAQUNY1IcHrb5ttBXrbjomc2btdJoD2EYqrg9+r&#10;51EyIrzY23apVWtnuToTae/4KtTYHkL+dQhHZ62AD5y9L+pq2wJ+fn5alUpVmSiVVzIEATnDoKPd&#10;/TNawLLoYbY0F0loQIzNXq9EZA30d6leN2jQoFV+fn5adzbiYmNPpqT09qigl5zca3fXhIQj7sZl&#10;Mplh2JAhHqNYSUmJe8kZ06e/5U6rNisz89vu3bodnjNrpts2WI8/9ujzWaNG/V9MTMw5V+O1aka/&#10;PP7Yo8+7s/Hw3LkvzZg29W2JVGpSqVXNdjhShsEQnQEjqvUuHSQApBpNiKAcGOZCragaEHYODr4y&#10;d87sRXNmzXx93Jgx/20vb8W3g08ehny+U5iV4XWRAl9RI9Pm/Yc3e70kxnk8Z5C37bYmHE0LqXUb&#10;vN5sgBfb+SKvjck9eoIXGlLK90ErMnrr9ntYo0npbbutDUEQ3Nw5cxYRlVVhADCqWodMF0I3dQzX&#10;6RFJ0Ug1upZfF7IsRlbrkaHVQ8KyOFetjWw6Z8TwYb/0TEra99DcBxe6W9fjjz36/PBh7lWEYmJi&#10;zmWNGvV/jz36yAvubMyZPevVbt26HckcNcplm06ZTGaYOWPGm7z33nvP0qdPytZTp06nm0wm/7oJ&#10;o7Ozv37yb088zefznV3i44+LxWLr6TNnRnAcRwI1KkOvvbJoUnKvXrtJkmQHpKWty88vSG3YGi05&#10;udfON1595X6pVGoKDQkpjomJPn/8xInsutRjPp/vePzRR18YN3bMfyUSiTkpMXHfteJrXatvlNef&#10;ywbSNGbeqISaYSDmOHS22VAkkcDO+1+svZ/BiCxNNUgAkXYKPHC4KhYDtYfVJMdhamTHwxnPPv28&#10;XC43JCW57iZwJ8BWVIRZXlv8mbeTQQRDB28RT5n0jTdt+hrSX62hflr+uNcN83iMMH3EBq/bbSUc&#10;O/eMpVasmuttu+I5sz4V9k/d6227PoWixI5de8a2PPEWYBg+L7pjIb9HN4+64+2RjoCl8OdfnxtZ&#10;rUeszQ4FwyDSTuGSVFJ/HkpwHEbq9BisN4IA0Mlqg51HorRBZxaVw4kZ5RUIcjihdjoR3Sdl234n&#10;HUzTdH1GUUZ6+rJnn3n6cQGf74iLjT0ll8v1p06dTq/zSTKp1PjySwump/btu5kkSW5AWv/1hUVF&#10;yeUNelkn9uix/803Xp8ol8kMQUFBJXFxsSePnziRTdO0GKg5knx47tyF994z8WOCILg+Kb236XX6&#10;kEuFhfUtMMPDwgrfXrJ4THhYWBEfqIllp6X1X1daWhZnt9vkSqWqqk9K720ikchWa5TtmZS0Z/iw&#10;ocv1en0wj8d3BAQElMU2CMv6q9Xl/fqlblQqlVVms1mlUMh1Pbp3P6BqoDEbHx9/fMigQSu01dUd&#10;WJblqVSqyqTEHvvqdoPdu3U7FL5o4fSN4++7XOp0+kXYKfQxmhDY4OwzgqIx/UY5cvwU0AsEiLdY&#10;G6lckACG6AxQ0w7kymXgAPQ2mdHVYOrLORyC1m7k62uotRumw0Pm2O3SnsK3dfC6JpwhO8fks0VX&#10;mjXe/SPQv2+exL3xytOEWGzzpt3Wwldav6Kx2W1O7rElhFmZqyyvLf4MDNO84/MfgFq9dpZ48v1L&#10;vWmzLeBct3HmA5WNJWdjbXZMu1GJUwoZbDweupqtSLJY6oVu+ACyNNUIoWgUyKRQORxIMZoQ2kDG&#10;Nfa+iV9lFF/NLSwsTCZIklUplZV9+qRskdRKsBIEwfVMTNw7bGiNTyJJkgnw978RHx9/vM6GSqWq&#10;7J+aulEuk+lNJrNaLpfru3ZNOOKvVpfXzYmLi8sZPGjQSq1WG8YwToFKparsmZS0p+58VCQS2fr0&#10;SdlqtdkURqMhoFOnTmdGZ2V9ExUVlQcAhNFoVC94edG2OhWihjzy0EMLJk964B+HDh8ev+Sdd3+t&#10;89J1BAYGlr7/7jsZkRER+UveeffXffv3N2tonD5yxI8LXnxx1pUrVxIXvLxom06na9QnTiwSWV9/&#10;7dV7+/bps/XgocMT3n733eUDRBJNmU4fAdRs6ydWapBoqem0ckIhx8aggEap0BF2ClPLK+HHMLCR&#10;JFYEB+JSg+bcBMdhmM6ACR++N044cvhGl9+EOwCO4whD1vizTH6Bx+yxW0YkpNQnDgeTPhBq9zXW&#10;jz59w/bRZ6972678039NbY8vFU1hdboAXergG3A4PDfbvUXastxjSxhnP7zFsXd/prftqvbv7MSL&#10;jPCYtNme4FiW1A8eeYUtLYuykSQktcdrO9Uq7FUrG9V6xlmseKBSAwnLwsjj4ZfQYJQ02IHyOA5j&#10;q7ToYzLDpvQz/GPYwIu5eXnN+qrOnjnz9Zkzpr91/MSJzDffWry6ThmvDrVaXfH+O2+PiomJOff+&#10;Bx8s27Fz14ymNoYMHrzylZcXTr5eUtJlwcKXt2s0jdtfCoVC+ysvL5w8IC1t/a+/rZj/9dKl7zcc&#10;F4lEtmeefurxUenpy8g9e/dNduU8AWDZjz++Ybfbpd8v++Gtps4TADQaTfiatWufycvL7+fKeQLA&#10;jp27Zly+ciVpxarVLzR1nkBNacmyH398w2yxKN95771faJoWl4iE9a8iNEliVUgQNAI+SkRCrG/i&#10;PIEaEYW1QQHgAGwLUDdynkBNJu5ufxVOfLfsZVdrvFNgLuQme915AhAOH/Z7e3SeACD0keg9terO&#10;yMalN26e7G3nCbRtuceW8FXiE7Xa+y3iWhPnseND6rr2GHk8XBOJcEEmxR5/VTOhhEsyKbYFqMEB&#10;WBsc0Mh5AjV1/OuDAlAqEuJkn95nXTlPAPjpl19eMVssymU//PhmU+cJADqdLmTFqtUvFF2+3NOV&#10;8wSAffv335+Xn5+6Zu3aZ5o6T6CmIff3y354y2a3y77/4Yc3m45TFCX58KF6k3EAACAASURBVJ//&#10;+vbK1as9+KVbt0/uHxRyyd1N2vePDz8JMlmkQW7m2E6f7X+hvDLAk40zS79b6Cgt7e5uDqHR+R/8&#10;8N//TvZTldR8wsHEcnCQNX8EhiCwV62ClSRdKlgANX+gi1IJchTuZTx3Xb3av7/BoCaVSp3bSe0Y&#10;X5VYEDKp2f7bSq+fkf1ZECpVNafX+7c88+Zx7DuQyVZWdmgvZT3u8FX4lrPZpe31O+Nt9a46qNVr&#10;Z0me/tviOyWBkVr5v8bhIQ4HzsplOKBy2ckMAJCjkCPOYsUlaTO/B6Bmo7NLrYLUblN78icHP/z3&#10;v1Rands5ztyLyef0xpc82chd9uMLtoqKOLdzTBbp/vc//KS3Un29wQpxpKoyDgBYluX9+NNPrxFP&#10;DUvnnB6KXztbrCiSuf6F6wilKJSL3HfMCrPbUSb23F+2k9WGy1L3SkPBNA0LyYOF7/5oIsVgRI7S&#10;/R+Q4DgsmTnjWfWDsz72uJh2COdwCHT9h5Ry2mq3qlF38S7SRQvmSR6Z225b4TFFlxP0I7NbrNG+&#10;i/fwW/nzIEGflIOtvY4/iquuPXoeD/+MbpY424gUgwk5SvcVdnInA4YAbDz3z/nOVlsjtSJXhNup&#10;RklKTQmhaFSIPIs6xFqsKGzg+0iOQ57gf74yNDT0Sgu6EcDNnKSTLbxPtTQO1MTAPWEmeY0yb13O&#10;4XkW/OBxANb/Prnl1bQ/HHv3Z911nn8u7V1U4U4JQ7cn7hRpP1dde5QMgwgXvUAbYvawAQIAG4+8&#10;CX/SskMh4XnOzdnwjNFoDCRDmjQ2bUqkh8JYoKY4NozyfNMiKKpFBxnZgo1QmnapNNSQKMrzWgMc&#10;DrCnTqcxV67GeZzYDrlT/mG2J5iL+UnO3Iu9WnsdtwPHsiS1dr3LM6K7+A5646bJHEV5Dse1A1y9&#10;PBIA0gyeUyUiW3CwwTSN4JZ8UgvPeR7HtejIIygKAjeaAvXXacH3dYyKyiUTzRa3E0QMi94mM0Io&#10;979QD7MFSWarxwslma3o5uE6YXYKvYxmj79QD7MFntYqZRgkG80I8OBk6xQu2vvOoSmsXu9P79g5&#10;vrXX8Vekve7inEeODWPLbniOt93F63BGk5Levqtd/1tlyivCHQdcyxN2M1sgZRiXP+dPO9DbaHI7&#10;DgA9zFaPz3khyyLZaPG4aetmtiCxBZ+UaLagh4frhFA0epvMEDHufdKI4cN+JlMNJrfeOktbDT+G&#10;xViN1qXGocLpxKhqHWLsdqS4UZfoZzAikqKQqdVB5mx+4wQsi3EaLdQMg4xq17k90TY7UkxmDNAb&#10;0MHFjSM4Dtmaaihqbbnb7farfTui1qyfyfmgVrK1oH/fPAm0w3NA/y4+gVq3YTrngyxWX+Or5KG7&#10;tEx7v/f0mvUz3Am18AGXjonHcRin0ULBssjWVLtUK+pAURigNyDFZEa0G9nW9GodVAyDcVValxsu&#10;mZNBplaHSIqqf943JcVoQoydwqhqHRQu9NX5LIexGi38GBaZ2mqXNromJBwdN3bsF7yXVAFv9DRb&#10;QBEkDHweHASBDjSNCVVaJNXWXqqcDLpYbagSCmDm8SBkWSRYbZheXgl5rYeOt9ogYlno+HzYeDwE&#10;0A4M1+kxQmcAAUDMcUgyW6Dj82Hi8UGAQ7TNjqnlVQir3TVGUjRCaBoagQAWHgk/hkEfown3VmrA&#10;Q01MuqfJAjtJwsDnw0kQ6EDRuKdKg+7Wmpp2f6cTsVYbNAIBzHweOIKAkGVxT6UG8bV/FM5oUgnS&#10;+u/m+UArtTWwvPH2J+yN8ru7idbAapPxk3se5cVEu834a2twFovcPH/Rt3DcfelqDdjrJZ3E0yZ9&#10;RchkbptntFU4jiMsL7/2JVftPt8ihKZRIhbByOeDx3GItFOYXFGF6NqNWijtQISdQpVAAAuPBxnD&#10;opfJjEkVGghQEwpOMpnhJAkY+HzQBIFQ2oGxGi16m2qcsx/DIMFqhUYggInHg4Dl0MVqxfTySihr&#10;d7hxVhskLINqvgA2Hg/+tANDdAakV+tBABByHHqazTDw+TDW5s9E2SlMqahCZG3UNZymEUZR0AgF&#10;sPJ4cAaoK7MyM79duGD+DKFQSJEAwOc4BDkcCKIdUDucCKQdzTqfyBmmZtzpQGDtHFGDXSmJGqX9&#10;IIcDqtr/DaSdjTrzilm25nOHA/4OJwIdDsibbOdVDieCaq8fRDsQSDsaJTLxOa72OnTNXIcDqiY7&#10;W4WTQaDDAbXDAZmzJrTbs8lbEbVqbbt+C6yDuXwl3nnyVFprr+OvTHs7EqC3bL8XVqustdfxl4Vh&#10;eNT636e29jJuB+bc+RTmUqHHdmIqJ4M4qw1ypxPqWl+gaPKMVjmZWl/hRJCDRqDDAX6DXSkPQCDt&#10;aOQL1I4mPqn2OV/nSwIdDogb7EoJAIG0s7FPcjgaJQeJWA6BdM3namfN9Zr5JGeNv1M6nYiMiMiP&#10;iozIEwqFdgAgqjrGcyuCg3BO0fjfE59lMbWiCvFWG6oEAnwbFtosgyqMojC3tBwijsM+lRLbA9TN&#10;bmaWphoDDUbYSQLfhHVoljrs53Ribmk5ApxO5Mqk+C0kqJlQQrLRhHuqtOAA/BIajLwmZTVClsW0&#10;8kp0ttlxQyjAd2GhsDZIg+6vN2JM0624TGb2P3EwhJBIPAfL2zjWf3602PbpF6+09jr+0oiElPr4&#10;wVDSz89lU4a2hnH6nB2Og4dHtvY6/srwuiWcUW1a1+4S0CxvLPnE/t0PT7U0b1OAPw43qAmVMgzm&#10;lJWjA+1AkUSMn0ODQTepAUmwWDG1vBIEgDVBgTjl17imn8dxmFRRhW4WK7R8Pr4ND4WR37jyIoSi&#10;8XDZDYhZDoeUftgc2Lz8O0OrwxC9ARRB4NvwUJQ1KcGUO52YW1aBIIcDBVIJfgkJgpMkG5WxDBs6&#10;9NdFC1+aSp6Ty5o5TwBwkiTWBQXAXqsQ4Sr9uEwkwl61CuVCAXb6u6493h6ghkbAx0612mXdjZHP&#10;x+9B/rCSJNYHNlcZAoBTfgrkSSU4pZA3c55AjVrRuqAA0ASB9UGBjZyngGUxRO+iG5vFIqe3br/H&#10;5aLbCRzLktSa9XeUukm7hKJF9MbNk1p7GTcDU3Yj0nHoyIjWXsdfHSY3r6fzYn5Sa6/jVuBoWkit&#10;33hTO+cES+N9iZXHw/qgQFAEUfOsdlFAmSeT4rRCjjyptJnzBGrVigIDYCVJbAwKaOY8AaBCJMQu&#10;dY3P2eZiQwcAO/1VqBAKsFetauY8AcDM52N9re9bFxQAVzoJe/bunbxn797J5AkXC63DyOcjRyHH&#10;VYn7rOvjfnLkKBRg3SgEMQSBHIUcOR6uc0kqxUmFzKNIwnE/BU74uS/A1QkEOKGQN5OI6mM0QeEm&#10;66u9l344jx0fwpaUdmx55l18TXs5EqDXuk8AucufS3tLJnLs2Z/NVesCb2ZulN3erPVkiViEHIUc&#10;OoH7nLvjfgocV7r3FRY+DycVchR6EFI44SdHjkLucjMGACxB4IRCgeMefNJViRgn/eQunXQdGzb+&#10;/gRZLvScR3DNg/MEADuPh7IWFB1KRKL61jbuKG5BqahcJESF0HOy47UmNngch4F693VJjgOH0tmK&#10;ijCPRtswd2qj3vaIM+fkAOZqcWzLM1sPjuOI9lp2cydCrdswnXM6Pau/tCFu5ayfj5qEnKYUt+BP&#10;KoQCVLTgk4o9KAwBgIMkPaoQAUCZSAi7B7Wjmut4XuuVq1d7kPwWBA5aGr+ZOTdjQ3ATNngtmHE2&#10;eeHoYbbUZ2S5pCYE2i6LyTmrVUZt2vJAa6/jLv+jrScTOc+c68sUXU5o7XXcpQauShPi2H9wVGuv&#10;42ZgdboAeufucbfyM/1dlJG42xXWweO4FkV3WvIVAFyWXTa6TgsiCkDLfksoEFBkqAeRBACIsXlu&#10;eahwOhHegopQJEVB4smRAYhpQfWhA0UjtAWFCr8m13D1B2wKtXrdLK4dhrTobTsmNpXSukvrQq1e&#10;16bri+k27uD/irT1l646bqdrTxerDb1MjSt1/FzUXTYklHbgj/okCcO0qGwXQdMua0Bv5TqdOnU6&#10;Qw7yEOIMpmgkmyxINLlXbBikN6KfweRWRUjEsEg1muDpOslGE5KNZvh7UBEaqDdisKtkoFrC7BQG&#10;6Q316+hAUYho4Q8BAEzBpe7M+Qu9W5zYxmgvZ25/JdiS0mjn8ZxBrb0OV9QkgLTP0ok7GXrbjoms&#10;0aRs7XW0xO06+ixNdb3ykJBlMURn8KgiNFhn8Ogr/GkHkk0WJBvdl9AO0hvRx+heRUjIsuhn8OyT&#10;Ek0WJJssCPbgQyY9cP8HZCe7HcOqm2ffy53OegGDLG21y7eCbmYL+hmMUDIMJlQ1VysSsCzuqdJA&#10;zrAYoDegi6V5xUi4vUaliA/gvkpNM7UiguOQrtUhiqIQb7VhoAsn6ud04p4qDfydDMZoqiFgWaR4&#10;uMFNaW/JRJ6ktO7SurTVxBB6994x3m7pdhcvQNEi+ve2ncHNFF3u4jx1pt/t/KyMZTGiWg8Ry2Jc&#10;lRYqhsE9lRqXO9GBegPibTZEURTStbpmakUyJ4P7KjXgA8jUViPMxRlrF4sVA/QGKBgG91Rpmm3s&#10;+CyH8VVaKBkG/QxGlxKzoRSNbG01eADurdRA7mKtM6ZPW5zcq9cuQtMxngOAIokYZ2RSVAsEiLZT&#10;6G801qsMAYCDIHDUT4FCiRhijkNXixVJZksjoYRyoQA5CjnKREKEUTT6Gs0IdvxvV8kCOCOXIU8m&#10;BU0QiLPZkGowoeEpupHHw1E/Ba6KRQh0ONDLbEFMkxt1SSLBWbkUOj4fnex29DOYIGtwo8w8EnyW&#10;g/gmYuUAQPirNeqj+8MIgcCzWn0bwfbfr+db3/vw/ZZn3uXPhpDLTOrjB0PbWn2x6dG/r6G37ZjY&#10;2uu4S3P4fVMOKFf8PLi11+EO6wf/ftv2+X9fvt2fZwDYSbLRM9pCkjiiVOCKWAy104kksxVxTUKm&#10;V8RinJZLoan1Sf2MpkbHdE4Ax5QKXJJIIOQ4JFis6Gm2NBJKqKytzigVC9GBotHHZEZog0gnB+Cs&#10;XIaLMinsBIFYmx39jKZG56xmHokjfn64IhFz3ITRP2VmjPq+d+/kHUBNshQMPB4OqJT1qcFlYhEk&#10;LIs0g7F+MQVSCQ6qlPX1oFqBAEG0A2F1Au0EgSNKP5xSyMESBErEYrAEgUytDsLaxZSKhNivVqKq&#10;NsuqQiSEv8OJhFoZPhbAKYUch1R+cJIkrkECC5+PwCptfSmKns/DfpUfrtSutVwkgqw2TEzU/rEM&#10;fD7CbyJ8W38Tq3WBjj37soUZI9ff9A+1ErWZlG1yl3MXgDNbFPS2HRNFE8b93NprqYOt1gXSu/eO&#10;ae113MU1zuM5g5jia515HaOKWnstTampNV/3h2rNeQCkLAsONepALIBzchkOqZSgSRLFqHlmBzno&#10;elU5E4+HAyo/FNTW/d8QiyDkOAzWG+p9UqFUggMqJUy1pSZVQgGCHI76ozuaIHBUWVP+WOeTnCSJ&#10;bE01RLU+6YZQiP0qZb1GQYVIBLXTie610VIWwGl5jU9iCILI371nusFgDI6O7nje39+/nKQIAkvD&#10;QxvV1ThIElsC/bFbXSOOkCuTYnlocCMxhXKREN+Eh0Ir4IMDsDw0GDl+/6sHZQkCx5R+WBESBA5A&#10;hUCAb8M61DtPADDx+fipQwgKJDXX3hagxo4AdaPC1XyZFN+GhcJBELCRJL4O71DvPAGA4tUU1e5X&#10;1RwjLA8NbjEN2hXtJYzLnL/QuyUprbu0Lm3tu0Rt+H3KrSaA3OXP5Y86KV/hza49l2qf2wdUSvze&#10;REzhilSCr8M7wEaScBAEvg0LrXeeQI1P2hGgrhdHKJBK8FOHkHrnCQBVQiGWhnVAhUAADsCKkCAc&#10;U/o18kk5fgosDw0GB0Ar4OOb8NBGAj9mPg/LQ4Nxofbau9UqbA30ry/D5DiOOJGTM+qpZ587YrPZ&#10;5OQ+tdJtYes+tRJVfD7WBwa4HHeQJDYF+OOCTOq2sDVPJkW+VILfA/3hJF0nu64LDkCFQIBDSj+X&#10;4xqhAAeVftijVrotbN2jVuJc7bVcnbW2BL1z1zi2HZwR3d19tn0c+w9mtKX64rvZt20fatXaNlkN&#10;4K0sYQI1JSrFIiF2uVGtM/L52KNW4qDSDxo3Nf+HlH6oFAiwLsi1T3KSBH4P9EeBVOJStQ6o2bme&#10;l0mxKcDfrT7BhsAAaPh87FO7zu+qqKjouPy33xaQBVLXFwH+57E9KQRdlkhw0c1C67gglXosoDXy&#10;+TipkIPzUCOUL5Mi38NaHSSJPJkUERTVKNZ+09AOIb1x0+Rb/8E/j1uR0rpLK8KyJLV2w/TWXgYA&#10;OAuLujrPnOvb2uu4i2fY6yUxbS2Dm7NY5NSmrfd7y14nmx1XJRKPtaD5UinyPfgTrlbZzpNCULFE&#10;XL+DdEeeTIrLEvdqRhY+rz70646jx46N4RdEhJaxLOvWQ17slXhBf/16d4+L6RpXotdoItzaSIgr&#10;rq6q8ig5l9uzR66+pMRtaNLKF1hpp0MKAF2tdv4Nm73ZK4iF5KGz1XM9qSeoVetmiWdM++K2DfgY&#10;x979WTcrpXWrKNev7EsEBlb4wnZbxvavT96iVq6e42271Kq1s8WPPvQhQRA3l8nmI3ylPESGhpT6&#10;rVo+AK38+7UGpoce28j4QMeWWrVmtiC1z35v271d6K077vFm1x4CNZ1NCI6DPTSoxOZ0Njtr0wMQ&#10;CYVWiqbderfcXom5+uvXPR5j5XXrclVfWRntbvxiXKdSTXV1uCcbza7DcQSMxuC6/1tSUhrPF8hk&#10;puslJV3cGUkbOnTFkfPn3YpPEwTBdUlM3H++qCjF3ZwevZN3nissTPW02P6DB686duHCcHfjsbGd&#10;T1F6g6BKo4kIDwm9hNIbzRyojGFaFGTwhPPU6f5M0eUuvM6d8m/biA/xVfiWn9L7ED8p8YQvbLd1&#10;RPdP/N4XDpQpuNSduZCbzO/R/aS3bd8sHMPwaB+drQnHjv6VFx52zRe22zqi8WN/sfrAgdKbtjzA&#10;vfnqU4RY7LmC/0/CFyVZ3c0WHI+K0G7Xal1uuIKDg68JFQr99aKiaHc2+g0evOrY+fNufQVQ43PO&#10;XLrktvSmS2Li/tyrV5M9hc3Thg5ZcdTDdYKDgq6T3bt3P+hpIYMGpK0Wi0RuDxVjO3c+lZSUuM+T&#10;jV49e+2Oioq66G5cKpWa+qf195gB271bt0M9enQ/AABnqypjRGxzraZeZjMiXNQG3QpttbsJq9f7&#10;36qU1s0iHDd6uS/stgf4ffvsJ4KDb/jCdmurzDgOHx3Olld4fMu+XUTjxvxlvzPCsaN/9YVdzmT2&#10;o7fvnOAL27eKr7r28AEE90x0u8vu0b3bwR7du3n0SQPS0tZJpVKTu/GOHaNye/XstduTjaSkxH2x&#10;nTufcjcuFomsgwYOXO3JRrdu3Q6Rs2bOeMOdgxw6ZMhvycnJu6dNnfq2OyOPPfrIvDHZ2V+Fh4UV&#10;uhrv2DEqd1RG+vePPfLwPHc2Zs+a+Vpqnz5b+/frt9HVuEwqNU6fOnXJ7FmzXuPz+Q6GZfkBfn6V&#10;DeckG02Is9nrS2ZuF2pN25Rjozds8k0mJUFwotGZK71ut51A8HiMaGzWb76wTa3bOI1rxexXXzlw&#10;MiryMi+px18yYgEAvMiIK/zknkd9YbutiP3T6zZM90nXHpGQSp8z+01XQwKBgJoza9ar06dOXSKT&#10;Sl3KBKX177+hb5+UbbNnznjd3SUeffjhF0dlpH/fsWNUrqvx8LCwwjHZ2V898vBD893ZmD5t2pLk&#10;Xr12Dx0yeIWrcbFIZJ01c8YbZHBQ0PV33l6S7e+vLm84YdDAAWuee/aZRwFg8qQH/jHpgfs/aDgu&#10;Eols8+e9MKdXz567hUIh9faSxaM7xcScbTgnPi4uZ8lbb43l8/mOfqmpm5575unHBAJB/RaRIAhu&#10;+rSpSyaOH/8pAMyfN292v9TU3xvaCAoMLHn37bez/P39yyPCwy+9s3jxaIVCUa1VyuvfQBJNZozR&#10;NGmYfZuwpWVRzqPHhnrFmBfx1cOQ3z91D+mjHVh7Qeij3RSnrQ5y7N2f5QvbLV7bbFbQm7fd5wvb&#10;onFjlrf22W5r46vvjGPfgUy2srKDL2zfLBzHEdRK3yhqCYcO2RzZJf70gLS0dQ0/VymVVW+/9dbY&#10;sLCwIn9///J33347KygwsKThnH6pqb+/+MILcwBg4oQJn0yfNnVJw++hQCCgnnvm6cf6paZu4vP5&#10;jiVvvTU2Pi4up6GNTjExZ99esni0UCikeicn75w/74U5IpGoUch80gP3f1Dn75579tlHBg0csKbh&#10;uL+/uvztJYtHBwcFXSe42h1bSUlJ7OYtWx8pKS2N65PSe2t2VtY3fD6/ka7e/gMH79m7b98kuVym&#10;H5WR8V23rl0bvYXp9fqATZu3PHoxL69/t25dD43Jzv7Kz89P13DOuXPnB23fuWOWzW6XjRg6dHla&#10;WtqGhuM0TQs3b936cE7OyYyoqMiLY0eP/io0NPRqwznXS0ri1q9d/yT928rH5Da7aLDegCCHZ2Hg&#10;W0F0/73fyT9890GvGfyDMEWXu+hHZuf5wrbsnbceE0+b/JUvbLcXOI4j9INHXvFFb1Xh6KyViv98&#10;/Kd3zbGvXDPbMu+l73xhW7llfRI/ocs5X9huLzDlFeH6tKHXfbFLky5aME/yyNx/etvuzeI8c66v&#10;YcL9x3xhW/7pv6eIxo3+laIo8Zdff/NhcXFxt7i42JOjs7O/joqMbJR7Ul5eHr1x06ZHr1273jUl&#10;pff27MzMb4RCYSOFnEOHD4/fvXfvZIlYbMkYmb4sMbHHgYbjJpNJ9fumzY9dyM0dkJDQ5eiY7Owv&#10;VSqVtuGc3IsX+23bvn2O2WxRDR0y5LfBgwY2cphOp5O3ecuWh0/knMyMCA+/NDo766vw8PAiACA4&#10;jsPhI0fGvf/Bh8vMZnN9gU6vnj13L3p54RS1SlVJ07T4088//2zzlq0P1Y3zeDznow8/NP++e+/9&#10;NwAUFhX1enPxklU3btzoVDcnMiIi/7VXX7k/Jjr6PMdxxPLfflvwf999/zbbIEQ6ftzY/zzx2GPP&#10;CQQCWqPVhi15+53fzl+4MLBu3M/PT7twwfzpffv02QoA+w8cuO/9Dz783m63y4bLFGWlBmOYkGUx&#10;rbwSnW23n0DUCJnM7H/8QCghlbpX0f8T+aNSWm7h853qYwc6kP5qjddttzMs73/4nv2Lrxd43bBQ&#10;QKuPHehAqlTeCZHcJIaps3Y5Dx/1mGhxO/BiO19Ubv+9+199BwoAhikz9ziPeD9axUuIP6fcvL5n&#10;a91jy2tvfWZf9tPfvW5YIrH65xwKJqRSi0ajCZ8yfUb9DlMqlZrmPf/c3CGDB68EgOMnTmS++/4/&#10;fjIajfXJoj16dD/wyssvTw4MCChzOBzCL7788t/rN2z8W904SZLsg3NmL5oyadL7BEFwV68Wd39z&#10;8eJVDZNkO3TocPn1V1+5L7Zz59MAsHLV6ue/Xrr0fYZh6utiRmdlffPk3//2lFAotOt0upC3333v&#10;l9NnztT/W5LL5foFL86blda//wbeI488GvvC/Pl77XZ7o3Tl8oqKmGvXrnUbMXzYL8t++PHNNWvX&#10;PdNwnOM48kROTmZ8fFxOQGBg6XPPv3CwoqIiuuEco9EYmHMyJ3PM6NFfHTx06J6PPvn0y6ZZT/kF&#10;BX2FQiGV2KPHgdffeHPd2XPnhjQcpyhKeuDgwfvSR478obKyMmr+Swt3OhwOEQBI1OpKzmT2ZwgC&#10;lUIB+hjN8MrroMMh5MXGXuR37XK25cm+hWNZ0jL/5f/jTGavd2wQDBm0VTx10tfettseIf3VGuqn&#10;5Y973TDD8niREVf/zCxnprQsyvrm2x/7wrZ4zqxPhf1T9/rCdruDosSOXXvGetssp9GGCDPT15JB&#10;QeUtz/bytWlaaJ638DvY7e6LJG8TYXbmKtGEsb8ANQ7zyLFjY7VabRgAOBwO0YGDh+4dPHDQaoqi&#10;pM/Ne3G/1WptpKxTWVkVVVR0OTkjfeQPv/z668Jff1vR6IWX4zji1KnT6dEdO14I69Dh8rMvzDtQ&#10;WlYW13CO2WxWHzt2fMzo0aO/OnHiRNYH//zndxzHNcp5uVRY2BsA0atnz91L3nnn15yTJxv1bKVp&#10;Wnzg4MH7hg8dtpwXGBzySWFRUbKrX7i0tDS+S3z8sf/898tP3NWKXr58pSfjdAr3HTjgsuDWZDL7&#10;+/v7l//48y+vms1mtas5Fy/mpUVHdzy//NffFroaZxhGYLfZFEePHR9z7dq1rnWfa8xm/44Mx9IE&#10;QVh4PAzRGeCt7B/OYvET3TvxBy+Zu22ch48Ot3/3w1O+sC196m9L+N0SzvjCdnuDCAysoDb+PoXT&#10;6b1eZ8vpDQHiyfcv9bZdd9h/+OnvzkNHRvrCtvztNx8n1WptyzPvfMjw8GL70u+eR5MHsDcgxGKb&#10;cOjgrd622xKOnbvHUStW++T4SjrvuVcalghWVlVGnTt3vn7DxHEcWa3TheYX5Kfm5ee7LHssLy+P&#10;ie3c+dR/vvjvJw13jQ0pLCrszecL6F27d7sUM7FYrUqFQq5buXLVPL3BEOxqTl5+fv+42NicZT/+&#10;9IarcZZleSaTKYDMy8vz2KbmyJGj4xwOh1tx2avFxd3PX8gd6G4cAM6ePTukYWi3KRRFSY4eO+ZR&#10;7Ppifn6/i3kX+zf6kCDg568uA2pamrnXS7p1HAcPj2RulLsVh/iz8FkphEhICTJGrmt54l8DgiA4&#10;X5VmOE+eSmMuX4n3he2m+LLZAK9H95O8TjEFvrDdHiED/KsEgwbs8IVtat2G6a2Rwe2r5CFCITcK&#10;hg7e0vCzPr1TtjWdl5ef3y8vL9+zTzp2bAxN026l7crKbnRuGslsyvnzFwZeLS52KxDkcDiEh48c&#10;8Vg2mJeX14/UVld7zPiqrKqK8jQOAFUeVIhu2kaVxqNgcbVWG6rXraxwCwAAIABJREFUG4Kafl4q&#10;ETkA1Hdr8RocR9CtLMfGWa0yb0ppNUQ4bOgm0k/hvkP5XxBf1fcBf55YuPP02VTWR85a9BeuF3aH&#10;r2qoOY022LH/4KiWZ3oPX3btEWaOWk2IhI2K9Lt0iT/WNANWp9OFVOuqQz3Z0rTgKwCgSlPl0SdV&#10;VVW1aKMlv1Wt04WS7mpl6ugSH3/c07hQKLR7KkgFgLi42BySJD16uPgWrhMdHZ0bFRnZLBP1UmVF&#10;jJLjnFI33cf/CNSqNbNbU+CZ3rL9Xm9KaTXEV2n47Rl+bOeLPB+FtKk16/+U+mJfNvQWjsn2Sb1s&#10;e0Y4Kn0thIKb7514C/zZzdl92bXH1YuGUCikmvqXyIiI/I5RHVvwSXEefQVJkkxcbJxHBbDOnTuf&#10;EgqFHrNOW/J9HaOicslBAxqn7DZEJBLZRmWkfx8W1sFtn7q0/v3XN62TacqQwYNX9UtN3eRuPCoq&#10;6mLGyBHLBAL3X8QBA9LWDnR1HYKANCCgTNhcmOgPwxQWdWXOnXcrUehrfBa+lUiswhFDf2954l8P&#10;X4Vx2ZLSjs5jxz2Glf4oHEWL6A2bpvjCNj+l9yFeRHixL2y3Z0g/P71g2JDNvrBN79g1njUYXOaN&#10;+OR6PnreEP5qjWBA/12uxrp06dKoXGbQoIGrBw5IW+vOlkAgoDPS05d5Urbrl/r/7J13QFPX28fP&#10;vdmDHfbeG2SLskW2E3HvvSfinri3dY9qtWrd1argQFFBBVmyFWQnLNkjZN3c9w+MvxiSYJW0fdt8&#10;/mpznjz3BJP73HPO83wf9zgfb69b0ubk7TXwd8/+ktXvdHS0SwYPDrwgukIWZuCAAXfgyJEjDhgZ&#10;GuaLM5gyedJGbW3tskXzFyyEYbjHEo9KpbbMnjVzpYe7e5y3l/gJDwoIuNzP0TFx3pzZy8TJL2Ew&#10;GN6ShQvn6+npfZwwbtw2cT7MzEyzhg0ZcmzsmDG7xCkeVeAxQJf9YxJ+kvi72ochNbV63FdvZJII&#10;gh886O4/pUTnn4ZMt3FvybZPKCfxeTgqoxvuf1nusTdkJmvI5hA4Dx7+JTXEsuzagw8NuQnhcFxx&#10;Y8KrPF0dnY9joqL2DBs69Kjp5zITUSaMG7dNV1f34+KFCxZgMJgexf9kMrl93pzZy/o5OiYGDgq4&#10;JM6Ht5fXLQ9397jZs2aupFKpLaLjMAzzF81fsFBHW7tsyuRJG8X5MDQ0KIgcOeIgJjY2Fgnw979S&#10;/+mTQXVNjRmCIDgNdfWqBfPnLRk6ZMgJAADQ1dX56OBg/6KoqMitpbVVA4PB8Po5Oj7fHrs1XEtT&#10;swKAbuUiHo+Hr6issOVwOCRFRcXGqFGR++fPnbMUhmFUQUGh2dvb62ZJSWm/hoYGPRRFYRNj45zN&#10;GzZECopf7e3tkmhqatUfS0qcmUymIpFI7Azw9/9tw7q1owkEQhcOi+UOCvC/UltXa1xTU2uKIAgW&#10;i8VyI0YM/ynwY6k6aGoWm1H1IyCVlabE6VMOQRhMHx+ySod96cp8bvLrQFn4JkcvXf9PFcz/u4GV&#10;FFu4L5JC+bV1fZ5AhlRUmpOmTfpJ0s3kR2Hu3reLX1omsTHEdwNBKHXP9pkQhdLR577/BWD09cq6&#10;zl1cCni8Pt/+/JzBfa6v/YrSdeb8Cl66bNqpUdatipa0ewHBEP/ho0czBg4YcGfr5k3DqVRqKwzD&#10;/EH+/lcam5p0GNXV5jweD0+j0RhzZs1cGTlyxCEIgoCWlla5s5PT06KiIrfmlhZNGIYRezu75G2x&#10;WyN0dXU/AtC9OwoAgMorKuzYbDZZQYHaPHL48J8WL1ywAIZhPpVCafX18b5RVlbu8KmhQR9FUdjI&#10;0DB//bq1Y5ydnZ4C0K3BrqWlWV5c/NGlk8lUIhIITB8fnxubN2yIJJFIHZjNmzcDPB7PQhA+lsfj&#10;4Qh4PMvF2TnBz8/vqoJQdKZSqS3t7e1qCILgDPT1Cz37e9x3dnJKgGEYBaA7auPwOBaLxSIDCIB+&#10;jg7P/Xx9r2lqaFQJfJDJ5HYmk6nE5/MxqqoqtR5u7vEDB3jeEWzdQhAEyGRyW0dHpzKCIDhra+sU&#10;Xx/vm6YmJl/qMfF4PIvH4+ERhIflcrkENTW1aj8f3+sGSkp1vDepfS5+DFgsMtbePuOvDDgoikKd&#10;azaeRpuaeyRN/SiQokIrZfvWuRD2r30g+P8EymRSZSLBx+XiMeZmBbJQ8eE3Nql3rtt8EsjgnBU7&#10;oH8iafLEY33t998ChMNxkffvHZGij1LbPn4P/JoafcLwoZdlKcSBIgimM2btObSjQ7F36z8HpKFR&#10;Q9m4dhn0OU6IQiGTW0pLS/t5DRz4u5Wl5Vvoc/9NHA7HQVEU4nJ5BBwWy3F2dn7i7+d3VUlR8UsJ&#10;FZVCaWlv71BF+AhWX0+vqL+HxwNXF5fHgt1SGIZRPB7fxWKxKChAIQd7+xd+vr7XtbW1ygQ+yGRy&#10;W1cXUxFB+BhlZeVP7m5u8V5eXrfx+P8lPJEplLaO9g5VBEGwlpaWb328vW5ZmHefsUIoioIjx44d&#10;vfvHva+UJ6hUasvWzZuGOdjbv6yprTVetWbNk+rqGlNhG6d+/Z5tj90ajsfjWX/cvz/v6LHjR4VV&#10;hjAYDG/ZksVzQoKDz3WxWJQ169Y9zMvL/+opR19P78OeXTsD1dXV6ZmZWYGbY2NvM5lMBWGbqMjI&#10;/XNmz4pGURTad+Dgz48eP+5Rp7Rt0aIZ5guXy6TWDh88+HeFU0dHysK3OGQppUWIijxP3btjuix8&#10;/1uQpUwbznvgE8Vfz/V5dmXX+YuLZSWeQNkZO1suuCEd9qMnIzrmLJTaveN7IS2eH0tevkTsVmJf&#10;wEl+Hdg+cdoTWfgmTp9yiLJx7TJpNpOmTiupqakxCQkOPrdi2dKZEAShp06f2Xfj1q0VwnZkMrl9&#10;84YNI52dnRI+ffqkF7N6TYJoK047O9vkndu3h5CIxM6Hjx5PO3j48GnhelEYhvkLF8xfODQi4gSH&#10;wyGuXb8hTlhlCIDu88/dO3cO1tbSKsvJzfXZuHnLXWGVPgAAGDZ0yLFFCxYshFNSUyNEgycAAHR0&#10;dCjvO3DgHIfDIR49dvyIaPAEAICsd+8Crt+8Gc1gVJudOHnqEF/k6RdBEOyRY8eP1tXXG/z229W1&#10;osETAACq6HTLE6dOH+xisSh79+8/Lxo8AQDgxq1bKzKzsga9eJkUJS54AgDAi8JCX4y9XYa4sR+F&#10;8+x5BL+5uUf/UVkhyzZY8rOs3sFoaTKwHm5SW/R9L9zk14GIDFqMsW/L6HwVi+XhQwbLJDD8m8D7&#10;+cRDVIrEFls/Avu2bDtEyfZ+0/v5sI52d5Lqw0ePpr9MShqVmZkVKBo8AQCAyWQq7Dtw4FwXi0U5&#10;fvLUIXF9rPPy8r2uXr22pq6+3uDIsWPHRMUW+Hw+fOLkqUMMRrXZ9Zs3o0WDJwDddaRHjx0/wuFw&#10;iHv3HzgvGjwBAODuH/cWpKSmRmBU1WjHamprxYocfFYRqrl9585SSR++rLzcgYfwcHl5+d7ixhEE&#10;wZFIxI47d/9YIpDgE6WistJGRUWl9sXLl2MkXaejo1MlOzvbX1L9jq6OzkdfZ+eHMqmd4vMxGD3d&#10;CqyjvdS05r4A5XDwHSvX/AJYLHJf+4ZUVRooWzcuhMQkhMkRQUYybQAACKap1eFcXaT2PPwz8IqK&#10;bbv2HxKbgPej4Hy9HxLHjj4rC9//JiAsloeUlFohhe8d+9o32taujBvg+UwWWdBoZye1I2bdOVmc&#10;38J6uuXktTExgm1ZSbzLfhdQUlLaDwAAGhsbdUvLyhzpDIbYWuZOJlNJVUW59ubt2z0CrICS0lIn&#10;DAbmvnuXLTYJk8/nY7BYLOdBXPxcNpst9j7LYDAsVFVVap4+S5wo6TotLa0acGlZmdTO6jm5uVLF&#10;kltbW2lFRcWu0mwKCws9xa0shcntRTmipLTUoay83F7SeEdnh7Is69T+qpos7vOXYWhzi0xWu/iw&#10;kBsQFtt3bWv+xeBDgm8BGSWOsW/d6dP6YlmuIP7LjbP/LLKsrZbV/Ycd/zgSdHX1+cM6AN1/j28R&#10;xFdVVf3STrGsvNy+95iUJzVWMJlMhffvP/SXZlNUVOTW2toqVbYzJzdPauwrLStz+Mc1jv5e2lrb&#10;aBhdnUqsq3OfPdkLw3uX446UlFrJwrcwsmyoK78ZfjuylGlDij/aIHn5zn3hC0UQDOf3PyQ+Jf8Q&#10;crnHPwVuoGcCJKNkH07cwyhUBoHun/DwpaSo9KUbFB9B+lKRVebAok2wRXGwt5faeUFJSanBwsJc&#10;aqcJa2vrN+JqQIWxt7eXeuZkamKSY2xkJDF7sam5WQsAWT8FyrZbPL+5WY0jm21DAGtqVGPdXJJ7&#10;t5QjQJbnxX1VX8x99WYQv65epy98iYL393sAK1DbZOH73wiEw3HxYcE3ZeEb7ehU4DxOGN6XPhFG&#10;tYEsWt4BAADG1OQ95hu7WVEo5C+SokZGRnm9xyQ7qbGCTCa3W1lZpkizsbCwSFNSUpLaxtHB3k5q&#10;7DMxNs6BR44YLjFzT1tbuzQ0JPich7u7RNWaEcOHHY4IDz8lSUWIQCB0hYWGnh0+dOgRST58vL1v&#10;hgYHnRftQP7VdYYN+2nEcMlzhSGIDwAAhLDgm0BGZ3zsO39MlOVhPudenOyktCLCrsnPPv8cMpVp&#10;++P+OJTDkdik4Zv9yBPO/lHIUi+4rxPF2Hf+mCiLTHMAvn37FgAASCTSl/riEcOH/TRSyn1eQ129&#10;KiQk5Jwk4R4AumNFeGjoWUkqQjgcjjMkPPzUiOHDJF7Hw939QWhIyDltbe1SSTYjRww/DPf38Lg/&#10;dEjEcdFBKpXasnLF8ml4PJ61cMH8ReIcOfXr92z0qFH79HR1i+d1CyZ8dYPGYDC8RQvmL9TU0Kgc&#10;N27sDjs72x4rIH09vQ/z5sxeRiKROqJXLJ8ubqUaFRm539nZKcHXx/tGcFDQeXEfZszo0bsBAABW&#10;V6/FeXokSvrQPwK/ukafl/LWTxa+AZCxjql8+/ZPI0uZNrSpmfajtaZoR4cC5+ET2ZRXkcmd+AA/&#10;udzjnwTr7vYSklEfT27Sq8H8uro+2W1AURSS7fbttyt6YbFYDgAABAcN/sXfz+83Z2enhKjIyP2i&#10;dt1Nt5dPJxGJnfPnzlmqp6fXozOQnZ1t8tixY3ZqampWLFowf6GoWhEMw/x5c+cs1dXV+Th61Kh9&#10;/Rwde8QKbW3tUkFD7ZUrlk+jUCg9mm4MHRJxvL+Hx33M5s2bgYe7e5yBgUEhiqIwHodj+Xh731oZ&#10;vWKqmalpNgAAKFCpLUGBgRdhGObzeDyskaFhwYjhw44smD9vMe6zqoqlhUV6v36Ozz73DYXcXF3j&#10;Fy9csNCzf/97AACAw2K5gYMGXaJQKK18lA/T1NRqgoIGX4iJXjFVWVm5AQAAdLS1S729vW7y+XwM&#10;giAYOzu75GlTp2wYOWL4TwB0Cy0M8Oz/h56ubjGfz4cQBMEpKyt/mjFt6rqhQyJOCLK9UC4Xz014&#10;NvRb/wH/JBA+eLBErcbvhfexxLpr78Edfe0XAABgfb0y8pqVq3rLhpMjHk68bDriAC6XQIgI++7E&#10;N/bdexO4MpobPizkJmFIuMxkDf+tQDCM8mtqDHjvsqW25PouUBSC1Wl1OFfn1z/qivcux4N14szq&#10;vpiWKBgb63fkRfO2f6t9F4tFcXRweDFu7JidGAyGDwAAri4uj01MjHP4fBTG4XBsL6+Bv0evWD7d&#10;0tIiHQAAKBRKW9DgwAsYLIbH5/Oxunq6RcOGDDm+ZNHC+YTPIvFmZmZZLs7OTxCEj0EBgF1dXB4t&#10;nDdviUAnF4PB8AYFBFxWUlRs5PP5sIqy8qfBgYG/rloZPUVNVbUWAAA0NTUr/Hx9r6F8PobH42Ft&#10;bW1fT544ccuY0VF7AQAACwAAHZ2dSm9SUoampaWFsthscltbm7qFhXm6ttb/FBtKSksd36SkDC0r&#10;L7fDYDA8BEFw/fv3vyew4fF4uNS3b8NTUlOHtLe3qzY0NOhpaKjTLS0s0jCfsxlr6+qM3qSkDM3L&#10;zx/I5/MxXV1dVHdXt3gbG+s3AHQ/FWVnZ/u/fpMyrKGhQZfOYFiSSMROZyenBMHKtL29Q+X1m5Sh&#10;GZmZIWw2m6SlqVlOJpPbhLcL8CGDb3eu33wC8HhiG67+COz4x5GUrRsX9LWsGee27NpdEf7Edoqc&#10;r8EP8r8HSCSmLDIVOU8Th/BbWlS/V2VGltq68tZl3w9+SNhV1vmLi2Xhm3377mTi7Bn7fvT3/E9I&#10;HhLQ1NSk8yYlZWg/R8dENbXujFwmk6nwJiVl6Nu0tDAWi0VpaW3VNDU1faero/NR8NnLyyvs3rxJ&#10;GVpSWuoIwzCC8BC85+cFFgAAIAiCSUtLD019+3ZIa2sr7dOnT/pqaqo1NjbWbwQr0/pPn/Rfv0kZ&#10;lpOb64MgCLarq0vB1dXlkYNQTk5ubq7P6zdvhtV/+qRPp9Ot8Hg8y9XV5RGVQmmF2Gw2Yf7CRRni&#10;movOnjVz5ehRo/alpaWHrNu48YGoUAKVSm05ffKEg4a6etWW2G03k5KTI0V9DAoIuLxmVczE6upq&#10;07kLFmaJlrNgMBjenp07Bzs6Ojy/dPnKhl8uXtwq6sPMzDTr6OHDHlweDz933vx3jOpqM1GbxQsX&#10;LBg6ZMiXrei26XPuc589l0lvO+r+3VMIkcMv9pU/FEEwLV4B5XwZNfBWiv/DEfuNB/pyetK+aNlV&#10;zr04iTXKPwIldtMC4qTxPY5QegOh041avAaV9W7554EUFVtU0l5pifZvlPNtoCgKtXgFlPMZ1b32&#10;Qf4elO7fdsHa2Upt1yUNlM0hNLt71ciq8YBy0lMTjL7eN383n794MWbbjp1XDfT13x8+eGAAiUTq&#10;WLhkSerHjyVOorZTJ0/eOHHC+Nh32dn+q9asfSwqlEAmk9tPHjvqpKOjU7Jrz55fE54+65Gh7u3l&#10;dWvThvWj6urrDebMm58tKpQAwzCyfevWCDc314fXb96MPn3m7F5RH4aGBgUnjh51xtjY2sUkPn8+&#10;TtwHy8vP9w7w87uyfdeuq21t7T1qEzkcDrGhoVGXSCQwz1+4ILaQu6yszMHBwf7lxUuXN5eVlfWo&#10;40RRFP5Q9MHdxcnp8fZdu6593gL+iqamZm0FRYWmjMzMoFev34jNRMvLy/ceHDT4F7LgQJqPwpxH&#10;sjkfQjs7FfsygPLepAawLlxa2Ff+hMGYmrwnLV+8Sb59+/1AWCxPVm3C0JYWGnFs1J8WKmBduLRQ&#10;JtrPAADCsIgrhNAgufrQdwJBEOB/+qTNS88cKBP/RAIL7+vz8Hvfz0l4Oowjo3wLrFO/FNLsGfv+&#10;zHuKiotdX71+M7y1rY2Gw+E4ZWVlDo+fJEwVZ5tfUDDQ39f36q49ey+1tLRoio5zuVxCbV2dsaqq&#10;Su3J02d6nKMCAEBlZaWNlZXl2+s3bsYUFxf3aFeJoihc+L7Q08PD417s9h03EQTpkdjZ2tqqTiQS&#10;mXDy61cjJH0wNptNevwkYYo4GT8Bb1JShia/ei3RBwAAvExKikx9+zZM0nhFRaXNk6fPJnO5XIlZ&#10;ia9fvxn+Ssp1OplMxRs3bqzs6OxUAgAAXGDAH0BGT9Dc1ykBSHVNrx3NvxWZZlIOjfhNvn37Y+B8&#10;vR/KSqaNl5XtgZSU/qkOKt0JILLbvpVlS7f/CrKsuWbfvT8e/YFs/X9a5nZ7R8eXlXDi8xdjJS2S&#10;AACAy+XinyQkTK6srLSWZPM2LS30ZVLP3VBhXiYlj3yTkiIxT6a6usb0yZOEKWw2myTJ5tXr18Ph&#10;iopKG2kX+lBUJLVHHIfDIX4s6bnUFqa4+KOLuJWlMEW9XKe8vNxGnPbh1zYVdoUFhZ4AAAArUNvw&#10;/jLKIkRRiHOnb4rX0c5OKjv+sdR/7B+BEBEqvxn+IBCBwMIHD5baNP5H+LPBkJf1rj+/rNxcFnOR&#10;1vxYzreDsbF+B5sY98gS7QvQxib1783g5jc2qXOfvZDJ0RaAIJQQHnLjz76tvb1dVfDfNTU1JhWV&#10;Fb3EpGKpsQJBEGzxx2KpQiUlJSVOHA6HKP060mNSRWWlDawmJKMkDg119Upp4wAAIK1+85t9qNOq&#10;pI2rqqnVKisr10uzIZPJbdk5OX6C/5dxIfzkvpBj4zx8MhIwmZS+mJMoGFubLHnfz75BpgIdv/85&#10;sXBZJg/J5R77BgiCUFk+vH7vDgT73oOxskiuBAAArIf7C1hTs/rPvq+pqVsEBwAAVFRU6lRVVKWW&#10;AdF6iRUAAKBOU5cak9TV1Xv10VvcUlVRqYWtrKxSpRn17+9xT5JIAgAAGBka5tvZ2kiVz3NwcHgp&#10;rSCVQCB0SRNrAAAAa0vLVGsrS6lzNTc3y8zIzBws+H98gN8DQCZ3SnvP94KUlFr1RQd3lgxrP+WZ&#10;lH2HLGXa/kx9McpmEzn3HsjkPBYAudxjXyLLrXBOwtOh/JYW1d4tv6avFLDE8b33m4aGhi/Jk9ZW&#10;lqlWvdzn+7u7P8B/LlURh46OdolDL8p2dna2r4wMDfMljeNwOI6gBFMSVlZWqfCkiRO2SAqQHu5u&#10;cR7u7vFRkZESD4VnTJ+2ZkhExAlJq9DPakY/z5g2bY0kH+PGjtkxwNPzD0cHh+fixgkEQteE8eO2&#10;TZk8eSMMw2IFvn28vW+OiYray+ZwSI2NTdoAAACRSEy8DLU8OT94liBLKS0AAMBHyE5c/7+GLGXa&#10;APj2cynO08QItK2tR3ulvkAu99i3YC3M8zFWFn3ePB0AAACHi+c8iB/9Z97CKyq2RXLzeiTN9AkY&#10;DIIPDZaoDiSNuvo6QwC6s1+nTJ68ceL48bGSVIT6OTomDvD0/GP82LESa+ZnTJu2Jiw05KykRZuG&#10;unrVkIiIEzOmS45JUZGR+9zd3eLd3dzECqngcDjOpIkTtmD1dHWLN6xbG7V7776LnZ8TcAQTjV6+&#10;fDoEQejECeNjm5qbtR4+evSlETMGg+HNmjFjlSBKx27ZPHTLtu03a2pqvrRG09PTK9q4ft0oPB7P&#10;8vXxvlFTM830/IUL24TLYYZERJwYExW1B4IgdM2qmInbduy8lpef/yV7TVFRsXFNTMxETU3NCgAA&#10;WL92zdh9Bw6eEy6HcXV1ebR08aK5GAyGt2/3roCW1lZ1QT0RIXL4BeTDB4ldXH4EXtFHW5TPh79X&#10;Io+XmuaLsTTP6+t5AQAAxsy0EKOnVy4L3/9VCCOG/crLzPKUhW+ktNwC5XJx0GdhEknwsrL7y+qm&#10;jA8PvS6Xe+xbiOPHnmJduTpHFr55OXmuYMKfsH+b5iOr7w7WwT4NVlWRqi0rDgRBMNXVNWZEIrEz&#10;JnrFVGMjozwAANi8YcPIHbt3XxY+H7WztX21elXMRAiC0DGjo3Y3NjVp37t/f55gHIZh/rQpU9b7&#10;eHvfhCAI3bp507Atsdtu0en0L63RtLW1SzetXzeKRCR29vfwuD9n1qzos+fO7RIuhwkJDj43ccL4&#10;WAiC0JUrlk/btmPnVeGjQSqV2hITvWKKnq5uMYSi3QmaDAbD9EF8/GwGo9rc1cXlUWhI8FksFvvV&#10;ai8pKXnki6SkKCqF0hocFHTO2trqrfB4a2ur2oO4uDmF79972FjbvA4PCz2tqKjYLGyTl5c38FFC&#10;whQ2i0X28/W7NsDz62Uyh8PBxz98NDMjM3Owgb5+YVh42GkdLa1yYZvKqirLuPj4WTU1tSYe7m5x&#10;wUFB5wQKFnLkyJEj5/8HNTU1Rrfv3F06JCL8uIG+/ldJV9W1tUZxD+JmV1ZVWbs4Oz8JDQk+i8fj&#10;v9otff0mZcjzF8/HEIhEZnBg4AU7O7uvjhPbOzqU7j+Im1tQkD/AytIqNSI87JSSklKjsE1h4Xv3&#10;R48fT+/o7FTy9fa+4e3t9VUJF4/Hw8Q/fDQzPSMjWFdXpzg8NPS0rq5uCQAAQCiKgpzcXJ/tO3Ze&#10;bWzq3voEAACvgQNvR69YPp1KobQiCII9d/6X7ddu3IgRjBMIhK4lixbOCxo8+AIAANAZDPPYbdtv&#10;lJSWfmkoa2Fhkb5h3drRArWiB/Hxs44eO35E0FgbgiB0wvhx2yZNmLAFg8EgbW3tqrv37r2Y+vbt&#10;lywxdRqNvmHdutECtaLMzKzAHbt2XWlpbVUX2AT4+/22bMmS2SQSqYPBqDY7deb0/qWLF89RVZV+&#10;GC1Hjhw5cv4+kpKTI7fEbruppKTUsG7N6rHOTk5PAQCgoKDQM3b79uufhM5H+3t43I+Jjp6iqKjQ&#10;hCAI5tfLlzddvvLbekEyJw6HYy9cMH9ReGjoGQAAqKmtNY7dvuN6UVHRl37VpiYm2RvWr4sSqBU9&#10;fvJkyuEjR08Il6uMiYraM33a1HUYDIbX0dmptG///vPCpZpqqqo169auGetgb/8SM3/BAv3FS5am&#10;tHd0fHUgXVlVZV1TU2vi6+N989r1G6t+vXx5o/A4giC4V6/fDHdwsH+pqqpas3T5ilcVlV+XxDQ2&#10;NupkZWUFhoWGnklLTw/ZvnPXVT6fL5wBBuXk5voqKCg021hbp8Ru33E99e3br9p5MZlMxZdJSVEh&#10;wUHnm5ubtZYsX/GKyWQqCtuUlZfbNzU16bi7ucUvWxGdlF9QMFBVVbXW1sbmzTf+O8qRI0eOnL+Y&#10;Z88SJ+Tm5fmw2Wzy8xcvx/r7+l3l8bj4RUuWpgovkgAAgM5gWFRWVdkE+Pv99vudO0vPnf9lBwDg&#10;SyUEn8/HpqSkDrGysnyrqalZsSJ65YuS0tJ+wj6am5u10tIzQsJDQ0/n5Ob6bt4a+7uoUEJ+QcFA&#10;Ap7AsrezS969d9/FpOTkr/Smu7q6FF68eDkmMDDwV4yWtvaB9x8+iBU+rqiosLW3s315+MiRkzwx&#10;agwAAFBWVm7PR/mYp88Sxe7Gt7S2amhoaFReunJ5Y6vIH0RAYUHhADNzs8wLFy/GihvncrkEDodD&#10;epuWFl5S8vUfREBJSWk/PB7PevEyaTQAADQ2NuoOififwLy7tgAgAAAgAElEQVQcOXLkyPlnceXq&#10;1bW1tbUmAADA5/Mxra0tGkXFxW65efne4uzpdLqltbX1m5+OHjsh2MkU5WNJiRMBT+iKf/Rohrjx&#10;9vZ2NWUV5fobN2+tbGxqEtvdprCw0NPa2vrNmZ9/3iNunIcguM5OphJGR1dvT1tbG03SBySTKe35&#10;BQUSJamam5u1CAQCs7JSsiADiUTsePcuW6LsGJfLJVBI5HZphasIguCqquhWnUymkiQbJUXFxoqK&#10;SlsAugO3U79+zwTJR3LkyJEj558DgiDYI8eOH+XxeF8U6JidTKXWtjZac/P/akNFIZPJ7fn5+V6S&#10;xltbW9VJJGJHWXm5xORRIoHY+S47exAQWsEKw0MQHJlMav/wochdkg8Oh0OCP336JFWSrqa6WqKM&#10;HwDdsmKCJwhJVNdIlgL8Vpv6+k/6DY2NUnvhMbu6vhKqv/vHHzLRl5UjR44cOT9GUXGxC4vF+kpE&#10;pqGxUafXmPRN8UR6TKqpqTHpTQin15j06ZM+rK+v/16akamZWZa0cRwOxzE2NpLa6cPUxOSdaLPt&#10;HjamplKvY6Cv/0Fw8CsJC3PzdOH/T0p+FSlcViNHjhw5cv4ZZGRkBom+pqenV6SvpydVPc3M1ERq&#10;rIBhmG9qYpwtzcbExCRbmkAQAACY9xKT9PX0PsDu7m5xkgywWCw3cFDArzQajSHJxsXZ+XF/Dw+p&#10;KkKe/T3vOTo69Oj8LUBLS6tsUID/FUkiCQAA4O7mFidtrgQCoSswIOCSsNwfn8+Hr9+4uVLa3OTI&#10;kSNHzl/P27S0UNHXPHq5z8MwjPj7+1/R0tQsl2Tj6OiQ6NnfU6qKkGd/jwcuzs6PJY3TaDTGoEGD&#10;fsVisRLrst3d3eLgsWPG7JJ0TjhmdNRuQwOD9/PnzlkqbpxAIHTNnTN7ubeX1y1nJ6cEcTb9PTzu&#10;e7i7xc2fO3cpDocT2x1l4fx5i02MjXMjR4w4JG5cV1e3eFTkyAMTx4+PVVNTE6u1OHH8+Fh9ff2i&#10;ObNmRQu/Hv/o0Yy6um6lCzly5MiR8/fT1NSkVfj+fX/h19TU1KonTBgfO2rkyAO6EnYbI0eMOGRq&#10;YpK7cMH8ReLGcTgcZ/7cuUs93N3i+nt43Bdn4+zklOA1cODtubNnrZCkeDR/7pylhgYG78eMjtot&#10;blxTU7Ni7OjRuzHbtm3j+vn4XisvL7ev6T7LhEgkUseMadPWjh83dgcEQcDQ0LDA1NQkOyc3x6+r&#10;i0UFAAATY+OcHbFbww0NDQshCALeXl63mluatcrLK+z5fD4Gh8NxwsPCTkcvXzYTi8XyVJSV693d&#10;3OLz8vO9BNm4NBqNsX7tmrEe7u5xgg+Gw+E4hYWFnjwEwUEQhHq4u8fFbtk8lEKhtOHxeJafj8/1&#10;kpJSp9q6OmMAAKCQyW1zZs2KHhU58iAEQcDUxCTHwMCgMCcnx4/FZlP4fD4Gh8VxXJydxQZ4OXLk&#10;yJHz11JUVOz65OnTSSiKwgB0K9/tiN0arqKs/AmLxfL8fX2vVlRW2lRXV5sDACAikdg5eeLELVMm&#10;T9oEQRCqp6dXZGlpkZaTm+snKGs0NDQo2LZ1a4SZqWk2BEHAa+DA39va29XKysoc+Xw+BovFcoOD&#10;Bv+yamX0FBwOx1VUVGz09PC4l19QMLD5c29RVVWV2tUxMZO8vbrFFPo5Oj4nk8jtBYWFA3g8Hh6C&#10;INTVxeXJ9q1bIhQVFZswmzdvBmQyqUNVVbUGg8HwyGRye4Cf32+hoSE/k0ikL0LsmhoaFXgcjoWi&#10;KGxuZpYZGhLys7OT01NBmQgWi+VqaWmVYTAYHgaD4XkNHHB7SHjYKTU1tS/dXlRUVOrIZHI7DEN8&#10;TQ2NyuDBQb/4eHvdxGAwCADdwgraOtolWByWi6Io5OLi/HhIRPgpI0PDAoEPCoXSpqKiUovFYLhU&#10;KrU1wN//cmhI8Hkikcj8MlctzXIcDsfm8/kYMonUbqCv/97W1uY1BoORd5mQI0eOnL+ZTmanUn19&#10;vSGBgO9yd3WLjwgLO21ubp4pGCcSiUwaTY2BwWC4RCKxM8Df72poaMhZCoXSJrDRUFev7BaVRyFT&#10;E5PskJCQc64uLo8F/Y8xGAxPW0uzDIPFcGEY5g8Y4Hl3SHj4KXX1/3VqUVZWrqdQKK0wDPNpNBoj&#10;ePDgX/x8fa9hP3ckgiAI6Ghrlwpih1O/fk8jwsNOmZiY5ALwWYnowsVft4gKJaipqtbEbt0yxMLc&#10;PKOxsUl77fr18cIqQwAA4O3ldWvdmtXjsFgs9+mzxPH7Dhw4J1ybQyAQulbHrJzk7eV1i8PhELZu&#10;234zJTX1K6EES0uLtO1bt4YrKyt/Kigo9Ny4efNd4QJaCILQaVOmrB8/rls8+PTZs3tEzzU11NWr&#10;tsVuDTcxNs6tq683WLd+Q1x5RYWtsM3AAQPubN64YaS8ubQcOXLk/H3U1dcbzJ4zN7dTRBBndNSo&#10;vbNnzowBAIArv11de/7ChW3CmbLKysr1WzdvGmZjbZ3S0tKivnbDxjhhlSEAuo8MP+uvs5OSkyN3&#10;79l7kcVmkwXjOByOvXLFimkB/n6/8Xg83LYdO68mv3o1UtiHqanpux2xsWFqaqo1RcXFLhs2bron&#10;rNIHAAATJ4yPnTp58kbMiBEj/fYeOHBe9EN2dXUp5OcXDAwLDT1z6KefTmW9ezdI1KaystJGQVGh&#10;iUajMdasXfuYw+F81b0bQRBcenp6SEhw0Pl79x/MFxb+FdDY2Kjb2taq7ubq+nDVmrVPPjU0iKYw&#10;Q1nv3g1ydXF5XFpW5nDk6LFjoj46mUylDx+K3EOCg3/eu3//BXFFuFVVVVYmxiY5hgYGhaJjcuTI&#10;kSPnr+H33+8sScvI6NEQPL+gYKCVleXb1tY29R27d18BIjWaLBaLkpOb5xseGnr62ImTP71NSwsT&#10;9UFnMCyIJGKnnq5ucczqNQldrO4jRwF8Ph+blp4eMjhw0MXHCQlTb//++zJRH83NzVoNDQ16Azw9&#10;765Zt/5hjZgyzZzcXF9HB4cXGBU12nFG9z5zD7pVhNQrfrt2ba2kP0ZZaZkjj8fDv8vOEduWi8vl&#10;EkhEUvut32+vEA2wAkpKSvupq9PoTxKeSmzp1N7RoZKV9W5wXV2dkbjxxqYmHS1NzfJrN27GiBsH&#10;AIDCwsIBw4YO/QmGYfkqVI4cOXL+YhAEwe7Zt++CJEGchoZGvY8lH50rq6qsxY23t7erqWuoV12+&#10;8tt6Sdf4+PGjC4zB8NLFBGkAAODxeHgcDse5d+/+gi4R7QAB5RUVdhoa6hXxjx7NlHSdlpYWTYyO&#10;ru5eSU4AAIBEIreXlZc7SBrv6upSwOFwbGliCjgcjl1eXiG1pRiJSOoor6iwkzTO5XHxNbW1Jlwu&#10;lyh1rmVlEufayWQqQRCE9nN0fC5tLnLkyJEjp+9JSk6OjH8oOSh1dnYqdzKZSh0dHSqSbEgkYoe0&#10;eMLhcEh4PJ5VLWFhCEB3TCqVEiu6r0OWqmbEYrMpMEeCnqDwZKSNf7aRGNS+ZRwAANi92HA5XALC&#10;44nV4/0z13mblhaW+vZtj6W/HDly5MiRHSiKQlnv3kmUdAUAAB6Xi+dyOf+ImNSbDZfLJcAmxsZS&#10;VYTs7WyTpI1TqdQWCwuLdGk2VlaWqZLqbQTY2dkmSxs3MTHJNfrcbPV7faipqtaYmZll7d1/4Hxz&#10;c7OmNFs5cuTIkdN35OXle4l2PhHFyMgoz9jIWGrTb1tbO6n3eSKBwLSysnwrzcbC3DydSqW2SLOx&#10;s5Ue+4yNjHLhiPCwU5IMaDQaIzQk5Kyjg8MLSTYRYWGnQkOCf5akIoTFYrlhISHnwkJDzkjy4ebq&#10;+jAkKOicspLSJ0k24WFhp6TNVUtLqywsJOSMtZVVqsS5hoefDAsNOdPa2qq+Y9fuKwiCYCTZypE9&#10;CIJgYrdvv37u/C/b/+65yJEjR7ZcvX59VVTkqL3SVIQiwsNPSrvPKyspfQoNDvrZ1dXlkSSbsNDQ&#10;MyFBQeclqQjBMIyEhob8HBEm+TqODg4vwkJDzkpT4YsIDzuFOX/+fH5VFd1K9PwRj8ezVsesnGRs&#10;ZJRvZWWZmpScPIolktFkbmaWuXLF8uka6up0DAbDE5epO3vmzJj+/T3u21hbp6SmpYW3fC5YFUCj&#10;0Rgb1q4do65Oq9bW1il5/ebNCD6f/1VgCw4a/MuY0VF7TE1MsktKS/tV0elWwuNEIrFz7epV4w30&#10;9YssLS3SkpKTR7GFUpcBAMDa2ipl+dKlszU1NCoRBME+fpIwBUEQnKCBq5y/nnPnf9n5IC5+Np3B&#10;sBgaEXFcmmyWHDly/v+Sm5fnRaFSWt3d3B4aGRnlJSUljxJtkTnA0/PujOnT1hro67+vq6s3Eu3l&#10;icPhODHRK6aam5m9s7ayTkl+9SpStDe0sbFx7qqYlZPVaTQGkUjsTM/ICBady/SpU9f7eHvdsra2&#10;SklPzwhpEilRUVFRqduwfl2UOo1Wra+v9z751atIBEGE+1gDP1/fa5MnTtyC2bx5M/D28rqloqxc&#10;z2KxyTAM8d1cXR6vio6eYm/XvVRWVlJqGOQfcLmrq0uBzWaRtTS1ykJDgs/FRK+YJhAwsLe3SzI3&#10;N8vs6upS4PJ4OAd7++QFc+cuHRw46FcAugNyUGDgBRSgMJvNISlQqc0+3t631q9ZPVZDo7uw1dDA&#10;oNDdzS2+o6NTmc1mk8zNzTLHjx27c8qkSZshCEIhCEJ9fXyuKygoNLPZbBIGg0Hc3Nwerl4VM8na&#10;yuotAACoqqjUBfj5/cZkMpXYLDZZR0f7Y3ho2JkVy5bNxOPxbAAAcOrXL9HY2CjvbVp6GJVKbdLT&#10;1f34Xd8KOd/Ni5cvR/16+fJGC3PzrLWrYiZoaGhU/d1zkiNHjmxQVlL6ZGtj8wYAALS1tcsGDhhw&#10;p6OjU4XNZpONjY1zI0eOPDR3zuwVMAzzIQgCAzw979JoNIZgIeTi7Pxk5YoV05z69UsEAABFRYWm&#10;wEEBv3axWFQ2i0XW0NCoDA4afGHVyujJZDK5AwAAbGys31hbWaV2dTEVOVwu3s7W9vWcWTNXhoWG&#10;/AxAd0AOGhx4EYIhlM1mkygUcpvXQK/f169dM1ZbS6scAAD0dHWLPft73Ovo7FBhs9kkUxOT7DGj&#10;o/bOnD59DQRB3TJKHA6HSKczLOh0ulVdXb1xFZ1uWf/pk4HwH6C5pVmTTqdb1NbWGTOqqy2qquiW&#10;woWwfD4fptMZFlV0umVdXZ0xnU63oDPoFsKFsB2dncpVVXTLagbDorauzoTOoFu0tLRqCF+nrq7O&#10;iM5gWNTX1xvRq+iWVXS6JZfL/dIvjs3hkKrodMsqOt2q9rOtaPubpqYmbTq9+xoMRrUFncGwEM40&#10;RhAEU/XZ95bYbbcLCgo9f+jbIedPkZOb67Nz954rCILgFRUVGhWVlBr+7jnJ+f9HR0eH8t89Bzm9&#10;k5ScHPksMXE8h/O/5KBPDQ169O44YFRFp1tV0emWbKHkIC6Xi6fTGRb0KrplfX29UbdtrbGw35aW&#10;Vg06g25RW1dnUl1dbV5VRbfs6Oz88p1AURSiVzPMq6o+xyQGw4LBqDYXjkmdnZ1KVVV0S0Z1tUVt&#10;bXfcahbZJa3/9MmgO67VG9MZDEt6Fd1SkGAE8Xg87NIVK5IKC78W9gUAgGVLl8wODw09k5ub5x2z&#10;Zs0T0Q7gampq1SePH3NSUVau33/w4Nn4hz07gA8fOvTowgXzFzU0NOjOXbAws6Wl5auASSQQmPv2&#10;7PG3srJ8+/vdu4uOHT/xk6gPRweHF3t27RyEIAh20dJlKSUlJV8t7SEIQletjJ4cOGjQpczMrMB1&#10;Gzc+EA66AHSL/548dtRJQUGheceuXVeeJT4fJxhTVFRsPHRgv5dBL63d5Pw45eUVtsuio1+2t7er&#10;Cl5TUFBoOn70iKumhkbFpStXNowYNuwnBQWF5r9znnL+2dDpdIvd+/ZdOLR/v5dAClTOP4/29naV&#10;aTNmfmhpbVX38/W9tn7tmrEJT59O3L1330XRfpxmZqZZPx086InBYHgrV61+lpOb6yPqb8H8eYtH&#10;DBt25P37D+7RMTGJLJGjOmVl5foTR4+4qKur048eO37kjpie0GEhIWeXL1s6q7m5WXPugoWZjSJ9&#10;pvF4PGv3zh2D7e3skh/Ex886eOjwaVEf1lZWqYcO7PfC9HNyWhgX/3CWuA+fm5PrOzhw0MUdu3Zd&#10;bWxq6tHMuqurS6GtrVWdSqG2Hjtx8rA4H+8/fHB3dXV5dOnKlY3v33/wEB3nIQjuY0mJs6uLa/zm&#10;LVvviO6LA9C9KlWn0RjvsrMDnj57NlHMZaCc3DzfwEGDLmzdvv2WaJAGoLu+qKurSwGGYP7Zc+d2&#10;CY+x2Wzymzcpw7wGDrxNpVJbxX0OOT8Og1FttnLVqsSW1q93HTgcDqmurtaYy+URTpw8dSgnN9fX&#10;39f3Wm/9+uT8dzlw6NCZzMyswWqqajWWvVQByPn7OHHq1KGc3DwfALrFCYyMDPOOHDt+TDRHBQAA&#10;mpqatYkkYmdVVZX13T/u9Qh8AACQm5vnMyjA/9fde/deEt0lBaBbraipqUmHRqMxDh7+qUfgAwCA&#10;4o8fnR0dHZ7fuHUrOjcvr4dqHYIg2KKiIveBAzzvbNy0+Q/RhSMAADQ0NOgpKig2YTS0tA+Kkc8D&#10;AHTXuVAVFJqfv3gxVtw4AAAwGNXmMAwhRcXFrpJsSCRSx5OEp1NEk4MENDY16ShQqc0ZmT0brApg&#10;s9mUDx+K3Jubm7UkjJMVFRUaX75MGi3JR01trQmPx8WLHk4D0C2y8CYldejAAQPuUCkUeRDtY2rr&#10;6gyWrYhOFvcgBkC3BBeLzSLX1NSYNjQ06OXnF3j5eHvflAdROaJkZGYOPnf+lx0AAJCXl+czOHDQ&#10;r2Qyuf3vnpecr8nOzvE7evz4EeHX8HgCq7BQ8pFZW1s7rbq6xkzQbUsUHo+HV6BSm589fz5ekg86&#10;nWGJxxO63r/vuav6v3nguxITEyeIW7ABAEBLS4uGApXa/DY9vUfPUgGdnZ1KGE1t7YPiIqwAIpHY&#10;SWcwLCWNf27xwm9sbNSVZAPDMCJJgk8AgUjoYjAkK0ewWCzyp0+fDCQF4c9zZdLpdIlzZbPZZBRF&#10;oeaWFrFBuKOjQ6WkpKSfg71dknwLse8oLSuzP3n6zIHi4mIXKWaQoqJCo+B7VFdfb5ibl+fj5eV1&#10;W5D8JUdOF4tFWbdh4wOBUg2XyyXQGQwLfz+/q4LOUHL+fphMpsLaDRviRRWFVFVUaqtraswkva+j&#10;o0OVyWQqslgsiiQbApHIZDAYFpLG+Xw+BgPDyCcxK1QBEASBuvp6I2mfgUgkMulSrsNkMpVgRQWF&#10;RmlOlJWV66WNAwCAsop0m2/xoaKsUidtXElJsZFKpUoNasrKylJ9wDDMV1ZWllhr2u1DqX7p8hXJ&#10;pWVlUqUH5Xwb+QUFA1asXPlCkUpt6s1WS1OrTPj/8/LyvaJjYhKbxWzJy/lv8vLly1E1NTVfyYam&#10;pKZGxMXHiz2GkvP3cOzEycOi/04AdLcgk/Y+KpXarKioKDUmqSgr9R5P+iAm9RZPFBQVG+HeVITc&#10;XF3iJYkkAACAro7ORxtr6xRpPuxsbZOlFaRisViuq4uzxMJYAACwMDPPsLQwlzpXD3f3OGntyowM&#10;DfOsLKUrVDg4OLzk8nj4ZctXJPcmOyVHOknJyZErV61+2t7eoeLs7Pyku3efeBQVFRvFCXZ8/Fji&#10;tHjpsjdVVVUSdxbk/Df48OGDW2ZWVqC4G+yJk6cOVlRU2Pwd85LzNU+fJY5/9PjxNNHXIQhC3d3c&#10;4qW918LcPN3SXPp93tXF5ZG0mnF1Go1u14takY2N9RtdHR2J5YswDPPd3Vx7m2sGPHHC+K2SAqSj&#10;g8MLH2/v28OGDunRQkzA1CmTNwwbMuSYJBUhGo3GiAgPOz118uQNknyMihy539fH54ak4IbFYrkT&#10;xo/bNnnixM2SAqS7m1v8wAGed0NDQs5Km+vIEcMPSZJw0tLSKgsJCjo/ZdKkTZ1MpuLqtese3X/w&#10;YI4kf3LEg6IodOnKlfVbYrfd5HA4RFMTk+wAf7+r48aM2SnpPVMnT9oYHDT4Fy2tr1ehAABQU1Nj&#10;siIm5rloZrWc/w5dLBZl5569lzzcPeImTRi/VXScxWaTt27ffqNLytafHNnT2NikffBwz6xVAAAI&#10;DQk5O3DggDuSVIQgCEInT5q4efy4sdslBUhrK6tUXx+fG6NGjjwgaQ5TJk/eGBYackZNTa1a3Liy&#10;snL9sCFDjk2ZPHmjuHEAABg+dOgRby+v2w729i/FjcMwjEycMH4r5vChQ/WaWprlaenpocJqC2Zm&#10;plnr16wZS6VSW+xsbV9VVFbaiCoAjRs7ZueI4cN/IhAILGsr65S3aWlhwmpFNBqNsXH9ulE62tql&#10;JibGOV2sLoUCkQNkXx+f6/PmzF6Ow+E4jg6Oz7OzswOEs2iJRGJnTPSKqQ4ODi9pNFq1mppadUZG&#10;ZrDwWai1lVXqmlUxEykUSpu9nV1SaVmZo3CLNgiC0KmTJ28KCw09SyKROi3MzTNS09LChTPBNDU1&#10;KzZv2BCpoaFRZW5mltne3q5W+P59/5TUtxENjY26Ls7OTwRdyeVIpqOzU2nHzl2/3bt/fz4AABjo&#10;67/fuGF9lIqycr21lVVqXX2dkWgXhGFDhxybMG7cNhwOx7G3s0tKz8gI6RSq5wIAgDFRo/cIiqjl&#10;/LdAURQ6cOjwGT1dneJxY8fssjA3T29padEUTVykqalVh4YE/yxXtPr7IJGInbm5eb7VNTWmwq+7&#10;ubo+XLZk8VwCgcDq5+iYmF9QMLChoUFPMI7D4TiLFy2c79m//30lJaVGXV2d4rS0tDDhJB9jY+Pc&#10;DevWjlZUVGyysbF+zahmWFRUVNoKX2dU5MgDo6NG7cXj8WxbG5vXaekZocJqRSoqKnWb1q+P0tfX&#10;KzIyMszn8Xj4PJH+0QM8Pe8uXDB/ER6PZ/dzdEzMyc31bWpq/qJWhMfjWcuXLZ3l6uLyBELR7gVd&#10;RUWlVdzDh7MYDIa5m6vLo9CQkJ+Ft9xQFIWev3gx+mVyciSVQmkNCgy8YG9v/9UyubGpSfNBfPzs&#10;D4XvPWxsrF+Hh4WdVlZW/qpIPuvdO/+Ep88msVgssq+P9w1vL6/bwqvKrq4ucvyjxzMyMzMGG+jr&#10;vw8LCzstqhRUVlZmF//w0Yya2loTNze3uNDgoPPC2Zp8Ph9+lpg4LvnV6xFKioqNwUGDz9vY2Hy1&#10;zfzpU4NOXHzc7KKiYlc7O7uk8LDQ04qKil+dsaalpw9+lpg4oaWlVSMqMnKfs7PTMyBHKgwGw+zi&#10;pUub2tra1ZydnBLCw0JPC5RBAOj+Hr1+82bI8xcvxmKxWE6Av/9lN1fXJ8I+2traVB7Exc9+l50d&#10;QCAQOgMHBVzx8fa++dd/Gjn/BCqrqiwxMAbR1f16yy0tLT3oWWLihKbmZi1LC4v0MaOjdlMolLa/&#10;a55yuuFyufibt24vy83L88HhcSzvgQNvB/j7/wbDMF/YJv7R42lpaWlh2lpapSEhwedMjL8WkafT&#10;6eZx8fGzKquqrJydXZ6EBgf9TCKRmIJxFEWhpOTkkS9eJkURiURm4KCAX0UfsltaWmgP4uJmFxQU&#10;DrC0tkoNDw09raaq+tXZZm5urtfjhIQpHZ2dSj5eXrf8fH2vC8ckDodDjH/4cEZaekawrq5ucVhI&#10;yBlDQ4P3AAAAoSgKSkpLHbfGbrvJqK7+kh0VHhZ2ev7cOUsJBEIXn8+Hb966teLsufM7BSs/BQVq&#10;86qVKyf39/C4DwAADY2NOjt27vpNuPjVyanf07WrV49X+Xxgm5ScHLlv/4FzAgUjLBbLnTNrZvTw&#10;YcOOQBCEdrFYlJ+OHD3+JCHhS2NtAwODwo3r1kUZGRnmA9B9DhK7fcf1WqGs3uHDhh2ZM2tmNA6H&#10;4/D5fPjK1atrL/56aQufz4cBAEBJSalhzaqYCa4uLo8BAKCuvt5g244d14TFIzzc3eJWrVw5WXC+&#10;8vRZ4viDhw+fFmSD4XA4zoJ5cxeHh4WdlnbO+l+GTqdbbNm2/WaZUAKWn6/vteVLl8wik8ntKIpC&#10;9x/EzTl+8uRhwXYskUjsXL506awAf7/fAACgra1NbffevRdT3/6v27y1tVXKhnXrRmuoq1d1sViU&#10;y1eurH/9+s3wBfPnLXZxdn7ScyZy/i3k5ecPjI5Zlehgb/9i/dq1YxQVFZoA6P33yefzYeEbthzZ&#10;gaIo1NjYqCPIc0nPyAjauXvP5dbWVhoA3eeJkydN3DR+7NgdMAzzORwO4fSZs/uERQ60NDXLN6xf&#10;FyWo6S0vr7Ddum3bzcqqqi+7noMDAy8uXrRwPolI7ERRFPr9zt3Fp86c2SfYOaWQyW3RK1ZM8/Ya&#10;eBsAAJpbWjR27Np1JSvrfxrtDvb2L9euWT2O9nl7901KypA9+/ZdaG/vzhaGYRiZOX3amqhRo/ZB&#10;ULfE37ETJw8LJ6np6uh83Lhh/ShTE5NszJKlSzXmL1yUIarGUFxc7NLU1Kw9wNPzjzt37y46efrM&#10;ARTtlv4DoLv4/Vni8/Fubq4PVVVU6patiE768OGDu7CP2tpak+ycHP+Q4KBzefn53mvXb4gXLpnh&#10;8/mYtPT0UHWaOt3c3Cxzz969F58+S5wg7KO1tVX9RVLS6LCQkLPt7e1q8xctThctxH//4YNHZ0en&#10;iru7W/y1Gzdizp3/ZYewygWbzSY/S3w+YcAAz7tUCqVlybLlb0pLSx2FfTAY1eYFhYWewUGDf0lP&#10;zwjZHBt7m8fjfTlz4/P5mJTUtxF6unpFRoaG+Y2NjTry2rPuEpWm5mZtIoHAnL9wUYbo1k15RYVd&#10;RWWljb+f39VniYkT9h04eE54+53H4+GTkpMjra2tUnS0tUvXrFv/MDPrXaCwj4aGBr3Ut2nhYaEh&#10;Zy5cuBh7/cbNmNa2NlrC06eTmpqbtO3s7JLkpS7/Pk6rqpgAACAASURBVGpr64xi1qxJYDKZijW1&#10;tSY5ubl+IcFB59LTM4Kl/T61NDXLo2NWJdJoNLqujk7J3/kZ/gv8fO78rv2HDv7s6eFxr7GpSWd5&#10;9Mok4TIUFEWhd9nZAQQiocvO1vbV8ZMnD4sKJXR0dio/S0ycEDQ48AKPh+DmL1qUUV9f/1UZSmlp&#10;qWNdXa2xt5fXrbiHD2cdOXrsmHBM4nK5hBcvX45xdHR4rk6j0VeuXv0sLy/fS9hHXX29YUZmVlB4&#10;aOiZD0VFbitXrX4q3F8URVE4IzNrsKKiYqO1ldXbg4d/Ov3w0dcKe+3t7aqJz5+PCwkOPofR1dff&#10;nftZKUKUjyUlTi4uzo/3Hzz0M5fLFdtctLKy0gYFAIp/+FBsl/HGxkYdPV3d4ou/XtosqnovIL+g&#10;YKC1lWXKqTNn94sbZ7PZZD7Cx6a+TQsXDdICioqLXd1cXeP3HTh4TviHJQBFUai6utqMyexSfPrs&#10;2QRxPurr6w1NjI1zz/z8857WtjaaOJvCwsIBKirKdWvWrnuExeE4lhYWaf/FJ92uri7qhYu/bt2z&#10;b/+FD0VFbi0tLZqpb9+Gi7OtotOt7Gxtkw8fOXKyq+vrjj4CiouLXdXU1Kqv37y5Utx4W1ubGhaL&#10;5Vy9fn218I+mqLjY9cmThCnq6jS6oaFhgbwW8N9Be3u7ysrVq58J1483NDTomZj0/vvE43Hs+EeP&#10;Zrx69Wqkvb39S00NDamlE3K+nyu/XV376+XLGzkcDqm9vV3t1es3w0UfogUUFBZ6OvXr9/TwkaMn&#10;RWX8AOh+mG7v6FApLi52zczKChTno6y83L6fo+Ozg4cPnxGnZgQAAGVlZQ4kEqlDkppRS0uLprq6&#10;Ov3a9RurRHXUv8y1oHCAo73986PHjx8VN87lcolsNouC0dHV2yO6ohOGTCa35eTk+Ekab2xs1CHg&#10;CV2i7dCEIRFJ7WkZGRIVHdhsNplEJre//9BT6k8AD0HwlZWVNqKFuQJQFIXIFHJbTm6ur8S5NjXp&#10;YDAwr6rq62Sor+ZKIrVJU0Tq6upSQBAEW15RYZeRmRn0MikpSktLq0xXR+fjf+HmjSAIJuHp08mb&#10;Nm+5m5aeHoKiKNzY2KjL4/FwkhStAACARCa1v8vOkVgW1NrWRiOTye0fP350lmSDxWJ41dU9i7C7&#10;uroUXiYlj8rJyfUzMzPNUFVR6bXGS84/FxaLRV63YWN8sZjvAgGP78p8907szRWA7u8CABCorqkx&#10;4yEI7mVS0mh7O7skeRDte678dnXtuV/+18uXw+ESysrLHfh8PlacPY/Hw5PJpLaCgsIBknwymUyl&#10;5uZmLUmKZQAAQCaT2rNzcvwljTc1NWmTiKSO0rIyR0k2RAKxIyMzM0RcIAegO0CSyKT2wvfvJaom&#10;sdlsMkZHV3evJDkjAACgUqkt1dWSFYJQFIWxOBxH0uoSAADweDynQYpSUfd1KC3SFCo4HA6hpaVF&#10;S9IHFsyVIWWuCIJgYRiDtEp5YCAQiUxpChYAAKCmplYjeDJubWujPUtMnJCTk+unp6dbpKGu/q9s&#10;y4WiKPQmJWXotu07bjyIi58t3N0GAABQACDR3nzCkCmUttra2h6F1cIQCQSmOH1LATgsjtPa1qYu&#10;abyurs6otrbW5G1aWpixsXGOoqJir+INcv5ZcDgc4qatW39/l50t9gZJJBI7evt9qqur0wW/Tx6P&#10;h3/x8uUYK0vLt9ra2qUymPJ/DhRFofO/XNh+8dKlzcKvKykqNoj2exZFgarQLO0ezWQylThcLlHS&#10;6hIAAChUakuNlFgBAAB4Ap7V0NCoJ2kcg8XymqQEaQB6j30sFosK60gpJgUAAGMjo1xp4xgMhmdo&#10;YFAgzcbIyFCqj24b4zxp43p6usXaWlpSfwDGxtLnSiQQmAb6+oVSfXzDXE1NTd6Jvpadk+O7ZNny&#10;VzGr1zzJy88f2JuP/y8gCIIpKipymTt/QdbGzVvulpWX99hpoNFoDD1d3WJpfr7l79rbd83Q0DCf&#10;SCAwpdmYmpq8e5b4fNz0mbPe79qz59fy8gpbafZy/jnweDzcqTNn9qWn92yCLMDY2EjqfQKAnr9P&#10;FotFWbdx44OXSUmj+mCa/2kQBMEe+unIyStXr64VHTMxMc7t7fdp3Ms9Wltbu0SawAEAAJj0ci+B&#10;IAg1MpT+PTEyNMzvrSzR2Ei6D11d3WJYWhYjDMN8f3+/3ySJJAAAgIOD/QtBdqsk3N3cHtra2LyW&#10;NK6mqlrj6+N9TZoPZyenBGcpc8VisdwAf/8rkkQSAACgX79+z1xdpGdtevbvf9/U1LRHgBSgpalZ&#10;7uPtfUPSeGZWVmBuXp73xUuXNj1OSJgs6Bv3/422tnbVGzdvrZg9b14OiUxuK6+QHIicnZwSnJ2c&#10;EqT58/H2vqmpqVkhadzU1PRd//7dGd2ScHF2SnBycnoqaZxKpbYE+PtfwWKxXD6fDyc8fTZx5pw5&#10;eavXrXuY+vZtGIIgEnWU5fy9sNls0i8XL241MTHJlmbn2b//vd5+n95eXj1KnrhcLj52+47r12/e&#10;jJa2iyVHMmw2m7R+46Z7D+LiZosbd3F2ftKvXz+JpX4UCqVV8PuUZNPbvQSCINTHx+e6mqpqjSQb&#10;G2vrN+5urg8ljQMAgKuLy2MHB/seymcClJSUGvz9/a5Iy29xdnJKgCeMH7dNki7gsKFDjpqbmb2b&#10;OWPGKnHjGAyGN2/27OWDAvwvW1tZpYqzcXRweOHt5XVr/tw5SyVNZu6c2cutrazSwiSoCNFoNMaY&#10;qKg9UyZN3KSgIF4Pd1TkyP2mJiY506dOWSduHIfDcebMmhkdEhx8zlTCj9TN1fWhu5tb/IJ5c5eI&#10;GwcAgHlz5y61s7V9PSgg4LK4cV0dnY8RYWGnaGo0xp69+y6MGT+BcfzEyUPFxR+d/+k/XARBsOkZ&#10;GUE7du2+PGb8+OpTZ87sCwwYdElfT694/NixO8S9h0wmt0+fOmVd5MgRB8WpCAEAwKCAgMt2trav&#10;588V/3eFIAhdOG/eYnc3t3g3V/FffFMTk+zQkJCfZ8+csVJSh5ZpU6asNzUxyRFVKUlPzwhet2Hj&#10;g9nz5uUIN/WV88+gvb1dZfXadY9QPgoHBgRcMjczyxRn962/T3s7u1cB/v5XRMdQFIV+u3ptDZPJ&#10;VBD3XjnSwWKx3BoJxzCmJibZIcHB5wTlhOJspk+duk7c71OAggK1ecqkiZvGjI7aLUn6NTQk5Ky1&#10;lVXanNmzV4gbh2GYP3/unKXeXl63xEmDAtBdFjcowP/yvNmzl0tS4Zs1Y0aMuZnZu2FDh4hNIlJW&#10;Vq4fP27sdsyOHTtYXgMH/J5fUDBQcHALwzB/zOio3bNmzFgNwzDf1NQkW0NdvSorKytQcF6qTqPR&#10;Y7dsGWplZZkGQRDq7TXwFp3OsKwSqtvx9fG+sWb16vEEPJ5Fo9Gq7exskzMzM4ME52dkMrl9xbKl&#10;MwcFBFwBAABXV5dHLBaL+v79h/4AAEjwYXduiw1TUVGpJxKJzAGenndzc/N8BF3DYRhGJk2YEDt5&#10;0sTNMAyjFhYW6SrKyvVZ77IHCeqDtDQ1y7fHbg03NTXNhmGY7+PtdbOiosJOuPvL4EGDfo1ZGT0V&#10;h8NxNDU1K6ytrFIzMjKCWWw2BYDup6fVMSsne3t53QYAAA93twftHe2qn9VQIAAAsLOzTd60fv0o&#10;Go1WbWxslNvS2qKRl5fvXfj+ff8HcXFzXrx4Ocbezi5JRUW6cP7fQWtrK23+wkXpt3+/s7SsvNwe&#10;i8XyJk+auHnc2DE7IQgCnyWtoILCwgGCMhQDA4PCHdtiQ3V1dT9isViej7fXzaLiYte6+npDALoD&#10;49AhEScWL1ywAIPBIAb6+h8MDQ0KMjL/r73rjmvqav/n3uxlCCGEEfZIkCWgTJWVBK0LFWS4BRQQ&#10;ELcoU3HX1tpabdWqiNa9tY5WxVH3xAGELaBIIJCbECAk+f0BsSkmwfe1b39v3/b773M+zz05Od9z&#10;zz3neb7PI746qtuASm3KycyM8PAYdAWCIBDg73dK2CS00AwA8B4y5Ke8nOzxBAJBQqVSm708PS8/&#10;fvIkVB1QhsViO+YmJc4bO2b0NgiCgLu721UYglXFz58PU0fsYrHYjoS4uKWODg6PAOi5U//19u1w&#10;LAbT+U/lnf8/1Nc32C/JWP6zmalJ5dzkpDQcDtfh6+tztqam1rlBIy/9X+en93kxgtAFGvwkEAiS&#10;RQsWzLK31/0F+w90A4ZhpZ2t7dO+inM+3kPO52ZnT/gUftra2Dxbu3r1SCaTWYvBYLqGBgQcf1Va&#10;4qtWK4IgSBUxccKXSXPmLIBhWGljY/3czMy04tHjJzx1aiTd0PBNXk72eBcXl1sQBIGAAP8Tb968&#10;ta3ROD0L8Pc/mbVi+SQ8Hi+j0WiNg9zdrz569Iinjt/A43Dt6fPSEsP4/D0QBAEvT8+fu7u7sS9f&#10;vfJXfwA5Ojg8XLs6f6SRkVEDKjc3F1AoFJG9vf1DLBbTSaaQRaM+++y7CeHhX+FwOFlv54GtjU0x&#10;nU6vhyAAOBzO3ZjoqLWeHr8p8+BwuA4Oh32PSCAgGCymMzQkZH90VNR6zYhIEyaz2tzcvAyGUQpz&#10;U9PyiRMmfNGrUKECAAAUCqXgsNn3KBRKCwzDSl9fn7OTY2LyLS0sStU+qFSq0M7O7jEGg+kcMGBA&#10;y9gxo78NHzt2qzoPEIIgYGtr+5RuSH8DQZDKeaDTr7Ex0WvcXF1vqH3g8fh2Npt9H4/DS7E4rIzP&#10;4+2dFBnxOZVKfS9SbWZmWmFmZlYOo2CFhbl5WWTExM8Dhw8/ohZRUPeVTCaLYBhW+np7n5syOXal&#10;paVlqXqy+Xh7n6OQyS04PKHd0NDwjbe393l/P98zaDT6/dm7VCod0NIiMtV39PxHQqFQoMsrKjya&#10;W1rM6HT6+2MQPB7fbmLCrOrqkuNMTEyqx4wetS183Liv1X2FIEjlxOHcpZDJIgiGVB6DBl2ZHBOd&#10;z2Gz3ws/E4lExNHR8QEOh5URCATJyBEjdkVOnPgFiUR6ny9raWFRwjQ2roEgSGVnZ/skKnLSBl9f&#10;n3PqCGYMBtPF4XDukkikNhQK1R04bPiRmJjotcYMRp3aB8PIqN7KyvIFCgUrGEaMugnjw78aERa2&#10;G4VCKQAAoGcj5fCASqU2QQACdnZ2j6dPnZobHBR4WO0DhUIp2tvbKQcPH1728y9XprS2tRqzzM0F&#10;OBxOp+D9P/hj8ejx49AjR48tGjo04ET8rFnLMBiMHICeecRmO97DYrEdeByunc//t/jZzWE73qOQ&#10;KSIIglQcDudefNysZb4+PufUPlQqFfS6ro5DpVKFH/buH3R1deEfP3kSYmpqWqnmJ5NpXOvl6XlR&#10;3tWFp1AooqCgwIMx0dHr/i1+DqAKIQgCg708L8bGxKy2t7N7fzJIJpNbHR0cHmCx2A4SidQ2auTI&#10;7yeOH7+ZQCBI1W2srKxeMIwYryEAVA4ODg+jJkWuHzJ48CV1X7FYbCeHw75HIhLFaAxaHhwUdDAm&#10;Omqd5rrHZBrXWlpavIJhlMKEaVwzYfyEL/k87j71aSkMw0q2o+N9CoXSAsGQ0nvIkJ9iY2Lybayt&#10;XwDQq0R0/MTJedu//36TZoK7uZlZ+cq83LFWlpavxGIxPXflquOaKkMA9KgVzUtNSYJhWHnn7r1R&#10;a9etOyDViMSkUMiizOXLo7w8PS8rFAr0pi8377x0+fJ0TR+eHh4/Z2dlRpBJpLbKykq37Ny8U5oq&#10;Q2g0Wj43KSltzOhR2wEA4ODhw0t/2L1njVplCICeL6H8vNwxZmZmFaLWVuOc3LyTfTV3x4eP25Kc&#10;mJgOQZDqxs1bE9Zv3FigmexLpVKF2ZkrItzd3Irkcjl2/cbPC64VFUVp+vDxHnI+c/nyKAKBICkT&#10;CLxycvNONv1ez7EzPS0tMYzP2wMAAAWFhTkF+wpzNX3Y2tg8W5WXO5bJZNZcKyqK2vLN1q1isZjO&#10;MDKqY7Md79va2D6ztrZ6PjQg4Pin5JcqlUpYpVLBKBSq+/mLFwFXrl6NLS+v8KisrHTv6I1w8/AY&#10;9MvqlStHYTCYrl0/7F578PDh3x3VOzo4PFyZlzvWiE5vaGxstMrKyT3dV8d22pQpedOmTskFAICL&#10;ly7P2Lxly3eaou8MI6O6vNyccEcHh4cymYycv2bNIU2VIQAACA4KPLhk0aLpGAym61lx8fC8VfnH&#10;1ComAPSoFS1dvHjasKEBx1UqFfTt9u2bT5w8labpw8mJc2dlTk44jUZrbGhosMvMyT1TW1vrpLbD&#10;MKycOWP6ipioqHUAAHDm7LnErdu2benu7n4fgW7CZFavzMsda2tjUyxqbTW+cOFinIUFq8SCxSo1&#10;MTGpUm8o/8GnQaVSQcdPnEj/bsfOjeo1Z3z4uC1Jc+bMh2FY+UfxMzs375RQKHwf/a/JT2Fzs1lW&#10;ds4ZQXm5J5/H25ucOCf9z9rE/hVQJhB4bdj4+d7qmhpnfz+/U9mZKyLRaLT86bNngSvzVx/9T/Bz&#10;1swZy6MnTVoPQP/8lEil1LxVq45pqgwB0KNWtGjB/DgUCtX98NEjXv6aNYfUKkMA9KgVZSxbFuvr&#10;431OqVTCm7d8vb1vKTw3V9frudlZEwYMGNBcU1vrlJ2Te1pTpQ+GYUXi7NkLJ4wP/wp69arEOzU9&#10;/Y62+zk22/H+15s3+3751Vff/3Th92oMaixIT0/w8/M9PTMuvlQikRj0tVOpVOGeXTsdf75yZcrW&#10;b7dt0eYjfOzYb5IS58xPnJvyqEpLHU4YhpXbtn7jKZVKqQsWLdZ6ru3m6np908YNQWvXbyi8cvWq&#10;1mrlGUuXTnZ3cy2aERdfqq1gK51Ob9i9cwfn9NmzyTt3/bBOm4+oyMgNM6ZPy0pITCquq6v7oNgq&#10;Go2W79i+zfVtY6N1xopMrfd5g728Li2cnz5rVsLsEplMplVYYOrkySs9PTx+zlm58gSNZtBoQDV4&#10;R6FQWkgkohiHw7WjUT0VaoquX59UWVXlJpN1kCUSiYEYEdNFLSITYXOz+fBhQ4/GRsesnpuWdr+z&#10;s5Og6zl2drZPcleuOq7NHuDvfzI3O2tCxorMCw8ePtSaH7t2df4IJpNZMzsx6ZnmhFeDxWKV7di+&#10;zXX33r35h49oF0pIiItbOmb0qG0z4xNK+qpiAdBz/LZ75w7O02fFgWvXr9d6/xwSHHwgY+mSKQsW&#10;LS4qfv58mLY2X3y+MZBEIrUlzU15pLkJU8PWxubZ1q+3DE6Zl36voqJikKbNgEptMjQ0fBMSEnwg&#10;aHjgof0/HsjE4/FSdTSfQqFAE4lEcUxU1Fo8Hq83GvHvitbWVsYXm7/a8evt2+P62pYtWTzV3c3t&#10;2sz4hJJP4ef0aVOzExKTiuvr6z9IQVDzc/fegnzNqFw6nd6QlpKSHODvd+pTf+NfGR0dHcTCAwey&#10;Dh85uljzg2rK5NhVkyIiNs6Miy9t1pKy+Bs/nwWtXb+hUJvvkOCgHzOWLp38qfzctvUbr2+3b998&#10;6vSZudp8pCQnp4aGBO+fERdfpvmiV4NMJrfu2bXT8dfbd8Z9sXnzDm0+Ro4I2zV/3rzZqenpd0pL&#10;y4b0tUMQpPp682ZflKGR0VbNe0tNNDc3m5ubmwn27C3I12YHAICKyspBiu5u7IOH2kPPOzs7iSQS&#10;qfXwkaNLdVUZLxMIBpuamFSeO39ea+kwlUoFSSQS2oOHD8Pe6FC5aHz3zsqCxSopKCzM09XX2tpa&#10;Z0QioT3VIQwhk8koVCr13f4DB7I1JQc1UVJa6mNszKi9eOnSLG12pVKJ6ujoJN26/ev4d++056s1&#10;vHlj1y3vxj5/8XuZKU2UV1R41tfXO9TU1Di3tbUxGhsbrWtfv3aqqKgcVFpWNuRVSYmvXC7HFewr&#10;zCsrEwyuqqpyq6+vdxQKhSyJVGqgVCpRVdXVrogEMSyvqPDQ9ZyGN2/sBYJyL115vK9fv+ZYWFi8&#10;OnT4iNZAMgAAaGxstKl9/ZojEAi8tNnFYjGdaWxcs3tvwWpNFSFNlJaW+pDJpNbrN25EarN3d3dj&#10;IRhW/nTxYnxbW5vWXNCq6mpXC3NW6bETJxbo6qtQ2MwSlAu8qqqqtRZMF7W2MiEAqYquX4/qa+vo&#10;7CSJWluZT589C5JIJAYXLl6KKykp9Xn56pXfy1ev/EpKSn2Ki58Pv3HzZgSHzb6nrwbu3xGC8nKP&#10;efMX/CooL9c6T2prXw9EJBJDXcItH81PhnHtpcuXP6hHCUAPPxFEQrtWVBTd1/e1oqLo8ooKD07P&#10;VcXf6mu0t8hDeHZO7uk7d++N7svTyqoqdzwBj9y4eUtrKtB7fl64EK9LJaqqutqVZc4qO3bixHxd&#10;/RAKm1llAsHgqmrd/DQ1Ma3cU1CQrysos0wgGIxGoeW379wZq83e1dWFx+FwspOnT6f1rfqkRnl5&#10;hae5uZng1OkzqTq6CrW2tTJR5izWBml7O1XXDyIQiEhlZeUgXXapVErFYrEd+kQQcDicrLyiQqfC&#10;jEqlgvB4grSqz/GgJuTd3dg3b9/a6UuwJRCJSEVFpc6XhRhB6Gg0uquxsdFGZ1/x+PYKPb9XpVLB&#10;BAJequsP7m0D1dTUOmuTFFSDTqc39C0Ppwm5XI7r6uoi9BUs0IRSqUQ19yNQgcPiZPraEAgE5G1j&#10;o63mbrMviAQCUlGpf1zlcjlOJBKZ6GqDxxOk+pRB5HI5DofDt9e+fu2kqw0ajeoUCMrfB4VoA4FI&#10;RPT9f+3t7VSJVGIgFiN0XW1IJGJbXV29zgLeKpUKVnR3Y3QpeInFYqPSsrIhDQ0NDs7Ozrcwf/Py&#10;WqLWVuNNX3y5687du6Or9MwBMYLQUWi0XFO+ry8+hp94PF5arY+fAEC6Ev5f19Vxzp47l4jBYDus&#10;LC1e/R3uxEvLygYfOHho+Xff79gk0fFC6erqwuOwOJm+NQuNRnUKyvXzk0gk9M9PiYSGILr5SSAQ&#10;JH21zDXR0dFBwuFwsrp63RzGYrEyQZ9yeB8+R/+7r7OzkwhL9ajHAACARPrhsWxfSKVSnS9gAADQ&#10;drT7r/qQtbdTdB13vveBaJf5U0OlUkFSifYJ8t7HR/RV0o+P9vb2Af3lf35MRRcKWXvKjhpkcv/R&#10;o+R+fJCIRLG2Y1dN6CKVGl1dXYT+UgP6+38B6H+eSKVSg/5SgfrzIZPJyO1S/XNe11eyJsg60qnU&#10;wGAwnUeOHVuYMHvO81u/3h73357C9J+AQqFAnT5zJnlmXHzptaKiKBxW/x2ySqWC2vuZJx/Dz/7m&#10;WmdnB1FX+gIAPZu5ly9fBEydMbPyx4OHMqRSqd758ldFZWWlW96q/KNzU9Puv3nzRq9KGAA9Lze9&#10;dmk7tX9+6l9LZDIZWfYHrCW6viw17HrfFT1t9M+1dpmMAtv0owzhPND5lj57T+SlwwN9bTgc9l0M&#10;BqO3Woazs26hBQAAsLW1Lba26ilppseH3r4aGBi8s7e3f6yvzUAnp9v9Be/oE4UAAABbG5tiFotV&#10;1o8PvX01YTKr7ez0J5W79DNmAPQ/rvb2dk9MmMxqvT766SuLxSrtW8uvLwb289/AMKwcONDptr42&#10;DvYOj3XlLKvR3xywtrJ6YdNfX/uZ8xgMptOJrT3vWQ22o+N9IpGIvG1stM7Jyzu5bPmKixV6ds3/&#10;a3jw8CE/aW7Koy3fbN2q3tS49PPf0Gi0xj+Hn7YfwU/nmxKJxGDX7t1rpkyfXr2noGClSCTSK1P3&#10;V4BKpYKKi58Py8rJPT07KfnpjZs3JwLQP29gGFYMdHLSO64ODvZ/Cj/7W48wGEwnh83Wy09HB4f7&#10;/VXT6m8e2VhbF8NhPN4eXQ2oVKpwZBh/F5vteF9XGx43tIAXyt2nyw7DsJLH5RZyQ0O0XiwD0JM/&#10;Gcbn/0Aikdr0PYfP191XOp3eMHLEiJ22NjbPdLXh87h7+TzuXl12FArVzeWGFgYFDtepijTYy+tS&#10;GJ+3B4/HS3W14fO4e/WNK5PJrBk5ImynPhLzuNwCXii3QJcdi8V28LjcggB//5O62vj7+Z3icbkF&#10;+jYvPC53L5/H0zkmLBar7LORI3boUxHqb1zxeLyUHxpaoE+xKihw+CFuaGihPpUSHje0QN+42tjY&#10;FH82YsROfSolPB53L1+PDxKJ1DYijP+Di4vzTV1tQkNC9nO5oYX6FnIuN7SQz/1tTB4+esRLTJ77&#10;eO36DYXags/+V1D8/PnQRUuWXlm2fMVFzYhtNT/1LY58Lncvjxuqc85/LD/5PO5effzkcUML9M3X&#10;vvxEEAmtcP+BrNip02o3fL5pz8tXr3z/aicKcrkce/6nC/HJKakP5i9adP32nTtj1DY8Hi8N4/H2&#10;6Odn4CEuVz8/uaGh+/SN68fzU7cPEonUFhbG362Pn9zQkEJ9/IQgSMXjcvdp8rMv2GzH+yPCwnbq&#10;S3HicbkFcBifv1vbwMEwrEhJTkqlUqkt81JTk0hE4geV3s3NzQUzpk3L4nDY9yIjIj7X9pCY6Kg1&#10;dra2T+NmzszQ9qVDoZBFaSkpyYY02jt1mknfNv5+vqdDgoMPjB09eltvQv/vgEaj5WkpKckUCqU1&#10;PS0tURt5rKwsX06JjV3l5up6feyY0d9q6+v0qVNzLC0sSmbHxy9mGBnV9bVTqVRhSnJSqpGRUX3i&#10;7AStShhBgYGHAvz9T04YH75ZmzoTBoPpTE9NTaRQKG3z09LmaEuNsLOzexIdNWndkCGDL4Tx+bu1&#10;PSdu5ozlpiYmVUlz5sw3NKS97Ws3NKS9TU5MTDc1MamKnzUzQ5uPMD5vz5DBgy9GTYpcr00eDYfD&#10;yeanpc0hk8ni9NTURG0vYicO5+7E8eO/DPD3PxkUGKh1YZuTkLDI2Ni4rnc+fTAhGUZGdbMTEhZZ&#10;WliUTJ86NUebj7FjRn/r7uZWNDk2Jt/K6kPtZTweL01PS02kUCitaakpydqI7ubqen3s6NHbQoKD&#10;fvT38z3d1w7DsHJuUuI8QxrtXc98+vCY1oTJrKzwrAAABSRJREFUrI6fNXOZna3t05joKK3qTJET&#10;J25y4nDuTp82NdtcQyNYpVJBv1y5MjkhMan4Y47M/mqQy+XYTV9u3tVXCP73/EzVzc/Jsavc3dyK&#10;PpWfDAajbk5CwiJtPt7zMzx8M4fNvtfXro+fcrkce+ny5el5q/KPqa++/ptfpAqFAt3U1MQCoGc9&#10;P3P2bJK2CjdzEhIWMRiM+rlJiWm6+Rm/2NLComTalJ6Utb5Q83NKbOyqT+dn8AE/X98zfe0fy8+4&#10;mTMz9PEzYuLETRwO+970aVOztenukohE8bzU1CQqldqSkpyUqu24f7CX16URYfwfUHl5eargoKCD&#10;KBilECOIkVwux7u6uNxcvHDhLB8f7/MA9FQfGT5s2FGhUMgSIwidRqM1BgcFHcxcsTxKHa3m5enx&#10;M9OYWSNqFTHb29upDvb2j+LjZmVMGD/+q94BbOdxuQUIIjFEEISOwWI7fbyH/JSTlTXRonenZ29n&#10;98TVxeWGUCi0QMRiuqWFRcmE8PAtc5OS0mAYVsIwrOyV6IIQMULvViiwbq6u15cuWTzNs1cjlcFg&#10;1A0dGnC8qUloIUYQIyM6vSE0JGR/ZkZGDJFIlADQo2xDNzR8I2ptZcpksgFstuP9xNmzF44eNeo7&#10;AHqOpXnc0H1tbWIGgiB0PA7X7ufrczY3K2uiiYlJNQAAODo6PnTicO4KhUKWBEEMrawsX0ZOjNg0&#10;JyF+MQzDKhQKpeCGhuxTKBQYsVhspFQpUYPc3a8tX7p0squryw0AADAxYVb7+fqe7u0rncFg1PF5&#10;3L0ZS5ZMwePxMgB6Ng8DBgxobmttM5Z1dFCcOJy7yUlJ88L4/D0A9IRkh4aE7G9tbWUiCEInEYni&#10;AD+/UzlZmRGM3uTmgU5Od+zt7R43N7eYIxKJoY219fPo6Kh1s2bMWAFBEECj0d280NB9XfIugrj3&#10;8t5j0KArKzKWxThxOPcAAMDc3KzcZ4j3+aamJksxIjYyYTJrRo4YsWvJooXTsVhsFwRBYGhAwHEi&#10;kYi0idsYnR2dpIFOTrfTU1OTgoODDgIAwIABA5pDgoJ+FIlEpmKx2IhCoYiGBgQcz8nKjDDsVWdy&#10;dXG5aW1t9aK5pcVMIpHSbG1tnk2dHLtqyuTJqyAIAhgMpovP5RbIZB0UBEHoMAwrvTw9L2dlrpjk&#10;0Hv8Z2lhUeLl5XmpSdhkIRYjRqamJpWjR3323cL56fFoNFoOQRAYPmzYERwW1yEWi426OjuJLs7O&#10;txakz0sYGhBwEgAAaDTau6DhgYeaW5rNxWLEyIBKFQ4fPvxIduaKSHVCv8egQVfNzc3KRSKRiVQq&#10;NbC3s3syY9q07KhJkRshCAI4HK6Dx+UWSKXtVARB6BKJhEaj0RrT01ITXTWEPf5XgEKhFB4eg34R&#10;lAu8hEIhi0Qkit3d3a4tXfwbP40ZjNcBAf4neteS3/GTQCB8ND+5oSGFbeI2BoJIDLXxk+3o+IDD&#10;Yd8TCpvNdfMztPBj+dkmFht1dXURbG1snmUuz4g27ZWtVCqV6Os3bkY8fvokhIAnSA0MDHTqhv8Z&#10;UCgUqHv37486fPTYops3b0709PK8TCQSERiGVV5enpd7ilI3WuNxuHZnZ+dbmvykUqn989PV5YaV&#10;leXLFlGL6afw09PT43JTk9BSjCB0M1PTilGjPvtek5+Bw4cd/o/xMzLiN37yfuMnGo2WD/byupiT&#10;lRlh3SuUYGNt/XyQu/vVpqYmCzGC0FkslmDcmDHfpqelJqFQKMX/AfSqsk7nQU8JAAAAAElFTkSu&#10;QmCCUEsDBBQABgAIAAAAIQAZ2yDuaAMAAFU8AAAZAAAAZHJzL19yZWxzL2Uyb0RvYy54bWwucmVs&#10;c7ybXWsTQRiF7wX/Q9h7m3nne8TUGxF6K/UHLMk2DTabkI1i/70DgljQ07vnsi3deZk55zlnuumH&#10;jz+PT6sf02U5nObNYDduWE3z9rQ7zPvN8PX+87s6rJbrOO/Gp9M8bYbnaRk+3r598+HL9DRe+y8t&#10;j4fzsupPmZfN8Hi9nt+v18v2cTqOy83pPM39Jw+ny3G89i8v+/V53H4b99PaO5fXl7+fMdy+eObq&#10;brcZLnc7n4fV/fO5L/36w08PD4ft9Om0/X6c5us/1lgfjn3x/sDxsp+um+E47Q7j72/6fHOe98P6&#10;P1MYNIWpKaJnpoheTlGgKYqaIgdmihzkFN0ehDpzVVPUyExRo5yiQVM0NYUZZJK+kJoDmkLOYBA7&#10;TbMT0oXXunAQtsxJbhmUJCaTxEPE8JIYATJJkC4JkDCC1EXszYtIkugUtWKCpkhqigRle5LZnqBs&#10;TzLbM8TwLBleIF4UyYsCJUmRSVIhXlTJC3MQPPtCyqtmELj6QmoOCFySWxnK9iyzvULCqFIXDZJF&#10;k6pokCya1IVB3DLJLYMYbpLhHlKnl+r0EMO9ZHiAPBKkRwLkkSA9EqHOF2Xni1Dni7LzJajzJdn5&#10;MsSLLHmRIXZmyc4C8aJIXpiDgNEXUl3LHISMvpCcwyBomElqQNDQzIC6Z5Lds0DpXmS6V8gmVbqk&#10;Qiap0iMNskiTDmmQRZr0CLQVciew1xPSIQblmck885BDvHRIoGQhdREghwTpkAg1zyibZ4I6X5Kd&#10;L0MeydIj5iB59oVk13KQQM1JhXoo273M9gi1rSjbVoJuaEnf0KDOl2WiFUgXReqiQIlWZKJVCBlV&#10;EqNCwKiSFw1yapNObVCuNpmrxn34QO4GdCRyBuhA9HlAtDBJCw/RwktaeIgWXtIiQLIIUhcR6r9R&#10;9t8E9d/0Sv+FjsScPBPDXp/p92fY63bZcwKE8CAZHqH+G2X/TVD/TbL/Zqj/ZqmLDCValolWoEQr&#10;MtEKlGhFJlqFnFqlUysE8SoZ3iBeNMmLBqV7k+luDhJGX0j9XQk6En0izIde9XlAzNJvMg1ilklm&#10;BcghQZ+Ig8YwJ+cIkEWC9EiC+kWS/SJB/SLpfgGlWdFpBt3P2iv3M0ie5qQ+oc2Qe1GgSC0yURt0&#10;H2l/7iPrF/8MfPsLAAD//wMAUEsDBAoAAAAAAAAAIQDrHK6jNgMAADYDAAAWAAAAZHJzL21lZGlh&#10;L2ltYWdlMTA0LnBuZ4lQTkcNChoKAAAADUlIRFIAAAAwAAAAGggDAAABsewfcwAAAAFzUkdCAK7O&#10;HOkAAAAEZ0FNQQAAsY8L/GEFAAABPlBMVEUAAABMSCfyfWbzfmf0iGy92XzzgGT3n3DyhGX0jWrw&#10;MzNIQCS52X1EQyXtMjbzc2T0hma32Hz0hmj0hmn0fWZGRSX1kG71h2r1h2z3nXBDQSLuNDbuNDfu&#10;NDi31ntFQiXxcmL0e2a413u413z1hWhPRyjsMDT1hWu52Hy413r3onJIRSW62X3zeGVJRiX0gmj0&#10;i2z0gmn2jW4/SCS613zzdmW72Hu72Hz1imn1imy92nzzhWbzimvzhmv2kW2313q313dISCa/2nvz&#10;jWzzhGr4nXTuMjZFQyXyhWS42Hv1j23Tk2b2mXP/VVXuMjXzgmnzgGT0jGv0jGz0jG3vNDTB2ny5&#10;13zC23z2jm31iGf3oXNIRCb1hmbzgGfzgGj/MzPtMzbzd2W72Xz0imzzhGVGQCT1lG9LRyf87nz2&#10;jG1JltiGAAAAZXRSTlMA//////+djf9lNv98/9j/////////////jZz///////3//////0T//8b/&#10;//////////++/////////0OK/5dHdf//////l/+d/////wOn/23///8x/////2z//53//wW8////&#10;bC+sboQAAAAJcEhZcwAAIdUAACHVAQSctJ0AAAEQSURBVChTrdLpNwJhFAbwG9mJFkvmDZFMlrJU&#10;qEyImMgS2UVl/f//AafpyZmmWd7T6ffhPs+9H+cd0nGuzLwy676RRK+10a9UWZmGskQCqqFxpJGb&#10;Mgq9SwxN5X5bTM+ja20hdU0jzS0h1ZaPb9meJ4atYYcK1RS6sZ6oOIOqETf/lgfIFiuLKFqzyBZD&#10;SHOXyGa+iamuOXSVJ2L5kh/Lv2xQkgZ13uxRuF7fRW92GkCp+aFionK3KpJzQcTJ0mGiIsuhfWx8&#10;hpHtCNtQOI2cPKPx+kR2wBGSy1euGulew2Khz0vM8Wvf8PhjozhZYUznx9A6G3gTLiiXyTxskoCb&#10;uY+xF3K5J5NYefReoTQQ/QGD6xsrABVVsQAAAABJRU5ErkJgglBLAQItABQABgAIAAAAIQCxgme2&#10;CgEAABMCAAATAAAAAAAAAAAAAAAAAAAAAABbQ29udGVudF9UeXBlc10ueG1sUEsBAi0AFAAGAAgA&#10;AAAhADj9If/WAAAAlAEAAAsAAAAAAAAAAAAAAAAAOwEAAF9yZWxzLy5yZWxzUEsBAi0ACgAAAAAA&#10;AAAhAHwAKyZmBQAAZgUAABQAAAAAAAAAAAAAAAAAOgIAAGRycy9tZWRpYS9pbWFnZTIucG5nUEsB&#10;Ai0ACgAAAAAAAAAhAChOFAXoAAAA6AAAABQAAAAAAAAAAAAAAAAA0gcAAGRycy9tZWRpYS9pbWFn&#10;ZTMucG5nUEsBAi0ACgAAAAAAAAAhAIBSOzadAQAAnQEAABQAAAAAAAAAAAAAAAAA7AgAAGRycy9t&#10;ZWRpYS9pbWFnZTQucG5nUEsBAi0ACgAAAAAAAAAhABwJ8IquAAAArgAAABQAAAAAAAAAAAAAAAAA&#10;uwoAAGRycy9tZWRpYS9pbWFnZTUucG5nUEsBAi0ACgAAAAAAAAAhAIwtH6L0AAAA9AAAABQAAAAA&#10;AAAAAAAAAAAAmwsAAGRycy9tZWRpYS9pbWFnZTYucG5nUEsBAi0ACgAAAAAAAAAhAOG4nggTDQAA&#10;Ew0AABQAAAAAAAAAAAAAAAAAwQwAAGRycy9tZWRpYS9pbWFnZTcucG5nUEsBAi0ACgAAAAAAAAAh&#10;AAfmYC4zAQAAMwEAABQAAAAAAAAAAAAAAAAABhoAAGRycy9tZWRpYS9pbWFnZTgucG5nUEsBAi0A&#10;CgAAAAAAAAAhAK8SF7AGAQAABgEAABQAAAAAAAAAAAAAAAAAaxsAAGRycy9tZWRpYS9pbWFnZTku&#10;cG5nUEsBAi0ACgAAAAAAAAAhADNxPNeSAAAAkgAAABUAAAAAAAAAAAAAAAAAoxwAAGRycy9tZWRp&#10;YS9pbWFnZTEwLnBuZ1BLAQItAAoAAAAAAAAAIQDVS9rpkBsAAJAbAAAVAAAAAAAAAAAAAAAAAGgd&#10;AABkcnMvbWVkaWEvaW1hZ2UxMS5wbmdQSwECLQAKAAAAAAAAACEAy3+VaWUCAABlAgAAFQAAAAAA&#10;AAAAAAAAAAArOQAAZHJzL21lZGlhL2ltYWdlMTIucG5nUEsBAi0ACgAAAAAAAAAhAJqXMHVLAgAA&#10;SwIAABUAAAAAAAAAAAAAAAAAwzsAAGRycy9tZWRpYS9pbWFnZTEzLnBuZ1BLAQItAAoAAAAAAAAA&#10;IQBB6HmVSwsAAEsLAAAVAAAAAAAAAAAAAAAAAEE+AABkcnMvbWVkaWEvaW1hZ2UxNC5wbmdQSwEC&#10;LQAKAAAAAAAAACEAnslTvNYLAADWCwAAFQAAAAAAAAAAAAAAAAC/SQAAZHJzL21lZGlhL2ltYWdl&#10;MTUucG5nUEsBAi0ACgAAAAAAAAAhAPNNOerLAAAAywAAABUAAAAAAAAAAAAAAAAAyFUAAGRycy9t&#10;ZWRpYS9pbWFnZTE2LnBuZ1BLAQItAAoAAAAAAAAAIQBUjDx9RgUAAEYFAAAVAAAAAAAAAAAAAAAA&#10;AMZWAABkcnMvbWVkaWEvaW1hZ2UxNy5wbmdQSwECLQAKAAAAAAAAACEA0lfvNo0EAACNBAAAFQAA&#10;AAAAAAAAAAAAAAA/XAAAZHJzL21lZGlhL2ltYWdlMTgucG5nUEsBAi0ACgAAAAAAAAAhAIfLhPCm&#10;AQAApgEAABUAAAAAAAAAAAAAAAAA/2AAAGRycy9tZWRpYS9pbWFnZTE5LnBuZ1BLAQItAAoAAAAA&#10;AAAAIQBjRBHbpwYAAKcGAAAVAAAAAAAAAAAAAAAAANhiAABkcnMvbWVkaWEvaW1hZ2UyMC5wbmdQ&#10;SwECLQAKAAAAAAAAACEA6LzZGRUBAAAVAQAAFQAAAAAAAAAAAAAAAACyaQAAZHJzL21lZGlhL2lt&#10;YWdlMjEucG5nUEsBAi0ACgAAAAAAAAAhAEW5tmpyAQAAcgEAABUAAAAAAAAAAAAAAAAA+moAAGRy&#10;cy9tZWRpYS9pbWFnZTIyLnBuZ1BLAQItAAoAAAAAAAAAIQDWfby8igMAAIoDAAAVAAAAAAAAAAAA&#10;AAAAAJ9sAABkcnMvbWVkaWEvaW1hZ2UyMy5wbmdQSwECLQAKAAAAAAAAACEAgAJWqxwNAAAcDQAA&#10;FQAAAAAAAAAAAAAAAABccAAAZHJzL21lZGlhL2ltYWdlMjQucG5nUEsBAi0ACgAAAAAAAAAhAFdq&#10;8EnRAAAA0QAAABUAAAAAAAAAAAAAAAAAq30AAGRycy9tZWRpYS9pbWFnZTI1LnBuZ1BLAQItAAoA&#10;AAAAAAAAIQDJW1YjLAEAACwBAAAVAAAAAAAAAAAAAAAAAK9+AABkcnMvbWVkaWEvaW1hZ2UyNi5w&#10;bmdQSwECLQAKAAAAAAAAACEAN4OesaoFAACqBQAAFQAAAAAAAAAAAAAAAAAOgAAAZHJzL21lZGlh&#10;L2ltYWdlMjcucG5nUEsBAi0ACgAAAAAAAAAhAMwzIj9DBwAAQwcAABUAAAAAAAAAAAAAAAAA64UA&#10;AGRycy9tZWRpYS9pbWFnZTI4LnBuZ1BLAQItAAoAAAAAAAAAIQDbFN48+gAAAPoAAAAVAAAAAAAA&#10;AAAAAAAAAGGNAABkcnMvbWVkaWEvaW1hZ2UyOS5wbmdQSwECLQAKAAAAAAAAACEAmzEWvEYBAABG&#10;AQAAFQAAAAAAAAAAAAAAAACOjgAAZHJzL21lZGlhL2ltYWdlMzAucG5nUEsBAi0ACgAAAAAAAAAh&#10;AKJ3INO4AQAAuAEAABUAAAAAAAAAAAAAAAAAB5AAAGRycy9tZWRpYS9pbWFnZTMxLnBuZ1BLAQIt&#10;AAoAAAAAAAAAIQD16u+xlQMAAJUDAAAVAAAAAAAAAAAAAAAAAPKRAABkcnMvbWVkaWEvaW1hZ2Uz&#10;Mi5wbmdQSwECLQAKAAAAAAAAACEAAKVU1tIBAADSAQAAFQAAAAAAAAAAAAAAAAC6lQAAZHJzL21l&#10;ZGlhL2ltYWdlMzMucG5nUEsBAi0ACgAAAAAAAAAhAAD5CJFUAQAAVAEAABUAAAAAAAAAAAAAAAAA&#10;v5cAAGRycy9tZWRpYS9pbWFnZTM0LnBuZ1BLAQItAAoAAAAAAAAAIQBPJTaqgggAAIIIAAAVAAAA&#10;AAAAAAAAAAAAAEaZAABkcnMvbWVkaWEvaW1hZ2UzNS5wbmdQSwECLQAKAAAAAAAAACEAUrraZO8Y&#10;AADvGAAAFQAAAAAAAAAAAAAAAAD7oQAAZHJzL21lZGlhL2ltYWdlMzYucG5nUEsBAi0ACgAAAAAA&#10;AAAhAFCxc86aEwAAmhMAABUAAAAAAAAAAAAAAAAAHbsAAGRycy9tZWRpYS9pbWFnZTM3LnBuZ1BL&#10;AQItAAoAAAAAAAAAIQDz27zK9Q4AAPUOAAAVAAAAAAAAAAAAAAAAAOrOAABkcnMvbWVkaWEvaW1h&#10;Z2UzOC5wbmdQSwECLQAKAAAAAAAAACEAEC+mrEQFAABEBQAAFQAAAAAAAAAAAAAAAAAS3gAAZHJz&#10;L21lZGlhL2ltYWdlMzkucG5nUEsBAi0ACgAAAAAAAAAhAK97UecTBQAAEwUAABUAAAAAAAAAAAAA&#10;AAAAieMAAGRycy9tZWRpYS9pbWFnZTQwLnBuZ1BLAQItAAoAAAAAAAAAIQDj0ubRrwEAAK8BAAAV&#10;AAAAAAAAAAAAAAAAAM/oAABkcnMvbWVkaWEvaW1hZ2U0MS5wbmdQSwECLQAKAAAAAAAAACEAzhdW&#10;ZekIAADpCAAAFQAAAAAAAAAAAAAAAACx6gAAZHJzL21lZGlhL2ltYWdlNDIucG5nUEsBAi0ACgAA&#10;AAAAAAAhAOffnrheBAAAXgQAABUAAAAAAAAAAAAAAAAAzfMAAGRycy9tZWRpYS9pbWFnZTQzLnBu&#10;Z1BLAQItAAoAAAAAAAAAIQC5PMY9lgQAAJYEAAAVAAAAAAAAAAAAAAAAAF74AABkcnMvbWVkaWEv&#10;aW1hZ2U0NC5wbmdQSwECLQAKAAAAAAAAACEApMGgQWwZAABsGQAAFQAAAAAAAAAAAAAAAAAn/QAA&#10;ZHJzL21lZGlhL2ltYWdlNDUucG5nUEsBAi0ACgAAAAAAAAAhANKCN4NiAQAAYgEAABUAAAAAAAAA&#10;AAAAAAAAxhYBAGRycy9tZWRpYS9pbWFnZTQ2LnBuZ1BLAQItAAoAAAAAAAAAIQAlUv7jWQQAAFkE&#10;AAAVAAAAAAAAAAAAAAAAAFsYAQBkcnMvbWVkaWEvaW1hZ2U0Ny5wbmdQSwECLQAKAAAAAAAAACEA&#10;QvI0C+UHAADlBwAAFQAAAAAAAAAAAAAAAADnHAEAZHJzL21lZGlhL2ltYWdlNDgucG5nUEsBAi0A&#10;CgAAAAAAAAAhAOcbSpTuAAAA7gAAABUAAAAAAAAAAAAAAAAA/yQBAGRycy9tZWRpYS9pbWFnZTQ5&#10;LnBuZ1BLAQItAAoAAAAAAAAAIQD+YkJdwQEAAMEBAAAVAAAAAAAAAAAAAAAAACAmAQBkcnMvbWVk&#10;aWEvaW1hZ2U1MC5wbmdQSwECLQAKAAAAAAAAACEAPWcV6mMBAABjAQAAFQAAAAAAAAAAAAAAAAAU&#10;KAEAZHJzL21lZGlhL2ltYWdlNTEucG5nUEsBAi0ACgAAAAAAAAAhAFkANSFcFQAAXBUAABUAAAAA&#10;AAAAAAAAAAAAqikBAGRycy9tZWRpYS9pbWFnZTUyLnBuZ1BLAQItAAoAAAAAAAAAIQDfWTOmGhIA&#10;ABoSAAAVAAAAAAAAAAAAAAAAADk/AQBkcnMvbWVkaWEvaW1hZ2U1My5wbmdQSwECLQAKAAAAAAAA&#10;ACEALuPweeoFAADqBQAAFQAAAAAAAAAAAAAAAACGUQEAZHJzL21lZGlhL2ltYWdlNTQucG5nUEsB&#10;Ai0ACgAAAAAAAAAhAD8JMQBWDwAAVg8AABUAAAAAAAAAAAAAAAAAo1cBAGRycy9tZWRpYS9pbWFn&#10;ZTU1LnBuZ1BLAQItAAoAAAAAAAAAIQC0BwJW7wcAAO8HAAAVAAAAAAAAAAAAAAAAACxnAQBkcnMv&#10;bWVkaWEvaW1hZ2U1Ni5wbmdQSwECLQAKAAAAAAAAACEAErFlinQWAAB0FgAAFQAAAAAAAAAAAAAA&#10;AABObwEAZHJzL21lZGlhL2ltYWdlNTcucG5nUEsBAi0ACgAAAAAAAAAhAMmfKdaKBQAAigUAABUA&#10;AAAAAAAAAAAAAAAA9YUBAGRycy9tZWRpYS9pbWFnZTU4LnBuZ1BLAQItAAoAAAAAAAAAIQBHo57p&#10;7QIAAO0CAAAVAAAAAAAAAAAAAAAAALKLAQBkcnMvbWVkaWEvaW1hZ2U1OS5wbmdQSwECLQAKAAAA&#10;AAAAACEAzYkqAlQQAABUEAAAFQAAAAAAAAAAAAAAAADSjgEAZHJzL21lZGlhL2ltYWdlNjAucG5n&#10;UEsBAi0ACgAAAAAAAAAhALOIYoslEgAAJRIAABUAAAAAAAAAAAAAAAAAWZ8BAGRycy9tZWRpYS9p&#10;bWFnZTYxLnBuZ1BLAQItAAoAAAAAAAAAIQCUeYK51ggAANYIAAAVAAAAAAAAAAAAAAAAALGxAQBk&#10;cnMvbWVkaWEvaW1hZ2U2Mi5wbmdQSwECLQAKAAAAAAAAACEAYN8q7M0IAADNCAAAFQAAAAAAAAAA&#10;AAAAAAC6ugEAZHJzL21lZGlhL2ltYWdlNjMucG5nUEsBAi0ACgAAAAAAAAAhAMFAvwIWBgAAFgYA&#10;ABUAAAAAAAAAAAAAAAAAusMBAGRycy9tZWRpYS9pbWFnZTY0LnBuZ1BLAQItAAoAAAAAAAAAIQD6&#10;LAuCqAkAAKgJAAAVAAAAAAAAAAAAAAAAAAPKAQBkcnMvbWVkaWEvaW1hZ2U2NS5wbmdQSwECLQAK&#10;AAAAAAAAACEA2Xm7ZQwBAAAMAQAAFQAAAAAAAAAAAAAAAADe0wEAZHJzL21lZGlhL2ltYWdlNjYu&#10;cG5nUEsBAi0ACgAAAAAAAAAhABSTQ6WIAAAAiAAAABUAAAAAAAAAAAAAAAAAHdUBAGRycy9tZWRp&#10;YS9pbWFnZTY3LnBuZ1BLAQItAAoAAAAAAAAAIQA6BouHkQIAAJECAAAVAAAAAAAAAAAAAAAAANjV&#10;AQBkcnMvbWVkaWEvaW1hZ2U2OC5wbmdQSwECLQAKAAAAAAAAACEAJifESu0FAADtBQAAFQAAAAAA&#10;AAAAAAAAAACc2AEAZHJzL21lZGlhL2ltYWdlNjkucG5nUEsBAi0ACgAAAAAAAAAhAGRNfoS9BQAA&#10;vQUAABUAAAAAAAAAAAAAAAAAvN4BAGRycy9tZWRpYS9pbWFnZTcwLnBuZ1BLAQItAAoAAAAAAAAA&#10;IQDdGnL4pxEAAKcRAAAVAAAAAAAAAAAAAAAAAKzkAQBkcnMvbWVkaWEvaW1hZ2U3MS5wbmdQSwEC&#10;LQAKAAAAAAAAACEASwL52woBAAAKAQAAFQAAAAAAAAAAAAAAAACG9gEAZHJzL21lZGlhL2ltYWdl&#10;NzIucG5nUEsBAi0ACgAAAAAAAAAhAP9FXBlhAQAAYQEAABUAAAAAAAAAAAAAAAAAw/cBAGRycy9t&#10;ZWRpYS9pbWFnZTczLnBuZ1BLAQItAAoAAAAAAAAAIQDcqiwTNgUAADYFAAAVAAAAAAAAAAAAAAAA&#10;AFf5AQBkcnMvbWVkaWEvaW1hZ2U3NC5wbmdQSwECLQAKAAAAAAAAACEAiPcDz8IIAADCCAAAFQAA&#10;AAAAAAAAAAAAAADA/gEAZHJzL21lZGlhL2ltYWdlNzUucG5nUEsBAi0ACgAAAAAAAAAhAEAP1vV5&#10;AAAAeQAAABUAAAAAAAAAAAAAAAAAtQcCAGRycy9tZWRpYS9pbWFnZTc2LnBuZ1BLAQItAAoAAAAA&#10;AAAAIQBjaEKCmgUAAJoFAAAVAAAAAAAAAAAAAAAAAGEIAgBkcnMvbWVkaWEvaW1hZ2U3Ny5wbmdQ&#10;SwECLQAKAAAAAAAAACEANBGV66URAAClEQAAFQAAAAAAAAAAAAAAAAAuDgIAZHJzL21lZGlhL2lt&#10;YWdlNzgucG5nUEsBAi0ACgAAAAAAAAAhAHp71kHADwAAwA8AABUAAAAAAAAAAAAAAAAABiACAGRy&#10;cy9tZWRpYS9pbWFnZTc5LnBuZ1BLAQItAAoAAAAAAAAAIQCG8L7GKgsAACoLAAAVAAAAAAAAAAAA&#10;AAAAAPkvAgBkcnMvbWVkaWEvaW1hZ2U4MC5wbmdQSwECLQAKAAAAAAAAACEAwQP6zG0AAABtAAAA&#10;FQAAAAAAAAAAAAAAAABWOwIAZHJzL21lZGlhL2ltYWdlODEucG5nUEsBAi0ACgAAAAAAAAAhAOzL&#10;FIRTAQAAUwEAABUAAAAAAAAAAAAAAAAA9jsCAGRycy9tZWRpYS9pbWFnZTgyLnBuZ1BLAQItAAoA&#10;AAAAAAAAIQAQyo3pBQYAAAUGAAAVAAAAAAAAAAAAAAAAAHw9AgBkcnMvbWVkaWEvaW1hZ2U4My5w&#10;bmdQSwECLQAKAAAAAAAAACEAHmW40qoFAACqBQAAFQAAAAAAAAAAAAAAAAC0QwIAZHJzL21lZGlh&#10;L2ltYWdlODQucG5nUEsBAi0ACgAAAAAAAAAhAE4dv2WYKgAAmCoAABUAAAAAAAAAAAAAAAAAkUkC&#10;AGRycy9tZWRpYS9pbWFnZTg1LnBuZ1BLAQItAAoAAAAAAAAAIQD5ZRhNJAcAACQHAAAVAAAAAAAA&#10;AAAAAAAAAFx0AgBkcnMvbWVkaWEvaW1hZ2U4Ni5wbmdQSwECLQAKAAAAAAAAACEAOalEnnQQAAB0&#10;EAAAFQAAAAAAAAAAAAAAAACzewIAZHJzL21lZGlhL2ltYWdlODcucG5nUEsBAi0ACgAAAAAAAAAh&#10;ABAmkSTNAgAAzQIAABUAAAAAAAAAAAAAAAAAWowCAGRycy9tZWRpYS9pbWFnZTg4LnBuZ1BLAQIt&#10;AAoAAAAAAAAAIQCWFvJSigcAAIoHAAAVAAAAAAAAAAAAAAAAAFqPAgBkcnMvbWVkaWEvaW1hZ2U4&#10;OS5wbmdQSwECLQAUAAYACAAAACEAe+V0hxcSAACpKwEADgAAAAAAAAAAAAAAAAAXlwIAZHJzL2Uy&#10;b0RvYy54bWxQSwECLQAKAAAAAAAAACEAkD/+BnsCAAB7AgAAFQAAAAAAAAAAAAAAAABaqQIAZHJz&#10;L21lZGlhL2ltYWdlOTEucG5nUEsBAi0ACgAAAAAAAAAhABF+Nu71DwAA9Q8AABUAAAAAAAAAAAAA&#10;AAAACKwCAGRycy9tZWRpYS9pbWFnZTkyLnBuZ1BLAQItAAoAAAAAAAAAIQBWAyqtkAIAAJACAAAV&#10;AAAAAAAAAAAAAAAAADC8AgBkcnMvbWVkaWEvaW1hZ2U5My5wbmdQSwECLQAKAAAAAAAAACEAbaY+&#10;h3gAAAB4AAAAFQAAAAAAAAAAAAAAAADzvgIAZHJzL21lZGlhL2ltYWdlOTQucG5nUEsBAi0ACgAA&#10;AAAAAAAhAGWanGHxHQAA8R0AABUAAAAAAAAAAAAAAAAAnr8CAGRycy9tZWRpYS9pbWFnZTk1LnBu&#10;Z1BLAQItAAoAAAAAAAAAIQA3HFWh+AQAAPgEAAAVAAAAAAAAAAAAAAAAAMLdAgBkcnMvbWVkaWEv&#10;aW1hZ2U5Ni5wbmdQSwECLQAKAAAAAAAAACEA+ITYQFoEAABaBAAAFQAAAAAAAAAAAAAAAADt4gIA&#10;ZHJzL21lZGlhL2ltYWdlOTcucG5nUEsBAi0ACgAAAAAAAAAhAJF/7wLhAwAA4QMAABUAAAAAAAAA&#10;AAAAAAAAeucCAGRycy9tZWRpYS9pbWFnZTk4LnBuZ1BLAQItAAoAAAAAAAAAIQAWX0zclAkAAJQJ&#10;AAAVAAAAAAAAAAAAAAAAAI7rAgBkcnMvbWVkaWEvaW1hZ2U5OS5wbmdQSwECLQAKAAAAAAAAACEA&#10;fse2bu4BAADuAQAAFgAAAAAAAAAAAAAAAABV9QIAZHJzL21lZGlhL2ltYWdlMTAwLnBuZ1BLAQIt&#10;AAoAAAAAAAAAIQBifacWjg0AAI4NAAAWAAAAAAAAAAAAAAAAAHf3AgBkcnMvbWVkaWEvaW1hZ2Ux&#10;MDEucG5nUEsBAi0ACgAAAAAAAAAhAMcDnJJaAgAAWgIAABYAAAAAAAAAAAAAAAAAOQUDAGRycy9t&#10;ZWRpYS9pbWFnZTEwMi5wbmdQSwECLQAKAAAAAAAAACEAAFFP1rYAAAC2AAAAFgAAAAAAAAAAAAAA&#10;AADHBwMAZHJzL21lZGlhL2ltYWdlMTAzLnBuZ1BLAQItAAoAAAAAAAAAIQAx9CpxUgEAAFIBAAAV&#10;AAAAAAAAAAAAAAAAALEIAwBkcnMvbWVkaWEvaW1hZ2U5MC5wbmdQSwECLQAKAAAAAAAAACEA0wCW&#10;qWQWAABkFgAAFgAAAAAAAAAAAAAAAAA2CgMAZHJzL21lZGlhL2ltYWdlMTA1LnBuZ1BLAQItAAoA&#10;AAAAAAAAIQCijwWiCAoAAAgKAAAWAAAAAAAAAAAAAAAAAM4gAwBkcnMvbWVkaWEvaW1hZ2UxMDYu&#10;cG5nUEsBAi0ACgAAAAAAAAAhAFrJr0D/AwAA/wMAABYAAAAAAAAAAAAAAAAACisDAGRycy9tZWRp&#10;YS9pbWFnZTEwNy5wbmdQSwECLQAKAAAAAAAAACEAg/CX1RkVAAAZFQAAFgAAAAAAAAAAAAAAAAA9&#10;LwMAZHJzL21lZGlhL2ltYWdlMTA4LnBuZ1BLAQItAAoAAAAAAAAAIQBNBWDElRYAAJUWAAAWAAAA&#10;AAAAAAAAAAAAAIpEAwBkcnMvbWVkaWEvaW1hZ2UxMDkucG5nUEsBAi0ACgAAAAAAAAAhAI8LZ8LD&#10;BQAAwwUAABYAAAAAAAAAAAAAAAAAU1sDAGRycy9tZWRpYS9pbWFnZTExMC5wbmdQSwECLQAKAAAA&#10;AAAAACEAep5onRAGAAAQBgAAFgAAAAAAAAAAAAAAAABKYQMAZHJzL21lZGlhL2ltYWdlMTExLnBu&#10;Z1BLAQItAAoAAAAAAAAAIQAloId+eQAAAHkAAAAWAAAAAAAAAAAAAAAAAI5nAwBkcnMvbWVkaWEv&#10;aW1hZ2UxMTIucG5nUEsBAi0ACgAAAAAAAAAhANB5BPMPGgAADxoAABYAAAAAAAAAAAAAAAAAO2gD&#10;AGRycy9tZWRpYS9pbWFnZTExMy5wbmdQSwECLQAKAAAAAAAAACEAHHtHLfkMAAD5DAAAFgAAAAAA&#10;AAAAAAAAAAB+ggMAZHJzL21lZGlhL2ltYWdlMTE0LnBuZ1BLAQItABQABgAIAAAAIQAzff3s4QAA&#10;AAoBAAAPAAAAAAAAAAAAAAAAAKuPAwBkcnMvZG93bnJldi54bWxQSwECLQAKAAAAAAAAACEAfD9p&#10;jRSGAQAUhgEAFAAAAAAAAAAAAAAAAAC5kAMAZHJzL21lZGlhL2ltYWdlMS5wbmdQSwECLQAUAAYA&#10;CAAAACEAGdsg7mgDAABVPAAAGQAAAAAAAAAAAAAAAAD/FgUAZHJzL19yZWxzL2Uyb0RvYy54bWwu&#10;cmVsc1BLAQItAAoAAAAAAAAAIQDrHK6jNgMAADYDAAAWAAAAAAAAAAAAAAAAAJ4aBQBkcnMvbWVk&#10;aWEvaW1hZ2UxMDQucG5nUEsFBgAAAAB3AHcAFh8AAAgeBQAAAA=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18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19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0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1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2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3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4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5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6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27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28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29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0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1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2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3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4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5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6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37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38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39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0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1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2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3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4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5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6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47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48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49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0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1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2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3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4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5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6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57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58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59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0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1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2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3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4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5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6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67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68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69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0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1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2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3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4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5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6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77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78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79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0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1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2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3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bpxQAAANwAAAAPAAAAZHJzL2Rvd25yZXYueG1sRI9La8Mw&#10;EITvgfwHsYVeQiKn0DycKCYUQnsolLzui7WxTaWVbSm2+++rQiHHYWa+YbbZYI3oqPWVYwXzWQKC&#10;OHe64kLB5XyYrkD4gKzROCYFP+Qh241HW0y16/lI3SkUIkLYp6igDKFOpfR5SRb9zNXE0bu51mKI&#10;si2kbrGPcGvkS5IspMWK40KJNb2VlH+f7laBPHRNnfTzxlC3PH9NLp/X93uu1PPTsN+ACDSER/i/&#10;/aEVvK7X8HcmHgG5+wUAAP//AwBQSwECLQAUAAYACAAAACEA2+H2y+4AAACFAQAAEwAAAAAAAAAA&#10;AAAAAAAAAAAAW0NvbnRlbnRfVHlwZXNdLnhtbFBLAQItABQABgAIAAAAIQBa9CxbvwAAABUBAAAL&#10;AAAAAAAAAAAAAAAAAB8BAABfcmVscy8ucmVsc1BLAQItABQABgAIAAAAIQDCsbbpxQAAANwAAAAP&#10;AAAAAAAAAAAAAAAAAAcCAABkcnMvZG93bnJldi54bWxQSwUGAAAAAAMAAwC3AAAA+QIAAAAA&#10;">
                  <v:imagedata r:id="rId284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5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6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87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88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89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0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1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2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fdCwgAAANwAAAAPAAAAZHJzL2Rvd25yZXYueG1sRE9da8Iw&#10;FH0X9h/CHexN0yqKdMayCcIoQ6wb7PXS3DVlzU1JMu32682D4OPhfG/K0fbiTD50jhXkswwEceN0&#10;x62Cz4/9dA0iRGSNvWNS8EcByu3DZIOFdheu6XyKrUghHApUYGIcCilDY8himLmBOHHfzluMCfpW&#10;ao+XFG57Oc+ylbTYcWowONDOUPNz+rUK3vtFVc2Xx7yt6sPiy7+OOvwbpZ4ex5dnEJHGeBff3G9a&#10;wSpLa9OZdATk9goAAP//AwBQSwECLQAUAAYACAAAACEA2+H2y+4AAACFAQAAEwAAAAAAAAAAAAAA&#10;AAAAAAAAW0NvbnRlbnRfVHlwZXNdLnhtbFBLAQItABQABgAIAAAAIQBa9CxbvwAAABUBAAALAAAA&#10;AAAAAAAAAAAAAB8BAABfcmVscy8ucmVsc1BLAQItABQABgAIAAAAIQCBufdCwgAAANwAAAAPAAAA&#10;AAAAAAAAAAAAAAcCAABkcnMvZG93bnJldi54bWxQSwUGAAAAAAMAAwC3AAAA9gIAAAAA&#10;">
                  <v:imagedata r:id="rId293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4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5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6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297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298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299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0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1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2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3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4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5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6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07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08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09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0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gVxgAAANwAAAAPAAAAZHJzL2Rvd25yZXYueG1sRI/dasJA&#10;FITvhb7Dcgq9042CQaKrlKKtpRX8Q/DumD0mIdmzIbs16dt3C4KXw8x8w8wWnanEjRpXWFYwHEQg&#10;iFOrC84UHA+r/gSE88gaK8uk4JccLOZPvRkm2ra8o9veZyJA2CWoIPe+TqR0aU4G3cDWxMG72sag&#10;D7LJpG6wDXBTyVEUxdJgwWEhx5reckrL/Y9R8LFdf2/KrBp+8vmybMfvp3H5ZZR6ee5epyA8df4R&#10;vrfXWkE8iuH/TDgCcv4HAAD//wMAUEsBAi0AFAAGAAgAAAAhANvh9svuAAAAhQEAABMAAAAAAAAA&#10;AAAAAAAAAAAAAFtDb250ZW50X1R5cGVzXS54bWxQSwECLQAUAAYACAAAACEAWvQsW78AAAAVAQAA&#10;CwAAAAAAAAAAAAAAAAAfAQAAX3JlbHMvLnJlbHNQSwECLQAUAAYACAAAACEAoMqYFcYAAADcAAAA&#10;DwAAAAAAAAAAAAAAAAAHAgAAZHJzL2Rvd25yZXYueG1sUEsFBgAAAAADAAMAtwAAAPoCAAAAAA==&#10;">
                  <v:imagedata r:id="rId311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2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3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4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5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6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17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18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19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0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1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2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3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4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5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6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27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28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29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0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1" o:title=""/>
                </v:shape>
                <w10:wrap type="tight" anchorx="margin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89664" behindDoc="1" locked="0" layoutInCell="1" allowOverlap="1" wp14:anchorId="72BEBA95" wp14:editId="1A08CCDC">
                <wp:simplePos x="0" y="0"/>
                <wp:positionH relativeFrom="page">
                  <wp:posOffset>894715</wp:posOffset>
                </wp:positionH>
                <wp:positionV relativeFrom="page">
                  <wp:posOffset>495300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7FBBE" id="docshapegroup363" o:spid="_x0000_s1026" style="position:absolute;margin-left:70.45pt;margin-top:39pt;width:215.8pt;height:137.45pt;z-index:-251426816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EAlwQEAAAFe2AQAOAAAAZHJzL2Uyb0RvYy54bWzsfW1vXLmx5vcF9j8I&#10;+ngXiXXO6VcjzkUwuQkuMDc7uOn9AW1JtoRIam23PJ7sr9+nyCo2ya5i0YYTOYMeYHwkdTVPsd5Y&#10;xZeHv/v3Xx4fLn6+3R/ud0/vLoffXl1e3D5d727unz6+u/w/mz/9ZnV5cXjZPt1sH3ZPt+8u/357&#10;uPz33//P//G7z89vb8fd3e7h5nZ/gUaeDm8/P7+7vHt5eX775s3h+u72cXv47e759gkfftjtH7cv&#10;+HX/8c3NfvsZrT8+vBmvrhZvPu/2N8/73fXt4YC//jF+ePn70P6HD7fXL//7w4fD7cvFw7tL8PYS&#10;/t2Hf9/Tv29+/7vt24/77fPd/TWzsf0KLh639094aWrqj9uX7cWn/f1JU4/31/vdYffh5bfXu8c3&#10;uw8f7q9vQx/Qm+Gq6s2f97tPz6EvH99+/vicxATRVnL66mav//Lzn/fPf33+aR+5x48/7q7/doBc&#10;3nx+/vg2/5x+/xiJL95//q/dDfS5/fSyCx3/5cP+kZpAly5+CfL9e5Lv7S8vF9f447icXS0WUMM1&#10;PhuWs/limEcNXN9BTfS9aRwuL/DpOKVP/oO/PZuGRfwq2lnT995s38bXBlaZtd//7vn++i3+Z3Hh&#10;pxNx+WaFb7182t9eciOPXW08bvd/+/T8G2j2efty//7+4f7l78FKISFi6unnn+6vSdL0CyT70/7i&#10;/ubd5fxqurx42j5CnDe768Pd9vl2Wsyog0IXv7WlXgXtXDztfrjbPn28/cPhGSYOYaIB+dN+v/t8&#10;d7u9OdCfSUplK+HXgpP3D/fPf7p/eCD10c/cZ3hJZWWK2KIF/3F3/enx9ukluuT+9gHd3z0d7u6f&#10;D5cX+7e3j+9v0c/9f96Az2uEgxd09Xl///QStX/YX/83ugFet28PL/vbl+s7+vEDeOK/Q9Ppg9CB&#10;I8/UuwPs1zXJo2kF2W7filk2DAsi3x9e/ny7e7ygH9AH8BnsffvzjwfiGJwJCfH8tCNJitSJL1YA&#10;2PxXtMzZqWUGxyxt6ldgmeMrWuYwLdch6g2zGQ9JYpvrFYfLcRWsNoW8o9l9E8v8/Izx9yCuj99O&#10;nP+Lhpi/UhCDn1CzeaCbn5rTgmIA08k4dMgHodBC/ITIunx9mA2wXBplZkseSESiqwVSEh6AQniU&#10;QWT79vpT9HVyZPFvDOk38HT608cbjtIb6OTD4wMShf/1m4uri2F+tbjAG/lFRzJEu0j2b28uNlcX&#10;ny/o3SHKHWlgd0VTixWaWgah5G/ECJGaGuYgurvAAFo3hj7njc3WS5UvaCE1tpnpfGGozZuaz6ip&#10;U76WQoYuDkSk8gWJF41drVW+4ARHvlY6X0Mt+0EX2JALf5iDSuVsqOQ/W89U1oZcAZthNJirFbCa&#10;q1KDqRx7OsxApTNXKWG2GnXmci1shoXBXKWFxTDozOVqGIhKZW6sFDGbUV9PnYASuqNWR8sNKj3M&#10;l/Arxd7GXA8DUenM1YpY6hY35orYjIYvjLUeliuduVwP4N6wubFShCm5XBGb0XCIqdLDfDapzE25&#10;HuCqky65qVLEbElWcqrWKVfEZjIcYqr0gFRXZy7XA+KpxVytiIUeeKdcEZvJcIip1sOSWjuNcVOu&#10;ByLQJYehu4hyEJoquVmuiM3McIjZiR7Igk+Zm+V6AMHaYK5SxCzE81O1znJFbGaGQ8wqPSyC7yvM&#10;5XoYiEr11lmliPkVOb/CXK6IzcxwiHmlh8Wkh5J5roeBqFTm5pUi5oM+QsxzRWzmhkPMKz3M1/oI&#10;Mc/1MBCVzlytCAR/TXLzXBGbueEQ81oPxqA/z/Vgj/pU6RfD/orC5qlaF7kiNgvDIRaVHhbGwL/I&#10;9YDhywjCKLBL5ha6ty5yRWwWhkMsKj3MQah56yLXA/K4ma5WSlFzyS2u9CC8yBWxQVaoppjLWg8h&#10;pJ966zLXA8ZWY+BfVoqYr3RvXeaK2CwNh0ASW3R1PumSQxrPdCHTBJXqEOhV2Zyh1mWuiA1Cui65&#10;Sg+zpZEF53qA3q00uFYEooTmEKtcERuIV2VuVelhMdOHr1WuBwRhY/hCfVlILqaHp966yhWxWRkO&#10;sar0sJj0OLfK9YAgbMS5VaWIxUR5hMJcrogN4o0quXWlh8WVztw618NAVKrNrU8UoYeSda6Izdpw&#10;iHWtBwzCWihZ53qAWg2HWFeKWBmhZJ0rYrM2HGJd6WG+0muIda6HgahUyQ1XlSaWIQU71etwlati&#10;g+/pmh2uKl3M57pqB5pzTWXJQGQGh5U6lmvd8oarXB/g0HCM4apSyBwZoKbf4SrXCEZZIz8Zriqd&#10;LNcr1TeGq1wp4NDwjuGkxEZfVA6rGhtkugzrIntp1BRDVWWbZTZN7uTj48wwwwGWlGmZyAwOK6Us&#10;J33mZBhypWwGs9YeKqUsBj19H4ZcKUhXjPx9qMttU4ZlvY3vGZ4y1p5iFLVDXXIbCdUwVkpZhqks&#10;xZfLohvfszislDJHIafa4ZgrZSAyXct14b0MDWoc5krBbI/lKSe1tzGQDFXxbY0kQ119mzIsy298&#10;z5BhXYDPQrJ2mvsNWG8rPMWKNlOllCWEo43EmNPOGtwMVhE+nFbheo411GW4kWQNdR2+HPT8FFwX&#10;HFqV+FCX4la1O5S1uFnuYpZfXhznj5cLfXZqKKtxfM/Q8mk9rk+zwHvkzZRFL6xJIExJCh1zuLY4&#10;LD3FqskxpVM2aMbDqio342Fdlq/mNEgpvlzW5YNVmGOArTk0Rr2yNF9gOkCPNvPKU2wOc6VsUBUa&#10;Wj4tzy0Oc6WgYxaHdYG+QihWZVhW6MiEDQ7rGp2mQNWIXRbp5kwpLLRQyng1GnZYlun4nsVhpZQZ&#10;Chidw1wp8AdThpWnrK1Rr6zVB6tYH+pqPU76KxG7LNeJTLfDul5fWxG7LNgHq2Kndaci+5qHhFPj&#10;sBhTiMzgsFQK9vUYWi6r9sEq24dlpZTFjBrUOCw8hch0DmkVNks4sVfHyA/L0n2wavfhpHgPk8UK&#10;h1X1DjKDw0opa2NqfCjr98Eq4IeTCv6KJis0DgtPWYDM4LBSynphyTBXymawqvihLuPno16MDmUd&#10;T2Q6h1Uhb2u5rOQHq5Qf6lp+bi65lZ5irbkNVTU/oh6BUpRRryzn8T0jHtYFvZkflhU9kakyhO9W&#10;noKUQOMQwhVCWh3H93QOEfKFLqYitMSh2eFYVvTmSsh4VXrKeLXSK/qxrOjxPYvDMnxh5lTPYMeq&#10;oremCcFR0WVoWc9gx7Kix/cMDuuKfhEaPPVlvEneHPJDkOlarir6EUWXruWyoh+tin6sK/qFsfSA&#10;NxUcWjsORtormEfswZgxHMuKHt+zZFgqBZNa+rzNWFb0RKbLsKro0TM9+xrLin60KvqxrugtXx7L&#10;it725aqiH0fLl8uKHnSGDOuF9DksVvXlqqIHmSHDUimQjb7+NY7FmDJaFf14UtGHCUnFU6qKHmQ6&#10;h1VFDyUZvlxW9KNV0Y91RW/KsKzoiczgsPIUbL3Vfbms6Eeroh9PKnrLU6qK3vSUqqKHCPXlsLGs&#10;6Eeroh9PKnpjhnOsKvp8hhM78dLOsO1d3AyKLWS/PPFuMfx0gS26tAmaNo897w60v3mDAIttaZuJ&#10;t56Bij41iBHriHjZRQwLJ2KE8Lgttd00BeZAHnatoTMOOZK8QC4br9vkFLKIHJGmhxmKH4G8r6fk&#10;zEQOH+xpnTwrkPd1lcw8kPd1lWyOyGEqPczQlE4g7+sqNroHckyL9LROkx3UOuYousi5q1jQ7yGn&#10;aQBqHdV7Fzl3FYveXeTcVdS1PeRUrRIzcX+na8BUOgbyvq5SHUfkKL96mKGiKpD3dXXFXUVh0tM6&#10;lRvUOpb8usi5q0jZe8jD2ho1T2tifV/g3tISVd8XuL9Db3BK0SmWNq52w7pM6AOyry6WJELR8kbf&#10;F6TTyE36viCd7gxTyFCjmmkuvusNEqloarzrCxKraKa67wvSaUwc931BOt0ZsFA4cKc7QxaqK/lC&#10;Z6clamF3QV8faC4x2FJn4Bpoai98oTN0DRK7hs7gNUj0GnBQoEsPEr+GzgAWpoVCH7Ajo+8N0unO&#10;IDZIFBs6w9hAcxiBpc5AFqYU6As0FdDTh1Dhxy/0dToU3OELnYFslEBGdWsXS1SOxjf0aTpUh+EL&#10;nYFsTMlWZyALtVN4Q2cgGyWQ8SE+N3qPEsjGzkAWEv3AUhnI4ps4AaejWvWxz/3lBY59vidVICXf&#10;vlDeLj9efH53GQ6H3IXDiSFrf9z9fLvZBYoXSt9pFgzvpVX7qM0jwcNTQRjViG0gTCgfy/M5tofJ&#10;LbSHecLYnHwqT6aKyQimJ1tUNFOMtpLDSxvyjG3RagCoMEPeakuoxC2kDXnGtmgSm9qSLEY+lSdT&#10;xXCagql8Kk+mipJNMVo+lWek4hiCQaPFPU27gi9UeR1UyQvkTfJkvjDDgLaS+8qn8oxUfH5LrEI+&#10;lCcTRTVKIJAP5RmJaIco3tfuIBNR5tbqoZClfEJeJc/4SlrQpC4iO2i1xl7tkmECuKe1SOZYPrPm&#10;UEk/+8ThiDbaTtt0aFmSlNR2W6ZKxZVIXZ4sfUy/oC30oSn8KK4+KuxzabYV3dajinw57kGL3ODe&#10;ofoieTmiZ+abPaRNBOAqnKXEmCACl2cUPM0+uUQ0BeoScYhoshT117Y99hxHyTyyxKOEZu9oAxoY&#10;p9y0wxY8MhYoVq2brXHmPGA7fOulmE6NvLUDDhfVtDOj1RqPCQM2wTTJ+KVOlJMR3vFtIUuJgNjW&#10;9cPucAs+tm+PqUG0t1FUgpwwMnqkkG8LJQ/lbd1hNSXIMWXs0oo8uTVaaYMpOMN0WPAFGfZwtMQo&#10;ZCmJl5fJM75UyGhHW7M5LoVok1WTjgONTxdl4o1SYUMS+YdjDkKHDeht9lhj7SiOvT09GsPWiy4y&#10;WqJHHzpV4SqW87S2U0rt6oxqA4cC7Flqyo22IKELHhltziKytkOIsjrJnI7S+hxZSLsDQuUE7QEj&#10;ZGjNicdh2yS9FduAmoKj/W89dOCr672cy5Pemu+lHQj0XkfGYa2b6BJSi8QHeUqoE39t+78U0rS7&#10;s8VfCrJYI+iiS8FY+GoEcDZW4dQM37SIiL4LnbQsT+45U3lj6shv9YZooavfavdnolM1pCPYcJSV&#10;1aOJIw0dcmhJdeJpJyciTbSdCi920vpJwqDzUp7gS1NjImd5RnlPGP/opWi02QXa3QYyJ9OZaIsZ&#10;kbVzk4ndyklhJq7d02yGsC5P7gKTeZk7zxZiKqnZUwkNon15mTz5pWx/7exq4pHNUZWM4tjU02RN&#10;6LDbvElHO6mhheN8tvAuT+4DbY3ooaO9G4HO4Y/pPDtn9jwy6W2nVDwZx1TEMUyed3emBiYmgw20&#10;9cC5Q3u0n1hsnm8xmRPCE55TO9JPPN/pOQ0vzHpkXyY3TwkxJEk9IEYrTzZe2v5ARtlWARjvoOL5&#10;6HZbI8+8t51g5FXMdh+Fyh3m4CSBfydBmmgTHUnDKWfEOlw6ngbwEq6JU9DBSfSmVAO3pTfxOEMl&#10;QdO1JDFLK3BiHfKUsaEzFMqg73m+0KXkQN5nJxQAz4m6SdP4VkIxE6ljr1Cr90KXVoCECXnGzs+Y&#10;2U4yJ/7ISzvJMC/a7ALtPobBOhMKMyFrN0Y7PtFY27ZmTOWljElfTrGR6JJeRfy2LeBcTOBU9GtZ&#10;woJ5bUeROUekdtzCOeNof00ZzmVMa1NJEt/WLtBAwivTcrdIRp7RQLH7LkqjPVbNJTwjX2nZ1Jw2&#10;UlIQxDmtJh2d4yI6Z0JuztksFffN9sTBHbqFBGknmC+kvw5/CxYfThE2+cPhg9jfE0Ot1EE7/YP8&#10;PIOKuZQ3SzSXoI+FzKb8ZB4V+mvSoRAI/ME52nQxNXBmAAH2FJpzZoDmPKeATKj5UgI7gfCcAWTO&#10;xYozAThnk3LIRLPOS8VQnGGlDk5iHXY4W/KAJWHKCmdLtkChk5blGcPBgu3FcyM6JgdJd5K1fReQ&#10;GVFtTeUKlZcOLZi1bjqcC2kZ1QKDbbT4tkcuBCkzbfEQycqTJSwzFjj60HwvD7sD9oO16Tg9dYbx&#10;hSwMOKsRS56U9+bRlgQXQZHKGaKXtOk60LX7sQT/gc6ZcV3K7JQTDJbYdRLaw+JGS35LWfxwNkQs&#10;eU3D2euwpMM+6G4CRRXty5OtgOO8t9uhcm5pxA4HYZ9IIW4rIKx4vxpABJoCWtEJaWrRcZSVuHE7&#10;Q1hxhtCOQyueve6j8lhbii95XWDbTzv+RN7yjMpbsY6dlaEVHdOC4JwBZMUpidcaHZVCax5vMu3v&#10;dbVLwEsOVm01LOmUf2FzIi95Rrkt0/SfEwokRHqWyRMorgVjbO7h79R3hH/xNyxq096sCK4tm7Ro&#10;b1eGz3vYPdzfCGr5Yf/x/Q8P+4uft4D5X/3ww2L6EztbQfYQzlocIbppZwBeIqjCEYb4/e7m70AT&#10;3++A9g1bwN0G+OFut/9/lxefcU/Au8vD//20JWT4h/98AkryOmA2X7yEX2bzJSl8n3/yPv9k+3SN&#10;pt5dvlzibAj9+MMLfsNXPgEO/eMd3jSEfWdPuz8AWP/DfUAYJ/4iV8wsgJr/FbHEYb41yn1Il391&#10;WOIYm14N5X4ElFV0w187ljjmAWtzCkPst8YSH+d00JwC7z8BS3xcAMcBbwyhOwcAx8xGgivbWGel&#10;hYZhyQMUxenZRZhnagrTj8a5QOSJ+fnZxXJS+YKxpcY2xrlPOH7WFPbz6OejodDUVCBSzysiz80a&#10;g7zmKl+YJ0uNbYxz0fWxaEIJ146jlqeie7HExwVgfVRV5gp4JSzxcTFf6czlWnglLPFxAYgGTXIo&#10;0jKt2gehhYr94JtiiUNyusVRmnQ0udHwhfoItAWRQ/tFUmswSsNLadWncAdLcoU/WMefqejLWoMT&#10;6jhS1eFnC0YKKXne3EiH+jW1UkmT+vpKWOJgTg+8dDYhY86AB6DyO5ccgFLUUEKVZmqNYo1+KLs+&#10;8YwBQZUcHehKzb0Slji8VR8aaEU1Y85wiFPsMh2xs4YuM4BwKuSycQERazZHB2sz5owR4gS27Jti&#10;iY+L9ZXKHK1QHJmzIMtoRTJScZz7plji4xKwNprkvgcs8XEJhC+NuRKpzAIqq3HKvi2WOK4n072V&#10;Zn2ParUwymh6vVArCLWshLbvpNaQxxkIZTSxmjU3YnpAl1zhEBY8WY1ORijhGnO02SpjrhNLfFwC&#10;/E5TK2bAj829Epa4qVaab0l93SDeqKDTtMSW6QFCM7LgXA+BSk+Dy6F6JBxOTXK0JHpkDhAbKnO0&#10;ySBn7ttiiY/LlW5zJRaZBUVG81QFc98US3xcAW1OlVyuiFfCEh9XRj5Hhx6OarUAyGhtrZAcoCA1&#10;b6W9N6m1bixxbBPS1VqCj1nYYzX02DfGEh/XGDc1vX43WOLj2ioQS+Sx18MSh4b1Yfa7wRIf10ZN&#10;8d1giY/rQU+PvxsscVuGZb39elji4NCww7Lofj0scWjZiDYl8tjrYYnbMizL79fDEh/XuPdLjdhl&#10;Df56WOLjaqXnp7RB6DiCbnBKRc+z6PhaNSLr1S7taD82iCHZKHdrLHFoWZ+d+m6wxDGmWBwWCRf2&#10;thkyPCnKrbsVaLdVltb0YolPV6jyVTss6/LXwxJvcFjUIqgKLRlW1QiBhGuZIe1PyWTYjSU+XQHQ&#10;VZVhWaG/Hpb4BPQXg8M8G8YUuDFxRZsqC1/+1ljiEwH+6zLMlQIOLU+pq/VvjSU+UWqqclgW7K+H&#10;JT4B2MjgsPQUq2z/h2OJ41CMMeqVpfvrYYnDDo3cpqzfXw9LHBxaMiw95dWwxG0tl5X862GJT6Nl&#10;h2U5/3pY4hMBC2vR5rvBEsdZM30u6bvBEp9GI4P9brDEJxiirmU6LJDSuc3rYYlPkzFj+N1giU9g&#10;UZdhWdG/Hpb4NLN8uazoXw9LfMLZbUOGxZjyelji04SpVTUelhX962GJTzPcZKFzWGRfr4clPk3G&#10;HPYZS5wQgWUHcRvtm09x4eoq3nXrkEP32E63wTHveGSgTU4hi8h78S1RvQVyOYrltA5nJvJObEve&#10;fb9J55DarQuwZTqP1ianWSRiJuFAOOTc1XQ02CHnrqazim1yPiZ5xhI/wfAXNN6EONIWJJ9KPWOJ&#10;a9ch8OkNgI/3+WtYeSIfOWOJE8gcLE+9ZULi1BlLvCWlM5Z4OGPTDl+DxK8zlnjDls5Y4l25nFzd&#10;MnbmW2cscRwxi/nyGUscZ/tixutg8DAw0b8qljiW5pDgSHEkhyPlyYc8Y6UgBZd8KM9IxABvDi6A&#10;WJfUetKGPIu2jvmEfCzPSJYOn7Vb4/SEls1bp8bTIfQuMux2azXGrDlULLNOaHVHtNh+B022T2p/&#10;ETa2g7rJQHKOe7BU+6icw8F0xIO62D7cTpfGE5Wk+GIz8mTb6aL6Ink5omfm22YTPa0NI8EAAm0i&#10;hkpoE0Xnb9t7PI7Ytj0+sugoOUrcw2YT7AYHzYdtwUOdEqADB15LIHUcaKDXwRKPw5AXvgQLxMEM&#10;EbI0HyZuIefhz1jiIXycscTzG2YIOJCCqoP99EpY4nHkw16f1oh8xhIv7gwiHGbSqAcxecYSlwAp&#10;z5g/yH0I3h0BZyxxb4g+Y4m3q68zlni6Uye63pTKpmbAn85Y4pizL6OWgGJ7IOFnLPFisBSxOVWE&#10;kJ2xxMN9g9M3xRKP5XM7x8N2/1j7NwODoIS3Z3CEyqtXcfSPEyknjCdwxXYfzljiErLkyVFfMMLT&#10;bgj5XJ4VHRLcsh6wK9xTzGkLYVHgugcH9FXoOkHCO8mc+CMv7STDvGgpoFKQCSS87SeJrN3YGUs8&#10;rH6KiOUZbfaMJV7lKfPvHkuchyNnwlAgos9Y4pXBc2rgzCd931ji2CGOCRQHCvaMJf4789pQwfVu&#10;j0OCEt5H5WFXyzu76RzQ3V8PljgvBp2xxIvS71eHJc4r8OlGIyvTPWOJn8yerL5nLHFOsM9Y4lBb&#10;zKpXfJ/2t8MSr31HkhqpLM9Y4r9KLHGMjDX4c5jr+dVhiYdKf/v2sL/+79trgoPHzy/725drwONv&#10;3364f3jgv8PQ0wdvSAzvH+6fI0A+/XZ4Bqj9+8//tbu5fXe5Bbh8wJn/5cP+kdrZffhw8cu7y5nc&#10;NUvX6IZ33f7ycnGNT4BlDFBzWpxMmxnku8/7w8ufb3ePF/TDu8s92Axtb3/+8RDw6+H8TEKvOsLv&#10;C1uowulH/P+viGoPuVSWGK9qoS5d/+Xnn+6vf9pTv/H7j7vrvx0unnY/3OEkxO0fDs8QFSH+H/+0&#10;3+8+391ub3CxQJySLFsJcnqSNumzo5K34eeLXx4fng5vcanA3cvL89s3bw7Xd7eP28Nvd8+3T/js&#10;w27/uH3Br/uPb6D0++vbP+6uPz3ePr28Ga+uFm/2tw/bl/vd0+Hu/vmAmwze3j6+v72BVv/zJuw1&#10;/GdZIvAMeQ6XbpJ+FVMkHHnctMASxW8nMn28v97vDrsPL7+93j2yON983u1vIMvhKvz0vN9d3x4O&#10;908f/3q3fb6FYzA8PbzxHnKdEwZ5bT9B9TqMfcNUii/QL10uj3M3cdfBSDNehaBndBcP+TwOkPJM&#10;4lf6fHELR3FZx3/8MPwpXYZWkP2qLusgdfwTbIlCyfYRAf5md30ge6MrtKHTwjTgws8hEuGDcPcJ&#10;otRfMTpEsk6j4RUWgKGHYXf7VgaKcAU4GQ0OydELtm/FZvLbW2RsoBsOMEpQfPx4w7xvYI85aCVB&#10;puHUV7gxLydDZ49oAIS3Ra8OBnxsCgacNQW8ZQBIJJaPZDmwQCC6u4js5++rsDSHCfitClsIW0e2&#10;CDpIYQs7twq2CKNGYQu5bWoqXHSgsYVMKGsLsIdXKlsYplJb4T4Eha3qPgRcYKCLq7gPIVBpjFH0&#10;KDgbAXWmCKyEdQCMnioyumcza21cAs1LkxnOIB87GqhU3koNDOBL5y1XQbwNQZNbqYMRl7vpvOVK&#10;CFQab7QLLOvpQKCGmtwqKAfLA0otQFtAhlBsjTYnJwMJVCpvpRZMuVUgDoYbVHchwMR1nRZ3IQQq&#10;lbdSCzgfqttbCcgYrkJQdFpdhQAceV2nxVUIgUrjjbZGlzoFbLbiC3QuImkh3oSg8VZqgdSp6pQu&#10;5EqtBSqVt8oXwJbOW+ELEyHLabyVWhiXE5CZFHsrLkIIVBpv1T0I8AXdT0v4xYC+qPBWgS/irUD4&#10;UHgrsBcDlcpbqQVEXoO3XAsbQLqpcquuQTDjW3ENghnfqlsQBgIP0+xNuQVBkVsFuBjv3FHkVuAt&#10;mgMW3TJb+MJyVHkrwRbDJQgab6UWUDfoOqXTP0dfICpNp7SnuuBtofuCcgeCxlvlC4s1MNo1uRXj&#10;AlFpvFFt3sNbCbAYrkBQeKuuQDB1Sve8HuVGty2pvJVaGIaZ7gvKDQgab6UWzDGLNh1mvKGrKm+l&#10;FgC7rMdemuFIrW0CpqLCWwWpiOig50jFBQiBSuMN6Xmp06UutxJOEQ6jxpBlqQXTF5ZdvkAnawp7&#10;wx00WgxRrj/Q5FZqAVm27gt0v2/SQqDS5LaqfWGtJ+N0dD21tgm3Hyi8VbcfmDqlG61Ta6ZOcSdt&#10;ITd4vCq3EjwxXH6g8VZqwcwtsWyf84YMVJVbqYVhXOg6pRO0qafx7gOFN7oXL1KFC2igLT1Honth&#10;U2uBSuON7urNWgNvet5bAiaGqw803kotIDPTx4Xi6oNApfJWamEYMRxpvlBCJYabDzTeSi0gvhly&#10;y7UQqDTe6FreUnBGZapefKCwN9Ad5pkmzDgy0A29R8VagyodXM/bM6U3aPceqAyW6oBT6EGYQGVy&#10;BkGmS7BUCBjU3QIqz9oDZg0B72oMnlTShLqojPwEYpMxuACZymBdS4+Wiqti2qym63Lacg8UUQWD&#10;8CKdwVIjtgSHXCMA8THKCGSs8l6OLYQarkowVwkcWE9QwtmqzKaHcdQzO7oI/qgR3M5o1NVoQOiY&#10;QcOJh7qy1iMzqvyiPXzNsMGyto5XHmg2WFfXVqYSjpNlXoyERlVxddWgGZ9Ro0lP/u3NBSRoOUld&#10;Yi8x0aGquKyxiUxlsC6yJ1y8oQXpoayy44UHmgSx1JXHLcRBfe6EQBGONhPIdAYrJwF8tsFg6SRW&#10;rU07ngsGw31ympOU1TaRqQzW5fYE+EZVgmW9Ha870CRYV9zWSFded2APdXQIJvdiU8Xl3YMEpK4H&#10;6pOy21JxVXeDTJdgqRFYhiXB0knCZQeaBE9qb2P+bqiKb6MYwp0FtQT1imMoy+9414HKYKkSpHf6&#10;ZNRQVuBEpkqwLsGnueEkZQ0erzpQGSxVgrzdGEmKqw4CmcpgXYdPCyPMlIV4vOlAY7Auxc2p7bIW&#10;JzKdwVIjCHcWg3nY4osOVAbLuIVZJz2XpoPLeRwEmc5gqRHsxDZUXJbk8Z4DjcG6KKcsQB1Jyqrc&#10;TBbqsnyGxFGNg2VdHq85UBksVWJm/ENZmlO4VCVY1+YT7unSGcw1shnCLQcqg6VKGgzmccsO1HWB&#10;TlDFKoNlhU7zlHqgPqnRrZS/KtKtlL+u0mdXFoOlk1h1+lDdUmhOIgxVpW6lW3S2Kh/qCEpZl2Cu&#10;kc0QrjjQVFxX60u6bUlLFspynchUG6zr9XChpbKmgfstpCchH7Qq9qG6rdAO1GXNTvFcZ7AMW7gB&#10;yVhILqv2eMGBKsFSJbaTEKLLMaO2vBgbboQsXuA7m+k2qN5voDA41oX7AsagqXgsC3ci0yQ41oX7&#10;zJjWVa83UBksVYJyTU/5adNPLkGQ6QyWGoGKLQnmGtmMVuE+nhTuRlU3VoW7EagDJEXhxbgaWPPi&#10;gEmRTIYvN9AkWBfuS1TQqorLwp3IRILYk5F2XWzv4ia9gCTLOzEsTNlwtmYjZz7aoKEImtgDspE9&#10;IG1i6IaIz2jj7y6vwtbJ592BtmNuGCbvjDZ+AsEtyL0JEK9tYZSKk4klSEiHnM03oac55GzA6QBH&#10;m5ySxuAcgt7okCMUBnI5zN4mp4SKyJEHxf1XDjl3NR37c8i5q8gRelqnoZ+YwYjdRc5dTWev28yE&#10;CW1qniaie9oPE8zxC32RCaE6duCMNk579KCOM9o4x+YwQRJsKZ3vcaxVYhbdqdhlrRK1hs6wNTBm&#10;Ikr5TvOmAjv0oTN0CWIbKsk+jx7kroSh87KEM9p4j2m8Hto4kkeYOWeKdNbj4oGylgscZMC/OHew&#10;v7x4/+7yPVk4Dj1sXyjBlB8vPuNwNg1Qd2F/MP35eNYxnhCjvVewyHQDyvFzOdnFdJjHJDrZmS6f&#10;yjNS0QQ5qHANS5SqfCpPpoptuSgmsS0Z+aQNeXJb0aOwttF6I1/0kna+Sxvy5D7GoRyLf622GHvW&#10;6SImoCAIcVp5jzyZd2gQRO0O0upOLxFm4Vucc1OYUG1SRdZTDBSe5Rl5p7oIbHlU0bow49p6I99n&#10;5NgWH2X0qKK4+iThSD4acx+RI/nYlGN/3EPHlllafVQgbko+atGjwiwCmaCjRTbUNpUcM2rzRWuf&#10;9MYuqToKigl32+ZpGgLvaxNFW26/LbbTFkGkweaxlmbiyxyiKKWUGoiHyjN6Kq1Lo28OFZe+qJWa&#10;XMWCwUNXinEU2VGrLVqrBF9OBOHxyYlZ9SgmEpBTyafjHh+oSacrrXGPb0BwoNRpdht9cfyb5tS7&#10;qZw4x22l1FZ6LM+oe0brdmTMJ9IcKrp+m/TVNm6mwiDZ0j2/0aOKrutQsST65OVoiPlyqGjZzdcj&#10;S8KxHKZqRxW+Gq6LyAkZjGLtRANac0UPHSp83EHFHuREFloEIesKx86Q9IodyzPaM89vOJZKS1LU&#10;VjuW9bVFiyTUVtvqOZqg4mxZvcSctm8IVT0+2LEM278Dk2IfViyT+RuhE9nKkzM7hvhwlC8v7SSr&#10;39noDTsh9p5EYZrd4Wra8Xyp0lGbtJRDswSkaacqSa21DWKQOFj3u5I1RlJ6qRNwCICTyNw8LTqk&#10;01Ge5miPzgPPnjjd5HDSR+Uk5YKw74z1YecNuWTbvemyiOC5HlkMdW5rkcyzNdoVBN5csjiWdgrE&#10;k27Ueh/V0A6wYdcQGWQ7kokO0q1iYtby5FDCGHdercJknnmzRl0yTtQ9xUexea2xRl0ybq1TvE4o&#10;iomiEzv4sluPKhquYx105JPU3uaLqZwUA0eiQ2PeyEC7OPFOj4yTH6SyzfAtKYujdb7OCENHu7UY&#10;cJ0ShnD9e2KMJNjt+pLw+ELwkIFPnMkeK0fa3g0ZIqQ7Y6VkO0IobcuTHZbJ0tgrH8szko2ccHSS&#10;eVGCX9pJ5k0K0EI8RNJJ5lg8HY/y/YKpHEsWZXWSJZ2K7BtmIJbjWAH2f4TutH1kpA2SJMGmi4y0&#10;v9Sn4srceSNtJae2nFciTQracFrji78wqrR8fOSpqHntbiJvtnXaDQ/enMpk5DHMiY0j3katOdEM&#10;58T6yLrmdrBHOLbmyI2tw8m/cE4sCqTtOnKniZNYjbTFnMTr8MaDHQaDpk6ZDIdFmmRIvOilCGNN&#10;Mh5TXDIuv9ojlDgfQnbzpZUvizXa3j/xvLH02aqXpisuNtrvp32GkA0mBJtscsHeSSa8SW/kyT62&#10;7OKMqbz4yZx1kjk5+ESbBiEOlywmncgWW1KbaJ8dWXu7+BJNwRSarfG0tdNTsQ+XjANdu3yUGz6c&#10;KDHxMOykCDjxEq2t7RQT7Ywko3TkVnmCWFnDd3j7TorHpvPwVKozxTPxZiOv2zLt5/SHR+K298gt&#10;P31UHmd08IbsvR0acUokkGFJsWmhXD1hqG2T8fjvtcaVndcax2OvtTgIeLzxIOAJhMkcJfDA41BJ&#10;neX0k+vhZLti7vKMwXXid3qWy7bmknHK0R7swq4DmNEJb+KKmOKlzQoBsSztWqDNDp8iuiXtVSjw&#10;6QoYuz+F/9imCrIzjN3tF0IizujsSA1jFwZ/Hcbum0MiTmuJEmNEXj+i2wWA1ACJOJdRSeDtBOO0&#10;Ewa1MJLCls6QiAxZ+g3gNWc0nNa2FEYS3ZZoUCg+oV+6IBGnNZktIsyI43YUCDKjoTKRjAYrT3HU&#10;EZvJg8sXQCLOrrCbP7wwvOeIY4jOHs8Q0EmqWZzIz2EMMbJlBxIAJICzfInlY1MY2VJTgejuIrKf&#10;t4VxLWtrdjUuVbYwrqW2NnQSV2ELIsqaGic6d6GwhWQgNRWINLaQvGdtQVprlS0UoamtAImosFWf&#10;B5kmnKhR+CqPgxCVxlgF4wDOJpUzTO5mrAUQB423Uvyo+HE8XeMtl3+gUnkrNTCt13Odt1wFERJR&#10;463UwTjhYJ/KW66EQKXxNsK1So2OKm8ldkOAblB4q5EbJoJwUuRWAjcQlcpbqQVTbjS7czS30XAD&#10;ChVZT2HiON6j8ZZrIVCpvJVagIEMutxyLWwCYIMiN5pGL3ibLVXeaIIq9XScQKXxVqE1gLeVyhtt&#10;BEqtRUhEjbdSCyQynbdcC4FK5a3UAoVanbdcC5sA06DxVmphnAGYUtMpbeRMPQ1UGm80r5dpATFE&#10;D7qUjKfWNgESUeENC4N5a3ir7gs0bZpaC1Qqb6UWMCDokZcqgNRahETUeCu1YMa3EpqBoqDKW6mF&#10;2RXOFGpjqAKJqPBWwzJMC30YpUwy9RR+SifiT8fRCpQBZ5H12FtiMgRIRI23UguQm+4LJSADUam8&#10;lVqYXc11udH6fOrpBucw1WEeaTNTRdScaanHENr8kFpD/qHHEKpxI1VoDXLTeaPZ69TaBmgDKm9U&#10;cGat4a167MXU8LG1QKXJjWals9YgNz1nozMbGW/GuEDzM1lrwZK0GEJT5qk1095o+0bWGlSv+ynN&#10;06fWIiSiYm80QZy1huigy60EXyAqTW4V9gL8VPcFmtg68hYgETXeSi2EqKrJDXORx9YClcpbqYXZ&#10;1UqPvQokosZbqYVxAoihyluuhUCl8VYhLsyu1npuSRXRUW4Bb0HhrYZbsHKkEm3BypEqsIUZVpbV&#10;2Etb8zLeDF+okRamlR57S6AFolLlVmoBg7OuUwUSUZFbDbJglVe0JpB6atZXFcQCXEbPkWjBOrW2&#10;CQALGm+VL0wAHdLsjTb8pdaQv+m1DAD5mSrGXuzUUXVagisESESNt1ILYEvPkUpkBaLSdFpDIiKr&#10;0QOcComosHcCiUiIMJrsKkhEItMZLHXRYDBXBg66Gj4x0FXWUWk8sFoFV4msQHWZzmCpELiFHk7C&#10;CdlkLQyJqEnwpJIGMpYqwaqUBpnKYF1LA0VItT/gcotkAvyIWU3THpJCgoZ7VJCIln8A2rBoz1ax&#10;BomoSrBUSfBMXYLlgGE4cA2JOANQlC7BsqyOkIgag72FdQWJaI0aNSQi7qPRQwz+LqKOiIOWk9TV&#10;NQYi3QZpwSMZNdIBPf2kW+xyk0F8tiSYa4QhETUJ1iX2DAiBqorLGpvIVCepi2xr4FUhEVUGaycx&#10;xt4KEtEafOkS5kKCozFXh9tWhDCo2Kq1TyARreQAaP1Zg5h50rMDQBsKWRzmxlGfQgnbe5PJbCIk&#10;oibBuuImfDtVxWXJTWSqirEOWEoQ0PZaXQtsHCEMEgyQiCqDpUqC9esM5iqxnaS6i2AGXCeDwVwj&#10;kCDhhmoMntTexvxdBYlohpm6+sZ1VzqDZfkdIRFVBkuVjBPdz6FM4lWQiESmqriCRJyNVjZT1uAR&#10;ElFlsIxbod7RGcxVEshUBus6fDTmy4ayEI+QiBqDdSluTZkRMkIRqI18sC7GRyubKavxAfMJug3W&#10;9bg1x1JBIlqTLOFARZZ8wEmMMFOW5BESUZNgXZRPsBlVxWVVTmSqiuuyfJoZTlLW5RESUWWwdhKE&#10;dJ3BPG6BQp82ALShWEIM1NOVkSyUxXmERFQZrJzEKkkI2SKzQbMmqQt0k8GyQo+QiBqDJzX6Sp/n&#10;G6oiHWSqiusqHfu09DhYlulDgERUGSxVgvihF+oVJCKR6QyWGplNQEFXh7qyVo+QiBqDdbVurqCV&#10;5bo1xTzU9brpJGXBju8ZYaaGRCTrV52kqtktJ6mL9gnIf6oEy6o9QiKqEixVgprECDNV4W6EmRoS&#10;cTYZMx4qJKLC4Akk4mQ4SQWJSGSaDdaQiLPJmJ5UIRFVBisnsSRYQSJagRrQhhKNOA4is9VUPJZ3&#10;GURIRI3Bk8LdsMEKEtEK1DUkIlSsB2oVElFlsB5JMMmkOclIW0BTio6J1ONIgo1eZ0hEC96Lyn/s&#10;XtlgPTxuX2njXFExHshlC61DjtGTyNNpmzY5LQcHctlL45CjRgnksveyTc47GDeovXq6yjsZN1iB&#10;7CLnrqZN2W1m+KDZphNfjJJ/6mqCYGi3zic6zpCIJ9iSlN6QIM+QiCrY3xkSMWwSbntXmFAjI6KJ&#10;sJ7YECa44hf6QpWcJ8dESV+wChNA4Q2d4QqLJtERaCKlqw8SsWhio+8LHLPOkIi0YRQmpXocnwkB&#10;tnunpiWCUWHVpQcqmIJpoNDp+gIfkd0MKDz6viCa7sR2DQk+sUSJec8b/oUhESmpJUhEqE2FRIzK&#10;wTxqlIN1JEhOyojO5diFPOPxC5pWhlyR6cTW5FN58iENcAQqB+qI20ohTtqQJ78R+Tm1JXqUT+XJ&#10;VNFAsKTS4ov76JyAZL7aTdECANgS+xVu5MlyiLw752OiSB2JRiJMXrf6x+kttvG0qOQ8TrstWoBE&#10;B51De3wuro8qjRwiJXlGaTFfDhX3sU8SjlD5nFZTWnKYuy1TpnIOkDEQoGPLLNM+KseWWYseFap+&#10;6Nqh4krOo+pq64uk2tYiC9Wx5qjqNlH01vbbsKAHSbU9OtJggrXlhdGh05gsriDP6BIxyGBqtdUS&#10;A6E6VHyWHNlAqy1aXySvb5+Ho3vPiKrdQ462TmzgNNGJWUyVRjERkxzAO4VEDLd3gskElGUNfIJQ&#10;1rYNRk5zHJwPa/dROYGO23IOV3Oy5giZcbQ9qli6elTRTfqonHOmtHESOko1iKhVntELmHuPihOd&#10;dqJAyxT+G1n2fRpytC2gK1KYSd/kyX2MLuW1Fbl3EKiA2kF9bHs6A8R1ETlRis/aelRxYHDCFOvH&#10;oWKfdUJs2HcHQTgoJuGGYSJrRwC5/gFrqK0IKnEHi8Y9ZI5RS2spionVNAIfD4gSnK24F7a2uWYi&#10;VI5yw2YmNNZJJrx19IZW2dAwBoAoTrM7XIU6PjtwwPQw7TjmOCWMtIaNSE1l06ZjdCLh80q/5Rlj&#10;AJYaA5kTBIQMeWL7pV2ZmHRB5CssyVNYi2pw+snxvFZv1RZTpXkh+Vie/EomczIDQS1Ld1BIK/Lk&#10;1ujsCFTgknWWPZHMMzaGKvLIvkwgnnRjZtlHhYuymzbEACDOgCM68Oyb8TU7yTz7Zo26ZDEv8Mho&#10;LxDswyXra43l1ileT1fR99pDtdwo41Bx6u68kcuAdio1MJUX83mdyxnSB9qYBwV4ZLTjqIeMSyen&#10;o+A9RIV2dS8RF1ptegsPQV6M4SHNC2z1yCcBzR76R9ZISlGswTIsZkOKDvS9kKXBV1iQZ4ytWAwP&#10;Uuwkc9xfXtpJ5gGQ8aJsJ1nbXGRauY/KsWRRVidZ0qnI3jaDiTGvJT8wrYC21cAK2lY98mx9O7CM&#10;nFc5VOy97dxYwPacKzpG2noL9iNKhYmyjv2u0Tqdl3Jr2I3a8vFR8ghHaDzyOxXKCOWHaCaqEuXK&#10;kx2MUewg4yZvay6x2rwJCJzHG7fmhKmRa7ET+6y7EMO7U2Rhe3cQiEdGO22h+rRbQV4mT5Ybk2FT&#10;SVNuUjC3s9uRZwUc0GkRiDP2jyzeoZ14174sHWx4P5fjYgSW90+095/cpymbiVaXKEa0ZTPxvp1O&#10;MuedjATYR+XET+Gsk8xdV4jicMlizPHgx3i8diZSRVOYSWqZ8cS5nddTma5px0OcJ4ie6CieNw45&#10;UWLi6OqkCDgOF17qrS9ywuFU5wBMiLZbic32nRmbcRKh5TwzApWBWzhArzj7Fcgcc8FR8EDmRBag&#10;AKj9kZgQgx5wM76AyuEMW3x7OjBxjoAlvKaFClk7S5h4st0RB5DWeqSGnZqBDMtXbd54CbndBZGu&#10;IzchkyAsKpJnVNXESZNDxfCaySilEXlKY12VkbzTs1zGKHXJYpRweDvxK2FdXPEMoPi0+8Onl92H&#10;+xcyUgKOe7+7+ftPe/7l8+H597+jv+KHi18eH57w0/Ph3eXdy8vz2zdvDt8S9A7howa9C/kTvf76&#10;Lz//9Zm4Ap7l84+7678dvjmA4ih7cUac8CKXzbDw6KjYGUDx8uUSO72u73b7H15wZypk8ul5f//x&#10;DreoDmEP0PdjS8jma1sK+YRuS2L6ycqIrAtAccSW/RjlT1E3KYP9lgCKIxDoL/DCkD/lgIY5KsfG&#10;gAmCc2Un9UaUzWgqzg/nTaEzx7MGRKQdJ0H+XraFs8AKWxglU1udAIojzqVobGGITE2NRKSxhYyh&#10;YIswIhW2MHCktjbWaV3YdtEWUKs0vkrUB0wMqIxVoA/QIw7wK5xVmA/W8apK/BPgGFXecvmPRKUJ&#10;jTbqFD2lo1Aab7kKNkBB0k+Y1joAnI/KW66EETM9Km8VgCLkRtZxav+0Qeio0l4AxZGQMhQXKAEU&#10;iUqTG2Gk98iNEvuMN+NkLoWKojXCQdF4y7UAJ9ZP19NCbNEaQG5UueVa6AZQxCyZylsJ7kBUmtwq&#10;bAfoVPdSCqtHueFsu2pvsIWypwTuqMiNLklKrRGBzlutBTqir9hbieqAg2U6b5UWJsAKqrzlWsAp&#10;fv0oc4XogCAIIBqFN5p2Tj3tBlCcRl1utCU1tQbedLlVYA6wS12nJZaDBeVAswnxnYwJZMQ3DF45&#10;b0Z8q3Ac0Afy+tMYQpO1qacbC8UB1VfB20hge4q9lQCKRKX5QgXhgBitx94SwaEXQHEimBiNt8IX&#10;iErlrdbClT5mleANvQCK41qPITT3k7SAcUGPIRVwA3Sqx7cSt6EXQJFGI01utFCb86aPWRVmw4i7&#10;SlR7KyEbLMSGGrDBsjfMguW8GfZWAShCvmS9p75Aawipp90AitOk65SWXlJrSJd1nVZIDaDTdUrz&#10;9Km1TS+A4oSkQNMpbYBIrcGODN5qX5jpsbfEaIAS1HGB7t+J74zxzfKFEqDB8oUKnwHa1O2thGdA&#10;4qDyhqWZgjdLp7R8ncnN0CkmZ4rWZiN51qm90WxUam1jATPUAIrjmkbn0xKmBFAkKi2+0fxiroXZ&#10;oI8LJSgDgAdUudWQDHEEPOWNVnJST8M4qfFWATJgwVYfT2lWM7XWDaCIW9FUudGsZmoNeZmOYFdh&#10;MQCmV5dbCcXQC6Bo5eQlDoOVk9cAitgfoAvuqwEUrTG1AlC0BtWw47OwOkN6Yc9nUsYXACiOhMaq&#10;OEXYz5kaROTXR/2hwmGAevVw8tUAitYINlSltDGEDXUtPa31WPzVAIqWe1QAipZ/1ACKtgS/FkAR&#10;NwfqKsaKbuHAeuCrARQB46pnnUNZVvcDKFpOXAEoml5cl9YTRgRt2PhqAMVp0iPgUAIoEpkWnmsA&#10;RcRnwwaxofaokS8AUIyFwOnwMZQ1NpGpDNZF9gzepEqwrLIHq8we6job99LpNlgW2kSmM1hlVDOg&#10;6+kM5oktjqUbOdUJgOK4MlRMK7hZHASZymBdbs/CxORp6vLVAIqmk5Qlt+kkdc1tqrgsuger6h5O&#10;y25DxXXdbai4LrznRnEbzusnjXwBgCJGOd0Gq+LbmOwBEKJYQszDZ4SxpGSnYYNrxqBVfw90KW2k&#10;k8TesMHyCgNs79FtsAJQHOehoFdssKzB+wEUJ/i7miyUZTiRqU5S1+Hz0J7CYFmI9wMoTnSvh5bN&#10;lLU4kekMVhqZrY2hrqzG+wEUpyt9/qcCUCQyncGqCpmHOUJNgnnYwvS7UYeEy88LG7SShbIqp5xC&#10;ZbAuy+dLPd0fyrq8H0CRUEFVFZelOZHpDFYjyRwBTvXisjjvB1C0GcxVgi4YDNYF+txaxCsr9H4A&#10;xTiLoyQLZZFOZKoE6yp9HtYeFBssy/R+AEUz3SordTPdqkv1eVi71BjMNQLcEctJTqp1XBqm2mBV&#10;roNMlWBdry8IOVcbScqC/UsAFI2RpKzZTQnWRfsCN6foDJbpllW2D7SHtAgzlhfXhbvuJDWAIhaF&#10;9IT1qwEUR9ybpKm4AlAkMk3FNYAiGNQl+NUAiiNCus5grhJMyxjLkXXhvjDSra8GULTiYAWgaMXB&#10;GkBxXNCdhIqTfD2AIqHOK8lCONeR8jcsshwnec8Aig0AJyr/sdP0DKB4ArV3BlC0QL/49MkmnURr&#10;483xoYsNcr24RdYhRygki0z70dvkAkCWzgk65Jj/ptY70ccEfAw5Qg/vvAN5gxG7i5y72ok7Fia0&#10;iXmaiO5pX0AF8AXZd9yWTpjwDW/ARG3XG2g3U/xCX5cH3rO+GdLRFIcliVA0sdjFEu+yx0xcZ6dp&#10;Ai/0oRPn9Qyg2KUHPruxOQMoNsbfQeLXGUCxISXZtA3ExT6fDgkw+TQlrj3WGhLS+IUikCF5RHz6&#10;8fBC3O1vr18uHsKeaOyGxi4h7I/eX168f3f5nl6yffu8fbljWvrx4jOgRWjXXwNAETUWXpugp8wj&#10;QXGowPxt7I0ccZAnn86J0dg74BTHwBPUF7WtbwOgCBmgl9iy2OQ+UmFIaVLFPrabQt/ohaJK6Zk8&#10;+UwLJg5BJAYiH8qTieLruoi882exKWz3afWPgQqdE6+0oxe8e1RR031Ujm0xXw4Vb5Tvk4Qj1Fia&#10;9BFJWBDlyZOVGJtyoG+4h+hCSz/A8CDJ91E5cIasRY8qGrPjF5wneVRdbdEKJHlGl1TbCuoDUIzv&#10;ax+O7/FWxGTXoyONcz6dg0z7kHDMG1PlITYnz2h7nF06VAKg6IgAq1no37cEUHRiAx+ZdWIWU6VR&#10;TCQgB/AaAIpiYtbAx8cwHdf9RwAotsM0H9fHmlIrWPARTAdwgO6HglodVTCOgEfFg0z7NDfX5A4+&#10;HCNHeVScmrTDJi1AoI9OWyxVZ5BhKscmaAsm3ugkHdxHr60o1T6qdkDkk+9dRE6QkrP2bcnTtmHI&#10;wQlArB+Hir0RRUvL6mWiAlbWJos24XiHzGI4hi9ghs6ZYiFzDFHIEJfLLjRCGucPIhsrognoodBJ&#10;sJRnHDaEylFI2M3ka1fI6nc2eiMAUZJom93phUbkAFCzUHW7FxoxtuZUJwI/6CVrAo0ofRWe5Mkq&#10;YTI3XYsZotdYzEPa48cg4amywooxgZjponLABQYZZ2rLr94Jd6Sw4jmvIBq1ExtsZ+lrLZLFdXAT&#10;lEkQAz0y7mmnQDzDjUNEJ5UjXB6fnfFG+umZtyAjOuGYyTzz5nk9lyzah0fGY5hL1tcay80pXMI+&#10;Ftiup6vooZ7lRr07VLya5LyR4eTaVYfcruMkB3KnjjeA0Gk3GkDagD1hz1EPWUy6vAQBTIXg0c6x&#10;w+WbFGMcgXBc9kIRj2gOmNBQD3wS9+yxUsD2EuChNVYK+mAilLblySUjzzGc1FMV2T8GGbEdJaQL&#10;DnwOLlQNGnY8MZE1R66wc8T1V6FyDF6U1Ul2oirbDARNTTzJtAIGZ2tb9ciwfO3AIsiIDhUjIzqq&#10;ldKkHaUSMmI7dcEekWABDkg/NrwGsojGYg7p3ciIXfFn5PiD8rzM7isH40LTJeuqsBIyoiPeL0RG&#10;bKeZOFEYxdueDxhpCyg8zKmx/j9757aCIBCE4VcRHyGLSKirbnoMK7EgOmyG0NP37+6MSOH8BnUR&#10;dCXiD+5hZpw9fYLNEGQwFLPdRIYzHqZM09ZhvcAijoxNWcR5j4z4XAPD+yWTUa/u837l7alOTU6v&#10;8RPwA2REO5i0ZMRhMrpgEA2PyqL7I5O1DA//vg5mTPKKDHMEIUuxXezTZMRYhXa3jNqFXsU+JFkn&#10;yUwm0ZVkEjhPHGrKFg6VjEga5MkTtOT9vvNCcOtznsFkRBkn2nHqTTKi7bEK5RumYobsd00jHjOZ&#10;5AiYeTLt/StkRCw42S+NfUDKps1Gaqoyu3UVP0hU8nkiQ57Mb+pHH1BZDE1k3nH8Rx66e5o0rjjP&#10;0+vlVrgyTQ6rIzCDM5xXQ1PX4WY8mXoilOs+WXefRDbd/BOYOpAQq7ypAD/0e4RRst1+syzqonsf&#10;EIl5OTrtTodt6RYPAAAA//8DAFBLAwQKAAAAAAAAACEAeYz4W0UOAgBFDgIAFAAAAGRycy9tZWRp&#10;YS9pbWFnZTEucG5niVBORw0KGgoAAAANSUhEUgAAApQAAAGkCAYAAACPXbUMAAAAAXNSR0IArs4c&#10;6QAAAARnQU1BAACxjwv8YQUAAAAJcEhZcwAAIdUAACHVAQSctJ0AAP+lSURBVHhe7L0FmyTHsf2t&#10;D6f3GmWZJYuZmcEWk8WwFtOKmZmZmWxZYJBJ9jWz773/fuMXkScrKrt6pmd2drUz2/s8uVNdnV2R&#10;deJExMms6uqNtt9+540PO+zIjffb76CNt956+9g+6DDfPuiww6wduTF9DrJ9vKdt77O99bG/9GM/&#10;+3Kfw4607Z27/VtsvbXbOfLIo+34Zfvo493WXvvtZ9tHe/+99tovPmvHr9u2f/e99rLtozfeeefd&#10;fZvj7L777t4ntveqfdSf/d7f3vM+to/XbGOfbY7P+9rmeHVbfcAl9aePY2fb7Ne2sKA/r8HIP3uQ&#10;4Qtejil9AjvhVbGz47OtPh2mbB9Uj8k25xCftf3WBxwrvtbHMS19hNHOCS+OKYywK4zoU/GqmBYf&#10;2Gu2o0/gyPvqX7Gz8Zx88qkbn3nmuRufe+75G59//kUbX3TRZRtfdNllG1922eqNL1u9euPVq6/d&#10;ePW1XbvMXvt71uh3vvXnc2fa50+145x86qkbH3/yyXGuYGDn6r4Gg3Lejp9tw9vax/HLfQyPgg1j&#10;FR7OQ7bhobCx7R4e5VwdA8cMPhScyn5t05/jaZv+ND+O7WMc9GcsjI9t/O3bNmY+W7fVx7Y5D23D&#10;IW3ThD3HiRiO/b5t+3SevM82n638qZh2eCneKl52vuojvvl2+awfk/4Fxz7fuph0vpXtIbxkN+PF&#10;sXzbPqdtxuXnbGPwPmU7Y8e4tO14gbttB6YRk2BAH7aPPv7kjU899UznHfw7/yLjbuVt8DRzN/aJ&#10;t6srb+H9qWee6cciFiK/BR7COLbjXIfwEN/02YpBwoNjCKf9wMP2Cw8+IzyEDXhoewgP4YRP4c9Y&#10;vrL+bAeusT/6NHXC9kX/3UsfOGN537YZq/jDueVtxSefZQx9vAIXxs9+37bzVZ/x/qWP9a+YZuwK&#10;Xnm/xzMcKxhljmXsGEuNYbOjbc4V24xf58Bf4cW2+lSMbLvmeju+42XNfcC29zGM6GM2wjcphu3Y&#10;R1sthW/nllwLH1dfe8PG195wy8a33HLHxnfcc8/G99xz/8b3P/zwxg8//vjGjz/99MZPP/fcxs89&#10;99LGz7300sYvvfTaxi+99tbGr7311sZvvfXuxm+9++7G79b2/sbvvh/t/VmbtQltox123Hl02OHf&#10;He27/4GjrbfdfnTIYUeMDjjwkNE22+4wOviQw0cHH3rEaPsddhodeNCho0Ot3w477uLb9Nl2ux19&#10;m370OeCgQ/zz221v/Q8+bHTYEd8b7bjTLqP9re+hhx052nKrbUb7H3Dw6IgjjxpttfW2o/3M5veO&#10;Ps5sbT/aZ9/9bftY77/XPvv5Z7fbfsfRXnvvOzr8yO+NdrD9e+y5j20fNdp5l91Ge+y1z+iI7x49&#10;2nW3PUZ77rWvH3P3Pfb2/fRR/yO/d7T333W3PW37GN/H6yPts/vud6BvH262dt19z9FOZRv77GcM&#10;+1ifnXbe1c79SBvvQV2fvfczLAy7IwK77cu2sDjEzpd+2263w+gQw3D/Aw92vA4CU2uc24EHH+p4&#10;8VnwxA87mi1wPPjQ6MP+wHRHPwY2OCbbnD+22GZ84Mg5HfHdo9zW3oYp58w4Oafv2vYuhhdj5/w5&#10;pjDCLvjRf5ddd49t67P7HnsF7nYu+Ib9bNMH7LEF5o6v9ceO8Drx5O+Pzjjr3NE5550/+sEFF40u&#10;vPjS0cWXXTG67IrVo8uvvGp05VXXjlZf3bUrVl9j7101uvTy1aOLL71idMFFl9rnLh6dfe4PRqef&#10;ec7o5O+fPjr+xFP82GAA7vga/OASeOy4066j/Yxj8BYM4Bu4br8DfQ5ynnAe8I3++HnvfQKnrbfZ&#10;brSn8e27Rx1bsWF7l133GO1mOIDf7nvuPdpt972cG5wnGDCG3Yw/7Ier9GUbbPY2POAWdnfeZXdv&#10;wdW9fBxguc++B3hccUx8r5hkLGwTO/vsF32cSwccVPYfMTrI4kx94Jxjb38PsLiED+DAa86NmMTX&#10;xDm84nz4LPyBY2AKRnCM/XCJc+OY2Od8dja/+34bKzkifBA8Zz/HxAecN/EcfLP4NKzhao9vhiXb&#10;gZ1hZH04Z7YV546X7QdDOCe+cVy2GddOO0es8jnGyvjxKXiRs/areB1p+eoQxx0c+Sx+JtbAYDsb&#10;H7F5zHEnjk49/Szn3arzLxqdf+Elzkd4efmVVztPM3d5DZ/h7iWXXVl4e5Hz/vQzzx59/7QzPBY8&#10;v9n4GBv4gQc4CWPOixiCP8QZWIIX5/7dowJXMFBc4gu4BL5gxfa+dk704fjOMTsu/qFPYPM9x0M4&#10;kb/BA77BQ/AInA4dbevYGMcOOcz31xpg/eEdseX7LY/Rhzj0nGafoQawz3OajZv9HIu8D/cY61Zb&#10;b+dj+Z7FmOcurwdRAxgLtjyPFbzw4Z6e98FrN+cK3CA+yTuc5zbGQ+oB2+DLNnjRH34Q5+DLZ9gm&#10;RwavqCXBMfyBL2oNsLHENrke7KwG2PEZi2NX+KZ4Bie4RJ7i/FUDiC3wYhv8GB984zVcBRc+g884&#10;BvFaa6xjavXAthkTxwRfzo3P4oujjjludNoZZ4/O+8GFlmsvcz5edc31o+tuuHl0y213ju64697R&#10;3fc+MHrgoUdHjzz2xOiJp54ZPf3s86Nnn39x9MJLr4xeeuW10SuvvTF6/c23Rm++/c7o7XfeG73z&#10;3g+9vffD90c//NGPvf3o/VmbteE2E5S2TRKYCcqZoJwJypmgJDZngnImKPFFrQEzQTkTlLM2VZsJ&#10;StsmCcwE5UxQzgTlTFASmzNBOROU+KLWgJmgnAnKWZuqzQSlbZMEZoJyJihngnImKInNmaCcCUp8&#10;UWvATFDOBOWsTdVmgtK2SQIzQTkTlDNBOROUxOZMUM4EJb6oNWAmKGeCctamajNBadskgZmgnAnK&#10;maCcCUpicyYoZ4ISX9QaMBOUM0E5a1O1maC0bZLATFDOBOVMUM4EJbE5E5QzQYkvag2YCcqZoJy1&#10;qdpMUNo2SWAmKGeCciYoZ4KS2JwJypmgxBe1BswE5UxQztpUbSYobZskMBOUM0E5E5QzQUlszgTl&#10;TFDii1oDZoJyJihnbaq2kZIJgU0wklwhcCcoi/hxIkehoegdYAnYyU4yMeIH2Tvxo/4cH0HJ/i22&#10;3NqDiqBDXJL8EJQUOwKb4k3yITmQTDgOSYPgdYFYkglFhkRLUiIJaFuCkj6MM4pXCCQlE08U9ppA&#10;pKBwLBcEJGhLGowNm16kbAwSlJwLhZxgZz8JWthxHiQHth2LJpmAoxcsOx8EpfDirwtK618FpZ0/&#10;felHn8AOATUsKDlPkgnHGRKUFCL6VEFp5+4C3D7L8ffwon6MnyMYsI1I8mJvfcCN7Ujou9hrE022&#10;DW4q/LsbziRoL25mx5OvncsJJ53iQpDCjDBcc0F52ui4E052DBg7IhL7cAPfYJ/zIOlHUaPPQe4L&#10;MKZg0Qe/USS80NhYGTN4uKA0fgwKSjtvxA94UagZA7ZCUNqExP66cDTs6RviMvAAJ+yCmXDiGIyb&#10;z44JSttPUYeHCGG24Rh+VGFiuxOU0R+ewE+4EDFsgtJ4xPmzTaz6eSZBCS5wic8gIAKvmDjCJcbE&#10;eQ4JSjjmfLPzAS+24Q/4IpSOstjmfMU3bHmsgrvFFxjgA3AjjtlfBWXhmONV+kThL8XetsF3by/2&#10;uzvfwFyxCu5g5HFr58eYwAh8iTFwJD48Pi3Hkc8kKI89fi0LShsz54foAifOif2Ru+JcY3JneBh2&#10;kbvALAQl/SUoXdgYZhKUWfwQz5oAcxxhQ9wo18ETx8nw47NwAB6BU2ATgpJt+BPcMOFonyPm8Dv7&#10;afjXc5p9Bm64oDR7YM/7VVDasRn3lluVRQUJSuMPGHF8fIO/OD4TYK8Btp9z5fzhj+Nl50zssZ/z&#10;4TjBt34NgCPONyYw9pfPwD2EoAtz6w8HK6Z2DLbhv/cpeDFZzZh6DbBzzIKS2IJL7Cf2OAfO3QUl&#10;HCs1lv2+wGCvGWsrKA8yzMCR/WOCsuAecRWTZWrpTFDO2mfZfIWSBEKx9QLkyZUVyu09OWRBqUJD&#10;QqiC0vZ78rE+JO5KfDtGCKRhQUliqYLSbEn8VEFZkgmJggByQenFqBWUe9RtF5S27SIjJRP6eFK2&#10;4GOfEohWNxgPSVxJA5uefEmyluSUiCcJSla7SKZsE+STBCXbYEqjv5Jsm0zoqyRei71hzXbM2gcE&#10;pR1HSZlzoz+Ycv704ZxIphQkJWLwlXDErgtK26aIe0GzbXBzAWV2+4KSVd9YneMYfEYCivc4F1YT&#10;l1ZQnj463gVlWREzzoob8Ipzwlfsj6IWK27ikgsh64PfYoXS+ttYXVDa/nFBGWKbc5tbUAYPfdvG&#10;A2ZZUMItihS2hBPH8AJk+yUowYxYipg8wv2UBSXbcIlzUh/irwpKO2fiRzG89TadoIwVyk5Qwh/O&#10;rScoE14ck3HpPMGLcRM7jqOdJxgRQ5yD8OWYnBdCSWLcC7x9thWU8M0FlGNXBKWdcycowctiFXxt&#10;n7YVw4xHMQw/HVMbK2MOQRnxSXxIpINLFZTWh3MGL4QC5wBerFCedsbaX6FEUJJHwI/9Q4KSc+X1&#10;oKA0fFz82DGUu8CDPmAwKCgND/zkmFkf+Aav2M+4QlDGVSrHxvCogtK4Rq2Ae2z3BKW97nJa1Azy&#10;HMeFD77fjqUVSsatq1TwRLmLbY6PbxS3CEqPc/KYYYTfxwSlnR/nyTjFN/qrBoBJzWmGC59hO8Ri&#10;cKkvKI1jTFTsmPMKSjvHvawP9tjm/FQPOAcwrYLSt7OgjBoLV9mnGoBfhgWl1VXzG8dEXMIF6g0L&#10;QmA3E5Sz9lm2jeLSxOEuPghwltlJwBH4JmzsNUEq0UKgQF4SAUWK/RQkVjfZr/5sR/+YPRE4W2yx&#10;lRdGAg1xSaAS7NgisZI0vehYMBNAJBmSAEmM47BNgJMYVdQ18yTAs/jhOF6YLFGoMLFNMomiE5e2&#10;SQgEMZfQfNtsIZBIDiRWxsh+gp6Ep+IdxZ7ZpgpTJIpIxLHN5ynqJAow0MqQC3AwNdzA2xOCvc9n&#10;/PKtYcdn+Czi6GDDjhVj+oApuLDticWOQx/wBUfGy376+8zezhMfeyG38ycRO46GEZ8FD/pzvi58&#10;HN+4RYDESuIFR84ZH7AfvFTcELh8jiTLtidZe49zYTUxBOWqJReUYIPgwSaJlkIa5xFCCB6CE/sZ&#10;C3j4qkfhhhdyOw5j9SJl2+DnAts4yWdd8BTMXCzCHztXtsEDzOAWWIIFXAQb3kdIMR4vTPYefRAy&#10;4OaYGY7gSX94GIXGio75Hn8xZux70bFzgWPahoe+bT4nRp2HFH57j2PCKfgR8RwFntWgKORxuwmc&#10;4dwyf1TUo3gZRqWog6lvcw42fq0eEf8UUs6Nz8I9jg+HvahbwXa+GabiasRkTALACV+CHY3jxOQk&#10;cMQWmAW+ezjH2AYXF0d2TMUwceGYlrjFPliwzTmxDUbgSx/OFw4wbmKNPto++tgT1p6gtLFiF/zA&#10;gzzCOYFxTEJ0O0ngRKzy2jET3wwzsBM2xDbbwaX9HRvOmz4S0kyEak6z+HDMbBuBFHnscM8XmoQg&#10;Fn0SYrmKfAU25Hq/cmL9yV3kct9v2zTOB45FDQghhA2w57PwcouttoncZePmKhWxiijy3GW80iQH&#10;jCJut/fzowZEHts7eGjjj3pADTBxaX04f8bsfLM+xAj1IGKYyV/UA/66QDRMEeMdx3avvMIXwlR9&#10;OBcWGBxT28+xxTH6YC8wDeEIJ3UOYEIuco7ZdtSJwIsY5dzAnP74Cbx4D3+AF5/nsxxbxwRzxu0x&#10;bOOifs4E5ax9lm0jAp8kSgL+jgk+JQoEHySlYG1lQUrg0w8iExgUD08Itk0/EgJ9vP/Wpb/PsHaw&#10;7f09KW3+nS09URB037FtT6aWHLGr5EB/gpmg45gkRbaZkZEIKHYkHIKfgCWxsJ9jUrjZT0JknLxW&#10;4ffkYNsIRyUBEg+BT38SCUFN4CKQ2M/4EQTYY/y5qNMHG2zTh0TGjJHiHNuWWK1obbGlJVBLAuBF&#10;MuX9KPaGkWFH4pDYIXnjD7b5DPhSMDmWEi5jQhxwPBKL77c++A2fkdi0n+QrAQqmnD/FlOKsPmDE&#10;NnYp2OACPiRcttlHH84F3/AavAJTE9q2jZCiIHKcSLJxz+2xx580OuOsJRaUJ57iSdTFjJ0rBY7z&#10;oxjGeezgGICH42f7GQvn6kXK+tMH38e5MvHYy7fhoUSOsHEBaucKP8CPc2Ubv8NJx8Ds8hcBBE5g&#10;RB/2+wTGuIdd+IU9xgy+jIP+FEPOAd/iY9+2McNVtjkXOKbtKPzGMSs48En9ec3Ejj4cBz54Ibf3&#10;ODfilHP4zhZbF4EYBZi+fDbjRSHDpgsIO0+f5Nk2fme/89CO78XeOBZ8s6Jux3d87byJZ/qDKVhg&#10;S7zimIhNPgtWbHN8+jp2tg1W2xtmfJZ9HIv94BJ8I4b3qbHKMbBNviCfxPahfq5sE0fkJd+2893D&#10;+mzFZVeLNfpwDmxzCRYRuDYEJefA2DgP/AY/wID4Iy7BBr7AIfzDPnglXBEzwgx8HDPLRcEr45L5&#10;RoIZrD1f2Ta4KneR64UZePi2+ZyYIEeBDft1RUmTE/IVGDJuuARX4AzbUQO2cz7CP02GsQEnPdfZ&#10;fnhIPcCn1ABilXhmP7xiYsfx4Y9zzPzDJMRrgB2HbT7LmOEBWHgNsP2cJ5z0OmG4MAbqATiCD3iA&#10;IzzBD+wHf97TcYQpse/1wI4JLmDqXLJzxjb98Q1jAlPG63FYMK0xaXhtadh5DNu5ghfCUTXT8bLX&#10;HIe6S3+OD17gTn9yPZ93H5S6yn76gAX7qQFgx60aM0E5a59V2wixCKkJCAKcbQov4g8iQ1oSCwmX&#10;4gR5CSoSlwQMBcmLkfXh82yzn+RMf7bZv9lmW/jnCLTNNvuO2/TEYsmEREGQkgQIZoKM4/u2J6jt&#10;PBHwWYKVpEtgMVsmURDUJAQSrQQYfbzwW7KmH9skagKWywkkHuyRQBFRKsaIBmxwvoyLbc4FgcY4&#10;2I9NbHgfOw/OWYVJiZhjgSMJlGIrTDNevOcYWZLn89hiG9zBBbw4lmNt+7Gn5KvEwrHBd/PNt/Dk&#10;B0b05/zow/FJrCRHzp3z02eFF+dFkgUj+oAl2+yjeIMRK6wUNCU9ki+2KHi8ZpvCBd6cy9HHHm+C&#10;8lwvzBTYpbmH8iQXKnHee8e4bOwqQJwrBZvk7PgZNmAGHux3blh/fEZ/xLwLZjvXzQw/sIGHHF8C&#10;EV5w3mx70TFM8C2+ouhwTLCAQ2AAXuDGfnDXNkUDbNjm2OIemDFuMMOv2hbH2IaHW9mY4AU+Zj/b&#10;xKJ/ucE4Agc8nm0/XAnuRWFy7hnXOOfNbBteeQG2gu0cMxuOkR2bbY4PRoyV80d0M1b8zH76kC/A&#10;nT58lj4ck8+GiOyEo/cRpoY12IEL4wmOBXb0BUtsBV4hBMFWHFMMs634xB/4RpfzERvggu8Vt+AA&#10;vmxT0OnDuMGR/b5teLGitbYEpeerktPAA35wfoxb+c3xKHyDAxKI8EXnTR9hQx/lLvCgT8XDzjX6&#10;pJxmPmM/fchBvm37yRfETOC0r/sXzpCjwIa+XJnCv2y7AC37JS49pxmenBv7xCX2gzl5n2MzJrbx&#10;DTVg8+9QA0Jc0x+xphqAnxgr+z132flzLpw32/CF/fRhzPCD49PfMTWOgVVgGpM/MHJ8DX9yAP2J&#10;ZXCEe+RF4YtYZZvjk0PUnz4ZO7Y5X86PhQTGD5ZgSkyCF9tgCjacm9cDa8KIz3N83me/cr1jWrDG&#10;Hvvpw/ljSxO7maCctc+ybcRqBYQl8L717c29uFAMvvWtzTx4CAICn6CCwBQmtkmEFGCSAEXFt+0v&#10;xGabYyAkIT7Bho1vfONb/jmS9je/+W0PfALo22YX8acEQvFA1H7b7JJMCSwul5ME+CyJy7ctyAhi&#10;tklWJAO2CVjGSfHWTJBkzDZJgxkjn6W4MaOlP8fZ0gKTgCVBsZ/zZVxscy6MXUHNysl3LAnSh8Sy&#10;2eYx2yahK2nSj3MDQxIe22AkvMCRhMpYSZr05/hgx2c4f/ZzLLbZTx/5g3NARDIu+uAz7IAR/Umc&#10;3seOTwHi/DlP8KVIMAYSJf23MB6AEf3Bi4TtmNo++jADxgee7Gxbffgs7/OabewgUhgP98SurW95&#10;M3YKCucBx+CvCh/7wRUMwAMfgRl8U5LGZ+KGsPmm4Qc2JGyO77zyCZKdq50jfThXzhsM4AV4ij80&#10;MKCvY1nwcJwMV3iLPfpzHPBkm0Kn1Rp87EXEtuGhbxuWOxkP6UN8cX7sZxu+4V/6EGPaz3HgG9vi&#10;BtxjHGzDK5+E2GcpqsR94BX3lLIfTD327DzBi/Nh/OwHU44Ppuzns/RRAeWcJCYUk8G3iEmOKf7w&#10;V9vEJ+KK/sQjmHkfw9Y5ZuPneL5tfbDpMWnj4dhsM2a4zzjII8JL+NIHXOjDmNhWPvPVQxM4p5x6&#10;+loRlPgdbBxjswc/ONec3+AR/fAP+8CGbca9tZ13xKXlK8OGz8ITVlo5b/BgP+fK53IftsFJeDAG&#10;8kjgFPec4kc+i6Dz3EUNSPmd9+AG2/AmMOOeRMt7lgOjBkTNgJv05/iR6/bxvA/3GNM3bJv4hDPU&#10;HvIxnKE/Y2lrAPvhB34n9jgn+OATXevD+TBmtsGRcXr/Entgii3++mqq4YgdJmqMB9y1De6Olx3T&#10;a4DhG9jt7tuMZ3vr49yzPuDO+MQxcGH8xB5YEF9eA2zb8Spxyza5nm320Z9jgif40R+8vA7jA9vn&#10;5+n47uVjZT/8JW+dcuoZM0E5a59Z28gJa8mDAPq6C764l5BtEg9JgwJEUEFmD3x7n0AkIbBNMFGM&#10;SQgQW/0JCo5PH4Liq1/9ugc7SeprX/uGBztBh9CkGCj4CGw+y/FJFgQOxyGZ8lkCiIJCkJGI2U8S&#10;IwGQKOjzrW9t7n0IZAIdwUTBZV8Eclzu9iC1oOY4bBPU2PdtG/N2lnxI/Ozf0cau/vQBC/ZzHN+2&#10;/hRbT5qGI3hxbmCIUIkEyqNQog8YCS9w4VicP9v0wQdsg903vvHt2idwj8eu8FmOjT1skWQ5t8B0&#10;B0/ijI3iwjZYIHZIZHyWQuSYbraFJzIlNxI2/cGNJOu+tOOAMWOgj/e3zwpTcMGOJ0cbM/corRVB&#10;edgRRfzFuTIufOCFz/BjFQhcwYk+woxtcZj+8I2xCpuvf/2b7lfnpPXP/BEe7EPowEm4AAacN32Y&#10;nDEGMBI2HK/iav3px376MG4+i5+CP8YxixX243Nsse08LBzDz/ibeKBAwQPt55wVz10Mx/14nBtx&#10;qvOES2xzfHCBo3DS8bL+jpHFpM4z8N3bRS1x65ja8bUfvAJTm1DaGMDUxYd9lvOgj/MNTM0ufcBA&#10;WGibFVZhurkJFGx7H9vn2BmOxLtwxGbE6p72uW0iPm3MYAoW7OecHBePTyZ/UYDp881vhaghn3HO&#10;bLNCtbYEJXzALmMEb15LgLHNOXH+zreSr8Q9+jCJZZu4BFvlIo8/OyY+U/yBqfbTJ7CJfCWcyNlg&#10;wzaTRfwITjsaHqoBTBrAhtwmbvA5OIRPwdR5WLaV39hmHByf9+HYVy3vI6gZNzUA3xCH2Ar+hIiE&#10;P9hiPGwzPrgqjDh3RLVqgPqQJ9mmD+NxfA1HcAAPOMlf4UhfeEZ/OOV42djAPbALvALTPUc7WOyx&#10;TX/sO44lhiNWI4axDY6cP1j0a0DcNkMfsKo1wD63q8Uux+QYYKwawGe8xtLHxuT1w97HNvvpg+CF&#10;tzNBOWufVduIoCYYSGKbbPIVX11hBrbJJpt6MJJkNt30a76PwGKbYKN95StfLdvb1W2OVbfpbyKS&#10;AGb/l770Zd+G/F/+8iZegAmsL3/5KxakW3mwIDpJKHyW4xBcFDDfbwFLUH7NCiJ9OA5Fjf1KbiQ7&#10;+jBOttWHQOb49OXz9CGBRFKLPuznHL2P2WPMFFDtR1hJCGMfG+ynj7bBgm1wox84OqZW7HzbEhiN&#10;c/OVL9umP+/zec4TOyQrcBF29Kdg0sc/a/iSgL5in8V39AFTkivnvAmYemLa1Y+vJOV42dgzRo6p&#10;nRcY8dmvf+ObnrA4Pv3BFcG/6Ve/5vsRbGDCNp/lGIgUzhc7sc0lpcNdCEpQUmg7QXn1oKCkMLeC&#10;UoVZX8pBUIIT/qMgcR4UCJ0H+8FjE8fMsLGxaJtxbVo+Cx4kbMaMoPjSlzZxbOAkvvLCWfo4HkV0&#10;fPObmxUMAjNWUMQxtsFL2CACfD9jM1zoxzZFgHEwHgoU58D2Vltv49uMHx5qm/GyDa/gAZ+FO8SZ&#10;9tNP8Qxvvkw8Wx+Oq3jGp/Ak4nAX/yy4wNGKkW2zX+IREcB+xo1vGQvH/MpXNi0+2Nm3OQ+OiW+c&#10;b4Yj41F8csyIyejjRdT2g0UURVbItijY7eS2IlZ38vednzZ+jsd72MUm42M8fE7xiX1s4HvG7tt2&#10;XmBAf+KL8/vKpl+1fazkWT5zHEMIn3jyqaOzzlnVCUrjbQjKq8a4G7y92nmNoKSYd4LynJ6gBC/G&#10;zBg9v5U85jiVbc6zx7eCDTnp619HYOxSzxW+cYzAI66aKP74XOSuDg/2Mwbh5PnK9+/k44InxDoT&#10;TcYHHkzqwYa+4gbbcIg+YKp6wDZN29jj+KoNXyrcY9xs4xtyFLmOsasGcE4etzYexs4VIexmvHzb&#10;+hNT3sfOX/3Ft29/m/4Ww4YDfOP4/OU1++mrbeKcxnG6nBZ4aZs87bgb95iEx3Zghz3vY+fHNjjy&#10;2nG0cydutZ0xAl/68zkmBBwTvHgPXGJbNaOrAfggYi/2k7dOOuW0OQTlPaNWUD71zHOj5154afTi&#10;HILy3fd+NBOUszZV2wgyIuYIoM9//ou+TZB94Qtf8gRHoHzxi7FNYKnoktS1nz5f+uKXe/05BsmC&#10;/gQ+n/3857/gSQ7yf+5zn/fESdCwn0RJ8qI/SZDPftGOqWJGEWQ/nyVpIHooAgQiwc42iYhG4HIc&#10;tun/FevPNoFJX4QzfbBPIaTPplZYNrFt9mOHPoyZxE1QMwYwwjbbjOuLJpDZ5pzYpj/nSqIEB50D&#10;2+D1hS8YvmXVRdixLUwR2Ngi4bkPzB/sRyQixrGPDY7Jfs6H47AfW+BIcvX95r/Y3s77c95KYkpY&#10;7CfZB6Zfse2YONAHvOjPX/ZzfAQK/cHI+5ckSJ8QtoEpGDFOHhfFtw6zoLwkrVDmwsxfXrP/ksuv&#10;HF10yeVeyEmOFHa+dRsrlCeP+NY7OGGLcYGfeIVt8IDHcDhjRh8/D/MP22DAuYIN2/9lnMT3nDf9&#10;8bEwCy4Zx74Gx+JcEWC8p+OAB8en8Asbjs17PjbjF+OjP8fzImpj4zw4B7YZL75mBYqx4F/4w0oa&#10;fdimD+PjEqPzrexHIHHM4Nt3gm+2Hdz4onMK22zDMYoUxwmMtoz9BS+OSXFlcoOvGSPnz/gDx21G&#10;X7CxMS623QfWh+OzDffAjv7wjfMX3+jDhCcwihgWvpxz4GhxS0za5xk/+4Q1x2M/x2Rcik9hyjb2&#10;4SvbnKsmsMQN4wMLxi4cO0y38BU5BCBfJoN/TGq6FcqrXEDSxFsJSk2ExFtWOPlSGpch4S2Pddls&#10;8xB/jJ08Ie4xbsWluKRzFWZftnGDCdvEJH5xjlkuFE6cN593zKyP8MCXXy59Ao/Y73jYONjGf3AG&#10;/wdOgcfm34l85Xnc+AR+vC/M2KZfu81fjqttuPh5Oz72GffnPhf1gBzFdq4BjNc/azEMJ4gHfMh+&#10;Psu5Oz/ByzDB9/SHk/R3fO04sQ2+UQ/oz9+ISasHdgxyP9vsI4/xWSaL0afLaWwzdm1/9avfqDiC&#10;O/a6GI5tOMf5I5b5rOKZiZNjWnDBt2zzGY7JMcBbcesxacdRfFJv2M/5YIv9xNuJJ33fuHeBC0q4&#10;etU1142uvf6m0c233uErlPfc98Do/gcfGT386OOjx5982gXls8+9MHrx5U5QvvHm2yEm3+1WJ9WG&#10;RMSszZraRgQHK1nf+CYBYSSticKKsQWABweJ4tsmcuw9goz9LrQgMn2+tXndRjixTaIgeUbx/nYI&#10;UEsmrO54YrFAIZgVKCRWkgaFhiRKYuKzBDbjI4Gwn/6IQAo74oxkwn6OSaKgmBNojIHXsXoYCZrP&#10;ft368hkK6DfMJmKT/V+19zf5csxuv2aJAlzYZlwIAbaVWMCB4xD4bMd+27bzBQPhuJmfc4ga8FJC&#10;oHFuFS87Du+TuMGX7W9znC8GdhzLBWXBlATCfk9E5TibbRbJneLCfvozdhIZmMZ2zKK/bpi6+LDj&#10;cK6cP+cIXnwWTMCR/fRnP+fvIqBsM07eo78EVOAV2CFo+PIFwpBVG2bLV1xlRdgS3NXX3eDtmutu&#10;9GTH3277Bp9Vu8BcHas+ebXy3FUX+APTGRNJfHPD4yuGPfwFP2EpzNgvzHzb9nMe0T/48w3DjHNF&#10;wItjnINjYPjBt9gOjvEZbIGZb9t5Z5wo5MIG3MGKMXh/a+ynr8eeHQeffblwhnOiH8fEJv5lv/ex&#10;ccMXzo9zYD9xFpzc3N+L/cYx218LvDXimfc5N3gIf3zbMYr4ZNvj1vozZsbi47ZjileMDR/Th+Lt&#10;ONpYhbViWNwDB49P6+PxXHBkzGAQHINLYAqXTEDZdnBs07ofnAN3w9SOJ3wdL3C0/u4bxy5Em8en&#10;7WdcxCdYgB19ON+vf+2bPu4O04glVnrOPOc8512+PQNeBm877oq/zulrrzeReZ0LTOetTZ4uuuQy&#10;E5gXe5E/8+zz/L47x8/xCJz8/OAbONm2Y1aw+ZomMHDSxi0M+NvxhJj7im+DB+cnHnJcx0w8NAzI&#10;u84T68P5imPkQ/AAv+APnIn8HjhZvirc4H1sdTWAvNevAd+y/oxJuHIcagDb5G5fSLBjVB6affjD&#10;mBmvc7LUBj9OrQF2/naO7BdPhCn5lm3OGXy9v/PQ6kTB1GuAnQN9JByVG7HNcficuOd1ovTPfKOP&#10;x55tx/6OY46p4UgsOnb2lzhTDSDOAq8ubgOXOB+OwWtimL+bWT7lOL5tNpgEcAw/T+qE9YcjZ5x5&#10;TuRay53w9ZrrbxzdcNMto1tuu2N02513j+68+97Rvfc/OLrvgYdGDzxkwvKRx0fPv/jy6LU33oyV&#10;ybfeGb31zrsuJlmZjNXJboVySETM2qypbcQlmWhne2NGTWNlidf8Pe30s+Jv2sdnun3j2xyDbb51&#10;FsfXMfM2/c6t2/Fet83+eqy6fW7pl222n2V/f8y8H5+N12zrPLvz7Y6p19oXn++/T4vz7PfvN/Xp&#10;jqPt7vPxWtu5T7uv3Q++k46v81b/Dmv6tGPO29HiuN0x4EG87j7b+g/ctc3KIqs1FFRWKHPjUuJQ&#10;a/shImkcI451ie/HRpxTjLHbzjjob8dD+mi86q/90T/209/POZ1b+1nZ0Xbuqz79z7bHVN/sx3g/&#10;H79rw6+7fvzt98nxwjF1XG3rM+3+bLs/jm782p/7dzGmzwYfuj7xXt4f+7o+Opb2e//ij+ivY8U2&#10;rT+GGEd+rePk7Wjt/rNN+J1b+QjvWl5O5mo08T04G+2CiyIOzjKhKtvD4+viqR131z/60LRf27zP&#10;Z7Svf5z4vPbruF2f/naOgT53u7HkfXw2ttXiOHlf73Mek9jLeSmOo22NYXx8w/3jmGU75aL4G77V&#10;NnY5Vh6T3us+02If2/zN42Cf+oy3bvz6rLa7z3THj9fj/futG4MwYv+q8y+s/FNjtbxrF3ijHxxm&#10;ov7Mc8+P3v/gw9H7P/7A24/ep4VAiNedYJiJylmbq2100imn+v1CNLZz47JPtG6726/PtdvxOvrF&#10;vu54uV9+3e3v9+v25f3d9uTj9Ft8pj12+zpa/5iT7XbHne8z+XW/5WNEa/vq9aT9HKN9b6iN98lj&#10;7h+Dbb3u9k8+3/7n+9usJs7X+KJNbkN92iY7uWEz/ra48rrrH/v6nxtvOsc+NrTJn6HNZad/zNyn&#10;b6e12Z5Pe7x2//D20Hvxt7PX9uu3/hjze/lz3TZ9+ueqv/nzer97r79fx8nv5ZY/m7ejjduP7by/&#10;v02DY+Jiy8nMU23TeJB/fq/9DH/j+LITY+qPa/i9vK/rpza5f+6bj69t/rZ9cr+uda/jfe2L7e5z&#10;uU9u+Th6nd/v9vc/2z+ebHR9xm2pz9C2+rafUVP/SX3bffE3xqg++X1t59f9lscZre2r122f7rXs&#10;D+dbcTI33298PeX7p48ef+Kp0Y8a4Thrs7aYthGPGpi1WfssG48KyW2oz6zN2vrWnKsHxi+a8Jq/&#10;Mw7P2nJocJRHUfFM34ceftRXKIcEwqzN2kLaRjy2YNZm7bNqPIqEb17yLUuaP15koN+szdr61rjX&#10;Eu7CWW/2Gj7ThvrP2qytTw3u8kSD++5/cCYoZ21J2kbfO/q40azN2mfVjiy/9+yPJ9mGZ8nt6b+l&#10;PNR31mZtvWlHHTvimaN8sxbu8ixBHuR/1DHHD/eftVlbj9pRx1izvzx94NHHnphd8p61JWkbcbP4&#10;rM3aZ9W4MZzf8o2fKTtw9N3vHeOPvBjqO2uztj41nivJZUMuH/IQf748dsHFlw72nbVZW58aX26M&#10;x7hdOXr2+RfGvnwza7O2mLbRTbfcNpq1WfusGo+04DmVfEuRbysiMHlm2lDfWZu19anxDVo4Sztv&#10;1QXO5ZtvvX2w76zN2vrXbh/dcvudo5dfeW1QHMzarC20bcTzqGZt1j6rds99D46uvvYGfzD0ZVde&#10;5c/148G7Q31nbdbWp3bdDTf5M/9oPIuS5/vNuDtry6Hd/+DDztUHH3ls9Pobb80eBzRrS9I24meX&#10;Zm3WPqvG78g++PCjnuTutfaQJTgetDvUd9ZmbX1p8Jafr7v3fgr0w8bbx33fUN9Zm7X1rYmrz1t7&#10;5933Zpe8Z21J2kavvf7maNZm7bNqr772hie3p5993hsJ7jWbMQ/1nbVZW5/aCzbxeea5F2pxftX2&#10;eTNOD/WftVlbX5pz1PIsq5P8Es6QOJi1WVto2+hdI9Oszdpn2d56573RW2+/643fkB3qM2uztjYa&#10;xXRo/zQNrjpv7W/l7Xs/HOs3a7O2NtqacNd5WtoPfzT7WcVZW5q2Ef+JTPydtVlbbOPRE3W74ZMI&#10;N9Ryv/n6DrX287M2a9M2LvXxt/IpcbhtmXO6RKhizN/u/e6Y+XOT9s3arC20wZ16mVp/5+GT+rSt&#10;4/L8fWdt1uZqG/FD8PzwOz8Czw/Cz9qsLarZTJdVmjfffqesNsZf9uV+8brss89MavR727iZVy55&#10;rb/Y4Riacfvnkp1Zm7X5W/Cw8rXwa4i3vdZwtbev9IGjHF/H8eMWPvMeApTVIfWftVmbtqlWwx/n&#10;buVV8M05l/lof5UjlS+p+bQsInmNKMjbep2b9s/arLVtI37X8+FHHx/dde/9/siLW267Y9ZmbcHt&#10;JuPOGWedMzrye8eMjj3+pNFJp5zmj1M5+9xVo1XnX+jP57v40stHl16xenTF6mtGV1517Wj11deO&#10;rrrmev+WN395fcVV1/g3vi+9/MrRRZdc7s9MO+8HF4zOPPu80amnnTk66eRT/cHnRxx51Oj6G28e&#10;Pf7k0257aEyzNmtztztHt91x9+j0M88eHW58glf8HjI8g2/nrrpgdP6FFzsP+SY3vLzS+Ln66uuM&#10;r9c5b6++Ft5e53z2JxVYv0suu8J5yyOwzj73B3584oG44KfuLrbjPfPsC/7IluFxzdqszdfu9CcL&#10;8Nxe5+1JxtvTz3S+8TzUiy+9wvMsHOVxVrfecdfornvu8ycR8CVIvlBG7uS+de7/ffHlV0cvv/q6&#10;3wP8xptvu0iVGM3ic0hEzNqsqW3EE/P5Zu3d9z3gJL319rs8yd5mBOxa+3pDaJxzPm9tt/s3tNY/&#10;f/gCb3h25PetEB962JH+KyLHnXCyF1GKKUmO4sqDdEl0l16+uhZoBOSVCElLfpdfySNYVvvDdnm4&#10;OYnxvB9cODrrnFUuThGTx1lRPvJ7R48OPuRwT6hPPPXMAG83dB/RMhZD+2ftVhN0t995t/P2oIMP&#10;819tOua4E5xnp51xlvGuE5XwFl7CW7iqSRECM7jLJGi19+Oh0fA2xOQ5o1NOPd1/kYQHoR90yGGj&#10;C+x4zz3/onOWMQyNbeYntSH+bgjYtOfZvUYcwhsesXbIYUf4ZIjJysnfP80n9TzXl1wLH5mk04/8&#10;fPud94zuvvd+f1wQi0gSlHyp7IWXXhm99Mpro1dee6MnKH01NInKIRExa7OmttGxx584ethmK8xa&#10;7jFRSaKLyzNxiebtd7WdW1lmX+HNcfBLYXHOfjnBgmzDwiKfa7mkkjDgW648S/LOu+/1InzYEd/z&#10;n5874aRTrFCfYQnu3DJrvshEognKy65w0Yh41CqlGoWZgq3CTFJEVKown/x9K8wmVCnMCFcE5TOW&#10;EJl5P/jwYz2udhxWGzq3ldS6c3Uf9fZ3/cZx6b+/Ehu86Oexd0evv/mWr9bQKMJMUHwi5IX59N5E&#10;CIGoiZBPgoqYzLyNyRCrk1cW3l7khZ3jEAesfBIX8Jb3WRG66577Rw9Z3uWbttUPuoS5AbZe/Pp2&#10;x1f5sOPv8DFWTCu3YETrzveNt97xR1TBnZtuvm10uOVbrgoxgWficubZ5/oVHSbk8JErP9fdcLNP&#10;uu+4614TlA+MHngoViiZjA8JSmKDW4rA2i+bF0E5u+Q9a/O1jY497kQnF7/n+cBDj/iS909/9vPR&#10;T3/+yegnP/1ZbFv7yYbYyvnrdcXC9teW3l+JTefcNn/fzv/V199w3jAZ4ddu1rWg5HINooDkmP01&#10;ON6V3Aof6/mW10P9Mi7edwW39lx1vj/+8CO/MsNEmiJ88KFHrENBecno5Vdf84dLP/7E06P3f/xh&#10;Nzb5bMh3K7zJN9qurxvOqs+Kbvhfrbz++Cc/9fak5Tqe28ulb1YnZ4Jy1taXthGXeB574snRU08/&#10;a3+f8lkQ5IVQb7wVS9+aGbIy5X9XfOtmxswIweG1N970Bi609iboDaMxc45ZMljwbdY3bRveUJgR&#10;fdwjti4FJSs9XL4hMf7sk1+M3rXE9/qbb5uPYkafVzZWcsurGPgJv4ADq188d+6NUiQ2NN7WL96A&#10;SeEu+z/86GPnLZf9uLTNpeh1ISi5RMn7TMQeffxJ5+1HH//Ev2lLTDG+8OPw+az81nHXL79a7qUp&#10;J28wreQt4tV5a3jADbjCVSEEIZfAZyuUs7Y+NReUjz/5lJP0SROVfAMMEnPPD5fDuTn9okuMnJZM&#10;r1jNTelx39A0jUS72BbH6Gz190/X8vEW2igcFJFzV53v9+8dfuT3Rt896hhfhaPI8B79huxO01p7&#10;i21Dxx5qQ5+dvlFEr/aiyRdsuLTNzeBc5kZUPvXMc14cz1jngvIGS4Cve2IkIf70Z5+MrrDjHn3s&#10;8T5GbHK8TgRM1/rnPl1rPzf0epqWP7PQxufBlS80gRti5qijj3PunmLYcT8gX4wCE/qvC1xo8dnO&#10;VvdefMllmtZ9ZuGN80UUksvgD3yCtxRT2jnn/WAdC8pLvGiTb3mQ/ye/+KWvNhE7+GnV+RdUH6kN&#10;YTKp5c8ttOXPt8edtuXjLaRxzheZEEIU4YeDDz3ccDvV76Hmi1HwGvyHbE5qQ3ambfI1LR+rtTFX&#10;02cW2uAX8cF588XGk0451Rvi7iWbRLNKSf6dCcpZW5+aX/JGUEJSLh/++IOPjEjv+j1F3KROEeIb&#10;jdfdeLN/C/zGm+NH5Ze6cVy1/Jofsb/x5ltLv7Vjm5bt02646VYPagoJomivvfcdHXDQIbZ9jgc8&#10;357rxrXmLdue5j18sRA8ho4x3fu3Vb/z28USKocceoS/x4yZn0pEVJ5pOK1rQcnqhX6l5Oc//8Tt&#10;HHr4kd6fgsAq5g0L9NMwDv332vfHXuMbfOR+WneNcVxtuPC76OBGHO+x5z7mizMd19UWy9ffeIv1&#10;HT6/uVpwbk0aNsMu+CyUw4ttnC9CGkEJNynMP/7gQ+ctK9xMklxQGq/WhaAkDpi0P//iS17Af/2b&#10;T0dXW+Hfa5/9XVDyLXG4HZyyVuJv6NyWujlv+btE9jhObkN9aNi95vobR5ebiMIfTFh33X1PX9gA&#10;T69Bln8WOq6FcLY3VhtP3u76LQ0uQ61n3xo1CL4hqBGMLGgg7sh5TES41WcmKGdtfWobHXPsCaMn&#10;nnzaL8FAqI8+/qmR50dOUIoygUxiPWfV+Z4ko108VePbkbkN9Rlq6ksy59uSNL3O/eZri7XPOWKT&#10;lUkKERiwysNqLtvXWuIDm4WOZzFtfNzhg4Xapr/a0PuTmuzzOVZrKbYkq5NPOc1nyNzfw+MmSEok&#10;s3UtKEl6iAKS7C9+8Ss/Lt925NiMExGxWKyG3pvUAqf4jDAL3iJI+n3navTNbajPUEP0YAubnDPn&#10;Dk+JY+5rBXO+IUpxouDQLz4zfLyhttixRev459gu+POLt82k+JRTz/BL23DpPHvNROgVf0zKG95n&#10;XQtKbh8i33Ip89Pf/tYExK2+QsoxsMXnxJ043+n5mHGKz07XzudRR8lPQ32madPa7vWzpjiP/Hq2&#10;r1AyHlZv4SsryUPHmatlG25noM+kFjhc2MNjobgsxrZscM5cEaMRz0wKKdpcCoc73EdJvp0Jyllb&#10;X5oLSi69xL0a74x+/skvRu/b7B0Skxx51ABEfMfI9fQzz42efc4IOEfjW7fj+18YPfd8bi/aDIvf&#10;v7WW9vGamRftxZde9jH9+je/8Rm8/+bz2HHH27j9F6IN2k723XZn/wWz/+LLr1jhuMa/RUxBYHWS&#10;WSGYcMnh9TfeNHvzYzLcNJ5uTD6ugTG98KKNh9UUC3ru/frNp791P/HeMN7j7ZnS4nW2TSu2q/3S&#10;iu3A5EUTbW+Nbrv9LhfVFM0HHnzEL9fxjUSSEQV7XQtKEhxFmYT3q1//xlcxEAD4jFVk9vtvLk+J&#10;E21enCpG3T7hhC3uW4S3n/72d87h9vhtY2wan2yJt63tzn5/vzhCYxysyt1rBYciDGa33Xm3fzuU&#10;lZCPPv44neNC2vi46pjquKKx+qZYovEg79/+7r9HvzYfvfra6wvyR9ey7WJH9v218DCbyR/kkiee&#10;etr4FWIQfv3s55+4byjOXIJGUH53HV3yJg7eMzy4J47Hsvz3739vOfYen8AySePZlqy6v2Zid038&#10;NB9Onl8STi9ZvsM/v/vv348+/snPzEeLyW2FI26jb7+zHfvZV3lrPkLIcCWMesPlbW5d4QrDo48/&#10;5SITX/HZhY9r8pi6cZXm+xhTtLfffXf0qeXb3/33f3ueWRNM2nMfw6TYFn+xzy098I+VVnIhE6Ef&#10;WuFmAs1967MVyllbn5pf8oZY/gR9S26/+OWvXLSQTElskM8ffG4Fesutth3tuNOuo512ntx23GmX&#10;sr3baOddou262x6j3Xbfa7T7HnuP9thrn9Fee+832nuf/Ud77bOfv959z71He+6972ifffcf7bf/&#10;QaP9DzzYnwt3qSXnP/zxj16YScjb77izH7e1qcbYsM9f2d5l193N9p5uf49iR7bZxj772bfvfgeM&#10;9j/g4NEBBx5iQXq0J6DrLcERuBQFijOByMwQcX36GWeNtt9hp8GxjLcYt4/LxrTrbnsGHoxprxgT&#10;rY4JnGyM+9iYwITL7VzK5QtUf/3b30ZvWkLhUmaH93jLvgpssL/7aBfzBz6p/jA7exv2wkQtMDmw&#10;YHLw6EIrlDzHjMs+JKtHjBe//NWvnTtccl7XghJ+8g1ZvnTBrRrwhLHxeb7By2UjxC7j38G508dH&#10;LeOk132cjDuGkzCBv9wCkffts69xxzDCT4z1008/Hf35z38ZrbLkPp/tHXaEs13c0OAtl/xa2+6n&#10;Ypu4YSzYdo4YbxEsfHuY1UjuawV3VpOZCDFxJI4ffvQxP7c47/niie0ulmosO2/3iTGBScMdjQlM&#10;aDw37x///KeJpz+MTjjxlHK+k23Tsu3OfsSN27G4IWeACWMRToylxrL5g5U/zp/CykOe4donv/hF&#10;LZLcI76uv5TDl3DgLT+b9/s//NHjinvlHjTeMkZuITnJPrNDyWdD+PTbHDhZAyP8xHbGifwinLgK&#10;88tf/nr073//x8XMttvvOGBnqAVnyWvwirab8VYcUb6XbZrvszGRX+DtgQcf6lgy4eE5iWwT67x+&#10;9rkXfZWSW7OIh/lzXoxHbYy3nHuxr3HFOAMn561hQuOHGP78l7+M/v6Pf4x+cP6Fo22328HtTGpj&#10;9os/cg1yOyVu4DBjIpcHb0u+NX8cdvh3/bFSiGv4AQcRlB98+JFzh/dmgnLW1qe20TEmKFltI8Gx&#10;MsnqF9/yZrmd1R6Ih3Bg5rzZ5luMttt+JxdRk9q22+1YtymkJEQCzQv0rhHUnlQsgEg6BJoKJ4Gm&#10;QnTgQYeaoLxi9Kc//9lnh/yizzbb7tCz1TbGtp0lQf66bWuefDyok6g12/yVfY1pbwJ6/wjoI757&#10;tM8eSe4IalYPCFS+Gcpjcphxnnb6mTam7QfHMqnVMXmiY0wSlmVMPp5onnxI+ogVGxPF6DETCX//&#10;+z9cUJIkOd8hO7QhX2Xh4ok/+UP28QVNQpckh08QlBRmxAEJ/3HDgtk7j2Dhm4gUxHUtKD/86Cde&#10;lHmcBmKFwsNxEFM8zPdtGxfigkLQYqE2L07iTkn88CYKVPEdxahwZ78DDnIRwWrcX/7yVxeU89km&#10;Zlo/Yl/iQD7Bttu319gnbqJAdYWIy4QUZIoH32Bm9Y1Cg8ikeOjZhxx/Lu7QIp7YTrFUYhn7Ovfg&#10;jsVS4Q2vKdKaINJuM878+z//8Qniccef2MsTk5r80otl8TbZAQMwyf7wWC6YcO8ZvOWeNFZ6WNn+&#10;1a9/7YX5QyvQcO1Am8CuK0FJHH1gk3YSMAIBwcIk9VzjCrxFRD1j+eWEE0927gzxc6iN4WS89Vg2&#10;fFy4pPwiP1URY6IfccIq///87/+6oNxq620H7Uxq2N0RUQVHkojDDj6RbbfPmIqwUr4HS4QPz5Tl&#10;6gKYEc+s1jJBesIEJUJ5sTlPNUiYBG/73AneRg0inhFzf/3r30b/+Mc/Pf/Ph8lE+y72k9AvQtJz&#10;idn2GmivO94e5DmOiTHcgh/wi/vEf2r1mYk0j/qbCcpZW5+aX/JmNkxB5n44Lr/wrC8EJZfNHnns&#10;SRdUCMrvbLGVBUgkrflaDaKSWGpis4ClAJJgeO2B7QWgrIZZYmO2ypcJCOY//ulPVpx/ZwLl+16E&#10;hmypMbZe8StCkiBWAcK2kqvs89qTiAUxiQ37XP7iksRcgpIVShJ+O46hVpOa4dEV5FIUzT4tElwp&#10;ymBSCjIzeFZQWEEgqZLcEJQkQRLWkD1a9hX2MyY1gZpdiopjIn8UnCSQwIQZMys5FGaSO4mKe2//&#10;8Ic/Ol9INKzgrmtBqeelcun9j3/80+hWK0Aci2SJeOALZiRnilDGJreW0y13Kk6FO3ApxFPsh7eZ&#10;O9zDiKCkEP3ABMlcPmpb5onbLv7ATvURttlfOOKTIIsbOMIq9ryC8pFH/fzmi+VeLNmYetwx+46J&#10;cSfHsvYplhkT3LndOPOvf/3bRf9xJ5zkhbe1N6nJH10uKRyFt5ZPZJuGj2rcmF3sH2187ATlHX4Z&#10;lYkz3IE35BkE5bq65M37CEnyLQLhH//4h+cU5RcEJb4ihkKgDOPStj53uvwCTuCi3OJ+SsLJ861N&#10;RLgqwxUHhD+XoZksD9kZauMc6exg2zki3pYx5XzPl/yuue56n6wiKBH944Lyaff9QvEY5G2JZV5r&#10;XLkGcYUM/lx+5erR3/7299E///kv48KFC8ek8pY8EpN02QYHt1/G5Ly1POK8NftHfPcorz1wjvjl&#10;L3zlKiI5j9s4uD96JihnbX1pvkLJ5VvuKYKof/zTn/3+PBIplw9JcJDvzrvvG22x5dbTB/NAIKsw&#10;1kAaSG4EE2KSxHu5CQ/G8zsrzpMEZTsevfbEWmeEnR0lkRBUncjMBZD2vaOP8xVKLnkT1NwQjchm&#10;hZDgnkZQaiw1sTGmklwGizLjzGMqq6UkFxIuCYYkUlco7RjTCMqcWLNQcds5sZbG615yK5jw7VNm&#10;ytzvRcJ/6plnfXUF3rDaw5d21qWgJFmSYOErKyuMBeGC0OS5qr5CaYISXk0jKMGJ5pcOUxHAN0MF&#10;yPeb71qczj5nlU+CYoXywkWLWdmpHDFehJCFI+VyN7dEIGatKGMb/BEn3OdL7CKGXFA+8LBPHOcT&#10;lFpVyftqUTaRoqsJQ5hoXx2TCWyECvF8x513u1Dh8u7xcwjKSXjgD+zHuReBLTEpTMx+FdjEjeGB&#10;fb5Mh8hGqPFzh1x5QdjCW3gDF8Fvna1QWhxoEvQrE3D/+te/Rg+ZiOIz3JaAiKLQnziHoBzEyXNe&#10;+In8Io6M5RdwkngqOJFfvnfUMX6/+v/8z//MKSixnTmSbXdxM5zbnM/k+3SpHR8xESKnxArloxbb&#10;1/lVKWKYb+MjKLkiMl/OU9OYaMTSWCzbGLwOaUw21ryoAGfhBIKSiSGToYUIStkWb6vAhreKmdKU&#10;77EvMYt9VtapPdzHT8zCM/j6m08/de5QtzeEFUqunnIPNrlcz9qdtXjecPx9z/EZwm5dN7+Hkhu/&#10;ISqXL5mNcTmIb6WxwsOskKV1BOWWW20zmNza1isCpTDWQM7BxH7768nNioCvxBXxxP0jV1jyXoyg&#10;lJityc1sKLnJvhdm9lti0YqGCiBihR/c5+ZoBCXBt5SCshWzPibGU5rfm1bGRIIhuTAmVhC4PWFh&#10;gjLdn0exGZipe2K11zQVmywK8Af2KZas9LBazU3yTz/7nI3l737v4k9++nP/9uy6XqGMBMtN87/3&#10;sdxpYpfH5pAoWe3gkvd0gjJw6l+uCz+N4STfGZ+8MKoIGHcQDKzUTisocxNH8JOvMOGPHkfCttsv&#10;HFHc+CSsTDooGPxG9WIEZStgcixr1UvcoWXu8NrHZEJFqyyMCUzutGI2jaBsm+wPioKMCfYtliWS&#10;JArgCSKRmCWfgQuCktVsvl0NbyjY9F+XgpJJEOIN+//+97+LoLx49KT5CNE7n6BsWxvfupWl4oSP&#10;ku/gbeYOOPHMUsb0v37Jez5BGdseMz2OdLkNOz3bZb/yPXGj1UnyvQQl/F199RIJSjAZ5G03psod&#10;1aAisMGFGvSXv/51cYJyAJOeP6wJJ8WyeAtPyHMPP/KY85P7nq80rlGjf/+HPzh3WfA4YgP4pRwE&#10;JWOh7nS/aT5r5An+4lOE5RB267r5JW/u16EAcrmb2fJvLKmQRCEhpFuooMzJTYLOk5sEXVMYNVsl&#10;uWi2ylL+YgSlJ7hecu0SSU8UpDFhv4pZC2SSG0J7yQVlHRMJJpJYHZPwIOmUMWnlSQmXBPPk02sm&#10;KF0oFTvYr8m1NAnsKgosuVJssM/D7e+9/yEXJeACBnzRggT3ySe/XOeCkmTJbP33v/+D3xrBjfN3&#10;GU8RlHB6MYISnDofddxx3mac4JO4k3Gy8+cxNQsVlNlHdWVd/rACDFfdtjhivKmXLIvoxzarGmsi&#10;KFs++bgY04BYqGMqDTzgDbyVwIY3NIoBX/ZY6CVvMJHtPBGq9vGRMMG+RIHZxx+s4MAZYpaVP8bB&#10;I3rgC7z505//MrrKxMs6FZQXXeKro2DBPaX/MaHNShTxwbff11RQgpV8VAXMJOFd8gs4UQt8hXKB&#10;gjLbVtx4bm1ym3ynybKvTpp4gh/8hCCT1CVdoSyxNFFQllbHZLzNsUy7cvXVC16hHMSk2BmrQYW3&#10;yveahGHbBaXxAo5Rg8h33EoDZ+Eu3wrfIO6hNEHJPfpokPssj3EFZtYeGd1vDTzuue9BF5SfiW+a&#10;5pe8uUeFBMtMjHtFWE6nkHOJiPuw4ks50wnKwQJUkguJLAey77dg0kqYVge5V5Avxay2mdmfFiEo&#10;BwPZ7KgAEcSy3QYyRZlZH0WPpMo9lIsVlIxlPLlEcvUkZkIBTByPMi4XCmVMSm4kXMbEYzS4lDut&#10;oKTJPv4YxEQJv/hDq5N+KUyiwDDBJxRNBOUdZYWS4vevf//bv3XOJATxtK4FJV/Ygrd/saTPXy7H&#10;c0M/4gkBQaAhMuYTdRUn81MrnHqFMfG25U7w9ijnSfelnAUIyho3UQCdI1bonCPFtvsOkamiXFaY&#10;xBFWmSjIixWUuWlM8MYFXcHEY9nGhkjJfOrdtlJimTExOVyIoMSut8LbKiYLJmDv9sHDx1Qu/5dL&#10;hpqYeixbHuFb5STfWKG8xydDrFDCFyZE11x7/ToVlBdcdLGvrP/Z+MEY/vM//2M+ecztPPW08dYm&#10;QtMIyoxT9lPFSX4qOMlPWTxV7hhOTKKnueSd21BukR23jd3iI/FWq5MSbvo9avyiFUquPixGULaY&#10;xJWGLpZ7ePi4uhXTvDqJUIM/+HehgjJj4v4oeIzFjdnndc73HjeHx0SIfP/IY3HJOy59X+tXg/7+&#10;j3/6lUQe80TO2RAEJY+MevjRJ/wvP0pA40vEfDmJL4Wyrf0rrfl5lpZfc978RCu+xFf8+tcgfuuw&#10;bcSlXWY6uvGYwPmFCUrdQ0kQQ+ZJgpLXNAWyinJNMASNJRKKQA5kDzLbP1YESmHkBnmCWd/ynk9Q&#10;9uyXIqSE4YFMUZZ9+yvxVJObRIEFMvZJZjwLjCS3WEFJ8zE1yT4nmCpUrLGvCrp0OUhJg4T/9DOT&#10;BSXFpy3U4NHad0GUklsdU/FHLjYSBT1BaYkJ0cYlb4rPP//1LxcKfAFlXQpKig4rPPCW9lcrzggp&#10;kijiSV/KaVcohwp0xkm8FU7uI7hTmvuJwsgqj/nJcbIiAE4uKK3wzLVC2dpveRt+ihW/nuhnTKkA&#10;4ifFja9UmCigCCFO1kRQ9mKpvQ+5cBRsHI+yn3HmVa+KiY0J7tx9732eW+DJfJe8q30bI7lEQqXG&#10;MrwtthEqHstFqNRLhiVu+MUVfr6PmGWCjDBhMiTewN9rr7th3QlKGxcrlFyyRMzSGAOTAGzFPZQL&#10;E5RjvB3AqeJnflJ+yRMhFyV27iEo516hpGlM/bhJdnJ+Sft6EyHle4sZF5RF+Cx0hTJj1OOOxVMn&#10;3MI+4+B1rk15pV85D5ELLvh3PkE5yXaXcyO3hv3ij+IT9iuP1EWNUgNZ7KH2xD2UcekbQcmKNpMz&#10;ns0sMb6yv5SDoPyhL24hIPkyG18i5gkfPOKQbb7kpr8rrek8u9dxznwZFnzIGfhoHLd131xQcmkX&#10;gv6///f/vLHaxLdDISErYpBvQYKyEXQklkguJZDYryJgwaSVOE9upTAiGrgUNZ+gVJNtgrne66VA&#10;VlFWMJdAdjFbCmB/tny0CyIE5Q03rtkKpfCoCT8l16Ex9TCxBJNn8MdawueLMHMJyjbZZlEg+/ii&#10;Z19jkijIyc0EInjgEx4MzRI7z0TjPjTu4RFnuOxNEV3XK5Q86/H//u//vPFtWS55X3v9TZ4kWaGc&#10;5ks5tH5hbHCSeGpwckFnRagWAcMIPyGsp12hrHGTihD2termcYPtwhHGogJY4+awI8ok7Bj/AsqS&#10;CUrGZNwRHjTFk177PhsjIlNCoRfLxh1wgTMLEZTyh0SBC8ccNx7fnXhy3qZVdcQsnGVietIpp/kl&#10;Ilb+WCnlqgMrlNwrCHfh8joVlBYH3DuJfY2BHMN+8gr3RU0rKCtvfSWu5JdGPNX8gp+K8BZ3iCME&#10;HdxBlMQ9lP831QqlVgH9sjK8Tf7AlttvOKL84pNl423N94Y9TxVZrKCsY0rcHYsl467GQ/P9RWDn&#10;yZnnPBsTvGUc0wnKsNvaFkc5f5rbdp90/tAEvsv3gQlcDEF5rT9Oigk08aOc+9obJig9xjYMQclY&#10;EVQ8Q5Y8T9zqNpZ77nvA7+/n8u9Ka/iM/MkzhIkDNMmDls8QlIhL/PfOez8awG3dtyoo//Of/xnp&#10;H7NnHhHD4Lms+ejjcwtK/vaSmwcTgRRBUwVdSW5KOvWSYSlAmq1SBEi+BNB8l7xlW4GsAqQkhu0a&#10;yKV5IJdVHgK5zkpLcCJYKAA8i21NVijzmKrAtmTv4yoJP5JOl1zyimleeeJb5yTY+CLMsKBsfTOY&#10;3HrFRom174+aWKs/DBPzCYkNQRmPYLnFV7b177MSlFzqJrnyj9UeAo/CRBHiXjS/h9LOaUjUiTc9&#10;P2XuNDjRKk5F0OXVScfJ/IQA+S2X4qcUlC76nSPFT8U+LeyXuCm+y+JJccNKHJe7KUJcUVisoKx4&#10;lDHp/jPG4ZgQyzYOHxPcKWPSqlcrsOEN8XyvJfx///vffu/XfILS80jPftjp4VH8wb4qsMvlfxXl&#10;yCPHOW8QlPCB8+fKC3lF/6qgNF6tdUHJPZQWB9yvDm+ZCPH30ceetJx7ud9+hO8WIijrKjL+KLEM&#10;LsJIOFVBB3fKRIT8AneUXxCU1AJ+XWiSoKwcSbmtl3Nr3ARv2d8TboY19skVOd9zb6seG7SQS94Z&#10;H+dOjmWzr9XJjInzuSwqSNBpIhKxHLzli0LTXPIewgTbihsa9VB4sB9/KG7afI9tzp8fsiDPsTrH&#10;b52zsi5ByS9ybRiC8sf+oyuMkafR/PJXv/K4Il75AiSPAeNqFPHNea60pvPiPFnoI0ehz3hSxMfW&#10;+OlhflxkCLd13QYFJV90IOkR3DyaYL4v5Six9YtABBOBHAmmBJPEUxF0HkwluXkgl+TGDeJciiLx&#10;c/lwXkEp23mmjJi0pMG2Ajknt3p5rglknlvH70GTVNdEUAqPmnDLuVeR63h0OAkPEm5NbqUo4ydE&#10;2jNzCMrc5JOc3Pzciz8ci7LP/ZFWLnJRZoWJokzC55uXPDboHhNt64OgZDwSlDSez1kFpXG6filn&#10;HkHZ81Pxh1bieuLJ9lec2pW4Ivo59wvsPKcRlNl2Fv3OEfNRcKSJG1Y00kpg+OmowpHjrQidvKSC&#10;MhdGbPsqT8KjFmUbk/O2CGytqos70wpK2WZ89aHuhaO0Lo8wpuAzIklCRf7wuDF/EDf8jjerXiRl&#10;CUq+7Kd/EpQS5GtTUIINccAK5f/9X0yE+BeC8jIv7tMIyowTfsr3CYJJxsm5g58k+lkdLKI/eBvc&#10;OdFy7EIFJbxVfnN/1NyW/RTc0SQs53vnCPn+uBPcL/hooYIyj6sTdP0aFGMqz48tfGoFXZ2IlDHR&#10;rrUiPq2g7Hg7MIG3v+zLfFYuafM9E1O4wq0axPBMUP7Y7b9m58v3O+Aowoon0ZDv0QbUCeLn4ksv&#10;X5LG5G5oP433hto0feZvl6W/0cgXNGogviUHkbP4Yh9Pi3jdf3p4PV+hhJB1hbInKIcTXC5Aupem&#10;JjcV5RTgNbmVIqDZqgrjscefOLrOAmi+Fco2kKMAlpm6khvJtbQayFaEqihgpu7iqUtuBCe4LERQ&#10;CpeacMEk3YPmCR+h4gm/EyqOk421CpWy8qRkQcJnTCQY7EpQkhyHkmvFxJont2Knw8Rsg0fZ7/4o&#10;M/UsCnz1AExMFMATLv8gKO82cbA+CEqKDl8IIrnyT4KSBFpXKLnkPYeghDcVJxWBzB0wKvt4PSae&#10;bByaCHHecHcaQVk5Ugtgsm3+wFYVBcl37UQo4qYTTxThNRGUPrYUT1Uo2Jict20sw9uy6qUxwR0X&#10;KmUiBCb33veg37OIkMpfygnBFNsVE+ImY6KibPZ47Xy2pljWClMVBUXg4w/uQyN2+UnDWKG8z3+S&#10;E0Gpwnz9jetOULYrlPonQTlphVJtCKfwU+KORH+LkyYiWtk27mScTjrl1DnvocS+7LrtfCtNmfCE&#10;nzoxWfOL8RY/aSXO8wtxU8QTt/MgKPHRfJe8hyYjdVzO2+YqlbjDuKyxDUbCBN9TB/IVGRYVaKxQ&#10;6suqEpRDcdPZHr9Xnua2HZMu3yuWqz8Q+DaBj1g+3v1BvQELF5Q2lp6gfP3NDUZQ8pxFvuntjzc0&#10;fcK5saDAOSDAuDS82mISrJaiEdfd6+u9UW+6doM3fELjvuzctF99tB8hqIa2iHaL11NW6GnEAY1V&#10;VxqX9WPf7ZZ3rilxcqc/3pEfIuBnOPl99yHc1nVbY0HZT2wTLjeX5KKEN6koUpQZD8mFb2Zeb6Dz&#10;iIRJgrKfRBpBQGJVIJfGa80Ka2Itl31CuCEmT/Tg5JdxXrQgw9ELXaHMmLQzZTBpx1STS5kp52Tv&#10;YzJMKMIUOu5bnEtQZkxk3xMo524z8uoPs539MVEkmX2+DIR9AsMF5XqyQrkmgnIcp+Bt5Y6KctpX&#10;i3K61M1KnC7ZgRPcZez+7fP5BGXlSLcy6hyxxrY44vsLR1SU+xyxCYdz5OTRSTbpgK+LEZSTMHGO&#10;akxgksaqMTl3aiyXiWERCog07P/jH/+auELpeGA/2VZhxo7ztuChMfViWavFZdUrx/LpZ5xt5/yY&#10;30PJ+U8SlOC4vgvKIZzEnTE/NTjV/GJj8F9YKdyBt8QVK7ncP8+XhIZXKDshi/36OB5rc3EE+718&#10;X4VbFzeIRwrnYgRlb0xV0HVxU7mTxtTjrXJe5q3H8on+RSFWKOcSlH1/dPm+w6T/re7qj1ZMKt+X&#10;PAIPY4VyJiijfeBagPtIyf0IrJdffW10k8UzGKE/wH8xjQlZbvBM28ElYikmIp6L9z3AOcTP+vJL&#10;bPiSibXvtxa3l8SzXuEZsVdX583fEYMRB0wi8sKN5y3zPzWUvHHyKad5Xo8fZrjTaxwTY55Jype0&#10;wOWz9UvXllRQumMUTHUlLgJZyQ1nAHy/CBAUXTAhXhCQiJa5nkPZ2nY7JWixU1dTGIO1mkiyeHJR&#10;oPutogCSyE4zsbh0gtIIWciYk1vGhHHly0ExpjJ794RrCWOBgpLkSkDUxG4kz/5QwsUfSvghVHTJ&#10;UKvFhoklLL7sshIFpXByf7ByAU6JO8KpFqGh1cHCHRI7vyg0l6DEdp8jqQCan4Y4ohXkHkdKMXHR&#10;b8UP3vIFlDUVlIyp5U4vlq0xJi+McIcrDYaJrw72YjlELtwlZuYTlH1/9EU2f3v+gM9mf2wiZP7I&#10;q15gAnf4/XJd8l4pghKcsqCs3DEugRX+Ek5ZeDtOdVU9VmWJ11NPP9N/JGDSJe9sO+fcyhFyrvyk&#10;/covhSNdvj/Gcy75BY6Az63mn6UUlJ5bxR24K+4wpiKwnTtF5NaJSJnAMy5Wj+Zbocz+0IKKMNHE&#10;FB95LJNfBngrTIK3UQMR+Jzzhi4ow+YHo49+8lM/fx5xyMof3HjVMGDFjkcMUgvhxmJa9mfPr/Aq&#10;5UTxi9jCx84x45PHXeGYt+Jv8QCfS3uQw/G9JhNoEIlLYtLriXFQ9YTYJBZuupWnVPAg8/tH95gf&#10;Ja75FvjyEpTlSzlDP71YA1mCzkAUyDWQSS5ctrJ9tSgrmJrLYyEmozDedMutsUJpxbkVlNnZNZCx&#10;UxKGB7Js4/gUyD5TJ7EiJutMPcQsjsMWRYjLPixJL0RQalxOwCbh5mQvkSmi+Wy1CAXIxZji8nus&#10;spBwGQMF529//3sISjvnMUGJ7ZrwAxNP9tV+JHuwYZ/8oVW39rIPYpbVYjAhMa0EQYmPhnASb8FF&#10;3OnhRDKwolyLQOEO54t4Qjhx3pfa+XFpNwvKMUFQ7Iu74gjN46b4yTnis93+qnq3ohFxAy5whCK0&#10;GEGpWBJvY0wRy8SOjwlMrEmoiLcqylHc2lj+vrcHrYjp8VIIymw74+H+aIqyi3tsF38wJhdJeWJa&#10;BLZW1SOWweRUK7Ln+QolfFhOgvIEGz/FTlg5f5KfHCc4Yji5n6xVP0lQGZ973EHQFREi0U98gxNj&#10;RVDGcyhfGm29zXbVRz0/iSNuu9gxP/HXhVPhbY8jTMJKfhFvJZ40EWL1BVE5SVA+kQRljiUfV+aO&#10;2fdfG/MJdImlwqdaB5oaFJffjbc2JjgQOe8U58qkeyir7YJJrwbZuTt3k33wcd5qtTjl+5gIxa1N&#10;xDK2uUqGoIRjG/oKJc9d/Nknv/Cf1yWvsrhx820mKG28N5ug5AH0masLbfBJjdfVr/AqcQsfawIn&#10;3ve0jjVNHqrPjYeqH8qX+J6cqToC/2ru9HoSq9SRwyKHcvlbgpIvxvKkCp6CwxeVeD7lEG7ruq2R&#10;oARwbwa4z1YBkURmQVsFnfYpmFJyG5sZ1iLwfU/qCEoINKegNNtelBW0JWFgT/Y9wCVm08ywzgrS&#10;igaBTHJFCDFLX+hjg3rJrQgVJVcfkwRlGStjIsH0kltvTEq4p/qqKb6aJChzcuuEShR/bNfkxphs&#10;24WKZupadSuCMoRKJFdu1scniOuVIiiHcAKjXhEoOKkoexEqOPlkREXIYii4A06n+jnMKyiNIzVu&#10;ZEccgbduP8bE6qSvMCH6lYTqClMkH3EEzBctKBNvlTR7Y7LGPl4rlnNhjKQoQRerk/AGTBAJcwrK&#10;Ylv+UHz0/FHss89juRUFlbf4wyZC5g+EylnnrAxBmf3UwynzNvmJfS6eSs7DT5U7xltxRzidcdY5&#10;RVDGPZStoMy2a24rdsQR5WHPeVnMJtHfnyxH3GD/tjviW60LFZQaV71KlTBxPMo4nbdlctbLeWUC&#10;L+7EqlAp4iZW2kvewqPatgZ3K0dzvi/2fUzke640pBqUxSyrxbkGwZ2ZoIyGYOJ+QZ6XzU/sck4I&#10;rCwoc5wstPFZfb7yquSkXl7Cl4lP8nOOPTXvU/SI1w8EJfnStI/HA1cDqbfmf93yR1zAwS42Iq+T&#10;P4gF4oAaRx1GG1H/wCV+73wYu3XZFi0ocyAH2F0gx8ywDyzAa7YqMXmoixcCuVviDTF5mifhm2+5&#10;ffAeytbhObnhwHCw2S77ZLtXgCyx1gLogRxFmUCmoFCEFvot73ZMIVS65MJ2JWRJuCIZY/KEWy4Z&#10;9ldZWHk63RM+yXVIUGZ/dJgMFGXHpL86KUyqmHSR1Als8KBxw/ByF5TjvO3jhJ+Ek/N5qAiUoqyJ&#10;ECJEgQ93eV7nkKCs96CZbRoFsE6EzC72PWbkp7LKogJI3ISQDY5ohUkrcXCESQfPrFuIoBQm9XmC&#10;YJLGVLlj+5zPRShITGoiEkW5E5PELHhgH5v//Ne/jSfxW96yPRQ32JJt8J8Uy1pVD39EYa23aBgm&#10;iBRWbOHPQ488vqwFJRi1OEn0e84TTqWB39htEvVyc/dFHPwEb8GJnMc9WXMJyvgizgBHjKvOZfkJ&#10;jjAJkpjUymgRbsGRTkySX++w855WUIo3GRONSbm15S0YVYGdxKRWB1WDNCa4i/32krfwqLYnfvGy&#10;74+ewCaWK2+7GphrELnzSRN9G/olbxqCkoUlfpmN1WJuReASMONdKkHZe5ZoqqW0nBerP83H4ecJ&#10;YrL4nHyF31VrlTPd/6xOFjEZE5rx1Um4wD2UWVDyGDR+ahg8eObxjz/4aBC3dd3WTFDW5NasslhA&#10;eSCXYAZYBTLB1BdP46ssBAb383CTNg+uHhKUVRTk5EYgmwPdqUokJbn0LjOUmUFdYiaQLSAVyCQ3&#10;islLL786laAUCXtfsmBMNgaRir95XODkAtvGBMl8TGWmHMmNe4tCYGvliUt3L5jInSgoDQ9hgh0J&#10;EretlVHtZ9YkTGpyyytM5o+CCcUG+9yrsiIEZeVtVwTwUU0OjlPhbRZ0cMd4637yIlC4U4oAvOWc&#10;ORcEQysoxZN8qds5qrhxPxUflTG5eEpiNgpgrGDrvs0Qs1GUwQkhOY2gVGF2oVCSpmMyNqbuSwVw&#10;pzcRUWKsqywSdIrl4M7Djz42+qclPwriCSd2gjJjwhiEyZg/iB1r7o+yWosoiLgpSdnsi7eaCJFH&#10;zl11vq9QxpdyJn/Le30XlNlPwgn/zImT5dv+1Qdwii8/agUkcDrLzneVC0pqQXvJWz6qYtJsjdmG&#10;H7btcUO+H+JIT/R34gn7d951TxGUw48NkqDMvMmYhP3IrfDHsSiYaExtLGtRAUGne9UVyzRyyKQV&#10;ylqD3B9hx20LE+xbY5t9OW6w3xeziuUQsxL4Tz79zOjqDV5QfjD64MOPR3/605/8B1j+9a9/+Tkt&#10;paCkiVPilepEjbfCJflzUo6iKTb86hJismgfLabBPa1OU0vy1aa4hzZymLiAoEQPkRuocWgQdACC&#10;8g82SQefYezWbVuwoBTwbXIjkCclGIkXD6ZecovCqJugI7md5kWAlRYAJPG3glK2aSqAbtscPCZm&#10;7bUCuc7UEbMWiHKi3yfozkO4YftsK0IX+JdyxgSlJTVmB62grAS0JvKJeIwt4yFMnGRlTGAige2r&#10;PC5UOpELJmeds8rH5ILy7U5Q+n1VZrdNbj1/2GuaxuRiVvc24Y+S3Hym7KIgLoXFavGZbn+5C8rF&#10;4qQVDfyE3eBtEU/OnT5OPM5CgvIHVoRIdJHsjCdmG95WjjDhEUeKbbefRL8SUSdm0y0ihodWsCnK&#10;FBSKz5yC8mETlIaFc6dJnr14snHlMbFPAjsnx7qy7WPKq5OnexyDCV/soyhzyZtYl223X/0BJsV2&#10;L5aTPwYuGdaJqdlXHtEkDPuIQmJ4uQlKvpTTXoHocCrcGcp5hp9w6q3iuviIiVBckem4A048JPq3&#10;aYUS8YTdat/8VC8rW8MfVbiVpjG1HHHbJb/oiQQxWY58D0784gn3UCL+2xXK2+80QWm8ZhW08sbw&#10;mPjoIhsHfdnv3LExVe6Q8xJ32lueNDmjTRKUwqPGjNnCDvZpFRPbz2uJWc/3xLKvFndXyIhlMMkL&#10;KvDPVygtn2zIgpJHBiGY+OEKxCRfSl1TQamJml6znXkl3+YFK9UHccx5xr7CM68n8KDk9Mw5LRy5&#10;/igLWvVSt/HP625ZncSXMdnqJhfkJHwIH6lx1GFqH6u18JMv5nDZewi/ddmmEpSsyvFTR3zLu4Je&#10;ioAu2wnEGky2T+DnIjAu6Pr3jagIcHmXe2r0HEru43NR0AvkbmUUOzQ5mMbr3gpTCWQvyiQ3VjSK&#10;mMV5IdzOcvGCeBxcoZxPUEosFAJWPEpTwnVBV8ZEwiXht6uTmq0GJmd7wmdMWVASDBJKbXLr+aM0&#10;ik8VKrnYDKwWx0w9/IF97llZ1oKyx51xnCp3psEpCTqtxKkwksRbQZk5UkUBdswufIAX4q3zxuw7&#10;b/WlF7NPEtJKYLc6KY6EbSYd865QFkEJdzJvh+IpcwecfCKUVlmiKEdh7FZZVJSDt4wrC0pd8nbb&#10;wiQlbsfEbOlSd8apxnLKI70rDekykWIZ7rmgtIS8nC55h6DsxMtknDreis/iDvkF3irnRX7pRD9+&#10;Em9ZyR0SlPJT5LZkx/yROaLVwSzc5CctHii/SPQrv5Dv7zJBySLC0CXvQUEJb9Pl5jFMGJeuNMDb&#10;IrA1Jn90knGny3kxgZfApg0JSmECHorlujKabZcmf+QFFV+dKhPTEBERNzExVb4/33/6eEO/5I3N&#10;jz7+qX9ZjPNGq9xw061ej5ZKUNIqr0pOUp3weCt5kUZuFvc7nqXcDQftfU0i6mIWtd7yeHAvFnCU&#10;u9BBxGV/dTJuoYIP+JYvraHJqHHECD81DB6IbH6Scgi7dd2mF5Q2s0dQ1gKQZso1aE28dYUxFQEr&#10;yrUIlEtUJDcvyrUIxEqckguXd++4626/5P3f//17T35aZfJA9sQ6nkS6WakFstmulxm0EldmBn7p&#10;xRIJBYRv9GmFiQJEUFJIXnplHkF55lk+ppaAmVhOOMejYGJkzCumVaggsJ1YsTpIMm0TLqumjKkK&#10;SjsmgSB/BPkTqRMmbr9g4sVmQlGO5Gb+MLwzJghDCL1cBSUrPSoCk3ACI8cqcSfjpCTgRYCiXMQT&#10;wa6izPnyE1ngMSYoG47INn89KZXG6yzcMkck+tvLc3AE3jLpmE9QPvzIYz4WcUfxxJh0pUFjEh7g&#10;kwV25Y4L7Fh5ijG1vD3XuUsO8Xsoi6D01VrFciOwPY8Ufwgn9tVYBpMSy5oYRtyMC2zyCL+qsVwF&#10;ZRUvJcZbnNxPBScwg095Aq/VQc95wsn81Bd04ETOu9AF5X/+85++oDTbnmOcI2VSbHZojKXnp1JE&#10;EbO5ePriQZmEeX4xPCJuIrdxeRffIChZoWwvebeCMvM28v14LDtvywReY+pqUBfLLrDN7zERkcAm&#10;553jvugLyh2iBhU8VAMde7NDfgcj2WdM8ofn+7J44CujHsuxoNJO4JXvZ4Iy2ocmmNamoIRTmVfO&#10;96xx4FLiWMuzeD/8DQ+IA89X5ndqSJ1cGfe0Mu78M9/56qTFZXdfcXCBPAYfiBFyiAQlcYIGyYLy&#10;w4+X0SVvCUoueQv0eulDIArgCm4K5AKoFwECeSy5dUVAyYXCeMdd9/gKJYJSK5QqQkqsSm55hUdj&#10;UgHMoiDuWUgrTKUAxqxQyW2VFxFWAxFOPUFpWEhQnmHFIo8pi0nGxBgYiwQd+ykCnlx0GVPL3+mS&#10;YX+VJTDh/ibEFQ9y1T2UHJNgUBC4UMJOxiT7w/a5SEqrXiS38EcIlbwyKpFEUcY+fFgugpLCTAAi&#10;KPG/cFKSyDi5n1QEyv62KMeKAgWoCLok+sUdcII7/CICgoHJEILSbVeOdKuA2Ka5j7AtPxUxW4Vb&#10;LYDBkZjJ9lfVhTMcpVDMuUJZ7qHccacYk8Qk9nMsg5EL74KTEmSft1odPN590y/KsWJKPPNtVb7l&#10;zZeVuDdQE0M4OxY3XpRjYuhjstcSKr1JWLOqTlHNYpbiCibwjhVSJhjLTVBKeMPbSfkl9sVKmApZ&#10;zS9V9Id46QRddytNcIecd7Hf4N+tUO5QeRtxkzhiHMWm80ZjKvleor/HEcNWwo380k1WlV9+4GIH&#10;4dOuUAYm44LSx1Rsy37EcoyJsSqWqqCDO8RyynlaVY8xSWCf5w0RxjeLubT4A+MCV6R6NcjsYFPi&#10;vmKScPIaSM61Guj+0AS+xLLEJP5QDZLAf9IEJRybrVB2K5Tw80arP2vyLW/6aqJPYx9+9Vpavpzo&#10;9bRwHn7JnzRee+zJ39bUR7nK/Y72sVjw1UlNJpjgZTFpHCAuu4lFPBkDPhAjcII4JX8ph7WCctmu&#10;UA4Jyja5uQOsCBFkgNpb0ShgCsi43ByrLCqMFCGSMffU5EvevsqURAF23Mlm38WTbJNcbJ+LApJb&#10;7zJDmZWmRCJREAUwkhtJ/8WXhx9s3hOUZUwqjtm+MInEE4WxN1tNK08xW20vvcTsRIVxPkGpBCcB&#10;kEnv+5TcWoFfRcH4JUMJbOwvT0H5nhdX4aRVhb6ghDvBXU8K5ifhpETgq2FWBGJFA+HdXjLscMI+&#10;l3a1QunfHqQINd8GxR9t3OSEpLiJGW3cvC1RkDkiMYttBBDFB1/NJShZYZGg1JhkX9xxQclYE3dc&#10;qKRYVmGMMWmVJbgDJggVxvX4k5MFZeVtjhtslxjHdp0I5VjuiQIJ/E4UxMT0/NFFlsuWpaC0z+yQ&#10;xdMEnOo+cLL8wiTai1jhjibwsQrScifEE2NlJZdcG8+hHBaU2CE+giNdMa28ZQU7idnuF3mMI+QX&#10;F7Ndfom4Oc9X4+65b35BSZzCnYpJOXfnrZ1/rQMZk8SdGFPkvC6WY3IWvNWiBhOhVV6DtEI5p6C0&#10;c3d/NLGMfeV794flrbqoUWJZK1KdPzqBT8zCsZmgXHpByV8JSukar6XzCUrjvvtZLfFNXMDnudZ6&#10;ztQEy/wvQcnClgRl1JQQlN3qZHyng1hZMYKSZHzXvfeNttp6Wy9EveRiALaBxH6JyXyZwcmfxItW&#10;w3JyIZBIbszO7jFxoG95E3Ak17DdT6z8bZMbiXWwAJkTsa3ZQKxonJ4Sa6zy8Pugk77lLUF5po0X&#10;sZDJp5UCx8TGEgmvEwo5uZDcIrnE5f+hy5ixOsmYSBKXWgC97jclv2UBz3nXwlyKb88fpTlOFgjY&#10;74lJRFLyR6x6dSsXSvb4A/skpOW4Qgne4BRiMvxB4QEnsBFv2NZqmHCqq4Mqyr37BKMIaJUFnCiM&#10;XI7h8TgIyvPtvNuVQPcHHDFbLmTdR+Y7bKe4yaspFA3O2zniRTlsh+gPjOEn4me+FcqHTVDyM2X5&#10;sp2fu+HRJkuJybFVr0GhoKIoobDK8YA7fLmAVR4uebPypqJcBTZ2Utx4K5j4ClO+/J8wCTHZXTLM&#10;q17B2wtN5F3hMUxRXU6CEn55gZsHJ/EJnCTowMn95LzN36yezB1yni55v2STaa6+yLbbL/7AVhs3&#10;cEQF1DmS8n29GuQcGReTke8v8tzCF6fmEpTY6glsxmRYEDc+JvE2YeI1qBmTVtW7WO6vqiuWEWDk&#10;GATl+ZaLWNTo/BF2sO+xjG0w0Zgsj+gWkbp4kFbVle9Vg8BEiwfYpgY/89zzxrHZPZRLLSizkHQx&#10;WSYpnqeTxhCXxCePO/k5Nb3vPrc4IF9pMUv6h7wV/u/EJDzoi8n+pW5iBJ/yl4eao8lWhKC8206C&#10;2ZmCeC+Kn4GHcOMvrwHb91tyIYgPKEu9h+RVOE8uiMkuuYRwipVJAklJ/L77H/SizCVv+lEE5WBP&#10;FsV+zBo6+zWJFNHWW4UzB4bzusvseTUDIYuIoTC8bAE2l6A8yxzNbKYbE0K2G5P2ZZJ5USwCF3Ix&#10;Jr+PxkjFvZwSKcIEgR1C4WIvaq+9/oYLSoQSNnyl2Ox7ArPX2Hb7jkexb/v90n8PkyC2BIEw6QqN&#10;BEFggn2IvNwE5TuWFEnmJAn5A9zwifPWtsFO+EnMCadI2J3o7iZBsRIWBagrioyX31x1QfnXv40u&#10;MB57girJKewEH/BTcNbGU/aJI9jPgj9WM+LyGI+QCI7EPZsSBPgIUUKhuG0OQfnIo4+7sGYSAiY+&#10;psJbcUe84TVjcpECb0tR7GI5hEI7JnEHPGjcC4ag/MMf/zQ62TgObyVk8UG13fNHYOLivsRNXEKN&#10;B5hLTCqWsR8JGH9IDF7sfOPZnMtJUD5j+QW/4SOtwrlPUn4J7iScjLddfokvcHW8tXzrOIWfwKnP&#10;nUvs/K6sK5Qvv/KqF1lxNn55JgQarWffxuQT5bJ6DUfIL7F63N5bG8Ipc0QYk1dZgWkfGyRByaQE&#10;Wyr2bt/Gwbnzu8kq+Dme9i+TIOetahCxNBDLkfNitRRMVpkP773/odHfiqAkljtMAg/3R8UjJqRg&#10;go+yP7QypRV1eDaU77WgQcyQK599/gXj2ExQftaCsk6kzMfsy2LSrz4a7+AcfFAsejyUiYwvTJSY&#10;VD2BB7GQE/EReSxiBD6KE+Qz4pW8sDwF5aefOiEJbgjHz/zofsJbzIm0W2/jh/y5SZSvsvOTWXfE&#10;/ttjPyfPPZA8W4zLBnffc59f0rj3/gdMlDzoz1GiMRt92AocDeFKEWQmyr0jr1nA8DBTfgT9wYcf&#10;8cfWhO2wfxv2se02rTEm9hvo2MfuXfdg+363fc998ZNFFNcHHqI94jeAP/JY2OY+L2zL/ot2zgRj&#10;KyhJMhRIPnPTzbcmPPpjyjjdXsbkmAgPEz/gwZjAxMdjeDgmjxQ8zB6YkEyfNkHAA14Rbx9+9LEl&#10;iTv8h/H5K9y7hv3bqn1hIvvcwoB9cJE/HjT72A5MsI0/nrTEAyZPjV559fX4nH2Gh5yT6PVvfRKU&#10;TAIYG8XoXUuGd959T+cnxyljZTjBJ/vrvmv9VDCSjxDUPZyMt2AEdx5/wnhjfqIY//o3n3pxftKw&#10;g7ckvWrHYmaIIz3b1sAa+x4zbv+h6id40nHX7MNb/GT2OXdWethHoQY3Pgt/sMNkhPHcbPxwjhQ8&#10;YkwxrrrPxgp3eeg0scQ3ce++F+4ED9oxgQe85VFjwZ1nvOEHnpfGcw4fslimGDgeGfue7W5M2A88&#10;Im6yT4hlbBM7+ATeIh4fx3aJY2IVbLC5vgvK51+0iZCdLxNWfq6y8qbgFP4ZxynnF/dTi1ON78Cp&#10;y7cdTuT6X/36N36b0Q+tOPBLZWE7/CN/9G3D52LbGrGWeXtv4cgDKb/wTNKOI5ZzC2/JLzcZHxGU&#10;CCEJSr6UQ755/Y033X7lTjl37DsmNs6J8VTGFXiItzauwlvG5JjYmMBD8fSa2SSOWVknth0Tt4H9&#10;wMNrILarn8I2eHS2I5colu93TAyPar/UQOeu5RKzD29Z1LjyqmtmgnItCUoXko2Y1NUAiUmEpCYr&#10;LiaLoAzR2fXR5ILJlVbqtTKtCQULBFzp6olJ852ueDG5YYKh1XL8ycSLv3AZXi07QfmbIigZPDNl&#10;kicJiYIUCfo5X+2A8P63bPt7aVstXj9TXz/xVLTHn6TY2D5/bdv+Ohr9CCKKJkmIY0D+arccq9pP&#10;++O9Z2xffr+8V/ZpHP0xdfYfM3GAELjWgvgRS/YSlAQ8zmTWSDLUsdoWttK43C7vxbmBZbzOtvNr&#10;2y6vcyPJkQxJerKh9/x1atqX/3YtxiFbbZNPoo8wedJXMUjKsUK5fgpKEigJkjGS0DmHaXDKr4da&#10;YBN+moSTcNVKNvtajrR2tN23HcfKtqpNe5+/ET+0KMg09hG3V197g78Gw1OKoOS+uIsvvdz6xASF&#10;92W3NudltHYs4m+Mo9tH37Cv/tZKH8bmtmxcCKSHTQBjJ2K5s6vPZfuxP+zEe9En7GhfN9ae/dLY&#10;R8xed8NN/vu/iIr1WVCSb5nIXHvdjfUchI+w8pZx8tadc/ikwyP35/UQTmrkPXI9udd9ZPvieCl+&#10;qs3cumPwWtvBgfBVvB6wzz6zR56n7iCs8iVvnr3Lr08R2/Tv2fVjGA/ZX47X/o3W8TWOkcZSmo+T&#10;7fIZ8ZfxEMvwOD6bbUfrjam8V215n7Afx9Xxx+0TJ8QwtvAB+Qu+8N5MUK59QVlv7xgQlHV1smla&#10;KdfqpF/R4ba2LCjLbVN+ubsISq7utIIyVid5nnF3uZs8xMo5XFiWgvLT3/3O76dhpvXWO+/6KgiX&#10;Wgl6n4Uy65qi+exsUtNM1mezXYtVxFhNfP6FF312ymV37um5866YAQ8er21D/diH3bJC19qPFTtr&#10;to144ks5FJu8QklyeefdH7pTCTKOxeONZMNnpVNgxGfy5/LY7vaVGIK/Py5WyN794Q9tVnzX6Oef&#10;fGKJ6hmzFas3U7Viw1t67XhkuwUXX4WimW1ev/Lqa44ZgnJ9XqEkgZJonn7meffjO++9Z+Pu+2nO&#10;1uKUWnCnjxUY3QtvSmOFgeBi9YHHXUyy2+NN20e2yzjko56fevyImGH145XXXrcCcocXpLxC+e4P&#10;f+T3d/IzXUxoiKe7Bs5RjTH5uMoY6hjLazVh4vFUxoQfhAcYvWFFigL2quURCpevOtrn/BjYmiJu&#10;Wvs9LGqT7ViJYhuRxu0ZTBAZ4/ooKMkxiH2Exhtvvu3nxtUI4nuqnCJMDIN2n7BqedthFTmXVbOP&#10;f/ozx44rIPfZPrfLMex4E8eR7Khhr/q3vO77qOQW8cT+kl+4XYRFBF3y5jVXqhCb+PCVV1/3ojpm&#10;P7+2NjGeSuP9wAQcyrha3to2YgtBxeIBIuv2OxBm3bHZHrM1ZethUuLGc0lZxWTlkvOFa7MVyqUX&#10;lFlISkyy6qjL3X6pu9xCUVcntTJZxGRenXQxmVYn/bapcqkbMakv4pBn4v5d7p2Me3i5d7J7ykA8&#10;9zlqZ9zPSy5CTy3rL+UgKCEWsyU6c58S91Fubw6Zr/FlFTXfZ86u7zE78JmBOXOX8luZu+0RXyzx&#10;JWRrNhs4/8KLvAC9bEF1+RVX+k3iOoYfR8ceaGF7YF+yLfvY1hc29CUJnMsXYLh8mgUlyY7LQQhL&#10;CjSkDCKXc+U807n2bM/1fiE4X5SILz4ZwQ2PwMTIbXiwnM4lGS5h/ebT3/q3zLc1TOqxm2Oq9ewm&#10;++zXTM2/3OO2+3jIFwTOLbfGQ4dJtOv3PZQ3eaJB8DIheeTRx/y8KhYJG2+tP1qsrDnGBStPQiUR&#10;Zd74t8UNL2aaFGQmQiRnYsY/X9qgrfJ6qB/bg36qSTD4QSORUYC5PEIRRAzhB27T4CfMEJo//+SX&#10;o3MsUXk8Jdvztqavj7OMKWb6wdvAJJ4Fy5jgL5cEEbrv/ej90TXmN77gF8m9nGeDQ23tvtJPmChe&#10;5I/69IkSM4wD3nHpkl/WWF8FpVYoKfIUcnLOm2+9E/l2EjapZb7wxZH6GbBKPurl21JAPecaVvsf&#10;cNDoZz//xMXLe5bbuB887PNrPXb8CeNwHqT39dqb2e7lNtlWXjOO+BevzBZCiqJJjtEKpQtK8x1j&#10;YlJCPoY7rf36uhljHkt93/ebqKiY9MclwcBfvvn+0Uc/8adrcPl+q636tsfagO3e++wfwiRdanVM&#10;TMDAR64qzH4pZ2kEpd73HF58Xy91l5yl3IH/tfKYxaRiRrlNfaqYLPfNSkxSp7jnHDGJn6qY9C/i&#10;dGKy+yJOfKdD9/OSg7jPOB6jeO/yFZSxQnnX6K233zXiPe2dKZQ87DYS1uKaHKriGMU5AkoORbzg&#10;LL4hC2FCUK72x1gMHXNSi4eX5tYSCtvxjUFPJMW2C0pzMAWwFZQISQj+0CMSlLsN2Fl483EVPGgS&#10;lBUTw4NZEPeokXi5LYEHqyvhL6ZhU80xqbZJbvKHBY5hAjbLT1Cywv2S+awIygEM5mudbxNWJRn1&#10;eRsJCHGHePjgw1gFfP2Nt5YkZrKfsF95S4Jz3oafDjjwEJ+EsYozWVD+YnS2JauFxhM/fdrfl7hT&#10;4ilEbl9QBndu9zhGUF5tRW6rrbdbw7jpfKEGJm7b7CmPMA5EwWvmB4rqshGUFuesVCq+F4JV66fM&#10;myHuSFDut/+Bo5/+7OfOmx+agOBLJ9jH9mJ9VXlrdnOuV75V3PBFFlYpJwlKxhSC8ibnzpCtaVsd&#10;U8EkYrlgonEZd9nmS10UawQlK7c8Om/omAtp1bbiptiuud5sgwmXR6nNcGwmKJdGULa4d/UusPdW&#10;cqlf6m4EJT6CH7wvMTl4qfvQw3urk92lbj1HmC/idF8OzquT1DrqJvdOIiT5khi5ZMUJSk6aBDPk&#10;rGnakDOZHUj1y5HMWGkXWDBXQWkJW7/lPW1rCZbta1ZYAzmRiOSKk7GNoHz40cmCMoRK385CW8ZE&#10;49KYfFw2HsbFNwezoDzjrHiw+tAx52vCorUtf7SBxWsCeLkKSjAdwmG+VoWL8EpYVdHdw2nvMUG5&#10;JjFDa/1EqxxJyY2YmVZQskK50HhCVOTXeVzibY7lEAr72evgThaUW2+DyO4ff9omu2674OGYNP7w&#10;QmD+CEH5ZhGU6/eXclpBqfheCFZDfhrEqcS4/MQKZRaUrBrWVew18NWcua3EDeJ1WkEJd4ZsTdta&#10;7vi4Wu5YLCEcWkHZrawvvFW74JEwobW8BRNECFdZZiuUSyMohX/1QeJkrnk090ERk/jE9/N+EzP0&#10;yV/E6a1O8iQX8093qdvEpOUAPfotVie7J1RodRIfZjFJDuLvTFA2Tc5kNogjcWjrzOxIX6HUJe8l&#10;EpRzEUkkYZtlaF3yXpuCcojgebW0JhiIa4IScbQ2BGWHR/fA+mxbomBDE5S0IazcT4U7uQggYCiE&#10;H3z44ZIIyp7deXhLEUQUcL/z3Je8l05QtvEkoQImjIlHaTh3LOkTxz9cC4Ky80c8QkvclT+yoIQf&#10;G6qgFE6IpxYnGqssSyUoq3/gR+GIeJsFJZwlv2Cf+wfXtqDsjcvGlMfVi2Vynr3Gj2tDUMoXwVsw&#10;6XIuWIALj8dC7CEKZ4JysqDk3ugrVl81L0eFv/ug8b3ylvuAq4GWtxCK+IEc4u85PwpvS85tVyfJ&#10;I/mLOO6f+s1urU6O/yJOvtTNY4K4d5JL3WgOaiB/uSd5JihTc2emQEaM5QSTkxuvCeZXLWjWVFBW&#10;Eg0kkVoAC4kknnhm29A9lIsVlG1SZrsdl5JLxqSKhZLkuB9wMYKyLTI0t13wcEyalYvsD4o1omCl&#10;C8rWT2pzckdFwHzEa8a4lIKytT3oI+OGLluurRVK4dLyNmOicYmvNN4j6dcVSvPbYgRltp9jhha4&#10;jGMCb1llwg8bygrlmJ/GcIrcAk7yE9yhgC6FoKRvtp35MSm30RCUTITWtqDM3Kl4KJ7K1SDnju3H&#10;/9wPvVhBmbFrMcH+EB7YZnsmKKPNJSi5X5zccvmV3BK3vefaftux13Id1O0OcIBbdfCD3+5gAhL8&#10;8QkcIIeo+WTM3vfYKZMhFnr0rF7/0RATlMR5t0JZnj1p+aX+ZreLSj2LOz/IvHuOL/mjE5QXuKBc&#10;nt/yXgeCMu6l6ZxYk1tJMD47PP/CNRKUNAWxB3JOJEaMSiAFM4FsJIFEa1tQ0vK4OE6XYCB1wQTS&#10;GiZRJPdda4IyxH1XbHKC4y94zQRlvzj2uFN8xH5utl4bgrIVBLTgRfCW18yW15agpImzY+MSd5Rs&#10;E3d4f20KSvmjJ2bFW3tvJij7OI2thhlOvF4qQUnr2fZcn2IGjki4WWMcvP5MBaWdf8sd8uHSCcoU&#10;N2abNhdvwYR772aCcv4VSu7t51v5fk9ibuWSctvq8x4tzsHs+ybmiNHTfJVQou6c0eln8JOHPMKn&#10;3+KB4/GlmfjiTHd5Go0QOeNiywOXeKyjpSJ/XOm17wrLITxblNwBz3nEG480o26hN3gSB/mSR2bp&#10;mab8xWezFUprNZAIZGtDRUAJhr+8Jsh/cP4FnkwWKyhl11uyW5OI2a7Fz8QkjdfrQlBmTAbxKMle&#10;CYb9LigfW9w9lPNdrqS5fbNdk1sR2LwmuW4Il7wn+qkpAipCzltxx7YRVrFCuWb3UGZ+ZNuZt+Iu&#10;K+v8pVgjKLG5Ni55a0zeBuOp4y2XgsAEjIiRpRCUtCFMxooy/iCX2FiYtG5ogpI2CSdNgpw7abIK&#10;fqy0LIWgFEdkt/WROCI/KY7WpqCsY8qY1ElQxx14q5zHuPH/ml7y7tkucVPz7QAmXgNtP98OJofN&#10;BOVkQUmMXGjxdp//WEk8IJ4nsczdeIj8E6XFA+WH2kP623yefdQZnrYCV8GSpmN2rx/3vzwHV38n&#10;NfhN45nX+bUa+3hKxbXX3+g8nAnKJqAI1lqUSW4UApJbKyjXYIVSdil+4wUwJdZShEgkvF5nghI8&#10;LLFpXHMVRvYvpaCUL7L9sUuGyR8zQTksKMcEzDoUlNiuosD8tM4EpY0px5OvbGfe2ngkctm3VIKy&#10;xWSuuOGv+8P6bGiCcggnXX1o/STegt9SCkrZxj+tj2p+qeLJ9tnfDUlQZkzAo2KS/DETlNHmEpRv&#10;v/tDi8Hr/HIwnNGq4GCzuPQ2z76LDDtvl8bKIjUrN57BTI3h2b7c83tB+qy31kbe39qzmCfuo11u&#10;+2L7Yl/VtIZN+4svsYWgDB9uIIKyTTw5mAikSG6lIHswdclNRYBgJvHxG9IIgzURlDmBDBWgsUC2&#10;fSRfBNFSC0r+9pJLGVMPkwljoiEoEUeLEZTZfrYtPHJyq7aLmGQ/hXlDuOSt1vNT4W7mjh7Tk8VL&#10;4LRmgrLHk8ZPLgiK6B8TBMVP3EO5NgVlG0+DvC2YIBTYT7+eoLQit1hBKV9kTDjvjInbBg9rEpSI&#10;Ei4hbSiCchCngkkvxhN3Fisou/cjZtx+4QiiTTGDncxbtmV/bQrKOqaxeLIx2bgYQ+VOEZPshzv4&#10;cSkEZWs759uMieMBVta45P3c8y/NBOUcgpKfdOWnOuEIv40OxmC78BZ8oCm3wwUmGH6PZPmtev7y&#10;ZeHHHn+q/Pzx7f558XxBreTzas944AsElj+JvX0tl/NcS+7P5Dfg33jr7Top3iAFpQLZA6oJpvnE&#10;01ILSiXXbJumYI6ZciS9tSEoMxaTxtUmmJrcSlsrgtIDyTBpbPf8Ye9tiILScWoKgXBScz8ZZioC&#10;cId7eZZCUI7ZhreNn9y2OGLvrS1B2fJW4xqM5bryFPFEvzUVlNV+wkMxo/MXJoxD+zZ0QQlOwZ0O&#10;J3zT4w4YWltTQSkfyU+0vAqYedv6aW0JyjqehrcZk8rbPCYb71IIymw/+yPne9kGG7df/DETlNHm&#10;E5T3P/iI55Zjjj3Oc634uJCGr5wjhSfykbjr4nKf/d0/5E4ubZPjr7daw9W/oWPO18SRyo0iSpVP&#10;u3y2tz+GKF9l2aAFZQ4mXXrxoAE0FHkJJl/RKPsp3D+wZL6UghJnucNk22zKvpIIjTFSANZUUA5h&#10;4S2NSZjovD3BWEGulwzLfhr7KTSLEZQ02a+J1cYuPKqgLHh4Yit2GcOGJCgrTj3uBG8rTok7jhV+&#10;skY/bghfk0vemSO0Lrl1HKm2EW7JT2tDUAqPFhONC7vCxGPZxqbx8Je+ayIoJ9lW4qW5bV8Z7fDA&#10;VxuSoOzhZK31EZjgJ3Dqif7S1kRQyrbzNvkpeBt+qhzBT5kj1taFoGQ85LxB3pYx8TpzZ0kEJbab&#10;mGlFw5A/ZoIy2lyCkrEhKF9xQXn8mgtK/OR1UTrFeGt+Ub7FZ2cZxtxLyU+j3mB87D+4fvj4bRM/&#10;aqwmXmI3X7llDBKUymEbnKDMgdwvQEU8WcNR/qgeCmMJ5JxkzjcxsZB7KLOzWttKbn5ss+GJlUBu&#10;bVtjKfrkU3gOZTzYfLGCcuib1RpTTrgVj5Lc8v1ntdn7JB3GUgWlFatpBeWQP7KQpdXEKttlXBCc&#10;vhuSoMx+4rMqABUnuJOwogCBFdzh3BcrKKufio/EkczdMT+pWeLx51BaAV4KQdnF06RYbuLJxuQJ&#10;sI4n3qMwu6C0gjWfoBzaN2bbuIht+aQfy8VuafS9wDAAE83uV7ygLLwVdzQJ6uUXCTprzl37u++U&#10;z6FsX6u1ua3GTbFf48b91M/3vNcJyua3vBcgKDU2jW8u3vbGZNxtxwR3mIwsVFBiW76QP2Q7MAlu&#10;Yk+2x2LZGo+bIYfNBOUcK5RWg+9/8GHPLceYlpm2HnYc6fuJ1vI2+4hYOevs83yFEkF5/Q03ep0X&#10;36Ztbm9SPrUmXrpN48shhx7ey2Eb1JdyqoMAbBJoFjCu+icEE81/KWcBDzYXSbJ97NKy3ZxIhmzj&#10;QM51KQVlD5MB4mpcTl5rPlttxsX9HI+uqaAstgOTAUGJbSVW3iuNcRLAG4ygTDiFnwoWCacWK7aX&#10;QlDOFTPiCGOott1+vHfAgQcvqaDkb+bOfPHUG1Np9PWfXkRQWmFaiKCcZHtIqPDXbTKuMjb8sSH8&#10;Uo5wyljl/JJxGvITr9ufXlysoOz5qfgh265+So39/FLOUglKtiseZVwZD2z6ylPiTosJ3FmMoOz5&#10;YkIsV3+USVhrm1Z/KWcmKNe6oMx+qquT5oPMW3y0NgSleKFYyXbd5oYsKNtgUnJRMANaDabiKIGo&#10;xvu0xQhK/rYEaQOZlknidosz9T7BKUEJeZZMUNqY6riSoMOmEkwVk4lgvM8KwqOPL1xQyrbsZ3/o&#10;+PIHf6tttdIHMbKSBeUQTrSJwhs/NT6C3/z6wYeLEJRuF96WuKk+KjY4vnhb/aRWBeUha0VQThNP&#10;Y2Oy5phYQrzV7L78yuuLE5Qpj9RkXzCRL9wfZsvt8l55H9sbkqBUfqGRX8YKIxP4fLmZv9bAbtqf&#10;Xmxfy37miBfI4ieO7fYniKe4UrW0grLi0fB2KOcNLWowJrizxoKy2BYmwoPmeLjt8TxC44sYCEq+&#10;xTwTlGtHUE70U/FDy4+lEJRub4iXOVbMrtu0fRuUoNR9A3lfC5iKQIDWLwICzYOp/NXM8cKLL5n3&#10;webZdiVHsU2bpihDEiUaBTNPrudyO4JysSuU2p/HJdL2i3KHSb6PR03vk/AfW4CgxH6Lids2f/SS&#10;m+Gt5CabLcHpgyhYiYJyzE8p0HNRFhbij+MEr2jlff7y26xzCcrMF7Z7fiq8jbjpijLHHeRIeU/v&#10;H3TwYc7bxT7YPI+tjkncKff5TIonH5PtFybCi22+DVkveZvf5hOUY7ZTzJBg/fjwtth2OwWHOjYv&#10;1Hs77/ADDwdeKYKS12rCK3Mn/NT5wXEixuUnYVVwYj+/RfyTn/7MefMjy3HTCMpJfhrj7QTbep+H&#10;qt9rgg1Byf1pCxGU1KBuO1odVxlTF0+FG8LEWnC0jEfcYZy2D9/PJygzNrSKh7Vsu4eH2dUjinq3&#10;adT393U+zlYol05QzuUneEKuH5uEISZTviW3nX0OgvLx8qWc6QVlj5cpXmqezzbtb3BwAxOUQ2Bm&#10;JwVg3X2TLWi8rs3ez4HO85oQBtOuUM7nLI7ttksSEUk0Nr3PjHGpBaUwUYLJSTcXxjqm1IRJCMon&#10;F7RCWTExPObFxAJnzDZjM1/x99bbV7KgDJyElXzkWCVuTPKT3qcRJwsRlPytHCl+qrYHCqDbhrPY&#10;Ln/1/kGHrJmgzG0+7tAqd+xvb1xpTGzDHV+hnEJQym7GJPvDbVhz23MJFQqB8ZZnyuGHlbRCyevM&#10;neynjBO4yEeOk+ExhpO9z32VrG4vRlDOmdsKBwbzvTW9v89+B47uu//BRQnKfCVobFyJO0M5zzGB&#10;O+Jt+cv77Of+28WsUA7aTseehInwYMWW336eCcp1ICjxk9XxmttS3IgH8k8WlItZocw2FautTfxf&#10;eWH7XVBa3sg5bIMRlHMFcg6YsUAuDSBJbszeLrLEuxBB6XaT7XwvhNseEG6+mpJs+/sWzAjI1y2R&#10;rYmgpFU8hjAplyll15N9gwf7HBPDY39L+AsRlNieSGCOLdu5KA/4g9UDfIJIeeiRlXnJu8Uq+BOB&#10;Lhxa7rQ4iTsk9mkFpey67cQPT27FdvYTf6td3rcmXsORg8tMdikueYu3jGkonsYwKePRmH1M5Qsg&#10;t1kumUZQZjyGvx1L4o24qLwlbsqYZLviZbZ5SDBFMr4hed+KEZQZqyHegoNjYRiIO+6nhJVwIsZZ&#10;3Z72kjd/e3arn+LndJXbMgfqKmBp8hPv83y/pRCUPUw0JuOt4kk2xVu22zHlMeOraQXlkO3wR//W&#10;pnp8bINJek/+IJaPOvb40XOWv2aXvJdeULqPCndpsTIZfqCJIy0/8Nc5lhfAb6GCsuWGcpriQr7H&#10;rq9alwZv+V3wDVdQFicJtF7AKLmRYACsvKe/7CeYSHAXW4KdVlBWgvQS63gBrIFcbGZx5YFuthkf&#10;P9S+poKyEigTd5JYgEQDglJj5v5JVhAee2JhgjLblj96grLgnTGRbWGCbR4pcvsKF5TiTw8n8RIf&#10;1WAfFzDs90JgvuK3YRcsKIvd1nbmB81tykf8tWTkHCkxs1SCssWDNigoieXMnQYvxsS4FyMosy9C&#10;TA7EqjBJrX3/EuOSBCW/qLFS7qFsseryXieeMjflp5bX4ESMs7o97WODhuxWPxXbfmyLh2o7CUq9&#10;L47wAOclFZQ93hbupHFhl8ZrYaFxgRf5jrHjk2kEZbXbYlJiRmKlb9tsmu08NvEW+0cjKK02zwTl&#10;2hWU4oh44BxBp5gvnB+2T7kHDp973uIFZZvTejYLNzxWCjf097DDv7thCEolmxxMOZA1O8uAZUep&#10;5fdJMC4oLzVBOc+XclrbEKQlCcemeWLFtlY07D0JO9mWeOIH4ElkCKdpBWVLqjquZkxus4xLY8ok&#10;Gkp+4EHRe8ISC78h+ptPfzsmKOULjSNjUklcAiMfu4dJaf5+EZvChBXKlXDJe8hPGafqp+IH8HCs&#10;WpzSexQf563hdKpxZRpBKX6II7LNWHtFxnzE8StHkn1xyP20/4GOCzYXKygZWx1TwiRieRwP/mo2&#10;3eIl7jD22+64MwSlFab8pZyhZDxuOwnKIqArb+38Mx51bCWWsX3p5Vd6kYxkvPJWKNsY7+FkGMlP&#10;LU4td5iMcMn7UZu0jl/y7kQbzW0Xu267XDLMx3YOGP7yE3mvHZtsc/8mgpKfl1vol3KEjfBwTBIe&#10;dVzW/JwnxZM1H5e9vxBB2bM/IY/4qnrBO/vDMUmY+dgME3LJMcedaPnr5dkl7yUWlC1HutyS8od8&#10;VHhT+WP5H0H58GPzX/Ju97nNwg/x0u0Wmz1Oyibb1jYoQdmC1U9sSRiVYOK1gKLpfQAlkLj8wc8N&#10;XWriY/7nUPaTSLXPzLA4pA3kMftGEk8i2Da72KcQrMk9lHVMGROfrXYkESZ1TIlAwqSOy8bECsIT&#10;Tz41r6CUbWGiZK/EWo89nz9KYsM2Sf+OsnqwklYoM07yUwT6sJ8yTo5l5k7BidXtuQRlj7PwYzBu&#10;8IPZZqZsx+dvz7a1MT8Zd8GfgrD4FcpubO3l5uDOAG81psJfH1OKZf7CnWkEZcWk8DbnEZ1z5S3i&#10;vuxXG7NtwmAlCsqhx530/dTPeRkjmnMnTRjBirGxQjksKDvb4ods01o/iSPuJziS/FTHluLmwIMP&#10;Hd33wOIE5VzxlHmrc54rnhgXYyKO+UsdnEZQtpiE7YJJOjZtLG7S+9UfFsvHnXCSCb2XjWOzFcql&#10;EpStn3Q7hGJGvB30Ucn1qwzfha5QVrtwo9Rj9EmbT7M9t1nGdMSR35sJShXl1lFDoPWCyRIMM9Zp&#10;BKUcpUsc44mk2DYi0FqSuP1WUFo7/axzPJEthaAUHhqTzrmHCfvLe3q/h4mN6aBDDp93hbK1PSm5&#10;CRMSa4uJ3qMYyx8rUVAO4RS87fsJP9BanIRV9hHttDPOHn340WRBKbutbfEW+zXRiLeIp2SXsfjY&#10;xFvz0QEHHbLGgrKOrfA2j0l2fVzircbU4JVjmfFJUBIz/ArKVIKysZ2PT6t2U+xIJCmW+bsSBWXm&#10;Dzgpv2Q/OU7EePZTaeIW+Ii7xJQE5VyXvFvbsj84CZNwK/6hjXHEbLugZIXyzoULSo1HY8rxNMbb&#10;OeKJ95mMZN5efOn8gjKPYZy7hZcFDxq2su38vvOW+nfAwTNBWdpSCUpa9VHxU833jY/YHvIRnF1l&#10;OmAhgnISN/Jx5+SF8ZWH3G8QglKAZSfVYGqKjINWVhVwYpv8lNwIpiooLZlMIyhrEumtavQTyVyz&#10;0pzcsH2mCaHFCkqNyS9/WGNcSvhKrEOY5Pc0ZiU37p88+NAj5hSUPdtg0vqjwdsxMTuORbIPTrzn&#10;yc3wwDY+ufOuezYcQdn4YQgnf78ImMzbhQpK5637qBOzsq3LIAhMt19atV0KIHYRRfxc2xoLygaP&#10;zB3HY4C3inXhxWTEC6ONi79wZ2pBabYn8VbH52/1RWm8L94qlpkIwaeVKChb3gqr3mQk+8n2q1U/&#10;pRg/7PAjRz/7+SfOm0mCUrzNuU3clQ33wwBHqg9LzOR8f7BNlu9/4KElEZR5TLkGyS7nPhRPjDfH&#10;MrhcYvlqWkE55A+dd5+3ZrPsl232VzFbatDxJ57s+WsmKJdGUGaOuJ98pbDjrfuo5W3ykceL5TUJ&#10;yvcXIihLvGBX99X6cc0O9oKTwzbhJA+53/AEpYKpDeTiqAxar3CmouzJ7aBDfMaK8GhXKJXcaGME&#10;KYGcC5AIgg05Krec3FQASa48vPS11xfzSzn9MTmBmqJcx2VkceI2Y8qYaEx8AxMR9aQlAX0p5/Qz&#10;z+qJAo2jxWRSsscfY7YheCExxVi2wWTZCkobM36aD6fBIpBxYn9pKtr58qoLb8OLsX740cc9QTl0&#10;Dxq2sdvjrfxUEg0Nn8k/MY6uQEkQYJeYicSzsMcGjcVT4m2MK85ZeIxxR2Mu3MpCAaHG2IYE5aDt&#10;KfwxhIls1zwif9gY4NRrKRkvZ0EpnOSnjFNbpGg9PwmrEuNZ9MOdw4/83ugn5Us57SVvimbmbeZI&#10;m9vkp0m5TbzNfuL+zQdMGDARQvAsRlC24xoaE62OB14l7mbugAncYXV7PkE5DSayzXa1Xd7zsSmW&#10;kz/IobMVyqUVlPITPgqOyA/xa03uo4a38h/+IWbOt9gGv3aFUjHatkFemv/d91bn8X3LCxq8gJM0&#10;HnK/4gWlAtkdZWCpOCqQsjMApwdaAU6BrmBWMHG/4FyCsrUtZ3kgN8eWfY2J5s7k/ZTcvACabdpZ&#10;5yxOUNYxFRJ5wi8zEsaF3UFMmnHV5FYEtgvKw01QPj1ZUA7aLpj08LZzdhITOGV/td0IbJI9vmAM&#10;d91974oQlHPhNFQEetwpePn7LXdMlNDOsKQ+l6DM9hUzdXWy2HE/yTY2s5+KIKgxU2zjJxeUVhAW&#10;KihbTHI8YVu8dO7YuHit8fiYyvutwPbJSOEOcTwkKIVJ9ocw6eFd/NHaprW2iRvimDGsBEGZedNi&#10;RX4Zw8n85NxpcKp+gjtlwijusLo96VveISiHbfcKJBwpvG39pLHV3JY4Ai4PWpFcqKBs8dC4cs6r&#10;do0fjgn71dL7EtjOHcMkuLN6TkFZ7Rfbbb7VsWktHv4+sZwwyf44wTjzogm9q2aCco0FZfaT+JF5&#10;ix96/JB/xJ3iHxq/4DetoMzcbHmZY0X2ZJN9jEc2yU0bpKAkoHr30iBQ5glkJbdegjn0CEvSw4Ky&#10;ZzclksHk1hTAunJaApkkgsOURAhk2tlWcBfz2KB2TLzfkldkqUQqY6JpzG1yY0yItWkFJb7oBQ7n&#10;XPAWJrKpJqEikZRtU5y5XLjSBOUYTpk7YOXcSTgVX7kPU2GkEMBbcJpGUOYkM6kIETvVplqyXcVs&#10;mYSxyuMz2QUKSuHh42rGlCdBmmwMcafydgJ37jbuDAnK1h+yL59wzpW3YGJ2hi4Z8p78gcB2f5ht&#10;xOyKFJSGEz4KP4WgdB/BDcstNOK5xSn7yfNtmazCHSYjc13yzrblp0n5xf1U7Kq1tsURLncfevh3&#10;Fywoe3iMcaePCXZpPhYwUWNchdfireIpuDNZUA7Zxh/Cg+aYgEeK5RYvj+WS71X/wATOzATlmgvK&#10;IT8N8tYa2+KFv1eEZuYsP+U6jaCsdku8DE6QU6zk+iNeeG2xfHbU0cetLEGJUxGU22xLcWycZE3B&#10;FEUgAJNAobmjcBKAFlABMjtLszOCicR7xWorBEVQXmEJeyi59pKIOUQk8SRSSCKHVft638alQJYg&#10;oAhh/5zzfuC25xSU7/3Izn03w6O7hyITyDFxkRvn7JdJLbE4JiKvxuTvd0TS6kFO+FyS6gvKs8dE&#10;wWByK8cWJoyh2k7N/aHEmjDBNrjcdfd9o2X52KAkKCtGDU4SL8LKBb/h1ONOaXUyIt6WFULhdNY5&#10;q6qgpAiqKE+6HaLnJzt29dOQ7cIRbPskLAk3JmGeeMzmfIKSR18onjImGQ/GJEHpY8q8BSvGVN5n&#10;P++33GFcmowQx+9NEJTVH+YnYqb6w2yM2S5227HJHxRlbMo2IpCfcF3ODzYf4m6Pt4UbEkdgNYgT&#10;3CmTaOdtwQnuMBnJK5TEQM4v2XabX7Kfan5hfxobtpVfsF3Fk8UNj0V58OFHTPRMdw/lWA1KY/Kc&#10;25yzcweBDSap+bgSd7wGGSbUAHEnC8qtt9mun+sb24obHVv2q+2ESeZt9ofqHz/hyiVv4mUmKBcr&#10;KIMj2VdDC0+e7+1v9pG/V+LJ67H5B34Qv5MEZeaGbMINmnOjtZlrceGFdBO8kM1jjj3eBWXksBUk&#10;KLVCmR00lmAAxUCaL5CrsxRMqTCSYK60RN0KSjnKW3LWJNs4rjqMVhzKe5Ns0ygGWqHkh+DnE5Qa&#10;U04wk5LLECYtHhA4z1YRUEd+9+jRU8882xOUGRO33RLYxCzH9nM2knJ8tlvb/r6NKwtsF0kkN8OD&#10;pM8q03IVlPyCxyScKndKQLufKIxKMA1W4o6KUMsdxvvRgKDs2VfMFPGkRCN+TLLNfnHExRMTjmIb&#10;TI4+Zg0EZRvHGY8yLsbQjkt4+bjKRChjAnfuMb+8MiAoKyYpj4BHTa7lnIVJtd+MTZioKGPbBb7F&#10;zxVXWR6xWL7JCtByFZQtTrShwlj91OSX+l4pVIrxnF+YjAytUFbbDUdaP1XbDUd8bCW3uXga4AjC&#10;aCGCssWEMYk7QzmXv3lMeVwS2HlyBibOnQFB2bOdMFmobd6rsWy2e7F8+JEuEF+cCco1EpST/DRN&#10;bhuqx+QW4vSRxycLyiGbNacm37vNHKfp3njlUmzCi2OPO3GlCsouweg5dYDmCaYJJhR4dVRxYAaU&#10;96XCcxEgmAiU1Za0JwlKOQu7bXKTUyBEe3nM30/JrSZWBbIlVuwTlFqhnE9QDs2CMnGFB3azUEFE&#10;aGx5VsKYlNwk6BDY3zvqWBMpnaDkW949MZvIKwLryyOOt51zYNL3hd7PiVXJTf6gECIKluuDzbnc&#10;kH2UcQo/9XlbuZNwyu+33HGc4I61c01ItIJSyU38yBxRopEfPGZINC1veb8RBL6iUXwE9vy6xkIF&#10;ZR6TeKMxya5jYn8zJjQwEbcGC6PhIe7ECmU8h5IrHdkfHR79y0LCnMb2ECaMzW0bJj3eYtvGwJca&#10;wGQ5r1C2ODl/G6zkh8odtYJTjzuWc8FKODl3bHxwwwXlj943TA/w/IJdt5844rxtbDtv8ZHty7nN&#10;fVTyLX5Svs+5jfs3FyIoW+5oXM7b5pz5y+s6rrI9xp20Yuo5z8aGb1tBmW3LFzWO7fjirDCRPflD&#10;79eYUR6R7eIPCcrZl3LWTFC6n0rc5LxWeWsccd4W/2Rhp3hxbpBXjLP8gt+QoJS9lpfiR48bDS/z&#10;eJwXZdIFJ4iVY48PQbniLnlXQZmCieZJpjjLQSviqQYUjhoCjgRTCqOKEAnmcEsw8wlK2c2JpOcw&#10;iQIRpdhnfw3mgQKIfYISB84pKI3McSk1xpSJNEgiyGuN14yjR+5GUGaxIEwWIiiV8GWb8+X4rVDJ&#10;eOWE3wpKGgl1RQjKFqfM24IVf+cSlL1C0OB07qpxQVltJ35k3mLD/ZA5kvyk9ytvG454zFhxIaku&#10;RFDmMdE0poyJx6qd85DI9fcTd4ZWWhjbPff1BSVXOoYwaQUl56zmNhvu+tiaWM5CBZ6wwrMSBaVj&#10;VbCo3MkxnnAUTkP5BR9xOw2Tkb6gPHCioBRvObaOT2Mbm0OCkuPRhnIbV18eWqSgFB7tuPyc60Qo&#10;xiNet+NqecuY8NWiBCW5vPjCa1CxpzFkf7htBEtbgyyPwpuZoFwiQZn5UfyReSv/hA/Hc22thwjK&#10;Sy9fI0Epm85LcSONx3OpBKXZpB1reWllCMp33vVH1dAZQdkWoQCrc1QFzIKJv7weAi0nN3dWmp0R&#10;JMxYr7Jkzb1PraDMtiFJK57cPrZJrI1tJwqCwBzmtsus1IPZEgiJFfurzr+wCkqCb25B2V/l6SUY&#10;s5vH1CMRCYZxkYAoyuVysy+tp8tBjomNi4KHSNFzKM8865wQlBPIW48N3iRWS249fySCjyVW/GHB&#10;I3/QluMKJcmSLxLBE+dOwxv5iZVcx2KItwVL9yF+Em+1opFxMt6et+qCKijh0CTeTkpubhubanrf&#10;bLufSrJxjpS4oQASM1waofDO+RzKn39iYmdVN67EnRxP2BV3nTsD8dTDpOWOCRXGBCeYBJH0dcl7&#10;m21DFIzHsuFitjm227ZjjxXlYlux3EvAxbbHsvkDXLCHKFEyXi6CEu5MnjAGThULw8ixUn7hvfS+&#10;+6i9tGtYuXgynPATgpJL3v5gcxOU9Jf9MX544R0okMVujz/Jtq9OtrnN7HP/JremSFAihCQowQFB&#10;9cZbb3veqdxJvK1j8nO3cy45teJhrYdX4o54y7gUy3AW7uBn7oeGuwhK2W4xER71nA0PYjXb772f&#10;MVEsGybCA3+cevqZ8aWc2SXvRQvKml+4N7v6qcSE8ppt45c2noY4S669BEFp+P34w49GN1jukJik&#10;OTdSPVa8ZN/Du5pL2V8WLvReG6PY5JmkK1tQDgSTAlUJRo5Sk6MkJntFQLNVC2Rmq3zj8GoKQRKU&#10;mi3LWUokbSC3iUTN3y+BjCDwQG5mykeYbZ5KT0GYXlAaHmVc4JFJxDkLj6Ex6f0s6IYSLpiQ8J+x&#10;BNAKyoxJ9kc9Z2wrcMr+1nbGpOePggmC9t5luEJJsqRQ4Q8F+lARkPCufko4acY6xB33k4kEzhve&#10;0OAJAS5BWYtysp95S6t+Ekd4r7yv9zJH6ozZ/OQcMf8QM8edcOLUK5SeAOfAhOaY2Hk7d8o+tYpJ&#10;Edg97hRBx5icO8bZEJTdCmXLWzDBvsS9zru1Xd8rtqvAHvAHtq++NgTlcluhfPOtdyZyZwgn/mas&#10;2Pb3S84d404S/fiJyQjcqILS+ueijI8qR8rxnR/Ftuxm+7xXbRtHcpHMue17Rx83emQBgjLjIe6I&#10;t3lcbLdjGuSOcq644xOh74WgZIWyEZSTYjnbbu2P2W78Qb51MVnq32lnnDUTlNYWIyhd2CU/BW87&#10;H8lPztuU72g5XnoTIOMG8XKpxfgjjz85JiizzT4vy3HxvWwme+JFneBYnPRuv7A4oZ6uWEHZBlNO&#10;MAqYCpo5a2y2OiGYuuR2jM1Yj/UA4nEfr7xmgnJ1EZQpiQRJ+skNImCD126/tPy+kpvbltP8ss9R&#10;o++abYJ5WkGpL3v4uNIsSOPSOfuYmhWe/L6IpMKombJjYoWRcR1jCT8EJZe8+4ISTIRL77FN5fhu&#10;Gz+o2XuOSbGt4AETX+GRmCzFhr/YXc6CMieXzNuME8nE9zVY5YlQ5U7hbQ8n8xUiZFBQJu66bfnB&#10;fEMyGbfdj6kxjiDcin2KMhzh59qmEpSrQlDmWK7jYkwlXpQAPYbLePP7mTtjk7MST/zlZ/WqoDS/&#10;uaA0u2r6chI2OLYLfDtnbPC6Z7uIf49lEwRjkzBiuQgVbGNPgvLOu+9dnoJyEk7JT2M46b1J3Cni&#10;KXPnk1/8srvkbdg6R8xuf4UnbDgvZTvltpz7VCTFEc+3WgWscXOMfyFosYKyxnIeV4pluNurQTbe&#10;sVi2cWXe+sKC/V1tYq4VlG475dzWNudc/WH79B6v/f1UgyRmhQk1iDyCP1xQvjwTlAsVlBJ2vbhJ&#10;dVEc4K+LveIf+ajGi/RJMwG6zPIAglK/lJMFZeZGrjE1Fq3JVs+m7W9XrDXhI0ZPOOn7K0RQ1udQ&#10;vj86xQRlT9SV5EawKljcWeYQXlfQisMc0Ca54Sypf80MCRDuF7zmWhOUFjQQva5QynZT/GTXbTfi&#10;SQ5TEhmclaYCiP3zL7zYbM//YHMXlHMkN43JySs8Ssvj8gSTCNwmNwQ291E88/wLVVCeZcljhxI0&#10;wiQXG2y6ULG/7g/b38MsiaS8ypODR8UGTBAFy01QPmfcpjiDS4tT9zinLthbP2Ucs5/EHbACJ60q&#10;gNd551/ol8kQ/xTB7KOWI1UcFT+53cZPvK+V0VY85aKMn8CHe+/mE5TnrTq/EwvtmAo3Wt6277e8&#10;nYs7/KxeCMq45C1BKX/o2H7OBZMaywUTvc+YeK+3WpxiufOH2ba/V5NHluElb/zYE/0m6vp+6nJq&#10;5k4PJ7iFn4rwzvklJtHFT5Zf4E7vHkoEpXF3jLfp2DTZrpMOH9vk3FbFU/ETl7u5+vLIo4/5rRrt&#10;PZRVUJrQufHmW2JRo4nlnl3Dw7lj2z6uMmaNO49JOa8XT3CnNEQcgpIahKCEt8Kj1r9yfJ1zzx80&#10;xpbex75iucUk178zLOe9+PKrxrGZoJxLUHI+5PssKBUztJxfso+UW4beoyb2uFHyCo3nYz9q+H2Q&#10;ViirgC12ZVMTGY4NJ8Z4gV3yHTZLPqucsFwKH6mpJ5186koUlKePtm+KkIIFoHrB1Ch/fz+BlouA&#10;FyElN2ZnFkxcAvEVSr/kbYJy9VWeXBXM2bacxfEZA4lWdrPtnEh6tnMBNNs0Hl6qb3nPJSi5lwlB&#10;6QkmJTe/HFWIEmMqhbE0jVkzeCdSWuZuCyN4kDSeHRCU47bLpa5y3rUoJ9s090exnTFphQrJjYYo&#10;WJaC8rHHPbgzbyOJJO6Yj/jL6xYr3tPsUdzNfgqcojDCnVV2rgT4kKDMyY3jy/YkjrAf3laOpGTT&#10;8haO+KURKwjTCsremJLdjEkdU+G1v5e40xbliOUicm1c4HL/A7GKQMzgNxK/204rbtU2Yra1XVrG&#10;BH/US1IpAcsf4IH9uNIhQbm8vpQzfkuC4dRwZy6csp/gDufZrhDiH7BCwGVBuZ8JSuU2muKmcoDj&#10;W8NWa7/liHhb8wuLB/C25DbEAOc8jaBkYaE/JnHH7A5xR9wiH9t7lTttDSKeVIPgrjW4QyzDXW7b&#10;2Fa8LTGTJ6XZHz1MeL+x3ROTJY+AiWKZFVty50szQbk4QWkx08v3c8VMfg/OkuuN++6fwg3FCu3K&#10;1VePHk1fypGgbCd+lXcpFt1u2Z/fc16URR3nRF2xNg1gNk8+5TTPBytHUP74x05YBGU4qSuMNZgM&#10;MMDpBVMLWinKvcJYLlHFbDWCiXFde/2NlkzKPZRJUBLM7rB0fK2ouO1JDkuCIK+mRHKLxHrUMce5&#10;/QutKEhQzvUtb77ZrkcSgMlEEpXxtOMi4SrB9ASdkosn3GN9Bk+Cfc6Cf0hQKtnr2PLHkG1/L2Oi&#10;5NYTBCFUEJJgQtLnt3aXq6DELwR75U7mLX6y5vgsgDsS3p2fjDt27kxGPp4gKMNP4xxpRT9NPnSO&#10;kOCaL5D1eFti5kSbyc63QsllzVVWdCQW2uQnXIa4M4YJ3CnjarlDLPMomuDOI/4cSmLmmuuur6Jg&#10;kLd2fOK5tU3rrYwWf9Q8YpyQmMQfxAy4kEeWu6CUgBnLL9bEnTYfa7IKVrrc3HGn5FvDCYwoxowR&#10;bugeyv3Nt9jPMeM+KD7CD3NxRIsHntuamImJMqI/chuX24nTqQSl1QHhMZTzHBN77eNJeLXcqRP4&#10;tGKaBR25D+4MCcpc/zi+MKmxXParaWxzYuLiPvItmCAOX3plJiinFpTHHR9XMUvMeNykmkxzHyV+&#10;ZP6wP+e1nFc00YAfnaCMFcp8FYE2qAMau/m9VgM4JyxGxUfs4tuVJSitGHFSgBcJpgRUdoYu25Wb&#10;UAeBKyq8FU++omHgkWBIvIzrulZQFvFUk2s5toK1FqHkzDq2tgDKtmYeSiRu+/gFCsokcs12HpOT&#10;qEkw/j7JzfBiTBUTrfKUhK8VHgoyeMwnKIdIPE1ykz9IrBkTX51021aYDZflLihj5tgVguonw8l5&#10;a9hoJksDO3FHRQDu5MlIJHRxx7Cyc28FpWbMlbfNyqj7yV7LrtsWRzJvNQmbUAARBSedsjBBmXmL&#10;XcaEXf5KqPTGBSYL4s4Jzgd+Vq8VlG7b8BiL5eQPxlUvGxV/5KLcToRkG0xkW4JyOT42yEV/vn8x&#10;4aR861dkwCnzunCHnDuJO1VQ2ri4P5vLan1BebAVSgpk8VHiiOc2a0Mc0fuyrdxWxZNPhML2ogRl&#10;4Q5jGuOO2Q1MYly99yfFU47lWgdiEl0F5autoJxDzBom9fJ/eZ/97g+4i22J2WS7E5RR/846+7yZ&#10;oLQ2jaDkexbkvywoa8wkP3QxE3Wxt3Jp/sv1GP8op9UrLtbmEpQTa7FiJWkjvSdBKU54Lkt8xO4p&#10;p56xsgQlhDrVRBXFMQeTO8MCtQ3kFjQV5SqcUjBFEVAgR3LjQZ6IOQoBwbz6qmtqARwLZDs+Y6h2&#10;kzN5vybWYn9yEgnbxxx3gp8/iQzhNOmSN/eDsdpU722aRKKBcfFeHVP5QkMrclWUSW6MCZGGSMqC&#10;Ekz6M6IJ91Xx15rw8sSaxX3BpLPdrR7gC3CBxMtFUJJguD2AZElxJpAzThkLGj7Rfpp8mLmTC1D2&#10;UxTGEJPEkwvKn3SCkmQDbz3RcOwijGjwtme7jE+89eKXbPc4QrKxFn46wf3EF+feNJvzXfJGUPbE&#10;QjrnMd6Wpvc9AeZJkOKpCrp+PMEhBKXfQ2lCBUFJEsa2Y2LnnC+j8rdiAh7+fsSMeOuYlATcTcLS&#10;JcMSM9iGD1qhhB/LQVCSZygg4g4+og3iZPhkAbMg7hhWinEmI90l7x+bfw8puW34ykv1UWo+tuQn&#10;n4CRX4qPYgW7FOfEEeKaIj1RUNqYEDrknSwofUxNPLVj0piHMMl1QKv9mgjR4I7uobzvgYdGPHOw&#10;xnLCW/m2xYTXPSHb8tb8ITEJJrrSACZnn7vK7c6+lDOfoLTcYpPV44zD/Vvy+lpBMZP9k9/DR/hH&#10;ea1fi7u8wvOxwe/9H3PJ+6begkHmJTXHuTFgt8dJ8plNMjTp6umSUlt4hBRxEJPiFSAocWoISgRM&#10;iCdAoaH6aWy3oDlwFmxelNNsdSy5VQEThZF2QxWUr7ugVAEcS27W5i2ABDNOm0I88fiMhQhKvpgz&#10;NK4QC+2YuoRfBWXBZK7kxhdyuJz5fCMowaQS2I+fMLHtbJvmBC/+6AnKVJR7IslsU2Sxv1IFZRvs&#10;NOFYC0HDnV7Ql8KoQkAy//gnP02CsuFtLoBme5KfWM3o2TYfue1yWTniplyyNLv4iPucpxWU3Krh&#10;3JkynjJ3WqEyVzyxcvCQ8UZfysmCcl7bvG/NMcN2szLaYuK2q6AM29dZHiGWl5Og1AplJygLDgmn&#10;BfG24FRj3HnL6mSsbOMnJiMSlD+yHId/NVmWbecAtifkNh9byvdVuJWV0bCd8wscOcnF42OPPzm1&#10;oOzxtomnPCZa5W0TT2Or6oaJC2wXuRbLcKcRlNgGjyxUOH6tf2VMakP+cEzEW8ME2+4PYrkIbDCZ&#10;CcpoCxWUiMlJK4UtP+oEbYCzraAkP+AfCUruoUSj1BVRCdjEAT+22XVulH11f5PPam1Jky7Po2bz&#10;1NPPWjkrlDw2yAWlqWTAE2AKJC0jt8HUc5SB1gaygMsrPCQ2goNkcuNNt3oycUF59TUu3HqBbEmN&#10;42OndZiSzFBiddslkPsFyMST2aZdYsIH26ySTrrkTXGUUBGRcnLzMYFJQ7A6pgExmROuZqsIXB5s&#10;SsLHVxKUZ59znmPids0WzW0bJsKjjsteZ39gX7aFCbYlkCQmSW7CBDG5XAUl5y/ugINjYVjx132T&#10;fCQch4pAx9sQdBTlKECGkxUBLt0x9lZQDvkhc0Sr2z6+vKKREpw4IuGUCxB2iRliFJvzCcofnH9h&#10;5Y7O2eMpY5KaxqxYHuNOSbyaBHXjOtmL48OPSFC+75cRmZhm2+Kt22Z/atm281ZfxOn5Q0k/RIpP&#10;hIptzyNWJDW7X16CsqwiF6yEReBkvslY8f4Ad8YnqznGO0FHjoMbj5qwozjw2Zxz3TZ+sjZo297H&#10;dk/0y7ZiphbKku/JbeYnLrc//sR0gpLJiMY0XzzpPXGnjacsGDQxZEzEE4383xeUA7ZzzBS7ep/3&#10;wET1T6uT2R+d7VKDzB/kz3NXXeBX52aCcnpByTOhEZO75BXs4gdNgpSL/T1NVEtey3m+1sPCVyYY&#10;+IfnY/MtbxeUN4WgrFcp/didzUmcRDPBRy3qSMB6nJSFitAlkUfJIytKUNL5NCtWrGq0wYJDHDTb&#10;n5uSW3ZWFZSWWGtyywnGSEGC4blLN1ni7wTlte60liQ0t4fDElFyIiGQ5TQCWY5rk5sKIOKN4oED&#10;SShzrVC6oGzHBB5GVB9XahmzaZObC8qS8Cl0L7z4sj++gp9ePMdmsFkUyHZObi1edZZu/lBRdkyy&#10;P4ooUHLDNpjwW7sko+UgKLt7KE1QPva4YRKCss5IwcqaeOvBXnBkX/URvNVluxL0rZ/CR4U71piM&#10;cA8lz6HkWYIkuEHbmSOZt/aeipB4K450vO040vH2FH923TQrlBKULT+I2d6YrOXJmeKpFsZ25ams&#10;emXeUph5FijFkUve1153Y0xMiw3OmWM7JsUfubV5pGJC4i8rbhKU+ZKhbN9ggnK5XfJGUMKd6iP8&#10;UHwEFuKO3mM7v9+7+iDeJpxa7iheu+dQhqDMq/riZo8jpbltyz1uu+S2nF+cH2Zb+aXNbSEonxoU&#10;lPgOkRv3UN5aFzWwWeOpzbkas4211oEmnoTJ+NWgWCGEC+Q5v4cSQXn/gyFmGzxolbe8l8eWbPfq&#10;X5NHtBKVF1SoN9hFwMwE5dyCkgWE4088yb9ToJXC6ifyhxa97PVQPCmvibNeDzVxT7HCZOMa42Zd&#10;oURQmiYiTvKKKLayzR4vUj5rJ8fOiSxiWSk3m9RRFgpWmKA8y0WdAFMgV9BS0/tjCaYEcl5pIZjC&#10;YawqxOyMy7s332KC0sgtQelESQ7j+D3b5b1MFCVWzTy8KPdm6lEAmX3INo1gnEZQYovLUTWBgIm1&#10;VlDqfRGJcQ3eS2NjqiKX5JYSPjfmvvBSIyg94Sd/ZEwKidn290tywx+12BTbfYE9XmxOsATHZcvl&#10;KCiZTSIoFdBjODVNfhJOg6sKyU/wlgIk7lx6+ZU9QSnRnznCX15Xu3lsxU/ZRxJuzpHqJzhSJmEm&#10;+JmEnX5GzGTnE5Tnmz98IpRn020sN9zJ8TSWBBmTYZJn1cGd73txJG6IY77scd31N1ke2c3slrgo&#10;RX8Mk/J+5u2YUCm2OzHb5y24IEIQJctthZKinieM4g5tCCf5SfnF/cQKobhTcII7jEXiCYwYH6vb&#10;EpRc8uazISjDhvvJbXd2q+1UJD1uyrfKJZ60oi+OaGVUHEEMPf7kdIIyL2oIE+dOIyidO/ZejuWh&#10;ePJVqMrbrg5gH3sfm5hxQfnAQ36/nGzLF4HJgD8KJsIjLx64YKk1yGyXfN/Vv+8b90xQWszMBOX0&#10;gpLJRl3RL3VRHGl91MZLL8+3C04lz8JZ/NAKyqGJHceunNR79tptsrAzYLNeaSFGSi7DJn5dMSuU&#10;8S1vE5SWHD3BFWegwAEuA+agAahAowhoZliKAIFcH1sxMFtFTJLUIYwE5VVXX1dXAkWQTBIIlAuU&#10;AtlXU4qYrEJWScQTaxEE5rhIrKd6y4JyrkveIVSK3QnEre+JvEpu6ZJhS+BaGA2TSDCnesLPgpKf&#10;zwMTji8CY6faLj6Rr3Jyg8TZdoj7EJN1tbb64/tun1Wm5SoowUZYsF39lHibscJPWlWoAe+8LSsa&#10;wioJOuHEOfClnCooKcqy3fBWLftQtnPM9ISbkpzhrEuG2D7plNMM73PmF5Q/Z4XyorGJEH/zmHxc&#10;JQFOiqe8yjK+6hV4MDYSMAWLFcpOUCbeWsyO2S7v5zzSTgxDTEYsS9xLTGLbr3SUielyFJQu6OQH&#10;sLLWcocmXos7Et7ijsSLJvBRqII7YAR3mIz4PZRc8rYcB+/bnOsFciBmWtuVI3a+ntuKj4ZWRvky&#10;EPn1CRNN0wrKzNshTMSdyttJ8eQ1iDEV7qQahM+wpxVKfpFFK+s6Pufttpv612LitskjRchGHglM&#10;uhV98kjkW/xB7kPgzS55TycoTzjpZL8aJF/IR+QW91HxT35PuUX12PNKrYedsFOeJc9zy45/y/vD&#10;j3wccQWqsyle8nfIpnPSxKTHqGyiS5LNyke3ecrorHNWrZwVSglKijrFsYKWgikrdN5TIHswz1GE&#10;Yrba3aun5EZwUPwkKJml1QJoBMF2dVixL0FZnQZRypKyArmbBejRIv0CiG2SCQViKkFJIdQKIWNS&#10;YUyYCK+c3DIeJN2aYMqKaRbYSrr6bddWUMp2DxNrvSV/sz2W3AqRsS1MJokk7HPuy1JQWvDvbdg4&#10;FvKTcCoY0cQtsBJOreivkxHjTsxcowiFj05znBAdJEAJSkSBOOB+Mn7yurWdedtyREmuK4DNJUOz&#10;GwXlvPkFZVmhVBL0cWlM9noslovAHoqn/DzD4M54YeQvBczvoZSgtCQskVQvDZWVMDXhJdsSSb08&#10;UmwPC5Wwrfvwlr2grNzp4zTInXZVXaLf/USxipWP8FNM4PllFl+hNPH2vnHlIPOx59xi232EzTZm&#10;4Eiy7XGTODIeM8ov5LbgCJNl6sxCBCXn7OPyHGxjGoinOhlpalBPNMBb5043GSGeaDebfQlKHpsm&#10;QSlu0txmsu3vZX8M2Pb6Z5i0K1GyjT/4tbaZoFycoBQvKz+Kb3o+svdUExUvNa+YfxQrbS0mf8Vj&#10;gz70cezC/ZrF/5mXbGeb/l6y2dbhns3CCdlcUYLSv5RjnbVC6QlERQCwmmD299vCWICTsygEWmlp&#10;Z4Z8+YQkfCuCstxDiaCs4skcVm1bywWwF8iJKApmn6l7ch0iy/fdNu2K1Vd7YM0pKK04RjIbf2Aq&#10;4/Fx2bZIRnLLCXcwuaUEo+SmhI+o4pcT7i2C8rxV53vClwjq2S9jUDHg/UnBI0x6lwyrPwITLrc/&#10;YjgsF0GpL+XwHMrHnnjSz9+5Y1i0OMXqdpeAwEnCyXmbCmPvPsEU9MKJFoIyVijfssQck53ww5iP&#10;SvOYaVaRe7NXtx0rTPk+wTwRwkcISorB/ILy4onxpHj2Mdt7vTEV3goTxXLLHfFWIpsETFF+970f&#10;mX9u9MtSOudqu9j1VjABM9nOeUSY6EpDJ1T6vMU+ouTV19+oyXi5CEpyr7iJH8a4U3DKMe5YpfyS&#10;c64LyiK8EXT59iIXlGedM/rFL39VL3lLUMoP2U/KbXrPbXOZPXMEP2kSVnJbt/LS9xOT5SefftYE&#10;Jb/l/aiLKN6XoERQMVFitdkFZZmMkPvmiifwkKAbjifjreoAsWzxxJgkKIkXfkZVK5TY1jljX/Yk&#10;KKptw6PNt57v0+JBzfcDsRyC8hKrfbMv5cwpKG1s9/OjCZbvTzQujwlKOGJ/5Ru9x/7M2Zzn/RnQ&#10;5p+YIOdaHIsraIIxQVkWu/y4xjv46bxI2iRzsorJahNOhKDMMUJ8wsNzLBetLEFpTiU5UggAjdYG&#10;spwIaEMqnGDqFYGa3EguEcgkFxIwM9Zbb7+zW6E08UDQiiCtbZoTyAI921YSyTOPEJPtikYkEYKS&#10;wkzBYEY8p6C0IFOi1bjaMfXIO1AYJeg0W+0V5ZJwSTAhzhpB+YPzjawDYjbZdn8U2y0mbWJtBXa2&#10;TePS8YPLVFDCiYncSSvMEv3tRKQrAsGd8SIAd85w/nAefMtbgpKEQuETV7JtxuIcKbzNBbAWoMzb&#10;XgHqEg52iRkeNcKq6HyC8oILL3b7jolm8CS+0lgFa7kjTBTLwmRsJm+YiDvCBB/4CqXFDAIOMdvx&#10;tsMjMLFWRJLHsvAoCbhiUsS9+4M8YphgO/sDzpCEX1uGK5Tk3t7Vj4Y7gVU/v4CVCzrDyierJcYl&#10;JuUnzjNivJvAMxlBUPJgc7hysH0e+8ojHjfwo9j2cWXbcGSS6C+5bSi/4KfTzjh7fkFpBfXmW2/z&#10;Aq54yljQ2njq5bzMncF4EnfiCpm4U1coH3rYbXe8Ha9BEroey4iVxnZdnTTbfXGPbfkjahA8edXy&#10;2ExQTicoTzI+9a4GmR8qb+UfuFE428stPbEfeaVb2OnyLNyg9pHPeLD5zbfc2p9cFZuyp3jRe7Kp&#10;SVe1mfiox3h18Xn66FzLJUyoVoSg7C55n11FnSvwlFyyE5VgfLZqwdQryr1gMiVOckvBRCDxzCUS&#10;zG1mPwtKbNQVjWJbznSnlZW6mliTmMwzZRXAznbMPHAcRZnkSqGYT1DyBQPGwzk7JhDXxhWzkoSJ&#10;xEJJMCqMJFzwUFGWmAwy9YsymJDwX36lE5Q8SxA/5BmR41KwybZJrC0mnUjSTLm/wqPEyrmDyWM2&#10;K1tujw1qBeUQTkPcIcl4EQCnWoC6wpgTTS7K8Idz6QtKE27mB1ornvARrVeU0wpyu3pdZ6/mp7Ad&#10;fsI2qzznnBcz2WkEpYqfeOtjKrj4e3CnCOyaeMu4hElPTBZBx5jaeGIsvkL5wx91gtKO77HcYMJ4&#10;eK+XR5SAsz+Mu85b84eLpBLL4IE/ZFsT0xCUy+eXcrKg9BjPfio4tTHeThhdwORVdfzUxLi4w2W1&#10;X/7q1z1BCQ+wUW0n+7It3rYrPZqsem4r+TbnNnGE/EJ8P/X0M+WS97ighD9MlG4xEcFqELx17qTx&#10;aEw5loWHuNMJuiaeBmKZ3CdBidhyQWmChWO7bWw2/mBcOY9k3tYaVAV2qUHuDy2oBB74Az6wsj4T&#10;lNMLyrqibn6Am57vG86O5do2r+Sc1sQK/uHXmuCjBCXHl+9rPjVbWrXu8cI0QJ6Yy6bHSaotyqNw&#10;kfp/7ioTlCvtHkpWyOQUL4xNMLkjSW7ct9KIJ3eY1H9xWAXPgkmrCkpuJGKKYk9QqgCKJNZ6Tmts&#10;V/HUm5V2RWiSoAxRcN10gtJIwpgCkxhXT1Cm5NYjUxKUeQYfgrIjsQg1l6DMJBYu8lMuNkMrTNiO&#10;AJokKEMkYZ97q5aroAT/yp1JOMGdVAiGBGUI7yiMeSLU586woIQLQ4KytV1nzCpCyXYUQLNtfuoX&#10;wChCCMppVyjBgjExPmERuPTHVYWKMEnxJLEwnnxj1ZQxMTYeCTMmKLM/UnNOF94qZnqCkjwiTJy3&#10;3QpTx1uJ2XKlo65QLjNBaXjgoxrj8hM4NfnFuQNWSVA6dyzGxZ2hIqmcy+q2fnoRrjDWMdvFfs+2&#10;+ShPOKptiSc4UnNbO1nGT2d5bVmQoDR+OHfSmByrHE8p304WlDGudrUf3oALcZQFJStgdVEDm40/&#10;wEr+aBdU5hKUOY8olmeCMtpCBSU+gAPws40Z/JbjpZdXyGnum35OC15ELYQT3HbRCcrb/PjiHX9l&#10;U9okc7Ktw11taUVsf4LBN/5X1CVvOp91znkGVASOHJQdhSMVyO3MsFeULXFHIPcFnYoAwUSCucOS&#10;iwTlNdfeEEnM7FS72WHYpgARyBKTSRDkQNblMZGlX5TPdvuIFX0ph+DjvSFBiU3G1cPExqWx1oSr&#10;oixMiqDTDL6dEWmlRYJOBe4VwwJB+emnv/VnCY5hYg3R4phA4lZMShA04t4xaVYPJGTBBPsIs+Ui&#10;KPWlHJIlD0wGg554KdwBv4yTijI+6hVlw0mrPONFoCvKYEUB+El5sDnxgz9qUU725aeeIMhF2cUk&#10;BaNLcrHKMy765aPzVl3gNucTlBdedInjMSToevEkQdfytpcEVZQzdxTLxNPZ/g1eChaFCe7onqNs&#10;l9fujxzLZdVL/mjzSGfb/GGYSBDINvy97Y67XZQsp0ve5BmKOk+RqIWxwQqcKneI8QFBF1cgOu6M&#10;C29N4M/xVRAXlI8/4fmeY8gnihe3zZgm8HYstxlve7mt5Ps2tzFZfurpZ030DF/yroLS+KtVqIpH&#10;yrfEssaVuVMF3UA84fO4vaibGEYsn+UC1wXly6/6z4fq3t9quzTFzBAmuQbVlaiMSYpliUkwgXOv&#10;mmic/Zb33F/KyYLSJ+/mh4k+Uq5v83ydaARf+3m2yynkE+zyJTEEJRMcjj1ms8RLtild1IvRXh7F&#10;JjW4n9uxSx0M/q+gFcqeoMwJpiS3noBpkxuBXMTT+Ew57k0g8eKwSDDnju605PK6iToE5bUWTJHc&#10;OoLINk5j1lgTa5oBKLHKtshCEsF2P7lFYsU+wTuNoMRmjGs44ecVHsckEbhLbmW2WpJ9XjHtEgwJ&#10;/wITlG80ghJb45jM648ksNvZWPaHkhsCn+fELWtBKR/B3YGAl5/GRX9/VX3oXr1OeJ/j42oFZaym&#10;9P0k3moSRpIbmzFbwvGYwUdme4gjEk9gzUx2PkH5CYLSfDGJt714akWu4c6YamGssXxi5U4W2Iqn&#10;LCi5ZOQPAU52h2y3CRh/1KI8loQ1o1ceicuo4LJcBSV+DDFp+KR8S8u8lZ+GVlsoVuGnzB35Sfkl&#10;4nuV5Te/hzIJysrZZN9tl9yGbY+ZYrvNbcOr6lp56XIul9ufemZ6Qem8bWpQD5OB4q2JUBtP3RWy&#10;vsDGd0OCso0ZMHLemphsMdGVKPGWnKurHDmWySP9WD7HuDQTlLSpBaVhSKzAzUk1sV3w0qJTzStN&#10;rHRCP3iBb+Cg7qFEUJLb4R0cCD4EL3M+8/pSYnRoUSdiZHy1OurKWSEozScrZoXy/R9/4LNILwQG&#10;mO5ddNDKpY8qXpKgk7OqmLRADvXfFYF+IIeY5PLLnXffO9K3vHk6vSc3JZHyNycRHNa73yrPlM22&#10;ClBOrHlFQ7ZpPGtq2hVKH09qTjAjr89WIa+NaT5B5yK3l+whcScmwZ5EQeD4Ty+aj7jkTXJt7dfk&#10;VvzhiVXJ3hOrggciD98onwUBeDCZQBQsF0EJTs9ZomSM3Ps55CdWf2qwS0xm7mg1zLDy1bAm0WRB&#10;B3c4V/yUBSVFsPURMaMkhG0VoDzh6FbiCm9lu0k48hMFiKLMt7fnFZS/+KX54pKIoRRPSroSdM7b&#10;drXWC5gSbxJ0BRN4G/HUcYf25NPPpBXKm6ugjNtDuhWmMX+UpB+87RJwJya7h2Mrj0jcyzYiBVFC&#10;MoYfy+2SN8WRy2c04eTFUTgpv8DbNBERd7oCORd3zvNz9W95l8cGMVb845fuaIxlILcpZpwjEpPE&#10;jIqz5zaz3Vs86Oc2sOIWkTvuvMcFTyso/bFBXPKzAh4/5tDcWpS4o3jKE8MQDH3udHUgX5HpJme0&#10;O+6+x4s137ZGUOo5zI5HwWTMdq5BSaxIYOtqUFeD4t68TtyTb1c53xCUs0vecwtKxBXjJvcot1Z+&#10;ePw0nG3zSpl8SUwqryinECfKZ8TKrbffUVcoeRINx0YDOS8KN4hZ8QJOuC4qGsBrS5nc4Lta/7FZ&#10;YkR8wCaNnMIvoK0YQUlniO7PRZvkLIDTTDkLSgcuRF0nKDsB065oEBQkc+534tuZEpQ5sdVgLmJW&#10;tnHa+ArTQAH0WemQoDzP29SC0mxXIpXmCb+ZKWdMPOmSCNK4xgWlZiex6jUkKM8rjw3KtmtyFSZG&#10;5JzwVWzARMlNART+6MisYoNtCg73wS2nb3nPLygDJxVm545hRaKpOKXC3MepX4Q0GaEQXH3tDY2g&#10;jFhRk49aQQk/Wj/1bXeCMvNW4skF5YVTCsqLBgRlEbnizkSx0KyqD3GnE5QRT1lQ4h9/vIfZDVGQ&#10;BGWKZcUMOQTbVVC2l1GLP7JQWSmCUiJyTFDmSXTiziRByap6zi9ZPCnfThSUxUf4q2c7Fckh274K&#10;aD6CI/lWmi6/xEocvOXqC+JmGkGpR8NMqkHO3YKJRAO89TrAuGodCO5k4ZBrEI1FjSwo9UtxjkfC&#10;RHkk23ZMqpgN271Ydn+E7T4mEctwinOfCcrpBOX3jdNwgTaRH6UeOzdKTnO+pnqYJxotLyYJyt6K&#10;qNluOSltgt2eLnE+Dk/4oq6ETXLGivmWt55DycnpQbvZUb0Eo9XJSasKJLdeMMUXcbpVhfMsua2y&#10;ZPyD0d1JUPpzKIuYlf2a3NJlhhrIKbmF7Twz7ByXi3KIn1XeKHrTCEp/YHYak2Ni+8aIRFEumDCm&#10;bql7kqDLyQ1MIuG/8vobVVDyKAG+3JBtjyX8vFpMciurByrKnbjvL+9nQYBtGqJgua5Q4o+M09gK&#10;ocQTAc8kaGhVoRRGeJsLI6JBRQDuMBn5yU8nC0r3kcUNvMVHVTzBEZIcBbAUCs41J5yWI/ITthEw&#10;YDaNoORLOVko+LiYnGmFMCdAwyNj4mKyFsZJ3JFQWeVj4wsXY4IS28V+iwm8rasIZQI2fL9Rl0fy&#10;xFD+oCEKlregNP80OOX8Iu7goxD94GS8Lfm2K5DBHfwUOa9b2WasnGdc8g5BCfbk3LYwK2bEEfpV&#10;3npui/zS2c687RdoJqrgjAgiXiYJSriM0EFE8CxIcbZiUuoA3OmtEKbi3eMOsVwwgTuK5SzoaHcZ&#10;dz60Yg13+VLOTjsX29kfKd9Tg1p/jNWgxh85lrM/JCivvnYmKKcTlKe7T7K485qYFp3cP+SVnGeV&#10;08oEWfpAvOgmXrGwQm7NgpLj9wVl8AKb4qRzotRhaaJ+Lhuu/+LixZdevsIEpTmVBJBFHUXZQSvi&#10;xQO5OItg6marffWvQBZ4naA7x5MLwcSMleSveygRlPl3bZXcamItRWisKFeylORmjhNZ8uwjAjku&#10;vdAIwvkEJUHGGCbNlB2TRGAXdKUojxVGw0RFWZftQtAFoRgT4mqSoPTAUWIl4eel/YIHRBYeYTuL&#10;++FVr/DHD9wfTz3z3LIXlGM4tdyR6C+CX+Jp/P6WIe4EVoOCchJv04TDC9BgkssJp13Rj0QnH1FI&#10;5hOUP//kl35p3LmTx5UFdssdYrlOgoK3Hss2Js3kgzsxMcyFkcblTH3LmwebIwomxc3gJcMqVCKW&#10;86S0S8KdIMgTIa50hBhZfs+hrFdlrI1xB97OyZ3IeXBHvFV+kaATTs4dG/cvfxUrlPHTi/Fb3vKT&#10;iiS5Jec2bOfc5hzxmIniLN52ua1b0WfCwZeBuPd3PkHJUzd4DqV+rUZj6sVyE08TFxV6sSzudCIX&#10;34k7iBnEVv3pxeqPuF9vkj+ESb/+lcv/yR/YFibKI/hDP65BnpsJyvkF5Snmx5xrMz/G/FMmGh4r&#10;zo1Ui8sEOfNCwg6+3n6n5dbH41veCEpdYpdd10W6BSKtiMpuaKL0HNKxPNpfKICH3E+74h4bRLLO&#10;T6JXMAFcLcpFhWtVoQvmSDC5MIaAyeJJRfl8F2/33He/i7r4tYBrJ4snilBJbpksEm791ZS2ALbJ&#10;7QJvCCY9NmhOQWljyETidU0wafUATLLAzgk/z4gYU4uJEv4FF10yet2S6733P+iCEqzyb6tX25A4&#10;rbhlfxBAJDcJFRJrxiQn1mybxoOHl5Og7P1STvJTL8lQgApvW+7EPaYS3rpXr/OTsGpxgjP5kreK&#10;MgUI23UVUEXZ/CQh67ZLwhkX/brMnidh3YQDfhK38wpK/y3vC+vkcEyoZN7auCpvHZPgzlA8SeQi&#10;JltMnn72uW6FsvyWt2xnTBTLztuCSV31KrEcq+pd4u8n4YhlMAnb5zsnECXLUVBWQadVj6FCVWK8&#10;N4EvOS/ySzeBl6DrRH8SlDaufMmb42aOsBJTV9WtDeW2nuinUCbbMRGK2yE04ZBtcH72uRf8SzAT&#10;BaUV1Cwoh2oQmCAaKneSyB2KJ/G2qwOBh+oQ3KFYdyuURVCmPNLGsueRJGZzDWr9AddyLFODIpYv&#10;cG7xHYLZJe/pv5STJ0Duo8TZvOCV62G/Fvd50U0yuskxt9BohRI+1klf4WRvRbTY7HHCbUZt0QQD&#10;rucFnU6TBA8vvfxKryXKYStLUJZgIrnlYPZgUnIrhTEnmCyeugSD03JhVIKZW1BOmhmOJzccNz4z&#10;VHIbEk8U5htuunXBgrKXYDRTLoVRQqU/I4rk1q5Oxrj6mGCbQkWCcUH5KSuUP/AA6iVWBc8cyc1t&#10;Dyb8nNy6IMIX2OdbmMtdUPa4w0pLI/rxUz/RhIBR0GfhrcDPvCWZX3/jLSYof9YTlIO8bTjSK4CV&#10;txYzRbjBEfyUE52STqzyXDSdoPwkfss7xMKEwthOzpw7/SsN/Xga5g6Y0MBCv5QjQQkec2JC4jdM&#10;ZHs88Qcm2FYsZ5GEL7DdF5TL6zmUKpA+GUmFKuMkPwV3yiqyxXgnvAOnXCT7+UWTkcuGBWXK9xM5&#10;UvLLWG4roj9zRMUy2ybOideFCErn7Tzcqffvl1im3uV4ytxRHZCYFHd6l7zL5fYh3ub614/ljrfd&#10;JAwBEfk+bHcCglgGE7jFuc8E5ZSC0vwZOa2Iu3RbU+XGfPXQedHmM/kl8gm30AwJSmLUeVFswgvi&#10;RJxQjPYXdSKXRXyGoBQXtVIOF/Dlilyh3GXXImAEWrn80bvcXO4biaLcV+IRSBJ0EUztTJkkToK5&#10;7/4HxgRlDWRLbu4wmwHIaRBFgQxR3DaJtazE6acMZbtbBewIg20aRQcHTico+0W5rhAyG0pi0hOu&#10;jaleekmFMcgUYxrCJATZZR7sPUFpmCixVhJrdbIk++qPsZWL1h/9ohxCtsOEy5bLVlBa4s9FQEkm&#10;BzzHdD9RlEsRUAESd4aKQIjJEHTiTl9QBm/bopwFQS1AcKQkOfcRBcg5EgknF+XANi4ZqiiD23SC&#10;8mITKpYESbqTuEM8Je70BV2OJ4oymEik9GOZsbH69PIrr1dByco6eEgktZjkohy8VQLuxH2O5ZyE&#10;sU0ilu177nvACvPye7A5RV2rLTm/tDiNF0jLLy4m5+ZOK+g4Ry55UyzJ93AAjvRymzii3IbtOuEw&#10;2z2OhG0V6I4j+KmbcIAxmHGLyjSC0icjhbdV0GVMyuQsYrnwlngSJk0sdyvb4m1gIu4gZrKgHIzl&#10;dMtMxQTbEiwlj3Sr6l2+D9vj/kAMzlYopxeU4OpPAGiEHf7RBKgfK5FXmPxkYTeuTTq/wFVyiN9n&#10;/OMPm59eTJzMGqCIyba2+EKFcYI8GnzoRKw0Sdi80PPLylihfEff8n7fQD7TZ4f6tqGDR1CxKsYM&#10;wIKqOq0kmUkzVgHIMRVQ+X4aHMfzFhGUEH311ddYItndE5w7j0JURGWefdTCXGbqveRqjsvirS+g&#10;+qS58eZb3YE3NILyoUceK4LysdG77/3IxWQ8Skmz1i7RCA+J7P43ZDsSd8VxeKVFSZckwaopghIf&#10;nW3vs2Lc+aOz7QFUhIFs98hsticnV63YdpgwhuV2D2UIyhe9OFOAXEAVnDzZlNVcXfLOyaby1s6l&#10;8rZXHIcKc6xuw52PLQGGoHzbYybuV0zCoI2ZNOnwRGd+Ct6qMHcckZ/6wj94WwWlFebHrAghhugP&#10;ZxCU/GqMLnkzOayi0sakeII7NZ4ydwwTXbobWmnJ3MnxRHvmOVYoX/cCQGHccaddImbMtifijInZ&#10;7mFSY7mzLUwklLq46RdmGqJgOf5SDvkH4Q13iPF4zNU4Tsovzp26+pFFneGURJ24o5yrSSPn+Ivy&#10;YHO+cHiA8SDuWy+rPSnn9nJbzbnKbZHvwVJxkyfxXW7r8j0YE69zPYeS3Edsbb/Dzr2cN2c8Ze4Q&#10;yxmTyh2Jhz53zjVcQlDGb3nfZ5Oy7XfYqV4pUw1yTExAuG3jEaIS28r3Ei1dLPfzCAJCcaM8gj+u&#10;svzWrVA+ZXFz40xQ2nn3BKWNzQXlq68bX07yvBJ5LS0+SeAVUQlnyfP6kl/kNPwjwR++GVqhBNs7&#10;745L3ghKHoHGJANtogWveiUh26wLS2XRoC52dZwYF7J5hXK1+2TZCkoICQnfMlI9/cyzox9/8KHP&#10;km6xGeJtVpRuv+Ou0Z133R3NAL7rHiOrJet77r3PhOD9FnwPju5/4CGf1T348CMmwB4dPWztkcce&#10;94TFFyV4DA3PNkSw8isJrIBRhFnNYLb6niU1SM2zuPiRfB4Zcfsd2CY4wvZdxfY9JiRoiFC3/WBn&#10;G7sPP/pY2LZA4pIOtjmfJ5962m1zOTfbJpDfs+J3vQnK7qcXLyiC8n1fqWSl53bD4rbb73A8aDEu&#10;4cG4hIfG9bCTIcZlY7LjCJPA4xkfE9+oZkzC5DlLts+/+PLol7/81eg+w/UPf/jj6Nlnnxvdetvt&#10;o9vAwwRExQTbZjf8YbYfeNA/E/4wX1jCprn96g8wedqTjPsj2QYTGj8nSLInySK012dByYPN4fUL&#10;L708+uDDj/xG6jGcjDtgVHFyzja8BafKneBPy9uOO8+bcHrBReSvf/0bv2/wV7/+dYmZ4Aj2K2/v&#10;7seMbMPdGjPYNo64bfwEb7Hf+Em8feHFlyywP7Dzvcf5DX4SlDypgZVLHor/vPnOx2T87cZ0bxlT&#10;8EfxpDGByUOFtxoXuCieuJLBt7k7TGJctJ/+9Ocu8knCr1k8g4nwwDed/fAJePDls14eMe56DjHb&#10;8onyyKRYRqRQdPgJTPIZ/FifBSX3Kb/z7g89v/ziV7/ym/7Jt3B3CCduC+rhZPnlwZr3Oh8pv8hP&#10;vZxbuPOiiYrf27jo+4tf/Mp5gP3wU8ptbtty25B9chs8KX6iwV2uEhAzzlvjCDUl5xdilTjlciI5&#10;FiHUCsq333l39Oabb/uqkGpQWweCt/Cn8LZwB97OG09lXIwJTOAOYuanP/u5iy22bzJBG7EcNQi7&#10;gUmpQYYHTXgMx3LkW7c9mEfCH3wZFUy6FcqZoOS8+4LyR4bvYx4z+OXCiy4eXWxxdOlll48uu/zK&#10;0eVWa66g1qy+enSVxSpf7uVHUrhKQg3jOPiUle9bqKXOq8LzmpuDS8QW/H7t9TfMX8+NPrJ6SL69&#10;6OJLLHYvHV1y6eWWI67o2WQhjKurPPaQL2tSm6rNW8ymnYPHuMeYccl5JM3wYInnR52jTMZZECCH&#10;kQsRlPxb7wUll1NJeqxQQjKcsNoSKCfjANhfbwZE3uZyWm7ef2C/2vBxUjOCXHkVImO1Ofqu0q/0&#10;ZdsaiZbXEEH78vHH7JVj9/anv9HifYrFBVZM7nvgYZ+tMFMg0RPsPO+P2XIeS271uIYXRJUtNR9v&#10;Gp8fR+NL73X743jgwEyJ90io9T31y618Jh+n2iv7+jaiqU/0o5gVO4Y9qwkIOYQ2OOjf+iUob/bb&#10;JO60BMq343z8fi7lXIf+Wsvn7edu72U/eV/vnz6b3sM3wooVXL5E1fORtf5xYp/26z1tD72u+5Of&#10;fDx+vGhXXX2dY0bxgL8ISiYUXPal0DA2+ueY8cZrtbS/2rH93Xa/f91f3499vI4kfZf59UovjjWW&#10;S7/etl6XbR13qOn9Phb5OHGsW2xWf4UJQfiE0Oa3eNc7QWkCg0eDsJKLwEAUxDlwPunceufXbev8&#10;aeKscNH7YziV7e61vW/5irFT7GQj92+bPh8t8tz4/mjujzS2tuEXVi1vtr5aoUQ0IHIoxmA835jc&#10;lufc0qec+6TXdf/ANrgTz9eakMM3NZbVvE/5W7Z1jHqsZl/0L41tNXvt7/t79Iv+19l5s3LJhBBB&#10;SZ4VbzZ0QQk+rOKT46+284Qr1OQbb7Kmv9q+2USc8YvJ5E00m6h48+3bjO+8vtW3u3Z7EX13+LHV&#10;4MQllg+uvf4G9x3HJ6fyvQua7MXf3OyYZVt2+zYZQ4wlmm2b0HW79ppfTPKaYpPwZSUoWaEkKQIW&#10;Kzw8voDkyOUJ/ubGvtzihma1vD8ewzDpva7Fe+d437gcgpBjm0Bp+w+9ntSiT2e/a3HfjG+b3Rhn&#10;t9R85933+TI09kn8zPApNLzWmMaPr+Ooxfvso+kzbct91WJ/95eEr+1oYUPHUOu/P+m93Ppjpakv&#10;Ipa/YBIzLVYoXyqMWf8EJbwlOOFPd77d+U3Gontf+3Jf7c/v536xHXbgiI7X/R0/Vv7M+P7uPXGn&#10;2zfeLz4f99zeYbPdCwzzWKF8aPTMsy84trJBv3Fb/db1nb/FZ2Jcel3327i7WJ50nmrD59buj8/H&#10;/u5YnX29z1/sIgb5GUZ4sb4JSgo8ooUCz1WA8dwyHSZD/brP5/cGXtv5wokcM/wV5/r8S5+rf9v3&#10;Yn/3ufH3dX6yB94UZ4pnCMo7XOggptSn/Vxu8b5sTeJZO5ah19rm8+OY5PfbNtf55qaxdccbHwfv&#10;wRcE4TWWdyUoaRuMoLSWBeX//u//VUHJuIk9hBYNrGh6vdBGrMc2x9BxYjsfm1gF4+h/qf9lkYmm&#10;Y01qnY3xlu33z4XtyzzvkMPIEWOC8scfDOK3LttG3OT+/Isvjf72t7/7wP71r3/7fTQENkr6xZdf&#10;9eV/iEfjPjqaXs/V1Ff9p/3cXG0hx1isvXa8rO5wvw3317Dkzf00uf+klu2z3bbcd642V99pjzNf&#10;v2mP4ysoTz/rCZ7PwBd485vffOpJl3u5uDeEe1HWtqAkWSIMgrf/Gv3Jtpm9sbrBOF948RX/C3+n&#10;Pb+FtGmOOdRnrs/xntqk99r9ei9vc84UDYQUYoZJEcmX4tH16x9jvjbJ9lCb3LfLJbT5jsn7C7E7&#10;1PR5MGF1gQL729/+rvDm38blG/x+RO5rWheCkkvbn5r9f/zzn3UM91te4TNMWMm5GvdSnP9crT22&#10;XmfbbWs/l7eHWv7cfA0fIXTAmXsOeWICE9dnnsu8ne5YNNme5jNDfRbzuWxP222fhTZulYJzv/n0&#10;U+cLjTrk94keeZQLSni7UgQlP/VM43YVrjaxEvnb3/3OBPUffTLGYsK119+0xrgut+Y5zG9Rutdv&#10;p2KCwRVl8Hn19Tf8FoAhPNdV24gbUbmXg/u9dE/HXVZ82A85WY1iKZbl2g2z3eqzEWaCFARmC75k&#10;XZanhz+zchvnTILipmGSPnyBN4juk085zYUeN8CzurC2BSVCgCRIEeYeNGZtPOyd+105ll8+sFns&#10;hsZfv1Rj5w2m3PSNyKfIMAnY0Dir8+UvDR4i8ijQfj+s8Zeb3/kCklZ61oWgJPk/YpyFtzwkmYeK&#10;I2a5fHf9TVwuGz+XldzkHy7vwVNW2/AJeYbVSvlxQ2ycO9yLKw0POF/IueRhffmHer1SBCVCEjs8&#10;lofbqqi5xAXnAjf4aVvqAbWF96jPvK+/K7lx2xB5hcUtcs81hgV1kPeoq0y++L7LEK7ropmgPNHv&#10;EWSgJFAtubOyoctTsfy+4TZdQtRlj/5lig2rgQV/4UZsd5wBHxqJb62vUJpI4j5ObsuIb2bGGBhT&#10;jE3j7ca8oTUKC/4A+85fw31XenM+FC4ojjNn4NnpZ5xtgnItr1AeeoQXQb4oEmOL+MFXjEF+4rXG&#10;vqE0zhu/cO7gAIbB3Q2Xt2rBiS7neq0ueZV9PHpmpQhKbCAqEUaswnILhCYcMbHQfYflPsj03obQ&#10;mHTFdnf+ur+TL3KBIfi1uK6L5oKSbwHyzTq+vTtr/cY9eb3Xvi+2uVE6v7chtIxHi432UTARlAhL&#10;hOBSC0ouqSMomZlxCUDjmOSPoXGu9AYWuQ312VAa8erNtisWPUziKQhwcm1f8mZlnTh46ZVX3faQ&#10;bzZkn+VY3ZBxmKt1mMRfHrWkRyCtjEvenRjiEi4iqWuv+Thp7esNo71at19pcOEvvupjuW6bfymH&#10;e+JwHASatVlbbCMJ8fBhhB5fylkbgpLndXFJneeI8e1LbtjGNs9ebMcza7M2beNeLb7FGyuUp7kQ&#10;ZOV7yQWlTYSIAwrz0DhmbdYW2nhEGrlxpQhKHsunbR6b9Ktf/8bvF/zlr/ptaN+G1Dh/NV7zK1cf&#10;fvTxGIbrsm1EYWbGw/MNeT7drM3aYtuvf/Op3zTO0jv37nEfVFzyXrVEgvI0vzeTBxXzJQqO+eFH&#10;Pxkcy6zN2kLa73733/68QCbYPAScBxqvDUHJw695DAwCli+yDY1l1mZt2sYXMnhOpv/ogjXy7fJf&#10;oYyGzY9/+tPR3//xj9Hf//73WZun/eWvf3Uu4KPP7JI3v4RwliW4T37xSx/QX/4ya7O2uPanP/95&#10;9Oe//MXvceFmcVYTSXAU1qVaoURQHm7H5tcyeNQLy/w8oQC7Q2OatVmbppGQeYj9wYce4d8u5rmz&#10;S33Jm5V1fmv4QJsM8Ry5P/95xtlZW8NmNftTm8T7r1gdc5xPhLjXcrnfQ8llb2x+8OHHvlAxa/M3&#10;VilZofxMBSU/JcVKErMdnvM01P4zsG9N2zTHbPt8VuOY1BZzDgtp+bML3Z7UlqrPpMajUFih5F6x&#10;tSEo+RYulw232XZ7/9k1kmC2P2nsCz2nuY6zJvjklo8zaXuhbZpjrsnxc5vmOJP6LNUYlqr97//+&#10;r/+yDN8sDkF51loQlMeO+B1qfiqQezb//e9/V/vT4DRpe120tWFvmmNO6jMNFtOOedp+i21rcvz5&#10;zhPe/tkm8vzsJT+5Cd9WwpdyaFzu5icn+RY7j/SatbnbMcce7088yfegruu20Te+8S0vzFdcuXp0&#10;zbXX+QNDb7jxJt/mp4loV19zbf2Zomu9D/vVJ37C6Jra52bvc73/xFBss/8m+yzHuf6GG0c33XzL&#10;6Kqrrynbt/pntX3ttRYA19/gn73akvX1198Ydq+73pu26cNxtJ9t9vHLAvRhbNddpz783BJ9bvV9&#10;6o9N7ffjmG0+y3F0/t7HttnPufJ572N/OR/GSZ9rrlGfOGe2scG55T6OkbXAOrYDo8DrOhtHYHpT&#10;xYtt4QuOgVf0jz7xc07dNv7ABwU7Oy9w9M+arTiH6ANejlHFPY7Pz1PRP/BKWDtGNmbbZqwZ0/jZ&#10;ywdGp552pgtKiuiSr1AiKO3Y3/zmt0dbbrXN6JxzV3XnB5ds2zHm/CquYJPxiG0fu51zfNb62Bh4&#10;zU+7BTbdeXOOPf6U41x3vTgJ9xJO1tjPPu0Hr8ox22Z87Md+8CE4qW18I17RR9jj4+CYxaH1D/4o&#10;JoMnN1if+GyO4ZuaOIx4y7jwOfevbYtXxA/bcf70j+N0POSzZb8fU9hFXF1ftoWp42t9hBHYiWOc&#10;s7iXcdR2jMEw9W2LN7MZWATW0afEdtmv7YpL2aY/Y7rrrnt8dRIuISi5XWNtCcptttnOeXviSae4&#10;H4QTvGVb56r9ft72HueEb8WfwDi24QZ4ODccv9jveFi/wLXBpmyDg46P/8S94JJ4FbkiYiliP7iX&#10;++izXQ2o/et2xFjwxGrAVVYDbLxsB5cKJ+34nsftuNSJmqN8f8lddkxt+37jhO+3cYrP4pt/1vrH&#10;OacYtu0Oiz7W2u/4su3nFnzTMR3T4g84nrFTfxrnxtgU5xVT79PUANtWjPFasco2x1EfcLz51lt9&#10;EsTPmPL0AH5HPQTl8l6hpElQ8v0OFhH4fe1Zm7tRd/n5UATlZ7ZC+fnPf3H0rW9tNvrq174x+q//&#10;73Ojb397cy/Wn/vcF0bftP3fstf0Yd9mm31n9MUvfsn3f+Ob3xp94Quxn89/3vojTtn+3Odt2/Z/&#10;2/rzWd+24/x/dvyvf/2bo82/s6Vvf822v7PFVm7rq1/9um9/8QtfGm361a+NNtucz35htOmmtl3s&#10;fuUrX/VjanuzzbcYffnLXxlt8pVN/Zhf2fSr3p/tL3zxy96HY37py5t4P/bz/pe+tIlvf83O+cv2&#10;Htu8z36OSZ8v2ufZ/trXv1H3c35fKvsZL+fG2L7+tW86FoyNPr5t50u/z33u844X5835OKbWhB2v&#10;sQVG9PftgiP9223sgRfHoz/H+brtD6y/4Jiy//O2H59y/vThnL5j58m5gItjZFhr+0tfAq/AkT5f&#10;3mRTPw7vC+svWp9NyvaXwH2Tr/jxwR38+CF+fhB/l1338EveSy8oT3NBeYgJyi+bbc5J540/dB5g&#10;A2/ByTEreAgbMKYPY2fcmxbu/dd/fc6PucWW2zhmGY9NDA+2wYLzFh7iFeMBM7bho/YzLraFGeNj&#10;m+OJY1/92tfdF5zL17/xTd/PNmNh/7e+/R3nIfs5L2KPOGEbDjFWtmnEhvaDC9zh9X/9l/HQObal&#10;cxK+bWHnTH/x5wvEasHL95tNbQtf4oWxsF+4c0zwBdMtttzax+l8s+ODFdv04Vw2Na6wn/E7pnYc&#10;51vByLlkn8EW+2nspy/4sZ/8kPFlfP5Z843wxafs57zoIxwdr4Iv8QFHdtp5NxeS2++48+jgQw5f&#10;a4KSpxMQg8SQ4+14RL7iPCPOIhfBIe/r572JY0Z/4UEf8eQrdgztxwdssx875KvAKeU96+OYWR/w&#10;EH6Oh/GEz8IPcrpz6VubO8eUx+kPr+AK+zkGecxznbapGfaXY6l+cCyvAfY5xqFtzo3Pko/jPC1f&#10;Oa+62GZ8wottccyxMIwcR9vGn8JU/Tmm5zf4BqaGS+aPaoDHpzWOyefEJXCp+Fp8ahseMg5wZOyM&#10;m/PFB75t58trxgRe7I+YJIYjbsEoasCXfB/Hwmdsuw+sPzjTR9v04bPwg8k1Vxn3O+Agv6VipVzy&#10;jscGfTR6/sWXvQZwPrM2dyNH8dzOz0pM0jYiYW219bY1UTB7/s4WUZgpDlttvY0neMhLPwKRbQJK&#10;CYrCpCDjM3yWIFZ/Ap39BAH9t9l2B9uOZL/tdjt4UBJwbDMegmdr+yzHJKi2tlk9SYNg4pgUerbZ&#10;T0KgD5dASU7aJiHzmm2SAwHPNu/zmm3sk4w5ztesqLPN8b/5rW/X/eAS29v7eZD0vY8dh7F6HzvO&#10;JnaebHPeJCjOl9ecG/uEF/tpiJHNv7OVb3McMN166+1823G0z/BZbOIT4Ytt3zabfp7WP/ps6/0Z&#10;L2OlDwkcTPEB571twYLExmfpA0aMk3MEI/qTzEmc9KFv9Nnez53X9Oc49MOX+ILtffY7YLT3vvub&#10;oNx9rd1DyWwVQYl9zk8cwweMlzGyvaXh2mIG9xg7XAInP1c7Dr5kG06yvd32O1Zs2E8xpgjzWfbB&#10;FY4pzBwP64MwdMy8D1ju6MeDoxUza8JVXOI8iDG28SU+xefgyrltaQLXuWr76YPvY79xyfn2FecR&#10;r/ks2/AJPrDNZ8RD/Oi8svedGwUj7LGfbccITAu+HJMxxjkYvmU/GDGurYy3xDzbnDPxSQwLX3GM&#10;Y7INZ9hWTIIPRZs+nLPwdUwdu+0df+FIH20zLgQC/YUp+xWf7A98wYXcZhMg68P5IjA5Z/jKl7wo&#10;zGtTULJCiT/IdYHHJo6TeKvYAhdh4+datslpcM4xs31gy/kxwWAbnPDBpgUb4UF/8BA23qd8Fh5U&#10;nGws+FH7yVHgtOVWW7u/ck73nLZZ5DS26a8Y4xzHakDZz8SD/YyVeINv8ITaEzG5o/cHFz6Lf7we&#10;2LgZJ+fheBkP2WY/XNA2dtWHmPK8Jx4aHuyHS2DENtzYdNPY5jjsx65j6jhGn1oPDLsO08162MEx&#10;+nCunENgR+62OAQvO1cw8vi0118s2PGa4wgvjs8xeN3HNGI1znMT/8uD8newidD+Bx6cLnmvFEH5&#10;oT8Oh18+48khszZ341el+JUtF5Sf1QolQbHjzrs6OQmonWybLzx89avf8AS74067elLbbvud/P4f&#10;CgIFlyAl6bFNf4KV7R132iW27bMci4D2/bZNoPA5Engkt+1Hu+2xl9ulKLFNMiAIsUXgb+Xbu/tx&#10;tthi69HO9lkCnADbZbc9PMB9e9c9anCyzZh5zU3w9CEQ2WYfiYttJRSOSSFnP3aj2MQ2uLDNKgbn&#10;QeJgPBR5xsQ50odx03+HHeP8wY1+2iZRghfBT+PcwFT4gstO9nmOD3YcR/juUDDlGMKF/bvuvmf9&#10;LPiqyGKXggOmu+5mfQqmwgKMOGeO+R3DFLywS+KiP33Yxk/gBmbY5Rxje/fah+N8x47Ha5Ia94fR&#10;d21d8vZ7KO3YnBP+wz4YsB3nsblvgyv4Oa6GDZiJe3xW2OBbkjjb4AdOuxsP+Sw4sR8BF3gEf9iW&#10;r8CHMcAdtjm+Jlz053jCibHRjz4cm0LJfnzGmMAVvxJjjPk7NuHg3IgpJhv04bwQZHyW/XCJbTjC&#10;a3zEX46zqZ0P73Mszo0VOJ0nXBJ/Aq/gG9twXSLQ/W7HZ5vzwc/ErR+z9Gd/CELbNo6Bi8fz7nt5&#10;f4Qu+7EFfuynD9sZU/psUfCSLfwDXuz7tgkYx876O77Wn3FxLPyx+eZb+jY4Yp/cxjZjDOx28Zzm&#10;/W389CEG9thrH+fuuhCUXPKGb5wHtj3X2TZjUu7i3DhffMU+chPb+AFMOO/Aw7atP/jmfMV+tuGh&#10;9ntOc2x2czw8p9k2uZvjsp9xwQG2t7fchE+VryLvl5xu22BFPBFXbDtvy7byFXzz/oY9+8EfYUZf&#10;zh+RB5dVAxg73Ij43NbHwXhiO+KcSYFzw8bPOYEFwtZzmvVnzI6p9WcM7Hce2uQhuLdnxY58yMIF&#10;7wn3wM5i2PoqVrHveFlccM6BadQA5X36RAyD6U6OFzmZ82ccnDsxp23wFXbgxbkFvpFXfL81zh+8&#10;VFfY9vi0bf7ylBb8s/8BB6+wL+UgKj8cvfb6m6Pb77pndOfd987aPI1nuIJXrFB+RoKSIKKAQlgS&#10;MMFHkEJqAo5gj8S1+2iPPffxoCNonPglsOjn29aHIkUg8v7ue+ztyZDExXEiCHYd7bnXvh5ABMI+&#10;+x7gQUkA7bPv/h7sBB62OOa2FkB7WsLHLomQz5IkSERcYiWoff/e+3pC0rb6I3AoUqzgsc0+Ps99&#10;o5wzxYljbmXvs01xIWh928bAGGN7bz9vEg3j2c7GiA32kyAcR9sGCwQI585xwYJzdwFi2xQG8PXE&#10;ZXjxHp/lfWxHkQ0cSfSOHQUYfOlTcAFfzgdbwhocOSfs0oex771PYEqycrwMC87PMbLPClPECwWW&#10;Y1KgwJL+CPros48fB9HANhiSRDkOSRaMDzz40E5QHr52BSX4ca5gBn6cKz6liJLIKRxwGN/gF/yA&#10;GONc4aT3t7GCN9wDJ/ADG1ZawW8bO6+Kh50reIAL540fwAw8OSZ/HQ/bVh/Gw/F4DU5MiMCNbTAF&#10;T7axz5g4JthRIInJbQxrfIT/KfzOMfMzMcRnPVatEPq29ec1fTh3OMH5wCM+841vfNv7cj4qgqwm&#10;09/xss8LLzgtTP08wci2/Rxs/OznmF74yn64ymfBiPFEPB/guMAP9jumdt5gzTG3KrjAu8A3uMRr&#10;9hPbilXed6zpY8dgm3NhLEyKGCef29yOy7ZjauPw+Cx4gSkYYJttMOUcwGH/A1mhXLuXvBGU5DPG&#10;5rw133K+xBNjIqcFHttG/Nn5gdeWjg24Gt8cj+Ah2HCcbe1zvm3nvYOdg7bpw3G9j+Ur36aPxY22&#10;yTXCiXEx6cG38AN/wSXlK7AjluAGeZ94CtG1hx+H/vSFSxL/HEv94SJCi23iRKLLa4D5gXGxTX/y&#10;FePjmMQQ2xUvw4iczDk5T4wL0Sc46fnNjs+Y6YN/wQQswdSxgz/22e2tL+/pOODLZ+lLvIIdHKMP&#10;507seX/rw1gcO+sDdoybPuR1xso2519rgH2W8/EaYH2EKbg4RgUvfMP7qsPUANVV72PH1TH5wgrj&#10;W0mCsjYTRm+8+bb/pO7Djz4+a1M0ngP9mV7yhrwEsc/cbIZP8Ll4MIITcBIkBDSFVskKMiuY6KcE&#10;hShkG9LTnyAl0DkOwUEih/xsE1iIEIKJADro4MM8mRJ4+9pnOQ7b++1/kNndxhMOn0XUMKtjVYGi&#10;TyFjP0HNfu4nwa4HmvWhP0mGZ8DRl9f0JzhJLvRX4eceQGwyjn33437A6MN4GLv6kExJSt7HAj9w&#10;NOwKFvSnH/dEkcTAA7xIRBQExwvs7D3Gyvv7WX/sklTYT39s4pPY3tuPiWhim3PzRGd9wJokBqac&#10;D/1J3FzK4/icE+dPEmSbzzIGYYRdZs2OqZ0jWLINLmxzTAq2tsFdfTgGx+XyC2MlAR5qM+e1JyiP&#10;8POGs/iRyQJCnvPjPNi/N/gZr8ADbDhXOCtukMgZO/6kePIIIvDDr3AysNnF8aO4UOA4PqKDIoUf&#10;WDXkPeEBBnCVFWZwYxustR/BgD3GDGaMlc/CMcbEMeEB24x5R7NP4SQ+GS/nDL6cB32IKWKV82eb&#10;92K/8c34wfnAIy/Stk1fztmLnb3PeVb+WB84A46Kc2wybsbJGNlm/OyH9+AL9zkHPksfMGIMcI/j&#10;c84en2aXlWwwBWtiECzpD7ZdfO7qrx1Tw5YGXkzgOBb7iXEwZT9jUUzCR7aJI3zqmNo44YPjYvgQ&#10;c5wPeDFeYoljxiXvtS8oGSOc8Dg237KNfcYtYeAxZ9sdHoaNjY9xg8cBhiXHYZvjIMqch+afyFex&#10;TR8+oz7EL/vBwzEzbMjZ+Fq5Djzwv+craoDxh/yOf+EPOY7+4Og1w0QuOY3jIOzpA7b4mv3wCuzp&#10;Dy8RQhyb86QGwOVaA4xL1AByPfypNcB8ybixC5fYZjLCOcErzp0JFOfJmIWp+nucWx/wAEc46Lyy&#10;/XyO2GUbse842mejTgSvwEVYCzvnoR2H2AM7aknw7QA/V7BgP1iCndcAO1fOh23hrnrAZ6kdfIbj&#10;8z6v+Sx4qR5QS3VMPhuCMurfihOU738weuudd32M/CLarM3f8Nn7H3z4mYnKjSAviQtyMiODmJ40&#10;PCAOsNdRgCG0B6b1J2GQZAgIkjRJw5O0bdNfCZvjRv/9PABJGtjhBngCn6BhJUvFHhFC4IY4QChQ&#10;+EMUkRDY5rMkWAqGbqSnqFAISCQuDixBYZdExH4KFEF38KGHe+DzeT6LTQoT/Xnft63YcTyKF3ZJ&#10;Aip2nHPuw5i8jwU55ww+BDsrCmzTj8RKIhJevE/S4NzAiOJHAQBfbGiVgs94wrFtJUf6cEz3hyUh&#10;zg27bGMPHElmnA99WLHinMECTNkmqQZeId6FI6scO1nxEr5gyfFJrGx34iC247L8zl4AOAbb+A8O&#10;gPHaWqHkOZRc5mHs8Cd8vb1vM178w7YXIPCwbbABD7BhvHAMn+lcwYlvSVJMKWoIY44Pf9imDzgE&#10;x+K2BvwOZuDJGOAhGLBNoaM/2+Ae+7EVwgm7YMZYGQ8c8zi0Y2r1CS5QVFmZY/yMl/1wAU5om1iV&#10;gCD2vCDatiYt8EjcIE7/f/b+w12O4lj4x/UvfP+e33uv03XA2DgBxsbGAQM2NgaTLFAABZBEziBA&#10;CEQWOWeRcwYBBomcg22M7etw3/vOrz7VXT01vb3n7Al7wp7e56lnZ2d7pnu6q7s+XR2GZzCjxrNx&#10;H3STeo+OkUeE5/kVOkXfSKcafjkm/ZwnfbQRHPMM5C/PgY6RBgyvLRiwemv6Rl4HHQv1k7xCuA9h&#10;Le/o4CBcyzmAz8LosZwnfgCfvEM3rX4SP+ngPG0OdZVnRD8JwzHXkm7C8zwzAZToAp0c0kV+cMwz&#10;8QzkDfGjX+gQ+cSzcg3HPA/5Sd0lP8hD8gmd1WN5jtBeBZ2k3lJnOU8YyxvKmGPSQH5YPml+iA5Q&#10;/pxHH9AfhHxCf9AxdIZj8tXOo4c8D8eEB/g4Jl8tPG2dwRVlhw3gHughcaHjtCHoM+VnNkDtgaSP&#10;+6guSX7xvNqOxTbNwpB+jnn+oG+/0jBB36RNk3xE77Ss5TzxUHfJd74tT81OpDylnssx6U1hpLws&#10;76gfpFvzVNp14J1nt7aHOhk6f6GTQ/76/OI+5CHXUDb8j63Qdl/qMmE45rzWPTnm2sOXLFd9GSWg&#10;DHEIEAkUbX3hJZ0XSNqqjC3syfzCS3/QfJu1N+WEBuqwWAl+opUVQ8UxioshpAdHhSAclYljYJMw&#10;hKXSqPdAzofGMXgStCLL/alAnNcGSq5jwYZWDomT/bO4DxX18KXLtXGgYaHih4YFI4UB+kWCThpT&#10;NVgCLRh9joEMvkOYJRovvw87fJk2JFT+xXLM/TA8hCfOAEJLYsO9tzbcNCCaL5J+Gj/C0ABSwWmI&#10;WBQCqJAXhOE5MAjkDxWb44Pl2Aw2DRF5QCNLXpGvml+SR/zHffifexEXjQdhaJRoNCgD8oLzhLFj&#10;0k1ec2wGm7RwngYK8OA5SQ/pJS9C3kkeyTMQhqEUwvNcGB3Ckz80ypQT58hHLUtJpwEXYchTruUe&#10;GEDC0+ANEyhZ6EMayQPioiysAQ4As5cem0HhGN3T8BGi0CUaafQBbxcGlmMae/QHndS8EWN/mDTY&#10;6A/6wfORLxyjJ5SV6pWkh2fGeHF/8sjygHtznrShX9yLY+6juifHlBPPgP5QlkF/pMMj5USek37S&#10;rsdRDzWMnMfA2/mgS8HwmbcbA8d98aSge+gA59E3no26rfqjeRT0Dd3l/qSL5yRPyS+eh3JXGJXz&#10;3MfOk18cc3/qjtVn6iegEvRNwJQ6iVdF8l11TPKO/NT8kjCETfklYdBX7k8YQCCECcOHnCeN5CNt&#10;BPfT+inHGG/SQXmQX+QLz0idoxzIE0CadJN35I21hcMESp6HtJEuyjxAVNBb9A0dQ6e0Lsox+kh+&#10;WL5Szyw/eA7yT4f15b7ck7KhjMiDECboGPka8im0V5ZP5Edo6+RayQ/qCeVPW84xuoSQVvKI/9A3&#10;2jnacvKP4wNEKF+OffjQbvxC73egnFcbQNslaTJAAopC23VAs0TqHvcnjygLdJK0BxsQhrWp8+gG&#10;eUe9Jb80H+U84QnDMWkwfSN/AFDiQk/QS/Sf+mltF/cxfSPfiUPzVHUsOCSoH+QjeRfqZ9Ax9JD0&#10;WR0OdfIw1S21AdIe8awcUyfJG8s7fhOeOkt4ykbzS2wA4amr5CnhOW/5QtmNNFCKvCiA9OxzWyU9&#10;L1QZV7ZqOYU8nCWgtMaYRheFpdKg7FYJUHCUHeWmIqPs/B+8IdLLlfM0FFSstgEJ4anUKLvBJQ0I&#10;FYLG0Xq27PBvjQmbcxJeDVlscKnwQCTppKGgccCw0MhwHxpNPZbzGBoLQ3jOY9QIQyNC5eNcaEyW&#10;aQW3xkQbGY4lLhozGmXST+OrjYwck3Y7DgYrwKgaLDVeSzTPrJHhXhhsNVja4LYNNHnEGzNoHGjQ&#10;+Z9raMS0UZb7aAMS84684Fi9uLGxpkHkWs5zLWVGnpIvXItxMUg3A0+jaXBJ+YW8k0ZJ4gUMySPC&#10;0Fha40u+hrIUoydheC7KgHxVSJd7qNGT8OQp15MvwwRKno98Jz94PgUkSQvPwXkac8LQuAddCnMj&#10;KWvKTfNG0kuZWz6Rf+gbOkl+89zAJc9mcMk5jBTPh+5g+FUP5Zu8Im3kUYCDZarLGDLiJbzqnpzn&#10;PugS58kzNfCSx5Q9z4PBopzsmHLlGH1BD/VY9AJjhGeFMPyn9Vm+qX88P/lgukFYe070Z8myYLzN&#10;SKX8knuRHtKlzynp5Jh0U7Yh31uQ5xk4Jo3kF2kALpdIPpJ3PAd5QVxWJ9EfhXfJU/IHoU4SVmFK&#10;8lHzS8Jpnso5AyvuQTq4J/EbpIfOYgAC2hPSwXmeSfNFnovnRkfIO8LwzBxz3vJ3qECJvtGZkWci&#10;P6iX5B9pAorQMZ5V65/kE89KPeOYtpHnJp/QMXRJdUx01tou8sPqX+royXkLw3lAkPg4RiesTQsd&#10;Y+nYxHyifUB/6NBynrBqAyQvacPQG87TjqFv2u7LMe0dw8eEIQ7ynvsB9LT76DjPTLvPPahv1nah&#10;M5QDeRTqLXNM95f7hHpuuoReUFfJC9MxbRulPEOeRn2TPEUneXbyFGDlO+TpEVr3zR6gg6ZXml+a&#10;j5KnhIn5uD82IOYjtoZ85PxvJO9M33g+bADH1CWzATwrx+Qn+aR5F20s9Y08JO+5J/lFvgZIP1jL&#10;gWfjPPflmPA8z2gD5cvNCy/+ocoAouUUQXJWgZLKAZSg4FTi0BsKHhMaWyom57Thk/BUBoYjMNJa&#10;IaSCUCG0ARFlpzJxjsYfMAsN0eE655BKgBExoGSrg9CY/C724PfRho00aYMrBpnKTiWjAaFhtQYk&#10;AM+v0zGNLw0BhpIGgPM0UKGB/rUecw+8IVREDKMaKbk2eAKCsddGJhqy3wqohEZmqVZaa6BDr3Uv&#10;PW8Gi8aH/KDhI/3ci4bVDBbPo71WyRs9lm/tbZOnki9cw/218ZVwhOGYvLNj7smxNibynFyrjYxc&#10;q0Ag6SWPKEuMS4D0AFA03DSkCpfyzJSf5ZE2uJIHll80xOQRx4ThmWm4aIxJA/nGf8RFnnJM+JB3&#10;ocEdBlAy5G26QY9eYVgbVOmtS/wYRwNs8oBGXMNLmVBOPDfh0TfSS9mST+SlGiMpV/Zz4/4YDDYL&#10;xtAEA3+EngMGKXcMjkK45AHPj5A36Jrmk8RFfuh50WHCk29BVwV+JJ84ph6QJu5JXUHX0QvSonol&#10;xwoBcoyBUj2UMJxHh7hWjZcI9/R1mPDcl2dDN+05MWo8G7qq+SXh2vwKZY0u6XPKPakrPCf6Qz5y&#10;njxSfZNnsGP0h3RSh8lH8s70zYCANJAPScckv6jHauDlmfkddCx0WriW/w2sfiX3oA5zTLoCWDFC&#10;gecy1GHylDziPN4zyyPy1zx4XEu6GUI2CJgJoNxP0hbqMYvBQmeG86F9C/mheSP5RN7xm2PSTb6R&#10;Z+iP5oHkDXlGXpkuWXtFfTZY+rUAmp2n3hAfx+hPgiUpPwMhBR7JG3TJnAp8cw35ynUhz0I7Ftq9&#10;MOWDPDQbEMKHaTLAEhDJvUkTIzDcAxtgbZdNC6BOkg7ur55vbICcp06QXzxLOD4i6RhxaR2WY8Jz&#10;rbVv6A55SnvId8jTI4MNiLpkOqb1ljyVY+DS8pQyQ5c0T+UYW0M+EhdlynMS3hZ4kR7yVe1qrLeq&#10;b2IPqJ8hT4ON5dnIF7MB/H+w5BltdADN4FQgH4mDuk0YypxruffozaEM8VUZTCy/8jycSVGg1MZE&#10;GhnmGdGAoMAtUOKtCMNoZmg4JowCpRwTjjBUiAA/zOGhMQlDDVQwGgfrnVIJQu+UBmSlNgItUO6t&#10;RphrQ2PigFIaByo7lTs1vmKszWABlJxXyIjhaYhpJGgsaEA4x/U0yjRg1jjQwNgx8YfGVxoTwkgF&#10;p6JjbFMYaeQ076TRIO/otXNseYFxJ1xqTAT6yC9tQER4NhoH8otryU/KgcaEfDSQ53zI0wCUxME9&#10;Oeb5iasMlGF1oxn4BJSSX+o9kmu5p+UR8ZJ/qfHlWMJguDTf5VkoG85zHPLUA6Xkr4SfKaAkD8h3&#10;ypr8Q5fIDxp1Gn30ljxA38hXGnjKDz3hOdA3wlPOwA/PTccGIwVoWd4koJR8IP8wRoALusFzBliU&#10;DonoT4BIPLZhxTV5AzCgW8QLDHSAUtJBXrZAuUzL3uqkB0oMH2GCYWLYlvNi7KWeWRh0TvNevhk1&#10;QB/IB37zbNRJylrn/ope8Txci/6gY+QpeYSOcR5d4tm4pwElRlbPS1ppI0IZBD3nPPekDHhu6nPQ&#10;t2D4PVACfgZNIe8CUPLMHFs91/yS8+QhOmf6xn05VqCk8yfpCUCJUcerhMcILxxAafm1RNqr4JHr&#10;AKV1+CR91M2hA6WkjfwjP8gny2OeizqE/lDPyEvyi2cHhMhX8sDqZQko6XgQhvtbp4XyIUzIG6Ao&#10;LBYjn2i/yQ/0DT0kP0I+Ccxo3rRAmWyAhPdASTumXjbJY23T5BoFSgBUwvcApegeadVFQpKWBJRq&#10;D4INIC3Epe1YzC/KEIij3ClzD5S0OzwnHkADSvKXY/KL8OgV9Zz85RqOaSODXmFLWqCkLJINiEBJ&#10;fuGh1E6L3F+BkryL+mb1mXxCl2ineH6zAdQt8otj8o/0oW/8RlfJF64xoAye4WhjNU/xAAeg5J7k&#10;L8/GtaMKlFXmlywIoCR8P6DkmEagAmUFygqUMweUqm/TDpRsl1SBUqFI7l+BsgJlBcoqMykVKOWY&#10;RqACZQXKCpQVKKmbFSgrUFIWyQZUoKxAWWUgqUApxzQCFSgrUFagrEBJ3axAWYGSskg2oAJlBcoq&#10;A0kFSjmmEahAWYGyAmUFSupmBcoKlJRFsgEVKCtQVhlIKlDKMY1ABcoKlBUoK1BSNytQVqCkLJIN&#10;qEBZgbLKQFKBUo5pBCpQVqCsQFmBkrpZgbICJWWRbEAFygqUVQaSCpRyTCNQgbICZQXKCpTUzQqU&#10;FSgpi2QDKlBWoKwykFSglGMagQqUFSgrUFagpG5WoKxASVkkG1CBsgJllYGkAqUc0whUoKxAWYGy&#10;AiV1swJlBUrKItmACpQVKKsMJBUo5ZhGoAJlBcoKlBUoqZsVKCtQUhbJBlSgrEBZZSCpQCnHNAIV&#10;KCtQVqCsQEndrEBZgZKySDagAmUFyioDSQVKOaYRqEBZgbICZQVK6mYFygqUlEWyARUoK1BWGUgq&#10;UMoxjUAFygqUFSgrUFI3K1BWoKQskg2oQFmBsspAUoFSjmkEKlBWoKxAWYGSulmBsgIlZZFsQAXK&#10;CpRVBpIKlHJMI1CBsgJlBcoKlNTNCpQVKCmLZAMqUFagrDKQVKCUYxqBCpQVKCtQVqCkblagrEBJ&#10;WSQbUIGyAmWVgaQCpRzTCFSgrEBZgbICJXWzAmUFSsoi2YAKlBUoqwwkFSjlmEagAmUFygqUFSip&#10;mxUoK1BSFskGVKCsQFllIKlAKcc0AhUoK1BWoKxASd2sQFmBkrJINqACZQXKKgNJBUo5phGoQFmB&#10;sgJlBUrqZgXKCpSURbIBFSgrUFYZSCpQyjGNQAXKCpQVKCtQUjcrUFagpCySDahAWYGyykBSgVKO&#10;aQQqUFagrEBZgZK6WYGyAiVlkWxABcoKlFUGkgqUckwjUIGyAmUFygqU1M0KlBUoKYtkAypQVqCs&#10;MpBUoJRjGoEKlC1QYsQxRma4NN/lWSibBQ+U8vwVKCtQVqCsQFmBskqVrnSAUhVfDAsKTAVH6VFk&#10;FJ8GQQ1NbExQ/qTsEZD6AqUoO42UB0oMnAElBo5KGxqTfRR4uJZ7jgWUZoxyoKTBId5gvILHzRoT&#10;NUbym4qoQBkbEDVGcl8aBA+U5Is1vhhywpBfpAtICY3MQdrYcayNr+SXASXPYAZLGwHJF2ugNb+0&#10;MQlAaY0J5wlDeDX2EsaOuacd0whyLccJshJQ/jwBJekkveQXhtjyi/Ijzyy/DCIx4jS63J9zGH6e&#10;LYQRoJTyIA9LQEmc5B3pAf4AQQzzsICS+DUPpGx4JsqK8+QZedwByhiG5wAmyBue1QMl+YROcoiU&#10;o7YAAP/0SURBVC36g7EzoCT/9pW8IE/ID3QBY4/+8PwBLoMh5zdpAxjQLeIlLu6luir3CcZeoCgD&#10;Sgwzz0i+8mzUHcq1BcpD9Bk4jz4pOMkx/3Ee3QtAGQwZ96KOGVBStxUo5dlC3jkdkzzi2cgvA0fK&#10;MwGlHAMthLEy4JlN98hH0pCAUp5X9U10ox9Qkl8BwCcOlMSZgFJ00+qqASVln4BS8oF2jDA8L89E&#10;urV+ShjKnPMrVh0thnk4QEncCkiSZwaUPAf5wXORHwaU5KXmh/wGKLkWHbM86wJlyCfyQ6FI8gNd&#10;tTaNMrA2jXbX8on2m/Iin8pA2e0Al4CStorfZiesM8x57kubzv8loOQeASiDLplO0o6YDciBEt0w&#10;oCQv0A2zGZSntW8hPGGo57/UPCMfQ/30QIkueaCUvJN4uIZjA0rSQGeVvNb8jfWTMPtJGM1HOU/e&#10;eaDkGdArA0ryR8PIseUX96HuE56y4X/qK/lCfnE94S2M5rWE4TmtbaPdqkBZZTZFgRLFpzJTGRUo&#10;RcnVuyENybQAJbAkjRSNCQ0IlcADJb1KGvcElNLIWmNSBEqp9KnxlcaE8zQIfIceLJ6qEJ5ePo1H&#10;CSip4P2B8leaBvLFGt8cKMk7zhPGjskL8kuBUu5LXtAYAH00DuQdDa3lKfmljYnkkTa+ElcPUGqe&#10;Bg8l6bNjnpNry0CZeShj45uAUq7lPgkoJV4aWvKF/FGDJsd8Y/iJlzztAmWASPJ0zgGl5L/mk+hb&#10;aIAjUPKs8hzkE7qBMTGgROdboAzwY0Cpxgj9KQAl8SpQxmP+9x7KHCjRC/KUtHJMWtBv9I2yV12S&#10;NAeDFbxsGmY8oBQ94XwJKKlj6BQ6wHNSb3k20x+uVX2TPNJ6LueJk3KnPBNQSrnbeSsD9MF0r8dD&#10;mQOlPJN629A3Bcpg4Mkv0gYYtEAZPbpy7ZhASb2VNKCbZvgpU/KCfAQCQj6G/CIM+RKAMhh7gyPq&#10;7zA9lJR5CSgBJJ5L2zTJD/SMfAKaVPekrAiTgFL+1/yQfPJASZumeSPnE1BKXL+WfOW50bFBgZJj&#10;9MLaNNorD5QHit5wPgdK8jP3UPL/lIBSnoHzHihDfkn7LroxMaDcL7RXch4dCLpUAMp4PBZQkneE&#10;CUBJnpaAMtiAXqCUPJJ84T/S2gOUImZjzQbkQEmby7UVKKvMBVGgxABRsYA8lJ0K/yOGyERhD5FG&#10;AUXmmIbGFJ+GwHpPB0sjosZIGpjkmo8QacrOfX+4+4+1UoXG5CdiDAQipQHBe0IDYo0JFVWNoJzn&#10;2BqTADPSmNA4SGPJfdTYx2MaDINODc95qXA0BoRT+JH/uZ5GnGemYaJxoKHGyNHI0ghRqUk/jQkN&#10;BceknTCkjYYNSNEwch8qOJWeBtWGimhczJBjqH+8RzDkGkbOk4/kC/lFHlEOGD6OaWh4fs07adA5&#10;Js/DMNDP5XwAc+IlXTRKlB95yvMoHKmxwpCHhlWBQJ495OlyLT/yzPLXwIdnp3HlPOcIQyMWwkh4&#10;ub/lKWHMuHFMnFzPs8wEUPIc5IFCjsRPA88xUwvIe/KGMqJMOCbt5HEY8g66hDEin8g/yhU9pEx4&#10;rmCMgoebMHyTN+gJumB5gFFChzi/j+QRv4mL++mxhCHP1DCRZ5KnpIMw6Bh5y3MlT5mkmfi7OraX&#10;6gLPofpGXRUdwqNJ+aNnHKNT1EWeh3zgeow3umfPyf+Aieqe3C/oWMhT4ub+pIvnoTyJn3TbMWnl&#10;Phyrnou+EZ57mr5Z3gE2XEuZUYfVCEo5AU6Un3X4OEY3+U2+UDfJ4xDm1yHv5HwCRzlP/IQjDdyD&#10;8qeOoIcG2uiD1U/aJcKQX7Q5P5F0U9eoZ+RFC5QnDAUoiVvhR9JIfNphlrTTxpBPlA+AZPlEe2UQ&#10;ybXqlRS9Je9Ml9AxyoU8MPih3NAxrgl6uL/GQbzkR8gnOh6iP5I3HANulKPmk5ynvMiPMPT6c9Uf&#10;gx+OyTMDHgvPN3po57mvhpc2j3vZKBXp3l1sAPcA8kyXqHvoD3lkbV1wMASIIj94TgNKswE8H8+2&#10;h7SxZjMIH2xAaNPQD3SSNox81A6wPDP5RRjuQ3tAXArj5KnckzAc8ywMeaudkPOhfv5Cj38jYazT&#10;go5RtugevzUfpU5Sz8hf6iR5Q5tk+cV9OCY8ZUMeEQabQV3V9gx7G8NoXks8PCfwSr1FvypQVplN&#10;WWQ9SRpXIA8lRpm1J5kah9ZTRmXnGAVWyJFjFNuOUXwaE7ySZpi4HxXqBz/8kV5HhaBhoaLSIBAX&#10;DQgVnIpIo0FcNDI0rHYfBRup7AlspDLRGKgxkkYGo0NDS0NEJePYAMl66pyznqTBD/cEiKyRJX6O&#10;SYMZJtJPg0fcpIdGi3yh0eA5eGYgkue2oSKuDw3IYr3W8hQJeST5JY01zwwIAgjcnzzCw8Tzc0yD&#10;TsNCY2b3pHEi3aSBexOHNspSjjwDxzSy2uDI/TE6lhc0hIShgSIfaRDJX8CHe/LsBkHBuP1G4yVP&#10;MW5cS77TAHMtYazxNcOF4QH+pnsO5crVazQe0o7x1LIWHVb4kWNARYFS8oz8Jm8UliSf0HHKi2fF&#10;M2SG3PIJnVRDLsabPDa94tl4RvKPc5YH6AWGiXjRH4TzBj8cB2MfvNoKSKpXhNlX08ExXiiODX4o&#10;L/KPfCfPKVvqB+d5LgMkngsvEefRN/SE84RHV9ABq8O7/yh4hnge8gVDzvOo7omO0SlU/SG/JG7N&#10;o5hfPCc6Hp4heNi0fkoe2XmutTwFatXYS33mmdE3wqCrASJDB0b1R+vevlH3GKZlBCGcJy7r5JHP&#10;Zsi5h+kb+cK9SCf5TvtE3lGmCuByTN3S/JJjnpvwdJSBuT0k3cAOeYpOcXzEilUCgSc0J5582lCA&#10;kvK2ehwAKdQ5ypu8QXcUquWYZ1WPmJQVus1zo/M8K9eQB9ZeaVskZUaec3/uoedFDwlDOXIebxr5&#10;ge7RBmmbJnlDW0c5kgehAxw6IQhpRX/QOcqXNt3yjHsghOHbOswcEx9x2fkfig2g7SKtOBiot8Ac&#10;OknarZND+amOSRqAO45pV6mfPDPPgl6RR+ZgIAz3IR+5P21s0DccDNKmiV6h8+iadlRE3ygL8tvy&#10;3fSKeGgbuI/ZiZC/OBhCPmr9lDRZGI7JRwXteIyQL2Y/2vwNU6DIU/KXa/Eck7+UB3nEf4TnOMBl&#10;8OhSnpbX6A7PSVkwOlCBsspsyiKUEWWlcaWC05Cg+NaTVLAR5VWjI42wKq8cBwDFI3aQViCUXUFI&#10;KgHKznmMnwKPVELi+MEPdtfrqGTERZxUCOLSXqVUcMJTUQ0IAJ4Q78+1gbQGigaVikxFVwMvxzS8&#10;NBbcn3TSgATDv5c2xjSg/G9Ghzj1WO7Jfbgv8QINeizxAgSE4TzG0wCcNPKcIcz+8vxhjhqVXxsN&#10;eV7+4xmo+DQ4PCd5lfJL8sjyi3whDuIlv8h7IIDzhOE+nCeMnecZuA+GHHDg/jSQNF6hYQ3gaHlK&#10;HpEXwBFhSDN5ZI01+ccxYQyIgCTyl4YuhPmlXkujiuHiGGNP/nJMnDTepHPFqqOGBpQ8NzChsChG&#10;TY205Aflo/kheUY+ke/WGKNv+hyiG5SZ5QcGCyONTpI3GBfyT/UnhtH8QH/kHAaMjhNxoTc8N99q&#10;yCUN5Ae/Vcfk3gbY5Bn3Ig17yX0oF44x9qQJfUHHVK8k/8h38pxnIb08J8eEITxljhEiPEaK/zBM&#10;nEdX2jp8aBodoHw5z//ko+qe3I/FKjwzeWpAQP0gTTwnxzwnZUudIAweJst3ruU8eUSaMeQGSl19&#10;CzpGOslHq3tBrw7XuhfyNOghwv05F+owoPTrkI9yT/KO9JGP3Jv7kmbi5xlIZ6i3LYwTnjzhmX4s&#10;bZjmaWzPqKuAHxA4LA8lOkEa0UnaN54vtGmhLqIvVv94VvSKsqJzkfRH6qrlDffges5THpRR0LFf&#10;pXbMwpAHlDFlxPmQH8EGkC7VGckDrz8IaaXdIhzh0SXyVc/LMW2/hSE8esUxcRAXYcjnH/zgR3pv&#10;0oeDgfpJR0LbLikPbwNoT9ErswF0Cjmm3ClD9Io2nfyivLnnj+Q+5Jnqm6RBbUO0AeQp+WjtFboa&#10;2qvQIfH1U+2EHBMv6eI/yzvNa7k/8WgdVj3cT+snYRQcY50kv9Ar9I1rLU/Jd8s7bC7Xki8hf8UG&#10;yD34j+fnPNfosZwnTVqH5Zjy5z7WmWOqRgXKKrMli0xhqai7CfBxTAXabbcfamXH40XFx6DRaKjh&#10;kEaLhlwbATkmHAaLBtpgFONt4KTXSgXaZdfdJJ5fa+XY9fs/CA2FVMDvS1wYAyog4an4hCdeGlPr&#10;LWOAaOxorGgQOFbDJMaGCkulp3HhPGmgF8o9CQMUckxYa0BpELgX4WmEaRyoxMRD48Xz0iARhvTQ&#10;aClEy3nSRV5wLc/EMc9Lxf7h7ntoGH7zDOQpDSRATb7QsJBf5B35xbX0sC1/aeQIw7Uccz3HNFqk&#10;j/uoUZdnAJq4lvuQjzyTxUueki/kBQaIvObZOaYMSAMNKM9AvHvKMY2+5m88T+NGvmpZShjOEwag&#10;wcBxnnNqZORY806uJz2sOhzOKu+l+nyUB2lEN9Al0sUxeQ0goM+cJy0aXsqJ/CM/KFd7DgwM+UT+&#10;oR/oCeF5bvIYvdDnjjqmeaNG8+eqV9yHvCAPSA+GCKPDMfnB9SH8zzQ+jrkP6UC3KSeOSRv1SnVJ&#10;jtHl3aWMMNykl7LmWdADwnBsRh39xBPHeZ4dvaEOU3/Rn+9LfUPfSBPPyT14NnTA6xi6RDmi5xhs&#10;jkk3+Ui6eRbyEV3F22TnAQXLU9IJeGOYeV7ylHhVx+SZiDfo2N6ap+Sh5W+AoJC/P5H8ZUha81T0&#10;kLi5P3lneU1auBf5xf00LyRt5CnxcRzqbZt3hKGekkaemTziPM9DfgI4a48ZDlBqp0zSRr6S99RF&#10;nptnUN2TvCEvLG9ow7S90rYR/WHoOQxTc8x9aC+5L/lBmaGXnCcM9yUviceOrTNMGHSC/OCYtoP8&#10;QJdoy7W9knxCn8gbwpqOccx9rB0jvB5LW8813Ie2jntpeDlP3u4qNoDriM+OASTsgXY8gEIJD9DR&#10;WeKelCXhqSOmSyG/gj0gH6hnlDVp1jDynD/84Y9VV0I9D3XV8he95Jh4aOtVD/V8qKvcmzBcm9sA&#10;0zF02fKO+1A+lqdWn7lGdUzyjWf9gaRJbWwMQx7xm2cmDy1/qYfkGdfSJng7zH3D8W813dyHMOQj&#10;nvUKlFVmSxZRYVFkKiHAxzGNNBWcCoDSKqjIOYMc/qcCcR5jRDiMNxWP6zFkNE4KmhKesJz/3s67&#10;asNGBQrHv9QKSLxUfCoK6aHCU9G4P42iNVA0rFxLBeJYvQpSoa1HR2NgYWhY9DhWUCo7lZuGl9+c&#10;55l3F/jjPjTCWsElLu4XKvsB2mgAiKQHAxSO6aXuJWn6sYbnPjw/x+TH97//Q634/NZ8lMaB58ao&#10;8z+Nkuap5BH5wrORd8TB82NwyFNtZOU8jQ/XhjByT8kvruUZyGvyl/h23uX7mqc8P9eSpzwzaSNP&#10;Q178VPOUZyYNGG3OEy/5R0NJ/nDMeYYEyQ+MAWXJea7FO2VDnuQz5UC8xEPekR7mRh1/4snNKaed&#10;qWA4nXMoeSbyFDAg/zAoNLqkkTyggSXP9pYwpIV84jzpTeE1PwIko3u77LKblisGhbzhuVJ+yLPy&#10;fDw/xoX7AHuaBxIvni50jGMFIfJPwnM/znPMfRDCcG/SwX0oJzumLFWXpJwJw7HWT9FDwlAf0Q+O&#10;eUZ0KZzfP+qS1GfRN3RV67OEQa94NoVrSccuoifEw7N9f7fdNSzXojPkqdU3jCppRecBGy13KVv0&#10;HZ1EDy0Mx9QVM6Da4ZN8DLoU6irPgi5ZPbc8In/IU8rDIIjwll+EYW6cHksY4N3ykbxTj73kHffj&#10;vhwDZJaPlLvlHe0YYTRP5TkoZ8svjqmfeAnXiq5NDCgvHAgoeTbSht6SPo6t/ml7xbNKGJ6FfOKc&#10;AQzl8CN5Vm3HJIzlwc9Fx/DMcawdXY4lD7iPtWlWL7k/+UF85I1BJMfkJeWILnEefSBvrC6ha5Q7&#10;4dUGiB5anqFbHHOea+w896VOci3t4M7S7pPXpINjg2t0krRzjA6jS+gtaSDtPA+dFvRD67mk39ox&#10;8sHC7LrrD9J56rzWYclf2iv0UPNO8pY8Jd9Nf4Ie/lTu9VPNL+5heRrChHykfpiOce9wHPLO8tFs&#10;I3lFXpJ36Bv5znnyBz3U/JJ84T90QW2mXE9cHFueml1VeyDXESbYg64NIO/6AeUVV19bgbLK0GUR&#10;FZlKTSX7zne+p0pP5fju93bRBpcKxDEGgoYAaOF/GnXOYzD5DSBSqTHU3/vertrboyKokZZj4vjW&#10;t76jFZWGZic5pkJSUYiXxo+Kxv1pILiW+3NMZSGdVDSFMalMNKwcUxE5D4BRuQnPsYUnLiol4Tjm&#10;HL85Jk5tKKWS0hhohZW4CGPHgCaNFGkg7XYegMBgc568+56klfwhz7773Z01Hwn3HTm23i7PQ0OJ&#10;cSY8xoRwPDN5p88p98ToAhBcS/5qGcgxYTRf4nkaaPKd/KVx/9a3v6t5yrMRFw2kNeIca97Js5NH&#10;NFaav+SpPD/xkn9qPCQMx5Yv5IeVAedJA/m2m/xHo2Z5SmNHPApvkh6GjgFKDHMvUF6oRjkIBvqi&#10;ZJg9UGLQg2EGKI8NQLl4iaaFZyVO8o/85Zl4DsqDfCWfOKZcyCfCaxjRScredEPzSY6//e3v6TFG&#10;gDzjWS0M3g7TMfJEDa7ERceFY/RLjYKkBwMa9C14M4IBDnlvhoD7WMeANPI85Dc6xjFpJl95Np6F&#10;9FonjLpHGPSKusczc566x7NxjK7w/IRBf77znZ01LGmivhEPZY0eki9Wz8lH4ub+xElZo/Ok0fRH&#10;81fKF/3UPJXz3/1uq292LQYVXeA5uA95yjF5yj0BctMx8sznF/qm+SVC3gET5Clxob+c556khQ4c&#10;aSZP7Tzxk3ccU5/IF/KCdkxBWPKIuHhm6iz5YfWTedB0XgJQnqVACSgaUJrO9gJl0Fv0HH1Hb9F/&#10;jDxAufyIlZp2y9dULyUPKMOQN6GDYLrHOY4pK9oha8cIY7rHPUyvyA+ej/aAMOQzx4SxtivkWThP&#10;G0TcXKs6JnlAXqI/1naFNp286doAvMbWjvE7nA/z1TlPvhIf+sD90LFgA8ICy2/RXqke7hdtQFi0&#10;RXpIC+HRedJO+riPtl2SR6o/YgOob+RJCBPaRgtDGsg/q3uapxIX35aPxBN0TPRQdIzjUPdEx2Ke&#10;EkbzMeqS5S9tJ2niWsLw/IRBxyhbjglHmrTeSr4HfQv1lmfDFvCb8OQj8ZEG/icvuTbknbRn5LWc&#10;576cJwxxqw2QfKTdQm8NKOm0A5QXX7o5AeWNN5eB8tHHn2wef/Kp5smnn+0C5QsvNS+89AcVg0oP&#10;EC+/si0eb6uwWaVZ9G2p1HjtqGTf/Oa3tLGhl/bNnb6tlQQDQyPAMUpLxed/enw7SRgqL14awlCp&#10;ud6OaTg0vBxjeL7xjZ00PBVhxx2/qXFSmYg3DFX8UsNrz1Li4v5ULu5DOqnUVC4aCsJQAYFXO09F&#10;t2MaK46plISnwhIv5/jNMQ2uVVgaBiosz0icnOcYQxcMJz3Wn8Tze2l6zTDzHKSPZySfgGXyjXDk&#10;I3lCA8V5/scjw7Npfsk1XEu+aH7J/TkmHPnCMddznxAm5AvX8gzktYUhf0mLPr+cp9Hk+bm/HfPs&#10;5MHPJF7uT76Qbu7J83P8bbmWY4aCSA/PrM+103e08eKY+/Mf8XKOvOCYMrA0MUwHCHrDvP7c88Qw&#10;n6+NHYbYjPHGCy6MRjl4eWgQzzjrbG0cWRyBp+fotcfqHEqG7k03NG+i/thz8KzET36osZH0ckx5&#10;E54wu34/eCNJN2VP+X7ta1/XY/KV8BiIn0t+f0vyj/ygrMgv4MnK+bvfC1D1bbmP1iXyQ8KGvNlT&#10;7rdbyhv+J28wLNyHdHAfnsOOMWoccy1hdox1hjLjPB0ZnkmPRQfwWnFMnURIE+F5VuoYx8gOO3xd&#10;AY60cp7/VT81736kYThPvSK/uCcG1cqaY54h1M/d9fzXv75jKgPyizSSj9xzV4E89JDw5CNhOG95&#10;/S3JC/KJPEW/viN5qvkr/3+PY82vkKfkF/lp+Ui+fOe7HO8p8e+uYUgP9yOtHJMWjskj0mvH2s5p&#10;fv1EwOUHkr/f1Kkc5CnPwHmgDgBE74J3fX2z/pzzVC+BxlZnW/1tPevnqZ6j7+g9iyTWHoNnfY16&#10;7ImHPACediI/pL7wTKSPekT5kB9WLznHb/Jsp29JHY3HfNtzc49wLPUvPffPNIy2RXLewhAXadB8&#10;Mv3hmDyTMF8XHTC9Qh8AMtp68oa8Q//IP3SJ+1CmtG2E0zDyDWhxnmPuiy7ZtTvssGOqh9Q37kFb&#10;v8PXv6FpR2cIzzHXml5pHn37O5p3wSZ9V3WFMDyXQShpNn37BseSf7R1hEE/aD/JF/SJY+5t+YJ+&#10;oXPch+s0T+W85inHct7yjjzifqSV9Fi7x300L+T5CWNtD3WTa6nPlI3lb/A6hzrMdcRBXOSX3kfC&#10;kF/cJ4QPoyLck3xHRywM9hC9pc2kM46u0uEBKDdfdU1zzXU3KlDectsdze133t3cfe/9zX0PPBSB&#10;8onm8Seeap5SoHy+Byg9TAKRXjjfgmWVhSyLqOAYESrYV77yVa2YVKavfvVrUjEDoGGMqKQ03hgR&#10;KjUN3de+toOe32XX76djKtZXvxqOue/XpaHgfhier3zla3odyv/l//qKVmwqzVflPPFTubg/FYrw&#10;3JNjKiLppMJqpZQKxDH3+cY3d9LKyHkaXDveQe7DMRWQyocQnnNcTxgakB0lfXafHXf8hsZLw2XH&#10;hDHDSQPC8W5igGlsyBeMFc/BMXlF3pBujomDvOCYa3lOzS/JV8IQlv9oWMkX4tD8IkzMR66zPOWY&#10;e3Kt5SPxpjByf8DHwpBGnp8w35Zn4phnJw8OX7KsWSYG7sgVq9Tzt2zZkc0RR65o1srx8iNWdI6R&#10;oxmy0zArmzVrj4lh5FjC8M29jpbzK1au1uPVYkAxxJdtvqq5Qhqzq6+9vrlWGrTrb2DY5RZt2G66&#10;5baO3IjIfzfceLP0pm+UBvCG5qprrms2X3l1c+nlVzYXXXyZ9LgvEeO+QdJyRLNy1VFirI9tli5b&#10;rseka6mcX7X66Oaoo9c2S+QZOSbtS5ZImNUhTLqW55a0kmbOH75kqebHOgGApUuX67GFOUKel2PO&#10;caz34XzMJ86RJ3p85KqUZ0eubMNrXso1IczKZonEQZ6RFtJEmNWSXuLWayUuO165MoThmGfiOTkm&#10;nznmeZHlR0g5xPNLli7Tc/ymvDlH3IcfvkTPEx/Xcp4wpMfyjngtX3hOznMtz2B5Tf6ukOfT+x++&#10;TPOXMHYt+Uj+2H1IT9I3ueeRK1bGvBBdOiIc8//y5TG/JIzlV9C3tgx4TsKQFsKQZtVD8kXOky7L&#10;L8JoHsV8sbxbuWq1HMf81TDL9f8TTzqlufDiS1XvmHuG7l6H3t4oulnQXX4j/Hfd9TclvUXvL738&#10;CjHol6ve0olaJR0iy7Nly4/QvLHns7zheXgWzvP/kfGYZyZcngcck59cu1LCc54wVi81jOgkx8RL&#10;WVre8LyWZ+QBdYB8Igw6Y2HQDb5VNyQ8x5avdh594DuECeG5r13LvRYftiSdP/zwpXpMuomL+wHf&#10;pJPnJh1cyzMRXs+TRxxLW8RxyJeVGl7jUp0M+hb00MKE/GX6AXqn+ShxESfHmu/yrfVHrrU85Rg9&#10;Cccx76TcLAzPT1wrsvqpdVuOLR3t+ZCnml9yvFq++c3zWB4RF8eWp/kxcXNPyzuOeQ6e7ULRs6tF&#10;99BBhrdvufWO5rY7gkcSgLz3/gebBx56pHn40ccCRD75tHolnwEin9vaPLf1BYHIFwUgBSL/EIe5&#10;BRQQvJAvv7K9R17Ztl3CEfblHsCosrBk0Rc+/0XtTQI1//F//lOBA6j5j//4T+mtfkNB7HP/8Tk9&#10;T7gvfOGLegzgfe4/P69hga/P/efnFLb4j2P+1/Cf/4KG4fg//s9/BNATGPw//7//0DgBtv+U8AAT&#10;AER6vixgpPHK/b/85a8KAHEfznP87eaLX/xS819f/opC5Ze+9F8xzLeb/xJIRTj+wue+oMd42wjz&#10;pS/+l4YnLM9AmK9JnHqsYb7cfDGeB6yJ45sSLxD8ebkXvXKeya4lzOc/9/lwH3kOnpln1LyQ/CL9&#10;/KfXynmu/U/JU/LH8ohve86UX3L/r8sxPVnKg/OEIY/IX/LCwvM8n5f8TWEkf78m8MjzcH/SDpAT&#10;Ro/l/Be/IHkn+YEBfOPNt5vtr77WbFN5tXn1tdea7a+9rudUOJZz4f9wTsO8+rr+5vjVGCZc0167&#10;bXsQPefumc7F3ybPP//iN5567rnPJXmqlceeeirIY0Eeeuyxz23Zct/nttx33+fuu++hdKzCsfvN&#10;/z7MuMci/rxK4XzPcQzr75Oujf/1hJffPrw/76/pCV8I44/HCq+/x7i2cxx/3x6//bXpOP7uOT/R&#10;YxF/zH8qdj7+7gkfw/hvO//cc1uPCDr3qupYV/deV91Fh0237dvC6G9fHwYQ4nhl+6tPdHTX622/&#10;9E70WL7ttx378z58Cpv/HsJxv7TZ8e1btui3pY9vn9Ziuu28nXPn/fEg1xaP7Rq+C9f3PY7he+L1&#10;YeKxj4tjf03peh/efr/88it3B90M7W/3WER1Neh1+zvoJGFyMZ1F0jVRqDMhTLxHFB8mSIjvGWD0&#10;+ReaP0SvJXBRvZYLTxbRCzRhfhq9n6PXHKM9J38+HMv5eEw4hnHC7xB+9dHhPN+cs/Ocs+P22uw+&#10;8RrO2zX05kO4cM9SmN7zMZ0xPXZscfnw7X/y7e5J2M5zxWP7He4TwmtY+bZ0WhjOI+15jqWnKcdt&#10;/obwIUwI7+9peW33DGkL4e3Y38eu1WMJY//ZfSzdDBs/8NDDzWuvv9HTkMyWvPnmm//fovqpn2n8&#10;bNv22i4lXRu6bH/tjpiE+qmfafsIGG4u6tssCzbksSeebO66+14dGgcs1LNZ51QuOFkEnAAYK1cf&#10;HQAuQhzfgEg6J5LC6DVHRwnnTXxY++3P670FrOzYhwnC8Rp9ny7f4T//v4VprwthYxx6T76DhOO1&#10;Gkbjjtf46+xa/Y5h2t92TxcHks6FOPJ7WRh7Vjuf/o//+fCd6+W/8j2D2Dn9n3A8Xwxjz5+ujc9k&#10;1xy5cnVz3wMPKlCWGojZkAqU9TPdnwqU9TNKn7kJlK+rHXniyaeb6268uXnmuecTXFQP5cKTRSyc&#10;YD8u9jbjm32tvIT/gui5g8J59v+yMByH69trwnfhnnI9G9b66+28HbfXZ3HrOa4fI73xefR3vCfn&#10;0v/xP0trz/lO2PZ/e0b97dKaS3v/36dn9Od6482v6w3f/d0N114f70n+ct7lg37r+RCG7SXoTb7+&#10;xpsNvcu54KWsQFk/0/2pQFk/o/SZsx5KAUpWiF91zfU6R5O5lBUmF6YsYqVblYUlrES89fY7m9ff&#10;fKvPvJiZlwqU9TPdnwqU9TNKn7k95P2ULmBjIRDbDjGXsgQcVUZbFrFKrcrCElZUsgcZQxUVKOtn&#10;VD8VKOtnlD5zHSivuOpaXV2Ol/LlbduLwFFltGUR+wJWWVjCxss0AAqUuvJ19qUCZf1M96cCZf2M&#10;0mcuAyV7WOKhvOb6Gxu2z3rqmWeLwFFltGXRZZuvbKosLGFvvKefeU4agrAop86hrJ9R/FSgrJ9R&#10;+swHoLz6uht0D2E2TGcfyzqXcmHJohtvZmPeKgtJ6EHyJgQaguqhrJ9R/VSgrJ9R+sztIe8n05A3&#10;LwHgbTzPiY0JoFFfy7hQZBGvXaqysIQ3JdB7rEBZP6P8qUBZP6P0mQ9AefW1ASjxUjKX0kADT2X1&#10;Vo6+LGKuQ5WFJbxqi16jbxB8AzEbUoGyfqb7U4GyfkbpMz88lDcmoGQ0jHeB1xXfC0cWPf/Ci02V&#10;hSVbX3yJ18NpQzAXYBKpQFk/0/2pQFk/o/SZq0DJ4k5b5Y2HMkDlzSoPPfxoBcoFJItKJ6uMtjCf&#10;haHuCpT1M8qfCpT1M0qfuQ6Um6+6xgHlTc31N97c3Hzr7eHtORUqF4QssnduVllYUoGyfkb9U4Gy&#10;fkbpMx+A8qprrlOoZMgboLzx5lubBx9+RGxOeMd3ldGW6qFcgFKBsn4WwqcCZf2M0mdeAOW11ycP&#10;ZfBS3tLcctvtuk2dd2iU7FKV+S8VKBegVKCsn4XwqUBZP6P0mW9AiYcSYZu6+3jHd8EWVRktqUC5&#10;AKUCZf0shE8FyvoZpc+8AMprrsug8hYFSuZSssOI2Z/qpRxNqUC5AKUCZf0shE8FyvoZpc98BUoT&#10;3p7DXMo6n3J0pQLlApQKlPWzED4VKOtnlD5zFSh5he+jjz/ZXH7F1QWgZNgbL+WtzS233Rn3QC7b&#10;pSrzXypQLkCpQFk/C+FTgbJ+RukzH4DyyquvdSu9A1Ay5M1qb+T+Bx/Wt7TVIe/RlAqUC1AqUNbP&#10;QvhUoKyfUfrMJ6DMvZR4KAHK4KV8pmiXqsx/qUC5AKUCZf0shE8FyvoZpc/cBcrXm0cee6K5bPNV&#10;YwKlyT333p/sUG6bqsxvqUC5AKUCZf0shE8FyvoZpc98AcoAlQEobYNzP+x96+13Ns8+vzW9Pefl&#10;+hadkZEKlAtQKlDWz0L4VKCsn1H6zAeg5H3e7TzK7mpvG/ZG7mVfSvVQbqtAOUJSgXIeylQrYAXK&#10;+lkInwqU9TNKnzkLlK+/UQTKfvMob7rltub2O7fo23NK9imXOjTeX+YajM9ZoHx523bNrCq9ovkT&#10;vycjFSjrZyF8KlDWzyh95ipQsg8lQHnp5ivH8FCG7YMASjY5R3h7Diu+SzaqK9uSN5PfuT1cyOLz&#10;Kf89GzIngfLFl/7QPPPc882zz22V7ypentv6olSul6ekPBUo62chfCpQ1s8ofeY8UF4+GFDioQQo&#10;b7tjS/PMs1vHt2XyPzYPJnjm2ed6bOLClZAfzEedK6+1nHtAKcrz+JNP6SRe9rGq0pU7t9zTvPDi&#10;H2KPbXJSgbJ+FsKnAmX9jNJnPgDl5Vde3UKlAKXfj9IPewOUbCFkb88p2SkTgBNHCkxw3Q0399jE&#10;hSqA+rUi5OXWF14q5t1My5wESl7jFDLMlIfVYiHzLBMtU0da0nPK83Msvb1bb7+reeGlP2heTdZL&#10;WYGyfhbCpwJl/YzSZ64D5SWXX9EHKMNKbw+UeClvue2O5vY7726eefb5tOK75CjBzj3/wot6H7X/&#10;ZhO9rdTf+bkRFH3+lof4Jk+f2/rClJxM0yVzEiifeOqZ5q6773UZhLIxZ2C7/h9Aqv0eVeF59Rnj&#10;Mz8p+YKHcuuLL01JeSpQ1s9C+FSgrJ9R+sx5oLxscxcoddjbA2W70jvMo7wjeSlfcDYtt20GlCzk&#10;eX7riyNv98cSzwTIc89vVSbAgxvypZt3My1zEiifeuY53fwU2Hn9jTebt995t3nr7XdU3ozfiD8/&#10;aqLPKc9nz/jGm29ppbpb8sU8lJOVCpT1sxA+FSjrZ5Q+8wUoEQNK5JrrblDPovdQtsPedzS33XGX&#10;2nxsf4DJLhgBUQzp3n3vfQpN2ELsotnG3FaOonjuUZFnhY3In3vue0BA+4UKlP2EyaYPP/q4KgiZ&#10;dvqZ65sz15/bbNx0kc7TYHuCzaK0CK97Grb4uOy49Ds/V7refttxSVgtd/Glm5vzzr+wOf2M9Vrx&#10;3nn3Pcmbbc1DjzyWVsblPblBpQJl/SyETwXK+hmlz3wCSryUBpTmpWQKWw6UwUt5R3P3Pfc1L7yE&#10;XYveN2+z5Dejcg89/KjGBVBtuuiS5rQzzmo2bNykthImKNnSmRCz77mMFbb0H1L6z85dfOnlzfnC&#10;QLDQFVddI3nxpuY/TFDnUI4hrFp6/Mmnm3ffe1+B8uBDft8csWJVc8ppZzQXXXKZZPA10gO6LrrW&#10;rxuSXKv3z+OwSoL487mE/8O1efjxrr38iqtUcU48+bRm8eHLmgsvvrR5//0PBAJfbR6VivuiVLyp&#10;9EYqUNbPQvhUoKyfUfrMVaDkXd6PPPq42ObLA9gJAHmgLHkobaW3DXvz9pwnn362aNc4x6gctu/N&#10;t95WR9NRa9Y1iw9b2hx/4ikCl5cqE4xnV6cqXRaADQKHjC1h+N9YAJloOomH57vgQoHoM9c3y49c&#10;1Zx2+lkKlK8JH/Ee9amOWk6XzEmg3PrCi83Tzz7ffPDhR9obWbPu2OacDec3lwlonXjSqc36czY0&#10;Z597nnwH4Xg6pd89z9mwsXh+qqLxuWc56+wNWlE4PuW0M6V3d0Pz4UcfK1wzj9JWxVUPZf3UT/9P&#10;Bcr6GaXP/ALKAHhIPw+lQaUB5X0PPKjOkt4h7216HtvHSN1773+g3smTTz1D7n+92soz15/TsanT&#10;LWab+e7HB7lYOLjB2KHffcL/Iv7eHMdwZ519bnPSKac3p595tvIBTqa33maI/20FcbZa9Hk2WzIn&#10;gZIJuhD3x5/8MSrPel3NxKTcG2++TYfDb7099Gxwl09GUOBWmMdxZ0duv+Ou5g6JD7n9zrtUOGYC&#10;7J133d3cIUJ67L8gEl7O8/9dd9/T3LXlXl1ctOUe5D6Ve+67X4W5kPfe/4Bu7nr/Aw+JPNzc/+DD&#10;zYMPPdI8EL/xVOLmJr2fSF7QMwuruSpQ1k/9jPepQFk/o/SZ60B54cWXha2DxG6FUcTopezsR9ku&#10;zPFeSmwn+1I+8dTTRS8l07wY1sXJ9OFHHzXnb7pYh7offuQxiXNz85RAVW7jpyIwgYlnAr5hBuZ9&#10;Kh9EFijzQBDjBeUC4QdlAscFsABMcO998MBD+lrKxAWRBe4TVmBdCfkb9ve8Qdno/Q8+0HypQDmG&#10;hI27tzd//NOfVYEgchSPzEcRmVP5m/32b/b77e9EDpiCyPX7Iwc2vz3gwGb/Aw5SOeB3BzW/O+gQ&#10;kUObAw8+tDn4kMXNwYcubg75/WHNoYuXNIf+/vBwLspBB/9ehWPC/F7CLD58aXPYkmXN4UuPaJYu&#10;P7JZdsSKZvmRK5sjV65uVqw6qlm1ek2z+uh1zdFrjmnWrDuuWXvM8c0xx57QHHvciTq0jzKhOPT2&#10;7rhrS/OnP3+qCoTiTBYkTTxQ0iBwnDcSMy0VKOtnuj8VKOtnlD5zESixIcxrxMkDUF62OexF2QHK&#10;a8YHSrbDA9Tuf/AhhUegMjhOwkIdk48//qT55I9/1LiYW8ie1ZtxvFxyWfOboo2fjAQmUC4QSUxw&#10;4MHNgTCByEGHiL1PTHB4YAL57bnA5FDCyP+/P2xJywTLjAlWNUesgAmOblZGJjhKmODotcc2a4UL&#10;1gkXHHv8Sc06YQPz+JKP7MkJWDNyaTY9t/OzIXMSKFGm1998q/nss7+ql5IhbpSN1Uwo4QknntL8&#10;9Ge/aPb8xd7Nz/fca1Lys5+Hb+5h8ou9f6my1z6/avb55a9Vfrnvb5pf/Xq/Zt9f/7b59W/2V6Xl&#10;m3NJCCNCGEBXlVAU8IDfBQVEqVTxRKkAzcOXLE+gCWQGhRLIPGqNyNrmuBNO0opFL2TzVddor+av&#10;f/1r85FUJuZRTlV5yN9X5D7aGLzxpjYI+j2LUoGyfqb789prb+5S0rWhy+tvVKCsn2n/vPb6m5uL&#10;+jaLwjQsVl0HoLw0DXnbPEqDyqvHmUeJxw8bjyePoW21VQqVrd3CXv3pz39u/vzpX5qLBCi5P2Gv&#10;kLjOv+DCZNOnKh0m2GufxAV7/3LfZp9fBSbA1icm2K/ABFGMCRR29/+dcoExgQEpoJmYQEDTM8FK&#10;AU2YYOXqoxWgcTIBk4zUfvLHPylcb5d86VnINEsyJ4HylW3bdXj3b3/7uyrQMIAS6as4++zb/BLF&#10;icrTKsYBKvv+5rddxYlhDDgBSmDyAHo0eDhNcRZLD+Xw0ENZsuyIZtly77UMirP6aIDy5OaBCJTM&#10;RWG7hL///b+bP/7pTwp/+RyTiUsASqYWMG8FV/tsy/3331+Bsn6m9XPP/ffvUtK1Ycs99z5QgbJ+&#10;pv1zz733by7p26zK/dJ2P/CQ2uY0h/KKdmFOAspsP8ocKG0eJcPG9vYcXido07twgrB1zl8++6z5&#10;7K9/bS669PIZA0ocTHtnTqYcKHuYIIoxATDJKKg6meKo5yGHRifTYUsDE6iTKTBB62SCCdb1AOXN&#10;knd//vOnCtdvvPW22vReOz/zMieBElf6Rx9/3PzrX/9S5WFS6nQDpVcaUxyDSQNKA8WenoicT//n&#10;MBmHzhNMRu+kDYOr0kgvpKQ4rFxDmGT8wEOPJA8llfYf//in5gX7T+kG74V8G1S01ycVlLkcQC0u&#10;e9I4m7J48eIKlPUzrZ9DFi/epaRrMyAVKOtn2j+HHLp4c0HXZlkYdVumwAhQ8rYc81Jiu8Lq5msV&#10;hPx7vYOXLR/2DkCJMCfS3k+NvcLJxPQ3nEw4Vy657Ap1trAgZVhA6Zlgn1+2TiZsfg8TOIg0yZkA&#10;7yRT6TxMdryTnglWumlxa49tVgsfkJ/kI0B+i+QZPPDXv/2tee/995UJ5sKw95wESrxwf/700+b/&#10;/t//q8rDCm96MMMCSvNMhp4IytMLk8yr0J6I/OY8vRRVLhfGlMdgknmVKA4wqfMnpOIZUC4/wrm1&#10;pfeBZ/LotWHuxAknnaq9PgXKK6+R4wdTXjCP0oCyNHl5EEHxuJZJwvSO6DWpws+i/KoCZf1M82f/&#10;/Q/cpaRrQ5f9D6xAWT/T/hG92lzUt9kUgSQACS9kP6AseSjzYW/zUDL0DVDiUFGgjDYOm8cQ7z/+&#10;+c/mn//8V3PZ5VcGoJwmD2U+Bc5g0qa/eQeT2vzf/FbtfWIC/nP/Ix0miCOWutbiUOZVCkzGEUtj&#10;gmUwwZGrmiMFJtsRy3UNu9zgaMIjm4DyttuFB/6ujqaPPvpYgPvVHjs/GzIngZI5GdA3yvOXv3zW&#10;nHveEIEyurS98hhQoigISpP3RBQoowKZ4ugcCalkPd7JCJP0RBjqtnkSR5p3UnsiAShRnhNPFqB0&#10;Q94MLaA4//2Pf+ik5KkCJaJAueVuTQ8TjGdbqoeyfqb7c+Ahh+xS0rVhy4GHHFqBsn6m/XPgQYdu&#10;LunbbAp2joWqgI4C5WWDeihzoAwLc4BJ5lEyevbk03EupQgLR1lTgR3EsXKpgCu2kdc0T5eHMjGB&#10;iDmZzMFkziMkMYHYfGz/vpx3QOkdTB0msPUUeCcXx6FuYwL1TtoCHZxMgQlYoLP2mON08W6A8zDk&#10;DVB+KmwEE+B8Y1S3eigLQqaweenf//sfqjxk2rlD9FAaSPqeSMfzyITaCJP89iDplSspjluIYz0R&#10;myMR3NqxJ1JQHFvtzX5TDzz0cAJKtgv4b8kPembMm3h5W3BvT0WBAEq2LgBse4cxZl4qUNbPdH8O&#10;Wbxkdoa8D61D3vUz/R/Rqzk45H1Yc5hAEcDIyuuLL9usUOm3DlIQkv+DlzIApYdKP49St+Nhi50t&#10;9wQvZbRz2199XYe7sYN/+9vf9K080zmH0nhApeCd9EAJE7Qjlg4mHVDmTPC7Aw9JI5bGBMk7KTDZ&#10;YYLoncQrCROwwpuRSwNzgBIOYucX8gPn27YKlGUhU95+5x0d4v1//+//aYYN00NpitPpiWSKERQn&#10;uLVVueL/qlwCmiiXnzuZbyGUFuKI2EKcoDztVgEojClPDpQs0CEv+DBngvkkpbybiACU7JXJG4hQ&#10;buZ3zqpUoKyfaf4sXrJkl6KuDVl+f/jSCpT1M+2fxYct2VzSt9kURt+WLDtSQWfTxZfqvsnmpWQR&#10;Se/CnF6gbL2ULVDefmfwUuKBZOibFd7/8z//0/zv//6vfP/f5vLN0zvknWASGWO4Gw7QbYUKQOlH&#10;LHMmyKfAkXfqnYxAqSOWcUtBmwJnTqZjjjtBvZQhDwNQ3nb7ncJG/61M8M9//rPZ/loFyqIMGyhN&#10;afyqblMcUxpVHOZIAJPRrW3nTbkSbPYZ6k7eSRQHmHRu7TBHIgx1h4U4QXGASZSHfShtUY4HSoTe&#10;GVsHkVdTGfJGttx9n0Ktwe5syuLFaypQ1s+0fpYsX75LSdeGLYcvXV6Bsn6m/bNk6fLNJX2bTQGK&#10;WA+ArfJAGTY4z/ajFBhi2LvsoewuzDEvJZt8v/DiH9QD928BSmzgMIAS8UyAgwlb74EyMYGIjVga&#10;F5hwTj2YfsTSMQFOJhvq1hFLmzuJg0m4oB2xDE4m3Z/6uBOFDY5PQMkcSvIJoCQ/AEqAu2TjZ1oW&#10;FFAaTHqg3Gvv4J3MeyEGi3x3FMf1QiyMTbplBRfzStKkW78QJ3kmV8VeiB/qPlYV5tjjT9RNTE89&#10;/UzdHX/YQMkL+XGtk7bZlgqU9TPdnyXLV+xS0rUZkAqU9TPtH9HnzQVdm10RIGItAAtudMhbgJJh&#10;bwPK7vZB3XmUvdsH3d5Z6X3HXeGtMkCjeSiHAZQ9TBBHLHMmUJtfYoIoPox5J3WoOzJBZ8RSgDLA&#10;5ApdiGMjlmGo+5jkZMLBxL7UQCX5V4FygjLjQOnd2k4xzPNo3kn+z4e6USztibCJuZ90K4qjk24P&#10;786T6CzEiXMk/FA3MMkelLxqciaAkrmZLARShZ5tWXnUD49YuXKnqcjSI1budMghi3davHjpTl/9&#10;6o4iX51D4tPD8diy445edkpS+vj/g/S/3qT7+U6S73zHy85l2XnnnXbeebeu7BZkt912b2X33Xfa&#10;ffc9emWPIHvEb8rukMWLtfzyMp2KLD9y9bqirg1Zlh+56plSeiYqi5culXxZutNev/y16ITXpbkk&#10;Zf3NZTBdRAd7/+/q8iD3CPrbq89Iry6b5Pqc67LJWPq8116/3Gndccft9Ov9D5QyPLqnTKciy49Y&#10;9UBJ32ZTsGk4RwwoWZgDVJaB8jrd4Dzfj9J7KVmcYyu9AUq8lNh99lkcxpB3hwmid7IvEzgnk523&#10;MAkmjQmidzJtEwQTuJXdYT2FzZ0Mo5bmZApMYE6mk5rjTzy5AuVkZdhAqSApspf1RNj9HuXBpS1K&#10;0Rnq3q91a1tvRcNE5WKehA11F72TSwreSVUc5kgAkzbUjVs79ETYgxKg5H3eACVDBtMNlDbXgneI&#10;Ej/KPArCdAKb8Py1r329+dpXd5g9IX4nO+ywY7MD33acyde//o2O7LjjN5N84xs7Nd/85rf02453&#10;2unbSfjt/0fy673k13/rW99R+fa3v9t85zvfa7773Z1Vvve9XTqy8867Njvv8n2VXXbdrdn1+z9I&#10;8v3dftjs9oPdk/zghz9qfrj7j1V2/9EeKj/68U9UfrzHT1X2+MnP5Ptn2smivtC4lsp1IQqdzsOX&#10;Lpd8Wart09e+VtCxmRbTZS/j6LFJroums14X0UG+TZe9Ducy1j1Mj3N9znXa63Ou016fvS7302d0&#10;GWEDbIw/Hio8TqWyHS1ZrbYMr+Omiy4NQNnjobRh714PZT7s7Ye8AUrzUj773Nbm3//+t84ZnA6g&#10;9CBpXAAPeCYoeidF/CbmnguMCTojlnGboHw9he30ApSTj6130g91ByY44aRT9Js5qORhBcoJyNCB&#10;0vVC+g51i6BA/DbFMTHgpBfScWv3WYijbm0BSlzaKI6fcOsVh+FuYJI9KE8/8+w0h3KYQMl2RHhG&#10;Sc98FyojjZt6hZcsV+PmgW6mJTeoueE1w2j/m5G079xgloymiZ3Pw+di1+bXY3RNijAZDa8ZXIzt&#10;WAbXG93df9QLkT/56c+l/u6pwjF1giEgIKpUtgtT1mlHFKikfZptfUZIQ0mX7bzXaa/HuS57PeTY&#10;9NDOIT58PzG9t2v66XJHn0WX0WMTA0jTa3S5vz6PrcsIr+ZjlIlRq3K5jpbQ7uKU6ABl8lAW9qPM&#10;PJQ5UOYeyiB3Nw8+/KiC09CAMjIB4mESMc9jkQsiTHJeF+uYdzJbnGuODl2Ik70lj/aPfKTOwwUs&#10;wAkjlieqLp148mkKlfBABcoJyrCA0isOAkz2AGW2EKcElKpc8r/BpAJldGsn72QEyq53Mky6tT0n&#10;DSjDQhwUh57Iqao8Z5x1zowA5X33P9Acd/xJmpZREIYMrMIaqM0VMWPbT7zxLRlgM5weAnNDbOGQ&#10;Qa4vGV8zugaR43luWuO7h0rXe9M1vEHM+P4iyp7NUcCTlBkNa6lcF6LQNuBxp0P6a2mXDNrmgpT0&#10;N5ex9Nh00cR0Mtdlf20uuT4jXo9ziMw7RV6fTafH0uccIsu6/Au1JbThvxOgsAWXoy7YsOtuuFkX&#10;5RhQdvajdAtzbIPzsfajzIHSFuewsfkwgDKfO1n0TkagLDqZ5Bz/pZXd8Y04uZPJVnaHuZOtd9Kc&#10;TLbbS+tkCiOWJ51SgXLSMt1A2VGcrBfSURwHk7ni2NzJpDjRO+n3l8oX4vSs4OosxAm736M4thDH&#10;FIctg85cL0D54MNa+ag00z+HcpteyztTUVR6mPNfwtsEQp6vKBrCmZSSkTXx4DiW0S0ZTW8wDQbN&#10;CPcTb3BNSkbXhgC998Yb3NwbmcOjAWTZexMMbtvoU3dD/aXslkuZUTfKZbvwhLYB7wVQ+Zv99p8V&#10;oCzprpep6HFJFznmv1x/S+Lv0dHlCI8GkGN1iHohMuh00OeuThtE5gAZ9Nl0eW+Fj1NOPUNtQqlc&#10;R1GwX2xl4z2Uadi7ByjLG5y3Xkq/0rv1UAKUvPDkX//+twIlsDrRfSj534TfxgTeyQQT+GHsBJN+&#10;qFv+0zCRCWxfys5QN9PfCjCp3kk/b3KVwGRnqJuFODABI5Z4J09tTj71dO2kkG8VKCco0wmUHiZN&#10;efoBpe+FoCCqOFG88hhQqltblMdvCeAVJ0y67b4RJwBld5ug4NYO8yRmCii5zoASRUWJR0GokGEo&#10;YVXRQM6k5EbXG2JveL2Y4TWD2c/4GgTaOW9oveTXImZ8/X288TXDi+RG1wxvFySDGESajAWTqT7u&#10;tY987yNld7w2sHgqS+W6EIV51bQZdEbnOlD202X0L9fHfjqN2G9/jZex9Lmky3mnqF/HqKTTvmM0&#10;iD7b3HzA49TTz1KbQBmWynbUZFCgVKgcAyiDl7I/UGL3Pv30L82///0/UwJK+22eyYGAUoTfiQsK&#10;TiZjAj9iqUDpnEzs2TkIE5iTCfsMUMIGFSgnIUMDysyt3RnqzhXHeiJOLIz2RPbvfTdnrjjmnQRu&#10;glt7TZp0i/JQEYPyhFVcQXHOUDnr7HMjUF4/lCFvE17vyJ6XQYHnv9CAh2GE1UUDONPija0ZXzvn&#10;4bGfB8eMZcdo4n2JxtPO50bWxF9rkq4fw/Ca0fUGt2t0g+cmB8h8CLAEkL4BZ8suhLJjOsha9XaU&#10;y3ahCZ1M2guMzm/FWJX0a9jidTYXD44mps8lXS7po+mx12XE63AuPpzpsddl6wxNHCLzIW3m93pd&#10;DtJPn1WXxbbgpTrjrLN1lw/a9lLZjpowVQsgNKAszaNMK73FpnU3OG9XerfD3u0G5wkoxfbzQo+3&#10;33m3+dvf/673VqB8+tkJASXfefmZk8kv0MXmd5xMcpwzgYXx3sm0FzVMYK9YxMm01DYxPzLYKAFK&#10;vJOBCcLUgRYow24vwcl0utjoMxUqK1BOQoYBlKo4Tnl8LwSl0F4GQ93Ora1KFf83xfE9EYa6zTuZ&#10;Jt2q4gSY7MydjIrDkJ69rztsCRAm3XrFQdafc55uGzRMoCSfeRsPe14CtKMgDBUAkxjhkoGcSfEG&#10;16DRG15vcM3oemPZMZrRcJrRZGg6nRcpXWfiw9k9+B5rSDv3RHrDO4jXJjTcBaMbO3MmNkpAT5zG&#10;lca0VK4LUTDSGBk6ogf87qCijg1bTIe9Lpf0eKr67HW0dI0XH9ZP0TBdNj32+lyCyJI+e102PTbp&#10;2JKCPqsui00BKM46e4PaglK5jqJguwwo/dZBaR4lr2H0C3MEKJkPONiwN1B5t9p+7N1rr7/RfPLH&#10;P+o9JzOHMi/HvAw73kmGssXepxFLxwPGBGneJN5JKXsb7jYmCLu9hKFuczKZjTLvJCNrngm63skz&#10;mtPOOEsdP0B4BcoJylSA0jcAdi5vAExpxnNrA5SluZMlt7b1QlCc0tzJ/I04ftItMGlubeAO5Tn7&#10;3PMU9oY3hzJcy8IfVpQT/ygIXh3ABHDH4OUGcabE4ubbDKw/NoNb8rjkRlPFGU41wvK7J8xYQvgo&#10;Y4Fkr9H9iYr33hhIeu+NN8C50c0bbcTqX5CwiIGGlQ5BXqYLVTDSa8TQkC8s8Mh1bKYEvfVSgkeT&#10;fjrdTxcTUPI7DzeWuOvRZ9Pl8fW5O6Qd9Lh3XmSuzza6NZY+K2Tsu5/YhUObczacryNVpXIdRcEJ&#10;EoDyko6H8pLLHVC6eZTdN+aUPZQloHxl26vNqwKUzKXk/lfI/cYCSitD/7sfUBoP5PbeT39LYTw3&#10;/LZ9scmBUvY96ymWtEPdNneyhcngnTTPpGcCOpS0AQEo1+s0CvKrAuUEZTqAkuOkOK4RyGHSK4+H&#10;SS8lxfFD3X5Vd+6dVLd2Upyw7yRD3e0KruCJCN7J0BMB8GiQzEM5NKDctr156JFHmzPXn6tx23D7&#10;fBbyUr3AUkkxfiUDOZ2SG1tkLK8NUjK6yfCaYXUG04ymgaBBpQ9XFPm/3yIbM7pjgaT33nQNb2t8&#10;8/pGI237u3rx9U7rntWt31C3fitlJ/AkPXTqQ6lcF6JgpPFYkC8HSue1pH/TLWPpc0lMj+1bdVJk&#10;EH1GF02f83Al0U4U306fc4gcVJ9Np3OQ9PqMeOgw0WFRp8uI2Qh0Ge/Uho2bdHizVK6jKAAPdhmg&#10;zD2UDE1flg97C1ROxEPJt3ooxWYBTttffb057/wLJwyUiIfJnAs69r7EBJEZEAvjRyzTQhz/vu6l&#10;YVV3hwnSUHfrZDImCCOWLRPgZIIJyOMKlJOQ8YASpcMTRaMQGgIzcmFPu9BQtA2EKZIaOxoE6Y2g&#10;QEmJpFepSiPfdt5LaDD2S8qj7m2/LUDJQxkX4zBXQj2URwUPpQFl6I20w93Wy0NpkHM2bGwefHh4&#10;QEkev/zK9ubhRx7T4XVAdr4LPTgqoVXQknGcbsHYmpQMLmLGlmO+veHNjag3uN7omtHk24ywhR1P&#10;7D52Dwxur9ENnkgEo8tm4+OBpDXOLKrxDbR5bbT+SN1B2s5bEHr9iE0zodEEnljRWCrbhSinn7le&#10;DEyYF3ywGKp+wDed4vW5n07nnaGOLmf6nOt0SZ9Nl7nWwpaEcF6XTbwuj6fPXZDcU/S4t1OU9NnZ&#10;C9XnqMvBZnh9jg6JqMsMdW7cdJEuDqRNKpXtKAnPyDZ3gOAFF17SHfa+bHMY9k5AmW8f1M6jzLcP&#10;Aipt+yCEl3BgsxjyBp7OOXdjs1nuaUC58fwLsrbK80C3/TImMC7oAUsDx8gEqgNxfqWGkf9TuRtU&#10;lrYKKu74Epmg6KEMw93tqGUFyinLeEDJPlUXXXypwNrKZgVzEZwcqW+ioQdwVJDVFBzL8qXwtEew&#10;tlkD1K2jEPk+tlmHx1AabY75T4X/4zELBfifHsRx0sAfz4ps5o3E5fzqWdRCX9+cIXLmWWc3688+&#10;tzn7nA3N2eduaM7dcL70WC8Qhd8kvaiLmk0XXhx7cvFF+iKXXX6FVI4wJ4QKxz5djzz2+HCBUnp7&#10;Dz/6mMIrCjsKEjxdUjmPOb7HOA5DSgYXweiaeOPbY4ALxjcHwFy8Ee4ndo+S8TUD3HpvehcltDCZ&#10;L0xoG2I1vDTEKr9SCSAZh7RplE2i4U09/2h8tYO2/4FqmKhfdAhK5boQBSONx5Z8OUQ6rSXgm24p&#10;6TIykC5n+my6aHqIlPSZ84Tz1+RSqhOmy736HLyR+bB2CxdBlz1YKEgaWDh9Rpc9RKDLBpHqkbRO&#10;kTkbRJcPXbxE2/flAg+lch09Wa9zRoFAnntwoLxe7dxYQHnr7b1AGTyUr4mN3aD2E6C8Uu57/Q03&#10;JvvvecCfMy4wJuD7KKBOR7XWKRfAAdh8uIBvGMC4wbiAMMYEug4CCJS6eqKA4MmnnNacwvS104QJ&#10;pF0jf2CCs9af26w/51wFYXjGmGDjBRcKiF8seRaZ4JLLmksl32AC3WszThUAnvHWVqCcoPQC5X/r&#10;EDAZyJw/CoDjO+PcijvvuqdXtpTF5mOE3/fq913yfRe/0/lu+NvuvEsU/RYFWX4TVuVuua6PbLn7&#10;PpX0+x7kPq0Ud98TRY55l7aJ/qfHD2iaLrs8bNyKMg1rDuXDjz7enCuKzTZFoyBhmFAqufT0PNTN&#10;tBSNbR+DmxvNsQynneN/wufir7d7+OsRM7ompdXa1qP33pvOIhvnvTGDa8epdy8ShgGDGEhieM3T&#10;r9NHRCi74084WXvjeZkuVGGnB4a+8Fj8fvHhHbCbaekBSKfHXkr63E8Xx9NlE18f/PU5RPbTZ++Z&#10;Mo+kgaTpsnmocp1uO0PdYU6vy+gx33io0OXFhy8TmLpMd/dgOlGpbEdNzhZIMqAEJv2wN1B5mYBR&#10;yUPZzqNsobKdR+k3OG8X5WwXcNomQEn9YNj7iSef0ePbhAkIW+QBE2fbe0VsdSbKCHJdlxtE5Bgm&#10;uFnSqkwgNp7zY3GBMQEcEMS44F7hAdhAJP6nx0549i1yjyuvvqa5SPKWfKpAOaCUgBKip8fy/NYX&#10;FYDITPa9apVxMGE3//wc9ymJzelAGeg5oDgoOvM+uM9gQlgTi5N0BynGK8pCPPRIqHzD8FAiXPuI&#10;ACXzfULDN//lNOkNApRMiSgZxmGKGd0e41swwLnhNTHD6cUbUX/e4NFLfr03vmN5cQwkW5jseiTD&#10;UGDvRHYzvCY2FNTxRhYMsJ+LbKti8cYxrFMq14UoZ52zoTnxFBaanaxDZyWdG7b01ek+uux12vQR&#10;8TrsBR3lf9P/XJ+RXJeR3MPu9dlA0nskrWNU0mcPkp1OUYLJgj7jlRTR6U8HhLelmS4zZw6vHAsy&#10;0etS2Y6a4PDBPheB8tL2vd6dhTnX9L7X22xuDpRIL1AyArixeezxJ3WonXtwTXu/iUrZHiN2T9LG&#10;b9JDpwH4BQDNtndt/3jSssH18lvFpSdPA0JY8rQC5QQkB8p//OMfOmxM4eHyvlmU5smnn9GJ6rYK&#10;e2DZtz1mArWfy8VwhfYypVFgVSUrthB6I+yBBcTxBhYanc49xxIXn83VVI9NjFcNLPG6LQcwtMwl&#10;o6IMa5U3ecw3w+obL7hIG4RREHrLwCRbLpQM5HRL0dhmRteMrB1jOEtG1wxnbkAxmBhQjvMw/cSu&#10;9ffwxtcb3BYiA0j2GF6Mrg0DRuNrAJkMrzO+RS9O1HHz4piuWx2j7E486VQtv7xMF6qce94FOocK&#10;LyUrRWfCQ+n1uaTTpssmBoJj6bPXQ9NjEwtDeA+PufhrWpgcr1MU9Nm8kSpRn8PQdq9HMul0SZe9&#10;PkeQNIhUXT5YdFmEuXKsal656mgpx4095TqKgqcQmCsDZfc1jH5hTphH2X/YG2gyqGT07g+Zh5L8&#10;BTQJCxPwYgQtQ7O5Y4m3zfF3KPOWC2zP6cQFUs4svmFq251336tD71dedXWYWztBFrHwiQkiF6Bj&#10;2lY6JkCvYI9nnnu+DnlPVHo9lP9QpaUHhEKhPI898aQWvG00O6iYofTDdxhLm3BLY6KLBmJDQmHf&#10;KhVFgXLbdvUU7PGTn3fuOZa08ZkQb9ugES/bpmi88jzEyW8m4j/6+BO6Em6Y+1A++tgT2rvDeI2C&#10;mKcLIM+N4zAkN7gqgGOEScSMrhczvCWjicE0MQg0Q+zD52LX+/t4iCwZXzO8PRAZxTySZnRzD47N&#10;J/PGl0ZYxQxvBpHe+DJ53VbF8iYIjESpXBeikCdMASBf2MOuBHzTLf102XYLyMV0OdfnsXVxDz3n&#10;dRfpVx9K1w/qkTR9Vj2O4r2RuT5bO5xAEoCMumwwqYa+oM8sxkBYzYsTgEUXzJMrle2oCU4J1jj0&#10;LMqJQ97dDc67w94loMTGBy9lC5TJQ/lqAEo8o2yvd9c99+m9nnzqaV1XQXvWtbllyW1z+O24IHac&#10;k32mjRPg45vOLxuus9H6pZddntpQf7/xxOJDkm7mLBKZgG8W/j71zLOSd9dVoJyIlIDShrwBSnpC&#10;CpRSuKWCGksoxNxYtooTejZmHBEKFcXmtU8oD0BJo1W693iS4pU4zUj7FWXWiNHbYdh2poCS4fzz&#10;zt80EsKK9bBJ/GkJ6IYqzvCa5AZ3UJA08UYzSAuUgwhhe2EyfwuIwWTZI5kaOKkbVj9MQgMrvWzn&#10;cVfjGw2wDWn3M7xmfG17jYNFmBfN+4/Xn7OhWK4LUy7UxUp4KfF65Xo2FPEg6fR4LH0eS5e7utjq&#10;cx6un5R1ue0YmS63+tzbOTJd/sVebbvb6rLBJLrs5kiKHhtAmi7zbfps4kFS9yQWYSUvgMMK3nK5&#10;jpbQ8Tl/08UCOHf1BcquhzIAJcLCnHbYu9dDaUCJqIfyZYDytS5Q3n2vwiojeizAGRQoc8mZQO1z&#10;tM2ItXHoCotvukDZTg+aiAzCBHRo0E2A8ulnnqtAOVEZJlAifQtRCg0DaQ0KhYnxJL6pAqUpaxpu&#10;EYX1cZph5puVhTMBlAhxUPHpYY6C4MkGJll532MshyTjGV6DyBwkcwOcG14znJwzw+rDl6RkeJF+&#10;IJnrp+kmdaJseIOgq0Xja0PbcbjGjG6P4XX7tyKscjzt9LN0BWSpXBeiYKRZ6c1CM4a7ZgQoRcbS&#10;ZZPxOkW5Lps+2vEgutyvPniPpEEk+tyj006fc53u6HM03AYM6LEHSd8xQrRjFDew9iBpb0Zhn0GG&#10;JdkL9/xN5bIdJaHjw1A30JcDpUFl2uBcgNLmUaqXMgJl7qU0oMTm27A3cxUBym3bX2teEfsXFgMF&#10;oGSeJqOI5P1kgLIvE4h++E4znkIgs9dDOQWgFD01He1usRZYhLjhEHSrAuUkZJhAmRQnNjaqPAJw&#10;pjjeQKI8FPAt0+ChTHE65enMoZBnCe70/USZfzVjQEk+UhlpCEZBGH7RjXYFTtQgFgzkMAQja99e&#10;xhoKNEg0aUGQ92S3BjQY1BYq+wlh/HV4cMwrmRvd0PiFuuDrgxldM7zJ+IpemjDVxNeTkvFlnlFn&#10;KJANfwUi9d220jDS26YusXfr4sOWqpecLUgov1K5LkTBMOOFwUvJnrYzpctISY9NxoLJVhdbeDTv&#10;eKvLQZ9LdcBLuLYVA8kSRJox9+1sf30O7a62vaLLvmOUw6TXZa/P1ilK+kznSPQZYY9BIIkN6S8Q&#10;0CqV7SjJ+brlzWV9gTJAZTvsjT0rzaMcy0sJPAGUL4nNAiaxxXS2GNEAKPGAMiy+dNkRogsTmwaX&#10;t4EKdjoVLbR7vrOBfZ4uoPTxEqdOf4tMgJhOGoega08/W4FywjJsoEwgGRsa3xMxxUGJKFQKcqpD&#10;3l5ZNV6nrKn3I4pjcQagHP4cSoR8ZI8wGoBRkPMYOo0bxJe8LcOS3PgOApEBIMveRITj1gC3hrgr&#10;7X92vYFk65Fsja41enwnvbQGLTO+Vi+0bhhExkauZHi9RxKjy7cZXjW+bPQbPZIqBpQiGJ0zBCjx&#10;dpTKdSEKecKcYPaxYzPkkt5Np6C7/jjXZ9Ppkj7nuuj10fTQfnfD5fps0l6PtPocQDLXZ9/OWofd&#10;6zJinh9rd62dz3W6Z+GY6HEOkvatHaOoy2xgjTB3EiDiBRaUYalsR03wQN52xxYFSn8+wKQDygl6&#10;KLH1gJMHSmwfthgPJVOcAlBubm4RPqAtMaD0ulES+9+3g8YFpi/ePtMGcm4qQBnCuI68YxFtc7M4&#10;0U30lbb4UGk/6xzKSciwgDIpjgO7HsWJjYw1PDrkPU1AaQ2db9xKcZKumfBQcu3jTz6t979IKv0o&#10;CMOEwCS9110wjkOCSm9wvdGdCESaeKMJSI5tgMvi50jaPcyLkxvd1Jihk9lK1w5Eii4mDw6NG0Y3&#10;LlAwbyTGt8eDE18/hvR4JA8LAMmq5fCO2+XN4UvYZmWzeuN4w0ipXBeiMPeMbVHQZeaGDVuX0eFc&#10;n3OI9Lpc0ufgXQ/eSNNH9HBQfbYw/vpB9Nna9RwkFQB0zm9o48fzSHp9Noj0+mwdI/QZ8fqsurz0&#10;iIZ3rwNEOAUAqVLZjpQINF66+Ur1EPpV3gaUBpV4EduFOV0PZf95lHeohxIBKF/8w8sJKHMPJUBJ&#10;mQy+aLarOzkTdOyzsIbZ56l5KLvtr4/X4rTODsKxxlmBcvIyDKAsNTzere09MFqIsXCnOocyxZvi&#10;bJVVFSf2QrzizCRQPiFAySRpjNcoCA0aDQ2eHQzjVI2wGddczNiWjO54htcb1bLRDMJ/ZlwtvBcz&#10;uib59TRyiNfDkj52QFJ00HSzA5LR6OYeyb4eHO+RlDpjHhzgUUUMLyuXWRHLa0rZxJ/5UHg4SuW6&#10;EAWvD1MA0OUjV66eNqDMdZrfpsOT1Wevh0iuzxybLvfTZ8T+79Xndng712Wbg2YwgC731Wfa+KjT&#10;6HKCSbctTALJgj6njhEQafosumyv1kOOXnus2ireoIJXrlS2oybsMTkWUCJ0GvN5lACleSkDUAYv&#10;JUCJ2DxKgBJwBCixwyWgJBzlhf4MAnemP9qxFv0p2WcYA10x7yTnpwKUXm+tDfadH+6PntJx51v1&#10;V86jzxUoJymzAZSpJ0Ih6grWVnluvX2KQBnjzBXHgJI4c6DknZ7DH/IOQEnFpuEbBaERCw3NeclY&#10;euM5HWIG14s3vrkBbj047RxHM579YBLhvIX313nj668Pw4EmNHCZAU56KI2nvlauhUn0HL1ED834&#10;WmOK5F4cM765J0c9ktF7k4zvYcH4tgY4GGE1wAKUvPMYzwXeOOZflcp1IQrGF6AEtFeuPnoouox4&#10;iPT6jO6W9PmHuxtMdoGy1cMgXpf5bTpMWDvO9bkEo0F6gRJd1rac7ddi25r0mXY902dzGHT0OQ5v&#10;J68ki21Ej028Puedo8NEl5dox+hI/Q6doxU6dxJjD1DyhphS2Y6aYKNKQOmhcmygvEGB0ryUkwVK&#10;XlGKXqIzJXvsJelRH6D0TKD2OZ6nreS1y1MCSuKMHILuen3VdlfiVYiV+DjP/7wtqy7KmYRMN1B6&#10;xWlhMgM7D5MUYjzPsN9kgDKP05QG0aFEF6dXVoR5m2zOzZY+DAcMDyhfaZ546mnduoEe5igIQ0x4&#10;dFjtjbGcqhEuwaMZ3Fy80W0Nrl8o0/XgICWjab/RMwvvxQ9v59fTqJmYHibDS+MVvThmeL3eeS+9&#10;N7pFw5sPBzqPJN4bEx0KNI9kNL54JBUkj1ihr6dDGAIDnnj7RKlcF6JQ75lTStvHFjQl/ZyMlOAx&#10;12PT3VyfvS57fS4BIDpo+my6bNDoxeuzv491iIIuh/368nbcQNLa1o4+xzbW63MPSMZOUfJGOl0u&#10;6rOC5DKny+jxSu0UsXAKWXfM8QIbW5rjTjxZ4alUtqMmQCFvkhsIKPsMe/uFORMHyjCHEi8eOow+&#10;jbc4p8QEtmAr2WdhDLXPUafsP97VzfNih8cCyvzceHEaxOZxoteHif5VoJyETCdQUoDlQpTGJxZW&#10;KkTn1kbMwE4nUHJ/lAVRhQVio8JYvCjYsIGS65Ann342eUFHQWhYaGR4PSfGcxhAmRtgxAxvkOC5&#10;8Z4Xb0hLxrcr4bwZ4X6S38eMrzViuf6Z8U36H3XON2S5R1KNL0PcBY9kboDzxQnqkRTDa2IGGDHj&#10;e4TAJK+ow6iwnx0dglK5LkS5Qowtc4IBbd4AUtLPychEgTIcl3W5pIemx+hhrs9Ao7/WJIdJuz5v&#10;TxHz7Jgul/Q56XRJn7PhbdVnOkaix+hz0uWozwaS7XSN5a13XWCyo8sijC7xXmfecAQ0lcp21GQQ&#10;oGRoHG+mQqgCZf9hb5tH6YGSPH3xpZebl8UOY7vYFaIfUNJJQY9Mf3JJbaPjAmMC0x2EY7PLXrdO&#10;OU2Acsvd43oo83MWr3nVc701JijFiw5WoJyETDtQRsVBacyoWiGq4kQXsxaeAzvO0RDdNkGgtIYv&#10;KasOL7aTbrWhw3iLqOLIeR1ylP/C7/30bS+PPQ5QXq8VdphAee31N7UVe57LpZdfoUOEwAmGc6ri&#10;Da83wAaPuQHODa83vmY0ew2nSdkAe7Hr83vkumfD29Zw9YNJazhVH8cASYPIjvEFJOOQYOvJ6Rpe&#10;5kmaVzJ4JDG+wfAyL3DFyqOaFauO1k4Nm5szRFgq14Uo1H22nWHz6KPXHlPUz4nKePrc6nFZn70u&#10;mz56PUSHvRH1+ozkOu31uV3BHSRvS8MwobXhmWcyttm0n9aee33Op2owtN3pGMVOkd/+x6ZqmD6r&#10;V1IkgGQLk6FTtCrosshxx5+kC0h4W9eVhXIdRQEGAT7bMsiE3x4oGZpOw94DAKXfj1I9lC/9Idq8&#10;MlAy5L3bD9iPN0wHMj3sB3aeC9AjRg+tPQzeyS4TGC+cetoZkwdK1yHyumvxpqHuKOi0AuWSCpST&#10;kukGSgqwpxBFSSgk68EqyEnhWQFr4cp5Nmq+TQqOTVP7AWXuWk/KGuM1ZfVGXHe/zxRH/0OJ5Txv&#10;ewkeyuu1JzesIe+nBCipwFToURCGU+zdsiXjORExQ8u3F294W0Pc65HMDbA3rMHQtobThAbIjHDX&#10;2Abpdw90zjeSpu8GkuifSdI1GsfYiBVhMg4JmuEtGt/oxVEDjCdHQdI8ku28MoyveXDwSB4phnel&#10;gKTK6jWqg2wCTfmVynUhCpCNx4eV72yS3Q8IB5XJ6HOuxyb9dbFtAzlGAMVcj03ye/jr++mz12XV&#10;57xzFNv0ki4X9TnqdJrzqx2jIKFjFHV5DK8kIGn6fPwJJ+trAgFKRphKZTtqglMCDyUedQ+UXmyl&#10;twHleB5Kv30Qth9gfSEDSqY3cZ6RDcJRjui06S16hT7lutWxz7aWwpggtoc5E/j/Tjv9zObOAeZQ&#10;Wh3w+uz12OuuQqx889uL/UcHvS7KmYQMAyi9cS0VoimPL0QzsGzYOpaHsgiUUVkNYi3OpJQipThR&#10;Vp5r2EBp19HjueGmW3T+ChV6vstmaagY7gZOMKKTNcJmaL0BNqPbK63hNfHGN3hjej05XmdMOM//&#10;SDDEIXwr7fUmXOcbSXTO9M7DZNJB6bCYrqHjJt744slBci+OwWQHJOPWKWZ8bbWrGV8Pk4AkwubP&#10;gCSy6qi1qoO8LYfyK5XrQhSMNIYYI81Cj6kA5VT0uVeXu50j2j900nTYjKfpZ1d/c7F7hLB2bQJJ&#10;p9N558gAALG23IMkYrqcw2RHn83Lbp2inqkavTCZ9Fk6R9YpMmGo+777H2pOOuV0BcpS2Y6aAIEs&#10;Usn3ofRir2HUYe8BPJRdoLw9AOWLLykDjAeU1iFCVydin02P+Pa22f7DEYSOnX6GAKXEO6iHMun1&#10;WEwg91UnUzyv/8lvziPoYPVQTkKmCyh9AWqD5IadrRBREgU7X4jxPzWwvzuouf3OyQGlKY42fvG+&#10;xFdSVh8nSkujNFNAeePNt2klpjLPd2HOkr5bVuDEjKcZ0slI2eB6GdvwIh4KzXCaniBed/ivNba9&#10;Ytfn9ygZ3qR7otu2EAzd0wZKdM17JHPji+FFco+k90om4+uGBM3w9hjf6JVUkIwGGJBksQly4823&#10;qDcOA1Mq14Uo1EmMMPnCQo+p6jJS1mEEHW5XX3udDjrsPYpj66KJ/ef1N5fSPTxI+na0o9Nen6Mx&#10;RjodI9cp6tcxKupzhMgxvZLey57p8oknn9bc/8DD+sYuW2gy6sLwNEPPYwGlDnsL+IV5lOGNOdR3&#10;g8qrrwsLc9D7AJW39ADlVoBSYHJ8oDSdbr2UnfbS2krHBAhMYVzAb69r6Je2lfsf2Jxx5vqBgTLF&#10;6droHh2ObTK/LS0I/1mHvwLlJGUiQOkbIy95ASYXsykHjZArwGR4o/eGAgQmWdV6x51bxhnybuPM&#10;46UBNIW1xs+UVcX9Z3GisDRKjzz6uPZwmZw/jCFvrkVBqYgo6CgIDRNz8Zi7gwGdrBHuNbihgTIp&#10;GV4Pk/0MsOlM0hMRjr0uWfhWwj26eu50TSRtQdGZWya6tS/6LmJeSfTeG17RN51blsGkDgm6uZJp&#10;nqRt5CyGN1/B3QOSK4IHx7ySGF/eIhKM77rmqDXIMTqci+HA6FhjWSWsdGVuGK+lPObYE6YElCVd&#10;Nt0t6bTvFHX1OHgTWz1sddEL5wlX1ucWJO0edh3tpradrt1ObagIc807naNMn02n846Rh0kFSdFn&#10;xPQZaYe3gcggQZfZiSDoc9sxAiRFn48K+my6jJx8yunNgw890px6+pnFch1FuekWgK8MlLTFNpey&#10;XZhTXuntvZTct12Y4zyUApMwAkDJyxAYameD9ZskDHMoA1C2eo0Om4552+x1y/Sps/9jH/tMZ0WB&#10;UuJlgZAHSq/TSa9jG53idRBrOgzL5DBpnAIPoNfsJFCBchIyDKBUI+sUx8CupxCji9kapt8ddOiA&#10;QNk2pl5hPahq4yfSiTOmifMoLIaduE8+9fTmkcciUA5xDiXvBiU/feMwnwWPLsPdNGT9jelkpT9M&#10;mvHtNcDjG0+OvS51pfce6XprqPbqNpCmc6rPolt9YdKGtyNMdgxv5plE73Mvjol6cTJPjg0HBsPb&#10;Dm2bF0dBcu0x+no6hnPRQbYMwrCUynUhCiMHGF90mZXD063L1gEaS597dTnoYq7LuZR1uVf8fUrG&#10;vqPP2jkKQ9zWlub6rDqddYxyfc49ksnLrjAZ9Bk9RswbGUAy90quibocYBI9Rnj168OPPKbvYGfY&#10;tlS2oyR4EgG+fh7KDlA6D6Uf9kZou20/yn5AiYeS1y+ah3I8oDSdRndzHUu6FdtJ0ymOO/Y5MoHZ&#10;Z/TrzLPOKQKl6bPX67RA0jNBvH/uETUhDfxnEEu86GIFyknIVIHSGrVWcdxQdwHs0grr+F+CyQPD&#10;/mQoznirvFOcUXnSRF9TDgexnDMxRTbFoSFEYRkuGfaiHPL5GQHKW2+/S43XKAg9XBo1Gi8M5/QY&#10;4dA4mQE2KUNkL0gG/XT6EXXEhPOmR/4aLz16FnVbdS0HyShJ72gMpeeNjqmeZYY3Gd+4p2TndYnR&#10;+JYMrxrf6MUxT473SmJ4W4+kgWT0Sq49VmFy7THH6yvqaBzxxmFQSuW6EAWvDwsYGPZmG7HpAkqD&#10;xvH0Oeh0SZdbPVRddDqN8eTcRHRZ7xH1WY1ubDtbfaad7LajRZAUo0ubbSBpHvZcn3tAMup0t1Mk&#10;uhw7RcEjKfq8uju83epygEl0GeHVr7TdvIO9VK6jJowu2KsRS9sGdYGyux9lz7D3tX7Ye/qAEl02&#10;PbM2s8c+i04l+2xMULDP6NdZZ58r6RkbKDW+WDcCTHaHuo03ciZAOEebjX5rOy16XYFykjIVoEyN&#10;VGzgSorTcWuL4tj/9l9qnER5aJQGBUprVFOcmVIiKJGdT/+JIqviSJw0hGxpccppLVAOY9sgJADl&#10;87royCrtfBcaIxovGq3WiIbGZSrijbA3vEgOkrkBNp00/UDMeHLMf6ZH/joTr2N2H78dkOmb17lf&#10;i56hz+iW6ZcZX+1lI9JQdbw4ziOZeyXN8OZzy5A0tyx6cfw8yRwkgxcHkDSYPEEFHbz0siu0/Erl&#10;uhCFdg6jyzAh24gNQ5f7g2S3Y2Q6WNJFr8+DAmW6NkowuG3HKOly0uf9O8bdd4ySTscOUmdbK6fP&#10;frpGT8co97BHr6TX5S5MMry9TjtGBpOmy4Ak9umMs84ulusoCvUXoBzfQ9kC5WWFYe+wYrwMlIDj&#10;1hcmBpSI6TidetPT0GZG+2xOJmkn0TG1zU7vPNhpR0VkckDZcoG2zcYEFmeUnAmsjaZtrUA5CZkI&#10;UPqGq9TI+UK0BqmnEE15oouZQrSGid7tnXd1h7zzl8/7OBFrGL1SEiffKc4oqrCxp028LVCe2Tz8&#10;6GNSyYa7bdCzzz2vr8wib0dBaIguvOQyabCulMZkYkBpvVkTb3StUfLHSA6SJr5xyfXSdFOP5Rz/&#10;eX0qSbo+SrsfX9f4otdJz6VRMt0yUeMbDW8HJjOgNE+OSTLAaoS7MGnDgravpDe+BpIGkx4kjznu&#10;BH09HcO5t995d8Meogx3lcp1IQoGg84kQ4RsRTNVoPS67HXYpAXJLkx66eiia+8QdBqgzHU3l059&#10;iPcxXe7xtEsb6dvtYufI6TPS0znCMxk7RskzGWGy0zEymIz67HUZ8Z2j1ivZ1WcE0Hn8iaciUJbL&#10;dtTktju29AVKLzlQdjyUOuTdO4cSwQuagPIPL+sbc/AEA5TYL+6Nt5Sy7weUTNcIe0Lnne+uk4kR&#10;yzQ9zoadRdd0xFKYAFmvQHlP84rY4csu35zqRk8dyfSbePG2pzjl/soiTt8TE+zfBUo6NxUoJyGT&#10;8VB2GqnY0NHAqeLERomCQrQA5ZxJKuBofBUmpQBtqOQuUZx+HsoUb4zTFCc1hvR+6PkUPJOmVMSp&#10;iiMgSUOIwjL/ZthD3sizz23VisqQxSgIc5boCdNg5YA4iORG16RkfIMB7md4e40m+midHBo2+49w&#10;pk9ep0w6Oh3vkxveQYcEvfE1wzuW8e3xTOLF8cZXQTIuuikMCeLBCV6crkcSkDz2+JOa4wSUEBpn&#10;OgEYklK5LkTBSOO9QZdPOPHkor4OKmPpc67LuT535oc7fbb2Lukz56I+e/G6bfpNOF8f0GU8Rt7Q&#10;02aaPtNOWlup+sy8sqxjpJ5J0Wna7bxjlA9vG0yiy+10DZsr2W5rFSBynYp1jLrTNVp9ZloCAuQ8&#10;8dQzzVnyzXSiUtmOkgA2dAgHAUr1UgpQ6n6UfTyUBpXX3dBucI4Ajs9tfUHfloMMApTovuk4es18&#10;c69jpl98ey5I9jnCpLfP6Bcvz7jz7l6gzNdSaJsd22uv1xqnh8kYr8Zpeh6H2K2dpn2tQDkJmS6g&#10;1IbKChEFkfCIFp4rRP6jgH2PQBsmaZQwrltEcUpAmcepjWNp7mQfoNSG0no/QCweUYmTuG0ezrCA&#10;kjxGAlDeo0MWKOh8FxogJn5PBihzo2vijW/bOPUf4vZGM9fHjgGO/5se9ZPS9amBUgkNkemaeXE8&#10;UHqYVOOLZzKCpIkaYO/Jica3Y4AzL44ZXxbfAJKtV7Id4u714rQwyX6rDOcyoX/zlVfpBP9SuS5E&#10;ASgxHgx7k08lnR1U+umz12V01+tzjx6bxLbOYBAxHbUwuQ57sXt4ffZGvtN2Shtp+myiMCn63IFJ&#10;9DkaXq/PnbfdOF1OnaOiPrdD3B4kDSZtiBsxL7vpM7rM21uefFqA8uwNI9Oujic4JQYGSmmfxwbK&#10;sDBnuoASnTegRP88ExhMmt55/fNM4O0zenXOhjJQej33OxXY8Dpiep2YwKUHPkkQK+01em0dJBaB&#10;sYi2AuUEZVCg/I1k/ti9gmx5vgM7Uyr9LxYijZUvROvdbrnn3oGBkjgNKIlT3doorBh9zlu8+p9T&#10;HIVYaQyJE4VlHs6wgZLvZ59/QY05lXK+C40aQyMMqfC+WBqS3LCOJd7ompjR7RrfrgEuNSa54TXd&#10;sFfG8Xtc46v/yz3c8LZdnwyw1+9ofD1I5jCpBjh6csz4om8dz6TfDkiNLyAZja9IZ4g7Gt/u9ike&#10;Js2L0xpfvDgY4ONPPEX3W2WLrLvvva+54sprkuGoEvQZI4vR5a0rJZ3tJyVdRjxMBp1udTkIx91N&#10;yk1PvT4bCKKPfFu7O4hOB322+hCGub0umzHP9dmkBybRZ9HlpM+2+CbCpAGl6bJN2QhedtFlEZuu&#10;YZ7JfAV3DpKtPgevJGL6vP6c88TwP69gSRmWynbUBBsCUI71phzE5lHipWREQld6x2FvBUqRFigZ&#10;+mYVeRcoeVvORD2U1maj0/s4+4yOqZNJ7DPnTPS/2JHx9tnaynM3nB+GvOMcyh4bgJ7HupL0G90u&#10;eSe93lucouPqEZXnIT6E9rUC5SRkXKCU78effEpg7YBOY+UbPRqr5Cl0hWgKYwXoFQfjS0NlDRMN&#10;Eq872iKVxeZQYnA9UFoDao1sijP2NohXFYc4o+KYIhtQ+t4PcdIYnnHWOTOybRAV9O5771cv5SgI&#10;k7eZi0eeTXQOpRdvmD1Itsdd76RvTEwnkpFNOhmMJ8djGd90fbyH6VYw4Nk8s6jLOVCabilQOpjU&#10;hhGYFEHfEANJE+/N0Tlm5pkseHNWRs+kzS8zj05pmBsDbEPceHLwugGTyD333d9cedW1urIZI1wq&#10;24UmGOnQobxWgXIqcyjRY9PnAJLdzpHXZdNnpKOLUR9zfU5AGcOMq8+dDlLQ5fH02cOkGduiVzJ2&#10;jFSnM++kAWV3zqQBZdDlXJ8ByhYmgz6bTgd9BiSDLgOTyNnnbpSO+lYFy1K5jqIAk9iRwTyUASh1&#10;+yABSsQDZVjpHeZRMmJR8lC+8OIfdFoYdhIvMPcmjAdKr++m5+g2uqvwhn6ZfXa6Z/9pG+qGnVNb&#10;KXq14bwLdLGuB8qOvrt2Gx1Ptt8zQXQyWZzofIcJzLEV22faVhbRVqCcoEwEKDtg5woxd2unQoxK&#10;o/9F0OwUorm1pWGiMaIBulsqC+9mNaBEOX2cSBrqNsWJDSLfKU75r6Os0dh7jyjeocUSLz2vxx5/&#10;QntrwwTK5194UY05va1RELzXlwhQ8r2UYS2VAEWTEZ0vKBCVyxFeVvAuXzwcraxUTwfeu6Ob1Xg7&#10;VMRIieh5HSYWya7rSLyHXX9UgjYxdCJsCL7GjJ3IOjF4eE7sG4Nn0s5X9AYwCLDCa+LYqordBU5V&#10;OVPltNPPUm+5CQ34mevPbs5af46udMQLc3YUhoHO2bBReu8iUl83bLygOW/jpiDnX9hsvOAi9WDw&#10;ikVk00VIMECPPv6kGJNrtdxK5boQBSPNfDIMyEUXX6pAVNLRicgytnkSCTocYKrVZzoKcaucKEEX&#10;o65GfWQrqI4+cz7+j6cvePtaSediGLu2o8/Rs236jKgeA2+ZPh97XPByqx6LeH1Gl+mgsI8vcspp&#10;pwd9Pj3o86k9+hx1WYSFFl19Ro+DLiNJl5M+X6h73gZdviStZqZjtFXaVcCSTkGpbEdNttxz/0BA&#10;iRhUdvajdF5K2zrIPJSAIl5KwNE8lOMBpcFk6xBoO/4BKPfTzkqyzxkvJCaIC3HUOxmZgKlAtG2s&#10;rXhlWxjyzjnEWMSYgPvave04cYGIh0k6TNZZ0mkbwhzES0edKWoVKCcoUwFK6xH4oeUEdvGcL0SU&#10;ysAuuZgpRLyTojj0ZBmO6weUKA3ieyGmONw7zZNwcfqFONr7ia50eiJ4RIFKjPXjYmRnBigfKDYS&#10;801ovG8WIGGV9/btrzVvvf3OwPLmW287KYcxebMg6KsPw2/uk9/LzufhxxJ/D02f+8+f7/7uSve/&#10;ELZ93vD77XfeTeLDe8n/63eNPz+IcM2VV19TgdKJASVtwLvvvdfJ3/HEl63XF8vrVt5NOsxvfzyW&#10;mE7Z/Uyf9fqoTyZtWtprW3m7eSNLo4XpDeulG8dY4nXMxNJk/9t5C/u2Py6Ihddr+oTFQ0mbNOpQ&#10;yfMBkxMFSjr+zHX3QKlQ6Rbm2JA3AkAxRWswoGyneXSBkrmNvxKbHIBS7XO0zcl2y/k07Hzwoers&#10;8UyAjd54/iZ97h6gjCAJh6hjS4GyZQI/1G3eSeUCOa9A6T2i0clkHnZ2FqhAOQkZBCiZQ9kBSivI&#10;OC/HIE7BLvYKrPD4zwrYF6J5J9VTiHdSChEPVfJQvrJdzzPHqMcj6noiel/mTsYh9r6KEzfhtTiB&#10;VbwQKNBZ0kN+VIe8hzOH0q6jx8dwPsZrvgsNGpWMSd9vvPlW8/4HHzYffDh1+fDDj5oP5F58f/jR&#10;x8UwsyGanpi20v/9xPKFb5M8jIkPM0x59733m6uvuV7Lj3Isle9CE/LBhv4+/CiWdaGMxpP33v9A&#10;85hjy2/7zx/PDbHnNCmFmVq6LQ/e/+CDwrn2P77L/yH876X7P0B5zobzF4wuYx/vvveBcYESmExA&#10;ycKcCJQIUzvG8lAGoNyqMIngbTagxDNMWJwzvAAAD6XNE8YBZDAJKwCULJIxsAtwF353PIWMHsIE&#10;NnoYmQAbvfGCTQLTNuQdgLIzYmlMYHY/Oq/UscW5GK/GGZlAITabr6kQKwDLSOnadcfVIe/JyLhA&#10;eVsLlN47mXsKtRDpFci3Kk8sXP3PFaLBpHdr6/yxODR0j1QUnUOZASXxWZxFj6iLz0Az9X76eURF&#10;cVBahkuGuSjHA+V9DzykDd8oCNtXMLT64MOPNI8/+bTuBzc1ebp54smnRN9MniyEmR3RtMgzPhGf&#10;cy6lbSJC+l97/Q31TmAcSuW6EAUjzRwyXklpZTwpkWsfe7z3HNMM0OnO+VmWxyRNjD6hy3MtbYMI&#10;aX7u+Rea1954U7eWCaBVLt9RkmBDxgdKxAOlH/ZOq73H9FAGoGQ/yi5QXpKAkrnGBpTeO2msAOwB&#10;ldjuAJMB/LDZfvQwgZ0wAc4ewE6njixf0Vyw6SL1zr4sTJADZWAC93Y+s/0iPRwCL0QmAGKNCZJj&#10;a0mAWOJk+kfdNmgSMj5Q3qkN4m8FCK0QUZJ+MKkruOJ5hELt9ELiHMa8R8BCBOYRAZMdoBTlQWmI&#10;03oitg+gximwaorTmcvpYTIujkBxiFMVJ8aJ8ihQPj78N+Uw5H3/gw9rwzcKwkTp886X3qN83/fA&#10;g9rQTVbuF6HRYJEPq/yRqd5zeuVBKbuHmlulg0XD/MBDjxTCzG0hzXglLtQ3aVymw0ilcl2IQv7g&#10;nUGfVe/uL+fh+BJ0F11h0dqVkt/3xnP3qU6XrpkdUX2QNg+YoF0qhZnLQp4CTLTZF158qf4ule2o&#10;idmQ8VZ540nkuzTs7bcPyl/BmIDyua36+sXnt75YAMqbxab+XoHSFuOwi4HNnVQnEMAnMMkxgAn4&#10;edudYLIEdtE+I5suvDjOodzeXCbPkI+S+m2CFCadd1KZQKSzhiOOWFqcaQ1HhEkcW8wfrkA5CRnU&#10;Q7m/FL73TObDzoiBnYn9Z0Cpk27daqqgOFaIYfWfASXwhhcR17lCrC3EcfftidOlx8eJ4nQ9oszX&#10;xCO6ShWWCeGPPvaEVK7heChNAEoacRoDGr/5LoAkPd/X33gzDvVNXhjuopJeJw0b95rq/aZbSA9D&#10;oTSuNLh//OMfi+Hmsnz8ySeqexeLgbnn3vuLZbpQBUC5/qZb1Hgw/DsV/TNdYdsRdq1gWHYu6rTp&#10;w8OPPNZ89PHHxTBzXTYLHAE3LFQplesoigFl6V3euXSGvQ0orxgLKMN+lAaUeChp85hDyVuJ4AEb&#10;8ubViwaU5p20aXHAJA4gg8ngsfylOpzUO2n2mRFLzwSAnWMCdrjgOXE22JB37tgCGrH7HceWYwJl&#10;BoBSQNOYoDPUjUdUWMMgFqBkyzWAknyqQDkBGRgoheo7hZgBJYXYgTsKkf+kEK1X4HsiNuyM8rDv&#10;HqseWeF47/1TAEr3H5ukmsJqnG7SbYpTlBWl9UA5LA8lYkBJo5D3tuejAJSXbr5S5zDpfKyPPp60&#10;fPTxJwKmbzU3SOUt/T8XBAP8gvTY2W7n00//Ugwzl+VPf/qzlhseivnokRqm4CG3bVM+/uSPxfyb&#10;iHzyxz/pkCHgDqyVwsy2mD7Q9v1R0lsKM5flIxHabEbRRqVNHU+mBJQ2j9IBJcLIXDvsPShQ3pwB&#10;ZdgqKF9n4YFyz1/so0DJULdnAltP0Y5Ymn0OuyBcOAZQeg4xoOwwgf1n6ymcY6sDlHGIXff+lXjZ&#10;2aAC5SRkEKBkvsoBUvi4r/1Qt7mRi2AXewQ6XyFzMQe3duwRSE8k7U22eo1UGumFSWVhyJu5lT8X&#10;RfRubQNGjbO0akzOK0zGOHsW/6CsLk6gkm0J2DZoWEPe5DHC8MGDDz+qDcIoCEOmNE7vvPueAiGG&#10;eLKCAWYlKAZ9qvcajnzS/PFPf5JyfFkN2GeffVYIM7cFCH5Ayg2gHCU9nA6ho3fTzbdpZwFdLOXf&#10;IGK6i64wZxrDj+60Ur5uNuTPn36qz/34E082f/7zp8Uwc1k+kfxkVT7DsAZcpbIdNaHu8qyDzqE0&#10;oEyvYcyHvcXu+f0oASjaOBalMH8SPS4B5aFiV23+pF/ZbcDXhcngocSOA5R+9DAtxFmyTEcOzT6H&#10;LbSOlvSH6Tm8KefyzVfqfb2DCVGYFN5QJoBPjFEiE3iYLC3E0W2+BCZ1+65VR+n2WHVRziRkfKC8&#10;s3niqacDUEqPw3oEvhCh/zR30v1HIXbmMUohGtzZsLMV4sq4yS2egvvuD9sGAZT0arzioDAoZIJY&#10;iS95Lh3EprkZXnEEYoPihN4PygpUbti4acaA8qFHHis2EvNRqOQMOQGU2sD/cfKCt4RtQYKH6JPO&#10;fxhn/3smxcdtQEnj8tlf/9oJNx/k078EoKTMKlB2RYHyltu03aOcp6zPf/6zenYYcfkk3ks7JQKr&#10;AGsefjZE9UGB8imFy1KYuS4LESixIZMCSu+lHBco71CgYlRtPKDMtwoqAaV5LHlzDjY6t88Md/s5&#10;jDh67M1gCSiZQ7n5igSUxhrGGwaUNm9SmcABpZ+vSbwGsX6I3faBZZ9VpqxUD+UEZXygDPtQUhi8&#10;wsu7mCmoBHYUbCxEK9zUK/DbBKW5kwEmzVMYXr+1ToEyDXkLdCag9Pd2MGnx8ju5tfFO+rkZySPa&#10;na+JsqK0bJzLsA9AOcw5lAyXMl+JRnwUhD1DAfB3339foXKQPfX6yXvvf6geSow6BhfD+0eBTOad&#10;MaSu4ex7qCJxEI/GFfa4Y2iN9ODF+cPLoZP1V9ELTaPIxx9/0qZxxiSkr5V43tIudVrT/nFIO/KX&#10;zz6Tcnu02Sw6jlF6sFCmC1XID/ZVpb0DJidXnjHv5RudwbvDQhzVZ9FlwPJdqSed8hq6hPSEdL2j&#10;W0bxfKQHfWCHBla1A5foCGll+gr7T/bea9gS0+rzR3U5nLOOq+kz4M/cP97qUirTUZVBgdIvylGo&#10;vCy+MafvBueDAeX5F17cXJeA8qcCk9linDjUze80BC6/7Y162HAbPVSgTCu7sc9hbQNgZ6/lBISZ&#10;i8w+lHgo/VC3MQF2n2/lgSjKBPE/czL1DnVLnHGoO3gng2OLTfvropxJyKBA+bsDD07D3VZQgB3f&#10;CShjIVqPAJi0QgTsrBDbnkgEOylE3uDAZqJ4UBQot22Tgj6iYXIvytNZ2Z0pDqKKM+Y2BFFxpPdj&#10;b5IgTt5EsXHTRWmV97CB8pFHH9dGAWM+34UtLMgv9qGk1xvehHHuhOXM9edow0aDoR6iZDD+3Nwh&#10;xuIMacjYfL507TCEN3iYML/22eeeb/4kMAlQogN4RP72t78no7b91df0TR5nnsVbQMr3nG5Zf3ab&#10;RkTfpJPOnafCO3AxCqSbtAaAeFTLjI5NqUwXqjwk+cKqbNo7vNCs9kYvS3nfVyT/7Zp77n1A3+CC&#10;4UeP0R9g7pJLN+ubuWZEn+PbaLyOXHr5FQpqpOezz/6q+vDEU880f/nLZ6ojgOXDjz4W6lzpnsOS&#10;QlpNn9kSiLzFUwVUtu1DC5SlMh1Voe5OCigzD2XHS3lNdx4ldQGgGg8omT/Z2SoIz6QIxwaUwCTn&#10;DAKx4YxaeibI1zYoE/B2qKPXNZdKmrfcE4Bys8AwQGkwaUyA5Eyg//02vkxFmCCtp0iOLYuThTit&#10;Y4u3SPE2szrkPQkZFCgPlMLw2/IAcAns4nmEc51h52zLHj9fIQw7U4hr9VVHvALsgYdaoOS1ZXhF&#10;NU6Gs6PiEL/Fp/9FxbE4VXEEJtU7KYqTlJW5GfRCUBwBSRSHuAHKmXhTDm8dAChLjcS8EzFEbLJL&#10;73b7a69pJ8E2tp2I0BAxoZvXxr2o8xMZcvxzMsK8oo1hFcKGid/DFfY9tYYwNIa/VHDG4Hqg/Pvf&#10;/ztA5qd/aZ6XBhfveBj6Kd93uiVPJ0NNzDcOQ0zSgEePwN3SEJN20vrXv/5NvRsYkUcee6JcrgtU&#10;MNK3iBGlbB9+5FFt00r5Pq5IuWBgL9h0sQIlHWR0mfmreOAxoJTdTOmK1xO2YKP9pQNkQPmQPOuT&#10;ApQcc+4v8n2ttIM/+tEexfsNS4r6LGL6TDtxsLTnb775tqZT654IAMT76GmPVAplO2oyVaAMXsru&#10;BufqpZRyt03ODSiBSRaXnXLamQKU63uAkjafsjGg9EI58m3D3QqUYq+x4YwiYp9hAtuyJy3EcWAH&#10;F1y2+coOUNp9PEwWmUDOp1FSPKI4toDJxfHFJsmxFZxM+updAVjeJ38yQPlcBcoJy3hAiWIZUCbv&#10;pBhPAK4IlG41le472XFrdzcx17mTWohrFSbXHnO8NAqPOKBcEeZKcN8Iqhpnvtcl8yp9nObWTtsE&#10;Obe2utJDnCgrQsVkk1/c/sMCSq4dKaAUYcEBFY7KRf7u8ZMwl2bisqfowir1DFFxDSaBNTwU9IKt&#10;0SpfPz2CUSMOM2r8BihZqQuUfSrCPB4FSqknlsYWKDGO5XtPp/SmM4j93pPhJmnIWUTHm6eABNJq&#10;QEmZKVAuEAM8iChQirFE//DQBaAs5/+4IuXDu9NflPoOUDKfEqB86613xJgFoESK106D2P0tDr5N&#10;nzGk2159NekDz90C5Z91KocCpQ5l9t57GBLS2upvSGur00AJx7TpQDlp17onct0NN+sKYJ3CsVCA&#10;UmzIZIEyH/bG3vUDyqcyoDztjPXKBQkoRZcNKLWcpN3Rtkc7A+05nTtpo5tunQOOJpw9tkDXhp3V&#10;OxlHLIG7vkDZcTIFFjDJHVs93kldoGuOLd5/33VsnXLaGdVDORkZ2EN58KFtQUkBYkC18ERJzHPJ&#10;f34FV89qqtxT6BRn7THH6WaiD0iFYSK7AqX0WMJmqP17IpYeBUrp9fjFP504vUc0eifXrDtOFZaK&#10;OeyNzREb8qbxGwW55777deNmBUrpJNjGthMVrqOH+JLk0a0CawHUPlWAY7jrx3u0r/SabmmNWq8h&#10;Q/CQ08FhuJj0oAt4RP77H/+IafyLeqJovOw+wxJLazedmTdAGnAbdmJo6J5771NYIK0M06N/V197&#10;nep7qUwXqpAvzI2ls8AxBsrn/aASdOAXYsgvVY877Rkwie68/fa76tUJXrnh6Irphwnn0AvTEYw3&#10;IwroLfoAPD/19LMKkqojf/+7AMWNWufye0+3WB5YOu24AyRRp+kg0aYzXE86g/xFgfKuLfdqGQKU&#10;ebmOovDWpUGAMheFygSUA3oon+96KNkFgQ3VCQOY4Wmn3FI5xbK0b2uHbNqa2WogD2dT2nklgp3N&#10;YcQ+Y5ux0cybvOvu8KaczVdcGe8VmAD7r0zgHUzxP2OCzhoO1lMkx1ZciCNMwHxN807CImzkXoFy&#10;EjIoUB4koNZTiLEAUyFaj4BV3W7PyXYhjitEN+xMj2DdsccLUJ6oc5kw4HiCCMeqMIPGYpxynjgN&#10;YktzJMLcyXYhDopDT4Q4UR4af1vlPdQhbweU9DLnu+ChpCHiVX50EqYLKDEUZoRnAyjNACN4yO+9&#10;70EFSoThQoDyH//4pxplzlGuswGUZnARjhUmTaQhpzMG9AMLpJVhejyTBpSlMl2oQr7cevtdOh+P&#10;BXrTBZSMuCSgfGfmgdLrMrJk6fLm1ddfV4/738VAPvLoEwoOgGTQkb831wsszAZQ+vTaselyAMrD&#10;FShJZ5DPdL4fK4Apw1FpV8eTKQFlz0rv7sIcm0dpHkpgErDCY8c8ShZN5kDZdmqDJ9mXpd8ZRkcS&#10;4zoHIA/nD04fv02QMUEAu+PVRuNNpYwVKK+8Su/lmUC9kw4o+Q+YNBbpruHIRix1lBQmaB1b6449&#10;Qb2x7MNZgXKCMihQ8polK8QElBRiLEjOsf+juZe1RxAL0eZIpKFuna/Q7REAk8cef5I2CgDltm2v&#10;qpKxbxXGWj2iDHVHpfGKY0PdySOaFuK0WxN1ez/BrY1HFIWlojHkTaWqQDm4sMkuk7lfe2P6gBIP&#10;EQYYg4fMNFCaQTNhqIbX8LFNEFICSoY2Zxoo87R6kERsiw7qUi9QXq/6XirThSrkC7o3/UD5aNDl&#10;z/6qC0rmAlDSAWQfVQNKgAGQREcwmjcIpP3YzY0bllgejKfP6DJDp4cuXqJ52A8oF4pMHSg3B6AU&#10;ULOV3gjtAkCJlzIA5bMKVXQ4+gElukw5WRla2XLMedvex7yTNgSt09IOWZyA0lZYsxAn2OcwYomw&#10;zRnz9V/etr25Qo6x/dzLgNJziDqZzLEl8eRbE4URy9IajsAiwCRx4o2tQDkJGRQo8foZTCaoczDZ&#10;U4jRU9gOO3uwCyusDeyAOnamZzNRm0NpHkq7f4rPKY7N18wh1k+6LfV+UFbi5PVKCJVsmPtQmjCH&#10;ksag1EjMRwEoybPXX39TPcGTWZSD0Mtl3gx5hFHH2DFM+9lf/9aco0Bp87nK109FrAH0hg0xo4aX&#10;j61fmG/GECENCUD5r3/9W9PIedId5lAOd6FFN61dUPAG2AMlaQckSSsQHKZ23KB7D5bKdKEK9RLd&#10;u+OuAJR0XktlMKgAlOgFi17oiKAnrPLm7SL8Tycqv2Zq0naMWh3p6jNCPQUo/ypp+ocYRvQBoKTd&#10;Nx0BKG0h3PCkTatPn0muzwEoD9dtl7RtiO0Dxn7L3ffpcywErzsdn8ek7rIf5XR4KG3YOwdKwPHJ&#10;p59tnklAGYa8Ac3zN12kYQ4TG2vll+sfZcgOLTp3EhsebXXPELTwAaOW+UIcs89wAU6esA/lq81V&#10;kk7jDYVJuCCKMgFOJtvtpd96Cu/Y6ky7Y5T0BI2X3RqoF+RNBcoJyISAEk+hB8ooVojmKURZOoUo&#10;QGkuZj930vdEjjvhZN1MlAbYgJJeCz2bDlC6OBPEZkPsJYhVxYm9H5uvibLiFaWCzSRQ0iiMgtBL&#10;NqCcyqIcBcrVR2v+3n7HFjEWASgxwl2gnH7JjZo3bgqUEcoMKDHGLAIoA2UwlMMSS2tIb8EAR+Nr&#10;QIl3fzygLJXrQhSMtAdK2p1SGYwvAZj6ASWLctpw+bWTlS6gBf1o9RlBP/jtgRLDaED5j39kQDnE&#10;Omfi05lLDpQsjsND6YGSPM2BslS2oybTAZS8MjcHynaD8xubG28GKJ/Rlc5dD+WAQClll4a7sdcO&#10;KHUkUWy1ra3AduDw6TqZALuT1EaTNh3yFia4UuCSe2H7jQVM1DuJFzS+KQ8maMHVFuIEJ5OfAtdO&#10;uwswCYuwtRceygqUE5RxgVK+2fiWAsldzNYj6HgnRVna+QoMO4f5Ct1hZwoxwKQVIjDJZqKPPobn&#10;KyzKQclypVHFcSvFLE4/dzLAZHchTklZifP4E09pLrviKgVKhm+HOuQdgdIav/ku9z3wsPZo2YeS&#10;BVQYNjNgExGGCPEeM0cGg46xw2AwDHfuho065F26bjokNIgFQxaNGQ0im+0Dk6SH943TuHmgfFnK&#10;lsaS5yjFMV1ijXcxvWZ4RWjIdSK81NH7H+gCJUPdbI9FJxHjVCrXhSgYaTzPd265W/Po19LG5Pk/&#10;iFgZXaRAuU1XUTPlAN1hk/7F0j6FcNOnKxjy7rlWP5KOKJTto23x62+8qXXsX//6lzz3k2o48Vai&#10;IxjLG2+6RTuH3XsOR3w6U1ozfUaXAUpGnnKg5M1abOtFu0q5lcp21GQqQFnyUvKiAwVKFudELyVA&#10;yf6kvC1GgfLUM3ShShjyboHSQNIDpe0wEVZ2R4dTnJqW1jkwkmi2WhgB55ExAZ5CmADbfMJJpzZX&#10;S7oMKNVDKUAJA8AgaStDY4J82h1MEBfi2Ihlvp7CRklDnDi2TtV9T+uQ9yRkYKCUnrV6CkVB0iRb&#10;52JWZaEQ4wRYLcRsIQ6FaPMY/cpueiEU4kmnnKZzDM1DCQimeZNRcRCvoB23dgax7e73HihDnAaU&#10;CCveZgIomWtHA15qJOaj0KgBJwEoV0qDMv+AEhnLoJWAkvk8//73vzWd6MdMA+VY6QUmdbg7btOB&#10;LtMQmkcK/cNgPC51ugJlK71AuX9P/k9E2IR7toCyr37Idw6UeKrnA1ACKAaUpN3qXgXKMjyWpAiU&#10;bh7ldAEl5VgEyjjcXRpJhA/8opjABDiZTtNRsASU14QhbzgAmDQPqC74kTjMydQdVg8LdINjK+x1&#10;CRPYELt3bBnE8mKICpSTkIGAUhQLSDSgU7gDKLNeQQnsAEoDOz9Poi1E5k4GxTlZlNaAEohjjgND&#10;jhafKo5BrPV4TEEziG0VJ7wP1OZJEKdBLHHiFWWfq5lY5c0+i8C5H76Yz0KjRp69OUUPZTvk3QIl&#10;ghHeILoYVhKWr52q9Bg0Z8gAswBlD2taWMRgQPk///M/yUsyk0CZ0pkZXgNJRL2TUm8Yti15KG3I&#10;u1SmC1Uw0gx5M51hKh5KBD3AQ0nbakPe6I4BpXUMpktKHY2kJ06fS0BJB4OtYTCSnJspoOxJ51j6&#10;/Mt9dS4zNuX9Dz5QXba6d4OklfoYRn5GZzpRP2E6BjZkMotyEINKFubYfpTJQyltua30TkApMIlg&#10;mwFKzm+8AKC8SWBwWc80H7zjlCPlpm2QMYKAXud1i3G4O8xpDA4nuMCDHfaZN9bgtGAfSuwwHkra&#10;NQVKg8k41J2YgHj83Mk4YtnZYeao8BYeW03edWydrm9Iq3MoJyHjASXfeDOANg+UpUL0w87pfd1S&#10;iLYoJgc7FIf5CkBdUNgztQdmHkqAUIEyxus9ojZ30ntEk3dSFYdJt22c5p0kTvNOnnzq6ao8VKoA&#10;lMN9U44BZd7jnK8CaLF3GZsNTwUouW6VACVljpcIjw5CBZ5JoCwZNPSOvQQBAvaeNKCkvqAbgObL&#10;r7winarhAqVPZ55WSy8giVdAG9rY4UOXmR9HWgNAPKUGwzo2pXJdiMIUAFZ433n3vQrbUwFK5OLo&#10;oWRHB/VQiv68/8GHMwqUPfos37THjCiQJrzsPLcCpegG5/ieaaDUdBb0WXVaQBJ9Zj9Ytnz5QPIQ&#10;Xba6h8cMDyWdgIXioZwOoLT9KJnu1fFQXhOg8oabbtV4eoHyVgVK2hCAMCxE9N7JUI50AGiDvHey&#10;tJWgLZBhOhx2Ogc74sUbyjxZ7ANzKM25ZN/GIfkUuBxa03oKYQJb/JM7tixOGKi+KWcSMhBQSgPL&#10;tkG+ENMk23zYWXsEApOxEIFJA7t2yx4/1B0K0Xbip8fMHEq2DaI3YavEvGeyozi+txPd536+psGk&#10;Da8HxQkQy0RjhK0IZgoogXNr/Oa7AFr0HgNQTn3Im3y+U4CSPfEQAG6mgNIbNYMz5Feid32BMnot&#10;ZxsoLb0YXhOtMwaU0gCS1gAQT2sDbR2bUrkuRAGsdMh7uoDy0svV456GvEVPPvhw5oAyhzTTZ+pp&#10;D1BujR5KOTfTQJmn0wSdts4REjyUESitfZA8zYFyIci0AGU2jxJPXADKMOwNUFIP2DrIA+UNfYAy&#10;wKSUZ9Q1G+5Oax2c8wd7neY0dmx18FBin5n+BhMQJ1sUAZS2bRCLDZVFIhf49RR+SL071C3xJO+k&#10;reFo504axMIDxLlh46Y65D0ZGdRDycbmWog5UNo2AM5TmAOlFmLyTgYXc+udDEPdti0BSgxQ0hsJ&#10;QBlevWhAaSu4/OReILbrnQRi256I3+syrCYP8zVRHITKhHFl+Bb3fwXKwSQA5Y36SrlhAuVUjdtY&#10;Brxk2Mz4InMdKJMnR9I6IaB8qgKll/kElPn14wGl7yAx/QigbPUhAuUseSh9Ok1MpytQlmU2gdJ7&#10;KLG7Yau4LlBSVsxv9LBnw9BjASW2GjbwTibiZKN92zZIgRIGMQ5xI5bEUXIyKRPEeHLHlvdOwiLB&#10;sVWBctIy7hxK3Tbo6WZ/KTAqPsMm+fu1bcjbCjMNeSvgHakFaV7KMH8ybCpuw93WG6EgmQdjQ94o&#10;A0qqjQtGUpSIht4rqbnRFSpFgWz+ZIDKNk4PsjbxlkqCUKESUMrxMICSfGZRDo1BqZGYjzITQIku&#10;TnVRTpjbE45LxlcbQmd8W4O2r+o4m1OTltkAymI6C2k1oNSG1jW2TEvoAmU75F0q04UqQwPKRx9X&#10;UEN3mP83HUBpBtyfK+mH1xHabAVKaRcZUUBvVR/kWZ97fmvwUDKHcuhAWdDnLK0IMGlAiT7T/uNt&#10;qkA5NaBESkCZL8zxQMl+lGajOb/xggulDblBAfEHP/yxts/JUyllTJlShpQd9cgDX/Ie4ngSqCy9&#10;7ATHjzmaAEo8lHdLm4t9uOzyzeH+oi86HUJ0Q8E1bhekI5dxuyCFysPDftT6ghMBy8AEtjDY5k+2&#10;jiaeEdmw8QId8q5zKCcoYwElLuZbbrtdM/bMs85pTmKuI4qlBR32pTrjzPX631lnn9ucfc6G5pxz&#10;N6pXiQI57/xN2psJin+pKPJlzSWiyJdefkVzuSgy8Hal9ozaTVW3vviSTsB9Zft2VdwTda4jyhzj&#10;FAUjzjNinOtjnKR5w3ltnJsuvLjZdNElEuelWnmIk8U3m6+w3hhx3qACIOBJoDINa8i7AmV/mUmg&#10;9MYsGbR+Rk0bxDkIlFk6AQVvfCtQTlzmM1CW9MPrs+nHbAOlT2dKa0GfEQNK02fqIg6GCpTDBUpb&#10;nHO96ADzrYFJJHjvzhCgvEW9dyzKOUFsMzC4QmCwHYE8plnLUDLOGwW1OK0tXg8gMhJ5xplnB2Y4&#10;9zxt4887/wK19xeI3SZt2GegldEU2l88lMxJvlvYQJ1QCpzhni0TnK37R65XLjhPF9acG5mAlekX&#10;XChcYEwgeeAXJuH5hAvgEITFR2FRzjX6zBUox5VtEZC2NW+9/W4PUN5y252aoeulwAEx7bmkibtl&#10;Yb+o0nnECgq5Jgrh9Vz2P3tAbZZCvvqa68eN04vep5/Ee6dwFp8ccw4ARplRLlbGkhd8aLi2bX9N&#10;h6vL+TiYVKBsJQcvjOPqo4YHlNx/MgYYQ/ab/QQo5TmpF7MNlP0McAuUASRNSHsFysFkeoFybzWK&#10;um3QEICy1edWN5KOOD023UDCsPGvGxY6ApRJH4YMlPaseTo1ra7u5boc9DnUQTxQ6Dav0q1AOXWg&#10;RNDPiy91K70jUKl9vPYGBcrHn3i6efKpZ1SChzIskDFv3nqx02cpwG1Qx446d4C4DcG5o6KOpQsV&#10;FnH0BLC7ODh8JP2bLrpU0hPEHE4Ii2+wzXACHkrAkzRfK5Cp9h4uMACONryvSJjEASWJHOCF60jn&#10;OfIsxN8PKM3JhH339n6mZE4BpX17oGRFKEacDERpbVgYr6R958e5jPWfF7t3LsHtXA6fn7Pz/f7L&#10;JQ/LSm87RwWlYt3/4EPN//7v/2p+sP8goIPCTEVpKlC24j2GCEZnpoByLKNmhm2uAGUxrWMAJemt&#10;QDk5WQhAiTC0CFCSplkHyphWn14DyQSUoscVKLsyHUAZvJQGlFerKFCq0+X6hnekq4cSoEweyjPV&#10;PjKFzOY9hm35jlYPpYrOT2QFdRA8lkGOjUPMbFwehAUxzGFEGHYOQ8/h7ThMS8M2J9sdmWBQO2+S&#10;2/t+YuF8eOIHZAHs2zKg3P7aa2rXAcrZgklkTg15PysNCVuHPLt1q24Yyz5pb739jrqlcYHffe99&#10;ui8b7uaRli3hG5ihp8TE4/fee1/y4319TRmNLsKbbkr5OIhUoGxlTgFlwah1gfKAuQWUPQa49ejk&#10;QLnfb0l7BcpBZL4D5SCdDeabzRWgzHU5pLMFX6/PACUrhpkLV4FyOoHy8uaSy69IUInNx1vJsDBT&#10;xNgTeEu0kbb+QL2L6lWU+1ziwZT7hGllfsN0hozN84moN1AkDGffpIIH8DoBWOYqMryMYINvu2NL&#10;107PitynC3MYLX3jzTeVC96S+qPtp9Sd57e+2GPrZ1LmDFCy6AUvJK5r9n/EXQ2NM68BOOC91yfE&#10;1VbBizeqEnoiPCdzM+hhrV13nA67kyfMy+B/8obGd7LzKCtQtjJXgNIbNQyaSjRqasxEAMqHZmkO&#10;ZSedLq1mhL0B1pWP0fiakKaHHn6kAuUAMu+BMuqEF+tomD7zbUPeswmUXp9Jp0Fv0uWYXusYMRdY&#10;gXLZkRUoRaYLKBUGbT9KAUHAifmRLKplcSudD1vEwk4uCF5ie0lJ+j96KRG4IRdWVJuncs3aY4OI&#10;jQVSkeCpDN5KvJTMvUTMSznbQhrxtsIC8BHzNOEGuImXe7SjvTMvcwYoWXBzz30PaG9jU5zDYKLn&#10;Yi+E/xaCpGdNz24SztPT4jVUrHwv5ed4UoGylZKRmW6g9HBnBrhjzBygmQE2w2YwGbx8QNmj+raZ&#10;YQCl5YUdh98hTzjXSXOWVsQbYN4gYTCJESZN1UM5mEwFKK0MTZcpq0vFUA9rUQ5icfXTD6/PCdBE&#10;2MLtzTeHN4ey1Fnkm3TauX767KHS6p/pMkPeQM7773/Qtg8VKNU+TUYSULp5lAAl97R9mxXyjisP&#10;R+OIwgETdmlp4YuhaUCLUU4W7bK3NItwTj/zbF1Ia4tpgTK+g+C8Oa85+9yNKszDVJG2n3mXeEIt&#10;3d5mz4SU4jQuYFEPXkqAcraGvefUHEoaEhqUKuOIVGAq8Qsv1iFvL1MBSm8QkWEDpcWTjFnBAJvH&#10;z4yvAeWDDwlQivGaCaDk29LKcb/0lmDBYDIB5QEHVqAcUOYTUFo8Pj50owcoc30WmWmgRCyddtxP&#10;nzswiWRAyQbV7OWZ2ocKlAm0Jio5UNqwN8PVOFTCf8GDybC4DWPbnpXApw1h057Y8DVzLxEbtr75&#10;1tt168Egdza83hThrVR33HWPyp1b7lVhiJmyNLnnvgfVA8hWgtjgJN42z6ZIWrYqE1QPpQLO9ldf&#10;0zmTDIFU6SPS+PLNZsAYiFJeDiIVKFsxA+NlmEDp4/HG1xu0DpyJITNjxub96qGcAaD0Q5gprX1g&#10;gfQiyfju2xpfhKF6XgDA/M8KlOPLVIDSl5mV20wAZa4fXkcMJlWnoy7jwZ5poMzzpaTP1jlqdTnU&#10;wZDmsMcg3+wlWIFyeoASSVApuqoLcyIsAoPkKwII3pog8O5QR7bco21ggL4Hmnvvf0jS87DCH1v8&#10;ILxy9BHRfd49DhDyBjzSbYt8nhJhxI+dZBA2EUcPn3/hRRVAjTULL770snDK62KD4RSTzEbPorwi&#10;NqsCpciLf3i5efe994KhrNJXeF8sefSXzz6b0t5TFShb8UbGZDaA0hu0jnfEGbP99j9QG8eZAEqf&#10;zjytJQNssGBCeg0mkeChrEA5iIwSUPbX57kJlKXOXJvmCJRSHhUogwwDKM1DSdvAvRHad+AQHWbx&#10;LsO7CG/ZUiB8RoDwOYFB0R/etsQCFUbxAEG22WO9AWs1tr36mtpOhEWur7/xZvP6m2+pkwaHFvL2&#10;O+8277z7nsq7uiD2Ay3rDz/8qPno409CHaINnkOCDvIMLxXs/UzJnAJKChwvJT2AKv3kNQUdvkv5&#10;OKhUoOyKNzQIk56nFyjDdx5PbtAwvv0MsA0bDxso+0FlP1gw76Sm1xtgMboGk3hWGa6v2wYNJtMF&#10;lJQZb/G45LLLdb71dACl1xHisPMe0AzO8Ex2AE2lhTO2eTGg/NcQgNLS6vPEZDx99kBp9c/0mfJg&#10;DmVdlDPdQ962wbkApXoor4krsW/Q1dd++PqmW2+PQ9i364Le2++4K3ks78JrqUPW9zX3SHnwtrv7&#10;HmDI+iHt1DLK89AjwXPJS0SC5zK++lV0UKeVxT0vn46ve0zA+txWBdSyfZ49wV6FRbrVQ6kZgcKw&#10;CiutvKpSFFanMeEY5a+rvFuZDFCWjMyeIkevOWaoQGnG1wxvMsDRoOmm4A4mEQzZbw84SKDgMU3L&#10;sIEyzxdveDWtERY6wBANMOINMK8n5XcFysFkskDZU2bomJQZW6hMn4cSiGzjSXFl+mE60tEN+TZ9&#10;RliRO2tAGdNraW7rnsgYMIkAxbzOtwLl9AClLbr1HkpgksUwtGWs6OZVyia8ZpHXKiOH8K7sxYc3&#10;v0+yRPR6afN7EV51SDnxVqPDlx6RXnuI2GuRsRX6bu0jV3VlxerwmmZdRc4+l0ep2ApynA4l+zxb&#10;csyxJyg4zyZUzhmgZOyf3seqo9Y0Rx3dbkRapSuADsJKNnpVFShbmSpQmgGeMaDMjW/uHYlGzYwv&#10;hox5iAAlUDZTQGn5UjK+yQBnQGnpVQEm9wtzKStQDiZzGSh9HD4erx8mph85UKILCJtPU1/Rh5kE&#10;yvH0Oa97HaAUfabDx7ufK1BOH1D6IW8W3bBvJKuteSc278PWd2ILSKocEoT3cCO8JxsBJtlmaLGU&#10;jcKkfCtMmgCVApImAS4DVBpY8vpGhC2tWqBkW6IgQCXf6G7JRs+G8M5xVsHfe/8DOqw/WS6Yqswd&#10;oNz2qq60Ylm/Leev0iu23QGvj8IlX7cNamVQoMyNjDeIGF++16w9RismRj0ZjEkCJXF09uiz+ETM&#10;8GLQDMwwamrQMuOLITvgdwdPq4fS8sL/5jukORz7/DED3AMLuQEWgCS9BpP2HA88+FAFygFkPKDM&#10;y9brc9KxWF57S1lN5xxKH08el+mH9/aZbph4ODMPJWkaxhzK3Jvqddn0OE+vpjmHSdFjpmwg6HMF&#10;ylamAyhNbNgbDyVAyXuvAT8FPYW9CHm652R4O85KATsEZ5TuNZkcUm6vyXXHpb0m2z0mT9DN0Y89&#10;/iQV24aIVzkefyKvc/TbEZ2mwisfEduSyG8/NNvCdkcM51PPSzZ/JmQODXlv14p4/qaLVTGr9Bd6&#10;c2yZwKq06qFsZSJAyXfJIO61txgY+QYop8tDafF04suMWmdTcDPCDijNMzITQGnp5He/9PYAQ0xr&#10;nl6++a0GWqCoAuVgMh5QjrUdTiqzqNNDB8oYj4nqRz53MsKk1w/AzOZQDgsoe9Lq8sV0uajPLq2a&#10;XoBS6pR2kOQ3YfGCVaAcDlAyj5JFOez7iCeQ1ySuWRck7Elpr0hsoRAQDO/1DiCIBABkT8r4CkPd&#10;l/KsuC+l7UfZhcIz1yPtfpR+T8qzNwThndrnnneBpi+3z7Ml5N8jjz4h9n2b2PaXe2z+TMicmkPJ&#10;JFmMi+0hVaWP3HCTTkZmcnApLweRhQyUYxoZBcpfDQ0oPZyZUSvCpPOQKJxFQNNFOQ9P35tycqAc&#10;L63eAKe0ZjBpwGBACUhWoJyYTBQoe8rNldcwgTLXD/SC7/FgUsFMgXK4q7z7pdXnj69/ps+m0x1d&#10;jmnmfAXKVoYFlAx7X3DRJT1g2G5U3gIhAOgh0AAwgJ/Ixgv0rTuM7AGByPmbWhjESWOir3Bkz8tL&#10;N2s6EKaM2P6YyGVXXKXCu8R5bSPrP4q2egaFV0XaqCX2vWT3hy1zCihpTMJGo1uqjCNAxPNbXyjm&#10;5SBSgdIZmtzICFCulZ7wtu2vTStQ5oCG+P35vFHzgOYNGl6S6XyX92SAsp83B9G0Wnrlm/RzvgLl&#10;xGS6gJKyUqC8fPhAGeJqdykw3fD6YfrM0DH6wLDlTABlrss+f/K659Oc67N1joBQ5uh9IHmY2ocK&#10;lEVInIjkQMk53nBjXsTcc2jACCwiARTbUU4FRN4k497z3QJiiMPma/p3fbNRetgs3b/rG2eXSYC4&#10;6264Wcr8dt0Ts2SnZ1JoL55+9vmivZ8pmTtAuW1789Qzz6lisiFplbEFL9XWF18q5uUgstCA0oNT&#10;ySAaLJkw72YqcyjzuDjOjZoZtA6cOUDr8Y7I7/CmnEcUHKcDKJFSviD9DLClV9McjS/i06tzzRxM&#10;2jNVoBxMxgNK02dfdiX9QpjvxzYsEwXKkv4Qjz8uxdcPKDv6LN+slLZ3eaO30wmUpsNeLK2Wzjyt&#10;uT4Dj5reKEmfJWz1ULYyHUCZvINyrOAXV3rzm5XeDC8zn9I8jAqNFwk0ihAGCFWR6/I36eBF9G/T&#10;uSoCIu0OnkXbjggP3w033apy48236SjgzbfeoaIbqt/evlnH3q6DsE1RyUbPtGD/qDuztSAHmVMe&#10;SjYkpSHtvNaoSlHYyJW9sEp5OYgsRKDMDY03wN7AIMzVYaHYZIES8XGl+ArGNwdKjFYywBEmMWic&#10;45vNfYcNlD6tY6Z3DGBQ4+sNtPyuQDmYDAKUvsy8Llt5WVkBbtMBlF4/UpyZfiBBP9rOkZW96kYU&#10;dIUwMwWUlj8+nbku21ZBpLWjz1GSPks4rqtAGWQoQBlfwQgknn/hxZ3/kqcxgaNAY/IsXqvAeHUH&#10;GMPelWn/SimjFhTvFFD0r19s375jr1+kfaVMeQuPyb33P9hxflGvSnZ6JoXh7vDqxWDfc5s/EzKn&#10;gHLrCy/pxqFVxpbwWqgXKlBmMhZQ5kZGjUs0hGYQzbhgaJj4PRWg9HFZfP2NbwtnuTHzCwEAA74B&#10;StIyDKA0w2tpRcgPE9KraY3ptTSn9P42pLdjgF24CpSDyXhAaeVV0i+kq1vTC5S5jpguq47EKRz9&#10;9MOEc4SbCaAkrVbXfVrJn6TPmZ4imlbRZeqgzZ3UMBKe6ypQBhkWUJq3Uc/FYXCdvyi6HOYvhiFq&#10;hchrzOtoG6B3AZJhae9lDN7Fu1WoZx4cDR5zaMS+2KscTahPCPngNz5Hcrs9bMEhxwtisO+z5aWc&#10;M0CJsDKJ1yTZOzOr9IrPm6n0QkYbKN8WoFzR10Np394gmoHByCETBUruX4rDpJ8BTkY/M2hmzAwm&#10;1ZiJIeP8dC7K8WlM6XTAYGlFzABbHpEeM74JGHx63TPZc1WgHExyoGT4NQe/nnKL+qVgJ9KWUwDK&#10;ib4px+tzT1wuPtNli890Q8tc0o0+qH5EfTbdINwwgHK8tJrYSnQPlKQNPSa9dI4UJuXY/ldRoGQO&#10;ZQVKZDqA0kvyQgKUcVGMeiIZvo4AaRDp36BjQ9ZApA1Xe4CkPt1x1z0JHhHzOBo4YkMUHB086tt0&#10;pN7wJp38bTrmGXzy6WcUIrHPTEVDvN2eKSnZ+pmUOQWUeNxKmVSlFfKolXI+DiIVKMXYZAZxOoEy&#10;F4vLG7UOnDmDZUatByjlP37PFFBaOn3+pDQbMEi6EAUG0hyNsaXXC+cqUA4m4wFlsdyiflFWHvCG&#10;ApSZPlt8wJZ9a5l7oIz6YbpBuOkGymJaXXo7Og1QktZMR02HbXSAZ/BhKlB2ZdhAiVfS5kO2Hsnr&#10;FCZZINN6JMP8RxvS1tcxxnmOASbDULb3RHovpMGkAqUDyUcei+8O53lFP9tXMz7d8GpGYJIpaM88&#10;+3y00WJbZ4FlpsID0yVzCiirzJwsNKDsMTLRwGAIMS4GSmYQ2fyWbYOmCpTeoJnhzePzxswb39LC&#10;lmECpc8XS69Pa0qvwYKky9JssMCxpTWJC1+BcjAZFChL+mXg78vqcgHKiQ95h2+vIxqn0xHiK3n6&#10;rLxz3VBdFsDlf/RpmECZ6zMS9LntPPbV5UJnLolcU4GylWEDJcPbASbNM2kLa1qYxCvZzo9keDt4&#10;Jg0k8Uyad5LyGcszCUi2MBm8ko/yrB2YbEHShCHv57e+WLS3C0XmDFACOHOBsOeDTEdeVaBsDTBi&#10;xoWFAhwPEyiRZNCcoeoxaPKdjBmGT2RYQOnT6Y2v5Y2JGWCfXk2zpTfz5qgnM15D+AqUg8kgQJnK&#10;LNOvDiyJ7Ct5j4dnOoDS64iPb0ygjLrBsf4X00UaZxIoi/rs0opY3VPvZKx/iIWz9FegbGXoQGnD&#10;3Ve23kldeKMeyjDcbUPd+XC3H+r2w905UKY5kkj0TvYMdUegRABKpAOUzz6nXsqpjh7OZ6keygUq&#10;CwEof/LTPaNRLENTyfgGg7Gfvmif98uPBZTeEOfGN48LY5Yb/NygJZiMkgywk+kAStJq6Syl16fV&#10;G2DLHzOyPr3mTc3TqxKv4//6Lu/BpASUlJ2VF8epzFy5WXl5fWZBCVunMFF/LKDM9SXXk1w/fHxe&#10;P6ysVT8yOLP/7Rrdh3KCQEm6LM322+o4v1NaC+k1+PV5lOuzDXX31WcRhsrrqxeDDA0o456RTNcA&#10;KPsNeQegbL2UBpRdL2UXKM1LaUPeCPbDpOSlLAGl91LioUS2vvCiQmXJ7o66VKBcoLJQgNIMTMkg&#10;YgyTcfEGY5JAafHkBs3H2WPQYpw5oOUG2GQ6gBIZJK3kTwdQYhpyA6wylgGO1/J/BcrBJAdKVnn7&#10;MsvLzetXXl4A5RUA5baxPZQlfenEl+lHv/isrNGLfgtbuAaZDqDM06lpLeizT69Ps+mz6bFKn/pn&#10;okC5pAIlMt1AiQSgDF7KseZQ0nbkw945UJYW5FBGyHQDZVptLba1ZHdHXSpQLlBZKEPeHQPjjK/3&#10;rKhxiYYiGJcAlNtefW1goPTGTOOLxswbNf9WHDVmzggngxalCGcSnv+mCpQ9aR3D+CKltBoweBnL&#10;ACMVKAeXXqDcv2+ZIb5zZPoVdDno1WSAsl98rX70eictTtMP3UYK3cinQsTrpgMoe9Jp4tKKdDqQ&#10;Uac76RWQHHOo2wlAefjS5RUoRYYBlIhBZd9V3p15lO2wt82jDMPeXaC0RTklL+W0AOWzz+vQ90Kd&#10;S1mBcoHKSAKlwAr7kL31tu1D+Yseg2iGxQOlNyxmXI49/sRm+wBAiXD/omGLBtji7Rj8aJh8nOrN&#10;GWfoeD8xeszxwQAPCpTeAPdN6xgG2GABsbRidHMD7NNpq8DTdQIUhHvwoQqUgwj5cYcYQgxgCSi1&#10;3JxudWCJ/I7lZHp1pRji3iHvD5vDDl+q+uD1JI9H4yrUnzHhTMra67Pqh9cJdESutVcvkqZ/DQiU&#10;lla+i+l0dc90mbSa5PUvpRddFp3O4VfFpZ1rmGu9ZOkRzfvv11cvDhMokRJQlhbmdFd5l4CyC5W5&#10;h7KzOKc4j1KeNwNKD5U65C1AiZeSfaLnysrrmZQKlAtURhoo33mnWS5ACVB1DE3J+EZDYYbFBKAc&#10;xEPZ1wBHg+YNG3F2jKqIxWeAhvDbh/GCgVYP5QTe5W3pLBlgTWvBAHsjnBtTn94iABM+e06MNGmq&#10;QDmYjAeUXp99WXlYSuUkoh7KSQKlQZrFNShQqj7Lt53PdYJOx1CAMuqy5Y+ltZNeib+UXo41rS6d&#10;ufC/AuWyI5r3KlAOHSjTsPcAHsqJAqX3UI4PlK2XcjygZNibF7VgZxfSfMoKlAtUFhJQeiPTNYYt&#10;+CTDEo3gVIDSx+cNmjdmnTglPvP0jWfQphsoSwYYScOZGQSQNjW+TkizD1MSwvz2gAMFKB+pQDmA&#10;jAWUVmZWViX98vqMzpSHvMcHylyXi/G5OC1e4vSAxjQSr/sq++7XrFh5VALKQYe8La18+7RqemNa&#10;Lb2WVkuvpjnGb+lVPc7h16czEzpHtB1Llx3ZfPBhHfKeMaCMb8dJQBnnURpQthubG1DeXtw+KAdK&#10;v9p7OoHyua1Te5vdfJQKlAtUFgpQqkE0A7x318B4A6fGVwyKedx0DuUAi3JyA6xGLYuvNcBtfGa4&#10;zOgDW3zb//1kuoAy5UtMqxlgpGN8C7CQDLCInc/TaWL/c00FysGlH1D6MsuByeuz5bmBkq7yniBQ&#10;+nhMckDT+CReK2fTD8qaYztv4Sx94XcASl6VmvRhCkCZ63JPWok/yyNLb1o4FPfITGnOxK4h3NLl&#10;FSiRoQOlzqPcHIa9r+juR3n1tdenld4GlX4eJa9bzBfmGFB6qBwGUPL9/AsvSnu8vWiDR1EqUC5Q&#10;GXWgPOLIVWpwciPTMS7RQPBthiVA0n7FN+X8Q4zwho0XND/5ade4JWNmUjDCAdBag+aNGXEayJrh&#10;UskMIILhAyjVgPUBSsqXe/YDSr77pbcHUETIj570RgPcz/Aido1dt//vDqpAOaDkQPmb/fZPZWXl&#10;1epVV59TWQGTUZ/DxuZjD3l7OOvotIvTNgXXepTFqbrhhHNeH1RUp8I1CpSrgocSfRhryPvHe/w0&#10;pRPpAd8srT6PvC779Hp97ryru4/Ydfpsv/lts2z5igqUItMNlAaSLVB2V3r7YW+AMh/27nooe/ej&#10;9EBpQ94IQDkeVOozi4761y56qFRhcY7AJHDJ6xiZS5nb31GVCpQLVBYMUGYGRg1hwQB3DWEAytxD&#10;WQbKslEjLm/QUpzOA2JG34a7OecNWC78b0AJOA4KlCZmgAdJrzfClkfeAAdQGT+9XIMAzBUoB5ep&#10;AGUqJxGOpwSUMT7E64bqdKkOoRsp3j5A6a6ZLFD69Ho9NjF91nSmutd2jlJ6Y5oHBUrLWwXKI1ZW&#10;oBQZPlBe3lxy+RUtUPphbwXK7rB3u3VQGSgRv8H5sIAyyFb1Uub2d1SlAuUClZEGyrcEKFcIUGJs&#10;OsYwGODWuERQEmOic74wFPIbT+IgQNnP+CY4c9uqaLzRKHnDRLxAYnFlqRO7hqFEGriJAKVPZ57W&#10;Tnp74Lc1/sSt+QT8YoANGFy4XOwZ9TnlugN+d7DCcAXK8SUHSlb3+/LqB5NJtyIkcR59vmzzFTr0&#10;NghQlgCtR5cLcZouWz0yPcjFwiMrVh2dhrwnApQdfXbpNF32eeT108et8BuF3xYmv8aEa1WfY95W&#10;oAwyE0DZux9ldx5lO+xt8yh7X8OYeyn9axiHBZQMfS+kfSkrUC5QWUhA2cKSGBgMRRQMhBkJDCFG&#10;hd/TBZRj7tMnBsmMUzLABSNmYtfsf8BBQwPK5Hmy9Mb0mAE2oOTbnsOHy0WNdnxGBcoDK1AOKlMB&#10;ygQ9QNK+0wOUXpfzOE0/FChFOFbdcLrgxV+zcvXRzZv95lBKOqcClB1dLsStdY98Qp+tQydhUxsR&#10;r/HXWVvB9/IjVzUffvhRah8qUA4fKO293v41jHMSKONcSoQthFjxndvgUZQKlAtURhEoaQyAEwNK&#10;jI0ZXzUumZFIBgIjGCGJ8xjgNeuO7ZlDiRE2oEzGzBlfb8xSnGbQRLg/YgbfjH44H4yZTx/SMWSS&#10;zt8JlD0sDRxp6QeUL0v5Etbvw+klN8CWVhNNc4w7pTfGzzfn8nTmkq6TZ/zt/gc2eFZ/d9AhFSgH&#10;FAVK0T02NueYRVapvATuKCevL15PEI71P9W9/QQoGfLuD5RJNzKY9PrsdbknTvTZxxslhzOuMd2g&#10;zq06ak3zRmnbIAFJdCQB5U9+Jh2kQifOpbWUXtNli9vnkQnnLUySmG5Lr39OdBmdZlpNBcrpB8pc&#10;DCp1P8ohASXCMyAGlUzPyYGyH1R2gFJENzl3HsqwLyVeym1qe0s2eRSkAuUClYUElAZJHii9kci9&#10;KoMCpTdoZsi8QUtGPzNOZpg8UCYjFtNnkqczAOXjkwbKHBY8TCYDHNPh4yateT6NJf46DDCe1QMF&#10;KIHhCpTjy1hAaWXl9aVTViIcp/IYEChzQMv1OdeNXD964hUpAaVdA1CuPmpteQ7loEAZ05qnuVP3&#10;CnGb8JvzPpxKvLb0nBUouzKjQGkbnHeAMqz07i7M6e5HmQOlzaOcKaBEFsJcygqUC1QWClB2PBXR&#10;aPQYCRE1KtGY2JD3QECZGTIzZmMafYxvNMAabzRePqyJN2QMtU0XUJJO8saA0vJI0+zitvTaMN8g&#10;cz39c3JdBcqJSwkotcwK0yiQpCciHOt5+38coOzoRkGnTUdMR62MrZwp46Qfcs7SRNg8nV43kNVH&#10;DwaUewhQ9nhSYxrz+md1Po8XsTzS+C298bksrEr8TVpVBH69PitQShtTgXLmgLKzwbmIAeVV14SV&#10;3ualNKD0UMnCnBYqexfmzARQsi/lC+qlLNvkUZAKlAtURh0oeQPHnmJ0OnAXDYsZCTMsHHtDQth1&#10;xx5f3IcSoOQd4cn4OsPmjZmP08dLnEXjaxKNG/8hlkYz2gHKBCjH2odSyhegZA5lBxSytFp6PVD6&#10;uL0hRYrpzSRPs8EkC3IOPOjQOuQ9oJAvHij3l3ykvJJeuXJKeR7FzmmZoE/yHVZ550D5QXP4kmU9&#10;kGai+hGH1y1OX9a+Dlm8/n+VeI2lSa9x+qxAGedQ9gPKmwQMfuLey9/R6T767OtfJ26XXn4X0xyF&#10;/zS8CPXJ6zNAeeSK1RUoRWYKKIOHMgAl0lmYc1077H2DdEByoOxucB6AkmFv2k7zUjKPMgdKP4/S&#10;3umtUCl6alKcRymSD3kjeClHeRuhCpQLVBYCUGJwOrAUjUQyLFE6RkUMIGEHBkpvfB2ceYPWMU4Y&#10;M5G+xgwDvG+WzmiAMWYHHnxo84hAwXhAicEbbyizBJOW1pReJ8X0ZlJKMzDJghzSXj2Ug8m4QBnz&#10;u6MnIhz78rAyHQgoo350dGSshWUuXmQs/eiEF91AL9CPo9asa956+13VhwkDZR99Tnnk0pundULp&#10;FSGtiHWOKlC2MlNA2bvSuzuPknbE5lH2AqUNe/cCpXkpc6DMvZRTAUrk+a0v6veLI/z2nAqUC1QW&#10;BlCyOjUalj7GpceoSDiM0UBAmRlgM7xJMgOscQKU8k0aeuKO8ds1lk4PZgcd/HuFAsCxL1DyphwJ&#10;3wHKLK3FbWBELK0pvU5K6fTSuSYCpRlgFuRo2itQDiQloASYUlnF/M5BKZ+SoOHluwyUHyag9DpC&#10;PAh6ktcfhDhTvE6f9f+CXiC5bqCfQNlRa46ZEFBqOkv6nHWO+s2XNuGcT1+e7s41UZdJcwcoVx5V&#10;gVJkJoBSodJWemfzKBHmUdKOjDWPst2PMgAlYsPeuZdyGEBp8sKLozvsXYFygcpIA+Xb7+iGyXuJ&#10;sTGDahsaeyPBcK43IiYYI169+MqAQJkbNG+ALU6NF+NLvHKcDJqE88bPxNLpDRkClNGwjfvqxfGA&#10;Mk9vFnff9CL2fCZyLuWthPfDgwqTBx6iQHnwoYsFaMIKdaAGoKRBrkDZKwaUGLwnxVgd8LuDOnDn&#10;ddnym9+pjDplJUB5xVWiF/nG5sFDmeuySa4fxIlo/Yl1yPTDx5fDXEk3TJ8DUI4x5C2dD8BgjzEW&#10;wpku90uv5ZMJvzmf0mwi1/VsfE6aM5hEn9mknz00PxAoT+1DBcoiEE6HdIe9BSjdfpTeQxmAstdD&#10;CVAy7J0vzPHD3gaTPV7Khx9Voe488hjSzqNE+s6jfLYwjzIb9sYOUy9z+zxfpQLlApVRBMoHHgpA&#10;+eZbbytQYnj2cYCXG5eiURExoBzUQ+mNWg5onTgxwHm8Elavsd/+moIxmymgTOkV4bf/X4VrTOR3&#10;Kc2k1wMlaX/w4Uc03X/7WwsQFSh7pQOUYqiYMkB5WZ57vVJIE+noVaecxgdKgzMv/QBNdcPpcx6n&#10;1+fONZluTAQox9pZoQcoXdzkUdLnKJy3MB3RfO2mmfSWgBJZuXpNBUqRmQTK0gbnvUB586SAsrQw&#10;x7yUNpcyQOWAQPlMeLd3D1BufTF5KbHDuW2ez1KBcoHKKAIlFV83NhcDtWTp8uZ739ul2WWX76sx&#10;YigwGbYBDIsC5auvdYCSjc3PO3+TLnbxcKZGzS9ecPfqGLMSnElc4xlgDJkaM4GKgw9ZPCGgLMGk&#10;pZd4Ne4MGCZigPn213kPlAElaQHCf/DD3Zt1xxzbbNu2XY0v0PDYE09WoCxID1BKPlp+W55b+ZDf&#10;eNt1L9OCoPubi0DJkPfyjl4gnfd1/6obp48X6dHnTEwvLJ0MFZtu4OVbs/ZYra+kaSygzOct+/R2&#10;Okd94k7p1XwaCyi7dcDDpKWbzpEB5Ycf1SHvYQPlposuHXceJUPefj9Kv9I7ACXzKCe+MGdYQMlG&#10;5zaXcpSgsgLlApWR9FDqkPcN6qH8rcDYl7/8learX/1as9NO31ajYyuWMRZqVPbtelNaw7KfAuV2&#10;Aco7M6DceP6FCSiLBm0Mo98DlBI2QZ27xq7rGDMxvhiyQ35/WPOoNGjjzaFkzh0eHdLnYZK0Iimt&#10;WXqTAZa0ImPnU2aAJbyl2WASCCber399x+ZrX9uh+cqXv9qct/GC5t//8z8VKMeQfkBp+Y0kvZJv&#10;K4+8jCzcFWJ8c6DEu0bHy+uyfyMOOt1XP0Q6ulwQS6fphumy6QXCfq/jASVzKNkCy3eOLL1j1T17&#10;9iR5/SuIf0Y6R500x3SzuIwdC9iUvQLlzAAl3z3D3g4oS8PeNvTdeinD9kF+HqVfmOO9lMMGSoNK&#10;7HAFyirzXkYSKB96WHuoAOW+AkHAyw47CMh8dQf1UnpIQpIhKRiiY48/sfjqRTyUP99z78wI9w63&#10;2b3MkGH4i3M2idtEfpvx8zDpDdmhiw/XVd5qwPoC5TYFUB0izAywpbeU1gQLMZ/47fOpZLT9NaU0&#10;A8G8Ns/K4Quf/2KzYuVqTe+/FCjrkHdJ/KIc5lACMD7P0SWFSfQ53xvUlRFC+CuuvEb1At0Zy0Pp&#10;Oxs2F5I4EV/OHHvdyKV0jemGdY48UKK3ukjLgFJAknSOB5Qdfc50k7h9PpEPPo36fIVrfJo1vehz&#10;1GXqIFM3DCjrkPfMDHkjASi7HsrNfYGyXe1tMGkbnJc8lAgw2c9LibSLc9yelAWo7AFL9xpGg0pE&#10;vZQvvVyBssr8l5EHSjEQXxag/NrXvq7y05//Qj0OuVHxgkHhf76PO+Gk4pD3RoAyev7MAOcGjevt&#10;Xmac1LiNETcCGFj4ZHwjnGHMDjrk983vD1uiPWQ1YOMBZWF4sGR8NW6f3iic82HGAsqeoW7nyfnR&#10;j3+SyuELX/his3LVUQEoBSAqUJalH1B2yijqlZVHLugT4SkbPDmDeShjGfcpZ6/LuX54ya/pwFnU&#10;Z56J3RTefvvdSQMl6U067eLP82m89CL879ObA7DBpAKlHKuHsq7ynlGgvCjzUPp5lAaV117fBcqy&#10;h7IXKmcSKL2XsmSf56tUoFygstCAkte2mWHpGBIHgWaE+O4LlBdcmIaSEZuL6O9p97L7FePNJMWf&#10;GTPv6TOgpCEbew4lQHlwD1DacGbfuM0AxzzohJN8KgGlhdc0u/lxBpSkuQLlxGVcoBwAkiwsQHll&#10;H6BcuuwIpx9lT5/ph3YafKfMhcuFMBp/H302OGNqyUBA6eYtm05ben2afXpNL/keK58Qf00pzQaU&#10;zGFGOGZT9jrkPcNAKXLJwPtRtnMpPVC2XsoAlbMJlKO20XkFynkmGIXS+cnIS394WSqBGHIqRaGh&#10;mG9CAzCWhzIZFjOE8u2H9cygMEx2/AknjwmUNhcxeXSiYercKxqmnqHuLDzCNYMYswSUkpaJAGXH&#10;k1qI2xvTlE8WJuZTDhs9BtgBpQIw3pwKlJMSD5RPiYHKgbIDdgXRMhW9o2wol/GAsuRpT/eReBCF&#10;M7lf0g0L58Kb5LqBXvTohgNKdHdQoLT0Gkx6nSZtiI+btPRbsGRiz2nXqD5ndZD0KlAeuliPVx+9&#10;rgKlyEwDZdqPsgCUV8X9KPsBZXdhTuulnAhQUodaoJQ8GA8o42sYPVDaNx7KUdqXsgLlvJVtYiC2&#10;q5GYjPxB5CW5D94PbRiAynku9z/4iA53vPHWW2pAPFDqSm8zhAUxA2jG5IQTT+k75G0eyhJQmjFL&#10;c7fkuCfeLHwyZi5+M2TmnTRDtviwpVpeg3goc5hMaRUhf/K4MaaWXqSTZiSm2/63a0hv7oFKxlfE&#10;A+UXv/ClCpQDCPmB7rEo5+lnnpX8PLTN8yjFMorl4+EIoLxKDO4r23o3NmfI28NkDpQd3RDht49L&#10;xYVHvG7kepHADCiTzsYxx52oLyJAdztA6Rbl3HxLC5ToM2L67NNLvDbMn9Ir9VDziTBZOk1SekV6&#10;dFkkh8lDf3+4frPl0Qcf1jmUMwGUnYU5ApTdhTnuFYx9PJQ27N3PQ0k9o9wQoLIElLYwJ3gpA1CW&#10;vJSIB0qFynEW5+ClVLvcY+fnl1SgnKdCb0cVfBLy4ENBWBVNZaKSzXehkaDxuPDiS6UCPyNGogSU&#10;vcbEGxSDOaQvUF5woc7l8h6SjkEz44RBk2+Mmxq0LE4Tf40OKUaDZgY4DbOJAWOF9+LDl0kj/tS4&#10;QMn1Re9kNKwWbwKGmOYx01u4zvILA2xGuGOAK1BOSjxQPgVQCnylchIh/1l9XyonyoeyNF1CSkBp&#10;HsoSTOblnACNeLP4cvG64eEMvbChbvQZORagjKu8xwLKn+25V4LJgfTZ1T9NV3yuXPJrTJet/iUI&#10;lvyvQFmWGQfKzgbn3YU5vR7KWzpeSnsFowdKP+w9G0CpUPniS+rkwVE0nxfpVKCchwLoMH+ErWHC&#10;MOPkZD9tdAEIjAAN6/wWjAawx8pVjM5XvvK1Fih/8vNgRKIByo2KGUAzgv2A8vwMKP39zKjpvQQO&#10;+ea3jyuX/Jpk0KIhy4HyMAXKJxUcBwXKHm+OgIjFq8Y0woKlFymllWs718U8M2ioQDl90hcopZzI&#10;ey2jTI+RVDYSzpfLVVdf1xco0YuOfsT7+HI2HdF4szi9+Pi9bnS8k6IT6PIhhx6muylMJ1BqWi29&#10;8q3pBbwLedVJb7zGA7CvgwaUpBugJO0AZV2UMztA2e5H2QJlgMruKxhZmFMCynxhDmJeylkBSryU&#10;ui9lBcoqMyzsj3jmWeeogf7Sl/5L56WxHYt+T0A+//kv6PcXv/glvc98F56DvSd33nlXhT72oDSQ&#10;2SMHyswIeeMHpJ948qmSz69ro2MGQ4Fy00Vyb/eO8GiU0lBbvJcaXyDXGS8vFnduzBCFMvd2GfPm&#10;YMgCUA7uoTSY9Om1+FN6I8jyO6VRwpa2VSGMf87cADPXLxlfMboI2wZRBmwdhJ5WoBxf/D6UACXl&#10;r2WUz8d1UtInKxu8NyWgXLb8SAUz3cA8lndJN/keT5/H0g3TZRXRDw+Ub7/z7sBAabqcb7ie4pa0&#10;WmeO3z6NOVjac9ozkuaky6RZ6mDuUaUOMo+Z7bvWrDuu+eijj1P7UIFyuHMoTRQoRQwoe4a9rwsb&#10;nNt+lN15lOGd3iWo9EBp8yg7QOmgknpkUKn5kEFlv3mU/YBSofJF9qWc3wt0KlDOQwEoz1p/rm4W&#10;zRskzOP4WxrxQQWDI7KvNLC/lsZ1FGSfX+2rm5jvuutuClNjAqUce4PiDSDfJ5182phAqd4R7hfv&#10;Y4bU7sX3IEDpjVnHAGPMBM7Uy2fGTIzYYUuWSwM2GFDutfevNJ3BAHeBspNeDDC64NMrYf0zIp3n&#10;dAY4hwZNs3mhRPb4yc8qUE5QSkBJnvdAkpNUPq5sFI4E9McFSqsXzntt5Wzxcq4UL5LrhumypcF0&#10;2fRjMkBpnsmxOkeWXo7HSi/C/0iuz5pnUZ89UJp3EqD8/eIlFSijzDRQdoa908Kc7jzKElCGeZQT&#10;A0rvpZwJoJzvK74rUM5DUQ+lAuU3mnPPu0B7NWw/8PzWXiXtLy80zz63VSrGY1pJ5rtQyWkcfiaA&#10;vfMu3x/bQ+kMihlgDKAZEozKSSef2mzb3jvkfYEA5V4Cq32B0oyZwFm/OZuIj9uMWTLCcd+7BGfm&#10;GREjdvhSAUppuMYa8n5FgPJAud6/9SSHw5TeKPwmTSmMAYa7Jje+HiiTRzWba0aaK1BOXHqB8rCg&#10;V76MMrHyoYOQVtwzbCtlc/W1ZaBcfsSKtqxjeXMfX9amHxpPphMmhDed8rqsdUrS0OloyLOgG8hx&#10;J5w8EFCyEK71Tnbrnk8rcfPdo88FydNsumxpNpjMgZKFcej12mOOaz6oQ96zBpQMe1+2+UoFyu4G&#10;52HYG6j0C3PaYe/+QElbOmtAKTb8BfVSlu3+fJAKlPNQDCh33PGb+ipA3uiiq7ZFEQcV7sMqb902&#10;SCrEo/NcqMx333tf89Of/lzf3z0IUJoxyY0f332B8sKLmr33CZ4/M0rJMEWDxrHFkSQzxP4auy43&#10;ZgZmGDIMGIZsybIjFDbGBEoBB1YFe6DMYcGeXeOXb8759Gn47BrEjC/ivVA2POihwdJcgXLiUgJK&#10;1atMj6ysfJla2aBL5mXDyOK57gDlhwDlys49rZyTbsr9OA5xh7jyNIylGwq0WefIdAOP+/EnnjIg&#10;UO7TwmSMv5NWidvqEsdjdeYQn2auydsAyzfT5049PHyp6vXaY46vQClC3QW8ZhIoA1S2+1FuvtLN&#10;o8yAcqxhbw+Ud24JQJlD5XQBpe1H6aESYf4kolA5/4EyrCyqMj8Eo6BD3mcHDyWrjvltK8QGEe6B&#10;MAk47EPZ20jMN8EQ3S0NQX+g/FkwJs4YeQNoxkQ9bSInn8KQd9lDmQOlGV88Q/3muFl4JBmyGL83&#10;Zgpmbqg7DbNFOFu67MjxgVLKFg8lQ4QJANxzp/RK3MH4BuNq6cslXUN643xLD5MGLuqdjGk244vs&#10;IWXCe7z11YtfqEA5iHig1G2DJG/7lpGAXiofr08Gc3LtNdddP6aH0u6d4CyWNb974k06lelGjBvv&#10;qIGZzql1Hr6kz3HY+PgTT9ZFOehuBygFJDkHWN4skDYuUEaYTNsE+fRmYtelNEdvrs+zvEPn6yDz&#10;mIFK3vJDHlr7sBCBks48EGVAabA3VIlzKP3WQZ2FOQKU7RtzgMnuG3NKHkpg8q6723d6A5NIx0MZ&#10;YRJRmFSglHwQ+2kgqTCpQOlg8tnnmmeASQXKrSrPbRWYjCOKBpTAJHtS6usYBc7MTpds+FyVRTxE&#10;lfkjKNwr215tzjhzvQLlhvMuUKUrhe0nL7wUlJZ7AZSplzWPZWCgjAYFI5QMoEgygGJIEIAyeCi3&#10;JIPhPZTeqJnx5Zv7WjxJzADH8GaAvWfEjBlxmwFGMGQ2zHbYkmXN0uUClPKsg3oo87hT/GaA5djO&#10;W7hcfHo7wBLzzNKNATbjm9IsxpctmypQTkzIjxwoS2WDUHYJjlzZJM+g6FF/oFyZ7kE5+7IeT59N&#10;b/rpRoo/gpnpBWCGXiAnnHRKWuWNPvQDSupzgkk3z7OT3qjPPel14q/znSPV5ajPPt+8PgPBpJld&#10;JAJQnlBXeYtgQ4Cv8zddrFA5VLnokmbTxZeqAJdApW5yLmC5GbBkPqWCZTuX8tpsxTdldNMtracy&#10;eCu3CGAClwEwDSzvQbIhcES9lQWPpb5FR741b0SXg9fyKc0jBU2R1mPZei1NmIamw+EMf4udRko2&#10;fK7KopCBVeaToOxrjjlOhxBpkLfcc38xXH9p54xQEfIGYj7KoEDpjRDGxIORGRLk5FNP7w+UEdR6&#10;DJp85wYslzz+3Jh5A+y9OWrIlh6hADAQUAqAJK+oM/55evnNeYOEPL2Iv8byTPMtwqTmG95JB5Tq&#10;zRGjCwRXoJy4BKC8p/vqRV9G8dvKFDjKQT9B/qGHKVDS8ewA5YcfNkccyZB3Vy+tnE0/vC6U4rZr&#10;+sJkTEPSC+loAGUBKE9NQ95jA+UvO89vcWv86HLUZ9XlmE57C5YXn2arf3meWb4V66Ckm3qIXh9z&#10;XAVKdUZImbEAhrI8STriw5XTVU4+9YzmlNPObE49/azmtDPXN2ecdY5OA0PWn7OhWX/uec05GzaK&#10;nN9s2HhBc975F6psvOAiacMvbjYBphcBpX4IPczLDJDagmoYUg8LfwKshrmaeEJteP0awDUKeXFd&#10;BNjr3T6Y6iW9GZi1d4vfod5StjIyMcA17yn7Y/ba77kri+wBqswfoeDWrDtWPZS8cxowxIVfClsS&#10;wiIoK72qUkMx32QQoEzGJBqgkgE0OfW0M5pXXyuv8mboLTemgwy1+fDemJXSYB6dBGbRmAGUTzz5&#10;zEAeSm9QO4a031CmSGlI0YxvxwBHkExDmhEaSK9KNMAYXnYi2IFyACg//4UKlAOIDXnn7/JOEsuI&#10;ckT3ivoM5ANF/YDygwiUdh+nn3x39IP4MkDz4XM46wFKB2boswHliQIh77z7Xi9Q2hxKgFKML7s2&#10;+Pi9PiMcD6LPPs15/fMQbjDp9dnSvUSAEmFT9rqxedBVtuphPuyJJ582Q3KqdvoTVJ6BtGB51tkb&#10;VM4WsFTpwOUmBcvgURWJcMn8TIVKkwSXESwFKk2Ys4kAmQaXeETtTT1IgsvkIY2QKZIAU/TFH6Pr&#10;9m1D8yUbPldlUSDlKvNJULKjjl6ni3KOPf4k7c1YD6cUvp9wH9z1C2HI2169iEExOCoakiinSkMV&#10;5lDmHsqLu0AZjS/HuTHz4o2ZH2rrAYAYvxkzGzY2QzYwUOKh7GNIkb7pLRntCAyWZ5rmmGcJGiK4&#10;mAE2LxSr0itQTlzGBUoRNvO3MvVlkxZISZlYx+QaMfglD+VyAcqOfkTp0Q/0wulTR5+dbmh98vrs&#10;0mBgpvosuoxusD3XwEAZ0zJQek1iui3NGj7ml69/1kHyafZAmTp1wOSyCJTHn9h8VN/lrXUYqMK5&#10;AVTOlACVrbfyjAiW65vTz0TO7sDl+nPOUzn7XMByo+6OsmHjJoVLA0yG1IPnMgyr5wuALrn8ChUD&#10;zNx7yTC7ia02V5G6h1AHA2jepNIFzSDhzT7tvM/cZs91WeQzocrcF5sfcuSK1TrkfdSadaqsebix&#10;xO6BgjPZuNhIzDMZDyg57w0gxsTDpPfmIOMBZTJoAJp853s4doyaSG6Ac2MGMBhMJgOcDbNhyI44&#10;ctVAQMmqYIDS4k1xjzXXMxO7rjTXLF/V7Q1w1/geWYFyEjIeUFq5Ui4dfcrAyEAOb4kCpXQgPVDi&#10;oUygFaWkG30Xw6BTJX023Yh6keuzQRnDmOMB5S1iqNjUvBR3qn/xvE+zSpZmu4Y0k95+afZ5p+le&#10;0qabhXHoNQD18cd1H0oET97qo9eqPZopOXrtsbrSnrmsvBMeoUzYigphCB7oxKPZM0wu4Bng82wV&#10;79VU+Dw3CF5N5NzzRDYahIbhc4QRK/Ny2jxPvJ3B4ylyyWVJgFKTNKy++cqOBEi9OgCrwGoOqnNd&#10;FjFhtco8Eno20pNZtXqNDnkz9E1vphi2n2gP6Ua9jknFpQZivslAQBmHBs2YmPHNjZ8C5en9gZK3&#10;dHiDxrE3Zn3nbrn4cwAoGrOONycYsiNWTA4oNa0iabh7jE3XTQhHmjW9tq9hNL4KLX5IU+IrQ3AF&#10;ysnIIECp5SllY/qUwCh2ThTkFgcoum4soHSeTr4pdx8XUKY67eDM60ZJnzuea9fR8HqBAJTMoUR3&#10;JwKUPfocz1t6fdr51vSKWP1D2O/VdHqsOth620OnzgPlRwscKG3LNjx1bPTOyveZEg+QeCwNIAM8&#10;MhyO17IFyOC1BB7Nc8l8S++5BBwvUHDEa7khei7D8HjXg9luYRRA8ZLLclj0gGhytYoOl18VhstL&#10;nk1eHxm+g9NH7XWy2/F4jkqdQzkPhSHuo9cek+ZQ8rsUbjxhyBsDU2oo5psMApTJkIgRQXSLIGf8&#10;zJOCET79jLOKcyhpTFjE4I1vMmRe1AB3DaB5+ix+M2Q+/twAJ48OQLl8RXPkytW6YnB8oFyc4ldD&#10;igGOaS6m14lPM9cYLPg0J+MbDbB5czppxvguP7L52c9+od50yqEuyhlMcqAkz33ZGBx1ysZgznkn&#10;9e1KUh7XS2OPXuRD3kdKB0U7OlE/++pzFI0/Aii6TPwJJr0+S/wpDSJ+6oZ1joAyDP9bb7+rettu&#10;G/SCLsohnQDlrbe1QJl0OUpPeqXepcVoUfjfwluaLb2lDp21A+hzSrPps6SZeoheAzIfLvQhbykv&#10;tsxhaJf8CB7BmZLTVH/wPAKNHhwDNJ7T8ToCjXgamUeJpzEAY1io0wJj8C7aYh0DRIRN1IMIHGbz&#10;KMOWRREMIxSGIe640jxJAK/rbugOb5vYfMogYQGPX6wz12URyl9lfglbGNA7AyhPlt7YffK7FG48&#10;YTuERxbIKm8DSm+A/bBtgsloSCYClN54JekDlCXj64EyGbNseBBDtmySQKnGlPSK9E2vk06aszzr&#10;AUoHDh0vlKW7AuWkpJ+HknKhDJFcnzxQpvmsUY/6AeUK0aekH2Ppc5SkT043LA1WnwwoPZiVgBIw&#10;AwjwUE4FKDtpzIDS8itPs88z0lxsByTvLL3JO6kwuULr4vEVKFUASlYz4xk0sJsJYSGOzZfMh6x1&#10;hTfD1OcFb2MYnr5YRaExbj1k8yQVHDsru8MWRN6T6OdFluZCduHQtieyFd1Buqu5WXATFsgiOIZs&#10;dbcXFt3SxiO5DZ9rsggPVZX5IyyiYSNVXPwY6TOkMlGpS2H7iW7O+vCjeqx7ZkkjnjcS803GBcqf&#10;7ZmMnzckCkXOkGD4EHq6pSHvCy8WoBRD1fHmKDy6YTZEfvOfN2hmzDrG34AyGuAEAXHOlh9mY0HO&#10;ylVHK3yNBZTbBBy4F0Dp4+4BSoxvnm6RlGYJz3UYXzXAkmZLtwfKBA6W7miAAzRUoJyM9ANKK0/K&#10;xsCIoVvT51yXFOSkTK6/4eb+QAlMiow3DcL02eLv6EbW0bApEDrkPgaYMVf5nXfeU91th7x7gXLv&#10;ffZt447S0WUEfRaY7AuU46TZOkamy90h+haCWchEXaQNru/yDm0vgGRgN1NyFtsDOc+jn+OIxzHA&#10;I8PTYS6jDU3b3MWwoCZ6GZ2HMQDjDWEroAiLiPcclgAx7GXZQiG7qCAAYSvtm3hMbBN19rn0Ynte&#10;6r6Xut9lsNlzWRbRWFWZP4J3is1Q6Q1ipM8651z9XQrbT/yO/qMAkyZbpMICL/ou771/2QOUuSHx&#10;Kzq9EcGTAqj37kP5z+YiaZxsyA9j1TFoTjqGTMRg0uJPQEkanAH2XqXcm4MhW6lAOdgcSjPAwC/G&#10;tMcAmxTgl/AdALc8i95Ub4A1zRFeOgZY0rxMDO/P9txLymCHAJT11YsDSXHIO+sgJH2KMGll4jtH&#10;qkdLl6tBfPmVAlBKWVjnKNeLfOjY60ZJn0tAm+qU6AU6YWCGXiw7YoUukni7Byi3BqD861/1W4Hy&#10;l/uG+CVu0+Vi/aODpNKtgz3pzfXZtwOmzzlQRn1mYRxAeYIA5YcVKJOu2jzEmRTbY7LdVF0gUtpo&#10;21fSL34xgLR5izZH0YalGYa2oeh2yLnXqwg48rwmBo3eU+dhMYfEByIgmqiDByCTuokwaojg7Amb&#10;pQenD/ns7fhclEW8LaXKfJKX9BVHAA/bBjGxmN31eXeoFurTz44r7NRPeIw4yu17QvNZqPD9PJQ/&#10;+/kv1JgkAxwXLqjxA+YWtwYYOfOsswuvXgxAieHCSBUNWpQcznKDlsNZeVHL8gSTGN/lYshWrh4M&#10;KLkfabD4+SY9pbQOCpQKDBGAPbgYOBi8GAQzLAgEV6CcuJQ8lFae6BKSdOnALhhZmXg9wkj2A0ru&#10;2eOdNDBz5zpwtn+fzkYGZi3UFrx8os8MXfZ6KHuBkrc+afxOl8kPnz4Vl+6kz4X6p/oseVoESiA4&#10;7xxFCCbdLIzjm0UgFSjDJvw883kXXBihbuYkrKZuvY8MWzNknd6a44eqFRxbj2MAR9vzEWDsDj97&#10;WLThZoVEB4rYnfRaxgiHCoURBG3jdxOmByBqr7HFvDHH5Fn/ikZ75/cLSXhNY5kJ5o4s2rb91abK&#10;/JLX33hT54p8fYcdpUE8tOF9uMced4Lui3bcgMKmvIS3LRjY8mG+C/ML8U6WgHLPPfdWkOznzfEg&#10;hzeFCd29cyhboCwaMye5MesAgBhfn4aOAY5eEV2Ek2DSDNnqZtVRaxQwxgJKhry5XzLAIskAZ5AQ&#10;0poBcIQG0psMsORbbnyTF8qn20ODpJvtrX5egXLCkgMl9ZzysXmTOeh7fTaQS0AkcuMYQMl9c53w&#10;gm54fc7BLIdJOjOqF9Qp226no88rVJcRA0rSNBZQ4i013RxzaD6HSXTZzzWNbYCl2eu01cHSdJPg&#10;UQ3eyZD2VbowpA55P6n6CVDlW+PMhIQhbLyP7ZzH8CabsNG4n+OI19FeuRi8jmFhKvCYg2OCxxI4&#10;JmiMr1l0sMgIIqN/+h5vgUQkvVYxgqG9WhHx7/A24bXI+j7vP7zc/OHlV5KwS0OJB+aSLOI9qlXm&#10;l7z/wYfNeRsvaL7+9R1Vdvz6N5odd0S+Gb+DfOMb30ziz4frQvivx3MMn5voPeUawvjzSLheJN7H&#10;/6fnovjz9p/GF9O8ww5fT8ch3eG/HaLYfyGeIHqfeF7Tof+F+38t3o/tab7//R80e2VD3iWgNK8g&#10;4j0pGJPxgNIbL+8VMTGDhjErAaU3wIiHMjXADszMkB258igByrWTAkrSQ7ryYUxLqzfAHigVGmK+&#10;9QVKDw7JAAs0kOYKlJOSElBauXig9LrkPcZ5x2Q6gFJ1IwKlwaSHs6QXOVA6MDPvJHpBB5CFFcV9&#10;KDtAeYfWL55ddXmiQBnzzICS9KY0o8+0BTmIIwbBqs8tTFIPK1C2gn6yfZCCnUDdTApD2AqQulgm&#10;DF0HD2S7MMY8kDk82jA14NiFxgCOXU9jqJMBGv37uNv3cD+3NXgREXu3Ne/iDnD4ioqB4cvSRr8i&#10;AIYwtcqEUTHsDvLa62+o4EB6Lcqbb71dZIK5Iotw2VeZX/KnP3+qk40BKcDqGwJjO+307eab3/yW&#10;fAf5xjd2kt87BRATQ85v+4/zhMXAA3bco5UAmfwXQDXAKPfhOEBdgDsPqgZ97DVo97H/EOIBKkgH&#10;9yV+zvOb/5BvSLq47pvf4D9AeCe9BlBsrwvPFNLo4wrhCaseyl/0eig7RsQbYOedNOPHVIJXpTJ3&#10;gfIfzYWS7yUoM+mAmRi/kjErekgjBJAOm2/W8U5GY6ZA+fQ4QCmNFPez7WBID+myNGr6HQB3jG8E&#10;YA8Nne2VJM2k19LczbvlkuYWgm14sALlxIX8QPcwek8986xONTB98h0TdKkHKK1MDOSkPADKV7a9&#10;2gOUbBtkelASdAMxMLP4c33ulwbTDbYI6upF8FAClLYPZbvKOwAl5xQob79TF48RN+nIddnXR0uv&#10;h8mU5rh4qdQO5ADs8w7xdRCgRNhDc6Gv8g6g9bTqqELddeGtMDMpNozdDmHbIhkPkMHz6Oc0ApA2&#10;VE29CHtqBtH5ihEawxA0w89bAzC+0A49t55EgUQBRYNEwHD7qwEMsSMGhsgbb77VvC4CHCLovxc6&#10;WMi7772v8t77yAcqOJN4f3yJC+aCLPrLZ581VeaPfPqXv0jD9Y/m4ksuU5g646z1zaOPPd48pu73&#10;rtwhFerHP95DDPovpDLdm84T9sabbm6+893vNXvv86vmiquYa8Jk5Wuaq6S3d+JJpygALJYG9sp4&#10;Hrn2uusFOA5ovvLlrzarVh+tYe2/iy65tNlrr330OrYC8f8h3/72d5vvfW/nhveq6j2ld4kwV3Hn&#10;nXdRryL3CP9d01x9zXVqbL70pf+SNP5S9//SdMo1hAFKvvKVrzZr1h0jcYX7AXu7/+jHASidhxKg&#10;3vMXe3cMn4GRgVwLk2F/vH5Aueki3pSzb1+vpBlfM2YGk2aAOzBZ8pDGdHhvjhkxvElMT6B3PBBQ&#10;ilFFfBqRElCW0kx6Lc3eAFu+IT3Dgw4azAtVgXLikgMl+W5gZJ7Bji65jonpUdCh4F1juK/kobR3&#10;eee6bDKIPqeFZVnnqKMXkpagFwHK0OUVotNs+4LxRHf7AeVtAgeko7R4KO/c+TroO0eWb50OXabP&#10;Ps2+DpJuD5OW9pOknatA+YR67IAshpbDljkzJ2EYu92r0RbM+OFr80DakLV6HqP30Yaq8bJSz2we&#10;I+sSbGi69TKKMPwMOOJhlA7aNgXH19RWGCwi3pMYIPHd5t0IiR4OkQ8EEBGADI/3Rx9/ovLxJ39s&#10;PvljK3/8059UPv30U+UApMQIsymLqBBV5pf86U9/bi7YdJF66jZfcbUq2ccooCoiCvmxKOMnqvQ/&#10;+9meza+k0UXZOaf/iXJScQCv34lR0EoVBVhhXgrQuGbtMVrR7D8qGQDx5f/6SnPa6Wdp783+u/f+&#10;h6TRPlDhjfks3Mf+Q3be+fvNrrv+QCs/8YWe4FPaCO26627Nj360h1Z8DCnhqdwMZ3zxi18SQ3CQ&#10;NgJW+fk+7fQzJY1f0e0iNC7pUdKAsMo7n0PZAcq4stu8EuYV9AtgkPVnbygMeYc35bDitB9QmmfE&#10;e5O8MesBM4F271HyYMYcRB02jkZs5aqjI1A+EwzYAEDJ/EifxuTRKQFlnmbRjU6aM2gg3WVoaNON&#10;VKCcuPQC5WEKRgaTWi6my26I2UORL4+bAEppDyYKlKbPBmY5nPlFWgnMCgtaVJ+jXnig5M0lGFp0&#10;d0yg7LOzwphAKWnO9TnvHPl62APBWZp9PVwhwoban4jRJ51aHxcoUDJiQhvsV03PlDDMzXeYJxkA&#10;kyHusCI7vATk9jvvbu68K3gpt0TAxFN5v4NM5kXaymrzUFIHw8IZPJXBS6mQyZA2cx9FkpcygiZC&#10;x83mFCI2hP3qa3gqW+hU8BTxQ8Zs8h88lcDne817AKiXCKLUXaTEB7Mpi8IO71Xmj4RKy1AiBvqo&#10;NcdopaIy+3D8Zv+t7+/2Q4U1JjCHfbbCf2z8+q1vf6c5UIyCVqLYQFCJLr7k8uarX/maAqU39PTc&#10;DndACWzaf1TQ/fc/UCBuB92egUbG/kO+J0C5i4AjvUoFSjmH8WDOC97JH/3ox1rRAUYaKRooJliz&#10;byFAybCE3kuuYWiCV2p9RdLI1hFMhKYR2HIP2wbt2bNtEEAJYGL8zAh7I2Iw1wHKc86bWaB0npGO&#10;MfOGbDVAeYzmjRqwsYBS7hmMa5s+hKHDHCg1zZJexF6xaAa4AuXsSA6U5LsHyk7nyM9ZzLzc5hUc&#10;CCgzfU664YDSdBnRVdI5UEoaSkAZdino6jNQNihQkrbQQRKgdOnM91EljOmzpjnTZ3TZ10EbJdB0&#10;DwqUq9doXQQo6cSTTq2PCxAoVaTMLr2cd3mvE5tx7IwK7/Pm9cPhdYy80zsuTtVXMp6kC1bZ3unE&#10;k8IrGfEq80pGfae3CKNg7WsZwysZdY9LNkg/lz0u42sZ3Vt2wkbpQdo37bBtkUnc+zIKWxiFN+/k&#10;7/MOwugb+Wdv4bHXNdpK9ZIw6uft/VyRRSFDq8wfWa+NMI0iHsrfS+NNRWDoyIfj9/EnnSIgF4aT&#10;eU2VheGbl+p/c6dvBaB0jQOQeIkoO3Mhc6BUD6U0uv/1pS83p0s6+gElFcL/h+jqaweUYTuFJ5tr&#10;BSYUKH+8h97DgBIg3XzV1eqh3P93B0oP8tFwjdzLA+W5AKVcgyHqt7E5QLnX3r9SA2KGD/ELcQwm&#10;DYhoRAJQ9r7Le+99eoEywWQ0ZGaADQAMApIhi2Dmh7rN+OaGzLwizJ+k8cQzPN6Q96Fyf/bi88Y2&#10;iaQ7X9ndSW+UHpg044sXykCcdJN/cWhV0+zTLYYX7zDloO/yrhubDyR+Uc7TApS/X3x4grlULk6f&#10;KZNcj1J5SFncLKDTs7H5Bx82ywX0TJe9ty90Rno9fRp/NqfWp0H1WTqd6ETvvEnnbRcoY8cCFr+N&#10;B5R4mphmojAZ9TfpciG9/fQZALb6Z2lOdTBO3Uir0WP+WT306WZHCdIOlNRFOaE9PnP92WnUZ8Yl&#10;dqQoQ1+O6B9bl+n2ZVqWbPdEfWg7u3RqaKMoT9pXoBjh1catBHBde8xx7l3iLbx6gOX1kyZsfG/v&#10;GD9BbDFir4w0YR4uU8Ts/eN0UkwUesXO8e2P2/eTzz1ZhCemyvwSvHJUXhbGMFTL7zwMQITi7bzz&#10;rs1uP/ihQiTn9L8NG1XRWcizUICSuaIYEd/omUei5F0bCCgzg6bGzAGlGeDk6TOPUoRJTYMYM9KQ&#10;oBYxoHQwGQzwWm3UBgXK0ltwVOS8GeDcm2PptTR7A+yBUhtwAEYb7iNSo22eHCSkuwLlZKQIlL87&#10;SMukp2MS30bTlkdvp2QQoPQ6nXSjBJQGkz4NTi/yOmVgm6Asdo4CUJ6btg0aCCjpJBX02qfX9NnX&#10;P+3QZUBp6U6eSZduA2HLvzbdBpRr1ahXoAzD3tgVyl5BbgZF9R3RMosAqe14gMcwj7sFxwCPZXBc&#10;s+44lQCOJ0RoDMDYQmMAxQCI3feKB0AMcIgET2gAwxYK7XWRuZytgnPIe0pbj2lJwpuC5pIsYpf5&#10;KvNLWOHNEClAiUHAxZ6HwQ1/pigd8xN/uPuPtLA5Z//RGwpAeagCmjUOowiUCECZDIjzTNIYdWCS&#10;BkiE4Q1W5vUC5UXtkHc0ZIga3tIiAO/NEWOWw6QZYD+HM6SjNcCroleE+ZODACXgwJw7A0r9LsBC&#10;7p30wJCMb0yzpjsDF9Ktac7zLzbgARrWSln8UqGecqhAOZgkoNxyTwBKyXeFIjcHsKPPeGbUsEa4&#10;z8qCeWXjAmVBN2wDc68bxF/U59xrXdALgzLb+xajaBub50BJOhUob7tD66/pr0+vT3MRfmP9S/kW&#10;QRIhzUmftQ62MKlpjjBp9dC8k6QdwSNTgTK0x+dt3KR5ZyA3YxLh0dptFgEGeGRagpRXhEemCjG6&#10;EwRoPF4FL6PJscebl5Gh8uBdBBbxIrYSvIgeEIO3sIXCAIatdMHQ3jfeCs4LE30HuQrvIXey8YIe&#10;sddMziVZ1I77V5kvwlwMDAdASQXi9wUCmT4M0AlE7vr93XTlMy/J51z471JtDA0ofeOwUIDSDIj3&#10;pGBEaJQwHlRiFjL1zqEcAyidMetngIm/BJRqgFPvOjfAYeN2A0rmsk4HUJLm5J0cByg9NFjeeQPs&#10;868C5dRlXKD0HrZcnwtAectt4wOl12XTDdOLfvrcTzd6h7u7+mxAyeK3d999X/W2Bcred3nvNQ5Q&#10;el3uAKWDST9/WtMseTooUGraE1AeU4EyE+YQAnaWVzMttNmtF7ltL224GpCk7TSIbL2OeBxtiPpk&#10;53lsh6O7Q9ABIHOPYvAqmrTgGOAxeO+YjwkoesEuMy/TpJ2fGRw/NkfTJLyj3MRxQWb/Z0sW8a7L&#10;KvNJmMR7lTTUK3QOJZWI32GCbxuOTWZRUANKCptz9h+Kv9O3WJQz+kAJzDBkZoYvQVwGkzosJwYE&#10;A8zG8YMCZcfTJ3mgBpjhSf9KPG98xYglmIxg5ocpQ8Ms6ZCG0ryTNjyzThrEiQJlLh4avAG2IVWD&#10;Bk13NMAGDN74tvlnABO9qiJmfBE2ma9AOTHJgZK8T5APTNr0A3Qp6lFXn7tlwbYqEwVK1WcPlAK0&#10;HX3upKG3o5EvxLHhxhYo100OKDPxQEl6Sx5Vy7eOPvsOneSdh3HzegVQaaecmLeLukgbWIFSRMqM&#10;xSdB19qh5ZkS2shWr8KcR/NE+jmPXYi0OY3tUHWAxq73Ec9j8D6ydqGFxyIwRs/iOepVvMDB4iaV&#10;dhFPC4mAYfdVkk4kTxFeLWmLesICHyeX8s7ysLjH2//ZkkUY/yrzR9iSh9VUNHh4KBk+YsUX5/Nw&#10;KOv3d/tBs/vuP9YKb2F4wwC9pW99+7sLByh/9euO4TPjkbwRaYiZRmqNAuWgQ95qfPMNwcX4qjFz&#10;q2AByo4nxxuyCAKduWbJiIWGkkaS3jVvZZgsUHpoMJhM0FCYo6cGmKHuaIB7oEHyrzQ02KZ7XQXK&#10;SUgOlAxpKxhFPTKQA4j8RvhJn6MerYweG+YhsvHyeECZDx0X4SzqhemzpcOg1tLSXy+C5widph1i&#10;bz50F32YKFDmaU66HNOcdDmrg5rmfCGO5l1Is8Ek+Ue6rXNkwILgoaqrvEWkzC4WsAlAF6YDzJzg&#10;LW7LxOZA4onsrvo272O7MMYg0ryPtrDEANI8kCWvYztE7eGxPzgGeMSLZ+AosBilBcYuLOpqcAFF&#10;xFaE865yLziHEG/7Z1PqtkHzUNg2CE8aQEll4nd526DLmt3YNkhgDWW0MLzRgCFdNhtXoBSws8Zh&#10;FIESMaD0XsEixEUDzJBDESgF0g0oDcx6ho0NJvt5RiQPvWek482JBs3A1qDMGk0miQOUAMFEgbJj&#10;fAsA3BlSNQMs9/n/t3cu3nZV1RnPX9ZCUawgiOCDJIQ8EAgJj2KLlaFtB4iUlwECSQiEIKCIorZK&#10;5RF5i4qikBCgorajTzARbcdwlCCou/Obc31rzbX22ueek9zknnPPumN84957zrnnzrP3XHP+1pxr&#10;r60JWFTaTHjJk7DZ7ZMLgBLbBsFf/+z4ExpQjqEIlKK9e18Sf/3bCHPwIygCvgNK9ecwOUowdK3e&#10;NaReobxSfLkOZt43RvlzBrXwizCuYpXUjSv6M3wZPo3KTn9j84WBEvYOjT8dgx6Ag808bhHE6c8Z&#10;UPYndeU45MUbgA3svcf4MK9AiZgN+IGfpXWKSyNeUJPWRKZWdtnGTlXItAayrED6djUrkL5N7dvT&#10;AEZKW9BaaTRgjNCoFUVRAEWDxVThs62Dgh4QSAvCNkKqr6VbTtpNQ3ADkZwPllIrsIdh0+wIMPjN&#10;Bx+SgHeVtrwRmLGpa/k6JGlAJIESDorH8Bz2fsRMal6AEtWxjRdcmEAuVFJSAmZryxIIkseCQClJ&#10;jQmYCS0mswqYxQTsq0pMZDEBX6mJTGEArZxwRSlhEgHzSIFS7Q1AGQF4BDT0qlAOHGhzTMBqN2Ay&#10;2Q01oJxcGVDue0mPOardsToZJiYKlG5yBEDkOlZrCdoFMCOB0vsyfMNPjgKYlVVrXyWlDbpsAxoA&#10;M/gEwQz+jLYxEnX/Xt7jAWU5/jKgrPgzj5v35RgL9PgFu8PxGwJhAiUqV7i7SQPKFzW/4PhYdXDp&#10;lMOkXVxj2/bYPpSASb8W0oNkuQYS+1ByrWMfJCtt6wCQFNvUCpAOJAGOrCz66qJBowBjEKAxgWN/&#10;30kUiDKF+5kvpVYARppmS7gbAAIdEjQGEX4HZPrX4N6mGORoea9Zs1YdE4/hOUAdZlGnnXaGAOVl&#10;cwGUqChmic/tm6jJF4lDYcgSxyBQ3msbm9cqOprMXNtYk5lPvoSAzzgICFCr1RyXyNKV3amdg3ON&#10;IIk7Nkza8i4rOrAX8jDZS8Cu1c32IO2O0IBqWATylHxpO4QLohpQTqayQgmf9VCkk6NwTiJMhvPB&#10;tWx2Lmzt7Z7HKkB5QIBS/qaEMw+TnBx5oKRfKJiFq8u9X+i4cn5BKDMgM38mAOCKVuxDeSRAWQIw&#10;bM6AsjYGgy9X7Y4QnMMkxyJtB3jgFnnzDpQYwwAgTHgBdEspa28TJPM1klgfibxRa2lzGx6CpLaz&#10;w1pIroM0iAzVSL0IJbWve21rgcfYpkb1MbSnrfo4ChwdNKKjqLD4LdU3FBgNGvUuQUH4GUUiyDPA&#10;UmjFg99+RJJ80ywJC+wBHEjQ18kgwpYg5WsAmXBQVCjPXrtOZzC4cT6e+/bDe3QQnPah+QFKbOSN&#10;SkQORKG9rAk4r6AgcNSA8h4JJOdv3Dxc0QkJGInMJzOCWb8qQhAYqorY2kkkMARMtHAOFyhr0AAA&#10;rkFDrdUN+WoOYTwl4FoV6voGlIehQaAMMOcrbL4iyGUH3JqH5wG3oDscoMSFZfTn0i88mKlfBDug&#10;WCUVW+gXtMX82bZtwdIbXJRzOEBZHX9ugpRNjgQmCZR67MTm0m5fUYXSBXH5OKTtgBDczrYB5U80&#10;1xDolk7hzjgCkqZUlTSQtPb20NpIfxU2QTKvRPJqZtwJx8GjrnfM29i++ujb1QkeU6vaVxgpVvwQ&#10;G6ESGFEcYoGIP+PWk1DJAsdSKwAeTbMlLLDH/lqAJbRA8TsCmX8NIBODfOWq1QKU63Vmw9fgOQyI&#10;ebkoB0KFkjAUE0iEuLISca22tmtXeQMo0T5n8kUyUzBzCXgokZUtygwoXTIblYDHBUq0RwmUBIbN&#10;F12i9mY2u+RLu301p2wP+uPHY5ggJh0/VnNgO4ES56FdlDOe8pb3fj3mhLlyYkK4pz+zssZzgXOA&#10;CmXtohzcetFX+mr+nAFlmBzBL6I/i2zbq/4EyVdK4RPmF9dFMANQ4h7F8N0hoHxY4hWWTXDdsgdg&#10;2BsnR8Gfo72cHNHmMAZ5m9MyHni7y5gAX4ZoN64cBoS0i3JEcs4AR5zwLqXY4mZlMl8r2W9vx6rk&#10;HYDJtP8j10dmMFmsixzVyk7rHv2ax1R9HNWm9hXHsuro4RG51Mvn/6XSCsBF02wJ1QYEaCRozMyw&#10;PuqhR76TvebhRx9ThzWgXKdJG5VNPAcAxf26sYYSCQOAxuCwXIESSSiDSQdwNRC6WwKIVShzoLxX&#10;AgouYmDy9ZXJCJOSxDSRCQBkYBbagx4mDQRoiyQxB5O0hdVJrA1CwMR5mKRCGas5AYCzCpTAZKxM&#10;OgiOyTdUcwAMTMCEBt+iTxCcoIFXXJ5//qYGlBOqBEpAI86Lh0n6M85Hf9lB7j+IGT99rQDKcC9v&#10;TDSib8gYpm8onPmtisJEAzYQJs0v+v6sPpFBmdni/RlQhsT9+uu/HFmhVKAMFUoC5eCErqhMZv5c&#10;6RBoPIDdRYu+78/5OMT3BpQmnDO0ZJGLUCFcSqU9JNN6yfKiG9/itgtu6hfbZFVJifuASLa2fUWS&#10;IIm8ZxVJViJzkEwAmVrXBpCpClmHx4ccOFolEN1G+JqXz/9LJQFKQEbTrAiguOexJ7urBDgIlEgW&#10;eLx8nQdKOCtf88iex3VAfOhDZ8wFUKLlvflCAUpNvqk66ZOeBzhUdA4LKJnMQiLzlZEIZpUqaazm&#10;ZAmY1cmUxHCut9w0OVD6diZtVmBYKAEHoCRMqu202wF5Xs1Jx9AqOVsaUB6GqkD5KYG5AHIeKOPS&#10;DfhzbNPm1e2xgbKYbHAzcPpzDrVpCUTNL3J/9kCZtnSZBCgJk7XqpPdnPznykzp/7LzdnND5yZEf&#10;h7Adx5E2UwqUreUdgRJrFxGfllIeJvNWt+0j2W9zG0zmQNmvTLIqaUDZb28nmOy3tnOYzKuREEHS&#10;A6TJA6SphEgvg7qcF461VqBa1TRbQqJBBQhr0jCI8Xv5GlQtsWB35UoDSjgsHsNzSC5YLGxXeV+W&#10;BYflDpR50qut77IrOO/90n2Vlvfb3Re/9GWFtFry9WsQa2AWIUDkW4MKA2KPr06WUMY1QthDbVyg&#10;BPjG5Bu2CYK9arMAMNuDMfkKMBCCAQ2w2W8HE+/XHQDGJ2APMTyOsFuBcuNmPQfwqeOPa0A5jiJQ&#10;PvGUnm9ATwlEfnKEc1EDOFbV8F6v/ay/hvKKK6/KbxkaNuT31Xb6ha7fZKUdfhH8mReWeb8oL2ih&#10;T3h/xnIdJG+soYTvZrdeFJBUoBSwxBrK82RSksFkuUsB5PwZIEkAzsag92ex2cZhqE6GMdi3uxyH&#10;Jtw2r1Uo4asvKhixQriUyquT27PqZK/N7dZMlpVJCJVJgCSrk3GtZNHiroGktbatre2rkZBVI78d&#10;VQNIqARGKFUD60CHohFU8sCxUgPKGdS4QIm1GA0oS6B0SS8DSlbWrE2LjeDHBsrQGmSlD4msBMos&#10;kQWwzWyRBGxQlhKZb7EhgeFcI2CigvPWWwtvGxSBsqg+0WaF4EpLM6vmqN11CC4hxgNlams2oDwc&#10;RaB88mkddwCessrtIc5X1uA/rKrhPMB/HntiACjl7+AXHs7gF1qddEAJv4CytjGAMsCk2iLQ622h&#10;L+djK58g4aIHbmw+DlBWW91hchQndbA5VCbVn7kOWOyF7Th2Hih9VbW8EId2+3EIuxtQJilQSq7x&#10;W/QslY4cKNNFOEcKlFqVVKDMK5KId2xr55XJvCJZwiRUg0ivBpRNE6sB5eEBpcGQa8n1YBJtLSS8&#10;z48Eyk3yXjGZhQQc28YBKDWZFS1K267IErCvLGkic1WRBAP+vrN2BSOCJYByoQolEiqA0lcny/Vx&#10;MQEHoIwJ2AMloMHZnR0/B+T+OHoQhrCpfAPKyVQCJapnBvfpfKgPKQxdlYF9fh4+r/7z+BNPTQSU&#10;fhmE9wtW+ejPWiVVf05+MWoJBP3ZLqIwoOy3vOtAWS7dKH05G4MBKEtfzo5fAZO1SR2hPAGlbZYN&#10;29EubUDZgLIBZVIDyhlUA8rJgRKJSAFuoILiEweS8BclgPS3DQJQ3q+JzSczQFmZgJHI/IU4BDOD&#10;SVRycrBlZQlJrISyBJRbNVDuk4SrCWwAKH8OoBSoZUUHyZcVSm+ztzurTg5UoXzy9cfQLgBhAu5X&#10;oTZu3KznoQHl+KoCZfAhfz6sIlhvL3sIelzepwaUV15lQBlhkq3uEWAGKCNMqg3RjtwvcijLfcKu&#10;yL25w6bQr78xBlBuTEBJXx41BuHPtNlDcO34waevLCC4hHI/Dmk7QOTNN38d40MDygaUDSgrDzZN&#10;txYDKL8sg2GeLspBlS4mjwBwPul5gIMQNKxCmYASbWZUKHERgyYyJrOibUyYjGAm8lUlX53M15pZ&#10;IhtKwFtu2qpBcv8rr46sUAIoAQHcJihLvqJYlSxtDnantWZis4KDJd/M7gJi8gScQAbCNktaoRS1&#10;i3LGE4ESIPjSy68oqHkgymDITUi8/9CXESN6FUrxE2wbhBZv9GX6czHRoG/kQGkTDVZJS7/wPgF7&#10;SigDkEHY7xVACd/NWt4CknhMgVJiFrfqGgmT4suUh+DaUoEhu4fGIX0ax5K2Y3uZg79qd8rxQAmg&#10;mwYBKPN7dKeLciJQ3nGnwGR+hXd5K0V/hXcJlD2odEBJqIxgWVlH6aEygaVB5cIX4PRBsgTKpQDL&#10;BpQzqAaUhweUaA2ygpIn4FSFwIUCUA0oWaFEYvMJuFoZCRe1lJURQhlktuSJzBJwvSpiQLljPKD8&#10;1ABQhgRMe73NHiajzRlQfjar8Ca7c5BpQHnkqgGlVYtTZRAgxHORnweDevMday8//mS95Z0BpfiG&#10;to6LK7vpz/SLBGalP9sSiBIoc5/wQLlVk/ZiAGXpzwqU2eQoH4Np/XJud20cets5DmE7IKQB5fQD&#10;JfegLLcMgsotgxpQHpkaUM6gGlBOCJRynJCEUIWAsCk8Eh6SBhNeShgGb1+SY/CvFaD80n33K5wi&#10;meHYaTIrky+rIr1EZkAWQaCoipgtvsLHtWZ29eRNW2/V4Lj/5VctgQ0B5S/+Re3AWjN8btjKBJy1&#10;NGGza2l6mIx2O6D0ANNPvvlx9NCADakbUE6mEigBfuW5UH+Wx8vzwMkIfRnn4Imn0PLOtw06cOCg&#10;jIUAlEWlD77sYVJ9g34hvmxVvsKfo1/kY6uESUIZEj/uOvLGLw/0W941oAz+rL4s9kabAcCopoov&#10;Eybj+uUqANvxG+XP/SUnNhbh09hpAeMRAPLmr1vLe5qBEjKgzO+Qk6qUu7vb77yrAeUiqQHlDKoB&#10;5REAZVh4T6C0BNxPGsNA+RUDylHVHCQygJkDSl9ViomsAEqDsj5QMvlibdARA2VxwUUEyss/HW0u&#10;gdI2fq6BQ2l3HyhhewPKyVUFygByfaD07eXkP4gNPAdPyPv8dBygDP5MMKtONAo76BfpCmk/tvoV&#10;a4IHJkgKlLU1lAVQwodKoIQvZzY7oNTqZFi/XI5B+nK0W46B2X2NxtXaOCQI03YC5a/aGsoGlA0o&#10;oxpQzqAaUE4GlNDFkoRyEOoDJWESCfjLX3mg2vJGhRJJjdWcWgKOQCnJTKEsVnQSmBEmrTVYaxl7&#10;KEuLzRUoF2p5C1DCBiRggiShIQJlxeYcHKwalmAy2J216H0lyoDSkm8fKNvG5pMpXpQjwlX9qKpb&#10;lTsHSjsXfaCkP+P4o6KGsVFbQ/m5v78mwWTwZ04yIpgV1Xb6slYoA5QZ2PbHVqpaE8jMn+HL8Ol7&#10;JFlj2yDYVLa88Ri+PyoxCzsroN0Nf+b953uTI/hz2Cuz16KXY+ePH3y6Pznq281x2B+LtyqAHDjY&#10;Wt7TBJQ8P5BdnMMLc4bWUaYLcwCVBpaHt7F5ukNODpUKlKJxgZICVA6B5ThAuRRqQDmDakA5eYUS&#10;QJUSR0q+AKG8mmPtrPu/WgfK+2R2ioTWS2QhAWeJDEDpYJLrD31VJIfJenWJQdKC406tUI4DlEzA&#10;SL4KDdgrEwCM9uCAzRGCAzgQXqLdARxoNxNwqk4aOBBmYHsDysnVA0qBRpuQ8HwMLZcwqE8waYm1&#10;CpQHAJTX9sBMQVImGb7KR79Ie6jaRMOgLLfF/NlsMZ/gBMP78jaFMgAltw1aCCjjtlcBgAnB3p8V&#10;JjE58jAJf14QJv2FODmUexBOtm/TatbBtm3Q1AMlK5QGlHa1d1ahDFd7N6A8cjWgnEE1oDwMoJQk&#10;hMSRr++qVXMsGNWB8lCH7ZYAp70ELIksVnOYgH0SA5gNJDLCLWEyAWUCAiQxLDBH22acljeSqk/A&#10;bA+WEMwEnFVzFCZTe5AwSbtLmCxB2BJwsn3TposaUE4oD5TYJupzASi5ZjH5T17dJtQDgFCZxDmA&#10;7zz5dB0oryZQurYxgTLzC/iz+EV5pyRWSb1flFBWA1y2I5GguW3QgkAZ2t2ZL4/wZ/gyq5Mch9mk&#10;Lo7D5M+wm2MwgXCCSY5FfN99971tH0rRtAIlBB9LV3pb2xtAWatSLg5Q1treBMrU9kbMw11yjhZQ&#10;LhVUNqCcQTWgnBAoRZcIBCJppMThqyc3xqSBRAF9VYJDf9ugt/S44ZhlMBmqOayMVKsiSGa9ypKH&#10;29yeWgL2QPl//zdcofyFACXsAFACfpGAY/Kl3WgN1trzg3Z7iPHH0fad9C16O5YpuQAo2xrKyRSB&#10;8omn9HzjWMfKWrZcgtXABEHlZAR+8/Qzz3av/bwEyoM6xlm1JpipP4t8q5tgplXrK8JEA0AZKta1&#10;yRGBkhOMHMpyoITvlmsof/vb3+r3Pd95LO2sEKqT3pdLCOakjv7MSjtsLo+hH4eE8nQsU5uecG7H&#10;08YigONga3lPFVB60c9qFUqTXe3dB8q75dzW11FSfi1luR+lB0rcyxsaqlLyPt41qJwEKGsqmYAi&#10;BxwNNaCcQTWgnBwoL5VElBIeAc4gyEBoqwYgBqFBoPxKHSgjmGkCToksghkTWUjAtWpOXhXxMJkC&#10;4zgVSgAl7NDqpCThcp9MD8Hl+jhCg9otNvMuLMPVSQ/CHigTnGOD9QaUk6kEShxrVgSTDyWoz4Ey&#10;HX/4TQRKVCif+1EPKD2clf7MymTmz+oXqcrnoczbQ7itTY7gy7AL1Z433jigvjsOUGp10vkzbVa7&#10;4c/lfcZrY1Bhsg/C/eNIf67brkDZKpRTC5QQ/b9WoSyBklBpF+cYUEINKMdXA8oZVAPKyVveSERI&#10;yh7gmHxZgbCEYRWdGlAekuSGVrgCZYAzX8lRsTUoScwnX4WBwbVmJUx6IEhQgBk2AuHLr/yzJbAR&#10;QPnpzwhQXmrtwdieF9HmuG4y2Fy2Bofsht/xOHKNnNmeg4MFc7Md7coGlJOpBpTlhIRQ79cqIh7g&#10;HNB/4DcAoKe/Oxoo4RecbOQXtKRJhoey2uTI7Elji+OLPuH9GTZB2E1haNsgD5QXX+J2VijWL5eT&#10;I8gDJewmANNuX52sj8MUG/xY5PFE/EH16ldvNqCcZqC085b8DUDJC3M8UHI/SkIl1sc2oJxcDShn&#10;UA0oJwNKCJ8TIGkwaQmYFQgkPFwg4OHtAQkGvQqlABwqlGi5Mfn6ao4mMtcaXKiaY3CbX9U9BLgI&#10;hgBKBMBXXv2pguNCQKntwbI6Wba6oZB8S6C0BJxgsnY18WigtGOJDdbbGsrJBKDEOAVQYgIBv9Ut&#10;r1yVGOfA/IcX4lhlO8GkJVL4zTMytmot72vkPXzLOAMz5xclUHKSUcJkv2INezxQpskRhDXJ1Y3N&#10;3a0X9zz2uK6fJExmOyvwqm7xZ7a6h/y5P6njccwnmWkclm16G4tm+2265VFbQzk7QOkrlOUm57wN&#10;o297p+2DRAKVWEfJtZRxC6ECKA0qy3WUBpOmb2VbCCFHD0ElciW3EOqD5R6BRqgOk5DngWO1rrIB&#10;5QyqAeXhtLwBlJZ8mfASvOUwieDzwNcrQCkJowaUw23jlMhqV+X2q0usiKQEnKDAgiGBEreBHATK&#10;f/lXrdBk6818NScAZc1uQnBKwL412E/AhEmDB6vm8HjS9gaUk6sEShzrEoTSZCT5jwcggx/zm0Gg&#10;lPMYfRlgdnnhF3pnHk6OElCmXQq4nhb25D7hocwDGSHXgPKB2PIeBson4lZd6svBn0sIJlDSn/uT&#10;uj5Mmu3mz/442rHMgRL+jOMJu3FMAZQHDzagnH6gTH7HCuV4QDl8cc5ooMyrlDlQioo9KUdVKYeB&#10;ElXKBpRNi6AGlJMD5Sf+8jJNdkMJOAUdS8K4Oq8GlPd/9WsJKHE3DiTgUM3pJ7LQanNg1ocyAmWq&#10;8FkC9jYloER7ZiygFFtwbmvtQbMZyRd2J6C0O4nkEDzU1iwrUbS9FsQbUE6uIaDM/cfOAf2HkyPz&#10;51SdVKB89vs9oMTG5vA/D5SEyegXmGQUk6P60g2bHHmgLCdHfsIGm7bt2KkTNAAlbBobKMWXPVCW&#10;EAzp9kbO7lqrGzGUMFmOQ06OMA697R4oseVRa3nPBlByPAwCZbivdwPKI1MDyhnUREC5aiGg/Ksq&#10;UL5PYK0Eyr379htQvufEPlA+86wCJaAB0NUDyg9/tPtoFSgfjED51DMASnsuA8q/+MsIlPw7Bcr3&#10;vk8GvwAl/pe8J24vt3btBv1f5RpKgJVPvh4mEXR8exD62tf/sXenHAIl3oswack3rDUT2UbgHsp8&#10;IksXLjABG5ABbvO1bzlMWgJDAMSeadryHnWVtwAlbKldvIAEzEqObw2ypUmbWc0hxMBmDzIAhxpM&#10;WvA22w2Cd+oFFQBKnIcGlOPJAyXO9/U33BgBziAoPwcJgPzxp9/s6r77vR9UKpQH1Aczvwj+TL8g&#10;kBHKyiqf+XKt1V3CZG4TkzoSMNdQjgJKxACdHIWJkZ8cxTEIu8VmQrC3u7yYib7McUjbE0x6f05d&#10;AtoPAS7anXIMKDGGpxEoIfO/fILVB8q0jrIKlGO2vAGTkwIljt0ooBy6c04DyqZFEYHypJM+oIMY&#10;SeeRPY9r4AU0QvgZM59Vq87q1q5br07K5/H3AKPTT/+wVu6Q1AFpkAKlDBIA5TUSbH/8giT68Bwr&#10;lO8VoNwugxLQx+fQUrvkLz6h1UAMKP8cdMYZBpQYGFaFlEAk/xc2+golwAKPv7B3n0IdAMQqlD/S&#10;x/FeSLYI7ie+90Qd+LAZjyGQr1t3Th8oRVh3hXWKkCUNn+wQbJjsLOCwQol9AFPCOKSfDZAW122F&#10;jZ9TAk6JLFVzcqDsJ2BWS1OLLVVEzCZud4Gg9+o/v6a2QP/27wkoFTIdUDIBMwlrAhabuX6S1Zxo&#10;t6vmsDrpgdJAhm1NO5YeZszufvC+UCuUJ3UnNaAcWzgeGKdDQJkqgTYZyc9Bvk4xAqW/9WIASryH&#10;X4foK5PmFzbJiP6cTTT8BKNfLSXgQuXSDfgyfBpx6Je/PKjjawgoEbO49ytvr+j9Od1i0cbgkN25&#10;P9P21OouxyFBOPlzqnDhuAIu2lXe5quI47MAlIxLVaC8MwElZEB5r1Yna0A5Eiq/9o14QY7tRRku&#10;zBGYNKA0oeiD+IfjZ/tSJpg0oLSLc0qYhCYBymOlBpQzKF+hxEa9cGpzdHN2c/j7tYSP9u+q1Wcp&#10;eOExPIfXIzh+8LTTdY9AOrXNlB6SQbej+3OBMSQXzJj43LcffkTX5QEokUwAqXwOg+j8jZsUHLYL&#10;AH3L/R10+ukf6c748Ee63Xfdo4MH/xPf79i1WwHwzDNX6nvY/3tQBxIG+wknvKfbuGmzDkiz04Tk&#10;+r4T36dJAP8L73X/Vx7o1qxZq5/5nI+flwEl7E7JmAnQoIjJjwkZwjHC1bU4Hv/136/r7eFef+NA&#10;d8+998XKn17M4C8K8FuWYO0ZQQ2t75DYWOGBLZqQI6hZxYlVJ0KCBUQTgiLO2/MC1ajq4A4j2PT6&#10;QQk4SGywEXrhxX1abeJV3mgVKlwGmzUZi81qt2t/w+78lotIygDMq81un5DDsSRQXAfAUdtTdUqP&#10;6c23dJs2XySTn5P1XDSgHE8EyscFKF8VoMSxpI/gGKdJka+yp3ayJcyULL/3/ecMKIurvPEeCpAB&#10;xmy5BiYWBmQ6IcJ51+peWvbg28T5xMJsIozRJsIYxjTsgk0QKjiwAzbBHyJQCkgSKDGps0kcJkN/&#10;k/xVwTcs1Qh228blAo8OIMuLyXAcIY4zHkuDSD8pApRblX27wIcBiB1PtEgx8X5zziuUKAxA2NDb&#10;jqmtp54mlRMuTnDomzZmbPK7TSY5/aqlaLdfX2mgeRcu1tF9Ku9TJeAUSa7FDgYQ/ARLOwCcX5YJ&#10;VF7JtAt4sGbf4PObUQBQgmeU5j/LqQDQcnP0TFrpzAH1aKsB5QwKiQYgggSNqh/WDZ69dr22eyn8&#10;fvbZ67oPfOAU0an6s3/urLPOViA9TaBy/Tnndus3fFy1QX5eLc/hvbGm2oFIAAAOKUlEQVTuccOG&#10;9Bwg7fQzPiLPvV+riv452ABAfb+AA/4e78PnoJNP+oAKdvCxDaKz1qzrTj4ZNp6i78HH8b/wPoBC&#10;tTH8DfWxM1cpKK5ceZb9jfy/tfK5Tj31NH09KrNYz4nPAa1avUZfg8ql6ryN3bnnX6A6T7VJgfj8&#10;jZtVqIggiQLAAEpInqgSYfsSvBdsO0vgVSWfaU2QHnc9xnKs5fOsXX+Oap0qfG6xA8JnhDaIPn6u&#10;2AObRLDHbAn2XGDaeMGFCmd/J5B6PRK52HSFAB8AEbYRlAEDa85er8dAbRXpz6vw89lmu9jq7V4D&#10;/1E/Cnavo83JbhVsp93n4DuOp7M92M1jCn1UfAW+hvNw3HHHy3G9WoFSK1I/CUAZli00mSJQPvl0&#10;9+//8Z8arNkeQxJBosCkK62xYsVij8YI3F3Gdyt++trPup/9/Bfdcz98PsDPoe7Xv/mNvg8Snilf&#10;C2bJDpUWS3ixyvIPSG5p/ReEBJbb9GisrDz8KO7gYVKbQjcF+t4Pfti9+evf6FKNd959Vz/3Sy+/&#10;oiBJO/e+tF8Ttq8KJZuZrB/QaieTtLfZ213abgm3PJawe09mN2OvHc8n9ft3n/1+9z//879qOwRb&#10;8XmfeubZ6jldjkK3CZ0lABv3vJ02YTJSLpdAIYDLltKk2pZNWOdGJlg6uZZJlk60rDhApQJBqH5z&#10;AsPJV5h4e3ESnkkm5DbJsYnOtTpppKzif51MfKJCEcQmQg6YMSkqJefEtPWYaQUHStOsyFrWcEDA&#10;08kAxlNOVZ1yygerOvXU/He0uvUimY+cqUCK7154rPY4xb/l9/K52uN4P33uwx/N/p4/x+eD+Dtt&#10;0cfxt5W/97+jOnmmwOYZ8jpeCAIBqu1YnLag+Dr/nfrgBz+kj/H7MZf8X28PPhds8Y9B1b9dTLnj&#10;sNCxwITh/e+384CK819/6vLupf37tRIFELnr7ns6JHRUg5tMOB6oZgCUsNQElWgcr30CVxB+1t/l&#10;OGbC8/wefsbaZ7wWlT6sWX5x777uxX0i+e7fC9q//5Xe7xQf43v71+nj/v9T4bWjRHteevnl7lvy&#10;2R8WKMbjWPbywt690X6qtJHv45/na/g4H+NrIYBqz9by5/Da6mOiF/e+ZPYHoToFoE2Vovr5XS56&#10;UGAcEP9JgTNMptMkdJr0cRUnxZzIQywusMDASTAn8xsxkd90oeoCmcyrNl2kN2vYfOElUVgnjosP&#10;8R266JJLVbhbGW8ZGnWp+y5C96wmdJfYYWKXid9rAjhziRPkHyNIR6FTdRTUgHIGhZk9NlvF2jzM&#10;isZTWMsnP6Mtqw5QOtk0aSH7as/LYxg8mE2iMucvysEFSIRPwOYoAVpHPVZ7fh7F47nQMQXgKtyH&#10;ivGZK1dr0EWwxDnjFcaXyfcmEy+UsWPzmVhRmVh4L3kfvBffR983qnj9Uit8drN79sS4hGNscal/&#10;bpeXrNoHeEJng/A2PUpAyc5Q7FK5TpUHSsCkgmRQBEkRQNLDJAHywotzASI9SKJ6GwVg5HcHjkPy&#10;S5YiJE4oxtmjrQaUMyi0W9CG0cW5MpsfSw+b0IrCGqeaMywHYfCgDYEqJVveAEpADyATWrnqrKZj&#10;KCxBwHmAcLEXgBItcbTIEXzjDBrJuKkvBRObLB2OcEEa3oe/+5+nTbBNx3HluVmRtz+ew+Us8U3A&#10;UwPKBpQNKGdMuPQfQFl7bjw9rkDJJLVcpMEbP8vAwRrCM1fmQPmxj63SlgyCHtYX2lrHpkkU11sG&#10;xTWkIvxe+xvoDF13a+cB5wRbWWHtJYM7WkiAHgQkq57Z93kWjgX8Watewcd94J5IqJ7Jd/9++J3/&#10;ZypUfs5g86wp+wyQfI7y3C4n8TOidduAsgFlA8o5E4AUV7rVnGGWxSAOsMRFH7iy3V+Ug0oZL4hB&#10;cIkXmcyBGEip2mvGUVqTZMKFO5QP3OXxRdub+1BiGQLOxbnnXaC2IKgjiONiIwRPBr5eYm5qappK&#10;ASyxZRwmjz4GTIdSXFq/weJfXDvpoHIkUGL9ZFhDWQLlEFT6NZSEyipYjgBKgCR1pEAJsZpcO4eL&#10;pQaUc6blCpSQQogMGqwVxdXMXEMJoYKmbVYNGvMlfOZRYkBV+UBbyr+uVPE6//9xoRRgEsI6ypWr&#10;1sjrNmqA1+Aur4cduIodQVhbtA0om5pmQgBKVONmFihDzEIMWiyg9GA5LUDJLl7tHC6WGlDOmZY7&#10;UGqFEkAZthwiUCLYAVgsSNhVe8ta+lmpFBxLIXgiiFaF5waEv+MWS6b8Of//scUTz0MCyvNjkMfP&#10;+H+wB0EbQRjbfdTOcVNT03SpAaXAYwNKVQPKOdO8VCjXnL02AiX2q0RgwbYOPhDMnGD/uJ8hvG7T&#10;hRdrIPTKgiThE9+pAIL+NRCD6ULyduD/o8VNmGTLG0GcwZ6tbw3k+D/yNxddfKkGWwRCnlv/vamp&#10;aTo03UCZRKAkVPbAElB5nnVVPFTGGOhiqI91CwHl4FrKAixLuKwB5VgCOEoerD7egLJpMTWvQIm1&#10;fBjcAJXawJ9GwdZxpK+Vz5b9vQQ4QCWCng+E0FCQpLCe0TQMilkgLUSbqJUrVyegPBFAudoBpUEl&#10;gjsCOWzD/9L3kr+NUDmjF2k0NS13LSeg9JXKmQZKyYVDj9fO4WKpAeWcaR6AErdlRHDzQIngcekn&#10;LtMBzA1lp11lsMmCED6HBCgEKwVlAKUENcIegp0PgF41OFSFCqgGwgJaVeH/ULppb1DNfmrl6jUL&#10;AiWrlAjkCN6oUiqcyv/BZ0VAxbltYNnUNF1qQCnw2IBS1YByzrScgRIyoLy2W7t+Q7aGEoECg5ID&#10;1A/cWRMCD4ITghWCFoHQBzwf+CIwBvWCn/vdB8Bq8PMaCISZBOJxgdRooDxHK8gKlXKe0G6C7bSV&#10;tmBdJQIiEljt3Dc1NR17NaDMY6hXA8qmZa35AMprJIDkQHneeRfogMLAnDYxYJSPAaAQZLTSJ8EI&#10;lUBUChG8EMgY1GKgQ2UvPMZgV4rBj1XHWtAbDH4u8Hn5IBiDYbiPLn7GPpWoEtu5wEU5+RpKr3Pk&#10;cbS+GcBhM+yEfbAB74ngqNVKnG8JkEc7SDY1NQ1rVoCSGhcooXj7RYJlAZSMsxEqqQpUMsaOiqu1&#10;OOrzQg8Sa2pA2XSsNI9ACZgBpGBA9QbZUmjADh842J4HRGpgkiCFwIUA5gEyKgS5EhwzuSDH4OYD&#10;XRbsBkBxSEOzaWwBtGYCoMyqlPK58JlgO4Ky2id2+f+B890qlk1NS6cGlA0oqQaUc6Z5BUoAig6y&#10;MKiWWoRKBgpW8xQkJbCgKokApEHJBSoCownBjFoYIscJbGVA81JbBRCj3O+94BWE5yYBSrSlEOgR&#10;1BHMEby5rhN2w05vD45jzQ+ampqOjRpQNqCkGlDOmeYWKCUg8Pmlvh1abbAjWKDylgWUUKWkEIwY&#10;mCAEKgq/+9fib6P8e4oQpBiofGWxlA9kUGmzQnFFOMYEZ/yMlrfB5MJAaQHfAj32tEQQjwFbgjOO&#10;AT4TbaQtRztQNjU11YWYhvjTgNJpEYEyi8kjJu9RIQZXH29A2bSYWs5AqaAmg+Zzf3+tBI5zqhXK&#10;2t8daylwDYhQRrECWJMPFr3nivcZpaH/7x/vacxjidetWbNuAqBMF+icK8E9q1JKoEZwVmAOATcD&#10;Xdg8Jee4qWleNItASREsFS4DTI4ESgeVBMsjBkqqApSlFCqHJvgjxJhN1c7jYqgB5ZypAWX9b5dK&#10;fpDX7PPPediDRr22fM7Lv65U7fVHIrznZEBp8q1v3eycgVsCtAblEHx9lVJVOS5NTU1HTw0oG1BS&#10;DSjnTPMKlAgI2uq+/NNTpU9KMB5Xvb/HY9QE71W+z6jnjljynriPeh8oN+o5siCP76VC61uCPM4d&#10;Azeu+PZtb1Rjy8pp1Y6mpqajok9d/pkGlA0oVSsefvQ7AhlN86HHun966NHuhi03xXV0y0lcM3jF&#10;Z6/ucC/v4447vvuz40/o3nPCe7srrvxc94V7vtjt/sK9qrvuXgbC56Bqz0+BcKwvkqCK83DCCe/p&#10;/vRP/lSC9/ndth07u5tv2SbaPlJbb93Rbdu+s9t+2+2q227f1e3ctbu7fdddql277+7uvOtu+T/3&#10;RNXsaGpqWnwhpu7YuUuB6MyVq7tVq9fIhHE6Bdsg5Aas68ZEFxCctKFbu26DQKctu+HSmww63VpL&#10;BdAoQKjdsjFKIJQCiPq7jwFCo8INJSgPowqkYYs33T7N30xC4HRsuRtNQMyVi60Vz/3w+a5pTvSj&#10;H3c/eO757v6vPtDdcut20Y7lpW07BEC2K1RcddXV3aWXfkKcHHdZ+WT39W98s3v+Jy92P3z+J92P&#10;mo6hftztvGNXOA+XdRdLgLzp5lu7F/bu0/Px/I9fqPxNEJ5T2c84d3r+ip/z14bfm5qajrowfp95&#10;9vsysftCd81113fXXnfD9Or6z0ddf8MW1Q2fv1ELLDdsse9bttzcbbnx5u7GG7d2N94kunmrxKtb&#10;TFtv6bZu3dZtxUSXknxD3bINsjwEbdtxW9R2mUBv3yGT4qAdO++Iug2SiXIUHwuP77zjzqjbd+W6&#10;4867Rmh31C75fdedX4i6U87X0dCKd999t2ta/nrnnaS3335b9Ltlp9/9Ln0/dOjt7q1Dh0xvHZLH&#10;35bH31HVjk/T0RPOyVtvvRXPBWS++I6K56UmPM/3wd/wO/+W4muampqOnWz8vdv9/ve/V7377uyJ&#10;tvf0hz9k+sOE+uMf/7gomqWvFbUP0LR8tdjOPivyA719Lc0XzwO+I2D7czIkvJZf/Lk8n1D7al/t&#10;69h/+THtx+q0fdG+ITsXen7Wv47N5+u6/weWtdqDKMuSZwAAAABJRU5ErkJgglBLAwQKAAAAAAAA&#10;ACEAlm4DeCQhAAAkIQAAFAAAAGRycy9tZWRpYS9pbWFnZTIucG5niVBORw0KGgoAAAANSUhEUgAA&#10;AM0AAAA8CAMAAADyrM7nAAACSVBMVEUECAwNERUOEhYLDhIMEBQQExcJDBARFBgSFhkSFhoUFxsZ&#10;HSAYGx8aHiEWGh0cHyIcICMVGBweISQfIiUgJCYhJCckJyomKiwlKCsoKy0oLC4jJikpLC8qLS8r&#10;LjArLzEuMjQtMTMyNTcsMDIzNjg1OTs3Ojw7PkA4Oz06PT89QEE9QEI/QkM/Q0RAQ0VBREZCRUdE&#10;SElFSEpDRkhHSktHSkxIS01KTU5KTU5LTk9LTlBNUFFOUVJPUlRQU1VSVVZSVldTVlhUV1hUWFlV&#10;WVpWWVtZXF1ZXV5bXmBYW1xcX2BdYGJeYWJeYmNgY2RgZGViZWZiZmdjZ2hlaGlmaWpnamtna2xp&#10;bG5pbG5qbW5rbm9rb3BscHFucXNvcnRvc3VwdHZxdXdydndzd3hzeHl0eHp2enx2ent4fH15fH56&#10;fn96foB7gIF9gIF8gYJ+gYN+goSAg4WBhYaChoeDh4iEiImFiYqHiouHi4yIjI2JjI6KjY6Mj5CM&#10;jo+NkJKPkpOQkpORk5SSlJWSlZWTlpeVlpaWmJiVl5eXmZqYm5yYm5yZnJ2anZ6bnp+cnqCcn6Gd&#10;oKGfoqOgoqOgo6WhpaakpqekqKilqKmmqaqnqquoq6yorK2qra2rrq+rr6+tsLCusLGusbKvsrKw&#10;s7Oxs7SztbWztrW1t7e2uLi2ubm4uru6vL26vb67vr69v7++wMG/wcHAwsLBwsLCxMTCxMXExsbG&#10;ycjHycjIysnKy8vKzMzMzs7Nzs7Nz87O0NDQ0tHS0tLT1NPU1dSU6lCOAAAAAWJLR0QAiAUdSAAA&#10;AAlwSFlzAAAOxAAADsQBlSsOGwAAHnRJREFUaIHdeodTo9uVZ+/MeO03z56d8Y79Zv3W3q3d9bzx&#10;2J3JKOeccxbKEUlECSEBEqCIBAgQCBFEFDk23U3389p/2Z77CWjofmy5pqZqq/bQQfpuOr+Tz/14&#10;8sf/n+jJ/2sG/l3pczTf39C/cbt/+8p/F/qEBmH4eI9uQTXQffp+n+4efX9/9UN5fP8Zfb7+Zt3N&#10;4GdzHlvyiMye3JsFe364o08nfH8f4Oe73tHHu9X3Vn7/Azt8KYHbVZ9v+YUU/i9yeYgG7Xt9/e7t&#10;1ZsGvX337v11g7OPH96/Q/Qevt5tcQP+4w33Hz5cX79/9/bt1dUVrHyHrfz+TkDXn+iW7ZsdbpYB&#10;YcfdHtiYc19An8TSeNCY8gia72Hfd28uz09Pjo8OD4+Ojk9Ozy4B0jU67ery4vzs/OLy6u01bHEL&#10;/gPiA+P9PaAFMVycnp4eHx+fnp6do6XvsWNvBHSJEXy4uoIBxAjiCwbfXJyfYnR+8QZtdiMQDBp2&#10;AKIb8Xy82w6mwIwv4Ty5ZQ7AXJweHezVd3d2dnfr+weHp+eXsA8ceHl6cgQAT8/fvLv+eKPyjx/f&#10;o5EL4PAKcXB5cXpycLC/V6/v7x/C1Ms3wNH1+/dv37y5ODu9o7OLCwDaUOc1DF6cnRzBsv2Dg6OT&#10;M7TZ5eUFtieIqHHA+fkFkiNi/uOtZM8w6CCVH0SDwLy9PDnY3VyrLi6WF8qLS9XV2lb9EE64OD85&#10;rG9vbmxs1w9PL99hAkGaeXcF4A+BC2DjDODu726ur1SXK5UKtvTg+AxOBG5gpL6ztYnR1s7uHgxc&#10;XgHQa2yD/d2t2upKtboCa3b3YbNDhA3EcQGqvDg7Ptzf29vbPzw5fwN4AD0ws19HwoZHl0i2X6JB&#10;zL29PK7XKnOFbGo8mUxOpjL5mYXl9a29g0PAuLI0Pze3uLK5dwJwMPP98O7N2WF9q7a2DlzAgbub&#10;q0tzxVw2nUplclOzc0urmyALBHKntlIpz5dmgUrzC4vLa1v7x+dgKmAJh7sb1cW5Yj6byeamZuYr&#10;q+u1zdr62traxjaAPjk+3NuurS4vV9c2dw9PL9CSk4Pt9ZXK0lJlpbazf3L59vozY2ug+fD+6uxg&#10;c7mUnxyNDUXC4eHoSDI9VVpa3dqt72yslmem8lMz5dXto/O3HzD/vH57cVzfXIWNl9dqW1tbtZXy&#10;TH4iMRKLxuJj4+nc9EJ1YwfsZ297fXl+ppDLZtLpTDY/VQSc2/sgV3DRw51aZb6Ym0iOjoyMJjNT&#10;s+XKcrWytFgGyJugKND2amWhVJpbWtmoH4EdXpwe7KxV5menpwH6+vbBGSbbL9CAqM8PNivTk9Fe&#10;v8vhsNocTk+gb2gsO7NYXV1Zms2Nj0Tjiezcyu7Jm/fgwjD/4nh3fXFmKpudmlmoVJYWptNjkd5u&#10;r8vlcvsCveGRifxcZW2jtlYpTU2MDg/29/f19fUPDsUnc7PLG3tHIPjdWqWUTcYGe7q9Hq8/NBBL&#10;pPOFwlQuk0bAVtY31qvlYmYymZjIzSzW6kcQYvY2KrPZ5Eg0OjKenalsHpxdfWZrDTTv35zsVqeT&#10;A94unUImk8pkCrW+yxmIJDLTs7OFifhA0B/sH8kt1A7O310j1Vyd7a8v5BLRoaF4MlOYLmYSkaDT&#10;rFMp5AqVRm92eHuHk/nSQnluajLW53dazWaT2Wx1uLr7Y+mZSm0HNF6dy46Ggy6rUadRa3Qmh69v&#10;eGRsND4cDkdiyezsQnm+mBqN9IV6BuMTM8ube4eHextLhWQkBCLzhiLjhaWtw4apfInmeHspHw/a&#10;tDIhn8fjC4RiudpoDw4lMlNTmbFI0O10B4ZSpbW9M1gPCQihn5mI9vf0DsbGM7nseLTHZVZLRQKB&#10;UCSRq/RWT290Mj89U0yPDPhsRq1KqVKptQazMxBOTi2sbm5tVOfziXDAadIqpWKxRK422bv7h4aH&#10;wv2hYM9AdBytzYyGQz6PJxhJFJZquwf7O6tzaTiny2jscoVi6bn1PUw5D9GA27y7OFifm+x3akQs&#10;GpVKo7HZDCZXrO7y9scSyZFIwGHSmxyh+NTy7gmsB0O7PNwoZ6Mht8Ph6RkaSYwOh+w6KZeNFtMZ&#10;LK5AprX4B+PjqWSs12VUCDlMJovDE0pVBntgeGJ6cXm5PJOOhpwGpZjHYjKYHL5EZXT4Qj0hn9Nm&#10;sbqDkdHxycRwr8diMJjsPbHM/Op2fbdWzsW6LSoxny9WWQLR7NLW0eX7B6bWQPP2Yn9tJtFjUXDp&#10;JBKZAniAKa5Ea+0ejMWH+7wWnQrYi+aWto/fQJBGblabmwj7bSazwz8QjccGu7uUfDqZSITVCA9f&#10;pnMEw/GxeLjbqhKyaBQqnc3iixQ6W/fQZGF+sTybG+1zmZRiLoNOp7NBdEqD1dMd8LusJr0RNDsc&#10;jw/3ey16Feg5GEVodrdXS6lBl07EYtNZIq17MDW/fnABceAzNBCfz/aqhZjfIGKTCEQyDQ6gUshU&#10;plBt8/cN9vltOrlUpncNTixsHFy8vf7w/u1ZfXV6rMeuV6lB2gORMKhGxCZ2duAIZAqFSqHQWWKN&#10;zd8/OBBEAyQcDk+msQRipdERGBrPzcwWU/FeB2iTAXJjMzk8kUxjtnv9PpdFr5TLNV2uYF8vmKFK&#10;IpKoLYFYrry+vVNbzMe7jSI6vqOdQBcZ/fFCtX729kEcuEWzuzwV9WgFdBKRwmbxeBwGlUiksiR6&#10;hz/Y7TarxAKxytqTmF7ZPb64ghwNblOIB8xKqQzMsXegz29V8ii49g4Chc5m0ylk4F2ic/iCAY9Z&#10;yaV0trfjKUyBTG0CTcZT+cJUKhaygVnTqTQ2hy+Wq7RGq9sfCnW7utQSgUCiMjlcLqteIeTxJVp7&#10;X3J6eWNne20+NWhXsvAtL18345lKx0BmYev4oandoDmtL+eH3RowFjIdLEIkYAEuMlugsXi6fU4T&#10;bCtUmAPxqaVNyGNQrBzvLOejfpNCBAd7Qv293i45h9zZjiPRmBwOg04mURhCtcXd7XcaZSxSJ8Ck&#10;cyVqI8S6RmBJhr0mGRcDI5Sp9Sar0xvo7e8PIsHxeEK5zmyxGFUSHnigwR2eKEHi216ZHe+zSumd&#10;r54/f9VBl1n6Juc2Di/f/RCa3UpuCNCwqXSOSKZWy0UsUA6NJzc5vR6HQc7ncMU61+AkCpUQ+U/2&#10;Nxezw16DVChSGF3B3pDXLGeRcTgCjSMUi/gsGplE5coNdo/HoZcwiB3tOApXprO6Q4MQ0PNTuclh&#10;8DMenUJlCBR6q7u7ZyASHRkdiQ74LSoIGSyBVKVWyYRcFkekdvSMFSpb9frmcmGk2yAgt714+vR1&#10;K0lg8I9Or6IY+4NoshG3RsCgMfgyjV6vAcGRiMCR0e712PQyHoMByHyRycLCysb27u7W6nwm4tFL&#10;BCK5wRXoDXlMMoSGzBBIlQoJj00h0zhSvc3ltunFgKaDyBZpbZBRxiaykCHTI312jZBBRZ5p9UPe&#10;TEGZUCjkJmM9NjXwQGfyhEIBF4IdX27ujubKtfr+3uYiyFvNJba+ePb0dTOBo3IPZSu7p1fX90L0&#10;Pd1EXICGzhTINQaDVsYDc7nVjV7KodOZYi3EyokC5Pja5vpyaSLs1okFQpneeYsGjyezhHKVUipg&#10;Uik0rszgcGNoSJ2dJIZYbw+AZlC+z09EQxZQDRXmmLz9UDdMz80vLMxNZ0Z7HWoBm0KhMTgcFkQ7&#10;llDl6E1ML2/vH+xtLGSQ2xBbXz5//rqFwFLYw+ny9kPHeYBGzQfd8KRqnU4l4SIX4qu63H6vXS9l&#10;USHEiTQ2X380mSnOlSHJJ/qdWgkf0NgBjdskZULkIoFmFXIJbEOl8xRIr5ildXaSmRK9PYjQ5PL5&#10;9Gg/CIJJpbGkBm9ksliurm9ubW2uQ2k16ATfJeHxRDIQhcaRmQLx3NLm/tFRfa003muRMQntzS9f&#10;NbXimdKu3mSpdnjx7lE0yJSZfAkwBMZCIjNEWocv4HcaJEwSHkdi8+V6izsI2T+dy4xHQza1+D4a&#10;MCg8lSWAEMKB/IKigMfvszf8hkAXqMzu4MDw6PjE5BgkIQWoBoKME1yxurV3CBXzwe76Qibi0vIo&#10;nW2trW1t7Z0EGk9tH5icW68fnRztVosj3UYJpAE02k5giwz+eHGl/sBxHqLh0khg8AKxCGyFSASB&#10;GpyBUMBlRKxCwGJDjjfbfb1Do8nkaLjbohTxBHdoGMT2tg4SmwPhHSQBmgRHCXY7DVIGoa2tk8KV&#10;6qwegDMyNhbrA8Pk0GhMkd6LnGLv+Oz8/AwiSzk77NZyye3NTU3Nzc1tOCpf5xrKlDcOTk6PdipT&#10;Ua9BBIrr7Ozo6CTShVpPNL8MjvP+U3HzAI2KQ8ZDnqMz2DQyAYengKI9PX3gFFIGvrWppQ1PYfPE&#10;ch3op29gIOgyyARcvvQGjYSBa2lq7SCQaTQKpGAqS4oFO7dRysa3NbV2UlgipQFidu/AQK/PhmIA&#10;jSu39o6X1vdOUY8LDdZOJR91azjE1tfPn4FvNHVQBHpfbKqyDVH0YLOcDoMZgqCIJCKRAPFW5RxM&#10;LWwev3kEjRPQdLR34CGdE/GdHZ1kjtwMqbHHA6ziW141tUByZHMEKG37AkGvTSflcz6hYeOa0RQ8&#10;kYjHdeKpIAlXCIUHKRvX8hIMncYRKXVdTn8QcqRZiXIBX2UfSJU3Dy+gKYb276S+XIh5NBxC8/On&#10;f/jD02cv2xGaeKGycwQpoQZ1pA0towABIhpXYesdn68dXj6GRskktDW3tHaALsE4O8hceZevD6GR&#10;YmhA9wQihY7ihNFq6zKoRFwO7x6aptcvXjeBxbfCWhJLbvb09CNJ0DubXjx/2dJJYnNFCr3F7nJa&#10;dVJwLbZA6x3OV6Fnwnp+qJZWAI2ahWt6+q+/+913f3jRSuKDKeYr2wfHR7srxbGAWcahQwXJZtNQ&#10;3SUxdo/OrO5DV/Aomtamppb29va2tubWdhJHZkaWBtYCtt/S2o4jkoBgI75UqdFAXmGxPqGBJP3i&#10;+QtQT0tzc0s7kdnQjdsooXe8egaSbgVb5wiV+i6b1aiGiEZhC/X+OJYAUVmP1YrFGzTfITTPWwgc&#10;tTOcnq/VD/a3lnLDHr2oUdcx6BCiQBiuoXxl5+Rey/aFbpoARkM37aSG7YODoLjUBmGASqUiLVMZ&#10;fIlcIUGF/j3ddCLdvALdtrQAGgZEkGAI1ooxNM8xNCyhAkOjEjGoFIbI0D0yvbZ/jl2dfHh7vt9A&#10;g2969q/ffff7p8+b8SyFrW9ydnV7D7qBVNjZyEVsJhtV6yjgDWbKqFR7zG9IwDQK9hCQIW5AArd6&#10;u32QM5hkAoFM5/D5PCYNnJBEY/H4ELtobO59v3kJ/tGBw0GRCRH0JkLrRLSOVyjfdRCpHBQTbXaH&#10;GdPND6PRcggtkO2fPn8BxkmDMBzNltc2N6ozyV6rjEUhEqHjoFEIOByRIevqGX+YcT6PaQQo3Zlc&#10;HhdqaBQ35EaH22nRiJk0Cg3yvFqL0iqJgCdR6UwGG/ogzoOYhliGbgLSH4ECdZrN5bSoBbROyHet&#10;OAoL4ofJ4fb5PTadBFoezNKwjHH98aYrQWi4pPamV+CkLa1tUN2BqyeKiysrC1NxaFhohM5OaFlI&#10;hI72dhxVqPOPFLFS7eMPZ08qErtALBXzmGBS0BLouuw2ECVkB0jzWpPZoBQyIIwTAA6ICCB+QkNo&#10;a20nUKGGBvVBtIAOx2xzmFUIDcAkMYUK2MwXgLrfaZBxERqdL1qoolILRYGrRhSAfNPZCj4KOaUT&#10;T2JKzN2x3NzSUik77NHyUW/RiSPgO5EXk3hqd3Sqer9Ue1inQQBkQ8QymPRKVERDaSPXmdAXDpvN&#10;k+ltHo/TpOTTiNB9kSgUMgSEOzRYZUNkQyEB0YFBIZLoPEBv0it4VBzKnhypzuYN9g/FYsOD0I82&#10;IrRrMN2I0NfXKEJDx+jVCmgEPAF1jFTYn85X2/sS+ZnSVLLPoUBuDUGzvb21+dWrFhxDboP199vp&#10;+2jcGiET9c8Wp9thVgrYZFAO5Ai9Fhp7BkeosnggVzh0UEbiOnHIuYj30EDVCTkTEBhNWjkf1lJA&#10;GVqdWsqj4iF1MaV6ZygcT6Yy6fF4n0svQmWazBIcm6luH52/eXP15uJoG7KnRydkU6jQ9WA9Firl&#10;jF7oVvOpeLdJTMO1vHrV3NrW2vIKXLSdJjKHoFS7104/7G+ELOjoDQ6Pz22FbE0mkhnAkVYtQ2hE&#10;aqs31Bt0NoriH0QDpY/SiNosEVrL5suQnwGaTnAApdk3EIMSeiqfToR9JimHSmWIDb5YvlHZXJyf&#10;HmwtQhTWQRRGLZxSIeUzwb5FOmf/aCqdHPIahNTOFkggbZDRml69fNUGyTUAPQ6Wcb7obwCNiMUR&#10;KEwuf8Dr0CKOSA2OZAIWgwUxygu6sSM0YGlE8kNLAzQAXqS22O0WrZSFQihXolQrJVxAg6fy1LZA&#10;ZAz6gelifiIWsqJejc5TWnpGc/Orm7t7+/v1rdW5dMStE3GYXLHK0NVlAGuns3lysz8SH4322jU8&#10;5FFtEAaI+PZWyOVEjto9nLtfqj3UjYjFEiiMThR2NEI2CUOjAd0IWGyWALqD7oDXphWiWwsCiULF&#10;2v8GGtTfUBAaTZfD0aWFiE4k0r9AM5oCNIU8uuFQC6BcxzqC8QLqCLahI1ieTYVdOjGXw5fpkFB0&#10;Uh6bzpEaPP3D0UjQqoT4AJU1ESIpGd8B+ZDIUjrDWXSP9MNohCwmT6LtsrscRjmfjqpooVKr18qF&#10;ICSuVGuxO6EP5dIgeJOpbDadCn239FO3RiDS+UoQqhHiHgmFAakKRXTkNxSW3OTuGRodT2dz2dTI&#10;gNcggZaJhljti0/kpucWyosLpTz0TDoxjytSd4GL+qwaMYvNFKgsvt6+oNsACicQSHRuo1eHWE1k&#10;SC2NUu3dZ2jqy3mEBnXSUo3BqFMImTdxyWiGmAYWjIKdXt/wcHSxw+Wy2KhmM6BS2WNGnTT0niKF&#10;Rgv6oKHwLlJBBJHx6XhIpjS+0mj39wwOjyaSiZFwwKoS0LGbHa3V1xuJjY2nM9nM+HDIphHzUZcR&#10;Ggz3+boUfAYD8rPN43NZ1ELU0XIkaoMZOMLYgx4HlWp7d6XaF2jYHJFCrVFi7RqFIVQZuyxQVkGy&#10;ozHBNZVyEYeOIieLLxBwwZv4cqMbu+VAaKB64EnkctRJQ58E0dFo1CsECA0oR6KG1Bnoi8RGxkaG&#10;QqADBhRbIC5oewJ9Yeh7kuhW1YqhMbh6h6LhoA0QoPBjtjsdJoUAijSWSG2yu90OowKESmaLoGPA&#10;btUeojmrL0MzhKo6CjAqFAm4DLAjpkBpsntcVr0UhE3CLtrQcwAGaUUpFwt4fJEKmob+Xp9FAVbd&#10;jkoxHpcDjTSyQS3yIQ0EDVTjkQGoQmOyeXvC0XgMuk8QHYgXmlVQudkBjc9gZLDXh+7TRMouf3gk&#10;MTLoM8p4qBTUGM0GtYTHZHMkOkdgcHh4ADKWgEFnCLTuCDgOVOEfH6DZWymOBCBuQoinszgcFpPN&#10;ZnIlGosH6mAvlCfIvMiQ/1FFzuRBzDGbjVqlTKrQOwID4YGgQ82ngQ6gMEXXgzAHRXpvd7e7S8Wn&#10;E1DXRIKKSSjVQFUeGRmNDXbbNJBzyCAjJk8kVem6XP5QKOCxaGUSqcYWjE6mJyBYaEQcFhdZr0Yh&#10;5qFbMEdPbCIDJhm0on5EBK14uvzpjvDmHvp8b3VmrMei4DPRrTCLw2IxWTyRyuQODoYHAnadmEUF&#10;v6YAVBhGV+BWO1Q8OrVSY3b3hIcjPc67m1sqvTEHCtZQX68fsi2ywU4I6TRIwXKorCOjiUQUumnw&#10;CioZ5jO5AonKYHV3BwMeq14hU+jtvfFUNjM24NZL+VyeSK7WqOViPk8oN3nDyanp6Rwakgn46I4P&#10;9Z8P0by7ONiYT0W8JqW48cJDKBTLVEZ7IDySHB8dCji0Yi4b3bSzOHyhFEzX39PfH/LZrV02dygC&#10;jhAOWJQoPEAGAmHwwHoAJegAPMGuk/HA9CgUsD5ojHT20DBEtvRY2G/VgPVg2DkCUJrTHwr6nV06&#10;rd7iD4/np4uZkR6HXiYWS5WARgk6A+kOjhfL1epiIdHvMihlSpMnkl7YvCuj795G7SwXE9irFo1a&#10;rdHq9CaLKzA4ksrPTOcnh0N2g1IiEorEUoXaAAMDscR4cnSoPxQI9kcTqUwKeLNoJAIul8sXiuXI&#10;boKRsRS61Yz1erq0cokIpMTjC2WaLu/AWG6mVCqkYr1uGBELgEQgOps31D/QF/DYHQ7fwGiuVF6Y&#10;ScdCTpNWqzOYzGaDTmuwevsThaX17e1aeWq0z20xmZ2hWH5x8+ghmuur0/pqKR3rQ+LuMnd1WR0u&#10;X094NFWYKy/M5hLhbptRo1Iq1Vq92e4FoU+gtJGIRQYj0QSqViAhurs0colEKlOodSarpyecyBRL&#10;czO58eEej9WoVStkUqlUrkGvuCYL80tL8wUA6rUa1HKZTCZXg6EFByJDkb6gz+vrGZ4slpcr81PJ&#10;wYC9y2y22Gw24Mvm6YmmSytb9fpWdXZiOOi2O/0DY8XKA7/BwsDF0c7KXH4yNjTYh95QonvhyezM&#10;4sr6Rm1lcToVHwj53G63xxfojYxM5qYXloCfmXwmnYHMV14qA+JIj9cJhzpcnu6eQfR+c3FlbX1l&#10;cTaXjA2Gur1uO7DkcPn7YsDpysbmenW+MBEbCHpdDvTcGxyMJSYnxsfiw0PDo6ni4trGxuoiIB7o&#10;CQaDIYz6IyOZ2erWwfHxwc7KbGY0MjAwNJabX6ujt7Gf0CDlnB/trlfmpqey6TT2+rhQKi+vb9X3&#10;Dw7qm9X5Ynp8NBaDVDGeRq/e1za3d7Y21pYXy+VKdX1jE72Szo6PDEfC4aFoPDGZLc4vr2/X9/d2&#10;N9eWSsXsRHI0Hh0Kh5GMcrNLNeyNc626UMyMj6Ln4eF4YiJbnC3NFqeymVxhrlLb2dvb2VguTaWS&#10;ibEERsnJTKG8untwdnFxBrJfKGZTqUxxYXX76OL2auDJn//85z/96X//8frtOXplvrw4Pwc0v7C4&#10;tLq2tXd4cnZ+dry/tQos5TKZTHYKNFEFkOj3FPZ2t2rrtc0tKBnrW+uVedh9Ynx8Ip1F7/7X0O9O&#10;nJ4eH+xurCwtzBZBjWgwlS3ML6MXzGenx3vbsGg6j55PToCQ5hcry5XFBTi9XN2A1SeH9Y0qerl/&#10;Q1PF0tLaztHJ23fvQPbba0tzszOlxbXtA2he//inPwGQPz/ZAKrV1tdWAAhIJp/LIspBeTi3sFSt&#10;rqxUK2BTxVx6chIdmskXZ0oLcC4cvDhfKpXmFhbRr3+UCjAjmQQJjk+mADTMWa6uVJeXynMz6LV5&#10;ChsE+aZzxVlQKDZUmp7KTCQxuScnMrmpQrEwlYfDYXl5CaCVSyCF1MRkg1LpbGF2bmkF46k8CwdO&#10;TKBHwObqeq2GgDyRgOdKJGKxSCiALA55pkEsJofcid04EYkEHLrDaUEElWtHJw4PRTmRQCDgEOHh&#10;Ax6Pa4cZzdiVKzT07R3YHLQWjy492lobgzCMBmEM9oUhtC32GLsGaMcI2hc4A3aFCbAUnduMEbqc&#10;7sARoegUiYR8LiR4CO4MFkRRkUjSoCcvMYJe7vXr1y9ePL+jl0+/edr08vXLxsDz588aBCMv4MFr&#10;9BQtwL7cLH327OkzdNvy7Dl6/vKW0Kz7G7x4AcfBzyts5HYAbfyiMRN9wBa+fI0x9Ono569bvvkt&#10;xiua2HiKHfWqcdST1jtCsm9GP9if1te/ZaEsKhQKBHw+ZAvIJVweShp8KDgFQpQm+BjdfWjMQbOw&#10;p7cLb55yMGKxuNge2CJs6PY5/HM3D5uDzcC+szCCDzye+F9+34bx2nxHyGJu6En7HbU9oM6Xv2WB&#10;CpFWhXeso/8BokjYeHyPPoFrgAX6tBJ9FzSIz8dGRGKx+NPW2HPB3SdMFFCNiJFF8e4RPBf/87OO&#10;G2ZvECDLvKUnuEeI0PovXBqZckdkjCiPEvkTwRcoY27py5mUHx67+Yqe0x4jhvK71/jHWMbhnhAf&#10;o7bf0b9+8h//YvrrB/Q3/+GW/grRjxH9BNHffvWTH//oxw/ob2/pH/4O0ddAP/tPQH+P6B9v6Re/&#10;BPrFf5c+baI8yjLxCfkRouJ+x/n53/zoL6aHHP7kK8TeV1991WATowavP/27f7j5fktfY/wDYfz/&#10;/D8DNfgH+vaXv/ynBn3zq1/96r/+6n8onzVRH2OZTH5CfYRopN/z/vGvfvIX01eIGv9+haFo8P9T&#10;9BcRxu/Pfvb11z9tEIYNe36nip8jGL/AQHz77S//CXTxzTff/JdfIRhAv/71b37z6/+led5Cf4xl&#10;KvUJ+xFiUJ6Jvv3RV3853SrjTuYYhq9/eid5jDBAd9R4/ve3OgEs3377C4QE08Y394EA/bf/+Zvf&#10;Gl62MR9jmc3+P4VhnFKhW05IAAAAAElFTkSuQmCCUEsDBAoAAAAAAAAAIQBVe/wZbyEAAG8hAAAU&#10;AAAAZHJzL21lZGlhL2ltYWdlMy5wbmeJUE5HDQoaCgAAAA1JSERSAAAAzQAAADwIAwAAAPKszucA&#10;AAJMUExURQQGCw0RFQ4SFgsOEgwQFBATFwkMEBEUGBIWGRIWGhQXGxkdIBgbHxoeIRYaHRwfIhwg&#10;IxUYHB4hJB8iJSAkJiEkJyQnKiYqLCUoKygrLSgsLiMmKSksLyotLysuMCsvMS8zNS0xMzI1Nyww&#10;MjM2ODQ3OTU4Ojk8Pjs+QDg7PTo9Pz1AQT1AQj9CQz9DREBDRUFERkJFR0RISUVISkNGSEdKS0dK&#10;TEhLTUpNTkpNTktOT0tOUE1QUU5RUk9SVFBTVVJVVlJWV1NWWFRXWFRYWVVZWlZZW1lcXVldXlte&#10;YFhbXFxfYF1gYl5hYl5iY2BjZGBkZWJlZmJmZ2NnaGVoaWZpamdqa2drbGlsbmlsbmptbmtub2tv&#10;cGxwcW5xc29ydG9zdXB0dnF1d3J2d3N3eHN4eXR4enZ6fHZ6e3h8fXl8fnp+f3p+gHuAgX2AgXyB&#10;gn6Bg36ChICDhYGFhoKGh4OHiISIiYWJioeKi4eLjIiMjYmMjoqNjoyPkIyOj42Qko+Sk5CSk5GT&#10;lJKUlZKVlZOWl5WWlpaYmJWXl5eZmpibnJibnJmcnZqdnpuen5yeoJyfoZ2goZ+io6Cio6CjpaGl&#10;pqSmp6SoqKWoqaapqqeqq6irrKisraqtrauur6uvr62wsK6wsa6xsq+ysrCzs7GztLO1tbO2tbW3&#10;t7a4uLa5ubi6u7q8vbq9vru+vr2/v77Awb/BwcDCwsHCwsLExMLExcTGxsbJyMfJyMjKycrLy8rM&#10;zMzOzs3Ozs3Pzs7Q0NDS0dLS0tPU09TV1AUVrPMAAAABYktHRACIBR1IAAAACXBIWXMAAA7EAAAO&#10;xAGVKw4bAAAevElEQVRogd16h1ej25Fnb/Dafn722DNj+3mfPbs7O7Pzxmt3N91NllDOOeeAcgaU&#10;ACEJBAiEIhkhhAgCEUQO3TR02LH/sa37CRq6X/ce75w5Z8/ZOg1IN333V1W36lf360f/6/8nefT/&#10;egP/pvLok+/vb+Vfudy/fua/iTy6+4BhePdA7kDddnwW5Iem9w+nfzzy/Sfy6fz3H016/7nJ35vy&#10;JaU9RANrvv0gH57wAOP/aZPvPsx+MPPTBe7aP4ZyN+mTWZ9Rw5f18jEaWPbtm5vr11evGvL6+ubm&#10;9hlv395cI3kD3z8sgW3kLdbbGPPmzfX169dXV1evb4e+u9/sm3u567iFAl3wUJDr65s3bz88sIHs&#10;Xrv3c949VPYX0KBRb15fvTw/Oz05Pjo6Pj45O7t8CZDg+TfQfnlxfnH58ur6zbsPeoUJsH1s7zc3&#10;6NOryzOYfXJyenZ+8fLVFUL09oOCXmICH2DCDaYVtFXofHV5cYbJ+SV0IoXAmq8b0FD/1RWmoJtb&#10;nG9QS2OZNw90+z00b65fXZweH9b393Z39/b2Dw5Pzi7Q8vDAi7PT4+Pj07PLq+vbFRCYm+urVy8B&#10;MqwMT3h5eX5ydFiv79frh0cnZ+cvr17fYHpHPWf3gnR08+bW5IDlHJ55eHBweHh0CgrDYKM1kWsg&#10;rK8uLy8uG3PeYvCvoP/8/PwSrQ8tn0Pz/v3bm6uLk/pOdW21VFouLq+sVNarO/WjU1jq4uRwv7a1&#10;tb27f3T+qgEHgQHwZ8dHh0fIjOewp/ru9ubaarlcXl3b2NrZPzwFZQNc1LO/W9vGpLa7Vz88OX+J&#10;gL65vro8Pz7Y266ur1Uqa+vV7b2Dw2NwjIODA1AHIMAUdFCv1w+OTy/QnBuk2OODOigbLfMKzPP+&#10;+2iQZa7Oj3c3SvOFzOREMjmRSucKC8uVrV1Q9OFetVJaXFxaWd85PHt10zgOb69fnh3ubW9ubm7v&#10;gDnqu1vrKwsz+Ux6aiqdm55bKm/U9o9OwaYHu9XKSnFpYR5kYalYWt3cOTgBoyPHPNrbWltZnC1k&#10;M5lcYW5pZW2jul3d3NgAbcBuT0+OMPWuVta3dg/PQDdXl6eHe1vr5ZWVcmVzp35y8frmE2droAE3&#10;O61XV2azE4lYdCgyFB8enchML61u1vb2d7cqxdlCfnq+tLl38hIzzvt3YMqjveraSmmlsrFVq9U2&#10;K8tzucnxxHBseGRsIp2fW17bAl0f7u9slpfmCrlsJp3OZPKF2cWVjZ0DUPXLi9PD3erq0mxuMjma&#10;SMCcwnxxZbWyulJaLq1uIEOB3dbLSwsLi8uV6t4xOBfghynF+dmZ+aXSeu3gDFzl49CGoQHTnNU3&#10;i/mxSMDndNhsNofL6x+ITeQWVtbW15ZnM+MjsUQqX9ysn12hQPDu7evL49214mw+k5ueL5ZXV5am&#10;06ORYK/H5XJ5evzhaGKyALrYqq6XF/KpRHRwIAzSPxhNTOTmy9v149MTMPnKQjY5PBjs9Xo8PYGB&#10;2PhUfnq6kAPcoIzK5tbm2vJcNpVMprKzpY29o7Ozk4PtykIuBSpLJNOzK9U6uMrbd5+ggVNz/fK4&#10;tpJPhFzdGrlMJpXJlBq9xROIJ/Nz8/P5iVi4rycQGSus1I4vrxGam1en++uLmbHYUDyRys7MTqfH&#10;In32bq1KIVeoNAaz3ReOpUDZywuFVCzks1tN3d0mk8Xh6u0fnpwrV/f297ZWF7JjEb/batRp1Bpd&#10;t8MXHkqMjY3EI5GhWDI3t7S8NJsZGwoHggPDkzMrW/tworbLs5PxoBc05h8cyy9vHZ6/fvORrzXQ&#10;vL48rC5NDfnMKomAx+PxBSKJXGtyh2KpXKEwlRjsdTk9weFMsXoEaCC2XF8e11ZnJuLhYCgCcHKZ&#10;ZDzgNKqkQoFACFPVBpsvPJzKz80V0ol+r9WgUSmVKrXWYHb2RcYLxfXt2lZlKT8OGjBpFVKxWCpX&#10;G+294Wg8HgkH/IF+cIuZuRkAE/R5vH2D4/nlzT3wvI2lbCLothiNsE50cn59//TV59Bcne9XZkb9&#10;FiWfQaVSaTQ2m8HiS7W23sFEcnxkwGcz6k2u/vG5NczVAM3FQXVxKtrntNm94fhocjTqd2jFHDpM&#10;ptMZLK5QprP1RkZTU8lY0GmQC7ksJovDF0pVBnsgPjVbWl0tzU4NB5wGpZjHYjKYLL5EZbT7AsFA&#10;j9Nmsbn6IomJVDIWAkXoux19sfTiem0fXDOf8Fs1EgFfpDT5olPFLVDu2089DR2bvXJ+uMcoYVFJ&#10;JBIF8NDoTL5M7wwMDY9Egy6TVqW3BUanV/cBzVsUAesbcxMDXku32d43ODwyPOA1KXh0EpFEIlNA&#10;FxyBTG8PgOeMDPZYVEImDZZkc3gihc7WF01NL5WW57OJfne3UsRl0AE/kytWGmye3r4et7Vbb7R4&#10;gtGRRLzfZ9WrVTprT3QKodlZX0oPeQ1SDpvOFKrt/cn5jTq42vfRvDrZKWUGnRoejUQgkml0Oo1K&#10;odA4Ur3d3z8Q8lg0MqnC6I1nS+jgvHmLjs1qYcRv0ao03S7/4NCg36ER0AmdnXgCiYKEzpFoHX39&#10;kYE+h0bIJuHxXSQaiy8GA/ijE/nZ+Zn0cNChkwAWcAQGhy+SaUwOb4/PZdEr5XK1ydUXCvldJrVU&#10;JFGbe2KZpY2dna3yzGjALGUQOjq6aAKdN54v75xefeRqd2hqxakBh5JLJRKpDC6Px6JTiCQ6V250&#10;9fp7nN0KkUCitQ+kFiCqAcF5/fJkZyUb9xrlUpnW2hMeCPnMcg4J19FJINPZbBqFTKZxQRU+f6/b&#10;JOeQcfB8ClMo03Q7egYTELryk8MBh0bEAtcEO4rlKl23zdUbCPa6zRo4fBJVt8PlsiI/5Is1jtDY&#10;dHlrZ6dazAy51Vxi27MXzXi21BJKLVaPXt58Fs3SVL9NwaWSKWyuUCTkMwEXhSnRgcK8DoMMXFVl&#10;C43PVnaPz4F4XBzVSrC0XiaWqizeYH/Q0y1lAho8ic7kcBg0Mgk2r7G4e3xOg5RJ7OzoJNJ5UrXR&#10;4Q3FxzOFQnY84uuW8dhwzDhCmVpvsjq9faH+/oDHpBLzeEK5zmSxGNVSAYcv0bsGUnNrtd2djSVQ&#10;uILR1fz0ybMOqqjbPz6/cXh5/TBG36HZLk6GrQoujcrmiRUqpUzAQMYRqC1ur8eqlfA4PJnRF00v&#10;VGoHxxD561vFdMSlkwjFSpM7EAq4jRIGCYcn0rlCiQhUQSLR+Aqj3eO26cRs5BpUrlxv9QQGhycA&#10;TG4i3meGc0alMgXQ7O4LDUTjI6OJ2ECvRSXiMFkCqUKtkou4LI5QZQ0kCqWt/f1aZXbcbxJRO148&#10;ftzUSuBqPbHC6t751dvP2iYVAjR0Okuk0Br0ajGLitCoTE6v26oVc9lMgdLqj0E8Wt/e3dvfXltI&#10;Ddg1YgFEF7c/5HcbAA2+iwzupFBIuGwKuJrM6HCjuWw4T0SGSGvz9cfGprKQIdOJkF0jhPDJEKkt&#10;Pf2x5FQ2X4DEOQmHSS1g0OgMrkAo4LIYEImMPfFssbp3UK+VC8NeHZ/c/uLJ46YWPFPhGJxarh0j&#10;V/ssGouCC+FIpNQZDRoJh0Yif7CNmEWnc6UGdzgxNVuEHL+1WZ6b6HeoxQKhovseDYHCEsmVSimf&#10;DTGEJzc6PBgaIg5HZkn0Tn8kkczkZ6ZzkzG/FZmGzpV1e/tHJvNzQOGKi3PZRBihhMkMFofFgNgl&#10;UFmDYzPlGvCc7eVs1KXmktqeNT190YJjyyzh1CKK0V9CI+fQaUyBTKPXKsQsGpnCFGttnh6EhgHn&#10;miPR23sHRyayc4vLxYVcImhTifiAxgVoXAbM08gMsI1cjA4Em68Au3psmG3wGBrIIkmgs/n0aL9L&#10;J2JSaSyJ0RtJzSyvbW7Xatub5fnJiEsjoBG7CBDpSfBIltToi2WXgQod16uLk/02JYfU0fL8WXMr&#10;ni42+sdmN+oXcHC+hIZGobGEMrlMxKWTSVSW1ODs6fM5tEI2EWIsQ4iSQgCyfyabSUZ7LUrhQzQE&#10;CGlUDhZCIL8wRRqrp9dnb5wbAhucFmJ5bGxicmJ0qBc7NWyB2jWYmq/U6kcnp6fAYpczcY+GT8W3&#10;t7W3t6PVuCpHeAJy/vHZ8f763FjABLEG3wHdnXiqUOuJ51f3sBj9WTQyFoUEMU0kFvHYFIjVXDkc&#10;ikCPQyuid3V04iksoVxrdvb0x8eSSWAIJoWQd4+G3dXejiOzOXweC44NlQXxsMffa9djHXgqR6az&#10;IiqbGBuNhSEEcmhUptiANL+1f3J+cXF5dlhbyQ17tXxyZ2tLc0tLK0ziaZyR9FL14PT8eK8ynehF&#10;sYaAx3V24ghUvto1lFnZOXn1IEZ/hEYKvo8nUugMNo3UhSfQ+CpLTzDsd+pENFxrS1sngcbkS5R6&#10;sE//YH+fXS8VABpjA42Yjmttbu0kUGg0MpFAhN1jB8pllLDxrc1tOApHrDRa3b2hAchONjXEABpX&#10;bg1PLG7un0GpiXLY3mp+2KvhQUJ5+uTJ0xfNnRS+zhPPrewAfz6qrWSjHi0cKiAcRPQArsIWTi5W&#10;DzEe/Bk0Zim4eAcOpXMivrMTEq7a1hseCCA0nS3PYUuQWjmQDMyuHn8fMAQI3II7NAAYhgAcIrEL&#10;j+uicOQmTyCMQjcb3/KsuZ1AB/aiB8v6A5BSlXw2lcZT2SEsbR9dQlEMFdbZfqUw4gM0LU2P//DH&#10;x0+ftZP5kPExNKeH28WpQScEPCqiGmQSHAOZOTg6t3lw8YCqfYyGjmsDC3ficB1tbe14mkDj6Av3&#10;IzRUXCtstQOOJwUROI3JajPp5AIOhy9voNED4OdNTc9awOVhbieZozBDWgU0YjrqeN6KJ4MPKw0W&#10;p8tp1SFHowt0nhh4Pipo37178/p8f20a0HAJzU/+5+9//90fm1pJPI0nmittH54c72/Mjwctch4w&#10;oQbboDCEel+sUNk7e0DVPkXT0tzc1tEBB62lDQ+uae0NhfvsYBt8W2tbJx6FGhKEGoFUpdVA7GKx&#10;PkLz9GkTYG5tAacksuTdYBvkgrSO509A0204Ep0jUhnMNqtRDRGNwhbpfYnZNWCOb7Ha/KL+KZou&#10;ptLRP7mIqoGd1WmMFQMfZjMZdAqkZ57aOZherj08OJ+iga0g2yAF4yk8Jeg3BFFACFGgvbOLBIwf&#10;/BaDA0lSgNKb/IOnIRO8eN7S1tba2tZBZEqNkOP7nADzFg2wG0hmBhOgUTXQGHpGZzcOLjA07x6i&#10;+cN33/3hj00tXWy5JZScW9up72+XclGPDk4bhYqhAd7FgYOTWto6vvwSGjbaNAEiPbELh5KE1GD3&#10;9XqsiAZ3ESDaCfg8Jg0OIYQuHopdNDbvHg2u+dmzZjAg+CnwMrZQY/X2ekETgObp02ctnUQqBH+d&#10;yWZ3mBq2ERt6R2fXwfHfNdAcIDRaODeQ7R8/Ba/FUYV6TzxT3NjeXl+cRKyYhnRJp1HgbBIg4/SO&#10;za0jbbz7DBoU07oIZDaLy+NAhCaQ2EK1ye62m1SgEzKdI1ZoNAoRC8tumIbAh4G/PIxpECfQs/AQ&#10;EHkKo83ttKgF1M7mZ8/Bb4H1aKHJ5/PYdOAyDU+bqSBPe3fvaVoeqaP5+fPmllYI0WSO3BIcmy6t&#10;ra3MjPnNEgYRAgyRTCKAwnBknsaNMs7ZPVX7NN8QyYg4SkRAtYjgmgq9xW4zKqHeApKg0HV36+R8&#10;NoreWBFEAQp8hwalFXAwGuLQwL/BEaRas93WreJR4TC24chovsXu7QsGep1GGZdOYQt13uHCXRR4&#10;+/q8vg5ogInh2lohd+JwODyJKTH0xLKL5dVifqQH7N8FZscTunAdgJXIUjoh4+yevHrzWdsAF6Ax&#10;BHKd0QjxCkg0xA2l3gQIhCxgnXLgxB6HEcoGAg6ryoB80D7YBvQGT2dgBwrlXjKbJ8PQc6m4RvbU&#10;27yBgWhsOD7Qa1Xx6RCh1a5IuhGh39xgERqhEdKIt8qCiEPnK6G8KSwszUxG3BoeuQPSXntHRxuw&#10;mxYcXWIOTSxWH1C1jzk0jwnHWm9zuWwGGfgoicaVqPV6jQzOOwdIsDcQ8MEhohNAbUQyGfnwAzSk&#10;LiKdL9d1GzUyVFQDA1VqdWopl4oHr0AkCbHOqUw6NdLv1ouBpnHk5sDYTGXn+OIVuvo73oXs6dOJ&#10;gLKiEk7Eh2KOxhQbvUOp3HRmDAoWZldb83OUA1qfP3/2vJ0i0KOD94CqPUADw/kslhAVAT5Xt5IP&#10;O6KiHWlVUj6LwRUDUwkFEc1BpPj7aJjwFRh+t9ViUELUgC8CuQbmcihdOOAoSrOvH4qbfCGfGY94&#10;jRizATcazi1X68BsLhGzKQMawEmDEk6qVEgFTDq4itYZhjoCilWTlI1va25uBQoHf+AokrgacNXK&#10;/tnrL6HhQsXh6e11W1QIDbiaQqNVSnhgG7HW4QPb2MA26JSTyJ94GpNMJDMlWovdbtaIGcA/oNpU&#10;qhViDrkLRwBa4fBHx9P5mdmZwtSw36Lk0Sk0rsIaGMkX12p79YOD/dpGMR336iUcJpaWzEYllNps&#10;YEi+SGJ8ZMADsR6HCGcXsI3ONjiLBJbCHkmXHlC1j2tPPosjUpvdPT0us5JHQ7U01G6gXx6TzRED&#10;J+4DPqMGyg5sjkylkcnku5jmfoDGYdKIGmgkGBoKQsMHNEPjU/mZGUAzErSpBWwKFasIJqaLUBHs&#10;1GqbqwuTUJ1LuCyeFOKF3aqDWpsNpYQrHB+JhpwaAfgsEC/EBAm49tZ2AkNm608Vt+8vBz5Gw2Oy&#10;0LlxAveQsNCNB0us0oHvA8dn8GUGq9Nu0Ukh8HUR0T0TDaoYrvy+WkMhXWW0mA3AwgANmy9Va5QS&#10;LqWrE4VakycYHZ1IZ3PZycSAB9BToWSSGd3YNeJicbm0vJAfH3BB1c4DjXr6/ODUEg4DCjazLzQQ&#10;9JrlHCqBAHxCIBYLOXTwdgJd1N03OtfIv5942mTYpuCx6SwIpFB7ypCjIdeHuKSV8xkQoYGe6fVq&#10;CY9OJpKAfXI5LCgO+VB73t0L4LsoLDGcMyXKSUALRSodRBAeFcJqFwSnbqcvOBgfHU8mExEsqmEV&#10;oNbqDUWGx1LpLNRM8aBDI+ELpDq7fzDS77OoBEzk4jaPD5WMkHFpwMQNJpNBhSp9Ih3dQ01X9s6v&#10;3nwPDVR2QOoY4B8atVwElTRsSKzutpj1CkRd0e2KUgnhDd3IQBkj4HOZDMAOVBnQdEMUgAgN9pDL&#10;pXzg7eCEUq0R5ScaVGtQG0k03Q5PX3gIKpzEEGKyDFRMQRi3AAMajCcQyiG/TSMRCGUGVzAaHwrY&#10;tSIWG8UluwtSuAglPaES3TbYuyGhU8h0vsYdzd3eqn2Epjg1YFfz6RR0wSWC6MgGRbBEGrMT8rkG&#10;1ALKBjoDJIEGwFgQc5QyCZ/HF6utmB+YZCxSZweeRGPxuBwGGoP26XCYoQondrZ3QJHNFyuAC3iD&#10;kdjI8GAvokuYkQVStcHkcPcGByKDIZ9FIxWKFSbfYGI8MdhjkkHO4Ek1RrNRA4cX0oTG1jsQjw/2&#10;QWhl0RlQUwxAxjq+OzgNNC9Pd0vZqFuH4NPYLA6HyWDTGVyJ1uYLBP1uk4KH2BkFUhobu9OVaMDc&#10;Ro1CKlVCEBiMoHzIo8AZxQOzYbPpMAYKH4evrweVMjSomoCy0hhcgUxjdgejI6PD4GsaEbqpItOY&#10;PJFUqbM4ewJBCDJauUSmtvrjE+nJRNipFXMhzMo1OjiAPA5XjHpS2Sy63NGIuRwhqrQb+fPdPZpX&#10;p3vlfMxnlKJrYTaTxWIyGUyeWGX2gMb6e6xqrOYjU6kIDxNOd7cNYo5Rq1Jqzd7QUDSCbm5h0504&#10;IrAddLHMR4VzMIzyk5hJRvUbKAN0qzDYA9HR8bHhsLtbgXkkFExcgURlsHp6/X1eq14pU+gcwZGp&#10;bDYJeUkm4PBEcpVGrQBPEMgN7oGx/OxcYWLI260Q8kVqQLNQPby4vSN81HjjAZXS3HjIqZeL+OiF&#10;h1AoFElVRju6ZUk2bsZZmFVYHD5oyuzqDfWH/V67xeKASIUuz33o3gI8hwzlB4cnhHrOHUS36pE+&#10;hw50BJUEhYrd1OscgdhEJpseQ9aBRMZG+oFsqTa5fH5/j9Os1+rNvkgyPzubGQ3b9XKxGAK9RqOS&#10;SaRKgzM8XihWKqXZVMRjVMmVBtfAJFTTdzT60d37m63lXCLkNhs0arVao9XpjRZXH7oznpnOjg/1&#10;WvUKiUgoEsuUGqPNgyjKxHhiKOTvCw4OT6QzU6MARyXmc7lcvkgiV+ktbsiVmXw+m4qhNwxyiZCP&#10;3guJZGqLd3AsO7e4MD01EvKYtVAloXc+MrUBsbjBsN9jd9h9/aPZ+eXl+cxw0NWt1Wj13aZuo05n&#10;MLvDiXxxc2enWp5JDvhsJpOjL5opform+uXxzupsKhrwOCxmk9lssTqc3kAkMTW9sLQ4i94o2fRq&#10;FfZCCfw7FB2bzOWzk6PxyODQSDJTmM6nhkPubrVMKpHKlRqdCVlsPDO7sDCXS0YDbotBq5LLpFKp&#10;Qm10+uOT00srpaXpyVjYYzGoFTKZTKE2WFz+fohj/X6ftycYTU0XV1eL08mhPqfZZLLYbDYrbMoF&#10;c+dXa/X6zvpiZjjktdu94ZE84q33noa9wDk/3C7PZcdjkcYbyoFIfDSVQ68fq5urS4VUrL/P63a7&#10;vT3wyNFJ9MK1XFqczWWmMvm5pdJKcS47FgmAWm02u9PbGxocSeXnV9Y2sVeXydhAsNfrssOW7K6e&#10;/uHJmdL61vZmBZYdHvB7XY7b96yQdCZTYyPxaDwxhYZsbZRmJ0cGg36/PxAIBgOBEKh3rlI7PDk5&#10;2l1fzI5HBwaGRtMLa7unENPu0bx/B3z8cGetND+Tz2TS6XQmV5heWC5v1vYPoCSvlhcLU+OJ4eHh&#10;xHgqU5hfrlRru7u16nq5tFwqAy3ZrlaKM5mJkfhQJBKNJZKTudlipbpTP6zvba+vLExnJpOjw3H0&#10;sjuWSOUWylXsjTN6152ZGI1FI+glOJh7Zn5hfqaQzeRmFsqbu/X9vWoFHpwcHxvHJJlKTy+t7xwA&#10;Qz0/3ttYns1OTWUKS2u1w4uruwj95z//+U9/+pf3N6/Oj3ara+XlpaXFxcWlItoleuV/fn52VN9e&#10;W56fzmXQa/1Z9L57p350fHxY392ubla3dvcP6sAYy4szmanURGoynZueB0Xs1I9Pz89ODna31kqL&#10;czA7PQm9U9mZpdXq/skZ6kJv32fzmckJaE8Duymtrq6WivD0UqW6d3RycrxfA9tO53N5TAoz86W1&#10;2tH51fX11cXJ3mZ5cX5+YXmtdnAGVOBf/vQnQPJoC6Ra3dyorCwvzs0UclkkuVx+BjyovFpZW6uU&#10;0W6y6RS21SysuVhEz10pLS8tLKD/0VCCT/NoRDIJGkzCoOm5BRhTWauswqqg7xxAaXSmpsAEy2Ws&#10;q7gAWKYmMMVPgBYKiJLmc1l4+PzyyupqeXkRDQD/wwQ9fHZpZXUNBPYEbjQ1mc4UYJ+Vjc1qtQpA&#10;HkkkEin8iEUCAWRxSDS3wqV3dZHQi0wigYDv7GhvawVpa0MlLr6LAKUygdDVhcfju7oI8AmPQ5dW&#10;LS3NzS3NrTCoMQZdSkIXmt3W2ox6m1HpiIO+RhfqQa3QjmYhaUfSiYZgA9phQGsLenZLW1tbBw5H&#10;guQhEgkF6O0vm85mMLk8gQiiOCaPnmHy/NmzFy9eNDU1Pb2Vpmf/7e/bsFb41/S06emThsCnphf3&#10;8uFzExrx+DH28xQbgtZ8/uwFLNGErXu3AOqEyhF7JHrcfXtD0MOb0PTnz2539OTp7QiY2vyb79B+&#10;0Z5uW5uwhzXkUdsHwRTQAprA/rX/jxYRlkaFAgGfD9kCcgkX5QwQlCIEWPPtN/6HER8GwRAhauTd&#10;tXMwAdbE5WFzsFU/tEMz98E4bA0BNuCun8VC7ZK/f9LR2GvLB0E+05BHHR+k/SPp/OdmsQgTDFBj&#10;x+gvhrDRfCci4QNw2CChoNEjaMwU3H0UNHgGuIZYfLuG4FbuR9/qQoRGCPi3Grz9K/mHp/jbvd4i&#10;QC9H7uQR/gtC/K5TQKbcCxkTyheFfC/whUL9IJ8Z+7CP/KD1vpOGhH7780CYin9q/tKOQR4RvyDk&#10;7wh/ePSf/nL5Dx/Lv7uTf4/kBz8E+RGSr378ox9i3xqCmn781Z38AslPkPwVyM//BuRvkXz7q199&#10;Cz+/+tXf/lfFP7WSv7RlIvER+QtC/Y705D/+4C+XH34sXz0UbJe/+BnI1z/5+me/uP1+3wbyUyQ/&#10;R/I3dyB++e23GIZvvvnNb37znzH59T+qf9/+pR2DPKJ+QeiPyS9+8KO/XH58J199hX7f7fXrr9EP&#10;yE9+ilT+c/j99UeCtf/0rwDGXzdg/BIJ4PjmG2SNb36NAfntb3/7u9/97u9++8+6P3Z+accgj9hf&#10;EOZTWvMPfvx/Ibdm+NnP7jX/Nab2O80j5/k5/H3Y1mhHUP76Fsq3v0QG+QbJr3+NwWgAAfkv//3v&#10;fm980sX40pbZ7P8NFRDD4VVHHZsAAAAASUVORK5CYIJQSwMECgAAAAAAAAAhAIogRTKcCgAAnAoA&#10;ABQAAABkcnMvbWVkaWEvaW1hZ2U0LnBuZ4lQTkcNChoKAAAADUlIRFIAAABaAAAAEggGAAAA26PJ&#10;AwAAAAZiS0dEAP8A/wD/oL2nkwAAAAlwSFlzAAAOxAAADsQBlSsOGwAACjxJREFUWIXdWHlclNUa&#10;fs63zDAMCAiIC6IoCIpLLCJmCIpr5g8kWyxTM1y6lpnlmtnN0mtaprd7XaJF45q4kKbee8soFUUc&#10;EBcESwllGVQURdlnvu87pz/wG4ZxBslb/9znr7M8533f855z3vOeQ+489VyGUlwawCorfUApB0IY&#10;CGFcp45G7aSnP9W9PHM14XkF99Cw5bMFprR9U8ERqp0Qn6KblbQWDkArKjrXzJ6bpsp0S9sxBACY&#10;JIm1C5d+QUvKetLKSh8wRix6O3cqdZo8aZN23Njd1rIat++Ybf7p6LgmHhgIYQRNY0AIg1bb6Lrh&#10;w+dtbWCMEenosTFyTu5jcn5BuFJ0OQiMcXxwUJ4uado6cXDUYelsXqRp5+4kcBzle/hf1L007WN1&#10;vHzhlwGmXXteUvVq4oYfEIcM/tFah/lY5kjpRFYcQBghhHHd/Iqcnpn4uTVHkLNPRdtYRsAYoeVX&#10;/Ro+XP++dDjjcdfNnyRy3l4VAEArb/kolwpDmhx5o7MjJwMAM0ta+czZqPtXgPLmvfsn212cktKe&#10;tVmGYdLho9v0K5bPIc7OdQCgXCzsK/14+AmHynS6+vtkVde41b21fIv5wH+eua+v/Kof5+11XRwc&#10;dZiWlfUw7dg1AwCEqEFHrB1dv3L1R1JmVhwAEC/PG7q5c1bYympM2T5HOvRjvFonbm5V2qcSvyQc&#10;R9U2znoA8faq4Lr6XuG6dC5V2+Tc04/Wr1n3N4cT/JNg2rN3asPGT5c87HhaUdH57riEM/acrEIY&#10;0D+7NRlSZlac6mQA0C9fOo9zd79tzWGUcnJ2bovNyu7e9VB+udSvhS7ritv+tAi+U0cjANSvWbeq&#10;YeOWJQAgFxSEPWhi/ws8so915jp0uMZkWahdsORLdbdLmSdG4M15y2z5woB+OcLgQYfBQNQTCEGQ&#10;rDn1a9evpGVGf7XOB/T8WRwZ963QK7CAKQpv/v5QovDIAIMjmxhjpH7tulVqXYyJ/l4zflyqLU+5&#10;VBjC7txpDzRtVHaz0gcApJOGWKFP8DmLzY4U8X16n3XU94dDFM0AQARB1jw25AdHYUWFEDkwQ794&#10;wSJH/XJ+QZgpbe9Uta5JjE9xWbViFnFyalDbnCZO2NaaDvOh9AT5bF5kE9mpQf/eO38hhLD7dGWf&#10;GqqWtRMnbG3clLwIAGRDTgymT92g9nG2A/8f0LA5eREYIwDAdfQpt3Xyg8AUhW/4cP37at35tVfe&#10;5f26XrbHlbJzmh0dP367pd2QE8MotfjXrqOZJInmg82xTYyJ/s4ez7Rv/+TbkdFXq2JHFdbMnLPX&#10;lLZvirXw3wvGGJGyDMPUuhA64OTDyLGOj05JL677PU4GANPe/ZOVwl/7AAAf3Ou8U9K0dQ7tNeTE&#10;AADn0+EqH9Qrn+vpfxEA2J077dWkAbAJHXcGx5RBPR6MEfC8ohn/eKpuVtIau4puV3kBAANgLi4J&#10;MB9KTxC2p8523Zo8lmvneretE7v7ROJpcJwCWRbpteu+ACAMGpihe3nmaruOSN01w/zdoURLakcI&#10;08QNO6B/e8l8pii8UlIaYJlgSO8zbbUDANjNmx0b1n/yLgCAEKZftWIWEUXJHpdeKQ5UY7IQFppF&#10;CGFiRPhxU9GVIACQTmbHCsFB5wF7O1q9XACQ9h6VXKeORiiUb6uh8ukzg+tXrNzwYKaVweVX/WiZ&#10;0V91MufbpUQ7IT6FuNpfLFZT246WGf1paVkPWlLakxaXBNCblR0BgBrLu0OSRJXLdbV/5B1BKboc&#10;TI3l3QAAgiA3bv3Xq+bjJ0bY40pW8VkIeyQLAISB4cfVNvlkdqzFDuuBfK/AAr5P8Dk+MOACALCb&#10;lT6Nm5IX1bwybyeT5fsuTu2TCV955Bzv5GHI6OK8ZMFC4qKvAZpSM9nq2DwIxNWlmri6VKu5MDWW&#10;d6tbvCy5btm7G9m9RW8raNUdzxYNgiD/nvEtIEmief/BSbWzX/mGVlV53tdtyI6xqAkPPQEAYkSz&#10;o6XsnKFqKG3hPNdtn41R0zvJkDO0+pnJRwFAzjIMkzKz4jQx0d9b84mb223O2/s6AOhmJa2VcnKj&#10;pfSfxgOAUvBzqBARltmW+bhnpPfgPDxuMUXhTTv3vFS3dPkWADDt+Waa9vlnN4uhLdMwceTw/drE&#10;hK8sp48yjuvSqRQAeN8uxdZcajR25zv6lLfFDuDeaZo4YSsANH7x1Wusutqd1da5mlJ3z7ANZdYZ&#10;h2lX2nTztwefAyEMHEdBKcduV3kplwpDhOCg8w7TOyEy4liLBtr28AEA8i8X+7fV0SoIzyvaxPgU&#10;1dEAgMYGZ1se3717oXbs6DS7Mjzb34Szcx3q6/UAIOdfCBMjwttsB+fre8V53qt/BQBWV+/SmPzF&#10;GwBgPnp8tLWjFWN5N1p+1U+tm1J3J9mTJxlyYoTgoPN/WnrHamvb/VmyWwMhhPH+3S+p9cbPt75u&#10;L+y1BZpxY3epZfn06UfZvcUDWu7m1iCrWcnDGOAQjY06tUhcXdqcdfzRcHr+2c1qmZYZ/eveee8f&#10;zOqCbCuEvn1OQ6+vBQCYJY315WcdnzVjRn3j8vHaF1zWrZni8tEHU7VPPfmlhXfSEMsYIy1WWs45&#10;FU07eF9jsiKYduycaenQakxC35BcW0Oosby7dCp3CAhhpl1p0yX1diaEaZ94fGdbJ0RLjT1YXZ0r&#10;JFlsTNk+x9IhihLn73/Jli+dODm8bsXK9bD+vSOEOU2etInv5leknThha8M/N7+lHm3T9tRZ8vn8&#10;cM2oEfuE3sHnQCknZZ8a6vTCcxsdPUSAppeqGBGWKR09NhoApGOZIzWxQ/8LtMw4tInxKZpRI/ap&#10;dT4oMN+0O+1FoCkFVgp/7dPC0bVz3/jankLnxQsWqr931jAfSk8wH0pPuI+/6I3FQt+Q04rVX0Nr&#10;uBs/0e7nju7lGavtXWRKwYVQpeBCqG27Jm7YAb6bXxHRaMzOyxbPr311firuhQ0lLz+iIS8/wpov&#10;RkUeac3RACBEhB23OPpIxli8vWQ+vXGjE71SHGjhhDaldir43sHniIu+htXWuQJNaV6roYO4u992&#10;+XjtC7oXp/y9NZ6F7+F+S//ByiTd7Bl2HzhthihKzovfXKR7fe47DytCO3Z0Wruvtw0nnu1vOuIo&#10;xSWBjvpUCKGPWF6nStHlYKW4JEAyNO9mrqvvFdtNSHheEcKbEwHJkB0jOC+cv1QpLevB6hv04Agl&#10;en0t5+VZIfQNyRWjh/xg+3wVY6K/YzU1brTylg8o5Yizro7r4H1NCA3N0sTFHlT/jwGAuOirnaZP&#10;2QCGlrkwxynaSU8n09KyHqyh0dmi19vrOt83JFc7bsxuNW1Uwffvl6OJH/9184OKNf/c3fvFI+09&#10;KlvYGhlxzO3g3jDzgX8/K5/NGySfORtFr133Bc8rwsDw40L/fjkAwHl5Vqi/gUKf4BafaWJU5JGm&#10;Ode6gVFOPpcXSW/d7sD373sKDER8bHC6vQXSjIr7ll673hWMEXqryvs3nZSUHpu4Dc4AAAAASUVO&#10;RK5CYIJQSwMECgAAAAAAAAAhAOiYEZufCgAAnwoAABQAAABkcnMvbWVkaWEvaW1hZ2U1LnBuZ4lQ&#10;TkcNChoKAAAADUlIRFIAAABaAAAAEggGAAAA26PJAwAAAAZiS0dEAP8A/wD/oL2nkwAAAAlwSFlz&#10;AAAOxAAADsQBlSsOGwAACj9JREFUWIXdWGlYVEcWPfWWbrobBATEBVEUBMWNRZQxiIpxifFDiVlM&#10;jBqD25gYY+Ia4yROdIwmRCffuIQsGseIC9GoM5MYEyOI2CCuYKKEyNKoKIoCDXS/96rmB76mabsR&#10;neTPnF/vVp2699atqvtuFbnz9PMZSnFpMKus9AelHAhhIIRxHdqbtJOe+UQ3Z+YawvMK7qF+y6cL&#10;Len7p4IjVDshcbtuVvI6uACtqOhYM3teuqrTM33nYABgkiTWLlr2OS0p604rK/3BGLHZ7dih1G3y&#10;pE3asWP22Otq2LFztvXHY2MbeWAghBE0jgEhDFptg8eGD15w9IExRqRjmaPl3LzH5PyCKKXot1Aw&#10;xvFhoed1ydNSxNhBR6Wz52Msu/Ykg+Mo3y3oku7laR+p4+WLv/Sz7N77smpXkzD8oDg49gd7G9bM&#10;rMelE9kJAGGEEMZ1CSxye3biZ/YcQc45FefgGQFjhJZfDaz/YP170tGMJzw2f5zE+flWAACtvOWv&#10;XC4MbwzkjY6uggwAzCpp5TNnB92/ApS37jsw2enilJR2r802DpOOHttmWLliLtHrzQCgXCrsLf1w&#10;9EmXxnS6uvt0Vdd4mt9ascV68N/P3tdXfjWQ8/O9LsYOOkrLyrpZdu6eAQBC7MCj9oGuW7XmQykr&#10;OwEAiK/PDd28uSsddTVs3zFXOvxDoioTT88q7dNJXxCOo2obZz+A+PlWcJ0DrnCdOpaqbXLe6T/V&#10;rU35m8sJ/kGw7N03tX7jJ0sfdTytqOh4d+z4M86CrELo1zenJR1SVnaCGmQAMKxYNp/z8rptz2GU&#10;cnJOXrPNyu7e9VZ+udynmS17wfNAejTfob0JAOrWpqyu37hlKQDIBQWRD5rY/wLvnMyOXLt215gs&#10;C7ULl36h7nYp68QIvDl/uSNf6NcnV4gdeBQMRD2BEATJnlO3bv0qWmYKUmU+uPvPmpEj9vM9gguY&#10;rAjW7w4nCf37GV35xBgjdetSVquyGB/3nWbc2DRHnnK5MJzdudMWaNyo7GalPwBIJ41DhV5h52w+&#10;uzLE9+p51lXf7w5RtAIAEQRZ89jg712lFRVCzIAMw5KFi131y/kFkZb0fVNVWZOUuN199cpZxM2t&#10;Xm1zmzhhW0s2rIePjJfPno9pJLvVG/76lz8TQth9tnJODVG/tRMnbG3YlLoYAGRjbjymT92g9nGO&#10;A/8fUL85dTEYIwDAtfcvdwzyg8AUha//YP17qqx/7ZV3+cDOvznjSjm5TYFOHLfD1m7MjWeU2uLr&#10;NNBMkkTroabcJsbHfeuMZ9l/YPLtmLirVcNGXa6ZOXefJX3/FHvlDwvGGJGyjcNUWYjod/JR9Njn&#10;R7fkl1IeJsgAYNl3YLJS+GsvAODDelxwS56W4tJfY248AHD+7a7yoT3yue5BlwCA3bnTVi0aAIfU&#10;cSc2vgzq8WCMgOcVzbgn0nSzktc6NXS7yhcAGADrleIQ6+Ej44UdabM9tqaO4dp43G3txO4+mXQa&#10;HKdAlkV67XoAAAgDB2To5sxc4zQQabtnWL89nGQr7QhhmoRhBw1vL13AFIVXSkqDbRMM73mmtX4A&#10;ALtZ2b5+/cfvAgAIYYbVK2cRUZSccemV4hA1JwuREdmEECZGRx23FF0JBQDpZM5QISz0AuBsR6s/&#10;FwCkrXcl16G9CQrlW+uofPpMbN3KVRsezLRzuPxqIC0zBalB5gI6lWgnJG4nHs4Xi9XUtqFlpiBa&#10;WtaNlpR2p8UlwfRmZXsAoKbyrpAkUeVynZ0feVdQfi3qSU3lXQAAgiA3bP3nq9bjJ0Y440p2+VmI&#10;7J8NAMKAqONqm3wyZ6jND/uBfI+QAr5X2Dk+JPgiALCblf4Nm1IX17wyfxeT5ft+nNqnxn/pnXu8&#10;g7cxo5N+6cJFxN1QAzSWZrLdsXkQiId7NfFwr1ZrYWoq72JesjzVvPzdjezeorcWtOqOT7MGQZAf&#10;ZnwzSJJoPXBoUu3sV76mVVU+93Ubc+JtZqIiTgCAGN0UaCknd4iaSpsFz2Pbp6PV8k4y5g6pfnby&#10;MQCQs43DpKzsBE183Hf2fOLpeZvz87sOALpZyeuk3Lw46ciP4wBAKfg5QoiOzGrNfLwyjnTjvL1v&#10;MUXhLbv2vmxetmILAFj2fj1N+8Jzm8WI5mWY+PjwA9qk8V/aTh9lHNepQykA8AGdiu251GTqyrf3&#10;L2+NHwDABXQq1t6rSBo+//I1Vl3txWrNHpa0vcm6OTPet+faVxyW3enTrd8ceh6EMHAcBaUcu13l&#10;q1wuDBfCQi+4LO+EmOjMZg209ekDAORfLvVtbaBVEJ5XtEmJ29VAAwAa6vWOPL5r10LtmFHpTnX4&#10;tL0Jvd6MujoDAMj5FyPF6KhW+8F1Driin//qOwDAzHXuDamfvwEA1ozMUfaBVkzlXWj51UBVtqTt&#10;SXamTzLmxgthoRf+sPKO1da2+aN0twRCCOODul5W5YbPtr7O7HL2w0Azdsxu9VvOOz2Y3Vs8oPlu&#10;bgmyWpU8igMu0dCgUz+Jh3urq47fG24vPLdZ/aZlpiDzO+99/CjBFnr3Og2DoRYAYJU09j8/+/ys&#10;GT3ya/eP1r3onrJ2ivuH70/VPv3UFzbeSeNQxhhpljrk3FNxtJ3fNSYrgmXnrpm2Dq3GIvQOz3N0&#10;hJrKu0qn8gaDEGbZnT5dUv/OhDDtk0/sau2EaKmpGzObPSDJYsP2HXNtHaIocUFBlx350omTw80r&#10;V62H/esdIcxt8qRNfJfAIu3ECVvr/7H5LfVoW3akzZIv5EdpRo7YL/QMOwdKOSnn1BC3F5/f6Ooi&#10;AjTeVMXoyCzpWOYoAJAysx7XDB3yH6B5xaFNStyuGTlivyrzoSH5lj3pLwGNJbBS+GuvZoGunffG&#10;V84M6pcsXKS+3tnDevjIeOvhI+Pv4y9+Y4nQO/y0YvfW0BLuJk50+rijmzNjjbMfmVJwMUIpuBjh&#10;2K5JGHaQ7xJYRDQaq375kgW1ry5Iw71qSTmfH11/Pj/ani8OivmppUADgBAdedwW6J8yxuDtpQvo&#10;jRsd6JXiEBsnorG0U8H3DDtH3A01rNbsATSWeS2mDuLlddv9o3Uv6l6a8veWeDa+t9ctw/urknWz&#10;Zzi94LQaoijpl7y5WPf6vL88qgrtmFHpbb7aNpz4tL3piqMUl4S46lMhRPS33U6Vot/ClOKSYMnY&#10;tJu5zgFXHDch4XlFiGoqBCRjTrygX7RgmVJa1o3V1RvAEUr0ejPn61Mh9Ol9Sowb/L3j9VWMj/uW&#10;1dR40spb/qCUI3qdmWvX7qoQ0f+kJmHoIfX9GACIu6HabfqUDWBoXgtznKKd9EwqtdnlKDHoa7l2&#10;ftf43uF52rGj96hlowq+b59cTeK4r5ouVKzp5e7eKx5p613ZzNeY6EzPQ/sirQf/9Zx89vxA+czZ&#10;QfTa9QDwvCIMiDou9O2TCwCcr0+F+hooODymiYNifmqcc60nGOXk8xcG0Mpb/nzf3qfAQMTHYo84&#10;WyDNyIRv6LXrncEYobeq/P4LqBqUIIZbn/cAAAAASUVORK5CYIJQSwMEFAAGAAgAAAAhAGRLaPrh&#10;AAAACgEAAA8AAABkcnMvZG93bnJldi54bWxMj0FLw0AQhe+C/2EZwZvdJDW2jdmUUtRTEWwF8TbN&#10;TpPQ7G7IbpP03zue9PiYjzffy9eTacVAvW+cVRDPIhBkS6cbWyn4PLw+LEH4gFZj6ywpuJKHdXF7&#10;k2Om3Wg/aNiHSnCJ9RkqqEPoMil9WZNBP3MdWb6dXG8wcOwrqXscudy0MomiJ2mwsfyhxo62NZXn&#10;/cUoeBtx3Mzjl2F3Pm2v34f0/WsXk1L3d9PmGUSgKfzB8KvP6lCw09FdrPai5fwYrRhVsFjyJgbS&#10;RZKCOCqYp8kKZJHL/xOKH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CkEAlwQEAAAFe2AQAOAAAAAAAAAAAA&#10;AAAAADoCAABkcnMvZTJvRG9jLnhtbFBLAQItAAoAAAAAAAAAIQB5jPhbRQ4CAEUOAgAUAAAAAAAA&#10;AAAAAAAAAKZCAABkcnMvbWVkaWEvaW1hZ2UxLnBuZ1BLAQItAAoAAAAAAAAAIQCWbgN4JCEAACQh&#10;AAAUAAAAAAAAAAAAAAAAAB1RAgBkcnMvbWVkaWEvaW1hZ2UyLnBuZ1BLAQItAAoAAAAAAAAAIQBV&#10;e/wZbyEAAG8hAAAUAAAAAAAAAAAAAAAAAHNyAgBkcnMvbWVkaWEvaW1hZ2UzLnBuZ1BLAQItAAoA&#10;AAAAAAAAIQCKIEUynAoAAJwKAAAUAAAAAAAAAAAAAAAAABSUAgBkcnMvbWVkaWEvaW1hZ2U0LnBu&#10;Z1BLAQItAAoAAAAAAAAAIQDomBGbnwoAAJ8KAAAUAAAAAAAAAAAAAAAAAOKeAgBkcnMvbWVkaWEv&#10;aW1hZ2U1LnBuZ1BLAQItABQABgAIAAAAIQBkS2j64QAAAAoBAAAPAAAAAAAAAAAAAAAAALOpAgBk&#10;cnMvZG93bnJldi54bWxQSwECLQAUAAYACAAAACEAXKFHftoAAAAxAwAAGQAAAAAAAAAAAAAAAADB&#10;qgIAZHJzL19yZWxzL2Uyb0RvYy54bWwucmVsc1BLBQYAAAAACgAKAIQCAADSqwIAAAA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0zGxwAAANwAAAAPAAAAZHJzL2Rvd25yZXYueG1sRI9fa8JA&#10;EMTfhX6HYwXf9KLFIKmnSGmhL22pf0oft7ltEprbC7lVEz99ryD4OMzMb5jlunO1OlEbKs8GppME&#10;FHHubcWFgf3uebwAFQTZYu2ZDPQUYL26Gywxs/7MH3TaSqEihEOGBkqRJtM65CU5DBPfEEfvx7cO&#10;Jcq20LbFc4S7Ws+SJNUOK44LJTb0WFL+uz06A5fDWydfs8/08P4q3+nTtM8XfWXMaNhtHkAJdXIL&#10;X9sv1sA8uYf/M/EI6NUfAAAA//8DAFBLAQItABQABgAIAAAAIQDb4fbL7gAAAIUBAAATAAAAAAAA&#10;AAAAAAAAAAAAAABbQ29udGVudF9UeXBlc10ueG1sUEsBAi0AFAAGAAgAAAAhAFr0LFu/AAAAFQEA&#10;AAsAAAAAAAAAAAAAAAAAHwEAAF9yZWxzLy5yZWxzUEsBAi0AFAAGAAgAAAAhAAF3TMbHAAAA3AAA&#10;AA8AAAAAAAAAAAAAAAAABwIAAGRycy9kb3ducmV2LnhtbFBLBQYAAAAAAwADALcAAAD7AgAAAAA=&#10;">
                  <v:imagedata r:id="rId337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38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39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40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41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  <w:r w:rsidR="00800B5A" w:rsidRPr="00195603">
        <w:rPr>
          <w:rFonts w:ascii="Times New Roman" w:hAnsi="Times New Roman" w:cs="Times New Roman"/>
          <w:sz w:val="28"/>
        </w:rPr>
        <w:t>Рис.</w:t>
      </w:r>
      <w:r w:rsidR="001D1DB0">
        <w:rPr>
          <w:rFonts w:ascii="Times New Roman" w:hAnsi="Times New Roman" w:cs="Times New Roman"/>
          <w:sz w:val="28"/>
        </w:rPr>
        <w:t xml:space="preserve"> </w:t>
      </w:r>
      <w:r w:rsidR="00800B5A" w:rsidRPr="00195603">
        <w:rPr>
          <w:rFonts w:ascii="Times New Roman" w:hAnsi="Times New Roman" w:cs="Times New Roman"/>
          <w:sz w:val="28"/>
        </w:rPr>
        <w:t>9</w:t>
      </w:r>
    </w:p>
    <w:p w14:paraId="52B6BF0D" w14:textId="77777777" w:rsidR="00B92B8B" w:rsidRDefault="00B92B8B" w:rsidP="00B92B8B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5EA7C898" wp14:editId="65C763A8">
                <wp:simplePos x="0" y="0"/>
                <wp:positionH relativeFrom="page">
                  <wp:posOffset>192405</wp:posOffset>
                </wp:positionH>
                <wp:positionV relativeFrom="page">
                  <wp:posOffset>2026285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F7092" id="docshape353" o:spid="_x0000_s1026" style="position:absolute;margin-left:15.15pt;margin-top:159.55pt;width:52.45pt;height:48.2pt;z-index:-2514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4mGwsAAAs0AAAOAAAAZHJzL2Uyb0RvYy54bWysW21v5LgN/l6g/8GYjy1uY0m2bAebPRR7&#10;3aLA9QU43w9wJjPJoJPx1J7d7PbX9yFteSUfZRtFv8RJ/Jii+IgUSdnvf/z6ek6+HLr+1F4edupd&#10;uksOl337dLo8P+x+rT/9UO6S/tZcnppzezk87L4d+t2PH37/u/dv1/uDbl/a89OhSyDk0t+/XR92&#10;L7fb9f7urt+/HF6b/l17PVxw89h2r80Nf3bPd09d8wbpr+c7nab27q3tnq5duz/0Pf7703Bz94Hl&#10;H4+H/e0fx2N/uCXnhx10u/HPjn8+0s+7D++b++euub6c9qMazf+gxWtzumDQSdRPza1JPnen34h6&#10;Pe27tm+Pt3f79vWuPR5P+wPPAbNR6Ww2v7w01wPPBcbpr5OZ+v+f2P3fv/xy/WdHqvfXn9v9v3pY&#10;5O7t2t9Pd+iPHpjk8e1v7RM4bD7fWp7s12P3Sk9iGslXtum3yaaHr7dkj39aa5XKd8ket6zSKmOb&#10;3zX37uH95/72l0PLgpovP/e3gZIn/MYGfUouzStGrUHf8fUMdv74Q5ImyuRlYnQxMjihlEP94S6p&#10;0+QtUWlWzUHagViUzjOT0I85zDgYZDHoJalsNkdlDjXopZWV9IIJBu1Jryyil3WgUa+iEvUqHIz1&#10;AkjUC57n2ystckmvyqFIrzKilwptr62RFVO+9RklaqZC+1dW1Ez55q+VjukW2l8XqUwmLcKJAUbJ&#10;uoUclHklWU35FNRgXF5nKuRAF0UpEqp8Fhgl6qZDGgrZA7RPQq2jPhCSoG0l66Z9Ghgl6xbSYOFS&#10;gndqn4Rax/xAhyRoq3LRbnB/j1NCybqFNORaibr5JNQ65gsmJEHneSrqZnwaGCXqZkIaMiNGD+OT&#10;UJuYL5iQhLhuPg0LuoU0GNhE4NT4JNTQX/YFE5KgLaSJQdengVGi3bCP+OENekm6ZT4JdRbzhSwk&#10;QdtcXm/YIvz1BpSsW0iDMWJ8y3wS6izmC1lIgrZFIdot82lglKxbSIOR4xu2zO8TrbOYL+QhCYgO&#10;sm65TwOjRN3ykIZM1i33SajzmC/kIQm6iOxZuU8Do2TdQhqszGnuk1DnMV/IQxJ0aSJ282lglKib&#10;DWkotBh7rU9CbWO+YEMSdBnh1Po0MErWLaTB5qKfWp+E2sZ8wYYk6KrQoi9YnwZGybqFNOTwZyG+&#10;WZ+E2sZ8oQhJMGkl5yGFTwOjRN2KkIZM3k8Ln4Qa1pBjbxGSYLChinYrfBoYJesW0pApcV8ofBLq&#10;IuYLRUiCMZnsC4VPA6NE3cqQhgwxX+C09Emoy5gvlCEJJovsC6VPA6Nk3UIa8lS0W+mTUJcxXyhD&#10;EkyeynYrfRoYJesW0hDJkUqfhLqM+UIVkoBRrbjeKp8GRom6VSENOWK+wGnlk1BXMV+oQhJMVmWy&#10;bj4NjJJ1C2nI4YOSbj4JdRXzhSokwWRW5rTyaWCUqJtKQx6svOBU6tNQ46lIGFFpSIQx8Bwph1Op&#10;zwXDIgqGZFhYRrCeSn0uoGDMJ1QasmG0kg2oUp8QhkUUDBkp4I6igj4hUDDmGGpWSSP+RywYlNIM&#10;kxWc1dJlLis4K6bj1bQKGTFprJwO6mmGRRQMKakiFpxV1PGSelZTG2XkvUwFRTXDZAVnVbVSRtwy&#10;0Lvyc2IVLayVnntJzIRBaW0MYBENQ06URiorrcKwulbR8lrN6mvsWHIepYICm2ERDUM3UboUS2yl&#10;Qz+JFtngwBmbW2HYG+SKDOw7IBpYDJM1nNXZ0FC2YVhpq2iprWa1dnQfQaPS15C2m4iGoaOAPnkd&#10;hvW2ihbcalZxY4FFunbGZ4Vhsoazmht9XTlch1U3Wr6x/WRWd8NJIywHhTfDIhrOPCUt5HUY1t4q&#10;WnyrWfWNOBexYVB+MyyiYegpFXZ4yZXDAlxFK3A1L8HLMrLjhTU4wWQFZ0U4kgMxS1VhGa6idbia&#10;F+JljOSwEidYRMOZoyhkIZINw2KcFqtcHal5OW6rCMm57yjoY0Q672pWkCNWyLtyWJLjsZiG86I8&#10;jzWSw6qcYLINcYzht88QRWRXDgtzFa3M1bw0zzEZMTUMa3OCRTQMHUUZVJASy2F5rqL1uZoV6Hyg&#10;I2oYVOgMmzTEudWzO5lqXtxh1f7rZTytwm9JQ0efKR+QXdueDsZq7FE4/qr5gAkigKKjrQgY2wWB&#10;+WRrFYwFSWBki3RutyaaskCG59vgSJIZzgdoq9IpQSI40potylC2wvBtM6XUgeDY8LdIp32c4dum&#10;Spsqw7dNlXY4gg9nhquWoe2G4dumSsGf4AjZW6ZKkZjh26ZKYZHh26ZKMYrgiCxblKGAwfBtUyXv&#10;JTh8bot06ncxfNtUqQXF8G1Tpa4QwdHO2aIMNWoYvm2q1DshOJoeW6RTO4Ph26ZajVNFa2CLdK75&#10;STyV6tseGGdLpfO2B8b5qq3BaYpOKC03jUA1I88Bpd6mB1yEQgW18QE36eFFg1VH5wKHVdoYppSL&#10;U1QmbJqDi1QKWfumB1ysUhuDlXLRSiGn3TaCY3pjwOLcka2ElG/TCC5mKWRgmx5wUUttDFvKxS2F&#10;/GTbCG7SYegalsiYDnR4/2j+5lG3S/Dm0SMN0txfmxtlEe7X5A3vUNH7KsnLw45eNaEbr+2XQ90y&#10;5EbZxACA+dybNN8B50sIpOLYA7rb7npleVWBfBoodJKGibvb7jrAyjF+GbsMo14dpCGwL0krMqR3&#10;gFXL0iy1flk3x4pTyl0H5SzVuoRD5r00bD7GbLUybk7tAsjTk1e68dx1GDcfs5I1XDYyoaYF7+S4&#10;6yDP0EkNzWOFDKMGznBKtDRdnQ8w9CqWYIp64hh12cbIwBm1Iisd/GJZFhX+GHAKks4K7jpYY1i9&#10;oGxJeTSKIAmnIeugVauyKDReFmWNK23FphDCRKI+X1JsXGdUJC/B6BCHlgVcdQmGdtWAW1nemnqe&#10;kKexNyzJM+kwWY0FsogbF5BB82AZN67HlekaOlCj9bESRdCrYlwGN1waV5cDGxkyvEWcHuaLd3oW&#10;cWpMLC1avUvylHNTNK2XcM7/4P2LsNEh0hXYYDw0UBalodHNxqtWYo2io2iQUaEJsaSdGtPn8RVJ&#10;bITOm9119Ooxpq/jBtKqaQt3ctx1kKfpCIT0m3IDd99dR9xYcFZTluLuu+uIww7H8qYEy9131xE3&#10;5knVSrxAn4jllWiRLNkPPfMBhzi7hHOLvphepXV6ueugHzkPzcOurKqMjpoIh8i9NG42JmH5lBa6&#10;8dx1GBetepaXrcTknA4XMG62tmePRV8+VSpuPHcdxsWrJSwvL5edraBOKM23WvaPkg4xgStW9Cup&#10;YwpcOdUITi93HfQjPyNctWJnWk+MW1lXFTVWSd6KX1ZjLlzBPkv8khyWt+IfVTaMW674ZTXGl2Jl&#10;3ZdjzmNXNrdyzLVyxI+leRRjjpdPRZ7jwV0HPopxHtmKfnihmO2SIZgvjWvpeAR8oNm7Ebc8D0tv&#10;R0CeXpvvWLrolfVXjn0iNMIX9avG+aqVTQsthMHh1vaZ1CXJy+OiEzEELIhdsvNU/6yJG9to8618&#10;f277wzAAlV/cNp3qMCrfvA8S+vZ8evp0Op+p/Oq758eP5y750uBjkj9/VJ9wjDrICWBnbu5eWnrM&#10;zWP8poI+o6BPU/r7x/bpGz6p6NrhixR8QYNfXtruP7vkDV+jPOz6f39uusMuOf/1gs89KhxRYXXd&#10;+A8EYsrfOv/Oo3+nuewh6mF326EZTb9+vA2fvHy+dqfnF4ykuLK8tH/CpxzHE31ywd98DFqNf+CL&#10;E7bN+HUMfdLi/82o79/wfPgvAAAA//8DAFBLAwQUAAYACAAAACEAnnYJS94AAAAKAQAADwAAAGRy&#10;cy9kb3ducmV2LnhtbEyPwU7DMAyG70h7h8hIu7E0K0WsazpNTAhxpCBxTRuv7Wic0mRdeHuyE5ws&#10;y59+f3+xC2ZgM06utyRBrBJgSI3VPbUSPt6f7x6BOa9Iq8ESSvhBB7tycVOoXNsLveFc+ZbFEHK5&#10;ktB5P+acu6ZDo9zKjkjxdrSTUT6uU8v1pC4x3Ax8nSQP3Kie4odOjfjUYfNVnY0EbcWpOn7PNlSh&#10;PojGfb6KzYuUy9uw3wLzGPwfDFf9qA5ldKrtmbRjg4Q0SSMZp9gIYFcgzdbAagn3IsuAlwX/X6H8&#10;BQAA//8DAFBLAQItABQABgAIAAAAIQC2gziS/gAAAOEBAAATAAAAAAAAAAAAAAAAAAAAAABbQ29u&#10;dGVudF9UeXBlc10ueG1sUEsBAi0AFAAGAAgAAAAhADj9If/WAAAAlAEAAAsAAAAAAAAAAAAAAAAA&#10;LwEAAF9yZWxzLy5yZWxzUEsBAi0AFAAGAAgAAAAhAO08viYbCwAACzQAAA4AAAAAAAAAAAAAAAAA&#10;LgIAAGRycy9lMm9Eb2MueG1sUEsBAi0AFAAGAAgAAAAhAJ52CUveAAAACgEAAA8AAAAAAAAAAAAA&#10;AAAAdQ0AAGRycy9kb3ducmV2LnhtbFBLBQYAAAAABAAEAPMAAACADgAAAAA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2D470836" wp14:editId="1912D3D7">
                <wp:simplePos x="0" y="0"/>
                <wp:positionH relativeFrom="page">
                  <wp:posOffset>3488055</wp:posOffset>
                </wp:positionH>
                <wp:positionV relativeFrom="page">
                  <wp:posOffset>2462530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5446C" id="docshape353" o:spid="_x0000_s1026" style="position:absolute;margin-left:274.65pt;margin-top:193.9pt;width:52.45pt;height:48.2pt;z-index:-25144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4mGwsAAAs0AAAOAAAAZHJzL2Uyb0RvYy54bWysW21v5LgN/l6g/8GYjy1uY0m2bAebPRR7&#10;3aLA9QU43w9wJjPJoJPx1J7d7PbX9yFteSUfZRtFv8RJ/Jii+IgUSdnvf/z6ek6+HLr+1F4edupd&#10;uksOl337dLo8P+x+rT/9UO6S/tZcnppzezk87L4d+t2PH37/u/dv1/uDbl/a89OhSyDk0t+/XR92&#10;L7fb9f7urt+/HF6b/l17PVxw89h2r80Nf3bPd09d8wbpr+c7nab27q3tnq5duz/0Pf7703Bz94Hl&#10;H4+H/e0fx2N/uCXnhx10u/HPjn8+0s+7D++b++euub6c9qMazf+gxWtzumDQSdRPza1JPnen34h6&#10;Pe27tm+Pt3f79vWuPR5P+wPPAbNR6Ww2v7w01wPPBcbpr5OZ+v+f2P3fv/xy/WdHqvfXn9v9v3pY&#10;5O7t2t9Pd+iPHpjk8e1v7RM4bD7fWp7s12P3Sk9iGslXtum3yaaHr7dkj39aa5XKd8ket6zSKmOb&#10;3zX37uH95/72l0PLgpovP/e3gZIn/MYGfUouzStGrUHf8fUMdv74Q5ImyuRlYnQxMjihlEP94S6p&#10;0+QtUWlWzUHagViUzjOT0I85zDgYZDHoJalsNkdlDjXopZWV9IIJBu1Jryyil3WgUa+iEvUqHIz1&#10;AkjUC57n2ystckmvyqFIrzKilwptr62RFVO+9RklaqZC+1dW1Ez55q+VjukW2l8XqUwmLcKJAUbJ&#10;uoUclHklWU35FNRgXF5nKuRAF0UpEqp8Fhgl6qZDGgrZA7RPQq2jPhCSoG0l66Z9Ghgl6xbSYOFS&#10;gndqn4Rax/xAhyRoq3LRbnB/j1NCybqFNORaibr5JNQ65gsmJEHneSrqZnwaGCXqZkIaMiNGD+OT&#10;UJuYL5iQhLhuPg0LuoU0GNhE4NT4JNTQX/YFE5KgLaSJQdengVGi3bCP+OENekm6ZT4JdRbzhSwk&#10;QdtcXm/YIvz1BpSsW0iDMWJ8y3wS6izmC1lIgrZFIdot82lglKxbSIOR4xu2zO8TrbOYL+QhCYgO&#10;sm65TwOjRN3ykIZM1i33SajzmC/kIQm6iOxZuU8Do2TdQhqszGnuk1DnMV/IQxJ0aSJ282lglKib&#10;DWkotBh7rU9CbWO+YEMSdBnh1Po0MErWLaTB5qKfWp+E2sZ8wYYk6KrQoi9YnwZGybqFNOTwZyG+&#10;WZ+E2sZ8oQhJMGkl5yGFTwOjRN2KkIZM3k8Ln4Qa1pBjbxGSYLChinYrfBoYJesW0pApcV8ofBLq&#10;IuYLRUiCMZnsC4VPA6NE3cqQhgwxX+C09Emoy5gvlCEJJovsC6VPA6Nk3UIa8lS0W+mTUJcxXyhD&#10;EkyeynYrfRoYJesW0hDJkUqfhLqM+UIVkoBRrbjeKp8GRom6VSENOWK+wGnlk1BXMV+oQhJMVmWy&#10;bj4NjJJ1C2nI4YOSbj4JdRXzhSokwWRW5rTyaWCUqJtKQx6svOBU6tNQ46lIGFFpSIQx8Bwph1Op&#10;zwXDIgqGZFhYRrCeSn0uoGDMJ1QasmG0kg2oUp8QhkUUDBkp4I6igj4hUDDmGGpWSSP+RywYlNIM&#10;kxWc1dJlLis4K6bj1bQKGTFprJwO6mmGRRQMKakiFpxV1PGSelZTG2XkvUwFRTXDZAVnVbVSRtwy&#10;0Lvyc2IVLayVnntJzIRBaW0MYBENQ06URiorrcKwulbR8lrN6mvsWHIepYICm2ERDUM3UboUS2yl&#10;Qz+JFtngwBmbW2HYG+SKDOw7IBpYDJM1nNXZ0FC2YVhpq2iprWa1dnQfQaPS15C2m4iGoaOAPnkd&#10;hvW2ihbcalZxY4FFunbGZ4Vhsoazmht9XTlch1U3Wr6x/WRWd8NJIywHhTfDIhrOPCUt5HUY1t4q&#10;WnyrWfWNOBexYVB+MyyiYegpFXZ4yZXDAlxFK3A1L8HLMrLjhTU4wWQFZ0U4kgMxS1VhGa6idbia&#10;F+JljOSwEidYRMOZoyhkIZINw2KcFqtcHal5OW6rCMm57yjoY0Q672pWkCNWyLtyWJLjsZiG86I8&#10;jzWSw6qcYLINcYzht88QRWRXDgtzFa3M1bw0zzEZMTUMa3OCRTQMHUUZVJASy2F5rqL1uZoV6Hyg&#10;I2oYVOgMmzTEudWzO5lqXtxh1f7rZTytwm9JQ0efKR+QXdueDsZq7FE4/qr5gAkigKKjrQgY2wWB&#10;+WRrFYwFSWBki3RutyaaskCG59vgSJIZzgdoq9IpQSI40potylC2wvBtM6XUgeDY8LdIp32c4dum&#10;Spsqw7dNlXY4gg9nhquWoe2G4dumSsGf4AjZW6ZKkZjh26ZKYZHh26ZKMYrgiCxblKGAwfBtUyXv&#10;JTh8bot06ncxfNtUqQXF8G1Tpa4QwdHO2aIMNWoYvm2q1DshOJoeW6RTO4Ph26ZajVNFa2CLdK75&#10;STyV6tseGGdLpfO2B8b5qq3BaYpOKC03jUA1I88Bpd6mB1yEQgW18QE36eFFg1VH5wKHVdoYppSL&#10;U1QmbJqDi1QKWfumB1ysUhuDlXLRSiGn3TaCY3pjwOLcka2ElG/TCC5mKWRgmx5wUUttDFvKxS2F&#10;/GTbCG7SYegalsiYDnR4/2j+5lG3S/Dm0SMN0txfmxtlEe7X5A3vUNH7KsnLw45eNaEbr+2XQ90y&#10;5EbZxACA+dybNN8B50sIpOLYA7rb7npleVWBfBoodJKGibvb7jrAyjF+GbsMo14dpCGwL0krMqR3&#10;gFXL0iy1flk3x4pTyl0H5SzVuoRD5r00bD7GbLUybk7tAsjTk1e68dx1GDcfs5I1XDYyoaYF7+S4&#10;6yDP0EkNzWOFDKMGznBKtDRdnQ8w9CqWYIp64hh12cbIwBm1Iisd/GJZFhX+GHAKks4K7jpYY1i9&#10;oGxJeTSKIAmnIeugVauyKDReFmWNK23FphDCRKI+X1JsXGdUJC/B6BCHlgVcdQmGdtWAW1nemnqe&#10;kKexNyzJM+kwWY0FsogbF5BB82AZN67HlekaOlCj9bESRdCrYlwGN1waV5cDGxkyvEWcHuaLd3oW&#10;cWpMLC1avUvylHNTNK2XcM7/4P2LsNEh0hXYYDw0UBalodHNxqtWYo2io2iQUaEJsaSdGtPn8RVJ&#10;bITOm9119Ooxpq/jBtKqaQt3ctx1kKfpCIT0m3IDd99dR9xYcFZTluLuu+uIww7H8qYEy9131xE3&#10;5knVSrxAn4jllWiRLNkPPfMBhzi7hHOLvphepXV6ueugHzkPzcOurKqMjpoIh8i9NG42JmH5lBa6&#10;8dx1GBetepaXrcTknA4XMG62tmePRV8+VSpuPHcdxsWrJSwvL5edraBOKM23WvaPkg4xgStW9Cup&#10;YwpcOdUITi93HfQjPyNctWJnWk+MW1lXFTVWSd6KX1ZjLlzBPkv8khyWt+IfVTaMW674ZTXGl2Jl&#10;3ZdjzmNXNrdyzLVyxI+leRRjjpdPRZ7jwV0HPopxHtmKfnihmO2SIZgvjWvpeAR8oNm7Ebc8D0tv&#10;R0CeXpvvWLrolfVXjn0iNMIX9avG+aqVTQsthMHh1vaZ1CXJy+OiEzEELIhdsvNU/6yJG9to8618&#10;f277wzAAlV/cNp3qMCrfvA8S+vZ8evp0Op+p/Oq758eP5y750uBjkj9/VJ9wjDrICWBnbu5eWnrM&#10;zWP8poI+o6BPU/r7x/bpGz6p6NrhixR8QYNfXtruP7vkDV+jPOz6f39uusMuOf/1gs89KhxRYXXd&#10;+A8EYsrfOv/Oo3+nuewh6mF326EZTb9+vA2fvHy+dqfnF4ykuLK8tH/CpxzHE31ywd98DFqNf+CL&#10;E7bN+HUMfdLi/82o79/wfPgvAAAA//8DAFBLAwQUAAYACAAAACEAKILNH98AAAALAQAADwAAAGRy&#10;cy9kb3ducmV2LnhtbEyPwU6DQBCG7ya+w2ZMvNmFllZKGRqjMcZj0aTXhZ0Cyu4iu6X49o4nvc1k&#10;vvzz/fl+Nr2YaPSdswjxIgJBtna6sw3C+9vzXQrCB2W16p0lhG/ysC+ur3KVaXexB5rK0AgOsT5T&#10;CG0IQyalr1syyi/cQJZvJzcaFXgdG6lHdeFw08tlFG2kUZ3lD60a6LGl+rM8GwTt4o/y9DW5uZyr&#10;p7j2x9d4+4J4ezM/7EAEmsMfDL/6rA4FO1XubLUXPcI62a4YRVil99yBic06WYKoEJKUB1nk8n+H&#10;4gcAAP//AwBQSwECLQAUAAYACAAAACEAtoM4kv4AAADhAQAAEwAAAAAAAAAAAAAAAAAAAAAAW0Nv&#10;bnRlbnRfVHlwZXNdLnhtbFBLAQItABQABgAIAAAAIQA4/SH/1gAAAJQBAAALAAAAAAAAAAAAAAAA&#10;AC8BAABfcmVscy8ucmVsc1BLAQItABQABgAIAAAAIQDtPL4mGwsAAAs0AAAOAAAAAAAAAAAAAAAA&#10;AC4CAABkcnMvZTJvRG9jLnhtbFBLAQItABQABgAIAAAAIQAogs0f3wAAAAsBAAAPAAAAAAAAAAAA&#10;AAAAAHUNAABkcnMvZG93bnJldi54bWxQSwUGAAAAAAQABADzAAAAgQ4AAAAA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025598E1" wp14:editId="28D6A4F0">
                <wp:simplePos x="0" y="0"/>
                <wp:positionH relativeFrom="margin">
                  <wp:posOffset>3423920</wp:posOffset>
                </wp:positionH>
                <wp:positionV relativeFrom="paragraph">
                  <wp:posOffset>207010</wp:posOffset>
                </wp:positionV>
                <wp:extent cx="2463165" cy="438785"/>
                <wp:effectExtent l="0" t="0" r="0" b="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C6CB6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2E3785A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мигающие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мерцающие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</w:p>
                          <w:p w14:paraId="1B8D06AA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598E1" id="_x0000_s1059" type="#_x0000_t202" style="position:absolute;left:0;text-align:left;margin-left:269.6pt;margin-top:16.3pt;width:193.95pt;height:34.5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APw/gEAANUDAAAOAAAAZHJzL2Uyb0RvYy54bWysU9uO2yAQfa/Uf0C8N06cy2atkNV2t1tV&#10;2l6kbT8AYxyjAkOBxE6/fgeczUbtW1U/IGA8Z+acOWxuBqPJQfqgwDI6m0wpkVZAo+yO0R/fH96t&#10;KQmR24ZrsJLRowz0Zvv2zaZ3lSyhA91ITxDEhqp3jHYxuqooguik4WECTloMtuANj3j0u6LxvEd0&#10;o4tyOl0VPfjGeRAyBLy9H4N0m/HbVor4tW2DjEQzir3FvPq81mktthte7Tx3nRKnNvg/dGG4slj0&#10;DHXPIyd7r/6CMkp4CNDGiQBTQNsqITMHZDOb/sHmqeNOZi4oTnBnmcL/gxVfDk/umydxeA8DDjCT&#10;CO4RxM9ALNx13O7krffQd5I3WHiWJCt6F6pTapI6VCGB1P1naHDIfB8hAw2tN0kV5EkQHQdwPIsu&#10;h0gEXpaL1Xy2WlIiMLaYr6/Wy1yCVy/Zzof4UYIhacOox6FmdH54DDF1w6uXX1IxCw9K6zxYbUnP&#10;6PWyXOaEi4hREX2nlWF0PU3f6IRE8oNtcnLkSo97LKDtiXUiOlKOQz0Q1TA6n6fkpEINzRF18DD6&#10;DN8Fbjrwvynp0WOMhl977iUl+pNFLa9ni0UyZT4sllclHvxlpL6McCsQitFIybi9i9nII+db1LxV&#10;WY7XTk49o3eySiefJ3NenvNfr69x+wwAAP//AwBQSwMEFAAGAAgAAAAhACkiZbzfAAAACgEAAA8A&#10;AABkcnMvZG93bnJldi54bWxMj8tOwzAQRfdI/QdrKrGjdlLakjROhUBsQZSHxM6Np0nUeBzFbhP+&#10;nmEFy9E9uvdMsZtcJy44hNaThmShQCBV3rZUa3h/e7q5AxGiIWs6T6jhGwPsytlVYXLrR3rFyz7W&#10;gkso5EZDE2OfSxmqBp0JC98jcXb0gzORz6GWdjAjl7tOpkqtpTMt8UJjenxosDrtz07Dx/Px6/NW&#10;vdSPbtWPflKSXCa1vp5P91sQEaf4B8OvPqtDyU4HfyYbRKdhtcxSRjUs0zUIBrJ0k4A4MKmSDciy&#10;kP9fKH8AAAD//wMAUEsBAi0AFAAGAAgAAAAhALaDOJL+AAAA4QEAABMAAAAAAAAAAAAAAAAAAAAA&#10;AFtDb250ZW50X1R5cGVzXS54bWxQSwECLQAUAAYACAAAACEAOP0h/9YAAACUAQAACwAAAAAAAAAA&#10;AAAAAAAvAQAAX3JlbHMvLnJlbHNQSwECLQAUAAYACAAAACEANcgD8P4BAADVAwAADgAAAAAAAAAA&#10;AAAAAAAuAgAAZHJzL2Uyb0RvYy54bWxQSwECLQAUAAYACAAAACEAKSJlvN8AAAAKAQAADwAAAAAA&#10;AAAAAAAAAABYBAAAZHJzL2Rvd25yZXYueG1sUEsFBgAAAAAEAAQA8wAAAGQFAAAAAA==&#10;" filled="f" stroked="f">
                <v:textbox>
                  <w:txbxContent>
                    <w:p w14:paraId="54FC6CB6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2E3785A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мигающие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мерцающие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</w:p>
                    <w:p w14:paraId="1B8D06AA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 wp14:anchorId="4D8263AE" wp14:editId="1E36E88C">
                <wp:simplePos x="0" y="0"/>
                <wp:positionH relativeFrom="margin">
                  <wp:posOffset>138430</wp:posOffset>
                </wp:positionH>
                <wp:positionV relativeFrom="paragraph">
                  <wp:posOffset>206375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D7420" id="docshapegroup229" o:spid="_x0000_s1026" style="position:absolute;margin-left:10.9pt;margin-top:16.25pt;width:197.25pt;height:150.25pt;z-index:-25144832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WevrkQIAAOUHAAAOAAAAZHJzL2Uyb0RvYy54bWzcVWtv2jAU/T5p/8Hy&#10;9zaBAoMIqKZ1RZO6Du3xA4zjJFbjh64Nof9+105CC2zaVE2Ttg+x/Lw559zj6/n1XtVkJ8BJoxd0&#10;cJlSIjQ3udTlgn77ensxpcR5pnNWGy0W9FE4er18/Wre2EwMTWXqXADBINpljV3QynubJYnjlVDM&#10;XRorNC4WBhTzOIQyyYE1GF3VyTBNJ0ljILdguHAOZ2/aRbqM8YtCcP+pKJzwpF5QxOZjC7HdhDZZ&#10;zllWArOV5B0M9gIUikmNPz2EumGekS3Is1BKcjDOFP6SG5WYopBcRA7IZpCesFmB2drIpcya0h5k&#10;QmlPdHpxWH6/W4H9YtfQosfuneEPDnVJGltmz9fDuGw3k03z0eSYT7b1JhLfF6BCCKRE9lHfx4O+&#10;Yu8Jx8nhOB2nb8aUcFwbzNLpAAcxA7zCNJ2d49X7/uRgNuuPTSfhTMKy9pcRZgdrObeSZ/h1UmHv&#10;TKpfWwpP+S0I2gVRvxVDMXjY2gvMqmVebmQt/WN0KKoTQOndWvKgchigqmsgMl/QyQgviGYKpcwN&#10;dxWzYngVbdnva0+xwCpmhmjzrmK6FG+dRXujkBignwIwTSVY7sJ0UOk4ShweIdnU0t7Kug6pC/2O&#10;M96QE4f9QLbWvTeGb5XQvr2OIGqkb7SrpHWUQCbURiBP+JAjTo6lwCNVC1L7NvMO+GekEV3gPAjP&#10;q4ClQEzdPGb6sBAJPGEO7Bx694V2/LmpUG5wfiWMIqGD+BFj9Dnb3bmAFlH1WwJebYKKveIBUyc+&#10;QvwXXYm37dSV0VDHfvoPXDn8mzYcT7H4Ye0b9XWvr4yD0bCrb6Or0VF5e7LZH3FirJb4lkQDd+9e&#10;eKyej7H//HVefgcAAP//AwBQSwMECgAAAAAAAAAhAJW8w1AiygAAIsoAABQAAABkcnMvbWVkaWEv&#10;aW1hZ2UxLnBuZ4lQTkcNChoKAAAADUlIRFIAAAHLAAABnggDAAAAzJ/aMQAAAwBQTFRFLSosLiwt&#10;MC0uMS8wMjAxMzEzNDM0NjQ1NzU3ODc4OTg5Ojk7PDs8PTw+Pj0/Pz5AQEBBQUFCQkJDQ0NERERF&#10;RUVGRkZHR0dISEdJSEhKSUlLSkpMS0tNTExOTU1PTk5QT09RUFBSUVFTUlJUU1NVU1RWVFVXVVZY&#10;VldZV1haWFlbWVpcWltdW1xeW1xfXF1fXV5gXl9hX2BiYGFjYGFkYWJlYmNlY2RmZGVnZGZoZWdp&#10;ZmdqZ2hraGlraWpsaWttamtua2xvbG1wbG5wbW9xbnByb3BzcHF0cHJ0cXN1cnR2c3R3dHV4dHZ4&#10;dXd5dnd6d3h7d3l7eHp8eXp9ent+enx/e31/fH2AfH6BfX+CfoCCf4CDf4GEgIKFgYOFgoOGgoSH&#10;g4WIhIaIhYeJhYeKhoiLh4mLiIqMiIqNiYuOioyOi42Pi42QjI6RjY+RjpCSjpCTj5GUkJKVkZOV&#10;kZOWkpSXk5WYlJaYlJaZlZealpibl5mbl5mcmJqdmZuempyemp2fm52gnJ6hnZ+hnqCinqCjn6Gk&#10;oKKloaOloaSmoqSno6WopKappaeppaiqpqirp6msqKqtqautqayuqqyvq62wrK6wra+xrbCyrrCz&#10;r7G0sLK0sbO1srS2srS3s7W4tLa4tbe5tri6tri7t7m8uLq8ubu9ury+u72/u73AvL7Avb/BvsDC&#10;v8HDwMLEwMLEwcPFwsTGw8XHxMbIxcbIxcfJxsjKx8nLyMrMycvMysvNyszOy83PzM7Qzc/Qzs/R&#10;z9DSz9HT0NLT0dPU0tPV09TW1NXX1NbX1dfY1tfZ19ja2Nna2drb2dvc2tzd29ze3N3e3d7f3t/g&#10;3uDh3+Dh4OHi4eLj4uPk4+Tl4+Tl5OXm5ebn5ufo5+jo6Ojp6Onq6err6uvs6+zs7O3t7e3u7e7v&#10;7u/w7/Dw8PHx8fHy8vLz8/Pz8/T09PX19fb29vb39/f4+Pj5+fn6+vv7/Pz8/f39////AAAAAAAA&#10;AAAAAAAAAAAAAAAAAAAAAAAAAAAA0Lc7mAAAAAFiS0dEAIgFHUgAAAAJcEhZcwAADsQAAA7EAZUr&#10;DhsAACAASURBVHic7L33dxxHlibKP+GdPeedd97bmZ3dMd2SyPLeZaUp7+EJ7733lgAIgt4T9J4S&#10;KakpQ085eg9vSZCi1DKt7mkjbbdICj+/iMiMrCywCixALLF7B1cGiKqsqBvxxXVfRCaWDIZK/59m&#10;ft/y/v4zMz2vqdS8qNQajUar0+kNJhNBmEmaoSkzEpImUn97b+vpzX+ceXRvcLYM9Q/+cebrlSeP&#10;nnuWvlTQmxr1pwX9GU2gO4rtzwT7o8xxvxvoe+fkzMwX/c/1twDpH/9x5vraS7s/H1HLBSPCGuj0&#10;RhP8VpqmSXZAFGV68+mmj/tuzvw4PvB8fwOjT2fe7D2z8/t+Uj6rO40ODQiMiJshgp0h7VvP9p7d&#10;eH3m6ViY/uYrQ4MDv5/545o3335vpnSpOkSWzB56WCyRpiyWUD+KYWgzgTSlGPOCsdTpWSwpiKUZ&#10;dEj8slhqtVqkgZlEU0+aEQoURfwsLI2gEzAiC4n7Y/5usFSpeCj1erjoCGRGpJmAFkXStDlt3liq&#10;NBo1GDjqEFo56g8INFHGHPdNf6yxhBqwa5NdTDTDACjh8oSwkm893bwALDkrR1YJBA+ItuiPP90T&#10;YyxVEKb5YknAkSOHhKwIjjz9q3nbJbuIg1hiBwd9E/lLYMnFDAPE0mymWLNkXSzNUAvCUqvjsaQw&#10;lqg/q+GXwBKMKGostWwwCI0twIws1Lyx1OBQxbpsdiYJ1iFZLFT8tzHHUiOIbix+cHGyUw80WACW&#10;eIJmzRAYnOUXwRIOKVosWQeCYgtcuWYuFtBWK52xICx5B4dnEvZNMxYbnfBt/45fAEstO/VsSGPg&#10;YkJTz4ARzR9LNCA2lSPgDHGpIVrsdmPssUQjenHuE/SIaBVD7WiSzVTA3FttzMKxxAOHIwd2CVEF&#10;WCb+IlgKs2g2XrMDsthslhPPNn80DyyRg2MdLO9nAJBosoBZ2om3n8Yw9+GDYDRY4qlHBQmvKeeQ&#10;FoClBneI/BFJc4uYnUmrjU76JbDUhmAZrLAAlnbrfLFU8wNirRwtdjPqG/YXWyyV88CSh5JPOmH2&#10;buJigd1uyVwAlmxwIcysP+KiLw1ilc1uSYk5lrxHNLKBIrg44dQ7bPPEUhB92ZDBkCH9mX8RLLXa&#10;qLE04PTdAjU1GZGFWoGm1qz5Y8mn77xZEibWY4P+ln97L7ZYst+vQ8GNXU04lYOL0+G0H58/llrU&#10;nwnXIwRiPkjoZxwu8u1YxkslTmjmgSUKBtCt0iyWJIul05b99d15YxlcxQwXLU2sxwb9/UJYsokK&#10;LOt5xwDnHmDpWIBdYixJnvExYbN0UX8vWGIHoscekSYhlmyiAlad254zHyxVai7tQA4OJsJsbGEd&#10;ktXudNlTY1eTqIIaILOEZmRhWL/ARTeb0+V851nUeayKTT0wkUJSbJaPS1WwNBxu+p1Y8j4qnNDo&#10;osSSLQWD2TY7cGhGHkfuvOwSr2GjIPoGEym7y+NI/V1MsZxdLFvokOhmd7nnh6Vaoxb6GUHxzfot&#10;l4d5J6Y1CZ/QRIPl8xQ0wdUPdofb48z7Zh5YhlDQKFqSBC6qbbA/rzPtdzHLfVShGiDilEEeEdYS&#10;0CodTrfHNR8scX+owoIxn8GcOtufy+O1xBRLDZ/QRIElR0ETPAWNEhXOLMHcLwBLA0dBIyi53QSU&#10;+Dg9vwSWvBmZ2WBJsLUlGpDL7XHPA0veKrh0gmGCI4L9gcXus/4SWOrnwHLV67MoaOhhLRYUWxCs&#10;sH4AUHpdefPzseEoaIKtbxxgIr3u9Jjtk7DRjd+8Q7QMXz/QNArXHq/X85tocp8BUiossPCuA+qP&#10;XfdoRKA/27uxrEmCHNbcWIZQ0CCuM0wITYA0defPB0tUpM+moMEs0Gzi4/b6YoulGu3QcEwwcjRB&#10;Vt9ihR52YVjCnJhAMciMc2IGLXaP1/d3gaUmNLoJN2xpzsP6fJ6CeWCJq4HnNoDZSgw4JL8nI4ZY&#10;Yg/LFbcUI2R8wGJyAw1888QymEiRobsOLJR+v/03sfaxKGi9GEuegkaamnGiAqOb3eX1+vzewujj&#10;JSZcTLMoaLw0wMgD3szvYoZlkPjgk1hhogKyaDj33nlh+fyug2BEHo8vEOf4zZOYYgk0QLVyRCxX&#10;otwnhLYMelg2h4Ue0R/nK4rKLjNEoWkCT+wSRLAe8XgDcb6cmNQkj0fUCj7nBJkXv0HD7nWxqRf0&#10;iIG4wHsv3Cc5uwtgKVMFDxOg2pI1SwI7GofLBaAMxDlPxsDHnnhvpmwpTGh4T2eaI4/F0Y3Dkp5F&#10;QaNExRdI8JdEiSWfPIdS0ARXq3IzmRDIjRmWfMww4T11ziOaOR8PFPAH4uOixVJg5QQ7Q3ypyqUT&#10;AMv4eNd7McNSHcxN57DLntc0Qcy5pDOEgkZh3R+XEJgPlsKimkv52MTHBh0S6C8+MS62WAaZYAGn&#10;ztYPKFz74xOiw7KfUuCtMxPOyinBDjSbToAJSnC/FwMfewL6WOFiMpvnipehFDQ9i4KGiw4s4qS4&#10;0qjiJcJS+zwFDQ2ELVVd0CgSkuLzfncvdljy7B1KfNiTLjxxCsN1XEJi/HywxH4GHb0jCS5kII+N&#10;zDw+KckTUyz5XHJOLLU4rCMKOpjykQzGEox8IVgKDx1yZslGX9hffH6MseQcA1uPBLGE9Qgwo/jE&#10;xIT3F4AlG30JbgeaAZkh6g8szthiGeQ95sKSm3qTkILG0Y1LOsHUJ8eXRYPlkwyx8LiW+TkKGs8k&#10;wPK7mPCxwxolP3KWBBcSsVabE5klUCAp8cNnWy6+mPeBWAp2oPldB5RO2B3ILEF/iSne957EIF6e&#10;nClbpsZ1AVybZGQs3whLQSMoUT3CRreklISKaLFkDyc8d/4LU9Bw5GBtJMYIyxGApeC4tnCri8ui&#10;vV6kQHLiB9FiKbBynqrmDoY4uGiZmLTc/37ssAyax9xYcpqiQ4eYguYSFVbTQGJSMsDy2+iwRBPJ&#10;ES7UcxS0G6bvCYnJKUlFv48JHzuqVQn8DOcXuF9RPeKFWXRSUkpKUrRYavHBmZCDJhSb5btQOpGY&#10;nJzqf//HGPjYkzOly3g/g85oR8ZyabAeMdMcBQ2w5FI0TtOk5OVJlfPBEjNIz1PQHtRfSmpybLB8&#10;zGLJzz3IokEKzW2v43ANB5SSmhIdlrRSq9dj3oM9F2omgh7bDQcEzDwlLRAzLLXBugAkk3NgyR/X&#10;CqWgGY6CZj0iGHlVFFief5IpxjQBT0Hjo3dWnPLBpZGWUhwjH6tVCQfObfgQfLj2epFHTElNW/7h&#10;02h4H1qJKzv2nLCZ3UCCOxB8OgH6W56W8GFssCwTYWsjoAKWF2IZSkGjs8AsBc2uYjD3VVHEyyCW&#10;XKyizfiMT7BWhWa5PP2XxJLbU7c5+CwamFFaavRYGvAOErfYBRwWXBuJIGYALE/FDEtdVFj2LuOP&#10;3oWjoFFch2aZnloTpV2Go6DZHW0WygBaxBmpJb+PCZajOrXw6F3wYHkwi2bNKD0tSixVwl0HPvxz&#10;MQNAGWDNPCMxVliKdfi+EFSuz4klv5+BKWgzyROnKK6juZ8HlhEpaC+bJyxPTc9ILYtRvNSp9QLe&#10;I7g4EUPj9qLoBqHMiBJLRqXDuw4U5D2IILFrdwIo4doAfis9M6ZYGtjjrRbLHLlPrwgt4iAFDT5D&#10;kfhgCOth2ZFHg+W5J1lSFH1N+Dax5yjoeHYRZ6WVfRcLruDRqE5jMLCLCRbLXCmIFqeDjW7QI6am&#10;Z2amn3666QVYQj7WouLpSFR8E3hPndu8i0OJVHpGZvKZWGD5/ky5GN/0CEc0R00CsDSGUNDBo3cs&#10;BY1iC9A0vS4au3yaJTMEbxObvaPtwSlkemZWevnvY4LlCMISZ9FmXJCgo3fCxZmZmTEPLIW7BGb+&#10;zHAwnUjNyMxKiRWWEnz4D5SM5By8z2rRLAqaP3rHUdDQwwIoszPqfhcNltkyZOWRKWjgj4DHzsrO&#10;rPz93ZjES70mWAviggjyHjaO90hIQj4+KyszSizV7LnQ5zw2u9jjkMdOy8zKiSGW/OE/am4s+Xpk&#10;FgXtZilolKgATbPqo8DywrMcWZCChrFlNgXNeezsnKyqP8TkrDPAkj/OQOKbsHGi4vNjH58JNIgS&#10;Sw3PewjJQJBIsWxgAvAzwMyzc1PP/C1GWPLbhwwc0Yux5Cho7JCCxCnCEoy8ITos5SyWbCJFYAra&#10;hilodiYzsnNjh6WW27xDPAU/IAHbBqNbVk5O9pl5YcnelSHAEnFYyNHAaJmTmxYjLCukoRBFxlLM&#10;UdDC+8+FFDTUNDMrNy+7MarcJ1uBBm6GNIGAgrZjChr0lw76y8nLropJ7vP5mEHHJTscq0+YhUdT&#10;2HoE+Pi8vNyzUeSxfxm0alHQoNj74/ldBxj+vT6uvskEZpmfcfbHl8/HHn9vplLOJTQs8zIHlhJc&#10;t0SgoFHSmZ2bl9MUVU2So3iOgmaEFDSb+MD+qmOS+3w+ZtSFFrfC6IZoArg4s3OixXLApg1J5Qg+&#10;Bnk5DisFJj65eQWZZ/8WKyxD7lObC8sgBY23poQUNEz5wMjzc5ujyX2e5Crx7oQ5WKSjmQzGKghl&#10;QW7t72PhYx+PGfXsXSshxyOCMQMtzkwwoIK8KLHUoTMRFkwTUNyuA5/lI4+dl18UUyxxiTcnllJz&#10;kIJmLcqK9jMwBZ2GYgEYeUu0WCLTRg8GILgUEsUWloJGHhv0V5gXKyxNevZGA7yY2GIZJyrs4oRm&#10;VJB/LlosEfnKPeoAdm3B4R+nE7C/oqxzscGySsEeEsCPHIiI5RoZO1w0chPB3TgjoKBhPQI1LWj7&#10;7sVYnn2SozLPSUGjaiA3r7Aov+73d3fGIvchjIJEhU1a2ANjMGYksh4RLqbCwvNPtrzwHoS/DNoN&#10;YH0Lk1h88J1NJ1JRlg/MvCjnXCxyn5Mz1Soze3cVG60jY7lWhnb/Q2JBCAXNY9keFZa5KkH6HoaC&#10;hliCvKOwqKA+hljyd+jjeO1EMQOX9WBA+YVF88GSP6jOcVhsIsV57CzUX3GMseSjVmQs5WHL+iAF&#10;zY28uLD9uzsvzmOf5qnDU9B8PYKib0FhSWFDjLgC4A3YRIWLbrQF0wTsYkpjzaiwuDg6LB0GIUfP&#10;PmzBiROpFDZmwP5Kcs7HDkvh8Yg5sIS3RMxO+QQUNIKyoKikqCMKLM8DLF9AQcM8oaCgqLS46Q+x&#10;wPLxmBlgCesRrADHOfn9/vikZHZxIihLiqK2SzpkMxDvEqCDIdAsc4DfKiwqzY0dlkEOa65zBesU&#10;FMVWYiZcWnIpH+8RQWwpKikriQbLc0/y1eQsCtoeQkFnZrKLuKy4OUY1CWmCGgg8IogZwCMGsEdE&#10;ZlRYXFpacuHJi+/Z+/Og04h4D+7hLwx3PAKXqulwscOlUVqWfyEWWP5mplrNFVgEuolyTiyDFDSq&#10;HzgKmtvkQyMvKi4tL40SS00oBc0ySCGxKh8u4vKS2GHJUtC4wrLY+HOhyeyAYPgvLSsrjQ5LlwnX&#10;ytxTprhdB7w/Ahc77K+8ICZYArtUh9z0GHn/cp1ScCYnHAUNNS0uKasoXREVlgXa0HsYuNiCKeiM&#10;bOSPSsrKS1tixOGRZuFT7/hdArRvupwrboFfKC8vix5LSsh7cP3BzBDtOiCzLKuoLLwYm/3LGrVw&#10;SufAcr2SJWxnJyo8Bc05kIqyrt9HhaVuFm2Jd7QxBY08LOivvDUmWD4ahTGDxM90hYsTb00lpnCM&#10;Dwz/ZRUV5dFiKdx1sPIH36HfgvVNdh47QVXFH8XALt8+OVOr4Twnm5tGPiOyXsXSBDyWIWwbjOto&#10;5OUV5VFiqX+OgvYIKGgUq4pKS8sqY4ml4AmGNjZmzM7KAZaVFRejwtJNQCxNJoylAx9O5BIpgGUR&#10;XJzVJR/Hwse+N1OrZRCW3I7PHFhqualno5vdMZuCRg6kvKKqojuaPPZJvp47+I7zjhAKGjk4tDSq&#10;Ktr+cDcmWIK6Hh+9Y/jDf9wBNFzWg+hWWVX58ZMX8T5nd/5lyEtwT9EL7jp4QnYdYCIFRlRd+lEM&#10;fOzxkzN1Osy8oMVkjYylJqRyYs9XQQeSHOKQKqsro8Hy3JNCvXC/JQwFjZLictBfe2ywHGPIEJYA&#10;RDd0voqPbmy0rKiqrvooSiypWfUIe1cGRy3nIRdbXlFZU/ZxrLAUUstzYkk95xFDKWjgQMAirqla&#10;FYWPPfu0SP8CChqNHPRX3fGfMcFy3GLG9Yhgq4vziEADVgGwmGqixjJ4mBBFy1m7DgWsx66qLYuF&#10;j0VYIq4c7WbBmBEZSzVJ8GbJjzyBjy1w5KVgEddWR4vlLAraG0JBc4lUVU1d9Yo/xgLLz8cZgqWg&#10;IZYc7+HnGBpcLMPFVFtbE52P9RgJE3vqheU98DlTlvdAWT4I/9U1deWxwlJr5o7esxrMUV+SxJwU&#10;NIot1bV1NdFgee5poY7kl0Y4ChrFFgBlfc2KP9yJRX05TpsINrqhx9nAu7oDgsQHhQy0mOrqPv0x&#10;qjzWAB/jF3LwHZplMscss/VNVW1dXeUnscAS5D5qtrbkPKfjhVg+R0HzKV8pjJa19TW90WGp5VhD&#10;/tkrvMdmKWiU8gEsaztjg+UYbZpdWwbYrBylXmxWXglXU90n0WPJPp/J6uAe3pDAHSbkOCyQ+NTW&#10;1Vd9GiMsVcHcFEDknANLLtedTUELNAUOqa6hdnUUWJ5/Wqh5noJOFFDQRdzSaKjr+s+YYDlKGoWJ&#10;Cr95x1HLrI+vrKltaJgPlhwnxtYjcXw9kouz/Oq6+obqWGAJapIaVTChgTeWzbVPQkSgoLlEBTqk&#10;2vrGujVRYVmgFuYdz1PQaOQ1dQ2N9d2xxBInKs7gzUgsq89FS6TBfLDEO9rsrkNicGmwWXlNfUNz&#10;7WexwbJaGZpFz7V/SWDiNCwFjTxiXUNz49qofGy+ehYFzRpFekbQKOAibmxq7PnPmOx5jZFG7gno&#10;CEqW1U9ij0ewfoH18U3NTZ9FgeVfBp0GEx+rEIc1y2+VliM/0wiw/Gts+Fglz2HBBGRuLNHcW2yC&#10;000CCroc+KN6OPJ1UWL5HAWNEymuSIdmCfprXBWTmgRiSQh5DwFNADfvitGIgEdsbmmOGktuX9ch&#10;OPieyhG7RWxWDhZnS+2lGGGp4tg7blN/Tiz5NMEbhoLGmjav/0N0WJojUdCchwVro64RzOTqP96J&#10;FZb8Ewz54xEC3gOG//qGpuaWlmix5Pd1Ee/B0ZEc71GMSkvYX2vd5dhhyZ3dgVy57wVYMlZrJAoa&#10;OpBGoGnLhvlgyVPQKE1IzYAODnlYNpFqbGltXR2b+hJhiW/dcWNmOY0tBRFDg3x8c0trdFgOOXTo&#10;/ipYWnpCdh24dALlxKC/tvrLsTwjgp4d7YS3hYTF8oP9Z+GzmtQ6PXBLBIWzFVRfYqoAbl1W1tTU&#10;gdznD3Of9/lm5W+4Z6hp9ehxlwxL1Ps5t81un7HxBaQKDSsRlj/99DKxvAxyH41SrdHBu3lwiIP1&#10;YAKMmJksVYDyWOBlQe7zwr/Ntuv7QVKqYfsjaauVzabYipmLG5D1gblUE6pJNr1cLN9in1eggTft&#10;oSQgQn3Z/P6+czNHc8qg7QG/B/xEU1NLa3vHiq7u7p5VvavXrFu/cdPmLdt27Ni5a9feXcf/fHfL&#10;6a1zYNlz8ujZH3tzy2F2g/oD5tzS2tbR0dm1cuWq3jVrQX+bt2zdtqOvb+euPbuPQizf/+mnxy8P&#10;yzWXdz96UFYCNaipgeYPzAVqsKKra2XPqtVr1qIBbd22fcfOnbv37L731xfaZd+fpmqLwARBXqcO&#10;eWZ2glau7OldAycIjmj79h19u3bv7bv3v/ee2XT1JWL5p7Vvnnj/2eZc6M3gnNY3giltjuBjL87M&#10;R+5sO7dlDh/b896xc/Pq797Od1+uj119Zf/9eXz/Tz9u/fQFWO7+03wG9Of9FzZee6lYvvXOB899&#10;Szgs207vK2hvbWsFK7cVC1jG3M+WNmELrMfWttLWN3f9OPPN6MRsmRyb+NvMH1ef3VfcCj8X7C7Y&#10;bVtbG9t9G+6/pbG4dvepl4nltY0ft1a1c6q3ov9a2CG0cV+Pvr2N+35gswUHdw/OzDwcf25EE+MP&#10;ZmbeWfdJVV1bC+qkhRM8IHYc6AX2C6FU5+7eeOOl+tiTR4vauMnD39WyJPSyoaHvZ/7UsqW3vKys&#10;vLQMlFxlZaXo/5yUloY0oZSDQFfT3v7Z7dNvnZgtbx8/8dntizXru3Fnwo6CvbEN7p2Sit5tW/tO&#10;z8x8NTQ0r1GGnaiBwalnM7e7NteXlXJDQV/K/RJUCjVK+UZFfcvR2zdOHn9uRCeOv3vz9pqaXbWl&#10;5WUhqpcDKZs9O+i7SsoaNm3Zu/bWzMzk/AbEwxLSGhr+48wPG9b34K/iZhJ8/ZLhoAwNjdz96P43&#10;93M0WoN+fqLVKhUq+DjzWaJWgdd1Gu18+lI2X7ywZ/83X/d/3D8yLJTRUaBjZCjBWyOhH4BjunT9&#10;i2/P2JXzHI9ep1UrlJFGpNFp5tOX2nno4pn2D7/98urV0dn6DQ8DzSOb6/DQ8HDImIZG7n02/u10&#10;lTYMREtu8nLr5s27Z7Ye+83RBAM5fzHChxGEEaPBSEFKPXoxpO/Y1dX+7rv7t31099ZNgdy+c+vW&#10;HH4XuJXbIdfDMd3Y3/fOyfUMQc17QIQhwogMBjNFzKcnM92xZ3vZ+pNv7Xjzziz9bt64A8LAHEZ5&#10;49bs6y/sPHzyzXQDRZOzx7TkCC+Hjxw5unfDps0bCjxxKckpr0qS/Jkbt2zZsmHjpo37jx49EiKH&#10;D10ZjozlcP+JQ0dmy5ZNGzatSfAlLX9V40lOSQy0b92yZfPGjRv7js5W79CHc/nd4atHDx8O/cCx&#10;A5s2btpS7IlbnpI8C6QlV3m5cvXKlavXr12/fvxAm1KpgKLSqBS8KDXqYEOh1iqDjZDrFGrhdSpt&#10;5C40SuFb7HUyy9Z3rwO5Af65djVErl25evnenCHn+pWrs+UG6OjywZ0uufKFCkR8K3Qa5jk8pSxj&#10;34XbN25cuwGm9jn9rtwAuX5EHzvUf/Xy1dDPXLl24/r1W+/uW2lUcbrxii7p5+XePe7fwQcHlUWr&#10;Vq5c2ZtNVq5eycmqDlvmGtzo6U43NffiVm8pU4iv6+np9CfhRnf3ykKyZvXKHu6tZk9G7yruupXd&#10;adaGVXwXTZaStd0ru1dl+G6M9d+F6nD/CRTs758jtAzCwNMfRu71D4zc9ThWwG9pdCRzyoAfqzId&#10;K3qwpj21TNaabqxOV4q/cxWn9creEqaoF78Fh7eWb/TkmauCM9TizeQbPT3LLY2r4MDo6pFhoASc&#10;2nvPKzcA4vwc6/PuwKxJGEBdDU6+TRWvgkMpdDT2coNYsud52X2wamnLscOHDh2r0ba+dYiTo7uY&#10;ghO4ceRwsWL9m1zj4JudRBW+7uDhA/GpuAEcRKO2+81DR2DjAOgiUAj7he+A3kuJtcdwh8e2UHXH&#10;Dx859GaFecuBMDohvXbt2XV5JOIaBgM/tDPs53bv2y737Dl65NDRra6Uw4c5RQ++WcbsPYo1PbbW&#10;nHcCv3f4cF5gH37ryPEOU01wGg4kJB87xF135EiduvP4YTyGHd6io7hx5HCRaQ2YoWPbrIE9eyOM&#10;aM+enb8ZGYgM5fClPbv2hv3woUZFx9FDh48cbWY2YByWnAkjn/a83n3+7JkzFxrU6z7CL54/Tpd/&#10;hhvnTpUqDuK3zl5YY2r7mL/u/aSsj4J9tWm2fnwa/Xb6zLljgaoL3Ounz58pM+2+cJprXjhIdH16&#10;+szpCzXku/yLs+TsmVOnbkUc+MDA8MD58B88ffYDteed82fPXjhozz57Fr94vsZ6kv/E+e3Gyk/P&#10;cN987sOCpPfPY7UvrDK0f3Qav/VBQsbH+LqzZ9tU2z7G6p4/5qm+cBYre7aU2HcRDOwQnXrmHH71&#10;edU+GR7sj5j8DN06e/Z02M9+vFHVcxHodK7Tsh/P9pLLz8ulOxteX3X18qVLN5o1fTcvcXLtQ7r2&#10;Dm5c/axC+c4NrnHl5iZDD3/d1Y+S8nDjs8uXO1V7b3ONS1ffC9Reu4waly9dvVxJHMVdXLp+nFgD&#10;ev/sRoP57NUwOrGKffbp3TmKksHBK5fCfuzS5Y90vrPXLl2+fsKWd/kK95WXr9XbL1zlG3sN9XeA&#10;juyIPi1MvngVq31jnW7VreDwEnNvXcafurxCuS84Q+976m/wb10qJY9fBwM7QWdfjjiiy5euD89R&#10;kwzdvXL5syvhPnerT7XuOvzOVda38CQumQ4j3xz49ZbHD6enf9utOvHVA06+vEV0/Q43Hk3Vqy5/&#10;iVtf7dH18dc9Hk8sx43ph9PrVB98M/0QNR48vp7Q9QX7zsPpR4/q6I+/nOau/O1F475vpx8+/LKD&#10;GXwMPhZOHk4/mB6JPO6hgcEHYT83Pf3FpNHf//mDh19eZKofPuS+8uFvW+2jn2NFv3hX3/Xdo2lW&#10;0YdT5dljjx5wyn29U7frq2mu8flIYtnXD6fxKFYrP+BH/sU1X/dv+d4fVJvh8L78hCz7/FEEvcCY&#10;Jgbmqi9HYEfhPvf1u8o9X4D5erzZ+emXnKJLRsPIo52/3gx0uv+4S3XitzxGN8iub3FjeqJeKcBy&#10;r34Hvm760WhSGf+hh9Nr1e99NXWffevxtbiuL9lJuT/16EEtdeHL+3ilXDDu/Ro0vlxB35kaDqcU&#10;kJHRsTnShIHBoZGxcB8bGxvv1/vuPgK9X7RUYVCAOq324Udc4/4Xb+s78fCmH06WZ45zb92f+m2f&#10;tu8r/KnPh+PB8LjWNMISj+HxFV8XP6Dp+9XUR1+AZXTRXDgxEWFAQDewOOdKzYdGwn9u+phyz+MH&#10;k/cfb7Z/+gW3fpZ8GEY+7hT7KcpMkYkGJYHFaHUozbhhIhNlGr6lT7QFrzMw8drgh8zJZi2+zqR3&#10;ujXwTClqEGSaTotbhNHpVtM0RZs99rfOnPrgg3BqffDhqfduRq4vgZwL/7kPzvxGR1pBqPByqgAA&#10;IABJREFUaU15AzL8jSajMcFowA2DMSAYntES0JpMZnxhskURHDkTUMNHNLINc5JRHRyszasy8S1z&#10;klbHUGbSbU87dTqcWkje/3h0DjCHbp16P/xcnF+nsaJnovlNelZRk2nJrTAysnVZZer//J9LS0o1&#10;me3NvNi9HfjXluYsVWkbbrVVUCntwbcS3HyjtaXEkItbLa0NPn9bC9doack1FvIdttbbspP/7V+W&#10;VubbPu2/czucVrdu37l9uz/yIh4aGIjwuVv3rhkdTaZ//hdjvc/e3MJ/Zw5Z38r+2tTcWsN4O7Bu&#10;rS1p1no8vKaWciq5o6UJ6x3nCM5JS7E2r7MJNxq9ca38O63Z5kzlP/+bv4XJu303rF5I7kYgkjkB&#10;2ocd1NA+dWnOv/3Ta/mVVEk796VL+p6XnfsqFQ5F8/Zqpd/UfGQfJwd30LnHcGPf/gL5+sP49yMd&#10;RAXf2L83IQU3Dhw80KDpOrJvP3rnwIGt/tyDB9jG/v0Hi0y9hw9wVx7aZJdaujdnipLoTTv7doTR&#10;qq9vx87t2y9FrElABn/v4LbwH9y1TcmoAuvXedXO5P3cV+7fd6jU0ncQa31wjSn3TVbRffsP7s3x&#10;7zq0n9V07+F2Y/URrOiBPfGJR7nrwJDqlJ3H9uMZ2uouwCPfd2B/sezf8zd1k5TDv2t3+AEB2Xpi&#10;ZA4Ob+SzXdt3hJ2NvQ06j6JpU5XG5Vh9mBvEknthZGr7Msmu+5OP0/XUvjH84vBHZOsEbgzeqVae&#10;GcWtsR3G9fx1gzeSivjGQP8q1Ztj/Wyjf+h8oGVogP0dVL015MkRfOHo+9b/Z/fXk2N5Sz1XuUue&#10;F/D6XPFyINLn7g3dpH5F9E9+8d4bhnJ8VX//cKP92hB3Rf/wUWPrZD8ew63S9BuD/dx1o1t1G8bu&#10;ce8N3UgsxAMCw1upPMa3hs7523B/4PLaf5UO359+V6wsjKzYvf67c/KxA/0RPjd2SP//bXl4/3H5&#10;Mv8HI1z3S54n7oeHp/uWiY9+fv+u1UoeuI9fHP/U3DbNb1kM1KrOT2HufqrPsBFfNzh6J6kYN4ZG&#10;hntVx++PDLHbMOMfB9rGR4aG0DujwzXkBxOoAWTylO1fGqemHtb82n1jYmQonFbgMyNzboMNDIb9&#10;GPziu/R/2O9PPF4npitHRvlXm+23x7nG8PibhraHnG5Do/dK0++McrqNTG3Tbr6PVRq/k1h0H2s9&#10;OrJKeQJPw/D4BX/7GG6MDNe+8av3Hz08I1eWDD+3fROUwTnKy0GYnQ+GHdX9o7r/d9/nD27bTf7T&#10;k8OsOrP3opHc3ykVL/8kjqxu0x6cxC+Of0a13Oe/or9GdWEcz+HUdsMmfN3AyO3kYv5DwxDLKS4g&#10;DIwBLMfwdcNDNdQH4zhYjH9It6QwLVdsbuf1ObZs50z5Ir81csdsUBxfZ7Gtd5cN4expaKzZcXOU&#10;b7xpbJ0eYDmYgeH+0vS7fJY1tVW/eQqvopFbScX8PuTQUI/iBD/YsYu+djy8waHhCmuFxX2gU24r&#10;GBqZM/2eSyLVKxOHjHTW5QxjVo/zDMZhycDzMji9Q1yv3nTy9INuzcEJ/Or4p2TrA9wY7q9RnB3H&#10;109u02/E14HBJhfxjeHBVarjkwOwhgIy9lFc2yhyhgNwHmqo98cHce8fmHY/ePtsdkY7c30Uv/ic&#10;YnONG+AwMBj2k2Be7+iXl1rPHL7zEVM6PIRfHW123BjhG8cMbQ+wosP3yjJuD3OKAix1myZw1yM3&#10;E4sAlmxjaHClAg6PldGLPrBUucbQUBl5/vKxI+b1tsKR4UgjGhjofwHDPDAU9rMTh7Srzb3vv3d/&#10;k/30GLoOYBmuh/s7Xtu9UXfn/vgK9cEJ/OLYp1Qrb5fD92qU5/B6GJzcoQ/a5dDtpOJgY6hX9dYk&#10;OyUDg+MAyzHeLAZr6A/4EzXjHxq3TT8+qviki7o2GmExDsy5bYvIggifG7ljCFx1dX9x/5S1lLfL&#10;wbFmO7ZLsM6AXT5gF8vQ4Aj0sdiYhia36DfzxofsEi8qYJeq4xP4a8c+8rXz0zU0WGU+Nf0wveJT&#10;qnDuAxJz7hdEenPyoPLQHt2dRyPr7KcnWGcyEBbLB32vb56Iq54CWB4I+lhol7iBsOT1ntyh47EE&#10;NVFi0McODa1CWKIvG0R2yY0LrDfoY4NYEts+v022fdlKXR99CcdiQmXkts5356Ds/PQpS/lwEMsm&#10;+y3sYwfGjhlmYckvusmtEEvexwK7DA6vR3k8uNoBlvz6Hh6pMH/4xQ7Z9fNkwTwPu0Qjk4dVfQ8T&#10;8sbH1tpO8z423IUAyw3T72rPPfwFsTxl2vZNl2NwqiU2WOoDlx/lZT8+xZQP/UJYDlWaz40y6357&#10;OlZYbn/0zmsnHq6LAsup28ymx7+kXZp2PE6tvD/eHCssLz3eYh4+byn95bAkPjmrPfsoRlgeUu6Y&#10;vEOs+Hx9FFiOPd6qurnyl8TywBHdtanxVjo2WPouT4y7Oz6xlf5SPnaogv4wUPX5xCmqYHBO4nFB&#10;ArDcPvHoqP7qNvvcWE72/XrT/YvXkmrWqoK5T2yxnPiQ3GjtvnLlcVuM7NJ3e+DTI6Zt7pJfDMtK&#10;Z4Xt3MWp80RssFTtmv7sakbe1hdgOd33RmcWUXbCnG08+IvZpd2UcTbBuK6DiQ2WyWviHH2ttKvs&#10;l8JysEqztK+DSd5tKRiOAZZH1JsrjPkXzOneF2EpVWTevP2gYBlxaAq/GDWWN315gsF2iY8Fsbzo&#10;bhJgWaF/L2iXH5j+7333756UG63XYoDlLa38jd0jgydfVxYLsKyjbgaxPKJsFGBZkCzAcpNiQxDL&#10;m75cwfA6RW8GsbzoaBZgWfFPxNCdgeLXjTmDc5DIC5TJgyqp69O7Dxp+5Tw1J5b3+8T/uu6rz+96&#10;9eZD87LLISDDd+tXTgxxMjy8O+NDvjV2uXbb6DB+a2hd4cVx/NbExVLHgamx6d60ytujQy9bRu8V&#10;+nPGRyc/TM1eA4lATp3NpXf57xr7IGfrfazZ6MCqln583fDEkZzDE0Oc3qOzhpd+SjC86m3jwbfW&#10;B3Jujk1+kpa+coj/ypcmE+9lxx2fHhtblVb9Mf7OcFgOPewTp8YVVtBVrfpD84mXA8NjQMYf3B8L&#10;ytT0RLAx/mBK8NZ94VsT0w8n0GsPxsdevoxPP5xGP6ZDdBN+18R0iG7C6yanJwVdRTu8qYcPULch&#10;X/nSBMzXFFLtAa9AWCwf9L2xsfK///P/OLFePS+7/FlYPng0NRZrLCcf/qJYPhyPKZZQqQcvwHJg&#10;qk9cQuTtyPPkGg7PH8tFeUUSFssHfRJR56PPHybp6HnVJItYvlIJ62Ondkpe2z71yWEqwTSvmmQR&#10;y1cqEeKllHR/kOLa3qVZxPIfR8JzeDtfX+ftGh16tEK1GC//cSQClq/trI978GBqEct/JInAFby2&#10;7aZm3YPx9kUf+w8kkfZJNn7eZ7h1v129iOU/jkTCcv34mKf2Uafy8GJN8g8jEbGc/O1vJKd7NQvg&#10;8BblFUkkLLff3HWyImuVZgEc3qK8IglbX072iSoZ+4qLNs/89kkWsXylEoH3kZKWwxeGlyvNizXJ&#10;P45EOB8r+tedf3w0nSFbtMt/IAlrl/f7xHbXuuM5/krjW5/jB8E9vGbu+BI3pkbrlJ88wq3Pd2m3&#10;w+vGx0df9Xj+K0v43GeHOPnf/q//9t+MGVq9y8GJzefUOviGK1FJOvlWsk0HGnbjys9jsfm4KNFJ&#10;hD2vpdlV1VVVFbm6+NIiToqLrI5y3CgqyVCll+DfS4osbnhddt/DRcN8dRJ+n2THrzc9mJyYfNip&#10;fpN3pNPXyM6gjx2rVXyK3xr/fKdu+2P026sezn9piVBf/nrjFMDlQZfm6DS+8v5Vc/sXuDE5WqP4&#10;BL81+nCnftujsbHx8bHRsUU4X5lEiJevrYdnH8c61Af4M5Vjn5JtwTy2v1ohyGO3GzbAPHZoZNEy&#10;X6FE2PP69QaI5Xin8OzWZyR/zx68/zJ4z97ARJ9+0wQ8BAtqkkUwX5ksCXeueKrvtQ0j8J5EgCV/&#10;L+3oZ1TrfdwAdqkM3ks7tc2waQqeCV3MfF6lLAl3s/z0tv+1dnx0eGSqU374Ab5DfvIS0fqIvzV/&#10;oEpyYQrfmT+8Rbt6+DaQgYnFCvPVSVgsx051HNu7c9eu3T216/fs4mTP9truvbixe2dX9Rb+rW09&#10;tV1bNm/etOa9B696PP+VZUm4++UHRu7f3rdn7969B4/shz9Y2Xf4YLAB3toXfOcA+4iZXaemXvyN&#10;ixIrCYvl4ND4rUMLkP1nJl/8jYsSKwmP5eDwjb27Iz6/NqLsOj25mMa+OomA5dC9jz+av1y8PjG6&#10;mPu8MomA5ci19WvXRSvr8S+9by/Gy1cokXzs7RNvHZ+XwL+pc+zi5MSLv3JRYiQRsBwcvBu93Llx&#10;5Sr75yfuLobLVygRsZzHPboDt2/cvHkDSv8ilq9QImI5DxkaGRtjnzc9skj7vEJ5CVgOjHz9++++&#10;+x2Q7x4vprGvUF6KXU5yMjU+vrhP8urkJWA5dPdd9u+HHT10bnIRy1cnL8Uu70+zf+Rhemp0bNHJ&#10;vjJ5GXZ57+y7752E8s4nE4tQvjp5CVgO3+7rWbMaSvdbU4s+9tXJS4mXH554++13gLz18eRiUfLq&#10;5KXEy7u379y9A2VofDFevjp5GVjCP7zAEkDDi1C+QnkpWGJZvDfolcoilv/nyCKW/+fIEvTntOGf&#10;ywk+3z30j/hxj8fl/8CN4C9mBH/l/oD1Yrx8lQKxhHzqxPjE+Dj8bxL8OzY1OTEGb/WZmOTu/hkd&#10;H4OXgDfB2xNj8MfExCR6F7TBZaA9Bt5eLC9foUAfO3ZwxYpVq7s62to721s7urrArys6WlvbOjpX&#10;tHSAVzs6Trzb3rmqt7Otvb29tW1FR+cacAX4tWVFZ0d7e1vbivbu906u6FrV9dbUopd9dbKkf3Dy&#10;4LLXJeI3XnvtjaVL33j99WXLXn9jqeiNN157falY/NrSN5a+9tqvdY43xPBlcMWv0buvLxMtfX3p&#10;0qVS0a/Aq68v/ZXe9oZE9D+qvhheNMxXJgDL8VUSk9NpN0ikcrFUpRWL5ZTLrpNKJEqGlMhlYpEc&#10;/jlhp9OlE0llEqlWIxXJaZdNK5FJ1HYzeHfZMoVcRRJuJ9H1aBxiOT4uRHQ85MeixEwglt1SLeX3&#10;q8RSmVQmlupUcoeflsskYiZgkiiUapVErqd1loBLKZZI4RV6udIVMEvlEhkTMErlSrVCKtNbtKSf&#10;WfE19yexuT+7/mD64UP4t7bZNpSIf9B8UX62QCw7xTKDzwmMUiqViFQWUs74aYlUInX4NGKZnjGI&#10;pDpKRgQsUrFYKpeK1DaT3OYzi2Riud2rkUoMFi1YARaZzke0fotwQxgi4B7B/z8AP+B3od8XJWYC&#10;seyVai0Oh0kqFkmVSsbn1Wvcdp1YrHLo5Ea5xqAQSQy01upwG8XAMNUKi9er0bvtWvEyjVMrI5Ra&#10;vVwEetBZ7XZnYVlpaUlJUUF+TlZmRmF+VnpqWmZRaU5OTm5BYXHJosRUIJZrFZRF66NEMpkEWCHj&#10;UMk0apPFZDSIpQaNVEVb1Hqatuj8ZrFCKiYYvd0ul+s0ZouB0IlkRpVUwTAqjYWyqHxyGUmaCZNB&#10;oxAve+3ftOrX/9c//cuvdPSyZSKJUmcyL0pMBWA50SMD+QxFEUa5TOd2uWxKkUSicfj8pEgsl8kJ&#10;NyHTUDq1jCZJo1yu9zidNpVIItK5fH4TSJQUSrPLKNPQGq2MkhldDqfDZqWMWqVkKWNWLP2P12S0&#10;W6lS6wja5nA4LCRJASEp9OPvSMw0RQO9wFIk/95UY4UkwfxD1RwO/jE9swRgOdYt0tlIg9unlylV&#10;Fp/Hxxi0Brs34DUzjEJs8nvNCrXJYDMbfV6NUqWwer1u2qQ12LxxbrOFlEkpv8csU5i0VorQ0h6X&#10;C4BJE3qVVMRQiqW/ek3OuDVqrYG0ON1uV15jQ11dXUN9fV3935XU1ddBQXr9nanGSm09VKyhrr7a&#10;43S5wwu0y943iDgvoXfY9BqZxuV0+/x+j89rN5m8PkZhtrnjjFozGec1GZ0WvUqid7u9fp/H4/XY&#10;TUa/j1FRDk+8QWUGv1NLyXiv1+NyWEmjRi6xMirRa28orT6d1kDQdqfP7fpgBsqzp89++juTZ8+e&#10;zXDy5O9OOaAeqxpQ8pvlDr83vEAs1y4l/X67mnIaVEqDzeHyBbwur0sHkxmXUa+h/TotSfl9FrXF&#10;oVcoTTaXN+BzO90Og8EKDN6s11p8GiVl8vmdr5MJfoCz00aZtAqpzaIRv7FUZfPrdUYz43D7vQDL&#10;H//65z8+BWD+/QmYqx//+sMfv3/206vW5Hl5+hPQDq64mW+Xu3yRsBwYnFgvoewWWqk2qXQ2sxzg&#10;alVobHaNwW+UGlwGkVqzTE3R4AqF3qg02E0K2uu3yjVOh4YI6KUmp06sUS9T0oTdanmDTgjEAaAd&#10;DKFTyhxWrWTpMo0jzmgkSCtYInHeE9+NfLy/+8GTH/4SnXwfVsK/E/l6+CZ/TfAXtoFe+OH773+8&#10;tfHIybf3Np159n2UykVW47l35tIt5J0wH4aKPhleffzS6Bf/+cOTx2meQFx4WXLnzvBqkVIplknF&#10;GrPTrhPJPX6bzup1O7Rqpcxg12oMcrGKUCqlUlBFml123TKVJ0DrLR6PXaVRyo02jcYolypBUJVI&#10;/92WkpCQEPC5rKRBJXfb9bJlIq0ryWQiSJsnLiHef+Lb/jNbq+8//eH7HxYgaNa5n1EK/1H8ob+g&#10;yfsB4RfEErSeni/s3b1nY9HJmZ+l2w/PfXtUWoZTm2/85fufrmWu+c2N+7/7/snjDH9CBFly6dMb&#10;a+VKiUQmM3gsDr9TqXdbtbYEt81Nio1Ou0ZOA3erphSgYJERXsYZZ5MbPIzOFueyuollhNumVoCE&#10;R6+i5QqJ7N+dqUlJifEBj502aZQep0EuEuu8KWaCZJz++MSkuLe/HTi7ve7+QqMGJyGNORwTK+wv&#10;3AvPnj0Bgl58guQpfOHpk79+//Ri2bp9+7eUvTfzbGaeeiH/x6kU+ktYRdGLnHJPn3A6PnvyVCBI&#10;p6dPOWX/9v2zG/kb37/14DuAZVZcclJ4WXLls9urJVolKC5Ju9Lq0hB+n1OttPtdDlqq99o0SqvX&#10;Y9RTevkyiZy2qBwOBRnncyhVDhAySbHBZ1erbF63QUPq1SLZa6705akpifE+p8WsV/vcJiUoUf1p&#10;IN+3uuOSli9P/A3Esv7hd5cvX5mfXMVyDcp1TuC9ZfD/10MEvghvPLuJ5Nbt27du3b5zG54vA//d&#10;u3v33r279/oH+u8NDA72o8eoDI0Mf/XXpx+VAyw3F3/w5OaleeoGVeJ1C9GP+y9EN1aQakhuAwXR&#10;4Teo291+oNy9fqAf0G0A7SUPD0x9/1MQy9yk1OXhZcm1K3fXSORqiZq0uCwus5RmTE5CzHjspFxl&#10;dHntao3NINETCpVEa7a7rB6jzMIYXXqx1Qtiq8bo8VqVGptOrqWUKolG7s1KT0tNTgi4gZPVgKpG&#10;JZGZAukWhrF741PAOyyWX116balofiIBIpXKWFGqVCq1Wq3R6HR6vcGg12vVqKnRwB9a+KIJ+HUz&#10;rBUtFhsobGEe7/H6fP64+ISExKTklOWpaWkZmVlZ2Tm5+QUFhfnnnj5DWG4pPfW/7f8RnU7LuJ9i&#10;VjlWPYVSqVRBVbRAgHIGnYbTTQN/6IEYjTCBQLpZLFabHWjnQsqBQAicVxJQLhUoB7TLyYXaZW/5&#10;0wyP5Rf5KWkRZMn1K/fWK8UK0uEBtb9dIVVJxAqJ2svIlQqL3+9UiSUykczIiNVml9vp81tlUqVU&#10;IpNo/IxEobD7PA6VVCqXKPQ2sYJwmQI56enpqUnx0MnqEvyURiY3J2ZbLTanPzktI305h+VViVId&#10;vajU7NzooLCTAZAiwHSYKZq2MBRpNptNiFYiCIAfSTMWK5wjOEugeAI1ViAOIJiUDDFMz8jMALOU&#10;k5uXX1BYWFRSUlpWXlZ68cmzi8guS0791SeJTi0lXkEscqxuBiPUDqgCynqaYqygwudoGaQbUJiB&#10;ANoghGB5ccolJLILLDUNqMcpV1BYVASVKy/aEcTyxy8Kl4MBhBWA5d21OpHG5bWS7oAVri+VVGzy&#10;W6RyGRPvd6gUKoVETjjEBpffQnn8FnSFTGwO0BKp3AbcrUKplssUJqdE7fQbfHngi1JTErwOxqRP&#10;DFBamQJiabW7AsnpmempJxeEpSYUSwMLJUTteSzRixyWDucsLFNYLOGKz8nDWJYBLMsuvCQsWSgJ&#10;hCUNsLRQ4bC0QSydHJaBQHwikKQU5CzSM7OEWJY9h2VRamZWZlhZcuPKvbUaqcXrNek9TjAvZovf&#10;oHNRaplcorG7XHY7bbXJCZvc5vcZ9V6nzUKZrV6D0W1WyaVircMDPkTbaGCTcsrrU/vzs3OyMlKT&#10;/CCTNSbHM3qlikrOtdsdnoTlmdlZme8vBEtNEEs9cKhGE2eV7MwwNGUOYslOF+u6QPHrRlAGAsB3&#10;JSIol6OFD11rXl4BwhKu/PKXgCVaZwYThhK6DKQchpJdZwhKC/QZAEsP51mhcuxCQ9plcwutqKgY&#10;YllR1PdnAZYlGeD9sLLk5rWBHrHc4dITLkZFuDw+j8fh8hrghoiasbj9jMzgUOnMCpdda3ZTahKs&#10;JY/b7nZrxTK1XGexun20zGhXahm51WWUJuXn5eVmpSfHeeyUaXmiRa/U0Cn5TofLl5iWlZeb/cHP&#10;wxIGRxZKaJSsBdI0KcAST5cNmSWwSoQlnC3kxLjZQlgGXWzFS8AS+QwYppF2ZqgG7zPMIevMyi40&#10;EMJ5FwuVg1imcVhCKAuQh4VYFgux/LIsOy8/vCy5dfVel0RktkoY41I9SBBAGuv2xlllcp1KYzKR&#10;DKWWyhVak5gkZYzuDTOMqj6Hxx+gpEo9uMIMrlBKFHI1KTVa5IrlxQX5+TmZyxN8DtqUlmI3qLRM&#10;WpHL6fYnZeQU5OfM1y5BkiPwYWjlcwsfYQkWPkNSJEHgCQMvIQ+L4xHrxOITEhMSuYWflsHPViHc&#10;hoNQVlZUfPSEzX3mgSW/znjd2EjO6sGuM+BhCQQjEogvcv9QOafbzUIZwAstDUGZmZ3LedjiUla5&#10;ECy/qMwpiCAAy/72N0Q6gnTLRc6Ax+Z0gRIj4FIrZHKZVCYRW0A+JDeYpAaCcUrkbr/P7nJY3Z6A&#10;Uy2Xy2USqURss8qlUr1ZqiNJY3pZUVFRQU46cLI0kb7cYVLrrBmlXpc3kJKVX1SU9+HCseSmC/sw&#10;ziwZmFuwU8W+Ch0bG48caOFzWAqcGEwugrP10rDU64PaccpBKDGOnHI0Y4Wh3I7dP2+WnFUiLLmF&#10;BnSDylUW9wni5W9r8oqKwwvEslMkkjIen0nttJNShmZ8Pq/fbTOrZBKZVEy5GLvWQC+TMR6vQe+0&#10;maSgwvC7vX6nxaiSwVMltIu263SkSEx6iPSy4pLiwrzMlDiPlcxMdxIavT2zDPQXn5pTWFxccGrB&#10;WPKzxS58tPIpBmJpJgTTRbHxCDkxN3Zi8TDxgblFGsASZD7sbOGVD6fr52PJ5bD8QoOhHJklEYQS&#10;JT7IZ9iDHpbVLoWvkrK4UI48LFSuqmTnn4VYFkaAEmHZJRarQIVj1ZI6pcxut/vdVnfAbTdJYdFk&#10;8bp8Jj0l1gKPRetJrULmdNi9dofP5wa4SmVSqdXn9Bo0tERh8xrTK0pKS4rys5bHe210dobLrDU4&#10;ssv9vriE1NzCkpLC0wvFEjsxg2C2KDbxIUKni035WSfGJj48ljBNhHliNjJLhCW78l8OliiHJfBC&#10;Y33GLCwZ3v+7OP8fh7FMDVa8efmFhRjLytlY1hZFPFdw6+pAt8Qc8IP6UikWSxQUYbAbZDafQU/K&#10;4FktJuDxGTUUBaoPl1MOfKqCMhJ2nczp1RrNUjGoLa1ej9ekoKiA32XMqimvqCgpzElL9NmZ3Ew3&#10;qTM6c6qAvonp+SUVFaVnvpkvlsHakoeSxZLi6hFiFpZs/W1HuQWb+KACHNWWKB7xiQ8Il9DDgpVf&#10;Vfnxz8eSryxZ7dhoOctpWBikHFdbeqGHjWPJi5RUPomFWBbxPqOqumTXX4JYftVQWhFBlty6NtAt&#10;0rkIndciE8s1oJyUaZQSmUKsJrRmlVSusri9Zp3Z4DTovYxYBN4Hb2uVUplCojYZCIVMqmFcflJL&#10;6R2EjsipAYu8tCgPBEwHk5/lpfUmd151fCA+OauwrLKi7PQ8sUSTxVWWOo4yAfPF+jAgwYyfzWE5&#10;F2ufHZCwE0OzlSuEEi786urqT358Ot88lsthI3MYdFA5mHjDxceEcBis/08QZtjZHInB1r0Iypqy&#10;ELtsKq+qDC8Ay/5ukVgmlhGMSWEAxbVFYXRbFaJlKpfPa6ENapPLo9eRYplETjKE3Oh2eS1ywmNV&#10;LFumdQZ8FtKkIUAk1ZLAI8tl+XVgXspL8jKS45yWwhwfYzR78msT4hOXZxdXVFdVnP0ZWLIrn4MS&#10;YckESRU+IHFm6eQCUoDNE0OS2GBugRKfyuqXgCUfLQmc+OB6xCyoRxhc97LKwQCQwNEEoPDlsSzA&#10;WCLlasp3CbFsRvqGE4DlvS6R2srISZ/XBkp+r0VFuY0alVRMeBil2uT00CqxllBaKQnj9dmUJq+X&#10;VlvcRrVSKjJ7KaUafMQMrNikYCxyeUFDbU1NZVlhdmqC21aUG2cxkb6i+uSE5LTc0qramqpzC8eS&#10;82HQi2EoLVQolBzjYxXEIy5NRCufTROzcGlZyuUW1TW1NT8XS1D3GtjSksQchkXoNAhWYzaS8+6f&#10;8xnJz/FRBWzdi3xGTW3lHqGPba2uiSAAy8GVYqPPY/PROkYhMjjtSoVO5fQxKpVWIpIxXq9WJNJR&#10;Jq/HDjymRSoyOm0KtU7j9FBgLJJlMqvPpRaLdLTB43GQhU11dXXVFUU5aQlee3FxPeHDAAAgAElE&#10;QVR+vJWg/MUNyUnLM/LKquvras4vHEuDAS18jjJHs8VQs80S5xbcbCHKB658rh7JRFDmhqT8cLZq&#10;axaMpTYSh8FTPmw2ROEkloNyFh+FQ3ku6zSwz6hisRTY5VdtNZHOBMF4uVJO0yqd0+tgQPRTMk7a&#10;Ynb7Ai6F2aojvZRGLhXprBZKbXC6nTSoQZRWO8VQXn/AriZteouXVMklIp2FotU6Y2lrQ1NjbVVJ&#10;Lkh+nKWFiTYzHVfSsjwpNbOgsrahsS5aLOE2CJf3hKGtWbJTEC3RHJoxeWcPlpaQ8kl4brbyedq6&#10;vAJOVh3Ecl65D9ZNw4dyA6cbX/diIpYw8aUll8OidcYmPvECDiOTLUdQsVTKchggkgPtQrFcUdsU&#10;QVgsLaA6tPhsBrkCoAKcqAbUjw6Fy0u5vCaZTCbSW60mkczmtmllSonI6PZQOq8vzqpxei1uj1Ei&#10;k4AraEos0ZS1NDU31VWVguTH5yotSrSb6fjS1tTktKzCqrrGpp+FZZC2Zlf5bCzZaAmLN656Y1d+&#10;cI8LxaOYYBmOw+CxDOUwBAsNZtjChYawzIdYCnxGOCybwwv0sV0SvVEqptwGA6mSSjQ+m1znMelU&#10;Ssbh9TpcJrlEYqJ1BqnE4tYaaQWwUr9FrvcZtSq11QFcr8sokcgMFnCFVFHW3tba0lBTVpCZEnCX&#10;Fyc5KUtCeXt6akZ2cXVDc0vDhQVhydHWJp625qAUpIk4SHE5LJ8msttJQcaHJdV52roC5ha1QH4O&#10;lsK6l+cw4FnbuTiMIB8F617MYbB8FMASrTOAZW1dfV1VCJbdDS2t4QXWl53LlsllMp3D4zNJ5GKd&#10;W6egjSKxXCk3ewiZ0QQg0hpFUoVMBzJbk0wu0oMrGD28Qkm7jFKTWSJWaEximUIuLl/R1t7aVFdR&#10;lJ0a760sSXHR1sTKjoy0rLzSmqbW1qaLC8FyFm2NrZJGcxWkrTmagDdLH7+dFKSt8b4lYgngygfp&#10;H5yun4tlSN0LSktLCH1Hzqp7OSzjOA4DrzOEJeYwytloCc/sVu0T5D5frwTz2BZWILd+JJGkHV6G&#10;ttsoAihi99hoGlVrFgtcXCajJbOAZFwumnbYSTNJMzaPFbJTQG0LCJPwrgNrToGFcniM5d3tHe0t&#10;DdXFIPnxVZelehhbclVnZnp2fll9S3tH60fzyH0i09Ykl1qQyCQ5rxukrbktCMiPxYXS1lxA4mlr&#10;lPigI86fzi/3QVhC3YJ2yRUkOCsT1L2hdJTLLciwk4SbNzCHLcB7qpCNgsrVNzRW7RXY5derWtrb&#10;O8IKtMtTjFSjlEulcgXIfeQqlUIObFKuUipBZSJTyhRKqS9DplZI5XL4r1ShUsmlKvC6Qq5QK+Qy&#10;BfhNFp+l1Cikb1T2dKwAhlldkpee4K+tTPVY7Mk1K7MycgrKG9rAWx9/vRAsw9DWaOELNrtIKkhb&#10;O7k00Y+DZQhtzaWJwRy2rr6xYd5YzuIwkGGiioTdtpzNYdDYZ/D7cFC7xBAs+T1Vlo5CC60OYlkt&#10;wPJvX69u61wRXmC8XLNUD5a5RgxyGDDHYpHYyNA6mVQio8ximUwiBsiZDTaGVi8DVwBQRcukJgut&#10;lgD0KSO821YslclNMPtRVPR2d3e2t9SW5WckxdVXpXutjpS6npzM3MLKxo7O7hWfLATL2bQ13oJg&#10;45EJ54mhtDWX+AQZH7wDzeYWPKkCoKxvbKyfJ5bPMT64WMLb4wIssfu3YOUgloGA8KgD2urCHAYI&#10;5aWo7mV9RkNjjcDH/u3rtSu6IwjMY3ulhNPrM4jhPZcqlVQss3nsOpDxaF2MFDKwMpmWJN1+jwbe&#10;oSkD5rdMYffaNFKJROchAYzgg3I1ZXR5/dqK1d0ru9pb6sshlg1V6T6bc3n9qpys/KKqpo6u7s5P&#10;F4jlLNpauJ0UBksPxjIMbY2mi6etOS/2c7CERx0MPIfBnloRpGU8lty2JTRLj5erewGWy1M4DiOI&#10;ZQmHJfIZYKHVCrH8Zl3nyp7wAu2yUyYj/HaFWCKSScUKi1lh9TJSYIEOn0Yi1VsMYrGWkYMrJGKQ&#10;34glaotJbg0Ak5XKXR5whcmqF0k0NLwfV1K9pqdn5Yq2horCrOT4xpoMgGVqfW9uTkFxdUtnz8qu&#10;zxaG5WzaWrgFwWLJ0QQw8cFb0P7naOtsNucvLORpazRdDU1NDQvHElI+QbMkgXICJpZLh9jCNxgu&#10;UT2SwB91yOA5DC6Wl2KfgRZa3X4hluu7IkAJsexfIVEybpsBQiWXWoD96b1OnUiicpmkWonWrFwm&#10;0VEaq8OmlUhgsmrzedRGr0MjFmtcBrlWoidkAEtGzThtmrr1vat6utobq4qyU+Kb6zL8dlda05r8&#10;vMKSujagQ3cUdomOS4YevXiOtrbMoq35I1HQKl3BbctwtDUkyMpCoWxubvrsx6jOiDxX985aaRTM&#10;Vxlh3cunZRhKt0dYWqKjd5nsnioqLUHdC7xGRQUPZXNz/X5BvPx2Q3dv76qwAu2yV0na9X4aWKXI&#10;QBpsTpXCpDebtVqTVEZqpXI9odCCjNXgMy+TisUEYXA4VUpCT5g1WhAtzRqp0kSo1Axp0/uouo2r&#10;V/euXNFcXZy3PKG5Pitgd6e3rCvILyqra1/Z29tzaZ5YhqWtwXQJqU5+f8QqmK05aOvCoiBtDXPY&#10;RoBl44KwFGjHUxhMyEIL1pZWLlri02RooaUIz+mypSXLYfBmCZWrD7HLTatWRxAYL3tker3URmgM&#10;SonebXVY5SKpWO3wuM0SEag79S5GrqVMOoXdpAVRVOey2K0ykUysc7m8BrFIppDqPaRMTeuMMtrQ&#10;uHnN2jWrulpqS/PSklobshOcnszWdSA1q2hY0bNmzerL88dSH4a2nrUFwdLW7DFKlyCJDU9bg9kq&#10;FSY+Tc0tC8NScMTTxNe9uB4R7KmizRu2WAo9RhlSj+BjK8hpQPauDpkl0K7+wPcCLLesXrsmvCAf&#10;K9WQBpPHa5Ap1Daf12tWKdW00++lCb1MZnB5DFK1GV7h9mhlSrXD7/WYwGTT8G5bk1YqNbldWpDp&#10;aswGA9O+ef36db3dbXXl+enJ7U25CS5vVtvGosLiyqbO3nXr184Ly8i0NSWgrQm8m8Ttjzx3jFKw&#10;A83WliWC2hI6sZaWlqZL88ASayfMYTHjD6Nl8OidWXjUwYHOpwd9RpKQWsSRvBilZdDDonoEhHKA&#10;5UGBXX67bc36CIKwFBncVqPLZ5ApFWaPx+egSMrpCdhJNwiKZJzfplYRepfF4PLqQEFJAyxtDEU7&#10;fXF2s8umlNABr1WpIPROm4Hu2Lxhw7relW315QXpSR1NuYluX3b7pqLC0sqmrtXrN6yLCkvBEZ8g&#10;bc1tW/Lntcz8hLFmiQ+GYJpgNm2dJYASxCN2BwKlFs0tra3Nl+fB+wjqER1nlmZM3lkYLvFBHAam&#10;CVAOyy409owPx2GkpHJH73BpyWbYgnqkGay0hoOCePnN9jXrN4YXgOXQmmVmX4DRWZ0aldLIgPIk&#10;4HG4nWY97XA5DWazPWDQEFTAS+nsDh17L60/4Hb47GYTY3c6jARp9+kUhMnntylbtm3cuGFNT0dj&#10;RWFG8oqW/ES3P7tjS3FRWXVz95oNGxeAJWZ8TEQobU3g1AK7WJvwYIg/HG2NnRhOE1ksm1p+HpYh&#10;HAYd9BmmIJYshyHAkj96lyrgMPBRhzKuHgHuH2HZOgvLtRGghFgOrJaSdqtFqTVpdHZCZvb6rUqN&#10;3aEx+Qm50WWQaLQiFUXbGFqpNWqNNpOC8nstKrXDqjb5TXLCpRdrNBI1RdgttLxt++bNm9b1rmis&#10;KsxM6WwtSPIEcjq3lpRU1LT2rN+0acPVeWI564wPd14rlLbG20l21omF0tb80bscnrbG20mQh2Vd&#10;bFtry8Kw1BtmHb0TbN6YMD0bzGFd7JHY4NG75aE+oxD5DFj48qEcaNfaeEjoY/s2bNocXtBetEil&#10;hvcqKXQOq0Ikd/tpJenxwjtlpWqnVqkDxYdZpYIHLOVGJ6UQqz1xjILyeKxqLciWnBqFZplEbVaq&#10;pBJRR9+WLZs3rOlqri7JWt7dXpjsi8vr2lZWVlnX1rN+8+aNC8CShxLmFiFmyUGJTjxb8GwFseSO&#10;3qUHN3kFB4g52hoWJMAs2xaGpQBKbn+c5re6zDwPhHTjQjlf9yZxWAZP0bMcBtogqaxiiyWEZWtb&#10;UwiWOzdtiSDQLtfB+2RlUq3T4fHbpWq3i7D5PXY3IdZZ7AaZ2WXXaAm5TCyVgpDo8VulGredhFe4&#10;DCKj1W5UgKipVpEKGSg/V+zcunXLxjXdLbUlOWk9HUUpvoSClX3lZVX17as3bt26KSosZzGxBpz6&#10;mDERi1d9kLa2WCPQ1hBK7rauAnwkinNicLIQlG3tba2Xn7yIKwitezG3GLo7DhPsYG2Js27s/nGC&#10;HR8/q+4NOahezte9EMrWtrb2psNCLHdv2hpBIJbrFaDWkEppt4bxGfUALYXW6XU4rTKD1y5X2L0e&#10;Ap6LFcnkjFNt9+pMHr9FqnN5HW5aQngtcpXD49NrKbUKlDKdu7dv37pp3crW2tKc9N4Vxcv9CYU9&#10;OyvKqxs71mzavm1LNFjOqt7wbV0kiyW+Q4PF8oW0tSCHxdVbGV+PwMTn52FpCN0dn30rEIUZH3zL&#10;mTe07g3hMPjjuqjuxe6/vaO9+XCwJvnr7/Zs3r59W1hBdrlMpRapDaSD8JBii4v2mJbSfg+jVmhB&#10;gqMyuEmFkdSoREq9BaS2hNzioL16scXvotUyHTzrZXASCi2p0YgUupV7d/Zt37yhp72uPC+jt7M4&#10;NS6xsHd3dUVN04q1W3b0bbv2Yiz52QpN+UnukA8txJIMMUtn8BhNCG2dxVOd+BhlNV75LJQdHW3z&#10;xZLLe0zBbUtolnTYo3dh6l58+yD0GdxCKyoqZrctuboXlZZIueYjQiz3buuLIBDLDWKpSm60Odw2&#10;j15MGlW0QWJ10oTKRDu9NoWc1EgNZhm4wuryOF06OWlUW3RSh4s0Koy0x8MoFGaVXEMqVAo92bNv&#10;184dmzes6qivyM9c3VUKsCxavbu6srapc92WnRjLry//KvJ90cBTQ0F3GcvlcgV7D7QWM7N6HZrM&#10;oCPm7Jav4xCoaCc6DiWz7CHnjHTEx+LTlPDeLkj81NWyrqzxMwGW9l+FvQsa3QYtZgXdAo10Q9Um&#10;VAMuO71WC9Vib9FmXzSyGTgluL8L1yUcl4Fy2Sx8pow9vIKP+iDlag8Isdy3vW9neIH15VqtROvy&#10;2ihPwCYDvlYtlxB+i0wqswT8LpVCJZfJCJtI7/JZabefkUjkAFexOY4CIZbx+xzoCqnRKVU53JZV&#10;+3bu7Nu6cXVHY2VB1tqV5WlxScWr99ZU1bV0rd+6c+eO619BLL8Yys6LdLMStB5W4DmOYpTZQSYE&#10;SiU8YV6BGqXcS7Dmh+UFa2cNwGvCfAHusnd0rFjR2dXVvbKnZ9Wq3tWr16xZu3b9hg0bNm7atHnr&#10;1m3bt+/Y0de3a9eu3Xv27t23t5/n1j/8sSk7nF6QLeW1KyqCZlRSyp7LZPWAyqHfIa0UfJE9hMIp&#10;B4/lwBAIdAPKdXevhNqxyq1bv37DRqjcFqgdVG4nq9zeXeeEWO7v2zUHlms0cqvPb9J6XBYbRVj9&#10;Jh10nzKJxu72OEFtZFWYbXKb12fSexwWK7gioDe5KLVcLtXaQZptpZ2MzOSS0V6PaeWBPbt37ti0&#10;egXAMnNtT0VGXHLJ2v211XUt3Ru27drVx2I5yT/jKrIs8FEjkZ8v8jS8sE8TefLXHzDvc3Lmaey0&#10;W5ByT3/8IZj7/O7Azt0RBPrYVRK5x0WYnHa13uX1ekBS49aIgNvVmC1ukOaYvGq9Welx6gi3TWkA&#10;DsLrsbqcGrEClCyE1R2g5aRbo6VlTjehW31o757dOzav7WquKsxet6oyIz65ZN3+upr61pUbd+ze&#10;s+smwnLqyUKeoBNjCWK5oOf7xFaCdvndod17Igjav5Qso2wSipZoXC6AFHwgnkWm1Ku0BGVz0DK5&#10;Rq4jJTQjpUmxzuX0+d12cAUpletVepK2OimpTC1Xm0Umm0S//tD+vXt2bV23sqWmKGf9qsqshJTS&#10;9Yca6hrbVm3euXfv7luLWC5IBD72EIgI4QXaZecysZE0uBUie8AL0i0HMD27Ug5P8YB/rRaJRKIz&#10;S0BV4JBKHQEAtcfhBaEV5CXw8I9CDq+QaeC9tAb7xsMH9u/dvW0DKEqKcjf0VmUlLi/beLixvqmj&#10;d/Ouffv3clgu2IGy8gIvN49nE/KX/u2HZxd4H/szVHuhcvOXZz89EWJ5ZN/+feEF2eVSsYa0+ZQy&#10;j99DWm2M1xdwm9RyGYBKJmLsClB6mMVas8MtV7oDHrPdZvF54zwGNXoWl3SZxaFSKYDlqgiLc9OR&#10;Q/v37d6+sae1tjh30+qqrITl5ZuOQCzXbNm1H2N5fz7THUbmni7+6VbPUEPwIv6N+wn+9xS/9bfv&#10;OSyL35t58tKVm+HHi/TiFAvqGPKcLl45fPlPT76fucljeWzfwf3hBdpll1iisrnclIokdDKLxe5z&#10;Wr0BF2WAdz1LaK/do9dTYrXd4yE1lEmrtFvtXofDH3BSRjl8SJ7VbXfC+7wUFpd947FDBw/s2bFx&#10;VVtdSd7mtdXALis2H2lqaFmxZtvuAwf33YZY1oI8NsLjE6ITPrcsCkpxMfxfCUwtUeaL0kt4b2V1&#10;VVUFfFIIFPZN0ADvQB6vCmaZNdXV1ZUfczXJltIP/9qY9dJ0Y5NeqFsx0q2M066cPTNfNVs3QWKM&#10;zu7WwCS4bPefg1h+B7CMIOj+Sxnp99k8TqVEIlVShNFhlNl8Wj0pFUukMtrv9pnUFBMAmDrgkTsF&#10;bTI5tEqHT2ugUBnI+Dxeg4qkAgGnY/Obhw8d2rdzU297XWn+lnW1OUlpVVuONTe1rli7fe+hQwfu&#10;fDVwbnvdV5d+tXTZzxCuyBOjh12hB17BQlQB/lXhil6NnztiMBp0/z9t7x1tR3Xne/q/eTOz5jkh&#10;hBuBAduApXMq55xz1TlXICGhLEABEFEEEYREzjkakEBZIBAgcnY/221w9zP2TPea93rN6541Hcbt&#10;ed3tZy/+nr0r7jrh6h7pqtaSdENx76Y+tff+/b77F0Tg9qFahFCpqXKlDqq7/1TVUDv8370fHcfY&#10;Kg8UI+rBwdGBsZXVwmBlMKE6mpVlMDZhUCwR2qq9dM3vEdtn1/M7xlzQJ9neEUJVSD0cp1mGp0mR&#10;wUkW4xVJAx9wTpQaoiqFspS4BIxm50lKYgiK6XKqrII7BCfKNM4QQ533Ht790o4dP3ny4btu3Xzp&#10;xQ/fd82axcuufGTXlhtu2nrvY8/t2PHiX+Rr7N99irHHc9UCTPlQSq2vSM/UikTp6mQYhmwgulrx&#10;3TrMEXpcnhf4zr4/liw3vPav2fGMDtWuigHmx+nN2Aq1qoxBcJzBsWn1gXtx6OkHgbUFYfn/7N6x&#10;cyzLz77c3ul2O5SuCqQSx5mFK1FAz+9wca/nG8CGhfUKdDAJKENhCS0JE4dUwZ8FHQH4L77Gw9wE&#10;mTNx8Eaqj+59eefOF55++O5br7vskkfvhyyveHTPlhtv3nbfE8+//NKOguXff0awYzW8mVzIo2pI&#10;5uooEvZvWFbr4Lp+ZnXOn1MeEvueu/+Px5CzN+pqjnnA2Jrh5WMDV50KBqtyFcH3aFh0wboZnQ8v&#10;c8vvvv5pPS/37dz50ugrzw3qkIaGq2nf4qwkcTgzs1kKx8y+zyu6F7oKLhm0qcCTTYtz0tjm7NRk&#10;CZyy+w5YaP3QEQlOp3QDlx/f+/LLL73w9CN3b73u8ksee/DaNRcsv/LRPTfdcPPt9z/5wssv7Szn&#10;5WS1mmbGUqnT5vT6ZBjNt2rppEUoQhnoCN59b/+fTjBLpSwXVp/DWnXwvYay1MvUp+JFy1laW/6l&#10;YfmP+3a+PObKfRJMzCIrdiWXxs3UoQWVdgKV5FUSw/WsJ2JdyZSy2IxtxaFIO7bgHXag4oJCLSCM&#10;NOW7mGDxWU93nti/6+WXdzzz2L1bb9i07vEHr7t4yYorH9t785Zbbn/gqRfBrzuRLOUq46R58wdD&#10;yKtvFk+yQRmeaJZlmIuGHnXa1VEsyrI4pK3XDK9YY1GW+1/aNebK7VhCj3wvc3gX7IF+IFKSHPdC&#10;GVY1ZIMs5DBMtPUo8lNHsqiu4AYCpUhJ5os0x+CcH/ssjguOGkdu8MSB3YDls4/de9uNV6x7/CHI&#10;8qon9gGWdzz49A6A+ZcnjqWq1CwLlGNYFqtvzdLPw6NPNEsFYYlMSzg4rcWyHDi6ZgyyfHn3NCy3&#10;UZ5J0H4aagTMtYxDW4uzqRBYPaob6zRF4qLraQQLTF0FOJ24nviOkmV9n/VC3Us0YKt1RWBjULT9&#10;5IHdu3fvfO6x+7YBlk8AlktXXv3E/pu3bL3zwWd27t6964SxlIuqgkgdp/yUf2C71BqWrWk5m2ts&#10;U78vZylJTfSZWlk+BUrbtNolbfQqJThnWaEMB1ju2rN7z8gL1p7YRmo6htuxyKkMibFxxAo925TY&#10;IFf0BALHZFtVMcIJBU5miC6fhTSfmobI+1HSy3yB6OKSoxrdBerTr+zds+el5594YPuNV6x/8pEb&#10;Lrlw1TVPHbjlptvueuiZnXv27D4ulmwVncqNWGGrNx+ZluUihpqxDctmEQvD0PcP/OnY6vugDIur&#10;fs/EMiIIGV17yWiNrb1ooC9aZN/0O8QnObh79569Iy84L2+d36FIQo6SxCTA3hiplGngGEmxZmIw&#10;ugl77ykYTWJqFKU6jneUTGIsYNkSDGfFJmUYZJfktA5B4MKTr4Cf+fLzTz5w+5YrNzyVs7z26YNb&#10;b77t7keee3nv3t1fnECWJcnG8AFm4oCd2GyXjQ0bAJZhcMJZqk32aLlkjB5buZe79eiiAZav7Nm7&#10;b/QFa6g96aoUw3KypjEMz0mKwPEsTRsCy0mMoABX0jjvAommOU7SFIYWeF4TWJ4lOZ1neJGVwVRl&#10;rUVLdFic+rHXDuzft/vFpx6646YrNz792A3rlq2GLG/Zfs8jP3l53749J5AlYiWWIXF5vhVaxaxe&#10;fx2n3izzYPI4PNEskfesIOkMVj5smWUoykGW+w7sH33BefnOQoOHqMCuDUUJCbCUedECH3GUotM0&#10;r6/cqAkUBQgzPMNBGYVmJV4weE6kKVWhGcFYvd4UKIJ+4tCBA/shyztvvurSZx67EbDc/MyrW2/d&#10;fs+jz+/av3/fF//tuFlywyzlIqWjshKRDQl8qrdYFitcjTIoAnFmn6UgtFhWJmxtwzpOUWFzkGVp&#10;xKIoY+dmhOU/vrr/wJgLagU7OIqnCYqgSCoXw0iSFeDfNM9iFEMSJGEllMCA75I0hdM0+BbBCDTB&#10;UCRH41SeMG3EFEcTxBOvgZ+5+8WnH7rj5qsvffaxG9cvW7P5mUNbt26/+7Hnd+8/sP/L42GJPqtW&#10;hrlSC15FcZh6txxcxFA70S0Kk+bRe7PAcmhscGi1b4nOS6OelgNjQxxfZP2PE/cWlOVr+w8cHH3B&#10;egV3YwrY/iWMIHGc54kOAXvOwB7DnkVSNNZlSF7XwRvCYxSwcniW6FJm4Angds4zCJLEMIpkDTmM&#10;QvWJwwcPHti945mC5eNbNixfc90zr9122/Z7Hn9h94GDs82ysvjVarfMJTC9iqMd2pBako/XZNGd&#10;WJZoMZtGwxjSo5CxOZVrmccWtlj+0+v7x6CELL/YRgpm1suznnGM4Bk67FkUgeHWlEbQlMBiuGSJ&#10;9lRCwy7EBEGKFBf1oSdCulMyoCIyBMmbgpEkwpNvvHLwwJ4dzz5y1y3XXPbckzcBltc/+/q22+64&#10;94kX9xx85cCvZp2lhHhv+qBKMLgfoSZ/E0yenFiWcM1QRo9u9GbZoIxgMtEgy4OvjLnyGt0EZSYe&#10;j3dhN1M9CXm157NdnIkdisZll1+ASSZlxbDrJU7CU7CA0TKXwTEOWLEUrlpsBxct2ohd6ak3Xn3l&#10;lX0vPfvIPVuv3fT8kzetX3HR9c+9vn3bnfc+sWPvK68e/MvZZgm3ozK0sa7cXYoqpjFo9wyb/GHx&#10;tE4ky3z5R3JOSiN2Og2jTD/JSyAOsTz8yqFDr4688jWW1Dw9tYGTgUuKHsQiY2k6T7MGTloCtHAZ&#10;2TICtW/CriqyosUxx1o6uIM3wFvAERQLDFpHC7TQfeYN8DP3vfTco5DlC0/dvHHlxTc+fxiwvO+J&#10;HfteffWV42I5jWw9xDLP0UHTTsoDkgFRPSzio5PwYH1OMjlLdrTdI0mD3pJRb4j28Prf+CMIyzwD&#10;xbvlXxA79o1XXzs0+oJr7B20ppKBSosUoYS659FgXxQi31PAVskSbOjSgqPLbCjTHEkoge7aJLhD&#10;jn1f6nZpBuMTh+IcXaUs85m3wS/a//Lzj92zdfOmF5++5dJVgOUbt2+/64Endu5/9dCJYdmWrUt/&#10;pJStNYSl3pKti8SAIj76xLJstLu6KKM1rBM03krBMkeZp6C0Wb756mtjrm/8+We/2EoAR1KNIhWY&#10;MH4vjRRgsKpR1jc4hiBENxJx4EoqnB4AmhQX9tJAIgnajLO+xsHzS9/nMdZmRU4OX3jr9dcOHdj1&#10;/OP3NixffPP22+9+4MmXDh567dW/mn2WA7J1WZWlkq0RlgNHXcXjKsoMnlCWrbGNPh8pvo0YsfWs&#10;HGL5j28dGsvyp5/8xa1d0TPlpCeRNA2DBBzgr7lJFpuuQXe1FBaJVSVf19OEp2jGydLYVgQ5SPqx&#10;7ugUAb5uULQhuKYU7jzy+muvHdz9/OP33ZazvGzVxVtefOsOwPKplw6+9vqhE8ByQLauireWsjXC&#10;0qjyOxrbopiVJ5rlkIYBj8eH9/LygMQti4cFFcohlq+PY/nZx7+4fYHWzzQxcCSBEIHj3OulsIOw&#10;oqaZw2h+vFDmNH0q0ZTIlnhCgnf006QH7+glNm34SV/iVHWqr0rPHzn8+usn4ioAACAASURBVOuv&#10;7H7xifu2XXfFjmduhSx3HLnzjnsefHrXK68ffu04WXLDLOtpidiJsP5DKVs3LEfI1rBzT8EyOiEs&#10;YTwBsC8QZbHcEC1jUMMol/98gc1ziUoLG6YT+be2WL52eMz1jY8++tkduBnHHlhDBVbXZSftJZYZ&#10;eqyUGqrrC8CSpXnTAncwusexqqF6aRbpBrBytdSQPU/ANZtkTCOOXeEn77xxGMzLF5+8b9v1V+x8&#10;ditgedPOt++6456Hntl93CzbmTmNP1IedVWHf7D+T+5bDtuJpjUgW5dlBtP44B+P144d5fcqqIZR&#10;J4ONkAmGNAw/L2dZsAy2ovE+R15/Y8z1jc8++9nWriDSDIkzvOuwHSHpO7iSRI5ocB0ulkkW73Ka&#10;KDAURdCca9OYBLZSQksSS7DZDh9JDINhrCmIDEU+996bbxx+ZQ9guf2GK18CLFdfctPOd+6+896H&#10;AcvDbxz+zyeCZSlbV4toafGPNRNRrbNAmWWzzxJ5z8pkd2R0I+Solt9bNaPJUbZZ/iNg+ebo6xs/&#10;+/mv7oLxbDjO2G4c2wQRJLbbS8KE77Ia2DElx6BYgyDBHZzjppGFMVHiuFkahjwmgD2VkTydonUK&#10;5k0///5bb75xaN+OJ++/HbB8buvla9bdXLB8ds+rb7z5xolgmfsjeuOgWWi1vBbLYdk6zlH2Zp+l&#10;JJfvWeMrlUeq1ujj8eGjriRnCUbXYvlPb7/+5lujr2/84i/+6n6KI7skaaaSM2UIACWppqkfu6Sa&#10;uRTjx6kmmByJE7Qdi24PbKxgWhpJ7ALwZs8h2SBNFdbk6S5GP//+kbfeBCyfeqBguQmwfOndu++8&#10;75Fn9xx688issKxk6zo9EzwuhKVtj5R8yiPNAdm6zKPOkllmKY3QMMpsW2u0TGDU7kgl+VQoB1i+&#10;c3gsy7/45X++hxCZDknqAePGjN5LAo72+3FgESLsMezAHsOWSGMkZbqsFzJmr+dRbJAFoYErqctx&#10;XhZJvClwHYx5/oMjb7312r6dTwOWV738k22b1qy/5eX37rnr/ochy7eOg+UY2Vpusxytj42UrcvC&#10;SRXLY+w1A6/aJitjKEdoGHUqMFQJWut/GeNZdVOsNYxqdL1eP2yxfHccyre+8csvvrofo1icN+zI&#10;iVTCttRAx+zU1xngL/YCVvAlUtZZtivoXujEGrhDj2TMjTyD5JUo81nBk0nRZHicMV56/8iRnOWD&#10;t9941a7nt1+xNmd59/2PPLfn0FtvvfHrWWaJnFvqyKs/sFmOCL0rZeuKZXoiWI7QMErXss2yKQ2H&#10;aBh1tc0hlm8dGXN944svvnqI6VCwg3Da80kM7Is0wfZcmqHcXhayBEFilOosYI0oDpLUJbCix3Df&#10;At6oN9XzWZwEK7TkEqTqJy+/f+TtI6/vfwmw3HJ1znIDYHkvZLn3tbfefnOWWZZdLtpHgzOTrfMa&#10;WEU7gl6/dwJYDmkYTehdW1ssF2C7vWZE1XvWnxpm+fbI6xtffPnVvRJuZJkuxKkjCpxk8bQb6cBq&#10;VdIsBFaFolC6j1u9niwlmc3xrOzwrBsqFIFpWRYZqqbItBYRwB31XvgQsjzw8jMP3rHlmt0vVCzv&#10;eeCRn+x7/cissxwZ3dYuaYA8yRGydYGy3z8BLNvhWlUpzcLCHgzXMtDz8XL5H8Pyn987Mg3LX9+F&#10;M8CAVdxEgTE/SebaEYdhFE5qdjLlclbGyQabhGDxjQQlTZJez/YDhiAoAhi64HbeiWnJpcLY1F78&#10;6O23jxw+uOvZh+7MWV65dsOtu96/954HH/vJfsDyyKQsp5dU2nE0lbNd+SNoOSdUts5VlVK2Lgp7&#10;gHn5ynGwHAgLqYsX135vASuvsFauGerw4Fo2bFQUHclbOfTjbY1W8K//+P7b74xGCVj+6jd34l3L&#10;J3SXZZ0gzhI/7vdMkpIZ0XbDxMJIhRU13LMJy6MZJ0qyCObS6gQlMbLtBonWoRWGtXAjwLQ9H4Jf&#10;9AZg+XDJ8qINt+4uWR5+e7ZZqpX/VsvWRQ3L6Y8g8nYvpWxdsuxnJ5JlXcfJruO12mtGqewhNmxV&#10;ODWvUZGgLP/pg7ffGXNBlts6Hc3kfGaBk8VZmgUAl0/iLEPTLCc4FozD03BdFwOy48Mupr0QzE2H&#10;JMCWSjOcYBt4l+J1XLYYf8+Hb0OWu597+K6brtn94u1XXrTxtt0f3Hfvg48/v//wO++8PdsskUWs&#10;Fd02xresHlctWxcop6Z6J4IlGq5rNRrG8PqfnwY0ds8AyhEs3x15QZZbF3RlQ48pLOpneWWYpBfx&#10;JAkLaeGYHdIkKem4pNkxQSb9xI0iL0t6AU8RNIUTJG57AKuoE4Khp3s+hixfyVleu2cHYHlpzfIN&#10;wPKrWWfZCr2oZYJR4W2I99agLKqTLjwRLMHY1HEaRotlS47KURaF84qqU1MLWyz/GbAcjTJnua3b&#10;xe0kVbnYM3DDMrMk6yW+xpAkQXTNyHJFxehQXprIYuTqpG3ZvSTtRZ7OUDDaxwpNT5AMjLDCbM/H&#10;776Ts3xkkOULkOU7s8Yyl61RM7FO0RghW48Ibytl67J723m9V4+fZUvDkEdoGEgYZav96ojQu7oB&#10;Maydmg6xHL/G3o7xTgJ8Eo4lcdr33cSS477r2GQH0HR7cV/hLMFJwshnGAJjQ89LTTnru66FYwSB&#10;BWCWQt3HSoIEsHzvnTdfBSzvvnnznh13wP1yz4f3gf3yxQNvvvvuO8dmx46UOquue9PL1iNC71Ct&#10;E7z5eanB/qFjPCdBzm5aGkYpLQ77lu2xwaG3ji3L0LvSwi5K7GfbW2vsO+++N/oCLL/ajml9T0sD&#10;CiNJUqQZg+1KKsEoLE8CAydMU1XQrSnHSF3AjqIkmtVoeAercByOQ7cyVRnD6AdaClm+C1j+BLLc&#10;u+OOqy7auHXvR/ff99DjLx6ELCedl9OwnJlsrY+SrcNats4f18LzZ52lUkcTICGxw+cj9chr37JB&#10;WXhLsDp1m+WH74xB+V4+LzsY1SUNlSIlzwsNTAoMotMRwES3JYYUgr4G9ksA2lFIXAk9XyVk1yTm&#10;d8UIeKQCS4hRT+V1jMJwa98n4GceObTnJ4/cc8vmvTvvvPriS2/b+9ED9z30xI5X3nrvvXdnk2Xr&#10;uH6cbI2Ga1XhzYhsXRaAPm9qVlkOZeiVgSHWKF8JDaOsJIxKvZvKO1+0WP7zR+++Pw3L7R1CEkgV&#10;1loK0thl9Z7PYjhsUgp+t+V4NiuqpMBTehiqQpQlDmf1PbrTpdx+oJu66QYWxRmkIGHy3o8/KFg+&#10;es8t1+3beVeb5fuzxlJWWpJKpcO2WaKpQIjhEyKydb9484+DJddiKQ2xrJcMsMIWLNXRLCu/N65Z&#10;9ovOFy2W/zY9y6+2dxnfpqw09Rk1TizGiBSeJzEttRkWEDZYTFLZwKCcNHVpI4lN1o5ljiFwIzNo&#10;rriDM2jPJXSU5eb9O++86uLLtu37+MH7H37yxYPHwrIOC2lLnUjiVGPVV6lANU21YTlSti5cS/i0&#10;zl946H9MxHLQJqtes/x4RG42gFYwQXk+PnJeDmsYWTG4wXn5Tx+O2y6LNRZT4tiPHdGlcDnyWFbk&#10;/czieIHoUnYv5sF6aylp5ia2YJNdOXJpRuCixGQ4nuwCwiHXxTlLAgtuuu+TD95HWN7RsATz8v33&#10;35tdlm3Z2i1EdSRFr3xeY2Tr0reExbxnmWWdCopqGKND78ZpGFlWGrEjWL4/5gIsf3sH4ZqCFWfA&#10;TiUwLgxFy0t6vZiVbEHNbI7Cu4LtmJKZxIlDUTgfubLtpmnfZzSH0zODpUlMBLNCVOO9n344muVT&#10;O1498t5sshwOvRvWOqvtqhV6V8nWefeeosn77LMcjKI/ioZRnY/XGkZWViWFDWkWtVl+/N40LH8D&#10;WBqdrh0bDMOQHTbpaXSSJiYbp36cWSTMpXVttUu4sUrTNL6Ay1KFS9IY3hGkiU6QOKY4ponNNw98&#10;+uGH77/92giWO199G8zL38wiyzZKp1xitRbLUbJ1OStLlnld9tlmOej3lgX/h/3eprVK2U83jquj&#10;rqJbAhxd2/b5+L0Pxly57UMwHImpiefBDsIC2ATNgGNoTvb6gezqBE7KFs1SuJE4HgDXlQFsy2Vo&#10;sJv6mS97BolTElhxKUzf/+kHkOXeFx6799br9r901zWXNCyPvP/BxPOyZfdUzYaVuoFW5aCVsvWo&#10;8/rKtkDDtRrZOl/EwOM677VjiSsYZV/LpUPSXkTHhWtVC2yd1hW1/N7z8zYmvdt/j87LcSghy6/u&#10;WtDBKZKRTZPFSILVWFqkMRxWsZJZgBnDSNXoYjTNyLZOEyTBqSzNE8CRoUlWYgmWA9+UDdgNit3z&#10;+QiWn8wSy/KBDcjWaHuE4e2ozbKyE2utc2G+ii2eVZZNq7bGxB4RrqW3bVgPOeuq/d4c5UQsP97o&#10;gzVD4AUoKIK3XmZ5VVIjiZcExnQZhjMvv8kG1jdMshXE/NUTBFnUfTBsjrN1kuPMa2+KBI6V9nz+&#10;4RDL/Z88NGssJXlYtq6CCUZHUTY6QZM4ldSydbEhLV48eyyVMq1Lb1k+ljXo9w6knNVxgfmLlq8Z&#10;C8tpecEELH/z0RJgvtBwCxB5lgegwPIqSKYAPqVE2NxLWnmVxtEUx9N55rQocgzgLGmcIHO0JFPg&#10;P7rkCotnSH73KJafPvTALLNEZWvUthid1VWENzcHg3WzhMJMBE9r8fmzx7JM6xoa3fB71g69C0qV&#10;OGmW/8lZ/vaB+Zwui0wXpzAMWD94l1dVFlZel0TYqrZLEazK6ooENT6cYGkMA8uswuBdsJGKsJtt&#10;l8JpndFUgd/1U4TlgYLlgYbl+5PaPnXo3UB4mzbA0hnN0qx2JMct40JKV7ySrYtpOXss5YplO/Zu&#10;WMOoWNaiejCkYeSdj2DDhP4dM5+Xd+Ja3FsoAXg4PJPEaT/1OYLAlJ4Ju0HjFCVaRtzvCxgJPgUe&#10;SJeLei6HY4SaGfAOAtxhq2G/p+8q9st9Lz4OWB58GV1jD739wYcf/HYCli15rHnzqyOIUSFR7RQ9&#10;NK4/r8lUpXU1tkXZuBawnHn+JVONramvOE7DqNW7lmuJtP+yW35vWNpltYYBUC5efMHUnb9D7dgP&#10;Phxz5WdeOKlkIYkDkgTGuAbl9EyMwIgw40hScpQuJtmE3vOBuUPQOMY7Gp33GMbIMGYxQrKlbpe3&#10;aSlzmZc+O+Es27I1kv0/UI1MMwZk67rDe3UEAcW7HOUFixfNGsu234umdQ3tlq1w3bxFYFy1VCw7&#10;8eXTcskELL/aTnBu6Kl4F8NpykozXkp8qYsxvkwqjKjTC3AJ9hj2FayLkSxjZyknxb4A1mIYbklJ&#10;Oo2Ros3agWvu+uyjE8xyVIZeKVsPVrAayv4PG9m6ct+KdncXzCbL1tjqqJW2TNDyeysJo3zREL93&#10;Ud77aJJ5eQ9tuEJqgn0RU2zJCRmC5xRHU5QuqXAUbTkcD1YJvqdiNE7otuIFYE3ldEdRpS6pcgTl&#10;2CxvGw4febO6xnItltKo0LuSVy5bt6qRNcHFSDUy9AiishMXT8yy7mc6yLIqTdOalUVpmuEqQ2UB&#10;2yblrEGZN8kpZiUc3JKFd82c5d2kqtGBSgkkLoeG48I2bEIE5mEHB6YQE3kMb2kiGUk0uEMLDM+l&#10;CIqQI8+TOmD7JPjYYThL1UjP3lXYscfDcnpJpV2ToylgOLIaZWtDQqMJSoGsaPq1eMmSJYtfn7B+&#10;bGX2jNMwjOqQGUqL0/mWTWWahmWl3sGdfMmSpefdPXOWtxG8xKlhqJEkF/SyUKRISo96PRP4IRTn&#10;R8IC3mRFXg8Dmab4IE0DmSQoPelnBkfhpBiEPM6anMRJ0b7PPz6xLFX0BAL1R0ZInS3ZunLfKk+8&#10;X/kj4MVfsvS4WI7XMKwie2SaKkMVywgJdWg0jIlZ/u+3zwemj+omCgv8ySSOo8B142TKVdJIwsyF&#10;vURkVS0LJC+RWZbU4zCJA8dNsilbzRIJt6b6kUirchpL7sFPT/C8VIsI4tYiZhc67BBL1ORvoyxP&#10;BhfBRQyivPCC42Q5VsOwRmgYdWBefWxZ+71lMFmlYeQv2oUTsPzt/Qu0rOcyTiSxjOyESX8qC9NA&#10;klzwuqgib6cip5lZz2bcEPYY9qM46yVh6ouyB9Z5TRbshGc1Pes54p4TvcaqlW9Zo3SKppPThd41&#10;aV21bD2Vd7vLu2/D3oXHybKulDagYdilHDV2zShDHWq/Nyt3y/Oq/p3gRVs2Cct7MCOwLVYARquv&#10;U3qWeSzr+4LcU3ElVruciHGG6dkmI6qs7Cm0maV5F2JBnVJJNZYxjscY0/BdSyy1guO3fQbd8DKM&#10;ckC2LnfLceFaaIoGNC7SFPVHqpbNSy+8cOmS1/84oz7u5cs2YF+j7kib5dCpZeX3Vs5SFeTT3izP&#10;L3oQl6M7/55/mfEae2eH5XCKIHk18jiMjnsuayaxzwssKfgSK9IYpwETB7bgUyOL7XJp3+SsLPU4&#10;kaUUX6BFEuyX4Gd06VmzY0ezHCFbj0hnHO2PVCkapXpXyNYVy6WzxnKwVNpg+ghaHL85U40aZyl3&#10;LSuWSy+ciOWXv3mIoiicgLmUYd+n5MQV7KnYDQ0CeJEcbaaxyBkUDlDq4I4pL7/D7UdurHfU4o5I&#10;ZCyKxDH6xM5LZbRsPa6iOnpsWRVySCtRvZyWF4AF9sILl80eS3QApYbRrsKNVlQfKGdShsSWx5b5&#10;tISDm4wlR3UJwgS2y5TOe5lLylniReCffkAyXi/RRJMluxTlJLI3pYt+ZhJaGnmJ3dX7LkEHGexG&#10;w9OdLrP7+PfL8SzlEbL1CJO/FXrXlq3r3RJZYpeBpzXLLCfVMBC/t1hiz68MnwlZgv2yK3JditM8&#10;KXQJMMlSpWv1Uk8kuCi1GTXxaNEQGIzlTVeMTNJL/UzEXXCHgEtJYjF6YlOSLggYKe3+7MSxlOUR&#10;srUznmVjWlSydVLHgi+sp2XOcvlELLmjsGx2y5zlUTSMoA7XLcMoi/csn5awR/KFyxfNnOVvHiK6&#10;DG2EUZqEAiGLpCIQoS8JlO7FsUHB3VA2cIYxwxC4liwhC5TGUpErCqTpx4lOkuAOwSAoRgv3HZ8e&#10;23x1SB4bbfIDI7ZtWwzMy7KEFWLE5lonNPnPXwyupUsBy2XLl114eIJzkiHPEg29q4XgofNxrZWI&#10;P5DWhR5bVuv/knz9X75i8b2/r2vnH02PvV/q8kHqmWnfg5IPR2LKQpsgCbufBgwF2+npXlcMM9tK&#10;MxPr4gRLYEYfwCPchX2PZTiSpJSQZP0k3nt8a+xRWA7J1taIer81y8FqZA3KRiYAhs+yZcuWLz9u&#10;lk0FWzStq1VlSGsnl1Q2bBV7hx5b5rvlkpzlsolY/uY+DmDraUIcuq6l231VDi2eBLapn0Sha3ou&#10;pXmU10tlJQk9x9KcKVlLDJagcQnMy8CxPJtSQ8rMEvvlE8lySLaetkhsZfEXFazqDL2pwh8pZesC&#10;5YrZYDmccjYwuIplE66FZuilWWOVlYMrVtgVk7D87Z0YGUayGrq8kq/aXhgJOMWQrOHFPYtSA9hj&#10;OA4kLXA4Nc6yNHajmIOn0rzupz2LNAJGsAg/kPW9x+eTsO3n1ZKt5RGytT1Ctm6Ea7cM66+1zsoR&#10;r/2RJXkPdfC4joGl0GY5+KLZpW+pDbJEq96VMkHDspSj6hcNTsuJWN7ehTmUms+xdpxkaRClqU4y&#10;EuDjBolJ0DIraITrUIbDsk4MC+GFaabhtMRIlgvbXLAKLDZreYS2fxb8y6PJ1nVu1Ah/pKn+YhdS&#10;Z1HBCtU6Fxab5QWlyZ+zXH7hGzM7J6lDPIf8XrRiFBLq0BqbVqu0g6F3SaNh5Mv/osofAShXXHDf&#10;jG2fr7Z2MNXgAmaB1c+7y6RJzydJhqVpjuEdEydIQcN0VQiIjteHTwQ8nL5L0TxDUSwjugas7K3l&#10;edEHZuEseuay9YjGa2g1yoYlqnXWsnXJcgW8ZoflQAXbAQO7qOtfVaNshd4lgxrG4upFW7Fi5SQs&#10;YV40bYYpRyW9SALLVpL1e7bMULADQscIeJGWNVgTJqHZrBeKYJBZ2sssmckb12K2z4mMYGBgV+3v&#10;nwX/cuay9Zi0rkonaFUjG5atizcfvvgrj49lVboZDW+2x3WFMxFnqRH8yzNVVMNYWiywK1eumoTl&#10;doySgjh2OQXMND90s8BKpyJHhxnsmJ3GmSIZlBTGsSVoAksFnpt5dtYPHHj0RRAevIO3Gd6P0v2z&#10;4F/OTLYuWI5vvNM0XkNk6z4qW1+wBO5H8GkdP8tWWpdZV3+pdsl6bIgehYZrFWldU9W0LNaM3MCe&#10;kOVvt2P2wszLYhr4G5TESzZHWAHLaiRO4KSRJD3YY/j81EujvMewzMk2S7jA3lFh3wTKBIORaNNc&#10;2LPTA8d35tWulIMGt42UrdvVyBD3rSVb1xWs+qVsXb74cFrmhg94XsvenNb2GbbJmlCyPIxyMK0L&#10;+r1lVtfY6i9lF4a4GV0/38qhSrC4WTNWrV56/8z3yzs7rCOwsUN2OVlQOEzgGQzHBNvyBIqkjCgz&#10;ZJ21WCHScVxQRJUlRJ7FcRysto5AkIwV9zTeYA2RDF85vnk5PctRsjXqv9XfRcL6w7ApYVVGRJX6&#10;WC5bFyhXrVxxnCwHG68Nht7V87LQMKqucFV5xUqPqvzeCy5YirBcMnOWv93ewQmw25kKI2VJBrzJ&#10;LAJTlI57qW+DSRhkoqB3wXqrmgqtZEniMFovpDoLuAiYtJYqyHEqcAbeJQht3/Htl9OzrJ9II1uP&#10;LFqOytZNBcOc5cLza0e8MhPBErtq1XGyRNO66p18VOh1VTLEQ44t6xdtIYpy6bJlJcqJWG7rkoJI&#10;qlGoC2GSeazRC1isQzq9ED4b17cZQSMlgdDiSJOiNHE5s+dS3S7t9gINPrrAogWdFCRcOc798ugs&#10;y5e7lDpnFN5WP62pyhFvWK6YLZZIruc4DaNW3N1mWlYrbFaWJqitMihilCzXTLLG3t7hs1AKAuBk&#10;Uk5i0qrD6o4IllCuSyhJJnU6giZmgRz6wIWk/cwgdYvVba4ruTyOq2kmdruiwcWx6B/89LhiKllE&#10;VBnJckC2HgwnGAhvC8pKDjXLhU3Qae6Jl9Ny9TGzrMPo69IEFcphDcMYCokdQImej5QsV65cvXrN&#10;hQ/M3I69nTDCIEw91WUwyoxVUjSSXmKwNI8LcWhSYJd0Ld+PMleHnUnsRKUleIdOMxwpxIHF4Dhn&#10;62B42cHj1ArqWSmKKMmqaHlLts5ti8ZMbNmwzkjZegqRrYv9aDncLFetWb3yzaPX9xnp9xY2tl56&#10;tuWGODqtazjUAQm9Q0MdivPxHCWYlWvWLHtwAp+EdjWS8TNPhefJchTaYDb2QvAVI8h04ESCCeio&#10;OBektgxLbekR2CVTGCLkJ0aQasDLxATXMQnSP07bZ5DlgGytoftRaSa2WVpWq2LIaNk61zpLfQw8&#10;LvC8Vq86BpZSq3l8iXJMKtDgsaVfNUdp4gKR0OulxfkI9EcAyrUTsPzt7Zio4F0nURSdhbm0HiVm&#10;qsTSdpAlQSjjGKZakox1nUhQDIboin2XVlNZYngnTJIgVgickG1BJbvmwVllWfiWuWxdh1EO7Edt&#10;lu2DwbDK/h8vW5dv/ppjYIk2D6428mnTutrhWkGrYBSKMvd7S8cXsFw7EctburBnnuDHsQY9jVCi&#10;DRnDKYbSApVQNGDjKlqXoggR3KGCOaiEIm2KGOyEqfsSpegEzoh6l6Jxcc+ssKz2IzT0Ds2NQmTr&#10;lvvWiCr+eNl6cXU+Ur75gOXaNSvfmpRl2Xyk1TzYKJJ6rdENx4uiCkNpXVVNprwGRnlsuQxOy5UV&#10;y+UzZ/nVg44saZbuxMCQFSQ1cA1LAR8osumqoqaJgnLeIkExTc2LA+CBSHrg6Ca4A/zPmI4iqeAO&#10;o79YlMHz3XPseizaFKgdejfceG2wGllLtkaqkQ3I1rWoUvgj0LmEtsXatWtXHRln+9SNjdv29cjQ&#10;u8KIHuiooc1Ew6jW/+JMFTVi1669aMWMWX751TuZAn6lLMIMbVHSVFODZ0xgqIYkyip4++QVl0n5&#10;HYIoA4SabumiArO5dV0SVVVUZXn1evC0FfU4YrfGsBwpWw+eQLdk6+bNHylb1yxXAMtnBXDfAMq1&#10;a8azZI7KsnUS57hjmsePyNBDqwy1/BG4la/MfUvIcubz8svf3reAVWWR7mAkhtEM1ukwsgp1HUKU&#10;ujjZ7eAYo/Ng8tFdDLYxoXGsyygKMF5xXBYwguxiJE6ZnCZy7O5jt2NHsxwhWxdRp+39qFLc7Von&#10;QELvBmXrC5ZUp0lwWkKUFx0Xy4EdcXR484CGEbY1jKkqmCC3fKAQm6+wOcoJWP7qN9tI1Z/qSRgO&#10;oyJpmqDDnsfhXUzNLJKmYB9p2dTjqYyF1WIBSwpj/J7HAq5aTydpmqRImrc1r5dpu459vxzJsi1b&#10;GzOUrUupM2lXI2tQLslXWHg+kj8t8LjWvnV8LNHz8TxRaURlmmn83qLKUBUSm4c6VCjXXnTxjFl+&#10;+Ze/uQ3H1J4HphdBk10hdCirB/xImCnLELgWSFhXtAk9c2C2LUVgcn6HhREEG0c0Thi+uIAQTFLJ&#10;XG7XxPvlgBveMmGPX7ZuqpHBHOh8hV2cL2LLV+S+JTR8LrroYjgvp81BGHZH4NYzquH4uE5i5RJb&#10;FT2t07r6zUHc4gsWLy4U/8rvhaO7+JKVD0+iFQieF+uwGCwHW8tIfBwoGM76IqkyjEB0CdEUXS9S&#10;iQ5OcrSbpYIUhRKG8aFAqhQn4hglWhzYCpzJYyqPynJItnaOIlu7tWyNViOrA0Nq2Ro+r+JpHRtL&#10;xO8td2vTGtVwHEGJnMNVMkEVF1iwvABlCV80yHLVTFn+8suv7iQ1H0w7PO8grIeJCDsICzRrUJQp&#10;EBQnAFK6o/dMcAchy3occ4yp62LRY5glSUagBUsJlSjcPfvzcmBaUbJ/+wAAIABJREFUjgy9q72V&#10;mmUTeocU5UBsixWFTFA8rYsvXntcLJF43emnZXMEXUUgVRUMywy9Opqg0DDWTsbyL37569tJVWEC&#10;lRYoXA5016UwiuTDwJO7GEOTfOQzoq1JbKCAOUposeHb8JRaTDxf7OIMRQiJS3OOqpO2/fLEts/R&#10;WB6bbI1UVK/9kUXnL2rJ1uUSu/ZiyPKtY2GJahhNXekRgysTpJsj6LiuYAsDA89D0rqaoy64ZoDR&#10;XTJzlj//xV9tJTiZ06NQpSgu6IE1liAoLcymLJYhcd6LeEwwOAncEck0zUVZGvMESelJ1odlDUnR&#10;j0WCs3iRk6P9E9crGGQptFi2KuqOD71rydZeLVtX2ZYjZevC5M+X2EsumRlLVPAf1DDQKhOjqr0j&#10;KGuWebn3pmBUoUdVkSH5ewan5cxZ/vnPf7V1gZoGMsyl5Qg5Be9z4HsAlKskiYjnubS8Cu/wewrL&#10;4FoSJ2HgenGvZ2v9WMStKXAHzKWNJHf/sWkFI6XOshpZ69hyTOhdS7ZunXW1ZIJa64RLbPXiQ5Zg&#10;Xv5hnO7Tsq+HQq/RCrb1CXQTRtmkdTUahl9rGEVboIVIWtfSpaWFDZyl1cX6PwHLjz/5+V24kQEv&#10;xAzAtqebYdbLQj/xeNlz7cCSeSNhOd3spS7neCIjafCOHqDtQInICU2JtyKW1fQ088RjzA0aybJU&#10;OyuTv5GtB1iOSuuqC8tlo2TrZa0XHzytSy6alOXgmWqTpzTYPB6pm1DvlihKOLjz0Jyz5c3yvzYf&#10;3MxZfviftuO6A3ZMVmAVTyLVNLNx1gslOZa6fCyTHInxpm5rCs2JrO4LmJJmFsGEvqJmYlcMJYqj&#10;Ohy4Q5GE3Z/M3rzMM/SUEbUJRpgWVu2PoBl6dQXDAdl6eS1bA5bgYV2y7uIJWQ74vXVa11DDcb0J&#10;8az8kSCuw7UG1owlzfnIqvpFW7d+xiw//fgX2zGYf4lhnBq7QpeKFzqyn6QhSzOM7HOMQuOcStIE&#10;juOcHjt8l076thSmCfgeQyk+xyoUwRgUTXTJY8ylHWZZydZKqy2QPV62rsW7oJatW0ddjWxdiSoF&#10;S/jir1t/yZHxLLlhlvIgS7NuON5mObBmtKsMZQPpg3B0y+rdsloz1q1f/cgMWX7+yS/ugcXTCIxx&#10;3CR2CDpOTSdLwkjocLpj0KJn0KxW9Bi2vSS2cTpJTNiFOBCw4g5fY9n8nJOcqCZMLVu3j+vrvKl2&#10;RfX6zR8Relf4lohsXSixLdl6USlbX4jK1hflj2v9+nVvjz8nadnXTQVDZaB0c9UOd+SigTbUCGsN&#10;o0rrKk9vlhaBgYiGcXE+L9c8OlPb59Nf3kdyYF4SViI5fUP0U5tS4sSPPVzp+TTppZnOGwLVISk7&#10;lryeJgWJRRtpHKQOZvQ8ignSTOUsjuxg7ERaQS2PjWE5lNblOGNla3C1Qu/QwnKFDVvls1cH9gXL&#10;4mltWPfOxCxRv7fyRwZZtjSMJq230jCQKkNgeKWGsRzRMIrRrZ0py5999su7ujzfIXk9kEKXtDO/&#10;p2IWMHVEnAtjm9FSh5FMgelQLMyltXAnDfoi7vQTV8D5OLFYPbNpwQQ/gxD3TmLHHoXlCNm6rHQ9&#10;8LxKzi3Zug5UH5KtiyV2VY1y3SXrNhwDSxVhaY1BiRxbtpMtG6ssH12eczDk94LBrQPX+glYfv7F&#10;/STGCGYYpXHE4zJPKTwRhrLIwFxajSIlCpOMLsObYZLGPkPAO1g68hWRNr000hgCOKQSWHp5Ld77&#10;yezNy8H+I7kSO9Ssq0bpDKIsZeupQdl6Obofgfd+3fqNE7NEfctKCBgdRjkYrlW3tuxViv+iWlpE&#10;WJZ2Dxjcho2TsLxbwsSsZ0tJzwEWDi1ThAEMVQIzptKQFxSGIbUAU7PEgAYsReK0QpJWZuIkcC2z&#10;UBAUnqHVmBSS1D+GGmqo2SOUVqJceZbIIbPjTlPp2moKXTeydW+EbL1sRcGyXsTAbrlhw4b1gOUI&#10;rWDAJpPqM9V2g/ZSwxhxpjpQKbPVcLzXOry5oMg5A2NbsQpxlsCLtvGixyZgyZJ+FGly4lmB5wYL&#10;dTUGlimFsaafxIHpB5Tq0EEUq1pmW6FvhwsVPVZIGkxnO4xT1wh9Sg0oLwuPQcMbUVC9TrYZOGQe&#10;UY0MDYnyyqDTdmG5hUOyNXxe1SIG7cQNGzZunIxlu6l3XYV7MK3LaCql1f4I0nC81zpTvaBO61rR&#10;KD5gXm6YjOUdBJ0EluolsppkSTLluCGH4cDPUOw48zgrZWWTjiNLDVNJTdIk7VteyHcBTEZzo57D&#10;OQkLewwnhnEMtSeml62r9mW2Pdymrmy81mKJytYNykWIbF3aiWsLITaflhOyHCgZUqWCTveejWwE&#10;3QpbWVJF0a9YuWbNmtofWT8Zyy9vwzDLJ7SAYdwoBvZp3E9NkpJY2QEsjS6l0jCX1iUMl2LdKMm7&#10;ECc6RcMew3aYaRghM5yFawGuH/hk4ljngcdVVb3T2rK144zT1BvZuogmQGTrfrsaWSlbl2ZivYht&#10;2HDpxg0TsFSGz8etuoce2thyROjduCpDxfl4Hnq3cnWlqRfv2aWXTsDyV1u7mJr3GLZ78BeBzbnn&#10;kSRDUxTDCp4JD7oMzIA9hrtuBsaRAeJ9F9wBL5p3dAKjAG3ZZMIDnx7jGlvJ1nmk4gjZ2p2OJRJ8&#10;MSBbL0Rl6yJQvWBZLmLV45qApdxu0G42RZngiIYbQbdC71rFKJuDuCXl+l8GhqwpBweWfzi4iydY&#10;Y2/pdhkzSAU67sciGBRYRHuWyFIkRRILjFAQadnssMCMZdi0FwqubWZZPzNlhiBJCvYNl0RWMHFa&#10;83qT5ZOMlTrVYdnaOaps7aGyda+oK9qSrZdW6t3qxk4EpsVGyPJdpL5P2h16z2pJvU7rRc/H7VHn&#10;4/oQS+R8vNc6tszPbgoNY1U9OLj8w7FddtklE8zL23BaiuLQ5SSepbzA7QV62g8dA+ZF47AfuCya&#10;lBrGscOrLMOGrp+5Vn/K90wCIwjYuTZROIMRwIPcN4ss2y/3YBOllmztDMnWBUsoW1fVyOqQqFq2&#10;vrgwLTZuvGwilsNpvaMa3TRnqlCPajUPrvIHF5bJlnBwy5pzuNW1erdhYpZf3kZY52duFjEYhpMi&#10;J1os7oQsq5I4MIB0wFJhdfv8xEtCAvghtMyLNkPYPsMpBN7FKQs8PIU1wc+ws8nqxx6VZVu2NsbK&#10;1pVvGSAVrIppiVQjK0OiVjVaZ+69XQoe16UbZ85yqOpdFeowfdXTsspQu8Hf+S0NYwWywsIXLZ+W&#10;l152+QQsv9jW5UyeCU0c4yVJE3BBZDG8I4BNSqLyU2lN1lmT5SMdwwVZUjlc5GmcwEXHdAWKYM2o&#10;ZwgGa8ok2C8nsX1Gy9bD4W2jZOv6UbZk6zhp+SNVNbLCtSxZIjJBsVkOscTGscwbjteDQITYsQ3H&#10;nVrxH52ht6iJolxeH8RdVLxo+dgAy3WPz3xebuviJEZaKtWVwS81MMmz8AULhChJXYkh+LCvyrCD&#10;BWPLFKH4nq/hkqNhHUxK4sQSKVKKeppgkLAMxb6ZsLzm7z4j2PHyWCu8LU/rGpStW+5AI1sP1m4e&#10;qEa2rJGt8xX2kpLlZeC6dNj2GeUrDYfeNYEh6KUhzlKtqSMaRruCbeX35oc3+TlcbvmsL96zyy9f&#10;/8QMawEDlls7pCgSchQBUxWeZBlTAQ2WW6cHOwhbTmgzokaIAqHGoSxGsAux2fPpzgLKhdm2pmmH&#10;FsMbhChi2oxsn6OwRH3L0bJ13SZ0SLaO6u6RvTJD7/yy7FEZqF76I8Uhb7UhXX75ZTNjOUrDGNVK&#10;rLWV1w3H0Qy9PlIxqk4fhP7I2nJa5hrGMbDEhDRUPN/ySNrLLGC1sobF45LN5rm0Yrcr6WIaSKFv&#10;ORTtJgapGoxhsZgM/hBqmkkYBtbYNBWDgzPR8I7GUm1SxlvxWkMs2xnjgxl6TROlKtumOa+/qHQt&#10;C5SbNs2QZR2uhcQFTlfB1kYkn7qcyUCoQxFFXyRoVyts5fdemo9uApZfbCNM33YST3NogtIjjVa1&#10;ZCoxGK7IpWUxTHSs0PETV7WpDm2GKqvoWRbpNM8TYuqbNNhHbTN07N6M8i+nZzkkdQ5XR27qrQ/K&#10;1mUFw0a2XtRkWzZHEBfVi1i+wk7AcsjvzYc38nzEajlLVfN4NNRhUVP1dHnFskJ5SbX8X77pipmz&#10;/OyL20lP7+Be6kk0S3SEOLXFuNfz2DC140QD+2BHdF0NI7zEEUga6+arMXBCPSZOnChRwW7blYDX&#10;iXedGdqxn5NMHdU/mAo0LFs7o2Rrvap0jTZRQjX1dioQ3CyXr1w5KFsDfwQsYps2bXqvPCd5cMMb&#10;/5pi0zY2bpWZgFZZy7dEmscPNRxHXUs0LrBMBULOR5qtHIxtw5Mzt2O344JCYGYkKTpLwlxaWo5l&#10;gWPtIEmDWCIwTLFEGcOcRFB0Dgd32KScKhLLeQGU/CQwLyVbUsiOMcP6PuNZjpKth4TYqpWL2Rxb&#10;1qpKFXoxxDIXYtF4rXq33LTpiklY1s5SfgDuDDSPR8yygYbjaFpXE+N5YXk8vrI56spZbsj9kXxw&#10;k7C8Dac4CvYYjmyawuS+TjkeQVC06GSe4hkURikmyRK4kTmRxeAdpa/Srk8SFKf4PU/xDapLSRb8&#10;GTOzfaZhOVK2HkrragLF7QHZuoluWzgqrasWYqsldiO0LTZdceUkLKtFtNIwRko+JlplCE3rKosR&#10;1/5IEXq3fCXKct26Yv2fnOWvts3v4DTNqJ7LYiTJajwt0ThO0pSg8wTFY/MpWV1AkBSlejaN0ySn&#10;c8UdFCXqHMkynS4j6rA5JjvD+rHjWI6Sre0qrUtvS51NBcO2bN1Uf2lVI8uzutYULC8p/JGNpW2x&#10;6cpJWTYaRpWhN3w+jvq99bFl3Tx+UW2VXVgFBq6sFZ9Cj6pQXjlzlp998d5Ky40SVzdhJRMwgNQz&#10;HDAcw3It07GAX2Kvv9J248iBwzfgHTG4w9Rhx214RGAYqnPZNbYTBf6emWkFgOVgSd3xsrVjlil6&#10;AyytmmUTelfHDyP5IzXLlQXL2kysntYwS7QyzfQahj2C5WAYZZMDXa3/ZY3YJXXUSp2iV4U6lP5I&#10;PriNE8zLnSzJ5zUnoZhOUQyYkiwJP2dpjKDAV3A9owWaJHAiv4GmCJJmwCJMkRxFEDT4DwkzoUWG&#10;oPfMLC/6c7J589uy9WBa17SyddOgd1C2nmqOLau0Lihbr2nJ1tC4gE/riiuvvAJlmeED9rXYCr2r&#10;La8hDaP1oqEs68CQ3MQ+r9EwljYaxsoyuaWwysoXDa7/V13+1Mz9y7sIJQ5DCXDDMU7CO5QRuiKB&#10;4axrArxYhwBLqRaFEewnjOG8QHRJM/A4YL5ynk7QFOzxzppKGIX6DHPcx7NEKjkcVbZuyiMPaZ21&#10;bH1BUR0ZybZpydbFInblVZumZdn2ezW9ftGsMaF3JvqeVa2Nm+Iv5zUFo5aVvuWqKucMTErIEowt&#10;38rBtLx6ApZf3IbxZr8H3H4KTDBCYqkAZsriuNNTSYrmGIKUbMGaioG5SgLcJHBdwp6Bkzjh9iWC&#10;pnkKJ3lb1LNUOV6WapM+gsrWozOnmkrX4TSy9VIkfrglW1fuG0B59bTzsqiu1SqBUSk+498zC60R&#10;i6AEK2zb722ldeUs169fXyiLl19xBZiWE7HcipNW4omw6yxJGGnMK5nPYRgT2mC9FV12AS5ZNLiD&#10;hRVGCbCchpzSCxgMY2OTonHZZjq4YJFGaku7Pp/hftlOaM9la6Q6/oxk61bjtbGyNVIkcE2ZoVfK&#10;1hurRezKq0ezHEw501CW02Xolfs8gjIeiKLPwyiLnXxZWTehknzW1a7l5YDllZOx/NV2QgCvttHt&#10;YgTD2mkmclGgAlK+QKgkKxFdQrb4wI8U2AeKYZw0E4Q4kDCMC3hSpsCiixGixXm+a80oN+iav/+c&#10;5IakzvzV15C3u3ha04beDVUjG5at68TZ1Wuq2Lt8iS2kTvC44NO6+sr3/1DrPv/aI8q3DKlgKA+z&#10;PIqGUZYZapylcaF3+V7enFoWGkZlw4IX7ZrLn565f3kXrdt8bAJvo6s4suPThMDIjqrKOK5wJGM5&#10;rAA2BiHTMBrHFFv2PIrkWc1RFalLKizBuC7L27rLhcHxsJQblvWGODqtCw2J8pBqZEV/9lZa19Ki&#10;NkEZqLimComqWW6aIct2BdvpNIzaW3IrllGCshwMvVu+oq4y1NYwchsWDG4Sll9uI0WetMBQaEoK&#10;g9DnuiQMSM80HMMpUo1kQjAFjgJ3KBQpJ3How2MUIUr7CrCGSFpNlC5rg5+h2zPqaTGaZXu3RFax&#10;9n40LFvXx5b1KtaSrcuQqNVlKtCAa7kpf1rXXDU9y4FKPkj+yPDYWqEOlbPUDr2r/d4q2RI5U20p&#10;PpDlNROxvKUjuIYM1laCZcwsi21Zkr1kKjYdjSbUXmbSnCq4uprFPM0yTi9NLFWSw7Qfm57FUOZU&#10;z2Y5S/IsuXf4Zz/9888/evu13c8+dPuWN/bff/3GK+96/eePP/LE83uPfPT5n3/+t//82w+euvZ3&#10;v6T42muTC1ekFDLrsvjFvHNzUxG9LDTTEmqwubkPMMLM/4UwWCvfJ0uxZ+XKKv05f+WroxHwmHKr&#10;4pqrr7l283XXXX/95s++/vqTKx/a+dLjl7/79UKyOXkuhjcwIYv3yM2FArOYifXY7PrIsjiDgxlK&#10;udXTK9oV1UX7ly1bXsYeQbG/mI9wcHCtgIsFWC2u3bx5MxjcVS/86esv1z165C//7r9//fUffvb5&#10;n4+5oFZw93xtKtOUwJF5UgyTpNeDwXaBoqSpy+hBfL7CqfpUosihrfC4CAYI7sjS1PrBmWefc8bp&#10;PzznHPD3WWeee/aZP1RyI11TRI6hCE1myC5GKRbHcqKk6LZherGjTF3UM79/BnKdeeZZZ531A3jl&#10;H51VfTZ0nYV894fw+lF1nV1e58Dr3Pz68Y9/PL+6FpRXp7i68MLABcttFJfZ65kYIwpsV+ud8/0z&#10;zzyzNTjw+Zn1Lwe/fsT40LH9ABnb2fnf51TXucODy4fXqa98aOXw4EUQmBD3rAWM7gRxmiXgKQ68&#10;3tUFbZ97cD2JfEYLRFY1ZBdgcjTYMTE1FTcQMNmjONOMQ4fRPYHTTcXJ0tA2Yhf/s5NPnjv3lFPm&#10;zAH/zJ0LP/nOt77znW9/+9vf+c53T/rOyd/+7pyTTjp5zne/ddJ3T5pz0re/9Z1vf/db3/r2/yat&#10;/O63Tsn/i1PKa27rk5PBDyq/Vn+xuU4ur/qT4leDf+tP5oCrum34k9Z1ErzgB9/6j9/8zlzw+Xfm&#10;fPebJ7d+4dy5zVDq3zF6cNWvmYuObW71m+uRtq56fEPjgn/Db4F/vvUfvz3nu9/+9je/9a1vfhM8&#10;RPB8R11wjb0D1xxNpziVk22ZVLOex/ChLympTMmJgnMCwRmarSkMbPfuKJTeTy1GjANmHhz09753&#10;Svm/9WenfK95bnNPnjsHjv2U/NmCj/Ixn3TS3Dn6qnmnfO+U/L8sr+FnN8xw1KPNr+9VX23d0nro&#10;469qsHO/C57b98AbAsb93bnfQ6+h3z7wpRFjq4dS/4D6i9MPZcy3ANU5YMaAKQEJn4y8nK0Lzss7&#10;ujQNpzKnhJ6AUVHfE3ww9ViGpiVf4GTYYxj4kSSG83rkch0mylzRzxLztFP+bN5p8+bNO+30eaee&#10;fuqp4KOzf3wuWDzOPefsH/3wh2edC/4+48wfnj3/hz865+yz4bpybqd7xknq6tPnzjv9NHDNQ6/T&#10;ygv+xNNOL6/Thq7q1vpbp6PX96vrjDO+31rHi/WyXAfr9bJePM+cj2M/PhOO88wf498/tRjRqfOG&#10;Bgj/AXhOPW3asbWv1ria8Z0Bh4gMshzKma1xwQ/AI8SJBWf94Nxi/Z0/HzzHkRfYL7+8j2AInMLl&#10;2PX7AS3FsINw7IVmV4oDnrbSWOIsGtZp0hI7mPIoJXbloJ8E1uknUaFNE7rn8aRKk50FxJOHDx48&#10;sHfns4/cdcvVm37yxE0bll983XOHtt92+32P79hz8ODBT3/d+1/VlfPmdniWZfN6MJWCLZTBUXUD&#10;C1jLU81VULm86lzpMsq5sEPKOitlOlxjME5NIRE1ufqTGxuwQMfqPLIgT27csGEDlMs2Hvzb/7bv&#10;olseevj21Tv/S9hlGIZDxwYN2rrub3fuKbQJh4eOrRp4IXaUhlAhTNVjK7Ohs6lybOcvXlwpeaVk&#10;sKqsHpIXUVif6z9gdOse/Ov/+83lt7349s9+/Tf/528PHXj1lYMjL7jG3ocLbAcj9YBxYk4FM5Kj&#10;3CwKLVyEJQmcXiTLJk93cdr0uDCmzF4asawPrNnT5jB9j2e8XiyLlsB1MW7fzz/99OP33zj40lMP&#10;3HbDoT33bF6/6fZXfvroQ489u+vw+598+slf/27R/6yuPO1kTKqFO5hxUDpvuaNdq5llPTLkKh4R&#10;cAbcxnercm2yOkEjj9aCh7x5JAGs/bIqD4fK81JzbwTqnLkdm5uxm6+74frNn3799YebHnjhxUcu&#10;PfKnKVKshgbGVmZE1CNwiTlzBd8ZHFzZL65sbOmXdXyiKK1s7P7ChUjdfhjmsHwVvFY3eUDrN0Cf&#10;N/dGrigGB+zYG264+vl///oXlzx8+Jf/9Xd/+OP/9/knn4654Bp7L0bzOGe4kR1rhGlpoda1E8+g&#10;WDFKwdbpSYSksyzBG17kRjJpWVokY14SKPPmdLPMB3eIhGgyLIC99yj5JL/5h/MLliLiWyKhd42H&#10;Ni5jfKD6S9RuvHZe1eKjyrZEZesyIjY/gihk6/yBQZzXfPiHolbTgxsO/1ufQMdWDq/2ex18zlze&#10;HdYwDETDqEI8w6aVTK9dx62pGLJ6TV3IJ3eYyrAV6JVcAy7gMl357O9n7F/eD7ZAI4j9NAspjCFJ&#10;EmNTh2JIO0sjnsChmm5hjB4FYZZ5FJ4vyDzMuz31JGFhwMBKpKTo4IzqZvuOEiMyyFKqKqWhlQnG&#10;aZ2IbO2g87JJBaqy/8tkG1S2vqiKJShPk0oHM0d53XXXjmNZpA+iDcfdiuWQTICmnI1oOL4QkaOW&#10;1aVpBuICi+jmUo4Cg7v2uolYfnGvhClp3+BjYNKwlOByjBsZFIWraRqBbUGWKJiOl/VUKU0dgaFF&#10;h6XdWKPxU+cIvRD8b6gio8ekkmbu0eIKBlgOV0prH3WNla3dqhpZ3Gq81q5GtqyIVFy9uj7qKlk2&#10;5yMly+s3H41lo8NOzxIpYNisGQOhd0Xl/mVIoHpRZaiKCykkn2rNuO76SVjezRFukmpKGhiwg3BP&#10;UyIT9hjmnDAOXdX2wYyjgd2q6JlrOabuZYoaGiyFnXoyFSeRo/suowaUnURH7TGcs1xV7JeobI2k&#10;dSGyNcISSetqwtua0Dv4uKBsXbW2zIXYoqD6qtVIJYdStr60EMgASrgnQd3no/qcBLAkm3O4Zv2v&#10;WYL9knNGVxZFXrQqgWQg9G7R4qJSWlXOZFWrnEn1noHRXVWy3Hz9DVc/+y8z60sL9ViMCiJByWxG&#10;jdIsicM0lnEKzFDDTPoWLgWcqNNhyGuJziiw22kcpLGIkdS8k3E/6emYHNC8Rbgxr+2fyRo7wHIg&#10;vK2RrdElVmtsVzS8LWrHazUskcZryLFlE6hevPlwWoJF7PobrpuGZSvGp2DJDnePbyLNWh3HkR56&#10;dURsWWVo+UCVoXXItNxUvGjQNLvhhmuemyBnD+vqDuHIHSmOs14agr9cjBRZXtEMx+ZwkuJl3DRJ&#10;V1ygJjFYzsAdUzZBs/NO7ppgonI4RXMmrrld+8DE8xKtYNUcddmDUTQjG+8EA7I1EuODVCND07o2&#10;VqEX+RJbPCyAcjzLgY7jYAAVy5GlacrYuxHN45vg5qJiSJVzVuUc1GsGuv5vhtNyEpZf3jIfl3U9&#10;oYmon3hR5CXJVCRQwOmEFbkdn6QIScNlzYxIKsoSLw69LOmHAt09be7ZFIa5LklQooYJupZNzrId&#10;rlVn6JVpXQ1L5NTSQVEiIVGNbVFUI1uBFi3PownqKJrqfOTaGbAc2Mq9guXQ+TiCciCtKw+9q1p6&#10;F5UJWlWGLq7XjHxaXgY9knrNuOGGG679yczt2K1djLCTROUj36TAw0qTrBe7GkvCKnlGbLuSbHYo&#10;N04lIfIM0jHtNE6n4kCYB1gSXTu0PEEyu7gZZAeOEh9bspxLyPWsVJSBSmn5CfSokKj6BNpDoglS&#10;JBXovOrAvgxuXoHUCMyjCYoNqTItwH50zbUQ5Y03XP/xHwZYFiln8kC4FhicT5x8CmOhQ2uOx5sz&#10;kjAayGdvrRllb5RVVaRDKxWoOOq6uvBHAMsbr31+hn3cAcvtBGelceRzHEYwgeskthxN+Y5NdSkS&#10;93pJX+VN0U2i2Ac+JEEHrhtbajrlqafPPYcgSL8fpzJj8HocRvuOEu8zDcsapTXQrKVlWqBpXUUF&#10;KzQkqjJim6yu1S2WyIF9yXJz/rQGWFJN6F2TclYpTR4+lmWT1tVUGSqjVtq+ZRHpsLJOH7y4qptQ&#10;upYFymvyNePGLZOwvI0w+lmQhCwOSBmK6kuUl8mSTsL4H7uXZCpr2v00SPIew5ShaL5IB4nEzjvl&#10;bIIknX6aypSh93p+drTe36NYjgq9m8ZMbGLBWyzLtK7FsCbTkqbKRG34XFy4b2VIFIzxufrqa+ES&#10;e/1IluNC78B+OcxyMK0Xsqwz9OoaGGjPIoQlcC2btN5Kw8hZFmbZZCy3E7wl8pGN4awkqgIuShRF&#10;dznXdESSZIw400SNt0UhMfEOo0gaQygCSdMYddpcWiZIRo8yjTc4W6ajo+WTjGCJZP+XhuA437KV&#10;oRdW8utwNbIlSPY/kmaMZE7ldk/pvgGUN954wwDLkaF3xZIxzLKtYaDlTNJKwyhbiV1QNBwv07qG&#10;y5nUGsZV5ZoBXrQtk7AEdiy4CM3UGCVN0oBS0whmyoZZ6tt45wxaAAAgAElEQVQqJ0epKBgYjlOa&#10;pdBaChxKKu8xTOLz5nCRI7NKFIushWM4pu2fdI1FG2JVW449tmh5K/SumpZ1b7NFJcu6oPpgynjp&#10;j1xRuJZXF74lIHnjlhbLKWpc6F0epz+WJVLvPWppGAsbDeOCxipDWcKtvPBHyjXjmmtLs+zGLVs2&#10;vzDBGtulHRO2Y/cYJc5MxgpVjgNgEotl9SixOFzU2EAjrDRzaC2JLcaOZY4nOqfNwQVWjRODwXmd&#10;dB3COFrPxMqOJWWp9i0HsuCGe1a0/ZFa6yxTNHpoSFTuig8uYsWbj+yWV5X7UTUtt0CWde38f19I&#10;oaF3bb/XNq3unLmwpUc1NlTDQLt1ITUwkLzZWsNY0VjYVTmTZitvnCXI8roXJ8jZ64L56CYub9OY&#10;FHgsLbJRZnOsgOM0sG/ZLiaaSha7qSk4JKaGHkVLPLiD+N7cczDaTUO2g/OmnCZOcrQ8rwGW7cqi&#10;1So2FEY5UrYOUdm6iNda3ATTVPFatWxdZ1vmmkouW5e2xY033jSKJdIUrsm2BMv/EMsmXgtNBY0R&#10;x/f8RibI/d6hapTrUZSlawltWLD437jlpglY/mo7aVuiGaaBR+NdLvBEx4uyXkjLLqf14J7ZFTxH&#10;l8w4jlyawIBjItlu0ptyT59Di0Zm8QzR5R3bFtV4hvtlwXJAJiifiD2Y1TVatm4HKk61jyAK2XrN&#10;UCpQYfJfdVUuW1e2BWB50zBLZUCOKhIqwXs2yLIYeCvEs5UKVCXoNaX7V7Qd39Lv3YjGBVYLLFgz&#10;bpqE5RfbcEfvdO3EZFiOxNg41ZgkjU02ToI0tSgC66iOo3UJN9YYmia6XJLIbC9J9VPnsFGSmbCC&#10;iOKYJjbfPtjUj9163cFdd12zrmD5yFM7Xy1Z/gfAcg4xyLL2R3IjNj+JrivAVCydRlMfkK1zVX1R&#10;PS2X1XVFIcviXBeJVLwKzstrc9ui2JDyNfZ/vHPZvc/+5KGNgCVdrv75+U2R7AlZFsmWFgZZatVV&#10;7qWtxmtRdara6/emFpb5I1UNjErDQKdlw/KKK69qTm/y5f/mNsv/9ygsMU3DAUuFUziyy6QRx6WO&#10;ITIBmJ1xIJJYV7N1DSecROQkmupwmc+IPdPi/mwO20vjAJ6LybaiEz82ixz31/e98BiYlwd23XX1&#10;+ku37//4oQcefeqlQ0dgfOw/nP8/qatPm0MqclVgRUNY2k7TS0BDWdYRsVXdo7jlvuXWRdlLABoX&#10;K/INac3appLDug2XliY/tBNzltduvv76HOVNW7bcCFiCefns8w9vfOPfFtJVgl49Mcsz8ILlyXMp&#10;oxlgnQrqltUVq4bjZYO/hQtRDWNpyTJPOivqJpTS4qWVpn7V1XDN2Ly5YHnTzTddD1muvf/Qz//m&#10;H37/r//8yQcffPjRyCuvbdjpUiQpenGi4RQmRiptqd0OSbNGZMAOwhgtKhhFEVIQxgpBdaRIZG25&#10;i2OnncwmBqWqBE4BS5cmCfHAzz755OP33jy488n7t954aPe9m9dffscrP33kocef2X34PfCtv/6X&#10;xf8BsqQ0uV7CaiMRxnt4ZZ4xeplmeVzflHusTVgkQaM8s7ywjARpakzklkWecADDYuvDkRzjTTff&#10;csutt9568+dff/3R5Q+8+OKjl7/1x/OZRlescpyL3w/fNLt78im01R6cXednAxM2rFrHN3UyF1XZ&#10;I3Wnrioo9pIqEagMi62iCa6/Pud48y23bt265aV///rnax9944u//d2//+n3n330yaefjLwAy1/u&#10;WmjYYWLaQWBqYGRe4oMxKrpl5McVmi7bqy4yrDBy7NDXFcOyg9gzYXO2006mbOBOqJJkLVpuqK5n&#10;P334wMH9e3Y+8/CdN1+96bknbtq48qLrnj20fdsd9z7xwp5XDhz89Kvsf5FXnDa3I1RB63AKtIJ8&#10;lIEwGmT6lsSRjQntpjc1VfvkixHdM8+8XNWcYeZbJ5wIl1dyGXDnrnr1b/+v/WtvhvE+L/3XhKxS&#10;ltAwnmpwWveUuaTWivKp1loLyQmqLKCmU3spTC2qqhleWDlOBdpCmsoXXGij5Z5mPkuvuuKx/+Pv&#10;31i+dceR//Trv/kvv3lt38Gx8T6fffmmTfEM8B9JmqFIioUFKmHBUYoGX6VY8DGZLCUFCqdJ2BCc&#10;oMEdBMORNDZvLgw7m3f6aaf+Wac777R5p516zvwfz5//43PPOfvsH5511jk/+sEPzjjzh+fM/8EP&#10;zz4bRvn+eH4H+z6MwzslD947Hf6BgWrzTp0HP4DxaqcXUXjt6LbTy++eftrp3wf/fj8Pbivu/z4M&#10;ZjvjdPjV079/xhmnn14GtuURbmfmUWxNoPKZZ4C/imi88kt5lDL8az6GnXvmj84950dnzsfPgGF2&#10;RXThPPi/V/6uKqru1O+dcmo9OHDH6cVwTof/P/AD8KvhwMrou3xM5SdFqCCMEDzzDPAnH1s+SiQy&#10;sIkQrMZ21llnE/iCs3507nywFOJdGCaN/IHPu/hkPlxj7+qKnmP9/+19d3wTR9537r3DRcVF0q6K&#10;e2/Sale9rHovK8mmBEgukEs70is5joDpzTbggilJLpdyKW8oobvKtmxTApdLcpe7JHRCMASMbYr+&#10;fmdWMiQPXJ7kw/N8nM+9mgTr55nvzu878/XMzti/3VFjGE7gSrCxxPVWm5rApYTJiOFyTCLHVUbS&#10;YTWrJbgcx9UqTIyTNruaEGcJhDAEVAS+oIgIhoCivHjoLgyJBV/5AiGfhyLQglkowuOjxt9mwQhU&#10;AV/AB5fyx+NI41/542GldCAqzBHyBfF8fiwYVjAepMqPxZ3SX4QwW3BbFGo8oJjmhgpRAZ1Fh1Pf&#10;io2F3/N4HASGJ/MRlIfSnoTxyFuBSBgjgsa9C+gGA/KQKE2LPx6kS5t0K/ighK4HhdibFOMx3jfZ&#10;8RHkVlR3/JMfR8Wix+lPHo8H+y4elz0eID0eGD1uwTMtFhOkM1itFuMy+BC7Apd7qh1yGY6bgmb4&#10;2DuB4Tqb0RUKquApxFKZTImr3AELWARl001AYz0PPAtFaCYH/JfJzxJweSiXiwiyBAgng8fj8kV8&#10;LpebmZmBIuB+CYmjUMp4s2IVwEYKYtrByoQoH40HF6NxKUXxHL5oPC5cmCUCTYESCEQCFIllAqd0&#10;8DciEvHpxoJSIewQoBmojRfrFVAJGgseFgiQzPS0DHiBkM9J5wsRIFNWLHiejuG+GcBMf4roHof6&#10;onGRROO9L4zzghLCcG+QD7KQeDR7Fj/e96CVtMXlQwMGL/OEIhFNGbRFFJMN/kyhdPQ64MVHuZzM&#10;jLRMUAfsYk4mV5jFowPYM7giERfmZEItawmlIeCTS3CwvsHArUDuDFqkBI47Q1owDI1aiVRvVZqD&#10;8DfrUhkulZs1ClcALJOqhPyCwtzcklyBMC+/KLegJActpWMNjfn8UjBTG0h5Lj9HZrCoVeoSpAC+&#10;uMLlL+OAPYkgG86TYHjmxCJ/s0Qi+rMgV8DPzs2HsxH4OcmCU1J+brZAkBN7vCObLyqA0b9F+Vn8&#10;vNhzG3kiYUFJYUlJUXG2QFgMnyspKxUJcujnNipKsgT5MC64qqpQICiprKgSiyV5qKhcAoOGxVn8&#10;XPqhDVwiEpRZQyGTRIPxs8stVDGY1eE8SlPKFQpzCujJMlcUoysSCbLg3A54ZefH6POzaX6FuSJB&#10;Pk2wMJsvKCguhM+VANJFsUdLAC/6gZeKIgG/sALecioKBGhJZWVVRVVlHj+rUgwJVokERRj9yEul&#10;QFgBT97CdFWosEpltHsobyFaTD9OYtNk8aus9M5WyhcqbPTzJJHwoQWYzOK3aaQSsYyQmCm/Sh/w&#10;KCUShc8OBinp1IgxvYWw+ewqUL9cilspv8IYcMulVdl8Cbh3WsrRPEJvldsCFczJH0ciPZ17NSzP&#10;+qXzd3ywRJouXbxjsKlxk5ep745E+r4ang72l7k801SwFJAhIufkGrhmL+cV18yAf0Sg8njY5Bq4&#10;jjcLeJrJ1ZNrJk9TA9h0+g9/Eo7kt/BPf7OmFXKMj86ePeuhx42ZaM0TMLL0KSIz72G4Tn12TmEG&#10;Tv9a5w8PCTjOBS+//PK8xSEO74FlCxfULlppSM+du3LpsuUrl1Vm4Gvq6+rqm+aL+A/+LRrteab1&#10;6fTi6R3Rh93VVAlSEgDUaqa4cxF8GnQ/0yzg66fW1EzTcAWWaWCVJUOzPdPgUmZyGYeYOXPGjBm/&#10;DeXxrL+DO9tHtFzh1EfAWuuxR6s4xY898cTjjz/1UE6G8gW4t31pBsLxzoebjlo3R/BwLVhKz1+s&#10;yiyet2TR4iXL5xdyqtesBGntc6jgieaGhob67Q+m5f+uedcnp26cNqa4ewb6IpHDm/PZcw71RyKR&#10;j+dlCupAt/f13dPbfXCpwuzUBWwY2PLrjHqnRy036ExGjcZIEAY1Ideb5FqLxU5SBgmBY2AH7fEq&#10;lAad0azIRosVRhVRwC9Rquxmt66EHezv7Gjfu13F9tTVzn3/nYVYpmTBB10N9Y1upm5/Z3vbZ+en&#10;phpmZWe8de7YsTNPsQp3nvv62LFTX/hSDUdPHz9+7GxYzHjgxPFjx746+6ooc9HZr0Hp2XlpOe+d&#10;O3b8+Mmvpv5m6jlQeOybQ6qkxUPHjx8/MbQwlbvt/LHjJ058W5NUefSbkydPnv2HLNl75jSwzu8R&#10;ps69cPLkqVMX65mZb148dfrU6Quzk4sPDp06debcMU2S9cw3Z86c/S6Sxd08dvn6vifWP55eeO+O&#10;Gye+Pvm5Pdn++Sng6uz+cuZjJ08CX+c2oty1gPa5ZSzOX8Dn6SdZxbvPff311yf/7v71Q+cA4vg3&#10;XVXJ68+DdpwYeipF1P7NceD7pD1Z9c8zJ0Dh4bLkGUOnQNbQe7zUZRdOnTp18uIrKehH0Dp9vjpJ&#10;8vn506fPDP1dwlx64czp06cv7uUJ3/3uzJnT33w7i503q2Hr4L8ufkkynG1dHR0dfc156Y/0dELr&#10;Ja5geYT+XUF35wC4X2oJu1Gtl0k1PrvLIQfrJZXH6zdKwGJHpvXa4GnQasJl0AGEzud0AwQu1Xjt&#10;uWgxJpPLC9AiQmXT6/FCdhBU2rZ3u5rlrl/40gfv1EoysAUfdDfUr3cx9Xs72/d/+u2UZOOsnIyd&#10;0ZHR6DxmSSQ6NjZ247vQbyxnoBX9lEh97OrYCLC2ijIaQBaALWfn7YeF10fuu+f+6FUI+0r7m3qQ&#10;NToaXZXK64yOjo5djc6cJD4OrNHot4pJwetXoRURJi2EWSPRDcyMbdGREZD3WFLxFzDv+iX9JOco&#10;Dfskm/dO9PK1/Y9DLafsiI6OXT/vTnafpxkdrkh99vo1aL2DcLaArOg6BmcvpD+XWTpA079I3fM0&#10;NMain2DJr8d4vZyc9THkde2qd5L6wo1RUHisfNIs6Hk0upuTsg5YIyPR5SlIN+Q1Fp02CTt9Axae&#10;kTBB26DVy83aCS+4NjKLnT973dYD/7z4pZ7h3D+u5cMxLV+8qWW4e2C+WGXW6/1+vUyhsAcov0mh&#10;UFt9oYCZ1BEY6fPrcLVJDTacfp+GkKtcAcpnAAgb5cxDML2UMJbxCgiVRWUiC1jVP6ZlR3vb599M&#10;SyHvz0rfHr10+erLzJKe6PDw8Nj54CTziavAuvFXPPWRK8OXhoejH4gy6kDhpcvXl7Lz9kDY6KWZ&#10;v7ovegVY1/6p+c0akHX5cnRFKq8tevny8JXrMyaJv7oGCq+elU8KjI0AK9orTHoFXnk52szM+BDC&#10;hqOPJhV/fh06vaCb5BimYUezeW/eGL62+5H6ORkFoW3gitGzrmTXWZrRgYrUp0dp2JsIZxMoizYw&#10;OLsg/ReZpX00/W/9v3oSGsM3jmDJr8Z4vZScdRA6HLnimaT+dgwUXv+yPOkBGhbdyUlpiMGWpiCd&#10;NP1rUydhdBdcOylhrqFbGQ1zs3bQDR+exS6YsfqDgS8u/OtHtTx0+LOllWTQbzD6rCoVGIVwdwt2&#10;4BSQMhAyysyBYIhUk2BxpLf4jSolTlI0wuMP2nIRXY2RsFfyKnRg1xL0lzBD/f9ey30dbe3/vHrf&#10;r6e/XZT20S9Ny+jlq59/eHAVo/T9s5d/gVoyyjf1Hfn67MhX5I9pefjI53VgwRN0q0werUJjtrqp&#10;QMDl9LoUOo/d5nNocLNPqbRYqJBLYXNrZRqj1QOfmnb6nUQWInX5rPp8tEyhMpn9VAUzCLRsj2v5&#10;4tb3FmPpeO22Xni/ZOn3dba1fxWddc9DvaXM7dErI9fnMUr6wAQzcu1CKMly6jqwon/DUx4bHb0C&#10;ZrAPszLqo6MjV0bgHLsXwq4OwzkWzEwjN77U/LoOZl2JrkzldYC6wAVAy2M3QN71c4pJgWtjsLY+&#10;YdKCGKwFzrFXAA7Osf+gnX6nn+QYoWGfZHPfAllj16N/Sa44CmFXz7mS3edoRocqUp+J1fYWwtkM&#10;YNG1DM5u4PIamGP76ZqGqHuegsZI9CiW9HrM4dykrMOQ19iod5Jm6Bos/Lpi0gMx2C5OytoYbBmc&#10;YyH9G2COpbvgxmkJo55uJZhjRTtpByOzk5VfRq+Njlw/9t9puVpq8XodKj0Yl3YrmDsDXr3O5VKQ&#10;1SaVzaur0plwlcUKEAqDTa22m9R2IKVO73ES2WiF1u7W5SKFuNJi9rrL4bjsbN+3XcN019e+uG7F&#10;nPLMysfq3qqPadnV0f7F2G//z6x9JcwPxs5fuPQSs7hj7MKFC5fPBJLNXw4Da/SQNOXhoe/On78w&#10;9m5WxurRi8AaXsTO/QjCLp2f8asZoxeBdeVT9a9XXgXG+atLU3h7x84Pgbx7k8RfXAHG8AlZkv/S&#10;d6B0rEuQPC8GW8fMeH9saOjC0NWHkos/GQGwy2d1Sbah72inOZzXxy4MXbh0/U8p5ZGRoaGhSyec&#10;Sc7jlwFsJFLOePISdDr2J4SzAfC4uobB2TZ2/uKl55klXTT9U9Q9c6CbC6MHJEmbYg6fT87qh7wu&#10;XnAnqU9fBnkjfy9Pun8Uwsa2cVLXxGCLUpA2mv7wlCTsq2FofCVhrorBOnjCD+mGDz2QLP/b6MWh&#10;ocv/+NE59vCRz5ZI1DpcDt9/57DLMSVVbSUMPr9DY9FiSi8pV4jFaqNaC1/KJdM4bTKxmgpZMIM3&#10;YM7hl2Nqrz6Pn48pLBqdvIAN7ped9BzrWbPwhd/PdBcg+Y5Z8+sbwByr29PV2dZ9KJgU2liUvvZw&#10;uHfgwfSCLQd7wuFIp42p3t0fDocP/KWSPbmvL9zTc6hOmPnigd6enp4Dj2dmNx0CsL6wL9l/ABjh&#10;wa146nMfw8fUjj7DRjceCnf39h7wMSp2DoLS/v1ihq2/FxQe/BOf/WgM9sc0bv1hAOs5NJVZ+OEB&#10;2inBIHshbPDdbGTJQQg7soxV9gYo7Onfa2QY90Vg4Z9LWPfTtR1ahnAXANjRF1lII6Q/K63wNXhZ&#10;pN2SNOMwvP7AO+WshcBhT/jog6ystw4Ah319JgbRAds2uKOIEYLNDR9u4qS/GIM9yeJvOgjpD3oY&#10;lXsGIP3dFWnP0q08+CoiWgsd9PWEmJL3QWHPwHYF68e1XI3LcakM1zid3oCdUPncJnuQcnlJTOt0&#10;GuSk26FWGwkcJJ3H4aNshNbvNjiDfpctj0s4naSykFeuUVrkMiwHaNnZ2bb/IzXTs37F/Ldfq5Wk&#10;i+e/vb+xsdXD1O7tau9s7w0kBdcXpq+JtHd0z07Pb+1pb2/v2m1lqrZ2Ayv853L2ZIBqb+9dIeI8&#10;Cws7wnMystb2Qth+T7IPZrV3vydNfWYAWv1PsHmNfW1gYg97Uss+CLeBwo8whhVMAe3tfRtFrIch&#10;rKN/blrmqgiE9dUwCt7pAbCuPQoGSbvq+XMWr7YPwiK17JLNvW0dbd079GxyZzeA9bxaypreSTNa&#10;iCDzAGzguTSkAdDveiCtYCNNf5cp+d4IZBN+o5Q5n+YVmcUUvd7T1gEcGFKlu7pATeEPSpmBXrqw&#10;HmU/G6M/h4W0AIegM5ypFVuhw/C2MvbTdCt7WxHhGuCwrbMjkCZ+C9TWFn5f/qNafvxZPa4B2xDc&#10;7NXYgzqSCjoVGg/l8dkJQ9AlkzkDfqPOopZhUpndrXJSGj0FFNd5fF5rLk8VtMvUJbwqndqiUWF5&#10;aXBP0t6xX5c6vW3frvaubRoWua2rc09b29RUshNo2dEbSg42F2bUD7R1hmenFbb2gk7v2mtjabZD&#10;LXverGRN7uxq6+iMrBRmPNcHRnJnz+MZOev6IKzNl0TRnRF+n0h5ehBag0+kIo3QZ2efK7X0wx4A&#10;696JMa3dsPf7NwuYj9B9NjiXyVkFb+Ud/dWM/HdjThVMfQct0ps5vMV9NGwRo/i1vnbwg7GLZJIf&#10;0YxeK0mb2QVhfYsFvD/GtOQ19Ld1dj/ALtpE17QbjMv+dvqnojyu5eADKaLX+oDDri49A9/TDWA9&#10;UEvazUADl/18DDYnFW2BsM5eO6NiexjAwjsq2M/SrezbyBfWwwu62gMsMTzxtz289ce1PPLZKolC&#10;JZHrLG6jzyy1e2yUUWKlfA4VrvIE3QrSa5bpzWolptLZnUa/Gbd5HAGd1AV2Jtk8iZ9yqnPRQoXG&#10;pFZJgJagwzq6OnSpM8Phrs6eXTqGcU+4o7O7694UoCX0TEEt09cMtHf2PEhr2dHRvdfKUoOGdHT0&#10;vFnBmtwFNO+KwHHZCzqxoxdouZaGtXmTvNDoCL+HAy2hdeBJJtLYD7qgo8fFKAdagsJdEqalG7Yy&#10;slnIeiQGm8virIwNmGpGwbt0bfvkTF0HTenNLGQR3RmDi5glr9GFO0mWYWc3sHqBljPCdG2LUN4f&#10;AezAc2xePaQP5thNNHiPOWk6bHdHzxtAS9rh4CxG1msRwKuzkwRawrb1/t8SJtUHCwfW8tjPx3jN&#10;YaLNNP2wA2gJ6fcALZ+mWxlp5YnqInR/BtiSd+i2ffjfaVknF8t1dq83QLmVUpWcUMlkQEmlzOan&#10;/Hocvp1bZ5Uo9E74pItTLlXLcYVM6bcrZdmIMuTTErlonkxvlxKaYtZNLWd0A4/hnTqmcTdoSNcP&#10;tGwCWvaD3p+dln+bluVgXAIBO2NadoKR1DsnI3ttH62lZ1zL96Upz9zSkp4Let2M8q29tJbi27Qc&#10;hFoCl2Csgjn2Xbq2fbIf0RKOy13jWk6P1Vb7PS1BXWEwx8a1NCXdG9eyjPnKLS3pAQe13BvTsnhc&#10;y4YfaEnT7wFa7ohpWZ72X7XsDLAkf/lpWq7RSFQun9NKBR0yDMdVBKYL2mHIek3Aq1KoZITM4JJo&#10;3AG7DewpcSlBqHCpMWCVYdmIttqjUhSi+TLSjSsdZaxQQssJ1fLTNWrCFgwatX6fw2Ex2wN6vdcC&#10;HwxSuf0+j9PmdChMLnDbDOh1Pp/dZjbaQzrSb1FALdUByuMq5RXJjF65jSpjhiIJLSd0XC6Xyjxe&#10;kvS61Tp46izl9Ho1UlxBKE02X8iuMPnUOrPS79EbvU6lHsY8+MGErALjMxvFXL6gPZ9XKtdaQR3F&#10;7FBfZ0LLidRyiRSzOjCTBde44VPPHl8waJPJ4S+BLA6vlcBVcg1YDdmlFhOm9Xj8QcrtDYYsUvgs&#10;LeZwus0FSJFcZcLMztjv1hNaTuAcu1AiIc16nwxzUX6vn3L5/CGXnCDkMrDvlDkdMimhM0qNJOmT&#10;Sr0hP3yclvKDjQshyeKXKQm5uxzJI7QmXG8pZFUn7pcTquXntZUSwuL3a5QBn0tlsVoD/kDAZVHL&#10;CZkMF1vcpEWtN1cRdr9fqwY3TIXVagv6gyGnBYzLUrlUYi/nFSt0Fgw3lNB/J0loOYFaLpEo9V6f&#10;16nRKuSE02n3283+Go/TDE8QltooX9CgtSgMfp/PodbLwTh0Oim7KVDjMeQgpQSOe8XcCp3aqjR4&#10;y1nVfQktJ1LLz5ZgJl/ATXlgCB5hgs/SKlwBkjRKMUxGWMAoJVVmM9h8+j0KOYbJLaTBDRCUQZGN&#10;lhAE4RTzKkil2UgFypmJOXaCtVwq1vkMasqBS2RqJZhadQqMUEgUBr1RjsnUNg9l0phIv14TsEsx&#10;uUqpJgACJxQYnoNK1JhMV4xUGtUmndtSwErsSSZWy78vgXFphNmkwfWUm7JLdX6nXCxR+4MBj1kr&#10;03hCpNYoFkvkFoOCMFJen5UgfU5cLJHmIGq/Wa0sQCv0GjOGibPZwcSeZGLXsYvEhNlIGP0Bu9oO&#10;9o5qC2VVERhhC7h1pMnhtusJrVFmIaUmP2XT2CmfXWWlrEpCKslGcZI0u8vAnkRjlllMeezEuJzo&#10;tQ+mC/jNXqfeSWAmyiHTGRRWjwnXGGRS3BSgNJhYa9aFfGa/jbTiuNVvkZEGhd1FikX8Uhw3h8Ce&#10;BNNa1BRVykqMywkel0sJi8PioTx2t0IqJeH78h3+IOWSq4xyPeUygG2H1mGzWVyUx+aUYRjptygt&#10;djADm3N4uJIMOIuAlmqb1WkuYoUS69gJ1lLmMMt1br/PJpNJCYfP4rCC/SMlt3h01oBZLicwndNh&#10;kGm9Ab+dICQyh8fqsPiDNY5snsJopYz5aJ5U47BbFPnshJYTqeUnn/5rKWbQiSstXr0SrGDLFX6P&#10;UuG1mrS4w+31u+0qTCLW2UhtJW7zalRaAqtUgrWRyms2K4V8ud/vcRQieRKtTUdKchO/w5tQLbfv&#10;2PMHPWk2kvYQFfIbSJ29xkH6KL3WYDT7avxWn5fUGxwuvZEkndVUCHyndU62k5RXr1fl8nRTfVaq&#10;gldE2jykiSxmBxJaTqCWixcvXrFq/rLVq1athP+vXg0/6X+rVi+evwLkg6x4iuWuXjFv+RpgN7xc&#10;zL5v3cpV9RomuWrNqlV1S2WpwcQcO4FaNje3tLTWNrQ0355aGpa0tNxesKFlEQ1vXVLC/t1rzc2b&#10;jCmm5lbwfUNCy4nVsrGxaX3TK2uaGm9PTWsW3il3/braemhsWFiU/uBm8Klnmdc2Nza21CW0nGgt&#10;gTwL6u6s5aL1d8hubFxQD+EbakvToJatBqapsSWh5YOy2ogAAAZzSURBVC9Dy+Z/p2XtHaVsXBjX&#10;soQ9G2pJMoxNiXH5S9HylX+j5Z3m2MbG9bUxLRcWp8W0ZBobE1omtExomdAyoWVCy4SWCS0TWia0&#10;TGiZ0DKhZULLhJYJLRNaJrRMaJnQMqFlQsuElgktE1omtExomdByIrWsLU176I3W1leNLPPGza2t&#10;W9YTKfBdwJGBCJl6/+BAJHKgjWSYOg6AnIGZKcb+Afjm2mAS0DKj8Uhv5ODD7ILXDoO8wW47U7MX&#10;wCIH36tgTuvv7+3r/7helPnSof5Ib+TQ0+k5LbDawV5fUgDiIwd2EMkvfAKtT55l8jYeifRF+g95&#10;U8t2wzoOtEtSbYP0W3LfEDB//1caNp+V2XAUwCJHpqTmbzsIawvLU8kIpHT4/Wzu8iMQ9tcVjJK3&#10;D/X19w22G5nG9gMAf+jtEtb9A3Rty1FuLeDxyVwWrxnS/x278E80/U7LpPvo6w+9W85YTDv860Op&#10;orc+Bg4H+g2peNcgLNxZzAjR9I82cdlzY/SfZiCbafoHXakV++gu2FuR9vwhWPjx64iwkW54pJqF&#10;bT0Iee1SMN09sLaPt+Sl/f4g5HV4HocP3wUcidzVuCzJqJ73wgtzFWmqF1584YWXnq5i2jY1NTU1&#10;N8lZvg3NTU0b6mTpyvoWkNPqZSqaQU5Tq4kRairKfGrLupbWYHr+HyC+Za0mHV+9AVibFpWlOZtb&#10;1jU1b35cyJ25sblpXXPrtMzs5zdDWKOFYYL4po3LxcyZrwJj/ZbpGeiLmxqbGps26tNKVm5sgk7L&#10;0tQt0NemPwgza7ZA2ObZHO6TWxqBudmWXrAs5lScJmtqgbCF2chjm2jY7zML528Cc0xrnZwtr2sF&#10;F7TOL8zwwLY0bX6UjzwIYFvuy0Ce3by+ZUMgvWAeXVODluGBbpo21ZawHo45DKaL5kNezc3ytKq1&#10;sG2tywvTzRtp2DMo534atuXeDP5LNP1WXVrpmlYIW12Sfh/dyk0v84XPAKtxQ5MlrWwx5LVxhThN&#10;t24D4LXxpVxOdSvdygd4gschrPGuxmUxR6xTq7VFaKFapVZr1Pm8cjt88bc1H6mEZzlZTQVIoRka&#10;tkqkAH6araXpgaYiRA0PP6lCRTo7nVuE5huhYSez0XKbzWy22pVCvtRuhRbGF6hpmKUUod/nbrEZ&#10;cxCpHebYYoVWUF0RkmukYaZspIh+E7lVK0SrYjCCz1fQJzjZS5FsQ8xpLlJIv7rcrhcK5fQLy+1y&#10;frbGZjUDBwW8/Nh7zbWAkZWGyQQCAsAcGCJQgSq/R78YqXDE6GchMtqhvYov1NLnWVkKkHwz3RkG&#10;EVJKu7GpBPwYffsP6JtgbTZTNiqle9GmEYhUsQtKeTl6wMtqI/NA22he6iy0iq7Wfut963ejZQkf&#10;gW/iR7OEPC745KLwJf0gZQrggQjgkyMQCji0hYr48ZyMYHMxysvgwjwRh/MDGCdTCHHwvASeUIhk&#10;ZGZyuRDGjV8bq5aGIfSr/zmISAjQwDcHnrSQEYcJYyhQB/8mjHcLlnkTRlfHFQjjtfHorEy6BYJM&#10;GsYF1ngTYjBEBJz/kP73ePEghMNBsgSQF7CAQ864Q0EMhQiF6B3ox2GgbbF2AF48OitDIBSCrsik&#10;HQgyYryE4wxRUQzGuQstWxfks4F+8PAPVBA/TWL83I3xwzb442eIxM/cQAVoenBDIQcZBwv+C4wf&#10;ywdoeKTJzQoF47nj39OnSdCnjQjoczyQ+OXwXAlUgN5y/wOYALlF7iYMjZXyoW94eAY8ioJ2NX6M&#10;iCB+uAU6foAIyr9lf59X7KSOH/IS/BRe36d/s/PGeUHc7bwE4/j4uSgg3YWWLavumzJlMjx51PJz&#10;kjH4oM1Cz1+J9D+b7kJLMDJbNzdPD1SHfkaqCVVTvprq6p91USL9pHQXWjY1N4LV4FR/IBT8ySlE&#10;UQEqEApQP+OaRPqJ6a7GJdCyYSo8sPOnplAwEAhSVJA+eC6R/ocT1LKp6d9reaf8dXEt1zeub6qf&#10;Sv0MXUIBKOf/Xmv+/060li2v1N9Js+a6hU13yG9qXFDffBMyxTvRTUikeLqnvr6hvuEPKxrqb08N&#10;y+bB0ttS3byV47lrV07xT3QTEime7mlpad3Qsra55U6pef2G1ttzW1vW34Kvn/Jz5thE+t9M90Tv&#10;Lg0/6JnoJiRSPN2tlt/NTtwvfykpoeV/Tkpo+Z+TElr+56T/B1+TJwOOXzQIAAAAAElFTkSuQmCC&#10;UEsDBAoAAAAAAAAAIQDWhW46JSUAACUlAAAUAAAAZHJzL21lZGlhL2ltYWdlMi5wbmeJUE5HDQoa&#10;CgAAAA1JSERSAAAAvwAAADoIBgAAAOGXiG0AAAAGYktHRAD/AP8A/6C9p5MAAAAJcEhZcwAADsQA&#10;AA7EAZUrDhsAACAASURBVHic7V13eFRF1z9zy/b0bHqDNCAklBAgtASkKQJSBREVBCyvgIJiQUVs&#10;r4gFe0MUUEGK8IogIiCBCCmUhJZCS+91S7bcMt8f4S43m91kU/F75Pc8POSeO+3u/O7cM2fOnEEY&#10;Y+gIagwFkWdLdz1dZyztqTNXBhhZjbuJ07twPCsBwIgmZXop6VTrJg/I9XeK/ruX55ht7vKgHHvl&#10;lWqzBicXbnwbADAChBEieB9lZPrwoEdfaWvbDl1b/42ZMzgBAEYIYQCEx4QsXSanXaqFNCxvll6t&#10;SZ5WYyiI1JorAw1MvaeJ07nyPCPhgaMoQtYgIeVaV6n/NW9V5OlQt/h9UkpVb69OhjMqThVteRUB&#10;YEAII2ist/k14m9dA/aQh1wO9xi5x5Hn4jFHVTfk9SnX58aW63NjK/RXBgDGSEY7V3vIQy77O8ec&#10;CHaJPUwREqOQp6D+7BitqSJQ3IYglwFHVRLPEuvyDUy9Z6EmI8HSVtTYRpqQNQS7DvrT/rOb5CW6&#10;i8NEz4iF314lURe5yvyuO/J83QWqowVUN+T3ySz/9XF7981cg5OZa3DSmsuDCurPjE0p2vJKjPfk&#10;rxKCn1xJk1KDdXojq3UvqD9zl5W4XW/o1Zq/pxrYOrVYNjJoyQtyAAv5DUy95/4rr29ztEyKkBgH&#10;+c1ZP8T/wbfF5BLA8mZZeslPz7e1rZEeo3e0Rn6OZ+mThZteP1u262mWN8tspblee+re9JJtq5S0&#10;e9m86K8GOUnVxQAAZ0t/WXatNnmqOO2M3u9OtEX+k4Xfrc0o3/uktXxE4KLVLZG/SJOR+Ev28wds&#10;3evhOvTA9N7vTGrp+bobRHdXiIEnMsv/98SurJWH7XXgPxksb5alFG15ZdflZw+ZWL1zd9Vbbyzt&#10;8fOlZSfSSn56wZHfzchq3eW0S1Vb66kzlvQ8X7FvibXcQ97j0iC/+99rKW+hJjPB3r1i7YURPOY6&#10;PNh2Jrqd/AJKtBeHnSz8bu3tqr+jKNaeH3ks/7MPu6OunKq/Zm85vyijVHd5iKN5vJTh5yhCYmpr&#10;XScLv1tri6TjQlcuIQna3FLeYk3mKHv3zJzeuUJ/tX9b29OV6JI3UUG7VfR0HbqfJGgTBkCAMcqv&#10;PzO23lTSU5wuo2zvk/EBD6+lSVlDV7SjI3CTBeZKSIUGABAGntCaKgINbL2nOM3FigMLh/rPf9NF&#10;5nujq9pRpsuO++3K2p/bms9H1Tu1rXkq9dejs6oOz7OWx3hP+crfqe/JlvIynEFZps+OaylNoSYj&#10;0UcVebqt7eoqdAn5/ZyiTk4Ie36hWNbA1Kl3XV55uLLhWowgY3iDqkhzflQPt8EHu6Id7YVK4lmy&#10;cMDWSLFMb67x3pP94m/l+pxBYnluzfEZca2oAwgIPtxj1G7AGGEABIARBtz4PwYEwBNeyogz1vkw&#10;xuivPPtfF3d5cJaPMvK0tyrijJxyrcTAk4X150bnVB+b7avqldbW5/67cONbABiJZUravWxk0JIX&#10;Wstbors8VPzFoAiJEQHJMrxBJciK6jMSW/utuhPdpoMpaNdKX6eoU2LyAwBozGXB3dWGjkApcS/v&#10;5zP1i0PX3v1WLK83Foe2lpckJMbJEa/NbmuduTVJM0u0F4ZbyylCYhwTsvypvl73bLppibGgj3r8&#10;1hFBi18kEMm2pa4S7aX4a7UnJ1vLR4csXS6jVHWt5S+y0vfVirBMkpAYizQZFnmR9vxIHnMkgUiu&#10;LW3rKtw2nV/AP20S1FaYOL1LV5TL8mbZ8fwv37WWyynXyrl9Px8a7T3pW2viC1BK3MvF5tzWgDFG&#10;Jwq++a+1vIfr0AMRHok7HSmjSHO+ib6vVoRmelt9zcyc3rnyH6T333byO0t98m93GzoCJ4l3QVeU&#10;e6F8/yKNqSzEWh4f8NAbXsqwzM6sK78+fbx4hAYAoAhZw109nv6PvRdMDJY3S0u1l4eKZWplaKaP&#10;qle6ddpCTUZihxvcSehW8mPMN6mPJuS6QOd+SQ7kI+uMxaHFmgsjKvRX+zOcSd51rWwbApyjT3RF&#10;uaW6pmQCaHzRor3v/boz68GYJ2yN+sMDF7zqIvPJc6SMMl32YA6bpWKZWhmW4WNj3mGtHt1OdJvK&#10;UVB/doy1JaGfz5QvJaRC21re/PrT4749N+/qLQnCrjK/a76qPinDAhes6Y6VQzNnUF2qOPiIWOYq&#10;878a4to1k/UaQ0GktWyQ36wP2mO+bAm51UkzK/RXBohlXoqwjIG+Mz9ytIwiKxMnApLzUoRlUITU&#10;oKDdyxuYGu9bac+P+qfo/V1C/iLN+VHbLy47LrgUIABcqrs8VLw44+8Uc2JE4KLV7asBozpjcVid&#10;sTgstzpp1mD/B96J85vzbmeZTI2szvVY3mcfQOPyPCBAuFCTkSC29FCE1HBv+Jr7HelEjmekQnkI&#10;EAYEFhcD4feJ9Zv1oYJ2qwBo1MFrjUUR1uWoFZ2r7vCYo/4u3PRGUynC40KfXdKWCXOzya4yNFPo&#10;C3+nvn9fqTk+Xbhn4nQulfpr/bxVEWc71vqOo0vIb2Q17sXa8yNt3UNA8IP8Zr8fH7BgTWuLJo6A&#10;w2bpqaLv11Q2XO03JeKN6Y7oqK2B5Y2KM6U7n7F3300WmDsh7PkFjnYgBo5sqTyARiuNQP4Gptbb&#10;zDVfPXaR+XbqF+7ojU8+tl57GeAz/RNburo9cDxLl2gvDRPL/JyiTgl/+zvHnBCTH6BR7/8nkL/b&#10;J7wEIlke86TY/tsZuFqTfN/lyj8e6swy7aG3etwPXorwc11Vvi2Vh0S0WSXxLO7MeqyJDwBQqrsU&#10;n1eXNgHjpvZ+e6jQ5w5keINSLPNTRVkWxPydopOt8xT9Qya93U5+DjOSM6U7VmzJfDSzzgEbOQCA&#10;jHKu6e057oco9cTv/VRRpxAQvK10R/M++Vhjqgjs3BY3x8nCTa9/lzE/p9ZQFN4V5dtSeRS0e1l3&#10;6Mlluuy43VmrDp4o+GqdIy+AtYkToOnIr1aEZtKEXG+dh8cc2Tktbj+6hPxyyqUq0Ln/MT+nvied&#10;JOoiQXcWQ89U++68vPKImWtwaq08H1WvtHvCV8+fGPbCgrnRnw17MObrgV6KsAzrdGZO73zdxkJN&#10;e0ATch1FNPc6FaA1VwTuvLziiM5c7dsZ9YlBEnSzSa2BrfVydDTuDKSXbH/uXNnuZa2lK9I2newq&#10;afcyZ+ktKxFJUIyvU58UcRpB7++0xrYTXaLz+ztHJ0+NfHOacF1rKAr/u/DbN3Oq/2qyyqkxlQWf&#10;L/9t8SC/2R+0pXwvZVjm1F5v3rclc1GGidO5iu9VNlyPsZfPUagkniWPxe7yBwAwslq3cn3uwPTi&#10;7avy69PHi9NpzRWB6SXbVo0OeapFfR4ByfXzmfIF3PRzsrg2iK6lolVUV2lz6xXLm2V6psZHJfEo&#10;7ejzCVBJPEtYnpEa2XoPW/f/Lvzu9d6e436wt2DGY44s1lxoMrdzknoVFtSfvatxUk/wCBBW0G7l&#10;1nn/CXp/t5g63eQBV+4Jf/kBE6d3yatLmyC+l1G256m2kh+gcXGsj3r81nNlvywVy6v01zpMfjFk&#10;lFNtsEvskSDngUd/y31tR25N0kzx/Qvl+xcPC1iwRkopNfbKIAnadFeP5Uvt3beGvYmtxlQW0pnk&#10;nxC6amGwS9yhakNenyM3PvrMeqHLzOmdz5TuXDEiyLZVrqrhRrSJ0zVZ4S7TZcftylpp1+dfQJEm&#10;M6E9/d6Z6Dadn0Ak199n2qfW8npTaQ+GazphchReyuYjR2XD9WjrxbTOAEIIjwp+fJW1nOENympD&#10;fp/OrEtJe5Ta2ihjvYraGUAIYU9Fj0vTe62725aVJ6vq8AP21C3rl6UtKNJk3na9v1snvGpFjwu2&#10;5HXG0mZWB0dgeyeVSdGeshyBs9QnT0Y51VrLHXFuawsQQtjFhupzpnTHCpZvupLaWaBJqWFE4OKX&#10;rOUaU1mItSerAFuTXUdh4nSunaGidgTdSn6dudrP9p32TeSsPUQBAKSUUy1Ctq1BHQUGnmT55q4V&#10;N/cJdyq8lOHNvmpac2XA5co/Hu7sugQEuQw84iEPuWwtv1Gbere1DGOMrFd224qi+ttr8uxWj8qC&#10;+rNjbMmV7dBjGc6gzKn6635ruVrR83x72uYIqhpuRNnaQmhrQtdRxPnNWZ9V9eeD1vLkgm/f9FT0&#10;vCA2J3YWEEK4p1v8b9WGvCZqXH79mbHxgQ+/LpbVGPJ7W2/uUdBuFXF+c9dZT+YBMMquOjq3suFq&#10;EwtPoSYjMdZvVrfshrOFbiN/ifZSfErR1mYRGNzlwVkK2rWyLWWxvFl2+MaGz20t0gS5DDzakXba&#10;A8ez9JHrH35h6553F+xOUitDz4e7J+y+UpM0Qyw3sHXqHZeePja254rH+3rd/Z29tvKYkdBkU/u6&#10;I+jhOuRAesm2JnObUt2leDNnUElIuU6Q2VJ5Apz7JbU0ia0saEr+Yu35kRjzRFd9qVtDl5BfYyoP&#10;zq1OmokBI725yq9Ye3F4bnXSTFvqTS+PMdtbK09rqgi6VnNyMgaeqDbk97lUcfCRWmNhs4UgApFs&#10;lHqiTUK0BRzPSOqMJT0JRLIGpk5d0XCt3+mSn5+tMeT3tk7ro+qV7iz1KmypPJY3KrZkPpopDmFi&#10;HdoDAOGpkW/eJ7bmxAc89Lo1+QEaFwr/uLZu08nC79b6qnqn+jj1SXWSeBZzPCOpaLja/1rN31NH&#10;hyxdHuo+bF9bn93XqU8KRUgNYvWOxxxVpMlI6OkWv1+QFdqY7Pqp7H+NApz7HbeWGVmtW2XD9Rgv&#10;ZfM1m+5Al5C/Qn9lwL7cNa1uglDQ7uUDfWduaC1dtSGvz96cl35tLd1gvwfeEUJ1dAQGtt7z23MP&#10;XHMkbXzAww5twrc1P7EGxzNWbsGh5yPcE3ZZm1cFaM0VgdqaikBb920NDo6AIiQmf6fo5Pz60+PE&#10;8ry69AkC+THGqFjbfOS3XswSw1sZcYYiJEZrtbFQk5F4u8h/2zazkIg2T4lYO7Ml+3hbEOM95av4&#10;wEde64yyHEU/7ylfikfDrsDEsBcecXQ3lRi1huYuEo4iyGXgEWvZ9dqUSYLJs85YEqozVzUxXpCI&#10;NtuapFvuE7TZ18aXoSPm0o7itpDfVeZ/bU7fT4f7Ozd3emoraEKuHxm05MWxPZ55ojt9xOP85r47&#10;OmRZq8v/HQVNyvX3hq+5v9H923GP1faO/AC25031ppKe1Ya8KIDmLg0Ajdap1vYaBDjHNNv4U6TJ&#10;TOiKdRlH0GG1hyAoxpF0Msqp1kfVOzVKPfH7cPeRezrqzuwuD86K9EjcOcBn+sdt2a/aEVCE1BDh&#10;nrCrv8+0T32derc5OkJ7gRDCQwIefFutDM08fH3D51pzeVBreTqyt9hLGX5WSXuU6pmmfkvZVUfn&#10;jAh69OXiVpzZ7MHfOcae3h/d2VszHQHqaKxOgEazo8ZUEdTA1Ho1xuk0ywAhLCEUWgkp16ok6mJn&#10;qXe+I772GPOE1lwRWG8sC2lg67xMrM6V4xkpQgQno1R1csq10ksZflZOO9e0VlaF/mo/HrOSxs91&#10;o/nNSxnWJJgTjzmqXJc7sN5U2lPP1PiYWJ0ry5tlGDiSJuQ6CanQKmjXSrUiLMNDEZzV2iYPjmck&#10;V2v/nnrLzHczVImoDZbQJVahTCI9Enc6srNNZ67yK9VmDSnVZQ0p010eUmcs7Skh5TqlxKPUU9Hj&#10;QpBL7JFgl9g/xc+ZU31sVo2hoNfNURYBYNTbc/xWN7n/VVt1ZFcdnVOuz4kFDBZzpZPUuyDWd+aG&#10;tOJtq3TmygDL82GMeqvH/dDaC8BwBuXhGxs+F9oglBvtde83QS4D/mrtuTsbnUL+O7iD/4+47dEb&#10;7uAObhfukP8O/rW4Q/47+NfiDvnv4F+LO+S/g38t7pD/Dv61uEP+O/jX4g757+Bfizvkv4N/Le6Q&#10;/w7+tUDaFas2c/kFoXxVtTfwPAEIYUAIE36+BbL5D3wuvXvCbnEGw6bNy5mTKXcBAiydMW2zdOL4&#10;X+wVzmblxBi++PoFQAgTvt5Fyheeex4AgK+s8jZs/G4lX1QUwtfWeQA0Om8BSXJkaM9s2eKF75F+&#10;vk02iDR8+sVqXFXtDQTiARrbKP5HRfU+J506+SfrNmCWpdjU9AT2wsVY9sLFQXx1jReSSo30qBF/&#10;yObN+RLJZAbT3l/n8aVlgQAIS8bftZcM7Wk5J9j0+x8z+JLSIEAIA0Fwsrn3f42kt3xmMMbItG3H&#10;YsAYCW2RjB+7l/Bwb9PuNDGYkyljDN9sWsmXl/tjrc5ZKBdJpUaqX0yaYtWKFwm1p2XrJK/VOeue&#10;ee4HQI0bZZy++GQGIu17uBo+/+pFNjs3GhDCsrmzv6aHDk4CADAfOnyf+eixSXxZuT82m6WCLxZy&#10;cqqnE0YelM6ZtVHsn8XmXoky/fTzY43tA2yrX2QLH95A+ng322PBlZYFsGnpo9gLl2K57JwYzLI0&#10;GeCfJ71/1kY6LjaZr6z0Me38ZQEghJGzU51s3twvLc9bXaM27f31Qbh5PjDVO/I8HT+0iW8Qm50T&#10;zZ45N8zCZy91qeSu0b+J01Cm3Xttxrfk8/LDdCdTxjCzZnynfP2Vp5Bc3gAAwF3O7s8cPjoZAIAe&#10;OLDFQ8r4ykof86+/zQUAIMPDLsNN8nNFxSHGrzY+ZysPczx5vOmX/81XvrnmSenkSZZdXua9++Zx&#10;V68120klQDLl3m3W5OeKioN1y5/9iT1zdph1eibpxAQqqs9ZeujgJOPPux5lT6WOBgAgQoKuCuTn&#10;Cgp76pau2A4sSwEASOfN/VJMfAAA/vqNCP1Lr37VpHCKZGWzZrR7Rxl78dJA5q+ke2zd43KvRJn/&#10;OjZJ9e7bCyVjEhv3ErAMLfQJAAC0EtmNSUlLZI4njwcAoEfEHxbIb9q7b575wEGbG2fMBw9NNx88&#10;NEO57q1HBTLzxSXBxu+3thiPSDpl0jYQkR9jjEw7dy/Qr3nzEzAYmkTaYAES2NwrUa6/7o7jyyv8&#10;Gt794G0AACLAP19MfsNnX6w2btqyHAAAaJpxObC32Wkvxu+3LjNt37lIuEZurtVuZ055IeLWlsmm&#10;ag9CGCiKBdGoYdq5e4Hhq43N4tV0JXB9vZtu6YptzLlMh4/etAZzMmVM/T33ZdgiPgAAEARPRUc1&#10;OwROjIYPP14rEB+p1WWK51e82Kye1PRmmzHYlLTE9rXaDiiKBYqyeJPiqmov7dIV2/mKik4PldgS&#10;mKQTE3TLVmxrb9hEjDHSPfPcVv2q1d9aE18A3b9fi6dIcsUlQcYftj0hXMsfX7SOCg9rFnHCul9w&#10;bZ0Hl3slSixr4s/veiopkPTxLsYcR+pXvbRJ+Cowp1JHw9NLX2v16doB5OVV6rLn56FAkhyur3fT&#10;PrFsN3/9RgQAgPngoRn0gOY/Bj08/ghSe5YBBgQ8TwBgRA3sb3GnxSazVPf86o1Yo7GEMiRj+p6m&#10;B8UmE36+hXxJaSCbld0PKZU667IFsNk50ea9+yyHaShfW72McHZudjAbk5be6NsulRoB8wSYGQlz&#10;KnU0xhh1Rrh0yeRJ21Ufv/8AQgizV6/11kyfcxJrNK6g16vYzAtxknF3tbq9sz2QL3vyDdm8OV9i&#10;DMj8x5/TGta88QkAAJt2eiSurlEjT48KcXrk7FxHj0nYD7jRxRluunAjFxdLnCPzvv1zxL8pKJU6&#10;ScLIg2TvyEwkkZiYv0+NpfrFtLhPwrDh09fAzEgAAIgeIVfkTz3xlnUavqLCl7+RFy60S+ABcyp1&#10;NNUr0hI7qgn5Ednoq45IkqPih/xlTyXqTCAJbSb9/RrPtfLxLqbjhx413SS/PcgeX7xOMnK43ZB4&#10;xu+3LOMLi3oAAABB8IqXX1gpW/DQR2IyYq7laGEN7214S1Af6DGJ+yX3TNxlnQZjjNibIwzVp3cG&#10;5liKO39xEF9SGsgXFYeQgQEdP5+XIlmh3VRYaBbh413MiV7qrgLy8KggvL1LAABks6Z/J5DfHgh/&#10;3wKnDe81C7UiABuN8oZ1778jXJMR4ZecvvxkOtmzR64gkz+2aH1L/cJevdbbtHuPJW6R6q21jyOp&#10;tFngMib1tGWzjXT61K2CasampifAgoc+trS5pQf6/wjMMLTh0y9eFq6l0+/bIl/48AbrUbilCSFz&#10;9ly8RYeWyxuUr79q82A2vqg4hC8tCwAAIMNDL1NRfSwx+5nUtH/M2VP/BJh273mYLy5p3IGGEFZ9&#10;9P4DYuILaHGi/v5HbzR+6QGkM6dtpocNtRmmxvI1BgDJ1Ht/Essxf2vLpE3yY44jmaRkS0BZOm6Q&#10;zUPXjNt3LK6bOPl8/Zz5x3SvrP2MsadfOwhsMku5nJxo4ZqKjLAZ3rAl8EXFIVirs5xqIl/25Bst&#10;pW/eCIwa3v3AckCbYuXyV8gAf5snRjKpt35kKqbvaSp2gMUA0Ol6PwCwObl9+ZKbBJJKjVRMX5vx&#10;gjT3z0+qu3tKpvbxpbsNX3z9Ai/6PdpV74VLscLfhI93MXJ2avVc3mZlXMqynPslmTBuD9U7sk3B&#10;xdjMC3Hm3/+YAdA4eVW89PyzdtOm3Rz5lUodFROdTkaEXwIAwDW1ntyVq5aAXE3Unrpxky4DSXDA&#10;chSur3cDAKDHjflVtnjB+7Yq4fMLLDEq2ZS0BNPWn56Uzpm1Ufn264+JZ9UtgS+v8KufOjMNEMJ8&#10;Xb07n5cfBgBAjx2zTzJl0jZbefRr3vjU4KSqt5jUAGH5yuWvSEYMO8xdv2E51QS5uVaTQYFtOsrH&#10;vP/32WxK46hNRvU5J3tk/sf20rKiSRU1cMAppFBY5hBMJ5HfvP/32TXHkycAQhhrtS5gMkuRh3ul&#10;4rkVLwlqSbN23RyEuKycGPPBQ9MNm7Ysd/rovXn2RkpbMH61cZX5l70PAUKYzbnSFwAAubjUKl59&#10;6WkkkTTbf81dz4sQ+tESl8jTvcL5my+mCveFtFS/aIePPQIAwAaDQv/2OsvJ7cqXX1xBuLtV2UrL&#10;19R6cjm5fQEA6P4xqYgkOSouNlmY7DIpaYlUZMRFACvy47o6d/E1EeCfTw8ZnIRoxzebm7bvXESG&#10;hWbJFy1wLPw0w9Bs5oU4sYgaEndcvuTR9Uhk4WjygNdvRFi/WfjmeoGY/GRwkEOxd8Qw7z84y3LB&#10;sZRx8w9LpbNmbCKcneqbNV34vCqVOjIi/CKQJIfU6jJcWenDFxUHc0VFIWRAQF5b29C0QYwEV9eo&#10;xSJ66OBjZEjwFUeLwJWVPtplK7a5/vFbX0fXH/iS0kC+pPTWKTcUxcqWLHyPHhzXbBM6AACYTDLr&#10;fiREJk5xvxCBbRuQcHWNmhX9BkxqWgLh411MD49vFmKFPX1mhKXJN7/EdFzsCdOP2x8DuPlFfvjB&#10;TwGs1B7C36+ACPDPI7y9SgAA+KLi4IY333lf98Ir39gyb8kemveZy+EDfVwO/K+/dP4Dnwsm0ob1&#10;H7yN9fp2n7nFpqaP0syed9z02++zW0/dFHx1tZflQtKxYzu57Nzohjf++4Hh8y+bRS/mysr9hS8f&#10;1S86DVEUixDCdFysJRxLp4z+CoWeCAy4QQT454FCoQdofEE18xf+yZzLsBmy3GXf7kEuhw/0cfrm&#10;86lkr0bVEVdVexk++6Kdp18CAMtShvUfvqWZM/9YW/sWY4xwzS3yImnz6NptgWnH7oWaBYsPcMIc&#10;QgQmJa3J1xgAgBok6pPUtASBy01Gfpe9OwcTas9yjDEy7z84S/fU0z8DAJh//W0ut+iRD6iY6CY6&#10;JuHrW0iFhWYBAKjeWPMf9szZ4dzl7H5gMkvZ3KtNbKr2QAT457slHw0BAOBraz0a3lr3vmlX44xe&#10;9/zqbyX3TNhlrULJFi98nwwPvSw2qwn6L+nnZzkRnS8qDnGkDWLQY8fsI4ODrnL5BWHCpNe4+cen&#10;FE8vfQ3JZJZjiljRpAprtK4N737wNhAEL3752JS0RJg5/fu2tkEMyYSxe5w+XD8foPGTrnvmua1M&#10;0omJwDB0w7r333HZvjXROg/Zu1cmoigWwkKzQC5v0D644E+Aprp7a1CsfWWp/OYIyfx96i7dilVb&#10;+PIKP+7qtd6Gr799TvHMsjXi9ISvT5H8maVrxH2CFI2xQhFCmPD1KRQscFwb+wWplFrpnNnfAMbI&#10;tO/AHFxR4QtmRmLc/MNS5UurmiyWMmm3LD3mI3/dy6afGQEIYaBpBhiGxjW1nlzulSgqMuKizbg9&#10;CCEsGT3qgFiGmUbbqqPgsnNiCH8/mxNFeyDc3Kql06ZuFcgPdkYYetSIP+yZOongQIuqw5eWBfA1&#10;tZ729ENbkM64b7P07gm7eY3WpTY+oQj0ehUYDAom7fRIyagRh4R0YnMad/HSQMPFSwOtyxKPQp0B&#10;wt2tihrQP4VJOjERAECwdzsKLjsnpj0LVPTw+CNkr8jzfHmFHwAAtjGBRq4uNbLZMzfZK4MMDrpm&#10;IX9WdpvO40KurjXKl19YCQBAeKlLG/67/l0AACbpxEQQkZ/XaF24y1mW1V7T1p+etFUem5qeQEVG&#10;XOwyUyfuBlu0LZAhIbd0YYyRcdPmp9tTDuHsVC8eAJjkk01iV7IOmDL5ouIQrqg4uD31dwVskba7&#10;QIjmKKb/7ZvX3tVpicjlhcvJ7Ssuhz1zdjjwrUd/E9TRTiM/xhiJRyKkUnVKDM62ggwOukbFD7E4&#10;ORk2bX7anHRiQkt57IEeOviY8DdzItlyGB1fXaO2+BkhhJVvv/6Y8p03Fyv/+8YS5duvPwailePO&#10;svq0G+Ivdgsr2l0N2ZxZGy0XJrNU9+yL3/MabZujypF+voWEyILHJJ8aa/lbpIrSo0YcEveJVKR+&#10;MimpiRhj1ETtYc9lxCMP9wpgGIlR9MlAKqWWtOE/wRUW9hRm+IavNq6yEEIqMUnGjfmVzc6Nts7T&#10;DAxDc6VlAYhAPF9X7274fosl/iUR2iMHbCwumbbtWMIknxwneDEiRPAgkxkUN236iuVPrdXcdFSD&#10;c8XRKgAABLlJREFUhgaldsGSA9KZ076n4mKTycCAG3xllQ93Iz9c0coaADWk0eELoNFsyFdW+hBq&#10;dZn4RyYjwy/KHrj/a3E+88FDMwTHMTY1PQFmTtvc6u9gB7iyyoc5fWY4IIS5G3kRpp9vOWtRA/rZ&#10;jIrMnjk3DMllDVxxSbD+5dcsZwpIJ03c4ajLBa6t8+DKyv0RAsykpCWyFy5ajiayxQW+vMJP/9/1&#10;7wp9AoAwQgjTI4f9SccP/YvqG3WWHjtmnzCPYo4nj6+fOjNdOnXyj1R01BmQSo3cxUsDqQH9U+gh&#10;dixKN0EPGZxkKijsCQBgPpE8Xjp96lYAADbllulZOnXyj9IZ922x/CYD+58y7frlEYBb9v4m5Ncu&#10;+c8eW5UpVr+w0pZfi+mnn5eYfvp5SRMhQfCqdW89Snh5lYID5OfLK/zq4hOax7cnSU750vPP2uos&#10;W56HyNm5TiAzPXRwkmTKvdsEj1LgecK0Y/dC047dCy3p1Z7lrZGfDAvNQq6uNYIJ2JyUPEE2c9pm&#10;VjSpEiwKYlBxsScE8jMpqYkt1dEamOSTY5nkk2Ot5USPkCvyJ5a8YyuP5v4Hk6xlZET4JcVq+wtD&#10;1jBs+OQ1w4ZPXmtWTt+oswLZxMA1tZ42PXXlsgbB3Vjx7NOrNelnRghrSPyNvHDrOhQvPreqNfJT&#10;cQOTTTt3LwAAYI4nT8A8T4DRKBe/oNYDAxkRfgm5uNQKdbMpaYktqj3I3a1K9emG+2VzZ3/TUjoB&#10;hI93sdOXn8yQ3jflR0fS263X1bXG6ZvPp1r7X7cFqg3rH2xpdRdXVnm3tvKJEMJU/xiLYx1z+OgU&#10;AKuVXZFDnQCxLZwvLOrR2Xo/nTDyoMuOH0YRVs5l9iAZP3av844fRhEiJ7N21Tsmcb/zj9+NteVP&#10;4wioXpEXXH7dFSesuNoCl5ff6qn21ID+FmLj6ho1ey5jKHsuc6jFA9fNtZroEdJkHQQRBE8NjrV4&#10;KjCpaQmU/LlnVvOFRT2wvkEFBMEjpUJHqD3LqOi+p+mRw/+0flDJ+LF7ASHM19SoAWOElAod4eNT&#10;RMfFJtOJow6IV/9If78C2YKHPgaMEVJ7lglywktdKpk25Qe+pDQIzIwEKJJFCoWOCAjIowb0S5He&#10;PX63tcclPXb0PjKqzzmxx6Dlbx4TgllN/LCKFctfpYfFHzEfS7qHzTg/hL1wKRb0ehVycamVTBi7&#10;BxGIBwCg+kY1xpXHmCDcmlqGZPPmfInrNW4AGPF19e68TqdCUomJjOl7GjAgWmRDtnRO/5g0snfk&#10;eWBYGjBGXO6VvvZcJGyBHjb0qGzJo+/xFRW+wPEkkkpMSKXSkD175FBDBx+jrMiD5PIG2WOL1vOF&#10;RT2w0SgHimQJZ5daslfEBTph5EFrl1/JhLF7yNCe2cDzBHnTVA0AQCeO/B2bTDJcW+cBGCOQSQ2E&#10;i0stGRl+kR6duJ/qF50u/hIT3l4lkqmTf7LZJzdNnmRoz2xx3WRw0DWXPT8PNe3e+zCTkTmEzTg/&#10;hL+RFw4YIzKqzzl6+LDDAABIqdRS8UP+AgyIUHs0OfOMCg+7LJk8aXujKRsj7nJ2f5BJDZY+GdAv&#10;xZbGILlrzD4+ryAMMEZ8dY3X/wEf5skXszAoDAAAAABJRU5ErkJgglBLAwQUAAYACAAAACEA/5VY&#10;r+AAAAAJAQAADwAAAGRycy9kb3ducmV2LnhtbEyPQUvDQBCF74L/YRnBm91sYovEbEop6qkItoJ4&#10;m2anSWh2NmS3SfrvXU96nPce731TrGfbiZEG3zrWoBYJCOLKmZZrDZ+H14cnED4gG+wck4YreViX&#10;tzcF5sZN/EHjPtQilrDPUUMTQp9L6auGLPqF64mjd3KDxRDPoZZmwCmW206mSbKSFluOCw32tG2o&#10;Ou8vVsPbhNMmUy/j7nzaXr8Py/evnSKt7+/mzTOIQHP4C8MvfkSHMjId3YWNF52GVEXyoCFLlyCi&#10;/6hWGYhjFLIsAVkW8v8H5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KVnr65ECAADlBwAADgAAAAAAAAAAAAAAAAA6AgAAZHJzL2Uyb0RvYy54&#10;bWxQSwECLQAKAAAAAAAAACEAlbzDUCLKAAAiygAAFAAAAAAAAAAAAAAAAAD3BAAAZHJzL21lZGlh&#10;L2ltYWdlMS5wbmdQSwECLQAKAAAAAAAAACEA1oVuOiUlAAAlJQAAFAAAAAAAAAAAAAAAAABLzwAA&#10;ZHJzL21lZGlhL2ltYWdlMi5wbmdQSwECLQAUAAYACAAAACEA/5VYr+AAAAAJAQAADwAAAAAAAAAA&#10;AAAAAACi9AAAZHJzL2Rvd25yZXYueG1sUEsBAi0AFAAGAAgAAAAhAC5s8ADFAAAApQEAABkAAAAA&#10;AAAAAAAAAAAAr/UAAGRycy9fcmVscy9lMm9Eb2MueG1sLnJlbHNQSwUGAAAAAAcABwC+AQAAq/YA&#10;AAAA&#10;"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344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345" o:title=""/>
                </v:shape>
                <w10:wrap type="tight" anchorx="margin"/>
              </v:group>
            </w:pict>
          </mc:Fallback>
        </mc:AlternateContent>
      </w:r>
    </w:p>
    <w:p w14:paraId="47CC381A" w14:textId="77777777" w:rsidR="00B92B8B" w:rsidRDefault="00B92B8B" w:rsidP="00B92B8B">
      <w:pPr>
        <w:jc w:val="center"/>
        <w:rPr>
          <w:rFonts w:ascii="Times New Roman" w:hAnsi="Times New Roman" w:cs="Times New Roman"/>
          <w:sz w:val="28"/>
        </w:rPr>
      </w:pPr>
    </w:p>
    <w:p w14:paraId="00912A3F" w14:textId="77777777" w:rsidR="00B92B8B" w:rsidRDefault="00B92B8B" w:rsidP="00B92B8B">
      <w:pPr>
        <w:jc w:val="center"/>
        <w:rPr>
          <w:rFonts w:ascii="Times New Roman" w:hAnsi="Times New Roman" w:cs="Times New Roman"/>
          <w:sz w:val="28"/>
        </w:rPr>
      </w:pPr>
    </w:p>
    <w:p w14:paraId="5C0E5C78" w14:textId="77777777" w:rsidR="00B92B8B" w:rsidRPr="00195603" w:rsidRDefault="00B92B8B" w:rsidP="00B92B8B">
      <w:pPr>
        <w:jc w:val="center"/>
        <w:rPr>
          <w:rFonts w:ascii="Times New Roman" w:hAnsi="Times New Roman" w:cs="Times New Roman"/>
          <w:sz w:val="28"/>
        </w:rPr>
      </w:pPr>
    </w:p>
    <w:p w14:paraId="2DFE6088" w14:textId="77777777" w:rsidR="00800B5A" w:rsidRDefault="00800B5A" w:rsidP="00800B5A">
      <w:pPr>
        <w:jc w:val="center"/>
      </w:pPr>
    </w:p>
    <w:p w14:paraId="12CA06CB" w14:textId="77777777" w:rsidR="00800B5A" w:rsidRPr="00767D52" w:rsidRDefault="00800B5A" w:rsidP="00800B5A">
      <w:pPr>
        <w:jc w:val="both"/>
      </w:pPr>
    </w:p>
    <w:p w14:paraId="6B7354DD" w14:textId="77777777" w:rsidR="00800B5A" w:rsidRDefault="00800B5A" w:rsidP="00800B5A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428B8830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7DF47479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26253A66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7D3E1904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5252B6F9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4A42467F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6B976062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29597F2C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6970804A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1BF697C3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5E28D780" w14:textId="77777777" w:rsidR="00800B5A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90688" behindDoc="1" locked="0" layoutInCell="1" allowOverlap="1" wp14:anchorId="3B8410A3" wp14:editId="547F0585">
                <wp:simplePos x="0" y="0"/>
                <wp:positionH relativeFrom="column">
                  <wp:posOffset>3377565</wp:posOffset>
                </wp:positionH>
                <wp:positionV relativeFrom="paragraph">
                  <wp:posOffset>200025</wp:posOffset>
                </wp:positionV>
                <wp:extent cx="3265170" cy="1470660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170" cy="1470660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793C42" id="docshapegroup360" o:spid="_x0000_s1026" style="position:absolute;margin-left:265.95pt;margin-top:15.75pt;width:257.1pt;height:115.8pt;z-index:-251425792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ZAkfFwMAAJYHAAAOAAAAZHJzL2Uyb0RvYy54bWykVdtu2zAMfR+wfxD0&#10;3jpO07Q14hRFuxYFdinW7QNkWbaF2pJGKXGyrx8l5Z4N67qHGKQu1OHhITO5XnQtmQuwUqucpqcD&#10;SoTiupSqzun3b/cnl5RYx1TJWq1ETpfC0uvp+3eT3mRiqBvdlgIIBlE2601OG+dMliSWN6Jj9lQb&#10;oXCz0tAxhy7USQmsx+hdmwwHg3HSaygNaC6sxdW7uEmnIX5VCe6+VJUVjrQ5RWwufCF8C/9NphOW&#10;1cBMI/kKBnsDio5JhY9uQt0xx8gM5FGoTnLQVlfulOsu0VUluQg5YDbp4CCbB9AzE3Kps742G5qQ&#10;2gOe3hyWf54/gHk2TxDRo/lR8xeLvCS9qbPdfe/X8TAp+k+6xHqymdMh8UUFnQ+BKZFF4He54Vcs&#10;HOG4eDYcn6cXWAaOe+noYjAeryrAGyzT0T3efFjfHI9QSP7acHA29FVLWBafDDBXsHzZUUd2S5X9&#10;P6qeG2ZEqID1VDwBkWVOMQlKFOsw/1Jz68+cjVOPyj+P59Z82kgmUfq2YaoWNwC6bwQrEVY4j+B3&#10;LnjHYineyO6fOWKZAesehO6IN3IK2BihbGz+0bpI5/qIr6LVrSzvZdsGB+ritgUyZ9hE6TAdY/rx&#10;yt6xVvnDSvtrcduvhAx9UpGcQpdLTBB07EScHGg0Gn5S0mMX5tT+mDEQlLSPCkm6Skcj37bBGZ1f&#10;DNGB3Z1id4cpjqFy6iiJ5q2LrT4zIOsGX0pD0krfoGwrGRL3pEdUK7Aon+nESJ7hb9VyaB3p6O+j&#10;CW+5mc8ljrfuVTE6Bi8zc4LTwTAnC9lKtwyTDpF7UGr+JLln0zu7ksT+OJRkaJT1uXgLlSB56PCt&#10;KK1BNXhutktHOt2Pknh3D0nRSrPWi7dXOSP9B5PqN7TFKXin+awTysWxDqLF9LWyjTQWa56JrhAl&#10;CvexDI2DEgX+FXGj0tB2IBxvvFmh+lbrOCI2GwHxFqTH/6pOuxhTglMHh1Z4aDPJRpdIVxhjl1f7&#10;8+ife23bMWtUKERv4i9IMgx/tPb+XXb9cGr7dzr9BQAA//8DAFBLAwQKAAAAAAAAACEAuu3nPPLJ&#10;AgDyyQIAFAAAAGRycy9tZWRpYS9pbWFnZTEucG5niVBORw0KGgoAAAANSUhEUgAAAdAAAAD8CAYA&#10;AADHRPX5AAAABmJLR0QA/wD/AP+gvaeTAAAACXBIWXMAAA7EAAAOxAGVKw4bAAAgAElEQVR4nNy9&#10;dVxbyff/P3GDBG2ACC7BXVvc6+5GW+q69Zb61n3b3Rp17+5WdguUUqGGuwV31yQECCHJ9w+abhpy&#10;b9ht3/vbz2/+Pedx7snNPOfOvTPnNQiJRAJEIhH63oMHW9+9ez+1pbWVaW5mljZ3zuy91lZWH8Hn&#10;1tDQYHw5+uqRvPz8UUQigefk6BS/OGLhVhKJxAUAAIlEgoh/mTD/eUxMZFV1tbWhgUHeuLFjfg7w&#10;978jjcHj8dQvR189kpmVFdjfLyDYWNu8i1y8aDOVSq2W+mRlZ/vfvX9/e0lJqbOOjk6lr4/3g2lT&#10;phxDoVAiAAAQCoXYO/fu7fz48dPE1rY2uoWFecr8uXN3sywsUqQxamprLa5EXz1cWFjoSVJR6XJ1&#10;cY6NWLBgB4FA6Jbm+jwmJjLuRXxETW0ty9jIKHvihPFnvUeN+lUag8PhaF26En00OyfHf0AoxNrZ&#10;2b6NXLx4k5aWVr3UJy0tPfTBo0ebS0tLnfT09MoC/P3vTJo44TQSiRQDAEB/fz/u5q3bez8lJ4/r&#10;7OykWrIskhfMmx9lamqSKY1RWVVlffXa9YMFhYWeFDK5zc3N9fnC+fN34nC4XmmuT5/9sTI+IWF+&#10;fV2dmYmJSdbkSRNPenp4PJPG6Ojo0Lk8mKsfAADY29m9WbJ40WYNDY0mqc+npKRxv/3+eENZWZkD&#10;jU4vCQoMuDlh3LhzCARCAgAAAoGAcP3Gzf3JKSljOFyuliWLlRSxcMF2I0PDPGmM0tIyx+s3b+wv&#10;LGK7q6urN3u6uz+bN3fObiwWKwAAALFYjPzt98frX795M6uhocHE1NQ0Y/rUqUddXJzjpDHa2tpo&#10;l65cOZaTm+eDRqOF9nZ2ryMXL9pMoVDapD7v3r+f8vjJ0zXlFRX2TAajKDQk+Oro8PBL0lx7e3tV&#10;rl6//mNqWnpYd3e3upWl5cfFiyK2MhkMtjRGEZvtduPWrb3FxcWumhqaDV5eno/nzJq1H4PB9AMA&#10;gEgkQj389ddNbxPfTW9qajI0MzNNnzVjxkEHe/vX0hjNzc36l65EH83Lz/PGYnG9jg4OCUsWRWxR&#10;VVXtlPq8ev169h9/Pl9eUVlpq6/PLBgdFn4pJDjoujRXPp9Pjr527VB6RkZIT0+vqrWV1YfIxYs2&#10;6+nplUtj5OXnj7x1+87uktJS5xHa2jXeo0b9OnPG9EMoFGrgc67oe/cfbHv3/v2UltZWppmpafrc&#10;ObP32lhbf/g7fL6If7ngeWxMZHV1jdU/5TMzKyvg3oMH2+D4vH33btTHj58mtne065mbm6dC8VlQ&#10;WOiloqLS+c18Dgxg7GxtEuX5TE1LC3v46NdNMHzib966vUeWz4Xz5+80MTHJ+jt8Pnn2bNXLhFfz&#10;/g6fkUsWb1JXV2/+O3xeu3HjQEpK6uj/JZ+tra30y9HRR3Nycn3RGEy/Ij4T372b+uTps9Xfg082&#10;u9hNW0urztPT48nc2bP3odFo4f+SzzHhoy+GBAddl9q7+XxK9NVrhzIyM4J7enpVbayt3y9ZFLFl&#10;uHwiRCIRcntUVEx6ekYIkGlIJFK0fevWWb4+3g9LSkudNm3e8prf00OW9aHRaKXnzpx2U1VV7bx4&#10;+cqxR7/+uhHItdmzZh5YOH9+VFdXl/aqNWtTm5qbDWTtqqoqnSeOHfMxMjTMi3/5cv7xk6euisVi&#10;pKyPp4f7s727d08Qi8WoTVu2vsrNy/OWtaPRaGHUjh1TvTw9nhYWFnls2b49vre3V0XWR1+fWfjT&#10;6dPuRCKRd/bcufPP/vhzhXyuixYu3D5zxvRDbe3teqvXrE1pbWujy9opFErbmZMnvOh0esmfz58v&#10;PX32pwvyMXx9fB7s2LZ15sDAAGbDxk3vithsN1k7BoMR7Nu9e4KLi3Ncdk6O346oXc8FAgFB1sfY&#10;2Dj77KmTnjgcrvfYiZNXX8THL5S/zvJlS9dPnjjxdFNTs8Ga9euSOjo6dWTtGhrqTWdPnfbQ0aFW&#10;/fb48bpfLlw8JR8jJDjo+qYfflgoEAgIa9Zv+FReXm4va8fhcL0H9+8Pt7OzfZuWlh66a+/eJ0Kh&#10;ECfrw7KwSDl5/Jg3Go0W/njo8L23iYnT5a+zdvXq5WPHjL5QV1dntnbDDx85HI6WrF1bS6vup7Nn&#10;3LQ0NRvu3X+wLfratYPyMcaNHfPzmlWrVvb09KiuXrcuubq6xlLWjsfj+UcPHQqytGQlffz0acL+&#10;Hw8+HBgYwMj62NrYvDt25HAAEokU7d6798mnpORxsnYkEineuGF9RHBQ0I3KqirrDRs3vuPxutVl&#10;fXSo1KpzZ8+4qqmptV6/eXPf7Tt3o+RznTp58omlkUs28ng89VVr16XU19ebytpJRCL32NEj/mam&#10;phlvExOnHzx85I5YLEbJ+jg7OcUfPLA/DAAAtu+Mik3PyAiWy3VYfJ4/e8ZVRUWlC4rPObNn7V8w&#10;b96uzq6uEavXrE1RxOfJ48e9DQ0M8qH59Hi6d/euif8an21ttNVr1yXL86lGobSePnliJJ1OL/nj&#10;z+fLzvz00y/yMYbF557d412cnV8Mj88T117Ev1wgfx0pn41NTYZr16//JM+npoZG45lTpzzh+Qy+&#10;tumHDRH/az7XrVm9bMzo0Rdra2vN1/2w8cP/is8jhw4GW1lafhoOn7v27H2alJw8VtYuy2dFZaXN&#10;D5s2Jf4jPqdMOb50yeJNPB5PfdWatan1DQ0msnYSkcg9fvSon6mpSeabt29nHDpy9DYUnyh3D4+I&#10;335/vEH+IhKJBJmTm+sXGhwcffDw4fuNTU1G8j48Hk+zr69PhUKmtB0/efKavB0AAAoKCkd6eno8&#10;vXf//vbsnBx/eXt/fz+hqqra2tXV5fmOqF0x/f39BHmf2ro6czqNVpqbn+/95/Pny+TtYrEYlZef&#10;7x0aHHx174EDv7e2tjLkfTgcjrZILEJjMBjB2XPnf1aUa15+vre396hH167fOFBQWOglbxcIBMS6&#10;+npzezu7Nzt37/ljYGAAK+9TVV1tbWxklJOamjb6xcuhYInFYnRBQcHI4KCga7v27nvW2fk1WAAA&#10;0NnZqYNCokRCoRB38fLlE4pyzc3N8/X397t74eKlUyUlpc7y9t7ePpWm5mZDCwuLlN179z0Ri8Vo&#10;eZ/y8gp7Fssi+W3iuxlvExNnyNtFIhGmsKjIMzDA/2bU7t1/crlcLXmftrY2OoFA4HM4HO3rN2/u&#10;V5RrTm6uX1BgwI0zP527WFlZaSNv7+npIXd0dOgZ6Ovn7z948KF8ZwUAgOKSEhd7e7s3sXEvFn/8&#10;lDRB3j4wMIAtLilx8fXxub8jalcMn8+nyPs0t7ToUyiUtoaGRuN79x9sl7dLJBJETm6eb3Bw0LVj&#10;x0/cqK2rM5f36ebz1bg8niaVSq0+fOToHYlEgpD3KSwq8nRxcY57/OTp2rT09DB5u1AoxJWVlzuM&#10;9PT8bUfUrti+vj4VeZ+GxkZjbW3turLycoffHj9eryBXZG5urm/IMPgkk8ntUHzmFxSM8vT0eHr3&#10;3v0d0jck2dbf30+orq62dnFxiYHh04JOo5fk5ud9M59oNLr/p3PnzyvK9QufN278qIjPPoGAVFdf&#10;b25na/s2as+eZ3B8pqSmjon/Bj7RKPRAv7Afd/HyleOKcpXy+cuFi6dKShXx2ava3NJiYGFhngrN&#10;Z7nDv8Nnnm9QQMDNMz+duwDNZ6eugb5+gTI+Y+LilnyC5tPVz8fnnnI+G0zuPXiwTd4+XD553TwN&#10;OD6Lioo8XJ1dYh8/ebIuLT09VN4uFApx5eXlDl6enr/v2LU7Bo5PlDZV50xLS4u+vAMAgw8MCpnS&#10;Hv8yYYEiOwAA1NbWsQACSIqLS1wV2SUSCYKAx/Ni4uKWKOokAADQ0tKiTyaTO1JSU0dDXaevr0+l&#10;qKjIo72jQ0+Rvbe3V5VCobS9evV6LlSMhsZGk/5+AaGsrNxRkV0sFqNUSCqcP58/X67oxn+OYUwm&#10;q7anpWcMufHSJhQO4LJysgM4HI62Ins3n69GoZDb37x9OxMqRktLiz6Px9OsrKoa0qEBGPysR1ZV&#10;7fjj+fPlUDFq6+osVFVVOrOysgOhfCQSCTI5JWVsN5+vpsjO5XI1KRRKe+K7d9OgYrR3tOu1trYx&#10;auvqLBTZBwYGsKpkcntMbGwkVIzqmhorEpHEzcnN9YXyQSKR4sT376cp6tAAANDZ1UWlUChtHz5+&#10;nAwVg8PhatfX15s3NDYaK7L39/fjKWRye9yL+EUwuVpiMdg+RYO4tGExmL6Xr17Nl38jkLb29nYa&#10;hUxp/5SUNB4qRnd3t3p5Rbl9S0srU5G9TyAgKeez1gIgAFDGZ2xcXKSigRGAwYGNTKa0p6SmjoG6&#10;Tp+gT6WosMjzW/kUCPqJZeXlDorsYrEYRSKSOH/GxCyD5VOV3JGeoYTP7G/js7mlRZ/H42rB8amq&#10;otLxZ0zMkAmFtNXW1v5n+CSTKW1K+LQkEUk8pXy+ez+tr6+PpMje1dVFJZPJ7R8+fpoEFYPD4WrX&#10;1dWZN34DnzU1tZZYDAaOTwQGi+17mZCwAIrPtmHyiaLq6p3s7+/HQznh8bgeqBsPwODTGolAitvk&#10;PqfINiQSKW5SMEOWbTgsrreuvn7IjELa+vr6iC2trUyRSKTwIQwAAHgcfK6DAy8CdHR06EL5oFAo&#10;YWNTk8I/T9owGKygvqHBFMouFAqxjY2NxhKJBAnlg8fj+bW1tSwoezefryYWi1FQkAMw+GkMqqN9&#10;8cGg++F8xGIxCu63AAAAgYDvroHJlcfjafQLhbju7q8/p8g2rJJ7JpFIECgUaqCpudkQzqehodEE&#10;yg4AADglfYDH42nwe3rIvb29qpC5YrGwfVEsFqNRKJQIauIJwGCfV/bf4PF42Fx7enoonZ1dVKFQ&#10;CMMnnv/v8Al/T/p6+0hK+VTS56UTo47OTjg+BxS9bcs2LBYD29cGBoSYb+azu1tdGZ8YDLq/oRG+&#10;v2IwGAGcz3D4VJbr8PiEv2cSiQSJRqOETU3N0PdeMjgJgs0VB9/neTyeRg+fT+mFmCQDoPxZIRKJ&#10;lPOJQEiU8wk/lvT09FCQRAKBBxeERFLpgrMP+pA4cHYVlW+PQSASeXg8ng8bQ8l1EAiEhEQiKssV&#10;1j7oQ4K9DpFI5GKx2L5viYFGo4VEIpELH0P5fVUhKsmVROJIF+6hGokI/99gsdg+IpGopB/BxwBA&#10;+e8hkUhd0o0K/zQGHo/nE4lK+vx36K9EInw/+xwD/r8hEHjK+VR+X78HnyrKfy9XKZ9KYiAQCAlR&#10;ic/w/ht4HwKByMNiMAI4n2HxSYLnk0hSPpYoG4+Gw6eKkn40HD6VxQAAAJKS30MkEbnK+YS/Dh6P&#10;5xOU5EpUEgMA5Wwpsw/6wPcjIoHAQ5qYGGfBOTk5OryEs48YMaLGwsI8Fc7H0pL1SY1CaYWyI5FI&#10;saODfQJcDFMTkywTY2W5OsbD2Rl0erGZqVkGnI+NtfV7EsyDC4VCDdjb/bUTDCbX7G/J1cBAP192&#10;t66iZmdn+wbuQY3FYvvs7GzfwsUwMzXJNDDQz4fN1Qk+VxNj42xTJf3Iwd7ulXRXqaJGIhK5NtbW&#10;7+FimJuZZzDo9GLYXJX0V1MTk0wTYxPYXB3tHRKkOzUVNTUKpdXSkvUJLgaLZZE6YsSIGthcHRxg&#10;+7yJiXGW7I5QhTEcHWF/L5VKrf4efDoo49P0+/BpbmoKz6eV1Xu4hwEKhRqwt7dTyqfxN/JpaGCQ&#10;Z2qihE9bm7dK+bT9j/DpYP89+Eyn02glcD6ODo7KxvlMZf1IKZ9qai2WlqwkuBgsC+V8Ojoq5xM5&#10;c8aMg1CzBjMzs3Q/X9/7oSEhV6GCzJk1a//4cePOQc0uKRRK25jw0Zdmz56lcAEbAADGjRnzc4C/&#10;/11DAwOFHQWJRIpnzph+aPasmQegYthYW7/39/O97+/new/KZ/asWfsnTRh/BmqmrKmh0RgWGhI9&#10;c+aMIbvMpG3ypImnAgP8b9PpdIUdBY1GC6dPm3p09kzoXJ2dnOL9fH0feHp4PIXymTNr1v6pkyef&#10;gAKQSqVWBwcG3pwxbdoRqBgzpk07EhwUdEO2DEG2YbHYvimTJ5+YMwv6v/Hy9Hzi5+v7wNnJCRLS&#10;2TNnHpg2depRKADpdHpJYEDA7cmTJg7ZaShts2bO/DEsNCRaU0OjUZEdj8fzJ00YfwauD/j7+d7z&#10;9/O7Z21t9QHKZ9bMGT/OnDH9EBSAhoaGeYEB/nfHjRmjcKMZAADMnj1r/5jw0Rdlt/bLNhKJxBk/&#10;btw5uPsaFhoS7efne8/MzCxdkR2BQEhmzphxcOaM6ZB90dzcLM3fz/cePJ8zlfI5dvToi3D3dTh8&#10;zpg+/fB34XPihNNwfIaHhUbPmjnjR6gYUyZNOhkUEHCLRqOVKrJ/4RMm1+HwOXvWzANTJ08+gYF4&#10;k6VSqdUhQUE3pk+dehQqxozp0w7/V/gcLPGZeBoqxqyZM38MDQm+qozPOTDjvL+f770Af7+7cHzO&#10;njXzwHD4HDtm9JAd1tI2ZxY8nyoqKl3jxo09D9cHwkJDov19lfOJOnfuXL0KSaUrIzMzSHZNgKan&#10;Vxa1Y/s0dXX1Fmsrq49FbLZ7s9w35fCwsMtzZs/aTyQQug0NDPNSUlLGyC7KqqqqdO7Ytm2moYFB&#10;gZmpaWZLS6t+eUXFV1uxHRzsX61bu2YZHo/vsbay/Jianh7Ol1kwR6PRwlUrVqx2d3N7rkOlVmOw&#10;GEF2dk4AAODLJgImk1kUtX3bdDKZ3GFtbf0+vyB/lPyaz8QJ489OmzrlOIlE4jIYDHZKauoY2V16&#10;FAqlbeeO7dMZdHqJuZlZWn19g1lVdbW1bAxXF5fY1StXrsLj8b2WlqyklNS00T0ypQMYDEawfu3a&#10;pU6ODgk0ml4ZAAAhv+huaGiYt2PrllkqKipdNtbW73Nyc33l12SnT516dML4cedUVVU7dXV1K1LT&#10;0sJFItGXLd8aGupNu3bsmKarq1tpYWGeUlNTYym/Runl6flk+dLIDXg8vpdlbpGSkpY6urf3r3UF&#10;HA7Xu3HDhkW2NtbvGQxGcb+gnyC/6G5mapqxdfOmeSQSiWtjbf0+KzsnoKuriyrrM2/OnL3hYaFX&#10;1CiUNm0t7bq09PQw2c0oWlpa9bt27pg6YsSIWksWK6miosK+vv7rtRY/X5/7ixdFbMXj8b3m5mZp&#10;ySmpYwUCAVFqx+Px/C2bNs1jsSxSDA0M8ru7u9XZ7OKvyg9YLIvkzT/8sJBAIHTbWNu8z8zKCpJd&#10;n0IgEJJFEQu3BwYE3NFQV29WU1NrycjMDJHNVYdKrdq1Y/s0TU3NRksry08lJaXO8uttQYGBNxfO&#10;nx9FIOD5JsbG2SmpKWNkd6aSiETutq1b5gy+5Rhld3R26paWljrJxrC1sXn3w/p1SwgEAt/a2upD&#10;RkZGCI/H05DakUikaNnSyB+8R436TVtbu46kQuJkZmYN5XPnjmlqamqtUHyODg+/NHvWzAPK+DQY&#10;5DOjubnFoKKiwk42xnD4XL1yxar/Ap9uri4xq1auWI3H43stWayk1DQ4PmllEokEmZuX5yMbw8jQ&#10;MHf73+FTR7ciNS1ttOzaryyfLAuLlOrqGqva2tqv1tJGenk+XhYZ+cN/iU8rS1ZSeXmFg/xaqAyf&#10;PWZmpukpqaljvjefSCRSHLFwwfZAf/87GhoaTRQ1Smt6RkaIbJ+X5dPKyupjcUmJi/zafXBQ0I0F&#10;8+ftguVzy5bZpibG2SbGxtntHR16pWVl/5hPhEQy+PJZXFLiFB//ckF9fb2po5NTfHhYaLTsuodI&#10;JELHJyTM/ZSUPF6FROT4+vjcc3N1jZO9cGNTk2FsXFxEcXGxG4vFSgoLDY2myrwmSyQSRFJyypjE&#10;xMRpfQIBycvT40mAv/8daRE2AIPF3DGxsYuzsrIDmUxmYUhI8HVjI6Mc2esUFhW5JSS8mtfY1GTo&#10;7OQYHx4WdkVahA3A4CaeF/Ev5yenpIylkMltfn6+d52dnL56Ha+rrzeNffEioqy01MnKyupDeGho&#10;tGwRtkQiQXz4+GnCu/fvpw4IhdiRI71+9/P1vS87M+JwOFrPY2OX5OTk+hoY6OeHhoRck5+l5+Xn&#10;eyUkvJrb2tbKcHF2jg0LDb2Kx+N7pPb+/n587Iv4hampqeHqGupNgf7+t+3t7BJlY9TU1lrExb2I&#10;KK8ot7e1sU0MCw2JlhVJkEgkiHfv30959/79FAAA8B416lfvUaN+lf2y0NHRoRMb92JRbl6uj7GR&#10;cXZoaMhV2cJmAADIzsnxSXj9ek5nR6eOq6trTFhI8DXZN+C+vj5ibFxcRFp6epi2lnZtYGDALRtr&#10;64+yMSqrqqzjXrxYWFVVbW1nZ/t2dFjYZdmZoFgsRr55+3bGhw8fJ6ExmH7vUaMejfTyfCKba1tb&#10;Gy0mLm5Rfn7BSFNTk4yw0NCrdLk3ivSMjMA3b97O4nA5Wu5u7n+EBAfdkIokADBYzB0TF7coPT0j&#10;REeHWhUUGHjDksVKkY1RVl5uFx//ckFNTY2lg4N9QnhY2BXZImyRSIR69fr17I+fkibgcTi+j4/P&#10;Qw93tz9lc21uaWHGxb2IKCwq9DQ3M08NCwuN1tXRqZS9TkpqaujbxMSZ3d18NQ8P96chQUE3Zd8G&#10;uvl8Skxs3KLMzMxgGk2vJDgo6Ia52ddLDcUlJU7xL1/Or69vMHN0dIwfHRZ6RSqS8DnX4fEZG7eo&#10;uKTY9Z/yyeXyNGLjYhcp4/NlQsL8pqZmA2dnpxfhoaHRivlMHkshU76Bz48T373/MAWKz66uLu2Y&#10;uLjF/zaf4WGhV2RFEv7/ymdBQcFIE1PTjLCQkH/GZ2zs4vSMzGBdHZ3KwMCAm/J8lpaV2b98mTD/&#10;X+OT30Px9HB/GhwYeGu4fKL27NkDGhsbjY6eOHnjU1LShIbGRpOs7OwgBEBIbG1t3kk7ZPzLhPnn&#10;z/98rqqqyqaiotIuPz/fx9zcPHXEiBG1AAw++H46f/7885jYpY2NTca5eXk+7e3tNGcnx3ipEkZO&#10;bq7f8RMnrxUUFXnV1taysrJzAnWoOlVSNY2BgQHMjVu39t29d39nfUODSRGb7V5RUWHn6Oj4Uvow&#10;r62tNT92/MSN5JSUsQ0NDaaZWVlBGDSm39rK6gMSiZRIJBJETGzckl8uXjxTXVNjVV5R4ZBfUDjK&#10;ksVKkgLI4XC0zpw9e/FF/MuFjY1Nxjm5uX4cLlfLycnxJebzgn16RkbIiVOno9lstntNba1lVnZ2&#10;IJ1GK9XX1y8EYFBl6Or164cePHy0taGx0aSoiO1RU1Nj5eTkGC9do6mqqrY6evz4zbT0jLD6hgbT&#10;rOzsIDwBz7dksZIQCIREIpEgnv3x58pLly+fqKmtZZWVlTsWFBZ52VhZfZA+IDs7O6mnTp+5nPDq&#10;1dzGxibj7Jwcfz6fr+bo6JCARqMHAAAgOSVl7IlTp6+UlJY6V1fXWGVlZwfo6zMLGZ8/MwsEAsLl&#10;K9HHHv3228bGxibjgsJCr9raOgtnJ6d4AoHABwCAsvJy+yPHjt/KysoKqq+vN8vKygpSVVHttLAw&#10;T0UgEIMqJo8fr4++eu1IbV2dRWlZmTO7mO1uZ2ObqKam1ioF68TJU1ffJibOaGxsNM7OyfHvE/SR&#10;HOztX0kH4fcfPkw+ffani2Xl5Q5VVVU2Obm5fsZGRjlS5Y/evj7ShYuXTj5+8mRdY1OTcUFB4cjG&#10;xkZjF2fnF1L1Fza72PXoiRM3cnJz/erq680zs7KC1NXUW8xMTTMQCAQQiUSoBw8fbbl6/frB+vp6&#10;s5KSUpfi4hJXezu7NxQKpV0K1vETJ6+/+/BhasNgrgEDAwNYezu7N9I+/+Zt4syfzp//uaKiwq6y&#10;qso2NzfX19TUNFNHR6cKgEGVofO/XDj77I8/VjY2Nhnn5ed7t7S06Ds7OcbjcLg+AADILyjwOn7i&#10;5I28/Hzvuro686ysrCAtLa16E5PBNTiRSIS+e/fezpu3b++rb2gwLS4ucSsrL3d0dLB/JR0sGhoa&#10;jI+dOHn906ekiTJ8gr/L59lz53+OiY2NlPLZ0dGh5+T4/fk8euz4zZTU1DENDQ2mmZn/Qz5PnrrK&#10;Li52k/LJoNNL9JnMIhk+D8LxWVlVZS3PJ4FA6P67fJ48dfpKwuvXf/HZ/TWfScnJ406ePvMVnwYG&#10;+gX0v8NnWZnDkeMnbv4n+Lxw8dTjJ0/XNjY2GRcUFHwDnzd+rK+vNysuKRnKZ3Oz/vGTp67J8ika&#10;EGG+5vPtrJ/O//wVn2amZhk6OlRIPltbW5jOTk4vpBMPOT4tsjL/Hp8IHo+ntnDxEnZnZ+dXr/4A&#10;ADBpwoQzK5YvWxf3In7h8ZMnh6yzoFCogV/On3M00NcvWLthw8eiIra7vI+dre3b40eP+JeUljqt&#10;XrsuRV7FBAAAdm7fNsPXx+fBydNnLsXExi6Rt2tradVdvXKZJRAICAsXL2HLvk5L28wZ0w8tWrhw&#10;+7M//lhxVkEhNgaDEVy+8Iutrq5uxYrVa9LkVT0AGPxE++P+faPz8wtGbti0KVFRrdne3bsneHl6&#10;PD189OithFev58jbdXV1K65cvGDN6+5WX7R4SZG8OgwAACyYN2/XnNmz9j/89deNly5fOSZvx+Fw&#10;vdGXLllqamo0LF2xMrumpmbIFvVRI0f+tjtq55SMzMygLdu2K1z/OHLoYLCTo+PLPfv2//bh48ch&#10;tVdMJrPo4s/n7dvbO/QWR0YW9Ml8lpG2pUuWbJw6ZfKJ23fuRl2/eXOfvJ1IJPKuXrlsoaqi0rl4&#10;6bL8xsbGIdvcAwP8b2/dvHnup6Skcbv27B2yroRAICQnjx/ztray+rgjatfz1LS0IeIDxsbG2T//&#10;dNalsbHRaMmy5XlCoXBIkfyaVStXjhs79ucrV68euv/g4VZ5u6qqSue1K1fMcThcb8TiJUXySjYA&#10;DH72XL92zdK3iYnTDxw8dF/ejkQixT+dOe1mZmqasXHzlteK6qXRSJgAACAASURBVOJYLIvkMydP&#10;elVVV1stX7kqU1Fpx6YfflgYEhx0/fwvv5x5/OTpGnm7mppay/XoK+YAALBg0eLirq6uEfI+kyZO&#10;PL1i2dL134XPkhLn1evWJ/9f53Pfnt3jPT08nh06cvT2q9evZ8vbZfmMWLyE3dPTM6ScacH8eVFz&#10;Zs06MCw+l6/IqZH7PAvAX3ymZ2QEb92+44W8HQAAjh46FOTo6JDwX+Hz46ek8bv37n0ib//3+FTt&#10;uB59xRyDwQgWLYkshOPzzdu3M348dHjIevrf4rOqynr5qtUZ38InSt/A8EBGZmaQvAMAg+oS7u5u&#10;z44dP36zTyAYUhwrkUiQdfX1ZkgEUvzk6bPVimI0NzcbGBoY5N+8dXtvS0uLwoLwgsIiTxtr63dn&#10;z537BcisnUhbT08PGYlEilPT0sPz8vO9FYQAbHaxu4eH+9Mjx47fUlTXKhaL0c0tLQZ9fX2kmNi4&#10;IYMAAADUNzSYWpibp16KvnIMqlaUzWa7m5mZpf184eIZRfbu7m51Ap7Af/f+3bQiuXUAaSssKvKQ&#10;5qpILUUkEmHaOzr0Ojo7dV8peEgDAEBNTY2lrY1N4rnzP5/nKFAgAQCA4uJiV319ZkH01WuHFdk5&#10;HI42mUzueBEfv1B+bVomV08PN7dnR44dv6WoowmFQhyPx9Osq6s3e//hwxRFMSoqK20dHR1enjp9&#10;5jJEQTiivKLcYYS2du2t23d2K4rR2dmpo62lVf/02R+rqmu+lgmTtoLCIi8XF+fY4ydOXlckCtDf&#10;30/o7etTKS0rc0xOUSwKUFZW5ujq4vL82ImT1xXVikokEkR1dbU1iUTiPHz062ZFMdra2uh6enrl&#10;Dx493AJVt1pYWOjl4ODw8uTpM9GKHgR9fX0kkUiEyc3L88nMylJYaF9cUuLi4e727Mjx47cECgZX&#10;iUSCrK9vMEUgkBI4Po0MDfOu37y1r6VVsWDDcPhEoVCilNS00d/KZ29vr0psXNxiRTGkfF68cuU4&#10;FJ9FRWwPMzOztF8uXFS4IUbKZ+K7d9PZxcUKxSUKi4o8h83na3g+fzp//rwihSAAACguKXFlMpmF&#10;cHxSyJT2uPj4CDg+3V1d/zhy/Nv4dHJyjD95+swV/jfy+eTps9WKJvwADI/Pvr4+ldLSMqdkCNGO&#10;srIyRzdX1z/h+KypqbEikYhcOD5pNL2y+48efTOfKF0a7Vin3MKzTDJIEpHIzcjKClZkBwCA1tZW&#10;JhaL7a2srLSF8iEQCLzklJRxQAF8AAyqlBCJJF5hYaEnVIyBgQFsVVWVjaLZLQBSlRICLys7OwAq&#10;RltrKwOBQIprIAZgAAAgEgnc5JTUsVD2bj5fjUgg8orYQ2fz0iaRSJDFJSWuPQrePgEY/CxAJBK5&#10;iqQNpa2jo0N3YGAAW19fbwadK5GXkpYGqd7E5XK1SEQil12s+EEOAABIBFKUl5/vo0iiDYDB+04k&#10;kri5MAokHA5Xm8/nU+BEEIhEIjctPWPIzFXaOjo6dUlEIrektNQFygeDwQgyMjJCBmQ2VMm2/v5+&#10;PIlE5OblKR7EAQCAz+erdXR06MEICyCIBCIvIzMzBMIulUfjlZUrVrQCYHBjRUpq6hioYv0+gYBE&#10;IhJ5+QUFI6FiCAQCUmNjozEsnyQiNyMzS+EEGAAAWlpbmVgspq+ysgqGTzwvKTllHJR9kE8ir7Cw&#10;CJJP4YAQp5RPEomTBTEZAOAzn0ikSBmfKd/IJwAA8T34FAqFODjxASKRyEtNSwuHsnOGwScCgRDl&#10;5ef5wvFJIsEreHE5XC0+n68GzyeBlw6jrtbR0alLJBJ5imQJpQ2LxQgyMjKDv4XP7kE+deH4JBEJ&#10;3PQMaD5b29oYyvjE4fA934NPlK6e3gmoHwzA4MDXoEShAoVCDcCp+6DRaCGcEsrgdQg8OBULgUBA&#10;6Ojs1IOS8AJgsHwAVoFEJMIgEAgJh8MZ8jlM2jBYrKAVYiYubXg8ng+n3DIwMIBta2+nwcVQIalw&#10;4B6O/f39BCCRIHg8niaUDw6H7W1ubjGAuw4Oh+ttlhMIl20SAJDtSnIlkYic+voGyFx7enrIIpEI&#10;AzUgAQAAnkCAvWcAAIDFYgVQb0EADM6+oKTivuRKJHHh+gCfz1cXCARERW9s0kYgELqVqJQg0Bi0&#10;sK2tHbJPo5BIkbL7qoyt3p4eMo/H04Djk0Qkwv5eiUSCRCFRIjh1HzQaPaCsvyq7J8PjE74fDYhE&#10;GCQCIen6H/MpGhjAKBuPhsOnBAAE1IQBAOXsDcfnO/KJ7unpGaI/K23K7hkAg2U1cHwCBEKiNNfv&#10;wSeRyGuEVzxSyifyO/GJ1JHbkSTfmAxGEZwdiUSKlBXPMuR2kylqdDoDtkBeV1e3csSIEQrrpaRN&#10;fteafMNisX10mp7C+jBpY9DpSnNlMuHviZ6eXrmGhnoTnA+DAX8dEonE0dXVrYDNg8FUmquy36On&#10;q1umTCGGSYe/rxoa6k3K+hGDToP9fwFQfk/odFqJMoUnZX2ASqVWKe3zSv5fAABg0OAFHWg0WjES&#10;iRTB+Sj7vTo6OpXUzxsioGPA/14kEimiKxGfYNDpSn+vsnFAT0+3QimfShjHYrF9enrfzqeye6Kr&#10;q1shu0tWcQzlfOrp6pbD+Qwv12HwqUSRjDE8PqvgfJT9vwAov690ml4pVF3sXzHgfy+VSq3SocL3&#10;eaaSGAAo55NBp7PhxBgAGB6fSGVKNT7eox7BDbAsC4sUBwd4ZR4nR4cEONUOMpnc7j3S6ze4GHY2&#10;Nolwqh1IJFLs4z3qIZycmLWV1Qc7WzvIGAAA4ObqEgc3CGtoqDd5eXoOWWiXbba28LmiUKgBXx+f&#10;+3CdzdbG5p2y/8bd3e0ZVBE2AIPF3B4e7s+g7AAAYGdnm2hna5MIZcdgMAJfH5/7cColtja2icpy&#10;Henp9RhuUsFkMNiuLq6xsLna2r21toIuwsbj8Xwfb+8HcGDYKulHAAxuACGTye1QdhMT4ywnJ3gF&#10;IEcH+zeWLFYylJ1EInF8vb0fwsVQ1o8AAMB71MhHcAOsJYuVrJRPJ8cEOEUyMpncPmrUSFg+bW1s&#10;vwuf9nbfxqemhkbjSE/Px7C5fgc+7QZjQHIDAADu7m5/wPGpQ6VWebgPg08Ytr4Xn15envB8MplF&#10;rjLnhirM1dbuLZxaER6H6/H19nn4v+bT1MQkUxmfDg72b1gWFrB8+ozyfgQXw9bWJhE5Z/bsfVBa&#10;mKEhIVctLS2TF8ybuwsqyLKlkRtCg4OvGcoc7CrbPqsZ3Vu2NHLIkWnStjgiYqutre07P1+fIbse&#10;ARgsop45Y8bBBfPm7oICcNyYMT+zWKwUKCUMJBIpXhq5ZOOY0eEXoFRKrK2tPoz08vp9+dKlQ46P&#10;kralS5ZsdHRweAWlUqKpodE4bcqUYxELF26HeluaPGniKQtz83QoFSEUCjWwZPGizRPHjz8LBaCz&#10;k1O8q4tL3PKlkZC5Ll8aud7VxSUOSu6NSqVWTxw//uziRYu2QOltzpw+/bCFhXk6lIoQFovtW7Rw&#10;wfapkycfh1Ip8fTweOro6PBq6ZIlQ86j/JLrsqXrRnp5PoYCkE6nl4wZHX4hcsniTVAAzpk9az+L&#10;ZZEKpVKCx+P5C+bN3TVz+vRDUCol/n6+92xtbN4vjogYskvwS65Ll673g1EpMTQwyA8NCbm6NHLJ&#10;D1AqXwvmz4uytLRMDgkOVnjMGIlE4sydM2fv3Dlz9kJNYMNCQ6KtrKySFsyfN+TMQwAGd08ui4Tn&#10;c1DNyO8uXJ9fHBGx1dbG5j0cn7NmTP9P8Bm5ZMlGR0eHV54QE0cpn4sWLoDkc8qkSSeV8bl40aIt&#10;EyeMPwPHp5ura+yySOhxb/mypbB86lCpVZMmTDjzr/Dp4PA6cvHiTZC5Lo1cP9LL63coFaFh8Tln&#10;9j4WyyIFjs+F8+dFzZwx46AyPhdFLBxy3NmXXJcp4dPQMC80OPja0sglP0DFWDB/XpSVlWWSMj5R&#10;hw8f5js7O73IysoOlP2eHx4WdnnViuVr0Gj0gLmZWRoej+/Jzsnxly66qqqqdO7auWOag739GyQS&#10;Kfb08HhaXFziKquA7+Bg/2pP1M4pRCKRp0OlVhsaGuSnpaeHSdVQ0Gi0cFlk5A9jx4y+gEAggIuL&#10;S1xbayujorLyixoKk8FgH9y/P5xKHVFDIpG4To4OLzMys4Jld4tNGDfuXOSSxRtRKJTIksVKQiKR&#10;4ty8PF/wedMShUJp27MrapK1ldUnFAol8vTweFpUVOQpuw7i6uISG7Vj+3Q8Ht9Do+mV0Wi00vSM&#10;jFDpLjwMBtO/euXKVSHBwdcRCARwc3V93tDYaFxdXW0l+8ccPLA/XFNTs1FVRaXLzs72bXpGZojs&#10;2uDUyZNPLFq4cDsSiRTbWFt/EIvE6Lz8/FFSu7q6evP+PXvGm5uZpaPRaKGnu/uz/PyCUbJrzF6e&#10;nk+2bdk8B4fD9TGZTPaIESNq0jMyQqS78HA4XO+Gdesi/f187yMQCODh7vZHTW0tS/ZkAVMTk8wf&#10;9+8bo66u3kKhUNpsrK3fp6Wnh8keFTZrxoyDc+fM3odEIsV2trZvBQIBsbDor40kWlpa9fv37hln&#10;bGSUi8ViBe5urn/m5uX7yKqh+Pr4PNj0w4aFGAym39DAIF9DXaMpMysrWLoLD4/H8zdv3Ljgc7E2&#10;8PRwf1ZZVWUju07CYlkk79+7ZxyFTO7Q0NBoYrEsktPSM8Kk6yQIBEKyYN683TOmTzuMQCAkDvb2&#10;r/h8vprsLksqlVp9cP++0Uwmk43D4XrdXFxjsnNy/GV3MAcFBNxat3btUgwaLTQxMc5SVVHtzMzK&#10;CpT2eRKRyN2+dctsVxeXWCQSKfH0cH9WVl7uILt2ZGNt/X7vnt0TVEgkjraWVr2ZqWlGWnp6mHQT&#10;CBKJFC2OiNg2aeKEMwgEQuLs5Bjf1dlFLS0r+7LhgaanV/bjgf2jaXp65QQ8nu/i7ByniM/VK1es&#10;RqFQkHxG7dgxzd7eDpbP3VFRk4kEQvc/5pPJLDp0YH/4iBEjav8bfAZdRyAQwNXFJaaxsQmaT1XV&#10;Tig+IxYu2PG9+NRnMoug+PTzVc6nmppa67fweWDf3rFGw+XT0DBPXV29OTMrKwiaT4/vwmc3v1td&#10;9og9eT5dXVxic+T5DAy8uW7tmmUYNFpoamKSpaKi0pWVlS3H59ZZri7OccPiU1u7ztTUJPMzn3gA&#10;/j6fX5SIampqLGJi45bUN9SbOjkNqofIztAkEgki8d27qe/ev59CIqlwgoMCr8urXHR0dFCfx8RG&#10;sovZbpaWlp9Gh4VdUlNT+2omkZWd7Zfw6vXcvr4+oo+396NRI71+l52l9/b2EuNexC/KyMwMYjIY&#10;7NHhYZdoNFqZbIzKykrr2LgXixqbmozcXF1iQoKDr8mqXIjFYuTrN29mfvj0aSKFTG4LCQq+bmn5&#10;9ee01rY2vZjY2MiSkhJnG2vr9+FhYZfIZHKnrE96RkbQ69dvZgsHhFhfH5/7nh4ef8jm2tPToxIT&#10;G7skKzsnwNDAIC88LOyynt7X65alpWX2L+LjI1paW5nubm5/hAQH3ZD93CISiVAJr17N+ZSUPF5D&#10;Q70pNDjkqrn51zOn5uZmRkxsXGRZeZmDrY3t29HhYZflT41JTk0Nf/PmzUwAAPDz87vn7uoaI2vv&#10;7u6mPI+JXZKbl+trbGycHR4WdkmHSv1KTLm4uMQ5Lv5FREdHp46nh/vTwICA27IqNCKRCC1VeBqh&#10;rV0TEhx81dTU5CtR7sbGRsPnMbGRlVVVNg72dq/Cw8IuE4nELyo0EokE8SkpaezbxHczMGh0v7+f&#10;3x1nZ6evZuBcLlc9JjY2Mjcv39vM1DR99Ojwi9paWg2yPoWFRe4vXsYv4HC42iO9PH/39/O7Jzvz&#10;HVS7iV+YkpoWrqujUxEWGhJtaGj4lQpNfX29yfOY2Mia2loLJ0fHl6EhwdEEAuGLCo1EIkG8//Bx&#10;UuK7d1PxeHxPYID/LQd7+zeyMbq6urSex8ZGFhYWelqYW6SMDg+7pKGh8dX6Wl5+vlf8y4QF3d3d&#10;aqNGjvzNz9fngWw/6u/vx8fExS3KyMgIoenRSsPDQi8zmV+vb/9f4rOiotIm7sWLCKV8fvw0iUIh&#10;t/5jPtMzgl6/eTNbODCA9fXxVsrn6PCwS7q6ul+tf38PPpuam5kxsbGR5eXl9p/5vKSiovLVZ/X/&#10;L/gMDQmONjEx+Uolavh8Js7AoDH9/v5+d5ydFPOZl58/yszMLD08LOzS/2U+c/PyRr5MeDWfz++m&#10;eI8a9auPt/ej4fKJkEgk4GXCq7mnzpy5JFufZWpikrlnV9QkKpVa3dPTo3rk2PGbHz99+uqk8Vkz&#10;ZhxcuGD+TgQCIcnLyx+178cfH8kKMnzWWZxiyWIli8Vi5OUr0Ucf/fbbV6/NPt7eDzf9sGEhHo/v&#10;aWhoMN69b/9j2VPR8Xg8f+OG9Yt8fXweAADA89jYJefO/3xOtlCXZWGRsjtq52QtLa367u5utYOH&#10;j9yVLfZFIBCS+XPn7p49a+YBBAIhyczKCvjx0OH7HA7ny+yGSqVW74mKmmRqapIpEolQv1y4ePrJ&#10;s2erZHMNCgi4tX7d2kgsFttXU1trsWfvvseyRdQkIpG7edPG+dI10idPn6365eLFU7L1WTbW1u93&#10;7dwxVV1dvZnL5WruP3jwQVbWX6U3gzOghdumTZ16DAAAUtPSwg4dOXKHx/vrLD89Pd3yPbt2TTQy&#10;NMwbGBjAnD13/rx8gXt4WNjlNatWrkSj0cKKykqbPfv2PW5o+GsXpaqqSufWzZvnuH0G+eGvv268&#10;En31sGx9loOD/auo7dunk8nk9s7OTuq+Az8+kp2No1CogWVLIzdMHD/+JwAA+Pjp04Sjx47fkBWP&#10;YDIY7D27d01kMhjs/v5+/KnTZy69fPXqq0OVJ4wbd275sqXrUCiUqLS0zHHP/v2/Nzc3f3lTolAo&#10;bTu2bZ3h6ODwSiKRIO7cvbfzxq1be2V3fLq6uMRKNUzb2tpoe/cf+K2Izf5SHoDBYPpXrVyxanRY&#10;2GUAAHibmDj9+MlT0bKH/xoaGubt3RU1UU9Pr7yvr4947MTJa/IHFU+dPPnEksWLNiORSHFhUZH7&#10;vgM//trW1vZlN5+6unrzrh07ptrYWL+XSCSIa9dvHLh7//522Rhenp5PtmzaOI9IJPKam5v1d+/b&#10;97is7K9DpHE4XO/aNauXBQcG3gQAgPiEhHmnz5y9+J/gc+++J5VVVV80aAf53BDh6zO4nquQT5ZF&#10;8u6dO6fA8jlv7q7ZM2f+OFw+f75w4czTZ3+slM317/L5+OnT1RcuXjr5LXympKaGHzpy9E53d/eX&#10;N26anl7Z7l1Rk4wMDfOEQiH2p3Pnz8fI1bYOh89tWwa/dgAAwMNHjzZduXrt0P+az5OnT1+WF4j5&#10;7/J54nriu/dTZXP9t/lEzZs/32b7zp2x8gXDHR0duuXlFQ7BQYE3LkdHH41/mTAfyLW8/PxRTAaD&#10;ra2lVbf+hx8+yKul9PT0kNPSM8JGh4ddev3m7awrV68OWVOorq62EkvEKHs7uzfbd0bFlsm8KgMw&#10;WBLyKSl5vK+P94PGxkajXXv2PpUvGG5ra6PX1Nay/P387p7/5cLZt4mJ0+Uug8jOyfEzNTHJVFVV&#10;7Vi/cdN7+e3nfD5fLSMzM3h0eNilmNi4JTdv394jn2tFZaUdGo0WWltZfdy6bXu8vJi1UCjEJSUn&#10;jw/w879TWVlls//HHx/J1xm1tLToNzY2Gfn6+Dw8efrMZfkTzyUSCTIjMyvI0pKVhMXhejds3PSO&#10;z/96+zmP162Rk5PrFx4Wdvnx06drFal6lJaVORFJRK6ZqWn6ps1b3sgLuPf39xOSkpPHBwcF3Sgs&#10;KvI4cuz4Tflcm5qajNo72vVGenk9PnLs+M30jK/rxCQSCTItLT3Mwd7+tUQiQW7cvOWN/Gn0HC5X&#10;Kz+/YFR4WOiV+w8ebv39yZO18rmyi4tdNdTVmw0MDPI3bNqcKL+tXyAQEJNTUsaGBgdfzczKDjx9&#10;9uxFIFdTXN/QYMrl8TTd3dz+PHDw0AP5ujixWIxKSUkd4+bq+ryvt1dl87btCfIF/V1dXVR2cbFb&#10;aEjw1Ru3bu19HhOzVD7XwqIiTyqVWq2np1u+YdPmd7JwAjB4KHRKSsqY8LCwy5+Skib8fOHCEMGN&#10;2tpaC4FAQHR2dnqxe+++J/IKQSKRCJOUnDzOy8vzcWdnp872nVExEHzaBwcF3oTjU5/JLNLS0qpX&#10;zueb2VeuXh1S0D+Ez/K/BhIABvlMSk4e7+vj86CxsdH4G/j0/x58YjCYfisry09btm57WSXz+RYA&#10;RXwefKiIz6amZkNfH29YPq2sLD9hsdi+HzZtTpQv3+LxeH/x+eTJ2vsPH22Rz7W0rMyJRCJxzExN&#10;M6D5TBkXFBT4r/F578GDbYpUd/5tPnt7elS3bNv+EpbPm7f2PY+JjZTPtbCoyFNHR6dKTxeGz9TU&#10;0eFhoVc+fkqa+POFC0MEN2T53LVn71P5mmJZPlGaWtrn5R8E0vZZRSjv8pXoo1AFpxUVFfYDogFs&#10;ckqKwuLmnp4eMoVMab93//52qDpBdnGxG51OK3785OmQwRWAwZvL5/PVUtPTwusgarPqGxpMjQ2N&#10;cj4/pBXWolVX11jxeN0aUMpL3d3d6pqamg03bt3aB1WHVMRme+hQqZV/PH++XJFdJBJh+oX9hPcf&#10;PkyBKlyuqa1lGRsbZ129fh3yqKr6+gaz1tZWhvxpEdLG4XK1dHV0KqOvXT8se8KGbCssKvLU1NRs&#10;iIuPj1BkHxgYwEokEmTCq1dzoeriKiorbY2NDLNv3r69FyrX5uZmg5raGhZU8XpnZ6cOTY9Wejk6&#10;+qgitRQAAChiF7urqqh2Qim79Pf3E9BotPB5TMxSKGGBsvJyRyMjw5y79+7vhEgV0d7eTispKXGR&#10;fxBIW1tbG53JZBRdvhJ9TJFaCgAAlJSWOmMwmH6pOLh86xMISHgCnv/74yfroOp4i0tKXAz09Qug&#10;1FIkEgmSw+Fq5+bl+wyDz2NQ9ZflFZV2QqEQB6W81NPTQyarktvvPXgAzyeNVvL4KRyfPZTUNCV8&#10;Ghln/6/5LCwq8tChUiv/fB7zz/msqbFUymdDvWlLS6t+Xl6eQlEADperpUOlVkVfu35YkZoRAINj&#10;iaYGNJ9CoRAnkUiQCQmv5sHyaWyUdfPW7SEyftI2HD7pNFrJ5eirkHyyi0vcVFRIna9ev/k2Pg0N&#10;c+/ev78DItXPfJYq5zMams9SZXz29ZEIREL3778/Xg9VxzvIp0HBw19/VbixSsonikanH4WQVwMA&#10;DJ7eLn/ci2zj8XgaOByuB67oGI/H9cCpbYjFYhSRSOSVQ9w0AAAQiUWY+oZGE/kZ1Fe5EgmwuXK4&#10;XG00Gt0vf0TVVzHw+O6SEmg1HJFIhCYQCN2yGynkm0QiQVRVV9tAPdgAAIBIJHTD5srhaAMEkLS0&#10;tOpD+eDxhG44ZZCBgQEsgUDorqyCVqFBIVEDpaVlzmKxWCE4g7mSYO8rl8fT6hcKcR0wIgdEAvzv&#10;FQgERDwe310N8bAAYHDLPru42A2mWB9BVNJfe3p6KLzubnXZo5T+bq49PT1kPB7XI3+EnGzD4XA9&#10;RWy2B5RdIpEgCQQirFqKoL+f0N7eToPjk0gkcktLYfnUxOFwvfB84nuKIWTtABjkk0AgdEPJyQEA&#10;gEg0oJRPIuE/wicAoKqqyvZb+USAQaUnyFwJhO5SGD6FQiGOQMDzK6uqbKB8UEjUQGlZmTPUwwIA&#10;5f2Vx+Np9guFeDg+8fjh8EngV8u91cs2DBbTxy4udoflk0jkfjOfRAIPrs8Pi08srleZmpwyNSNB&#10;fz8BzYVRugEAAEUi1kN8OuF9OpXYAQCgs2uomL1s43C4mt3df60DKsyjiwMbQywWI7u6uiD/mOHE&#10;GPRRPMOSNi6Xq9Xb26sC56PsngiFQhyHw1WSK/w9G/SBz5XD5WjDDSQAANDZ2Qmba29vrwqXy1Go&#10;9/klBmcY/UhJrl1dXdqKxM6/uo6SGN3d3epwajmfYyjvr0r+v2FxoyRXHperKYF4W/sSoxM+BgDK&#10;f88wc4X1GQ6fyvqAWCxGdnH+7/DZBTPIDycPAJT/N5/5VPgG+yWGkvva29enwuVylI3zw8gVfhzo&#10;6uL8S3xCK1V98fmX+EQa6OsrPGVe2uCKTQEY3ERgagotkgDAYK0ZVB3Tl+uYw1/H0MCgQJ/JLISN&#10;YWGRBGcnk8nt0mNqoJqFuXkqVO3el+uwlORqaJgHVcs23BjaWlp1RoYGCmv3vsSwgC7UlzYLc/MU&#10;OLuRoVGutpZWHex1lORKo9FKDfQN4PuRkjwQCITE3Nw8Fc7H2Ng4G66AGgDl/ZXJZBbKnwk5JIaS&#10;34tGo4VQNWbSZmpikgknGgAAACwLc9jr6OvrF+jrMwvgfCyGwaeZqUkGnI+5uVkaXCE+AMrvq6Gh&#10;Qb5SPs0tYPsAmUxulz9bVL4Ni08l99XQwCBfT0+vDM5HWR8Yoa1da2xkmAvnY2EOnwcAyu/rsPhU&#10;EkNPT6/MQN8Ath+xWPBjJwKBkCj7/4yNjHJUVVU74HwsLODHASaTWWigrw+fq5IYw+LT1DQdj8P1&#10;wPlYDINPJFRxNACDu9ZCQoKHHEIr23y8Rz3y8/F9AHchXx+fB6NglIbMTE0zgoOCrsP9IF8f7we+&#10;MLmSyeT2kODgqzQYMHx9vB9Id/MqakgkUuzn53vPw93tDygfayurj0EBATfhVEp8fbwf+PlA56qh&#10;od4UFhJydYTMYcZDY/g88PXxhYyBQqEG/P397kIVYQMAgKODQ0JAgP8duMHR18fnga8v9HVGjBhR&#10;ExoSchVOpcTXx/sBXD/CYDCCoMDAm9ZWVh+hfDzc3f7w9/O9B6dS4ufr88DXxxvy/6Pp6ZWFhgRf&#10;hXvIKutHeDyeHxwYeN3M1BTyoTPSy+t3uN87mKvvAx8YuwGnsQAAIABJREFUpSGp2AKcipCvj88D&#10;P5g+QCKROCEhwdfgBhwfb++Hw+MTWmloeHz6fBc+/WD64nD5DAwIuKWUT5hcNTU0GpXx6ePjAzuW&#10;oFCogYAA/7uODg4JUD5Ojo4vA/z97/4n+AwIuAXPp/szP7+vDyyXb36+PrDXoenplYUGK+cTLsZw&#10;+Bw10us35Xz6PPDxUcJncPA1ZXwix40d+zPUbCsycslGLU3NxjWrVq1Q1CE1NTUbFkdEbLWzs30b&#10;FhoSrSjGhHHjzlmyWMmRixdvUlNTa5G343G4njWrVq2gUkfUQqlL2NnaJoaGhERPnjjxlLHx0DdI&#10;BAIhWbFs6TpNTY3mtatXL1f0tkulUqsXzJsf5eriEuvv5zvkHDkAAJg6efJxE2Pj7OVLl65XNJMi&#10;EAjdq1etXKmnp1exYN48hepMzs5OLwL8/e9Mnzb1iL7+0Bk5EokUr1qxYrW6unrLmlUrVyrSS6Xp&#10;6ZXNmT1r30gvz8dQsoGzZ808oM9kFq1csXyNIqUaEonEWbVyxWp9JrNo9syZPyqK4eXp+WSkl+fj&#10;ubNn7VM0sKFQqIE1q1au1FBXb1m1YsVqRfDo6zMLZ0ybdjjA3/+Os7OTwnMP58+bu1tPT69i9aqV&#10;KwkEQre8XVVVtWP5smXrTIyNs6dOnnxcUQx/P7+7ri4usQvmzY9SNLCh0Wjh2tWrl2toaDSvWLZ0&#10;naK3FGNj4+zJEyeeCg0Ovgolw7YoYuE2KpVau3b1quWKHhhqamotS5cs3mjJYiVPGDfunKIYYaEh&#10;0XZ2tm8XL4rYqqmp2SBvx2AwgjWrVy3X1NRsjIxUrM7EsrBIGT9u7PlxY8f8zLJQPPNfumSQz7Wr&#10;Vy+H5HOREj7Hj//JksVKXrpk8cZv4TPsP8LnmlUrV9BotPL58+YqPHZLyueMadMOQ/K5chh8zpq5&#10;f6SX1+9QimRSPletXLEaks8Vy2H5HOnl+fi/w+fS9SbGxtlTJk86oSjGcPnU1NRsguLTxMQ4a/LE&#10;iadCQ0KibW1s3im6jpTPNatWrZAe4C3bBvlcAstneGjoFTtb28TFERFbFakzSfnU0tJqUMYnau/e&#10;veIAP7+7vb29qq0trUyBQEAyNjbK3rBuXaT/55kPlTqixt3N7c/a2jpWR0eHLpFI7PZwd3+2b8/u&#10;CVJRZnc3tz8JREJ3U1OTEY/H06DT6SVzZ8/aN2/unL0IBAKQSCSuv7/f3aamJqP29nYaAoGQ2NrY&#10;vNuza9ck6WdVloVFiqGhQX5dXZ05h8MZoamp2TA6LOzyxkGlDCEKhRIFBgTc7u7uVm9tbWX29/cT&#10;TE1MsjZuWB8xauTIxwAMCkW7ODvF1dTUWnZ2demQSETuSC+vx/t275pIJpM7AADA08PjCRaDFTQ2&#10;NRl1d3erMxkM9sIF83fOmD7tCAKBAKqqqp1+vr73m5oajdva22loFGrA3t7+zd5dURMNDAY/hVhb&#10;WX2k0Wil9fX15hwOR3uEtnbduHFjf96wdm0kCoUSodFoYVBAwC0Oh6Pd2trKEA4M4MzNzNK3bt48&#10;V1p7SafTSxwc7F/V1NSyOru6dFRUVLp8vL0f7dkVNVlFRYWDQCCA96iRvyERSElTc7Mhn89X09dn&#10;FkYuXrx58sSJZwAYrMHy9fZ+WF/fYNbe0aGHRqOFjg4Or/bv2T2e/vkzsp2d7VsqlVpd31BvxuFw&#10;tKlUavXkiRPPrF45CB0Gg+kPCgy41dHZqdva1sYQiUQYc3OztO1bt85ydHB4BQAA+vr6hbY2Nu9q&#10;amosO7u6qBQyud3Pz/d+1I4d04hEYjcCgQC+Pj4PRGIRuqW5xaCnt5dsaGBQsHzp0vXjxoy5AAAA&#10;GurqzaO8vH6vr28w6+jo0MVgsQIXZ+cX+/buGa/zWRLN0cHhlaaGRmNDQ6MJh8vV0tHRqZw2Zcrx&#10;ZUsjf0AgEBIcDtcbFBhwq7Wtjd7W3kaXSCQoSxYrOWrH9mk2NtYfAADAyMgo15LFSvrcB6hqamqt&#10;QYGBt3Zs3zYTj8P1IpFIiZ+vz73+/n5CS2urfl9fn4qRoWHumlWDSlMAAKClpdXg6eH5tLauzqKj&#10;o0MXj8P1uLm6Pt+3d894bS2tegAAcHFxjiOrqnY0NjUZc7lcTZqeXpn04GgEAiEh4PH8QH//Oy0t&#10;rcz29naaRCJB2Fhbf9wVtXMKy8IiFQAAzExNM01NTTJr62oturo4VA119abQkOBrWzdvnovBYPqR&#10;SKQ4wN/vjiI+/ZTxuXfPePXPD0VIPuf8fT5ra2stujicEVpaWg2jw8MvbdywPgKNRg9A8bnphw0L&#10;R3p5QfBJ4vxTPhsbG03aZfjct3vXBH19/cLh8hno73+by+EO4dPVdbD2cnh8jvr17/Lp5OiQsG/P&#10;7glSAQp5PnWo1KpJEyeeWfWNfPr7+d3btXPHVAKBwP+nfLq6OMft2/MVnwmyfOrq6lb8Ez5ZFhbJ&#10;tbW1rK/43CbLp68yPuu9PDyfKOJT67OoAxSfEQsX7EAgEBICgcAPDPC/3dLSov/55Ja/zScagEG9&#10;RAaDwWYwGUU4HK6HQacXy5+soKGu3sRg0NmdXV0jiEQCl8GgF8vOrJBIpJhBpxczmcwikUiEYjLo&#10;bDqNXiI701AhkboYDAa7tbWNLhAICAwGna2mRvlq1kulUqsYDAa7p7dXRVdHp5LBYLBlVUxwWGwv&#10;k0FnMxmMolY8nsFgMNjyMx4NDY1GBoPO5nK5GioqKl1MBoNNIBB4UjsKhRIxGPRifSajCEgkgMlk&#10;FOnp6ZXJ5kpWVe2g0+nFra1ttIGBASydTi+mUNRaZa+jq6tTwWQyinr7+oh0Gq2MQacXy36OweFw&#10;PXQGvZhRx2B3dHbqMBgMtpbceoaWplY9g8Fgc7lcTYoapZXBoLNlZ4EoFGqATqcXMxmMIgQCIWIy&#10;mEXyp0CoksntDAad3d7ergvA4CkCqnKfSfR0dcuZDGaRQNCPZ9DpJXS5XAkEQjeDQWfXN9SbcLo4&#10;2kwGg62lOfig+JKrllYdg8Fg87q71Qf7A4Mtu86HQqEGpH0AiUIJmUxGka6uzlfKTBSKWiudTi9u&#10;7+jQQaNQQgaDzibLvE0gEAgJjUYrZTIZRf39/Th9JqOIwaAXy86uCQQCj8lgsJuamgx5PJ46g0Fn&#10;a8jNJLW1tWsZDAabz+dTNLU06xl0ejEOi/0yY8VgMP0MBoPNZDCKMBhMH4PBYFPlToFQU6O0MBh0&#10;dmdn5wgcDtfLYNCLVUikL7rRCARCQqfRS5gMRtGAUIhhMBhsOo1WIpsriUTiMBkMdnNLs35PTy+Z&#10;TqcXa6h//bmNOmJENYNOL+7h95BHUEdUMxgMtqzK0D/mU+bzExKJFNNptBIGg8H+Vj6ZTGZRb18f&#10;SVdHp5JBpxfL88mg04sZDDqbSCDQGAwGW1tbu/arXD/zyeH8P/LOMjqqpNv7ddot7u4eYsSFuJME&#10;DTa4DTq4uw46wgwz2CAzMLhDcA8JxEmIu6c71u593g9NM51On9OZB55771pvrcUHVtWqs/tk/6rq&#10;VNX+b6aBlpZW33/Kp5WVZWV3d7e5RCrFW1paVmlrD9RPHcSnlVWlss+TSCTu/waflpaWVf8Rn5aW&#10;Vf+GT0sryyqi0i7Kv+Kzp8cMh8OJLC0tq1T5NDc3r1XwaW1lWfmf8GlsbNxsZWVVyeFwdI2MjFqG&#10;wqepycAsSl+LTysrq8ouOt2ax+NrW1lZVv4bPiGZTAbt3vv936rBzQQCQbB186axQYGB95uam91W&#10;rVn7XFnFBAD5RYnDBw9Ekslkzt8XL60/dfr0oLipb+fNWzlu7JjDHC5XZ/nKVa+VVYY+/dHbDu3f&#10;H2VhYV77Jjt79O69319UvXWWmBB/ZtWKFbNgGIa27dh5XTW4mUQicXds25rh5+v7tK6+3nvNuvVP&#10;lFVMAJBfCji0f380gUAQnD57duf5C38PiBWEIAhesnjRovSRI39jMpmGy1eueq2sYgKAfJvp8MED&#10;I0yMjZufPX8xad+BA+dU46bS00YeXbp48SKpVIrduGXLvfz8ggGJX6kUCmvXzh2pwzw931RWVgWu&#10;37TxgbLKEADyLbHv9+xOwOPxomPHTxxUVYfBYDDSlcuXz0lMiD/T09NrtmLVqldt7e0D8uNZmJvX&#10;Hj54cISBgX7Hg4ePZh7+8ccTqlfhx48de2j+vLmrxGIxYd2GjY9KPnwYEHOqpUXr+3737kQXF5e8&#10;0rKy8E2bt9zjqsQK+g8f/mj3zh0pWCxW+tORX47euXt3QPwdFouVrF29elpMdNTfXXS69YpVq18p&#10;q5gAIFdD+eHQwQgdHZ3uO3fvffvzL78cVb2JN2XypF0zp0/fLBKJSCvXrHmuKj6go6PTvf/7vXEO&#10;9vYlhUVFsVu2bb+lGlIRGhJ8e9uWLaMhCIIPHj78x8NHj2co1+PxeNHG9esmhoeF3Whvb3dYsXrN&#10;S9VAbDs7u9IfDh4YQaPR+q9dv778t2PHDwOVMmvGjI2TJ03cw+fzaStXr3lRXVMz4Mq9np5e18H9&#10;+6JtrK0r3r1/n7J9565rqkHjUZGRlzauXzcJAADU8UkkEvlbN28aGxgQkIXEp7OTU8GhgwciySQS&#10;98LfFzf8cebMoK3CBfPnrRg7ZswPHA5Hd/mq1a/U8Xn4wP5Ic3PzOmQ+E06vWrF89pfw6e7mlnNw&#10;/76Y/0E+cRs3b7mXX1CQoFz/3+Bz+aqVr5VVhgAYIp/jxh2cP3fO6i/i03/4w907dqQOic+uLptP&#10;QgmIfN6+e3fBkV9+/VWVz2+mTN45Y9q0LUKhkLxq7dpn/xmfIbe2bdk8BoIg+MChw6cfPX48QBxE&#10;mc+2tnbHlWvWvFDL56GDETQqlYnE5+yZMzdMmjhhL5/Pp61YtfpljYp4j76+XueBfftihsInNjIq&#10;auKff50fdF4glUpxpaWlkSnJSSe+37f/gqqqBwByNRRYBmN19XS7du3Zc0md2EJxSUlMVOSIS5eu&#10;XFmbk5s7KOs9j8fTbmtrcw4KDLi3fsPGR+qCuevq6n0cHRyLKioqQi9duTIo8FwikRBKyz5GJCcl&#10;nti5e89VdcHc3d3dljgcTkwikbj7Dhz8EwwOD4CKiotjY2Nizp/7669t+QUFgzKec7lcXTqdbuPj&#10;7f18/aZND9QFc1dVVwd4eLi/zS8oTLx5a7Cqh1gsJlZUVIQmJiT8sWXb9tvqEmJ3dXXZUikUtkwG&#10;Yw//9NMJ1XoYhjFFxcVxCfHxZ0+cPHVAXTZ6Nput39fXZ+rm5pq7cfOW+2KxmKTapryiItTX1+fp&#10;6zdvxt3PejBXtV4kEpGrqqoD4+Niz27esvWeuqTL7R0dDnq6enQOh6N39LfBqjufbI1NSkz445df&#10;f/1VFSwA5EHnHA5Xz87WrnTz1q13pGoSSJeVfYwICgy89+jR4xlPnj6bqlovFAopdXV1vtFRkRc2&#10;bNr8QN019ZbWVhcTE5MmOp1hrU51RyaTYYtLPkQnJyWePPTDj3+oqmIBIL/aLhQJKeZmZvXbduy8&#10;oS4+r+TDh6iwsNAbt2/fWfzy9UCpMQDkaihNTU2eEeFhV9dv3PRQXTB3Y1OTp7WVVWVDY9OwP8+r&#10;5RP/4QM6nz29veYwLMPo6urSd+3Zi8rnxctX1ubm5g4SQ+HxeNpt7e1OgQFofNb5Ojk6FpZ/AZ+M&#10;7m4rHA4nJhGJvH0HDp4DaHz++ef2/MLCBNU+/g2fefkFSTdv316iWj9kPqlUlkwq08jn8RMnD6oT&#10;Q2Gz2fr9/X0mrq6u7xD5LC//cj7bOxw18VlcUhyTnJh46ggKn1wuT9fO1rZs89ZtavksLSsbERQY&#10;eO/h48cznz4dLIYyRD5d5XzSbU79cXqvar0Kn6eQ+BQJRWQzM1NUPsPDw67fun1n8Ss1fPL5Alpz&#10;c7N7WGjo9XUbNz1SF56l4BNrYGR8BCkjOo/H09bV1WHcVSNpptyRTAZjKioq1AaNy2QyLIFI4N27&#10;d3+BRM2LBwCA9vZ2Rx0dne7stzmjkZ7D4/F0SsvKItQ5CQDy+CFdHZ3urIcPZyP10dra6soXCGhI&#10;4gNSqRRHpVKZN2/dWoqkvNTc0uKmraPdjaS8BIBc6aKgsDABKY6IyWIZ6uroMB49GSy/pigdnZ32&#10;/f39JvUNDWpFECQSCUFLS6v3+o2by5D6aGho8NKiafXl5ecnIbWRSiWE7JycUWw2R60iR19fn6mu&#10;ni5d3aSlKAwGw7qzs8sOKXBZJBKRtHW0u2/eGjxgKUp9Q4M3hUxmFxUXxyE0gQAA0PMXLybx+Xwt&#10;dQ26u7stdXV0ul+8fDkR6Tm9vb1mzc3N7m0ImeYFAgFVR1un+87duwuR+mhoaPTC4XCi0tIytSo0&#10;MAxjcFic6OHjR7MUWVhUS1dXl62Ojg5DHcCKwmKxDGtqavzR+NTR0WGokxxUlKbmJg+ZDMZq4vPu&#10;vfsL1A2MAMhVhDTxyeXydDXyqavLyHrwcI66egAAaG1rc+Hx+Vo1Kl/sivKZz9u30fnU1upBUl4C&#10;QD6YFxQUJCLFAg6Nzw4HjXzStHpv3ETms76hwUtLS6s3Lz8/GanNUPjU0dVhICl4ASBfnHR2dqLx&#10;SdbW1u5B5bO+3ptCIbOLipD5hCAIPH/+fPKX8tnU1OzRrrKjpigCgYCqq6PLuH337iJ19QDIxz0s&#10;DidG5xMrfvDo0WzVL0tF6ezqstPV0WG8fvNGrZoRAHI+sSZm5oeRIAdArlKCpuggEolIWAxGykBR&#10;5MDhcOK29nZEJRQA5OeFyul8VItQKCTT6XQbpEkYAADIZBK3ubnFHamez+drQQDAPSiKHHg8ToQ0&#10;uCoKgUAQtLa1uSDVS6RSXHt7uxMS5AAAQKaQOU3NzYi2cjhcPRiGMWjBvHg8Qdg+BFvRfg8Mw1Br&#10;a5sLQAnYJ5NJXDRb2Wy2vkQsJiDJ1gEAAFHDO4NhGIPH40UdHQO3ugYUCIJbW1sR+5DbSuY0o75X&#10;jh6Xx9Xh8fhqZesAAIBIJKD6olQqxeOwOHEXghQcAPJzPCRZO0XRxBafz9fq6+szQeVTg8+LRCIy&#10;FoORMRgMKxRbJZr8iEgk8r+UTwoJ3ef5fL4WhIHgnp4v5ZPIR/M1qVSKa/sKfMpkMBYtIJ9AIAg1&#10;2YrH40Vo7x6GYailBfm9A6D5vXI4HH2xWExE41PTmAbDMAaPw4k7OjoR+YQAkKH1AcDQ+OTxedpo&#10;fJJIRD7aO5EMkU80dS75c8hcTXxiCCjxUgAAQFA62EVpozYxraLgNdQDIB9g0fvAC7EaxBiG8hxN&#10;tmqqH1IfeLxQU2C6pvcKQZCMgP8atuLR3yseL4AgCDG2CwAACHh0W7FYrAQt7k5ux5f7kSYfGUof&#10;ODxehMcTNNn6f8KP8Hi8cAh8anwOXoMPDNFW1L/fEPnU7ANfxec1v9evw+f/wHvF4wXqQmkGtNHQ&#10;xxD5/D/h80Pk84vHkq/lRxh1cVvKxcfb6zlavYG+foeLi3MeWht3V9dcLS1aH1obb2+vF2j1DvYO&#10;JY4abPX19nmGVm9mZlaPFoALAAAeHh7ZaAHjGAxGptFWB4cSezt0lRJvb2/U92pjbV2h6W/j5en5&#10;Ck3hCYvFSoYhxFMpiqOjY7GNtXUFWhsfH2/U92pnZ1vq4OCAqiDj5eX1Ek1BhkQk8jw93BEDuQEA&#10;wMnJsdDcfOANx0G2anivDvb2JQ729qjv1dvb+wVaPY1G69ekVOPi4pynLsZMufh4e6G+Vwd7+xJ7&#10;Dco8vt7ofxsDff0OVw0KT+5ubjk0Gq0frY3m9zoUPtH7MDc3q9Okaubh4ZGtLv5PUTAYjMzLa5ja&#10;GF9FcXSwL7HToPI1FD4dHR2L0Np4DfN8hTZR43A4MVK842dbh8CnpvdqZ6uZT28vrxea+fR4jdaH&#10;s5NToZnZwHzIqmVofNqh26qBTy0tWt/X4ROdLQd7+xJM5vhxB5Aa2NnaliXEx59DU9zIzBy/Pz0t&#10;7SjSpEOlUFhpI1OPZY4bj/icxIT4Mwnx8WfQVEoyx407mDl+3H6kerlaStzZkOBgRJWSiZnj943K&#10;SD+CtBrT1tbuSUlKPjlu3Fi1wcIAADAyNeX3xPj4M0gqJRgMRjZ+3NiDEzLHI9rq6eGRnRgff8bX&#10;1+cpUpvM8eP3jx096kckAPX15fFIozMyfkbqY8yoUT8lJSScRlIpwWKxkrFjRv+QOR7ZVj9f3ycJ&#10;8fFn0VRKJmZm7hs/dswhJJUSY2Pj5sSE+DMjU1N/R+pj3Lixh5KTkk8iqZTg8Xjh6IyMnyeg2Boa&#10;Enw7IT7urJMj8iCcOX7c/sxx49SKNQAgvx2ZGB9/JjEh/gxSmwnjx+8fmZJyHEmlhEQk8tLT0o5m&#10;ovhAVGTkpYT4+HNoKkKZ48cdQPMjO1vbsvi4uD/RFI8mZGbuGxqfyONAYkLC6YT4uLOofI4fd0AT&#10;n/HxcefQ+Jwwfvz+0RkZP2vkEyGYH4BPfCYknDFWCZ1RFAwGIxs3duwhND/y9PR4o4nPCZnj92ni&#10;MzEh4fToUch8jv5afCbEn0Hjc0Lm+P1fyuf4ceMOJicl/YEk1YfH44WjMtKPTEDxgZDg4Dua+JyQ&#10;OX4f2lxhYW5emxAXdxaNz0xNfJJI3Iy0tF/R+IyOiryYEB93Tp3Yxj/PGXcA+/tvvzXKYBlW9aaY&#10;vr5e5+aNGzONjIxa3d3d3xYVFcf19fWZKrcJDwu7Pm/O7LVaWlp9Jiamje/evx+pnNWDSCTyV69a&#10;OdPVxSXPxdk5r66+3kf1XMjZ2Tl/zcqVM6hUKsvF2Tk/Jzc3XSAUfr7eDEEQPGvGjE0xMdF/W1pY&#10;1PAFAlp5eXmoch9GhoatmzdtzDTQ1+/08HDPLigsSFRV84+Jjr4wY9q0LTo6Oj2GBgbt7/PyU5Rv&#10;aJHJZM76tWumOjjYl7i6uLyrqq4OVD2Pc3dzy1m5fPkcKpXKdnR0KMrJzclQPp/CYDCyeXPmrA4P&#10;C7thLY8dM6yqqh6Q5cLU1LRh08YNE3R1dbs93d2z3+fnJ6ueTSQlJv7xzeRJu3R1dRk6Ojrdefn5&#10;ScrnNVQqlblx/brJNjY2Fe5ubjnlFRWhqhdNvL28Xi77bul8KpXKtre3/5CTm5uufNMPg8FIFy9c&#10;8F1QYGCWvZ1dKYPRbaWaQsjCwqJm0/p1k7S1tXvd3d3fvnv3fqRqZpD0tJFHx48de8jAwKCDTCZz&#10;CouK4pWvuGtpafVu2rB+oqWFRa2Hu9vb0tKyEYzu7gHnccP9/B4vWbRwMZVKZdnYWJfn5L5LV04B&#10;hcPhxMuWLlng6+v7zMHevri9vcNRNYOFjY11+fq1a6doaWn1u7u75eTmvktTvTE6fuzYQxnp6b8a&#10;GRm14nA4cXFJSQxQOvvV1dFhbN64cYKpqWmjh7v72+IPH6J7enoGnMcFBwXdXTB/3nIajca0tLSo&#10;yX33Lk358g0ejxeuXL5s7jBPzzfOTk4FTc3N7qpnPg729iXr1qyZSqNRma6uru9ycnPT+XzBAHHz&#10;b6ZM3pmUmHja1NS0USqT4lQvRBjo63fI+TRs8/BQz2dEePi1eXNmr9Wi0fqR+FyzetUMFxeXPBcX&#10;5/e1dXW+qudCcj5XzNTIZzQyn8ZGRi2bNm74any6ubpq4pPl6OhYqI7P+XPnrAoPC7tpbW1dwWQy&#10;jaqqqwdkdjE1NW3YtGHDRE18Tpk8abeuri5DR1u7Jy+/AJFPN1fX3IqKSvV8Ll3yLSqfixYuDQoI&#10;+CI+M9LTfh03duzhofDp7uaWU1o2mE//4cMfLV64YAmVSmXZWFtX5L57l4bIp4MDMp/rNPA5btzB&#10;jLS0o0Pms6QkRvU+yyc+V6DzuXyOp6dHtrOTU0FjU5OH6jmng719ydrVa6bRaFSmmwY+IRiWf7UX&#10;FhbFPXv+fFJbR7uj9zCvFxnpaUcVKkMAyC8J3L5zd0F+QX4ilUJlhoWF3oqJjr6g/NlfX1/v9eDh&#10;o1lV1dXDXVxc8lKTk04qlEEAkGdbePL06dS3ObnpAoGAGuDvn5U2MvV3AuGfPe/u7m6L23fvfvuh&#10;tCzSytKiMi429ryq7FpeXn7S85cvJ3R0dtr5eHk9H5WR/quOzj9B1Hw+n3b7zp0F+QWFCdo6Oj0R&#10;YaE3IkeMuKxsa3VNzfAHDx/NqKur83F3c8tJTUk+aWlpWa2ol0ql2EePH8/IyX03UiKREAIDAu6P&#10;TE05rrxl2tXVZXP33v35pWVl4bY2NuVxcYP1JHNyc9NevHyZ2d3dY+nr6/M0Iy3tVy0trc/b2Vwu&#10;V/vWnTuLioqK4nR19TpHRERciwgPu67cR0VlZdCjx4+n1Tc0enm4u2WnpaYeV94qkUqluPtZWbPf&#10;vc9LlTtR4L3kpKRTyqvjjo4O+zv37s37WF4RZm9n+yEhPv6cqkTc6zfZY169fj22v7/P1NfX90lG&#10;WtqvVCr18yqOzWbryW0tjjU0NGiNHDHiSmhIyG3lPso+fgx78uTp1MamJvdhnp5vRo5M/d1E6Wtd&#10;IpHg7967P+99Xl4KDocTBQcF3UtMiD+NxWI/n/O0trY637ufNae8oiLEwcGhOCkxYYD2JQzD0MtX&#10;rzJfZ78dzWIyDfyH+z1KT08/SlYSdWAymYa3bt9ZWFRSEmNqYtIYHRV5KTBArjCjKCUlH6KePHs6&#10;uaW1zdVrmOfL9JEjfzc0/Cc4XSQSEe/cvfdtXn5+MolE4oaGBN+Oi439U3kl39TU5H7/wYPZlZVV&#10;gc7OToXJiYmn7O3tP2/fwzAMPXv+fHJ29tsMDperG+Dv/yA9beRvytuQfX19Jrdu31lYUvohysLM&#10;vDYmOvpvP7+BGqpfg8+6+nrvBw8fzqqurvH7b/L5Pi8v+fmLlxO6urpsfby9n2Wkpx1F5zPseuSI&#10;iCv/ls+Hjx7PzH33LvX/Bz5hGIbeZL8d/W/4jIqMvKz6xf9v+QwJDrqbEB9/Rg2fc8srKoIdHByK&#10;kxMTTytvvQ+Vz5u3bi8q/vAh2szUtCE6MvJSQIC7p0IvAAAgAElEQVT/A2VbB/GZlvaboZI05tfm&#10;k8vj6vgP93/4b/jEAQBAb2+v6eVrV1cVFBQmwDAM1dbW+dFoNObYMaN/UDh1fkFhwpVrV1f39spX&#10;ua1tbS52dnYf7O3sSgEAQCAQUG7eur3k0ZMn0yUSCb66piZQLBaTFsyft0JxGFtXV+9z6cqVNU1N&#10;8hV5Y1OTp5WVZbViYJPJZJhHj59Mv37j5nKBQEAtLy8P6+vrN7Oxti7X1ZWrADEYDMvLV6+uLiou&#10;jgEAgPq6Ol9dXd3u9LSRRxW2vnv/PvXK1WurFemGOtrbHe3s7D4ozhL4fD7txo2b3z178WKSVCrF&#10;VdfUBMhgGW7OrFnrFKoqVdXVAZeuXF3T2trqrLDV2tqqUiGdJZVKsQ8ePpp1/ebNZUKhkFxeURHW&#10;z+w3trayrtDWlm9zdHZ22V66cmVNWdnHcAAAqKuv99HX0+9MTko8pbD1bU5uxpWr11YpYgE7Ozsd&#10;7O3sPlhYyLfLOFyuzvUbN5a9fPV6vEwmw9bU1PhjIAyYOWP6JgWAH8vLQy9fvbamo6PDHgAAmpqb&#10;PWysbcqHDfN8/clW3L37WfNu3rr9nUgkIlVUVISw2RyDZd8tnU/7pCbV1tbuePnqldWKOLDaunof&#10;I0Oj1vi42D8Vjvb6TfbYq9eur+RwOLoAANBFp9va29l/MDWVK/iwWGz9q9eurXybk5shk8kwtbW1&#10;w3E4nPibKZN3KAD8UFo64vLVq2vodLo1AAA0t7S429ralLm7yTPLiMViwp179769fefuQrFYTKys&#10;qgrm83g6S5csXqhQgGluaXG9fOXqaoVAQUNDg7eJiWlT1CdxaBiGoRcvX024dv36Si6Pp11aWhrJ&#10;YDCs7WxtS42MjFoBkKdGu3Lt2sp379+nyn2+1o9EJPEnTsj8XgFgcUlJzJVr11YrgrVbWltc7Wzt&#10;ShWDhUgkIt26c2dR1oOHc8RiMaGqujpIIBBQFy1YsJREIvEAAKChsdHz8pWrq+vq673lftQ4zNzc&#10;rF6hcQzDMPT02fMp127cWMHn82llZR8junt7LGxtbcr09fU7vy6ft5Y8fvJ02pfw+fDx4xka+bxy&#10;dXVxSUm0vM86Xx0dnR7NfNqW/ls+L1+9uvrf8ck0srG2LldMkF+Lz2vXbyx/9fr1uP8mn+3tHQ6X&#10;r1xZU1FZGfRv+LSztSv9cj5tyxSTuVgsJty+e2/Bnbt3F3wJn89fvJx4/caNFQo+6XS6ja2tTRka&#10;n2QSmTchc/y+r8pnQ8OwS5evrFGEIzU0NnqZm5vXhYXKNY418Qnx+Hzq3HnzyzrVxJop1CVevX49&#10;bseu3VdU64lEIv/Yb0e9LczNa9eu3/CosKhoUIxQSHDwnR3btmY0NTW7L1i8uEBd7sldO7anBQcF&#10;3VWn6gGAfKvixO+/eYlEItLsefM/qm6rAfCPusTjJ0+n7jtw4JxqPZlM5pw89runkZFRy4pVq1+V&#10;ffwYptomcsSIy5s3bphQXVMzfMl3y3JVVUwgCIL37d0T7+fr+/TnX3759fadwbGCdra2Zb/9+osf&#10;l8vVmT13Xrm6nIELv/122ZjRo366d//+vB9++vmYaj2NRus/dfy4u66uDn3JsuW51dXVg+JWExPi&#10;z6xeuXJm2cePYStWrX6pGjCMwWCkhw8eiPT08Mg+cOjQaVXVHQDk51JHfvoxqL+faTx73rxyBXjK&#10;Zfl3S+enpqQcv37j5ndHf//9R9V6HR2d7j9OHHejUCishYuXFDQ0Ng5KiJ02cuRv3y1ZvLCwqCh2&#10;7foNj1VVTLBYrOTITz8GOzs5Fezas/eiquoOAPJz48MHD4xgMBhWc+Z/W6Yun+Pa1aunxcfF/omk&#10;imWgr99x6uQJNwIeL5z77YIPbW1tg8IHFOpMue/ep27asuWuaj0ejxcd/eXIcFsbm49btm2/laNG&#10;fMDP1/fJvr17Etra2x3nL1hYIhQKB4WhbNm0cfyIiIir6lR3AJCr6pw8fswDwDA0Z/63ZarqMAB8&#10;XT4bm5o8Fi5eUqAu9+SuHTtGBgcF3kPi09LSsvr4b0e9/y/xqU51B4CBfM6aO69CVREJgH/J53fL&#10;3qkqTQHwD5+lZWXhK1eveaGOzx8OHRzh4e7+FpFPZ+f8Iz/+EPwlfOrq6DBOnTjujsanQp2psLAo&#10;bu2GDY9U+cThcOIjP/4Y7OTkWLhz955LL1+9ylTtw9PT483hAwciv4hPA4P2UyeOu+NxONG8BQtL&#10;0Pl8N3LTlq2DztPxeLzwt19+GW5jY12OxOdwP7/H3+/ZnYjG59bNm8ZFhIdf08Qn1sHJaYs6hSAA&#10;AKiorAyJCI+48v2+fRfUKZBIpVJ8Z2eXHR6PE128fHmduj5aW1tdXF1c3p/9888dbW3q453KKypD&#10;fHy8nx04dOiMutgsNpttQCQS+XkF+UkFBYMVSOR9VIRGRkRc3r33+4uqElEAyAObe3p6zcViMenG&#10;zZvfqeujqanJw8tr2KvjJ04e6KLTBw1YAACoqqo60N3N7e0PP/18AqiJnezv7zfW0tbqffX6zTh1&#10;CiQAAPCxvDwsIjzsyu69ey+pi/ETiUQkFotlyGT2G9+7nzVPXR91dfU+w4f7PTzy69Gj6jLNwzCM&#10;qamt87O3s/vwy9Hfjqjro6e319zI0LDt4ePHM5Gys38s/xgeHhZ2bdeevZeVzz0URSgUUvh8gVZH&#10;R4fD46dP1Yot1NTU+AcHBd0+/MOPp9RlmodhGNPY2ORpZmbacPzkSbUXCOgMhrW5uXndrTt3Fqme&#10;Bf1ja3lYSHDQ7d3ff39RdXAFQB63JZVI8XV19T5IAgaVVVVBoaEhNw4cOnRWnQKJTCbDtra1umhr&#10;6/Sc+/PP7er66OjstLeztS27dPnK2iY1CkFyWyvCAgL87+87cPAvdWopXC5XF4OBZGVlHyPUDQIA&#10;/MPn3n37/kbis6uLbovD4cQa+Tz35w5VOUil5wT7evs824/AJ4vFMiCRSLy8/PzkL+VTJBaRb9wc&#10;rOAFwD98Hjt+4iAdhU83V7ecH3/++ThA4/PV6/EfSkvVBtoPhU82m2XQ399vfC9LA5+//Hq0t7fX&#10;TLUehmFMbV2tnx0anz09X8ynQCikauKzWsHnj+r5lMlk2KamJk9TU9OGEydPqb14Q6cr+Ly9+Ev5&#10;rK2v89XM52EkPnGtbW3O2trayHx2dDjY29mVovFZXl4eGhDgn/X9/gPn0fjEmplbHFT3B/5kDJZG&#10;pTLfvUdW9eii023xeJywrr7eB6kNhUJmv3mTPQ4p0ziHw9GjUKjMsjL1yhEAACAWi0n19Q3eTBZr&#10;0IoRAPlgQaVSmGiqHgqxh8ampkGrMEUhkyksNPUJJotlSKVSWR8/lg9aISsKLIOxFZWVwVyVA32l&#10;30Kk0qjM/ILCQXKBitLT02MhEovILSjCAVQqlZX99i2iOkxfX58plUJhVVRWqlWhAUB+saK4uDhG&#10;+WKIchGJRGQqhcosLCqKR+qDyWQas1hsg47OTnuEJhCFQmHl5OZmINQDBoNhRaFQWJVVVUFIbfB4&#10;nDAvPz9F3S4GAHKVEiqVxvx0+UBt4XC5et3d3ZZ0BOEPGIYxNCqViaY0RafTbUkkIqemplatohUA&#10;ABAIRF5Obu4odfABIFcRolEpLHUyjJ9/D19Aa21vc+7t7UPkk0qlMt+/f5+K1EdXV5cdHo9H5ZNM&#10;JnFev8keBxDENDgcjh6VQmGVovEpERO/Dp+wRj7fZGePRapnsliGFCqF9bEcnc/yysoQLpero/a3&#10;DInPXnORSAOfFAorOwdZvam3t8+MSqUwKyqQ+YQgSFZSUvJf55NKpTLf5iDzSWcwrCkUKlMTn+/z&#10;8lPVTeQAKPiksjTyyei2QhL+GAqfXUPgk0gkct/m5IxG45NKpbA+fCiNQupDwBfQsCamZj+gqvuQ&#10;SFw0NQ2ZTIbFYDAypEkYAAAwWIyEwehGVEJRPKe9o0PtChgAAARCIaVbnhIKWT2ETOag2fpp4IX6&#10;mUxE9RA8DieiMxjqVrefC4FI4HciOyOQiMUEpAFaUShkCgdNCUMgFFJlMhkGVT0EjxegqW0AIA8G&#10;Rmsjk8mwqrfuBtlKQbeVy+XqSiQSgrqvIEUhEUl8FIABAADg8DgRnY787mEAoO7ubkt0W8nstjZk&#10;1Ss2m63PFwho6nRSFYVIInE7UHwRhmEIi8VJ0GzBYDAyTbaSyGQOmgoNj8fTZjFZhqjqPhp8XiaT&#10;YSEIgnv71E/CAMhVWTTaSiLy2lFUogQCzXxSKBQ2mh8pFkZfyieRSETnUyLBoymnATAEPgUCqlQm&#10;w6rTMVYUApGomU88QYgk1QjAV+UTz+Px1C4YAACASCRo5hOHE6OOa5Bcrg/dVs18CjTwSdIwVwyF&#10;TwiCYE22kofAJ0Y11ZBqMTM3Rw1chyAINjU1RQ2eNdcQXPupDepzjI2NWgzVJCf+N33gcDixqalJ&#10;A1obTYH6Q3mOkZFRC1rW9aH0QSaTOSafcvD9p30AoPn3GBsbN6lLoqtczDQ8R1tbuwcpLvZzH1/h&#10;vZqamDSgCUcAoNlWQ0PDNk0+PzR/Rfd5M1PTerTA9E/PQf/bGBm1DMFWjXyqpqz6t30AAICZ6Zfz&#10;qckH8Hi8SHHhBal8DT6NvxafKinl/m0fQ2ljYmzcpJwyUG0fGt6Jjo5Ot7GxMfo4PxQf+D/C51Bs&#10;1cinmdlX4RPjgRKACwAA4aEh19GUeRwdHIq8vNDVNHy8fZ6jBaRSKBR2cEjwbaR6AADwcHd/66FB&#10;qSY8POyacm5C1eLq6vLO01Oe1BWp+Pn6PjE1QYZYS0urNzgoaNDlEuXi6emR7enhgfgcCILgiIiI&#10;K2gSXe5ubjlowdEAABAYGJCFFIQNgDyWVzV0Q7UM8/TM9nB3f4tUj8ViJSMiwq+iOZunh8cbTX+b&#10;4IDAu0hB2AAAYGpi0jjcz+8xqq3DPN+4urq8Q6rH4/Gi8PDw60j1clvdszUpHoWGhNxECsIGAABr&#10;a+sKH28fVEUVr2Ger9ECxklEIi88LAzVVnd397ea+AwLDbmBpszj5OhYqEntxsfb57k1itoNlUJh&#10;hXy6lYhUPN09sjX5QEQYOp8uLs7v/yf49PBwf4vGJwaDkWni08Pd/a1GPgP8s5RDjVSLvr5eZ0CA&#10;/xfzGRE+MARIja0a/zbBQUF3UPk0NW0Y7ueLyqenp2e2Rj41+PwQ+bxFoVDYSPU2NtblGvn0GvbK&#10;0cEBUUmKRCTywkJDb6D14e7u/hYzbeo325AmyMgRIy77+vo+nzxp0qA8gooyf97cVanJyceRVEps&#10;bKzLE+Ljzs6bM2c1Uh/Tp03dEujv/xDJ8akUCmvKpEm7Zk6fvglJpSQxIf6Mj7f3SzQ1lHmz56zJ&#10;SE//BUmlxMnRsTA6KurivLnIts6eOWNDcFDQPSSVEm1t7Z6JmRO+nz1zxgYklZKRqam/ew3zfDNm&#10;9KhB6YUAkAM8d/astWPHjD6MNEF6enhkh4eF3Zg7e86g9FGKMnf2nDVhoaE3kQDU19frHDtm9OE5&#10;s2auQ1IpGTNq1E9ew4a9RlIpwWKxktkzZ2yYmJm5DwlAX1+fp8HBQfdmz5yxAcnW+fPmroqKjLyE&#10;NOkYGxs3j0pPPzIP5fdmjh+338fL62VCfPxZdfV4PF44Y9q0zVMmTdqFNEGGBAffCfAf/mjatKmD&#10;Uoh9tnXunFUJ8XFnkRaFFubmtakpKcfQ/GjK5Mm7fH18nkeOiBh0exYAOcDTpn6zbeo3U7Yj8RkV&#10;GXnJ19f3+ZRJk3YhPWfe3DmrU1NSjiHxaWtj81ETn9OmTd2qkc/Jmvn09vJ69d/mc86smeuDg4Lu&#10;+fqol/UcGp8pGvmcM2vmurFjxxxGmiA/8zlnNqK/KkRXNPE5d/asteh8er75Yj6Dgu7PmjFjI5Kt&#10;8+fOWR0dFXXxi/n09v4qfE6f+g0Kn3M185mcfBztbzNl8uRdfr6+zzTxiT2wfz/L09PzTV5+frKy&#10;2kJ4WOiNlSuWzyEQCEJ3d7cckUhEVj6YJxKJ/JXLl80NCw29icVipQEB/g8+fCiN7FPKHuLs5FSw&#10;fevW0Tra2j2WFhY1Bgb6HQWFhQkKNRQIguApkyftnjB+/H4MBgP7D/d/2NjU5Km8n29kaNi6Y9u2&#10;DGtr60otLa0+d1e33Lz8/GTlQ/XoqMiLSxcvXojH40WeHh7ZPB5Pp7Lyn8NuMpnMWbt61fTAgIAH&#10;eBxO7D98+MPikg8xyjfO3N3ccrZu2TxOi0brt7a2rtDW1u4pKiqOUxwyYzAY2fRpU7eMGT36JwwG&#10;Awf6+2fV1tX5Kp8bmJqYNO7Yvi3Dwty8TldXl+Hs5FSQl5+XonyTLzEh/szCb79dptDB7GcyjZXT&#10;N1EpFNaGdWsn+/j4PCcQCMLhfn6PC4uL45TPQr29vF5u2rBhAoVCYdvb2ZWSyWROUXFxrOL8CYPB&#10;SOfOmb02LTX1GAaDgQMDArJU02JZWFjU7Ny+LcPExKRZX1+/087OtjQvvyBJWQ0lNSXl+Ly5c9Zg&#10;sViJj7fX8+6eHkvlyyhaWrS+TRs2TvD08HhLJBL5vj4+zwoLCxOU1VCG+/k9Xr9u7RQymcx1dHQs&#10;wuKwkg+lpVGKC2U4HE684Nv5yxPi489iMBhZYGBAVkVFZbDyuY+1tXXFzm1bMwwNDduNjIxaraws&#10;q/ILCpKULyuMHpXx88zp0zdhsVipr4/P086uTrvGxn8uo+jq6DC2bt40zsXZOZ9MJnO8vbxe5hcU&#10;JCqf2wYFBt5bs2rVdCKRyHdxds6DYRhTVvYxAny6XIPH44XfLVm8KDoq6iIGg5EFBgRkffz4MVxZ&#10;DcXezu7Dju3bMvT09OimpqaNpqYmjfkFhYnKaiiZ48cdmDplyk4MBiMbPnz4o9bWVhdlNRR9fb3O&#10;bVu3jHawt/9Ao1KZHh4e2fkF+UkD+Qy7vmL5srlfyue2rVvkfFoOlc/GYcq36f/h0wqRz5joqL+X&#10;Ll68CI3PdWtWTwsI8P9yPkeN+gmDwcABAf4P6lT5NDVt2Ll9W7q5uVm9rq4uw8nRqTAvPy/5S/ks&#10;KiqKUz4LVeHzA5lE4hYVl8So8jlSA5+7tm9LH8BnXn6y8gU6zXxq9W7asGHIfDo5Ohb+J3za2FiX&#10;fw0+t23ePNbZ2bngK/B5aSh8mpmZNXwpn5+ViFpbWx2zHjycW9dQ7+Xs6Fg4ZfLknUQi8bMaPQzD&#10;0M1btxfn5ecnEQh4YWJCwh8hwcEDVqRdXXSrvy9e3EBnMKw9PT1ej0xJOaatrT1ARL60tCz88dMn&#10;0/gCATUmMvJiSEjIgFgekUhEyHr4cE5BQWG8tbVVxciUlOOmpqaNym2aW1pc7mdlze3s7LQLDAjI&#10;SkxI+AOLxX5eockD6V9mvsl+O0ZHW7s7MSH+tIuLS75yH319fcZ3792fX11T4z/M0/N1akryMSqV&#10;OmBboLi4JOrJs6ffiMUSYmx01IXAwMAB2y0CgYCUlfVgXlFJcYydrV1pSkrycROVs4aGxkaPrAcP&#10;5jDoDKug4KC7ifHxZ5W3W+SBus8mv83JydD7FMTtqCL83N3TY3bv/v35tbV1vt7eXi9Sk5OPk8nk&#10;Aeci+YWFcc8+JbKNiY35y9/Pb4CSDZ/Pp9zLyppfUvIhysHBvnhkaurvhgYGA8SUa+vqvLMePJzd&#10;19drGhoScis2JmaAko1MJoMePXky/V3uu5FGxkYtyYmJp+zs7MqU++ii063u38+aV11TM9zGxrr8&#10;m8mTd9BotM+rSRiGoYcPH814nf1mLBaLlcRERV+IioocoOXa399v+Nf5C1taWltdjI2NmydNnLBX&#10;9VyysrIq4OHjRzOZTJZBRHjY9ajIyAFKU1KpFPPw0aOZ7/PyUkxNTBtSUpJPWFtZVSn30dnZaXv3&#10;/v15zc0tbsOH+z1OTkw8SSAQBmwxvs3JSX/+8uUEMonEjY+NOzds2MAtRjabrXvvftb8j+Xloa6u&#10;Lu9Sk5OP6erqDjhfK6+oCHr0+PEMDoerGxkRcSUiYuA2s0QiwWY9eDAnv6Aw0dLCoiYlOem4hYXF&#10;gPMXBZ+tbW1O/sP9HiYnJZ3E4XADthhfv8ke/fLVq0wajdqfEB9/xt3NbcB2Wn9/v8G9rKz5lZVV&#10;Qe7ubm9Tk5OP/1f4bG52vZ/1YE5nV6ddYEDA/cSEhNPq+Hz9JnuMVCohmJqa1U/9ZsoOhWgAAAB0&#10;dHTY/X3x0vouOt3GytKy6pspk3fo6up2Kz/n+YsXE55/EluICAu/lpiYcEbZB1hstu75Cxc2Nzc3&#10;uzs7OeenpCSfMFE5q/9afN69d+/burp6n098HiOTyQN2Df5X+ExKOmlnaztAa1nBZ0NjwzBfb59n&#10;yclJx0kk0oCsI+/evU959uLFJDweJ4yLif3Lx2egeDuHw9G+n/VgXmlZWYSzk1P+yNSUY3p6enTl&#10;NlXV1cMfPnw0q5/JNEThc9b7vLxkU1PThpTkL+NTKBBS4uPizkWEhw3Ydu3u7jG7cPHvTW1t7Y6m&#10;pqYNkydO3G1iMnCMzsnNHfnw0aNZIpGYGODv/2BURvovqrbeuXN3YWFxcayVpWW1Mp8QDMMgJzc3&#10;bd+Bg+c4HI6usbY23b6XqUuDIEkGFttmBmEETBjG3ZJKLOgwPCD5qAuEYSdisR0ECILLZTLtR1KJ&#10;iQSAz7fwDC0tKzO2b55iZ2tbBsMwdPHS5XWnz57dJZPJPrdJTxt5dMH8+cvxeLyou6fHfNfuPZeV&#10;g6i1tbV71q9Z841C5unV69fjDh7+4Q8ej/c5aau///CHG9aunaKtrd3DFwioP/7087Gnz55NUdTj&#10;8XjRgvnzlqenpR0FAIDKyqrAHbt3X1GobQAg38raunnTWCsrqyqZTIb56/yFLX+eP79FOfRmzOjR&#10;P86bM3sNDocTd9Hp1jt27bpaVfWPlqauri5904b1ExUZB54+ezblhx9/Oi5QulEWEhx8Z+3qVdNo&#10;NFo/j8fTOnj4hz9evX79OWyGQCAIlixauDg5KekUAHLprZ2791xWDk53cHAo3rpp4zhzc/M6qVSK&#10;PX327K6LlwbG+U2ckPm9YsXX3t7usH3X7qt1dXWfV6cGBgbtmzasnzDs05nTg4cPZ/38y6+/KieY&#10;HRERcXXViuWzKBQKm8Ph6O47cPCcckwiiUjkLV/23bzYmJjzAABQXFISvWvP3ouKHIk6FEqfL5tH&#10;SsNg220wGB4XhrG3pRKLNhgeEFtnB0GcVCyugwRBshqZjJYllZqJwD+3ObEAwKODgy777N4xDQAA&#10;bt66vfjYiROHlIP+Y2Nizi/7bul8MonEZbFYBnv27Tufn1/wOQyBQqGwVy5fNjtyxIgrAACQl5+f&#10;uHff/vMsFuvzl72nh0f2po0bMg0NDNrFYjHht2PHflAWy8BgMLKZ06dvmjgh83sIguCGxkbPHTt3&#10;XVUOZTAzM6vfumnjOEWmjmvXry8/fvLUfuW4t+SkxFNLFi1aTCAQBH19fSa79uy9qBzOQqPR+tes&#10;WjldIZP4Nicnff/BQ2eVA+l9vL2fb1y/bpKenl6XSCQiHfn111+yHvyTTB6LxUrmzZm9ZuyYMT8A&#10;AEBtba3v9l27ryrUcAAAwMrSsmrL5k3jhsxnd7fFrj17Lw3ic+2aKQH+/g8B+M/4BED+FbN39+4k&#10;vdo6x5ytO848lUpNpEphNQQAyVKw2A5HDIYjgGHMXanEvBGGB4R2WEAQPx2La6NCkLRVJiPftLPu&#10;e9HY8F/ls7SsLHzXnr2X/i2fkyZO2Dtj2rTNaHxu3rghU3HO+t/gEwAAXF1c3m/euCHTxMSkSSKR&#10;4I+fPLX/+o0bn5OAQxAET50yZcc3UybvwGAwspaWFpftO3dda1SKnzQ2Nm7esnHjeFdXedaf23fu&#10;LPzt2PEf/i2fq1YsnzUiIuIqAHK51j379p1X/rL39PR4s2nDhglIfJro6nbG9zDxyVhsJxGCZJUy&#10;mdZDqdRUrDSW4ACQJWBxXe4YDEsEw9BDqdSsCpYNSABuDEGCzJGpP5suW7K5r7/feOu27TfLlRLS&#10;K/OJnTt3nuPKNWteKoKbh1NodAaPZ8gEAF8ikRj41DeanCETjZqwWCIfAKzyv1YAU5j9TGMivdvk&#10;LI2iywUAp1wv7Gca3SspTEhNSTnxJvvtmJ+OHPldNRa0qro6AI/Hi4Z5er7eum37LdXgZqFQSHmT&#10;nT02Ljb2TwaDYbVm3fonqlnE29s7HDs6O+0jR4y4cuLkqf33VYKbZTIZ9t37vFRPT483WtravUuX&#10;L89RVUvpZzKNi4pLYlNTko8/ffbsm6O/H/sRqMTFVVRWBtNotH5XV5d3GzZtylLehgJAfrX9Tfbb&#10;MQnx8Wda21pdNmzanKUaE9Xa2urS09trHh4WevOXo78deaIS3CyVSnE5ubnpfn6+T4hEIv+75Sve&#10;qibt7evrMy39WBaRnJR08l5W1rxTf5zeC1RK2ceP4fr6+p2ODg5Fa9ZveKIMJwDyoOW3OTmjUpKS&#10;TtXU1vpt2bb9lmpwc1Nzszubw9YPDgq6+8OPPx1/qRLcLJFK8dlv346Wn41BYNmKldnKDu+vrdvW&#10;xeGaFMuk+sMamk0u4nFGNTgcSdWPOgAgd7E5xgbtHSYnaVQ9DjTQj3gA4CqaW7w8oyMvVdfX++75&#10;/vu/VeO3GhoavEQiITnA3//h9/sP/JmbOzBOTCwWE99kZ4+JCA+/JhSJyMtXrnqjGnZDZzCs6+rq&#10;fePjYv/8+9Kl9ZcuX1mrXA/DMFRUXBxrY21Tbm5uVrd85arXqiEkHA5H793796mpqSnH8/Pzk/Yf&#10;HCw+UFtb5wfDMMbHx/v5rj17LhUUDozhE4lEpDfZb8dGR0ZdZLFZBqvWrH2hKj7Q2dVl19zc4hYb&#10;E33hzLlzO1TFB2AYxuQXFCQ6OzsVGBgati1bviJbVRyExWIZFhQWJKampBx/k5099qcjR35TxyeB&#10;QBAO8/R8s3X7jpvq+MzOzh4TGxv713/KJ9Pcp20AACAASURBVAAAMJlMIywWK4Fu3Zv0V1+fD09l&#10;LOEAgCuWSfVcm1pM7mIg41I8nqzqR3QASM1cnpFtS6vJURpNn8zhajUB2ectTwWfiQnxp5tbWly/&#10;Cp8rVrzt72ci83n//vxTp88M5rPsY4SBvkEHGp/Zb/+7fAIAQHdPj0VlZVVQYkLC6es3bi776/z5&#10;LSqmQiUfPkSZmZvV21hbl69cs/aFavJuLperk/PuXXpKcvKJsrKPEbv27r2ojk+hUEhB5/PtmIiw&#10;8OtCoZCyfNXq14P4pCvxefHShktXrgw4wxxOpjKquFzzXibbWKuzy+QPLeqgOYkLAO4DLNO1aWk1&#10;eSmTGucRCRRVP+oGgFhRWRkSPnni3q3bd9wqLSuLUH6OMp9YQ2OTnz8rR8AwMOHwaAIAsAAAIIUg&#10;0IfDgUbKIDGOz6WLQAA9eDxg4gcJSwARBEFaNGqfhEAUnf/7783qlCMAkCuq2NralF28dHm9unqp&#10;VIoX8Pla7/PepyJlXm9qbnZ3dXXNPfr77z8hxaI1t7S4cdgcfSRhCCaTaWRiYtx4+uy53Xw+X0td&#10;m/KKilALC4uqa9dvrFBXLxaLiVKpBP/q1evxSPF59fX13u7ubm9/P3b8B4AQvN7e3uHIYDCskQKk&#10;e3v7zKwsLSuPnzh5UJ1ayidbQ4yMjJrv3L27SF29SCQiQxhI9ujxkxkIykugprZ2uLura87xk6eQ&#10;UgxBdDrDurml2U01Y4glh0fhA4CDIQj047CgjooY2gW6CXjQh8eBXoLaGGwghiBISqeb3Xn3bnR3&#10;T4+FujZVVdWBLi4u706fOTNIJgwA+aTS29dnWl1VHYgUEN7Z2Wnn5OhYePT3Yz9JEeIva2prh+Nx&#10;eNGz58+nqKvn8XjaWjRq/9Vr11cixTRWVlUFOTk6Fpz76/w2dfUyeYyhQUnJh2jVwVVR2tranJ2d&#10;nfJ++/3YT0gB4Q0NjV4SiZjw+o168QE2m6Ovr6/f+deFC8h8VqDzKZFK8QKBgPb+/ZfxyWOx9fqr&#10;a/yZOKxaJgAEgT48DlSj+BETjwP9OBygEwmAK5USIV0dBk/0z3msnE8p/uXrV5ntCMpLQ+Gzo6PT&#10;gU5nWKuTRwTgM59Vx0+i8hn6P8VnU3Ozu+pEoCiM7m4rWzvb0t+OHfsRSQShsqoqSFtLq+fBw392&#10;OZSLQCCgEQlE/u27dxeqk3IEQL4Yc3Fxfn/6zFm1l1IVfFZVVwVWVlUFqmvT2dlp5+jgUHT0999/&#10;GrCggGFgzOZpCSGAoRMJoA+HA314xPBp0IPHgyoqBQBIvatxIQgr7KJb3H2XO0ZdvYJPrIWl1T7F&#10;qsTJ2LhByOEOCNynyGRqJ8fPBYIADoYBH6uWX2AigyVdOCxc9lEu2KyuSKVSPIVCZtfU1g7SlFQU&#10;iVSKb2trd0Ka2AAAgEwhs1XThymX/v5+ExwOJ0YCBwD5hYZyFBUTsVhMpFAo7Nq6Oj+kNgAGoKGx&#10;wRsJnE/PYVdVo9jKZBrDAAZdXXRbNFvRVIZEIhGZTCZx6+sbvJHaYLFYcVV1dRDSZAEAgMgUCrta&#10;Je2TcmGzWQZCkZisHJhsra/fIubyPvsSSSoDLDQ/AgAQZTLAwSG3gRg9hvk9DAekARiGYQyFQmZX&#10;V9cg2srj87VZbLZBv9JlGtVCJpPZlZVVaqXTAJB/ZZJIJG5Tc7NaGTAA5EpEZR8/qh2wAJADSCGT&#10;2dU1NYhqKSKhkNLd023JZnMQg/UpZAobTR2mv7/fmEgkcVtaW12R2pBJJM7H8nINfFJQ+ZRKpfjW&#10;tnbnL+HTlUjuF7JYhgKEsQQAAAhSdB8BAACSTAZYOBwAEARstbW7mvm8AQsDGMCgvr7BR/VLeYCt&#10;Gvhk9vcbywAMDYFPRD8SiURkCpnMQVOJ+lp8ioQiMtLCE4BPfoRiK5/P16KQyZyGxkYvpDYEAl74&#10;8WN5GBqfZDKFg+bzPD5fm81iG6juuikXuR8N9HkXY5N6gdLchZfBgItD9iMcDAMeSj0AAEh7egzr&#10;xSJE8QmRUEjBKd9Ss+QKiG0qjfAytbenBxQCjNyGweYYy5TOXRDbaVAq6u3pMeVwuWpXyJ/7oKOr&#10;i0ilUhxDg/oEkoSUcqEz6KjP6entNWOz1a/mh/ocoVBI7u0ZrHH7b/qQt0H/vT09PRbqxJQH9oH+&#10;e9lsjl57e/sAlRp7sRQoR9UTYNSYZQCA3OnRCpfNMqIZ6jFZPJ5aiUQAAKBreCd9fX0mYpFIrRSg&#10;Uh+ovxcAABjdDNT32t3Tg1o/lOf09vWZIslfKtkxBB9Af85Qfi+dTkd9Tk9Pj5kmPrs1MI5jdJvL&#10;NPjJUPyIoORHIjrDEmDBgC+Nnu4eC3XC7MpFE1sCoZDSgzIhATC0v42mdz80PtGfw2Zz9Hp7e03R&#10;2ijfB0Fso8HW7u4eC6SdEEXRxM1Q+OxW83vNuHzywPEGfd7Ca6gHAAAcnWFB0tXiC8Rite+/t6/P&#10;FKO4MIDFYCQ9/f2D5L6shGrDuv55iEwGzIWIsdFAjIGAH57YgxaUDAAAzs7OeWj1tra25VaWllVo&#10;bVycnVD7oFKpTAd7uxK0Ns7OTvlo9QAA4OKkwVYbm3IzDWo2mn6vgb5+h62tbRlaG2dnZ422ampj&#10;a2tbZqCv34HWxsXZBdVWMzOzeuVVJwQAzOrpGzC4WArQ/WgobYxEYmgYhdqN1sZFw3u1trKqVM6B&#10;qbYPDX9fDAYjdXJ0QhRJAEAuMKJIE4b4HA222lhbl6MJkMj7QP/bEAgEgQNKwDgAADg5ORZo4tPF&#10;RaMfDYFP5/dIdaa6up10iYRqIEYVsgEWAtRXCgAAwFJpzOoDgOBgZNw4oN7SsuZr8GmngU9NfiR/&#10;DvqYZWtrW4YmlgKAZj8yNzer0+jzLkOyFdUH7O3tSqhKN6nVPucr8Olg71Cs/H8cFivu7e//vEDA&#10;wDCwECDPSQAAYCEUAZyGj0OSWIL11tNvRaq3sbYuxyiS4XobGjUIMJgBq128TAZ8WBygj+LUrjw+&#10;cOciChUBAACwb2qxDAoMvI9Ub21tXREfG3MOTaUkNDTkZlgYsjIEhUJhJyQknEEKwgZAHtsaHhaG&#10;qi4RGTHiqp/vwGTGysXR0aEoLjbmL7QBJzws9EY4ioqFlpZWb1JCwhk0lZLQ0NCbipyR6goEQXBM&#10;VORFNJUSD3f3tzFRkRfRVErCQkNvhqI8R09PrysxIf40mkpJeGjoDROTf2TNhpmY1HIw0OcJFQPD&#10;wJvDBWYoizEHHh94avAjbw4X6Hb3ImoDGxsZtSTEx59FUynR5Ed4PF6UEB93Dm3iCgoMvD8iIvwa&#10;mq1hoaE3Q4KR1bXMzc3q4uPjzqKpCIWFht4MC0H+25CIRF58XOw5tMkgNCTklmoCaNUyIiLiGppi&#10;lY2NdXlcbCwqn2GhoTc08RmfEH8WiU9ngBFQpFLgwUH3AU8uH9jzEF8ZMBMKgRebCzBKX6pWfOGA&#10;7c+oqMiLYaEhiO916HwijyUQBMHR0VEX3d3cchB/i4dHdkxUFCqf4WGhN9Ce84nPM2h8hoWE3kT7&#10;vRgMRhobE/OXg8PAiUm5+Pn6PomMGKFWVOAfW8NQxywjQ8NWTXyGhYXeQLMVj8eLkpMSTykv1lTn&#10;LuchzEnuXB5wRfEjfbEYuHB5gMDoQfxyDwsNvYmZN3fOKhqN1q/V0zcoi0JMbz/Ql0rBSEYvgNRs&#10;nZCkUpDY0ys3mKNerhEnkwGHD6Xu80aN2q/uxWGxWMl3ixcvtLS0rEVSVHF0dCjKSEv7deKECd8j&#10;KarMmTVznamJSdOihQuWqnNIHR2d7tkzZ64PDwu7jjRYpCQnn3B3d8tZtODb79Spv+DxeNHSRYsX&#10;2djYVEzIHK9WUcXdzS0nKTHx1DdTJu9A0oedP3fOamNj45YF8+cvV1dvoK/fMXP6tM2xMdHnFVfu&#10;VcvojIyfHR0di5YsWrhY3ZeO4rq9o6Nj0eiMjJ/V9eHt5fUiNib6/Mzp0zYjfYUu/Hb+MmNj45b5&#10;c+euUldvbGzc/M2UyTu+W7JkgUItRb+PNWB7LKyfCYzFYjCS0QuwavwIL5OBlO5eYCUUAn+merac&#10;uDzgweWB6MZmPUtDw0HvFYIgeNHCBUtNTUyaZs+cqfayi4W5ee3ECRO+z0hL+9XRUf1X2ZRJk3ZZ&#10;WFjULl20eJE6pRoKhcJeMH/ech9v7+dxsTF/qesjPCzsenBQ4L358+au0tKi9anWYzAY2ZKFixab&#10;m5k1TJ82VfXWIwBAPmmNHTP6h3FjxxxGmsynT5u2xczMrGHpokWL1CnVaGnR+ubNnbM6KDDwfkS4&#10;+gk/LjbmLx9v7+cL5s9fjsTn0kWLF1lZWtag8ZmeNvKoRj6NjZvV8gnDgM/otkzo6QM+HC5wQhj8&#10;/FlsYC0UgtTuXrVHS1gYBmmMXmAiFoOw/n8+hPr6+swxECQFQM5nQlzc2W+mTEHhc+6qofLp7eX1&#10;Ql2b0RkZPzs6OBQvXbxoERKfizXw6ePt/Tw2Juar8JmclHTSzc01V12bzPHjDtja2FR890mMRrWe&#10;RCTyFi349jt3d7eclOTkE+r6CAwIyAoPC7s+Z9bMdTo6OoN2iSAIghcvWrhEI5+Zmd9npKf/gjSZ&#10;K/hcvGjhEoXuLq279/N5KVEmA8ndvcBeIADebPUS3+4cLnDm8UFiTy8gSQd/B0EwDEYyeoEPhwto&#10;TJaWkZY2XbWNgk/skSNH2iN9fbMqL15Z1ofHQQAAoCOWgNTuHhD0yQADiQTY8gWgjUgEXBwWYGAY&#10;2PEFYGonHehJ5Aa4c3lACkGAQcADCUb+8UGVSMG0DjowFEsgbWurupgVy76rq6v36e7utoRhGGNv&#10;Z/dh2+bNYxXB6cOGeb42NDBor62r8+PxeNokEokbEx399+aNGzKJRCIfj8OJY2OiL3R2ddp1dHQ6&#10;SKVSnImJSdOypUsWJCUmngZAvgXg4e7+trq6OoDJYhnicDixn6/v0907d6QaGhq2QxAERkREXBEI&#10;BLTm5hZ3sVhM0tXRYUyaNHHv3Nmz1kEQBOvq6jLCQkNv1tXV+yrOOZwcHYu2bd0y2s3V9T0AAPj6&#10;+DzT1tLqrauv8+XzBTQymcxJiI8/u2Hd2skEAkFEIBCEMTHRF9rb2506OzvtZDIZzszMrH7l8uVz&#10;YmOiLwAAgJ2dbZmzs3N+VXV1AJvNNsDj8aIAf/8Hu3bsGKmnp0uHIAiOioy8xOFy9FpbWl3FYjFR&#10;T0+va9o3U3ZMnzZtKwRBQF9fvzM4OOhuTW3N8N7eXnMIgoCLi3P+zu3bMhw/OaG///CHZDKZU9/Q&#10;4C0QCGhUCoWVkpx0cu3q1dNxOJyYSCTyY6KjL7S0tLjS6XRbmUyGtTA3r127evU0RWCyo6NDsZ2d&#10;XWl1TU0Ah8PRw+PxwpDg4Ls7t29L19bW7jUyNGzz9PR4I2Cz9Xpr6/ykEAS0JBIQ19sHIvtZAAIA&#10;6EilwInHB+1EAuBgsQAC8iOCbzrowPjTLoczjw9wMAy6CAQgxmAASSoDgSwWGMXoAdhPfXhEjrhe&#10;LBEbKNJRWVtZVW5Yt3aKYpfD1cUlz8rKsqq6piaAy+XqEggEQXhY6I3tW7eOplGpTAwGI4uJjr7Q&#10;09tr3tbe7iSRSAiGhoZt8+fOWT12zOgfIQgCpqYmjcN9/Z5UVVcH9PX3m2AwGOkwT883u3buGGlh&#10;YVELAACfvjChxqYmT6FQSNHSovWNGTXq56VLFi/CYDAyKpXKihwx4nJjY+MwBoNhBcMwxtbG5uOm&#10;jRsm+Pn5PgVAvktgamrSWFNTO5zL4+mQiETeiBEjrmzbvHksmUzmYLFYSWx09AU6g2Hd3tHhKJVK&#10;8cZGRi2LFi74Lj1t5G8AAGBhYV7r5TXsZXV1dUA/k2ksV6bxfrFr546Rpp8SEoSHhd6QSCSEpuYm&#10;D5FIRNbW1u4ZP27soQXz5y/HYDCwtrZWb0R42LW6enQ+DfT1O2pq6/z4fL4WiUTixsZEX9i8YcOE&#10;/5RPAAAIcHJ6P+ZDuZUHjwcgAIAHhwvEGAgw8AQgwUCAKpGCyD4miO/tAxAAgCqTATcuD3QQCYD9&#10;yY/MRSIwuZMOLD8dJ9nzBYAsk4IOAgHwsFjIzsK8yic87Na6tWumkkgkPhKfq1Ysnx0THf33UPmM&#10;jlLD59Rvtk+fNhWRT1cXl7yd27elO3wSZEDmc9V0HA4n+Rp8YjAYODoq6iKTyTRqbWtzkUgkBAN9&#10;/Y5ZM6Zvmjxx4l4IgoCRkVFrgL//g5qaGv++vj5TDAYDu7u55ezasT1Nsa0aFBh4D4fHiRsbGocJ&#10;hEIqlUplpqeN/G3l8mVzsFislEwmc6Kjoi42NTV70BkMa5lMhlXHp6WlZXV1TY3/QD63jaJSqSwM&#10;BiOL1cCnuZlZvbubW05nc7Mrq6PLAQIA2AiEYGpnFzCQyNe9rp8WYnQCHogxGECWSkEIkw3SunsA&#10;BgBAksHAk8MDXQQ8YOFwAIYgYCwUgQldDOAgEAAIAODF4QJySNDzD319NjKZDDeIz23btgHpjdtT&#10;2nPfJXKwWKArkQBHvgB4cXiArLTKI8tkgI/FAhkEgJFYDFx4fODAF3y+440B8ptNIggCMICAjUAA&#10;4nr7gP2ncy1ZZ5cVfsrE36urqwMFAgHV2tqqMiggMCssNOSmYtUDQRCgUCgsDoerK5VK8W5ubrmR&#10;IyKuOtjbf1DYQSAQBBKJhCCVSnAkEonn7+f3KCoq8hKVSv2sdkOjUpksFttAKpXibG1sPoaEBN/2&#10;8fZ+rlj5YrFYKR6PF4mEQjKEgWAfb5/n0VFRFw0NDT+fQ1OpVCaHw9WTyWRYQ0PDtsCAgKzQkJBb&#10;ilUPBEGAQiazuVyejlQmw3m4ub2NHBFx1VZJ+YNEJPJEIjFJKpXiyBQK23+43+OoyMhLFMo/2U+o&#10;tE+2SiQ4e3u7D6GhIbe9hg17BX269IDFYiVYLFYiEonIGAxG5uvj8yw6Kuqivr5+p/Lv5bA5ejKZ&#10;FGtiYtwUFBh0P+T/sfeegU0cXdvwWa16tST33nvvBgymudFMD5AQSM+dQgIJHUICBELaTSAJISGQ&#10;CqElhN67O65gg8HGvVu2et3d74css5Ilmbs83/v8eM5Pz3p2JM11ZubMua6TmnLKdIJCEARYTKZC&#10;pVLxcRxHIyIibmeMG3vYi6T8wWIxlVqtjo1hBhqHwxlITEw8P25s+hEWqRIEl8MdkMllYgzDqUGB&#10;geWjR406EREenm8aq7OTUwu1pHRMT+2DJBaGQ6BaDdEKFXBJ84iJ46BGKYAjCIj0BghRqSFYpR5S&#10;30DAmEykQylADIIiSqkaAgUAAKen1wmbM/OApH/A3dPD42FSYuL5senpR8nhUA6HI1XI5SIMw2jB&#10;wUGlY0aP/is0JKTYNFYajaYjCALR6w0MGpWqi4+Pvzh+3Lg/BAJBH7kPuVwhwnCM6uXpWZeaknI6&#10;MSHhgum0R6FQCDqdrtZoNBwCCCQ6Kup6xrhxh93cXIcq/rBZLLlKreZhGIY6ODj0JCUmnksfM/o4&#10;+VTC5nBkCrlChGEYNSQkpHhs+phjwUFP7ljpdLoGw3CqwWCgMeh0TUJ8/KWMjIxDPC53YOi34XIH&#10;5HK5GMMwmreXV21aasqp+Li4SxQKhRgcK06j0bQarYYNCEBsTPS1jHHj/iArZ7HZbJlKpRLgOI6K&#10;RMJOG/g0zvlBfI5Nt4tPZWJ8/EVb+DQYDDQOhyObpMOUgfWPvU0JQhQAQAlj/gQCBPhrNBClUIKA&#10;dFpg4DhoUAoQgAAfwyBYpYZQpRpMGSwIADBwArQUChgQBNwQiiZl4TNf+Pr63jPNAav4HDvu8L+K&#10;TwqFgml1OhYFpWBxsbFXJhjxORT+HY7P5DOp/wY+NVotB8MM1H8XnzQqVY8gFFyv0zFRKtUQFxd3&#10;eUJGxiEHB4ce8zkvF2EYRnV3c6tPSU4+k5ycdAZFUWxwrASTyVSp1GoeQeCU6MioGxkZ4w57kKp2&#10;sVgshVqj4WIYRuXxeRKr+ORaxWeJXXxmZBwSkKrocLncfv3N21nSlrZgN50OQlRqCLT0JQQBOgoC&#10;BAD4qjUQpVSCyGA+j7QoBXAEgINhEKxWQ4RSBVTiSR9MnZYmSUnMx3GcGhUVdSN9zOjjJnwiGIZR&#10;vs2e2nsPw8wy6JgYBos6u8FXo4V+KhUOuLuAxIJX469Sw7Od3UAjCCjm8+CUowgIUrYbhSBgek8f&#10;JMgVoKRQYG/OxKLCR4/M0o+9PD0f7Ni+bZKTk1NrWVn5pE2bNx8nq5gAAMydPfvzV195+T2CIJDP&#10;vvhy3/kLF5aS2/l8ft/WzR9NCQsNLWptbQ1euWbtRcussuSkpLMfbfpgBpVK1R87fvzdPXu//5yc&#10;4Uij0XTvLV++dOKE8b8rlErB6jVrL1hykXx9fO59+sn2iUKhsKuwqHjKlq1bD2ss6tYNimpvwHGc&#10;sn3Hjl+vXL22gNwuFAq7tm3ZnBMYGFj+uLExcvXadecteVOjR436a+P6dXNQFMUOHvpjzb79+814&#10;jXQ6XbNm1apF6WNGH5fJ5KKVa1ZfevTIvAp8YGBA+Y5t2ybz+fy+m7duz9r2ySe/Wabtv7BkybqF&#10;C575GMMw9KMtW4/ezs/PI7eLxeL2Tz7+ONPX1+feo0eP4lavW3/OMr18fMa4Q2tWrVqkUCgd3lmx&#10;4pZ3c5tXt8EwpNlKw3GY39UDISo1KFAKHHBzhS6GOdXMU6OF59s7gUkQUMXlwHFnR8BI8wghCMju&#10;64dRUhl00WhwyNUZZL5e9Xe7u4Yyf52dnZt3bPt4sqenZ13t/fsp6zZsPE1WGQIAyMrM3P/e8ndf&#10;RBCE+O77Hz49cvSoWdiLzWbLN23YMCs+Pu5ST0+P58rVay5ZFkyOjIy4tW3r1mwWk6k8d/7C0i93&#10;7txL5qNRKBT8zTf+8eb0qVO/1el0zHUbNp4ur6gwKyDs7u5W/8m2bZPdXF0fV1VXj9246cMTllmh&#10;M6ZP+/qtN954EwDgq927vyYrrgAYF8zNmzZNj4qKvNnR2em3as2ai+3t5vU642Jjr2zd/FEunU7X&#10;/n3q1Ou7v/5mN1llCEVRw7vLlr2SnZW5X63RcNasXXeerDIE8JT4nDPns1dffun9fwefdBTVhah1&#10;dAwAlrZ3gbdWC/kCPpwTC818CUoQMLO7F2IUStBQEPjJzRVamebJmi5aHSzp6AQuhsMDNgv+cHEC&#10;/WA0DCUIaOVzZdPzZuxauuT59TiOU7Z98slvV69df4bcx7+Kz98PHlr744EDZrxGc3zKxCvXrLlo&#10;HZ/bJ/H5PIktfL64dOnaBc/M3/bfwCeFQsH3//TT5t9+P7ie3M5kMFTr162bl5qSfFoikbiuXL3m&#10;ElllCMCoVvTJto8nczgc2eUrVxd+9sUX+8kqQwiCEK+98vKK2bNmfWkwGGgbN314orikxKxwOhmf&#10;NbW1qes3fnDKLj73fv/ZkWPHVpDbyfjs7etzX/bu8nz/9i6XPpJCno9aA4s7uoBOEFDG48IJJzHg&#10;Fr5kaq8EkmVy0CMI/OLqDI8tdA5Eej0sae8CocEAZ8QiKHDgA+Hm/PhhT89QbVcTPtFkb99Nt6uq&#10;s8HCDBQKNLGYkChTwHFnR2hlDqdM9dNoQMUJ4Bkw+M3NxWygAAAEgkA9iwkxCgUcdXYChABKo15n&#10;Bj6ZTObY09PrnZycfGbV6jWXyALSJquprR0VGRlxq67uYeJ+i8kKYFRDqamtGZWbnf39x9s/OWSN&#10;eN7W3h7E5XIH2Gy2bNNHm49bcpVwHEfLysszMydPPnDw0KG1N2/dmmPZx4BU6jwwIHWOjY25umrN&#10;2ovWiOfV1XfHJiTEX6ysrBz/6+8HN1i2azQa7v26B8lZmZn7Nm3e/Gdz8xORYpO1tLSEikSiTgRB&#10;iK3bth0CCzI3hmHUsvLyybnZ2ft+PHDg48Ki4cIQEkm/m1KlFISFhhauWrv2gjV+XkVl5YS0lNST&#10;+YWFM45aTFYAI/frUX193KSJE3/asGnTqfb24UVsGxubIt3cXB+fv3hxacvDh3GYUmXGWcQRBBpY&#10;LEiUy+GsoxjqrYhyyKhUwBAEXHV6+NndZcjpDRmCQAOLCWEKFZxyEkMHkwEuOGFoxPRDBHmlUilo&#10;am6OGJ8x7uCa9RvOWUvLr6+vj/P18bknkUjcdn61a1j1Cr1ez6isqhqfm5u7d+eu3Xuq75oLQwAY&#10;1VAQAHD3cH+0bsOGs2RxbwCjWlFZefnk8eMyDp0+e+YVa8RzuVwham9vD0wfM/r4qrXrLlgrRv/g&#10;QV1ycHDQnZbW1pA93+39wrJdp9Mxq+9Wj83Nydn76eef/2SpigVgJJ3TGXSNWCTu2Lhp00lLJRuC&#10;IChlZWWTJ06c+Oux48eXX7l6daFlHzKZzLG3t9fLLj5rakZFRUXefFD3MOlfxWeck3O9SqEU4wgC&#10;LUwGeGk08Iers9niCTDoS9gsiJMr4LpQADVcjuVrQElFQYmi4KfWwAE3VyDzSQkEAT+RqOVMcVFe&#10;TEz0taqq6ozfDpovJgBGfD6oq0vKypz8oz18ikXiDiM+t9vF5779Bz4usoFPlUolCAsNLfr/A59q&#10;jYb76WefH7BsN2AYrbyiYmJuTs73e77b+6U1YYjevj4Pg8HA8PP1q16zfv15K8WukfKKionpo8cc&#10;v3zl6qK/T54cJgxBxufakfDZJ3HfuWvXt5btZHzu+PSznzV9fa46hcpsEZbSqICAcRH8xc0FMCu+&#10;pJ7Ngii5Ekr5PCgTDKctq1EUJDQqcDAMTjkZu/dAUTV57TLiM7gUjWdz9/YrVVYzG9UoCjwDBgUO&#10;Nrmk0MWgA4Yg0MyyzknGEQQwQOAejwt6tZrbR6cZcIIw4wo1NTeHC4XCzus3bsy39R6FQimsrKwc&#10;b4vzJJVKncQiUceJv0++aauP5paWMKVKKbBFPNfr9Qwel9t/5Nix90wVKSytoaEhRujg0GVL2QXA&#10;CMKikuIpEkn/MMcIYASPWCzuOH36s576GAAAIABJREFUzGu2+mhvbw+USCTuQypRFjZ4j9Vz+MjR&#10;Vba4go/q6+P5PH5fQWHhdBuvQQwGA/3mzZtzZYP3UZbW09vr5SgSd5w9d/4lW2Pt6u72qampHRVJ&#10;oSoVKvUwfp2OQgGOAYNbQtvUu3YGAxg4Dg9tqMwQCAJaCgJ1HKPj1Gh1HAWLoTKQCOadnZ1+IpGo&#10;4+LFS0tsvUcikbg3PH4c02pxsjSZUqUSiETCjqPHjllNygAAeFRfH4eiqL6ionKitXYcx1EqiupP&#10;nz37qhVnAwBGFSGRSNhx+crVZ229Z2BA6lx7/35qJ4mrTTa5XCESi8Qdx//66x1r7QAAjY8bowyY&#10;gTZYtWKYGTCMxmIxFX/+dWKZLRWapqbmiJHwqVQqhBWVlRP+VXwGqnWoAsOYAAAqFAUthQJdDOs0&#10;QAxBgInhcFsoGLbAmqyTQQcOhkGtlQWWo1KzWhCgqdVqXnFpaU5/f7/VDEuJRDIiPjs6OgL7JH0j&#10;4bP38NGjK/834LOtrT2oyeJkaTKNRsMVCoWdfxwxl64k28NHj+LZbLa8pLQ0x1o7QRAUQAAuXbq8&#10;WKlSWV0wnhaf9Q0NMa2kilxkU6pUAgGf13vi75NvxVLpMoVGM+xdnQw6IAQMO1kOjRVBgAIElAp4&#10;wzfrg9ZHpwEGAN2D0TKDWs3tpVEx8sFLKpU6obFOrl/qEMR6L2C8j+phWJdXAwDQUyiAEgADdlRm&#10;qAQBUhoVDAiCeLm6NHQoFcMWbCaTqWy2IQMGYNxxd3d3+1ru+M36YLEUTU1PSuRYmlKpFFAoFKzX&#10;jpgCnU7TtLS0Dtt1ko3BYKhbWobvTE2GYRi1ra09xB6pmMViKhrtjFWhUIgIAqC/3/oibBwrXWtP&#10;YYYgCIRBp2ta29qsLhaDD0FzS0u4PcI+m8WyO1a5XCGmoqjOoW/ASYuA1blEIwjotSHTB2Cc1FSC&#10;AAndtvwWhYAhFRocQcDX0amxTWWhnDXCWBVKpVClVPKVpJJOlsZkMFX25qLBYKDTaDRdh42FDcBY&#10;BspeHwAALBZLacupAQCoNRruQH+/K7k02L/ah0ar5QwWP/C19QyNStW3tNieRwAj41P7FPhksdhy&#10;8m8j5HL7QKESkUUOqAQBcjtKQ9QR5hGAMfPf2jMqgqCxHMVt/QqFsL29Peg/wadcoRABASCxh0+j&#10;n7CPTwZd3dr6n+GT9RT41Bv0dFuLMAAAg27fp+E4TqXT6Rpb8qQAABSUgjU12VbnAng6fCpVKoEp&#10;QdCaMZlMZUtLS6hQoebpkeE7KQxBACUIu1J+FJyAXjvrGgAAH8OGri0NCIJ4u7jWk9cutVrNo+CY&#10;feWI/4aRqQvcXsmwEJDR7Cuu/J/977YgkbhFioB9jbX/0CwpMPSe3mEnCBy3LiP2f/b/3izDlBEM&#10;5oDlSdKYOvY/ZwEGHJNKpTYXkv+z//2m0+mZkc4u9UqK7YPff8MYFlQpXp/EfN4QBEJx1dlXbPAb&#10;QfmDjWHgPoJakZdGOzSYbo3GQcBmD+PGRUVG3rDXR4C/f5Wfr2+1vWdioqKu22t3dnZuDgqyXlHd&#10;ZBHhEfk0Gs3uB4qOGmGsAQGVPj7e9+w9Ez0oYGHLPNzdHwYG+NtVTYqKjLxhq1I9gDGhJSLSvH6l&#10;pQUGBlZ4uLs/tDvWEb5XHx/ve4EyhU1dUQDj5b49QwkCvEdQInLX6UCgf5KN263X85z55hytqMjI&#10;m/b68Pfzq/InZY1as+ho+5+XxWIpQkNDrHLqTBYcFFRqjQ9n9p6oSLvv8ffzq/Lz97M/1hF+GweB&#10;oGckBZmwsLACFotlnTQ3aFFRUXbnfGCAf+VI+BSLRWS1NcC6zSNBAr3BrqoZAIC3RmuVS0w2Xzvz&#10;SNEn8fDx9q7x9rav8DQSPj09POoCRsJnRMStkfAZGfGf43Mkv+fj433P3+8/m/M0Gk0bER5mU7QF&#10;ACAoMLDMnpANAEDUCGP19/Or8vezP+cjwsPyxQMymxEkBo6PqGrmodMB2woHlGy+Fj6rR6Mxy3nx&#10;8/eroqRJZWDLRHo9xMsVEGxH1SFtQAbJMrnNSU3DcUiUyyFl8D04gkAki2OmmjE2Pf1oTnb2j06O&#10;jjZlk2bOmPHVzLy8nbbafXy8a3Kys3+wJTwAADArL2/n9KnTvrGlIsRms+XZWVk/Tp829RtbfUye&#10;NOnnrKys/fZUSmbmzfhqlp2xBgYGlOdkZdkkNgMAzJyZt3PGdPPCrmTj8XiSnOys/bk52VaJzQAA&#10;uTnZ3+dkZf5ojcwPYMyey5s+fffMmbbHGh4WVpCdnfWDLeEBAICZU6Z+7fu4yaYeJ9eAQYJCAbE2&#10;iM0AAClSGSTIFcN2fSajEAQkS+VAnq8EgkAoShvqNDwsrGBKbs533t7etTbHmjdjpy3iOoCRipOd&#10;lbXfVJfQah8zZnw1JSfnB1sqQjQaTTd16pTvZubNsPm9piQnn87Jzv7RnorQrJl5O+3NI3d3t/rs&#10;rMwfU5KTbKp8zZyZt3PqlCnf2VIRYjAY6tycnB/yZkzfZauPcWPTj+RkZe63h8+8p8DnzBkzvjLR&#10;wHzF4uY+gjAL96ZJjb6EYsOXMHAcEuQKSLbjs2LlCoiXK4BjsO4c5QiCPhcbe8re9xoUGFg2Ij7z&#10;ngqfP+ZkZ/9gq48pOTl7s7My9/9P43NWXt7OmXm257xRzSjzwOSJE3+x9cyM6dO+zs7K/tGWihCF&#10;QsGmT532jb05EBsTczUnK2vfSPi099s4Ozm1zJycuY/WP2CzwEKqVAZJcrlNHXfU5EsGbM+jEKUK&#10;EuQKEJJU+Cx7m5WXtxPdwRFsUqIUaLNICWdiGMzr6gGxwQDeGi3c57DAskqCv0oNU/skwMVwYGM4&#10;PGSzzESbKQQB03ol4K/RgpdGC01MJkhpVGCrVOwWijHc5+Xp+WDN6lXPOggEvX5+vnfzCwryLO9R&#10;5s6e/fm0qVP2+Ph41xhrwplf3PP5/L4N69bOd3FxaQ4PCyvILyycYRlDT05KOvv6a6++KxKJOlks&#10;luJOWVkmkLLnaDSabvk777wcERFeEBYWVlhRUTnBsnqBr4/PvTWrVj4n4PP7vL28a/Pz8/MMFlUS&#10;Fi1csCVz8uSf/fz8qtva24IfNzZGkdsdHBy6N6xdN9/JyaktLDS0KL+gIM8ytDV61Ki/Xn7xhVVO&#10;jo5tVJSqL6+oMEtWodPpmpXvvbckOCioLDwsrOBOedlky4SlgICAilXvvbdEIBD0ebh7PCwoLJxh&#10;mYX5wpIl6zPGjT0cGBBQ/vhxY7Tlfc1gUd/5YrG4MzQkpPhWfv5My7qU4zPGHXrGxbWCc+yvhZU8&#10;DugsLuVpOA5zunvBVacHb40GHrJYw6okeGq0kNfdCxwcB4HBAA84bLMkERONJUylBg+tFtoY9KG7&#10;UqpKxW1DABWJRZ2bP/xwulDo0BMUFHjndn7BTMsEnqzMzP0Lnpm/3d3drUGtVvNqamtHkdvZbLZ8&#10;7erVC729vB6Eh4UVFBeXTLG8N4qMjLj1zrJlrzo4OPSIRaKOouKSKeTEAgqFgr/x+mvLkhITz4eG&#10;hBTX1NaO6uzs9CP34ebm1rBu7ZoFDgJBb2BAQMWt2/mz9Hq92Ql++rSp38yeNeufXp6edQPSAecH&#10;FtU2uFzuwPo1a59xd3dvCA8PLygsKppmmRUeFxt75a033nhTKBR28/n8vpLS0hzyXRqKooZlb731&#10;emxM9PWwsLDC6urqcZaC4V6eng/WrFq1SGAPn3PmfDZtypTvRsJnUFBQOZ1BV5dXVEyKodAUco1m&#10;qN5jkFIFuX0S4GE40HEC6llMM1+CEgTM6OkDb60WvLRaeMxiGSuukMxZq4M53T3AwXFw0uuhlsMe&#10;xgzwUWsgh85oC33t5Y9a21pDGhvN7+McHBy6N65bO8/JyandHj5fevGF1U6Ojm0oihoqKirNaEpk&#10;fEaEhxWUlpVlWiYsBQYGlK98770lAgH/fxyfzz/33AcuLi7NGI5RLUsOMhkM1eqVK5/z9/OrDg8L&#10;KygpLc2xLMEXGhJSvOLdd18UCAR9zs7OTUXFxdPI98eDNJb3RqWl/R0SHFxa9/BhouVdqbOzc/OG&#10;dWvnC4XC7qCgwDu3bufPsqxW9bT4dC4rT6SdvZBXzeOCpfmoNTC9pw84OA5cDIM6NmuYL5nSK4Eg&#10;tQY8tDpoZjBgwOKuVKjXw7wuoz9y0+qglsMBAwUBBAB6ByvtTZs69dvZs2b+E+n1CSYAAKo5bLjL&#10;5UA/lQreWi2MHpCBkEReV1MocMuBDw1MJjBwHELUakiRys0yRpqYDCjl8aCTTgM3nQ6SZAozMXoM&#10;AAoFfKhjs2AgMe5WUFLildmzZ33BJQkQt7a1BR3/8893ampqU93d3esnjM84SNavJQgCuXL16sLr&#10;N27O7unp8Y6MjLg9Z/bsz11IslwymUx8+MjR9ysqKzN4PJ4kLTXl1NQpU/aQwynlFRUTzp+/sKSh&#10;sTE6OCiwdPq0ad8GBwXdMbXr9Xr68T//eqektDTLYDDQEuLjL82ZM/tzMnG5qakp/Phff719/8GD&#10;FC9PzweTJk781Vi89slYL1y89Pyt27fzevt6PaKjom7OmzP3U7H4iSxX/8CA8+EjR9+vqqoa6+Dg&#10;0DNqVNqJ3OzsH8g729I7dzIvXLy0uLGpKSIkOLgkb8b0rwP8n4SPdDod88ixYyvulJVNAgBIjE+4&#10;OGf2rC/IZP2GhoboP0/8/eaDurokH2/vmqzMyT8lJiRcII/1zLlzL+XnF8wYGBhwio6Kujlv3twd&#10;QgeHoRBpb1+f+5GjR9+rqq5O53F5Axnjxh3Kyc76Uf7yP07oL12ZJkNROObsCANUKlAJHLw1OkiT&#10;yoZUhgAAdAgCtx34UM9kAgUAgtRqSBuQmV2ettHpUCzgQTudDs56PSTIFeBPCqfgAFDC58F9Ngsk&#10;NCoETc3ZN/2Vl9eRowLdPT1eR44efe/u3XujnZycmseNTT82Yfz438nf663bt2deuXptQXt7e0B4&#10;eFjhrLy8nZ6ennWmdpVKxTt89Oj7FRWVE2h0mjo5MenczLwnpygAgJra2tRTp8+88qi+Pj7A378i&#10;Nzt7X1TUkzAyhmHo3ydPvlFUXJKrUCoEcbGxV+fPnbuDSxJB6Ojs9Dt27Pjyu/fujXJzc3s8buzY&#10;wxnjxh4mfSVw7fqNeddv3JjX0dHhFxkRkT979qwv3FyfCDYoFAqHw0eOvl9eUTGew+HIUpKTzkyf&#10;Nu1rEwEeAKC6+m76mXPnXqxvaIgNDAgomzold294WNjQKctgMND+/OvE28WlJdl6nZ4VGxtzZd6c&#10;OZ+STx2tra3Bx//6a5k9fF6+cmXRjZu3ZpnwOXfOnM/Iob2WpqbQi4uW3HmEANtRb4AwlRoSZea+&#10;pIHFhDIeF7poNHDX6SBZKgcP0nWTAQAKHPjwkMUCHAACNBoYPSAzq9bSTaNBgYAPzUw6GBAK+Go0&#10;kN3XDywmUykqve0CLJbq1Okzr9y8dWuOXCF3+HfxWVJamnXh4qXnm5qbw0KCg0tmzpi+m3xN8N/A&#10;J47jlLPnz7/4tPh0FDu2jRk9+q/MyZN+Io+1sKh4yqXLl55raW0NCQ0JKZqVl/cVWbxdrdFwjh41&#10;jpVKpeqTEhPPz5qZ909yBKPu4cOEv0+efL3u4aNEf1/fquzsrP3kyB+O45RTp0+/VlBYNFUul4ti&#10;Y2KuzZs751M+SQShq7vb++ixYyueBp+tra3BAQH+lYsWLtzi6eHxUPrMc9cMhcXjHrBZcFEkBB2C&#10;gNBggGCVGlKlMiBvz1sYDCjhc6GDTgdXnR4S5HKzED8GAMUCHjxgsUBLoYC/RgNjBmRmIkL9VCrc&#10;duBDE4NBaCeMPTV50sTfxo0dexhBEIIKAKChIPCAw4aHbBboKRRQoSh4aLQgVDxZQDvpNHjAZkMX&#10;gw4UgjCGz5TqoUUWA4AHbBY84LBAjaIgo1FBYMDAQ6sdAsYAjQr3OWxoZjLAtbPLO7+wcHpCQvyF&#10;yIiI2wBG8FVWVo7PLyic0dvb69Ha1hbCYjGV8XFxl0wglssVwvyCwul3ysqytVotSy6Xi8PDwgrI&#10;C+ijR/Vx+QUFM5pbWkKpVKqeAIKSmpp60gRivV5PLywqmlpYXDxNoVA4SPr63N3d3BsCAwLKTYts&#10;e3t7YH5BwYza+/dTCYJAtFotJzk56UzIYHUTgiCQsoqKiYWFRdP7JBK3jo7OAA6HK42NibnCZDJV&#10;AABSqdQxv6BgRumdO9l6vZ6hVCqFUZGRN8kOp66uLrGgsHB6a2trsGmSpiannDKBWKfTMQsLi6YV&#10;FRVNU6pU/P7+fjcvL886fz+/KtNka2ltDSkoKJxuqrOn0+rYKSnJp02LLEEQSGlZWWZhUdH0/v5+&#10;l67OTn8+n9cfHRV1wwRiiaTftaCgcHpZeflkvV5PVyiVwpiYmKupKcmnTWO9f/9+Sn5B4YyOwfJ0&#10;nV2dfqGurg8F127kABhVhkQGA7QxGaCl0ECNouCi04GTXj901O+h0+A+hw0dg1mS2OA8chpcZHEA&#10;eMRmwQM2G5RUFAZoVOBiGHirNUOLrBxF4T6HDY9ZTMAQBPpKyibWpN8/OXpU2gnTWO/duze6oKBw&#10;emdXl29Tc3MEjUY1JCUmneXzjaLbKpWKV1BYOL24pCRXo9FwBqRSlwB//0oPD4+Hpu+1sbEpsqCg&#10;cHp9Q0MMhULBMANGT0tL/dvTw+MhgHFxLCkpzSkqLp4mlUode3p6vMQiUWdYWGihaZHt7unxzi8s&#10;nF5VVT0OwzCqRq3hJSUmnosm3SlWV1ePzS8omNHd0+PV2toaSqfTNYmJCedNG0uFUikoKCycXlJS&#10;kqPRatkymcwpOCS4hLyA1jc0xBQUFk5/3NgYiaKoAcMwWmpq6knTMwaDgVZUXDylsKhwulyuEPb2&#10;9nq6ODu3hAQHl5gW2c6uLt+CwsLpd+/dG43jOKpWq7nJiUlnw8ONgugEQSCVVVUZlvhMiI+/aLpD&#10;lcsVwoLCwumld+7k6HQ6plwuF0eEh+c7jxv3h6mPxlNnnq+homwVioKcRgNAEAhRqoaUhgwmX8I2&#10;Rr3kVCqI9AZw0+mGfImERoP7bDa0DEbO9CgFgpXqoUWWAIB6NhMecFggp1KBgeNAIQYT0VQqju7c&#10;xVnVPp5dv/z26yaJxHg6/LfxWVQ0rbi4eAoZn35+ftX28JmaknzKtMg+DT77+wdc8vMLZjwtPhsb&#10;m6IoFAqRkpx02qQ0pNFo2PkFBTOKS0pzVSoVb6B/wMXX1/eet7d3rWmszc3NYfkFBTMe1dfHIQiC&#10;6/V6ZmpqykmfwbArjuOUktLS7MLCoukDUqlTd3e3j8BB0BsRHn7b9P309vV55BcWTq+oqJxgMBho&#10;KpVKEB8Xdyk+/kmRjpqamlEmfDa3tISPhM+Gx49jMAynrnhm/geGwuJxAAAsDAcEAPrpNJDSqIAj&#10;CISqVCAezJPAAaCOzYIHHDaoUBSkNCrwMAN4abRDi6yMSoX7bDY0spiAIwjoKRQIUqnNFtlGJgPu&#10;s9kgp6LI48rKSRwOR56YmHiOy+FIkU6fYOJbT/chvgvZsnolMEYqg4csFvziNpzczMQweLOlHQQY&#10;BgddnKySm2PkCpjT3QsSKhW+8XIH7WCIj4sTeDmdgqBUqmHb1i3ZcbGxV3797fcNB37++SPLPgID&#10;A8p379yZojcY6K+9/o+KNisFsd9+8403pk+b9s3t/Py8QaEEs8EKBILe7/d8GyUUCrvWbdh42lIp&#10;A8AoJr/8nWWvNDU1hb/x1tsllipDNBpN9/mOHRnh4WEF+/bv//jgoT+GiSKHh4UVfPn5Z+kajYbz&#10;yuv/qOrq6hpWSf695ctfyM7K3H/l6rUFH2/f/rtlu1gk6vj+uz1RXC63f+XqNZcqKivHWz4zKy9v&#10;5z9ef+2dR48exb397vJ8SxUTOp2u+erLL0YFBgaWf/Ptnn8e/+uvZZZ9xERHX/v0k+0TFQqF8OVX&#10;X6vus0LoX7dm9YLxGRmHzp2/sPSzL7740bI9w8WtZl5BcbhQb4AfPFyhxYrgRnr/AGRKBqCFwYB9&#10;Hq5mKkMAxjDva60d4KzXwwlHMZRaITcHK1XwbGc3KFAUdnu5g4p0ncDEcaKWzdCtWb3q2bHp6Uf/&#10;PnnyH1/t/vpryz483N0f7fn2m1galap7c9myIkt1GACAJYsXb3x20cLNlZVVGSvXrLloGVZjs9ny&#10;PV/vjnN3d6/fvmPHL5cuXxnG4xwzevTxTRs3zO7u6fF69fXXKy1rw1IoFGzrRx9NTUpKPHf46NH3&#10;9n7/w6eWffj4eNd8u3t3PAAgr7/55p2mpuEUkldffvm9uXNmf15SUpq9buPG02SVIQCjmPx3334b&#10;4+zk1PLh5i1Hb966NYy7PGnihF9Xr1z5XFtbe+Drb75ZZqkyhKKoYce2bZNjYqKv2cJnUGBg2a6d&#10;/0x9Gnzu+OzzA7prN6e0q9VmoXH2oC/hYhj84upslQ+cKJPDjJ4+6KbRYI+n2zAOH0oQ8GJbJ3hp&#10;tXBB5AA3rfCOvTQaeKmtE9RpKTeW6VVR1ur2vr9ixdKszMkHngaf769afbmyqirD8pmnwuc/v0wL&#10;DAiosIXP2JiYq59+sn2iXC4X/bv4dHZ2bv5+z7dRTCZT+c6KFbdqa4cXzX5m/rztL73wwpqamtq0&#10;FStXXiOrDAEYw7xf7/oqycfHp+aLf+7ce+bs2Zct+0hJTjqz5aOPpvb397u8/Nrr1ZaZzgiCEJs2&#10;bpg1etSov+zh87tvv4mhUql6W/h8PjD4Su7p8xMamEz4yX24eA8Dx+EfLe0gMhjgqLMjVFoJ84Yr&#10;lLCgqwcGqCh87ek+7GqSQhDwbEc3BKnVcEvAh/OOoqG/36cZ59wgPhPQUb7+m6zFkgEAmpkMiJIr&#10;4IirE6itVIk3UCggo1KBThBwWWy9lm4Xgw6+ag1cETmYSbjpEATxcHN91CGXO9U9rEtKiIu7uHX7&#10;9kPWuFkSSb8bj8+T3Ckry7ydX5Bn2Q4AcPfuvfTxE8b/vmXL1iPWOERarZYtk8sccRxHfz94aJ21&#10;Ph4+epSQmJBw4ft9+3ZYSrgBGAnyD+sfxUdFRt7YvuPTX61VXu/p7fVycnRsu3U7f5a1RRoAoPru&#10;3fQJGRkHP9yy5ZhGoxn25avVap5KreYpFArhsePHl1vr4/6DBymj0tJO7Pr6m68t79gAjFzUx42N&#10;UUGBAeWfffnlj2ChlgIA0NXV5evu7l5/8dLlxdYWaQCAu/fupWeMHfvHps2bj1veWQAAuMkUvEY6&#10;jYohCJQI+Na6gFYmAyIUKvjLWTzs3grAmFjWR6OBWG+Ak87Wq5X10WngotNBMZ8HLRaiHQYEQbxc&#10;XBouFhfPGJeefnjT5i1/WuMjyuVyEYWC4I1NTZEXLlxcYu0992pqRo8fN+7Q9k8//aW/f8DFsl2v&#10;1zM6u7r8RCJh5569339urY/mlpawkJDgksNHjq40nTrIRhAEpfZ+bVpKSsrJzVs/PopZ3KMDGEna&#10;TCZTVVNTO+radXO5uaGx3rs3ZnxGxsGt27cfksnkw744nU7H6uuTuDMYDNX+n36yWkml4fHj6Ojo&#10;qBs///Lrh5b39aaxPqh7kJwQF3dh6/btf1jHp8SNz+f33Sm7Yxefvn6+1Qd/+20DTakSWjo+PYUC&#10;KgoFCASBGyLrCZbtDAYEqtRwXiyEPis8TwJBoJ1BB2+1Fo67OFkVW5BRqcA3GKBQofBpdxDIVVY4&#10;ttV37459anz++afVii0mfH61++tvOru6rOKzsbEpKjDANj47u7r8PNzdH124dPn5fxefSqVSgBkw&#10;eld3l+8pG8IQtffvp6aPGXP0sy+//LG3t3dYkXADhtFaW9tCPDw8Hn61e7fVBMu2tvYgfz+/6r9P&#10;nnqjpqZmlJVHkJqamtFjRo8+9uHmLcdt4hOl4I8fP46+YE1sgSCA3t3r5azRUk47iUBpxZdgCGKM&#10;WhkwOOdoPc+oh04HT40WbgkF0M4cTlsmBlWxQhQq+MPVeWiRJt+BmvCJRgUEbbJFXMYRBFg4blXV&#10;w2QSKhVQAOiwoR4CAEDHcbjL4wyb0M4YjjdiBo5UKnXicDhSW5MEAECv07MePnyUYHnBPdSu1zO4&#10;HLY0v7Bwhq0+urq6fXEcQx8/boy29Qybw5ZeuXp1ka12iaTfjcPmSKuqq8fZegbDMNrdmpox1qT+&#10;AIyOjcPl9BcVFU+z1Udfb6+nWqPhNtsmNyMcNkd69fr1BTbaoaenx4vD4QzcvXdvjK1nEAQhysvL&#10;J1uTEgMwqpRwudz+4pKSXMs2H7G4RadQiQdoNNAjiE3iMjGoIHPPxkYNwCgLycDwYYsj2SgEAQ84&#10;7KFqP2QT6/SUWqXCmc6ga8rLK4bJkZlMIVeIurq6fbu6u4dFBgCMmyQOmyO9eev2MClHk7W3twcy&#10;GEzVg7q6ZFvPMBgM9Y2bN+danmBNJpcrRFwOd8CadJrJ1Go1r7m1JazPIpnNZAYMo/G4vP5bt/Nn&#10;2eqjo7MzgEJBDY/q6+NtPcNkMhVXr11fYG1DCGB0FhwuR2YPnzqdbkR8ohQUE/ZLHZRKpdVd0gDV&#10;GIaz1EomGwPDoJpvdaoCgFFog4nj0MiyrkIDYAwRP+SwwZfH62rSqIdh9OnxqeaNhE9bmx8AY3if&#10;zWFL792rsYlPAATKyssy1erhCzmAfXyabEA64DIwIHVutxIZADBukjgcjvTGzZtzbfXR0dnpz2az&#10;5bW199NsPUOlorqCwsIZlglxJlOqVAIulztQeudOlq0+5HK5uKu728caPkOcXRo0CqUYAwQabagM&#10;AQBIaFSg48SwxFiy0QgC7llJMjOZGkWBiePQwH4SCSEvoKbPg0YFBG2yDKmZvQi3rw6DIwggBNhV&#10;D0EIAqRWnKtaq+Mo2EylAcPoDAZd3d4xXMvRZBq1mtPb1+dpC+QAAEwmS9lmQwIKwHhfQRBAsRRc&#10;JhsVpeq7bThXk9EZdE1HR2fvddTLAAAgAElEQVSArXa9Xk/v6urytdcHi8VU2FMIUqvVPBzHUZl8&#10;+MnCZDQaTWdtd/uvPIPjOGpPpcY4VpbVsZKltDAEGQrPWzMqjkO/nXkEYCTRW5snJiPstKsMBpae&#10;z+2nUFHMnlqKXC4XqVUqni2JPQAABpOhtqYrOjQOgqBQUArW29trk7qDIAjRY5HRamlMJlNlb6xK&#10;lUowMCB1tiWxZ+yDoWxra7c55zEMoyEIAtb0dk1GoVDwkcbKoDNU/yk+hUJhF+NRQ4SSIKx+HtPG&#10;yDJLm2woGPVO7Rl1BBUaDEFAg6JAG8zgBiv+72nwieEYVW4Pn3SarrPzv4JPu/7IFj5NJpcrRAa9&#10;nm5LYg8AgE6jazo6bfs0AAAqSjXY9Y0EIJZZ3JbGZDHt+mh7+IwiEI1cp+NxMGxY5qzZMAal+qxF&#10;u0hjBZmdPgAA6DgBfSSfNWwBVSoFFK4NvpTJHAzDagoPM/4Izzhg1tsNFARi+IJ2AKM8k70+RGJx&#10;pwMp48yaOTk7WS2QazIURQ32uGwAAE4jEIEBAJydrBfiNZlYJOqwxe162vcwGAy1yIJ4/q/2YXzG&#10;/ucVi8VttviMQ31Y+c4QAELW1+8BAMDCMOCNMI8EI5CWAQAEI/TBN2A2OYI4gkAkk93HYrFtk7vA&#10;6MRFYrHV4sQmc3ayP48AAJwcnex+r45isd32p3mPSCjsFImEnfaecXJ8mjlg/z0jkd8BAJxJZc+s&#10;mVgs7hgJny4Mhqwbw2yGsygEAbwRfAlfP7I/EozQBw/DgIHh0A9AC3Z2scrDHQlbTAZDJRaL2+w9&#10;8zS/zUhz4KnwOcJYeTxuP7n8odVx2CgubvbMCGN1dBS32eLYm2wk3AiFwi5rY6WjqK5PKnUFABAZ&#10;9MP/0cL4I/mjp1jXRnpGJBJ2UrxGUBEKUansKn84a3XgM4Lqg69aa0ZIJRutp88NACApMemcvT7C&#10;QkKKwkJDiuw9Myo17YS9HzAwMKA8PMyYUWjL4mJjrojFYpsLF5vNliclJp61O9aw0KLQkFC7Yx2d&#10;lnbCFgkbACAkOLgkPDTMbh+JCfHneTyexFY7j8eTJMQnnB9prCHBwSW22hEEIUaPSvvL8u+Rzi6P&#10;TFJanlojz9eeBSlVQLdBbAYA4BkMZlQVa+at1YKbHaUaorvHc+zY9CP2+ggNCSkKC7E/j1JTUk7b&#10;c1pubm4N0SMo80RFRtz29fGxqUZFo9F0aampJ+2ONXTkeZSamnKSTKuxND9f37uREeF2FWSio6Ov&#10;u5Iyei2NwWCoU5KTTttqN411JHym6QxqWxsgAAA3rQ68R/BH/hqN3UWWgeMQpLS73oCXRjtEr3NX&#10;qa2GG0fEZ0jI0+Dzgr2NNI/Hk8THx1+w1Q7wlPhMSz1hqx0AIDQktCg01P48SkpKPGtPjUosFrfH&#10;xsZcsddHeFh4QWBgoE1BBwqFgo0acawhRaFW5lG02LFRS6EgAAAhSrVNkQQAowCQpYqQpflotOBs&#10;x5egBAEhI8yj0JDQIsr4/gGbC2SwUgUhKg2MHpBabQcAmCzphySZ3OYpVDioZjS5z/o86jIYuPMm&#10;Tf4hNyf7h5jo6GvWnmEwGOpFCxdseX7x4o22Fsix6elHk5MSz+fNmGFTUeXFJUvXzpyZt9PWTtnb&#10;27t20sSJv764dMlaW30sfvbZTeljRv9pS6WEzWbLn5k3f/vSJc+vtwXAyZMm/ZyYmHghNyfHporQ&#10;C0uXrJ07Z/ZntgAYGBhQnjFu3OGlS54fVpLJZEuXPL9+fMa4PwICAiqstfN4PMm8OXM+e8HO552S&#10;m7M3MTHxwqSJE34l/108IBMCGMPzE/sGYOyA1KaKkJdGA+EqNUyQDFhtBwCY3NcPMXIFONmQluQa&#10;MEiTymCyxPbBXqxQMke7utWmjxlzzFo7hULBlixevHHRwgVbbC2QsTExV9NSU08ueGb+x9baAQBe&#10;XLp0TW5O9g+2VIScHB1bp02d+u2LLywdlqVtsrmzZ3+WnJx0NjkpyepmjEaj6Z57dtGHi597dpMt&#10;FaGU5OTTqSkpZ+bOmf2ZzbG+sHTNtKlTv7UVeXFzc2vIyc7a95KdsS5c8MzWUWlpf/9n+BxzNPRW&#10;weh4mW01qsmSfkiVym2qCDnpdBArV8AkO/NovGQAwlUqm1JuDByHsQNSGD/YR3//gBtKoZg5r6fB&#10;59Ilz697Cnz+sfR52/h8YcmSdf8tfNpSEUIQhFi65Pn1C+bP32ZLRSg8LKwgffToPxc/++wmW+95&#10;8YWlayZNnPirt5fXfWvtQqGwa+bMvJ0vLbU9j/JmzNiVnJR0biR8Prtw4WZLfLJ7Jc4ARnm9UJUa&#10;xvbbWZP6+oepCJFNoDdAskxu15eMGZBCsFoNQTZU+FAUNSx+dtGH6CaecJOrVgcP2WwwUJ7Ed/1U&#10;apjT0wv0QY1SOYqaJQpRCAKy+vohXqEEKgD4qTVQz2aapQSLdXpY0NUNAgwDZ70eqAQBjy0URjw0&#10;WnghKuokMy3lWkJ83KX7Dx6kkOPofD6/b8PatfODg4PvCB0cun18vGtKSu/kkLO4EhMTzr+/YvkL&#10;DAZDHRkZeaurq8uXnFFIo9F0b/7j9bczMsb9QafTtdFRUTdK79zJJt8J+Pr43Nu0ccMsoVDYPcjh&#10;gsFEoaHBzsrL27lo4YItKIpiCfHxF+/V3BtDTvBwcHDo3rh+3Vx/f79qsVjc4eHu/qi0tDSbrFaU&#10;lpp68t1lb79Kp9M1MdFR11vb2oLJVS7odLrmnbffem30qFEnmEymKiI8/HbpnTvZ5CSfgICAig/W&#10;r5srEAj6AgMCyg16A8MyUeiZefM+mTd3zqcoimIJcXGXqu7eHUtWQxGLxe0fbFg/29vL64Gzs3OL&#10;k5Nj652yskxy0kv6mDHH3n7zjTdoNJouNjb2yuPHjVFtbW3BbAZDQVOoHFCCgLyePghWa4BBEOCp&#10;1cJDFsuMXuCh0cL8rh5g4QR4aLWgpSBmtWURgoDx/VJIlckBBYAAtRoeM5lm92ACvQEWdnWDyICB&#10;yGAADoZBvYXCCBvDYGZ3H/BZTEXKm/9YU/+4IYZ8j8lisRSrV76/ODYm5hqXy5UGBwbdKS4pySVn&#10;LkZGRNxeu2b1Ag6bLQ8LDS2UyeSOdSQFIAqFgr+wZMm6qVNy91KpVENcbOyV8oqKSeTCwG5ubg0f&#10;frBxpouLS7OXp2cdm82Wl1dUTCTfDWZnZf348ksvrqJSqYb4uLhLdXUPE8l35lwud2Dt6lULI8LD&#10;C/h8vsTfz6+quKQ0l5ycERsTc3X1yvcXs1gsZWRExO0+i9J3KIoaXn355fczJ0/+iUaj6WJjoq/d&#10;KS+fTE5s8/T0rPvwg40zHcXidh8fnxoalaarrKoaT6aATZs69dslixdvNM75uEu19++nkkuWPcFn&#10;0B2hg0O3t7dXbUlpaQ753jYxMeH8OxMmfUf89OubAWoNdNNoZtVS0EF1mCilCmgEAb4aDTxisUCL&#10;PplHzlodLOzqBi6Og8vgJquJyTDzJWkDUsjolwIKAIFqNTQzmWa5GRwDBs909YCrTg8CDAOxXg/3&#10;uBzE09X1kanKxr+Fz9LSHJv4DAwss4rP+fO2z5sz5zN7+Ny0ccMsLxI+S+/cySKXWTTDZ0zM1abm&#10;5ghymT4mg6F6f8XyF5ISE8+z2SxFaGhIUUlpaQ5ZrSgkJLhkw9q183k83kBIcHCpSqXi195/QnVB&#10;EIRY/OyzH+XNmL7LNF8rK6vGk5PFnJ2dmz/cuHGWu7tbg5ubW4ODg6CnrLxiMjlje8L48b+//tqr&#10;79KoVH18XOzl+oaG2PaOJwXg2Wy2fPXK95+LiYm+bolPU9UeL60WnunqMfoajRbUFgp6CEHAZMkA&#10;JMoVgAKAv1oD9SyWGYNEqNfDgs4ecMAwEOsNwMBxaGAxzXxJvEwOmZKBIX/UzqDDAI02dAfKZrPl&#10;G9atnR8RHl4wpETUR6VCCZ8LEhoNAlVqSBgcBNnusVlwj8sBJo5DnEwBXhanBSWCQKmADy0MOnhr&#10;tJAokwPb4nTbxKBDOY8HcqpRrCFdKgOGr89DhyvnQhAEIZqamsKOHj++vLe3zyPA378id0ruXndX&#10;10ZyH80tLSFnzp59uaOj0z8lOelMVmbmjyiKDh1/CIJArl+/Mffm7Vuz+QJBb/bkyftDQkLMBLUl&#10;/f3Op8+cebWuri4xKjLq5pTcnO84HI7ZDq2ysnLcxctXFuv1OvqE8eN/T0lONjstaDQa5plz514p&#10;r6iY4OfrWz01N3ev5V1RQ2Nj5Lmz517s7u3xSktJOZk5efLP5JPpoHLLwvyCwhlCoUNnTlb2vsDA&#10;ADOR6t7eXrfTZ86++qi+Pi4mOvralNyc71gsltnWqPTOnUmXrxprS06aMOHXhPj4S+R2tVrNPn3m&#10;7KuVVVUZAQEBFVNzc/Y4Ojqa3QU+elQfc/b8uRf7+wdcR6Wm/j1x4oTfyGPFMIxy5erVRXePHn9d&#10;XFKWliiTg4vFndQAikKJgAfdNBr4qzWQIJODZcZIHYsFVTw2oISRJ+xvcVrQIAiU8nnQyGSAh1YH&#10;SXIZcDHzedRGp0MZjwv9NCMtYXy/FAQYBhRXlzaH21d91Fot68DPP29uaWkN8fbxrpmSk/O9t5fX&#10;A3If7Z2dvmdOn3mluaUlLCE+/mJOdtYPdDrdbFLnFxROu3b92nwGk6nKmjTpp8jIyNvkdrlCITh1&#10;+sxrNTX3RoWGhBZNnZL7nUAg6CM/U1t7P/n8hQsvKJQKwbj0sUfS08ccJ7cbDAb07LnzL5XeuZPl&#10;4eH+cEpOzl4PD496s8/b1hZw+uzZV9ra2oMSExLO52Rn/UClUs2Oajdv3pp1/ebNuVwOR5qVmflj&#10;WFhoMbldKpWKT50+8+r9B/dTwsPC86fk5uzl8/lm2/C7d++OPn/p0vNajYadMS7jj1Fp5mFmnU5H&#10;P3vu/Et3ysome3t51drC5+mzZ19ubmoODwwMKF+0YOFmw4dbvtIePPwygFHkoIrLhhoOB7gGDOLl&#10;CjOVIQAABYpACY8PbQw6+A76EibJlxAAcIfHhQdsFjAIHKLlKghWmwcVdABwh8+DBhYTnPV6SJbK&#10;h93F91GpcD06vL41JqpqVFrqiX8Xn6fOnH2tvr4+9v8lPnEcp1y8dOm5gqKiac6OTi3ZOdn7/H19&#10;75L76O7u9jp15swrjxsbo+JiY6/kZmfvZTKZZvHOouLinCtXry6k0ei6yRMn/BwTE2MmAK9UKnmn&#10;z5x9tfpudXpwcHDplNzc70RCoVlUr66uLuHshQsvyKRSx/TRY46NGzf2iKUvOX/hwgtFxSW5bm6u&#10;Dbl28CnNL8gKKy6Lj5crwDLtp5bFgrs8DtBwAuLkcvCxCMuqEQRK+DxoYTLAU6uDJKls2JrUQqdD&#10;OZ8LGgoFIhRKiFCZzyMMjHOtjsMmqM8v+mr2rJlfurq4NAEAIL0+wUQjkwGHXZzMdmvhCiXM7OkF&#10;Jk4ABgCXREK4JXySxEXHcZja0wdxCmPuTx+NCodcnKGTlIJuOn2Y1IpKeVw47SgeOukiBAHj+qUw&#10;vn8AHI4fGlWOGRw2b/34sFqtHkrZdnJ0bN2wbt08kxpKWVn5pI+3b/99QCodKos2YXzGwXeXLXuF&#10;xWIp9Ho9/fsf9u0gE5NZLJZixbvvvJQxqIbS1Nwc9tGWLUfJ5PTwsLCC9evWznd2cmohCAI58ffJ&#10;N/bs3fuFwWCgARhPH88vfm7jgvnzt1EoFHxgYMBp2yc7frtTVjbZ1Ieri0vjxg3r55gkAYuKi3O3&#10;7/j0F7lcPkRIysqcfOCtN954g8lkqnQ6HfObPXv+eer0mVdN7RwOR/r+iuVLTWooDQ0N0R9u2Xq0&#10;ra1tKFszJjr6+trVqxeIxaIOgiCQo8eOL/9+375PTDs+CoWCvfzii6vmzJ71BYIgRF+fxO3j7dsP&#10;VlZVDVFvPDw8Hn6wft0ckxrK7fz8vB2ffX6AzKGdOiX3u3+89to7dDpdo9VqWf/8ateei5cuLR4D&#10;qLLbYOCwMAxmd/dCyOCEa6PT4ZCrk1mGXIBKDXO7jPqkOADcdBDAZZHD0I4PJQjI7pVAikwOCABI&#10;URQOuziZFWh31ungmc6eIbWiag4b/nJ2NNPdTRuQQWafBKgAgH+3e86KQ79/0t7+ZIfrIBD0rF29&#10;eqFJDaWmpjZt89ath3tItWFTkpNPr3r//cV8Pk+CYRj6y2+/ffDb7wfXm05kNBpN++Yb/3hrymBo&#10;r6Oz02/z1o8P19XVDXE9A/z9KzesXzfXpFZ04dKlxTu/2rVHq9UOnXTnz52744WlS9ahKGpQKJWC&#10;zz7/fP+t2/kzTe1ikahj3do1z5juWauqq8du/XjbITKRfszo0cffW7H8BS6HI8UwjPrj/gNb/zhy&#10;ZKWpncFgqJe9/dZrmZMm/QxglMj8aPOWow2PHw9RuIKDg0s3rFs7z6RWdPrs2Zd3f/3NLlN0B0EQ&#10;YtHCBVueW7ToQxRFMZlMLvrk009/LiounjL02zg5taxft3aeSRLQGj5jIiJuLr98I4YplfENAHBB&#10;LIIChyecYTqOQ153L0QNhst6aDQ45OoE3aRTqpdGA/M7e0CAYUAAwGlHERSReMcIQcBEyQCkD0iB&#10;AgBKCgWOuDhBPYnuINTrYX5nz9BiXcdiwWFXJ9AjCLTzuVKZWiX4V/FZ39AQ89GWrUfs4fPIsWMr&#10;ftj34/b/BJ+3bt+e+elnnx9QqlRDH5qMT41Gw9719ddfnyfxm3k8nmT1yvefS0lOPgNglOD7aPOW&#10;o52kaEdCfPzFNatWLnJwcOjBcZzy+6FDa3/+5dcPTaIcVCpV/9orryyfMX3a1wiCEN09PV5btn78&#10;R01t7RCdxcfHu2bj+vVzTGpF165fn//5l//8gezHZ+Xl7Xz5pRdX0mg0nUql4n25c+feq9eeUHzs&#10;4TMNA20fQTCCVCqY29ULrEFfclXoANdJxdWpOAFTevsgcbBoRT+VCn+4OJmdUl21Opjf2Q2Og2tS&#10;OZcDJ53EZlGzMf1SmCTpBxSMKn3HnRyhlssZElJwEAh6Pti4YVZUZOQt9FWx86a9nm7DhBJ66HQY&#10;oNIgQqmCWw4CuEYiN9NwApz4/K5iOo3rqzZe6n/v4Tas8LacSoV6FhMSZXJ4xGbBYRIpFQAAEAQa&#10;WUxg4Th4GDD9R9evvm6Zbq9Sqfg3bt6cm52Vub+/v9912fIVt1WkSQQA8LixMUoikbiPHjXqxM+/&#10;/rrp8JGjK8ntBoOBfuPmrTmJCQkXeDye5O133i205ET19PZ6VVVVj8vJztp3Oz9/5qeff36AHIIg&#10;CAKpqKic4Ogobg8KDCzb+OGHJyw5fAql0uHmrduzc7Kzf+js6vJd/t77NyzFnevrG2IVSoUwJTn5&#10;zPf79n3y14m/3yK36/V65o2bt+ampaacZDAYqrfeeafIMnW8q6vL9/79+6lZmZn7L12+8uzOXbu+&#10;JYcICYKg3Ckry3R3c6/38/W9u3b9+nPVd++mm/02crn4dkH+zNycnO+bm5vDV65ec9mSiF338GGi&#10;TqdjJSYkXNj9zTe7z50//6Krg6DToFCJAIy0g7tcDkQqVIAAwHeebkMFr03WT6NBO4MOsQol3OFz&#10;4ayj2CzshgCAwtWlgy1X8Bz1ejjg4WoW4gUAUKIo3GezIVEmhzYGA35xH65m1MpkAAIAvhoNHO/u&#10;jCvq7TH7fTVaLefajRvzJ2RkHDQYDPS3li0rIjt5AIC2trbg5paW8AnjMw7+eeLEsh/3H/gYSCF8&#10;HMephYVF00JCgktcXVwaV7z3/vX6hoZYs8/b3+9aUlKaMyU3Z2/13btjP/jwo78shRLu1dSMZtAZ&#10;mqjIyFuffPrZzzdv3TLjnKrVat716zfmT5o06RelSiV4e9k7hXKFwowV3tzSEtbZ2eU3Nj396KE/&#10;Dq/+9fffN5LbMQyj3c7PnxkTHX1dJBJ2vLN8xW1LzmJfX597eXn5pNycnO+LS0pzPt62/SA5RAgA&#10;SFV19Tg+jy8JCwst2rz148NFxcVTzX4blUpw4+atudmZtvHphVB0d1Vq93iZHK4JHcw24gBGWsk9&#10;LgcCVWpg4Tjs9XAbRp2TUanQyGJCgkwBhUEB7bUcNqLE8ScOB0Gggc0CvsEA7jod/ObqDA0WXEEN&#10;ikINlw0JMgX00ajwo4crGAbFG/xEwtYWlUr01PhMS/2bwWCo3lz2TnF3d7cZdYOMz4uXLz/31a7d&#10;31jDp4e7+yPfp8XnmrWXLNWMyPj8+ts9O8+cPWemEKTT6VjXb9yYPzY9/SgFQYg33l5WbOlfOzo6&#10;Ah7V18dNmjjx1zNnz76yZ+/3X5BD+DiOo8UlJbn+fv5Vnh4edStXrb5syX+WSqVOhUVF06bk5uyt&#10;q3uYuGb9+rOW1KvBsDASFxt79cudX+29fMVcwcuEz4njx/+u1+sZby17p2hAKnXyFYubdQqVGMAo&#10;39hFp0GMQgkFAj5cEgvNfAmOGCVpPTVacDAYYJ+7K3RacEG1FAp0+/s0RrZ3OjSymHDQbbiaUTOL&#10;CTSCAB+NFo45P1HYM4VwNVot5+q1awsnTZr4CxodELTJ0mGZrJtBB1+1Gv52Epu9xJXN7utw4MtB&#10;rhB202lAIAhU8a2T5JVUFAQGA1wTOYDSipoRgFHw16H2fugFwiDGCGLYQ3q9nqHT6VjFJSVT6uvN&#10;HZbJ6usbYmNioq/u3LX7O1uV5lvaWkOUSpWDpcMymUQicfP08Kjbt//ANlsiCPdqakb7+vrc/f3g&#10;IavJAVqtlk0AQblx4+a8pubh8msARsWjmJiYK1/t3v2tNd4cQRBIR2enf29vn2dhkbnDMll3T4+3&#10;v59f1bffffdPWyTr2vu1aW5ubg1Hjh17z1q7Wq3h0ml03fmLF5dak18DAHhQV5ccEx197etv9+wi&#10;CAKJZ3J6FSr10G6KQBCQUqnQS6MNc1gm66fRwF2jhdNO4mEiCC4MxkAzn6vuMBgEXAw3O1WQTYtS&#10;gInjUCzg2+QBtjIYwMcMkA+I2MQvJrfjOE6VyqROdXUPkywd1lAfra0hYWFhBbt27/7GmloKAMCj&#10;+vp4BoOhPnv+/IvW2uVyucjBQdBz5Oix9/skEndrz9TW1qaFhYUVfL9v3w5r7QYMoymVKkFlVVXG&#10;/QcPrAo2NDY1RUZFRV7/ateuPZZVgYaeaWyMwnCcevmKdXGQAanU2dnZufmX3377QGqxoTBZTU3N&#10;qKCgwDsHfv55s7V2vV7P1Ov0zKKSYqv4DFTrqJ0IMNkYBlfFQqsKQQAAfTQaaFCKVUnQ/4+4946P&#10;ovr+/8/M7Gyv2c1ues9uSEICpFFCAoT0ACqiYsEGUkUQCygiApa3b9vbXlBRwI4FFbtYsFOEhBIg&#10;QJLdlC3J9jrl98fuxs3uzIb35/t+PH7nPx73cudm55x778yc1/MABA/kEoKAI1kZgwGRyOFxxgIZ&#10;evg8UPsCrDSj8JPGcbEITBFPuEK3R9CLBN8QXkx8DgwM5pjN5vTIp/FIC8fniy+99CRrfJ48NSU5&#10;Oel/EJ+l+5997rnngIFmRNM0ajab03p6e8exAUb6BwZytPn5fz37/AvPMtGMwtdRyOXGTz79dBVT&#10;u8vlkglFQscnn3660mhk1oKeOtU5ubio6OcXXnrpKaZ2iqI4NptN3Xn6dEV7x/HpAAATOFxHZNUe&#10;CxeHdK8XPlMpgUSZ/WiAxwUOTcNhBiRokkhk1ktEHqHVlnBALmPlF/TyeZDm9cHXETSjSB0oSZIc&#10;t9stw0pz8je7WTY2AAAeTUFPFNWDVicaOgYH8rIomhziYCiHpkc5Y7RxSRLOC1l160CiCFAEwRWm&#10;p3X1sVBKSJLEe3v1BfHEwEKBwBldAifShoaGkzkcLKCPI+QVCoX2o8eOxSWuCAQCx5kzZ2MQbWGj&#10;aRrpOnduIptYn6ZpJDRXVqqH1WrV0DSN9g8M5LDOVSBwtHeMLk8UaR6PVywUChxnz7JTaFAUJU6e&#10;OjWFTaxP0zQqEAgdJ0+dmgw0DWqnW+xDRleCd2Mo+BEE7HEE7jwq1o8AAHBNYk+HyZiThmABmqKw&#10;gThEK4ymoTvqg3+khaEegzwuZKtU3Xp3rC+53G6Z1WZLjC4vFWlCodAZj95ks9kSBQK+kwl9FzY+&#10;n+/6++jROmBY1ACCG6RQKHB0drLTjPx+v8BoNGZEl1SLNJFQ6Og4wU6yGRoeTubxuJ6enl7GwxxA&#10;EBrw99HRJbkiLRAI8AR8gfP0mTMVbH0IksB79QZdNEYzQSy20E63AhAEcJpmZG6HzcnBAKNhlHg9&#10;2hCahuMKqUfvcculXj8/2hcIFAUeRTEi2sJGA0A/jzvqMOemaVyoVBrsXo/0YuJz2GrVUBSFDcSL&#10;T6HQEV0+LNI8Ho9EKBA441GiUBQlTpw8OTVefAqFAmdk4k+0ORwOpdfrE0Umf8XOVeDoOH6c8VAJ&#10;AOB0OhUCgcB57hzzAwwAAJeLe461d8xge4ChKAoTCoX2U52dVWxjuNxumc1mTxweHk5CEYSSO9yS&#10;ADL6JgfXEnZimQvDgEdRjEQrSq0ytA8O5GVwuK6zXJzLBNEACK4lPIoEQ2TCI4wGKXh9PhFqi0P9&#10;AAAY4ox2Zh5FQYfFlAkIAuIERR+NIDA0BhkkHhUkbD4UBaFlmJUQZDSa0s0WC+NpPmyRWV1MRhAE&#10;PhYZJPK72f/1OiaTKSMapvzfjuHxeMRMIPr/ZgyAsf8eo9GYGfmtgsnCmX06teacDUFibna40kE8&#10;Y/IRDk1Du82aAggCPJXSYB7DT6wcLObVbbQFwt9DTGZG8o7ZbE6Nt5AAAPSFqs3E78O+cAIET/XR&#10;BQ0YrhP/3phM6Rcx17hj0DSN9I8x14vxo/6BsfzIlM7EUS3k8m3hTY4Y496RCALD8egxADAsETsN&#10;Q0OpdrdbrubxGLUMQ2P4kY3DYWR755LUSIZRj3507c1o83g84rEIQRcVn2P0GTQaM6M/A8WMMUaM&#10;h6qmxPWj/ovxgTH6DE4gE54AACAASURBVAwOZodzRv6vY5jN5tTw9+Txak1XWGseaUNj+AgA83rD&#10;oyi63WzKAgQBa7JmgO0g/s8Y8f3IbDKloYksWpmwqf2j21VSidEfejWm53FJAICEMeggSX4/IHEE&#10;1MHr+GHQ65XLRSJGMEBGenpnODGDzfLzcg/HaxcKhY6srKz2eH3YNFmjr8MuFgYI6kk1oSwtNssb&#10;Y64ymcwcr3J7cIz48wAAyBvj78nIyDghk8nMY80FACDZ6WZ8vSMPEJDoj+9HSb7Y9kSBwOL2+cQA&#10;AF0IjV+ML7JpTcOWEsrCMxKEWCOTDUa3p6WlnWbTsoUtPzc37u+KoiiVm519LF6f7KysY2z6zYu9&#10;TnpaWmdaelpnvD65Y4yB47g/J6J2LOMYOTl/x4MGAADk5ebF9deMjPRTTLpYwmga2VRT4gjXAYKH&#10;8+j1JtpSsv/JKvUpExj13PFgGwAAiYEAyBjWLId5KBUJPqCCRBSfJCaXy41ZmRkn4vXJy8kZOz7H&#10;WAcyLyI+83Ljj6HRaLrTozJcY+cR//5eTJ+szMyOeDAGgLHX17S0tNMQOngqhqyMn9GSWbTiYUNo&#10;mnG9UUolxvCnDn9GWlc8QNDFXCctPa0TjUftwGgaJtkdII6AJAzJpCOnvi6TMSuPBtd4Z1wKHxS4&#10;PZAdhwyhCASgPCSwLuILGB23sqJiX2VlxT62MXg8nmd2Xd1OuUxmYutTUV7+RTgjjc2qp039uKiQ&#10;ndySkZ5+amZt7dvxFpzKyop9lRXscxUIBM7ZdXU7I4sqR1tVZeXnVXH+XgCAmurqD+I5ZG5u7t9j&#10;kXmqKiu+qKqsZKXMSCTi4ebGhu1cDscXRmlFm9btBq2b3Y8QmobxTheoomVPCYoRuQct4HsnKpVx&#10;D0g6twfy41xHRJAwweEETmiT1SFYTOfKivIv4t0bFEXJmTNnvBWPzFNaWrJ/ypQpe+PNdcrkqs/L&#10;4lBmVCqVoa6ubmc8ilBlZcW+qgp2f8Vx3D+7btYulUrFipQrLyv7KrJmJJNNnTJlb2RB5GhLSko6&#10;P2vWzLfiUb6qKir3TZlcNUrykq1UdQ8B8ACCJetKHU5WSAIAQL7bA1o3s3A9bNrmxl1hiEmHw5YU&#10;vQiq/H4Y73TFPbBrWa7jQBGsSJ10FgCgbtasXfHis7KiIq4fAQThLrlxDi95eblHaqZP/yDeGJOr&#10;KveNFZ+zZ9ftjLdxVVZU7Iu3liAIQs+orX0nPY39sFZUWPhrZL1dJquqrNpXWcFOaZPLZKb6uro3&#10;IwuJx4xRUbGvoqLiCxGf7zC63TFv8VCahhKHixWSABDUfxYw3N8hmWQE8zl9Ttsr+TSwOpuUIKDE&#10;4YpL4auqrPwcrbHaQM7yBFk9bAM1QUBziCIkoCi63Tg48joIQVF61vSpbxe53JDLsrDpXMHFtcUy&#10;BByKeTKt5iHQBAJQZXMAZYx9DZSamnrm8vmXPXHt1VdvZcPsXXv11VvT09NPL73llnVM7QKBwHnL&#10;4pvvqps1c3e4gHe01dbUvDdxwoTvV65YvhrDsJgfBUEQetWKFbfm5+cfmdPW+gLTGNlZWR1z29qe&#10;v2HRdZvYNvMbrl90X3pa2pklN990N1O7WCy23nzjjRuam5q2a0MFvKOtsaF+R1FR4W+3rlyximlh&#10;Q1GUvHXlilVFhYW/NTbU72AaQ5uff6i5qWn7zTfeuIFtsVh8003rJ0yY8MMtlVXvhVFakSYkSZg1&#10;ZIVKmx00LCf/CrsD0vx+aDEPjbBsuRQF7cOWkWSDaVOmflx4ydzt4x3Mh7EMjxdKnC5otAyxIgGb&#10;LEOQSBAwI0Qp8ZgsaRARAMqEhP5rr7566+XzL3sileVtxvxLL30qNyenfdWKFbcyteM47l+xbNma&#10;qsqKfZOrqj5j6jNx4oTvpldX71m29Jbb2YhHK5YtXZOZkXHqyisW/IupXaPRdF91xRX/uurKKx5h&#10;e5tx5RUL/pWZkXFqxbKla5jaeTyeZ+ktS9ZNr67eM2nixG+Z+kyZPPnTyoqKL1YsX3Yb2xPzqhXL&#10;V+dkZ7fPv/RSxuSPtLS00/Mvu/TJq69a+GBkfGb6AiPvSWcM2yCRIKDJwkye5FIUNFqGoNTpggyW&#10;w7YWx4drLpn3wq0rV67CMIxweb0StUAwMiBC09BmHoJUvx8q7IzQHdD4/FBps0PdkBWEDHxmlc0u&#10;a6ivf2Py5KrPLyI+Xw1L1qItHJ+r4sbnyvjxqdUebGpsfHWs+ExPSzvDRjySyWTmGxZdt2nunDnP&#10;ZUdpQsPW1tr6ojY//8itK1euYnow4HA4gZUrlq+eOGHC97U1Ne8xjVFcVPRL3ayZu29ZvPhOts18&#10;6S23rEtPTz993TXXxNSUBQjCI6655uqttyxZfOdUlbqL6ZX/FJsdkgIBaDUz+xGHoqHZPARatwd0&#10;ERQhAUXRHUZjLgBAeVnZ19Orqz+cN6P2DTYkYEtoT6pmIR5pNJruKxcseBTbIFNuHu90wSCXG/z+&#10;gCDApSiotwxDrdUGCABo/AFQBgJgT0/tPev3KQCCC8ktSxbfWTN79m7fzrdWFrrc4MIwMHK5QCMI&#10;YDQNFXYHXGKyAAYAYpKCfLcHegS8kWxcKUHAFQMm0IUE0HkeD7ho4FiyMrptbrccQRC6qrJy39YH&#10;Ns8ViUR2LpfrnVFT815X17mJ4QoGIqHQvnTJkjsun3/ZkwiCQG5OzrGMjPRTx46113pDtf7y8/IO&#10;P/TgtubU1NSzCILQtTU175lN5vTunp4imqZRHMd9l8yb9+xtt65agWEYqVQq+8smTfqmveN4TZgy&#10;o1are+7fuHFBWKdUXlb2FQAgnadPV5IkiaMoSk2bOuXjzZs2XSYUCpx8Pt9dM73m/dNnz5SHs9LE&#10;YrF15Yrlq+e2tb2AIAho8/MPJScnnzvW3l4bzn4bV1Dwx0PbtrYkaTTdKIrStbU17w0MDGb39PaO&#10;o2ka5XK53ssvu+yJFcuXrUFRlFKr1b2lpSU/HGvvqA1nDicnJ5/bcv/9l44vLj4AEGS7EgGCd/rM&#10;mXKSJDkoipK1NTXv37fx3gV8Hs8jFAqc06ur93R2dlaZQ7pIiUQytOa21cuaGxtfAwBIemP3zRa9&#10;QRup883weGFRvxGkJAkoABQ7XWDBOWDBcQAEAZyioGbYBg1Dw4AAgJIgINXnh14+D2RSqakr4JMB&#10;BE/qK5cvu42blnoh85kX1vhRBAa4PKAQBFCahlKnCxYMmgAHAD5FQ6HLDb183kgGnYgg4VKjGUpD&#10;AZPp9QGfoqCLz0VlycnnLW6XYkJp6f6Htm1tUSgURgzDiJm1te909/QU9gWroSB8Pt913bXXbLl+&#10;0XX3IwhCp6WlntHptH8da2+fEZZlZGZmnNi2ZUtbXm7uUQRBoHratI/sDofy/PnzpRRFYRwOJ9DY&#10;UL/j7jvvXITjeEAqlQ5Nqar69PiJE9OGrcHaogkJioH1d9113fTqIExhQmnpD0KB0BFOFEEQhC4v&#10;K/vmwS0PtEml0iEcx/0zamrfvXDhwvhQQhkiEAicN9944z1XX3XVwwiCQGZm5onc3Jyjx9qPzQhn&#10;fOZkZx97aOuW1szMzJMIgsD06uo9w9bhpPPnL5SEfN7f2tLy8rq1axZzOBxCIZcbKysqvug4frw6&#10;nI2rUqkMG+/ZcFX4rc2kiRO/5eCcwKmTpyYTwSovwfjcfP88kUhk5/F4ntqamvfPnu2aaDaZ0mQO&#10;twylaKTJMgRTbXZAACDJH4BEvx8u8PkjGbEpPh8s6jeCkiAACfmRncOBcIY/QFC/d8MVC7ZJKsp/&#10;UiqV/ZMmTvyuvaOjhsfjuX0Op1IWIOCqQRPkhjbf8JsKA48bSi6jYZzLDQtDJBsuTUOx0w19PO7I&#10;93uEpmHSkJW7+OknZ6A8nu8i4pOqra19Nzo+F8yf//iKZcvWoihKadTqHrb4LC4OHuTjxOcV4fis&#10;rp72YWfn6Uq2+Cwo0P2pUqkMHR3Hp4flLsXFRQce3ratWaVS9mEYRs6orX3X0GfQ6g0GHU3TCI/H&#10;8yy86spHltx8090oitLJycnniguLfjna3j4jnAyWlpZ2esvm++cV6HR/AQBMnTJ5r8fjlZzt6ppI&#10;URQHwzBi9qxZu+/dsH4hl8v1icVi27SpUz8+efLklLBkRi6Tme5Yt+6mulkz3wYIbrZSqdRy4viJ&#10;aeFM9wmlpfsf2rqlVSGXmyRisTX5zd03n3I4UsNkOy5FwcwhK8watgICAKoAAWk+H1wQ8EeqQKn9&#10;frim3wjJgQAgEGQZuDEUjFwuqOTy/guEX9LU2Pj67WvXLObxeF5xclJ31kuvrujl88EZygUSEwRc&#10;PmiGwtATbLbXG0xa4gfXIwsHHRWf2F1y5WYeTYMktAjyKApKnC4ocziBF3F6F5MkDDTV7/VwOHRe&#10;bu6ROXPaXrjskkuexpRKk/+rby6jTWaNhYuDD0VBQpBQ5HJBhd0J0ohTnpgkgUdRgEDwu9lEhxOK&#10;XS4IfyUO/jABQPJyT7kSVabJVZWfzmlrfSkrM3PkW4NIJLIrFIoBDoYFxGKxbdbMmbubmxpf5/P5&#10;I8cNTVLSBZyD+2maRnU63Z+tLc2vlIwf/1M4mQvHcb9GrenGOJwAh8MJ1FRX72lrbXlZEUHTUCqV&#10;fQIB34UgCJWcnHy+sb7h9enV0z5EUZQCAAg5XBeGYQEAgIry8i/ntLW9mJ6Wdnrk7xWLrXK53IRh&#10;GCGRSIZmz5q1u7GhfgePxxs5YidpNBeCr/FotHDcuN9aW5pfiXxC5nK5PnWiuoeDc/w4B/fX1NS8&#10;19ba8rJUKh15/alSqQw8Hs8NAJCWnna6qaHh9alTJn8aMVcqOTnpHIZxAggAVFVVfT6ntfXFlJR/&#10;vllJpZIhqVRiQVGU5HA4gYSEhP5JEyd8l56e3kmZzBr3fQ+8kO32oAQCgNJBdGOFwwFpEU+dOE2D&#10;jCABBRpwmoZipwvKHQ4QRLx5kBAkcGkK9MWF7YnZWSdm1ta+u3LF8lU8Hs+HSqVW8qdfGomBgXQ7&#10;BwMBScE4lxsq7Q5QRPiRkKJAQFKA0jSISRImOpxQ6nSNkLMQAFAQAcBoAEwmG8qumb63raXl5fz8&#10;/JFvOHw+361SKQ0YhgX4fL5r1swZ77Q0N28XiUQjr3nUiYk9wddNNJKbk3O0qanptfKysq/Dp3QM&#10;w4jkJM15jIMFUBSlpk6d8smc1taXEhP/qTghl8uNYrHYiiAIpVKpDA2z69+YOaP2XQ6HQwAAIAgC&#10;KcnJ58JvPCZOmPBdW2vLSzk5OSPf6oVCgTMhIaEfwzBCKBQ6Zs2Y8XZzc9OrAoFg5HFdo1Z3c3Hc&#10;S9M0mp+Xd7i5qenVSRMnfhf2eQ6HEwj7GoZhRPW0qR/OaW15SRlRmUahUAwKhUIHiiKURq3uaaxv&#10;2FEzvfoDDMPI0FzplOTkcxwc99M0jZSVTfqaKT4TFIpBmWUoATt3QVfqcEKZwwnciLVEQRCA0TTQ&#10;AJDm9UG53QlZXt9IujIHgusDSgNQCIAyQEDT0DCV+++Hr0VEQhcAgDIhoY/P57sMNqs688y53Il2&#10;B1roco9aSxKIAKChy+a7PVBpd44I6AEABBQFIpIElA4u0OOdLpg+ZMUEuTmnOIUFRwGC8QkIANCA&#10;FBWO+5UtPjEORuA47qupqXmvraX5lf99fEpH4lMul5lm19XtrK+r28nlcn3RfkQDjZSML/65raXl&#10;5YIC3QiNisfjeRITE3sxDCW4PK5nRm3Nu60tLa9IJJKRp9vExMReLpfrAQSQrMzMjubGxterKis/&#10;j/B5Mjkp6TwH4wQQBKGnTJ68d05r60uRb0lkUqlFIpEMoShKJiQoBupn1785a9bMt/DQ54p/5soJ&#10;UDSFJSgUAyKR0F5VVfW5SCSykz29OfDQo/9S+/zgR1EQkv/sSZE0KlmAAE7o30l+P0yyOyHP4x3x&#10;IzTsR0DD4Djt8fKa6R/ObWt9UaPR9AAAoCqlEd37+RUOmy0xgCCg9gdgosMF412j15KgH9FAoQid&#10;1dSwe96cOc+HAReIOVNLf6eQjwIlAASrY1zTb4RUvx+OiEXwfaKS/IuLoXREWv706uo9925YvzDw&#10;8qt3vPvajof+jNLw4RQF841mKHK5gQCAd5LU0CkarexI9frguv5BEFEU6Hlc2JGSBBxAqKM8DCia&#10;RhEEoW+8/vqNVy+86iEAgJe3b3/0vfc/uDNyDHViYu+2rVtac7Kz2weNxox7Nm78IpIyBBBkMd59&#10;5x2LMAwjv/zqq5ueevqZFyMzxgQCgfPeDesXTq6q+szr9Qo3b9n60cFDhxoixygcN+63B7duaZVI&#10;JMNHjx2r3bxl64eRlCEURamlSxbfMf+yy56kaRp57vkXnv54795RuqmkpKTzD23b2pKRnn6qr68v&#10;d8PG+76IpJgABFmp69auWYwgCL33s8+WP/vc889EpoaLRCLbpo33LiibNOkbt9stue/+zXuPHjs2&#10;I3KM0pKSH7Y+sHmuUCh0HDp8uH7Ltgffj5QYoChKrlq54ta5bW0v0DSNPPHUU6988WWsrvGuO++4&#10;fnqPIaH74X8/uTNZHZNRXWWzQ6t5CBAA+FUmhS+jdH4CkoSFA0bI9vrAg6KwM1kNRi6XPsHHSTIk&#10;2i8vK/t686b7LuXz+e4DD2x97e0ff74xcgyMpmGuyQKTHE6gAGCPWgXHoopzq/1+uK5/EOQECQNc&#10;HHYma8AeLK5MnxBwCYIk8QWXX/7Y0iWL7wQAePuddze8tmPHg5GZsnKZzLRl8+Z5hYXjfrNarYn3&#10;3LdpXyRlCABgclXVZ5s23ns5l8v1/XzgwPx/PfrvN70RciUcx3133H77TXWzZr5FkiRn20MPv/Pz&#10;gQPzI8fIzck5+tC2bc1KZUL/6TNnyu7bdP+nliiB+7XXXL31hkWLNgEA7HjzzS27dr91X2S7MiGh&#10;f9uWLW35+XmHLZah5Hs2bvyi69y50sg+06ur92y8Z8NVGIYR332//+rHnnjitUhtK5/Hc999152L&#10;pldX7/H7/bwt2x784Pc//hilO9bptH89uGVLq1wuN504cXLKps2bP4kEUCAIQt90ww33Lrzqyodp&#10;mkZe3v7qo+9/8MEdM3C+pc/jUQIEF7prBwYhyR8AKweDncmaUZQhgCDS8TKjGVAIYtM+TVSOyrhO&#10;wnF78dLFmy69ZN7TXp9P+MCWrR+G43MGl2/uc3tUGR4vXDtgBAFFwXk+D95OUo/KtkVoGposwzDV&#10;ZmekGQEE8zFuTEr+Pe+93VMGjcaMtbevO2CMyoQeFZ+ffrri2edfeJotPl0ul3TT5gf2RlKGAP43&#10;8Zmamnrm4W1bm1NSUrp6ensL7tl4376BgYFRKoNL5s59duWK5asRBKH3fPjh2pde2f5YmDIEEHyS&#10;3bzpvstKS0p+tNsdCRs3bfosWr4TGZ+///FH24MPP/J2ZOY+h8MJrFm9emlTY8PrJEli//r3Y29+&#10;v3//1ZFjZGZmnHho27ZmjVrdc+78+fEb79v0efTvmpCgGPjPk09Olb3zwaIvd7y5OZJYBhB803TN&#10;gBHSfT5woSjsTNbEFM3Wudxw1YAROABwXCSEPWoV8AChDuMICggCOI777ly37sZZM2e87XQ65btW&#10;r/32WHdPWeQYST4/LOofBAlJgoHLhd3JanBwOCMkIoB/4hNbkJS6+SNNrOLCj6LQy+dBvssNu1M0&#10;IFMo+i8EfKO8raenp1AilQxJ8vOO7fnl1+ui04IpBIEzAgFMcjjgT5kUojdYgKA42oWhkO/2wCtp&#10;yeDGMAggCJKSlHR2MAh4Ro78/XddeXnZV+fOny955tnnnosew+V2yzo7T1c2NTa++uhjj7/JpOE7&#10;f+HC+ESVyiAWiaz33LdpX7SuiiAI7sFDhxubm5q2v79nzx1ffvX1TdFjmMzmdI/HIyktKfnhrvUb&#10;vovWEtI0jRw+cqR+ypTJe0+cODHtpVdeiamS4XQ6FV3nzk1oqK/fsfWhh947ffpMjJ70bFfXxJTk&#10;lC4OhxPYdP/mvVF0GAgEAvzDRw7XtzQ3v7Jr91v3f//DD1dHjzE4OJhFEAR3XEHB73euX/99tJaQ&#10;pmn04KFDjTXTp3/w18FDTWwi+e6enqJZv/1V9BYHSxpk0Gga+DzQ+P1AIAi8k5QYo9EkUBTOCQRQ&#10;bnfAV8oEOCUWgUYiGTwf8I84Q19/fy6KoRSXy/U89u579wk8XnGkPotGEDgrEECJ0wXHRUJGkbwL&#10;w2AYx6HY6YKdyRqwhBZoAkGQjCRNV7/LqTxx4sTUggLdnzabPfGhRx55C6I0ml6fT3Sso6Omtbn5&#10;5edffPE/f/75V0v0dfQGg5bP57vTUlPP3LV+w7ce72iRPEVRnIMHDzbPnj1759fffHPDng8/Whs9&#10;xvDwcJLZbE6bOmXKJxvu3fglk9b3WHt7bWlJyY8DgwPZjz3x5GvR7R6PR3LixIlprS3Nrzzx1H9e&#10;OfL333XRfXp6egqlEumQUqXs23DPPV9Hi+QJksQPHjrU2NTQ8PreTz9b+ennny+PHsNisaTa7HZV&#10;RXnZl3dvuOcbU2wR8ZH47Orqmvjs888/IxLw7RynWxH2BR+GgoHHgzKHE/aoExk1fIM8LkgJAgQU&#10;BbuSNTEieZ5G3fPRTz9eU1gw7vfvf9h/9Vdff31juE2hUukDDqfShnPAhyKQ7fHCjpSkGCoWIAh0&#10;CfhQ4PJAD58HX6kSINq8GAZ9Q0NpVQ31r2989NF3LnR3F0X3OdvVNTE1JeUshmHEps0PfBIvPnfu&#10;3n3//h9+WBjz9w4OZhEkiY8r0P3xf41Ph8Oh7O7pKaybNWvX5i1bP47ENIbtVGdnZU52dnvA7+dv&#10;2fbgB5GbJ0BQa/z30aOzWluaX97+2uuP/PLrP0jJsPX19+diGEbmZOccu3P9+u9cLteoAKQoCvvr&#10;4MGmupkz3/rp558XvP3uuzEVWWw2W2J/f39ebc309zbet+nzXr0+Ribk8XjFUqnEgu9+55b3xUJp&#10;tEYzgKJwgR8k2+1TJcBpUazM3sLFgUvToAwEYEdKEvhRFFQKhSG8d1EUxfnr4MGm+tl1bz7+5FOv&#10;Hh/o13LdnlHEBScHAzvGgQKXG95M1sBwSJccqQM91t5eW1Iy/idsXF7+5mhsVthcId1dj4APzgS5&#10;2eJ2xaQVnz93vtTi90k457vz3TQdMxCJBr+p/iqXxlBowjbA44GEJKA94qlCTZL0BZIY+YUcDmfC&#10;kSN/10dWrRj1ww0NpWjUmu73Phj9dBpp3T09RS6nS378xIlpTO0+n08okUqG3nnn3Q1sZJczZ8+W&#10;JSgT+vfvj920AIKbqMfjlfz2++9zzRGVWiLNaDRlqDXq7g8/+jhmcQ1bX19fvslsTousBhJpHo9X&#10;rJArBne//fZ9bMLlztOnK2Vymennn5nJSzRNowRBcH/88cerrFYrowY3AcddwnMXdIdYCEEAQeak&#10;hYsDGwTBhwVf6/8c4lb6ExP6jVHAjNOnT1c4XS758c7OyeMwjnMUpg1ghIR1RCpm1PABAJi5OMgI&#10;Ag5GzVXpD2DdNMkHADCbLalnu7omRmPtwuZwOJSqRJV+91tvs5ahOnP2bBmGYYGDhw41MbUTJInj&#10;OO779NPPVkZW6Yi0C93dxWp1YvcXX321mO06VqtV03H8eHU0djKiXa1Rq7vffvdd1nJX586dKyUI&#10;gvv3UWY4SCAQ4Av4AscHH364LhoVF7aurq6JiYmJvd98++31bNdxOJwJhw8fqTcajZnl8oQeV9T9&#10;dXA4oCACcEDBTAgCADBxcfCiWMwGi9I0dCGA+4kAz+l0Kr7f/8M1kXhEs9cjTQoQGIkg0Mfjgjhq&#10;LRllCAJ+FIFTIiErhcaGcwDv6c3Ye7yjgbEDABgMfVqT2RI3PhMUioFdb729iYlmBBD0eZns/y0+&#10;+wcGcjRqdffHe/cyJr0BBDfrXr1Bdy7qDUXYXC6XTKlU9oVwkIziyNOnT1cIhQL7b7//Po+pnaIo&#10;DgIIfPn1NzexUdz0er1Oo9Z0f7Zv3zK2ueIOp2S411BgZgHzeDAMZEQAfkxgvAQABCEZKACcDcF7&#10;HAqp2eJ2j/wHgiC4fr9f8P3+/dc4vF6Jjka87uCXgxEz8rggIwJwOJK3DKNBCsPDVg1Wmpu32c+y&#10;sQEAiEkC/DhOtntcSiZqg8fjkVAUhco4HK/L5Y490kGQncv09DKqTxTNyOMPCF1CvjMQ0pwGiAC3&#10;f2AgJ7KkU7QJhALn+fMXYk5hYXM6nQoMw4jIcmnRxuNxPRe6u4vZ2mmaRvg8vru7pyfmZDrSh6LQ&#10;nt7ecZGlwaJNJBTaz50/z+jQAAB2u10ZBE0zb8IAADw+390df64on8dzs20WAAAIglDnLwQTS5ja&#10;J2Bch9vjlcajw3hQFEgEGVWCLNq4VJBCI6QousPnUdBRgUqQJM7n89xmsyUtVZXY43G6YnwJpWnW&#10;TTpsPDKWQOImCD4hFQ95AwGB2+2SuVxuOVuQAwAI+HxnPB/w+/18LpfrDSUgMRqO4z6mJ4JR1xEI&#10;49KMvD6faHh4OIltEwYY2+c9Ho8Exzm+gYFBVpgCjuO+eH8vQJCsFK9PgAhwB4LxyctyeQQuhsM0&#10;j6QZ6TAjc8UwwGg6Bsqh4fGsZ0IJZxKxeDj6EE3RNFYoEg86/AFxMAmSjuFyRxoNwcNWNAM10rD+&#10;gbROBHhspJpwciEbqhEAgMfje7oZnmBH5k1RGI/Hc/f+P8QnAIBAKLSfj7OWOJzOhEAgwI0sQRZt&#10;/OBawjpXgiRxHo/r1esNOrY+GIYF4pGKAIJa/PNx4kLr9aPWQEDsjUPHC68lrHNFUcBoGoZwHKQ0&#10;TbR73DF7F45zfabQPpClUvW4XO6Y9YBHjfbX6A3U5/WK0LHoIBQgIElQ9LE5EkAwiDsDftYgD4xx&#10;DYBgyZhIIxAESqTykQQHs9mSSo5BuQiwnKAjje2UfbHtFzVGIMCLt3mGxmAGx4aMpmnUH/hfzJX9&#10;wAEQfAJhC04UcXodKAAAIABJREFUQSjb0HAKCvEFxxSCjEmZ8YZeySkU8n6K5XpCQbDg73GXMxFl&#10;0F8RY7vRqJq2kfMr4guHAQAcDqfC7/fH3YX/Jz7wPxgjEAjw/Cw83v/uOoG4vnaRc407RsAf4Lvc&#10;bmmyXNFvJElGhOVYPgIA4Gfo41P9A0wQCoX2mA4AYJH+o/HzYuwPBOF5xNs8AQAIl1uar1azaoGD&#10;8Rk/tv4nv2sgwGd7wzTSZ4wxSJLksHGdI+bx/7vPB7Xm9qSx/ORi9hNnaAMWKROY966I3IdOws/4&#10;umKs6/gDAR6aNBZtweuDHh7Oin8Ri8XWvNzcIyaHXa3GMEYRX5rPB2x6m7BlemO1XxyjaeR0hyAI&#10;ZLHomMJWXFR0IF67MiGhPzITk8kKxxX+xqQBHXWd4vjXycnObh+LIlRcGH+M5OSkc/FE2AAAxUWF&#10;jHrWSIsHhQAAyM3NOZqcnBRDkAH4B6WVEVWvM9oS/QEYy4/UIeHzgEjIqIvEMIwYN67gNwAAu8ct&#10;U3O5MQtlij8AEiI+9SqTRUNIh4g4XC7Xm5OdHZdGVVxUHPfe8Hg8T2R2I5Np8/MPSiTxaTbFRUU/&#10;x2vPzspqH3OuY/iRRCIe1mq1f8XrU1Cg+4NNrzpyneIx5pqdfUwikQxpaWB1hAyGGB81V4KIob+M&#10;4B5DVlRY+CtTfB43GXMFVDDdWzkG0SrJ7x+TnCUhSUh1eVg3neTkpHN5uTlxqTpFhWPH51hrVm5u&#10;ztGUlOSueH2KxliP0tPTT2WP5UdjjIFhGFE4xlqSn59/RJmQ0B+vT7w1qzRB1e1D0TFpVJljrEc4&#10;RYEkBOzowTmMp39tfv7BsLbWaLerE1EsBqow1rqXnZXVgYYJQEwmJQiYlqA444sqMhxpbS0tL7W1&#10;tr4EAEAnKmN+PIymoczhhLI418l3u2GSwxVDKTGSpChJLh8AAJg5o/adttaWl9jGSEpKOt/S3Pzy&#10;uIKCP1jn2tr6Yktz0ytsFCEul+ttbGjY0djQ8DrbGNXTpn3Y1NDwejxKyZy21hfbWtjnmpGefqql&#10;pfnlnDg4uLaWlpdam1teZmsXCATOxoaGHXWzZu1m61M3a9buxsaG1+NRSlpbWl5im6tiyKpQ+gNQ&#10;abODKo5TV9gdrMJ1AAA+ScL0YRvkkKTv5OAAIwuzsaHh9ebGptfClBKfKmEUhg+haSgf4zppXh+U&#10;OZwgZ1hAzTTNz1Qqe2fX1e1sa219kW0MuUxmam5qfLWivPxLtj4tzU2vNDU0vM5GEUJRlGxubno1&#10;3v0rLSn5saW5aXs8ilBba8tLrXH8SKVSGVqam7aH64YyWWtLy0vNTY2vslGEOBxOoKWp6bXmpqbt&#10;bGNUVlR80dTQ8Fo8ytecttYX57S2PO8yW9KY2hWBAJQ7nJAWZ1Fi8qNEgWAojHscic/6+h3R/5ei&#10;aVQhlw1ICQJqh6zAZ4AkRF6nPI4fqfx+mGq1gc1qS8ZQlPHE1tba+uKY8dnYsGPWzJlvsfWZXTdr&#10;V2NDw47/a3wCBDO6W5ubX45HEQqu0exjBGljja9VT5v6EVufpsbG1xrrG3awUYQQBKFbmpteaY1z&#10;nXEFBX+0NDe/nKTRXGBqF5gtmmy3Bypt7PdGFCrAnh+HWFVud0K5wwkKgMB5symGVxyOz1G/a+Jo&#10;QE+WxwvldkfcA/ucttYX0PFOFzDRXzgUBfNMFpDPaX370ksueZppgPy8vMPXXL1wW25OztEbrl90&#10;33GPOyEaoVVvGQZVgIBZw1ZGUo2UIKDVNARCioK5ZksMOkkLqDc7O7v9xhtuuLehvn7H1CmxOCk+&#10;n++6fc1tSwQCgXvNbauXMrEjx40r+P3KKxY8qtNqD1698KoHo9sRBKGXLb3l9qQkzYWbb7zhHiZe&#10;qkaj6V6+bOlauVxuWr1q1Qqmk/DcOW3Pl02a9E1ba8uL5eVlX0W3C4VCx9o1ty3h8/me29esWcK0&#10;EZeWlPx46SWX/Gf8+OKfF8yf/3h0O4qi5Mrly1erlMq+WxYvvpPphJqSktx1y+LFd6qUyr6Vy5ev&#10;ZlpAF8yf//j44uIDl15yyX9KS0pGVZ0X8fkOq9OlWmA0ARcALjGZGTm0eW4PVNgdkOfxQqUt9u0a&#10;StMwxzwEEoqCOVOn7uJHaBfDlpGefurmG2+4JylJc2HZLUvWIQhCdzjsozBtNcM2SPX5odpqh3SG&#10;JxkhScJckxl4NA2XmCyMtKIKDLcuX7Z07dQpk/cy0V9wHPevuW31UolEYr115YpVTJtbdnZ2+/XX&#10;XXd/enp65+KbblofcxEAuGHRok052dnt11y9cBsTqUahUAyuvnXVcqFQ6Fx72+pbmBalGbW1786o&#10;rX135ozad8KF4CONy+V61962+hahUOi8bfWtyxQKRQz3V5uff+iahQsfzMnObg9LYqJtyc033Z2W&#10;lnb6hkXXbWJ6SlGpVIaVy5evlkqlw7etXr2MiVbU2FC/Y8rkyZ9epS34Xuzzx7xu5IbWEi5Nw1yT&#10;mZEAlO71QrXVDmk+P9QO/RMSrgS5GSAqPm+6cQNTfNoUCsu1/YMgpSiYE0G9irRKmx3yPN6gzzLQ&#10;03gUBZeYLKAJEFA7NIyUJqpj3s6UlpT8eOm8eU+PH1/88+XzL3siuj0yPpcuWXIHU3ympqScXXLz&#10;4rv+r/EJEHz7t/a2227h8/me29euWSwUCmN2nvLysq/aWlteLC8r+3pOW1sMPQ3DMOLWlatWymQy&#10;8/KlS9eq1eqe6D4Z6emnbrrh+nuTkjQXli295XamB5CrF171oE6rPXjlggWPhlGLkSaTycy3rb51&#10;mUAgcN++ds1ifkgXG7YEsdjidHtkbeYhGOd2w0SGBy6MpmGu2QJCioJW0xBIGTY3jc8Ps4aHodDl&#10;hvGF4/Yzvb698frr7wvHZ36I73vS5xnZu8QEAW0mC/BpGuaZLCNo0EgLxyd2t1y5udDlBhFJjnx/&#10;yHF74HKTGTK9PhBt27xi3JTJ+xRyubGz83QlzuV6s7OyOpqbGl+76451N4YBBuOLi39Oy0jv9P7y&#10;e53P5xNle7zQah6CCSFOLk7TMCFUKTyAIMAnKSh2ueCKwWCVeYAg5Dnf5QEvhoIPCZYlKnd7iDVv&#10;79JJxGJbmCIkkUiGfT6fAMMwsqKi4sv1d9913biCgj8BABIUisGZM2a843a7pT6vT5iSkny2tbnl&#10;lXVr1y4Oi44nTpiwPzs7q8Pj8UgIkuRMKC39cdXKFbfOqK19DyD4Qb2hvv4NkiRxn88nkMpk5hm1&#10;te/du379QmVCwgAAQHZ2VkdQ5+WW+/x+vk6rPXjdNVdvXRiiw6AoSs+cMeNtoVDo8Pq8QhzH/ZMr&#10;Kz/fsP7ua/Lz8v4GCC5OM2pr33W5XXKf1ydMS0vrnDtnzgtrblu9LPx0U15W9nVaWtppj9cjJkkK&#10;mzhhwv7bVt+6YtrUqZ8ABEX29fX1bwQCAZ7P5xcoFIqBWTNnvH3P+vVXy0MHiby83L8nlJbud7lc&#10;Mp/fzx83ruDPGxZdv2nB5fOfAAiKo2fXzdrF4/K8Pp9P4A8E+DNSUo9eeeRYVlLoyVMegmN40WDp&#10;skR/ACbb7NBmHhoRr2vdHlAEAuBHUaAgeIq71GQBbYg0lfzgA0vHz5r5fte5cxMIgsAz0tNPzZ5d&#10;t2vD3XdfGz5I6HS6v4oKC3+12u2JqkFTgtruEDUMDcPk0BMDBkHNIAY0BEK0o0KXG64YNI2I5BMI&#10;AgpdbvCiKPhQBBAAKHG6YO6QlZLfcvO/ERSlpk6ZslcqlZq9Xq8YQRCqvKzsmzvW3X7TxAkTvgcA&#10;kEgkw7PrZu30eL1in9crVKvVPY0N9W/cfecdi8ILVWHhuN/GFRT84fG4pf5AgFtcVPTr0iWL72xp&#10;bt4OENyQ62fPfhNBEdrn8wmEQqF9enX1R/du2LAwOTnI2k1LTT0zZXLVp06XU+Hz+QS5OTlHr7xi&#10;wb8X33TTBgRB6DBFSCGXG71enxBFEaqivOzru++44/owaUouk5nrZs7a7fF4JD6fV5ikSTrf3NT4&#10;2p3rIuJzfPHPeXm5R9xuj5QgCLxk/PgDK5ctWzN7dt0ugOCG3DB79hs00KjP5xdIxOLhmunT92zc&#10;sP4qtToIhsjMyDhZWVHxhdPpknu9XmFOTnb7wiuvfPiG6xdtQhCE9j334sacPw9NGuZwwIVhICZJ&#10;0Lk9cLnRPALckJAUlDhc4Av5kTIQgAq7A+YZLRBOcMjxeiHR7wc3jpNdCqm9pLT0p+j4rJ89+02C&#10;JHG/z8cPBOVaf6664/abVZ99eSm4XBKNPwB5bi94URQCCAKpPj/MHLJCjTVIREJDPsGjKAiEyGk6&#10;twcWGE2QHPL5dJ8fsrOyjvVnZ/W4PR5pXm7ukYuJzzWrVy8Pc2PZ4nPD+vXX/DfxWTdr5m4ej+fx&#10;+XwCHo/nmTJl8qf3rt+wMCsr8zgAgEat7pk+vfoDl9Ml9/p8ooyM9BOXXjLvmVUrVtwaBmFUVVbs&#10;S05KOu/1+kQ0TSOTJk787vY1ty2prKj4EgBALBbb6mfPftPn9wu9Pp9QpVQaYuJTqz1YXFR0wO32&#10;SP1+P6+osPD3xTfftGHe3LnPAQBwOByivq5uJwfjED6/TyDgC5zTpk755N4N6xeGITPJycnnp02d&#10;+rHT6VJ4vF6xUCh0XJKafvCK3//SyUgSEAAocLtBShAQQBCgASDP44XLjGbICR2ehRQFExxO8KMI&#10;+BEEpAQB450uWGA0jwCAJr3wTAtHpTT26vUFAj7fWVJS8lMwPpteDcdnQ30wPq0OR0K61cbXDluF&#10;lxvNoAytJaoAAQXu8FqCgrx0/C9XXXHFo4tvunEDiqLBZA4CQcCC42Dh4mDFcegUi+CoWAxogfYY&#10;Jz/vBIIgdGFh4a+ZmZnHfT6fyNDXp+3t1etcEZXnKYpCe/V6nStJPeDkBHFuZi5nVPqJF0XBjONg&#10;wXGw4sEizM6obCsrzgELzgE7BwM7zoFzXq/K/fufI7UKfX6/oFev1/Xq9QUDg4NZeoNBG13yaXho&#10;KKlXr9cNDA7mGAx9Wr3BoI3MZCRJEuvt1et69Xrd4OBgdq9er+vr68uLFNXbHY4EvV6v6+vvzx/o&#10;78/V6/U6u310ibL+/oGcyDF69XpdZPKQz+cT6nv1OoPeoAumkut1FvPorFrLkCWlt1evGxgczDb0&#10;9Wl79XpdpEiZJEmO3qDX6nv1OqPRmKXX63XR5akcdrtSH/wb8vv6+vL1er3OEcoSDFtf6G8wGo1Z&#10;+l69Th81V4/HI9Yb9FpDX5/WZrMlQtf5YltUmr8dC94zKx6+v/ioD+0UBLMbzTgOtpAf7U+QgxND&#10;Ac3M6MLGFx9SJiT0K+RyY8DvF/T19wfnGpERS9M00tfXn2voM+QPKxW28HiRZ0A/igb9FQ/6qxnH&#10;wRGVAWzjYGDGcbBzOIDRwW9ptNGUHPjltzoAgL8OHmx67fUdD7e3d9SYTKZMvcGgjc7utFptar1B&#10;rx0YHMzp6+vL7+3V65wRGjiaphF9nyG/tzfoA3qDQas3GLSRWjuX2y3V6w1aQ1+fdnBwMFuv1+us&#10;ttGSBKPJlBH0I2O23mDQ6Xv1ushkC7/fz9frDVq9Xl8wOGjM7tXrddGZ5MPWYY1er9cODIT8iCE+&#10;w/MLzUOr7zPkR/q80+WS9/bqdX0Gg3ZgcDBHb9BrrdbRmZuDg4NZer1eZzKZMtvbO2o+2LPnjs7O&#10;0xW01yvw7/tygYCiQEKSgNEA9lCh9eiSiY7QvbGG7qEZxyFSCRD2I1ApB/qMxlym+HQ4nQqDQa/t&#10;6+/PD/j9AhzH/Rwc9/Pamt8FCGXa4hzo53JHfMTMjfIjBAEzd/R6ZMc4o+Zh+vtYjdfukDscjgRD&#10;X59Wb9BrY+JTr9dFxmd0iTLG+IwAsABExWfwXutIkhz54bxer6hXr9cZ+vq0A4OD2b29ep1laHR5&#10;R4vZkhpaj7IM+qAfRdYkJkmSE16nwmtW9Fpis1kT9Xq9bqC/P5c9PvvywmPoDXptb69eF+nzHo9H&#10;ojcYtAZDn3ZgcDCnV6/XDUWBQkxmc5reYNAajcYMs9mc6jrWMTUSrkGGfMDMxcHGCe4Jw1HZ2U4M&#10;G1mPBvg8+F0mhT9kEqABACsuOozlZJ8RiUQ2oUDgGBoeTg7NaZTPu1wuWW9v8Hd1J6osFhwfwfqN&#10;/CYcDpi5ODg4HDD09eX36vW6cFIWMpippV9NTYJefmxy1JzS0r3NTzw6r729Y/pdGzZ8E53JpVQq&#10;+158/rmJcpnM9NgTT7z21dff3CAWCOxpdpc0nOVWFXpKsWMYPJ+WEiN1wCkKbuobgDSfH36XSuDz&#10;xNh62gUKxYVF21+sFAqF9lvXrP29q6trVKo0giD03XfesWh2Xd2uw4ePzL5306bPA4HAqDxnjUbT&#10;/eJzz06USCTDDz3yyFvf748VN1+5YMGjSxbffHd/f3/OiltX/xXt5AKBwPnUE49X5+bkHH33vffv&#10;euXVV2NA4OXlZV89vG1bs8/nE6xcvfqvaCISiqLUxns2XFkzffoHv//xR9v9D2z5KDpjNzUl5ewL&#10;zz07SSAQODdv2frhL7/+ekn0dRZdd+3mRdde+0BPb2/Brbet+T26kLFIJLI985+nJmekp596c+eu&#10;zW/u2nV/9BjTpk79ePOm+y7zeDzi5StXHQ5XvU+SyfulluFklKZh4YARCtweOC4SwruaWFCC2u+H&#10;pfp+wGka3kzWwFlhbEKgzuWGJZfPf7D/srnvr7l93YHo+qMSiWTo+WefKU9OSjofSZri47gn1+UT&#10;BFAEShxOWGA0gxtF4fm0lBipA0bTcF3/IOR6vPC3WAQfqlUxc032+WDVxEnvmFYvf2zV6tv+jBaV&#10;AwCsXLF89aXz5j3T2dlZse7Ou37wRhVFl8vlxheefaYsMTFR/+xzzz8TTZoCAGhuanx13dq1i4et&#10;VvWyFSuPWKLq2HK5XO+/Hn6ofnxx8YHPv/hiyZNP/SfmW9q4goI/nnri8WoAgDW3rztw8tSpmCLE&#10;t69Zs6SluWn7WPGpkMuNjz/55HYm0tQl8+Y9s2rF8tUmkylt+apbD0XrDfk8nvuxRx+dWVCg+/Oj&#10;Tz659bnnX4j5nJOQoBh45fIr1nvXrd/xcloy9EdJjRCahsuMZpjgdEGXgA87kzUxdV3lAQJW6PuA&#10;T1HwvloF7RIxCFOSzvxtHByRCo0Vn0Kh0PHYkluWK1fctusnuQy+UcYqlfLcHljUPwgBBIGX0pJj&#10;iEgITcOVgyYocrnhHU0iHBeLIFGjPvuLxTSixY2Mz/sf2PLRr7/9FqONHCs+xWKx9Zmnnpycnp7e&#10;yRaf1dOmfnT/fffNj47PsGEYRjxw/6ZLJ1dVffbzgQPztz740HvRPp2ZmXHiuaefruDxeJ4NGzd+&#10;cfDgocbo6yy5+ea7r7xiwaNd586V/jfxGWmzZs586571d19jtzsSlq1cecRoNI464HE4nMBDW7e2&#10;TJo08dtvv/vu2n/9+7E3wxtZtlLVgw8GD4Q39g1AlscLr6ckwQUG4EaryQKT7Q7Q87jwWkrSCE85&#10;0uYazVC7avldrxL+DKb4bGlq2n772jVLhoeHNctWrjocjk+JQGhPtTulKE3D9f2DkOX1wUGJGD5R&#10;B5+bIklE4woK/njy8cemY7WZWZsPSZlF8ocpQlxQXHTgqaeffplJ7+TxeCR2uy1RLBJbn3/xpacA&#10;APwEwSvk8qxOMihcN/B5kO/2wA8KGegZfhAKQaCfy4U8twfeTlYzppc73G75BbdT0WMw6L77/vtr&#10;GaaKHGvvqJ1dV/fGlgcf3MMkOna5XHKPxyNBEZTa/tprjzD9vSdPnZoyZcrkva++9tojXV2xeiaC&#10;ILgXLlwYXzJ+/A8hqkeMVKWvrz8vNSXl7G+//zH3JwaBNE3TSHtHR83surqd9z+w5WMmPaLD4Ugg&#10;CILr8XrFO3fvjgksAICO48era2tq3n/u+Ree7u4ZvUkDBNPfe3v1BVqt9uBDjzzyNpNUpbe3tyAn&#10;O+fYd9/vvzYS4TaJL7Q4PR45jSBwQcCHCXYH7ErWgJ9Bm+XCMEBpADsHg18Usph2gCAdpOTKBU88&#10;s2vXg0xQAL/fLxgcHMjOyMg4+e/HHn8jHFgEReFFfIHZQRDCQR4X0rw++EsmgXMMmzSNINDL40GR&#10;0wVvJWsYA8vJ4QB29pzulELmbj95khGm0d7eUVM3a+bOf/37sZ1MBZO9Xq/IYhlKValU+if/8zRj&#10;EsnZs12TSktKfnx/z5517R0dNdHtJElyTp8+XTlt6pSPN92/eS+TxMBsNqdJJdKhzs7TlV98+SUj&#10;bOFYe3tt/ezZbzz40MPvRp/wAcLxaVeJRSLbcy+8+B+mMU51dlZVVJR/uXP3W/ef6uyM2aQJksTP&#10;dnVNKi8r/2LzA1s+ZgKMeDxeseZ0l7bH7Uk8ygQwQBDoFvBhgt0J7ySpGfXCXiz0up0G+EaVADyK&#10;oo/7vbJIvx0rPgOBAO+C064pdbjR3QwkG4BgkeSEQABOiYRwXMxQpxpBoJvPA0UgAN+HNmCh2y3s&#10;Rf8R2jscjgSCJHGPxyPZtfstxm/L4fh89rnnn+lhiM/QWwWdVpvPGp89vb3jmOIzbDRNox3HT1TP&#10;nDnjrU2bN3/qdsfqhW02WyKKoZTFYkll2vgAANo7OmpmzZjx1pNP/Wc7e3wOZqWnp5/69+NP7GAq&#10;FH/+woXxBQW6Pz/b9/myw0eOzI5upygKO3Hy5NSa6dXvb9r8wN7IJ+MJGO5weL1SAIBuPg84FA1/&#10;ypn3pG4BH0pDRCsbS8FrL4qC6qoFzz+1fXvM92kAgDNnz04qLS354f09e+5o7+iYPvJ3EgFeIc61&#10;2SmK38fjgc7lgreS/qFiRepAzWZzmlQqtWDjc/M32xmIHIko6jnh8yQQBME9dPhwPCJHPkEE8K4I&#10;Aa0mUdXjdThHHiVxioKjUknME0HYHBwOCCgKuoSM8jEgEQQQn493XK8vjMbnhc3n8wmlEsnQTz//&#10;fAXbXPsHBnIIIsDtYhH70jSNiIQi+1dff3MjsBA5jCZThlgitjKh08JGECT3WHt7rT3qNWrYPB6v&#10;WCKRDB345Zf5TO0AACaTKcPldsm7u5mBDTRNo2KR2PrVN9/cyNQOEPx7xSKR9Vh7+wy2PgCA/PXX&#10;X83hiiNA05DodIt9SLASvB9FAadpOC1iWGxC5sAwcHAwYIMtKAD83TKJ59fffot5kg6b3mDQCgQC&#10;ZzSGUZGoMgRCvoTSACfFQsbNESAoxBdQJHTGmasHAczp9wu67baYDQcgeEiSSCTD3+/ff02cueq4&#10;XJ7n1KlTk9n6cHHcu/+HH66ORkaGzWq1qiVi8fCfBw82s43hcrlk57svjA9X4Ii2QCDAl4glQz/8&#10;+ONVbGMYDAYtiiLk6TOxyMiwCQR859fffHsDmx7YMjSUIhGLh9nWAaVEYvEZzZlmhtdfI3NFURBQ&#10;JBxnIwQBwDDOAT+KgJHHBY1EYozEPQJcXHyaTKYMTW5OR7fVFo0cHDEqdDBkI1r50eBuGa485Abg&#10;iFSqXpvHM3JCNJtM6S5X/PgUCUXWr7/99ga2efT39+eKxaLhY8f+i/iMMpfLJZNIJEO//vY7a2wN&#10;DQ8nWyxDKQaDQcvUTlEURywRD3/73XeL2MbQGww6kVBo6zh+fDpbHxTFiAO//DKfTdvqcDgSJBLJ&#10;8B9//DlyGEARhJI5XZJAqOqBF8PAj6JgxZll9CSCgIAi4ZiEFTsAXB7P3S8Vu+P5PJfL9ezfv/+a&#10;6ANhUmJir9fhVLo4GPBJCs5G4AKjQQpOp1OBjc/N3xz9OgUAQKxW9fR43AkyqdQ8wMDqDBtBEFwM&#10;w4jIJ9QhguArfQFu+GkSoQGsLKeFsOEUzboAAwDIPF5uu92WGk9UzOfz3Xq9npWU4fP5hDRNI8NW&#10;K+MmDBB81RAulcZmXJzr6+vvZ8SrAQRPwqHfjFWJy+fzXXoGHmTY3G63lKJoLJqRGWk4zvEzcVRH&#10;98Hj9qEoEotsH6fRdHmdrlHX5FHUCFuWybwoCiSCsgrY5SplrxFojpHhiS7CEA6HE4j+DhmJaaOB&#10;HtOPuDQd/H7GYh4MA7HTJb4ANKvGj8fleQxxKEMURWEYipKmOEQrBEGowTH8iM/nu/UsixoAgNvt&#10;llltNnU8EbwgOAarzxMEwYUxiFYoipKDRmNWvLnyeOy/SZlYOmB1uxUuDsZ6SAYIZuOyIdoAgpss&#10;AkGEqD8xYcDoiqVRXUx8StLSupyD7H8PiQRzLeLBYcQkAUMRvpbO5dq7/b6RDdTldssokuLEj8/4&#10;sQcAwME5/njra3R8MhlfEH8tcTqdikDAz4tm2EbaWGsaACAYByMG4/yuAABj+jxvtL+WaJLOeqLW&#10;mwCCsB6SAcbeK0TqxB6Dzys1W5glVQBBrgCTzw8TBC/BH9y7cHr0daI3ULfbLUMFDCnlCE3DKX/w&#10;9MeU1hxtigTFQOS/PT6fSC0SjJTzuRgCiSiObgsAwONyySV8PiOFJGxyuSwmlT/SUBSl5HI5q5bt&#10;YsYI9pHH7SOVSs3xtF0AAAqF3BivHcdxn0wmHWOusdKF2D7x5yoSikZVjNU4XDGPb2IiPgSDS9OM&#10;0oSwdSE0V6VUsuodw8Y0V4IkcaVEYgQACCAoRMukoi1aSxxtApICk98vSZLLBtj6KOTx7w3A2PdP&#10;fhFjjHVvJFKpRSqRWOL1kSvijwEw9t9zkXNl7kPTQBhNaTKCBD4Z30/GinGEDmZWCymKPm40Mm4a&#10;FxOfdpxDygFYhctCkhpVXo3JZIHRc3VYhlMR+CcnEkVRSiqVxsjlRs/1//3eyKQyE1uh85ExZPHH&#10;EPD5TqlUFt+PLmquijH8SGYKl2hjtaitQDFkHXVIEhMkCKn4fiKO40fBvcsrjyxLyDxX5t/M7fOJ&#10;E0NF2qMlldEmlUgsaCqDNjMRx11mhz0RAKCyonwfmwgbIPhBvXDcuBjdjz1BMXLDBBTFqNkJG0bT&#10;jJqsSMsdQwMpAAAgAElEQVT2eKFMKtPH61NVUbmPDZIAAJCVmdlRoItPkCkpKfkpspZftHG5XG/Z&#10;pInfxBtDp9Me1ObnH4w718qqz+K15+Xm/q3TauOOMWnihO+YtF9hEwgEzrAsg/U6ebmHw04fRmlF&#10;99HFES0DAKR4fcDkRwAASgTxGoaHUyoqyr9kE2EDAEilUguT1g0AwCKT2ACC8hRNHKADQtOgHWuu&#10;Ph9gNA1awFjnUl5e9iUbJAEgKD8ai1Y0blzBH6mpqWfY2lEUpSoryr+IN4Y2P/+QdgwfqCgv/zLe&#10;opWamnqGSZcXacVFRQfiAR04HE6goixW0wwAkJOY2D0EwE3z+SDVF5/conV74h6ANP4ApPj9oJCz&#10;4x4vJj41Gk03P86BLdXnh5QxKDPRfuREEbRYrRnRc+bn5x3ShYpMs9nECaXfxztIC4VCx8QJE7+L&#10;N4ZOpz2Yl5t7JF6fqsqKz+O15+fnH9Jp469H5WWTvo4XnzKZzFxaMv6HeGMUaHV/ZWVmstLiEASh&#10;VQn/AAtEAr590O0e9Zkrxce+loQtz+1h3dwScdxpcTiU2VlZcclLhYXjfktNSTnL1OZKUJgBALLG&#10;IGdptdqD6Ixha4zgmFIFiULFRUW/1Eyf/uG8uXNiSoiF7YbrF903b86c56IpJR0Wc2ZYzD7daoO6&#10;IVZwD0y12qDY5WallGA0DdVWO0ztN7K++K6s+P9oO++wJq/3/9/Pkz0ghCQECHujyBBwALK3ewLu&#10;vVpHrXtvbWv3/NhqW1etdmlbZ+uuC0FFRRGlMmRm7/38/giJScgT/H4/v+99Xb2utudwcvLkvM9z&#10;xn2/7tTT6elpv7kjqkyfNnXDmNGjPsKjCPn6+v5bXFj47bQpU1w67gAAVJSV7crNyTmKh9mjUCia&#10;8gllu921kZGe/kt62uCT7ihC06ZO2Th+3Lg9eAIMCgx8kpebe3jypIlb8dqYMnnSlvy83EN4lBIa&#10;jaacPGnS9uKion0AAPHenCad09FJgkIJsWoN9FG6pDQCAECuRApDpDKXAcdEHrdVIBDU5+bk/FBR&#10;VrYLr43pU6dsLCos+M7X17cHf/RRV2c4w2w2D5HIIFeMT8dL7u4r3mIMwTDIlUghQyoHTZcwAFyI&#10;MDYm5lZWZubxcWPH9ABYvOrr1A2lJcVfcziO9BKrebFYXaNGjPhs+tQpLh1MAABGjRjx6ZCMjF/w&#10;KEIoipomT5q4dfLEim14C9iE+PhLQzIyfhk5YvhneJ8zY9rUDaNGjPgMjyLE5XJfDhtautddX8eN&#10;HfN+VlbmMVeLzyCNnohiGGRIZZAjkeK+ICNVaohVayBZgX8wkyeWQLZYCp2eTJeVXkefE8vLd5ZP&#10;GP9uE8kFFBks/hhDpDLIleDPR32UKuij1kCCU185UrntCLeirGzXhPHj3nOnz/y8vENT3Olzknt9&#10;0ul0xfhx4/ZMc/Pb5OflHkpPTz+RkZ7+C16daVOmbCqfULYb7wUZHhZ2Pyc7+8fysgkunSstbUze&#10;VFRY+B0eRcjDgykZM3rUR9NwgB0AACXFxd+UTRj/rrUf8QzPDvvrQ6s+syRS3BdkgFYHfVVqSJO6&#10;3mCauJy2/klJf02ZPGkzrj69vDpHDh/+OV5fH0hEQTFanXGQTAEhOGhQFEXNkydWbCNs9WBv9jIY&#10;oZ5OAzOCAIJh8IKIgH9AQP2mjRvGMhkMWVzfvv80NjX1cc7hVlFetmv0qFGfUCgUbWxM7M3blZWl&#10;2u78iCazmRjP8GjLeNnmEa9SA1+vBz2K9AiXiVOqoEQkASJYdpn/0qgOXnoksxlGd4kgTKsFH6GI&#10;rR01/MenTU0OWSFiY2JurVm1cjKDwZD3i4u72vDvvwn29zUIgmDTp07dVFpS8g2NRlNFRUZW3aqs&#10;HGrvCcbn8xs3b9gw1sfHpzkyIqJaoVBw6uqeDrD/nPy83ENzZs1aTSKR9AkJ8Zeqq+8W2N+B0Ol0&#10;xZpVKyf3iY29yef7NHl4eoirq+8W2Dtn9IuLu7pqxfLpNBpNlRDf7/LT+voU+yS4KIqa5syaubog&#10;P/8gnU5XhIeF3b9dWTnUPi7Q39/v+cYN68dxOZy26KioSrFY7Ff/7Fl/+76WFhd/M33a1I0kEskQ&#10;H9/vclV1daFCobQdlzCZTOm6NasroiIjq+P69r0mFon90don/a3e0wAWoMboLhGQMAxCtVpooVAc&#10;wkdQDINSoRjiVGqgmc3A1xvgKYPmEKKg9/NtXL9pw1g2m90ZGxNzq7OzM9g5C83IEcM/n1RRsZ1E&#10;Iun7xcVdvVNVVWx/X4MSCKY5kVFnox7XRXK7M8y/oFId7rAi1WoY0SUGEoZBmEYLTVQq2DvHETAM&#10;hnWJIEatAYFODyIiATWGBD8T2t2zhYaEPNywbu0ET09PcZ/Y2BsvW19GOTuJjBs75oMJ48e9RyaT&#10;dX379LleeafKwcGDzWZ3bFy/bnxgYGBdSHDwI5PRRLL39AMASBs8+MSbbyxcRCaTdYkJCRdrHjzI&#10;EoslNqcmMpmsXfbW0jkpycnn2Wx2B9+X/6Lyzp0S+3CnyIiI6nVrVlcwmUwpnj4nlpfvHDVy5Keu&#10;9AlgeXluXL9unL+fX0NYWNh9jVbj4ZxMOSsz89iCeXOXkUgkfUJ8wqX79+/nWr3cUQQxeSvVHiO6&#10;REi4RgueJhN4GE3wjE5zuAsN0OpgfKcQqBgGwVodtJNJYJ9CEcEwyJNIIVmhBE++Twtx/ux3b92+&#10;7eB1+jr6LMjLOzh71sw13t7eHX7BQY/b/r44TmWXpopiNsO4DiEE6nTgZTQB3WSC5059DdZoYWyX&#10;EMgYBiEaLbRSyLYk8lqdnqFm0uWTJk3cPmzo0L2vo8+oqKg7YrHY/9mz5/8rfUZGRNz19/d/TqVS&#10;1Hfv3c+z94BNSky8sHzZW7MoFIomIT7+8uMnTwZ1dr66lycQCMaFC+YvzcrMPM5kMqUhIcGPbldW&#10;DrW/Uw8KDHyyccP68Wwvr87YmJhbHZ0dIc5ZhEaNGPHZxIqKHSQSSR8XF3et8k5VsX1YDovFEq5f&#10;u7YsNDT0YWBAwFMCSjDdr6nJBrsD29SUlDNvLVk8n8PhtPn6+v778NGjIb4iCUeFYWQAiz6Hd+uT&#10;bjaDt907yTYGdHoo7+gCutkMgVodiEkkhzAkFMOAGRd7e9GSJfO9vdmdePrctH79+MDAgKchIcGP&#10;jEYj+eFDR8coQUBA/eKAwMvEp8/6hmk08IJGBSWRaLsDJZFI+uXLls1MSU4+jwiDozAAgE4iEao8&#10;PaDLl98RvmDO5sKC/ANWigmAxQPu0uXLE65cuzaWyWDICvPzv+/Xr5/DMZZILOb/efr03JqammwG&#10;nS6bHhf/h+fbq/fZ12mgUuGeBwMMCAJ9lSroq9Y4HIvrEASqPZjwnE4Fjt4IA+QKGxUCAIA8e8b7&#10;f/Xr8+LKlSvj6XS6fODAgX+UFBV+a39PYDab0QsXL1Zc++f6aJanp6iosODbPn36OBxjdXUJ/U+d&#10;PjX36dP6lLi4uKtDS0v2enp6OmxvKu/cKbhw8eIko8FIzs7OOpo2ePDv9kfEarWa+eep03Pv3b+f&#10;GxIS8mBYaclePz8/hx1Uff2zxDPnzs3s6uoKGjRwwO9FhYXf2yMATSYT4a+//558/cbNkWxvdntJ&#10;YeH+6Ohoh+OWjo6OoD9Pn5nz/NmzpPiE+MulJSV7PZhMh7vLW7dul17oTtybm5N9ZOCAAQ7Hgwql&#10;knXq9Om5NfdrssLDw+4NLS3dy+fzbffb5q4u38u5xS8rmQyUipkhVqWGRIUK7PejJgC468GEOgYN&#10;WAYj9Jcrwd+JOysmEqDSwwNaaBTwY7Faxv16PIZGpdq2rxiGIddv3Bh+6fLlciKRqM/NyTmcmpLi&#10;cCQul8vZ1ufKZDKlY0eP/iBSrqDKy6dcstZ5QaHAXQ8maAgo9FGpIF6pduirEQCqPJhQz6AB22CE&#10;ZLkSfJ362jJi6E/HvTwoJrOJmJqSerqkqHAfjUZzGPNXr10bc/nK1fFUKlWdn5d7MCkx8aJ9G1Kp&#10;lPvnqVNza2sfp0XHxtwaWlKyl+PtyPF98PBh+rnz56crlSqvzCEZP2VnZR2zH0d6vZ56+syZWZV3&#10;qooEAkF9aXHx18HBQQ6ousbGpphTZ87MefnyZWRqSvLZkuLiffY7iv+JPusePxnYp0/s9aGlpXu9&#10;vLwc7vHu3ruX89ffF6ZotVp6VuaQ40MyMn6x76tGo6GfPntuVuWdyhKuSkscefJUAdvpTqqdRIIq&#10;TyZISESIVFl2nfY+lWYAqGHSoZbBAAQsxKpBcgUgAECdM/N9xrpVyyvv3Cn8489T87U6HT0xPv6i&#10;W30ajeTsrJ767Pjgk62//XB0g4xEhECNDlIUCvB2uiNvJZGg2pMJMhIRolUaSFIowd5L0QwA95gM&#10;eMykgxEQyJ9YtjN+8Zvr7Nvo6OgI+vPUqbnPnzck/l/pEwCgrq4u5fS5czMlYonv4EEDTxbk5x+0&#10;UoYAAIxGI+nc+fNTb966PZzH4zUVFxbuj4yMcADet7W1hf5x6vTcFy9e9EtMSLgwtLRkL51Ot+2i&#10;bfq8dLmcSHKvz4cPHw6Jioq8U1pSupfH4zrs9mprawedPXd+hkwu52akp/2Sm5Pzg/1Vg+JJXdyv&#10;E6c9aKOSwU+nd6lPIZEIdzyZICSTIFythf4KpY0yBGC5kH5Ep8EjJgNUBAKkCAR3s48fSbYfA6+l&#10;zwcPMs799de09o7OkMjw8LvlZWW7qZV30hSz5v8OANBFIsJ1FgskZCJGnjjh81EjR30aGGihKiHC&#10;4CisjUyCo3wfEJNJ4O3Hr7/Z1RlZWFDw/dLFi+aRyWSd2WxGf/r557e/2f/tLqsXrIcHU7JqxYqp&#10;gwZa7vKEIpH/zl27f6h58MAW9xYYEPBkzd2HvhyxxAsA4BGDDr/yuKDr9tYkYBgUicQwSGYRjx5B&#10;4HceB+7Zubrz9Hooa+8CfvfDrfP1FX8QyDdJ5ZY7WgBLMPi8ObOXk0gkvdlsRo/8cHTd9wcPbrGu&#10;1lgslnDNqpWTUpKTzwEAdHR2Bm3fufPHx49fhSEMHJB6atWKFVOt9yt/X7g48cOPP96r1WoZABaP&#10;ujcWzF88tLR0L4IgmFqt9vjgo4+/vnT5cpm1jdDQ0Aeb1q8bF9CNrHpUW5u2bcfOY0Kh0OYBOX7c&#10;uD2zZkxfSyQSDSaTiXjg4KHNh3/4wSZIb292+7rVayoSEuIvAQC0tbWFbdux89jT+vpka530tLTf&#10;Vry9bIb1KPrsufPTP/nssy90Oh0NwHKMvPjNNxdaea9KpdLrvfc/+NYeyBAVGVm1Yd3aCX5+fg0A&#10;ADc3bv328LVr0+13j1kSKeSKpYCC5eV5nsOGf7xexXp6Go1Q1t4FQd13X0ISEY7yfWw59Hh8n2dY&#10;VMSj1StXTKHT6QoMw5A/T52a+/mXX31iBV1YOMZL5+TmZP8AYMmz+M577x24dbuy1Po5sbExN9ev&#10;Xl1OGjH+BtbZ6feYToMTPK7tpALBMMgVSyFTKgMULC/PsxxvuGkXS+ZlMEBZRxcE6PSAAcAVLxZU&#10;szzN1QyKUd+dc7YgP//A4kVvLqRRqSoMw5DfTpxY9NXer9+37vwYdLp8+dtvzxiSYTkuk0ilPjt3&#10;7z5y9+6rkKb4fv2urF2zuoLbfXx089atYe+8994BhcIS74uiqGn2zBlrxo8btwdBLIi/z7/86uNT&#10;p0/PsbYh8Pd/tnHD+nHWa4Jnz58nbtu+47h9IP3Q0tK9byyYv4RMJmtfV587du46ar8bTkpK/Hvt&#10;6tUTrY4sV69dG7vn/Q/2WwlGRCLRMG/O7OWjRo78FEEQTKPVMj755NMvz//99xQAgGwSRaSTKTjl&#10;HZ1gRT62UMjwI9/HIQxhkFQORSIxEMHyQrrCZsEFtpfDzi9eoYSxnUJgn/wpVeTL7/xv9VlXV5d6&#10;dN/+7R1V92yhN746PZR1dALXYFm/NlIpcIzPczipSJfKoEAkAQJYxvxFby+4bJcE3I9IVIRMmbjH&#10;ehTZ1tYWtnX7juP2J0AZ6Wm/Ll+2bKZVn2fOnpvx6eeff26vzyWL3lxQWFDwPYAbfa5fN96v+0rj&#10;/v2a7O27dh2VSCR8a51JFRU7pk6ZvIlAIJiMRiNp37ff7Tz+00/LreU8Lrdl/bq1ZdaMTC0tLVFb&#10;tu/46d9//7XloM3Oyvpx2dIlc6z6/OPPU/O++Oqrj93pc/e77x28XVlpC7+KjY25uWHdugk+PF4z&#10;AMCdqqrCXe+8e1gms5DbUBQ1T50yedPE8vKdKIqaxWKx78kVq0/eftFoS0buZTBAeUeX7f6zg0SC&#10;o748B6/tRIUShnczlTEAuMnygDMcb9sulRfg/9g7JfnSjGnT1nt6eohfR583bt4c/u6ePd8763Pc&#10;iBEfS1MzOhr0eq+jvjxQEwg2kIKvr++/WzdtHBUWFlZDWMjhbf4qwB8UJCIQMAzqwUwyGI2U5w0N&#10;iZ1dXUEZ6Wm/dU8kH9gfRVoyel+amJqacsabze546+3lV+vq6hyOVORyOdfA9+kM7RKxOsgkOOjv&#10;awtKBbAEv9fT6eBpNIK/Xg8/+3ChxilOTE0gwEMmA1LkSqhl0OEom0Xjenu3dqhexZk+qasbqFKq&#10;2AMGpJ7+8fjxlfu/+24H2B0f6HQ6+oWLlyalpQ0+wWQwpEveWnbDOTv7y5etkbWPHw8uKiz47s6d&#10;quLN27b9Yh/DZzabCTdv3R4WIBDUh4WGPti2Y+exq9euOcRxSqVS/tVr18YNLS3ZKxSJBG8uXnLb&#10;mZZSW1ubpjfoqcn9+58/eOjwpkNHjmywL9dotMwLFy9OyswccpxCoagXLVl6yxmU0NzcHPPs+fP+&#10;ebm5h/+5fn30zt27fzDZxTOZTCbS9Rs3RoWFhdYEBgbWbdy85eSt27eH2rchEov9r9+4OWpoScne&#10;S5cvl53/4cd1Kqes7I00KiAAEKrVwnlvdg9Qgg5FoYbJgASlClAMg68C/G1HcwiGQSOJgD1taEh6&#10;9vx5Ul5uzpELFy9O3PPBh/vtQ5GMRiP56rVrY2NjY276+/k1rFm3/kz13XsOgdhCoTDg9p07pSUp&#10;Kb83Pq4beMifb1uEWT4MgX/pNCBjZgjW6uAU1xtuOQViawkEeMBkQKJCCbVMBpzicUCDokgQ3+d5&#10;q0rFAQBoaGhI6OhoDx2SkfHz6TNnZ3/y2Wdf2I95g8FAuXzlSllCQvwlHpfbsmL16gsPHzrGrXZ0&#10;dgZXVd8tHFpS8nXd06epK1ev+VunexUXh2EYWlV9t8DT01MUGxNz+8OPP9l75qwjIUihUHhfvHSp&#10;orioaL9Wq2UsfHNRlTPIpL6+PlksEfulDR58Ek+fFy9drhiQknqabdXn06ep9m20t7eH1TyoyS4p&#10;KtpX8+BB5tr1G07ZH++ZzWZC5Z07JTwuryUyMqL63ffeO/B3d3wsk0aTE5SW0JVHTAYkdvNtv3JB&#10;G2uhUkBLQCFKrYFrXp7wF8e7RwhJB4UM/izPdr+li9YuWfb2f6HPgKeenp6iNxYtvvO8pSU2BlC1&#10;uju5t5JIgFoGHVLkCpATibBX4NcjFrSZSgUjgkCERgsX2V5w2dsx8kNpNlMeNr3oqzUaqdHRUbff&#10;XLL0tnPC+qbm5lirPq/9c33MrnfeOeKsz3+u3xgVHh52PzAgAFefN27cGDm0tHRva1tbxJK3ll13&#10;jgV98PBhJoqgWEJC/KVv9u/fffwnR1CCWq32vHDx4qTc3JwjBBQ1LXxzUZUzZvBFY2NcY1NTn5zs&#10;7KN/X7gw+f0PP9znTp+r16076xwDLxQKA27drhxaWlL89YvGxrhly1dctS5sACy72nv37+dSqBRN&#10;ZERE9YKFb9zVN7XEWGPNASz6rGEyIEmhBBOCwFeB/j1ACe0UMkiJROirUkOVBxP+4L2ijREwDJ6Y&#10;jbRHjx+niyUSv8GDBv7+OvpcsWr13/ZxqzZ9stldkRSKeL9Y3F/evRi0HuEqlUr2hYsXJxUVFnxH&#10;SAyL2NxIs/y9L5UqqTfobCOmoaEhISW5/9n3P/xonwEneWxTU1MfDADBo6XQvNhdOqXSu9rTAxQu&#10;gA0AAM1UCgRodXCW65I7AAYUBRMCcIvlCVoCCj5GE/bCbHSgLjytr09JTUk+s+eDD/e7Cl63MhzV&#10;ao3n3xcuuAyS7+zsDA4LDX3w9b5978pw4rtqH9emRURE3N3/7Xc7XZVrNBoPApFgvHLlygRXtBSA&#10;bvpLSsrp9z/8cL8rmpHZbCZ0dnYFi8Qi/6vXetKMACzszJjo6Fuff/nVp3jxXY+f1A0KCBDUHTri&#10;mpaiUqm8yBSy5vqpMzNlYonLwPMWCgUi1Bo44QKNB2AJSlcSCCAkk+CpXdAxn0RS1OktY6m1tTWi&#10;X9+4qx9/+ulXGo3WZSR9fX19CofDaT32k2tailwu57CTEq7ff/Z8MF4MWDOVAmEaDfzO47iM8TMh&#10;CGhRFG57etrizNg6PaERM9vG9r8vXvRLSkz8+4OPPvpG54Txs1rDvw0JdBpNeeLk7z0wYQCWhRSP&#10;y3157PhPK52RZlarrX2cltCv36XPvvjCpQOQwWCg6nRaRk1NTbbzHY3Vnj173j8luf/Z9z/4cD9O&#10;rCjS1NzcBwMMV58ikUggEPg/O3Do0Bb7e1h7e1Rbmx4bG3PjP3u/tjlWJXt5N6u674+tz/IpnQYt&#10;LpCgAACtFAtt7Dcfbg+Mn9XMAf6NbUQi+t/o8/Hjx2lSqdTnUW1tOgBAMJfXpLK759ajKKAYwCMm&#10;A9qprsNrX1IpEKFWwwkezyUZLZjB7Dxzt7oUMIAbN2/2wPgBWPQZHRV1+4uvvvoET59Pnjxxq0+l&#10;SuVFo9GU586dm+GKNgYAUPv48eCU/slnPvjo429cgTBMJhNRIpH4Nre0xDi/pK3W3NISExfX170+&#10;nz1L5nh7tx//6eflrsrlcjmHxWIJT5w8+abzS9q+r0QC0SCsf5aoVap6TPZWfbZSKS5pYwCWhVaY&#10;Wg0nfLgOsaK+NJr4mcESp9vQ0JBAoVDV5//6a5qrNqRSKZ/H47X8eOz4KmeOuq2vtY/T4odk/nLt&#10;4UPbCYZ9HKjBYKDo9Do6ISEsYrN1xUjg85qtq3GrUWlUVc2DB1kuvw0AiEQifwqZonnR2BjnqrxL&#10;pWT7IQRDM5mMC0AwoJbMK3jiAwAwAgLC7qNBjcFAVzNoCoPRaFMAhmEInU5XuO2rWOxPIKDG5mb8&#10;oGM6nS53R17SaLRMOp2mcHZgcDKk/ll9Mt5gxDAMpdPpCryJEQBAIpH4mkwmorvgZgadrnCFzbKa&#10;SqXyotNoCndEDgzDEK+X7UFWlJazmREEKGYTNNHwk96rCWgPegjVh9fUon41logkou7Bg4e4v41M&#10;LufS6XTFMydnKHsjsFgiVXtHmP3K1d5MCAIUsxmaXSAjraZFUVATUNvEqDIaqWaWh0ir19telnQ6&#10;TXH/fk0OXhtiscSPRqUpnZ2h7I1CoaiqqquL8Og+BoOBSqPTFI+fPBnsqhzAcnLS3tERKpPJeHh1&#10;6HS64r4b0pRQJBK40ycAAI1KU9ypqip21w86jS5/UldnO1INVmqo1p0dgCVGV0gmgRaH7gPdv80L&#10;N+PoJYOmlarVLFc4OVtfabRe9Knx8PTwFFt1oyYSzHSNlu68oGqlUBwA9vaGIQhQzBg04owjkkrD&#10;bMZMZEARzB1YgE6jK+7eu4erT6VK5UWnu9cnASUYHz58NAQPpmE2m4l0Ol3xqLY2w1U5AIBcIeeq&#10;1RpPdyATOo2uuHf/fi5euUwm49HpdLk7fZLJJO3de/fyXG0KACy7WQaDIfN80RSu0Otdzo1aFAUl&#10;gYC72QKwOIP96/SCRX24Du8uKpmscQcYoVKoyqrq6mJXWEIAiz7NHO9Ow7OGfsZuSpIzSEGr0zJQ&#10;K7WFZMbgoVTSg9zQ0oJPSgGw7Jbc0VQwAATj+/QaRO+OHgNgIYdYXeSNCALxTM8egfBNzc24L0aA&#10;bv7kS3zCzOu0AQDQ1OR4ZONsra2t4WKxa+Sg1dy9xAEsiK62tja3BJKm5qZe++rsmelsra0vw6Uu&#10;OMf25o4eA2BhzHbZHbegGAYPVUq+fZ329g633wXAcjTtrrytvT2czvF26Zpu62svpCJpd3YWq2EI&#10;An0pVIeYhhcvXuC+bGx9fYlPvAIAePnyZbQ7ahZA72Ogvb09tKPdkczUsw33z8xsNhPc0bkAAJpb&#10;WtyOZwDLztz67wI2u7XLbHLYncuIBJC6mfQAwGGMOBsbQP9CKAzC27Hb9bXXMa+3e9kIFQquD4nk&#10;EGoiIhFxkYO2v3PTVykCpCgf/r9dnfgkqtfta29joLWtLUKFg/F79Tnux4BYLPFtb28PcVfH+Rja&#10;5ef0MtZaXrZGuqNmAQBolCpPobxnrLnVpEQiLsbPal1O7wqSGYMHErHDbyGWSh3mH2drbmmJcZVM&#10;wt5EEom/N9urDa+8o70jBLVdwDLoIo3dKtxqvQWkEggEY3BQUK27OsbggPreCDI+OvwAeQAArsEA&#10;bMMrb1xCl7DHpB8YGNAjya69USkUdVBg4GN3dUJDgt1+X0sd988kICDgqbvAdACAkF4+x8PDQ2x1&#10;RsLvR88EyD3ruO+rgEaXmDFwO5D4eveBzZ5GI5jt1nE+FIpMoXEUfWhoSM1/21dfPr+xiUR0O5B6&#10;66u3wQg8J28/U6cja5ZCobqlMSAIgoUEh+AGjAMABAcHP3KVcN3eQkPctyEQCOr9cYK9bW2EvoY+&#10;g93rs7exCGA5ibL+e4S5J+XHWZ+ujO8mQJ7C5bSiKGoKCvrv9RkRFubgeWrqjmu3GttgdAt2Aeh9&#10;HAlUGoo7UAZA7+P5deoECAR1Hh5M/OBn6H0e4HG5LQKB4L8aRwAAIb2M1+CgwMfOibKdLdps1uPt&#10;/AEs+vTuZRzx9I7lPCZDqLO7YkQQBOvtuYa8hj4ZDIasnUHHJfz4+fs/R63wAjmbJXaugKKoOScn&#10;+yOxbWkAACAASURBVAe8IGwAgPj4fpet3q14lj58+DeBGIaL/vDoTobq7iUbptZChObVd+k0mRi+&#10;rFerAwKBYCwsKPgeD5IAAJCUlPR3SnJ/txShwYMG/RERgU/+8OXzX2RmDjnuro3k/v3Pu6MVkclk&#10;bV5u7mGqXXiHs/VPSvqrf/+kv9x9Tnp62q9BgYG4i4bAgIC69PS0X932VaVB7J9rj76aLQmQXUES&#10;rBau1oCnXXiAjuvdAwuWOWTIT3hB2AAAERHhdwcNck9nGpCackqo1XjiYdqoJhPEK5VuEVzhGg2E&#10;O4EWRBhGCeFwbCEDAQEBdXhB2AAAfWJjbwxITTnjrq8pycnn4uP7uSQrAVhgCzk52UfcUYR6GwMo&#10;ippysrN/YHUnZnZlCfHxl1KSU1xShKw2cMCA031iY2/glXM4nNa+sRZPTsAwUAp7MkbDnfTpbAQM&#10;gwSlCqg4GLbnCEYekJp6Orl/7/oMDw+/h1fuSp8P1Uqe/dwSrdZAuBqfMkPsHvNkN2OeJhTxUpPc&#10;E8ky0tN/wYMkAFhiMHvTZ0py8vn+SfjPhEajKXNzsg+7owj175/0V/8k93NJ5pAhx/l8fiNeeURE&#10;+N3Bgwb+7q6N5P79zye6IZ8xmUxpWmu7h7t5PlyjgXA34wjBMEhQKIBptwCSOb27+vbpc703faam&#10;JJ/tTZ8hwcGPHne0hzMxzOVASOnf/xxaJBID02TCHoqEPc7HR40Y8WlkRMS92bNmrXLVAIFAMC6Y&#10;O3dZXm7OYTxcWGJCwsWMjPRfRg0a9CPegysRiiFAr8ellHgajRZ6iFgK9uzeaAS1vZTHjBr1cXhY&#10;WM3M6dPWuWqDRCLp582Zvby4qGg/ngAHpKaeHpCaevqN+QuW4CEBF8yfvzSub9/r+Xm5h1yV+/n5&#10;NYwZPeqjGdOnr2PQ6S5xGRPLy3eGhYY+nDpl8mZX5RQKRTNn1qxVI4YN+yIoKMjlinxIRsbPSYmJ&#10;F99YuGCxq3IAgDffWLgoKTHxIh6lhMfhvEy/WxNdKJLgTha5Yin4GgyQJZW5LKeYzZAvlkKJyDKG&#10;CRgGD2RSh9OB/LzcQ3F9+15fuGD+EldtIAiCvbFgwWLr83dVJzw8/N6I4cO/nDpt6iY8TFu+WAq+&#10;eiOk4fSVZjJBrthCTXLegYTojSiARTiTKsp3Lpg3d5mrNlAUNS+cP2/pkIyMnxPiLaFGzhYbE3Mr&#10;Lzfn8IJ5897CW+XOmT17ZWRExD08ipCXl1fnpIkV2ydPnLgNj9s5auTITyMiIu7NmTVrpatyAoFg&#10;nD/PvT4T4uMvZaSn//LGgvlL8F7mC+bNXTZ61MhP/Pz8GvryfZ8pEMTh/NPTaIQMF/q0t3SpDHwN&#10;Bsh3QSTjIohWpFZ7TZ82dUNJcfG+3vT55oIFi/H0uXDB/CVxfftet6d8ydVqLz6ZbMFBGgwwQC6H&#10;fLEEKDhjPkti6WuOG3paX6mMVESjt+AtYIdkZPycmJhwya0+F7rXZ1BQ0OPhw4Z+OWfWrFV4O7up&#10;kydvDgsLezixvNylUyOdTlfMmD593dgxoz+0hqw5m02f83vXZ2qK6xdTeHj4veKiov3WcEJXdaaP&#10;HfMO72ZleprMNUXIpk9JT31aLVmuhAC9AQpFlk05xWzGHgi77EE05gW96TM25mZuTs6RBXPnLnOn&#10;z7IJ49/l8ngvPb3ZPRbTXixWV0V5+U7CTqbX5vDBg/64CWa2RmPJJ4eiqLm8bMLu2TNnrkFR1BwR&#10;EX7Px4fXXF19t8Ca/oXH5bZs27pleEx0dCWCINiQ9PRfXr58GWV/lp45ZMhPK5e/PZ1Go6m8fPlN&#10;vvsOzHtOp9ou7ylmM4zuFEK8yjI2ItUa0KMItFAoNi/KQK0WprZ1ANNsAUDHqtTQSKWCkkgAVKVm&#10;imgU3fixYz+YPWvmagRBsKioqDtsNrvj7r17edb4PV8+/8XObdtKw8LCalAUNWdmZPzc2NgY99Lu&#10;PrQgL+/gyhXLp5FIJD2f79MUGxNzs6q6utDqjs1gMGRrVq2cMiQj/VcAgAGpqacUSoV3twMAAmCJ&#10;MdqxdcswT09PMZ1OVwwaNPCP+zU1OVYnECKRaJgxfdr6irKy3QiCYH1iY28wmUzp/fs1udb7MoFA&#10;UL9r+7aSoKCgJwQCwZQ5JOOn588bEu0zMpQUF+1btnTpHCKRaPT382uIjIyovlNVVWR1x/bw8BBv&#10;WLe2zPoyGjxo0O9SiZRvH6vm4eEhXjlo8EH+PzczaWYzhGs08IL6KsUTAcOgWCSBNJkcEAAI0uqA&#10;hFkcK6zeuDy9Hqa2dQDHaARvoxH8dTrQ+fm2PNRpuAAW4Y0YPuzLRW+88QaBQDAFBgbWhYQEP7pT&#10;VV1k9er2YrG6Nm1YPzYpMfEigiCQlpb2m7CrK9DeQWfggNRTmzduGEOj0ZSxMTG36WSS+un1m8Ot&#10;XnhEsxmGCsUwoDsYP1SjBRQwaKS+6quvTg/T2jrAy2QCIgD0VamghUqxxQCa1RpmWPrgEyuWvz3T&#10;19e3MSQk5JFA4P+s+u7dAuu9Dsfbu23r5k2j4vr2/QdBEMhIT/u1ra09vLGx0UYrSk9L+23DurUT&#10;qFSqhs1mdyYmJFy8e/dugUqtZgFYrhGWLlk8v7io8FsAgOT+/f8ymUyk2trH6VaHhqjIyKpdO7aX&#10;cDicNjKZrM1IT/v1UW1tujWU5ZU+Z6x1p8/t27YOi46KumPVZ0vLy2j7e6yszMxja1evmkgmk3Vc&#10;Lre1X7+4q1VV1YXWeYBOpyuWL3trVm5Ozg9EItFQmJ9/QHrij2kvVSpbvl13+gSw3IfnSKSQI5EB&#10;AhYOLdNkggYa1ebI5R8geDxr3ZqpfWJjb762PqNjblVVVRVpdToHfWakW/Q5cEDqn/b69OVxm/ld&#10;Is7E9i7wMJmBgmEQrVbDvzQqqO3GfIFYAkOkljEfqNMB1WyGf+3GPABAslwBmRIZEA0Gcv67u8Y9&#10;b3DUZ2lx8TfLli6ZSyQSjf7+/s8jIsLv3qmqdqXPM3j67J+U9Ne2LZtHMhgMOZPJlA5ITT199/79&#10;XIVCwQHo3hDMnbN87JjRHyEIAnFxfa+RKWTtgwcPs6xzSXBwUO2uHdtLBP7+z4lEojEzI+Pnp/X1&#10;KdY8t876DAoMrAsODqqtqq4utOnTy6tz04b146z6TE8bfELYJcTVJ4vFEqX0Tz5Xfe9evjXXMZlM&#10;1r6xcMHiApGUYLxyrShMowUTgkALlfLa+kQwDNJkcigRiQEFAD+9AZgmEyj9fduedXv72+nzujt9&#10;bly/bjyFQtGw2eyOxISEi9XV1YXWECF7fZJIJP3AAal/trW+DG9vbI6zOhFFRkRU7965o5jL5bYS&#10;VnpxNvuvX/1WXHHhIZ1eR+NyuK1Dh5b+Z4wF0WfbS4eGhj7gcDgvEQQgJibmVkV52a7+SUm27TqF&#10;QtFGR0ffptNoChKJpMvJzj5aUVG+i8Ox3D8gPF475ZffJoJEyjEjAH46PaRJ5RCvVNkCNlEACNDp&#10;gWYyA9I9wLMkMuDZnYnTzWbw0+mAYMbACIAWDxv65egZ0zeTyWRd96CAsNDQGo63dxuCIFjfPrHX&#10;J1aU74zv1++qtQ0qlaqOjo6upFKoKjKFrCksKPh+wvhxe1h2kGp/P78Gfz//ZygBNQUKBE/Hjxu7&#10;Jysz87h15UsgEEwx0dG3mUymBEVRc3ra4N8mVlTsFPj724DTbC+vzrCw0HtEItHA9vLqHDli+Ocj&#10;hg37kkQiGax9jQgPv+fNtmSzie/X78rEivId9tQkGo2mio6OrqRQKGoqlaoqLiz8dsL4cXvsj6oD&#10;BIJ6P1/fBsvdXPCjsvHj301PT/ut23kMiESiMSYm+jaTwZRiGIb4+Pg0z509a0XMsV/Kza1tQQAA&#10;niYT+Oj1gAKAh9EEg2QKSJUrbFQWBAD8dXpbRo0wjQaypTIH8DPXYATP2dP2SKhUA9/Hp3FoScnX&#10;48eO/YDBYNiA94GBgU/4Pj6NCIJg4eFh98rGT3h30MCBf1r7SiISDTExMbcYDIaMQCAYs4ZkHq8o&#10;L9/lw+PZEgn4R0fdJf1wfJpKrfby1ethsEwO/e0IMta+0k0mQAAgQqOBLIkU/OxA9FQzBv46HRAx&#10;DBAMIECrRaZNLN8aMHCgDe4dHBRUy+PymhEALDIysqpswvh3UpKTz1n7SiaTdTEx0bcZdLqcSCIa&#10;crKzj1aUl+22jnkAAL6PT1NgYOBjFCWYfH18GseMGf1RYUHBAetuD0VRc3RUVKWHh4cYQRHzgNTU&#10;0xMrKraHhoQ8srbh4eEhiYiIqCKTSTqmB1MytPT19GlPTaJQKNqYmOjbNBpVSSKTdHm5uYfLyya8&#10;w2a/yrDB5/MbBQLBUxQlmPz9/J6PHTP6g26CDAYAQDKZUHT3nh0yDCMzTCboq1Lh67M7Q88AmQIG&#10;yhVgdftAwHIX6tE9jlhGI2QsnLciZUjGCdtv8zr69Pd77u/frc+AgLrx48a+76zP6KioSg+mhwTD&#10;MJTs7d0+5l5NCE+nt+2emSYz+Or1gGIYMEwmGChTwAD5K2oSAgC+ej14mCzfz0evhxS5AgrEUiAA&#10;gLmpOZw9e+YeBpfbplarPXk8XnNJSfE3E8aNe99BnwEBT19XnwQCwTgkI+PniRXlO33tjlS9vb3b&#10;Q0NCaggEopHj7d06auSIT4eWlHxNJBKNAJaXYVRkZJXlug2BxMTECxMryndER0VV2X4bOl0RFRV1&#10;h0Iha2g0mrKkuHifsz6DrPoEgPCI8Htl48c76pNE0sdER99mMBlSAoFgzMrMPFZRXr7bXp9cLvdl&#10;cHDQIwIBNdFoNOXgQYN+H1pS8h/z9l0fYEIRHwEL3pFqNgOCWeDwWVJ8fVJNZkiRKyFNpnDIouOj&#10;N4B45LCjOhpVHx8ff7lswvh3UlNeXVfg6tPb2+aAyvfxaQoK6tYn36dxzOgxHxYW5B+06pPFYokC&#10;+8Te1B/7eaZZb6D0GTV877QpUzeHhATXAgAgosQBwovrVu74z75979l7DQr8/Z9t3bJ5RHBQ0GO5&#10;XM7ZvHXbL/aUIQALDWXJojcXoChqvnnr9tBdu3cfsfcY8/BgStavXVuW3L//eY1Gwzy8cPGl6qam&#10;ZPs2wtUaKO/oBKoZg3YyCQ77+jjkfCR081YHyC2/8VUvTzjvzbatXPw9PNqfeDK0e959N8fXl/9C&#10;IpX6bNq85TdnpufoUSM/WTh//lIEQbCr1/4Z88577x2wD/ZlsVjCjevXjUuIj79sMBjI77y354A9&#10;ZQjAstJav3ZtGY1GUz6tr0/etHnLb112yY5JJJJu6eLF860EoAOHDm06cPDQZvs2wkJDa7Zt2TyC&#10;z+c3CoVCwcbNW07YU4YAAMrGj3/XuqO+cPFSxfsffrjPSjEBsNCKNm/cOLpPbOxNnU5H2/XOO4ev&#10;/XN9tH0bGelpv65ZtWoShULR1NY+Hrx529Zf7D2DBd7eL0c8fibIlFp2Bue92XDVCZTgr9XBpPZO&#10;8DSZQEokwGFfvi3JsNVyxFLIlUjBCAB/8330h3leZvsLfR6X27Jl86ZRUZGRVRqNhrl9584f7SlD&#10;AAA52VlHVy637C5qHjzI3LJt+89WigmAhYayasWKqUMy0n9pa2sL275r11GfTjGno6vLtuoP1Gph&#10;YnsnME1mEBOJcMjPB7rsvIcRDIP8bloRAMBtTw84xfV2iEkMotM7+y9euLKwoOB7pUrF2rpt+0/O&#10;YUIF+fkHli97axaBQDBWVVcXbN+580crxQTAQitas3r1xEEDB/xpNpvRjz/97Ms/T52aa99GfL9+&#10;VzZv3DDG09NT1NjUFLtx0+aT9pQhFEVN8+fOfXvM6FEfAwD8/OuvS/+z9+s9DvoUCOq3bdk8Iigw&#10;8AmePocNLf3P4jffXOhOnxvWrpvQv3/SXyaTibjngw/3nf/rL4ekykmJiRc2bdwwhslgyJ589fXG&#10;z48d32L/zAgYBkOFIkiVW65fnPUJYDmpmNzWCd5GIygJKBzx9bExsX0IBPU1xEwfNrT0P0sWLVrw&#10;/1OfGzdvOWFPAcsmksWpTS+9U7qvii6wveCiEyjBV6eHSe0d4GU0gZxAgMO+PtDqFC+aIZFBoVgC&#10;CABcnzTh6Md3Kh0Smjvrc+fud47YU4YAetcnhULRLF/21syc7OyjGIYh+/Z/u+vosWMOV2lRkZFV&#10;W7dsHsHlcFo7OjqCN2zafNKZYzt18uQt1quis+fOT//ok0/+Y6UMAfTU57YdO4/ZU4YAHPV5v6Ym&#10;a+v2HT/h6RPDMOSLr7766NffTjgcXSeHh9+Zc+5SCttoxNWndfcP4FqfXgYDTGq3UK/qaTQ4zeea&#10;blBJiH3mnsKCgu/ffmvp7NfV50effPqVPQUMwFGfBw4e2nzoyJH1Q5islg6RKPgJCQUURc3z585d&#10;Nmb0qI8JZWVlA3efO7vEOV5NoVB41z2tG1BSVLTv8y+//OSf644TNICFhsLj8Vq4PG7LilWrLtoD&#10;hgEsNJTKO3dKSouLv3nnvT0HajvbI4gqtUMdCYkEehSFcLUGDvj59kjcbKEV0SBGpQYRiQQ/8X0c&#10;guT1Wi2zxain3X/4MKu0pPibDz/++OvblXccBgAAwJMndQMDBAFPPT08xCtWrb5gL04AS6xbVXV1&#10;4dCSkq9PnPx90S+//rrUuY2XL1sjzSYzMb5fvysrV6/52x4CD2CJybpdWTk0K3PIsaf19SkffPhR&#10;j8wwEqmU39TcHJuXm3v4nff2HLh3/36PeMNHtbXp4WFh90lksm712rXnnDO8azRa5t279/KHlpbu&#10;/fHY8VW///nnfOc2mpqbY4kEojE6Our28lWrLwqFjp6m/Sk0SQ1gXiyjEWQkIvzJ6wmxUBCJICES&#10;IU6lhmN8H2hyERf3gkaFQK0WnjLo8MTfV/zcoHP4fdVqtef9mgfZQ0tL9n5/8OCWc+f/mt6jjReN&#10;cXQaXRkWGlrz9spVl+xxZQCW+LHblZVDC/LyDnz0yaf/qXnwIEtPIekodnG2ciIRFAQC9FGp4YiL&#10;SQ8QBBroNAjTaECDWiZx5yB5lV7P+PtBTfbAQQP/PH78p5UXL18uBydraGhIYLFYwgCBoP7tlasu&#10;yeUKhwdnMBgotysrS4uKCr+9dOly+YGDB7c4t9HR2RksV8g5gwYO/GP9xo1/2oeIAFjihO9UVRUN&#10;SEk93SUUBmzdvuMnF/rk1NU9HVBcVLT/sy++/NR5ggawwEV8fHjNXC73pTt9lhQXf3P6zJnZR48d&#10;W+3cRnt7e6hGo/GIioysOrhz92GZ2ewwCKz6jFWpQehCnwAWmlg7hQxJCiWc5HGg3g64QffhNTZr&#10;1N5P6+tTuBxOK9vLq2PF6tV/u9PnbydPLv7l199w9dkvLu7qitVr/nZOzs7j8pprTCZOjEoD7WQy&#10;nPDpyWJQEgnQRSZDglIFP/N5PeINAQCaaFTw0+lBRCLCFbk8ohl1JHhZ9VlaUvL1j8eOr/7j1Kl5&#10;Pdpobo4lEomG6KioSlf6NJlMpFu3bw/Ly809fL/mfs5nX3z5qXMbIrHYv62tPTw7K/PY9p27fnxU&#10;W5vmXOd+TU12bGzMTZPJRFq3YcMpZ8iMC332gA+8eNEYx6DTFaGhoQ+Wr1h5SeIUImLVZ2F+/oGb&#10;t24N/3rf/nec24g2mMy3CQTPVJkcjuLo83kv+tQSCNBMpUJfpRK+9+cD3Zvd/q9B7+Dt/7yhIdGL&#10;5dUlEPi71WdxUeH+i5cuVxw4dGizc187OjuDFQqFtyfLU/Tunj3fYxiGokymjKhUeQkJCGAYhlTe&#10;uVOckpJ8luAzcMDiZqHQZTyTSCQSBAgET7/9/sB2V+XWDpuMRvKdqqoiV+U6nY5uNpsJZ8+dmynT&#10;aFiRZtBrwIHXDK0UMngbjHCHhRPuhCCgRQlQT6fZMiNYzYQgEOzj0/Cgqamfv79//aHDR3BTHTU1&#10;NfVVKJXs7kwBPUyj0Xh4eXl1Hjp8eCNePNOTurqBPj68prPnzs10VW42mwlarY7xz43roztx4sRa&#10;W9siggICHx85enQ9Xl9bXr6MEgqFgbW1j3uIAsAShM3lclu+O3Bgm32WDnt7/OTJIDbbq+NCN37N&#10;ZhgGPKXaQ4cgqIREhGYqBTdwWUgmA9egh2tslzAVAACQEIlQz6CBxtentd0OsWg1uVzO4fv4NH77&#10;/YEdeGCBurq6gUwmQ3rl6tXxrsqNRiNZrdZ4XL5ypQwAQKnTMe0xbQAWSglXr4frTjtph74QidBG&#10;IUMHpefPa0YQCPH2bq4XiQLPnD07Gy/Iuv5pfQqRSDTcuHlzhKtyvV5PpVDI2t9OnlyER6F59ux5&#10;f4HAv/7Eyd8X4XQVkcqk/IcPHw5pxonjFIpEAoFAUP/dgQPbcNqAhn//TTAa8PWp1ekYDAZDeuzY&#10;8VXW+0Rne/q0PtUTwPDwXk2BK8IT1k2QqafTe+jTalISETh6PVzk2DYDNtyjNXyuuaUlRqlSedW4&#10;0SeLxeo8fOSIe33yfJrOnT8/w7lMrNfRuXoTSUdA4TGD7pBZyKEeiQRcvR6ueOOPeRHZopt2IpHI&#10;5HJaZBqNw+SlVKm8OFzOy+8PHtzqXp/s9h767DaTyUQ0mU2kCxcuThKLxS4pUc3NzTGBgYGPfzx2&#10;3KWjJwBAR0dHaFNzc0y900mX1eRyOceXz3/x7Xff4+rzSd3TAUwGQ3bl6jVcfSIoaj51+vQcuRMl&#10;CkUQE0upZimIFgrBfU+XDAVLX4hEaKNQbDxtZ1MSCWBEEGig00HD8e7ssqNMWe1pfX0KkdCbPima&#10;306eXIyrz+fPkwwGI9mKlJSqVV4RgOpa7BZLUqmMT/CPiNysVqtxZxw6jaZ83uAaSQdgCfgnk8la&#10;d8QcCpmiae++ZA/jcJuUajXboQKCAMmM4T40AAs8QUoiOuCbrMbW6YmNmJlKo1JV7ugwcoWCQyQS&#10;9R0dHaF4dahUqtrd98UwDKXRqCrnXYNTHaSxsamvK6Sg1eh0muL584Yk3L7KFVwAC2fSXV+dmaH2&#10;ZjKZiFQKVdXY5JiSK9aH/9yK0kIxDKQkkktMn9UoZjO0u3jhWE1DQIEMYL6n13rhCZBKpbn9bQwG&#10;A4VCoardBXSTSES9UCi0obeCuLwmtZOAeuurDkVBixJ6MFCt5qHRUhVslsQdDUer0zEoFIrWHUCE&#10;TCZr8SYsq9FodEWDm7Gm0+noIpHY35mB6tgGzW0bKpXKq1d9UiiaZ8+f445FAED8xVJPkUKBGwBv&#10;QhCQ4OjT9jlOv4097hHAsqsmEgiGjk58ug/lNfRJpVJVL1zo02g2k/pSaUKp0UgXkUm4SEFXfXU2&#10;NYEAZgQBHYpCEJkie6HX9ZhDqVSaqld9Uilq55R59oaiBNPzhoYkd1AOOo2meN7gZi5RKDgGg4Ei&#10;keDDXXqbOw0GA7U3fRKJBN2zZ8+TwY5DDgCQ4OP7TK1UcQEsnrbuwCwWfaK4+gQAYBhNoCOSzDUa&#10;FcfVgk6r1TIoFIpbEhGZTNbUuyFAAQDC5XJf2tJiIgiEcjhNTVqN7d2l02oZqDtxAgAoVEr8ZVi3&#10;OR8NOZv9mXs9Zu55DgjgCAd3YXoUAb1rght06HQsbyZT1Bv9B8MwRKV0veKwmlLZ+/e1epfhmVqt&#10;9rTPD+i6Dff9MBqNJLXK/W/zOn1VuOgrX6my7TQoJrPbiQTAgtdyZwYEAZY3u9WEg/AC6H2MAPT+&#10;fZyf6RO91ss5NErTS1/1CAI617mWAcASX0wxmtw3Ar1/n9f5vqpetKXWaDzU3R6x/83n9PZcex1H&#10;GAamllaXfFOr6dzo0/Y5TpOikcvpQRPrbT5SvcaYd/dc5WwvsYJg2cW4s97GvBUbCQAgF0kEiCW7&#10;1v+4r73NA2qVimU0Gt3itZQ4uyir6fV6qlqtdjuOFL20AdD7OFGr1CxXpzYsicQ15NyF9aZPAAAj&#10;goKnt1erq5en1fB2lnblbudwAAAikeAQb16POdK3NFotEw3thUDRt0/ff9yVWzy7Iu+4qxMTE32L&#10;RCLpAADapBI/Lor2iJQN1OIHNgMA+OoN4GNwTQfBEAT6kKnS4OBgt8QVLy+vzoiICFxIAoAlSN5d&#10;cDsAQJ8+fdw+k7DQ0Ae9UYT69tKGL5//Ijzcks4Kt42+3cHtbiw6OqrS/r/JRKJOJHuF0vLX68HL&#10;4J4CFaTFZWAAgIVCoxH4v3BXp09f998XRVFznz74wfwAAJERkXftYyJFCgWH54RpC9C576uP3gB8&#10;vfvv21elcct5I5FIupjo6Fvu6kRFRt6h0+kKd3WsaabwLDQk5EFor/p03waDTpdHRUW9jj5x0Tvh&#10;PJ8XbJkM/9wN3OvTah52MaKucI9sNrvj/1qfNaKuUL7JbOL0Oubdz0deBgP4dnugK1EEjfPh9yD9&#10;xMbGuB3Plr7Guv39wsPD7rsDHAAA9O1FW4GBAXVhoe5pRX176QeKoiZ3sA0AC2zBw8PDAWrApNHk&#10;nWqN7QUa3Mtc8jr6FOh00Eqj4lZ6TX1W/k/12S6VOmzQQkNCHqCF+ZacdK6MxWIJS4oK9zlPwvZW&#10;kJ93ID8vzyVUAMAyMRbk5x+yD2xGuY6Ul2CNJVkq1YSvi0SFEhJxQAsAANAlFJRNGP9OqJuBUliQ&#10;/31hQT7u9yUQCMb8/LxD2VmZP+LVSUlOPldcWPidO4pQb5/jy+e/KC0p/sYdCqwgP/9AQV7+Abxy&#10;MpmsLcjPP5A2ePAJvDppgwefGFpS+jWRSLQNtgRvTqPObnVtea64XwU4egMkyxXg5QavlWTClNlj&#10;Rn2OV06lUlWFeXkH3FFmsrMyf8zPyztk31dnK8jPO+D8XM12mDauXg8DZArwcINpS1IoIcnNOCKa&#10;MUh79DikX1zcVbw6ebm5h/Pz8w65m8jz8/MOFeTn4f5+0dFRlcVFRd+4owgV5OcfKMjHHwMsFktY&#10;XFS4z90L0tJG3kG8cqs+c3NyDuPVCdUbkEyJ7L/Sp4fRCIlypY025kOhSJ1xjwX5eQfcPTOrmvPs&#10;8wAAIABJREFUPrMyhxzDq5OSnHyuqKDgezx9Gk0mUkJU5D/uxryXwQDJciVw3EzkSQoVJNm1wZHK&#10;HXY0JBJJV1RY+H3a4EEn8dpIT0v7rTA//6B1c+HKCvLzvy/Mx59LAgICnhYXFe1z95LtbRxRqVRV&#10;UUHBd+71mfVjfn5v+sw/WFJctM/+//VjeHRaT7j4Oj30l/euT3fjiGoyw2Ams1FFIuI2kp+Xe8id&#10;PhEEwQry8w/2ps+ioqJ9nnahU85WkJ9/AC0uKtzvCsWHoqhp0RsL32SxWOIlixYtcEXVEQgE9dOn&#10;Tt0QGxNza/y4cXtcfUhFednO8LCw+7NnzlhtRbnVGfS24wSayQTDhCLwMJmhRCR2ifOLUakhXqmC&#10;ATIFhGhcrwwThGKqV0eXz1uLF89zJZ7g4KDayRMnbovv1+/KiOHDvnDVxrQpUzYFBQY+mTtnznIe&#10;l9viXM5isYRvLlywiMvlvpw/d87brtrIzsr6MT0t7bexo0d/GBsT02MVRCKRdEsWLVrAZDJlby1Z&#10;PM8+ls9q4eHh98rLJuxOTU05U1RoCbh3tlkzZ6zx8/X9d+H8+Uu9vdk9jsK8vdntC+fPX+rry38x&#10;e+ZMm3clTSiyrfqT5AqI1GghUyoDPxc7N5LZDCO7REDDMBjRJQKiuedvE6DVQU5u9sHMrKxjWTiI&#10;w3lz5iz38fFp6R5PPV4YPC63Ze6cOcuDAgOfTJsyxaUT2Ijhw75IiI+/PHnixG32bFcrpo1kNsPo&#10;Tktfh3eJXeL8QjRaSJUrIF6pghiVa2TniC4h0BubQhfm5u51xSD15fNfzJ45Y3V4WNj9ivIyl/SX&#10;8WPHvh8bE3Nr+tSpG1wtkhh0unzJokULWCyW+M2FCxahKNoD35OSnHyuuKhwf0lR0T5XE5u9Ppcu&#10;XjQfT5/Tpk7Z6E6fEyvKd4SHhd2fPWvmaleoRQqZpMl/0ezJNpn+1/okYBgM7xJBqE4Hg7opNDqu&#10;twMe1KrPhPj4y73pc14v+uTxeC3z5sxxmXaLz+c3DplU8W6aVAYBLnZDRLNlrFvHPMkFrchPp4Mh&#10;UhlEajSQ1B1e16lUcekUim3mn92tzwVu9Llg3ry3/Pz8GmbPnLHGVV+LCgu/TU1JOVteNmG3KzoT&#10;hULRvLV48TxPDw/p0kWL5rt6EcfGxNwaO3r0hxnpab9mZ2W53BjMmzNnOY/He/nmwgWL8PU5e0VQ&#10;YOCTqZNd09Os+qwoK9tlz3hGOy3McrLZDCO6REB/DX0mKFUQ7UKfCIZBqVAEvOFDjwwbOvQ/rvrh&#10;y+e/mDVjxhp3+hw3duz7MTHRt6dPnbpB4II1zaDT5UsXLZ7vxWKJFr2x8E13+iRs2bIFy8nOPkpA&#10;CSa5QsE1GAzUfnFx11a8/fbMgQMGnAIA4HA4bZlDhvwkFAoD5AoFh81md+RkZx9dv25tmUd3wHBy&#10;/6S/+D78RolUwler1azIiIjq2bNmrhkzevTHABaHl4L8/AMKhdK7QygMCtdo0WCZnDK+Qwg+3bsb&#10;P70egrU6kBMIoEYJwDMYYLBMDkOFFvoECpbM9QCWuy4VkQAIhsEQqQwyJTIgUKkawbjR+zIy0n/p&#10;6hIGyhUKLpfDac3LzT28fs2aCjqdrgSwIME43t5tEqmUr9FoPKOjoyrnz537tvVHodPpioL8vIMy&#10;mZynUCg4VApFPXjQwD82rV8/zs/P718AgKioqKrYmJhbQqEwQKlQeAcHB9WOHzvu/XlzZq9AURQj&#10;EAim/LzcgyaTiSSXy7lmzExITEi4tHbVqkn9+ll2N76+vi8GDxp0sruvHB6P11JYkP/9mpUrJ1Op&#10;VA0AQNrgQSc9PT1FMqnMR6PVesTGxNx6Y+GCxUXd2eyZTKY0Lzf3sFQq5SsUCg6DTpenDx58YtOG&#10;9eN43cHNffrE3ggJCX6k7BL5y1+2Rvnq9JApkUG+RAoIWFyiExQqMCIIqFECIAAQptHC+M4uCOw+&#10;puIYjRCl1oCMSAANAQUvoxGS5UoY29kFnhvWLiMGCBrTBg8+waDTFV1dwkCD0UjpExt7Y+miRQty&#10;crKPAgB4enqKcrOzf5BIJH5yuZzr4eEhyUhP/2XThvXjvNnsDgCAfnFx10JCgh+JxGJ/pVLFDgsL&#10;rZkyaeK2yZMmbUMQBEgkkr4wP/+ARqP1UCgUHLFUys+h0VtH/tvkGdANAOcZDBCu1oCMSAQ1ioK3&#10;0QgpMgWM6hICESweDnFKFZAwDNQEAuhRBARaHYzqEkLfbk6ul5eXsGjr5skikUgglyu4XiyWMDMz&#10;8/jG9evGs1gsEQBAUmLiRYHA/5lEIvFVqVReEeHh96ZPnbqxbML49xAEAQqFoi3Izz+gUqlZ3Q4y&#10;xpSUlLObNqwfF9INSggNCXmYmJBwsaurK1CuUHACAgLqRw4f/sXSxYsWEAgEE4IgWG5O9g899Ln8&#10;7RkDBww47U6fG9atncBkMmUO+pRIfB30OWrUJwAWJ5L8vPyDCqXSW6FQcJQqlZdAIKhfWVT8Sdjp&#10;c0Ot+gx6XX0SUDABQIhWB2M7uyC8+2UVqdFCsMmkfxjft7atszNE4O//7H+jz/y83EMyuYynUCi9&#10;rfrcvGHDWF9f3xcAANFRUXdiYqJvC4UigUwq9TGaTKSoyMiqrZs2juL0ia3SH/5hQXyXkG4GBNQE&#10;FDCwEKzGdwohpHsxyTYaIVqtBjmRCBoCCp5GEyQplDCuU2gL6I9Ra4BuMoGCSAAfgX8DOzS0dsH8&#10;eW8VFxV9CwDg8Tr6jI29GRERflckEgsUSqV3aEjIw/Lyst0zp09fjyAIEIlEY0Fe3kG9QU+Td5OI&#10;khITL6xbs7oiNibmNgCAQOD/bGDqgFNdXV1BcoWc68vnN5YUF+9bufztaWQyWW8h86T/QqfTFTK5&#10;jKfT6hjO+mSxWL3rs1/c1eDgoFqxROznSp8UCkWbm5tzRKfT0VGVhmEWCgXhGi2UdXSBv4M+ta/0&#10;aTBCihxfnwYEgWCtFkYJRdBHrQHG1k1v9h2SfrI7LjUHwzDEwkB+TX2OH/dKnwV2+iQSDSnJyd36&#10;tFwH9qZP21kegiAYAoDZGJOI46U4grwqQ7rLnC/OLW1Y67hmVXZXxAx8XisCTu5a9lV6dsGpzAIP&#10;D9doIValBiIA6E78PgkzGok1NTVZ92tqsmUyGRcQBENwGrL1FfD7av89XH0n2zMBBMP9zgiCAbju&#10;B4K8+jvr83RuBwEEA+ff539oCIJggQolHUMQl88csfvHbTtg6aSQTIZ2Mgn0fr6txOSk6wCWIzYE&#10;Qc0UCkWN19dX48vN84LefxsEAQy6/14e4N/obqzgFHWXY4BiAETMMSWN/o9TZV1tbaGNjU19JBLJ&#10;/6PtusObqt7/e2/2TdI0SdM96d50Ai3QFii0gAzZQ1Cmfh2AgihbEGQLigoiDkRUUEEUWvYe3XTR&#10;QfceSdPsfe/vjzQ1TZOU7/i9z+MjcO5z7rkn53PW+34+r4u99trCTN/7CSN2/mmv1UaAFQxavMPe&#10;728Nn0O9y2YdfWUcBwch8/6jVOvV2MYnABjzGNooIsXGPJSYIvH/Q3wi/ZhCbPdr33MkEkkfGBBQ&#10;OC4t7ay7u3sNQqHoqJkZv/WQyVDPoIOQSgUCrLcXsfJnW8+RO7o8kCHG9cD2D/43BKyPE8s5wna9&#10;xgySdvvkReboIcrt/jYABAII4a1Q2kltRpg/P+D/A+sijPKudBo002iA+vtVkkKCSlEUxcePS/tp&#10;zOjRv/F43I6hxoCpMlu/D2IHF/bwiRgMBnTTlq1Z+QUFA5LUoihq2PTBxkWpKSm/Vj9/Hrfh/Y23&#10;LPPSeXh4PD929MgINpstPnHymwPnf/tt0LXJooULPn5t6dKtvb29grfeWZPb0Udu5rJYImexlM/A&#10;cXitrQNctTooYjHhgrPTIEpFiEIJCzu6AAeA791docGC0E8iCJjX0QWhShVUbn5/+/bfzg8ir/v4&#10;eD/7/MiRkRiGyT47duyLS3/9/S/LZ5a/9tqmBfPnfSIUidzffmdNTrcFhYTD4QiPHj6U7OnpWf33&#10;5curj3z2+XHLOlJTUn7d/OEHC/R6PeXd9RvuVVRWjjAvp1Aomp3bt89ISIjPflpcnLZ567bL5ipD&#10;AMYr3M8+PZxEo9FUBw4d/vbqtWuDOG1vvL563ayZM490dHT6vrNu7WPLCGQej9vx2adHRrm6ujT8&#10;/scf6746fuLwSANoewD6I6JjpDJ4uVsEOgSBkx6u0G4Rtk/BcXilvQv81Gp4zmDAWVdn0FtEyIU4&#10;C6qWfHVsDIfDEe7+ZO/PluowAABr3n77jZemTjne0tIStObd9x6aq5gAGK+IPv/s6AgnPr/t519+&#10;/fDUd98NunqZ9tLUL9956603lUol++21a580NjaFmcqYdLrMX6pgv9LWCd4aDVRgGPzqKhgUXeyr&#10;UsOrbR2AAsBZV2eoZA7M3ocQBMzsEkKMXAHPGXS4lBhXkdvRNiBs39XFpeHYZ0cTHR0du78/fXrn&#10;mZ/ObrVs65xZsw6tXrVyvUwm4761Zm1Oa2vrgBy0TAyTHti/b1xQYGDBnbt35+3Zu+8nS5pCfFzc&#10;tT0f78oEALCNzw8WpqaMPWcPn198djSRxWL12sLn4kULd726ZMm23t5ewVtr1uaYi4OwGZjUWyJz&#10;yBCJIVEq+5/g8wHHAZ5Eh1fldXYMoBj8W/gUCj3eXrP2iSU+HTmc7iOHD4329PSs/uvvy68f/fzz&#10;ryzrMOFTdvfBxP3btmf3WPBWyTgBCzs6IVClhjo6Hc64OQ+i5rhpNLCytQMoBAF/CPhQ5PBPgKvU&#10;ybGjo1fiasJne0eH35p16x5Z4pPP47Uf/fTTJFdXl4bfL1xY+9XxE59atnXSxInfbXjv3WUajYbx&#10;zrp3H9XW1g6g79BoNNWeXbsmR0dH3cnLy8/Y9tFHFy35saEhITmHDx4YSyaTdbbwufadt1+fOmXK&#10;iebm5uC1761/8N/gUyaTcd/d8P7d+rq6yDg9YTAlHqDiOCz9N/D5k6szVDEHZdeEGVFRlyZ+emB6&#10;XX195HsbNtw1VxkCeEF8zp59cPXKFRtkMhn3rXfW5LZaUNaYGCY9uH9/WmBgQOHtO3fmf7Jv/xlb&#10;+CSNGDlq+e8XLqyzfAlBEGhxSWlqxsSJp/bs3fuLuViyyWQyGV+tVrM4DhzhwcOHrfrqysufjU5K&#10;GvXn2Z9/2WyuuqPWarEwMkXaSxC0LioVApVKOOPmCnor4eNCKgX4Oh00MOiQZ0VsgUAQaGDQIVIm&#10;h6sScUitXjcoZFsikQgMuIFMoVA0nx37wqqPpbSsbOzYsWPOf/f997vLnz1LtizXaDRYS2tr8PDo&#10;6Ntbtu/4yxrPs6GxMcJ/2LDinNzcqdeuX3/VshzHcXJ5efnoienp32/d8dElS9UdAACxWOxKQkkG&#10;nVZHP3HypFXfVUlJaeq4cWlnvzp+4oi1jPYqlZrV0dnpFxoS+mTbjo8u+fD5LVq5ckA4eQeNBl5q&#10;NZSwWFDGHhxkiSMINNFpEC2Twxk3Z1BaSULc7cCWlT5/nkgmU7Q/nD6901pbi0tK0iaMH3f6yGef&#10;n7DGn1UqlQ49PT3uPj4+5R/v2XPOGuetqro6ITo66k5WdvaKR48eD1Dd0en1tBAqXVxGITOiZXL4&#10;0d0F1FZ4ZL0UMjANBuihUOCeNWEIBIF6BgPC5XL43t0NHLRaSqMF7UquUDhKZTK+i4tL4959+3+y&#10;Frb/rKIiKSEhPvuPixfX5uXnZ1iW63Q6Wk1tbczopKTfN2/dlqVWqwd1flt7u79AIGh5XlsTa00V&#10;y4jPkrSMiRNP7f5k76+WqlgA/+DTwcFBZAufZeXlY5KSRv358y+/bHr6tHiceVm8I7dZrlDy6hl0&#10;CFIo4Zyr83+FTz+VCi66COCZQceypDyZ8Ekmk7WfH/vCakCaCZ/ffv/9nnIrAiNqjYbZ0toaHB0V&#10;dWfrjh2X7OHzclHBVHF1bawOGTiL4wgCjXQaxEjlcNbNBeRWBEbkZDKghJGbftVpII/fB2MKG9Uq&#10;x5KS0tTx48b99NXx40ern9cM4gOrVCp2Z1eXb0hIcO72j3ZexK1QwGpra2NCQ0Oe3L5zd4G1hc9g&#10;MFCeVVQkjR+X9uOW7TsuS6XSQXQRoVDoyWAwFL29Emdb+HxaXJKWPmH8D/bxKXbz8fF5NiQ+r15b&#10;/vDRo5lhLq79XHMAI+2nlUaDCJkczgyBTxGFAvdtCLc8BRwLjgi//+VXxz+zJjAiVygcZXIZzx4+&#10;KyoqRiXGJ2T9cfHCurz8Aqv4rK2tjUlKSrqwZdv2K/bwSRK4uBy1pZij0WgwBweO6LoV+TWTNTe3&#10;hAICRFVVdaK1coIgEDqdJs/KvrrCcpB4CJwaVXIFX0IhA8NggGorOw6TaVHUrmKOFkWBQACeIQhb&#10;xWJIdXr9oOuD1ra2QI1Gi9kijeM4TmJiTMnfV668bkuFpq293Z/FZvXkFwzu+P62aHX0oqfF401Z&#10;WCxNrlA4Ojg4CO/cvbvAVh1dXV0+MrmMb0uwwWAwkNlslvjvy1cGyfiZrLmlJYRGpylLSkpThyNk&#10;hUyjGTS7EQBQxWRYHdAAACoSCTCDAcqtLLAcgtCXqhT81ra2IJVKxW61ISyg1+upbI6DKCsre6W1&#10;cgCAxqamcAzDpLZUogCMEaN3792faynzBgDgLBA0i5VKPhXHoZJlVVAHAAAUJBIIqRSbijl6FAEd&#10;gkAzgw4KvZ6Oc9gitUWi+campjAqhaq2tskyGZVCUV+/eXOpLcUckUjkwXFw6Hn0+Ml0W3XI5XJu&#10;bV3dcHv45DhwRNdvDJZfM1lzc3MIAYBUVQ+Jz5WW+PSWK+lKgqDgCAJ6BIEWK1KOJnsRfBoQBHAe&#10;r9tS7tFkbe3tAS+Cz8tXsuzik81m28WnRqNlPHj4aFYgk9VpDRPqvjFfamXMm6yXTAIlCYUuC/EX&#10;kkLJakMBNeA4mcli9l6+kjVIxs9kzc3NISwWU1z09OkEW88QBE56kpP7ki1eo1Qq5XM4HOG9e/fn&#10;2qpD1CNy7+4WejW3tIRYK9fr9VQ2m92TlW0Xn2EYYyh8Iobbd+4s1Gq1jHADoZNpdQM6UEEmAdOA&#10;w7Mh8CmygU8+gqjL1Uq+Tqen2VIZAgBobGwKHwKfCIVC0djDp9CIT9FQ+CS5uLp9qjMT/7Y0Gp2m&#10;bLHR8QDG1RpFUNyeYg6KooYOKydYCUFQOBotjUAQoBAEiKi2+cJaBAEJmTJIH9Hc6AYcRFQq+PH4&#10;TS1KxaDdmGni7RGLrcpiARj9eNZO2+ZGpVI0/QoVVkyn11Pb29v9banyABhDx5vtqHrIFQpHHMdJ&#10;thZhAAAymaxtb2+3S3CnUqiazs5OH45c6WC52wYAwAGgx44yCAAAFSesqofw+PyWRq2aQxAEotfr&#10;qfbIy1QK1W6fEQSBkEgkfYcdlSgCCGi3oahjlGnTU8iE9baaTIWioEHR/pR61gwz4CCmUozqIxzH&#10;9iaVcsAxA8dxMkpCDV1d3YNy6JoMRVF8qN+GTqcpbU1qAABKpZIjFve62MMnnU5X2KtDp9PREAQh&#10;hKLBSbDN2joInx5cbqtO8c+NBdNgsLnpAHgxfLINBhB6uFmVewQAMO30/7/xqdfrqBKJVEB15AhB&#10;bp1Qb2vM97eVRAICgf5UaCbTIAjq5OZaJ1IouBQyZUh8DvUMjuMke98CMPRcIpPJeFqdjmZPAIZC&#10;parb7OMTHQqfAIB0dHQMo1EoaoZc6WhNoIWK4/8xPh2cBU1NKiWXzWaL7anJ4ThOJpFIhq6+tG3W&#10;DEVRor293e44ehF8oraSPpuMzfwnLY8tYzKZ1jMY95l5ah9zk6mUDs50urHMTpZyAOOAplpPDP7P&#10;e/p4aqTufzIwmBuCIASTxbT7PbbaavHMIHqDuWEYJrWXId5Yh/12kMlkHca0/9u8SFv1ej0lSuBS&#10;p0Sty3vQcdxqSLnlM9askWqcPOh0umKoMTBUOcDQ38NkMnttBTaodTqGgIkJhwqCohIE0KzQcQa0&#10;w4zwr+/qtrrwMDGm3d/mRb6XOQS2MAZDhjEYdsne/4t+xZiDvyXAQAwI3Wfp7WOP9gL4pKKotqS7&#10;y+bEhyAIgQ01jl5gzA/ZrxhTQqVS1dVdncMcCMJqBnBbY95kJIKw+Yy7TMEAANAMoUYGMPQ8gDGZ&#10;EnvcSwAAFtN+HVQqVT2UaAB7iDoAhh5HFCpFDQAQzeU12dqgDtWv9vD5HNdhAABOfH7rUG1lDvE9&#10;TCbT7hxufGZofKIBAQGF9h6Ki40dxBE1N2dn5yZrfEdzCwsLfWSuIGNuaj6vCwDAS21fxcRDowU3&#10;jf1n/JVG7lCXwYC5Ow7OIu7l6VkVPIQqS2RExH17mwoSiaSPGT78pq1yAIDAgICigAB/u4oq8bFx&#10;V+2V+/r6lAUFBhbYeyY6Ouq2vYWaSqWqIyLC73PE4kGCyyZz12rBRWu/XwNUg6iqwAXQNvQlIQjw&#10;938aOMQ4ihkefdNW9ncAo+M+KjLinr06goOCC7y8vCptlUu5jj3+ysFtNTc3jRbch1Ar8lep+vmO&#10;PQRB8+MLBpDUORyOMCI8/IG9OkJCgnOHUpCJi42xSVwHMCq7BAYOiU+7dbi4uDQOhc/wsNCHA/h/&#10;BAFyUU//JhQhCPC3MgbMzV2jGRKfIaEhD+3JPb4QPsPD/zf49PcvAgQBJo9ndTIOGGIcuWi14G7j&#10;e4USiSuVRNL6DxtWPBQ+o6Oib9sqBwAICgwo9PO1r0YVF29/LnkhfMYMt49PJlMyFD5DQ0JzGAyG&#10;nN4tsimp+mL4HNyvAhRVdvRKXAEAYmOG37AnYuLo6Ng1lEJXaEiIXXwiCEK8CD7RhfPn77G1qw8O&#10;DspLS0v9xVJdwtwWL1y4a9q0l76wtRPmcDjCl6ZMObFo4QKrGV1KJWKPQLXakCyRgIuNAWnkevZC&#10;itj2hsBHpYZohRLC5UYNhUACBu3aFi1cuOvlGTOO2lIp4fP5bZkZk04tXLBgt633zH755cPjx437&#10;yZZUH5lM1s2fO2ffogXWvxfAGMGVmppyzp6K0OKFC3fNnjXrkC0Aurq4NExKT/9h/ty5g1IHmWz+&#10;3Ln7Zo4f/51MPvg6GwCAjOOQ3CuFFLHtTX+oXAGRcuWggU8zU5NatHDBrnlz5+y3BUBPT8/qCePH&#10;n5n18sxBkYYmW7hgwe6MSZO+5fP5gzY+AMZT7qyZM47Y61edgN8xAkDqY0NsAwAgVdwLY3olVgUB&#10;AIxqKVFyRX/+WQAAH7MkzMa2zt89ZfLkr22pCDGZTMn0adOO2WtrZsakU+PS0n62pSKEIAixcP6C&#10;3Qvmz7dKBgcACAkOzh2XlvpzxqRJ39p6ZvHCBUPic9rUqcfnzJ7VH6wW7uJaa4qeBAAYITGKT9jD&#10;59heyZD4HL10yZ5RI0f+ZesZIz6n28Xn5MyMUwsW2O6T2S+/fHjC+HFnbKl8mfA5f97cvQAATTTK&#10;oIEQoFRBpEJpU2wDACC1RwJJvVKr4iIaFEUSXd2qZr8888i8OXP226pj/ry5eyemTzhtayKnUqnq&#10;2bNmHbI1dwIY1YzSUlLOWRPDMdn/Ap+LFsw34pPHa7dWTqfTFXNnzzq4bMbMA51arVU94yiZHKIU&#10;SviP8ClwagcwRmtPGD/+p2lTrYttABjnTnv4ZLFYvdOnvWQfn5MmnUpLTf1lKHySjh37vJXFZPUW&#10;FBamm/vsPNzda7Zs3jSP6+jYHREe/rCisnJkp8Wd8uTMzJOLFy3chTEYcj9fv9KcnJyp5k5ZNpsl&#10;3vzhhwt8fX3LgwIDC7u6un0sMyk4uzg3r3XzeECtrQvxVqvhOYaB2kxY3piwtwdClCrg6g1AJgio&#10;Z9AH5BwUaLUwr7MbMBwHP5Ua6hl0kGu17DYUUNNzM2dM/2zunNkHmUym1MvLqzInN3eqeZQeh8MR&#10;btn04TwvT8/q4KCgvNbWtqCGxsYI87YmJiRkvf3mv96m0+mqsLDQxzm5eVPMxa8pFIpm3Zo1q2Nj&#10;Y256uLvXAgBi6XT38/Mr3fzBxoUsFqs3MiLifnFJSaplqqJ5c+bsnzF92jE2my12c3Ory83Lm2ww&#10;GPodUDwet2Pr5s1z3dxc60NCgnOamprCLLMkJCclXXxj9ap3yVnXXiZu3JpqGaBFwXGY2S0CX7UG&#10;nHQ60CHIoHyf7moNzO4SAp0gwFethnoGA+R9kbidTIZSplazlyxe/NHkzIxTHA5HKHAStOTl52ea&#10;R+k5OTm1btuyeY6zs3NzWGjo47q6uuGtrQN9LWmpKb+sWL7sAzqdrgoOCsp/kpP7kkaj6W+wKWFv&#10;aEhIrp+vb5lcLudWVlYNoAeRyWTd+vfeXeGsUFE9C4qG12L0Af4pY8LeXoiWK4BtwIFpwKEWYwyg&#10;ZDjqdDC/sxscDDh4q9XQRqOBmEIBg1LJ6iKTCAIASZ8w4fRrS5duZTAYigB//6c5uTlTzfO1GhP2&#10;blwcGBBQ5O8/7GmPWOxmmZUlKjLy3nvr1q6k0+nKiIjwBwUFBZNkMln/LQGKoobXV696b+yY0b8L&#10;nJxamSympLCwaBA+t27ZPNfRDj6nTJ789aKFCz5+EXyGhoQ8aW1tDWpoaIwI1xN6mU7HBAAYplTB&#10;NKEIqIRRH9YaPqcKRRCsVNvHp04nEuzY8lZ8Qnx2Xn5+hmVOyf8FPkckJlx5y4TP0NDHuXm28enp&#10;6VkNBCB3nzye7k+ATt2XYtFVo4U5Xd3AwAnwVamhgUEfFBg1WiyBEVIZYDgOXL0eqjHGAN8vQhAw&#10;l8aoD351ycHQkJCcxsam8Obm5gG+tNHJSRdeX7XqPTqdrgoNDsnJycudojLLb2tMqP3u8qjIiPte&#10;Xl5VWo2WYRkUExQYWPDB+xuWMJlMaWRExP2ip8Xjey369YXxKRC0hIWGPq6trYux9Lmmpab8smKZ&#10;EZ9BQYH5Obm5U23h0/tx7oiqwqJ0y1RxXmo1vNwtBBpBgI9KDfbxaQCmAYeaPnwiBAEcrxKyAAAg&#10;AElEQVRNVDLB5nBEO7Zte5nP43WEhYc9qqquTrD03U9MT//h1aVLtjEYdNv43LhxUUCA/1N//2FP&#10;RT097s9ragbh8911a1cyGAzFUPhEiL6Vvqq6Ou7a9etLW1vbgmJjY69Nzsw4xTLbtRoMBvK1Gzde&#10;efT4yXQWE5OkpqT8PCIxMdv8xe0dHX5Z2dnLqqqqRoSGhj7OzMg45eLs3GQqJwgCefwkZ+rdu3fn&#10;dnV3e/v5+ZUuXDB/Dzs3f5T8jXd+AwAQksnwgOsAPWQKuGi1ECuTg5uFJmUTjQpP2SzoJZPBX6mC&#10;eJkcaGY7Fh2CQDETg0cpox+y/Hyq09JSz8bHxd0wr6OltTUw6+rVZTXPn8eFh4c/mJyRccrJyan/&#10;OocgCOTBw0cz7t2/P0ev01FHj07+Iy019RfzqwOJROJ0OStrZXFxSaqvr09ZxqRJ35nLWAEAlJaV&#10;Jd+4cfOVbmG3V0J8fFZmRsa3dDq9f2ur1WrpWVevvZabmzuZy+N2TBg37szw6Oi7A763uTkkO/vq&#10;stq62uFRkVF3MzMmneLxeP3yYARBIPfu35997/792SqVmhUVFXl33pw5BxAEISSzFjzUFxQmVWAY&#10;5DmwQIsi4KXWQKxMAQILQe06Og2KWSyQk1EIUqggtk8NpL+tCAIFLCbUujqL8amZ5yaMH/djZETE&#10;ACHr+oaGiOyrV19raGiMiI6OujMlM/Ok+U4Qx3H09p078x88ePgymULRjh0z5vzo5KSL5rcgQqHQ&#10;40p29vKysvLRgYEBBZkZGd96Wpwo8gsKJty+fWdha3tbgAPbQbR40cKPgwIDC7R372XIlq7MUiMI&#10;3ORxoauPYjFcJgdvixNUG5UCRWwWCKkU8FOpIUEqB4aZjwYHgGIWEyqYGOiTRtwYOW/OkZEjRlwx&#10;b2tnV5d3dvbVZc8qniUFBwXnZmZmnHJzda03f09Obm7Gnbt3F8jlCsdRo0b+OSk9/bT5aUCuUHCu&#10;ZGUvLywsnOjh4V49MT39h+CgoAHX95b4nJKZ8Q3TzHf5wvjMyl5eVV2VaAuf92/empe3fdePVL2e&#10;HKpQQrRcMUBgQomikO/AgnoGHZy0Orv4FFEo4K7RQoq4FziLF3zJ2rX9TQBjdqYrWVkrcnLzpnAd&#10;HTv/c3w+nHnv/oPZtvDZ29sruJKdvcIePsufPRv5YP/hY8rKqrhApRLiZIp+lSEA41xSyGJCNZMB&#10;LD0O0XI5DLOQAOymUKCQzYRmOg0wAw5JEin46vQGbs59d9SJ32UwGNDTZ87seP68Jo7BoMvHjhnz&#10;29gxY34zH0c9PT2uWdlXl5eUlqT4D/N/mpEx6VtvC3fF0+LilBu3bi0W94hdExMTr2ROmvid+Q2V&#10;Wq3GsrKzl+Xl52cKnATNEyaM/3/FZ2lp6Vgej9cxdcqU45EREQ8IgkAkk14qVT6vCb/nyIFmOg0o&#10;BA4hChXEyOQDso5rEATy2SyoxRjgqNfbwCcVithM6BYIuj2WvXIgc9Kk78zbajAYSDdv3Vr08NHj&#10;GXQaTZGSknJu1MgRf//H+FQoOUmjRv45ccKEH18Un6QdO3ZAe3v7sP2HDv/w6NHjmW3t7QFFT5+m&#10;I4AQUVGR90wD8tr1G0u/+OLLYw0NDZF1dfXRZWVlKcHBwbnOzs7NAAAymYz7+RdffHH5Stbq9vYO&#10;/5LS0hSRSOQRHxd7jUqlagCMfMCDhw5/V15RkdzV1eXT3NIS6uvjWxYwdvRfqu9+XNOMItQf3V2g&#10;gcGAXgoFWuh06KBRwV+lAnrfVYmQQoY/nAVQzcSgh0qBOowBJCDAR63pV7LI4TjAdScesDRa2s3q&#10;ytFl5c/GhIWGPjYBUCKROB397LMTV69df629vcO/uKQkTSKVOsXFxV6n9Dns8wsKJh369MipysrK&#10;kU3NzWFFT59O8PTweG7K+KLVamnffv/9J7+eO/9BW3t7QEVF5aimpqbwuLjYayaHfUNDY/j+gwdP&#10;5+UXZLa2tQUWPX2aTmfQFWGhoY8RBCEIgkAu/fX3m1+fPHmoqbk5tKamNrb8WUVyZHj4A9MCKRaL&#10;XT49cvTkjZs3X2lv7/B/Wlw8TqFQOMbGxtwgk42Cyk9ycl469OmRb6qfP49vbWsLLCwqSu8V97rE&#10;O7tUqT45cECHIPDY0QHK2CyQUCjQxKCDkEKBAJWqf7Jop1LhD2cB1DEZIKJSoRZjAIYbwFOjBQSM&#10;i8kjRw7ccOIB6ixov1FSnF5ZVTkyOjLqrqOjY7cJWIcOf/rtnbt357e3t/s/LS4ep9aomTHDh98k&#10;kUgGAID7Dx7MOvLZ5ydqamtjGhoaIotLStL8hw0rdjee2EGlVjOPn/j68IWLF9e2d3T4l5c/G93e&#10;3u6fEB9/1aQbXFlZlbj/0KEfiktK0rq6un06u7p8/Xz9SoMCAwtIHh6N0jNn/3Wa64iVs5kgplCg&#10;jU6DNhoNhqlUgPUtkL1kElxwdoJnLBb0UChQz6CDAUFgmErdv2CUsJjwt4APHTQa0KUyzqWnRZP9&#10;hw0rdnNzqwMAUCgUDl98dfyzS3/99WZ7e4d/aVnZ2K6uLp/4uNhrNBpNDQBQVl6efPDQ4R9Ky8rG&#10;trS0BBcVFaU7OTm1BgQYtU0NBgP57Nmft5w+c2Zna1tbYFVV9Yia2trY2JjhN9lsthgAoK2tzf/A&#10;ocPfW+AT/l18fnbsiy+vZGWtMuGzp6fHPS72H3zm5OZOvX/6zJYGudxDSKVCXd/k5tq3QBoA4BbP&#10;Ee5xHaGHSrWKz24KBS704VPcN9bEFArEvPnGRoq3VwNBEMiVrOyVx78+ebipuTm0tq4u5j/G5+FP&#10;v62sqhphwqeXp2e1j7d3hRk+99jDZ21dXfS+Awd/bFEq+FKd3qEOYwCVwMGrby4hACCXw4ZsJz4I&#10;qVRop9OgmU4Hb7WmP7OMnITCnwInKHZgg4RCASGVCigA+CuUKNnVpU0bFPhs1+4957Oys1e2trUF&#10;NjY2hRc9fTre19en3OQG0mg0jJPfnDpw/vff17e3d/iXP3uW3NzcEhIfF3eNwWAoAABqampi9h08&#10;dLqoqCi9tbU1qKioKJ3NYotDQoJzEQQBHMfR3y9cWHfq2+/2Nbe0hDyvqYn/f8Pn8ROfXrj455qO&#10;js5h9fUNUQ8fPXrZ19en3K1XwlJ9/tWWDhoVbvMcoZ1OM84lDDqwcBzczeaSB1wO3ORzQUSlDolP&#10;1Nmp7fKTx7PVGg0zLjb2umnM375zZ+HnX3z5ZV1dXXR9Q0NUSUlJalBgUIGrq1HT2Ro+u7u7vOPj&#10;4q6aNh4W+AwpKvz38Elav3694+tvvlVkzuEjCAIpLSsbo1QoOQkJ8dnZV6+9dvDw4W/1ZteICqWS&#10;c/3GzSXJSUkXORyOcMMHH9wqLCxKBzNrbGwMr6ioHDUxfcLp6ufP499dv+G++ZWKTqejPXj4cJbP&#10;ML9ST60OPyWVRPVahMpLyWQoZzEhXioDDYrCl17uYP4M0Ud+xxEAf5UaHnPYkOXEBwOCgFatZvXS&#10;qBqJVOp0/ebNJaljx55jMpmSte+tv19aVjbG/D11dXXRtbW1MePS0s6WlZWPef/DD2+YE2h1Oh39&#10;7r37c/39/Z96e3lVHTh06Pus7KsrwEyBqrOz0/fho8czp2RmnuyVSJzfePPNInO1FBzHSYVFRRNI&#10;JJIhKiry3vnff19//OuvD5tfqchkMv71mzeXjE8b9xONRlO+vXbdk0oLNaPnNTWxzc0tIakpY88V&#10;FBamb9qy9Yr5NQWAMSu7V1OLu+uzyrBzLgIoseC0iSkUqMYYECeVgYRMhq883QaQxgkEgecYBjQc&#10;B2+NBu70DXgCQaCVRtEpNBqmRCIR3Lh165X09Ak/kEgk/ZvvrMmzUEtBqqqqEzu7On1HJydfePT4&#10;8bQdO3f9YU7LUKvVzJu3bi+OGT78prNA0Lz9o50X7z94MNu8ra2tbYH5hYUTJ2dknGprawt48501&#10;eeZZ7w0GAzknN3cq19GxKyQ0NOfPBw8XlqnVAwIZ5GQSlLCYECuVAwEAX3m5Q7d5OD2CQDOdDnIS&#10;CUKUKihlYnDe1blfLUWp02EiFCGuXr/+WmxMzE2Bk1PLh5u3ZOfk5k41f09zc3NISWlpSsbEid/V&#10;NzREvLN23WNz+oDeYKA8evx4uouLS2OAv//Tr06c+PT8b7+vN+c1ikQi99t37i6YnJnxjVarpa/+&#10;15tPzdWM+vGpVDkkxMdffWF8FhUN4Bs2NDZGmPBZVlY+ZvPWbVfcJTIHOY7TAIzk92csJgi0WnDR&#10;6eAvAR9yOA4DrmeHwicAgJJMwXNwvcPYMaN///vy5dc/O3bsS4PB0D/Y5HI59z/EZz+h0IjPe3MD&#10;AvyLvLy8qvYfPPRDVvbV5WADn0KhyPPtNWtzhEKhp1StcggiEI0CgFzbtyH3VWvgIccBsp34A675&#10;VSQSFLOZECVXAAXH4YSnG7TSB7o+2mk06KZQILyx2eUyg4r99fdAVSWtVsu4dfvOwojw8Idubm51&#10;H+/55Nebt28vGlBHR8ewnNy8KZMzM052dwu9/vXW2wXmCbFxHCfl5ednYAxMFh4W9vinsz9v+fb7&#10;73ebzyX/Lj4fPno8/aNdL4TPWRbfQy96Wjw+vbObJnxWkXjc033A9SyOIFDNxIBpMG7Ir/Mc4S6P&#10;O6BfbeETJQioIwFJrdVilVVVI0QikUfSqFGXbt+5M3/P3n1nzV0SKpWKfePmzSWJiQlX+DxeuzV8&#10;NjU3hxaXlqRmTJz4XX19feQ76979r/BJ8vH1+7igsHDAwmeyqurqhJEjR1w6cPDgabVGM4j9ShAE&#10;2tLaGoQiKH7xz0tvW6ujs7PT18/Xt+z0j2c+6urqskoIL39WkRSdnPznvfJnVtuhQVFACIDnTAY0&#10;MhjWHoEWOg1C5Er4w9mpXy3FgCDg4+xc36ZQ8HEcJ3d2dfmq1WrmFRuE/ta2tsCQ4ODcr099c8DS&#10;L2myysrKkUFBQXlfHj9x1Fq5XC7nMugMxb379+ZWWPjpTPasomLUqFEj/9x34OCP1tRSDAYDRdTT&#10;494jFrvdvHlrsbU6mpqawqIiI+8e++LLLyRmi0m/EQRAS1sAV6Mh3eRbD8JVkkiA4TgUObCgg2Zd&#10;trKJToNghbFfcQQBAUpSVmrV/XxPnU5Hk8lk/JaW1iDLhc9kdfX1UbGxMdc/PXL0pI3kv0htXW2M&#10;s0DQ/OOZn6xmYxGLxa4CJ6fWPy/99VZj0z8yfuZW/qwi2c/PryQ7N3c6LpMP+mg9ioIWRaCNRrMp&#10;2tFOo0KgQgUXXJwGcNEIBAE/Hq+pSSEXNDc3hzKZTMm587+9b60OoVDo6e7uXvvr+XMb29qs81af&#10;PXuWHBMTc/3wkaOnrIkCqNVqpsFgoJSUlqZYLnwmq6quThg1csSlfQcP/mjuk+pvM0Ggra1tgQiC&#10;EvbwOczPr/TM2bNbcaUKw+UKnmWi4iY6DXxUavhbwAfLMgAjPlECoNoGPp243Nb7tTUjfLy9nx3/&#10;+uSn1pLNm/CpUqlYWdnZK6y11YTPE998c9AWPisqKkcFBQXlfXX8xBFr5SZ83n/wYLb5xnQYn98k&#10;79PnbabRIEShhN9dBsvNARgXBBmZBHIyedDG1GTdVCp4NTa7XdFrXLulUmdrz1RVVyd6e3s/O/Xt&#10;d3utlUskEgHHgSPKvnZtmWXsiMmeVVQkjUxM/GvfwYM/mm9KTPai+IyLi712+MjRb2xwuYfEp1aj&#10;Ybg8qw4vYNCp3TZ4nk10GgQplXDBWTBIDhLAOj5daDRJtVbT36ba2rqYEYmJfx84dPh7lZVk8wRB&#10;IE1NTeFMJia1h08PD/eaX86f/6/xSXLz8Dhg6dA3awzKxDBpQVHRRGvlAADd3d3eVCpVVV9fH2Xr&#10;GQaDIXuSkzMNbOhLq1QqNi7gd2pq6iL1Vsj+AAA4AtBJpYLKhmIOgSBAxXGoxwbOI1y1htwIRjk2&#10;YXe3F4KgeJONCRgAAMMY0ic5uS/ZKpcrFI4YA5NVVFaOtPUMQRBoVXV1otJCm9RkBoOBjGGY9Gnx&#10;QOk0c+vp6XHT6/VUW+o+xrZispy8vCnWysJcXGtlcoUAAKCTZpu4jBAENDLoViXaAIybEDqOQwNm&#10;nBiZzoLGZgthAYlEKlAoFBx7JGsMw6R5+QWZtsp7esRuTAyTVj9/nmDrGQqFoikoKJhkftIyN61W&#10;SycIHM0rLx/rrScIa8IRahQFGZkMUhuKOYAgQMNxqLWywLJVanoTQlC7u7u9GAyG3JZiDoAxsCIn&#10;N3eqLTENtUbDZGKYrKy8fLStOjQaDbO9vd3fLj6ZmLTA4ubH3Lq6u72pVIq6vr7BJj5pNKrySU7O&#10;S/FMVqdcqRpEtteiKNAIHJrtKBEZEIAuG/iUch1EPX2LU01NTaytOoTd3V4IihqGwmfOf4lPAECe&#10;VVQkmd8waeg0DU1p/DveN+brMeubdQAAGYkEBgSxK/4CQADQ6JoGrXXlJYlU6sTEMGlllfWNNgAA&#10;giCG0rLSVMsbJpPp9Xoqk8m0qxAklUidFAqFo318MmT5VmTtTNbTI3bDMExmTTYUAGC4i2utRCJx&#10;a6XRbIpp6FHUOJfYOAQBDMYnxVnQ3DpQFAehM+iKwsJC22uSUOjFYDBkNbW1NscajUZX/i/wSXJz&#10;dz9ka0ICME58L6JQYWtHCGCMkLSnVAQAwHJgi3kKJV2m1Vrd0ukQxBgBak+JCMehx2JAKwwGOjg6&#10;iFRaLaY3GCgIGHd2tuqgUKma7m7r0mn976HTFdaUlUym1+upQpHIqpiDyVhMlsTe4qjVahlAEIis&#10;L32RNaPRqKrOzi5fa2UmKS06joNlRJy5EQAgs1MOAEDr61dTNJzKQtpOqVQ6GAwGiq0NAwAAncGw&#10;22cAAFQqVdNlp+8RABD19Ljbq4PP47e3tbcHhDhw2qzKtKGoUa7PjhIRFe9TIrIwBUFQqTxeu1yt&#10;ZpPIZJ3Izm9MQlGDvXKAobGlUiodZDIZzx4+mRgmHULhCSWhJIM9dR8ymawTCYUernIlyxSNamk0&#10;HAdL4XVz0/Wdyizx6UAQ+jKVkg8IAs4CQXObDSUpAOP1GYogRK9EYvXEBvC/wadBr6dYjiO5Ws0K&#10;AVSlJAgKwD9j3mZbUWMKNFsbemMdBIh1OnYXGSVsJaeh0Wiqzr4EG9aMAECHGkdMJiZpbW2zOZf0&#10;4ZOsVCqtLuQAQ/cZgJFWYwufwRodotFqGQpbG1PTe3Dc7qZD3adEZEARIBEEPAecainLimFMqS1F&#10;sj5DyBSyTii0r771v8An6moRkWRp3l5eFfbKURQ1eHp4WOVEmswe+d1kDDpDJmSzbaYi5+n04Ggn&#10;kzkADIoqBTCeTMMotP5oYv4QKhZenp5DttXb236fuLu711pLojvgPV7238NkMiWmYBWb7fDytloH&#10;jUJRC6UyFwAjhcCe8fU6oBuGUAfpc+w7UygykZUFncfjdgw1jrw8ParsvgSG7hNPT4/qoRSevPuC&#10;SNowutUPd9TrgasbYhxpbQu/BAGiBQDg87hW+XAm8/DwqLKWiNfchvpeV1fXehfXwUmuB9ZhH1so&#10;iho8PT3t9r1AIGgOEDg3iAFszmxOdvoEwIhPjhV8Mvm8NtOi6uvjU26vDiqVqnZ3d7fK3zTZi+Bz&#10;qD5xc3Or4/bltxxggn84yBQbPGGT0Q048IaYj/haHShQBI0QONfabqv973F3c6sZSi3Oy9P+9/bh&#10;s8HeM0PN8wC2+5XNwKRdKhWPr9Nb5cWam5OVOdrcHPV6MPRtNZwZDLFCrR50Tes9RJ8BAHh52B/z&#10;Xp6elfbEGABeDJ9odHTUHXsPpYwdc96eXFhoSEhOTMzwW/bqiIuNuWFPCcPBwUHk6upa/6y7cxiG&#10;W/8FfNVq8LNDwEUIAiLkiv7J3tx0Xd2eQBDg4OAgiouzr6w0IjEh2zJ83Nx4PG5HclLSRXt1REVF&#10;3o2Ost2vJBJJn5qS8ou1DPL9dURG3hvqtxk5csQlayTsKEdesxZFgavTQYjCvvKHn0oDvmrb/UrG&#10;CQjtE1HQO/GtbgqiIqPuDtXW0UnJF+xtKry9vCoTE4wJom1ZdFT0HXsKQHQ6XTEuNfUsiqJ4dVen&#10;nzWZNj+V2u73AgCEKRSAGayvfYpuoaejg0N3clLSBXt1xMYMvx0WGvrEVjmTyZSkjh17zl4dQ40j&#10;AICxY0aftzfBhoWGPhkKn0mjRl4M1uptznyYwQBhdkQFAGzjs5FiPKGhKIqnjB1zzpZIAgBARHj4&#10;g+HR0XfsvWcofPJ5vPbRQ/w2tvq1SqPhmAj8viq13cVgqPkIACBUoQRHnQ54vRKrGrSuLi4No0aO&#10;vGSvjuho+9iiUCia1JSUX+ypCL0IPpOTk+zj09u7IjEhPttaWSST1WVAEAhUqcDHDrYoOA4RcoVN&#10;ERMAIz7d+jb9Sj6329ozY0aP/t3BwUFkq47AgIDCuDj7Cl0xMcNvh4aE2MVnypix5+3VERUVeRdd&#10;vGjRTlsahxmTJn0bFhb25NUlr2yzVcnrq1e9mzFx4nd+fn5W5aaCgoLy01JTf3599ap3bdWxYtmy&#10;DxYvXLCbgWEyR67joJ09ZjDAWLEExvX0Wl0gAQASpTLw0mgh1YoaSg8A1d/ZuX7Zq0s3z5w+/XNb&#10;KiUREeEPRicn//HG6tWD0ruZbPXKletjY2Ju2lIR4vN47XNnzz6w7LXXNtk6Lc16eeanIcHB+bZU&#10;hEgkkn7liuXvz5w+/TNbKiXxcXHXEhMSst9YvWpQWxlCkQsAQLpIDEEqlU35LEedHkZKpDBRJLap&#10;hzumVwKRcgWEKZREuUI+6GqNSqWql7/26qY5s2YdtKVSkjRq1J+xsTE3V69cOSgfpcneeH312tHJ&#10;SRciIyLuWyv39PSsnjpl8vFVK1dssLVzXLxo4a7Q0JDczIyMbwBBgMXnDVA1ouI4jOvphbFiic0F&#10;MkomBz+NFtJF1qUypQhCem/K1MMTxo8/Y0ulxM/Xtyxj0qRvV69a+Z4tla9Xly7ZGhYW9mTSxIlW&#10;04wxmUzJK4sXf/TK4sUf2drAZmZMOhUeHv741aVLBuU8BDCqpby+yj4+g4OD8saPGXMuvLnFplsj&#10;XSQGP7UGImXWL4gwgwFSxBIYb4FPLoC2QSTyBgCYNnXql6GhoTmLFy3cZa0OFEXx1atWrp86ZfLx&#10;/wafq1auXB8bG3MzaZT1hcmEz+WvvToIn0K5zElAoShcNVpIlMpgdK/1cwNKEDBRJIaREik42rjN&#10;CFCqIFilggk9vdAlVzphNNqgznvj9dXrEhMSsm3JMbq6uDS8PGPG0RXLl2+0pYe7YN68vSEhwfm2&#10;VIReGJ8xMbdWrVixwerHAMAbq1etG52c/EdExOANLNLV7c7V6SBOKodJIrHNBTJN3AtefX1rta04&#10;DuN7eiFd1AsMHIfSHpGX5TPj0lJ/joqMvL982Wsf2mzr66vXpaWm2lT58vPzK82YOPG71atWvmer&#10;jleXLtkaHh72eCh8kvbu3auIj4+7WlT0dIK52sLkzMyTb/3rjXfIZLI+OCgoj06nK58WF48zOV3Z&#10;bJZ425bNc2OGD7+NoiieNGrUn1VV1YnmCvgxMcNv7ti6ZTaGYTJXF5dGPz/fsrz8/ExT6DGZTNa9&#10;vmrVey9NnXKcwWDIoyIj7zU1NoX2tHf03287abXwSnsXcA0GoPdpctYyGAPUUEZIpJAh7AEUALzU&#10;GkCBgAb6P2ooKEHAAi+fx+lr33mXRCIZkkaN+rOioiLJ3C+bmJCQtXXzpnl0Ol3p4eFe4+Hh8Ty/&#10;oCDDFCVLoVC0b7/55luTJk78HkEQGJGYeLmtvd2/sbEx3PyH2fPxrsl8Pr+dzWL1RkdH3ckvKJxk&#10;7hucM2vWoeWvvbYJRVE8MiLiAW7AyeYh+1wut3PXjh3Tg4OC8slksi5p5MhLZWXlY8x9zMlJSRc/&#10;3Pj+YhqNpvb29q50dnZuyi8omGQwGMhObLaQLFNwp3aLIEauAAQAgpUq6KZSQGjme3DXaGBxexew&#10;cByYOA4+Kg08xxgDIk/HinshTdwLJAAIj4vNrg7wbTWPWnNycmrd9dGOaf7DhpVQqVTNyBGJf5eU&#10;lqWYq6GkpqT8uuG9d1+jUChaP1/fMh6X11FYVDTRFG5Pp9MV769f/2ofWRuSRo28VN/QEGnu1wsN&#10;DXmy66Md0zgODj08Hq8jNDTkSV5+QaYp8hRBEOLVJUu2z583dy+CIERCfNzVnp4et7quTl+0L9uG&#10;o04Pizs6wVmnBwpBQJBCBXWMgWoow2VymNYtAhIAuGm1wMANUMsYqFY0qlcKKRxOA33ihD+TRo28&#10;VFNbG2PuO4qMiLj/0Y7tM1hMpkTg5NQaFBhYkJefn2kKAkFR1LBi2bIPX5454yiCIER8XOy1XnGv&#10;y3Oz4BoPd/ea3R/vmuLh7l7LoNMVCfHx2dbw+fab/3qbRCLZxOfWzZvnDh8ebRef27dunUV+lJPG&#10;+fncknYadYB/ikQQkCnqgUSpHBAACFSqQEomQ4dZUJpAq4Ul7V3gaIbPGgYDNCQUHJ34zY1qleOM&#10;adOOrVq5Yj2JRDKEhYY+RlEULyktTYU+vyCHwxHu2Lb15Yjw8Ef/PT7Tv0cQBBITEq60t3fYxieb&#10;LbaGz5HBIQ/m5xf5UQDAR60GHAFoNAueYukNsKijCzy0WiCBMZl4E2NgGrdQuQJmdwmBQhDgqtUB&#10;A8dB5+tT16KQOwEY/Z7vrl27Ki019RcEQWDUyBF/NTU3h5pn/ggMCCjcvWvnVEdHx24OhyOMjIi4&#10;n5efn2ke+LRw/vw9ryxetBNFUTw6KuqORqPBnlX8kyfVycmp9eOdH7007EXx6edXyuVyOwuLitJt&#10;43PUAHx6cLmtApGYv6SjE5g4DmyDAbzUxrnEFGeAEASMF/fCmF4pIGBUt1KTUGil/+PaNOFToNMD&#10;V68H3/i4a/f1Wmfz4Kn0CRNOr13zzusUMlkXGBBQxGKxeouKnk4wjXkmhkk3fbpTGpUAACAASURB&#10;VPDBwsSE+GwURYkh8SkQtAQGBhT24ZMO8O/jk7Rjxw7AMEwq6hG5G+We+K0hwSG5o0aO+Mt/2LAS&#10;AOMERSaRdWqNmsnjcju9PL2qQoJDcselpf1sIiXT6XSFRCpxwjBMxuPx2gMDAwpjY2JuxMTE3DIF&#10;Q9LpdIWkt1fA5XI73Fxd60OCg3PHpab8wufz2wGMOR1DExOyVD/98jqq1dIi5ArIEInB2czX4GAw&#10;wDClEkgEASwDDkm9EhjTK+lXuUAAwEetAZ5WDwgY/VkTRWII6+x0pC9begQhkXAWkykZkZjwN5lM&#10;1mMYJs3MmHTqtVeXbnZwcOgxvWeYn19pUFBgHoqguLe3V8WSVxZvHz9u3FnTiYJCoWgT4uOyORwH&#10;IYlE1o9JTv5j1YoV73t4eNSY6nB2dm6Ojoq6RSGTdTwer2PO7NkH586ZfcgkgICiKB4VFXnXzdW1&#10;DkEQYnh01J1VK1ZsCA//RwiZzWaLE+Ljshh0hgLDGLLJGZknX126ZBuLxerfHgcE+D/1D/AvQhAg&#10;fOUKakbFc7cIpbI/aoFCEBCoVALDYMy8Ei5XwESRGHhmpzCuXg++ajWgBAEcvR7G9EogSSLrjyhh&#10;r3lrFzcx/rZEIhHw+by2YX7DSkNDQ56kpab+YiLiYxgmE4vFLmw2u4fP57cFBwXlJyYkXAkNCcnt&#10;G0dApVLVcpmcy+Px2j08PGpCgoPyxo9LO2sSDaBSqWq5Qu5Io9GUPC63w9/f/2l0VNTdxISELBRF&#10;CQAABobJenp6XLlcbqeLs0tTaEhwztixY8679p3WURTFOY6cbgOZpGeVlg8P6pVQJ4l6wN3Mj8fC&#10;cQhQqoBMEIDhOIyUGDWBTYpWCAB4arQg0OoAIQjg63SQ1CuF1F4J4I1NAfRlS48y2OxejMGQ6vUG&#10;qpOTU8vE9PQfVixf9gGf/89Vt6enZ3V4WNgDFEVxN1fXukULFuyeOmXy16ZvIZPJ+ri42OtcHreD&#10;REINIxNHXF69csV6Pz+/fsUcHo/XERcbc51CoWg5HAfhjOnTP1+0YMEe0wkKQRAiPCzskelqMyws&#10;7PGK5cs2xsXG9ouqYxgmS0yIv4JhmJREIukDAwMLF86fv8fby6tKuf/wJ0RtXWiUXAFkAgcajoOr&#10;RgupYgnEyhT944gERjFwtt4AKBgXj0kiMQgs8OmvVAJKAHRFhBYHhIU9SU5OuujbJ0CCIAiBIiiu&#10;1WnpXC6308vbqyI0JDhnXFraz4y+610GnS7v7ZU4M1lMCZ/Haw8MDCyIi4u9HhUZea9/LqHRlBKp&#10;RMDj8Trc3dxqQ4KC8saPG3eWyzUmraBSqRqVWsWikMk6LpfbOWzYsOKoiIj7SaNGXTKJBmAYJhP1&#10;iNy4jtwuR65jZ2hI6JOFry7dQj376yogCBQF45UiV68DhDD+eVKPGHzMkhEwcBwCFCqg4ATQcBzi&#10;pDIY39MLDLNTmKdGC0xHxw5peFhZeHjYw6VLl2xLHfvP9SCVSlUnxMdnsdlsEYVC1qWMHXt+5Yrl&#10;77uZ+S1dXV0aoiOj7pBIqEHgJGiZP3fOvpdnzjhq+hYURfGY4cNvOQucm4xC6LHXV61Yvj4kOLj/&#10;FMbhcEQJcXHZNCpNxWQyJS9NmXx8ySuLd2AYJjfhMygwsMDPz7cYQQCCAgILX3t16ebkpKT+2zYa&#10;jaZKiI+/wmazexAEIWL0Bs3M0meeDmZxFDy9HnxUxrnEUa+HsWIJJEpl/QIlKBgXUY7eOEcHKJVg&#10;iU/nDes2yvk8MYVC0bi6udWHBAfnjhiReDkoMLDQ1FYqhaJRKlVsHpfb4enhUR0SHJw7blzazyYF&#10;PTqdrpTJZDwGg67gcXkdAQEBRTExw2/Fx8ZeN83jDAZDLhb3uvC43A5XV5eG0JCQnNSUlF8FAkGL&#10;CZ86vY6GICjB43E7kpOTLqxeuWKDCZ+IVCrlbty0+Vp1dfWg8OSVy5dvnDd3zv5Hjx9P+3jPJ79a&#10;8recnJxa932yJ93L07Pq4z2f/Hrv/v1BPKMJ48ed2bhhw5L6+vrIjZs2XxOLxQNC8uk0mnL7tq0v&#10;J8THX3346NGM3Z/s/TmJxhC2iXs9AYzH+hldQojs88Hks1nwt4A/gJ/lqdbAgo4ucDAYQIWicN7Z&#10;CZ6b0RAQgoBx4l6YemDvS7QJ4/7OLyiY+PGeT36Vy+X9/CIXF5fGHVu3vhwYGFBoMBhIXx0/ceTi&#10;pUtvmbc1ffz4H9etXbOKSqWqm5qbQ3Z8tPNCk5nGJRPDpO9vWL/U5CO9+Oelt746ceJTc35WZETE&#10;/W1bNs/hcrmdUqmUv2vPnl+Lip6ON5Ubd0CvfTh3zpwDAAC5eXmZn+zb95NM9g/Z193drXbHtm0z&#10;h/n5lep0Ournx7744kp29gogCBhpAG0PADVGKoPpfaepDioFfnZ1HhBFyTAYYHaXEIL6rncfcBzg&#10;Op87IAR9mFJl1BimkDVP9u5af/Trr4/iOD4gfNXb27ti/95PJjCZTMmWrdsuF5eUpFiOgfnz5u5d&#10;sWzZh8XFJalbd+y4pFQqBwQGcDgc4Z6Pd2UGBwXlHz5y9OsrWVmDeLqjRo78a/vWLbO6urq83//g&#10;wxsdFpGLFApF+8H7GxanjB17/s7du/M+2bf/jMFgIKc48hrbhSIfEkHA1G4RxPddQ5YyMbjoPJDr&#10;6aLRwsKOLuDp9aBFELjg7ARlFsl/k3slMFEkBofPDy/4Qyn3PfXtd5+Yl3O53M5tmzfPiYyMuE8Q&#10;BPLd9z98fPaXXzYNqCMp6eLGDeuXYBgm6+zs9Nm+c+eFmpp/KDE0Gk215p23X584YcJpAIBrN24s&#10;OXL0sxPm+AsMCCjcsW3ryy4uLo1KpZK978DB0w8fPZph/p6F8+fvee3VpVsQBCFKS8vG7Ny9+7wl&#10;/nasf++V0H+t+xbX6SjX+Fx46DgwUDNCroCZXUKgEgT0kMlw1tV5AC3KEp95bBZcFvDBEUXVj0lA&#10;BzAumm++8cY7M6ZPO3b33r05e/cfOKPT6QZwq1xdXBr2ffJJuouLc+OOnbv+eJKTM4AAD2A8db+7&#10;ds2qqurq+E1btmZJJJIB/Gcmhkl37tgxPTo66s43p77d+8u5cxst64iOirqze9fOKXKFwvH9Dz68&#10;0dTUNEBDms1m9xykM0sdHzxOUaIo/OoigDozOgtKEJAuEsNoidHtXI0x4Lyz04CE9DytDhZ0doGr&#10;Vgc4APzu7AQlbBZInbgdHb29rqZveeetN98kk8m6uvr6yB07d15oa/snLyibzRJ/uHHjosSEhCwA&#10;gHPnz2/45tvvPjEXSoiJGX5z66ZN8xwcHERisdhl58e7z5vfZpFIJP3rq1e9O3P69M8BAB4+ejRj&#10;/4GDPyjMTtzeXl6VO7Zvm+nt5VWp1Wrph48cOXnDgns+Y9q0Y2+8vnotiUQyPH9eE7tj164/Ojs7&#10;fYAgIE5PGDQEQVrc3gV+ajUQAHCXy4FbXMcBNzeBCiXM6RICA8dBSiLBz67O0GJ2AjXHp4rjINmf&#10;mlzxzAoVaekrr2x/ZfGinXn5+ZM+2rnrD7UF/5nL5Xbu27N7op+fX+ne/Qd+vHnr1iLLOsaOGfPb&#10;lk0fzmtuaQne+OGm60LhwPSXVCpVvWXTh/OSRo269Ou58++fPHVqgKvNHJ+kUUnJr17Jylpl+RIA&#10;gPJnz0bPmjnz0737D5yxRkNRKpUOOG4gcxw4wuNff33IWh119fVRo5OTL/z2+x/vWcsQrjcYKG3t&#10;bQFjR4/+fc26dx9ptVoG2cGhB5EbCb0GBIFKJgYRcgX0UIwAtuQZSclk6KZQIEqugCtOPCizJDf3&#10;qRW51jf4UEcnXV///sbbloRhhULhWFBYOHHK5Myvr2Rlrzx95swOK98STSaTdRHh4Q8/+HDTNUsx&#10;a51OR3v85Mn08Wnjfqqvb4jctXv3eUueUVdXl097e8ew1JSUc4ePHD356PHjARnPCYJACwqL0sPC&#10;Qh9TaTTVu+s33FMoBoafy2RyXnFxSdrkzMyTFy5eXPPLufMbAQD8BYIGjdyYBLmDRgMyQYCnWgPf&#10;ubsNCh3XoyhUMjGIkcmhmU6D310Gk5vFFArIyCSIHDXy0kd5OUvNlV9MJpFIBGw2WyyVyvjnf/vN&#10;qo/zWUVF0ktTp3x17MsvjzW3tARblms0GkyhkHP9hw0rPnDosFWfQ0tLS3B0dNSdm7duLc7Lzx/E&#10;J8VxnFRbVzd8SmbmiXfXb7iv6bv6wTFMTlEoHQgEgWqMAUFKFWhRBH5wdx3EfVWQSdBCp0GsTA63&#10;eI6QzxnMymmm04Gr1wNdJOLuzctdZEkxUavVrJycnKmTMzNPPnr8eMaXx48PEtxobm4O0Wg0WHx8&#10;3NXtH+28WFExcKIwGAyUx0+eTEtOTrogFotdN23ZesVScKOnp8ettrZu+MT0CadPnjq1/9r1G0st&#10;31NaVjbGx9u7wsnJqXXde+896O3tHeTDNtTWhwU0t7pUMDG4bkVwo4tKBQKMp68f3VygnT5QcMOE&#10;z0gTPt1cgECQ/uTHfY8h5eXlo2e9PPPwzo93/26tHXKFwpFEQg0UCkX73Q8/WM2S8bymJm7cuLSz&#10;Z346u93ahl+n09G6u7u9E+Ljru7YuesCWKGOdHZ2+gYE+D8tKCxMv3vv3lzLcq1Wy5A68Xti6xrc&#10;/hLwodJiA0UgCNRiDPBWq4FMEHDKwxU0FlQWFYkE9Qw6xEtlcIfrCDmOxnHkgzGFjWqVo+lbMCYm&#10;DQoMzN/w/sbblgkWtFot4/GTnGnp6RN+eFZRMWrfgYOnLeeSjo6OYaIekfvo5OQL+w4cPJ1fMJDH&#10;SRAEmpeXnxkzfPgtgiDQ9e9vvG2JYYlU6lRWVj5mcmbGNz//+uuHFy7++Y5ln1RWVSXyuNxOX1/f&#10;snc3vH/XRLsJd3GtVckVfAOCQDkLg1iZHOoYdLjk7DSIztRDpYCKhEKwUgXnXAWDuKDm+KwYmZj3&#10;d13toLUCwLgmzZgx/bPDnx45ZY3XqlarWWqNhunq6lr/+bEvvrBWR2NTU1hCQnz25StXXn9aXJxm&#10;WW4wGMhNTc1hEyaM/3HTlq1ZlgIVJnyOHp38B2ksX3DAASXpPJmsHsv/3Gh0KVRWhgnbOwOslXsy&#10;WT1It9DFUFcfTNEbKLaeQesaAjpr66JdGZjEWjlDqWYgVc/DtAqloyeT1YMhgOulcr5poSQQBDQo&#10;Cs8xo06rNeuhUsBFo4XrfK5NrminqMerk0oxFNgQMJDL5Vw+n9/2w48/7rSm7AIAUFFZOcrVxaX+&#10;r8uX37BWbjAYKFqdlnH/wYPZtojLTc3Nof7+/kXffv+9zbRMra1tQd3d3V4lpaWDTnQAxoHv6uLS&#10;8O33P3xi8ilHo2SFTP0P97GVRgOWXg9FnEGR4Ma29vVTMZtlU1igk0YFHovVLUMQsq3fF9o7vNR1&#10;daEYIIS1cg+MKUara0I6mprCPTDrdZDEvXyipiYY0eoZtt5Damjy666tGy6g0eXWyjkGHKCyMkIl&#10;lTuZ/s0BRfWEVMrTIwgCCAJSEgna6DRot6G8JCWTwVmrhWtOPKtqKQAAbTQq6Frb/Gr4XLnKCsFd&#10;rdEw6Qy64o8LF9fa4vFWVVcn+Pr4lNtSSyEIApVIpIKS0rL/Y+4s4+S4rrT/FDTjcA+PBjUMYrJY&#10;I9kCy7ZkS7KVmBNDEieOGRRDwMkGdsOOHUMcR2YnZrYlWcwa0mgkDUMzQ3VVvR+qu91U1dqNd3/v&#10;+Taq0q3bVec5F8//Lk7uqMW+jUD5OvnkX576eTpaCgAMnD3XyjCMYt/+AykjOgAodXs1TvCyQwYd&#10;giK5saNKBXJCYewzpk/z5QkCgZg+hf6ETqlyFur15uh3KJArvHxPb6NjylIhGkumzEXMwNk6BcdT&#10;orFkYKB64ty51kKVxpHuutzj0ROnz0znAkGNaBnDIxW2M2dbsmVyf9p6BIMqzuXO3pOVDsojmE1G&#10;w0HTomQ0H0XBwDD4PDsL4chZ9pTXp40/Iaqnt3deTnbO2HsffHBdujIYhlHwPE9+9NHH28Xy6M+e&#10;O9dSVVV59Lnn//aIWF0nJycrhoaH6sXgEna73VRSXHz6yaeefiIdzQgAevtOz9FqNfaPP/k0Njpt&#10;DPOMm2G0gBBLSJ7HYb0+dmJTso3L5TAFQ/g8O+2mZET1GdRr3TqNNm1bUaRSO4i+0/VTI6N1onHC&#10;Zsvjz5yto5iwQjyWnK+cHDjbWqBUudNd14QYGdHT18h4fYZSjdZaqtFaSzRa20gE6sDzPOlyOfPo&#10;7lNdS8QoNABw8szZGpsI9gwAbACY02dabSIBCQC6z52vGVOKU0wA4OTAuVpbPPmDTIwHYwo5vKR4&#10;0jIA9CcdT5VskzKaIPftF6W2AMCJEycucrlcovCCUCiklCK/AEBf3+mZo2Piic0AsP9A6hRVvJ0Z&#10;GGijaEoyifPo0WPLo9OhJEGwdpu9CHHfMkiRCdNP6WxEocC4XPzbAUB3d89FNm3K4DNmNqBGFw6n&#10;HPsUbycHztVYMtSlq3+gwSZBu+k+P1RjkaAqASL+GvdOxhQKqDjJ9Ez0q1VpEW5Rc9E0BpQKokGu&#10;dOxGKjIQAHp6eufE82uTjeM46sDB1JF0vJ3u758BkYYxagcPHVqdPK0eb6OjozXJI9yolWRnj5qn&#10;rMUyhVyczAQhOJ5RS+s3WZ8TVmtF8j2nLiCWePtOt9tEOskA0HX2fM2EhI8Iz0mKJUnWPTxSI+Wr&#10;AHA+wzPG5Qqk31/9lZ1TJ252dBIEPb2g4Gzv1FQlAPh8Pt3Ro0eXixYAIZZIEa8AYL9I5yhq/f39&#10;M7wSkBMAOHT4yKp0iMVY3Z3O3OMnTi6J/q2UyfwWt7sgXlvDCgUmJSAJwihT/PsDgj7Z0bEmKUDF&#10;qYFzNdYMsQSnB5ptSvG41nV+qEaK0AYI/mqN81eS5wHZV7+373T/TImmUzDpJitacIYyMlwX7pG+&#10;yUtSCc6YzsR6PlHjCQKykXFRnBUAOBzOtNi0xHvSo9Wi5nK5cv1+f3pIZsTs9tRprHhjGEbhdLpE&#10;UwsAIJ521JpfcNZPkinB1ivhiADgo8hYD1nMpNPFhTXmTD5AZvi+AEBB+h4yw3WhDGnzUyR8GTpi&#10;ngzvDBDmBsNT5mKI/K5005Rp7pH0I7fLleOSIFEBgMMuXQYA2EXqUhUWehIXos9M7+RC9Pl1xJJM&#10;8epC7iF5SOYiApDsiANAmCTgy/B7vWmum9y+hBbEbBWn5QCA0+XMS14vTja7U9rX/IGA1uVySvtR&#10;Bl8EgImJiVjsbDFmj4SSWo8ASWZ8b94MMdpPkV9LLMkUKy6sDGlzuVy5ZEEGUk1ZhqRzOcehKCjK&#10;AwAAFAeDGRvI0gxlFIRCkoQYQDi0VcrULAuP328ozsoaE7tnel3dAbHcvajV14sn4ALCdnmxXLYL&#10;LSMvN3ekclpF2ty9qBUUfEWp0VvtaQVSEpB+r6YQA30GokppQNpHspkwMvpRhu9LRNZrpawoyIjm&#10;b0Ytkw/kh0IZ61oalC6D4nkUBkOwAYppeXlp83RrqquPSEEDAKB+ep2kD5SXl3eVl5dJ0numSySD&#10;A8LO99qa6sMpF3geHqutGBBSmjIFlNIM3+br0mdhpm8TCGRs/DI9xxQKITsDjSpT3DMwXx3zJmYl&#10;aXRjdTpNcuqrmaWC/Py0/hO1ymmVJ/Jyc0ek7pECAgBAUVHRmYryCkk/qq+fvlfqOkEQvEKhiNE0&#10;lBarKfkeU4iBKoM+M2k8PxRC/tegz0zPKQkGIRNhCsSek6GM8rKybrLZI65xBcuh3e1BQVD8BzV6&#10;vGjxSFNKWjw+NEg8pygQRJvLI/mDmjxeSNVVzbLocHmQLeHUTR4vqv1+VHNIexNJktzSpUtenDd3&#10;zr9Ey2hs3LNy+fLnpChCSxZftHPp4sX/ELuenZ01saaz8+n8uMOMU8tYvHPJ4iWiZVAUFb50w/r/&#10;0ul0Np1aQGkl31Pl86PN45UMjs0Z3quBCaPD7YZWopHNVAbN8Wh1e1EmQW6p8/nR4vFJBsdmjxdN&#10;Es/JDjHocHkkG9kmj0+yrnKOQ7vLiyIJ8TR4fGh3C2WUB0Jpu9RLlyzZuViCNBSFLUhRhJYsXrxz&#10;qYQPaDQaZ2fnqr9KIfIWX3TRS0sXL9mZ/O+NBaYzboKgAKDV40WjhIaLAkG0uaX1mckHLlSfzW7x&#10;MgieR4vHhzoRMAgAlPkDaHN7JSlCmWKJLhxGh8sDg0Qj2+SV9kWS59Hm8aZATIIkiZac3EFA6Nys&#10;Wb36SSmK0JLFi3cuWSLuA/n5+UOrOzuflqIILVl80c6lS8TjkUwmC65cvvz5psbGPWL3zJs7959z&#10;5855CwDydPqpyVAoZWNFJh8Q9On+P9CnF80Z2qRMsaQgGEK72w2FBOZ02dIlfydnO92iPbbVVhv0&#10;LIe1Fmtah9SFw1hls2NaIIAZInSJOU4XSoNBdFrt0IRTX5yM47DOYkUWy2KlLT39pcIfwAy3B/Md&#10;ThSmGckQPI81Fht0HIf1Fmva0a6RCWO5zYEldgdkZosp3dTbpssv/0V1VdWxb9988x06nc6WfF2l&#10;Unluv+3WW4uKis5+c/v2tHSmmTNnvL982bIXrty86Wfl5WXdyddJkuRuu+WW27Oysqa+c9utt6bj&#10;pRYXFZ25etvWRxYumP+6GDZw29Ytj9XV1h6+8/vfv65dqx9LXrNTshwusdiQxzBYbE9PVKn3eFHv&#10;9WGpzZE2sJE8j3UWK3Qch7UWW9rGLT8UwiKHE60eL6pFAtsyux054TDWWqxpSVIqlsXFFhsKQyEs&#10;cKRvT1rcHtT6/Vhuc6QNbBTPY32krmtE6loYDGK+w4kOtwcVIo35SqsdRpbFOos1bYOhCbPotNpQ&#10;GgxittMFh81eTBJEwjdcs7rzqdbWls8iOaEpsx0ymSz4ndtv+3ZOTs74TTelpzPVT5++f8P6db9b&#10;v27t7+unT9+f7p6bb7zxztycnPHv3n77t9N16HJycsZuuP66e1pbWz5bs7rzqfhr+U63HojqM4RO&#10;q+3f0mfH16TPWr8fLSLEowUOFwpDIayx2NKOdOSRuuaEw1hmT1/Xap8frR4vFjmcaUc6BM/jEosN&#10;2khZ6Tqf2SEGS2wONHh9mC6COFxidyCPYXCJxZbCmlZbbPkEQfDXX/vN+1pbmndt27Ll8XRlLFww&#10;//WFC+a/fs22rY8UFxWdSb5OUVT4O7fdemt2VtbUbbfccns6Qld5eVn3VZs3/3T5smUvzJw54/10&#10;z/nG9mseLioqOnv7bbfeqlKpUl6+TqezfftbN9+xYd263zU1Nu6pp2We5Knar1OfM/5Nfa622lEa&#10;DGKOM30smeFyY1ogiFU2O3RpBgY0J8Q9A8thtTWlGQAg6HPd2rV/oO4x5uxo8XgRJEg4aQoMQaAw&#10;FMKlZitaIs5hDLMxmo2HoiDnOEz3+bFtYgraiHPU+vxQcBzsNA0/RSEnxGCp3YFldicIAEqeR4vH&#10;CztNw03RIMCjwh/AlglzLIG2NChMr1lkMngpEnqWxUyXG5dNWUBBmJNudXsRIEk4aRphgkBhMISN&#10;ZgsaI8E7OxxGtc8Ps0wGD01ByXFo8PqwdWIKao6DnOfR7HTR5NqLX+qfmKjlOI4qKy3tvfab33jg&#10;qis3/4wgCOh0OvvSJUv+MTExXmWxWotpigq3tbV9+qOHHtxYUSFMhTQ1Nu4pLi7uHx0drXM6nXn5&#10;eXkj69ev+/33v/vdmyiKYmmaZlYuX/680+nMM5vNpUw4rKirrT10z113XTNn9ux3ACHJvr297eOh&#10;oeF6u8Nh0mq1jsUXXfTyjocevFyr1ToJgsBFixa+ShIkPzE5Oc3r9RrLy8u6b7rhhrsu37jxNwBQ&#10;Vlral/XM8zef9XkL/JFvUxn5NrkR55gWCMAYDsMmo+GlKBiZMOY5XbgkQm+iAbR5vPBQFFw0BY4g&#10;UBIMYtOUBVURR85nGFT4gzEfULMcWjxeXDlhhoLnQUDo1XEE4KBphEgCBSEmRrIBAB3LodHrhVUm&#10;g5uiQPM8qiN1zYoE7yp/ADo2DKuMho+ikMUwWOhwYbXVDgICFKLN7YGLFurKEwRKA0FcOWlGRaRX&#10;agoxKA0EYZbJ4KUoaFgObW4PNk9aIIOwftni9iBMEnDSNEIEAVOIwVqLFR2RXqmeZTHd64MlUlcZ&#10;x6PO58O2iSkYIsG7xucHxfNEqLamZ9ztyi8uKjqz5aorf3L9tdfeRxAEr1IqvSuWLXthaspcZrVa&#10;i3meJ5qbmvY89OADV0ThErU1NUdqaqqPDI8MT3c4nAXZWVkTqztX/fWeu+66RiaThUiS5JYvW/qC&#10;3+/XmafMZcFgUFNVVXksSrIBgIKC/KG5c+a8NTw8Um+z2QrVarVn3ty5/3zkRzs2ZBkFsMDcOXPe&#10;UqlVnomJicpwMKgsdLr0i+xOYpnd8b+uz8vMFjRcoD4BgSFL8zzsMhoBikJuKIQVNnuMZKPiuEja&#10;jJBmRfI8Kv0BbJ2YQn4keJcHgshhGFhlMvgoEoYwizkuFzaYrSAhrMe2uj3wURRcFA2WIFAcDAm5&#10;0X6hrrlMGJX+AMxywY9UHIcmjw9bJs1QRXy+MUL7ctA0AhSJ/FAIq6x2zHcKAwpNhP9qldHw0MIR&#10;aAafT/m9Rx9Ze9GqlX8DgNbWls8KCgoGR8dGa51OZ56poOD8ZRs3/ua2W4VGUSaThVauWP68zW4v&#10;NFsspSzLyurqag/ed889Wzva2z8GgPLy8u6W5uYvhoaGGuwOR4FBr7cuW7r0xYceuH+TSqXyEgSB&#10;JYsX72Q5lp6anKrw+f36aRUVXd+++eY71q9d+0cAyM7Kmly0YMFro6NjtTabrVAmlwdnz5r53iM7&#10;dmwwFRQM0jQdXrF8+XOOPz917zDHaTiC+B/rs+R/UZ/6OH2qOBY2WgY/RSE7xOAiuxMrbILPy3ke&#10;rR4PnDQNFyVsKisLBHHVpBklkVnXolAIRcEgLHIZfBSFcE7W1OrOzqfvbSYLdAAAIABJREFUvfuu&#10;q+VyeZAGAJrnkccwyAsxkNE8ckNMyskKWpZFXoiBlyKh4IR7FHGjUhICaT+PYcARwskouREaUNSU&#10;HIc8hoGLpsEQBHIZBtqknqSRCSMvxCBIEshmwsgNMQmbD2iejzwnBCdHI49hYEzqOevCLPIYBj6K&#10;hCryzPiRD8XzqB4ZMxUWmgb8Pr+urKy0p6io6Ez82qdep7OVlJT0mc2W4nA4LC8pKekzGIwJcOPC&#10;QtPZsrLSHn8goC4pLj5TWlLSFz8do1AofCWlJX2lI6W9NrvdVFpa2pubtJ6Rm5M7Wlpa2utyuXIM&#10;RoO5tLSkN74XSFFUuKSkpE84LYHnTQWmc0WFhbHTHdiz52pzTnU112UZMaBSgYTwLdVJO02zGQa5&#10;ISb23nOZxPcq5zjkMgysIaGRzQ0x0Ce9V304jFyGgZ8koWVZ5IYYyPkkHwgJPhCtR/Jak5rlkBti&#10;4KYoUDyPvBADVVwPnQCQE/GBMEEgLyTUNX5BXx75pnaGhp8kkccw0CXV1RDxgQApBPpchgEdV1cq&#10;WtcQA0om1COZa6qN/D8PRUEW8TtlnB9Ffb7C6dScy8qaKC0t7S0pLj4dPxLQaDTOstLS3smpyXKf&#10;z68vKSnpy85KnG4ryM8fLC0p6fN5ffr8gvzB0tLS3nhOq1wuD5SWlvaWlpX2KBQKX2lJSV9+0tpZ&#10;dlbWRGlpSa/d4chXq1Wu0tKSvvjpYZIkudKSkr6ysrKeaoL06c32lhyG+V/TZy7DwMVRyGMYGP6b&#10;+ozFkhADHgJNLJtJjCUqlkNexI9YgkBuiIE6aaSXzYSRxzAIkQRyInVN8CNeiGO5MgYejkIuk7of&#10;QB8W4p6PpKCJ+ENCLInWlQmBgFBedtKJI2pO+L1umoKTpqFmWRgPHZmLBfPfid5TVFg4UFZa1hMM&#10;hpSlJSWnS5JiiUql8pSWlPSNjo1WOx3OvLLS0t7cnNyEk6Vyc3NHSktLe90eT1Z2VtZESWlJX/y6&#10;JUVR4agPkBTFlJWV9hQWmhJOfDIYjOaSkpI+q9VaSNE0U1JS0qePm43jTnW1c1ZbvkKvg4Lj/sf6&#10;NMbp08CGL0ifyacoZdInASA3JPgAG22TkuoabcscNI0gKcSbFJ8PC74TJEnQJSV9ZaUlMX0S5vJa&#10;/uX8PJzUJaYp0ByHLZNm1EZ6i08XmVJ2uRYFg7hudAIKnscXRoOQg5lkqy02LHC6ECAJ/KWoMOVw&#10;Z304jOtGJ5ATDqNbo8ZLaU6Bb3e5sdFsBQ/gRVM+epO2wss5DlsnplDlD2BcLsMzRaYExikgbCy4&#10;dmwSLAH8qbgILppCv0YZCDJMjJZy+2233rp+7do/OJ3O3Dt+cOeueMoQINCKfvmLn19UkJ8/9Mmn&#10;n2352c9//lxy3tT6dWt//53bbruVZVnq/oceevvQocOd8dc1arXrsUcfuaS5qWl3b2/f7HsfuP+9&#10;eMoQALS2tHz+0x8/vkomk4X+9Ocnf/Hyq6+mQI/v/P73r1vdueqvE4//9Fe/fe+D7yWfXZgdYnDD&#10;2AR0LIsjOi3ezMtJAVAscDix2mpHGMCzRaaUrfsqlsX28UmUBEMYVCrwvKkAwaSdhdU+P64ZnwQJ&#10;4F+52TiQBB8geR6XT1nQ4vHCQVN4qqgQjqTzR3NDIdwwOgENx+GAXoe30uRgLrY5sMLuAEMQ+GtR&#10;AYaT0qLULItvjk2gMMRgQKXE3035SN4lON3rw5aJKRAAXs/LwVF94jIOxfPYPGlGg9cHG03jqWJT&#10;SnpHQTCE68cmoOI47DHo8V5uNiiex5Be7fL6A3oAuP7aa+/bctWVP/H7/dof/PCuz07398+ILyMr&#10;K2vyF0/8bGl5WVnP/gMHLv7Ro4+9mpxCsGTx4p3333vPFgB4/Cc/ffGzzz+/Mv66QqHwP/zgA5fP&#10;njXr3cGhofo777r702TKUG1NzeH/+MXPF6uUSu+L/9h571N//euPAWARKPdkOKwDvtKnnyTxVJEp&#10;rT6vH51AtoQ+O1xuXPo16VPG8/goy4jPsxNzMAmex1qLDbNdbnhJEn8pNsGSlO5iZMK4fmwcxjCL&#10;E1oNXs3PTfH52U4X1llsYAH8rbAAZ5LSIRQsh2smJlEeCGJEIcdzhQUpZ35W+AP4xtgEaADvpaE3&#10;kTyPDWYrOtweuCkKfyk2pZylmk8Qgav/9Lt51VVVx957/4Nrf/nrXz8ZTxkCgE1XXPGLm2+84YcM&#10;w8jvue/+D5IpXzqd1v7Txx/vrKurO3jy1KmFDzz40NvJ6SozZ854//FHHrmEoij2N//129//6623&#10;EvLXKYoK3/3DH25ftnTJi5OTk+URUEJ5/D0lJSWn//NXv5qn1+tsb1x3094PBgdT0qKW2BxY/rXq&#10;MxdH9YmJDPH6tNI0nhbR5w1j41ByPL406PFubmqW2UqrHRc5nAgSBJ4uNmEsKQVTGw7jurFJ5DEM&#10;TqtVeLEgD2GSBMnz6I2ksUT1Sa0pKdvxaXZqwjBHEDivUmKGy41XCvIwlSZnxk3T4EFAw7J4KQ3J&#10;BgDOqZRo8nixy2hEnzY1ByhIkrDKadT4/HiuMDVAAwJVpzAYxLBSid1ZqWfCsgSBQaUCM1we7DTl&#10;pz2w1UXTwgGtajVOa9RgCQIVeXln4047J44eO7Z8+bJlLzz3t7/tOHQ4seEDBFrR1NRUeVtr66f3&#10;PvDAe+lgC32nT89qbGz48tDhI51vvJlK9WAYRtHT0zO/c9Wqpx/a8aN/pjsQe3JyskKjVrs5jqd+&#10;+ZvfPJnyYyDk/61ctuz5N5/4j6fOy+iUj+OnKHgoCiWBIJ4vLEih7gACVafK70e3RoPDaWALYZLE&#10;qEKBNpcbfyssSHvwtk0mg5ZlESBJvJOXuhGYJwicVSkxw+XBW7k5GEmTX+ejhBSIghCDF0z54NLU&#10;dUipQK3Pj6M6LY7rUuvKkCTGFQo0e7x4vrAA6Q72tchlyAqH4aQpfJhGWDxB4JxSiQ63B2/k56SF&#10;LXgjyxzZYQZ/N+UDBAGeIDAtO2commR9/MSJJQsXLnjtzX/+67bPd+3alFxGIBDQDg4ONi1auOCV&#10;e+9/4P14SHzUzg8ONpWVlvaeOz/Y/PwLLzycfJ1lWdmJEycXX7xm9ZM//dkTfz8fB02PmtVmK+J5&#10;jjQajVOP/fjHO3meJ/P1+inO48uOJvOfUynR7PFil9Egrk+ZtD7HFQoUBYMY+hr0KeN5vJaGZIOI&#10;H7V6vPgk24iBNPmEAUqYOq70B/BcYUHaQ9NHlQqUBQI4o1bFCEEJdSUJDCkV6HC58ffCAjjSHCLu&#10;kNFQchw4AngzPzfletTn290evJ+TlULdAQAvQHf19c1smT3rvQcefvgtJtKRj7fu7u757e1tH+/a&#10;vfuKd959LwVvGQqFVH19p2evXLH82QcfevhtS5oDosfGxquzjFlTHo8n6/d/SKVi8TxPHjt+bNma&#10;zs6n/ut3v/tdupxhl8uV43S58jRyuedfL71yX5hIDfSDX6s+aXyYmzoYi9fnmxL6DBMkssIMXjTl&#10;p22TzquUaPD6sN+gR1ea/PYQSWJKJkO914dniwpimEYCgIUSyovqk2qsrtmRzkkAQTyaMJsWaRa1&#10;KbkMPAgMiyQe8wQBGcfhoEGX0huMmk0mg4YNo0ciWT9AkhhSKUUTvgMUBU2YxRER6g4AWGQyOCJr&#10;tABgDAZlg+BiX4FlWVqj0TjfePPN7yRjs6I2NDxcrzfoLfv2718nWtdAQHP4yJFVYrlVTpcr12gw&#10;mD/4KBW/FrXxiYlKh8NRcPbcuZZ01zmOozUOh/7w+cE5YmVMKuRQsRzOSCSvswSBHq06pZcdNQ9N&#10;QcuyOK4Xf69OmoZdRsMskgAfJkmoWBb7janBNWoTcjnkHIezYonWEd85odWk9Fyj5qJpaMIsTiaj&#10;HOPMQ1GYksuQPGKPGkOS0LBsykg63qLJ4vE+r/UFVMMELwOEoERTFPP+hx9cF0pDKgKETpLBYDB/&#10;kaaBjf0elyu3v79/5mQS9zdqPp9PbzAYzG+/887NYmUMDg02chxP9fT0zAOADrV2yuPzx6ITTxCg&#10;OB6HpPQp/7/TZ4gkMSaSAM8RBJQci30GvWi+oVkuh4plcVqirkwExyeWk+ijhOnaYxI+b4/sJxBL&#10;xmcJAmqWxV4Jn89hOa7X5SzsjnybtOWwYfmevXsvdbvTAzvsdrvJYDSYP/4kkV8bb2aLpXRiYmLa&#10;0PBwfbrroVBIpdfrrW+8+c/bxcoYHBpqzLXass+PjactAwQB8MAJ3degT4UsZcQetQvVJ8nzopQo&#10;niBA8sARvTbtwAIAHDIZNCyLbu1XdY1vQAHA6XTmU81VNTukSERynhcNjABiQ1tnmtFJ1EiehxRd&#10;BABkHJ8yJRNvTGRBWUzkF1LXEElCyXGxHoWXZRWEUW/xhUKxqE3TNDM2NiZKkAGENamR0dEUpmvU&#10;wixLj42N1Yg1wgCgUqs8g0NDDWLXPR5vFs/zpFSCc4nVbrQFAiJcLMFonhdtLACAB2CVyUTxhwAg&#10;5znJ9+qnSIQJQrQRBoTdnGIYRiASyHkedhHhCDfxkmUIdZX2AT9JIkiRoti6aF2lfJGLCDDe5308&#10;L1NkZ4+5AwGBDEWS3OioNI1KqVT6xIIaAPj9fp3dbi8Qa4QBQKlSeoeGhkX9KBQKqSiSZM1mcxl4&#10;HiaPTxtIYhpQ/0f6VHA8zBL0lxBJAjwkiVYUD0l/BoSNLOlGuVFjQcAml0km/Ssy+FGAJMGBkAQD&#10;0Bnqwfl8WpdO7Z6YnBKFu/A8TwwPj0wXuw4AamWmWOLJZhhGIYaVBDLHNI7jqHyLPccZDov3TPA1&#10;6ZP89/VJgU87exA18kJiCZdY1+QG1Of368j4hdt0lun6hdwju4AyMt1D83xGYopU7lfU4hezeYJA&#10;vUyesNdZKicramIHZceuy2TBTOXI5XLxZDYABEFwcpn4c5QymZ+dmEo5cDbZLuTbSLNDAPoCyCCZ&#10;/SjDQy7gngspI1NyNMXzGaEeF+Lz6dJxaviv8ouTDytIW0YGP5LJZEG5RL7xhZQRX5ea/PxzDiAl&#10;qlzI7/1a9Pm1PEf6+17Ic2iezwiOyBRLiAt4DpWhDC9JkoTDKdkBlslkgXSpbgn3ZIglFEWFpfLW&#10;gcx+pFOpXbTNnjpfHV+PC/m+X4M+L+Q5mb4flaEeQObvK5fJgqRJApIAANP8kt8GunAYxRkoMyXB&#10;YEZCxbQM5I/CYAimDISKyoB0XbMYBsVJvzc0ZSmJzwltamrcrYzbuZZsJElyra0tn0k9p6qq6njl&#10;tGknpO5pbW39VOp6eVlZT1VV1TGx6y1Z2cMKhqGlnI3keVRkeq8XQJCZJpG4DgAFISYjQWZaBoKM&#10;jONQLgFaAICiYChlh2PqczKTlwoz+XyGd6Zk2bTkLK/FGvMllUrlycnOHpcqp6215ROp61WVlccr&#10;KyuPS93T3toqWUZOdvZ4ViTJvtgbSDs3WhoMQvn/gT6zmczfpswvTZAheB4VGWJWYSiEgkw+n6Gu&#10;eSEGRRl+b/R8XTGTcRzaPT7J/mt1dfWx8rKyHql72jPEkmkVFSerqqok/ai1peUzKQJbs0YzVRgI&#10;Sta1KMgg62vQ57/bJqlE9BlvJaFQ2hzQ/85zKisrj5MLRRLXgSiNQZoOstDhwhynW9SpFSyH2S43&#10;pJ7T7nKjPQOlZIHDhUWO9EAAQKCltLu9qBNJbAaARXYn5jpdCb0TOyCvyss/DwhkkIvXrPnLFVdc&#10;nvZoNgBYe8nFf+xcufIZMYoQSZLcpisu/8WVmzc9IVZGU2Pjns6VK59pb2/7WOyezZs2PXH5xkt/&#10;LTaSVZqtpnlON+aKJAsDwDynCx0ujyhFiOR5zHe4sFDivVb5/Gj3SFOEFjmcmO9wiTaQBiaMdrcH&#10;s0RgG4DwfWe4xSlCNMdjntOFhSJQCEDYxdfu9kiiJRc5nKKwBuArmlG7RF0XOVyY6fKkUEpcBEE1&#10;FJgGAGDD+vW/3SzhA0sWL965auXK56QoQps3XfFzKT+aVlFxauWKFc9LEY+u3Lz5Zxs3bPhPmqIY&#10;m8NRmHz9QvTZcQH6XHgB+mzLoM+FdifmJekz3tQsi5luD+ZL1HWWy40Ot1eUIkTwfMZYUu4PoN3t&#10;RaVEx3Ghw4l5DpdoA6kNh9Hh9kjqs8PtwezjJ6drVKq0laEoKnz5ZRt/tXmTuA90tLd/tGrVymek&#10;KEJXbt70xKbLL/uPdKAFQKAZda5a+czaSy75o1gZxVa74SKHU3QgRHM85jql32vdhejT7pT0xewQ&#10;g3a3V1KfC0X0GTU5x2GOU9rnm90etLu9kljBzZuu+Dn1E61hB4/U0wd04TA2T5phYFmUBoI4q1Kl&#10;pLE0eLzotNqh4oWTx0+r1QlrIDKOw2VmC0qCIRQHgphQyFPWBIoDQVw2ZYGS51EcDKFPrU7YPUfw&#10;PFbYHGj1epHDhBEiiZQt0gYmjCunzNCxHMoCAWGDQNJ6XIvbg+V2B9QcBx3LJpzcUkLR3lFwygfv&#10;v+/Kmurqo9Pr6vaf7u+fNTb+1QG3ANBQX7/3B3fccYNGo3FXV1cd3btv3/r49SmSJLmbb7zhzoUL&#10;FrxRJuR25vb1nZ4dX4bJZDr3wP33XWk0Gi1NDQ17Dhw6tCZ5bWJ1Z+fTV2/d8pjRaDQbDAbLwUOH&#10;Vsevp+bq9ZOrBkeyW7xeojQg7H5MTg2p8AewwWyFkudhCgnvNR4aT/I8LrbYUOv3oyDEwElTKbva&#10;ckIMNk+aoeY4lAWCOK1WJRwcDAgkmwVOF/QsCznHY0ClTFhPVbEsNk+akRsOoywQxHmVImWjSbXP&#10;LxBbeB75IQa9kV3SUaMiRKSqQACFoRBsMjpl80Z+KIQrpsxQcTxKA0GcVqtTdowucDgxx+WGgWVB&#10;8TzOJdVVE2Zx5aQZWSyLskAQ51TKlPW4Oq9PIOHwPHIYBn1qVYLPF/Jg5my89PeXbbz013W1tYcG&#10;h4YahpLWp6oqK4/fc9dd12i1Guf06dP37923b73fH0jYWXH1tq2Pru7s/KvJZDrPcix98uSpixK+&#10;TXb2+IP33785Ly93tLGx4cujR4+tsNvtCXzSRQsXvnrTDdffXV5W1pM/PllwauBsgi/G67Pk39Dn&#10;SpsDLf+mPlsl9AkIQe+KKQsKQwxKgkGMKhQp6+WlgQA2Rny+MBhEr0adsEmE4HmsttrR4PPF8lBH&#10;kzYsZTEMNk9aoOU4lAeC6FerUtb2O1xuLHE4oeU4qFkOZ5LqqmQ5bJoyI58JozQgZA8k67PMH8Dl&#10;UxZomTBt7Fz56sGRkYTNgiRJsrfdest35sya9W7ltGknzWZLafKpLMXFxf0P3HvPFr1eb2toaPhy&#10;/4GDl3g8iSlxG9av+90Vl1/+y5ycnHGVSuU5cvToyvij73Q6ne2B++69qqS4+ExDff3ek6dOXWS2&#10;WBKWhurKy09ce/BYpZrjRPW53mJFZSAgMKJF9LkpTp99GnXKOudCuxNz3P+7+qQ5IcWoPBhEUTCI&#10;KbksZU3WFAFqKCNM3V6NCiGSTFgDvXrb1kfXdHY+TVjKa3kAGFApcVyjhk0mw7RAAHNc7hhlCBB2&#10;rh3Q69CvUkLJ86j3+tASoXBEbUIuw2GdFmMKOYoDIcx0e5AfN6TnABzXatCrUSNEEKjx+zHb6Ub8&#10;K3BRFPbrdRhUKpDDMGjzeFOG/f0qFU5o1bDTNKoCAcx2uqGJGwGHCAL79TqcUaugZjk0eL1o8voS&#10;6joml+OIToMhpRK5QHDtC890lFZUxNB7LMtSH3700Te+3LtvXTgcls+ZPevtSy6++EmapmM/aHJq&#10;quytt97+1slTpxZWlJd3r1iRypPct3//2s8++3yz2WIp7Whv/2jD+nW/02q1juh1r9er/+dbb91y&#10;5MiRlUZj1sTiixa9snDBgtfjy+jt7Zv9wYcfbu/u6ZmflZU1sVWrO130p6e/G6srgMN6LU6rhL1Q&#10;dX4fOlyehJ0iNprGQb0WQ0oFCoIMOjyeGG0jat0aNbo0argpClX+AOY4XVDG9bD9JIn9eh0GVEoY&#10;WBZNHi+mJ/XShxQKHNFpYJbJUB4MYrbLnQC6YAEc1OvQr1aB5HnU+fzocHsSkputMhoHdToMK4Xz&#10;A2e4vQnTZTyAUxo1ujUaeCkSNT4/5rjcCVAHH0lin0GHs5EDsFs8PtQkTcmcUypwTKuBVSZDRUCo&#10;qz6uhx0GcMCgQ79KBTnPY7rXh1aPN6GuUzLB588rFaABLPMHfLO+/CyPUKl8gLAJ5JNPP9uyZ8+e&#10;Sz1er3HWzJnvrV+39g8KhSJWGbvdXvDmv/717eMnTiwtLiw6s2zZ0r9HCTNRO3L06PJPPvl06+j4&#10;WHVrS8unG9at+0NWVtZk9HowGFT96623vnXw0KHVJEFyDQ0NX27buuUxkhTOtnDfdOvrx/Z8eele&#10;vQ4MQaA8EMSM/6E+D+h1OH+B+qwMBDDX6Y5RhoCv9NmvVkGTQZ/jCjlKAyHMdLuRGzeq5AAc0Wlj&#10;AbLG58cslzvB5x20UNdBhQJ5DIMOtzflUIM+tQontRo4oz7vckMVV9cAQeCAQYczKhV0LItGrw8N&#10;SaPoEYUcR7RaTCpkKAsEMcvlQXbcrE+8PnlC4D7PiKsrNbNj9+FbbvzjK6+99j2e46n6+ul7O1eu&#10;enb69LoD8c/ZvWfPxs+/2HWFw2E3tbe3f7Rh3brfaTSa2DDK7XZn/fNfb91y5OjRFXm5ucNLlix+&#10;ae4cgV8bta7u7vkffvjR9vODgw3NTU2716695I8FcbNp4XBY9vY779y4/8DBS8xmc2lTU9Ouq9y+&#10;AP3np74fvccio3Eoos/CYAgdEvr0USSq0+jTS5I4YNBh4AL1WR4IYs7/UJ+HdFqMKuUoCoYww+1J&#10;OASAh7Czv0ejRoAgUOMPYLbLnbDO6qGEuHdWpeL5DRe/0Lly1bMdHe0fAQLFDU6Kwm6jIZZUPKZU&#10;QBmZMotW5rRahd1GQ2wUapXJEtYBggSBfQY9juq04AgCI0olWJJAp9Uee3GjCjl2ZRliLf6kQo5s&#10;JhwLwhyAozotvjTqESZJDEIFL00j12yFLvLiHDSFXUY9zkXqOqFQQB2ZhooKsE+twh6jIbZDziaj&#10;YYoQcqJ13WvU44RWA44gMMHzCuWfnvzxsm/ddF95eXk3IORz/uOll+8eGRmpBYS8n9LS0r5oYGNZ&#10;lnrvvfevf+2NN74XDAZV3T09CxxOR35ZaVmPXi+QOyYmJiv+8dJLd5861bUQAAbOnm3LysqaXLO6&#10;86noesOXe/dteOnlV34YzQWcmJiomlYx7WRxscC+9Hi9hldff+2Oz7/YtYnjOIoA+Low5qhpKtYw&#10;DSsV2G00xHrkUwrh20TRWSyAQ3od9hl0CJMkRpRKBCgK6y0WKCPTZVaaxm6jPjZ6mFDIoWNZtLs9&#10;ICKOdkqrxm6jITayc9A08kIMciLBwkuS2G3Uo1ejBk8QGFMqQfECFzQaLM6qlNhtNMR2sJrlcuQx&#10;DMojdWUiwfWAQQ+WEEYzIYrCJRZrrK6Tchl2ZxliCdCTCjn0LIvWCOaLi4hij9GAEEliEEKqTS7D&#10;ICtSV3fE509HUnzGlQrIeB6LHM6Yz59VCX4UHTFb5DIUxPk8QxDYb9DhsF4X65G/S5Lqaa+/+c28&#10;rVf9HgDOnTvXvPOll+6OpiOdHzzfXFRUeDbKOOZ5nvj4k0+3vfra6z/w+/3aU6e6Flls1uKK8vKu&#10;7OzsCQCw2Wyml1555YeHDx9ZxfM8cebMQIdWo3VdftnGX0X96NDhI6teeuWVu2w2YRR68PDh1ROT&#10;E5Xf+853bqbcHr3nsy8uOW3QYVilBEsQmFAqECYJrLbaY8FiQi7H7iwDpiL6nFLIkRsKx9B2UX3u&#10;Neoj7zVVn3aaTtDnuFLQ55w4ffZo1NidZYjBFGxyGvkME1uXDJCCPo9rNeAJAqNKJTgCWGlzxOoa&#10;9fnoiHlSLkcOw6AmstTAAjis02GvwYAwSWCYVwqIUbM11tm20jR2GQ0YjMy+jSsU0ESmiaM+363V&#10;YLfREBuF2mU0CoKhmM8HSAJfGgzo0gqzb2MKBQgQWG6zx3w+WZ9muQz5oVBMn77DRxee2rN3uL//&#10;zExAOCTb6/Vmfff2278VbSBHR8eqd7708t09vb1zAODMwNm2vNy8kZUrlj8f9aNdu/dc/vKrr97p&#10;8XiMADAxNTmtorzilMkknNrkcrmzX37llTu/3LtvA8dx5JkzZ2bQNM1cvW3rIxRFsQBw8tSpRS+9&#10;8updUZiCw+HIbx+doqJJxmEAB/Q6HNTrESaFOB+kKKw1W6GIfBuLTIbdRkMsHWlSLocxHEZzpOMh&#10;xBIN9hiEWHIh+hxTKiBP0ueZSJsUHYWa5TLkMUxsYBCK6POQXhdrkxiSxBqLLVbXcbkcu4yG2Ih5&#10;UqGAMRxGY6SuHIBjWi32GA1gCYLo+/SzbU6nK7+iovxUdnb2BPXdrNwdfyopTMi94ggi1phWBgLo&#10;1qjxjyRyhIemcFynQZPXCxXH4YXCAnRFHB5AxPEVmJLL0ezxYkomw5PFRfDEDblDJImTOi1KgkHk&#10;MGG8n5OFz7ONCUNuq1yGPrUaM9wehEgSfywpwmTcVCNLEjitUYPmeZQHgjim1eAVU37CNJObpnFU&#10;p0WrxwM5x+OZIhP6IkEegJAMb7XlP/XhBzetWrny2ZHRkbrv3vH9L51OZ+w8Tq/Xa/jo40+uaWpo&#10;3FNYWHj2t7///W9ffuXVO1mWjeb+EUPDw/UHDh685OI1q//idruzv3XLLcfi0xRCoZBy775967Va&#10;raOhvn7f2++8c9Mvfvmrp+OngS0WS8lHH3+8feWKFc8pFHL/9+/84ReRwEkCQHVu3uCYx1t4TKfF&#10;DJcHYwo5/lpkSphmClAUjuu0qPQHYAyzeCMvB/uN+th75QkCUwo5BlQqzHB74KEo/K60KCGVIUyS&#10;6NWohU1ioRD2GXR4Ky8XbNw0sFNG46RWg3a3ByTP46niQpxXq2LWRP/WAAAgAElEQVTTLlEYh48i&#10;Uefz46xSiWeLTQlTq36KwjGdFnVeP3Qsi1fz83DYoEv4NhMKOYaUSrS5PXDSFP5YUpSwRZ0hSXRr&#10;NchmGJhCDHYZDXgvNzthmskhk6FLq0ZHBFT+5+LChDxOliBwVq0CQxKo9gfQp1bhb0UFCdNMXorC&#10;Ub0W9V4fNCyHF035OKHTJkzfeWkKw909c2dccdl/TU5OVdxy++2HLRZL7MxHvz+g/ezzz6+qqCjv&#10;Ki8v737muece/eszzz4eDoejL58YGxuv/mL37k0Xr1nzZJhhFN++7fYj/QLNiACAcDgsP3T4cCfP&#10;82Rba+unX+zadcWPHn30teRp4IGBs20kQfJ1vacr/9rdvTadPiei+pTL8KeSRH0GSRIndFoUB4PI&#10;jdMnK6nPwkR9EgT6k/T5akFeij6P67Roiejz2UJBn4ir64hSCRstQ6PXhzG5HH8pLoQvbkkpSJE4&#10;rtOiwh9AVjiMt3OzsSfL8FUsIQiY5XKcUavQ4XLDT5L4Q0lRQloNSxLo06ih4liUBkM4rNPijfzc&#10;hGlgF03jmE6DdrcXNM/jqaJCDGi+msLlCAJDKiWcNIV6nx+DSoWoPqt8ASg5Dn8uKQTj9+sHA34j&#10;IOQRnzt/vvnosWMrVq9a9bTd7jDdfMstx8fGxqqjZYRCIdWeL7/cmJOTPV5bU3P49Tfe/O5//va3&#10;v48nWk1Nmcs++fTTbZ2rVv2Voqjwd++4Y++JkycXR6dwwywrO3Hy5GKn05U3d87st48cPbr8nvvu&#10;/zB+GrhKb5g44feXEOAxLRDEywV5OKLXJcSSCYUcg3H6/H1pqj670umTvHB9ckn6PK1W4W+FBQlt&#10;ko+icFwb0SfHYacpH8fj9MkTBMYVCowpFGj1eGGT0fhTSSFcssQ26ZRWA1MohDyGwSdZRnyckwWO&#10;IIQpXJIgxsbHq77YvXvTxatX/4WaNa1qR58mfWrPkFKBJrcX/0hqkOJ/lC1CENmVlX7XvkUuQ1Ew&#10;iE+yjaL5W+dVSlT7/OkJJJEXQ3M8+tWqtAQSQOjlNXi8eLkgfV1ZgoCbFqDR+9IkN/sYRuVRyIMW&#10;u63w448/uWZyaqo85SaA6Dt9enZDff2Xv/rNfz4JpGaAOByOfJ1eZ/ti1+4rTpw8uThNGejq6l64&#10;aOHCVx778U9eSncKfCgUUrpcrlyn05H/9jvv3hR/rYWgvO5gUB8mSTAEgUMGXdq8OcFZ5CgIMng7&#10;DSEIEAKXng3jqE6XlhAEREg1bg9eNOWnzfFjSBIBkoRdJsMxffoE6VGlAnVeH17Pz02bKxoVYVY4&#10;jA/SEIIAobHOZhjsN+jTEkiidW3y+PAPEQJJkCQRJoSRVpcuvc+PKhSo9/jwWkFuynpvtK4WmQxq&#10;jsOn2ekzEBzhsJohwP7zo4+uE8vP6+ruWTBr1sx3fvrEz19IRrgBQuoJSRLcqVNdi/bu25cW2tHT&#10;2ztv0cJFL//kZz970ZeEcIua3+/X5X25b/EXBJH2xVrlMpQEg/gkS1yfw0oFpvkCeD0/N+17vRB9&#10;DqqUaHZ78aIpP23yOksQcEUA9On0CQgj4vJAAO/lZovmnQ8rFSgLBNMSggCh46/iOHRpNTivTu/z&#10;55WCz/+9sCAFWwgInUsfScJHU6KQmQmFAtU+P97Ky5HUZ5AkcUqnBen16cZIkPHxz2q1Fufl5o6+&#10;/+GH1/b0phKCAKCru2vhgvnzX3v8Jz/ZGdcJi1kgGNT4/QHd+Ph41Ycff3xNujL6+/tnzp0z55+/&#10;/NWvn3LEDRoAoDHMh90MoxlWKJDLMKI+75TRyMmgzyGlEnVeH14uyEsbS4IkCZYQRoVi+hxRKNDo&#10;8WGnKS9trihHEDDLZNBwHD4RqatNJkNeKIRdRoNoXvI5pRLTvT68bPqKsBe/Birok+SolqqaHcmb&#10;g6LGEwRonseARjSPG06aBgGIEjkAIR/qtFYtmrgcJEnQHC9KMwKEQD0hl4sm6wuUEg79EtQdJ02D&#10;B9JiCQUcW/awlefkp7qEKde0ZbhcuRqNxtXV1b1A7B6e46me3t65YrmA4XBYrtVqHIcPH0nBBUbN&#10;arUWB0Mh1cjISCy5mSLJsN7jM0RRWgqOxbAIbQMAPLSAHEve1BFvBISGJ12nAxACG83zwshS9DkU&#10;fCQpmbgs4zicToOKi5qLpkFznCiFJlrXM2pV2qAGCIGN5jlRAgkA+EgKLhktSszhI34k1qkEhKlr&#10;OceL15UgoHI5dV8MnJnLcVzaB/l8Pr1Wo3YdP3FyidhzAv6AdmRstNZms6fsngWE5HaNRuM8cODA&#10;JWJlaEGE6ZGxael8PmpyjkO3ViMK0whQwqkpUu81TBIYlytE9RkFZZyT8KMoiEEq0Z7mOPRKUIb8&#10;FAUZz2FEwufDAIZVClFiDhfxeam6uikaYZKERQKUoGCl6+qJxE67TIYgQZD5poIBi8+b0NEhCII7&#10;fvz4skAwmLagUCik0mo0jiNHj64Ue47T6cx3udw54xMTlSK3EBqNxvnl3n0b4v9RKZP5FR6/kSOI&#10;2AhsSuLbUDwfw6SmM4YkoeBYnBOjjUHQp1NCnyAI0BwvSVdz0TRInseESEMeq2vSptfkutI8j6G4&#10;NikZpOD3+3X06RLTWLoecNR62pq7HMPDKZzNeOutrxlxxE1TpZQxvWbQZjanG9HFrLu1qdsxMiJK&#10;0/DRMl8ozKgBoN4XoMf9gZRh1ZhEkACEhlrKAYgpc1HAqBffhx2x/jNn2qWuDw0NTU/eyZZsZ84M&#10;dEhddzideUNDQwmUmpbcvLPesYkY3YYhxGkdURvPQNuYksngpSlwpvzzLiY98aa7veWUY2ioSbSu&#10;AKwqtcvrTz8KAoDulsZex+ioJFGlp3H6WYe4yNFTWT5hdzpNYtcBoCuDvzoAKORyfzAybd4QYIgx&#10;rzc//p6xDO9MGDFL03CmBofrGQoKKcJTf9KuymQbHhmpQ9yOyXQ2kKGMaQzLSzVIgOAjUlQeABhP&#10;0paW47mRXKMFkTXYeH2KWU97S5djaEgylrBG47gjTbpN1Lobpg84JieqxK4DQFdLY59DgqpzpqTQ&#10;6fH7xRl7ALrbW046hoaa012rtDqMNppSTHHSPjCRIR4Bwjp61ArcXk1ywufg0FBD8qgw2c4MSMeS&#10;ycnJco5lJYNFunjUmpU9YvdPxKhsTgnSGCBgXcU6JVEbUyhA8jz8prxhf5oRc7I+01l3W3O3Y1ic&#10;vgUAvQ115x1TqZzxqPXUVI5abLYUdnDScxJjCc8TcLlisWJkZLSWlmk07uG4UU6yzVu8+OV9p04t&#10;E7tOEARf19y869TAwAyxe5o62j8+eebMbLHrADB30aJXD3R1LRW7Xl1ddTTocMrMFktJcYGpH6Pj&#10;KQ1opiR7iueRFQ6nHYECgJnj1BUG41g/IPpbAOHooaNHj60Qu56XlzccDIXULpdLFJ0VfyRZOlOp&#10;VB6j0Tg1GocV1NscufEZuXkMIzlqB4Qjnc5JXNeHw6CUSt8ei7lC7J75lZU79508uVy0DL3emped&#10;ZT7XPS6KQJy1cMEbB7u7005pR61t9qx3j/b1iXJBp9XVHRwYG2sIh8OikWv+ksU790v4a35+/pBc&#10;p3MMDwxUAEBeQcEAkhrQrAwJ1oDwXkckXr3R61dVVZWdH7BYKsTuyeQD+Xl5wzzPE1L6lCqDAHi3&#10;1VZiygBJyGYYjGbwo5Sj7bKzxqZczlinubq66mjI6aKnzGbRjuP8qsqd+06eFP02MpksVDm97mDP&#10;4GCb2D1ts2e9e+x033ypus5aMP+NQ93dF4ldzysuPmMZGcmR0ucCwefTarwuL/cczJZpOpaFLRXs&#10;FLOssLT2gEQNW10uk1ytCIbC4djQKTcnZ8xmsxUFAgHRoWxRkbQfGQwGS35+/rBUp76gQMiFjzf5&#10;lCWhs5qTId5khVlY5bzoCBQQcI75CoXzC6s1bV2S9ZnO5ixa9OqBU6dE2wpAaHOO9/eLcsLrmpt3&#10;dZ8/385LdFDnLb7oZclYkpc3TDY1Ne6WqsjC+fNekyLzVFdVHW1paf5Cqoy21rZPy8vLusWua9Rq&#10;17z5896UKqOxoeHLaF1PmKemKbjUbOsGr08SA1USCKI8A1FlhsdLmkwmUb/X6XS2eXPn/kuqjKam&#10;xj3NTU27xK6TJMktWrToZSlEV0N9/d729rYYZUanUrsm/f6E6Z1an18UkgAIydzJW8OTbVogCHV5&#10;Sa/YdYqiwhctWviKFKWkqbFxd2Njg2giNwDMnTX7LV3cuYLJZiooOD+jo+NDqTKam5t210+fvk/s&#10;ukwmCy5cuPA1qTKaGhv2NDd+5fPdk5OVGi6RD1fv9YkmYQNAXiiEaRmoSZV+HyqCYVFxKhUK38IF&#10;CyTr2tDQ8GWjRII8ACxYMP+1+JSYeGsqKBjwEiBLM/h8ZSCIPImEcQXLodGTCFMZUykS/kNTQ+Oe&#10;TLFk0YIFr8pkMtEH1dXVHmhqapIso6O9/SNTgbCrNJ3pdDpbcupGsjU2NnzZ1Che10z67OdZVU6I&#10;QWUGH8ikT104jNq4NLAgSaI1OyfhnNeWluYvpCAJFEWFFy1c9LKUPhsbGvZk0ue8uXP/aTAYLNG/&#10;83R68xTDxGj6WQyD6gy/tzwQQIkEaYjieTR5PQjmZE+J3dPU2LCnKUNd58+b92b8Wbcp9Sgv625r&#10;bZOkM7W0NH9RU119ROy6UqHwLZg//3Wx64CgT/Kaq6/+kVgDuWTx4p3t7e2fbtu69TGxQm6+6cY7&#10;L1mz5s/FRULaRbJVlJd3rVq54tmbbrjhh2JlbN9+zcOzZsz4QMzxNWq1a9uWLY99Y/v2h2iaZliO&#10;o3P0+oSP0O5yozIQlCTVrLLaMcfplqSU1B0+1nrT9dfdJVbGDddde++c2bPfEaMI6fV661Wbr/zp&#10;dd/8xv1iFKG1l1z8x5bmpt2Xbbw05XghQBDwjddfd/eG9et/azQapwABpRU/X1/mD6DB60On1S76&#10;ezutdtR7faIUIW04jPlOFz9r3dq0R6YBwGWXXvqblubmXWKUEoqiwtdf+837rtq8+WdiDWR7e9vH&#10;c+fOefv6a795n9hzbr7pxjuXLF68U8yp8/Pzhy5dv/6/brz++rvFyrhy86Yn2lpaPl+1cuWz6a7L&#10;ZLLgN7dvf3DrlqsejwqQBwhDtjGG3Kvy+VHrD2CZ3ZGuCADAaqsd7W6PKKUkO8RgntON1tGxbJIg&#10;0gbhbVu3Ptbe1vapGEVIqVD4tl9z9Y5rrt4mrc+2ts+2bdmSVp85Drd+hsuDi+xOUYpQfjCEdrdH&#10;0o+W2+2o8QdiZB4Dz4dPT03Gpto1arVr29Ytj31z+/YHxZirnatWPtPa0vLF5k1XiFJ1brr+hrs2&#10;rF//2/y8vOF012uqq48sXbLkHzfdKB5Lbrju2nvnzpnzdntbW1rEYVSf11/7zfv+p/qccDhM64yG&#10;7vkOJ7Th9H3gqD5XSbzXVWn0qTJbY4dHGAwGy2WXbvz1Dddde48YRUjQZ9Puf0efHe3tH82bO/et&#10;eD+aTss88dP6q612NHu8ohQhAxPGHKdb8vcutDvRGGaDfHFh2gFKVJ/btmx5TKyBnDd37r9mzZzx&#10;wfbt16Qc8Re1m2+88c5VK1c8KzZoKy4qOnPJmjV/vvGG60Xj/LZtWx/taG//ZPFFi15Odz2qT+rn&#10;Tzzhampq2n3w0KE18dvgFy6Y//r377jjBrlcHmyor98XCoVUXd1fbZxRKBT+H9zxvRsXzJ//BkVR&#10;7KxZM987ceLkYnvc6SG1NTWHdzz80EaDXm8tKS7uz8nJHj985Miq6MYKgiD4bVu3PH7lpk1PkCTJ&#10;z5wx8/3zg4NNo6OjsXW+vNzckUd27NhQVlbWq9frbQ319Xv3HTiwVqHTONnIET/Nbg/WWWygAZQF&#10;AgiSJEbiNnjIOQ6XTVlQ6/eDgkC+OadSJhzqG6WUVJot+qpNl//R2Nhw+OjRYyui68MkSXLf2H7N&#10;Q5ddeulvSJLkZ8+c+e6ZgYH2+IV5U0HB+Ud+tGNDcVHRgNFoNNfW1Bw+eOjgxfFpKp2rVj5zy7e+&#10;9T2appmW5uYvHE5nfn/cgcsatdp13z13b21ra/tUpVR6W1tbPjty9OjK7AlzkY8Xjsuq8Adw5aQZ&#10;Cp5HQYiBnONwTqWMrWORPI9VVjtmRQAFtT4/RhWKBBpKTojBtokp5M2a+VnN3Xd+v/9M/4zR0cRT&#10;aC65+OI/33TjDXdRFBVua2351GK1lgycPRubXtPptPYH7rv/yqbGxi8VCoW/va3tkyNHjqzyxG2e&#10;mtHR8eG999y9TaVSeaurq49SNBU+cfLkkujUCU3TzLe/dfMdq1aufJYkSW727Fnv9vT0zo2fbior&#10;K+t5dMfDG3Jzc8fy8vJGSktL+g4dPrw6ftfhxks3/Oe13/jGgxRFse1tbR9PTE5MO39+MLZuazQY&#10;zA8/+MAVdbW1h1Qqlae1peXzQ4cPd/p8Pr3CYLDA482q9PmxZXIKNA8UB4PgIexEj65j0hyPtWYr&#10;Wry+2HsdVCoSdlmagiFsm5yCluNQ4vEqZGsv/sfJkeGEtbTNm674+TXbtj1KkiQ3Y0bHhyMjI3Xx&#10;6U7Z2VkTOx5+aGNVZeUJrUbjbGxs3HPo8KHVifpc8Nr37/jejXK5PNjQUL83WZ9KhcJ70YRFu9xi&#10;peQAav1+nFcqE2hiRYEgtkZIU7lMGLpwGAOqr8gtBM9jsd2JRQ4hH3y6z48RhRykKX/kfChoAOL1&#10;Wdqr0+nsDdPr9x08dGhN/KaXZUuXvPid2267VSaThZoaG/f4fD5Db29fbHpNpVJ57rnrh9tnzZr5&#10;noymmZkzZrx/7PiJZfFpZA319XsffujBK3RaraOsrKxHr9dbpfQ5a9bM9waS9WkynXv0RzvWFxUV&#10;njUajeaa6pojBw8dXPPf0ScAXH7Zxl91NjZ9yn++a3WV348BVSKtKF6fpv+mPr0sq+QNOpvOaDT/&#10;9MePd5pMBYPZ2dkT06ZVnDx48NAahmFigS2zPnW2B+6770L0ebVKpfJOn153gA2zsq6urvkFbq8u&#10;AFBUhFjWFgEU1Hr9GFYm0sTyQyFsm5iCnmVhYFnkMkzKZr+5DhdW2OxQLV/6VuMPvnfXF7t2b4qf&#10;ljYaDOYdDz54eW1t7eFkfUbvmTN79tt33XnnNxQKhb+utvYgz/PkqVNdixDJhpDJZMHv3n7brUuX&#10;LNlJkiQ3e9asd7u6uhZabbaiaBmV06adeORHOzZkZWVNFZpM50ymgvOHDh/pjKYjAsn6nPGBlD4J&#10;PjLlOTIyUv3ue+/fODI6WjOzo+ODNWtWP0nTdEL3ateu3Zd9vmvXJq1W41i1YsWzDQ0NCdNpDocj&#10;551337upp7d3bn399L1rL774T3q9PqFLcvLkqYUffvzRdn8goFm6ePHO+fPm/TP+eigUkr/z3ns3&#10;HjlydEVZWWnPJWvW/LmwsPB8/D3DIyM1b77x5u38zldvqnU4FO1ubwKBhAdwUqNGj0YDNceiw+VG&#10;cVIP3E2REZqGAlqWRZPXi1qf0BNUXLHxWdXPHr/+7Xf+H3nnHR9F1f3/M7M727PZkmx67yGd9EIa&#10;qUCoioiCKEXKg4IgHREQxfIoKgqiYgNRaSq9K5CE0HsS0nt2k02215n5/bHZuNnsbny+fp/f6/V7&#10;/c6fuZO7d2fP587ce895nxPzr9+4UcJisWT5ubn7k5OTT1r2odFqmadOnpp3++6dvAD/gPulpSV7&#10;3KwYuY2NjVEnTp2e2yOReKekphwrHDv2O8u3SVMi/YVnyysqJvL5gq6SosKvg4ODh0DkOyuvZR9Z&#10;uvySDkUhSKMxcR6ttqrrGAy4OxD6HatQQbDVtp0OQeAGlwMNTCbQSAJS+xXgp9MBe9vmBYxnp39B&#10;EAR66PCRVx9XV6eSJImkp6f9OjYvb5/l1hCO4+jZ8+dnXau8Nt7F1bWttLjoy4CAgAeWn9MtFvue&#10;OHFyXmNTY3R8bNyF4pLiPUwGY8gWY1VVVcn5i5eexTCqbmxe/g9xcbGXLNtVKpXT8RMnF9x/8CAr&#10;NCTk5rjSkt0CgaDb8pqamprE02fOzumXyVwyM9KP5Obk/GQ91tNnzrxYdf16iZube1NpSfEeP1/f&#10;IVvVnZ2d/sdPnpxfU1ubmFF+PSG9pU1oHSbxeIBUQyMIiFeowM/qDVw9kErUwmCAt1YLSTIFsC1+&#10;G1pp8cGLJQUX/vjzz6f4fH73mKysg2OyMg9Z9mE0GqknT56ae+PWrUJvL68nJcVFe7y9vYfs6Pwt&#10;fV65OvmPP/98WqFQCMYJXR6N+nT3q0PuK4LAdWcnaGMwwFerhUSZAlhWftRMp8PtgZqO0UoVRFiR&#10;pvQIAr+9/OJXT3p7A8LDw67Z0mdzc3PEiVOn53Z3d/knJyWdLCos/JpCoQzx+YuXLk2/crV8Ms/Z&#10;uaeosGBvWFjYDcs+pFKp2/ETJxfUPnkyOjoq6vK40pLdbDZ7CAD1zp27OecunH/OYDDS83Nz/qv6&#10;vFpeMQlBEDItNeX3grFjv8e7ur3607JbgSSRh2wWPOCwQI+gEPgP9VnPZIIgIfbSlO1vT3Zychqy&#10;DVJXVxd38vSZF/v6pO5paWm//bf0WfHD/uXlOz//wNmAQ6xSCYFW27JaBIEbXCdoYjLAS6uDRIUC&#10;nKyOPNppGNziOkEf1ZTektcnAyZBAOeTD5+hTyj9SdrXJ/r++x82dXV3+/v5+T4qLSnZ4+vjU2PZ&#10;h1mfLS2tEQkJ8edKi4v30Gi0Ids+5RUVZRf/+GM6k8FQFeSP/S46eugRgFwu5584eWr+w0eP0sPD&#10;wqrGlZbs5vF4PZbXPHr0KPXMuXOzlUoVLzsr65esrKHHQI70iZAkCeUVFWXb33v/O5VKNRiZFhsT&#10;c2n92jXP8Pn8br1ez/j40507T50+/aK5nUKhGOe99NKqaVOn/Hvgx41/c+tbBzs7Owff+Ly9vWvf&#10;2LB+aoC//wOSJJEDP/28eu+3324lCGIwVKtswvjPFi5YsAzDMH1PT4/X1m1v//Tg4cPBN2knJyfp&#10;2lWrZiYlJZ4CALh85crU7e+9/61Wq2Xnspw62uVyz2C1Bp4aeJPWIwj85iqEuxZFWykkCSU9UkgZ&#10;ABC30WlwwE00JJdMpNPDjG4xuBiMQLBYqm9mPXPk9MWLQ4rUTpk8+aMF8+aupFAoxm6x2Hfz1q0H&#10;a2pqk8ztPB5PvH7tmmfiBqojnL9wYeaHH+34QqvTDUYnpqWm/r5q5YpZHA6nX61WO733wb/3Xr5y&#10;Zaq5nUajaf+1eNGSkuLirwiCQPd8+dW70nMXp7T29g7WDPTQ6eCZLgkIjEYgAOCcgDcsDzerrx/G&#10;SvsBBRPG74C767D8rGmSXjzn0ll3VMDvOXX69Isff7pzp2VealZm5qGVry2fw2KxFEqlkrf9vfe/&#10;s8xJZNDp6mWvvjI/Py9vHwDAnbt3c7due/tAf3//YFBOWFjo9Y3r1j3l5ubWjOM4dfeeL987fOTI&#10;4MSOIAj5/MyZm5+b+exmFEWJ1tbWsDe3bD3U1Nw8GP0mcnVt3bh+/TQz2uy3339f9Nmu3R9ZBhPl&#10;5ebuX/bqK/OZDIZKLpcLt23fvu/GjZuDaUIsFkvx2rJXX8oeM+YXAIDr128Ub9u+fZ+ZAJXD5bVC&#10;Z5fP853dwMEJMALASRfBkMK9Zi5zVr/MlLpFw+BHN9EQfizfYIBnuiTgqdeDHkHgjKsQ/9XLTSlX&#10;qwe1VVxU9PXSJYsX02g0bV9fn9vWbW8fuHvvXo65ncPh9L++4rXZ5pdLW/qMi429uG7N6hlmfX6y&#10;c+enJ0+dfmnwtwOK0kmu4EwW9wAXx6GDRoMD7q5D+LFCvQFmdIvBTW8AEgAu85zhnIA3JCI3WSaH&#10;koHdnVtOHKgSuWguUoBpXpVzudzeNaten5mUmHgaAODPy5envffBv/dqNJpBASYmjj69dtWqmVwu&#10;t1ej1bI/2vHx7vMXLsw0t2MYpl+4YP6ysgkTPgMwoSs3b9160DIgyd/P7+EbG9ZP9fHxqSEIAv3+&#10;h31v/LB//wbLIJAh+uzu9tv81lu//Df1KXvm+Uunamqz/xAM1d5wffLhMn9o0K8jfQoA9A/5XOXW&#10;zW9OGBUZWQ4AcPLUqZc+/nTnTssV6P+2PgmCQHd88unn6kuXx7fL5Z4AJp/P6ZNBTp9prD0YFX50&#10;Ew0JxHQ2GOGZbvEgAega1wlOWoFMnIxGWNTTp/a9fkWkMBoZ297Zvv/GzZuF5nYWi6VYsXzZi2Oy&#10;sg4CDNcngKkIx/p1a592EQo7DAYD7bNduz/6/dixheZ2FEWJObNnr39m+tPvIAhCNjY1Rb25Zesh&#10;M00OAMDDw6PhjQ3rpwYHBd0hSRI5dPjIsj1ffbUdx/HBh0FJcdFX/1q8eMnf0Sdl3rz5wSteX3XJ&#10;Osqru7vbv6WlNSI/L3f/t999/+aRX39datlOkiR64+bNopCQ4FsuLi7try5bftUaPiCXy4U3bt4s&#10;Hl9a+sWVq+VTdnzyyS7rqKea2tokDMP00VFRl994c/PRe/fvD4me0+v1zCtXr04dm5//vVgs9n19&#10;9ZrzZidi8vliUqEUSDEM+jAqRKnUcFrIH5bcTCImWpGfVgssAocvvDxBYZWIraJSoIHJgES5Ak5z&#10;ObQ2IJntKtWQKL3H1dWpHDZHFh4edm3t+vUnLbehAAC0Wi37ytXyKYUFBd+0tbeFrV2/4aR1cnNb&#10;W1tYr1TqmZmRfvTTzz7/5JxVcjOO49SKysqyhIT4c7du3y748quv3xEo1Vw98lfOipJKhWYmHUbL&#10;lXCD6wRnhcNz5FuYDHDCcfDQ6eEbTzebyc0yPk/uV5D/c1t7e+jGTW/+aulEAAAtLS2RCqVCkJqS&#10;cuzDj3Z88cfly09ZthtxHLtaXj7ZdHaNwKvLX7tq6fAApnzWx9XVqcWFhXsPHzn66g/79m20GgZy&#10;9969HA8P90Y/P79Hr72+6pI1fEClVjtXXLtWVlpSsufBg+9lfBgAACAASURBVIdZW99++4B16lVj&#10;U1O0Xq9jJiUmnn7n3fe+r6y8NgQ+YDAY6FeuXp2SlZl5SKfXM5etWHHZcnsIdeL0q7Q6XguDDgkK&#10;JVzmOcMVazjIAA3FVa8HgdEIX3q5D4MPaCkUqGUzIUmugGMuQrjB5aD+fEFbq0V+X119fTxJkmhc&#10;XOzFrdu2/XTz1tAcPr1ez7hytXxqbnbOAblCLrSlz67u7oAh+jz66yAbWcTlinGVhi/FMJBiGISp&#10;1PCltwfIrPJ0NRQK1LGYkChXwiM2C363ATJpH0AcMnETbYzp6tLerNMO3hidTse6evXqlPz8/B8k&#10;EonP66vXnDMYDENCNTs6OoM7u7oCs8eM+WXPl1+9e+LkUDgIQRCUa1XXx0VFjbri5OTUt3TZ8nLL&#10;bTcAgH6ZTHT7zt38caUlX5w7f+H5z3fv/hCsQCZD9bnhVHVNzZDIf0t9tra1hv9TfSIIkPsbGvKs&#10;U4As9Xmd6wTnhMMT+h3pUwNAYfCcxUdPnZpfXFi4t76hIfaNNzcftc4p/t/SZ3V1TUpRYeHe/T8e&#10;WHf48OFXOUo115xrDgM0MYHBACK9Ab72ch8GH9BRUKhhsSBRoYBmBgN+tgEy0aMo6H28m+Nnzvjg&#10;nXff+77ymi19lk/Jysg8rNPpWMtWrLxsDQcRSyS+9fUN8QVj87//8aef1vz8yy9DzjBJkkRu37mT&#10;7+/n99DTw6Nh2WsrLlvSmwAAlEolv6rq+rjS0tIvbty8WfTeBx98Y1moA2AwpQeJi429uOWtbT9b&#10;59ha6pPiInL72Jryb7b29vbQsLDQqs927frYXq5oY2NjDG400i5fuTrVVrtSqeQLBIKufT/+uMG6&#10;UoDZHldXp/n7+z048NPPa2y14ziOaTUap2tV18dZ5kb2KJUCP5wk9AiCSGg08NZo4aSr0G5OmwTD&#10;QENBB/mK1qamUIBOEPAnnwfOOj2tGYhhT51Hjx+ne3l51Rw6fGS5rT4MBgMdx43Yn39efsoyBcXS&#10;GhoaYiMjI8p37f5i2CRgto6OzuCq69dLfVlsqUapGoZVUQ6wI08L+TbJLgAmKouzER+yirI0qptr&#10;6/221lGV165NsENegid1daMjw8Mrvvjyq/dsdgKAiMUS3+aWlsj7Dx5k2bqgp6fH28/f/8Gu3bs/&#10;skVLAQCorq5J4XKdek+d/msVZWlarZZDp9E1vx8/trC3t9dm/lZNTW1yWFjYtb3ffLPNVjtJkqi0&#10;r8+9tqY2ubpm6MtPn0rFCyLBIKZSKR46HZx0EdhNsu6g04BKknDPyTZ5SYeiAKQJdA0IAmy1htGK&#10;DM13qK6pSQkJDr753Q/7NtnqgyAIikKhEN69ey+3vr7eZlpHe3t7aGhoyPXPdu0eos/RTLZYqdbw&#10;AUwkMBwQu4nnGgoFnIw4XBLwbJKXAEx+pEVR6GTQoZvNVCm02iEOZcRxTKvVcqqqqsbZIy81t7RE&#10;hoeHV362a9cO6wnLbC2trREKhUJwzQ4YQiaTubq5iZr2fvPtWxqNxsnWNSZ9etYeOnJkma12sz7/&#10;uHz5aevJ1Wx/R5+dnV1BEjodFz+pS7CV66sc2Lo88z/Upw+VqqxTq1xQFCXOnjs3+7+pT0lPj4+v&#10;n++jr7/e+84onqBNrVQNS+9pY9CBRRBwi2vztoMeRQEjSajicm2SlwAAZAJeL8J16tt/4MA6W+1m&#10;fdbU1iRbv/yYraurKyAkOPjWZ7t277A8t7S0uvq6BCoV01+4eHGmrXaVWu3s5MTpO3jw0Ip+mUxk&#10;65rqmprU4OCgW9/v22czWMmsT4qXt89267cSS2OxWIrqAYCxLeuXyUR0OkPd2tZmN0meyWAoHdF9&#10;cBzHWCym4kldnd38SyOOY23tbWFDeJ8IAmHOvHazoOkkAe0OCCQqCgUoJGkXWQZgoib10GmgwnE6&#10;ynMWq/VDCSAGg4HOYrEUDpOXSYDGpsZYvYNkYCaTqaiprbWbG9svk4moVKo+UKFiKfQGmzlgNIKw&#10;i+ADMJF5aARhk8hBIUmoJXF6v1zu0tnZGWzPGQEAYbJYitrav7bCrE2hkAv1Oj2zx86DDQCAyWIq&#10;rVfslqbRaJyYTKaysakpxt41NBqme/jocYa9CZgkSZTFYipqa5/YHatao+HKFQphv0WwGwAAIAgE&#10;C4RtSrWGh5GkQz/SUihAI0mHxBwKSULfgJ+pSRJjCAXtlg8egiAoLCZTUfvkSaK9PvQ6Haunt8db&#10;MRAsZ8tYTJZiyMsASYJIqeHokL/CAjCSHFb6y9JoJAEtDihDBIKAkxEHhE7TPtJpbY4Fx3Gsrb0j&#10;1N6DDQCAyWIqrMv7WVp/f78blUrVd3R02nywAQAwmUzVo8eP7eaBGgwGOpPJVDoETJAADY2NsbYw&#10;mhaf41Cfsv5+kVgmc/PT6lElMfxFGwCA/g/0ias1TmIqhSSBhCdP6hL/6/qkM1TVNTUpoVo9qsTx&#10;Yc6gHxjrSMS5VotgKUujEwQ8NOi4AAhYl/ezNLVGw1XIFULLbeZhY2UyFdXVNTbRhgAACoVSwGAw&#10;VM0OoB10Ol19/8EDu7nCJn2yRtQn2iuV2qV+AACIxWJfR+0AABIHFCIAAEfJ1YN9SByTe6S9ve79&#10;/cOJHO1M+mB0UK8dPqbZCAQBmT1E1ICZQeckgkAEFVPaHqvE4T3plUo9FArbq22LPhx+X51Ox6Sh&#10;qF4sV9p1pJG+i6NrREymVK3TcWg0mlan09mfPQFAInHsAwqFkj+SH0kkjn3EdI3jeyLp6fG23ma2&#10;tpF8ra+vz03a22tzrA0oQgEwVRQZyeR28Jdm01itOoJNx6pDrFtie1VhNmlfn7u5uoo96+weSm4K&#10;FYkaZVarXQ3FMR2mnzLy9zWiCFBdXTrstff29no4mvQAAHpG0DiO49TeHvuTPACARCIZ2Y96HPuA&#10;tK/Pw1yxxMHnOOxDq9OxEAQh9S7CbnvX/BN9qlEUiXYV1Xd3dfuPrE/HY1UolHypVOrQj7rFYj8u&#10;i9XfrdXanbdG+j4KKsXuro3QyUlsxHFMZ3HebMv6+vrcRhqrRNLzN55Jjv1kpHsGMPJcIu3rc0cd&#10;AQ4AAMJCQ687aqfRaNrgoKDbjq4JCQm+5QgaAAAQOsLn+Pv7P/L18RmW8P9E3B3gTJJGAACWg+R3&#10;AFOhW3cHCeMAAJ4W0XE6SY8P2AAzhIaE3Bj2R8ux+vk98vDwaHB0zUjfVygQdKZwee0G1G4uPng5&#10;qOw+0jUqgSkSLcDf76FQIOi0edGAhYWGORyrh4dHg7+f30PHfYQ47AMAIDTU8X0NDAi8y2azHaIW&#10;R/JXXx+fanPJOmtrlfZ6CxBE5zQCuQclSfDUjuBHej1QLepKKnt6va19KSgw6I71/1man6/vo5H0&#10;KeCbSp4Nfq5KM2TJQyUI8NCNMFadHlAHABIAAIHeCDVGve09azDp08fbu8ZeOwBAWGholaN2DofT&#10;HxgYcM/RNSP5CABAWMgIc4mf38P/DX36eHvX3FfK3OzBW/6JPgEA+H39Ai6XKxUI+F12L4KRfd7T&#10;06Pens+bzcfHpyaKye619wAcaawAAG56AzDszMG9zk5yAIDg4CC78AIAx/o020hzCYqieEhwiMPP&#10;CQoKuk2j0RySIUa6r36+vo/QzPQMu7QFOp2uKSwY+60jVFRaaupvmRmOiQ1jsrIOpSQnn7DX7uvr&#10;+7ggP+87R5SS9PS0oxm2PgdBgCUUdgCYKsXbgyQAAESoVMOK4VpblEoDQQOh+30AWIjIbUjSb0hw&#10;8K2x+XnfO3ohyMxIP5LpgGLh5OQkLS4s/MayILK1paenH/Vr73Cz146QJEQr7UMSAEzJ3NFKNSBW&#10;AscIAu73SX0BALIysw6mD9SmtGV8Pr+7qLBgryOKUGZ6+pGM9DS7faAoiufn5e0LDrb/opUQH3/O&#10;HCFrz7IyM4448jWRq2trYUHBtywWS2HvGrt+NGA0F2F7kkxhF5IAABCi1ozoRxEq9ZBi4woEoYxy&#10;dx/Ukbu7e+O40pIv7FGEAAAy0tOPZqTZ/20YdLo6OSlxUFdUCsUg7R/KCo5QaQZrG9qzUSo1hKjt&#10;E6tEej0ke3neFltwQG2M9Yij+8pisRQFhQXf2oMkmPpIO5rhwBcBALKzxhy0BzEBMCEF8/Ny9znS&#10;p+lz7Pvr39Vnbm7OjyqNlitiMIbRAxCShBilGhxRoOzp02zdao2wNHvM/gwHc/SAPr9xpM+MtHSH&#10;3xdFUbxswvidLEmv3d83SK2BUUrHfhSpUkOEDV9jEgT5UCIOdHFxaR9XUrrHkT4zMhzPJRiG6QvG&#10;jv3O19fXGhs8aKkpycetU8WsLSsz40haaupv9to9PT3qC8bmfzeSPtGpUyb/297qYfas5zd6eHg0&#10;/mvR4iW2SBgcDqd//ry5K1OSk09kZdoecH5e3r642NiLCxfMX2brxlEoFOMrS5Ys8vb2rrNHVAkO&#10;Dro9ccKEnc9Mn/6OLeJRM40Cqf1yCNbqYFyP1KZDsnAcCqT9EKlSQ4idCSVRrgBfnQ5Ke6SADawe&#10;vFSawQMKDMN0/1q8eImfn9/j6U8/ZZOoEhkRUVFcVPTVczOf3Syyyjkz24J5c1eKRKLWhQsW2Ax0&#10;EAoEnbOKiz8b9eBxiL2VQapMAZ56PYzrkQ5Z6ZiNShAwrkcKnno9pMqG3nZXDrtHZzAwYmNi/sjP&#10;y903Z/asDfZWoYteXvCqSCRqXTBv3gpb7SKRqOW5mc9uLiku/jIiwjZm7+mnpr3n7+f3eOliUzK9&#10;dTuDTlcvXvjyK5EREZXjSku/sNVHclLSycyMjMMvzZmzxhI5ZjYEQcjFixYudXdza35pzhybwWhe&#10;np51z0yf/s7ECRN22nuY8+Nj//TX6WC8RGpzVUYnCCjtkUKgVguxCps7/BCpVEGYWgPFPVJgWqxm&#10;XWUKDoBpwlqyaOFSD3f3ptmznreOSgYAE45s6pTJH06bOuXf9lahs2fN2pibk/OTmZYSI3Rt1KJ/&#10;bVkwcRyKeqUQqtZApBWKz2yxCiUEarWmIsM2/AglSRgvkULw5Il77dF9goODbpdNGP+ZPX0CAMx9&#10;cc5qd5GoZfGihUttYeecnZ17XpozZ01WZuah5KSkk7b6KC0p2RMZGVGxZOHCpbboTBiG6ZcuWbLI&#10;39//0dNPTbMZVPOXPmc60Oe8FSPpc87sWRvycnJ+jI2JuaQW8iXW16TKFOCh18N4iX19jrejT7Px&#10;DEYYayTl/zf06YsTeFxXt83za2zA5311OkiU2x5riEoNkSo1FEj7gGW1g8PnOXcBgsCilxe86uYm&#10;anGoz6effmdiWdmnQUG2d2dmzpix1cvLq27pksWLbZGkWCyW4uX585fHxcZeHJuf94OtPrIyMw+l&#10;JCefmD9v7koOhzMMOYaiKPGvRYuXeHp6NoykT8qWLVvwvNzc/WKJxLezszPIiOOYyNW1dfGiha+U&#10;TZjwOQCAl5dnXUxM9B+1tbVJ/TKZyES+iL301pbN49zd3JoBTKsuo9FIa25pidTr9Uwul9v71LSp&#10;Hyx6ecGrKIqSTk5OfVlZmQcbGhpjJT093iRJooEBAfc2bdgw1Zz8Gh0dddlFKOyoq69PUKvVXAaD&#10;ocrLzf1xw7q1T9PpdA1GpRry83L3d3V3BXR2dgXhOE6lUqmG8ZMnfTy+ts4VpH0iV4MBfLQ6aKfT&#10;QD0QNBSk0cLznd3AxXFAAGCUUgUGFAEJRgMjigDbiEN2nwwKpH2AAACbICBCpYYuGg36jAZOLw0z&#10;BAUF3d20ccPUiIjwawAA8XFxF7hOTtKGhoY4cwBMYUHBt2tXr3qWRqPpaTSaLi8vd39HR0dIV1dX&#10;AEEQVA8Pj4bXli2bm5+Xux8AICDA/0FoaOiNmtraJIVCIcQwTJ+UmHhq6+bN45m/H38avXx1rI9W&#10;BzUs5mAkH8eIQ660H/L6+gEBACcchzC1GjrodFBSKIAAgLdOD892icFzAB4RrNGYAgBoNNCjKFA9&#10;PBoSxmQdXvX6ylkYhhnodLomLzd3f2tra7hYLPYnCILi5eX1ZNXKlbOzMk1vv8HBQXcCAgLu1z55&#10;kqRUKvkYhunSUlOPbXlzUxmXy5WiKErm5uQckMlkrm3t7WFGo5EmFAg6X3xh9vpnn3nmbQRBwNXV&#10;tS0pMfHUkydPEvv6+txRFCUjIyIqtm5+c4J52yYlOekEFaMamhqborU6HZvNZsvKJoz//LVlr86l&#10;UCg4k8lU5ubkHGhubhkllkh8CYKg+Pr4VK9dvWqmeZcjPCzsuo+Pd03tkydJKpWKR6PRtJkZ6Ufe&#10;fOONyRw2W4aiKJGXm7u/Vyr1bO/oCDFHBqenpf62dPmyeVBemefc1u4dpNaa7iuVAuhAQejnu7pB&#10;OMA3DR94ERPTMDCgKDBxHNJkCpjQ0wsoADBIEqKUauimYSCjUkGr03Gcg4PuLl++bG5qSspxABPj&#10;2d3drenJk7rRKrXamUGnq8eMGfPLpg0bpjKZTCWFQjHm29Xn+M9N9yz5OJ/PE+vKKwv7jUY2SpIQ&#10;oNHC811i4A1MZpEqNeAIAhIaBkYUBRaOQ0a/HEp7pYAAAIsgIFKlgm4aDeRUCpAIAu46PTzTJQF/&#10;vZ7kvPvW3Lj0tN8fP36cbi4QzmAwVPl5ufs3rF073Z4+3d3cml5Z+q+FxUVFewFMW3SjIiPLa2tr&#10;k2RyuQuVSjUkxMeff2vL5nEuLi4dCILAmKysX7RaLaelpTXSYDAweM7Okhkznnl73ksvrkYQhOTx&#10;eJKM9PSjdXX1Cb0DFTVCgoNvb3pj4+SI8PCqf6LPFcuXvZSXm/vjSPrk83liFEWJzIz0I43d3QF9&#10;j6uTCQT52/qc2SUGDzv6BDDhIJ8WS4Ar7ec7z5r56X9bn9ov9y53uVqRqUORwVJwCEmCr1YHz3WJ&#10;QTRQqCNUrQEqSUI3jQYGFAUGjkOyXAGTJL1AAQA6SUKMQgViGs1UPhJBwCkw8N4LSxa/Yh5reFjY&#10;dW9v79raJ08SVSoVj06nazIz0o+++camSWw2W46iKJFvpU8XF5f2BfPmrpw6ZfJHCIKAu7t7U0J8&#10;/Pna2tqkvv5+NxRF8eioqCtbt2we7+XlVQdg2h0FAKSpuTlKp9OxnJw4fVMmTfp46ZLFi1EUJThs&#10;tix7TNYvTU3N0RKJxIckSdTfz+/h+nVrpyckxJ//W/rctGkT0Gg0LY4TVIPRSKPTaNrRCQnncnJy&#10;DjhZPJ05HE6/QqEQ4jiO+fr4PE5LTTmWEB9/DkVR0vzUxmiYVqvVsgFBIC425lJOdvZPbiLR4JYN&#10;i8VSqFRqZ4IgKEKBoCs5KelkRnraUfOqBEEQYLFYcqVSxcNxHIuIiKjMHpN1MCgwcPBchEajaY1G&#10;Iw3HcSqGYbq0lJRjkydP+phlMFKNFdfyAEyrBCWVAgQgINLrIUKtgQCtdjAeHQUACglgQBFAgIRA&#10;rRailSpwtnhzohMEaCko6BEECRo16mpEetqJtLS03zAq1TA4ViZToVSpnXGCoI6KiCjPHpN10N/f&#10;f3A1z6DT1Xq9gYHjOJXJYikSRyeczcnO/onFYg4uXdgctkyhUAiMuBGjYTRtcHDwnaTE0acMb2z5&#10;hJT2uQqMRhAYjIAjAFSShECNFqJVqiHkDwZBghZFgQAA3gCgOkytGQzDRMAUaalDUUAoKE7GRVfk&#10;5ef96GexDcJkMlQ6nZ6F40aMzWH3J45OPJM9JusXJoMxuHThsDn9coVciOMENSQ4+HZGevqvoyIj&#10;y80pYxiVakAQlDDo9QwKlWqMj48/n5eTc4DH40n+6oNt9iOKp4dHfUpy8onk5KQTFAoFH7ivJIPB&#10;UKs1GieCICgx0VF/5mRn/2wWhWmsTKVGq+XgOE514jpJkxITT4/Jyjpoud3CZrNlSoVCgOM4NTQ0&#10;5EZmRsbR8LCwqsGxYpieJEnEYDDSKShqHD169Nk5s2dvEAqFnaRazTH8cbm4h4ZBPYsBNIIED70e&#10;wtQaCFZrwBySg4ApwlWPIkCCCeEWrVKBwDjUj/QoCgQCQAACaRERf6ZMnLCHwWAMrqBYbLZcqVAK&#10;cBynhoWFVY3JyjwUGvLXGc5I+qRSqQYXlKJu/OHH13QIgnjpdBCm1kCQxtrnSdAPfP+Age1DnrXP&#10;o6ip9iNpmvxD1RrgpyRdZM56bieHzZZFRIRXqFUqZwRByMjIyIoxWfb0aaQyGAzV6ISEszk52T+x&#10;2exBtimHzZbJ5QqhETdi/n7+D9LSUn+Li429aF6ZUigUHMMwvV6nYyIoSsbFxl7Mzck54OLyVxAT&#10;m82WqVQqHkEQFBcXl7bkpKST6Wlpv1Id6nPML/7+f52v2dTnmOyfrfUplyuEOG6kBgYE3EtPT/st&#10;Jjr6T0s/QqgUXHfjZibIFbwgjRZi/oE+CcR01pjdL4NArQ6Izk4f+qSyfSqMSt65czdfr9czPD08&#10;GhITE0//E30acSONxWIp4mJjLwb5+99Xvb72a0Sp5PppdWBETP7sYjBCqEYDodY+T5Cgp6BAAoCf&#10;VgfRSvXgSyUAAI0kwYCigAMAE0UNosK8n8dkZR2yvq+D+gwJuZmZkX40PCzsui19YlSqPiEh4Wxu&#10;Ts4BZy6318KP+hUKpYAgCKq3t3dtakrK8cTRo8+Yd0tRFCVpNJpGq9WySQAkJjr6j5zs7J89PP4q&#10;FsJiseRqtZqL4wSFx+NJkpOSTmZmZh6m0WiDB76O9ImQJAmf7Nz56a+//b4YLIzD4fRv3vTGxJjo&#10;6D87u7oCVq1Zc7ajo3NIHb74uLgLb23ZPI5Go2l/O3Zs4ac7P/vUkjJEoVCMy15ZuqC4qOhrjVbL&#10;XrNu3akHD4ams/h4e9e8+87bY11dXdtu3bo9dtOWLYfVavWQrYSnpk79YMH8eStIkkTe//eHX50+&#10;c2aOZTuXy+3dsnDhy+4vvvyLlEqFL7w8QGUVJRmiUsPMLjFQAKDcmQunhPwh4dYUkoTJ4h6IVapA&#10;iyLwrYf7IE/Xg8Ho+8Oo4wf4+z/Y/va2AoFA0FV5rWrc1rfe+llrFVU289kZW+fMnr2BIAj0nXff&#10;/eHCxUszLNv5fH7321u3lAQHB99ubGqKWr123ene3t4hSePZo6IuzjtyLBcjSfiT5wxnrRKxqQQB&#10;T4l7IFKlBjWK2gQleOh08EJHN7AIAh6xWfCLyAWMKAqeHHb3Ja3aDQBgzguz18+cMeMtHMcpm7e+&#10;dfBqefkkyz6EQmHH9m3bCv39/R7W1dXFr163/pR1pGVuTvaBNatWzURRlNj77bdb9u3/cb1lO4NO&#10;V69ft+7p1JTk4319fW6vr15zrrGpaUht0fCwsKrtb28rYLPZ8gsXL81474MPvjEYDIPx8giCkC/P&#10;n/fa1ClTPjQajdjGTW/+WnX9eollHyKRqOXdt7cVeHt71z6urk5Zt2HjcetyVUWFhXtXLF/2EoIg&#10;5O49X773y8GDQ7a9WCyWYtOGDVNiPT0f38spaN3j5TEsosJPo4VZnd1AI0m45cSBX12FQyIPEZKE&#10;8T1SSJYrwIAg8IO7CBosCjO7Y5j8sZAn/+jfH2S6ubk137t/f8zGTW/+ah0VOrFsws5/LV68BADg&#10;408/3fnb78cWWbZzOJz+LZs2lUVHR10+f+HCzIqvv93Q0dk1pOxZoFoDz3d2AxUAqrhOcMxFMMTn&#10;UZKEiZJeSFAoQY8g8K2H25ACwgAADByHZTOeWeezYO42u/qcNu39BfPmrnSkz7e2bB4XER5+ra2t&#10;LfT1NWvPWkf3Jyclndy86Y2JVCrVcOjw4WW7vtjzgSV0BcMw/Yrly+fk5+XuV6pUzqvXrD1jnSsY&#10;4O//4N133h7L5/O77enzuZnPbnlh1qyNBEGgb2/fvu/ipT+esWz/O/rMSE8/unH9umkUCgX/Yd/+&#10;Dd98993mBDf3WmV7ZyjAP9OnpRX09sGYfhlQFi/Ytry2erJ1feD/DX0CAKyYOHF70rsfrVJQKPCN&#10;h9uwco/eWh3M7ugCBknCXQ4bjohchlCGzBzxdJkccADY5y6CJwN5x54857ZLSrm3i4tL+/vb38nz&#10;9vauffT4cer6jW8cc6jPL/a8/8uhQ69Ztpv1mZAQf04ikXi/vnrNOetSf1FRo66889ZbRQwGQ33q&#10;9Jk5H+7Y8YVl5D6KosSSxYuWlI0f/7ler2esXb/hxJ27d4eURvP09Kjf/vbbBR7u7o0j6ZNSXFIy&#10;/vNduz+0vql6vZ5x/8GDMeNKS7947/0PvrGVw9fV1RWA0TCdUCDs2Lhp0+/WKQYkSaI3b90uHJuf&#10;//3hw0eWnb8wPLFVLpe7SCQ9vsnJySdWrV5zTmajeOyjx4/To6JGXamtfZK495tv3rJu1+l0rMdt&#10;rVFjmZzWHyiIR4+N/DwpDQMGQQCdIOCADVIGiSBQz2JCvEIJf/Kd4aFFJXm1wcDUc9iy7h6Jb39/&#10;v1tcXNyFVWvWnrUFhrh//8GY0aMTzt69ezf3h/0/brBu12q1nOramuSiwsKv3tyy9bCtnKgAtYbe&#10;YTQ6cY04/OLmOowOQyAI1DMZMFquhHMCPtTYSJJXUqmgQ1Hw1urgW0830A8kyRtchZ3dA4SlO3fu&#10;5qWmphyrqKwsO2jlrACm3My6+vr4sfn5327YtOmYrfy8pqbmKA8P90aNVst57/0PvrFuN+I4dvvO&#10;nfzSkpI9u3bt/vCmFdUDAKCnt9fLYDAwAgMC761Zt+60jVB35PadO/lZGZmHL1y89Oyvvw992QMA&#10;UKlUzs0tLaNyc7J/XLN+wylb6Vf19fXx/n5+D6VSqceOjz8ZVr3CYDDQ7967lzvuqWkfHD1zdkEP&#10;jg+7sWb8o9BggO893AC3TpIf8KNohQpucJ3glvPQYyUVjtPVNEz3sKYmLSd7zM+r1q47I7WRAlRT&#10;U5scGhpys7WtLWzX7i/+bd1u0uf9MWlpab+u27DxhKu0X6ABGKK/PgwDjCTByYjDPg+3YSkG5IAf&#10;xSqVUM7j2gRDEAgC1xGClTlmzM+r1649a1Ofjx6l6PY5wQAAIABJREFUR0dHXa6pfZJkT5+PHj9K&#10;Ly0u3rPtne0HbIEh2js6QjgcTj+TxVRs2rzlsHWuL0EQlFu3bxcWFhR8s//HA+ss8Xpm6+/vF/X3&#10;y0RxsTGXXl+z5pwlNN1s9+7fzx49OuHsnTt38/b9OPxhotVqOTW1tUlFhQVfb9qy5UhLS2uE9TWt&#10;ra3hQoGwE8dx6tvb390HANCr1TiJDEYKjiBD9HlWwLcJbjHpExmmT0trZDIgTKWB650dUeeVCh/r&#10;eeB/Q58AAMzm1mA/aR/ngoAP9azhGTNyKhVwBAF3vQG+83QDgw2fb2AyIFKphntOHKji/QWGUAh4&#10;Pb0qFV+tVnPrGurj8/Pyflg7kj57pZ47Pvnkc+t2sz5LS0u/2PHJp7ts5XGKxRJfBEHA09Ozbt2G&#10;DSct0YcAJlrRrdu3C3Kzcw4cP3li/qnTZ1607kOhUAo6OzuDMjMyjoykT4pA6LLTsmKBdUcCgaDj&#10;8NGjNg/TAQAam5pijLgRG6DiDzMcxzEmk6E8+utvr1h/GbM1t7RE8vn8rj/+/HO6vc9RKlX8u3fv&#10;5trL35HJZK4eUZEVtyQ9wxzebBIMAx0FHdzjHzZWBAEGTkA5z3nIZEMiCPjz+W2tGrWgobExlufM&#10;E1+5apu8BGAS4bXrVeOk0j6b+YZSaZ+Hi1DYcez4iYXWbRQUNXKVam4HnY7oUBS6bSRZA5iSsNm4&#10;0cTYtBN63kmnAQsnoGbgZYBJEOQDnYZPWtBV9HoD48qVK1Plcvkw2hGAiVLiIhB2njx1eq6979st&#10;Fvu1t3eENFvway1Nq9Vy+Dxe90+/HLRbPqiurn40i8WUX79xo8RWO0mSKCAAZ8+fn2XJhLW0rq6u&#10;AKFA2Hnm7NkX7H2OVCr1bGhsjG2zU6RapVY7Yxima2vvCFMrVTahAZ10GqAkQKONyQbA5C8okHDD&#10;2cnmZOPv5NR9rakxwdnZWXLx0qVn7Y21v18melxdndrlQJ86nZ6p7O72MajUNotDd9NogKPIsJWl&#10;2QgEARpBQiWPa7MQshudLqvqEQeTBIlW3bhRam+sKpWSf+fu3TxH+hQKBJ2//vb7Ent9tLS2RqhU&#10;Kl6NHQqNwWCgO3E4fQcPHVphj4zW0NAQy+PxxFeuXp1i73O0Wi3nWlXVuL4+2zm2UqnUQygUdh4/&#10;fuJle310dnYGiyUS38ampmgAAJwkKZEsjlhhMEFPTOfMRrjyH+hzmCEIGBGAm3Q608XTo16iGu6P&#10;/1SfTBpNjSnUfAOC2KUMAQB00uhAI4jBlaW1mRckd5w4g7n0XJLE72tUQvP3F4slvnxnnvjs+fOz&#10;7H2OVCr1rG9oiG2zqMhlaSq12lkg4HcePHTIZtAUAEB9Q0M8hYIa7ty5m2+rnSAICpVK1R8/cfJl&#10;e3mpbe3toQIBv/P8haE8dEvr75eJKB5eXu87qnbOZDJV9iZGANPbJZVKNXSLxf72rsGoVINlORhb&#10;xmAwVI4IFXq9niEWi/3tPYQBAFieno2Kjk6b+DwAEyQBBXJIKR5ro5ImEtGwvjUaphnHRqfTNa2t&#10;rXbJSziOU9vbO8LsiRwAgMVkKpuam6Os/x7v6lavVqqEZoe03ooeMlbC9lgHDUGASpKDsHORM7er&#10;0aAfwg0jSRJa29oiHFVmtzdWsykUSqHBYKDZewgDDN4zuz5AEAQFo2G6Djv4QwBT9KojXwQAYDIZ&#10;DseqVKn4apWKq7KxOjEbjUbTVne0hzpp9Uxbkx+OICbSkAO6D+rgt6Gp1ex2BChMFlNlD30HAKDR&#10;ajn9fX3ulqXBrE3A53eLuiVuCq3W5kuFAUWBQsKQUnbWRiFJsLVrAwCAubm2tKtUQhabpXD02+j+&#10;hj6ZTJbC0W+jUqmcKSiK9zgAs2A0TNfaap96BgBAo9M0jq7BCYLS3t7uUJ8j+ZFCqRSQJIlYEq2c&#10;XYQdRoVy8EXmP9WnLSMBQI5h4E6ShiajwWYeLvPv6NNoW5+jBcImlUolpBME9DvwZ2JgrI4obihJ&#10;Dtn+FQgEbc0DZe/MxmAxlc3N9glBSpWKr1Krne29JAMAMBgMtaNnhcFgoGMYpre3MAQwxQ046gPA&#10;FBfiaKwarZbjGFHy/5hpMIx0RSmOk5X+h9ZDEEwfvqAdwEQJ+qf9kWA7PcVJ2ucCYDpXQOxc85+Y&#10;JRGnm80edm9QBHFMn/j/0Gh0ukamVvPdaDS7Ve//ifUB0IJdRU06nX3U4981BAFc1tvnkN7zPzUK&#10;ScJ9Wb8nAACdZruo9//PZp1GcV/cHcggiEHRqu2whf8TQ8A0F/TIFW50DHOY+P8/MZqk1x0AgGEj&#10;1eY/NesdjBY6NmwCQ22kMP2/bGhggGPyR0x09CVH7c7Ozj0j0UEiIiIqHCXPAgBER0f/6ag9KDDw&#10;XoC//31H17i5iZrAVWgXN+ZsMI5IZfHV6oBK2P6Ng3ACBzAVZXU41qCgu35+vg7JPDExMX9Y/43L&#10;Yvd3a0wQcOHfGKu/Vms3CRvAJDz2QJQlhyCJx+KuIOtrgoOD73h5ej5xONbo6GFjtTQ/P9+HgRaR&#10;mLb7iHL4+2IYpo+KjLzq6JqQkOBb9nL3/vqc4ffV0gIDAu6NONaoUZcBAOxh2mgEAd5ax1QWL71+&#10;WD6cpXlrtFhERHjFSGMNGIHMk8BxblehiN0XYbYRB88RCDI+Wh3QbEygZtwjgCnFzFEfwUGBd0fS&#10;50g+IBKJWoKDgx1SzaIiR111BFwBAIiJGnku8fV1THiypU9L8/byqg0KCrxr+TeCJCkCZ+dBn2EQ&#10;xIj69HMAQgEwUaL4BiPoURRieAKbEIrYv6PPgOE+L+JyxWKDwQkAwM8B8AHAtJr2HcHnXQx//Sw8&#10;AEOjDVRl9AhjDQwIuPc3nkkO+2CxWIrw8DCbOa9mCw0NvW4rn/w/+ZzAgIB76JTJk3bYu8DT06O+&#10;pLhob0py8nF710yeNHHH+HHjdttzajqdriktKflyUlnZJ/b6GJOVdbCkqHCvq4tLm93PmTjx48mT&#10;7I/Vz8/30cwZM7Y2IQTdntOmyeSQLFPYxZbRCQJGK5SQLLe98FD0Sr1CQ0Kuz3hm+jZHlJLJkyZ+&#10;PMXBWIODg26XFBUNS2yOZrF6zGevaTI5pMgUdgXIxHFIUKggUW47mR8AIFGuhOSBxGeugNdhvR2J&#10;IAg5qazs08kOfCAyIqKiuLjoS0cUoSmTJu2YPGnix/ba+Xx+d1FR0d6C/Pzv7V1TNmH8zuKi4q/t&#10;vWihKIqXjZ/wmaP7Gh8Xd6G4qPArR5SSyZMm7pg80f5YRa6uraWlpXtSU1KO2cO0pcrkkKRQDMI2&#10;rI1CkpAsV0Bav/0FLNYjFU2bMOFjR0i5KZMn7XD0fT09Peqz29p5AQ4oQmkyOSTLFWAPN4cRBCQq&#10;FJAqGz5WM+4xKzPzUGlx8VeO9Dnpb+izpLj4S3MtTls2ZdKkHWUTxn9mjyLEYrEUxUVFX08YP/4z&#10;e30UjB37XXFR4V4ejye2d81I+gwJDr5lS59D+5i0Y2JZ2afWUAiJE3tQkPEKJYx2qE8FJCiUQ2Ab&#10;loaQJKTIFJA28Nswe3qHkcn+iT7DKZiKREx58KPlSoizAwYBAEiWy2G0QmkTtgFg2r7N6pMPvhAw&#10;XYTt1vNNXGzsxZKiohH16ei3Ebm6thYXFe011w212cfEiR+PKyn50h5FCMMw/YRx43ZPnjTR7uek&#10;pqQcKyku/nokfVK+3LOntl/WL6qxovlzOJz+dWvWzPD09KyPjIyoqLx2bYJ11Gl8XNyFpUsWL+Hz&#10;+WIul9t7/caNEsuzNAqFYnzlX0sWxcXGXgqPCL92/8H9MWLxUBC7j7d3zdrVq2Y6Ozv3BAT4Pyiv&#10;qJhkfY7y1NSpH0wYP26Xn5/vI7FY4mtdaYHL5fZuWLd2uq+vb42nj0+N+M8rExRWFRJCVGoo7ZWC&#10;E0EAjSChnskYcrhPGQjp99XpwEeng0Ymc9hZKQ0n0FVzXlghjBp1w9fH93F5efkko1WVhJnPztha&#10;WFDwXUBAwP32jvZQc5CB2Xg8nnjD2nXTXV1d2yPCw6+VV1RMMlew8FFqmGqSxCKUKiiU9oEzjgNK&#10;wpA0CABTmPxUSS946vXgo9VBPYsBSquxeuh0MEXcAyKDAWgEAXe8PHp61aohv9+LL7ywPid7zM/B&#10;QUG3GxubYqzPdYVCYceGdWunC4XCrvCwsKor5eWTrc/Lc3OyD8x+/vk33NzcWnACp96/PzQyjkGn&#10;q1e//vrzgQEB90dFRpZfv36jxLqEUHhYWNWK5ctecnZ27hWJRM3XqqomWJ5PDaSxrEhPS/stNDTk&#10;Ru2TJ4nWpeJEIlHLhrVrpvP5fHFISPDNq+UVk60DBIoKC/fOeGb6O56eHg0ajcbJuqoHi8VSrF29&#10;+llfH5+amJiYPy5e+uNZP72RtKxO4afRwkRJL7AJAjg4DrUs5pCIboQkobRHCiEaLXjp9NBKp9s8&#10;Kx0vllC8o6MqwwrH/nTlavkU6xqaZRPGfzZ1ypSPfLy97evz1WVzuO/v2BSgVGIPOOzBJHyzBao1&#10;MK5XChycABZOwBMWc4jPoyQJZT1SCNDqwEergyYGYzDKGCNIqMYNbE9Pz/o1q1fN5DnS57Rp708Y&#10;N273SPp0c3NriYyIqCivrJxofcaVnJR0cuHLC5YJBYIuJpOpvHnrViFYBLthGKZf/uqr80aNiqyI&#10;iIiovHPnbp51dRF/P7+Ha1a9/ryzs3Ovr69PdXl5hV19BgYE3Gtrbwtrahp6dsjj8cQb16192tXV&#10;tcNan2bLSE8/OvelF1e7uri0UygU4507d/PMbT0qFd/XSJJRChWS3S8DX4f6NPmR0GCEahZzWJT0&#10;WGk/RKvU4K7Tg5iGQTMFpSM8bo9ar2cB/EN9kiS4KdUcnCAo08Q94D4AoHnCZA6Lu/DW6mCSuAfY&#10;BAHORiPUsFnDfL64tw8i1Brw0eqggcmAJq6TSq7VDMZbiESilg3r1g7q88rV8inW1ar+E31GRkRU&#10;XKu6Pt46FSYqatSVZa8sXcDj8XqEAkHntarr4ywjulEUJRYvWrg0KXH0mfCwsKqHjx5ldHV3Bwz5&#10;bTw8GtatWT2D5+zcExwUdMeRPimbNm2ClOTkE76+vo8JgkBpNJp2TFbWoZUrXnshOCjoLgCAE4fT&#10;Xzh27HcoihJGo5Hq5+v7aMqkiZ8sXrRwKYZhBgCAsNDQG3FxsRcGJj4kKTHx5NIli5ekpab+DmAK&#10;JBqbn/8Dm82WESSBCgWCzqLCgm9fX/HaCzye6U3X08OjISsr8yBBEBQcx6lRUVFX5rwwe8OUyZM+&#10;BjAlR6enpf7m7eX1hCAIhMFgqLPHZB18fcWKF/wHSDbeXl5PAtUa6LlWNdYIpjDxdJkcSnr7BhOX&#10;fXU68NPqgBz48UPVGiiT9ELIwNsTlQSIUyiBThJAAABCmra5pkl6QIRhalpRwVFvb68nyUlJx5Uq&#10;JR9BESIuNubS3JdeXDNh3LjdA2MlMzMyDru7uTeRJIkwmQxlbk72T6tXvj7L29vrCQAAn8cTj83L&#10;24cgCMkyGMGlqSUwq18GhQOV6gEA/LU68NVqB8captbAREkvBA5sp2AkCXEKFWAEaUrUNhghUa6E&#10;SZJeYJAkIADgL3Jt9N6wZklra1sEg0FXJY5OPP3y/HkrigoLvxlwKjIne8zPLi4u7SRBohw2uz8v&#10;J+fAqtdXzvJwNyUdCwSCrry83P0kSaJGoxELCw29/szTT787Z/bsDWaYRnxc3MXQ0NAbBIFTKFSK&#10;MT0t9dcVy5fNjRo1qhzAFJBWUFDwLQ3DdARBUD09POrHjx+3+9WlSxcwmUw1AEBgQMD95KSkkziO&#10;UwiSpCTEx51b+PKC5WY6DIqiRG5Ozo98Pk9MECTKdXKSjs3P37dq5YrZrq6ubQAArq6ubbm5OT8S&#10;BEHBjTg1PCzs2nMzn31r5rMz3jKvGBJHjz4TGBhwjyBIFMMwfWZmxpEVy5e9FBZmAuezWCxFwdix&#10;3ymbmkNkdfUxHno9pAxQhswzsqdeD8FqLRAAACRAsFoL43qlEDVAKKIAQKxSBSwCB/OpgLMRh0mS&#10;HhMn12Cg+770wns52dk/qZRKZ5Ik0VGjRl2Z9fzzb05/+qlBFJ2lPqlUqjE1JeXYmtWrnvO+9yDG&#10;cPL0NAZBQvzA6sGIAIh0ekiTy02Yx4E+vHR6CNBogQQEgCQhRK2BCT3SQV4vBUw+zyBMPs8X8NuS&#10;p0/7eNkrrywQCEy7LZ4eHg1ZmRmHcAKnEDjxlz4nDdWnl6dnHUGQg/pctXLlbLM+uVxub8FY004E&#10;juPUgICA+9OmTvnw5fnzXzPDNCIjIyqio6IukwSBAoJASnLS8VeXLl2YlDj6DAAAjUbTjc3P/57J&#10;YioJgkBdXV3bSoqKvl7x2vIXnZyc+gAAvL29azPS04/iOE4lCIIaGxP9x9yXXlptqc+szMyR9Zmf&#10;/wMAILjRSA0OCrrz9FPT3p/30kurzMn6MdHRlyMiwisJgqDo9TpmgH/A/efdPa6n3rw9ygzacKRP&#10;AABXgwHC1WogEARI0gS5KOmVQsIAfhEFE6+Ya8SBEuBXTXF3b8vLzR1RnzOmT9/+wuxZG23pUwCI&#10;PrSpxXtiTy/4D8wldNLkR1TSNFaBwQjJcgWUSXrBHBrkrjdAiEoDhMmNIEijhZKePohRmcbKJggY&#10;7el5V1NW+ou0T+rh6eFZV5Cf/8MwfebkHCBJgoIbcSw8LKzyb+nzteUvhoWF3gAAYLPZ8sKCsd9S&#10;qBQjjuNUb2+v2okTJnz2yr+WLDJDEIKDg2+PTkg4i+MEhQRAE0ePPr1k4cJXzJxcCoVizM/L2+fM&#10;5fYSBIHynJ0lhWPHfr9q5YrZQoGpSIObm1tzTnb2TyRBUIxGIzUyMrLcUp9UAAClSuVcUVlZduPG&#10;jRKtTseSy+WuoaEhN8w/DgBAfUNDbEVlZVljU1MUhUIxEgSBpaam/m6+xmg0YteqqsZVXqssUyiU&#10;/J6eHm+RyLUtLDT0ulkYXd3d/hWVlWUPHj7MIAiCotVqOcmJSScjIyMqAEw5Onfv3s0tr6ic2NPT&#10;49XW3h7KZDJUCfHx58xbewqFkl9eUTHxxs2bJXq9nqFQKISREREVbgNnYziOU+4IeZo2Bh0UVCoo&#10;MCoAgkC4Sj1IGjICQA2LCTUsJmgpFFBQqSAwGMFDrx98cEkxDKpZLGgdgCkwSQKMgIDu5Jmp7M0b&#10;F3fJ5aL3P/xwb12d6W27u1scwGZzZHGxsRfMlBmZTOYyMNZig8FAVypVguioqMuZGX/BoWtqa5PK&#10;KyonBsuVjAYWExAACFNrwFwRxIAgUM1mQQ2LBToKaiqkrTeAu94w+Hreg1Ghms2C9oEIOAOKQoha&#10;A54DQHRFQf7xAz//vPZJXV0CAICsXybicp2kMdHRf5orEkilfe4VFZVlt27fLjAYDDSlSsWPjY29&#10;mJry1/Z9dXV1SnlF5cTOzs7ApqbmaBRFydSU5GNm0pBWq2WVV1RMrLp+o1StVjv19/W7+fv7P/T1&#10;9X1sFkZLS0tEeUXFxLr6+ngEQUiDwcBIS039zUxFIggCvXHjZlFl5bWyfpnMVSwW+/F4PEnUqFFX&#10;zMcEPb29XuWVlWV37tzNMxqNmFqtdk6Ijz+XkBB/zjzWhw8fZlRUVJZ1dXf7N7e0jMIwqjEpMekk&#10;l2uCbqvVaqeKysqyquvXS7VaLbtfJhMFBQbe9fLyemIe65MndaPP9UrCKTQM+gADAkEgXK0G4UDB&#10;AgIAallMqGGzQE2hgAyjghOOg49WN/iyJqNSoZrFgiYmAwgEAZFOPxiwoT9/cYKht9f1u+++f/Ps&#10;+fPPAwB0dHQE0+l0bWLi6NOcgcoz1vpsbmmJdOY5S6aeujBYE7GbhsETFhO66TRASRJIBIFwlQb4&#10;A4QYfHCsTNBQKCDHqOBsxMFLpxv0+f4BP2ph0IHp7KR5UlFZFhsTcyl24DyQJEnk7r17ORWV14bo&#10;c3RCwlkm00SZUSiU/IrKyjJLfY6KjCwXZWf/ZB5rXV19fEVlZVlLa2s4lUo1kECiqSkpx8ygeYPB&#10;QKu8dm18ZVXVBKVSyZP29np6eng2BAcF3TY/uDo7O4MqKirLHldXp5IkiWi1WnZKSvLx0JCQm+ax&#10;3rp9e2xl5bWyXqnUo7OzK8ikz5iLZn32y2SuI+mztrY2sbyiYmJ7e3uI2f9Sk1OOCYUmNq1er2dU&#10;Xrs2oaqqapxKreZ2dXUHXk1L+3ka/JWUa61PI4pCqFo9iPIjAaCOyYQaFguUVAr0YRiwCAL8tDrA&#10;Bh6yCgoFqtkskLe0jaqlAF2lVvP+jj5TkpOO29JnMlAUNWwWuBqM4GYxl0hoGFSzWdA5EJWND/iR&#10;6wDKjwCAOpZprCoqBfoxKrBxHHy12sHv2zUm4/KFCxefN5UD6wSNRsO11uejR4/SLfQZ+bf0GRR0&#10;x8vTs86sz6am5qiKisqy+oaGWBRFcdyI09IGFlgApmfB9es3SiqvXSuTy+VCiUTsKxQKOiMjIyrM&#10;AWBiicSnvKJy4r3798fgOE7VarVOiYmjT8dYxOTcv39/THlFxUSxROLT1tYWbqlPRKfT0Rct+dfN&#10;JhvpAfPnzV359LRp71+/fqN43caNxy0pQwCmbaQvdn0eI3J1bX1zy9aDtpKb8/Py9q1Z9fpzHR0d&#10;QS8vXnLbmmJCoVCM7779dkFsbMwlM9XDuo/g4KDbn+7YkWIwGmkvL1x0p91GJfmlSxYvLpsw4bPN&#10;W9/65c/Ll6dlo1h/p14/mKrAwnFY0toBHByHH9xFNpObE+UKmCjpBTGGwS5vj2E5fBSShJfauyBi&#10;2+bZKy//8fKjx4/TrPuIjIio+PCD97O0Wi17/sJF97q7u4cdpK9YvvzF4qLCvRcuXpqx7Z139iMA&#10;ZLyeIJUDwSBORiMsae0ABkHANx5uNvMN0wY4ph00Guzxch9GMaGQJCxo6wAPvQE+nDrhUuWDBznW&#10;fcTGxFx6b/s7+Uqlkj9vwcv3bdX0XLdm9YzcnJwDp06fmfP+v//9tXW7SCRq2bPr82gGg6F69bXX&#10;rjx+XD2s0O0z059+Z+6LL6559Phx6msrX//DkjIEYNrm3fnJx0l+fn6PPtzx8e7jJ07Mt+4jJTnp&#10;xNbNm8f39fW5zXt54X2ZTDYkJB9BEHLTxg1TMtLTj/72+++LPv50507rPrw8Pet2ff5ZHEal6pe8&#10;8so188uPpb0wa9bG52Y+u+XWrdtj127YcMJoNGI5GKOnQ6NxATCdky9q7QCB0QiHRC5wxwZ8IFKp&#10;ghndEpBRKLDTxxM0VtGYKEnCc51iCNFo4ORTk3775t7dMus+/Px8H33+6acJAIAsXLLkZnPz0JB7&#10;N2fn7rENLW4TeqRQx2TC9x7D4SBMHIfFrR3gjOPwo5srPLKRbxirUMI0cQ/0UqnwuY8n6FAU6ARB&#10;PmbSjEYcxzAM02/buqUkPi7ugj19hgQH3/pkx0epf0efV8vLJw2AEoYM1tnZuWfPrs+j+Xx+97oN&#10;G49bk6YATDD55a++Mr+5uTly8b+WXremDGEYpv/gvXezIyMiKr/8+uu3D/z082rrPsz61Gi1nPkv&#10;L7xnK6F/5f9h7rzDmsi+uH9nJp0ECAmB0HsXULrSpAdwXXvvdS2ray/o2tddt1fbqmuvW+y9YkGx&#10;AYKg9AQIHdLrvH+EYAiZCe76e9/3PM/+sd773DlMzufOnbn3fM/SpdPS01IP6Pk0bmfZ2NTv2bWz&#10;H51Ob1u+ctWNlwUFiT06oCgYotTIxlTzqU1Eokk+CVotmCVoAA5KJbjIsgEPrXtklwEAAHCXycDU&#10;OiGQIAjY6cTt3lJS29tWVzQ3uwLw7/gkIIgqQKYk6AsPxLW1g7TWdlBDJoN9jva9TtMStVowl18P&#10;OCoV+MeWBfJN5Iv6SKRgYkMjqCeRwPawfgJhl0ax3vrK567ffg0hEAgqc3y+ePly8MrVa64ai/fQ&#10;aDTRzl9+7u/g4FC+/auvDl2/cbNXHmdcbOyZz9fljBQ2NrrM+WTeS2OVIRiGNVs3bcqOiAi/fPL0&#10;6WW79+ztVZhAzycSEBi04tbtnnJzenv16lXs4MTEY1u3bz/e2SnqlaitVCopzc0tjhQKWbr/jz9M&#10;VlKprKwMDg7ud/fg4SMbKisr+xm3oygKl5aVRob173916/btJ0zlZrW2tnEZlozWp8+epd1/8PBj&#10;43YAACgqehXn6ORYdvDQ4Y0AAGBva1sjN8jJUsEwkMIwQCEI3LExnQJYRyYDL6kMXGExQYuJvDgU&#10;gkAdmQRY1dWORwS1JiuiNzU3O9uy2YLc+w+Gm5oEAACgsKgoLikx8djGLVvOyOVyehDHvlwmfuer&#10;EoaBEoaAHIbBA6bpdCgBmQT8JDJwgW0D2kzkZqEQBOrJZGDNYVcfbG7qpfwCAABCodDNwcGh/Nr1&#10;G5ON5az0VvTqVVxifPyJDZs3/2m8ZwGALndPo9aQhI1Ct/MYiefFJSUxcXGxp7757rt9pnL81BoN&#10;kc8X+Do6Or758aefeymQAACAQFDn7eHuXnju/Pl5r4qLB5roAhUXFw+KHTTozMbNW/40lY8oEols&#10;YBjSVlVXB129alps4VVx8aDBCQnHv9yx41BbV46fjS2br+yKJQ0EgTYiATDUGnCJbVJnATSRSMBJ&#10;oQC5TCtQR+mdFolCEKilkAFXrgQPZTKXWqMC2ADohAcoFIq0uLhk4O07PeXmAAAgjGrRXKbVWjvK&#10;5eCCLavXQxoA3ZuOCCEAIoqCGyzTdZKFZBJwk8nBLRtrIOx6Q7Jj0BsruvKFtVot8ubNm/ABuHy2&#10;ci0tLVuePnuKy+fgpMFHt2zZespUjp9CoaB1ijrZGo2GcPT48TWmxnjz9m1YeFjY1d2/793B5wt6&#10;CWFotVrkzdu3YUGBgfe2f7XjsLGaEQCGfN4f8SQ/P8PUdQqLiuIN+TRul8lkDKlMxhCLxcwzf/3V&#10;W2QGgoADk9mglUiscplWJvMrtRAEGklEwFVbbQ+XAAAgAElEQVQowd8clkmxhXYiEbBUKlDAsOhx&#10;DsIJIUqqVApLAP4dn6Ecu3KpWNK9AOVTyCBQLAV/c1gmc+S1EARaiETAUqnBOVuTeh2ghUQEHKUS&#10;PHB1ansuk5oqi9Y3PhFYW1lZGXz12vWppq6j53P7VzsOG+bg6k2lUpGFjUI3JpMp3Ll7zzemxqip&#10;qQnw8/N9fPLU6RVv3rwJM25HURQueV0SExUVdW7z1m2nNUb76AC84xOxc+B+29Jiugq8WqMh0i3o&#10;7fcfPBhmqh0A3acUAoGgetv1edCUUSgU8a3bt8eZCmi9MxZ0eseLl+82441NpVRR37x5G2Z8AKW7&#10;XaUiE4kEZUVlZQgAALSp1WQbpYpkuDHfTiAALQR1TxSmjKzRgEIcRQ4xgQC0wkbHJjvbRglGgrtG&#10;oyEWFRfHmpL6AwAApVJJtaBbtOflPc4GAIAAtVatVzDRWycBAUoYBk0YCe4AggBFqwGFJt6A3o1B&#10;ADJ317Kyzg7MPEEIgtDnz5+nGh+U0JtcLqfT6fT2x0+eYKrQtLW323d0dNjWmXjzAEAXkBYWFu13&#10;794bjTVGfUODB41G6ywped3rrV5vCIKoHj56NNR4Q19vEqnUik6nt+c/fZqONYZYJLYRChvdhI29&#10;j9gDoJuEyWSK7MHDdw8CQ5k2AABoIxIAUYsCgYmHo96IKApeWdB6HQzRmwxBgAaCQCWJSKSyWYJO&#10;mazXK4hMJmPU8Gv9e/GJooAjltEVEIA1AIAaKnY6aRuRAGAAemmxGhpZqwWFDIvuN1hDuUcAAGjv&#10;6ODQaDTRy4ICk4ssAHQxbY5PBp3eZnhfjU0o1FUaqaysCsbqQ7Ogddy8dbuXJKjeWlvbuBYWFh2F&#10;RUUJWH20Wi2h6JVZPtvy8h4PwRqjpbnZSSaXMbAEYhAryzZUJLGuxlCrAkAnC0nRanB/PwgA8IZG&#10;6/E1TC2TMZoIiBYFAO7isw2Pz/aOdrv29g6Onk8fuRI2PBiHQhAga7XgFR17LmkjEgFZqwW1GCpu&#10;AOi2CdocHepqZFKTK8u+8CkSiVjCxkZXPD7pFhYd93KxleAEdXVeZDJFWlpWZlLRCgAAiESS7F5u&#10;7ijjN9h3foht6Bb09mfPn6dgjSGTyRgIx577nb6ckymjUChS4xOPhqbRaAgQBKGtra0OWH1gGNY0&#10;NTX1+lTS4zpksgxrAgYAALlMZtHc0uKE9RAGAACmDVNYX68TvFdpNKRAMqVVpFZ3B4q6q9oBXoIz&#10;DN7pnWIZSYsCJpPZWC2XmQRQpVKRhEKhG94YFApFKhAIfKgkkpQsllobT7RKGAYaAJl8s3jnK4qr&#10;HgIAAJ227MamdtOSggDoAhJPRQoAnSIHlrQWAACIxWKmSqUiS6VSTPUQEoks1/82WEZACKpGDHAA&#10;AAAFKGw2jqgUiQDHV5FIZCOTShlYEl4AAEClUCR19e90RY1l2lBIV8UHT9FKryCDZzSNBrQTicCF&#10;TGmvVvRWEpJIpVbt7R0cYz59OXYVcrHuAUfvGgPL9HFlfAq0p7Not6+m5B4BAIBMJksN74mx9YVP&#10;KpWKG0dKpZICUACZerPQm7kYAQAAEpkkr6/vnfOsN5VaTTbHJ5VKEfMFvd9y9SaTyRgarYYgEvX+&#10;MgcAAG0SibUXQpS0QQBHikj3OR/v91MDCHQazUdqCIKc7O3KG7oWOfq5BGsMkUhso1QqKVKp1NKK&#10;RmuHJFKm8ed+ghllLQB0hylx50YUgFIqSas/JWzKPgSfZDIF91mBoigMI7CmubnZpKwkALoXB7Nz&#10;iZlnn0QqtYKxCrXqzVziOgAA4OWHAaDL3TE7hi0bt48Ni9WAl9sFAABcLrfc8P/FNsxeibIqjDcC&#10;vSnNtAMAgBYCQN7U7AQwcutYNjb1DAa9V5V6QyORdKoiwVZMgQo2fU2sf++rrywIklva4f9+LBZL&#10;gFd1HQAAbG3xx2Aw6G3m4sjWFj9GdH3w48SWzeabKqJraOZijclkCm1YLDMxb1tt/G9t1pYdhv+v&#10;xNYuAAAAoDLTDoDBw62l1dFULNkwmQ02NswG43/nSqTdi0Kt+XA176tBnDGtrRq0Jh6CHIOyhKaM&#10;xWLVm+OTbYZxBEHULDZLgNdHf5ITtw8bPwZsmMx6U4WUja6DOwaFTJayWDi+QhDQ2Jv3tZdWcq92&#10;0z+wVWt794ObSCTgKhwwGPQ2/QMpiGrRbOqriLm5pi99yDRqe6sJvV5Ds2Xj3xMmkym06ToBizmG&#10;LbsPzyT865j7fQEwP5fYMJkNsJ+frkA0lsVER53FU/5wc3V9FRSIryATHBx8Fy8hlUwmy/DEGgAA&#10;wN/XN8/fzxfX14HRMf8YJmEXtrW4EA1UhWAUBRYafMkquhZbPaa7j1oL2gEgenM4laba/f398vx8&#10;8e9r2IAB1wAAgNTUbFLQmqBFAc2crzhKNwAAQLBl14WE4Cuq+Pv75fn6+DzBaocgCB0UE/0P3hh+&#10;vn555uIoIjzikv6kpilj2djU9w8NuYk3RoB/wEO8hHEYhjUx0TFmfPXN8/fFj6PoqKgLxosKY5k2&#10;c/feQqPBVaHR9wEAABEEIYF29m+N2/38escRAUFUre0d3TFDV+PHiKEaFZbRNe8Uc0zJPer4jMDl&#10;08/P7735NDYvL8/nAf7+uAoy/UNDbuAt1mg0migyIvwS3hj+/n55fmZ8HRQT84+xSIKh+fr6Pgnw&#10;88cdwzMm+iJeOwDA7G9jodGYVEZrlMls6FSqCAAA/M2w5+frl+fi7PwaAAC0jU0mdYYt1ObnPXO+&#10;egcFPfDxxlalg2FYM9DsXOJr9rcxxaehOThwy4PNKNsFBQXed3N1xVSLIxKJyujoqHO4vvr55cGT&#10;Jk7YiPWAjIqMvBAVGXlp1IgRX2MNMmP6tNVDsrN/w3oL5XK5FbyM9N9nTJu2GmuMcWPHbBsYE3M2&#10;JDj4tql2MpksmzB+3JYpkyevxwIwPi7udGRE+JWPhw7tVjxSqFQUW7pFdzHn8E4RSG7FXnhCKArS&#10;WtqAnwRb9tOlK0cLQVHgJJH32lii0WiisaPHbJ82dUoOFoCpKSkHeRkZe5PCw8/rpbSMLaqzEyS1&#10;YfsKoyjgtbQBTxwVGrvQkDvDhg790dPT84WpdgaD0Tp65Mivp0+bavLQBgAAZGXydoeHh1/FUhGC&#10;IAidNnVKzrgxY77AUhHy9/d7FB876M/JEyduwLrOjOnTVqckJx/GUilhMpnCYcM+/mHG1GmYvg77&#10;eOiPkRHhV+JidXlexgbDsGbq5MnrJ4wftwULwNCQkFsx0dHnxo0ds83w3w1l2vqJJCClFfcDA0hp&#10;be/OzTRlHKUSZDe1dCu7cDpFPfZAiUSictLECRsnT5q4wZDPEJZtlf70JFmrBVnNLYCjxFa26y8S&#10;gxScmNf52gYGiMSYco/jx43d+r/g09hmTJ22ZvjHH/+A9Sbr4uJSkpKcfHj6NOwYmDxx4oa42Ng/&#10;sR4q3XxOweczPDz8aiaPtwfrOtOmTlk7auSIr7G+NLm7uRV9NGf2ai8IwgwCT6kMZLS0YSqjAQBA&#10;UlsHiDKhjKaBIBBswRC6ODu/HjF8+Hfm+Jw0ccJGdza7ugVFe21iIl1ziQuOrKCfRArSWtoxF4Uk&#10;rRYM/mT2qqlTJvcq4ai3j4cO/SkyIuKyOT4njh+/+X35NLQZ06atzuRl7MV6aePY2tYOyc7+bcZ0&#10;7GfS6JEjd0RFRl6MjIgwuRjT84l8+803rR7u7gWPn+RnGh7OCA0JubVqxfLJVCpVEhgY8KCltdXh&#10;rYHCCIIg6jmzZi1PT0v9g0gkKkNDgm8/ff481XBj3snJqWzD+nXD2Wx2naurSzGJSFK8LCgYbHiE&#10;fUh29m/TpkxehyCIJmxA/+uvS0ujGg2+TVtaWrasW7NmjI+Pz1OmtXWjq6tL8ZP8pzzDU1zh4WFX&#10;li9dMp1MJsuCgoJyhUKhm14BiMFi1VmJxPQBMNzGo9Mr7JjWQlsAyYUoSqEAoKF2/WcJQepRBGKN&#10;O8um1pdCaRKhKEEBUJhq0McLgsWjqdRya5ZNgycMiyrUaqsKVEPRn6CztrZuXJ+zdpSHh3shi8Wq&#10;d3RweJufn59hqIYSEx197rNFn86hUCiyIGGTZfWLlwkAAMjgOupICG5NpdMr7S0thTYQpGzU+arV&#10;97EGkHIsgVDrxLLh+5PJLR0oSlQB0MPXftbWVdO++zodQRBNWP/+1wuKiuINyzexWKy6z9fljHBx&#10;di7lcDi1trZs/tNnz9IMN9XjYmPPfLpg/nzd7xtyq7qmJtCwDBiFTJYuW/LZjIjw8Cs0GlXs5+eb&#10;9yQ/n2eohuLr6/Nk3Zo1YxgMRruvj0++VCZjlLx+l+oCQRA6eeLETR8PHfoTgUBQD+gfev3ly4LB&#10;hodROLa2tRvXrx/m4MCt4HK5FdbWVk3Pnr9INTwRmjR48NFP5s5ZQiQQVAP6h94or6wIMayPSKVS&#10;xatWLJ8cGhJym06nd/h4eT99/ORJpuHJxaDAwPtrVq8aZ0Gjifz9/B51dorYZQYKQFQbpjBcLAUf&#10;0WgVbCZT6AhBsgYUpZANfhsGAKqPEYLAj2ld60WlNilQgEgBSjD8bVwgSDKOTKmwZrMafBC4s16L&#10;UhVqNUkAQzAKAEyn09vXrFo5PjAg4KGlpWUPPn0hREaUyylsACnGE4lVtmxWnT+R2NqMomS0Zxxp&#10;QiG4PcvCosKWaS20hyC5ENX28NUSQKoRCIHvZcOs9aVSGyW+3sXP21p7qLIMyc7+berkyev1fJa8&#10;fh1tWLLsHZ/eT5nW1o0uLs4lT/LzeYb7tnh8AqCbjBbM++TTxMSEEyQSSR7cr9/d/KdPMyQGe+pu&#10;rq6vNqxfN5zJZDZ2aaVCXfUgu+eS4cOGfT9xwvgtXb5ee1VcPMjwAJYhn2wWq86Byy3Pz39qkk8S&#10;iSQPCe53hy8Q+BhW7SCRSPLFny6cO2jgwH8oFIo0MCDgfn5+Ps/wEJ6rq0vxxs8//5jJtG7yVShV&#10;La+KI4359IEg0UgqtYJpw2xwh2BJPYpSSACg+nYLANSZCFIfYmVV40GjNWlRAES6OOr+/RxI5M7l&#10;v/w4iEajibH4XL50yfSI8PArDg4O5falb7z5lZXBhnMJE0DKcQRCjQPLRuBPIrW0oyhJbeSrPwR1&#10;DqPSKmxsmEIXCJY2oCiVZDAGHQD1KG/vm95TJn3j4OBQzmDQ2168fJlsgs/PuvmsqAitMzgTQaPR&#10;RKtWLJ8UEhJ859/yCcOwdvrUqWuzMjN3EwgEdf/Q0JvPX7xIMVQr4nK5FRvXrxtux+HUODk6vqFR&#10;aaIXL18mGe7dZ6Sn75s1Y/oq3XzU/3pZ2Ztwwz1zQz4htGtFIRAIPC9cujRbIKjzDg8Lu8LLSN9L&#10;IBB6rCbv3csdfufevVF0C4uO9LS0ff7+fo8N2zs6OlgXLl6cU/L6dVSAf8CDrEzebktLyx4rtKKi&#10;okFXrl+fopDLaYkJiScGxkT3eE1WKpWkS5evzHz67Fmqi7NzSWZW5m4He/sqwz41tbW+Fy9dmlVf&#10;3+ARFRlxMT0tbR+CIN3fslAUhe7cuTvq3v3cEVqtFuHxeHsiw8OvGI5RV1/vfuz4idWNjUJXJyfn&#10;0onjx29mMq2bDPvcun1nzM1bt8ZptRpC7KBBf2akp+83XLWKxWLLI0ePrqusqg7y8fHOz87M3G28&#10;V1RRVRV0+dLlGY3NTc4xUVHn0lJTDxqOodFokJOnTy8rKChIpFJpouzsrJ0DQkN7fMrkCwRex46f&#10;WN3c3Ozk6upSPGH8+E1WRvf12vUbE+/cvTsaAAAS4+NPpqQkHzZsl8lktAsXL815WVCQ6Onp+SI7&#10;k7eTzWb3+BT29m15yKUrl2e0tbXbD4yOPpucrFNJ0rdrtVr42vXrkx7m5Q3hsG1rM3gZv3u4uRUZ&#10;jtHY2Oh8/uLF2ZVVVf36h4bezMzI2E2hUHosbfMeP+bdun1nHIFAUKUmJx0MCQnp8ZlZIpEwLly8&#10;NKewqDDO29v7aXZW1k4bJrPHW0lZWVnYpatXp3d2dLDjBsWeSUiIP2V0X+ErV69Of/wkn2dnb1eZ&#10;xePtcXF2LjUco66hwe3ihYuza2pr/cMGDLjGy0jfSyKRerzOPXj4aMjt27fHKhQKWkpKysG42HdJ&#10;9gAA0NLSYn/k2LEcgUDgbW9vXzlh3LitxjHw8NGjrMtXr05XKZWU8LDwy8M+HtpDQ1WhUFAOHz22&#10;7u3btwPc3d0Ksni83Y6Ojj328/V8VlZWBXt5eT2bOH7cZjKZ3H1ftVot/Pc/Z+fnP83PIJJI8oy0&#10;tH0x0dE9Prs2NjY6Hzl2bG1DQ4O7g4Pj2wnjx21hG+0H37h5c/ztu3dHU8kUSWJi4vF/y+eFS5dm&#10;CRuE7pER4ZdM8Xn7zp3RuffvD7e0smrmpaXt8/HxeWo4RmtbG+fCxYtzysrKwvsF9buXlcnbZWFh&#10;0eMLx8uXLxOu3bg5Wa1WEwcnJhyLiozs8bYgl8spFy9fnv38xYskdze3wiFZWbuM91DN8YmiKHTj&#10;5s3xDx4+GspkWjfw0jN+9/Ly7CEi39zczD1/8dLc8vLy0MAA/wcfDx36g3HMm+Ozo7OTeeTo0fXV&#10;1TUBbDabP27smC+cHB17fNZ/9uJF0vnzF+bKZFJGcHDw7dEjR36tF6kBoG98VlZXB5w6eWpFS2sr&#10;18PdrWDC+PGb6XR69ysuiqLQ5StXpuXevz8chhF10uDBxwYnvhPBAACAtrZ22yNHj+bU8mv9OBy7&#10;6nFjx3zhwOX22M4qLS0Nv3zlyvROkYiFx2fe4yeZXK59ReZ/4fPO7TFkCkWanpLyR1BQUI/tRJFY&#10;bHX+wsW5xcWvBvr5+uVlZ2XusrKyajHsU1LyOvLK1avTxRKJVUJc3Km4uNg/DdvVajVy6fKVmflP&#10;n6Y7Ojq8MeQTQlEUFBQWxm/d9sVxw0T62EGD/ly2dMl0uoVFh0ajIezbf2DriVOnugsik8lk2aKF&#10;Cz5JS039AwAA+AKB9+YtW0+VV1SE6Pv4+Pjkr1u7ZrRerejCpUuzfv7l15/0b48QBKETxo/bMmnC&#10;hI0Igmg6O0U2X+7YcTDv8eMs/Ri2bDZ/3dq1o/VqRc+ePU/Ztn370faODlt9n6TBicc+W7RoNpVK&#10;FatUKtKevb9/9efffy/St1OpVPHSzxbPTOxSQ6muqfHftGXLacPk9AB//4c5a9eM4dja1qIoCv1z&#10;9tz8nbt3f6tWq4kA6FY3UyZPWj9uzJgvYBjWtre3237x5VdHnj57lqofw97Ormr9upyRejWUvMeP&#10;M7d/teOQSCTq3lhPT0s9sHD+/PkUCkWqVCopv+7c+f35Cxfn6NstLCw6li9dMk2vhlJRURG8ccvW&#10;0wKBoPs0WEhw8J01q1aNY7Fs6lEUhU6f+XPJnt9//1K/4oNhWDNrxoyVI0cM/xaCILSlpZW7bfv2&#10;Yy8LCrqP9js6Or75PGftSH1lkvsPHnz81dffHDDM0cvOytw1b+7cxSQSSS6Xy2k//fLLL1cM8icZ&#10;DHrbyuUrJunVUMrevAnbtHnL6QaD1VrYgAHXVq9cMcHa2rpJq9XCx06cWP3HwUOb9KIcBAJBNXf2&#10;7CVDPxryS9fJOKct2744YZjr6erqUrw+J2ekXq3o9p07Y7757vu9Mpms+9z98I8//mHWzBkriESi&#10;UiaT0b/74YfdN2+9y2+2trJqWrNq1Xi9GkpxcUnM5q1bTzYZ5KVGRUZeWLl8+WRLS0arRqNBDh05&#10;8vmRo8dy9F9MiESiYsH8eQuzuj7t1Tc0uG/euu1kWVlZuH4MTw+Pl+ty1o7Sq6FcvX598g8//rTT&#10;sATemFGjvpo+bepaBEHUYonE6utvvtmfe/9dqhjLxqZ+7ZrVY/X7OP+az08Xzk1LSTkIgI7PTZu3&#10;nK6orOxOEfkQfHJsbWtz1q4Zrd+7/L/F599nzy7YtXvPN+/Fp7195fqctaP0fD7Ke5z15Y6vDolE&#10;776avS+f5RUVIZu2bD2Fx+epM2eW7v193/b/wmfu/fvDdnz9zQGJVNr9qd88n4zWVSuWT4qKjLwI&#10;QN/4PHr8+JqDhw5vxOKzsanJecvWbScMRWTel0+pVMr47ocfdt+6/S6/uS98RkdFnV+xbNmUD8rn&#10;tWtTfvjp59/+LZ/IvPnznT9dtPiRSCzucXqqprbWv6FB6B4fF3f6xMlTKw8dObLesF2j0RDvP3j4&#10;cXBwv7s2Njb1i5csvW9cHLilpcXh+fPnKZk83p4n+fkZW7/Yflyr1Rqeg4YKCgsTGAxGW4C//6PN&#10;W7edzHusy43Um1Qqtbx7796ojPS0/W1tbfaLliy9LzUIIgAAqKyq6tfa2uowaODAfw4ePrzh5KnT&#10;Kwzb1Wo16e693JHhYWFXGQxG66eLP3tkfAy6qbnZuaCgMIGXkf77/QcPhu345psDhp8gUBSFXrx4&#10;mcRms+q8vbyerd+48R/jHCGxRGJ9L/f+CF5Gxt4GodBtybLld43FncvLK0LFEjEzKjLy4p7ff//y&#10;73/OLjRsV6lUlLv3ckfFREedI5PJ0oWLF+cZH9sXCoVur1+/jk5PS9t//cbNiT/89NNvhp8gUBSF&#10;nz57lubAdSh3d3MrWpOTc7mwqCjOcAyRSMS6//DBsEweb09NTU3AilWrbxgnYpe9eROuVCqp4WFh&#10;V3/5becPFy9dnmXYrlQqqXfu3h0dHxd3GoYgdP6nix63GqkZ1dfXe74pfzsgNTn50MVLl2bv3LX7&#10;W8NP+FqtFnn85Emmh7t7oZOjY9nylatuvi4t7ZG/1dHRYfsoL29IViZvd1nZm/DVOTmXjFM7Sl6/&#10;joYgCISGhNz67ocfdxsrkMgVCovbd++OSUpMPKZWq0kLFy3KM5zkAQBAIBD41NTWBiQNTjz21z//&#10;LNq3/8A2YPCJUKvVEh49yhvi6+vzxN7OrmrpsuV3yisqeohUtLW12T95ks/LyuTtLiwqiv9846a/&#10;jROxXxUXDyKTyPJ+QUG5X+74+uC93NyRhu0ymYxx587dMSkpKYckUqmVOT6Pnzi56vDRoyb4fDAs&#10;JDj4jo0Ns37xkqX3jXMWDfl8/CSft+2L7cdM8WnJsGz19/fLM8WnRCq1unsvd1RG2ofhk85gtH26&#10;aPEjw8/vAPTkM/f+/eFff/Ptflw+N2w824tPsZjZzWdDg/vS5SvuyOWKf8dnTPRZMpksXbBo8WNj&#10;NSNDPq/duDHpx59+/tUUn44ODm/d+srn6jXXlUplj/3LPvI5xhyfb8vL+6ckJx++eOnS7J2792Dw&#10;6VHg5OhYtmLlqhvG+ZV95RMAAPUPDb313Q8/7r5x0zSfyYMHH1WpVOSFixb34pPfRz79/Hwf29nZ&#10;VWPymf80I4vH211QWJiwYdPmv0zySSbLdHzuOGScc2rIJ2LP5X77urQ0CpiwqurqoH79gu788ONP&#10;u4yrGuitsrKqnxbVIjdu3jKZ3Nze0cHhcDg1h48eWd9hdEP0VlJcMtDL2+vZHwcPbjbVrlKpyEql&#10;kvr4yZOs8vIKk6o65eUVoSEhwbd++OnnXViV5msFfF+JRGptPGHprbW1levk6Fj2+/4DX2AlWb8q&#10;Lh7k5uZadPTY8RxT7QqFgoYCFL57995o4wWF3t68fRsWEhJy88eff/7NVN4ciqJQfUODR3Nzi9Oj&#10;vJ4Tlt4am5pcPNzdC37btet7may3WgoAAJS8LonhcrkVp86cWWaqXSaT00lEkvLKtWvTTMmvAQBA&#10;aVlZZEhwyK2ff/nlF2CUG9jlK9zc3OxUU1vr//z5C5NJxw0NDR4+Xt75P//628+m1FIAAKC0tDSS&#10;ybQW/nPu3AJT7RKJxIpmQROdPXd+HlYeYMnr19FBQUH3ftu563tT7VqtltDR2WFbVvYmwnjC0huf&#10;z/f19/d/+NPPP/9qSi0FAADelpcPIJPJsktXrsww1S4SiWysra2aTp0+s7wFIz+6pKQkxt/f/+Ge&#10;33//ylS7WqMhSiRSq5cFBYnGCwq96fn88aefdmLxWVVV1U+j1RLM8XnoyJHPsfgsLi4e6O3t9fQA&#10;Np8UlVJFyXvy+APwqVuEmmrv5nPf/u1iicSknNir4uJBrq4ur44eP77WVLuezzt3742u+Q98NjQI&#10;PZqbm50N38YNTc/nzl27vsPks+R1DJdr//+cz/qGBg8fb+8nuHyWlUUyra0bzfH5z7lz840rbunt&#10;9evS6KDAwHu/7cLhs6ODU1pWFlFY9Oq/8NmfTMLlk2XNtG7E5bO4ZKCfn9+jvb/v+9JUu55PxMHR&#10;6avOzk62qU4AAECj0cSviosHYbW3tbXZk8lkKVYwAqBLSjYs+WNsKpWKbEGliYxLNhmaRqMh1tby&#10;/SQ4yfo0KlVsXALH0Fpb27gEAqLCS+am0Wid5hRXqFSq6M2bt+FYfVAUhcorKvpjJQOjKAp1+Yqp&#10;utPe3m6Hoihc39DggekrlSrqOkhh0mQyOZ1Go4revi3HVImCYVhd8vp1DJaYBoqiMJVKFb9+3Vvj&#10;Vm+dIhFbIVdYGB4u6eWrBU1UhAEFALq3dxqNKjJeMRoakUiUFxQWJmJNwFqtlkCjUTuxFoQAdIkT&#10;dHTYGh6o6uUrjSYuevUqFqu9o6PDlkqliI1L1RkahUKRvHj5MhmYmNQA0AFIo1FFpaXYailKpZLa&#10;2NjogsenBY0mKiouxvS1ta2NSyaTZDU1tfh84qmAqVRkKoUqLnvzBpNPtUZtnk8LmqjYtAwjAACA&#10;trZ2ewLSFz4LE7HalUollUbD5xMAAP4rn23t7XZarRZpwOOTRhMZl/czNJlMxqBRqeK35fh8FpeU&#10;DMTjk0ajiktw+BSJRCy5OT5pVFHRKxw+xWImlUoVV+DwSSIRZQWFRXh8IjQazSyfHR2d5vgU/Wc+&#10;yX3hk2aWTwLeTQUAgPq6Olz1GN1qDDuIAACgrr4et72rD+51GhubnLHeCvs6hlqtJjY09Kz91muM&#10;Ovwx+nKdpqYmF2Ox8/cdQyaT0U0J0WDZXCQAACAASURBVL/PGACY/3saGxtdDfcqTJk5BaGOjg42&#10;iUjELWlf/wHua4NQ6K7f88K8jpkxmpubHY0/q5vwow/xih/z9Q0NHsaC6Saug//bNDU5g/84Boqi&#10;UL0ZX/sSR/UN/51PczGgUqlIDQ34CkEfgs/GD8WnGUWkPvFppo+wsdHVbLyauSftHR22RHN89iUG&#10;/j/hsy++muWzvv6D8Ak7dyXYYpmXl9czvHYikah0d3crwOvj6eHxUl+GCLOPJ3aCPAAAuDg7l+o3&#10;frHM28sT11cajSZyc3MrNOOHyZzJntfxwvfVxaXEzs6ul5qNoXmZ8dXKyqoZr3K7bgx8PwAAwMvM&#10;3+Pi4lJsZWXVS7HJaAxcX+3s7KrNxZGnp8d/9tXdzbUQK9f03XXw74mTk1OZixlfvc3EIgzDWk9d&#10;KgWmubu5FeAJkPTlOs5OTqVOzk6leH3McUMkEpUeHh4v8fp4eni8wBMNAAAAL0/8ecDFxfm1OT69&#10;zMQAjUYTueIktwPQNz69zM8lr80prJnj09rautHN1aUYdwyPPsS8meu4fjg+cePI3Dzflz5urq5F&#10;eGIpAJj//ZycnMqcnfBj3tzvC8Ow1tPDHTfmPTw8Xprj09x1nJ2cSuHIyAhMtQwCgaBKTk46zGaz&#10;MSWrwgYMuBodFYWrUhITHXMuJCT4Fla7vb19ZXLS4KN4KiWREREX8Xwlk8mylOTkQ9ZWVk1YfSLC&#10;wy/pT6RhWeyggX8HBgQ8wGp3cXZ+PTgh4RjehBMZGXExMgLbVyqVKk5JTj6EJyemE7HAHgMAAOJj&#10;Y0/jBaSnp+eL+Pi4U3hjREVGXMJTgWIw6G0pKcmH8MCIjIi4iOcrBEHo4ISE43gPrsCAgAeGdRhN&#10;+xp1MSIcW2XG2sqqKTU56ZC+xqlpX8Mv4f02MAxrBg9OPGpvUAvX2EJCgm/FxMScxfM1JjrqQtiA&#10;AVex2tlstiA5OfkQgUBQYfoaGXExKgI7XolEojLFDJ/hYWFXDGtGmrKBMTFnQ0NCcPlMMsNnVETk&#10;h+EzyjyfAf66E/mmTMdn4nFzfEbhxACNRhOZ4zMyIgI3jgDQiUd44ixevLw8n8fHxZ3GGyM6KvLi&#10;/w0+ExMSjuM9uAIDAh4MGoiv8hUVGXURTwVKx2fyQTw+o8zM833hMzQk5GZMdAyuilBf+ExJSjps&#10;jk947Jgx27HelsaMHvWlq4vL63lz5yw21U4mk2Vz58xeEhcbe2ZA/3fFUg0tOirqfFRkxMV5c+cu&#10;JhKJJjUbF8z75FMPd/fCEcOGmdxcdnR0fDNyxPBvJ44fv5nFYtWZ6jNx/PjNzs7OZXNmz15qqp1K&#10;pYpnz5yxIjlp8JGgwECT0oMJ8fEn+4eG3pw/75NPTWmuQhCELpg3b6G3t/fzIdlZJstuubu5FX2U&#10;nf3r1MmT1mNNFlOnTF7n7OT0ZtaM6StNtdPp9PYZ06at5mVk7PXx8TEpjZWelnogMDDg4cL58xaY&#10;mthgGNYsnD9vQWBAwMP0tNQDpsbw8fZ+ysvI2Dtj2rTVWJPFzOnTVzk7Ob2ZNmWKyUNTVlZWzVMn&#10;T1r/0ZAhv7gb5ZzpLTsra6ePj8+zBfPnLTA1sSEIop4/75NPQ0NCbiUm9Mw501tQYOD95KTBR2bP&#10;nLECa7KYM3v2Umdn57JJEyb0qlkJgO74+cTx4zePHDH8W0eMt6URw4Z97+nhUbhg3ryFptqJRKJy&#10;3ty5i6MiIy5GR0WdN9Wnf//QG3GxsWfmzpm9BEtRZd7cOYtdXVxejxk9yuQhBTs7u+qxo0d/OXbM&#10;6P/E55zZs5bi8RkTHX0uMiLi0rxP5i7CWpGb49PJyalsxPBh300cP34zlsxeX/lMSUo6bI7PBfPn&#10;LcTkc/68BT4+3s+ys7J2mhqjm88pk9dhvdlNndxnPn/Xp8QYm57PBbh8zsfn08cnPyNdp+L2P+fT&#10;2/v5wvnzTfJJIBBU8+d98mn/0NCbCfHxJ02N8Y7Pmcv/NZ8sVt2ECeM3jxzeFz4/+dRUO5FIVJjj&#10;c0D//tdjBw36c+7sWUtx+XR1LTHHJ7JlyxZVYnzCiaqqqn5dB1YgKpUqnjFt2prx48ZugyAIuLq6&#10;Fnt6erwsKCxI1J8o83B3L9i2eVOWq6trCQRBIC429kxbe5t9VVV1P61WixCJRGVWZubuZUs+m0kg&#10;ENRMa+vGyIiIS0WvXsXqT/ux2WxBzprVY/VvhQP6979OJBKVJSUlMWqNhghBEBoVGXlx88YNH1lY&#10;WHSSSCR5Ynz8yfLyiv4NQt1epgWN1jln1qxlI0cM/w6CIODp4VHg4uL8uqCgMEHeVW7M28vr2bat&#10;W3iOjo5vIQhCE+LjTzY3NTtX19QEoigKE4lExcdDh/68aOGCeQiCaFgsVn3YgAHXCotexetVLDgc&#10;Ts3nOTmj9HlK4WFhVwAAUGlZWaRGoyHCMKwdNDDm7w3r1w+n0ahiCoUijY+LP1X29k24/lQanU5v&#10;nz/vk08/ys7+DYIg4OPt/ZTL5VYUFBYm6E+/+fv55W3bsjnT3s6uGoZhNCEh/mRDg9C9prbWH0VR&#10;mEQiyUcOH/7tvE/mLoZhWMvhcGpDQoJvFxQWJej3oLhcbsWmzz8f1i8oKBcAnXakWqUml715E67R&#10;aAgwDGsS4uNPrctZO4pCJstoNKo4Ljb2TGlpaZS+XieDwWhdvOjTubz09H0AAODn5/uYzWYLiope&#10;xemP0wcFBt7/YssWHpvNqkMQRJOYkHBCUCfw4QsEviiKQmQyWTZu7Jjts2ZMXwnDMMrlciuDAgLv&#10;vywsTNTnmzo6Or7ZvHHDR36+vk8AACAmOvqsTCZnvC0v76/VagkIgqhTkpKOrF29ahyJRFLQ6fSO&#10;QQMH/l1SUhKjP5JvbWXVtGzp0unJSYOP6f2ysrRqfvXqVaz+pF5oSMitbVs2ZzKZzEYEQdSDExKO&#10;V9fUBNTpqi1AFApFMmnihE1TJk/6HIIg1MnJ8Y2vr8+TgsLCRH1ahqurS/GWTZuyvTw9X0IQBGIH&#10;DfqrUyRiVVZWhmi1WoRAIKjS01IPrFy+fDKRSFRZWlq2xkRFnXtVXDyou7aoDbNh1YoVk+Jidcna&#10;oSEht2lUmkh/UASCIDQ8LOza1k0bsy0tLVuJRKISk8+xY794Xz4rK6uCu2JemZWZuXvpZ4vfi08C&#10;kaB6XfI6ugefGz4fquczISH+5Nu35f31yi3/Mz77D7heUFQUr6+GYsDnDQAAiAgPu2yOz4T/zqc2&#10;ISHhhDGfo0aM+Gbe3LmfwTCsteNwarD4DArSLRRw+Byt5zM2dtCfpaVlke/FZ1Bg7nvyWWHMp5OT&#10;U9mmDZ8P1fM5MObD8GlpadlS/Kp4UA8+N2/KYlpbNxEIBJN8Tp44ceM7Pp3KMPgc4unpYYbPZVO6&#10;+Gz5r3wiGzZsADQaVWzDtGlAEERFo9FEgxMTjmdmZPxuuJKw43CqiQSiAkVRyNvL6xkvI33fgP79&#10;b0BdMnYEAkFlb2dXhRAQFYwg6kEDB/41JCtzF8tA6YTJZAppVKoYhmGNHYdTk5aS+kd8XNxpvZoG&#10;BEEol2tfgRAISoACKCxswNUh2Vm73Fxdu/caLCwsOpnWTCEBQVQWFhadSUmDj2akp+2nUCjdArZ2&#10;9vZVBISgAgBAvr6+jzN5vL0hwf3u6n0lEolKO45dNYIgaoRAUMXHxp7JzsrczTRQu7GxsamnUigS&#10;GIY0XHtuZVpa6oG42Ng/9Xu5MAyjXHv7CoSAqHTAhl/Ozsra5ezsVKYfg06nt1tZWTUjCKJmWDJa&#10;U5KSjqSlpvxhuOqxt7Or0n0mQOEAf/+HmTze3n5B71bgJBJJwbHl1CAEgopIJCrj4+NPZmdl7ra0&#10;tOxW02Cz2QISiSSDIAh1cnYqS09NPTBwYMxZA1+1XK59BYIQVBAAICoq6kJ2VuYuRweHbrUbS0tG&#10;q6UlowWGYY21tVVTcnLS4dTk5EMkEknR9dsArr19JQEhqFCAQv2CgnKzMnm7/f3eqVGRyWQZW1cx&#10;RUUik2SJCfEnsjIz9zAYjO7Vs62tbS2RRJQDSLdnkpGetj8qMvIiDMMoAAAgCKLRXwdAEBoTFXUu&#10;Oztrl73BW5iVpWULnc5og2FYY2PDbEhJTjmUnJx0lNj1uQWCIMDl2lfAurcUKKRfvzvZWVm7vL29&#10;u/dwKBSKlM1mCRAEUVEoFIk+5i0sLLpVWTi2tjW6ryYo5Onh8TIjPX1/eFjYFf0qHUEQNdferhIh&#10;ICoIhrWDYmLODsnK2mmodmNtbd1oYWHRAcOwls1mC1JTUg4OTkw8TiAQ1HpfHbjcChjRvaX0Dw29&#10;kZ2ZuVufQA8A+KB8EhCC+r/w6cDlmueTad2IwIiaTqe3Dx6ceJSXkb7PNJ/of+OTSpHAMKR14DqU&#10;p6Wm/PH/ik9bW9taAgFRE4lERXx8/MnsTN6eD8+nZSuDwWhFkPfic8+/5hMA4ObmWpSRlnbAHJ9D&#10;srN32r0nn7qYR9QoisKhISG3sjMzd5vlk8fb+7/hk9YJw7CGzWYL0lJS/xicmHCir3xCKIqCAwcP&#10;bjp85GgPEWCWjU395k0bh/h4ez9taWnlrsnJuWSoMgSATg0lZ83qsQQCQXXj5q3xX3/77T7D3Bwy&#10;mSxbtWL5pLjY2DNKpZK8acvW04/y8nrkNfr4+ORv27wp09rauqm4uCRm/YYN/xgm0EIQhE6bMiVn&#10;/Lix2wAAYNeevTtOnT7dI2+KY2tbu2XzpiwPd/dCYWOjy5qcnEuGKiYA6LQYVy5fNhlBEM3lK1em&#10;f//jTzsNT4xRqVTx2tWrxkVHRZ2Xy+W0zzdu+ttQxQQAnRrK1s2bshgMRtvLgoKEDZs2/2moMgTD&#10;sHbOrJnLRgwf/h2KotDPv/760z9nz803HMPe3r5y25bNmS7Ozq/r6uo8V+esu2SoYgKATotx6WeL&#10;Z0IQhJ49f/6Tn3/59SfDo+EWFhYd63PWjgobMOCaVCplrPt8w9mXBQWJhmOEBAff2bxxwxAajSZ6&#10;+uxZ6qYtW08ZqgzBMKxZMH/ewo+ys39DURT69vvv91y63DNvytHR8c0XWzbzHBwcymtqa/3W5Ky7&#10;2NDQ0OMU89CPhvyyYN68hRAEoafP/Llk9969O/QqJgDoVsob1q8bHhIcfEckEjFz1n9+/pVRKkPY&#10;gAHXNn6+/mMKhSJ9lJeXvfWL7ccMTwYTCATV4k8/nZORnrZfo9EgX+74+uDNW7fGG47h6upSvG3L&#10;Fp4dh1NTUVnZL2fd+guNRifMR40c+fWcWTOXAwDAseMnVu87cGCr4Uk8ayurpk0bNgwNCPB/2N7e&#10;brtm3fqLhiomAOi2JNbnrB1JIpEU93JzR2z/aschQxUTIpGoWLZkyfTkpMFHNRoNYcu2L47fy83t&#10;kdfo6eHxctuWLTwWy6a+7M2bsHXrPz/XYpTgPnHC+M1TJ09eDwDA5HPLpk3Z3t5ez7D4jIuNPZOz&#10;ZvVYBEHUfeFz4+YtZ4zzGvvC5/SpU9eOGzvmCwD+3/IZGBDwYMumjdn/lc8vtmzmOTs7l/aJz3Pn&#10;5v38628/YvEpkUgs12/YeNZQZQgAAEKCg29v3rjho77y+c133++9fOXKdMMxPjSfnZ0im5z1688b&#10;p++Eh4Vd3bB+3bAPyefanHUXDVWGAABg9KiRO2bPnLkCAACOHju+Zv8ff2z5X/KpVquJW7Z9cTz3&#10;/v3hhmO8D5/IsGHDE7/+9tt9wMhkMhmjuLhkYFYmb893P/y4+/mLF8nGfWpqa/0ZloxWNpstWL1m&#10;zVXjJFyNRkPMz8/PyEhP23/u/IV5586f/8R4jJaWFoeOzg7biPDwyytXr7nW1LsIKvT8xYvk8LCw&#10;qxWVlcE/6RKGe5hEKrUqLS2LzEhP//2rr785aCpHqLKqqp8tmy2gW1i0r1m3/qJxXpVarSblP32W&#10;zsvI2HvqzJllV65enWY8RlNzs7NMJmOEBAffXrFq9Q3jXCUURaFnz5+nxsREny0uLh60a8/eXlVs&#10;xGIxs7yiIjQtNfXA5m3bTpaVvemVr/a2vLy/A9ehnEAgqNZ/vuGskToMUKlUlGfPn6Vm8nh7Dh85&#10;+vnN27fHG48hFArd1Go1yd/P79HyVatuGucSoigK5z99mh4fF3f6Sf7TDFNJ8iKRiFVdUxOQnJR0&#10;eMOmzX8bysDprbS0LNLD3b1QpVRSNm3detoQTgB0uVIvXr5Mysrk7d67b/+XxsEKgO5YOozAWg93&#10;j5fLV626ITFKktdqtciT/PyM5MGDj97LzR157PiJXtU4Ojo6bBsa6j3j4+JO5axbf6GWz/cz7lNc&#10;XDzQz8/3cUdHp+227duPAqMcMLlCYVFQVBSfxePt/nXnzh8eP36SaTwGXyDwoVAoUidHxzcrVq2+&#10;LpP3TJLXarWE/Px8XkpKyqGr165NPfPnX58Zj9HW1mbf3NzsNDAm5p/Va3Mum8r1LSgsTAgJDr7T&#10;IGxw//rb7zD4LB6Ulcnb8+33P+wxyWdNTYAlw7KVxWbVYfL59Gl6Rlra/rPnzs8/f+HCXOMxdHx2&#10;siPCw/D5DA+78n+Lz5OnTy+/cvVabz6bmpxlMhkjODj4zoqVq3D5fPXqVezuPXt3GI/RVz4dHRze&#10;IgiiXr9h4z94fB46cuTzW7ffSUrqTSgUuqk1GqK/n29eX/j84+DBXvuG/wM+t99/8E6yTm919fWe&#10;CIJoPNw9CszxeffevVHHTpzoVeWko6PDtr6+3ishPu5kF5+9ipW/Ki4e1M3nl1/+ez6pFAkun0+f&#10;ZqSmJB+8ev361D//Ms1nS0uz48CYmLPm+ESYLPavWFW329vbORxb25pjJ3pPWHqrrKgMUavVpBcv&#10;TYsPdCVhi8789edSLJWL8vKKUFtbNv/a9RuTsa4jEouZz5+/SMWqJN/S2upgx7GrPnn69HKsMapr&#10;agIlYok1ljCEQqGgMSwZrcePn1iNpezy5u3bMBuWTf2tW70fWgDoIJXJ5IyHjx591GxQCcLQGhub&#10;XDh2nOo///q714+nt7q6Ou+m5manMgxxCZlMTmdaM4VHjh1bh5W4XFpWFmllbdV0755p5SUURWG1&#10;Wk26c+fO2Pb2do6pPvUNDR52dpyqv8+eNXmoBgAAGoQN7ny+wLfC6A1IbxKJxIrFYtV1yc2ZzL0q&#10;KyuLoNGoooePHn1kqr1rkoKuXLs2TSQSmyzaW8vn+9px7KrPX7zY60Ggt+bmFqe35eX9jWXt9CYS&#10;iVhsWzb/yNFjJg9lAKCLAQRBVPlPn2aYaldrNEQikag4d+78fMMqHYZWVV0dxOHYVl+6cmUm1nXa&#10;29vtil69ijWWnTRo59hxONV4fFZUVJjjk0KlUEWn//xzqbFUnN7Ky8v729ra1l67fn0K1nVEIrGN&#10;OT7tOXZVJ0/3lPEztJramgCRWGxjls8TJ9cYy6/p7c3bt2E2Nsz6W7fv9HpoAaDjUy6X0x88ejS0&#10;5T/wKRDU+TQ1t+DyacNkNhw+emy9KTUjAHQxb2X1AfjkcKrx+BQKhW61H4bPzoePHg011a7VagkQ&#10;gMDlq9emY+UD8/vM59sBeHzacmxrjxw9hlk27e3bt2Ewgqgx+VSrSUQiUYnLZ1V1EIfDMcsn4uDo&#10;uANrEAAAoFJposqqql4rG73JZDIGkUhU4IkpEEkkeRWOKgQAAFApVHFVdXUQVrtKrSLVNzR4GJZc&#10;6zUGjSqurMT2VSwWMxEEURuWSzM2Mpkkw/MDRVGIQqZIq2tqAjH7aLVwTW2tv2FpMGOzoNE6Kyor&#10;TQY0AAB0dnaydELTpiEHAAAyhSKtxvcVppDJUqxgBAAACIK0lVW6gyVYfWhUmgjPV5FIxFKrVCTD&#10;EmTGRqVQJHj3Va3REMlksoxvYmWqNwJCUOEpFQGgS0GoNLES15tEIrGWSKVWeEn/VAoFNxaVSiWF&#10;RCLJ6zAWngDoPhWZeiPocR0qDVctRa5QWLS1tdnj8mkm5nV8EhQNDUJsPolEBd7fC4BOWem/80nr&#10;rMSNI7ENASGo/jOfFIoEj08tikK1H4BPAHQLA2xfKbLq6mpsP7RahEwmS2v/I59m76tYbKMywydF&#10;N5dg+qrjkyTn8wWYfCIIosJTKgLgA/FJpYirqqoxuVEqldQPwyfVLJ8EJYaeoKEzeO1dfTChAQAA&#10;lZl2AABQmB1DRdaYUbnoy3XM+WquvU9jqFRkPDi7xsC9ryiKwkrVh/AVe0IDQPcGggcnAAAoVfi+&#10;ajQaApYu5Ts//nscmYuRvoyhVqlIKpXSnK//X8SRSqUim1NL6WMM4N77PvqKO0Yf+TQfAx8k5s3f&#10;1w/DJz5bH+S+qlQUrC9M3X3MjNFHPv+/iPk+8vmf55IPFUewhxlFlX5Bgffw2ul0ejtWrqLefH19&#10;HmPl2+gtKCgwF6/dw8Oj0A0jj6l7jED8MVg2NvWGJ71MWYB/wENTOWY9rmPOV3f3QnMqQkEB+GNw&#10;ufYVeEnYAAAQFBhgMl/O0PBEIQAAwNPT4yWXa2+ycnv3dYKCcGPAxdn5tbu7O67CU6CZe4YgiBov&#10;QR4AnQIUVh6w3szdEzc3tyIPdw/cmA8KDML1lUwmy/z8fB/j9fHx9s5nMOhteH2CAvHZcndzK/Qw&#10;c1/NxRGDQW/z8fF5gtfHz883rw984vraFz7NxQCLxarzMqMk1Sc+zcSAh7t7oTk1qr7w6eXpgauq&#10;Exhgnk9zc5anp8dLBwduOV4fc/fVuQ98mpvTEARRB5iZS7y9vZ9j5QF3X6cPfLq7mfE1EH8+opDJ&#10;0r7wiSeUobtOAO49cXdzK4SzszJ3YXVgs9kCXkbG3pDg4DtYfbIzM3fxMtJ/x1IpIRAIqsyMjH2Z&#10;vIw9WGNEhIdfzkhL24enUpKVmbkLz1d7e/vKTB5vt7+fXx6mr1lZOzN5GXuwVEpIJJI8PS3tQHpa&#10;2n6sMWIHDfozIy1tP97NH5KdtTM7E9tXF2fn15mZvN14i5fszMxdWbzM3VjtVCpVnJ6WdiA5KekI&#10;Vp/kpKQj6elp+/FUSrIyM3fh+erp4fEyMyNjD55KSXZW1k6834ZOp7dnpKXtjx00EFNpKD0tbX96&#10;WtoBLJUSCILQrEzebjxf/f388jJ5vN32dnZVeL5m4YxhbWXVxMtI/z0iPPwyVp9MXsaejLS0/Vgq&#10;JTAMa3i8jN/xfr+Q4OA7mbyMvXgqQtlZmbvwfGWz2YJMXsZefd1QU5bVRz55GRl7scaIjIi4ZI7P&#10;7KxM3Biwt7evzMzI2IPLZ2bmrqy+8JmaegBrjK7C9/vw+DR3X/vEZ1bWTrN8pqcdSBo8+ChWn5Tk&#10;pMPpaWkH/iufWTzeblw+zcydDAa9jZeevg+Pz4z09H3pqfh8ZvIy9mThXKevfOL5am1l1ZSRnrYP&#10;n09en/jEu68hwcG3eRkZe/EW7NlZmbuQ/fv3v6qt5fsZ7yuQSCT5qhXLJ7m7ub3y8/PNu5ebO1Ju&#10;dKLJ28vr2fKlS6ZzbG35CIKoTZ0EnD1z5oro6KjzAf7+j/KePMlq70pY1RubzRasW7NmjK0tu47L&#10;dSh/8PDhMONPFulpqQfGjB71laeHx8vyiopQ4xOWFApFsmbVyvEuzs5lvr4+T+7l5o40rrTg7+/3&#10;aMnixbPtOJwajUZDMK6SAEEQOn/eJ4vCBgy4HuDv//DRo7yPOoxOxtnZ2VXnrFk9ls1i1XM4nJoH&#10;Dx8ONf78+dGQ7F+HDR36k7eX17PXpaVRxnUNaTSaaO2a1WMdHRwqvL28n93NzR1l/KkgJDj4zsL5&#10;8xdwudxKmUzGMK4wA8OwZtHChfOC+/W7F+Dv//DBwwcfGx+scXDglq9dtXocm8Wqt2HaNDzKy8s2&#10;9nXUiBHfZPJ4e318fPKLil7FGx8AodPp7evWrBljb29f7enp8eJebu4o409B4WFhVz+ZM/szJ0fH&#10;t23t7XbGhyoQBFEv/eyzmf7+fnn+/v4P7z94MNz4FJ+Ls/Pr1StXTGSzWXUMS0br4ydPMoHRYYYJ&#10;48dtTUlOPuLv55f37MXzlGajI/BWVlbN63LWjuZwOHw3N7eie7n3Rxif5BwYE312xvRpq12cnUsb&#10;GxtdjUtvEYlE5YplS6d6e3m9CPD3e3Tv/v0RxrUt3d3dC1cuXzbF1tZWQKFQJPlPn6YDI5s2Zcq6&#10;+Li4M/7+fo+ePn2WbrxPxmQyhety1o6yZbPrnJ2dXufevz/C+JNiYkLCickTJ250d3MrMs+nn0k+&#10;fby9ny5bsmQGHp9zZs1cHh0VdSHA3/8hFp85feFz1KgdOj7L+xufsOwLnwH+/g+XLF40287Ozjyf&#10;AR+AT2+vZ69fl0YbC4b3nc95C7hcbqVUJrU0TvvoyWeAST4dHRzerlm1avz/nM/wsCufzJm9BI/P&#10;JYs/m+Xv5/fY38/vUe79B8MN02kAeD8+/Xx9Hz9/8SLZFJ85a9eMseNwat3c3Iru3csdaXxQc2BM&#10;zD8zpk9b4+Ls/FoobHQzPu9gyKe/n19eLhafK5ZPtmWzMfmcPnVqTnxc7Bl/f79H+flPM4xrpHbx&#10;OdrW1lbg7ORcmnv//nAsPpENGzaAuNjYM0xr60a5XEGDYUgbER52deWyZVP0SjbWVlbNyYOTjshk&#10;MoZCIafZ29lX8jLS961YtnSaPkG6X7+ge97eXs9kMhlDpVYTg/v1y50/d+7i1JTkQwDogE9LSfkD&#10;BSisUCipDDq9LT4u7kzO6lVjORxdYquri0tJZETEJbFYYq1QKKje3l7Pxo8d+8WUSZM2QBCE6lVK&#10;GAxGm0KhoCIIoomIiLi8auWKSfqEYRsmUzg4MfG4VCq1VMgVNAcH7tssXuaepZ99NlOfdNw/NPSW&#10;u7tbkUwmY6g1GkJoSMidBfPnLUxMSDgJgG5DPS019Q+NRkNUKBRUSyur5sSEhJNrV60ax7KxadD9&#10;UG5FujwvqbVCqaT4+vjkT5owfvO4LnUYGIbRwYmJx2g0mkiukNOIRKIyOjLywupVKyd4e3m9AEA3&#10;OSUmJJyQSCXWCrmC5uTkVPrRGanOuwAAIABJREFUkCG/LV706Vz96ik8LOyqk5NTmUwuo2s0WqR/&#10;aOitRZ8unDdo4MB/ANAl2aempv6hUqnICoWSymQyG5IGJx5bs2rVeOsuqTIvL88XoSEhtyQSiZVC&#10;qaT4+/s9njp5yvpRI0d82wWRJiU56TCZRJYrFAoqmUyWxcREn1u7avU4NzeduLcdh1MTFxd7WiKW&#10;WMsVCgsXF+fiYUM/+nnB/HkL9In2UZERF7n29pVyucICRVFoQP/+N5YsXjQrMiLiMgAA0C0sOlKT&#10;Uw4qlEqaXKGgsVksQUpK8uHVK1dO1L8x+Pr45PcLCronlUqtlEolOTAg4NGM6dPWfPzRR790+apO&#10;TU4+REAIaoVSQaVSqOJBA2P+Wbt61TgnJ6c3AADA5XIrBw0a+JdEIrFWyOUWbm5uRSOHD/9u7pzZ&#10;S2AY1kIQBAbGxJxls9kC/UQeNmDAtWVLl0zvHxp6EwAAGAxGW0py0iGZXE5XyOU0DodTk56W+sfK&#10;5csm6wXtAwL8H/r7+eXJZFJLpUpFCgoMfDBn1szlmTzeXj3wqSkpByEYQhUKBZVGo3XGxcb+tXb1&#10;6nFcrk7L08nR8U1MdNQ5sUTMVCgUVE8Pj5djRo/aMXP69NVdMf+v+Vy+tCefXl6ez6VSmaXagM+U&#10;lOTDH5pPOoPerpAraAQEUUdGRl5atWI5Lp/ZmVm7l3y2eNb78JmaknJQrdEQlQoF5V/yqf1f8bn4&#10;008/0evGYvG5etWqCe/DZ3LS4CNkMln2Xnx+PPSnBfPmLewzn3R6R2qKeT6DAgNzpVKZpZ7PmTOm&#10;rx7axSeBQMDk09lJJ2LB5XIrBw0c+LdYLGEqFAqau7t74Yjhw7+fO2f2UgM+/zHmc/nSpdP6h4be&#10;AkAn/ILDpxifz4zf9Xympb7j08KC1hk7KPavnDWrx3Lt7asAAMDJCZ9PAgC6zVI+X+DD5/P92trb&#10;7SwsLDobm5pcDNVQ2trb7Ph8vk9Dg9CdRCLJ7Wv5VRKp1FL/Sq/VamE+X+BTy+f7CoVCdxKRqOQL&#10;+D7h4e+UIcQSiXVtLd+3TiDwUWs0RBsBv6G9vYNjbW3d/WlIKBS68QUCn8bGRjeNWk2q5fN9VSoV&#10;SQ+XQqmk1vL5vrV8vl9HRwebzmC0NTU1Obsa7Dm2tbba1/L5vg1CoQelgyLmOwjKu04LtwAAgEaj&#10;QWpr+b56X8lksryurs6rf2joTb2vnSKRDZ/P962rr/fWajQIn8Wq7+zsYFtaMlr116mvb/DQj6HV&#10;agm1fL6vRqMh6OFSKBQ0fi3fV8AX+IrEYqYlg9Ha0tziaFi1oqW1xaG2lu/bIBS6i8Rim1o+31cm&#10;k9H1AavRaAh8Ad+HX8v3bWxsdKVSKNL6+gYPw892os5OFp/P99WfOrNls+pEnZ0suoVFh75PXX29&#10;J5/P921sbHSDAID4Xb7q95NkMhmdL+D7COrqfCQSiZWlpWVLS2uLg739u88tLc0tjl1/r5tUIrHi&#10;8wU+CoWCpn+gaDQaQtdv49vU1ORMpVIl9fUNHgH+/o/0Y3R2drD5fL5vQ329J4wgGg7fli/qqjUI&#10;gO4UpUAg8NbfVxiGUT5f4KPVamG9cotMJmPwBQIfgaDORy6X062srZpbW1u5hgojTU1Nzl0x4CaT&#10;y+m1fL6vQqmkUikUCQC60ll8vsCHX8v3bWltdbCwsOgUCoVuhtqm7e0dHL6A79MgFHoQCARlLYdT&#10;I5ZIrPUPJRRFIX6dwLu2VucrgUBQ8wU9fZVIpZZ8vsBHUFfno1QqKXwms7G9o53DYr3bK2psanLR&#10;/b2N7kqlisqv5fsqlUqKfl/yg/EpEPjwBQKfbj7rBN7h6L/gsyuO9Hyq1WqiXkdXoVRS+XydXFxf&#10;+azl89+bT5FYzBQI+D7vwyefL/Ax5FMul1t8ED75fF9DPuvq6z379Xu3T2eST5HIBpNPCAJdfCL6&#10;h59cLreo5fN934vPWr7v+/LZ0dFua47Puro6L/19RRBYW1vL931vPpubnfgCgc/78NkgbHD39n5X&#10;Eebf8CkQ1HmjKArp40gikVjV1uruq1KppDCtmcK29nY7m66FmDk+IbVaTVi8dOm9kpL/0917xzWR&#10;ff//N5PeCCVICb2G3pHeu10BAbFiw94b0hSwt7WudcWyrq6u7q5i72uhKUWk2SiidFIIJSG/P0LY&#10;EDIz7Orn/X2/f+ffex9nTmbuc3Ln3nNed+iBrMuXLZ07Kjz8WElJqfea9evvyC8PqKmpfT5y6KCD&#10;irJy4649e47LK9kAAMD4sWMPLFq4YHFzczNr/sJFhfL1TCQisXPn9u3+bLZ57m/Xri0+eOjwD/I+&#10;7GxtH23fuiVQJBLhFi9b/uLdu3eDPu0xGIx47epV04ICA88WFr4KSkpJud7b2zto+U5DQ+PTkYMH&#10;HOh0elvW1q3n7z8YWtw8OSpq+5zZCWsbGhqMFixekierYgKAZF9j7+5dXsZGRkW/XLy05tiJE0OE&#10;hp2dnW5tycgI7+7uJi9csiRPXnEFgqC+jRvWT/bx9v71xcuXo1PTN/0mvzzA0tauPnzwgCOZTOal&#10;bdp85a9nz8bLX2fa1Pi0afHx6TW1tezFS5e9kF92oVKpHfv37XXT09Utzz5zNi377NlUeR+eHh5X&#10;01KSJwoEAlriwkWF8qfeY7FYYXpqygS3kSP/fPL06aTNmVkX5Qux9fX1yg7+8IMLkUgUrN+4MSc/&#10;f+iSyZyEhLWTo6O2v3v/3m7ZipVP5c8fpdPprYcO7HfW0tT8cOz4iW2/XLo0pFYwwN///IZ1a6dw&#10;OFzV+QsXvmpsbBxU6oDD4XqzNm+OcHR0uHv33r34bTt2ZstnsBobG7/ev3ePGxaLFa5Zt/6evDoM&#10;AAAsXJC4ZMK4cfsrKipcVq5e87BLbqlRWVm58fCB/U7q6up1Bw4e2n/1998XyfsIDws9sXL58tlt&#10;7e0j5i9Y+KqlpWXQEi6BQOjatiUr2Mba+un1nJw5e/buG7KXZsFmv9y7e5cXAAAsW7Hy6dvy8iGH&#10;EK9YtmxORHjY8W/ic9y4/YsWJC5pamrSSVy0uOBf8vlwx7atgUKhEP//kk8KhcLdu2unl5GRUfGF&#10;ixfXHj9xcqu8j+HwmZy0Idrby+vycPhMTd/027Pnz4fURqLxSaPR2vfv3eOmq6tbAcenl6fHb6nJ&#10;yZP+m/g8evz49ouXhtbafw8+TUyMX/2wZ487FosVrl677n5xScmQw8ilfJaXV7iuWrPmgSI+jxw8&#10;4MhkMuvh+IwICzu+YvmyOW1tbRrzFy4q/BY+sfYODotu5NycI98BAABKSkp9goOCTmdt2XpBUb2T&#10;QCCgczgd6jQqrePg4SP7FPkor6hwdXZ2unX2/PmU8vKhJ5ELRSJ89bt3js5Ozjlp6ZuuKhIw+Pr1&#10;q4E6k1n/uqgo4N79+/EKLoMpLin1DQoMPL0pM/OyoqJjPp+vLBAI6BAG6jt+cihYAADwtrzc3d3d&#10;7fcTJ09uld8fA0BSgPvx40cbWxubh5syMn+VVyABAIDPnxtMWNra1c9fvBz7WEGBtFgsxpSUlvoE&#10;BQaeSU3fdFVRvROXy1UVCoUEQVcX7cy5c0PAAgCA0jdvvHx9fC4dPHT4h081g18CAEjS32tr69hm&#10;Zmb5WVu3/qyoVKW2tpZtZGhUfO/+g3h5icX+WKHSN2Ve/v5+51PS0v7o7Bxaj9jR0aEOYaG+lpYW&#10;liKwAACgpLTUJ8DP7/yevfuOKxIF6OnpIX/9+sVQV1e3fMeuXacVlW58+PjRhs02z/3zxvX5ha9e&#10;Bcm39/X1YcvKy919vb0vJqel/yG/xwaARGGERCbxa+vq2FevKS48Lykp9QkM8D+zbcfOM4oOTO7q&#10;6qK2tLSymExm3Z59PyhMIqmufudoZ2v76NLlyytLSkuHvAREIhGusrLS1dPD/WpKatrvikoMmpub&#10;dZToSq0VFZWuOTdvKizmLi4p8Q0OCjqdmbXlF/l9HACkfHKYNCoVic+RLi7ON8+cO59aXvHv+WSq&#10;fx8+MRiM+PjJU/+Kz97eXuKHjx9th8PnsxcvxikSMBCLxZjS0lLvoMAAZD5FIrxAIKCfPXc+RVGs&#10;Uj4PHDy0v0YBn/2rCuZmZqawfNbU1lr89/D51UDC5+6f/jWfb996+Hh7XUpJS/9dEZ+trW1aJDKJ&#10;X1tba3Ht9z+G/PEB8Def23ci8Nnaos1kMuvh+Kyqrna0s7N9eOny5VUlpaXe8u1SPj3c3a6lpqUj&#10;8okdoam1R4E8FwBA8hKm0+itDx4pVvUAAID6+s+mEIQRVVYNlbySGplM5t25e286XD1TS2urNp1G&#10;aysoLAyB89Hd3U2tqKh0lZfnkmmnKNHprY+fPImG89Hw5YuRUNhLgCvGF4vFGCqFyumXCVNYf9fY&#10;1KRHo9PaFSVkSE0oFBGKS0p8pcXW8iYQdNHodHrr07/+mqSoHQAAmpqa9PidfOVPnxQXhIvFYohG&#10;pbXfujNU0kxqDV++GNGo1PbikhI/uD4AAExeXl64/Ga81Ph8PoNOp7c+e/5iyFew1Frb2rRaWlq1&#10;6+vrzRS19/X14Wg0avvde/enwvmoq683o1AoHEUyb1KDIKzwr2fPJiqCDwCJoAOdTm998fLlGDgf&#10;HA6X2dDQYCyvGSo1oVBIoNPpbfcfPJiCEKs5gUAUlJcPXbWRGgGP73rw8GGcfCKT1Nrb20fQabS2&#10;3Pz8cDgffD6f8eHTRxv5hAypSfl8+OhRDJyP+vp6M3Q+Sbzbd+7OgKsHHiaflO/BZ29vL/H9e8Wi&#10;AMPmk0Ztf/W6CJHPouISP+lJLvImEAjoaHw2NzXp8vnIfFIp1Pbbd+/OgPPR0NBgTKNR24qL/wv4&#10;pNPa7t6DV4Krq683p1IoHaVv3gz5w5EaBGGFT//6axJcnSaXy1Wl0+ltL1/mDpkMSI3D4TI/f24w&#10;kZ62JW/D4rNuGHwSCIIHDx5MgVOca29vH0Gj09ryUPjEamhp7UEqsiWRSJ119fDqE/1HvPQhKeZA&#10;ECSCk/iSGpFEFNTXwytHdHV1UZqamvSQiopJJFInkpJNd3c3RSwWY9ra2xVCDoBkqQHu4UmNgCd0&#10;f25oGDJTk1pvby+xX5kJtgieRCLx6xTotUqts7NTqa9PjJXXyJQ1PB7Xo0incXAfPGKfvj4RFs0H&#10;WqxcLle1V9hLlM+ulTUCkdAln5EsZxgcDteLOE7EYgzas+mPFXYM8Hg8VX5np1JXVxcVrg+RQBTA&#10;yVsCIJlNYyFI1ISgmIPBYPq+osfaWQfzUgMAgM7OTkZ7R8cIJD7Jw+AToChaQRAk+trYaIAUK5GI&#10;fE+6urqoqHySSTykcSSdGLW1fSOfBBQ+hULCt/LJ7+xkiER9OGQ+kdkDAAAcHteDpOI2LD7JyLHy&#10;eDyV3t4eZD5R3mkAAAwWhxV+/Yo8TtDGPJlERuWzE41PIqkTbjIAwLD5BGhjfjh8Qkp0egtcBwAk&#10;a8pI7QAAoKyC3EcFpR0AAFSUVb4itTMYSi00GnJhurIyA9EHBEF9sgkR/8aHpI8yYh8lJaVmpNou&#10;ANDvCR6P72YwlFBiRb5nkj7IsTKUGE1wB51LTfYYKUVGJpN5SkqKDyce8MEYxjhCiVVZWblJmqgA&#10;ex0UHzQarU32qCkYH+jjFeX5DYsblFjpSkotqHyqIPsAAP33DDNWxD7D4RNtDEAQ1KfM+N/hE6ku&#10;djhxAID+bPr5VHjQ+YAPlPtKJpF4SkoMtPf8MGJFfg8oKzP+Q3wy/mv4hNBUhFxdnHPgirABkGyo&#10;y2ZxKTJrK+un6kxmHVw7DofrdXZyvIXkw8zEtMDczBQx1pEurjfgirABkJw/yTZHVqiwtbV9jPQA&#10;CQRCl5Ojwx0kH+bmZvlmpiixuio+LV1qJsbGr81Rno2jg/09aYadIiOTyTxpWQZSrCYmxojqLyNd&#10;nK8jtZuZmuajPRtHR8c7cEXYAACgpKTUgiTYAQAAbHPzXAN9fVi1GwwGI3Z1dbmBGivKs3F2droJ&#10;V4QNgKS8AU2tyMKC/ZIlk80pbxAE9bm6OOegxFqAxqeLs/NNpJcWi8WqsrBgo/Bp9RRJ0AGHw/W6&#10;SA6QR4jVDHUMuLr+l/BpZlrwzXyaGL9CezYO9nb3kf6oKRQK18FecgA4bKzmZvkmxih8urog8mlq&#10;iv7udHZyvI3EJ4PBaLaztXmI5INtZp6HyqeLC9qYR+fTyekWEp/qTGYdGp+WlhbPWdra1XDtEASJ&#10;hhFrARQ/JW4T3B+kna3tI28vryvjxo4ZckSR1GZMn5Y8bsyYg3CzMSaTWT8qIvzo9P6zDRVZ5KSJ&#10;u3x9fC7BwYPD4XqnxMVmTIuPT4MD0NXFJcfT0+MqkqLKjOnTkidOGL8XTqVEU1PzQ1hIyKnpU6cq&#10;TNwBAIDYyZO3BPj7X4CT2SMSiYKY6MlbkXx4eXpe8fRw/x1JRWj6tKkpUZGRO+EA1NPVLQ8MCDgX&#10;PyVuyDFHUpsaPyU9KDDgLJxKCZlM5kVFRu5EijUoMOCsp6fnNS9PzyuwsU6dmhoTPXkrHIDGRkZF&#10;Af5+F2InS86MVGQzpk1NCQ0J/klTU1IfKW90Oq1t4oTxe5HGUXhY2HFPD49rzs6KX/YYDEY8bWp8&#10;2pS42Aw4AC3Y7Je+Pj6XIidN3AUf67TkiPCwY3AqJcoMRtP4sWMPzJg2FTbW8WPH7vf28roCpyIE&#10;QZAofkrcpvi42M0IfD7s5/MA3HVmTp+WPH7s2ANIfI4eFXEUKdbISRN3+fr6XITjE4/H90yJjclE&#10;5dPD/dr/NZ9xMTFZAf7+F+BUhKR8Tpsanwbnw9vL6zIanzOmTUuJjorcgcRnUGDg2alIfE5B5pNC&#10;oXCjIiN3Tkd4Nt+LT38/v19iJkcrTN6S+IhPDQ0J+QlORWjYfHp6XEXjMy42JhOVz4kTd8NdZ8b0&#10;6ch8Kis3jhsz5iBSrOPHjj3g7eWJyid23969jRqaGh/z8vPDZdO1TUyMX21cvz6GRqO1W1tZ/fWp&#10;psZSXgEoNmbylgnjx/9AJBK7LNgWL3Lz8iJk1VCYTGZ9ysakSG0trfdGRobFgi4BXV61w9fH52Li&#10;vLkr8Hh8j52t3cOioqIA2Sw9EonEX7Nq5QxbW9vHTCbzs5qa2ueCgsJQ2b0WCzb75fq1a+KpVCrH&#10;xtr6yfsPH+xk92swGIx4xrRpqRHh4cfJZDLfzNS04GVe3ijZZBQNDY1PacnJk0aMGFFramJSyOVy&#10;1SoqKl1lYw0KDDg7JyFhHR6P77Gzs31YWPgqWHYPhEKhcNevXRNvaWHxQkNjRA1did5aWPgqWDY5&#10;w8ba+sna1atmkMlkvp2tzaPKqipn2YQWCIJEcxJmrQsOCjpDoVC4xkZGRbl5eaNk1VC0tbXepSRv&#10;jGSqqTWYm5nltba2alVVVzvKxhoRFnZ8xvRpKXg8vtfW1uZRQWFhiKwaCo1Ga09avy7WzNS0UFtb&#10;+x2JROx89booQDZWB3v7+6tWLE8gEokCO1vbR2/Ly90aG//eV8BiscIFifOX+fr4XKLRaO0GBvpv&#10;cvPyRsnu2enp6panJG+MUlFWbrRgs182Njbqy59yMW7smINTYmMz8Hh8j4219ZP8goIw2f0aJSWl&#10;luSkDdGGhoalujo6lVgIK+o/QHxgD8vF2fnm8qVL5hOJxC57O7sHb8rKPGWTb/B4fM+SRQsXuru5&#10;/aGkpNSio8OqzM3Ni5BNIjA0MChNTtoQraSk1GppYfG8/nO9mXySSOSkibujoyJ3EAiEbitLy2d5&#10;+QWDEjxUVFS+pmxMitLV1a0w0Nd/IxKK8PKZfh7u7tcWLVywmEAgdNvb2T0oLinxbW1tG8iiJRAI&#10;XSuWL5vj7OR0R0VF5asiPk1NTAqT1q+LReIzLiYma/y4cfuHx6dR0TfwOfO/gc/gwMAzsxNmrZfw&#10;aYfCp8YnOD7XrFr53fg0MzPLb21t1a6ufvev+DQ1MXklw2egbAbs/wWfXxu/GsifUjJ+7NgDcbGx&#10;mXg8vsfa2vppXn5BmGxZDoPBaN64YcPkb+Zz8aIF7m5ufzIYjBYWS7sqL0+OT0PDkgE+LS2eKeIz&#10;atKkXVGRk3Yi8Zm6cWOUrq5OpYGB/huhUEgoLX3zr/nEiMWSCeOnTzXsGzdvzqmvrzd1cXa6FR4W&#10;dkJ2xiIWizEPHz2Kfvz06SQaldoREhR02sbGZtBncktrq8b1nJy5FW/LR1paWjwbFRFxVFlZedDe&#10;2KvXr/3v3rs/tauri+Lr433J28vriuysVSAQUHJu3U4oLCwIlmhSRhzVYbEGfWp/+PDBOufmrYSG&#10;L1+MXFxcboSHhpyS3Sfo6+uD7j94EPv0r2cTGEpKLaEhwacsLS0HLWM1NTVr38i5MbeyssrZ2tr6&#10;yaiI8KNKSkqD9nDy8vOD7z94MEXYKyT4+fle8HB3/0M21s7OTtr1GzlzXxcVBRgYGJSMjgg/qqWl&#10;NegLqqqq2v7m7duzmpqa9NxGuv4RGhJyWlYMWyQSYe/euxf/7PmLcSqqKl/CQ0JOmpubD1rC+Pr1&#10;q971nJtz3lVXO9ja2T6KCA8/SqfROmT7vHyZG3G//+DeAH+/8yNdXQctP3B5PMaNnJy5xUXFvsbG&#10;Rq9HRUQc1dDQqJHtU1FR4Zxz+/asttY2TXe3kb8HBwWdkRZyAwCAUCjE375zZ9qLl7lj1NXVa8JC&#10;Qk6ampoMEtRuaGgw/PNGztyPHz/a2NvZ3R8VEX5UqgwCgGQcPXv+fMzDR49icDhcT4C//zkXZ+dB&#10;S24cDkfl+o2cuSWlpT6mpqYFoyMijqirMwfNJsvKytxu3b4zs4PDYXp5elwJ8Pf/WXYps7e3l5Bz&#10;6/bMvLy8CC1NzfdhYaEn5YXZ6+rqTG/k5Mypqa1lOzo63QkPDTlBJpM7ZWN98vTpxEePn0SRSKTO&#10;oMCAM1IlFKm1t7czr9+4Mbes7K2HuQX75ajw8KNqqqqD9k5KSks9b9+5M4PH4yv7eHv96ufre1F2&#10;HPX09JBybt5MyMsvCGWxWFURYWHH9PX1Bomd/y/x+f7DB5ubN2/NQuLz3v37cX89ez6BoaTU/M18&#10;CoUEP99h8Dkq4kepwozUvhufN27Mfffuvf3/b/h8+CgGh0fms7S01NvMzDQ/Ijzi6P80nyUlXrfv&#10;3p3O4/MZPl5el/8JnxixWAzevX9vt2lzxq+yhbqjIiKOLpg/bxmRSBT09fVBv16+vPL4yVNbpDNL&#10;Op3Wtnb16mluIyV7Bc0tLdpZW7b+LFv86uBgf2/DunVx0o3yJ0+fTtq5a/dJfv+MAIfD9c6bM3vV&#10;+HHj9mMwGLGgq4v6w/4Dh+7cvTuQTq2np/c2JSkpSipZVVFR4bI5M+viF5lszfHjxu2fN2f2Kjwe&#10;39PX1wed//lC0ukzZ9KlszUGg9G8fu2aKc5OTrcBAOBrY6NeRlbWL7LiESNdXW6sXb16mnR/5d79&#10;B3F79u07Ks0Gw+PxPQsT5y8ZFRFxFIPBiDs7O+m79+479vDRo8lSH4aGhiWpG5Midfolq96UlXls&#10;zsy62NzcPJABGRUZuTNh5owNOByuVyQS4bLPnE079/PPSdJ2VVWVL0nr1sfa2dk+BACAhoYGo82Z&#10;WRcrq6qcpH08PTyurl65YqZ0qevW7Tszfjhw4FB3dzcZAMky1ZJFixaEhgT/BAAAPB5Peceu3adk&#10;BRnMTE0LkpM2RGtpab0HAICiomK/zK1bfm5t/bsMYUpsbOa0qfGpWCxWJBQK8SdO/ZR16ddfV0nb&#10;mUxmfXLShmjpiS91dXVm6RmZv3748GHgDD0/X99fVixbOodCoXDFYjHm+o0bcw8ePvKDtJCeRCLx&#10;VyxbNifA3+9nACTnLG7bsSP7pcxp8xYW7BfJSUnRI9TVawEAIL+gIGTLtu3nOjo6mABI9hOnTY1P&#10;jYuJyYIgqK+np4d49PiJHVevXRuo9dTU0PiYnLQh2tzcPA8AAD5+/GS1KSPj15ra2oGvtuCgoOwl&#10;ixctIJNIfLFYjLl67driI0eP7ZJ++VEpFM6qlStnentJlsva2ttHZG3dev7Vq79LmmxtbB5vWL8u&#10;ltm/fPTi5cvR23bsyOZyJfWEEASJZs+auT4qMnInBiOREDt4+Mi+Gzk5A7XYLG3t6pTkjZHSbYLq&#10;d+/sN2dkXpLnc2Hi/KUEAqFruHxmZm25IPs1/K/4/GH/4Tv37g2UI+np6b1N3ZgUqa+vXwaAhM9N&#10;mVmXvn79OlCj9/+CTz6fr7R7775jjx4/HiibMTI0LE7ZmBQl5bP0zRvPjKwtv3wrn5syMi/JrgB5&#10;eXr8tmrFillSPm/euj1z/8GDB2X5XLp4UWJIcPBpABD43JgUpdW/pVFUVOyXsWXLhba2tgGtYjQ+&#10;1ZnMuo1JGyb/Ez7/vH5j3qEjR/Yh8bl1+44zuXl5A+Ud/4rPY8d3yoocaGpofEzemBQlzfsYDp+/&#10;Xb225Mdjx3Z+C5/PX7wYs33nztP/lk9Ma1vbiJkJsyt4PN6QFOew0NCTq1YsT/jt6tUlcIXY+/ft&#10;dTMzNS2Yv3BRoeyDGRgIZmb5+/fucXtTVua5YtVqhUkiUkWVzC1bfn7wcGhNG4PBaP7pxHGz7u5u&#10;yoyE2RWKUpylikdwCiQQBPUdPnjAUVdHp3xu4oLiurq6IenJNtbWT3bv3OGbn18Qun7jRoUbyOvX&#10;rokPDAg4l5KWflWRAomaqmrDqRPHzTs4HGbCnLllis6Ui46K3DF39uw1p7PPpJ85d27IOjwOh+s9&#10;euSw7Qh19ZrZc+e9+aKgtMPZyen2lsyMsL+ePRuftmmzwv2PtJTkiZ4eHlfXbUi6VVBYGCzfrqGh&#10;8enE0R8tG5ua9ObOTywWKjjPcVp8fPq0qfFpcAokBAKh68Sxo5YMJaXmmQmzK1oUFPR7uLtf25SW&#10;Ov7e/ftTtmzbflZRrFsyM8KcnZxur1i1+pGi4mYdHZ3Ko4cP2dbW1bETFy4qlFdcAQCA2Qmz1sVE&#10;R2/bf/DggWu//7FQvp1gJoqVAAAgAElEQVREIvFPHT/GJpFI/BkJsyulgMuaVEf4Rs7N2bv37lV4&#10;gtCuHdv9rK2sni5Zvvx5RcVgcW4AJBOpIwcPOFZWVTktWbb8uaLCc6miyo5du0/eun17SC0vlUrt&#10;+OnkCTMAAJgxK6FSXskGgL8Vj+D4xGAw4v1797qZmpoUwvFpbm6Wt3/vXreS0lLvlavXPFT0e/+3&#10;+Fw7JTDA/3xKWtq1Z89fjJVvH+Czo0M9Ye68N4r4lCoeDYfPhLnzymQnC1KT8vn0r2cT0jdvvqwo&#10;1vTUlAke7u7X4PjU1ND4eOLYUcuvjY36/wk+7967F791+44zimKV8rl81arHpaVDa7W/F58/nThu&#10;TiAQBTNnz65A4hNOIQgAAHbv3OFrZWn513D4XLx0mcIEu+HyiWXp6m6TP/lAatXv3jk4Ozne2rVn&#10;7wm4k+ZramosxQBg4NRSWlpatHVYrKrsM2fTFKmlAADAm7IyTwu2+Ysfjx1XmLjR3d1N6RP14V7m&#10;5o2qqKhwVdSnsqrK2cXZ6ebO3XtOKipel2o4dnYKlO7dv6+wCLexsVHfyNCw5NiJE9vlT3qQWtnb&#10;Mg8TE5NXJ0/9lKWoXSAQ0LE4rPDx48fRitRSAOhXf3F2ztm1Z89JRWopfX192MbGJv2W1hbtJ0+H&#10;qqUAINHOZJubvzx4+Mh+uPqut+UVbjo6rIqz5xWrpfD5fGUyhcy7ffv2TEVqRpLf+9bd2dHp5u69&#10;+44rKrQXiUS4trY2zdq6OvbL3NxRinzU1tWxra2snu7bv/+IQDD4xBCpVVVVOaupqX2++KtitRQO&#10;h6PGYDCar/3++yL5EzRkY3Wwt7+7b/+BI4r+tIRCIYHH46tUVlU7K1JLAUCiqOJgb39v9969x+EE&#10;G95/eG9HIZN5cGop7e3tGupMZv3FS7+ukZc0G4i17K2HnY3NwwOHDilMAOrt7SV1d3dRi4uL/eT3&#10;aKRWXf3O0dnJ8dau3XtOwtSKYmpqay3FQIzEJ4vF0q7OPns2XXafR9belJV5Wliwn/949Bg8n31i&#10;7Mvc3P/nfL59+9bD2Njo9cmfTmcqapfy+ejxk2g4QZWKykpXZ2cnRD6bmpr0mptbdJ48fapQbOFz&#10;Q4OxuZlZ7qEjR36A47O8vByRTx6fr0wm/4f4tLZ6gshndbWTmqrql0u/Xl6lqP0f8HkPiU8uj6dS&#10;VVU1DD73wfP5/oMdGY1PdfW6Xy5eWtvU1KRQRKis7K2HrbXNIzQ+sdosne3tHR1DpLWkRqFQOEXF&#10;xf5w7S0tLdpEAlEgf9ySrJHJFC6SokN3dzeFTKFwFUmJSU0oEhFqamosFUlrASABkEKhcItLSobo&#10;mw7E2tqqjcVCwtpa+KJjCoXCQVJcEQi6aBQKmSufwCBnmKrqKie4wSgWiyEKhcKFezECIJGdE4lE&#10;OKTiZiqFwoUbaABI/iApZDIXSYUGC2GFpW/KvOAmSH19fTgKhcJ9U1YGqxDE4XKYnZ0CpUYF0lpS&#10;I1PI3NdFxQFw7R0cDpNCoXCr5ZKhZI1AwHe9LioKkNcmlZpQKCRQJbF6KGoHQFL83NberiGvfylr&#10;FAqZW1QEP+ZbW9u0yCQyTz4ZStaIRCK/oLAwFE7dp7e3l0SmkLlvy8vdFbUDIOHiy9evhh0dHerw&#10;sVK4RQhKU80tLSxUPklkbn5BQRhSHBQyhVNeUQGr7CISCfGfvgOfEAQJ5ZOhBsVKJqPwKaCTyRRu&#10;RSUyn5VVVc7yx79Jra+vD4vGZ+sw+KSQKdxXr1/D8snj85UplGHwWfrGG05M43vxSSFTuK+LiuD5&#10;7OhQp1AoHDQ+X71+Haho0gGAhE8KhcwpK3uLzGdbm6Yi6diBWFH5bEXlk0Qk8QoKC8MU/ZEDIOGT&#10;QiFz0PjEarNYO+DkjACQZIN9RlAgEYvFEA6P74H7ugQAAAIe393c0qJQjuzv61DbkQZjT08Psb29&#10;XRPuB/fH2oakliISiXAQhBV1IEwYiERiJ5KCBQCSwYakHiISiXBIAwAAyXFZSGoavb29JAwGI4aT&#10;GwNAIsGGpgxCJpN5iOo+GAxoRYmVRqe11dd/ho1VIOiiifv6sHByYwAAQKFSOUj3DACJcHkjwr2H&#10;MFAf0jgDAH0M9B+TRoKbvQIAAJVC5TTAzKKlRiASupqb4cc0HofrRRsDaGx1dXXR+Dy+MhKfdBqt&#10;Hen3isViCIfD9ba2Kf66BAAAAoHQ04ygVAQAAFQq8j3p6ekhofJJp7UijaP+04FESBN6IomEzicF&#10;mc++vj7s9+ATYDBAXtBe1lDZG04fCZ+IY54+PD6hzs7OIdsAUkO7ZwAMg08IK0KNlUZH57O3F5lP&#10;Kq2jAVk1CZVPLA4nRH3vDYNPSBuhmBQAAAwNDEqQ2rFYrFBfT68MqY+BgX4pUgG1pI8hbAEuAJJz&#10;2bQ0Nd8j9TE0gC/iBUAyAPR0dd8i9TE00Ef8vZI+yPdER0enEqkwHQAADFCuQ6fTW6XJDvBxGH57&#10;rCxWBZ3+9xFQ/+Y6TCazHkk0QOLj2++rnp5eGYlI7ETqY2iI7ENLS+sdUgH1cOLAYDBiA30DxLGm&#10;r6//RjabE+Y6iD5YLFYVKp8ovxeLxQr19VH5RH82KNcZHp/I44hEJHbq/i/xyWKh8Ikcx3D6SPhE&#10;VnhCu6/qTGYdSy5TeogPlOcLAAAGKONVX0/37X+CTyOUZzMcPg2+E5+Qk6MjrGoHBEF9/v5+PyNJ&#10;Vtna2jySZs/BmauLy01LC4vncO1qamqf/Xx9LiD9yTo6ONx1RIgVh8P1BgQEnIMrwgYAAAcHh3vO&#10;TvA+AADA3c3tTyRlHk0NjY8+Pt6XkHw4OTreQVJDIRAIXYEBAedI/WffKTLJ73W4i3QdT0+P3/R0&#10;dcvh2nV1dCo8PT1+Q4zVyfGuowP8dchkMi8owP8skkqJk6PDHSQfAADg4+39K1wRNgCSumM3N2T1&#10;F2cnxzsODvDKLTQarT3A3/88kkpJ/32FfTYYDEbs5+d7Aa4IGwAALC0snru6ON9EjtXptq2tDayy&#10;kjKD0eTv73ceSUUIbQxAECTy9/P7mcGAl1G0s7V96OzkjKgiNNLVNQedT19EPp0cHe+g8unv9zMa&#10;n04oY97dze1PY2Pj13Dtw+HT0cEBccwPl08nlHeJl6fnFTiRBAAkNZhofDo7Od1xdIC/DplM5gX4&#10;+51D4tPREfn3AgCAj7f3JQ0NjU9w7SYmxq/c3Ub+geTDydHxjj2C8tlw+ER7l0j49EPk08rS8hka&#10;ny7OTrdQ+fTz/RmNT2hKXGyGiopiTdXxY8fuNzUxeT07IWGtonYsFitMnDt3RWCA/zk4ubB+NaPL&#10;CxLnL4ULJnHe3BVsc/N8OJUSdSazLiY6etv0qfGpcF9LUZGTdhobGRXPmjE9SVE7Ho/vmTdn9qqw&#10;0NCTcAC6urjkuLq45Cycn7gU7mWROH/+Mmsrq2dBgQEKs0m1tLTeT5wwfu/MGTOSqBQKR1GfuJiY&#10;LCNDw1I4NRQikSiYk5Cwduzo0Yf0ZA4iljVvL6/LDvb2DxYuSFyiqB0AABYtXLDYwd7+AZxKiZ6u&#10;bvnY0aMPzUlIWAs3c5wWH59maGj4Ji4mRmHSFIVC4c6cMSNp0sQJe6QlMfIWFBhw1trK6tmCxPlL&#10;FbVjMBjxwsTEJdL7r6iPsbHx67DQ0JNzZyeshtMGnTVjepKxkVExnIoQnU5rmz41PjUmOnobnLRk&#10;RHj4Mba5eX7ivLkrFLVDENS3YP68Zd5eXpftbCWlDPJmwWa/DAzwP5c4b95yuFnunNmz15iamLyG&#10;UxFSVlZunBIXmxEfF7cZTrdz/Lhx+01MTF7PSUgYcn4qABI+589D5fOhl6fnlYXfyOfkqKjt34PP&#10;8LCwE2h8LkpMXALH54LE+UutrayewakISfmcNXPGBjgZzLjYmMxh8wkzgfX28rpsb2/3EJHPBSh8&#10;6um9HTN61GE0Po2MjEq/C5/z0fl0cVb8xyTlU1qupKgPOp/01mnx8WmTo6O2wa0QRISHHzM3MyuY&#10;P3fOSkXtEAT1JaLxacF+EeDvfz5x7twViHyamr5C4xOblZXV5eXh8dubsjJP6b4ABEF9MZOjt86e&#10;NWs9BEF9JibGr0eMUK8tLHwVLN2PUWcy6zZvSh/DNjfPw2AwYm9Pzyv19fVmNbW1FtKL+Pr4XNyw&#10;bm0cgUDoZqqpfbaxsX5SUFAYIhBIzq2jUCjcVSuWJwT4+/8MgEStoqu7i/pWcgwNRvpjszI2Rygr&#10;KzeRSKROT3f3ayUlpT5t7e0a/bGKpsZP2TQtPj4dgiCxmZlZvoqKytdXr18HSpNNNDU0PmZt3hxh&#10;ZGRUDEFQn4+X1+VPnz5Zy57+EhwYeGbN6lXT8Xh8j4bGiBoLNvtFQWFhiDQln0qldqxfu2aqt5fn&#10;bwAA4OricoPL46r2JwBgAJDUGGVuSh+tpKTUSqFQuG5uI/8sKi72lyaB4HC43pkzpm+MnTx5KwaD&#10;EVtaWDyn0WjtRUXFAdL6PRaLVbUlY3O4np5eORaLFfl4e/367t17e9kTGcLDQk+sWLZsDg6HE2pr&#10;ab03NTUpzC8oCJUeI0Sn01uTkzZMlv4Zubu5/dHe1q4hW6vm6OBwd3N62lgqlcqh0Wjtri4uOa+K&#10;igKke654PL5n3tw5qyZNnLAXg8EAa2urpwQioaukpNRXGquent7bLZkZYSxt7Xc4HE7o4+V1ubKq&#10;yll6Th8GgxGPHTP68OKFCxdisViRrq5uhYGB/pv8gsJQadKSMoPRlJq8cZKDvf0DDAYDPDw8rjY3&#10;NenKJgCMdHW5kZaSPJFMJvMYDEaLs6PT7cLXr4OkCSsEAqFr4YLEJWNGjz6CwWCAna3tQwiC+kpK&#10;S72lSTxGhobFWzMzwzQ0NGrweHyPt5fnlbfl5W5SNRQMBiOOnDRxT+K8uSsgCOozMDB4w2JpVxe+&#10;ehUsTeBQU1Vt2JSWOt7ayuovDAYDvDw9fmto+GL86dOnATUUTw+Pq8lJG6JJJJJARUWl0d7O7sGr&#10;V6+C+f37TyQisXPZ0iXzw0JDTgEAgJOj412RSIQvK3vrKd0/NDM1LdiSmRGupqbWQCAQurw84fic&#10;uQGJz4zNm0abm5nlS/msq6s3r5WpqxvEJ5M5LD4FXQJaeXnFAJ+WFhbPszIzvo1PTc0PWZs3j/pH&#10;fJqzXxYUFIR2dXcP4tPLU8LnSFeX68Pg8w95PmfNnJEUEx29bbh8ent5XX73fjCfEWFhx1csWzoX&#10;h8MJtbW135mYGL/KLyhUxOdNFD7HfQuf+vp6ZVsyM8KHy6eerm6Fvr5eWUFhYcgAn8rKjanJGyOl&#10;fHp6uF9rbmr+P+IzQ5bPy0h8GhoYlCLw+QyJz5SNSVFEIlGgoqLy1d7O7kFhYWGINH/jn/KJTUtL&#10;A3Q6vc3ExKSAQMB30+i0tlERET9OlEj0CaQXNjQ0LFFTU6vHYABgs9kvY2Mmb3F0cBj4XCcSiV3m&#10;5ua5FDKZiyfguwMDAs7FTI7eJnuSh4aGxicWi1UJQVgRS0uretLEibsD/P1+hiBILH0xmJuZ5dHp&#10;9FYIgvrc3Eb+OSU2NkNPV3dgGYTBYLQYGxu/wuPx3UpKSq1jx4w+NH7s2IMEAqG7/0YDI0PDYjVV&#10;1QYMBiO2srR4Fhcbk2VrY/NE6oNEInWam5vnkYgkPoFIEIQEB5+OjorcyZARqdbW0nqvraVdDWEh&#10;kS6LVRkVOWmnr4/PJenMF4vFitjm5rk0Gq0NgqA+Tw/3q3GxsVksbe13Uh8qysqNRkaGr3E4XK+K&#10;snLjuLFjDo4dPfowHo/vlcZqYmz8WlVF5YsU8LjYmExZVRYymcw3NzfPIxKJnSQSiR8WEnIqOipy&#10;p+xSmA5Lsv8kWfvXfzM5Kmq7p6fHVQxGks+Bw+GEbLZ5Lo1Ka8disUJvL8/LcbGxWZoySzaqqqpf&#10;DA0MirFYnFBNVfXz+HFj948KDz+Gw+GE0gFsZmpaIFnOxwB7e/v7U2JjMszNzAqkPigUCtfMzCyf&#10;SCQIyGQyLzws7ETUpEm7qVTqwExfV1e3XGPEiE8YDEZsbGz0enJU9Ha3kSOvS2PF43C9bDb7JZVK&#10;7cBisUJfb59LsTExW0aoqw98MTKZzHp9fb03WCwkUmeq102cMH5fWEjIKakqCwRBYjNT0wIGg9GE&#10;wWDETo4Od6bExWaYGBsP6BfTaLQOM1PTfAKB0EWlUjtGhYcfnTRhwl4ymTywbKevp1emzlSvxQAg&#10;NjU1LZgcHbXN2cnptjRWAoHQzWab51IpFA4Oj+v19/O7EBszeauamlrDwJgfMaJGV1f3LQRhRZoj&#10;RnyaOHHC3pDg4Gzp157smMdAmD5XF5ecuNjYDEMDgzdSH/+WT1lVFiKR2MVmm+eSySTet/FpnqdE&#10;p7dI+YyLjc3U09Ud2AuU8onD4XoYDEYzEp8AAGBlZfksLuZf8Kmt9U5bu59PHZ2KqMhJu+T5NDcz&#10;y6PT6P+IzzGjRx/5h3zyBvEZGnIyOjJy1yA+dXQq/xmfXpfjYmO+mc+42JjMf8qnnpRPAICxifHr&#10;yVFRg/nE43vY5ua5VBq1HYvFCn19fC7GxsRs/Vd8KjGaMRgMcHZyvBUXG5v5Pfh0cf57uwKWT1XV&#10;LwNjfsSIGj29fj41RnyaOGHinpDgoDPD5RMjFovBld+uLj1y9OguWf1KlrZ29ab0tLH6enpvORyO&#10;WtqmzVdkVYYAkKihLF28KBGCoL4XL3NHbdm69TxfJhOTTqe1bdywYbKTo+MdkUiE27Vn7/Hbd+5M&#10;l/Xh6OBwNyV5YySNSu14//69bUpa+jVZ4QAcDte7MDFxyZjRo44AAMCFixfXnjz1U5Zsoa6ent7b&#10;jPS0Mdra2u/a2ttHpKalX5XX9JwwftwPC+bPX4bBYMRPnv41cduOHdmyBd8MBqM5ZWNSpJ2t7aPe&#10;3l7Cth07s2VVhgCQzLQ2btgwmUwm8yqrqpxS09KvNg3Wc+xetmTJfKkCUPbZs6nZZ86myfowMjQs&#10;3pyeNlZDQ+NTc3MzKyUt/ZqsyhAAkkLu2Qmz1mEwGPH9Bw9jd+3Zc0KqYgKARA0lLSVlgqWFxYvu&#10;7m7ylm3bzj3969kEWR9enh6/rV+7dgqRSBSUlb11T9u86YqsyhCRSBSsXL48IcDf72exWIw5cfLU&#10;lgsXLw5aqjczNS3YlJ42lqmm9vnr16/6yalpv8vrZEoLuQGQKCLt/eGHH6UqJgBIvoTS01LHm5ma&#10;FggEAlpGVtYvsipDAADg7+d7Yc0qyddFcUmJT/rmjMuyRdQkEom/dvXqad5enlfEYjHm0JEje3+7&#10;em3Q0piFBfvFptTU8SoqKl8/f/5svDE17Y+ampqB1RAIgvpmzpieFDt58lYAAPjjz+vzDx4+/INs&#10;cbqmhsbHTelpY40MDUt4fD5j0+aMX+XLhIKDgrJXrViegMVihQWFhcEZWVm/SFVMAJCooaxfty7O&#10;baTr9b6+Pmjf/gOHr9+4MVfWh62NzeO0lOSJSkpKLZ9qaixSUtN+l1UZgiBINH/u3JUTJ4zfBwAA&#10;l3/7bdmPR4/tHMQni1W1OT1trJ6ubjkcn6NHRfy4ZNGiBUh8Jm9IinZ0dLgrEolwO3fvOSGrAgbA&#10;8PhctCBx8ehRo34E4L+Lz5S09GuyKkND+DxzNi377NlBwvT/F3xmbd12XlZlCIDh8blqxfJZ/n5+&#10;F/6TfG7OzLooqzIEwGA+i4qLfTdlZP76f8HnrJkzNsRER28DYHh8pm/efFlWZQgAAEKCg0+vXL5s&#10;9nD53PvD/iOyKkMA/DM+sTExsa6bMjN/la9X43K5qhWVFa7hoaEnDhw6vF9+AAAAQFVVlZO6unod&#10;U51Zt2rNmod8uTTpnp4ecl5+fnhEWNjxnFu3Ei788st6eR8NX74YdQm6aE5OjnfWJW28JX/Yal9f&#10;HzYvPz/Cw8P9Wm1tLXvrtu1n5VPlOzo61KvfvXMIDQn+ac++fcdy84bWnJaXV4zUYelU0mm0ttXr&#10;1t2TV0vp7u6mFBQWhowKDz929fffl1z57eoyeR/19Z9NRSIR3sba+vGa9RvuyopM98eKy83LG+Xj&#10;432psrLKeffevUP2jNra2zVqamotAwMCzm3bsTP7dVHRkHqmN2VlnsZGRkV4AqF73YYNt+VPeBcI&#10;umivXr0OiggPP3bx0q9r/7h+fb68j5raWgscFic0NzfLXbV23QNZ4WYAABCJRPiXubmjAgL8zxcV&#10;F/sdOHR4v7yPltZW7YaGL8Z+vj4XM7K2/KKovrKouNjPgs1+KeoT4ZKSk2/IF8l3dnYqFRWX+EWE&#10;hx3LPns2/faduzPkfXz8+MmaQqbwjAwNi1euWftQVq4MAEn92Mvc3NEhwUGnX7x8OebYiZPb5H00&#10;NzfrtLS0sLw8Pa+kpKdfq6qqHvTSE4vFmFevXgfZ29s94PH5yilp6b/L15Py+Hzl0jdlXqPCw48d&#10;P35i+4NHQ1V33r9/b8dgMJpZ2qzqVWvWPuRwBpcZ9fb2El/m5o4KCw09+fDho5jsM2fS5X18bWzU&#10;53A5aiNdXa8npaRe//jx46AaTbFYDOUXFIS6OrvkNDU362zKUMinWkVFpWtYaOhJOD4rq6qcR4xQ&#10;r2UymfVwfObm50dEhIUdz7l5c/aFixfXyfsYDp+5efnhnh7uV2v+C/jsE/XhbKytn6xet/6efHmI&#10;Aj6HKE21tbdr1NTWWgyLTzy+Z+36DXfk1Yxk+fzl4qV1f964MU/eR01trQUOh+s1NzPLQ+Bz9H+K&#10;z1ER4Ud/yj6z6c7du9PlfcjyuWr1mofS5XmpfS8+C1+9CrK3t3vA5fFUUtPTryHxeez48R0PHz2e&#10;DOTs3fv39soM5SZtbW1YPnPz8iJCQ0NOPXj4MPbM2bNp8j7+CZ9YVabaIThhgZaWFpYOi1X5U3Z2&#10;hqJ2acBCYS+xoEBxcXN3dzeFSqW2X7z061q4U8Yrq6qcNTU0Ply/kTNkoPUHjOHxeCr5+QVhcKez&#10;NzY26uuwdCrOnD2XBhdrTU2NFZfHUy2WnBQwxAQCAV1ZWbnx3LnzKXCFy+UVFSNHqI+oUSTvBIDk&#10;hdLV1U3969mzCXA1U58bGox1dXTKz1+4oDChAgAA6urrzZqamvTkZ+pS4/H5ykx1Zt1P2dmb4YQF&#10;3paXu6moKH+9/+CBQmUXkUiE6+sT4e7dvx8Pp0JTW1vL1tXRKf/l0iWFiWQASE6hr6mtsZCHQmoc&#10;DkdNQ2PEx1OnszPhhAUqKipGUqnUjsdPnkQpahcKhQQMBPXl3Lw5G06F5sPHjzY6LFblld+uLoeL&#10;tbm5Raeyqsr5w8ePQ2TtAJColGhpar37KTs7E66msaqyyhmLw/a+ePFyjKL23t5eEpFI6Prt2rUl&#10;iiT4AJCoCOlos6qu/aFYLQUAgGnvaNcoKSn1kf/TGvgtLS0sFotV9VN29mYYH+D9hw92vb3D4PPi&#10;pbXS/UR5GwafEI/PU8n7HnxyuWpwYgsCgYDOYDAaz54/n4rEp7q6eu3tO3dmKGqX8vn0r78mwqnQ&#10;fP7cYILGZ339Z9PGpia9t28VF9rz+HxlNaZa/ekzZzb9L/CpqaHx8dTp0+h8wiijSfm8kZMzh4PA&#10;J0ubVaVo8iO15uYWncrKKmf5Py2pyfCZAcdnZVWVMxaHFcLx2dPTQyIRiQI0PlksVtXvMGpGoJ9P&#10;LEtHd7v8zFTWKGQyD07yCgAA+Hw+g0AgdCGJIBCJREH1u3ewChZisRhDJpN5H+SWH2StVygkfPny&#10;xQipwJZCoXCRYuVwuWo4PK7n69evhnB9SCRSJ5IPsVgMkckkHtwLuL8P5lNNjZUiybJBsb577wAb&#10;K4fLBEAyc0OK9f3797BqGyKRCEcikvifagYf+SNrEIQVvX//3l52eXBIrGQK9917hFi5XLXeXiGx&#10;re3vJaihsZL5SMogvb29RBKJ1CmbhCZvOBy2u6q6eiApRGGsKGOgs7OTwefzlOVnprJGppB57xF8&#10;dHV3U4lEoqAOodAej8d3VVcrfmH9fR0KF+k63d3dlNbWVi0kgQoymYzog8/nKw+TT9jnKxaLMRQy&#10;mSe/PChrwl4hvuHLF+Nv5ROLw/UgCQsQJWMemU8Smf8Rhc+aT5+skAQq0PnkMAEGjU8yH5VPEokv&#10;fySXrP2n+CSTSN+Dz57q6ndOAJFPMgeNTx6fr4woIIPGZ1cXlUgkdtbV1yuceAIAAIFAEFSh8Ekh&#10;o/OJ6+zPuIMzHn+oyLy8wf2LD/hQIFT/T30IOjvpcF+wAz5QriMWizF8PvxkAQAAeDweYrukj2Jt&#10;S6l1dnYqKRKp/ic+hEIhHunFKfGBfl95nSix8vkMRSLVssbvRH42PT09pM7OTsRxhPZ8AUD/PXw+&#10;XxlJ6WY4PgQCAQ2LxcLWoQGAPo76Y0H8PUiqLzI+kJ+NQEBH+73Dua/fg08e+u9VQuUTxYdYLMZ0&#10;ovQZ3rNBGwOd9B6YL1ipDYtPPjKfnXz0dwna+2g4fPJQxtFw+ETzAQAAfJTf08nvVELnE/k6AoGA&#10;hoUgRIGDThQfAKCzhdYu6YM8jjoFAjqEpoRhZWX9FKldktllmo/Ux4LNfoHH47uRryM5cgfOjIyM&#10;Sgz09d8g9bGytkKMVUVF5aspgkgCAABYWVq+QCqeBQAAayvLv5DajY2MinV14Quoh+NDU0Pjo7Gx&#10;URFSH2srK0QfAEiKipHajY2NXyMJHEh8WCH60NXVqZA/y0/eLFF+LwRBfVaWlrDF/AAAYGZqWghX&#10;syw1a5QxYGBgUIoWK9p9xePx3Wxz85dIfcxMTfPh6gylZmWJfE8MDQxKDFGUW9CeL5VC4QyTT4W1&#10;ewPXQbknRsZGxah8oowBFRWVryYmJoh8WlpYPEfj08oSJVZDoxI0lS9UPjU1P6DxaWmB/GwAAMDS&#10;El7AAoDh8Yk2XofDp5UVMjcQBIksLSwV1hJLzdTU5BVczfLf10G+rwYGBqWGqLEi+yAQCF2ofJqZ&#10;5aHziXxfDQ0MShZqxwMAAAiKSURBVKCQ4KDTcB0YDEZzWEjwSXNzszy4PsFBgdnBgUEKj8ABQPJi&#10;DAoKPAcnPACA5KUXGhJykkqldsD1CQ4KzA5GiFVNTe1zeGjoCaSbHxwUmB0cFJQN147FYoWBgQFn&#10;/Xx9L8D1cXZyuh0SHHwaSaUkOCgwOyQoGDZWTQ2Nj+FhYceR5O+Cg4KygwPhYyUQCF1BQYFnPD08&#10;rsL18XB3vxYcFJSNNHkJDgrMlp5LqMh0dHQqw8NCjyGplAQHBWUjjSMSicQPCQzMRlKs8vP1+SUw&#10;MOAskkpJUGDgmZAg+OsYGhqWhIeGnpCWSCiONTA7GMEHlUrtCAkJOWVjbf0Erk9gQMC5oKDAs0gv&#10;8qCgwLNIsZqbm+WFhYacQFIRCg4KQhxHDAajOSw05IRZ/xmKcD6Gw2dgADyfNtbWT0JDgk8h8hkY&#10;9J34DETkMygo8Kyfr88vcH0kfAah84kQ63D4DBkGn8HBQWc83N2vwfXx9PC4+l/DZxAan77D4xPh&#10;OoaGhiURYWHH0fhE8jE8Pv0R+cRgMOLgQGQ+2ebmuaGhISeVZEqnhsYalA2FhoScUnTjIAgSLV64&#10;YBGDwWhdunhxoiJVHRaLVTVj2rRkNts8Nyoycqeii8TGTM4yNjIqSpg5c72imRSdTmtbsmjRAlUV&#10;lUZpGrt8Hw93t98D/P3Pjx09+rCtjc1j+XYcDte7ZNGiBXQ6vX35kiXzFMGjr69XFh8Xt9nWxubx&#10;2DGjDymKdfrUqal6urrlc+fMXq1IqYbBYDQvWpC4mMlk1sMpYfj5+v7i6eFxdeKE8Xst2OwhsyA8&#10;Ht+9dPHiRBqN1rF86ZJ5srV8UjM2Nn4dMzl6q4uL883QEElBr7wlzJq5XktT80PivHnLVVVVvsi3&#10;q6qqfFkwf/4yLU3ND7NnzRyS/QwAAKEhwT+5ODvfmhwdtU2R+guRSBQsX7JkHo1G4yxbvHi+ItAt&#10;2OyXkyZM2OPp4XHVz9dX4Ytt3pw5q0aMGFG3aEHiYkV/GOpMZt3cOXNW6enqlk+fOjVVkY+xY0Yf&#10;srO1fTQlLjZDkbYriUTiL1uyeD6dTm9fsnjRAkWg29rYPB47evThAH+/nz3c3X6Xb4cgqG9h4vyl&#10;qioqjUsWL1qgSINUU0Pj4+xZM9cZGxkVxcZMVqj+EjVp0i4LNvvl9GlTUxS9hKkUCmfp4sWJDAaj&#10;ddGCxMUQBInk+zg7Od0OCw05GRYaclKR3KYsn8uWLJ4Px+f0aVNTkPiMi43JNDYyKkqYhcDnYjQ+&#10;3a8F+Pv9/D34tLO1fYTK52xkPtXV1evmzZmj8NitAT7Hj9/LNjfPlW/H4/HdS5csno/G5+ToqG0S&#10;PoN/UnSdAT7nw/OZOG/ecmQ+Q079p/hUV1evX5g4fwk8n7NX6+nqlk+LV6zOJOUzPi5u87fz6X/e&#10;3c1tiGygLJ+LFy1cCMdnwsyZ65H4jJw0aRebbZ47fdrUFEW6u1I+lRmMlsULFyxC4hObnp4u9vfz&#10;u4CFsCIOl8vs7e0l2VhbP129cuWska6uNwAAQE1NrcHH2/vX5uZmHQ6Xq6aiovLV38/vwsakDZPp&#10;/QXDTo4OdzVGaHxqa2/T6OzsZJiamBTOTpi1fuKECfv6b2BncFBQNpfLU+VyuWp4AqF7pKtLTmpy&#10;8iTd/uUUE2Pj1zbW1k+am5t1uRyOmp6ubvnE8eN/WJiYuASCoD4IgvoC/P3PAwAwXA5XTSgSEWxt&#10;bB6vXbN6mmO/Rqq6unqdl5fnlaamZl0Ol8tkqql9DgwIOLdx/fpYCoXCA0AiCaamqtrQ1t6uIRAI&#10;lMzNzfLmz527UlrLRqFQuMFBgWc6OjjqXC5XjUQkdrq7jfwzdePGSC0trQ8AAGBmZlZgwWa/bG5u&#10;1uFxuar6+nplUZMid82bM3s1BEFiLBYrCgoMOCMSifAcDofZJ+7D2tvZPdywdu0UGxvJ7ElTU/Oj&#10;u5vb7/2xqqmrq9eFBAedXr9mTTyJRBIAIJk8KCkptXS0d4wQdHXRLdjslwsXJC4J7Z+V0mi09sCA&#10;gHPt7e0aXC5XjUqhcDzd3a+lJm+MVO8vbra0sHhhYmL8qqWllcXl8VQNDQxKY2Imb501Y0YSBoMB&#10;OBxOGBwYeKant4fM6d+8d7C3v5+0fl2sBZudCwAALJZ29UgX1xtNTU16HC6Hqamh8Sk8LOzEmlUr&#10;pxMIhB6J8ofnFQqFwu3gdKh3d3VTLS0sni9bvDjR39/vAgAAKCkptQT4+f3c1tamxeFwmHQ6vc3L&#10;0/NKavLGSNX+pVkba+unBgb6b1paW7V5PL6KkZFh8dQpcZvjp0zZjMFgAB6P7wkJCsoWCLroXC5X&#10;DYKgPidHxzvJG5OiTfuX//R0dcudnBxvNzU36XI4XKaWlub70aMifly5fNlsHA7Xi8FggI+39yUi&#10;gdjF4XCYPd3dFGsrq79WLFs6x8vT8yoAkiJ7f1/fCy0tLSwOh8tUZjCafXx8LqVsTIpiMBgt/ffo&#10;AYulXd3W1qbJ5/OVTYyNX8+YNi1lcnTUDgwGA4hEYldwUFA2n9/J4HK5ajgsVujs7HwrNXljpEF/&#10;IbahgUGpvZ3dg6amJl0Ol6umo6NTNW7MmEPLlixOxGKxIgwGIw7w9/t5CJ+rVs4c6eqag8RnctKG&#10;aBqN1jGIz7Y2zUF8jh//AwCSJJKgwKAzXN5QPnV0dKqkfFpbWT1tbm7RGeBzwvh9UhlAWT45HA5T&#10;JBLhbW1tHq1d/f35DAoMONvB6VDncnmqUj7TkpMnaWpqfgQAAHMzs3w22zy3ubmFBc9n4FkYPp8O&#10;n093RD7p38bnxv8knwwGA51PG+sn+vp6Za1trVrfwqejo8OdpqZmPQ6Xq6atpfVu1KiIo7J8+vp4&#10;X0TkU0Wl0c/H95eW1n/BZ1Tk33wGy/CJw/U6Ozn186lfNhw+/z950DLVWj+M4wAAAABJRU5ErkJg&#10;glBLAwQUAAYACAAAACEAI6e5GuEAAAALAQAADwAAAGRycy9kb3ducmV2LnhtbEyPQUvDQBCF74L/&#10;YRnBm91sY4LGbEop6qkItoJ4mybTJDQ7G7LbJP33bk96HN7He9/kq9l0YqTBtZY1qEUEgri0Vcu1&#10;hq/928MTCOeRK+wsk4YLOVgVtzc5ZpWd+JPGna9FKGGXoYbG+z6T0pUNGXQL2xOH7GgHgz6cQy2r&#10;AadQbjq5jKJUGmw5LDTY06ah8rQ7Gw3vE07rWL2O29Nxc/nZJx/fW0Va39/N6xcQnmb/B8NVP6hD&#10;EZwO9syVE52GJFbPAdUQqwTEFYgeUwXioGGZxgpkkcv/Px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9kCR8XAwAAlgcAAA4AAAAAAAAAAAAAAAAAOgIAAGRy&#10;cy9lMm9Eb2MueG1sUEsBAi0ACgAAAAAAAAAhALrt5zzyyQIA8skCABQAAAAAAAAAAAAAAAAAfQUA&#10;AGRycy9tZWRpYS9pbWFnZTEucG5nUEsBAi0AFAAGAAgAAAAhACOnuRrhAAAACwEAAA8AAAAAAAAA&#10;AAAAAAAAoc8CAGRycy9kb3ducmV2LnhtbFBLAQItABQABgAIAAAAIQCqJg6+vAAAACEBAAAZAAAA&#10;AAAAAAAAAAAAAK/QAgBkcnMvX3JlbHMvZTJvRG9jLnhtbC5yZWxzUEsFBgAAAAAGAAYAfAEAAKLR&#10;AgAAAA==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7" o:title="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803A406" wp14:editId="2EB83274">
                <wp:simplePos x="0" y="0"/>
                <wp:positionH relativeFrom="page">
                  <wp:posOffset>489585</wp:posOffset>
                </wp:positionH>
                <wp:positionV relativeFrom="paragraph">
                  <wp:posOffset>95250</wp:posOffset>
                </wp:positionV>
                <wp:extent cx="666115" cy="612140"/>
                <wp:effectExtent l="0" t="0" r="635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199F4" id="docshape355" o:spid="_x0000_s1026" style="position:absolute;margin-left:38.55pt;margin-top:7.5pt;width:52.45pt;height:48.2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6TPAsAALk0AAAOAAAAZHJzL2Uyb0RvYy54bWysW9uO47gRfQ+QfxD8mMBjURdKakzPIpjN&#10;BAE2F2CVD1D70jZiW47k7p7Zr88pXtSkmiUJQV5aduuYPORhFauK0uefvl/O0eu+60/t9XElPsWr&#10;aH/dtrvT9flx9a/627pcRf29ue6ac3vdP65+7PvVT19+/7vPb7eHfdIe2/Nu30Vo5No/vN0eV8f7&#10;/faw2fTb4/7S9J/a2/6Km4e2uzR3fO2eN7uueUPrl/MmiWO5eWu73a1rt/u+x39/1jdXX1T7h8N+&#10;e//H4dDv79H5cQVud/W3U3+f6O/my+fm4blrbsfT1tBo/gcWl+Z0RadDUz839yZ66U4fmrqctl3b&#10;t4f7p2172bSHw2m7V2PAaEQ8Gs2vx+a2V2PB5PS3YZr6/1+z27+//nr7Z0fU+9sv7fbfPWZk83br&#10;H4Y79KUHJnp6+1u7g4bNy71Vg/1+6C70Swwj+q7m9Mcwp/vv92iLf0ophchX0Ra3pEhEpuZ80zzY&#10;H29f+vtf9q1qqHn9pb9rSXb4pCZ0F12bC3qtId/hcoY6f1xHcSSLMonyIhdGwgEmLOwPm6iOo7dI&#10;xFk1BiUWpNpaiyIuIvV3DEwtEK1p2DGqZDaGZRamucksDnLDPOghELeM4SYtyHCThQhzKyxQcSNY&#10;kBss0J23rKqC3CoLI24lw034IqwFxA2TE64OGhdkJ3wpZFqG6QlXiVokHEFfibXIM0ZZWpSDGBoX&#10;JujrIZMyDc6fcOWoheQI+nKsRVYkzAy6imhckGDiayIFYxiJq0idsKbhC4KZydMwwcSVROPCBH1N&#10;ZCyL4AwmriJ1wtlH4guCtZXmDEFXEo0LE/Q1yassDxN0FakTzkhSXxByG3GYYOpKonFBgqmvSV7K&#10;sH9JXUXqlDOS1BdkiqAryRRBXxP45bBzTl1F6pQzktQXBNIljJGkriQaF5xBbDuuF6SNIyhx5ipS&#10;w42H94/MFwSLv2LWYOZKonFhgr4mIBj2g5mrSJ1xRpL5gqDjgrHizJVE48IEfU3ygvGD2Gzf/Wqd&#10;cUaS+4KgY87NYIt/b1DjggRzX5O8ZAjmriI1FmpY4twXBB1zW13uSqJxYYK+JjJmJM5dReqcM5Lc&#10;FwQ7hGAkzl1JNC5IUPqaSOxNQSORriI1fFF4BqUvyFqknMTSlUTjwgR9TWRchq1YuorUkjMS6Quy&#10;FklRhh21dCXRuDBBX5O8KsJWLF1FaskZSeELskYkzUQzhSuJxgUJFr4m2EnCEheuIjVClLDEhS/I&#10;ukL0RttEMQ6QC1cRBQvT8xXJyyy8jxSuHnXBmUjhy7GuYsZCClcPBQvSK309MHtZ0EBKV4265Ayk&#10;9MVYF9wmUrpqKFiYnq9GXiECCKVIpStGXXLmUfpirIuMmb3SVUPBwvR8Ndgwq3TFqEvOOCpfDPSb&#10;hdde5aqhYEF6la8GbFcGZ69yxagrzjQqX4x1AUceNI3KVUPBwvR8NfIKiyUkbuWKUVecaVS+GGva&#10;zsP0XDUULEhPxL4cMmYWn4hdOWr8jvEtIvYFWZcFE0aL2JVE4RiOviaoR4TjaBG7moAjZyIi9lVZ&#10;gwozjwJO0Y1jCMiw9KWRCYoTIaVF7EoDlpyliA9pu8CmHVRbjPJ2AoZZjhP3pGBYjjJ3PnUXvjrY&#10;ZtncfZS8E5Bh6euDwkwZnstR+s7n78JXB3utYPY83PAUJ2CY5TiFp1g4qLifw9PyDe/LIhnZTsVO&#10;pZ/FE47h6KuDuh7H0bcdNo8X40S+qJjoC3GZO5GEYzj62sgiDvtIkbjKoJrEWs44ly9QGggbjp/L&#10;Ey7McZTLo2zHzKOfzAs2mxfjdJ7daRCAe/OIHYnhOLIaycQ5ws/nBZvQi3FGX2Vc3dDP6AkX5jjK&#10;6GWOMCtoM35KjwI0ZzMfknqE24zYo6yegAzLkdVkzK4t/LxesIm9+JDZJ+xUjlJ7AjIsR3aTVuG8&#10;SvjJvWCze/EhvU/hLsKGM8rvCRhmOUrwZYbxBBX3M3zBpvgoDlt7MLX2DH6fYemZDnJtznbyse0g&#10;5wizdJ1aLdg8X3xI9HMUrxiWrl+jWgmn+DjVL5CDBln6uT6FA8yO8yHbl2xhe5TuEzCsOA5a3Kqd&#10;LCrGxv2EX7AZv/iQ8ks0GZ7LUc5PQIblyHpKhLThuXTVwREBu+t8yPvZ8ykxSvwJOLDEKduzPUdr&#10;jvZobfv9as7W8Clq6KA2Vsd5t7anY7wa8TkO6+qUcng0ARQdxDFgmAWBVcI/C8b4CYwYc0nTFDgq&#10;eL4MDntScHXaN8uFQimCI/5ZQoYOJxR82UgpwCA4ooIlrdNer+DLhkrbroIvGyrtgATHrrWEDG1F&#10;Cr5sqLQnEFwfxc7OOzlnBV82VCqGKviyoZK7IjhczJKhkt9Q8GVDpbIdwWF0S1qnIpqCLxsqFbUU&#10;fNlQqchEcBSHlpChoo+CLxsqFWEIjuLJktapKKLgy4ZKRQoFXzZUVTMgPGX6S+ioBF7/YNlwVS6t&#10;frDUOQ3eCbnoIkqUYeoeFg7aeiix0EUJ66MoX1pEyXopsdBNCeunKJNY1IP1VAJh/aIfWF8lFjor&#10;FTiraUW0u6wHs7JxoLPsB9ZjIZxa+AOrNA5eFlGyXgtH2Qt/YIxZIEhZ1oMdtO+6tLc24UCHp6XG&#10;z0l1qwjPST1RJ83DrblTFGE/Rm944oseromOjyt6KIZuXNrXfd0qyJ2iCQ2AQPa5n3fA+eoDKYN2&#10;gPa2vd5Ue6jKKhTKT3rg9ra9alhp/Fcqp2FU6EOfcOxTrRUZQjzAqunWJJWQAaPKxlRzeMhF4xCF&#10;T+Fy47PFTL851RTQbzJYpZ0Me9WTkht7n8NlRgnKj6b4pXT8Q+OdESMVWjMcPk01l1DqhOZQz5iC&#10;CaqsA2ZXvh2jveqxqtIEUDNtUQl1ti3jk1ALmuSlWoJkUyAUydEdTlbmQbOzqpp63xzs+O3VGIJG&#10;zcwpFQHBi9L2KWJmnc2tCzoPotZgqlOtoaSlcTPLO6E6KtpD/WKyvTTWZpVggUz1m5pgJUVBYRpn&#10;1uOcGdDxHPilM14kpWIicBnMcKpfPGGmcYjwJnGJHm8+oxrpQP3iIZrJ9oQ1U5S4p/q19gfrn4Rp&#10;d17GMzA92HJmhQoTb1UzvkbQCTcGW6EeMcVOmPDZPMyJjdDajb0aP2J8+jxOe6Vq2MJtO/aq20vo&#10;gIX4DbGBvW+vBmeCuWqIUux9ezU47HCqvSHAsvft1eAywy+ZliMxOU6JSsnU/CVm/kpEeFM4u+iL&#10;4cFfy8teNT8yHrVIZ1ZVZuZPwnNP9ZuZzQTPf07icixP6jeb8ck5nVYQbm7PNklfPmQqdpz2qscr&#10;TWKLx5Qm+dETzmpecEw8Nd6STkvBr5jhV1IVFbhyyBEsL3vV/MjOCFfNzHOF9aRwM+uqolortTdj&#10;l5WJhSvMz9R4qR3V3ox9VGbdlzN2WRn/Usys+9LEPBJPtEzxK02slcN/TOEKE+PlQ5JndbBXrQee&#10;blDjzWb4FWYdoEA92S9OQlV7Kdqd4veOmx4HyqOqvWQoGFj+9mrGYUouyUyMbNcp6uKT/PBIj+pX&#10;zGxaKCHoqGQmRsZTByaKmO4XlQjtsNDs1PwN+c9cc6aMNg7Atue23+sOKP1SFdkhD6P0zXl9om/P&#10;p9230/lM6VffPT99PXfRa4NXX/78VXwbJtyDnVVx99rSz+w4zBsg9NIHvUjTPzy1ux94AaRr9fsz&#10;eN8HH45t99sqesO7M4+r/j8vTbdfRee/XvFySoXjK6yGu/qS5QUdb3funSf3TnPdoqnH1X2FYjR9&#10;/HrXL+i83LrT8xE9CZVZXts/4cWTw4leEFFvqGhW5gvej1FzY97loRdw3O8K9f7G0Zf/AgAA//8D&#10;AFBLAwQUAAYACAAAACEAy4e6Z9oAAAAJAQAADwAAAGRycy9kb3ducmV2LnhtbExPQU7DMBC8I/EH&#10;a5G4UccV0JLGqRAIIY4EJK5OvE1S4nWI3dT8nu2J3mZ2RrMzxTa5Qcw4hd6TBrXIQCA13vbUavj8&#10;eLlZgwjRkDWDJ9TwiwG25eVFYXLrj/SOcxVbwSEUcqOhi3HMpQxNh86EhR+RWNv5yZnIdGqlncyR&#10;w90gl1l2L53piT90ZsSnDpvv6uA0WK/21e5n9qlK9bNqwtebenjV+voqPW5AREzx3wyn+lwdSu5U&#10;+wPZIAYNq5ViJ9/veNJJXy8Z1AyUugVZFvJ8QfkHAAD//wMAUEsBAi0AFAAGAAgAAAAhALaDOJL+&#10;AAAA4QEAABMAAAAAAAAAAAAAAAAAAAAAAFtDb250ZW50X1R5cGVzXS54bWxQSwECLQAUAAYACAAA&#10;ACEAOP0h/9YAAACUAQAACwAAAAAAAAAAAAAAAAAvAQAAX3JlbHMvLnJlbHNQSwECLQAUAAYACAAA&#10;ACEAaa0ekzwLAAC5NAAADgAAAAAAAAAAAAAAAAAuAgAAZHJzL2Uyb0RvYy54bWxQSwECLQAUAAYA&#10;CAAAACEAy4e6Z9oAAAAJAQAADwAAAAAAAAAAAAAAAACWDQAAZHJzL2Rvd25yZXYueG1sUEsFBgAA&#10;AAAEAAQA8wAAAJ0OAAAAAA=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6B744F6D" wp14:editId="6817E6C8">
                <wp:simplePos x="0" y="0"/>
                <wp:positionH relativeFrom="margin">
                  <wp:posOffset>430530</wp:posOffset>
                </wp:positionH>
                <wp:positionV relativeFrom="paragraph">
                  <wp:posOffset>172085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620C1A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дублирующие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информацию,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одновременно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плоскости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проёме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</w:p>
                          <w:p w14:paraId="15773776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44F6D" id="_x0000_s1060" type="#_x0000_t202" style="position:absolute;left:0;text-align:left;margin-left:33.9pt;margin-top:13.55pt;width:176.7pt;height:85.05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j66/QEAANYDAAAOAAAAZHJzL2Uyb0RvYy54bWysU9tuGyEQfa/Uf0C813uJ3dor4yhNmqpS&#10;epHSfgBmWS8qMBSwd92vz8A6jtW+Vd0HBMzOmTlnDuvr0WhykD4osIxWs5ISaQW0yu4Y/fH9/s2S&#10;khC5bbkGKxk9ykCvN69frQfXyBp60K30BEFsaAbHaB+ja4oiiF4aHmbgpMVgB97wiEe/K1rPB0Q3&#10;uqjL8m0xgG+dByFDwNu7KUg3Gb/rpIhfuy7ISDSj2FvMq8/rNq3FZs2bneeuV+LUBv+HLgxXFoue&#10;oe545GTv1V9QRgkPAbo4E2AK6DolZOaAbKryDzaPPXcyc0FxgjvLFP4frPhyeHTfPInjexhxgJlE&#10;cA8gfgZi4bbndidvvIehl7zFwlWSrBhcaE6pSerQhASyHT5Di0Pm+wgZaOy8SaogT4LoOIDjWXQ5&#10;RiLwsq7n83KFIYGxqlyW1dUi1+DNc7rzIX6UYEjaMOpxqhmeHx5CTO3w5vmXVM3CvdI6T1ZbMjC6&#10;WtSLnHARMSqi8bQyjC7L9E1WSCw/2DYnR670tMcC2p5oJ6YT5zhuR6JaRq/mKTnJsIX2iEJ4mIyG&#10;DwM3PfjflAxoMkbDrz33khL9yaKYqwq5oyvzYb54V+PBX0a2lxFuBUIxGimZtrcxO3nifIOidyrL&#10;8dLJqWc0T1bpZPTkzstz/uvlOW6eAAAA//8DAFBLAwQUAAYACAAAACEA9+8cEd0AAAAJAQAADwAA&#10;AGRycy9kb3ducmV2LnhtbEyPwU7DMBBE70j8g7VI3KgdqzRtiFMhEFcQBSpxc+NtEhGvo9htwt+z&#10;nOA4mtHMm3I7+16ccYxdIAPZQoFAqoPrqDHw/vZ0swYRkyVn+0Bo4BsjbKvLi9IWLkz0iuddagSX&#10;UCysgTaloZAy1i16GxdhQGLvGEZvE8uxkW60E5f7XmqlVtLbjnihtQM+tFh/7U7ewMfz8XO/VC/N&#10;o78dpjArSX4jjbm+mu/vQCSc018YfvEZHSpmOoQTuSh6A6ucyZMBnWcg2F/qTIM4cHCTa5BVKf8/&#10;qH4AAAD//wMAUEsBAi0AFAAGAAgAAAAhALaDOJL+AAAA4QEAABMAAAAAAAAAAAAAAAAAAAAAAFtD&#10;b250ZW50X1R5cGVzXS54bWxQSwECLQAUAAYACAAAACEAOP0h/9YAAACUAQAACwAAAAAAAAAAAAAA&#10;AAAvAQAAX3JlbHMvLnJlbHNQSwECLQAUAAYACAAAACEAl6I+uv0BAADWAwAADgAAAAAAAAAAAAAA&#10;AAAuAgAAZHJzL2Uyb0RvYy54bWxQSwECLQAUAAYACAAAACEA9+8cEd0AAAAJAQAADwAAAAAAAAAA&#10;AAAAAABXBAAAZHJzL2Rvd25yZXYueG1sUEsFBgAAAAAEAAQA8wAAAGEFAAAAAA==&#10;" filled="f" stroked="f">
                <v:textbox>
                  <w:txbxContent>
                    <w:p w14:paraId="5D620C1A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дублирующие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информацию,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одновременно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плоскости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проёме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</w:p>
                    <w:p w14:paraId="15773776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FE02429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34D830DB" w14:textId="77777777"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79424" behindDoc="1" locked="0" layoutInCell="1" allowOverlap="1" wp14:anchorId="77FD6CEE" wp14:editId="5048E457">
                <wp:simplePos x="0" y="0"/>
                <wp:positionH relativeFrom="margin">
                  <wp:posOffset>433070</wp:posOffset>
                </wp:positionH>
                <wp:positionV relativeFrom="page">
                  <wp:posOffset>4446270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595E5" id="docshapegroup348" o:spid="_x0000_s1026" style="position:absolute;margin-left:34.1pt;margin-top:350.1pt;width:451.6pt;height:183.25pt;z-index:-25143705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CSp4QIAAAYNAAAOAAAAZHJzL2Uyb0RvYy54bWzsV1tP2zAYfZ+0/2Dl&#10;HdImLS1RWzSNgSbtgnb5Aa7jJBaJbdluU/79jp2kQJnGxAPT2B4a+RJ/Ped8x5+dxdmuqcmWGyuU&#10;XEbj41FEuGQqF7JcRt+/XRzNI2IdlTmtleTL6Ibb6Gz1+tWi1RlPVKXqnBuCINJmrV5GlXM6i2PL&#10;Kt5Qe6w0l5gslGmoQ9eUcW5oi+hNHSej0UncKpNroxi3FqPn3WS0CvGLgjP3uSgsd6ReRsDmwtOE&#10;59o/49WCZqWhuhKsh0GfgKKhQuJP96HOqaNkY8SDUI1gRllVuGOmmlgVhWA8cACb8eiAzaVRGx24&#10;lFlb6r1MkPZApyeHZZ+2l0Z/1VemQ4/mB8WuLXSJW11md+d9v+xeJuv2o8qRT7pxKhDfFabxIUCJ&#10;7IK+N3t9+c4RhsHpLJ2mCdLAMJekySyZTbsMsApp8uswGhHMTibJfJh61y+fnM4xGdaO5mM/G9Os&#10;+9+Atce2WmjBMvx6vdB6oNfjvsIqtzE86oM0vxWjoeZ6o4+QWk2dWItauJtgU0jkQcntlWBeat+B&#10;tFeGiBy6JLOISNpAz1wxW1HN08mpJzi8162inlVID5HqbUVlyd9YDY9j5yHAMGSMaitOc+uHvUr3&#10;o4TuPSTrWugLUdc+f77dc8Y2ObDZT2TrLHyu2Kbh0nV70vAa9JW0ldA2IibjzZqDp3mfAydDPXCg&#10;qo2QrsuxNewLaAArzawz3LHKNwtg6seR6f1EIHCL2bOzMPCjnnzorcGYv3AWNDfWXXLVEN8ACQAN&#10;jqfbD9ZDBrThFQ9aKi/lILsH1mcAOP9Ga6KAH1hzGsrmfVO9AGsmz+vFCYRFoZuOZv0pNJjx5OS0&#10;q3LjdBK271Dkbn32j1oRuhxaMRS4F2fF9DmtOB7P086K6bTfA/+t+MiBneISc2jFoN2Ls2IoQTh8&#10;n+WETidzCOur4h+zYrhJ4rIdzvX+w8Df5u/20b77+bL6AQAA//8DAFBLAwQKAAAAAAAAACEAIizx&#10;SMdlAgDHZQIAFAAAAGRycy9tZWRpYS9pbWFnZTEucG5niVBORw0KGgoAAAANSUhEUgAABA4AAAGy&#10;CAMAAABTMHbbAAADAFBMVEUjHyAkICElIiImIyQnJCUoJSYqJygrKCksKSotKiwuLC0wLS4xLzAy&#10;MDE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HWnTwAAAAAWJLR0QA&#10;iAUdSAAAAAlwSFlzAAAOxAAADsQBlSsOGwAAIABJREFUeJzsfQdgVFXW/2B3ddUtum77VlddXVdX&#10;BRFC+vSW3nvvZTKT3gsQikhTEQVSQBEpSQhJSIJKEVLpJCShKcW6q6KA+33/71v93/rem8mbYDLv&#10;xTXOESmZN++dc+69v3vO7557n+RQX9f+ve29Z7cuNBnLX2wtiyte8mrdhiPDJ22Wc1XJr6YdzXFV&#10;q1UymdTdDYmrmbg5u81x7TnU1O2kUSuVCnKV6yhxea7ym9KOrUvT952aiCan61JWlDbVuGtVUkaT&#10;0Q9xnb7m4zeOhkiVcpkMXzb6EmdXp4CvazfseDHr9dO2e8hSho8W5qws7k2TKRUKBVDBijOc3c51&#10;7N3grlcqxrJmxpqPFu16c35B98jg+DUZPLc8dW1qd7XLWM3i4uLi0Day/rgruEYuk0rd3fk1mW34&#10;18IdW5Ym7jojgsuOJJW+WHjSQyNTyMbwxpygz9cPLRjbGldnx9ahij31pSUT6mTDJypzn887b3TX&#10;yhVyqQx5g8cZLg5DPZ0NUuoyvmucHJxnLvhi0Y6N840T6+9EBgcHTxw/fuxQf++Bfe92HN27qjAz&#10;f+Gm+oic+S/VrD3xHZ9IJgEOVHCASaV8LeXk7OR6oK+x2wVghlIpR/7hc9Csim/KbIODssa17mqV&#10;Qk6ewQsHaz+tPx4kU4HBiJuK5xrn2f5XxIWDou5UhQr1Fqt44Hq+c+8bUo0CXDSGNWs+XdRuAxwk&#10;rzX0z3Mes1lcnBxahuuPu6nVEL1k1uBgVtZ/zxcXDoY8FGqVXGGlkwFxCPmybgTBAeiLVqxxdZzT&#10;MmgjHOR/aJJqcNtZg4PZgwd2NcrVKpXC2qTj7OwyfeGXUxQO3NDED7qUlFju4szp2OAfB/oaelw1&#10;oN8pCGqAacfSQzMrr1XYCgc1co0KNAIHlC2eM/3Vz14/HiKHmsjwRW6jNHGZ7SdudLCirDtZrlIx&#10;kwePN5ydz+/a8xawhvjVijUADjpsgYN1hr5qN06z8DjDyblleP1xN63SfLKzuG6W8Zt5OzaLCgee&#10;KtRqUilFcU4ng+IQ+kXtqQW4l41lja1wUHDRJKfNQjWx9MaJrl3NCqAJmnSYTsa5zM3F9ZkFUxQO&#10;ct2B5RAKmemWCwcuEA76G3rctBA05HIrLSUQHGjVYB6zGqO5Tn/tsw3HQ5UaFRv7WvbsSYCDUhAd&#10;qNVKBZMJjNbBBcGBVq0aI+LE0cEmm6KD3mqI5ThW4m0WZycIB6CF2biLRxMIB82iwsFJTxVUFOpp&#10;DQ5AdLAQWEOu4oUDYI0QcECbhT+8hHDQ2azELpOxncxMHZcpCwd57lrG9LHhQM12bhHhQIlayjoc&#10;hMGWwtkNX+eeHDjQaFQYDhAeWIUDqKjcqjUCwYGaxL58zcLCgZpG4XwDQHQ4ANGBluak2Bv8cKDV&#10;oJ7Ib41QcMBxGY8zKBxokL5sJ/uJwEG+TAfhgNNZ+OEAtZRCZiVNFQQOFFqiiZWkHMOBivQZqZTv&#10;KvHhoKQ7FamgRIQmXy6M4OBNBfYr1JTfGkHggG0W3iwXwEH9CZleS6Nwd74hMAlw4KVCbUuzTStw&#10;4K7TwCDCijVCwEH+BZNCR5uFnz1AcADURXggZfr7TwQO8mQ6rZokdu6WLcXCgU7LsAd8eCAMHOh0&#10;dA7h5d9wsqDSwbkZtKZMxqPJJMBBT5oadlsYfo8JB3rsM7k1a2yGg8zeavexmwXDgRTAgYaBg9Ej&#10;YDLgQKPlzLeuY8OBFWsEggOlnmrCT61CONiu1lEERU3s+pOBg1x3D73WGjWG4aBvW7eLHo1UzAbx&#10;EFJCwME6mR63lMIKYwkG0PqjwSqdTq0yy8q5101KsqDU61DEyaHGuN6AcLB3o8yD6VLWrLERDjJ6&#10;57vrcKqnYDMs7nMQHBx384DhAZkQmeCXMwBEh4NhTx10GWLnSCZg7g2HkM9rTi1w94AzkzVrBEkW&#10;QHQAHqJSKawmvrMGDnQ2qVA0jBFfCnkMc32nLhzkgM6iM5th+ODAWceEB7w5uyBwINV5aMcikxAc&#10;BAE40KisUmOTAQcpcuQNq4QUhgOpXqdjXMZvjW1wsA7AgatOiygK8hBLTTAcuOo94FV42fOHgQMP&#10;rU5vTnNYwsEXNaeq3SBsWbVGGDgwyvVaRPLSnIQHDnY1yrU6DLMoc3V3+wnBgU6HgZtSY6PhoAHC&#10;gQ7z/vzUmGBwwBADPMCN4UAJ1SV95oeBg2S5jskDeCEJwsEbUh3nKn5rbIcDN9wsJBfmhYP1J1z1&#10;OG8xg69JhgONzizyswRHh5AvARy4jmmNYHDASXx5sgUEB1KtXqtmEhd3S/iawnDgqiHdltb6uY2O&#10;DrqcNAg0kBf5KDzb4aC0aZ27Bk6olEwa3VIQDo4FyrTMMOOhxiYBDrqSiAqYGhtNDEA42LfRHYwA&#10;FETIrVpjGxzUZvTOdUaacHJh82fglQUXLQrVWVoGKckZAOJzB3qV1oMQLrRixExRAAe1p6pd1GNZ&#10;IwwcZEGYRs9Q8uMBhgONHmvC1FL+RLgDE4ADD0LhjGoEBg4cNVq9nmFbR48AoeCAJOX8ZBKCgyAZ&#10;QiZr1NgklCF1JUrVOg+9mjPz88DBG24aLUjDNJoxrLEJDlJqMwEcaCwGkPlDCByotR46znIyJlw4&#10;A0D8ugMdgAO9lhuEmjsDw4GzGuKWNWsEggN3Op3AMhrZ6NgOwwHQxANPOnIeynoKw4GLWqP3YBYb&#10;2dpECgcuBw42dDmp1TrM+yuYJX+hqcS1bmqtHpNJco4m7GPAANpwNEiuRsjEliqbBb+TkSwkSdW0&#10;c8v5cmGULLzuptHgHmXdGtuigxpD31wXFIIQb4xuFpwsOKvVegihLDVmPtlNBhwoNTjdRDn76BAF&#10;Jgsj851B03L4VwtrhKk7MLojTVSUTURtZ+aNgQNvN8pUJLZjlrSxP2kvm9JwQGJfhgTndGwWDsBV&#10;iIOR84V7AsEBiEEwmSTnI5MoHICW0iJ2mBvNTC4ckNyJU5jFAwdghhnbGhu5AwAHzkgTMoJGU2MU&#10;DmDn1rLUmEXt1CQkCzqlWsuw0TyECwMHxBq+nEIoOEAuYxanMHnOAwdaHaGCOYTLTwIOaOdGmZJZ&#10;WGsGB3QIUAKN26CCUIluKjXsDwxFYdlnCByo1Fo6GC2jmcmDAxykc5ZaLOHgDVcV6lJjWWMzHMxz&#10;VsJYiYyz0c3CwIEKwgHOhaWjthVOApWoV6JehohCvtUpCgcagm5KJSevERoO1ISiYHec8sABnHTM&#10;CBe3nwQcZLugiV/PtBSXGODCgZoLB5bplDBwoITTmHUyCcOBTKWCMSVuqVFVEJMDB7CzUMKFZxqj&#10;cKAm1iitWCNAdKBiolqVEkbh1uBACxXhUmOTDQcqlG5icBxNH1A4gPEhnpSVpMhLJDjQcZvFDMwJ&#10;HKgg4QLnSDWnmvMnAAeuaty51Rp20wYfHKjUhCmH7rFc4xMIDpRK8BC9eUuZw8ExCAcqjYf5Gt6k&#10;w4GKZrl81BiFAyWYlC37ncBw4AJGukbP1D9aUmMsHDCxOqXGJhsOANRrkTPUY8ABaFqt3oNZCDTv&#10;ZMLBgYrjDHdLXpyBA7S4wMR27j+N6AAef4KJAbNdGy4MlegK4KDbmVykI5vjLHNhQeDAXYmyBT1e&#10;N1CMisKnr/lk/bFgOROoqJQsNTZpcLCytCtZqmJiX3NqjAMHb7opwRSHaRlLa1yEgIOUdZk9c51J&#10;s5gVarLUGClDQo0HcVZNMyyzXHgSqEQQHShx7kQTAfO2hSsLQ9VOY1ojTJFyFkxJCRWspBkW8RaG&#10;gxNdu7bLYAurdR603IyqQlt4qsOBRqezCgf9BA7QDMNPjQkDBwCSKa/JbKJw44MDNWWcFJMOBytK&#10;u1JkeHxZo8YwHEBrVPzWCAsHyGVqNY1UuNQYXmh0wxfp9VrNDwQHQ3olGHscl/HBwfCCsa0RBg6M&#10;7ggOkDNUKMPihwPU3/WcXsbVd+rCQS6CAzVBbhWtGmMXGl339zf0uKjVZAhozPc7CQkHMjXCA7wi&#10;xUONYThQMMjErViil00KHMi54Kiihy9YwIEUpFdqFbnK3BpB4ABuYZrvTJvFDMzdzKKDE+7sRWrz&#10;DGvS4MBDRTsZGV8WRKFDyBe1w4vGtkYgOJCq2WYx28nLhQO5ijMolAzn+BOAAzfkHgYJzagxBg7c&#10;EKmC1quQfyyzP2HgQAMnVDWXGrMGBypmpc+CGpucPQsYHK1RY1w4UBG/QkpfJiwcrDH0zUdYziEG&#10;6A48LhwMSPFFMBdWk7MizKixSYEDDUFQZt1AZgkHI4tcxrRGoB2NMtgqKjWpK1Vytr5YwoGKBhFs&#10;GcRPAA4Qj6vS4kVyc2qMwkEvOv4EDlUPfqJPsMPRQEwJV8403HMwzOAgBB5FpITNiekDC2psko4/&#10;oeEBU4dvCQd73gTgBjRFRJ+lNULBQW+1K2oW6DItUxbFocYIHOC2oytnOBN2n0w4GIanIanxKgjd&#10;12W2boDhgFqj47VGIDiAxyCqKEyruWvADBx0NivU1GW8O8inLhzkS1EsyywLmx+qh1YWQHTgDsu4&#10;UGbvwUP0uQgCB7UKrZrhMdRsislUjU1f+9n6Y2HoXB2W2jfbR+Q8CVRiSVcaPEmPoVZZZzDTGDoN&#10;SYGXqVj2gMZdJPi1fWUhs3s+PrQOTWOcTIA5fwwMoJH1A3KkpRqtH7HUGBuFTwKV6KPRqJhEQEXK&#10;I93ZikBEJS6GxzYpufkiNw1zFmZlIRude6bC9IF5lS32xuwBfPwJbmKAX2ou2zHl4UCGuy3hecx3&#10;DlM46HXXoQhLzQmfyPZHAeFASTRRa/UYmCzIJBYOVNyVs8mFgxUlXelKLezcKg2ZPBTMzmEzONAT&#10;v2rJRgyLwxWFgINqKUpEwEPGhAM941cMBxZ7richWfDRUhVwgTBbZcTCwfBid2qNqHCgY3gwZicv&#10;l6JAcKDm6KuxmCOnNBwUKHAlLZ7G1OR9CqQRGDiQkpIMTJVzKoDchIKD0qZ6tQcOD1RqWHswmkyC&#10;W5iOh2swB8SQdBTeJw0OutNVmPtGIx3THGZ7MBF3sFnlobNiDb5MACqxZ4FUR7I4BqbZdQ4MByBZ&#10;UHhQxNcyZRDc4whFh4OCYV8dhXqyhGVx2g6Cg+c51oxetREGDi7lqGC6yw3bLDbhIDjQoAzPjIDl&#10;Hl8/deGgUOlB/MOTC1M46JN7opp3OCvrOemU0HBA2gBtf0PL9fT8MQwHr32y/kQkbikc7nlwqkgn&#10;Cw6KuzM1cHypCKFJtwrKLOBA7Uk6Ny564VojDBysyexdKNfj6nLQLB4sRcGcP4bhQOlBEB8GETyL&#10;o5MAB/56ooKKWTegx2u4UjgYeUFOCn8gR6W1sEYoOMjV0JkN1bZqOKf0u7JwgDajogwL5RTs8Rqk&#10;w/9k4EBjBQ7w5jwEBzzUmCBwoPEkmsDOzZBJ7OkKGA7Ixvn/CDggqyDsea9mcKAncKBmNscJCgdr&#10;M3sXyT2YAaRnj2CwhAOqiRVqbBLgwA8nM8hl5CAU5iBqVxYOGGu0o6wRDg489aRZtHpOoOLOCwcw&#10;BkUHoZifeTm14YDDm3DrQ2GM7uLk0nWwoVfpycwweH+DxeGKQnAHdVovfDiaiqxIWazpuzwN38IU&#10;RfYWw6oW/WhqbBJWFg4YtJ4eLOHCUmOU9sTcgcbLg/QoYI0Hoa2kHGts3uCc2b1IiTVBD/FAJ6Qq&#10;2MoRFwQHdQMqT9y5SaiOS/6k7O6vyYgOPD3hEYXYZfggAUw/EWJgdvCXNcNLxrZGkJWFi/kaZqQz&#10;W19IsMTCwQ4ddJmauoxsn+XkFDOm6luYilSeEASI4SyFQ6gxDAd9Kk9PPXcEcM8ocROISqzXeeFy&#10;9bHhQIc1UTK1EkrucYSTBQdcwoXsnaenaGE42Kzx8tQz1qCIU2luje1w0APhgPKEJAo3e0MVhgMA&#10;TB4MS8uhxiYZDqgKOrYSgxmECA5eGNsageBA66nn9DLmVBgzOGjRc+BAyxz0we4gn7pwoPYCLaVl&#10;qCaMl0z4BODgAIADtZcXgmuS/WlpuEepMSGShfU6b9xSiLEcTSa5PP3ap+tPROm9mE7DQ42JDgfL&#10;S7uydKzLKOHCXa9CcLBF6+2lZ6gxplSZPf5ZADjofV7lxYZtdM81ZxpDcDCo9fLypNSYlkF8thxv&#10;EuAgwMuL4IGKVpAx+2cJHNSOLFWOaY0wcFCAG0/FrhSrObW4DByYa4J6mZzDMUxZOCjW+OCWUqGW&#10;Yk8DlxE4gEen9mu9vb3QCACBJkONydlcWBA40Pt4eTJkEjmLDVUdklwYwUGMh7eXpweplTDj01FD&#10;TQoc6L29abDEUmPMKVoIDvZu1Xkz1sBRiLCU+6IBm+FgXWbvEjV6CLuiqaV15rjb4uhA5wMci9uV&#10;Bsj0mHV0lfhwcCrQGyqK2Wi12oOzVRAPr9lBX9SOLB/bGkHg4FIB7mVqnG5q0czCWfQhcIA6GUZ8&#10;CuZIW4pfUxYOSgAc4CwXlW6yVZkyKRcOfLxhj1KjAkY6AhSCw4G35yhqbBQceFJ9lXzU2GTAgdHT&#10;G6tA4EDPwAGBJAQHHGuYLRaCwsHa0XCgZweQOy8cqHC2YH4cofhwMBLkA12GVcBstJpUBI4BBxbW&#10;CBMdFOrp9EcoCl44QC2st4QD8qqfKQ0HWj9vL0+zlWkV960UcEfjtn6dL+rc6DMcRDCTMkQNt+ds&#10;5w4aXvcCD/FC7UNbCr1vickEnlnzyfrjcV6+3mbUmNZME1cH8bcwZXv54IRFY06NUUIKvtB9z1Yv&#10;P9qlUKHdqMMVn7H9vIPeJVpf6DFzagwfm4gfAuHgpIcfcpkW58JaSo0x2/SeM4kNB0MhvkhRxBSr&#10;Sbk07WQwHQfJQt3wMmQNhlA1ZoY41gC/OgoQHRR5+nlDb2hIWR2zXYpWvME9C23eloOCfVUL7O6u&#10;06foysKRUo8AH28vT5ooMbkwXm10d3V2A3BwUO/vh4YACfcsKwKFgIPG1738YUvhdV6LMghEFD6z&#10;9tMNJ+J8GE2YlsJ7rvFqo4P/FbH3LOR4+zEzv5oSUirm5Fk3Agf+PhxFeawRIFlYqvfnNh46tYJS&#10;Y+ghGA4C/HAahhNCboaFwoNJiA7C/NAgtHAZ+24PyB0ML8fWcJksrjUCwYGXH0YmNaUPYIULwx4Q&#10;OPDx9/Fm2DLukX0kCJ2q0cGRMtBZvM2pMZq0g94idQNw0AfgIMCfzkNojmGOlSRBuiBw4B0Q4OvD&#10;DqBRxxEiOIj39ffltBTnSBZ8kYP/VdHhwAeq4Em2yKo07M5GDhxs8w7w9fXCCTO/NQLAwTI80iE1&#10;xnEGGUEcOPBHEyJbwIhJe9q5JwsOOLhF001KDDjAlYUV+gAC9SxomFvTajMcfFgM2gXP/Cqz4zWY&#10;WAnBgW8Ahi8NXQ3hrsCDWWfGoikKB+Vegcg/JGdT0nUgTI1J3VwAHDQc9AgM8PchXQqHBx46hhx2&#10;FwYO3vAJCPTz4cZoehqo4D4zfd2nrw8m+AXiwail+3LYnVdwDc8hQPToINc3gE4eyBka+hYDemgO&#10;gIO927wD/RHO6kkFEH3vCGONEHDgSRuPUGM6kguTh0A4qB/yDAoAgYoHQ40xO8gJHkwCHIT7B/p6&#10;03SBUw9Fc6c58HC0F7E1mLNWcg4vZaxpPWkzHJT4BJHGQ6efqLinwuBYCcDBTtjJYFfUmoczhHBx&#10;n/JwQKkxCgdqczgADYUGoQcXDjQiwQFn749ZSDljLYaDABYOmNNJaUtNEhwEMM5Q4sMKocqU9cJw&#10;4BPo70+5ELbQjmONAHCwHA4gS2qMcyoMhgOvIHwRocZUdLmdnjowGXAAm3YUHNAcz50DBz4cONDq&#10;LawRCA7I9IfggGrClOJy4MCLZjcqMzgAl01ZOKjwDoIxuhdb66fzoKUqkBhwdj9wcNtB7yACGoga&#10;U6q57x2BQ2BWFYCDLUvT37MBDjb6BaKJ34NNHvXsBmIQLcIi5YEkf9i5vb3Ri2ZV9FwbeBHuNHMC&#10;xU0WVpZ05QEV/Hy8WGpMzR6rjAgMtw869jT6g+iARPKcxJ61xnY4MHQvAyMdYA4kXFDsq1JzKzGk&#10;OFkY8gkMCOClxsghd7Ozv5m3Q1w4iAgCbUsJFyU781MOeE7IF3VDKz0DGWuYo6Q4C0euTi0DNnMH&#10;pX5oZvP0YMJLPXOKOPbGia6Odn9wEXaZmuTQ3LdgS91mLPwCwMG8qQcHlT4hQZgY0JFaZS3nzVhS&#10;qYu0C8CBb0gQjtH1HA6PpcaEgQP/oCAchZuVALNVYzPWAThIDgiGyI3ak60aYxdHxYaDFSVd+UAF&#10;koBa5MK4EN/V7XznniaAGRaj0KzSUhA4WO4dEhhgTo1xqR8phgPf4MDAAEtqTK1m2ETx4eBUZEhQ&#10;UKAZMYB3NtIMa07oF7VDL7LW0LY14xhcnW3nDi6VBaBeZgmObE6C4CAwGA8KWhfHVkki+HLH0cFU&#10;hAPfUDDzw5bS0WmMwoGCwEH/tsN+IcGBdEbEFzHUmHBwEBAMu4O3FTKJwEFKIIAvPxrOqOnrYJh3&#10;TDqKDgfdhUCFQD+asZiBI+62CA4CwEUs4YL5KBbdBICDtYbuFT6hBKYtqTFMx7s6QzgAjQf05afG&#10;4ABwEB8OoqAKlI2mB6FocfEBAwcvc6zh1IBzrBEEDoJxpOthuR5D4MDhOICDYDj9ofSGkLPs+pFs&#10;SsPBvMBw2G/9mMlDRV/wiQNOAgdhIcFMvyM8D0uNyaSzq76ptBUO3gwICQ2yTia5u8+o+Wz9YGpI&#10;aHCgP4dyVNFjleGbOqTuTpMAB8GhYPLw8/b24oQH9OAxGPq6X+jcuz0glIFQfmtsh4PelX5IEx82&#10;PKBvYcHN4urSMlI/FAAaLwhRY3qtWdU0OeRuEuAgOhThAVGUns2EtwpCbzhCOFjlz1rDqfkk1ggE&#10;B+VBoRB0uMQA3YWDY7vZEA5CwoKD6NSkwYvrOlI7BZewpDOnKhzMDQgPC4bTGGITKVvP5sKu7l39&#10;Ww4HRIRhvMRLEMz+R0LpyxyqrtoaHTRsCg4PDQ4mK5q4ZkbFvlAB9Idn13664WRaSHgIiH39LXNh&#10;uq3QOejrGnG5g54iqGhgALOSrmTKpdFch6OD7UHheAR4Mdaw9AG0ZuY6AAdv2gIHWT0r/SNCg5kY&#10;BE/8GowMOM11AdHBcBBovGCUC1PChRCbhMiYA+Fgi6jcQWx4aAgdX6QCFr6PU60hxIBT2JcgOqDW&#10;cMo1EE1LrHFzEeCsxMqgMAzT2GUoUmGzY+CyOSBZ6AwNh8gU4MuNVPV69v0PM6cqdzAPjHTgngBm&#10;5cyCGiNwEBlB4YDN2WnVGIKDK7bDQUg4nlC5cKAdEw64tUgqvC0HwIHIVGJPUQiGAx8OHLAENYWD&#10;4IiQ4OBALripzawRCA4QlvtyUhIuNQbgYKhuBMEB9qsHBw40kwoHVAU03aKCeI2O5V8pHABrKIKO&#10;oo9kbq5CwEEwhQMMjnikc2oPHBEcAE0AHPhxNNFyj02cunAQFAmRkKz4W5aJSOVuIFnYciQgMjIs&#10;mLKJo4k+2RxB4CACziGgc3sx0aIZmTQTwkF6aARUN9DPrL5dxxzBMAlwUBwKFCWEC5OO4/NeUYbl&#10;7g7hICQSWcOJfVUMLYOssRkODD0vBQKYphOqjuUJKTXm7tIK4CA4Esd2vhZRON27Kj4cnIqPQHiA&#10;2Ho9xQNOgbBTOICDVXDSwTmFmV+pNYLAQVUwBkdfbm0r8xYf4A0EB2EREPFRduPJ1UQDExeg73OL&#10;pygcVIdERcCwNsBifCFkUMjkbrKu/q1Hg6OjIlC4R9fbuXgA2tNxrq1UYmnjW2GRsNNY8G9UEzDS&#10;Z9Z8un4oMxzCVzBZPNay9AF+P4bUOVjkuoOSnpKwyMjwYCZdoFwKUw/lLj3fAeAgKjI8DOfC3IiT&#10;tUYAOHg5ODoSEgMB3FyYHkcIIxXX1uG6kZBo4NjgwEB/tvFo8QGixsSHg9MJkREQkkj5Fj6CBaUL&#10;eLERw8ErwVHYGj+zzJ5E8kqFu5vtdQcX54ZGwv4eSOqhWeqHpnEIDiJI46GpSWfuMtjLZk1dOACd&#10;Bc63/hbUGGopFg5QvzOnxphSbiHgoKzhrbCoiIjwEPMYhEsmPVf7af2QITwqIiyU6TP4CAaGTYRw&#10;IDaV2FMaHkUnZbrlCq1fM9SYDMBBM4AD2O8CrFpjMxxkdq8CcBAeEoIpCgYc6b4uJYGDUAgHJHX3&#10;onCAtxWinRaOkwMHcBAG+DDsgVrFbLkCcBDxZc3QamQNwFk/DtQr6fmOQsEB7GWheLEaNR7OnTxw&#10;8gTyTQwHQBMcRNAVeCXe2A8Jl6kMBwsgHISh2BdTY2qGGoOdRSlVwGQhJAaCRgglh3Xmmb1cNmfu&#10;NRtXFkobN0fEREXyk0mYwgEDaP1QViRuqQCyL4cut3uQ5nQNFTs66C6PJM5ALkNr5Cp6NhPMx6Uy&#10;kCzsiIgF1oSNsgafpgatqbERDtYZul4OAVEbhxpDG04VFA8A6Li3DtcOh8civ4JcmICGhmwOJye2&#10;Oed+M1fkZCERTCeROBOk+1HZwxeADi7hX9YNreazBh0tR9DN3faVhYvzI6IjcaCCuRT2wGRy4Lvz&#10;YFfn25HRaNLBmiA8IrVTONFRzJ6qcLAwDFhOqDEvFg7Q+yZUMLfkwgGlxkjVmMBwEBkbzcCBOZmE&#10;g/BZaz/BcMDpMxQOUHUuBO5JgIMKrAKGA8LWq8xojvOde1siOXBgQY2hbjerVgg4iGG6rZcXIekI&#10;HGjwADKDA196KJHZe0cmAw5iY0GChdhoAgfqUXAwvJq1xtebWsNCvUrm3iYMHESGc5Y52AIHlZrC&#10;wTtRVBOcuHKOA0HOU05ZOFgUHhtDYklfbwtCSoPhoG/L0bA4MHNjasyMxaYrtk7zbOcOtkTFxuIo&#10;3LxmhiGTHGB0YIqOQeFBEHePJT70C/GakwEH0bHRUeEYHPE0RmNfui8HwQFymTVrlMrZNsNBZteq&#10;sBhOVOtJYl92zzUYQCN1wxFJOnoHAAAgAElEQVS48XhJe5i4TAIcJMXGEUjyN6sAorVIbpFf1g6/&#10;ylqDoV5DiH9ijVxqOxxcqkaTTlgIrXAZtbEfwQFs4QiUEPrRxUb0JjeahjlMWTiIiAP+iQzjo8ag&#10;f2RKCAfhCaBLRaDJznf0xnW1Sgg42BoVD/utdTLJoebT+qHs2DgYqYSRxSJMjaEjWXCfcQ8TnUqs&#10;jAEuI6sgPtyKQIaQOt+xtyUqAXQpPmtIlxICDlZHxMdGj6LG2LOk5NKdI3UjkfHQZeFWBqNKKT4c&#10;nE6Jj4uOwVDv72OpAtABwsHQGtYaWgeDrdFQa9ps5g4uVUfHxwAwZ8rqLFgdFYKDd2PjYeNF4MJS&#10;WnygIsesg/Hh8PwUhYPFkfGxZBrD1JhOo+YU1iA42Ho8PCE+BhNSZkw540RnIaKDaNxtKZnkwZBJ&#10;pCBiTi2CA9icKJzxY07cwoEcgQPRqcTKGOCyyPBwvF7lzcABezLv+c49LVHgIjgIQ8ytYSqrHASA&#10;g1cjE2BsF4GKe0m6gMJwfOalRoHhICGOTrucEUCoYM0kwUF8NOhloRZEMa6WZuCAtYYQsKQgEL/q&#10;R62QCQIH4CGYjUZsIn6tNd3Jq8Fw8E4cnP7MwxkUApId5FMXDp6PTATIjRcX0MyP/MOeoiVXdvdv&#10;OR6ZiP0TRpfbWXhHlI/LfNvhYFtsAhrpeIEa73SmZBIa6g5woTEnPjGOyzF4MjsxtYj4kIodHRR3&#10;VwFFGRUIHpB0HO2AUygv7NrbGgv0JEE6tcbsRQMOtZ8s2mkLHNQYuleDxkOxL+y2sGaGyYX1KCdR&#10;yHYO156OSYyPZTkGzmlq5PWRrvnXqkQ+OjUtPgG2Wjipf/Bk3+2hR+WR7pFf1g2txdbgqcns5As9&#10;Kq1SyG2Hg4sLYuPjSLrAbn1BpbhkEdh1cH/Hu3HQZQxBREuVlURfldpxyVSFg+gkHKOHhtCVM9Jv&#10;MVGoQHAQlUS6FIdjoCuSkJByFQAOGuISE2JiaBSOdjqTbXok9nWEcJAbD/UF2Q2zcsZ5hQD46yTA&#10;wdxYBI44quXO/OR4PwQHbXFJFN2oNdwXDajVjkLAQVRSAoeiMINpuPyjhHBwJhZeFB3B8OnMiwZI&#10;eYlrwbUqkfcspCeiXhYRTnYleNACYRReatXSKAgHxJqIMDw1mRWf6GC9m+3cwYWFcQnx8bC/w5JR&#10;RIShTFTNnDmP4CA+EUdU7GIas5cdN95UhYMlMWCkxyBqLIjMdXr8FhZcVqBQdfdtORGdDFoq1owa&#10;49Rugh5lOxw0NMQnJdKoNoCPTHKsBXCQl0A04V2CmBw4iEukEUoQUVTLvMUArUkhOEhOSIjD7EFA&#10;AM/hikLAwavRSYkkULEoEUOBikYlR3CQjC9iUndyig3ZlgrhYK64cHAawkE8WmpBhIuPJ93ZiF7t&#10;odVIowEcrIseNemYHVaotB0OCi4uBCMdegNHbWixmgYqeNJxg3CQgPwaZVbAyKn51ExVODi8JDYF&#10;ji9zaow9fkSrVPf0bRmISQFdipfow0fvuc2/VmZrGVJDfHIyQ1HwkUlOdQAOCpKS0WQXideBLKkx&#10;tSxcdDiYl4jAEdEcJHnSsyEKPIjzwq49bfEpSXTqDmLyGsYajcbJVjhYl9m9BjUel6JgDrnToFkX&#10;wsHZ+DSEB0gTdlsh3kYEx6JbwTfzWkSFgzOZySlgFMZgPKBcCpOT6jSymMu1J+twV2TyGg7Rh+rM&#10;VAJEBxcXJSQnJqJehsGcqb2jjKXbyQOdu5NS4CQZQwkXsn6E2QMQdk1dOFgaD0Z6XCxrOff0XwgH&#10;mp6+rQOxqaP7HaHGtPBNiYLAQUJycqJVMgmMdAAH9UMFyVSTMHNeCh7oqp8cOECdJZbWbfv5kkJN&#10;ZvJQXegEcJBKcIvw05bvHRECDtbGpSazxADqtsyZlyjAxnCQDl0WHWVGEKnxEfmwXsOtUGw4OGtI&#10;ScFBKC47xcSAGkMSnE4AHNScrCPWkKnJj77cBlYsYWsEWGhclAg0SWAbD7tMg/oPmlgwHKSSrsjZ&#10;70RW3FDY5TRV4WBZfBroLHiFJziIHPfJZrlalba3f8tAfHoqAg3YnCF08YVG8noPvbTa9mShMSkt&#10;NYlOY5hM8uCSSWAAfbp+pCg5DUbhiKQLsqTGgL6yCJHfs1DSMx90lqR4Nrc027QIsmK1+nzn3o6k&#10;tBQza9DRckzs66FzqrftvIOUdZlda+MBTLPUGDzKnd2WCk8aVLQP15wlmrDrR2QJAlFjwHnuBdfE&#10;LlI2pKWC8CAOVbzRxTsPlnDRyaIv1w3VxROXca3BFUhoiU+j3Gn7ysKSpJRkDkWB98tRNhGeACod&#10;2N++JyUVdsU4wmv6swfTE/bAeelUhYOENIiEZPKwWBYGLaVGcJCYkYaiPdJSAdwKIMgmyhbYevwJ&#10;gIPk9DRCUdBpzDxlA3BQP1KUgjShfDo5SFhLC+208kjR4aA6BXbbOLR8HUo2f7HUGGRiL3Tu7UxO&#10;T+VYgzbDcN5m4aFzthkODF018WlMt2X3XMPNXJjV0SjbhwAcpJNABcyIodzaREKNuRdeE/n4k9NZ&#10;aWmpiYnMpGN2tBzMWEB0AOCAdkWuNbQCSCMIHORdeiE5FTYeoSiCzI6vQ71MOnigfW9qWioXNLjh&#10;MJp0piwcLE9Mh12K1CKRluK8xUBD4SA1KYHAO3evP75IADgoa2hMTU/ntJS5JjB5dAbJwkhxajro&#10;WNyk3KyltIrJgIN0HEtyCBcYxzD8qwYkCx0pGRjcqDV+3MMVwVUuNsIBPCuxJgFpwiTlKNfTsdSY&#10;VtUB4QBgOWIPovH6kZ9ZQqjTSYtEhoP8M1np6Wk0QmF2DnNOJ1NA7qAedEWUU3Ct8cBbQmDNp1bV&#10;bvvRqS/ASSfRLLbjrMdAbwx2te9Ny0hDiUtUFLegmaHU9C5TFQ5WJGWQSRmlU7RShYx0jV4L4WAw&#10;2ZCRhkYhCiKC2Bp5cma4XAA4aErLzExlyCR6WoaOJZNc1gM4KAUthUg6S2oMhXs6nTJK7KrE3oWp&#10;uLOQQs2gQF9fSgyQ2PdCx57O1EyoKIsHlge6udoMB1k9tajxMDXGgDlLjYF0u3Oo9v1UA9IE6hvO&#10;kHS0VgKAhrzkmrgHq+efNRky0pncCQZLvvgcQjWmn3TKOAAHG5IzCR5wrSGKqtSgT3bYzh0sTc3I&#10;IIQLPZDC/KVe0pMADjIy6SQZFckBc5pDe7hOVThYmQxbiuJlCGopdt0AwIG+t2/LYEpWJup3MOKM&#10;pEG6F6kAUmn08oW2JwvbARykM2QSyh5pWYFSCckkVwQH6bjPxMUw62uUl0IvJFVHiw8HadAZnNwS&#10;d24tOWhIh+EgzWBpDbsdGo5CAeCguzY5MwOFtRzChUONgdAXwMG51CysSRxTsUQRFCXlekWJyO9Z&#10;yD+bY8jMQISL+aSDOWClRqdCcJACuuIoa5i324BswXY4+HBZWiZKfFGkG0aqu7mn7cgAHOzLhJok&#10;JcHGiwpnjn1ltvt6uC2bonDwIugsGZQE55xGREM0rUdf35YB0LdJ+IRbKoClxoB/NFrZYtt3NDZn&#10;GMjsYIVMctvwaf1weQbUhCxQm5W34xO31LEiFykX9y7OgJ0lJZEWsnLr2nEweaFj966MLHauC+ex&#10;xrX+k8WdtsBBTWZXXUoWGkBwGovAFIWPF30LC5rsOk7Wnk0HFyFN4qLptkIuNaZVlopclZh/Ojcr&#10;K4MSxbTs1IfQHBAclQmXa05uSM3CODvaGjWaD3QdJ2yHA9R4yQmoFJc985I9AVQ5dKB9n8GIYjuq&#10;bxA8qMHbgxzUACZJ9+VTFQ7STQY00hMINWZ2op1aq/bohXBgNKCcAsVYpDqXQ41pBICDhh2ZWUQT&#10;K2QSjA6Gyw14BCBqLJyhxugeVI1yEuAgE3bb1GSmQNh8M6hGA6KD3Z2ZRgNB0Bgu4cK8yc1mOFiX&#10;eaAuDXXbZPPqHeb0e4AHHSA6yDChEZDI1uH70ewGN16J+HBgNGampdElYnR+ky+tAIK4pYBw8Hoa&#10;7Ip81qCrNGptp+3cwQrQeBnMYhqzWM26THESwgFxGZ3+mIJmXCardZuqcPBShikLBZyJLDXmjQqE&#10;NQgIVRAOBtONWTQVjo4cTY1ppELAgcHITKhR3JaiZJLr+k/qRyqy8AiAmlBqjL4OBl6kiBYdDp43&#10;GCluxXKpMcoTqiEc7Mok1sD1mIjR1mhcbIeDrvp01G1TSL0Tu0NIT6nyjqG6cxnZWQaWGsM8BrfO&#10;XHw4OJtnNBlgNp7ACQ/YV/2oNIp4AAdvpGfDtIaxJtjSGiGShRUQptMpTHN4MOoNOYCD97JMRqbx&#10;UK0NhAP2VT9q16maLLycmW1CuSUuKo+gPA+dPBTanr6tJzPgRRlkkZtSY5yqMfeFtsNBsyHbSNOF&#10;aEwmcYr9wQhyrv+4/lSlMZvCe1wMd68/OZRIFil2GVLvkqxsAEnpKdBl0dH4qDbm3YJAlNoLHXve&#10;NphMBA9g5x5tjZOtcLDW0FWfkW000GCJ3RHgRV9zqVJ1DNeey8whmnCoMW5Bs3uR2FTiuSITajWz&#10;uhJ/dj+hSh53uWZoY0aOCREultaQmmqVusP2dzSuNKDGY2b+YPZFFdgb8sEDHe8ZqcvI4jraIsZU&#10;nypVzlMVDlZl5mSjGI3mlsHB9HWViOfBcJCZk4OdCOA9llBj3HdwCgIHsA3GIpMQHFQZcyBooOV2&#10;2lJ0BMCkXDoZcAAUzcighCanPJLsyEZwkEWtMausYq2BcNBh41uYNuABRKZd5rwqb+bgA1XHSO37&#10;hlwMGhxqjOxlx2dewqpEkaODomzcf1ISYRBKOGDOq35gVeLQRtAVMWjQSJ5rDWhbpRBwkIWmP2Yx&#10;Ddci0ZEOvCEDcHDAlINcRgoYCXyh924hOFBOWTh4JSs3G8doiczmOJYaU6kUmt6+zUNZubjfpZBa&#10;ErLpkB6uqHK3uSqxbFtLdh5tKVQGwWxSot0BFimPzDPBPkOoMbKz0Z/diaKSRogLBytLepYCFUyZ&#10;zGIjOtXDn60AAvPY+Y7d72bnmlkTgc+I5lhT+4mth6MdWA8GEIXpeLqvi9m6AM/+ax+ueR80Xjah&#10;xphcjz3SWK2GexZErjsoys01GWjGwhxxQgkXlVIW82Xt4JuW1uBNyIyiSsVOW5OFvEsvmRA4pjGL&#10;aYRNJIvVKrX7SQAH2UATxFHB/o4PuSNlcbgA1mmqLjS+kpWXg3NLhISEGvNhwm8AB72bh4x5uEfB&#10;i+hRW5yWEgAOShtacvJzmJbiIZMIHKBhhvn0+FgONYbJoEmBg+ycnGwDRlDUuc2pMZUSwUFOXjbX&#10;GuwyrjU271kwdL1uyINRLcqdElhWh6ykYzhY974pFwWAFoGKL7OtcBLgoDgvL8fITsqEGMCn7cD5&#10;VhbzRc3gJkOuuTXswQf4DCJh4AB15XRO4huIFn3oe6MRHOQQTXC5WVSE2eGKUxkOVhvzQZcixAlL&#10;DODcUgvgQN0D4MCUn4eHKsCDRJAws+ET7neCwEFuQS6ZHvA6Yjh7GjjKhREcVOfmQXhHPDVexCOx&#10;LwlnJgEOlufl5ebgpRYaLAUHks1xuPb3fMee3cCaXI410RGW1ti+henAG6Z8AI44XcBDnX23ID6t&#10;GEQHH2QXUDDH1eiUyqN4MAlwUJqPFM1Ip7s9mMJtzEYjONhstLSG7vYgcZftcJD/4aqcAhzpUjDn&#10;1IQgVgfCQVceHBRocR1lWNzDFVFBvOMLn09NOHg1Oz8PtxQ/NYbgYDi7MB/hJQTVJHZ9jR6uKAgc&#10;tOaih+DqnYRYc2oMjnTH2k/Wn6rOJ5rQfTnmr4MRHw6KewEcIAQlwRI90wBmAvg9dRgOCvNYa+iM&#10;aG6N7XCQnY/DA0y4xETh18Gwe5gRHORQv9KVPky4MFWSkwEHBRDqzVenuAWwGA5M5tbAiiXWGsHg&#10;oDCPoSgQZUk24ZCqewwH+QV5LJFF1znYl4xMXTh4LacoP4+2FEuN+dHFBYW6G8BBTlEBDQ/wUMUH&#10;ofjTA7AFgYP8wvw8muXykEmqOQgOCgrx3JxGa6fCuNTYZMDBiryCPMLOkQgFz3WUGkPJwu48c2tI&#10;4bWZNTbDwcacIhwrpTPEQCjnCAYCB3mFVF8LaswL7SBXiQ8HZ8sKC/NzcjDhkoD2WDB7mPGRdjFf&#10;1gxusbCGHK7IHCghDBzkFpFAJS2ZbspjCBcCB+1dBYX5iPqhS9q4K/rRHeQqxyVTFQ5yiwvzObEk&#10;Qwyg901oIBz0bx7KLS7Kp9RYIqffUSe62XwaUtm2nQXFsNsSYiABU2NcMmlOzSf1IwsLi+Bch7O/&#10;RKal0HZoOAKkESLXHRT1rCwoLGAJF5Yag4kA9IYSHn+yt6C4cExrbI8ODF1vZBfjRCAdUhRx+JA7&#10;5pw0eC5w+/C68/lFBflMVk6KOlB2Qw5XdBf7NKT8M2VFhTg8AIlAInYGetUP3Y8qjb5cO7g5h7GG&#10;Mymj07e8YF2JEHBw6RUIjqD/GDKYMgjuCzfR4Wg7uwuLC5nsBvPFtGAX8xhOUzY6yCspys/hpGzc&#10;7WSgb4NkoW/zcH4JbikDrSJmDlfENXBCwEF7YUkhpShSzIYZaSm4wfnUwkIMGoSmjiMMNNQXtZQs&#10;Umw46H0RdxY+agydPKtSQzgoLCq6jjU2RwddGxFMg2GWgakxkggwNSEQDmrOF5QU0tgujcZ2oeSt&#10;t7CJxYeDs+XFRYUkQknDkw56MxpzrhaAg7rBLaw1aP8Qaw0m+lSCwEF+EWo8sj7LPCSAnqvlNnhg&#10;Z09RcRFKFzI4tVOhzFuwNZqpCgeH1haUlcBGYCqAzLqUTqfUAjgYKSgtKWZjX3y4Ign3EF7afvwJ&#10;gIOi0uLCfIrchAUP45BJznWf1J1aXFRSxKXGmMmO4MEkwMFLRSV45mc2f0XRtxjAEEWvBnCwe29R&#10;SUnRWNYIAQeb8qHLLKgx7pEsEA4uFJYWF5N0gd3tweTCeq34cHCushQ6g2ZYOGMhuxIQByyFG5y3&#10;cqyh+WI4902Ayp22FinnXXqVNB6puofgGEXfG43wwG2wa2dPCRgUBZSjwn7l7vbQOC/9geDg6KHe&#10;7v27+kWGA9xtMYeH3jeB948ATFZhOChDTgTZH0ONMXv9CRyU2woHHUXlTEuRaSyarV8DD4FwcHpx&#10;MXcEJFm0lIdWPglwUIxHOg81RjKsC5279xaXlo5pjSBwABuvgNWEnlbMHOUO4KD2YhFtPKb6lFQs&#10;kQoFqehw8H5lWWlxQX5eNmHrE0i6id/iA0a6LPZyzcltHGtokI6t8UEcgyBw8BqYdIowZZnObEAP&#10;pbWt8NjPk13tAA5Q4+FBkUTfKsCe5f+DHX/y5hvr62peajonFhysKywvhXOHyUirSOEe5lDy6mEP&#10;vVrX27f5VFF5KW0p1onhoczmHekCAeCgGD4kP5cpM4rjnGgHW8q5HsDBEgTcebk0UOG+HwO0FIAD&#10;kasSi3pfLoUqMIQLocZCKDHggeBgX0l52djW2FyGlNn1ViEc6aOoMVIy6umhgVTixaIKFNsRlyFq&#10;jJyBi9ePxIeDc1XAGSTdzKQRCjmWG5VvySEcNBSWlVJr0NkxZtZ4wNOQBICDktISxJaxxABZ9PGF&#10;/Uenhecd9JSBQVGUl4fZxGQyKJiVYk/dDwYHz86Y8cwzj8RcEgsOaoory9FIN5lROOigIVirBY8/&#10;2Xy6uAIM1UJ2iS+B4RgwNSZbZGuRctnWzrKKkpJiwvumme1kwd3Btfbj+tMvwJYqpPCeSrIb+Hoo&#10;vJVJJfLxJyuL+14pg87gTsqx5C3Y/vh8R+35znffK68sw9ZkG83Xq4A1MIhws33PwoHNhRVlMMvN&#10;pbFdPAPT/pjkbR9ee6EUaIIaLxvvdObuZYexnbzoqtgLjfPLYboAw28TU+FCXgmOllpUcZfrBreB&#10;rkimJnYLJkP0wQMlbN7ClHdpbRmd2Yzsnv1w9nwavRzCQTno7wTxyaYq8vpQwpa5/lDcAVJAUXBB&#10;LDioLaksxzMMzaY41BjotjoWDnBOwRkBbIwuEByUlpIoPMP8iBM0zPRudR/Xn1laXlHGNidDjYUQ&#10;asxDLfKOxpUlfauBCqVF1GVst6Uv+IRwsHt/BRyEmE1k9zdQa8AIEAIOthRVQCzPZ5Y9KTUWiApL&#10;PSAcrLtYWmU2AhhqjJx56SE+HJydD71hTrhwXpnuBeGgdrChBMEBY00i3UFOXxcoCByUlpeSiCqL&#10;ZsfR3AoXBAcVlRWlxQzlyCxhBVP4cv2huAMwTSYnhFZf2CYSHNSVza2kOXtmBiJOWGrMD67wgGTh&#10;TOncSmZSNrA705j9hIrFV22lErfuqphbjqZdhtdkyCRMUbivB3CwrBK21GhqjLz/wVMj9gbnkr5X&#10;K6uYSTmTQ7iEBsGZH4bfIFk4UFEFEuYSZn3NzBq4amM7HGTu31KCNOGS9rHM3mCQcOu1IFm4BFuY&#10;ZFhZtEqSu9dfVfLNfJF3NC6orCov407KCYSNJsePqOMv1w40oV5WVMASfYlmO8g9hNjgvK68kjOf&#10;oHMTmQMpkDeUJ7s6+qqgywhowPAgmUyS1GU/2GlIcBQWZL74vlhwUAvaoIybLaCNjSB6CkRrd/Cs&#10;xN7NZ0tg3waKUPfAi6LRchV6sZVeutBWOCjdtqu8qoINVNIAMHHeIABZTZf6j+vOLq2ogHkd1ARX&#10;VnPP4wRDUSU2lVjSv7oc9lqYLRhpX4EqwDnZzw9ux9Ve6ADRARip7DRkbg1EWZc6248/2YrCa9x4&#10;BhIdxNDX3Xt5eurUIDq4VDq3opzhX1EWFg8HQFgIwHtfMB8qisWGg/erK6pQ06LpBLoM0YRhlPTU&#10;K2Iv1wA4qKpA2QKxBo1Uag3MfWzf4Jz34ZqyKtx/aO1BPK5UDoUPgd6AOxr7KqEmRYW09C6Fc4yT&#10;ry/IKH6wo1NfXrl82dJ568WgEishHKzJL0MNkJWJMBv5H7kGLUkrZG6y/f1bRvJJ6JSZDiYXVMQN&#10;T0gD0QNe3ZY5zL1a2b7lhYyJued0bTKAg/ZCHPeSk/0gO4HycQg3WpVSLntu7Sf1ZxYVFcNWMhGG&#10;OoY5awu/SFnuFAS5g5fEg4PSvpeLSgrpbiu6yBIcBJ3hodOpFAp3KUgW9hWhuNfE0Atca+D7Bp97&#10;7VMb4SBj/6Y8tFJvoochsss9HsBlKrm7a+twzYWCUgZj6Ru3cKGGByySUMgdc69ViwcHiWVwobGo&#10;BC4sGLNwZBAXg19CD+cb0GpKuXPYl7UDW/NLYKDDWkN2ziJrgMvc3VpOVu6pKym2JTp4tQBmcDTN&#10;I2dmwJQF1SgrFTKnE10d3UUMcZ7KglIgmvnARXLZs4t+IDjo3g8ubek6K1J0cPTjix9duvThpYsX&#10;Prhw4fwH5z744P2zZ8+dPXv6DPj/1Omzp0dO/k/fxn9/+OFH4JpLly588P758x+8/z687My5c2dO&#10;nzp75vTIyJnhD/+3/J23lmXunyAcJK0sa/gnUAM+5fyFi+fhY94/d+59qMk58IhT4CnDg19cqr/6&#10;2UfgmktQk/MXL4DfwKXngJwF+oJrTg2fPvO/da+LGB28WDD40YcfQoddwk4DngAOAd4Azz8NdRge&#10;Of1/bXv+ha25AKy5APwFrDl7jmPNqZGTX55f3Llx4nCQVJO1/x+XPv4QeuPi+fMXgTKwWc6dgd6A&#10;jzk1curMyNXhtd9dAo33IXAWuOz98xc+AJ9/AP0FNTkDLzt54bvKlrdEgoNjyaUv5XzxwUfQaRcv&#10;ADVh2wI1z4Jfp0+/D512+vTI0Nnvaga+trAGdAHcttia06eHrg1U7astLR6ZkCYDlXlL878CvR11&#10;94sXL35AvAGUwH0ZNsvI0P/sbv8f3MmAvtBpH4DLcGc8cwZecurU6ZF//PP55rfmTz4cnB4+efxw&#10;z8AZMajElFdS93z6xeXLX38F5Wv4x5Ur4I+r4Levr169cuXqtavfXLnase7alcuX4RVXvv7qMrju&#10;ChR4Bbjk2jXw2zfXLn+S3751Wfr+CQ3CMzXJKwrrPoH3Rk8Bj/kKPwErAh9zFf5xdNXHQD2kAPwD&#10;KwLUvIo+Rtp8c+3Tl2taXjSKBQfLTF2ff/Ul9tfXRBPiDaDIN1CRa1e/2NL01ddffn2FXgVNIr9R&#10;p129duXQvJ1vzps4HKzJaPn8q6+ZByCXIEWugdtfQ+r8619fd6+4euUr1HpfQe9+jRS5irwG/r/2&#10;DdLk89IGsd7CdDS5dIXh7D+/unKZcQZW9+pVtpNdvfrVlZf3Xf3a3Brctow134C/7C/eXVdSNFE4&#10;yF+cfe7TK0xfx70dtwvbLFe/aN6MFfmKdkbQD698jT5Fil29+s03/zo5r+GHgIORk8eP9L937LQI&#10;0cHc1EVxGQaj0WDIMgDJAmIEv9APjOhvWZngXyDAAz+HV2RmwkvBZfB/oxH+C/4cfcsQu6pxiWFi&#10;3MGZmpRqQ7IRPiQLi5EqQn+C/jRmJcNnZRFN8N/hszOxCVlZmfD/xEWNLxnfEAcOcuclZ2UYiI7Q&#10;OYzCBiJQLWMqcpyBXMa5grUGODetbvPEo4P0RcnpWfR2mbhFsDdos8C/m9JSTbAVqZ646ZiWRv/M&#10;zDLGrGgSK1lILS+NN5GHsl2M6WTEGybgsizjKGuMXGuApKU21E2YO5ibX5aYaYQ9mDQT6W8Gxjfw&#10;bzmG9DT6D9KgqH9lZZIhApxqMBgzk1dvmmuadDgYGjh+pG//UXGig1Ub6tauW7e2dh2UGij4b/jv&#10;QOrWwp/V165DH9XUAsEfsH8DH8D/atdu2rIy/b2JRQf1yUtr62rxrYjU1DLakD/hY+o4OpC/kEtq&#10;a7AFdeCHG7eJBgem1+pr68BD4NMYp9VwnQE1XFcHFK1nFDfzbQ1WdF3N2rp1W2wpQ3qxrq6WCvZG&#10;LW0PqkcN0AT8X8v4cO066Cl0OaswaLu6bWJFB4cTi9fUwWfW0rZdu5brDdYloBdaWsM4mF5Ut66p&#10;vmxiycLQQFXe6jrgjDB5nn0AACAASURBVJo6btfC9+U0yzroNdy5amtYv6Jra2tIP6xdt3b9tk0/&#10;AHfw3p533m5v3HtaYDgYGhp6vyq5vqOzvX1nW/tOKO0Wv7W3d7R1gN/A33aSH0Chf9m5k/x05842&#10;9Gvn1pVpAA6GB8fXvYeGh87Up7wK7tPe1tbG3hLo1cY8Fz8LKtoB/uyg/8aatu1kpHVnB1C5vWmV&#10;6Y0zwEYbnWQmg0NDI0eLjW+9DT3CPBCpRrxCVW+nOrcTLfGPOdaQ69t2bpxf0HPq5NB4PDYIXXby&#10;/eWJGzvwvTtIc8EnUMXaGO3Arw7o2Z1EA/x4tv2gdLZ2dGxemvT2maFxaXJdTQeHAYKmlDZADVjV&#10;2trZBuPo0d6KfudaQw0h17dCr7XUlRWDBHp8TTsIGm94qCKvoWNnW0cbNb+N03ykWdA/O9DTOtrb&#10;djIfmunb3g5u0razY9N803unhifeySYCBx+cHRo41jco8J6FwSP9/QMFUVsO9vb0CiR9Xa/PTWg/&#10;erDvxLjAe/DgwcMnXgnfcFgwRXr7uzcvSll75GD/McHwYHDg5ImDfUe7DRmdBwXSEtq7u7bE1Hmk&#10;/+Dxk98fQ4cHhg739w1UR7Ye6untE0ST7u6e916fF7n9xMF+gOZC+ezkyGDfwcP7I8q6BdESS1/H&#10;qzk5R3oP949Tzf6+I70FxneE06S/b/faouS2Y+PWhJWJwMGWLRs31Ne9K2x0MDS0KiE1LTo8LT1V&#10;MElLS4gLS01NjtsynjB9eHBFfFpabESicIrAt+/GhMelpya+OM5JZAwZPL3HlJiSGhmTnCaYnimp&#10;afGxESmpyektZ75vnxoaHBgZKktMzYgKT0lPS0sRQo/0tNS0pITY8OTU5Kz2EeFiqlMdicmp6WEx&#10;6amCqAklLSM1PjoyPT0xvWc8Yfqp7sLk5NSoyDThGi8tNSU+NjI5OdlweEK5y8mJwcHq1S+vXLq8&#10;7ZywVOLIq2nZxvz8bMzqCCMmY36eyWhM3jaeFHRo8KVUkykHaCKkKjk5udkmU9orwnXtwVP7CzKz&#10;TPl5wulpyjIAw3OB5ab2099/ihkcGpmbZjJmF+RkZWULowj4z2DKKzAZM7PfPiVcdHDq7VRjVnZB&#10;nskkmM+yTNnZ+XnZoN/2j2cQnu4rNWRlwapMoRQBLjPmFOSbDMa8wxMdixOBg+2NDVvefOMdoTc4&#10;tyPSrXZ9XW2dQALvBe5Zt3bPuHQbbl4LVagH/wkm62vX1wPj1rQISB4MHVpfU1cHvCaY1NbVIFKv&#10;vqam6/srCvrQ0KZ1NTXQwLpaYZxWA7m+emDauvoeAZOF4e51dbWIZhWsk8EGqIem1xwdTy8bPvTG&#10;OuCtuvr1wimCKEZgX/3xifayicDBvnd3dbQ1vSf0ysLepqbt25sbm5vBH8JIU/P2HU3gdo3j6NtQ&#10;3oWa7IBfF1ST7c3N2/fY6CQzObKjYQdwmWBaAgWbGpug2Y1NB7+3FoNQ2hubGsDXGwVqvGbYbM3N&#10;O4DHWg4KSCYO9zcB2dEIWkQQPaE0oYYFbhsXLzR0ZCf8mpACTQIuA+pMKhwc7O3et6e9R2g4OHbw&#10;8JHDR8SQQ+Nyz9CgSGocPnr4yHEbnWQmg0fFURSoemQcqcIg5IGPHDkqjiaHBwSEg6GBQyJ1sUOH&#10;Dg+MR5PBgSMHRdEEyNFJpRIP9ffsE/5wtMGzFy+iWl/h5aPT42qpk++TqmOB5eKHH1563zYnmTns&#10;5KkPRXLYpUsfnjn5ffsUSBUGT54XS5OPLk2kCMKaDIx8JJKeFz+8OC7+bmDoonitN+GMdGJnJfa8&#10;JwIcnP/nZ/8UQ/7x2RfvnxiXJpc+/1wUTcBdL9rmJDM1B0/9Uxw9oapnv/c64+DA0MDJT8TS5PN/&#10;nh4Qjm8ZOP35ZyL1ss8/GxfHMTDy2ReiKAJ1mTDbMjE46BUDDj7917Vr174RXq5d/e8L44vjPvsG&#10;1oCLIFf/+x+2Oclcz1NXRNESyrVz399lAwA5Lv9LJD2uXh2HJtdX9dy/ROljQNF/XR1PGDM0MCKW&#10;y4AuEw6oJsQd9HWLcJLywFe8TxNEPhpPdDA4cEU8Tb4SLvIdPHn23+Ipen4cycLA4ND/E02Rf38w&#10;IJzPBi6Ipud3341nQXRo4LR4jffthJdmJwYHohysfgHtGRNeLn/99biig8HBS1cui6HI119dufyx&#10;jU7iyMDg6S/EUBOp+uXZk98XQkGyMHj8sysiKfLV52eFjA5Grl7+UgSnfQ16zOXxDcLhf34tUut9&#10;fXlSkwVR4GD4eJWpMD8vX3ApyM/NahxPGdLw4bLs3ELhFQGqFOStEawqcXBw+L2KXDHUBJJX3D7y&#10;fcODoaHBU++WiaZJyTsTLbHjkZHa7AJRtMwvzC3sHY+i59pyxFAESm7JpFYlHuwXIVkYGlhQVFpa&#10;Viq8lJTnNo0LDo7MLS0RQQ9oXUHNkIBwcKCqSBQ9S0uLSztHvneMPjh4al+VOB4DUr73lHDZwunX&#10;C8ToYqBlS8pKx1OVOHhmV0GZKKqADl854bE4MTjoESFZGGxt2r5D0LIMLLBCpGd8dQctQlapsALu&#10;2fSubU4yc9jQ4VYx1ESq7uj73qv9g0ODw4daxNPk4EkBw4O9DQKWubHSvKNxe9O4ypCG+7aJ57IT&#10;k1qGJEZ0cHLgyMH+gyLJsXFNLwOH+w8eEkGLQwf7Dx2xzUlcLQeRouJI/6ETcMvk95Shk8cPi6QI&#10;0OT4OLenjyWDx/r7xFGzr//w+Fazjx06JEYnQzKpZUjiwMHJwRPHjp8QQ46fGKd7wDcGRNEEiI1O&#10;YgXAweBxcRwGXHZ8cBxwAJQRSxHYFIIeeHBcnE52fLydDA47MRRBMnH3TKgqURQ4+N4rWxO487gO&#10;8xC0/4kmAs6ZP9ADfgBBBdUi3Xrc3xCMRhJO/nPgAG6EEcYmyxtP5Ds/hqEwMCAacA2Ce4t063GK&#10;sL1CvHadQPf9D+xk/zlwIJ6Mt6FEAyZhRVQ1B/+DnPAjAYTxy3+QKkQmVqQsShmSaDLenv0fNBLs&#10;IrTYm3Ys+SnAgV3sYpfvJRODgx9XsmAXu9jle8kE4eCAHQ7sYpcpJxM878AOB3axy9QTe7JgF7vY&#10;hYgdDuxiF7sQscOBXexiFyJ2OLCLXexC5D/ncDS72MUuP7BMvAyJ856FoudfrXvj6H/ehgy72MUu&#10;45DBwYETJ44fO3Kwv3f/3nfaARwUZeQv3lQXYbLDgV3s8hOTQYgHx48dPWQOB7UR2fNfrl1nhwO7&#10;2OWnJAgOcLKw993OY3tfKTag6CBn/qox4KDbDgd2sctUFBQeHD7Y17VvN4CD1aXGwhfeqo/Jq15V&#10;X2O9KtEOB3axy1QUMzjYt7osu/iFLRviChauXg/g4FvelQV43kFnD3dl4TX7yoJd7PKjF5osQDjY&#10;03l032tlOSUvbF6fULDo1fraAf7ooL+v6709HSwcxAI4qN9wZGjQLnaxy49WuFQigoMj+9ZU5JYt&#10;3bwhsXDxq3U1VuCgr3v/vnfaulk4KHx+dc36w6KdNmoXu9hlsuT40SOH+yEdsLvjyJ7XKnLLl23e&#10;kFS0eLV1OOjat/ft1i4MBy+1lsYULH5lXd0hEGXYxS52+bEKGsDHjh4BqUIPiP/fbT+0+1UYHby1&#10;fkw46Nm/b3dnC4GDl1tKovMXvry2tv/YUbvYxS4/ZjlyBIDBwf6eA/v3vtu5s//dV8pzSl7YVJ9U&#10;tPCVOmsLjQAN3u5o3n8OwkHZi63FkbkLXlxT2wPvZRe72OVHKocPH4Kvgunv7+3ev2/POx1tve+s&#10;KssteX5jbWLBolesViXu3d3Z3rptz1kCB4UR2fNWvLpmP7iPXexilx+r9CHp7e468N7ed3d1tG7f&#10;3/lSaW7x4g01iQULXl67+hg/HLzT2d7S/Na7NDooCDNWLVv1yt7eHrvYxS4/WulCcmD/vn0gU+jY&#10;2dy4d+eKYlPBgvo18bnzVq5++Qg/HHS2tzU3vvkOgYOW/BBD5QsvrdrddcAudrHLj1beQ7Jv3549&#10;777dsbO1advu1mUFhrzq2tWxOZXLX3nxMD8c7Gxuati6fueZbRgO8oLSSxYuXdG5Z7dd7GKXH7e8&#10;+/auXR3tbTuaGja/2dHwfF66qWrNqmhj2ZKXVhwiAGBemyjZ3rB106ba1nO47qAtLyC1YMGS5a0d&#10;7Xaxi11+5LKztaWldXvDlrfe2NDy1oLsVEP5S8vDMooWLF3U+923UL7793ff/h8LCZJtm9968/U1&#10;LRQOcv2S8+YtXLId3MYudrHLj1paW5q3N4HQYNOb62u3vzkvKymjZPkLYekF85bM72Higm85AYJk&#10;0+t1dWtfbqJwkO0Zn102d/5bjQ12sYtdfuSybesWMN2/sb5+7Wvb6svTYpMLly4MSjCWLazo5k8W&#10;Xl9fW7tmxdb3MZXYZvKIN5ZUzt24batd7GKXH7dsBliw8Y0N9bXrXln15tqihMj47EXzfKMyi6tK&#10;e77jwwPJiiWLF1WX1X9AVhbSZEGx6cbsF19ZZRe72OXHLi+/9OJLL65YvnzZkpeXledl5xbPr87I&#10;LSqfW7752EFYpnTsCpssfAujg/qadWtW4ugAJAtZ+pisosqqTQ3b7GIXu0wlaWxsamxsaGiCvzdu&#10;eXMTkI0Nn9Pw4N///jeiEjdtfH3tDoY78E7MrVy4ePvONrvYxS5TVlqR7Nj15Xd4ieHb//s3+Itk&#10;z7u7mCJlAAfFkbnzVqxes7+v1y52scsUl56D11jiACYLB/btfmdX83vnyAbn4ii4o7Gm176FyS52&#10;mfpy9OyFixcvIPkYRgd73921s63hvXPbEBy0FEXkzl/56pousgXCLnaxy5SW/sMHkfSdBBmDpOu9&#10;Pe90Nr1HipRbiyNBdLCmpvfIYbvYxS4/HTk0BBcaD/d1H9jX2YPhYCU8K/GF1+rfODYyZBe72OWn&#10;I4Nnv/vuW8lRiAfvHiRUYkt5Qtmyda9vGjhz2i52sctPR0Y+gNHBqaGBY4e7j5P3LLRUpVSuen1r&#10;09mPLtnFLnb56cjFT74F0cHIyRPHDh04epaBg4qXX9/SeObDi3axi12mvlygf0Fw0Ny4ddOmulZ8&#10;ONrK1nz/tKLqF5a27Oq0i13sMvXl7c5dcLDvauv67tv/g1uY1r22ouEsohJfas3SxRmLqqo22bcw&#10;2cUuPwGpq61dVwPltcZ/g+jgnV3tO7dv3n0W1x20FoYaK19YtXpvT7dd7GKXKS49B9qbm5t3AGlu&#10;3PO/AA4glXik6yhDJaZVrdqwpeHcRx/axS52meJy6WOz/c2wDOm93e+0HMBwsLK1JDp/waq19b32&#10;167YxS5TXo4MXPuWe+KBZM87b7e3biVbmFa2FoWZqla8su49e5GyXewy5aW3/4rZASiS7Q3bNr1Z&#10;04L3LKCjUwsXLFnW0tlhF7vYZYpL+7uXzY5Dkmza+Mb6ulUNdEejySshu3zegi3N2+1iF7tMcWls&#10;+cL8rMTadWtXv7JsCz4N6aW2LF1MZmH53Nff2jRKeH70E5G3kO022/8W53crH17/67Zq8J/cimL7&#10;4C36fd7b0B++dZ2HXFcH9iFjXjohWwRuvo3b/mmeLGx9683X16/ZgY9Ofakt2zcpr2LB8408B6vv&#10;aN3RunOMM5xb4Znu6Bev7Ght23G949rBLXgvaW2Fp7e0wP/H/n7L9a5AVwEr2iyua93R0trWsoNf&#10;fWB5Swv40o62698c3qYVeAp+xfznrfDrbTssf06f32bdt/QK/q9yLsEesu6DHS1tzS38RqB7j9G+&#10;9AFttJ3HEtxaZpe1ou+OJcA91m8Lew+47Q4r2rdRs2FHsX6Tlu1QDSuO3IG7WIuVFmKkqRU/xbqX&#10;oaGt8FnW7gS1HbM1QYdvG92ZW+G9r+t8eE0b7svmV+IDkMCN4YfNTdubm5ubWr/87tt/c96z8ObG&#10;DfW1rzSRo1PbTd4JOaXzF23e3jRKGhsbmnY0NY7+AMn2xqbtO6x9iKQZ3GGsz8ETmq1csx3+ArFN&#10;E49aXGmADxn7EviUHaMfsr0BPLwRP2r0beEnO5rBn9e7N1Z2B99NgPe2NyMd+T4E7tlxndti/caS&#10;xobtYzu5EfiwgU+57Y3wI/jb2DqAX9ubYVNfRxNwEXiOmSbbG7ePbWHjjrEaD96w2WoTwG+CZyIP&#10;b7fqgUZgIFK9kVf/ZmzcNt4WYmUb7Kfb4c2sPQapC3uU1Xs0gntst/b9hkbo5h3bLRujcTvoQvC9&#10;CdcZRw3Q1cjMZvNbbEdDCP5w2/aN6+uB1G767Lt/c+HA3c3VzWV66ge4DKnD97ePPjl9+gyZQj5K&#10;FArV9AddlKM/wJ8qXR96Ri2z8imUxx5TKnhuy5W//wXciOfecqVc8dTD7jK5tacTUT79iPQ6j5DL&#10;VU88IlVZXqWUK2c96KiQ8xkOPlVo3P7yiLv6ereGuioUyscfk8pkCgtfABOee9BBpVDy+UihfvYh&#10;lzE1Vyiee8hVdZ1nq2Y94Cwfow2U0//szudg8B2ly4PPqlTXaSBolOrRJ+Wj3Gep6zN/clTD1mKv&#10;kylVMx50H+t7ypl/drH6fOhNxz8/p+a/QKZQKpXAtRr5E3+Tqax6QCFTzn7QUamQKvnuogSdy/m/&#10;5vB+ZnadwvWhZ4Fp1q9TKFUuDz1rrTPhm7j9+RnrQ0kme/KPM1Sjvq+UKZ552FmpUI01zJA3Zj3g&#10;qJApkMhlUiBubgql0+xZsxylc55ydHVVOK35x6efffrpp//4n2/NooPZs2fPevbxhAu4DGmX1y8f&#10;eOyJvz0xy3HOKHGa4/yA5Gnn0R9AcZzjPPOWXzg7Oc7h+Sa+4I67HR2tfEgucbzrdhcnnksc5zg4&#10;uP5V8pir01hfBxq63H/D7OtcM2eOy+8l052cLC5zdHR7TPJX5zm86ju6zvzNtFun/caJTznLax0d&#10;Xe782XM8pjo5z7nnLpc5jnwedHB9VPK465j3dbrnZgcrzqc3cXJ9AJg2x9I29h5zfnbHbN42cHR0&#10;mnXLL51nO1/HQOc5TrNvuc/J0cFhrKucnGffefPTLo4unJ+5zHH61c183Yq94hHJ31ysXQD6lfPf&#10;JA87z3LkNc7B0dlp9rOP/PxGyV2O1nsZsHKG5D7QBLwXgO+53n/jDKexO+kcJ/Coe0BPnzOWC5ye&#10;lvzR1fqdgDV/Q72NV0ATOTv8VvKbOaMucJl9688dnRyuNwzmuDx76x+cgYIOUGbPem7mzBnTnZ2e&#10;+MuDD/3t2acffPyZ5+Y8ud7sjERudODq+HQqgYNO3/v/8sQz05+VymWjBMzRj06bpRz9ARSAaa53&#10;/koOEc3KBbK7fg1gm/9Desk9dyv4LoE/Us258QGNYszvy+SKP97iZuX5rCgfmzYTALPlI9RPSZ6B&#10;sy/PbdWz/3Djr5763S2z1dLr3VwGwfmuX0pHayqHccntM0AYwvMtqXK25C+qse6rkN35C/l1bJMr&#10;H5aACEdhpY1kCueb/sjvQqVcqvzFXVJrjcc+QK5yufUPSr7uwb1MoX7yhgdBqMFxF2jYe+4e83uq&#10;Z6Y9bU1z0D5yxYxpT6rc+FVUatyfefi+226//9c3zVArrT0FRkF33u1upRsC76p+eac7bw/kPgqM&#10;gz/f6S4fqytIFY43PKS03t1BH3nyxtlWjQVtpHT+1Q1/tWwruWrmDQ+pFdfrhEBD2W9+TTSUSt3d&#10;XFxcnOeolDOe+Mtfpzs6Pv60g6tszkaMAt9awIGnXq/RumZfxDsaO4MeeGqmg7OLN4/4+PjPkLgH&#10;8H0EPvT19b33F94+3t6+vF/18fW+83f+fJ9xrvL8xX2+Vi4Bd/jNzz19fMa8ga//g7d7Wr3Exxco&#10;CW4U5CKZGQT+4ePFuZ2PX+AsiYO/F/gx0BX+7uvjDbX28fPz/du0e1z8A33+dKsqCDzkekr4et75&#10;ez/w7dGW+Pr99k4t79eBMnf9xhf5yccL/AGV5dru5+WrvekJ+LGXl3Un+vo/fLPKj/9zaE7gcxKH&#10;QN5PwcMCH58mDbDmfkYTX3/VzX8N9LmOD7x9Ap6+0TnAm2OEt6/X7X/ytfI1YKC3b4DLLQ6BVm/s&#10;Az6XzAjy9iNfAA3jgxrLzy8wUOfw+xun3f1XqVeQ7323a/y9vawo6OMT+PdpLn4efJ3Ux9vLV3PL&#10;n4O8r2MbfKL6ttnmxlneyl95w2P8XgJdCnQRv6BHf+kLOokP72iBv3z9/yp5AHREP24/CHrgFrWv&#10;93V8D+zw9ZPe7OwPvePt5eXpoddqNYoAf7fnnprupNE846jQ+6m2UTgwfwuTP+h/Xor8CxQOHnzG&#10;wdldFhAUOEqCgkJnSRRhoz/AHwaF/v4uv6CgQJ5vwk+DA+78Q0hwMP+3yVV+9/wuxOoVoX+5ySNk&#10;rK8HBgaHPvQzH6ufhgYHgueHRPk+IXnAJzQoOASoxXwYEhThJHEKCQqBygbD37EmQUHhoQ633eUc&#10;EhoSJpU8GQ5uMaYN4BvBPnf8KSwY3GX0ZyFPSZzCggL4vhTwu1+EhIQEB8DHBwYEBXN0CwoNDA4K&#10;V01zCIaf8DoYmx8U/vDt3tadHBT+1A2qMN5PwdNA40rDg6zenD4jVHfTU+HXuwp0Bu87/xzCbcyg&#10;YO9bHrXefsFAO/XtbhHQ8kAeB4FbhkmnzYoMxLcMCIA/AaYGBUWGB0gfuUtyx6NS/8jQ4IgZkuci&#10;4OVWFAtzkTwXFsjXNkAilNOeiuDr+uaaBgcH3P33sBDrxgQFhuhuehw4k38sBIC+pL77514RQQFj&#10;dKYw/b03yKICgtjHAHt/9YvA63Q/eB1wi88dT4WiKwP8/f3AHOKpCwtRzpk+y83Dc6arxi/Eo+k7&#10;PpFER0WGh3mXXyArC6GPOUjVOo/YxIRRkpiYIpfoU8Gfoz8DP4xP+9ttIcmJcfE8n8ILYu94JCmB&#10;76uMJMXc+XBykrVPU7QSt9Qxv58Qn/TYnTFWL4mNT4hLSQ36yw23PnzrTbPikxPjOarGxaeoJJr0&#10;pPikZGBKQlISuE1SIpA0/X2SJ6JTgP5xyTMls1MT4sc2IiEuMeSWJ9MTE/j8kJhw/+0RSTyfxCWk&#10;zZrm6B+dnJ4KPAAuiI9nnwL/nhr3F4lrOtDZqoPhhekP3RaYkRTPd0U8sCj+t79OikvkVSwxMTlw&#10;2nPJ17ENSIrvjY5p17kqHvYGpWRWClfXZB+JU5qVLyQCh6cly299MiQ9JZ63fwGfJHvcIEuPx34F&#10;D0C/UlPDnX53g+TeGX4JycnQxsTEB2/yA2bw+gDeJOrOP1nphkmJKY4S7+R43pbj3iMhIfXxX8fz&#10;uxlfEp8UcuvfU/k/Bx+m+f1J8tu7bpanJseN4cmk2Idu8cxIYC+JT/WaNitlTOWQgIZOTHrkZ9Hg&#10;i/FxsbHR0RHhYaFBKUne7o6u2pBgF41/VEJ4Gz8cpKWmJCaELTyP6w7aI59y1fj4B2UYs3gkx0vi&#10;nZtlzDLwfGY05DvdGJVn4PsMiinjtr/nZBl470svSbv16Vzem6MHpN3xcI5pjK+DS0xP/Dwr28qH&#10;huzcvEzt7yW/1mYUpDtJ7vHLy2GVMRoNhYHTNMa01ORkgAegzeLiYmOiIiNDH5X8MTwffDvLZDQa&#10;p0tUhWNZgO6UE3GjYz64Id+nOdE3/yWX5w7G3Jhf336H5Iaf/8nROz6roDDXxL3IlJ/uevudD0p+&#10;H55vyrDuAmOh7oZbb3gqNpfvCVCx2Btm5oA/+b9syrj3j7kma96n98jK85eo867jAxPU0fS0xKuA&#10;vR1QTuKXZ+2+psJkp59L7r9Dcq9rYn4un4pGU27ANA1zA/CE3Dxj6Jx7Jbc97pmckwcUzzQaM8Fl&#10;yT//NfBRNl8/Aj8y5s24JTo3K5NHCYPJ+NA9hmyDcexOBi4z5CgkATljXWSKu216QRavm0z50Y9I&#10;7vPNMzwheSSVt6Xog7JNj0qU+ZxOmv33WxLGfCy5zmAw5vtI5PkGQ2ZmRnpaSnJiQmx0bnaw2l3l&#10;Fx+j8IlMyUp7hx8OjIbM9NSoxR8QOIh+RuoRGBJuys8bJbl5xf4Sv+Jc+Dc+KVZKIopzcvg+zM3N&#10;K8i+bXpRTi7PfRkpyLzpuWKrn+bn/eG+nLG+Dm5Q8sQdpjIr1+QWlhrc7pb8wT+vJL8467kbfx9W&#10;WsD5NK/KW/K4u7PTnOdmznjm6b8/+bfHH3vkoQf+9Mdpvw0pBJ/nABtyCyNv+4OhkN96Vs2iyBuk&#10;JfwX5RbkPfSzlCKebxU7SBx0f7/3FskNdz8qj0jNKysuKGAMKTU63nKTPOYhyUOxZblAFSsGFmX+&#10;1y+c75b8LaqkkOfTvNziMImmKJe39cDPCvMe+VVhwdjGgQuLAyRexflWugDndvlF4Tc/kse2RX65&#10;cloEj+Xos8LSqOk3TXs0WP87yS1PBmcXF/Bck18UcoNnCXky6AglhfGaP02b9ntFSj7UJycH+AX0&#10;vtyiGZKA0lzY5XjUys0t0UiCrLROXt6v/lx4PdNgC+cVh0gUpbw9HT8nvyD19hml/N8uSXhUcp9/&#10;fmFZ/O8kzoVWPIJukl0cdON9Kext8rN/95scHteMVhB01bTbnyjMB17JNmUZACQkJRQXROgV2sDU&#10;BHVAnCHPuIcfDooLC/JMqcs+2LooG8JB/CyNX1h0bEllxSgpL6+OlgRUV1SWj/4MfFoxP1gSsbC8&#10;gueb4GdlC/JuempeNfhueSXfFVDm5tzoNt/ahxUV89WSpHnl8AZ8n1ZVlc8vc50muUuavWBeFXhG&#10;Oda5vKoS/la1cF7UI5LbHNPnz4M/rlqU8aDkoeRFcyvhNZUV8xdkPHPTXfffe+99v/ndH/7rgT8/&#10;9Mijf33870/PePqGv86bByzGOldWx9/8UPm8SmikNT0rKxbG3OBdDT7ms7Nybtatj1RVVVRWcb4A&#10;lJ/vLJHOn7+gujQrSvXXe6ZJbr//ac/kwvkLq6vnVS/MnnXjbdKC6rnVsfdLnilYBBxQbtkE5dCk&#10;9HvuNi0pD/yt3DiXeQAAIABJREFU5L/iFi4AOldwr6osq1zocrNxPrZ3tG7lcxc5SbQVC6pG3dvs&#10;qvIFgdMixmgkYBm4QSV4enm1n8RpAfgn+NfcufOqlzj/LG9uRRW8exn1HvRSxbyFFSH3S+71yF9Q&#10;Na/a5PkHya0zk+cunDe3EjipvArpWwo0Ll+YeEPwsup54KfzqxeUJ8y5U3Lb34Py58+vgq0NHkLu&#10;WVX6X3fkzq+osqLj3OxbZs8r49V8Xto0TTV83hgOIM8ovvdB3gcQLcrn59wxsxo1AP1JJbSjsmpR&#10;0UzJfaHz5oERMa9SecMfMhdWoGaCto6+24L0X90es7AKdrequWULoyXKpQvmlsG7VVkfRlgWON6U&#10;Ob+ivKystLgoHwTChgXViX4630iTwSMiraCyeJ85h0jhYG5VRVlxzkvH6svSUvKf3xzr5BUam5Q6&#10;f/Gi0bJ4WbokaNni53k+WrT4+cXLDRK/FXzfW7To+YUrEu//9S/vD1y0YvHi5xfyXrNo0QvZ07yW&#10;894dyVLTrdIVS5Y8z/uIxYuXLwm///7gHK9H73zYr2L50sVLFi1cDK4G91vy/Iql6dL773aIqV62&#10;dNEi/Pgly1Ofu/3hiMVLlyxZvGxZ7GO3PxFavXL5ipUrX3xx5coVUJavXPZy1e2uy7nPW5Fxx5/L&#10;li2wruSi/0/ae0BHdSxro60sgkDkbKIxYGyMjQMYsDHGYGxMNphgY8BkDCLnnJRzDqNRmpxn9oQd&#10;Z0+UhAgSQhkw2Of43nvCvf+5/1vrvfXeuq97z0gajfaMZP+FLdDs3t3VVdVfV1WHuZeU8X3I3szE&#10;hMREyGlCT2YT7san7Q5dlpKY7Mt5YtLdD0K/TUlOQL+kpGckXTu59ctPZ48eNvz1Jcu27nprwKwt&#10;N1PvQSEmJe2aEfPFpbSkXiJIjE9KXh/x1oWUe0lpyYc/Gzpx/aUM+G+f5u8mJF4fE707FUowIT4p&#10;wV8HiSk3Poj6eNTQlbfSOJkFoITErA0hR1L4tdxZVcK9xPiEpJSk/O0Rn6elpmVk3rtycveaJbGR&#10;e5OgMKFc4pM8lUGmkjPubF8QM/qLE8lp3IeJqWmXtr4fM3zBxvOp6Zw4YX3QuBKSMo6/AyYuXfHD&#10;mYTru5fPGTJ8/obj9zJT4/06Aq0z9Uzs9DupgVhMSHl/yJU03kfp34QeS4UqCNo7D2WsDjnEZ+sJ&#10;SUjnicnpN2M/KoAGkBx/z2OvifDvhOS0U58Mev3HhORED6vpp+dGfpOYnHQPKR4120vyadcWhH2e&#10;mAKVD0vvjBkWM3Pl4aQMWHFiQm8j6EEplwa9l5Jw997d27duXrty5QKcRn7auHrtjuPHN+w6dSPh&#10;lpvfO7gH8fbapfiyyz9uXL/z6O3Nyzfs3Hf454S01F6UkpJ1Anyb3fsBR2mpWRdD1mSl8D5Mybo5&#10;I3zLd4NiNiXnJKckB6gi8yTYkpPKXwNqIXHc7JyslLQUvhIp6dk/jhj+U2pewrklQwZ9di4rJy2N&#10;awgWTstN3DU9auSWW5kZacnJqUme99Myr3wSMXJndmZKdvqPY6OWXEpN93wOLTiVayM9NeNa2Ops&#10;X47SMlaAb3JSUpIC9QE2mLcTxAky09LTU1PSknrympaanJ44acQNXzGlpCbn7g59Mzk9zfMb7EpW&#10;XvKdWxd2L506ckjY0DED3j2TkpGWlJSWkpSZdnJq+NK7uSn+MkhJyo4bOuRENmwvLT3n1upB0R9f&#10;zkv34TwlNSVnCwDjt97MyUpLTvVTb0pySvb60Ldvfh8bviYxN41H+Z21pOWvCz2dEVhJnOSS09Oz&#10;87Pjr+8eGLs/7faFI5s/nj48ImowmLD5bm4GbDwl2Su+pPSsa6uHhk/+IT4rAyoWfZSckZNydePk&#10;qOgFBxKzkAph0eTk9KyMuDmh48bFRMS+9e3KkRGxc3ZcSYSqS/c3prTUpLTMZeBAJq+VIMrbBOIy&#10;+XqYnPthzI2M5KTk9ICd66Lso+DbTL4HyclQRpnZWScGz0nPTU9N6+QvJQmylnl2XsjEoxlZnVaR&#10;mXV+Usy+rAwkf0i9Rgb8KPv8hIgDuVBeaTknxo38bv7AyKnf3snNSEsNbICeV9MzZg6/nZ6MwP/u&#10;7Zs3rl68sH/9Zx8v++q7Xd/uO3M77V4dv3cAjQx6lnnOgnP7foq7WbF3+eY9R+NOpefl9qKcvKIr&#10;YFNxTg7PM/Q4P2Xgp8W5vA8FpwYNv1RUnLEydNDW3OL8HN4KcotOgL3FuQEe5hSUnBsOZh3LFxTy&#10;sSa4+gb4ILk4NzcvvzR140jw2s60koJ8yFROQdHVFVHgvZO5RflZ+fB5dn5eDvdKTl5xwpKQOddy&#10;vx8GPrpdkp+bl5eXC3vnpRxYpOQC2FXco0eFxSvA7hL0Pj+b8EHZZjBy/oZjN1OLygVFBT3lkZ2d&#10;V3Qp7KPivO7Xc7JLjoAFeQV5OTmersA3svMgN4UlgryEy5/FXBDmcx9nw+fw4XcDwrfkCHN6tA85&#10;/QlMTyrOyc/Ozs3LKihN3zYKvH22sLCrHSihneFrLy2KAG8dLRTk9dAh7GmBYAv4siC/JG9neMy2&#10;/KKAfcvJKfkq8k5BwN7n5ecVlRWn3zi25cPx0SBs7MTI2PCQ8NgpCzfHXU++uCgcLLxWWpKT62Wr&#10;uPjYLDDw6+slhbDHWTneJvJy8kuK43dNBQO+uJgvhL/lFZRk/jAevHm+ODf+xOZ3w8HK81ml+fl5&#10;iPGcvJ6s5OVCjedMfy2rIBCLRVdj95TwPMwpzhzxRomwiN+6/Sg/Y8LkAp6SeXn5JaVZP38yEgyJ&#10;GPjNDXRaODvHKxjhtffB+GNFBfnZOR7t5WXlFmbPB0uTsvJKhSUlxYX5hfl5PRWTn12UOR/sEOYV&#10;5n4BZiWXlmQe+3BA2LsH0wVFAYZhF5X8DLaW5GTDKTAVQsLtG9nxh7Z8s2nvmYu7T97OFpbU83sH&#10;OZmZaUl3yl8o7p08fjXbdOzLrQdOnLmQLyjxpWJIJcUlZfFhmyqLSvypuLgIPhWUl42bm10mFpUL&#10;SwXcG/BD9FZJsWg/mJddXloqqExfGRq9taiyuBhd38o99Gmi4hg4KfL9rPMR/F8guvsOeOvgu2DA&#10;svMlVUJYgbcJrprKwlVgysWqclgOMi4UCa8tCgtbeldUXiIqv/QWGP1dZkU5KlgkQCXQT/iXoEQg&#10;FN2eGT44fHliRSl86vmYe8KRoKTqFDhWISjxEUaxUPjp0IRyxHqxl7heFpUgIQhKhBWynDFT188f&#10;GQEihs9ete9qhkAkKhMKBIhVxHVJSeU28FMlxzp3h21xVXzMfEFpiaBU4BUE/GdxSSlqtVQg2jU5&#10;uxSWE8JfBUWoUGX+NyFD9wvLS7oEXCwQlG4AS4uEJUJOVKVFxaUVZXFvgDlXKyu4YiXwg6/B5soy&#10;Ud6xt8JiNySWVQpKijiJoBdgp74O2S0qhf+sSPscxO4VVHge99Q1ZL9UUL5iYKawuJNTTvPFXL+E&#10;5VXisvQ7JzfOGxEO+z7r6+O3M8sq5g45n5QjlFRVCEtLhFV5ByaBmQeLRUjaZVWZO8aGv3OyuEoo&#10;gD0o9vYe9h12RyCorEjbPRoMW3WltLIicWVU2JIb5cJigVBYKb8WsRByz1lQSQ/dlHSqrfLegK1i&#10;j8n2plLhrCWVncLrNrFiYcEiEBr70eEsURUUOOxXSVFxCZ81olcFlVtCrlWVcOLz6ADyU1xcViVM&#10;2DMvGkzedD0/ZdtwMHFnekUF90QgzlsMxh4pK+P49VoY7Gdp+b6osMiY0TMXrtpy8Oy1e+n5pVUi&#10;UWVZuVAAxwuqX1j2JdgnuzgmbCf8TFBSVln88+zwsHeOZFcJEYud3fDtTBFqUCCcOya1tEpYmJ+T&#10;kQFjJ3HZpZ++/+l02rnJs9+a/97sIn44KMjJzkq9J/YccM7Gjn+9/fDp8xeLy8t8qbSsVAh/VKSG&#10;b5TAf/d4Bm0dsg71JE0YGbPm51vpRSKFuLKiXCiEJUvRz4qiOVFnJQJheVmFJOur0IHfV4pgbaVl&#10;Qvinq5LS0lLxUXBB0rNuKBbUsFAoSl0Epl2rurc8GkzbkymrROexSssEsAr4l6hkS+jIuKrK8nIh&#10;4ru8XCRJ2TgELL5RpSg8NC1s1jGBrMLTCnrqbbUCFi2tlJwdDlZkSsq9D+G7nv+50kLJMXBO5Ntf&#10;2Ffx9QFrRV6Oy6A+hZxsYE8FZRVVUknerW0hG4qTzmx5Z0w0CBky48v9V9OKJVJReUUFLFUOK6tK&#10;iP6kSoheKkcflEnXRpyRCyFfvjIv9/wqFG+eXtDFF/y7UlgmzV0JRp+RlkNj8jQtLBPfjR15RyIs&#10;83YDyqxcXHlpftjs8xCLBEgLkmuDR6aIy8tE4tvLQsI/OF8qKy+FsF0uQGWF0suDJ+dXcS2IMpaD&#10;4QfLRbCnsIc9jKAEKqK8YllsPvyLEzz8S+BprrJKLBdl3vr5y3mjwkH02Hc3nbiTXSWXSIrHzFXJ&#10;oXl7RFohqTw9DQzfniWpFIrECasHgMV3RBLEcbmPKXDdhR2Wl55YEBYy42DWncUgek2aqBJqury8&#10;vLLsrcH3IMIiHgJQReU7M6BwBbwPhZJlc8rKkdRgB4RCr/WVlUqOhEx7NxrEfnG1AGqrDMoWiVcg&#10;9OOM07uwTHE2ZK+mEpkGbMdroxVicdrhDwZBDLtcIBFJSvbNAAOWXy2TIMYl0P0ac6RChIy+U9Oc&#10;UESlE8NGDQkHICRyyOjpH6zafujsjcTMgnKpTC4VV1RAK5WmjJ929W2wskDkeUtUfvOrWDBibbwY&#10;mqZAUMYdTYRzcJf5CJHuhFWSxWD54du5FZWC3JzM5BRZ5ZX9P+w7nXUiJDQ0NBzc5YeD0pKi/Lw0&#10;qQcOMs0rZ+46eeHqdaFY5EsSkVgmFovlBeEblJKej0QisaRKKlLJIMcTF7w2OAREjZ6z6sD1rBKZ&#10;Tq2SS6RSVcq4cTkqsYQrq1AVrwudcE6uEomk8FefJqRi1QFwXe1fOyojVsq/A6NPK+WVcm3FpSWR&#10;4M2TlWqZqEoMH4qrZNrE8SFbKlWows53xGKN9OLr4LXF0SFL4zXKXpV2NioR6T8fUaYI8Fys3gOS&#10;enAkkcpE2j3gOy3sjRSJBDIAhSOSyBRaZdG9A5+OiwgZDM5pJDKlVl2ec/vAimkxAAwY/9H319JK&#10;lHq1Ar4j1e4bkKTyvFYlFWu+BfsNVQEYFGk/m1Eu9/tMqsn8OPTTAq2Ma10sk6hShs0SqD0S7mZe&#10;obk9F0w4LIYPpNo4MLtYJqkSiysVqqLDM0HM6mSNQgaNVgw/0+4HcwUKTwdFEk3O52DseZ1MIvbV&#10;D5SpBJJM9sFYqCox0opYBOFPrtDoK3JvHf5q9rAQMGjqoh0X0is0eqVcBmVSpf4ZnFb5GIxYrFQk&#10;r4kG868Kjs4Ao77LVykC9lwqqVJqy84tiooKm3KsStXVObE8f9j0MrmkqpchdlKVWHknZI1G3JP/&#10;LlLdikpSVaGeou566pSK1QciPpfoy+/tmArCZ+5MqtTLUXeh6HobZCWsI/9zAN46Va6VSTnJSKVy&#10;jThx02gQMWdvilgtg/gPq1Tn7J4KYr7NV2nFPw6OOiRVIn37VSZWvLZAIRPmpcZfPLj9y/emjo4J&#10;DwkJiRoyZuaHX3539Ep8Wn6ptmgCGH1NI+deFcN+yzTyhPUjwbRD2Sr4KXddi8inYmgTVTLN1Wkh&#10;b78+CISPW7Dl7N3sslvJijs/7zl8MTt188GLiRnpNfxwAMGtuCBb5vnalQzzx2ELj127ebNSLutB&#10;EoVcIpNryqLWaeA/pD2eSaVShVZ7agaYEpd568Dnb46OBmDwax9vOXEvS6gz6XXSFeAHTCZVoLKw&#10;Wq3wG/DaOZUa/arorkWhkOr3gdt6v4ZlqDGt+tjA2ONKjVgGR5kue+ckMG5vjk4DaxNL5VJDyaKQ&#10;r8o0yh5cyeU63c33Q8DQjdlaZa86fZrVfTZCqOR/JpXpd4JMbY/uwm6os4dPLNbIpHKlp/cKmVyl&#10;xWRZZ9e9MRiEjftyV/gunVwuV6jUBoO04N6R1bOh9xw9bsF3F5KLlGa9RqHLHbZVL4VylEnkUk3+&#10;6BEF6oD86RfNqPJnT6rSpc8P/aZMp4L8S2UKteKL8DOGHtLkSKm58yEYtqdSp9CWzA49rUcTjlQs&#10;Veikt5YPAO/dUhoUUviZ3JA7JfK8QebtJ3ye9wmYk6JXycQ+NcrlMoVcrlRpF0zUybgv7IDiV2j1&#10;BnHO3X2fTR8CsWD68gN3sivUOo1KASUulSukxq8j0v36ptILdo8FM9aOALNPVumUfrbkSxB65Xp1&#10;1raIKddVWh9GFPpV4LIBmV2gN+XK8snjylQBCigLhp7TwfErlUklqBEPV7mvjc/SQeuqvL5yBIia&#10;uztDA8WrkioU4l58yeX6si/Dx00EY3cIDBo5/EChxRSZB98KDZm+PVGEqTlBwxlBrpdcWxoR8cXd&#10;ygMxYZvkeviZ3J8nqWLi+0odlKNBLSkryoy/eGT76kUzx0BQQP7ChNmLVm+LuzIb7FcrFZ1ikUvl&#10;ak35iXdAzGfXxJhSijjo2VepDEueBd6Nj/9p8ZhQEDH+ox2Xvo7TxR/76ejlnJyfb+RIdPo2fjgQ&#10;VVYIi/IMnrsSs7FD08MHrricqPC7eUGj1GAWgzgz+ktc1et6CQNWGTcxamGS1qjVYybcIC5MPrv1&#10;/YmDIoaOHTX7y59nR500ei+FQJdUqLSWvMVRE89LMV2PeyZUGuKHyAxTr4siNJjq8sSIDSoMvYuu&#10;sNAY9YXrhwyYvr9AZtbrTNIdkZMScZ1K4cuXSqOVq/T0rdA9jCbIpSUaWNnykWX6AHeuKM3fDC7q&#10;eVeKVqlRmTOHTC0zIE60OsxikVbmX9gwc/TQ6CkrjqVVmiy6abN1GnQ9Buwt+koLKJHKnAvbPxof&#10;HTli3MxVR+8VKrZHJZMq7i4Rc87wScX6gAyqjW/OlPg9VulUGr3+YGzULhGml6vV5tK3ws+ZNRr/&#10;u0OgPWOmwrWDBq6rTBs+Ns0Ee6tE12Fo1VqDRXZxwYAx3+XJcb3GdCP6tSyj2ntTBrqlRWfKez/s&#10;wzQDpvCtUmeyyEvvbQ6fVGXR6k0WdWVZwbUfPp40dnjU8LfWHEsulplxvY67RMUjMZUKE8QuNuh8&#10;bEmpVsBmMEPyx2BdoQlJKfCFJ7ASdM+HqWzsSdzXUFRqneLNoXkmdbDbYIxp0Yu1mJb3phetfO5S&#10;K4GbzUYjptdpIWkww7nIqUVGDWpRZ9EXnl06dMDYFVcEFSazplczGrPk+NDYwxosc/2wQe+cKdPS&#10;ipLzS0YNHLTwfIXZqNNCw0G6RfpXaXQWWdzUyEGRayvM6FW1/8CCJjL2Y+9lKkh2Gp0OM0HWVGJB&#10;XurNYzu+/GjWhNhI8AOu8UpViS6pQVfLGI2Cn6ZGxX5yXaQ3GnrwqNIbhKuj3kw26nWYUVeaembj&#10;m8NCwVUi8cS+n68V5x++mlWlU7Tzw4ECOoCSUwdeeC9WP715/6aJ0YsKaXSBErqJSafTGTAjjYsS&#10;No6NHDUmYqvRbDRo4UN0nZgO/k/qr8yKnHBcQZuMOoPnfi7MaCEYSicVl6Wf3xo9uorE9F1XOqHb&#10;tUyE5MiwAV9JKAzVgr4DRo+ZGVPJ4vDbDOFtE5ZHj/Skdu/ggT8qzEbMoNeiDw16TI/R+opzbw8d&#10;8Gm6eFP4xDtGs/+tWehmKZ3OaJw/QWnEtIHvoML0+PIxYhPvfVPwM2rJWLHF4P+K3iKeMiSHwhlC&#10;nnP2q6nRMWNmfHM+v1KFUxYM9ojYFZGNe24p81xPpYP6MhMMDsOOvEvbF0wYC5UzPINGD+gr4YvU&#10;Jvg8AIOYeuLHva4DwwxGvdFiuDsxYmUFaSDPRcwpJ6Fw/OvQoTvdMEKb9vGgiC81FnQ5G/wDOcLQ&#10;3W24RXl74eABH9+TrwTfYmaPsL1qMhhMRsFXkXAcElDm6JotI0GpUvfOHTR0/Kpzc6NOZh75clZM&#10;xPCxU1ccTCipkppoyoyZ0JVwen1XvzEMSgJkWPQ+V4Shj9EPQjT+Mq3DuEu8AuqGu0xOT1wGNwjP&#10;xXjeu750eot85uhKS5Cr9gxGy03wNYH5306GfsVI0yIwadaCZWu2Hzh5OT49p6hMJnw/dI/FpEc2&#10;hO4Ow3AaE6dsnTw0avK2DD0FDV5n0HurwqjKtRHDLlqgho0UJvhpctT4eTExU3dkivWUCeOuWPOa&#10;n/emOsxCFQ1dZoVuMjJETO/HklE/ehkGcYm7OQ7zXvLmucXMaDLjJG0lqctRd4nuvnGXyGHorjiC&#10;kOVuGxU1bX8xQXgMDQ0dM5E8J3RBDmU2GLToii2lUqGSJo89S6edPhR3S1By9Ea2VG8IBAcKjfji&#10;jEW/eoIF7NSmny/sGR/6RSljwowGE2YyYkacxStur58SGjFly9mxA2/DXkPeYRcwEwaBQnNsIphz&#10;3cDAoQDhFhH8y2gyWQiKollCPH0WY8Y4IXseoj9mBjs8DHynp4zcO9C4GUp8bmEkeO+mmrEYuLIm&#10;1IYBNx+NCflebeUKcg9geWiuhNWUtXEYmL85YsglCzTGzuq7WkHX2WHMxvAC0oQFJhNGLhstM3sZ&#10;9yMjxrz7mgLHjL4foa4Y2f1goxMvu/X9/FgQMmHp0fQqM0sRCLJgEeosuMrAQgauNLQa7hUjEgjN&#10;4orC2/u+mD4SLJVRJoNZ9x64Y8V4W+fILB29gujNlxEzmUj6ypiQ9Vp75cyQK1azRzY9CLaP2CGZ&#10;/HFR6TYf5Xi7zhCF24aDmVvCZlZYsW4hGbmKzNaKVWD0BQuBOmImaUXq7jciweivr1eQF0Nfe2Mg&#10;CIud8fnPaWU6hqEJwoRMAt3C58OE0YRZFg6X95Qt14wBOidTf6L1ZixIzzkrgn+RB0EWAU2hm/QG&#10;M/UTOMEYAioWcmHRTB8lJfxLoDppy6VhkeGhIQCERsWMHP/6O0u+3rk2fKGCMXKccq0aTQRNyRPX&#10;TQIh7xwvNrGEEVkjFI3RZJVtCIk9ZqQ4OyasmnuLwkDsmmQFQ3camoGrhKvLI0sSn/42nEQ9T/zV&#10;ZDKM/Nxs8rRs6FKSpx5oNHAcWRx3YlNJQ6eovDVwJS2UVXlhLhjwyV0djXseGCxM2tvg3WyK4CRt&#10;QLe9wUhCujjOmnnm8Mk7QsHRW3kyzPiMHw6Ikm3DwJwc74lGCAcHLsSnfD8GLBOwhMVEEA5GfHXF&#10;GBA6bWO82s7YtYvAVQd0ZnAzAX8Sdv3uqPCvClir2cRPlHTk52yvT80YbsNOxww6oGctZsJmV8Rv&#10;mQyiPzh5fQGIWF9qZT3f8mCxWOyFs0M2yW2W3hWbcYuNTJ8H1hoZVJCvbbOZyQB7WcwciDlYwkx/&#10;NlqJ85cwW4hZbxrJXg/hB8y+sJmjYVC27GSmjLIThKWrjNHElEZvsuImi5GnSgusk6SsdsvN2Kjz&#10;tFX/PrhtC8QcIqokeivLx5wZ8szicQMmHh02usAWsIMcOdcOFdG8dViprK/BMiPDyypb9gWYkWNn&#10;bcbc/XNCwNjVVytoBoIemxv5/tUCkdluowkLGaRduihsG4Pa6fWEUE79wm4JzrWXR+uSUXrC6FPW&#10;bDFZcHJZeB4T9H26aOASws8szCYLRVwYA7bLlOLy4rzUO+cP7/529cdzp4B5JOEnAzOcmVlaenPZ&#10;YBD72aUK0kbBhs2s5oeIwYdN1u5iVM1pkFRL8hqgl3D75ohiJoCN4foRK4mgPbFYL0wsDyRnwsRY&#10;JcfnguhPk+GsDQeTteB9MDeNIr1VQgdJrZKLq6Q3btsyzh45fbdceOxOocJsfs4PB++AQRszxXi7&#10;wgMHp789fOluQpb56lSwuLiarrq2ahyInLsnTcPaofIJM2XdBXZSDEQDE8E6yjZGDT6gdlHw1wBf&#10;F20VgH0OvOfXw+NwSJhxijV8Gzr4kIEu3Pl6SMjk79L1LhvrUJ6cAKbHyZwM7BBhl30FPhQ5KN5v&#10;lydwHHenhl53WgJ9+Txsh5g9zcj/uqcEVPlnY7QUwV+E1k1YTBO4f98IM04Qr4+IK1SxToZGnSN9&#10;HlpwZu50A83foBnGrAScTQmbbg34uGJRSLwrIHOI2PTQI24+5iAHsGGHcTmYp2RxwhysEvvmQeVW&#10;vgc4hVv1o287LHwixC1Wp/CTkM/3z4sGI1bfFTNOBooJorDFtmUmRaL2kWgCKR4KxbY5sshG8MmW&#10;xObMogiy94PeJY1jl0KB+TII9W6h1OM/ZQPrFZVyngOHHH4fOvBLY8DnZTaCJEkcOmtWlnXYnTV1&#10;GweJaX9uzBYSoh3jsJQceDsKTPohD3PY2RtDwvdgDrybHRyny0P3QFbwgCrAcTYVnLFDjfE9pbXD&#10;1tFBe2Jx7ZkRRMwUQVjt0lNvguFbcslqw04wM8HKEqS3SjN0azRKuaSqzMxknT96Jr6iPO5usZok&#10;XvDDAZh4QKipMLV5rj/BTm85culuUhpN350KluRf/XwECH9jT57O5aAokjJDGdpkEwcluqA4IRrk&#10;Lw8ZdMjopEhubPKSLROcdZA9H0NeoS2QuEP9XeigAxcXhoMJG5PUDjtFEVYHeX0uGLy2wOpgcKd6&#10;Q+ik1BqCt3aoLJxwJYVetlsCtY2aXzNASuNkwOcEhIOxOprgKwHFrBy1giVwP/ZRdbRl3BLSzUJH&#10;GbrKnLl2EuyZa8UQuQ1yx8c1BYuSJByI9op5YFXMUsIahHscdySEnHHzPYAihPUQ7vSIrdXc0AxW&#10;yfboMjvfA4rE7cVj0xy88iEsNO0qmBMxAIxcflXCOlkIjEgUhMV1Y2gRa4EKxIOJnmDIdyfqaRL1&#10;thf35KKJeiqwWro5tIoHbrJDuO4uCy2Hwgn75liRLeirNtmwORa6x0cMfXYMWF3mpiwUBwewJpKi&#10;KMZ9AqTZ/LUM+8pBHlttzDswNzRizv5Cc/LU6F06O+mrWtKqHrTaRpoCqwDaWEXEVjvJb2SMOnYD&#10;G0x/BOEiI6GUAAAgAElEQVTe9KY1cAk48HHGQWSvjABvn686PGDSPbsV9svzAsQDo16rkssqS91M&#10;9oWjZxIqy0/EF2soKgAcZBiM0HMyPe+Gg4v30tLMjM2WOBUMevtQvt7loOGIIjnZQRHZVIvBDwxr&#10;w6++DmZcwu00SZNwDFA8BF9xnAI5dpz0+xihCfybceu2gvDFt5V2aGzwIzSWKIdTcug1MGaPmtgd&#10;OviE1Y6javiIoElXErjk5G+bQrxSzlRwrBoqPgDBEtZlY5HN8jykKXvV4A01vZuHBskWhR9zomFI&#10;UZBpgqS7W6UIx1WQaCMpmuIlJERo0CRrPw6WUXRA3jiqvggS7LxFSBI67iSjG76GpakAEvCS+8fI&#10;UpbvAazYdWmShOFtgMYJGq89BvbKbW6oHZzrN7Q+qDbpkJVW+BvsNhmgk4hBZyHYW41Ai+dh7Y5I&#10;oS141znCXbfAZRdBMD5KRqYDo5ZZb1J0kH6TpDMebHXAIjRSL0nSdmfyWLBa5LIiGKQ5k/XaoaM8&#10;ep2jV13I4mnuJ+Oo1t1ZNSp0KFgoraYRJJLdhWj8g9coIpCRUsjIaMu8aQyF8xqqVTlksz2wFCHR&#10;1k8/cwfpKI0kQtochnuLB4HIvawD6cXTFMQDLxyIyxy2nIvHznrgQEtRv/CfWSAwjUxS4YGDq5nY&#10;2c1HLiWkppso0u5aOTCu0OiGI5WzBI4ziNOUM2vU4NQa5vRo8E4S40T80AG6A0ebbW9IBesvBpL7&#10;H75E1+aErhCx0Nxoj/jhH9rqMt1bGBqx82hU9GHcAeffQHKgKGcKuOAMbFUQW6qi19QE1hRJ0Own&#10;EzA0sHoTNBPhgO01PN0iGVsSuOb0SIWzqp5wkA2OO8hgIwUaMk7bsZi4WiL4mIDzVrYjQBGEAox5&#10;1HKWwZmgeOD8KbSY1+IIinAfmWIKAEmod/T84fL7dobiplGup+gnMWuCAQ5QwqtFfiLcF0C8KwBS&#10;VR8Jyeo9AHsTXh0HUh1kj4HvUadrA8h2kcEAgcUmTzJa4WCk0XChXc7UOWFfiWF456nBxyqsxknv&#10;EYz/+16L53psrWZlNxeC2QV2mquuuxAMOdYM1fT8sCdBFLCtHqphoK/DQ4xiMAStwL2ALFg+WB8Q&#10;DkjvT5qinY6Kb8EKgxOZo4cZkoMDg1atlInLnWzO+Z/Pxosq4xJKtDSEA17vAENbB8vMz3rCgZki&#10;XClDEx+QvdVJEw71uqgVkyfvEzrYoP1AeOBaOk5tDTR/Q6WeA0l+XeWgzq28PgfswFx9WIwjLeS8&#10;K9iAou2rhoisQRik2aUTjFCXvHDgygw7zqMIGFtU7wkr7IVynhoJgtVPWcAwfUzZEMJNsXDi47WR&#10;rpYc2wbIe9mpTyUMM22BmSECAx4i5xFQbOctQVPsVx84LLzeEVSDxXU2Ks3mrz2CcCaF7IYed/BW&#10;rZapc/FAordnh5x0B+26l0Hr56MNfJUQtHHBiGKWoIKMQlYwYicL9YHGh0sbN2vwZlEN8il7v1L9&#10;fVi+ow9OyNq94eUu/5eh6KovRKXbiMA2jlq/Cq46+Q2CkQzcERwOrMqpp23BmeOIoGvPhab7Dhkf&#10;OBCVuzg4uNcHHOi1CpmkzOQPBwxrmj4Thx5Or0ahPJn758B2tzP4nIT4g2UnfkTyO6Mc2VcPk/v5&#10;scgvJSzM/XRwy8H51UHIkR5yKjhk2DNAXGDAIHDaumSigbTwfmG1xXkHXHP1fgt6mPalYzFroCAG&#10;r94cWcHrnftWQljlI+46A08qiGj281GWILhCUMz7001B4JYj52mQxw8HBGl5a7sL52cCtzhKBx9z&#10;92oflnasiqryDwH9qfoqcqACEK2P/bovCSFi1KOW8WgA9ZzVTZpitAWEFOSduePBCRYOCSMhWA/C&#10;dhpsFFoVMlvM/m/ZKsO38kuoqzrCJh7wtR1FGT0/xym2ZPw9W5BgATlZumErGf6I2loZtccVDA5I&#10;uzA6rz+yIml27RAl1Ft3JPMn4ADtoy8zdfjBAW0vCv2aR5swVEKqqArfW00GRmYPQehm1MNW2gJ7&#10;dAzxwSTSb/YjUaLHQjqLwVEHbQkYKnDkyAw7GRwOWNnAHbz25OEQp5glk4z3XS5nb3JV378C7jnI&#10;XoqGIYbl7Tdohn8U0QTu/hmkOfsIAyjCWjkqyREcDhhm4WQiGByQzNIJJmsfjojzPMi2875O0LrX&#10;9jhIflYJ0nU4Utg7VIHm5jgDrjuCpz1o586wUlsg7TH4pI+CeD2dRLLiqG95MQV54DvBLVeQUUjj&#10;Nnzpz/fdTpfTnbpkzlHqUbXD7rDb4e9MtzfIlbVqxy4IOiahpbjvgpP2Xs4cnK+sqgmnnEHcFJSg&#10;YN6Yg/OjtrUsal9gA0WvO7OjhP3xDiiGXDIW902z/Ak4UCgVUrHQ3zswWa0Lh0qtJNHLXLlwmWTf&#10;moompeAWD587CkP3BondbYoRK/y1DaEAdcSmHPN5Nd6XoWfxevM+xFg//9DZzQD6B+3tA5cJIZjF&#10;E6l//Ou/eehf/6v159A8K/I2ubwG1WlAtMUujV1Vw++ioyyhtSRsjyNQQsVbjKTYgnHZjiCzCuIe&#10;n7aADSwDOJxta2M0TB+47LwM429+JmyVET/ZegOe56GzKGwlhBp/L4AgcZaY+nowVx/OzFZN7CI2&#10;4ERAM5+OMvcDD5y3oI/IVwkUPk1+NKAU5Vm5LA3ZyTXp/YW0EORf/+f//e///t//61//+//+n//5&#10;f/6vf/3rX//7v9Hv/91oJqDquQUZTqW0feMAkW/2t/cUQNOLh6tZguqlDYJ0zltrD4KNiCXXzrBy&#10;/sDJWhxxKFiiEM555ycq+orKKc4YtOOWOHz96T8BByKRqLJCoG/3wIHhzLdHLsWnZhqrr4OjQUDL&#10;dQxk2PpAA+RUu2+A667A1mrPA8d5Z3eSYIkF0wn+lH83ObJD+4ADwnV7WBUX5ZNQ/ySXFSbQKowF&#10;7VywwN8WTdY9b8SJnoTWpZ2/1W4bJMTN3gVlHC32c4tPJOnIA0dc/DlzRAw1bV6fWEnYkyYUO4JG&#10;QyRjGAp96mA5SccP4TJrH0Gb/Ta4x+8dUA6UEiV5WSUp0+vjlAG8VPd1cN4dGKZgjOm6HXI78NxN&#10;O/aHVfYDDmq+jawMODM6JKNn6rk0MI5y6QRayUP7BSxodwQMCUzGV3Dcowc9dWv7DwcGn3KbBwiL&#10;Cf4goBxOuNBKEVcYLdP5i8ReELKNz9SgAp275liswUMnVwY4xh852QpCfw5owogd0rl9Lm/6pBcj&#10;9vLQ3Q5fe/oTcCAXVZSWFmqfKTxwcBp6B/dSMszOtaGFgZIrJMk4E8EVe19wAAvWnAapNjqgydtv&#10;gdtO/qiWdqwcpbD1BQc5YceCwwFpE4y45+J44RZxke5xgluPNaEthCbTh69pXrpyC3tRnuwv7jUD&#10;KkwGvWezKIIFHDejnTeE/R64aicsgfpPWxePMdLBM2VQe3fGldr5Z2ZvEZLRRm2xBYYD6Oc4D4SW&#10;9QUHjnvgFj8ckM6LIMNJMHxMkPZUsC6Qt++oilwdeLDjtIWsPjtUYA8MB65zIKsfNu5eOloRMG5m&#10;7OtAvAOhAFpI5NDdkwPiNhqjUy/P3LkFRUX+iq38d0qLDhOgzcgol2AyW5iKgZugH2jxbA0ge4YS&#10;nDRcF8AtvgENscN5YbS2V8K1JzmFkZuqeWVpyw89Vh3oNRytarrXzcX6gZwU4cgEZ5wE/n/kHTTc&#10;t+GKfM1zJfcNzobTmw5fupuczuQB/pjNyyarmnTQTfUVHsPY77sBcjawyVdviQiU98fdh0Lz3X3k&#10;zB254cE8LY4Fx/tf29ACrGcnGdQ9MhZ0jE1r0Oug6axfiT1+5XeuBJGm+t/puA80RpNBq9Mq5ejb&#10;7LUGzGBEOUZ2Dyi3krifyXST6zTI6SP7Q1LuS2MqbPwzcydZS0OOBE9COM+BjL5W7OC4vsKbKCMt&#10;7i0DJAFgnTVMmIIFHLHVm0HA6QJCHUPZFi52BJ4xSUcGiAs4CrrIapiw0BY4WKKNc2Ohj4+2D0Jn&#10;wIx25Op1SpXeoNGhQwYm/YOXRgPmd9LJoLP/HdfrdJhRo4YDRalSaXUGjPxojIbs3EVoQVvFuNnD&#10;p7FZU/jmaLQLzV46KK8Pb55h5k8z8z5hs0NOBxQE2u3hqnnzbbw/cEA5joNcu69D/SfgoP7RfTej&#10;oTo8X+huOLXx0MW7SensTyA5sJWhvQDvf+32Rm3BiFwxGmODrDMuG6kJBAf2KyDBFWzyRALICz/Y&#10;h3dAO9bNNVJo6QAZjNFo0GnV0Ggws4W02R11dffl5ZaHv1t7E93wV7Oq3Flb57axjNlg0KjVCiU6&#10;NowZLdavBkpp3LtbkgcTXInh/O65L9WcHRUUDmCdtiyI94G9A1jCdR0kBMFtjuyZ4CLvXiaCdC9H&#10;s6+F7y1Y805+zw2R8zY4EVjyJMmqJ+518dbrIUdR1Pc8Wzr8yF416JsaXh64nWxm5zFwHG0ZRkeC&#10;9XqdCiKBETPRNtZ5/0GNk8Xrf2VtNpu/Zp/+RpCs6/5DO+ugTRicGjQKpXFbaD6OmdGRCA8mED3h&#10;wFY1+Esr36CEXolNOvaGo6+tYF+O0vB6cWwmOBtQkDRhc+iTBs7rvSmiNxGU67uocptvyupPwMEj&#10;KDc7WfPMCwcnNxy8cDcxPz3k22BmSOPuExPl1j5zB1bz5A9ZFEX3HDGdFbOaMcutni1AvV6lrVWR&#10;PwaZGThyFETs55Ul6akEScRxCcRbTejsqVZvNOGss+5hfePTtvY2+F9rc2P9A5ep9t8bG570oMbG&#10;xoZffjEyNXUNzW3t7e0dHW1NTY2PHjutuAHt8ho9Rw0dBS6AsHTZjXdLCIkGw9QjfRk76T48pNyz&#10;bsHfSRgPu66AFD9DoylfV5Z0Z4ALjj5Q2ZEPTvIHC7Rp2iJvatVffK6CiBVMQBOgGdsXQ6ocnQlW&#10;TznfapzHxuusgX07ksKnfEQFN3L4bvUNcNveqUyyS6neExMQjq3fR2VaNBqoCsJmv19f/7SxrQPp&#10;tb2lsb7WabH9e8uThsaeqn3S8OqFhXI+aEA2ADXb/rSx/tFDN/bFNUKtUqg0eu70qdmj1i7ZODZF&#10;CgMsRRJW/bSV1b3mvC6GuT1UjltjKtH86qM+TzF7Grjg5nsLbbFy0OkfRY1dO/SkM5CR+PLBzptp&#10;ZIn/M+/g0YNql4OoaffCwfG1+8/eTk2fM1ZtDTJvETQjj7nu7ss7IFjFgM02yrvnDyc6fxAUSusR&#10;pD0j5JDbm+rhkjgkl/AluRVAGp/4YV8isJVE7qvmT0V6E0sWM14V+R5pNrH2B/UtzR0QBVpbW1u6&#10;6En9fYeF/v0XNOa7CUJFR9vv9Xra/eBxU3dx+GZr27OmxobHl9LMeq1SgVwFo5E7pQg5xrlkJTdv&#10;uZd9Ygtq7FAGNbsHVdmQTVMBNteRpHt/RL6D8CRBPR9RML7tzorhhD0v9ICTG5REQNfcXgoO2XjT&#10;8zbh4K08sAXVZDO+MVHfK6dA4J2MEHZh+AYUhFFeTnAanWDggB8xgk9eiAdYifV2bel4TfDlM9iS&#10;bfMAqde59I4hAveYEQz9jAa9xkR8s7Pu0ZPGlvYeim1uaX7yuNaJW//xrKdiOeX+R6sewkH90xZf&#10;vbb/5WXL0/qHLtqk18hVWnSi2oTOJRGcudpkMSsCbiW2ku/OwP0313SOeI8l0qxx2BEnY+mR0+Tw&#10;xpkILlVzPSO6ekl4tve4mUsTwVt36IeHQlIdRK8VHj/C7fIRK3uulvLCQcXx/sMBdmzNvtM3Mi5H&#10;fGGngigTJ63kjL19RO3IZkpD9zs6gQ33GDA62YWOcxAW3HkLXHZ4TrhAuXcdDPEMLpqe9zoRfLUO&#10;wkHEXl44QCMTHYMzm/RG+eLV1tq6p0/a2p+1+CJBJxzYCebf/OAA2lZb2+8P9XR1DzjgCD168eDR&#10;41rWBOUMAw8MOZgwfPXxL4nqnXMNQY0d6vzBDzHqagYNY4IXDqD6q3dGl9q9B5S49Wt0lKf7JAya&#10;Hksid7kJz4mVQJkMeznYzxv54c6c8IM8gSs0TVcy2OTutTrCcUJ6tvrjU6bp6U5uoErRsTzvuR+C&#10;sFYMWMcG2bgLvY91gyXB4ykYktKLx5p8gknP2SHOjMwmDDp7ZraWMLS0QuyGOO2jpk44YP72Ajp2&#10;/njw9wZNTzjgIAFWAl2F5sZHLtqo5y4y4twEkmsVxlvHA++pcqwaqQyUz0U6I6E3kh01JZWhfQ99&#10;WdAgoOx3wRW3Z2T41IjSyA788gSwNNNhdxSGrmatRO8tgT2IsJVFf9dTmTxwEF9VcbLfcJCJHVm5&#10;69Tt1HejK6ETH3g7OtRmxeSRVX3ksEjKfhPEo+nfs7iLzIlE+V+ctFig+GjrvnHlnRuE0Txu7lrP&#10;QzqwbYmSM8ETtjZB5K7ecECio7cQCQx6vYlyPWpo/a0dGksz+tPiT5x3YPztpd+T5ubm1r+59Iyr&#10;riccwGmkGRVta29phb5m4yMnoVcr4WRi4NarcM/cRZK27EGlwY2ddMrmgHeOC4hqR4CFWCgs96pR&#10;0M64OdHCnY9FroRPtEBSVlHs1y7cMxLRSKV4MMEmCdvNm/ZDm2f5Mg80yWonTTVafTeaeRvkGOGW&#10;85w3Y+LttKe7CDeMXed5IbvOPSCLxcmA3iNJus6BnKBJD6610UtZ3Kd97lS3BQV+MDiAcVxre2tH&#10;O9KWn1a9cEBYXvza1OtZ898f6nvDQdfTlrZn7S1PHjgJg0qh1mrRRTME4fx5lJgOOD2740DvExid&#10;4kKLmSy9F8xbABYLrJRPsECgmMR2I+SGA5ZB8wneKU2cZB2SXTFgg8rBQkBxxYH9Tp7zAj3bc8SD&#10;Sz33BvB5B1WVJxMFun7BwZVM7ODynXH39oEfgu31I2kbtRcsmBGT3kcaj3L9GFFs9woFDXSTyXM9&#10;nUajfPZff/v7f/315X/+7T//Cem/WriL8TRadAUMdwcMbrZfBvccwRHRLoza6e/scsZqMuj0Zltt&#10;I4ojW1ubmltboPKbe/kGHjggtC9fPHnagxqePHn6N1Jrdft7B03wl9YWiCutHKFJpekBg2kVEo1e&#10;j8HZxEMMNul40L1mlDMhZvS5FUPBkEVnK1gXyxdZQPP7YIaZRFlz7iooHRQb+8///Mc/O+kf//wL&#10;Kxz4tkWn0cGpzIQmM88xd84XhTXQNGO1ux8pI7/n3ahN2r6PlPCsgEAD3A2y7IR3UwQXneDe4/Mc&#10;I1CB2ub/evVv//z7f3Vy80LN6Y+7Ss9MaMbPp7kj0F5GepMtH8T1kQMl2DxwzO1NHXiP7xv1Or3J&#10;ev9Ja1sbBOUmqIuOJo+376slLxyQpmevnjT11OzTxua/2rSUiwcOOKWimQBVCOG+6aHdqJTJlXrM&#10;bHzzmyDM2gpDDvsMGB95QY7NRhNZNBfsMODxrl//7qO9f95XKpRa4iy4TqEVT0vnBheoPZs9eymI&#10;2a1wICNAu5i2givVfSy6k459oX67F/ngQJq8JaVYR/ULDjKw/Z/ujLu7PiQtwFY1z/kum+PCoEEp&#10;p8EnuJ0Ilj8gq9cP4pLnaISavVCAbt4zmc2vnkPZP3/e5hlWz1+YMaNBp0P3QqKbE1EJeyI448ID&#10;ZtoQ2cuidtR4Nxl6dqNxt1igtUGz/WFjMxdOorHb0uxRdwA4eP78cUMPqq+vf/oPUtfbO2hGv7TB&#10;n132Bw3z6SOXSSGTcYEDAjKcYCxzNgXepgPZdKrmgwNW0bmPY8CQxVdUDpe186Qdzf3HZUFJ01tv&#10;ErhHbhqDAXogBvvLFq/IuK79tVb52bcWlMZQqdFNfCaTB3hRkM8wNOt0uwmpIA6sqUZn4HtNYOw3&#10;Q4zWnpr2JAXtH71upCmLBw+4EIFb0Ufhuhpdg2YyE8+f//KM89E5Tp7/akbX2WnVkBGNzlIENlkt&#10;nfk4Po+FZCrCf6j2HvTqVqAvj7QFBpM3vMMMhZTcXR4G3H7fg/LNnEabO7XDBwf6pr/WN9T7qbbp&#10;N0pL83sHHBxw78N/wkaaHjuhjyBRmUuGnbZxTiuvPq2yAZvtXaxzgRvhWbBEt55pdbIfYj+WMyT9&#10;t5ct7e1dyvvrIxiN6PGr4JxJo0MJTHSjIEIRnLXffReMP4G5Ge+OWGdB2AeMlQo6Fmh24wB1z2U6&#10;PjhQ3FyWWtTPYCHHsH/ptlPXJn7kOcfPZ8kkabUK3g352uBw3Y5+o8rJv8eI+4xgbAum6CmL2XMj&#10;pJmwOmvqH0O4bnve0fZMlF1QkJuPqLAgR/aq5dmzlsamxoePXFbSiNaMtKaSwRtYdNuL1wvnaYat&#10;GrC9Bs5AFEORng2DJrNJp7U4Hj1tb++tbR6CcGCjNI9/feRPD1t+0xoY98NeuQM+gqaDphK5VKY1&#10;YmYThAPzgmkepnCefd6U1Z44eHRqNcnYnITw5PuDh07ckCLVO6yU50wIN7fghImUxCxgMTPpcNWh&#10;pHlzx7O2Vw353VSQ3fjrs99/a25sbnh03+kw63XQx9JoMRjI261apVxw/fvFk8eNiBo+LXphqZ3h&#10;OXU3Zy7jt+oDC1kId9ygYifeOc/hEJEM6IZfC2N3P6hvbnra0t7R+kqWnZ+Xj/6DP3Iq2tuhUuFM&#10;XP+gxkmS+0dl6lRaBBsIEizcTQk91xmspqnzJEoV5nA7bIznfDtB0D4WT+JUzbYBZTaPXqFAICia&#10;bPcb29v61ocXDij1o9/rHj7sqdgHzf+GBw4W/PTa2trR8siJGdYPk6KUMZq6PYlxwleYDD1nNgzt&#10;cc9SFnclCbpuVQ8dJZK1PXjqouuan3V0PP+lwmPw+Xl5eQU5rt9annU0NT8yux+6bAQCWgikBgNh&#10;VVybEfVhitXug43uG2CtlZsvAif02Ddn+03NvHBwa+AVoaafcIDtXbzj7M6Bh8hA93KQOOPOXDJg&#10;XZULWvv34euwwO48LIrNmE9ajHp0/zhtq3v8pLm1g8vttzyta2aU0BlA11pDb0BV216DtAMBuaOl&#10;8cnDGhY3ajUVIxdajNyldRxm8jRhEw3YVuNJu3sibBzircla97SjHzbDEQcH2rrfHvSkurr7Lb8o&#10;DVaeVGIAu2npaHnAqCUyJfSWcTNl/SpW5o36cb+YEwKoI3/2kJOsFYf/Zt148c9rpo6asmpfhtlt&#10;o72Zethho95YPufHWkddw9OmVpTebG9rrn/6Uq/tIp2mpb6hFT3p6Ghtelpf5yBNeo1Mh+kqC27u&#10;/27je2PHT5i0ePP284lrIj/JcfbyDmjzmM/Ynk4DjQydMs6bZ2UIdBqLSxOYoENnIR119U8am1s9&#10;OfyW++1OdTcnarL5fjPKskL9tjTXNwjP6Iw6lVKF/DwT5ySgyNhXhax+cshHG7cdvFMoNdqrHTaW&#10;y63j3eBEmml2+VgDQ3ou/DFjWiNT2wiRtx9a7YQDTd1fa+/7qba25a8aA2+wwKdWtMzc8qjm2/dl&#10;GrQ7FV1GxkFmz4Vz24oRWqtPdsNihG6wHmedtfVPn7Z2PHv527PWp42POnC1znOTu0ar1zS03m9G&#10;1f/leVtT4+MHbsqiVyvlWlPK5gnDt+bbWd8ByGIfDcl00Gh7faDhRlnGfuK3h4cXDuLB3or+eQeX&#10;M417P1v1BgAflzlp3j2HNGkjVoL3RG4I9zAWiA99Q27jTTkiqeCMbOhK1kS5HnJrvB4Hu62lua3p&#10;yX36afvDx48fPUZU//DRizrL/cdQicgLh/F4K2f6DZc+F+mUGoMR8+4M6TW5WasGbq2luG2q3BIU&#10;hhG2h01Qgb2SS4EIwoETV9n/7X5NrS9VV7ufPddA76Cuvl9wADvV3AK7+NSuU8g0cFK03wDX3QR3&#10;W1AvP5lyXwbvqp3o0hq05R1O5dUOddLG18Cg90+U4m6GRF45ZmFqoEvwCgqjBQEo8mKfPnbjbQ2P&#10;u+hh/XOT7WGjZwBwq6Adz1qf1LN3Ph8PwkbNW3suR2pxO20O1uoSfgA+1/rvKrIVhx1ycqs83cyh&#10;BW/7apBjQ7cxcrt7zKSt7kkT1AgaHx7JNj2pox/88tiHOp5YnI+aOAUibjp+62hreXLfYdGqVCq0&#10;58vMLQn4CMG2Gpy8uOX9cdEADJj44Y7LmVU6a43DZu02JppVj/7UxR0VJE06k+PhU2gXLf1SbBcc&#10;WH974K7tSe623xWGfnoHqCrYo+b2jge1OoVcCycnbq2VuwPFR2jOC2jXHufTwfgAOkXWmkdPYKiK&#10;vChoy1yq6UkNVd/0qL6eExcy/HY7eb/R0whSHcT0FogKhg2xk05pSJOR86u6ZhK7+a3BZXaIqAFD&#10;c1tR2EFX396BtDhmYp6+nysL5u+GguHbfhwBVlc5+bJbjCt3xpAbNoYzG5J0C0bMxvyS1p2JFGhJ&#10;Jv35qnaU9GlrbW7yWCwSbmtzfR1d9xsMO9s4giHoCztRW9/kEQ1SORzQrW3Nr36DwExp0f5gzHNm&#10;wM+eWfHgTSivbkLfoKFRalz1aL2p2RNI9ss/QLkDSmX+R7XT5UNOh9P+qqHS1G/voKW5iWsVNv/U&#10;qRJUyDTlMV+TnnUSfxBjbQcit1mt6NQNt6rCbUKgGGe19MLiIWDIB0eLzZS7HgJoC4SYprYmiKBI&#10;aChxUe+2PH/ulRonud/M9odPkTFBz8rDJoSOjl9e3icYisBQRIqSCVAlVuf1ESNSqntMH9aH10JO&#10;GzHGXVMNe2yzWhnkteOk+yr4yQ5nZJMOw+maJ0hPrS3d+Qo0Zz59wDh/8WGk9VU15X7c5JV6c4sH&#10;+tFIaKyhMblUazCgZXyiK7PoPgp+rrbbax2YtPD23k+nxYSBiBFz1xxPKdMQLugsWBmSsOaDOKsJ&#10;02lVULGdbkG/tNoJBzr6r3V2V09yPH8iNlj7CwdoSaqltakZukRP3OoSkUyh474AweI7N9GOgvAf&#10;3J5UgQF3PnrazJkhl7rmckytLU2tDTVUy6u2Fo/QkMpe0Uzd0yb0CSrYhsZIK/S9/vKo+aHFoIDT&#10;IBI6R4wAACAASURBVLeC7YVqgpWOe83I8EfwHoleQrt4+4KDeLFwEdhFsMzL/qwsWJaDURtupvww&#10;Fqwoc7PcvN95Hx7nH1VLPgI/MZ5LaEgKZ+y7I865fHCD9CzT4oTFiGE4+6CuqcMzPrvli/6rr6Mc&#10;v7Z5c2ItcP57ZSPvNzQ1o6wugg+U0UEiam991gw9CY1CoUHbfcyWrnwYzd1vwUpjNtoxdIOLqKwo&#10;Oym/qd0zdj254f4Ql0pUm/7utjkcDnsXsXbby0aRka3ut3fQ3Lne1dEhO3kjKbtw7DyJRoOypv7u&#10;XXX2iMkytJOQO2GJ9nSh+ZkmWSdZfurDgeDNpNrHzR6PHPWj2Ss0ZJX11eYXL7oyia1tz56bHA8a&#10;uTHqHSdcaq/92a+/vnjiNKuUMHSBYoOxB2Wl48LmlbhRPoqL1GGs6dZ/Bd7bevBSSn6ZRGOx1UBU&#10;QNMza1seVWQzm+Cb9ocNLd5YvVsIKH/X+JB2vGzz4eSVFa9+3NStZW/aFgJCS2MdpVYqVAjRkYvA&#10;wSNrmhMrZkmGYW3OGpuhKv3Udx9MGAzAoEkfbD2TVoXZ3dVWgr0FblqkwqK85IKGZ9ywav6DcKC3&#10;/LWO9VErp9pfHkswpr+5A1QZ9wNtYVSdu5acVSSslKL9Zyaf26BYUcw3djjyMDPteMg5Ul5tcFME&#10;RBNYScN9ouFlqycRjJa9214xTF0DEiYnYG5NAzmZz3552faojtQqFGouUuYO+aODUltBjoM/mclN&#10;KTWHw/xvtehxOZrL6oEDwVcRi+j7NX/ph3eQZVr31p6zNxNzzVdfA58KXSRazLbQBPJRSDj4qUMh&#10;k1J9dy+T7n1gj53udpxIj4upw5j7T1rbW/mHUvOTWsr2W9PTZg4A4BTY/CtDomVkXpVA2T1xG5Vy&#10;DYfKFM5tYEQBJUHZFUPW2zC1UlwpKMhKvnqtpr1/5tJNKHdAarWvHjNWxsZ0kY12/uYQmXqtLPRJ&#10;sA/tqfvO3UoUrIwuUCM8sPjekUeTVtsR8I7KL8jj9kwRZhNmdtgsdb+08MfHEA7clvrnHqEhggGX&#10;0fEggFm3tnc017FauQKNQ7TY4CyeBTYanFw6CietroIvQmKWLZ41dkhkKAChA0dNmb9sw97T8XlV&#10;h0JP2AxGuq4eBSp8fWxpbnxgs71s7mak6XcWr65v4ivNrb08cVtUMuTjGT1rj+wakNy1ckfTDGt3&#10;1bjN0vwrP342fXgYiBo9b/WBOzkfgAkbrmcXZd495+r4AzrwgQPx7w9oK9OTXtaIDDQMYANwG6AP&#10;EIlepu44cfFuekFppUSphWCJ0lmEZ26yvjldbTTTdS2BE531tYT916dei4eW39qOWR818Mc+ENFb&#10;H9sxGfSqkHvH7fwirItfN1h5M+rIzWTsX45Q+23T6YIDlVRU6mazUbAgEWx9F7w2/yNJP7yDLOzQ&#10;Vz+cuZWQaXbZbkwF2w12lOuF0xeF2KjOng5+IO0+qx3oqvo94Cuc7Uz/QM5xkwGj6ppagyTzIBzQ&#10;zKsGGEh5CIaeOjoQHDRzCYWORheUDgRls4m7b5mCQ7aGVVyJWMViGpWsqrQwM+n6CcXzP4gGXO6A&#10;1CpfPDD3vFuBYH6lxX8CDlpanjsmDR4+fNTowWC9Gn0Bncn3HDRpNy8DW63+ASAXXpkxkx36xM9a&#10;OwLEx8g7sNQ96xJb/eP2RhRSB2CkmZvRGhilWKaBxotbrNYzUQPP21gcerdM8vtg+nms1lHjIPTy&#10;KkHGrbidaxbNnjgyOiQMDMlia5+iWY1/xCA4eMhaWhu6Gal/hgeDAzS5PnVjUjiMjOirT5zZoUdd&#10;/ifAScrK2hxON6MWxB9b89aoSDD08JoxIOKN706eLX/xh3TQBQfSXx73uurxP0xVGPVH4QCqpO3B&#10;/u2Hzt9Kyy+tlPrCAfrSHfbbMconze08+9y6CMKB6y+Pnzz2CKyhvrlDZ69tCFgcIUK9XS2RqvVG&#10;I7q3nbKphi6kefevkgRLsfSs+W6/PJUPHEDvgPFcnSqYF7Zgx7qPhfw3KfvBwZEv9565nZhuou3M&#10;nUlhO1RuhuCcWpwknaIFYJXG5bv2ie70Uc4Kvd25NxLlDEx6o72hraM1iLsO4YDB2xoePq73Lv7U&#10;P9cEgQPoYDW1dbQ8pKRilQaDzjdO2+zVLnPF9a/Hg9dLab1cWikozEy4fqyw40/AgR3Xyp7VG717&#10;Zjq3kzO/EX8KDlpfVUWHhYVHRcRExZ5B+7F7RJk2dxx4S+bwv+UJraRhGF3b1NbWGR/wVY2ChYZn&#10;D7oXQ9seGALDAeeqtnU0Ow0SqcYA/U7SZvkRTEispm012LnXwfxEyoFg1W53uGurWbNGVlaQcnX/&#10;5lWxoxKfcjsrgsKBqa2xe/XucTtG1gSDA+TkPSTlIrkeetmEc+NwsZ3n0A8MoBiWdbhtZmnBjT3j&#10;5ipLTn86HMTMW33n2R/RQRccGMRPm3qeE4Cq/bvpT3gHsBcvqLVb95+77g8HaMxhltsX73fw+1Kd&#10;VF9LOl49fOxZ9nz46GHLMwMC3YDNtTY3P2tymWViNWbg0maM9eOwQv57wxmny1Ucu/ixjQ5wZkEu&#10;Katmc89B70CWOTDmrFxZ9vh//r++gwXDsS/3n72dnIbBiNZOnZsXsyrexqATS6SN+D5yUY7fVSbc&#10;rceGzWE7GG5vG3xmNtH3WzuQSQcBSgQHlo76zmR+Tc2TwHDQfX6opa3ZoZFrYHhGVd3+8ZvZY8fO&#10;WX/g7sLoHXJMXFman5FwNe7Ugz8BBzZcL2x4bjAZu79Yy2jG7P8hkv4p7+DljSWbdv98ITErfU3o&#10;hC923SgnXI7OTYf2ikWRBykbyR1k7wEHJjPEUC7R2pmd5xEFggNXS3VXkrymndHZAsIBrK0V1dX2&#10;rN6qkuh0JhNFOiSbohcVXvssZsr2HJcNnZPxHgxCN3NTVquVtTJuouYler+Jb9sWIg8cGF40dKfr&#10;H3UYyNqAcNAJCG1NTp1YrTcwe0IS/WcyzpoIz1ILl7lnLZP3GxVyacn1TR8Mf434Q+5BJxxg4oet&#10;WM9vW8McrzQS7I8HC60tv+Qu/fanE9dSc3vAAYl2R1kf//JLK5crD1xDfS1FtNTdv8/J635dzdNa&#10;DfsgCA9czgg6VTaVRAN1B4HMpn1vREGvzZE0W8OUHF33+ui5wz+5a2V9fS4vHOi0Op0yj7BxwYLi&#10;NthbpbOy/UklZpji1hy4cDc5zcxtebA7ixeBqYl2G8447w0fllptIwm6584odLjVdRm8r7YT6Is6&#10;cH1te98LwwgOjO33O9P4bkddrTqgd8Apw5tbb3tG5yXs/mg4iJ657nqFpdrpoG2Xw0be01SU5Wcl&#10;Xo3bo332B5MHKJVI6srr2zU6z/fmekindf5e9afgoL1uyycbd5+4lpwv+Trsx+3TIsDQ+T+lK5wu&#10;1kq7imKnVrq4+MsXC6APYaSednjAoLU54CopFyzg7T4LIM9Zne1RXykxyH5Ho1qsMhjRWm2NfBGI&#10;/KzA4bZ6tj56v/SCG5sWkrSYquEs1+Wf8HLCwYFN//CRo4uR++06CAcBFMhVwiETRARXuRw/DXbZ&#10;0WYCkuq1W7HTqqBblTYk3SStFBZmp9y58K34RXNLYPvo1ePWlqecd1Bl/0Wn81GrQa9zvJCKUCox&#10;QNgegNqa2to3LV63K+5qcl5phW/uAKLBI7TnrS/mEBw8r/UKzO12NNVo2LonwTqBqBkigrlKpUcZ&#10;aZy1vBFT4SC5jVBcwoCgbdXm+JXDwLAVN/W14qVgVoYTXaHkvQyUOynEktKsU6vHhl5we/Yd3Am/&#10;XqKh6H5tUjbGfXPgIoQDE3cbJWl1FH4K3kirYZ2Fs8Fep5X3EC10HJaCYw6CRt8UaLjfj20iEA6s&#10;2vpqO3RTOWIfVSuDwkEXvcpfPSMKDJqzL1fOVrPcxlvzBrBAJC0tzk64evL7kl/6br0HcSca9eWO&#10;53puQ1QnaXR1zyv+FBw8t362bO3eE1eSCpOHz5DJkn94JwZETF2XJKGqq/GVERddvaI/tEUDw5/2&#10;LTcIBzUW4rnDKzVI7XSwYKHrPTi81VVyrdGCdjrUnQNfid28t57BiNBsqGnva23f4x3oah6xnXzY&#10;7z+RETWB4MD31edOgUo5b1CJzbOTJ8AlzhS6Wv/82GKdBMJBZtKN03tyO5rb+o30XXCAlVt+12u6&#10;tKrXaHWa6uciiYH+o3DQ2tzxaAWEg+P+cECaTVhDfza6IDh44fLqzu5kWx5C76CxH00/05fJdZgZ&#10;DW33YbDPbaEJz6ZImrBWE8L9k8HARRfFNgfjFiwE8wqdtGftmoA+FuOwmYR3v39nGAgbk+7u3JV4&#10;u58nGq9kYCfWHbx4LzWDgwM0bzHO0qUhH+d9B94scpH837lDwqhmI7jipgjaYtLa+rE5GMIBq6h/&#10;TFtpLtVLU08fq/oFB62/fDZg0aEUCYVjEHrMFhIdgqTvDp2WLivMTrhyYteZp38we8BtQ9KJiJdG&#10;pVqt6iS1Wt7wWCj7M3DwIv3NTzf8ePxaWu7UmBxMY6RtROW9rW9EgOEfHpwRleruvZcKunRmg6qu&#10;b7lxwYKx2UZ3Jcmf6gKvLPhSe+3N1IIysVKjM5rp61FZNfy7WaB3Z9Ja+jRsj3dgeNxAdvJBP66X&#10;0dV9wgGMXtpK7+R9Cc6adBja8xv4fhTCYvtqVKleDOEgK/HKyR8PtHAH0fpH3d5BheF3jULVTUqV&#10;tKE5X2r4w95BS/NvmfM/Wf9jL++AsJhUjpbmvrVXX8soGtjOdQ4rXs/0Dw5aG9ITckvECu7yHnoj&#10;uOn0bN5kHA7lnRWxYNj2fLPDxk0rrDPrTbDDjL6eBGXXCHHKvvcGg9Bxi/fdK5XcZzzBws2p/T3g&#10;fCUTO7nuUBccoAVxi9VV8hZ4L2p0gt0a+MSzo2LSPJXdwuBmM9mPJSEEB8onjd5j/tD5eVzbPzho&#10;f/jVx3uup2UXQ40o1BpoUtzXhe8AK8oEWUlXT+49WPvHVqQ825B0ItMrTKZUKjpJqZQ8eVz2p+Dg&#10;5am3IRycupYbB5aotVq9ibS6HersXbMHgUHhGwgG731s3WIx6+XVz/rccIcWGnHd4+5vf2KadVh/&#10;vIOWZ4aNB05fi88sFFYosHODcgLc+0ugrUf6xr7664ED3f36rp6QDQ0KOmCw4PNma+uFH38aNvpe&#10;QXG5SK7WGkzmQN4BziwaW9kJB6f3/FjT3v9Y3ydY0LzCpIpuUiqqnrTmStE2pD/qHfx2fc5n62EU&#10;mJLXY6ERN2Nyso071RacIBzI6l3eXB9NEo3G/sFBB/vT7uOX4jMLSqtkSnNy+GL0ZcUkY3OTmZvG&#10;g4ELL2lcNpYmKAYFBvbUidEHLdW0zcUqC06tnBQJhs3fdj1fimkqq60eOLj+ZmL/7zs4ufHwpQQv&#10;HKCvnCFJnLWfB5+SDnSJA/+NLCSFOyWjJlTdNwqvfT5H/7zPHiI4ULPVmMWEjsmZ/n/OzgI+6mvb&#10;93+gpS0tLaUtVopLSCDu7u7u7u7uHiDu7u42kdFMkomQoG2JBwJtr7175L7PPfedc0/79t7/mWRC&#10;ZjK0Gw6n0Cn5Z6/1/+7fWnvttYljzyZ63gsHr8dUTJwDYzMKKhqa2nvwIzJjwyMTgUfOx1fnZiR6&#10;qdf8vh0pFCyQR9ubf5lo7+zsYo3Ojo6dqeo/goONZWVhDQuPsIy4L2409PeOEAgTJOA209OLxC7j&#10;D6sXSJSDlSST4CXsIKzx/PZhsEAaWqGNM2+JGqeuD4zPvU+wsBOtZOEWGp9dBHxqKOR8HbrLgiMO&#10;RvtbHvEKW3AcDEw+JbDuqxpfpHVzzx2wPckmXeD21x95ZeaW1gKx0g/iF244oHZ9I0/uRzjIT430&#10;NKvZWVt/3xd4L1ho7dimtHXt2bWrs3NtsbqbQJ37nThY2VrWFVE39whPhThgSyUCPdXT93Kdt0R7&#10;/miq78US836v8QnyFmHgvXCwUy9j4hSUkFVQXt/WMUCNw8xmpmZnetM0T2JXnComGDNUvI8YOuVH&#10;otMcsK9i62N0LmDYF8KOmS3EafLYILxZaQavO+hNVs0/HAfzs+RHm6zG6uZ+cTm5RWMIYqixG5U4&#10;V3YknoHOunKWdvBPZ5uvn+L/FPvwutHwKy4ZKLbx/dJ0P215aGQYb207sjEJFpdD0iq4RYBNMsUN&#10;7Hxj0vLL64BgGxiBx2MII4O9gwW3j5hE6l36GNN9y3uC98ba2o+wKnGko/GXsZbWttbd0d74E6mi&#10;B+LgxfvnJmEm8OcWfgltK+/YnNsn83u6+4dgCwTU+4xMmm3+0HGGdpAGZOLk2FBbK+/Fb+3lswVi&#10;3wvYFRyN4clnLWOMxz8euouDDxMlEyewxJRWN7aNut3oIY1zLGeBOOhpGHs/HAwR10ZZDaiHnlN6&#10;qfPPV3kk1FZWfir49DgmH5v+sKy2GRhwGDaW4/Agk2TyTAHmQ+7raAM4yE2L9reM/JFnToPtC7Fw&#10;0N60RmtiM2tba9cmqbpnjPK71cGbTkxE39o7MqOwsqGtsw8E8yQqncGYZdD6q7NomzwTGysvHlH7&#10;6LMs242Ofz80RF/iRRGYfg2SNrQLiM0sQEHKINUJC25wu3rkmEBQxxyDSmXdJAQ7MiI/m+vXw7DP&#10;77oVdVDm6TQSvMF5sK8HFilDHOR0ZZnwwAFjhsy6snU/DpjuOpuOPZjm0eKcuuCOHTkt4ZJeQHzF&#10;ezkFOBiY/p55Im5kaOjH0V7qIi8cQESHiOvBUpD88nqEA1i4PDYCvtv+kK9PXzt1/JOvdFfe58Qb&#10;a6yBBXdpljzSUb9NrG9tbWGN1uaWt4TK34sD+Mm32dfkda19kqM/VWpv7+4bgh33mFXn5PHzUmQO&#10;ty9AHAy2Nrw4rIYF/+sBDkgdC2TWScJB8tOmccYyTxysrT3SUTByCoKKs6mNYHlneGLyEBz08zoN&#10;ygwWJn7AT6SC0f9yupu88B44+CXz5t2jEjHpD8trmzt6gQE544BIpk7HYykTfUgd5KbF+Ns5Lm2+&#10;d+5gFwejnVUr8w27Zm1ua2ts36DUdBN+Lw5W1l9nYVcNbXzAa1nZ2No9RCDS52cJA/0dtek+2vxF&#10;b3lqO4QDGqOfeRZ1aPRJz9BhdQe738hLM0lDOz+Ig/rWrv4hcs35eyKnP7oKhMHsDJlD/E571PjV&#10;uZjqkcVZEEJwOMKUZ5V3eCflubla621msBBp4b8fB/DWGsdjPG/6oZI1TjdN0Sd7attWuO1X7w2A&#10;g0HCs/aebhjPdfcOL3YO8MbByurGCx0JXVuf6MwCdhwQBgc62jqzPhSNDvf3MO7c4fHXsI9dHFQ/&#10;f1xbV9fIGg31w9vNNb8XB+D73vjBQEDR0Cko9CvJ+qa2fTigkuZ9sZIZCvndduMIBx0VFG7FiHtP&#10;C4IFcsfyHCsY7pp93vw+6mBtp1FAwdghKD67sLKxfVRRkjoxwRUHvQ2NL98LB0M9jwZ6mE/SuTTS&#10;SXrEEwerGytugrrffeqfnnsoDuAW2rTyF52jfZ0IB+lxAU5Gg9vvH7Xt4qCrYn25is2s9bV9P7fW&#10;9hB+987CyzdWpzBBt8CUvJqWtvqKvGhX7XvnPj7+1cXz1+XNnBpf8VRoEAf9jBcd3XgOo3vsZRdv&#10;HKysrG3Micvq2Pvv4mB0Oux4ZOvw9AJMwXN+FWfvClOnqSR009ABHHTUeT+sPVwdPHaXeduDlyEd&#10;wAHsqyB1cYLXhQqzpZjHImlsuLuh5CnvCjKAg6Gup53dKFrvbuvf6O2l8cIBeHVf94nJ6NkhHDTs&#10;4WCsv7e3vSX1qEluXKi7Ts7v2VrYxUHV0rPKmrqa3VE5st1U+7vVwcrK64HbQqpmLiE3P0mu248D&#10;KmlypuHzSAbpQNiOgoWuig6eXwjuLJA6GAvtzEi4gzTZMsF4whMH6xshN5WNnIIT7gN10NkjrEed&#10;nOC4wYdw0FzGa3MIxwGhf3WQmW3p7HnR1kPjrQ5Wt+dExQxkMMOcvMNxQCSRxs4oEEZ7EQ7yMuKD&#10;3PSjX6++dzJxDwfVtNX6apZVa+uqqzv/TwPAwe/eWXhFEBO9cETV1kRD9MqXH2LYp+cE9TzSqtpH&#10;6AzSYFPti8Nq8vFHAjjoHX7U1I3PWOvI4+YR3jhYXd0pEZA3tPONy4RnJbpgtkVHdm6Kgrrlcgnf&#10;FxS/G4AX2VNR8+B3eyW2heTUHtb+ZHGRbqLzllmVGGkVcBAHt/l53Z1KmffDchmksaHuhsLZ7RVe&#10;UR7EQedqb1s7HJ1tfT+29/NUB2trKz+VCMiBYAHgoKKRDQdDvd1tLYlHzHJjQzyMAr7/HdECCwed&#10;ZeTtyqq927uqyqgbpfW/O3ewsvKm9LqIuqmn3YcCxTWN+4MF8iR9+KrjwsGr3BAOOqub3ieVuEDu&#10;JNJa2/HRQp1smpjjjQOwJt9SNnEJSXxQWtXU1c5vRTksWGgtGefBc7zugNCz2o8bsL2tZ72tl8Ib&#10;B2s7/bck9bSOyGfzwAGZSGv72JI0jKuDvMz4YHcDn/X3TiWy4aBycqOhcteuNdWVA2/razt/vzp4&#10;23xJSvzDb86dOIod/eQcv45vZkXr0BQ8iU0a6Wkoe85TuQAc0Pp6Fps7O9CMtQ7O1vHGARg/x99Q&#10;NLL3i80qwnEwPixqNEumoJZz3N5FrTN98IZ5TjjIaW0NyToEB0+ezD/Ok4nd6dkNFvAL3fdMQxn9&#10;WpvG8Ro/1ifI5CnCd0KwlIzQ21w6sMmT4j8s0Qfbn/Yw1XlD30zVEG2J1wYXiN8irykYOvrHZhey&#10;q4ORwb6u1vYozDEvMcTTUpu2ybt8DTVegEcp116+QOqgdGKntKKinDUqCulb+fW9Y7S5py9W1vC4&#10;EJ1b57HNsLZld0VGx9rpszMZldXv4ADoA4bFbU7XFpOI46OdDYWLvPZIV1afzlO6JubrG1uam5qa&#10;GmsX6U1AHfB0661lSSEVM9fQpPsllY3dNZcDKaOccUCenCAMdJT28Zi+tdW1Hx/Txhrme5qampuB&#10;Aes7l5t7qQvfr/FaB16n3ZTSsT9zJjm/4tDcAYUyl4ol0Ab7u1oba8ryMxPCPC11ht/z3MIa3rIE&#10;5ojHOivHV2pKd81aXlYy/aKsvhulEl8ibKBOqbyQv7a+6X9JVvOLTyVMfBLz63vgdU2wkT6VCm3X&#10;3VxKXefBg7W17x/R+ntW2xqQyzfV0xi1o/RlHnHZ2suN56Z8KkaOAXFoV6irf3Cy7SMnGpnZUZML&#10;Duw+6qSjukTO167kHJI7eLL8aNFPPokrDkiUqa5PLWcph1ymDCO9zi+tZ0kAB/2tZV28d9B/WJoa&#10;bpnurKurh6N6eB7gYJkXDsC763JT0cgJ4YAtdzAKcdARhrnlAxxYazVvcTlWvTdgn4mXsCXF6vrK&#10;88UZ8mhn6dB2RUnp7igrmF7Jb+wbpzKevFhDnUVgD5AV8BqsHeI5K2ubj1Wvyeo6qmAqJcXv4oBE&#10;JjFivm6fPlh3AF2qpyGfzquUZWX1+SKpk/i0ur6xoaGurqFqYRLigMd/BSQ6kU9Y1dwN4AAECz3l&#10;F2JJBK44AGFLeduPPJwU4oA+VrcwUNvYAE1Y2zFT30d7DxzsBN2Q1XXiPx5bwEMdUOaDjhSQhvpw&#10;HGQlhnlZK7Vsv4fuW8d7QwCLvXg8DQxb2brdULRr1/LSkqkXZTU94xTG0kuIgpd4STinlvts3+/K&#10;+uaq7jUF+eP8gakltc1tXT39w3t1B6O9LSWjhx9fYuGg+0Ur7vJ11Yz5ulH6Y55pmu15FQEVY6fA&#10;uBwmDoilWODh19VQ5tyPNqPOB3/kFqbl540qhhmve7mpA9J0ARa+QKZw7cMC1QEj5mTXNIk8OTbQ&#10;XlX9gmcLK4iD5id95VVolBEXqwd442D9zaywkIqJa1B8TtFBHHhifnmJYd52aqE7HFsms8/xxhrz&#10;gMj66voPS3NTEz01zduNOQ8fsEZO3ouZ0o5h0uzj7ze3NlfWYeMG1OIH9bXh+veuvum+LKhgrHmE&#10;Pz2/vOadVCLgAW3kbMjcwWQwmTQ+2t9WNshbHYBgobtzsbymCujequqKucZWwixvHLxNuSGpZekZ&#10;nvygpLq5L+9ECXGcMw4opMnxod760ieHgwnhgEGoXyBXVldVQwP2Pa3toT3iiYP1HzRuyxm6mmDm&#10;5YeqAyqJSlY5OzIyBIMFiIOkCC979bD3iQLXXq7irZs2vl9mTBP7Guv/XJPFMmvew/sZy48qOoeI&#10;009+3NzeXIcX86GezOuHKEp4Mmmr7/pd5euYdVxaXll1Yxt73QFYAtvLW3ltNOI4aJ5qwl2+pmJs&#10;qJ43DlZWXw3cEFE3cw1JQHVIIFigOh+t5HI7HGsworHSP4qDJ48XvbXMst9wUwcUymIYbFXB/fpN&#10;WAYxec1+lkQlTo6PdDcUTfO0G8RBHWOwuBJpuOLB/pr3UAcrr0qviGlaeIQm5hQfwEGnw7HA3ORw&#10;X0ddoxkex5hgV5bt19s7r9eePX88NTE6mB0c6Bm69RY1qMLHxtqf82QUDCLjE1LT8sZJlOnHz5c3&#10;dnZ2trY21je4ag/w14ZcENHQO3EuLKugpPYddUCE5wfl+CkcTqxDjHZV1PGuBnyxSOypf1pTXl5W&#10;WlleWr3S3DTJeMzjv1pd2zS7KqVr4x2ZmltW0zSQ8FkzaYxjKhHe+Aacu6WExBsHT+iExtGB4jIU&#10;YBX3TVcMUOZ54uBN1w1BJWM3369vFx2KAxKVNvi1CgUZFuIgOznSz1lf6xGPaAE1HNzafv321fPH&#10;T6bHCf2ZQf4ePk/eru3aFfD/fwrEVdQDE+JSUotGJ6hTi08f//jm9avNLdTRl+OAqPg55KKwwvEb&#10;/rGZ+SU1+3AwOTkx1F1b/pSHPEA4GGh63lWMhy1FjKG6Ed44WNtJuCalZekBUF6KcDA8KXJ1mHY4&#10;DmZysVTGH8XB8xETI9uHr7nigLrgerxm5mB7cDY3Is9UnMxmEMHcTIz0NBVQNnnFYgAHI1UTN1Us&#10;BAAAIABJREFUvfnFRWAU54/2VQ7yxMHa2uvkq3CVC0u8zwEHVh+E56ZE+DkZyo+85v4XwUaWW4AE&#10;L54+IVMGKqrL4sLCItxs7WzsVn/733/8nTX+8fd/3tfQM3R1dnJ2dPdzjUoqra0YphMfPXn69vWr&#10;rU0ugeLa+rb5JRHNu5hGUkZBybvqALaVmjI61cWpRTVxbKizpuI5zw2+F48ADn6sLSwpLC4vKix/&#10;3Ng8yTtY2FxWuimrb+8TDVa22sb+kDPtE+McNxrhuesJoFMqht4DB9OEhuHRvOJiaMK8zoniAfIc&#10;Txz8XH9RWNXMNezelxnVhwYLlKnGD52po4O9LBxE+TsZqfQdcj4NGnZ7e2fnxyfL5KnJ6orqpJCw&#10;cBdrWyvHpd/+wTLs/wOW/a1UQ1/H0cXBydHLxyEurqC2vGOauvjkxevX21yQANTD5ob5eXEhTC44&#10;Nr2gtPpdHIz0NJQsbL0PDmofd+QVIZ9/+HikljcOVldfOV2T1rbyjGDhYLTnvDyPmwopM+VY5Owf&#10;xMHTJ1E69i5FrLqDqAM4IFOUzk0cxiMyjUKT+npoCoqECUJfa3H3/vox2PUQROus1qKooeaTBVL/&#10;7ExTWxvMTTc+e9Q3tbQCll54KcU6/NwGPM66srLOfvZ/5bXlVSkdGy8wNUWV9c37cdBt8FH8g6Ro&#10;f2dT+dRX7F97BTWmXNlYBd7yZvvpIplQUxwd4uXuYWNl7+Ti4enrHxAcGh4Zfh/4dUlJaWlZWRkM&#10;MsuS4xPiYmNjYyJjHPVC/f29vd1cHDz8A2IiC2t6pxafrb15DR4WXciEusGi+OgV4c51GT5MMiIh&#10;M7f83Z0FWOI5V4D5vnu/FewZMTkx2t1Yztjcl5lYRxtN+A0vsAXMxtrGyvLMeP/yUHN7a1trW0sf&#10;o2+c8Xzt1dY6bELL6miIbp/bPfAD/un16F1+BUMn/9j0vNLqlj4rgb6xMY5VieCPiBNjg53lhe8o&#10;IPAkGyBIwpsGwlTKxvqzR7ShuR+bgf2ADZsfzXfRl15uvdrEu+Hi5l9Zfbm6wda0Eoiu8MsSquau&#10;kfaYa11ty2E4mA3DiqmjQ/27OAhwMZWNebNnV7wzJfxSYFq2324/ezw1XlEcFe7v6WoNDevu4+cX&#10;CAwbHpUD3z48L1RWVl5ekhYXnxAfHRMdFeOsGhng7+Pl5uTg6R8YFVNYOUBjPFvb2d6El7qsoz6w&#10;KLWwtr41xXdD8svPHEPjMvPKgGG72I8wAYI2F02wR3o/oN4/SCOD4AU/2L25/niO3LMw3gx9vqO9&#10;9enQyMzjH15trwM32oA2e7m22/52b2z8qHJVWs/WJzLlYUlVY2tHP+k+FjJ7+E2FFHrnEec/qg5+&#10;HNG3cvWpfM0NByTKhLDQ4dcNUmaKMJdFEhXegDQ20FFZ9T3bt4VQAF5JmLfb2H715u3a0vLk8Hhr&#10;Smzto8VF2AFl8THNNzMjNTWpZnxkdG55+aefXm1vbq6uryBb7IJlbZMqfFta19Y7MvlB8QEcdGme&#10;SH6YEu3vaq5i/AObMwNbbILQYGf9Ma2nJDLYw9XS1tHVxz8wLDI6Nj4xJS0zOxvElPkFRYVFxcBp&#10;ypCSq6hEP8tKS0pKCkqiHR8+yM7JTktNio+JiQgL9nFz8fMJS6noJC7/uL2zBTznx9WXK/AlfJN+&#10;hl/oyBXP0MSM/LJ3cQAHjXKd791MIhMHvW0FYxtw62LPF16ubQAHgeHt1utffnq2vDgyNlIQn94L&#10;52xp6dHSUldyZnp6SkrHxCh16dHmL293tlc3Yf9lMNurzC2slZWVnftnRZRMHQPi0mHc26csMkDg&#10;nDuAOJicHOlpjhnYJ7DWUHO/tZWN9e2trbe/rCwtE4cmehKTc6aXFh49Wnq0vPC4MCEjNTkhr58w&#10;Ov/02Zu3O6+3NhA+Xu62Tlhffbn1o9x1KS1rz/C4z+/UNDS393PDwSR5QenrbiILBwUAB4GuFspm&#10;S7vvHMIw9Ke3G4v07orkAHcPKxtnV1+/AID22ISklPTM7JwHD/PyC4sKgWWhXSsq0HUn5fDX8rKS&#10;wqKSaNvC+8CwGWkpCXHREaH+Ae7Onv7hiZWtU4s/vHrzClEYX5beZH9z9y4m7BeSkJl/AAeThMH2&#10;imb2dQt3PNR8ZuPV9s7bf/lxaZE0RCiJS25aXkI+v7RMjs1MS0tOrRsfnlxeXv35zc6rLdRDf7+w&#10;ftV1+w5Qdr5RqRAHzd394y4f1NK4nQpnvY69X+r/UXWwVqBu7xlY/aqHGw6oEyKKh183SGL4Yflo&#10;72Fycnywq6b48b7bdFFX5PW1zVc/vX2xRB6vSkx1MDQ3kJXWtLW0sbG1tbO1MxdRkJeVldOyMDKP&#10;yXpAIC8+BvHfFrqGj23s9F25KwenJuVhcWXD/mChrVP5ZNrDlJgANwtVzfm13VcB+szOTzvPaAOl&#10;scGetg7u3gEhEeHx8akZ2TkPCwpLyiqqqmvrGpuam1sAs7u6u3vwQrue7u7urs7O9vbmhsYUr+rK&#10;mrrqitKi/LwHWVmpibHRIf7eXiERMWWd1Bdrb7fQmS2AvI3Xbl8LXz+m6BuclFlwMJUIBpWhdrKP&#10;vp/tOA7G+jrK+2ADera3EGqpjY3Xb35ZX5odG85LTzAxNlGVkde3tbWyhvGNnZ6ckry8nKy+hZF3&#10;ZnLr+OTjlz+/ebMFo9i97tUrG5sBF8WUzJwD4zIgDvolhPvBtHHHAaG3K6D6p30zD+gClvbN1z/9&#10;9HyJMlaTmuGgZ2okKydvaWNrAx7E1s5eWVpRSV5W2cjULCord4gw/3Tr553tDTyeZumWlS0G/01p&#10;LWuvsLQbX5c2trRxxQFYWQRuESbZcRDkbqkqP8am+9ZX1rfe7Pww31uUEODt4ODq6RcUERmXmJKR&#10;dT83v6CkvKK6pra+oamlFQpQYFhg1H50ZLWnp7urq6O9pakxw7mhrLKmuqKsJD/3QXZmWnJcVHig&#10;jwd4D4o6qcvgRUZXv8H9yDd+Z+9dxVR8QxMP4ACvGqmqYeM42sWGv6xv7ez88myBMF6ekmRnaK4p&#10;J6VlA4atnZ2DrYWMoqy8gqy2mZFTekbNGHHx2c6bt7BP5j6u/FR64Z68oaNfVFouwEFLT/+E5uf9&#10;FB7qYHrgvOofVQdEI1OPoMj6La7qYGrinv3hd2tSCWekqDTURZI4OdzTVLgvFbWxvrX9y/r0WEu2&#10;s5mqgsgdIWExSVkZWWVFMMAvSkrKysoaqsqqaspK8ooykhIiQveU1YxtkysJs9/vvNoDy9qr+HPi&#10;8kZO/tGpD4urmvbjoL1V/MyDBykxgR5WWsK5v7zErbK18frVdHuarbTQ1et8gkLiMlKyCgqKapra&#10;unp6xiZmltbgrXJ0cnZ18/Dy8fXz8w8MCg4OCQ0NCw+PiIiMjAKCMjyTQKuOHyeEWTvYO9jb2Fjb&#10;WltZmpuaGBvq6eroqCgoqJrEN4wxVt9uwi+3LH6F7yi/g3dYfHZheS0HHJAZD7Hod9iK42BitKOm&#10;9PkmWw9lgNCd10+nBopCTPUUpW8LCAuLS8vJySsoKirIqygrKqmAiVNTVVJRVlKUV5KVkBASEFXV&#10;sQrKaCLNrwK/Wn/JhPHLdcWrohpmbkEJEAfNvddE+yYI3HEAdEqfX9xb9mNoa2vbP23PkTpT3UzU&#10;lIXARIpIyMoCX1YCPxRVFFWUlZXU1ZVVwZMoKMhJi4sKCiqrGtvF5PdRnv4MZMIezwsv88tp2fhE&#10;ZZkfi21qPWRnYablE+PZMTYcxAR5WOqIZTOTB2vrm6+2Hg0/sJMSvXnlroCwmJSUnIKSorqWtq6O&#10;gZGJuZmFta2Dg5OLq7unpze0bEBgcHAoiBygZYFhwYhI6KZWhFDGHtg4ONjb29naWFlaWgDDmhgZ&#10;6etoqCooKpmmlQ1QYegAQtdHQueFTnxh4xvOCQfEiZHuhrJFdp9fX3+19fOL6dHyJGcTJTl+vnvA&#10;52XkZGXBfCkqAZdXUlZTUVUFTq+iqCAnJyEhdldIUdXcIblubOb7n9nP/Kx7fCeibOIcEJuRVwrL&#10;kAb7vlEgk7nfxIQGbZxPaJb6x3BQr2HtExbbxDV3QKKPXgvkeB34no+XH3Fj3ilEnBzpaykcYksB&#10;r229evt4si5IX03yxtUbfHcFRUXFJKWkZYBDAd+G3g0mSFlRXh64kpyslJSkuLjIXYGb1ySV9IMK&#10;xh+vvGbdr7a25XdBTMHYKSA2DQind3HQJHIh/0FKbJCHla5I9Ns13Gd+WZ0f8lW4e+GLcxe+u3z9&#10;+m2+O/x37wkKi0tIScsBg6uoqWtq6erpGxgam5qZW1ha2dja29s7OgI/cnNz9/Dw8vJyT5habkmj&#10;M7yUdbR1dLS1dXS1tHW0NDU01VXBCwBsKSHtFBwY0zH1cgewZ/Tq9bNHlZx8whKzuOBgtuUj8/l3&#10;rspBOCCMdNUXPtnLUcKVZW1pIN1LQ57/u6t8AveERUQlJGWkZABJ5eUV5cAP5Fpg3uRlZeSkAUZF&#10;hO/y3RCW1rCKrJr6ARcJsHZra0n0uoSmmXswxEFNc+d5SRgscDrhzFQH/f2h7mzJ4DXA1BeMlnBb&#10;NfHbV67fFhASEhYVk5KUkgT2k5dRUoImlAcgAJQCDi8rJSEhInyP//Z1cVkdp7yR2TWWAdfWfo48&#10;e09O1943Mtvrk7DWlo4ermVIjHLMix0HKTHQsFJBO0wYvN2cG4jQEPz21LlvL167cu3GHb67AoJC&#10;YIIgFxSUlVU1NLW1daFhTUzNgGGtbezsHRydnZ2BZd09PKFhAweWmmMWGdlKwKg6OrrAttpaWtoa&#10;GupqgGvKCrISUu7+Pu59M9+D8H6bcOMK/9Grjr7hSVkHcEAmARw0F5P3fB484M7b5cmHvnqKYjeu&#10;XL+DZgz6vLS8LDCYPAC6ooqCMrCcnLwccHpJSUnRe/x3bl+TUjMOKSU9337F8vn1FzqXRVXMXAJZ&#10;OBiuO27Hubk626AShW5N/UEcOBm4BMUlt27h7U9Goiz947MKCsdhVEQFrzhlaqHv02IG3FhAjS3f&#10;7VJNplIp02pf9ExR8K6ysPKgogHJVRAGbb99vTSW5+Oiq2Nm6+Ds6RMYHB4RnZCYDEK7rJwHuXn5&#10;+QUgsisqLsgvyMvPffjwflZGOohBY6MiwoBqc7K28ggvHFxYg74NhtQ1UTVT5+DYDCCcYAsKNhx0&#10;NPBdKcpOjQn2sDaQUpuH6YKX9E5PEwej6xeuXbt9g4//nqCIGHif5ICzqKlp6gAIGJmYmltY2QDR&#10;7eDohNwErCQg+gwIgktJGBQI0ZF5P7weKVjZiDaytIYyD/60tbSESwlYS0yN9XUsEpO9lK1tfKMb&#10;GJtx5y5gV80c/SNTc7gEC5Rp+XMjtAOnQ2FTsr6WUhLsMwlk5sbrt6szzSm+1jqGFnZObt7+gSFh&#10;UTFxScnpGVnZ2Q9ywcQVFRWCn4WFBfl5eQ/uZ2cBqZuUEB0VFhLg6+FoaROQUEX6fmsbuujrqit8&#10;MprWXkDo5pXXNFd/rosaEXE5q04mjg8NpN96hi6sAKHv653H42WhLqbaphZ2zu4+fkEh4dExCUmp&#10;mcCA90FsnpdfkA+ic/AjPz8390FOdmZ6WnJifExkRJCfl5utpUtYWv8CWGNhWLxpeV5E0dDJLyLt&#10;wTnj9uYu7qlERjBWQgV+zNpoTAGRno2unNbc5srmqx/pnT6WdmYXz1y6dvPWHQFB8K5JSMjKKaqo&#10;qKpr6AAIgJDFHLIdIMAJAACC3QdoBCj+QkLDwsIioD5ImN0ZydharzWEsLCFQSv41doKmNUM2NXI&#10;QM8kOclfxs7aPaKJup52WuDcUVVn/8jk7IJ3cAB3Y8YG2kp6wHf4EvZQ23y7ttSR5e2ko2duY+/i&#10;5Qsz1dGxiSmpaZlZ2fcfPAQ+X1RUXFhcUAimDk5ZZmZ6alJ8bHRkqL+fu7OltW9MycjyxlsYam1P&#10;X7slpW7uFhwPfb6+rZMUgjmSGHDhhZcaUDm3J6NMKZ0fm/pjODC09olJy+p6zbx2xUwvMD4rt3gc&#10;XsE4NbNA7Mj1V8OCifM01Pb6QPEB+BhpNh/zm2b9ljg+0lNbtAxzPq/eMirt5e9cvyMsJg5WNSDn&#10;lFVV1dU1NDSBqDMwNDQyMgTDwNDAQF9PVw/yWQusu+rqakAKA6kgKyMlKSp0j+/aVamkurnNNzu9&#10;t2+CqXENic94eBAHlZf4Ku5DHNjoqwj2/vJ4JNvHzFRZPzpQ7KYAWNBExCEJgEZT19TW09c3MoEO&#10;Y20LlgwnZ6gEPKG7BAQGgVAhFLpLdExsfHxcfFJ8xU9/na75j/9Ms3J0Aq7lAj7r7gF+uLu7ubq6&#10;ODs72nhWNmVax0eHBbv5hd07f/SMpplrQFQKFxyQ4WHxWAaF/G7xAXmSMNBe2g5TzOs7K5RMI/E7&#10;t/iFxcWlpKEWUFFVAwiDSkZX38jI2BhMHJg0NHRBzALVioYGlJ9KYMGRkZIAel3g1tU7mgVtj1/v&#10;/OT9jZC8rp0PXNlKqjruf+BCGeVyohEOEC0M5J2vBevwxus3z3vCFe9e5b8rLiolA+MUYEA1KKm0&#10;9SBO4XOgR4EPowejJ2RANTVVNfgkskCyiIoK3bl+VSIyh/z9m5+o925KqJq6Bcakluh/V97RyRUH&#10;NJr0twTSfhx42eqriNX+nyfD2d5m5krG4eFCN+/cvScsKi4pJSevCPWAjq6eITSsBZthPT19/JBh&#10;g0NCEAdiYmPj4hMSkxKzfvi/08V//XO3hQM0rKsrEIRu7m5wQMM6Oti6N9RnGSVFhgW42brduHz7&#10;w4tmLgFRnHAwOTnW31VV9WLzhzUQI0yVWUoJXL8nKCYuKQ3mTEkFurymJgxQDQyB7YD1kOPDGdPT&#10;gVOmBSWJihJQerLS0lKSItB2fKpJ7fPbr97mX+WX1rL0CE3IzAfqoL3H+iOla6f1H1Ln4MrM7QgT&#10;hWF+sp3+x3Bg6RSYkP2gB8dBEVFRMDghK7eIQKHNzM32lUdqXf7oo6MXvPoZ05Pwgt13kxjwyqg5&#10;e6yKufVAQjhoyJ3Z3NjYeTHmK/vdmYtXbtziAypdAI579+7dBeMeJLqYuJgIELhC9+4JCt69K8B/&#10;5w4fH99tMG7dunnzxvXr165cuXzp228vnP3qgqVJXO/if5Rd4ZPWtHTjiIPO8vOClRAHnjYGyoJJ&#10;pLpkL1tnDz3LjHhZoNWAaWSgy6hraAFZABSkGR4ZoMUDwMDL2wfGl4HBMG0QDp0mLi4+MRGomMSq&#10;f/0bo/7Pf82wcnZBAYQnVJreYPjAX7w8XYI6B0tdczIS4yMjvfhPHxHUM3cLiuaGAyqZ1vWx+TRU&#10;5e/iYGyoo6J+ZWP91cajIhvRCxeu3AQSmI8fTBycMDBv4H9CQkAQi4N5ExYWEhIUFIR/LMDPD6YN&#10;ztytW7fgtF0F03b50qVvz35+21Uvb+jlW9NvRRT17AEOsvNLqjtTjgRQRg7BAbwqueSb+J8ADX4k&#10;JKvzn/nu8g3wV+8+B3oQQQBYMUAdURH4KOhJ7uJPwocMCEx4Az3J5SvfXvj2m6/sVf1KF/+V8C2f&#10;lLqZe1BcaonfJxmdyIBcqhIvSpKJ+3AQ4mVroC4cMdOW6AZUip5NSoo4P/AiCSmc8gAG8G1DMZ81&#10;lHvQsEgVALUXEAgTQkzKx8XHJyQlJydmr/zPXOnf/rvPEhrWw8ODaVcfOLw8Pdxd/Pv7y6xyMxIT&#10;w7yczt+6fuSeNWcc4KWctUWPt9a2d540ukpe/PbSjRs3wFTwgwFdHs2aIIwYgO3E4JwB66E3AXg9&#10;H5wz6PI3r1+/egVM2Xfffnv+wunLlmZx/U//EvXtXTkdoOwQDpoGkz6+Wp1y78TNKMI8/cCSsudM&#10;804fN0z/MRy4+cdl5xf0bcOdhcTCSQ3MNPVBcTVpsCxc49IH2BdCdhnNLdafYMpFNAaVeGBRA4xa&#10;7PpCh8GkFIlImhjrby0a3XnWF6Irfun2PWEhYTEJKSlgNTBAoAvWGAUFeWBBFXV1dRUVmH5C8ZOs&#10;jAxEIxjiYIA5A1OGnJ3v1lXRQG0DDSUrjYsiCrq2XmEccVB6WrY8KyUm2MveRFXymmJKenRkVJyt&#10;X12phjBcPhQAC8DqikeT5qxo0gnBAHgCUxsALcmOg+SUlKSa//zHo6b//p9sa7BsABb4+CL3Ah8N&#10;QiPYP5423x1UW1VeXFCSInr6ioq+lUdwDDccAO+hK30xNH1gp4g8OTHc3VD2ZHuhxlzxEgxtxIRF&#10;JSVlwQoDZJUcCIjl0QDfh6oqnDUlELDj8wZCUjBzUpISEuIQsUJw3u4I3Ll5+6p8pIKpvI6dxC1x&#10;FQMH/6iU7IKKmu5gLGl8ZIJzNyQ44EXyjV/p/cfaUKiB9GU+4MmiYAWWBF9DRlYeT/gowESPEsyF&#10;qSqDJ1HCswYyYMDnAENCDDyJCHgSQYG7fHduXb8ZrWmhpaqjclVQVtPcHSjf/JyzVj3ccTBbddR3&#10;enI/DrztjTSV72iUpMVFRcQ4+FVXywpJSiHIq2lqgRDByBgqPhDHAcpDGiDN5wXtCgwLaRAWzsQB&#10;DFbTUh5s/rpU8ev/Dlm4uCEP8PNDMgKYFsSKwLp+0QxGr0drTWnR/eTwa3zfntC0gZw/gANUyjna&#10;31JMf/2oxU1X8NodQUEhUXFxCUmoiKGN5GSR5RQVQTgDTKeioqTIzLPA+UIzBn0esFVYGID1rsCd&#10;27euSoaqGqso26lcFlE0AChPzMwtrenwwcS7iaTZGvVjxzRLp2apMFbnhIOFkKNFjD+GA/+49PzS&#10;0qFtZr+D0E8+9wwyufPVEexLQafCLuo8g06lzk2m38W+CZqYo5FZLdxRG3fwC50WeRoznJ7C8wpE&#10;dGyhq6axQktD0VBbCCacYMZLBYhdNXV14MlAScJJAb/T0tLW0gC/hZkbMEFghsDcISpA74aTJIYm&#10;SOC2TIaNh5PO7Qv8wK3tfCISOOCgK+9TdYiDEC8HM03p23rFlfkPc8sD4indhhLAZVTUNLWBy0Bd&#10;gMQkyhk67CaWdgUlUAcRcBHBBWVySmpS7Z/+93Hz//yaY41yC76+vv7AYUJCYGoBfDAyKizj+Sty&#10;3DCsn+sok74tpW5o63kIDqgkRjoWM0cjUd65rgJo9L7mspFkOSM5AzFRCagzFcHLBl85VThJYJbQ&#10;+wd8X1sThVRo3iAVcJcDroVmThKwVFQErNgC1/XytP0tVC5evSejbgJWttTsgtLafscP8ifGOB9h&#10;QrCHewvdN0W6nMDXMhWWlJSSlVUArzwMRYAF1eGToEeCYRcIDWBswHwQwCdgPqYFpUGkwKL6nXvF&#10;pt4uRvzn+UUUdcFSF5dZkHflemsX+0YjmcycETKVPjfnerR8YXxsr0gZ4MDHwURbWcCqrSz3QW5J&#10;YDJhRENKXlEJQh4KPiNjU1MY/tlAzecIaeDOfMmRYREN9gybAgybs/XbcuVv/xyxdHUHHuDtu+cB&#10;cPMhMjIsbW2dFkgc6OluLMy8c/fENRNb75CYlIOpRJg8IAx2lPcWK2spmqkLS0rIyMvhrz6cMej5&#10;kJvgd/Bh4ZRpqLNshy+FaNIgGiQA0sGUAbV8WzndwtNW8/JFAWkVIye/iOSsvPKWcExtcBQoO8o8&#10;IeoadiGAsEBjTd6+lnvU2VQsff6P4SA8Obu4onxki4mDeL5jfJePY5/cNIyrGWLMz9BosA3b/HSJ&#10;CvaFX/88HfbiRy3Z8DHNSP7m2Jdf5c7DtvnwFlUiUE7d9VXxMsbaVoZiYFVTArMA4158QE9Wg/En&#10;0O3ausCfNGGuAK52SkoKCAhy+DIjjcQCUMaigncUC12CPI3vXhGQVDWyh9ndg6nE7tzj2uXZqTEh&#10;3o5m2jJ3DKqbK8oqmyLSFwimMkgZMEM3EzOmNHBwgNEl9Bog/4EzgGAhKAgmmoAzAKeJi4Nek5qa&#10;XPunfy63/PevWQAH7mjTyh/GFKG4c8XExETmrP4ym0IkEkaGRupkhWU1jO08Q2NT73PeWYCXUtQe&#10;t56jorTsvvtyJscG26rbvGTt1MxkpOUUgXxS04BpFjRrwINg0gX+Ar4TOG/gn1VVmDIB6i0oFOB6&#10;A7AAdIIEBMJNwwqjKAft67dE5DTN3IKAKxeVNQ5bn6giwFwipwsziHCfgzg5OsR/s8hA30DPWkIW&#10;JQzU1UHwq6Wphed20NCAgZcuinzVEdKZKgGhSRaJPUB0aD8R4XvC9bYhPhail+6KKxvYAhxk5JeL&#10;nirr2cMBvEYev4yGTJmbG0y7jiUxiIShoV52HJjqqN61HaivLK9siMiepupKK4En09LW0UcxOWsH&#10;wQ6lDVxhhge+5fA1B4YFdg2HW8fMWAEYFuDgceVvvw5bgqACykP/gF3DRgK7xkZmvXqzEE6fGB3u&#10;rsoTvP2hiLG9V3BsKqdUInGSMNRV2xKpYKFjoycuC3M9qnDGwJRpsqYMwRRMmQ5KkKE1UVlRCZkO&#10;V3mshRBOmbDQHY0Ch0AXgztX7smpGTv7AZ/Pq6oQ+jJ3bHBkHNhulpYnj5306WdM7V6vwnYyjjx7&#10;H0tY/GM4SLtfXFlTNbqFBwuESNNPPpN1TxxaXKDRd4/mA++dZoy4w5CBCtOaFHijM7zEi3b/Nmba&#10;NyaHeUzDMw0ACLBIq6+lOVvHwdzDQVETJe4MDPCUk6GBvp4OWlJQbkUHpsGAQtCA7oR7NnNy5FhU&#10;AD4lISas0xqYFOUgeVNYTsvM0TciKZMDDnIw0/JsoA68ncx15PhNOke6unpHM0q3Fm0UwYIK0ANz&#10;X2ANATSwtIJVPMhrXFzh1jRMHaDVITiUuYhAt0mEPADq4NflVoADG1c3VJ3giz4GvCYyEqYb42IL&#10;d/765P7c/Cx9arZbUVRe29Te6xAcAAealTk/+IiKGoCx/wt03KMvQtvH0BW4DXxgAzRvMPFkoK8P&#10;3zwwaRoaqGhCBwfC7nuoiGKJ3YmTlpEBKBWw6bHL8jMV4BdXMrD2CIlOzyvPjdT86JMDTHKFAAAg&#10;AElEQVSHRMIo550FeDc2oPoYWfJStaOttbW3MngSmKtnJX5hynDvQXRQ/he5O3oQZdaDyO8ZENBJ&#10;UkJ62Ds91lX22l0gUxx8w+Iz86q9saChvWAB3WtPIU3NzE9Wu9zCjitIYmKV9IlB5olGJg701AVd&#10;KAO93T3DGZWrz0zlVdXgmoJoACNAiINdw7oxdZ+v337DgigwHui+PRxYuKDkESuTjD4WC9aDmIf/&#10;/qcXCc/nGTOk7mqhb05qWDh6csMBCTxpS0+qrpu5t60yABTcuzZiWc6AOUvA5+G/0tPWxvOtaqp7&#10;yyDTcqyAS0pCyLA1IDnMRoRfRlnXysU/MiGzLPvKJw8G++FlAkDagfexz+czTCaXMkuFR+OIlH39&#10;iqqP+s79MRwUl9XUN9UREA4SSggJ9zDHkvzSCcok6qvOHDR4Ond2IukWdsa7f34KCAQikcqgpF7G&#10;5BoWqNQZN0yeNgOkAQVtuwx39RUb+ziHB+mZAmaD9w/uypmbmcCUuIE+ZAAaYGrgTOGZVTxmUEK+&#10;jQYLDLLSYoaEuPwsbzk+CSU9S9eASE446EnGnEruQ3XgZKGreM96dBpAc66g8S+rjspATuIujYsD&#10;yAMULUC3cUbJAy+07MMgMwR3m6gYZriQUP1ngIO//ZZlDT/pibsNjgM8SR1X9Mv/+6Hg2fMnj5ee&#10;EdTEVXQtHH0OwQGZMkuUwb72GFygg8iPzYREVN9NSjCOsgkxBMrXzNwczBqYNwszUzBvBgZwDwGf&#10;N0A2PV1tprKC4bsyc+bQ1LFeRlkZIfcpz8oYB/7b0jrmLn6RMf7q548euWJ256NUGnGcY90BvM+D&#10;NsMgFF06V+8FYuo4XRP4IBb4k6ANOIh0XTYDwidBwQsyICorYz4I08uBg0vJMcKKcwJUbokp6Jg5&#10;+sETHaWFX0j19Q3uBgskEm1mjtEXJXMCO2v8kDA/m3cbk6smD3Xv4cDRTF9T2HMZdgicLWr/99dW&#10;qvD1QmUjRibIsBaW1pAHIFjAU8SerCiAaVgQAjDDheTkRIiDCoADc2ckD1g8wHEAFoPY3D//93rK&#10;6tMnjxkjrUIfnANP7hPCDQfE8aEOQp5pkHOcr44pXsOCnB74PGSC3q7LI9vpMLfQcNvt+fyuy8vI&#10;iFoSIguS3W58+NUNSR37kKSMoqiTp9P7u3vxPgtAok/SpieTRLCTdq0MsEJT2U8YkmldJ+xmqH8I&#10;B1U1Dc2t9TgOEovH485/EpSXWzj6TuUTxDdlZipP8ePPzdqps1PwEpjRmEvHlRpmqCQyo0/8WO48&#10;ni0nTYyP9g5XmAd5xUcbw3UYFiJb49v0JoiXemhutGCdCPRrLeTXezhgDUWUgFGQlxUzJieX5QYo&#10;3JFSMbB2C4ziiINYzL0kB8eBnpKg3eTi7Ozsk5LWv206KWtqAh2yhwNLHAd2MFqAFYm7BQdQLobA&#10;ZCLAAa4P2HBg5ezq6obcC4jPEJY6iIuPLfqXf7wsfPHD8+dPfyBqSqjqWTr5hMWlccEBsNtMxCeX&#10;vjht0zQ+N8VefQBPxg1301MtEp1iQRBsBcNgG2sra+BVZrAIEkyb3i4OABu0mYsM/hayzRxyLORV&#10;wt4Lfo3Jbt+duiqmYubkqHXl0+NndWKbo0/y104RJzjggAgRSh9s8L71yb22AG8f/3Rj8CSw2AJ/&#10;EHNzEwQmFg902MGkykwCsT8JM/iTknscVVUQps4noaxr4ewfAfNiVTe/bR/YCxaoMwuTPYWm5z/5&#10;Ui29j8EgT08/uP6BahOhbw8HTuYGWsI+LxiM2dmlsu6//GytBguIgA8hHJiycABAj3CAeIBw4BfA&#10;zApEMHEQD7eMdnHg5ILA4YPsHxyGZ5IhDv7yt83Uze9fvFic6L6DXTe0cPbligPy5MgAudgy0iM9&#10;xNCaWaFibQWcHrHcUH8XoDp6uFjQRhEDO8rZXB4wVMyGEl+R7Xv9yIcfnzgjqOsWmSqLmbR1sL4u&#10;kAdwS2+qVPOzT9WrKIxpMntzJBJ16Atj+h/DQXNLW1t7w9gmjgOCC6aYmplfPE7efwMbCdVfkekz&#10;Y+VaH3/t2jW3MGT44YXokZkpMhArFPps1Ic6ZJjYANgiTQyRmu1jQx9kWrs4uzg7Ozs62tvB4l7g&#10;2SaQldCXkXLaxYHGHg4UFffcCZ8iKfOF+42VUer3ZDVN7DyCo9lwQACBFGyO1tkfgYVXZKbGIhyo&#10;CDrN/PDs2dP1mu7f3riqIL8Fi4gBiDCZPAAGQ6LSibW3wJIHKJfExEEcWEXimTjItISfhMsNnj0I&#10;CUWJKeA1hf/262rhy/XVlZXNKS1JNT1LZ18uOCCDCIExKHYkenqyXOmzE8rFFAZKzMCzjlTSJIk4&#10;Mf74vsMD32xnV2dnJ2cnJ0cHe3tb+B7uzhtMI6JyOxYODtBAaW95FvP/PqT3vu+dC2c/P3ny+Mlb&#10;xjH361rb2ofb5Y8ajU7tZp9YG1YkytTcVKv/5eOnJWJahsj+YZExxXauLmAAAzrAOl7IdEB0AwMI&#10;Ji1NKA8MWDhQ26cO9rFJUU5pPam1OkGXX0rd2NY9MBLgoKTJF4saRuqADL7uTHOY6Kcnz5uVDZLn&#10;6CgpDQRwg/xHcqV9LdWl+M6Cs4WRtoj/xrOnz56u1A/94z+sVREOUBAIw0AzJg7sgO5j7SDDrUa/&#10;fUnCaKjpgGETWcGCGUo07MmDUPShuIS43P/791cZr1ZXXr5YHPzyuIK+pYsfZxzAW+InSB0tdfYp&#10;wcUJNtB4wHpgyhASgKiCRU0QAZraaAncj4PdeUL/r6CITKgo6bSQ2lwcqiAgo6wiL3Tx1KnjJ2Oa&#10;mlt6+gbR14VVgUSg32lzk03mJz81qKQz8JIk+NaCgI96SYpMY+KAMDrc3wtxMIXjoAXhgMwFB50d&#10;YDSO4+qgZMIEs0zOzCsa41jfAIIEBqNV8+hHuo29DscuJFLnpvB8NHl+jO9I8hy6YYhInhiltDsm&#10;RBQ+sHN3c3dzdcHnBtISVfuj1UUTLyPVwz1rb517x5/g5MhYLD9oqo7VFJTTNLX1CI5JZlMHExAH&#10;Q309A06YZ9WDZOQ1+spCLrMvv//++63avt9+clcBLxGgMh7Pwa0FlHKytcVXEWfX3SATF5XMKBNP&#10;OiXGV/3p16XW//k1wxw6GOQGMwUdiq8iCbEF//7rWvHLtRWAA7qWlJqBNTccQC1AnfbEFImM2ekW&#10;21MYf9Qwg4ooQSQhptKHHxU45wc8BLOGVzmBebNDygqKTlwSaKK3EMcoSuuzdvvYQYoPscCXYf25&#10;AZKiMvKKlzFZ/5TCsura5rbeiaLzR0KngVBhPhciPWxawRhIUzpx5LZfHWlmZiY4Mjah3MEdFlyh&#10;B3Gwt4EGRPqAhQMtZryHbzCo7T3J/geRV95K7qxN0rsrjeMgKSu3uDH1qA0B4GB8EkQnIzmKn2Jf&#10;a6T2z87Rp9C90gCPFEbpdUyluKu2JD8nFQYLAAeiga+AXb9fbxz53/+0YeKAWd1jYmJujseB9ihL&#10;zEoTox3EgF0cMKOFxMQsgIOq334bMkGbkviCgNs/AhWhxT78r79vZ7xeXV2fG+g+8aWavqWzT2gc&#10;BxygXB6JFpjQ4pgeXpFm544qmZg8ADgAPg9tp4NmDCeorg4zf8B0+QM+ryTlspTRWhauLKJiYOXo&#10;5Ggi/+HlmvqGtu5+Fg6gwcCbR5ud63P4FBPNJjIgQfF9PwppSuDexBSZxFIHg9097U0MGo6D5vAH&#10;tUMUbupgoK+3m4WDpGKyPOaQkp1XxLWROolGmRsMvfbBh5/HzMyw9UubntDHbMh0IixTnByf7nFL&#10;i6sodPHx8fbycMPnxgb4NQymDJmaQGs3e8Aue991JYgDy8d57fXxGsKKOqb23sFRyWw7C6PEMcLI&#10;AKFYEvsSEwrMjgv2dQA4EHSZX3v58uWrhsHffnZX0dJiriIIB3AVgaXJtviOFPQad7zyAPIgKDgY&#10;4SASJZ0SEuMqWTiAH8VXEVxFIBERFx+D42CVNw4o4PWbscQcYe6HSJujFqkdP2bVMjMNzUalL0x1&#10;ZOicbKx1Lw8r9oV1MB4e7q5wWbazYWF0NwSF74Ae2l6AKwwznXhwiAevRg7lB0lLqhlZnTobmpCa&#10;U1he09Te0z82bIypDDJITORPwlL0WXqTx23smGBkP2OaRpqkzkfGJaXVuwP7eXq6ozI9BwR0M2Nj&#10;lP9BD6LFfBJtLQ1NDTYcvDMUVLbTeurT9QUUtUzQvkt+aWlBzoVrPRMjxNnJau+7R4+KRTbTFugk&#10;4m6IClPSE6OR32DaBXWFmanRob72Fga64kFvgF1XNptG//knW1UtLYQDfZjnZAo/K5hNxHnAzB7g&#10;u0Z4lpC5uwBxkLCLAwcnF5fdtBBuWLi3FPPgr3/fgjjYaf7k1DEBNQOuOIBInXHBUnrd78fWP3BF&#10;RUxuaMrsmD6PpJ0OjI9ZPg9T6OpqXJdAJSnXJ1ntFZHKIso6Zo6+YQlZgmeL61GvRBwHewEehTJH&#10;zJLGPrPuWqCRQBABtz5pdPnvRuFuA8DB+NgYVAfdXYvT6FK29rboB/Wok/KvnHAwNNDf09nEvIWp&#10;ZMzlg4vxDwqLCNxwQIUBJoMkcH6MAb7cXjxBps4GYTIDDCLMmBPn+t0yE6tK3QN8fYE/wfUF8MDa&#10;Gvk1nJu9MBjPJh7MirE5k6zVk/yO+mRtURUQmHsFRyZn7+JgfHx8cow07IRdjKzxu4Td9Yv2dbbU&#10;AzhA58teNwz99gvCAXqD8OyBqZkZnoO2gTknRycYZDJzSX7MzSa08xwdixJKTBykm6HtKzd8uYHY&#10;CMVLXqPz/w3hAIytaR7qgE43O544B++5g+sxfY4Q/S12NaJ/boHcGKN6Gjsu6Pu4yrMqsjzA398X&#10;r4xzdmK+hXBVNjTYF7Tr6Gjv7i5wmDYlJYngteiRwhAZSXVTCUw/Ki6NhYMhAj3t5Oc5DDx3QZ6a&#10;niNVuVzCvjLMHZ2fpoBoj0SaXopNSs1s8fT3Q0+CBII9LOnf/yA4md4B+kEcqO1k9DWlG4mo6hgD&#10;paOnKHjx82PYpxhfQU+K3GfYad37gww6Db9egeXopMmxCcIQodvt0w/08gpSY4K9ncyNdSRC3sKD&#10;llstY7/+GeKAJQ8QD2D2FcSB+HEleF4JF367aWL2baP4+MxNHAfGzArGXR7gaeK46Pt/ZaqDJ+Ua&#10;R/g1uKsDCoVO1cccX3R65CY2FXj4w7JGD5wHttDnYbRgiKi5N2OwslyThQMOcybl8jSnsypKBfi8&#10;haNXcGy2zGc51U0ccIAqgehzve5nMJUSOrrMHazIdNMTw1ArIHUwPDI8OvRQLXseXcrWk3Pbq2Zi&#10;mrzDDQd9EAd47qBkNPriMffc/MIxbjiAeRMyjXRZZgFOBXs6c2ZMHvOepcHNKuLcgFtmUnW5Z4Cf&#10;n4+XF/JrRwcbJHtNd7OJaN9FH9975JgVY+HA+ml+Z32KuoCSoY2rXxiI3/JKq5m5gzHiOHk08MTX&#10;Qa2tlT6Xjwi6BrlacMMBviNlYorvUMOckwMeZKJyVi98FcF3EVH8iDKFuziwx4tbdoNMtCUFcJD3&#10;/jhYeHhcjjQFC73hLFLJ87QUAexzm7qeaNkvsRP33KtG1yrcayMrAgMC/CBGPXZdytIcbS/sYVQf&#10;4YAVtHN+C8WD12NGIQ7UjK985BQRl45qo9p7BgaHKURnTHAUVZZTafP0jhDRD45JJnbPzEyB93ES&#10;BC8zy7HJqZltnv4BfiwwARzY4Ie7oXOzp8p1doHOFQeZ/c0ZhnxiYqICF788cQw7cuKcsKkQpmBz&#10;ETupEN8xw8CvroR3jlJZOBgnEIb6h1ocT3xol58ZE+rtZGGiKx4Mr+Bc224Z+40dB5AHCAfMXSM8&#10;L8SeJsbjQJQBjkKgj8tg4sAIlqrjaUcfNsPGRd3/C46DtR8W849d1DSwcvENi4dIrW3q6O4fhmfE&#10;yTQaBd7Ozrj/wY2elx0eeYlNhZ4BvsB4SFE5OdraMJdAo739GHxzAU6Z+qE4uN9VFa0qqqpn4QJx&#10;oPZRSgMnHMAG3SBUWRyJv4rxJ43DbBS8N83+g146iZlKHBkZH06XwOIWkDroy8C+dWxcnN357Z+c&#10;cDA61N/TzcRBUslojNkX51ILC8e54QDmBij0StihCcQqbKUP4JmmXDGlcTqk/NyQe05KXZV3cIA/&#10;8GsPXG2iuUGoZG7F4lkxfebiwiEtBociwMGz/O7mFDHswxNfXxFWNvMIiX9Q1TGA+DxGJSWcwwzb&#10;ehqqK0rybE5h14xsDZUEXSEO1thxwEwewCAT3whCW9T2LFXpgQ4x7VUqR0Tgq0hMBRMHpnbo4DPz&#10;AL1/YCDKOUbHROX+63vgAAgC0tRcCCYDpoeMmA4LkcBEznV4ncU++Ew6tGZifpZK3Kj0rIuqDgkK&#10;8vfz9gYqHWbxUBbWAm3y6TOXGC0dfDebpao48kCRiQNpSS0FTDAoHOKgDOIAPNTo5EzphWsNc+AB&#10;6NVW32KfKaQOzNOpaPMfLi+kmcexKek5nT6BgcCAntCATkj7WiEDGrHkgZaWLp4qx88ucdEp8qqv&#10;M/paHipiR459/NVtGQO3iNSipo6e4fhPjtnWTM7PUGEBEjwpTNm73QcGC6Mjfd3tnWUGRy+6JkYH&#10;2crcVpcIegu7wkAc/AXiAEYLKAyElt1NHtgCy6ITZ0gewFpSiAO4awRf9ShUZRbLxMGgkb0DXsTI&#10;Aj3aawaGzWHh4Pn0wNfHZHRN7dz9I+JApFpUXlPf1Nre2dXV3dvb3dPT3V90XH6c+qLbqzCltdgn&#10;ODAA4gDJA5g9wDM/hswlUBPPHjBxoMYTByp65k4+IdEPjI5GNHIKFqAYR8lDBq1ICfvYoGZqhkol&#10;zQceQe1NJ4mTk1RyncPXmGAoDb92paNOSeD4cfH4HznnDkaHBnq7WsaZ7U/GohzMj4gXlh5+Cduc&#10;y7FaDh1RqIuZn8oNzoKHmxv2vJ9SX+kFcADUpqcnmhpm+gDuNurrMpNRrHABlW6qHdxthG4tbfks&#10;v7MpWf0WH9/NS199dvzIR198deb8NUkjl6i8xszrH6rXjnU3N8EEdEa8/pmj30irCrsubr5cX91p&#10;HPztFw+EAzzrZIDSB3gSGi8+QDiAOQHP3c1GVi0KwkF0xZ9+W27926+pxrATAjotC9Una4s6Iioy&#10;99/+uVqMWuFwxwHM1s0Q9THr6an9bCVTafRpvssji9PofPrkepVXXVRNWEgQwCh8Dd1g+gBmYWFO&#10;nxm0a6JvRx/fv9Y8JAKVCNmIJhSFSkprnv/YKjB0L1gYHB2fIM2OiB0LHHmof+bEJftS8uL0/utg&#10;ZgEOMu53+QHfhkIFal8n5Nz4Yoe2PdG8Iu3LDFz2Ks7fVQev0/qas3SuS6qbu/qHxyRn5ZVW1TV3&#10;Dwvwk6hcrl0BOGCeWaitj77z4Q2ZMx9/cElbAqmD1a3mURAsqGmz7IobFnGeGQiicAHQwH2vApmZ&#10;PmDWJsamb/62DHDQbwjPO0HDeoIVAaWP8NqDiJz/+w+UO1j7njLAh3346Wefn/ry9FdfffXN2XNn&#10;z50/fw6Os2fPnPnm7DeYDoVOftblVZjcXuIbAqfMC7edA576YWaCddgywbgkZs8E78eB69Oc7ppY&#10;FaAOzB19QmKynY54N3PCAdugzw0GXvnoRsbwzPSjB1jm3MIsgzZN7gy+9vGXZvmD7XP08miEA9OA&#10;aGfBI9lccdDX0TaOtz8pIkRZBdz6LKJsnMNlQXuv/bTamX5O7ROnyd6nHEh0ImluCOKgyickAPAA&#10;qE24usDcNPRrXB6wFWYw/VrzMBx0NCbrSihpG5qYGGgqKasqCX/3zVlgkYsK/Kesq4gD3S2NEAep&#10;yWEGNz86xSfggbrqHcABXnywDwcOMAftCnHADDID8RK28Kjo6H04sEM4gKWJeA4a9eWMiIp4HxyA&#10;9ZY2FfCRVNcCh6bqC7LXJun4P7PjALiUlyeehWVuysCcPixQ1mLPumiwjn0cTMJCHIwWhcpIq3x2&#10;0c0vbD8OiERG7o0LVldP37K5PzQ78665mTjwD4ZP4u3FzCbiaU0zE7i5gLY9WbVI+/MYHHHQkm4E&#10;la+DVzDaaAQ46BoVuzxInuCFg5qKEn+pjz/+4rqIip44Jxzs7hqhore9vBDaRIY48ML1XFBIyN7J&#10;hT0c2NqjDSaEA1weoNKT8F0cPKcO8GNfwM4vwuIy8koqmjq6Bgg9VmDAXIXVxyGPKOQnOA78gPH8&#10;cEmMMujWrISLPi4J9qq34F4jt/zruzjI8sQcWxsPxQEQV3MTORYXrtjkTi1FYQZZlU0DxLFU3dPf&#10;aIY1Dvc0zk+hYKGzztQzPitKu5Fz7gDiYCTCHDVWTywairYMivjmXjnXYAG99X2ntDm1SwMyczEN&#10;4++YI8+PeNxPqavxCwsKROkD5u4CyrSavZOM2r+7cFA6QRwU9AAcCCvpmDl6h8ZlPCytaenubWuq&#10;LiuS/aB2FnwHnW0N1aV52anRwb4eJnwfHFGhbK3Di4vZcADJo2+wu9logYoPkKrEdxc8WRXu7GcS&#10;4qLK/wxx8FuqEfysE7MWyQftLoTAHEP4g3/9lScOSKRpgiLmzZji0OSOyjA70fsODsJCgEj38/H2&#10;Qpt8CKOW8C1kyx7sJqhZKf2DkhPhoDhEVkHouI6r7zvqAAS+s9PSWOzQPNwsPvBYOA66A0KRUPGB&#10;YELaF20umOJVkuzbHCg1psFF/OI4yDIQUNQyd/QMZOGgc1zjdDOFpzqoKcvPzT7/XZCHlTEnHKCp&#10;gEUlsBbJjBkH2rC2jZjbyL67R5mYaeK4mDQcBwMGODqc4QYTzo0g1BkhPOu//s7EwfTQZUzcDJa8&#10;QF1T09zZN0yYINOmpmcYjLnZGcaykAmDTHyOcFDmF4oUlQ8MFxDLWfLA8ED+lSkPOEV67+IgI+KY&#10;USPH3AH720eh0hhTSQLYd9exq9+dwLBjX5z6RC1vnDI82NHZOktHqcT2GlOvyIz8vEUuOBgcHKu6&#10;K/kTXoY0GmkVmKT4eRqHe+P3BqP2mOs8x7oE4hRRG7Oh0pA6qKv1CwNT44/PDXPjxcoSFtnt8+u9&#10;sk0wOVxw0NuYpAM3XRy8gqJSsvJKgE36Rydo8xaf9pKGh3q72uprYLVKVLC3s43ujaMns0GMubKL&#10;Ay2tXbdBQSZYRZjH3+yAPoA4cHNz9/LaV4sEvSY6NnIXB6jczemdHHQYwMG/vEewQJqLwsRBGMXp&#10;Yrs556OdzG6qEAe1UTXh4aEAo3jWxcXF2QHP4Zmb7s/hodYn7BTlhgO5y6esnPzfxQEI05esPh54&#10;NAU3iw5gioWDMOTcPt54WtN+NzVmaLC37cmUB2zZA444yDS4K69tZu8ZtIuDMYOT9RQi58Z/7DjI&#10;y0756kaQq6URFxzownMxEAcmpujogvVuDTo8kwJ7VPj47R1dwNPE0Uwc9OvDtoro0JObJ973AlEj&#10;IiyLudG49oI2/B0maWTl5BcODFtQUdfc3j0wPDaJUolUKo3GUFGjU4h4sFDmHxqMazuEAye0BFru&#10;LYHIFXfzrxpqXPKv7+IgPf5jzXpe6oAE8wjT1HJNDBPKeRhgKX/1FCbTTCOO9PZ3d7UwZpE66Kg3&#10;dY9Kz81Z5BIsjPc5YN/W7uC5g+FIC/+krG/5J2lcGq3AgJcRjFVMcfl3tOkgTKJ3eQiqg1r/8BDm&#10;3EC/hptmYG7M92fF8FJlZpacUzIKzx00JOuIKuqYO3gGRSVn5JVUN7R09A4SiJpnxiZHhvo7m/Fg&#10;ISbYy9lSX0XkvNcvq2vre+pAkxnmolXE2IRZVo6a2qJwAc9BszYb8VqkSFh88A4OYLjgwdpsRGtN&#10;6D4cSGsY2rj4hcen34fXDKHG6rDujrqYiBmS6KSD1zPCHRl4hdZ+HAB5AGUVUFUeOEZRLRJee4Ar&#10;Kea06eL715yTsAgHhaEygsdF7R193wkWYJnpTCRWOY1XS777UAAHyen3uwPDw5jyAGUTHez2UmPM&#10;dLAWvmmjs5vH4IaD5kxDQUUtgIM9dTDm+EEFlXewUF7wIPpjEX9nMyPdQ3CA0sQsHFizjqRwamiB&#10;dF8USx3oWeH16uiIGvSAAHyvOSzzr3/fznwFcUDvP/uBggHAQRg8uV5R29Te1T8Mm9OT8X4HDDc+&#10;Ao2lDgLCQ3CWw+IDZ6aiMsezB2gTDRnPQG9vQ42T7d7FQWrmaZHaplYewQKqkSQvxR4JeTRNn2bM&#10;P6KKCxGJhMHh3q7OJga9AuUOasw8ItMecsMBJen8Edsm0uZeY/XYfDfMc47EWSBQwVeky54do3Ht&#10;5rpQ9OXphgmEg4DwULC6+OMbL+xZMRN0EgZHJR5KoRZf6kzduy/4RDjoakwG6kDX3NErKCZltypx&#10;dEzsxuQ4OhbfgOMgxNsJ4EDYfXF7ZQXlDv7FQ1VHczdaYO02sooP8Fok1klnPOnkzyxhQxXuEaV/&#10;/ifMHSQboI5bDqxP+jBLVsKC7//bbrBA1xEShkcaPQKjUx+WN7T3EYgk6hR9ZnbWDfNicAYoWIgf&#10;Ykmz1F0c1EXVRkaEMxUnqtlg1nSyajbQm6eFsgcQB5p7kpMTDopC5L45rmHrdCB3AJyHUYJFzxE5&#10;nnRmLMelZuR0B4eHhSJ9h0prYBWEnQ08vGACvRutdVro7Ikh/iCabNlENhMygwWjewpacHJ2cUAI&#10;wh5O8cZBWcGDwGPygc4WbDgg/PonOxYOYFqIFQeic86WqFEiszbRFW0uoM3GQNQHBedBdOoG2lno&#10;08WPOTixdpF9mbVIIRn/9b9MdTDV98VnXMuQwGBkf9EzTUI4aCsLisAlMb4/y6xVRgjFEy4om6it&#10;Z6C/P/+KE2F30g7g4OGVaxXNh6cS0bSRKIzq4+ozTMBPN53yoYyODPT27J5Z6Kwx9YxMz83mgoP8&#10;25heS/f4Jlsn5dzkz/lJNCLHK5upRPDzsghpiisOpuiumOkEDBbqAiNxsemHJ7fu6pIAACAASURB&#10;VMn3Z8X25aZ195JR72bFDsEBYfSOIHHiIA6EXJ9urqzhuQNPNW02HOjvFh+Y76agmZuNTBywsol4&#10;HxQWDpIM8CYJjsw8A17RCj7GjoMp3csff/71xZuCEgrapk4+4fGZwHeaO/rGSr+82D3LrZXVTBkW&#10;zszEsHAQiRZlP/gWoiiLVc+CoiwdfFFmK+E6DAcloTInPtUDkoUDDmbrMa95jgsNjoP7AAcgboE4&#10;8EZCxYmtSBJtNrJwgKc4IQ52Tza+Bw5Go7EM+vuog4feR1SDuOMAHpXf2zVCLZFYB51xw3rirVMD&#10;0PYwnhaKSsFx0K/L3GFiSxOjzYU9HDyn9Z44rc4FByDWITHKP26ZJePqoDwoIhyXdt6sOjKk7czw&#10;Y2gImxAHzMIRDQ3198TBnQul74EDEI7OuWJJ83gBOniDxYVHx4YH+nrfFweYQMFo926RMsCBX3x2&#10;qSdmxeWSVhKZPF2DeXO4h3hvzMXIwY3GuvrgqHDEA39Uq/xOVoy9xk6Pvajm3TM5h+CAcEaFNDFy&#10;EAcuC/CWNCYOdLT2VhFmbaLxLg5s7PHuOa540olZfBDIOvASXsLEgb4Fs5/arjzAK1+Dsv+VTR3c&#10;uQp7BF6+eO6brz7/9KMPjh7BsA+OHv3oiFDnDFd8zjYfD2CQ2HBQFx0F5EEI2qT1xms2YEUgqkXa&#10;2/JHpRTsm40HFCeeOwi/gwmY/n/S3gM+qvPK/75C9G7AYMDGFdxwAVMFqEtTNOoSkgA1QKhQhIRQ&#10;RSCJIhAIVChCQh1V1Ltm5k4vEi7JbpoTx3Z2819n3/fzJnacze6+m13zv0+7ZeaONN7MZveT2ONl&#10;8tx7v/ec3znnd6JEcWB8ssrvqZi9FsRB8dWynsyc8+cYHkBpjFfmOMjNnpAerwA8l8PKwU7gYLiU&#10;ytHNLiU+uHP7EBV01gYH3x3xlXI8wBYDIcghH8vEHA+Seb1IiAfZBAcy8GV4YY8eRb1IJ2Ev0tnL&#10;3//311dBsvBzY/uCjX6OogMtTeu711034mSh5izD8kyU6uE+siOH8T0fxN3zDA9QPYZTE2fGQbnb&#10;4qo2J3CgnqqkFGRrm1ZlvkalGgcHe7qdxcHFsdGe7pbx3/K2MN2orD3BvrFs/zwGP4kLasx23uD8&#10;n2SgByEOMnLPM3kwql3Ds0HqAQgPCCtB5QW/56SoB/9H4GC8a1GMZkIMB0+//PyLL0RxwBtdAB3u&#10;RIMmnSipyEQ1HTtwnyM4CIg4iGIJxAM42QhEp/TSf+UqC9K90uDDwButrOJ+Td2jhuamR3W192uK&#10;Fx5/6sDInPkYe186ifdYQBxkN+TlMvFBJqo2khYgaPoNLCOQ6gJfy3LU0olHmexSUISDnHXLfIKj&#10;E06J4ECv3v6GqDM3wUHvudzs85nwZZeWgrSxWK4rCo4yARzAXBhKQVj/sRHHHOFgqMbl6Ox9BwwO&#10;7gRQ0bbRAcEBijBlhPPQFhc3I6HZhaPIHDeFyMRw0vl8VhHBQSSKJZCF0glgr3gSVI3SL//5bwgH&#10;P7MWubzlKDpQq9Qq3fDmhCkcHTzMBPc8c2Sk/w6N60RFIpYryDivDClmUtyO6zUbDu4EuVxrn1E7&#10;QADQDr74vlJL+oWZ3CFkzjUVf8B5FhyMjfb3PmnlRweFN+7c71z3Fmw9sH/o1Wq99/MDOlHPRnQv&#10;MXfTp7DQ2JiRnw3Ohm1lIaoYUVbkKA0GD2kAwgFy3nMWBxPN84/pxkVwANqQcGUheTYcHCY4OMbH&#10;AbLX4+MgEqULLA7STtrhQLLbL/hQAvMivnKrura5s2d4Qqk1mD+efE5h0Di8gvqhN5N5OKjPbsiH&#10;OMiEvcoQBwnxbEdgSBBWoSTQCRa6JPmJi7AIB9lrNvoHRseL4UBr8n5h0DBDdMDggAkPMkiZg+AA&#10;NpciHYPDAW66+1E4aJx32BkcVFT4zjliqx1wOJAIesxCce9BDKwuoIEE0nJ4CuOASQRZHEgJDuIS&#10;cF6RBnsP0ksIDv7h6Snqfcc40DA4eC1oGuOglsEBlH6Q/sopP2BInZvu94cFNbkUqwez4qD4TjR1&#10;YWYcILNJU5XL+Sk2z1erDXdd/SbAXiIncTAyyOCAjDCxW5gMt6lwC+iAtFs/TusH1rjD8SWHONCo&#10;pmChselcPhP2nmNVMTCiF4sm+MNDQbSJkk8gTgcBbdqfi3vZCfAZcaC8Q503iEiJAAe/Rn0H/5rm&#10;B61WJKi4gKJKMA5LjJFiYtBNg802cS9SOvZFOlcN/Q5+KJRFYJeEOFiHQOoBc9ucLv1/Z+k7mFRp&#10;t3ygdLwCW6/acdDK4YBJFi4w4QF6Ck+eTAbyAdLwYngdgei/j0yBmlv82HQBe0ZwOKjKfHmrX2BU&#10;gliyoHkaN79BrJ0MaQfXbvRl5eeB2BfkLam4NxEEeFGRqPkAVc8lrBzMl8bcuR/iCAeDbasjNA7e&#10;dHwpsapy98Ljp4U4ePbdEX9YZBFvPoD2uLHYFwn1IiHnAyITZxV9AfwOnvVKI7GvdhyaeYLFBQYb&#10;py+z2sF0ALV9polG/eTb7+tRV2L7w6y8HPQKRAIsSpGjo4nZhwL9Zmz2AQV01mySJ7jY4aA8hUrp&#10;nCVZUGnVeuVr/mYO8ErlpPE4la0ccDo6EMeBeuyNDcN6WjilhG4VY8u8I1a12uHaSA4HzecKcrJR&#10;dMDTpnnGB3IsRsnkaCCcnwY7gwNVKXVxFhz8IdVPJhPggMzHhxGfNKxBIxwgO8TTBAeZVSwOYGXy&#10;MNYdycDL2dPXZsPBhMq065VRxzjQ6vdLpwQ4KGQewvNAdDmDOgKPJySg4XlQbMSiC8JBAPKa40RY&#10;OxxUZ7y1zdcRDqZPz7lrclhZuFYGcIDlHwR0iAM8tov68GUCHBBpzAtXh2bGwUDnxnDaiTakqjvb&#10;lqSeEsOBjMMB7jkNZWVilAbGEfWA9cu2wYEkknwZRojAHxd+7VQJwcHPze7UDu8ZcKDT731lUotw&#10;UJvFsBze82yrcnwcMfsIxsYHvH4bobOcYxzcPkMldM2MAzC8YK2ae3mKu7XUk0pt7bwDY/1OVxbE&#10;cTBpqZvvaWCCA/tkwZJFVVhn2CHL4aDl/AV0NkichqiEqlgUdvxC6irP+ACbxMC41xkcFM25aXSQ&#10;LJDoINUfuFViHIg0H8CJF7b5gDcPC6sLGSwOwD0Wjdf7JB4lA3DpJ6/O3JU4OqlUmiPmPzE4PC/N&#10;tHy7EAcXCwrQKyb99OlU1ItEDGTCw5FdIWoBkqB7SmZrk8bDwd2M3cyPcoAD003q4pTILyKVhYHz&#10;FwqY8CALqYlwlAk2l/LKQzZysE2j3Sw46H07zOhMofHG5ufPnrTFQaw0QIADdpQpLCyC60GPIyOr&#10;uMeI8ODcRYwDf1CKAANt+MImYTXxVDHBwS/GtizcO6PfwdODS1tNP4PJQt35/NwcfM+noVEmlCJD&#10;r4jgYOINiO55GW82XGAtZx8d5MwLmTk6AM+dbvSlt5S8Z1apUil1qdT5ib8zWZjQTZ2n0iy0yDbB&#10;Kbc1/Sba8Yp5Dget2YXMfc2qYsn8s0G1KhQTgH8pFFibBtUFL34ePBMOLi6/ZxgfnjE6SJEoEA5g&#10;gYeVD0KICB0dw9kqg3U8J04Q0QnwgMWBNASKDYfQLP1RXGw8dSbtyr/OjIMJBgfnqXsmx2s2p+Pf&#10;UutYHNRnNxQWgKcQpllnYMHqGCpYoWJjcDDbjOQvCVCQ6gK2o7ZLFoDfgSMc6Drmx1kcaQcABzmF&#10;F/JzsmHpDM2ekPLQQXIBcS7MlT2Rcb6XMzjoH3BT6NSzdyVWlax/OSdVgIPRHxgcQCHVvmoE0oWD&#10;WCbm+eOSXiQkE2cUYhz4YXgcOhSLzHCQzHDmZNH3GAefty5b4zYjDqw5LnfMCAePsgvy4TswHTYf&#10;MNfuGBNRHQHSTwTyilBw/Xewvg4lM1sF3Q4Ht0qW7eueEQdq5uVtlFP3LNwTq6WVyonJ0R0r6wb+&#10;ThxozR3LP9LaNxsxfHh96wyZsBAHFwvykTZ9mjflxdOmORzg0OnH4UBduLrWkZTI4SCQ4EAiUBPx&#10;W8QeB/C1b4ODCxKEA6Q8xgMcAGycnBUHIFmwXKFumB0v4Z5K3Tyi5+Pg4oVChAPmKTyZxvZsHMZF&#10;mWA8LQtwwLZ0gmkYcRzsmQEHw0sDjbPgoCAXdEUBHGCex2OjOzy2i3EA4zv5j8NB35CXv2Z2HDyo&#10;LlrzRt6Pw0GkKA5SxXCAljdBHPB6kRAOYFfib2pdN7jNlCxozKXUNRYHDMoBDnAvUhJsHDlCigsh&#10;fBzg8MApHJSVPrd95mRBRdOGnrVvKXUqnomqUq0c056izgx3Eq/EWXAABpzFcKC0Xpl3/al9L5Kx&#10;dVn8tGMY2OKA4cH5c7CpJg0YoRw7mggKLzHICCWYU8XkuBDrx5uTRTfUTDjIffExPTsOAuVsgZrz&#10;zwG9SERzOoxFJ7h3jSSZsMM9vQLi4H/y/UJDsWsKFJ3YgZeUq7NqB0pTrUuaeNkWfLTmSy93GFkc&#10;NOQ0XroIX8pZzB9/Gk6A4YFCYoQCnkIpxqic62eBZsacDSfRDvbudogDrWbLezrHOLgxmHfpAsxb&#10;MmElHTQfHAcXkAlUDpKx3QB0rDAXhjsYeJ017rNEB+Mh25wYYXpQnbv4o9xU28pCrESB5yaQjsKO&#10;rAZzzQcot0tA0RyQhWBTAegmhTioZXDggzZ2YpkY+S8DmTj10l/+9iWMDn5bTL26b0YcGFtdkwwQ&#10;B+0NuZdASHz+XAZsx4XNBwk2PmkwqULOs0x4QDIsVn8F9ql2hcbrd159o6lzxmRBqdN4Lqq38i2J&#10;gP3JxPjYrkXVfUx0cO9/jYNJlYaeTl/6wL6XzlK56oGYGs39BhYHj3OLmLdLfk4WLjamkqnPQ4dw&#10;8hkkTD7Je4435TUjDjRJbwypx2eWElP8ArhxaikwzMC+iaC6wHa4c0km15sI3iIYBz/k+6L2V+ia&#10;AtqWjh9DS5mSr8w+0WjoXeU3A0GND9feQyeKcVBUBG6p3Gy2JVAQViGBGs8XS7heJLZpw8N5HBhC&#10;l42INE+zOMgvugg2jTNAzyQWDEdJuRj1IqFGfAlPPfCDBs/8t53D6ECV8JLKQdbJx8HddBcfERz4&#10;KRSk+0lCbqFAGCCA4kIEGmU6HIuNUIB4gHUhcGHPsjgIZt100aTzMdSDzuLgi1/HuLy9d0Yc6NQb&#10;3TQ/RzjIKyosKMjNJgIsMLHhJhvRPQ/VX3883C+wUfVwiIPS+9vW3OuaEQc6awR1e0rJy++xdepo&#10;x6ZXHz+26MHMwv8SB8z/L8sjKs5slxZMXVg14Kj9XoiD+sd5xRfB2ZzPgncTsdmKi2OjTU4Vk8p5&#10;kwvefDFqBhxoD701oRybOTpI9g0I4la9cPZ6YLU2xAFx24RvEawmsj5pZzAO8nyDQzmFCtomogG4&#10;5MuzJgtK3eim3RaH6ZXa0LbqtoWPg+KiS0yWBdKFTFCwSktLhhloHMxA0S2F7blRyIk2qWP5gHsp&#10;O4ED09F53SIiJ8HBUH7xJST/gGLjaS5xYedyeLMncnkAK5ULXb8c4yD5hUkntIN7JymZHQ6+jfXD&#10;7SocDoijBSguYBzwfVQ5v+yzmWcvYBx4s57sqI2RqAfJhd/j6ODXfovfmwUH2nffpCEOOhoBQS/k&#10;s8VGIrjAa0fURFwZ4veV8iYbxXBQXPpw7/LK7hlxoB/e8OqkXsvLFbA52uhk+IKqbrP+gTNtSOI4&#10;oFVq2hRGldkKz7QhYPcMKrkAB235JUzcW0CaD6CycvwYDJ1A2IubavCIHlurgrc1y8oZcaAP+FA/&#10;MUuykOwrC+R8bImfFiguEJd1zl4vAa9aIh3u6Zln7gAc/OczBgchLA+Yr+JAIiXtRMkfZsWBxrhn&#10;05hDhNL0xHOXpjgcZDcWl4DwIB+0AGWeQd46SIQ9As4N9XAF4uU1EqmNQO1JYk4ncKCeLqRuiaQx&#10;RDsYLigpBuFBDpcLoyEKLI3BXiRcOoMLx/C7js2FZ8ZB72TuC10OGlgEOIijDmbb4OB/vj3iBy4j&#10;WjiBq8goPEBdZhFcL1Ic6UXiTTaeYXEA0kYUJcJGhQQ0k8Lh4Iufvfbujl0z4kCrD1k2+AuIg+YC&#10;5hVYiCpD8MiQEUoCEFxARBWK+syxtC1nq43sDl4HOLhxP9j1Ws9MONCa/FyYaF6tsY0ORgZGO19z&#10;77DqnUkWVEP9vd3NE1/aRgdqWm2poAJscaBTfxBpdBYHBei+Rs0HRJtOIMYHEZwpBOpNVCjYQWc+&#10;DvYe/Kk4DgZ1fjuNk7P0HST7iOGAt3SBdduMRUtY+DjIOG2DA7zvlTXfTT1RPHt0QE/5Pt9vcNin&#10;QavXnrcKcHAZhQc5UMPD3jqgZ4N5CmNYM2OCA+a/jI05PV5fs/PsTDiAaz6fXqeKpmi7WXYWBxcA&#10;Dpi8BYHpFOvycwQ5HwBP0EAs6EnYajFSD3hjOY5xcGl9q1ZFa+zL2YJk4d5BKs4WBz98exjiIGA2&#10;HMDlvNyublsc9HgRHMCR1bi4eICDEzwc/PbTF/bu2ukVdDDeMQ5MCfPafwmThaYLxRfBKzCXh4Mk&#10;cM8fOYzrMWjsBErbxPMS4cCHj4NEPg7ASvD7h6grPV0DA2PjEypbHICNC7Spb9VWWqfme2rgZGFw&#10;aCxi1d2Pdc5IiZljI71P2iZtcQAjDstxKg8YgfM6kvWdK26IlapFcXDhSglJPplMKh1O8B9LRIUX&#10;2FPDWkqiPi0mqseDcWiDObifDnjsifpHERw87u4bHtsjMU3Mkiyc8A2A1TiUarPlBQV32/A3/yYe&#10;P36c15uYcabiW9Ck/CzPB7lv4Q62WGSbyHzxRPHsUqJ6Om6t48YD5lq+F2fSEhzU5zZeKSkpvnQB&#10;FGWYIB0WsGGQngh6NmK4Fm80XwyrMggNeH7IwwPtdd5x9qscxzhgYkpaZW5bFPeZxq6lDOHgCoOD&#10;opJLhVAqPwdz4bQUYS9SGOfqgYYoOIMmL7L9wf3Afq/fXxHFwditDVU6hkq0vRWfAAdSl5Pn7SoL&#10;h32gTWOAlLhdCWQhbICH7LJRcpeElvMiu+T0gt88+6zu2bNuT5A3hrFdJbHQ4SYpJTW54C9/g9ap&#10;Xw8viHXf4RMSlegQB/TURer6rxEOCi8XX7oI6zHMiaUj51m0WIB0c4YEo8IQb+yE7eb0QNtzDuxN&#10;/AmLAyYqyb1SccuHCu4a6B0enlDbeQ8wCQLD1P0LmmxEPXYp23Ddst0fG52aaNzZONLdMvG7XhEc&#10;aNV7ljQZBJuGrVlr25yNDtovXIFpMBNsnkc44LmFI/GAORrUuQ1gKZOzbVrgbDzQ3s8DeyN/IoaD&#10;rr6R3q2xhslZkoUTPnLk7oluGUG1kb1tolkbVdZeD902J29jHHiTPcHswAviQdIlJ8zRpvI3iqXo&#10;5GLqvSUcDhpyG0tLiosuFuQxEee5zMyMMyfTTqUxURWsXx85xEQHzFMIlinDNwyIOeWg9VWCnHmR&#10;XQRc8r49fcZkgXmPWCZDKJdEjVln+7YBOLh8rWyk8GpJUSEopJ/PZH7J6VPMy478kMMQTEy2xzAc&#10;/xCY8OFfAuMUtIj0wD73f77S1yqiHYzUbyw1qeH25hlwcP/e3kUZojiQI9dBggPcdIqa0G16kcC8&#10;YhI2xARx35n838DooNsD1yKQufYRHPgxnM//HuHgnx7PT/NgkoXIBLCLV3ztiuUBdeJrmCw0XbgM&#10;lOD83NycrLMAB6kpDA8S2dbEsFDUfgdqQf5gATUaSCMRlQe66Q/sjGWjg8iE5HNF5/bPXfjR/PVZ&#10;o0xwMGknvwLPZHMhlTVtwwluR+NwPPXA6gwOPqSCeoZbJr4Wiw605nwqxarkNyo/jVvdMaOSaCMl&#10;XkAx79l0OAEOQt44GBpEYOEANNgiKnp6eiEnSbgWHKxu3gv33e/cHvyZWLLwpHe0Z0uKbmKWykKS&#10;j5xULexwgDrcSfOBoMMdi04EB7leCB+k+QDZ+CclMTiYPVlQm0tfeGx03Kph8HU3sDhozG8sugjK&#10;/QxDz8HXC9yDhGvXMNqERtQSPzTsBY7N1w8eITw1sDF59y7wee/kl7kjjnCgpFVqgzndddMLi7I1&#10;tq1IpEl5KA/c2bCTLJ2MqaMLiCQMEM2BVxtqj4a/BFxMLxAR7Hdjf8jOvf98VRQHo50brwApXMR4&#10;S4CD7SsyshziIICMqMGqEbywIaCrBOGA548r8EXi4QCFiSA8YHILVk1Myvvz36Ab0j89dvngnd1+&#10;wTNEBxpT8/wogINLHQ35hRcuIBmYm1BHQmIE6sQFox2+zLVzd/dk7nlvEki5o4sH1rnv2rHrvUO8&#10;6OBkbtI2akHQtSBqff4YrQQLnG0OS61RT0es7DSrHOFgqHxeoVM4mDj/wtpTxEnZBgdqjfEQVfKp&#10;wWAwmcxms8VieWp4+y3aSRzUfabSQQs3lWpyYmJ8bHR0ZHh4YKC/v7+3t6fnCdgN2dHOfNpamU9L&#10;S3Nzy2PwaW1pbmpsampsrG9oaHj0qKGhtud35SLRwZPesdYNF7QTs2gHSd4IB6QJmszDomwBxInc&#10;qk+gORHRCRUb01gcoHACdS5FI6NeEEgcu+gEDvRdy+9YHeNA77dZy0UHOX1avQ6sPFDBlVrMsY0O&#10;Dw0NDvb39ff1PWE+3cy5dbS3waOCn+ZWcG7gBJuaGhobGxvgp/7BxK9yxxzhgFbrTbfeWpyipc++&#10;sPZY17QgXEc4uFz6S1qrY34Z82gqmSs4NsZcwMHBQXAFmR/S3QV/SMdj7oe0tLQ+BpcS/JJG7ofU&#10;NXxbPCBmf9KbMue9UqNJzIaPj4Pql1/MzhTFAVCBFKQXib98LxhVjdCcCXjlIx4cZ3lwMo/gAH0/&#10;FGsNoLoAZ1KO5WIcfEmny+fP37gzPOl0liMc6FSv7vzHHiY6aHuq1sHNJ6jgD45sBJ5YH7jnu7q6&#10;OjvbmWvXRo6ppZXc8k3glofHVd9YX/9o6PPrCAeK6Fj/zYveiSlreNRVHrbqhfhGs9oWB0A5uPxc&#10;qdmuhZjb4NyXXDhV7UzfwfhAGPXekG2yQCMfOJ3FZ/H5KxfzszNPpyUdjTt0SEIlfaxibhGViPyD&#10;fwPz3rH2nbhZUqCxTj19Oj09zfyfp08//vgp/HzMfOD/gZ+nP0F/5ZNP4P/CL3zC/JtP2M+nzP+o&#10;8robL0ptpcTeiYfLKrTM8zLjzEKStwzWwNgCOelFYrewRKDppEOxsWwLG+pFAj3I5QAH//ksxxOU&#10;sFByAY0PiH9O4kUnkgWN8sVMq2OAGgJWTuoIDpoyq6zTU+DU4Ml9DM+HOzBwTE8/mf7sH6aYf8f8&#10;ZeZ04F9DB8j/fPzJx93nxHDQNzg6Nqk26AIp77EpWmvS5ax0ieyD26SB1R4Ak9ryk/zLpek68zTz&#10;U9APwVeP/0vgf/iH6Y8/nvqU+TfsDyF/PO8SWjIGeNHBpdLbVbX17cMlG6jjPtTrNw1GFW3rKss3&#10;Vr+9+p2Cc3ZS4iFvdsuDlNeFzhojIVtl0It0+DDXZUbUxJM5v3n2KdAODrB+eZGcowWTWBzN+ws2&#10;Vv/Z1NiOtza4uL4sO110tfTOg/pWPg7AXI9aM+X+gqX/REXxFb35KT4tdPHILc8/tJ+Cw/kYntCn&#10;YlcO/rWxvCeP8ny2+/t/sJB6L/3mrTv36po6hwbOrqb8Oy3wLcs/LdPjxYFPVbYdZTwcdLbRTnUl&#10;jgyNN+6hCn5v05Wo0cIV8oanR6jla1evXL500YK5rq7A3ifWCCwzHLfgg5Xu1v7ksqvxVyuqq6sq&#10;q6qq0afK7lNdcT3n2m3473gf4VeqKyurss4MNFyyTRY6eyfuLnyonRh1HgcyLslEAy+g+QDhAOlI&#10;sWTzbzL2ReJwAHzVQE4ajp16seiUWOiElKhVvpNkcmwfpQ9fMqgnOGjMSr51t4L5L11d5eDkmL9V&#10;Xnq+vLryruDQ7A644taxi2LawcDQyMSkburmvNcffQwG1a2arOfmHBqx0NAIU60FS5HAFqZbUVdv&#10;wx9SDX5HVSXzsbuAlbezrt2pvlM94y+5W1l8bJxEByfOnC+6druytulJxXuUbLDpAPXuLbDFVi00&#10;YuHj4MbKbYWZM+AANZ1yQymBxNIChXIsDmBrOZKJeTiQ2+IgDuOA3bNgGNi9a9+WhdRz+05eYx5L&#10;4Inby+EAnJr26cEl9FDK3aLjZcwpObqX0ZHdvpZ7i3dtRb52l/nf8rPZAw9zfXbu3zzX5b0TF6+U&#10;ARy0d42PnF9HhQ9bwKgx17ChVlvTge2lxkYT5uOgfdo5HAz2DwxH7P3GNlkAqNFb7r4/xy0jOzf/&#10;QnFp2e3Kuw9qW+JcsqeAJbDjAWcGXE+Hj5cV1X/O5AIwMnL0aTD/e9NfPmkFIafDbzGB1O9Gm+nG&#10;izY4aO3sm7i6uF0zW2UB4UCOzen4rYmBOKoMx1km1+GOjVDSTp5OuYVx4AGIEoxzUsQDuL8p8YIT&#10;0YFWJ/UTsxnBH/PpOQ1GgoP6c4bpZhiFw3QAfmxOpLXpq3+u+482cGhtjk+3WfmsbKJXNDoYGTOM&#10;RVDRWgMNLqRGY1WeWbzogtEAClYGrU5vMHzySV5Jya3vBzpmvDaP2zr+q/qvP3ncafNLbL7f8Jt/&#10;KZ/gkoXcwtI7VQ2PwqhX7qiUtOnhLurDGqtOI4yAeTioLZzvXpIhjgNZACcTczNqqBcpFFeNyHJe&#10;nj/uydOpHA7ILl8oC6ERtUSG8zl/YXHQ99Fu3+CYoK0LqQ3xt5rqm9v59ic0rdUbHm6nSgZTqoq7&#10;ft7W2QVOo93hPf/Zt03/OtKOztXBwba2dP9PZ7uytmDfSpf5HxxKz8opuQFw8Lizb4ievLhmQfzw&#10;NP+NrLXUz/Uy0fSk7aPIw8Fjs7M46Ol63PZb2zYkrVpnrPmI2l5lsRiMRoOByWeZj0Y7lUEdN2s1&#10;jr0SwepB9WDSjeKG7v1QV3YDCskeLCsJPu/k/LXm+6vb9+/f77ZvH/MdKLw/MwAAIABJREFU+2+A&#10;z0eDI49Uj4olYJttfMrZ/JLS2/fqmtu6+ibOr+9RzdaGdNwL3yNETeQlmbj5gLfqk7lr4vEoUypo&#10;cedwAEIMOOkAx+VY9934Aie0A9qa9IbYbAA+sKliqtxCcNB4Vn9zF3Mi+9z2ue3ds3sP+NieyLa2&#10;r+p+s9vTw/3APubcgPy0ayfzEX7pg6S/lPUPimkHQ+PGypfm5BiADTAoVGtVtGXyCLX5xmjfk7b6&#10;e+Ul2Sl55sKSK2Vfxuxmr81u+BH8Cbv3bNv3TdW31bs9D2AVk/nGTvtf8k7L/7k5yeEg52Lp7UfZ&#10;q13i+0eHxycmDaaarVRkv1nrCAePMlwUxQ6iA3RhiTObVEp80oKhTEwcMYFMHIt0IcgDJg9MycY4&#10;2I9fDCEhYAE05AEA/fGE7O+RdvCbf9D3f/SRd1DU8cyMI+9T83Zltwz09fOiA6P+9lvUW2fHek5U&#10;FXe2urm7e+xH97zYLb/r7evfNf8s0g2oreBbe+DJCr+yc8dHXn9sbxmryXtzwbuymITUjPxL1yEO&#10;uvuGR8b1Y8cWzonp5+m/+vHNLwwY1GqtynF08GNw0Erb4ABY+0137KU+vGfSa2k9E8iBl75apVSZ&#10;+9c/X/+J1jEOtLS588IAg4PGfl/YOQsq4bBiaPfZVvDXR3++sd+X+Q4oS9l/AdxmB/YOjdSra4sD&#10;dvgERR87lXXx2s2qh40MDYboU6/0q8UrCx8LcMD5c0h5vUjEi5vFAdvhzm1d4OEA3DZBaGcLmo6B&#10;UaVzOJjKXKd2vOZu6qbL1acsDjJ05W4+vqhsIH4k+3d1fVX7W3fY/eflBQ+X+Yv7bQ54V9pfbgyI&#10;4WBgWNvlRoVN6GlaBXJQNbi4U73+1NZjMQEeH76+Yc3yee/Rl0qu3fgqzp29NrhoKPi47/H+pvKP&#10;9zz9fXCVDP8Qm1+y7fHvyyb4lYXSmrL3Kenj0cGR8TElbbBUvuF6aHDaUbJQf8olrOisIxxwoOfj&#10;APmkQUsLbjlvIrvDFeMASIn7wfAV5AGMEnFhMvFYQjaWEn/zj/r+HTu8FdFHT56/mOmxnNqU+GBo&#10;ZJi1TjVPXtpM7b6l+iWDg6LOdi9fUGaFHTMHbA8CfD68+V3Tzw574k4tUEWzO9YD+938/782Bgf5&#10;217zDomMS8vIK4LRQVvXwPDQ2KRlNGWJy6E+K3tg1ioq2AztT2xeNP87HIAmZbyy9XxUWsGNOxXj&#10;uunhgwveum0E9TGhzGN68qpreJfZDMIAra2kQdM6s/rEnG0TJ24U1/fCTno/znrf9vNR4b89/L7c&#10;nWeC5Gn/pQNuA6P1qsbivSvWvvjqlve273X3kYdGxyedyrrg9tEkkywIcJAaH6nw/uCo8cvPP2dx&#10;gHKDAIWC7YAURpXcFpaYI2hP83EiHyTf/PaHTx7//z9kH5Bgt16gPSKfNGiZEp/P4cAg3eOriII4&#10;uFl5vw6+iMfGwcKjqZtrO8DTZ5tgqZhkXWv87BLl1WqaMugYHKTWZ+rv7AfrfVFPkcipebjv6f5d&#10;3W99JBLU0I14646fWPazO/Xfy4b6hTioqW/q6h5W5sxdUw5eLswVZP6lhm2JBtO95+Zu+cAj8PCJ&#10;zMKy1k8KSi6XfRXny14bjwMiP2WfzzeV3973gr0i3qzDl+03t3X+8w0liA7cwRamMzmXb0UveKW4&#10;t7u3fwQ8U0DNPLV4bty41aCGK6HAuwjiYLCvp6354aN46kgRSBaCAvgjTNFeEswDRSCZi5Wy1xpW&#10;G0NZXYjIxEA9AKA/lXr+188+rXn2rMsN/BOKwGDcqsD6Zcef/8v/YCmRSRZ2Qr+DcwVX7tzJOrCI&#10;evP8EMjYVTqjtS1mEeXTPGXQ/OOT1MrijnZffym3fRghVHAY229+1/iLeF8pO7Zkf4k9PPYp/tTW&#10;PFmT5/ORD2hDyshDyQLySlRO0uaJ00tdIien9FCCNY6++Mow2L9te4MJcGAhTcrhx85frqz8RHwp&#10;m8Dv4N54VlQaE8tVqk19MQvWl5oMtgMmIFT4iFriV6cygXIxoAGPB0wiZZ7IWro4bxxMNPb5w/4K&#10;/ryy8LOj8N9qv79lgwOb7zA4YJIFdWPJrjnzFixasmzFylVrVj+/dt369RvWL9zcq2WShSEOB2cZ&#10;HAR4bfeu+P3n2DoVLHSXobsGz/3Y4QAPyMfERAMcCDb/OsQBsOKD0QEfB5KdfoExx06dL7x6q/ph&#10;Q0cP8/ZjLpBeb/ykduNDvdp+tp+597UmbdPuecv3lPQop7S/rUtryNTdPiBhccAzjWQ/B/Z2ARxI&#10;CQ5w/98B4bf2pP71xtCAAAcVNbUtHb3D5ZvmpxqE1WLmOTSMb/qgru5x19CYymD+6ad5IFmI9+Gu&#10;jcgPYXDwh8pvH3jJeDjAXbb8z/aO399AyYJ/eGxSel5J0uoFx9u62nsHAQ7A7WMZT1mx6GivRaum&#10;Vejlg3HQ3dHysP4QlVQIOC+caIQ4kBIcyOA+cBscsDJxDJaJQQ866k1MzWJxIAU4IFUjtuk0LpuP&#10;A9Yc7cbd+puxmxa+mNI0YjBojZM1PouXBbeaDWoaDjh3tvtKiDsymecUnsZHN79tAjiQ8HFg+2BA&#10;HEw8zOMmGiEOWL8D2jR56vlFJ4dMwJJX//F1Ks6shu9mB30H/d0drSa0o7GrPiIp+3rFueFn/zMb&#10;Di5WjeYfZJKFyprq7fM+vKfU0irbEoJaNZ3sUtIetHhxwpjFAGRVnqao1hgmDi1eW6L6CVzK1g8m&#10;8iV+/HllMRx4IMtNoemJEAf1dEOx/3v7/EKi40+cOZ9ffPU6k9BU1Tx0W3LHOCHAQVriweC9q1xO&#10;/R+yduW4J5wdk2E1kXU+wFElr/mAW/WJ59+Y8OBEGYsDKZtkhgOXBIyO2DweDuTbdhzwD4qIiTt6&#10;4iSwS8jOgSaomVmZ8YsuPlVpbbvvmLTdqjy1en5UX2va64uXSR/+pi4ZRAce/AkEu/3oGAe+IOth&#10;30NO4QAkCz29ijmhAzr7KRjD4POyadBmALqXTZ9dKL5y86sEH961sf8hEAd/qvGW4UZEvOvBIQ7c&#10;pWFHUs/HPD9Hdru5sam7bwDjQMu8ZrV33p6zt9NKA2ZqWRw8aX3c0CSfn30xMyUhSmGDA1JYDFCw&#10;qytRayKZSQkJjeB6E6FfNupFSklNS8n6nIeDAAXsRUKrudAyztisv+A9CwIcXL/zoKGtp7nw3SWL&#10;PW91xCxeHtaiBDVaHbJO7ezwg0VPAMcZcQDCGWKh/ONxoFLrLJp7m+e51Rk/UdYdmfuexsqQVGvr&#10;XcaPDlotyO+g81H4qZyYda63HCYLHA6qJ1KizlyozH+H+qDarNepwdNuc9foe1d4GQxTI+nLXUMa&#10;zSY1r8RAGy3VG+Yna0yqqWGIAyjlgzeYjzgPWBxI2bElu68hHKgbimTbvOQRQEosvg6kxPauwcGJ&#10;4d3USc0EmywU52ekJMR8uMA14rOvf/0FWuh+zIPBAW5nV7DyAZ6PV6DJRr69HkwX8KrP5NQTbHQA&#10;6hHorRMazutFOpLLTTQaAjZSLhQ1x3WO67z58xcsXLxk2fLlTDSz6vm1Lyx+e8CitMWBzjwYv8A1&#10;psfMhOqWznPvUO3tKY2Z+goPOBBPCGkXVwEcPPrSD8pn2GbPSRzUPOq++eLCUp1y0n7vg7FvaYRJ&#10;BSYImJeM+bOCois3v070418bux+CceATAKDBrYJyHB1IIxLi36S25NytflgPRlJJdKBVgraosi0L&#10;4yZN6JYjOOjtqDi6htoZl5Eh2NGIcEBWbwYobGVispwXVY2i4KAzNj5AutCJzM+ffYZwAEGvCOIG&#10;n4CElHAk88//TXY08nFQ8aC2ub17WNV1/p051NoctVUDi6SqiX8kOCDbE3gTSXY4wOdqa5HoNA5o&#10;jVKrN9x4i3LzWk699KHrc0ldoDhj112KcTDQ299tNsLooLPOf9+KueEt3ziBg8rJoAOZlwv3Ulur&#10;LHpYhrZtdFJbahbkWtS0RXV6GeV112Tm393Whp0LEsastHIKbmEawDjAmzwd4kBOvIAd40DVdEm2&#10;3VsWHp+cnlt07VY1HGEaHNHcWLL+oZaHg8yURK8lrhuTPvvtF7+GOPjmqIe/P35nkGxBgAMsOhED&#10;TXbz77Ek8BpJKuPhAA5dBrEhKLzDDvNwYJS99dLmtz/ctd/DLyAk8lD80ZTT6eey8wovlVy5Hkxl&#10;TNlaS+msvVFz58cOPgU6rdFKV+7qbk+uP6ev8JTxXx6eDnAgQzhg41JnooPWmv1U8MTk5KS9CZHh&#10;yYJoI5ITaI35swslEAeCa2N7/X4kDt73lEfH7qDWHy+/w+CgpZPDAfgj1SZj2Zq5J0an1GyyMDQ0&#10;2lzos3z+Umqj95FjUcEyMRzANR0KAQ7YJjOEA9hkhmVijINkFgd7MQ6ITBwJvsyEB45x8Kilo7N/&#10;VDtZvZtK0UzpmWhGDUwJUbLQ4U/2TcyKAwkx9rB/MGbBgRIsa9bQJvPNdylqmXdpXZDr/NCOj21H&#10;TwgOhofHhusvdZkgDrrvbFg8T95ndgIHl+6pfCk3D9dVJ2kzjTbG825goBKo1Ib972tBD63GrC56&#10;h3q9QAnXlKvAYuf+AGpL3bSG1qqmoRtSv1xB3NLhLWuXfUIc3PZSyCVSniomvLOhlNjAJAuw7yAe&#10;9x3UNbfBWFPXumVOvrof4OB+eWlJXl7Cq9TafduPfvzbX6OVrX8AOAB5JbpHbNIFfrURr/rEEy94&#10;KdPx6wwO2v/jhxx3fOfBqBIEE3hjy6FcXmXBf48k9MjxM7lF1++A5YxQO1BrdAa9waKXUfnEt4q5&#10;lOCFMjVxglpxcmwKOswAUhiNX9YkN2YYK73Iel/uRNx5RwJx8JU/Zx4lGsoDHAwOVp3bsVsSFBV/&#10;Kiu/pKy6Pn3hooKJIeYptEkWwK69TpdjFhS/gCblfJAsJPqTxePi1wZqBzW+gYLto3a5MMCB8vF1&#10;xStvbX519XzP3JKr5XdrG1u4ZEGDR6wN40fnLD7N3Fmws11F91xyX0i9GHrpavz7C6gVH0r5fgff&#10;HfTw8+cefmTaiAUEbIyEe5FYB7w4Xh4IcAArC/vwnUBGF+C2rcNHYg9lEvsTGxzcr4dNysMT03lU&#10;nRktO2EeTxWODvwVcp69kX0mwOCg8ReJEryByZt3hZ3HgQoSU6VWf1pOndZbjdrpkbPrXaVNVoBz&#10;NegspWGHqYY5RJ1O010W++486tJTmCz03qR231XpNf/kRHRQNZr7FuUqu1OjFKsjQiP34gXYyUut&#10;MRlrZS7rstUgb1GZNYmuqy7oTTRnjtYvU6DwwI8Em2I4KPdSoLMRV8WEOBDan4yMj+tGfamDg73t&#10;DbV3K65fznefs2RfqM8H8dNsofEouGvQ4BK4Rfg4kPLsNsPRQCy36hNNLhwvFeCAbGkAwQRKMmNy&#10;nCg0alW0XudDFVtg5x0QfJjQuC92waIstaB3Gc4sZAIc4K0TnCJlh4Mv/RQKklN4i2WgODrIWjd3&#10;k+fhE6ez8osqbuyl3BqHOPsTwZtE30il4a53MuCMceD42qDowDeQt2JBBEwoOijb7zJv6boF2/Ny&#10;CskIEw8H8I+l1VODh6hlZ9UGrdY6eks2l9qSXNFcV1V2pehs+NZ5yyS7xHEA80Bi2ihlW5Vx8wHy&#10;OhL2Ip1IAjiAfQf4H+DCCSQ1xDjEAZlZMBdQ5WbyZNBKkizgccWZcPDzOP8A9tp5i4QHs+IAM9zs&#10;sXJADxulzaZLm6i3i1QWHZNIqCdBe6larzdbeq4GbZrjss47/54ZSYlP7lDBHUNaZ3BwqXr4ovec&#10;D67er5gUNdRk4gCLfFUfmtVl2GCY6oxZuDqtf1qnNWoyFixM11lgoQHjoE8KfLtk+GxEbhQeDhyq&#10;YrPgQGm4u3bZ9eG2ZgYHt64ELZq/PzrY88PEp/Y4kCIcyAU8YG2Vw8OJvzZKMuFY24nkYzY4AL0H&#10;yDcFb2yJznYCByB4st6hdqv16By1tNbaETp3wXG1WctPIGDfQabhjhcugZChV1Ec+EIcSFjbTdsM&#10;FOGg6twmyuWF/VFgcOhWMLWpdLBHFAc0bailzprJlSY48AuY8dqQZEGOb26fGXBwzWfdm7slL24+&#10;z000CnGgA1VX60Ak9VzR1FN9S+qb1HNBpe29jXfvlBUXZJ8+vP1lPxsc+PmTWiNfTZQKl7SxM2ok&#10;DwStSCeOZ/xKgAMZrjKFk/U60Rnf/5dIZYGHA9NFqkwMBwoZXxu3vSwQB7H+AewFFksXnMIBrdSq&#10;XnqfOTPmX2qtSVO6lVqfPmplInolSEt1xmnDk1thL1AuGwIKHvT0TOvuA69EBgdyJ3FwsXq0cKtr&#10;YuWtygkxHGhptbWCOoQ9wkGdU6OzDEQvXyhpnqh9fcGhMQvNJAoaFge9/nJs+w3FKPuzYXBQ932Z&#10;OzbREVfFZsHBpFLXucM1v6+5tqY67x2XDxOPHwzw4uMg0d3P19/PX0oa3HGHu5Tntonf95HY+IC1&#10;WT+elHxUiAMcHiB7PSg1RGXPbo6mBn1/tOX6HE80DEobdE3e89aenjRqaUGzN8bBbY8A3CHBZaB2&#10;OPjCGx8ut7RDBAeDlWf3bv/g+fnzV7sl5b43N6i243HPgAgO1EqNuZK6iDdJExx8Ge8XOOO1gTi4&#10;5x2gYFcsiEmOCAfXQz7wkEYfWBKbL44DsP6PScONlt6QRftiXlq0Qlo2NtHb3vzwfuXVK/ln0+Ki&#10;QqQ7bHHApQsK27iPTDaS1kROFwLVhWNnBThA/0Aw9r8AsUT02T//11di2gGLA+MVl8tWshqVxYGv&#10;HEagWH+1vyxAO/jZEf8A7Egvrso4Fx1orDeoTJMWpA6g/0Bvbg5csjS4U2em9VbDYFuB34sr578e&#10;W96hVg30drbgvoMn1ZRPx6CzOMjfuCi9rLxqXAQHQL4wRsy9h3eTa6HMSJv7snav2Jd8YP3x3qdg&#10;nkPJRQe9fmCzL7JDRZ1anjPjQEwVmxEHE0AV09zctPVOZ93DvN3LdiadjI9SeH7A4eCbRHdfBgd+&#10;BAcKbHMvZVVpFgcRuJ8A96WBzb8nBDjwxxo0MEpANSkGB+e/mR0HMHTTqmXzC+FWA622dN+SfYVK&#10;C2gR5j+WBAfuCuJ3xr48RHGgwKwVreSi6KAyY+8eP4+dbz639PU9K31utbS2PxkUx4HpFlUiwMFV&#10;gIMg9OZ3cG0ADv54z0sRyFtGbP+ugzhoKQ394IAkSjI3wAEOQBOGinmb0FPdYQuXvx56rkOt7O96&#10;3FJzv/J6SX5GWlxkkEyIA18QHuCuEgV8KfPDA7iTCY8uwCJyzOEjR4hP2vGjAhxwamIIWc0Vffa7&#10;2XBQ6nJxihbBgYLTXx3g4LCvArk8+okL6M5FB1rzsXkPDBoVMEQDt5h+qvv0ztUBxWMmdVtxgvuG&#10;dW8FHy0b1KnHh3u6Ox5b0NqVJ/ddPJzFwd2xDNdXim9UiCYLzJ9obpgbasStkDSIFmhQLXta8za1&#10;rvNjGtY5tDQPB1K4RJD4dtm96HYU/rX2+7ID0DFOyjW8CKLN2aKDifERun7ZyvL2pLku0ZeZu+ag&#10;wut93szCUQYHfn5+2ExPHgAtO1hDLdb5AMwiIGMkVKOORw2tidcgDp7lenC7QRXIJw2qB4cPnncm&#10;WYCCk1bzAdVkpnWWTin1atUncGhJWGpA2oHh9n4ZMIOXOGo+gH0HX3iCUglrocx5SwpxACoLfsGH&#10;k9NjN1OyRzX1zR1PxJIF5lE0l1BlFqF28GW8jxw+6g4US4wDTzn0JJJgaQzzi/seThZAk3JE9MIt&#10;uZeu3RbVDvASYo1l5DnPpybt5Ohg/5O25vr7d64XF8CuREGhMdId4MCf27GgCGCXsBCZGMoBofyt&#10;C3Bygbmwx9J/hczR9ku5bX1YVIY4iDr7/X9/dWWmZMFQ7pJnh4N2b7hBiLCcvSzsaXwEmpSP+Mi5&#10;dTlYf/3xONBPbtmi09KkuxR4qxuflr9AbT67k6KW7MgaspgMWuXE6PBg35OOFtx38KSG2t3mbLIw&#10;nkR5FrH2J8IP8/wb9i/tMdntcqfNExv3sxta+DiQEF9PP160aYcDtJ4K28l628gvs+FgcmKsb/j2&#10;i0vfpnbmluann7QdYUpEOPDnPJQDgJ4h4d81cNVnGEwyyUpnNPDC4cCTJzewA7FR0U7iAH2MQy+/&#10;p51+5E49f8Fs1oh8CA4OQJt5vkBtj4PfegKUCYN0wYdfaIxOTMu5+sZHD+8JnZR5qGfywAKq2qxh&#10;KwsYB3izqLhiiZMFD/BLZFIpa3Jp80u4vgN5ROL7riklpeXVojjAH/NNqtCinmTtT2BDid2eBYgD&#10;P95yLTuZ2K5qRGTi48eTjtrigJOJIyAPItNnw4G+cs65Kdtkod1bggzmhYIL98E4AD9YJuO9J388&#10;DrTGe9QpGx9sWmXU3XyLeje9bsJq0qmVbBsSu5TtSa3rttZhJ3EwGUWFOcKBljZ0r9hj0Ngb7+pU&#10;72w1kv5EHg6A/SFLQW/7uJfFAbHgFTmbWXEwPtbfO3R0DrUlr7wkJyPNBgcgWfDhRZUB0LuWXeYl&#10;2OUVJmhhgwMvCVdRssDDgRy58aFJpkORzuOA1kylzr/SsGvui9m0uFUahwPsOsiKsJ4iOEBrO5hz&#10;QwuYZsFB1tXdL9+7X+8AB0y0ac2iauxxgK+NuGKJcYDAJJVyffgOcOAuDTvqRYVfcVBZIB/rOZe7&#10;Fp4bkiMc+PgKcKDg1mmQxxvucCV+2RgH2N3kzC8RDtxlvAuLVziBpDHyzJ//NnOyoL/nmi4SHUiY&#10;d44c94SIXBaMA/ae9xVr8XJOOzBnULdsbYzVaqM1j4rTPTUxj6UYDrofzX+vyTkcFFar9y9Ovugo&#10;OtBpP1rdZ2RyFeHf1NI6k2J5r0GtVQtx0AeSbThfApz92PDAHgcynAb7iTQ0z46D4cGB7v43N969&#10;e/1yQcaJBBscJBzw9fZFPEBBZQBns04EBWyXERaBbdbR3nYw2RiPcZDnxfo9415GJDodishyQkqE&#10;x6TSqrXWOGpJZCeov8yCAyl58/uQbk0bHDxicICtSqUoSrfNQIU4OJlxKX3pmUZH0QGTfVqTXRqw&#10;TxkfB5g5oooliQ7gsgceD7yEjwBvZiEi4fiqly9eL6uqmwEHU4e2jGudiA58AA/8kEwsQyNqQpkY&#10;hQfgSvG3LkA1MfE0jg7c2VKTjLXbBzJxxOnvZsGB7tHcE2I4kErZy4IEdMFpEBzgrVXi4YFTONAp&#10;X3/Xdk4WpA1a4951QzrYQqiyx0FX09LXH404hYOiSqXbGxkXHOFgKo/KNoO6hu3fUD5NW9pq1KAs&#10;QoADdhervw/nHG2Dg/3Aop/Vpm2V1tlxAFLMntc2V1WUFeeeTYuPDBTBgS8UoVFNiiwKsQkPQtEe&#10;hUgSH8AO9zgWB3JurwE7yhQZGROe6YSUiKnJnGAJVfqZVquy7/0W4oA1KRdVpDAOJP7Alxst+bPb&#10;+WkfHRRce8Xz0QzRwVTcgiajPQ7wHgcJ21LLvzYQB3fd8QXENSQ7AY0XHYTHnjpAHSu/dW+G6IC2&#10;vBM+RU86gwMflAdKccnYViZWoJkU4HsQgSfY0exC4rEEggNPlGIgmRhHE8DhJvzkbDjQNs8j20pt&#10;cCBXBMqkMrYyJDgNjAPY4opxYF9ccAoH1gqKRCfc2YGJUHM5dXqagYFSJYaDlhUvPhx1LlmoVLl/&#10;6BgHJt+FLQaNyN9RWnNWtxjUdtqBL3gE0YpEiVgajCoLzLsQqgdSpIr5kADL3XkcdHdtevvu7evF&#10;eRmpcZFC7SBhn7cPky74oyWZuIWN2CpL8V8KRFlmOFzmy636TGSigz8++7T9P5/leivk0Bgfyw3E&#10;+CA6IsN57UCjnToz95EZnKC4lRR0QzqrKz/gDx+wAFZ1EXauocqCl0SCV7Lhkr/NO8amSTmr4Or7&#10;bz9saBGXEpkbejp68WODmpcsXL7xZTwYE5KLSWN8HHhIwSpp9GtheuMtjGa46EAWfjgtnAq8NUOy&#10;wBzO+Etp06pZkoVn30Xs92Z4gHAABxXkiiAFlIXYXiTSVUL8solMzIQHiad+haxTvRQk7iOjC8hl&#10;PTxttr4DbduCw9O20UGbD9ymonCojX9061sYHTAxRCAJ7Xxs9VencGDJpG7b7lCFmqKxa7mXRUvT&#10;k2LRQWfrqvX3x5xrQ7o76SdNd4QDyzUqxSrWrUhrDFXr75vIDgohDtDeaimvqV0MBzI5TxXz/pHR&#10;wVD/k8cb3r8PcWDnhgRwAG4boQaNbZUF8QGUkSAO0DgCyDLjrvyJwQE0Vgf7PfBoNJpkggMv4Wf/&#10;8MxpHOj0/qvH7HZiC3HQcFZffgAlJQHsW9nbPjpAOGDPjey5dYiDcwWlfvNLmlvbu/vEk4Xp4OWd&#10;AhygAWcub7GXxkiyIAUiUQDcLcT2JtpVFshE46k1m67dcSgl0mracnt1k16tUjmFAywLIRyAVmU+&#10;DpAhZjBe1s1uXYjj48CDa1hAyztRceFg2Kw40HQuiZzS2uCg3Qfe8461cQ4HWHCRQOlHGFA5gwOt&#10;7t3NSnEDY2vUnFqwnk1MO+hsXbem2kkcVE8qQs44wIHWHObyUNQeXEUbWteCXX+2UqKfP9rVHsDF&#10;kYKzEeAAng2IjdlOPCdxMDLU39O0bnvNHUc4gLeNP7e5S4gD3uZfuNsbepsQX6RYhIMfGBwo5FwL&#10;rALnpBEMDpxNFgAONPtf0c2KA6gdkKeQqC78uwUlCywO0NIFO9XFBgeZ+TejqfTWls4nom1Ias20&#10;fFU3jvAEyQJGjphiSaREKbrK9suIbXEgD4tLyty6JM9BoRE9WFO5a0Y0mlmSBYIDwAMJKxMj3dq2&#10;ahTCaz44jJcyxRMcuLONaVh9DEa9B07g4MnyUKsDHNgSVAwHYOWKTCZsPv0ROND3r5CKb/qjrUVU&#10;rhX0uojhoGXjcxXO4eBi1eSx8FMOcGB+QMWY7YqMgBNqpW5ybebSBhOCAAAgAElEQVQ0Nl/gzSzg&#10;YYEA0spCNgzb40DKU8WEyaczyUJfb+1zbnUVpSJeid/Eu3kjHvj6+eOHX47kTZCc8G6bYLJ9A75F&#10;8CjT4csIBzmeOBom/wDuXToYlv5jcEDv8TbazZ3Z4ABKiRJ/9ICJZqCoSdkbBbjIGgwernCM3DY6&#10;yL9esPBAa2tXlxgOGEY9dd8wYBTg4OZXDA7wYlFRxRKNMN33JBeQXbEpHGDlcOAfEnf8fDQVes9h&#10;dMD8J72/h5EJc53AAb6uWCaGuQF48/Df9rg3ETreRkWhEXagC8WdJDhQkAIl6UVC4mPorDhQDz4v&#10;NbEQI21IPojSDrVxhANfKeIB27Qr1F+dwYG5elGp+F5wWqN+bbMKtL/bJws3OptfW3Jr3MnoYCTn&#10;oBgOgF5pjtg0YBC9ldU0bdh20AzdF2j+CBNeiUi6aX1stWmCA7ixVcGKUQLFyonoYKCv9/5Sz4YK&#10;MetUBgde3uxrBIX6cjzZKFz1GRTMc9PCu/0IDv6HwQEUqsjqcLbDPfTMj8HB5GunreIqIoeDc4bb&#10;7sjqi0kupbhIK9DwEA580C2M2nNhyi58K9tGB3kllR+sKm9vF40OmKs2tevlYT0fB1cRDsCbP1Bc&#10;sSRuSFK8WT7AdvuoLQ4kYbHJGTkvrL9x32GyoNINrwrXaVUTzuDAG2GebSpBVWQWB7zegzDci0Sa&#10;0OPSOBxgBVJC+AGDCSdwMLre22CHA18Jt0dXTBuHOIj1hbI03NAo4/V4OYsDYII2lfTKhKgkzSQQ&#10;1rw51006MBYqgoO3FtxwFgejuaI4AA/80GvRZo29a4YG5nsmmbdJj5zS1DwcYMkWvV2QTxpfFQMj&#10;TN+VuYPzw7UqXvL5Y6TE3ruL/BtFnZS/id/H0gA//OAmAbvHSYjIX/WJ5t+iWM3pcMmfnn3S9p/P&#10;cj3kpI4Fp6XZ8CDkjLOFRjDh0b/82pSDDeYsDjJ0wA0J6oSk3dVGdYF9B1/6oahYpsCb0Xgag7tY&#10;dFBwtTJ0Tn5He7cYDgDuP9w8oaNVHA6ulX2Z6MNdG1ax5H4IwEHVn+57S4nvQIDoPDsnJYI9C+mF&#10;e+fmPnCsHRgfzUk1apyQEvd5obgPyUIyrquEXFi+TMyOrGKZOC71V2jA+QB4F5BKE/w+tMcKD0n5&#10;89/E3JA4HCgnX9qvtcMBvixYf5X42l4WUFn4eZwP0qXhO5B/z+Ovze6GpNHp9nkDu1Sx51Fjall1&#10;xqpRieDgemfzu3OuOosD4VI2HnBoS8z6ca3drl9082jU1pPLSrVmDW7BJziQypEfBZdKCZNPEB18&#10;d8sT3XIwDZZy5oqeTuNguH/gzuLw+kqH0YEPThY4k0TOnZ9sYQkIFGhOuDWR4ADuWQhgi41seBAW&#10;/CNwQBtvr2k02R+gLQ4qPOFKZNKLxMtA+Tjwx62VbNOLr4/gcG2jg4Kr5UXz/Lo6n/SK4ECr1une&#10;fk+l5TcpAxz4cteGVSw5+Qfh4IGPjGTeYF+iP5HGPEVxkHS6IG2OzyNHONDS1uMuNdMqjZM48Pbh&#10;VY1kuIrM4wGRD2CbCAL9YZAGHmFxAN8OMq4agZbvOYMDzSs70IwqHwf+mNKOLgvEQbwv/laA/TSv&#10;MzhQa2lj86Jys0ZciFIrpwLemdTRGjHtoPlD6tLk34cDmrbWuh4y2Tk3o7+pUelGtrxAbcxRWrWQ&#10;VxgHAzK86QQLA9zEBg8Hf76FS/oyGSlBCMx3Zm9SHh4abQ2m9tdWXbssgoO4vV5ePjg+IKE+nGXi&#10;cGC36jMqCllgxMUfLsY4cJfxpiFZNTEkNOi0szjQ0MrpE5tHtA632REc6Ku8kCCGupBl3FPoIYgO&#10;yH3PKv9CydG20Jh3+Ublu+saxKVEDa1Xvrpba4uDY35y+BaTkUzAJnJDOPAlv4RfHuLN+gtxcCbv&#10;0pbnyhocage6na+AcX3V7IVGTxwe+PphXyR4jUQcr2DXGBhSw9s0GNAfSf2cw0GAoLqAvh40Ow6M&#10;b76HlunxcSCRc8IFK7jwLgvCgT8KNHllN0Hc7ER0MBX7Yr/ZzqwMnyFtbFp0zahWikYHu6nsvxMH&#10;GvrpKarEpNKK2aLQGrW5fEmalFp1atSq1XI4GMTve9TKIsW1a17yCbWDcq8A3tsFx70+zuNgfETZ&#10;E72IWnbqoaiUCHCA1QMkHgAcyIU44FZ94pb1KHTbHIk7xOGAtw4QsEuhgJs+g04634akehr+oei6&#10;YhscVHoHkPAgUE6G53kBE44OSLACzw2E8sIM1B4HN2v8FpQ9cSAl6sdf2m/QCHHw1TGJnLzGOMWS&#10;F7lBHNT4kfYffm2U19Bsg4Ocq54uBU2OcKAfenGnmXnD0M7ggJWF/Am15DxlUMobUQM8YEdWGRwc&#10;JtHBfhRTcDIx2tYXOjsOJk3vvjthi4NOSYCMdxj2lwXiIEGC5uhQtxnxWuV6OmZ3Q6ItB14dMdC2&#10;1twYB2r96KbDFrFC443OJjcq8++NDsztiw8YdMB1SeSPVxnGX31N+bQjar5reD/of1BiHACPGhlR&#10;xWT2qhjEwR0f8pAFsDkFN+fvEAePgdXexJhSqRs+vXJx7J3dlOTWlbyM5LgohzjAbxHsl8EOxApx&#10;gEpS5DUSXQRx8APYwsStgQY3DtagFU7jgFZpjbskU3bm6vY4qPIhewOICCvUmpCUKMFb5kjjp7+N&#10;CGuDg4yCkhs1GVRC35O+wRF7HGh0w+t8LDbRwVdJkgCYkkClFyuWPtwPwTjwD0StPBI5L7vhUd8G&#10;B9lFWa4SRzjQmGuoNAtNq1UTzuCAzwN4FeWsMsjf1c2piVFYTDyc8itu7QpKMdgIAy7nDUyeFQeW&#10;D98et8FBV5cMaYhcQc3mskAcJEKfMKAfyAMFBHUaB8bHi4OmNGI9gZAHGq3/iiGtKA4aPaiTf692&#10;YPGd1yw6hAdvJUs8VWal6emxs8/PO9wxbdJOQWP1gSAwHQsYKMEDXP7+gjR4R+Ff6/5825f0msvw&#10;oKwff8eAYxz0D4+MqfUjJ5ZS8se9j5vCqVdzLmXajjD9Id4NvkTAbeMHlsD4s1GlyKrPQE6EJjj4&#10;9tmnj5no4ADWHNguFzxQrzjldBsSre9946zZ1vya/1F9UZfSkKmr8g1EfYBsq4qwBQhGB1/JgxQo&#10;hmB+Clo0AJ9CtoK9O/XfBVIic0tVPHzpnc7e/sERpdJGE6Y1+t6VAdPkP5FkIUkWSEJvdkCflwsj&#10;HNRKAgNIqI2eK+bDXzRgi4Pi0nefq2ziW6fyPpYkqs4kXOgugoPRH74LhxfWh6QLnC6ER7LxL+Jk&#10;4tBwXvPB4ZRfwspClxtOUwNIJ4oMLd9TJH0vbp3K4cC85+1JgxAHHZ1gNzBPTbTTxj8q/7bpF8dk&#10;JKVBYRd+BbIZ1uyVBcspqsrRAwk+1nIq3SpSaLze2eRHJU78fTgwDK75gNY7+JM1+onN6weNWpVm&#10;ajJ//RJJo9b0dBDgYDAoMBD18knYYVwRHPix8g/uRWKbuTxmwEFbx8DgkJJuP7Z8UVDtYFtz881t&#10;LtKic3ZNyiwOvMFN48c2H7A4kPizMzA4qmQ3/3I4yAY4kNmpBwAHTkcHakP783kmB9NLfBxU+7Ld&#10;92wvEr9zDUUHcuDcIME3noKdMnKEg8z84rLbTW7PNQ/2iVinMhexe3nwU9tkgcEB+W+Mc3J/WxxU&#10;flsrYy+gDP0QiQSVJMVxkFNULplX3NLS0TcoIiWaJct6DU7iwBPIQjY4EM6o8atGODwAcV9s7KFk&#10;MRyQVuXAkBBncLDv7QkbHHR2KYIYCqCrEoC1cUGGhXEQSBYI48qQHyu4OKUdaMxSeEwOP8beld4G&#10;rah24E/F/n3Jgs7otrRbvAMKXEGjwrUOpDFqtdagqZMsXJkwMcIkC/WDwczjgrtG2cE4vioGk4UK&#10;/2D2nrNRxaA47QAH7d29Y7r7H8x/98qQavBJe+OjmqoTS15KOmMbHcS6eXrDoJLrcCdqIhsecO+V&#10;IGSEwkaVBAfnD5CYghXwkJoY4HSyoKGtt6iLVsHWKhEc1Gfq7/oFkXqZDPciIY8TYk+GooOQYKx/&#10;SHBPp1BNtMVBwbUbNZVu1NbbE6Ojk5O2FSra1LzoyLRGLcDB1ycCgkgqzkljvLAW4yAkEL9cydgu&#10;+hahlxAH6TmFNy8tj2t3kCz0rggAbz3ncODpxaqJEgmbCCpEq0YhZHQB5oExBAd78VdY0EMH/sAg&#10;uRM4kL47bltZ6FYEB+FCBau/CrTx7WXfNv3yuDwoUI7vJCCryXiyDPjarMmCoWneIYt4pkButkzq&#10;lkm0siB3Cf77cGDsXbrH6PAPNww+/y6yYKc1av1UR8TceanjBAdwfR5mJbhTBKiE1qkMDoIUDlQx&#10;uNLSkZQ4qKo7QL1frlaP9HW2Nz26W3nbjdpxMtEeB15e3F2D52ERDvAwGxswYByEIWsTEB8cvESi&#10;A6KvCzTooCDncUBrP853qbCoZuhKpH+LcMCdiBSfiKBVBUmJDA5wc6WEF0T4OMRBXvGdiqDFy6i9&#10;tUpk2GaDg/oFR5/SdjgIZgv5MntpDDUp18pDEDQkcIBVbqun2yULF65WbvJrbe0Ww4GpxiXF6jwO&#10;PHEe6AP8ceF1lNtsYZGRHa6oVTkC9yJFn+BwwA8PYHrhLA4U4jgInEkbhzhIAucaQEJi1KrMXzw0&#10;Kw6mr1DFVs1MH3MNlTglgoOuJsVc2QzJwkB/b0+L6muwsrXo7njOwVOFCAdoVyuIHrVTQa714oYd&#10;GhDeBbk8NKnVaHkOE0pMjZzwg9HBUEhwcBBUA6RoslEuE6piEAeVkpAgMkTA9bv4kh1tLA6kAAex&#10;yWfzi6/evlvb0j3AvOrerNJrx4cHe3seN4O1K1el1PqDhxVe7/OsU2P3enjyNSc8Ho93tMlscYCM&#10;UJAxKnPXYBz8kLXfn3hskBtNCt86cgEOdnqFxCWdPl949WbFg4bHDA4Gx8bADa9lQijzWNlrLk3T&#10;ShW2AOOdoAYah+rNHT9tgDiQBAezdzQUXWQiOAgIZZ5CFJpLpOi/i+DVzcNBUHT8yayCW8kr5oQ3&#10;XHhpTuKAhrmj1KjZFHSSarRa7dOmuac+BikEWO6FcHDzdykBwey1kQVwTu5YGkM4qGPAFASlMX/Q&#10;aEecbBzj4FLpvejVd9s7eu2M1TX0VJpLtfFH4MCT04W468g1HwhkYhz3wS0sPByQ8AALs8j4IFB+&#10;3AEOwNqVbriL1xS21Q4HTwLBYcAsTkJ8kQTaOMEBAr6/P68eg6EhwIEPwkExWtn6pH9gDBzZVMeb&#10;Cyvxymvx51Kr1e1e16dTqzgcGO/np+eWPWkKWOTlWEocHR3oH+oe/GnTpdNp5290Z0SdKbhWUTWm&#10;Qw1POq1Wr3taScVNib7UmJtJbb5NHZ7mvWxotdYCl7LVD4aGMm8w9j0XiLcucKrYjgv/VvtdpYz5&#10;UqBcioNjpIoxR0jSYAYHIw2qxiLZ9gPyyLiUzPyrd+7fLb9RsJN67YJKjWYW4Bam29dLig+vnOcW&#10;7LU9kd2z8A3AAQaCD5h09uMakwWrPm2bD9BA7MGLf/oBRAdZ+9jVLTD+wwPyCoU0lSclBmxwXbzh&#10;fb+DqbnXHza2gNnBkZHJCZAeWMdveM+ndr+x8vq0Btpc8tfZqNRgSN3UEkq1tiU3ntPdk4Uyx4ZH&#10;pthZACLXM/ESwMHXQWHMe4iUR+Skp5Or8Qmig8S0vFwP1103Wpp6h5NdlqRP6sGuEOjIbTBNT6l6&#10;60p8qUitVQNc+tVaNY4OUgPhtYH3NmoulaE+MWybuN/3m4o/1itC4BtRxk5ayIR7R2xxcPFa1bWV&#10;x5502uAA7G3W0btfgpabs+Lg2zA3D1scsLUEXgOpFBcPiSE+zhZikhAOOvb4cxeWNxodKE10sIWp&#10;pra57cnQ4NiEyhxth4OOnhBAaQU/1RM2am4r+1PDL04oQtG1QzM9BKGs9LNP/keIA/ednoqDYKH7&#10;ZYSDzt7hoYlJ42g09dKrVIjKABx5aXE1irbeoM4BT6kJtLL1sWbk9rnUjJJH90KX7nEcHUyMj4+3&#10;lmQ15saHhcYkF504cvpCWcVdpV5vMJjMRsvU1PTHP411qTY56K1Va8wHqUqbUQr6k2GYLISFhoA3&#10;P9FM7OY5IQ6qZPBuIi9DIkaxK0cgDtQNxfLtHoroo6fPZZ3LPBXr9/5LrluKxuhxHg7uXC8qzPJ0&#10;XePts+3YU1scoBq1L2k+IOb8nObEiU4sDoBjHosDP/aukbPvHebHSlI4HBjkm+bPoeYsWrXFLTy9&#10;uKp5cHxsfFyppLUGa3/yy9RzEU0XXN9vs4LHjX8FwcohnVV3x3PeOlVLakMWg4MwdEtJkC6A/QbY&#10;zakYB+EhQezhSuW4D5x9CgXRQVRCera/64aCpvrm9tEnYdSKHNoMNnBqjYZpy0hn1bmwraspalX6&#10;KFzzziULAAdBSA6W8MDEGrZhHIQGBwukMcHeEQ8RHFTeXO/dZ5ssqGmVyjDx4kdwc8+PxYGvvz8f&#10;9ApWGSSEIMVG1JoYw8eBxE4mls2Ag/t1DA4GhkcnVcbDH4zaFBo7ekPDeJcFVD6lwsVD28q+bfxF&#10;cmAoCg8k3BSaGA62b/UJjGRwkHMF4aCrb2R4XKM65rKi6Oq6OZk6oxqs8BGrVdEaQ/cSiUmlGofR&#10;QXdXW8vV01HBB49mZ4et3OFYO2i6GPr6PMpTV52ZEHey4GGIJDkj/0Lh/Zo7pZeykuLCJe47336F&#10;2jph1apE/lAtrbJWU+EWfncUcHmGOxrrh8LDQkMFaTCKj1hVDODgz9UB4aFcukAmnbktdwfcBofB&#10;yla/d3bu2vb2xhULXCjX5a+6bdjQMcE8bnwclBbnZZ4JXD7nAzEc2LSwyWT86gIvqgwM5lZ9RsdE&#10;FCIcnHMDGMH/kIz7BxgcfMMrNO7yDQiU+7m9uX75XMp12cadoafLGns0Qxc/cl0ecV9j0VnrX6GS&#10;DCYVzY+mlFq95UnKOuqdYsPXdSkNWfoH8ESQvuoPgnScgpKJUISD4IgwFHuhcwNvbrzZET2GPCfl&#10;oJjUwOepA6V3Yd7br2kLpF4s1k9rexqunnB/cQHl+tzbioyahoNz54W3mY2g6I+M1X+XFgzjO/Js&#10;EcUS98x4Qhz8qSEoPCyYaAwk3+NLY/Y4uHN/+4oHvbbaAXMshhoqHbqBOoMDd4J5VhYiojVZykSe&#10;btbxKozIxFHHCQ7g/YBlIZ4uJDnqAAf36ls7ugdGR9WaT9Lete076OhhAhB+SEykH1Yy23bzu8Zf&#10;poYwXwri9Fdbu3GMg4K3qDekMQkpmXlFAAfNQDuY1D183eW4ymzRnaRevWbSgyW7ou9prSXGtVFP&#10;Frq3t4y0FJ44cjzrdln4ujcc42D5/E3SnIrx3/WUnssovqv2ppauXrl04bw5cxeuWLvx9Xd2ugdE&#10;JIWvXJbaZxapa9Aa3cjml0f1fD4BzcECcTAcwfCAvVGkXCpF0mCEA0VkGIo2SRrMadPgSwgHjcW7&#10;5s5xXbT6zQPhKTlX77UMJbpcnxwS4IBJFvLSU4+Hv+SyLvlTexx4EtHJDyWZwlWf/rwsM4S4bUbH&#10;hCMc/IBwgGdisIAHk0P/ZA4HBqkbE5cfTc8puXnrRnFuWtie15+bt2T9xuWL9lzVWnRMWKc2aBJc&#10;33zIvJm5A9NbJivdFq042GqyKr+oTa0/p69RRIajF64Ujsfhypk/7AHicBAZgZ5C1Bclxw3NvmSl&#10;BQ8HoYpXXF8/eaO08t6j5s4nAwNjxmafhW+++8LzCxZu3Hu8rKlP+9Rq0mmtY6dfXCBr0VjJnoV/&#10;OhXCBHjB2IveD18bCbuEF0UHjcGR4TAKJOUhBZq88iHNSPY4KK9Np1IGbZMFtco6HUM1PnU6OnDn&#10;y0LI+YCdU+Cebf5KZ9xVEh0VdQzjYDeUk9BXeAJkgL84Dm5UPWzqGOjvamt7eO3UG2vqLEYbHIRF&#10;RACEkoY1oKXI+ZtGtt/8rulXqaHgnscmvmBWLYCoiSg8wDjI91jvusQtNv1s/iUYHXT0DE/U+cz1&#10;6jWBjWiW1gOuW6t1JttNwOQ0zc0Lg4xMNg1x0NVmNT+4cCbnZndj6EuvOPZKDEu40tD/RPUlwEFh&#10;tTLeZcE+Ty//qPjjp/Mulz+obXjc2TvWe+rVleH3jXoahpK8zkStxlA9J55JFfhm+bRGZQVdifUj&#10;keHgtmbrBtgs0h4H7M0vpooRHLit3fSOm+zwyQul5XdrHj3JdUmfHB2bECQLJfkZKYkxnitdQhgc&#10;/ObXNjjgXiMsDtgVrhJ/gegUQubfwi8gHGS6wXsN40AujgOjdLdv8MHEU1kFzMk1Pn5cf/dmdvxB&#10;GfXiyUaDSQuX7tLGwZiFu+6bNWhaiDlMo6X91DvPeWf3T+tp5W+A3wHEQRgPB2S/ih/eZYVwEAJx&#10;EITe1xL2PeRni4M9u6Xum+a9eaT4ahlQxbueDAyOqPSNCpd1eyMPpd1sGTFPmQx6Hfg9VmWJz4q9&#10;OcNWDcbB6dBwgINABGhybdiUhMVBRAiJZsDbToHWFLLSmC0OCq+VP7i1xKsf4oA0QAAZwzhZ/BpV&#10;MgWeMNXMMwsYB+4YB972OOBvYbHFQaQDHASwOJDK/LlkwdTL4EARlZB6rvBqeU1T/b1bBfERQds3&#10;vLBhtVeVxQBmBJhr+XOCA/h2U7A4UCB/GhscRIST0I41TwIrnWEAyCULPh+8umjFnuQsEB3cf9TU&#10;3jte5rX4wP1pHU1rVTpLQ8TSrQW0ntaIGJiqVXrlO6+OaZQTUErsarUY7xeczi7rqo94ddOAjnaA&#10;A/XEUH8PKTRWjhdsmXvy3t0ardViNhkNer1ep9NpdWbLrbco734rVMF4NKJpk8e7amF/Eut3wOAg&#10;MjIiFApeJPtUCFSxjy78pe67u4GRkeC+Rrus8HuOp4q570OVBflHPgyhU86iQmNL0+oDw+PjQu0A&#10;zixEBnk8T537l998/uvfAxwc2YtgwOIApJn4RS8nopM/t/lXEYTstMKhfhBW8Kdnn7YxycIe8I/h&#10;8C9QwYlOvskOuxJbO3oHx+npGpf0n+q1BNka7dOOnVSs3qgGV1Brpq9vo1adGp8ygagTbmHK0NUE&#10;HmQDJnI3g+4N3Kri5e7W/VXt78KZL4WGBAaSPnC0IIULOfek/duNof6qs3t3vUatC83IhgvdWSdl&#10;U/UL9Z8yF9mg4xeQtabp9vC5C0LaPvuHguKrN78+Hco86ULFUuDys9/3Xyr+2ATAFAJLEAirxFyR&#10;LGGxa0MqvVXVLJt7f2RoeGxyEuwQUoG2SOtY+krKbz+1pwFM6s02wvRt6F7Qy+bJykK+sPmACwZ4&#10;zQcSPOkMtizhSefIo7989pO6Z886d/nyFkEHIOoBPPjF/fm/od/BF5aRiZ07fIOPJKefTEmQb3tp&#10;KUUteGFnxPnqx5Mdu6i9TWaL1aJ+UjXZAyoLfRHwsgTxtHHhphFYWTgJzhUeGW5oRoPZrLni/oA/&#10;tgMceO/wl2+lnossKr5+525dc1/lTmpHrUWD165otFMDEdSmaivcCG4j36nVausNKt08OSYsNHY8&#10;Ovj22oHPpv4gjoOxIV7fQeVE/j4qtKqqUqnTMh/ebWK6s9XlYO8U2ADFH2My9KxNtNpapbA4YE4d&#10;Rk6BchYHAlVsB8DBPebmD+fd/GxzJ3kF7SN9B178voPOLW/2j4nh4GCgz1Yq7P8hyQIPB7wGdz4O&#10;ZHwcyAOCcAsbVJ1YHOzGFIGqM88nzTfpm5malIfH9fnUTQt3kTQanaV6/cqKKS1IGKzDmZuoV3JV&#10;ZtR8jgecH5ITIQK1jFe/Rjj4GuDgYHgYzuxRY4dCBAeVZ/e8Pnelz4kz52xwcHlNnUmrs20m0epN&#10;fcdXUL7tP82/DHAQdhDwnJPGAoSKJYwOmkIORoSHYjmY83OVsEtYbHFQXHr7buspKl8zNj6hmgBe&#10;Hsy/DNbOxKULD3XUvkP5DJjU9GxuSDY48BZUjWBroi0OcB6Imk4jjqI9C527fNhJlgDirQYeUF+C&#10;g991pnTs2e0fEBQs2bVlzXyKWvbSvtjCB51Ks9lour+V8u7QdFdmKjZfG0Q4iEKXRaiN83DARAe/&#10;PBl+MCIUcZa753nmiiwOtnuFBm+hXkkvvVF+91HHPU/q7UodPYllPDWtM/eGULsfW3X2OKBptbFz&#10;kZ9pwrYNqT7qnSUFTZ1fiOPAZqF7TvSaDdcqbVe2AvsT8+UVLsE901o1r9SpNclfVto0L3M4GI2K&#10;Ys4GxZEynJIJVLGdhX+t+/Z+cBR6GZKRHFZ+waHTgYExkTaknoNza8VxoPDaEdj0z7/+/HMWBx4e&#10;ntxtww7A4QAxgJSbSXhAtrAA+QDh4D+endsFNUh/YX8z85kFB0Nj6v3Pj7InxIRWKo3GrAuhwibM&#10;eutjicuCgAaTkRwoHmGqDY4m4QF/VBD3dDLn5vbkd7VfR0RHRRI1UUpEWHbDjafnXoCDgeqsjdSm&#10;wCMJqVlCHFiylzwU7TOl1RZV0YbX1CVMdPBP6eFRKJPjFEsFX7E84PeHij82h0ZB7AfB1mrib4Gm&#10;+OHNLbQ/OZN96Wp1fUUMtUKSXt5JM1GolkGkpnIPtTxh1EzrTJfWLLtqNPwIHNjLxLi4wG8+AE2k&#10;UCYOg+FBROIvCA4QRvgyMXg5cDgYWb547Zolcylq4Zo3/Y8VlD3qGRgYYSJTJfNU6I1XN85fTc1Z&#10;szWwpw/goD8yCl0WUuuUsakeEmB3lDPJwukI9CV+APh/iTsP+KiOc28f0TumEzfcwcam96LeKxKo&#10;9wbqqDfUJZBEERJdQkggod77antfCYh7QrON7Ti2b24AJ7HBSe6NvymnbTmLzMW/7yQRRNplj2bm&#10;PPO+/3kLO3d1l9NDhAOzjRbOXgc8l052KjtbU3dg8pKs0VHgXjFCtEiqvryK2NOjFAt0c5CBxaDy&#10;mV6n0Elh6qj+3ZTFs6cSR3753yfi4PRgup81EXLmlG5GI4EMuDAAACAASURBVKC1UCFMXETs6VZK&#10;mJw8YI5EK/VqO1M4GPbx8fHe5+FOUdDWhk7gwqoYwsF5D19vzEqtUzNKFQM46DOEg65CIlYybAAH&#10;3i7ma8J+/9kdlnWAnExzM4oHOtU2dVt9OrMS4NyzEQ7+k7wF924h9x4XGgdWEd8YxQGvbbabFi9F&#10;sP2KPHPK0vLjG4k3c4dRQIdQCwcX9/j6eJH2N7k8nZzpUBXwgO0EOPjSy9eXfgpxei5Vih23tNiO&#10;nYXk11bZuKHC6lo40ERPvagwSAOxQCyVdmhgcbSvEiFz9mJpjMzAYyuWFgAHVQAHYAI9MfYd7Kg6&#10;TjhtFxkROkHK2SX5oe8R03e6vv0cMWnJRv+Sy0O8hOXEmhKRGtUF14g8iQ3nVUI9HLgbxQGeWNqj&#10;c6L3Zztbaq6pILN9+zz3hnyKcbDZkjYXoU1BZz9ZUTi4c2vkPWL+61sc/aKzCo6cOAn7XLZ1ARyM&#10;wnAR0VjH3M1Xe6XX1H9AYUg9XmDu8LTQYhjZWQBPC8BB/c0ET3JcXenccDY0zHc5YxxYbLB03hcU&#10;m7KTWBqf9irh3c7rGxrh0V29RqGGKZdmzDMJF6hZDVgkEqlMqRxT8EqnemuE2tZB9+EF4Q1dnbXX&#10;n2wd5APrwNfHxOZCpW5Dd6gZiJXCpAUmeztUItzsBXyqai9xTqkb7srgwBfigFQT8bxgT4pSxTbn&#10;/VTz8ALCAQuVdvjUjJRfuHDQeXLaXkM4CPJ2MUMN3e/enggOdFp5TRQHThPFgbDKJFbFHhukIMok&#10;vsSqVcTKE3KVDNBBQCaqUjhwJ3FARSHb0s1rUKFpNg48aKUPLyl7ssONBcZBb1XSJhSGFJesg4OQ&#10;6ZcNpsCgSFT579/PLmTjgFQs8bEnMzcYB3ACvfDZKDcOGo+4rQE4CNyfkhljtpB43udk7ck01zdn&#10;EpOWbo6MnkvsPqtQw0x9sNeMtW4hdlxWjAIctDU3kDiICfZid3CmccAOPrCyYaWo0Yd9DA6oblt7&#10;GRy0bEYxTHRpdid9HHz8oTnxrrlrwP74lJxiKOldaenoHIQ1I8Rg5hQ9C53+qJKKJZ9gHHgjHHjg&#10;CHI7/cZDJA58tXCg03iIxoH5ekuXvcFRaYnriTfeJjbV9vfCrC8hFfUuQBqiQhw/c1asUA2LE8Gt&#10;WSJTqMfHBK2XiiNNiTdrJIK+3p6O5kaNDDdlO+V8rHFkfPzbCeDg9HCGV+Jr80vOGGroDiZLLU6d&#10;R8QIr8nA5/KFgrEKwk+je+rJchb8/H18dFQxJ9KORFbRlrx/1Pxw3t3Ph9QYnKmyH3RQDUTl7t5B&#10;AzhoaXvt7eFRw84Cu95BwDZT093amhOKYKODD1xcWEfUup1/92Q++M+Nqz//kryVTInEISvYLIbk&#10;sgoz7ixIQyZdVOsPpWTs1OxFlxQ6ldJwJWVpzT4/6Ai4u7uR8ESFUBhPwHwXwMFXPv5+2Mtyo4u6&#10;krDFybI7434s72XXSmTjgC91XdDNmRFHHTTeS/aGc7MXKZZUCQYnqt02GBBT22+r/noFbIgs+w7d&#10;LtZkSGlsUyvAQdMRl7VmDr4Brm/PIBbbZF9ugTE1fOng1ZMxtouJ4J4xlg0lVR9/hdjbIx3o7Wi+&#10;fBHhIDkqdM/rVlu0cIDaeem6gbZ2dB4jaVExMjEKK8GZTHtDsLPQhKwDnNmGIEJmJ9tbBfz93/dw&#10;6VTlpklbrQzkLPABugSy7qUW15mDxl4/f18vlhjGVJ4lfadNxx5evnnQG87dPjLajIo+dURBOXDN&#10;73a+r5WzcKg8ZtbCtNZW7R6N9GJSDQYQ84uvy1Xq6zfUIy0XcgJ2vjSLIGa9sNl/A7Eyf1jY39l2&#10;Va08lwmlxJbUo3UT6+CMUpiSQgm384ZwAGONJGrhsTfm7b6olgIWqVsXbxTK9Bq4MtZBQCBY116e&#10;mILkHkyWB0ZxWggHF/YG+HpTPGBXBSPFKHPTPkM4uDrgP/mc5NfhgNxFrFF1PTqPUavaJj5/dHEj&#10;u64hHDQ9/gVYBzgUFie8OKNI3AngYKj71ff09Do0hePpRNG4zjdJHFzc5w/NA1qRojLA6ELTuyEO&#10;/AL8KbPK2ZkpGEHnOxnFgYC/80WO2hksHHyZ4gPnBgmFTKAd5beAx8/MDuCgwSvAzxfiy42OWNI+&#10;gtgMcXDlsPt7m1cunj1vs39i2ZnzNbVNOGdBJFV+mP7OiELAKgsjFCrEJ9+bY9s+0tZ09eL5ytLC&#10;7MRYv0WLnDdz4oAKPkA8IMMMndG5NtN2AQCCPF3w2OtB4WAT3iFs6NQFRwcdHPxx5K2Z2yy4cCAd&#10;eGmHSsTgwD8A7oH72GqiVqeRzccfXr510Jdc826uLqy5I7P7LS1NdXCQVVw8z/SKbstWZjFJNT1Z&#10;S99MPGD5xksvPP+7361xSwS32cFTj6lFl6KXLdiW19HdfEOCGrq3NCX9KhwcTJu/67yhLkxCdHKu&#10;HCt7ldh5USUTCq5lwyZxutV9WDgIDITrmlLFyOADFxw+B1fsVoiD6n0QGp4UUOl4WDpgydSgdXC1&#10;L40o+bU4oDQnVAiFaQSu2wnchW71qYMD1FaKzHTG4ugTcDByeaaT2mCYiOrKVBfdFFWMA1mtJxg3&#10;OCLuMHKNXC3selIYB4EBvmjrJs0DvOKZ4opGcSDkrX+DM2OdxsFXqb5obrSlMSaYDOAAOAsN3oH+&#10;yIjY46YVnUtVZME4aDrs8vLSKSaLraPyS8tOnLpQ39Ta2TsA1rZIqkl4Y1AiZLfwGBUp1JWvEpH9&#10;/Vev1pythNbBwV2T17ls0seBKWMf4AJ4tnZ0Agp+Cg3KxO7BOjigzANqMTA4uNm3Yu4ObhwMv7ZF&#10;zsYBnpZ97rQ2TiWD0jiov5XkF+jnDVnOqLS4EDUZxK+Hg5JDM+zqr3DhANjt44qQqYunTpo09xWb&#10;6NK6TsH4jWsamVwiFKtGMl8nXk3pbpXJzz8NDuKLbJcdN1QTUcyHnysQKRWlbxA7a1WK9gUbYfAI&#10;p3UwEhQUABcKo4rZwjajTALXtvx/VP9Q4xkUAK1NMnoDx/c4YPccjA0nDrqrZ3qIeE+BA8wDuvMv&#10;LKdFhybSq8YFrRpPNxIHSZvxeoNOBgozx0/gE3HAzyJKlYZwIBFqXKY1GnAWLiXLLnkFYbNqLxPe&#10;hh0BlBZvBXDwVc1XAcGBfpTkSGoMNDRgltEuYzgQDazYrtvfTw8Hx75K80Nzg6QxvLjt6IxcaPya&#10;2X1fdb/RNwjiywtJjs742JbR00kc8BqP7SIWrnMOiT6YkVtWeaam7mpnd9/AIE8gFI2Fvt4PJRT2&#10;EuILZMJk4ndZ3c01F6B1kG5KrPR0NoQDOLVmurqQPSMTazVlouQD9z3Bn5I4oB1IrAtRlhaDg1st&#10;C+fvNJTgjHAg4b+9Fh690TgIQtPi6bFH26LCWyBwkE8AHCT7BQEbAg+ZK9U5ipJ+wJo3ddHBwZH4&#10;SZ5Xua0DYLlLlduWHG/skYypFTKJRArVf5FQMMrnDwsEJ3dOfvXNzGtPhYO4ktA5afATdIkAnQUY&#10;MyJUycsAD5o+yiNi1RK9fCotHAQG+LFVMVtW1wUaB9TiR0cQJA5on8LaigsHnc3PbxFCHAzqnCw4&#10;m68Nu/H57Tt3DeDAXCvCncaB4c6/ezz2kTj4D4UDKi7eycXlyTgAq4YfNfWSzHBMueoQkT+mXUiV&#10;hQN/hAPgtONjAzsUqUJaVRa7OyEOQuC6Q4oUhQNKtkKumHEc9C6z1D0SMoQD/yDKPMA5i3T7NQcS&#10;B99hHASQp0MuVCQP3XcEDDayDhrLLRZvcPAOikzIyD1Scba6/mprV//Q0IhAJBoLfH1Azq4RDqxQ&#10;/ihP3O9IvF7UfulcZVlBwYHF02w8nAziwNQIDuCmzOCAkYnd3QAOPpgYDm43zl/IjQOxcPW7IhYO&#10;AKX94bTo4oCq/QNxcDvZn9wCaRzYkieS2KcwddGpd3AkclJwM7d1AMODeSu23riuUgIWiFGUsBA2&#10;YRLw+LyhYf4ZexPiyLWnchZic8tfNAV7vkjCXeRTrjy2apbH0nd1Yw50cBAcDHcwYPZ60KoYripG&#10;egJb836s+eGid3BQAFYTKVXMlqWKWVmaGdQOmjoGbOe38Xn61oGj5VrfoS9u377JwoEZ6WWyI1pt&#10;ydMF2PnXkb2NMJ1/3V0ytHCgZ1XaWYT+mQsHV1o6+kR73jWoysJsj+FXV4NhZhtXKCoR4MAnBD6F&#10;Xp6eeL8lxW7MA5gdZwqdBX8wbP5w2IC74ILkPcpIx80qdsY/4saBuH26J3fHByqj8UuIA7jxcymW&#10;FvbfVj1oAk8AxBcMmmZJYzjizAbsdVvbvj46erV0z1pTOmeB1aNRJNJ4rehT6CTiwJyFQUHVGmJz&#10;ef2pI0fiF812DXDVPWg0o3BAzaylJVsmhiKQE9OUCX2LKpu4J5C0DjZaWEDJH3sZGCJIJrby//v/&#10;YBzcuTB1+XYuHAjF0nUrRyU0DvqCQoOgqMPSxm1Z2riN1ZYTP1y+laoLDbqaGpw7WxtzNx3roMzb&#10;JK6R0zqAhQZUZUSmUueJpTs494+ueeumAkuJv9ZZOHTCYXarQmykiJdQJJTKM+YQZ3Xby2vjgBca&#10;EoKX0z6WKuZAnlXZ2gLrAOLANySYdD7dDahi1pZm/QZx0DaUShRJeXz9qESLjfap3wAjzyAOLCxY&#10;CS9UcCpKB9Rp9Ylw4JT+kMaBBVV2x54pp2UUB7BaxRveUqGhXFBYAyFj1mWVSNc6gDjwDQ0O8vdD&#10;xiQrWpMpFWUGrIMvA8OCATTAo6rttJP3ZWO9yxgOJJeJA4Y1DQYHh49+mR4QEgR1Qi7F0tLh26r7&#10;zQGhQUG0w0yFTlHSGIAGiQN2CpM2Dpxf7pFJdHHAGxzu6+9JWTrJ/sTplCWz/ffv0wtDYuOA5AF5&#10;bEQKKU44S4jRhZxgy3boB7oFkNrBRmqLIDlPqYkMDj6rIF7cwYkDkXLLikEpg4Pg0BAIRy+vfe7a&#10;mY1kbOLWCoCDtED0YJCSI4rChYIH5WFZ6+HgqOPkDCNSIiyeGDmvQzeQhMZBb8/r279UnnkqZyH7&#10;pD9xQiESG+q4RH4M7CgkcpzcbMjeZOMgNDSYFrwYVcyRSlJCOKj1DQ0Jwiq5IVUM4sBQcbTG9sFS&#10;Ik4xwtd1FryczbasDf3+1u3bOjjQOZOyps0DXGXdgR2aSGW8sHBgTlmjtvaMeWAMBw3NHf1Xlqcq&#10;DLaugufFdbPKx0XsaDISB3X+YSGUu+CmJc+xcPBVEHhRUAA+8mekWkrltLXZnWAMB9VE0pOsA4iD&#10;wBAAJk7F0tbKATgLzYGhAOiQXtrSGFlc0cZmW6txHIxZv9ynj4PRkeHeru7W6LlTAqssia2JoXvd&#10;nIzhgIpVtiErH2CZWCfKjAa9C4MDUoa0YVxFOJQMDj4vI1YYwYFq+4ssHPQHh4EhC8CBWVgbp1GO&#10;xLDtJwEO0oND4RaIgg+oYHSMA+xH6+PAZkruZW7rAIZDeb/J03VLGRy0r7D4WvZUOIjNPVa8ZKPc&#10;SLMglEIhUpcRpYZWFIOD0fAw8KSTy4nOzbejqu7Z2+4o+LH6h0v+YRAafqTpRJ3W0lK6lWEcXG3v&#10;7f7djlGBvnbgYLWV8P3L7du61oGO5oRbfZJ10lxhp08aBzj2AG4jLByYmVtoxR7gCAojOGhs6eQl&#10;Lm8VCQy1vUZRHK7vjmp5W+TJQn1ABBi3QHSaz0pdYFp4IRwER4QGI8/eG5vyTo50Q0y47mxNjVkH&#10;siKilLsuN60dZIaEhRhRLBEOHrQEgWkORr4wK4CROkkHYHoSDq7teHlQqrPeAA54AwNdrU1t570W&#10;zJvtlBYVttf1STiwoGViqnSpCyUT22kVxNyzx9n/UxoHZDyKrQ0u8uuMYq4YHNxNJ97YznWyIBSO&#10;Wy7tlTE4CAkPC6HEMDLMiAocQbexvRLgICMkHIwrdAj3sQxAWvqxttijjYPsI5vmn6hr4MIBLGs1&#10;8GrEmJ6MRzsLl5/b9xfp+adxFmJzyy7sJY4rxNzSAcxzFqmumkQaqt7Isg7CI8LDghhhgEngQr+2&#10;HcTBxR9qAyKA2Rvkjw+4XemUHCrfydpiwGDp1I5Ogf27Q4JRnjYOQrydbNYS4d/d/oyxDugO8nS9&#10;DKbVp72BWGUcoAa3Ecc0nLOQuIncf5i3wZXlYG9p7GShvX+rqVSvaDE9TKqGmeljQh3toC5Zcjkw&#10;IhyaB2SYEba/kaCC02FszLu+qv4qNBLCFpvytIhH26UABwd/OtpnEAf9Qzx5AnHhyc7CV1mhEcgl&#10;ISUKV2ZucNEvK0dgHbQAMEF/D2sMZMQS9oWxjrG9/U9GcCAUKze8NSrTaUcDcQCDlJsvX7pUuuTl&#10;7JToYP2cBfa06hZCsafSGLVPkR3w6cIeF/9PGByY40pZVPkUGFXClhLDiZXbOK0D4bjDgjY5jYPB&#10;sIhwajD27sHyAW4tQE7LjpMP629lhEVAaATAiCVUPcmRMQAd7extLd3ZOIhKPlTw2os1tZw4EAtE&#10;mryFHTK9ergUDgbOz4x8+JTWQU7Z+UQiSm2sXRC8lG0zvJ6Ag4jIcGo1eVIJXAjTOPSHxAFa/GAz&#10;RFI6WxUzioOrHV2jYa/0CcGq0UlwdrReRRT8+dYdoziw1MGBVqtPMuHFOA7gu4zjoKWz6wVbPl+3&#10;dDh9KTqfc1KyLQcSB1fAiGCDibI4SRxg88DeFuLg67D9EAf01u0Ci7pSm+ITcaDYb1L3xJMFhAME&#10;JgoHuoqlNg6gfYdyKJy0pbHtHUZxIJGtWc3XxwGd4Hy+evPMuFRDKUzcOLCjclZd6GMjtuFnHAfI&#10;36JxcPdWAPEOt5QoHHd5roWFg3CIA8oiBnB0dtZuPLSjAuEgEppdJA7IMHNGcLHTwgH83LwXXrtU&#10;y3myIBQJVKGvCCW6OziDg7Oz4h9Kn+pkIS7nSOWZ9c+PcIMAf5Rs8OUtY4Z+wDgLkfsjIhhVDIlR&#10;WjWjdhX+WPNDXdB++KIgf/KkXUsVc7B3sLUcMHjQ2NbFOzXjvHRExzoI9nGxmP+85N7t2xw4YApm&#10;2FDFd3HIiqOek+mqgwNzCwojlJroYOSg8UpL3zEiRjrK4xxDjcvkBhVraikcgBEJC8Wnd5QDRQf7&#10;oeOMrq9qvg47AKGBzAPPvR50vU5b6iTXPJEbByNqjzmthg9A8TIicZAdth+7JN5envs89BRLOxsn&#10;iIPQyHAKTHs9yMxGXDwbS2M7jONAKnhro0S3Mi+7GtLZWMIsayI4YOoikSmrZL81LbsPqwfO2jiw&#10;IGUhRiZmcHDTYdq7Rk4WxjznNCooHDQPRkRGhjLaODkYtNXmYL/z5MO6O1nh+xmfwp2pcUcVV7Ty&#10;YB00hsQk5WTP33iptp47DEky+oqTXMRpHQyeeS73vuTcU+Egt7SyxndKrbGWT/CjZLy3VxtqvkDj&#10;oHZ0/4FI5AVTT7ob5cmRqEQ4qA/eD8ze4CDS+WSpYrjliJ1hHDS1dfPqFhRKeXpSoovZ1E3XPr/D&#10;ZR3obCMkDgx2/nV1c9DGgbkFXjUUDpwdrY1YB01DyUSRgsfnNMrHcok8jb6z0ABGBD7p5OkdWi1Y&#10;5yTVeoSD0APgVcBnpwVqKjCArMxrbsQ6GFHZL+iQPxEHXx8Kp+bGm1zcWoolwMG3lfdbQ/djawbn&#10;VLljA5lRyu2N40AgG3l1m66SqIWD07lzVmbEGMOBqZkWD7AsRIYm6uSokWUTnfxIHGxgOG9F5ajB&#10;X86asQ7M57/HGaQMcOA36wqDg6GI/ZGhoSGBdAS5i4uTVuMhhIPs8ANghrGs5uWxZ4/W8RF4kbWH&#10;dtxBbuZM09qLnNaBRCDrmuUtk3JqBwNnFpX89emClOMOlVVV1810VXAfNOJ7UFov7TVYP5HCAf9A&#10;1H7MAz8qx8WFjLFzQPLt7qIfax5eBusaaY7UQSytiuFYbzsrw9ZBS/fg0EYbJV/XOvB22Uzs/f1n&#10;7KhEPRzQEe5UWWUnRxdXckYYgwEsG4dUXRxg84DM6ndxNoKDxtbe3YtaBHwRnwsH8pHX3uTrnCzU&#10;JUsbQg5A8yA4iDyU2UPFcJEljxysur4EzkIUeFUo8kC9qX0IK1LY9rLgtA56B0dlW1f0P9k6+Don&#10;8gBrG8M17FiKpYOtM8RBWNR+7AqjHZEKLmXKqD4BB/K+FyzUxnBQWbl7cmC8URwYkYld2D3a7B3s&#10;kbfg4kjhYD16K31qRKc72NA4+ON7r63fym0daMKm1SkZZyESzx3WxtnmgR3G9K5KiININGRIpfXG&#10;Zpcjq/IswAGd4AysgwPJuQcJt5oa7pMFgSaRODYu1P0+Yx2cXn7mL0+Lg/KTVXL7GS2cjVbICbsW&#10;OPWSUqQXnsDCQVRUVGREBFITvfFCYdXuAX/ZVfSPiwAH0Qcoa5NWxRjFCmxBQ1wN3SUBbw4L9Iuj&#10;rZwUfP3z27cM4QD+HeLAyoraDuhWn874tJGlJoJ145D6EDV0T9zIqreIVg1aN84uNhHcB41dtfPM&#10;xDy9tmOsazybKERJ/kIaB/VJksawaPAUhjMCNa5LyvQBBTio+eZANBo3aETgR5WploJ4YJ70U7lB&#10;HPTClq0r1wglT5ISy7/K3R8Fd35asSQzbhg10fX7qvvtETH79yPJMYBO5mM3GrDb1WnsZIEv617o&#10;fF1vdbFxcDx+6paEoH0uhk4WtDwGSia2pmMPcNcFlnqADT9XR1/KOmAC1Ji3gZfYBf3t37g42qcv&#10;r9vCjQOROmpytZKxDqKio5BFFUiJYXSSkr0DDLrdVfmg/nbO/mh6XH2ozEbKpwDTaLuP7SxEJeWF&#10;ESEXL3LiQCiRbHppSKaXk8bgoPLFxv+SPaV2cBTgIJ0oGjNuHgjGD5pUqfSqMmnhIDo6MhIuFHrf&#10;0HrSgXXwj9qHV8IYHNCqGK1YgVdx40CUvKyRP6znLLwwQydnQQcH5gZxgM6bdXFgbwAHKNSFzJoz&#10;ioPu45MCxSM8bhyIVFdmucklQj0cxIAtJpwEJMSBGy3PoXFDOIiOiSbNA39vOqSTpbpYcOGgp3+Q&#10;P/jKVtmvwQE1NywcoAKOCAeRAAdYGkMagx4OdhvFgUDeNt/jhlEclOcseyE6eJ8zp3XwJBywDxdQ&#10;kyXDOKDUJHj+YBdM4uCzD5Zt37aFW0pUx5ucUzE4iI6JQq5eYKBWDjOJAycHjIMD5JoPYE7hqQl2&#10;1MVBcExSrh8Rc7GG+6BR3r3MVKnvuDM4OP5C53fSp9MOIA6Ewtff4kv1/n2tS1Fpkq6R6IdE0DgQ&#10;xMTGHDgAHdxA7Rxm0g12Mi2GOAiPjcLbHKmKodMFRhUzggPBYSJfqXOyEORjMeWVSOM4YJYNDk0k&#10;o9GY1n72VFlluxQDOEDmAfYynW2MFEfr9phayzeGA4lQE05UKyVUgC6Jg6aIWPykB+PMYSzPsSJZ&#10;rbu/rP4mOjYGjlsY9inIInRMCp0xHAwJWxY6josMRkviZYRx8HVeVEwU6bdox8zguXF2cP2+8q8d&#10;++OisE8RxJyvsfuOGMeBUNkwO+Ca7i2wTxYqystdCadwTzfnJ+FA+xSZ4ryTTsoqVA8cfD7WxgE+&#10;XaBOjZycbCkcfCGZ57ZrM2e9A6E6kzitpnEwDNc80lJg4AhltVHJ/WDuTKse1N/JjYqNikR+NA5o&#10;pjZK6sGw82RrBzGJeQ4mWTXV3DkLykziuIGqGjQOhvOXKL4VPV0KE8QBbzyFOGLgA9ifpRqYGTgu&#10;0gtXYnAgjIuLi0KmEzw38NHhAfitzYt/vPigITIuBvMABXeiYuz0yQvwlR1shjikxN6R9rkuYl3t&#10;wG/l9PeeYB2weUC3+kQhrVpNmcA3WDhA4S5YdrBmYg9s93NXUm5f8W43b9gIDsQCeftzu1VikZRt&#10;HUibIuNio8EWExYSSFYSoHO/8c5v3X2v+k8x8XHRUXjh+eNUJrqfIqphb2UEB5K6GYFjBrv3kMsI&#10;4qCk/E/5cHFHkpudj7aaCKMgIA7udxyIx2AiTxtROTw6HxrcrjEc8IQCRf30CN3KD1o4qCwtTpn7&#10;SriXi241JH0caMmJdBtlZ+1TZBQxoocDc2o94K2AxsGX/dOCzbitA7Eyn6hg4yAuLpqUfvC07GE6&#10;jcDdzezUw/o7+dFgze/fT+rFXmQMOI5NhENm7/mQZR1EHyzaMTOv5hLnyYJQuenFAUMyHoUDXvqy&#10;j7592oNGiANljUmIAfODuaQqxYXp5jKF3prSwkF8NLODMRVSqWZ+ZhAHjfvjwWYYSati+5geA3A1&#10;uThy42B46OUNQt0wJN/l89Y8EQfmZPABgwMHfRw46uCAbvLBymSy5S6s3lw913ZoxCgOhFLxxmUD&#10;Mqp1BYmD5sj4uBg4bKFB5LmBO4MDKIXZ9Ny78E1sQlw0ZXLiMz5Whxvw21hz4QAsZem5qZE62ZQG&#10;cVAQExdLycHUNsZqt+3i6Pb9SYCDhNhoUhqjBDStpkymxnAgECprpsQYw8G5qtLCnFfn+vsYTGHi&#10;woEV69TI2WWiOMAyMXyJDYWDr9qnRO3ezH2yoCoijurggBJcfKnIe5qgLs5mpyEOYiDwkQFIHye7&#10;0f13dXAQFJ1YtO654ppaTu1AOrp8h9CALc/gIGX5zT9NCAcjEAeNI5/pNnSX7VjQJxFo5ZmhTxTC&#10;EHyRaqw79iVi+aR368bQ/9fuwkThICE+IQ6rYij4AFq05NE1doPNS/5R87DxQHxcLKmKoRQ92HWB&#10;DiZzcHa2Hx6sFV0qsGNwUHG2pv4qXE2CfbM6+AwOCg4djAp3mPISuymbDg6YAjqUdWBLF0xnWvvZ&#10;UZaubTIqrP6fpI34X6EjWknVwcGGGwedyUSGcNgoDlCod9KYBBYJFIqE/M+rAQ7ELQcOYkIiuR4e&#10;yuxlGZNgTdkD6+DP8QcTwBYDoUGd8VEtLfBpo20Kl5TYPyQ7QaSpOGnAOAvFsfHQPEBSOSVRsBRL&#10;F0f376r+2hWbEB/DSGPetDRGmuYu5p1fGdMOxk5NYdA33wAAIABJREFUStXoKtJaODhakOdBmPkY&#10;DFJmHy/gLixQF7ImCxyRIWWojYEd1onIZnreLO2Ane1K2Qewz8K9w18CHDTNSDWCA5GynCjSiMSj&#10;GAcj8WDEkHmAbSUyChnFItnZ2Ds5m1c9uHy7MDYBvAof4gYyQbtUJTxnB68HzMlCYExy/mvPH71w&#10;kdM6AIsoW2NgNhEOgDM9wDvw1hdfyieiHQiHejvaGoY/69LBwXgpkTim5QoAk1YA23wKFZqerPUm&#10;czyrxRdWEeEKGVTGWcnqDA4S0Yo9QIpRzLqmxCiLw/+oftAUBRZ/LN5dyJQcdqC+o7PD0OBFgANb&#10;HRy0dvcOKfKJbOkg3ZStODs5OmzNpK265U+4cKDV6tORKbNuT+PAJskgDixxApS9sT4Ldc1WcxqH&#10;hoxpBwACMtm25xvE12USWAhbeLP6wCWAg6iDYLVEobACerWwRwThICExAfkU9NbtSXqgGAeOtqlc&#10;zkLvsCyPKFNPAAclwASBPAgnP8PLk+3lOjg5enx36q/dAAfodsPo8BvtJrxPwIGyksgdF4m01zjb&#10;WThZVpgbv2ipj8EUJh0cIEkQP9YYB6QoTPVHNYwDVrdHqji7NY2Dq4uKdnJqB0KhppI4pAYPAImD&#10;gwlwNUPFjOXq4U4jUHBxND/14PKdorgEvAWyBBc3RnBxsvdiRSUGH0jOXP72qXOcUqJE7vJcp4FS&#10;A6R1MDjQO+S57d7X4onkLFwUDgHrYFTHOuCJFa1zrMGKYVewE4P9SySRakQX9i4kXjrYp1EqS5fM&#10;P6GRi9glkRgciBIP0tsc6VZSTzpuNmZxBOCgOToxPo5SxbSKK1JjM2wQB7DUnuyUyQE506OxOCsp&#10;OuzFmRZrQyeMA5jwwirOz+qgwIUDtGzok21uHNQ3vP1i7+CgMRwA90A+5kqYZl8duaaWAazegs6C&#10;uDU6Eey3MZQ8x2TDUIqUfc+X1d8kJB6Mx559CBXQrOXZW3PhoLd/WJZOnOJOaKSdha8Ox+MnnUS1&#10;rmLpiHDQE0eDKdigNGZmBAc8gWjsOFEC+3tx4qCyvDgr9a0Ze9wnggNKFiILWpCgd2aadWNZyM5L&#10;CwfajqA2DhqXl+3gxoFIccYkXQWw8AcSBwfRk76f1Al9PJkOpKh2jPnpB/W3i+PR3O0n40p9tE+G&#10;HBztfbRwkJq6cN3Z8zWNHDiQid5+y2DhS4yD4f6+QVfTr76ZkLMwZ11u/UDT8D1t64AvU92wWtR0&#10;Q2uOgEugUnef9li46K2wJpUKolEp8JpufkkuZTkVDA7EKYnUQkExt37YPGBS4s0hDlrikpERwTrg&#10;xjWjqOXExkFwVGI2mJLztVdauwaG+WLBG5v4o4yzkHUw1m3yW1brQ4zigCUK0oVQqGw39qEUIIQh&#10;HCCSWNtgrcqKEwdXjk7y4fUbdRZEItXg3tkW215atuS1fUfONgi+Oh8FcNAWmwzHjZLn6IRCmpD2&#10;vfeqvzmYkgifVXzGh+OIcRYyad8YwcGQNHxqo9RIAjuJg6+PJMDPiEZxYgYUS3t7D+AsdMcnJyJ/&#10;jy2NudHSmL2DMRyMCvg3soiccbmB8ieUs3CirDgzw91k7b4J4YBOSkG6EC0n0reMpUI7r4+1cIBK&#10;tNNCsR1uu4JxcOXVUzu2cDsL440myddFYgEqrN7MS0xKPEiJYYFIGNjrziSD2tmbnXlYf6fkYBJ8&#10;EXL1QpAfrS2z2/qyDxqjM2Nmmp07zxl3oDxHJKgMLTLsLAwODvLMfb//UjKR8id75i1xOtfO/0IL&#10;B6ckNwaOrSY8O8bYzRykUo3soueKhatSagbG5fDTxEJ1n/u0LdVjQkM4kKQkJ1E7GNamvZnINniZ&#10;H0Y4gOs6hjSd6KIQdHg8hQO7jZbO3qGxqfllJ87VXW3v6e3r7e0d2Pi7XtlAD42DxITtJlut1hm3&#10;Dkwn3vnXJtEQDmg50VifhatxRCavzzgOZLLAqZZNDadTd7+49HcvmaZ/fDG6DuAgLiUJbzEQB0G6&#10;5WfBzfbeu/BNYgoY3LhYFKocQgY0I7OKxIEViYOd2/RxIPGe3iU1WIdBBwcH9VHNViwRDnriwe3i&#10;zY4tjTF9R4ziQKgYMCO21KoU2r4LGwcVZUXZ6RHzVjwhDEmnEAqDA3ut4AMUvayPA1MzLhxcXlmz&#10;bTPXyYJIocghPDQKoeBTCgdwWsBgRMLVHIhClWlK29nam599WAdwkHwwHgkuYXSxD9aat9PCQUhc&#10;TuQU5+pznFGJ4wnA1uPEwcjQsODiW+7/9fWErANJe9RiYnPjl2RTtnTvmJyTp4+kbZw8eVPIUmL3&#10;RaUSZlMLYE11Uc2+RcQLEe2w+TfuPwxLrY/XvU3s410bGx8D1/i169c0GsX1AWwdJCfjdY1VMZSx&#10;y27HaFr8j4sPAQ6S4QBGH2BFvtOdmyAqh4YuCeqKtixds27j5i0bN21c+97KV15cvnjhnJlTpxDE&#10;iqAzPX0tVy6eqSwryEyLXPyci8V7nDjQ20Zgq08mAQ61+mSHtFodvI+ClAEOzPQ1J7BsLCPYDd23&#10;Wbh6B8ckZxcfrahu3LqgBnhtXM6CSCiQyNvXErEKuVSmvKboPhe/dVZja+SlZHF7fEoyJGQUfW5A&#10;2t+oCQCUpLq/rP42KTU5EZvy4aQp70nlhaCjG4tkGKR8JunNVdZ7AKNSs4qPVp6/iOsdiKwWj4pR&#10;oT+xodNGWjsoTcRPOq1YUvYdqVja7vmu8n7fwRRkzVDmAY5IZ0ljuwAOeI1H9rxn6rA3cP9BGgdd&#10;vf08viJ/zoK4DcTbeQKNBAyKRChGJda1tYOCQ8mJ7xKLbLcYw8FumtesWCRbFujJ1j8IEDaebByQ&#10;b7VgycRWgWTbla/q1rdv2QSsg9CYJAYHfYOjowKxdLwvfinx5pSNdRoptg5Gk9FqjsVqIpV2wtLG&#10;TU8/vHz3SCJFUKgmBuBUdlSeFiHU1pqMOzDfZOnq7bt30zxidWn9xSstbb29CAewLxsS7GAxDZXm&#10;nXdkcokEBrMJYbs0ZkaFAv6IQHzZcfLs6cGfKyYUhjTI68p9cce3VI9G7+QU3zeJmbtLepXjwry3&#10;iJXFEoWYL1Uq2yMXEy+EXZErdWsoKuSpsxY52lru3r553eo3X1nx0gtLLYcRDlJTUhEqo0lVTLdm&#10;FMJBa3xqSiJWrHRUMXILshkcvCSsK95FENNmzp2/5MXX3t6ww8bNJyQ2Lb+0sqbSbTGx0LO0oel8&#10;xdGirNQ9xAY3I9qBvlWp2+pTOxZJFwek5mTBwgHrZMF2m42rT0h0UnbxsdP1lfN29PcOcFkHsKCU&#10;pmnJojNUfTmJTDk2fLM65lKyqCMhFa4pJM/BWCRSnqNjkexgzsK3yWnJyDyIOhDBCNS0kW5vb5EE&#10;cXAq/UVi1kbvyLiUnCJgstRebe7o54kFa96QjAPDjyObgj5oLAXMQYubyT2hhQE4ZLZuEAeJqSl4&#10;RzyAnEJ/2jwgR3InxEFDidu6nXYeQQfiGRz0DIs6zQjbgTH5GVNill+jBjVHR24w2zqAZl+6i8lL&#10;u40fNGrjAMcY0t15qea8lExsEAdMXx42DtqmW23cDCyswOiUbBIHHd39I0NCqabJ3mSa59Vrje8R&#10;jq23Uc7CaHIaduKo0DpfH21tfPcpgAM8rrH4QC0kkJWrRrY0JqMSrdZufGfhJJNllh7zJvteam1q&#10;6+kfRtYBrJ0MA4JlGnlT0hpiaVqzTC2BjQ+EfFYVM2AdiBU1VsTS+NaDRNb1ieBgZLC3r++g/9dd&#10;qEfjUJaX59YFxMsHGuUaqUgpqdhAvJQD/tTwK+ymzdxVMnRNCkOktVePSuBPTDYxMSEI8GXS5Ckz&#10;Z+wYQs5CWiq5g5GJMLqq2O6if9Q8bE1Iw+ZBVGSEIVXMznpwAOCgyHrKnLU7rN18gL9wqAT6C52D&#10;ArFSI2/P2jJj8rsRx2rOHi3MTN9FWLiYTxAH5iwc6B0uYNFJDwe6mhPbOlBYb4E4iEnNPVJ5obVw&#10;stdwTx9X3IFIJJDJvExiFFI0eRLIdYn8swtRtcnizoNpJA4OwJoGWgI1OjeAOPguJT0lCXv2lJfl&#10;raXpIxz0nU5du8Bk1jrvxMxDBcdOnb3U0NrDG6o/tGhJae+4Aiwgg5GJNA7KklLx4iYVS7L9Az03&#10;CAf9Seh248ngUni4QDuFDjQOGo+4rDW13xushQPecCCxun5cIlNd8Zg2yaJaAW4JbzZaOCgvzE59&#10;kzDdN1EcMDFmTLNuZ+1YZet9hnBgTp0a2dpZUjj4QvY68co2a2fAeQoHzR19A0OjMuVlF2JBZI9a&#10;oSl7gXBWdkEc8FOo1YzNA7iatbTx3VUP6++WJqcifzCGtCECWPkNDgwOsnctnzuFmP+eZ1qx6+T5&#10;8e0trd396DAGhYwA63JM0pJvOYtYNm2uecEAhCkEANs6kMrO7yaWJ3cOXzVNHpsIDvp6e7rbmqWf&#10;I+3gDN91iskS+0PnJVK4YiVSueKKi8nzuadsZxBvZ/DUqN6tbqMVkUDZMWVfa8PV5pa2DmAADg0N&#10;KQYiIQ7S09LAvkGrYkG6qhjCQXtiehp2g+mjNVoVw30JAQ5EdQXOc+Y6gmctOauovAJOCSQlb5gH&#10;W9q2p22eSTzvlFBUlLhwqa+bxTpYWH0COKC2EWt2CQOmtx9ghD4OtDQnOzuLcCZnQW6303bPXp8A&#10;X3cH0zUvTCc8e4b7uU4WJKOq3o0mJ9WkoIeENJHgTs3+umRJV2JGGuQoeUhLqi4e2KyyRzi4V/1t&#10;alYa9imglxWGMp1JUx6ve2wdVCVt22n6+tRJb3oeOlZ+6nxTW22e81Ji2ob3JplsSb8qG5cbVqRJ&#10;HJSnpKcmJ7EUS39fOrMRfoa1y7dVD/pT0sHtkhoDxJe/H7vRK2UdlO+eucbOKygiKT2X0g5GOjcT&#10;UTLYgEkk1Qwfeo3YcFyqkiBNQ0s7OFGat5XY5sed0cjggHVkqF0vmzEPMA72fmQIByQPwIKgcXDn&#10;ptCWWGrhtjeU0Q46ugfEo8XriTfKxCqRUCpUSLLnpA8gHKRlQB4kxMUwIWJa2vjuygf1n5WnpuON&#10;EkYshWoVV4TpOjQOVk17abNLZHxqduHJ4s3E+kuDXb3DpHYgUyva8m0XE9PXZzaPtCWvm2qyJadd&#10;rpaKWN6fTNVsTbyaP8zv7ui4IlZMpBrS8EBvZ+cVHtnQfdRlXUjeyVOnRnDHeEAEiapnL0G8ldSh&#10;VKLDIPhFZ0cRKvOI42NSiUSK+o8BL2YcSYnSjIx00o6EYlQIOlOB65raOHYXAxx0JOEBxEYEHBto&#10;OjHWJsKBsD7fadF0S++g/QezCssqzl6sb2rv6h0AjtQwb2igq7unNttqATFntxXx0vaNa95yGbp3&#10;66ZxHGi3+rTVbvVJCjp2dpb6OCBFJ9JdYONA6fTqbNj422TGgpfXuey3n7y0YEQIj9LgEyZhPXew&#10;4e34yXnzT6tgE148hshguF0DrYMuMCJo3CgPNCjAB0YdkkfTdraWXfcufJuenZ6aCpYUMqvCyBR7&#10;/BQioJHOQvL2TdYe3hbPEzMt88oSbZ+fZPJ6yJk+lbz/mNlsYqFNSZdKo5DB0vwiMakGwTke/yAb&#10;4QAubgx0GFJLugsohg5tYxAH9/tT4O2SRgSkPjpfY0ljEAejTeWOM4gZa7zjkjLyDyMc9Iykz3i1&#10;TgmjL5Dlq1BW7yAW7u8ZV0lQJWVYHK2jvaW5Nt/n3XnEhv1eT5ASMQ5o841uykQWQnF2ZqcuGMCB&#10;VhtPG4sACgcfKYZeJRY4BIRGpRwqLINybGvv6NWAecT2UxK5CPnvIolyUNQBcSBIz4RrnjqfDQ0O&#10;CNDuv7sL4SAtAxOUir+j3TDUaYR2Fsw2W7t6B0clZRWVnbqYsnRBBn9kcIQvVqoVfRWeLxPT1sRe&#10;4Glg8LB6bLh423TiJd9zgjG1DB37S9Vj9ZbEG8dFgv7ero62RjWpHTQnkzj4jyEcDPX1dLKClBM8&#10;kvKOVVaNYhtWDAMKxloXvFzJH5OJSPlQfzdRRREXcbUU6BLD1YRxkJWVDikYT1m0wXSkK+qTare7&#10;+MeL9zuSszLSSGgcoAqhIH8LqWJ2NlaDKEjZadlkU59AiINSgIPLTe1QmB7h8cAm0tXR0tJ4NHT1&#10;jLkLJs+eN2fmzHlJf75tDAdmrDMC3VafzrBJG+79Ap4pXSmRWjbmWHOyYZdOVbq8OGnqrKUrtziG&#10;JOZU1J+2nvp6yYgQmnZQ+GFwAH08ZceWyRFymZhKHIAes0hwtybqUpKoMyWLwSjtge6jY5EADr6q&#10;/jYjK5NaUuhRDaSO/Pfgk1xzhIPTidu3WLkFhO17Z9pMU6vlc6e/6HakQwpsknFlU9L6ObNfcD/T&#10;J7oulyBvFBYdEMF7lalu5BSWHAU4yIQTeDAuhlQsA/3ZiiWqhvTXwTRwu7TGQJd1w73mnVA1pK/L&#10;R5tK97y+ePL01f5JOfmHT565UNfSc3zFlARYZxp3BBeL5Opamxnz3C+PAh4AHIwODfYPtJ0/Frdh&#10;4axJhHm05xOiEtmWnwUODkEd3mmZmHWKbGftwcYBM690kJmF/9/+514Jatkq6924aPJav/Co1Owi&#10;2MG5qbvrjMOcmQ6XlKgmCLp/keyPSEoUZmZmku4CDNTEJjHVfxdqvDurHtbdOZYBZ5g8xEUxn/6+&#10;VFoqHDHrvRgHlptQrcQksAVWVl8On/bKiaFRnlw+1HnC++X5s1dH14yOqeA+I5JK1NL62Ldmzl+V&#10;2I4AIZSqBRe2TX+hQCyGDd3bWxs1GAfNzdg6+JNhHOjkLGR6kVGJzNqVNUyLuCEWcR5LSUSazawM&#10;CuagUZadnZlBoTKSNJ2YmlEOEAe1DzpSsrFtTB5wh1CBeKRPYUvh4FVik2+wVs4CwAHVlO3KpXNV&#10;Jwsjp670tDffvMqu84vbBqsh6eFAK+GFsSrtJ4QDcJmHsp2FLaaO/vsTM/IOHz11ofZq11X/6a9W&#10;AYsJNbdkxgs8e4pok/Wtel0qcEN3cRccEWRx0s4lUl2gWo8OQiEOvsvMzqb2IabiBkwjJzunYusA&#10;xx34hcRnZ8bNfDv5RHXXwED/EA/Wc5WpNEO9J91fnPGcWWG7SiMDJouIj84aNKec+AVFhwEOMrLg&#10;BKIgSUOKpY0zxEF6Nm0FsnxhxjzYCXHQWOq61tzW/MUpC2wyTlacqWmpfM/ErUssGBWyFo5MNXre&#10;ZvZs316NXCiWCuvSzBZPm/uS08GcqDnvRng9wVlg44Aud2ZDy8To1Ig6RTaEA+3QRHM/CgcfK7o3&#10;b1s/+TmPhLSM4rKK2qsXApfNtDk9IGO8ZrqDc7MwOzsrjdHGYRVQZs2j4mhVD+ruHsvEa57aAsnc&#10;VU8PXF+YxgFdWL2orOpMffMlZ5OVx+vi3p363Ar3Yx1DmjEJK/oI2PHKweasTfOmvZPUJL8xGDJ7&#10;5t4mqXRkFOKgo6VRQwYpNySXXxoQi35VChMbB6pTRNKYkSYsEpH0jfUCOkiSjYNDmcwOFomVFToR&#10;Bma+whSmztRDmXB3SaB8CqZTC1KsoLOAcPAWscY7iAsHDZfOVhwtz5i6Kcpvj+3GAx/cvXnr9p8m&#10;jgNcNpMuheNIdf7lxgHefbRwoLDdbufmFxKbBmzKSmBTtg217Z28sUYtg8YwuwOhUF29ePqxMd0K&#10;QAwO4Iik4KjD/ShaE1XRwh4oWFJW3cA6ADhARjqV8UF2+6BOch1YOHD1DY1OLT4y17sJuFgdfb0A&#10;B0iskErHxntyNs0mljiW9o7BUqoCeKisHN69QlJQCHAAlm0mljEMK5YkDsDtQh0DnRbjOHx/H5b8&#10;g3DQcGTPO2ZOXgDqM02zT5+rr7EmNjZIRvgsHAAcSVSaVv/ZUzwbVRpxU5HlImLaG06p5SePZix4&#10;Lcz71+CAlImZ5ns4JcXRGA5YKavWNiwcyHs3brVZQbwdlZ5TWH667pjLDBOHKyIJijvQxYEoC1Ca&#10;1sZRoKZ246FdVQ/q7x4H40qyPJoyu+iut84As3o4KK86d7Ghp3YXsWHnTGKFa3mXckwu0aqVCrZr&#10;uWpMVOOxlJhjVtIdPmWqf7dGwRsd1sZB69WUMmAdSDichSfhQCwaSzI5qRIZyX9TtszcN0a/gcbB&#10;RXlODhyb1CS0ZPeT5aB8mAjt3SUAB93pOdlwOSWRPGByP0hokDhweHfSG16BXDiov3iusrwkZtK2&#10;MB9Hy3VhY5/fMVg6lcEBmnwzGgjYybSj62UYwwHeRqBRaWVlFsLgQGa3BZ58xCRnFZbDwMmmrj5R&#10;5euES6cGnQExA3btCLGhR8nXG1ESB91pOehJJ1dLBAx/92dUFycHq+4vL3ybnZuTRUmOLA+UPJJ0&#10;YuHAao9vcGxyXtRz6bW19c2oz8IoX4KaQ4mEUqWGXxOxysRkfVqjbEwOrIaxUwvnnvwoG1oHx7MO&#10;ZTOfoa9Y2jp/V3l/MAPcLvT3EhKwhYxz/akero4YB1dh3IGde2hUhPks4p3U5LlT4ocGBrSEVtgH&#10;WQBsTUnGUmKL83JiynvhRy93NFyoOFqU/+qiwCdlNGrjgD5ttGFlOtMx6IZxwJaJGRx8qujetMVq&#10;z1aTRSH5peWxq4m5/pd4w/08/qghHGQfyslMp5xfsOZDcJy5J8WDXVUP6z+vyMIzTJ4MRYRRhVDI&#10;4or6ODhacf7ileaOkYLJv8tqkqvlIlgCCcYBiln3IBQKxJIxRUva2mmTFsSNKqRCIaw0zsZBeXNT&#10;6rHaIanqT09nHYjEKvc5HcDJ5TYPxk4QWUyJdQYHitxc9KQnk3YkqgROdu9C+5xpyY8193sycw9l&#10;ZTBGBD5ao7RpZycaB+tnLPfkxEFD7ZmT5YfDTSz2e7mYrwu+9sWt23efgAOdzr+27FafVKsAwzjA&#10;chXCiFkI66DRfquNMwpDKoI4aGht7+kfFWc/NymUp8ISHRJfpMqE6d4SqVii536ROOjJyD1EbTE4&#10;uIeMXMPVqJ0crHsADnLycrIysZGunVaAD7DZOHDxDotNLXRefqSmpqGloxfiQCAQSaDiBO0WoVyj&#10;GSjfNYdYZHcYmOkBxOae9z/MLjxc/vWJ7JxDDKr1FUs7F4CDoSwwzdBdOJjAiESsJrwOpLMAoxL3&#10;BkQezMkNfI0gNp/v6+wdHB4VsDY4aB/AMVGqUokl4ZWdwqHu5sbac5VHCvM2TfP0dTJe74DBAVsm&#10;tqYrXmF3wSgO4CTr4eAjRc+GzVauAfsWTdoTtJhYldzQ3dXTNzxs2Do4lJubRWnj0QcORFLTgtwF&#10;MHe7qx5e/qICjCtww1KpuQsnCwxTfrTNXp0uTIWlp87CNsW9o2tXCmQCEQo5EuimEKCvAolU/skJ&#10;k/wbqOgeoIE2DjrKd5Wfu3gmpf/pcCCWyCyWjSDtmevS5BHHmLrLLOsA4OBQViY6D4O7C1ubRm4w&#10;DEO635WRl0OZTmTwAarC6Ym3OUc7GwoHcxdw4+AKDFI+HGRiFeGF4w5ucR80MhcT0cpq7YfsA0d7&#10;5GYaxIEZjmCzhJ0+TYO1chasXQAOUrLpDs79gxJh7PQZsWIFNMQFcBYlmpplL7WoDFlbuHSqqBc8&#10;X4cY1YWV6IKWlDOqhvR9bj6ABngRShiAwr9O9x/LlEflfX3YWfAOjU0uMnupsqb2CmkdoKcQ0QnJ&#10;mBKNoiFx01RiuXftkdmLTqo176OThYpDWqhmKZZIGnO2c/u+6q9DYG0fykrXul2tviO72r86yrta&#10;BnHgHhiZkFF49ODKydnd7R29Q8PsSpIScIFND1DyRiwRMyITD/ZCzp+tKi0q2G3i4ec0AetgtwGZ&#10;mC6Q6+gEhXtk+Vl7fKwnJZqZsRxBU5+//euLI18iZ6F74yZLZ99Im6lLfzd1Y9aV1paO7j663oEW&#10;DprEOfk52ZAHiThwRCeH2cUJ4KDus5M5eFxTEqmgXabxEAwzt/XU0w4q4WlaR++I49wueDgtgaI9&#10;RzNgifBahclhFdh+BEK+rrPQVTLPe+/OFXNKntI6kPPWbzBaF0mi8J7VyeQ2sK2DfLBvZDFuMFMe&#10;GGuoZhAH3Zl5uYeyMmk1EY0NOoJAxRWBRUqWP9mwbKY7p3aAchaO+BL2kV7OFtwJzlw40Or864hF&#10;J+M4wJm0ujjQ6dGIQtsVQ16TXq4dkwkFUmDOSVUHidUdhqvWUzjIBuOGMHoQp8VTI4LC34ExSeIg&#10;D0ADnUiy8hv8fKnsOCsGBzBnIS1/1YZquinbqE7YOzzrV44PnwtZYUKY9SuouIOKQwyqtRVLXLAN&#10;4+AQmECsMWD1IJwlEkF87e6AOGByFgqOnM2bebiV7sKktZilAqFEfZJwkwlZtRKL8twIa5+JaAf6&#10;OGCCD2BZZXiKDC2/J+HAyozGwScIB64+Icn+k17NO1+tU/5EGweS3IJc2sGitXF/pual6SmAg6rc&#10;PNLsSmSOjwJpJdjRTg8H5SfRaVqPIJfIV4u4LXV0NyJ5xKQGCQArnyx/wrIO2s9Pm/SCaXjRtafT&#10;DqSi0fd8jPZckIhXvy1mK2UUDpT5hQV5h+CSpVIXwsNZoombi3nJ32vu9x4qgGuO0tLJ6A3G33K0&#10;wziw3/j6ZNsQozgo3UO4/Voc0GKyLVP5ADdlMoYDOsJ9d5Cxlq3d/QPDYNGMtdjMcK6TyYGFruy0&#10;neor5mhxgHEg7j9UkI/chVTaA6W6VWCn3RbiAAwuNCIoRYosrohrGkKlz0YHBylLXC6c5cIB2JLB&#10;f6US9fues1vVAgoHlXmAOdS5Ac7IDWE14XWx3/Nd1V+HcwvykI5BeTeRLCMC+sJmOjjIPVJV+vy+&#10;9tbOPgM4EIgEstYla0Yk7ATnopwwYpPfRA4acfCB/rER6QdimdiBGwf0aaOpLg68QuOjppidPKlb&#10;DUkXB4V5uUgYQElKUVStCB+qUYX56Yd1n5/KQ2seaQxMIZQAX8pFtjeMg+aOnqHGeQ4K3bBgPRwo&#10;di8fgTV1BHo4KGuvn7G2VahRfPN0OJBIhlYcM0s/AAAgAElEQVQkGrUOZENLrFmF2lg4KCgqyM9B&#10;diRcKHTNKLrMlsXhf9Tc7zsE1jUwndLplBw68ga5C840DlaZmIUax4Ez4RHxFDiguifQhVDozEZj&#10;ODCfCA6GRnnAO1c328xYd1otESpH90zf06/mOLUltYN+MCL4KUymE11CsDyHkruc7brvXfgeDG4e&#10;HFyw8BIS8BbDKq6oh4OM2Fke5zitA7iuBYAI0g8D515VCIQohansT5X5BXmku6CjWGJUO0AcjOQV&#10;gFdBK5CMSKelMU9UFB7g4Gs2DjJySyqPvrCrq7XLkHUglPDH0olstVDAqpVYmHNg2tt+TwhDYuHA&#10;TEsmJlPYcdApeWzEhQNTSnfYrY0DC1evkPj9U8wrTp41igNpXlF+ro42jtuYk086wsHp/ELk6qWl&#10;sE5tgqnC2W6u9l6GcdDaNTD41mreE2oagzFc9Z5AKhSIDOCgrXrKxqtDognGHeg7C7KrM84ZxYGi&#10;elIyy3xAOBhAOCgshjsYsjbphUKfj7u7u1oCHDzoyy0m1zUV/8bEIqHdhcSBw6a1xOYw4ziwmuIZ&#10;7v0rcMBu3gMj3G3I6rvOVOdfjpMFMzrCfdeTcAC1c5FQqrmwkdjdfL3pjUm5Gs5KAxAHl4B1kFsE&#10;zQMswmqpLjjYz8W+58vz3xeVFCCfAml45JIKZaV82CY/Ku/voXGQ6UcEnTvHbR3AaCCBSHxtz+wW&#10;JQpSLgQ4qCoszKfcBR3FEgkDju7fV93n5RfBxZ2FDxficSxSCFkHFz0BXV+Vj7JxUHri1KqXG1q7&#10;DFkHQrGid9keuVA4yjgLRwpz4pcv8Z2ws0DKxDQOrOkKiFTQKTcO0FvNdXGwEY5hXPQki5PcOOhA&#10;OMgvzs/T1sYj6PB8aFFZnPmh7ovThUXMmqfcMLLx0D7wYDh6P7h6ZbQ6UxcH7T19Ep8pFw0WN2CN&#10;oaR3rodCIpAI9J2Fso5zxI7mfrHky6fUDmRn5l426iyoS4liVqU2GgeXFIUlBXl52JOivIWwMFSO&#10;H1ULdzE//COwDnLh0ODNJRGdrEWGMVqUm6ur7eDQJWF9oeOmDSZrwo3hoLTUfJp32K+xDsyMaE7o&#10;cEE3SFn7neCtT8LB8BBc8CKRXH3qLcKpK4BwFnB3PyJxMJBTXIisKoADalNGEd5k4JqzXe+9898X&#10;kusuHcpWcbExMAYuNDAgwB8LUi4AB2UDLBy4ELFnOa0DrOiDL9fd5rUpSBwc/VNVAbTcsjPBqk06&#10;iG4EnwMj09fNzdXB/bvKB7x8yHN4I6k49QQdt4M7wa6wq7Npx9dl/Ea2s3Ciettz59sNWwdiTcHM&#10;CqWAz2NlNBYeSlzx3ISiEtnzY6HTdoGJTbSzt3HXj0rUnlifv/37HmMdWLt4hcRFTbbkdhY+6og8&#10;BZyFgpK8fGzsgi0Q+AGREcho8wdrHtYIdzE/8/DSF6cLoA0BZhhWBEEhn2ifRD2ZIModfe5fvcLX&#10;tw4ADkQpRLnKeDdlkeLKlAiNRCQxZB0AHJg1o7iDp8KBUJ3wWo/C2KePh02tVergoG9/eVGNuuLY&#10;sfIjh0vAksLrFopN4HmHLAwLAW6u2wngLAyXHjtadqSkqBBJYxlUnl4UWt5BgYHeXvz+S8K6Arv1&#10;26e+YVw7KN823f9pcGBhQHNCzYqfhANziyc5C0yCs1xWsGTS3Cy1bn64Dg4uJwhGDx8HI3K4GA4J&#10;VKlTk5BFCY/04dIK9NvX/2X1X44dP1YOX1WIlFgwbrgm0X5sJPj77cv76Vgv4yxkrp+df5rTOmAm&#10;03lBu4K2Di6Wowkshs4LnBtorTBzExDgHfCXk/8tPnoc3EhJSWEePPrMyIBRzZSZDJ0GP5e+r46N&#10;NGqVP7kURBzqM2gd8BXN81w0Ipipz8JBdtp7051/LQ64mnXDzp/cOCB5oIMDS4SDSdYn9SopUzgA&#10;zsKpgkb18ePHj5aCIUP+E1jzyUhGxwHLMBnNrfbBpc9ryo6Vlx4BL8KyGUkF+GCgVwV5hz1sbhi5&#10;YMg64F+ZFiwz3h9NrCwiimA3ZYM4OE3YNv3awuos62DMYZvUmLMiVex8YZgVYIe1g8jjJXWPH/8L&#10;XP/8588//xN/+Rl8+Zm8HoPrp/88uvz3X/7173//C77gn4/RS/75L/Az9LfHjx4/evT4Xz//MnRZ&#10;UlvouNZi3rKAKGM4KHt3bsivx4Fuq097ptWnEe0AyVVm5rsCJ4oDgUDT90rEDb5eYwptHNSnSf/n&#10;ZzRseLzwn2Ag8JA9evTop8c//fL1hV8e/Ru8DIzav/8Nx4680ACD4fsZDN0/fzk2xJISl71WVnnh&#10;STiQqG2X9EhFQvXvs4tLj/3zx3/jO/mZmkJqbh6jufn50c+/nHz0n5//F7wK/BBMI5pl8tbxDYOX&#10;/fjL1yf42tWQzuebBHUbwoFQLl4/v0UqEYyOauEgYzdhvncCzoIurqlm3TZ0jhoqgGcMB/i9Ow3g&#10;IJKwq+DEwSftUaeLm39+DKbjn2DM/gVHA00dmJLHj+BYoCl89MuDhse/wCUPZ+/xP9FE/+uf9EOB&#10;Xvjo8S8dzbyaLMuNejjgDa1zVRu3DgTjYVNQDpEhHHSeINyv/l9wsMVKrwo++5Lx33lHoo+Doxn5&#10;ig8+/OD3H9DXh9T1Eb7gn5IS4Uf0C95/H73sI+ZV8MsnH39YdUJQl++w1mrJc77RRrWDVfPDQn81&#10;DnQ1JzvSqITughEcmP1KHIgEstE1CWPGVGGIg9oD56+DkXj/AzQY76ORgEMHBgaOzUcffvzhh+9/&#10;0p/9CfghfN378Psf4NECr/uAHNsPP/r44/eTm/opHMQlzF1zrKr6iThQWS/rQzg4VJydqLqGPwHe&#10;yAdac/MhnptPP7mRJv39+x/+Hr7s/Q/JO/zoQ/K18E4+/hjcck/2cJMWDs5VzLDrNnTQyNdcmGwl&#10;hylM/GE2DtJtiZ1PqHdgDAdQPmBikZyfGgeORqyDtqiTaSXq9/HkkdPyIZo59Dc0MGBaPhktVH30&#10;ATmseFbxsH5ArXowZB/dKD8zUp1uoY+DEYHDFqVx60Codp/bojCMg/LOo4T3/wEH0pGVEWpjBxvK&#10;1tnuYyItZ4E/1h91OD00KNg/MDAwIDAQmPyBwcEBgUFBwMAMgF/Q94PA94HTAH8aGIBeBr8EkG8I&#10;CsIvCQbvSusDOFhnvWKaFxcOrlwEq6bkjSWRIV4uvxYHZubamhPZ+dfVOA6w5rRzwjgQCiXDq2I0&#10;hp9DHAPOv1sdXRob5g8GKQAOCfMFjRD4A/4tOCgwKCQyINA/iPwBGrkAOGhBQcFo5OAgBwUEhh4f&#10;PJ2McXAwwMSu6pSRkwUSBwqL5wdgSdffHyrICA30Jz8UfgycQnLSyLkJDvIPDDgA7iYwiL6RIHQj&#10;4Av5Wn90X/7xzVo4qDhdu+rltm5t6wAmdUqUwy8v75XDhGdt6yDN02Sd+9PggHEEyS4s0BHkxgEt&#10;ExvGgbNh60AkEgk+6og5lhrCrGU0GeSCDgompxCOXnAknks0jvB1wUHkFAaQT0VAUEBwUPFAbba5&#10;nrPQPyTNWG6wijpzSUc3vgYLlhjGQSkRZBQHvZ3tDbx7XDhQ1y/M03AX/xQLVUeJXHbNfihSq3oj&#10;y9s7O9qf0dXR1l9XaL/OajXhFMMVpHzx7IljxStejg3e52TOXUmZY93oaU5U9V3LBC4c4Lda/Aoc&#10;iCRDb8dohIaTwRBPhXdrYy60dra1PaORa+3tOZW0A+bMhyTZERGVVZxxB/RKku1YMSIRiFU3cvOa&#10;O1qfzX10tLd1DjUdcX/P1G5vAK6VePqy15QT/TrOgkjIF/M3LG6CJd+1i6MVZidHzF6xx3iPRkM8&#10;YMnEtmRBTByDbu3x4ROsA6+//Y8ODuLDCReDOBAJhAL+R21RJ57JcJFXZ091pgX4XB3rYIjftTx9&#10;zCgO5D3z7TRiwzgo6zpCRDcatw7aG0e/0G27Qv3bmlNTizkPNkQCsUiVRpxR6kRPjw2EV8jlMukz&#10;umSSkboi23XWGwlrLhxcvnjuWGXqopfiQz2dzdaHjj8NDliaE5Xxwi0lkm99VjiAPJCK7l060CyR&#10;SyXPaNik0t6zKds32bj6hiVun5p8YgI4kGx9ZRRs05r3DxUL5NJncycymUwqBNbBajM7j8BIjIOG&#10;eCJjqFcXBwL1acJJLTWAg6SYRS+6uTw9DhgeoIl1sHkaHIRx4ABuhsJPOg6cl8mfxXiR1+CFbMv1&#10;Fq5eOtYBT/pmgFEciBQtkwK5cFDedZiIb3iSs9DzOad1kElUKTmlRIFQpHSY2ythh0/zmpr6qv0O&#10;j47yntklaD2aaLPFymL2plgu66DmwqnAOTMnrQz2dbRcY7xWooFlo72N2NMZcNZPwIHZjoBnhAO+&#10;pLWpSXzYt1nCG34mQzfKH+UPVeeG7d5p4+ITHvvKksKjVU90FqTiTW+KhK2NXf2xGYPgLp7NHI6M&#10;CjorUl02m9kDZwFXUr5SMs2Tp40DoVgkH3z+1UEUsqmHg7gVL00ko5G5DIQm0vPq7GRrDAdmHDgI&#10;JtwMagciUXdjE++s/1nJyDMZL3iNjjYeibXYYePoqYcDt3dHjHoLiuNEiYoDB2UAB2kNA8acha6O&#10;y1lczoJE5TGrT8opXcA8xzfWCWUs7UDZFBQaEhISFhYK/3g2V2hwSFhkXEyi62oO7aC5sTH5ZWJb&#10;lovJQmd3c+4+C0ZwoN3qE/fucbJOfAIOtgdw9Vn4dTgQimQZgWDIQoOD4W/7LMYsBM5DaEh0fGxU&#10;cFjkzDWlcGd7Ag5k4rUvDPVFhgQHgdkDb38mdwLvAvxTEfHRcVEB+xMRDmrrX1ndOaBtHQglCvtJ&#10;Z5WopZceDmLXL55IVCILB9oZ7EgXoguhONvtNYID+FZDOAgi3A1LiZLSIPALhoU/o+GCF/inQkP3&#10;x8fGRmjjYHBYET71qtGTf03kpHouHJR3lkzKu2xUO+jqqg68x+EsSORmS0e5P1kgkA4vs5KwrQd5&#10;z6G83LzC/Lz8vNxndeXl5ecXFhaU+L+ujwNYUq+ttTVvJfF2yuGEVcRbrlZrkHZwa2I4YAUfUOX1&#10;aBw42zw7HIgE0qG3YzUisaFTIpFIKD2RW5BTUJgHrmc0Zjl5uQUFBYUFRXmRoUGTdpU+2ToQqXp+&#10;RyT3l+Tk5xYV5j6rOwH3kpOXD+4kvziLartS3bz2hauDgyN8lpQokrcuWMfHa0kXB4lxO+Y4/Srt&#10;wFBooi3pBzo72+8zcrIA32oYBx6GrQPJuUMFOWDN5z67JQ8GraAALPqilGAtHAzw5BnEca64QBRO&#10;pvaY06LkxEHxlMJ6ozjo7sq0+5oDB1Lxy9tEhlpz4E+XipXnp8SOszOvJbzmpubW1taWlpbWZ3W1&#10;gP+AR74766WIxKyCUgoHA8AM5Q0P9HUPVO0kXkusgC1bNxPLzTaEjt+9c+sOVzUkvclHZXBgvjIq&#10;eEaVWYfbiB3Twdnwe3cEGM9oZMUd8GVD70SrhIZLmQNvq725BQ4a/F2fyZjBfwh9aWs+GOpI7Dta&#10;bhwHYClJ+eve9SZsW9vQfbQ+sxnEtwL+V0NqB2cutnlNOjUyOKSV4Cwzm98sx2Ug9KyDBNsp9r9K&#10;O8C8ZkITbVCOGhV8oN2jUeeCrbp2eOrjwJ/YV2EwKlHU09zcgn/RZ3i1tIJ/tf0kKp1KS4nDPHHD&#10;dG+N0HDBAdhyXaLe8MawnAMHZV3FM0vqjTkLPV29SdbfcOGAN99Jxp1QKRFpSonscT77FULeyLNz&#10;oVjOFI8nObw8KCmzsJSxDnh83vBQ/3CtJfFi/NmjBcDF9FlOvL0pdOzu3Vu3fh0OUOdf2JTJmlVe&#10;z/aZ4UAE3IGBt6O4q8yJfoMxI0duOC3UlAg6imqyGLEOROLxEiKh/70VXYLf6E4ELYHhZFO25jii&#10;GOCAx5Q/EckHlpkpJCIOHDhNs3oaHGjJxP9HHPgRnoZxIOH/Nmt+ZGSEf1EbB0M8Ue/y3UqR4WcS&#10;2p4S0ZsbcXSLQSmxeO5h4zjo7HXYzYUDZbVJktpwnQX06IvHQmY2K9hrXCD7w8cff/LxM78+/cMn&#10;n9Uu2pecUXiYhQPe6Ai/xXfOyoN1NZWlRdnJ+4O935y2OPIGMA4m6iywi++SZdbpCHdWy9b/Iw6g&#10;azy4Olop4OKB4INPn/2g4ZF7Pzf0zbmJR8qNawcSsSLDZI9YwT954w+/0Z3ckgaRJwsXGiun7uX3&#10;j7KcBanIetWAXIQrIulLid7zNrg+DQ60QhOppJSnw4EP4WU4Z0E09slHv8V4ffrJpzc7tXDQPzQ8&#10;Knea26UUSQ227xAIharmWT7jIk4cFC0rNdaUra+nr35h+rccUuKNVJOLv5dw40A2smZ6dp+a1R1c&#10;qPnv7//ru9/i+vaH9kWeyZkFjHYwPDIqHQqYPD+vt6n2dEVZYUZidIi3+1pitejerbucxdEM44AV&#10;fYCrccNe5M8QB3zx2NBrMe8b7LyNsP7lbzNq3333/Z8Pe89/raDkSc7CeCKxVyMWCq//+fvf6E7+&#10;+nHAfmQdnK65cmXl60NDwDqgb2QslKhSUeGt+geNwUtf2/O0OGAlpZB231PhwIvwOVlhCAfiP/z3&#10;t7/JmH373QN+8AEtZ2GErzpG5Gg4tmiZ7Joi26RoTMiJg8JXjhrRDkYG+wdPTjnzjR4ORKhG8gfB&#10;RLFiXCmTICOO3WlBhPrEjVXOJJb5XpZppGJ0gxKRYOxv9x/cf0BdD+EF/3hg4ALffQhfwf7xQ/Bm&#10;6h3kW39AL7h//3Hvwn3JmfnYWWjt6h8cGpGO7J82Y39PW33t2YryoqwkgAM3swVTj3xz684ETxaM&#10;4ECrofv/BQciCRg/hTpvprVEKUatKHQnUyTi//kHekwMDpbu0OEX0sP70OC74Dd/uF/qPvO9IoAD&#10;0joY1McBuB/F4MrZl9RCiWDsAf0vcd+I4Y+j7uyH+/QUUr8NvMWfbvtFkFJifeuOJW28YewswLME&#10;2cjrv+uTUDX/9HEQ+vxLbv+fcbCP8NPDAeqyILz9w30jo6E9oz/AUfnB2CQ/pEf+/oNHUoiDwjLa&#10;WRgWSBomR6qEAgm5cGB1dREuXiiVX5deyVxPJKul8BtCQ9pB0evHjOCg8mTFKdsXhr7SwQFqFSJU&#10;8/ZOeo6YuyX+fL9qXIkEcLpyhwTKFuO1c83rQpcRvwtqV6twKVfBjZ9//vkRff304+NHP8G/wDQc&#10;/eunR49/+hGldlDXY/Cdn2CCzE/gD/hf8L0fYQ7Io5//V/mcY2pGQVnF2Zr6xs7uviGhKGsx4dM2&#10;2tGMchYADqKCvZ0tN8/3/q/btzgrKetOvpHOv8YPGgFJtvlPCAcioVxx9A3CbMHrlzRiAZhKveoj&#10;QuFf0Kg9/gmlsBgaK/b1+DEYl8cotenRTz/DvKbHP3G+9m/H7AjrwqKjVecuNaA6f7o4kIj5Ivnw&#10;u7Oq1eA++Nf//pi+ESPXTxw/hmk4P8K3//MnmIX2M/VdMJn/+0VwZCLiee2l7kCTYwIeDxUAhu19&#10;VI5EpZrO6NDHQcRbSx03/0oc4OMFulw6E3zgZGsMB/Da7vl33SBlgIOAE8DC0sIBfCBGhfcMr+5H&#10;aIHrD9vjRz9yDh98xc/wEYDXz4/+RxV6ICkbdh6rqWsAWyBYT2LRW6ul1KEGvgU++KtinH85y2wh&#10;MXfnVsK2VwkfUAPF0boKV58w4ixMmkxMmWRy4E/aOOBJAfakmsL5U1NHmzJ2LyEmv+xU0ibTwIAk&#10;Ae77C17AV1ZM3yaVqRV1/otMVqf1KRUAlfwPDX7QM7nuzjdNzywsO36mph5YBwOy828Sdk3iwc6O&#10;psu1FA58nM3WB/PAPHL2WeDEAROqTLX6fEY4EMo0le8QO+uuXV1FHJCDUeLrGnkCkejRbzduVRtN&#10;/HKKjp46V9vY0tWDon+0hWmhTCrcNOWUCtZMFHzw293Ig6CIhIy8IxXAOmg/QhwQ4UrKEolcfT2T&#10;SLwu5MZBdMSG52yeFgcs+YBszmvzFDhI2GMSqB+VCB9F+X//dkP2UWgkwAHs/gSLo/UCy46vDJnW&#10;KCcnUCjiww46Y8JLsRvnELPWxzcKr6uPLJhRCt0+g87CRmM48Nvn5uawYNeftaVEHmztqzjzGuEv&#10;GNOIrha4vGxCPO9S1CgcU8lFVNqGUDqym8jXCMRyzWD2m8T8fWfFKplQILxz9/Znd6nr9t07n9/8&#10;42e379y5a+D67M7dm3+8q/2zOx//4c4Xn9/57O6du5+Bfwf+U59/8dkXt27dustfujU5owBJiVdb&#10;u4StFoR5g2wErJrmKyzrwOrdiA/hP/xrrANTvUIoKJXJ6lngAFhy6jPvEtsvqhSq4tkLj2lgkLuu&#10;syAd+QAPGvidP7v1xzt3DQ8YM0rgIz++fQ+8DgzxzVt3OV7/2Wd/vHn7D/mrp0YcKiirPHepEVsH&#10;Au0bABbv2DHCFCwuAeyg/Ad4J7c/uvm5kVu4c+fmbc4f3vv85kc3b3366c3P7lG/CJiPmzdvKQMi&#10;EtJyj5w4XX259ew0z1FUSVmu1PCbj24gjt1gJCh96yB803ybLU+LA3Pt7nsODjZeHLUSjeHAnQg+&#10;WaFtHQiEIoFY2d77h1uGxgr86nf+8MnnX9zRWeGf/fEWXPqcFzW0t/54825fUMTBzPwy1IgQVXDm&#10;C9WZxAkyyVkEnHiZYny0Lm3zDGL+jsSLfLVCIpXHm6xvVxmshtRVuK3CCA5EsDVm/QWdnAWeRKpS&#10;xhAbGsageyBVaJQDNRFvzyRmvxNZNai5rlFIJUKBeuhdolQD7kcA8KRsiXqJmOtRp7lx0s8/COZq&#10;kVdg1EZiUzCZmqhzBQYEBz23BPwkgPXDwN3TiVX+sVEx+1FRHV+y3cjL85csefO5d49XVkAXuLlr&#10;tMOHeLFCJRgeGehqu8pYB16O5mtDr9+7OdGoRKqelk5oIs501u3g/FQ4kP6+251Yd04lBRuJss/8&#10;/5H2HvBVXVe+8JFAdJvei+kIECAJUO+399571VXvvYsiIURToUk0NQSIItR7F9gZx5lM3sRxYmeS&#10;zLz5Zr7vN8mbJC9ObMO39jlX0kXcK/u9bIR07zm7rrX2f6+1dsM4/R/PX8kxNDT+2Iq2IWoRIUSL&#10;PZ0Q652g0+j08q0YxazWqY1yt0Movub9aBq94NjBE6fMe7efrbxac+tuY2vbc3Qn+DztYGToVaOH&#10;/xBSCQeHJ6/JUQHqo9hOtdlV+RoDHzthcl41q/okhnlKtVHrMXdfldWIt0WnCjjgdSI0OafgbGX1&#10;zXsPn3cPHTk8PDnxyfizm3GnV2LL9q3H9mS/+PiTiVHn2oHp9Nr/e+3A4RYWwi9Ekfyfw0EaHxOU&#10;33jQ3PoEiDgDByNDr8eyPJZGOCeTSqdjLl3KtOkc+ak2czAvoxNu2YOBspJlRCTTeR066kNLySsp&#10;u4Tkqfnxs3Z0Uc3AaOMS1TTyt4wAEnzcXW05AlAQXtwy/PEUukkVufRaD2GJ49POfAfFYVcXgIOe&#10;9hfPnzwcsm9w7sHvaLx8pXt0arBg64GqV6ODI+g2+ZGxV590XU88vXPL5v2GSzfaxj+ZGBodtS7m&#10;DI8T9svw2Kv+8ohta0Iqmu+W5ufn5ebmQciHn9K0LcsshbmF6Mt7oaAw/cP9JYXwYe5ZfjplzZIw&#10;g1olE3Fo5PBgP+9jRw7s2bEUQ2FrXtNgZ0dXd/9oq2HF9vTx4d7uzpcIDhy0g0iAg9lFypofCgfh&#10;jnAwc/gugoN/+OFwEEjjynUx6J6Fq4h9bQAHPb2j43elH/pdmxyHoXd48PXNw0vj+8aG8IPyHXrk&#10;aHsRTqCC3NwCKxZ6zgmxHEN+Tn5uodDNM6cov/CsCaOfzc/Pz8nLtb90IHBWdExMSv1un5eDPZ1d&#10;3b29fSAhgyg4Hn49MjxpXHru9eAwmgadeJCF8iiw7FwUlVuQ64xt8Lowzc23qOCdsoDr8K2wOIa8&#10;fJVvbGFBtvzwh0sDbSWl8AZexNtiY1MfP0GrxwZHuxqqaw+tvt599/pZyYGNW3f4Wa/GHt64WVzV&#10;NPFqdGRoBF0Q0N3xDhwErqf+HXDw7i0sDIr4B8PBT8eIk5Qt0X7YTnZC5tlbbZ2dAPOg2KBp/unn&#10;2Vs3szMLnFEpF7U83P1IXGkBfM6dYc4ZFsYvddof8FAqW2EpRV0nP9YWG1PU2vb02Yt2YB4gQT9o&#10;bwNDIz1bwtCuhbHp1513avR7Nm/aGZLVNPrJ1ChxZfLI4OjrvI0bcwfGBtEZcx3vwgH52p2Xwz/k&#10;cLTCqu54eXLBhStVQ1Pn12Hxn447TouNjE198ulIaxl9M4ZtCstqfnYKK/rU8f3469dt5o3Yes7F&#10;5ifNDY2ND5oamhtab2zaXNP6oOFBg5PwoKH1nLvyyYN3nzU8aktf5rFzzwHPE/4hERSWUKLUWeNT&#10;svOLK2/olrrzHrwen3rKw/Ze+PjVYL/j8SeEdvDu8Seq08GBwSE/LMyIAuACyA1anxgR/1/f/ajF&#10;5cxCWPg7cMDYszdcFh2fknfm4jXQy1ufPO/sGhq/egzzq/9kdpX5xCdFHntbp5Bi/s70QndjQ0PT&#10;g4ampqaXuW6pj5sbnRHs3fCkbFnY40cXrdswUdWTxy0tDc1NKH2zA7EbH7Q0PKkNw7Bt9Pym8Y9B&#10;YNAR6vh9bAPE9AZy/w5Pi91q7XPVgyMv7uF8ePg4cdHum4/vO69I48OPDt9rgirPPYGf+w+fVvtj&#10;e1NaWxEjmx43ZvtgH1ketLU2wuuW5qbnr/5h8MmtXOHRDzDsw5OH3da5L9svOdsy8PGPJkenPp6q&#10;5nyIbVbeGgGbc6ivu6v9+dwiZZuRtnFOO+j57vc8/x/K1lAIYXbG2hGBEsX7ydtPF4KDAPH/+sZ+&#10;dOrEc6QdKMIWLeVKvTZ6YIu2+Fkqm3qnXo0Njb1ql2Krs6efPWh0ya9HVzwxQfOzZy/aoF8/e/r8&#10;2fMHG481NblO0GZbde4xQdLGpoanozuyBqEAACAASURBVKMjRMCvpIF/E6/7gz1u/3jqxVWd51Js&#10;HfVsy9iPXk+NvjtZNTWV5LahbGKwr6+rs/3Zk9bGqbFaYs9C0OWmruGhH3ApW2H1YPCykJQrtTea&#10;AzHS89dD79/fPjI8+nqi/brN7wO3Feur5p+wPDQ2OX5fuRnbYmieGOrr6e7pGWw/surOCHxwGmCQ&#10;z8MuDM972Ns18PKjgE/Gx8aAEOhMjBF88+vAQN/g+Kv+9C2Y3414bF3O1PjgyND3wcF/FGjN6IzB&#10;7wsWFKx4iI6OttliYmJj4+Ljoy/+/s0/NLnWDt6BgzHW/qXY8uOS5JLz5Vdu1oN28Lx9oMYH874x&#10;OTowN7U4NPXCe1E+UvYcaDswNNjT19sDLRxrzTqCZU70u6KZYxirXn9sK7YqjLMW26Gu7hof6Ovt&#10;7u3p7nOM0zde6LG+5JbhxEpsfWBS3cvp10DVIbB4BwZnp6qmDVjc9IxvaniASNjbO9x4cFPVaJ+z&#10;kuFl5Lrnfb3vPOzrG3vAcDt4cXAYxk4i2sB4NW3RUk796OjYRN/D2mzhgVUYttqTV1zfPvrJj2NW&#10;3xwAQR4dwlcmA41eD9drt2NbTXfGp4Z6Ozuezp13EGPkbKH6zcHBH9J0P4CtZhRmeBs9w9m4uHhb&#10;xudvFtQO5uDgH0efnfKjRm3CvOKKzl+9XlWWpTi9AdDsID/3/hPtog/TBl4N9vYswK6BIeOyg8yo&#10;sMBT3scOH9i9fcdaoHZfb6+r+OMxy24M4fkhbjrsGBoaHh0ef91Xesp95XoPpre723b2+Zax6VG0&#10;COB98/P10wgson2ku6vzxdPHAAfjBByUYyvo119P/4CD1QurhpiYh1/ajUs8zPvOa3Qp7HtrIUf6&#10;R8enP+66mxWAhY7O2+qIajXx+mXRafclvNqRaTAzBqZLMOb4yIDLMJngdmd03jPIpcfTe2oMv0Jw&#10;wD6ziwKoSiNTI0UHMO+tK1PHpodwnXJBOHjzx//x2U9+/JPPvjfYjxSbO7uNWBb2j7/487c/avnf&#10;P0g7+PUY7dTxLYvdt0Tazl2tuX63seVJ+1D9SexY1fTI8Dvcen3GbU/d9DuTjei+NhizX08/rxSu&#10;d8N8708PuybabBgb9MQ8jic+eJxyxG2xV/z9Uci0Hw0gc1HGp6oOrEye/LijLvXkcmzFMf3VF1MA&#10;CKM4XXGmjQ5OP9m++fGYnYVo2orgwsDIZA4W9mKy30nJg/3joqXPgHMORfWNTz2gYFvPTo7ic4d4&#10;tN6x8Wb5ciyqpufJrWyB11o3bO1RUdattrHX05Mjn57d3oEWrAzhs+egtgyNTrzqOB++xCOo+PnY&#10;aGe746pES/A68hwcfPOnn30/Ux1O5Zs5nuwffwqc/ad/gt+///aHwsH485P+ER8B4GblnK24Vt/8&#10;qP5aDvfwWgxb48dbuSJ+GFg13O9IiHmhf+qlH+a+2H2Rm5u7u/uixUtXYGFdk/0uE7yKXnp7zE7l&#10;Qcc7LNEUwkRD/DZskzlx4+IlH8kqHk9Pj6FxZeS9fooOrag/jEWPDAAcPHv8qHl6ooY4SXmn2+Kg&#10;qtF//37toKi2M5cfuhb7aM2qrAkkHqNOSsE7/cjo5Ot9AfN3UeDXkg6OTk13ZO3H1onqRqY/ueoR&#10;AirO8IiLMDRBW9839u6jUWTX+h/oHR0ZIiRlEL+icggdnoV+g4BvPTkwTayB+D7t4M9fzx4r+gPD&#10;17NHf+J/AQ4a//LWdsDH10nw8T3CnzvvYJLmTxFKKZ4rsA+CEmtbmh53PpJ5HCifHB969/7rocHp&#10;lqOYedThrho0iTw13XVFvd8d2x/XVL0fkw+gXWuzG0tHCD2J+Ih+j45NfvKqx7Qise/jyeGRqdfP&#10;z1JWY1uN9UM/Gkf0non8+jEJO90+DQIzCuPK/VzKDrdFe0XlrQOvxkdmajP1Yvf6hqlBu+2A5hzw&#10;4sCaGJq6sHxD1ccjM6XiFSJWmw1OZ2C1k0PE2jP86djr2xHYzvzBSbTRFXVuxMyRgZGhqb7io4vW&#10;uIFSwMqoeTr8yfQEvvNuZGTs7taKSfy2+yE86wF0LzEgQldhoAfmldzU39k2c7B6ltHT7RB9znfw&#10;7Z/++pcfzNCv8WN40e/ZM2D/8vX//g7Bwb39zvgK4QhjBg5+Ovo04MgHS4IN8Wm5JeVoZeejtpcD&#10;472tN9Mp2L7uV2hkRjsFXMn4yMh420bv+w+aGh8+evz02cv2zsGzS7fenbIz1t43ZngL4WP1sqYp&#10;O6EdjxkbfTV6W7cVWy1vGJ38h7tLGZ+9HsNXBQIB+wfnaQdoABqaGE1YGtw42gHaQdujaVw7KH94&#10;T2aRHcBWNzqHAzDQ2p409M6clZgpTSlI2Lvl4auBfhy+oKB3Az4ewJ/B6YBdnWiJ9LsviXdD4+ON&#10;ph3YOm3ZmsPdoNHPz2Q2/tDIrtODQ/PzGBx4RVn3fALPvL/fPgLZix1A62S4Ph8P4sjZ39/bhQ8i&#10;d2/XXDpfnJVs00nYkcf1P/rVL375+W9AO0CLc/7scoHO9wVI+fXfPm35y9e//PHMga/vhJ/842f/&#10;/MdvZuBgnBIQxZGZk1LN1K1uK4Myr6s9liYMg6XePzD0TgMH+8dG9G7HmseIhV3QpcZfDz/I9PPA&#10;tguuPJuYGB4fTvRYd/k13iOH0ComfLSGERdiw6ORsalXXfW5tO1LsbTp4X48y+HRVwP1+k3YB6Rz&#10;T6enUH+DzjXZb3DbdH5yBKcVchKMv5p8fkm21wNb659Y3zc5OYLOLu46sKp+fLh/rnr2v0jKpp6e&#10;xoxjo4jwxDJUPF8I4z+udS+YQhGHEIKAnt8UjO07PzKBvs7mQrBtYHIy8ujtR4NTUzCUDcw9H+rd&#10;EfPaznHiB75AVYfGpjvPRS7HfFLqnrbcQ4dg5pM8lgYQR6d+/osvvmzs+RZf4fMDGPhngvv4nz/P&#10;SgJ6/N2Pb7/9y79+5oyvED77pz/97atz6Abnn75+vAPbQFcZYpJzSssuX69DC+TbO8EGGPssHk20&#10;o9uOBlyJ+CC66853ecM04fIfxMFj8vGhD25Poq4MwIkeDgyO4l0YQHvq1WfCDe2jAKcDSDVGGjoM&#10;FiOj02MPZGuxzYrbI5PogqXpkD0d+MLDwYGZXjO/m8K/V9e3u0d3dr58WR58/lVtbmLmhdZ6oTmn&#10;PC+i1pWx8Ozx4wdzcCCJK6yJ2N0zX4F/P0xQNj53bQWMTXWdCfFYcghLfdWP+oPzMDjctZ427ERr&#10;+pi15smYy8xfKQ8T+nA/Dgcvnj6ahYNojYQVeVwH2sEvf/7bhpdvicO9/+/D11+//azl6z87hVIi&#10;/OVv78KBITartMAavgrbFvmBh+bFSI9z6r0gYazuSeB4//DIxKuhxozAD7HN/AtPJ6cAPwYmexVY&#10;YPvUCIGAeEPRJwADGD6nXk08rzaeWIMtXrf4wuRslkNjrzoKg1dg20VVA68nkDUwPpqwZGXmmAMv&#10;QcgmJ55dMx1fha04GVfbPjE9OfZxFsYC+OgfclbP4deX16689GoYZ9bQQB9SdMbGJ19N93cVuOV/&#10;isRxqB+VPd3IwDzPT0w4be3YsD//s+mJoaF5rB49oJp2Fn9wcHK0wXYAW0MtqW+sv1ZxXrxi0Umx&#10;gLjQ/YsvftnU9+bv5CuEN/9Y/+ZP37pm7J/tcPCzqQT3pcdFMn1MSm5JGT7/j+Cgq7dvaLpuMR20&#10;fqeUm+PL1P3FwcPvxBl6Vbg4qmea6LJIhxoZn56anHz1anq481lT/ektvRMo/hCyjhHPh0ZfvWov&#10;CXL3CCx+8WoCBoSB/mnjpmdjw4OuTRScjkMD6UtXZw+0n/HBCqav5yYAHNQJzelna4t6nWsH7c/a&#10;Wh/e65qBgwxxXE4FY9nDkf7vC+PWRQ0uY6HZrJGJzrzl4qk+tBjCVZiock+YdPJ8SrmhxXXmEwU7&#10;Zoru7UZ+04cNd25WXzpfmJkUrRGzIo7rXn/5iy8+/13TlU8mJ/6uMD4+/qrxvssVqHiYhYMJqn8k&#10;S6qzJeUVX6yuziVhoS3dHR1d/X3OGjE8UvrRxotTIxMTLy4agjZv8JEkPxidGh4kIvcOTdw5vVz5&#10;cKqvD91A0gdP0Waf0cnJF9fi5JHbNm8nqVJv9l9dcmbCgS6D/SPTfTVWypYN4eaK7o9HC7ati3kx&#10;3j80n34D49M99wrkwds27maoymPcxcND/b19zqoJz8ae8hazO3HH4+jURHfrnQsxSlHgR1s379y9&#10;0wq59w30Dk52559eGnR5bGx+UfZchh8six4feK+E3kl2QN+g02L7uvsG+2qN4RvXnuBmaHYu99OY&#10;RMS1K59//suvmmpe/X18ReF1w+03CyiOf7LDwVfDx1ZuO0lli/XRydnFZZeqb91ram170YF21/dP&#10;xGDFk06b4MDpZ3sPPZ0vzOO1uzadmwBcneh98fD+9fI0jUwuoXrv3Lp127ZthzaGFPSOD+AE6wPV&#10;cvLleeWxdfvF57oA5Xt74XnvwEjzxvQxpzxzJHBP70ir4sMTuzbSM4ZHr+ckZJa33OYbU0sqzn/s&#10;XDt48fTJw5Y7djioATiIybnIcasf6fu+MJqB3XAdq7+vt39gun27baq3Z8BlrN7JEqxwwsmLcdOm&#10;plHXRV/eeH2MyKAHneb0qOXBnRtVlWcLMhIsahEz7Jh2+ku0SPmh7VL53xkqKi5k1X+zoELqAAd+&#10;EWyx1paYVVR++XZTFmbtetr+sruz21nL+4aHipZ7t06/uKzcvWLd4Zjbj7tBGUD8x1/3D4xX7V4s&#10;6hrrxTtHL7wYHp0eenhVe3D5yk0fCYqb2nonPr286NxY71ymKPn4WPvDAu/VS/dY7lZ+9GFqz2jv&#10;QP+8sge6ofDJwScNBcwdG5bs2ryraawXnSfhtJp9vSOPTrpljE5MTA2/eFCZyPfdumzp5m07/GW5&#10;5fuW6TonIOFYV8KmJeQ7Y8Mgu07ZPFqJZaAzAeY97xmTH+gYfD9+f39Pf3f3y+6e5utxXh8uPbpl&#10;cVhsnFbMx42FnyPfQWLF38vY8vKLKTffot0w3wMHv21arfDxj2RKtNbk7KJzlVU30caP5+0d3b09&#10;/WP3l0aO9M8n8LthNAeLHp//cGAoy/3wredNN8ozTJzAQ9tWLVq6dtv2LbtOUBSJZ27qV25O7h7H&#10;u33v4Oh4o2HnsvWUyqfDY4MDPd19/T1IPnp8yRM9znjmSPju7q6BNhq2xXyjcXq4Nis+o6z5Fs+Y&#10;Wlx+5mPn2sHTx49amm53zMKBKDqrzIAVDXV/Xxi+jGUOu3rZ1dXb1dU90LQ9Z6CvG4DUVbwxlcfN&#10;fifPh1K33x90WXTfo9X5o0Q5ne3PQTloune79mp5SX5aglkpZIQd1Ux99cUvPv9dg3ON6P8ovHn7&#10;s5a/uDQW3rz57i+O2kE4U6yJTsosKC27dicJS33+5NmL9g5nre/p6u4Zaty98vBibAe/sn20H6jQ&#10;hWZZZ+jX3T04EO+xJn+0F2L2gfr85LLNbz2G7eTm3ngxNtrXC6weLvNwZFQXZAqE7+keGH5yngVx&#10;o14M9xB5OYbOrq6eju7u3q7e/rHhJzUcLHsciujpdlbN3k70a9SwRBDP8NywGFu07gDJUHKzuXts&#10;cqhvsFPjviZjYPSldRXGbR7p6+6CvJ22dVzqcWe4Z34BPT1D2iXNA06L7Xr54uXTtkfNTY1XLWu3&#10;JOQmmlUCJnFW4s8//7Jh8O9n7Nu3/+P22z9945Kx39jh4Mvh5he+vlEskcaWkF5QWnG1tu5e08M2&#10;YCxQu3PUhhWPdrmUbwiDd5af7p0fobOje7Ruz2IPN3ePNVuPhvONOZeu32t91jc+iiyy/uFG/qJV&#10;xmejPb2DQ3fAaNogvtYJcIp43Nvb09XZAzwdzVzfOOBUthxCR/fL512SZbeeNt4ZHbySEZt6puEG&#10;z5BUUFY65bTZWNvDlqb7N1/iJykX1nSn8a2Z51PcDIMdHS87OhcKffWLVAOuXkLSjo7O3usfXOnr&#10;WCCbrs6grU+dvejP3367z2XCrpd7jIPow8v2F8+fPn6Ibv2uunS+OCct1igX0EK91FNf/uLzX/wG&#10;n2icnT38CT57iOYQf/KTn/4TCj+Dn5/97J//+ec///k/w7+fI681dGx8hfmvvvzyKwj/9udvPm3+&#10;+ttr5oSklLSMrOy8gsLikrPnyysqr1yrqrlx+9aT//p2Fg7ofmEskcoUl5ZXeuHyLROW/az1ydPn&#10;7S+cNgTo0t+49qPihv6hnpknMxE7OvGPg61R2Mn60cG2m1mMne7Yej/bpeb+gd4ee5TOobJFRf0v&#10;HejS8RJogxJ39QwOGrDLwy8JXrxfNrAXz6Nr+MYSzVBXhwt2o4idLzuG2Ng6L1bM2duPekeGBwDp&#10;iRw6Blto2AHbZg/5I5RFpwtWd3T0HN7f1vNeRTra+7OwsoGX7xcNeSMPd2vzgzu3rl/aRSlJjTWq&#10;hCz70alf/Lqp+9s//dOPf4LPG/7kp/hpO7M+QPQV5yti7D9DwNmKhy/QfpAvv/zyV19+9eWvf//N&#10;j2+9fdNniEeMzczOLSgsOXP2fFnFpctXq2pv3LrZ+se//RrBwS9/0tfk7R1GEyiBsbkl5WAt3HnQ&#10;/PDxM1AQkCju3doCBuvLl51OQtfLzo5Bzuo7A/Mog751DOdjsfcftHWjOdb+PoTb9rbDT/dgs8Jj&#10;saT5hnIHtopS2T3Yg9PczhD8f2+1R3T/wl0U3j5/9qJh3elH9+/e6u++nB6TVHqvlqdPLDhTPO0c&#10;DgCAG+7eaJ+FA54l42z6EsFA+4sXL9oXCt33VnD6F4rwsr338vKb3QtF6Xh6ZH/XSycvekq31PS4&#10;TNbZ4S3sQclePH/2FISm4W5d7bXKc0U5qbEGuYAa6qWa/NK+wfk/Ck3R0bYYtKQoPj4hMTE+Dj7G&#10;xcUnJKekpIIYZGZl5eUXgCiUlJaeOV9WfuHiJZCHq9U1tddv3K6rv9Xxv777tOXrN4m+YRFRFDqT&#10;xROKpQqNzmi2xSUkpWXmZl/9z+/mViX6hTKFIDWp6DzHW2osv+3hY8CD567a0dW6ljww2N3hjAJA&#10;nI4X/TePYZz7FQbftZj7bmbOzba+wa72jtkY/ecWF/Y6S/qy/WXHyFkse9AlCVEcPPTWreQMOa/A&#10;bKyXHVGrcqruP+0f6uvGu+rsu4E7Idia5YrWoQ6HLN9v56PNQZ0d7z9/PnAOS+91KmcI5ltbGu/U&#10;3ag5+6G4KCXWqJzRDvCJxjd/yDTYcM7GxickJCYkxANnY9GXxKTk1LS09PTs7Nzc/MLCIkDvc+fO&#10;l12EcPnatWtVtTdv3rxVd7v5N28+u/32bdPx0AgSlc5kA2PlSrXOYLbFxielZeRkXZqBg8+6mrx9&#10;AA4URsTY85XXrtfdbWxubXuKV7xfgp3pa3/2zFXbO57uDelx+rKvCCubAn0ex9b5MTr6H6mXuXMC&#10;PbCjcff7ep1k0NXwAQVM5YXDi2dPn11eJHp0/87N3q7KNGticX01V5eYX1roAg6aH9y/W1f97Nd2&#10;OEjlmFKKctf7dLe1PV04tDdtP9W7YIy2zuzVje0LxXhxdyW154mzzK+uOd/hMt9nLyJPPHuGPj0B&#10;mWl6cKfuetXlC6X5GUk2nYxLCTkiH0O+AwQH/64JDomMwA9BpNDoDDoVrT3GL/BE167x+UKRRCpT&#10;okuxDCazxWqLi0+E0SI9IysnL7+wqKTkzh/fgHbwNiucwUISI5UrNXqjJTomISk1Iys3v7iw9v9z&#10;hIMQGk9uiEnOLDhz4Tp3UXHTg5aWR4+dNRAPL6swU9djl8180vasvTPxQ3dsY4CloqGr+0V727On&#10;jmzpLlmc55JKLxo+pD5/5urtXLSHu3xffk+c9lsfxPRDB50vE08g+75YLHnoe9J3lLtZet5/3Nb2&#10;8voyfg806X0KPQEbtrnxbt3Na1WxK2PyEq06KZfhcM/Cm/8SBoShjQj4piQ7Y/Fzb+ksDofL4wuA&#10;WTKFSq3RGYwmiy0mJj4xOTklLTM7OwdnbMWXb/8B4OBRMIPJ4fNFOGMN5ujYuKTU9MycvMLC6j9+&#10;8+uzOBy03/P2DqXyZQZbIjIDL1UDHjQ0P2x9AuR40t64ZV/rs2dtbc65/Owlc+ODdqds6CjD4jpd&#10;kQwY3fPEgB1Kvd/V+eLJE2cZdDGX3VqwdwGFHz9qbRdjZ5rqblV3tl9IMicU3LzKUsdlF+W6MBbu&#10;36m/VVP5mLhnoaYrmamLzy3cu7MRP9R3odDacnx386MFYzxVH2h4vFCM5+cw41NnJT2+uTKv3VWq&#10;Rw8fR21uQkW3tAAY3L9z+0ZVZfmZgqzkWJNKzIoK8hQNfQVaPw4H2iBSJFqnjjYkMZlsdE07HT4z&#10;WWwAAxAaQAO5Cm0QNFqslmg0uiSnpiPlMR/MgjPFd//w3acNf32bFQapOTwBEhutzmSxxiUAaIDp&#10;kF/9/zrAwekgMlustsSn5ZScq45cVnzvzr2GppYWVw15loFlPV2Afq3NrS19/F33214CXx+2PGxp&#10;bYa85rJ7XuiR7ZR8eOq2E4GPv5eLD1uf+e64v3C81heBng+dtaL1YcvjtroVrCffU8wLrXt52/uP&#10;W1qf3Nt17EVr68Pm9981I8beqq26fJW6LSMz1qIRs6gOcPDtH8ShxNkU+JWa+C3tKABn2QDzAAYS&#10;qVylVql1RpPJHB0TB2N+SiqC8BzQGUrOFF/66s2PcTigM1gcHh+AXqUFoLfFAtCng+lQcG0GDj59&#10;cvPYiWAyR6w2g7VQfLbiavWN2/X3G5twijS1p2Pa9iZHtjgQqOVlJqZ6AS11QqEnVxYpn7umXOuj&#10;x3c25PW2QIxHj1qcxHtehqmeu0xOULGlueXu7n11t25UX3nedjbOEJtbc5GusqXlZYw7h4P627eu&#10;V1e0zsBBElMdl1V8bOONlqbvCc2PAjbWPVwwymOO94MF83mSiqU8aXbyouXO8tSnrtM9on1wCxXd&#10;0Nh4/+6d29drLlecL81LT7QZlCJmZOAhweCvvyDg4H9qQkjh+HGo+DZ3NpsBYECh0OksNofHg0EE&#10;4EChRNdrGk1mqy02DpTNlPSMjOzcvIKCotKiO79/82kDaAdhSM64fKFUrtBojWZrTAKopBApt8oR&#10;Dk4FkphClTkuOaOg9FrQyjN1dXfuPWhsdNWMNhtW9MR1K5ubG1uan1GPdbYiIqLdQs1o54tD+rzF&#10;GY+ckY8gLu34Q5cv58LT0DW1rQvGeHR9vehJY3PT/IY0QgXh6bbAhy0um4iHx6QPbjqTFEDzY7sb&#10;HjojUOMDnLFVlysvndqHDj9RCRmOcPDd74VBkcSGZYKxLAaNRpxRwWRxAbfFEolcqQI4MBiBXWBU&#10;xCcAHgBjAQ6AscUXv3zzKQEHOGNFiLE6AwwICYkpaVk5+flzcPCo1ut4IIklUhljkrMKSs5XXqm5&#10;cfvO/ft4vRsf1aw90tzc5JTSzS2PghaXtjmnSmv1Yr5T4Z9J/LB2XfbThubmZufkbb25zr91YQY3&#10;wr/KlWH3r9deu9jWWhyji868Vk6RW1Jy08ecw8H12qorl881Edeu1HQnUuS25MLwxWea79TfvbNg&#10;eMhdeqZxwRjNx0iN9xaMwFhS0Vzn5MX925tVzS7Lv/vQgOU03r1791593S1As2sIDQoyk+MsOhmP&#10;Ful3iNfzlR0O/l0TFEEcYICOyYNhhM2iE6fpMlig/vNBOwD1QKnW4jplNBiOAAegHiBroaCoBMHB&#10;j1u+fpsdCqKGG5iggGrwUSQ+GY012dfm4GCc7nM6ksGX6ywJqdmFFV7rymqvg5la75qClOWVC1AQ&#10;tf/eA5/wlrt34fPde/AfPt2ZI0tz9uJk1+lbUlddaXCd+2w0pVtBs6uX9ajMe94rLjkrBipyr/5u&#10;M+uA6xbi4d7N9f4PnDATHj3mLCtvuHv/vTd3QWcFxlZdunihYFtkZpxVC0YgiTELB11v/iAKRNvR&#10;Z+5WYhJAj846crACARA0MOYjxsYBHCSl4k7D/MLC4qKKr94i7eBxMI0G6gEXhgXQ+/QmpCAmpqaD&#10;EnHpT38lfAc/arx29GgAYqzWHJ+alV9y7sLlqprrt24Tgnv3YapHYhOq8rtNuI241sTHEpodWeYQ&#10;7l//INQ1f+7euXf//PrMZrwXzs+cCM1i9/wGxB+X9L9bf7tBimXdqLp8sazlQZ5VbUq/dJYsNSWm&#10;J404h4PqqiuVF0sbZuGALLMm5tKw7Ma6W7cXDLeapItyHiwUo+7BHnZj/UIxmvzXXLnrrJz6m7tE&#10;D+pcFt0Yj8Xer6uvq7t180ZtzdXLF8vPFOVmJMaY1RIOJfzUQU6XIxygre5kOxywAA7wgK7yBSVR&#10;IEZSowATU2+HA7AW0sBayMrNLSgqLkTaQbMdDhhoFJFAZJ0RjMz4JCQ18+DgZASNK9WY4pKz8s8f&#10;2ni+qqqm9qZrOkLzL7luJR7u3DxKaXT18kHGosT7LpM2FH2Qd2/BzIlMrFhKg6tK1NXdrKuvXH7i&#10;dr2LGHW3G3Traxdk8u27FxYznTezvlnmlvfg9h0nJLp1vbb62pXKC+Upa5npsSaNhEOeBwc4Y2ev&#10;WmNxCDggejcw1hEOzNF2vS8tPRPpfYXFhRfscBBCJMDVA2QtWGPiE1LSM3OyZ+Hgk3uXjhzxD6dx&#10;ZRpjbHJGXlFpWeWVa9W1N/Ba36q7V72J3lD3HoFugd5dX7Njc81dF2Spr91w+s4C3K+7U7ouvWEB&#10;ut5PxzQN9fW3FqD+zZt3Tq86CzrWhXONd3PNSn1KRQlJbIhLSRh2DgeVFy+cP5t391/sqxJjI0T6&#10;2DQZpq+rrqmqXihU3bZg0XULxai9ukFRv1CEmqptntW1zl95km7WuCz6Zp4HF4quqa66dvXKpYry&#10;cyX52elJMWatQsCMCvbZT2//tSMc4OdmolNwcDhg2PEAjSK4VgnmAlgAeoPBbI22xcx4D3D1oKD+&#10;D2/QaUjZ4XgKDk8gluFGppVQmMtqlQAAIABJREFUD7IzrzjCgbdPKJklVOgscSlZeR/tOFuBT1u5&#10;omPN9X17rl2/thCFqq9X7uHfdvWyLnFRzE3XSa/uZN5ZMHM83MzBxC7ZCHBWW+e3JO+Wa2G4lbM6&#10;9caCJdzWYYlOS6ipvpkCkuYs66qqq5cvVZSdKTmrwlgJFq1MyIqKnAcHBF/tl+TgjEVuIdx7AGYg&#10;zlg5sgMBD6zWGIQHYOClZyG3UFFB+ZcEHIQyaHRcPRDh3gOTBZ9ZSM/KrPwjAQe/en2zzNPzVAiZ&#10;KVRoLXFJ6bmFJefKL1ReIRhbU1N9x7w0+9Z7jaiprqm9HYKl33JFlprqjw5cdynj8PpG9vo0l6lR&#10;uLprJ/DFpXxB76iqKl0ecLXi/NkzhXU30nUSVWxJbgRXZY2zDDiHg7OlJUX5aTd/Q5x30B0dxFVZ&#10;4vWLqFcrKisuLhQqL6cv4l5bKMbVnA3Gy5cWiHAlZ3lobUWls8wvnfK+4uwFChUXLxWvPll9CVJe&#10;KC+HphYX5makJCI0EHOo4QHe+0htv7HPLPxPTWBEVCQxs0DFnYlsu88JBgU0KsAoAnoiqAeAB2YL&#10;4EEcITaENzGvDoeDN9mRDNwXCXgAsdUgNlZbXEJyWmb6FUffwYkTAeE0nlipt8SmJG7YV1RcevZ8&#10;+YULLtpxuWTd8SsVCxEISFSyQX7V1cuq6EUmly8vXqz2PeKShg4lFK8MrF7gfVU0Rq9eQBQqK3aR&#10;ahYqoPKa/6pCp9WsKL9SvCTyfRGpqLhYcaG87FxpUX5ebribOlorF7FpIaHztQN8ZgEBPYIDO9DP&#10;4gHOWGTaaXQGkwUpfmjWaIaxueftcBCOfA6IsXyJVIEzNgYxNj2twr6F6VfT14oOevoGRlC5OGMT&#10;0zJzC4tLz5VdQIyF/5cqL+w4dOl9SldeqFVirCqXHKisOLTlikvCVlReuJK4IfnKRdekr6wVYpaa&#10;C5WueXzpQpUI01aUQgfJunY5USmUmXPTQ1lSQ7SuzzkcFBcU5GUn1f6LHQ6sAWyF3mZcFlBRVn5+&#10;wVBWnu0RdbFsgRgXE9dFVywYIX4R/ep5ZzHKLgQcqVig7LObD5WXl5WdP3fmDIKz3MyUhFiLXiXh&#10;M0mhfsf3RDxxgIPwqEj77Qk0Bu48YBBwgIxM6N5CMSE1Wp3ehNQDJDXJSKvMypmDg5woJu6mAnNB&#10;jOBAZ7RGxyEfdOrld+HAP5TCEsjURmuCbc3BwvxCYtbbeajIXuV3qXwhAgGJsj/UXnT18pLJXefy&#10;5bmyS1G7Si8smDsKF0rWelW6ell27vyVCCzu0rkyV9UsK7vk6X1poUaUl+3ffOaCkxhl585dKF3t&#10;XXFhvggAwc4BZ0sKc7OzMryWGk1KYCwlKHhhOOCwZ+AANxcEyA6EER/gQI/mkKNj43BvImJsXn7u&#10;+V8RcBDBxFOwickF5E3E9b60tAszcDB1KW//wRN+YSSmAMwFa1xSaibYG8Vnzp3F63muvLzCZ1nm&#10;5XmUBoKVVRz1SLrkshuVnfda57qPnSs7ezFmQ9ICneD8+atWjH7l/AIdtex8RcjipNLC/Jys1MoL&#10;cTK+2JCZEkwXac2qHudwkJ2ZkZZivWrXDnpMfnTQifRbdxUWoRt8nYeigrz8/MKinNXHSopL8gsL&#10;C/KL8p1EO6NcZSt1mUl+QcFZMaY6U+AsaVFp2K5iVymhYucPrMsoRRfm5uflZGekJSfGWY1ahYTH&#10;pEQE+B7bHdz0my9+jh+s/u/awPBI4hxdCpUyYy7Q7MdrE3NSIolMTowiRrNlVmoysnJy83Nu/f4t&#10;rh1EsRmEnOHrkFQw4IC5kJCcmnLxPx2MhRNep4LCqSy+TKmz6lcczQTRy83Ld0bIgoKiwuKkD0nn&#10;Cp01fy6UxntEl7h6eUbjLndN4KIz7MWxiLwLl1BUsG9jUZHLl6VWzK+o2NV7xIwzlE0ZJYUFTsUl&#10;vzCvsCRpqe+5PCevC5CMHdxQXJiPy5BDqgJ4lIszNiFuzXYtoAGDFh4Y5AgHvxcGhRM3a+LHIyOo&#10;nplsxN1CXB7uTZTblx4AY2PwNUrIXMjJy8s9+yv8cLTHERwGFU1PcvhCEAM1ch9Eo8nG5LI//ZVY&#10;pDxxLnXv3mMngyKoLIFUpTdFxyam4NJBtAmEsDRu6fFiJJb5RQ6NKzxHx9hn8p3KNwrFxadWZrrk&#10;bUFBfol6fUyxc7riMfKLC7dtyinCL+vOdxYPnqWt3ZOfmZ6akhh3tsQkZPJUybF+ZK5cI37pHA6S&#10;EuJjbdoLhHZQ06v3IbFFSvWRD5Iz01yHzNSM9LTsmDUrBLqEvOy0NIBcJ7FyaR66LJd5AABnB3hE&#10;Z6amOnmZkUtak57uKml6am6Ahyk7PQN0utSUpIQ4W7RJp5aLEBoEnTzmueP0vd/84vMvCN9BYHjE&#10;zDCCbuhDeEBIDY4H+IIV3JuInE6gVSIjE+EB4XTKxuHgazAWWEwEIkxkZEpkSq0OdzolpiRd+M83&#10;s3DAOObp4xccSWXyxAq90ONEYhya7HbeDniaZVnLzVmAyijkqJdaXMbJkbkLc10SKS1LgTFzUjMy&#10;XNKRiJdzcmmsK2anpqfsXh2X5ZoVaPkfc5EiC4pxxkeQk9QsISbMdpYBPMvK9nbjpORmZODf5vKE&#10;AlOSE+PjbDbBIm+lmMckRwae9GOcng8HEXb3AYIDFssOB7hbCOkHaCUSwgNgLLDLFgN6H/ITA0bn&#10;5MzAQSgL6X1gOXIFaN0SWpeIvInJSefs2sGX4/mxuz86fOIUwgO+WKFChiIAS0pKymydcyMxLjQi&#10;y4HUqenZ8kVH0ZMMV5TLDlxic9nLgAQ54rXmBUmfms/A+AUAcKkZTgtJTckVYsx0tBTXas7NVjNJ&#10;dHG03jeMzpeynznf0Rhjs5pNivO/scOB9ng4nSeWnV5iTktISHQVkhKTk1NtPouWr90SrE+FwTnZ&#10;WayMkEXqVJdZJCQlpRz8ID7J6dvkDOpKF68gJCSkkzBZalJyUlJiQlwstMCoVcnFPBY1KjTA5+jB&#10;7b51v529hQngIJxQD8j2yQWWozeRx+fbpQbBAT6KxCFmp6VnZOfkZd8k4CArnIkWMNFgCEJzkwpQ&#10;QM3Ie5CU+A4ceB08fjIgjERj8yVqtrtPjBVf1+S0HfAwTf2hOD3JZSvxkM5fYXZJw3SROzfdddoU&#10;vcepDKiiU+bMhcyQRRpXRSSkyhb5ZiQnLlDLpFQhRktPSHZeSlJSQkYopkl1lkFSSkK6dgO2JjIp&#10;LWV+Kig6LibaarZEYkFyPpsWFernc9oFHKA7dmk4HABm0+13soIdCOoBWAsKJQ4HJqQexCUQ3oMc&#10;Ag7wmQUmKIvI2ODwQZlQEG5ixNizM3Awlmn5aNchL9+AUBIdGCsD1dCMT0ElzJIlVbtsL3AUBNKh&#10;DWkn3MVpIKAuKZcRslif4uolZJ3GXatPXUA8EhLTtUu9shFuJjuXsoQ0kociMSbaYjHq0tPktAiy&#10;wKQ6EUxmC+ltzrUDrUatVPIKf/cUh4M+9UH/KCpLEopF2mxGs6sA2ccyVi6KMrC9lmOrjjC0tmjL&#10;+5GijyzXWF3mgTL5YJfV5PSdyUZfqXw/S/tLgHouFmazWOCjXq/TqhUysYDHppEjggNAOdi79WgN&#10;wIH9BufAMOIIXVxscH+gIx7gk40i+2QjoR7M4gEYmZk3/oDg4G1mGION4AA3MpF6oNYCcoD6GVf2&#10;H7NwMME8ssfzuG9ASASZwRZFYCe1Kq1Orzc5byIkpy5RWhcgEAq2oHVaV3Qw21iLqDYXuZvBXjZu&#10;XwMkchVhJsRSMUqMqxIMG9ZorUYTDBkui7HqP9hnc1UM8Cp60zq9xeSkESZTDG/pJr63+/LIaJvR&#10;MhfDhNIZ9Vq1SqE8tIjMpVMiQ/x9vXycwEHEnJuYPg/oObg30T7ZCHhgJWYb0UrlrOysGTgIprPY&#10;OGNBPUCrSma8ifGlf/zbV2gZ0ldDscodO/d7Hj/pHxxBobM5uDMZn5g2z9Y5NhgLiwU6OTQuVrg4&#10;MHZB7saGu7Ftrl6aTCZb1Fql1TX7jBZTtHYNtj5cZbOanBdkid6/y6RHPVwusVm5EUHhDLnw6Olw&#10;MjPskXM4kIiFfD4587eEdtCn3HsyMIx02GOJ+4ZIpQLAVSp7P8jlcuUJ910ClUKhUTKOrXFbvN6P&#10;p1TJ58WSblutnp/ynVx4i70UCplMKnu/EDVpFVP57iMUTTJTPNfjkFomUchlEolEJOBxmHQqKTwk&#10;8LQPoMHOjQeu/nbGlagOCAsHQIicPWQfwQFuLhAaJm5k4nNSKnwtktmK1ibGo0WHYC5kXEdw8Ne3&#10;GaEM+8iD9Ak0J6XR42tfY87NwcEky3PXgcNePqcDQiJJLD/slEgoRNMWc42WzjVUqpArT30glynm&#10;t9xODXsijdcG8XtRUCz0XhnlFj6fwg7kl2q9FjOVCgeaS9/lAPFITXf31rz3lPil9sEC1Qo8C2eC&#10;gJcjV3y0XAB8lNsr5hgRvik5SzzVMvl84UC/1JyVm4UqDfeAxzaaWimZLQQYjMRCLBTwmes/pJDC&#10;QwNO+Rw7eIzmAg7ss43IZQCMxTGfWFVCuInRIjO0qgQ3F/C1iZlZmWcIOHgUTGPiC5hgZADrAsZ+&#10;3JsYEx9bMgMHA1re5i0f7fM85ns6MCScRAb84OEGJmRNNAu4KN+0QkCQQIq4LJerFJt3KJTvs9ch&#10;qEPdw1QEmZwQV67QBKyGLubIvneiySVq4XqP4IPublsCRSolTnc8slQyw2W1aOVppUQkFAi4LLWK&#10;GnTKP5JLP3TCPyzKr+XtWyfmAsbjspmssNQZOJDvOnEy1Gf5osOb3NaECIUCIV+AlvYTAcxs9Icn&#10;FIuDl3xIlokEQHAZN2z/CmzJ3nC2CJBFgKLz8UQi/rp1MmAJCpAK/49nh+cE30Ukdx+x/RUehSgE&#10;jyCNWBUBzeA7PhXyRDw8E6FIzFq+QwZqvgDdz4TmCqikyLBgv1M+Xp4H92xfv7fytzOLlPFbmHC5&#10;IaFRBJ9tZOFL2Kg0u7kw43RCWiVaiAJaZUJCUnJqemZmWs0fvkPaQXoIjD0MBj7BzeGBegCjiAHG&#10;m7iYs3NwMM703LHnwOHjvqf9g8Mp3pgvlMMjmosoAv94RP3xJosEkqProC38d1ovQN9RVBHxSHpg&#10;HUdkf4F+ZsmBcpCEuQeK7clnuMTHmYZ/5st93cLEIvSEKAHPd5aeBDeBgwyPQ1KCrijwBXilIBfg&#10;s2jzCrqIeM4TEfwT2hloLxP+SA65U0RCvj05JMMZKiCi8SQRbsdl6LtQ6CBHOA1Eh9wDJHyhnP6R&#10;+1ay2E4XPi4uUAoumeTlG6PCggJOeR8/vP8o7b1rVwhAsN+1hpjJZtJos3bgrDcRTRsZ0Q41UA/w&#10;HWqZGSW/xGcWWgPRpASDRsUZKxAhNzGyA2Ntxf/9139BR6d+1SdnbNq0CzHW51RAcGhEFIXGBOxA&#10;VibeItRovtQLCxYLRXgLkf4oEYd4+MhFeIuEhMzjxMOjE7/40qBFfmLBTG/A6Y5HnekwklMfsEQi&#10;O8359mioBxHdUMiV+WC7RawjH7gtOxTBlxJUR7G4dlESSkhLwmGs5KDRUiqK8PM+FcIg7QeDNsS7&#10;6e0bCN/NhwOgZ3iYTxwBB1U94s2HTuxevCaYTfPbjK09TaejDWMU/E5j9AH/RKGEb8O2RDEoNCoF&#10;3x3IpIcc+dDNfZ1nEIVFxTcMokCPWraNSiNiEMkoFPx2Izw/CpXMOIqdZuIvaVTHgMcLXO5Nnysa&#10;PYL+i0dEmZBo61fTGOgrmUSKjAgPDg70A5E5duTAvo+2b127/dy/OWgHdjiw39Fn38nEmHVCE95E&#10;iX1togE0rGh8LRLaBp9aTcBBWjASMGRkEnthpcRmWGts9BlHY+Hgpu279x06fPSE76mg/djxSMAg&#10;pMhScRLgLUVXfuAXRNPo1JB1G6mIQHN0xWkFlJmjB3Prh+QZqtBos/RBsShk5kn3U/SZpI7ks+fE&#10;CHbfy6CS8ELxQKPNxEN6EqIuncaghy/bDHSciQPPiT2fDGrwkU3YHhZ5hoUUGh6JSI3+k3HWURgn&#10;sSNMvBhUEGmuAnhcxkG3QLpjDfE6kKCRlK3YUTqqE53muxrbHIKaRyZ4jlpHioqIiPJx2x18ytfn&#10;2JFDe3cefh8Owu1wgO9JQcycYSzq5LP7GgG7cTvQYkXeRKT3ZaQXE3DwMACtakb72pC5wBdKZUp8&#10;60JMdPEfv8Hh4NfdnJB1azfv3LPv4NFjPidPBQQGh4aFR4WTqSQSTkMQTSBN1AcrEUGAxgxqpP/B&#10;Dcsw7CQdiTsJMZTsIAMUgh1UCj3AzZMxww2yI9kIKWAd/YBIBCRDYgSYRXy1k5J5FNvBpFJY9JAD&#10;MB7vDqIx8Gig9dq7FIW2dyWJFEWKCAsNDWLQTh/39PINCdy1/+iJk4fq33773Zvv5usHmH9gkP/p&#10;IzbCd1DdI9iw/6Mli/eGh4RF+K7HVh4NC8cvsSFCGP4rLDx4F7bCOxTiEI/DQ8Mjw07sWIq5rT3o&#10;Pxc7PNBtWxikCYH/oLATD4GUYSgP9DtyF+YbHgw1DQ0kMiYCcWnOycUHI0Jn0qGrdKAeITMpQ0Mi&#10;1i4+7h8E7QwOCQ4ICDh50sf7xLEjnvt379q2acOHmwv/9YtffP4uHMw4odHiAwcjkzVrLuDeA50B&#10;LT7AvQdobaIDHNAYhOOaaTcyVaAeWGKspY5wcGD91p279u0/ePjocd+t2JFA/8DAIDv9wsLgU1g4&#10;+oC3Kiz8+CZs+anw0BD76xmyhYQEh+CtxIkRsWZ54AydweaZjYWIERJxFDsaQRA0dF4IwWkV4L4x&#10;BGfTTA4OMcPCIE54RJi/1y63lQHAJnsV4A9eg6CTB9YvwrDVJ+0sCAc+4VmEERycrXVI+ClsawRw&#10;lqgVMAR/aq9GWNhmN/+QuVKJnzDILMQTWxUUEgz5hoSHea3ANvgibs5EDA4JCQoMAFDd43vM68ih&#10;A/t2bT3o5I5GB28izsw5OGASa5XFOM5rCTcxwAFaLYKmdWbgIBC5DVgzcCAQ42uRzBabteiP3+Cr&#10;En/9knxq9ZoNW3d8tOeg51Gv4z6+J0+f9gsKggYEz0gjcDFyB+aNS3tIwLFdH7pj2Ar3LdC2kGCg&#10;S1gIQSni11wH8cX2RuFcDgoOCSI6iiN7I/csDcafQrpgoAxkExyEGIB3Quhfq9yOh6OYESFH1mPY&#10;xiMBdhaGIKbjVVuzJgSIGODvf9o3Iuz4gd37j57y2bpr32GvXdD2774F/WC+scBjsziRqb8hFin3&#10;yT465nkiMJIvApGX0096BfHEoK+IxBBAfYUPoP/wgo+FK9IMAhHSEEGZgfcSkVgq4UWeOn4qigOa&#10;Eq7pirineSalQCxGaosYJRaJJZCLCAV4IpWGnuIJRVKxRq+XCe0qKW4JQBwp9yQdigRuoiQQWyTR&#10;WZTolQCVK+YE+ILqFskQigVcLgf0eEpUWLD/aZ8Tx44e3r15z0UQm1/OwkEocVPf7GIk5sycFLHT&#10;Ge14EREbYjVoZyNSKokNcOnJVXY4CAJoZjIZdm+iQDgzJ2UscZxZOLR9n+fhE77+gSGBvl5eESy0&#10;lQYnHFLj1FqjXIAaIwCrSsgJ9T4V6hsqQp9R+yQ4aUHzBkQS4aaCCKdFSIhQjAcUkaAGoqdMbVSI&#10;JKyTDHiDHohmuIQoDTSFpCDakgi6SmhPgf9G7yV4NMQAiYhHCznleyIgiC4XSYkIiMtisURIDfQ5&#10;5hvOpZ0IkeCsgfopDTqxQCKy2xVQIs5MqJnodJCQYBOULtVEKxF/cWsAPQsOkkC2SKBATiR4eshA&#10;YVT4+fOB79Bk3McSdcKXimgF0YRIgpCxwGZH+dIooaGBJ31OHNl3lO7sjkaCr8SWVZyxuA5nX1WC&#10;6+1oqTIxbTTnJk4r+sKuHSC1AoEIYiwXGb9K3A40Ffw3saPx191y5lboQoeQzhcYGklCCibkLFPo&#10;iGYi0vK4tHCfAGgmlxLoc+K4H/QCGd0nBBqs1msFiDmzRMMpRnQHrj8FNxbAojGbUTZCPt6hEAOA&#10;ZhJKIB8VIZWKiXQylVkNaXFTE6gU7suQIImAtxKpiHTyhB+Ji3qHzGSW4tIkFpyK5CNBAiOVIxFz&#10;QLFg8nlRaL49svbL337z7bfz1QNMhMwSSvrvcGPhWo98T5COH0lSQ5liIKNCIlUbdDKhVCKVKBUy&#10;sVSEln5KFVJFap5Cjyouk8nEAoikhVrBZ41KggwnEDWJTKLKuKCX6TWQlVQug+cKjV4phX4HprdM&#10;JJWKJHL4JhPrzhbCK5mQL0beErFUrdfJxGK5VKRSAl2AFggMpNK4iwaRSiMBOiJvCdDZrIO6AKEl&#10;IjbIACkyLMgPlIQg3x0bDlf/5gsHYyGU0A/sPmhiLdKsN9E+J4WcTsgHrZ01MtEwknRtBg4IpwOx&#10;BtbuTURLVgxFDnDAPLxjv+dR79MhFDLokiwGD7Ed6CKVAv3EijOlCoVOgfxViBpSjd6shO4hkSqU&#10;MuAqAlRolsRyJQkUVik0C3mFxHKtUYdigZgqUE54n5JK5WkVeplaA/0akVYqVur1KpRaIlMDTMjE&#10;uNBJpMazmRKVVoywHeeA2qTFGSBWKZDEiCSE2yv3skKqlSFjUy6TQtO0BoUId5RBNIRAgB/QBHVZ&#10;jlShk4AoQplikVxl0srxqqk0UhHkjsu5RBpXqZCqVCJ8dZdMLJRpLWponEQENROj2IR4aIoL5Uqt&#10;AjJDTBeJFEYrUEMEYqaWChFbRSCZXK42T04iRwWd9D7udej4PDgIm4WDKPuWVdxNjOCA8CxyZvao&#10;Ib0PLUIn3MSg96WmFtq1A3+UjIXPItvdxAp0wo3ZmPff3/4L7krsi5Zv3bxrD8BBAGhNESQyDQxM&#10;gVBRWiiX6yX4bCYQXKoxG0F2oTVqrUIqkwGRFMj1HVMZJ9VoRWi1CnATerRBLUHLJaVK+Asyjpgh&#10;lihz8hUqnRRRA9FMojDqZTijVCrgsEyEc0Aijb1mlGk0YtSf5MAYhc6oQvSUSFQwUqrk+EepVFVc&#10;LJTp5MBOqVohFYqVRqMCkoslcq0CBASKk0nlHKas8bv5ysFbjM2ikaL8Ewg4qOqVbPOmRQRFKgWo&#10;tzAhcMHQZjBEfB4oYSwak0Zl0lksUJy1Joka0lLgMVKj4SOHK+RAEhhG0RCK0JalTZQINFKwuRlo&#10;EQ90QcgKAIwDCjsynmksiM2g8W1xXKlKwKTSkHlOQ45/BpMr5CPXHeQCYAavGHR5vJgll3OZNBqT&#10;CUjOZ4FSwOZzWSAIkWBxBAT4+XodPex5zHPbhkNX3oGDMLvPCTkPiCWtxFYmmv2zffGBlFiygtYq&#10;22IQHKSkJl39A76jMTUAOauItQfEKCIh1ANjoaOxcGjLrr37jx7zPu3nH0aiREZFgikNhTCQ14HG&#10;NCfyJCoRCwkqk0rnsJgcOovL5bOhOUBDdH88g8ZkCJOMPLGSx8abCSLK4jDpbL6AwwRyUJCgM/B5&#10;cnWqTKSQcSAjGNmgRkw20EwgYAIzgKYQC7lKGYIYK1el5EJGqJsAXSEzDl/EoQEjkC0KhhODymIb&#10;UrhCjZCFOABUYSM3CZMnFLAhZyA/DVUOXnHjzWyJis9iQIOgwlzkg+PwBTw6lE3DF3HTkO4lT2Fy&#10;5DI0L4vajVjJoHH4fDZqHhU3t5AQ8c16jkglAXkBmaFT2XQ2B2Ly+TBQM6BeFJALZPZyNJSwyLDT&#10;3kcOHdxzxInvgLigGXcTU4ndzQRjiV1NaOvCrDcRrUWKRoxFOxuT839J3ODsR6IgKjDti04JxmqB&#10;sbl//JvddyAir9uw46ODBw8d9/bxPe0fEBoVGUWmcqxxPKGaz6BTkX3CYDM50AYBj48UFKSfsJCw&#10;0+iyRC1foUT7aBnwGLgADeQKBVw6GluAIIj5FCbbGMuTqgVMoqfQQTBY6BQGHgO4ScHFn4bO6FBk&#10;SAVKGYcFNQVpgP7ExjPjwCsqGfLDrR4mx2ajitXATjINegvUjM1FssFjMXGdGMQDcZ3KLf/6vbkF&#10;TCehRYafTCB8B1W94q3HSOEknjHGyEb+LgqLSwXWqKxGCZNCpjC1Cjp0RRBwhtRqiY7TI2ccZMyi&#10;0kg8k0UnRD4jsUmMCqSSmUxRnMRktdnEdLzzg0RTqBJztIJLJ1OZagMHnWlFBSE1mKXRNpuJg/hJ&#10;o/MgLlNjMUtASih8oxxJFWTG4NtkWlt0rJqGL0znssk0Mktn0fEoEWHhdAk5AOwjr8OHDhw+uHPr&#10;iVu//YX9Bmc7HBDWAok0t7ORjfuPCG8i752dzobZnc4piXNwgJxEiJ7QeHxnI7EBTp//ritx594D&#10;R44e9/UO44qEtKjISJJIz6MizlOZHJ1Fao2xWXmoR1OhYzLIFCmiBlotqdEy6MjBzWAIY5VqiGaA&#10;ToPoz6PSqQyVxSSmU8hkrklEQ4AL0RTxUoMt2iah4iYPDyhL4ZmsWh4NWqjQcxGWUAC/dGZVdEy0&#10;BgkUlcJhU2lkrsGiEQEW0KUmIYIWCpXNVMcITLbYGCEhLDwQSIrcalHxqBQKU6MF9GeCNLIYsRql&#10;LdZm4NLIQAU29G9gQLRRDO2gCYxy6O5QFSZDHCMw2mJsKiifTgHZoDNIHH20jkcn06hiEw8JPCit&#10;TLA8gMxWIVoTSGXyoFNQ4YGSg4BHqYKuQ6ZERUXSFIA7TFrw0YMHdjtzJc7CAbGqhIbgYG5tIpvY&#10;6YybC/jkgtXO2NRZODgNoz1CkZktasTWBWBsNsAB7jvo5oSt27Ln8JFDnp5ePpFMMNXROhYqy2yU&#10;RUfHIKlFAstBpFNYLAqgMYmlVyDBopABVW1KbYzNpqGTERwANehkodmmEyC0lhsFAOYAyyy63KoG&#10;S8YMUYBPbEQNlsYKXQCkTqiXAyzTaGQGXZAg0MfYYpRM3IXL4dJQZmYND5FaaeDj7AOtVGeSWKJj&#10;rHwk6WDYQCzU7WSALFT4QVYuAAAgAElEQVSGRg2tBQbAYFT+l/fhQM8KiwrzTfhXYs9Cr2iLV0Ro&#10;YLA+Vo3czkj4eXoZVWrVIigjC6wK6L4KjZhKlepklmgxBZ+uo1BEWh5LH60g0WkkmjpaQKUJlCoe&#10;hSazcXg6m56DlHKQbYZCSxdZLIAwNCrbZoKBA1RUOplpMLCkxhglvoYY2snRi+lasx4gnkyS22R0&#10;Oht0IQqNb1VKJbZoIQXHICT0HIbGKoqiREWEc+QR/qeDwgOPHzpw7ODWDYev//qdiUa74ESi8WbG&#10;XJjxJjLsTif7HLVdbKz4srPk+CsEHKT4w/CDO51giEYrWtFOZ+RN1OY5TjQe3Lhj7/5DXkGRfoFs&#10;MSUkMjKCrDZw6QyhBjjIMFuYPG2Mjk4hBlKORkERmo0w5AORrRoYOmRaGY0qiJezhOYYCQnNhdNp&#10;FKGBR1NZ5RTk8JdZocdy1WpAFE0cj6uKNXIQNehUMkOrZnCNZi4FYJiuMzCpTLFaQacwdBqGwhYN&#10;mSFm0mgSHZdjtMrIaLTX2/h0BlejZlMpyhgGRxdjYJGRSgI9X62mi0xGHoVBJvNseqCQVC0FDLIp&#10;GUJrrJJK7PgAyRAy1dEgGYBUihgpDGpyFY9GFcaD0m+x8knQSWCoo8q1TIYmWkyCJlPUMVwGXahS&#10;cal0nYbJVcfokWQDjEQxtUo63wJfmTQS06qDiojlQlI4VRYZHEqjBxw+tH+npzPfAe4Wipw5GIk2&#10;x1ga/R3GEkuVkfeAWCg6AwenotD8gH1ViX2yEQG9NvO/v8Hh4Ks+g3TDpn2e+/Z5HvHyoTJCg0JY&#10;IiElkm4xMPjGGDUNaRfQNI5eTpfadADPVBLPqoDBW6EWATViRCxldIyATCOGThlwwGCRkaCP0g1o&#10;aBCqFCwKTQOKV3S0Ch+rgBo8vYiptUIfhL4li5dRITOVkEqVJHLZihirADUUyqHIdGyeKRqGBBqF&#10;abSyKQyhWgnDuM4iFKtsWgYFzRtB39OraAKTiU1lUYC0WhA0iUYCEHzBiXZgEkREhZ9K/N0MHGzy&#10;igz1C9KZlDR8Uo5MkUfrGPxoI1ScQpWbBKDXmWwySpRUIzIZJCgSwAQgmYKhturZFKiX3gBjlchs&#10;EZAoShuTrgH0wnsgjSIwmHlcg1WORjSRTc5k05Q2PT2SZdGD0BvldHzii0KXW7Q0udUEJZJpGgvo&#10;vyyzWU4mC+KlLKHFIEYDGpCcrbfKQEdR08kRYVEiYVjgqRBquPfBfV77t2w4fON3P//ii/fgANQD&#10;uxN6di0SMYyA1PCQUimVz8xJEcNIUvxlOxz4oRMTCCMTkqNRRIiftqnJc/QdHMDhwDucFuLPkHCg&#10;XhF0rZLNoEpsJhaZHhNNYWgsahaaCmJSaFKzgck2WATQGLLYLGYyYKjVUEmCJAVVaAINC6kjgJVq&#10;q4IitWo4aEJOYwDrgGe1CskUXTyHobBo+XS0MYtC5pvMQpY6Wg5CQuaYlCB5cosJRm+bmqIE1Q5N&#10;OsEbljZaytDadGwahcw2GdhMmsgM/ZZsiAWZMWv5FKSeUACkLHy+KVqOJrjEVjl0L2W0FnpsggoG&#10;I8gccoOaMZTRGrbCYuTCgEfVmUGnYBlsYjJVlCRgg2wIKHQSDSxRYLiIrrSqka7H0BtAk5ZaTFwy&#10;zaChMlVGDYeCdB2kUxo5LBOCO+C0WQpcUZmUkSEUeaR/KCXK//ChfTucw0FYxOxOJsr7cIB7D8AO&#10;xHcy4WuRiD0piXl2ODgZSUJ9kIlbbMQBeGJ0TpomYwYOBmzajev3Hzm03/PI0dM0ckhQMFetoIQx&#10;YgxkttGsYuBr30kgtTqWINrMB2WBIjUJwEAyWOQUsiReQFWakHJHAgWNxAUVkaXHuyqZDSmYNDFQ&#10;g0TVWyhCqwkAHNlrFJrcomHKowHdAdy1FjDUWUarHPpiEoumMOmFSDagp0BmIoYuBul+VJ5Zy6JT&#10;ZVYjh0QzRbO4aqOKjTRaULLEVhObbQbSgq7BN8sYTLbaBoLGqvj6/WVIGhWPFO6XPAsHm49QwwLo&#10;Qr5VCnYvRSyVWSx6LtNogCGexlLyyCoZXQwKEVkVo2CJrQISLYqtFCnNFj3U0wiqHk2oYTLAapCK&#10;qSSaLJ6jkLF0ejo5iiKSCXQWi4RhNGtlYB1q5BSBlsmTC8AEsRjZagEXiAeSIZfKzWYjm28yark0&#10;Cl/PoSildKEciC6Ik4ISojCjiXCWWKi1mDVUsRF0F9DceCGh7OBTwQFHD+0/cWjrpoNl//b5F46u&#10;xHfmpPDJBRAVUGMdfNAOO53t56SBlRk3CweRaBSh47MLVHQuEtIqATvUOf+PIxxs2L738IkgEjXy&#10;FFksZJMjorgKMlfLZkklVDI73spQqjgmBVo4wZeITBYzj6Yz6oQgTkoRWa6kCmQCKkWeKmVrRGKz&#10;gAJoKBarLGYtTWgxgvpMYavodA2fIZIxo2iWeI5UzdHpABspXIkQxj0JEjspnUoXy8g8NYsrE4JJ&#10;ZlYLVEyZBbo8hS8XA810NKXZAJBEk2hhhOYypCLozNpYukwG6jua1JbIxXqzVUQzAGlhCFHLooRK&#10;Gl/JIVFZMSq2micwi6EDMYFPJrOJKbDoNaCz8rVsilpMk0qRyp/Eluh4MjNy6jClYr3FrKCJzQY5&#10;6KpCNQyiQA2QDUa0gSlXcPRKNJPOl0jNJgufqjHoxTDyKUUkqYLBEbPDQ+kaWgg9LCDqBIIDhlM4&#10;mHUTE3DAtO90xnVAYnIBzRopZ7aw4wehJCXmfjEDB1G41wE/TWlWPVDr1LNwMBij2rx+14FjRz2P&#10;HwuMPB3BiozicSIiuPE6tlrGM0lRp5OIpSazmcPQG/XIFlTySUopRajkkaiCOBFfzZabuWQyhacQ&#10;qS0wPKtMMEjAeKChsTQcllwMAqky8VRcIC0VFD2ZGLqAicG3GHRc6Oc6IK2ULpEyAGmTOSIVS2UB&#10;0lJ5MrHGbJHT1CYDUi8UGgpLy2ZKRWQy1WxlqBUskxItDOJLpSaDiU/XGvUSGBMUIpJMwYBuB+rM&#10;ZSdwIOYK2NSAlN8SR6f2iLcepUWFMdmiGDFYKxS5SWcyyZl0BZhfAjYH+rFCSUfmGU2ZoKIqbGAQ&#10;kFlmg9H4/zP2Zt2WZVl52E8wuKiq7NuIjDYjM5ob/e3O2d1qdt/3e3V773NuRGYWhSiwhpGRKOSB&#10;BpaHkGXrHftNb/agsUCW7UdsvZkCBuBSlsAvNnZpDFkaIPBc+9wbeSMysnA8ZGVW3Lv3OXPO9c3v&#10;W2vOuXhuRXVSFD5NYhAombMUhKRPoj5Cmvdb60w/qnetso7rlGpk8UFPYhewnMu4xeGcQZ50ejFw&#10;VmFa51kRkai0zaLWQ0tAd52ASyG9Yv3Orge8SCyviNNIbzY+OiCHd27f+vDyhRuX33jt3V/4wQtb&#10;ic9U5jJPy95N11sSgmOd7UFH+oy6appdObouXP9k+5/92V/+rxoO7hytlqm9eNe6gD3d2Qj0oP6Z&#10;5+Dg669f+Pju49X60d4hcVxgzkG0on2grWHT7eyz2J0LXWQS807yBltZntYhwSU1sxY7LgX0/1aR&#10;tm45Au9f2y1jnGWWWyd57uEgB1aZ6ioq2xGfBH2FYHWDNYKhl6zzrahMy5TiJDCCzl2EDYiFKjfq&#10;2QXaFsCj5JDZcZMUqU+zBBJPYhMNcNWJ2wdo7PS+Zzn2nHWeVZZJHbte7hlRSyHnws9NTdSjZAO/&#10;qMnEAHFo0y4t8pCEhWWWpS7vwnYIn6xzGgXyyID1ITgLbb+O4J04SRZrEEwcPIloiN1JS0QjFgN8&#10;AWrqbfHYxYVnxi2ANTIO7Q6v8YOH5oeXLr51Gb/soPGZDtx1Ni4YQJyl6BQtLau7iuLyWU/Kspv4&#10;5Gd/7ws40EkU09NaJD0/ExxbffuHu3sW/vC3p/QbX3v9/csf3rj58cNHdw5c40hXSXlPWMyCaE4N&#10;UAolCBFWIweCtggxKYhR1o7GJdvbZlXhtLCCwU+CMclSK6qiovRIFpqkiXaN2aXIe2DMseWYGOwv&#10;WA1QAX4KSZA7dlnpaF32DurM7katvEMO7+wDO6nA7ZQU8Zo2kQ2cF9tMBTwCaQdCcg1AzPuaWmmW&#10;NhFFOQXTunqUnEV/+SV7B8aKVKX3H3//9GShePOKTl6Wn+Ik832vn0Xu6a07XKlRNti0KEJeV9jh&#10;SQKxTsrUwyFXPKXAl2zSAKwFoLIBCwqRmumTjLl26nlNBCioVBdS7acQkHQAhAMUd/vGQ4Moengj&#10;ysoAu0zw0l/cWY5Cac1MHSfhJaInxRDbie9WsUdTAbIBOC8IzapranT/3v17t2/fu38DWN1br7wB&#10;cPC7PwIOvuhstJ+JzGBpZTrrhxXLnQtPN798BgeHx+v1rqTROe1sDOO8aKrvfAEH/xxdeu2dC9fv&#10;PXr88O7e/ceP1kXbDOFqjQDLqj605zFhjpvSqPQ8txllFWBg8E4mlWRkbVJsufBNwk+btrSSEFeJ&#10;74WwmHK9WWXhTkGahU9OHZQMmdN+knEXp25Q+z4BdtaGBGAKgkRJ5RkmARFet57FeJuZceyWsU8i&#10;KVlG9T4ghZTNAoBFYpMSEnLzNBCYZm5Y+i4utZ9A0Tg2/IJqkbkm2HR55zonXVkbQYLTzCVkkLyE&#10;yACx2MAXSMEVLsY5JMvg04hFVup6RRiQRIo+JbpEDt7JFdACfQSSwssHUXH4BRoXQUBbIZoAVBUy&#10;Uymk3sTQ5xdZbqxL6q5uPdj78NbV965YPwIOdrUHp6XKzw4XdqXKoT41AqBfBh+MyxjVL+DgaNfq&#10;ik7F47KbmBd1+ZM/3JUh/eE/Y/gnvv7qW29f06XnD+/sQTStY+A6Ey9a209IVgSuB0ug9pCuHAQy&#10;LxoEYgwjvy+x96TsQisOMHgAZ1x1safdCUpCKG9tYIRAFYXrSlUNmJYkkFCD3RLQmraVXOZgYoCq&#10;jGXIB9OGduTBEnBpKnmfwhJAFu5nPnimiajj1kNo9nMyEBq5ceWGuFWiCvQWo51KpdhyrIPctsfm&#10;L70EDmwKlop/7rRI+dfrd68ePtp3AgxLNiQeTsQ0iQwD9eS9mqosocDnRxCN4QRrN5aMQt4ogVqz&#10;EHhZ1bONiNOE2G43jwVkfFplBERm4VDkD+Moa4K9sOvlpory0HYStuGJ03cecOBgUL5+4zhCdFGg&#10;IqyfxhQehnGt5sZzVVxVwG5VjzyKGyUmHhLq5W01VC427u/dPzjev3nx6oXXvv7eL+mrPV+Ag7OO&#10;l9Ui9k7xYDnLXM6kluH8ma4+PpUL+oh63sHBX352Z+Gju/kpeEGQRS5U+U//H+dPFl55+/1Ltw9h&#10;we3vH1pRVvEhiQOQkf0McriRbhNjbxhjBIxfwNfMie8mQ6+2kP2BcqdiGlx3TmP4monoiefhahpH&#10;FoOihUeNU5lGIHJLoUqczUQfOdVTaWsMVXLqPOJFzcA2fZb7Dphz4rHT10kJqKEYdV1STtM4RPBj&#10;Vd/PQ5zFtuMOm7F2ssmpwcnNWCAf+2wcx8r1vbjjci6jPHBQKieW2rL0mhD7SvjUxZmcRpFS3y26&#10;YRJploAxm3nsPPcEtLUHf98hz0PNNE09EMsQ1uIskzy2ba8Gv9pdTdqMuoNKHQ9HHD5a6VKad73a&#10;dFlGLVCdvLTW+erYfnjrzuN7V965+tIypDMduF6fTbQg54pOdz1quwF4+rBx6UmZt0+23zmFg1uH&#10;Rzoi9PExWXSg3ibWhTGfncLBH/32k/qVr7/+9sWP9x4bq4P14aPHRs7awOkbv4vAndIHdyZqBiN4&#10;nl+wfoZ1kkEOy8XUunQMs8qzc9kBCyD1PM2d79GgBT8x0M+O7Q8bAe7kYR2D9JIBoiiT8ySBmXl5&#10;308yyVJY8fW0bYi/pTlgcDa3CDJ8N80CTEsj0FibPshD5MDDVI4a7sIno92YgGl9Po2qop6X9rDs&#10;uiwHVQTLTvjWd18iFkAtl1X8N8/goHnv+tHDfbcJIlC2lgY4BZDSdC2XbGbRoBLTY5tJJfHMKz8F&#10;IAdGFkuQZH3btIKpkzIQIrLC6WTmcaBow1PSzpk+f65HBUhV1R3nkwyLqcWomjdj73UNFb0fyNnX&#10;RQeA4KBu25optum8XuU2UZsNhKKIclHRYgSEIyhVclTAC2rW9yKiuXew98g0Du9cvnrh1W9c/vs/&#10;+N73XoSDZ6XKy1njbtomPoUDROlzuwfDaX/8GRx867Yud9FnUuh08MFSi5QW6d84DweXXn3nwqWP&#10;Hq0gs2IclXmvkkQOnpVst1PjNYIMQxSIESg6cnuwBmu7spNyVnEzFwi1WzAsiKZIdTQdB4IwAnoA&#10;ibxuGyBUmz4C05r+uJkGP59JLXPajrU+gKhHOcq2bkA0jHNSjjV1imm76d2mynjl5dOgzzETpSbV&#10;tW0nGJ9zX0rfjOftRgW5clqe0GEugNcRQNpRwCt7wTbSKyfQNO1mHnuifQDBPAtPX2YADEMOTduC&#10;Uty07jDFtstPtirzN0ASS1rNnY1cgDjgDhAarRTjXMdCUDsZT+aOthUZeOJKQAbHpv2kRt42jX7Y&#10;nDRTBQoGfs8z06O1Z+7dP9y79Nbllx00PoOD1dkcVQ0HFJ1tEy+HjbuW1aWzcRmIuTnZABz8i1M4&#10;ALmw2yZeCiN2l7CU2WfP2MFJ9fpr7166euve4frRkYv3H3sdUH7SNZ4cfF/s1gm4SfZdW3M5bEXU&#10;ywwRMc9T6imI2hIXc6sP+BJI0KLtW1gCCvwsuW9k03YSYTaEvPPiSehqG1+nigGeBjRh7jw2Jpar&#10;NluVhhMpwbTlBpSIg3Lw5gg266VQmzgcexeA4mTDvZbBIor07+k90nrkwL2qDvTYPKelKhHqNxuV&#10;opfBwTB0pb//2Q+Wweq/8uvthesHjw/8qXMhXjMf2ZWAdbcZIRWwNNR0I4lF1W7CRE1ThX3JQyB/&#10;Dbxp2gK1HPswrJXiUdVmYvSTOeo3PMT51PiOHXI9UmwW4yiqCNj+2ID8raYBQjGeJkBPNgIxdnLd&#10;pz2DQaRIgwoWfZqybNjmroqKeS5pDIQLWBGQoHEehRBDgR0vTdyDo+MHD/c+uHLhjVdu/Jeff+9L&#10;ewd6z2npdNZwcDph8xQOdGMS9U/HqFbPBh9sT6bzcKCLXSxbl37o34YsEqV58lN/egYHf/zPnatv&#10;v/f+xQ8fHRnES+KsahLql1J2QIcqObgdj9XEPUDtLEBOJvQUDcAEJTI/hq9ZxqKuZ4DQKp/migSK&#10;J56lWRCkMwXm6OKwBNOFFc/lSMo5ZqA+AB3riDjArBZrwNOqMARW1Yasq8YetW01z7k+kYmJ5Xaw&#10;JjebUUyyiSJYgTKsOsjyXj57kP5Dms81cJkYwmce4W8h08QJA0oXDE0zDXgsUzW3wIzHBMR/KfRl&#10;Z5MUU58E1TjyNB2yYUr8LW6nKcOR6iNsexy+JsQGaJgyChuIEL8ZinHwuioYZ+GTeixDbCdcKVg9&#10;YA7gyTGf4M1dkfS+ka4cnx7cvHn/5oWXliE9Uwun28TLZVvEPWtdWK7b2s3LPht4tRQfbH76PBxA&#10;SCwVzqfbxEEMLOaTM3bwW9vqzTcvXLlx596tO/dNL3DNOI2GCvVdNG5az+1UFmJcSS7mrR7bwKIg&#10;lbNME1m3m4yM6ak1WAA5pONimjewUGQdht2oWFj1oM68TObzCA/rVQqoVIK55nFWauyyoID/SHKW&#10;99soeAoUW2Uk1g8DZidGOc9y1Eor6caJ+U2XK0HrgYiJgaRQeUitRKe2aYYczPIgZmosINCabYF/&#10;8f/9MhxYFMiB8/On7OA3ijevHh2sKOQKHLHcyQoSsXEC8p5znrN5SJJWpqZboGjmHQtICkHUZDQG&#10;sGOuW7GumVWXpm2HrTBbx9tgYENJaNvRqAm8VtNQEg28abcyj0temE4RmJwDYx7AZDwnZeVGwwRE&#10;iuYDr+CpWdJBVPiZRTdFC1TAdaoBgih2MwgaFtCqy4O6ds2Vbd65fvOjd69efP2Vq7/y+e+/UIZ0&#10;eLD/jFUaSyveqVywz6LGfTYn7bQWaZy309/7s7/8nV/9dwAHB8v2tWHqrSqsiw90f3ycJd/60y/Y&#10;gX31nXcufPThjQcWiICDdVxmkA3zqOx7bGWB1atY9iwHNl46Ue2GYNgppzkTVXfCk7gaCtOtkDcX&#10;JVgjxhlLEJg2hRUsQr8RDMhnl+Q9C4wotQqAg2FoMOla4jW+X4DLOzdgvKpBpukqV+xkvsn6Zhj6&#10;ABcswsDNczFPrefVQ19OYx2D2bGV5kY1e6xnNdVVCHEb0BoeVpOoH+puw3NIb5mNSmJtmoz3LMUJ&#10;5Maq9EKQjyJ2Ky4qtemTZBh8iAzb/yQCUj4EpGQ+bSK3hPXHvKDjXSknUEX9QO08cgAO5DBUxOWN&#10;E9au307jVKOsZ0U9QxiXfW7Y0bGRrk1sHN25/hHAwctOFp7bFlqf2xdyzvaFFh0YL9vEy9zEZZt4&#10;/qlnYmHH+3a0Ap3WoCdZ/OS0DOmPfoNVr73x7juXbt27/8hBqxWOgtUqJA7vYtHzzIn6wokLzwcQ&#10;njKvZKLsNyyJmyE1aYncbVYxNvio6PygBRoL1mhcEAtdu5maNO877CTxulCF0EsgBNPmBY0GSJsh&#10;LXlfjpshTdrBhdgw/E+8Ftzpk4L5QRfRTADwU78TfTuPVZyy2jHyyOhVqMCOxG9rGlae30KglSSD&#10;2GhmmSc1b2xUONbffUndwSEqy9L7W2cNzvGr148PDowoopSmNWgkB4GfBDELLpgQGbYbEetKiVhm&#10;YUKIm5aVzC3cj3O5RiX8kGSZ4/QDKH68ijc0zyIfoajIOgWkeQRetKaDBCHceCjgOUgN22Dcy4IA&#10;GGhWFawhTgUCyzFzJrkUFbFr5sMLDbrJy9IHP3ig7IbYomwztoZT9XVRZebDR7a5d+P6lfeuXHzt&#10;6xf+3ud/8AdfAQdHu+G7Xxqvt5u2mWTPDht11/v4S8/gYNmvMnZTuJb+eF24nsaf/em5FqYrb124&#10;euvG5Vsm8px7h1Fd1l3nGR7viUNss1e0jiMPEcCJjiGnnOYpXKfACBl4y05FCtTO8uY8SsPYxW4O&#10;q69wSD/Ng+NUQjDGQDj1g6frkMuNVyYBUMugBPjwrHCcp+LYY2JgqvdQJJqlSnBokjyMCPbAtKq0&#10;XBB6uYlgBQN1jJDDexBxjlFvcBXFIFuDsupFoMsDR2/td5wNqqFmrDLkYMOaKz/3QhfTpM50IUEL&#10;ud6ySzEyzjP4T+bB01b+U7/Koghjr4J3xqYPyamzCFBa+Kah5YI1dFlyV5EyiX1MsgqsQcxsmqb4&#10;OBpkP4DOthL4ro7x2MzWB6tH9z++fvX6Bx/9tXCwejb44Nw28dmdjcvYxHbX2ThPP/W95+Fg17qw&#10;TFkH3hdn0ckZHPxaWb3+5luvX7x5//G+aT58cJwFEAcrJHpagp8QSeu07xwLYHgkdj4oxmQJDuMJ&#10;hMramyGmggjkRF40mvVDWCUGAYkl5BAhb2j1W9cFC8ow9DCF9SRq227midlmziUQuhw4OqMQGyvv&#10;CYnTxZ1lXqrIoHyrYgPUHXypIbApq7GDnXU3Bl0YUUyCqgSmAKYdx3gNWXgYROvaKXw8TAznF18C&#10;B37bV/Xq5Ae7BuffTF8DsbC3Z9h6pzgbgfwfRZtZxClwWuZBhLlDTTwI3qhdmtIdP1eyIetyoxqv&#10;miBR6OvOIp6iLEF2tHWdpWACB3wcctPmaozhX+UQ28hBJfNo5cM6YcbSvOBQUAOdv07mqffg5bLT&#10;OxMe5MC4xIY36b1nG5mO386iRkY/Tr3byqHLjg4fP16jx7fu3rxy4fLFV3/89b/zg++db3B+Bgdn&#10;m9DGaX/8C3PS9DitLDsdp6VbF+Q5ONCscr2MW1z2oNHSHx+eg4P/iV589dJHt29e+3BFfXwc11WV&#10;2pYJmTl0cmCK/eg4pmNbBkl1QffK1bQrBhnAA7170Xc+zT2LnsB6tYC1Yr+eVE1grY5DWE2K1/BZ&#10;gUEVTpgTp9jqakTbMUnAZ54ZCDRY5fNRlx5gBNTKc/LQtvvWdHSlGPa6DUDrqpo3ZVCPihc20Q9L&#10;UZEhI591lZJlWzSBIM1NIjc8ApKmeAifDBDXJXVgm1Nt6ENd03FLUMDucbQBslwAwe+AL+FgqJyo&#10;oJZ3orsUdMG138+isI3uBACqn7is4ccoqGScxMiu290rLS2oWbQGfgtMSqvmENax2zTUiZxjI17f&#10;v3v71o1rl65cuf2VYuHg2TaxeR4Pns1N9F64lGkc1be/gIOdgtSHjaf0QNci+dsfnhYp/7d++cZb&#10;77x//c79h3dv7d195ITm2nNNu+8t3cthObBOZBes4mnkcaZGwXz4BF4PRC8DgTaFS+29ZUGSZrW9&#10;7jZTATR5XsAfJ31MihRQRC6b/ybCYNreW0UQ27ScQC1gAoE2VDjOieU/9QC84aXLRnFlm2wcC6+b&#10;BEt0mWIiQ6eKbatjjmstFeMJiIZw5SktvkAi8sgGJdW0lBS+Y/3Cv/kyHFR9Wzbmyem8g98s376+&#10;f3Dvvh5E4VV5M02pEY99BhlAch6B66oGIE3UbtBoAW5FTc6mybNqWQNeTUy0yMR5UxLUstyLt56j&#10;a84cyLjj3BquHOqsAwHMcgvERJM5VLQJ4UKHv237ZTVMc2RmY5dnfIZ86BkobZrATEXp+6Crda09&#10;SsuST5xYnQJeoETdletHRw5e37354N5HFy9dfPXHXvuFH3zvxZOFBQ52OX51Hg6er3A/K1nZ3QM+&#10;iefh4Hi1iNNdqOmGlzD49Dl28AZEze3rHx9jQMAC7Fc6xzRvEurUfUL7ES1dK7SuinHOIX54VvAN&#10;iM4M2UnZBMQdmtDbLn0hNorbAuQ9tZsRPASqCaLEJEVT+U7KC5I/obpbDCR8XsupNYkQRdHPapC1&#10;YwUlmNbpuhAzthSE2mBFMXNX+ykpITAExBLJ2trFPS9o9QQvl6KjugJ139i+4in4SXGRGGaUtyny&#10;VJfgbWctZfFxWTP/RoYAACAASURBVIAEjVfp2Ke5BFXKiI2yBhAjFVUQfuJGy+5KVuZ8wxzUjWVR&#10;jyMDdDf9si0ILoEWVzV8LgAEUtSlmgvLUyIrIci5zEwzrurQRlXmrML1g71bAAcfXr/08VfDwRfb&#10;xM9aVs+mrDt6mzgIn13KpB37IhwsI1S+ODXS08+8+Yd/vnQ0/vF/l+SvvfrO5Y/v3H388PatfdN1&#10;joysCjDjYDHHWgd1AUbLjhOwRsX1dlZkOLBOQitgJbgzs5dS4bQpxMix3akqW0Zklo7l53VOMKwU&#10;mqulw9YErjdMY2QmICQyvgG2TSycl+D0glde+ImvdaqD4JuMM8jBQVRpqxRTuWXqh8H/M6TgUuJr&#10;fKfwi7q4NAT0L9hGH1raZlS1MQL1Hhp/5yVwkA9tWYZ/8/unZUjthWsHR/cfGIDPYsCRyjAbxeCC&#10;MOLDLHxXKqAqqd5QBHaAbH+qnW70Xa7gAwV6E3yq7XCSvkOHUabpk8DVC6icA39kKB/1FkgJP6VU&#10;BOSqwTgSavC5oMRCFhXCKTaZ20nZAieY5DANmAqVYgLJsQqmLNcl7fFUAnX2AiVlhaNBgB5MD+2M&#10;3N+7/fBg7/KlD17/2qu/8IM/+L3f//wlcHBwOvdgN3xXRw15Vqqsiw90+7Aek9Z2TGcR/p+ehwOt&#10;FpaSxt1Fj5j4gffJOXaArr3x1vVbV2+tLHz8yM7qohaVkU+Q53CvWtpvKIXfJ4OgnqxRO6o+oPBP&#10;JsbUYmOKUTiK3D1pXJ2D/bm2cxUGwG07FLGRaWuAY0NEilF46ZPQ1Uu4mmI0dDSdhIpxIWEFT4VT&#10;b2qMXaCtQd9TC1J6NJeoV4ErJxU7OSxNNtZGuuk9kA9CJtUJ9XTnYj17rupxMQP1RCVkACFiuwdJ&#10;D4lnHNxN66IVZEPFUTlreBtrB/wEAnHAZASn4xbSUPhJmMOStNM5t1tG41Gq0sn17NS5tbMRyDFp&#10;54E0jYvhnbhRLgFHQlLkAWoAqPicID7CIqJtH6wS4+D+zVs3bjz6+K2rX1mGdPDFNvEyD9M562Bf&#10;/pDn5uMu20JKfusUDm4+K2NaapF0e7Tmfb57Bgd/+NtPmte/8dr7HwEcrPb3rAhBUqgBkBnH9BhY&#10;nRDgtwx3G9m73qBGCO6QCBU5TjTJ0j/JKVpb8O8Z4YMbwLszJ5XTAH4y0qnzHI8pFhejp9c55QwX&#10;EPCdVA38xahN61ApYwx2kmX0qe9CDnbSOcVM0kjC39iFnAVXmZnOHcXhMHIf9F5i2tjuR5cCJYOU&#10;yUJSKYgNCLJhBNAI+ViYL4ODdcXq5PCzXVXir/x6+ea146O7Dw0U5axPh9r2VN/MAnnjBNk+bYWa&#10;a+zx0kl6ZJK0lC1oJDuENTmn62yW8EN5D2m1cIoxt/ITl2oaUIuiG1y7lq2QyIFP3CdRzSCvhETv&#10;sghpU9uBNw76TAbEZTflRgCGLYO8E3LqcKJqJzhJXUA8YCqQThKrUG2/yc1y7EvXoXqS8v6duw+v&#10;vX/l8qs/8dp3P3+xo/Ecq9xVuFtndSrnrvp0d9P1AFTrJYtI/osAB//Nv93BwU5o6E2nZciG/oXA&#10;fXKOHeCrb1y4cfXK3mrfioz7flWXAc30SW2CCuEivnE8y47ynmf9gPDAOzU5ZJxEE8Q1sOQBUnWD&#10;gqc1UD0MObzJZWbHsuunDgIHsr+XD0KNBYpVYtdPXOLYkBFE3gjXaXnDNr41bMSQBCUQGxGgeqA2&#10;6zFAaArGykVqp2CzbbjOZ8XSsBjkqApcy9RsTpAL2A5PyofetRtWK4EQm2QbxTXgkQw8Nrho0znE&#10;dsJM9TlIFiAMzVwAeVSqDNJ+EmNnx2PpQMyGyPTySla1jK1SluAnC4Cij4OCq2lM7EwFqOuIa5lx&#10;1smMMQoZDWKLYD6JLg4aQOKO2EVxZOTmg4c3b+3dvvfx5R/FDp5tE692pwvndeDSyaSLDc8NQuGf&#10;/u55drDbJtb7QrsWdten4+lwtD/87Tl8/Y0337yxd1+PHiVBllrHSYUxmAgAOSr6IRWNTYa2mZgV&#10;AvFowrjhemPX57Xjn6SQ62hWybLikaM9MPpWOUmWQsCDbEnBA6Fdj/BTOMoEPAyYEiyBsdSmFaWX&#10;t0pODUlVZQPx0uWEcTVWDYuccoT3UKOaRZ+CaeFhCWllBACOKHDteBB5P2DEWKsmSpUUbRC2YtwM&#10;Pob/X58sfAkOgB9G5P6Tz08PGvM3Plwf376HPD04vOe55VWeWzdOPNa555QSpGWBUBFaWQXituez&#10;4j0AXOYFXWg2qsg8OgBWDZkdtZ6ZPcEmdvIeYI6XCCUpzVrQB32RkFwBo2h9q8jh86o1LLEaYJUv&#10;yS/269RK4I0x7YEIsdKhXWT5J4mJSMQGwEweWlHhBX2M2iEO10aSQa58fOvm3pULV6688uNvf/dL&#10;Dc7nWOUZHNi7MpUlAJZu9y+yyE5kcsm+BAdLERPewQGmPj35k3Ni4eq7l65dvnrr4d4BPn4cJ77v&#10;IABA3sZA3xFWs2ED0YFVyICrkyz2qg6FsFATlEnIvjW1isSMP6mOEEh9IbQ1HL8Iw6YE8CsKn/Rg&#10;2j6z3do1mk9hmZOMA23gPbWzjMY9pWLIMxSCl4Rm7gWyeaubbAe20X5CYeFHne/Uqs6AoOiT8swO&#10;O7Jun9gGRplgIxclctIEXG77EvyES8HU0Ht2kTvOpju2CW3YpLjeuCpCv0mNXDaFr9PZ4qcmsqLP&#10;KLBjiEWgzYPnRJkbdjFmAzidQlABKlh+Q0nPdPtkM8iplzUlaewXHfZVl0UkhthgJTYi78Aq7Dv3&#10;9u49fHDvzrVb/z/g4PQ6jecG4AFR8k63iZcWNV188DwcnBK/s7lI+hSZqH/9F7vRqf99aX3jtTfe&#10;+ejWrds37lnUjwLjkEYmHdXaBKKj/aRSm+SB29ZmqpoyQmC0mVcEFbHpPUnWxAm1NVjvOkHhhZ1r&#10;d6xMcSgA9cAaUUvMagLZ5NZ8GvVWLs1CvQRy1aQB7oWYWEG8JjSjT6gJ7ukZcMGa6vOMtCNOx8uU&#10;xnoA+xDBuiQOmwyLkAxMq92JisjNOxyMTQ6JW0HeqTw7Sx36d18CB7FMjlZ3n571LKSv31hbN/cq&#10;rkB2jMpbQ9okloG58i2Cks0sfRNhm9Ky0jQza6WqdJ61sWW6inkmomweGdVbZshOP3MtSAhAM0YV&#10;6LZmxzaNbNOArklGNZWmHoVhQ0pY0UHpN6pWj9EAFWKiQYWwStt5HL01dnSjzrY4dgFr0kFuWkfv&#10;yiEQTLK119Y6LDN8/9YyVe/atW/+Bx+85KDxjFWeTds0Tw8XTqdt7m5g8HbjMk5LVrgYnoODU5Fp&#10;2Ke1SLpN/hwc/M/48ntXr77/wVU9YfOuVUTGkWW3wKh1Ianje2prrUsBq0cu1tCE2kC6RMuxIamM&#10;sYGI5brp0+aYcBDSDcAG0eoaOYY7cjApqueJIXiYCaH3LXoUD7LLhNpkul0U6V7YTaXnkohpqnTX&#10;p2kg2a2iQXLw06wZvCZCRjAJFyKeb6aeGEulfv2Js6r52GYgNgLDWfxkZnMFf5VM01SszeUKqpN+&#10;DcEp80yNPba0cjZNxMbAwqB8QCEaWM8uCD6Njj2dEXo1NY619PWa8dhRi+Bm1g3RekcRPqS9zgVg&#10;PhtBOdrLbCqrmlOk5+FMcwJJfgUxVNC9e2vz+M6dO9dufuXJwsHzPWov7AudXtKmpzjl5a7oVLDn&#10;4WB3EYeWC3g3tYE68od/8ce78Sd09bWvvXLh1odXbty4a3uR/fhwtYK1uwE4aGCdlHIUvp51isAa&#10;wxSCgkumWYKH9eZO8KQ4jhnnKbDEYplKg20znAZkI8rnqbcNovfNimlNOwGYL0BCa1vooShchQ52&#10;mq3kQBcx+CD6LDzOQD+kQMB1x7keDmQkUwu/AfactbVh4dn9iW1mXOnSnzHWcU70PIRNDuwnmDYq&#10;0bv7xPN+6SV1B20Vmubd3Vbi3/qHv1G9fd3Gdx8Ns3Q9MbIMB2krPdLwJsJUF8VIpofg124uMjUx&#10;J5ZzF6Aw6wROBlZ58Kn1FkJfNmVR2MnPhE4/T6lTT6ykJC54TmvOMwLaoFBKNHVV1JGtftKMQM55&#10;rphZjIOsVZ7fijbEFJEe3ljWdVVR95PEysepA/05DaETp0NnBT3LiWnsW0nk2Yf79+/evHj9+hv/&#10;4Yf/+Pu//+LJwhkcnO4m7oasv3DVJ951MmXPbv7tv/s8HOxK2PTEA7qcSSFn86d/9cUdjVfeu3z9&#10;6pU79431nVUQeebaWukmgqZoyypF8085BBDbBbUkKuQmlQhRNTQhYAtIZykgdZWNH/60BGuMPUrk&#10;PMQYGCWzXcgmvkssD0RAX4DVKtz/bOh041TYzTQ2Hk4ykdta3xGKzVxJrt9ZJw6TRgUyBMfj2MLD&#10;UjagpB9KFx6WMCWGChyQWc13XDSMY4aaUcDfgbbIacW6BBPbrKRidV0WdWg+2a6j7SSoDxk9dry0&#10;Eb4/8NaDV7r9KLl2eonDn6RWPsvGKsapD50o5i2OhqGgmFiR1HdpVkWT4fFTD8MSicDDqkI0LURk&#10;FaxPQImhCoiRbmHLLXMI7h065v7167dv3PrKIuXFwwfPLmkzzOd2E53TgZjP7mwE4jd88iU4WDqd&#10;l21iPRzCFgAHu7qDtnz162+CY6/f+OjjA+JHrhcGaYiefGrpkxziAvfNsJ/V0kM1r0PsOrBOxqFo&#10;qhKi9tstsPlxcHI5NrBSEtbhbIDVQB07EiCNwANlYdWfWuE0SeLKaUgcL2mFH/S88QBS9F6aAJuV&#10;NQq+k0OChGUPS6D2UZTxhuiHuRhZCbCDrmgg0Gz2ZO0ChQtJB8qFuHElY5SDCMOgNEpYdjXI2DYg&#10;f//ffRkOamwc2w/PxMJvtO9eQ96RBdkpTOe+bPOyn08CAkQWOSGF5QfirgWN6ZdPgez3Xiebqk1b&#10;wDlaiJwC6NgoGSRoHoAnGv5sDaE5ZhGT8EGzQZzUIJljZFNikxoe0GXNVFn8O0E7ShHmUw8PK/vp&#10;xI1E7UEOwTYIEiWqZBgj9EkcAsFtgm6EWE96vpV2MqRobaHjI8fzsbN//9HdD65/+PZPXP9H//vv&#10;f+93vwIODp6DA/wcHOgKtp1c2EXNOTg4Rw+WAShkIRT2fA4O7KvvXbjy0UcPjxxzzwqd1ZFNDDvX&#10;hWpFwRs8/WzSyGEMEyHyNisH+SRBfes5lkstr2XA9bRhg+88iYeleA/YXZfUbDs6kSixRQIC31f3&#10;ykAE4O7n6hTYfhHq/FSnjD+p7Zoljkk9S7c0iQHSVuXwpzE8uA3bqavquB02Cte6eoS6ppMwDfi5&#10;YKT8mVzXvmURkMu2BGw/KV02BI7tUcutRjGCi8fK3HwWdaNkYQng3mQVmzd+pEp4n+tYgN9KlgWT&#10;ofeTNIYoqXyuIO7inm0HnA8JtWjg4Az4MSsL0SL17bzU+5+J4mWdF4M8STBYA5m+Z7kNyJ02STpi&#10;8uQYUuD+R7fvXH1xVuKPgIPT2zS+2CY+rUXKdtvEAxuevgAHy7GRhgPd2ain9TyDg9/aDK997Z3L&#10;ly5e/nDv1t01jbPcD7sIPfmpqJ1ANRUjL6usGqatT1jlOk7k2kEHwrdNG0C7b4/hIos71TR12vEt&#10;cxqegl09xwZqp1hWSIaKb+vdFxHAEij1Epi3QaJqT89J0w8bZZ0P0ve+06UgK5twUE1dxx3b9ODO&#10;BAObscHGgPt5KZk9zDZoTRnDz1YNrGC5zXADmh4YKghNtSy7McYAB18SCx0y1tT49GzeQfnONcM+&#10;coC190OEo05NE2uKVJWwMMuAZEApRWD6rZuOgxga1gU011vwrM27CUirm6IgrUASAWNqXP+zvBCi&#10;b4A2aAOpsWsyfSyL45jomZpTZuKydNqncT/ydoA3Ag2aFbyxkhV23NyneT5MwrNDYCebMNJRwltQ&#10;mnp/a6jShkeWQUMD6GpAjVsf3v4YxMLbX//wv/j+731p/MmzP0enJa2nZ1KUPnfV59k4raWktfnb&#10;/+df/c5/fY4d7PBg6YleDtPM8V+dYweXXn/70p0Hj9fHxiGOzIO1m9he3sqptpw0xeLTuFG86Vjs&#10;AvwBHerqTPYA/1WE0pypMVrTOgyeqpALXdgekGRQkxzarBI5tr3Ko2DOacBWVOP6W3kBxKkVBfZK&#10;vVXelaAp9YLL0WLaAoh27oAW4eNQsyYkhYJ3Dl3ey9S2wxwHRQs6zsZJS4unSSFF38qSQtiqkTd1&#10;oZjvOLFH8qwbgbrTqnTGMem0n/pAV04IwVtQNBWyaE6CAkj/SE2/870nJJXwd6z0KKgPNfUAazyx&#10;UVjgMF8a/p2kAK2SNKPsW5HSEHQRZJm6YINrY9B9cT4oGa7MFB3XngFi6dGDvavvXf/qIuUFE85P&#10;z99hgL5dZ+ltPLtOI1k6G0EHdifPwwH8WS751vRAX/GOTPbDP/+jZe/gn57E33z13Q/ev3Dl5r07&#10;j9c4LbzDdRKh6SQCMtW1XYTDXo3aaJlqkOMWPk5LppS/9htAjT6T4CdW+W6hK6CGFjAzcVAQQ3av&#10;5Qi6N2tJ8iQbFNOLTpd+6PVU1HOlzwqJB1A9CWyEnUc/K3PJh5bX1Ksgzau+Ae2QIifOnCRr1NSa&#10;OKsAbhxgFF0nEgKmnUbVVRnrAxsXsOz0bm6yRnWMXjYNScZgwQdPz25hCr95dbV/63HLOukfFrpq&#10;GgAIvqwE+HGxl0Egl2kZICurAgUga67KUc3TVveijByDJtTTOeK2qnJkoXRERq1aXhwTpWvvR7cY&#10;x7nA2KW0TBDw1CKxbDL0ayogsulxqi9e3HQgSGfl2q6LwtINQFEAGhF/8tehbIfOMNkM8ngbh0pM&#10;rW3agF/Owco6ePzg+qX3r37wyo9f+UcAB1/qaDwHBy8Xmc75m8D1GfVQ/+3/60U4WIqRINx2JStr&#10;9Sd/9UUL0/vfuHTz9v2j9d1918/d/TWoiSTGcVPkOdK7IWurg68ZHoJ615W7GNg+aE3d8lu6tKyz&#10;OrYMf5OvfFhz3FzVunFjm7lKztq0rhNmFB6WFcS2qy0yCtmI4hiPo5w2E5hWH987QHaykOZNVuoG&#10;lr5eJaoXYm22I1ebbUqlmgZbTyZIUhQ3VZqZDqom02l5p+JDovQnU6SY9JYEMCe3iNyiKQofCPRU&#10;H7mS9Yrs5xNX86bFDH5WD4AlYe6Bn/KcWE48IyOSHevWltiA07d+PMot4I7n4jQhCXwB+DG7rw3U&#10;CB1m3gSxs5Wk28hNZCKX0MzHRZmm/uGhlRzdeWwdHTy+/M7l21/JDs4owhnO6yKW0zHrzzobT+cm&#10;arnQdX23/RIc6MMFY6EVGkSM/od/sbuy9X94an3zrQvXLl+49NGtOweH+8ilnncMyr4/ArnfKPcw&#10;BXequUcc3Blg6mO/8MO6TovARsEYGglEbW9awwjrfJMEEOGDPv0kSU5SMG0Cn69gayJYp5xDMO04&#10;njRUAML4DtLriYY1iABiofgErbOxUd2xzScp59mPJrXt9MxUnKZg2grWk0O64RggoVXBcQQ/NZ1w&#10;3E7jHIMHCGRYF6hpETs2+u6/+bJYUPnx+uje07MrW8NvXls9vPMA2IhARreZpD7YAvKva6t2MtuP&#10;BhU7ZlGhislujfik4K8DX7dlQDAQAgSTeNnUYQtliphhO8hkFet1rhjJJwnSR7snwJbrtyPIQ8I6&#10;wykHLpAJEQHiosR65m2oR9v4LlgkEgyYTjCFa1z1ql5TAAsBcRjBPwdkGetj8/jBw0eP1wc3Pnj/&#10;2sVXfuz9//zzL3c0PgcHR2fjtHYVbOSLWiTNKpPlTAqyyFfAwdLxstz/tZbn4eDia1dv3b57eLR3&#10;4AWZfwhq1HHxGrvV3GPD6aVphCAKvFU1a2hvUQdeSnTdH/Es4NLdmNlrf5sZOO9Eu0K6I0mMkQ9w&#10;oDzdgOsCKPsx555pVRtiuA0bk1U0T0psBlyMclPDs5Ae40n9empsiwzlygWbtSsKz5CjjDzd1YiX&#10;Wj3QH24iwBtODXAQtcMUHCbzCIAwEODxm1IPz9YTWUjQKmAUZCrWCMgFt81+htCecizUZvK0n3Rk&#10;uLEYqGXHMzZJ3YtqFUxbIYAzxCNQZP0wAgQZuzlQIsvuChM43zCS43ID75y1NeQ2Xfiab5uu37Dk&#10;aN+KD/fugc0fXrhw/dZXbiWeCcFznQs77UfxuYGYy2Hjrhapa7f/2zk42D94pgOt01oko/t//v0p&#10;HIzrV964cP3qxUvXPr5z//6Dw1VQJ8drzLuVE/dcOOtuA7Cto3YCONBwAuoJUaAMAMjBGBmkBk29&#10;dsHwfFR+BJYb8GINYlK/nCDX4YqBrOy4WNv9CHl1zDQczIGenOjCqvKB97uAtFsHnN6P5WEEiVpA&#10;kob1PjNdmez64CdweoEs3DHD8mumyKoGP41TCyRRbfLd1VS2RaNWFbb5UjiQQxahB0/+5T85FQtv&#10;Xz9+ePsOyI/BdCfBo7JF2QbAm9ept4ygA1gURUWyZhXJubazUQxeXaJm5vMGZC1dKsFMX9RV5RYz&#10;YEI1jqHVS1X5LCQcMhkoz5AuwntdyAp+hQ+mSbqZIXcUMswaDKAxbgW8UTcYQfrvWVVFwRyuIe1s&#10;MqOa4J1tgbqtHFWbBM7R/v6jh7cfmo/ufvTB9Quv/tjbv/z5936kWHh21eeuQV5PBdYDVzRV1Df/&#10;7i5lgrApf/5FODg8Olzoge1Q+A726hwc/I/4g7eufvjRhw/u37Z8Py/TkDqmoQ8GUtVUCRLcNJxm&#10;lgQLyZOYkRB43HY5p7MtPSGvlUXjB9t0bbh8W9v5pJjX5Lid5TSzMnOX8jaDjn2Zo3LGa72z6tvD&#10;KGofSKaa5Ty2WUj0fCd7Vcm6ylzWGFYi58qCpNO7TaEfNm5YllBdIIkMTzbgp2YyAGmnOYAEpwp/&#10;CEJA2w1ITJClegq3UQnwE9nkphkMY28Du+Fx2uIM0sVW1ukygR3YIOur2o9PiG2Gaso1IenCLqXd&#10;BojJUEU6NjBah6otEjQUluVU0+ghrmQad14E+WQjuiLU5xPEMkqWpJaRHt7bu28YDy5d++ijv44d&#10;aEcfn/G+pbvEWw4bdzc0nRuj2rYtsIN/8QUcnOLBEhDIdQHoV+0Pd3DwR/+0WL/25vtXb3x86+bN&#10;W3fuP3jwkHZp4hHZGibqNj0CuOZh1uEMoPRENkmgB9E4ptPzsgyik9AwUzmXemZlHzQZBvE7zX2Z&#10;Ut36g9aBatrSr4RlusPMbH9isOgamo9A9lSV+UvvhYl4Vzde/ASbTibnwgC47j1wCRsBNXoQAfqU&#10;wTbCqW4KyqRlOvUsXSKEzMPGC/SQB1XngR7w71jmIKvSwy+bpFz1fRsff/b93WD1X2ve/3D1+Pae&#10;r0bmehAOJNM7R0D9dM18CB8fG5jLXkVZB9ErahLXaebUrdfMAxOTZLle6I7ljVyoKD8hZsAUz3Fd&#10;FqGrslCpvoW47VOdE20DFKocAikM+JKy97w2KXAG5ph4B4Ep28Be9nkHMYg62AZrG8RWg7IOKHjf&#10;ef08AKB2TWgePtZwYD9+dOfS9Quv/Ph7/+Dz7/3By04WXlALy3i9RSKgZca7fXrFe5Qku6nKL8KB&#10;rk3UrFKX8OnbBZ6HA3Tx9YuXrlx98GjP8mmQVRW4yVzgYOS8c4UwTJ8pFlIQXDRSQQY+HUDQtzGy&#10;MSzibhxUFp1kppUqPfKgSROnbYNu5p2u5a99bQ3TGwcm/foJNmgnxxQ1deK7ogjAtP2oeK9HhwBt&#10;qaZBdr5oDdwqsFnS5qnTdUEHCpVNQo9Fgm9rBKpjImxOLCMZhEpIXaaeL7JEqKFX8F7ds4CddT0O&#10;4+Buq7VTgBCmbg+RkbOwUrxd9noCfd2DRTjjKkueYsOulKxw0SQh6etgmIAGj4qVnp64b0YQ8Z07&#10;lHoUpmQRbXLQQDJMx1HfayW7FOsxTWbFq84z86N79x/bxw+uXbn61+0d7I6Nzu5oW1oUPfoMDpY5&#10;absis7ppm5fCgd6GtBB9Hg5+q0OvvfXepRt79+/f39sDNHgI/utyV/Yr2+dqcN02i52MBdUkewbW&#10;AHdCujYcpgZVRE9ig3RCNgSkYIi6Wg+2H8AaIid6hwPAEYwQN8q0c6kGStskB64QlKNo2Sxl4+lb&#10;HCwseqHS5FO61uf7lZO3SYiHNhAKTKuXHdbn/2Y0D5L7XJim2ykOpi1T4NBJNsqhn6ToEw2PljXI&#10;Yczwy+5ZWFU89J2/sStS/ge/1l766PDhgatvj69tDZU5r3vZWHQzJXkV6MGhHpDTudIjT5gYMz2j&#10;l9a84jw8Cjc8q2J9dGslWwYglmzDWkkhOAU5Z4V938gGr7q5zmtfH/DiAcSlCjgL+SSEfiNwtZwB&#10;08wMOsm0zDCkJ9vdSrHp3JOyERDIItFdrG4z1Fym63SqwsRbHz56sHfkHB08uKYbnD/8r77/e9/7&#10;ajg4d/Ov+Wyc1ulVXgREpr4aa9cAV/78n/3V//Kr5+BA/8+iFpYGOMdZ8X91nh188633Ll6/D/oS&#10;H90Fx/pZALbATrMBpEyG0QOtDWCqp+fbKeta2Tq2moqsDggEEGggPrbhJk8g5QqZ6dmppB5qxnMD&#10;/BznJagAZCZPgPXn5cZrJawrLRwsJwRdI3kAYqvM2hhrrGVbpk3bZsDGuEz0/hpueAm2NpNNnzaR&#10;vgnESje6w67eYIAlAVzfNEGVDX0DAGIOU5VWPiR9B0Hemrm7qcOlILbVJQKkFO0gcouMIgPmotHd&#10;n0FCN/GnEcAUZypc27bltUPJeWRkJ01Wp7rIx6q2Qs1JU7pskmCNhZYlvGtkh20B1mgDHUEgUds+&#10;t5LViuLVweOPL7z9wY+GgzPHLvzAPN+jtmwm7uhBeHpXdzV/ae/g3DYxAP2qfnayIMM3Xn/zjWt7&#10;t/Ye37t3/8Hjx9FQsd7lvZ5oxVWzTAAvWdOpGuFpTIvWA7Fg0s0otn2wTfSRuhhD0zYd2rKaM2+V&#10;bLukiohuGIKeKgAAIABJREFUJy1O+DRGlUh1J4molquActZAmFtkVnmRL0LWh3Qw18GnbgkqjctA&#10;9+TStmtY762KbZfWkX4WSEg+y3AY9VgDLnqkVVPM2lb1xJabPK0DcKZDxVZs+pdWJR45+Ojo4af/&#10;8p+c9ixcunH0+AFRRTu3uhxDWzJgsJxB6ns0qolDST6wqcokLFc2FUtacIiVqcqxQ2ISWhUWwLJG&#10;wI6d0OqkzZUKTLSoWtxyAEv4Mp7XRxZBactG0ZwwCtyyVd3S7wS8OWItXgeuQUgG0YLcYpByaD/r&#10;h5mD1RJ9H5K+sSkfK8Ny7WNz7ZKHD0HV7e/fv3r1wivfvPEP/xo4eK5k5YWrPunuqs+lwr34T14C&#10;B8u+w64/3jlmf/I8HLx74dKNm7eOKNrftw5WCOWhiZHX9oIlXBG+qeoZlLO+vAojdxDR2nUN7HoN&#10;tTCJu37s0id5CCuMT5Xub9OXhy+3XETI8ty0Mh3slrr+q3ni1idtMSpvucxKDzEakzXxHcfDbQTv&#10;DDpd+A64DRg9TLnmAnrmXqGnfYfYpG5T6q5J+KmxG584/bYuRq1PreXGqFaExzQ0EQk7H9yZ6nuJ&#10;6m8V3jjmnd6+dai+6ykUtaMPBjHJG2RTWjEu2PDtmj8ZMj2NWQMO+L1Qpe2Etk1JmZmY+vUAKrRt&#10;IBnAshR0uQIC2+4gQ8P14ZP5NTEdFFR1l5jZ0VGAHh0+vn3xna+elfhl4rcMPnihR+2LscplXU3n&#10;2cGzX951NkKMO8fP4OA3gtVrr7/15nuXL1+9tbc+uPfo0E4KoKTjgMVGW8MxbH0ZlgNpzTd8asAX&#10;aDF8zxQYLus+idNNn/NJjzyk4FGcy8REkWOA03OwTtANQgLR9sY566dat7LaDrYj2SPDB3/gstYl&#10;SyVQwr771M22QzpOy5gjcDIqVWqgCGzvdxl4Cx4mRbs5KedNU0yM6FIlmzh6AvvahUikYePahGaw&#10;Ojvy3ZfNSjw6OnSc/+j0ytZf7y5/dHx49zjBuqwFfBh4ATYLmdmWYed1Jz3sIsCDTZXwNLYqlZiO&#10;F3meb5OBh2vTwEUhBpDVKCzV3LKn2K+oN/Su4fghsDU74A0xzLVX1WPuEMdNW1C+J8LS29ysBAkd&#10;+vBGpxaZA4kqLdjoEt05z4GDPc2jOsEdD0G3x34QmJQNwepoZcdhGuzv37tz78Gje1euXvzm1y78&#10;EoTNj4SDw2dy4fl+WM2Nd1lEX15Y5S+DgwUPdtc7vgAHF74OIvP6zTsfPyT06P7+PsoTrsdEOkEp&#10;RcRHKy7cRNSAn2FAYRmlsrYBkpKmUaG+PCutpy55mtt5gmuhZ7Fr0wKHYqGhR9zWjGF9dVkJGqE6&#10;oW7pe7pAGTzghp4RipbCw4KukAWiCEX1qNpNg4uIAPm0bC8JPHjL0AV6Mn1RQ7zB945KofrpxAxz&#10;6vOeIBzGXuAZESx0w1qFVTulGIOfulGW3yrtNMU5L2yTwMN8x2qYnvnvpMDnXECIoOagWL6dhGWE&#10;WuZBmoCfCiwXAkBns7pitcZQvxQy6jonrEHV9sRCQeCG1EhliSCtJ42uz4IF5ud9apbHD4z9mw8e&#10;3Xj/ra+elfg8HByd3tl4OgflbDdxN+FmNyetLl8OB7vORl1t+gU7+M3k4Ouvv/vOO+9/cGP/CB0/&#10;ODhc4Who/ZGZaUFiCaLHSQLXJ7iShWUaVl43ynPAlLC8efdJhMrQboAg2S4IMd+movNtc02KSnT6&#10;A+ph660STpLpRWeZGJweYasRkWUYKIVU6MGXCEo29d23KK5Du+OBbXux6/uWJzrXsEyv6KYGUYJT&#10;raY3Gy8rPZ83sIa8ABaerYMOiE/WNDKGqPXiZu5eyg4q++hwbZ9OQ/qV36zeub46uH0PIr2PYxe1&#10;Sk0VTiF3W5DR+1F/siSLaxZmDWSksPQjrAsKZeGU8xTDDwF0cQp5LM361k23gJUYV0UYOM0EqtNz&#10;+dwTQI16nEpwT5LVUl/EYBPX8do40oWJ8H1wLKfCXhuBnKXvkiBLAGz8bbgGTh8VQYh9sXTwNSNz&#10;14dGUDb+/sGDfSAItz648sFrX3v7u5///lefLHyRCk43oZew0XfjnWOVuynrXwEHR8sRtT5cMNgP&#10;zsHB5VffunTnweHx/btOHK4gbiLgUZjSPMlYRXsFSG2jOg0pqoDzdSQWM7BDk3abOXZdP0tqHgZz&#10;oW9rjKogRC7wfZWDXlcR6KiIzwPxcZymfe9VG2BijpNlfoASYJLCc4ep0wOQ62kqIPDzJB8yMrQm&#10;xGVUR/BTwOBlijolI4jZbJw61yPgJ967xcbUtzaCn1zSTmIcXE9OHYLQHCaVgDmSuOKZs9E3+CC/&#10;BiwL9HzVDmWTyqy1EY2TCDw3StOBedEJMAyIwDIM7GAEr4NinoQHAilTU728Mx0a0gGfgHVXpaEP&#10;OQ6oJAUl0iKIjXYeY5d4aRjXxMrNe3fv3rr98MbVd15+g/NL4GA5NTKenRo9K1Ump3ORgB4UL4eD&#10;o911GjYh6zM4+MN/Nto/8caFD9678MHVhxY+3j9eYeJXsS2YvtTbA9O6uB2BiWF94SDkTcpn5Xtu&#10;nMZV7wdzauq5BlUUgrVAkaUOqHrPXtvFBr6zT+MYpAG4WN+76DcJpAkg+qrC+TiltmGEahLwsDDL&#10;QZ8EnwD4EyepAh8Vejxmom/F0wpPD5py4Z1xCZKrG9ZAVkilm2bKjd6R8OXcAO8GBqmiJdBKmdgv&#10;gwM3p8cHD3/m813Pwq8n37y8OrxLWBhMfTNgVE4sxIVM4tq1rQgIvoU7IIz2cQR6CKdTO1SO101D&#10;SOreKzJA+qrxbVtXb/rmOjvBxdyQXpSAZ7FUJQ155lUxsvy+JI6dqhFQy4Y8xVQQir7tECnBYpCB&#10;wqR2HTMZEuA7/agy89jbJqlipJzqvrQBmjrXHYYgjQE23PDowYPHjnl08+K7Vy+/+o0bv3LWwvSn&#10;7f2Dw/2D5/7sn5Yq7+JmaXjRqQPvOhuXS5nOxuvFP/dnf/U7v/pv//2ntw7PPeDwaNlz0i2NJj/P&#10;Dq68c/HdS/cfP7z7wKErilbHZppjcynN9QxTKGeYE5fzilO7GHmGE1lEejq526bw8noCHbr2nuZE&#10;ci9VXdeA1lRg2oaFRQaBkPaBablcjeF6XT0l5aYGiKmY7iiF+Al5rafxWripIB9mIB6xYYk6UJwm&#10;U9c3SPspwF0XgB4FVOo90wrEyF1j3ZxYFcDzMLYichKhChLpoW6hDVyjJKYJwVZhw96WWCg/GPuu&#10;R7SaeIhqHiQV+DsbQsj+wCBi2wg+8ctpINXUDaUVDqp13b53qwRhu2iAJUR63ou56nun3aREiJoT&#10;PWA1w7EowsrX1sgdvbHGitXj43L1iFh7e/t7H1157p6F/zt68IJbD05LTne7BwscnNYqL+dTupXp&#10;bG5iUaQK4OAfAxx8fM6th6f7QgiA3mr+9Z//0S/oMqTfYuufePOdC5cvX7n68fHR/fsPUVGV1pE9&#10;ciTG0BesZXpYOE9JLvI49xwr6BPH0LOiKnvlP4l8QPF8aobCAg90Hh3aQK8UWrcekDmlhGutGwkL&#10;OwgkawabViMDSsGCLP//2rvSJzuu6s6/EAjYFovwps1GsqxlJGsZzXuv19u3933f+81otWxiUpCC&#10;SkgIyRckWYBtYYoUFElVKlVUKoGqFPmSSgVZ8qKZN+/NjGxjSybCQrKTSqIA1pJz+mnDiE98ShW3&#10;Znnd7/bt7vM799zf6b73HJnh3RTYMECTa2xX30+MJhW9MsodFsyGL0tZSH2LcFIYUY6BUTQmTDev&#10;xahxaVEGhcLb4NQLRuVovgzuWoz5rfymToCH3enNgph6ZHLzwXGehacxC1NvcpuCa4hdJZW6clpa&#10;oh5JTh0qPaLx+Gy86bvMlDFTNnbcN82IY62i0AXXZuMykDiNQk8xqrqgPcbeTYMGbAHmq2GEoADN&#10;CKlY5wbwQ1zwETbTCdvly0wqmjCoPDWRekpaQD/xeafxgAupMCrKeVMZvQ7d60d15Sal5oSggEWm&#10;ip7LB4nem+J7j01s2cVz3XX33/fQqmUfWfvVt66/aDwXbtmx605qc50fdMdR8jCMqiRgyLQ2QzMd&#10;L2WyHONzF4EdXLq6b8OusRG5/vz6+kJnQeoV525/swDm4IEN23ZObO4xO3VHmepQkenxftVUUo9t&#10;KiHrR14R0ERjaVx4oppoRh/IO7qSAFXdRGxH3u+qZeWGta6nfBezm4m2D768R4H4MQwLVrUxup1w&#10;nxT1cxfc1dABsgWcUYosqcpMcETAAglB3a9EhikjoGteWBlWwnFWnuokcPikdAmn4jNIs8WpG8ww&#10;SZ07RSbHZg84b0hpJKtNZrCSybMMn4Bm8ww7E1D4EFS2mhFGy3Kb2AHn9EOZkzG7q1LUNRAP9XEz&#10;gsayWnMCRnAL6ACOJ2CMF1ZVgCM4VVmBbmQpgc5hl7GcqD0YtnxRiWXoOQY4jBhKKagKb3L7lN+d&#10;pGT7YzvWrVrzK0nZ3jG33MkctCN8+wzgJvEbRz5g2zgVN+KkeXY+bNnBtx+5/eDrEa/wsRAb/dfl&#10;1/6kNQc5+6GPfuz+R9avfehTWyY2bd0u+6HH7OL6GKA08EFrUzrWWiOS7TpWGQJcjgGtBa7AKHsN&#10;qy7tpNKsgOuZRQI21BRSAB8n/QObbuoScApLDYhkUHtKJjBqVpqCHbBuHSuMqoHM1KKp4b/2uOg1&#10;hZMWihf2OC+LVRKafF44PKeiO+bWdUp63bwPZj5xq5Cmak9KCpfQWNahBzOixiMZ7feh27F3mpXo&#10;JGksb9335vVJytY9a3uTHeABaVWG4P1xQjzji4GDYXd1XvI0UFrfgeHd2evaUVbHUczjLIO+CT5r&#10;DvxRYbWQylnhuGCtzN04AyoBIpXbDIvJ4mQ39DDCtkQsk9hVZNsix2WVE9phUuVBRhlWDKZDNYYz&#10;NmAjqaNhmG5H47vSTBTbbpQ3URIJmJSu1mjo5kXhcVMMmZwU+R0T61Y+uHbFx+9+8Cs3zUG0tXPH&#10;UWT8irp919gudR47mRx3ay4S0gP9c+9effG7l67te2T7jtvLTnzdiF4mV7512zSkVZ984N4HVj7a&#10;YbZOiqLjR5YoKCbRYJyzKCvubszY9MDOg0vA4Oq9RLQ94FqlLeB0Pb9KTAMI0YEo8u0wrlPgSiwr&#10;p32bhG4FPpjMyy6V08IHabDFASOBo8s6yGzgNCZwRjXw6xoYGGc4FKylZVOeS7LQseO8ThN84gWc&#10;UTdCp8A59ER3ZLXIHczc4e/RM8uLgL4VJojA6pey7/lVXbsisaDT16FlCWxvOnUCJ4yr1M8kBlNp&#10;2DRwsgbGMlF2NIyBb2Okg/1+Ct551kQ5cH9Wx4lUEfg7TSATxaFKWbgOZUmZWZEexGXpFwaYL286&#10;IWYAZBaj3ZgmMFJfVTuTrM8JDNrgTZ9afdujxO9fe1ffekdYb9j5X42LhIG78Onb9VklNrhI89de&#10;ehbMwbrbUR2vZ0HCKLLBf14PrP7D3eFdd9+7Yt2mrZvXb9w5+RhvW6rKM2Rv4Uamn1a5nykcQyLs&#10;J37UNLkuiIEuhU3o6AJLd7sxaEIGZC/geKRjlp44YDhDKmmOopeZYxOu59ZBiDkmEr8gDCslfY8G&#10;PqBbaqLs6iSuXEsTWXm/kThuVNZe5vVYRq/ByHjgaTWRIpoO1QF0i/BMPOMllo/9qTI4TkTR2j4o&#10;WgOKZlqC24S2JXLiX9zBHNhZmnlbb6ZsBXPQ3cV0OQxnXESiIGD+Tifz037VeLxRhl4eypj+2p3R&#10;OKoVdeEACRScfurlXlZjbIugdP0iIJRwXWNPGMs8DWpMNiD0SNSPsjio635J1Szx0twUJIFn8zry&#10;OKLGdeFDyz3gT16Oydv7HucWgZ+FsgSOAwW+pQpgQ6rCALgEr469BJ+y58IUNcDf62xc9/CqBx9e&#10;uXzZ8i+fvT5J+Vy0cXLHbyjXFzd2rysOvipj2mXPvDiOfGBa2mffvXbiO5euTa+Z2LzpRtk8MTEB&#10;nHHbjkkYh9LbZyWuWX7vJzGDs9BlCXG9NJY4P7GB2RGRgDmY9iORV8CyRoTle2reuHGQ1PXuiENp&#10;ZKmFqevtAwmMkNQAB8MTwR5Y/cxJga3XfZO1QQOzQCESzxX7/YwKuCAFQ1giUff9KKjqfk6lJHOT&#10;3GmnTSZVavDUypscjQbrNEmQ+CVohkaAnkTgFoDEwRzYMREBJ1yoIHBi0vipH1XNdE7UAhrLdJxP&#10;2OvnocO3caoCzEVllrmfeHkzPeOA7+p7FSZvE3ryXuC5BEMGA7w8kEJgRDBUAUPSRR/OmbkYOpXk&#10;qRsKkgK6kWC+exkGxyiCpmdiomSxnaY6y02BOeDJrg0bNj322PoVK2+9aPz+1f9QJn4TqmObcPP1&#10;QptGGsjLdeswzqehJ2AOwFn41spNt3CFgtMKtoNV6Ox0/vuXr32xfZRYpffcc9+KtRu3b390IwNj&#10;n0k60J60pw7h4lSAM8a1ETpyAD/q1zMBr5SBl2FGFIGhM2GqiJINXpnOodaCEDO3bPqVgjjhMhEi&#10;cl13OnJFnJdagGhZzqhKL8EAINMuGMbALxJog2fUfWB6iGRXZaGCBokwosShjyHYZZplTlR5mFuO&#10;ifteLIoKaEOqCHxPLhon8uOmmkkEOY2dNNdFCgjc0RxUvk03PX72urNg3rVm1y6esD0uThXecoBk&#10;Gf1CE4p+mlAxSeHmkxDGE8bqu0JXzEKRejpoSlAnRGnKOBDNIi77VWYAaegF+/xC57omGCn0kRmS&#10;ljZrT+e5xWVlmjclpibvCjN1mEo9Jslk3sNRyECtrJokJjLG1a0KF8w7Y+13gAj05DIGg6eBdxn2&#10;Y6LWqW9McY6m6VJn29qHVtz70Irlyz7+p2dvJHTvcyJ0sl8vUlvaMDlwrIHzjlzL1LGM4yWGYZik&#10;wRffufrSt3/x3t8f/fqzx26UZ5999rnn4OfYsW8+f+zv3rl8y1lYcdfy1atXrXmkR5jtjG9bSleO&#10;k6IqIqDcHXF62q9kthtkOkgDZKiWpUXCfhLJTFgkVZPi6saufSCLQ75HYGgVXZNjGQ9Alesi9QUp&#10;T/Kqyl0MIJAf8Eqd7ZkVRqihWL/xibsny2zWLbJyukgMTNk8XWcuPtyKJCnQYISMpj1O6RdJIDgl&#10;rhYDL5fvMtk+q1LYrguuhu5K2FhtsuF0llhCnKcVaDAFMy3uz8MEjEWcUM6zwQsy+zEVwF2NYFxI&#10;06ZKPR5cQGu/VtlcT89cHnBiGS5qImI2ZeYxah5X/TK2RYHh08itZBgWc41TMZ2rXJYOH82kscaG&#10;WVxVcSB1d+3oORwRNqxbt3XDik8+fMtZ+Ier78bsLVjFW7iKmMKStPFONF0fzy91HdMwDb0Nru75&#10;mHUvjfa2zw7ee+noTVifAUihfOPYseeff/6bx/4WzME4dKrhLVu27MH16zdtfPgxcMWgIbHb6dA9&#10;TQQkiY0zmbMcgiEdwN4V/QhkkhTAmdJAYQGgx5PM5nu0CAQ5ALbNgVvEqdNl4ongR5VNmagc12Oz&#10;mRTd5gQ6nWNhDugmkYSiSUNJLtJsukgd6OYd9wm3MsErKz1eCRXMtdu4rA5tuAJ4elW/iDRO6DB1&#10;bVWU6Xm5jrFsuY5cVZi4O41Vzs/Tpo85pJgufydnIZJ3dbrbnjj3vb986tN//PV/NsAcdLftEjg+&#10;rsOkDgjLBo0u2AnpgeNB7Kb2zNhGrU1VkSVZ5WelLfW4vKBCEPEMLymyWxeWC44K+H8HFY0KrFGl&#10;UZlqQleZTngF/AYGUyDH/cSKPHDr6HQjGfhwC9yAxsUzTuu8lUldHnOWlbVvxzo4k9YBTdIEQc7K&#10;EB88dcWqIELksZ2ewHckk3amJjeuefCBNSvv+fDHvnTu1dOv/uSvvnft0oXzP/vZz+D3PP4flwv4&#10;5/wF2Hv+xhb+h9LWvLmJvxd/fvnl7/7i51dul9lVLDc2rvzve0tHF+Bsr77xL+LqT6xet2b16kc5&#10;dusOBfyXLi9Rr8lsN1ZAfP1pSYfxwq+ipIqhJ9gzLqcXKsMRGXhePzAjF6wvOAuSjmkU66ioodPx&#10;GfQaH3RFpDJ1m8L1Eh1sYXJQ1RRBAMsZlmB7O+p0yNMMdEVUFHAwEiuIJJZXZjKq8ZyUgYNSukJP&#10;yEtKIl/AjMXUqysnCGBoFooDgk541miyqIxBzbSZAGitwQA2sho1cQs5Lz2eEx0YR1hFWelTDjWD&#10;c2PaE0TMGFi7dgxeDO89LsoasCBwikrwgVmpSSUxdjmGB6LuN+CVgEfJ8HGK0hBt0NImVvmeOe1y&#10;WgZaI4I0wLYZgcOBObD4Hbs2rV83sXXtalyzcG5x6fSrb377B1cutYieH8P69oWL589fuAnw7Vi3&#10;qI5/YP+F8wjrRSyXroI5uPRLBPLqdVjHgALWV2Dj8v+89+YXz54+/cYP7HDZRz66csX9qx5+dPNW&#10;Tpd5xWA7U+J0RVBro36YAvNnwPnTODuVWIEokp7XrpE6AsfZBz1VE3oSOMxFYYmsVAJ9iwOQkyzT&#10;oF/YfiCyrJjNyCqMW61oPaDCYV/j3QRcMqLIVlm6TqwxHOc+qSkyxytVEeaZAdSjyCUp8VhGkKns&#10;93PT98DVIP2K1ySBteo0LhOA0+p7rJ6Bg0pkGa4shG4H5ou/UzQkndkx2dnZ/9ejn66KfV/4FnfP&#10;2snOo1s4gdPjPA8Vke1aYLEMs9vjqcqrIZg81UAH38eIYnaSpxYlXdYLiGCo3Z6gyCJ4pwLoTZeh&#10;4T6KK0ylIM1jVQIeCX6uDD2ZAbJCnMjgFA1MA23qNiiPhilaKDATO6WiroP9opSoQSDzmgpqbu1R&#10;euiY4DltRezyoS8KBpnqMjw7yZLuxMaJ9atXrnpo5T2/t+zPL7559syF7/zjtfeu/Zbl8rXZv/41&#10;qd1SHtSlHz/z6r+fPXPm3HFpzfIVq1asWrV+1+TENm5q284eEXgjNHi4zC50tj6PCwXUMMlDFcZD&#10;I9V42WE6jKQQ6kcKq2hsT/T2uQz0OdHKgU5T0uOCSBQNtcOA/ogGACloaqenpXulHrAE4qVFbChc&#10;lyYWTzDpt6hIIoqWmAJoSZ12MWa9leSxiSlF/ZCIjtJlBailhx4nmSBImuxtY0uRMMkCSoSOnFq8&#10;bAsd8AyIZAU6K2u9KUHemzGYZNZMi9xWBKZnx4pgaEwPjDsPOBHOoACtt7+dyiR6KVAVAF2IASeb&#10;wpWpcAOBzYum1GO1LMPFLTyNszzWgZFosc5Ts9dlJBWkEVCGyt0dXWJyGyc2rF+3ftOG1WvFzU9e&#10;PHPmzbM//Zt/Alx+6zJ49tqVy2jor9wG57Wrl69euXr1yuWrl6+d+9KFs2ff/qFtfeT3l91/770r&#10;H9q4eaLDd3cwtLcDAxkyAi8KWgzeNj69tYE0aQZ0Mwr+vgcdTlWgP5gHTHxuIbh5kZhUZITQJ8RW&#10;OiynSLwJ0pB0DgSY9HHNAa+DNFwZdMOOKK+rTJelsqAGALopdRhiH8T5fLzoZkWsUbFHoAsQS8Ju&#10;JwpmaPPEEKc4WpdTGM9KjvI8Avvd0VKd02y2y0oyiBZohWyIHVHHF43v0+wPyBIGUc+OPRVKklX8&#10;kbmT7xvMTmL7Cgt9lhNlRVYkTlJxxRqRNUokCYiYldTTvOI5hKEU13woVCZgLkjrdcuUwl/dMIzm&#10;M6CWmosLuwjOIJdlSRAoDGpEURRoSqSqaur+wb0UV3XLjASmj4DWgNNFQHcw4L1CgfvJ2Fr6FBBH&#10;xXUklqoCfFIkWQRFFNAt7HUmt2/ZtPHRRx5Zu3Xd3R+8L/ns/n5/r/XEM0efxnKk/Xvo0NPt5uGj&#10;Tx/+6nOHjxw+ApuHD41rYGk/HDoMtdot+PbYsUNf+/yeoze+vFXtaaj2dLv/yNf+LP3yE/1m32f6&#10;yz989yeW37963YbNE1u2TvUwvg6RQGASUVUjyJ/cTwVi+AouFWfhymWZiLwqo+MCAz/Uw6zQYfm5&#10;hBdVzyasLOPCQxXuH+5WAmmg0FAaquok+54CK6N5lsjheAHSorj2UyH4tAyGColQDOTiHqyIqOCL&#10;RbAlIHkQp8iRMU4ytoWZJg199+dksOYeOLeyxOM0LJy0TWW+ffQmS3BWoMi684d9nsi2TxkCp5Ta&#10;akSkBN/fAbJwmxo0ZqSfMQVBdW2RhVbwLQ0YdUFUSPtgHwoVQRpu+uQemZcMB86pimB2VLg3OIyi&#10;NOAjxful8H0tbZ+Y2LZl7YMP3vfxe+/edHD37ulqOnzi6OHDhwGII4dbMA4/880juAf23QToJl4I&#10;56FxvecQ/HYT9n/18/XXjn4FKx85euTQkaNjRYGvn/nGoSOwefjpL6l7cOW11vvQB+9afj+wg3Ub&#10;tzy2fefkFNhZN/2DPvjfZiC3oiUUtZaXUGvRVWnFoYB7kn02BJPhOiKD0oBqmAkQECACOqqUtD3F&#10;smcOUEGxsAsouJRdRQQIdDpcmC2D3ERMAWKlX7BBgxxb4GTSLsIA4YMiAWZye0qEy9DtPftBoqYH&#10;jgP0Sny5SqnAK4rYLttQJMxHqppx9I33rl1+vzlYXBwO5ueHZ15fGo0WT792enHp3TeGw8XFhSHs&#10;HY0WFhbhw2B+CP9Gc6PF0fz8aDgYDedPvzpcGC0MB7B7ND9cmJ+fn8M6WHdhBPuGw/nh8Oz54WBx&#10;cbSABy0MRwtwHHyNlefnsNr4FIPzb8zBEYsLgwG0ORxBM0NoDNqACgujtn3Yv/RT+HZxaQSXO4Dv&#10;4MAhHLYIrQ0GeBGDwezcYO7UW2++/BJc1XB2djB48fjJE1BeeOHkSfg9fvzkePPkiRdeWXrp306c&#10;hO0Xjp8YV4HSfjr+womTJ8ZbL7z46uLxEydfvvXlr1Y7Od46OXp7fnZ2OBq++MrLs4O52bn5uTm8&#10;M5TAYLjY3ib8DC+cmZtfWljE/SCesTSGizeq4QZ8Mb90cWGINwqHDUH4o8X54WAO7naE/xZaocC/&#10;+Te0vRVbAAABfElEQVTPgQQXl+BIuPkhNDcC6Y1GLQAoxflWNAs/GQ1GS1B9DkEejkWKbcMeEGp7&#10;WdDmW28P5uBCFsaXjaIFaS4sjVC0sGOAgIPPfuEMyHkBRT2PZwRQ5mfb+xvMtgjh9S8MXn8bPsIm&#10;ooK3Ar/4CVCcn8MdcA5ocP6nb0HT0GgLJlYbtNfS6tdwaWEeVWV+sPjO4hzey9zsK3ODUy8NYOfs&#10;qcHgpeNQEMfjLRovLJxGcE+OERkDdBMvxGlc7eTSqR+NMR9XewU/INonT2Bj18uLo9PHT7Ya86NT&#10;gCTe/MsvnzqF2jU7i0iOEKbh4MJrcwjiwmwrDZQb3B/IfNACtICwwt28fn40HAsHbrftAyCXtlPN&#10;n0IRYk8YDRbf+jGowNJiKwSQR1ur7SkgBlCZ9gzD+dcvjmDn4hKoygKeAhrAcyKqUGuhlTOc6q2z&#10;s1Bt1OoXHNoi1AI7bLsdtgZSXrp0+cr7OdYHfnvO9bvyu/K78v+xvHflyvvYwf8B3sWz13UpAOMA&#10;AAAASUVORK5CYIJQSwMECgAAAAAAAAAhAIHPxBu1CgAAtQoAABQAAABkcnMvbWVkaWEvaW1hZ2Uy&#10;LnBuZ4lQTkcNChoKAAAADUlIRFIAAABZAAAAEggGAAAAMJRyAAAAAAZiS0dEAP8A/wD/oL2nkwAA&#10;AAlwSFlzAAAOxAAADsQBlSsOGwAAClVJREFUWIXVWHlU1VUe/9zf8jbee4gs5oYgKiigoCgoKpaR&#10;puFSToZ7y5RZWOmJKcvBbSqrcUlMczRNzW3MMs1KM1NCZRMUlwQRBVxAERAeb/ktd/6A3+O91wPR&#10;48w58znnd87v3vvd773f+72XVP9l0jHpSkk3euvWI6CUgBAKQijTqeMVzYszlmumTV5NCKFohGnB&#10;ks+EExmPgoBq35qdoh4R/y2age3g4bHmNeveASGUG9AvzeOdt/8GAOLp/P71qz6fL1+/0ZnevdtG&#10;0Ul43sb2DsvWJc99l23/SJkih1os2trX3tzVQIcGWjTwKJ9mSuIaPnbgYVcbpOIr3W2HjySIZ85G&#10;SefOR1KLRcf4eJerxo/dopk+JRVms860+MPlIISCZUX94pTXFF65qsrbvHJ1iqKXi4w4qU4YvcNR&#10;vpCbF2M7+Ms4gFBCCGXaP1KmmTrpc0caTszMHuJkFaUElBK5pLRrfcriVcKRo6MMqcsnEr2+FgDk&#10;6zc6SxcLwgCAVte0bS7AACBXVvqJuXkxAEDaet22O36pqKfwy68J7nikosshwpFjozyWLnnJPoGS&#10;xAqHjzzVki4+bshPvJMblFh375lhmr9oNSwWrZNd1677S9dvdtZMn5JKbTa1dfuuvzZEg3MKsvmL&#10;9cmWTVuSGhTwguek575w1Wvd/d1069fbZ9o7NBqzeuKE9USlsildjCMD8fW9yXTuVMw4rCLht2NP&#10;mtdteLslBx82aHV127rZc7dJ1677P6gM098XpZrenvela4AVcBHhmY471BVyRUV7y6atSUpbO/Ol&#10;pVy3oAuudGJm1lCnDotFK+afjXLS5dhoc3BfGOPlVUkpJab3F6yxfr3jFQAQz57v2yrPHgD8kNhD&#10;hs0bRhBCqHTlareaCYnp9HalH6xWjXgqbyDbsUOJK4/mxRnLwXGisutAKWGDu59VxoWcU4OsW7bN&#10;sjNotfXq8WO2cmGhOcRgqBFz82KYTh2vtmSXOXXte8oEMV38i7SvzfzAlUa+U+UjFV7qBQDE16ec&#10;3rrdDgDEjKw4vl/f4wod58oIAIQQyvUMPm29Z4geAjhOUFYUG9DlEuvvXyTervRriUU39435RKcz&#10;uRujlJL6JR8tU9qMf+fLhg1rE7ju3c4rfeqEUTtbki+VlQVYtu96WWl7LE6ZRTQasyudmJ0z2C7z&#10;mXFfWdauTwYAISMrTjvrlQ/tNrSk7P8R4smMYWLu6Wil7bFwfpJjgFsD84rVKRAEHgBUY57arho6&#10;+KA7OiGjKVWonxy5GzwvAICQfSqWiqJ9AbsNMrVaNbafDj2ttPmhg392a8yylYvuRA0qrx6ZcKZ2&#10;9txtjkofBFLZtS5SSUkQAIBlJS48NOd+ZYgXC8OUf7Zn8Bl+2NAf78uGossh1j3fTQMAYjTUeMx/&#10;Z05ztEJmdoO/Go2Z7RWSx4U12msy6R1TrFO6qIqMuQ3lMKCUQMXb1BOe3qRJfPZf7pTI5RUdAEC6&#10;Xekn/VEQbvt+f6J60sR1Hv9YOLOlQ8XJ0OMnH6saMvwyANDqam9aW2eETmfSzZ61iA3ocskdT/UT&#10;T50DIbJjCef57c4YxsurUi6+0sPuXGiv3Nba0eCQzJgWLPkMsswAgC55zruMr+9Nd6S0rs4gnTsf&#10;CQBcn/AswvMCF9U3XammxIzMOD6idybgbiUrhwkAxtf3JuPnewMOS/9esG7b+bL1398832rHrFaN&#10;XFoWKJeWBdLaOiMAqIYP289FDzjaHItcdq2LXFoWKJeUdpWvlgTJV652gySzACA5BJnp3Plyq+0A&#10;AFlmhLT0eKVpO/TrGOuevVPdkQo5uYOUyeD6RpwAAL5/v9/t4xlZcXY7HBnZkB75bK+Q00xQ4EWg&#10;oZ40r0hNqZuX8gVtDLwjdMlz5nll/d6+zbFfgjQzpq5SdkH9R58udUfvFhwnEqOhhhj0d8FxIgDY&#10;9h2YePfZyWni6fz+rZLhALmq2rvJIUa6X35HCEfTRtbNSd4snsmPch0TlVQBgI+MPAEAXN9Ie0Uh&#10;ZucMppLEAi7pwrh986OMl1clAFh/PjS+7pXX9wCAbe++SVLSq0tc60Ti7V2hbCePBe/Ptu4/MJHe&#10;rvSjd6p85Bs3O7XGEX5I7EHjxnWjAUAuL+9Ql/zel8LRtBEQBN606IMVnt9sj3Xl0a/8dDJ43taw&#10;60BAKSEG/V0AYDt2uCrln+0HAHLZtYDW2NDkEKHaN15fCFBiO/DzBKmgMBQAzF9+9aZhxadTHEmF&#10;rKZLnPWHH58V0o8/DkIo1GoLrFYNvVvrKV34ow8XFnqq2TTARzUtfQBA46y0FtLFgvD7oQcApl27&#10;6/yQ2IPC0bQRAEDNZp07OlX88L3NlXCMf1OKEM9diKSUklbnZZaVdG++vhAA2KCgC3VJb+0AAOH3&#10;4/GOcqjVqhHzmioY2959k9yJEzKy4riw0FP/tRKO1jXk1/812MCAAuVfyj/bT8zIjGuJvjmo4h/7&#10;XinJaOPBroyJeWcGwCao7iVDbKy2HlqQqShyEET78wExGGoeluz7gWr0k7uIsUl33Xspa6WS0q73&#10;K4doNGauT3im0hbSjz9u/3dIFXzswMP65Z9M1S/7eJr+n0unq6ckrrHTZWYPpbLMOKULISMrjmnj&#10;eYdabWrLpi2z7Qp9vCvYLv5FroZIhZd6Cdk5sZBktn7ZysW0psYLAIh321v8wOgjzZ3MjqD19Xqp&#10;pLQrGCLLpWWBjjxsSI98dzymDz/5mPC8zbGE40KCz6ifGbeZMRpqNC9MX2FekZoCAHJRcXDN2AmZ&#10;6qfHbeYiemcSo7FKKrwUyrRrd+1eNz8+esBRMftULAAIaenx2peeXwY4H3qqUSN2q8eP2aq0ucg+&#10;J61bt78KNLzBSAWFoU5BrpuZ9M2fNDGM7JHy/mx310rL+o1zLOs3OhfrarXFsGr5c0SttrTkgAIx&#10;I2to9dDH/zSBxKtNpS5p1mJ3PE7vEo1QjXxij/qZcZsBQPP8tJXWfT88JxcVBwMArar2tmzY9JaT&#10;mZMT194ryFxU33TlX8jIiqMWixYcJwg5uYPsNJERJx15mMCAQuLjXUEbnwaEk5nDWkwXxM/vhmH9&#10;mjH3MsauoGtggXHrxnh+UMyvraFvVk5Q4EXjji3D2MCAwgfi9/Ss8vx2V0xLtz2puLhHc2MKuPCw&#10;bPvlzGLRCuknhkvnL0TAZNIDALTaerZH08MU0PDuw/ePSlPaYkZWHKdLnjNPuloSRM0WHRgiEw99&#10;LePne4PrE57FD4o57PguCgCqhNE7iNFQo9SjxMOjlu3U8QoXHXWMHxx7iLCsvTZlg7uf1bwwbSUo&#10;CNu92zl7f49u51QJo3bKN8s7QpQ4qHgb0evvsgFdCvmYAb/xj8YdII01c4O3nKgam7Ct6aLU9Pqm&#10;lHBcRO8Mp0AbjdWGDWsTbN//kChk5wwWc09HSxcLwiFJLBMUeFGlvFWznMgNjD4CCkJc6mrGx7tC&#10;PSVxjXTuQiQoJVJBYRi1WLRs77BsUBCuZ/BpJzsbwQ8ftl8quhwCSolcVeXzH583iJG/ohDIAAAA&#10;AElFTkSuQmCCUEsDBAoAAAAAAAAAIQAH8P5AdQoAAHUKAAAUAAAAZHJzL21lZGlhL2ltYWdlMy5w&#10;bmeJUE5HDQoaCgAAAA1JSERSAAAAWQAAABEIBgAAALYAAK4AAAAGYktHRAD/AP8A/6C9p5MAAAAJ&#10;cEhZcwAADsQAAA7EAZUrDhsAAAoVSURBVFiFvVhpdFRFFv7qvdf9utOdEMgOSBaEQECWkAQBZSLB&#10;hAwgEMMqyhKEGYExHlFGGYkQDYMoSwgKjCiCC+JEURx2MpCFJAx7WALZhATIQkJI0p3ufkvNj/Rr&#10;u9ts4Jn5zulzarn31r3fq7p9q0h93Iwc6VZ5EL13zweUEhBCQQhlenS/qXlx1seahLkbCMtKsMKQ&#10;lLxZyMmNAiFU+/qr7/Djor9HG7AcOTa5ecvWt0EI5cLDsnQrli8DAOH8xeHNm9KS5MrKnrSxqQsI&#10;oQAo1GoLF9Lvgsubr7/F9nqsVLFDTSZt46IlLetY/XP8gWpemp2mfnrUUWcfxMLrT1iOZTwnXbk2&#10;VCy8Pggmk5Z4eFTzE/+4R7Mw4UMYjTpD0nubQQgFx4r6NckLFV35Xq23cUPqaqBlDVX4sGx+0sSv&#10;7e0L/zn7lOXg4edtvPn5VmgT5m6wl+HEs+dGOnhFKQGlRC6vCDSmfLDOcuhonOuOTyYyXbvWAoB8&#10;t7KnVFzSHwDog4aubREMAHJtnZd4sSAcAIinZ5VtvLQsWDiRGdvqhykt62vJODlet/LtRM2MqZ8C&#10;ACSJFU5mjWtvLXXUmP0OYUgSa9q+4w3j+tTVEASVg/Ddyp6mujov7aIF62RBUJv/+f3cFjY4B5KN&#10;m9KSzF/tWQQAcHExaBctWOe8rvm79HnmvenzbQO82qx5YcZWotE0K0OMvQI3PDxTFTn6oOqpkces&#10;uwviufMjmlM/XtlegL8LvNrM9nn8Ktu3zxXi6VENADAadYYVSVvFG0UDHsUkpZQ0vvzKj8a1H635&#10;DcFWcKFDctuzIZWUBpu//naR0tf9ddly9rGeZc5yQm7+Mw4DZgsvnj3vsHE5+47r1s1xyo41bkxL&#10;at64+V0AkG7e6t1+WI8O1cgRx90+3z4eAOTGJrcH4yefl2+VB0GSWOl60UCub58rzjr69R+8BJXK&#10;ArScOlBKuMGDTivzlp8PTBcyToxX+kxQ4A3tgnkfsSH9LzCu+gbxYkE4XLSG9vwyrP1wLSSJBQAu&#10;IiyLnz3zE2cZqaIiQC6vCAQAtndQoVRS2g8AhJzcKNWoEccVOc5Z0eaYZ7fq9pz4X4Bx1Tcwnp5V&#10;8q3yoPbk1LHR6USrNbY2Rw0GvfH9tR8qfdXTo466bkubQlxcbKSyvYMK27MvnD7ztHDk+CQAAM+b&#10;9GvfTyAMI/9Gzm4X87Ombzcmr1kPAMKp3CiHuNpaiAqi7ZgRrabVgOTKqh5CXn6kWFQcQi0WdXuO&#10;dxqUElubY8WHVbdkZsfIlVU9WvQ5Ubd65WJ7gjtenhJjyq8fyWVZ4t/YwICi1mTtSVbHjP2BdOly&#10;HwDES5fD5IbGLrYw7JXMP/w0m+h1jTBbNM2btiQp45q5L6W2tkjzhtRVtuzOshIfN3mXyxuJKxhv&#10;77udDqquzsuSfWosIYSKhdcHiRcvRQAA8fa+q44cfbDV4E7ljQHPm4hddcENC80harVF+VMGANWo&#10;EcfaIqgtWH4+MF280OIDN3Rwvmb+nI2t+k0pEa0kM74+t5kePW5yw8MyhSPHJ0GWGTH/9B/Uz0b9&#10;BDiRbFyd4mCQCfAvdk39aCY36IkzHXonSaz5u/R5lox/T3A/9NMgxsursjNBiRcLwhtnz3MovdQT&#10;x+9xWZb4t7ZSQmPCn/Y7j3U9c8qHeHpUK3kRANigwBud8eFXZ0TOsOJdW+7VJMxbj1bSBADIv9x8&#10;XL5b2RMAuPCwLEIIVUWEZyppRjiVF6WQ3Ga6UAw1zJqTYcnMjm5tnhs6JI+fPfMTPn7KF7AeSVpb&#10;59X05oodDxWcEywHDk01pnywjpot/MPqymW/9FXajK9PxcPq04YGd6XdtCTx2/qxsdeo0ahzlrNP&#10;FarwYdkAoBoeftI2n/NrXnbYyfptaXFEp2uE2awx7fpqsXAyaxxtMrg2LXntW/eMQ8GMUmJZwc+Y&#10;+qlmevwOAHBZvmx5/ZiYG7SxyU04kRlLDQZ9Z4Ji+/Ut0MyfsxEURC6vCDTt3PUX2mRwtRw+OsXw&#10;3pr1+uSkxc46XPiwbDCMrFQWoJRAxQkAQPT6BkVOvlfr0xkf7EE8utWAUkIbGt0hipxcUhZs+uLL&#10;pdo/L/y7vZw9ycSjW8sJ0miawfMmmM0a6UbRALmmxpfx8qp0IFkVEZaplHDckMH594eNqAZavq5c&#10;W+vtTLI9GC/PKvC8CY1NbqCUiNdvPNGZoBg/v3LNtPjPbA53cbuvVAfO9aYCt107YtpKJUyAfzGs&#10;u0iy29WdAseJ3c7megOAcUPqquZNW1YCgHn/gen2JFNKiZB3OlLpNy1O3NuaOSE3/xn+uQnftJsu&#10;fg/k23f8H0nRegl6VLD+vYqVtnAya5x0+06vR7GjmTV9m9KWrl4bIldX+9n6JaX9aE2Nb0c2hFN5&#10;Y4AOcvLvAtdyfP/fUEeP3QflrUUQVIZV76VSs1nzsHYYH587rN1FyJKZHaO0RSt5AMAEBhTxU5//&#10;nI+P28nHT/mCCwvNUeaUvOyQLmjdfS+ZEApBUJt2frnUNqHVGhkf7zvOjlCDwZU2NblSWWabN6Yl&#10;0Xu13gAAnjepRj6ZYTlwOL7DaOzqYrmmxtc+1zG+PrdbUzHv2/8C4XmTUr61PMz4lasiwrLYAP9i&#10;ftrzn5m/2fsyAAhHjk96ED8rWzt/zkZu0MAzxM21Xiou6Q9OJSh/WG1BNfLJDMl6tRdOZMZq4uN2&#10;Ao75WDNz2nbtwgRbXS1evhL6YELcWQCQyysCpYqKAAeS66Nir7W2mMvrr77DuLvXOY8bV6dsMK5O&#10;cXhxAiFUvyZ5IWMtzDuCcCIztrb/EAMYRobZrIEotvjE8ybt0leSW9MxvPXOducx9bjo71URYVkA&#10;oF36SrLlyLHJtLbOCwCkgsvDml57Y7e9vGbui5s7Ipl7MuIEdu5eCgBCZk40FQQVWFYS8vIjbTJO&#10;Ntj+/S4SN9cH1HoZEXLyotpNF8RV36BblzJfu2De+vbkbPLe3nddt22ZwsdN2t2xtB2am11gMOgV&#10;ghlfn9tuuz+LVg0dnP9Qdqxgu/uVd/n5h1AudGibj0BSaVlwR3ZUQwfnKW3a0OAu5J2OlK4XDaT3&#10;6z0AADxv4gaEnLPXISwrcRHhmUpfyMmN4rSJS1bJ5RWBtNnkAobIROtiYLw8K9mBIefUkaMPOl9J&#10;1bEx6dBqjbS+vhsAQnS6Rqa73y0uLDRH/UzkvwivNtuC7dP7Kv/CzK0AJVy/4EvKONM7qFAdG5Mu&#10;V1V3hyRyUKksRKdrYv17FXPhw7LV0WP3EZ432RblOFE9IXZvS7kG4lC6UUooHB+IAID1861w27Mr&#10;0py+b4547sIIsaAgTCoqCYEksUyAf7Fq9FOHWwQ5kYsIywKlBHbv5kBLXuZnTvuHdK1wMCgl0uWr&#10;odT/sRJ2QMh5UEq4/sGXiFptcf446mejfpTLfulDQYlcVdXjvxsyXy66ZqKWAAAAAElFTkSuQmCC&#10;UEsDBAoAAAAAAAAAIQBk0YPNbgoAAG4KAAAUAAAAZHJzL21lZGlhL2ltYWdlNC5wbmeJUE5HDQoa&#10;CgAAAA1JSERSAAAAWQAAABEIBgAAALYAAK4AAAAGYktHRAD/AP8A/6C9p5MAAAAJcEhZcwAADsQA&#10;AA7EAZUrDhsAAAoOSURBVFiFvVhpVFRHFv7qvdf9uukGUXY1shhFMG4IGDUxRAzIqFEJ7o4bRmei&#10;TsiJiZM4kSgJjjFxQZyoExOjWYwZEhMz7jLKIuC444IskggooCAC3XT3W2p+wGu7O2yak/nO6XNq&#10;uffWvd+run2rSF3s9GzpVlkAvXfPC5QSEEJBCGW6+9zSzJm1VRM/byNhWQktMCQmbRGycyJBCNW+&#10;/uo7/Nio79AGLEePT2rauu1tEEK5sNBM3coVywFAuHBpWNPm1ES5srInbWjsAkIoAAq12sIF97vo&#10;9Obrb7G9nrip2KEmk7Zh8dLmdVr8s/+BaubMTlU/O/KYow9iwY0BluPpL0pXrw8RC24MhMmkJW5u&#10;1fyEP+zVLIr/EEajzpD43hYQQsGxon5t0iJFV75X42ncmLIGaF5DFTY0i5844Stb+8J/zz1jOXTk&#10;JStvPt7l2vh5G21lOPHc+RF2XlFKQCmRyyv8jMkfrLccPhbrvPPjCUzXrjUAIN+p7CkVlwQBAH1Q&#10;37UtggFArqn1EC/lhwEAcXevso7fLA0UTmbEtPphbpb2taSfGqdb9XaCZvqUTwAAksQKpzLHtreW&#10;OnL0AbswJIk17dj5hnFDyhoIgspO+E5lT1NtrYd28cL1siCozf/6bl4zG5wdycbNqYnmL/cuBgA4&#10;ORm0ixeud1zX/G3afPO+tAXWAV5t1syavo1oNE3KEGOrwA0Ly1BFjDqkembE8ZbdBfH8heFNKf9Y&#10;1V6Avwm82sz2efIa27fPVeLuVg0AMBp1hpWJ28TCov6PY5JSShpefuUH47qP1v6K4BZwIYNz2rMh&#10;ldwMNH/1zWKlr/vr8hXsEz1LHeWE07mj7QbMFl48d8Fu43K2HedtW2KVHWvclJrYtGnLuwAg/XKr&#10;d/thPT5UI4afcPlsxzgAkBsaXR6Mm3RBvlUWAElipRtFT3F9+1x11NFv+GAOVCoL0HzqQCnhBg08&#10;o8xbfjo4TUg/OU7pMwH+hdqF8z9ig4MuMs76evFSfhictIb2/DKs+3AdJIkFAC48NJOfPeNjRxmp&#10;vNxPLq/wAwC2d0CBVHKzHwAI2TmRqpHDTyhynKOi1TH3btXtOfF7gHHW1zPu7lXyrbKA9uTUMVFp&#10;RKs1tjZHDQa98f11Hyp91bMjjzlvT51MnJyspLK9Awrasy+cOfuscPTERAAAz5v0696PJwwj/0ou&#10;J+95pc3PnLbDmLR2AwAIp3Mi7eJqayEqiNZjRrSaVgOSK6t6CLl5EWJRcTC1WNTtOd5pUEqsbY4V&#10;H1XdkpEVLVdW9WjW50TdmlVLbAnueHlKjMkPP5LT8oS/sf5+Ra3J2pKsjh7zPenS5T4AiJevhMr1&#10;DV2sYdgqmb//cTbR6xpgtmiaNm9NVMY18+aktLZI08aU1dbszrISHztpt9MbCSsZT887nQ6qttbD&#10;knV6DCGEigU3BoqXLocDAPH0vKOOGHWo1eBO544Gz5uITXXBDQ3JJmq1RflTBgDVyOHH2yKoLVh+&#10;OjhNvNjsAzdkUJ5mwdxNrfpNKRFb8jHj7VXB9OjxCzcsNEM4emIiZJkR8848p34h8kfAgWTjmmQ7&#10;g4yfb7FzykczuIEDznbonSSx5m/T5lvS/zPe9fCPAxkPj8rOBCVeyg9rmD3frvRSTxi312l5wt/a&#10;SgkN8X864DjW9expL+LuVq3kRQBgA/wLO+PDQ2dEzrDyXWvu1cTP34BW0gQAyD//8qRyYriw0ExC&#10;CFWFh2UoaUY4nRupkNxmulAM1c+cm27JyIpqbZ4bMjiXnz3jYz5u8udoOZK0ptaj8c2VOx8pOAdY&#10;Dh6eYkz+YD01W/hH1ZVLf+6rtBlvr/JH1af19a5Ku3Fpwjd1Y2KuU6NR5yhnmypUYUOzAEA1LOyU&#10;dT77YV6228n67amxRKdrgNmsMe3+colwKnMsbTQ4Ny597RvX9MOBjFJitYCfPuUTzbS4nQDgtGL5&#10;irrR0YW0odFFOJkRQw0GfWeCYvv1zdcsmLsJFEQuK/c37dr9F9pocLYcOTbZ8N7aDfqkxCWOOlzY&#10;0CwwjKxUFqCUQMUJAED0+npFTr5X49UZH2xB3LrdBaWE1je4QhQ5uaQ00PT5F8u0f170d1s5W5KJ&#10;W7fmE6TRNIHnTTCbNVJhUX/57l1vxsOj0o5kVXhohlLCcYMH5d0fOrwaaP66ck2NpyPJtmA83KvA&#10;8yY0NLqAUiLeKBzQmaAYH58yzdS4T60Od3G5r1QHjvWmApfdO6PbSiWMn28xWnaRZLOrOwWOE7ud&#10;y/EEAOPGlNVNm7euAgDzgYPTbEmmlBIh9yHJjUsS9rVmTsjJe55/cfzX7aaL3wK54rbvYym2XIIe&#10;F6xvr2KlLZzKHCtV3O71OHY0M6dtV9rSteuD5epqH2u/uCSI3r3X4SlRLiq/G8ngmo/v/xvqqDH7&#10;oby1CILKsPq9FGo2ax7VDuPldZu1uQhZMrKilbZokyoYf78ifspLn/Fxsbv4uMmfc6Eh2cqckpft&#10;0gWtve8hE0IhCGrTri+WWSe0WiPj5Xnb0RFqMDjTxkZnKsts06bURHqvxhMAwPMm1Yin0y0Hj8R1&#10;GI1NXSzfvettm+sYb6+K1lTM+w/MIjxvUsq35ocZnzJVeGgm6+dbzE996VPz1/teBgDh6ImJD+Jm&#10;ZmkXzN3EDXzqLHFxrpOKS4LAqQTlD6stqEY8nS61XO2FkxkxmrjYXYD9VVozY+oO7aJ4a10tXrka&#10;8mB87DkAkMvK/aXycj87kusiY663tpjT66++w7i61jqOG9ckbzSuSbZ7cQIhVL82aRHTUph3BOFk&#10;RkxN0GADGEaG2ayBKDb7xPMm7bJXklrTMbz1zg7HMfXYqO9U4aGZAKBd9kqS5ejxSbSm1gMApPwr&#10;Qxtfe2OPrbxm3h+3dEQy93T4SezaswwAhIzsKCoIKrCsJOSdec4q42CDDep3ibg4P6AtlxEhOzey&#10;3XRBnPX1uvXJC7QL529oT84q7+l5x3n71sl87MQ9HUvboKnJCQaDXiGY8faqcNnzaZRqyKC8R7LT&#10;Ara7T1mXn74P4UKGtPkIJN0sDezIjmrIoFylTevrXYXcMxFSQeEAer/ODQDA8yauf/B5Wx3CshIX&#10;Hpah9IXsnEhOm7B0tVxW7k+bTE5giEy0TgbGw72SfSr4vDpi1CHHK6k6JjoNWq2R1tV1A0CITtfA&#10;dPe5xYWGZKufj/g34dVma7B9el/jZ83YBlDC9Qu8rIwzvQMK1DHRaXJVdXdIIgeVykJ0ukbWt1cx&#10;FzY0Sx01Zj/heZN1UY4T1eNj9jWXayB2pRulhML+gQgAWB/vcpe9uyPMafvniucvDhfz80OlopJg&#10;SBLL+PkWq0Y9c6RZkBO58NBMUEpg824ONOdlfsbUf0rXCwaBUiJduRZCfZ8oYfsHXwClhAsKvEzU&#10;aovjx1G/EPmDXPpzHwpK5KqqHv8DKjhfLgdO2ooAAAAASUVORK5CYIJQSwMEFAAGAAgAAAAhADkz&#10;lt7hAAAACwEAAA8AAABkcnMvZG93bnJldi54bWxMj8FKw0AQhu+C77CM4M3upmpSYzalFPVUBFuh&#10;9LZNpklodjZkt0n69o4nvc0wH/98f7acbCsG7H3jSEM0UyCQClc2VGn43r0/LED4YKg0rSPUcEUP&#10;y/z2JjNp6Ub6wmEbKsEh5FOjoQ6hS6X0RY3W+JnrkPh2cr01gde+kmVvRg63rZwrFUtrGuIPtelw&#10;XWNx3l6sho/RjKvH6G3YnE/r62H3/LnfRKj1/d20egURcAp/MPzqszrk7HR0Fyq9aDXEizmTGhKl&#10;eGDgJYmeQByZVHGcgMwz+b9D/gM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ByqCSp4QIAAAYNAAAOAAAAAAAAAAAAAAAA&#10;ADoCAABkcnMvZTJvRG9jLnhtbFBLAQItAAoAAAAAAAAAIQAiLPFIx2UCAMdlAgAUAAAAAAAAAAAA&#10;AAAAAEcFAABkcnMvbWVkaWEvaW1hZ2UxLnBuZ1BLAQItAAoAAAAAAAAAIQCBz8QbtQoAALUKAAAU&#10;AAAAAAAAAAAAAAAAAEBrAgBkcnMvbWVkaWEvaW1hZ2UyLnBuZ1BLAQItAAoAAAAAAAAAIQAH8P5A&#10;dQoAAHUKAAAUAAAAAAAAAAAAAAAAACd2AgBkcnMvbWVkaWEvaW1hZ2UzLnBuZ1BLAQItAAoAAAAA&#10;AAAAIQBk0YPNbgoAAG4KAAAUAAAAAAAAAAAAAAAAAM6AAgBkcnMvbWVkaWEvaW1hZ2U0LnBuZ1BL&#10;AQItABQABgAIAAAAIQA5M5be4QAAAAsBAAAPAAAAAAAAAAAAAAAAAG6LAgBkcnMvZG93bnJldi54&#10;bWxQSwECLQAUAAYACAAAACEAV33x6tQAAACtAgAAGQAAAAAAAAAAAAAAAAB8jAIAZHJzL19yZWxz&#10;L2Uyb0RvYy54bWwucmVsc1BLBQYAAAAACQAJAEICAACHjQIAAAA=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52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53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54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55" o:title=""/>
                </v:shape>
                <w10:wrap type="tight" anchorx="margin" anchory="page"/>
              </v:group>
            </w:pict>
          </mc:Fallback>
        </mc:AlternateContent>
      </w:r>
    </w:p>
    <w:p w14:paraId="64D713FA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2A265688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1BD26AC9" w14:textId="77777777" w:rsidR="00800B5A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176CBD71" wp14:editId="41AC57BD">
                <wp:simplePos x="0" y="0"/>
                <wp:positionH relativeFrom="margin">
                  <wp:posOffset>3812540</wp:posOffset>
                </wp:positionH>
                <wp:positionV relativeFrom="paragraph">
                  <wp:posOffset>698500</wp:posOffset>
                </wp:positionV>
                <wp:extent cx="3012440" cy="784225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2440" cy="784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06514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вывески на архитектурных элементах карниза, наличниках, барельефах и горельефах</w:t>
                            </w:r>
                          </w:p>
                          <w:p w14:paraId="10129845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CBD71" id="_x0000_s1061" type="#_x0000_t202" style="position:absolute;left:0;text-align:left;margin-left:300.2pt;margin-top:55pt;width:237.2pt;height:61.7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6Jt+QEAANUDAAAOAAAAZHJzL2Uyb0RvYy54bWysU8tu2zAQvBfoPxC815JVu3EEy0GaNEWB&#10;9AGk/YA1RVlESS5L0pbSr++SchwjvRXVgVhyxdmd2eH6ajSaHaQPCm3D57OSM2kFtsruGv7j+92b&#10;FWchgm1Bo5UNf5SBX21ev1oPrpYV9qhb6RmB2FAPruF9jK4uiiB6aSDM0ElLyQ69gUhbvytaDwOh&#10;G11UZfmuGNC3zqOQIdDp7ZTkm4zfdVLEr10XZGS64dRbzKvP6zatxWYN9c6D65U4tgH/0IUBZano&#10;CeoWIrC9V39BGSU8BuziTKApsOuUkJkDsZmXL9g89OBk5kLiBHeSKfw/WPHl8OC+eRbH9zjSADOJ&#10;4O5R/AzM4k0Pdievvcehl9BS4XmSrBhcqI9Xk9ShDglkO3zGloYM+4gZaOy8SaoQT0boNIDHk+hy&#10;jEzQ4dtyXi0WlBKUu1gtqmqZS0D9dNv5ED9KNCwFDfc01IwOh/sQUzdQP/2Silm8U1rnwWrLhoZf&#10;LgnyRcaoSL7TyjR8VaZvckIi+cG2+XIEpaeYCmh7ZJ2ITpTjuB2ZaolBbjipsMX2kXTwOPmM3gUF&#10;PfrfnA3ksYaHX3vwkjP9yZKWl/NMPObNYnlRkQr+PLM9z4AVBNXwyNkU3sRs5InZNWneqSzHcyfH&#10;nsk7WaWjz5M5z/f5r+fXuPkDAAD//wMAUEsDBBQABgAIAAAAIQDznOGo3wAAAAwBAAAPAAAAZHJz&#10;L2Rvd25yZXYueG1sTI/LTsMwEEX3SPyDNUjsqN02LRDiVAjEFkR5SOym8TSJiMdR7Dbh75muYDm6&#10;V3fOKTaT79SRhtgGtjCfGVDEVXAt1xbe356ubkDFhOywC0wWfijCpjw/KzB3YeRXOm5TrWSEY44W&#10;mpT6XOtYNeQxzkJPLNk+DB6TnEOt3YCjjPtOL4xZa48ty4cGe3poqPreHryFj+f912dmXupHv+rH&#10;MBnN/lZbe3kx3d+BSjSlvzKc8AUdSmHahQO7qDoLa2MyqUowNyJ1apjrTGx2FhbL5Qp0Wej/EuUv&#10;AAAA//8DAFBLAQItABQABgAIAAAAIQC2gziS/gAAAOEBAAATAAAAAAAAAAAAAAAAAAAAAABbQ29u&#10;dGVudF9UeXBlc10ueG1sUEsBAi0AFAAGAAgAAAAhADj9If/WAAAAlAEAAAsAAAAAAAAAAAAAAAAA&#10;LwEAAF9yZWxzLy5yZWxzUEsBAi0AFAAGAAgAAAAhAG6/om35AQAA1QMAAA4AAAAAAAAAAAAAAAAA&#10;LgIAAGRycy9lMm9Eb2MueG1sUEsBAi0AFAAGAAgAAAAhAPOc4ajfAAAADAEAAA8AAAAAAAAAAAAA&#10;AAAAUwQAAGRycy9kb3ducmV2LnhtbFBLBQYAAAAABAAEAPMAAABfBQAAAAA=&#10;" filled="f" stroked="f">
                <v:textbox>
                  <w:txbxContent>
                    <w:p w14:paraId="5F606514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вывески на архитектурных элементах карниза, наличниках, барельефах и горельефах</w:t>
                      </w:r>
                    </w:p>
                    <w:p w14:paraId="10129845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BAED6A3" wp14:editId="4D6CF10C">
                <wp:simplePos x="0" y="0"/>
                <wp:positionH relativeFrom="page">
                  <wp:posOffset>4037330</wp:posOffset>
                </wp:positionH>
                <wp:positionV relativeFrom="paragraph">
                  <wp:posOffset>41275</wp:posOffset>
                </wp:positionV>
                <wp:extent cx="546100" cy="504825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46C4F" id="docshape394" o:spid="_x0000_s1026" style="position:absolute;margin-left:317.9pt;margin-top:3.25pt;width:43pt;height:39.75pt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B/LAsAALIzAAAOAAAAZHJzL2Uyb0RvYy54bWysW2Fv47gR/V6g/0Hwxxa30VASJQWbPRR7&#10;3aLAtT3gdD9AcezEqG25lneze7++byhSSypDSSj6JUqiJ/JxhjOcR0rvf/x6OiZfdtf+0J0fNvQu&#10;3SS787Z7OpyfHza/NZ9+qDZJf2vPT+2xO+8eNt92/ebHD3/8w/vXy/1OdS/d8Wl3TdDIub9/vTxs&#10;Xm63y/3dXb992Z3a/l132Z1xc99dT+0Nf16f756u7StaPx3vVJrqu9fu+nS5dttd3+O/Pw03Nx9M&#10;+/v9bnv7137f727J8WEDbjfz82p+PvLPuw/v2/vna3t5OWwtjfZ/YHFqD2d0Ojb1U3trk8/Xw5um&#10;Toftteu7/e3dtjvddfv9YbszY8BoKJ2M5teX9rIzY4Fx+stopv7/1+z2n19+vfxyZer95edu++8e&#10;Frl7vfT34x3+owcmeXz9R/cEH7afb50Z7Nf99cRPYhjJV2PTb6NNd19vyRb/LHJNKSy/xa0izStV&#10;sM3v2nv38PZzf/vbrjMNtV9+7m+DS57wmzHoU3JuT+i1QSP70xHe+fMPSZqUKs0TTWVmXTjCyMH+&#10;dJc0afKaUJrXU5ByINNWXSV1NYVkDoJ2AHhJap1PMbnDDJRSrURKhYMxpTxCSTuQaYuyXOBUOgwa&#10;YoRIChHn2UnXikRStYMxqSpCikKjUy2xIt/kDBFpUWhzXZHMi3zDN6RizELbq6IU7EW+5RkiMwtN&#10;r8u0EC1Gvvkb0jFmoQOyTEnMfPMzRGSmQvNrHZnzyvdAo6KzPnSBKiRmyrc/Q2Rmofl1XtWizRDu&#10;djbyNFOxya9CF5CuBZsp3/4MkZmF5teZLmVmvgcaFYuALHQBYW4IucK3P0NEZllofq0qOV1kvgca&#10;zA05h2WhCyLMfPvHmYXmR1qVc2vme6DJYhGQhS4gjFOwmW9/hog2y0Pzc8IXvZn7HmjyWATkoQtU&#10;Ks2z3Lc/Q2Rmofk1VXI+y30PNHksAvLQBSojwWa5b3+GyMxC82sVyWdYFr3YzGMRUIQuUIXErPDt&#10;zxCRWRGaX2cRZoXvgQY5SI6AInSBElenwrc/Q2RmofmRz2RvFr4HmiIWAUXogqwWbebbnyEiMx2a&#10;XxdIfFLdo30PNDoWATp0QS56U/v2Z4jMLDS/LlI5NrXvgUbHIkCHLiiUFiJA+/ZniMwsNL/OU9mb&#10;2vdAo2MRUE5ckEu1RunbXwMiMitD82MNkL2JutaLzTIWAWXogoqk1an07c8QmVlofq3gKGmelb4H&#10;mjIWAWXoghoeeLsGlL79GSIyqybmV5UWmVW+B5oqFgFV6AKoE2kRqHwHGIzMLXSAzgrZapXvg6aK&#10;xUAVOoFSLZmt8l1gMDK30AXRSqjyvdBUsSioQzeg31Rwae07wWBEbnXoBJ1BYkmzrfbd0NSxOKhD&#10;N7Dkk7j5TjAYmVvoBJ2TXEHWvhuaOhYJmPa+IKMUguxtKNS+EwxG5Ga0tC/v8siEo9R3RIPnIoso&#10;+gr41ZmUQyj1HcGYCL3QEbrI5RoXpajrlYUBnBGlF3qjLCXrUer7gjEReqEvtFZy+qXUdwfoxYKC&#10;JgpZo8B761wKJDJjZHpTjazrCL2JSI6rZAr9UcgyOdDJjInQC12hqywVg5YmSjkulWnij0qce+Q7&#10;QwMj05uq5bqM6PhQLlNUL5MKQ6MqKsm5gWJmTIRe6IoyxUCklEehZqaoaKapasZ+qMjPjw0kgkjR&#10;RCp0RklKznukfH9giyYaHG/Fs5SWKfNTFTJDRHHRRECXhDQkWjBU0HgullzeaGioICF8Mz9ZIVfF&#10;XJyFAQIXy5UKhUKaokqaJlK60pnIz3cIY+QZOBHTZZpGknOopikqp2mip3UtlQQUCGrGROiFAaLr&#10;yLpLoaSmqKamiaguUNIK3g1UNWMi9MLwwAamLHco1NUUFdY0UdZ5Li5tgbRmjExvqq15GojBEYpr&#10;iqprmsjrDFJFsF6grxkToTcNDRWJ3VBhU1Ri00Rjq0IMjcIPDcbI9CYquyTMUtF6ocymqM6midCm&#10;TKQXKG3GROiFoVEqrPgyPT9TYY86WlZN1DaRGBqB3GZMhF4YGqVSMXq+N0AvunJMJLd4QkOB5PbP&#10;aHC89OwOkNoXd6a0/Xq2h0r4LWn5hDI151iXrufzqwbLEE6pGnOkhCaA4hOoCBiGZnDJZ0KLYAyb&#10;wSgD16C5ujNwd1Y2z4SrLQM3x1yLXLj6YTjKljVkuBox8HUj5dqA4VjT17TOK7WBrxsqr5sGvm6o&#10;vI4xHAvQGjK8rhj4uqFynmc4EvSa1jnvGvi6oXIeNPB1Q+W8xHAklDVkeE/OwNcNlTfKGI6IW9M6&#10;714Z+Lqh8paSga8bKu/zMBxbNGvI8NaLga8bKu+GMBwbGWta5w0KA183VN4zMPB1QzUqnvGsv9fQ&#10;Mbp6eGDdcI3SNQ+sTU5jdoJqXEVpzE/QcasecBmKVqYoo5jMGHBEuK4H62SWHqsecHkKkmPlA9bR&#10;lK0ctMtVXC2vouSyFaF+XfeAG/TKhEUuYxFqvFU9uJxFqLpWPeCyFq1MW+TyFqEyWdeDG3SYuoZV&#10;0pYDV7wmNH1B6LpJ8ILQI3fS3l/aG1cR7tfkFa868VslycvDhl8L4Run7suu6QzkxtXEAMCsNC8Z&#10;ob/vgOM5BLL+9YDutrteTHt1iQoaqDFM3W13HWCVzV+QooN93G13tTDef0Nr2rz3AnbutrsOsDJH&#10;ZQdYPd8aXjIZuGFHYq5XzXKWxzDOD9eduw7dFjZnU+0mnrvvrhbHOwJoT0HHz/Vb2KpkCZdbT7D0&#10;mWsv43MXHseCMzIafDbOPUffXYdhqGKAIcnM9YpXa0yvbua7Rtx1aMzsLYDbQlu8wQnUfFs2J2Eb&#10;Z5aXaamaNxkOD9AdzjfmWhpAi1Y1TX1fHNz43XWwg51pCzblvTt2JIJ5jpidZ5wR52B8MMOt4cRt&#10;DmY2shi3EFaKNz6BU9i4mWsvS4fBKhQjszhbrGTjAuBM5q6D6TLw4n6zheFmfEjGOJSHs/3yPiBw&#10;OXYY53DKtofD93kc71SivWLBa2RTpkZBMdcvjWE6Hw4u/oaXDqNJk4/AwK4aSzZnXXcdrGydUS3k&#10;LrL1Vr2Qa4iPltFtjTV1drC2fK7HJdfRclebR2xOX8YNWanGhsdcvwr8Db+F3K+s4KwXJqnizVYe&#10;71hgOf7uOoxD5ZbfWEy6++5qcVbjVCgxZsdh7VdBi87hMjvpy6Xgtf3qhVmVW/tpZO65fnO7mODF&#10;21kcXsY19ssXcjJeshhwC34rrOgrcJ44x0/bIrFAspzDlfA/+1cv1AAVn18CV2ILb669ijdIgasW&#10;apSaD+F4XiGpzrVXq3XzquZtVG5vIS75vsHBPrP98sYit4fd41mcnffVQlzWNr+UC/O+sjWPXljc&#10;KltrFcgfc/xKFAw8jgKHbLM4O44cO5azODsP8lGWuvh21yHO8TKQ6TcbdZa7765T3Hw+xXmGaU+N&#10;GwauHXcd2mP78njVwvxz8/S76HLtuOvQXs0n8miPD1vn7IIthKEqGZWra8ddh/bwHoCtIubtjJ2I&#10;oSrBojnfr90fm0+nb2SSY7U9dv1u6IDll9lkHXUYyzfvu4G+Ox6ePh2OR5Zf/fX58ePxmnxp8c3H&#10;Xz/Sp9HgAexoNnfPHT/mxmE/feCvHfgLkv7+sXv6hi8frt3w4Qg+dMEvL931903yio9GHjb9fz63&#10;190mOf79jK8yapxFYTbczB95gW8UNsnVv/Po32nPWzT1sLltsBnNv368DV+mfL5cD88v6ImMsjx3&#10;f8EXF/sDfxlhPs0YWNk/8GGIsY39iIW/PPH/Nqjvn9p8+C8AAAD//wMAUEsDBBQABgAIAAAAIQCm&#10;nQiu3AAAAAgBAAAPAAAAZHJzL2Rvd25yZXYueG1sTI/BTsMwEETvSPyDtUjcqOOihhLiVAiEEEcC&#10;Elcn3iaBeB1iNzV/z3KitxnNauZtuUtuFAvOYfCkQa0yEEittwN1Gt7fnq62IEI0ZM3oCTX8YIBd&#10;dX5WmsL6I73iUsdOcAmFwmjoY5wKKUPbozNh5SckzvZ+diaynTtpZ3PkcjfKdZbl0pmBeKE3Ez70&#10;2H7VB6fBevVZ778Xn+rUPKo2fLyo22etLy/S/R2IiCn+H8MfPqNDxUyNP5ANYtSQX28YPbLYgOD8&#10;Zq3YNxq2eQayKuXpA9UvAAAA//8DAFBLAQItABQABgAIAAAAIQC2gziS/gAAAOEBAAATAAAAAAAA&#10;AAAAAAAAAAAAAABbQ29udGVudF9UeXBlc10ueG1sUEsBAi0AFAAGAAgAAAAhADj9If/WAAAAlAEA&#10;AAsAAAAAAAAAAAAAAAAALwEAAF9yZWxzLy5yZWxzUEsBAi0AFAAGAAgAAAAhAM7+wH8sCwAAsjMA&#10;AA4AAAAAAAAAAAAAAAAALgIAAGRycy9lMm9Eb2MueG1sUEsBAi0AFAAGAAgAAAAhAKadCK7cAAAA&#10;CAEAAA8AAAAAAAAAAAAAAAAAhg0AAGRycy9kb3ducmV2LnhtbFBLBQYAAAAABAAEAPMAAACPDgAA&#10;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67683E49" wp14:editId="252A6A10">
                <wp:simplePos x="0" y="0"/>
                <wp:positionH relativeFrom="margin">
                  <wp:posOffset>-432435</wp:posOffset>
                </wp:positionH>
                <wp:positionV relativeFrom="page">
                  <wp:posOffset>7901305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1713B" id="docshapegroup377" o:spid="_x0000_s1026" style="position:absolute;margin-left:-34.05pt;margin-top:622.15pt;width:289.3pt;height:189.5pt;z-index:-251415552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AV/MQoAAItAAAAOAAAAZHJzL2Uyb0RvYy54bWzsXNuO20YSfV8g/0Do&#10;cQNb4l0SPBMEdmwESLLGhvsBHIq6IBLJJTmj8X79nqruFptUt6RkvQIsKIBHF5aKp+uc6msx7354&#10;3W2dl7xuNmXxMHLfTkZOXmTlYlOsHkb/Sj6+mY6cpk2LRboti/xh9CVvRj88fve3d/tqnnvlutwu&#10;8tqBk6KZ76uH0bptq/l43GTrfJc2b8sqL3BxWda7tMXHejVe1Oke3nfbsTeZRON9WS+quszypsG3&#10;H8TF0SP7Xy7zrP3HctnkrbN9GAFby39r/vtEf8eP79L5qk6r9SaTMNK/gGKXbgrc9ODqQ9qmznO9&#10;OXK122R12ZTL9m1W7sblcrnJcm4DWuNOBq35VJfPFbdlNd+vqkOYENpBnP6y2+y3l0919Xv1uRbo&#10;8faXMvujQVzG+2o116/T55Uwdp72v5YL8Jk+tyU3/HVZ78gFmuS8cny/HOKbv7ZOhi/9KA5cFzRk&#10;uOYFkygKJQPZGjTR73w3GDm4GkTTmSAnW/8kfx7G00j81o9n/MNxOhf3ZawS2+O7apPN8U/GC++O&#10;4nVeV/hV+1znI+lkd5GPXVr/8Vy9AbVV2m6eNttN+4VlihARqOLl8yajUNMHhPZz7WwWaOzMHTlF&#10;ukM8F2XWrNMq9+MpNV/ZiV+l1CqmxynK9+u0WOU/NhU0jsyDA/VVXZf7dZ4uGvqaiOx74Y89JE/b&#10;TfVxs90Sf/RethlpMpCZIWxCwh/K7HmXF63IyTrfovll0aw3VTNy6nm+e8rRzvrnBXBm6A9aNLWq&#10;N0UrOG7q7J9oBidj09Z5m60JyxKY5Pdg+nCBG9BhptY1EPBZTfquP9CWEuYJZSHmddN+ysudQ2/Q&#10;CABlxacvvzQEGdCUCYEuSgqlCjsBkwwAJ3VL6OcaFWF8Oorxn0rl30krQENudT15x3ridJJ2Kt8b&#10;PdnZg7hCZpeFdOaGHNMwiGW+qpi68YTIpkwP45h1qLI1nWfPIqYUMBVHdJ4LRJS+Wi1kOiToLJa7&#10;Lbrk7984EycMIs/x6Z4slc4MdxJmfx87ycTZO3z3gRGCovmK49kUDqdqDDjcEiI5+GKjtaNaoCND&#10;P6V5I1BGZAjPwVsSWJChW9N8WZHFygytPIEMQ67mzYpspswoZlMLMuqtNWfTSRgZg+bqDLCVOWpu&#10;nwQ7oToLievZ4PVZsMPTaTgFr8+EHZ5OReJGNnh9KqzEujoXJ5j1+myEEe5sSgdPZyPxrAkxJGNK&#10;KXacEZ5OBhk4ZnK9PhuhNwnM8HQ2Es+WFd6QDBs8nYxT8Pps2OHpbCSeLTX8PhnxxPeN0fN1MtjK&#10;HD1/wIaNXF9nI/FtqeH3ybDD08k4BW/AhhWezkbi21LDH5BBqjJpz9fJGJCLkfcwZKRrMRpjbHkt&#10;5DCCdw4mSTQPpVGlKhuaYibgA6NS4ssxCVZ01WKM6JCxGsBOGwMrGaMzFPOC09ZyOpKI4QyNOWOO&#10;wLJ3HmjPmlMfQOZI3kvAeLKh3mUt9WRTIe5LvJNmCYzPI/dZ7L5sKsjXvIufSW5pGjZc1NUjB4u6&#10;J/oN2E5bkoR66+wxG+YpyVrOSOjKrnzJk5JtWtKGi3kMI/V8lyfguGdnsy10W6Q/mqQZqsvqtWKX&#10;0iyMI9kWdVm9CrPuzpdbdhiVr2xbNjk3v0Mt/XPbAVgtnDoD9WNp6GHlRS1Thuqyeh2YuWGoFKYs&#10;1OvgzpdbDm+tmgU2iFYx51b8kiy06WRTbjcLtZpp6tXT+23tvKRY///03v2IMUUoqme25R6gm7mn&#10;c/oGi0oxDRbz66dy8QWrjLrEIgCkYtMDb9Zl/Z+Rs8cGwsOo+fdzSivG7c8FpvUzNwhg1vKHIIw9&#10;fKj1K0/6lbTI4Oph1I7QY9Hb9y0+4SfPWCat1riTy31YUf6IFfdywwsPwidQSbBYWXyLq190DoPV&#10;r5iD9Net4P5bX/16omu60nJ3Fom+LJ4GnKHp/LA2oyu0NHMjhoQUUvs3ain7VVa7RCD+fUMbMZg0&#10;DaXII9zNSVEq4jpSDNxIjCmQYiByQEnR8zGvFFJUU4m7FBe0J4gJ2VCKnKw3J0WpiCtJMcB0haY3&#10;x1J0773iZ/P2NFJ0KEXuP25OinJj8UpSjEKx6DqWoh8cekXOjvsArU5KMHEZSpEjdHNS5IUKTj2u&#10;cjQSTmj3SfSK8sZqgPZpIBIDtFqW3QdoHqCxgzWUIvcfNydF3hK6mhR92vKDFLGvwILTli1T7Gmx&#10;FGO15XCXIksRERtKkdP45qTIm3LXkyIdYZIUY7ET2UnRC9UAHd+XLdrRczjBntVQitx/3JwU5Xn3&#10;lQboQ684C2QOqAHavVKvSLuN//fShZAybqgfbjDdHiUOX610IfRDkdyRGw4jSvNyMc4Mpzz6TvOf&#10;KVwIJ7GDO8oNwFOFC7g3b+B3Nv1zwcibxQ4wS/l1ZvqxIButqQpi6Kx/KhgGFlwIwKBs4RgXekCt&#10;NMCKCzP2gys7ruFxoAUXBrqDM1G0cIxrULMQoXrDGLBezQJbGSN2VLIwQwmEiUqdAFmyYADXJ8AO&#10;TmfgBLg+CWFgA6ezIAsWDOD6LESeF5ojp9PAVsbI0ZGHphCr2EzlCsfgvGEeWMD1qhVOgOsTYQen&#10;EyGLFQzg+jxE7sw1Rg7Hq52A2cocuT4RYTjxjJqjY9guH0SpwjG4QaWCFVyvUsEOblioYANnKlQw&#10;gOvzQD2bMXI4Ou6aylbGyNF2sq45JKoxcnTE3EVOlCkYwPV5sIPTebCDowPBS8AFGJk6cAHX7xyD&#10;CwYJYdMcTn86b3ZasTN/GTidiCTg6h0DuD4P1q6EztsPTbVnKyY9l4HTiUgCrt05BoeyY92btROm&#10;GYIGDuOIUXMY1nV3NDgYNUc7zwd3CYxQp2gA1+fBOq7il503+8BKCxVxU1FCaQWnE5GgzM8Mrs9D&#10;5HvmbMX0RANHVsbIRX0i0M+Zp0mRTkQSWRICh5l6U63gIp0HtjKD6xNhB6cTkUSWhIj6PFhppUOI&#10;g0j6tGIX+F7vZCvUur16J2tNGg0P2JVIxLE+1b+cLGELoE82v6y0K0Dqkjk6P1Eqc9q7PE5LREd2&#10;FkwIebP3XmmXtamU+GSOlL0ETCSbiiTSzAWo/6VwjPpa1I3RespcNibu66KqUdzXVl1FjtCezlDV&#10;SqlXUTMlzWbKnbqqXmVlFQ3Z8HahGXogAU55Ua+9e15mhTngKV8ujbBAdqGZWmUrQOpVABOuLrE5&#10;czvh6EwDhdGZkAqjcyxKK7EIhwhVs9SrZFFp4lK7g8iUn69THveR/5O03svjTj10iL3Mqz0cFtLD&#10;AcMdMe48b25HFRs36FSut7tPC1l0UpEvuoRud9+dYYYoNgBVwfL9oAkHTXhk4kiL4knM29Miz36u&#10;r0U8iiiS4LC932lRDYF3LbIWMTUc9It4jhYdyO1pUR4bXOuoCY8+cL8YT+VZhNKiR3ur5oORr1o3&#10;zI9z44l3LvSXT+fTI/X6Zy557/4fAo//BQAA//8DAFBLAwQKAAAAAAAAACEARDIBzSOOAgAjjgIA&#10;FAAAAGRycy9tZWRpYS9pbWFnZTEucG5niVBORw0KGgoAAAANSUhEUgAABLYAAAMWCAMAAADbA//H&#10;AAADAFBMVEUwLS4xLzAyMDE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AAAAAAAAAAAAAAAAAAAAAAAAAAAAAAAAAAAAAAAAAAAClQoD+AAAAAWJLR0QAiAUdSAAAAAlw&#10;SFlzAAAOxAAADsQBlSsOGwAAIABJREFUeJzsvem35NZxJ6gPMx/m9DnTbZ/TXkSy57jbdnuRLUst&#10;W5ZlSZS4SKIoklX1qt7+MgFkYksAuSBXALmv2BIJ5HvFnSzurCqu4r5TFPelSEpyexnL8lhuq8ee&#10;mbbI+gMmArlnvVfLQ7HYOqpLVlUmEIgbETfidyMuLpCfOP7Rtwfr7U6nfarW6P34+PEPz4E459v5&#10;9nPXDldOGUAYQ92f/mLE0CfOQR/M//rLp9H+zX968/iHvwgmP9/OtzNuS//LacXQf/yb4x9+8HHL&#10;eg7auYAt4ZcvuvDU7Vf/4K1fjJnifDvfzriF/u1phNCFv/L7P/rFmPrPEWxddMGpYesP3zx+/Bdh&#10;pjjfzrczbqcJW5/60fls62w14ZcuvBBhy/8DbWLmC8ZfL7jwV/7g7V+MmeJ8O9/OuIX+90GgXDAM&#10;mx1iCLKtD87D1tlp4i9dcOF0unXRELwmxofz/+FXPvXWedg63863bdvGv73AL1kwZi5C8LpgBFoT&#10;/Lrwwn9/vkg8e437N782hVkXXTiALESuC4YNjf7L//mN82tb59v5tm1b/99+7aJJBF14wScnadco&#10;iD55wa/9u9/62/Owdbaa9nufufDf/+qv/fqvf/KT8P8nJ1ntRcNhgHnkot/99NeOnUet8+1827ZJ&#10;v/uZX/2VQQx9Ev/CGIKwucAHsUEMXXTBp/7w4h+fLxLPVvtvf/f2F/7dJy/6jd/87d/9/T/4o89+&#10;7o8//4UvfunLX/nK1y655JJLL73scmiXXXro7370/55HrfPtfNu2/eOP3/mdX/r1i37jP/32733q&#10;Dz/92c/9yef/7IsQQl/56tcmMXTx0R//3b9+eH5J/qy1f7rk137zP//eH37mT/70z7/0la9d+vVv&#10;fOvbV111zd6FhYXFQTuw/6lzIsj5dr79nLaffubXf/N3fv/Tn/2Tz3/xSxd/7bLLv/mtb199zTX7&#10;IIYODINoz8sft4znrJ0b2Pq/Lvn13/7dT/3Rf/n8F778la9e+vVvXgEW37N34cCBxeXlFWxLS0+e&#10;E0HOt/Pt57T9w2c/+Vu/96nPfO7zXwDUghj61pVX79m7bz9g1tIghlYWXvq4ZTxn7dzA1j9cfuHv&#10;fOrTn/vTL375q5de/s0rr9qzb//i0srq+kYoHCawhUNPnxNBzrfz7ee0/eSP/8Pv/MEf/fHn/+zL&#10;X73sG1d8+xqArMXllTWMIWLQ1s5nW2e3/eQb/8en/uhzf/qliy+5HAy+Z2FpZW0jRFAUTbOc31jm&#10;+XMiyPl2vv2ctp/8yW986jN/8oU/v/iSb0Cete8AxlCYoCI0zQyCiI289nHLeM7aOYKtK/7jpz/3&#10;hS9ffClafGFxdT1MRmiG4wVRkhKJRDKZiL94TgQ53863n9P2kz/7rc/8Mcz8l33jW1fvPbA8jCEe&#10;YyiewJYU3vi4ZTxn7RzB1pW//dnP//lXL/3mt/fsW1xZJ8goQJaUTKXkdCabzeVymfR3z4kg59v5&#10;9nPafvLn//lzf/rnX70MyhWY+KFWibIxQUok5XTaD6FcNvnWxy3jOWvnCLau+r3Pf/Hiy74JFl9a&#10;C5E0GxMTcjqbKyiqWiwWS6Wi9otTl59v59su2j9++fcxhr5x1d79y2thiuYghlKDGNKKfiu883HL&#10;eM7aOYKtqz/1hS9/7euY3cI8EeViUkLO5hQFEKtcqVSr1Ur5lXMiyPl2vv2ctn/8yh9AsvX1KyDX&#10;Gsz8GEPZgqKVSn4IVSvFYx+3jOes7QhbZ3Xr50/2/iFMFFdcvW9xNRyh+XhSzhW0YrlabzSbrXa7&#10;3Wk1tl9ODChFUCX+J9j/On5W42M0xYcfnoUnRs6KLUGOIKJ8eDYkCWqMXV79j1/99Be/+vUrr1pY&#10;XiMijCAl09mCOoihwTsCW/X3fN6nzf8sPQb0cQTJJz48oaEcJx49o+Zr88Hk60/2f+ZLl0B6i6gF&#10;00Qqk9fK5Vqj1dFN07Lsbtey5utyZIKi7F4GX4xAWnwYkMUHgTkM5Dh+/IMAhhiMaFAhzo4ewVig&#10;Hh+cmuwk1weV4ayM6AfI4mcfntmQHv/JJf/ly5decfXepXUiwgpxGWKoVPFjyBjEkK2/Pw/rO3M7&#10;fjyoMUftg48FtrY9+q//HJjx/z395acHPnvxZd+6Zv9qKMIJiXROKVbrzbZu2k7Pw9Z3nfdP4PAv&#10;gYX44J8Cm/S//zgoh5/97X8PyuKnfxU4bfyLfwwqxE/+a9CnRj74wV8HFuKNoE7xwbG3gwrxTy/8&#10;NCiLN8/8DtRPL//cxZdfuWf/GhHlxEQ6r5aq9XbbgBhyXD+I3O5fnRnH987OpqOPA7c+cXiuHT18&#10;nd1WO/OHz6Qducsz6pkbj06O3HrFn0KytbC0TjJCUs5qpVqzY1jdntffOngdthsO1ltW1/G2rr/h&#10;ppsP3Xb7ndfZrVz18OF77921EIevtyrpa48cCaDHbX0jk7r76Kkpd243dUtcOxCHO7f0DHfrkV0b&#10;4vCRI4f6DaoUSIh7bjCS1PUBbHn48B39Opk5fCSIGLdayQ0vgCXAM6+tReN37prFvUcOH7nVzayY&#10;QSxx7103Ngnu9iP3nIkU99536OI/g2RrYWmDYsQkliu1Vse0ALL6m34MXX/jZrtjd93NgzfceOPN&#10;t952+x1337NzF0eO3KJHqRvvC6DHQK57/8+Po0r8hDnf7Pjq+lrMtk84cbrNspvEWihUnHBwG9/4&#10;IiRbi2skHUOLVxttw+65/a3rAKVuuvmWW289dDO3RtG8NFz0qrXFpdX1SNOydi9FK7oSWk92d8/B&#10;tNW1tTBZ6QbgYLGrobBkBhGivLEeJvJd09gtB8sSVjeIaGvXekAJUg+vEuHU7n0C9MisbZBUxdm9&#10;Lex2dDVMCubuh9SCEQ2RRCHAiJpWbDlERpoBTGFXVtcpQj4zNSyn8bUvXX4llIgUAzFUKEJ5iDEE&#10;kHX9DTdCDN1yy6HrmLUIxFAqnSsUi7gG08YCcgchGtQqFeY6ATzTb0b70D99DLj1id586+fCEVLs&#10;uSecON3muiZHUVRxwmFTv+JLl3977/IGxUqpnFqqN3WYJvoHrwODI2ZBenWLRHFiEgyulau1ZtvM&#10;bRAE1XZdx9mtGLZARIgUlJ+7ZeB49QhFRcr9XTNwXTdJRMiYDULs1p6ezlCRcK6/e0P0vCwRoaKN&#10;XesBHEyWiBLx3TMAFiUSrFnq97zdcnC7EujBGbtm0HO9OhmJEGl3t04Bg+hmQhRFVL3dB4jXiVAQ&#10;Yc6Z6eHpl3z561ctrGxEuEEMtTo4809i6NDtN4gRXsQlGMjE6o025GJ2t+v0tpMUYzRMkXRz98Yc&#10;NKfbPfYxvEp9G9jSINxZIwBs9ZwkSZHpiUX6+re+/I2r96+G6VgiXShVW7oNqda1N95066Hb77jz&#10;zjvvuvvu2xMIW3K2oJUq9VbbqJNhgqxA3O9aDC8PiMHb/V1zcFw7BqGW2/XIOj2nX6GiJBXEOVwn&#10;QVAEOPmuYcvd7EQhTnK7N2XP2cyHSSraCoB8riWQEKxdb/dibKIxyUIA2HJ7Ms5ELdfZJXA5jteK&#10;RshwohfEM1WAX7J0Zp7Z1y+9+JtXH1gL00Iyq5XrHdPGVAvKwUO3YQxBFN0qUbyQkBG2cOkYYKu7&#10;E2wB4FWjMB7x3U+GQz5O99ofBb65ehZgy2tESIrdfaThCmGGoEhpYi6vc+VXv7VnKURxcTlfqmF2&#10;u3nt9TfeeuiOO7H+hgL86D0pcga2WpEwZPO7nhah9SsgRKQdZDrxUgROi7t2UEDdDuRKRC5ArPY2&#10;SxRJUfXdwxZkeiIZJWLdAEJ4egRzPm/3uVLPK4QjkUizv3v49RwBcr6YFUCPfpMEU6T7QUAnDWlK&#10;pN4PkG51eXBNzj4jW/b1yy6BGjEU4Qczv9HtbUGmdStg1l2DJayjdyXI04Ut1/HcJKa/xc0Apuih&#10;c3nGoZ+e81eqngBbbg8jjdp9aYQ8VHImm/f0qy759r4VghFSOQ1yra67ed1Ntxy64657Dx85et99&#10;99//wANHZWIatnRDDJHhFCRuuxdCZymKLAaYm7v9MkzNdICqBKyJiWcA5EN/ZchoOAjyOV6RoimM&#10;tAAthUNqeQFgy2Bgek8HiBK3X4Qaj9r9kLrwX4KIROhdT2YA/Z7OwpBKASYBt18mIf3Nn4kQbl+/&#10;/NKr9q8SjChntRrEkHfweqhWhjF0P7SHDidPG7bgmNeGWYQMUnP7fCBxNR764Fwvb52YbfVscK+w&#10;snsfd91+HRJppuWNLOYZV1929f41ipPSSrnRgez2uhtvvf3Oew4fve+Bhx566OGHH37kwcwMbHWc&#10;9AZJxOxdCwGx2pUoikoFyrY60UggBHcg0qAgYPQgwdqTiChWV7vn4CMGkQkihIeRRtWCpI2eDHrQ&#10;eoAB8SyejJKSE2DB0qtDukVm3e2D+ZQN+/UKYIlIOcA04nYh/T1DU/T1b15+9YH1CJfIFCq4yrJ1&#10;/c2Hbr/rHsSsBzGEHn7kvtQsbBlm9yR2ct0cZPFENtBkhtr0utZ3z3WVeCJsuY6IdU2AUXE8nQaD&#10;VDZHRvOMay6/ZnEjEsOqvGU6fUAtmCaO3v/Agw8/8sijjz/+2OPfmYMtS4VUPBqgxIPsNROmKCFI&#10;ouN2BQpKiiBZtNuK+jlfgDWEPi5mRxoByhq3lyYoirH63V1XNq4NiEGkdi0D5gt1mAOIAEtTvW5f&#10;oSBFCFKggXejKfTd16qYblEAnt1dM+g5/WoEICPrnsGyfF+/4ht7lkJ0LIkFC8TQtTcCat17+L4H&#10;H/rOo4899vjjTzzxoHwmsAXmjIEQdADHGjPqneufgdgGtqCuiRBykJLXtVhgUZzAlnnN168Bkwup&#10;fLHatnpb19906M57jkCq9fAjjz72+JNPPvHko5nwLGxVwpCKB7n75fQVv1QNooebIqJEIsiypX9X&#10;lcgGgq0mlKpEOUB5NlgEptqbAaRwE2AK3g5SGplQXRHJQHcG8N4uqfQDzEVejqBIsra5eykQ+aKA&#10;fEHSRpMlIqTQPYMgA9j65t7lMCPI+WK9Y2Gyddsddx85+sDD33kEQOvJJ5966uE0cUaw1c9gulUI&#10;DluO9eD/OKeotQ1sOW4+HAkHyFJc1+0i8kGW4o6KxL3fXFghuHhGqTTNHkwUt95+9+GjDzwEBn/q&#10;qaeeeebpZ5/MzcFWKwqlqhagVO25jShkKbUgVWK/BN4FJV6A7SCeDOAp2EGWpmyYFYPlfH1/HSPf&#10;D7JKV4JEh6puBqkSs2SUojsBqt2eI0KtygZZlAfEIEkyuXv3dnr9SgQLzQDziOOpAL+UdgYs+saV&#10;VyyskhBDKsSQ07/+ptugQrz/we88+ujjTz719DPPPPPc45k52LJPnl27Jq7+cgEGZMzJOMdv+dxm&#10;SX6ziDsgArhG1/Oy4SiBC9E+E9cz9l2xsEZxiZxWa0NVfsOtME/c/yCUh0+AvZ997vnnXng2Pwtb&#10;pg4OSskBTOmhg0YIZfe3REH8NpZ4NTfADTS3SEWoaDNAuuV4eTAFE2hLCmTQkCudyex+Ao8uB+CZ&#10;CgKeXisCA5Lf7VSEt5W9Cgn4eybhfqIUOciVIvVdp1swK0PmSVJBVjBcz+KIKMmZp+0Wjmdc+a0D&#10;axTUiMVax/YO3njrHYBaUCA+8dTTzz737HPPPf/iU9lZ2MJn506qyKYG8wiZ3rUaE1Z27wfntEw8&#10;AbZgMqlDrDKBNqL1i+Eoicg38PK+vu9bC+sRPpEvNTrO5nU3HrobavLvPOZb/PkXvgvtRWVmbatt&#10;2GmSpPgA92sgv0kB/iYDZEo93LkVJbKBFrfaDBUh1SDVrtfAXAnvDOz+nnsR949VA41pFqqr3d+D&#10;87exJSDzZMwAW2fdrgADInWDbIzpMCRJyFgJ7JbJZh2mIiKzaxF6OCBgCvIMbny5+revPLARFVKF&#10;ctOAZOvmQ3cdue/BR3Dif/b5F1588bvffenpLEz9Q9iq4dTf7Z1MRdfB+6p4oyXoqjw0+9offfiv&#10;5w64Tsy2XK9NQz1QDaJLvw5JCu5OHMKWsXDlgfWIIEONaLgHb7jljnuOPvjwIwOLf/d7L0N7aRa2&#10;OibUZwCegSqKvgIlHhekooBYxUcGgux4cp04KJIIAJ6OZ3KIv16A3SCewQDyyQGiHXMliNVd50r+&#10;bdUy5krFzQBLU301HKEg0HYPfPjQAKbQu1cEfDJOQuIYaPdtTyAoAiD8tC/Qr/r2UogWZbXSMiGG&#10;br397qMPPPzokzjxf/clDKFXns1NZVsw9VunMJLX6+NSDCHtdvPtdDNu+3/OYbq1zQYIt8uDLgGW&#10;lYZ7dIjS5vjr/quWwrSYgRrR6kOyddeR+x9+5LGncJoA0HrllZdfe1kl2Ol9W06/BbUVVQkEnpCl&#10;kJFGoIqiTFFUtBUI+TS8X7P7LAWSAi9LQdmuBwFPqBJJkguwou70uhir4u5Z4JonPnAl2kGeHNM5&#10;3Moc4Dae29dpMhKW3d7udrr71+FNUXwOZPfG6Fcp8gxu2Duucc3Vy2E2ninWO3b/uptuu+swoNYT&#10;z2C14oPWK6+9mA9zU0WicSoscqBYzZHRCBGkFhg387GPGbZ6Mdy4FeBeS8/DW4lhbQxb5gGALUbK&#10;arVOd/P6m2675+gD33n08aefe+FFMPkrr7766huvzMKW4SDyRSfIt5vWb9MwMwdCPq8JmSdZD1Rc&#10;VQH5IgFYQH5QwkdSguEvbtKJtgPdNcIshQn02IGbBthiOkGkcBJ4l2T3C30OJBmC/6DobmtuF6Ld&#10;xA1kMSvQzUTOv1dzmjI4rnnNNcsEG88WG0Z387qbIdl68DuPPenP/K9Ae/XV179bmIEt81SsHdyU&#10;EoUZMUgtMG729X//McKW67k9CeaBlOvt/rkrqIxIKpweWcMzlq5eJjgweV13Nm+4FWrEhx59/CnI&#10;br/38quvvfbGG2+8+aoSHsNWo9Hpuq6DM3M22MqUQEapXL8XYC3F4nE/8+6XsqHm1hnArbzn7v5+&#10;pKfTkSiRD/LMAD5KR53ZxuwTWURIf9/VLtVw/AfHqAilBnm+vV/BrVslr7dLcyLolIEFUdzcvRQu&#10;Lk2RQVYsAT0LAFuEf3fhdOToG/uuWSG5ZK7UMHtbN9561z334XL8sy+85McQBtHL+UmR2Gi0T8kV&#10;7eemCH9HtRPkbvlAI+POfzlrb0w9Y9jC3aIZKCjiQVL5Xi9DRaFmHg6Ipy/BTOGb3HC2bjh05733&#10;PfTYE888DxXiK2DwN998463X1Als1ZuWi0sQ+AxFoN2iPdl/ptAL4J9uGqSIB5ACcCtFkgSWNbsW&#10;Y7A+FmiJzXOhxKMCPc+He7shS+n1grzEQcTn24NkKT1/p3yAXAkuw0fkSeEMX8Ew3RzPxuksFuDu&#10;rgMzIiTAvHWaUyLC1irJJ/Plptk7eOOhuw7f/51Hn3zmuRehXHntdZj433z71SnYqjVPfhtxrAhU&#10;zFGKMYJsLBw213jsnL0K4sQ7iY7raZEoyXYDVO49TwtHCXaUpnr64p4VMHkOTO5BWX73kQe+8/jT&#10;z76AqPU62Pudt469oU3BVgd77hcJKkg10BvsL0cWgbaoQ5zReoD9Y47/fA/V3gxwIxBtgRvlA0TJ&#10;pkZEA+3fhYmkTAR8iBhsAdlWkOVw8M4SSeK6fhBzavj+mlIQB+9rMCJBFoBd13/64bRvJgJs7Vmj&#10;YnK+0rbca6FGPPLgI1CwvPASxBBg1ltvv/PONGzV9dPyehhUhYQMI9DD/kNOMKO8/HFmW/06EY34&#10;bynZfW1Uh4RtvBqDsDUwecvyrrvl9nuOPvjIE888992XX3n1tTfQ4O+8++YUbDW6WA71mxBmwXaL&#10;ek0aUvlKoL1GHYaKkgG2qI9KPKXv7j5n8/QoRYWVILDldvBeYqC9HJ7JgS3kALCFmz0hS0kFmdr9&#10;BxOp+G7f5OPgQjSkWyQhnNkrGGa59GzIlUh+1yywKOvic0Zs5/QU6Rt7IYYEuVBt2951N99+79Fh&#10;wfLqq6+/iSH0zrHXChPYajmntaQAtaolRPDerLf7YmDMy3b+8hy9e2sKtgaK4o2SDu6AQMDYQRFn&#10;RLxj83QOMKfsjwgEmwGw5e9/QNgCk9/30CN+fguohSY/duzdt7QQJyZTWXyvPz5ADdOAwZERQt1m&#10;W7Y79fdJm2sDi/BprsY4/ridoBZURhSZmUEct9ftOd3TXmnyehKkGMlTrR64g41EOzBNElR4qmLG&#10;4OudzvPAyBGX9lzPlfHpnJNWiYPh31ktN01QmEMPVN9Z2LmremM5Hbfvv7Kw5W4rOzqV65yCK979&#10;ilCRSt89cbC2pfdf2ubiq1omxyDFiERLJ2yj6PpWPY3ZAdxTw/e+KB5MRqcgHzCcI/Kfya7hfpDs&#10;rBQ4xtvMb1BTLuxdj4gZpdaxN2+45Y5773/4sSefef6l70Gy9TZE0LF3jr2Om4gQttRSbW6p3+9i&#10;uyVex7/fHiHioxehOUMhTqnUwEwzqrn2jf+AoDIHXcPfYPmIYGvsBa7BQZxVT4K/GDXOyZIH14hR&#10;JKUMQst1jSUweWwEW2jyR5989vmXELZwogCjv10KsQhbhWKpNmDhdWNEJJzb3CZ9BUFP66Fgtxcn&#10;IkTm9GZEvAtw4mi5TgqfBZlbVnJOrv0MKZgqHY6QMetUsOVh0Pa2vbXvevkwRbKjXT5DwADiUyx3&#10;uT4KgQiO5/UVfE9Uc+cww8POSYO2rxAwnzU2fY6nfX8A+Y32nLn9Kr6zpez1dngD5Gkw9hflYTIa&#10;4Pwph8H1BrA17TFuPRqh5x/PgTEdwJZ36orJ9TP5CBnfFmNmSQeAuY2kLj7GMfsKHMf1oXtb2Nq/&#10;D2ArrQJs9cew9cL3XkHYOoaw9e7rKunDlqoWG7Nu5I/XDnemMIemSLxD7Pfq03RPPbjdIWx5vWnD&#10;dvHnTud/zOeDjwC23GHz+pue5/XQGTzIXqNkrt9zt22+I3j+nbGdmydBnpP1+n2v73mb5oqfbRWq&#10;ne7WjYfuOfrAo088/dyLWJS/fey9996Hdqzk7/DNKJBsDRj4T/ORkuPNs+47ff/Hfk7W/VBSL0/S&#10;JNf1Tk2K/QHPbY6XwvjyhGkpcIHb3dyOeBsR3L63VYOEjW6d8gKUAOx6gsLQ+o0oFQ1VNocyuQNK&#10;GKlTdu/fFECmXge3K+V36AB7dzb7g5+A2an1/UdS0j30k77nnoRyii26S3+ke8+DBDhKCE5/Oyk8&#10;X7FTDRZkrzAZxaxNv//TGFrwbXe2P89NhaMkbcwOSa/vO/bpaAXEm3mIdrK6dUpCdIHtmW7mMN0q&#10;bU7JNRzXbWjNPfvWo1JOrRvuwRsP3X30/seefeYFmPnfxBjCEPrhWypugEjn1WLdmXb5nrutZ48V&#10;qUYiUTI5NiUa65QNZo/Bj265ff/l40P5He8vd0Kas7rq9Yk0tEwmnUlLyayUyvnfMrgkxGfSspye&#10;ahmfEP+S5DT8n0rv2IAfF4H0IJ2OJ9NiNpMMbZARmhPiyVQml1fUYrlSrzearXYHm64bhi5QEYZl&#10;+Zgg+dJk5ExapCiKTsnY8ZQM6UwuLaUyYia7c/9DadMZiYpSVFzOTvPYnjidTQvJfDydloff/SbL&#10;wAJcS0IOmRFpWo7HJVFOn4IrtlxSyqZEmJgpIS3vSIV2BT2BNJ5JpzLDI5Mmp1IQZRTvWwaEyspS&#10;JiFmkGPm5DLAIMXTKd+mGYAtkpYzO8khZ2QpG5fAEJkdmKZSDAXFVQpkSEqZpOhzPUnn/slcQsrE&#10;xawvazqTSscoKhpNDtWcosU/spgBWU82sP6w+ixgCBKgSya98zBkBnaV49lUIiPLk5GV0/FIlCKF&#10;2Z5k3wKpxCnNilxzMg+moPih5NuTD5RKw2glk5kT5cwkIvjAVCozUkzOgrskE34EzFPLGxtEhOYh&#10;hmSIoYJWU9Odkqo3O/hDFzo0iCEyynJ8jI/F5aH+w38SUjoZz+wgaCaF2xupBFork/MtkJXlnfUf&#10;SCqjrDAEWbRrZhgcspwoHLz+4NbBmXbt1q1W472zC1sAGaC01U7QHE/G2haawEzjDeK22dFnGhIa&#10;uqUDaYzkWzZeaujbNtPMExGKbcSZmECJRnvtwEaES+SKtbbtbd1wy+13H77/wYcfffzJp5957rnn&#10;nn/h+e++qGxQNB1l0uXBGAAHswJ4Ea0a+qQPA2Uw2kKElmipZQ0k2kEEvMyqM0Q0QiQ65s5kQ2JL&#10;lyKMGEm27Rml4CPecJdNY/zdsFpSlKCicd3Ud+x+KBmSCpEo2IKQphU5QVJTN5siLUUjCd3ajqeZ&#10;99+N5J/odBsCLUSBo+lT7sDW18Nu8KwYjSQNy7BUEn+ZxDI629D6anGUwNNJY2e1jFIEALhgWw2W&#10;ELloCi1wUsMaplVjKYGjZQM9y9A7ZpMhI1TC/zorqmE3WFLiohlQa0dT+T7Xwq0DVDgSTZunFMAw&#10;67GoyFE50/KdwCeGTwnfnuawI/+E0a2ytMhEcvrJ7IqyGoZV4dgovkSyaJ2kd5+vU6Z5kaGypjnH&#10;0dC7WQLq3ZQ19BajW2YjMTF6Iim4cmP//nBUSOVL9U7Xu/aGu3oMkUqw3aefxncRYHvxmRxkW1Iy&#10;ky2PTeILa5YiFM9xORPU2nbsGxBnEboNPmgVaSrG0oplDGJte6V8vpZGRwBHgXSAC9gAQJvX//WP&#10;f/R30+3Hf/+TJxL0985qofgJTEv7fUNKtlNiNc+2NjGnV/1txP3ZXNXz8HckN414CkjLuVhzy9sx&#10;Rff6LXDwaCzVSYrlrFBevWYN17ZqUCTecOvdRx58FG+CvPza62+98y4kuN///l8/IxJ0lI1zdGMT&#10;JfKTVdynib8UMM3X7W/qUqbGyh1ZaG9hWXtiFTmh7Yj4BoeULHU2T1ZNAJvNjphtsPE2cPWm1QIm&#10;MsCWOMm6vX6HS7coupOQzP7OBQX+cK3bb/HZhsS1UgTUePqOcgJvb7Mt5DoS20oJVv+EKgFKpyYk&#10;wJEa1jrewRoLYOJgAAAgAElEQVSfa0t8IyVZuPJ3shJ4s8llW3GuloybW54BGE5kt61BIesHroom&#10;pttSsrvledtrhssHMAv0G0gqt+IJc/PkRVp/s8apWizdFmSn75chnv9jRtyc6fpQdm5Wea0kpJpi&#10;Cn+3ZIdSFstI72CRQPiMt8RU139N9A69g2X6/SoLXOWmJHfHpRr8gwtk+ITlFHHfq3BaJSY3xKS7&#10;icslO7EF2bwSX6xIbJQKJQb+t4MjgACbZa5UjaWqUsrZnKfCG6tRCtcs/d68IlfNMlojlnG25svf&#10;TXMBikQxo9Z1Z+um2+414gdbwsEjSePV995+9713333vvR+8WSB4/PWrkt2fEsDbUrl6jik02YK7&#10;uYNSOVxw1Db7nsLVMoza5PM4WjsYwC9i+57KNJS1bIsBru5UXduznpvHmA8fSL52+ISjwWDLX1ar&#10;sXnPSsQaW0W+gAsMVQLScGN+ZRJvSblVJu9140PSnVcjXR3fHJ7pA2l9s8iu7PPvJFbb9ub1t9x5&#10;7/3fwQcSX3rl1Tfeeuedt4+9/xd3pgC0KFbOZXlttD3fdQR8z9R0Jy7udmHUrRabtDcVtoQrUjve&#10;7fQ8jVOz0UhY7Cps+WS/k+K4fY0rbnWYuOUp0crUujj6XQWyg2hntEzq9otMsW+QtOWqXHlHCzi4&#10;uOpqkRLgIdtt4/vYdnoHOq6Xup7GlPt6grV7Wa7an1/ndXv+5kRC9m2j0uWDusjZXo4r9XdePMU1&#10;1gJX2dJFxvYyfPWgh++158xtiftegS9vAmo4vQxf2eGtWs5guxIjxWqbFT7huhm+edJ3eHlujq9s&#10;lUW552aY4bvsPXx9Apmf3ynv9jJsE0iTTk+GyfMkPAEnMgQmOlLPltnmzpvdcRGyl2Vam5VY3O2l&#10;uXZ/dNsLhsbBnwWhTW9M2+/mueZWJZZyuim+dRK7IinIem0lzhBQJpZR1h2ew3B7m47Mtw9WhES3&#10;m5Da807YxZdERfx7A67jdeVY42COVbeshHCCXfvGELbw+bibb8wmb362xbuvP6vmn/r+O/7d+Pde&#10;LxBcLJnOG+NXbKAF7ITQPphnC31bEvXtf/vDszgyij6eEFtbOUbZtOOiteO+DLwT4gFF52BhI71l&#10;xkUTf09vxNd17DcnidWHH35w/L+11R8dP/zM2c22cA+gLsT1vokAY8N4AHLi+zSpjjc7GP4NqY4Y&#10;N/pmQqwd7KbZ1s5Y4OIjV6S2BUarbdlpcml9R9h6590fPptr5Ek2wiZUQ461veEOJ5iXKTI5/VOJ&#10;+OJ+PmFtNWn4ywSH6O98E9z1WkKyq4FjMbaVEk76uH6/DX611WJANyMhTr92otsbGKM+HpaGkOpu&#10;tina2LTiUnsn3EKh+vVYAkjjjGkx5MlenuC4my0u7fTbSRYEECW9P38/ses4cUj6BNx0VGfT9pYu&#10;cSbknSfbp+06kBXleiAAa2zqccnuFwA9I+1tDIa3wdmcs6nFIH1pS+KO25H6NRLqiWiht1mOoRlE&#10;yTqJXf35sLdZFOXuVoeXBlzx1gBFJnqz90xdmA9zm/2SmOz22zHIt3ZgifdFAYYYfGehBKR80tr5&#10;na34zgku7wF9AgXIWKOtMDCneJlwlIw2+yNJIdWJFbzNMuR6OBgn2cgPo1XiFHerItEk1P/pk+22&#10;B1JGczcrQtLqN2Nyd1YtB4Z88JuJfq6lsUW3n2XUvtvkU705z5qGra2bG4z9wFOtWO+V1+9JmG+8&#10;/87bE9iSNWe0i8XBBzAVpuhu5mjF69c52dnWX92ejPtvtSJbRgEKXr8K+dbOuIVTJ1v2tvKh9Ga/&#10;xuWd6S2JrnHk/xvDC6DWvx5JPXX8+D3PntUdXZ/A7SN8FowEsFmHTKsULeBjdBH/LvX8hOiVYgqS&#10;JsUKjFWZUXb6JRcwD96NTHtmXKj2+yYRClNCurAtbL33F3fzt75b2mBoOtnp91ROGaIhPrVF8taU&#10;FJC/sAr4WJuJm1BVKKyy40+SuV4pqrqb+OtpVH3TK0BqtlOEu5DwFkG5Fhs3IJvKs8Xx4OI+Byvm&#10;Y44zuJFfZFVw/g7B2JD5FRhM+La3gNsDrlBXtyXO6CcH7+DdvnuIGY3ToP7rAMBA11m6ujXHzMGN&#10;8hHcA+zluTIUWB2J0WFCzrGVnaYOECDPlSCBbyc4w+33CnRN919pvA2928+xVcj8S7FkFyrBLLvT&#10;k9+uLeFvlzmb/aIggwW6kBvumHF6vTwDjAAPkoD+Tpqt+bI6WXzwYHYacR1MMn0BHK/vQNqxIxyD&#10;0lyzilMJ4CCUnHxzx6kDsqJYbavnlYWUDQKkxqSYL3RoiqLG25X6TpqHdLBfiSVNt99NcZDw7eBZ&#10;XjclNKCsK4tiDFgQOHftRGrLfGMTSAFd3b6VinVmtMZbcFlIHMki5lpJvgWelWEVyCetpNCZzTin&#10;YKvnZqVr73vgiZbQ+9733nq+knvqv46zLSGRNscgAqhlJjgdhiALsNXrW5LU2W4+cPDXiKJRKgZp&#10;QD9LF+BvQ4zrOxYyrpGCxK3Xz29kgKsZT8xsyXeMpyawdfzv9PJfH//ZcSgSz2q25XVzXBUmLMAi&#10;oYIrMpCj2DZLkARupRu2QYGIpBVMQA3AIvBrrx1L+tvanNnWxZDJRKlIWHIg3616nr50gIzGMkq1&#10;42zNwdZb33/bSD34l8e0EBMBEAATggCA9MDGq2J2gO8rHAoBDsODwzhek0niIzuQTci2N9yTMtVw&#10;w5ktc+gFBg+OlYPEA+Y6nO273XlaTM7ZFu6uwWwL7+zW2UzXG9Lh2KcI1AQ31HgW+DNYwO1QDBZb&#10;kPlku253Tn9fINdOsfjCG7cd5/TNEr6OLYfbveaMhYkU+JaEe6UBizhUy6tyWVRhhs5r4yq06iSF&#10;NpK2JUA4qC2rPJLOc8UG7iTh6xq8jsSCBwIk8BkJAFiw3VlCCG/wZ4QRABgZ9/p6Fb7Q83on2BXa&#10;poL37JswKSAUgABFIB3uDZswdPxnxHRRMsA4rgakYLy+xqoAHjB6UYoM5bzekBaaa4giqOO4mOxg&#10;tBVZDWuROTnRsB6UBka/y0O0x3wBMJ1xnTlR/fnG0yVIBvGVqJC+YSGj0Zq/k21wOkNQBFkflBT9&#10;tpjABMsrx2R/nlQ5ze9/3gAwoC0hDqSOWxFklQKD0jCRuc68BNgDJPFJE0khNbUQcAt8yfPXBMbs&#10;3A4m4jzkYuDKLj4PTPtbWHv+5DnY1etTevq+hfWokNbqZp3L33jPvfc/3uR7L7/08ltvePG7vv/e&#10;O8feewPfACHVfc8ZPg7Q5KBjEAQqP3TfXo73d5HPeixaFYaVxBd/O16OKfgbCGEe6fV68xboInWD&#10;S9s4kLm1NA6aA3MedtodqtS1jx3/4IPjH3z4s+PH38rc8DMELMi2zmb7hCGJpu+fiEVoTtdOc41U&#10;GJTwpiS2IQ5aomR6+FZ9I+GTdnE9rIm/pz2jGPpEW4pnKXwNmo2krr60d51i4moV31szBVuvvfHW&#10;95/ONL/3F++9A7BFYNA6XddKiE2AjW6vFSFJCgd6IIIHvmWgTG6T8T/YPSvBt3yLzRi3a/fbMF6+&#10;c0CkhhPwbx9kbXsgqj0/DE3wKX/n5pCr4+oJqe32bHvoMCUiQkQRV7wWhzAJQ4NFIo6Ta0q8PgcD&#10;OHwuDC1wRSUg29IhUiFGonH/QY5ZjwGuTS7pIPZhYuYzcw1JaM+BUa+bwN8ERVxxpkgh3uL+hxPg&#10;sA5V3IQU4BpQER/joKrzodivslkAbyAtQnz7KsOEBDBi9+YRzqtxFPo3YFEsafkTVEcCAUBPe6JZ&#10;F1wCqj4218V5wi36CAfGgpIO10EcCSZFzhyQ4zzik3rIrBRDUvCsFmY98xNM18YUPw/Tl6eEqShV&#10;xKBxO/5Qd+cnj55bYXK+WQaogdK3+ITlDqcZtxXFp+S7fiBWGMzbp0ixTuu6zlyA4+gVOQjrrk+a&#10;sPAOBYNFMKjVPQHiikzBGZImTR/J6zzUad0pSsic8HHTPKTbPd9YaUAN39JVNgNAN+7f7ezbt07H&#10;ZKWRZ0vX337Hkfuf8GHrlVff/P7RhP3mD96FbCvE8YWB1fwodLEaQMk8yOF8rv0ak7N781AE3frP&#10;KlE1bwBbvg9UmfwJKnUR+wrRot+Jl9tIuwNL01lcZB7ilmP0/wpA68N//eB/3B8fLsWfbdhic+gm&#10;MHa6JFR6vgquxsN8GBbR+4bNlw3GyzHRdwC2Kr3BT0dqLNjJ7s42R2NzLr7glGpZ8RiAdmdpzxrN&#10;RhNVfQ623n7vTnHr/R8cA9jaYBjRQK4QYAVOQ48xY2EynHaHEmCBOJCo10CAAUEsB+qQEoo/0z+K&#10;pfQg6rq2C4UmwUBgg7AwiD1f2enmaowG6OL4sBXX4Sq4vqtESuhEPi2gJ0GSReCgMpo/Nl2nTUb1&#10;nm+WLkyL7hxP6EuLFDFS4VMLkp2eJYYoUsyxZW+ufxhmBSd2v6O2yOqDT06GLbvOjF1d3OVOQXQN&#10;SKUhqWvnOCjn7RlaEAuqYq874erjQxemkkgo05s1loPO3e3aKDVEIvSKPpnmar15tYABV0qGKZxf&#10;NECAgXnsFFN3bWQwajaeyPIV9AwbLMwlR6Qyiz+vrYExwkVfDOjNs/2J3SfQeCSFCcm1UmzTmZMU&#10;lM1gugBaG7i1WwBhQWxT5hrurF1xckqDWAOupdhAAKdnpvmGO7KRvEGFiSaqnmHrjm/tHgLMQFYj&#10;CVOyPT9a3SzUvUNSQXJqYZIKpaFQaSIYztC6phwDUr+nUixu4Gxqu2Y8BhOSPaHtGXQY5hIekiSw&#10;jw9b6DgwC0Ae0XTHAvQ6e7FIzBVifPPaG2+588h9I9h6/Y33Xy1qL/zw/dfzGzTAoz8OOEsYSaHR&#10;G3zM0AU/YLuuLoqdWbNCFz0zyZJYUwBpFuYFX9UeTJ5zpDgNw9HWwIRudl0enHd1CbmOiB395n/G&#10;AvGf2trfDmvDsw1b4JwDl9clvoIqW6BHQ6CIMK9PZAaEyLIVx0SPsh09zlfxHHp6nU+Z7uzYIqmH&#10;wU6QJYCtSq/XXtqzGhXjbLzZm4atl996yUo8/MP33zn2/ttaKMomO45lo8/16lwK7O/EQ0RYsIfh&#10;mYJAGgQHwFZcd7qWDZIjqTHn3mYq1vDlAwFrFEmQvpKO22AhV5mKLgt0TcXqcNI0QcWmzxUOg5Y1&#10;Lm32BpHomEIYfyEbEkffx8H9nBYZ7aAfognqXLo7K4DruzyQmgh6Itt2nDxBhaNGjcvaM6Q2Lj4M&#10;vMC2nNYItkCAyjyp24n6v19p+hZoCQNSUNEtsbn5AO9AGuyaeNaHrQ7CGrpnAnJPZsYXXR0CybN8&#10;H+hpXMJCrIa/3BJOttaMBDCztfqlMIC46pb4OEKBjSFWZPKOY01obauvi0LH6w46Vbm46UcC9FGK&#10;KhAPbJgIS35EQkrbFiC3xbPwucglTCBDL+gW6fwsali9Np/Qe2AoiKk8Aal42fU1dIqMOoexPcxC&#10;h1jeK/IJH4tgZLsKr/SGNm7AdBRKwRw0ABWk6JWGpPitwCmzUzLMQTHJ6g2mE8CihNkVwzCu7V6O&#10;K84BHKRrSQsNAP8D17iBn9CzCnxxWlaYWAH6wlkPlUbY8gHG9u2aZ2DuskZDunfvelSKs2Krt3XT&#10;oTsPj7Ot1998+713D4qHf/hmfp2tjwR23BqfQgEsGCY3E82PHMvJ0+U5Y3lAqqcBPcOF3gi2fBPk&#10;mHlStwYFxxAxALZSPikEQRdifgQD0Gsbf4HsTfmWfzn+wc8++ChgqzuIbruLsOVYwzkzRxBhpjk1&#10;ZpC/5HEi9mePEWzhpbbKqj6L4SgASZEDf3M6DPi3CrNL2YettYiYTkDWjmtbhxG2nnn+pVffPhS7&#10;8b333z127H0oEqN0Su8OYAsGl4HMqpfaIGBmx2GEGYsudO0p2OoOQq2LpL4nIYj5TtLTooXeUJhu&#10;kyLBvTEm4EuB1XrjrABQy7ZLjOJbGgMMYKszGAUcBl6FULR9cRJhMhS3MYND/ihNi4p2RlrbWbbU&#10;G3YwvFgBUjgLHmMjFrXAJlAkhhsOkDqTJAp6dRRIV/0jM7AF7pVlMPkd09quwVJUKN6bhS2cUboZ&#10;pjqh9KE0y2o+DnSHuOlnYzDZ++s5DT83skf90CiS5eOaD1v2AG4tma30fKMOzA7/5dkyoDQF1pAH&#10;sDU8YcpstWdbIw8AZr7Dd4cCIGwNnd+Bqr7q9OJhgmD9KQIuzrAVH1As33UACoZ2tFJ8ZTRamKlA&#10;yzD1HoYFQhEJUZYf4GoPN++MExj/CiMDF1tzsIVoYCZxSvMFM3jQhDPNNFcZZTXTsAX5FtuaSWMh&#10;KeFqXnegaa8IsNXLhkiCKmJi03SGaY6PwK6ZhBgZuIvlTGDLto0U33J9yYYOW4/4K444Y1s+bA3M&#10;Cop24rHW0K6248NWjGFVo9u/4dY7Dj/wZDOGa1uvvfHWW8d++HI1/9y7hVXJGKW9IBLXREXBX+wR&#10;bOHJni7E26PI9qkdHczXKwNsbcS7Y9iyu4PUzB25in+xkQCRhiM9hi0YVqcjSp3eEKa7tt7/m+N/&#10;b5b++vjxDwYPKH4EsDWQCWxUts2BPbtVAtL4mm2ZXdPyW5otTWC3E+fL4xnbacBk1QVKaCY4PLo7&#10;uq4Z2yBCckcSyk63tbQXX1yjqrzs3nzL4FHq555/9eVO6r73/RdAvPdWYT0DE8m4D6fKJg1HC4fD&#10;kSbiCzhMdeSGAFt0vD32p16VkzswqdgoJ8aBHKsOTW2aThOKiVAK4tIyIaWqs2kDnMo0QFHbdIwU&#10;W+va1jBOAAxb9tAAplNh0zoohDYohAgiKgo13we66IeNCN0B0/hfLMiMMoaDQlpoLXBMKE9GdrUb&#10;ItO2u+1oGKzRdSqMDDxNbEDqwFxRn9i1KTDtsV2tMpNFnXwuQNpKMTCXRFuD4GgIzMRY3TKXtrqG&#10;Twumd9oJsTEGR4AtpjngaNlVkoiSeZAVJEURcGmgMUBCUNRW+aQxBAqYOopsGsIc1PIt2+2IYhOG&#10;wBI3wiHWLPJJfUBpGXZPgwkJtUIbQNKkx6RW1zQGsneh8oPe/D5MC2rirFMG2AoB5gBXnRfAkuaQ&#10;FLlawy9WV6EV02dooMB2W5LaI50dnQ9TIUYfjZ3GKHbXMP3r4MqmENPH1nHGsOXTalEVR8AyYFwh&#10;65OleNuxh1ojbBnj62yYEaF/ayh6r8FDaJojuyKp045CQcCD0QqMBmqgDXxtGnyyM0ga0a4ggN4d&#10;cAF18pwGp9AB8W+nToMUYegIgRlK27w1HnQ7x2gOOhU4cnth3wYVieUbun83HrKtlui+9NL3Xnv9&#10;zbfeefv9d/up23JEo+cHAVi+HkuNqyW7m6Zzoy/AGyfPruX7IEjnNDDULEsIhcOE0gMBxhOAZWe4&#10;kjtwQnQCp8amRg4CFgDYmswVZpqp+DL7Tti5/RXl+p9NcOZsw5Y5bFZL5IuWMfhs10Jhkiw5lu5/&#10;7zahOrDNMWlb4kvjr0YXcL3qDE85NUlsoZuZjrROhIS2JJQsu7W0bwNv3jbaadG8486jDwFqvfDq&#10;w/nWS3/x/veh/eCH76lSnQUsGnfShYhuNQC2NkpdA6GxBWE3EM+0awBb1lgcux0XqnilAee7Nag1&#10;ByCFB+wGRRDrnIUBhVfqsVgd/AhO6yZUgomOZYwY2XWAreEX6Mpqi0LDBjLDqhOQOEImBmjnS2BY&#10;AFv4FNCgE9PuiLGmhc+koMdVIfZtYyxdA5Id6F5aDYd4iPA2mtLwLwNZMaDHpDZi0cgCYEIQYECK&#10;IVblZSUcIkIYHHCgLk5IQbeWKI7ksbuVGAowYms3AbaGQGkYQihE8EBq6pYBRVSRyyAwDI1lFbiE&#10;Ph4BMAgPZgYYQVZ2mZV1G9lDsIdDWpFDgBlcqJtWU0i0/OkAbV5lMia6zkAEAMMxV6NjOXU+2eJh&#10;XBkDhqHMZnRr0iMkZp3hZTAuTpVPgAAIZLoJiXHOnJA6Oajw1pWhDaBPFgZoEIqWqTEZwxrT2sVY&#10;fNKJZdXBQywc1w69AclSrjulssaDS4xJu7VYUh+p0VW5vGUYU6TxjtXNbSACQ4BX+JRh49NM4AWm&#10;AlOONZLWsFR+yl9BViDt+j4CxlL4NBkKh6JtnMfMbprJjSjB8Dh1mOh3MIz7FsIMny3Vdffam267&#10;+76HnunE3Fdfff2tt4+9jxH0N4/kSMUx/KedDLvAKtaUXWUmN3YsSC3KwHXghOC8BUZFSrtG4Xxk&#10;ZEH00XW6DqQyjpMvjl2gNXvCtptZT0180LJL0aw1PGtZucgzxz+c4NbZhq3xk0ZNgK3Ro1Bmm14P&#10;hakshHkHxr9Ip2YekmpISDp+7Klr5GGKGDzJVuSyHXyaCUTPhELrkXI8VjTNxoGrlzYifCpfrCei&#10;za3rbjp0x933bXHKY08+/tgTTz755NPPPFZp1aNSY9yJ0TGtHJeh18LrsmWqdA4RY3TWrDJScyKA&#10;blh5RjV9ULGUAeno2SurRhGhEFU1jAG9aeSQFMfLKLAF/zGt4SmrxojNwdNo/kNxppWlNSTQod4l&#10;w0lL7+gDyo5Zp6LNYR8dfPLPyHLqwGHMPKQI5sRYZk1gm/BPdj20TlRt3dIzMPYmUpp5pgBOPlbE&#10;qgtMY/QNujXBhYpd/+k4M0erXZ1aIzbig8dm69KEFJ8n7GQYzfb7M+Eiy+gYMwKMSO30eogguXLX&#10;wouMHAduOHr0DDoscPH21MNnFk5INmpjQdGlGhYqazWZELEmKrHk0MZ+pJp6iiv7xrL0NKP5z7SN&#10;nAmCdigOWBqoO8mYGIJUXHV0mSvZxliPjqmAAKMHEsHulp6ky7bVQQvLTMmcelzU0CIUuc4NqA3E&#10;oCRbt/xH8AzI962Jt/gCtMdP6eGMBaQ2jlx2naTCRXtiSCRtTS4EOE7wddt3CT0NXPUpJ9SQ1GxG&#10;1sMb0SbkulCDVGG0Oka3leLRbB1j+Iizz3ViVsNuSWLNRiezOmC2nrweDq1nUE3dkunswAcHT7xa&#10;kOOiAJbZWFgLbbBiMlest+3e5vU33VGOte9/8OGHH3ns8Scff+Lxx549GhObFloazMb7/MeKpADy&#10;R737kzlMyfgwIdg+LtQHj+Ga8mp4fT2TpbMTI8NU1hSEpuVr0ZZidXPKt63MRmr8RCYGXUOMtfxu&#10;zE6cq3z3+AcfHWx1hk1vSrxmdPTBlxa/Fl5lRKlptPQOFIiW3pk0hC0gnTpgQMLcgItbMgt41oYj&#10;bRir9Y21kJJAhKuHl1dXV9dW19bXN6Dg2giFN0IU1H8k5A+QyRAkEc7aFSZeH3NFHmaFI0Ibq3wr&#10;wRRNn+fwpFFhpMZEIvikl7hk22ibHejOV2JMWqWo0MaaMtQM7Vtk/EerWwm+ZMJB4DogNgG26ob/&#10;ueVz1c0Sm0InbvCh8DrTnihs1Khow5jq3jBKnIyPkrbibHXaNCCAwIKseiUEuJUx8GlTjc0AodGA&#10;oTX0zkQPE2CrPv6q45sxVFZuAwQ143wNUDK5trEWriGFXpWmSJHWKDDpDoB9XYzVzM4UV6MqsiNZ&#10;Ae6IjfVQFIpao23VpVjVRFMPB71jQLY1pSWcgbwFnLgFSgg1AwcWhUqsbawTCSE5HA9/vH0BsuCv&#10;oESsPhiCIStjgBpDU/l/lOgGDKxUB67mtGcZCsb3UJ42XG8A1xxwMmqC1DCntOroChT/4Q0YWL/7&#10;to4TRh70NOqC2NiO69QBPc8CqW6VIuTGGt3ekRQhMcfkEOGqUCIbbd8xJ2o1YdCSq+BfWT+YM3xB&#10;N9pGZSiAPhocQ53lCrKmWQUOQNzEm4YB0Le+TtVwkAC2wEl8Wt+8+F4DWsWZUSPIDQyitfWN9Y2N&#10;jRAAP8zIBMZTGEqjhUsvu3yRQu/vQAqL2DutcArGZqwTjlYHZgGwmlHmEi3AV3+8mgz4F8Fz2cml&#10;fiinWYh2IGVSiL2TQTABtsa+ju4KpBipELgQN3rzXf8u4kdzJ7E9bJ26yGud8TdxbWOFb8Uhsqsx&#10;oW60p1unLvGqPnPIANLigHTEQ6+FVtc2Mgle7XQaPP7cir9rCH99C7dG4DP8uFo+bETeLNNSfZYr&#10;4CMRWqN4cU4AvcxI9c7MIaMpcDWAGaFhtFrTspZpOrS2muxMyHUQv6ajw8z1VkEBZtgiQFfMMs+B&#10;p4RLY/JWp0LRtSm6VqsFgcVXQYATuQosyKo3o2uAwJ0hKYBAiY435tSq+qTT0kMICDVdG3DVlTUA&#10;jIIx4MrMkrb0Wiw+UGueq8jWRjJ12hy4JluJwQyhsIj00yw6kG01ZwXoVGNizdTY1NiAnY62sb6+&#10;RkHZPidrjYV0WWUS7TkLANfW3GjVYuH1VYKXTyAF8Wf7h7lLakI2LbdmSTsFitpYX+Mmg93xlTcR&#10;vudJ+Vm1cJrjpaZeYFjAgPW8PmaiA2w15mQtMsmmrtCZzomyNsBmNRJmYxoADIYAJs9WR2FybX3a&#10;B+EQL80PrMbInU6ezuk4baRW1tZXEzpYyUjS2TnpgTTZNrN8hJyKIQweiCSSIkYBdMXFX12gZKiq&#10;IZ3P6nM6yExmxgDwPwgApExuQqrn1jZgXuSzsxd3wP9Suk86Z4F0KDl3BCoYuQ15jgLGqvV+jKj1&#10;4UeyJN8ctlZV4NV2szX41k4CsBN1PcvHWbnVarSaU61dE3mlPXWg1Ww029mYzKWbnQlVnVpZXRXi&#10;QNqqizQ7bgxDR6ORKANtcowu6KWoWJvmCmw7+Q1IxpKtVnNWgBIjVmdIQYBWmkvwGZSlNSFutYss&#10;t766RE9f325nmHgs3erMcGi1SzQKMNtTKy0k+IK2vrq+kpn02K5Q0Wp7qpsWGKCZ5uJsttWeYdDs&#10;lAS2CvJ3EitrKxuVTqvRAJJELMHlWrMqNDuVGFOduRpoGyAAk2+16iBgnVheg8kESNpln+uMpC2o&#10;TVIskMJl0yeQdNxTJ7OyvrqqtGUYrXy73ZxSt9Vs5zipPis+cIVQYAu+Jw9PtZhVUAUQbpa02Wmk&#10;uGRMad34LVUAACAASURBVDdmD7fzADxTY4KMDAVyhJBgzFmglfcFmKJtNdr1uJAQlE5rnjRCroGT&#10;qvqYHgY0HgPX7MwPIgBMff7yelyCmbZCrqwv0432FKlUn/OsTi0uxmPF1hyHti9ro6GnVzfWlmVQ&#10;qt1oN4Arp51g1wIv1uYvryWEBKv5fbVq5Mra6gZ20UnSmTnxWxBvsTinCFMxBI1moxGG4/zPHMfE&#10;1i+/bGGFr8SBtNSZE7aTYtLzBmjDjCjGyp1JZ+0mu7y2GmLSc1HY0n3SYmfOYdtyKDl7pNXqlAVR&#10;EEowKM1G5eZ/RtT6SGCrMWxNgC0Fom/wrZ1eXV0OlduQ7rDVTrMx01oAW4XWzKF6rd0QSb7WnJA2&#10;6zTAFiNxSqtZkzh+ujGRKIdtfIDjCp1iVKzOcAUAKqyFI+GcXm80p2VoFZk5Ul8qjhDQj6ZJmy2A&#10;rbXVZbI+fbDdQNLmrFpASgvVsQWGBztVfAtZZWN5bUlqjU+1ylS0MtMPfG5X2bAAUTYrWBtgq4Jn&#10;5ZWVlVWMPuihXeEJwQ+WGQ3KMaYyfaTZrDeBKyE1/Jmh2aKXV5cjqEqrFGOrs5KCy1c4MtZADerT&#10;J3zcHIujroE5kmaVowB2ZowF5s5CJM5bpVNmCGkIxv6heluAgQ1BrjFLWm90SjSVbM8PDMb3TD9+&#10;0FJhap1uzXsW4GZtyio+AEPCHE4BJtTnSCkCVFmS9eZYDpgj6FAKg+sEAWpzajXaGkOm2g1meW05&#10;VOqMuSLpjAKgd6fIEil/AGZO5Dmx3qoDo/XVtSUWCOFLp0iTqblhbfqk8wI09SJNyUMDtGKLMBOk&#10;oeN2gk63G/PXqxFCrovsdAhB8NARhh/FEMdHr7xsYXWjWqQimXnHarRTjDzfP+QEFJltT/lrs50G&#10;Hw1HU7MGAB/QcySZac/FRqOV2kjMDjbYqJOPUBn08laj1nwPN8sf/yhgqz5sjYrAFZr1hv+l1sqt&#10;LK+sKWhvLouoVJ9qQMrnm1MHanBVA2YUIVurTSgbsaWVlRByrdWSAMF+E7FxNE2zoijgf6PjhaYW&#10;lSqN6X5qtVaZDJPhBIg1c6KhMeIsKR7MsSLni1WdcKg3iwy7srK8qrQmlM16FkiVRqM2ywBg6wSu&#10;NeDKKg1mcXmRqo9O1ppFMlqdtorfZYYBAXxJpxg3izG2DMea6trSylIcVYEAzHAiW6jPC1ASmPKs&#10;oo16VQYBVPi3BqMiL8OoFNDaxdg8KfBKx+IxtTWnQqMosOXJt3oEXDNST7O8oIJvTRPWm1kIr9nL&#10;IdpkXuJVFLoxIiusLq+uQ1oy6xYgYIoReeA6c7TWzLFSbZoSHbzGkSS1Xpj2IjQWWHtaAN9A1RQb&#10;49TZvkCuPMmEllcXyUptMC7QRRNIBV6rzY1sM8eL1Vm1qs1akhM4tZ1dXV5ZEcdigAWk6rwBywle&#10;5LXm3OFmjgOuNfiPWYSsL4vnG7UEGMsnnYqDejPPCfNcW5AXcTGtiYS1pra+srJElIAUYGvOKLV6&#10;NRETJC0hTDdRiDNRdhQ/kihJ699cWF3ik7wQL845Vr2VoOW5cQWucT4mlAa2G6pUiywth4lEczbc&#10;G41qPBYTy3MwUAfYis/KCoNdiXMxCCNMW6pF6+9HD1CfbdiqjloJsKhWrVbgY6XSUFeXVg6koEpu&#10;KpxYqlQq5UplTFqUuFxt9KVcAfpaOUHnYHTEUg1oq2U8UZMWl5ZXaD4HNHIiji2RwP85OpaUGFZK&#10;xiGlTgyPF+oFViiOufr91csSsba0Gk6UsPPB/z5nhRanSKu+AIAu1RwTL9XgynK5XBmcAlJ2eXlp&#10;MVkfaFZGUonJ1RQmjoJPlKrWVFrQatXKRIRqrSIwSq3AJsXFpaV1pTpkW61pVKQ4RQqM6pAqFeoK&#10;k6jVZtjW1Bjjy1qJAPSRFRShKDJKPcMCKdqqMkXKzVqgXC0KnFJLs4kqktZyq0vLi/EGfNRijFYb&#10;d46a1gEfC8A1WfYHa8IVSetjrk0JxFjjYmozS8sgTW1kLPhTA9gqV6cEKFdqKs+ojTSXKlfHktYq&#10;1OLSGiVUJwZAnWsaDwOYjsoo0LRdM7xYrk0EQtmKPLe2tE4IPukUbYaTRgKgXNAjCMCXfa5V3yDj&#10;Qc+RonBgZXE5BYgOx9E8Ksdp1TQtI+X0EAAWlSfGqoF71lWOL1XlaKZGLS4vrat4DC+oA8JNLIAy&#10;gFpcrAR4KPsqTCQArvFS1b9mZWn5AA0mqCmsUKomGBl8rFqesmuOF0pTXFE4BXCglmCy6C7VWo1f&#10;XF5eFGuVWgI0rVWmBagrbKzcSNBcYhAswyYluQiXkOLDwEomxb37ltbCQrmaZHPgWdN2hY5StQlL&#10;P7YKrFSqJqO56ZGpZpYXwwRTqY3M5xuyVqDj5UqcyTXqswGTCEu1yVekbBQYqVJJ0rm6777qdf/y&#10;ES3Jl4atrAp8rjz8Uqyo6wcWVyheg95LAp2vlEankFQTucz4O3woVxSeU0vlGkzshXKpODyRWlpc&#10;XIrwmUq5lE75LZlMygmaTeJHNirIqQR8wBNyslDNM4I66aUMXFXISRaXFkNQQpbLxVJlfC5Pi1p5&#10;QlspVfI8QA4AQowulMd0QFnOM9z64vKB6JC8WKzmWRHV0mAKr5WLE8pKISqolWk9qzlaKFZKVU2M&#10;LEGwx6ujExWFiijladJSnpEQXBWWV2EAJycqSozx1arEDiwuLmdRVkZUwaM1sNkUJVAUYuyUBfwj&#10;DDhMEczLqoiZJeLA8oFQETwPuCrTxiqVCwDllWJZ5WPaNFM4wTNKdYrlyuJaiAe9qyqAVxVGa6xz&#10;GQCmOH1puZJjJNAT1IoVJ1wr8cXF1TBfmjgF2LGagTmj4pOCZFOyVWROLJZn2KaBNLL/wHJI0mYM&#10;Xk5zUnHmQCWLIQNSw5xWmTmVJsXCGowsifgATlcpZ+hECUIPzFuqFsuT4alk2IkAeLhcTUcTwLUK&#10;oZtYAryIjc5WspwwJi0Wy8AGSHEegDxQrRRLE7blzEjWCg1+vpyuQz/JKnDNslJxdgiy4J3To1Wp&#10;yAiu5ZrvNSi/sra4uLimIDqkph0LLJqik9VyqZaNcMl0MjVqyWSKj/Kp8YFkKh3dH6LWooAr2SgA&#10;ankSB8A1mpyYAwYLBoVJoSCZSMJH2OGZGrs/TK0JlcnQFsu1FCBpGdWKl2a9E2BrVs9ykoFoL1ez&#10;TGIwrrnDH9HaljZsxQLPZkrDz8WyRiyshXmtqMLgFcHLiiW1OCZVYmxm9K2EKJWhJSCDL+UkLWsl&#10;zT9ZzC7u338AYKtc0vCV+bL/snwxwg0+pmKRWHp0XJYL5RwdK4z7wOtTTLIsLRzYv5xNRjPFUlEr&#10;Dk8Xs3RMmaYspsC58WSpKNFyEWUeiKAVAQyp/YsLG9pAt1IxQSeRAD4l6VRlopRWzEVBgIkEQMAm&#10;fGVKWjKydmAhCuM9oC3lqahS1CYXo2+BiVCUBJMuFdWJbHmeQbWK5fTS/sV9sUoxFU1h/8Arzsql&#10;KY2LeY5RJjxBSnAYvBREidPAVSvH9i/uP5AGj8jz9JSxgFeSSRWLKuotMtmxAUYClCa9lMg1CvIL&#10;kLGkImlJm5DKrKBNcy3Go2mwq4qkdLY8HvP88n7wDvCSKQFEiAM0laaKbHqqP60EXNUpNUuQbMql&#10;soTeEeJyEybAZYoUVQCuyEstaSVFYLMTpYA0TfFFeuHAvgPyAGFKCTqDZlWRNFcuamMZSmkmNhYA&#10;uRbjbBrtqpbVWHRl4cDCilLWfAoQIDYjK5rI9+ySEuOy5dKUXdMjWSvZ5QMH9hGKRKMyQAHxkfeH&#10;oDgSYIYrqAX5ftn/BFGHsmpFft/+/QtMuSQxyeKMAAKTHXBNMXR8KmDS6Vg0JqfG3+VMgiSWF/ZL&#10;JaVc4Ph8eeKExbIUTUx7eknhmRyMvAqxzAPpMGDBitmltcjqEgx6cWQtqBby4CMqjDrHF6ZduxQP&#10;iZOBVoFrjM0BAZgeBUAnVwvD92ydbdhShk0FA6ZUpeB/VjSFXCUXNxRFK8AZNcPECpoyJoXwSqvD&#10;LxqcEKNpTVEHF2YZMa8NyVb2LuyP8DJ8HVo7nYiB6QeoJWfiUSYxNHlKzmmZKJ9Xx50oBQAgTUvt&#10;X1jYK5ZTTCw/JUCG5gvKlDwCK4M54WJVVcHx8mpheLqgZmmR27d/32JaG2gJIaNpg1Naip6oBRdn&#10;o3xWGUugFWIMXgQH4AI2vLGwXBjaR1FzFF0ADuNrY1xGLfifCqrMiMpEViXH0TlfMmV17949RB5m&#10;h+LoullSFUgnFsgj3mTBHfCQqqVpCTBVPrBvYR8Luua46JSx1ALEFBApOAwacC0o47Nqjp0iVdU8&#10;G1oC59YKMK6Ai/G8NuGTgExp8k3Lc1wOzqLWYKyINDqnqpG9a2EqMy06hJ8/BDACapKWptkkwXum&#10;ZM2CcwMSFtb37NuzGqcTU7bSUiyfG30pIFcOxNPQBRVFBNIxrarJFJuXF/ft20uggMUcx2aH3atq&#10;PBpXtbGHaDLNTQmg5Vh+oDT8KaQiKwt70aRDWWl+WvQMkELn0ICzRCdUbWJXmeGHXDVqz/69yxGY&#10;9Hw68IF4BGNpJIGaZKcsoGoZCGrNPw0hHqeTMCgKBsve/TKUNtLEHuDpLA8uiroU0jIfFScwlZZn&#10;YSsdZ9gD+/YtrIJuqpIAY030KIqR+JRWqswJQ8fXMHqTE1I1tkatXkMMDxQUAEtBQdcGe6qaSKfU&#10;qQiRCGEyIIqahnLJ1x9OKQKdBBXVXPH7xz8K2ELTFqApEE8ppZDHz4W8ojDh9T3LBf8cfEvQcSVf&#10;8AmBNMcx8vAzHFOSNIaJfx3QxBlR82kVcMy9AFspJZ/3oSqVTguMIOPvOQ0szUdicjo1gK2skgbY&#10;GrLEEQXfh7+zMBLXsBpgWFwZ9IEn0zSfK4y+oHQJ7C+HkioFiIR8ITdgk1cyUTG2D5o4EDhBSyhb&#10;Hr+pBYFJKEO94E8GYWuiVyKaVFEj7KJAr5IrC+mRBEqGonO+rQaXJhgkxf7wmwCDq47EK2Q5Ojuw&#10;8MbefXtWMPiGfQBxHPtA9/AJgDQ36j+fV0ARxZfVt6aIQZNZ3LvvGgJ8I8tFsyPSgppPgCKgE+I1&#10;qCXRSV8pXxkly44E8LWW6JW9+/YyCvavKDHgqgx8wB+72HCQUaY8JFC+EcEIcCnPpAfjDd7I7VkN&#10;hyR1ZKpCQaSTyoAL9hKj00phaMq8mhhz9YUQmCRyV8J79u7dn4qxsjJRBGFr6IPwT06k5QFX7DbL&#10;07KqjIjVFMXm/FhfySlgNchSCkMzwqUcTHmFkQQwPXH5sV2VvMSktEEH+J8QXtyzb2NICq7EKVOk&#10;fFRWfTIwAUJzRp34XYrhB6OV17g9CwvrlOwLB6OQh+Fh04V8zhcB7Jpk+LEA4HAc6IwRk0csA7zN&#10;wGeNvGbf3j0cwlZhijTGZNSBq+TScoKhE+lUanvYSrFMYnnv3n0LCdQ8xwKKj42lCZG4MhxW+Jbl&#10;YZIbhBNO7BybG3ukkgqTq9csZ5Vh+OAsq+QxstAjsyxMz+pIPlUihREkAOdMjE2rYChfMSBl/ZFM&#10;Hv1IYCufy/otn+aYZG7wJZP7/9l77/coj2R/1M+9v5znud+zPs8Ju+fs7lmntckI5RxHYUaTlUaa&#10;nPNoRhplQBIiS4AkhAIIREYEkUQQ2WAw0dlrG2yvs732OmAwf8Ct6n7fCQqglcasfe8USJpQb73V&#10;1dWfrq7ut7u23CyTSIormS9r6ipB4doa+n1tldXqYb+pqQHP97+BbyssNmAEqtNKJQV6mwduwVjW&#10;bnH7o1zsIMy2SoQzDHFrK2E8SSXU1NbVoHPDy2q5RCLW1NbVQc1X1bG3qDTZq+g9a6trakGBOv/9&#10;q+srTI6a+moiCBQ3OcpLpAUSQz2IrbZbKuuCdDU7ahgL1AGrrZr5tramym6p8LPW2aUyg9JRz/J6&#10;jUbUhpqj2m6urK/2C631mJ3sl6CrzYy61tbVWyWSQrXFW1MXyGpygLVryNW1XquJFAvNXFcN1wXp&#10;ClJrGrRiqaSksq7eayVSQflqqDqrxRvManKiDFJdtV5ow7Xs/bw2S2WZpEAihytra6tr68qtLuSr&#10;RUPWui32ap8gr9XqrQ+QWldudlVTD6jzFJdpldpa1neQ1a8AMLlNLqb88A5quYZlra+22Uixamsd&#10;BVKpxAy9A0hl1QMF2OtQcQsoUOdzrtpyiA1rfSroLLUNJkmBVGKrq60KuI4IcpldtT7XBixiPasa&#10;imWrDmStMesUYqmTlpTqSj6GGsNi+VnhLi5Lua+YtR6LjTohWLW0WKsq9dayTgA6OixueFtNq8HD&#10;2hWbRYXVVuO3K3zuskITqfMUQrWUVjugX2XNAQr466MaO3i7yelvPXajkwExHLpYbJW1NrG0UKKu&#10;IwpAl1zLXlvvBIdg7w9uBk5f7XPY2hqXxVPD1lCtQyuXSvS11JwV4HNBdrWbKqjb4TunzkHrooY0&#10;peAqqIF+Fm9WdRG3Og01bHlq2EMerWY3c6gkmtkqFUsKXOz5l95qr90SwGpxs8c/Vloso46CrKm0&#10;WcrxIMlao0gs1VnwXEkvmLfSbbVUBA7Gvd6KCug/6EdVNR6jjTnys7rGYwaHIS+1Iqm4xAtGBqkV&#10;zNGk1R6TnxUUqKjxH1mKkuCjSpa1wmTzysVSoQJZbdbK6qBjM6Eopkq2WB6jlT1ztAYsEHj+aHVl&#10;sahIafOxVhiN9GsvvDbbvIFH4WJRLFavj9XGnN9Z65YUahWmusDjVb1o9opq5jTOClCGnsFZzUgN&#10;OlYTug6vXSSRiMy1NXAZeypoTYXFUlMbXAXQdbCn74JUygoGqC6HaLfWIBKLJa5a+hm4mwV1xXM/&#10;q13sTUEhQBBvoLG8NdUeq62iuhpLWqMu0SmLqHtUg1R7VU1QqWrcVmsFcy1ItfoOKy2HDqemmhqu&#10;TFQgLvZU442Yq1kFyEnC5WZndXXQUbRQLCtrlOpyvQU+KBZLRKVej9kVVH480RR0Yu1abrb5vgEL&#10;BB9xWu0o0WjEcuboYhhpUb+Bd25QYJRYYhRa1VBqnzJ1Vp1cJNbUsOx44KnbZGeP0gUFWM9CYzmD&#10;ThuGWgFW+KPFqjU5fTetBms4qquZekQPq6zwuizOCrb1OEwsbEHkZXZUVlZVK8QSscRaS1yonOhK&#10;DQeBGXuGbK3TRA4G9quArI4qRqlqp1YuEYuddXhyrsvkGmWsGlC/inVth87GHJdbA4juqglmrS4H&#10;/aqqPDWvPwg9bBntFTjBV1EJEajLiy+8XhdY3C4WiEQm/IB8W1HhtZkY1ooKq8WFryorPehnVRWB&#10;hJMadrMT/lSZRSKJUueuRHzyeJwmmwcnagPI7fZA/1Hp9uBt3Sarm8j3VjrN9gpm4tEoFAklcDcv&#10;6Wo8WHcVleUmq4eqAqwOetOA+1dAjbpAjMdTWek2WSo1fLGgwOV1GuzeQFYyHYOV76VTM26jpYKZ&#10;mnGCI3ndXq+ftVQoEpUZiYXgndtg9IDJUITD4iDToQEKgF0cZhejoBu6A3Ijr1utLeGXeir9YkFE&#10;ZYUNFaCsAOLM506jK0Ak/awKolVrgVAkUHm9HquJWqCyEscKFRXBzJXAWl5BxIJUE/NtJY7KK71O&#10;sVAgVBOl4UIv4Go5vIDSgPNbWKnYr8MdffVF7F5htzhBf2ggFplOI9F6GV2d3sBCgaCKKsDVcnpX&#10;rxNri9oYszNEPDZBo0AsEhq9OKlcztzVaaYVi5E5uCO2yQDDwi3sJjdzI6feXOGt0grFfInB4vKO&#10;MhYUx4ZpVKqgxcpWuB2qMNiwlRUykUpbZK4mb1wMK5rF5Ay0KvGLKo/FZ1eQypjV47DI+GKh1Mna&#10;Cz3A64XO3Uvt6vTZtcJmLPdiw/HbFWsBe29noUgkKDKZHUwBoQDlXmp45gPo+T1us7WcuRgbJGlR&#10;bpcV3M3jqqxySARCQSG2ODwL22KiDaqyyg6s1KwQO5RXYRMJKFiF1222uFkfMShEEkGJB8pqH8eu&#10;MFK1erxEg0qbjloA3lutAa2FZS232KAFOlo+D/0gETzVVe4uh/8Ws90DL8rLrSZ7udshyRfkazzl&#10;DLnKyyucZpvLTVitZjtyupw2swPekjWkLCe+L3eYLMBqFeULlVpnOVzkdFlhtEYkBZAT3iMrXuV2&#10;4jXkcnAYDx5XDx97TCIBn68HgHO5AfisTnIHuIbojPXl9JQH3txNdUGpHpcLpZrdxnyBQGC2mx1Y&#10;HJfbxwyc4Ad2KBa+LncaLahqOSqArO4AuR4tyBCZwGeIBVxGI1jNVe5xWcAC5U643C8WvwAVCasb&#10;OExOqphdJ+bzhWStjV8F+MZuspWT4jjNJnpHwC+HO1Ai1aHcbTMrBHyh2IFSKavLbHK6XQFcWH5U&#10;wGayUWMBB2MsCxoLXpXkC/kSEO/BcoMyxAKgK4hn7QqaVLiJY/jl4m/UFQvgUKlVwkL8yAlVgJwu&#10;d6C+KNVkoxVrx9oiprdZnIyLYHGcEr5QUOTC52HQiPChxw7e6CGmsFic1P7uYAWgreKiJZBqMINU&#10;mzhfolJjbQX5oMtnV5Rgh2ojBPCBt/N5NTWrWciXqQxEfTc0B0aCBVkDDAt3daFlbGa7i5VKLkFd&#10;3Tqo2fwyVIyo7NOVXmln7FrutJjBfK6AuiWLFsE3LA6Pmi8U5cstduL6LtIwGRchv0llgfJWo526&#10;rtVohSYITugwW4kHgzMr8qG5qOAWHryHxeQg9/VAgyVCSPk85UF2peViWF3QthXQWvJ1FYzU8qC2&#10;Da+xJVML2PSMXaG1uQNbC7kG/5uxtswbfgg5bDkdJpPN4XQ6HQBbTocDmiz8dbrsUi6fW+JyOsgq&#10;XAf+cdnNZju+sJlNVgeQzYysDmcwkfcOsxkYxHkChQYvscOlo/lYgjpFFofdaCR/QbodhRB+l1XI&#10;4+WWueEdvEfdyI0NeGO81Oxw+e4ZcHfyFbDaXTaj2WkRcnMleoujnIgdoy80VhTqtBktaAEHWMI2&#10;mqnclA+kdhKpDqfdZLQ74Z+NFMvhu3GgsUwWoqPNZCCX2ExWHS+fz1O57KNkE1ZScoMJGKF4Fovf&#10;AgFi8SOLUsLl6qBYRpuD0d01pgqoBbBikVBXtC+y4jUudX4+L1/vondwEFZaLJRG7cpUQbBdUZjd&#10;YrHhx2a1ksczuMilqIAj0K741uW0mohdsbbIeztjZ/o9lLuMx8vPN5Tb7XBjsw0/tpmtoCNcYqTu&#10;4ggUS1/aqLGcIBU/kBXoZAKDyzHaqJTVSlitRjO1r8UyqqoI2Yu5eWKNnci3GU1EQeITo2qVMYgN&#10;/ZXoaELvd4BCDmgueXyuyBIomUgzO5hLiIWs0O+OqlgHJbCj1Srh5ueVWSgLurrLMZoXaw9aqBUv&#10;gE7Oih+BVAv7vcsi4uXzhBa2OqzES+wOi4E0WDu4OBEzqrbgP4ARdXqzWSvg8bhiKyoyDgGTlbZY&#10;p9WANwaXMFucrvGbN5TYYTXvCfnxrnaH1Wiy2e2IQeT5JjOWEFqkNI+XV+hgH4GiL6wQbsBrq8lk&#10;wUcKzeagx6QCCGvIYreLc/kKDUq1WUD9cdgoqwXvbLMZDTb4xGYxBrA6rMI8Xm6xg9HASpW0GkyM&#10;VHCu8WQSBYDVBqUzOyzCHJ4cKtDhL0kgvw2qgYgzAlyhVLPVNprNac7n8vJKXdBYiLEAChw2u8Vo&#10;tI5RgBVrNhGpVpOB6mq0URkOm20UKxoLtbMZjPidDWFzAqkOs7aMm6MAfzRaqQWQdTxmVMBMnvw0&#10;GaldSelQhj4/j8dVOAOkWqBhM+Z10NrCx9zGJWAFJR0IW7kKJ2Ed366AEtSuUFt24mCjfMCh5uVx&#10;uUoHWNtuMdCKxW4B/4znLswnFsauBqKHRqUUcJVOm208G1iog1qJynYbWnksk80uz8vLKyCmx8ZA&#10;PrOYxzUqowCxKz5YC0xWbAUOR0kOLy9fzV7DOqHZYCH1S+2Kwh0T2BU6F1txLjenFFya2I6162gL&#10;QHWbjPidw2wEVpuDOKGPpRCaLVfL1C34Ka1Joge8MJvGtRMRTcsBUYxZmpuXJwGknaD8gFMmYleo&#10;NPzDeO94hNGD1WZc9LeDIYYt0NJsxF+4K4PJYjEa4KXZbLYUcnJzBPixmSELfI1fmcwmowF44QIj&#10;+WA8MlnNerO1gMOTa5AFOCdkxQ0hiFijkdwNpcKHzJcWSXZejshkpR8ABqAUk4H+MU0gkhAoiXIM&#10;oLaIry2TgliLZTxGCykxqAEKWKieY/ksopzcbJGFKGCxgAXIZXiLCYmqB7oSbdACIk4OyBgtHPoC&#10;uLOZGBQugT8TKEqULJarePlGM2FFkz1MAQPWks+uZkAcCxEi5IBNzdYAuUa9EUuFQkl9TGhY8BAT&#10;qUl1KTdbYDQZzNYJdMUvTFQNI2vk4O8N/NzcHCF1IvA+M90aBP6wTjjO7Y3orj6pwFySm8MRjlNh&#10;aEPwZlTWZKB2HbdiTUaLgZeTnS3S4xXIakbfAV+3jpVpJg2C9X6fE0LnoePmQFlMoysOKh+lksoy&#10;U6eZyFxGs5abwynVGmz0LuPblQgwkIokSvr+0G+tmrycvFyhyae7iTEW+TOxXQECScVCsQwWTV52&#10;oa7YOH75zX552MJMpOYmJHAq0EDVszPEg0Tc90qv0xv0eiP+4HY+OtwHy1iSwcnK0QVsiUUIDzHX&#10;+3b8mZAMuKmWwVyWlatQGwmn0TBGlo+X7B0EP0byhijiI2MJJ5uTpzXRz3Rkoy6Gzah/iA46vU9P&#10;nUGtLcrK1ozLbdDpDIwOeiPdDYx8qh/FayjKzs7OVft0Nfh4J7aBntHRwChqLOKATTWmMbqyHIZH&#10;2daoNxVwZBqxwsiWHqtjIgX0ep+wIImGIk4OJ1fh10PH6EqqwGQkqo8j1uDbLw1QTlWalS0zEhOM&#10;qwB7W7ZIjHkD9DCaijjZOdlyo09ZPRVnoD45UaH0bA2AFgZjYSaHkyU3jWX3F9zgU3x8mcZCsEem&#10;oQCMmgAAIABJREFUzOivW3If4/jcrB2IS7PVBnWbBQ5SEnwHHb2rjrq278KJNDUq+OkyrUZvMDIb&#10;ao17b+aHCqc15WMEpQoys3OyCo0B7Ca6NZfv0nFJx9QAnkOsL5Sr+RkFE5iL3ewrcOOvCR2WlN6o&#10;1zmuhTbaUms0Gq1WS/Ybw5OPcNtEJG1hWmZmRqlGS9+q6YaKatzTV0/+G8g3Gv/XgQRC1Rq1zijj&#10;yrGl67T0g4l4NVrc4BQBhigQKFRTmgFUrKNvkJsiCp7RgTvNqycWCz/Ec+ACfnpGRpFeOx4byw18&#10;RjwQkb15sFiNTpaRkZlWqMObGqgF9BMUnr0aWXXEUqCrBstVmpmWni7RqMYwa3CvSgMe+QS1QHnH&#10;FavVaMsy04RqlVZvxM1h0a4TacEYQM9IVal8ZdKWcTLT04W6QFa0qw5LZqBSx5dIvoDqwtKX8eRy&#10;KfGP8bgZEciqQ9fVa1gJAaUuy0rLTBdCQ9URY+lJL4J21UzkWPRzYlYj9jgaTRknIyuNN5EKtLaM&#10;WCzdBMWCeymz0zLSeRq9kehKPGtCuxLdoKUgH5qMtAK1WifPTk9P46q0OnVgi0EVwFdI5zKhVPZT&#10;jVHLL9aVyE3UWBPYgLQkDR6aiUf6aWkR2O+0WmV2RkY6R87eCs+1QPNDyfQPabC0aWn0BGQ0ptKs&#10;tIxMhQ5b5rhmpXYlfSZphBMbC1XV6TXKk6GFLZVSSeRDmwVE1sBbSmpZDnSFJRq1gv0EvlKpcFtl&#10;EsdoVUoF+WxCUquVCrVOo7Lo1Xjhwwhl0ZBDrVKqg6WU5nIyOVJGgIrsSUu8AFhVDxeLRSOhlF6e&#10;y8nOFipVmvH4mXJpdNgjga5E2TGMGnluVk6WkFSGSkuCUvV4fIGCgdQGE7ZFqqlaweXkZAnGYwUT&#10;aWhoqFSM872PoInxOVk8jRHbF+7O+zBmtKtKR3o8VlcV/Tg/J4fDG6W8SkPiIT0p4iOqFlk1hrKs&#10;nDKNemJGUmp0FwDYsWwqhUolgFFzbhnWOXFCGjtqHlomuE4BzcaAcb8G1RRkcTg5svG1wM1LtSQa&#10;0I52rCA2IfhHdrGajAwM4LMPKRQh6L5pAAXOQOpLoVKLQAancKzhVFri2RrGrhPqgD+lepNaqdPJ&#10;Jza/rxK1GA1isQIbAbzWSFAPEfsxsavBBMXSoJc/vFBKtCsoq5NkZmdnCtHSD7Er7lhswO7wkY1b&#10;rVdb3wolbj2ho0T6OeiUfKTXy3GDU4xrRhF2dToD+f9wgv5FpVWUjSNiHIJa0GHPrNOPlosFVxt8&#10;MujoQGfEPegfRXqsW7xCqwAhhofpAd+ZINyZ+GstAriKiCCBMqPuIwijIozSGVaNHKrYMI7qRDe9&#10;VvdIqXqDRgGNhHagusmYFqtKG3hHqBCNHISMKa3BQH8eTeCyGp1WIYc+bBIKYN2OJbxSg/WiMWDJ&#10;qWbjs466uZbqSutTr8MN1jUTqE3V0+oeWvcgDcwBPScqwCjycBVID6Ol0rXMfTTktATdOE0GfEU/&#10;KbtCPKQvVWkndsNAoRjwG/XBroTeplcB6imDvsB422h4VKHwey0dS+kI4GiNE7ZdvY4xgo618UPk&#10;6rRGY5Hnk9Ch1oMnfDCtkAd18yq1VCwVy9TjBTToJ8pHdPQEvdWFYkF+sfJRfRcT4ChoMKUe9U2x&#10;WCopVPk+VWmw21CoHx6VMGUgfbMCRkVSIMVDAwhwfSU5pWMiYWUSibRAQQtGA8RHWoDoL1f7oiJV&#10;mbigQCIf5zrCgMHRwwNTiF+0ZRKpVFJKTkN4VBSLqirAAvjfz4naFEihcoPDGmQBJ3hkXRFedAKx&#10;WCIt1jzCCHhfOVO3o76BK9VFkgJpARuFUCd8dL1SZtQU43hVIThIwQTuqGLUfURgri6WSCUiuVpB&#10;Y6dH2hVGPyrlaE1BhlRcOm6oBvZ/RAzJyC0S84TionFHBcEEIwdwgdF8EIyrNGViaYFEFhiwqdGz&#10;1KpHVJWaKg49q0pdVgDeXkTSQuPfPiB6f5SyhFcmPRNK2BL6SSQUCkQi35vEBZERKf4PAkgAP2KR&#10;YOwXo0gkSgEZCQJgHUdKsEgRZRpzO5EwLTJyQRzP97lAQH8/SiJzNfktzoqMWBDNlUzmkokkiXKi&#10;IiMjs0U+qY8sk/9S1lRibsyCBRHp415JCo/FephdxUKBOD8WK0Y4CfvTmkKJImGAXHgjiItYEJE0&#10;1obj1fYEgkXC5PkREQEVMxFNzACKpCwAyhEx95307QkvckOhJOkRIIPzkNsICO/DPEaUuQC8LIPY&#10;aTI0ju0F4uxo8LLER/v6Q0iUF7UgckFC/iREYOnHNixQTMyLi4yMiOWKxP5P8fUk/EVEyk8Ex4Oj&#10;xnBED60+kWhSFSYg9ufK3xgPgKY2cnyidyLq2dDZ3rG+e8LvH019G7vXt6/r2NDbNw0hPX0b2ts7&#10;OrqnI6O3r7u9o7Nzmnr0dqxb1zkde6AiHR1d7V190ypMb2dH57r1fX09U1ait7t3fUdne/s0DdLd&#10;vn59e/fG6Qjp617X2dnR3Tud6oWKAYN0TkMLlNHZvr59mjL6utrXtXf09PRsnLqQ7vUd6zvWTcvL&#10;UA8wSNfUHaS3B1odNJiOzt7uaTp8AK3fe+nFYLpw4cLVH6YGWwcmoP37DwwdPDg0dGD/RByToSGk&#10;6QgARYYOgpj901IDi3IQ9ZiyFLDDUAgKgwY5OH0ZUJj9B6ZnkukXJRSVO3099jOKTE+L/SGQEQI9&#10;oDAHsXanp8b+6Rp1PxBRBL1+eroE0uDOXfAvkHZtO/D91GBrYCLaAj9bt0749aQIr9+yZXoi8PIt&#10;W7ZMS5MtIGbLQH8oFJmuDFKS6RUGSrN1y+ZpyEBzbh2YnklJIUDOlukVBtXYigpNVQCUon9g2zS1&#10;QDWIrOlJ2UIlTctJtlJVpqfHFkbS9AVt2TxtIX5pW8eUrH9witFW90S0gaUJOSZB07wcJVAh0xaD&#10;crqnoc2G6V0eoMd0pfQwmkxDDAjomm7dTNegrJgN3V3TqV5i0On7B1gVZPRMV8r0m8uG6WsBMrpC&#10;UTHEyabv8n6JjH18Ijd0dW6dYrTV/ghat+5RHL8S6mj//0hhOpi/0yoLWOIXY4vpFiQkhenw/Zoe&#10;TbswIdHil0kdaJ6OAGpf0//d1GBrTZjCFKYwPR5qW7dyie/0u5YljWunCFvbwxSmMIXp8dCO7edu&#10;v/seS+/+5c69qcFWR5jCFKYwPSZa89KUcGo0bHWGKUxhCtNjorUvBuHPFJ9TfKIvTGEKU5geE224&#10;HIJg68ET/WEKU5jC9Jio90pIYGtHmMIUpjA9Jhq4HhLY2humMIUpTI+Jdt0KCWwdClOYwhSmx0MH&#10;h14LCWwdD1OYwhSmx0PHht8KCWydCVOYwhSmx0XvhmJz5icuhClMYQrTY6Jz74UEti6HKUxhCtNj&#10;okt3HvwEdP/+A/gL/++T//8wbN0IU5jCFKbHRFc/82HP/R8paE0Ftt4IU5jCFKbHRO9sNq/pHnzp&#10;5sd++Hpw/x+HrffCFKYwhenx0Lt/XTF7/vyIeXECgdZY27PxzEuvfPzlPwpaAFsfhilMYQrTY6LP&#10;2yNj4+MT4mKiF0RERACAJfILzJaVXbtfvnrns/ssLP10/+Ejxyc+ClOYwhSmx0Mff9W5AGCLUlx0&#10;FAAX/svKKzBZV/cdv3zzk08Rlu7du/fT/YfB1pdhClOYwvSY6LvO+dGxoylmQeS82XPmzJ0/J4bH&#10;1fRd/QqQ6f7DNhB84scwhSlMYXpM9KBn7oKo0RQdHRkThacnR0fOnz9n1jxezcE3H57buh2mMIUp&#10;TI+JPlw1Bw8RDyb4ZH7Egvn4F7+MmP3Cn2NL119mJxtpmisw2fXEhjCFKUxheky00TBn7rxJ0Ozn&#10;n3shyz3w2k8EsJgFqn7YCt2hs2EKU5jC9FAaOlr+/MzZk6Q/P/P03ILmkx8hUOHaLn+4Fd4BIkxh&#10;CtNjozMVz7wwY3I0c8YLz/zpqZiS1htfPxg1SnziZYauAr0c+Abe+T/49RBV/OpEql+d+KtfOl1l&#10;iX3zz1bo/xc0ql342savjgK9559xe+bvKw1/eva5ydGzz/752eeeeeoP//1sqm3/X4KWcflWyb8L&#10;hCkz/3pW+OifspB2evRond997/Y7j0GRkNJtUq53fb9GfRtYb2GaLt0OtCe2C5+B8eV7k/GxXyDd&#10;fpcWgb4Z7TGhdqHb1GMZubfJB4Q+bv6f/33q6aeffuqpp8jPw+ipp595Gjn+9Pv/+s9Z/KbLXzyg&#10;w8WfHjxxL4DIDOXdu3fpVOW9ez/9eO9XR/fv/Qg/DDHlYUv044/Mp8j0a6If75FS/YjluIuqk1LR&#10;rxi6H6ZQ0UOm79G/oAJ+Xd5D6Md7xGGCyhL0Fj4InQmpZDTWXbwz+u6PTKC09j9//4c//gHo95QC&#10;Xj6Mfvcf//7f0eqdN+4icD14ojaA6hiib+prA979aqiunilEPRD5ILAM5E0Dluyfp+EUCNSF8uDv&#10;WlqYX2HF/MqoBsj3hrV2Hb6s/5WanvrMY3EfajpsgzXeKnhVXeWtXVLCyc3NzePO+9cn/w3oySd/&#10;8ySh30yOnnzy3/71X/6vJ/5PjH3/uxBtiSmJhEAClvKBePz8fImIzxfyfzVEdeflg+b5fMFoyqfE&#10;h2/FyPvP1vYfIqGAx+VhlTClFCFBtZF6E4cp1IR2ZX7AxmBw0jigIsC9eFzhr8t5kIT8vHxuULvw&#10;FVNMXCm0JBTkc3Oz0pKsdSZVSbG2opEneO7ffvv7Pz3z3JyoqNj4xMTklNS09IzMLE4OUG7eJCg3&#10;L8N59tTRQ4fe+emnJwqLioqLi4qKCqRSiVjIz8/LzspMT06Ij10wb2a0kj8Zeb8k4uZHzJwbGR0T&#10;l5icSqySzaGUmZGWlpIYHxMVOX/mfKUQDMXl/rOV/QeImzF75tyI6LjEpJQMTk4uN18olhYUlcjK&#10;5HKlUqXWaHU6rU4fphCQDkyp0WjUKqVCXlZaUlQoFWOnkc3JTE9NiIsB/4lQCvN+Vc4Dvi6ImjEv&#10;IiY+ISk1Iys7j8dH/yksLi2VK8B/NFDgkLqPVq0skfJz0uM6h1ZVmW2Ltp2X8eY9M2tBbFJ6RnYO&#10;ub24oKi4BG6vUKhUoIBWp3koYZUUb2CWnz54oqikRCYrKSkpLgTgEvF5eVA7KQmx0QvmzHxmvo7P&#10;zcvl/loIK4grmPnMjLkRC6LiEpJS0hC3sihlpKWkJEKx5kO5ZmjFpCp/NZSXy8t47tkZs+dDR5WU&#10;lpWdA7AlKSgsKQWfU0ONGwwmJEuYpk9mk9lkMhoMeh0gl0JeKisukIoEXOjO01OSYqMi5s58dpZW&#10;zM3/Z/vEP0DQmfNE856eMTsiKgZxi5PL5Qsl0sJimVyuIv5jNBhNJnPobGg0aBUlkvzspM59K6tM&#10;toUDZ+WCOU/NmB+dkJKWmZUN3S5Ee4ibAD6ysrIyxE7FI6lgHbt26wmVRqPTAqmVWEXQs/B5uZyM&#10;lKS4qIgZcY6SomLEtF8HgaaFRSURMyKiYqFy0jOhdXNhxMjHyJ7Hzc3mZKQmJ8REQW9pUxQUlf6a&#10;ClZQkj975vzIWChWVm6+QCQtKi6VqzR6o8lstdmdLle5u9ztCdO0qcLjcXvc7nKn02GzWS1Gg06j&#10;UpSVFEnFAuzRoV1ER86KspcWFv163KekWAbuEj0D/CcxJSMLMIv6D/R4BiP4DziQ0+UOqfu4XXaj&#10;pqxAkNm5Z4XXZG3YfEYrDSlsmSygt9UKnYxBp1UrSksKxAIYlaYnx0fPTq7SKPU1Cxt+LbTICxgc&#10;MweGUsnpMJLiCWDMLpECSWAUD3E+4HFqYlzUnKhKs1Jb9c/WdvK0sFqrLpw7B1ArLSuHJxAXFJcp&#10;VFq9yWJzuso9lZVV1TgVEaYQUEMD/q6rra2p8lZC63PYrCYDaReFEgi5stKT4mLmxlXqVbraX0+7&#10;aKjWaAzxswG10jJzuAKRpAjCdI0eujwH+E8F+E9NbV1IHaiuptJp1pZJ89ZT2Oo/YysJKWwBzBJy&#10;Oe02i1GvUZUVA3DlZQNuRWQsdlhcK1axtDJExAoLnUQUBj+tLRabPT4iITk1MxvCYDJ6LpGVlmJg&#10;Bf0lhPq5nLTkuAXxDR6Lo2U1KhDSUq2kEkNsq9UrVy+z29VRC+KS0jl50FMWlyoAs6x2Z7nHW1VT&#10;V9ewaHFjU/OSJS1hCgUtWbKkuampcdHChrqa6soKgC7SLuTQoQu50C4SIpIWltscS1czNR3SdrFy&#10;VUidkgptXWqzuVIj4pLSwH+gVcgUGr3BwvhPbf1C9J+mkPrPksZ6b7lZI+NvYGDrbLliztOY20rL&#10;oKglEklhaCQrLZOT9JZarVE/gjSqQj9sYU9Npiihbym3W016jUKGHUtWemIkZ0W1p25Nd19fN1CI&#10;HqUEOd09Pb29vT3dPURoaAQTmT2rK6u9SVHJGJMIJRDHl5F8tRqzq2WYoxDycHYjJrmlrqKmrasH&#10;degJVdlQTjfoAAJ7ukJUKPzf09vXs7aq2hwXnZSaxRVICmVytc5kdZRXVNbUAmI1LWlZthz7ltWt&#10;YQoNrV61csXyZUtbmhsXAXRVVZQ7SbsoLZIibqVEpy6rq6hu60If7u7u6gmN+5D/vbRlhEIgIxa8&#10;sbd7rddbkxEJ/pPHp/5jtNoRs8B/GhtblhL/Can7rF7RsrDaZVIV9LDRVpX8t//y5H/9z+//+L9P&#10;PfPMs3/+8/MzyKOJc+bOnTtv/rx58+dHPIQWLJg/b+6fo6XtPthaCFi7eNGiRQvrIS72lDssBq2y&#10;rFgiyMtKjcld27iwZfPK+LRcUREELWUhIbmsSMLLiknOFhQUh0gkkAxkJnk2QUHS41KzcnlCFK5U&#10;aXQ6vQHTq1q1skxWIhXlQ7wVn7Z66cLGTetTU3IEwCUPlQpYrtjEbH6BLFSmwnLxs+PMG5ua3Ilx&#10;KZm5AklRmVJrMANoQZy1qLF56dIVq1a3rVnX3tHZ0Rmm0FBH+7q1a9paV61ctnQJIhcAl8Nq0sFA&#10;BDq+7PT4zLaWhU2b2pMTcwRFMMYJiQPJ0T3zs2ITOPnSouJQSCRCS6W87CTrxsZFzZzolExAraJS&#10;9B8AraqahoWLm6HLW9XatmYtOlDoaH3HWmhiXrte1rubibYalE/+3//6H//9Bwa2nn/++RmzgGYD&#10;agFszZ//cNyKiJj13H/9WeKHrUYYX0BM3EQ6Fq+n3G7SqxWyAhEvJz2e27mseeWuZb99dkFavlAs&#10;loSGhLys+Fn/8af5yTl8XC4yfYG4TkSQETvrD8ZtS1qWZMaTULhQVqZQ++bYALjUilJZoVjAhXKl&#10;r1nV3LJtw1NPzU/lCsWSEJVMBOWa/Z9/nJ+Sww+VqcRiYWbc3P8u3rp8WVVyQno2T1RQIlfDANFV&#10;4a2tX9TUvHTFytVta8Hl1jPhXpimTxs2rF/f2QHI1bpy5bKWpkUNtVUVMFLUa5SyAnF+TmZCVvvK&#10;Jcu3d/zxfyNSuEJRiCpbLMrnJM35r9/PTeDAUCEkElEoJ27eH8u2LGtZnhubls0VSkvKiP94wH8W&#10;NxL/AcwC/1kfUv/p6lyzorHGZZT3MbB1rlH97//y7//z9HPPAVzNnjNvfsSCyOiY2Ni4+ASkxMTE&#10;pIdSYvzcp2aL/bC1bPnylStWQEzc0ty0CCJitx3iLcQtLidJuHFtW8fBrvkZhXYAZhj9hoCamxfX&#10;lGvyZyVJjd4GQMzm5mmLbAIxi10qfnz13jXr2nITOXlCcYEMQEuP8yR2h8Nht1lMBq0KwnwY/mYn&#10;ZW3oXL1u35bYVKmtfnFIVEBqrPNo+LMSpMbKhY2PttWk7tnUvNChFiRY9ra3L05LzsoTQrE0Bhgg&#10;otM1tSxfuXpte2dXV3dv36b+/s1bwhQS6u/f1NfX272hC6CrbfXyliWLG2q9HqfFqFOS/jw5t6ez&#10;rePA5pgkoal2cVPTo6pyUlUNsUO9RyecFyPSVtY3TuaKSYhc0rzYrRYn2PetXbcuPzGTC2MQuRpi&#10;LbcXQnX0n1aI0wGwevs2bgqp//T3bVi3fJHXrtlEYWvT2aX6//p//vOPz74wY9acOfPnL4iMio6N&#10;A7hKSk5JSU1NTUtLT097GKUmJs+OLPDD1moIEde0tUFIvHxpS+PCuiq302rUKkqkwtxU8fbeDf0n&#10;N6YWVhiFOpNhNOG6MvrLCNEMLjLTaHTGYB4jvteT/+w12sLCKm0c396oLBojjrCBNBCJUuEyFKof&#10;j81oMjJv8ZeOX2LLbzra29eVB9EOhsJqPQzgnS6Xy+1xl7tcdotZr1WWFkv4ual5/f3dG4f3cKTl&#10;TgEIDxYfpDm5gVGn0QZ8EMRGym4g32iLxRX6eK61WVuoG2srUi5aOtRZZ9Co1WO4GLGsIeCXViC1&#10;cyuHN25akYXlKiGo5a6qa2hcsgycDnyul3jcwLbtO3bsDNN0aRf87Ni+bevWgS39G3sQudpWr2hp&#10;XlRfU+GyEdwSctN5/Zu6+o7tyZC4rEK1Idh/jEYj/UTvc1cD+E9gu2Bql3qyka1znU4mrTImZRsX&#10;qqXBrYh1eCqdvsEVncHtwudljERGrKjQkV893NfbJ4LRjbhYrjFYwH9qFza2LFtF/Kcb/GfLwNZt&#10;27eH0Iw7Bjaub11S5zb0715OYOv8CuNv/88fYjJyeHyhpEiGq3d0eqPFarc7yPKdikqGKsZSJfxz&#10;ZGZERgUMEumYtqNj3ZrW1StbmhfXV0G/oleVFoi5adLBHQO7LuzkGVdZlx/bs3vPWBoEYv4M7h0c&#10;Hhk5NIYBf/bu3Ts4yDDt2bPZtMybXbZwrX3rQeQYI5FesWeQXLP/xMmR/ePfmIojwvcMtaoXlq4+&#10;vXVHf34GlwQlOqPF4XJjmb2VFbiQxGYyqOUyqZCbkb9t18COswel+hUVC4/tCSjYIHP3QdRgcPdu&#10;vANoMXzyxNDuwT1j2Xbj3Qf37EUV9g3usiyuyi6qX2/vOTSOrYgV/GaAcp3YP55JA2y6Z9/g3vWl&#10;i0oXn9mxa11Oep6wsFSlNzs8VbXQVQJoda7v3ti/GTxux65dROq+ME2T9u8jdbRn964d27Zu2QTI&#10;tX5d66pl0C4At6xGTVmhmAf+s3PL9rOHhNqlrobjoxzY579sTe/du+/gyZHDpCX4uZi/xHf3UL59&#10;Oy1L6vMKazrsPUPj+s8gbRfE4/fuPXby+IHdoxgGfQ0DvJroMNSlaFY1n92+bZs0FYaIMqXeZIdY&#10;fVHz0pWta9shTt+0GSBrx67djH+GyIUGdw70dqxY7DX376LR1vlW629/879R8cmpaemZGZlZ2dn4&#10;SE9uHpeHk4oi8mAhPz8f14znjqUsVQsvOyYmALa6NvQAdW9Y37murRX7lVqv22HW4dr8jOKhA3sP&#10;Xdsv9fTVbGqLDxp9YmwHgR3cP4eTlcXJzs3jcfkH3nizKSo5mA3iv4wMfPIIuLKAjcst7KvtXJyv&#10;W725dlgVHTimTWaEAnc2JzOTk52Tx80xXnrjRUVM0qh7g1BkoGwglOPYZF9jWH9539BOQQZfUowJ&#10;IJvD7amsqsaZ0poqnA6ymfVqOYRbWfzdh/YeuDJSVr6huX1zYmLyaNnpoDBTLlCBl7v57ZuemORA&#10;PigXeaQqO9fHlis7WNPaIlSv2ll30BOZPEZhqC5Obk42NRY3V3Hq9Wvm0cZintOC4gMbVGt+jnqL&#10;pdWw/PLQwZ68LAi2lDridQ1NS1cAam3o2bRl6/Zd4KD79h8YOnjw4KEwTZMOHzoEdhw6sB96rV3b&#10;Bwb6N3avb29btXTJIujPHdCfQ7iVJRg8tHfoyolCe9ei9o2jkjDEf7Ko/8C/nDyoxCU3314TlRTs&#10;ZjguwmfPsrOzOBwOeESeeEN9+3KhfNlA7UFnZOKohkEcAx0+Cx/jA6fkDr75sjE6yH1Y/8nJyUE2&#10;fIgmTztgXWdedfnAgX1F6dAuFFriPwubwX/WrUf/Gdi2c/ce9J+Qes/Q3p2bu1Y319i3sLDV7vzd&#10;k09HRGA6K46eNhYfF0feJCanpiYnJybEx8XGREdFRY7ZaX7BgjnS5fy8+NgA2MK0yKZNGzf2dnd1&#10;Yr/SBOP4cpsBuhVRVunwiWMjrw+X1m5r3LHq+ZmzAmnO3HkwQo2OjY2JiozEhyOTUlKPvP/Rwj/N&#10;DuSaPXcuSb7FxkZHLoiKiolPTEnk9S/qWyoyt+9uPFP4TBDzHBAaEQnccdF4igcITUlQ37x9TfTs&#10;KLZ5EQuioqNjYqPx1I/YhMSUeNP2ik57363hkwckHFFBqVJntDnLcVVKXV1DQ0NdXW1VpdtpN+lU&#10;pYWibOH+U8dOvHJeWz2wvLd/1syZASVDFRZEUh1ANj7bmBY/8NFfrM/Mnj0zUAcoFxmfx0Dpo7Fc&#10;SYJjjetXSoxr9y0esT4VZCtqBZQGxlpArVB44fbrqmeD2eYQY0XFgE3hT2xCcmpiyW5Hl7X11smR&#10;gfxsYUGZxmh1gdc1Ll3VCvF9X/+W7bv2DO47cPDQ4aNHjw4fm+QOk8d+HprOppe/IH2Gh4ePHDl8&#10;EJBrz87tA1s29nS1r1m1fMniuiq33aSVF4tzxAdPDp989Zy8on9J38ZZM8a0C5JuJnUIzpmUkrDo&#10;3Y/XBLWL2bSqwRXAhSPBz8DNkrP7mrvbCjSrdi86YRjlP3PmkGxQdCyeb4P+k5yWcuDD1xSjmg+4&#10;2QJ0s9gY9GDw3dTE0j2eblfnK8dPDJdmCgvL1Aarq7KmoWnZqrZ163v6Ng1s37lrcN/+g4eOHJm8&#10;+0yCjh7at6Nv3bJ615bdKyoJbHV5ALYW4NGuiRSS8Q9gFT5VnZ6RngbQlZQISBYXM4Zio+YVLMvP&#10;jQuMtmCUAYRZyO4NHWtaV7Ysqq/2OKB6isScsuOnR869fVLZsLNpd9us4J3rSTPER7kTADPjAbOg&#10;izn24SeNzwRxEWsDW1JSPCJrYkp6Zrpo8+KNy8WW9YON50qfD+QFIKCZumTgjovHhwqz0gydqeQt&#10;AAAgAElEQVS33r8pfWE0G8iMS4BixhKwTstKse/09jr6Xx85c0SaLS4qg7GU3eUB1GpYuHDRokUN&#10;9fU1OBsE4VZZkShHNHRu5PQbl/S121f2DcyfEygcfAlBFoXHkZ4gLZOTuuPjd53Pz4sI1IHmFCEA&#10;Q0snJAFbuvRkc9fqAlP7UNMp13NBRkBusD6UiDVWVlrppQ/e1gWWizEWLRdhS03PTCvb4+qxr3v9&#10;zLnt/BxRoRw6S3dV/eLmFa1raay1c8/e/UMHDx8dBl85ceLk5OjEz0OTvPvj0ujkFBU6ASA6fPTI&#10;oYMH9kLAtXVzXzeME1cubWqoqXBadIoSSa7k8JmTZ964qKzasmzj5rlzgioxoF1gjSenZmSkNd3+&#10;dN1zQQ4xn2FLSkaPAI+HIQl3U0vf2kJt677Fp6xj/ScaXR38J448bJvJyTz08Zvq54PYsB8FsEpI&#10;hHYB/oO+m6bcW7nR0/X6qdMny7JERXKN0V5eVbdoCfGfvk1bMNSCXg/8BxxoOhU4io4fPbCrv2PF&#10;QvcAC1vdFb/7t6cio6BZJyYlQmRI5wcTSVYeYSstLSUpCVAMQq4xFDW/YPko2NqyddtWoIHNmwlu&#10;rV7evKim0mXRK2XSHPnpSy9efv+cqnFvy+C62fP9FEGtjs0a2y0xJAxWRz75ovnZ+YF8hA1rJyke&#10;9QXUysqSbG3evErq6Nm35FLp84Ey52MIhXWYApUJolPSs3IyzK9/8mbhjECh8+m9oX+C5h2fRJ4W&#10;SHftqd7s3v7exSsjhbmSEqgemwunSxoWNzY2NjU2Ll5UX1vlcdlwskGSJzly5eJLd64bFw2u2bQj&#10;Ym6QwpHRxEFSsFzwJzWDk52x54v3y5+ni0v85cJgMBnY4rH46ZnZWSWnl/S0FZq7jiy7UP5ckEzs&#10;fEEasQL4Hj4umSm/+sl7xueDbx1FADMlJRGNBQ6fxclQ7a/cVN51+/LVvcJccbFSb3FW1ixsWrpq&#10;TWcX8ToItQ4fOXrsxMipU6dPnz7zaAKm02d/FprEzSegs2dOnwm9PuegsP+4UmDF06dGTpw4Dsg1&#10;tG9w946tmzd2d65tXb5kERmGqGUF3ILjly9eeu+qumbH6s1b582bH+wYOA4C50xAh8deLydj2Ydf&#10;dgZ6BMIQxt7gOCkwNorH3pyTnT+wfFNnsWHdgebzjiBugkeAceBtAFuAhCg0++jn72qeD2LDe0OI&#10;lQTtIh7Z0rOyM7VDVQNVfe9cunRBzhEVK3Rmpwf8Z9nKtvau3v4t23ZBr3cIO72TI6cm4z2TtuKJ&#10;w4MD61c1Vm6lKfn+C32Vv/23pxZE0tlDHM9S5MLAC/dqAdxKSU4kI8XYaKAg2IoG2BLkxsUGLDfd&#10;un3Hzh3bt2/bOtDf1wPD+JUtjfVVbptRLS/MVZ6/deOVzy5qW4ZW7F8/23e8GYIWWh13UYF7JVD4&#10;z+XyznzxdctzDAtZ3ErZ4PvkJDLXmZaVnZtTuLNla2uBq+/gspflL5AlsOSUtAXMQg7AgpSkRNps&#10;s/M4tr988U7JTPbO85GN9DwgDePMJAIseVnuvXXbvHs+uvHq+aJcKYwRzQ53ZTWgVhNZ3dDc1Liw&#10;rqbSDeGWkrjdrZu3Pnnd2jTUObA7Yl6ET2UELewqiXBSrgxOTh5n3zcfVbywgGpKF+2S4IlomoBb&#10;BwFo52aXnl+2cW2RtWd4+SXPcwv8GpM+EAYLhJuBo9xs9Y0v3jfN8J8UR10TOiMAbaxMqEsoF0d3&#10;sHpbZe9Ht149LOZKZSqjDTrLxdBZtnf1IGrt2X/gEDrdKYCic+fOP5ouXLhw/uLPQpcuTuL249OL&#10;L176WRS6+OI/rsqF8+fPAYwCch0bPjy0f+/u7QOb+7o61qxa2gjDELtJU1bIKxq5dePWJ68aFu5d&#10;O7B9/jy/w5NKjItHz4B2gRkscHhe9qpPvun6c4CXYadHUCs1FT2ddPq5ucLtK7d0yYydh1ouuZ73&#10;uUXEAjpgwd6caReYJOXmnfzqjm6G330WkOwC65SULTuXYzhct6tuy19v3bqqygb/MVjLvXWLWzCx&#10;RWL1wf1Dh44eA/+BvmMy7jNJunDuzLED27vbmqu27mJmEjdV/fbJpyKj4+iah5TUFAQuJuhKSUtP&#10;h2EiCbfi8JDqR8PWjt1kWmPn9m0Dmzd1d7W3Lm9eWFPpNGmVRXnqS2+/+Ze/XzWsONZ6qDvgVEbS&#10;uOnwLAVzgQgwubx8wYVvflhBGyyMrSORLZo0xNS0ZKpcVk4ujycbXL5zbWH55qMrryv97ZYO/HBk&#10;mJpKhGKXkpef43jvb+/5YCsykmIAVg5wESRENl6298Di3TX7vnjznZdL8grlGhjCV1TXLcQnX1qW&#10;LlvasqS5cWFtdSWEWxp5Ea9g5K23/vLV27aWwxu2710w3yeb4ia4G6MC2UWCl58z9N1nlTOjIiNZ&#10;NuKbVNNkUnxOTm5+nuLS8s0dxbaNI6te9j7vLxd2gSR+S2PKhdw8rv61bz42z4wMYCNCIbJPpTWJ&#10;gMnLMRyu3V3V/8Vb745I8wvLNGYHdJbNy1at7eoF1No1uP/QkeETIxCrnLvwIjTUydDlizt6+n4G&#10;6tl68aVJKTCGroz09/T+HCoNXZqcSQIIigCIh9B1euTk8JFDB/bCOLG/t6u9bcWSxbVel0WnLM4v&#10;OfPWm29/9Za5cah9x25yIClxC+KcsXEEhxj/wefveLltX9zteSHS52U0dkrA7i6VJPGBLY/Lk+xq&#10;3d5Tauk6uuyq2+c/kSQuY5wymeTy00lj4539/iPjDD8bdUrS3aUw/pOdx8s1HV24f/H2z9/+y6ua&#10;3MJSjQn8p6Fp2eq1nd0kVkf/OT5y6sxZAGwG7ENCL549eXBn37qlNdtZ2NpS8zuArVjskOlCrbQU&#10;QslkggLGyGnYPhJY3HoUbO0mk7CDe3btANzq6+7EcKsOqkevKuZpXn7/zgc/3jK1nlpzpG8uWzVR&#10;tIURzMDqoWERly8UXfru3qo/RwayUXunIWwl04co+Xz5vpV72os9W0+suqWe4a/xKNK4wd6keVMs&#10;4Al47g+/+6BsVqRPKsUAuHU69FQgGti4+UJu7aHm/fWHvr3z11sybhGdL6mpB9TC561WrADgalrc&#10;UFvldpi0imJ+0dn33//guzuulcf7dh1YEBHl05gCJyqc4vM6voB75Me/Vc2Mjopi2CIZ1ELTJ5Os&#10;HtFUfXnlQFepo/906/WqF1h92RgK4CiNuF1qJpaLn29649vPrLOjAowVy3gdslE0zhfyLMcW7q/b&#10;9t0HH18o4kOMb3FV1mJn2b5h42bMaw2B10F0f+7CxUsvAV1+NF258nJ/a1vbmjVktV4oiBXV+9KV&#10;Sdx/HLo20tHatqZt7ZoQKQVC1pBf+67+wxpduXLl8ksvXbxwAXDr1Inho4f2D+7atgWGiSTcqiq3&#10;GlQlfNn5O3fe/+62rWW4a+feyAhfHVI48rcLjHfAf3jtX9/bOCMq0ufEDGqlMv5DOn0+v2iwbWef&#10;3NJ9bMX1ihd8vKTXI0LT05ITibeRXf4E5+9+Bt1eAFtsLOlK0xG2mM5RwLUeazzUtOfb9z/4iy6P&#10;jBEraxctWYFDxM1bd4D/wADxJPjP+QsvTsp7JmvFly6cOrKnv2NFnQ+2ttZS2KLz5Wnp2MwJJdG+&#10;HLPyKXQ+EXHrUbA1uHf//v379gFubd+6ZVPv+rWrljVB9dgM0Ktor3/66Wf3X7W0nV47vGke01PE&#10;xESzwUZaBjQxuCUErbx8kUR65Yf7q1+IYuElmhkgEkMm0w0rwN5C5dCqvZ2yyq0nWl/VzAw0O23d&#10;wI0lw84iXyDmV/71h7/6YAuRkCAmCAUoBNzOzMK9EsX5DUeWHGg4+uOnX75VyitWaqFXqaprQNRa&#10;sWLlqlUrli9tblxUV+3GnKpMUHzu088+u/vX8lUjG3cdjFwQ7ZMdy3SCYMJkilo8gVCcP3z/6+oZ&#10;ASrEMl4HCMP2fnyRQPfy6q3dZa4tZ9puVj9PmaNjotkYMo1ageUWWt764UvbLJYtxheXkmA5JY1s&#10;QSkQ8u3HFh1o2HH386+uFAlKlHqrq6q+ETNb3ZsGduyGznL42EmCWuBzVyZ38NO1azu2Hj5y5OjR&#10;I4fhVwjoCKHhHQNXpniY1bWzmwaPgkqHkUKh0xEs3tHD/QevTU0hQK6L58+dOT0C48SDe3fvGNjc&#10;27Vu9bLmhmq3zaAuFche/PSTT3/8wLr0ePeufQsifPDCtgt0YVLVHLKPp6Dj7w/6Z0SPxiFgA//B&#10;/jkbF2GKZPvW7N4kt/WdXH2z0gdbPofHfpr0kZnEfyTiiz99GQBbJKQnbkagMI26mZDvONF0qGnv&#10;D59+/oGBV6zQW1w4RlyJ/rOVBOswQkTUgl7v8tRsNT5dvnj66N7N61c2bNu5vAph68UddQBbUbFJ&#10;dI0TTcIjdGFXjm0NcQvTIwS3SLQV9VDY2rcfcWvvnt07tg5sItXT1FAF1aMsydfe+OLLL++9Ym4d&#10;8cMWCoyOJZnltPQMbLe4eCs3HyxZ8PLdn1oZ2PKzEUuSrocCkUh1cNW+ztLKrSdbX/PDFjRbPzcu&#10;U8kkUZSE7/3rXT9soVQm2CK3hvCag7tgSPgNR5r3NRy5++U3fynLL8HUVgWFreV0R5nly5YgbHkA&#10;tpQIW59/+eUPH5SvPLlx96EoH2zRR6SI22FXgPFeHm7Jxx/+6ZuaGZFRUcFsaHXUlLKJhbqrBLYG&#10;zrbdrHkhAOLJsCGVQiEBb+iAxSLr2z98ZZsVxbABHwFtqD6KmADHuPGywH588b76bd9/9ferxQBb&#10;Bmt5VT1JyPf0A2ztPXAYYevs+RcvIWpdnRRdu7bzwPVrV6+RlyEhIunGke1Xrk1OgzEanRs4c+Pq&#10;9Zev4OvroVHp+tWXr+48dOPqJI0STIBbl148f/bMyPHhIwf37dmxdXPvhnaArYU1HoCtMoHs4hdf&#10;fHH3jnXJ0Q0AW77u3D8QoC4MeMSFdiEVdiJssbE6+jDTkTEeQd1MXLp/7e5NClvfSGsAbPmEIham&#10;4Ogii3ibVHLppy8tPtiiQqmbQeMHN6JOKXCebDy4eM8PX/7tIwJb0O3Vsd3e9t2D4D/HwX/OXQDU&#10;ujK1yhufrlw8M7xvy/pVDRBtjQ9bGZjOwmaGGS4ySiQdNi6JmAxs7ds/NDR04ACEWzu3DfT3baDJ&#10;LbfDqJbxtTf//t23BLbaj22KiPRl+FmAwdUWCDAIR6KCwqJr9x60zYj2s9FBH4AbxIJs7RRINYda&#10;93WWebePrHldNzuaJUwqkSonkJGOqAWtu0BU88m9jxVzGCYik3hGZjrm9ZAN+7MC4aJjS/bVH7z7&#10;7b0P5PkyFU64Vdctam5ZBqC1evXqlcuX4wMAtRVOq14lExZfgHLdve1aeXLTnsMAW4xwH3Cmp2K5&#10;MhA5sFyiEw/+Xjs7CkMnlo1k69niI5u4QGK83rqtR1E+cG7tKzUz/LMhTLID8SiF5F7zsFwS+zs/&#10;/s0+y28silo4xk9mygVoXCBxjiw+0LDtu+/u3yoRlKgMNndVQ9Py1eswxt+5Z//BI8dOnDp7DlAL&#10;Qq1Jtugb1/cfe+ut23fYU+xCQXduv/n2yN6rU4ScGy/uePntt+7cuXM7NCqhkDvvvPnmvuEbN6am&#10;EYQLgFvnTp84Pnz4wODubVuYdlFb4TBpyoSlL6H/vIewtecAju99Dp/A+A9pnJxs3Ii2oEi84bsH&#10;W2ZG++qayUSgR+CiZeo/0gL50Lo9/Qr7xlNtN70zo31OiQ6fkpqakZkKvzFEQDgqKCp46cHfbLMD&#10;2OLoACA9jW1spPmUn2o82Ljrh+9++NzIkzH+g6mtnv6tOwf3DR05fvLU2fOAWldeDlUnRg14+dyx&#10;fQMbVi/awQwSX9xZ/7vfPIWr5FMRszIyMzOQsKXR/DAJt3DtViLNbj0CtvYPHcR1wQf20rneDR1t&#10;K1oWYfVAMKx75d79+w/esq49v/5Ef4RPDFmoBLWTmUlaN6b+yDavJTd+QtjyrRIjuRporxAYERyi&#10;uwkX6g63HuiSV20faXtNN8fHTLLWqWxd0u2uoXakdZ/d/0Q5N0AmzrXB2BArkUAGshVLGo8vO7T4&#10;2E/3H3ys4JMJk8ra+sUQbCFqkf2TYJTYUFtZbjeqS4Wyi3eRs6Lt7ObBo9GRrNNRr4ObE9hKz6Kx&#10;VlGJdOTBd3Wzo/2a4mwIxGKUDYrPB7biAtONNTt6Fe5t59e9UjczJkBjgnEZ6fjMaDonlwotcL13&#10;/2v7LD8X2JSAG7JhX4m5wsKSgvKRpsOLd4O2b5XwAbbsnuqFzctb27t6t2yDYOvQ0RMjp88RryNu&#10;d/2RdOPazZuHz77zzondQ6EZkB0dPnLk0J7ht949f3AStx9fp0sHbr736t59Bw8dOTY8fX2Gjx89&#10;NLTnpdtvHx65OSV9IFi7cuWlixfOnzl1AsOt3dsHNnZ3tK1sWVSHe3bKRWWXf/zp3oOPnCtG+gaH&#10;ov3Ni2QYAFoyKMKQFIOkSFbQ/cODgZm+box0jtjzZlI3QzaRtLBYebB9cIvKvulU2y2v3zFIHwlw&#10;lJWB/pNBoBDaRUnRlQdf24KbDzk8AVPduFs8dTOJ53TL8NL9P/300zdmgC2j3V3d0LxsdXtX32bq&#10;P8dHIFi/+BLG6lOtvvHo6uXzJw5s3bB6sQ+2djUAbEUnoHMDZmVmZWXB70zS2un0BXnjHyZOBrYg&#10;3iLh1pZN0KusXLKo1gO9Silf/8pPwPYXR8fF9Sc2z48OslAqmogGPHm8fCHup1+GsPVCoCEBW1Mz&#10;EbVwNIctUVpYUmw40ra/q8y749SaN/R+uzORMAsZpMoBMgrrP7v/qcIPW/EJZBSXmZ7K5L94FFma&#10;jy0fbh6BAn2iwGgL1wIDbLUsX4nbn61etQpga3FDbYXLZlCVikou3QPOz73rLgzsOxIT6XMoJmGH&#10;5kPowGkGSWFxadGpB9/WQMdGA/xYAjCEjRafOGdhcZH1FsCW3L31wrrXKGyRyCyWYncWunJaGvaV&#10;MJwG7vLbP/lhiwXtDCxXKsnR4uiiSFZYfqr5aNMgaPuXUoFMbbJX1Cxsxox8H8LW0OHhEyMks0U6&#10;y+s3Hk3Ic/zCB+9pIgRKR2X1eIQnBNb43lUxxLyGX9X0h/3W6zYXxpW99eHl4cncfzy6efnIq59e&#10;iEwq0Jd7vVVjFQpSjtXIrxuriu9XpV0tmLPuy/dOnr01JX0AtnCYiLB18tiRob0EtjrXQLuowyl2&#10;uUh++T7UyKeuVWc27j0YFemvQ+xRof2hY+BBJTxEmOLSwl6ArRn+5kMTvpjLwZ4X9/oUSQtKZJrD&#10;CFuOjafbXqmaGdAuMMWQkUmHLDRjJQGhspch2sLmg7DJ3Bs7R2j5ZI6IuFlJQcXppSeXD4G235ow&#10;2rJDtIXd3gaArV1799Nu7/yLDGxNsf7GM+GVCycPbO1uRdgig8QLuxp+++TT0fEp6RkEszgcfIAt&#10;KzMjnSa4oDFnZmKkiAuPSLwVsAhiPNg6MBa2Fo6FreN+2MKFkykI7BQ6cCiFO72WlMpv3A+ALYiL&#10;GHDDwVEGDW4B3GQmhK1ShK03/bDFzOAxwVYmCbZEBcWyooZA2GJz4RRZaJULiWcsQdg6+Q/B1mfB&#10;sMVm4kjV4wOf2VwCibIygK3vagG2SP6CnWtE1Er2jSSBrdg2LmwxmTgc1OJTiTk0xJeVeO4EwhZ1&#10;ZdIB0yEijJARMYs9oYet6yNXPrpTXbq4c21Xb19f7xgiawd8L8gb/5oC+LS3t6dvY1/vxo30fXf7&#10;qmWGync+vjoyVR+/eeX4G5+/LLUs7+js7ds4VqFAVTbS2/oVY9XoJW/hXW/fhjWtjcWbv3r/zPmp&#10;6TNF2CIDAXBeEhelUejAnresuC8QtpjxAuPC6bSqCwplpdoj68aDrYQEMtHGZFuzudR/Sst8sBXN&#10;gBvrlCm+QUiRrMiLsHWAwlbJPx+2ElIyMghocfD5Sg4nk8UtVD4o3ALcCiVsUWDHgCiDjMxJtCGm&#10;J4EEwBYCDJkYg0okeaJsOkQsKZNbjo6BLZrkpnCUyixqQKElZbLFAbAVyw5PaZ6ISTsCZCiKW46t&#10;ODo92GLxKJMGW1kconBhSZmi5DSFLT8bIhAGkQxqwUigpFTmuLVmZ18QbPmS9+kMFGaxIX5paUVA&#10;tEXGDckYZaWRcTIdNwBol8kqQwxbCFznr332QbNrW7d9Q994sOXDCfzbQ8n/Bd01mNlOj/xeY1rT&#10;0nL7s1tTBAmgl8++8+U1XdPOutoN46PWqNuzGnX3sAqCHvQX/u1pNG927f76ry9dmpo6U4YtMk+T&#10;ySShyJog6KdLFaUbg2ErITGFSYYAG6ZOhLifqVw3TrTFLorx+w9PSFqRUsHCFtubUzaKWhAiULaS&#10;ql8UbMUk4rIDDj5BnpOTnU22QqCZecR7xC14mUge8QlcBRGaaAvHM2k4TqN4lIdn9hVD81YHwhap&#10;nbQ02hLTMtgklEyusB1tHQVbscyIkvQWJHBGbglyyxo/v/+pcq7/1skk0KPpbXreG3pGydLjK442&#10;TRO2SL9Gy8XMIooLi0oUKtmZB9+zsEVnDnxDRAZgEWHKXOPCFplnYMYNCHJEYVmZPAi2mIVdrMeT&#10;JVviQohfS70/A2y9eOOLvy6r3te75NzBw4fH2QSBpSMsHT1yhHlzFFcXYDrr6DASPq989Eh9e9uq&#10;97949eKUnfzqhdt/u2FZfahx4NShcRQK1ClQrSOYnSNKwf9hfJQcdTp+7NgO266qfd98/PLlqakz&#10;JdiKZRewYDoAhzxMsA4IU7bJD1tsEoqBLdbNikvkct2RMbAVyywDI96WRmcRRaQVqYJgK87HlswG&#10;65RNVv3Lgq0ksrkKhxxFjbjFYYaJqZhOysjKTCewBcPEkMMWXSOQkckMzclUnpScNKq56YMtNswA&#10;Tdi+h41dlLbh0dFWLH1Yh4QwKczyO7bKm/ywxVQiDvTTKBuZmiySyZWly46vGJ4mbNEFCLRcZE0f&#10;Koz7DcoDYSuOpl0zyIQNXShIyqWUlwfBlg/jSCouIyXZxw3BVplC4b0TBFvsSDKVzdhhEAlCq06H&#10;HrauvP7VJ21NJwf29Kfl5/PGUD4Sni6Jm10XFBQCdBcWSKQF+LIYj1pRqjVackKjHc+rsq3v2bhh&#10;3YdfvXll6k5++YNvXnOvP732lbb0sfpQnfA8eCCJVApqFBYWIJETq8jJxmo8NIBoVO72VO5qPrT4&#10;0Hef3rw6RXWmAFuxTMScnoWTRaRL5TFdqlrRT2Ermg2sk1JwnormqvLIvnnoEfqjoweJ7OwPbRdp&#10;ZPUqGYTIlGrV1QDYivc5ZTIzsiEH9EDzqfkFwdZvno5NZrfays0lP9lknIiwRfLEWemBw8QQwlbA&#10;KDo1laxCQuiQoInU2psB0VY8fdaKTU/mkvl8PJMUYGtUtBWLj7XjQhdS5Wl0aC6SYm+hljd9dv8z&#10;ClvMHC+NmFOYBBjmHcEz5CuGVxybOmxF+3rBTAzkUlPJQz180mGpNfKzD75lYIvmznELMUYFjIsw&#10;fFKolO4A2JoRFUUhPpHJg7GrVzGIhIGySlnthy1mtVgaTRaSeXPsCfAwREVNqHNb1+H/O19/vrb5&#10;1PbBtX8eZ28jfDySeUwlnuzxnZpGZqVJj0HaRB6uRhJLcawLKpas6OnvWffxN+9N3cmv3/jk2zc8&#10;G86tfW3RcxHjqcQ8/ISOgqZKSU0m256QLoHRSODTSKnd2nJkyZEfvnpjiupMbZAYT59hpZWYiZtd&#10;MT2vRrHpe4QtJneeQHLn6dhSmcWJwFaqUKlNR9eOhi12VTddapORRSbjSbCl0VxjZxKjY+KZOTJc&#10;QQCImE3bBUHM+jMtvxjYevIpCls5eXn0rGxuXg4JuMAYKSl0DjaDWSvPzCaGDrYScPBHd8hhEu3Q&#10;bnGIqNUHRFvMincYrKYwQ0SMi0rkSo3aeWwMbNHUTnpWOpPaIVlKhEKNsjkAtmglMsvF6FM9ZCSp&#10;0ipWHls+HdiKjWUWLmek+xyELywgXqdTnmNzW+xIAIa+CNoZ7CIaZFN5brX5YYvFeLIUjQpll6Jh&#10;dKhR1fhgK5aBeLLejmylwSXDU4BCjbI25Cn569dfff+7r9YBbO1p96/TCKRYMmhPoE+P4SIbMkuN&#10;eQFcxQKYhRCBgZdcodLq5KsAtjo++/7D16bq49dvvP75D29XbDi79tVG//qZUSrFkZ2Z6EZ4tBnj&#10;g2045MiDDgaaPkZepXKlSqM1bFtyZMnw/a/fmdpE4tSiLZqcZdoFfWwQe6hSuVqn3EyiLTZ3TtnI&#10;EBEHfaTnBY/QWsZGWzR1wjo8PkLHhgg67bUHf7Oyzceft2DmyLD5QIigVTX8smArJYNsf8mlxAPc&#10;yiEDxbQ0ulSSyconxAftYDNd2GJyNSnpmSQJxaz2xCgKUct0i4EtyubLJJIHVYRizFsDCOjKjwfD&#10;Fg10MMpiuNmsEtSOXr3083sUttj8F8nHk0UCeRQEEFlUq48vn/ogkYT4CaxwMovILn5QqHVGtR+2&#10;aMaOLmdI9WfY0Y80la+0Bee2fPlUsviBPG8tJNitAq+ru82s22ISE+yiDrJcjLCVqTQ6TX3Ic1s3&#10;rr/1yd1v2ieGLYpaCBI0vCKdIXUq3MaVxxcImcAGG5tegbDV+eXdT96eqo9fv/Xu3+6/+zDYCsRR&#10;3NeWQS26Cy3gqJBqJIMwFrdt37bkaPPxB99++MbUGuIUYCuWfcaBJKHIFg0kCkfoMGgHvmdyW/5p&#10;aCaJSZKzOERU6/TW4VGwReeX05hgC6NwJiGhUOkMhut+2KK9HtQTGbLQVd2F2Dnq1At/UbAVlwpD&#10;RIJadOgPuJVLcIvkt0i4hUVNSkgIGiZOH7YYs/vXF/HojJ9KozeaX2FhKy4gkxgAbiVyADe9ewxs&#10;MVN4WanJFAu4AgoZWOXLALYUPnRLSQvKCoiYOM+gaT0+jQUQ/iRUhq9f4zFZMyiXNqW6UUoAACAA&#10;SURBVAC2aIY9K82/2JU6p0avqxoFWzQ6TAmalRbhEhCEeH09wJZjNgva6PHsMjhm6ItsBl1DyHNb&#10;N66/++W97zoeClu4by5ui4QInpVBJ3qIWSDY4jGhjYyENjqDcjXAVtc3P311Z6o+fv2V9//+4L3K&#10;rglhi+Ioyd9QjVJT6WNVmUQjPt+HWnjGnM6EsDXy4LtP35paS/zHYcufYkhnV/vwfP2ZUbfVD1v+&#10;JFQK00ETN1Np9Ub7KNhiF2OxnT+7ApvgkdEEsGWZ40NMNpIgi4KoUyrBf7SLf1mwBaCKO0qT/Cn+&#10;ZnGLIDOZbCOJLgJbcaGArf75/lVIEG2QmQ2S2iFTFmWAMCbzqxS2YtkUYWbAtD+ZGVOAmxs8o2GL&#10;TOGlslMwHJKPRzyCKgfYwgUQc/xrCTBvjbI5dL0Uia91AFswSFwyJdiKjqRxUSKzPj7Ft/gemqYS&#10;/MmkO8/AFmEjayRoXEQ8RMoALMDWmp0B67bY9bZpdL0ts1JQSkNOg77h/ftfO+fQZXCJ7EpBOhdA&#10;V5qCsfRG/cJQw9b1G9duf33/h/UPGyQiRtD90XBgiDZJprENBlv52HaYvBae6aZsRdj6+4OvP5iq&#10;j19/9cNvH9yZGLZorEU3asK90qlGKWQvdoKj0MsVMINW7BHM21uONp968MPnbz+uaIsJtlKDF/AU&#10;kiSU3qQnsOV/0jqNJmfZJ9MY/zE6/bkt7wx2BJBCIziEJZq9L8CUJzil6SpEW7N9k9UQQtDH3cjW&#10;AiIJRUyDrvGXBFtPx6dzcnMh1Mrn88nED8AWNzc3h8Mhw0TaE5HJRFxzGu/beGu6sEWTUGRVAxk/&#10;cKCJgccQPDKarSxs+VdkYnCb4Vs7KleivStPjIItJrWTwT5NRZaQYpYS2q1h+Wf3PwHYYisxgI3M&#10;1CAbIkvb8LIpRlsAW3QWyJeEoptP0HwqnltvILAV8FhPRtCT1oCcKjxobTRsjVpvy05147hBbzIu&#10;9MEWZWMeZMvAGSiythqHF2bDotDD1nUAibtdj4It9twFWolsHolktghI4JywGvDXqGrt7e/Z8HcI&#10;bm5O0e+vvfb5Dw8+BNhaNy5sMak2ss8iibYx2KK5NhZHMfyDYEsBg1bQCGGr6dSD+1OdJZgCbDEP&#10;s2akp9DMFrQLoaQYTxjWGcwsbMUETmexiWHsoUhMby4PiLZm+POo9OF6MgHly6MCt/kaeSaRLrpn&#10;MhHYOXJoZotJ2+ibfkGw9ZunE9JxiMjjExIgdkG4lecLt8hCNubRxNDCFvNYD5OywigKHKZMjrVj&#10;s/thK9G/4p12PSJmBG+0WKqCYYsmLdihVAb7JKCMYIHFuPKze58q5/geoWafSCbIwo7PjBbDWoCt&#10;KeW2jsZExfqWANKAxxfvkTjbYjNdILAV63vIMj2NCbZwpWBhMenXLOYaGCT6YWvMetscuqiD+qjF&#10;vPj9ewhbsez+EOn+9W34hCNls5oW/wyw9dkPd//eOSFskal8Xz4+kyaPmYNjMIOMmS1f9ltvMGkQ&#10;ttZ/dff7L6cMW29+8x3mts6MH22xQ0TcKA/ncFkcJQdC5ZLMloSdIdDo9AajZfuSI00nHnz//Z3H&#10;E235Ng4Bx0hmt5ah81TY9VhN278jsMUu2SJrbNLoM69Ckqsi7cJ9LBC2WKHYnyWziXYRM0lktFht&#10;NxC2fBnfDN+KnDx2slGL/tP8S4KtZxIzcYgIPiQQCoR4yBgfhorc3ADcSmP2Z2Y2DAwFbDFLU3wB&#10;DzuKlimUMES0OBwUtpCNffyFLjbJ9w+lzDZbzckA2GLGnfRpvGRcpUeF0gGlxWZZRWArNjbWF18n&#10;022NeULS9SCb2WZaN7xsastNEbbY2D2TXdVAFrsW0bjI6rACbNXNIYNZusVGmi/XgMgpw4ydyWap&#10;C4Qt3/r4LPahb0zSkvVtKlTY1khgK5aNTOlWOczj22LqygYQ2vgz5La++une9xPCli+PRNctZ1HU&#10;SqWohZgqFIFpiv2hjbaN5rbu/33KsPX293d/ev8h0VYcCf/I9o3pGUEzBLkQbAkw2KJLH9SIo2aE&#10;reaRBz/e++v1x5LbwoU5dB8n1jHI2A8GAiRYt1t2ENhik1C+NdV5viGiRm+xWj2BsEX7s5SAJaS0&#10;Ky3GqUm92Wp33nrwlc3nP7itAQ3Wc+hDG8R/oPm0/JJg6+nErFwyQsSjEenpiDhQJOktX//I7mAT&#10;T8KtmGnC1pYI8hwzXRWJA4gMsjcGXWqJUavdWf7qjw/aZpClKSlMsiaF3dcFF09i+GS1O2pPrPbD&#10;FnFIMvZLZRYJ5LFZAYQMu3U1GSTGBDx/msLsJiSkbNC6rQ5L+/CUU/LR5HQK9iF7+rwO4qysTAnt&#10;0mJ32C8++LZ2ThyzoSudZ2DSrhJSLujXLHZbwyttzDOJr9bPYuZ3MDVEoDA7h0uStADxGoRCW/P7&#10;P37tmEPRmEIh3ZKexzxMgEkRm8PW8jNEW988eHB/w/iwFTsqj5SFk3YBeSRMbJE8UplCgcEWdPv6&#10;NQBb3T88ePDd1GELUOAj73iwxW4UhMEWfayL5mzJUIwcT4kaSQvx2TIGtSwW2w4YJJ4Bm338s6fk&#10;+wYPRkfFkTRHKvN8RTo7WVRM4yKb07bz+wdbZjLPV9AkFBtsseGTAdpF5TGa2zqz5rXqmdG+EME/&#10;vU4SLdhP43Hr5TdxJjHwCVn/LHxBiUxBm49t2S8JtiDawjE91JhYLAESY7zF53PzML9F1z4ws4m4&#10;5jTet3hrerDFhsK4eJKsL+IxM35qDIWdLs9r9x6smUliMibvmEyWpuC0bUEJYYNKdNaNgi06hcc+&#10;KkQf0aJTMMBtb/383ieKucGPUPuecJQRxLTYXbb1U3+Umk2UZmWRVFwmzS4x/RpAh8sBsFUXqKl/&#10;xk+KGVIS7zkdi15p287AVt0s6k/sgPL/pe49uOM4kn3PT7Azu3v2vnP2nHv3jea+GUn0MN1ooD28&#10;9947AiC8o/feiRQt6D1I0UqU6D3oHehJEaREbzWj0YgSP8BmRGRmZTUapAh2A3glEiKJRHVWVdYv&#10;I/4ZEckDdNDYyi/E65rCrK2q/rKsDVILRbUY9hZmoGwPJ53aO9ii0rm8IJJVLNrBmGO2Vgos2gG1&#10;WBcrhpV4F1sUskUgxSAybv7BIMDgB94j5ChzEZnZUtWz2PKTiadWMX5QXcogF7GqtrL1X2/Xfi6r&#10;bDlonQoXlvnrA8OsevheBVv+mt8pyqwIvxMHRm3dZcSWtvhlFvWayZLgr8/0PoWtoGC0joFaSUlJ&#10;jFvxuBk16ls86pRIzQsGeghbgTxUTpF2+JJFxbCaugbA1qcYyGy1CiWRF4hISefTRE3NaD22UNqR&#10;SzChETB7SmOrtmruM+YkDuRippNHVATzDHfUrYfCyPhYbGHmvhRKMZgmk3hUVVvNsWVyif2DeQ1W&#10;MkFEqKyp1mELI/rRIdDF22KQGbuumqopKMkbxXIEIJ5bpuCecguupnqap+O2/jC2rBq2eIQUM7ZA&#10;pAQXMYMyfBgkvI0tg4Yt3QqBnTutYPAzbIHTmldYBObfsOpNPYstOTIIW+j8JaEyiuioq9ossWVR&#10;YhlF7BDOUJXVNSq2Pqf6waSdoGQFmQkY/ADOX2VNbf1lSO4ROYtOSuvhGbIYqVyMw2xG38JWCPMR&#10;4+LB1EoibsXFMkcRwk6ZmyjVLTSoafexj3MSF+9bM8QgK2IJa0Po1vR2NzQzbM37TJitkv9iUS6v&#10;GJrV1Y/dr2JLpK5TJqAMZOGPvL5m3vM3T/IG8rKRCGTK6hHh5giBhurFe7qnbW391uBPG29osyDU&#10;j0fJAa+rrqGGYWv0ALlYJAqC0XWJwVlfO4E5icsFtnRFcLDgfRyM0WxU7Cqr6mqm3f/tp+oBASIs&#10;V6u3y5MJiobCiK+d3uPY0uRvu8MpwtF5pCkGP6RAAQvwyIpK2IVXDf1iqRexJUJfeWqRk1OLB5FR&#10;7KuMj2fGFjP/KmtaexJbvDogl85tSlQDiFDwXtRuAWzxgFSRXgjNSJxFm56ZTyP2KdjSwle53ykG&#10;Rh64LDX1DY3tb19XDTQKD0C6iBA8g+OHzXrVdTUz+xS2zKFRIN0mYmZpMoArIT4+DuytcG5ukUmN&#10;ES5BFLz1sdiirDS7kkKAqTXop1VU1dQ3DQdsfU5mK3e28elg8GQW2UXsho/XsFUyAK0NqwMrw5PK&#10;HY+rt6jeV7JHPv/5m8e5gwJEJhfGAYdyi5n7nVW1jbWL90zf3T1sGf04Em1mKa6hXZRXUALoqG+s&#10;O/n259EDyCyECtO8p0Jco3mtoW5S+xy0tk7Mbx/Vj5eOxmREsqLiUb0nZaumoX46w1bNAFK2wMS3&#10;0joDhNyIy2fXVTejp7FlNJKOZMWYLaEjQQIspfWAsZWeRZAoBWm4bJ4XseUvsIXUwkhTi4UbW2GY&#10;ihjH7is5raBslZWD7NOD2Nr6tZ+/qFxppsTTCIzfSaOl4Mqausb6rxi2+ousejvWMMHaMglyRFTW&#10;1teP2jdfYGtEP16wgEtWfJ7G0QbzdG1DI8PWq8qBQm4VcWAit4OPn4a6WX0IW3/+xBwGEx/zEBm0&#10;IB0eDC7GLZS3wkKCKbCImQ5OuY0PcutjouT9SCLE5GgbvmJUZyqbWRtlwP/mEdeZk9iPnD4ekekk&#10;o4TgNrScPZ2GxgkHNWwN5MsgdpJ20EdKoahhUJXqmxsWMGzlDRLlX3iWTKTIy8aVPtasful33Uru&#10;WbftW6OB1CWa10B3JhGBmROlYGw1Njec/P3nUQOoYLPTYeEhWygipAkRoa6pcfJVUSawfWx/kuKc&#10;2qoEzoJZObh4UdPQ0DDz3q+vawdh3AUs14mgDj4TFNLNaqqfeXhiT2FLVC4HFxED5HHRzmoROhKY&#10;NiL1j3SkMpgyyhcsXbXUC9jiu6hgOIZJrCI6cYEAE6hhQy3iKK4QoPU3lFGrqrqudfLuHsLWiq1f&#10;G/zpITptMu6Oz7zwXlTXNQ5vYNha0x9ypaTCQu9FIiz75Bfj5NjUNOYAYmvlwXlXRg7gdeXsVm20&#10;JadQ8AMb8Oykwy+/fVk1GE0yu0ORNyjoniwJNihn9yVs/cWCV81YBX494xZYWwlxMdEQBAHGliUI&#10;t2wGjQvLQMCghP0l+yV1D1sLDqzsN8gHljdM7Fz+xkCKf+CGK7Oj2Pitb2TW1uy/DhkC28wHwEyJ&#10;EwYsjlEpBVjRr65tGKdZW3l/G+LrZzCJ1jRhYLAlPXTmTH3x7LcnGX/XmsFeviQMQMBwbj6NjSpw&#10;Eruhba3b9s2ggT6+7IICDRA1CNuaY1GjRPBAwT6srKmvZ05i09/YZUFYIfQ0IEgUNcL4MjQj62on&#10;XJ6D2Gr74mrzfw/xgcYBYOIGBFGIfCzG0JL+Wlc79f6vP1Ww64LKAQEG2LbazPMR8fLzUe8AJ7EH&#10;sYWMwKweS2cdKRyDH2DRLgNq15COxEybYd7Elr+W1mOzaysEdrFC4BpEVjGsqrqmB7G1fOv2AYOG&#10;KOPHjCvRPMsD9EmwrLf88+3q/4Xba5pM0MwIwwzrNKBVX1jCGFNbP2r/PKwlf3julfr/ZgMeRgYf&#10;lLgSTQUxhR3VcPntq6H0+pgCDHxQQsQhD9WGZmz89Ckn8S+2qHhMZwDbuKCgoBCOgvz8/LzcnOys&#10;jPS0NLTAklJSUlLBEktIiKe1xvCSWXHdchL3X1m2ctXqtWvXrV29avWates2bNzUunnLV9u279j5&#10;9Tff7t27/8DBg4devH17ZtEqbLZm9ZrVrN36DdBs67YdO3d9vfu7PazZ4UNHL8wibM27+13LKjjb&#10;2jWrVrGv66D1lq+2wjnZSb9jrQ8dOv/L23/valnFTrYOmq1euw6ayY/e/R1+9oGLB6fv7ZYk37Fi&#10;BV4QO/lq7MLG1s1fsT6wDsPJ9x04ePjQo7e/HWpZtZx6unr1atFT1oddrNm3e1izQweP3yNr68SC&#10;G8cWr6TrYt1mN2H9Bmi+lfV4Fzvnnn37Dx7cf/rnt//eu3QlXDc0YzdgHXw0O+nWbTtFs0MHTp3q&#10;OWxxh4xvG6zpSBiNDjpSXDzFx0Plh+IS5iIyg7jOq9iCqIEASjXHyg9WXCqAaDiRHpmIyYgU/MDM&#10;3spqNjFu7jlra/vdlSvgIbLxs2YNvhhswLNHuG3HLhzC+w6wF+PG27dXlqzkw2w1NFu/sbV1CxvD&#10;O3buxPeCDbNDx67P3wJO4sF5Vw8tpWHGXrZVq2lQsvcCxw+edP/Bw4efvv0Nxg+cFAYlvBcbN+LL&#10;th3HD2vFxtnp030HW//nf/pYQqCIBUao0xgqr4BBVM3mmvo6dtTjV3HUi6OhtjwsojvW1jcv7967&#10;d+/+/fv3Ojrg/z/c/+EH9rcffvjhxx9/fPDgwcOHDx89fPXLL4/v3utg376H20fdox+5D21Yo4es&#10;1aPHDx9cmobYOjD7+mPcrYo1wq/U+gdo/gDbP3z06NGTn375548d96gBtL5/n38u+/XgwQ/40Q8f&#10;Pv1u6p5uYGv1xp++v8s/nJ1a9Jf3gZ36wSPW45e//Pzw7r271AVsKDvxgPX0R9aMdfXB9zMolXre&#10;xSff04XRme/DDWH/UXvW4UfsB57845d//Pg9fhfPeRfOKu8pfDJc/8NHJ8b3mLbVCVtcR3IwyxJi&#10;trBeDRlbeRghVQE2dqX3sYWriMhRC/aNKj9QpCliizutzNsCY6ux57DVsuEfNIBxxN/t4OOHP+qH&#10;9KwfPv3nm2ffd+AAk48aWvEXg4bPo4ffz6Fw09nnHkNjHBnsuE8vBjZnww1Py5q//OVfbFDip3fQ&#10;ue+LYUnvD5z24ZPjk/oMtv6v//dzvyAsvgdFxmCvLxhLObnM8spnj6+ImV5FcBQX0cH/yv6hOD/D&#10;Gfmh2KpccGJT0bwVjPyrVq1kB/vC/7Ba/NsK+OuKRVPHLl21kv5pFR7QFpqtFn9mLVvG1X69OKtp&#10;Q9vkuhb+4/idlfzcK+UHwbHsy/HT8aPFd/lpV2mNYFuERZVTPrze1rwj3xTOXbZGfBacd5XyGeID&#10;Vi2ZOGnpStEF/p1V1FO6A/idpZPLt7YwbJ2eW7VQXhH/GfwztKV/Xb5yxfKFo+Ys126p+LxVdEb+&#10;s+y66kbs9T62/GhfbKFsISP4ZlCwTBEcEk6riMLYgmREoFZlTV1D1WLvSPIYsuUv9Hie1G2x8oov&#10;oahsQVaPULaKi0HZqmY+fVOPYevgjpJpy1cpDxFHkHyI9BjZiJ85Zon8qzJ0+R9WwQhmY3hSxQ7Q&#10;to7Nr5i/cvVKdcTr3jp+0kXjp7RoJ9K+0L+t4P+1NIw+KHbu6W1s/ekvFqMZNv2IoDCNtLRMdmSz&#10;Iycnh+GL/c7udGRlsW9nVU6J+WAnsXLBgfaZP+2ZvcD1+PLLBQsWwrFo0eLFixYvfXSi9d6C+S5N&#10;4MA/YrMlSxe0Xpm+g2Fr/fmvW5+smTd/Yef2rC2cF1ov2vp6/eWjnT56Pp3zywXsnIsWLVm6sG3v&#10;tO8mfCC2Gr/Ye2vmj21zOvd4AfUZr2vJkgW3v9v3aOk8NxdGf8TrWrLwmzuzIQBi7bkDq55v/sLN&#10;vVrIDzjpwg1Pvnx4ZtbCTqfU7il89MLzp3rC2qKd4EXwgwXzpp0irhN3HYeQLQxHT8/MyoUyWyVl&#10;FRWVVXX1DdVLvIQtrfAXhmzxWkxYlYmHvsZSpCmuEGCPwGmtb2je0lPY+vb26raTs750+xD5gGcP&#10;cVHbxZUPl8xz14w/bRhAC9fdQGtr+dEbc+5t/uLLea7Djf7PT7p0ccf2E/cW6cck+/Z8Oc6w2aL9&#10;JybvndZXsPVXy98++e+/ffpZv/4DBw0hY5rn78Bufj5YWdfdMaRfwtQPl+QrFxy8MPOXkf/Vv9Mx&#10;YMDAgYMGDRoCW3EZjcaLF7YfHfhpF80GD8GN6AN8M9pnbl+c1bj+/M6vvg//X5+7aU6toQ6WcXD+&#10;0y23Jnf66H6imQ/WJg3wXXhg+gdL8g3z996c9WLef/Xr56bH7LIG+2CPjUO+O3r8kvFvnVvBhVEz&#10;9gAG1d2dDdrW2rP71z7O/Gvnxv2hMfaYndM38ftlL5a6uaV4zsFYhZiZGgM3Xe4pbBG1pI7kdPDC&#10;DwiJSKyzgJGmmdkiZKuyqqa+sanGS9gycGpptSjsEqOiFEUCRexnY3okcxEhDLOxaXjPYevG2gtf&#10;/Kf7hzhQjp/Bsy9vvOjvbvz0H8iaDYFmbETEXfqSsHV1/p30T/r1G9BpwMMAEuWp/U/uPXt8iOvL&#10;hs1glNHLZhoysW3yvhl9BVufmD/722efsTd+wOAhvgYs+Q0lakwi0MHf38/d4es/MHladHewdXHW&#10;L+Pc15SD5DsMjbBZ7ZfP7zjmN8RdMyqrjpFxgYWXZ4K2tfbczi334gcpm/qqGgtWSLPYHOahT7bc&#10;nPGp21Pia0ZbWZtbDn54BYjGefuvz3y2+NPOPeDFW7C+p91h2nv06FX7EH93FeywCxhzFjTyzpzN&#10;YG2dPbjuceEAN23R58GVbavdknFn+csVbq/LwItiWO02e8DWHsWW1JHcQYJRy1VHqm1oaq5d6lVs&#10;UVYP9ggiknGhXwhbCZyjObiuCcZWbV1jE8PWpB7D1uoLi9xXNsTNgvEh2oLmt2+8aBvkfgjzQsA2&#10;uzmlHVcSlx+9Nv9uXn83bXElO4BXprac2nu2LdDNy2bAtA/a/MweNO3kpP19xkn8xPzp3z//7HNG&#10;ZFh9DQiU2JLgcostP98BSdO74yQevDDr53Euq+X8VlKWK0XPXzq380TAkM7NsIgLe4gY1RmYB9jK&#10;alp3fufWjrj+LsyA4CEj91Uglslc6hZbPOnDRC6NwxG0eP+HbzjWOH/fzVnPF/7d9eT+glpBFiz4&#10;zbB17KpjUKckXz+tmcXuDGq+M2cTWlsH1j4q6IQt6YOZEQtBGXdbnrtgS27EKOodOIKNWy70BLbg&#10;UvxddCSbhZIRERLRoCNBDg1kLBeIuE4I1hte3+IdSZ5PXmT9QQicKFfo4BXtmfWXBFk9WZjVg8ZW&#10;dR0ztppHfTWph8JNv72x5sKiv3d6iPxZB5qprojpi/aNl9xhiyeJm60QomVObp+HK4nM2vo+r7+v&#10;n5/LaWUCA434k3vOnTS5YotnnuN7AZ5+4JSTfUeSR2uLQasf82UGM5/DFBTIyRUg0qbdY8tvUPK0&#10;bjmJF91iy0+7k1C1w3Lp/M4TRj22fPmbaOK2PruTue2ErXPuscX3buK+SlDJsy233GBLLS9uczpM&#10;i/Z/eE4is7ZuvBdbbJY3ILYGu3ZUDE5KhHEGNt8mbJ05+G5sYQ0lc1pHywsXbPmq2KKCyIYewpbc&#10;9uLdOpI+rrOmrr5p+IgGL2LLFCCKrFKekcWsFFmFrXq0HpXi/mf1DaxHo7f2IrZUmZAeotP4xZXW&#10;d2ML4GZOvIzYYk7iPIYtPxds+SvzNMTaB53ce66tS2zRXWMz7uSTfScAgmHr879/3o85uxxbtPtS&#10;EG6MKHd09etsvHYvSr5LbPlrebdYOqMLbCmAYcPP9B5s8feH5/IGFneJLSNvZmPYCvA8tkxQf/md&#10;2DIYxPYV0Mr0bmzJYYeIdwSl3u0aW9yIZCPev2ew5S91JCogr9TiI2UrhsrDpAtIUBINQGJko/ew&#10;BTY656hS+cFJ216QHg/7Befmc2OrqrahsXn4iDG9jS055PEhOrrGFs1QtK9H0DuxpSS5k+0Z2AW2&#10;6LbR5Oh0BvRlbAUIbAX2LLYMfBdv4pHVfOmCe2wRYMz8Ib4bWwaFRw7GI/fY4sDEMs0wpA0LPYkt&#10;pQoCnNxvj1ts8Z4GmakKqPHd2JLGAxXMDkz93j22OLSptpTdb/MlL2JL7pPo46NsjQiFrSxBJtqH&#10;0MZ9sqjo2AReHjAvH3ZgKBtWBS5Z84iGpR7E1ti/Dta6BEPDyHU+3IUKjUG4L8FhEZDuQqW/YI9B&#10;JCmsIzY0NTeP7E0nUcqE4iGywTn3qjtscQ5B9REYEoGJ7fO/6hJbglomvpuS1XTKLbY0DwDhZuxr&#10;2PoUqUXYMpjM7MB8HsEt/57BllFsleBwOi1BXWIrQBolwe/BFlpRXLiGzFmDe2ypLiJsiuHvSWyp&#10;21uxDlv9vnODLQKMUbpzDkPT+7BFAh+2tptSusKWFMAgzc138+UJ3sLW+q/WOGJo/+lYOOLi4zHJ&#10;NTU1DbIsUpJTMbYUa8YXMlBhvh9o3s3DR40eO27CxElTps2YOXv6pmUrly7xCLa+vD7fEc0LjWsd&#10;gtXCdEz7wG2xsUJhPqVEUo/qG4ePGDl67PjxEydPnT5j5sw5u3tOku8CW2Ss8xxe/66wZSQQ0SZq&#10;AYmX340to1Fa4WxQuseWzIUnY8tumNTW97A1UGArgM2PwC2yt/hWPV7Flr+qSKMRb3OHLZHoZsId&#10;hK0Q6GzI6QJbemmHlykxFj3Z7BZbRmleQ9lC/0UHPIUtP2HhB4lSi52sLc2bo5qb2FND052usCV3&#10;hg2UFTrdYUsWl6LaouAX+W656CVra8KBDfMvtbWdOCmPU/D7FPtFf2D/azt5/FTbaTrOnGG/z8Jx&#10;jh/n8bh4vm3aqmWewdbsr8+1nTqpHtiNk6dOY7fgOHH8FHvJTrH3jB1ntYO6g18vnPt2ZG9K8spD&#10;pCoB/nM7O4mu2rnDaky4PK9rbCkOpR3LGZja9px1hy1jgBCG2fix+Pcla+vPnwR9/hkGLg2kAA0j&#10;c5YAXGbUt7i95WZd1qPY0kQoEkPMgZfdYEvzuGw2rAb4fmxpNeFs1q6wZeRaJiWhmA2LPYYtbhdR&#10;F3AfEbfYooWDQBFTxK7rXdgiC07402w8BbjBll6/wMpe3sPWxD3Hy1tWQ5wsOxZrB/5lKfvKfi1d&#10;3jp67UqIW1y8eJF24F/4Py1evHBZ3dolHsFW28qG9YupQ2qf6PPpG0tXLZ6yuWWh+Ce1U+LfFi9Z&#10;9kXN3l7DlqsI5bB2gS0pdfLxE/BObOlSymGZt2tskSiL0zlga3KfwRZYW59h1/Ek4wAAIABJREFU&#10;rBpQC7AFLi/nFmArQIaf6g9PYktKO9zasAS5w5bOasXQm3djS0o7qBdZLW6xJbw4njFns3gSWwYh&#10;TMh0YvfWlszfw3FksbwLW+oCAhpbFmNKZ0ler1+gKu41bC2d+M3tBXdmOGmnzRhxRKN/FpeQAGn4&#10;6Ym1D5c9HBscrT+oSRw5cGlp6ReXe8ZJXHTi6Po7yeHKxyj+IndfE8a37XhZEwx7g7IDeyzaYoeS&#10;klPTEidemdh7TqKrCMVGvFtsSfOb5rH3YIsGJUi5OJdaLWa32NJCRqjCYF/DlmUA+IgDQbn0xdhz&#10;iB0ibmHxeKN7bnkQW/46bEH5ti6xpVQesZnfiy2xbQzuHmF+D7YwxMjqaWzhhKXFineJLbEcgT19&#10;B7bEvZKTJbuurrEVGMg9SavFm07i7psLvm/622AhgVNiBYrhGF/N3F+rKeOHVQ8q/j5Iy7LgrXzZ&#10;4Uf7W5otp1au8hC2Dm+8aeo/xPXA1QIeqGsYduLrF5mfsj4MglhwccCKgtjG02KoaZ/wTe9iy8Qf&#10;orNLbPmLIkG0TsVmqHdhS6AwkIqfwS4NAW6wpdl55IT0UWwN0rCFXiJyy/vY8lO8ObrvuEt1kDtt&#10;i0JTuK+NVfO6xJYI2TLxio04XRg7SfKKKoBb0MMjtxg9EwDh58cTirk6QGX5/fYc0WNLF/snempw&#10;v5KI8W1KMA3yyGw2ullJFMIELYhDoV2L32ZvBUBM/ubGvBvD+/kZlKvy8/NXjQBnUGbHiruV/fz8&#10;Ok/93AuyOyz2tuWeWUlcdOLQhmsW3cqHCFYOoHHmdAYMO7r9SbY6J4i1IYregKdhqr00ofesLf1D&#10;xNqB7iR5gypC4WZ7AYldYUs6lIGiEAbsN3/SNUpeJ8qii2jtW9oWYKv/AMzb8/Hl8wy7IgIXuYlG&#10;L2JLUaTNwtqwvgNbpkCpnTMIGHIvz+gCW7rId4p47Bpb3L6mCpweituSwVg80hR3xXCHLfHmBon9&#10;v63Wd2FLMTkdtBGb0U3cljLiyc5j2PKatTWJY8tlgGhmod3uMGXeW9FR+blLegD3WLh/bLGfXO4p&#10;a+vQ+mvWTgu2/jz6GIMsjRXHdnSFLbG3j7H6Yt/AFt/T0WKY19na0tLWuTtn+QPYEkoLDMpAt9hS&#10;wuihErDF0OewhTmYzNaidM0AFHpA3woy41Y9Ri9jC2+R3LqYdtPrjC1lxY+eDnu9c9u7wJZYEjbT&#10;pIIpaO6wpYj8DtrM1hKw2EPYkjWnlKBLw94jR/XY0rQqm+zpO7CF7zkFoDto90pLQFonbBlE0DTN&#10;BHhd/l/1LLZ4BC3f9ykgwx22dEsxdrPNy9iSO+Da2J3rClsyWwHCpKp6EVv6h4gWj9XYGVu8tAWP&#10;Z8ZIWlPX2NLN03zEB3XCFq36BGKIDW9lNUzpY05if0gw9wGNgSIRMPCS9K0gEOWN7uwtT2JLlXYw&#10;f81i7aRtKSNcFMa2GvO6wJa/Ku3wje2t7sJNVVXAiVXzrSbPYEsnQjnEDhCdsKW5iFatp12Em2rr&#10;DDKoA4zigE7JPS76hQNP2vPYwuUIvtThFlsC2XzmD7K2eRVbXEHlBoShS2yJKdRu9a/sPWx1FqHY&#10;fwHzXZ1EsU5FIhRsWGO2BiZ1qW2JVCELL97IBqVbbCnJKA5KKTVO7XPYQl3LlzMENm3GTXX4hq4m&#10;kztueUzbElYrX/FD/lts7TpsKTtz4p4FPBU2oKB9VhfYUnMdHLQbsmnosy03Z+qtEl1oCpWyC1x6&#10;cPoHVzfVYUvkhht1IhSe3LjXxUns7AgwfgWM+H62O2z5aTSGDe14GStTut7actEv4GYBPAxbexhb&#10;YuTjhBDg4iTqdCTcSM1uC/QWtrRcfb6DHcYSuMMW3WCy0dlQ9K/uLW1L/xDxUcNDNM3XrC2d1Ekw&#10;dqC4Yw1MvjR/q1tsiW25tS2b2cAzn1bDTUmUVdRW2rvLFtCXsPXnTywQ++Dry+8BX0Ox4r644CcG&#10;8i1dDS4xa97BFt+Y4F3YsnFsWf4Ytri0wx6+qezd2OKpc0EtHsaWunHNO7Blez+2FCNSK9BuC8zo&#10;AlvoDjmDyc6zGnsNW2DudY0tnsLO0OY1a0t7HgGBQrjuEltcWrD3EWzxHGr+EAPfjS37H8NWEMVr&#10;88nfanHFluZJcnWjT2IL6oX58qvivr3VbrfZbNYewJZMf7HarMgjeBOt9nZ9KrWWPCyVRPaHwK6w&#10;5RIqwVuXPXWDLRlRJ4pCeQ5bAXKNTPYhwDWV2kW/oFYm99jSBz8IY8tuznTBlrKEp1xXwLaexZZU&#10;7GBT8S6wJSJ9qZtB3pLklWlEBh+7dRKFHscNHHMvYksRobSHaAv8Uo8tf9f3AqhlM6dc6sJJ7PwW&#10;gR7kgi0+nWDokMyEt5um9TVsYTQLxYmICRD0IxTHg3CXsc5BEB7ClkESBsu3oQpjddgdemxplUfE&#10;YiOBqNB9AIQ+oo63dgS5YqtTRB2q/ZaWAx7Bll6EokfvMO3TaVsGkV6o72mge2wprTEZkZcxsGS5&#10;aFva0pI2ONlHb/VaBQg32FJ66rDZLF1iS6wiwsV4F1uCSFCcCPweN9iSbWxcrug9bLmbeZlfZ/7y&#10;qg5bugoEDnJC2IhIu/yFO2xps56VVqD4rKLHlk6UDXaK+h1B0/sctrCQGCQew0F2u50vM4C95S54&#10;y0Phpi5Ph/Z3cTqcnbBFycNiUQU3XXEGuceWDH7ARk7OI6elXI8tXVkbJz5E+IN1mUewpamadrlx&#10;Devxfldsicx9eFPwuiDIaWQX2DJqKAzm12VzWLP12FKaUfIGXWBgz2KL27H0zpnfjS3KDfA2tozc&#10;RbTjlsVmwzBXbOGd09ZQYKm617Dl8hCt9BCDLQtcsWVUdWELYcua/g5saYtfqPiCFaDDlj/l9Ysy&#10;Ww5RB9Y8o29ha9AgMrYIWUYqTKlgy7255SlsKSUdxE4JzO0OccWWrKNAUw8+Hael+FLnlUT30g67&#10;79aKp1tuIbaEKqBE1KH2hKXsbAxbH17dVLeSqK88qFWccgabVW3LvX4Bg3PMHffYUqMa7DTqGOxy&#10;9OGmXNcLssilJWxm7hlsddaR4LLMpuxO2NIsBZywzBbvYUsqqFQbEK0SY9WxHU912JLPzCLcMmMt&#10;ONa9gi21DAAXxWHEq9iidX+M07ZoJj3c8Yx2N9jy0yJprXy04fwX7Dizh7CluglB5E7bbZDrBxsc&#10;WfoStv70iWXwYF+5tQlAK0DzErm8pZRn9jC2uETI86O4tMPuZKgLtmiWUEJTsMabteRyZ2tLy7jW&#10;STustQ5bcilAM+BwQSvEA9hSRCgbVB7kwoQjOMSiWltSv7C49NQy2j22dMujNix0zFrbcztcsUX6&#10;hVXxLthH9zC2hK5HUT+Arbs6bInKiNK9sZqdXsOWPlcfb11AJ2zpgh9shK1L43vJ2nLzEGHEL1Sx&#10;pZpkQuqEZ23PdIetTqmL9BYFhzh12HIJfuAvW3CIta9hawhim1bqqIw81WoHWZ6wJYJOPY0tnoFj&#10;tlpFRB3xyAVbMm5Tew3wTbSWuHESXSLq5BQUatNhSxdRxyOg8KT2j8eWLPCJ5ReEnQ1b8umxJS5f&#10;L0IFh1rdWlsiiUNYphY+lF2wpYXmiwhaMF+DQ3scWzySn7oQmOOCLX+D0oZAYgn2mpOoKKh8frCZ&#10;XLGlhjTxhxFQd7F3sCUJo91BsLBDbCq2dCImxxZOju6xJbwLiw5bwSFusSX0L64iw3Q+s+9hi8IL&#10;TGL7iyDaicJhg+EUROoWccuj2FLzNdkNtNE9Ym93qA5bikRIAwowx+53mK3Unbali6iTkwpr7YKt&#10;ThF1FtykwbF8vyewJXOoBY2BR6E2nbal76k0IsOsbqwtUQ4A43jsTqmDsQ7rsKXIrjwyB73T0HDr&#10;9p7DFibR8NKINgiAtAfl6rHFpw1NS4b145BTXgo3FdOIWK+FmxNYrceWKkTztSFbYC9hyyBKC2gP&#10;EcZPSJhdwRb3sgOVJQQcGiGhzqwusMULDvLWZv6yBeuxJbcTp0x9DrfQPogtfx6QywgVBG5tEE8l&#10;RS+R3ETXWPmPx5artEMRdcw6YdQKu4LY6hyaQnGbFivuyu4o1QVAKLKK8OCpNc4W4Y7KZ1tuE7a0&#10;lEUQtvhEZcFHHha8ohv7JLpiK0AffI/qEht14Y4DCrakfgF9oHhU2gDVPtYVW2opOB50T1vPBLMO&#10;5yG2/OQtFVePQjdsWmSHjb5sO3oGW5qOJEwbMGPNeXps6UwbB1kTtlAvYEsrGInTCFIAPzWo5tj2&#10;pzkCW0KOpFK4KLWxNub6XpDkOz1EEqFwcDoWtW9i2FI2ZgoyY+XTYL7xtx3ei+Bs1+qmQgfjpllw&#10;MMUR2nBQhp797hxGyfvpRFkKfhCTY5h9dlsfwtZfLJBAbSRoIa+CAlGQ4/1GbpkDOba0UqcewJZq&#10;tso4cnwTw8MVbMn0F4uYmGH7MLjfzqFu4rZUMZM/S9x9IdxZ9UxYW9J0CSJkSA8+NCwixEPYoiRi&#10;PLlF8Cgi2BVb1AWXnjrGd4UtNXqVj6fwkHwNW2rgOTgCwvUNZSfd0SNxW1puuFlJPXBY8ztjS6T/&#10;CjvTHuYFbPlqd5pefjufHsy1qrVFOlFAoFzIwPvWO9gSooh4iDid40MMcyy5AtjSqvfCFqC0MEMz&#10;L5brD8lxTe6RNXH53j5OobSEwMvmgi2yJKx25b0ICYtw9CVs/fkvFl8f5iPivhdAK7OGLSx5QsFb&#10;gZ32w/AAtoS0oxehAB0RkRq2lORhO08etlhxy73IkLLOTqI7aYe2ugquFtgS2hNlJDtlaApAIDJs&#10;xf6Pw5Y+NFYEhTqcoaERkcEHNWzp9QutC2GRwZ2xJdcZtKRv8jvDIsMK7wlsuegXYskVd1V19hC2&#10;dDqS6GiwvUCHLUWthCJn9OCd4V7CFvqjOqHI7gix1h1XsEUjQtUMYNRYG3oBWwZ1NlffC5j2lrRL&#10;bElhVBGh+BDO7YQtg2beKtHP8F6ER0Zo2DKIWEZ0N+0WoQvDR8/pa9iCIluILKqyhaXkzRTaD6q8&#10;lRfeMnoWWzpHIViRdsKjonTY0otQ6Pbg/Y4Kq+iErU7SjoWkHfYwQ2qe87gtg6IK2KikDFcFwiKi&#10;PxZbokKfmcxrpxxPYWGR0SGHJLYkh3Q9DWE9jQqZ8P3sjXptq1MpOK7HwyAtuq9gK0DqF1pQB15X&#10;yM6eiZI3yAVPNG3o+kLsBfcVbOl0JObJwtweHBIceXqZd7BllPlTfFXXHhxqrddjS5vtaLkDHpmt&#10;sRdWEg2dHqKZ20Vs/KjY4qs+OH4oq4eNn5DQiKiwPFdtS7gXZhmpTG8de4siNGwpyWN8TweaHHHr&#10;7pC5fQlbn1h8fQ0GsHmAWhaqbIrYCrLw2ihWRd3yILZcI+qkPcqwFaXDlhJRZ+VuDxFGh60BfuKk&#10;IqLOgU+HYBARFVrzfDPtSq3OZ7h3CS3BOOEhIrY+pgKEQSWniDSl6+qMLdlTm3i/oadusaUsGpHk&#10;YOW7k4ar2DJqI95pE8IefHRMj2KLAuRR0sX0t66xBYsL5p7AlhwS3HaxNbhgS1ah4ssd7JH1AWyh&#10;SGMV+2eHLsXkHh5nybFlcyjYwhHhgi195Dtgy6JhKzIKsWUawp+LVoxLLCM66KP7GLaAxQq2rKIg&#10;cxAWNnR4D1suEXVcO2f2aFR0zNVzhC1NIrRYue5oFW5PdNgwBVvxA10i6qRpRh5ldGjts9ab0/+u&#10;aB0kZpIeD0ECuIlfxOr907oXJf9i0aeaCKWVX0BlKxjNqOiwg4ePXbEP9peVT0VPhTuHrUInuBau&#10;EcEPorWFi7RhEZExkcWkbfnxBWFeiZkMC0I8XFeY1yV5P0VHQnGEbi30M8RRfH+5CDf1k5OLlVcz&#10;x7IeoSFRXsAW+Ueae83vSXCYvfHYDpLk1bhNCsQ080U2R1MPO4muGzPxFQ3xEGPCWtpbSZJX1pRs&#10;ajgDjJ+IgisKtgb4G7SnYhHLiHxZi71F0ZHnNGzxIhmyGAuu2cMrGRPex7DFuA0XBNVFcaDTYeZa&#10;AKnyMqXaX1TV9Qi29BF1tOIHb2J0HGFLF7cpI+oEh2IjKl2w5RJRJ6Lpg3Hv4fC6Z5sJW2I5XJ/v&#10;hXZeTGzkR2JLc/5kkBmJUOzkMeGHjiC2yJ3TJVnSOMKehk28M0dvbWksUHQwGE+RkTFRpaRtaUOZ&#10;RBHFfmWjLjZsZ49gS6tBK5PYmZMR6ixWrC0tqk0GP8ANCo3xBra4jqYGx+Hk6Gw6LrHlr9giGgJC&#10;w5zDexxb2oqmVTg74iFGR8dKbGnTOd+Yibu+YaxZTGShO2zpRwat1MBoi4kS2NJn2gkVkFAYE/5F&#10;n8KW1d9A9gkIPXBwdpl5ULpDCYIAWd5D2CJ7VG7XrONRXGzcNXASfXTJww5h4XMXMSYuUo8tPq8q&#10;O3fxfJ0QbB3R8Fxgi9wYevdtFuEShMLbHRf1cdhS9tRQrwus8ejYuAiOLdlTLeKdjyPs6aTvZ29Q&#10;saWVgrPSqjRfmmQ8io6LKuVOIk9wVJcCINoVXcTYuPBdPYYtsrW4jkSubEiJZm3RQ5WF7aQPHRF3&#10;xvPYUqglUI7KaGRI84kdTwhbulFmtwnDl/V6RA87iVpZXl26vJ2mVDYylhG2DHrCaHo8Pusohq0t&#10;OmwJJ0QZlBSRAyM+mmNLiwzkVjD/aDS24iL6FrYszNgKog237HYMjSduIbasQt2ymANFSrXHsNVJ&#10;2uEiVHRcXLzEltLKqZguQJiEqGpXbGnSjlORdkIRGZENwtqijACzkMxFkEAYs8Jj42PWdhdbzxd+&#10;6s/TDXQilE3yKD7ysMCWrqcy2JUIEzlJr20JFVDeBbMIuWEmflxUGWJLTARBIhVYIj4cb1ZkD2FL&#10;CyPg2EJXJLT0BwVbRpPQ47mO5ETD0RvY4v6oCMlETRBd8dDhxzi2pJok0pbN5FpHRIX2MLY+FWqA&#10;SDwV6hIZ67HxkYQt3YgAOcAsQoci2BiOiylywZZYuBUZ17RQGkKvUVwsYcugnVRN38ZW0bHxUfP6&#10;FLasBiNP94MbwCjFwUVOo10JguAp1aRhdhtbF2b+PO5TRdpxXaln9mhcXML1cztOBPiI1RLaS9wu&#10;9Xh4X9mbGF0rsfVVR9xAfyntyJcGnhNJO7Hx0Y0MWzP+rqgCnVwpBreE2HUHpnVXkv9UhGzpykfi&#10;vBbBehyXEMWsrXb7EE1qsEojUopQ7Lqm3JnTyrH1uKC/Lt7WwYu7cRrHxCTElt9veQ7YovRlM6X1&#10;c2hzkywmLjH6a29i63pzPz+pI2nRT6gZhjBuhpX9IHbuUQsIch3Jju5KlFewJYPj+Lq/DV/vyOjQ&#10;4Ue3c0neoC8gyB8ZyNCjetJJvLj4M+HMicw09qRpSSMM34vEmBXtrZftg1Vbi2udPDKQzWOMQ8VX&#10;ZADEnbz+uvUcERTEddQY2Mny/Ldn20yD1bqWVIFAfSUTo/sStv70iRUnI45tAhdhC1kGQwvtZp6a&#10;aBClID4OW50j6kRYJPA/Pt4FWxbxJlqEkgh3MiGmrhO2XOqkaq93bEJMkwu2rFpqFl9fZg8xMc4T&#10;2JKKHXfn4M0FJkYfPiyw5dpTTA8gwsRM1fZJZNjSx9u6Ij4xrkKHLYu2YkbaM0E7Mfob72PLX1Z1&#10;0KlW7P6HlwtsKZIz5l5xj4xdS3S8l7AFz1qU+eDPOiombMQxFVtqVD8fNVG9ha0gs1DZeIK/E+fU&#10;mPjEWD22rFKEkuF5bAzHx5Uo2MrvL4OxlGxLqUiwkUHYGqLGMjrU4G8cuokx8/sitmzc2IJUF3Yf&#10;eJlpLFjlcWyN/UwXgUBFGS1iHY3dosSka2cZtnxlsJJLRCY8nbj4pFgNW1vvxQ/yl6FyLhF1+HSS&#10;45qftd6Y8al45EqQq2aFxyUkx3cXWzOfL/pUCyHVl18IReM9MTnmyOFjVxxDDLzyqUVRXYVCGpuQ&#10;HDvte2UlcaBrvK2gMW8dT9iSOrfVKiuX2YUeH5+QHNMz2FKqOtiEGcv6GSGwpdPjRaY3mjYxMYme&#10;x5YSQ8cDXezEyNjwUSd2aNjSrQ0Jgyw2fHQPY6tzpqy2bs4GZ1LsiisCW2J7EanaC+0kPjG+VJPk&#10;7xQM4CPewncw1uTWCJynkxMFtpRyqqLyKfrKYCIkxfY9bMGsz14bOoBTdhuHMlryyJUgM+yaaPQU&#10;tpT4Ih4W6SClPZbxKDmFY0tIhFaRPCwi6hi1ElPi6jVr617CIBEqJ1RuwaMw4BFrPRyw9ZkWxG3n&#10;ewZwFEbgwEhJWN9ta2vRZ5o6wLctwHTiUK5sJafEMmxddfoYiUMWqP3biZyspwxbGxVs6Up3WaRi&#10;jEM5MSWBY0v4DVascUX+tBjwiUkpcbu9ji1OLb7HGA+gZSYkezsiKwhbav6v3F0BjYmYuLhkj2NL&#10;y0m28x7Z5AqNxJZI6rbyAoIUF45txvQ0trgowoOxzDxaH7VzGPHxKzm2RMgW38WQYtlJGU1MTtBh&#10;a6BRBHcoi0TIo0icz1KTAFuBPlrwtz3YoXdC4th0HvdlX8MWGfXBwSF4MHIJgQvHvpMuwmw2Y+Gt&#10;j8XWxVn/Gv+5wVXaocgddKXiE5OTU5iTeDzQT0keVhcb0dhireIblO1dE4ZQYiVcS7CIA6NnGU2P&#10;fPiT1psMW1ooAZb+FHF3/KNTEtfvn9FtbBk7b6OCIYCopzIax4O15RyCViH1lK9GS0eANUuJn3Zn&#10;Tutyhq2zzEksHKgkI+Lm50LHiMBZMCWxkmFr5edakqUaKcIn4KQUhq3z3saW1JHIy7Bok3pc1LB7&#10;yzuq+gkdSdt1l9999ozi41POehBbV62D1WVdh1agLBTe7vjo0cd2PMnqz9c1aUsoSGfhagXQPj56&#10;bM9WgPhcCx9ziNpE6ohPSVjdvumyY0iAEGd5prVYbCQnJCVxaPs8xdpSgjucIo4QkjaiAIVJyakp&#10;gK0gX0WUFUmZtNjIbkQCm0v7FLb+YoV9EdkFOTm1AFtOqllj5W5iMMlKfJNqNvQg1GVwUrexNaGf&#10;W2mH26Ps6aSkXj+7k7AVqFu1lcEP+CYmaNj6CrAVIFQBRdpBlTsmPiEpNWGEhi2hCpCxJfUvdtLU&#10;pI/HlhChLEKEwhmLESY18ShiSwsU1ItQ0TT9xU93xZaSkm+llTe8WYDC1KQqwlaAZpMp0Yf00ckp&#10;qfG7z3kXW5qOJCUUurO4PlupYEvYupq/C20SElI9jC19gJiNT47gtIJWM+Y4x5Za0hCwRSEzUSCe&#10;jusNbMmtjDqN+LTEVQq2XCsQ4Phhzzo1scw9thw8lpHHR6LampySlqphS7+JlTI5JqfGLexD2Poz&#10;wxZVygPnCw4kFzmK0g12anVOuZv4kdh6h7TDXKnU9HSOLRndrLpSEfzppCU1KthKHBKg1G12lXbY&#10;I08a9WzzzZmf8agYsShnUSIqABnpyRu6i60Xiz8PcEn6FsnRNAumpScdA2z5aAIp1y9kTwFuaYkz&#10;uLZF2FLqckrpRTh/7F4lV/8A2DLyjBol8U6z89hHJ3jV2roxvL8uTpKr3w5UtpkVG1d1H7GlFka0&#10;a48UnJukxDTPYouLzHwHGi1uMxxf17hxJxi2BsgMUqnoyFXl+KTY8T2MLVEVTNbEtWrUgmedJK2t&#10;zmUwwyJRhIIhXK4EQBQM1CWjiOKSZMABtTLSOLbUyEAhygpjPTUtcVFfwtYnNlMQRpIzaoXBQezC&#10;9UMBXRkEIeucMnB9BLbG9wswmfQRgDYZ/AaWQXqGwJaLsaXp8fjCdsKWWRQnsVBKBAVjxSUkJqWk&#10;J416zrGlZlrrla3UtPSUj8SW6zYq3M6mEZIssBWojSOuXxCH4hOTUtMTZ95VsDVISyaTa2GobMXE&#10;xSV1xhZ8tEAhJlnSUM5I9D62SEfi8wZ/mUiHTIqr5tgyyv0rtYU9Um6SktI9jy1ley1xn8HYAs1g&#10;/IntT7IHyl5rCzR8AmW3LXbCpXE9ii0R9aqfe2hksMGZkbz6isSWPqtehB0mJqelp1ao2BrEU0RR&#10;86TikjIODN6izHTAltkvQIQ/cwefyqzge8GolZ60uI9hizI1Q0LCwiS3AFsOzdxyOgW2AuVq4kdh&#10;i7vmiiItwiKR7BlZNxi2TP4msZODSMPjdlEc2EVpGSlN7RJb9xJ9tPxlKo+nKNLJyaz1aMDW5wJb&#10;qBNRsSJxUjBKMlM3dttJXNxP5Fto26hIO5uNkIys5OOHj10N8RXKFo4j0g+ppyCuscE5S8XWYPla&#10;yURgHikYFw93IbWWYWvF50aKJ0E7zyxcXwgXg8HJrivp257ClqyzJ145dlUJNT8AtpQkmmCHLEPA&#10;/HgwHJMzznkSW7Yhwv1Tiljz9xU0gwmELaNO/cJAMx7QlJQS1/PYUvx84QlAMiKbz9jck5myBrDl&#10;Y+JBoU594RRcWGbjJ3WYiq3B7KQmLeNaU9rJtM/IyrggsSUCms28Jm5oGFqdYEgk9zFsBcJ2F+Ai&#10;htOhcYsn+oCjLYIgPh5bF2b+PKE/SCBmuWSBcoJYvYU3MTObYetEoL+6iaESUQcQYJNKZkrzZS1u&#10;K9FXzV0XKAwVYnh6VuqYp603Z/brOqIO7LyMrLSN3a0l/2xJfx5rLZIspdgfA2t5aRnZqccPH70S&#10;7CdlVwFtyLSOoFHHupA6+85sCjc9sO5x0ZDAINXEF0lAJAOy8ZRW98OyZyv6i80x+DbCNqGnoqjG&#10;blbyt97UtgBbRlEdVMjfDr5ECAsdtYCt/sSIIGH+WKiuHSl/qSmZnsTWNbuPVBppKYPWLJGjScmp&#10;ieMhJ3EghdhgyKtDGzVCAZ/YozmJOO2ZOz3ECD4409mcupY5iU4/WatCViCAdUEMZ8AhXKnEbRX6&#10;4ORvo4lCzGfku4OJkJmVeYlhy+IvEizIT7BIeYMGZWZKX8LWn/5ihc3FwEcMI2pFhKPJFSLCTGmJ&#10;2omxb7iYyFcTB3c/AGJCfy1fE8EI2x6FhUv+Z2Zl32TYCjIo217wqSdq1Dy1AAAgAElEQVSEG7c4&#10;TaQO12NLd1LKSxAKEENG2thnrTdm9u+0p48QM+ntzk7f1O0tMJb0DwwKpGg91cTns2BqelYOYOtq&#10;iL+69YPQL8gsAaM9O02HLR81yVLVXtCpzchKZ9h6vrK/Lo5H5CyiWAiIz8hO+c672BqghZrzkC2p&#10;x4OwWEfYChBVhZR8XjR/WCdTszyKLZuPqrVL9w+1dsaA5IknAFtGLYVSplCHhkdH43BInHi5JwMg&#10;lvSTGzN1eohJgI6sNMBWsJ+YzcXkqIWOpqSksSFcpQRAFPoEdtpkRVupYeMnB7B10uKv6BZqhqwc&#10;lH0OWw5KwoxgRyQ7IpjFJbkl3m2R4iN38fk4bGn7MAsRSkhW7EZm5+TcPLezLcggiqC5iFBsskyG&#10;+50+QonbSvbV62B2GdqE0k5Wbvq455sBW3pVQCy/k26dkZ2b0X1sLe2PoWhK2JhI+kY7OzMnL/0E&#10;w1aovxChbBZ3Pc1J12NL7Edg4/sRyJMCj7JzMut/WPZilbilfDlCWWdA7yIrN82r2Lo5YoCycuCq&#10;I6Wlp9T9uPxeta6NqiPh/UnP8TC2RGK5jH2HsNYo8qQyUydzbOnXPh0iQAKGQ/LknsVWf5Hg77S6&#10;PkSY9bJzMta2t7YTtrjUqRVzw+gqmJ9zMqpVbA1x2WPMLvV4mqdzs8HashqUPcZEBYJwikelQdnS&#10;x7AFpaYgAT8yKjIyih0ALvAUQ/h94Sv1WNQaFhNNJtg18WOwNUDZh5nXWBZxU8xqZdTKu6Vhyxks&#10;4xSo8g+p9lmMMKN02MKYJbuo6UAOPEXp4dPJnPC89eas/jxVNJg/clKEyc6Dp5Ob1dpdbL1YOkDb&#10;e1UukkVExsTQeMrKzctAbBlkxJrZIsdRFIcbXJeKrWIfkUlulduo8EVHZjOw68pqZNha2V/q8bq6&#10;hHwpIJsRc483ta2bIwQAdDoSrZ6DANcA2BrI6wXxZQOLlRKa0CFLy8jIPd/iSSfRV4sS4FGkwXxd&#10;k72IWWlTAFuDjFrdU4sw0YVBlpE6pYexBSKUTVdcMlT3EDPXtbdeDjGI4BlNhBLiLJj0uZkqtop8&#10;gzqr9zh+YPWHjfi8nIsCW4hCiyyipPk/MCiX9TFs4ToiUAuPaMatiAhU5oNRNuW3xom7JsIe1SaM&#10;Ou0uti7O+nnCwECtBqGcc3EaBMuAYSv/9jnmJBppe1RR80BG1PGHmJs1WslJTPbjqgCXMXh5Z6G0&#10;I7Y235w9QNkEgCLqZKQpfnRe9ub9077rprU1gF6TYId2cgqmwRkrOzc348ShY1dDDDL4wSJrOQgR&#10;KiOTDbs5DFsUt7XuSYkPjxQRNXKF5EB+A5ssm5iTuKI/D5jkb6jM3I9LpBk4L2OPV53EEYMCxEZI&#10;Yt+b4LAwhmyMKslMa/xxWQdhC5MRHTpTNw7Ex8zMPM9h6+D6aw4/Uoq0HbyFQ4oyY9rkEzuf5AyS&#10;erwI+w1R3PXUqT2oba0+v2RAYGAXDzEFp/O8rPXgJPprtTXl2osIzwNsZdco9baK/czaPtv4Y8G0&#10;vhzHzfC83EvfnmmzGjFMONhVlMXYoUwGt4y+ZW1ZzLBvJDNjyNRCbEVGgrkFbiJ6HLQaihER5iCq&#10;BGE0DkmZ1m1sDeJvok6sieGTLrtFeQVgbZkDuMdl1UfUcY8rNy9njIotg9j2QphmOgWIPXLE1kAe&#10;t6nufaPp8Tm5+Tmb93UfW1ptGapEw5EozPG8rDaGrVCjlmwi9AuoASemv/ysL+7M3iSwVeqrhZSL&#10;N5215jeLDeWc4RAAMaDTnj4y6J5uVpZXsXUdsCV21+QFCULE0nBaelZ6E2ELfESLTV00gUJFNKNn&#10;5XvS2roO2JKBDSIWhWvt7OVOn3J8+5OcwWIVgbJCbFivgs+Mmdnp03oWWwPNnR6iOuJzCnI2MGyF&#10;+Ae5uHO48sRXaIBDdXpsWeQ+26L8nAgkZGZUXn7+ZcSWGVbG9OVI8KOT0QPIy+pj1paFKi8IakVH&#10;o58YFhaG6hZFylutmrpFdU4/CluDLTpRPFiJyARro6Cg6PbZnSctJlW3lhF1QqzJK8hVsHUvxQCm&#10;mRZpqnrw8HQKcia+YNgapMRtKhnJwr7OL8z9CGwNFAFJctsL3oVkpFZ+YTZgKyzAyr0SpacxGJmD&#10;RntBzrw7VG+LYetxqR/BW+bVch0Mgh9Yj/Pyc4f/2PJ81SCXPX34UgDXU9lHexdbN0YO0sVsYti/&#10;Fn2Rm4XYGmTiAY0atbhmDzc/u8CD2NrAsKWlR0qScxGTDZ+MaScAW5Js8pFRGxKJpl3uwXDTi0sH&#10;dvEQk+gh5hXmArZCjQq1LGIlPJYrEWz85Na7YktfiVMkAaFcll9QANiyBch6zSKXPEIBJhuUy/sS&#10;tj6xWcn5Yk4am8NjYmOjgVxgb4EsL+q/SHULVhMDPYEtEqHMmrMdJ16xvMLC4lsMWzax0b3USsOU&#10;Fb+8gqK8sQq2Uo0Wm4QB324Eo/Q4j4pyJ73cfGPOYGEPye1RQcyMJys8t6CwKH9L97E1yEqZRco+&#10;HTxGH3lUWJhz8tBRhi1eSVcLookQ+gX1dL4OW1idQ25rzotNxidioAjjUR5YW6u165Iif5RmwLGb&#10;lb3Xq3Fbowa7mjb4ytEzZa5384Nld2sGB6l7jMHeCmHa+mlubqFHseX0pw8LFiW0sF4NrFnCgMjL&#10;msGwlTtE7jAr6lSGy5HIvPUextagTg+RlvKSyIoqKM7dCNgyaZlpcjsYaT2xMZzXcHWuii2hgwnF&#10;N4LHgaUxHuUXFgG2TtoDraJiJadWGImyclCu6GVsbd46a2R55fg1pzZj3JbVwWxMkIRjAFrsiEFu&#10;QSAEs7fEYiIs6OGfwU0Ec6v72PrXJB++xmuRkpUq7eQXFRXfPrejzRYIorZDuuQUj4oJLczZzi8s&#10;zhunYitAEV9dpZ3cfAa5yc9bGbasfHsIi9S/CIX4dgG2vjowbU/34raWDiElRSySiesChwPHU3He&#10;SWZtRQTikgDvKe5EJoNooKfFefNvk5N45sC6R0MNPPVMyjORUopjQzm/qGAks7ZWDwHCy82GuYsI&#10;RSf4UC7O3edVbI0cwrcEFVlvIRSIlkSebO4IZm3VDMaNQZzaokmYkMjBN84rvuBJJ9Fp4FKEuCdC&#10;a2cDgg2y7BkndjzN8xGJsWIohoq0Ari52TN6sLrpWsKWkl/BRSjICEznc2rr5U3tYSYLxWkr9SG4&#10;EpGZnc0mx/wmxdoq8Rc6qqwcEiXimpmJUFBUXHRl95lTDFt8KUlWIODL0DQ5Fuf1MrYmjavLTQyL&#10;SK2cvXrc//g//kJ1QyLYu8BGWWxcHMMWO/TcomUNylMUwVsfga3JPqKyiZmn9QgRiiyD4uKSO4Ct&#10;ILuq2vNMa1Si6U0sGK/Hlst2zaoOBq0BW3OHyKVgmWkdEytX+gqLigu6j62WIUr8D58FeZBxFvKo&#10;NL9NYEvJlJXxhOj0sS7kf3mbJHmOLbumpwZr14XGFhvKhRJbDjWPjY+6FHQECotK8vd51Ukc5ROk&#10;JRpyrR0izZPx9ufnjQJsDRG7J4o2fIWF3sqCEs9iy6jEvtO0F8WdVrjN2TPbdjzN98UtoVTXKFJ4&#10;1uAYzezJoswXlw7WNum2SnEWgqUB/fkwODczbIVLwihOXyzALQOfdXHR8KvzVGxJ00yEECkmQmFx&#10;SQlgyxEoFhv5e8FfSRKb2fgpWNmr2Jo9ce702ryk1JIJ69eP+Y8/MWxBHyOjsBgyHMzeiovl3ILF&#10;RFF6y67tmgi7Yfh8FLaEMyFFKEXaKSoZOvT22R2n7EGy2Jy2FKw5fcWlRRM0bN1PN71T2mGtp71o&#10;vT7XR8nL5qWXuH8G47SouKRo60dgSwnGcirBrtQFdl2Fpw4duxYZaNMH0ZC9x50+dl2FC5iTqGFL&#10;Ll6rpeA4CtlJi0YxbK3x0VWYFkvcKCzTLS044F0n0UcXs0kaEarf6PYXjHqwrKPWR0kfFwp5bIJ4&#10;KwtLPYitDddDApRIUxkZiFYq3JG82QxbBX4WLW3ZzosDUhuYEnJn9WRyz0U27dl18zTPTMPFIpjP&#10;SgoBWxFBynYwwSLTOpmLUIxDOmyVGuz66FU5fsSgHArYcgYpoqzMDwZRFnThouKhRat619oa17p1&#10;9ojyYePWnt40+j/+DNjCur3w+sbHJybEx6HNFRPFueVUUqqV3cdMPqkfgS2bto6mD4skwgwtu3Nm&#10;xymHWUTU8WIGSkQdvolFE69o2Eoz2ZxOVQESswWelLUunv5yM8OWi1rG4zbRKYCpp7T4I7Dlo99G&#10;JVxkOtK8VlRaJrDlVIsp8TydtHQiJ+vpQq5tSWzp9krnOhjxqLi0GLC11pevm1tFvd0oBfHsunoC&#10;W7oyWxgXzM2W/KLC0RJb4mKwNjIl6iIkioqGetTaCglQ6kzI/Ao0H+CO5M9p2/a00B8TSAn34u5i&#10;GC+Jp7N7FFvL+Jwqd6jAHidz8QAGZ9HmdsCWQxhbmogZL0UoNiJUbA01COfPKvbeE8koNH7KhrYL&#10;bFHwt6ykCMko6TijFBeXFa/uZWyhJF82ZlXbprGwBYYNC53DAnx8QmIicCsunsytyAjmJjqFS0XS&#10;EXqJQR+JLV9IRkSrVanBor2JQ8vK75zl2BLlJkP0EXUAt7LiSTpsae8t35ESi6AJHpWVTH/BsOXr&#10;cIq9lOijYwQE2DjFZtu6jy1fNCX026jwyHe8rvLi04eOXY8KsmvbpwRzEQFj9Kmn5YCtDSLctCwA&#10;PUptByBxXcwhgKl1aMkYwJafQ8S38SUWGaSI+kVpeZGXseULG27wpQ67TEYUb1zhWOYk1vlSLqhF&#10;jUblC3vsUorLPYmta4Atu1OkPspRloaaAXN65iK2wGCx25StbGKl08razOk5Sf46w5YvFqblNXH1&#10;GThEmOIt7ZuuRJrlENbEEJgg6FmXDC0dqWCrLIDvWGTRIpUp4JbEg6HlZWBtBZtlBQI5OSaSsQV3&#10;Ymh5yZrexdYEhq2moeVjVhzfPOY//vyJzY7YiuHUSkpMjGcHmVsQvhVCEjPfxop7iUEmk29at1cS&#10;p/g51LTOMNhuJJ6HyjF0lJaXV3wP2LI4FGebK0A8CAvvd8lkDVv30gN1oXKRvOIgiOHo/JWXTH/W&#10;emOurzNY5yNGifxlnFRKyspLt++b3r2VxKctflQXUkn6jhUx+jBCyspLTh06ci3aLHZG5OUPonnE&#10;Ox+c5SWLbs+mWvL71z0tNxGPVNOM62C52HrouB+XPV/tK4tbyzgwsW6O83R5yQGvxm2N9tNt+ixS&#10;dckyLiwpnvDjsnv1fmSQ8UXckHAh+uKFlw4ddtGj2DLBh2iGNXelyGktKi2cc3w7YktJ/A7lwwEM&#10;MhiIxV/0ZJT8+WW+/A7K9UHXh1j6FbO2Ii046ePGTE7xXojgB5gcS0cpkvzQAKmjousuI3KycBmR&#10;Dcryq9+ePR1q1W0HA2GU8XwpAF+2itJexpZLmUCbQ1w5UAvBlQCeIsry4eGhwXI10YbVjkUQhG9a&#10;t6PkGbaUtE7VRczJR7JXDANsOW2KKxUWoXf62Ps6rHSKYm1lBKn1IMNF6no65xG77zNebL4x108U&#10;rdLiXRLFEh57hhUVQ3d0F1vPlvkpleFlBo5mbFVUlJ4GbFkUUTpULKKmZmTjOgPrQ+li4SQithxu&#10;1hnS+DoDu66ycQ9anq/xU/JquRGZKIdySWnZsNKDXpXkx/hp+xA6SbWiOR0t46HF4wFbBqst2Cml&#10;ZAp+SIJ1+Fy0sSs9h62D666FBYqqVVqAmGQk88S/OMGwZeTql4VnLeNKNV8aYYbsvB7F1nI/ssLF&#10;Q4xyeYjlw4ZuBWxZnaICgSiLJFdoiopKyyvKRqvYMmkhpEpedjrpFmz8DBPYEnALweCHWBn8XYCt&#10;+h62MCEOqJXED/QUwU+MCKdYebpuq6iPBfKW30dgy18Va3BOEQG+dIsqq+6c3Xkq2NZJhEqS+hd7&#10;uyvLpirYyjTz6maa7qhKO+WVZbMYtuYZVGSEiYUsbsCxgVFZ3n1sLfd3yv0IVD9NjrrKsjOHjlyP&#10;tcieasFladzUZLNf5dAlCrYqgrQAThCDeAo1+lWA+GHl4xm21hrk4nWwrpgS9y6GVQ71KrZujvPX&#10;NEO+0qG5iMxMmPBgWUeDgcq1C8NRzvvkG5dXX/IYtg6sux4eKFbllLpfqdxFHFpRMq9t+5Mio4z0&#10;E1XvE/iSP9zb0h7GlsEpisYEC+FPeYgwfra2t16JssplH54bpTl9xcihMUpOYllgsLJOGs6r26QJ&#10;h5KdtIKwpZbuwkgREfxdiOOnbF1fwxbuKZoA0EpOTklmX5KSEhI4t7AUhBZzCqI8qvJB/ukzuout&#10;qf6KeCzXYwWPyisqq6vvnNl5OsRm1yLDedFkcKWyEQIVw6oqpinYyjJrdec6SztlFVXlgK35RqeS&#10;2sfrcvC4TUAhO2n3sbXC4JD52Yq4xqU4Np6qygFbcVbp9MEaLtf1pAjFesqwJZ3EikAlBUquM2Sg&#10;ZAxDuWrYBIatdUYZ5MoLoev0C3ZLy7yMLaPTaeeWAocEsZhmoqETAVtGsRQhq0PQPERtKmo8iy2z&#10;iJ7kxTyRkRkY8QeGy5dt254WB4i0Zb57Yqxc8mcDcVjZlz2KLRg/FiVTVv8Q2TxdVb6tvfVqtFUU&#10;XlN1YUjS5ZNjxVjF2ioPcipb+0TojfVSGPGVhC0eTOeQxSWTeXwkOJKV1eXr+xa2nLiFB8MWYxYe&#10;ycit+Pg4NLfCwkJFoKmZDUkZBOGf3k1ra+a/phmUisURLrojYKuq5u6Z7adDrMoeCRE8Pyojk8YU&#10;g0D1sOlK3Fa2mVcncWCUHi8nkUGqErzeFbOet96YTx+NRSeU5B9uFLCRUT1s1/7pe7pV3fTpSgPf&#10;RgVHiC7TkZ+84szBo9fjLLSRhUNz+khyIYV0WHX50tu8AsT+tU+Hmaz6bQuo2BgtOjKntrJy4oOl&#10;z9cb1LLVYsSDYleAI56d9JBXnUTAlqaNsPsvqxYUFLHJeugkwpa2f05YRKRY2MMHyvroQWwdXH8t&#10;3MIXPvi6ZgwV+UBPnHG87Mu27U+LTTx8XJgiccp6NmuzoCej5C+s8NfK/oWJcpgYpCgH57bLm65E&#10;W9T0VE2EEu5cVeW4qxJbdytMYCLwTVbEthdY64T0mMrqqmu7z54Js4g9oULkIpG8E2wqra7oY9ZW&#10;MNRJiE9ISCJspRK4QOCKiYlGUT6YasTiAoeTq4YMW92U5Gf+a7qfVeMRjxAXYZHFcN+ra++e2XE6&#10;2CKfTrjY04dPKvgQa4bNULCVFWjV79ylRtTBO1E5B7DlzzO5nMFKGD1MKjCYGdxqq77uNrZW+Isl&#10;V33lB75iM6yqZthZhq3YICFch4RFim0vuDlegtfVIrG15skwo1VLE8DIIz5IcfECBumkB0ufrTPo&#10;ti0QyxEQNI2WaWVNxWHvYivAqewKIJQtuv3gyU4GbAU45f45fEttaWyVlldW1noSW9cjLA5p2om4&#10;TR78gMb3lycYtgL5hl086peCH7LgrhXDTLfgck8WZV7up8hLWH6B5jNY1ID3go2M7Zc3XokKkua3&#10;rEGZJmx6mPQrx2vY+r4iACwEi8wIwfLguOhYWITjp6YGsBUapJUjidBq4nJRFoZuH7O2QvhOaElk&#10;bKWyIwXsrcR4rm6FBjtFJg6POYW/+KdP7S62pvpypUyHjmyMqAO7qKa2jmHrlNNMs7eaKopeB596&#10;aqtmKLXkMwI0a4M2k9CWYMqQR3NB2/JTIuoiOTL4YiPY17X11d3G1vMVvtosGMmviyt2IA9U1dRV&#10;njt49Fq0yaKOOl5DMDsvnxvtdVXLeL0tqCVfbtSULVlsjG4WOrU11ZMftDxb56cT+YV+QVo3u67q&#10;umFHvIqt8SYytkQmXZyqbDFPdsqDlnvNJp36xdcrhC1RVd1weakHsRVptUsFMVw8De70wCy2kGGr&#10;NFCrexqhhWzhXQPjZmFPYuv8cjl+QsROvzxIEW8ie4hVOwBbgdo6g0smCL4XNdUqtsoMWiVO2tSA&#10;h3XTHMkGZe11CIAIVCMDVZEfUVhTW7Whr2ELq+owaqXikUbcSk7C5cSoCCoFwcNJbCJW3mzoPrYm&#10;+1ipbCmIf0oRNHy7mRtdW9+A2MJKjzwpGkQokTxMpkt1ffUsxdrKMCopWjKEVIjhVTX11V9guCk9&#10;xGB0pWJpCQ9DU9hDHDasuq6h5ptuY6vFR+rxYZr/mZPHZ0F28upzB49cjwrQrRzEiUVUcn2hpyuU&#10;DcfKjTwEMBTGUxxtEcJ4RHehsqauZvLDlmdrfTniQ2UxjVTN1IRbWultbDlUx0U+U/h89sJVTmPY&#10;Gh7oECDhz0iukrGJpbq20XPYOrDuRpSVKsWJ2Hf0jbIFx2urF53Y/mxoIA80I8NXhPFy1jK09Si2&#10;lvmguarujJiKaoCYp+sRW5EmrQKBLliam/T1NROuaZJ8qUFu10luOQl8uaQPs0FZX8ewdRKwZZN7&#10;1MVpi42ox7OPrt7Yx7AVAcpWMlIrLS09LT09PQ25lYhRp1jpFNUt2tpbpPgYMz4muQf9TawfT7HU&#10;Ig4YpJ2auvqmjrM7TzrQGJaVTyn9hS+qwENsqJmtWVv3043ShOGbVms8otbznrfe/MJHJDnQtq8u&#10;qkBNXUPtN92tAAE5iTxkK0LJoMAgYzg5o3Ets7auRwboyo8qPeVwq1lxR6ZSPx5qsFiU4j7oEGhT&#10;K7tXtdMetrxYM0TbJFZ+dJZYLILrqjly1qvYCpALclyPx4sCr7+8sqquevqjpR3NAbI6hKh7yjV7&#10;MBtr65o9iy1R4DJEJiNyRRCsh7rqxSe2PR2KwiHZGCgSUQx9AckKrE07u2c9lUp9vsWHHiJXl2RG&#10;t3yI9bU7IbmH19BVUqg1EYrRv7520jUlAMJgUdN6eB5bLp8kq2vrGhtu7D57yhloFouNdLMgIodM&#10;U8AWGz+b+hq2WC/h3QFgZbCDfUlLS0lJTkpAVT4yLDQkROUW7elj7K62xbFlI2lHSevkIVvsFWto&#10;BmzZg0RkuNwZkSaV4jIOgU7YUoIf5LyJi441dY2181+03pzro1jhcmcKKXnW1jfW7f4YbOnUARHs&#10;Kkz8hkbClkmpGR0bn8z1+CIytlgXalfcmbVRhy1RCk71O6l1XUP9dIEtRb9I5ouNqF/AlNpQ62Vs&#10;GZBINtSRYmTOAzdb6msBW41GEUrJtaYUHvwAt6emvn64B53EdTciA4UBKgIbeHQe3eWaJW3bnpYa&#10;NQdcS6Gkgcja9Aa2tIcoM7rhIYLMUV9fJ7ClVSAAp08sZ5WB/lXfUD/FBVvAODmdy+Q4MKPYy8ax&#10;FSQK98g6qZiWif4Pe4CNfQ1boZFxgK0UpFZmZiaQK4PZWynJiQlgblGlUxm8ZZPY6qaTSNjS7SyT&#10;qiwnVTIeNTZ3nEFsYdwmlW4UK34F0uNqrHPFlkt9WmFfD0MY1H35krBFZW3Co2REnWqUNNV/FLbU&#10;yoO0eJ3Ng/rw5AJbSlJTQkpKqhKZw8zCxtqVWiq1hi1tow7ylEEHYzxqbBDYkh4y9zthnYHrqeyW&#10;1nnZSTRQ6AfX43ngB3lk7JrqZjxq4diyYQnwKJ7xAA8U731tQ4NHsXU9MohWCGSV5TQ+INDpaahd&#10;2rbtSYlRBsNEak4ZDUR2b2uW9Di28CGG80RmfC/4Q4QR31C/C3ISA5U9fcQKjYgdAsI06LDlz+sI&#10;abGMwvmDu17X2NRI2JLlSGJitCDXQlpshEHZ2rewFRYVh3o82lpZWYCtzAz0E5MIWxFhYjsMLgXi&#10;jtUBH+UkiiRQvtG9FoyL/G8eIbBFO+OiCKVF1BH/G5ob5l7RY4tcc5R2UtP4bAGRpvAsmxsWcmzZ&#10;cQPPSP0SHjdKWLOPw5aw5OLieB02DAotG1bFRl1Tc/15ji1Z3C1B9BSNLbT3mhtWfS9TqR+zYaeZ&#10;A1q+OXesoPUMji2e/CPWGbLlOgN89PD6o161tsb5mVX3T0R0oNbOelk/i2GrwcBDKcPE/jmQREOx&#10;aswcbhzZ7ilstR1cdy08UCxDR0ZRVSQ+6eFdbqoHbBWjic5LSsqbywcim+mWtvdgvS3ElnyI8Rhl&#10;lqk9RHYXmxoIW7wCAYzhhGS+2EjheXAfmxunXtPKBJb68xKJfBtqJdWMptLhTdcJW0qFclDtRTIK&#10;H5T1W/oWtsJBkEfFBI5sBi40uRi3klDdioqMoCAIMrcsvKx8QGa3AyCm+MgIcW4KCx7hLWpoHj7y&#10;LmArkMoERIASzTMNcjW7qHF4o4Kte+kGoTvS4juaZhiyhbNF0/DGhS8338Tqpg6+p09CkgYBLj41&#10;jWj6dt+07knyVG+L29nxCUkyybKknJETTj684cLBo9ciTVxPxckSbzyFognCNKz+noebQgUIf7nT&#10;JoXT04J4CQbTsLswomnmo5bna4YIk0wMTkw5wyDXaryuBu9ia6yf2IM7kofwZuXQ7cdrapz9sKWj&#10;3p9CKbW9acmWYOYPm1iamkd7EFvrr4eZtHJmcULZwhUCuG/NDS2ALX/a0CdUhoVjvTfB+oYexNZN&#10;wJZaE1cGz1CkMhvxzc2N37RvuhJhkmXmMXRIVH7AdSqYeZum6bEl1nOEAYduMIgiOO2NGH5j97lT&#10;zkAtvYF21oSxSxHYCLfGzX0IW38S2EpFBzGLOTWMW2BzpaenJiehmxiFheW1XRPtuIOiKWtaTLjR&#10;vzsbjk0arJVDho+maBoKfqtl93348FH3zmxvcwTZtHAaNEqy8lgz0L/gfW0e3vSFgq00I3qUEIQW&#10;K1zzPHzklaAANY9oWgTVTYeIPMjoOD4wQO6g+AR4iCObv+3mzj2zXywdoqU7Y9EPOQvSWzBiZCNi&#10;K9Ah9QteTCk3r0iIa03NIxrXMmy15NStPQcriQYt+EE1tthtQMQ3N81+tOTFWh8lPYCNOm2FDmX7&#10;xqaRjce8ia2bgC01+AFvv1jaamhunPuYWVv+XPrjYXUy9hOdlcYOc5QAACAASURBVOEjxngMWycO&#10;MGsrgHZ11lzEbFL/K6tr2LNoXNa27WmRQSmYgfFMfIWgkiix7FIPOokXl/nwCBZRq4JcRHwv4CGy&#10;wbm7ff2ViEDh9EXLbam4fspcbfb2NM24PneLhi2bTS5aJ4lpj70XsGQPL9uIkTe+OXs6GKrh8CBX&#10;HgSMr08ZGMJ1TcNHNvUla+tP/9MWGYPrBmkZsBt0DqMWQiuNvMR4TKjmm/hAoS04zDabxWLImBYd&#10;ZjIkfLi19cu4z4y47Sb31ZTARNRrahsamu+d2XHC6BsQyDeuIsApSe5s6NU31M5tny6xlTDIaAqU&#10;u0rFJ2DcoLSdwU+Z/2LTzZmfGuCkMkstgTJ52QtWiiteDc31XzMnsTvW1szniz6HnWlon+sImSaM&#10;0Wg4xTc2150/eOyKw8cYGIQ9JdeElq8o9B/BVbfy7iwKgDiw9nH+wADc6Zq0MApe43W5MMStoW7a&#10;o6Uvln9qxJ1B7eR6x0ufqKgUT1rXVHv0jDexNby/wUgXj0H6YEODqQC9rGTzQd3Mx8s6qgb4GwKC&#10;zLg7YngULJvgi1nE/baGEZ7D1qEN12xD/I24sR1mlvN9MMHOACUatK2T259mD2C9DqKwdLJdcCBS&#10;OlR9I2hbPViUecHf8SGKvRqxhjza60ViZNTvam+9bPUNoOLWKJ/E84Li+WJEsJE+9doXAlt38gca&#10;2T238XX7WBoZMChLYVCC59l0/dtzbSZf2DCSDbNgzfJEvhHnmcPcp7St/+mMYS94ZlYOdpG9vKVD&#10;+VFaWlpSWFCQnwsoA5Bh9DwcKampKakJZTNjuuMkXp737+Mtq9euX7du/cZNm7d8tXXb1u07du76&#10;+pvd3363Z+++fQcOHDx86MivF3Y8XbNqzbr1G9Zv2Lh585YtW7dt274Tm323hzXbf/DQ4SOHzt6d&#10;vROx9c2Of2xfuXbtunUbNuJJ2Vm3s+Zfw1mh9YH9Bw8fvvDrtpvnl7FW7JSbWqHVV1u3s8/++ptv&#10;vsHPZh996PChu4dndmd711tzn19atmbd2vUbNkAXNrMubGPXtYt34cCBA4eOHDnw6vDxVxtXsy6w&#10;PmxslT3dxXu6n7rQ/uALwtbhjf/as5zdBdZ806ZWdrO2snOy2/DNN6y/cF2s9YHTvyx7eW3ZmrXr&#10;NrCPbt28WTSDU+J1QbMjB368OOk7L2Hr5oJ766sam4YPHzlqzNhx4ydOnjptxsxZc+bO+3LhoiUt&#10;y1asXL1y10/Lny2vAht5xKjRY8dPmDBpytQZM+fM/WL+lwsXL21ZvmLVmtXr7i9f4yEn8Ujrg5G1&#10;8GGsR6xDk1iPps+cPXfe/AWL4NNWrV67+tD5r3+eV8lsmOYRo0aNHTeB9XrqdNYj1gZ6jT3ad2tS&#10;T1lbNzdebF/GRsYGGBqtuoco34sjhztutL7eiO8FH8PwXuDrA496Hzzqw4cPnb43fxti6+aXz75d&#10;sW4dvhdixGNr8V6w8XP4yOvvzj9dtxpejPX8pNCK3sk9cNKDbOwevHFu6oE+g63/8rPhPJMC+7Ij&#10;XMthPaKaTdDsqGe/G9iX+ob6+voGfsCfGtmXqrBwkzH5Q7F1adbrVw8fPXr86OGjx4+f4PH06dNn&#10;7GBfnz9nv56/ePni7aktbx9Ci8eyFbSDZs/xePGCtXp5Z/oOxNbXW359+giOx3A8eYw/8xQP+oln&#10;7Ade/7r58r8eUqMnTx4/ecraUYunT7DVCzjv83/s69au1LdmP/zng0ePeQ+oC+zc+AHP+blfPvt9&#10;36HfH1OjJ9TsidLT57ynr37gUfKH1/7rOd6sx3gnsC3rLfv9jN8rduJXvy1+9K+Hj+m61Iune0qX&#10;9vLZP0+N9xa2bs37vuPs2XPsB89fuHDxEjsut7e3X7l69eq1G9ev37h589atjp8XPb11Bk9+/vzF&#10;SxcvYKMrV69cvXaNtbh16+btW7efLl7tIWwdXvvq/Gn2YefgFYIuXb7MPg0/jPpz+/aTi1v+ffUk&#10;a4R9gv5Qj65du8p6dIO1un3rh1tjewxbG07xwUmj+In2EGkA4wD69cqat3KcP5bDB9vQ+HnxgjX7&#10;YTZh6/rcF88fPpFD4yn8T44L/ho9f/7brlO/s9GF58XziREJI40+/sWLZz+dnnywr2Dr//7/Ph0M&#10;drLZ5gwJx5B1SPNhZmcqhnDBgSERmcoBf83KzExPjow0GRP/ILYu//77bwxbC4/tjB9aVVOtP6rU&#10;o5IdVZW56cq33TerqhqWn7K4JaNp/akZycNkO/q2S2v8iYr0Avy+bMV+wrUx+/D0vC1T9rKLepz7&#10;fmxltL1hV/+0Yd7h71ILq5TrqRZn1Z26qjIru6pa16xzRysrK4oT5i7Prl1/ZkFyRZW8A9jRate2&#10;7NewpOJK/a3U3y344KrK8qy0jVMRWxmxGXmlVR+LLUALYGvxpL37M4rqcTbD2a0ejzpx1MJRV1uZ&#10;UlbfKKY93qReTI28WXniRMLWxW6MewbMixcIW4uPL04dJuZY5eAfhF/ragszKuv1jerUrkOHagqT&#10;1kw7zMbCQ0Dthx9/AFtvYKTVzNq3Ly+rskb3FDs9RPYUqwtT1Eft5r2AIVFRnDhzTX7V8hOrEkpl&#10;u07vg3bizLwq3Yvh7pxs6GZumLWLsJXRu9j6j78G2sPimLcLiwulGMcBUVMjR40eM2bs2HHjxo8f&#10;h8d4OMbpjvHjJoxK8DXEz3v75g9ZW7/99tvbW9ULD21hP0jne9cxbuKk9zaaMGHCxIktSzKaNh5v&#10;GT/hvadkx6SJf6DRxInT10zZ//a3t4+zY96Hrbi0Nhh2T5rmH/pq0h/pAevC+y+e3aEJy1qy69ed&#10;WMp8lz9w0snvv3q4WdPWTP6K9fYOYKvko7HFMHH+1du3b5ZM2rOd3ZX3HnNmvrfJzJkrFgC2/nnp&#10;0odTAvqM1taDxkXHVk2f8d6PmzXnvR2aNXPumsmH2D17xLB16cPR9UexVTtz73d/aASPmzD5DzQa&#10;N2HSl6vzKlccX/OHTvrH3ovxE6asmLWTveg/lUWl5fcetk60jvl/DBmFVU2jJ0ydNXvewpYVq9Zu&#10;bN2ydceu3bu/27N//wHmTr/rOPJ1tp9/0oI/hK2iK9DkfnXL0dPHjhw+6rnjQEvOiNYzx44c8eA5&#10;j38zBRyDlzkxWe/GVhbDFlzX6+GLjpz2XA+OsOPgstzG1rMnDnvywo7tngrDriPdI9i62H71CkPM&#10;25bJey+cPnXaE8eZs6eWtrBT/n7t8uUPH+AXmI93D1yuppbjZ06fOeOJHp09f2jScXbO51famWP7&#10;wZ36A9jC8VM7b/8p9tw996iPHF5XULvq5PHDHhyVh4/tnb0bnk55ZGZB72GrbdPo//BLTC8aVtc0&#10;YszEqdNnzZ2/cGnLshWr127YsKl1Cyhz7zy2teYMNsSNff1HnMRSdinnL+7KGd2ybefO7du3eerY&#10;vmlsTMn09Tu2ee6U27bvWlG97OL5i4fSo1Le5yRmtl06f+HCwZIRy7d68qp27No8Mb5gxtrt27Z7&#10;8LS7VlbNYQNhd0pMugewdW11VeNoZnbnppZCGIZHjsbGvJwxE8aNbahuaf/Q8X3h8umpNU3jxo8d&#10;mZxTxc7V8PG9YSdprksvZ/bLyLrh31259MEW4HuxldPWfuHipYN5jUu27vDUk2ZDZvvOLVMScyat&#10;2b59q2fOyY4d23etqV/IjNpT+VFpub2JrQl/+8+/fj7Y12AKwjpVuDd1XBwVsYG86vccqZlpGVmJ&#10;Lb/9AWyVHyrJzM3Lzc7JyWdHXr7HjtycnNzcXE+ekZ2K9RNOWlRSkFvybicx53B9eg4enuwCO1de&#10;LnahIM+jp2U3Kyc3r3hoETPyPxZbVzcMHztq9JjRzI0d66Fj3FjmHo9mx5jmVdc+eIBfOTt75Ngx&#10;Y0aPYe46O9M4z3Ro3IRxY0aNHjtmwp6rH+64vhdb+YdrMnJzc7Jzc/I8N4Dy8nD8sIftqTPyIxdH&#10;em5JaWEvalttGyb5DDTaI+ISUyHuD1P1IY6zqRmWjceMGTvuPQf4u+PGjr8OhuNv78ZW2bHRDU3N&#10;zaNHjhje3Nw83IPHyDGjRw736BnZ2UaNYJNt8+hxDbnvtrZis49MqWMtR430aAfYPaLrws547qz8&#10;usaMrfEAtq7sXrJ82YoVK1auXLnCcwedbPmSr69+6Pi+cPnchhY6hwf7I3u08ki7F7CVd3QyjJ/R&#10;o+C98NhzblbGjwcPPn6axo5r6kUn8cSGKSZ/W0RCRk5BMQTDQhj3mPETJ02ZBlE3s2fPmTv3i3cf&#10;8P25Mw//AWwNPf3Vpk2tm/73OjZu/fI92IrLPLpzY29384OP1q9memIl8fTRY8eOe+c4duxMN0b4&#10;hbYTXuoPHOcuegFbucd3/O83fjZtackv6r2VxI3TQ52xGUUVdU3Dx4yfPG3mnPkLFrWsWAXRkBs3&#10;QYzn+9QtELi2b9n67L1OYmzpxbNtJz2j2/bYcartwtacondiKyH7xPne7mY3jvMrPYCtCzfv379/&#10;zzvH/R9uffjIv3Dpjrf6A8fVbryL78NWQu7p8/+bvRXsvTh57rui3sPWiQ1TY2MySutHTZg684sF&#10;S5evXrdp87Zdu3bv2bf/wKHDMJWeeP/RdrLt6JU378FWRmTB8Xv373ewh9+Bv+7hn7Q/09/Z7w74&#10;JX9TG/xmh2wJf+wQ39GfQjsRP4frv9NZOrQflk34+cV36EMeHcosLH8HtjKiU/eyVxd73aFdAT+P&#10;ckp5yfKDXLrcIS/sntrtjk790n1T/QO/Qx2dv8PvEvtyl5/p0Vc5hcM+Flvn7/3zp1evvXP89I8f&#10;zn/o+L5w4eLTn7zUH9aj1zfYJX/wO/cebEWnH7h332V03lPGd4cyeNSn6TIS9EOCvyAdHR1qY5eR&#10;r32W/qc7OjqUl04Zh1oHOu49PJVXMKzXrK0NM1JSi+rGTp+3cOlK9tE7d+89cPh42+lzFy61X7l6&#10;/frN23TcYr/v3JYHRBjLf799686dW7dfvRtbhYkDguoe//zq1auX8OvlC/jy6tXrly9fs/+xP7zG&#10;79DBvst+87++gO+8xN8vX72G77yGX6/wz/DPL/FnX7P28Af8hNfQhv0o/Bx+Gn7Yq9evXtBPvaYO&#10;wKfg5/LzvaYPgv+9pM979erXYxEZpXVdYqsgxTeo+PY/X8P5sNvso1/Shb149YLOx87yE/7Ta37R&#10;L6DL0L9X9HFwFewH6Au/Ay/oB9mJX1Nn+NW8ojtGd+PVS35r2JXh/+mj8QLxE/A78L2XdLKXr+jG&#10;P3/5700RaSUNI8Z9FLbOPn7rxePpuQ8d+hfOtf/izR7dOXfpg6Ng342topwA/+K7/3yFAxDGNzyn&#10;F3w8inFEI/8lPln6C435FzRWxfimv7yAl+kFPHg2drTxzc75goYNH/niLYFhR3+nt4jGET8fjBgc&#10;q/DT+K/08S9f/dIek1JUN7y3JPnZeQW14+csXbV+y87d+w6fOHX2wtXrN+90/PDw0eNnz5+z28P6&#10;zuYZdi9+ekVgoFeOff0Jr+wn/NaLV7CW2DW2iuL7GYv/+fbX33978+tvb3578+83v/Hjze+/s6/i&#10;N/7vzRv2m33nt99/f/Pr7/hn+Bn436/wBX4C/vV3/Lff8bvad36jn6efe0O/37z5TX6HPoT/FT9F&#10;9gP++vZ3+gk67Zu3p0NSiuuausRW8kBT+oO3dIbf3vAz4Yl+fYO9Y9cLH/c7nJBdzBvRzTfwHWzy&#10;GzamGwDnYH/59Q1ePXVR3Axs+Su/a/hh4hLxl7yjyr2ku/3rr6Jj8vrfvN0Wmlr8sdi6tqFp5OhR&#10;3jlGN6+49sFC0uVTs/9/9t77S67q2vf1vWRlqVPlXDvnvGtX2JVzTt2SwAYbjo+JkgATlRNRgJAI&#10;FjkZA8YGxHECTDJK2OacM94Y74d34h13vN/uO8Z/wJu7qiXAYAnRaumAa6LurlVrh7Xm/M7Pmruo&#10;2nXtPI3nhht+eMurR07+I0cnqLZWKUL/X//8p0/sv6xIfvxfs/oe6Pqzyj+uvofCOZotn9L3YJ//&#10;Oppuszr6+Jhmj515Vvmzgrb2HZxoIOb/7+i2oKM//1OhcdFVUK2fAWw99NvHb5te+YMbtt/z4L6n&#10;fvziK/t/9ea77x868sd//L/geu5f/vXf/2P4Kb3//F//+R/D3//5H/AAfv+v/7Cespr/Zn3k7t//&#10;/X//nz/9+ePjYovULvuv+VwJ58sOZrrfPV61RWur/9eZHuNXsZcznTlXWx/dnq7Mm6U3/uNJY+vD&#10;Ny/LzduASs3n/nDgwCl+l/wqWVz1v8+0Fr6K/d+l5nfOFLbeenJzREmX+qsvvvT7l1+z9tqbbloP&#10;2blzx5277rz7vl2779+9d++eB/bsfmDP/Q/uuf8BaO6G33v27t6zB/7db/3ebT3Yu+uVP318PGx9&#10;79v1QMDcvGnLjq0bt+3cvHHn9vWbd2zdsAUebt+xcdOObRs279y+YSs0d9y2acOOnZs27di6ftuO&#10;TRt33L5p4/btG7fctmX9tts23bpt5ybYcOOmnVs2bL9t8/rt2wfNLTu33Lrtts2bd+zYvGHn9k1b&#10;b9sGzU0btu/YsHnHzvWwL5wENt6xaQucxDrU1h0bNu2A88K5t+zYfCucaMuOwTBgi42w38aN225b&#10;v3nntg1bHn7ipkLvu1cdB1uhgHbT5s23bYMxwgHh+Dt3wPG3winhHNtv3bhz28atMAI45ZadO2HW&#10;22AiWzZu27F+gzWYwcy3bILJbLKaO7eu375z66att2/evH3bBpjmpuHGsMV2GOa2jZuted2+edOO&#10;LRvgJPADW+yAfbdaw10ProXZb7BGDj0brR/LCTu33Wp5euttm8BFMOOt67c8uu/yfO97c8bW3gsH&#10;twmZD/vu6rtO/n1bh9674TvzNJ7vfe+Sy17+Cq/JnwBbq1mffssmK57bhhqHiFn6gaaVG6Dvreu3&#10;3rb5FvgBlUBCWCreduvWnfBwp6XvDZtvg32H+obmJtA3BB/EvHPjMNpbBlkzaFr63rxhO6TX1tsg&#10;L3Zs3DpMAhAqZI+lv00g4w0bB/tt37DN2nj7xo3bd260hLrtto1wog2bQVJbHnhyU6l98VXXnRls&#10;vfn0Dxd86398a8E5Zy85b8Gy8xaOnbtg7IIVKxasWHHeirFzV4wtnlq+YGrZ+RNLltgWLbYvXjy1&#10;eGzygrGphcsnzlsxccHU+ILJFedPrRiznz09eL/pcbDVcI37xs5a5lhy7phj4fmTE2ctsq04a7lz&#10;yTnjrgXnT4yfvdi2fNhrX7Bgcur8xfZl0Fx89rjr/AVTjnMX2Zacs9yx6Jwx2wUXTNrOW2RbdtYK&#10;5wI41PkXTNnPWWxfcvZy+4Lzxu2w8dT5S+yL4cgLzptwnLdgynbOEugdc8BJpqA5ee5SOOoK+/nn&#10;TdjPXTg1edYS+4LBUcenzltom4DehbDxeedP2M5eZJs4e1kijZd7lxwPW64xz8Q5y+zLzxtznAu7&#10;nQO7nbXUseKcFVPnnT85ec6iqbFzljqWnTfmPAdGcPZi+wRMZNm541PnXjAxAedYcc5y+7JzVzgW&#10;XwCDWewAFzmXnTvmXHD+5PhZS2zLoXcxzGvBBeCxJXbLY4vPGXcsWDA1DvNaeg7sd/6E/YKFU+P/&#10;cwl4bMwBGzvBCWNnLwVfrrAvtHoX2cbOBidYHjtn0nH+QnD8sqyGFbqXrL1ujheJj159/fWn+J1B&#10;x+yah04eWwff3bZmvsZz3bU3vPLhyY/oBNi6CF/qmfifoH7Q0CDSCwaxXH7Wctci0MEFF0ytgOAt&#10;PcvS95j9/IVTtvMWO6xYLprV97mLbYvPHrMvBEFfMFC/pW+Hpf7zF9lskBtW1gzUv2ig70VnjznP&#10;hxOBUCfPXWZbCBl3wfmTU5Bi4+cucywEwZ0HKXbuIvvEWcvskGI2aE6eu9g+Br0XnDsOvVO2s5bo&#10;+XCm8+0zhK2H33r6hiULFyywLV/mHrP5Jh2hCRdiQxBnGLVhmB1B3HTYwQSdhD/A+Hyc10d5EcqF&#10;Ua4wYQvjTgZxkoidDqOM/ZI/Hxdbl36n4XERyHiA9tkQxu0giHEfjY4FWd8kyrkcODbmpYLjIdo3&#10;hTIuB0E5vDQ0WS/0Op0EO+WlA5Mh1mNDaYeTIG1eKjAe4txTKGt3UvSkj/JPhmmr1+4mSZuf8U6E&#10;GKcdZ20ukpzy076JMOt0YBQ0iUEvwjhsODMFG0/6GfcUQjusXjeFTwZY9wTC2h04Nemh8HF/qcSW&#10;+8fDVsfvItCpAB2GedngKNZuEwE2PIlSNgdOTHlJFM4RsKHMlB2nJrwUNhFig1MoaXMRxAT4dzLE&#10;BKYQFtwDPmGQ8SAHG4NPSGzcD71B2mcHn7hIbMzPhGEilouc0Jzw0UE4lNeOMQ5orgiAx+AwUxgH&#10;TfA0458ET9sx2ummLMeDx1jnFM463GR43F83mVOArQ+f3bhtnmz7to2PHznpl+QP/e7+zfM1om1b&#10;d7x+5OTvS3GiaouESI/56BBE2mvDaJeTRFf4IRnCHAiadbogeD7aPxmi3Zb63QRl97P+CegdBJ6i&#10;pgIUNCFrcOglCbuf9oJKXDactXsoCrTnmURopwMnoYlPBVjPJMo6HKB+Dwlyp92QOU4HQU55KJAx&#10;YzXtTgJkTIOMadcUQtkhWyEB0ckg47Rh7BRsPO7N1OnsGcXWssVLlromJoI2D+rykc4g5aFoH816&#10;WMbLMCGZ9suEX8RwBUHVMCIhtBRgpQAtemg+IDMBkfGKFKP6LjsRtuo+OJYdVzEXrQa9omBDFMZG&#10;aKiTifi9AmcLK5SDVBE3qwa8guINK6SN0hEXF/H7BNUdVjHoDbtZxecXZQ+iEDZSC7pY3esTFReq&#10;oA44qodXfQFJdGMqYqc0PzTdQUlyYarVG/DyMjQFaAKJNS/0uqDXiSshJ4zfx0vukMS7cC0IvR4v&#10;rzhCMm/HayWmdFxstYNB2A1TaTetun2CPNxNo5ys7PYLojMss3BQ0s2oLp8g2cMyZyd0wsVJLr8o&#10;QC/tJDTMzWohvyjaEZW2kzruZiJBn8g5UJVykirqYdVgQOJt0IRe1MXpgYDMOjCFdFJa2MupgYDE&#10;TUHTTmshN6d7gxJjx1QcPB3ycIovpNA2cLyD0gIeXvOGZMqGN04Ntl66+77d82P37971k5P/TOKh&#10;9x+7d54GtHv3fff/ah6wRXl5zo4q5FDfagACP4ylHgZ9+wOQNZiC2ynQN2vpW/KgKman9KCb1z1B&#10;SXZhMuoEfXt4xRMaqB8FHYD6NavXCXJ3sqrfx8uesCy4cT3sZHRL36A9EdQPSaT6/ILkCUucG9cC&#10;TlA/yBh6BQepBFyM7PGJoguRWRCqz81pLp8o2ZFCjcp1zyC2bhxbtmLM75jCnUHGG+a9mATJHBZl&#10;v6IEZZmIi0icRw2WMynaJKkoJUcxLYrJRlDS0ZiCGXIwKikm+v0TVlsBPCa62QTrk0wsZOhOKiE7&#10;WZP2yCkkbKhuMi54+ATlV00sGIkHibjg5pOUX4PeSDxAJhiPkCB9SgJBI7EgFWddYhL3KWYINaJ+&#10;Os64RRMPanEEjRoBNkG5xSTiVxN+LBL1MgnaKyXQoBYL4FHdzyRIt5wMBbWED49GfWwch95wWI/6&#10;yKjqZ0zMK5vBkJ7wElHNzTWLJ8JWmIhpXsYU/aIZDEdiHjIa8TAJ0afE/WHd8BFxxccl+KCU8CGR&#10;qAeaLj7J+9WoDzEiXjImebkkE5BNDDEMN5mQ3EKS8ctpHDE0D50QfEKCDikJHI1qLjiqR0jRfjWJ&#10;olHZw8R5n5ggQ+AxNKq6aPAY+CSoJsPgaQ+XYPxiggiq8TAel12cyXikJBrUzQARFV1sI3EqsHX4&#10;1X2PW/ddnQ97dN8rXwVbP350nsbz+OOPPfHGPGCLRQzFTcV5r2Ba6kfDhuZkEjzom/IpSRC06GLi&#10;rFsAfatxBDGiQcZkIdKYX08F8WjcxyQYUAmENgFNAxRMuSUTCekmNGOgb9InJxBEj4VAmQE2SXjl&#10;pKVvHxmLeLk4BjkVQiIRkIUGvdA0A0gkBr2aV4ihfiUWCEUMHxVTvHwyDAP0hSNRN1mpkGcWW5Mr&#10;xidDbgfjRcUgoQapCKpHCN0Ix6JABCarUVmVSslynhNzvJjmjTQdSzGRJBoxqXSMTkbRVCRapC8/&#10;IbZClKl4hTQfUNMkGo+52ZTmFjKcX8vhaDzipZOyT0wxQT1NILFkmE7JXinLBCI5HIumQkyK98kp&#10;OqinMCJmImxK8MgZMqBnEDxuBtkk51UyZNhIongiHuLTLDTxYCQdIOMJH5dm/WoKDxtmiExEg1ya&#10;9mpZQGUqQJmJgADqUFMoaiSCtGkE+TTp19JhNJryUabhFVsnxBYC2/n5tBJUMmE0ZnrpRNTLp+WA&#10;ngxh0XiASup+MS2F1VQAiyVgmrpHyoqBSCKAxWN+2lShlw9paRKLx71MWvVIGT6o5aBp+NiUHJBT&#10;LKKnSDxhePiU4pVzXDCSxfGE5uOSYkBO00gkTRCJiIdLyzBrKqRnUNJUfEKKDyopComkUCppeZr3&#10;KRkibKTDEAeP0Dw12Hr9qeeeeXZ+7OknXvsK2Prdi0/P03ieffaZ5976CvfSOdH/SWTxRASWPQnW&#10;KjYUyeBYwnDzKcmjZCEZshiRsHgheKU0FYokMTyeCHNp3qtkiaCRDVOJVICHnFIsfSfDZCIG+rbU&#10;D6tgGuRugr5pEDSGGSZCJ2IhIQOlQAZBoukAbcb9QpIMQGUAQg1SCQN6iaCeCWGxZIAxo34ZVkHd&#10;DCHxeIA19YCUgYoiHQQZ+5jqmcbW1PjEVNjj5AKEEiYjYSYGjKaicSyRwONxrmAwBZ3JqmpJkEui&#10;nBPjOcbMstEMDvDKJdhMHM9GE2X2ihNg6+I6wmWjQa0oo9ECR6XSfqkQ86lFKRwrM2TG9Av5SFAv&#10;iGiiwFCpHC4WIgG9zIfjFYpMFVGxoEAvj8aLJJPOYdAM/xUiSQAAIABJREFUREpcOFHGmEwBlfJy&#10;0CiyeLJAspkMJpfkgFGiUbOEcplsWC5IoViRws0cwWVTqFzgA7EygZt5hMtlgmqBC8UKFJnMonwu&#10;hahFNhQt4kQqH+TyyYDeKZwAWy2czZlhpWhgRhEjktkgn0sGlJIeTuQxmCbC5+LQq2GxQphK54J8&#10;Pg7zUsPxLEKlUiEhHw1rBRWLF3k6nfaLxWhALylovGL5JCDlImHwCREvsnQ26YcmzFoKx8sknYmH&#10;5LyGGEUeTxRoNpPwyyU9YJRZLF4imGw0oBSUsFHiyUSB4rLg6ZISNEoMniziXM4IKO1Tgq0jv3np&#10;5Xmzl3510tgCe2UeR/Ty24cOnOJq6+JVHAWRFnN6SC8IWKJIMxnTJxfUQKQsIIkSRDoWVApqMAKR&#10;Bn0z6SwhFRR/pExjyRLGZnKIXJDD0SJLJPIQ+DQGcg9GSyD3IsZlc2G1yIejBZo0czgP6ldLPCQD&#10;CTpA+Hw6rOV5JJ4jqFQWFXImphXpcKyEkul8UMilYEQsGgcZp9OIkEsgeolCEkXQbTYo1s8stp66&#10;0TY1aSP8bilER1A6jgop0kyyyRSZTsFw5WqCr0a5khGpK3pN1spqqsJnS3yySKXyQiUtFFN0OZFu&#10;iFedCFs1VCybSLSmE8mayOYLIbWSDBl1DU01BaaYDauVBBqvaUS6ynP5Eq1UY+F4Q8ZSDZbL10ml&#10;YqCxqkyma5xQKNNq1YBeicg0KKFYIbVqBDVrIp2tsmKpROl1HUnUeTJTJ8ViCY9UVdSscnSuTEvl&#10;AhmpyUiyTlPZCi6ViqhRlbBUlWVzZVKq5IhoXcCSNYrJVVBootHuCbFFiqUMbtRMyqyRcA5UKucQ&#10;o57A0xUSponL5TT0xqhkFWMLJUSppJFYI4pnSgSXz6NKJYnFalEqXZf5IvikmkRidZ1INUW2kEW0&#10;CiwdNY3O1EShlA3plXg4XlfxdIPjS2lUq8bwRE2hM1UehhDUa/Gw2ZSoTJ0RykkkUo3gZk1iBj5J&#10;BYy6gZoNgc7VKamUCBudU4Ott1//xT/Mk/3iH978CrXNoV+/Pl8DAnv31GNrtcAVrUjHQf0KCern&#10;i5mgNlQ/ma6zfBFiWYuiiZpEZ2ucWCjRWi0CvQJEmhSKZSJS0bGB+iuMWCpSek1DzAZP52oQ6RJo&#10;T8FSNZ7Jlim5nCeNOjTrLJOrgjKLeKwi46kKyxVKpFLOkpb6U3XQbRmVyznIOJFMVyiuUCRUkHG8&#10;zuHpGsHmi4jSrJBn8CX5N5++0WazOaiQT0W5GMEnCTnDpDNCJscU8mwurzXSUtMUa2a8HYm1NBB/&#10;viEXalKmymbKciMvV3NsLZ3vKFefEFuYWk9jiZZBZFqKUCkjkUYWMbsGnu1KXKWA6vUkajYjVK4l&#10;S+U6q7WSWLKrk/mOIFZatF6PY2ZTpbMNXq7UOaOdQFNthcy3GbFSpyLNKJ5uyky+wcm1Km20DDTd&#10;FulCi5aqNTLa0PFMS2SLdUaplqhoW8NzHZ4tNkm1XsFjDYXI1nmuWKPleomKtVQi22a4Uh1X6yU8&#10;0TsRttqUUi+R8WaKzrZptlTDlFoBi7VSZLbG8OUqqdayRLxlUtk2JZRruN7Io4l2gsiDqColOEeG&#10;MFtxOtfRhEoFiTYzSKIdo3JdcFERNxpJItmK0LmmLFZKaLSVhlkbVL4jiZUsGmma0KuxuaYoVvNI&#10;DDyW7qpMvsOJtQwaa8bIdEthC01BrmdDsVYMz3Qkpthm5Foai3fjpwJbh9574835ugPEm2++/VUk&#10;/vb8jWdwB4hT/i55UazlIRmSuNnSmHxLlOqFkNE20XRHowsdVqymUaMRw1JNhSk0RblaY41WDEt3&#10;JDrfZqVqg443BuoHfbNytWKpH0u3BUv9SrVKxBoakW2KnKX+WpGGJAYdcGyxAcosEwlL/Q2eK1dp&#10;rV6g4m2JyLVAt3Uy0izjsAqSOVgFK2VCb+ToZFsg8y1KqNawSLtCncE3QLz51M0Oh9PFhAMaJiRo&#10;KU2rOS5fkPIlvlQSiqVIK6t20nIznexFEz0j1oqX2mq5pQIg8jW1XdIaBb6ZK03ra06MrUg7Rya7&#10;cbrQ06RaNRxt59BUP0YWZlSxXsaj7QyR6cWYYk+Vqy0+0klj6WmDKvRFudZlo+0kme4abLEtKrWm&#10;EOsmsUxPA6LwSr3NRDsJEhKfK7VFrdlg490YnuvLXLnHKc0WnWhHoVfhq21Oa9aYRC9CFHoCV2nT&#10;0KTMtk4VOoJQbbF6q8KYPY3I91i+0iIj7SqZ7J8QW3CUCpPsZtlcl4VzEHqzTJq9LMiGE6p1OtIq&#10;0Mluis13abHawI1OiUj1UnSpSUu1Cmm08lSql2SLvYhYq2Gxdh5LTSeowrQqgahinQwFPmGLXVVp&#10;VNF4JwuzjjLFaVlpFPB4N01lewZf6shKs4QkOikiNx3hyn1BbeXxRNekcz2dr3RErZWDBQJQOa3y&#10;lT6vNTOYeWqwBYKybn08T/b+oZN9R/qhgwfen7/xvPfegQOnHFsrJblRwuKdDJm2QtuR5WYpHOum&#10;INIRptgXlEYeek2obXS+3JXVRpMHuePZvsqV+pxct/Qdo7Idja+0Ba1RZxPdGJnryVylx+rNBm22&#10;Dcg4Way2eb1VZc2+Qeb7IsiC1ls1KgnqL3aAnA3WaJeZZF8mCz1OrDZJo10l0h2FLrV5uV6njHaR&#10;TndFSBVaqjeIaLd6prHldHpYJBDBBZORMzRc7RaKcqHMVypCqWx08movq7YyABhzOhZvJ8pdrdLR&#10;Ck2+UNc6Va1ZFFqFykzkxNjCo50CmeqZEAtNbtRRaGKZfpwqrlTFBlQ93SyV6ceYEmCr1haivSye&#10;mTaY0owk13tctAPlS9/gyl1JbbSEeD+FZ6d1tjzNq40OY4U119O4StfCFpfoJ/D8jMJV+pzWatOQ&#10;onS+q/K1Dq83a2yibxCFaVGodJlIu0EluxEIqyjWW1DDVRmzr5GFaV6od6hIp06mp4vsCS4SAUyA&#10;rV6Wy/c4odYG2tWBdjm62ObFehMWvxKV6qe4Qg841cKj3TKRmc4wpRYDToDSr0Cle0lQoA7iACcU&#10;odekiyvBRRUyDj7J9mN8uacpzRqwJgdgirHllSpwCje7KTrXj/LVnqK1y2iin7Z8wlVmJL2VJ8wB&#10;tiJipSvp7QIsEAkyP6Px1Wkh0s7jqd4pwdaBDz4YfMXYfBgc96T1fcga0TzayWfcl/hMotIsY/GB&#10;+qOw0ipqs4IkelYsDaY8I6mtIixBSVigInylJ2tNS/0g9+ESpDY7dKKTAH1DaDui3mqwZi8OpYAi&#10;VPuc3mrSqW50gK1amzfaNTY5HQF9S2K9Q4NQoTcCGSfLtSZgq8Klp1WqOM1LtTYos0Zneipb7vJy&#10;o8FEuyU205dgY0ZpNMlY94xeJL719E0Op8PNIUGDEJKskmX0Alw+y6WqUK6IZcBWQe1nlXY2NR03&#10;Z+KJThywVe3oxaZYruu9itYqie1iZaWx9ktjiwVsKY0GFut+gq3mUWzFWQtb9Y4QG2ArypZWQmXR&#10;52D5oQbYgsDNYis3o3PlGagduuynsdVq8kNsqZCin8VWd4Atsx8lioCtam8WW9ZqBHFsc0anyiaP&#10;Yqt7ctjqZ7lCnwM1wDJVJ1PTOWuZGmCrbWErzRV7tPwpbJXbx7CV6QO2piPQxGM9wNaMyZRW6nKz&#10;OoutOF/uD7HVy3+CrTKAKc0MsaVa2DL7acLyyQBbBcLsJY9iK9IuoqlpE8R8qrF18MB8YuLkhf91&#10;xRYe730WW9YSNPM5bFkLFGArMZ38FLYYc4gtYYCtJug7ThZXAramAVutAbaKPRlIxAOJOMAWgAnk&#10;Pli06VRvFlst1uh8gi1YtKOdo9gSLGzFhthiy3+b2OoDtqYjFrbiFramE/QQW0Ssm6Oy03HOStFG&#10;R4z1cxC4KKQoXAFZ2EpTuekoVL6y2myLcUjR/EqDr66ESHXZRMekcn0dwirNYgt6IY7TUBe3oRKy&#10;LkxVodYVBqvRdJQszVjYYi1spXsGhFUSGxa2rNVIswIHYaWMTp36MtiCIo1N9XO8ha1Gl44C7VIz&#10;+WF1PcAWnbaw1aeVeouI9SoApgxT6bLAKTrWKdDZ6RRXmonIzeYxbJVXRhQLW7089MYFyyetOpHs&#10;A7ZmYlxlpaq2AFs9wNZ0jK/2h9iazpD5lRHolaG8GmAr34/AoitHOkW44E7CAqELtWkRKmjiFGHr&#10;pK/iTsK+ouxP/jXzebYvgy3CwhbU1aB+wFYVKucMkZ8Biq20sEWaw0V7gK1WR0jMpKjCSrgqnBZg&#10;0WbMngn61sWatUC1OHM6QVo5VZuBy4c2m+rF6FJfkeo9AZTJpaYNujQjS4Ato90EZUYYKAVAmRxc&#10;9/GALbo0DeVVl451LWxpcH0jys2/wFbrbwtbRag7klxxxlAtbPWKUE9ZlYUqtSpHU3SArWZXivWz&#10;eG4lVBarFLU1zcd6mb/AFmlhq7JStKotazXKf4ItCBxhhdXCVrvDWtgq9gFbPSHSasB6A9haKQm1&#10;PhfpWIEzGFiNADgDbKVmdBpqMcAWHek0vgy2GKv2Tk3n+WKfH1RbsBs0mXJHkOstJmphazrDl/qM&#10;2mhT8V6VzM1k2UqXU5oNwFbRwhZfmjGUVhPUWyQzK02YNWCrRlk+yc0kAFu62qrjVrWVX5ngq6sB&#10;WxXSwlZ+Jg50BmxVsCG2LJTLeqdIJnspujBtiNW+YhzF1irQ9gBb5KmqtubVvgqB5hOkX82+BLaq&#10;RMKqq2EJAvVrR7G1Eii2UlbbJYi09XKAIdZ6CghaNGdSEGnQ94ygtXrsAFv9iFjvSQZgKzVjUsNq&#10;izc6HQtbTKkPVzA9IdYFbM3AKj0jQxPKq4H62UofsNWexZZmYUuxsNWr0dk+FO89wFaTheWWzU5b&#10;L7ywgC0q/reErc9WW73B6ziz2DpabfHlaR28dhRbXNkK6/TRamt4dd8W4oMLIrjYXwnrTW8WW0Cx&#10;T6otwBYHgYPFiTmGLai22rPYmpGG1RYEbrbaqnc+hS3Buvb/stVWpG1dWw6rrQG2htVWuQvFdpON&#10;tss0XBXyw2rLWqaILFRb5Y5VbVGfVFuG2mriA5/MJMEnEaUF2Ornmex0gh9ga3iRCNjiKqssTpGf&#10;rbaOYmtwkTiotlJ0foAtGS4SMVgvrBVaBKlb2Ep/HbD1VQuu/152whvXqK1ZbPVjUEDBinQUW7BK&#10;D6otYrbaEo5VWyYxxJaowbXGbLUlALZA0KBvq9qSLWxFPl1tdXmr2kp+Um1Fu00m3Zutto5iS2WK&#10;M3CVABcNUG0NXnjpwUViE6qtMpOdkdlyn/m6YCunfg5bpZZY+urY0j+PLfw42GpMs9ZrW59giz8h&#10;tvD8CbD1uYvEentu2Mp+KWwRFrYyfw1b4JMC/iWwtfKz2Op96iLxU9hKfhZb5iy2+MjXBlvfCDt1&#10;2Bq+tvVXsKVZ2NIBW+aXwZb4JbGlArb4z2CrN8LWCFsjbH3jbYStubtwhK0RtkbYOq02wtbcXTjC&#10;1ghbI2ydVhtha+4uHGFrhK0Rtk6rjbA1dxeOsDXC1ghbp9VG2Jq7C0fYGmFrhK3TaiNszd2FI2yN&#10;sDXC1mm1Ebbm7sIRtkbYGmHrtNoIW3N34QhbI2yNsHVabYStubtwhK0RtkbYOq02wtbcXTjC1ghb&#10;I2ydVhtha+4uHGFrhK0Rtk6rjbA1dxeOsDXC1ghbp9VG2Jq7C0fYGmFrhK3TaiNszd2FI2yNsDXC&#10;1mm1Ebbm7sIRtkbYGmHrtNoIW3N34QhbI2yNsHVabYStubtwhK0RtkbYOq02wtbcXTjC1ghbI2yd&#10;Vhtha+4uHGFrhK0Rtk6rjbA1dxeOsDXC1ghbp9VG2Jq7C0fYGmFrhK3TaiNszd2FI2yNsDXC1mm1&#10;Ebbm7sIRtkbYGmHrtNoIW3N34QhbI2yNsHVabYStubvwZLEV7Y6wNcLWyOZgI2zN3YUjbI2wNcLW&#10;abURtubuwhG2RtgaYeu02ghbc3fhf09syV+ILeITbHFzwBb9FbDFzx1bzFFsdU4CW7FegRhiS//y&#10;2KoMsZU8CWwRI2ydNjtF2MqdHLaUWWwxX4gt6TjYKv01bLEDbPU/wVb321efcWxFPoutypfBVvfL&#10;Y+uSIbbS0yZX6EXkIbbw9AxQbKWmNIfYyvQBW30NsCUCtsjszDBwzT4f66atwHGQhFqjLcT7KTI/&#10;o0OKikoDsNVLUoV+RKh0Jb3V5IbYUjlIUb3ZopLdGGBLE6odQW81uNR0lCjMSELNwlaTBmwxxa4s&#10;VTtcZICtCFPsz2KrQaWmC2ypd8mVXwJbMC9OqHWoaBuw1c+zpQ4cpQnhL9HpfpovwTJVb8E0K2Rm&#10;JsuWW6zcHGCLykynANZRpdkEqBWh12TKlk9qVKIL2OrHBQvlrRpu9nMw6xhbWQXaLpOJjoUtQHlf&#10;1dtlLDWdPootrVkgk5ZPpqNitSfrnQKamk6ShRldrE4LkU6OSPXjIPXvrrn2lk0jbM2vnQhbktyo&#10;kBa2MoCtal/RWuVj2CqvlJVmkUj0UhBLQ6hY2GqJielj2NIbXdAerEg9S98iCJo3+yZEWhWqfS7S&#10;bgG2orAsK1KtI4Ay2eSMQRVnJKAY6LtFpyxsdSUgESzaQ2yV+xa2qFivRme7GlvuCnKzycY6JS4D&#10;2KpMM0qzRSe6FSrb/c411910RrD15lM32R1OFxMOaJhgMlKGVvNcoSgXSny5IhTLRjundjNKM53q&#10;x8x+NN6OldpqtaMWmkKhrrbLarMotAulmcg1J8QWZrTyZKpnYUuX6jUMMhZLTydocLHUKGPRThYu&#10;XWKQ3ppc74hGN4Nnpg2mNA0+7XHRDpTJPYMtdSW10QKKpYjstM6VpwVgHBvvJsh8V+dLHVFtNrh4&#10;L47nphW20udUcLHZiUFYVb7aBorVWbNrEIVpCRjHQJNOdSN0oSsJ1TZEucYmpzUgIC/WOoAj4M90&#10;nim0v3P1cbDFRFoVxuxmWQtb1TZptGpksp9jioCtWhOOUgRspbhCl5ZqTWB3mUj3M0ypycj1Ghlt&#10;Fyirt9Q35Hodh1WCALJDoa7JzQoZ7+bozNAnQDEMmjDrGFuaUdRmycIWbV06lHuK2iqhUHyRUIGC&#10;TyxswQoN1VYvIgLKtXYeTfXARdMqFF9QcuZwqwLNdy9ec/2o2ppvOwG2VkpyvUzEOxlQf3QQyyZg&#10;q5eBWEbZgfoLRALUn+/pfLkrg6D5eM+Eaw0NVnhBa3RAewnKUj9gSwf1J3pxiDRUWz0O1nA62TVA&#10;34oI6jeaoO9+BAgI1xqwLLcblvph0YYhNDmjXWFTfbhI7PFSrQ0Lao3OdDSm1IZqq8FG20U23Zes&#10;i0TZqrY6JTLTvujqM4gtm91Jh/waxicoKU2pOTaXl3JFvlTkC0W9lVHaabmRSnajia4Ra0aLLaXc&#10;UnMNLl+FhUCpF/hmrtjTvgS29HoWN9sxOtuG7KkgRjOLmN0ome8BMwpYpJnCkx0DIKGI5Savt5KQ&#10;ahGIhyBV2rTeTOApcGK+JcrVOmu0E2i6q9KFDidXm1SsFcMzLYUttni5VmWibQNNdyQAB6PUGmSs&#10;aRDZjsSWGqxSr9Lxto5lOzxbalNKrUqYLY3INgWu3KC1RpmOdxQ812X5cpPSGhXc7GaoXPO42ILt&#10;SlS8DQhp01ypicFuGKiQyjcZvlwjtUaeMttJNtcmhXIN1ZtFzOwkyXydFioVItLIwqwTTL6jz/oE&#10;8BOHwlIWayUs2kqTqY7B5tuwWpaRaDuDpSwV9iQZPBZtmtCrc4U2yK6AxNpJPNUD2XXBCVk01oqD&#10;sDS+1BKUZjacaMfwbFfiSl1WbaSxRBt80vr2NSNszbudCFuiWCui0VYSS3UioH4ohArhaDtlqR94&#10;I0i1LBJtmUS6o7LFNjQt9cewdFdhCx1WqbVoUD+ZbStsqckptRoTaxsQaRGqfSjv62SipRO5lgj6&#10;ZvVamYl3NOgVQKiU3qhCr0rmWrxYqTN6o0SbXYXKd1ih1MAjrTKRbMlkvsGK1SoVaeaBgAJdaFNi&#10;rY4bzQKebK6++vozc5E4wNaUnQx45TAbJTgTF9N0OsNnckwuy2azSi0pNU2xGo819WhTi9S0bF3K&#10;V8V0mcmUpFpOKmeYairXlq8+IbZQrZbBE60olWnJfKUcjtQy4UQHsqcr8uU8qjeSqNnW6XxTBq9x&#10;WtMEqOkkAEYsAxrqMTTZUulcEyhWgwInjqQ6CpVrs1KlQRjNKJZqykyhwUrVCmW0IkiqLdKFFgWM&#10;I6ONCEANmnVGrlWAcRqabrNMsUXK1QoRb6p4psGzxTql1ktUrC1h2TbDlRqkWi9DeqeJTOM71xwH&#10;W6RWLwAaUzAvii02UDgKICRN5OoUV6oSai0L4kjQ2SbOF6sIbIwm2rBa1ii+VMb1egYz23E619aE&#10;chmJNDJIohsjMl2ZrxbRSCNFJNsRJteSxWopZLTSKJCdynXACXnUaCTwZEtj801RquXDQDEs2VEs&#10;lEvVDBJtxol0C6Te5ORGJhRvRgHlIlNsg5hTaLwVwdPNi0bYmn87IbZg0YbAm6BvnQbAiLU8RDqJ&#10;JLs66BuIkrZiiadaClMAwFQt9UfRVFtm8m1GrjQooxElMk1YpRusDICJNiNYpiNApGloErGmhmWa&#10;AluqM1q1CIxToZeDjUm1BlVeU8GzTVYoV2m9XqASHRkIyPDFOqY3y7jZlEDGjFCuwOqbI80OT+Vb&#10;pFCpYZFGHkvUV51JbE1N2Qm/RwrREYxJYEKKTKXZVIbOpJlMWq6aQj0uVKJGQzUail5RMlUhVxZS&#10;JTpVECoZsZSiK2amIV11fGx97zs1RKmYaLQeIVN1kSnkg0olGY42NDTVFJhCBtEqCSTe0Ih0XeDy&#10;FVqpxUOxpkqkGwxXrBNKxUDiNYnMVFmhUKLVmoEkmiKRbVB8oUJoFR0xqyKdqzBCqQDljxY2GzyZ&#10;bZBisUxEaiqWrPBUrkKKpQIRqStIss7QuSomlQANNQVLVhkmVyalcg56JTRVp5hcFZXLeSTaMPFU&#10;9aKr1/11bBFSOYsbtQRh1gkYASpVcjCvBJYqU0y+iMmVFBatxahUFWfzJXBCOhyrx/B0meCKBUQp&#10;m2isZpDpJtSKhbBaTYXjDZ1INkWulEO0WgLEoVPpmsCXciG9lggDZYlMi+eKKUSrxtB4TaEzdU4o&#10;pYN6LQY+kahMgxbLScSoRTCzLsE0WbFiBo0auKjBUdk6JZYTSLSmYanK6rXX3jzC1jzbiV7bgro/&#10;E9arcdCBQqWrHF/OBPRaHHQgA1EAIUnoNVCzZsUSIl2m9UYE9C2AvimhWMG1mg69gqV+sVQi9bqG&#10;JBsslauD3Et4pKqgqRrH5MsUCJowGjKaatBUroZJlQJqVEUsVWPYQomUK1ki2hDwVINk8hVMqRbQ&#10;WFXAMxWKKxZxtZrGY3UWT9cIvlgGZabReGX6qjN0kfjWUzfaJsanUK9T8JNqmDbCbJyIJag4ZGuS&#10;MhNCIcqWDa6g6xVJqUhyQTILbDLPxnNEPMMVTT4Xx/Nxs8JdcUJshYR8NKQVFSxW4qh0yicWYgG1&#10;LIXiZYbMmEEpbwQjJQlNlBg6lSPEoh7QyyISL5NkpoQKeTUYKbCYWSSZDPQW1IBR5lCzjNOZPCIV&#10;lKBRYPFknmSyGVwqy8FomcHMEgobI0pRCMXyNPRibDaNQjMYLZF4shDmcpkQNJFYgSRSOYzPpRCl&#10;xIViJZxM5YNCLhlSS1EkXlx9PGyhXNZE1IKBRUsoHCXE55JBrWyE4zk4SiYs5OJhraRj8QJCprJB&#10;IZ8IQBOJ51Aqkw4JOfBJQcXiJZ5KpwNiMQ6zlkERLJVJhaSCEY6UZDxRYulsyi8XwUUVEU1UaCob&#10;D0gFLRQpCniySLHZhE8uaUGjymFmmWBz0aBaUMJGkSOSBZLLRX1qUQ4ZJRo3izgHnlYLUjien1kH&#10;shtha37tRNhiyawZkAuRkF4UsESBorOmTynqwUiZQ8wKSWdj0KuFo4NY0kw2h8slJTDQdxlns3lE&#10;htBGiwyRzBNcNovJRSkYK1NYsohxuayl/nC8SJGz+lZLPOibIFKFEJ9Ph9QCh8QLBCgT4/MmqpWY&#10;cKyMUql8WCykQpECgyTyOJXJIGI+gepFEjGLKJ3JhqRiIqTnO2cQWxNjY5Nht432omIAlwOUjmg6&#10;qhtIzMCMCJNWyaxCpmQpy/JZjk9xkRQZTVK6iehxKhOlTR1J6kaO/MGJ3gBR9VNJzS+mhbCWpfB4&#10;3Mulda+c5QORHI4lon4+pfqVLBeKZEg8lkbZtOJT8mzIyOJYPBPiUmJASVNhaBIJE+Eyok/N0mEj&#10;h5CJFPQKATVNIdE0RpoJhM/yfi1LItFsmEwkQ2Ka8+tpAo2mwlQyHhLSDPSiSCwToJOJoJhhgnoa&#10;w2JmmIFeMUsH9CyCxZIBxoz5pYwWVM3+8S4S4aAGHEULa5kwGkv5mWTML2aBsikEj5kBBnqljBSO&#10;ZIJ43PQxqYhPysrBiBnGE3E/k9ICUloMRbI0kUj4wCd+OSuEIjkaB59waTWgZDjUyFCkGfPyGXBR&#10;jgtH8jhuRnx8Whr0RjM4ZRoePiP51Tz4JIuBp31iWgyqGRqNpnFoesWM4NdyBBLNIHRS9UtpPqgn&#10;u+uuH1Vb820nwhaNJgyfkFYglkxYzxCkaUCkZZ+aY0AHOJnUodeKNAP6xkkzifIQSxX0bWRQ2kwF&#10;hTRvNVEjhVLJRFjIgPpzOBLLhmnTBLmzQT0DSTTUt5yl/XoWBaEGmVQiIGXoYCSNglBDINSQlCVh&#10;4zAeSwXYVAyUSYYsGccTkGIG7IuHjEwIEhCUafiVRO3K68/QS/JP3zS+bPmY3z6JuYKMF+G9mBgS&#10;pKCoBFQ5JCtEDAoeHjV4NkHRCYqKUnIMVaKYFAnKOhZTsIgUNEQ5gfz9ibBV8WCG4GZilF+IY2FN&#10;dZBR0cElKK+YCIc02UUZvIuNET4phoSVaACPcS6saudwAAAgAElEQVQ2gXvlRDigxnyEQbu5KAq9&#10;oZAW8RNRysnFMJ8cD6B61EsYlIePon41GkR13U/GKDcfR/xK3IfqEQ9tkG4hFg7Khg/RVR9t4NAb&#10;DChxDxrRvEwM9YqxYFCJ+Aho0jHUIyT8AdXwQtPFxHkvr3ePg61mAInIsJvgE2L+oBxx4YbqoeOc&#10;VzL8ITUCs5Y9TJyBkXvCqu7CoqKTjbMeKeIN6ZoHjwpeNkr7xIFPXERUcLEm5ZXiWEhT3GSUd3Mx&#10;MgA+h5M4ybgA+5I+0QyFdclFRVkvHyMCSiyE6jL4k/XwpuUTcALvoqM0+AQLyrEQFhEcdIx2i3EE&#10;DuXDIpyLiZIeMdIaYWv+7UTYogI6hNbgPHyc8INOw1YsY4yLj+NeMR5CdBEizYAOcL8SDUNBESSj&#10;NPSG/XIsgEaiXjpKuIQ4AvoOohHdR0dB7omgX4FI67qXiuI+MRYKqhE/Dvpm4yj0Bix94xHdw0Qx&#10;rxgNhtWID4/IPhbUL8ZAt4aHiCoeNhr2gYzDmgYJaPUGvXLMG9J0NxEVXZxePGPYeubGFUsWL3VN&#10;jAWm3KjTRzgCpIegPBTrZhkvy4UVyq9BohCYhiBKGJHDjOxn5SAteBjBL7MBkfaKFKP5Lp3F1ktg&#10;gK0fP/ccYOuh+++5Y/umW65fc8WlF5cdQZG04zLqpJSgl+cnwjI9iSuIg9L8bo6dCkuEg5BDLloJ&#10;+HjJE5IJG6GEHLTi9fGyOyShsG/IxUg+Py+6wxI2RaoB2NjjE2RnWETslBxws7InIAhuREZspOp3&#10;MprbL4gOVA7bSMXnZiW3j+edVpNQvLCxMyhyDkwOOCnZ4+EEZ0jinJgSdFCqy82JjpDE23CVdNJC&#10;C7B1062btljYsmzn9q2bbr35h2sH2PIFBNaJK6SLkq3d7EGRtWMy6aAll5cXHWGRcWIy5qZkp48T&#10;bEGRsWEq7qAFBwzGFpJpBy5jMIKgn+NtQYmy4yrqpBW/l2ftYZF0YErYzSp+v8jaEIWEeSEuRvV6&#10;BcaBiKiDVMIeVvH5BXYCkXE7pQVdrOUT0obJqAOO6mZkGCA1iSqYjVL8blb1+EVyCpPDToqvHn27&#10;6UOPPPHM8y++/PPXQHYjbJ1iO3AMW/tf+dkLgK3HHt5zz507Nq8HbF128WrcA5JAJRxEE3bRks8n&#10;sJMQSxuhQjKoXp9AQeAxiGXIzUjeAC96LH0TWsDSd0AUQdCgfjXgYSSPX+Bd0LRRmg904IRkcCIy&#10;CFqGwIuukMi5MMgpSvV4eMkZFHgrp0CoHlAmJBELvQE7Lbu9vGQLSawDk3xOWnL7eSs3QOSq10mr&#10;Tkhee1gCGQvpKwcvyd9934P7nnj6xy+8/PPXf/Gr37zx23ffe+/9UyqfL6i2blxy/gULp5YvdY/Z&#10;fJPOwKQ7ZAsj9jBmQxE7injIkJOFeQcDjM/PenxwKUm7cMqFEHaEcDKomwSXIShnuwSg9fGfv/XC&#10;iwNuAbasauuhPffcDtj64QBbdi+LTSF8yE4IPifFjAc4YgIRAlO46HUw1ESAR20YH3CSgtfDcC5o&#10;TqJCwEbwbg/NO/18GPb1OwjO7WVYZ4APj2OwHy64vAxkOxeaxHgvJKLTyzKOoBCaREWPg5ScHoa1&#10;h4TgFMa7HBQHGzP2oBCYxEQ3bGz3scxUmPfaCd7ppFiHn6PsiOC34YLDSXJTfo6eRETQD9NYs+6H&#10;N92yEbA15NaObVs2QbW19uq//+53Gh4vTToQAXPgvN1JcTYfR8FBMTvOOV00awuwhD3Mh53QC81J&#10;P0tOAmVtBGt3U8xUgCdg47ADE/xeipnw8wSMPGQDn7gZcjLIYbawEHSAT7wsPRnk0SlMhKbocrOE&#10;LcCFbOAiFyV4PCw5HuSRKVzy26HXw+KTYR4Ow/tdFO/20vh4SAhP4oLbQYkuL4dNhIWAHWfK6667&#10;efPOO3btedhaLV84hq13R9g6hTaotn5rYeu1n//sJavaenjPvXfs2HzrDWvgKuRC1MkQUyEubAvz&#10;AQfJut0sBbFEJzEJ5C66PSwxCYKG3PCDKF0+hnMO9e21gb69LGsP8gPBuKDXwzLOEB+cxCWPg4KF&#10;kWFtId5nwznIDc4J+oZV1Mo4t4vmbX6GBu35bQTnctO0PQDqDwteS/1umpsE9U8hnMdOcE7IGluQ&#10;J21h0W0jBIeHoScDlshp84rrb96w9fZdux/Y9/gzz70A1dYvfv0GYOv99+cbW8/ceMFZZ5+zdOH5&#10;EwuX2ZascCyd8Cx3e1a4fMu8nhUez4TfNYY4x4JOe8jmQCZtoSl3aMIfGHf7lrn94yHPuN+9LOD2&#10;oMu+PcTWSz+xaq0XfvLs008+bRXD991pYeuaH3zv4tLS8YBzkT04tcQTHFvm9S2YDLgW2UOTi92h&#10;Fcv8noWTQcdCR2hyqTe0Yrnfv2wiYF8AzSXu8PIV3sBSaC52BMeWuoPLVvgDyyaC9gVOZHyJO7R8&#10;hc+/eCo4BftOLPMEl40FfEsmQ7YFzvCKJZ7Q4jF/AJpTi53B5Uu8gWXjPt/iyfDEQmdo2VJPcMm4&#10;3w8jGl/sDixf7gksHQ96lthC44vc4WXQXDju9y62h12LnZ7C2rU/vPGWTVu379gBF4m3374TsLV+&#10;gK1LLqpPrAh6F9tC9qXO0OJl3sCSiaB3oT3oWOwKLFvu9cE53IvtIfsSB/T6Agsn/J4F0IRTLgEn&#10;LJ4IuhaBU5e6QhMrvH5wgmuBI2xb4kTGVvjAJyEn7AtOCELTu8AWdC52hCdhXivGfM5Fk0HwiTVr&#10;cELAtXAqaF/oCo0vdSHgBPci8MliV3AczgkucsG+tsXO8PJl3tCy8YADhjC5yOVNX3f9zZt33HHv&#10;3h89+hSo7rXXXn0ddPfbt99995TW+H/bduCDD95/753fvvGbXwK2Xn7x2aeffmLfA7vv3rkZlvMf&#10;fO+ilYElfu9CK5bO4MRSt3/5Cr/n/CnQD+h7qRVa0M9kwAapMgG5sXwMcmMqPAX6HgP1L13hDy6Z&#10;tEIbGlviAX37/UunrNCGl8O+S8d8/kW24MQid3CFpe8xv6VvqxeaoUUTAe8SewCSKLhsmdcP6ekB&#10;sY0tGcjYv3g84FsEGbfEHVi2ArJmKugCkS9f7A4uhYxbMAUKc/jEy6+7ceP2O+/d8+CjTz77/E9/&#10;/sqrr//y13CReKqr9c9h640n16P+EMLShEixEsPJNPyTZFpUSEmiJIlRRFrh4R+ncZzGsCorqLSk&#10;0AJsItOqSMsSpQiiiq/85euH4SLxxffeeeedt8HeefOxvQ/s3bPnvnt33X3XHXfedvt1DC4LGKuw&#10;JC9TtCSgrMyj0CREhSIlAWMUHmdlBhcVGk5N0oqA8wpDcAoJTZySWYyDpiBDUyYZaPLWhsNedtBL&#10;W720JBJwGExQKVyUcZgLDvthnAwnkQhKFHBGZTBexklRIWD0MCIGF0QK5orDZAlGoQhBI+AkKA1N&#10;VhFInv3OPXfetevue+6599577xvYvffcs2vX3XfesXPn7beopCTirMKRvEoQ1lAlHgbDwTkIOCgB&#10;U8VZlSM565SSdVAUvEiIMBjYj5aH04TJwMYYI8N+KosLKsxLhLFxBHiLEOFHspzHo7w68BgtD71l&#10;7TvY2PIlh1o+ERRwHo8PhqAycCKShaNyCouxKm05j5IGTZzj+vfcdfeu+3bv3rP3gQcfeujhB1/9&#10;YCA4kNzATp3u/qbtwAHw5++gAPnd++++++57L+2BvLj/vl337LoTVsAdt+cQ0MAgYjJjRdrKDQge&#10;NCHolr75oQ5UGhdVihJFiCcLOqBwQQaxKaBRFnRAE9JQUpzKYoJCEKKK0bKMW/oGwcB+IDaRoBUK&#10;5y3BWOoXCV4C9cvEIDdkkLFMEoKCg0oIBpqcRMKIrBSDjIMhWEdVCFKUrbzAOb607e67ISl23793&#10;z4MPPvTwQ8//zrIPBhOez2rrod8+vnP1zCU/uHrtdddfe93AroX/rH/r1l07a7OP1g36LIMH1w62&#10;vG7QsLa9fs3l39kL2Nr70aHDhw8dOnjo97/b/PdXXgF25ZVXXnXV1VdfuWbtujXr1oKtW7cW/sKv&#10;NdC4Zo3VgvaatWvgofWU9XiwxeDZtdaza4bPDh6tm310DfSsG242OO6awSHWXmudYXio2WOsvXbN&#10;8Jhrj251tGn9mt1wzfDxurXDUx/dAp4ZDOPqK6+6+sorrxj8g/lYM7rqKuvX1ddcs/bo4IYHG05k&#10;eOp1gycGEx4+tCa9Zs1w6tYwhzuuWzPrj3VDx8w6YHb4x4a+bu1RG5xhzdEJzB5u1k1W53As1x6d&#10;8tH+o7tYv68Z+HAwl0GYrrji8isue+qjQxC7WWKNsHVqDDx6cNabhw4fOvLRI5cOkuIKKy8gMa4e&#10;xHndMX2uG2YBBPOadUd1dO0nerACv+6adbMaGIhp3WzgBxEe6ujaY8JZN6vrwX6zEjq2+Zq1x3Jn&#10;zazE1lk5+RmRDUU4mxVrj+bk4LmrQTtXDnL88isuv/zyy+46cvggpP/BA0dnfYrsc9h648mt5Vy1&#10;M73qwgtXXwg/1q8LV61evWoVPLZaqy8c/p59cOHsRqtnm6usrVavslqduwBbd/1xVu0fvnddH46y&#10;yvoZ2mdbX9Rc9dmnPtVc/dd3+FJH/vxh/uI8f/3Uxx6tXj18vHLVypWrV82s/oJd/mIif2UgJzXr&#10;vz7GEx/5+E74i4PA9Dr7PjqFWhvZF9pHe9qz7p5V1IlC9DmV/MWGX9Dzee19wcafevoLDvNXt131&#10;hYMePNnbcujQvKx1n7tI/O1TW+JaLJ0vlr7QimCf/vvFDwa/y6nNgK2tHw0oe+jQ4fe+nyl+E61Q&#10;LBeKhaEDvlFWKCZ3/+N8iG5kn9ihg/90d/JMR3q+LH39gcMH54Nbn6u23nxqk0CwkqrN1XQ9eDlg&#10;a/0stg4eefciPfENtHg8kUyYsfiZHsd8mLzrn+ZBcyP7lB04+M+3yWc6zvNl2jUHDs/LSwtf8JnE&#10;9SGbJxAKz9lQZT1g6/ohtg4c/PCdLsl/A00QaJLhRO5Mj+PUm8Bhd/zzPGhuZJ+yA4f+eRN2piM9&#10;X0Z8/8jpuUh86K2nbx4/d+GSpUuXgS2fgy10vf//fvzxt3b9cXiiQ0feu376wm+gXXRhnKIbF8Pf&#10;b5pddGFv3x/nQ3Qj+8QOHPhob+9MR3q+bHrb4fnF1s1PPLP92kv/7qZ9v33yFv+4w+P1+uZoDubf&#10;/gzYeuwPg/McOnT4g1033PINtFtvXZnPX7nhTA9jPmz9Dc//YT5EN7JP2YHfP/PDMx3o+bIbHjy1&#10;/wPxmB2rtp75ye3X/d0Pbn30vafXI05/CEWxOVpA+n8sbD3/4eyZDv3ukbvu+Qbaffdc/71Lt1pv&#10;3PrG2X13vvL7+RDdyD5lBz586c4zHej5srufOTS/2Fq/6461l/R6l21+5vENhB8haIadoxHGv1jY&#10;evXIMDgHD33wk0ce/wbaE4/fuX7D3icef/yxMz2SU21PPPHIL4/Mh+hG9ik7cGT/vjMd6fmyR18+&#10;fHA+sXXbhtu3XLG62b7kpn2PbaJDBCtKczUu+S/Wh3t+fXjAWwtb+3/68jfQfvbTx/Y+8JOf/exM&#10;j2M+7KdvHZ4P0Y3sEztw8PAbL53pOM+X/fQXh+YVW3CR+OOdP/z+5XCR+OQGHqV4WVHnaELmX6w7&#10;QLx5FFsHD/xq/+vfQPuH/T9+4smfv/76N29y+/e/9vYIW/NsgK23XjvTkZ4v2/+b+cbWU89su+7S&#10;79/88NtPbhRQWpDn/MYtcYitd48O+8DBd95485tob73+6iu/fuuNb+Dk3nrzvXkR3cg+ZQcOvnem&#10;4zxv9sbbB+cZW8c+kwjYwlhR0SNzNHmIrQ+G5zl08IMDv/tG2vvvv/P2b9+HP2d6IKfc3nv/vQ/m&#10;Q3Mj+7QdOPjBN086x2yePsb6RdiSSEHRjOhcLCIrvDnA1rE3yR74y5sIwOPhf18r+9wn2a1PXR04&#10;NrmjvV+vWf3laIdtmNDRC/yRzaN96pYuBz71++tmn03l4Wfv5+uuIZ/H1lPrcVcAwUmKouiBzf4Z&#10;GPPljFJr1ULvXy1sHTp06LBlhwYPDh0+cvjIkSMfHvn97//whz/+/uDhQx8e/nrZkd//4fcf/v73&#10;Hw7GfcSai2VHho+OwPN/+MMfjhw406M8WTty6DDMazAFyw4dsV6RPGx9dh+iZqFrgK+vZzr9t7Ph&#10;7TSs2z8cHryhcRCAoYKOgLQgM2af/DrZoQ//AEMfygdm8+EhK+Mt2Rw+9NkF/ZTY578C4+kbl599&#10;waIly5atGBufnJyy2awvqbbM6/3S70Ed//Z//tu//uv/sbD1y1/+6tdgv/rlL/7h9dde+dlPX/zJ&#10;c888+dgjP9q7+96dD7z/8gsvvPi1spdevu/2XffvfehHjz72+FNPP/vccz9+3rLnnnv2maeefPyR&#10;Hz24Z/e9d9z7zitfu2k9c+cd9+x+4KF9jz7x9I9/8sLLP391/+u//NVv3nzr7bffPXrLrVMou79p&#10;O2B58/3333vvnbffevONX//yH/a/+vOfvvjC888+9QQI6P7dd9777tdNPy+++PP7b9t1396H9j32&#10;5DPPPf/iT3/+ymuD+zG/+du333nv/VMuoC/A1q3OZZN2tzcQCCEYTpIkRbPWB+4ESZJlWVG+zP9i&#10;JH44uJH8n/7052+9NHzXgxWW555+/JGH9t57121b1t943dU/+G7/6rf37dm794Gvkz2079Lpi//+&#10;qrXX37x+07add9x519277rnnnl133Xn7zu1bNtw0uJv8zGVvPLHnTA/05Gzvw7evXnnJ31997Y3r&#10;t+y86949Dz/6xDPPD++pC+h6F8g1wtYpMyuFf/fuO2//9jdHvwPjycce3nvfrtu3bbzp+jU/uGzV&#10;ZW9+3fTzwAOPfb9/yd9dNdDPnffc/9Ajjz9t3d30NVj7rJvjvve7+cbWU7c4l9tc/mAYhQtFhuU4&#10;XpRkVdV0PRIxIkY0GjuxCTcAsj7+88d/+vhbz7/w0uBm8gCtJx/d98D999y+fePN1131/e9e2Cte&#10;8s5Du/fuvu/rY7vv37uvU2qvuvjSH1xz7Q9v2TD4CoydYDu2btxwyw3XXX3F312yulvq//rx3fd/&#10;veb10M5aubPq4u9fde1NGwBcux/c99jTz/3kp6/uH9xLfqi7EbdOjQ2+uce6KfOvfvHaKy8Pv7ln&#10;9647dmy8+fprfgB5UV75xqP33X+mNXFSdv/9j60qgX7+7krQz9bb7r7vgX2PP/XsT376s1f2/xIW&#10;Pqvgmm9s3eqddAUwkmIF4JWmG9FEIpFMZrLZXC6XzxcKX+I+O/ENf/4TMOvjj4994diL1heOPfbI&#10;w3usLxy7xfrCsW/PlC99+/GHHn1l/2v7X31t/2uvvnaqbP/Rv/uPu9nJmTW8/T/90SNPzFT6F373&#10;+1d+8oVj1hf37Ny+eeMtN15vfeHYhdPV6d88+9AjL5/S0w+HsH//68NHp9BZlvN/tu/xOxu1/kVA&#10;49kvHLOWy9EXjs2PffKFY7/8/BeOXfadldVVbz390CM/2//q/tdOoYRefXVwtFOuSuuYP9/3o2e+&#10;Xe5d9N0fXH3tzZu+4AvH3pv3Lxx78tawM4RZ79zSo7G4mUpns4ViqVKt1RuNRrPZbB3H2tZPs9PK&#10;b//zn4FZHx/vexK/PV2+9J2n9z3/4T/98z+CfXSK7J+sY/3zHz/6x4/++MdTd9SP/n/23vs5qmPr&#10;9656q94f3qrnnvPc99ZzT917n2Cfc2wMIkoapdkTlcMoZ4kkIaGAhBA5i5wkwIDIYDJCIkkiBxFs&#10;MEgCTI7HNsHZ2AbrD3h7rdW9d++ZkZDFSOitOtvGBDd7evbu/vRa315r9c0v2I+7l7ft2MmwlZ0j&#10;Y8vpnESGrbQzNVt2Nd++ffMWvzzViVu3b35x66Yn73ebPbGbt5t37lgRHwfYGvfPcxK7/XrDOYmZ&#10;sdlNNVt2X2Uj+TZ70x5721/ArWgweuaWNLRvfXHzTvO2T2oYtoYCtt7VqdSz//a//tpngLePH3DL&#10;YrMHh4SGR0ZHM3DFxsUBueLbvRIT8X8mOJa28atjbF3Yt73u+t1Hjx7ev//gwUOPXOw+jx4+ePjk&#10;4aMH9z1zR7xYBx89fHhl15696Z3A1tmD22ua78LfeHCfXR7pwYN78IgeP4a+eOiWrHesj48eP2zd&#10;W1OdEPtPbPXM9WZsnTuwY1/z3UeP7z96BIPZM9c99rIfPXnMbuihuQZjm92K3bWlZk/diHeMrSl/&#10;+r/+5b//21/+8r/+97//+3+899e//vVvH3zw9w8+/PDDjz7q++broz5/+5994lZ0ClujPjtU03i7&#10;dU/tgYMNzIh909Xw5ibgPTU0HD5YtwsOaavv1N/o1NVQf/BAzcXr+/bXZsSkvxlbjTUHbtys23fA&#10;gz1g1+ED+5jnBsc4deJpdeKC+9Qf3L+36eaBg+v+ia2eujqBrfp9h27cqq05cJi9Is+8azYzGg4d&#10;3L9rT92Bzsy1Tt+08eCBvWe/qKs7PDLqnWJr1/Q//d//+pd/f++vf/v7B3369Ovfv//AQYMGe3t7&#10;+/j4+uJOol8Hl8Hg7fV/PojvJLYuNdQeeXAmPnN02bRZFbPfcM2aRT913KqiYsa08cXDo5Pzxk6a&#10;9oa2eLs3fi5eMycWjUzcfHv/of2ZncBW09G6w3euZqWNGgddeGMvZrFeQ9ff0Gra+CL2vUaVdu57&#10;vfF+0GbOjAnFuQnL7x0+vCHpn9jqoasT2DpS13D3Smpq7ripMzv1qjt1TZtQMjI6Mad44vTOjZ/O&#10;XLMmF+Umfnz30P7Gd42taf/9//l///d//u2DD/t81K9f/4EDBw0ZAuK8AUIfAt6Q8xMYGODn83ev&#10;TltbR+tP/OP4AEvq+CUfr9Zda+BSf0fbFdXVq6vXdNQM/2TVysXTcmL6BqUVz6xatdr5/7q0X7W6&#10;erXTTeUP5X9r1fJpuQ6/yvsNR+uzYlKHvgFb6WdP1h97+Lm/Ka1kycrqNW767PRRa1i3q53/zLnZ&#10;ysUz8uL6BqQUzlq2St9ltanaY/hecNeOb8l+x75XnPeMh41Ht/4TWz11vRFbWedOHj726JJvYELJ&#10;guWrXd+17g9g4KxiI3S160jX/8HKpTPzE/oaEvOnL3WabOqtxPCBn9c4zzXXZuxDVs4aneRfcf9o&#10;47F36yQ27Z72P/7l3z4c6O3jF2g0ma3BIWERkVFRMaRrJSYmsSsZrpSUZJcrJSXJEWgcMAisrd87&#10;Y22dOtb09ZnwEbOXz1u8rHIZvyrdXsuwAf6i42aL58xfVmJLm7amcuHiyje2r2L/LpMv980WTpg2&#10;IXHTw2OnjmbGpL0RW01NR089ak0YOn3F/CXLKpe/4d5VVcuWVi6TuuG+1ZKKuUvKgpOnrlmxQHtW&#10;7tsvq1y6DG5b+aZPXrZo/JQpScsenTq9I/mf2Oqh683YOn/22JknLTGZ0yvnLqp808TA/135pnfN&#10;/nju3KoJIQkTVlTNWyr+Wke3rap8wyiDa8mkKdNSVzw6eeLUyKi0Ye8QW7um/du//IefNTQyJi4h&#10;KSUtMyt72LARObmj8vJHFxQWFbMLDm4sLi4qKnS5igvHzQiz+vp0GltNpy4+P58yfuOUibV1tXXO&#10;V63u2le7e/v2PftdWmnNMGC9bk/V6A3zHfnL95RXud7S+aa1e3Zu377PzU317Wr2Thu9Mm/H41Pn&#10;TmZGvwlbselnL54+/48bw8o3zC/du++Nfdi3c8eOvXV1rg31rfauzv14QWxO1b5J81077PStaur2&#10;7tyxs6aDj4ZHVVO7b/f8EctHrXxy7vyexH9iq4euTmCLjZ8vW9OL184uramtcx2d+gFfu2f7tl1u&#10;po++Wc3etQVrlyUMX7Kn3M34cR2Uu7fvcDd+nJrVzBm1unDtk7Nnz+VEvmNs/c9//c8Bg9AxBL8Q&#10;BCtfiJD3DwhSjEFBAQHsj3x9fLwH46WraDq4b8KCqDCDIbGT2Lr82fnPv/10WEXdooZLVStEKVf8&#10;BRxTv2ZNNbvWwE9r4XT3+7/8emaJczOIdVvDm61dt279+k+aFuxenjJ2c8PiG3uXOVWJZc3BtMXW&#10;a6pZ6+q6Fy+f73KpirtqtfrZrNn6DWsOHpm0aezery58dqZT2Lp84fLTm3kzalfu/GLlihXOXVil&#10;68L6tdd++6F+mdRshbtm67bfWLR5VWrJxuNLrhxZ5nRL9SlA+2rW43W7v/71h7qlulvyh8UbQXrC&#10;xg17Tk/YXLb+q88u1/7TSeypqxPY+vzCpWc3Rk7ZXbW7dfkKl5e4WhvwMC2qz/7022faq8YB9zE1&#10;W6POi3Ubtpxfun19RkF146Krh6XWYsCvxlmGw23tenbd++2HWv28WEHN1Em5dv2GtTVnJn4yYcvX&#10;n168yLD1Lp3EndP+8uf/GjzY1w8C4wODggLZP0F48KHRBKcCmhi7AF0Ghi6Xa2DSguhwf0NC57CV&#10;e/nK5dbvLo1c0LDs6Po+kLwtXQMGDfZmnQgMAKXfP8hkNts/bWtb/B9OrQYywHpjM4OvgTWzmOP3&#10;L9v3ccb47ccrb2T9zbnxoCGg0gUFsMZ+DMMWY/6Xr56m/t31pvD/A/wNRGursbRh5s5Jtc8+bzmf&#10;1RknseVyy/O7hXPr1+47OKCv9sW8vAawe9P3CvIHuZA9VJvxUNvL8r9CGpXUA9bMx8C+N/WUPXol&#10;8fOqHesyx37SVHV9/H+pd+wHmyb98abs60OHDdBhU/ad19/nve/8tQYP8WZ3g2dq8IPwFtPQ49N2&#10;Ttry/PPmQ/90EnvqejO2LjRfav7m9qgZdav21fXr6/ISvb192YBn79oXXqLNuOSXtk3/pY2efl68&#10;GRtAOFENOH0i9i7fszm7aMPJZa2l77kMeGzMBoYvjE3FbLU2tX0/Sj99vAaw6cPGjz9MDF+cPsrw&#10;kzNrpm9/1nzl0ruV5MHaImxhOk+Q0WgMYp/0gEQAACAASURBVPgK9GcTzWi2WEwmE8OWvz88NJfL&#10;Z2Digpgwv05j6/OWKzd+vJK76Ejl0Q1egwbrriE+0AVm4MGnG83WkJDwS21tS953auWNk1thzQCs&#10;ZltwcNKBpbWrEFtfDOvj3NjHwF640RwEX469nBBL0devn2V8pG8GN4WvC3yGLAFbiKX8yKzdU/a/&#10;aL5+sVPa1rUr1769Xzy/YX3tocEDtC82iLY3WIeNJlMQ7G+YLLYwa0PbLxM+BGNV6ilr5g9dNGJP&#10;LbZga+qVyp3rssq2MWxN+pt6R0i/oqcQwIYwezMBMOhCbcPvvv6h4EPnr4+8VPCZBpmsthDbiOPT&#10;dk/e+k3ztfoUxz+x1TNXJ7DVeuXad3fzZx1YXbN/4ADXl8hWOzQeAthLtIdZKn9p2/I3bfQMpCEM&#10;79po4tPHZg+O2bdi75ahxRtOLWsd93eXWQRWipHPInbTkJBzbd+P1k+fwTB9/ALFZFPMthBr7qlZ&#10;tTN3vrjWciWnN2BriMFfxRZyy9+f/RrMLZNJCQr0FLa+aL31sjlv8bHlRzfrytejlYNR+hazYjJZ&#10;7CGhkZHRl35vW/ah7gMN+LRNFqvFpEBsbEhYZETawWV1qzMn7jhReTPHS9cYWgeZ4KaQWclah0eF&#10;lj59/TS7v8tNgWnwXWFTIpQ1m3SkombKge+u37rUGWydu3X9ix8ejll4ZP2+w75DtC/mg742dNhu&#10;MyuK2WINCQ2PDmls+3lyPx8fH+cuQDNI8bTYg0Mjw4c2V+5cnzVuW9PyG1M/ctNh1lWr2WikhxU2&#10;8u7vP4xx+vr40WarjT0sdtPg0LCosLwT0/dM3vrdjdtHkv+JrR66OoGtm9dv/nB/dMWh1TUHvIe4&#10;vMQgfNWKQoMzMmTFz21b+/i4jAgjBIvDGGaLXlhkZGIdw9awMZtOVbZO6Otu/MAsotahEdFRF9q+&#10;L/TSN/Mnl4uNHxhmwWz6hBWcnFU3c9d3X3zRmhvZC7Dl7RdA0FLw3yD0F+GrIbcYbZnx6QquP4qt&#10;q3dv3f+1NX/JiRXHdNiCUhOwVJgt7LFjihF7O1ExDFtVfZyfNxiBVquJXmJYRHRk+qFltaszJ2x3&#10;xhZRy2hm85a1VqB1ZEz42GdO2IJm+NmALQWWFNYsbHLj3Npph3+89eDqm7Uthq17d+7+/KRk0fGN&#10;emzxPgBgLdgF+F4xoQxbk5yw5Q+AZWsk9tQG3yti2FWGrUxmbS2/7oQtGqPiKbBRFx4TnsusrTFu&#10;vr5iwq9vgu8VEROef2JGzdRtP917eNJz2GrBiksev7pe1r65O7rDri7WG34zti7eu3P/50cFcxrW&#10;OGHLgAODmUNWPn5CwiOjwz9+6YQtGsIKrmNshbIih5IQW8UbmbU1QTd+xIC3WGmywTodE32x7bsC&#10;L6dm4P2w8QOWhMnK5kV0eOGJ2Qdm7f7x7t2buRHvHltDfBimoNoD6yBUK2XggguehMXEvlwQYcuZ&#10;W38YW48fPnl1fXTlqY+ZteUtPyE/fOwWmxVxhG8nJu7y722VsrWFwhNMRHrezMxgTzI68+DS2tXp&#10;491YW/gumQUMr9xEyAgf9/T111kCWz5YnccvAOhmtaFNxuyhiKiY8ClH5h6YUf/y4T+uZXUCW+cf&#10;PXz8y5dli09srhXY8vH28ZXWNSQMdTg26kjbS721hdBmg9NGRiQsqTGRDFukbS2/PkUadoB4uCdH&#10;IXwvxtnI/Pu/f1/cTzfq0Ddlfr6Zwy0i2hFZcGJW3YydLx992ZTqEWxdab5y9dzJ06dPnTrpyesU&#10;u+PZro7x5s/OnDzt0e7Qdfpi1/rzRmxlXmTj59fHRfOPVOuxhWPTiEuq8C4iYmIiJWz5qBxibgU5&#10;IWwWBYdHRUcn15GTeFLCFgw6XM+QcTgyLGxeREXHOD5t+75AHT/MOyRjXTExA44v+mxeRBSemnOo&#10;Yt8vjx7f7Q3W1hDfAGZbsblgRhGefXmjwJYVVXlmbgG4fPUHk/1BbOVc+fLLp203R1eddsEW80mB&#10;VzYxxSKjHY74z52cRAMqNfgShXEb5XBktYMt4Z/xV07IiCx/+krDFobVGlSL2SiaOSKmA7YaX335&#10;/IvsTuwknv/yyy9ffTV2yclNezVswX9JQTDxdQ07HBMf7YwtsovAiKRmbHBGOaKGX1223R22IAqY&#10;jWSzzWom04zxKDYasFUk+wKqJ2k28cEZGRMbXXhi1v7pu3798vl5D2lbLVdbtiyrqly+vMqjV+Xy&#10;qo1XumjdtJ6urvRwd7BLVQe6Zm91Altfffn1q8fFC46uc7a2/AL4JET9wg7ocESt+tkFW4E00rEZ&#10;DTNHyn5XbPkKbCkchXz8OGLjLuqwJYx1NstsYMdYaV5EFp+sqJ+z79d/fP2wl2ALbC0zW5uBWyZw&#10;DAlb+Cw8ha2W58++bbtduOLcKh22YFEBB95ityomMraiYuLiE52whc24NwdvJ4QtE474uGGH3GKL&#10;liCFXCnxduKiJzx9pXMSVbWMdCJsxsgy/ej8w7OPtj37/k6nsPX8+Yu25+XLzmyp0TmJqrFlVrhq&#10;Fh0Tm+A4qte2SL+gwYnrGhjtcY6RV5e5tbb8UIVnTwlVQCtIDo742AInbAlli71Ohasd7Os7ik9U&#10;HJq5p+2b7y55ytpqvrpr857du3d59Nq9e8+WbV3FVkvTxh0e7g/2af3Brh2n1QlsPX/+vO3r0kUn&#10;NjhZW7hOm3HlRcWX4Sg2PmaVs7XF9S8UMfn4iY1LO+AOW+h30k3NZKyHhEU54hIS9NjiYrMiRDW0&#10;JGLiYsacmnd0ft3rFy/+kRfxTgMgEFveBrC1GLPY9GVUMFvAV4QygWRLgpdI3NK7iX8UW63fffNd&#10;263C5WedsOVHPLIxd45NbzsSJj4hyQ22gmDCWkh3DA2NiGHNhh9uD1u4Wlit4u2w1gkxE5+5YCuQ&#10;mplI3mYelyPBwbB1aPaRtm9+vPdmJzE2/cK3337X9qx86ekt+5yxJfRU4izrQlwiYEvWtrgIZeHY&#10;QmWLgSjXLbb4PgMztmwm4hFYpglxhXpscVENXEQ+4mEoJ8SOOVFxcObu37//8fM0z1hbzEvcU3Ph&#10;0wvnznvyunDhwv4dXba2mrYc/9Sj3cEund9+sGtyWyew9c2337R9NWbh8fU6bKmKLxehQmBJjUtw&#10;rP7FFVuodeK8sKOxHh+f3i62uAWnKqNRcQmJemypoqzZbhXKKAwzR8npeUfm1b7+7tuv8nsDtvyg&#10;i2ziWKw2m9WCQrwJ7S2T1QYPLYiZWxjW9FbYav7p5x9/v56/7ORKGVtiilmDiTDBINY44pNSrqjY&#10;8lFfolh7zBY0hWMTE0e4xZawomx8C4YsuKTYSXps0UcDsRmoYScGbhqX5Jh5ZE7ttIOvf/rtYWew&#10;df7Hn3/87VHp4uOb9NYWdlhIDiSuxSYkOY7psGUwcD2VusoXy8T43OZlO9a7wRbqqRYrIR4eFutw&#10;YnyRhi3pYdFHKyYbjfjEuJKTM/ZN2/7rj69aPRYA0bzvyJ3bnrzgbnfuHN/bZWvr3I5L9zzZnzvQ&#10;pbu3ahq7y0n89IeXP75+WDi3UdO21JcIA54NDKPZTH5aQlLcGj22uP1tpQ1zK82LhIQMt04iHxgw&#10;MWhQwjodn5icpMMWGFuBpDbjXgAKYGzFjS09VXFo9u5ff3z5oldgyx+hbmOX3W4Di0v4icxOYbYn&#10;Q1hgQECA31tiq+W3335t+2J01ZmPj24eKEk7AbTbhgYPeztobCUlpV7VsOWjbcqBscUmJEKAvcSk&#10;kYeXucEW7a3wTV4zhkqwd5kcP/np668RW6RAqQsVoRDFTNYsbtaRuftn1Le9anvSiZ3E1PO/vHr1&#10;+1dlS09ulrAF1TOY620iu8gMVlQUIDEl7njbT5qTyE1NocGZbWgXxScljGqu3L7WFVu0PWqlVRB3&#10;pWEoJxQ/ENji+wy0EtjAwxcoTEiKLzk+a/+Mna9+bbuZ7hknkTXaf+LO7UdQ1+nevfsPsOBYl68H&#10;UBzqwaNHD+/cPVnXVWw1X6z5/O6dx4/hXvferj90PXz06DHj4MGj3WVtffrLq19/fyJrWz4oivuh&#10;iglWlBFCFMMiYYVKSaj+VcOWj7ZZbaMhjHBj0yfrwHIdtmjA+2qzCA2V4HBsnZL8adsPuJPow+Uy&#10;3PxShWGaF0nxY0/OqZ9T8/tvr3/If/fa1ns+/uB8IbTYxX5Ge1MxGnEDHUEB9hYEb8k7YH8UW9eg&#10;Aurt4pXnVh2RsOWn2riK6pqzt5OSrseWtm2rQEgoiTWJKcm57rAlM05zpZJSEqY8k7GlvnL4bCjt&#10;Sq88JWF2I2pbbW1fZUW/qQJETOqFV6zl8/GVZ2QnETuMDpoFRSg7GDyOhOTUxOOytiWscYsWNsa6&#10;kJiSmN/sTpInHYMUR/I72VNISkkao2HLRxeZg4odH8qpiWNPVByevYf19nZ6jEewxX7Un3t8b2ZK&#10;0fhpsyvmzJ1b8RbXHHZVzJhcmjXl5uOLh7uMrU8Ptnx5KWNoyZQZc2a/TXf4NXtaeXHytq/vNJ7o&#10;Woc6ga3X7I18XbLo5AYdtnQvEcYPQ0ciGz9rJWxJTgjuC9rsYvoMPegGW9wJYUspd0JCGQrZgE9L&#10;/YzHbfmoO+AUY0OKL44fNijHnQRti/X2p7xegC3fQOA0g1YwXmBxUcAWEhedZiMEnaIq33VstQK2&#10;7pasuiBjy+Cvd6XILkpKTctslrClGrdILTO+RPYgk1PT8tw5iVylJFWADGfGuOS0pGkytqRgPvZl&#10;+RYee+XpSRWNCxoqAFtfZ0W9sXANYetZ+fKmrZq1JUQoCCElLzUMDJ7k1IzkExK29PoFhjNQT1MK&#10;Wly1LSFM2MAhMNNeaiy2LnkgaVtcLePxqKhfANxYs7Ljcxpm7wVspXkGW6zR8YtfPiwMzptR+TFk&#10;rrVT/aRz15rq6tVVc8bG5d/+6rNjXR3jzZ8d/eL5eWtSybwql8pHXbiqVy6ZVWBb882jU2e6dhBr&#10;J7H1tGTxaQlb/F3jjh+hg+EIVr2MlPUatjQnBMJ8xDBjQzg1bfihFe6whdE+EEJqMnErnA2M1MyM&#10;z/XYkiwJi5W2s9gwSx5/ct6xBb0HW0EMTjaAVkgIgQsULuQW8kzsJkJdQMNbYuvOmI/PS9jiUQ0m&#10;sWXB1aWU9PQsydqClxgoIsMVzn+AW3p6fr0rtnBr0shVAXS8IsHxYq98+nMZW/TKuSqAfie4iKmZ&#10;KXMZtmYfI2ylD3uDtpV6XsXWXglbJEKRdM5dX0BiZsoJ7iTK+oWNb3iGoB7PeppW1LLUGVu05apw&#10;F5ERMRhRyB5W2lgnbBHirfDtMQyOiJlafmJ2A1pbdzI8gi24zlz5+vHMUWtWDpsKpR1nOV8zZ9J/&#10;xU9urhn8mj595ozp44YvmjTj3tdXT3V12DdfOnHnxeeZkzZOy5/m2h2pX86X/Icz1E7NmF4welXO&#10;zu/+ce5cd2PrlIQt2jfH5VyhilKwpEKNlrQNmrZloOAHBcwnmhchEeBWpKanjXCLLW5s8U0irrYm&#10;p2dl6rDFP9qmBbkSMVN7E7b+9J7BCMIWY1ZIKLvYT4xbNitqWijOwDa6ii2VWl3EVvFKCVsYhkQZ&#10;OFxdQns0mfEo++prwJYPPUthlPBmfCamZWTkO1lbQgajEFITRWSiSpmclpk6XUTJqxF13GI284i6&#10;2EQ2MlLmNTBri2PrjZI8t7bG66wtHstutXERKpT7nxlZqSfbfgRseWuKHejxilGQE7CVmVbsam3x&#10;Bdhi4Xq8nSIq2HhKG/dQkuSFiW+BWDQYdrQSsK9ffqKiHq2tO55xEmEin21+9o+5pTtXFNfW7qt1&#10;vfbt2+f82xr2Y5901cA/NTVweG7N3i0Fi+fNefis5UyXsXX59N1vmkdW7Jm4YK9zhR/RCbW+C130&#10;G/0f1vBr356qnM1j9nz/5YXz3eokqtgSIpQf3wmnyJyQUBo/6VkcWyKgOSCIApqVINowZysvGz/p&#10;GSMPOTmJFKQYSKaZmowSA35nRnbWJYEtsZSaFAyjFBE5uJynTuhF2Pozwxb7DnZgVlhYaBiACxQu&#10;K+q5YAhZVHWLq/Lk4XgGW/LuLa4WhI6sYRq2BAS4poNKYhTMbrZMFNQvc4OtQAouJn8fg+7hlWen&#10;z3z2O8eWJPKL2PywCGaTMWJmpQG2ZncBW5q2RUHG1AWFhwDGJaSkZWSnnyRry5tkV56LaeLuHHmz&#10;6VkZY1oqdzpjiyxTNZksJBwiKuB7ZYyXsGUQEWu4jUjKFltT0zKy0id4HltXLt548fWSmUc27dyX&#10;NSovb5SbKy9/NLsKC6F+25iSkpIxVMRtTEnp2LLy8RMmTp4yddqMmbNAG5s3a+vqdasqn3zzxYWu&#10;jvHmK58++r51zMpjS69uznbtTx5d+aMLCgoKi6BHpWNLqaYcdGjsOOjRJOjRjFkVFXPnzl1QN6Nu&#10;Wt0PX13+tGv96RK2SDvherzCd8JxnR6asZFjy1cToSzUTAyz5PTMrBwXbBnE/rIdFQnwO0nZSs8a&#10;OvSSlpMo5Fa+4qLiS83SJ/UibP0rWFs2OzO1wsLCI8LDwgBc4CiirQLLOs4AHnPq62lsqRF1Yvc/&#10;DuyHoUNHNGvYkiPqFB5GHw+zO3toUYOTtWXQVG6T5HcCCodlzlKtLZG+jZsqJBTB7E5MzcgcmrGg&#10;cUH9W2FLxE1pwQ9R0XGJgI7hmadI2/IW+wzYTMFRh2Ea7HtlDs0a2wI5iTK2MHCN70pgNDTuSiTA&#10;98qeoGFL5GLarGqSJbfzhmZPOu55a+vy7W+fV805uX3v0v/0gmI9Tlf//gOwfM9gmJC43AeyUUTH&#10;nQfRHkwYyDax7H0yqifOrd6wbsWX39293OVBfuXKkx9vlK05VXVtyn+6dMdrAF4DsaqPN49KpvMS&#10;DFBpAQYZZFeB0ZKQmJyWnp61ZU7D7EMvn1/v4kTsErbE+BGbReBdxDHnj42frE2Sk+gfEMCDglCr&#10;ChFuRfbQUYedJXme1mOihGuKwI6JBSt86PDhl9u+L/JSbXrY21bzsrFZYioblJlTTs3tNdj683t+&#10;is0Ooyc8PCIyMiIiIhwMLuIWxTPBFIAE6wDOLU9hi0d7orMNDxSjGmCKZQ8bPlLDlhbLbuIiVBQa&#10;t5msWbETtnxVVcCG98SFyoEozB6eXfFCxG1xoYhyFgFuIGbCpkpm9vCshQxbs7qOLQPvsHARSbJK&#10;wHVtZPYpSu7x9hGZRWiTwWZRcBgXEbKGDy1rdcKWGkJqQ9/PQi5iIg7lYRMlbNFQpiBXE8W3gZ6a&#10;lT186BQPW1vNrFHLwx+/YdjaVbPiA2ZAejtf6JuAFIyZlLBfjdE1uP0OBi5byZl9mZSSypA+dPjI&#10;zMVrN1WvfPbzo9aujvErzTee/nqrbPXp5a0zP3TTH9ilw4KYUCZJSLcmipMJZkt3RFQ0CKGMoenQ&#10;o+E52+Y2zDr86rs7zT2ILT/5JfIlFQ2e7BFDN6uSPHcrLFzxtYfwDfP0rGHD8+qd4rYMWrqb2YQp&#10;vdz3Y/Ni5Mgrbd9xa0sMMxEZiHtJ8YDCYdnTehe2THbWu3AGLDiEOiISuMUMLruVEn0wCALiuKgS&#10;hGewpSYEQlSkzcwjTclHSs0cNmJEbgthS03rtGgQYC4ilJDOGjZyRKmGrZH9+LQNouhZchGDuSrA&#10;FpURQ+c8f/11Vj9JFYBN3iAKfoiAmzIIDBuZvahxUZe0LY4tPD0EBohNCupg1gRzEUfkDDtN4aZc&#10;vxD2HibqQFAo9nTk8HGSk9iHCxNkHaJDwFEYn4jfa/iUh68ZtqhZgKpfKGKfgVaCkUOnetpJZKbN&#10;jScvf1hRcWLHnhW6ch2k0IhVHp4HZFJakFqKkTbrQ7DSB1tTkphrnsG4OiIna3H1puqPv/nlqy+6&#10;OsavtNz+9rd749acqWqd5dIjcpaw5AYUDzBBlpTNzDlqxbUbqZWo9mjEqG1z6mc3/v7Dg2td688f&#10;x5ZBSOcoipuEsY5OyPCRw7by5B6MDMTtLJtQIshYB/NpZGHDcidsgXoPCzSGVovgGTZ+soaOGJlz&#10;pe0HwpaziyhibJixNXJob8LWn97zN9tDQ4laUYxbUVEILjC3+DpkQ2NVcMvgMWzJceSKhQc/JKek&#10;wwDO49iiZrTjh14POH1RoH8BBEaOdcKWQROkcRcxWFUFsofnDJ/3/HeGLSdVgG/BoCfJ7KHhOUOX&#10;NC58S2xpIhSY+KGwec2QmDlsZM6IM20/IbbkrAx0TiB2FNY17Gm5C7Z4RAVFH/INBJSsho8cMZVj&#10;y8A9SQtF0Fpswu2GwZk7Ylo3YOv2019//LjixPY9Kz5yRoS3DlscEoQtYHowN23Q2Epnjs3wkRxb&#10;3/724l5Xx/iV1gc/vH4wbs3p5ddm6ctScZQaeIcQWxYrD1KkQRDKVkTY5oAeZWSC+ZeTt30OxPC9&#10;fHKza/354zuJtExTSRATogPFWRicbPwM17BFWfUWm0UTocBYT2cjIreoocoJW6ogodaVo3nBbjoq&#10;T8JWAMkbZk22IVGNDcoZvQ1bIGsBsaKjo6IAWxFhzNyi8C1wNaxqrDxWsPEItgxqXgulddp4CkEK&#10;Liq5+Tps8UR4EfwQjfwfNiI3t6zRFVtcj+dF9MgoSYd5S9jykukGg9bMM9wh8gCIOWxpY9d2Eglb&#10;3EUEN5VGSEh4NK2CWcNzRjFsobalxf6pZiEnJzOfckeOd8aWGm9rUuNtwYJj053Be9ojFVvS5oUa&#10;NE0jPnfkdM9j6+rdF69fdoAtokRAgA4SJnQRQUOKiuaqFuiUbNXPBmyt/uH1tw+6OsavXHv8c9vD&#10;drFFPqs/7jXzjDbEFqzNdCI7mX9sVczKHsZ6lA/YOtb261e3utafLmCLVw6x8fEDW8HRwp3LHfmJ&#10;E7asdjMPeQynGAlY9kYVNzpbW5rIT8pohGqa5eSp2OJltixS+TkaP2yy5Qyf2buwZQkGajFeReOF&#10;5lZYiGRuwXAzY2VYKQji7bAlhSFpqwXpjvB28ke3vMK4LTlcmL9Evtk4lJlkeeOP6LClbU1axOzG&#10;t5MKK2dezkIRt2WQY/Mtarh5GhupOaNyKhsX1L8NtvB74f6gKsXhqGPoGJ17pu3lZPTnqBnG/lFF&#10;IwqvymRfP2/UhJZlMraEFCfibVEohRDSTBijudMRW75SUIeJr6mqic8eVu6MbsDW4x/bfusAW9gl&#10;sm0wEwMFR7S7gtG0ccTCkVHM2MoaCkdGDV1SvWlN9cu2n550dYxfufH0l7Yn5avbwZZBZ2yJzSBc&#10;me1obOHuQBIqW8PYOBw1GrB1ou31t/c+71J/uoItvupZueIWhqk1sPTk5OblbiNsGXgyIhVOQQ0X&#10;96lA68zJzR+jx5YU1ywno7DRxubFqNGjm0nbUmvaqbFDYpMIhlnOrF6FrQBrCNhaUdHMQI5h/8ZE&#10;R0WGh8N2IucWc+BsvBIEZlTzMIi3wNYgH+77QaicBZ8QKlsJ5EXn5I0uaEVsGYRsL+RJEcECxm3u&#10;6PwJztgSoXJq0D2JmYiMUQxbKMnrkq7kiDqw80bnVr2FtYXbZaISDYwAKOkQy0WE3LyCvCbElqjG&#10;hYqdiXsCqMFlMSNydN4kHbZ4/QuKtzWZ1CTLVLCiRuXnzWBOYnE/dZ+BboqVFNV1OofddNZJz2Pr&#10;6ctXL1d1hC2Q4wMDg7ixZTIittAjC2frJDNtEpNQj2emzai84UvJ2vr1eRcV8KtXvvjm5e+POoMt&#10;tPlQ/cCdWbD+IrDSG2ptmai1EbYqjrf99tODHsOWKIlLW3m4TsejXcSWntGjtuNOoijLC5WYxcYy&#10;KhHgVuTk5ZcekbElhBYMf1ZEvhfow+xL5uYXFDRjdVNRHJCrsupeUipNtlGzexe2ILQJTnWNcbB/&#10;Hew/YG+Bm0j2FipKNrOZu4l+b4ut1Ue3DPbxFSU0LKqNC4Sh1YLxv/j6q7bKPpwwmnEL5dgdYGyx&#10;UcUgUDDxyBJtJ9EgzW6eLBMehcjAV16QtxBTqcm8htVflO8AixnjwNiKn184qqpxYWPXAiB8hqg7&#10;NmDiU7ArRfRnZg9jo64o7xzEbYkNTyychcGualAfLH8F+ZNbebhpVeuUj+AsDx5jRnE8pN6T65uT&#10;XzB69iMsyiwjXvjTkNbDm+VVeBpbV65e+ea3X39qx9pC+Zufbg6CPK9yQZAQm3agI6VnsIczAibl&#10;yEqGrVXf/fbb913G1q2ff3l9r6w9J1Gilhnq/+ApL0Z1XxNKVVGP0GnNHZVXsGNu/ezjbS9/e9L9&#10;2Np7wMdbS3Kg8RNMxZSScVNl1OjC/B1gbWlZ9TYRO4ROXxKa32xejNNjC4rd4oQQxlYkZThmsC85&#10;qqCo8CpWgJAiA1WbzJEAMjKOn/yK3oSt9wOtbGqBvR4bFwuXIwb0LdhODLbT5jzFyuPpY9p5GG+D&#10;rUE+agkNi1rqSqgwjP+FRSXXXkEteV5DVlUSqUICeVzsJRZOPioFQMDbCVBjTniUXrxQBfKLRi9G&#10;a4unOaMqYFKD+QBu2cxFLCjKX9HlcFMfb+GmWqwiKBSj9VKZvcesqMIxBQJbquvLg12Zh4zNoKeF&#10;BVNlbPkauMhvs+ijD9lsH5nHnkLFY8IWl11tWuYmRyEjZkFx4ZxuwNb3bW2v1lQcd4ctYdoEajoS&#10;bU1bQEdCajm4Hs98eGba5Bcgtta8bGt72VVsfX6bUeDJuPatLbD++GazxSpJbSEhqMfH0TYi7RCM&#10;yssv3FlxuOIUG7lf9kAAxEE2fgw8oE2UAeBFA9JAymUvsWAnw9ZH0nEw/NSYML7tg8OsqLD8iCzJ&#10;G3gyit2qzgtKRkFjvbCouLnt+8J+6g6mRZo+cRRjA3AbPa93YcsGxlZMHFzx8XFxjFvR0dGRXJY3&#10;C3XLwitvqbHyb4MtX2EYwBTj5iiKNbCVl1dQNGbsdcAWOfAmrcIjOn0Q/IYQKB4z9ZhsbalRemq9&#10;mmgKbWI2bl7hmMKlz189yx7AS4JYef4ZMgAAIABJREFU7MI/E2nOWcOYnVdYXPBx4/yuYave15uX&#10;VbWoC1YkqWawi5hfWFxadK7t5yleIl2V6h7xyJxEDAplHnLBmOLprdxJBGypITdWHnJD+eawAI8Y&#10;VVBYXDwHrS1psRTJiOAipgEKR40uGlM87+RsDzuJV6/8wLC12r215aojYSwZ15G4Hs8YgSFbI3LY&#10;ilGY89bYunyLUeDL8e6xZUBbGDpkFBsEXNmyo9NKHEU9fih7X7l5+aOLCVttbV/1CLZ8/NR6NXz8&#10;RPD9HPQXikqLdxG2RHFJXhYJanPHob8Aw2xM8fijmrXVl0d18yJKeDQU5Vew0ZYLg7K0GcJNdSaC&#10;NC/Ss7HZmKIFvQpbQcERUWDDsCuBXfHxjFuMXMQtKgYBG31YCSIwQD3G5y2xFRAk6ooqfCY6SIQi&#10;Y2vsDYEtFHPUNCra9s+ETV5mu5RMc4MtKy+zhRGZqDuCoDi6sKRo2fNXT4cOEJsqwRQWE0xp8yRv&#10;MzduTOGqI13Glo84RsWiFv2IoUhBUAcKi8cWnydsiVrd5CEHh0ZFxyUxTxKa5ReWjNFjS463Fasg&#10;qvfM2GKIHzMXsaVVfhAjnvTUDBrxJWPmdw+2Xr8ZW6jC09qDeg3ECWLwQwJbqVD9ZsYWsxvfHlto&#10;bb0ZW0JqowQ2ixqz5YhXzT8wtkYjtmYDtnrG2vLx42fvcREqmIfnYfBMHhs/Y3YDtnDVQ2NLoVze&#10;0AiMc0Fjnc2LMRPcYAvVezM37R3kAeA6Pba0hWGrv1yOhM5i4Tv76NmwZW9hL8LWf3sPsBVN2EpM&#10;BG7FOdgVHRURHhoSQisSiDRwHIaKLcNbYWvzIF8eII56vEVsWXARqrC4ZGw5x1Yg1doza6EppFvz&#10;ZWLqUQ1b/f3VOHITz8aLiiWVEowt9sqroLrpADT01Fp7dp60hzYZvsTiVV3Ttj6pOezrK6JYzRjG&#10;yvN1VP+zpGzMhbYfp3jBwZmyCMW8dJ4ehl+/tGRma6XA1uS+vJKiVQ66h0hT5k+Pyi8oHlsy/wla&#10;WzDqIKAQ0wNsofS9cDsCVuCxYxZ0g5MI2FrjHltYB4PrSBYIooF1D2cZRPdyHYniOoeBjpRfUJS7&#10;nGGr+pe2tp+7AVu4IYsrgBErgUKkqcJVNx5EhsaW5rSOLigo2Tm3HrH1Vddm4h+T5NmyR/GEdlER&#10;JSwScjwoqmE0W81Ldv/ctrUvJkUrIm8EDWuHur1ewKbPJMRW0caTla0T+4qCR3wW4fihyTY8B0yE&#10;snGtiC1REtiEwwg3ieLQ7xyZA/NizKJehK0//ZcSgkOI2VqJcCG4YtHcgjAI7ibSsFMwxUfF1sIu&#10;Y8tAx4Hx3X8KtRQiFLydcRMYtio/QrvIpNU84EUasBkzM8rGTtesrdz+oswWDynAm0LqIm7yFpWM&#10;K11O2IIDfnnxdhNuTfLgdHRPWbPVDQu7Ym1xbFGxUvR90YrCmjmwec3QUVpeeqHtp6lekrDHkxGh&#10;p2lkbLGvP3b2NYGta1P6BfAyW2YRbxuNSyvoqcw6LCkbu/AJWVuB4gAkfuoHpiuBsTWqoLi0rGRh&#10;T2PLT8MW1W1D0xo8sjAy8CHUIAM27cAjKygsylvRndgSIVtILQpGxOJMqtMqegQcZU7raNajnsYW&#10;5g3i2XsKnfSLmbLp3NgqLRuL2ILj5Lhsr4UdJpMIxeyisWWTj2nY6ifqNotklHChgw0fMQpmUXk5&#10;w1ZhfzWgWeFl2tRNolw2fkrKSnoTtv4M2IqmHZSk5KQkBFdcbKyD5K1gqimGKdUwFxm3uJfo0z9x&#10;ftcCII5uHUI7fhRfJDJwSCKk2T1+ImCrr3TgA1cSRWQvGFtjy8tnHdewNSBArjbPXXPcwsObjh1f&#10;thKcxIFqcUCxhQcLldhUGVM2oay6awEQn9TUG3zJ3rNpobFUb4T01NKyCeMutP08tb+wNTHinZcJ&#10;R2iDhzymbNy4imvCSbw2tR8cKAXZk5pQStYhOQTsKSx6/PqHkgHkIQvEh1BGUaq6To8vW+xpJ7FD&#10;bFGgaaBKLTV22a7GdVISTWb2UAg1YC90TH53YsvAexSEEQ+co5QdSTsEjtj4BAzZgpzYHGb9FRYX&#10;l+7qMWyt33uQjR++WYSqqzp+wFhnK1RpWfm4vcxJ7Kc7WBpjqrFeDbgVYBeNK596vErFlpdQ7xW1&#10;JAhPXRyBVlT5hAnXmLU1UDp7TxuUaRhHOLqwpKx87JLehK33lFC01xOAWwxbSQnMW3TAdiJ4ibBp&#10;Dacm4gGwGHAK2T3e3t5DBn8U11VsQSo1mrnM6USGBIdHRIsUHDQgygFbyz7gp98EBeBRcLYQ5kvx&#10;QHIQdUrLxs3UsDWyH98wCQzASF+0cqk1s4ULxpSOG7vixaunmV6Y3WdWAulg12AeR497MOBylZdW&#10;H+liva36IYPB/YPvRbFbIfi9ktA8xGE3fizD1pS+GNehwMG5gUY0NqGnUPphWE7+6OLScWUV10SZ&#10;wGuT+/hiOI3Cn4JdJOxA5DJ+r3ELH736oZjdFO5mgjApKGEJtU950mIuNCsvW9TD2NIl0VhIRwKH&#10;jAc/OKjqA9+0Y49+TEnBym7Glj/U1TMiEyDMmQeRaemRicRRCtlii1jJ2F1zDvcYtvZ7D8GBYVEg&#10;2E0hbsVBXRLYVckvZF4IYGvzB75+oDLADhkbZnz8xKvTh80Lydoa/xEODJOC84KfT8VDTVlrNtrG&#10;T7j2OwRAYNQfDUraA49BKYJZWzR9ehe2LJHxlH+Zm8feVPGY0rIy9k3YNXHixAkTxo8fX84v8Ytx&#10;7CorG1s6ZW7XsHWsFosJp6SlgG2XQvFSo5jhwKb1xCnTZlTMnb9gyf22tk0h8Vh5OSUJ0i3SyWxi&#10;NjB70JOmTJ9ZMW/hwpXnGbYyxu84WXV3clhcfEJySkoKYy9uYcP2IZgZ5RMmTZ0xs2Luwvmf/ND2&#10;3bhw3OJOSxbNhsOUAVJOmDx1xix20/m7j3dB26o6t3XfGQfjCftCqclJyTgj6XsV8+81e+6CxfNb&#10;2n5bFhYXBw2opxDGMIIMIva9prLvNXfB/NW3qxBb51bcXBoSCzVUUpPZs8LWECIBe63jJrCnMGvO&#10;vAUL1z9tezk7nKEshT0s1iwJK5aB8MWawdefPmvu/IXz15/tMWxhhCw3bVBHsnIdSUtGhLhOSP0T&#10;1AKRpWhV9ebqNd2GLe6zYiafHfV4xYxSW2i4VvkhMxOyi3PzwNgqKS0TknwPYKv2pMOBSQOpyQkw&#10;PaAj4KoW4+CE8TN/0fyjr9r2BcfH4UhPTkpIBudjKJ8+OC9mVcxfsLDy3PI9DFubTlXeWBgclwgh&#10;vWxg4CYp7AuC+cRaT2SjDQbl4jttP88MhUqn7LOTsGIP7b7T9JkMg3Le/AWbmuYdXbC/d2DrX//P&#10;oAAzFsnDVHwo1oMCad7ofJAkCwvhR2FhUVEhXUXiKizKHxYc8cexdWHVkZY11dXrNmzYuGH9unXr&#10;N27cvGXrJ9t27Nq1Z29N7f4DBw7VNzYeO/r0ddu5j9euXb9hI2u2dt0G1mrL1m3bd+7cvWfvvtr9&#10;Bw8eajhy9OipK4vQ2jq+7N7+lWur12/gF96TblpTW1d34NDh+sajRy781PZTzcp16+Gm69djs81b&#10;P9nOWu2GZvt5s8vH/ngqdXnVuU177q6pXrtu3UbWY7j3xk1bWBe279gJHa47eJh9r6PHGx+3vTr6&#10;cfVaraebNm/BVrv37mPNqAtHT99bth0K15yrunF8ZTV8fXxY2BqeAntWe/fV7d9/8HDDkcaj575r&#10;++XwKmy1ccO6teKZ4sOqgZdy8HBj49HGs02z3g22MIOLYwuLJOmMLUj9yxvdU9gKMtK2gI12yBm2&#10;7Go4BiYjZqKyBXo8A0Fp+a4ew9a6PXfWrBEvEV71li0wMuBd1+xjL/EQvMQjN35ru7JyfTW84w1s&#10;YmzYwEYENtvNWsG8OAzz4kTLMrS2Ti29dnzl2g3r1+M91+P42bJtx06YbDja6g/XHzl29Ku2Xw6t&#10;xCnJJgZOts300bthSrJ5Ud/A7nrh3NxehK3BASjAscUGlmuMtAOJdFRuLlamzM/Ld3exP88d0RVs&#10;nd8wcc/BQ2wqHYQfdB2Ai/3F/eyqq6tjBNm/a8uGfYxNosWhQ6IZttx/AJrV1tVUlh9g2Np5ds4C&#10;tfWhQ4foF3Q3aE93r9u7feOWOrzRoUMHqBn7HwcP0kfjp7OfavdOm3tkztE/iq2mvWU72AepXYCO&#10;wu3hww+ye8OHsB7v3rSlRu7poYPwd7AZ9pj9DfbV9q4q2QPW1sWlc2vVZ6A+rP3iwofA/rtz/bZ9&#10;7E50L60Zb4nfvba2dnfFlMaechKlSFNF1ZEUkr/DSNmKp/IwQ3nwA1jRxau7E1vgtAboUqjJRQym&#10;SFM0tlIlPb64ZGzZ+N09hq1t47bux5eIw+MQnxf7xYCnd1hbs3XzXjZ+sYn4QRPjIJsTbBDXwaCo&#10;WT2uFrB1dmnFnsOHD+AtD1Br9Y4w4A/QbXdu3rLvkBhn1AX66P00iOBH7b7dFVNP9BZs/fk90+DB&#10;PgbahQqGUhCQUx0ZyYtBQOHASPdX2MguBUCcujTl6menz549wy76L/8F+8H+OdvE/m06c+b23uW3&#10;4M/O4v89K1pqv2etzjWdPzarbnVG+fbLO5d/0XTmLG8C/++s+ATeGD7g4vWq+qtn1I/k92I/mugv&#10;0X9OX9o0/49XN6062jq16fMz8qfir/CmZ1h/muDH2TPXN227ee6s1lPsK7XDr89+f67p7MWzs3cz&#10;bG29dGhx88XTZ/SX+u3w5k1nmi7crDjXfPqsyzNtEt/+HPvwpjOX9k5v6CFskY7EjS0qNKmYhI4E&#10;uVSOWEpGzMwaPoKrE8wVKuk+bPFSFGp2pEatEBFpikndGei05uYTtcZN3NtT2lZD6/I9rdIA18Yp&#10;HygwhM43tdQvutWEA0UaZfK7xpHWdGY2xG2ta7o89dJ5be6o95J+CX/xevWeG9IHnnVu3YS3/axm&#10;1rHeg62gv73/9w/79OnnNWDQYEx/hXeMr9p7CLsGt3MN6pewILoL2DrRvPS3SksULzghyk6wKyYm&#10;2gEZRhCIkZR85+qBKzFhvJlWnQIKVcTwVklJceNuoJO4/fLB2i9zQiN5BQu8oG00pIeL1inxk77b&#10;e7vayj82Kkr7bLxnHMaAJKfE7zj1xytAjFt+7NbS7z6xqP2l2/MPcbAvFgc5uimO82fO3UkOF19e&#10;/Rn6GhMLrUB6i134EKubbv3sxPZvykOio+XW2Ht6WPiskhMKv9zw/V5LlMszhV848IslwE3rm2f2&#10;lJOILiLK36IWH8Z1Yg41xGzhpl1yagZlLI/Kh4yHsePGdx+2DFrMFilbmPIn7RDExkpOa+4otP7K&#10;xpX3HLbqb33Sss0cFaWOHW3Ei3mRlJQct+Xm7ltJYdoAY8NG/ByDgziBPdiE/C8w3HT9mZsrHpfZ&#10;cbRr0yiKGsfg+IGRkdhy5POrseHyxOBdiInmrRISU+NWfdp7nMQ/vW/s88FHH/UDag0Z4uMfGBAY&#10;CD/8/TBt2hdPm3Rz+foOTOoatq4u/nna310pyD59iLeo6BJkbLmyv8m7v2uzwaIVBI0aMlsWgiT/&#10;yeX9NQ8iPxzodEf4L7T2odIIhpzne27N+6vLB0OrIVSuF6o3+H187I/vJJZXHbu5+MWK9/X3Hqh1&#10;wZdKGfk2njl7TfFy/lLYBfxe1Gr8PdxJZNja+lX2R67PirUewot2BRkDku+t/Wbd39ysLHhTUcvV&#10;d8/VHsQWOWQQkSLpSFbSkXgFURSdhyG1cNOufPzYNWs8vpPow40/gz+PNMVkRItzEFmciI9nHB1J&#10;OwSl48rHT9rbU05i/c0tV1a+7/4l+vCXGGg0VF7beTWon+sIHkQjAmqeBgb5x7dUEbauV93L/HAQ&#10;TQX9cONzDd5SwPkjl84ZnCfbIPhr6pQ0Kr4VF+b0mp1Ehq2+H/bt28+rf/+Bg4b4+AXC3j1GZ/nD&#10;2QC8TI2Pm0KRXYySB2zNcI1N1ERcOqWZYeuc32CXZnxfHQMwzZaAoS2LVGw5vLzdNfcXxTUtQaOe&#10;7bm10E2pXq574JGNFkvg6i5j6+MP9bf1Vk80EFGX/kfOnL1uHdROF6jckdkaMPGuhq3h/d19LVF9&#10;j91TSb2/9psN7koQi8mKiWv+e3sQW3Lwg1RukutIauof6kh5pCONGz+xrBuxJaoV0qEuPGbLqgY/&#10;oPWXhpWYYYcAja3y8Qxbs3sQW6s+fMNLtPpXXdvZbB6ob6GeFRyA0c5mq5IkYWuol4+b6UtBdVi+&#10;x2K8cOTS+UDnyebDj/uhp2axBsztvdiCWuQQpgXR8P7+PYgt/tgxw5gNLKXZPbYMYhsbJ0RAdsvi&#10;jrDFk9D4+QvG3KftYEvsesHbsXoaW/xIDDpy1a/htFts8XnFexo44faSDrBlkL4XYCulHWz5irBw&#10;TGDx29NTTmK7OlIw6UgOB6rfvM4ChHOg+j1x0rjuw5bY13QuskouIkhtUGQ1E4usQswmcnTCxMnv&#10;HFv6l+hfeW2XW2xpobTsOSsJb8CWRHGLzRLUDrb4Y8OPZitu78MWUAuxBUl1ErfUvOkewpYaVG28&#10;2h62/KBcJhkltk5gS8CAvXNjztfusSXbeTZrwCpPY0ucAcHcJYatpjdgizULHH97yc43YgtPJGY+&#10;mJLcIbb4I+05bKnh6EGajkTGVnBoaGh4NA81wNg6TEYE0waMrcnl3YYtP8n8s2E4hlauMIIHP6SS&#10;spWTC2U1wNiaMGHilF6CLaoQZrN3hC2RJG61KfGtyzvClmx8WuztYcv3/zfY8oakOqOMLb8ewpZ0&#10;VAJbA81B7VpbmrFls/pnd+Qk+vjwVZ/OQbH5j3y6+7YOWz7idBl/McuY/+C/6rinsMXP3OFbanCW&#10;CGhbLtjy4V0QPbX6jb+7tANsidb0FGxBSffcY0t11fDka99uw9bsEzv24sk9JHriOYgIVTyhB/V4&#10;DIMIhjoLXNlKEcEPo/IoxrmcmTbl66o3V6/1DLZaZ36A44FK2sNY9sfa0FYbFn+lQ89Qj4/EMlto&#10;bGGP0GktRfNv0rSaikPvFluqeIBd91vmDlsoinIlAhKpAuM6srZ8hLHFKW4JPN946XzAYN0ttfGD&#10;w8xqt/rNudCLouT/qnzUx8sLjuEcBAKuAbJOjGhwBQQgtvC5uD7O7sOWFY4B6xhb1Mzil9UhtjTL&#10;Gexri1872NIORcBaXQYPYkv2lyBD1uzTEbYCSauyWQydwhbpGMw87ABbMOrQ0rFafLrT2qpd+u/9&#10;+vXry67+/QcMxPNT+TFplA8GjyEo0GzC4E5m3kTjxh2e6kX5iCUgyZeuqd603jM7iVXXJv+XF+tS&#10;P7Ye94cjZqFHtInBOsTlg6AgFNwg6scBgWSpaRQAQZk9DKWwk9hDOYkdYUv421aLwT22VP0Ujriy&#10;WgM6gy2xTltNAS7Y0kRZde/VYqjoXdjq+5GMLb9AhbgVCKXjUZV3Z2x5GFsGWZG2WZR2sCU4xFO7&#10;DZmtHWFLZ8FZzO1giw61566U3aL4eg5bBqEFcxfRYmoHW2ptAiqn1zG2BApFuLd/O9jS9hnwYXUn&#10;tj7Z+VnlmjWr4VqzZk01XuvWQQ7EJgzvhwjtDZshKWHrJ9u27cAw7T17Ia67FiIcD9c3NDQcOXas&#10;8Vz1prWecRKrWk9Viv5Qh9ayC7ISWId4jzZu3rhly1boEmVKQDj6Poh1Pnjo0OGGI0eOHjt+ound&#10;OokG7SVC0RKzr1tsqeaTQspdx9iSfXgITlHcY4tSOLkeb7WYehW2/vQ+YAvPPB9M2AqApGmytwJV&#10;brnMCc9iSydCsZlodI8tEXxDM9Fk8u0QW7IqAM+9XWxJqoDVrPiv9ii2/IQIhSPELbbUntKSajZ1&#10;iC2pkoEZ02b8Et1hS9Yv8Ht5d5+TeKyudHf9kcZGBp+GRn7hL+AP6unP6uu21RzG3zXUw0U/Hz5c&#10;X88YUX/40EH278FPSras9Yi11bSkouYo7wLvCHaGOki/OLRnR+1h3sMG1pHD2K/DeFECw8HDdZWl&#10;je8QW+pLNFE5XpNbbPmqowzlOovpjdhSW+PR6e1YW7LIz6akb29yEv/0vsmrL2Jr8BDClr9RUbkV&#10;oKnyzpcHsaWTdnCfJ8gJW7I3J6ReNhMN2R1hS2fAsZv6jny2+5YztlQvDmUPBgGjwXOSvOiCOEhe&#10;UXwb3GFL7imEFHWALR/1KZDry0adf5JekteOgxb6hRUip7y7L27r8PVZJ9aVjddfEyZMmDRxwsSJ&#10;kyZNmTp16pRFV+ZdWOncRqTsT5rMmkyfNv34Is+Em646X7/03PRyl4+C7kycOHnKlGnTpk3+uO7j&#10;5oVjnXs0EbrNOjR5Mms0aWXj5HfnJOpeIoRtGBWDkyQvxT5w8wlqtvq3iy0MT+SrORlbFoati0cu&#10;u2hb0jADv9Ok+PQya8urX39maoGtxWPLFKxoahT6lvsgiO7AFhq5sKh0hK2gIKr1yZ53J7AlzCgG&#10;gw6whfoxHuRnMvp2C7YseEpgR9jiPYV9t85hC3fELR1ii46fgDKY3YqtQ7eX315sw1ww7cIQ/RiK&#10;+09Kji/9av3jmTZ9fhiGYsdguD9rk5qcenXDJg9h69T2e8mhrh8GJ73EQmpBckrczAt1342xO6Ws&#10;RcVgUgMWcoI212e9OydR9xLBz3fFlrcYP9SK54h3iC2d0hIMGyadwJa5d2IL4669KaLcvx1s6ang&#10;SWzxGt9G4SS5x5Yuog5PWnojtjAOjJQtE3MSnbHFI3rUYFCY3ooHrS2duIYFF9vFFo/9o/jtjrCl&#10;PQUzPSy32PIVZdPVR9qt2LpZdav8g0HOF8RYw74ipigk31v/YPSHzi0oO4BSI4wBxvPrPYWtEzuu&#10;B3i5fBhGh+OwUEyG0Wfqnqb3cdPrIZDTgIcC+BZdnfEOtS3nl6i4xZZUR4xnrXeELU06UeugucOW&#10;QRpmWLZQMfQuJxGwxY0tji3WVRNiy4huYrdjSx9RB9VJ3WJLjqijErMdYUsOTUEYGF2xpcVtGtUT&#10;sRR/j2HLwE83pRAhPKDWHbZQsFN7CknHHWlbmkjLeeQWW/S9oLaUQGF3Y2uil3MamPhieFpAUNqj&#10;9Q8KvFyaqOqwyWIzWTyHrZOf3DQPdPkwdQQxqySg8Oy+Z5nOPaL8GCEtGMY0z3x32CIRSnqJ7WBL&#10;DqWFAweUDrAl6cN8xCvusMWTUQJpkwhPwTX0rrgthi1mbA329laxBacTAbfgwt3EbsaWGsNMs7td&#10;bKmbvBZ+UmgH2BJDlGQlrAnnl+MOW5oej7XsTJ6T5FXZDCtPI47dYYv31CgKnCvMFZjQAbb8/CTF&#10;Djuc7A5b6gSFwQlVxH26E1vLb07s66Pnlq+vH5m7mEwdkHZ//YPifm5A4ufPo/2tislj2Dp3cvt1&#10;ZaBTf8iyFo/Or+Bs3dMMF2zxA3pJODQUXXmHTqI0ONmIt0CwmZ9bbJFJT4XNlA6xpeWU436ODVMz&#10;A12wJeQyo2bn9Tps9feCMBuEli9iK4CNNAv6iUasw9zt2HKSduCk4BZnbPG4TRSheOS14jf0miu2&#10;3Ek7YJophlwZW2poCpWOww1MPH7Uf83JrpQJdMaWGuzK45vh3BqT4tsoJfe49BQFO+jpxHvtYYsX&#10;uwtSCN64tjol90hxPFTsCkxNRfHdc6Ubra2bE/v5SD3wVU1ofkKTf9qDDQ+K+ro7lYKH4dksQeYL&#10;nsPWthsmvVFLjo9qWZsNgK1M1xQElfdskBmKr856N5K8jxTMhyIUGtaKf5WTJO8j7SmZxBG6Ae6i&#10;5Dm7NGWU6xaKEnSx8dI5J2zRlNQKaismv96ErT+/rwwYMIhXKQA8oeeLJ/2Z6SBqOtHVYOg+SV4n&#10;7RC2TM6p1NrbwbhNOpgjYJgba8uNtEPP3T/3qRO2KMMRZrd6JgK7qYewJYtQfDiZTH5HTp/RYUvd&#10;BtKcPjZCOsCWn/57QYdTnbHF3TM67VV8rx7Hli5ozi22ONrEmh5k6VZsiexQLkX4useWSFGHFfSd&#10;YksWoaxWfhSNC7Z8pcXRhAetw4hI6ABbPFLZrI0Mowu25AoENl7kp3diiys99KyMzLcw48F2PFje&#10;4BIF4TFsSRF16vRWzK06bKlxm2pEHTYLbA9buog6OqLWZPYf5RZbwj/jx4+aA6s9hi3pvC2evOuC&#10;LewpFN1QayVAT9vFli7elh8ZHpj2wMlJVMtk8CBXvAzvAFtqnKTJP+2hK7b48xdvvpuxRY+aZ0RZ&#10;TO6tLXWpwW2cd4gtX4OKLYkw/svdYYvDmM64gnmR2OrqJIptLZH5q52m5IItgyhgLSKNYFD2OmwN&#10;BBeRKz1+HFtmi8UZW3pueQpbckQd8sgID8nS+rkztqSIOpuZamUGdYAtLaIOVAF47gEu2JI3G/Fg&#10;ezC7gjyDLXWfgRwgIozF3xVb+n2GjrEl6almG+lgJrMxXY8tOe4fSqXTR5v99vY4ttQsLEXxc48t&#10;P3r8Jnyn3YstetTagdR+7rClpqjTkXTvDluSCIUxf+iCmM0BTtjS0kv4SMeJEdQutqThhsooNlec&#10;sKWvQIBHzcLQndcLseUjTBo/QrwwUowUK98d2HIrQomCci0qtnSuFG0CwdsB2cY4wh22aF+Bvx32&#10;ckgHM1sC85/tvrVITG8fyb5W0ArnZDGuPb6gYc5bY0tdsFQRCrgccFTWtvTChI1LDaynk+8u2+WK&#10;LSnSlBummDSkpKtOorai4iOF0Gq6qclkDdjXnTuJOmypyZiatAjYui9hS83/VfdYTKbu1baEUS9q&#10;2/sVNdU9y+qv9li8NFrGaHPEd0xLzyf3SC+RjHXM/qYzHYNWOmNLi67C8UMjIsVdBQh5K1URyhYW&#10;3Pq0UaoAoatAwBdHeCBB83sRtv70njJw0GBvH27QsH/IaVEEQygIwtVL9By29DMRT4y3SNjSIuo0&#10;qxWbWWzGke6xpepFilkrrmSjuTe+AAAgAElEQVQ1jtZjS/M7TWotO3Z309pjnsKW7PpSFESgDlsG&#10;g9xT1ZO0BgG21reHLdDjeSgainKmDGds0dhEZNDYhDjEoB7GlqgFhOcCm/zTXbAl1U+kbnavtSUU&#10;VIWPM7fYEg6XCJN6h9jSvURR1lBxgy1Rpc3GNVyowOYWW1pamEnd/EJvWI8tnUlmVctXG3sVtt5X&#10;oGCNhi1/viiJSBE4g7X7sKVKO7ThjDtjYHfYWnXYchahaHbblRy32JKlHW1NsSl6bGnBoJJkbrHZ&#10;zR7BllPSN7pp7OZBMra4khigSg2ip8Ypbp1EHsejV8ssdnPmAx22BDFUZGAJCLuxJ7HllGSpKAGZ&#10;j3ROomrsGoWO1M3Yklx2etDtYEt1bLFNSUvPB0BIL1E+QBtfokmPLU0c1N41ACnVjZOoDjcuHlgV&#10;PtpsVj22tMkmXgwU/bUrC3oXtgYNImr5YYUtf9pgNxIfxGaiq5foKWy5SDsMmMF2uxO25CpvEKxE&#10;h9W7xZZO2lF1a4s12KTDlntVwGoPtngCW1LSN7mIvHC58ZikbRm4BKeqxBxuwcq0++6KMos4HhHQ&#10;b6JwM0uWE7b8tMx9Gwp2cDp6sHFfj2lbOh2JVr/ALCdsafm/gmwmo7XbsCVX4qBx5gZbFG6Oued2&#10;Nl1ZY//Sd4Yt+SVaTfwAkRDTyusStrTgRAwKRbMI4GZJbw9bmj5s5fowGxl6bGnB38IKRhTaTQt7&#10;FbZMgwbT0hcAF5ar8ce8P7B+EFuBAVJ9Zo9jK0CWCJFH1uDgYDfY0twebGZtH1t+wigx27iPCEe0&#10;mAtcsaWFCyskPtlDLOs8hS1thBC2bPYQxQlbfiq27AJbVjY4p7eDLbUoPakdqAoFW7Luu8cWNFOx&#10;FaL0ILYwsFNK1nLFlq+I9BWJ7j2GLcwLhg39Ylds+QlsQQzfO8WWn/wSObbYSzR93A62LJISEWxt&#10;B1tqEV9Y7LjSbrMH2z6TsWWQS5Sr2GLTZ1HvwhbUTzP4UR5KIJU1DUJziznLwC0Q5QNc3ERPYEuS&#10;dkzqTr0ZT0q4pknyQomWVBB+wp05V1cm0EdVBdg3MOLKCnnZZJoxHhU+33NbwpbqNfDsBTo0OcS6&#10;/vgfP3BMxZZQEUTlQb7PQHZRcKj5ODmJUh02Aiwe3Ew0toeaZzhHyfNkGTWtx24npR2qoVs1bGmu&#10;r6RM0FAONdX2ILbUbV/h+gZma9qWj/z8NZnFbAq+2D3YEiktvBIkMtISOOasjC05zs5CIqvJHFAK&#10;jnXPY0tOQ5Jk1+Bg0yrNSdQ2dCjHw0TaOQzh9JZKd9ji3gXl9aseQEjwpcZLFzRs6Srf8a0ANn4s&#10;vQlbf35PgeAHxizafcJyzFhQXqFAImYsi8pbusJbHgiA4Hu8TmGRdOKmhC0xnmRNB9aLkFDzKDfY&#10;krJ6ZB2MPXcdtvhLVEO2qEove4m2DW+NLU3ZkrsABzJbZGw5echCv2A9dYMtaW9Oi+MxY4eztQAI&#10;LQVW4X6D8AR6HFs80dCCvog5aKgeWwZeoVURkGBtzSHdhC352fH3YbYGlcgBEGoaBkqdJIGbrYHv&#10;BlsGjbKSCMVGfIhZwpaTvyAdNGJzjy1RjkREPir8nMjQz5ywJaJS+CY8TMngMGvvwxZ6H2DOQDpP&#10;IJ2CYTRpQRDqbqInrS2Rx8xFcZlHoWEatjT7QTe72fMOt+W1usGWVEoQasWgvw8nXdmKNGwZRK6x&#10;SRhb3BQODbO/PbZ4PJLkJOEqGBwabj1OTqK36GmgOATLLLxU9r2srtiS4tt43JEYo6H2oQ+1uC2n&#10;TGuFwy0kNMzcY9gyiO0t9dGarcrQR3psUWqlSWh/0MYS2k3YMqgBYuKhwL7H2CY5bsvAj8mg8uro&#10;RlqsxnHvAlu+ctyUBcMOxUu0StgyuNhF+DTZiAjOcMWWMM0oSNGmKlvspjK21FVPv/kVEhpuW9zr&#10;sIVHqgZhWVNeITCIBz1JwVv+OjfRI9hSRSgh7cALYA8yLNwJWwFqcptJoYx49nYi7PlusaXlJXBp&#10;B1aLkHB7sQ5bUuaNVfj5DG7hwRvfHls0QIR2zh4rv3mETcaWn4sIhesaGyEzXXYS+S4QL+9sZ0OZ&#10;/E72sIKHa9gyiHISJiruZtS+l7WnsCUlGmIBM1iV7OZhztjy59of6UgYcRrWbdgSBrhIaYdtaBds&#10;CfMPqoKTMK+Uv4vCNQZeTElIVurgDA+3rZGxpUZ2qSIUcCgsLCTLBVvCswkSIr9YJEPDwsMuOWEr&#10;UIs0ok0lGLr2Jb0LWz6ILYz4pItzK8gExQ/BuuHmluew9aGWxxyIIpRO2gkLj4i8LmFLiFBiUw4x&#10;B887uEB2Evv7OEs7NsmVCo0ILnm2m7ClUwWospqRFpWw8MjQTccXNMzuMrbUYFe+R2Yx85UbeBRh&#10;Z9i6ZhmkD3aVRCje01n31QPHvh7ez1e1IYP4IRk8LJceVujIBxK2qFAUApBENRTs2Pey7+8RbDnp&#10;SBjID7NqhIQtTftTg/VQrwvvBmzpRUFIaafoyWBT2Zm6p6BtUY0AKRSFxiKMMdP45ndQAUInQulf&#10;YnC1dryrwakMJnf62CgLHapJ8nezvXy0vGzKyOQnrsE3DGFACr/ccOkCRMmrlU/1wd84dCODl57v&#10;Pdj60/smX1+ep6QIbClobQlzi+f4aMf4+HgWW4ocFol+WkSkE7ZERJ2VNuX4k4wIKWhtF1tSwBQi&#10;IywypOS5hi2tRpGVhyATtiKi3hpbWoUdKe+LVqzI4BOu2NIEMDoBNax9bBklZQtPMGNPwQVbaroM&#10;1y9wxEf0KLZEzBYWDyDzcPhDZ2yJlFGun1iD7eGfrusObOnCis00YW0MW2ddsaWaf7SEvHtsWfUv&#10;McQJW7pCkNz8Zivv0NZKJ2wZdBmyYtMRFsnwSA1bvroXwwOa4aNDI6J6H7b8ELBGPD0OnRUstUXE&#10;tVokbNExPh7CFl9yRRy5IvR4tqhERd0Q2JIi6sSgIyURCOOCLSnSVJV6yYQJjwotfc5zEg1yhrt2&#10;1ju8nciosE3H3gpbTiKU2AWy44HMIScFtmSnT9Lj4eC+aFdsibRaLjlIN42IDM8RTqL4aL4dId00&#10;PDI6eH+PhJuKZHyeQ63wl2obIUvypJCrGcu8lyGR3YItKdlY2/YJDrGUcyfRx5ujQl3shLEVYpnY&#10;8wEQIgbZeacGX2LoWhVbKrVMmh6P63NEVLgLtjTNSout5qfbRkVFCGzpKhDw4G8oE8WW0siokGW9&#10;DVs4hFAGwX9NHFsiTRyCIORjfDyFLSKMSQuLJMLA6ebRAltaaIqJ8qP4Wsmmd2RMWKETtuTId3iZ&#10;Ru3tRESHjX2+++YCmt64c+oUUQeHJkdGRYdvfhtsqcFYpA4EW3SjLiaUY0vuKelfJkHj8MiYUFds&#10;cX9aZJIr6iCNjI4Q1pZBUpUQ2to+Q0R0TMiBnsKWVp7RolqxdslJVAMacWKacbWE7xIa1Q3YkqOP&#10;LTZy2bFHtvE6bGnx8VbtlVkntvR0dVODTju3qyMD17OYsHUcW3IFAgvP6iGTng2z8GHO2DKouWYi&#10;OY5WExg/0ZEStnDoysW4THzRjw6t7GXYMlB2JYx19i83PsDEQlHVQqVOpWN83h5bfXTSjlWOL6LT&#10;P2NuXK5j2NLt5/PQFIU2G8OAMMVO2BJWFOSHogXHQ1MYMiJjwsue7bq14ENV6xAlLDUrPJy9nZiI&#10;Lcfn13cJW9+s6uMrfS+MfCdvjozIqKjosBOnzl6zDBbeHNcQMGxMMXO4RcWEzdZ2Er8e7uUjJwHx&#10;sm3cHGCIj4kY9XDtiw19dKcWWCjOWxF6PPteYQe63UmUstjRhaUsXAj6CQvOfbRehJtK/VQXDZxC&#10;0Z7F1kAtQEybsLgYg3MdPOFsLcVtCQtZCjSDKoGwqzyppWcrQGiDk9LdtJcIVlR0TPj6a7taLAN1&#10;Z/qohfxgXoBdFB0xXMLWMC/hdgaqrVWhBW8azbB1PmCQrAuLzWp03nH8OMKrehO23lMMfiQwAbbw&#10;okxlShWACgoWKtEcJOcm+ngCW2LsSgF1yKOYaMd1xJYc2Sv4D2Oc4BYT4Q5bWAXZ7KwKwCvn2FI9&#10;Li0ASlUFomIckW+JLTWgX036Bp0JyAk9ZthqtQw2aE6JHDZm5z0Nq3CDLWkzVTLxmQUXmeeMLTnu&#10;woLeKRt2EQc+7wFsaTtRVqEj4U5H8KjHTtjSZF91Syvms27ClprUjc+EnGsJW6qJqKhOKwmdwT2P&#10;LX2aqkl6icwucuixpYpQJoVEqOCQEBgR0SPcY0t47lzesweDHhMTE4PYGqwrR6J5kna4Z1RMbGTv&#10;wxaKJjSLBUMUE7eV+R8oGrYMHsCWO2kHVwuwR2Nj49DaGsJDU3SVT8kogdkdFzVGwlbsAC1gSJd/&#10;aqN36YgsR2xxtUzEbWouIpoujtiYrW+DLb0IRd4cHNiOPXbERZ2CcNPB+mQyscUtPMnYiDn3ZGyp&#10;DiWUgrPyUnCwCoKJH+OIGv0IsCVCJFz1CwCmIy7yYPdbW6KniqQjoWkTGZr3RGDLIOtIKiOYmRDh&#10;6A5sUYCeojLSjIyMiAqdeLbuGQZAiAKCcjgzbzO5p7ElRSpLRRrgJcL4iY8kbDmLUArfOybCONhs&#10;02FLvaekg1FQUEQkGxmxgK3AIdL4sTrppzjZlvcqbJl4yUfwq2xwwYw3m4SraKHfmpwq2Lwltpwi&#10;fOWZyNgRFx+vw5auTCe5PTAT46NLVGztfRg7QDP1NZFfhYEjNnr88923FvTRhWzZ5DB6BgGHI87x&#10;dtiSjlHhUhwFYyFhdNiiVhhPyLGF5ji0mqvDFo8+DORnjPHvpXJWw5Z/gLN+IYzI6Nj4HsKWP51V&#10;pOZHi/3ZvCdC2zLwQyYwoEVTWZgfH9sN2KIxoYh1D313GD/RYZMEtmgwagF0XLMPi3oH2JLDhZ1e&#10;IlvPEqI2qNiiyECRY8mVCFwcY2P02JKyDM3CBjZxY52ZUfFxKrYCAlSBT2TIqkM3ekVvwtb7HFsW&#10;oJadXUAui9kssGVWsWVUU6rfFlvTPzJIh/WI3FY0hcOQ//EJgC3/IXIYvZazaCexxpEQU3pNwtZA&#10;g3SWklaZj3SwGEd8zIQXu28t1H80zBujSHLAj054W2xp1jgdo4IyCRqR7ObRp04xbA3xUwPk1YN1&#10;VGXLERsfPU8XbiqL/ML54/ueyNkCji3cZxDJyWpeLR/KCVHdjy1fqacURYqeC3z38PzHqiQvFhdw&#10;+2m9QpUlOiquu7BFeZxcGoVPY6tD+GQRbmrgZzmKQEzVtY4Om9Lao5J8H5E94PoSYfzEJkZvBGwN&#10;kp8zzR5FsQjCxMY5ct1iSwtSFDoYegAJcZ8TtviJoYq+AgGK/Gz8xPQ2bFGICJsR9mB2AbiIVCYe&#10;tsGDIIyBgZ7A1pVFiC0tZAudJIyppuAHRpiEpC8u728K8FaXHouo/cnjNiNxJjrGyk7iQFnasVvo&#10;7ViE7shaT3gOFSDUKD1SthQetwlRMdHMKEl0fHK0aweOLXq+qo96vLbkgFrIBYIuJMacPnm21TZY&#10;6imd6SM2UUH/ikuMmSdrW/0N6jEqdBSCYhTWIT6F2MJHa7/Z+JEqu/KwXKoYRw+LLamJ0Yd6AFva&#10;gS9qACSaADHhowFb/Xy083MUKcbYHgyGY3S8x7GleeNqyWvuccWETzm7D+O2dHVPVSODej21J+O2&#10;rq7Wv0SL7iWCxZPg2NC6s8UyxE/0WNHSS1TZnnEoT8ZWf/79VB1M4ToYoBAGZcKV+ksXAofwMUkV&#10;CNRkRFwccV6s7E3Yes/kj7vw4CGCsWUPBnsLwh7MZvLdrGrwlgg6xZDTQQlvgy0/7ewDOg6Mk51m&#10;YmKyii1NhJLjyKlVbJnmJD6IGyRccy0aCE0YZAF77rETX3Bsiax5NUIbU2qiAJiJiXFdxdbiF6s+&#10;0m5OZ4yp/ie4c/FJSY7Tp85esw12J0JZuR4PI2S+jK0BWpCZtu9ptfNRF5cYV/gYsSVHH0oRa7ik&#10;xicmxxzubmzJEUdy7Ykw2Iso4NjiFplO2UL1K9oRk+BpbEk7hGrCtg0ZGe2InNpUq2JLHTZioUET&#10;MTZyek/GbQG2xPjRB2ORHBCfmBS7qXVXi3WInzaGdeEMsAnP5oUOW8MHgBUl8sjVSpzC72Q3TQRs&#10;BQ1xiX5WtKEbl5DUq7D15/fM/ryYug2NLbS3mMVlUSMhLCJ4i+wtDJb3ALZ4fJFW6orv1LNHlJzM&#10;seUubpOUaOZKJabEj5OxNVhSBWxmHu/CpR1mwCXHTQJs8Y/W3RSDhiJgOUtMSk54G2ypGYFgvCp6&#10;ESouMTkl9sypMwxb/u71C06t5NgF99R6W4itALHRYLcIkZ/ieKB1PFlbmn5h4Ttm6pIKH53q6AFs&#10;+Uk6kqRDsn5GFz1eD9hSdSSeZi2ijZDASZc8iy01z0jTt82c94646GnnEFtydDCvnSfk0LjoGT1s&#10;bfFcCC5Z8b18fImAjuSUuM3XdrVah0jSiVaBgItQbHGMd8KWVGdEDZUIJumEjfiUpM8BW95S3ght&#10;Epn4JnwMTLbkuI97E7beN+Nx58zCCg4OERdYXFaLrMpbePCWPwVv+b4Vtmb0lQ4l0Us7YLUmJaek&#10;3hTYUglj0pKHOf9TE8olbSt+MJnCgke8CFpoGDeFU+KnvNjDsCXl8No4MrSlh310wrZjXcXW6r6q&#10;U2tV9XghQrGbp6TEIbaGaMmIdk2/4OMoISklbuF9zdoaMRAFeX5cnpr0DSogG0+sdWIRYKuvVANO&#10;lF4Suh58r9S4+m7Hlp96xphdfV3B0M/YeEcxxm1pOpI4K0nVkRzx8SmexdYgA++RlPooFpHYhJjp&#10;ztjCMqKoVvA28TEzexZb0kukLHSxvU5+fnJq/OZrO1tt3qICARx0LAUVI2phRIzWsHVvxAARaESb&#10;jogtiiMEFZmNjBS0trx5hTiYPmYSZW128SDYTeNX9S5sBdKxH8zWCgllyAqF/zBzi8c90DNhxpe6&#10;mcgr2HQdWy9n9lPDIm28/K0wSqKR/ylpty7tbwr04a6URV0mRPIPNktNLJe0rbjBAWqUnk1aVMK5&#10;GZWaMBWsrb78oxWL3S6Vf6FXnpjE3vmO413E1vPV/VC1UY9RUUSkYCSKmkkpqfFnmJNo9/ZXK5/a&#10;xLEFdrGvAz1ddG8pntxz6cQnX48cJI5RISPSaDJr+wy4WBY/WvfNxn6qfkHlefX6RVJSWvzhbo3b&#10;mtBPOqYEtXb+tcJglyHBUfx4/YPifrq6OhYNrhGw15ngUWxdNw2WcrhsWqJhCBrriTHTmZOY2V+n&#10;fllEhjEZWwmOmVd7EltrdC/R7PoSUxMYtpptMH54GUwhIdps6rxITk0quKalUg8f6K+vEyEUX2zN&#10;bITU1KsNl88H+VCQKzpefDm3c1E2LpE5Cgm9ydr603smKo5oZ9gKDQuFi8wtNZWS0nKtZrMinZrI&#10;sNVlSV7FlhxRR4OXWwapabcu7z8X6CuLNYqaPExaVVJKWtJ4GVtD9JKV5p+RGZWaxLEVICrYSVuT&#10;FO/CkMGadRlbLwhb5PESZ81UiSaS2/hpiRxb1AV9ZE4Yp3FyWtLiu5TcI7AlFkup2CTfZ2CcTSp5&#10;zLDlpS2WpMcrVLuL3zQlLaG+e8NNvXxFoqHJgqcxUMGgUJLWYscAtrzUaFTFrNYwtFH8WVxiQmo3&#10;YEtVijSNARmZ5JjRVPsss7+U+M3fBu91jCMh0TGrR60txBZ/iRbpJfKRwZyQxC3XdrYQthQt9pjX&#10;AiHFly2OKUWtMra0EFIpJTMMJ1sCjIy0ZoYto4+aYKGTkdEOZq1SE3uTtYXYgsllBwDDJXFLREGY&#10;rQJbUuzW22HLbUSdeDtpaRk3L+0/H+SLTp9J5/SpenxyanryhGuStjVEC6iQVEryO1nrjORpL3bd&#10;WtTPXwRAqVswJPKT+JSWnrKzy9ha4+WvHaPCzyNQjUg2ntIykpsAWz6BQr+wyD0lDkFPGbZ26LDl&#10;ss8Afif6DSlpyYQtNe+OfS8jDngt+IGNuozE7scW36GFREOd1s6wGT+WrC3a3qfqKUL6IzMzITkp&#10;/bKHsaWW2RIJ2xiRSfpp3Kzzdc+yBmCPjJIGTpIBDIek5LjZPSrJr+knv0RF9xJh6WEjHrHlo1Vq&#10;NUsVCLgympqRUqRZW/dGDA6Eh4DzQgrGwq1J0GPSMtIJW2plR3leqIMyLWl1b8MWRGyBrRUWDheR&#10;K1j1Eyk7BZ4QpFjz8sxvhy0vYUbZnSokxNAUy8gkbKkilLYLxENTAAKZqRNlbWuI2A7CYy5BzFR1&#10;MJjdmSnTX+y6udgrUIRI2LS4TbopmEPpGWlvhS3tGBU1hJSNEBSh2HjKSj5H2AoyuopQEah/Jaek&#10;Z6UsuafDlkC8nPSNrm8CM0zTU0ofEbbUosOKWm+EItbgkWYlNXSvttUfdSSthgL3byLonSaOfbyO&#10;sBUQIB14YuIbqPCOUpIzugFbvP6LWc1IDkdlKyklbvb5uqdZA9TEb4vNIvYxaM+HDYeEih7Hltjx&#10;k19iFCmjaemZyVuv7Wqx+6g2vVk9mCkEd2gAbumZacXX9djix16QxcnjwKI5CjOyBLbUzWojvRmq&#10;QICOTUp6Rsqad4yt3TWLJxcUz9x6cbeKLbS1wiPwAnKBxRVsF+etQmQNr3MKx49RIYiuYuvqopez&#10;vALF7q3FKTQFpJ30zMzMW5fqzgUZ6HAMrQaxXWw2MlcqPSMrdbK0k5jgHWiUK25Q6iLX45lplpU6&#10;/Tlgi1vhdnU9U/18aJWRmbarqxUgnq/x4ke1UTlDHCqh4nsBObNSmk6evRZskI6z5UuqCLlJgp6m&#10;LLm7mHYSj2/9OmeQ0Iuckixxfyc1LTNtHLO2NvcXuck2NclS0y/YqMtKaexea6u/yGpSXxclyEDM&#10;D/Nkxz1Zf585ibTVqB7WQ5o9dTI1NdOT2Lph8Tao6ZFCYyBXCh9c4uxzDFsDRfIwG+FmXkAQ1wTS&#10;Feb0rJPYn6tL7b7EtE9ad7bYcTlXVJWD4pkj0NGG8ZOZUXJN20kcMUTd/eF5/VYKUsRBycZPVmZz&#10;w6WLikFEr5oVLdNafHRqRua7xtasFUvLRqak5s/d+cn0v/z5fWaYWPHUiXDEVmRkRGQE4xY6imBi&#10;UZa1jYt/eGqiv7/B1zAoqevY6s9rtjmLUGiUpGVkZmWDtmX0C3INTUGdKAEXley0KddkbKEYbtFg&#10;YJfs67T0rLSZz3fdWuKlKw7IQ9gjhCnMbprxFtjqH0hdcAkBpJtnZacxbF0PNvCecv2Cl4CL5mZh&#10;Rnbq0juLd6rYGizH8XDEh5GxBeMpO738CWCL9hlE3RWdfsHsvMzs1O7HlpoZr1rQYO2hZZyM2Brg&#10;p8bN8gqOqA2gu5KSlprlYWypx17APjgezQ3Jw9HUo6SKptqn2QNdCwjSu6Bez+1pbAkRqp2XmL4N&#10;sUWVH2zyCSdQgYYWx4yszFInbKnx8RRNz4OCcPykZ2ZlNTd8dtFkcDoOhvwfDP5GuKVWv2NsLZpT&#10;mBkfP3zqxm3T//KvDFsgdHNqRbIrKjIyHLkVjDWZFYEMtc4pyVtvg60BRq10oyaKk7GVAg9SYIs2&#10;eeWaBwi3RPS4stOdsKWIiDrVvuYRdWBGZafPerHr1mIvOaJO0UfUwSsfmtllbL0AbEnarhzfnEg3&#10;TztH2FIU1ZciclLcfzyRM23ZnSUatobImeSqyE/6HsA7Y7zAFs+UEp6kCLqnj+52bGG6iaQR8ZhN&#10;mkspgK0xA7QzxizixfO0Ffbe07Ivr/U4tpyiSCn4Fh5z8hyOLSlAQoQqReIKkpqWPK9nncT+8uCU&#10;X2I8vUTEVissey7l/v4/9t7DS44iS/Q+33nnvLdvByScbPvu8j6zKst7773rbqm9lVfLgDBCDhAI&#10;M4AMThIgbwaEERIIkEFeQkLMDEYCZsTA7r7Zmd1h4A/4bkRmVmUL00hd3dKeUwGt7qzMyoyMuPGL&#10;e2/ciOD2vE2zzv0YW1yPr9dX8IzCTafQ2GJnWpuLa9oxgYQZ3OOuva7Yevi+9RuXzunsWrB2/6ZF&#10;42lsoYFOwFYAUwuw5afNRCer5xRXgmCxpR0mtoqj/xZ6kQAoogjdukHXapn68bHdh0y6wU4ods0D&#10;ZGyj2mlpXMTxbSXVzII1xSGYYpAA5tHib7dcWCm7IqLOycxfxs4DqMOW5i3XjK01ctqJ4LAV3WYF&#10;JNI5PvjOu+c8lImT02JQKMvXlsZHGZc8xhY5eBsVXFmsHwwKq6WJxtZggedMRqT1vLb8myOLLXkh&#10;EttaiCQqqDaN2YEvn/kMsFUMWS/4kdhx4camqSdKiy3a124tbB/ErsOBDfbssoM7L09V0VPU2bme&#10;TKAZo6E3ZleMMrZMP1OJSboSW5te+nDzWTfFdo6DFgso9M9Tp8w+t4qDLTYqprA3FHN1Ahsh0NgQ&#10;tqy6n1yOhBHKpilTG9ddZ9/Wpi0PLejuu+eFg5vuHoeMRCtuuohawWAwFAoGsb6F3fKFmFMmwgpb&#10;ifRo4jCxZbUye0xy1v5kPNJTpra2YmzpUXm7nIWux82GV0FHCBxqbb6biy2Nid2ZxVyI8GIi6qBJ&#10;QJXf/82WCw8rGLc9s8EXvfIpHcyHVJeW1ilb9w4PW+wOWsw2KtgEYnjU2nQIYUtHx1/QbldmzRzG&#10;6Ms1NU1tbXrsE462RTIRFcw2Kk56USXWnzqldcoChC25seC/sBQiu0K0GwcVVlvj3pHE1scLFYVJ&#10;7DSz6SbHjG015+d9AdhS6IoGr5kZNGHGTJBHs7V02Nq/8bxNXdxQDg/cshH72LvdnF1+cAfC1qCN&#10;sdGOUDhAFzsrmvOjiq2TgK2frMSCxLc1Y2xpC4Fd7EKQngArPyDpLVPmcIzEdrIwBIK91IVFA5LJ&#10;dA4sm5bWljMstjjLnhdmpNGaBDS2Z66zkfjy5gfnd/csevb9zVjbMtuQFgPUAmThBNwK+mmFy8mA&#10;H78IdhqhjRQNw8LWytM9TMgAACAASURBVL/fryyOtJrZIHXankkj/re2tv3h2K6DZj3qKa+c1lns&#10;VFqn3HP2wYKRmEJ9kIMzNMmuUYSdmU1Q5Yu/3nzhETkaoC/Exxc8W/jRSNlqm7Jt3wNvXJtva42C&#10;XkWAs/KgP8DEvaAstLY1HwIj0avHShNnuhLtcUni4Yjmlrbmx/748OZnmuZsOPbWxstd5KBtVJiV&#10;vZGlk8rmmqZMaZ268Iu137ygoGfu0/4LOr6tEHcBOG5tb3rz+EhqW3cq6TWj2dh35P6m42dRW5rS&#10;OB+0rZlKbJHRYbO0nom9dIyTbkp7SbHl0BjYZbYKUwuY8RzsM1gB2tYUJb0FV3GaFxupRPs5HxhF&#10;bG04+bT8x5XIdR60tE196SxgS2dh7QV2JgId/JBguvOpczkBEB1qLDZs9Azb2Fh/DAhl29nXjiFs&#10;MSsQcEzEIG4XGSw/U663tnVFAIQFrwTDYCscDiNwgbHo92Iz0YaZbmbG/az0MqcoCEKVXnHt2Bo0&#10;ObowhbpQO23tvz+265DVwA42WgrBDxyjr7Vt6r0fFrD1eUprLoSQWguTiFkeNUO5LwFt6xGl5Uqv&#10;gI+NR8WPbm8ZBraURWvOXAx2xeM7jYhHHVMOv/3eeZ8OKyWcnNLBrin8Xi2t7VMf/+PDmwrY0tD2&#10;tJmNt2VumsCOiaktbS00tgp+PQtH1WRVfHh0894Rx9bgZS+KfiTIZvNCjK2iH4lViOkeHWVyakvH&#10;yVIaiQ6KUaQ43UOALjiUo8YHsZHInfhtwZPBGE02j/wKD46qkbhGYfm5SqQlvr315bObznr0nCj6&#10;wgKX2OhDdd3a1jJQ1LY+6dQMCp5BmycXxqlwK+poR9iyGQY7ZVn/V4rR89qnPnsjYavOarEjOynA&#10;UCuCwcVyi2MmsiN/7BQfIn3t2paKMwmUDdliXTvQutvbO39/dNchm5GeJsIMZaIQjSA9DQ8bfW0d&#10;bfcWjcSLaa158FKCuHYijGtnalvH1KUIWyrWRWvmWqcFLby9o3UY2FJZiwYQJ9iVHkAAdHS2YGzp&#10;B68eVvS4QE4hC51Tn8BxWwy2KDYaGhuUzmIIKa1FdbTeiYxEJdd/4WD9F7T1hYq0c+q+EfVt3aUy&#10;cMKxuH4k3JSm3vnlus9mquhYSrrFWZmBeDropRF07M5SYusjhxaHvjLjbcXWzeSo+aGDO75uIbjT&#10;lq0MR5kaA8PowdHcAuPUmp+qxEiUHSxqbe9sQ9jyGiy41+PO5cWLl7A9VOs8DrZwt3fFJius/CCh&#10;bO/sQNiyG6zs3rd0fLwPT1lJZrLY/unobH3uBsLW2DrQStG03GAQaVpAhQgCVzgIH6DhRJeDGT1m&#10;fOhWdnnm4WBriQq1W3uxiAp+a9qU6ujs/sPRXYdtRo4TCodosOMfuCV2dLYt5mAro+VuEu7iXM1U&#10;eeuyb7deWKWirTi8tzVrpLChKagSu9q3XzO21gK2rHZ6pS9m7TtWO2wCm7a9o6v1CGDLb0DxJNYr&#10;gl3ROAMmJ0jIb//IYGvfxsvdFG7o5mLwQ8FQpnnUdhdga72KXnWv4L+gHcsJeogD3r6rZYSxRRhp&#10;B6iFHelgkI2Lv61lEWBrFlHYi5QZiqDj42kts62tq4TYeukjp5bZrMdcNI5we8WNu30KYOsvrdhx&#10;yIbZ2Zio/oKKOnXl6GHrow2n1qow+M3c+HgknHTwQ0tbZ1f7ZoQtI72lD7qKdUJF8DyvPF3X7fOL&#10;I4mfsPJjYkcl6JWYWf8wCGXnh4AthwGHG7IrP3gKUzuQJwI9uu35GwtbNqfXB2YsFFAkGo3FYwCu&#10;SBg75n1Y3aL7RuzTdNjxAjZoNFFPZK4NW6dX/n0pwcaBMcYfE7mcyjZiZauzs+ePyEg02gom+SAn&#10;FFKfWqAltt/PWZQ5q0PtFjfvYvxmlB3CQ817xTdbPl6lYrzbheUkUMOJFeAGlbjjWleA+Ms6wkJP&#10;bGEWI/YwPRYauMJZ6Go78va75wJGKzOFGhGGXdGVUZ8Ax11tv8VzEuegKPnLPVRh81tLIcKLieNB&#10;hdXVsQgZiapifBvTT4PYJZiR2VYkdm+NqJG4iMTv7KBjNhEA2ChSGgB3g5E4i2B89oyeyfqa6MGQ&#10;9rbuUmLrvEtrKjCSjdFlRqFRpzf1ofd3ft2qZgMk2PWjAwFsGSE/J1jrD4+ikbjx5DoVJ+aPmeQQ&#10;wnEudHZA4rcAtnwGZmNpE+vmoO1aVqfv6ljw4SBsFRaXZFciKOicSOK7u88hbBmvXIGgGPGIdPqu&#10;9hsKW7UoLNgXCICFCOpoLB4HbkWjEdrDRatb2OihB34cxV0TiWv0bQG2lhGIgOz4YHHlB3rED4qo&#10;G2PLZir4v6yDI+qasPrU3b6Eiy09a5qbGdOcndZDW/DdHYCtC48Sxf2ZrAzcOMpWR2dP5863Hnjt&#10;GrFFWgrBWAWPXaygjoMS2Y6xZWKXHzVzVnRFjZfJaftTCFvNDLa0g5f9o8cZaOcLspS7Ou++BNgi&#10;Bo+bo7IqBLkiYnZ37BthbFlYSFgYAATpdVHQS3W03MNia/DmcoxChptGe09psaVjd6AxMyXHBjZg&#10;D0PLyvd3Xm7VmNkJi3Rnx/jsaX2+vWU0sbXhxDqCu3cv208XKhHkp2PrGYQtetiHXj2a8fgyEe+4&#10;c+xcOAhbhZUfbJw1cTG9sfz09CBsucw/FeTKOmXbO3s6XriBsDWmxmKnu2YUKsCkGM2torpV2MaH&#10;NhnRYKKeHAa21IOX/fMxU8CYguzs7ukDbB2xmwsibiusxJ8s2PndvZ1LB2HLwYnSK86HR/FAgMLO&#10;3s4HvwVskcX5y7RvJUgLRiP2f3X29HUNA1tqB3cblUJQB+NyQDn+4O13zwfMrP+Ls8MAayEDtHs7&#10;n/qEgy39IFFGKkOYDX5AXWtP1z1frPlmPfmL4wyd3X0jjK27STxjuVCyaImoGBrbyuPKar/vy3Wf&#10;zlIXolFZlybu97GWCTp236lSYstjKExpZ4Z9WIFAlnhX26qDO79uYxyHxWuYqH66Y2x7ZFRHEp8h&#10;Oduzu9iFIAuV2AXysw20Lb/5JzZmShTshe7erjuLcVufdOvoZbawD4/1jLKRj0jiewvYumIFgggd&#10;z4zdrd19netvJGyBtoX3HYKWg7CVwAlbimAo+jG3HJzgrcLURMOwsOVg5//THmlOCCnqLXr6+v9w&#10;dNcRp5WzaBVj5xfLu7u3v4uDrYsIW5bCauHFUDnoLRC1uvu7Hvq3rRceVRfnCzIr8+F1CVkFrre/&#10;ZzjYoldtK0xuZUOSaM529fYz2CqsIegsrFxJT2pCOe3p73waLRNIY+vPPYbiJI4roqFbUI77uu75&#10;cs03G9SDN/2g59VyRLm/c/+I+rbuJq30bh6skYrbUhIFP7QAijsWf7kWYcvqZNYMK3iS8ag9BnBX&#10;f+mwtf+lj5DnGm93znq2ilLWihSXRw/uvNyuZdzV5mKgGeuPR2rvKGNL7aBLkKlEX/CKSuzrAmx9&#10;6Dc7Bw37FLQnrEVCz9vNxVaX3ukoxhEys8QZExF3pf19GFuW4goEzOBXjA3Zgvrr6e/acANha2yd&#10;zc64b2OYWUn4DxLNrQDyynNi5dktPdASNupr8229feqhvy2n6F3NmZ26C1PAWP739U375OjOw04r&#10;KkgTs5USJw6YbYk9y4pxW5/njUWvAGOfFV07oML0dz/0zZaPH9MU7Hw0FFxcLIZRXfr6e3bvvcad&#10;e/6yTlN0QrkYJwJICOYR0rP7pvUc3f/uR0HL4EnRtP8iy5Kzr7/76T8+vBn5to7u23C538TuQMss&#10;BRcu2J20KPcCEb7ZSOFV9+jJUExUblHP6+qFm749otrWPRp26gG7eBhr/rUgSHTd/+W6z+ZQ9DoL&#10;eB4wXj0RLzuL9GFUPD3TS4itF895DDYmRpfeEyoQYn0GqET6ugBbX7dr2Rg+WnEpxDNBk27v6ulY&#10;dXr0RhIBWxq2Em3MoApXWceVuOPsy2cDFkdh1ifjhIoXjBB0We8izuSebiNeGZhZ/6K4qFtR4qed&#10;33PsAzcjlOyQK6dzbKOF8kbCFmhb7N4uNLVwAmyBoRhmvfKOwkKn2Eqk7URN9pq0LcDWfy6nOK6d&#10;gmlecEL19vdPB2yBtsUY8HauE4oOfmjvhErsXXamiK1Gk/0KrwCn3LsQMlZibHFCdAoRLNlCp9I3&#10;rfeasfX1Og03PIYT1Ed77Hr7p/UCts6HzIM3Z2Qju1g5mtaz+g+0S/7oW+sv9xvY/QgKpi8d+U63&#10;rL7+vvtpbLGTyQqb9dD+C4x46AhGAVvFCTKcSTRTcaeBsTVXa7MX+6vCWrb0uDA0txmnSxhues5j&#10;ZJcwstHBt0jKkE6CSqSnv/sxGlvsAoIoR3hDSTrkGevzXY+NNrboSuRuTzWoEnsRtoKWK3Y4Ydwc&#10;LGGm9d3NwVav0WYtOhzR1Vw/GDS2aRhbHnMhWszl8ReC7unOEfW4vTcatvCawWAgImClUjS3sH8r&#10;BGYi9soX9k3ES4dibJk02eXDwxYqI2dByU0WyA5FNG0GxpZl0IzkwgwcHF4FUj6tb/lZLrY4m0Ux&#10;UyIKEXUYGSu/RdhiLF60HmTB+ZRjO5Xe/ul9146tZ9ibF/bypUf8mptptxncHGErbGbHGdiNpeNc&#10;j13/9J41f+RgSz8IcsUZjlNpS3la//1fIWwV43hcxTC4HD0yix7dM8LYopgVLSysskXPWGY0yO4l&#10;GFt0ZBAn+CFOtzfcKvtnlhJb532mQZO62XWx6RIB5fvxQzu/7tBxN+soTqFEQ2zI2np8tLHFDcYK&#10;hsJsoAJbiX07zmz6MGQpTvt2M+NUeFrYFNqcm9Z/DycAos9w5UqchUEQLJTTpnOxhSMDmeBvejkS&#10;pAh3oXax8YbDFq1spRC1UjS4EnHslg+yMae2IrZor7yJGga2NOxiz+w2PJywSBDfaTNnffLBzg+c&#10;ZnbRKhdHJWuix2OhvGdMe4CLLSMn6N7PxqUWla0Z0x7+dsuFx6nithfsUHAmy8gp9GfTZ0z73TVj&#10;61kNdzIZ7tdSzDgzdiJMn9l/DIzEiIkd4OBORmTHdSCn/WsZlzzGlpYz6RtdzYl87wQZnTFtCda2&#10;rIP29IlEk4NROLN3ZLF1r46dhYv9vqFCpGkLVgB6l3619rO5usIkGjSNjlkdAkezQMcybdqs0mFr&#10;H2DLTIccFpStokEKjJzW88ShHV936JkdZu3FIDLas4UV2Z7RxpbVXFjO0Ou/cgQKyc/Osy+fD5lY&#10;7Yn1jKIRmmK7mD793vNF31afnuPkLy7pUOynZ87A2DIVO9zBk1FoFWHGtBdvNGwF0VbICUSsdDqN&#10;ftKpJHZvhYM4Vt5Z3MaHnuKDvEPaazYS/7ZczeyMSO+MG+aERWK9aAZg6+iuD5xGTmhKUWFupj2J&#10;06bPnP4gF1v6wk4nBW0jwzjDUUc1c/oj/wbY0tDvUQxNYYaCW5jamTUdsHWN6209p2HLCPtTi3Ev&#10;2PiD95o1DWErbKRnkLNBodzYUZTTWdPWsdjat+FyL4XDDxk/BlIHmJkntJN/2ozpSxG2kMSbrewM&#10;R3pd/KL/YtqM2f0jiq2P7tM7iru0e9lANNRZo3Kd3oewNaAvbENNKxNsJC4aJQMde04psfWRH3tr&#10;TOyE7UIUKV1uM/qeBGx1GRycPcaYBQTpyQdIwvp+ez2whaPe8HgF4zyYWpSfXQhbBtr0tbP+U7wW&#10;SDM9QoM5tJiDrX59YdDa62VXbSw6+UFFmIV9WyamZpiVOJngh4JKNmv6SzcatvA0TNC00plMBpiF&#10;fpDChdUthlu0d4teYwHHnJq1uWvD1smH/r6cLDqhfPSOlMzIBla2ZsyaOfvTY7uP2I3sZtWeQStH&#10;MUbfjNnTHypi62JOV4yo89MrP2Q4zkwo91XfbrrwGPtoOvgB7ReTwk5+3AXDVXNmvLJ3xRvXtijz&#10;MyS2gOj9CAKDIxB6kITMng7YOu83sBtLe4vLtTWy/ov+6bOnr/vDypeLcVsFPwZu6uzSSy1oeBTJ&#10;04zlX639dgPJuF0LKymmivoriDIU1jvHRlLbWqznxGz62ImGbKcxo3/5V+s+n2fgWG3MhEXae4Ly&#10;OGPmwJk1JcLWof0bzgcsxUhlL2v+0RG60A5nTnvq4I7LPUaO34e5BnshUFudDtecgTIbpSj59Sef&#10;Ieg1uhnhZNZ651bijF1gJAaMhT2J/QHO2kS4XfQCh2beXxxJ/LRXi8Ppmc24uf5hhkezZ5/fc/wo&#10;6AhFp2yI2RyDbhddff39ID83ErbG1lrdPhRYkEBTvbPZXA79gLoFpmKc5pbX63Gx248xy/Mjbmmv&#10;2Uj8+zKC64T6kWtnxuzZcz89irBFD16yK58WnVBYfwDCrDzDwZa26NphBx3pmcm0sjVnxqPfbr7w&#10;KDHYK0CjsGlKAYVzZw4DWwSrvLNBZsVxzz765jS2CuNttBwlC/GESI4gp8+gyT0stqgC4r0B7jgD&#10;CrmB95o9cwVoWxuIQk/gLYwzYMSjKDhcWCONLXp2ANePBMoWPcQCfcaKP639fL7eVkCwrxBsxChk&#10;APV5JcTWxo8CJtpiLwSIMYykvYyzpj99aOflLj0OIkNow5pIwUTswN3n9FHEFg43HeyEovdkKVbi&#10;zLkzdgO2oNvDKj3HCYVXRGH8p7Nmz1zCCYDooVhqFcepGpuaGH8MyM/cOR+9duwDp4Hj5Ef7f2Bl&#10;fSpj/0yfNXfGyzcWtjxIG8V7bSFi4QRKF3ALm4lM8BZWsZjVsejwx2vG1sr/XEoUnVA/4dqZPWdg&#10;gMaWuejdjtAmeWOhdc+aMzBzJUfbymrNXNdO4koUzp31+L9tvrCKMHNVF3ad1NY2xkScM2/2q9eM&#10;rXUEG5BNO6G4wa5IxZ8zMOv42wfO+fWFbV+DrBOKiUfFcjQw69lPrsCWrRCMhRU42lEKKj5+rxVf&#10;rfnLeoJ1FnoL0Yd52rroRQ0QCuudkTQSP16spdeiYUdPsB+pmS3X2TMf+AqwpWW9j55CgETBiodq&#10;n18ybB18+8ULfmNxujzrRmvEk8KQ93TOjDWHd1zu1HIWEGR3MmBsepCwmU+fuXcUsbVWZeFUIlqr&#10;IktH4rKVOG8WwpZPX3BCBZmdNZnJrAyHZi/lxm1pittQ097WDHa0gPz04HYxMHABT+7h2D9Yfhhj&#10;mVbpQXQ33VjY8oawZwvymcvlGxvzkLLZDPZvxZjRRDYIwsxuyQ0M0+av0be18j+XqMxcfbQYUUeb&#10;5nPmDMz79OiuIza8xq+TAzdm9Bp7omfPnTfrYc5U6qyWHYLxMougsRF1uKMCGDz+71sAW+y6hJyI&#10;uilMp4KqfN6ca8cWiB0HW0WXVQduKSjHs09gbBW3sw0zOaWda+i9UE6f++Thl7jYKrqsCuukopaF&#10;C4uDrQIQ8J4+tKqJx81xYR0YWWxRbGCDp7A6aBOjtkDjmPUgYGuBlutHYgIkmhnvG1T7gpJiy2ew&#10;mNgIusIsPDw4gpXvmQhbHRTtN3SxMc+0QtaGx85obI3i5J61Sg7VQ3QkLup7ipU4e/dZLrY4axM1&#10;MyM0iDBzuNjq1BS2gwmwLqtmjrI+dx6LLSb4G1cN2mI5T5uIWFmfe2Nha0ytzcu4r2lqYW7lGGzF&#10;i6OJDLboTSbs146t/adW/m2p0lTcHiJaWJSR7ZmB//M/O7r7sM3IrJxOG0cF1wStCs+ZO2/uIxxt&#10;K01xJkcXF2WEKqc1uHlzHsdGIh1RV5xpXZgviCEwMH/unmt2ya9RcrbXLjqhGCVy1uyBeXNO7kcL&#10;15g5G0snUsyKFowxi8j5PLMCxNF9G//crTazq5NwJ1m246hcJMpzH/rT2m9fIJjwVR+7Vg4TvNvB&#10;FNb82e8eHdGRRHUx0pTdN66Z0YyBxLMf+tO6z+ZSzAKCbmZxwHRhyATINjCw8GwJsfWR10BzFMcz&#10;R2O0DxMLGa7oOWsP7vi6g6IX6ygsMcREmuJczxmYvWZUjcS1KrYSWXMul2cLsX/6bCTxr9AL17BB&#10;HYyylYfm00abc5hDy85zF64xF1ci4AQFdXZiwxwkfv6FPUePOPRMPFLRKcsOrzONbfONhS1PALlX&#10;UD4hNTY2wX+IWxmWW8GAz4cXDLTR69Zidctm0eeveeGapSrWdVucjF5wioP+MDB/AY0t1pzDi4kk&#10;Wb8jNimA//MHVnGwldFyIuo4U0VpHs2eO3/uE9/Q2LIVnJlsaArW8/pwlS8cuHZsIbFjZxaF8Iyu&#10;4pwhzKP5c2ls4Wnc7sK8XY6ZOhPgNn/u82zcFsKWpjjOQAdMMhZlL628L5i38isGW4ODXIuDF/Do&#10;gQVz3h1R39Y96uKyF8wKonjBE2TJwuPnIGzNoRi0MTXKWmR08QzMu6uU2DqPsIWjitnABnoZhY5u&#10;WvGduw4FQGjplblpo5VePxpHo+K2Om/O2tHFVrESmeAHevlR1u06b/68V2lsDdr2Fa9AQI/QoFwP&#10;zJ+3YhC22G1t2TW6i5Hv02fBTRcsYLHF2XsvxTjV2EcPLBjYcmNhyxuMoYBqtBd0E6Rm0LeagFu5&#10;XAaZiUV1CwXmmUz0AK3DbjE0rQhdK7YIOkjAF2DGY/NNzHg+RsfA/IV3foqxxTG2k2wccAcaK0d2&#10;/vwF8zjY+hytt8Usg1wYwsP9Jm4Tc4BHT6Kp1ARjxRUmyXBCU+CmC+6c/9owsGUphmxx+jXauQaE&#10;WTBwCmHLUNxYOsaZi0lrhXPnLxxY/0c2AAKwRdEeO19gcPQh4webt3D+SqxtDV5Mgxvfht5+/p1z&#10;3xtpbLHrERR29ZvKmH/Q3gYe+WotwhZ3LYY0sxYDY57PX7CoxNhiggSYDipLD7/S0jOwcOAZjK3C&#10;6lLMnhA4QIIp2/kD60bXt0VwFnG/ohJxP71wPo0t7goExfUhaKfBAHDoAS62KCu7kndhRzumKwWF&#10;Eqi1cCHCltPA2cY8XhxsZKg1f+G8rTcQtsbWWn1h7JBHOzIjbDXRhmIum8ax8mjhLXohCICWEe1u&#10;bzSa0Eii7toCIBC2Fsvx2rx4ih1aJoBW3wuuLZDyBZ8c3X3IpDXhDbNRgFUEhcNy5r/MnIXawirO&#10;oswJvOa6w+FBN2U344KbdqOxdazD/Pbft1x4WG7Aj8axB4XYIqgfOkABmDHv2rWt1TK8uasTz03H&#10;i9gXRWQGrW2d2v/uOZfWNFgNYPRCpPDNQr3l3Bc+KWKrA+28YnPQ2/dFY8WZx/QA4cCCuQ8Ctp5D&#10;72Wjd8sJonAWRttC89Kxordg9ohrW1w/EuOGRPF1M2ZBS5q/6k8YW2br4PVqpjJj+6hfWXhPqbHF&#10;DX2lxQH7f0DE5t8579kjOy4Dthi1vzjxm9EwZs0BWXjm7Gj6tlbTlUjbAjg/2FDjVOLAq2ifRArv&#10;Rulw+XxovQpmRWu8QgSjbS3nxG21qYx4606Xj74pLT+tuD+fgbWt+R/tOXrYojWy8sNUTo6eatdD&#10;WyELBm4sbNkC8XQOhwXjypo7ANBYuPDOuyDBP3feeedCSPNRmjdv3gCkefPoPxctuzZt66G/rXLj&#10;+XI5ZrEYOsKU1rIW3XPf/UuWL3/w0tFdx+N4xxtkQNJKFhI4VCsL0FWLlyxbvvyZDx/atbpp3sZj&#10;u7de6g7ixdjzDNq6sfqEyvvOu+DyJctWLHv+3zddWOPGiKYBSC82MR0b+Hfeefe98Gi4bP/eB68+&#10;Sv7RvR8/fHmjmx7BwwGCaKSmD9EK3fwu+uYPLD27/8DH+UgijXMK0sPkdCbyPsF73Y3ea8WSrZ+y&#10;ywRu+Hq+P84M6zCF1Td9BvI1wHvdc+99S5auWLb68pq/bKaLFK8/jQbLsL4Aly1YuAgX6bIHFn8w&#10;Ur6txXs+fvzCQplWi7aTsKFh+TCQK81oLrSmMPvhr9Z+Ok2mpnQG+hp6QU4UJYnVUTTEPrDwzNrn&#10;16wpTbjpi+dsBDzMhE1A1LwZC7AF9Q54uHbt4Z1/bpJRWowKvMwt2oueWZCvuw+Pdqw+e9+exW+P&#10;PLamr3zt4/UnNrrwiAteRKmVFU4kGQvvoitxxdJ9ZzZdyIaYdjFlKjMyM4OR9EV337v4/qXLlz15&#10;7tHtL0yd9uy75x79dK4f3hzr6BhWOIYRdfoL6auXLF+x4g+vHj2RDGOLi350B9su8GW4sa1Y+urh&#10;ZW/eKNi6eZJIiTZmsrJzW6MohCuNHfTQsPLM0GIjk5rYP8CQbMzYfYCtx3/4x1Vh68zD//3+2ufX&#10;b3hx44svb3p505at27bt2AXpd6+88uprr7/xxptvvbVv/9v/dWLX5Reef2H9xo3osk2bNsNl23fu&#10;3LX7lVfhqjf3vrl33779+z/4w8rdgK0Xj72y/a/bnn1+w4aNL7704kubtmzZsm379u07d+/+3Suv&#10;7nntdbj+rf1v7z/+3dYLx9asX78B3fMldNnWbdt37Ni5+3e/e3XP63AVfvS+T/Y9ePXa1uNv/H7V&#10;N6fWopu/9BLkePPmLVu3b4d7Qx5QFt7Yi/Lwzv6/vP3ev2187gU6py9vxjndUcwpevv97+w78+Wq&#10;Ldi3deClv+9Zh0vhpU0vo8Laum3Hzl1QCq+8sgfKCi7ft/+dI/+19psP1zz/woYXX9z4EiqsLdu2&#10;0Zf9Dl31Jrpq39t7Lx1b/MZIYGvN/a9+8sRnL/bPQSxdcBdqDEuWLl8B5fXIo48/8eTTa9aue/b5&#10;53b/dd2f10ybhW0YjOf7ly5b8eBDK1eha55avQaueX795+teWF2auK13XvryTuwNgg74bmjy8LAH&#10;HoQMPfb4b+Fha5957oVn953c9Z+P9GNPKupW7kUdIbpm1aNP/BZyve7Z555f9+bvF78+GtiasXLP&#10;xy+dOoMrcSOuxM1QiSA/O1ElMu0CKnH/Zx+9/B8vPgti9uKLjJRtK0gZyM+bIGVw1cHPH98B2Hru&#10;vQuPf/3qM0jgGakEcduxfceu3btfQQL/BlwNDeOdf99z7PL65+i2BlK2GaQM2tpOpkniy/bve+v8&#10;0RX7VtwA2Dq4dCqTAQAAIABJREFU6a47bq8TKwid3sCs7YjCRdCa+2h2YhoFzf9iSgS12vjjP3x3&#10;Ndh65/0F7xw7WUin0D8n4H+oYJyOHT92DH5OvPBI4ZoTbDp+HP+gy9Afx058sGv+S6sbAVvrV37A&#10;3OvKb+B7wh3RjY88sunUqZ+6hv4NV5w8AVK2+s5Xluy9OmzNe2L/ybteP3761Ikf3f4EyjCdg2PH&#10;Tpx4+pkTP5vTQhEc2TP/mWeb56w/tnP54ZPcy9EXimWFC+v4iWPHFr924tSPbshcdoy577GDG+fs&#10;XjoS2tb9r59Z9MqpU6cGZfIk8+ZsOnrk3n3oRU4NyiWdNzafxw7c92SJjMTfLXufm50TdLGd4GTo&#10;+MmtDx/B1cXmvJink0zRHTuya8aOpe+A5I64kfj68QfXn/pxJdKCDvWMpejo8ZPbl8P506eYbONq&#10;4IrQMfzPB28s2LB+6oxn3j0wfz9uXoWSOH6CkwpC9MT6Ez+SspPc4kI5OLJhYNeDu28EbN19h8gd&#10;STe3dvZOnzWwALqcxdA6H3p4FXRK0OM89dRTT/9SWvNYSqMBI/Gf/7wKbL23qauzvaOzs6Ojq6sT&#10;/erAB8xf6A+cwGTtov9GV6GTnej6jo72dvwH/Z32rp4n1zQOvHzwwTb6Rp3smQ46dXXhT/En8H9P&#10;dwf70A7mefini7kOnYP/Zm1YfpXa1vzH3tnUA1ntKmQBZRJnFO6NPsbZgBx3dzOfM29VyCn7B/5y&#10;d8/j65rnbDy8vL2zo/Dy9B06iy+AP+ju6O7s7mLeslCkbKkVyqqjrbNrxvrlW0dA21qyd/vM/r6+&#10;af2Q+vrxv5D6+6fBT18vTtP6+npn9E2bhk704sv6cOrt7Wf/Qt/sm/bwU2tLgK2n33uyr5CNPvpP&#10;dDSNziA+6EXzEul80Jf0s/lnv9rXO623f9Yzy0fBtzXjwX27u7o6GEFnKpGtO7aq4ZP2zs7ejo4u&#10;tmHQYs1ehySNubqr64EXWqY9+/7T8EknfKt4i8IFrEQi4ejp7uzgShkroEV5hpt0dfWvfuQG0Lbe&#10;33LX7cap3XMWLVnx8OOr1z23YROIL2iP8PwD7x08dOjw4SMf/FI6fqBNqQFt6/tfpW2hSz6duebA&#10;XmQVgRWzbSv6wf+ARbeNPeCmH32wfSvzPfZ427adq5sWbjm4G04Vr2b+3k7flvv9bVc8mU6DboiM&#10;1q3LkGHwzZRfga0j6L2+nffEgX1bOc+Dv/AR5yP6MSgHW4vvsH0bN6dsXtDRzrVTB146/AoU1lbu&#10;S8OVO7ZtG/TBtq3b6Rv9qLiuTDt2Lt8Juf0MYatr+Ng6c/7cP+B265btO/zm3r1vXpn20p/tRf/v&#10;3YusZM65wjXI0uV+afUzcMvvz587cy0ifu7s56je5q89+PYbe99AOcAJPwj/7KV/058g8xmlN4q5&#10;Zy5DP2/gXL7x1p6lB1ENn/3wzDW0xV+BLSw/s1ft3b/9ZyuR/RCu2LJ9+9bBYs1KGVf4tu/YsnN9&#10;68wXDr2+FaxIRsYLYrS9IJX0b2iPW69sa5y74e8hMdu6Y+fKVyG3/91zPbH17MHNd9cq7YFkrqml&#10;owf5TRcsXHTvfYuRk+7Bh6CJrnr0l9Njj07zB2fcc+HXuOQ7z/zp8p//cqRt+bZ9kN7aW6q0f88D&#10;kd6nXt/3Vulu+dZbb28a2Hz58tcf5YOZKb+IrVwkf/DP6Mr+JVv3li4HkPa98VCs66lX3i5lWb31&#10;9tb5z319+S/H0sFsa+f04WLr7Nvbth86ffL4krlrkSfkJ9OuXbvYvwr//OgKzqe7ti5fdvT0yQ92&#10;bHnrqrkFFvorW8FaPvVW3/3r4VG7fuJpg5+ML9r1S9ft2rX75bnrQfd7e+v2w9fAraGxdeTy5ct/&#10;Od+x6KUSVjSq6zceS7au2l3KdgFCuePu9SDtn3f4s1Ouo5H48mJZnVipMZjteDA+gkdb8vmmJjSc&#10;0Nra1tbe9kupta2rt6e7Zfl//DA0tnoPzOzo7WlN5FqQNtreUbLUloukm1rbS3hHUMRbUlO6u7q7&#10;MulMyy9rW+GmA3eBpdqZyDS3lTALyBbOReO5qW0cxX749+xsSzX19vR0ZFOgbQ0bWxfWTgXbAg2k&#10;93R3dXWXJHV29/V0drR2dDU/cf701Qr4maOL2jvB2m/vK1l+ukEMervBwO5s733lw1Nnr7rNDYWt&#10;qQcWtHf3dsTTTW2lq2iU2hqjseyUUraLjraO1lRjX093dyZ9PbWt9zctM5AWTziZa27p6KLDEhfi&#10;cZclaODlgQce/DXpoSWHfw223u6ZChzs7SphM0QJBYr2dLV3lLB+4Gad3Z2trS1tvX0dv2wkNkYa&#10;D8xD68T3dJWUxUhEkHMPfpXwtmgnty7U3/T3dkwdPrbObVm0dPG999y7ZNn99y++b3Fp0v1Ll9xz&#10;7933Lr5z/bmrle+Tp088fu/i++69975lS0uWH0jL7r/3nvvuvW/p3jOnrpqkQ2PrnTnNUCM93aUV&#10;nw7ksIK21t5Rym4P3w1y293XdT2x9fIyi94VBkOou3/m7HkL7gIRXP7AyoexQ/6pp59evXrN0Gn1&#10;2t/u+RUu+e5D6556ag1y5D9V2vQ0HjZYU8LbPv3k06ufenr102tWP712xS8biY3Rxnc3PAWXPo1K&#10;q3RZQG/1FNwXlVbpbgvvBG+G7rr2vinDx9bp9159bQ+kV199dc9rr5Yk7XkV32/Pa3teOXANzq2T&#10;e+Hrr7/CZKpECe71GsrW60dOjwC2pry3/klUzSVvGKvxqBn8Kt0t6RuiP1Y/0tpxHbG13OuON/fM&#10;mn/XPfevWPnI40+ufvb59S++vAUF/ex+5RVcZ0Om11793edDYKulMdxxbP9eMLRLar+j9Bb6v+R3&#10;fRPdETL7zsbmIVzyje+9++aQtxtWKqFvC97rLVxgB55q7pwxe8FwXfLnzp8/fw6n8yVL7M3OXjUi&#10;Tp86eY65Qwnzg24It4T/4QlX3RqHwBZ0e4cY+Sl908AVPgL3hKwe2N7S3j97wfXB1qGXH4rGp/TP&#10;v3f5yseeXIsHEne98tqb+w8ceP/gkSNHjx6j46MKUUXFhGI6cGAHCnA5ffzsd7+IrS7AVue5jz8+&#10;f/6jjy6UOMEd0X8lvy19709ea+7o/yVsxZqO/r7kDx+cjdK93EfoldA/5/+4CZT8OcPE1olPvv1m&#10;xNK3n109Ik6e/WrkcvTtNxdOllrbam2MNZ1k5Kf0TYNpHKW+J24X77Z3TJt7nbB18MWHcrnuecse&#10;+e069OTde/YdeO/QB8dPnTl7/qPf//GTTz/7/OLnkC7+OH3++aVLFy9eugQnP78EP9+iIIifx1Zr&#10;yhRZ8+U3X/8PS5cv//WdaHPPjJ/FVkvW4ll16dvrnc+rT/+xNdbcM1xsHf/qhx9o98BIpMvHr1a+&#10;T58887cRy84PP3z/x+NXbyX+Mrbam+2exz7/Hyc/ly//x6lsY9ec64Ot5w5tfLi9a96y3z738vbf&#10;vb7/vSMnzpz7/acXL331l3/79//3t//6r7//9z+++yek73CCX/+AhP78xz/++R37B/r7+//6DyS+&#10;P4+tjqiQbPn2v//61//8H5X++v++f9+Z7pw57+ew1ZqU61Kffne983n16futrlTH3IX3Dc9IPFVK&#10;6RyUTiMH+1V/6cRVf+Wq0pnTV5+pobClUaU+/x8oP/8860+0zl54nbC16aFApLl34J6lD656YvXz&#10;6zdu3rbzd6+9uXf/OwfeP3zo0AeQgaPHj4OxeOzY0aMnjiOj8Rj8Ax/ARx/AH8fowyMff49C4H8e&#10;W+1RMdX+tx/++d0/v6c5CD/0r3/SnxR+f/dPzi/2FPdM8Ys/Svju3O98XzxzRfqe+6zvBp/hPOAf&#10;PxwbAlsKQ/ZPP3zHvtN3P37Gd4XXHerM94POXJnr77/nZPWK4vmOzjXOOb7w++8Hveb3/8S9TuEh&#10;33/3w84SYOv8S/MWjVC6++75z52/agE/88GqhSOVo0V33bv3XKmx1dasUef+9AO3tgcLS0FOWREb&#10;VPHFs9/9c3ADKsjRFUI3WPKvPDMoC98X78q2Cfo3uuKHP1xHbB3csphfK1Zq9SaH3eULhKKReCqR&#10;zWcap+SmtDRNbZ3a0TYF/m9rbeuY2tKJDts7psDfrR3NrR1TOtrhg+aO9tau3BNIh/4Fl3x7TExM&#10;+f0XF78A+/LSRWRgXvriEkro98UvvgBzE0xN+OgLdPgl/IJrv4QLv0Rni2fgQnTmCziDDsFGvXTx&#10;s4ucM+ie8JAv0M+lz76Ae9APuPQ5vuISfA99F3KAb3kRPQBdcYnJAjwTMoj+xGf//O1eb6Zj1s8a&#10;ia1JKRk/+eWlL9GD0WPR1z6n8we/4Ae/AHon5hUvfv4Fkz/08ujpF9EXP6MfCWeheC7S+aRfnn0Z&#10;dOdLl1CZfPHZxS+/wDlGX73E3IopBFwE6CHorhcv0aY8vsVF5jXRh3/+eqMn2TGw4N5hYeujx0L0&#10;vpojkUIPXLhqAT9zeGZ0xDKUyO746FSJjcS2KWp54tSXqFUw0kLLwSVGcC7Swnzp4pdfonr87BKW&#10;MFyVSL6RPGApwdJ1Ccv3JSwhqBV8QUsYkgVaKi/RwoIkBLUp/NEldDEtYVhavvjqc7oxoJ/PaUGF&#10;Z168hNrFF/gB8NFX3x4NJVpnLbjn+mBr88L/+//9r/910//+37f+n5tv/5ebx//LmAn/d9z434wb&#10;/68TJvzr+PFjK+64qer2mybfdnv1LbdUjr2lYuz4ipvHTf7NuEn/csfEmyvG3zRp3P+tuGNczf/J&#10;Y+P/F7St+OQJAhVfTskEKkoqUhM8GaXiKykpX6WVwKFQplHylVo4q5WI1WqRjFLwFHBIUGKxWiuU&#10;UXK+gpIJCbVYQmrgYjmclYoInUiiIeGsQqDSSEQqDRyqhXKNVKCE25CUUKLW8BUaMV9FSYRqtRDO&#10;CuRaeCYlEhJaOIu+KxOqNEKhmhJKNZANrZSnooQiUsOXakiBLD/VFsz9ErZSVeMbCIGCUsLTBUJS&#10;zZdo4FCrEkI2RaRaINUohXJKIVSim5J8KUXAW8sFkDd4a3iGSgCHQvqtoXiU8F5ylHsRQQrge3wo&#10;BCFBSSHnPCmFLpYKCLhYo+LLtAp4rlSkosQSiuShIoKzIkIrhizwFPiZEsiGSKxRNMBt4K3FQlIr&#10;klCKeuXUlNGXHTa2zr/QN3v2rBFJs2f3rb56bev00WXTRyY/kGbMee1cyaPkp4hu4yn5MlTTIIkk&#10;JYHKq4fDBqhLIZZvJapaJN9CRr5lGmgmOqhaSiRRawUyjQRaDrQptUiq0QikrHwj6VcLQL6hEYlE&#10;JJJvtQjJgVInEpNwoZoEcZKAOAnF+LtwqJNC8xRg6adA/qDlEBpocSC30DYUlEhAagViNcmTJNss&#10;3vT1w9aWu8b+5qYxk+64rXZcRcPESsGEavEkoahSKK6QSCrE4jqVsJoQVCn4fLK+gayvV9ZJlDUS&#10;RbVIXiGS1SglVQpxpVIoJid3DoGttkRVhXDyzZN5E8ZU88fd1lD3mwn8qt9UCiaOqRbcflt99U3j&#10;eZNvquBPHFsjhMOGWycIKn8zWTDh5mrBbbfV8W8Z3zDp5grB+LG1vNvvaODdMoE3Gb477pYawa23&#10;1TWMncCbdHOVYNyttbxb72hoGDuRP/HmSuHtt9Twb7mjvmHMRP6EMTX8O26B24xrqBszUTD+pirB&#10;bbfU8seM49WPmcQfDzm67db6hrHjG2rg4jt+U80fe1sdb8wEuHiyyy/9ZWxlaiYIasdUCCrHVgnG&#10;3lrbMGZcQ83Nk/hVY6obboEXGTOeVz1msrBibBV/zG119TdNaKj5zST+ZDg79rb6ujETeFVjJvMn&#10;wdlxcHgTHN40GZWJ8A44vHmioHJMJX/C2Gr+HbfD2Yn8ipuqhFBEUGIN1fCQSTdV8qEQ+Lfd0VD9&#10;m0mCCiiE8ahMbm+ovgnOwndvv6WWd9s4ftW/ThZOgrKEQyiE+oqbJ4aMksDwsXVu86L7l9w/Imnx&#10;/Xev//BqRf/kmWOP3TMy+YF039K3rjpHQ2NLfAe/5l8n8CpvruCPBxm9/faG2n+dKICaRnUpvA3a&#10;xs2TBJOhLsffWsO/9XbUNniTbqoQ3DG2WnDL7fW8sUi+qwV33FLbABVfP3aCYAKW7xre2HE83thJ&#10;/Ak3I4GBZgLSf8skwYQxVdBq6vkg7vXQpsZB27j11rp6aAy1YyYzdwXpH8+rg/Z4+5ga3i231dXd&#10;PIFXM7ZCeNuYWsHYO+rrbxpvC4jc1xFbmxfdPnbsrdUTxgkm1Uoq62QVPFWNkqhTqGpIdS1JCvWK&#10;BqOsQSeTGkUSk0isAwWngdTxVNpaFcUzkA1aok6nIMz1vb+MLTASa+tJyXihhl8h1dRVK5XjeKRk&#10;nEjDnySjaqtVsgkNpGiiSMOrkGlqqpXqqgZSPF5ENUySaaurFerKBlIAZ+smy9Q1NSqyokEtmCDR&#10;1lfIqMpqlbqCR/AnijV1FXKyslZFVPDUvAkiqrZCrq2sJ8jJDWreJKm6plKGziorBJqGiRJtVZVc&#10;PalOpZrIV9dNkqirK5WqyQ2kYrKQqp0o1UyuVpCT6gnlBGE0oBpC26qrI+STBGrxZLGmolJBTGwg&#10;lRPRoZSsrFaoJtYRsklCSlghUU+qVhITeYR8goASTZISk6sUyknwmvBeQiiT+hqlckKDRgovAkVE&#10;1VYp5VAmkokiNa9SrqmtJRQT+GrxeDHFg/eqQSXGVwsmian6SoWmulYlGy/QCCdKqPrJMqqqlpBO&#10;EGgEkySaOnjN6jpSOk6g4cPZ2koFVVlPiifwY3ZlCbStD3etevyxEUqPP7LtqqPkT58++uyqkcrQ&#10;Y48+8c7Zqx8mGApbsiqVfAKPFE0QqetA+mtrVPJxfLUI5LuhQgY1TUBNkwI4Ww9yUFWrJKt4Gjik&#10;6ibLqYo6kP4GEqpWUwvyXVWrUlXwNTz4bnWVQj25XqWaxFfXw9maKgVR2UAoQb7rJ0s1VXAW5FsF&#10;ggoCQ1bCWWgmikkCTe0kKTW5RkFM4hHKiSKyFlpcRY0KtQ35JJGmarJMM7lWSUyo90dknsx1w9b7&#10;m+++4zborCsnyap5RJ1QUyvW8SidQKtrMBh4ep3MrhE51SIrSTgVSpdcYZPrbWKDTayz8HVmsd0g&#10;tur4Vo3eJZo2BLY6ovVCg6pCbpLWEBYhT0dNkhiJyUqrtJq0NtTr1BUSg7JSYRbXkGYBT2uuF5sU&#10;FQqrqFpt4TfozLVio6JKZRbVqM08nt5YJzHLKwizsEZtrRPozTUSo7SKMAlqNaZ6gd5QJzVJKpRm&#10;fq3GAmcN1TKTCM7y6zXGOoFBVyM3iSoJS30tZa4W6vXVUhPok+aGOspQIzLoquVmAeSotk5rrBYZ&#10;tJXyWEA+BLb4AoOmWmomaghzbb3WWCk2UFUys7KaNNQ2aPWVIoO6SmZR1JKmqgadvkpkUlcoLIoq&#10;Ul/N02krxUaiRmmW15FQJlpthdhMViitMngvYYOOqpSaiEqlWVKrNvMFes1kqVlVoTJL69RWHl+v&#10;qZCYUZmI6zRmnkBPTZahQ6sQ3hoKQVUhM8ngvYR1GiNPCCUtN8sqSaugDsoE1YMsYVP4M8PG1tnX&#10;1j03Uun5dXuuev7fqdMnNj87Yjl69oV3T5+86sj9oaLkFQ06zWSJUVEJ8l1LWvg8vWaSxCSfDFVb&#10;o7FCXRIVUpO8QmUSgsg2CJD0G6UVKosADmv5eiNIv6RSZRLUU0j69TUykH6VlVdHWWqE+FBUTZp5&#10;9ZSxTqzX1ijMwirSWl9HmWrEBl2VDKSfNNU1aA3QxKgahVVQpbbU8bSmKpGRqlIYebVqI4ixrkZs&#10;VMN366EBVvMMhipxMCr1XD9t673Ni8bdccc4YfVkRT3oOlIDT24Rm81Si1Vos4isFpXHKPfr5R6d&#10;NqBWB0i1h7R65VaPwuwUmx1yr1XuMos9JmtAMWNobInN6mqVTVGvsYsFRkOlzEpVkU5FrdYp4Buh&#10;AC1kNWmX1WvtIqHRxpfbiGrCIa3TOoQCo71BZiVq1DZpvc4mFJosPLldVa2xS+p1Dp7YbKuT25S1&#10;Gpu4QW/jQ+Z5ANdqtV3UoHM0iM2WWqVNWkPZRDy9tUFsMdar7NJqysFvMNhrJWZzrcImqdPYBDyD&#10;pU5qMdap7OJaytkAh7VwWK2KD4ktodiir1PaNPWUvYFvsNZIzYYapV1dp7U0CIymGqkFFFM70aC1&#10;1QqM5hqpTVdNOkgkcgITINVK1RF2VQPlkAiMxiqZjaoinMp6nVMiMOmrFVZNDWmXN+jsIpFZXym3&#10;q+G94NApFJl11Qo7Uau2y3h6uwCyUKm0QxE5JfV6BxSCukqFysQugbcWSqyaSsKurKacUAiOBolF&#10;XaVMlQZbb65/cYTSSy9teP2qEXHy9MkdG0cqRy9ufPm90mOrWck36qvkjHwj6TfrKuU2VZXaDuLu&#10;5IvMmiqFTVWttkHV2gQis4WnsCqrNQ4RSHCDyGytV1jlNSD9UNN8idlUj6XfKeQZ7PUg3/Ug/XWU&#10;Xcg3WBpkZmM9YZfUUE4+z2Crk1lMtSqQfq2NJzDCWau+nnCIa7X2BmiAtVKroYawCuu10AsaTfUy&#10;q7aetPMhg3VCs7lGFopcT2y9v2nRuHHjxouqK1UNYoovMwngNW12uc0hcTqkDjvptyhDJpXfYAhT&#10;2rBG66ccAaXDr7J5ZFa3KuBQeW1Sv9URJmYN5ZKP8ZVuQz3lVQuMPrnEYash3MYarV/dYA7IxA5L&#10;HeHW1+u9BN/sk0ntbpHKo6vV+Qme2S+VOHxCwq1t0HmVArNHKnO4RISXqtP7FHyLXyRzePikh6o3&#10;eBVCq1skdzlEai9Zb/DJhFafQO5089Qeot7olQktbpHC5eCrvap6o18itHr4SpeDp/EqG4wescjm&#10;FCjddj7lU9Sb/AKRzd2gctvqqaRfOQS2RAq3lU959XyjTyiyeRqULlu9xqfnmdxCsc0Bh+YGyksJ&#10;TF6exOGsV3ks9TqfjmdywaG9nvAYeVqfRmjyKSV2Rx3hNdXp/Bq+OaCQOKxw1oDKRGj2yqUuWw3p&#10;1dfp/aQASkzmNNepPdoGvY+A15TKXZZajU9bbwjIBVa/WO4y1Gm8YMR7lSKrR6pAJe3TwFvLRFaf&#10;UOHS11ElwtY7O+h1Z0Yibd9/DcvEHN+zY6Tys2vn7sOnSu3bam8mpE5LLenVgXyroKZlcFhDerS1&#10;er8K5FsscxrrSI8G5EAJ8g2HThHpUdfhmvYJQb75Gq+6weBRQE2LFU6HAKS/zuiXCq1evsLpBPkm&#10;eEavRGx3CZUuJN9KkG8Qd5B+t4NHeRQ8s0ckscFZEGOtT84D6ZfY3TyV296g88igxQlBUPmEx8zX&#10;+cR8s5cnBTEmYuHrjK2JEyZMktbXaAQKo1hlE6tdcqdL6XDLPR6F20WFHGTMpg5bzHGDIa43hPWu&#10;COkOq51BhdNPRjzqkFMZdrji1OwhsSVUB618Q1gntkUIhddTTwVtDaaYTuCIqeReB08bNPPNYUrk&#10;CKuU3qBUEzI1mKOUyBlTKHxhiSZgFJjDGjE8l/AFZFTYyLNESbErKlX5giJdyMC3hkmJKyBTBXxS&#10;fVTLs0ZUEldErPIHhPowJbCHCak7ICP9Pok+rBHYosCBoJAM+AWGsFpgC8lkbr+YDHhE+ggJF0tk&#10;7qBAHXDzjZmhsJWUkAG3yBCywHuJ5Z6AAA55hohFYA/AXXxCdcAuMISMEltIJPcFeJqQk2eKmESO&#10;ABx6+VAIQlPYILVHNAqvl6cN23nmiE5sjxEKnxvOWqBMdBJHSKX0eRp0IQvPHNWKnTGl0u/g6cIm&#10;oSVMSV1hJRFwNugjJigTQuKMyYkAKmmD0BZSS10hORmw1xsjBoE1qpS6w5BfM8+QLgm2Tr//2qAV&#10;/kqaXn/36icAnjzx9shl6M03P2BXQb6aNjcEtkglkv6QSWCCunSGoWqddbqwmWeJaUSuqEzps/F0&#10;IaPAEialroBC5ffLdBE9zxojxK6IFBqDSB/SC60hUuoOykm/X6ILg/Tjmhar/T4h6Bsg3wqZJyDV&#10;+D1iQ0QjsEflMncYJNMrNIQIoT0kB7mVqIMusSmiEjmiYoU3AK3VyzeHVNDiJHKvV6QJOYTmsELk&#10;DImVvgBfmwxJr6NL/v2XF02aNKlSwavXCVUWKemQaj1Kr5dw+ZWBgMrv08fc2pRTE7PbUmZzymSO&#10;m3wJyhfXeqIqb4iK+7VRLxFz+zK6IbDV3R4V6aNOkSVhlrqTFBEK8g1RF9+aMordabUqCAUYswts&#10;CYPUm1AT/phSF7fxbSm9xJNSEcGE3BAzC+0JrdQTIzShiFyfMAscKY3Uk1SoQzGJMQYciFMKX0yl&#10;joTlpqRR4EyScl9CqglHJaa4UeSKk3J/TEFFQlJTQid0JZUKf1xCRcNiS1wrcQMHAhGpNuqXWZIa&#10;kTshV/pjEm0kKLLmAkNhS6qN+KTmhEPmSsiUgZiQigYEloQTkAoMDcNdPBJrwip3JyRwKNDHvAJr&#10;0ibxgMgFg2J91C2yJcwyT1IHhwJD3C2AkoaOTEOE/UJD3AFnjXJPQkOG/Txjwim0J41ST4pUhz0C&#10;Y9wmdsR1Cm+cUEd9fFPCJnKktDJfSqGOuATmhFnsSmrhNQkq5uZbEyahM0Uq/Ek5FXEIrBlrKbB1&#10;6tDb7757YETSOwcOHL76FSBOnzg4MtnB6d2jp65e3RrKt0USYZ/AELOBfOvlnrhaHfY1mBJ2gT2l&#10;k3lTKjLsgpq2iBwJSu6Dmg6FFcaESeBIauQ+LP0yU8wkdsXVcn9UqYmEZaaEAWqakKOaDodB9vRi&#10;d4JQBqJybSQA8q0VuVMqZSAOchsUWxMg/XElSKZcB2JsTWokniR0e1GxPhYQ2eJqiSeqIIIhqT7m&#10;kdpThMwTlxKhiNCQCsuu50jiprsnV0yuUgnqDWLCJtO4ZTofEFztCwFZyEDQmPJpsx5t0unIWm05&#10;szVlDqS+kzrhAAAgAElEQVR1oaQOGkMgqksHtYkAmfAFGw1zhsJWRGSMu8W2lFXuTevUkYjQlPAK&#10;7Rmz1JvVkNGAyJhwiR1pk9yfptShBGFIOoSOrFHqy5CacFoBbVLsTOsVvqSaisaVppRN6Mro4GIV&#10;FUlAXVjE7pROFUxBE40qLGmz0J1RKwJphTYal1oSJqCfRhlMqHSxiNySMog8GVIVSgP9ohJb0iDz&#10;JkkiFJfr4yG5Na0VezNKIpSQGeJhsSM3pLYl18eCMmvKBe+lUAUTYn08LLKm3TJfXEmGYzJ93Cez&#10;pxxKb0oKh/CaAZE97ZD6YnJ1OCKBQpA4QPPxpQ1QJiJT0ityZq1yX06rjobE5qQLzpqUvrRWEw0J&#10;zCm3yJkxKfxZDRXxi8xJB/R4BpU/paFifoEl5RC7snplIAOF4BVZUzagn14VTKr1SS/A0CpyZylV&#10;MAM9gktkLw22zhw7dGSE0uHDhz+4+pk6p09+cHikcgTp+NUrW0NiS62JBoTmpBPkG6oW1WWAZ0k5&#10;oaYNUEUg7l6RJWWXuFN6ZRDORmIqc9oicmW0Sn9GpY0m5SD90JNpkXxrQfqtaZPYk1ErUU3HYiB7&#10;0IhSGpBvpSEWVtgyBok3C6hMgXxHgER6mS9JqMNRhSEelNszlMyfVkIDlBiTIYkjSUlBjEEyQRXw&#10;yR1ZNWRQro7ExKbrjK3NLLaMYtIu17rler/aH6QCYTIcVodCpoxfl/PqUm5n3uZotNjS1lBGH0kb&#10;AgkyFNNlwrpEUJ3yh5pMc4fAVltUDG8udWbtKn/WoIlFRZa0X+TK2+T+Rp0mHpZY0h6pO2tVBXM6&#10;KpZWmzJusTtvVgbzGm0sp7KknVJP1gR1QekSSdKScUq8jQZlKE9q4xmlNWOTejMGMpzR6JMJlS1n&#10;k3jzWmU4p4KL5fa0RebP6ohIijQkYkp7xiTx5wGVWaUxlZA70kbgm0YdSamMqajSkdfL/DlQX9Jy&#10;YyomdQ6NLYUxGYYa9SgDOdD1UlJTMip15LxwU0ITTciNyYDclXOq/Bm5JpaUWDIhiSvnVgQTSgqE&#10;CgpBhs4GsyYqFpdYsgGJK29XBJsMFAiVNeOVQ5kQwaxem4iK4FDiyVuUwUYtlLvElnEpPDkTEcpo&#10;dckgdAEuiafRoArloRD8UnvWKfdljWQ4TRnSfugCbBJfXkeGc6QxCajMlkbbQrO7jo9YunobEUR8&#10;5LJz/PiJ0mOrWaONhySon/PkLEQoq9XFQwJb1i315s2qUCOIewBq2inzZkxkOKvVxxOkLWcH6dcT&#10;oRypj6cV0AXJfBkDEU6rkfTbs1apP08RkZzKkEwqHBmzPJDRaiIpwpSMqRx5k8yfV2tiabkpFZc7&#10;s0ZFMAOoTKiAREpnTisPZlVUNA2SGZW7QVFAqkA8rrSkg0pXDvr+rIKKJ2WWzHX1bRWw1WCSkA6F&#10;1qswBjSBkDYUBmtLEwqZMwFdzqdPeRC2mqxQQuGcMZoxBhOgnhqyYUMypE4Hws3mgSGxJTGlAVs5&#10;hyqQo7GV8YvcjXZFoFFHJQBbGY/MnbNBXeiBRGpz1g2NEDVRjS6eJywZl8ybM6nCWUqfSKmtWafU&#10;12iEasXYsmXtUl8WYYsyJBOEPQeHjVpVJE/oAVuOjEUO2CIjabUhGVfac2aJv5FSM9iCPg7BUBOl&#10;seVsNMgDgC2oVmM6BkjxDaltQX0jbKnQ16KALaCdI+dTBNMkFUNnEbZcBGCLiqekGFt5jzKYVFGJ&#10;OAhHQO7OOYlgzkwlEhJrNihFZRJuNlCJiNSW8QKYrGQoZ9Alo2Jb1gvvZVGGmnS6ZEhqz3gUINtE&#10;OKfTJ0MAJpfU22RUhRsRtmRwqPDlTOoIlEk6IHTmbFJ/o14dyZOgQZcKWydPDFrMqNTpquX7JGfv&#10;rZFIJ09ffWv8FdgCUy7jkXvzFqhL6JEAWznAVqMZ6lKrTwaYLgjqEmo6nlLbsHzriUij2hDPALZs&#10;0C2D9CP5ToL0w2GjlozkCGMqpXBmLYpgVkdFU6Q5FSOceaBYI2ArIzelQfqzJoyteFJlSodVzrxO&#10;EcqpoE3JLZmo3JMBDQ/EOJEAvSGoQNgKZRVaaFO27A2FLQ+DreDPYiuUBWyBtkVjS4+w5f812IpI&#10;zAhbecBW3gCKBsKWGJoogElHJSNia9bLxZYl55V6cBOlBmErR2Mrh7BlUIWbSF08C9hySP0stpIY&#10;W/4mnSrSSBgSKRnCViCnJ6MZtTEVVzlyFkkAYStHYysD2MoCttKEKY2wBcoX8CeOsBWXuvLAn1/G&#10;lgywpXDkGGylMbaceRZbClM6SGMri7AFYAoDmDzKUKqIrTxgK2/WImzlMLaULLayPhpbeSPClh3K&#10;xNdkhbNFbDXS2EoBtnIuOIuwpTakAjJHzqnwI2xlaWzlEbYMmiiNLWeJsFU60fzxva9esRnxdLr0&#10;2GrSaBNh1EHJkbYVQdgKI2xJfE0cbLnkvpwZRFaHpN+Wt8NZGluJjAIUaYwtLN9J0sFiKw8CzcFW&#10;GrAVJ12NcNioQdgyZ5IYW6EMkDOpMmciKldeJw/lMbbM2RjGVihDYysTUrjzgK3cjYQtYYNJqrYr&#10;wEg0+DUBZCQCttQIW1wj0TrYSNRnGSMx3GQaClvtUbE57Qdty64EbGnjcZEVDCI3Noh0mmRYbMl4&#10;ZZ68lQihsxmNJecRe5ssqlCzVhvPKy1ITUaaBda2CGvOBWqykQBs6ROArYxDBpoFnEVGIgFGohiq&#10;FWtbyTRUqxWwpYNqJQ0IW3mzNNioJiNI24rLXFmTPJDVqGMpFY0t0LbyJNK2TEjbyg/pkgdjMqIE&#10;bBF+MBJjgK00YKvRJw9lCE0soTSnQgAmNxHIybXYSAxL3I1uRSitpOLYSJR78mAkNpp0yQSUCUK5&#10;A8rEqE1GZVZQ2jx5hHKkbYnsWR+Iqw1gDZwKI2FWoB46ksXYsufdgC0T0rYMKb/EnnXIfXnUQ1PG&#10;VEAEBS/zN4G21UgYoftwlchILKch01DaFqVLRsAM9GAjMZyHHikiLGCrSaNLBiR2kH7kDoiAkZhI&#10;k7bGArb0yYzSnrWDNaEnY1moeDASoYMKNFEIW6BtKQFb8mBOC5wizGlsJMqD0GnHMgpzJqFwgZEY&#10;ylJakH7AFgHYAuuHoDDUonJvVgf2DRiJCQXClqeRwtoWGInWG8lIVIK2ZcC+rWCEDGHfVprGFmhb&#10;VjsHW8GkOkhrW4CtQBlbZWyV08+kMraGX4RlbJWxVcbWqKYytoZfhGVslbFVxtaopjK2hl+EZWyV&#10;sVXG1qimMraGX4RlbJWxVcbWqKYytoZfhGVslbFVxtaopjK2hl+EZWyVsVXG1qimMraGX4RlbJWx&#10;VcbWqKYytoZfhGVslbFVxtaopjK2hl+EZWyVsVXG1qimMraGX4RlbJWxVcbWqKYytoZfhGVslbFV&#10;xtaopjK2hl+EZWyVsVXG1qimMraGX4RlbJWxVcbWqKYytoZfhGVslbFVxtaopjK2hl+EZWyVsVXG&#10;1qimMraGX4RlbJWxVcbWqKYytoZfhGVslbFVxtaopjK2hl+EZWyVsVXG1qimMraGX4RlbJWxVcbW&#10;qKYytoZfhGVslbFVxtaopjK2hl+EZWyVsVXG1qimMraGX4RlbJWxVcbWqKYytoZfhGVslbFVxtao&#10;pjK2hl+EZWyVsVXG1qimMraGX4RlbJWxVcbWqKYytoZfhGVslbFVxtaopjK2hl+EZWyVsVXG1qim&#10;MraGX4RlbJWxVcbWqKYytoZfhNcXWz6Zi8YWtFiRNeMXufM2OY0tqRUqzp2zqkI5PWBLjbDlabQo&#10;g02UNp5TWdO44lQYW0kSsCXG2IKKS2QAW3aZN2cgwhmNgcYWXa15wpBMyx0ZC4CJxlYyrrT/Mrby&#10;BlkgT0C1ymhs+ZSBbMfsobHlHYStvE8eTJNULKEwAbZcuR9jK6O6AlvaRFzMxVYiIrVmfXDWSqIy&#10;YbDlhTIJNYFss9iykj/CFgXYkhawldEY0wGhM2eT+psMIMykMeWTOMvYGq00FLa02mRYYssCtrJm&#10;kH6tLhER2hG2GuEQY0uKsOXNmUiMrSRpy9mhLpF8k9AtK+0Zm8yfNaijWY2xgC0t1LTKRGNLEczq&#10;NNFUAVuBRgoopjClEyCZV2JLHswXsOXJ6pTQ+1LxOGArqHTnNDcItt7fxGLLKCLtCgqwFSD9ASoY&#10;JsMhwBZoSLqsR5dyO/M2R95iS9siGUMkpQ8k1KG4PhM2JEKatD/cbJrza7AVAAw4VIFGozaONIuA&#10;mNW2cBNF2paFwZbGmvMibQuaKGArT1gzLqg4M8ZWErCVB22rCdSrRo0+zmpbRgI0C0MySdAVp0f9&#10;jSGFtC2LDGtbWdKYTEDFWaTBJg0ZzamM6aTClTMpAllKHUe9EattqQFboG0B1HJ+1RDYAjAh2vmI&#10;Au3iMjhUYGwlFeZ0GGtbwbxCF0/JrNmI1NPoUYQzKl0iJrdkAghbRLDRrEskJNZcEM46lOFmWtvK&#10;Im3LToIGqkvGuNoWwpYjh7EF+hRSvkQMtohIE2WAkkZn/XmTBkTdBNiCgpcFmkG286QJtC1nDrCV&#10;LWNrFNLQ2EogbcsrR5ozSL8+wdW2KF0qCF2QUw7YAjBpDYkUacs7ZX5W28pClwnaVs6oBm3LlEqq&#10;nI12WaBJBzVNmNJppSuHsUVF0whbhLMRa1tULKs0pxNI+pXhXBFbjXqELWiAIJkxuQepAiDGiYTS&#10;kg0rPY1aVTiv1CFsZcMy73XE1st3T66sqCIEDQYxF1uBEI0t05XYskZA22KxlWax1WSce5XYAiMx&#10;g7BFa1sIW2AkFrUt1kgsYgv3N4OxxWhb2aK2hbCVQNiS+Blti4utDGCL0bYwtpRG1N9kEbY0mnhm&#10;sJHIYCvvH1LbGoSttAyE4yexlVPoYkkpB1vaBNK2uNgCbSuAsKUIAbYSGFtw1gbalkHLYMvLwRar&#10;bQ3CFhJ1QyqARB1hS81iK4eE2aBG2haLrbK2NRrpV2LL81PYAunXJTG2ZD+FLaRtAbayg7DlaESd&#10;NsKWCmELaVuBArZUDLY00NnT2tZgbOUxtiiMreiV2HLnKVU4p9TeGNiaPLlKKajXiwibXOOW6X2E&#10;z6/xB4lQiAwGjUmvNuPWJl3Q9u05szVlCaZ1oaTOHycCUV0qpIv7yaQvmDf8Kmyh5mJTAEI0sajQ&#10;kvaJgFPQmLTqWEhiSbulLraIU6Q56wGoAVHyGk0sq7KknRJ31ggqqwZgT1oyDpEnb1CGoGeIZZTW&#10;tE3qzepV4Yxal4irbDmryJuHniGn0idSMlvaLPNldEQ0DYdRpS1nkvjzajKcUYDNKHOkjXI/GInR&#10;JOjUEYU9p5f68wQZTUuN6ZjEmfMqhsKWIRkGNHpUvqyKjKakxlRU4sh55IEUoY4m5CYQO2fWqfRn&#10;5ZpoEgohJHHl3fJQCvu2zCk/wBpQnjNSsZjIgg1nO6jxeirOGM5ZMBKzOi0S5gw2nBXBRhD1oNiW&#10;ccqxPySjBSNRYMu5JJ5GA/Jt6RM+CdJAvVkjGU6rwWYUOLJgODfqoV2A4ewVg+Es86XL2BqF9Cuw&#10;FRIh6XdnLcpgFg7DAlvWBfKNAKPRJgJQ0w6pJ2tEThCQfpUVjERvow56eAIUeIUtYwX5BuMCahq6&#10;ZVvWCvJNQW+mAtND7siY5YGMVh1OEcZkVGHPG0G+QdzTcmMK+teMQR7MaqhoQmlKhZWuvBZ6eEIT&#10;hd43FQXZ0yqCKZUmHpeDzqFwZTWguIGRmJBaMiGJ+/pia9LECgWvVidUWaSEQ6L1KD1e0gtKRkDl&#10;8+ribirlpGJ2a9pkzRhNCZM/QQXjlDei8IaohJ+KepUxty+tG8JI7GqPiY0JNzQXK3IfqqMRvinh&#10;hcZklvhyWiISFJlSbokrY5b5M1pNJAH6rUsEhjcUImArozSn7GJXxqDwp9QUOgvYcmd1smAOsJWC&#10;sxaJJ61VBVNqbTwqt6TNYk+WAhlQahNJuS1lgrOUKpQE/TYKtWwQebKkKpyWg5kmtacMMn+KJMMJ&#10;pSEVVtizeok3o1KFkxJ9IiyxZz3QvNt/0SVviAfl9rRb4c0oCfy1kMSRdcsCSSURicqNCZ/UlnYo&#10;fBmZOhIXG1MBsTPrkAYSQLGwxJgElGdtSn/GQEUjInPKKwKyy/xA9mhQbE65Za60RQViR8XCQmvG&#10;LXRlzcB90ED9YmvKCSVmIoJpSpsM8q1pJyoTeGuCSvjE1rRd5smg3hIsCS/fnrFJPDlKGc4q9Qm3&#10;yJ4xS72ptv+fvfd+jOJI+sbfX77vnW0cyMpZm3POOWoVVgFlCSFAEjmDMUHkYGNMjk5kDLYJxjY5&#10;2QZJ2JhgosOd8znd+Wz+gG9198zsriTw84AWjXi3QNLOTu9sV3f1p6uqq7onTJkxNwZb0aW/gK1K&#10;kG8/z1zsFDhKYJYuUasLc7LNgxxcV6keelqhCXqgL+0CV7FO5i9WgZ0iNRdb+O5y5B4HvagY5Nss&#10;cpfApF0MKJYPczgMhlLQiwZBTwfFtmKjyFeiUuQWwaSdJ7WV6gWeUhD3YpG+KF9kK9Yh6VfmByWG&#10;ohyxvUwt9A2SKvMKhYaiXL6zRCP2F8mU+QVgUvjFjkFKsa9ErCoIwmgFMS6qGTu1m1zy256LHzAg&#10;XpiWqs6WGARSC1/lFDmcUrtL7AH8cmry7MoCqyLXZAzqDUGdIV/vyld68lTOgMTlU+S5lTkuSZ7D&#10;XaQe+5ewxdMXwHABzcdTolPm5WYbgm6OrdQo8JRBE/t5xiIn3wFN7C1Wq3KDMkORg2sv1UMjKpV5&#10;JaCzWHn2Yp3EW6RU5wblxmIb11GiFflLpTBRSIxFJoG7WCPzFyo0+XliU7GJ5xqkAhmQqAuCIkuR&#10;ETpdJQsEpdqCXLGlRA93FdJAsUgTLBBaCnVCb5FCnhOU6IoCYusgLd9dIgXY4iP8sQ1yoeH9F7Dl&#10;F1mLnRJ3iUQWKORrg0gRcop8hYBieSJ9oUdoKbZLPCUiRW4BX1/kA+wGI7ZArMoLCPRBt9BeYpF4&#10;S3Sq/ADXUOjm2Uth8izVKvNy+MYihxDaBMBag+6CbAPXJrF3kEqV7+GZimzQYnqZv0SlDvqz4UuA&#10;L63EP0iqCrq5liKL0FkM6lUxaKDubDDv+S6YLQMlUk2Bg4uhvDAGWw+B/gq2lMp8H9dU6BCA3g89&#10;rVJBX5pK7Fw0S/sBmGDUmIusAmeRTgZ3QaCl5iIz2ClqSU6JVAX6vBWk31UM81WhTFOQLzEXm/gg&#10;/dJAiURbUADSbxB5ipXyQCFIf0BiKdHxXSVywDiRDvR5W5FW6C2UK/IKJIZCmH1LAbZKALaCAFsB&#10;vr1YLfQGJYq8PCHILahmShieYkAxngGJcWF1N8JWXP8BcYLUZGWWSMeTGHkKu9BmF1sdIpdT7LSr&#10;AlZ5rlmWYzDkaXV5Gn2u1hmQOwMKm19k98hyXHKfQxywOoOKMX9pJHI0eQ6uJWgQOIJqeU5Oli7f&#10;mQ1tyncVK2U5Ho6hwMa1BvUid1Cp8OdJdQVWjrVIC/0hl/uDIl2+iWcNakTuApkqJ0+qzzdl2wrV&#10;QneRWJEDbZpv5DmCKoknX6oKBESGoIFjL1SIPEGRMjdPaCrQw12FxJcvUef6hcZCLddRKJP4CgTq&#10;3ADPVKDmuwrkUm+uSJ3nE5qCar6zUCz15fPU+X6+pdDBd+TX3gu2RNpcj8BcYBc5C0USfx5Pk+fl&#10;moIwPeaJ5TkBoTbPzTcFrWJngVAOd7X5gCiFZr47V6Tw+/jafCffEoTZslCrCPiydQUOjq3IKHQV&#10;QxN5ufo8G99aoBe7C5RwmW2EJrIV6YWuIoUi4OLq8818W4FG4gkqlLnubPgSDsiZyF0kUeQ6OEZo&#10;E3tQI/UWyFV5zixToYnnKFKKvYVidZ4t21yg5zvyaifEjMSo018ZidC1bo4hzwLyrQXpVyjzPFkG&#10;1JdFWpGnSKoIOLjGAjPPFiQ9HciVGIJGuKsUe4Ig/fkiU76Rj6TfmydRBgJiY9DABemX+ApF6kAu&#10;31SgFTgLFFK4q871iUxBDdcRlEr9QZD+HL6lQC1w58tk/oBIl+cRmguVAlehSJaTz9fl+3jWAqXQ&#10;jcQ4RwBiDBgnF7qDQllOLk8P06Ylr3Jc98HWwH79B/BSk2TpfFWWUJctMfGNZqHRwrdaBRazzGMU&#10;+wxil0bjV6pyFGqP0uKRWD1Sk4tvtou9VokTNFKjJSAd/RewVZ+fpfRbsgwBHd8akIvd7nS135Ku&#10;D2i4tjyp2GPPVOeYs40BDd8WkIEiJ1IFTFmmfBXPni8Bc5SvztFzTAEl3BXLPD6hOqDPMucpuI58&#10;ocyTw9cEdFnmgFzoCojlHg9fk6vNNOdJ+I5cgdzr42pz1NmWgETo9AvlPrdAF1BmWnOFQoefq/B6&#10;OPqAgmvNEYtcPoHC7+IZcmUca4AvcvqzFX5ntiHPyrPmVN/Lt8VXeB1cfcAsMAf4QqcP2HRl63NB&#10;zvx8scvDVfpsHEOugW/N4Uo8viyV35ZlzDPwHD6e2OXKVvktILJGgS0PpNCdqQmYM025Gp41Xyb2&#10;OLK0OWaeKaAR2QMymdeVqUNtkqvmOfKlMq+do80xcs0BlciZK5N7HRnagDHLnC8XOPLFMp81W5+j&#10;45gDCrEjRyz3WdP1udBiuTKhK1eI+yFXy7P4qyZOjsFWtOmvtC25xG3P1uaYOMaAim8PSKUeR4Ym&#10;x5BlylPy7HlimdearcvRZ5sCCqETSb9XoEXinicTOPJAvv0g31quNVcucuaIFF43Hy6zrXkg7jlC&#10;BUi/PqDiwpgSO/0ild8tMOQpObZcEQwVrtLv4epz5FxQQUBQeSqfU4Ck35bLF7t92XAJ3ykX2HOE&#10;Uo+Hp/bZeMZcCc8e4Ipd3my135Zt8JWOm/pc9/i2tj/Xv3efvpmJCaJUjiydp8oQaDlaHU9r4BgM&#10;HL1ebNcIHCq+ValwSuUuicwu09kFRrtQb+HoTQK7QWDVcW1avVsw6i9hK0PmNmRovMpsg0cisNvT&#10;5G5DmsaryDL5RUKHBS51GRq3nGP2igU2N0/u0aZrfdIsk0/At3k4cpcqQ+eRZpu8ArHdyZN51Gk6&#10;uGv28YR2d5bCrcrQeyU8i5sndti5Sq8yXe8Tca3eLIndman0KDIMHiHP4uJJnDaO0ivLMHr5UDhL&#10;6nRkqDziTKNbwLc6OBKnNUvllWQZPRy+1ZUpdVkz1F6QH0/V+HvAFlfitMDHDFy9l8u3uTJkTlu6&#10;yqPLMrq4oLdmSd2mLI1XyzG6s4V2uOs2A1+aLJMjS2C3ZUAjZGq8aq7JK4PLFLlbn67zqjimHJHA&#10;bklXuHRZOq+Ca/KgJkpVunTpOp8i2+QXCu3GDIVbnQVtwrV4hCKHOU3l1abp/RKOyccXO/XpSrcy&#10;Q+uV8s1ugcRlTFF7VdAmYp7Vy5W69GlqjyJL76yYFIOtqNNfaVsAP+Z0pUubqfPKQPpFItTTHk2G&#10;3ifLNnsFQochXeVWg1hIeVaPQGR38JTQlwafiGP2ccR2Vxb0dKbBI+ZaXHyJ085ReuTpeq+AZ/Fy&#10;JQ5nltotzTS4RXwLjBqnNVvllWYYYUxZPVkSly1T7ZZkgYQIbU6OzGXmqD3CLKOPw7e7MuVOa6bW&#10;Lco2ubgwWrNkTnOWzifMNnuyoXCmwm3O1LmKuw22dkzv+/TTz6TFDeAkpAuTMyTJHHmGTJEpV6Up&#10;1GkKFc8gzzJJM/USkYkvsPAEeoHCkKUyZCt06QpNllGVpZNnGGRKc2bTnTt/3ttITBVZVKlymzRd&#10;Y+dnGY1JIqs6WW4Xp2qc3GyjJlloUcJdUYbWzss2WrNENkWS3C5I0zg52QZbhtAqSVHahOlaG49n&#10;NGeKrPIkpUOQrrNncY2WdIlNmqq0CbL01myeyZgptkmSlQ5eps6WwTOZUyU2cZraBpfmTIHJkCm1&#10;i1LU9iwonC4wm9NkNmGaxsLJhrtCiy5Dhr7TnsUxWFKFFn2azK5K15jLxk+6K2wVZvDNOqiBKlNl&#10;y8wyWFIEFkOKFH8snWMwpQqsmjS5TZGutqZxTOYUoVWXorAr0nXmtGyjgWoTWabGLoR5IklsUUPN&#10;pRkaJ59j0qdKrMp0pU2SqbXxuSZDEnxJitIhTocm4pjUwJciXWUTZunsPJ5ZmwiXyWqHIEvn4PCN&#10;6mSJVZoGdzNRm1g0iTKbNEXl4GbqHZkCsyJZapWkqczFE6fOaI7BVnTpL2CrWpxt0iaLrYo0pV2M&#10;pJ9n0kJPy5OVThH0NIcLIiGFzlPaBZk6K4drNMNcLIO+5Gfo7NCX1nSxTYrlW2/J5ptNmVKbOFVt&#10;52bp0V1zutwK0m/mcuCu0KzLkNpB3B2cbL0FpN+QLrPx07UWLghqpsCC7vJS1Y7MbKMlDaQ/VW7l&#10;wV0YYsZ0kVWbqrBz0mFMcYzGFBGIsdKcO6abVhJP7Jj+zBNPPpXQr09a/6Ts+GRefKogkS9IFogS&#10;BaIkoShTIUhV8lNlXK4yM0udlSXPFMlThYo0gSxRKEmVi1LlwiS5QKROGgqw9eef94CtvKRsrSRB&#10;qBOkyPTZaUpVHFcrjRca+ElSY2a6Sp7A1YoTRTou3M1KV2pTuXpxvMjASZIZ0tOU+hSOTgB3s5Nk&#10;uoxMlSaVqxPEi41ZyXJDWoZal8zX8RMl8FSFLi1TrUrh6XjxEmNmikKfAoWT+DpuolSfmabQpGap&#10;lSl8PSdBakiDwsnZGk2SAJ4q1aanydUp2RpFskCfBYVToQqJHI0ySWCQJEvVxfeCrbQs+BhfJ06R&#10;6FNSldoE+FgCXy9JkmlS0pUq4FqaJDSIUqS6pHSVJoGjVSSKDKJkuQYuVYkcuCvSC1Okek6GSh0P&#10;bZIgMgiSZahNFIl8rThJpOOnyvVZmWplPE8njhcbuMkKQ0aGWprI14mSxHpOmlwPXSOPE+hFCRJD&#10;dqrcmJ6llkJhAbQJJ02hTc/USgdCEyVIjFmpCkNqlkYcL9DxkqTqgolTY9pWtOnesDWkWpimliXw&#10;dMqre/wAACAASURBVKJEkZ6XAn2ZAX3J1wsTUE/LjBkZGtKXYh10rS49U61J5RtwXybL9amZai0l&#10;/dC1urQstTpVoOclSg0ZaSD9WVi+uUi+0xXaNJBMJP1JSPqVIP1aFZZ+GdxVgvRrFSlCfSZ8NgUE&#10;NYmjUSQKtZnJcm1qhkqVzNPKk0SGjGSZLjlDpUnk6uSJIrWn21zy25994m9/+1vvXk8kPN0/ufeA&#10;1Kfj0vplpPdLS0e/M9PjeWkD+alx3ORkXkKSIDGJm5DBHZjJiUvj9svIHMjNiMvO7MdNy+D1GQIm&#10;4h/3gq3chHSFII6n4iaJ1RmpMtnALKVwIE/DSRBp01PlkrhslSCer8omd5UpWSrBQL4mM0GoSU2V&#10;qpMyVVy4m5kgVqWmyxTJ2SpunECTnijWJKfJYfArs+OFqvQUiSolXS5PylZlxwm06UkSdVKaXJHA&#10;UWbFi9RpKRJlcoZclshRZcWJNCnJUlVihkIRz1VnJIhUqSkSRVKmQpoIl/FCdTJUIQEuE7hqYaJI&#10;UTjhHkZiarpCAh8TJAnVSckyZTx8LJ6rEiSIlcmpUjk8RZTA0/CTRarEVJk8LkspieNrQM4UcCmL&#10;h0ZI4Ku5SSJ1ZppMPjBLJYK73ESRJj1FJo2HNkngqzjJYnV6mkKKmgi4zk6UaNJgxojnqPgJAnVW&#10;ikSdliGXDOCq+HFCdWaSWJOaLhcN5Kg4wEhmihRaTCEcAJfw2YxkqSaZ9EN2glCWOykGW1Gnv4Ct&#10;GkGKXBzHUfJBDrJBZGEClQzgqHkgB1lJYi1Mr6I4jpobL1BlJoN8g0Anc9ScOCFIvwT1pTKRC10r&#10;VKeDQKdkKORwFwaDJg1m20S4mwDijuQ7VaJMyVTIQFDhUpOSgqRfCcqCCqRfmZIiA+lXSpJ4mvR4&#10;kSYpVaaIz1RKQfZgiCmTQTITs1WSBJ46FbAK5FaRAJfxPIVz7LTugq2pT/zf/+//PvXEY/179Y7r&#10;1Tu+V9/4pxMTn0lIhN9PJyX2TUvonR7fJ23ggPR+/TP6D0jrl5DWJym1T0La04lJvVMT+6QkP50W&#10;l5j+5GAEW2AkvvHmW2/u3btn147tCLZWL1+6aM70KWOb6mt9AxMFmX3ThCn9s4WJ8Txu72R+Vu90&#10;cWq/LElCHLoUZfTNEKUOyBYnJnAFA+GyN5isA7JE8fFc0YBkUVrfdGFSf64wPoEnGJgGlxmihP7Z&#10;4oEJfFH/VEFKv0xhwkCOKC6Rz++fIkrumymJH8AVD0jgC9Ddvpni+DiOcGAin9s/TZjUJ0sSN5Ar&#10;7J8k4PVNFSX2zxbFD+QI4BLuihP7ZYoGxvFE/ZP53L7p4sx+WfzcseMnQwfNXbAIcGvpksWLF85r&#10;nvHslHGjGuqq8xMSBJz+6cKM/lmiAQN5gn7JfE6/NFEmsBkXx+X1T+Jn9UsTpw/MFg6I5/H6pgg4&#10;fTMkGf05/AHxXG7fZGFmv3RRWv8s4Bo1gjCrT4YktT9HnBDP50DdMvtniFIGcEQJ8QJunxRhZp9M&#10;UXJ/jgTuZvdNEcLcIkoeyBXFJ/E5fdJFMM+IkgZwxHEJ/Kw+acI0aJPEOK4gIRFaOk2Y2idTkjiQ&#10;KxmIL0Up/bK4ngmTZzQvXLp8NYatt/YfOPTekWMnYrDVpcTA1pH33z24b8/O7QBba1a8sGjOc1PH&#10;j6yvLefE8bP7pAoy+qULUwZwhUicnkkVZ/TLECcPzJYmQF9CT6dCXyYh+QbpH5AKnZcpTuiPelog&#10;GJAuSgX5BukH+RbwBqaKkvugS66oP9hN/eCyf5YQSf+AZCT94uR+WWKQTNGAJCEfvhMuhQPiuHyQ&#10;/mx4VBKMKZBMEGMhD+4m9uMI+4Pc9ksRZvdPF8UPyBL2i0dCLszum843jJr0bPMCJD8YtvaB/Bw+&#10;9hBga+OJrfP0Kp3Z5Xb6XW6/y+t3enxOX47H53P54YXPE/C5cnxuv9ed4/Hkuj1+tyfH7fO7fH6n&#10;1+fO8cJNp9/ry3EOXrfq0J07/+etQ+++g+jAvn27tr7+6qYN0EGLFzQ/N3VaZZ9nkuMe75fSr1dc&#10;yjNPJyb8rXdy3N/7pfZ7PC716ScT4//eO2XAY/1T+zwZl/zMkwnJT/ZOHfC3fmm9H4+Hu3DZJ7Xf&#10;YwNSez+RkPrUU4lJvfqk9PvbQLiMT4bL1F79Uvo+NjD1mV7xKU89k5LQq28yXKY83Ss+tdfTSSlP&#10;9E3p8zhcwmN6PZOYAIV7/31g2pNQ+PFnEhMf75fc+4mBKU/1Skh8ok8SoHbKM48PTAWzOfnxZ5IT&#10;n+ifGvf4wLi8eXPnL1r6wvKXVq5ctXr1qlWrVrz4wvOLF86d/dyUSUMHPpkUD98xsNfA1F69EpIf&#10;652c8Fg/uIxP6fVkYhI8JQ4u+/camPL4U4mJj/VOin+8f9qAXvGJjz+VlPh476SBj/dPhTZJfQYm&#10;Cfhs3GP90/o9AZdPJcQ/0SdlwOMDknv3Skh5Bmr+977JAx/rD8zEpUHh+Mf7pkDB5L5Pxqc8/Uxy&#10;wt/hS1ATAddPPQUF+yX3B76egc8+9UzSwL9BwwNf0AipvZ5JHgA16vPYwHj3gvlLX3hp9frNr76+&#10;fecbb7797tGjJ06dIUIH1HVy9/8ynT8H9NEHp0+fPA761qH9ewC3Nm9ct3LZkoVzZ06bPJH3eFLc&#10;Y7inU0CgkRzE/w0u/z4wpQ+6hM77O/Q0dO0zT0BPP52c+GTf5H4g33CZ+uTTSalP9E3t+zjq6cSk&#10;J3snJTzVL7XvYwPSQPrTQNyTnuibjKT/qScTEnuBZD6JB0Pak08mpCD5hvHY+/G4ZBD3xCefAenv&#10;n/YMyF6vpxKSHu8DYtw/+Wk0xECDeaJ3SvwTA1Keejwu5QkYgFDf+Mf6x6meXbj4+eWr12965bWt&#10;O3fvfevgkWOnTp0+A/IDFFVta8uSspKqoSPGjB03duzYcePQ7zFjI2kM/R9+xtB3x4R+w3tjxo0a&#10;XrkKYGvLxQttQBfaPjn/0nOzZs9pntPcPGfuvLlz586sKq+urqiqqayogZ/q2vLK6uqyqpqKiprq&#10;yqrq6vLKGihQW1lRVV0BfysqUaHqioqqWvSB8oqaqrLK2sry6sFwWV1eVQUFa6oq0OegVDV6MroL&#10;BWtr0J1yeExl9WB4am0ZPKocfRF+KroLl7XlVBXQnXL02arB8NXwIapgVXVZJTyuqhaeXjUWMdAM&#10;NIcQeYHZmjertpx6MCpehSpUU46/srq8Ar8kbNJ3qoHNmgpUa8QXukSMIDZRZWqryuAHCsJlVTli&#10;FT6PL6FCqDKoupW1FYRVqBvVCIhj+E70vVAbql3gc/AStzg0HiqBngYPrqrABatGzwNeMDvNs2fN&#10;mj19zyXou9aWVvQrBltdSLhB4Xfbxx9f2vXsrNlEkObOA1rYUI6lkJFEPBCqkMhW4V6uwSJR3l6+&#10;ayorq2vLsNDhrkW9XIF6HMkBSD6WYnyJBKaSPLmmEj8Gy3cpGoBYLEBgqtBnsWRWICmB8VGJZA/f&#10;qazElYOxgYYnGjlVZdVo1FYOnzNvLpag2bNnNTfPnr6x7cKFC1h8upY6Se5Z6LX7CkpKH5jK8l4A&#10;2FpxCQt8S1vbh9Or6+oG11E0pK6+cURj48imhsampsYRTY3w04B/0FVTQ8OIRriEe/CyCV6PgMJN&#10;DVCssQHea0IfaMIv4Q/624juoOeQx8Bd/Cj0gEb0KFQY3sbv4jtwhT6EXqAaNOBajBjRgN5ABdFn&#10;RjbiR4xANWoiX4JfNQ5FLNTXE04Ywhd1QxrgoyMJM6R6UHtUZapOI/BD0RfDd+CHjmgajl6jeuKv&#10;G4ELosuR6G4DbgX0aZoB/LeJMME8rhF/hmkXVLoBtyu5g94dSdpkBPVDajeiiTQPYn8YMFBfXz8E&#10;c1U3pPLVSxitYojVlYTHAzaZcKte2lCBxageiRD6NRx3GupkLPl0D1Py3YT/N44Y0V6+G/EQaSLC&#10;0kSkZQT6UCMlMFgqGol8N+AOH0HJd8MI6kNkjDVgARqBRwR6QaqA7g7H4jRiBB4uSMDwEMFyi7+u&#10;YfBgzAQZGPXVi9pa24DJlq7W1TvRtuYbVQaLw+V+UPIYZgFsLbpMOqf14oejc4KYCsmfYAH6X1AI&#10;l0UF+YUFBUWFBYUF6C76j96A++QKXsIl/EeE3ioIUvcKyGPgL/wpLETvwR/0t4B8TxH1F3+C+kpc&#10;vKAwP5ifV4gfU4C+C39VIfpwEX4kPIR+IP6PnlRAlS/ENYDS6GswEc7wq0LyTQWF1Lfhz1EfQO8y&#10;9S4glSHvI/YKCa8F+KtD7BBm0Zv5zJPoJoTaBkmxgmBh6BXiB7OA+URPRczg2pKmDBbhClINnl+Q&#10;j//C3XxcB8KPd91lpBNcaEPTTluXz5n/j1ILRUgJgf9XVnhxwweJGBUGQ12Pugr6LJ/8wV0aGjhY&#10;rgvC5JsaO7RI467FF4XBIF0cywUj36hAASPfRKKQzOQTQaW+EH8HfGE+EVcs3qg0Eiwijvmk4kT0&#10;iOjih+XMugC2FsNv11EnUfJz+SmZPL7wgUmUNAJga+5VIu0tH3843O71en0+n5cijxe99Pl9Pr/X&#10;7fd6/D6Pz+P1owI+eInL4t+opM8D78AvVAz9hXfRf/QMUtjj96I78EQ/vgdPQiX8blwCLqEIehr8&#10;QU/you/yuH0+8g78hq/34w+jO/Dah+/5MMEn4KbPj58AVaU4oOpHHuLz0jXGj0SVQ6/dPvQJH+EW&#10;V9lPPobfIZ/D1UNfgXhFLHrI15Jv95Oqo3JuuOP3Mi1IKgqVxq99fuoj1PM8VCt6SEE/aW3EIGEU&#10;vobmwEMqgy48NGdw37rqKpI22qCJwVYXEtWkF1quLDMTMcAS7fVQMk8ky+MhsoTlm7yLBw7qsPby&#10;7aFGAi6K5Rvf8SPx8KEO99Jl4Kl4GNH/KPkmcoteU3XwkmHjxy88+LNeLI4+Xw482e0lowyVpwYq&#10;GQReSkTtUz/+uKUtCqp6B5f8yW0zk5/qNzAhMeEBKS4ldznA1rTPKNi6cLZEqHgESa5UqNXK7q5F&#10;NEgu5y79rMslLkaR1HJ1Hre7ezpaJBzRdiEqjdaJtjUjsVeffv0HDHxA6p317Z0/kZGIsbal9eOz&#10;owPBR5EKNByOq5i2qx4p8m24GhWpi1GI2q6CkfiIUs7MCw8Ntmal909KTc/IfEBKlnyOchI3XcK+&#10;rbaWtnOLx09+BGnKpKDRPHTqlO6uR9fTpMnjdn4aFamLUYhaLm4Z0909HS0av7oNuRi6njrA1ult&#10;c3hJGRy+4EEpW/cFCjfdfpF8UVvbufULlzyCtHTpiPLKGc8vXtrdFelyWrpkwdsXoyBzMYqgi3vm&#10;d3dPR4sWvvbwjMQ5onSuUCKTPyCJLF8iI3H/x5SR2HZ+2/qNjyJtmjdx0vLNmzZ1dz26nDZtWvfe&#10;J1GRuhiF0cVDj+a4AFq/t5WK8uhi6uCSP7W1WZotlKnUD0oy+5fISDzyMVXtlvMHdu95JGnji8u3&#10;7u3uSkSD9u4+/nEUZC5G4XT+42OP6LjYs2f3odaHBFsnt86VcSVKje5BSen4CsHWcdq0bWl5f/+B&#10;R5H2b92wcc+B/Y8ec/sP7j8VHR0/Rgy1tbSd3NfdPR0t2n8kOqjVKWzJeTKVVv+gpHJi2PqAuOSg&#10;8udPHT32CNLxo++8+dZ7Rx9F3o4f/SAWqhVtamn94FGUHUxHT0dJfjqDLSUPtC3tA2tbbgxb586T&#10;zmlpO//Bo0lnT504cfrs2e6uRhTo7Nlz0ZG6GDHU0tLy0aMoO4SiJT+dhJvOkXPFcpXmQUirlspE&#10;pi+QS57argIltp07/4jSObyrS3fXouvpHDXnxCh6hMyQR3ZgRG2vow6wdXrbbDlfqiLK1v0aiBrv&#10;iIah477+879//h/auG2h8ikfOQLeUB5AW9tfF+1h1BYdv0SMwgk1c+tf90UPpWi1Wkdt6/Xn6+ua&#10;Jjw7Y9YD0JQd6PiLP/4A2GKq3vKI9g4jfo8gRUvqYhSi7u7jqFK0Gq0jbL320uzmxate3vIg9PJR&#10;tI88oNadcNh6NN27OOXykWQtBlsPg6I5uh9Z6hhu+trKpcvWvL5n/4PQ3o/u/IFw686d/9PdDMYo&#10;RjF61KgjbL2ydtNre4980HrhwgW8L+n90Pmb6LAxfE5idzMYoxjF6FGjjkbiKxv27j/Wdu2LfwB9&#10;db/0wx0Kt2KwFaMYxaiLqTPYOnjs/I1vf/71QejfMdiKUYxiFCXqeHLPq5veP/3JVz8j39T90x2a&#10;YrAVoxjFqIupE9/WpvfPINi60yUUg60YxShGXUwx2IpRjGLUwygGWzGKUYx6GMVgK0YxilEPoxhs&#10;xShGMephFIOtGMUoRj2MYrAVoxjFqIdRDLZi1NUUywx+yNQWnRZncYp3j4KttgtRou7bwAEdpx4N&#10;hqJ00NP/gKELLa3R4OhBOik6jdzGFoBuuxAF/tpYvdtaT4Kttpaz0aEPu7CS/0uWWls/igpLH3zY&#10;TULX0tIWHY7OfnD/dUL7S0eBzrNiv6Lz0Nldz9uHH5xvYwV7nVLPga2Wtrazr61dv24d/F+3Hmhd&#10;V9GaN85329TS1rJnDWGpS4i0yvp161e/crZ79C2Y+Leu6TKGmH5ev27Nay33OYw+PrF5beg5XVIt&#10;9Gvt2n1sOI7t4/dRc3fdaKBp1WEWn5HZc2CrtfXCh6+sXLlqFfxftXIletVFtHJ364XuQq221t0r&#10;V3UdL6Rd0M8rH3QPbLW0tm1d0WUMMf28ctWKV+4Xtj45sT7sOV1SLfx7zf6ubbr7o0+OrGRq1HVj&#10;YtXqle99EtO2uoBaLnzw+ms7du7cQdPOByX0MPi3+Y3W7vMEte7ZjFjBVXlwYprm9de7DbZad2ze&#10;sb2LOKL6ecfO7Ttf3nLf2tbJzVtwjbpOatDDdm46yAYz6sLRDdt2Ans7cHN1CXfwsO3b17/HBl3y&#10;LtRzYKsNtK2tRz+7fOXSpctXEF3uCoLnXH1rDzy8mwSwrXXvm1evXsVV6RKGrl69dPnq5WvHugu2&#10;gHYdBH6uXOoKbnBHw6OuXL1yeOf9w9brH352+fIl8sAHr9QlIjZXdu9ngz7y8ZGtLVdxnbqEO/yE&#10;S5eutm47fIG95zb1KNg6t/vktSs3b9+8eb2L6Obtz69fuX5of1t3wVZLW9u+/Vcv37h16+bNmzce&#10;mJ8bN25cv3nz1s0rV0/v+rC7hlTbW+9d/ezG7dtd1kvQTTeufHZ09/3CVtupHS1Xr9zGDfzgbXwd&#10;P+b2tcuX9r7HAtRqvXB8d+tn15H8dIEAYf5u3bp97eqFXUc/Ye9SYk+CrbZzb35w8/LiGUteWrmm&#10;S2jlS0umv3b75pF3uu0MCxCMd967eXnZjMUvrFy9+oEZWrdu9cqXnm9edPn2h3s/6haWoJfaDhy7&#10;fm399MXLVz44Q4hWLV86a9XVm6f33S9sXTjzZuvnrbObly5fuXZtV9Ro5bIl09/+4trBw90YORPi&#10;7uRbn9w+OnvBCytWr1v74C2+evXKZQuaj37+6dsnLrA3cKvnwBYMifOHzn91xWMqHzNr3sKFCzqn&#10;hZgWLJi/YP78+QvpYvPnox/0ewH91sIF82aMLVeP/+72ife700dx+NhXFwvUxcOfbZ5/F5aYSiOG&#10;0J8FYdyHf2jh/PlzZ02otnsu/aPlQPfAFqJDp7+4Wa8e1DRj7r0YonppwXzSN6FuCmMYcTwfOLLW&#10;XPnyg3fuexB9cODjr09r7BXjZsy7e42Yhp4feYlFhfyQes+f89zIEsWK72+8f6wrW+1+6cKZQ1e+&#10;2ab21U6YPf8eEoRZQdzND3sHrskQCeduSkO+7rVvPjt0igWYfDfqQbDV1nb+8CffXKsbunTlnEVL&#10;Fi9a3CktQbQ4dBddkN/o/SXkklwsmDFrQc2Cb788e7TrKvm/5+rY6X9ebayYu3rBgs4ZCuOiI6sU&#10;V4TfJYvg/5w5z48efvWbi+93T1AROg3z/XP/+HxK9aJVcxfcpY/oblrSjq3w3iHdBv8XNs9c2DT5&#10;2j9b37/fOrWde+/Kdx+VjHrhhbkLO23Ie7U61cjochFmZ9HihTPnLKp67YfPj51gQ0Rm2wdHr333&#10;dvmkVUvnLPzfMEeYCvsE1VnzZ8ybUfPWdzcOn4lS8H1XUA+CLRgQRz/95uaI8S8vapg1Z3bznA7U&#10;DMS8aCZ/qYvm5tnoZzb6wdQ8e9aMsYNfGr3su68+Ot6VlfxfEdhUJ85+fW1Mw6p1TdM6MhTGFGZg&#10;DsMW8y6+mD17FuJp1uzmWROHrZo5+tq3l450jz8VwdbR1q8/n9W0blX9DNT69+gmwkBkL+Eegkuq&#10;m2bNnjl5yOJnZ9z4uu2+J5e2c0eufX++ZvrmGSNnzO28kemvx1ULvZpDGnk2qdosaORZ8Kt5ZNOa&#10;hm0/fnXqFCtg68MTN74/UD9n29ixnbZ2GHcRLU29ms2MCcLe7OnDJi1t2v/D7eNnY9pWVxC04qkr&#10;392eMu/Asm1n39x3YP++9oSOaDyAaP/Bd945AD+HDr1zENOBA++gq3ffffe994EOHz585OjR989N&#10;eaV57Y9ft57ptjwN+OKzrd/fnDp115YXz3XgZ99+iinM1v79iJN33n33HWAHsXQQOMIsIa4QS8eO&#10;HD58Yu7LK5699f1nJ7trRLW0nv7k268WP/v2+lVtb+7v2En7aH4O7Nt/4CAwAj3zzkHM0AHcZ+++&#10;S3UT7qVjh48vXPXi0lvfXjx93zX66NTNHy+MXHZg/nsfvdmxPhF1OoAl5R1KbA4ehBY+9N57TH1Q&#10;Ix87cmjSzml7fvrnuQ9Y4fz58MznP7w7bvV7088eeuse3EFjQxvj1qbZQ+Pj0LvvAb3//nvvHzkC&#10;rX3s8Kk3nnt56qEfvvjgXAy2uoJAZ/3w+o9fTn/++Ma3x2eKBKJOSCyWSKVSmVyhVKk1Wr1Br1Wr&#10;NUA6vdFssdqdbo8vJ5CXHywqHlRWNui9BTsWb/rpu08/amvpJoUYtK2PLv7r8xnNB954dQP/LiyJ&#10;EVcymUIJvGh1RoNWo1YhrnQGk8Vqc7jcXl8gNz9YWDKovKLwxTW71jd/8a9b3ZawBL10+Ydvls15&#10;//WdS1JEImHnLEEvSUkvQd/otBoV6ictcGS22BxOt9efk5sXLIReqiiau2bT2pe++OHK/XN0/qMv&#10;fro4bvXRZR9PT+2sibHcoCaWyZHY6ICgjdUaNVTIaDJb7XZUo0BeAapRaVn15rn7Zr/927dt51gB&#10;W+fP/+Pno1NfPvP8cSPnbtxh9hSKSO5AgNCocDhdeFQUBItKBpUVT923aGfzkZ//0RJL7ukKakEL&#10;SV/89M/nXji+af8UoVKp6kBKIvxavRGEDcGU3WIywSuz2UYhVm5eQVFxSVl5ZVV17eDaowt2Lt78&#10;24/Xo5ZD/9cEgPnZT1/Nmv3Om69tlivaM4TeUCPSanV6GEEWGNR2m8VsNqLhbXe4PHh8g8AVl5ZV&#10;AE91lavW7d4456tfv+gmfmAgt7Rc++m75XMPb9n5Eq9jH0EvAfzC8EGQYISusUAvAUMYgu0Ig/0B&#10;mFgKi0swR4PrKhav3bz+pX/+fPO+6wRzwz9/vTx+zfEXP5nN7URsEOEK6Q2oja2kiUFwLAhCYUz7&#10;kdwgxAK5qakdPPT1ufvn7P/3D5e6sN3un9paL37z27Fpr36w9JRT2llrK5EMAXeovTtwR0YFmccr&#10;EHfVM/cv3tl87LdvL7LBAr4b9SDYgh66+M9fv53x/F1hS0WPBwMaD1abzQrdY6JGuJse4TCl4BE+&#10;ZDCCrVf++/Pnn3SXsoXok1u/fj37L2ALzZGIKZA0xBQiJH/UNJmPlYDyiuqa2iFVq9cCbH39n68/&#10;7aZANECtTz7/9ceX5twVtmiOEA7jXkLDyGzC0ww9jBBIwOSCeqkKwdaKb//95af3W6e2C59+9/tn&#10;E1YfuztsYbnR4+kOTQxWC25j3MQukBuCo4PK0GxXV4dga+7BP/51rdsCeiPowmc//Pfk1FfP3g22&#10;6FGB2xsLEMMdmfcCeC4vxXN5XfUsgK05J37/4bOPY7DVBQTK1oXPvv3PD7PuDlshvQRgy2p32CxI&#10;18KWFBoPfmqEo/FQM3gIga1X//j1qyutbd2FWy0tl//xn+/m3Bu2QkJnpVEL21IEivPzCzEUV4Ii&#10;UF+9Zt3uDfO++/37a92VZtnacuXr339ecXfYIqjFgITDbkWghTiyY46walMEwwg4GjykHsPWqu9/&#10;/+az+67Qhes//nFj4uqjd4WtMByl1RG6Qi43mhloZau6pm7IkGGvzz0w59CdX764xIaBff6T2//6&#10;8wyCrdOdwhYz7+kp7mgBsiLuPEi3zQsWk7kc2rtm9v5FO+ae/uOnzz+93zi5h0A9CrY+vv797/+a&#10;/T+BLROBLaQLmwC27EQbJuYUwBbuoPo6BFuv3fn311fbus1KbGm5+vXv398btjRhcyUzpLCGD0Mq&#10;Jy+fGlIAW3X1NWsRbH3/x483u22ybLn27X9/+R/AFp5cEGxZzCYjjRIeL5lcipD6WAUgMbQaYGvd&#10;6h//+931+67QJ7d+unPzHrBFzwwYR/F0F1K2oI0D2BuKZwak/iHYOjjn3Tu/fnX5PAtwq+Xilz/f&#10;OQuwtaRT2CJOhhAo2+1W4jexhmYJYpJjZWtILYGtOz9/eYkd+/J0Sj0HtkAj+vjzX+/82nwv2MKz&#10;isFgoHR9LH2mkIcC2/DEnKqrH1p/bOGuRVvv/PmvG90VJI+0vOs//PnT3LvAFnIDqdSU18XMqCZE&#10;/kDofFjDR6oJzJWYp8Fr1uxeP/9fd375sptSM8BKvPnjnd9X3ctI1GiJ0Wuy4GGEODKjl8SSRzYL&#10;VrYIRzVL1wNs/Xbn5/t31336j9/ufDGpMyNRyaCWDo9rkxVGM9XG9GwHcoNmuxKY7apqBtfVDxu+&#10;Ze6B5sN3/vPdVRagVmvL5e/+fefcs6+c6WgkKlWUvxdJEGHPAXO5GRsj2HHi8TMrVOWouYfUsb6W&#10;fgAAIABJREFUD557YPGOuR/d+fd3rADlu1BPgq3Wj7/+7Y+f76ltkVmFOFZpG55abSOeXgxbyB8/&#10;pH7YMARbW+78/uvn3Qhbrbd/+fNfd9O2Iv0SSNRsZnqQI6HDiwwYiiswT0OHDV67ZtfGeT/+8es3&#10;3aRttbSe//KX//579V/DFmX00uojQi1Xe44QbD2PYOvnP375+n59xC2XvvvPn7cnrj7SOWwxzkMY&#10;1mYrbYYTvYvC0WBohQDauGHL3P1z3r/z+8832ZBr3HL5X//588Npr94Nthht3YBNENpGJJ4tstoQ&#10;LCazBGruOoCtnXM+/PP3n67GYKsrqK31k+9/+e27mXeFLVrVN1HKsIXuIKRs+UO+68oqZCIOHT4c&#10;wdYrf/7y6z+6E7b++du/v21u7hy28IgKXxol3jrKMeH2ojGeX0TzVFc/vGHwurUAW9/++su/LnaL&#10;0LW1tLR889uvP93dJU8MeexpwThsDUMtwhHjR0LDaPhgBFsrf/j3r9/dryHfcuWnX36/Nm7N8eV3&#10;gy1qZjCbw2c7W2ihDTsPKbkZNrxxy5z9cw79+fOvn5/r2sa7Lzp/9Zef/3tm2mtnOvq2IrlDuq3N&#10;bg2bJcgqVbgBPHRo/bwDi3fNOfXfX/997VwMtrqALrR++vMff97dSAxfn0Jrh1YSJ0BseE8O7ekl&#10;HQTjoYHStv7487u27gpRga/99s87dzUS1eFDCtmI9NIoFjrsrUNCh3mCMV7f0Dhk3ZpdG+b/9Oef&#10;v3YTbLW2tPx458/f76ptRS5r4V5i5hbkR2KGEVFthjcNeWHd5nVrfgWO7he2zl39/c87X0xcffRu&#10;sKWhl5+x0WoJWyGgAkyIa6GKkhsEW2Ak/vHHl2yI2zp3/c//3vnorkYiHhQUd1bkSMS8Ideoiwpi&#10;LMCORBqTh85HRuKHMCpusgGU70I9CLbaWi7+dufOb3eBLcodD/1jCvlVwYgnNnyEEwhPK8MaGxuP&#10;L9iJfFt3vu+6Sv6veWr97s6dX+7q2yIRN0jZAkmzYxORMnvDI2fLaZ4amuoRbC349c6df3/abb6t&#10;n+7c+WNNB9hShhtkePLHfiQL40dyeeioRxSEhtZFYfJvbBqyDGBr7b/v3Llv2Dp/FYT5q0mrj3UC&#10;W0qqiVEbU1FN0MBY78IrtT5sIhbh4IcajKONjaO2zjvQfBSE+x9sMKPOXQcJPj/tlU7itnCEXMg1&#10;ipvbRM97zpAjsZjS1hF3w+YfWLRz7jng7kYMtrqE7gVbdFCmzkhsRLLOSwSR+K5zKU8vMaegg5p6&#10;GGyF/BLEfsFDCkExBVswVTaMGLp+za6NPQK2zAi2sGfLZCTqo4fyI6FhRHlahjU21UcdtihXm9HI&#10;yI0pFGAC6l8hFdWEXQsNjU09B7ZCui1Rtuw2MwVbZJUqJwc7EkuIBVKHuIvB1sOHLcplYomIYUSK&#10;SfiCSfVgED9ArRHshy1Vu0jTMGWLdqdi7zWOQ6sf1tA4YtiGngBb2D+Me8kapj4CauXkRnhaQH0c&#10;MTS6sBWKxmi/QsAYrTjSlMS+1gOONo3e1kNgKxRrEh70R6Z1vIwYHvxATPKm4QtisPVQYUtDxA9n&#10;LdjDxgP0jxeNhwI6lhxN4zAeRo5gO2wRKNbTioAtfI2B8scHi6nghyFYgRzVsJHtsEX76pD6GIqd&#10;JRH/TMB2RXU1XjVpHDlq+LK1UYQtJs+IcmfRbUx8PySIjFnzqCdyM6anwBbtGjUY6BUdpEfiUHnG&#10;NVpQxOQjwFw+YmTjwhhsPVzYonwmdKAz5ZpnbPjCQjoYCNnwI0aOGsl+2EKJxgasCYSFN+Pg7bCc&#10;cCR0KPgBFEj2w5YmTNlCvWQymsM8LUTZQupjLVGJR45uWB5F2FIxyhYWFtTGeKmWpN3jHAQqYr+q&#10;ugYbUU0jR43d3rNgiwr6g/YmWSNh+QhoLkcpupU4IA0weVRTDLYeEmyRbFFNZ9miyER0hWeLVtGq&#10;/ohRo0edYDFsKek4QQxaJost5NlCawxY2UI8lZRWUH4gJHSjmzaxFbYi/Eh4xndSji2s2rjoUIOw&#10;EBXE0ZjGFWs3r40CbCmoqCYqyxjnHTjCQracVLpemNwgfXbkqNHjdszb3yNgi+LOQLtGGU2SMslp&#10;12glzR3M5SMWH1i8KwZbXVjXu8MWNcI7yRZlzKkCxq+K/PGg6o8eO5rNsNVOEWDiiSzhi25FlB8I&#10;BT/AXAk8jWAzbOFRRPuRbPawGCLG6MV+JMwRnlyAo6ZowlYo1o+4Fhgz3E7PdpFBZGhmGDN+x9ye&#10;AVuMaxRzZwslI9JzeV6wmHGNYkcizOVLDiyOaVsPBbaoEEZ9h2xRjFrYhqezRasoJxCMh3Fj2Wwk&#10;MvvVGCn7BZsvoZAtf5iJSPvjR40ZO2Ize2ErHIdxEJrFZA7jiIRs4WGEkhGJzTJ23IhowhbUSEe5&#10;tsLS1MlsR/Y5CjJBM2hdE2a7MWN7CmwxgYzENRqWNBI+S5SWUSFbWLcdN3ppzEh8SL4teoR3yBZ1&#10;0H7VsGxRahEbpK8nwBbaJ8GMkzIsYbDl8WLYwjyVU9GzjY0jYZCPfJm1sBWpPiLYwonu2NPixtvw&#10;YU8L3veJcPSwYItaIYiELUrZQkEzZXReRSNStsZN2NlzYAtbIES5DVO2XDQoh/a1wP740Qi2DsZg&#10;K9qwpYzIFiW5iDjdGIVvhSWVYeOD2PAoO6NpxOix48ePOzl/12K2whYdBUnWrm2OiEhTrx85iyk/&#10;EFG2GpsAisdPGLV5NQthiwl+oDYHRCaL3c4khUf4kZCyhVYYUC+NBIwYtTo6LnnsWlDhHXSYpG6i&#10;/pkpoxUFkRUVF5eV44h94o8HE3H8pB4AW5GuUbJGSrbMpGYJOvezjI40xSbi2PFjnj8Y821FHbYU&#10;qvBsUSMTH28ii290tmj4fjXEHz9u/IQJp1gPW6Br4d0sIndJQooACRUYVBa+NDp2/IQxrIQtRQRs&#10;UQFSNio+nvQSinxEyhYJfsArDE0jR0EvjV4TJdgKbfxFYl8pzxbahNkRWtek/PGD64j2NwZqNLkn&#10;wJYqIrTDStZITbRrlJnLqZwl4khE8964F2Kw9XBgKzIYyBbKcXcw2aJ4D/CKqpBfddyEiZMmsljb&#10;CiVYRqwxkOhZapMkJuIG+eMBtUA1mTSOlUYiDVsaXVjko4XWHunkKxJpWk5FmiIcHjN+4qQxUYIt&#10;NRPVZIzwbIV7rPE6Dknrwb6fkWPGQo2m9ADYCt/KG6mPNhvlY7DZI/LCqM0B8VyO7N9J42Ow9dBg&#10;i2SLMnHOZI9ya6iD6Fhy7FdtQDY8SN/kSeyFrcit3XDqHglwIu7UANlvk8yVjNcFhtTkca+wGLbw&#10;USRGxo/EBNYxISrt/UhjJ0yaPDa6sEW1MY7mNYXWcZgdvEvRRlSDad/P2HETJwFszekRsBWxFyO9&#10;ooNmCSpBvDBstWE40rXGwaiYsOydGGxF3SUfmS2KhjVacqOSylyhDf5L8PoUWTBBsziM8ClTTs3f&#10;zU6XfGTGMdkngTKoqI3rcCoZ3v6bJFjiITVh0pQJr7LRSKQ9LVoDThll9qsx0SBB+ZHI4SRhfqQJ&#10;k6eMXxcdlzzJq8BBZBYr8liH5xkx+xyVltHBDw3EtTBx8uRnd81hf7gpHRFkoEKViQEcvhdjYZiy&#10;NRSbiEiAJr4Yi9t6CLDVPlvUQSUjEg8F2io7F3UQyRYdTAcDAWxNYS9s0YqAjj5JBgcK0rDlpbfS&#10;KymjvNfYfsHK1pSJr7ETtsIO6yGwZQnBFp5cAvl0Tm9NXR22WQhHUydEEbaYdRwrCseIMMOx74fs&#10;aI8X2oY24EhTGNhTpvcY2EIb/WLYYnKWiGsUbZlZUBg6DAZgi8x7k6dMWh6DrYcQANFptiiZVsLi&#10;48OzRbFfFcbD1Klshy1qx8OwYy/s7TV8sgjEKFtTJ7EStiIP64nYi49sK4SHUXFoWyGiPo4HjqZN&#10;jB5soTMD9e2Sui12OmaLuBbKqaCZ4U2UGT516nO72Q9b4aeMhDW3hd4ys0M+ArYRQYAmvxTzbUUN&#10;tsZlCARCRGKRSISOrqSOCtXqtGpKIsmBrjiPOpc6sQdL4FCsEI8dPwm55NkEWxt4fCEhkQgdxylF&#10;h43iwa5D57nilwZqnQvwOA8f6ErUExTUgZX8iWNfYQ9s7Xo+lWII9xJiiOT36FAvYSTDEdzEcAkd&#10;UYvNRKRBYuBCvq0ug63pKQK6iVGNZDIFlht0wqya2kQEa19kuZY5nw4d5TZ0eANerJ04ccpOdsLW&#10;SSNHGOJOTA0KxJ0eBIgcDozmDZuT2iEQb22GjWAkQKNGjQIBGrcsFiUfDdia/cLxTe+9PHTkyFE0&#10;jR4zZtw4FNAwcRJg0YTx4yeAtE+eMnXqtOkzZs6a3Tx33vwFixYvXvrCsheXv7Ry1eq169Zv2PTy&#10;q6++fGkBe1zye7e8C/M5wxLwNGYs8DRx4qTJkydNQEwBe1OmAE/PzZg5e/acOfMXLFy8hOFpzbr1&#10;Gzdtfvm1zYfX7tw4nxWw9fru/UNGhbppNPCDOgn30qQJ6BXNEe6lObiXljyPOFqxciXqJcTRqxsP&#10;bugq2Hrp8tYhVBuPhp8xY8eOxTUCaZmEW3gClptpzz6HajRn7rwFCxYtIm28YuXqNWvXb9gITfzK&#10;q0dZ6ZJf8vG0xpEh7qC9xxKpmTRlMggQEiaQJcTdTCRAmDvU3i8uX74CCdAGxN0rm/cfi4WbRkPb&#10;euHEmuePnzlz+kw4nT596vRp8gLdOn3q+Knj6K0wOono1Cn4OUno6O4xexdtYwVszTrw1sx3Tp09&#10;czdCHJ06c+zUCWAgjKVTmB1CiLkTJ07unbZnwxwWwNbsw9tmoh5oxweqPcUQqv7xM8dORPQS5uME&#10;w9GJkyeP7Z/28vouga3ji9Yeb9eu6GsooaHeOH7yGK5beBszdBIa+MSpY69MOMg+2Ppo2vaTpzvn&#10;jnkDJOTombtxh8fEiRNHls9+IwZbXVhXCraWHj8y9Y2dW7Zu3RJJ8MZWQvD3jZ3T39reociWLa+/&#10;DgW3AW3dvm379tF7lrBD25q1r7V53Vuvt68tYWcb+bVtx/6Zr+19fVvHQkxBxNdzezcs+KX7YWvW&#10;O23jX98LNetQXVxb/LNt58Hxb+zt0Ec044ibbdu27Jr+2tp1XQBbq07vnravQ+tR34abDn6/uWH2&#10;oe137QcsO1t3bpr4Dvtg68KmGe92qDgSeHhzG2nKbQdfXPBuxzFBC89WVHDLrhWzY76tqBiJLWtv&#10;v7bspRUvRdKKFfB/5apVq0GdX/H2zc1fbV7WvshLLy2ny6xet/r1K807WWIkznrr0sbzx5Z2qC7U&#10;Fuq7EvG0ZvWmr1779NBSYKEzvjFTa9euO7Ni14aFP3c/bDXv+2zZpXde6IQjxBPpglXbvn7p9pud&#10;lIFSK3GZNWvXrr285pU1XaFtrTp9bPMX617sXCQouVn59pmtP2zprNYrqEJQ5s0Ls1hoJF44sPX2&#10;is64oyQemnL1xff3Xl/eXn5o7latQv6TFe+eXBAzEqPhkj96bsON3Ezaf01IIBASr68CrbXrZU23&#10;t95wZIqE7Ukkxp5h5IZV5bfMYw1s7b204dO5KR2rS1zzyJ2qU1sv7bo+KZlai4jgSYL4Rjxp9VvX&#10;7dwwr/u1rbVz9l1ZfmVcOr9dN1G1laMVep2i+MaGG0PSO3AtFONeUiD3vUZ3asPm9Wu6BLYOb7mo&#10;5nZsY1puNFqdfNjxvV8Pyrx7P2i0enljGytha9/uk1JOx5rj5laoVBqNRrXr5DsHRbxOy0jJopZO&#10;9NwHC2LaVpRg62aJMHJzKioyiGT42Ozq0be23vSL2xVhUmbwqrB+UOs8trjkZ711cePFRdzI2uJs&#10;S/rkR6vd5L6889pz2e22QFUyOzcjvs327Wt2s8Mlv+/yi1emCNrXVkUnJqJQA335zY03Rwo6296d&#10;nJJhBY6sZzZsXtslsHXq8OufmmWq9oS/DYfP2O3aJoCtSlH7fqCjoHByjG5M62x2wtYpTSR3SqUS&#10;SxDeRcRmtxoAtt5Vyju2AH26rcVmU8z+IKZtRQe2Ptpws1gUuSszk/BO4lRUo293AlvM8cO4jK6k&#10;lT3a1psXN37SEbZUFE+YKYMLwRan3a7CJI+c8GS3m2zb2ZLcA7B1eYqg89rqSei2rgzBFr/90YVh&#10;OTc2m6kLYesIwFb7nfTIoMUHUVrtVk3Tic5gK7TjDsiNZjQ7YWv/rlPa9rClouP/EN5adJ3DFkY2&#10;fBKnzWZVzP4wBlsPDbaomGcjPg7OalF2BlvUTuY6tE0JdFAPgC06Vgvv8qZ3Xtp5vQNsMWiNtxI0&#10;WtkNW3T0GUYkq7ZT2KK3R8RYbTVaogxbVPQ+CsW0Wu4GWxpqYKN4c/WoHgNbEXO51dw5bIWQDZWJ&#10;wdZDhi2ixZMDSjqDLdpE1JvIsfSaYvbDlgal8aFDhB12i9Z5aVensIWOWSNbCZqN1m0shy26tmj2&#10;15R2AlvMPlEYiC2GKMMWlhuijtgsZvVdYYveAN9qUo7sKbBFjQoSeG23mnQ7O4EtWlvHmqTVFIOt&#10;7oEtvHPNXWBLo6GzOaBMT4Itq8NmvhtsEbMXQ7HJ0DNgC9ssNnOnsBXmo7Q+DNjS0AMbwZbq3rCF&#10;ZKtnwZaGccnZrcZ7wha1lWAMth4ubFH+ELTZr9msaAdb4X5VYkeazdqSNtZsXNMpbKkZSMK7quhc&#10;nRqJNN9IfTHpWWwkUif3EK+V1WE3m7TltzqDLcaPhBKuDebT0YEtJd18yGVN71rcKWzR/UBykk2q&#10;0W3sh63wlQQjNU+bOjESlSFly4I3GonB1sOELdRD1AxttVg6hS1m6jGT5GTdIHbDlppJIsNOB7P+&#10;rrBFUAvtzc5u2GL88WR3q05hiz5Khzr2w2yIlks+BFs6A3NERGdGIt0PdFJ7z4EtymuFj3sC7jqD&#10;LWqWoDKuLTHYeqiwxYwHC0l2vxts6Q3MeGA7bKno0YJ3N7V0DltkaZQ6+MNsZDdsUXsuUA7ie8CW&#10;jtqS02qKNmwxax7khGxjJ7AVti5C+qEHwRaNSNhvZzZ2AluM1Y7mcrSTYAy2Hh5s4WmcsuHReOgc&#10;tiI60cRy2KI3A2Wmwc5gi14axbvNW4zs1raoyZ/xI90TtshhRdGHLUbVcOCt7dUj2sNWx35Q9xjY&#10;0oS5Ri1mY+ewRbtGkdvOZIz5th4KbEWq+mbcPwBbyrHtYEtJh2yR4Ae0V6i2lEXhpp3AFr2XPH0w&#10;p85zub1LPuS7sJMjDoyOHWyErY5+JLyXo7b85sYbYbBF+5FQeKSFOtjeaIsWbFF6lI7BUfg6zagT&#10;e7+JgK1QEBm975lmbOssFm5c0wG2KBMxNEsYdbtPvvOeKhK2IlzCaOQ0x8JNHzZsIc8jUqTMqnGd&#10;whazPoWGeM+ALbOJHi5675VOYcuAY+jJOYqshy3Gs4Vhq6IT2GLCI23Rhq2I6GPkWzCZtXeDLRO1&#10;joNhi53JPZ3CFh22gWFLfzfYwrvMWvFe5jHYemiwRTRdU2j3WYtmfHsjMcyvSuxIi6GcxbAVOi3K&#10;Qu+oa/BdaWckhntd8Bg3m107WQtboShSeitRfXWkkdgOtRBDFrMjakaimsFRuo0tuvawFd4P2Gg1&#10;W7TjWnsAbEUEP2CniNls3H2iHWyRGG3sOKG4U8+JwdbDga3Q6MWmEprOdRPaxW2FwoVxdAraxdxY&#10;wV7YUoePXxuWOYupPWwxZcxoB31yCp6HxbAVXlt0bI/FWNPOt4XZpv1IZrTvvMXiOhuluC11SCZQ&#10;hDJ2S+tHR8JWKBeJ8v1AP+h7AmzRR4BT8zTZktn8RiRsqekVHcoCQTHL2nkx39ZDgC2lOnxasWNV&#10;32wzTIxMpabOMUE70lJTvcVqqmidu5MlmzJHwhad8433B6bOirJYLIEw2KIPlSBLowiu8bEfVg87&#10;jUQlEzRHBT/g2ppqb0UYiRHJiORAMmtUYItxx2txgDxCLTNWOQxjju/5pkrUWT/gMqhmxvE9wCXP&#10;aJImPO8RiTfvPRHhkidl9NjHgOZ7hN+6eTFt62FoW0wH4QNh8PEXFntnsMVki1rIESbmShbDlgZX&#10;mIomx8PFas3tCFuhiHM87qw2tsJW2Am8NupIOKvNfFfYov1IFpvVHQXYUoQGLR2LSU5INI0N17ao&#10;4871dE4fkZseA1t4LjcxjhOrzdIZbBHXKFnJghbQx2DrYcAW7Vc10X5V9NdpmhQBW5HZotSR1dYq&#10;tsIWUaQM1G4WFhM59dEWAVs0XIcW5nHslncXK2FLFb6QS46RgR6wDL4dDltMMiLMO3ZiGNscdk+U&#10;YKt9GB8+jMs87mQYbFH9YKQDzXDip8M8gf2wFaaJ065RqLk1ErYiXaNUCxjmx2DrIcRtUd4HOmaL&#10;NL7LNCnctxWWwEB7g212p7WaxbAVSjTEgQ1I6CJgi8IBxltHgMDu8O1mJWzRR/CGTxzQA+1gi4kZ&#10;tlL+PCjj8H6wPuqwRR9+5jKPbwdboX4gvh+QG/NE9q8khlxy9Gnb6DhqWzvYooIdw5Utl2FBzLcV&#10;fdii1XgjlbJDHUdtntwZbFH+eOy8d7psNW2shS0m5Rst8KBT0IEne/6VHe1gSx/hckVHQ/rfYCNs&#10;0aqhgdpmAFm0VofTWhcOW7T7GylbjIrpdPiiBVuM+We30Tjqsk6IhK3IfiCyZWE/bKnDskaoNWaQ&#10;eKf9zXDYilzRMWPT3Ok2LYhpW9GELZWCrCJqqcRbEvuOlQ+n2zKVgS1lKFvUQrJFkZsSRNQ++MK8&#10;XSyFLXqM4zUGI4FZZ5BoW8qQZ4acWk0vFKGDSQOs1LbCHPJhGOuyDbm1gV5JVNKpDkZKIcPxLA6X&#10;KxqwFdpBlQkwQY3tdNsmnthLXPJM4jfTD3gvN7vLbZvEciMxoikBk00kDcDldr4FsIVXEsNXdCxW&#10;ZiXL4fJYF8Y2ZX4IsBWWeGujPVsuj21qmLbVPlsUSyh0Yh1rYYtJQ7LbKfsFhM5VGAZbTBCUGWfJ&#10;kjJOtzuXlbDF4DDOfGM4ctSHYCvMs8X46hBHnpxowFaYTNBHNiMc9Tomn2RgK8zSsoUMW7fHPoXl&#10;sBXZlGSexjV3v83AFq2QkVw3akUCynitCz+MwdbDgC0q8TZ8PPgc00Iu+fbZosSGd3vdQ9rYCVuM&#10;QNF+CTOpb+HVHeGwRaEWhcT4JGWvN4+NsKVmtv210AYZ5sg59DYDW+rw7DjGRHR7fblRgK2ImYyK&#10;s0Qzmd85+dTerwlstUv8xoo8amKfYyrLjcSIpqRWbfEx2x4GtmjXqD7kGiUC5Lcv6lG+re27Fk9t&#10;HDnz5bM9EbZQtmhoQoTGdz4bBluaUCfaTDgaFawpj9/DUthi8sLRiKI900joisNhi9nTBgEBzuFD&#10;cO3LZyFsqcNUGxq2kB7ldw0Phy1mA0EatkD98fh9eR92PWypQ95oOpoXGVHeHNeUExRsMc5Dsjmg&#10;Gft+kDqS45rGethq35QmLBx+LwNb6gjuKCmDPvHlOBb3JNiavW7Ns01VtWOXvb1582H2w9aNIlFk&#10;4i2dC4uWeqDxndPBSMyhYItyq8Atm5Wy80H8/J76j9nokg/FoTHR5DYMxd6Sz8hKYvhWXHi/TUTY&#10;CvD7gntWswe2Lk0WtKst3h6G8iN5/e4GBFsCZfgGgiYS+miiLLIcf340YItaIAiLPrZRsHV8zzeV&#10;QrqMNpQcYzYR9c+X457G8ih5SrcNRZFCzZEq6ffuo13ylBlpoHM/jZQJ4s9xLOlJvq3m2RNqgh5f&#10;yegX1r16pAfBVpj3wUK0YTRFB5zPMb4tkuVvoMvgsw4QCuSwFbY0jGrioGLf7U40XHwMbIXlm1H2&#10;C8I4p8ebk1PIPtiiN8w2mkOrB8j568vxNH6+8QaGrfDdae2EI6qMvyBKsKUPT/jEFpLbH3BPPREO&#10;WxEJi0TphTLP9hzYslIOBIfL5c3x+/ZHwBa9rwWFyWhuzAk4l3wwv8fA1tLmFxePH1w8aFjzlk2v&#10;9BRtKxy1qGxRhFowwnPdz92KgC3ixbBYqBU3VCbgG8pS2NIynjjsc0CTPBIofykNWyR1z2Bq5732&#10;+QOBwr1shC0mi91KR5EiHA54adiKcCIzqAU47M8NBLsetiK3mSDrOGi2y8n1PHtq7zcVwojwAMpr&#10;aiFmeCDXO53dsMU0Nx3Ya8ZLGyAcOSHYCotGtTKeLSiT51rag2Dr+Rnbdy+d2jRy1msfvtJTjMSI&#10;xFs6PcOJVP3cfO9MCrYYG57saYPFEJmIOYFc/zA2wlYoCtJB5YnZ7C5QOwK5ARq2CFNG2jNjphzK&#10;npxAXm4R62CLDsbGIIEVQ6gtmvwDub4mAluUPkarxCT4AZuRwFFhl8OWOuysGhIWh2JHkEzkeUOw&#10;Rem8zBZuqB+gRrn5vums9m1R3FG7mtGrDaC35uYGwmGLXsliskbwfJ/vfv6D+T3Gt7V05rYdaCVx&#10;xssnX325B8DWdYAtZk8RJluUmjKg8X2zb2+5gXxbTIAE2ZEKwxc2I3PzchsvzN25eBt7YGshRxXK&#10;Cwc5onN3HW4PguLc8s92XJ/ODYVutvPMgPqSlz+IdbDF1JbEvhsZP1IgPzDy9oabowQd/UiM2hzI&#10;zy/5qAth66JZGpF7T2IxidzAzJCfM/3Enq/BSGRykYjzkOAoVsjyCnJmsFPb2rfrlE4eprfi5Q+y&#10;akNmgPz8Awi2ZGEbCCIThHEJI9wu8L5wdmHP0bZmogCIBhwAsfG9ngNb7bJFbdSkWeCffSsMtkKb&#10;A4YMlLxgHkthS8dsCxYSKCR0eZUYtphFILMpPJcMQ3F+QSnLYCvkRzKF+5GQzZJbkDsKwZaw4waC&#10;uJewzRIs6GrY6hAghqcIJBO5ecHAc2GwZaCNVgRbKAUB42gwMJPVsMUkiNvsIdconsuDEbDFpFrS&#10;CRZIIcsv9C8724NWEntY3BYyEulIYEbTDU2awZzmEGy1y6EmkyaIaH4T62ArIi+ccpX/kv1hAAAg&#10;AElEQVTasWcaoDgfwdZz3NC6nDlskLvIsAuyDbZCpx6iZUQT1U0uD5pcgrmjPkewhcO6IiJNLYxC&#10;Vhgc1LWwJYuI2cIua9ofD4M2d8apvQBbdKAZHbEfWuuBMj0AttoH7WKJLwgWENgiCaIGsjkglQ+H&#10;16phJinKicFWFGGrWBSRLcqEN+HRW1CUS8GWmj5xKTxblCpTMIJtsMWjggDJHgjWCOWwoChYdW3n&#10;jRk8lSYc2Uz0GgNWyIqCZWyCrctThKF0UCau02qna5s/moItars+Zrt23EtY2SoqLO1i2ApFNdHt&#10;R6/j5AeL82cBbFWIw3cMsUWs4+QVFuXObpvJWthqt6uD0RzC5GBR8CCCLQW1jIi7hDLJHZS2Xlgc&#10;WB7LSYxiuKk4MlsUJ4w5KHOqsCR/DoYt5hgYC0nuM9GL2HkFhcXBkR+zC7YW8cKPzQ7lfFMCVViN&#10;YYs6rMdI7XtqooSODLui8jfZCFu0zWIizl+3l9Q2OJbAVmgCcpAMOqI2+0F9LC4q61LYssiY6GMr&#10;UyOCkbkFIDcItiqxbGmZvRGIsuVC6gjMHsX5rIat0FFE9IoO0VthBigqRLClUoRtLEDNJNRKFnBX&#10;khuDrejB1o0SsaZ9tmjIPi8elD/n9pYbAQltoFBOINrkwuJXUjj6k3nsWknkUXnh+DhOyp1KCR0M&#10;l6Laz3Zco2CL2m/TQiUc4+AHGHbFJVVvswy26GUtqz0UH0R8i0UlReO/QLClCT+cxESC0CjDuLCk&#10;uPxcV64kWuWhpG4HFWeJXG0YR4sGBWehnEQxnZ8fiuonsZhItkqCzezMSXx712m9gnCHIzrCV2RJ&#10;zYveOX7wXbWCWls3McEPFspxAi1Qkr/8TA8KN+1hsHVzkDgyWzTMHw9tXxqcC9pWroQOc6QjWEgZ&#10;f04egrbiMR+zDbY0IdSiBYpRDgeVYNjiM+7UML5RmQDiaVA1u2BLRM4Yi4wPQioxnlyKKdgKxX5S&#10;fiSiNucWAJCUVHQpbFnkkYf1hJnYMJOVFjafQrAVtheSpb1sDSqcc4HNsEUHKdKbBjgoTRxqXoJh&#10;S6kh8fERrlFSprBkUMGKMz0nAKLnwZaEOHgY48NC0txgPBQVl5QVzru19WauNOz4AlKGWsNCY6Zs&#10;0DgWwpae2RyQnuTJGkPxoNJBddd2XJ/BZ7x1xDMTCugIAt9lNWyCrStTReErIrQfCfcAcFRWMv7L&#10;jbdGi2iOQnsxMDhcUlpa1cWwhZ2HTIAYNrE9WFctghoVz6Vgi9kZ1BSa7cjsAWUuzNrHUthSUq5R&#10;K+UatVKIhIRjUFnZIQxbnbtGcxF3pWXBGGxFD7ZulUqonVDIiSoklpy2zweVF7WHLQsOGKJMLiKi&#10;7IMtPjNcHBGBDXi4lJYOIbDF8G0LQXEOhuKScrbBFgMAIdjCEwfyPw4qHzT+C4AtMYmsY9Rmc0Qv&#10;AWyt61LY0lHRxzggBntEiUEaLCouLS+Zh2BLQtea2RvaSfnsQSErL5l7YSaLYUuP9w6xk1BTBFvI&#10;RMxDAhSCrcgjoRwUtCHYKi+MwVb0YOtmqTQs8dZoZHzXqO1LyiqKF9zeejMg0RBtmErus9BLjXga&#10;Ly8b/wm7ouQXC5hoGuLjoZc9yXApq7+2/foMARW7SXYlCMVuYhunvKx2H4tg6/I0iS4i0RDHzrp9&#10;oEjh2g6aCEYiwFZYglZ47GxhEfRkRe35roOtLZdsSjr6mBikZGbIwY7BQWWVg+ae3Pt1lZRexyHH&#10;uBGspbym5RUl89gZJY9hSxcybnH4BskLQ67R0rKK8ndPHHxPowq5RsM2FiBzY3ll8cozMZd81Fzy&#10;FGyFxgNqfORVxFN0ZcnCW1tA26KzRe2UWyWsE8sry1kIW8yJXPQG8mECVTEMYGumEPhm9uQ00RZV&#10;Ti6B6/I6dsGWlNSW7HtMHMQe2rNVWlE66Yv1CLb0EZ4WsvVQDsV1ZdfDFrOBamjnh1zsEa2oKp13&#10;cs/X1VJ6t2aqDK41NTNUVJYuYK1L3qAK26+fnqdJc5eUgQRRsEWfvGAOi/4PYCdDRVXxqhhsRRG2&#10;ZLrwKN9QfDyaNEH8FgFs5ck6+FUZkwvKVExkHWzRAU4k+MEaCn4AJK6qGn59x/WZItpnz+xKQC+D&#10;lZRCmfr9LIKtK89KqcN6wnGYBD8MKi2vrsCwJdGFnzBjCeMaQKK6qq6LYYtOjwyL2KdNxIrqsoWn&#10;9nxdI6MWCGjPFkl8QTUqLa+qLltwgZXa1j6ALTUdfk2diUKl6GJtvbK68j2ALa1aH+HZYkKVMW5X&#10;D1odCzeNJmyF1p7IIraLhN7gCbG6fPHNLTfzFXQZUyiGnix0o06smsQy2FpCwZbdFoqm8QXyYIyX&#10;oOFS3XBjx/VZInoHGEboSKgA8uhV1dQOY5O2deVZGR2iEtqLxo8SZDBHNZWTv1x/Y4yU3u7QRMK6&#10;nG4q9hMNo5qa+pYuhS0VMf8cxMTGO3ijNsbaX1VNxaJTb3xdIyfj2mE1MZnIJF4TZrvqmnKWwtb+&#10;XWeM6nYzgCu0klBZVVONYUsTuZJF4TaZG6trStfEYCt6sFUmZxJvjabIBepy6KDypbe3AmzpQxsK&#10;mcyMEwgbH1W11ZNZFre1REjVN8wfT3ldQBGoqWkCbWuWWE/jALWBYMh7XVldWzPsAItg6/I0mSHk&#10;R2K2dCKelsrq6qppoG2NkZL9OUJZzVQ4AuZ6cG1Xwtbrl+xqWgE34cglO9o+j8bI6trKRaf2flOj&#10;wGnqdrKOY2YUeayO1NRWLmYnbO3bfdqoDuWxMXlhmLsyxF3t+8cPvq/TGui9GI1hwQ8FZJYYXL4u&#10;FrcVPZd8uYIZ4WEOHsqcqhlcgWFLSW8OSCUjUnF3aNKEMjVTWAZbS8V4/SAimgalRxdh1WRw7QgM&#10;W0z0bGh7MRKrBgrZ4NqGg2yCrWdlkScjhuyRMlB3a2qeRbAlC/e0MMOIqM01dYOHdTFshQ55CtvV&#10;gcxkNXWVi0/v/aZWQcVi0m3sROpIAYG22sFVS1jqkgfY0oSSEU0WZleHIjJP19UexrBlDDuGGs0S&#10;PsBtopBV19ZVro/BVvQCICqU7TfJoxQpZP5B4z9/a+uNAlWHjfSIYkLK1E5lG2xJws5IpjbFR8Ol&#10;iAyXwSNv7Lg2S9x+T07G+wXzad3gBlZpW8/KDTj4IWIH0TyqtgDE0zFshU6YIVFoXjqKCg21LoYt&#10;h4ZeRDNFKulY2aqrWkLBVphHFGpNx2LigV3NWtg6Y9KaQk4Ga5iyhbgbXDf4CMCWXhfpE2bi4/G8&#10;N6QqBlvRg62bFSpa2TKGwpuINlxdO3hIzQu3tt4Mqs1hh3eSVUR6hNfWDRnMOtiSRp5txYQ3Y2Vr&#10;yJBRN3demyWlFUijKYRa2FcEQ2pIfdOBVayCLSp1klaJKQcx8i0CR4Onf7Hh5li5iQq+M1EnwVFx&#10;RgjZ6oYMGd6lsOXUmswReRXYI4pdC4BI9bXPn37jmzolWUWgDk2iDFtQ0ksrUJmapRdYmZMIsGXR&#10;4WMvrKHofxSOVUwh0pAhGLb0YUcRUbgNmEyUrSFDqzac7UG7m/ZA2MKJt2HZoiSBAXfQ0MHLbm25&#10;GdSQbavI6VXO0IIJ7qD6umdZBlvPS3HwA3EE40UgPxkuCIrrhtaPBtiaLcX7ntI7HhK+ydIowHX9&#10;0BHsgi2FkWSxM72Ed3VAXquqwXX1dc+BtjVOQaIjcYQUvV9NAVn6qqmrr29s7VLY0lGbA1K+diqM&#10;D/vjkdy8gGBLRZYRjaYwlaUQ1wjK1A9+np2+LQRbeguTII62kPUwum014q4ew5aBSiInabxEt8XR&#10;M6DRDxlWs/FsLNw0arBVqTaTBWoTZcNTnq1SZFjUDxu8/NaWG4VqEzOx0tmiBfQ0Xj9s6HMX57Lq&#10;wLHnpdQCD45HA4HykUU3bFDVDx069vr2682ycJdrKAcYK2R1Q4eNfIdFsHVpupKoNliRcoR6qQx5&#10;rYYMq5v5xfpb45XAkZM4iCOD0BCQDBs+ogtha8unbh0dxhdaIQgStwH6trrnT+75pk4T2u0MJ377&#10;Q2sedfVD65exMydx367TVn3ECQQhtyeq+dBhQ48cPfi+yWhhDlCz4c0HArlkJasaCVDtxtOxlcSo&#10;wVaVOuzwqgj7HMbD0OFDEGwVaSKPOGAChvDE2jBsBstg6wV5RAYsJXTFWKCGDB02fNz17dcAtiL8&#10;Er7Q8inYvcOHjzrEJt/WDBXaNwwfqURvd4h7qaKyCtSW4fWzEGypmMO3QxtfEV8TKtMwsith65JH&#10;32FLWHomQzJRv+zUnq+HaCI2EKQSPrFChmRr6Itsha0zNoM5zCVHaeuUS65+eOPwYxRshbntvCHX&#10;KJrLG+pisBVN2NLg+HhG1SepxIMIIg1vrH/pJsCWlt6RKixbFJuIg3EnzmQfbFEmIpNgmV8UEqiG&#10;CTcAtuSh3aWZhSJaMIc1No5hFWzNVFvbZezkUoY8UlsahjUDbE1Qwz3m8G16vxrKVTe0sXF0W9fC&#10;ltWOw/gYN1rIGz10eNPQF08j2LLScmOj0tQLyNpnLcLRYeyFLbsxwjWK3b1FlJNwWGNT4/GjBw6b&#10;TZ26hEkLNDQN2RTLSYwybJmpXU6IaBViRaqWiB+CrWIdOYY6PFuUaMx1qIMa2AdbxMcTOtsqj1n2&#10;BJhtpGAL55J1ULYQFA8b0TTmXdbBljk8ZjOvkEQ/IfWxcfj/3955vzd1pHs8/8x97t17t2SDKQZT&#10;Q0soKUAAAwYXddmSJVcw7hVT4i5LbnI3sBiMjXuVbcmSXOg2AYO9u9lNCCHZ5A+4c4pkeZcUwxyO&#10;Tp7vJ7/tnsfMqzPnM+/MeWdOyuNSoq3Nnh3L7Lfqlwq2Q5hrlJS1tX7zNk/1MXeAqqcWk+kTqoiL&#10;Qy2LYV5t+bzzOHSYT9IVsov+qa1rTSOstjxvEvgjM5nNiMzCiUxJtNXLaGvblk1Ln4Ra2llCxsZw&#10;hTLMAm0Jp63ja32Hce7kB7aGkZnDK9Syglnr7MFAb3WKT8Ugt64qU6gUZ6fTmnL8SFvnV7E1l/wO&#10;WO/jcpRZmSbPr9LwsOF+6ir2nFb2dEB+rORWXdiETKnUdfjR2tbtpDXLNhryNUSHufVHMnCkPyl7&#10;FL3GU47g3dPLpY9cRGodPW111Uzv5B7aJetz5QHB7IRUqZZfHLz81/B1Sxu/t3sLJDwJmUr+uZ8u&#10;yTeObNvETMn5d8y7dvtM/0LDFSq1sq+3rXvTRk+JnM9RXNwvwEQnq8AkUThtnVi3dXktObdblJsj&#10;ku5XNGedPRToXcXYtlSNyr7DIsmWWpnib9oK2LrZV8XsOtAhNjVhHilVzMOGB2kB27x7gN9fqt3k&#10;MnzSM/X+pa21njciWzzfveEEEMK0Vq1MnyeTxLVbN/ukNt67xCVkaq2eprZmdgVt5dbaN3m2qX/K&#10;V5qSVEOlUVwavLwYEegZGZhpuOedB1s0E8E8/J/7aQEEo60tywob+PX4E0wmTlqu7u9r69m0abNn&#10;14jPIWJctk6eCjm0JaC2QgKXf6znI/4GhbDW0iqLSLZ1aP3yTxzs41J9boqo1qhT/U5bvtbynPxw&#10;jF1RIY+UJna24UH66q3LrtnPLLnyL4qUKm2kwa+0lbzO5+OhS5uvmIjIY6RVZ8yXzRoD2UeNHVs8&#10;dUaHudUvco0m0uAqoait3Ru9J9pv5w+V9DiS9JtIdSGrLS7Z2sy9zfW+qeX7jarAT7XVZNu+0ftU&#10;eGcX/PtPmUqt1Q72tfVu2cjnv0tvdtliR3b1S6NRVuIECOG0dTLQs8d9B1ey9Qk/+QiXKdSaSHXR&#10;bO3cofXe6QC7W5Rf2OKeGU1kZJqfaetiwCb+kwz/1qHYYVAbGT9X/yBjzRbviyJmD/BHnpojco1K&#10;FamL8SttpQRuXu7hT/l1JDaiKE3m07LZmMCls8U8BwhyNcOMJCKjjPS01Vl9+wOmZIb8a0sjmdeR&#10;cpUmSlM02LIoC/Rs/GaLH/iEjMt5Sb9R+6m2WptGt2/c6D3wlj0U9+AhvnqGOJn0+MG+G71bN230&#10;FDIyR8jyE2BuSZiMe8oqaEvISeLGoI1B/GGZ3Pzc88ZNpY7Ua0ofWWc/C/QUA+3Y6TPPP8kmzFpd&#10;VMZ0aqM/aevCKm53K38AErctj+tQJDWJikqYJdoK2MjWqvmWExzh1yXUmqio2Fv+pK2zazdt8N2v&#10;y5VjsS9ymdZqs+ZLZ2PWbvSuNXmK744Gs6vfKrVGp4uhpq2hLqKtDd6PPPFLC+w2dT7Z0mmLB1v+&#10;GrGOTRH5si6+33DvPplrIov8Vlvvb/Ae/McdV8pn4uzkNlKnG+xt69kS5Pm52cXG/d6CNMbbkXp1&#10;9RCW5AVckg/yaGvXh1w9FpNssYmUOkqvKWO0tY7X1valCpajXELG3CD/09Z73Ho8W7q8XFvM48Jp&#10;a1UQry0uIfvY9yHX+pu2ktawZ2x6doUzVaRHjvKzLY1WF5k9XzJrXOPRlk816jF+iqilra3d6zey&#10;xe/LTgPhZ0hkuOO0tda3ZGPfRz4PtlITpfdnba0P2hC0NAJ8xO8aYbVFWq5ntLV5g2frj8+Rmdyb&#10;LDI26rU10JaA2loTxG+92OU5vdGbDWt10dqyOevswbV8BcsO32O2yD1kplw6g87ftHX+z/92TsIB&#10;TyJFOpROrz9NtJX+XhB3RPj7XPEDtxmRW3LVRkZHx/mTtu4krV76IprXw/yLXG1UtC7nacmsYQ1f&#10;X/v+0hZMtmCbuZNR0dGxNLU1syvQ0ye4bersFJsZGRRKpkVRJWSSGL7Gsz7EHkT18dK7HtJqvSGq&#10;2HXGP7Vl27Z+2coWMwIwE2BmTCMjQHT0EPMmcb3HyT5HZvLT9ki9IdIKbQlYtxUQxB0OyG68ZXeL&#10;BvM9iwwrRp1ptnbuwBr+Ne+u3R94NzmQZ0bOPjPG6Cy/09bSS6C9XCLAdSgmw9cbDGfm6h+kvrth&#10;WSJwkH8JxCRbkTpjTMKtAn/SVoBn1WrZwM4u/kbpDdG5T8tm9at5D3vWmrhSA279UWcwxLupaau7&#10;emZnIJdq8LkqU33Mr8ez/UZPtLUQtsb7zRuuXpNbEeWm6tFGvZ9q63rzyNZAn2Iz7shMpo4kPILk&#10;tqTlRo+22Pp47yehjrDjPTuWR8dE1aJuSwhtJZ/rHSubPbY6yPONsQ+5p9czZKjIEx6jL39onft0&#10;9YagpYH1E98X3ZHkBhmyZ/xJW+ap/D9vYE6n45dTPzngWbWSs4mA0Xj2UcP9lHe95c38kSRc8UME&#10;0+n0MbGJnZ8TbT33F22t4taR+C07B7kXudwbBl200ZD3tHROH+A972LplFFmcGE8rDcaE6hpi/ly&#10;z/a1XL/Z6e0TbL9hlw3I7xddOtSyELqar8Vk9lV8zI4MbL9hJ7akb5X6p7Zam0e2rNvgW/zgndwy&#10;mbjOwGqrc+N63++mMNWo3JssZrGRRKerQ7YlhLZS83vGTXPBAczZAtveZxaBiLYOkR8/hF+1Ik94&#10;bLSZ2ZO4mi3K5MzGDz0hZIrITLmiDXGxudMpjTl1fqGt5Gsz5VP573LJIb+cyi4Enwzjlkp1xtjY&#10;syTbSv4T+z3lbTv5T9t89tnREydPkseOzfBjY850FzSb/CDbKkluvXfh9ulVQXztO/eKkEmJT7FL&#10;dUxrY4z586WzeqK2zUufKDpwkDlb+hQz/jCrMUTE7lIzvQKI7YFBnm9s7PVOWsNlcgWZkOqNcTGm&#10;4ZbFsNVLG133eTa6cuvxUdGx8YYSV9INv9TW8KbApXfM7LgXTHp8GBMdsVZMXJyt70bXhvVsbssV&#10;OzLpJuPt8HC2kxli43V1w1k4uEYAbeX1Em0d+OOaNWvXkyeYXbja9zFJ5Zm0IyxCpmSGzUjTrHV2&#10;zx8CVq9jr+HPteF2JRMRMJ3UoM+YSmv2E22dvTpjms7+74DVawODuC/3fcB+3ZQ7A4mIVqPTRyfO&#10;1T1I/B8+bnINU7ZF+h17TYRMTkZUvSG+k2grXXxtFafduH3pbszvVnF3gG0t6wlmvkXuEjvf0uc+&#10;NT3S/J65S/wqORMRu4mOr7+LIsOLu8RsorS2VTOz8U8BawLX859y27uX2/3Iv0gkfSKqmEwSg3/P&#10;X8PmtHs+4lR6kl21J+lWVLHbL5fkrzUOrn2XtJxJuDhzffwJSW+DT3jWtgzRw703OwP+TDoZGfv4&#10;89y4PaJsdCS9jTZEWXFMoDDZVt+o6Ylu7wHu1HhmFUTOlGqRaV9s/OkzZ1PSM7JyMloe1z9R7PXU&#10;Ep7iHv0o5pqE02eSUtIysnKzS++nNfiNtqbLb5t3cWVN7CKqjB3+SOIYn0BiIu3Nybn4rOHhpd0H&#10;DrJvH5j38RHcSqsxNi7xTFJyanpmTs6F4YJGv1jbSmu9felB/gfs9D2Yi4iZiDGpMHuXmNZmW/5W&#10;Pp+25wA7UfFeQya7JDNI5KPOzb9TZi4rfkFHWw+P7Wc3RfPvBZRsimH09pvcrCbblX8Y9/CHRp9i&#10;dk6ztSek1QmJ7DXZuZn10/65uafZ/dl+dgGXeyoUzJw22mCMSzjNdA6mx08O3LJ9yu5mYmv+2SdH&#10;yzwVnmtycjOv23BMoCBL8r2Oi+MTthGbzTbKMkYYZ7ATHExPcjqmbRcnHSPMFdxFY+PcReQCcgl7&#10;lWNiLK7ZT7ZSJ1+dNl+fYdo7wkXFttbOMs5GRRrsvFvQPTkyMuIT97h9WdzkmpH0KyZ/WNtKbn2Q&#10;1z81zN0ltsWe22Tnmktwuu5k2V3kTo7yt4n5/5k75b2C/DWHI7uypIRKttV/aYr74bjfb9wD+Ykd&#10;3G/suN1RfHd8ZIRrDWnyOHsffH5k8p+rM77ND7V1s/ChjW25zeepsLNdnv8tJ2YbzA9Hmd/bxt6W&#10;MZ9b4rnE4WpOa4a26DXVaZ9isoiUc/3VIWFKlUr5ahQcYccj+P/h3y9UeC6RhR8pPmclN/3LCYeT&#10;XjtXhoPTVlub/JT8VSEplkJSRBwP/fm4lUp5WHCaKYto6+UM84i9fVwTjLa+L0q9eSP81H/++D6t&#10;lbMRkbnJq26TYonw4JziktfOthxOB9HWDz8+NhYPmo6Fv/If8/nX5KHHmV3ryv/4nRVLV8lPhVRl&#10;MNqad0w4Rew6HHZWWwk1vanBcp8ez/YGT3CepstDQl55RxQ+vUx2Qm3JHCd/8+G4H0j5J5COthwu&#10;153vyQORfrH/Skm56ZcoN//yJeXm+rxG0sivJt2vO5K/IU6XmzzkL7PS2rtKfzkmk/lXxF1eZcp6&#10;SfKd206XGEG5Jt1kcPmxNP1W+68IyPTLd4kEbS0qI3f+u0mX8zUU4XC7HpIGPTWWDNWX/fK/9iv6&#10;DbmmNrOP/M0F16SDMZeIkJv8iLTEebp2oOaXG24y/2J0ZabyirqMCfI3v5hwixnZzyIdbU0M9gx+&#10;sfhszpDcdLOjvYMC7R2dV+IKF58t3u3rsYnS+Zy2nt47C4uzsdHVN+jE1NHR2ZYbP7ew8MVw14AI&#10;6ZZzpKtndnFhPstQ03GLTkAdt9qysx8tLjzq7RpesYhJytnfNfpkYcElz7zScbODzq9866rx8uLC&#10;wlR395goKa03Oqe9p2v82bPFLu2l65T6T3t7p8XQsfhsYaKzxy5yJvmTSEZbromcEBmTuR85ekom&#10;p4Xs6AmNSq0MD6uapNXQlTBZKwtXkn//8OGQCGoxRZw4pNKoVBGnMh2utx7RTNmJCKVapQk+fJJS&#10;RDJyt08cJX9TERFyaWal7XFO2hJPRpB+IzsUHKogf41Oo8IPh6o1akWYslWUfuONzj2oCZWplerw&#10;I8fDqQQmk0fIFKc+C1OrVbJQTb+o0f0MEtJWfoSSWQ+J1JLnXEUFtUoVqeWm9VZxtFWnZFZ4FGrG&#10;nZSCIjGpFUq5XBGR7Xj7s8Tp8jCVQiZXaLQaStEoyX8aDbnzSnVo4cq15bYlMed6ypVsg5g/RqVR&#10;WpWc9Bq59vqUQ8R0yzk5rJMxK1fKSDWVuFTsqp6GiY4IPmoA2npDnBOtFVXVAlFZ1fX2ExOCq7uq&#10;qkagmGoqr068/RnMZHtFjVARWStuuFcakH1irKlSoPYQavrdYs4SHc5xq2APRXWVdVSUp+JXIBlt&#10;TUyMe17tUof8WTu9dq4Eu0ARcVGJsFrsFC4im230NV7JOxxC9RoWuwhDwxLOCceYcNHZRv32VaJ0&#10;tGW/P/9EOKZF8ZZj5jFBqJgeiNDrHPeeCBbPk6f3Vixiu935SMB+83hKnDITDw63cN2HRLfi5PZt&#10;IRltORwL370Qim9ePhRFW/aH337zjVBBvVx0vP11l/FHLwWM6PFrpFvOf7wUqj0vvn1xe1zUwi37&#10;1PNvhYvu+SS09YY4nA8Xni0IxLNnd2m1c2VB3XkmWEwLC7MiJAL2u8LF83Rx5YOLw+F+JFyLFp7N&#10;iDxJdM0LGR2yrTfnWpVVKGpqxFqSr66x1ggV1DURMkh3R2W1QPFYrVVtK05sHE57i4D9pnZQ3EVr&#10;12iDUN2HRFc3irqtN8Q1kbBz3769grBv74clU7QauhKmy/d8KFBMe/fuiBFh3eVO/vY9ewQKaN/2&#10;tDsrLjd1Dyt2CdSevXs//KhxRtS1rcn+gx8IFt0HB3pEeSp+BdLRlisvXK6gUlL3KqzTtBq6Eqbq&#10;mW2EwqAIy7a//d0ZM6aTQt0lhSL08xXfJafbdiZMmPYQIlStUxMuEVOSyUEdvdrr/4hOi3LTN8Xp&#10;Ko5JEIj4hPgmUcaVyZaE+HihojIWilAlP11rFCqehASDeeWDi9OWJ1i/SYg7fVOs3axccO7hlFjh&#10;oksa9NddidLR1kRlRm6OUGRdFWWNwn2dhCRQVLmZlSK845pqThcqoJzc9LoVP0YO53hplkDtycnJ&#10;zusUZb+6Nzq37YJgweVk5w9DW2+Ko7GwVChKila+2EsDV0dpSUmJQEEVNYiwE9bdKuBdKrjiWvHa&#10;lnPcWixci0y94i5au2zlQkZnQ5X8m+K4Wl4hFBbLLXHeJHZWWAQLqrxFDG3dNDcss/QAAAnMSURB&#10;VAsWkKW89XW01SBgi6r6xUy2SAcaqRKuA1mqsLnnjXG01zc2NQtCU2NjL7V2rgRXHwlJoKCaG9pE&#10;2Nzj6mpoEuwuNdxauSSc49cahWkPobFlcMUipYprrEWo7kN+8JYxFEC8Kc7u1tbrwkD+7pA4520N&#10;CRUS4S/djtc5Vu/NcPVfEyygG629rzH6j3cI16LrN0ZcE2KeE+gcbxMuuNYb49DWm+Ic6OoWiK7u&#10;rhFxtDUqWEzd3Z2DIkTkGunq6REooJ6ulQ8uDoejT8DfuIspyBTv2XZMOIT6sZngcEwgBYYHBcQm&#10;Sq7vHBMwpKFRESJyjAoY0aDtNRo0MSJki+xvP6FdFp1DyKdiyF/39khIW86xMe5TI/QZHR0TaVyx&#10;CxYTiUqUL6/Yx0YFu01jK5eE0+EQrD0M4h4lz0RnEzQ6P0U62nLYxwVEpPO2HILGJEavE/Aujb3O&#10;XXII22/o/4ArwSlsB/LfL45JR1vMl9zswsB/Ik4EhIqIj0uMgIS7Ta8TkEPI5hAE+AlXgFPgDiRu&#10;dD+DdLQFVohdzFPOheA3Fg4dfms3+dchHW0JmBGJl20JzNsPStifcuV/2ukUd81caH7j4f0U0tEW&#10;AEi4AAu0BQCQGNAWAEBiQFsAAIkBbQEAJAa0BQCQGNAWAEBiQFsAAIkBbQEAJAa0BQCQGNAWAEBi&#10;QFsAAIkBbQEAJAa0BQCQGNAWAEBiQFsAAIkBbQEAJAa0BQCQGNAWAEBiQFsAAIkBbQEAJAa0BQCQ&#10;GNAWAEBiQFsAAIkBbQEAJAa0BQCQGNAWAEBiQFsAAIkBbQEAJAa0BQCQGF5t1TflxCnUSRUj0BYA&#10;wK/xaqu0OFF1LCQq/5rFAm0BAPwYj7ZSTmuD97+/42N5Vml11xC0BQDwW3ht5SXXNmQbZMpE80CV&#10;pQvZFgDAf/FoK6mhJTdWoUqqGqmAtgAA/oxHW2fr6rJiIuSJloGKCmgLAODH+BRAZMfKuQIIaAsA&#10;4MegbgsAIDGgLQCAxIC2AAASw6Ot5Nr6bEG05QAAAJpMOEb7269UF+clWRuyjay2KuhWybsAAIAq&#10;E2NDnWy2Vcdpq3ywsqKbprb+AgAAVLnSUmcpzEuNU1c25rDZVn9e3i2a2qoFAACqWKvKC3JT43Wh&#10;FY1ZrLb6UtM7RqboaaseAABo0lBXbSk+n5Gok1Vw2ZalLz2r23538SVRzg8/UNBWAwAAUIXTVoIu&#10;wtKQw7xJtAykZXbZby9+x2jrza314zslAABAk9Liz89npcRpI4JNDXy2lRiZmn3RbG24+TUVbZUC&#10;AABVGG0lx2ojjpZzbxItvQnaKOPpzPwLlf+gYK0f36kCAACaVFpMReezkozqk2aPtpKNCUlZl8rM&#10;l7+iMUvE2hYAgDL11ori/LREfbiF11Z/VkJyWn5plbX16zeXFuq2AADUudJcay7MSYlVVfFV8v3n&#10;zmbkFlQ0tnR9Q0VbHQAAQJP2tuuXreWXspOiqus5bQ1cysi9aKr/S9vACyra6gIAAKp0tl9rqCjM&#10;TY72aqswJ7+govlGxzAdbQ0BAABVBrpvXqktu5gRW80fXDNQdqGwtLa1q3f8WyrasgMAAFXGhntv&#10;NlcW5p621mfxJ0AUmSqaOwZtky+paGsKAACo4p4Y6WmtM11IreO0VT5oLa+svdY37rpHR1v3AQCA&#10;KvdmJoY7WioLMuu5YwLLh5uq6pvbbZO3576joq0nAABAlS8eztj7rteb8hr5bGv4asPl1t6J+4+e&#10;fU+l3HQBAACo8vTRXedAW5PlQlMdp62ha01X2/rdc/N/o6OtFwAAQJXnX87fd/ReqylqruUmiSO3&#10;Wm92j91f+OdzGjupf3xnEQAAqPLs8X330M0m8/nm+qwYOTNJbL3S1jV6d/7v//yeiraSAQCAJiln&#10;z8TrNeHHD+0p4o4JrOhRncq8UFJ7pbX3ORVtGQEAgCoGvVYeeuzg/m0FjewxgRU9p46m5RdVN1+l&#10;tCfxDAAAUCUx3hipDA3+dHdRUy57umm3/GReoaXpOq3NPWcBAIAqSafj9Orw4wc/LG7KZQ+u6VKE&#10;ni+tutLePUZHWxkAAECVtJQzcTrlySP7S5q4Q5l7NYoCS/2NviEnnT2J2QAAQJOc7IzkBIM6NPjj&#10;0ib2BIiKvih1afXlrpHxGTraOg8AAFQ5l5OeFBspO/EJry1LX3Skub51wOG+9y2VctOLAABAlfPn&#10;slMSo1Whh8oa2XJTS29MdPXl9pHJu4++o6KtQgAAoElRwcW8jDNGTfhhk0dbcTG117rtd2bn6Wzu&#10;KQYAAKoUXsrPTIrRhh8h2uImifEx9a09E/eYrdQUeKcMAABoUlpccCE7JT5SFmziv9zTlxDX1D7g&#10;nn2y+C8q2ioHAACamMtKPs9LS9QrjvOfdzX3nU68fGt45ouFL+loqwIAAKhiLis6n5lkUJ0084cy&#10;9yUlXe0Zuzf/96/onAAh9gdsAQC/NSrNxReyk42aU97PuyYnX+8bf7D41Qs62qoBAACqVFnKLuUk&#10;x2qXtJWScmPAMfv35y+hLQCAH2KttpR9vlxbqaltg865L198R0dbVgAAoEmttdJUkJsSpw3ltWXu&#10;T0u7OeT+4p8v/0VHW3UAAEAVa5W58FxafFTYkrbSO4bdj7/6DtoCAPgj9bXVluLz6Ym6cAt3uqm5&#10;Lz3j1rB7/uvvqVgL2gIAUObV2hqZnP+aTrIFbQEAKPNqbdmm5p9DWwAAv+SntPUU2gIA+Cev0FZa&#10;Rgc7SaRiLWgLAECZV2trGNoCAPgr0BYAQGJAWwAAiQFtAQAkBrQFAJAY0BYAQGJAWwAAiQFtAQAk&#10;BrQFAJAY0BYAQGJAWwAAiQFtAQAkBrQFAJAY0BYAQGJAWwAAiQFtAQCkRm21uTg/LUEXYW7wnG6a&#10;3jHifvr199AWAMAvqa0uLzqXFk+0VZdtlDOfd2W0NfWUWrbVBAAAVGmsqyi7mHlaL6tqyIlhs63M&#10;3D779JNvaGkrDAAAqBJ66viRg/t3bVt3qSmLmSRWdB3ZeSD/Nr21rQ8AAIAmu3fv2rE1aG3Au/+V&#10;15zFZFuVXTv++Me4e0+e09LWPgAAoMreD3fv2LJh7arfnWvOZrXVufu9gMTb9Na2xA4QAPBbA9oC&#10;AEgMaAsAIDGgLQCAxIC2AAASA9oCAEgMaAsAIDGgLQCAxIC2AAASA9oCAEgMaAsAIDGgLQCAxIC2&#10;AAASA9oCAEgMaAsAIDGgLQCAxIC2AAASA9oCAEgMaAsAIDGgLQCAxPBq6/yV3DiFOqmmB9oCAPg1&#10;vLbe+99kU6LyWEjUhaadRFt3oC0AgN+yh2graO17/xcee+yjHTsPatO2BqxKvD3//Ac62vp/By8l&#10;lrJXz4YAAAAASUVORK5CYIJQSwMECgAAAAAAAAAhABHDrhDRAQAA0QEAABQAAABkcnMvbWVkaWEv&#10;aW1hZ2UyLnBuZ4lQTkcNChoKAAAADUlIRFIAAAAWAAAAFQgGAAAAQiAelQAAAAZiS0dEAP8A/wD/&#10;oL2nkwAAAAlwSFlzAAAOxAAADsQBlSsOGwAAAXFJREFUOI2t1c+LT2EUBvDP/c5XMqgvzRSZkqz8&#10;B0JZKOvZ8A/YUVb8FxYSSzZYolkpKz9KZmdB1JSUHwkLNQszksfivTd1dW+57lNndd7zvO855znn&#10;rZLcwh7swgzbMY+tmKvtJ35gE1/wGa/xHPfxRhsZB6tJlpNUSSQZjbjBjSTTJKok+SuNghe4ju+Y&#10;YDf24SQOdsTARVzqe/HtJq2WVUnO9cS9SmLSc3MXgmtY6/AvqlMcgh3Y2+F7OIR4iuN4UpO38Qnn&#10;0du891hFpWh7QWnarOP8HZxVND6K3O4lOdBu8lg6/pjkSpLFhrivFO/wrC7FvKLj/bqbBt9wBnf/&#10;VcdVkkNJLvfEbSQ5PGRAGrvQE7syVMeNCrpw7H+Ij/b41qcDCCc4has9Z1b6VPESN/ELWxRVLOGE&#10;MixdWMORsffx4yRLGXFAHiU5nWQutWqmeKCsuhl2Yps//12l/HOb2MA6Pih75K2yS57ia7sevwFr&#10;1ihCzSY0AwAAAABJRU5ErkJgglBLAwQKAAAAAAAAACEAWj/NVrYBAAC2AQAAFAAAAGRycy9tZWRp&#10;YS9pbWFnZTMucG5niVBORw0KGgoAAAANSUhEUgAAAB8AAAAVCAYAAAC+NTVfAAAABmJLR0QA/wD/&#10;AP+gvaeTAAAACXBIWXMAAA7EAAAOxAGVKw4bAAABVklEQVRIie3WO0tdURAF4O+aq4WIEQtB7BQM&#10;pg0Iap8mTRD9B1ZWVv4GOzurINa3SR8EA6KijU0IIUVCUPCBEiQEEQljsQ2o3Ls991XpgsMu1sws&#10;zryYUkSEhLtvYA1zmsca3j+IDVG+Y1R68Ha0QBi68bIa0SqBhvAs/vTEyxnuHb6gH524wAmOcIzv&#10;+IiDhtWjeWxFxEJE9EaEKl+llmMr0j6JZexgpB7HXNrPsI+/0pIYxKjaffIae5jBRiH1TDpXq6Rw&#10;ICLmI+J3xu9bRJTakfZTrOANzmvYvMJYkWCN1vwHKhl+up3icJXhhtspPoDZDB8ZrmHxF3iLXQxl&#10;7D4UCZYbtSks4VoatSFMSCNXC/+wKM3848iMTL3YjIjxqGPD5f68CC7xWdpw6wrW+j/K+CQ1UB96&#10;pLOnS6pv3Apc4g9+4ac0alvYlu96OMRX6Ty7d6rdAMNYlF/IVu9JAAAAAElFTkSuQmCCUEsDBAoA&#10;AAAAAAAAIQDhBlEy0AEAANABAAAUAAAAZHJzL21lZGlhL2ltYWdlNC5wbmeJUE5HDQoaCgAAAA1J&#10;SERSAAAAFgAAABUIBgAAAEIgHpUAAAAGYktHRAD/AP8A/6C9p5MAAAAJcEhZcwAADsQAAA7EAZUr&#10;DhsAAAFwSURBVDiNrdXPi09hFAbwz/3OV5pBDRmRKcnKfyCUhbK24R+wo6zm31ASSzZYolkpKz9K&#10;ZjcLpKY05UfCQs3CjOSxeO9NXd1brvvUWZ33PO97znnOeaskd7AfuzGPHZjDdszU9hM/sIUv+Iw3&#10;WMVDvNVGxsFKkrNJqiSSjEbc4FaSaRJVkvyVRsFL3MR3TLAHB3EGRzpiYAlX+l58t0mrZVWSSz1x&#10;r5OY9NzcheAG1jr8+9QpDsFOHOjwPR5CPMUpPKvJ2/iEy+ht3nusoFK0vVdp2nzH+Xu4qGh8FLk9&#10;SHK43eSxdPwxybUkCw1xXyne4UVdijlFx4d0Nw2+4QLu/6uOqyRHk1ztidtMcmzIgDS21BO7PFTH&#10;jQq6cPJ/iE/0+DamAwgnOIfrPWeW+1TxCrfxC9sUVSzitDIsXVjD8bH38dMkixlxQJ4kOZ9kJrVq&#10;pniEBWUH7MKsP/9dpfxzW9jEBj4oe2Rd2SXP8bVdj99reShCLssKxgAAAABJRU5ErkJgglBLAwQK&#10;AAAAAAAAACEAB+2o1WcCAABnAgAAFAAAAGRycy9tZWRpYS9pbWFnZTUucG5niVBORw0KGgoAAAAN&#10;SUhEUgAAAC4AAAAWCAYAAAC/kK73AAAABmJLR0QA/wD/AP+gvaeTAAAACXBIWXMAAA7EAAAOxAGV&#10;Kw4bAAACB0lEQVRIib3XT4hNURwH8M81Y2SahRElGo8mm9lMysZGmWzsLa2s/JnsbFjYaGQasrOV&#10;BSvFjiRDFkhCkyhpmChqjITx9/0s7lN65l733vfefOt06nzP7/v73XN+9/zOSSLisfbgOC6UtFmO&#10;EdQwgPWNfgDrUMc8PuA1XuARrov2YTQiFGyDETEeEbMVfd3vbs9iF0KCnTjQ6JMWtM4uVuAJTuBQ&#10;CZs6Al1N4z9woRtTGYbPcLKEo+mM8QRj8oOu4xIu4hVm8AY/sQxrsQlb0IPZvBy/USJns1oSEcdy&#10;fNQjYiIiamW1Ox34nhz9iIh9VbWXlEiFKtiVwx3FmarCSURMZnDvcbegzgzON431YA69C8z/ihX4&#10;VlD/X/xnK4vi5gLbuS1n/mTVFFmMVNmRw91uVbyTgW/M4aJV8W7cyuA+S+8GRfB8gbE72J0xf2tB&#10;3UwkEZH19ZPY3oL2MB5mcJ+wUloFK6GTqTKFjxlcH061It7JwH/hcg4/ioNVxTtdgPbjQQ5/Wnr+&#10;D5cVTiLiXgY3jXMl9a5IL0Z/Y430R60VsL3W8DuNl/giLWCrG/ZDWIrxvJ+zCvqkp1EzhqRnd38b&#10;fMxhVadT5Q+eYBBH8K5FrX4ML1bgpCs1Jt3yvRY++4tiJImIw20JK8UEvhec24XN0gpbw4amvld6&#10;GZvHW+nD4qn0sXz1N2xP5HSPACGAAAAAAElFTkSuQmCCUEsDBAoAAAAAAAAAIQBpGRd6KgMAACoD&#10;AAAUAAAAZHJzL21lZGlhL2ltYWdlNi5wbmeJUE5HDQoaCgAAAA1JSERSAAAANQAAABUIBgAAAOZK&#10;pkYAAAAGYktHRAD/AP8A/6C9p5MAAAAJcEhZcwAADsQAAA7EAZUrDhsAAALKSURBVFiFrZdLqI1R&#10;FMd/53rdm0fyyKNMyIBIpNCNYiCUAZIi5ZkRXd0JE6UoycTALTG43ZFHEgPcgYEipTxDSVKSEjdJ&#10;Ui5+Bt85+nz23ud85/jX6jzWf/3XXnvt79t7V1TJUPzsB9YQxyjgGrAwF5fX+Al0Ab0JjTyOArsj&#10;Y6lpPwZW11UyjhsqEetQbyZiv6nrEvFFG61+TujlsaSeXluDs5jHcOAisCLiH6j6LpfQ3A6MaZDb&#10;XZdRslND1QuJmFfqzBIdQh1SjSviQyTHT3XG/+pUG3AW2Bjx3wOWAC9LaAKsBaYH/j8J3I+Moyup&#10;2GCnKmpPgntVHVmyQzW7FdGco+6P+L6q42KajRRVUY8neD1my7KZghZENF9X805Vf0Q4B1sp6lCC&#10;c6CavJmCUPsaGPC5COedOqJsUffVwxHfd3VLC8WgTqnqhLQn5XidiTFuK1tUCo/UrerkFoo6EtE+&#10;X+BV1IcR7hMDK6XZovLoM5v1MgV1qB8jessD/B2J/CuL/P9RlGangcWBwcRsd0TnheFntEMdiMT0&#10;F/kV1cjb/g7ZWWwcMANYBOwERkT4n4FO4FlyD4EK8BSYHfANAl9quw1/n/3GAsMimvOAJ39+JWY/&#10;dKKYpt5LxNxW2+p0aWUivln05nOULQp1otk+EsPmSFzNrrc0/DC+m+1pdZdfP7Aq4tsIXIj4ngNz&#10;gV8B36yqP4SnwF2y5VkzCt+XET5SARwDDgJNXz3a1MeJ2PWRuNOJmH/eYgHblIj/pI6yyeVXs82J&#10;2Af++xYbb3bPCuGV9Z9F1GHq20TevdrcfaqGS8CniG8+sKHw3x6gPcI/Q3i5FjEInEr4u4AhrXQK&#10;9UQi/qXaXuUNNzurhTDo38eiejbBeMdVNwwF3hB+MAcamLlDwFKyfSwfCzAB2AccJ7szjSTbg/J5&#10;AK4A7xvIVcNHoA/YFdAC6P4N+hx/IplcGJwAAAAASUVORK5CYIJQSwMECgAAAAAAAAAhADHvfPb0&#10;AQAA9AEAABQAAABkcnMvbWVkaWEvaW1hZ2U3LnBuZ4lQTkcNChoKAAAADUlIRFIAAAAYAAAAFwgG&#10;AAAAESGPLQAAAAZiS0dEAP8A/wD/oL2nkwAAAAlwSFlzAAAOxAAADsQBlSsOGwAAAZRJREFUSIm1&#10;1j1rFVEUheHnXm8UIwZJjCJWWgqChZ1NSlsjggErCxtrwd+ghYUgiIjaiIWVYGmnVsFPiIKEiIpi&#10;TOMHaBRcFmeuxGhmwty4YDdnnzPvmT17DbuT5CJ2YBRbMIKNGMYQ1qGL71UsYgHzmMMj3MU0Ypk6&#10;Sf5abKlXuITz+Pg/AH3N4xDurwYwW93sh1KuMaWc4w2Qr9iLWanXRBLLopNkX5IbDWevJdFtUYIo&#10;H3YKd2r27UcrwFLQg5r820EB23G4Jn+lDWAIe3BKuf3uFfadw3Wau+iD0hFdxYAjDRd4VsFv/15p&#10;6ITV6n2SyarD/ui6tQL09STJySS9PqCpRDP4hA42K0bbqvyf6vQURzHTxmibkhxMcrXh7FyS8TaA&#10;pXGk4fyFQXwAN/G8Jj8xKAA21OR2DgqYwq6a/ONei4euxwEcw/GGvWeb2vSl4mZKKUaxrYI06QxO&#10;r7XRkuRLkhOpXN2mRCvpBS5XsdBf7OFW9dr9iWJYmSp6imN/4psyTSziM95U8RoPcQ/v/kX9BQuS&#10;b1kl4+lLAAAAAElFTkSuQmCCUEsDBAoAAAAAAAAAIQDKmHvm0wEAANMBAAAUAAAAZHJzL21lZGlh&#10;L2ltYWdlOC5wbmeJUE5HDQoaCgAAAA1JSERSAAAAIgAAABcIBgAAAG7wndwAAAAGYktHRAD/AP8A&#10;/6C9p5MAAAAJcEhZcwAADsQAAA7EAZUrDhsAAAFzSURBVEiJ7da/S1VhHMfx180bpJBoDeJSky5O&#10;CfUPBBEtoWvg0Nj/0OIkuDc4NxWZtLk0aFTQEIWTDlIg0W0JLUWtvg3nQHK69zzndG938g0Pzznn&#10;++P58Dzf78NpRETIaDffwHO94RYedlqrecKxUZiLz91yFqOdjGd6uFBXnAopciqkSDNhH8VUPg/g&#10;Kz7jC372U8jjDt9/oYUdrOIR3vtzL9QnesdmRMxHxFBEaDNulwX3skYmcB/ruFQ3OHU0W/iAI1md&#10;jOOy8ht3Gm8wg5eVlSS2+3qbLR6PiHsRsZOI3fjfR/MJD3AFr0v8pjBZNWk3NdLCfMJnth9CyGqh&#10;jOl+CbmZsH/sh5CrWEz4PKmaLNW+Rc7hGu5gLn/vxFPlxVxLyLKsKAMXcLFi3he4q8aVnxIynI+q&#10;tLAga+/DGnG1j6Ydx3iFFSzh+78kaeIZxjCC8xjCYG4bwA/s4wB7sk7YzsdbrOFbhbV28c7fP+kN&#10;+A2a8z1+FRBChwAAAABJRU5ErkJgglBLAwQKAAAAAAAAACEAzOf9kfUBAAD1AQAAFAAAAGRycy9t&#10;ZWRpYS9pbWFnZTkucG5niVBORw0KGgoAAAANSUhEUgAAABgAAAAXCAYAAAARIY8tAAAABmJLR0QA&#10;/wD/AP+gvaeTAAAACXBIWXMAAA7EAAAOxAGVKw4bAAABlUlEQVRIibXWvWsVQRTG4edeb/yIGCQa&#10;Ray0FAQLO5u0llEEA1YWNtaCf4MWFoIgImghWFgJlnZqFfyEKEi4oKIY0/gBGgVfi9krMZrdsDe+&#10;cJo5M/ubPXvenekkuYxdGMdWjGETRjGCdejiexWLWMA8+niMe5hBLFMnyV+DLfUKV3ARH/8HYKB5&#10;TOHBagBz1c5+KOXappRzogHyFfsxJ/WaTGJZdJIcSHKzYe31JLotShDlw07jbs28g2gFWAp6WJN/&#10;OyxgJ47W5K+1AYxgH84ou9+7wrwLuEFzF31QOqKrGHCsYQPPK/id3yMNnbBavU9ypOqwP7purQAD&#10;PU1yOklvAGgq0Sw+oYMtitG2K/+nOj3Dccy2MdrmJIdTjFSnfpKJNoClcaxh/aVhfAC38KImPzks&#10;ADbU5HYPC5jGnpr8k16Lh67HIZzAyYa555vatK+4GTYqx+qOCtKkczi71kZLki9JTqVydZsSraSX&#10;uFrFwmCwh9vVaw9uFKPKraKnOPYnvim3iUV8xpsqXuMR7uPdv6i/ABMHb1vpK3ESAAAAAElFTkSu&#10;QmCCUEsDBAoAAAAAAAAAIQA5zeeP7AEAAOwBAAAVAAAAZHJzL21lZGlhL2ltYWdlMTAucG5niVBO&#10;Rw0KGgoAAAANSUhEUgAAABoAAAAXCAYAAAAV1F8QAAAABmJLR0QA/wD/AP+gvaeTAAAACXBIWXMA&#10;AA7EAAAOxAGVKw4bAAABjElEQVRIib3Vz4tOcRTH8dedMSSSWAzDTMhmlB2xlTILpZANK7HxF/gz&#10;rGVlZYHtKJmksLHwY0OSJj9iymKyMDSP+VjMnbqNZ+59Hs/Npz516nS/73vO+X47RRI9agcOY3fF&#10;uyrxBiyUnsMXvMUrzEhS56EkJ5LcSbKYf9fzdWv8/Rgu4jL29FpyjW4UXVp3EnfLVrShBYytrugs&#10;bmGk4ePXmMZHfCo9j43YhnEcwCG8w3x1HueTdGr63ElyO8mxJEXDbP/ySnAhyVINZDHJqX4P7wZ6&#10;WQP5neTcIJAV0M4aSJJcGxSSxBCmGgZ/v48btqaaQEt40hboeE3+Pb63BZqrye/F5rZAj2rywzjy&#10;P0Bwug2QJKMN1ztJLrXxjiS52QDqJDnTBmgkyXQPlT0ugcP9gqprYhMe4GgPHZ/FU3yo+BvWYwtG&#10;sQ8H8QZXV5O3J3nWQ2X9aDZJ0a3MIslUknstwvY39XYyyfUkPwYEXem2yrtpKyYxUXq8Ek9Y3qq/&#10;8NPypv2Kz+V8XuDhH6rQFNBLTSXyAAAAAElFTkSuQmCCUEsDBAoAAAAAAAAAIQAkwVK66QEAAOkB&#10;AAAVAAAAZHJzL21lZGlhL2ltYWdlMTEucG5niVBORw0KGgoAAAANSUhEUgAAABoAAAAXCAYAAAAV&#10;1F8QAAAABmJLR0QA/wD/AP+gvaeTAAAACXBIWXMAAA7EAAAOxAGVKw4bAAABiUlEQVRIia2WsS/D&#10;QRzFP6pJhy4GLJIOBInBJoiFiUQ7EwOJRGMydDCIxGQyWNmI0Wgh/AEMBqMmgrFJB2l/JEL7DL1G&#10;Ne7u1/76kjf87v3uXt73e3c59IuqYcXwW1JaEh7mJL0bBoZlw5JhDrmR8ZhseOZXJGUlEcVo2VTA&#10;hg81VCROe8gAZ0CXRS8CaeCuPtCO0Rxw7pj7DCwA+cbBWIsmk8AFkLDo98B0s0mrRuPAJZC06FfA&#10;LFD4TwxrNAJcAz0W/YRa3wLbAmGMUsAN0G/R94F14Mu5imd7H0vKO87IpmP7/6EvURYYtmgFoA+Y&#10;IExlPInC4lHSvCtRp4zqOJYU+8/Id2APgQdgABgCZoBRT6k/ga1WS9d813VLWpVU9MxbbE7U7qU6&#10;pdqlacOTpIRa2HU23ALbDn0QWItSukYmJL14UsWjJoJa0w88qZbqH1GMAE6BN4e+A3R3wigAjhz6&#10;GLACROpRnb2qPURseJWUjAEloGwYGL4bVkKkKgK75t+qoRr0FLD3A/JZ1tobTsd6AAAAAElFTkSu&#10;QmCCUEsDBAoAAAAAAAAAIQDkhneNIQIAACECAAAVAAAAZHJzL21lZGlhL2ltYWdlMTIucG5niVBO&#10;Rw0KGgoAAAANSUhEUgAAAB4AAAAWCAYAAADXYyzPAAAABmJLR0QA/wD/AP+gvaeTAAAACXBIWXMA&#10;AA7EAAAOxAGVKw4bAAABwUlEQVRIibWVQYhOURTHf++bb6YmWYhCxGQjkgULC0XJakp2pqhJYSMk&#10;0yxs2VlZWsjK1k5YWZEa62EjGTVFzTSKMJr6Wcz7zPN697z7pubU6d3u+9//r/N9555XqGTEceBV&#10;uTZ4fgP2Ad/bDHs5VGC6si7K7JU5VGYf2AZcyTEsMireD7wvYTkxz2rVfyJRTsW3EtDUz7kLuNDq&#10;qka5Xf1tc0yoK4l379Re5N0Gvpsw/lIaP028Vz27XvAmdTFh+rDUTATgN2qxHvC1wPRYqRlR5wPd&#10;ia7gvvoxYfa2pr0dgJ91BZ8LzC7WtFvVn4H+cC64UGcSJovqaMOZBwH4cS74ZGByr8lEPRCcWVHH&#10;6mf6DVd7umFvEMvAJZrn9Bywt+HMEDAFXK9u1kfmQWC2dep0j1/AHmBhsFEfmVMbAAUYJah4J/AJ&#10;GNkg+BKrVf8A/vuPbwTQr8BV1j4WRWI9DkwmPLYAl4H7wL+u3qwuBZ15J9HN9dyhLgc+n9VhK9fp&#10;Zst12J0JRn0UeKlODsDD6lwgfNIBinqoBTyr9lDPtwhPdQSjPm/xPFOoL4GjlUapPj8AR1gbFLlx&#10;GniRaECA138B6PwRaKrgn3wAAAAASUVORK5CYIJQSwMEFAAGAAgAAAAhAICgY2LjAAAADQEAAA8A&#10;AABkcnMvZG93bnJldi54bWxMj8FqwzAMhu+DvYPRYLfWcdKEksUppWw7lcHawdjNjdUkNLZD7Cbp&#10;2087rUfp//j1qdjMpmMjDr51VoJYRsDQVk63tpbwdXxbrIH5oKxWnbMo4YYeNuXjQ6Fy7Sb7ieMh&#10;1IxKrM+VhCaEPufcVw0a5ZeuR0vZ2Q1GBRqHmutBTVRuOh5HUcaNai1daFSPuwary+FqJLxPatom&#10;4nXcX867288x/fjeC5Ty+WnevgALOId/GP70SR1Kcjq5q9WedRIW2VoQSkG8WiXACElFlAI70SqL&#10;kwR4WfD7L8pfAA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JakBX8xCgAAi0AAAA4AAAAAAAAAAAAAAAAAOgIAAGRycy9lMm9Eb2Mu&#10;eG1sUEsBAi0ACgAAAAAAAAAhAEQyAc0jjgIAI44CABQAAAAAAAAAAAAAAAAAlwwAAGRycy9tZWRp&#10;YS9pbWFnZTEucG5nUEsBAi0ACgAAAAAAAAAhABHDrhDRAQAA0QEAABQAAAAAAAAAAAAAAAAA7JoC&#10;AGRycy9tZWRpYS9pbWFnZTIucG5nUEsBAi0ACgAAAAAAAAAhAFo/zVa2AQAAtgEAABQAAAAAAAAA&#10;AAAAAAAA75wCAGRycy9tZWRpYS9pbWFnZTMucG5nUEsBAi0ACgAAAAAAAAAhAOEGUTLQAQAA0AEA&#10;ABQAAAAAAAAAAAAAAAAA154CAGRycy9tZWRpYS9pbWFnZTQucG5nUEsBAi0ACgAAAAAAAAAhAAft&#10;qNVnAgAAZwIAABQAAAAAAAAAAAAAAAAA2aACAGRycy9tZWRpYS9pbWFnZTUucG5nUEsBAi0ACgAA&#10;AAAAAAAhAGkZF3oqAwAAKgMAABQAAAAAAAAAAAAAAAAAcqMCAGRycy9tZWRpYS9pbWFnZTYucG5n&#10;UEsBAi0ACgAAAAAAAAAhADHvfPb0AQAA9AEAABQAAAAAAAAAAAAAAAAAzqYCAGRycy9tZWRpYS9p&#10;bWFnZTcucG5nUEsBAi0ACgAAAAAAAAAhAMqYe+bTAQAA0wEAABQAAAAAAAAAAAAAAAAA9KgCAGRy&#10;cy9tZWRpYS9pbWFnZTgucG5nUEsBAi0ACgAAAAAAAAAhAMzn/ZH1AQAA9QEAABQAAAAAAAAAAAAA&#10;AAAA+aoCAGRycy9tZWRpYS9pbWFnZTkucG5nUEsBAi0ACgAAAAAAAAAhADnN54/sAQAA7AEAABUA&#10;AAAAAAAAAAAAAAAAIK0CAGRycy9tZWRpYS9pbWFnZTEwLnBuZ1BLAQItAAoAAAAAAAAAIQAkwVK6&#10;6QEAAOkBAAAVAAAAAAAAAAAAAAAAAD+vAgBkcnMvbWVkaWEvaW1hZ2UxMS5wbmdQSwECLQAKAAAA&#10;AAAAACEA5IZ3jSECAAAhAgAAFQAAAAAAAAAAAAAAAABbsQIAZHJzL21lZGlhL2ltYWdlMTIucG5n&#10;UEsBAi0AFAAGAAgAAAAhAICgY2LjAAAADQEAAA8AAAAAAAAAAAAAAAAAr7MCAGRycy9kb3ducmV2&#10;LnhtbFBLAQItABQABgAIAAAAIQB9FATdBwEAANMGAAAZAAAAAAAAAAAAAAAAAL+0AgBkcnMvX3Jl&#10;bHMvZTJvRG9jLnhtbC5yZWxzUEsFBgAAAAARABEAVQQAAP21AgAAAA==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shZxAAAANwAAAAPAAAAZHJzL2Rvd25yZXYueG1sRI9Bi8Iw&#10;FITvwv6H8Ba8aVoVWatRFkXx4MWuB709mmdbtnmpTbT135uFBY/DzHzDLFadqcSDGldaVhAPIxDE&#10;mdUl5wpOP9vBFwjnkTVWlknBkxyslh+9BSbatnykR+pzESDsElRQeF8nUrqsIINuaGvi4F1tY9AH&#10;2eRSN9gGuKnkKIqm0mDJYaHAmtYFZb/p3ShIj4fpc3/bXKSp1uMYfb7bnVul+p/d9xyEp86/w//t&#10;vVYwmcXwdyYcAbl8AQAA//8DAFBLAQItABQABgAIAAAAIQDb4fbL7gAAAIUBAAATAAAAAAAAAAAA&#10;AAAAAAAAAABbQ29udGVudF9UeXBlc10ueG1sUEsBAi0AFAAGAAgAAAAhAFr0LFu/AAAAFQEAAAsA&#10;AAAAAAAAAAAAAAAAHwEAAF9yZWxzLy5yZWxzUEsBAi0AFAAGAAgAAAAhAIzuyFnEAAAA3AAAAA8A&#10;AAAAAAAAAAAAAAAABwIAAGRycy9kb3ducmV2LnhtbFBLBQYAAAAAAwADALcAAAD4AgAAAAA=&#10;">
                  <v:imagedata r:id="rId368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MBNxQAAANwAAAAPAAAAZHJzL2Rvd25yZXYueG1sRI/dasJA&#10;FITvBd9hOUJvSt0YimjqKq0gtCiCP70/zR6zwezZkF1NfHtXKHg5zMw3zGzR2UpcqfGlYwWjYQKC&#10;OHe65ELB8bB6m4DwAVlj5ZgU3MjDYt7vzTDTruUdXfehEBHCPkMFJoQ6k9Lnhiz6oauJo3dyjcUQ&#10;ZVNI3WAb4baSaZKMpcWS44LBmpaG8vP+YhXI4+tX+1tvTHE7XOz656/cbtKlUi+D7vMDRKAuPMP/&#10;7W+t4H2awuNMPAJyfgcAAP//AwBQSwECLQAUAAYACAAAACEA2+H2y+4AAACFAQAAEwAAAAAAAAAA&#10;AAAAAAAAAAAAW0NvbnRlbnRfVHlwZXNdLnhtbFBLAQItABQABgAIAAAAIQBa9CxbvwAAABUBAAAL&#10;AAAAAAAAAAAAAAAAAB8BAABfcmVscy8ucmVsc1BLAQItABQABgAIAAAAIQB1jMBNxQAAANwAAAAP&#10;AAAAAAAAAAAAAAAAAAcCAABkcnMvZG93bnJldi54bWxQSwUGAAAAAAMAAwC3AAAA+QIAAAAA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0/8xQAAANwAAAAPAAAAZHJzL2Rvd25yZXYueG1sRI9Ba8JA&#10;FITvgv9heUJvdVMrpUZXEcVU6EG0Xrw9s69JMPs27G40/feuUPA4zMw3zGzRmVpcyfnKsoK3YQKC&#10;OLe64kLB8Wfz+gnCB2SNtWVS8EceFvN+b4aptjfe0/UQChEh7FNUUIbQpFL6vCSDfmgb4uj9Wmcw&#10;ROkKqR3eItzUcpQkH9JgxXGhxIZWJeWXQ2sUnL7XGW6P43bzNfLufFllu3afKfUy6JZTEIG68Az/&#10;t7dawXjyDo8z8QjI+R0AAP//AwBQSwECLQAUAAYACAAAACEA2+H2y+4AAACFAQAAEwAAAAAAAAAA&#10;AAAAAAAAAAAAW0NvbnRlbnRfVHlwZXNdLnhtbFBLAQItABQABgAIAAAAIQBa9CxbvwAAABUBAAAL&#10;AAAAAAAAAAAAAAAAAB8BAABfcmVscy8ucmVsc1BLAQItABQABgAIAAAAIQC+D0/8xQAAANwAAAAP&#10;AAAAAAAAAAAAAAAAAAcCAABkcnMvZG93bnJldi54bWxQSwUGAAAAAAMAAwC3AAAA+QIAAAAA&#10;">
                  <v:imagedata r:id="rId369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9c/xgAAANwAAAAPAAAAZHJzL2Rvd25yZXYueG1sRI/Na8JA&#10;FMTvBf+H5RV6q5vaoDXNKn5QsIgHTS/eHtmXD5p9G7KrSf97tyB4HGbmN0y6HEwjrtS52rKCt3EE&#10;gji3uuZSwU/29foBwnlkjY1lUvBHDpaL0VOKibY9H+l68qUIEHYJKqi8bxMpXV6RQTe2LXHwCtsZ&#10;9EF2pdQd9gFuGjmJoqk0WHNYqLClTUX57+liAkXPVucm3sf1e3H4zjI9W2/7vVIvz8PqE4SnwT/C&#10;9/ZOK4jnMfyfCUdALm4AAAD//wMAUEsBAi0AFAAGAAgAAAAhANvh9svuAAAAhQEAABMAAAAAAAAA&#10;AAAAAAAAAAAAAFtDb250ZW50X1R5cGVzXS54bWxQSwECLQAUAAYACAAAACEAWvQsW78AAAAVAQAA&#10;CwAAAAAAAAAAAAAAAAAfAQAAX3JlbHMvLnJlbHNQSwECLQAUAAYACAAAACEA0MvXP8YAAADcAAAA&#10;DwAAAAAAAAAAAAAAAAAHAgAAZHJzL2Rvd25yZXYueG1sUEsFBgAAAAADAAMAtwAAAPoCAAAAAA==&#10;">
                  <v:imagedata r:id="rId370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NPxQAAANwAAAAPAAAAZHJzL2Rvd25yZXYueG1sRI9BawIx&#10;EIXvhf6HMAUvRbMVW3VrlKIICl60evA2bMbN1mSybKKu/94UCj0+3rzvzZvMWmfFlZpQeVbw1stA&#10;EBdeV1wq2H8vuyMQISJrtJ5JwZ0CzKbPTxPMtb/xlq67WIoE4ZCjAhNjnUsZCkMOQ8/XxMk7+cZh&#10;TLIppW7wluDOyn6WfUiHFacGgzXNDRXn3cWlN35WBo/jjT77V1y0h3U9tPaoVOel/foEEamN/8d/&#10;6ZVWMBi/w++YRAA5fQAAAP//AwBQSwECLQAUAAYACAAAACEA2+H2y+4AAACFAQAAEwAAAAAAAAAA&#10;AAAAAAAAAAAAW0NvbnRlbnRfVHlwZXNdLnhtbFBLAQItABQABgAIAAAAIQBa9CxbvwAAABUBAAAL&#10;AAAAAAAAAAAAAAAAAB8BAABfcmVscy8ucmVsc1BLAQItABQABgAIAAAAIQAmU+NPxQAAANwAAAAP&#10;AAAAAAAAAAAAAAAAAAcCAABkcnMvZG93bnJldi54bWxQSwUGAAAAAAMAAwC3AAAA+QIAAAAA&#10;">
                  <v:imagedata r:id="rId371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MFxAAAANwAAAAPAAAAZHJzL2Rvd25yZXYueG1sRI9Ba8JA&#10;FITvgv9heYI3s7Go1OgqIrWIN9PSXh/ZZxLNvo3ZbZL++64g9DjMzDfMetubSrTUuNKygmkUgyDO&#10;rC45V/D5cZi8gnAeWWNlmRT8koPtZjhYY6Jtx2dqU5+LAGGXoILC+zqR0mUFGXSRrYmDd7GNQR9k&#10;k0vdYBfgppIvcbyQBksOCwXWtC8ou6U/RoFu8XK6zu9v3T098Pf0ffkV37RS41G/W4Hw1Pv/8LN9&#10;1ApmywU8zoQjIDd/AAAA//8DAFBLAQItABQABgAIAAAAIQDb4fbL7gAAAIUBAAATAAAAAAAAAAAA&#10;AAAAAAAAAABbQ29udGVudF9UeXBlc10ueG1sUEsBAi0AFAAGAAgAAAAhAFr0LFu/AAAAFQEAAAsA&#10;AAAAAAAAAAAAAAAAHwEAAF9yZWxzLy5yZWxzUEsBAi0AFAAGAAgAAAAhADCtMwXEAAAA3AAAAA8A&#10;AAAAAAAAAAAAAAAABwIAAGRycy9kb3ducmV2LnhtbFBLBQYAAAAAAwADALcAAAD4AgAAAAA=&#10;">
                  <v:imagedata r:id="rId372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fpxgAAANwAAAAPAAAAZHJzL2Rvd25yZXYueG1sRI9Pa8JA&#10;FMTvBb/D8oTe6sZSokZX8Q9C6SmxUjw+s69JaPZtml1j+u3dguBxmJnfMItVb2rRUesqywrGowgE&#10;cW51xYWC4+f+ZQrCeWSNtWVS8EcOVsvB0wITba+cUXfwhQgQdgkqKL1vEildXpJBN7INcfC+bWvQ&#10;B9kWUrd4DXBTy9coiqXBisNCiQ1tS8p/Dhej4LTrMD3Gp83Xx8ac02yWpb9xr9TzsF/PQXjq/SN8&#10;b79rBW+zCfyfCUdALm8AAAD//wMAUEsBAi0AFAAGAAgAAAAhANvh9svuAAAAhQEAABMAAAAAAAAA&#10;AAAAAAAAAAAAAFtDb250ZW50X1R5cGVzXS54bWxQSwECLQAUAAYACAAAACEAWvQsW78AAAAVAQAA&#10;CwAAAAAAAAAAAAAAAAAfAQAAX3JlbHMvLnJlbHNQSwECLQAUAAYACAAAACEAgFY36cYAAADcAAAA&#10;DwAAAAAAAAAAAAAAAAAHAgAAZHJzL2Rvd25yZXYueG1sUEsFBgAAAAADAAMAtwAAAPoCAAAAAA==&#10;">
                  <v:imagedata r:id="rId373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xjwQAAANwAAAAPAAAAZHJzL2Rvd25yZXYueG1sRE/LasJA&#10;FN0X/IfhFtw1kxQxNmYSpCC489GCXV4y1yQ0cydmRo1+vbModHk477wcTSeuNLjWsoIkikEQV1a3&#10;XCv4/lq/LUA4j6yxs0wK7uSgLCYvOWba3nhP14OvRQhhl6GCxvs+k9JVDRl0ke2JA3eyg0Ef4FBL&#10;PeAthJtOvsfxXBpsOTQ02NNnQ9Xv4WIUpLvVg2dnOabtj9zisebknrJS09dxtQThafT/4j/3RiuY&#10;fYS14Uw4ArJ4AgAA//8DAFBLAQItABQABgAIAAAAIQDb4fbL7gAAAIUBAAATAAAAAAAAAAAAAAAA&#10;AAAAAABbQ29udGVudF9UeXBlc10ueG1sUEsBAi0AFAAGAAgAAAAhAFr0LFu/AAAAFQEAAAsAAAAA&#10;AAAAAAAAAAAAHwEAAF9yZWxzLy5yZWxzUEsBAi0AFAAGAAgAAAAhAA6tjGPBAAAA3AAAAA8AAAAA&#10;AAAAAAAAAAAABwIAAGRycy9kb3ducmV2LnhtbFBLBQYAAAAAAwADALcAAAD1AgAAAAA=&#10;">
                  <v:imagedata r:id="rId374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uCwgAAANwAAAAPAAAAZHJzL2Rvd25yZXYueG1sRI/NqsIw&#10;FIT3gu8QjuBGrqk/yLXXKCKK4k69uj40x7bYnJQm1vr2RhBcDjPzDTNbNKYQNVUut6xg0I9AECdW&#10;55wq+D9tfn5BOI+ssbBMCp7kYDFvt2YYa/vgA9VHn4oAYRejgsz7MpbSJRkZdH1bEgfvaiuDPsgq&#10;lbrCR4CbQg6jaCIN5hwWMixplVFyO96NgrXZjVaYX3h/XV7caFv06vO5p1S30yz/QHhq/Df8ae+0&#10;gvF0Cu8z4QjI+QsAAP//AwBQSwECLQAUAAYACAAAACEA2+H2y+4AAACFAQAAEwAAAAAAAAAAAAAA&#10;AAAAAAAAW0NvbnRlbnRfVHlwZXNdLnhtbFBLAQItABQABgAIAAAAIQBa9CxbvwAAABUBAAALAAAA&#10;AAAAAAAAAAAAAB8BAABfcmVscy8ucmVsc1BLAQItABQABgAIAAAAIQAfH/uCwgAAANwAAAAPAAAA&#10;AAAAAAAAAAAAAAcCAABkcnMvZG93bnJldi54bWxQSwUGAAAAAAMAAwC3AAAA9gIAAAAA&#10;">
                  <v:imagedata r:id="rId375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HWFwgAAANwAAAAPAAAAZHJzL2Rvd25yZXYueG1sRE/LasJA&#10;FN0L/YfhFtyUOlHQhtRRivjChaU+9pfMbSY0cydmxhj/3lkUXB7OezrvbCVaanzpWMFwkIAgzp0u&#10;uVBwOq7eUxA+IGusHJOCO3mYz156U8y0u/EPtYdQiBjCPkMFJoQ6k9Lnhiz6gauJI/frGoshwqaQ&#10;usFbDLeVHCXJRFosOTYYrGlhKP87XK0CO9ns15eP7/R8Xq63hXnDXdvulOq/dl+fIAJ14Sn+d2+1&#10;gnES58cz8QjI2QMAAP//AwBQSwECLQAUAAYACAAAACEA2+H2y+4AAACFAQAAEwAAAAAAAAAAAAAA&#10;AAAAAAAAW0NvbnRlbnRfVHlwZXNdLnhtbFBLAQItABQABgAIAAAAIQBa9CxbvwAAABUBAAALAAAA&#10;AAAAAAAAAAAAAB8BAABfcmVscy8ucmVsc1BLAQItABQABgAIAAAAIQDt5HWFwgAAANwAAAAPAAAA&#10;AAAAAAAAAAAAAAcCAABkcnMvZG93bnJldi54bWxQSwUGAAAAAAMAAwC3AAAA9gIAAAAA&#10;">
                  <v:imagedata r:id="rId376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DHvgAAANwAAAAPAAAAZHJzL2Rvd25yZXYueG1sRI9NCsIw&#10;EIX3gncII7jTVFHRahQRBNGV1gMMzdgWm0lJotbbG0Fw+Xg/H2+1aU0tnuR8ZVnBaJiAIM6trrhQ&#10;cM32gzkIH5A11pZJwZs8bNbdzgpTbV98puclFCKOsE9RQRlCk0rp85IM+qFtiKN3s85giNIVUjt8&#10;xXFTy3GSzKTBiiOhxIZ2JeX3y8NE7vG+u/FkUZwm9Qm3Y+OqeeaU6vfa7RJEoDb8w7/2QSuYJiP4&#10;nolHQK4/AAAA//8DAFBLAQItABQABgAIAAAAIQDb4fbL7gAAAIUBAAATAAAAAAAAAAAAAAAAAAAA&#10;AABbQ29udGVudF9UeXBlc10ueG1sUEsBAi0AFAAGAAgAAAAhAFr0LFu/AAAAFQEAAAsAAAAAAAAA&#10;AAAAAAAAHwEAAF9yZWxzLy5yZWxzUEsBAi0AFAAGAAgAAAAhALSCcMe+AAAA3AAAAA8AAAAAAAAA&#10;AAAAAAAABwIAAGRycy9kb3ducmV2LnhtbFBLBQYAAAAAAwADALcAAADyAgAAAAA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2ZCxgAAANwAAAAPAAAAZHJzL2Rvd25yZXYueG1sRI9BawIx&#10;FITvBf9DeEJvmrWyYlejiNS2FFS0pXh8bJ67i5uXJYm6/ntTEHocZuYbZjpvTS0u5HxlWcGgn4Ag&#10;zq2uuFDw873qjUH4gKyxtkwKbuRhPus8TTHT9so7uuxDISKEfYYKyhCaTEqfl2TQ921DHL2jdQZD&#10;lK6Q2uE1wk0tX5JkJA1WHBdKbGhZUn7an42CcEg3bb1dJ2/vi19y6ddwtDx/KPXcbRcTEIHa8B9+&#10;tD+1gnTwCn9n4hGQszsAAAD//wMAUEsBAi0AFAAGAAgAAAAhANvh9svuAAAAhQEAABMAAAAAAAAA&#10;AAAAAAAAAAAAAFtDb250ZW50X1R5cGVzXS54bWxQSwECLQAUAAYACAAAACEAWvQsW78AAAAVAQAA&#10;CwAAAAAAAAAAAAAAAAAfAQAAX3JlbHMvLnJlbHNQSwECLQAUAAYACAAAACEA6i9mQsYAAADcAAAA&#10;DwAAAAAAAAAAAAAAAAAHAgAAZHJzL2Rvd25yZXYueG1sUEsFBgAAAAADAAMAtwAAAPoCAAAAAA==&#10;">
                  <v:imagedata r:id="rId377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i5wQAAANwAAAAPAAAAZHJzL2Rvd25yZXYueG1sRE/LisIw&#10;FN0P+A/hCu7GVGF8VKOIgyC6GauCy0tzbavNTWmirX9vFgMuD+c9X7amFE+qXWFZwaAfgSBOrS44&#10;U3A6br4nIJxH1lhaJgUvcrBcdL7mGGvb8IGeic9ECGEXo4Lc+yqW0qU5GXR9WxEH7mprgz7AOpO6&#10;xiaEm1IOo2gkDRYcGnKsaJ1Tek8eRsH4t1qPN35y2d2afXLJcPp3LrVSvW67moHw1PqP+N+91Qp+&#10;hmF+OBOOgFy8AQAA//8DAFBLAQItABQABgAIAAAAIQDb4fbL7gAAAIUBAAATAAAAAAAAAAAAAAAA&#10;AAAAAABbQ29udGVudF9UeXBlc10ueG1sUEsBAi0AFAAGAAgAAAAhAFr0LFu/AAAAFQEAAAsAAAAA&#10;AAAAAAAAAAAAHwEAAF9yZWxzLy5yZWxzUEsBAi0AFAAGAAgAAAAhACU2qLnBAAAA3AAAAA8AAAAA&#10;AAAAAAAAAAAABwIAAGRycy9kb3ducmV2LnhtbFBLBQYAAAAAAwADALcAAAD1AgAAAAA=&#10;">
                  <v:imagedata r:id="rId378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gexgAAANwAAAAPAAAAZHJzL2Rvd25yZXYueG1sRI9Pa8JA&#10;FMTvBb/D8gq91U0CFYmuIVVKixfrH5TeHtlnEpp9G7Nbk377bkHwOMzMb5h5NphGXKlztWUF8TgC&#10;QVxYXXOp4LB/e56CcB5ZY2OZFPySg2wxephjqm3PW7rufCkChF2KCirv21RKV1Rk0I1tSxy8s+0M&#10;+iC7UuoO+wA3jUyiaCIN1hwWKmxpWVHxvfsxCpr+dZ9/nevPk2yPKxlt1ht8vyj19DjkMxCeBn8P&#10;39ofWsFLEsP/mXAE5OIPAAD//wMAUEsBAi0AFAAGAAgAAAAhANvh9svuAAAAhQEAABMAAAAAAAAA&#10;AAAAAAAAAAAAAFtDb250ZW50X1R5cGVzXS54bWxQSwECLQAUAAYACAAAACEAWvQsW78AAAAVAQAA&#10;CwAAAAAAAAAAAAAAAAAfAQAAX3JlbHMvLnJlbHNQSwECLQAUAAYACAAAACEAWCIoHsYAAADcAAAA&#10;DwAAAAAAAAAAAAAAAAAHAgAAZHJzL2Rvd25yZXYueG1sUEsFBgAAAAADAAMAtwAAAPoCAAAAAA==&#10;">
                  <v:imagedata r:id="rId379" o:title=""/>
                </v:shape>
                <w10:wrap type="tight" anchorx="margin" anchory="page"/>
              </v:group>
            </w:pict>
          </mc:Fallback>
        </mc:AlternateContent>
      </w:r>
    </w:p>
    <w:p w14:paraId="72577084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1F846D71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36675AB3" w14:textId="77777777" w:rsidR="00800B5A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7339EBC" wp14:editId="425D719B">
                <wp:simplePos x="0" y="0"/>
                <wp:positionH relativeFrom="page">
                  <wp:posOffset>3949446</wp:posOffset>
                </wp:positionH>
                <wp:positionV relativeFrom="page">
                  <wp:posOffset>9085865</wp:posOffset>
                </wp:positionV>
                <wp:extent cx="666115" cy="612140"/>
                <wp:effectExtent l="0" t="0" r="635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63CD7" id="docshape392" o:spid="_x0000_s1026" style="position:absolute;margin-left:311pt;margin-top:715.4pt;width:52.45pt;height:48.2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vroKgsAAAs0AAAOAAAAZHJzL2Uyb0RvYy54bWysW21v47gR/l6g/0Hwxxa31oh6DTZ7KPa6&#10;RYFre8DpfoDi2IlR23IlJ9m9X99nKFJLKkNJKPolSuJH1MN5OMOZofXxx6/nU/S67/pje7nf0Id4&#10;E+0vu/bxeHm63/xWf/mh3ET9rbk8Nqf2sr/ffNv3mx8//fEPH9+ud/ukfW5Pj/suwiCX/u7ter95&#10;vt2ud9ttv3ven5v+Q3vdX/Dhoe3OzQ1/dk/bx655w+jn0zaJ43z71naP167d7fse//1p+HDzSY9/&#10;OOx3t38dDv3+Fp3uN+B20z87/fOBf24/fWzunrrm+nzcGRrN/8Di3BwveOg41E/NrYleuuO7oc7H&#10;Xdf27eH2Ydeet+3hcNzt9RwwG4ons/n1ubnu9VxgnP46mqn//w27++frr9dfOqbeX39ud//uYZHt&#10;27W/Gz/hP3pgooe3f7SP0LB5ubV6sl8P3ZnvxDSir9qm30ab7r/eoh3+mec5UbaJdvgop4RSbfNt&#10;c2dv3r30t7/tWz1Q8/pzfxskecRv2qCP0aU546k15DucT1Dnzz9EcUQqKyOVFEbBEUUW9adtVMfR&#10;W0RxWk1BiQXpoRTlGAo/pjBlYRhLg56jKk+nqNSiBl4J5RIvmGBgz7zSAK/cggZeSZyJvAoLY14M&#10;EnnB81x7xQUGe2+vyqKYVxngRb7tVZKnIjFyra9RIjPy7V/lIjNyzV9TEuLm21+pRBaTF+GogEbJ&#10;3HwNyqySrEauBDUUl9cZ+RqoNFay3VwVNErklvgyFLIHJK4IdRL0AV8EWETmlrgyaJTMzZchTzHa&#10;+9WWuCLUScgPEl8ElaSxaDc8wNGUUTI3X4YsIZGbK0KNVSRrqnwRFBXwdyl4uDJolMhN+TKkSowe&#10;yhWhViFfUL4IYW6uDDPcpjKIEVe5ItTgH7CbL4JKMnm9KVcGjRLthn3EDW9Ya5KmqStCjfUhc0t9&#10;ERBC5PWWujJolMxtIoMS41vqilCnIV9IJyKoOBHXW+rKoBglc5vIIMc3bJnfHatOQ76QTURQicwt&#10;c2VADAlwy3wZUplb5opQZyFfyKYi8C4j+GnmyqAUUKLdMl+GXNY0c0Wos5AvZBMR0jxgN1cGxSiR&#10;W+7LUHAkfx97c1eEOg/5Qu6LoLKAprkrg0bJ3HwZ8kz009wVoUZ2Iftp7ougsgqjCZrmrgwaJXPz&#10;Zcgy0U9zV4QaqaLMrfBFUAXJeUjhyqBRIrfClyGV99PCFaEuQr5Q+CKospT3rMKVQaNkbr4MKc/0&#10;/XorXBFq7JIBu/kiqAqzkDQtXBk0SuRW+jKknDm851a6ItSI9jK3ciJCHNgXSleGlFEyN1+GLBbt&#10;Vroi1GXIF8qpCMgKJLuVrgwpASVz82UI5EilK0JdhnyhmohAChmX4KeVKwO4kcyt8mXIEPMFTStX&#10;hLoK+ULli5ASIcOXuLkyaJRot8qXIePV+369Va4IdRXyhcoXIY0xC5GbK4NGidwo9nXI5QVHsStD&#10;jbsC7kCxL0QaBwpUil0tNCxA0Bcjh2UE61HsagGCIZ+g2FdDlalsQIpdQTQsQNBXpIA7igRdQUAw&#10;5Bg0raQLkrMS8ktphskEJ7V0mckEJ8V0uJomXxGVh8ppv55mWICgL0kVsOCkog6X1NOaukCWJfkI&#10;/NrJYRXDZIKTqppIiVsGelfOeOhHBL0k8b1EVYkcYcgvrRkWYOhrgvvkpoRfXVOwvKZJfZ3GhZxH&#10;ESLZ9zpAwwIMfTehpBRLbEpcTWDDoJ9MqmzsDXJFhj3DZcgwmeGkzsajZRv6lTZvl3JqQJNaO7iP&#10;oFHpMcR2E2DoOwrkk9ehX29TsOAm5YuiKhXo2vklN8NkhpOaG31dOVz7VTdaviEbTuvuIpfzBPIL&#10;b4YFGE48JS7kdejX3hQsvmlafechG/rlN8MCDH1Rqlysh8gvwClYgdO0BM8Q2sVw6NfgDJMJTopw&#10;JAdilkp+GU7BOpymhXiK0lNm6DoKqt2QK09KcSLOyt/nXOQX47xYA648LcfRbwwwdMMX+hghkScF&#10;OWKFvCv7JTkFa3KaFuVJqJHsV+UMk1XGMYbbPkMUkV3ZL8wpWJnTtDSnMpDY+LU5wwIMfUchxX1W&#10;QWW/PEciH1J5WqAzVFyHfoXOsJEhzq2e7MlU82wPq3ZfL+a0Cr9FDR99xvqA7Nr2fDBWY4/C8Vet&#10;+OgIQwDFR1sBMLyAwfpkaxGMBclgZItrhuYsUMOzdXDs/hquD9AWuXCCxHCkNWvIcLai4etmyqkD&#10;w7Hhrxmd93ENXzdV3lQ1fN1UeYdjOPalNWR4u9HwdVPl4M9whOw1o3Mk1vB1U+WwqOHrpsoxiuGI&#10;LGvIcMDQ8HVTZe9lOHxuzejc79LwdVPlFpSGr5sqd4UYjnbOGjLcqNHwdVPl3gnD0fRYMzq3MzR8&#10;3VS5w6Dh66aqa37Gc6m+ho6uwYcb1k2XYjNfLmVXPWGMTigt191g5syl3qobbITiymvdDUZiLoTW&#10;3WAnvTJMkY1TXCaseoKNVISsfdUNNlZxEr3uBjtp5LTrbrCTXhmwdO6o1xIOX1Y9wcYsylZO2kYt&#10;Whm2yMYtQn6yipKNXOSHrmGXNOlAh+8fTb951G0ifPPogR/S3F2bG2cR9tfoDd+h4u+rRM/3G/6q&#10;CX9wbl/3dashN84mBgDMZ79J8x1wuvhALo4doP3YXq96vKpA4QkUOknDxO3H9jrAShO/sP5mYdyr&#10;w2gwzxysSJHeAYb26Rws59av5jb/1JxrXcYh854bLzMxmxaem3G7AOMlo1daY9jrYJTMZCVLuNQo&#10;QeOCt+PY6zCe4pManseCGMhbNQ6nRHPTTbhUwnDoVczBiHvigOkvQGEBW072OnBDBq5RC2OZsD8/&#10;Fhf+zMvuDPZJ9mqeOLCyMcJ+aK8DCC1upj6/PgbQolX1UGi8zFrLrLQFm2IQ5sX1+ZzpzTrjInkO&#10;xoc4PBpcdQ6GdtWAQzYwh0u454nxEuwNczgVD5NNsEBmcWYB4Rh4AWfW48J0FR+ogZ9aiCL4moPG&#10;pXDDOX5JOaiRIsObxSXDfLMF1cgkljlavXPjkXVTNK3ncMZ8Bbx/FjaE8zJegA3GKxdiFxrd2njV&#10;QqwhPoqGGBWaEHPsyKTP5iuS4ThiYvoybhCtGrdw6/j2OgSAhI9AmN+YG9jP7dXgTMFZjVmK/dxe&#10;DU4Ni7Qav6pqP7dXgzNVXbUQLxKTKZRokczZDz1zPY9yYYe1i75Y4MfOw3bJF1YVOtcDDmdTc/xS&#10;k4RlY1po7WGvg10ykwGkCzE548MF8EOjb/a5mSn6srFSsc+z1+G5+GqJHi8r552t4E4o22UhByj5&#10;EBM4dJtn+ZXcMQWuHGsEy8teB37sZ4yrsEPO2ZnXk8YtrKuKG6s83oJfViYXrtDmnH0uNxl5vAX/&#10;qNLhueWCX1YmvhQL6740OU++sLmVJtfKUBnPzaMwOV42FnlWB3sd9CjMPNIFfoVZBymC+dxzcz4e&#10;gf3Q7F2Jm4+nOX87AuMliJdzzy1M6ZIsrL/S9InQCJ8drzLzRV99FocWwuBwS/tMbJPk+aQEnYgh&#10;YGHYufmO9c/8NEbYNLrsTm2/Hx7A5ZfuyI51GJdvzgsJfXs6Pn45nk5cfvXd08PnUxe9NniZ5K+f&#10;6QuOUYdxPNhJN3cvLd9m52HeqeDXKPjVlP7uoX38hlcqunZ4IwVv0OCX57b7fRO94W2U+03/n5em&#10;22+i098veN2jwhEVVtdN/4FAzPlb537y4H7SXHYY6n5z26AZzb9+vg2vvLxcu+PTM55EurK8tH/B&#10;qxyHI79yod/5GFiZP/DGibaNeTuGX2lx/9ao7+/wfPovAAAA//8DAFBLAwQUAAYACAAAACEAC0s3&#10;COAAAAANAQAADwAAAGRycy9kb3ducmV2LnhtbEyPwU7DMBBE70j8g7VI3KgTA2kb4lQIhBBHAlKv&#10;TrxNAvE6xG4a/p7lBMedGc3OK3aLG8SMU+g9aUhXCQikxtueWg3vb09XGxAhGrJm8IQavjHArjw/&#10;K0xu/Yleca5iK7iEQm40dDGOuZSh6dCZsPIjEnsHPzkT+ZxaaSdz4nI3SJUkmXSmJ/7QmREfOmw+&#10;q6PTYH36UR2+Zr9US/2YNmH/km6ftb68WO7vQERc4l8YfufzdCh5U+2PZIMYNGRKMUtk4+Y6YQiO&#10;rFW2BVGzdKvWCmRZyP8U5Q8AAAD//wMAUEsBAi0AFAAGAAgAAAAhALaDOJL+AAAA4QEAABMAAAAA&#10;AAAAAAAAAAAAAAAAAFtDb250ZW50X1R5cGVzXS54bWxQSwECLQAUAAYACAAAACEAOP0h/9YAAACU&#10;AQAACwAAAAAAAAAAAAAAAAAvAQAAX3JlbHMvLnJlbHNQSwECLQAUAAYACAAAACEAfXL66CoLAAAL&#10;NAAADgAAAAAAAAAAAAAAAAAuAgAAZHJzL2Uyb0RvYy54bWxQSwECLQAUAAYACAAAACEAC0s3COAA&#10;AAANAQAADwAAAAAAAAAAAAAAAACEDQAAZHJzL2Rvd25yZXYueG1sUEsFBgAAAAAEAAQA8wAAAJEO&#10;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15DC22F3" wp14:editId="39357D60">
                <wp:simplePos x="0" y="0"/>
                <wp:positionH relativeFrom="margin">
                  <wp:posOffset>3865245</wp:posOffset>
                </wp:positionH>
                <wp:positionV relativeFrom="paragraph">
                  <wp:posOffset>62230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A1869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использовать электронные табло (бегущие стоки) в качестве вывесок</w:t>
                            </w:r>
                          </w:p>
                          <w:p w14:paraId="2A073C74" w14:textId="77777777" w:rsidR="001D1DB0" w:rsidRPr="00195603" w:rsidRDefault="001D1DB0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C22F3" id="_x0000_s1062" type="#_x0000_t202" style="position:absolute;left:0;text-align:left;margin-left:304.35pt;margin-top:4.9pt;width:181.35pt;height:61.7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9s2/gEAANUDAAAOAAAAZHJzL2Uyb0RvYy54bWysU9uO2yAQfa/Uf0C8N3Zuu4kVstrudqtK&#10;24u07QcQjGNUYCiQ2OnX74C92ah9q+oHxDCew5wzh81NbzQ5Sh8UWEank5ISaQXUyu4Z/fH94d2K&#10;khC5rbkGKxk9yUBvtm/fbDpXyRm0oGvpCYLYUHWO0TZGVxVFEK00PEzASYvJBrzhEUO/L2rPO0Q3&#10;upiV5VXRga+dByFDwNP7IUm3Gb9ppIhfmybISDSj2FvMq8/rLq3FdsOrveeuVWJsg/9DF4Yri5ee&#10;oe555OTg1V9QRgkPAZo4EWAKaBolZOaAbKblH2yeWu5k5oLiBHeWKfw/WPHl+OS+eRL799DjADOJ&#10;4B5B/AzEwl3L7V7eeg9dK3mNF0+TZEXnQjWWJqlDFRLIrvsMNQ6ZHyJkoL7xJqmCPAmi4wBOZ9Fl&#10;H4nAw9m8nE8XS0oE5q5X8+U6T6Xg1Uu18yF+lGBI2jDqcagZnR8fQ0zd8Orll3SZhQeldR6stqRj&#10;dL2cLXPBRcaoiL7TyjC6KtM3OCGR/GDrXBy50sMeL9B2ZJ2IDpRjv+uJqhmdX6XipMIO6hPq4GHw&#10;Gb4L3LTgf1PSoccYDb8O3EtK9CeLWq6ni0UyZQ4Wy+sZBv4ys7vMcCsQitFIybC9i9nIA+db1LxR&#10;WY7XTsae0TtZpdHnyZyXcf7r9TVunwEAAP//AwBQSwMEFAAGAAgAAAAhAMG91YfeAAAACQEAAA8A&#10;AABkcnMvZG93bnJldi54bWxMj8tOwzAQRfdI/QdrKrGjdh+0TRqnQiC2oBao1J0bT5Oo8TiK3Sb8&#10;PcMKlqN7dOfcbDu4RtywC7UnDdOJAoFUeFtTqeHz4/VhDSJEQ9Y0nlDDNwbY5qO7zKTW97TD2z6W&#10;gksopEZDFWObShmKCp0JE98icXb2nTORz66UtjM9l7tGzpRaSmdq4g+VafG5wuKyvzoNX2/n42Gh&#10;3ssX99j2flCSXCK1vh8PTxsQEYf4B8OvPqtDzk4nfyUbRKNhqdYrRjUkvIDzZDVdgDgxOJ/PQOaZ&#10;/L8g/wEAAP//AwBQSwECLQAUAAYACAAAACEAtoM4kv4AAADhAQAAEwAAAAAAAAAAAAAAAAAAAAAA&#10;W0NvbnRlbnRfVHlwZXNdLnhtbFBLAQItABQABgAIAAAAIQA4/SH/1gAAAJQBAAALAAAAAAAAAAAA&#10;AAAAAC8BAABfcmVscy8ucmVsc1BLAQItABQABgAIAAAAIQCfJ9s2/gEAANUDAAAOAAAAAAAAAAAA&#10;AAAAAC4CAABkcnMvZTJvRG9jLnhtbFBLAQItABQABgAIAAAAIQDBvdWH3gAAAAkBAAAPAAAAAAAA&#10;AAAAAAAAAFgEAABkcnMvZG93bnJldi54bWxQSwUGAAAAAAQABADzAAAAYwUAAAAA&#10;" filled="f" stroked="f">
                <v:textbox>
                  <w:txbxContent>
                    <w:p w14:paraId="1F7A1869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использовать электронные табло (бегущие стоки) в качестве вывесок</w:t>
                      </w:r>
                    </w:p>
                    <w:p w14:paraId="2A073C74" w14:textId="77777777" w:rsidR="001D1DB0" w:rsidRPr="00195603" w:rsidRDefault="001D1DB0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60F45EB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02FA0764" w14:textId="77777777"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14:paraId="4CFA3196" w14:textId="77777777" w:rsidR="00800B5A" w:rsidRDefault="00C738F4" w:rsidP="00800B5A">
      <w:pPr>
        <w:spacing w:after="0" w:line="240" w:lineRule="auto"/>
        <w:ind w:right="-284"/>
        <w:jc w:val="both"/>
        <w:rPr>
          <w:rFonts w:ascii="Times New Roman" w:hAnsi="Times New Roman"/>
          <w:b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4178F16" wp14:editId="26D91636">
                <wp:simplePos x="0" y="0"/>
                <wp:positionH relativeFrom="page">
                  <wp:posOffset>3983227</wp:posOffset>
                </wp:positionH>
                <wp:positionV relativeFrom="paragraph">
                  <wp:posOffset>193505</wp:posOffset>
                </wp:positionV>
                <wp:extent cx="546100" cy="504825"/>
                <wp:effectExtent l="0" t="0" r="6350" b="9525"/>
                <wp:wrapNone/>
                <wp:docPr id="1669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7D64E" id="docshape394" o:spid="_x0000_s1026" style="position:absolute;margin-left:313.65pt;margin-top:15.25pt;width:43pt;height:39.75pt;z-index: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B/LAsAALIzAAAOAAAAZHJzL2Uyb0RvYy54bWysW2Fv47gR/V6g/0Hwxxa30VASJQWbPRR7&#10;3aLAtT3gdD9AcezEqG25lneze7++byhSSypDSSj6JUqiJ/JxhjOcR0rvf/x6OiZfdtf+0J0fNvQu&#10;3SS787Z7OpyfHza/NZ9+qDZJf2vPT+2xO+8eNt92/ebHD3/8w/vXy/1OdS/d8Wl3TdDIub9/vTxs&#10;Xm63y/3dXb992Z3a/l132Z1xc99dT+0Nf16f756u7StaPx3vVJrqu9fu+nS5dttd3+O/Pw03Nx9M&#10;+/v9bnv7137f727J8WEDbjfz82p+PvLPuw/v2/vna3t5OWwtjfZ/YHFqD2d0Ojb1U3trk8/Xw5um&#10;Toftteu7/e3dtjvddfv9YbszY8BoKJ2M5teX9rIzY4Fx+stopv7/1+z2n19+vfxyZer95edu++8e&#10;Frl7vfT34x3+owcmeXz9R/cEH7afb50Z7Nf99cRPYhjJV2PTb6NNd19vyRb/LHJNKSy/xa0izStV&#10;sM3v2nv38PZzf/vbrjMNtV9+7m+DS57wmzHoU3JuT+i1QSP70xHe+fMPSZqUKs0TTWVmXTjCyMH+&#10;dJc0afKaUJrXU5ByINNWXSV1NYVkDoJ2AHhJap1PMbnDDJRSrURKhYMxpTxCSTuQaYuyXOBUOgwa&#10;YoRIChHn2UnXikRStYMxqSpCikKjUy2xIt/kDBFpUWhzXZHMi3zDN6RizELbq6IU7EW+5RkiMwtN&#10;r8u0EC1Gvvkb0jFmoQOyTEnMfPMzRGSmQvNrHZnzyvdAo6KzPnSBKiRmyrc/Q2Rmofl1XtWizRDu&#10;djbyNFOxya9CF5CuBZsp3/4MkZmF5teZLmVmvgcaFYuALHQBYW4IucK3P0NEZllofq0qOV1kvgca&#10;zA05h2WhCyLMfPvHmYXmR1qVc2vme6DJYhGQhS4gjFOwmW9/hog2y0Pzc8IXvZn7HmjyWATkoQtU&#10;Ks2z3Lc/Q2Rmofk1VXI+y30PNHksAvLQBSojwWa5b3+GyMxC82sVyWdYFr3YzGMRUIQuUIXErPDt&#10;zxCRWRGaX2cRZoXvgQY5SI6AInSBElenwrc/Q2RmofmRz2RvFr4HmiIWAUXogqwWbebbnyEiMx2a&#10;XxdIfFLdo30PNDoWATp0QS56U/v2Z4jMLDS/LlI5NrXvgUbHIkCHLiiUFiJA+/ZniMwsNL/OU9mb&#10;2vdAo2MRUE5ckEu1RunbXwMiMitD82MNkL2JutaLzTIWAWXogoqk1an07c8QmVlofq3gKGmelb4H&#10;mjIWAWXoghoeeLsGlL79GSIyqybmV5UWmVW+B5oqFgFV6AKoE2kRqHwHGIzMLXSAzgrZapXvg6aK&#10;xUAVOoFSLZmt8l1gMDK30AXRSqjyvdBUsSioQzeg31Rwae07wWBEbnXoBJ1BYkmzrfbd0NSxOKhD&#10;N7Dkk7j5TjAYmVvoBJ2TXEHWvhuaOhYJmPa+IKMUguxtKNS+EwxG5Ga0tC/v8siEo9R3RIPnIoso&#10;+gr41ZmUQyj1HcGYCL3QEbrI5RoXpajrlYUBnBGlF3qjLCXrUer7gjEReqEvtFZy+qXUdwfoxYKC&#10;JgpZo8B761wKJDJjZHpTjazrCL2JSI6rZAr9UcgyOdDJjInQC12hqywVg5YmSjkulWnij0qce+Q7&#10;QwMj05uq5bqM6PhQLlNUL5MKQ6MqKsm5gWJmTIRe6IoyxUCklEehZqaoaKapasZ+qMjPjw0kgkjR&#10;RCp0RklKznukfH9giyYaHG/Fs5SWKfNTFTJDRHHRRECXhDQkWjBU0HgullzeaGioICF8Mz9ZIVfF&#10;XJyFAQIXy5UKhUKaokqaJlK60pnIz3cIY+QZOBHTZZpGknOopikqp2mip3UtlQQUCGrGROiFAaLr&#10;yLpLoaSmqKamiaguUNIK3g1UNWMi9MLwwAamLHco1NUUFdY0UdZ5Li5tgbRmjExvqq15GojBEYpr&#10;iqprmsjrDFJFsF6grxkToTcNDRWJ3VBhU1Ri00Rjq0IMjcIPDcbI9CYquyTMUtF6ocymqM6midCm&#10;TKQXKG3GROiFoVEqrPgyPT9TYY86WlZN1DaRGBqB3GZMhF4YGqVSMXq+N0AvunJMJLd4QkOB5PbP&#10;aHC89OwOkNoXd6a0/Xq2h0r4LWn5hDI151iXrufzqwbLEE6pGnOkhCaA4hOoCBiGZnDJZ0KLYAyb&#10;wSgD16C5ujNwd1Y2z4SrLQM3x1yLXLj6YTjKljVkuBox8HUj5dqA4VjT17TOK7WBrxsqr5sGvm6o&#10;vI4xHAvQGjK8rhj4uqFynmc4EvSa1jnvGvi6oXIeNPB1Q+W8xHAklDVkeE/OwNcNlTfKGI6IW9M6&#10;714Z+Lqh8paSga8bKu/zMBxbNGvI8NaLga8bKu+GMBwbGWta5w0KA183VN4zMPB1QzUqnvGsv9fQ&#10;Mbp6eGDdcI3SNQ+sTU5jdoJqXEVpzE/QcasecBmKVqYoo5jMGHBEuK4H62SWHqsecHkKkmPlA9bR&#10;lK0ctMtVXC2vouSyFaF+XfeAG/TKhEUuYxFqvFU9uJxFqLpWPeCyFq1MW+TyFqEyWdeDG3SYuoZV&#10;0pYDV7wmNH1B6LpJ8ILQI3fS3l/aG1cR7tfkFa868VslycvDhl8L4Run7suu6QzkxtXEAMCsNC8Z&#10;ob/vgOM5BLL+9YDutrteTHt1iQoaqDFM3W13HWCVzV+QooN93G13tTDef0Nr2rz3AnbutrsOsDJH&#10;ZQdYPd8aXjIZuGFHYq5XzXKWxzDOD9eduw7dFjZnU+0mnrvvrhbHOwJoT0HHz/Vb2KpkCZdbT7D0&#10;mWsv43MXHseCMzIafDbOPUffXYdhqGKAIcnM9YpXa0yvbua7Rtx1aMzsLYDbQlu8wQnUfFs2J2Eb&#10;Z5aXaamaNxkOD9AdzjfmWhpAi1Y1TX1fHNz43XWwg51pCzblvTt2JIJ5jpidZ5wR52B8MMOt4cRt&#10;DmY2shi3EFaKNz6BU9i4mWsvS4fBKhQjszhbrGTjAuBM5q6D6TLw4n6zheFmfEjGOJSHs/3yPiBw&#10;OXYY53DKtofD93kc71SivWLBa2RTpkZBMdcvjWE6Hw4u/oaXDqNJk4/AwK4aSzZnXXcdrGydUS3k&#10;LrL1Vr2Qa4iPltFtjTV1drC2fK7HJdfRclebR2xOX8YNWanGhsdcvwr8Db+F3K+s4KwXJqnizVYe&#10;71hgOf7uOoxD5ZbfWEy6++5qcVbjVCgxZsdh7VdBi87hMjvpy6Xgtf3qhVmVW/tpZO65fnO7mODF&#10;21kcXsY19ssXcjJeshhwC34rrOgrcJ44x0/bIrFAspzDlfA/+1cv1AAVn18CV2ILb669ijdIgasW&#10;apSaD+F4XiGpzrVXq3XzquZtVG5vIS75vsHBPrP98sYit4fd41mcnffVQlzWNr+UC/O+sjWPXljc&#10;KltrFcgfc/xKFAw8jgKHbLM4O44cO5azODsP8lGWuvh21yHO8TKQ6TcbdZa7765T3Hw+xXmGaU+N&#10;GwauHXcd2mP78njVwvxz8/S76HLtuOvQXs0n8miPD1vn7IIthKEqGZWra8ddh/bwHoCtIubtjJ2I&#10;oSrBojnfr90fm0+nb2SSY7U9dv1u6IDll9lkHXUYyzfvu4G+Ox6ePh2OR5Zf/fX58ePxmnxp8c3H&#10;Xz/Sp9HgAexoNnfPHT/mxmE/feCvHfgLkv7+sXv6hi8frt3w4Qg+dMEvL931903yio9GHjb9fz63&#10;190mOf79jK8yapxFYTbczB95gW8UNsnVv/Po32nPWzT1sLltsBnNv368DV+mfL5cD88v6ImMsjx3&#10;f8EXF/sDfxlhPs0YWNk/8GGIsY39iIW/PPH/Nqjvn9p8+C8AAAD//wMAUEsDBBQABgAIAAAAIQDV&#10;RcF03QAAAAoBAAAPAAAAZHJzL2Rvd25yZXYueG1sTI/BTsMwDIbvSLxDZCRuLMkqNihNJwRCiCMF&#10;iWvaeG2hcUqTdeXtMSd2tP3p9/cXu8UPYsYp9oEM6JUCgdQE11Nr4P3t6eoGREyWnB0CoYEfjLAr&#10;z88Km7twpFecq9QKDqGYWwNdSmMuZWw69DauwojEt32YvE08Tq10kz1yuB/kWqmN9LYn/tDZER86&#10;bL6qgzfggv6s9t9zWKqlftRN/HjRt8/GXF4s93cgEi7pH4Y/fVaHkp3qcCAXxWBgs95mjBrI1DUI&#10;BrY640XNpFYKZFnI0wrlLwAAAP//AwBQSwECLQAUAAYACAAAACEAtoM4kv4AAADhAQAAEwAAAAAA&#10;AAAAAAAAAAAAAAAAW0NvbnRlbnRfVHlwZXNdLnhtbFBLAQItABQABgAIAAAAIQA4/SH/1gAAAJQB&#10;AAALAAAAAAAAAAAAAAAAAC8BAABfcmVscy8ucmVsc1BLAQItABQABgAIAAAAIQDO/sB/LAsAALIz&#10;AAAOAAAAAAAAAAAAAAAAAC4CAABkcnMvZTJvRG9jLnhtbFBLAQItABQABgAIAAAAIQDVRcF03QAA&#10;AAoBAAAPAAAAAAAAAAAAAAAAAIYNAABkcnMvZG93bnJldi54bWxQSwUGAAAAAAQABADzAAAAkA4A&#10;AAAA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B92B8B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7135D993" wp14:editId="39E8D2F1">
                <wp:simplePos x="0" y="0"/>
                <wp:positionH relativeFrom="margin">
                  <wp:posOffset>4015105</wp:posOffset>
                </wp:positionH>
                <wp:positionV relativeFrom="paragraph">
                  <wp:posOffset>144780</wp:posOffset>
                </wp:positionV>
                <wp:extent cx="2148840" cy="64770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B0952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балконах,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лоджиях,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ограждениях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лестниц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5D993" id="_x0000_s1063" type="#_x0000_t202" style="position:absolute;left:0;text-align:left;margin-left:316.15pt;margin-top:11.4pt;width:169.2pt;height:51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fB4/QEAANUDAAAOAAAAZHJzL2Uyb0RvYy54bWysU9tu2zAMfR+wfxD0vtjxnCY1ohRduw4D&#10;ugvQ7QMUWY6FSaImKbGzrx8lp2mwvQ3zg0CK5iHPIbW+GY0mB+mDAsvofFZSIq2AVtkdo9+/PbxZ&#10;URIity3XYCWjRxnozeb1q/XgGllBD7qVniCIDc3gGO1jdE1RBNFLw8MMnLQY7MAbHtH1u6L1fEB0&#10;o4uqLK+KAXzrPAgZAt7eT0G6yfhdJ0X80nVBRqIZxd5iPn0+t+ksNmve7Dx3vRKnNvg/dGG4slj0&#10;DHXPIyd7r/6CMkp4CNDFmQBTQNcpITMHZDMv/2Dz1HMnMxcUJ7izTOH/wYrPhyf31ZM4voMRB5hJ&#10;BPcI4kcgFu56bnfy1nsYeslbLDxPkhWDC80pNUkdmpBAtsMnaHHIfB8hA42dN0kV5EkQHQdwPIsu&#10;x0gEXlbzerWqMSQwdlUvl2WeSsGb52znQ/wgwZBkMOpxqBmdHx5DTN3w5vmXVMzCg9I6D1ZbMjB6&#10;vagWOeEiYlTEvdPKMLoq0zdtQiL53rY5OXKlJxsLaHtinYhOlOO4HYlqGX27TMlJhS20R9TBw7Rn&#10;+C7Q6MH/omTAHWM0/NxzLynRHy1qeT2vE/GYnXqxrNDxl5HtZYRbgVCMRkom8y7mRZ4436Lmncpy&#10;vHRy6hl3J6t02vO0nJd+/uvlNW5+AwAA//8DAFBLAwQUAAYACAAAACEAzrTQAd4AAAAKAQAADwAA&#10;AGRycy9kb3ducmV2LnhtbEyPy07DMBBF90j9B2uQ2FEbt/QR4lQIxLaI8pDYufE0iRqPo9htwt93&#10;WMFyNEf3nptvRt+KM/axCWTgbqpAIJXBNVQZ+Hh/uV2BiMmSs20gNPCDETbF5Cq3mQsDveF5lyrB&#10;IRQza6BOqcukjGWN3sZp6JD4dwi9t4nPvpKutwOH+1ZqpRbS24a4obYdPtVYHncnb+Bze/j+mqvX&#10;6tnfd0MYlSS/lsbcXI+PDyASjukPhl99VoeCnfbhRC6K1sBipmeMGtCaJzCwXqoliD2Ter4CWeTy&#10;/4TiAgAA//8DAFBLAQItABQABgAIAAAAIQC2gziS/gAAAOEBAAATAAAAAAAAAAAAAAAAAAAAAABb&#10;Q29udGVudF9UeXBlc10ueG1sUEsBAi0AFAAGAAgAAAAhADj9If/WAAAAlAEAAAsAAAAAAAAAAAAA&#10;AAAALwEAAF9yZWxzLy5yZWxzUEsBAi0AFAAGAAgAAAAhAHR58Hj9AQAA1QMAAA4AAAAAAAAAAAAA&#10;AAAALgIAAGRycy9lMm9Eb2MueG1sUEsBAi0AFAAGAAgAAAAhAM600AHeAAAACgEAAA8AAAAAAAAA&#10;AAAAAAAAVwQAAGRycy9kb3ducmV2LnhtbFBLBQYAAAAABAAEAPMAAABiBQAAAAA=&#10;" filled="f" stroked="f">
                <v:textbox>
                  <w:txbxContent>
                    <w:p w14:paraId="08CB0952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балконах,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лоджиях,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ограждениях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лестниц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4D326B" w14:textId="77777777" w:rsidR="00800B5A" w:rsidRDefault="00800B5A" w:rsidP="001B5739">
      <w:pPr>
        <w:widowControl w:val="0"/>
        <w:spacing w:after="0" w:line="240" w:lineRule="auto"/>
        <w:ind w:left="538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D940511" w14:textId="77777777" w:rsidR="00D66FDA" w:rsidRDefault="00C738F4" w:rsidP="00B92B8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33F128D0" wp14:editId="45B7956B">
                <wp:simplePos x="0" y="0"/>
                <wp:positionH relativeFrom="margin">
                  <wp:posOffset>537845</wp:posOffset>
                </wp:positionH>
                <wp:positionV relativeFrom="paragraph">
                  <wp:posOffset>1939290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960F6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КОНТРАЖУРНЫЕ.</w:t>
                            </w:r>
                          </w:p>
                          <w:p w14:paraId="6179793C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Материалы: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алюмокомпозитная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панель,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оклейка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Возможен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небольшой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бортик.</w:t>
                            </w:r>
                          </w:p>
                          <w:p w14:paraId="0C2CD1A9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2E73F239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128D0" id="_x0000_s1064" type="#_x0000_t202" style="position:absolute;left:0;text-align:left;margin-left:42.35pt;margin-top:152.7pt;width:190.7pt;height:149.6pt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0Ye/QEAANYDAAAOAAAAZHJzL2Uyb0RvYy54bWysU9uO2yAQfa/Uf0C8N07cpI2tkNV2t1tV&#10;2l6k3X4AxjhGBYYCiZ1+fQeczUbt26p+QAPjOcw5c9hcjUaTg/RBgWV0MZtTIq2AVtkdoz8e796s&#10;KQmR25ZrsJLRowz0avv61WZwtSyhB91KTxDEhnpwjPYxurooguil4WEGTlpMduANj7j1u6L1fEB0&#10;o4tyPn9XDOBb50HIEPD0dkrSbcbvOinit64LMhLNKPYW8+rz2qS12G54vfPc9Uqc2uAv6MJwZfHS&#10;M9Qtj5zsvfoHyijhIUAXZwJMAV2nhMwckM1i/hebh547mbmgOMGdZQr/D1Z8PTy4757E8QOMOMBM&#10;Irh7ED8DsXDTc7uT197D0Eve4sWLJFkxuFCfSpPUoQ4JpBm+QItD5vsIGWjsvEmqIE+C6DiA41l0&#10;OUYi8LBclot1hSmBOYyqqsxjKXj9VO58iJ8kGJICRj1ONcPzw32IqR1eP/2SbrNwp7TOk9WWDIxW&#10;q3KVCy4yRkU0nlaG0fU8fZMVEsuPts3FkSs9xXiBtifaienEOY7NSFTL6Nt1Kk4yNNAeUQgPk9Hw&#10;YWDQg/9NyYAmYzT82nMvKdGfLYpZLZbL5Mq8Wa7eI3PiLzPNZYZbgVCMRkqm8CZmJ0+cr1H0TmU5&#10;njs59YzmySqdjJ7cebnPfz0/x+0fAAAA//8DAFBLAwQUAAYACAAAACEAOxRQud4AAAAKAQAADwAA&#10;AGRycy9kb3ducmV2LnhtbEyPy07DMBBF90j8gzVI7KhdcE0JmVQIxBZEeUjs3HiaRMTjKHab8PeY&#10;FSxH9+jeM+Vm9r040hi7wAjLhQJBXAfXcYPw9vp4sQYRk2Vn+8CE8E0RNtXpSWkLFyZ+oeM2NSKX&#10;cCwsQpvSUEgZ65a8jYswEOdsH0ZvUz7HRrrRTrnc9/JSKSO97TgvtHag+5bqr+3BI7w/7T8/tHpu&#10;HvxqmMKsJPsbiXh+Nt/dgkg0pz8YfvWzOlTZaRcO7KLoEdb6OpMIV2qlQWRAG7MEsUMwShuQVSn/&#10;v1D9AAAA//8DAFBLAQItABQABgAIAAAAIQC2gziS/gAAAOEBAAATAAAAAAAAAAAAAAAAAAAAAABb&#10;Q29udGVudF9UeXBlc10ueG1sUEsBAi0AFAAGAAgAAAAhADj9If/WAAAAlAEAAAsAAAAAAAAAAAAA&#10;AAAALwEAAF9yZWxzLy5yZWxzUEsBAi0AFAAGAAgAAAAhAFq3Rh79AQAA1gMAAA4AAAAAAAAAAAAA&#10;AAAALgIAAGRycy9lMm9Eb2MueG1sUEsBAi0AFAAGAAgAAAAhADsUULneAAAACgEAAA8AAAAAAAAA&#10;AAAAAAAAVwQAAGRycy9kb3ducmV2LnhtbFBLBQYAAAAABAAEAPMAAABiBQAAAAA=&#10;" filled="f" stroked="f">
                <v:textbox>
                  <w:txbxContent>
                    <w:p w14:paraId="2F2960F6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КОНТРАЖУРНЫЕ.</w:t>
                      </w:r>
                    </w:p>
                    <w:p w14:paraId="6179793C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Материалы: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алюмокомпозитная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панель,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оклейка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Возможен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небольшой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бортик.</w:t>
                      </w:r>
                    </w:p>
                    <w:p w14:paraId="0C2CD1A9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2E73F239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2EEC0C41" wp14:editId="309EE00C">
                <wp:simplePos x="0" y="0"/>
                <wp:positionH relativeFrom="margin">
                  <wp:posOffset>491490</wp:posOffset>
                </wp:positionH>
                <wp:positionV relativeFrom="paragraph">
                  <wp:posOffset>5527040</wp:posOffset>
                </wp:positionV>
                <wp:extent cx="2185035" cy="1807845"/>
                <wp:effectExtent l="0" t="0" r="0" b="1905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807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E905F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ОБЪЁМНЫЕ.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стекло,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ПВХ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оклейка.</w:t>
                            </w:r>
                          </w:p>
                          <w:p w14:paraId="01355280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внутренний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75AA9EA3" w14:textId="77777777" w:rsidR="001D1DB0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  <w:p w14:paraId="2D94BE84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E5D912A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696CF7A" w14:textId="77777777" w:rsidR="00B92B8B" w:rsidRPr="00195603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C0C41" id="_x0000_s1065" type="#_x0000_t202" style="position:absolute;left:0;text-align:left;margin-left:38.7pt;margin-top:435.2pt;width:172.05pt;height:142.35pt;z-index:25191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Cj5/wEAANYDAAAOAAAAZHJzL2Uyb0RvYy54bWysU9uO2yAQfa/Uf0C8N7azcTexQlbb3W5V&#10;aXuRtv0AgnGMCgwFEjv9+g44m43at6p+QMB4zsw5c1jfjEaTg/RBgWW0mpWUSCugVXbH6PdvD2+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s6rZV1e1ZQIjFXL8nq5qHMN3jynOx/iBwmGpA2jHqea4fnhMcTUDm+ef0nVLDworfNktSUD&#10;o6t6XueEi4hREY2nlWF0WaZvskJi+d62OTlypac9FtD2RDsxnTjHcTsS1TJ6tUrJSYYttEcUwsNk&#10;NHwYuOnB/6JkQJMxGn7uuZeU6I8WxVxVi0VyZT4s6us5HvxlZHsZ4VYgFKORkml7F7OTJ863KHqn&#10;shwvnZx6RvNklU5GT+68POe/Xp7j5jcAAAD//wMAUEsDBBQABgAIAAAAIQDm7jor3gAAAAsBAAAP&#10;AAAAZHJzL2Rvd25yZXYueG1sTI/BTsMwDIbvSHuHyEjcWNKppaM0nSYQVxBjQ+KWNV5b0ThVk63l&#10;7TEnuNnyp9/fX25m14sLjqHzpCFZKhBItbcdNRr278+3axAhGrKm94QavjHAplpclaawfqI3vOxi&#10;IziEQmE0tDEOhZShbtGZsPQDEt9OfnQm8jo20o5m4nDXy5VSd9KZjvhDawZ8bLH+2p2dhsPL6fMj&#10;Va/Nk8uGyc9KkruXWt9cz9sHEBHn+AfDrz6rQ8VOR38mG0SvIc9TJjWsc8UDA+kqyUAcmUyyLAFZ&#10;lfJ/h+oHAAD//wMAUEsBAi0AFAAGAAgAAAAhALaDOJL+AAAA4QEAABMAAAAAAAAAAAAAAAAAAAAA&#10;AFtDb250ZW50X1R5cGVzXS54bWxQSwECLQAUAAYACAAAACEAOP0h/9YAAACUAQAACwAAAAAAAAAA&#10;AAAAAAAvAQAAX3JlbHMvLnJlbHNQSwECLQAUAAYACAAAACEAMRQo+f8BAADWAwAADgAAAAAAAAAA&#10;AAAAAAAuAgAAZHJzL2Uyb0RvYy54bWxQSwECLQAUAAYACAAAACEA5u46K94AAAALAQAADwAAAAAA&#10;AAAAAAAAAABZBAAAZHJzL2Rvd25yZXYueG1sUEsFBgAAAAAEAAQA8wAAAGQFAAAAAA==&#10;" filled="f" stroked="f">
                <v:textbox>
                  <w:txbxContent>
                    <w:p w14:paraId="3E3E905F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ОБЪЁМНЫЕ.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стекло,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ПВХ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оклейка.</w:t>
                      </w:r>
                    </w:p>
                    <w:p w14:paraId="01355280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внутренний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75AA9EA3" w14:textId="77777777" w:rsidR="001D1DB0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  <w:p w14:paraId="2D94BE84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E5D912A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696CF7A" w14:textId="77777777" w:rsidR="00B92B8B" w:rsidRPr="00195603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A05FC4E" wp14:editId="32AD3545">
                <wp:simplePos x="0" y="0"/>
                <wp:positionH relativeFrom="page">
                  <wp:posOffset>570865</wp:posOffset>
                </wp:positionH>
                <wp:positionV relativeFrom="paragraph">
                  <wp:posOffset>5536565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E360E5" id="docshape862" o:spid="_x0000_s1026" style="position:absolute;margin-left:44.95pt;margin-top:435.95pt;width:40.15pt;height:42.3pt;z-index:251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yUEwsAAAI1AAAOAAAAZHJzL2Uyb0RvYy54bWysW9tu48gRfQ+QfyD0mEAjFm9NGuNZBLOY&#10;IMDmAizzAbQs2UIkUSHly+Trt6rJ1nR1quhGkBfLtg6bp+uwqus0yc8/vZ+OyetuGA/9+X4Fn9JV&#10;sjtv+8fD+el+9c/227peJeO1Oz92x/68u199342rn778/nef3y53u6x/7o+PuyHBQc7j3dvlfvV8&#10;vV7uNptx+7w7deOn/rI745f7fjh1V/xzeNo8Dt0bjn46brI0rTZv/fB4Gfrtbhzxvz9PX66+2PH3&#10;+932+vf9ftxdk+P9Crld7c/B/nygn5svn7u7p6G7PB+2M43uf2Bx6g5nPOltqJ+7a5e8DIf/Gup0&#10;2A792O+vn7b9adPv94ftzs4BZwNpMJtfn7vLzs4FgzNebmEa/3/Dbv/2+uvlHwNRHy+/9Nt/jRiR&#10;zdtlvLt9Q3+MiEke3v7aP6KG3cu1t5N93w8nOhKnkbzbmH6/xXT3fk22+M8ybZq0XCVb/KrMTQY2&#10;5pvuzh28fRmvf971dqDu9ZfxOknyiL/ZgD4m5+6EZ21Rvv3piOr8cZ2kSQ11mZisKmYJbzBwsD9s&#10;kjZN3pKmzkNM5jB2qHVeFQn9CGG5g+FQFvScNFUWogqHmnlBLfLCGEz0iVch86ocZuaV1yIv42CW&#10;F4JEXph5frzSKhN5NQ5GvGqZF4rmj7XO01QkBn7wLUpkBjz+pqkLkRr4ArSQKeS4AOssr2RyvgIW&#10;JZPjIpgGFHK+Ci1UCjmuwhoMyOR8GSxKJJdxIUydN2LkMl+INtPSgOuwbuTAZb4MBJKpcRmMKRVq&#10;vgxtpmRCxlVYQy6GLfNFIJBMjYtgqtrIUfNFaDMlGXKuQSUHLfcVQIxILOcCmCoDkVjuK9DmSiLk&#10;XAEo5Est9wUgkEyNC2BKJWa5r0CLqScW3JwrAHUmypn7AhBIpFZwAUyZy1ErfAnaQkmCgmsApXyl&#10;Fb4EBJKpcQlMUcmLQeFr0BZKEhRcA8gUar4EBJKpcQlMjoksrZ+Fr0FbKElQcg2UylH6CmiFo+QC&#10;mDyXC27pK9CWShKUXAFcWaSVvfTjjxgxYiUPv8kxtFLESj/+bamkQMnjrxHzo68Rq3jwTYaLikSs&#10;8sPfVkoCYEfjL+6AS5kUssoPP4HEmGET5Q9GrGRqvgAtgsSyUXEFoFCo+QIQSKbGBUBq8ipQ+RK0&#10;mMAiNcM1gNKIUTO+BAQSqRkugcmU3tb4GrRGSQHDNQDESYIaXwICydS4BJidqSio8TVojZIEhmuQ&#10;Kdea8SUgkEit5hKYvJYrWu1r0NZKGtRcg8zIgqKZmC9w7JcJJFPjEphC6dNqX4MW81281mquQY7r&#10;hSRo7UtAIJkal8AUjVw8al+DtlbSoOEaFNCI1BpfAgKJ1BouAS7scvFofA3aRkmDhmtQ4BSkqDW+&#10;BASSqXEJsLlVqPkatLjkiYI2XIOykRf2xpeAQCI1SLkGpkplbpD6KrR4nMwOUq5D2ciRg9TXgVAK&#10;Py4EdrlyUwS0T/DDIwNOQ4wepFyMUuk+IPXFIJTCj6thKuxipeUUUl8PjJ+SExDY5bKWkwKYXSaU&#10;zC+0yxVWHZFf4JdVwwxckKLR3LyvB6EUflwOY1KNn69HSz2ErC9wQQql7wXw9SCUzC80zdj6yvHj&#10;rhk02wwZz49cWfuxFfeuZ0Ip/LgcxhglfzNfD9wP0fIjMM8ZVkip8gFzz4RS+HE5TA1yCwCZrwfy&#10;0/IjcNAZAkV+zEMTSuYXuui6UPTlNho0Hw2hka7k8gzcSSNK4RfkR62suMC9NGhmGkI3re3GcTuN&#10;KJlf6KebXNlZ5YYaNEcNgaVWdjGBWWptFxOKIDuaWu5XgHtqPE6pLoGrXmdKdhR+tSKUEj2eHXWq&#10;NMjAjTVozhoCa73GhlXMDmauCSXzC+x1nWrx4/4aNIMNgcPGXTe5UwZmsi1MYcjzo8b8k+szN9qg&#10;OW0IrPYaMOHkEPoFy8JkhoHhrjNQVjjuuEGz3BB47jU5eJEhc90WpjDkWVJnmE9ij1DxNURz3hBY&#10;73XWlApDniYIUxgGeZIV8v0I4P4bNAMOgQPH2w1KIjMPbmEyw8CF11mh1EFuw8k6y31MYMTXOS6c&#10;osrMiluYwjDIlKxQrkPuxkGz4xD48TVtcckMWaYQTGYYeHI9htyUg+bKcRPY9VDunphyHTJjvs5x&#10;DVMYxmYK9+agmXMI3Pk6V3apgPlzC1MYhpmi+SVu0UHz6BCY9HVeyhsIWCddsO2dRYTJDAOjjvVQ&#10;6bi4UwfNqkPg1fESVDKFuXULUxiGmYJmTayHjV++WtAcOwSWHU+tZAoz7RYmMsSHF1ys5/vGyp4f&#10;PhfggHSHFo+Tq00WuHY8taxyxmy7hd0Y4n35J3fnvXt2N+O37+f5bjz+lnT0aEdqHwC49CPd+G+R&#10;Id7eb+19dhwCUXTrXgHjAkRgQ/fRPwRj2SEwOuUYNBlgCy/j4Ki9hTdRcLKHBEdbF0OG3JqFx82U&#10;zBPB0fTEjE5exsLjpkrWwsLjpkqdPsGxRY8hQ623hcdNlTphgmMHGzM6NaYWHjdV6hItPG6q1LIR&#10;HDutGDLUP1l43FSpmSE49iAxo1NnYeFxU6Vl3sLjpkprLsGnB2I+zD1aAC08bqq0GhEcF5GYqdLS&#10;YOFxU6U6beFxU7V7nYSnTcoYOnbzcTogbrp2N9AeEFucbtUJ4qYMMM+ZNrqi5uAqFO08xR0wS0xb&#10;QXEHzCJDZJkCV6dosyTqDK5SAe5eRB3gahXtJ8Qd4CaNDj/uADfpyIKFjwdMFytZ4KgzuJoFZeSk&#10;XdWCyLIFrm5BFTlpV7nwiaW4ObjaBehmoibtqhfg7b6oA1z9gsgCho8Izjpg6x13Bqd0ZBEDV8UA&#10;G9OoM7g6Btgnxhxg2z8qM9S2eQdM1XtuywZ8zjV8wnVYJfiE6wMd091duit1c+7X5O1+RY9FJs/4&#10;iXsR9P9T/7pre4u4UlPXzMXEPa/54/vj2cfVtB+EBHHTeaLnvnafFzscPuRnYdNTlsjefe0+Zxht&#10;1uNouHm8OFxFu2SEQwGWTluStbbslscryFggLr+luOPlPid+eJfB4grcw146L+72W1yJ97QWcfN4&#10;Je5KLuHwYYVpPFwTFnHppEZxu+Idf/c5zQM3v6d54NbW0ni0yYJhKYrl8GHZioFNcyhwk2DpnNMp&#10;y9uTwo65+5xmMOlQ4lW6NNZ8EZf5cnhptwunWX7AzN75QVyFa87SWakE0ngmXQ5bRndgCHcraG6O&#10;7nOaazbLUONm7tJ58eEMO16DV98ijrb88bzz08xqNtIz0RNuWTF8rns+73I2FnMLRDVjiV9BtwZs&#10;XJbnUbg4f3AV0LVE41X4SNfSeSkLCVfiBscibl5Yylvb5PRyn5Nu1axv8UHVq2iLEs9boIdfOq+Z&#10;O8Ic77As4ubrOauX41zP49F1uDRePV9/gGv8Eq6ZG58PinJDG6Mkh1sCXdTc5xS9hnYnCbY8Wbwh&#10;NIm2PFe73lGMl1PXjYZ2fHGm8xTwVvUibE6gD2pZQ7dKiNvyYHQrDFEfTGAueWHGbo/9uJu4Ujdg&#10;915ubQF1E957GGN/PDx+OxyP1A6Mw9PD1+OQvHb4Dk399WuVf5tpMtjR7vmcezrMhWR+lYTeHqE3&#10;csa7h/7xO75JMvTTizj44hD+8twP/1klb/gSzv1q/PdLN+xWyfEvZ3zLBZ+9p0p1tX8UpaHmYPC/&#10;efC/6c5bHOp+dV3hHhX9+vU6venzchkOT894JrCdzrn/E77Bsj/Qmyb2VZeJ1fwHvmhjYzO/FERv&#10;8vh/W9SPV5e+/AYAAP//AwBQSwMEFAAGAAgAAAAhAPpvEmfhAAAACgEAAA8AAABkcnMvZG93bnJl&#10;di54bWxMj91OwzAMRu+ReIfISNyxdJP209J0mpCGJmBCFB4ga0xbNXGqJts6nh7vCq5sy0efj/P1&#10;6Kw44RBaTwqmkwQEUuVNS7WCr8/twwpEiJqMtp5QwQUDrIvbm1xnxp/pA09lrAWHUMi0gibGPpMy&#10;VA06HSa+R+Ldtx+cjjwOtTSDPnO4s3KWJAvpdEt8odE9PjVYdeXRKShf3jv7urts3vZxN26ff7o2&#10;tZ1S93fj5hFExDH+wXDVZ3Uo2Ongj2SCsApWacok1+WUmyuwTGYgDgrS+WIOssjl/xeKXwAAAP//&#10;AwBQSwECLQAUAAYACAAAACEAtoM4kv4AAADhAQAAEwAAAAAAAAAAAAAAAAAAAAAAW0NvbnRlbnRf&#10;VHlwZXNdLnhtbFBLAQItABQABgAIAAAAIQA4/SH/1gAAAJQBAAALAAAAAAAAAAAAAAAAAC8BAABf&#10;cmVscy8ucmVsc1BLAQItABQABgAIAAAAIQC7SxyUEwsAAAI1AAAOAAAAAAAAAAAAAAAAAC4CAABk&#10;cnMvZTJvRG9jLnhtbFBLAQItABQABgAIAAAAIQD6bxJn4QAAAAoBAAAPAAAAAAAAAAAAAAAAAG0N&#10;AABkcnMvZG93bnJldi54bWxQSwUGAAAAAAQABADzAAAAew4AAAAA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39E1785A" wp14:editId="19D2D7D5">
                <wp:simplePos x="0" y="0"/>
                <wp:positionH relativeFrom="margin">
                  <wp:posOffset>3769995</wp:posOffset>
                </wp:positionH>
                <wp:positionV relativeFrom="paragraph">
                  <wp:posOffset>414020</wp:posOffset>
                </wp:positionV>
                <wp:extent cx="2731135" cy="1576070"/>
                <wp:effectExtent l="0" t="0" r="0" b="508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576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27D55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изготовленные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использованием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картона,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баннерной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а также плоские металлические,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алюмокомпозитные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или ПВХ-панели/щиты</w:t>
                            </w:r>
                          </w:p>
                          <w:p w14:paraId="4E6EE6FE" w14:textId="77777777" w:rsidR="001D1DB0" w:rsidRPr="00195603" w:rsidRDefault="00C738F4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8D993B6" wp14:editId="4E04AA66">
                                  <wp:extent cx="532130" cy="497840"/>
                                  <wp:effectExtent l="0" t="0" r="1270" b="0"/>
                                  <wp:docPr id="1670" name="Рисунок 16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130" cy="49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1785A" id="_x0000_s1066" type="#_x0000_t202" style="position:absolute;left:0;text-align:left;margin-left:296.85pt;margin-top:32.6pt;width:215.05pt;height:124.1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J4R/gEAANYDAAAOAAAAZHJzL2Uyb0RvYy54bWysU9tu2zAMfR+wfxD0vthOk6Y1ohRduw4D&#10;ugvQ7QMUWY6FSaImKbGzry8lu2mwvQ3zg0CK5iHPIbW+GYwmB+mDAstoNSspkVZAo+yO0R/fH95d&#10;URIitw3XYCWjRxnozebtm3XvajmHDnQjPUEQG+reMdrF6OqiCKKThocZOGkx2II3PKLrd0XjeY/o&#10;RhfzsrwsevCN8yBkCHh7PwbpJuO3rRTxa9sGGYlmFHuL+fT53Kaz2Kx5vfPcdUpMbfB/6MJwZbHo&#10;CeqeR072Xv0FZZTwEKCNMwGmgLZVQmYOyKYq/2Dz1HEnMxcUJ7iTTOH/wYovhyf3zZM4vIcBB5hJ&#10;BPcI4mcgFu46bnfy1nvoO8kbLFwlyYrehXpKTVKHOiSQbf8ZGhwy30fIQEPrTVIFeRJExwEcT6LL&#10;IRKBl/PVRVVdLCkRGKuWq8tylcdS8Pol3fkQP0owJBmMepxqhueHxxBTO7x++SVVs/CgtM6T1Zb0&#10;jF4v58uccBYxKuLiaWUYvSrTN65CYvnBNjk5cqVHGwtoO9FOTEfOcdgORDWMLnJykmELzRGF8DAu&#10;Gj4MNDrwvynpcckYDb/23EtK9CeLYl5XC8wlMTuL5WqOjj+PbM8j3AqEYjRSMpp3MW/yyPkWRW9V&#10;luO1k6lnXJ6s0rToaTvP/fzX63PcPAMAAP//AwBQSwMEFAAGAAgAAAAhAEquYO3fAAAACwEAAA8A&#10;AABkcnMvZG93bnJldi54bWxMj8FOwzAQRO9I/IO1SNyo3aQpNGRTIRBXUAutxM2Nt0lEvI5itwl/&#10;j3uC42qfZt4U68l24kyDbx0jzGcKBHHlTMs1wufH690DCB80G905JoQf8rAur68KnRs38obO21CL&#10;GMI+1whNCH0upa8astrPXE8cf0c3WB3iOdTSDHqM4baTiVJLaXXLsaHRPT03VH1vTxZh93b82i/U&#10;e/1is350k5JsVxLx9mZ6egQRaAp/MFz0ozqU0engTmy86BCyVXofUYRlloC4ACpJ45gDQjpPFyDL&#10;Qv7fUP4CAAD//wMAUEsBAi0AFAAGAAgAAAAhALaDOJL+AAAA4QEAABMAAAAAAAAAAAAAAAAAAAAA&#10;AFtDb250ZW50X1R5cGVzXS54bWxQSwECLQAUAAYACAAAACEAOP0h/9YAAACUAQAACwAAAAAAAAAA&#10;AAAAAAAvAQAAX3JlbHMvLnJlbHNQSwECLQAUAAYACAAAACEATQieEf4BAADWAwAADgAAAAAAAAAA&#10;AAAAAAAuAgAAZHJzL2Uyb0RvYy54bWxQSwECLQAUAAYACAAAACEASq5g7d8AAAALAQAADwAAAAAA&#10;AAAAAAAAAABYBAAAZHJzL2Rvd25yZXYueG1sUEsFBgAAAAAEAAQA8wAAAGQFAAAAAA==&#10;" filled="f" stroked="f">
                <v:textbox>
                  <w:txbxContent>
                    <w:p w14:paraId="25627D55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изготовленные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использованием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картона,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баннерной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а также плоские металлические, алюмокомпозитные или ПВХ-панели/щиты</w:t>
                      </w:r>
                    </w:p>
                    <w:p w14:paraId="4E6EE6FE" w14:textId="77777777" w:rsidR="001D1DB0" w:rsidRPr="00195603" w:rsidRDefault="00C738F4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8D993B6" wp14:editId="4E04AA66">
                            <wp:extent cx="532130" cy="497840"/>
                            <wp:effectExtent l="0" t="0" r="1270" b="0"/>
                            <wp:docPr id="1670" name="Рисунок 16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130" cy="497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48AED6A0" wp14:editId="766CA691">
                <wp:simplePos x="0" y="0"/>
                <wp:positionH relativeFrom="page">
                  <wp:posOffset>517525</wp:posOffset>
                </wp:positionH>
                <wp:positionV relativeFrom="margin">
                  <wp:posOffset>4058920</wp:posOffset>
                </wp:positionV>
                <wp:extent cx="3883025" cy="1353185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1353185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258C9" id="docshapegroup449" o:spid="_x0000_s1026" style="position:absolute;margin-left:40.75pt;margin-top:319.6pt;width:305.75pt;height:106.55pt;z-index:251909120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mCxNuREAALkRAAAUAAAAZHJzL21lZGlhL2ltYWdlMi5wbmeJUE5HDQoa&#10;CgAAAA1JSERSAAAAMQAAAFkIBgAAAJc7zCsAAAAGYktHRAD/AP8A/6C9p5MAAAAJcEhZcwAADsQA&#10;AA7EAZUrDhsAABFZSURBVHic1Vx7dBvVmf9mpNFI1tt6y5JsOX47JsSxnYexnZA4Do9SCrtwuiw9&#10;u7DQBTYhzQEKpS0cSkPLo6XLUthtl7TQ0mVZzranW0JMArHjVxwnceL4FduxY701kkbv9+juH4lS&#10;x7Ed2ZKh/Z2jc3zmfvd3v5+u7tzv++aO4T9/9etPzBbreoQQ/LV+MKvVtu5g+6c/EvD5zp07bv6e&#10;RCKZhb8yYAghAAA4PzG589Mjn71QbCzq2Nrc9BKPx/N+yb5ljCsiAABSqRRr8MzZ+7p6er5Vu379&#10;rzc11L/FZrNjX6J/GeEqEWkkEgled2/fnrND5+5tab7pxzXV1R/iOJ76EvzLCAuKSCMUDss++/zo&#10;98wWa11b6/bvFhuNR7841zLHkiLScLs9aw4dPvzDRCLJ27VzxzMqpXLkC/AtY2QkIg2T2dzwSfvh&#10;l2T50qkdN297XiQSWVfRt4yxLBEAAAghbGx8/PYjnx/9fllp6cGWppteIUkysEr+ZYRli0iDYRj2&#10;wKnTD/Qd7390Y33dv9fXbfgli8VK5Ni/jLBiEWnEYjFBV0/vvpHRsTtu3tryYlVlxR8wDMuOdJnI&#10;WkQagUBAffjzo89RFFXZ1tr6TKFB35sT4gyQMxFpOCmq4lD74ZdwHE+2te74jlwum8jpAAsg5yLS&#10;mLl48aZP2g/v12jUZ7Zv2/qCgM+nVmUgWEURAJfuZEPDw3/T0Xns6bXV1R81bt70OofDCa/GQIt+&#10;GIbBadqrzzZUTiQSnO6e3t2vv/HmYP/AyQcYhmHlMhS/rsH7H/z3b/748cevhkKh/GwHi0Qi4oOH&#10;2ve/8fO3+/1+vzpn+cT1fk4ms6XujbfeOsHjcr3bt219cfPGjW8SBBHNZvZ9Pp+OTRARfl6eOxue&#10;NDJaE//xzoHDk1NT2wEApBLJxbbW1mdvvKHmd38pkW1GIs5PTrb+8sCv2udeK9BqT926q+2p0jVr&#10;jqyadxkiIxEIIexnb/78pNVmWz+/rbys7OCtbTu/rVGrh1bFwwyQ8S32zNDQPb/9rw8+WJAEw1Bd&#10;be2B1u03PycRi8059TADZCwilUqxXvnp6+Nuj2fNYjYEQUSaGrf8ZGtT08tcLtefMy+vA9bzzz+f&#10;kSGGYYjFYsXHxsdvX8wmlUoR0zMXm/sHBh4iCCKi1agHcRxncuXsor4tZ8dOJBK8l159bToYDKoy&#10;sZfJZJO37Gx9pqa6+qPVjGwzngkAABaLlWRSDDE5dWF7JvaRSCT/7Llz95yfmGxTyBXj0lWqaS07&#10;dopEIpL9r7w6G4vFhMsdrLqq8ve37Nz5tFKhGF9u36WwrJkAACAIIhqJRKQXZ2cblzsYRbkq+vpP&#10;PBIIBtS6goIBksMJLZdjIawoivX5/dofvfraNMMwnJUOTHI4wZbmppebGxt/wslSzLJnAgCAS5IB&#10;mvYWWW222pUOzDAMZ+rC9LYTJ08+wOWSfo1afXalYcyK8wknRZW/9rN/HUUIYSsimAelQjF62662&#10;pyrKy/+03DtZVknRu++//9G54ZG7VkywAIxFRZ237dr1pEGv68+0D57NgFubmn+cTf+FMD0z0/xv&#10;b799fOJy1JwJshJh0Ov6y0tLD2bDsRiOdnQ+naltViIAADY1NPzCWFTULRIKc1rSnJia2mG2WDZk&#10;Ypu1iIrysv/zeDzl8XhctsZo7OCSZM4Cv6Odx76diV3WIlgsVqKqsvJ/GYYhZ02mFjZBpIqNxo5c&#10;lDSHhofvdrndJdezy1oEAEBNddWH6b9j0ajEZDK1SEQiR6HBkFUVECGEd3Z1PXE9u5yIKDQUHiMI&#10;IjL3mj8Q0Fmt1s0alWpUq1GfWSn3wKnT/xAIBNRL2eREBEGwo4UGw7GF2lxud6XTSa0r1Ov7Zfn5&#10;U8vlTiaTZFdP7+NL2eREBACAsaiwc7E2DMPAarM1+P1+Y3FR0TEBn+9cDndvf/8j0WhUtFh7zkTI&#10;8jMqHOMms7mJYRjBmuLiDg6HE8yEOxqNivv6T/zzoqQZe3kdSCSSmUxtk8lk3uzsbAuXJKPGoqLO&#10;TFLYrp6evclkklyoLWciEEqxltsnEonIzWZzc75UajLodceXsvUHAppTg4P3L9SWMxGRSCR/pX19&#10;Pl+RzWbfqNVohlRK5bnF7I52Hnsqlbr2y8qZCA9NF2fLQVFUjdvtXltkMPRJJZKL89tdbnfp8Mjo&#10;nfOv50yE00lV54IHwzCwWK2bQqFQwRqjsTOPx7uq6Px5Z+fT83OYnImYNZk254oLAAAhxJ41mZox&#10;DOOsKTZ2EGx2BADAbLHUTV24sG2ubU5EBAJBtcPprMkF13zE43Hh7Kyphc/n+4yFhV0YhqH5gWFO&#10;RIyOj30lV2nqYgiFQmqzxXKTQi6fCkci+WaL5UpxOyciJiYm7yguKupgX57y1QRN0yUOh6Ou/8TA&#10;Y+lrWYtwudzlE5NTt5vMlhYBn+8rKjR0YQCr/jB+8OzZ+0OhsBwgByJ6evuuhMqhUFhtsdhuUsgV&#10;UwVa7UC23EuBYRjO8OjI3QBZirDZ7RtGxkbvMxYVdpBzMjra6y1xOqm6Ao12UCGXj2Xr8GIYOjd8&#10;D0AWIhiG4Xx6+MjrDMPwzBZLC0GwU4WFhk4cx69kdE6KupGmvRVFBkOPSCSy5MLxuZiemdkaiUSk&#10;KxbR2dX9Q5qmqwwGQyeO48lYLCaxWq3NErHIrtfprmR0lzYv25ZYNKYwFhV1cknSlxsJlzK/C9Mz&#10;21ZUPBseGflG/4mBJyiXqwYAQCgQzPJ4PKvFat2UtsmX5o8CBnGHw7lubl+SJH0KhXxw1mTanE0t&#10;N42N9fVvLVvE+Pnz9x481P5+KpXCVUplfzAUUvh8PuMlx6UjCKGkk6JuALj0oF+tVp8IhUIymvZe&#10;FVsJBHyLUCi8OGsybclGhEGv713OMzv2iYGT3+8fGPiuSqns9fv9+kAwqAcARq1S9bjc7spIJCJH&#10;CIFapeoPBoMK72VxAJDSarU9LspVFgqHlXN5Zfn5YxiORW12+40rEcHn850ZifB4PGs7u7reQgiQ&#10;h6bLI5GIEsOwhEqp6HFSrhtisZiUzWaHFHL5gNVmq08mk3kAkNJo1N0ul7siHA4rAADYbHZYrVKd&#10;MFusdYlEgp/mRwiBRqMeCIfDErfHc90SzVxwOJzgkiJcbnftyOjoIxaLtcXv95cCALBYrLBcLu+3&#10;Oxz1yWSSTxCEX5aff9pqs21iGIbkcrmUWCwas1isjQghnM1ihVUq1QmL9c+O87hcl1SaPzprMm1B&#10;CP05P0AI6XS6bsrtKgkGg0tWONLQqNWDV4kIhUJyi9V6q8/nqzZZLLfQNJ0O6lJKubzbQ3vLo9Go&#10;EgCAJDkusUg8YrXbGxFCLB6PZxUIBNNWq3ULAGAiofACweG47XZ7/WXHKYlEMmYymxsRQjgAgEgk&#10;muFyuU6Lxdow1zEWixXVajXHzRZLbTweX/Kx2trq6g+vEnF+YqLt40Ptbxp0BR7a662f3wHH8Yg8&#10;X9bvpKgNyWRSAADAFwhmSA7H6XA6GwAAxCLReRzHg06KqgUAkOXnn00kE2y321MFACASCqdJknRZ&#10;bbYr/HKZbCjJpHCKujon4XK5bpksf3jWZNqSSqXYC4loaWraf5WI8fMTuw68+95BAIBio3FQKhWT&#10;fr+/cn5HDofjEotEI3a7ozH9c5BKJENJhsE9NF2NEAKFXD4QjUZFtNdbdnmx9/r8fl0gENBfdvxs&#10;Iplgu1zuKoBL60Kr0fT5/H6tz+c3zB1PJBTO5vHzrCazedN8X+6+885/XFREGtVVlT1sNssQDod1&#10;8wn4fP4MyeE4nE5qY9oRpULRFwgGtYFg0IAQQmqVqof20sWhUFiDYVhCrVL1Op3OmmgsJkUIgUat&#10;7vX5fQV+f8AAAIBhWFKr0fY4nM7qSCQimzueXCY7l0IpNDd3efjBBxuvKwIAgMVixdfVrO2NxWPr&#10;4vG4ZH67WCweSjEpjKbptQAAGEBSqVR2u9zutdFYTIbjeFSpUPQ5nI7aeDwhIgjCL5fJTlus1k0M&#10;w5AYhiU1anWPw+lcG41G8wEACIIIKJXKU2azpSGZTPLSYyGEQKvVHA8EAirAMLRvz+7SeWHHwokN&#10;wzCcU4NnWqanL2ISiaQDx/H43Hafz1fjD/jXqtWqPoFAcBEBsB1OZwuGYZwCrbYDwzCwOxxbCYLD&#10;6AoKOhmG4dns9haBQODRFRR0I4RYVputGcdxotBg6GCz2dFEIiG0WCwtfH6ez6DXd8Hl8B7DMLDZ&#10;7BtDwZB+a1PTfhzHmXkzcf6WA+/+5uOFhMxFvlRqKSkpvkjT9EK7bVKpUPS43Z7qWCwmAwDgcrl2&#10;gVA4abPZGgEA4/P5szwu12Kz2zdfnsnzLBwPOpzOWgCAvLw8u0gonDKZzVsuTSyARCyeJAiOz2qz&#10;bQAAIEnSv+/x3TqSJANXrXiEIKMU00PTBf0nThboCrRjGrU64vV5556DYjspqpnNYgW1Gk2Hw+ls&#10;iEaj6mg0qs6XSifZbLbXSVF1oVDIoFDIRxCCpMvlugEAQKNWn4rFYgIPTZeFw2G1Qi6fYLHZfrvd&#10;vsHr85UAAGg1mjPxeJxbWlryp/QZ9QVvW5nCbLFWmC1WKC0pGRAK8sSBYLA03ZZkGIHTRbXweFyH&#10;QCA46XA4twQCgRIAAKVSeToej/O8Xm/V5btSfygUkrvc7lp0ecOjabrY6/OVXnb8dDQW43s8njLK&#10;Ra0DAKahvu6NK9/a1W6tLNmfmJyswzAMra2u6sIAlUSi0Su7bTQWU0VjMZVEIp5ks9leinLV0R7P&#10;+kvOq3t8/kAh5XI1AEBKpys45nZ7KhwORyOO4zGDXt9hdzjWUy7XeoQQGPT6bg9NGwsNhqPSObXf&#10;HNZiETZ0bvim0fEJiUgo6mCz2Ve9jhAIBktor7dOoZAPSiTiMQzDgKJcWxLxuEJXoO3gcDgBh8PZ&#10;hBDi63W6oywcT9rs9haCIBi9TtfJYrESNru9UalQjN+6q+2hudxXLWynk6o88N57H9O0tyhbUQIB&#10;31NVUTHk9XkbEULz1h4CpULR4/f7C0OhcAEAAEEQPqlUOmiz2zenUikOlyQpsVg8arFaGxFCLAGf&#10;b1KqlL27WlsfJuclVtcEgMlkkuzpO/4vn3d0PhuJRKTZilHI5bNGY6GVpulrdlsMw+IKubzP5XKv&#10;i8fjYgAAHo9nyePnXbTbHVsufRmCaZLDoeKJhOCeu+9q4fF4rmt4Fotiw5GI9GhH53e6e/v25CID&#10;M+j1w0qlnPH5fDfMbyMIwicVSwbtDsfmVCrFAQAQiUVjGIZFXS73jWKRaOprX72jSSAQ2Bbivm4+&#10;QXu9he2fHnnx9Jkzf5+tEACAivKyfh6XVARDIeP8Nh6PZ8nj5V10OC7NAkIIysrK3qmrrf2BSCSc&#10;WYwz48zOYrXWHjzU/nKmR+eWAo7jTM3a6u4Uk6yMxmKK+e0qpbJDrVIdLS0tfU8sEl33YeWycmyE&#10;EHZ+YrLt4KH2l+0OR9YFZJIkQzXVVQPBULAeIcQuNBj+UFZa+o5Wo/l0Oac4V1TtSKVSrFOnB7/R&#10;fuSzH/j9/oJlE8yDUqmYePThh7ZwudxrFm0mWNE+geM4U7eh9sATe/eUtbXueDbbV9Qi4YhwpQIA&#10;stzsOBxOeFtL8/4n9+1ds2XTxjdwHE9mw7dS5GTHFvD51B2337Zn357dVTXV1f+zbIIsD/7mLOwA&#10;AJDLZRP3ff3ev330mw9tLio0dOWSeynkVEQaBr2+75v/9GDz/X/39a8p5PLrHuTN9nnGqogAuHRA&#10;vrqq8vd7dz9Wc+cdX3lEIBA4VmusVRORBovFSmxqqH/7yW89Xrp929YXCIK49hW1v6Q1sRRIkgy0&#10;br/5uSf37S1pqNvwCwzDcvY+0hcmIg2RUGi7686vPrx392M1lRXlfwTIfk18af9rI/2ZujDd8t5v&#10;f/dRNhz/D/auPa+DoE1CAAAAAElFTkSuQmCCUEsDBAoAAAAAAAAAIQClwJUKWgMAAFoDAAAUAAAA&#10;ZHJzL21lZGlhL2ltYWdlMy5wbmeJUE5HDQoaCgAAAA1JSERSAAAAKgAAABQIBgAAAPuzr4YAAAAG&#10;YktHRAD/AP8A/6C9p5MAAAAJcEhZcwAADsQAAA7EAZUrDhsAAAL6SURBVEiJzZK9TxNxHId/dz16&#10;d7QUgVKgylsrINAW2l4PhcRojJv/gA4ajYlzEyWgaCQQo0YTEzcTFxYmF3cHBx3sKzLYUpCIFEqv&#10;91Jor+3d9X4O+iNMLmrOZ/vmSb55hg+maRqhaRpNkuQB+I/BIISgXq8ThUKBEQTR29bWmrTb7Qkc&#10;xzWj446CQQgPj1qtdiwWj88JghigaEqiaTpns9nWrRbLN5qm9yiKKjTbbGkMw+Bvfv77UIQoSYOR&#10;SHRRURUHLwiMpmkW5Docjg8TLBtut9sjhocitrPZC4lE8h7AgDnPcZMAAAy5k273EhMI3LVYLFnD&#10;QwEAoF6vm9JrmRuZTOZaXdebREn0IUcQhOzzeJ54PZ5nBEHIhoYiarWaLZFMzuY5bkqW5b6yLHcj&#10;Z2ls3GaCwRm3y7WMYZhuaCiiWCy6ItHYYrVacQqiGFA1rQm5drv90wTLhjscjo+GhyJ2dnfPxuKJ&#10;+wBAiisUJiGEOHKu/v7lUDA4Y7VatwwPBQAAXdfxtcz61VQ6dRMC0CgIgh85k8lU9YyOPh/zeh83&#10;NDSUDA1FKIpiTa6sTOf29s5VKpXuUrnchxxN0zkmGJwdcLuX/mS/fyUUsb+/3xuNxRfKstwjSqJf&#10;VVUbcm2trYkJlg13dXa+NzwUkcvlzkTjiYcAQCrPcVMQQhNyfb29b0IMM21ravpqeCgAAOi6jq1v&#10;bFz5kkrdggDQPM8zyOE4rnhGRl6M+XyPzGZz0dBQhKqqjZ9XV29vZ3cu1mpV50Gp5EKOoigu6PfP&#10;DQ4MvMZxvG5oKOLgoHQiGo/Nl0olt1Qs+hRFaUGupaVl9XQoFHY6ne8MD0Xs5fNsLBaf16FO/9ov&#10;gVxPd/dblmHuNDc3rxkeCsDP/W5tfb+UzmSuV6uV4wWeZw+DMEwbHR5+OT42tkCSpGhoKAJCiOXz&#10;3MRObvf85ubmZVGSvMiRJCkExscfnBoaeoXjuGpo6FEghFi5XO4p8HyAFwS/JEkjcqXSRZrNgs/r&#10;ffoDB6eK3z1wfe8AAAAASUVORK5CYIJQSwMECgAAAAAAAAAhAHv16iEpCgAAKQoAABQAAABkcnMv&#10;bWVkaWEvaW1hZ2U0LnBuZ4lQTkcNChoKAAAADUlIRFIAAAAzAAAALggGAAAAhekhbwAAAAFzUkdC&#10;AK7OHOkAAAAEZ0FNQQAAsY8L/GEFAAAACXBIWXMAACHVAAAh1QEEnLSdAAAJvklEQVRoQ9WZ6VMb&#10;9xnH3WTSnD2mzou+yEzaP6B90U77pu+STDPT6aSp2840M73TvuqMp81hQ30IdEsrraS9tatdaXWA&#10;xBl8YDsGDCEJYAHGgAHjA4wxBASY0xjQ0eeHV8laXhDgOMHPzHdgQFp9P/r9ft/nWWnPl1mDg4NP&#10;i5Lc1NjYuF+uqtrb3t7+lPKvx68amprf1umNGSTMTQyVVVQckCTpR/39/d9SHvJ41Ojo6F4PQfRl&#10;YbJyEtSgVxBNJbHYKzMzM99RHr6760Rt7Xu5IGrhbvdlh9vD19Sc2Dc1NfVt5Wm7r8bGxl42Ys5b&#10;WhD3SadL2zBsyGJ31pypO/enTCbznHKJ3VPRaLlP0/wGKjKYUkaTKQFgbR9/3PI3gPqmcqmvt0ZG&#10;Rn5mdODjWqbzClaqUG9MYW7PUFdXz58B6gnlsl99oZQSBKHDbLMv84LUWmyzz+p0xXeQSU3zeeR2&#10;05fPnKl7m+dDL6XT6aeVl3n0Be/ik9U1x4uNFmsmKwPmmKcZprvIYJ83m83TO4UiSbZHDkXeiUaj&#10;PxkfH39eeclHV/VNTb+0O/FZNUxWNodzFsfJ6wgIgmFnWxDkouguD0mbjh2rffWRQcGFf0DSdJcW&#10;iFoIyo5hk063Z8Rmc41pGc6nIjhTTpy4ZMNx34f1jW/AjnhGsfHwhZKHF8Vqnd6Q1gLQkh62X7HB&#10;tOih2d6dh0VR0mrHhjAcP97S0rIPfDz8qNTQ0KgLBMIf6U3mO1rGN5LBbMmYrLYV+H2F84kt62dK&#10;y3QeoZWCkJl1ucm27u7u3wLUNxRrWy/0pM7Ozrdg66Dtk8EoetIXCH0CBtdglZK55vNJb3Is+vyB&#10;j4r09nnoO2s7DQuG5S7G452/icVizypWNy8AebK+vv5XdsyxkIXJCmfYW5zX24NWymLHlrSMbyaL&#10;xXKb4YUO+H3JYLYuaBneiqKVlVHF7sYFIE80NX3yCsNxw7kganlYboSgqBuYwzFlcDjnc03nkwOe&#10;56aYy0XQq7a7BdFEUXfu3D8Vy9qFQE6cOvWWKEmdBM3cJjkvHEDXmhYMkhVzZAiCGEXGXC7X8E6g&#10;zLgrYXO5xyD2b8GBn9QynyvoS+2JRGLj2wy0tU6dOrWf9XpHcA+RcRHkipvlJsBsgvb5+uFAp7WA&#10;kND/MIKctNrtc5TXewkgt739zBZ82mK1znlIcsBkcia0ILJqbm7ep9h+sADkubqGhkMUy04hELUQ&#10;lAOnFzjYdoIo9mrBqJSy27EFGP9neckfh7EHpZmmeS2hBNQbTYvwvCWa5+NmOF+5IILkbxwaGtLu&#10;PUtLSy+VxMpaSIZdkwKB4WBpaVsukKIUkhgKXQSjlzRAPhdaKTCXdNHMuD8QQAmYyjW+mXTFekg6&#10;QxKNS+i23GixLWVhrl69+gvF+r1CZ+Ps2bN7z3d0/N0nSWPQsdMAk8kK+sqAFAz22UnqLuzl1Ryo&#10;DDw+IweD7R7OOwJnahkMJLWgsnKx3DDPS11opba7WkgoZHhJ+rTm+HGngnCvOjo6Xq6orn6zqqrm&#10;LM/zc5FYrIsThAWWZW+rgSAAMoFweIAXhFGc5WYQWC4UnI2kKAcvOmhmCsfxGQDfMCyQYCi9TtHM&#10;dTTjwXbaVhMmCObi7Ozs9xSMe+WXwyV+f+gKQdFJjhcySKIozgRDoau8T5zhfb4JNZTD5U775OBV&#10;iqKn4bGjWlDoXAH0oIekbqN0gxffcKVQAqKUxD2eBLwBKMHyhoXFYr3d1tb2uoLwRR3W6RbNVuuo&#10;xe2Z9voD18BAWg3lAxi/HByhJf9naigwnYR7mVG3l58V/IFBre0H8bxMePlRJ8NOQSpe04LJCp0r&#10;nKZvwZs1S1LUYPEmK1VeWW1BR0NB+KIKj+iSBw8dyfzvqO4uDHMzToK8CYd0gPXy60BIaPsxDLsY&#10;Ki3tzV0pl4dYpWjfNOkTE7DCPbAqKBgehII+xTDCTS8vDGrBZAVmk3DNaSdsU47zXQSoVTUIpFfr&#10;wMDAi4r9+6vg8NF1mKwKDx9dPQRgHoLp88vyYBYIwVEMuwx7fDlWUdlKidK0GgpMJwFkWZDloWAw&#10;ciEXCMnucK6ibSn6/T1g9IoWTFYICoUJQZJj0ALaUaLBuLR84cKFnyvWH6x3DhSk1DC5grmpVQjI&#10;QwCTgnP1+Rb0Sf6FyqqqJpYXFgAmheckYCgS6YHY7gWI9QhXQyGhBAyXlLRQFH8DzKc2a8JInCj2&#10;9fb3v6HY1i4wnM4FyBVaPZLh2gmCTHgF30JuWJSWlbcD7B2GYRbVQCgB5UhJNyNKNyHhFjTPFUGu&#10;BSDWHTQ9hRosWpFcECc0Xejy/1Ysb1xa5jfSewWFKy6Pp9cNF2dZaRJgUlkoye9PhMLhyxycLwCe&#10;UUOBUlIo3EdR1LSb807YnU7NsOD9gUuwDecwkpoE8BQCQdNDVU1NIRz4/PctWqbz6UCRfgluh4dw&#10;3DXj9ftH1GEhBeRJCRqvGJBvQXBMqaHA9CoMrdcZ6GEcJ6IpPJkL5cBdS9DnhnCXewb1oVis/AiA&#10;bO1zNS2zWxWKdaPJNOGGQwoQ17JQ6CfPC1OCT5wNwmrlhgXNee/SPvEzghcSPlG8DL0mnQsFB3/+&#10;bEPD/omJiRcUq/nLTdFxLaPb0fuFRctHAQxG8QFYlevZVUKBwUjSPDTfJZgsOtAWVEPBtluBnjIP&#10;QDfQuKSGqT192rbpWK9VcMEXWlrO78PdVLeW0e2o4NCRJAoLRhBavQF5RA0FP9dQvyqvqG5GYaGG&#10;AvNouyXlktLuULg03tHV9cfe3t6df2SLDhjMab8zY1j8QEHRXL7Izqd3DxaueXnpU2iyCehNKwBz&#10;X1iUlZW1QJKtotVZH2xJah5mxMrFxcXvK5YevgDqqcbm5j8YLNaTOqN5OLepblfQgO8QLHsBGu4c&#10;Gl7VvUqSwmPRWKzTy4vx1vPnH91nzel0+tmTp0+/aTTaJJMd63vYlTqi082j72hQrMN2G0chIcvy&#10;tWg06hwfH/+h8rKPtgDq+YoPPngNc7ksdtz18OdKb5izwmAr+YNxuIf69Vf6AXm20Ge9gUjkp4Lo&#10;fxfD3L1aRrejklh5WLn011fofht95XD85Ml/QScf1DK6FYVLy0qUS+6OQgc2Hu/8q9niGP7v+wfR&#10;mco752UViZZHlMvsrkLjRn1j4z+Ki81xmAqmthIWu2KbbVYoLCAB/6LTm4/pzJZhML3hSu16mGyh&#10;r8ZjlZW/N1ntgsFmv6IFU1pWEVIe/ngUhMV3RVl+jWA4s9V+P9RjB5OtfhgYaVr4caS0rMBsWd9+&#10;mWh5eVD59+NZaHj0RiIvflhX958TtbU25c9fUu3Z8397U93cExzu6wAAAABJRU5ErkJgglBLAwQK&#10;AAAAAAAAACEANAdZCsEGAADBBgAAFAAAAGRycy9tZWRpYS9pbWFnZTUucG5niVBORw0KGgoAAAAN&#10;SUhEUgAAACsAAAAzCAYAAAAO2PE2AAAABmJLR0QA/wD/AP+gvaeTAAAACXBIWXMAAA7EAAAOxAGV&#10;Kw4bAAAGYUlEQVRogc2aeUxTdxzAf+8ohbb0cbXQAyhs8YBtIF4TlWMebOic2zA6h7qMTa0LJuou&#10;owvOZC7zymK2uJi4MIbTuDNLDCIqiAiUcp9VkYK9OAqltEBL2/f2hz7GJbzXA/wk75/3fr/v95Nf&#10;v+/3e79fCi5m5+RptboYgiDA834h0S+/8otMLpcajcZQsVgkZzKZZvCcgqxKSMwiCALW6nRx5RVy&#10;KUEQqFgkrEQQxDbXchNBViUkZgEAIAAAwHGc0aZUJldV13zAYrH6QoKDGyAIIubYcRRkVULiMfBU&#10;lsQ6MuLb3KLY3KJQbAoMDHwYEOCvnBu98Ywb2YmYzOaQ6traXRqtdrFQIKhhs9n6WfYbB7JydcKx&#10;mRrp9b3zZfJKqdls5ovFIrmXl9fQLLhNgiyDGSEIAlZrNMtk8so9MAw7REJBNYIgdg/7jYOyLInD&#10;4WC2Pnq0rra+Pt3Xl9MZzOc3Q9CUVeR2aMuSWCwWv8am5rSHra0pfD6vxQ/DVG52m4TTsiTGgQFx&#10;ZVV1Rld3d7RIKKxi+fgY3OQ2CeS3S7n53T09UUbjQKgrgbq7e6JlFXKp1WrFxCKRnMFgWNwlSQI9&#10;XXehhqamtOv5Bd/1GQwRrgZlsVi9a5OTvl6+bOlP7lwJIYL4f4Gy2+3M0nJZ5u2iO0ctFgvmavCg&#10;oMAHqSnrP1+4YMG/7lgJx8mSDA4NBd66XZhVXiGX4jiOupokMiKiaMMbKYdEQmG1K3GmlCXp0evn&#10;5eXfONnconjLlSQkcbGxOSnr1hzBMEztTP9pZUnalMqka3nXz2i0ujhnkoyFwWAMr14ZfyY5MeEb&#10;ui8hJVkAAMBxHK6tq0+/dj3/9ODgIM8p0zEc3J8ZxefzWuj0gSk3hGE8blFszta0d3bO1oo1yYFu&#10;BweOM2AYAjAMgdl2pi07MGASAQAABEEAhmEAw04aQ4D2VEZb1mQyCcflhCCAIPSlbTa7N93czsgK&#10;prr/ZKQhQLWec3Jz82rq6nbgOEH9vaHakMQ4MCB+1jNSmEo9m8zmkD/++jvn/IUL8jZlexKV3LRl&#10;e3p6omZqM7aeZ5LW6nRxF7OzC3MvX/lHr++dN21cqvMsAACYzYP8b0+d6qLc4SkEQQAcH59nqpKB&#10;Ydi+fOnS88mJicfZbNak/R6tkdV16hbRFQVgfHlMB47jaJlMlnn23LnWktLSQ3a7nTn2OU3Zzlgn&#10;XAEAT4SpvoQWiwXLy79x+vsffmxpaGraQhAERFv2sUq9wllZEjqzhsFgiLhy9ferFy7+fK+/3xhG&#10;uWbtdjvzxMlT3VarleuqsDNESCRFlEf2UZtyzVyJAgCAsr09ibKs4v79TZ6UoQIlWRzHIcWDBxs8&#10;LTMdMAzbKclqNNoVvmxOLy8oSOFpqWeBoqiFkqyvL0cbEOCv7Df0z5eEh5dyOJxOT8tNBEVRC60V&#10;rL2jI/FGwc0zXd090UKhQKZSq5fYbDa2Bx1HwbhcNS1ZAJ4c0NU3NL5/q7DwhM1m9w4I8FN0PFbF&#10;EwT1rydn4PN4zbRlSWw2G6usXHagpLTsSzaL1YkyUKNWp1vsZsdRXoiMvOm0LInZbA4pLCo+Xl1b&#10;mxEczK8ZHBrC+vr6XnST4yhxsbHZLv90HA6n882Nqbuluz+K4bDZetOAKTIiXFLCYk3+anIFLper&#10;cVud8fn8xvTt772evn1b6sjIiB/ACZ9IieQOiqJuOaDDMK7K5TKYChzH0Zra2g8Li4qPE4AgMIzb&#10;1vFYFe9KzN0ZGSs9IktitVp975WWfVFaLjvE5XLbIQhYO7u6YujGgSCI+OrwYa5Hpxsmk2l6LTnp&#10;aOY+6bxQkUiu1/fGhIWGVvhhWAedOLygoBYm08vsUVkSDOOq3t68aeeejzOWML28hoeGhkUREkmx&#10;j7c3pVNykUgkB8CJDaMrCAWCql070pO3pr27ZXhoWIDACBIhkRQjMDztgXOoWFwOAM0NoztxOByM&#10;yqpqaVHx3SwURQfZbJZGpVa/OlXbzw4eCPPDMM/MBnQYHh72v1ty74isQr4/IMD/vt3hgLvHbPdD&#10;QkLqMqV7YwGY5TKYCh8fH8P6dWs//US6dyGPx1P09RmiwsPCyrhcrgYAAF6KWvgn2XbOR3YiKpU6&#10;Pr+g4KxW17lIJBSUbdyQui+Yz28GAIA5/3fGVBeO41BDY+O2Xy9dzht7/z9T147fK/h6lQAAAABJ&#10;RU5ErkJgglBLAwQKAAAAAAAAACEAEOgyqBQIAAAUCAAAFAAAAGRycy9tZWRpYS9pbWFnZTYucG5n&#10;iVBORw0KGgoAAAANSUhEUgAAAEEAAAAgCAYAAABNXxW6AAAAAXNSR0IArs4c6QAAAARnQU1BAACx&#10;jwv8YQUAAAAJcEhZcwAAIdUAACHVAQSctJ0AAAepSURBVGhD5VlrbFtnGS7ThgCBGIyNQdGmoqFR&#10;hsofxF3iD0j8QkIaEn/4AQgx7Q8/pmn7MYki0Fhvie93+1x8bOf4bsdxEufaOGubNVXcpmvujYkb&#10;x3Ec23GctrnY5vm6YwinX+dQN106XunRcaJzjr/nOe/7vO93fOggRK1W+0Q4HHH19PUpSqXS09K/&#10;/3/i6tWrn43GYidOnD5TI2hRqsqRri6FxxM6NjY29iQRSDr14xkLCwtf7B+M//nUmZatugh1KFXq&#10;gujxGhiG/8XU1NThj6UYmUzmyw6X2Gq0WGeUak1RozcsnDzTsiMXQ6HR5hiWd7A8/7t0Ov28dPmj&#10;H4SMjeOdCrVmE+lfI0et3pBR6fQ5g8ky886p09W7xFBpchq9vtvt9b72yIuRSqW+YzRbz7Wq1NtE&#10;gN1QqNWbKo22pDeZF8wW64RcCIIWlEmLQnkl1N7+11wud1i67aMTM9ev/9IpiuftDmdCLsButCpV&#10;FRx3bCw3brTaJmlinGpp3QRWe3r63jnwHQWG9lg8Hv/C0NDwP1RaXVWt09cIeKfripVlZ5ARWyC9&#10;IxeijjMKZY3jhUs6o2mBEIdvVOSC4JxyrLf3ZKi7+8jo6OhnDpSJ5vP5z/s6On4uejzDdfK7AVFq&#10;vOC4arBYMmqdrkgEoQkhoWLj+csqnS5HSoJqompNIRgOt3Ic95NEYvaZj1QMfPnjwyMjP+zpG3iT&#10;twuzNAFkqDA8P601GAsGk3lRQfGLOohQ8ItpEC6qtbo0LTNUWm2WF5xm1m5/eXp6+mvSsh5ezKfT&#10;R0WP77jD5bqEms5abMwqw/FJ1PYqhfx/QaPTb+H8lN5oKuA4C8LEG+hiqDW3dSbTDRhpXmcwXqd1&#10;FKVGu6w3WXzIxFdgyPsvxsbGxuFoV9df0PpGzVbbBp5orQ6LjS0YzZayw9V2BccCTYDd0BoMm7gu&#10;b7JYlyHg+zQR6kBG3FZr9Xmd0biImWNKLgQBzlmBoO+G2qNvlMvlr0hLfnBBbhqPv/t3pOg/5eTl&#10;MJktt8wQQ/R6L8DoyjQBdgMD1DZK5DZKZY61C+M0EeoAyW2SHTDbCayFKsbpVkX5tEI5jz3K8bW1&#10;tackCv97ELeHAz8xPz//TTi+mhCjEW4EK8PmfYFAnJAE2QpNBDkEpyvBcNykVCZVuRB1kI7COxzv&#10;oaySkmfcVSo4Z31wcOhvZHSXqH14gPgTiUTiGb/ff3RgePiP4Y6OfrPNVsUX5bx+/yVkwK1GWXAv&#10;MJx92SV6xiDGLZ3BtEEjvxuko9gdrssolTQ+r5MMoAkhoULaK3xjhZCWdxT8veX1Bw0SzbsDT/pT&#10;2Lh8HTu8n3r8/lc6OjsFZ1tbysIwNTnsDkfW2SbO4OmuWVH/NLKNwPL2JXSSOeIZ+HuNJoAMOyiR&#10;a3jaeWD5w8QgY7nVxlwjHYWYJckOYNvGcQIe8JMS5Q/29MvLy8+OjY//uD0a/T3vdJ70BgIhp9s9&#10;C6JVOXEaiBicXciAzCLDcqtyonsBjDBjY9gsOktqLyZKOgrET2qNpqLJaktKpUIVQ6nRkNJNko7C&#10;cnYL2cTdIZ9MJn+Eaes1pLaVF4QuhygmcFyhkdwrOLt9FSqXXKI4CTL3JQaI5UCqhMlywmC2NMwM&#10;4i0QLas3W1Zw7RRNhDrC0agamf7sHQFIkE3IyMjISQwW6zRCzQBClCHChscXGEU6rtHINkAVtV8m&#10;HaXN7R5F2u+lo2xhbsD3skl0lWtyAdDGlTD2L0n0/xMDAwOPz83NPTcUj+utDLNNI9QkKhC5FApH&#10;htC+blLI7gWVOx0lGBwC0U2aADJUsfWuoEQv23j7BEz05vj4+G8IV4n2vQPz/vP9g4Mq9Nu0leNu&#10;UQg1BdJR/P7Ae3jCtwkoZBsChrgkur0XiR+QMqAI8G9oIRgycnRpaeklieLeI5vNfgOp8zaUvMgK&#10;whqNUDMQnM6lNtE9gfF43WxjSjSyjcDx9kW74JjSm8zkHcS6XAB4Ssbt9eqr1er9D0Ykbty48aI/&#10;GHwdU16UE4QijVAzsEMMGPEiWmQG/pGnkW0EXLtoZbkljOdLdRPFPS9Go91/QNf7pESluSDtc2Zm&#10;5gW0zN+GIpE2Ut80Qs0AW+ostsoFDCOzIHRfswZEXHa1iVdgoqfOnz//fbJuicKDC9z0MfLmNxiJ&#10;/CzW08NghL1JI9QMIHARNbyBNE7ACPdcJizPr6DVvx0MBr9L3mNIS96/IAqT3wviIyMvDZw9a92P&#10;jgJj3iQZFwiFzmEkv2dHIeM6NnAn4vH4c9gHfFpa4sOPQqFwpG9gwIKFl4AHLggZ3gLB4Dl0ky0Q&#10;38FQtI3PxbNn48r19fUPpr6DEisrKy+SYQRP8BpKpUwj1ASqosczGYl0eNrbO1TFYvEF6WsPZqTT&#10;6W+F2tuPu9zuwSZNtOJwuVK4zzDu44h0dr6eSqWO7Yvh7UeQhU7Nzx/1BQKvYsoLgsSexnKU0xZM&#10;cRxe4MIs8VZnLPbrycnJYx9pvTcbpKOAxBEI8SuUihPOf9cUihn/ZjAcHiI/zDpF8eXe3t7vkRek&#10;uLbxiPsoBRGDbFxisdgPevv7eTzlbHdPj+/chQt/8vl8344ND391YmLic+Q86ZKHFIcO/QtYqnyn&#10;INKqsQAAAABJRU5ErkJgglBLAwQKAAAAAAAAACEAiDpZQOcBAADnAQAAFAAAAGRycy9tZWRpYS9p&#10;bWFnZTcucG5niVBORw0KGgoAAAANSUhEUgAAAA4AAAAPCAYAAADUFP50AAAABmJLR0QA/wD/AP+g&#10;vaeTAAAACXBIWXMAAA7EAAAOxAGVKw4bAAABh0lEQVQokWP8//8/A7Hg169fvDdu3ooQFBS4yUSM&#10;hk+fPskcOHSod9HSZRe4uDhfy8rIHGLEZ+OHDx9UTp89W/Xq9WsDTXWN+TraWvPZ2Ni+MDAwMDD8&#10;//8fA3/9+lXowMFDndNmzvp44tSp2l+/fnGjq2FBtuH///+MFy5dClu/cfMkaSnJC5HhYQYC/Pz3&#10;sToHZsK3b9/558xfsKmorOLfrj17q//+/cuMzTUwzPD//3+Gd+/fy3b29l0uKqv4e+bsuWh8GuBO&#10;/fnrF/f0mbP3vXn7VsXf17vI2MhwKTEhzbR9x87WN2/fqoiKityysbKaTIwmBgYGBqYrV6/5MzAw&#10;MMjLyp5kZmb+Q7TGr9++ijAwMDC8e/9BnlhNDAwMDMxLFy/Z+/rNW7V79+/bS0lKXBIXE7tBlM7/&#10;//8z/Pv3j/Hq9etefZMmnzp89Fj2379/mQiFKgrn79+/zKdOn4mfv2jxmvMXL4b++fOHBZdGrGn1&#10;9+/fHEeOHc9hZmb+bWdjPRGbSwGYYC6h06AjyQAAAABJRU5ErkJgglBLAwQKAAAAAAAAACEAgYB5&#10;+0oCAABKAgAAFAAAAGRycy9tZWRpYS9pbWFnZTgucG5niVBORw0KGgoAAAANSUhEUgAAAB4AAAAM&#10;CAYAAAB1Lg0yAAAAAXNSR0IArs4c6QAAAARnQU1BAACxjwv8YQUAAAAJcEhZcwAAIdUAACHVAQSc&#10;tJ0AAAHfSURBVDhPYyAE/v37x/nmzRuZR48e6d66dcv+/KVLAUePH0/cs39/wbYdO+rWrl/fu2Ll&#10;6mk7d+2ZtG7jxk0rV6/Zu2T5ihPzFy6+PGfuvDuzZs+5v2rt2q39k6e86uzp/TFpytQX169fD2a4&#10;ceeO9a69+0vmLVo0a+qMGRu6+/oOt7S1X6mqrX2aX1L6LTu/4D8xOLew6M+kKdPO9E2c9AaIv/ZO&#10;mPgXSP+cMHnKxwlTpjydv3DhpqNHj6YBPcEH9tHTp0+51m/aFFVWWb2uorrmPjZDScH5xSU/unr7&#10;rs6cM/f47HnzpmzYurXo0rVr9v///2cDW4gOQC5ZtHRpQH1T07Sahsbb2AwlBe/as6cYajRx4N27&#10;d/zTZs2ynTB5cjPQAWSHwO59+4qgRpIGnj9/zt3bO0Vl+apVFRW1dc+wGY4P792/vxBqFPkAGD8c&#10;u/fuLS2uqPiAzRJsmCoWw8D79+8FVq1bV1FQWna9oKT0IzYLYRiU3aDaqAdevHghPnf+/IKyqqo9&#10;JRVVr+hmMQwACxVpYCJMbGpvX1ZWWfUa2eJ9Bw7kQ5XRDpy9fl2qvb3be9LUqTNLyiveQy3Og0rT&#10;FgATIOPhw4cFJ06bZrhg4eIpR44cS4FKYQEMDADy78sdcblyYwAAAABJRU5ErkJgglBLAwQKAAAA&#10;AAAAACEADJ+AeLAoAACwKAAAFAAAAGRycy9tZWRpYS9pbWFnZTkucG5niVBORw0KGgoAAAANSUhE&#10;UgAAAIUAAABECAYAAAHYaca7AAAAAXNSR0IArs4c6QAAAARnQU1BAACxjwv8YQUAAAAJcEhZcwAA&#10;IdUAACHVAQSctJ0AAChFSURBVHhe7Z1pcGTredcT22QjiWO8FIU/kJhKCooC7OAALrCBMlWAwTEF&#10;oQoTE6hUXPCFoqAoEkNiE2IocLyEsu+dOxpJvXef7tPn9K5WaxktrW61Wt2t1jLaZ7SP7mgWSbNv&#10;kvj/zpwhc+/VvXdm7mjuzPU8VW+pJXWfPu/7Psv/Wd7n/Mjj0vjk5H8x7cTFcrn8k+6f3p5Kw8P/&#10;PZnKNqOWdTqRStVafYEbpmWdyXd2DrtveXPqLHQNWul0JRKNTiWSyf4fvHzs7istJw70esQfDN1c&#10;WVn5hPvWN1Iym6un0+kBbzC08NKxVw4eHEY8PhGJWyu7u7u/5L79tdTZ3d2fTCbL+rbt13/45VeO&#10;30kmM8VcZ6Hsvv21NDw8/PN2JjNu2Xbl9R9mWKnUYCqTaRwcHHzI/chrqbO7Zzhq2fPHW9tuPfhB&#10;TyB4hovy4b7BwX/ivv1w8ofCBxrbLa1te8lstp9FS2eywxrj7lvemnb39z9sJpJrETO+1dnVNWjr&#10;tfuvo6Xu7u4P9vT29vUXixH3Tw9HWpdTVip96kS7527MjE+HYuYSy5DvLBTdtxxO+a6uQjKZasbs&#10;RN1OpQe02Hva5j1daNdOp0dT6cys+9Y3Umehp8ib4slk8cHdcnbMH1iJW9ZYLG5tuG9/LU3Pzf3T&#10;bGdnv765+voPM+KWXUnnOkrVRuOb7kdeS9rWGX17xR+OzL/+w9FovJFMp0upXG7MffsbKW4nzkRM&#10;cwHBevDD+tuEPjjI1rtvPZxChnHgDQQPWtra9pNibV3orrh03EokZ7q6et/6w/dJMrGqNVgzYuY5&#10;6YdX84XC77n/ejaoXK58QwpsPmrGz8dtez3X2VnOdeQr2XxnNRCOXA9FjGuRaOzG/Pz8V9yPvDMa&#10;Ghn5TCabbaT1JYlMthqz7cmoljUh1dPS1n4zaETn9POqP2Sseny+nTaP5w7bAMMHI5G77mUenTq6&#10;ukpSz8V0JjOcyGSGzHi8Jh4uiSleo40eHBKWfUNaWje1FE+mpq1EemGwVPo195IPR5KDhmzFpC4w&#10;Ju47JdZ+g0C92ZCy7tfnRoyYNaPPblqJxIp72Yejgtg8nekYte1Uw0wkqsFQePawLzpsxEx7OB5P&#10;1HQDtUw+P5Tv7h5wL/twpA9OJLLZKSRdX7weiBing8HQ3GFf9uDAKOrL68lMtpjL5wek2xszMzN/&#10;173swxN3HDLMixL4EcnzWjKVLrV5vTtt7e2Xjr1y/JY4fObY8ZarLLOVTJXEjPWYaU7byWQTQ9tZ&#10;KBQvXLjws+7lHo8kXmsap+9xsHFRXLxlmPFF1LhEbUAmf0dfvCydeAatlO/qHjp79uxH3Y8/fyRd&#10;8eNTU1OfLI+OHmfyuY5Cs16f+LT776MhoY73d3V1mZ09Pf3AHBnM2Xy+a0BbXwuEwleSuVw9q6Et&#10;33c/8mRIs/1UNp9vSKdMSb/0pzs6KtlsvqgvPSexh++WASy+YOi6xoFuQJb7IWDi21FfX98HpK7r&#10;+vIq0MmI2TNYNpnHKUlPs83ruyRDvSW4dUdo6UAIYLTN6z+4fxPiwW33Uo9OOzs7H0K3pNK5sZRm&#10;mUhnhvlSXXje6/NtBEPGNIgyaBjTspxXXznR6sDTlOx21DRXdRN3H3sVRkZGfh1Dxay13AOSnFEr&#10;mSwdb2u/eJg+YehmDjy+4FlZ46aM3WIskVjWZyfcSz489fb3f6Gjo1BCMSUSyaoQbcO2E0OHfemD&#10;40Rb23nZknEpwpWIaS1wDW3dw4HW+1Sr1f4E3N2hL5cV7QdHPYxGdceeLxBct1OpUW4eXVN7M/z1&#10;ZqT9nrbTmSlhhXFgZTRujR7yRYeOiGGOwSOGaS5iTbV9sxLbD7iXfnvq6un5LeGEGeyKNGZTEH7C&#10;5w8sHvZlrx/tHs8aJh8jaCfS45rEKa3A191LPxwJvlXldMBAc20+/3YwHH6DE3bYeLnlxDW+XDBw&#10;Op3OlbR9Qz19fUn3sg9PuY6OMTOZXNTMF2Qlyy0nWq8f9oUPjlA02hRuGBKQH7HsxHg21zHSLS2p&#10;pf9R97IPR/rA+2QZTws1yV9LjLf7AxeQa0TrsC9u93jXIobBVtVT2dwgeiKTzQ9r9hX3ko9O0Xj8&#10;gly2ebxufyTyqiSgwU2ID1YlYpdgshOtbduyqiuS8apW6pR8gXF0hcz5oCBBi3upx6NwNIbqvIQa&#10;RZ2GDfMMDrm+9Dr+s/Z5ImREtUXmguyAXCB7XkBXy55ryir+tHuZd0ZdAjbocK3EDOpUuv+0YVmz&#10;WuYRULWc+MGcZttRKIjZuira7i+6H31ypJXYk3Xbi8StTYnkom7otlzKCTFpDTNcLJVatre3f8F9&#10;+wt6M1paWvrzyUzmq8Vyud207PP5fH4021moirWuCDrciZr2OSnclVg8fj4QDt+SDluTN7ml917U&#10;JtwsFAovu5d69gm1k+np+fjY+Pj/kDAOyREckzDPdXYKtEm7ZHOd5VA4sgt4k66tir032n3+u5K3&#10;21qMGwzwvEzZTTmGdyRru+LALcRBi3NHqKTUffJkr/t1zxaVSqXv6AZPgtmkh++5VQKNEptRUInE&#10;aIygi5VKNcICjsAlKZWy3PBlTyB4wTDMWTNujcmJuS4wcVqe8r6dzFTbfQEWw8F2+BmmlVzV4s3E&#10;E4mtc+fOPRml87ikHf+pQm/v1/DAcwU5OPLCM/lOQnbDmmDFTiTqutkiWhRbETGixH4GZD8uyn7M&#10;EFiMJ5JlsfpkQGodEIPlbfX6tgG34EpZ1QEWpNXjPfAGQtfEEesy81PirtFUKj1NxI/7cG/p6ZFQ&#10;+t9AAxP0lSNUkgs6JregJvRWTOdyA4l0eggIqYlXtVtlGdYheYnjMqBvGpZ4cGB8iXFhAxn+QGCj&#10;1eO53e4L7gZCkQsEDgFswUhsR9ffrFSr/9m9taOn1Y2Nv1/o6emT8Z1g59Oy/nYq08Aumpqwdm5M&#10;uz/s+N+WDYbee/0EH3aEwuHZeDwxcqLdc0Xuzg1xwwz4vLXde0uLexrMJQW6ISdxcH196/AA+ZOk&#10;lbNnP93V29slGR+V8S+nstlaNt9JPKdm2fJYxNZRy5LzYA+8lefyKEMTv6CFOOUPBFfBe4Ln4xKn&#10;ZXFaSZNfFSYoCwue6Tp58uTq6urDJzwelSRrPyZW+yYuVlZ4gHCfJjxG5I3IsVhxBEQsZ2RASHr9&#10;sMk87pBe2ERfCB6eBiQb0ZgQWGZYOmWccABhgHQ2e2ppff1T7u0+eSKdpIlPEoKyhFdBY5LtKbw2&#10;fziyrBscicViTXbrsEm8kyHzeSoej4/goAk3jAorTEjhylu0FvAeJY6nxAFd2qQPurd7NCQkeFJj&#10;BGcLEQiGjc10rmMAHxi510LgTbxlDPZRx/ETrVci8rNJeKBYZWEIEMgSdAwk0+kJoLFEsiE/PrO+&#10;vv5h91aPhuRh/jeCiASO46mUXOd0QyZtWT5cUx7KqnZqNhyJnPJ4A2cOm8yjjlavd5NghClFCIcx&#10;eemXhmNtOjpKRMHyXd0DLMBQpfIl9zaPjsRi79cXT0sOATMTASN6SXK/aNmphsfvv9Tm8V4W0JmN&#10;xmL11rb2C8eOt9w8bGJvN/S5y5pw0UoKK2jyUU1a9n9YSncwmc2V5RTVQZjIPiIwPT39ZfcWnw7J&#10;Uboulj8DvA2b8S3g7Il2774/GNzS34G50zJdNx07LnuOXSeIdthkGd9/6eV9RKfd4zmrCZeZeDKT&#10;7ScnChhCz6SlbIUsG4QsMH9gEIGwytzc3JsnmI+S5BH+jqzAkhbgopybi1qEW8BW/GiQmxTVKW68&#10;td2ze6zlxL7+tiOkd8br92+C9kgQSWQIfbDTJYnQEnpEO1+TjI8nU6kR5FzWZiDX2clkB5h0vqtL&#10;ky+U+wYHv0x02r2dd4+m5+b+NXAYN1kODE6Ng929/sCdqJ2Yb/X4Djy+wBXh/Nvkftp9vptahB39&#10;3BW62wtGImcJJAk/zBAJkbJroNgkVrNakBkp3QrxPeIE/cViYGxs7Nfdr372qFof+79i1VkyrvLi&#10;9mQtZrUge7i8Rtza1MJowsauJjqt940aMfNVjz+wLwS5gkyHjei2IPYQTg8xaaJ0sjJjW1vbR2ff&#10;j5IwS4NDQ983zPiNSMy8xuKIrceYmDNBybAU2oKcnCu4uvVm8z9F7fTfHh0d/XNSuI8W1XtBT4+0&#10;Oe9rNpt/MhqNfnR2fv4rjWbzfw8WS/FsZ+d4JBa7lsxklrq6e4Ympqb+vbzhj7gfe/5pf3//J4vF&#10;4j8slstf65ZOiiUS54hB24IFEvvbhmnuIr7SfWdDhnnFILpl21sS+UU7mVqTgt86f/78n3Ev93zR&#10;xsbG35RlSoM4yfjIes0TIyUOHoqZOxkwCaZZJlpvqAqjjJCeCkWMy/xfuvAOdRjoR6kBost33Es/&#10;2zRz/vzPTE1N/TUqIO4HhW23mEk6bED+yTJxeXnFRRJChPTafYG7Uu63/KHQNf3/tN47QVEci4KF&#10;hEvuLwahePernj2SrH9ASPM3CQGAP3AE87JScgZPUzpIeVQwHNnSjhcjpnWm3Ru8KhA4Jx1QNhPJ&#10;JjUnvkD4vCa61uYP3ghEjPPtPv++Jr9NLEXvPUvM85ldiEuXLv0Vga4kMQfyEPgeTNwSPslkOobI&#10;VTPBrAAfroB0QR24HjPNpnDPbkD+EchYuOcS8U5yXh6f/xpgUfqBWst+soFgJxZCTt9t6Ypz7te/&#10;uyTA9fHRev0PXXM9RE1VgtLNTHaYqgAiYJpc3R+MbOCkBUOhFUqgcArlAuxRKuOPRJb1+o4A3xWS&#10;+m36SVRLvztoWSBxT+7EINFwAcBTEqNhcuq5fH7s4sWLf9G9lXeHGhMTXxDyjDnBn0wWD7RKlJvs&#10;FDDdTCSaAnJzoUhkAb+FYA1FoJrcBYJDuO+xmFkngej1+Tco28EvCskdON7atkdFw/2FkFP5qhGN&#10;oTAps7gj3UGp3npPX99x93aePjUnJn4HmdfujGW0K+QzqAtJpNPDdipVYZIULRD1lsz3hyPGfDQe&#10;H43H4+Vo3KrIGz5HZTBVFC8dO3abaqyXjrXcpkDOFwrDGQdaCEJ+/38hJBp7WoizRLmIu4Sj0Rtm&#10;Mvn0RQIEK/b/X9xEKueYuiGNAVxxlJsmOmWl06V4MlmmeiNimmNer285EAw+VC2DZSUHNUphw5iX&#10;o3gXhxEPWterUV4gyzEvbriAK5EScpaIzbm39nSIpMvJ/v5vIf/Yd3Iesv1F23YqasfkBVfIceDF&#10;Sns3I0Z0/ESbd/Owyb7V8Pn9q7adGqAUQs7jRpvHe03K9LJ+n9VY0eKewW8SF6zpHkaJx7i3ePRE&#10;6J9qNiJOrp3v18RHCcs7kSmNmBmvGdF44/svvXyXmMZhk3zYIbFY45roCLxlvGKn9lDOYzqdmSAj&#10;JtF7OuXem5ubHxsYGvJLFpvYfSlA6k7rxD+l/Opy1SuwcCwWq3sDwYeqI3m7ITM40+4NnGv3eM9L&#10;cc7H4vHpUDS2KgVbNZOpOYriCAClUinbvc2jJSnA74H6EtnsOPJP/NNOJOtEqMhjygRSiEvSZuuw&#10;CT3O8Hh9a+KAWdILLEbMtieJoQh2NxOp7KRwxrzEsiQ4/qvubR4dLS4tfVngpybcPkrtCxygG6kC&#10;bAjVSdM3iFu6UfBDJ/So435okOg6MVAtyEW4TgpxnQh4RjhE3NgAJxx5uGBwcPDz4H+4IJlMTQJ7&#10;47Y9Re6TYjBsv1h0sq3d90STQGTUIhFjTChyUYs9LAszq+8qy0osgRw5H5AvFIodHYV291aPjgpd&#10;PQYwmJQ/JTqmZc2KG/qRUbiALHc8nqAs/InlQRjhSGRCJnURpaiFWOLUkczvJA6XXs9yT+l8fmJw&#10;cPgvu7d6NLS4uPj5vNxd2f9JxMCy01MySyNCaQ2XA6ZJAp9oa7tw2EQedwhA3UYXOADLMGdJP4I/&#10;EsmsfJH0GKKAS943OOh1b/Vo6PLlyx+Vwslr0vPELGWXF/TF/aFYbAkEGAwZi0Benz+wdNhEHneg&#10;C9r9gXXpHHFZdMbRORI//A+OBpGWlGvdlJd6Ug7bn3Vv92hofn7+18R28twK+PtzsKGDBi1rSr+P&#10;+MLh5bhM4vETrW84nvZOhjzDhmHGx8iToBDhulQ659RiEDgmH4p+GhkZ+Zx7q0dDxP8GSyWDYxwd&#10;hS4qoTckfwPamdOk60nZkbrXglSE+28cNpnHGHv+cHieTDsmEcidSmUHOeMAIMMiANCowyqWSt9x&#10;b/XoCGCESbQSyWUOG2oRVkFqRiy2SCoQYMQitPv9K23tnrOHTOiRR5vPt05lKCKGyQV+C4GWqARG&#10;BDDPhONKpco3tUk/4d7q0dHW1tYvUuZnWPamTGLRMO21QCiyRZ1CwDBWqWLhfCjwWB7ezmGTepQR&#10;iESm5HQ18Dg5zSYTjOItSgGWBc6cnCiFKr29/flGo/F0Dp9UarXPdso1ljlcJZKjHRnzB8NbRjw+&#10;GzPNSVmFORaizeuTY9Ry+7CJvd1AjF453nKZBLOULkUog7I0RargORRFqpAAChyADhBnhp6qk1Qs&#10;lv8tC0BgU3phXq/PCKmd9fgD10KRyDI14/6IcVpO0hRl3HDEYRM9bKD95RUuIfskiMmbEmXC/yAA&#10;QyQql+schAMJ1CCOlUr1Gzs7O3/Kvb2nQ2tra/8ok+9syFO7EpUoyCRJSeVGZA0mvIHA5RNt7XcI&#10;djgVbqHwsmnbw6T8D5v0/eELhOdD4egkVXUUmoVjsUkWkdiDPt/UojQIvuKX5Do6nOOkZNbq9fq3&#10;arXa0y8VXFpa+tN2OnOGgAUZcnKc2r29dp//5r14n8eJ9rAQEotrmlBTi3AX7S7gtNPm9W6i5PwB&#10;B0PcNaLRcU2cfEMRhYrSo9zQKQ0Q/BbLD3AQxIlNdHSMaNHrXb0nO+oTE7/p3tK7Q4ZpXjYs66KA&#10;yllyBSR9kdP2QPDqgwsRjhiz4oyrgYgxr8lf8vh8r6Iv9J4d2foasNeB2JL5QCi0LptPveWwLM4c&#10;uMMWANJ7ppwQ3T0kWJUJ9GgB/qp7K+8e1WqN78g0jSSSqXmxPCdxt5FTgqiUB7AQnmCQcoCr7R6n&#10;5nFP9p1Q1wCDsuGgJv1Ky4l93G1KB9j5eNyaMOLWApofR4hETGd3Tz/Kj2jVwsLCbzxVBfh2RHKD&#10;JMe9Au/IbbHpCBwhq3DX6w9ei1r2lGDzxYishnQFXHDFKS3yeq/zmqISWN0bCF8C8Ii7lkB+TN65&#10;VjbL6ZBT8gRrWozv7u7uHm1R2OPSgwuRyWQbkWjsPCmxWDy+5PH573pD4atg+5idmJGzs4Knh4Jj&#10;SNtPx2RdKDinNpr6a8qR5Y/MiSsEgrpGqrXaN0rV6q+4X/fskrsQe7ivLIbAzLo3ENwnyozSpGBE&#10;u74igFOX0hNXBO/wd8LwBGNNy14nJCflV5FyXO7u7u7V5I8e+j5pksIyw9HoTS3AJhHeiKyGuOIC&#10;YEombj1sRC9jUoUtlgjFg/LE/hc4XMJA7rWI3xsfH//SkUeCjpoKhcLnTDvxqsThknTBFdhaCrOa&#10;7+4epgZTst6kAl5jq1KpvNRbLP7z7v7+T8ntPdoq2Bf0w0tIFQw2MTHxib6+vk/K+/7cwNDQPxsb&#10;G/uP5dHRH/T09fXAkAKlV2FOeeOLwmJNgChMy2kFGDhbKFRlsKoyZIIq2XFSGZR/UTUEw1MqBvMP&#10;Dg59P5/v+SwJOPcWXtC7QWz89vb2z49PTf1qvlD4Xdma7xWLpRZyYmYytZZH/QpyyQgTDn4VtUyN&#10;DKEY4mNO5jSdniBOTfcYVDnoh59S81sy8muUkpDSQdVHjOgFeU5nMQH8z5Y5oF8KpsFOJFcwE7Kb&#10;e5mOzugzi3DeS0T16Wh97A+FvhpdAhgUbwI2kGpJ8jD+PjFAApBCbWuhSGxHULRBdBg/XBu3ch/M&#10;AGDEIK9S3ktun2QqfYhicWs1GI5c5j0M3q/3nQUIcX1AEZW0Qn5rVjoz60JoBziBJAFRFJcCqOr1&#10;sT9yb/0FPS5tbGx8ZGhk5NPdfX3/uNZofN0p/enqGhHarDgwW+pc3uic00BCwwFmQqE4dsIs60Km&#10;K0D0XK4wSA2DLxzeBc5LE4xmMvkhgsXAeSeJJHgfNs0zoYhJmfQs75OmWMQFMGLWadwBes3gGhBj&#10;xU2Q9nAOrnNuXJt+ntopWni4jHHA2TAYg7pxmEJMs+pO7QU9DBE5a0xNfTmfz3+3v1j041SymE6K&#10;QZuPs+n015LjiTTjhAq5z8nLb3JigTKm+yckbW26LxC8SJE/DqxT8K/NDYRCm15/4LI8/71Wn++G&#10;nNxdHF5KHuT0XnUOC8gRNmKxGWmDOTnKt/3B0AVpg8s4y87hgkDoql7PO060tAuHE2EM7sstqLsd&#10;CIVvwhSYKZiCAwswxdzc3G+4031BD1IsFns/5d2nT5/+Snf3yYFCV6+TXGMB2XjcL1pBOEfdJYFs&#10;Pu0h5JOWGZwAZ6PjljVh2fY4QTraSGiDL1MwQKKQ1hKEdDTuijk2zHh8QmalTGLvfujHCf+kUoOE&#10;g2hLQWiIzxAm4hpikGu0tSN8FDbMM4SStOnbMAbVlYSYxBQHaCWYQtjiEkyhcZ3WF4SkYAhAqmM6&#10;xsa+7S7BDzdxtmh0fPyXhfS/TCBRGz3suKAyA/eqwApFgo2cSyLwSOzdSUF15AcISOp/1PXOUSBJ&#10;oJIzTWwm55v8oRAn2ofZ2GA4fCYcjiwI/JUIcvI34YXRgGHM3z8n1druuXJCr6URznm8vlcJkPI5&#10;gqUESAmc6n17BFHbvb4dAqowEcFVXUtagkCr94CgK0xBABamkOmpBYKhmwRm6a0m07NJtJqALeX8&#10;YpDLpeHh33aX5IeP9vf3f0ao/99o0493nTwpfNc9JC3glPgTZqexnCS/CIgj/A4DsLj3GYAGdEip&#10;kPwpbWxJbmGNnKhJLXQovEbJoBPSD4ZW5DaOUzdBqL+1rf3SseMtexpXSQGQCmBIhc9o8zelCS6R&#10;JnAa34XC0irBNdIHfC4aizXJrZBW0Ht3SDGI+RowRSKdGYIpxDybMIQkf42URCKVqpGeEB6pSjPs&#10;CVPME3xyGu7JTXUYIp1xetqR2nCX571PHKyfXV7+BU73EMFHTTolkJJ8VCrJJkkaRzKlqjMNpxhe&#10;tp10JBF6klNE7GMxcxKJFMg7RZEMCaxkMjXo1Ixx5NNKliTZG5RPUe9Fb8fHLaHkqCknpzl2KiA5&#10;TKk1FUMwhcsYN2EKaadpknFiwBESc4Fw+BxJOo6yag4VmQsC9OVIzDxvWPa65k/55RWZrzOZzs6G&#10;mOP62traF9yleu8SQHBgYOBLlWr16zABLh2SQJpVEoNZuKcBZAJIwzJokkVxMKcg7peI6u+y44ka&#10;Ei9pniCNK5s7SUqXxsmcHBfCX32ntbNvNkg3wxTawCGYAiZ0srDhyGkxxK1ozJymEVjYSVXHFgUo&#10;r3O6nRS27nuOdDaD1DaxDNxSmYnT+tsqDaEHhob+3cHBwfvcZXtvEXm06em5fyENECwUCn2cB8AU&#10;oDIBgZL2KifTOcVBPk4LU3eawnCkF1ufzBSF+BvYeKdBDAUMaACKGcQQFDaQBn+CtUJvO+5917Hb&#10;nNZv93jPci8kXSndoRyfE/2k2Dm2QyGHmLghU7UlMLooLDNGBwBqD/V6QppuBcxAaaCA73SlUvks&#10;a+Yu3/NPRAFrtdpHZhYW/g6lNZx5pMyGEzF4A/TiAw+AA2AAOtVRlpPMZIoCYQ1OxDibb9p17D7l&#10;O1rcBiX/AnJTEcMYO2yTnuYQRtihTbfua5R+hJQtBQ1jEaYAoFLORPdfWoQK0yz4wsZ5qvIpeZKm&#10;WEQT0iVYeGGT8LbM4mg8mZrY3d39RXcZn38SKPzxcrX6xVKp9E3soCbpYAKnItg5INOFZqA8cVxa&#10;QQyQLYMHHBOAOZArZ0n6YQbZ/hF6oNMqiraWT6pI7kmM1jbvpmOS/IEVuY1T3mBoTaZBWsCuBEKh&#10;FSMamxNjjwuzLIp5lwUQ6Zxbj8StFRqkyBzSAmuB4kA60HfkO0cL3b2/e+XKlY+5S/l8kzTCh4bK&#10;5W/39PcnKblMZ/MNGIGQLaWYDiaQN8BJKanGpv5WSsm9owwMDXBfG8Sc5kmckYvVKQCixag24LHb&#10;Zx3FwFT4A2FpBqsi72HBKUISI1DmSvtUSl41n4q8htPCGXN4QXYmS9HSOgCZHL1MIe24l8FQg6VS&#10;tFitfuK5xwvT09MfpviRE+EEh2jHowlP0sLjQUZgQZLyDGT3p+4VLadxF4edElaXGShsxv2TtDVA&#10;8IdtxDMwbmEm8FJoTxQIGYu+cGQZ7UbhN/2gKAIn+IUbTJ8ozkoClElwSUucInROqNxKpZY6OjpO&#10;UkzuLufzS5TcF7q7f4/yexhBJqDJZLGJ5AH0ehxbSN2SftYI/xIHwC2kwk2bPoMmkHfAUaIKpf60&#10;3f3By8eOxBt4EoOOzRxzIC5B7EKYYILjD2LwUeIeArpNjkVg/jgigUmUACyIOUadCKo0gsY8YfWe&#10;vv7Orr6+r25uPufmQSrtg/3Foqf75MkCB1LkFUxRkoiXQLGa3KWFRDJThxGQEP0+QWCGqJ9s6gwm&#10;gUMu+lmVqp0N3Wsr90RPEz3pwWEf7hMmkBlrOqegZBqIdRB7wAUmHqLNHiEiyaEhYiYCj5VEMjXH&#10;YSI8KryHTL5zYnZx8fNH2tTwqAnXp1wu/6Vao/EHHMuSCZglbsDAZdKkp8UcRXIF8hSmDNNc5EgX&#10;biILdu88XcbpCq/fBbDMMY6AyQ7fOWwDnpFx65WWE9vSZkVpsFGHCcTUMEHMTnD+f15zKpMQwzuS&#10;dpiRdqTPWVUCMAWAdjypzs7hVDo3XejpNaZmZp5/07C+vv7JfKHQRqdKJ3CUy9UJoOAtOAkkYYSo&#10;aS5xYkSLUSZRxCFHkkEMGirABM7hRzEChyieVJvRoxjtXt8Gh0BxbYPyHAh6ORrNTlRhbGGHMSc2&#10;QgdRtEEqRTS1H23gHCylwYwYQWZiQn9vjIyO/s++YvHvSah+zF3S55M0gR+lWba0QF0u0qpUYgOG&#10;wDxowykZmyB+EIoY65xz5qgvp1s49gu4ghlomewcB06lyC5y1HjvqCKG73TQAINnWljJpHNgxQl3&#10;JxKOWdB8T5EJdcxCIlnV/GgpW4cRAIvJVHbyPk4gjgAjLC4t/cupqannmwkgMcJPyG38Is17ycVr&#10;8ktWIrGAeUimM2iDNS1Y0wmu8MAoI7pMKhnp4SA8wBHVihsWlpoVTjjFYXkh8yd66PadjuNtbRdP&#10;tHu2aIzMSUiNPz63ZjlBsVE0AYCYZgJOrUQq3aCGAXxADIGGA5mOvHOkq9Db2y2G+KPTq6vPfm37&#10;w9LW1tYvCS1bgEV8Y3kBG4AiKoto9UBARe7iKI+a0WavoT71nulAKLSKTZWPPeHx+bei0fg4zEHA&#10;BkTe8gQ7MbyT4Q0GFxiWtBV9gNh8El5RMQAmzfGA5BKjBXAb5QqPogmcSKrwEVFVCckQ65GiBqPQ&#10;UywODfn7+/u/wAlUdxnfG0Q/c0nCOs8lpJ6PQlDQMbEEmp+QgEEr0AsdSWHRqBbiSLwA4mlpgBvE&#10;EgjZclCKCCOb8AiPFnpiwzVLmKe79ISnOYw2v49EFGeXnZiHe87JtO0q3gEtxIQHaKl+DxPIFGgd&#10;GvRJk3AMpjIdnHEeKhR6+tAIZ8+e+wfu0r23CA+C8vJ8Z+eobOQ4h0Lu956mpaDU5xm5WNNGzFyl&#10;2ki+N21Xl2kZZNqJJu2DorHYJK2EeFqWbO+4vId9QJl+Ou2GXr9hRzBuyTV0wCreC3gFAIv0E/Qy&#10;4/GaNhpTwIZXHEBI1jSXG6S9EmDYSamLAegwQIEthbU8MYwDbpjOk4OD36pWq19515+NcdTE4x5S&#10;qfQcZwucc6VGdNtOZ4ioTQkwOo+HEMKe94ciF3Antem7Wsxaq8dzm1w/JWZUB5HypdEWP+nATCpY&#10;WqIMU2hjBg/ZxMcdt3z+wLy01jgNwcSsRYE+nhdQxhNg0/W3MmaA5BKDBj/38EByTCCwSOhcQNDB&#10;AvdaPOSHKLalAuveYzg6nJoMGpR1d3d/hqJdd7ne28SDpbWQW5Sf0xpOizPHYviCobuSnhp9NmUS&#10;NrXxq7SSw6ZS8SNVW6ICSOByhIogqo7cQ8i79wtEAsHgklMfEDFm9Z5rnNenfZ1s93AgYsyQMr7f&#10;zo7Ba232Xmt7+zlwB9FLXZ+oZpl+f2QTCQzR7k4maRFXkNoD1D6AFk1ABFRaq5oQHpBnQ0cHDjgT&#10;B6iQUpfZIIcwQIUzZ/86MQWc8u7udp5+11EodNGmT1rz59wl+uEhTfqnek6ebHFMhG1zOHqaxolp&#10;oWYxxB00A+XiMhHrnCblqTo0WrxfF0jpOUxBpRJMAaAUU+xp3AmFw2eoQ4Qh5GUsyKzsSKrX2Vi/&#10;PyAAak6wmQA7pJlEFpVNuHkhIzpN/7K2ds8lMp6oevofEOq+Fw+w6zSNhBFkxuak7otIPlpLDCsm&#10;yDkPFnY6bWazchXzwzKFnJ4qOmbgngaoiQmGevv7ze7e3q/RrJL1cJfmh5NoGWqY8W0h6DFODglI&#10;DVP+TdKF6l8rnTlFNTCL6VQHS8IoDKUNKU9phimIO8AUHp9vx4hGZ2AMbeZl2prSwhTmaPN6L/OE&#10;Z43bnkDgnDZ3GSmHaShSffl4yz4FrHTzA3/QsEI2vkiLVK7hIH/LHndap2LzE4k6JoBcgWHZM1RS&#10;/TED5Oq0XRUOGBZjV6i/pBctwTRHAwgnCQd8e2Rk5DO0bOWZqu5yvCDAkZVIbmEyaK6rhZ+BISjh&#10;csvBD8jOwRSUssMUNOblYWQwRkIbQcNemYl9Cj/kdrLB1xm+QOAiNQ1yWUekDWZDofCKwOVF/W+X&#10;rickgbTxPDRp8B7AS9UEBs/wHqQdn1/mokoDYYFbB/yZdDUQ8EPqrUTCKa+nxxWJNKKmhIpJKRMp&#10;lFdQljnoEyBMFEvD393e3v6kO+0X9FZECTs1//Ttcc4AuFqCQSk4TAHIgikwH3LblmhbTT9v4YDz&#10;PPXa4+dpdZFLQSO22uYL3PCFI+fD8kJC0diS3k8XVzFGpkoRjBikputydO0cT8Q40ea5G4nGltlo&#10;SfGgGG5B/9siDIzrJ29niqwpIXKqi8Q8dJ4cIqFGnYWYY5Jy/Fyus97d09MzPDz8+11dPb+1sLDw&#10;yzIBL6T/cair9+RJmAIfG6YIhO91rL+vLeRqOp0qguHIjms+7gA2afguDUJj1qqkd0nMcwNG4aeY&#10;5JY+c9vrD9IBh8MuN2Xvz0oTTPNEexJhjoRnszzUe0fewbIYoMwmm4nkIviFMLDcwFOUpt9Lr3fW&#10;c1L93Ceh4Uaz+QfNZvOviw8+Pj8//7NigBcPz3hSJIn6VzyqQJuzT1ImEovdgDkAX/rbdXfcllta&#10;4zEH/C6muczT2jkXKZvNMzKd/tEUzOb0Gl8eRO+AOJ4Ars+SGeXznIKWpFdoakGNZSRubclE3Nv4&#10;jo4mNQM9ff3Zrt5eM5HOZErDI78v1+9vadPfOwWnzwNduHDh45LMYwJx56U1bvKADx5lS+8DbeKW&#10;aVlbnFjmZzBiOEfeY/H4ef2+EbftFUn6mn5/VR7Ijhjqthjnjl5fsZPJFUm1c6ye09a6xrlYPHGB&#10;B47waN2hcvm/JjO5r/YPDX1haWnpL/BQEveWXtCzRBRxRDs6Pjo5Ofkr4+Pj/6G/WIzQsVmbO55K&#10;Z5ZkKi6Jca5pw2lkNEFV9eDQkFUZHW2pNRr/Z3xq+rd5vM7U3NwnLcv6mFD9z2n8NMfzJO3vzbMG&#10;7yn6kR/5f3bU+VIKsETgAAAAAElFTkSuQmCCUEsDBAoAAAAAAAAAIQCiwvribhIAAG4SAAAVAAAA&#10;ZHJzL21lZGlhL2ltYWdlMTAucG5niVBORw0KGgoAAAANSUhEUgAAAEMAAADACAYAAABf7t4FAAAA&#10;BmJLR0QA/wD/AP+gvaeTAAAACXBIWXMAAA7EAAAOxAGVKw4bAAASDklEQVR4nO1dS68dRxGuHs4K&#10;WGcB7PglsOGZBCe2k/zCgH39iBMTIocQCYTYwAJYgpCSsImEgkRQiMBdLLqr6qvqx8y519f3oSn7&#10;3DOPnp6ur6u+qu6ec05iZiIi+uOf/1Q2qvzr88/po48+pi3yxu3baVPBSy5JwNiFaLnoBlwm2cEA&#10;2cEA2cEA2cEA2cEA2cEA2cEA2cEA2cEA2cEA2cEA2cEA2cEA2cEA2cEA2cEA2cEA2cEA2cEA2cEA&#10;2cEA2cEA2cEA2cEA2cEA2cEA2cEA2cEA2cEA2cEA2cEA2cEA2cEA2cEA2cEA2cEA2cEA2cEA2cEA&#10;2cEA2cEA2cEA2cEA2cEA2cEA2cEA2cEA2cEA2cEA2cEAufZgvHnnDr95586mD+JdazC2giByrcFA&#10;2QLMtQXjp3fvckqJ0hGfuL2WYPzs5O6pPqx77cAQIMwitpvGtQLjzsnJ1CLWeOPagHH33gkXI0h0&#10;jDWgXAswTu4LEGeTK/3FACcP7jHV5jMxMRPhvghzPVdl9K0OV9Yy7j241/TiWY3jSoJx/+F9jqq3&#10;weN4aA5nadTzloePHjAzUUqJmAtNsOjMVPTvev3whJMrYxlvPXrIGCfazDK5zXgay49C7KW3jLff&#10;eYuLOdCWzt1arCuXFozH7z7qgJCIUnUPrvugegtEtI85TJcOjF+89zZE+6JeqjbOxKpPOWb7LEhU&#10;F/EZwzZbuTRgPHnymAspJuIKgJJkp7xwgFe6tRTZ2JJOXXjS9f4vH7MkS8wlVeJc3jNzOZZLWdkX&#10;YWbKuexz/SPJVkzAmAUQuz4mXxdiGR9++C5LViiWQFRNX3iCyjliIk7FHcrQo5QRlYoFEYmSGGmj&#10;9K3J5LmA8Ztfv8fERJkIejZVoxYSoIEGwAEp2rtdpDnHSnUzORcwfvfbJ5yl0ZAcLUSUa98JKKlL&#10;eDb2NAvAMoEbepwwNJExTIe/f/LX5sw3v/XtYS77h99/wJz9wIeqyWdo3EKJckkXiYipWro2JaX6&#10;jq4C7iHkKURao6rTT0bsz4r20icf/6Vb1ZdffkH//OzT4scBmjgKJGbizJSxsSykVUmRCxqZgdCy&#10;lclQhoU4SzWVOKU8K0cwtEXKu1FrJU2hWDPWPolO3SQtqebrHg1OMCYgopxLkYWKUomJOCWzVLh5&#10;Ep9J7OqIrpICUVohCpaewE06CdgR5HFYBg6xVB/vDf4SVO4bm2iRHq3XFt9vTd1dRt51sFI3FqlA&#10;nFc2MCfQ4VQ7sBMTLSkRf6UeyUSUmZZqnpJGaU8DYUoWKdwhKVZyN2Xgn3pvbsxDwXKjWGiti0ED&#10;QIdgpGSvxk1IZtnC+FnauBT/dvVRqkqzFsPAWPa5Y9EVIPJgYTQiGljLIFKNfKcZwhsIqbyqT/pX&#10;PQf7i5Rbkp6X2yZKtNRy0nrZTpVbHPjBGiXZcgbT8npH4XXB4fx0PmNUnWvTQAFXeT23iAKxbLK3&#10;FE5GN+0EN2jHNgBGcmhvJj1HFf0egxKJgxbiC4yaEi1LiTJJQpwmFmK6TEuSUGsVF34xTlF3gOpl&#10;3w/j1sJG0naeIh03F2k4o44uBRRmuZHnEAEEY7yWgOigSZfLyky3Li+EIby1GiJZSNLWZJ5nCC+E&#10;4xmVlpyBE1hIbZLkGrkQJ/pIqtr5gRo1g7eepqNoEIpNBa1O5BD9TPKOxbiuUxEF64QQ6aNiP08K&#10;DV+SDOIwr/CNFVrqKSHnhznIFnRozTL8HzguCW4qpiguIpYO+yXClOucEtLDRMGuQSMlVgEAg7GB&#10;TERuxDrSZQ2P+ex4ZdEYWkvD4biWCRyj561B2MNW0kKx3lavgeOy766NTcbQNghzQSS8tum4tCTE&#10;9VEmyvK3ckfjMixAMfCdZ4VeTIi8kBLey7dhe0SZy6Z1k16sd9sahtsyaZFXorQsPidJodcDW4/y&#10;F7nAzs97f0MRIiI6RE1TNZWSSTZtbsSNMRjcSN2f1bwljVdPi42EDsaxiikVrWlsCe6M7lTdEh83&#10;NikXybtPvRhpn8CcUyVUYUfNLyCZSqmMTyQKJasA6TGh8qAZJmU9AKRdyrdEmz1nPFAjI7kFtols&#10;RouZISHyeYYNpCooQrAKRE+RpPmHy6+qGQ1n8j1dHSH+gkMKDLrAu24vS1MmxwYn3xulDDRWz1f3&#10;w3Q8KpF85OnNj3IFWaYTn4WM3SQZCL2UHOFh4motqSZOmlOK86tViN4LpXINaFsmjMfKSUQpNz07&#10;BDHN3+QmLYGa+xAVBaCZzu8xWbJhv81pkN4HLA1DKiVdNyGKXbJN4jVDsP/x6d981K5u87///oe+&#10;+PdndhwQcZOwzLrSlZl05SqWkUngnMsqWH6aKXNxt1wv9PtWz9MwUfy01sN1Irpwtk0gE9Xzora2&#10;RcDAaMLrluEAmuQZREnNm4BQDbhehdRmVXKYxB3mZKD3qX43C7NbZXXUqjd2oVQn8eRIWf+IWaM2&#10;2kcXDb8Eylt8pqFStS6ZOtSDPZY9hTRgWDTBpCukl2EcyjXlLhYC4ZWEP23+AxeHJB4m4jr504u3&#10;dqfExj2nUn7FeMbpuDSkZqJLasGRuc6lznsuITkrZTsEnKik6MHi8NY6NzrVbtjsxpUp7Nt5O9Hk&#10;Ge6S2qBlESUTPSULlVk8FdLwWa+Z21C3h9AAz2L1akn92wxlZUWtWMQCMMvCErO5hT5Zw1wthC1L&#10;pWLeZe7Ck6L2fKohlLfToD6KAIu4moXKjek4QKajVgEiwWvRl7mJupRkjs5GvYmqBamtrUvrfELG&#10;eodnIoeIhrjNsgAQBIzvrEQeOGnRj9kdnKGUbPS63mu2Ihdnyp+1zNdNhBCX2oKl7X1cTCIiJVOr&#10;gyoB93q4uaEakrjPuWnekSEYCIQpDC5TyyzhuKi8pA1aJNPcl+6FoPOX1UcSpF3SSRnPi98nIkp+&#10;8Sdxf95BmV4spR6QkexFysqEsC0JqhtIT4K1uEuGHWpkq/nF8+/8rkibmzxjPFIl7eklld6VrFpA&#10;iQs/COLxEy9nkzgMkPbMmjCxDKM7zDx7g7ZEnhrVYtxo6mwSCVWNC8NrDOnyjpzU8JPJ6hwoukLS&#10;FsGMBRPJdF+z9rGRA5RHpGbgEYnmMLZTApeheznfIagjZTo28UDIQjQ8mwHKLMsE8om4HoZIJaH4&#10;eQaVTfMZsu6ayD9CkFLlgg18oObMZmVpoTAcv1hZSboI8og2wSqF4kV+M8X9s7b4HKUBY1lSTcWJ&#10;pOkFFD/sdWulzpWMaxbYvwqyYXnRP6MV5ywwPb8iOg9ldWyCvGgTPdS6yzWQSTTp93Tv8enrImMw&#10;mJuMshzuL9peB2lCq36yp64z5DqZm4jgwXd7XSfZlGcw5AJxjVXyDr5E+cJpZegm1T50lSpzXIUC&#10;1VmsycrrNXR1LGhqGbgcJ2lm4x5RUfabHPdP39Zzl01uktmyR4eDaLdBQ+UZ+SfrpJcInTEYagF+&#10;bt8tKltRXSw+VhTP+kdcDT+x9LzkED8KISyCIbQMpYur2Op6PQZuE1fetwqHd1g8d+96Gu6j558B&#10;atMMVBsZlI1lYkZiQDVqnlrUSBn2sW2440vIf9ztylEf5dRnH6RR2Y73LAEjy/Nmzl6b1powB4Pr&#10;UznAnAKE+1RiaMSoMtZr6VKFlk0Pq3Bm96k9Z6rADV3uoD4waN4MyFyGqHLI4cAi6Xh9PChlIl4q&#10;eYqpkGWdOYAiUSZ3tWuY0ICN5S4AnEkGamFOH8HLGAqFye1ZLtn332RANRvdoJ9YGLWE+Txk6CaS&#10;ThcvSU55eZ8pOB7IMRrEBmm56bzw6eQZNlmRK2eg+WQFgxxf6LHQ8GjykshJMN6iWDsEtKHB1jq2&#10;yOrYRACRgJLRlJU4ues2Gj3CwA4yAAi/28GR+zigZTPS0sb6iFbBYKKUKGd7PoLxHCi9JfPUCDMo&#10;gnWdRTi8b5V2ckfexQRzAQRNVTNRSIv1K2Fiw3rKMRHnMTBidafhTwzd/oZ+387biYll9C/QG8EY&#10;RUwkwzG1HPwHPm5cY0/4djWL7ibXnkZWLhvnGRxuit/vQGYRqjy1+vTcQh6d9mUC4c6Uaawv9vrp&#10;ZTIhDJtRycATub7ac4M6esjJYUKrGYu7T2zwKWWTm9gQHhsyI0vseSRdchZF3MXEXRstd12k3ceD&#10;0+QZueYZ/puTiHCxBD9NYPtgDcAp0kC8LuYHagldxvRWcpr+H1YN8sbt22megZYPstcP4fho0neN&#10;aLCmSIwO2U5o6dkHb6QOD/LZJNYzzTPURHN2D6LE5QJXcdU4Y2ejO4B7aTrf4STMYYaaPDvuJCKi&#10;Q7ybfHWcfPMREVGuT+9ZO1oeUF8NUcjzg21H4VpZf5JoResBqOviL9i0VEA0tgQfJWAQxj6AagCR&#10;4/IHgYvlO23m8NCaaxNFK5xp18qhnQ/2pDgSHzbbhMolWWzqRdfx4dGUiOxT9mzKrXc+VNHZMY7r&#10;yaaPf/fyDLctbtApI2k3Z1gn4bYiAbHJb4acYZa2ZgJbXWiTm8QnfV3I1J5le5ezWY5z6P0wm97Z&#10;bjvA7jVp8ezkqhyi/9kXEdY/iYg5PpABTI5AKE8ggYKV4MuFWnDJoHCTukOBnuqbU/uOjPMMMmVT&#10;qBQJ0PwfJmwAGE20ckAkbvdCgrhfhxGbIyt6z07L9/vNF5EGNbiEMbpGIEV8jRrp5lC13rYDesfd&#10;+dlNNsihrUB6F2avwnNLftbKxgKYiep71VRdSlNyjC9Sr9U5U2otA92iew/UOYES0+gJeEmE0Ofj&#10;Oqx+Krm1fGfnLoq0HtGG3uHBjtcdIasralxIo3Pcbt24RgCCpVB9b9JxqJhd0UiergndIzNl1iyq&#10;AcMnSv0H+ziUn6bYdcP4pVPW8UWAJ5QdGIRa41lkZT6jWgVPOEPco1ziOMEab26kYVHzBry2D6xY&#10;Voyac9W3AeO+KTam4yLI8L3Wea6wHjXSDOUZiJSi2Y8nf33mAkDK+ZnOHO8z0KfK9Mkda3xwlqBU&#10;dnlEAchmqMIkLoDsRrTQSA7Wk+Fal535JvVdsKfaoMw06cpEtAy4oFsfh2k6NX0AonM92+V9FyEk&#10;51GLzy5NOq6NqL2dU6L4xb/6BR5WuAABHagWEpMn4BBEpuFUjlRKgIw/KHlOr+gx8XXlATduH/GT&#10;hrqu5WCmHghbQ9HioKx3IweBWsPA6/vm2d3aYlETN+Hxo4mh12Iu0QVCrcbKqBv52ArA9F0MlR0q&#10;uUH55ocbRpUJCS4TSLmzkxkV8BYhX3PZJFMbeIl7N+ueGxabHSSijc90rWVe4rMNEK4eDkBE3hm3&#10;wS5pmMVvce/MdjnMLpMzvS9O9zcPivbGI2j+PRch4xFM63EyuMcfvdHtUJ8VhFYtg4hWLUMtYkR0&#10;8QCjwqEQcAOeO7qnj3QRopV0PHP5yrl2pgujgQHRM9UuR2AEce4W6pw0v49930p6FtH7ycEpgTIz&#10;ZUrNTJfcyLkF3F22zdRBcbGM4B5YcWACN37BaxyW3LteZMMHb2ktHceGdMtA74WGMUESBmm3wBA7&#10;IYZTl5Rhozpg9ffikXUw5ksFM8YZ9mbZRiBQKbeeGgGRV+f4VtI4mltADnkwbLVPHvV/CrUbLfSc&#10;mbeFRu7nGeJG7pxdN5rgmfJFx1XOlIFK9bPv28SG4QpaOQYKkfl3BApbuuaOcldISjd6gj8x+r3W&#10;wwsvfOOG7Hz1a19/OKoORX79yjgrJlRkuYQC4ddGHCch2QJf4Kz7moKt6x3vMOf2o3K/+uBdJupk&#10;ng6ETpLF7H5EDrsfyTVGGDcSJnIwxoHl0DLOqvRIvvPdHzQ3fPL+Y5bGiXggCJTREt4d2a6JJeNe&#10;b2Qwkwv9uUH50Ukla+1ttg/4NGBwsAq2c4SKA7eAjiOrILrgH6L8/vde1Ia98/NHEnS8Qu6KtuOQ&#10;ho6KwR25NL/k++MfvpRe/NHLCcNnT4aW/AwM/MJ/lXMmbz16wGj6zkXKAeMP5RFzm1pIt2cuQnSJ&#10;LKMnL790I/3kpRupKNSORZ51N16aH6+dyY2XX0lE8bfgwQ46VkA0camBXGrLiPLqjVfP9WtMLjVn&#10;zOTk/gn3+GJkGWt8QXTFLAPl5is3061XbyZHIk6O7+QrC4bI7Zs3dYrWW8XxdV15MIiIXrt5c+oC&#10;W1yE6JqAQUT02s1boPDpePDagEFE9PqtW+n1W7fSaWPCtQJDBN1iq4sQEf0fpCQ6Kz6dgnoAAAAA&#10;SUVORK5CYIJQSwMECgAAAAAAAAAhAJHyLKJiDgAAYg4AABUAAABkcnMvbWVkaWEvaW1hZ2UxMS5w&#10;bmeJUE5HDQoaCgAAAA1JSERSAAAAQwAAAEwIBgAAADacCqYAAAAGYktHRAD/AP8A/6C9p5MAAAAJ&#10;cEhZcwAADsQAAA7EAZUrDhsAAA4CSURBVHic1VxLriVHET0RVW1vA0vAHIwEA8wAy2CMbWxst/Ae&#10;2A5rQPIW2AgDLEYYeYaExKf7VQSD+GZW1X2337vdNtG63XWrsvJzMuJERGbepi+//LOu6wLCXr76&#10;21/9SqcnVVq1SqhUuWd3W15Luy+i+Q4AiEp7BmxeNuqSbEAheTk/AxTx3tzbai/e+/zp06Phgseh&#10;AURHH5o+++cMgLmevfZkBTPlJxvk8X0mbs+AhQkLE4in/hKBCWBvb3wGUPxhHE5slz9+8cU8uwCA&#10;NQCAN8D94coO1fQukd9SbFs8I0NeKUszLVBVKAP/eXZ3Txe/eeFlYUMdoSbaPj5DxP6xayIyjIjA&#10;C++0hmOm4h4TXn9t1JTQltCOriEAUjuY7DN0OrTx4FkIITSEBg0OOdKO1SpXQAGKAQMgVazLOhVX&#10;YOALhUKgPjDTDIWCoKL23DUlAVRgE+MJEc0PADAYvFjdxiWEYB4WZN9EFQyFoLRZXB9JCWBFUJE1&#10;GcBb/1UPrcStIoEwEMgLH/PHxBXkNo7iFlMmAjNbOYMHi6kMmPmwM69aZu1YS9UUTDAWA+w7+4w6&#10;OOqqDxQzqzIUwELtHgAShaiY+qs920SxsHkNWhYsrHg+eZ0+adzofcPorboEgQOmIaEdANCc1b2S&#10;dsAM44VGlguX2QQA8VXVO7m5EnbTVQCkIFfSMK6wYZDCLXMQZhpMRqaRhIdhAQQAI1zs9QOm1tnZ&#10;XBgA2EmUSEf31VScXHPKHMwG15WwLgZmYGfXCxZewMzmTpmwLIRlJSwM+yyEJ0+WnfuNTjNx1rvM&#10;rvbiiPeuNidikm4qqxGWoviN8jqY+qgbSpTEFKgGxw2qTgxxwoQrHlO4X6thXRl3dy+gzy9J3JvA&#10;R0GDyi8Luao3STNxFRVzwaowFJSgzh8iPivMEFWICAgKcABEYDYueLIyVIFnz7eq94IwEQK+nWc5&#10;8Rb3CQM+P84BwUQMI9aIG/LjRThiCKB9yqeHtgFITaN0Q6h3KTSwyDmkxyAXo9MHSrQXpmIRKGyU&#10;DMqZN8fCORAbXl3HxHXvQhKlgDvPCVTNrzMTSAUigJIasuKunExDRBWvPVlSO161mDcJv1SBJQAj&#10;ORCBUus8aEExeQHlwY7CeYEhqcgEdc9ATGCwmREsSCJV+OsQAE/WBc/vtntN5UzMhMYgDAAgwYkR&#10;FkxgLEzgQb0bgS5s2hJDoooDZMpFVDzqc3K0wXPyB+A8oQomwuYaQe7FDGGyABCKJ6vlNf99VlpS&#10;sZpFpiw5xnKzFyLM+4T+/tVf9PUna2Wn1hYIhH//6+sp9q+gStUBsAgcmypUJMHaRHG31XcRgWgF&#10;VuqB2J0IZBMP3YFtkwq+VLGp4u7O6om4I1L9Ic3PtN7J+2J6X5rRgcusdQYChCTQhl3+LbAYTdR0&#10;m6KiZj5RX58oojZz3iYTZeetHy2SvTiXt5V18ArJ9ACIk0CPhEShRDYVixHhBknCJCYscE0A0ny6&#10;l7GcyB2ZA5nPWpl1YTx/RByS4YGT0py4AaYha3ujAYGcHUuq/NpnUNWAMI9TKl2aQSAIiCzadOp0&#10;9e9IWPBmIETwblzV45BtE6wL4W4Lv7/PaOeYo+cqu7j/RNbCgdJcDATCsrKZSuDFBJJIycPOLeCy&#10;pFpTM1QB2myw1IAKsBseXnmQc5gZpa1HPrMs1BaTbi8rL/t0mn1Bhz3PKEux+CDCdiigmzFIxao1&#10;mKNsrGMR37UUCievtb4B8pLCkLX30IIfA8cW/Hw1ye+pqM0+LEBT8gAKAGjiAibjFQCRBBLZbEf+&#10;QuT1uFESqoy/ZmZF2hB7edI8d5MMj53dmUHMvsTHLV8JIuI0s7pNVVW7nUUiCUwCn3Vm16v8ttBe&#10;m28h87re0DLFOmTcY4bqZrMaaSqa6wwOcPdIkcAFqZJmVhwiFNqmHsRV27EuElmueDqmM2Y3kssQ&#10;e2AlttJp65tt4JdlX+BSYLhb/j8vCcAXnm4sayyaBH/ZZIyRnbpLk3St++gt3So5sXptu/HPaKqZ&#10;Wb57iT0Hs7k9fwzwasLh33PQ0j5+z8trvZxhOlDh8aU+v3gKMWrPeuAJHyPFGQpAxLNPtDyiwmNQ&#10;5Ro6aUgEY2IoNWBiEG3k3dwIldPoJa3AHj26rXasmygWD8MzqxAFuM1y9WbcW418/Vq5MNaHZppM&#10;wK3CjhWoTI5AUKkcQERbag/PEiOWd+3w++KzSnBN8Xs6lZ0BqYTT1w1yUajCfPV4JdryEBjYrK/L&#10;QpC7x2vJGh1CB8QTMBE5YHmHbh5oByDS9DbYUaPavbK7sZUzExu7sXvh0Sl8+JKI9izgowy555bn&#10;MfQBppMY7D9m9sDd9pE7qDW+3vXL0vdcHioOBnl4rBAl33u1HfbuzlUrkNJAvJtKM7FUax3VfiDe&#10;AGAecteKvpEUGfNLWuVgoJbWVS0/iDRbYcv92mZsB4TqMKOdUu/1rg8kzXz9UW/vZZVNgHUB1MPe&#10;ZhayybAdV13Yn4YRrd109XdjYSddL9h5pWoK4h1jF9lzCHx90ynEJpAGbTRFehhEnz99SraJ5E5C&#10;HJAcchKfNVD7rA0wvw7STH5ILqnvHVNVXzPFeO+Qn6rAvqKhsCEVAEdvwtJiqs4UcgXibAPlblRE&#10;1ptMmtFMZegtgsWr45KMTgXMFhGsolytcc3O+0ztaAOhvNAMnA6nBl5UVlH1bQWF+Nb+3tudeIHh&#10;u6l3146oo2uIzUx8ulorfF9hqL+DMo/xkZSzC/TWahG2CTSua1Xwg3FtIstkGq8DEeeWQPcVoeXa&#10;h9o8TLpgYEBzBre/f8DSfbX9GonTf+sminXxWREaUrcZuV392jwR6tjiXAawNEK6RgR4VCtdkdtE&#10;OxK5kmvTyDmAaK2KzU0fH4W8DJBFoDIupVvvkSvUIaM5+iaOrzqJygCW9knT6Lxd9MQug7OhcE1E&#10;mVc9Aw4mJjrtMDDz6GmukMxNcvnSLygH03Bt65CDqqJc8gxIDiiAQJlfvB7mcaTanbbKVLyWA82t&#10;bh1rwWhm4wHZTOHVw3BoudZZ7WMlbgiZHf30ElVhxSDS0nt4pBogNLPJeKOZi7ngKcmLZ0BynKJF&#10;v6FV9+Qis3AWjQ3kdg50x96oAR6ZQSpS0xJpGWeU9aftHR06urf/dt29zT0k+aLnONybCJTYtu+B&#10;XP6PQVawJXuAmimEzcZpHlFJgEQVsm1ZdnAIvmE0DLrX76BJA620rmsmTmo5lvkM+Sob7FCragVY&#10;AUr2uLnb2U69J51fuvbsutTUpMcgyMFVMKZzJRc05vCOWq41H8A/k+QMgrpXUT/kVVpxVEkNnk5m&#10;dFTnntJrH6O2cQ7EgAG0+tpaOxrcvYCZHP2yIIMuzZUma4Sgh5oRTdSjrvKVmO0JVfO9kR8KKNE+&#10;iyNoc0B36EkaAvX0+p047h04UsW97Dth/yrmaobvsifknR0N5qXt+/hvvX7f1kGZ+5k77eK78LGo&#10;U/WqHy2kxgVDR/Jve2kfdLU1Dt+jDdCTFyyyK37IoCmyYEVFp+3d5Bgalg3mWOcoCz4DAgD47vnm&#10;h1mdz3u+q3qIdxLbGTHp3IXdjbx/jQJfQQ0X5Hr3ausZrXZb96wZoUuAAFAJd9lACSAlAD4g1gNC&#10;7avp0RdpNixDPZ6XhN9vK0ZEoX2lucBlrUgw6tRLAwSwxRdC23Vv5rEz93HQ/YWigCJNu3WuGbNm&#10;nXrFQ1d/UvYeWUW1NqYiL8l4oac+x33QVjZdqHdo2CuZosuxXMtop/F17zPcT7denHFktqqKN3/4&#10;g99//7vf+8O9YAD+Gw0a44XSkiPH+gIyT1X3gWecc0873f1eI9cAAfSgKxqgEQizwRGOmtXmTmVY&#10;aKxZttoRuQgoZjlObbVMNnIfLa6hocSMgLbj2nIAHuF3n316NYOuYb95vBiES6sA/XemOzmZqdmk&#10;zhn+0lSf7aw9kCAOJCNQbtEn4ryWGpUmOEeepdt+3isP0X1/epzgovQ4UbhrHQ3t9fWQriRn/Xn6&#10;6fUaMYJBGLSB0cwGdXjlqjmY+GDHF0fFBpPq/wY5zy1fVsGHAAEALAJQ28KrU3xj03PzpGo84Q8P&#10;XdoUXl90e5MbkQG4fijm8pR89snDgADSmzDi5HA/UasX1hBLfYs4tY22h9FBpnE4Ld3wUGFpQRy0&#10;RSPUkiDjtlDs8hgggL4WTmcPHicXA+4bkt+nH3/y6N3odQih0Yj0sTJnpGimdBLi16udPS6XvQUI&#10;IbUgDIye49ZykMxdWmuge0AAgN9+9PFNzyawemDD+aMRf3CL2ndeaArerq9iJx//5qObH9LIMSvV&#10;mfEZiPiJ+K71nYtB7pAdyuxaj1yqjieIe/QbyvTRh7fViBDfRKIMhGRqZm41FTti6wPJnTe/uH7h&#10;zWQfjVh7H75/e23owkFW85kUxnnQPCf0082Tl15gHAfIffCSgQDaj29iMPceJocVpunOTvJ3FMNr&#10;zVTOdaX2dAnv/eqDlw5CiINhkSQ5b+jJccfz7+dCV/mF/Vvvvvv+KwMhZFXY1n7/uVSCw+0mkD+O&#10;BdBYryJQ8plPrxmZsM90/KKqR42Z9xCBVfH2L379ykEIqf+ACNZh043pGELG5+3NMzuJH95JOxhx&#10;oBgzqb799nvfGAghnrVaP/I/IHKh1JS8AGZgYmse8xL9fk/DchP7ReJbP3v3Gx/8LBmO74hTT7+Y&#10;7IjRygUgwRVzsZ++9ctvHQghtVVA44xT/BdUJz4zJj+fsm8IeSVKwE9+/M63duBHsr7xnTfe+ec/&#10;vv7TYyt680c//78a+JH8D6CjIuNSGZKbAAAAAElFTkSuQmCCUEsDBAoAAAAAAAAAIQAuCmPeLg0A&#10;AC4NAAAVAAAAZHJzL21lZGlhL2ltYWdlMTIucG5niVBORw0KGgoAAAANSUhEUgAAAEMAAABBCAYA&#10;AACKAhl4AAAABmJLR0QA/wD/AP+gvaeTAAAACXBIWXMAAA7EAAAOxAGVKw4bAAAMzklEQVR4nNVb&#10;XY4kRxH+IqqRfAl44w24AUgghJABy9iwko/CBbiKxXotDBjZ5gGE5QsYSyCEZMm3sLc7I3iI38yq&#10;nukddlcmpZruzsrMioj84ovIzBr69LN/6Pe+81364ov/KAAQACIAAL75rW/TJ598pASv8KJQLBVW&#10;o1X//R/8dO70f1BOa4XmHysEQreFNoWj3WIaAMDHf/9QRRWqZrwf/fDVr71x0hgiCmaTtyunUJCW&#10;HgQqZHg16d4gOlUQ/vq3DzSeo6rWgAgK4Cc//tnXwlDcf6iUBimdwgR37UwRTFfvpX4RAUTmYHmp&#10;gskfSpTDfvSXPx+B66WXEzlBbAyom6BzBKEpq/fLPLW/oUT7Dz58X1UFACAK/PzV1146WtJNtBlg&#10;RjhNRgjjTUV3lHpYlKg4Rwt9R33/9P57ycmv/eL1l2KYdBORLlL4gJUO9+Myx5tbJL+3TRidgD/8&#10;8b2X4kYn9ocGeQIAH0l6hIi5gWP+OkoSFI62u1yKvB2pQt0gosZZb7z+yxeCFD6qFLUL2HHl4QVS&#10;gIw6ERTqaOoQYBiGaAnJ0YSIQERgqnuSJK05H+/+/t0XgpTiDHF0LDa/ZQr0mve7QTRCjiOHyPpQ&#10;QxFTTUA8V7En5KCwJ24QUuDNN958LkjhdE2mY8jS/VdKYvE0XSrqmarRmsRR7/cMpbd+593ng5SW&#10;gaZDz9C+QUgBcpZDuUADeQRh/1QjA5vhMJAUCuD9QWruFC5zAI/ZIE9UVfHoV79+MEo4QmX4601+&#10;sRsk+gPEDI6xUvbQmuqDmjK0R8iU61D8vjumAcDjJ+88GCVFoC3D7o8MI911aesLWLodC77MPIE5&#10;X0H1Nwhp87LKYIGuvpQR03BUI/rv3z158iCDlDGobKIHxl/oYLlHXk/TqresYR2J2/w2vtnNdzNI&#10;DMbc2nchrgDlIQZh5hqTEKGvwfXAAGvdfjapKTpD3yJWm/FuLMyGqfDsBumut8hzZJR//utfv3kW&#10;Y8xL+B0sIxlbn1RGV61lPXmmEeFPp7bmDgoCA5BGuMwEkXqMtoQsUBC5eRByoDCCs30n4Dgm3lSm&#10;pIsiY5j0p0RC9+mc90CE9zsyXblFJWLhMtP99rvq59G6B95XPv3ss9++/fjxzdbJdLwY3z7CStuS&#10;m9c81zOGhlu0JAoEJYWqh1QgU2vKRmTZZSCrGySeO2RyFXgmqkogUojIRLRK5OusZ0fIRKCx13CY&#10;o1eznLG4tq3tXwR6GBli2a8p7MY9LkXmKOXP68hLGeb7OxkT3lZuRcdObyXKq4QxRYh5ErhJBGJO&#10;Bc0AnEp2cozKrkSQ6kzMs5Fm9coQt0QW4DaDcK5a0Q1QK1dimz0mn2mumWOC32NsTNiYwX6R3+s8&#10;E+3NMHNewZPhO8I4OYW5FnLFHQyiPqfXdb7PIDmKhoscQLIk24dDUAuXnQmbG1RzyuhReyTVvp45&#10;k2igpjfYuc7iLqKKpepeg5xO39jMKtQEayVmN6SYdsd7OyLEbjgAiEiuQ5h8E1g04275tYJBIAYu&#10;0pRjgAWQiHCxZqJY8wB9o1I1KxN1GmugG7YrgYYMUrV1vE8LUTC8z19LqiainFyWJoD0pMngnAF5&#10;SdKi/4KI1rb9mtB3V99r5Ro6ytmYAWYQFC1JjOpUPH5z5w7nleST4A8KvrGZTwLmmQPC5Zs3Oik3&#10;40bU6ffTWAo0wu4IW2x2p0Eqz/DdKYCRa+cUcB5tzgvaPaktPSUCtxwDqhgqObzGYQsZeWMDMFx4&#10;9vMVAELmSuR5BSKs+jPKbbQ7jR9XeA7sfe/zlnIT4kmxYuu9S+xdJVypQmG6TMxgd4sWgvPq6etK&#10;xi7QkQt2riMQRKTJX3KFq/eyoqPWJm1/oRPpabuegnViEtHpKMDWLDZH6gS3bRtkiCGFGVC1bDGX&#10;7/Fc2wwSqLmHAjSMSo2UfU3Sv7sOcGPtNoRuKMxbGADO2LP1Oio6EjqZRrujfvAZ7whZZzzM30kQ&#10;aATcx/RPpmrdiTMRdmPp6Ehk9EFyXQBfmzgPzFoTVGzeVV0M0bZajS69zsiS1fsrYVPFiDAczw9Z&#10;kpvIEUIpCpGF5EHODUo4jzEp6sCZxb4rPZg6+0wrHW/wfJ3LkFjQ2e8GypsL56qUzdrk7L658TIV&#10;9/C5MXBiYCP4d8IW9zb2Nj3rLLea0vrmapHY5YKuK4ROykCey+T3fbTbu8rdJglXSTfJNUqFEQDA&#10;FgS6uAlpuAegEtsqCvL2CtvyNp6MpXwIrvkZRJd7oamM+Vacp0wzzTYWwzLUy+h7q8t2Uq9I1Y5d&#10;5XQ6bfmDMwSh1VVoMrkpjaOefm+hMCKCACdmiAhGl6xsaUcHYAjE+EBqLSHiO1qmbRWRRl9uyM7F&#10;FDJaXqItQsbE3ZVvHCOjPWDroVXbFKF2xWUMCAgqgKjEmSOYGaqSIXe0xVPG/oOpo6WKmuJUyxsA&#10;wLhIRhm5ouQt5e3Hj3XaA41oNUWWFhZNLDNK/2SfWfG+ZE5SM9c8TKfp1DnPymcWjOM7+QDao4zX&#10;2QHWgT88Y6nQGmS3uMnGPXMTkyPgSJFceV8BILXRS2qGUgVESmlAwQzfBDbzmduELNqQI2AiR1Vx&#10;CTHhqy8vNyu6mqqj69gYkUL31xNiEUYEgJ0n1BVUxDpAHau2+6iecyiYrA8RoJc2w7HTTYpYieZK&#10;uXvjHcrdq3DCO/ZgkWuWo+X9clQAP63RPFDZmF1IByL5tmDwhUZkQXKK5UA220O04JMS14YttSnS&#10;Jke8JdhV1HQrwtPzSOLViFA+iKHs/oXZWk6RZ9RehBsiCHVru1JkYVSa5KSAiPFEuFrMQiUKxRHP&#10;o1yGpI06p+iSuT5r2a3CwkX6IWwpSuCNfb8yY4r162O0X9Su51EuQ+5v9MCy3x1f4hMRwNuG07bh&#10;dNp8rTI3CFIM3ukIoJip5wOKF1p4PSTal/n+0CBJeCRoRYHMktwAQZ7PwxqX84tDBXDwurQVhUTG&#10;qYoxBoQYGLAkKnawXD9VyZzDci7N6KAeTTQMUpZskWl2tQzf7d5l3ct7AeU0pJg6EnkRgNgePoY4&#10;gQ5vZxor4tXn+lQ1XNjesli95x1jSKXsoXC0DRSFMfxbf8nuZZRCxrKGCO6wd8pngVLxMKTOSs2K&#10;ATJ6RfTRPZVoaS8tIpzP8z7Fiyr1Ir0CDAXEEyE3yhBNpXvWlgZAGWJIvShvvxUyZjTYZ68TN6y0&#10;M5ca+KunjkgfU9xQ6m3EBYm8JGR5CJrSTTKlUcsIU+lcP1euFGvBECT/lUJLaFVNBXeGqJzralFV&#10;PG2IUOgErhhr7hNtQ85WkSgMrtsnZTtkuCmSzIb0F1zjuN+VdBSIS6KKzDhHGCKX9vNlBixUiM96&#10;KHVOwnzYLE9Gwt72R3nZaW0QeTuam3AkVkx5nmHti+0NCTVb2q9ETEdGS+Fj5nrfGA97BLyocpIR&#10;/9ZgD2RHRjz/ch4A+tlofYaQ8U53RA2o7UCpKlS6cn65zwdcpbkaADw9j5q5JeqEwfvhVK1jHl7e&#10;evSIWjRJj8ocA3DYh/qx7gjv85kdIjMCUAioiEMYInbIozPRhuucL2NCWy+dsNf43J+d7Z0ksn2X&#10;+Uqpd8e1R4uKJh26kWirIpfhE4Ei9kVnJWOcaL8SbXGITjnL7Ok6yTPfXb7tiHQ17LFFTuEePQvU&#10;Fk3OF2040fZ3YWuUuwDtrLTlIjLKEKIxc8ZD5/NIQ5TQjlTxsZdwmm0aIv+XMiEDAigDTDXsIWSX&#10;TyyukdXNFZD3Cw0xwNPzpSEIU9uIMukiR4Isv8NFeji9q7z16BEBPR0XNUOov73nZUwHuYsxlmdE&#10;mAx4FlHGuqXyDhF1olyiTCROWEPyjOD7UKBLm5L1es9CBtnxoABx/gfA9y7pyO/W3y3xapxRxtGd&#10;Idbxev8j7XoEOeKCW8oqd6ACmNykZpSktjkuY9RueWPRSeA0AIo/RBYDIYn2chktmnRjaHJEX7t0&#10;dCHdZnblbsSVgDvi7ionGSE8ALK37vqDxtHSeR21be1HuLWle1tzqOI8uoGOo03PQpNkOyImMZry&#10;u1B6t8jAjApgDa1wN2lnBXlmEb93XwxV60PjLd1Q/HwZeX82xMoRjRMWQxz5/cQL0Qc17r7V9dL+&#10;rzUMgsmMtZCzcrTfWuL72kX9EClmW3RBQOt7wBERRo/CZZHq7aH0FlQAwClmDFr/SDcJFsZYN7j7&#10;A1qCVjtTeySUYHNSpgD27tOiUJvhqU1HiPPVjIr7eWIyBgB8/vm/FUC+lTcZYygW+xw8wA3g65w5&#10;FDZeaCGgjlMi7OrST/vQU/0+kmFP6odyWjlCBQCcvvrqy6nilVdeMWFF8PHHH+bW5dFD+m7UPPvH&#10;M3JkoMPfxzpcdw293mct1wwBAP8F5KyBp4R0IvUAAAAASUVORK5CYIJQSwMECgAAAAAAAAAhAIrg&#10;EzLTNgAA0zYAABUAAABkcnMvbWVkaWEvaW1hZ2UxMy5wbmeJUE5HDQoaCgAAAA1JSERSAAAAdAAA&#10;APwIBgAAAKZ5gJIAAAAGYktHRAD/AP8A/6C9p5MAAAAJcEhZcwAADsQAAA7EAZUrDhsAACAASURB&#10;VHic7b15dGTXfR743fvuW2oHUNgKvbE3UtwhUiLVIinZIkXKojQT2ZIsJU7i44xlS1acZM5YlBdS&#10;dJLjZGwp/0yOdeI4GWdiacaWFEWULIqORElUyGY32QtJUSQbDaAXNBpbAbXX2+6988erV11AFVDb&#10;K6Cr2985OGxWFe57he/97v3tPyKlxNUCzjn74pf+3X89/tJLjybi8ZVEIrGcSCSW4/H4SiIRr/w3&#10;sZyIX3ktkUgsh8PhHCHk6vkiOwhytRDquq76x3/yxa/+z+ef/2i7v6soiuuRXyG9SnjNa4nEciIe&#10;X4knEsvxWCzNGHN68T12GlcFoY7jaP/nH//J//fC0aMf2a5rRiORTCKRWI5XiN5qB4jH4yuGYRT7&#10;YRfYcUJt29b+5Etf+urzz7/wSzt6I02gqqrlS7xP+L69e3/6y7/88X+z0/dWix0n9NXXXnvoX//R&#10;v/kfmqpaClN0RWFQFAWEEBBCIKWAEALc5XBcB7btwDJNOM7O7ph79+z52era2u7/8OU/vWlwcHBh&#10;R2+mBmynb+DMmal3A4DtODpaJEk3DBihEFRVhaqqUBQFlFIQQgApIaQEd124nMOxbdi2DdM0EdTD&#10;u3fv3tfT6fTecrkcm52dvfPvCK3BG2+++Z5Ofk9KCbtCVjMojCESjYIxBlVVwRgDpRSUkupanAtw&#10;14XjOnBsB6ZpwnXdurXi8Ti/fPnyLZxzkkwmF2dmZyfvuuuuZzr5Dr3AjhJqWZbBOVf2799/wras&#10;cNk044VCYdC27XAvrue6bkOS6kAIjFAIlFJvF2AMClOgKAyX5+cVQgjuueceuK4rZmfP3dmLe+0U&#10;O0romTNT973++us/t/F1Qgh3XVeRUsL/AUjlTYDAO18JJdWtlhAS+P0JIWBZFizLAgAMDg5CVVUc&#10;OXIEhw4dxPT09MDU1NnJwC/cBXaU0NOvvPJIo9ellIqiKC2vI4Xwzk0hACkhvUUggSrRPuneVks7&#10;egDm5uZw+2234dChgwCAiYmJ0HPP/eSQaVlhQ9dLbS/YA+wooSdPnXo0iHVqyWoJlTNTSFGzA6D6&#10;X3+9jQ8BpMRtt91aXSYUCmFoaGjxwvnzt914443Hg/gu3aLFv0DwWFhYPDg3N3fLTl2fUgKmKFAZ&#10;g6aq0FQVuqZB1zRolXOTKQoUSkEA2JYNRVEQi8XWrZOIx8szs7NXzba7Y4QeO378F3fq2p2AcxdD&#10;Q0N1r4cjEWNm5uohdMe23HPnz92xe/fuVcdxwo7jSNu2ablcVjnnO/aQbQUhBA4ePFD3ejQaTVxN&#10;ErojhC4sLBx87rmf/Eqj9xhjMAwDuq6DMVaxGQkAAs45HMeB4ziwbRuO44Bz3vP7lRUF621ve1vd&#10;e+PjY9ETJ07cIYSglFLR85tpgh0h9LmfNCYT8GzFQqGAQqHQ0lqUUhiGAU3Tqk4D33UopYRbcRf6&#10;D4Hrum17jBzH8c5WTat7b2hoiGqaZl5eWDi4a2Jiqq2Fe4BtJ5Rzofzg2R/+WlDrCSFQKpVQKrVu&#10;NWiaBl3Xqw+B7zoEPO3Xcex1D0E0GsXw8PCm6w0NDa3OzsxOXpeEnjp96pF4PL6iqupe3xYUQlS3&#10;U8u2YJkWhOjd7tWqyxAAVFVFqVTCrbdurpBHIxE2Mzs7ef/9930tqHvsFNtO6N989+nfnjp79q5m&#10;n1NVtbqVsooJ4duZnu+Vw3Vd2LYNy7J6Fn2Jx+NwXRdjY2ObfiYSjcRnZmeuCsVoWwk9f+HCbadO&#10;n27oHdoIX/lpFbVnqaapYAoDVSgICCQkpBBw3couUHHntXKWuq6LvXv3bvmZoaFk/NixY9cfod97&#10;5pnfOLB//1tls3wT4CktQnC4Lu9a0jo5S3X/LNU1qEwFVSgo8XcBAYDg0qVLePjh92+5Tio1rhYK&#10;hcFMJjM6MDCw1NEXCAjbRujcpUs3Pf309z4jhNjSzqSUVv7IOjRNhaIwz1tDCCT889aF47hdxzkt&#10;24Zl20C+8fsTExPYs2c3QqHQlusoioLRkZHLs+fO3fn2ycn/0dHNBIRtI/Sv/vqvH29GJuARVi6X&#10;US6XW15b0zTohg5V1aCqDApVQBUKSHhO+w3nbSshNEoplhYXce+997R0D9FoVMzMzE5eF4S+8eab&#10;R374wx/9A0qpMAyDbjQXfJtRSulyzkXFXKDlcrml+2tHawUAqigwdB26rnv3UXFeEEIghYSQAoyp&#10;WE2ncfjw4ZbWDEcikdnZ2R2PjfacUM658h/+7M/+LwAQQtAm51zd/fj2oq/t+pEP7/wVcF3Xsxcd&#10;B45tt2TuCM63PG/96+zfv7/lMFsikUhMT0/vuGLUc0Kf/t73PsWYau7Zs2dVSqkCUrouJ67rKrZt&#10;K6ZpqrZtb7oV1waYW4GiKOvNHcaqYTD/Aag+BBXP0UYMDg4im8vi7rubWldVTEykwj/5yU9utCwr&#10;pOt66+dFwOgpofPz84f+03/+v79oWdaWKSVVRcjbiiVjzGWMuZRSzjmnpXI5LDivnoWO42yqCHHO&#10;USwWUSwWW7pHQgj0yvbLGIOu61hcXMQtt9zSVBmqRTgcxuDg4OKFCxdvPXz40Mst/2LA6BmhjuNo&#10;f/mVr37hhn37Xs9kszfbtqVblq2Ypkk3bosbFCECQK38bArffaeqatXeBFDdioUQ4KKS+LWFE19K&#10;CdM0YZomAE+zNQwDd9319ra/cyKRKM/Mzkxek4T+2X/883/3gx/+cKuIiqvrOldV1VUZ45RSWdkW&#10;CedccRyH2bbNLMuitm3XHWRtK0I1jgelxusEoPoAAMDly5dx++23N3TEN0M4HNZ3OpTWE0K//4Mf&#10;/MpbZ868cyKVmsvmcrv9UJePSkSFFQoFBkBvth4hxNuOGatopBTUT8QGqrm4orIlN/ICNXM8UEoR&#10;j8cRiUbaOjtrEYtFE7M7HOwOnNCyaYaf+vZ3/gWlhBBCxocGBx2FKQ4l1KWUckKIAAAhBAFAuBAK&#10;d13muK7q2DazHYf47rnaXJ92lSPG2HrNmBCQSjqJrKwpOK8mYyeHkyjkC7jl1lvAWGd/ltHR0djJ&#10;kyfv3MnYaOCEEoCcnZ7e+Ig3PA9VVa2JYyrQdB1GKMQZUxxKFJdS4lJKheM4aqlUivlZfD7RtVrr&#10;RodByzm4AEZHRrC0uIQ9e/bgrre3f3b6SCaTlDHVXlxc3J9KpaY7XqgLBE4opbTlFIJNHPBK5ad+&#10;7YpGqmqeR8h7ICrPioxVMwsgfV8sAOIrS95rggvYjl110ofDYRQKBcTjcbznvR0l8VdBCEEyObQ6&#10;Mzs7eV0S2i6ElCibJsoVjbQV+NEXlalQmAJVVaEbmkc6JErFEkzTxDve+Q5Ewt0n7EciETozMzt5&#10;37vf/Y2uF+sAwW+5lTPyakEzbZgAuOltN+HQwYOBXC8cjsRnd1DTDTzD7mpIlGoHhmHggfvvD2y9&#10;ZHJoR7MAAyeUECL7odLZh6pprWfct4BUKqVms9nhbC63eRJSD9GTHNhenqNBI+gSJ8YYRkdHL+9U&#10;5KUnhPaThPYC0WiU79Q5et1LaC8QiYTD15SE9hOhvegxEY8nBnaq3uW6J9R3PGSzOTzzzN9iYaH7&#10;dgm7dk2E5y5deptt20bXi7WJ655QAuDywgK+9a1v4cKFC3j+haNdrxkOhzEwMLB04eLFbS+XVJ58&#10;8snAF80X8kPJZPLSwEBiKRQKFWzb0R3H2fantSVIiakzU1UXZLlcxtj4GOLxeFfLLixcXhgZHpk+&#10;ePDAqSBus1X0JHz2a7/6q4/V/v93n/7eP/l//utf/jHnfMjvjeD5W72ELCEkpBRSSimFEH6Qmkgp&#10;g2+csAGWbYMSr7qNqSpcx8a52XPYvWtXV+vuVGx0W7L+BOdqOp2ur5ZdD1L58dJRVA0KU7zEZ4J1&#10;GXmQABe8GpiuPBAd35/LORzHBS8VkRwcrGYvdINoNDqwE+UR25OX26Zd2k7sU0pZDcP5sU9Sk5IJ&#10;AFyIKx3JOK/2VZBSQlEUaJqGUMirP/UD6N1idHQsdvr0K3dKKcl22uXbQqjCFHdkZCQjpBhYl/7h&#10;ba2Cc8ErMU1iWRZrx5QghLQV+/R/xwvDqSCEQNVULzmbUu/fbXRg2QzDw0lKKRWLS0s3jI+NzXa9&#10;YIvYFkK562rp1fTAJm9T1GrbBHW1m9VSCAkIKeBW4qh+OUS7pYcbE8NqMT4+Hoht6sVGkyuzMzOT&#10;1x6hnLd8HUJIe5VnBGAqq2YA1iZjA4AUsloL41QfhM3XFl2cxRsRjUbozOzs5JEjR74Z2KJNsC2E&#10;EkLERCq1xjkfpJQCXkTGkVJy13XhOg6xbEspl021E+lotx6GKl4esMpUMJV5pYeUglR2h6A89uFw&#10;JLbdHqNtIbRUKg0sLi4O1rxEANTlSRJs2G59JQcAodSVUrpCCGmapmaZpuK4bsdNMzZTvMbHxzta&#10;rxGGhgYTJ0+euvYItazWmjE22W4ZGtyvWsl2Z5VWq36GnwSqmfZel80rJRBbQUoJhXavFAHAxMSE&#10;9uyzPxzL5/NDsVhsNZBFm2BbCLVt2wiHww5TmaqpGhRFkYqiuJRSF4DwNF1ObNtWbNtmpmkyznlL&#10;G5+/3aLV7bai4dbWvlBKq7WnvgIWBBhjGBkZmZ+dPXfnHXfc/sNAFm12ze24SKlUGjBNU8UVpXLL&#10;cgcpZbXizFd0mJdd7xBCuJRSFgqFaG2tS6tbLyFkyzyj8VQqELPFRywWc2dmZyavKUI1TSsPDw8X&#10;TNPULctkjuNuKQKb2JabpncC60sdWI1zwK914X6xE+fVepdGChgBAiU0HA5FtrOn7rYQemn+0s2r&#10;q6vR6kUr556maULTNFdRFFdRFE4IkVJKyblLHMdVKrUtzDTNlv7Cm9mWm6HaX0H1mmz42q2qblkn&#10;1Rbi8cS2Jo1tC6H5XD5Z+/81ZgaFp+1uWRlECKnpcKK5jDFXQlLHdrSqg5+LdeWGzZwNmylg4+Pj&#10;MIzgAkMTE6nI888/f7PjOJqqqq1XV3WIbSF0cHBwRUiZkVISIQR1XVdxHIdZlsUsy6LNNE9CSK2Z&#10;0VDbrYXv3zUM48r2WylqqWbQCwEueGXahAu3cg9SSs8WDQjRaBSJRGLl4sWLtxw4cOB0YAtvgp4T&#10;KqUkr73++nu38hYpjCEUMrim6a6mqi5jTFBKRYPyQqXyEGzpniOEVAt/W4VfdCylRDiADPpaDAwM&#10;FGdmZyevCULz+XyymetPSolSqayUSmUFLZQXghCEDEMqjBFFUaqlhX46ycbyws1K7zfCsixEo1GE&#10;w61XbreCSCSszczMTuLBQJdtiJ4Tmk6v7koODaapwkKqqnKFUhCv6YUiOGcud1XHcYlvSrRSxEsI&#10;gWXbBG0U/LJqiE0BpZVBP95iXn/6ijZs23Zd1+puEY1GE9uV1tlzQtfWVicEF1outxZuJSrCFEWG&#10;DMPVdN3VNI0zpkhCKQBChRDMdV1WOYOrfYda6nwiREsacDwWC3zCxMjISOyVV17dlthozwldWl4+&#10;UCgWYwCg67oIhUKurutCSqkrikJ8m8/LPOBwHIfYtqOWSiU1k8k0v4CUXo94P9SmKKD+Nlxji7qu&#10;C6fSOWwrJawX40JGRkYUAGR5eXnv6Ojo+cAvUIOeE7q8vHyD/2/HcajjOC03L/CzCTY2N6aUQAhZ&#10;dRb4W3W5XG5JWpmiXAm1+Q8BIaCKAt5GoLxVEEIwnEwuz8zOTvY9oUs1hLaLTkrx/Qfgiq/WOzMB&#10;CSFk1QPl9wmsVZYGBhJttbJpB5FolMzMzE6+6957v9WTC1TQewld6pzQTuAT1mpXTsYUaJoXHA+H&#10;w9C09Uq2lBIXLl7EviYtVpshEonEtsNj1PMJDEvLy/WjFK4iCOGlo+Tz+WonlFqcOHECx491P2Nn&#10;cHAgMTvT+yzAnhJqmmYkn883S9+8aiCERDQaWffa2lqmrR68myGVSunp1dWJQqGwWW5VIOgpocsr&#10;K/t6uX7QcF0XiURi3WvFYhG2bWNtba2rtTVN82Kj53obeektoV0oRDsB0zQxODi47rXV1VUYhoGL&#10;F+e6Xj8ejzm9zjH6O0JrIKWsazrFOYeqqlhZWel6/VAoHJ4919u60Z4SurTNGm438BwT6/8cjuPA&#10;db2Si3x+kz7mbSCRiPe8ddzfSWgFkUgY4fB6hSidTkNKgbJpthW52QypVCp6/sKFW9txrrSLHitF&#10;y32jFGmaXhdlWV5e8aQzl0epVGqr+2cjxGIxxOPx9NylS/VD1AJCr7fcq9oGrYWiKHUSura2VvUu&#10;aZqGuUuXur7O4OBAoZeKUc8ItSwrnNuhXj2dod4GzWazVd+wqmpYDKBcPxyOqLM9LDPsGaHLy/1l&#10;gzqOW+clKhaLVUIJATKZbNfXiUYjib6U0H5SiAAvW2GjDWqaZpVQy7ZbHoG5FUZGRuIzs7OTvapO&#10;7xmh3URZdgJCiLr0zdq4abHQ+mCCrTA6OqoIwdnKysrurhdrgJ4RutJHGq6q1ldt+xMQfZRKJQgh&#10;kE6nu7oWIQTDwyNLvYq8/J2EAgiHI4hE6m3QjcFywzAwN9e9phuNRtGrHKPenaF95CXSdb0usO3Z&#10;oOvTfyilXUsoAITDoZ7VjfZSQvvLBo2sz8VdXV2tk1DOOXK5XNfXGxzsXU/dnhBq2XYom82O9GLt&#10;3kAiGomueyWbzda1yimXg3EBTkyk9JWVld3FYjHR/NPtoSeEriz3j0IEeDZoIrHeBi0UCnUSms/n&#10;US6Xu3YBapqGkeHhy+fOnbujq4UaoCeE9ltg27IsDAysTyTwMgjXn6Gcc+i6josXL3Z9zXg8bvdi&#10;2+0NoX2k4QKeDbpxNNZm9aOqqmJxsfupzKFwONyLutGeENpPcVDWoHPYRht043stJYA3QTwe60nr&#10;uOteQiORehs0m82C88YJ23ZALsBUKhU+f/7Cba7rBlddjF5JaB8R2tgGXd60GWShUESpVOq621g8&#10;HiexaDRz6dKlm7paaAN6JaH7e7FuL+DFQdfboOl0vQ3qwy+3CCLHaGBwMBe0YhQ4obZtG5lMZizo&#10;dXuJ+i03U6fh1iIoF2AkElaD9hgFTujKSrq7moFthpeLu94GzefrbdBaUEqxutp9H6lIJBq4xyhw&#10;QvtJIQIAy6rPxW1Wxea6PJAswJGR4djszEygsdHACe0nhQjwnAUbbVDbtrdUesrlciAuwLGxMea4&#10;rra6ujrR9WIVXNcS6tWa1rdAataPIZ/PV3oitV7m2AhebHR4KchzNHhC+yiwHYlE6jTc2jyizeB5&#10;lnTMzXVfHhGNRhGkgyF4QvvIS2QY9Tbo0tJyS1XgqsqwuLjY9T2Ew+FokIpRL87QPoqDsgY2aH1g&#10;uxGklMhku88C9OpGr1JCHcfR19bWgusg3HNIRKPr46Bra5mWJNSybBQDcQFOGEvLS/tKpXIgvXQC&#10;JXRlZaXPbFBel4ubz+dbIrRQKKBYLHbtAjQMHcPDI/NBxUYDJbTfTBYvF3d9HNTz0zYn1O95tLy8&#10;3PV9xOOxwGKjwUpon2XLu65b16jRa2TVmtTphoFLAdS7hMORUFDzRq9bCV03EKgG7QwloIQgne7e&#10;BRiLxQJzAQZKaD85FRrFQS3LaovQoFyA4+Nj0fPnz9/eznybzXDdSqiu6wiFN9qgSy1vtwBQLpcC&#10;cQEODAyQcDicu3Tp0o3drhWshC4t9Y0NyhhDOLTeBl1Zqc+W3wq5XB6WZQUyzXBocDAbxLYbGKGO&#10;62prmUwf2aBAZEM9aCaTaWtspd/9+sKF7rMAw5EIu6oITa+k92zHANeg4Lou4hv64uZyubYH4zHG&#10;sLTUfRZgNBoJxGMUGKH9pBABjeOgnmO+PUeBlBLZAFyAyeRwIHWjgRHaTwoR4GmoG6c/1Bb4tgrL&#10;slAIpEPKOLMsK9St6/S6lNDacZS16GQwXi6XRykAFyAhBCMjw13XjV6XhEajkbpqM68ta/uE2rYN&#10;Qkgg2fTRaFR2G+wOktC+cfvputHAZFnpeDC7ruuYn5/v+r7C4Uik20LgIM/Q/rJBN8RB/SZTnYAQ&#10;EkgW4MBAouvyiEAIrSQ6pYJYa7uw0e23trbatobrw3XdQAqBJyYmjMXFpf3lcjna/NONEQihq+n0&#10;billz7tjBwXXdRGPr7dBs9n2bVAfxVIpkCbJhmEgmUxePnf+/O2drhEICf1msliWhaGh9Y22W0kO&#10;2wyFfAGWZQVCaiIeN7txMARCaD9puMCVwt1adGKD+pBSQg+oSXIo3F1P3YAI7Z/ANt1kJHOzCYnN&#10;wBSGpeXuTZdYLNZV67jrTkIb5eJuVeDbKoTgyAbQCzCVGo/Onjt3B+e8ozHD190ZahhGXV/cRk2m&#10;2oVl2cHFRkOhwvzly4c7+f1gJLTP4qChDU6F5ZXWcnG3Qi6XCyQLEAAGh4YynSpGXRPquq6aDrDY&#10;ZjuwMQ66ukWBb6twHAeKomBhofts+kgkwjp1MHRNaHp1ta9sUM5dJDbk4jZqMtUJNE3DpfkgCoEj&#10;8U6d9F0T0W+pm4364npNprrfKoNyAQ4PJ+OdarpdE9pPChHQOA7a6pjKZrAdB4V8IB1S1HK5HFvr&#10;oLVB14T2k8mylQ0ahDJTKpZQLHbvLSKEYHRk5HInw++uK0K92SzrTZYgbFAfhUIBtmMH4gKMRKOy&#10;k3M0gC136YZu19guGIZRZ7Js1WSqo2sElAUYiYSjnZyj3RPaR7NZGFMbxEE3bzLVCZSAXICJxEBH&#10;5RFdEco5Z0E2fOg1CPG23Vps1WSqEwghkMt2HxvdtWsitLCwcNC0rHDzT19BV4Surq7uEkJ05HPc&#10;CTSqB23WZKpdmGYZhWL3mq5hGBgaGlo4f+5cW7HRrgjtN5OlkQ3arMlUu/CyALvvBQgAiUTcbHfb&#10;7YrQftJwAS9TYWOTjKBs0NprMMYwf/ly12uFwxGj3Z661w2hlFKgQU56syZTnUBVNVye757QTupG&#10;r5stNxwO16Vu+hgcHEAkEq6brNQxCLC61r0LcGxsNHauzdhoVwWm/eTHDYXq46CFQgGc86pjQdNU&#10;6LoGTfN+GPOm/lJKIaXn2HdcF7Zlw3Ec2LbdUMIty0I+130h8NDQENE1rbywsHBw165dZ1r5na4I&#10;XeqrOKhaHwddXqkjQ0oJy7JgWc3bvjGmgLEQGGPQdB2aqlb77wZRMwoAQ8mhtZnZ2clWCe14y+Wc&#10;s/Tq6q5Of38nsDEXd3W1+ylJgKcIlYpFZDIZaJqGywEoRD7C4YjSjseoY0JX19YmgugJsF3gnNfl&#10;4mYy2UAVolQqVW1zMz4eTO1zJBJJtFMe0TGh/aThAv5slo02aPfnHOB1VBkbG8Py8jIURcE73vEO&#10;3H//fYGsnUwm4+1kL3RDaN8oRIC3LW50+wWRA6RpGgYGBpBOp6HrOh54zwN4+9uDa1KdSo2rxWIp&#10;kclkRlv5/HUhoYQQNAiDdj3yKhKNwDAMZLNZRKNRvP/9D+HwoUNdrbkRiqJgZGRkYfZcaw6G64LQ&#10;SCRSp+ECnRX4+hgcHIQUEqVSCcnhpPjwhz8kUqne1GtFoxExMz3z9lY+27FS009OBS8Out4G9VrA&#10;debyGx0dRSbjde0cGx/DBx55hG5scx4kwuFw5Oz09N2tfLZzQvsoDqqq9XHQpaXljs7PWk123w37&#10;8P6HHmqY1hIkhodHQq+88so7W/lsR1suF0JJp9M9GQreCzSOg7Zvg/pkEkJw8y034+H3v7/nZALA&#10;2NjowMrKyp5sLjfc7LMdEZpZW0v1mw0ai62Pg2Yyay1LqKIoGB0bxfLyMhhjnllyXzBmSSswDANj&#10;Y2MXp6ammkppR4T20/kJAKZZ3xc316KvVdd1JBIJrKZXYRgG3vOeBzA5GfiUyKZIJBJ2K4R2JGX9&#10;pOECvg263u3Xig0ai8VACEEul0MsFsP73vfzGB1tyRwMHNFoJHrmzNQ9zT7XkYT2E6GbnXHNnO9D&#10;Q0Oej7ZUQjKZxIc+9GhHZK6srOC5537S9u81uJ+hqampdzbrNNaRhPbTlhsO1+fiAlsP26k1S3bt&#10;2oWHHnoImtZ+rPT8+fP48Y+fCyTOOjExESqVy1heWdkzOjJyYbPPdbbl9tFsllAoVOdUcF13Uxu0&#10;1iw5dOgQfu7n3tuRJvvaaz/FSy+9BM45HMcB5xyK0nk+HWMMqVTq4pkzZ+7ZitBOt9y+mQ+qqqxO&#10;Qr0mU+vPT0LIOrPkjjvuwM///M91ROaPfvQjHD16FJxzuK5HZBDjKePxuJiaOrulYtQ2oUIIutxX&#10;4zwIwhsUopWV9TYoYwwjIyNYXl6Gqqo4cuQI7r23qf5RByklvvWtpzA1dRaEEJRNE4ViEbquBxIj&#10;jUYjiTNTZ7a8sba33LVMpu9s0I19cdfWrtighmEgFA5hdXUVoVAIDzxwP/btaz+QZNs2vv71b1S1&#10;51K5DMepnNOEYC2z1vV3GR4eTp4+/crdQghKKW14ZrQtof2k4QLeH3pjLm4u5zW3iMViUFUV+Vwe&#10;8XgcH/jAIx2RWSgU8JWvfNXrdSQlCsXSFTLhVbcFUWY4NjamUUr5VnO725a0flKIAO+PudEGLRSK&#10;iMVjcGwHjuNgZGQYDz/8cJ2/txUsLCzgO9/5G6+KTQgUi6U6hatYLEEGkPtLCMHY2NjCmTNT9+zZ&#10;s+eNRp9pW0L7yWTZTKHRdB2lYgmO42D37t340Ic+1BGZZ89O46mnvg0pJVyXo1Bo3I2sUCjAdd2A&#10;xjxH1K3O0bYldKWP5oOGw2GEQkaDd7zz8/Dhw3jve9/TkSZ74sRJnDhxAoQQOI6DYqm85ecNw8DF&#10;ixfrWtK1i2g0MvTKq6+9b7P3r2kJbWSDAgAlFJOTkx3bmM8++2yVTMuym5IJeA7+bC7XdW5nKpVK&#10;zM3NvW1xcfGGRu+3T+hS/9igXk+iei/R/fffh3e+8x1tryelxDe/+d8xPT3jmSVlE+UW82+5EEiv&#10;pBttF20hmUzSVCp17uSpU480er8tQoUQdGWlf7LlCSENz8ZkMtn2WrZtFzzdCgAAFmdJREFU4ytf&#10;+WrVKVEslmC1kZNULpuBlOoDQDKZdE6cPPWBRu+1dYZmMplx13UDKgDpPYQQdfWgnSCXy+HrX/9v&#10;4NxzGRZL5bbzkXK5HCCjME0LhqE3/4UtMDQ0NPrSSy+NO46jqaq67qlqS0KX+0g6gcbzQdvFwsIC&#10;/uqv/hqcu+BcoFAsdZRcxjmHpmm4cOF8V/cDAPv335AQQihvvvXWkY3vtUdoHylEgGeDbhzJ3A7e&#10;eusMnnrq2wA8h36hiybJAKBqWiCt4zRNw+7duy+cPHmybtu9pgkFZMc5P8ePv4Qf//jHIIR4DaUC&#10;qMqWUiKb674FKwAkEonwiW4JXeojL1E4HIZh1Gu4reD73/8BTp8+DUIIuBAQQoKx7t3XhUIhkIYa&#10;AJBKpcZnZmYnl5aW1h2D16yEejZoe4RKKfH1r38Ds7OzADwX4erqGvL5fLU80Csd1GAYBiKRMKLR&#10;CKKxKGKxGGKxKKLRKMLhMDRNq9sdTNOCFVDFeCo1riWTyflvf+dv/mnt6209dkt9FQdV2yLUNE18&#10;7Wtfh2makFJCCIlINIJI5Qz2XhPVgLXlWFtmPUgpoVbqRRljlfFcBFIIZLNZDAx0p6xV2seZ33vm&#10;mU994pc//q8ikUgWaINQKSVZ6aM4KKWkLhd3M2QyGXzjG/8NQggIIZDPF+C2oMlSSqFpWpU4RaEg&#10;xOsnWPsAuK5brfZO7ElgYWGxa0IBYP+BA3vefOst9szf/u2v/+JHPvJFoA1CM9nsmOM43RlQ2wjO&#10;RV0ubiPMzV3C008/XfkdjlybbW58oloFJTSQ/gsAsGvXhHro0KGfPfXt7/yzDz366L/XNM1s+Qzt&#10;p/MT8GezDG75mTfeeBPf/e53AQBcCAlCzeHhZDGVSuV37dqVm0ilisPDSZEcGpIDAwOIxWIwDKPj&#10;3CBPY7ZRCqBjp49duyZSKysru//kS1/6Kue8ddWtH+OgW9mgx44dl6+++iohhIAx5uhMNQXn1HYc&#10;pVgs6ZZlsa2UF8YYVFUFY0woigJKqaxRgqgQggjhb7dOdYwIpRRmC/0bWsWhQ4cG33zzzfNHj774&#10;kT/98pe/3DKh/RRl8bGZDfr97/9Azs7OEgAwjJATjkRMAimEkFwI4XAh4LoOlRIol8txSAmqKKDU&#10;W0/KWiXJpbbtdUXZaqv2z1vOueDcFeiyYUntd7z55ltGVlfXzJOnTj/cuoT2EaHhcLhuchLgnZFP&#10;PfVtrKysVMg0QCmh5VJJJ4RIQsAZU7mh65yGDEEIhcqYBED85sm+ouNnKIgNPwAAKUEqQ2cJ8R4A&#10;wNOcpQR1bCfQHv2HDh0M27a18NZbZ0jrhPZRYLuRDWqaJr75zf+OQsHL7YnGYo6iKNy2bWLZFrMs&#10;SwEAwzAcXdcFY0xSShXGGKGUQErP2c8Fh+M6QEVKQQBNVUEpqWq4hBCAAJQqVaKlTzjprtB4M9xy&#10;yy3j589feKv1LbeP4qCN6kFPnz4tC4UCoZTKSCRicc5puVTSHMeTFoVS6LouVU1TVVWF4o91rkil&#10;EBwudyuTgN3qFssYg1Q9TxJjFIqigCqeAEohIKWA6zgQUkAK6Umt1qMSRClbk1ApJemnLZcQUpcY&#10;lsvmqopLPp+vBpoZY9B13VdwiGdPKi6l1JVS8lKpFOacE8d14TpXlBsCr3u1qmnQvN8FVZSqDep3&#10;KHNdF1xw2LYNzjlUxlq2jzv56i0Rms1mR/vJBpVS1PUkyhfyxNdaVVWFruvQNE2qquoyxlxKKSeE&#10;CCml5JxTx3GobdusVCqR2kF3hBDoug5d1ytS6f0JJSSkkB6BFSJrJRlAtctYEH7hht8bLUpoP0kn&#10;4M0hSyTWe2K8GtFBWzd0lzGVK5SKipJDOOeK4zjMtm1mWZZimiapNVkopTAMw5fi6jnpa7r+j8td&#10;uM56En0XoL8LeIpYj+YWyRYltN9MFtu2EYutt0GFECKeSLhSSua6jmFZFnUcB5Zl1Xt6PCmUuq4J&#10;ShWqKFRSSiUB8fRVKQkXnHDOieu6xLLW+3WllNA0rUpiLYFCiOC6fm6ARIu2UD/lEfnYaIPatk0v&#10;z883PLwUShEKhRxd111N07iiKFJIobqOa1QaHBEhRLUDZ6MOKgpjvl9XMkWRVKGSEgoAUkISKSTh&#10;nBPGGIyQIQAE3tpdSklbk9A+8hJ5cdD1yXX+GEhVVUUoFHJUVZWapoJSSip6hCKlVIXgquO4ME1z&#10;646cUkLXNDCVgSkMFU8RiGd3EoAQL/na234ty6oqU6MjI1AZ61Gf/mvwDG3Uk2hlZcULVnNOC4VC&#10;y8odIaQaTakNhSkKBeCZM7WkbTX2mSkKVFWFEPWjuoKAbdvSth2t1TO0b2xQTdPqbNDV1TVouo7B&#10;wUGoKoOisMq5JgEpwXk9MQCqWfGtjnP2FSBfefL/q9SYM14mYiLQ75zL5eTRF47OrK2t7W9KaH/a&#10;oBumJ+Wy4K6LTCbT6iIwDAO6pkHVNKiVADUhBBISgl8JdNu2DdM0wTn3d4EtPUHRaLRpFKgdLC4u&#10;ukePvriwvLx8cNeuiTNNCc3l88O2bQe/R/QIQghEo+tt0EK+0FaymFfi0FpXa8CTTFYxSXRN86SS&#10;KagoRRBSQHBPqSoWix0lejfCzMxs+fjx4+V8Pr/7lptvfv4Pfv/3/temhPaTdAJe2GxjLq5t2xgf&#10;H4dhGJCoeHFcDtuxvTwfy+oqz8eXzGKxuOUcbkVRoGwyIbFdvP7662svv3zCsG176P777vva//4v&#10;/vk/0jTNbE5oH2m4gBfYjm2o2C4UCigWi1v+IXVdh2EYFSXIO2f9z3tOA3+LtWCaW+cTbYaBgQRY&#10;F40zfJw4cXL+1KlTKSkl+cWP/L0v/uo//seP+RXdTQntN6cCUG+DSikxPj5eNS9QkVKn4tXxf7LZ&#10;1nNmFUVBKBSqOg8UxryIC0h1F/DWv7ILqKqKaKTzxG/OOY4fOz7909dfP0gpFb/5G5/67KMf/OCf&#10;1n7mmtpyQ6FQXd2IlHLdzxWzgoBSgto4J+CZPVec9QooVarve/5ZB47jJX0VCoVqOK4ZCCEwyyb2&#10;7e3MR2OaJo4ePTp19uz0YV3XS5/7nf/jE/fec8+3N37umiN0Yz3o2toaFEWBlFLatg0hBPHJJZUM&#10;BKaqiHif8V4jBEJKCAkQKT3Hu5QVH+6VrL5aF5+ua5V0TaUy50VWnPTeA+C6LtLpNPbtaz9xMpPJ&#10;yKNHX5ydm5s7PDAwsPiFxx//0OHDh15u9Nlrasv1bND1ToV0Og3GmOs4DhVCUJ8IAKCSVtMvacW/&#10;6mcYeJ4eB464Itn+Vk49VyE0XQchnpRzIaHI9TuCt573AMTjcYRCRtt+3Pn5eefFF4+tpNPpA3v2&#10;7HnjySce/+DY2Ni5zT6/JaH9ZoNSShAOr4+DZjIZKYRUHNclkKgEmkVFylCVSko8qZKVehhZHUHp&#10;p47IypQlpZI0TaFXMhkAL2Tncg7pONVQmoT0zlQpsbq6ihtuuKGt7zM9PV06fvwlu1AopG6/7bYf&#10;//7v/e5HotHolv1xtiQ0n88nrTYHku4khBB1UZa1tQwxLRNCCjBFuZLrAz8QLUEEAQev5v54UnVl&#10;TYmK5AGgftYBISC0lvjK56Wopqf40qtpKtLpNG677daWv8tPX/vp6ssnTkQcxxl473vf89V//tu/&#10;/WuqqjY1jLcktJ+kE2gcB/U7kLRqZvjuOz94rVDf8e7txQKA4Nwj3PW2Z0JQfQg499JOfMlXwLC0&#10;tIyJiYmWOq1IKXHixIm5U6dO7waAj3/sY3/0D3/lH/wBIaQlQ3lLQvvp/AQ8B0IisT5bvlxu3tCi&#10;FoSQth8ApeJ4ZwoDrQy/8x34hXwejuO0NMuFc44Xj744/bM33jhIKeWf+fSnP/2BRx7+j+3c/zUl&#10;oUDDOGjPryeE8FyFWL8japoG13Fw0003Nu21Wy6XcfSFo1PTMzOHQyGj8NjnPvfxd9x999Pt3k8T&#10;QvsnsO0b+RvRi5TJdhCNxfDAAw9s+Zm1tTXxwgtHL8zPzx8eGhq8/IXHn3j04MEDpzq53jUjoY1y&#10;cSt25w7dkSe9RsW02Qxzc5ecY8eOpVdXV2/Yt2/fT5984vEPjoyMXOz0ms3O0D6Kg6oN+uIGM06y&#10;U9Tao40wNXW2cPz4cVEqlcbvvPPOH/ze5x/7Jb/Os1NsSmj/2aC0kQ26Q3fjYSsyX331tZUTJ07E&#10;XdfVHnzf+/7LZ3/rM5/a2KKmE2xKaKFQGDJNM7LZ+1cbhJANoyzBjktvD40kVEqJl196+eLpV17Z&#10;AwB//5Of+MNPfuITf9iqWdIMmxK6tLS0T6HU5UL0RbPjRibLVrHJ7cMVnlzXxdGjL5598803DymK&#10;4v7Tz/7Wrz/04IN/EeTVNid0eXm/47pM01RuGCFX1zTOVFVKKXUACqWU+IFdv+Tcz3HdjvFRG+EN&#10;fF3vVGjXBg0aQoiqa7BUKuGFF45Ozc7OHg6Hw7nf+/xjvzQ5Ofn9oK+5KaHZTHZs7969K5zzYXhp&#10;jpUQkgPbdjZN0ahkyklVVWVNQhZRFO8BEEJeaTxRk5DVLXxXWy1MK5i1O0Zly02n0+LoC0cvXl5Y&#10;ODw8PDz35BOPf/CGG254rReX3JTQi3MXb5+bm9tyeJpf51EhEKqq+nWUBJDEr6W0bauSTGU1tAtV&#10;VYWmaeJK8wmFUEqJX1/J+fokZ8dx1pFnGEbD/nmO3Vq2Xq8gAWmapvvssz9cy2Qy+/bv3//Kk088&#10;/mgymex+RMQm2JTQhcXFg81+mRDiN41oaY+tqfOoPgCMKSBeMhWVUlRTKsvlcuMyBXgabWUNyRjz&#10;60UkNmSjJ5PJuf/lwx/+sq7r5WwuO5LN5kZyudxwNpsdyea8fxcKhcFm04q6gWmaqmmao3fd9fZn&#10;Pv+5xz4WDoeCGfy9CTYl9PLlhRuDvph/5pZKpZb/gD55VxKeWXUXkBLEH3DTKHnZMPT8kSPv+ta+&#10;vXtf32x9zjnL5/ND2WxuJJvLXiHcJ7/6Wm6k8iAMu67b0vRXKSUhhOCRh9//55/+zd/8DGOs51tG&#10;Q0Jt2zaupp5ElmWRrVIqBwcHMTo64mLD95ESYIqy5R9RURR3YGBgaWBgYKmVe5FSknK5HPPJrSV+&#10;/Q6QHcnl8sOPPPTQf/rYxz76b4MyS5qhIaELC4uHerkNBQ1VVTE0NFT3B/PCWAj0exBCZDgczoXD&#10;4VwqlZoOcu0g0LBQ8dL8pbdt9410A9M0MTg4WPdwCiFpJpMZ24l72ik0JHRu7tIt230j3YBzDsMw&#10;6iTR0HWRXk3v2ol72ik0JHRhYeHQdt9Ip1BVBsaUhueTETJoOn19EdrwDJ09d+5uUilDr+ao+jWQ&#10;1Soqb/Ke7yBoVAS7HYhGY4hEIi6AunQ6TdNCy8tXj3K3Hagj1LZtY/7y5ZsA72xq1ZMjpYRWaSah&#10;axoUxq60hgHWtSatdRB0i0rfWo7GhMZOnjr5SMV82Ek//bahjtC5ublbhRBtF2DU1lK2OrZNqTgF&#10;NM0vqK0pJ6i2hnHXuRobRS8GBgYakhWPx6OXLs0PXrhw4dZ9+/b9tN3v1I+oI3Tm3Lm7tuviQgiU&#10;SiW0Os5EAjBq6kkYYzDLZQwMDDTsdDw6OqqOj4+f/8pX/98//N3PP/bR60FK65Si2dntI7Rd+HWb&#10;uVwO6XQai4uLyOfzGB7e3OU8MjLsvnD06C/+5Ve+8q8sy6oS3092djuok9Cz02fbH227QwiFQtBU&#10;tmW4bt++ffvOnJkq/dVff+33/+a7T3/m4IEDp5ZXVvY89OD7/uLjH/vYH23j7W4L1kmoZVnh8+cv&#10;3LlTN9MuNE1rOKyuFqlUit1+++2rAFAoFAZfefXV983Pzx/up85o7WCdhE5Pz7yzE4VopxCJRDDU&#10;wuSkyck7dxNCClNTUy7nnFJK7X76nu1gHaE/e/ON9+zUjXQCx3GQaKEZPyEEk5N3Ricnvc3njTfe&#10;yFyrhK7bcufnL9+YSCRsTWspOrTjWE2vYKxJRnpjECKE7FHDvZ1FVUJt2zZefPHFjzqOowGA7yky&#10;dA2aplVnjxBCKyXnomoj2raFctkMZMBMq4jH4xCctz1sB6iWL1yTElol9K0zZ97tOE41SiyFQLlU&#10;QrmNmZeaplXchRoYUys9DQgAAiEFuOt1g7YtG2aXnqJoNApd66wJIiGgUoprW0JPnjz1aLeLtT3D&#10;pFIJ7eUlVVqX+rWbkNWMQsd2YG5IKOOui5FdEx3d5zUvoVJKcuz48V/a7osLIZr29tkILyHMQDqd&#10;xrvfXTc+syUQQug1fYaeOTN1LwHE8PBwzVm5ftyTL33+bLCdgmmaqMxaaamAthEIIfKaltAfP/fc&#10;P1pYXGy5MMlv0X2lSVM1c2/dvC/fod5Jk6atMDCQQHeaOLl2z9ByuRx79bXXfj6ZTJpUUQymKFxR&#10;FJcQcCml4JzDsR1q2TYrl8vMdV3aTh88ANWsPM+pfqUbZu0uUDvwrVnILpPJ4qabOktK5JxjaWlp&#10;bveuiWtTQp/90Y/+YSQaKcq8NISUsB1HcUslxXYcmKZZJ10KpV7Eo5JWSRUFBKiOsfAD3367Usdx&#10;WuqDtxH+A+ApS2q1RSmlFLOzs9i/v/1KR9M0cfSFo1Nnp6dvnEil/mfbC/QB2MmTJ3/BsZ1xRVHK&#10;jBBONJXDMKrzSqQUVEoQKSWVQqhcCtXrg1cZF8UFnA1nbC1qpyhoNU34JTzTiAuvkaIf/PYb8G8W&#10;XJ+YmMDevXvrxng0g9e86ei5ublLhwcGBhY/+Au/8OVu/nBXK9iLx44/ujGURDemn1S6OBNSyUCo&#10;NA2uNnAigK5r0DUNkXAIfts1/1z1zBECVKYTua4Lp+aM3Vge4WfDV3cBSqu9fy5fvox3vevetr5k&#10;TfOm/a00b+pnsMqsknXnyZXAc+tOhfWKkgpCrzgVJADBhdcWRkoAEkxRwMJhhCoZ7/7oDP+ndh6K&#10;Xx7hz0o5eLBplUYV09PTpWPHjtvFYrHl5k39DEYpFUGo8J0rShpUVQPzu3RV5oaJSq8fSE8yKSEo&#10;FgrYtWtXy3NPOm3e1M9ghJAd6SrRiaKkaxqOHHlX089127ypn8EUSvnOFt21Dk3XkUqltvyM67o4&#10;duzY9M9+5jVv+q3PfPo3H3n44T/fplvccTBS6YTcD6BNKsPL5TJeeOHo1EyledPnP/fYx+6++67v&#10;bdPtXRVglNKd7czUDrbgc33zpqH5J594/NEDBw6c3r6buzqwY2doZ2jMaNDNm/oZ/SWhDTB1Zqp4&#10;/KWXeKlUGp+8887v/+7nH/tot82b+hn9ReiGKI/XvOnlhOty9aEHH/yL3/rMp38jiOZN/Qym9BOh&#10;FUgp8fLLL184ffqVvQDw9z/5ySc/+Ylf/pfXg1nSDP0lofDMkhePvnj2jUrzpt/+7Gf/twcffN9/&#10;2en7ulqg/M7vfC4xNDR0eWhwYDEcjuQopdx1XV1chR3EVMbclZWV6amzZw+Hw+HcE4//wYfffeTI&#10;N3f6vq4mkEbZB5XGEFG/9Us2W9MJpKYrSG2LmGKxGOzIvQZIjY/PLC4uHhgZHr745Bee+OD1UlHW&#10;DhoS2glc11VzudxwLfHZXG44l81VuoVk6x4Gznlbu8DE+Ph0OBLOf+HxJx5NJofmA7nxawyBEdou&#10;pJSkWCwm2tkFHrjv3V/71K9/6p/1unlTP+P/BwJuIHi5GoNbAAAAAElFTkSuQmCCUEsDBAoAAAAA&#10;AAAAIQD4ZeltTQEAAE0BAAAVAAAAZHJzL21lZGlhL2ltYWdlMTQucG5niVBORw0KGgoAAAANSUhE&#10;UgAAABkAAAAMCAYAAACX8hZLAAAAAXNSR0IArs4c6QAAAARnQU1BAACxjwv8YQUAAAAJcEhZcwAA&#10;IdUAACHVAQSctJ0AAADiSURBVDhPtZLLCoJQEIazi5ZJGFRGWdGFINr0/s/hyo2geLx7RHGr/QPn&#10;Ec75YRYzA/MxM/9kGIZNWZafcRznE5UCYJYkybdpmhegK+QL0ZIrDNYIkGXZE5u5nHMbuSHacgXY&#10;FGFFUeT2fe8yxvbIddGWK4JhK4sgdV3fuq5zUFPzN4L5vm/gZwcyCMBH1DTRli8aXhTFCaBf27Y7&#10;UVYjOltVVZc8z99w5NbzPF3ZduQ+nPCMn11pszAMyf5qYBhspmnqkPUJGgTBUhksjmOTzsfgRkAf&#10;dFbRki/hxjXizjm3/45AtlArUkDLAAAAAElFTkSuQmCCUEsDBAoAAAAAAAAAIQC5bxwbKg0AACoN&#10;AAAVAAAAZHJzL21lZGlhL2ltYWdlMTUucG5niVBORw0KGgoAAAANSUhEUgAAACoAAABKCAYAAADN&#10;N8YBAAAAAXNSR0IArs4c6QAAAARnQU1BAACxjwv8YQUAAAAJcEhZcwAAIdUAACHVAQSctJ0AAAy/&#10;SURBVGhDzZppUFvnFYbdJM3WTpbJ0ixuJ0vTaSdN6rZpk3SmaafZm6btZNpkpkkm0x9N8yNNM2kT&#10;1zaLhPZ93690tQshYcAGYZaxDQZjbFwKxhhjYzAgBEIGA2Ixi+j74asOodc2tsHWmTljCUn3e3Tu&#10;e97v3CtvsDlcFadPn/7xhkyPeDz+hMvtNgeCIUNdXePzO3bsuHdxcfFG5uXMCoB95ciR4z+wUg5R&#10;eXl5Vii0/fWqqqrH8PebmLdkVpBK7t+//0dWivqsavfuz2iafr+hoeF7GVvhtra2m6tra5+mXa73&#10;y6uqPrdQjr83Nzc/SSrPvCWzIhKJ3LKzsvKJcFHRmztKS/PsNJ195MgRUuHMBCZara+vv7+ysvLV&#10;QChkdvl8ws7OzseZlzMzYrHY16qr977p8voD+QXh3GPHuh/Zs2fPTRlb5a6urjtLy8vf8vgC+pLS&#10;0r9FqqufBvBdAL6BeUtmRXt7+z2h7SVv+QJBTvGOso9CRUU/JzLJSGBy2js6Ou71B4Nv5BcUflpY&#10;XPxJfjj869ra2vuYt2RWEOCmpqZ78/PDL5Tt2vWnRlga81JmBgGGF399f2/vbcyf1jdgQbegyx9l&#10;nmZuYL+/Z2d5eTZF05699fU/wcBye6Y2yQ0URf2QKxD2bOVwR40WG+1w+18uLC9/EK9l1v6/b9++&#10;u51ub9YX27LmP9+6LZXNzYur9HqPyWp9u6Ki5tGMASZV9RYUbBIrFM0AXWQylZ3Hi0kUqpDGaP4Q&#10;E9e3M0ISBw4cuMNM059szsomVU3DklzYxuEO8SWSCgNGw9bWVjLDXr+tlCzu9XqfUul0+1aA/g94&#10;S3bOWZ5IfNDhdm/G9vot5qPXPmDkt5tttj9DqykW0HSS1+YFYmlnMBz+vLu7+wHm49c2fOHwd7VG&#10;Y/kKuAumUCY75g4E/rm9rOw70PFt10wWvdhpzHb7e1tzcsfZwNiSnAGhTN5qsNi2ud3uZ3Fm7rwm&#10;wOFw+Am1Tl/ABnWxJPbGl8haZBqNyOXLf4nY3roCp1KpW0xW+9u5PP4gG9ClEs4xyxWK2iQyhdFm&#10;s5HLmvWztYqKikd1RjPFBrLaBPA5yunmV1TU388cdu0DVbhRZ7T8FpXpZ4NYbXIEgn6d2fz8ula1&#10;paVlo9lqU7MBXE66fT5VQ0PDN5jDrn2QRtDo9a/xxeJOLHgxb71o5vB4CZPN9ktygcgceu2jsa3t&#10;ASzCw75/BpaVxMJXBGyhKEdxcfFDzGHXPoi2nE7n6zqDoQHbZ5TDF8a35XJW7bHpxEQ24vIGfkPu&#10;0DCHXvuoq6t7XGc00lncvHMcvmCEJxTFAN2PYWWMDepCqTOaikxO58PMYdc+UNWbZWr1RxwefwKn&#10;fzGLw53NyeMl+aiwUCo/hYF7gg1sZW7JyZncvr3kj5gPbmUOvfYRDAZ/pdJqDxHQdEIC81tzOHNC&#10;ibRHJFd0bsnhTLIBLk+d3rhXR1Hrp1UyhxrMVvty0OW5LSd3XqJQHhdIZV1bcnKnAHXBpisu3vku&#10;HGB9qkqGFUxKWwCVWgm5PCGLc1KFsjNPIIyh2hPY/+dWgio02kN0UdEjxP6Yw69tCMTiv+Tw+JNs&#10;gCsTjTctgn7RfMPE2lYCY5z8eN2qKlMqP0DHEz9lhWNL8sV4YskARyiM40o3lgYWSmXHyH3Z3Nzc&#10;td9a+SLRh6ut6MokLkGsjS+R9uWJRH0E2BcM56x5VaGnW4US2WYselGNXiqJJKDjKei4Q6HVH66r&#10;O/T4mmq1s7NzI8Y+A9viV5LE2rI4nNmdZRHemu5WkUjkOa3BWM226NUkly84G9mzZyOzzNUFTs2N&#10;GpPpXWybQ2yLXW1WVFV9VlBQcPV3Y+oOH34IE5QY3jhCmoJtsatJrd7YRK5gmeWuLIjQnR7PKxq9&#10;4RCaaVgkkccEYkkM3b+0769FYriZg043MUteWRxqb3/QZqfFXL5wJjePD00Jz/FFkjGRVDYgkStO&#10;o8JXZFcrs7J691ZmycsP0o0Ol+sdtVbXpdbqu2QKVR+BJcnhCeYAPQ2bOY09/hTmzWk2gNWmzUFX&#10;MctefsCMNzmcrnKMc4vIlFSuGDWaLG1Spbo/DYxMAXpWpdEdkyiVp8jMygZyqRTJ5FFm2dUH6fKD&#10;Bw9+3xfI9yg12rMmi+24Wqfvxzh3DvqclylVCb3B1IHr9ngepADQBQKdJxBNK7W6DmyPA9lc3vT5&#10;MZAdbGUSm2KWX12Q072nru6ZUGGR0ULZTwBwRKHWTAB4xGAyn1KqNUMSmXxCKJbMATiu0mh7xFLF&#10;ME8oTgJ4ngCTxwqVpksgEg9j2xwjzcIGtzxx7AMMwqWjubn5rkhFxR/cXl8pLpPjRrMlrjeZE0aL&#10;rU+rNwwDdhQj2qhGpx/A4yGZQjmCCs/i37hcqY5J5cpBARotXWHIZRwa7uOLJXEMM8MXAy4oLLQz&#10;GBcOcmlw+PDh5wsLC+X5odB+inb1Gy3WcYvdMWi2UoMmq3VAZzCO4lsPAnwAjZVQqLVjqOYwkYQc&#10;UoAs5qRK1RmA4TVNL3EGot8lYKF4XCCWDoulsn5AD7JJYvfevf9gcL4cxB+xf9/R3Nr6BvZbTUnJ&#10;ziIH7TxrpexTlINOON2e02ikPqPZOmmmqGEbTfeYrLYB+GlSb7YMoeLdS8AqdZLIAhdupwgw0bBY&#10;rhiXyFVnNDpDJ4AnCOySJASiJDSdVKrVxwUSGRmsF9KgLS0trzNo5+ESicTGhsbGzWWRiB9G3ulw&#10;uxOwoGna5Ur6/P5efyC/AxALVhs1a6fpEY/Pd9zudEb1JtMsAabd7g5Ue1Cl1c3iSwxYHY4OPB5B&#10;JWdVADdZqXY8JpJYIM2H6sYwzLQBcjINTLwYzTOtM5n+jdFxWIiOJ3f+GMwl0Bvq6+tfzOHmJQPB&#10;0H6AnrU5HCmKphfTCegpnP4OXyBwAsApknbaOezPD7ZaHXQclUtZ7Y4Bl9d7BDIgjZay2GzdOAvt&#10;qCwqqUhpjcao1W5vweMxYmvE3qDxLr3JcgTOMAXYJUkwVZ6s29/40Zf2evIEe+pLm7dlLyIXuALx&#10;CCrZCtikw+mcWg7sdLsnAsHgCTRWP+QwDeA5vCfu9vo74QbEAWbwuX6KdgLAPAqtTpsp+ynouQcW&#10;NUYqrDOZe/G+k3g8iurOoKFSGoPxBHEKIglUdlauUPWQX6oZxPOxAjSdCzyxlNwbOmmx28dxaseX&#10;A5Pnvvz8bpfbM4jKEg3PQMtD+CK9qOwZE5oO1ezD4364RAJNN26x2noglUGiYUDO6I2m02q9PipT&#10;qYex9U6hwgtqveGkXKWORXbt+rSpqemrDOL5IKANDQ0vrwBdyi3ZOXPQ1TBmzn5UahiyGE3D4vkS&#10;sNvvH8DfBwGaWAJ2uuLIQYAOkirb7I4YKh9HxgA6Ci1HcbxhPI7iemtaYzBE4cMJVL+PABvMlv/U&#10;1NR8k/QOg3g+CGjdgQOvsIGm819ZOXN5QvEo8Um7y9W7HBiZgoYnnB5vwgNJ0C7PEAG2O+gRCtA0&#10;nALAZ2BpZ8w2Kg5No7LmUYAC1jyEivdgk5hW6fRxfO5waWnp7/6vmiQIaH1946tsgCsTwPO5PH4S&#10;+/qQ0+s9gYqOrQCegoWNwCW6aKeLAM/aKHuSdrnRaL6TACUVTaLK0DF9Ek04Bn1OoNo9eL12RyTy&#10;Ivllm0H7clwO6LKE15GbCqqoJxA4BuDJ5cCwrjm315sIBkNHoeEEQBZI47k8nm63z98B7x0H5By+&#10;QCc+2+HzB5oqKyufwem+8L1SppleY4FZVW7Nzp3FFtoNa+oEIHGJhWXQi/DcwWA43AbgEcDOo9FS&#10;AOtwebxd0GPS5fMTyKeITTJI7EFAGxsbX8Bkk2ADWW1iC5yBf/aQbgdgEtDn0rCk8VD5qD8Q6CIa&#10;RrNFKYezubSsTHzo0NKl8aVvOJDuam1tvRtm/jGMN8IRiAbYQFabWZy8KVhMH7wzBtgR5Axg590+&#10;X9Tr99cW7dzJr2toeCcWi5H7TJd/W5x8K/JDgs3h+gBd6OMKrxKYy5sUy5VDlMPR7g0EzPDGd48e&#10;PUr+n9/a3AVhNPuwhaJ+D/uwcQWiITaQ1Sa6eh8s52fkzDFLrG0Q4Egkcp/d7vqFlaYt2INH2EAu&#10;lSqdcV9hYclzzGHXL0gliLct/XdNt9eGUzrBBnShxLZYi5l2/UGXBxE/HGKT1U7b0DQDW7JzZ9jg&#10;lud1AU0H+QG3uqbmpxjRtNip2mD+F6zydQVNB7k1XhKJPKfWG4U8oaQBVR5bCYpmqrnuoOmIRqO3&#10;h0LFz2gNpi9wLb4XwOMZCZoOAuz0+5+0OZ1/larVe3CFOYkxriZUXPws85bMCuISzmDw4WBo+3sl&#10;ZWX80oqKK7zZtWHDfwFbeIJKiGfXnwAAAABJRU5ErkJgglBLAwQKAAAAAAAAACEA1xiAL4ICAACC&#10;AgAAFQAAAGRycy9tZWRpYS9pbWFnZTE2LnBuZ4lQTkcNChoKAAAADUlIRFIAAAAkAAAADQgGAAAA&#10;waPMZgAAAAFzUkdCAK7OHOkAAAAEZ0FNQQAAsY8L/GEFAAAACXBIWXMAACHVAAAh1QEEnLSdAAAC&#10;F0lEQVRIS81VTWsTQRhu1dqDCgVR8CCeFFSKQgk9K2ih0IMnP06evIs/oN4EQQTBW+smm6Qfm93N&#10;zszuzn6lXSUNEpIQsiQlHyv0YEhOi4ii0bK+U7bQP5CtDwzDwvsyzzzP885OhGE4FQThDOyTE/8L&#10;gMyJfr9/o9VqPej4/pJt2wnLsq7Dfq3seZd7vd7FIAhmhsPhWag9GbWNH0ytSqVyVzOMF47r8oZp&#10;Ip2aYl5RNiVZXsmJ4rucJD1vt9u32CWitvGj0+lMu6XSbLFYfIgxsQVR9Die/7HCceGHVOpXdn29&#10;Lsrye9/3E7FazewBUue63e4CIWpBIaQEhEaMGKy/q8nkN03XFbDydtQSH5gSkKVFjPEa0XULiP1k&#10;akXkQmqaxHXdO7Va7QK7SNQ2fsBhpxqNxj2kaS9VXdf5THaQTKe/M1Kg2B9MCAWLnzWbzZuxEmM5&#10;29kpJ5zt7adY1YwNQWhDzg6IMeXg+/OmJL0+jpxNUfrxEiiyCBkryIpSPrQSFBsBya8IYwGelbmo&#10;JT4wJb7s7d1XEMFEVQurHDdiNh7JmQbE5+v1+hmoje/ZYId5u7sLCJE3MIUolc0Ok5GdsPaxpmky&#10;Qo9hAK5CbawDcNrzvIRpmo9M234r5fNbfCYTMGJg629Bkj5tiOIyTO9c3IpNwm/pfLVavbKWy80b&#10;lvVky3WXDdtOq5Q6lNK85TivBoPB7D+hZo+EoWSLpgAAAABJRU5ErkJgglBLAwQKAAAAAAAAACEA&#10;X+zApZEIAACRCAAAFQAAAGRycy9tZWRpYS9pbWFnZTE3LnBuZ4lQTkcNChoKAAAADUlIRFIAAAAs&#10;AAAAKwgGAAAAA4FquQAAAAFzUkdCAK7OHOkAAAAEZ0FNQQAAsY8L/GEFAAAACXBIWXMAACHVAAAh&#10;1QEEnLSdAAAIJklEQVRYR82ZaWwbaRnHK2BZWnYR8IGvHP0CfCwSCMGKhY8IIaEVS0EI+LASArEs&#10;X5a2uS/fM/bMeO4Ze3xkHNJt7pRstiHJppukZJOmaZs0V5NNGm9OJ3HuyzbP247ZqTN2HPXY/KW/&#10;rNjjd37z+P8879g59TQ1PT19WvR4uq5f7/pzTU3NlxOJxOe0l06mWlra/lZYUpZAJkhmrLq64S1F&#10;Ub89Ozv7Re2Qk6Px8fGvuUhyLAmcNEmxQ5JHyVfVyz9eXFx8WTv801dtfWNuKqzeTso96CQoV0PD&#10;v38OUXlJe9uno6mpqbNmDA8bgepdVFIWwzBy2OZwBq9da30tHA6f0ZZ4vgqFQl4jwLQuKjmwWG3T&#10;Vgxr7uzsPA8V/7y21LMXZPdHNodjwRDsCOdBxUtMlihGkH29vf2vA/hntGWfjUZHR19kJem21W6P&#10;yoqvo9Rs3UTVKygsjhsBHmWa5gf7+vpeq6ysPP3U4WHBzzY1N+eXWayJpB0YvsSKYl9RqWkLvGEE&#10;lY1pXrhZVdvwh4qKim+gominfDK1trb+BBptTQ+cNO4i5gmaGTFZrVGTxbpiBJWNWVa8IcrKm/X1&#10;9efQpqSd+vganJj4OidKPUawettxcg5zOsM2u+tjs8UWMYI6yvBJxSiK63FSdHFLe/srGkL2isfj&#10;pz0+X8AI0MilZguKygJMhRWYxeNlNseyEdhRLi4z79c2NPAaRvZqamq+5FWUG2YM2zACTOfiMlPc&#10;hmGrcAEbNCPcgqhEjcAy+YPu7l9qGNnp1p07v7Fj+LrD6dp2EsSqx+fvBpidVLhMRuBmm33barNH&#10;ednTDZXbMoJLNRSpHRr9BQ3laE1MTPzAhuE74ITebjf9sc8X7CwxmQ8AKJYKeJQduHNBUpTrkNV9&#10;NJeNYNGYHBubfFVDySw0DwcGBs5RvDCTCqs3zbBTULEBi92xbYEKGsFlspOkZliO6wfAHdhMtvXA&#10;sqK8q+FkFpq1V5ubfxYMhq67WW4BJ+gliMOuEXDSbl6YhKpPQuWWTdbj5RwZ7vimCYq6b4ZxCH+v&#10;Q9YXh4aGfqghpRfKC3TleUnxjcLVJ1wUtQ8VHKNoeoVm2Qd23LlvBIxsdWAJkuM+gvctwvtmbHb7&#10;eipYJqPJgsChX+Yqr1wp0JDSC0bXy++1tLwB2XoIqzdBuXdpQZyBx2WOl8cAMJYKnDQ0V9zFMGHM&#10;Ray6aXrUZLVtGQGms+j1tsKG8VUNy1jz8/Nng6FQBe/xhjmeX/EHgwOEm95NBcfd9I6bZiIMx8/C&#10;sUNGwDrHXCQVwWGy8LyMcr5rBKi31e6IdnV1fV/DOizUXDcHBn7HSPI4xbB7kNkESTMHDC9sAdBc&#10;QA31Qn7jh8BdxJ6LILdFSRrNBtzmdG0RJDUP1fsQKp52qlz7T9slxKThPa6lpaXv1tbVdbCitFdV&#10;W9shSvISAk4aKhxHhmqPq2plTyo0MroYyHU8WF7+IefxjBjA/t8oKsicINxXYBNKhRW83puo4TW8&#10;x1XX2CgKkrzOi9I+OIEsyp7NyitVN1hBWEMVJgFWfwG+8vJhjzcwAh/zNk6Qe6nwCNwPnwjBcrM2&#10;F7EFETgwAk+aleQRhhXvWeywodgdCx+Fw+c0vMO6kFu0SxD0bYJhlzjZE3kMXJKjakXFbZbnN3hJ&#10;XtZDQ2wS/kDgHso6yfHLKNOp4OB9yee/DZNi2UW5I5nA0WQpV9W2rq7//kpDM9bbl3JjF3LzExdy&#10;83YdOD6KtlxJkmegmQ6S4B6PZ9nv99/nBHGFE70LenBwTPb7x92CuAzHzhiBo+dQxgmCXIXChAHw&#10;0GRBub56tekNDSu9PgF+5It5xdsWKz5tJ6iIx+udoFkurgf3+nxzkt8/I0Mj6sFpjt8XFN80gK9K&#10;sjwOFd1PBYcIbcJu9gBmeQRtMElYjHJHr1RX/wVye/QPLxfzCuJ64KRzCwq34P4gArvOjOL3j0J1&#10;H0Ijy15llRc8az41NAxw83pwimb2IJOLvCguwcUNAnjsEDhFbcJcjkDTTaP81tQ1vjk5OfkFDSmz&#10;0gEnnZNfuJNXWLTlZph7cMc0loRGFyB5vJssL2xXXH6nF+VfD44q7mbYTRGqjmZ5KjQyikp3d/ff&#10;j/VtAqAyAif99sWcGIoPjL4bsj8wmQSHrKPIxMAb1dXV78NUWdODo3EIj7FgMHhXCZbf0QO3trc7&#10;087adDKCO8pJcBiH86jCGvDDCxBl3woaiQC5DfA7GvCjuMBkUSsv9/jK1Y7+/v4/aQjHkxFQts4p&#10;KNyhWK6fpOjVhxNE+ARc8QcWYJO5w3L8BieKUQQMk2ImFAr551ZXv6Wd/vgqs9tv/TMnb98IKFtf&#10;KirZxEhqGKfoKMzuWS0mj8Bhqqih0LASCLzb0tb2e4jAk/3K09DU9KoVw0oxnOxJHXHHdX5h0ZrJ&#10;gT+AybKImg01ZrBcnUC3iKNTU2e1Uz65UJderqn5npvh3sIpqscI5jjOKSpZLzWbI75gsLO2sfGn&#10;6Ju2dqqnK1j4RTEQ+OY71dV/hI+43wjmOFaCwVpt6WcrNGoEQTgD+/rrDoIcMoLJxlDhem3J5ycE&#10;39PTc95scfTDJrJ2nJx7/WqdtszzF+ruto6O3xabTNfySsseZAOuBNXnE4lMAvAzTU3v/brIbFZL&#10;rLYRAEu7U54I4KTQP1igOX9hteOEFcMHjYB95aEa7fCTI/h69SW4T3iF4aQCG+66d+KBk7p79+5L&#10;kiR9519VVf8wY/g4Ag6oarX28slVb2/vC6qqfgXuxP5a09BAak8/JZ069T/G3OU91J/NxQAAAABJ&#10;RU5ErkJgglBLAwQKAAAAAAAAACEAqkx2x+UEAADlBAAAFQAAAGRycy9tZWRpYS9pbWFnZTE4LnBu&#10;Z4lQTkcNChoKAAAADUlIRFIAAAAlAAAAKAgGAAAAeQAz3QAAAAFzUkdCAK7OHOkAAAAEZ0FNQQAA&#10;sY8L/GEFAAAACXBIWXMAACHVAAAh1QEEnLSdAAAEeklEQVRYR81YXUxbZRjGn2mUOFmiF0avdmOm&#10;wZt5481MNOK9MfPCG1Ev9GrGxGyj9J+e9vz1B0pb2h7aDgRKC91mKWSpFFhgpKPAihsIaG0RSsKv&#10;MOdkrPU98nVp8EtLy+nwSZ6bnu88z3O+837f+52W2R3OvvjS0umy/xMuiqW750XitJVz9Hzv9X7Y&#10;1dv7SjqdfgpdPhpkQvG8KJbsNlqsAVbfUB0cGnrjyMJBmIeZUBnWSGT3Gb0hRLK62tFI5DSEexIN&#10;fzy4UCtJ7Q+VYY1E/peC0EzojEZjdHr6bQj3BLqttMgVKkN4xTsiqWzZynHtCwsLb6FbSwdciHx0&#10;tbV5b968VRkIBJ4tyezhTA9CWBQPml2X3Ba7vSoYDL4qaN2BQd7Xl4siqLtGS1M3rddXh8Ph1wWZ&#10;OVZnUFGs7iecYSGslSnuUqw2qGtoEN2em3vzUOGSyWR5c2trJdTJN5RWN40zLIS1MvldqVIVtdo4&#10;fSwWO4VsisPY2Ngxk8l0IjQ4+KWaYn7DGRZCqLkdNcXeRvKHB0z9sZGR0S/kKvWdGrFsG0yKqjuC&#10;pBNIUjikUqnyvr5r1TIlcQ34OxgVFI6gmDiSEh7r6+svejzdZ1Ua0qEi6V9wAXCEsQtIonTY2Nio&#10;cLS0vA9d4D/9EkeRVH6vze35amtr62UkURpAvT1TI5GmoJDTEA4bJpuyOtWavE41frWn91v+oZCM&#10;sFje3DwJoaBZ7zFfuKyxu3IVsQKr+zuo1eeQnDCYn59/L8voEffC5Qz1iARJLfv9/gsmjjs5OTlZ&#10;jqSLRzgc+RxnlCEfLjsgbkyGJM3EOYdL1cRx78bj8RPIonD84A+wOAMc+XC43/dTQzMxRq+3trnd&#10;Hxf1aqH53sAJC0HYchLtbq8IWR0M/GZaK1f8jRMUimKFchvZHQy/JhJncEJCE9kdDP7eXg1OREhK&#10;5Ir7yC4/FtPp52mtbg4nJCQVhHoDWebHeDT6AU5EaBIUvYQs86PD6+VwIkKTrW+YQZa5wTdUkmGT&#10;ZqttRCyTl3T12Zod/cg2N/hDXzgSqaYZ7Qx8Occg3Cgcex+IgDjhw7Cr+7Id2R4M/G4bCg1+pqGY&#10;H80Wa1hrqJ+RKVXbEoXyT5xBMQz2DxS2eWawurp6/GpPzycMq7tk55xDaopeht04CceUbZxRIZyc&#10;mvoI2RQH+FqpaPd4qkwWO2njHMNKQv0Ho9XNFjtzIonsITzwa0j+cFhZWXmhubm1sst35bzRbJmq&#10;05Cb9Y3m8UJbEqs3/Az1K+w/PKFQ+mmfz1dx/frwOZrVLcGKXTY32W6I4KSKC7Gf3Zev2JBUacA3&#10;7/6BgXOEhpoxNpqj9UbTLX7mYNXu4ALxHJuYOItuLy34c3kgEPharaGDVjs3TLJsAo7F69Dj7mUH&#10;UhLEGv/VhG57PFhcXHypo7PzU72hwWWDcHVqzRqs2gQsin/Ddbg9he1PQoIPZ3c6q5zOFsZkaZqo&#10;I8hNKPA70Wj0HTTk6DA7O3vcZnOd8vsD0nZ3p4/vGntXysr+AQenLtfSaJzYAAAAAElFTkSuQmCC&#10;UEsDBAoAAAAAAAAAIQAx8cs/xAcAAMQHAAAVAAAAZHJzL21lZGlhL2ltYWdlMTkucG5niVBORw0K&#10;GgoAAAANSUhEUgAAADoAAAAiCAYAAAAOPsreAAAABmJLR0QA/wD/AP+gvaeTAAAACXBIWXMAAA7E&#10;AAAOxAGVKw4bAAAHZElEQVRYhc1YbWwT9xm/N5/PvnPs2Lmzg21wSgikQAJJMInzRqq9iBX2olFG&#10;K21SVSFVmqpO09pRpepaTSplY6q0D3v5sn5Z10ow6NYWqqrtulFCnNghkDQhMU2IHdvndzu+2D5f&#10;7v77MEBR6thnx5D9Pv6f3/Pyk+557v/8YQAAtNmQJAn7+8X33t9SXz98oKP9dziOc9XOAf8/CP33&#10;lSunnSOjpyAIgkiSZHscjlf27tn9FoIgK9XKselCp6ann/rg0uW3154bDIapQ329Lz7S0HAJhuEN&#10;F7mpQr0+38C1YefLi35/tyiKykIcq9Xy+UBf3wsmk8m1kVybJjQUDredv3DxX/l8vkatVvspklzw&#10;BwKO9fiPNu96u7enZ1BbU7NQSb5NERqJRlvOX7j4WS6XM6w+12m1t2AEzoXDkX2F/FAU5dvb9v++&#10;024/TRBEopycD11oKBTquPCPf360VuQ9AAAghqZdmWymNplMbS/EIQgi7ujs/PW+1pY/YhjGy8n7&#10;UIX6Fhe/MTLqGozF403Ly8tbStAlk8l0NRaL7sxkskwhgk6rnevr7XlpZ1PTuVID66EJnZqefubz&#10;/1z5kyRJGIIgPE3XDYfDkf35fL6mmB+KohmGpkeDLNshCAJZiFNvMo0c6u/7hdViubJenAcuVBRF&#10;/Oq1a2dvTkw+t9aG43iiVqebCASDXZIkKYrFIQgiotVqb/n9/m4AAFKIs6Ox8b3+3p5Ter1+Zq3t&#10;gQpdWlpq+PiTT//GhkKdxXgkSXpVBBEIsmxRHgRBUI1GM6fA8RjLsgcK2WEYFve1tvzZ0dX1GqlW&#10;h++fPwihAAB41uP5yazH8+SiP9AviiIhx0+n000BSRKjsdjeUlyDXn9DEAQ8Fo83F7IrFAqu025/&#10;o6O97U2FQpGputA0x2394ourf/D6fI9DEAQRBMFSFPVVkGUdEATBpfzvTl0nx3HGpXTaVoprMhqH&#10;kqnUNo7jzIU4FEUFeru7B6smVBRF5cTk5M/cY9dfWVlZUa+1azQaD4qi6Ug02iY3pJFhhqKx2KPr&#10;/YruAUHgvJExDofC4Vae57Vr7d2Orl9tWCgAAJ6bnz/mHBk9k06nG0rx9Xr9GM/zVDKVapITH8Mw&#10;rs5gcAeCwYOlWgDH8aReX3vD7w847g235p073z3y+HeeqlgoAABe8HqPut1jr0Zjsf1l+gKGYYaS&#10;qdT2TCZjkuOjUhGshqK+8geCJVuAJMlFtVrlAxJAThx/YkChUGTLFroiisTc/PyJyS+/fB5DsXQi&#10;kWjO5XJ1ZQW5CwRBcjRd5wyFI22CIGjk+NTcbYFwJFK0BTQU5Ttx/LidokgWgsqYummOs3k8nqen&#10;Z2aezeVy928qKIouG/R6VygUtouiqJIVbA1wHI9ptdqpIMs6AACoHB+DXj+W43kqmUx+rQUUCsXy&#10;8WM/7GFoevzeWVGheUHQeL3e7896PE8HWXagWGJCqQxRFOVh2VA3JGO6FgJJkgtKpZINhcMH5fAB&#10;AMBoNA4lEon7LaBWq0PfO3rkqMloHF3N/ZrQbC5H+3y+o3cWFn4QCAa/ud6euB40FHUbRbFUNBpt&#10;L8dvNXQ63YQoikg8kdgth48gSI6haWdeyKuPHD78RE2BVQ7O5/NUKBzuDgaDjwVYdiAWi7Wvd8Uq&#10;B7W62uv5fJ5MyZyuawEAgGiaHk5z3BaO47aW4lvM5k8Pf/tbx5RKZbKQHfbcvv3jUbf7jUwmU2qb&#10;qKhYhqavplKpRzKZbH0lMWAIWqH/9z/dy/N8bSFO865dfznU1/ssiqLCunEAAJAgCOTk1NTPJyYm&#10;XhRWVqhKCioGBEH4Or3BGYlG9wmCUHRbWQ8KDFuq1euvs6FQ5+p26rTbB9vb9p8ua03LZrPGsfHx&#10;V2dmZ0/KnX7lAMfxuLamZpJlQw4AAFZJDJVKFSBJ8k40FmsZ6O8/2bSj8V05fgWnbjKV2jXqcp3x&#10;+nzfraSYUlCr1V5CSQTDMqfrWuxobPzrgQMdL2koalGuT9HfC8uyfU6X62w0Gi24Em0UOq12UhIl&#10;KJ5I7JHDZxja6ejqet7IMM5yc5W8MAAA4Lk7d37kdrtfT3NcybtsuQAAQHRdnZPjlk0cx20rxCFJ&#10;tf+g3f7Lxu3b34FhWKokj+ybkSiKyqlbt346fuPGy/l8vuD02yBWmDp6KBaP7+F5Xg9BEIShaLa1&#10;teW3rS0tv1EoFMsbCV72XZfn+drxmzcHp6ann5MkCd9I8kLAMCyt19WOqdSqwEG7/ZSGorzViFvx&#10;9pLmOJvL7X59bn7+yWoUAkEQhKJo1mqxfLhn9+43jQwzVK24EFSFp5RINNox4nKdZVm2vxJ/DMMy&#10;Vovlwwab7ZzFbL600U90PVTlhQEAAPsWF4+MulxnkqlUwTec1cAwbHmr1fqBbdu2c1aL5TKGYZkN&#10;F1ECVX0zkiQJm/V4nhkbH38tm80aV9sUGMZZrdb3G2y28xaz+TKGYdmqJZaBB/IKKAgCNTE5+cLM&#10;7OzJ+vr6zxpstvNms/kjDEVzVU8mE/8FA56XlZIxosMAAAAASUVORK5CYIJQSwMECgAAAAAAAAAh&#10;AIxx51WgAAAAoAAAABUAAABkcnMvbWVkaWEvaW1hZ2UyMC5wbmeJUE5HDQoaCgAAAA1JSERSAAAA&#10;BAAAAA0IBgAAAI7+z7YAAAABc1JHQgCuzhzpAAAABGdBTUEAALGPC/xhBQAAAAlwSFlzAAAh1QAA&#10;IdUBBJy0nQAAADVJREFUGFdjIA08eHD/MpTJwPDw4cPOhw8f/Adzrt+8/h+Mr193QBUAYjoK3Lhx&#10;QwMicP0/AL4ZZ8sXw5mYAAAAAElFTkSuQmCCUEsDBAoAAAAAAAAAIQBhKo5kNUMAADVDAAAVAAAA&#10;ZHJzL21lZGlhL2ltYWdlMjEucG5niVBORw0KGgoAAAANSUhEUgAAAQYAAADyCAYAAACvQWuHAAAA&#10;AXNSR0IArs4c6QAAAARnQU1BAACxjwv8YQUAAAAJcEhZcwAAIdUAACHVAQSctJ0AAELKSURBVHhe&#10;7X0JeFxXeTZb2EtCWFMClLbsUPrwF0obftLSElIoJRTS8tCSLhRKA6UFws/SglkKhUIAsxVjiC3N&#10;3HvumZEsS5ZledNiWfImyZJmk2Rp5t6RHMdJCFmcON40//ed5d5zR1e2bGuZ5fue532c2LI8uvec&#10;97zfeh6zZs2ax1lNTa8gEAgEjcdYlvVMmydKBAKBoEHEQCAQ5oGIgUAgzAMRA4FAmAciBgKBMA9E&#10;DHUIlkheFqK+J6G2QMRQh4ja7JeCqO9NqA0QMdQBoja1CSfZdEFE/T2NqH+TUN0gYqhhRG1iRGjT&#10;NzUvDubfAUR936jPQKhOEDHUKKI2LsLc3Bw2vEaiedOC0F+zGIKI+iyE6gMRQw2ifLOaG1mSQEAE&#10;yU0tITS1BEgi1O8HRDGfJMr/vajPRKguEDGsMiyHl+I2O2Pb7IRls/stxu6F/78nFo/fHYtbszHb&#10;viMWi738MWAxxv4ozlgP/PnJOHPmzO9TvjlNMsBNrFWB2Ohq4zdv3iywaXNraVNr28KAP8eviyIL&#10;QRJEEDUHIoZVhsUTBctxvmlzfiPn/OXr1q27AklgIYOveUHctj9sOYlfAKkM4/co35CIMCEEpKAJ&#10;QZCBIoQWwOY2hS1bAqjfwz/XX+8TxALkYBJE+c9KqB4QMawiLOY8BArhB7DZn6L2/aINCSSRSPwu&#10;48kf2E7yWDkpaIXgEwKguQUIobW11KIIoLW9vdQG2LJ1a6m9o0NimwH1e/jnrYoo8O83I0HA95IE&#10;EcQhiBhqB0QMqwRwBc6AW7Bxw4YNT1Z7/ZItmUz+PhBEq51MngCcgc05V64QcDOjOtjctkWQAW74&#10;rdu2CXR0bi9t276j1Llj5zzg72/t7PQJAv8ukorvYgBBhJQDEURNgIhhFQAuwHGL8W/As3+22ttL&#10;YmzTplfy5ub/SjS3ZE1CQFcAT/yAEDolEezcWdqxa3dp5+6u0s6u7tIuwO5uiV0I+H/8M/waJImO&#10;7dsFkWgFgcoDFUSTQQ5+cNIgBiKH6gMRwwoCA4Yx2z5iWezfNmxouUrt5yW1Dd3dTwYF8WoghVvg&#10;VG+HjTtnkkIHnP64ybfv2iU2vSSDnlJXT2+pu7e31KOA/43o6ukRXyPIYecuqSDKyMGMO5huBRFD&#10;9YKIYQUgMg/MOQeuwxGLsY+oPbzs1tLSclV7e/uHYBOPAimcBZdhDjc4bnTc8IIE9uwp9fb1lfb0&#10;7y3tHRgo9e/bV9q7b6DUN9Bf6uvvL+3Zu1d8DX49Komdu3eXtgNBoPuBRIOEI8khrByIHKobRAwr&#10;ACCGk5bNeh3HeZfasytqO3bseGVn5+7P7di5u62ru3sWNzpueCSCgf37S/sOHCjtP3igdODQodLB&#10;wcHSQfj1wKGD4vf2HdgPZDEQIohdXV2CHLYp10KQQ2TMgWIN1QoihmUGug+NcXtnjHNRi7Ca1t3d&#10;fVVvb+9bYZNvgs0+h0RwCIhgcGioNDg8XBo6fLg0PDIifsX/HxweKh0aGhSEgQSBRLIH1EU3uB2C&#10;HMAdQdeivWObyHAgOWi3glRDdYOIYZkAKmEOSGE65jj/eqHahNWwkZGR1wwPDzcCHj48cnhudGy0&#10;hBhLjQngf4+MjgBRSJJAJbEflMXegX3geuwV8Qcde0C3AmMOMlsR1DogOSAxEDlUH4gYlhhACGeA&#10;EGZsxn9q28lXwx58rNyKlWeJUuLxY2Nj16dSqQ2j6bFiKpOay+QypXQWkEmXUumUIAkkiCFNDuBe&#10;oGvR2yfdCgxgYjATMx3heAMQw6Zo1UDkUPkgYlhCWMx5GNAad5w/Xr9+/dVq/1W8DQ4OXpnKpd6e&#10;nchty02MlxDZ8VwpowhiHjkI5QDkoGIOGJBEl2LL1g6ZqVAuhYw1YPqSVEO1gYhhiWBxfjTG2GfU&#10;XqtK8zzvmZNHJtdOTE6WxicmQgSB6mEE3Iuhw5IcMGCJWYue3j2l3SoYuVW7FG3gUqgsBcUaqhNE&#10;DJcIcBnOxR1+V4zxTowjLEUF42rbsWPHnjaRn/jE5PRkcXLqSEkQxOSEIId0JgPKAcgBlAPGHDAg&#10;ObB/n8hWYLwBXYptO2SNQ+BSLJy+jHqmhMoBEcMlwOKJB8FdaLcc5ybOedW4DIsxUA2/NT093TA1&#10;PX3uyNRUaeLIpFAOmVzWdysOjxwuHRoaKu0/eFC4FJjGxECkrG/oDAUiZeETEAO4FEgMRA7VASKG&#10;iwAQwglQBz/HLMPNN9/8eLWXasoy+fyLJwuFH04VCg9N5adLiMkjR0q5cUkOKSAHzFgELsV+oRp0&#10;rEEGImX6MiAGSl9WG4gYIoCVijGbYboRieAwKINf2Lb9zu7u7ieo/VPTNjs7+7KpfP4noBp+NV3I&#10;l45Mg3IAt8InB4w3GMFIrJbs6esTpdWYvpS1DR1CNQQVkdGqgcihMkHEUA6H3xNnfD2QwS0x235P&#10;Y2Pjb6v9UldWKBT+KJ/P7wScFqph6ogfb8BgJLoUw6rGQboU/fNcijZwKfxeClINVQUiBgAoBA8D&#10;iA2JxIuACJ62pk6UwfnMdd1XeZ73s4Lr3u+rBiPegKoBXYphdCkwEAmqAXsuukA17BSqQWYown0U&#10;uvsyTAxEDpWHuiQGrEq0OZ+En/1Wx3GuU3uBrMyKxeJbgBy2ATmcms7nS+BaBOSAKcxUqnR4RGUp&#10;Dh4q7e2XgUhstsJyaZzj0LZVz28I4g1cVUQSOVQu6pUYzsVs1qXWP9kCViqVrgDl8FnXc3+VB9WA&#10;xCBciglwKXI6hQkuxeHDpYOD4fQl9lJ07pCxBt1kdb4GKyKGygIRA9l5bWZm5pNu0b2v4BZKqBoW&#10;CkRiwxWWS4v0pQhEylgDlkqHi56AGCgQWfEgYiC7oE0Xpz897eZFhiIIRGJVJNY2ZEqjY2MyfamK&#10;nvr6UTXskUVPmKFQ6ctQ9+UCfRRR74uw8iBiILug5fP5t4A70QVuRUm4FEAOOtaQ9VXDqEhfHjh4&#10;UKQvMRCpYw2ijwLTl6AaMBCpKyI1MRA5VB6IGMguaBhr8Ga8/wFyKBUKBb/oKSiXVkVPqq4Bh7/o&#10;oqcd2GAlYg2gGkSDlSIGVA0iQ0GqoRJBxEC2KCsWi1fn3fztgJN5TQ66tkGphsOqj0IHIrVqMIue&#10;kBzEzIZQIDKsHKLeGWFlQcRAtihLp9NPnJmZeadX9PrLA5FCNRhFTzj1ad9B2X3pZyh2BqXSfm3D&#10;AsRA5LD6IGIgW7RNTk4+p1AsfBqIYVrHGlA1mEVPQfdl0GC1W7kUOH4+ssGKiKHiUK/EMBdjzoGN&#10;jP2WWvNki7BSqfQ4UA1/7HpuT0EEIqVLIQKR4+N+XQN2X+IcSTmzYW+pG0ul56UvgwwFdV9WHuqS&#10;GBAWT5xuZPxgo81vVOuebBHmed6bC15htwhEAjlgCjMoepKt2bJU+rCY2YAZimBmgw5EYqwhKHqi&#10;PorKQ90SAwKUw1nAr2zm9MUZ/+u1a9c+Sa1/sgUM3IknuTPuB4EU0lo14NwGDELmjAYrMbNBtWWH&#10;Yg2qLdsc5qJLpZEciBgqA3VNDOUAkjhmseTX7rCsl9bqvIWlMGw/B+XwLwBPqAYViAylL4EccAw9&#10;Fj3t2x+QQzA81iSHVpW+JNVQKSBiKAPGH2yHH4nb9ifqteX6QrZmzZrHASd8xCt6blTRE06aFunL&#10;kRF/0pOYLG00WOmR8zp9Gb7FiohhtUHEEAERnLTZI3GbeTHbbo45zpvUniBTNj09fWXBK3zT9dwH&#10;8+78ugZUDTg8VtY1qElP2JatRs5vA9WApdLzXQpSDZUAIoZFAF2MOGMNoCI+rPYFGVixWHyDN+Nt&#10;w0CkiDWYMxuy2RIOj5Vt2UMyfQmqoadPqgZd9CRKpXXRkyIHrIhEYjDJIeq9EJYPRAyLBKqIOONb&#10;1Z4gUwYuxQ1ADANm0ZMfa8jKWANee4cuxQCqBtFgpYuegpkNpmrQQUhSDasHIoZFAu+gbLCsdrUf&#10;yJRhbQMoh+9q1RAVa8AGK38EnLjFKjwfMqQa1KSnqKInIoeVAxHDIkHEEG1IDN6s9x9e0bt/nkuh&#10;MhTCpRiVqsG/qEYEIntK24EcsCIS50OKmQ0GOUTdYhX1bghLDyKGRQJciUIDxRgibXp6+nlu0d3o&#10;qwac9IQj51WptC56ksNcZKl07x4ZiJSl0vJ6O1QN8yc9hQORUe+GsPQgYlg0eFdLS8tVai+QGQaq&#10;4QmFmQKWSndjW3Yo1oAj4ETRU0o2WA3quy9N1SBjDXrSU1SDFRHDyoKIYdEgYjifHTly5NX5fH4T&#10;EMM5QQ6qVBpVgy560rEGXSqN1+l39QTX2+lJT5tANYTrGogcVhpEDIsAZiQAu4gYFrapqannFrzC&#10;50E1uCJDAcSgVYOYD2mWSuuiJ3Vjtp4Pqa+3C2UoqMFqVUDEsAgAKXiNjH2ceinOb6AUXuG67jrA&#10;faFJT6rBKpWWqkGUSmPRkz/pqTeY9ASqIWjLDldDmsRA5LC8IGJYBCzOD8bj8deq9U92HhPDXDxv&#10;AIjhrFYNfiDSVw16ZoN2KcxJT/qimrLr7dCdADBSDSsCIoYLIO7wU40O74Dn9FK19skuYKAYPpwv&#10;FKan8/k5VA1B0ZPKUIiiJ6UaVPpSNFip7svyaki/87Is1kDksHwgYrgwJuOMfyCRSDxRrXuyC1je&#10;zX8QkAVyOIcZink3WIUmPQWqQfdRYIOVuMGqrU3dRSFVA11vt3IgYjgPLHnrdcrm/G1qzZMt0sCV&#10;+ArgIaxrKC+V1i4FDnMRgcgDB0t9e/tLPb1y0hOqBpwqjQ1W5kU1qBzoeruVARHDeRBnzv0xxu5o&#10;YOxlar2TLdJmZmbe4XnuQWzLxkAkkoPffalnNuiR80I1YPfl3lK3KHoC1bB9u5z0hN2XZUVP5RkK&#10;IoalBxHD+eDwvJVI/INa62QXaUAK3wGcjiIGPxBplkqroid9g5UY5mIEIsUwF3ApHMpQLDuIGBbG&#10;iTjjLY7jvF6tc7KLNM/z/rTgFvoA50SpdFn60lcN6nq7IH2JDVZ4g5VUDaFAJJAD3Xu5/CBiiAAW&#10;NIFa8CzGPqXWONklmOy8LNwKLgWaH2uQgUipGoJAZNBHgaoB27LFVGlsyzZGwJUPczHJIepdEi4N&#10;RAxRcPjDluMkGxoSL1JrnOwSbXZ29uVu0W0tb7BC1SDuosBSaT3pKVTXoNuy1V0UKghJnZcrAyKG&#10;MqBaiDv8nhhj31Jrm+wy7a677notuBVbRPpSzYc0uy+1akCXAic9hduyZam0aMv2KyKDqdLUR7E8&#10;IGIoAxDDWct2tv8okXi6Wtdkl2nHjh17LrgS/1lw3aJOXwZ3UQQZCpG+HMRLcfEuCmM+pGrLxrso&#10;LtRgReSwNCBiKAMSQ9xmNMJtCa2Et2Uf9W4ouIUdedf1L8WVw1xM1RBMegqpBvMGq5BqAGLAQCSp&#10;hiUHEUMZgBh2q/VMtsRWLBb/BlyKLAYidbwhVBGphseKq/TVfMge/6IabLDqmDcfcqGip6h3S1g8&#10;iBgMWI7zkMXYz9Q6JltiA1L460KhMJYv5Oe0avADkVnVfamKnvYfxGEuwXxIsy07HIjULgUFIpcS&#10;RAwGLMaHYrHYq9Q6Jltim5mZubZQLKx1PfeX5g1WE2JmQ1D0JIOQh0oDeIMV3nuJw1zU4Fh57yWO&#10;gJN1DagaxMwGijUsKYgYFMCFOBGzrEYghmeodUy2DAaK4ZWFmQIHcnjUVw2iIhInPcmiJ6yGlA1W&#10;eINV0JYtLsVV5BDVfUkzG5YORAwaDj/sOM7r1PolWyabnJx8xszszA+BGB4WpdKYvjRjDTlQDWNj&#10;pWGsaxiUqsG/LbtLNlhhqbToofC7L0k1LDWIGACgFo7ZicR/4rNQ65dsGQ3rGoAYOmXRU1DXEEx6&#10;0jdYmW3ZagQcjpvvVA1W2qVQRU9R1ZBEDpcGIgaAxRMTNufvVOuWbAVsdnb2hUAMm3A+ZN4slVax&#10;BrOuQV6lr1TD7ujbsoVqoLqGJUPdE4PF+V0WY1+k2MLKGo6c9zwPZzb8El2KINaA3ZeqrkE0WB32&#10;VYO8FFfOh8T0pelSEDksLeqaGCwncSbG+KjlJG9W65Vs5eyxruu+yit6HdKlCMjBnPSkA5F+0ROo&#10;hmCqtOqj8IueNoeIwSSHqPdPWBj1rRgcfq/tJL6OXYBqsZKtoGH6ElTDJiQGHYg8MjUVtGXrugZD&#10;NWCGQt9gJaZK62EuquiJGqyWBnVLDBZzsCciC6rhFrVOyVbYisXi1W7RXeMWi0exrsEvlZ5UsQZ1&#10;Ka5QDeIuCnXvJVZDqkCkuMGqY4FSaVINl4z6JQaHP2zbvGHNmjWkFlbRZmdnnwXk8BlwK0A0RDRY&#10;gUthtmXLBis5zEXfYCViDVtANagRcPp6O+qhuHTUJTEAKczFbTYb5/yTan2SraLJ+ZDeoN9D4asG&#10;2WDlD471MxRy3PyuruAGq7b2Be6iINVwSahXYjhjO7xDrUuyVbbincU3ACngvZey6AlVg6pr0Ffp&#10;Y+clkkOgGvpC6Uu8wSpIXwaqgTIUl4Z6JYYjjZbzLrUuySrAQDW8rlgsOq7nipHz8yY9GRkKMxCJ&#10;DVZyZoPMUGDRk85QmKXSRAwXhzqNMfC+Uqn0WLUmySrA8H0AOXweXIrj4QarSX/cvCiV1i5FqFTa&#10;KHoy2rJpmMulo/6IweEZx3HeoNYjWYWZV/TWFtzCI36ptC56wvSlMR8SG6x0H4UoejJKpf0GqzLV&#10;QOSweNQVMYAL8VDMcRoTicSVah2SVZghMYA78QiWSocbrIKp0sFV+jizQU56CgUiwaXwYw06fRmh&#10;GogcFkadKQaeY8nkH8L6IzeiQu2ee+75NRVrCKohIwbHivQluBRmW7ZQDXqqtFYNihxE+hKIgVTD&#10;4lA/xODwkzZjW2Ocv1ytQbIKNdd1v+h53t26IlKkL1VbNroUY0AOw9h9KVRDcBeFTw5CNchYg74U&#10;12zLJnK4MOqGGMCNyFtO001q7ZFVsAEZPBnI4Q749Ux5+lIHIjHWMCyu0g9mNvil0kI16FgDuhTy&#10;eju6wWrxqA9icPg5Uf5sOe9Qa4+sgm1ycvJJQAy3Ax4QxFAI7r3UsYbg3svB0j5VKq2LnmRdQ4e6&#10;LRtUgyqVlj0UlKFYDOpEMfA77UTiX9W6I6sCu/vuu6/xZrxfgDtxwk9fYoOVuhQ3nVFX6WMgEqdK&#10;++lLeSmumCo9r8EqnL40CSJ63dQv6oEYToJa2BV3nOvUmiOrAsMeljvvLF7vee4+PxCJGQpdKi2m&#10;SsuipyFMX4pYQ78fiOzcuVPEGvwGK4w1EDEsGjVPDJbDf2Xx5HeoWar6DF2KmZmZW1zPyyIxmC6F&#10;jjXoSU9mg5UuldZX6aNquNANVlFrp55R08QApHAKlEJPY5UNeZ2YmHhjejL9gcHBwSvUb9Wtzc7O&#10;/qHneVtd133ED0SWkQP2UciZDQdL/UAOulRaX4prFj3JuoZociCCCFCzxACkUIoz9mCc8/VqjVWN&#10;ZcYzf5LJZTamUqn3qt+qWwPVcC24E99x3cLdItaAw1zK7qIQN1ihahDdlzIQqduysehpXoOVqmsg&#10;YlgYtUwMc402G+KcP0etsaowVAvgP2+Dk/D0WHps+9DQ0O+oP6pbA8XwUUAeVIMfazCnSqNq0MNc&#10;dINVT98eMcxF1zUs3GDVHCIGIgeJ2iUGzk/GOE+otVUV1t3d/YRMJvOOdDY9jIE18J/zw8PDtyYS&#10;icerL6lbK8wUPp8v5O/M5/NzfoOVmCotA5GjamYDkgOqBp2hQHJYaKq02UdBxBBGDccY+OGfwM+m&#10;1lVVGJDCS8GF+DGcgA+o4SRnDhw82L1///63qi+pW3Nn3T8puIU+IIez4QYreYOV2ZZtVkOiSxE9&#10;OHZhYiByqFVicPi9FmNfVmuqKmxkauS56Vz60yCNPdEPoLoI4fS7E4jhtnpvE1fVkLe5nlsUDVZA&#10;DKga5tU1qFiDuPcSb8sGcsC2bB1rEHUNohpSxRoWaLCKXFd1hJokhrjDR2Ox2DVqTVWFjU6OXgsn&#10;33+BWrjPH2WmZXH/wHh3f/8H1ZfWraXT6acDMTTrHgpd9CRmNqhYw+jYmKxrMIa5yFJpmb4M3WAV&#10;CkRSqbSJmiMGy0ncH2PO2liso2oukMF8fXYy+7ZMNtMtF7dMvxndg8e7e3u/s7u//8Xqr9Stzcy4&#10;fwvEMO5PlVaBSN19qRusxDAXLJVWLoUY5rJzZ2lr57Zw9+V5ahvqmRxqjxh4YspKJN4Ma6hqpPf4&#10;+Piz09nsl1KZ9GlMvY0YnYNqXPpcV3f3wK6enrepv1K3hrUd3ox3iyQHpRp8lwJUQxaIFRSXvosC&#10;h8cGRU94g9VOQzWoQCQRwzzUFjHI2MLXOOdXq3VU8Yaxg1wu9xuZTOaHQAz+BSuya9CQwrt2PQJS&#10;2Ors7HyF+qt1aZihOXrUu8EreoPoUkTNbEDVIC7FFeSq7qIQbdk6EBmkL/XIef8uijJyiFxndYCa&#10;IYY4c87GGBu1bftGtYaqwjCols1mPxaeTjQo1ILIx4sFjdOJQAZ3dA5t27btLzs6Op6k/npdGl5U&#10;43nel+FXcVGNf4OVWQ1Z5o7Jey91NaSMNcwregJy0MRQ7+RQM8RgOfyXFudf+9GPfvR0tX6qwjQx&#10;LBBbCAXO4JQ7tamtbUOivf356q/XrR09evQ6UAz7TdUQGuaC1ZCgGjAQaaYv5Q1WUjXML5Wm6+00&#10;aoIYsMrRYo5nOc4/q3VTNZaeSL8xlU3tCuYL6NgCLGQs0FGpNryKDWcZbm5rG9m8efP76r0pDBTD&#10;rwOpfhN+PaYrIkVdQ9RdFOiWHdhf6tWxBnim29TMBrMtm7ovA9SKYnjA5vyH1bZZQCm8LDOe3YDX&#10;sIkuQTGRSN62JAJmPapLEGcL+F2CrXOwiDda7e1VVby1HAbE8CYghTb49eF5sYbQMBcg2wM4ODYY&#10;AWfGGsI3WOGkJ7rermaIIc75D9R6qQpLTaRel5scb87ksmfk6RZU7fXvGyj16gUsZK8aVQYLWMje&#10;TZvuaWpq+pz6VnVr6XT6icVi8TOgGmbCd1EEPRRIDuiezbuLAgh3fqk0NVhpVD0xgBvxaNzhrWqt&#10;VI2lx9M3glLIC7UgFi9OPZaSt29AjinTakHPFDAr9uBka6im7MtyGSiGf3I9dwKI4RyqBtGW7TdY&#10;GW3ZuujJyPTImQ2yLbucHIRyqGNyqGpiwNbqGHPusRj7D7VOqsbgtLsRkE+l5cIVqbVDOkimx6Eb&#10;Nf5aLWi529T8EOfJr6lvV9cGiuHdgCFwKc7mgRiCSU/BfEh003QlqZwPGdxFgcRrFj1pYsBAJBFD&#10;FQKJIW6zVCKRqKpMRObIkVenshkrlU49IlOU0g/GSr09e42hpmrR4mkmhpr6frCInp9myWSv5Thv&#10;V9+2rg1IoQFwGiBVQ8SkJ3mDlVkqLVWZvsHKV2X4jJVLUU4M9UIO1U4Md8ecxL+rtVEVhgU64Ea8&#10;NZ1NH0RSkClKeeWavlVJqgWZb49SC9oHhkV61OL8U+vWrav7SU95L/9jcClOYPoSycGf2QDkoLMU&#10;uvtSTHoyyEHMbAiNnJd9FCY51JtyqGpiiDvOqFoXVWO5XO61ufHx5vKouWyWkoExTFGGAmNmN6AR&#10;GLN58qzFE/tjtv0X6tvXtXlFL9RgpVWDJgbRYGUGIoEY8HkjMUQ9b00M9dhgVcXEwGdARlfVVfag&#10;Fp6YzWavT2ezu0RQTKkFv/x5715QC7I6T8QW9IRjWKhNuFANtaAXKjyLO0E1fIMx9kL1z9StFYvu&#10;bZ7nzoYyFKroKYg1mLUi+t7LLpn90dfboUIDt02Qg9GWbZLD/PVYW6hKYsCCJowtcM5foNZEVdjA&#10;wMBTxISmdLofK/OGVUBMLFIjEyFPr051epW3B0cu0r2MJf8E/om6ntlw/Phx0ZYNxHBWl0oHFZEy&#10;EKlVg6gXwZiOCET2CvdNx3RkvYiK6SgyrrdS6epUDA6/E9TC+z/ykY9UjW+NOffMxMT/hcWJ8xz9&#10;DkAkBhwqgv5uMNk4mBug/V1NDFEL1GL8WMxi39i4cWNVEeVy2Ozs7MuAHHplNaSa9CSKnlSGAoO9&#10;foXpgdLeffOLnvRt2Xrk/HkIuWZRdcSAdQsxxnfGOH+VWgtVYUAMV4Mb8VkghdMoaUVBEyxOfVGK&#10;UAtd3aJU1/d1o4pu1AI1F6fMzji7GizrzfU+HxKI4YWFmUI87xZOiLoGIIdQhgLJAVSDnvRktmXr&#10;2I4mZf38ZRZofjVkLZND1REDuBB3xhn/gFoHVWE4QwBciJsAnmit1gU3QArikpR+dSGrji2Ecuoy&#10;thBVpmsuTFBQj1rM+V/OO6pqKvZyWL6Yf0vBLRwoFApzfiDSaMuWtSMjMr5z6JCoHUHFVl705Cs2&#10;PxtUP6qh2ojhUYvzLvjMf6DWQFXY4PTglZlc5jaUsrpuYXBYS1lsrZYFTbLYRktZXb8frsI736IE&#10;l2If1jXU+3xItGKx+AFwJyZ0g5UslZ5f9ITvATNCfvelqB8B1eb3UZh1DfAOFvEeagFVRQxxh98H&#10;xPAF9e6rxjL5zIuBGH6EsQWxIFHGDhkXsYqTKrg1qXWLDH75J9UiiQEBxLC23t0JNHAn/gyUwwAo&#10;B7/oyW/LVulLPbMB6xrku8CLanr9q/TxXaByKx83H+XO1RqqhhjAjz7d6DgDccf5Y/Xuq8bGMpm/&#10;0qSgYwvY7Reky4K7D3QbsKxyNGILZaRw/gXJb1f/dF0bqIZPAzGI9KXovjTnQ4bUm3QpRPMauBRi&#10;ZoMIROr0JcYagvRlVKn0+d9H9aEqiEEG19ivbMepugWPV6ylcpnvYmxBtFbroFdZp5/ORJiVd5dM&#10;DIzHY7HYteoj1K2BUnhHvpDvdz33FJKDzlBgg5WINWjVgMQA70TEe/r2lnaL4TigGnbsCN2WLYlB&#10;uhT6nSzqfVQhqoUYzlg22xeLVV0m4kW5XO676Wz6UV3+XN5aLQNeOujYIWILIuioFuGFgo7R4HfG&#10;Of+E+hh1bW7R/Z5X9O6fX/SUA3KQqkGP6tdFTzJDpAbklGWIgmpIIobVh8NP2rbdpN511RiWP2dz&#10;2RZwI85gYQ3OczTdCHmFWo+fIgsWoHIjjKq7i1mAceY8ErOdDVZT00vVR6lbw+E9QAwJUA9nom6w&#10;QhcP6xpkBWp4pJ5ssJJBSK0aQrEGeC+1Sg7VQgyTII2r5p4INHAhnpPOZj8FqmEWlMJcUFQTtFaL&#10;tl/VWo2kEO6gjA44LnbxgcqaBdXwydtvv/0p6iPVrbmu+zEgBheJQZNDeD6kjP2YqmGhoqcoF898&#10;N4t9P5WOKgk+8px6x1VjU1NTrwGp2pxKpU7p2AI27/iZCBVb0HIVMxHYvBMQw+UtPKxriDO2Le44&#10;b1EfqW6tWCy+AIhhd8EtzOm7KMobrJAcdKl0/z54R6rBSmaLzBuslEtxHtWw2HdUyah4YrB4YmLt&#10;2rVVNy4dCOEN2Wy212ytFsQAUlWMModFJ9Niap7jvKDj5Qe4gBRyjfH4h9atW/dU9bHq1u68887n&#10;uJ7bpYmhvMEK31MwXk/OxfAbrHbuDFwKX9Vp1SCJ4XLeUyWiookB5PCpOOOd6t1WhWFPRHYyez34&#10;rztF+a1RSKMvP5Hlt6qQBoNbKFPVSXQ+mRr1jM4HcdeGzTo3xOPXwUer+wYrz/N+AW7FQ7quQdx7&#10;ieRgFj0J1SBvsMJJ3fiudIYCCVzEgcpUw1K8q0pDpRPDrLpurmoMYwup8dT/S+cyx0URjTqFME8u&#10;0mFGEQ22+QqJ2o5qQbVWK2JYqrp8eIZ523E+De/52eoj1qVhNejs7OzvAjFsApwQ5FDeRyHel570&#10;JMvVdSBSN7dtMVLKgsTR5TMqIi/3fVUKKpYYhFqwrB0bEomqulxlamrquels+nOA435rNbgQIuio&#10;7orYrYKO4q4IFXQMjS9Xi8xcaFHPaDGA5zgHSFpWU11fbYcGZPD8YtH9PrgU9wqXAogBXQpNDKga&#10;/LZsIPLwvZfhBqugMlUVPBExrAwsnsCxZderd1oVViwWn5IZz9wEC2xUnD6qbkEWz8hFJk4fUAud&#10;KE39RRauqltKYtCIc77+F5zXfYMVuBNv82a8MSAHUQ0ZKpVWI+cPK9WA7000WIkMhVYNRoOVkb40&#10;39lSvrfVQmUSg8NPgPxdV23zBeBEuiqTyXxGR7nlPZRmilKWP/spMKNwJhRbKDt9Ip/RImAx56G4&#10;xdIxxnrijN2WSCSuVB+1bg0zFOBKfBdwjy6VLg9EomrAWAOSQzBVWrVllzdYRcSFiBiWD/fYNv87&#10;9S6rwsCHfXw2m30noIjEoCUpTiWWsYVws5RMUSpJqmILZpXjxS6uuMPvamBsbQOoLCxsati06Vnr&#10;Ob8a6z8aGxufhmPlqOtSGpDDbwOJbwRSeED0UOiiJ3EXBbZlywyFGNKLpG4Mc5Gt8UHRU7jBiohh&#10;2QD+8MNx5mxkrKWqZhhOeBO/mZ3I/jydlT0R+tZqGd3uL/WoTIS4tVpkIqRa0HUL8zooefJe5iSG&#10;LZYYjNvOADyXbsCmuOPcbjnOPzewTS9T/zTZRdrIyMjTgBhuBdWQg1/PanIwVYNUfCPCnRCqAdOX&#10;GB8yip6CBitJ7L5LAdDEUK0EUVHEgIEyIIXZuG1/TL3DqjEcCZ8aT3k6tmAOeRV1C7CghFrQsYX2&#10;9oc3bd7sNW3ePJFoaWlONjd/jCebP2YnkwIsmfxz27Z//SeNjc/FE1/9M2RLZPfeey+6FE7BLTzs&#10;1zZg+nJyUtxghcNcgqIneReFvko/aHpT3bB+jCjsUhAxLBGAGB6JOY5VjWW86VzuL9KZzFl9/bpO&#10;eaEM7d6z5+CO3bv/oWP79vd3dna+sb29/fmtra3Ps9rans07O69u3L6dNv4qGLgUP/E870EdiPTb&#10;sseDoic9VVqohgGsa9gjRvCJwbEYJ4pQDSLdXOUuRcUQA6oFm/PjFudVd91cNpt9Eyyk1tHUaHx0&#10;dPQ/hoaGXqn+iKzCDcjhe0AOvwL14JMDuhTz50Oi+gvSl6EgshGIDLkUZaqhmgiikogBW6t7afoQ&#10;2UrazMzktUAM/T4xqJkNOn2JqkFfIShG8WH6ElyK4P6PcKxBBCIBouiJiGEJ4PAHbcf5b/W+yMhW&#10;xPAg8oreLnQn/KKnKVn0VJ6+FDdYgUsR3C+qip626erV6AE7RAyXCBF05Imq66Akqw0r3l+82i26&#10;fZocdIZCVERq1WCUtouZDXv2iIByVNFTOBAZjjVUCzlUhmJw+H0xy/kn9Z7IyFbUjh4dfGqxWPwi&#10;EMNdOkOBdQ0iQzGeEyPgtGoQVawqBW2qBn/SU6tKQVd5hqJSFEOebmwmW03DoidwKZowfWkWPWl3&#10;IuVnm2SsAUfzBUVPGIQMBsf6N1hd4gSuSsCqEwOQwt2W4/ypej9kZKtiWLk6MzPzPtd1j4TuvVSq&#10;QbfQ6/F8fuGaKnPXLfR6yndUrMEkiKi9UElYVWIAUjgNpLCrubn5GvV+yMhWzYAYXufNeJuAGILr&#10;7cwbrDJy6M6wHrpjNsaptmwMRGqXwiQHTQyaHKL2QyVhtYnhXiCGmyhFSVYJhqphdrZ4q+sWZkJ1&#10;DWWqYdhvjpMNVkI1lJVKm6rBrGuoFtWwasSAmQibc5dmEpJVmhUKha8CMYjuSx2I1BkK2SAnb7Ay&#10;2+n1zAYseZcNcnibmJqxIVQDEEMVxRtWkxhONNj2txsaGp6l3gcZWUWY53kBMahhLqFqSKOlPmjL&#10;DmINqBqCWEOrTwyaHIgYFgCqBYs5x+Kcf1C9CzKyirHp6enngWpocj33EVHXoHoozBFwIdWADVaG&#10;akCXQtc1hBusqucGq9VRDKAWLMa+od4DGVnFGaiGbwEp3CtiDUbnJTZYoWqQMxvkpKd9GGvQd4Wo&#10;oie/VLps0pNQDUQM8wFq4axls0yjZd2k3gEZWcXZ0aNHnwqqoREgMhRmXUM41iDb6/vF4FjMUEjV&#10;gHUNqBpkhkIRg3ApZIbCJIZKJIfVIIZH447D16xZ8wT1DsjIKtJALVwD7sRBUQ1pxBrMey/lFHA1&#10;vs8veupRGQrztuzzZygqjRxWmhjO4QUycXnPARlZxVux6G72it4pkxz8WENWDnMZwYpII32JfRR4&#10;Ka6eD9nWLu8N0X0U1VAqvdLEcDrG+E71zMnIKt5ANbweVENKD47V8xrMoietGnC+p5j0tHev35at&#10;G6zkXRSSHHSDVSWrhpUmhuMNjNGsQrKqscHBwStmZmbeCwQxvVD6ctQvehqUgUh1g5W+3q68wUoT&#10;QyWrhhUjBnAhzsV5YkQ9bzKyqrF8Pv86cCUOgmI4F60a5A1WQ2qcH3Zf9vTtKe3u6ZG3mRtt2Vjb&#10;EGQogqnglUYOK6cYHH48FotRTwRZ1Znnec8sFAqfh19n4Nc5naUIkUNo0tNBMcylfKo0xhrKR85X&#10;aiBypYjhZIw5P6OeCLJqNSCEG/OFfMpXDWZbtiKGIH2JN1j1q3svVam0ukp/MXdR1BMxUGyhimzN&#10;mjWPQ9+6o6PjSRr1TupADE92XfcTrue6Bdc958caIhqs5A1WRls2qgYxs8GcDynJwY81AExiWG1y&#10;WHZisBx+KmbzpvXr1z9PPWOyCrOxsbHfBLwT8B6FfxgZGfk6YJ3A6MhPR9IjN6ovr2sDcrgNyKGI&#10;ykGrBrPBSt8pom/L9tuyxQ1kqsGqXTZYBaXSlReIXAFiSNwfTybfTdejVYbhLUzpdPojqVRqF5xw&#10;AqNg8Pv3ghS+H3F4dOQh8JfP4CgzXOSDw0Nzh4aHBg8dPvxO9W3q1jzPe5fr5odBQZwRl9SUN1ih&#10;S4Gl0kND4nq7qElPYtx82byGSiuVXm5iONlo85/+9KcUdFwOm5ycfNL09PSVGni/BZz23wZsAZ+3&#10;fTQ1tm00NToMC/UBjJrjQFMMkMkNDwDJi7JXABYyAoNnmI8XgIWN2H/gAJb83tu3f//Hu7u767pi&#10;FYjhbZ7nHoRfTwM5+DdYmQ1WGG/A56u7L/0GK5G+3FVqj1ANlRaIXDZiwA5KcCFmQTH8jXqmZJdh&#10;w5PDz0nlUm9PZVIfgtMecSugBWcRom+LuXQcWIoEgAU32BaM/q5PAgBJAnLz4wQiBAbKsNYfpS9G&#10;07F6D/1jlMF42iGw1HfvwMA5wPDAwMC71EeqW5uZcT9ccAtFrIYsD0RqlwJvsMLnLQKR+/aJBqvz&#10;XqUvlAN2X1YIMWxoabkqzviJpUaM8fs2xtjPGho20bwFwzCwh8G8wcHBpypcCZv7L2Fzd8BJLwCy&#10;vuPw4cMdsJk7BgWG4L+H+uH/79byXgAWnj71cbPLTQ5Qp73e5BqYX8dmH9jgpb39/SI41genGZ5o&#10;e/b2lXr79gig9MUTTgMj67iod+3uyu3atet96kepa0OXwit6E/lCfi507yWoBsxSIFmL+ZCqj0IH&#10;IkUfBbgUslR6/gi4SlEN6sckWyJ7LE67Njb9U8Gf/1045b8Mkv6/BUZHfw6bfxz9UHmyG9Je+PMK&#10;sNG1tPc3uwIuNJSo+/bDhgfgFCHc8OJ0H4DNDtiDNfuw4TFl1gunFebUEXKj9/jAhYr+L1bpITC1&#10;hqfadgTIXgSORxeBs87t923p7PzR1q1bKcMEViwWrwfVcES4FEYfBSoH3X2Jqg3f4YByKeSt53rk&#10;vCQHLJX2sxTGZGmTHKI273JC/YhkizEM3OVyuZdrwOZ+PWzym+DEv2UkNXIL/PlHARacFKeGDw8L&#10;wGY/A6f6nJD1gEDSy82PZbTzZb3c/D4BAHDza3kvTnwAnkK42LDdF6WqRHDaB5u/2wdOGcLNjzdv&#10;Y6QcTy8EXtKKTT+SBLaLIJkGRtIxzabQ17p161vVI6lrw7iOW3T/t+C6D5il0kgOOHIeVYPffYkX&#10;HA/gRTXy5vMdoujJHDmvaxtkIHK1sxTqRyQzDYeCTkxM/Ob4+Pi/p3Pp9WMZQHpsPRBAIpVOjSLg&#10;9B8dGj08CZseI/jSp1fyXm/8+ae9CuaBxJcyP+zP682uN7zc9Cjx5YbXmx6lvYTa9Oq01ye+2PRw&#10;4ouTX214nEUo4G/6TgHc9Aj0ebd0yM2PpxjOLJTYIopysJRXjCprbR2ERfyX6A6px1XXBmrh+fl8&#10;/nuA+3Sswa9tQNWAtQ1wGOA6wPeN7xbfIbhlIdVQPjxWlEuvompQP159m+u6LwEfMQ4v9ZRg/Akp&#10;B7PjWcH8OtKM0lDIf4AZzDMlf3k039/4ChjIE1J/L1bGydM+tPnVaR8+8cvlvj7tDSjJj3X56L/6&#10;UBvf3PxtW9slYEFqEtjcBgQA0ASAJ5gGylyNptbWscTmzbckEomnq8dX19Zd6n5CwSv8Payh2XKX&#10;AtePdClUk5UgB/PGbH33pc5SBC6Fn6VYJeWgfrz6tsnJyd8ClueAMyYhpNKS8ZEIRBxAy39BAPLk&#10;F/79Pjzx1aaPOO2xPx83fPmmxyYbrIrbifJenfa44fVJX+7jR216vMcAN7zY9Oq0F5tdA0/8eZte&#10;AzY+LEQNXJTy180CuEA1jJTao7y5uTHZ2vpq9fjq3orF4hvBpdiRd92TSAyij8KsiEzLNaQDkRgH&#10;koFI3UcR5VLoLAURw6pZNpt9GbgNW8YnJSmkM3I6jwgeKUJARaDJAAN+gghCfn7Yv5ebP5D7YamP&#10;BKCCfHrjC6DU13JfS31FAFrqK7lfLvlR7puSP0wACmUb30QTAFNmAooETARFOMm7nUTim/Gmpher&#10;x0cG5nnep0A1HMf0JUJURILyzOaUS6FvzIZ1hKqhr99QDaI125wsfX6XYiXIQf1Y9WtYsDMxMfFG&#10;eIldmuF9UgD5h+6CcBEwEAiEoMlAE4FWAVryY3BPEABAnP5a8ped/iEFoKT+eeU+QGz+853+hgII&#10;bXpYZFGI3vwB8LQqh9PUNMaamj5IrsR8A2L4PuB+nNug+yh0kxVWRAoXFNcTuJvoVuIawkDkTlgf&#10;uB7w3eO71nMb9DuKcieWmxzUj1Sflk6nnwhK4brc+Ph2HSzSkWRMHSIhoPTDl4hxAU0GXUAEwg0A&#10;EjBlvy/5MZKv5X5nmdzXm97Y8FFyX256tdkBpp/f3AIbXqF8s4vFBMC0l4+yDR/e9E0h6NNJLEQN&#10;czEmkkNADu/dsGHDk9VjJFOGh0yhUNgMxPCoWdugJ0vL2gbdmn1AHDK4nvAgwXWEChHXiCh8AnJA&#10;Ug8KnyQ5lBNE1KZeCqgfqT4NXIhngVr4Qg6LUpRSkEUpkhQwiowvDwkBVQG6BFoJSCJQJBCS+8D6&#10;Zb6+lPltwodEhE562OhRp7w46dXCCKHslJfAzS4vNNGQp/sCUAtsIZgLbx54ss/mnNKVEYb9QOhS&#10;FNzCXTrWoCsiy1uzMUht3n3pz4hUWQrZgSnXAb5jIoYVsmKx+JRMJvNX2Vz2AT+1hFN44KVhcFEo&#10;hX0mKchyVlQF2gUQRGD4+xf08w0SiCSCSyCABUnA2OgLwVxgiwYRw3kNK1sLXmEoXyj4FZFmHwWq&#10;Bp2hwKyVVg146GCTFSpOVJVSNch1gu9eqrzo9xa1sS8X6sepPxNVibn0B8YyqdMyOBQM2dAvDEmh&#10;CwgBg4XI5qgONBkIJYDSX2x6eIFC7pubPCzz52/ycp9eS/swFrvRyxfLpSJqkWhYDi9YjH08Fos9&#10;Qz1GsgUsX8gPAjHM+a3ZGIgU5JDxA5FSle4X5eli2hOoBoxH4cGD6wwPGTxQcD3p9SLWRMQ7j3pf&#10;lwP1Y9SfITGkMqkPAoPPjaXkWC5MRaLEw7SjVgqCFFAlKIWglYGvBozT/0InviYA/6QHhE55E8am&#10;j4K5KC4HUYsiCtgUZzGesm3+HvUIyc5jruv+TaFQODqvyWpcT5aGg0gFIjGorQufRApTtGeDSwEH&#10;EB4+uL7k4SIPkShyiHpnlwP1Y9SXoS+Ymcj8X1AKjwp5Bwyu/T5MQ2LZancPppLwktIgz6yDQpLF&#10;4WUhkxskYG781d70US/7cmAx51cxi31p/fr1V6vHSHYewzWGvRSgGgrz+iiMQKQ4jITbKrMU3RjU&#10;VocRxq3wINKqQStPXGd6HS3XO1c/Rn1ZOp2+Op1Nf1bWs6shnsqFmMfcIOs0Keg0UvlLEkSwiE1v&#10;vsTLQdSLXE7EmTMHOGQ5zjvUIyRbpIFqeD+ohqOCHMwOTHPtiSwFFj6hUlXX3IFbgbUtSA5Yp6IP&#10;I7329AEUtbai3uHFQn38+rLUeOo6fxSXIekwLdkDrI2BRnQhsOBIlKsqUphPCGFZd7mbP+oFVQIs&#10;J3GykfHbMLCmHiHZIg1cincCOWSAGM5GZSn0+tPl0joYiZkKmcI01SoSg1kZGa0clmI9qY9fXwaK&#10;4c0+Y8OLwfSkzCurBhdwIVAtYAUivhQzCGS+lKUghaiXUnngX0kkEk9Uj4/sIgwb8o4dO/a0qUJh&#10;PZDDQ6JcGsfOh27NloVP6Mpq1arrGzAYuVWTQ7smh2Admkp1KdeW+vj1Y8DeV2Wz2U+KPgjMRBhq&#10;oXevVAtYo6Ar0UTwR5FCFCEs5cuoNFgOPxbj/FNU5Xj5Nl0s3jo1PT01nc+fDZqssNJWpjB1L4Wu&#10;b5AurboDU7gUMvgtAt9qPS7nmlQfu34sl8v9H3Ah7sKRaCMY/BEvQ03YEWpBZyFwaKcsNJFRYVVo&#10;Ysi38pcQ9YCrFRbnqThjH9qwoeUq9ejILtPy+fwNgBkkBj9LgS6Fqm8QxXUqGKmLnzAIjt20onXe&#10;iHdFxbrEuoxQD1Hv90JQH7k+LDudfVlmPNMFpHBOvwidS9YVaOjXabWg/TqRfShjZvPBX+rDr1RY&#10;jjPYaFk3rVmzpq4Hvy6HYScvkEMHqIdHg5usZGs/KlhNDkLFqkyFjHnJalssrBPurUiXm+SwcCrz&#10;Utan+ri1b+l0+kXpbLYR2Pl0KBpsVJ+J2AI+fJBt+PCxVkEGe5RaqGmlgLM6nQOxmP23a9eupSEs&#10;y2h33333NdPT0xtAOZzQ5CCUA7i3eGBh8ZOfxtTNVqo3R7q5UjkEqcwgIOmv08s8wNRHrX0bHx9/&#10;CTDzJs3MOGgFI8Han8MUEfZAiJJULdeMgONCbBz1UKsFQATn4jZLgUL4LrgNH2zk/LfV4yJbZvM8&#10;79en8vkvTkwfyYxPTog5IJipCJRDUHCHygEVrX94qWyFULVADqLYznAtcK36KfRLJAf1MWvbMM0G&#10;xPAKeOjtPjFg0HEQH7qschRBR4wAK7Wg/TipFhZ+0FEPtdIBROBZnP9brLn5Gs751YODg1eoR0W2&#10;glYqlZ6QLqavPjI9/VUgh7uy47m5oKfCqMZVfTs+OagaG+3yonIojztIcpCzHMz1utg1qz5ibRu8&#10;gMdlp7KvSWVS23RsQbgROuioUkMYdDRjC1Fq4WIfcCUizvl0I2N/rx4PWYXYxJEjX8mNjw+AW3EK&#10;0+liXiSQA8bBZEASlUOfCpLLln+fHLYq5aAzaMq1iFK5i1m76iPVth0+fPgqIIV/GRsbK4oOSlG3&#10;EC5D1cUk/gM2YwvIvEQMZCtgOIQ4N56bCZSDEXOAgwxjDiJbgeQgOjLVBTaqfFrU3JQph0shB/Vx&#10;atcmJyefkZvMfTSTyzygi0nwIZe3vMpccbg2HVlXzPlXpaeLfaiVDiKGyjVBDBPjM6GYAxxmYpoY&#10;rlt1oPnkgEVQO+WQIJwFgjEHXL+aHPBg0y4FEYNhWNCUy+U+LSod9dw9EXTcB26EzhN3SdaFB1te&#10;t1BrbgSCiKFyDYlhYurIjJ+twG5MNeBFzHEwYg694Fag2sUiKCQH7MgUqUwjcH6pa1h9nNo07HCb&#10;mpp6LqiFr2AqSNSlqz54zbp6QIZsc50/jDNKhkU9yGoCEUPlGhLDVH5aFEHpbkw81AQ5gFvhDxJC&#10;xQvkIBUvpjJlb49oujIyFU0mMZSRQ9Ta0FAfpzYN69Sz2exr0plMc0AMchiLfKh9foQXC0eQGEJB&#10;RyIGshU2JIbpQn5G91TI0mnpUoiBsuhSqL4KvIt0j1K9upR/nmq4QMVu1PpAqI9Tm4bDOVMTE68D&#10;YmjD9A9GeFGKYe0Ctreij4Zj3LG9dctW1Rch3AhdSYYpytoiBQQRQ3XYZD5/Q25i4quZbHZbOpse&#10;zmQyo6lUanxwaGgCVMN94FLMmeMHdQEUBiI1OfiHHBBDVJt21PpAqI9QmxYmBkz9SB8N4wv4MM0S&#10;aHyQLUQMZBVsqIDHxsaed+jQoWuGh4ffffDgwc/37+v/Ylff3mxPb+8sEMO5ctVAxBBhuVzu1zK5&#10;zD+CDHtQpn30dN6FiCGcjdAPUj/EmiEG5pyKO852i/Pr1aMiq2Lr3r//2t7e3pd0dXVd17ljx4e3&#10;bNvW1bZ16xkc8KLLpf31vMg4g/rWtWmYqkzn0v+Kra262lGWmA7IgSxADJphcb5eFDFUg2KIM34q&#10;xhL3xBx+FAEbP2/ZLBNnbDjGnN0xxtsaGf94rKODhrjWmTU3tx5Ibmo5DophDlUDKQYwQQzp9MdS&#10;mdRZXdikFcM8YmhfHDGsBjlYDj/XaNmnAI/EbHZY9DY4zlc1sLyZJZM3xBzn9QKx2LXqEZDVuWE7&#10;QNPmzW+B9bwG1vE2iycerXtiAJ/simw2+wdj6bHuaiKGuMOn4yx5h5VI3Gonk79j28nfaXSc12y0&#10;7VfHYs3XrlnTTe3QZBdtDQ0Nz4rz5E9YsulEXRODtuHh4ecMj4x86dDg4PF9B/Y/2Ne/91wQY9Bt&#10;rHpaU7hiLCpdaSLqoUZgznb4oxZj94LEnwEc0QDZnwap/+Wbb7758fBRHys/MRnZ8pnlJBth3T16&#10;vvWrvrT2De+RODA09HugGD6wd+9ee37wMUwMMjOxcP7XxLwH6/D7bDvRCZJ/LZDBt2zH+Trg323b&#10;fms8HqdboslW3WBtxmCtnpu3dhXUl9WPYTVkd3f3Vd179rx/Z3f3KLgSZ8N9EmFi0KpBKweDDB6O&#10;JxKj8IB/Fk8m/wwk/++B5BeIx/lrOefPUROQSAWQVZyxZPLdsIZPm2RgQn1ZfVoikXh8+44drwRX&#10;4mdbOzrub+/oOKdyv2eTLS0PJ1pa7uGbNrlO8yaXNze3OU7zmxKJthepv05GVrUGB9q7gACIGM5n&#10;HR0dz9i+ffufATl8rXXr1m+3tG75CiiHv2tua3u9+hIyspoyiye/Zzn8bBQpINSXkZGR1Ysxxn8A&#10;m/9kORmYUF9KRkZWD8YY+xRjzj1RZGBCfTkZGVktG15GbFnOexnnAyyRXDAboaH+GhkZWa3axo0b&#10;XwBKgdnMuZdhTU0EEZRD/VUyMrJas1gs9gxQCLdZjP0AVMKCGYgoqG9BRkZWC7Zu3bor44xhXc2H&#10;bceZWIzbEAX17cjIyKrZEonE8y3Ov2Nz3hJnieOwueeMYryLhvq2ZGRk1WagDp4ai3U8Azb/PZoE&#10;yhG16RcD9U+QkZFVuomYAeMfsHnyHxHMcQbh17NLQQTlUP8kGRlZJRsQQIPtJHrg11MmESw1IWg8&#10;xrKsZ9o2y9i2/Wq85RibjNRnISMjWwXDWaXgJlyxoaXlKpvzZsvhj0Zt3uWEJAb4j5jNzsZ5ItVg&#10;sc+tX8+vVp+RjIxshYwlN707zvlHLcfhQAhtMeZMAimcKd+0KwGfGDSAIM7FGN+NgQ31ecnIyJbY&#10;UJnjbI4YS94Qd5z/iTPeBPvvhLkXVxMhYgBSwKqoc/DracZ5C7oW6ucgIyO7PHsstvkj4jb/GOy7&#10;dIyx+3Cep95/lQRJDIw9aHHea1lOYzzOPtvY2Phc9cOQkZFdgq1d2/GkeNy5LhZjNzRa7F8sJ/Ht&#10;OGMpcBEuqgJxtYC50CsabftGLJAghUBGdnkmSpAdx45z3mY7fEaM+XMSD4MyWFSPQqVA/ThkZGQX&#10;Yz8BVd3I2I9jjG+NW3wobjsPoyuOABKI3GzVBPVjkpGRLWSc86c4jvN6y2l6V9zh/2XxxBRs/gWn&#10;H9UC1I9ORkambXBw8IrGxsan/SiReLplsS/FGW+JO850tcQHlgLqUZCR1bfhRG/Y+O8DlyAL7sAp&#10;A+dqwTW4WKjHQkZWu7ZuXeJKxlpe2Mj5Sxyn+TXgEvxpnCX/XMDhByo1ZbiaUI+OjKy2TNzhyfgX&#10;Gmzn+w3gC8Rt1mczdsB2nBwog4ejNgMhgHqMZGTVZyD/n9jY2AgKwHkX4GaL8V44/U8g4sw5CcAA&#10;4Tn4tSYyBSsJ9YjJyCrTNmxouSrmNL++0eZvg83/9pjN/yJu202WbR+xbXvaYuyX9ir1E9Qy1OMn&#10;I1s9Y4z9Bmz698c5/wQCr/UHyf9tm/H1zOGtNnM82vwrC/VqyMhW1hoZ/16jw+8TYM4DIPVPAk5r&#10;wOKkgOAqQr0mMrLLNtEkhCX2GlZT0ytszt8a4/w9cYevgw1/LGoREioP6p2SkV28oc+vBpD+GKT/&#10;T8Df/xngFxrwe5moRUeofKhXTEZ2fluzZs3jnObm1wEZWIDjiDhzHsKIf9TCIlQ31Gsnqwf7+c9/&#10;/muW1fSKRtv+fQ047f8q7jhfB/wwBJu3WYzfFbVoCLUPtWTIqtW6u7uf3NLS8hvY5KNhJ5O44f8R&#10;pPz3Q2CMwQk/3mizhzRiNsN8PwX6CCGo5UVW6Rbj/OXY2RdjvLMMvXHGJ2GD/9IHTgZiziNRL5xA&#10;WAzwBpvH2zacMArxOH/tBst6hcYdjL1QrU2yRRg+T7xZ+I477nip+RxN/Lyx8TUNtv175nM3YVns&#10;MzZzKIJPWDXMGwYrAku2ndeQTSbOtxcET37L5smPxpqbr1F7o+YNL/6An/0d854FAE7vH4Bv3gp+&#10;es58jibijB2Frz1pPncCoZIwjxguBeCjnrRYchZ82LyBHGP8C2ovVY1h9N3i/HrLZrCJFwBjHvzM&#10;90c9CwKhFrAkxEAgEGoLRAwEAmEeiBgIBMI8EDEQCIR5IGIgEAjzQMRAIBDKkCj9fya9dcDbLxNg&#10;AAAAAElFTkSuQmCCUEsDBAoAAAAAAAAAIQDzSxxwmgEAAJoBAAAVAAAAZHJzL21lZGlhL2ltYWdl&#10;MjIucG5niVBORw0KGgoAAAANSUhEUgAAABgAAAAkCAMAAACkEQocAAAAAXNSR0IArs4c6QAAAARn&#10;QU1BAACxjwv8YQUAAABgUExURQAAAL+/v5mZmbOzs52dnaSkpJ6np6WqqqWqqqioqKWpqaSoq6Wp&#10;qaSqqqSqqqWqqqSpqaWoqqaoqqanp6WoqKapqaanp6Knp6WpqaWoqKGoqaapqaWlpZ+iop+io6ap&#10;qiXhGVsAAAAfdFJOUwAEBQoNHB0wMzVHSUpUV2BiZnWgpbXDycrg5en19v79dGKXAAAACXBIWXMA&#10;ACHVAAAh1QEEnLSdAAAAmElEQVQ4T5XRNxLDMAwFUTgHyTnn+9/SDCsaFInCWxH/NZqRTHf1pPnU&#10;s6A14D42YCUGiAF7C9xehZkFIwMOfq9B2Cuw+BeucS+BvYANex/ea/Y+PJkLWDL34czqyoHRp+E1&#10;YfRpOLGFNDDFFLRMsR/cWCjBg6ErwZChKwF3CrgMuFMR+Gu6AEcOnYct7ywHc555TfE5PpEv3G49&#10;iIBrQDIAAAAASUVORK5CYIJQSwMECgAAAAAAAAAhAIMbaW8sAQAALAEAABUAAABkcnMvbWVkaWEv&#10;aW1hZ2UyMy5wbmeJUE5HDQoaCgAAAA1JSERSAAAAAwAAAAUIBgAAAIBxVqIAAAC0UExURaapqqeq&#10;q6irrKisraqtrauur6uvr62wsK6wsa6xsq+ysrCzs7GztLO1tbO2tbW3t7a4uLa5ubi6u7q8vbq9&#10;vru+vr2/v77Awb/BwcDCwsHCwsLExMLExcTGxsbJyMfJyMjKycrLy8rMzMzOzs3Ozs3Pzs7Q0NDS&#10;0dLS0tPU09TV1NTV1dbX1tbY19fZ19ja2dna2trb29vd3N3f3t7f39/g4OHh4eLj4uPj4uXl4+Xm&#10;5gAAAHH8VfsAAAAGYktHRAD/AP8A/6C9p5MAAAAJcEhZcwAADsQAAA7EAZUrDhsAAAAMSURBVAiZ&#10;Y2CgEAAAAEEAAUOVzdQAAAAASUVORK5CYIJQSwMECgAAAAAAAAAhAOPKs3IrBQAAKwUAABUAAABk&#10;cnMvbWVkaWEvaW1hZ2UyNC5wbmeJUE5HDQoaCgAAAA1JSERSAAAA/wAAAC0IBgAAAGH+ve4AAAAB&#10;c1JHQgCuzhzpAAAABGdBTUEAALGPC/xhBQAAAAlwSFlzAAAh1QAAIdUBBJy0nQAABMBJREFUeF7t&#10;3V9oHEUcB/BYG61pwFK1WhQq9Q8kqalWsGnSIlaklramlrYvQgUVFQoi+KBvEfRFQVEUzeFDyN3t&#10;zPxmZvcu11yatGku6bVp/lyai5cmTe4gEX1QEB980SJyzsSJqKAPViW3/X7gBzc7O0duw293Znd2&#10;twoAVp75+fm7SoulfaVSad+ciUwms9pVAUBY5XK5moWFhQcXFxdbzA5g9+W5uROzc5e/vjR7KVuY&#10;nR6cKhQ+nJycPJKbzB3J5/MPjYyM1NvIZrObe3p6bnRfAwCVxiZ/sVhsKH5holjcZqK1MDdzaGZm&#10;pqkwXRieKkx9N5nP/5C7eLE8Nj5eHB65MH1ueHg6c/ZsYHYAWxOZzLpILlftvg4AwqBcLl9nY6JQ&#10;qJuYmDgwOja2cGF0pDyUPXdlcGiInxkcPHqqv78vfbJvtDud7urq7u5yTQEgjIay2eMDAwNv9Z3u&#10;Z719pz9Np9PHkqlU0k+l0n4ymdWJRKfy/eNEdK/debhmUCnsPy2u9ab3iG5yiwB+09bWtqovn1/b&#10;03Oq6UQ6/W4ilRoIkqkzJvEDE4PS93+SWk8wrdsSicQ61wwAwiYIgtYg2fWln0iWpR+c94jeFFpf&#10;Ia3Lpgdw2K0G/5ZIJFId8/2NNjjnd5sN/ogQusUGU6rRrhMXwpTFYx0dHWuWGgH8h2Qi8Rpp/0ch&#10;9bhJ/Hah9FdCqpKrhqthkrqBC/k+J9XOBL0dI6q3wRhrNMm/w5Nypw2T8FtdE4D/jaf1fSbxp4RS&#10;3zNSL3OlT3Kpyq4artbyWVjzCSdTYEWJRqMbBKmsOeKXSfmvc+X3Ivn/hknkVTKTqc2566VM+q8S&#10;9a5fqgSoIDb5Ta80y0l+Y3qmH9nPjMh31fBn9ihuZ0tJKa93iwAqEid63hzp5z0hTe7r86asYrHY&#10;RlcNAGFlxvjfxrnay5jazlXQ+rGUta4KAMLG9FhvYEo9J6RmnKvHPRnsNF393USEoStAWNmz+1wl&#10;dnGdeJGU/4oQ/hbOg/tdNQCEnRDiEzsj1BUBIIzsCWrT1a813frbMHUXIORM934P49TOVXCIk3rH&#10;Jr+9rIfkBwgxRvQsU+pzT/ov8SCo+3WCGQCECudBnZ1zYrr09UyoDz4jWh8TfhPG8wAhZC/JLd0T&#10;IsTBqCcOxhh7KpVK1Zij/XY7+9SsgiM9QNjYKeVm/H6zKwLAtSIaja7V6NIDAABUODN+fyYSidS4&#10;4soU9f0NZsxxh0f0qFsEAP8A5/wej/M3PCkfdotWDiHENqVUw9I9v+YPtTOE7BNo7I0BbhUACCNG&#10;8mfTHTnmigBwrTCJLz3Pe8EVAQAAAAAAACqNnSprH6VuP3tabzZD3T1LFQAQbjb5GWMNrggAAAAr&#10;CueqOcroSc/zbrXz3IXvb+kMgltcNQCEVTwuWuKc77XJb988ayecmcD7EwAAAAAAAAAAAAAAAAAA&#10;HPvAfyK6M0Z0lBE9EeN8F2P0tInDca72m7oH4pzvX45Ozutsu46OjjXLEcbrsJlMZvXvf+NfvRjB&#10;I9pht4srAoRDJBKpZko1ekIcWA5ukt8+O1wI0bIcjLHbXZNQsDuzeFxvipvfZoMr1WxfnOCq/8Bs&#10;j2a7XVwRoAJUVf0CV5q0ZpnQNfYAAAAASUVORK5CYIJQSwMECgAAAAAAAAAhAH53kh3PBAAAzwQA&#10;ABUAAABkcnMvbWVkaWEvaW1hZ2UyNS5wbmeJUE5HDQoaCgAAAA1JSERSAAAA+gAAACsIBgAAAFGO&#10;lbcAAAABc1JHQgCuzhzpAAAABGdBTUEAALGPC/xhBQAAAAlwSFlzAAAh1QAAIdUBBJy0nQAABGRJ&#10;REFUeF7t3V9oHEUcB/CzFjXVVOufGi2CES0W/8TYopaWgqWFiKUpWPRJCoWCID5V8aEP96I+CH2p&#10;ggRjL7e3O7sze7P/bnO5pMnlYpJrmiZNesldc7kQJSi0Tz4ZUQtxJgyCiA+SWnOb7weW29/M7FPy&#10;zc7uDZMYAAAA/A8WFxePVmu1b+Zr8xeuVav9c3Nzn1Qqlb3VarWlVCrtmSpNHZuenm69ODm5a2Rk&#10;pFFdBgD1ZmlpqaFWqz29sLCwu1KtGDOzM6WZ8ky5NFP6brp09Zcr01ML45cvly9NXmorLhUbVlZW&#10;7lCXAkA9K5fLz1ydnX1/curK8sTExIXx8fGTxbHi2PDo6M/5oaGgdyD/1cDwcAstFhsGBwc3x2II&#10;P0DdEtP27SLop0YuFjuGRofPiVB/NJDPZ/ry+c97+vpGwmz2Ry8MuxzfP5Kdn79bXQbrVZeuH9AJ&#10;OaVKgD/Jqfq8CHGhUGjNFwrncwMDP4iQ92RzuXiQyZzzMplrbhBcT3veIXUJ/FcSicQ9nZ2djZ2e&#10;10gpbZBt8Xh8E2PsztUBALdIb39/f09v33Kmu/s3P8ycdT3vM9f3l23HuamGwFrJIBuGsU0dz6YI&#10;OUEIOawRclC37XbDso6J9r1yrKZp98pxMvCrFwPcImEud8YLgt8dP/hehPw0d90x23VXVDeslcV5&#10;i8HY/pRlvZZMJh/qIuRFjdLmbDaL5yO4bdJh+JTjeZOO569w3/9YhLzPdhB0gEghvv8o97xv0657&#10;nXH+AeNuQXzmVDcARIHpODu54+ZF0L9kjpOmnPfbtt2qugGg3onHxK1pz1uwHafb5u6HLO3EOeeP&#10;4V0QQERQSh8UU/QJEfKEuKsfsTk/6zjBfqyWA4gI07bbzSB4Q0zTu6ltn6CO84rqAoAoEOE+LIJ9&#10;hjKWsTh/Xt7ZcRcHiBgrnd5Hfb9ZnCLcAFHRRemOVCq1VQT8gGoCgKgglL5pUdsS9slFWHJpteoC&#10;gHomnrcfkSsuVQkAAAAAAAAAa2QYxsOEkD34fhsgIkSYN8m15XL/AblnG6H8uOpa/xhj95um+YQq&#10;AeAfJE2z/bxlvazK+sDCsEm3rE/FX6dDGufbVTMARAWlmR1JnbynSgAAAFjXUoQeF8/fu1KEvN1J&#10;yOPYnRQgglKm+as4AlUCRIZcEx4EwRZVbmxJQk7L7YdVCRAZmkabdcZeUiUAAADcFmrl2N9Wj8np&#10;t1zHwRi7TzUBQL2S/71GbqqgSgCIong8vhnf+gAAAAAAwEaWIlZFt6wbOqXv6rr+utynSnVBnTNN&#10;80l1ChudCHmYsqwp3bRu6qb5kzi+FoF/Qb4YUUNgHSO2/VyKkJMapW2JROIB1bzKMIzd6hQ2Orlt&#10;bEdHxxbGwiZ5iOB/IUJ/I4G7QV2Qb6nlz1B83oUdTOBf0wht0wzrLXmeYKxJ3Onf0Qh5Va4fllNC&#10;QunB1YGC/GWTO2uoEgCiQAR9JyHkqCpjRhhuS7juX6aNALBexGJ/AA0bSLT7XAaiAAAAAElFTkSu&#10;QmCCUEsDBAoAAAAAAAAAIQBmy8r7YQMAAGEDAAAVAAAAZHJzL21lZGlhL2ltYWdlMjYucG5niVBO&#10;Rw0KGgoAAAANSUhEUgAAAPQAAAApCAYAAAACjwQPAAAAAXNSR0IArs4c6QAAAARnQU1BAACxjwv8&#10;YQUAAAAJcEhZcwAAIdUAACHVAQSctJ0AAAL2SURBVHhe7dfPa5RHHMfxoCLioRYUrAcFD0K9lAoR&#10;xL+hnkTwJB5qD8VevNhbjkJLexAUcnHJ88w88+RJnufZZ5PNz02WYNJNGhOzm427LoGAHkS89NJT&#10;q+NMmKh/QC2OvF8wzMz3+93jh3m2DwAAfAQ7OzuHOtvb/U97Pd3tPdWtVut4p9Ppb3Va/W4EgG86&#10;vc6l9pP2v5vtzdftrbY2u262mnr98WNt7LPLjQLwRbfbPba1tXVuw4R5zYR5bX1dL6+u3lz+c0Uv&#10;Li1tuDEAvun1el80Hj3abKws68XGH3rh4UNdX1jQtVqt4UYA+GaxsVR5F+b5up6pzemJmdmXldnZ&#10;U24EgE/m6/VhG+bpWk1PTs/o8clJXalWb7k2AN9Mzczqqgny+MSEroyP67xS0a4FwDfVqSk9NlHV&#10;hQtzVhBowFv2Vc7K5TdZpXI3zfMXaZqecC0AviiK4nQ6NvYqy/M1E+hbablccy0APhkpim9Gs/xV&#10;WhTzI+XyXRPqOdcC4BMT4HOjef7XwMDAgeEsa7oyAJ+YAO9L8nxb5fnJkTQtDQ4OHq7X6wdcG4Av&#10;4iS5Fo/ml90VgG/iJL06pNTZJEmOuBIAAAAAAADw6Quk+sHuMo6v7BYAAAAAAAAA/I8CKS8nSfKV&#10;uwLwlYiiX9wRgK9CKb+3u3mZD+4WAPgnFGLOhPlvIVVm74FQt3cbAPwjIqXNZ/adQKmLQ6F448oA&#10;fGQDLaU8Y/fAHFwZgI8+DLRdrgzAR+ZVng5D1dwLdCjjH10LgG92gyzUqvkf/dteqIeEGHZtAD55&#10;/zLLjTCKftq7m5B/50YA+CSIojvmhW6YEF8X9hNcRqUgDJ+5oP8cxvEFNwrAJ2EYNk3AO4FUN4WI&#10;bggZdUUcPzfLhvtXKeXXbhSAL5Ik2W+XCfFmoNS9vbtdQg2PBjL6xy7zet93PwHgkwdKnTQBPl8q&#10;lb60d6FUJJX6PTa1OE7PiyT51taVGlmxy54BfMaiojieZdlRdwXwn+nrewupusFtz0F4WgAAAABJ&#10;RU5ErkJgglBLAwQKAAAAAAAAACEAHfVVqDsEAAA7BAAAFQAAAGRycy9tZWRpYS9pbWFnZTI3LnBu&#10;Z4lQTkcNChoKAAAADUlIRFIAAADsAAAAJwgDAAABTCVkxwAAAAFzUkdCAK7OHOkAAAAEZ0FNQQAA&#10;sY8L/GEFAAABvFBMVEUAAADU2dS5vL2lpaXU2dmws7OfoqSdoqTMzs6lpqmpqam8v7+urrG0tLSl&#10;qKygoaShoaHO0NCZmZmytrSkpaWioqLW19ahoaHLzMyrr6+goKCsrq6gqamqqqrJysqmpqudo6Oe&#10;o6PCxMSdoqScnJzDxsbT1NSeo6Svs7Omqameo6Oqr6/AwcGlqKiqqqrFyMehpqanrq7V29Wfn6ef&#10;oaXGycihpKSfpKafpKSgo6WmqKimqaupsbGztbWeoqKmqqqhpKSlp6efpKW1t7fR0tKlpai2uLi/&#10;v7+pq6u3ubr///+ipaWfpKSiqKikpKa4urugpKWfoaKbm6Z/f3+5u7ytsbHR0dG6vL2doaLKysqd&#10;oaXJy8uhp6evr6+8vr+lpaWkpqawsrLBw8PZ2dnS0tKeoqOltLS+wMCgpaWjpqahp6eusbGgoqOh&#10;paWwtrafoaTAwsKpqamiqamvsrKjp6fQ2NDBw8PR0dGco6N/f/+eoqTQ2Nilpah/f3+hpaagpqbA&#10;wMCboqLNzc2hoaWxs7Keo6TX2dmgoqOeoaOora2tsLCvr7OytbSysrKmqanIysnW19aipqbX2Nei&#10;pqZ0XLDnAAAAlHRSTlMAMP8RMMBg5//NCf+hSFC/Hv8Fk8oL2xP4ehvkGwbHMSpyjOEN//vhjULO&#10;xP9KA/8xKSsg4P9Pldb/h2VI/0XNhZfm//1h/wSP/wP8yC+E//3aFwL/sln/1FM/mZsQ/1NrYe+d&#10;vckR/+BZKf/fripl/xJI/4Ah//snAtkhWAT/Likkx0rwoYn/kTilQPwKcf/O/M6VXW19pgAAAAlw&#10;SFlzAAAh1QAAIdUBBJy0nQAAAWhJREFUWEft2WVPA0EUheHF3SkORYsXl8FdihQoLsUp7g7F3eUP&#10;Q8L5QkhIdgq3zXSfpDnv7T+YrGSJBywvFdbGMOxfy8JyMGN57WLtwfMEgkc5Vr4mA0K2RKx1VBQi&#10;OLBkBJcWwx7K1uk0UztIakZHBKX7njuU4t+dzyMoMRaKopW2UqVFWosTVvFDP1YOnUZXhyQ2VJB0&#10;giRlMnajSNUG+aAoLXgjSI0EIkS3OYpQ0LnFUopdR5DqOEKQ2te6oUgtsv96uf/uZnZpDEms/pX7&#10;0Wk5389f6VcqLDJ5lev89hLicIBbfFu9AWdh7jEDOMUXv72aYfLCIbw+vb65AS245QuXlI1xHGIr&#10;i3xMD0cLLlVSzSAF1ug/vIYUno1+a1LINHiKUHx33Hb4FI0WXV5RBEpwrkzrl48WnaGTXbMEKz5o&#10;aV2y6ThWE4VLfF2txXPtwe/ZOO2CWa32zPSolqScyhL8JRBJ+gDRuDD1AV6M0wAAAABJRU5ErkJg&#10;glBLAwQKAAAAAAAAACEAv4BEH6sDAACrAwAAFQAAAGRycy9tZWRpYS9pbWFnZTI4LnBuZ4lQTkcN&#10;ChoKAAAADUlIRFIAAADiAAAAJQgGAAAAX/012wAAAAFzUkdCAK7OHOkAAAAEZ0FNQQAAsY8L/GEF&#10;AAAACXBIWXMAACHVAAAh1QEEnLSdAAADQElEQVR4Xu3dTYhbVRQH8IBdSEvVQostFne1uG2FVnDR&#10;ARcVwY2gbooboYsqpa3Qj80gdCO4sKhdtZPk3Y93732fefPi2CZpxs5MmvnIUJqJQ4aZihvrxtKF&#10;Urrp9d30jiBCwWJexfn/4HDPPedsDxdCSAoAAAD/C/1+/6XV1dXXTN7r9w4sLy8fMmHqgwEAeDp6&#10;vd6dpV7vt+7S0lq3262b2sLCwvZBEwDyky3e5s6tW/sXb97UncVFmd2fX+h0frVtAMhTp9N5dXZ+&#10;/mR7bla3Wq212bk53brRWptpzwg7AsMyVi5fuFQsvm2vsMG12+3d16emfrk+Pa2zU5vz++ycnJp6&#10;y47Ak7rsOMdsOjBWcj62KcDfNBqNlUazqR/F5OCsZ2Hb8Dhlxt60aaHk0LM2BfjHvq3VVr67WtN/&#10;Rq2mJ+r1edve2JwrV7aoJHnZXgtcet/YFOBf02w2n02r1dvj1apOqqmuTkzoNE0nbRtGR0c3JUmy&#10;2V4BhiKK4/tRkmgTlfFUVyrjp2wLAIYtCILdYRzfC6JoOgijn8K4oqM03W/bADBsXhT94AXhHRlF&#10;R1QY1rL7p7YFAMPmKpVwqR6KIDjIlDoqPe9D2wKAYSJCHORCfJYtYI0J9ZEtA0AeGPP3UCH62cv3&#10;hi0BQF7KnH9SovSBUuoZWwKAPBDCLxLKvyKE7LUlAMhDkVJuzuz1w3dCAQBgAxgjZJ85S4ydGxQA&#10;AAAAAAAA/itYmm5zw/AVGUXvB3FywpYBIC9ciC9d6X0hfH/ED8PjvFJ50bYAIA9EiH2OEB8QKd8R&#10;MlixZQDIi8P5CcLY78wVX1OpVm0ZAPKSLeE1yl1NCP2RCamJkFhEgDwVOT9cZlybRRyEEFhEgLyt&#10;L6Kzvoyuq82ryKQM7AgA5KFE+XmzjMQsY/Yimni0jKpLCHnOjgHAsBUZe5dQOmNeROqK+5SKGS6V&#10;5lK+J2X4uh0DgLyUXfeu44q72atYj6LohWwhTf5Q+f4ZvJAAOVNK7TQf3HAhfg6CYJe5Syl3SN8v&#10;2xEAeNqE5xVlEHzu+/GI+RFVWzufRcPEYAgA8nUpjrdKz/vLvyOtM99fpVKe5tI7xhjbZssAUCgU&#10;/gDwD9g1bZwpfgAAAABJRU5ErkJgglBLAwQKAAAAAAAAACEAzhqP/3UEAAB1BAAAFQAAAGRycy9t&#10;ZWRpYS9pbWFnZTI5LnBuZ4lQTkcNChoKAAAADUlIRFIAAADXAAAAIwgGAAAAB36fugAAAAFzUkdC&#10;AK7OHOkAAAAEZ0FNQQAAsY8L/GEFAAAACXBIWXMAACHVAAAh1QEEnLSdAAAECklEQVR4Xu3cX2gc&#10;RRwH8NhqW7GijYLSVPqHvkRiUVoKsSoWBJUWoVRE9MGCSnzxyQcFhYg+VQUNDWJIwjWX7J+ZndmZ&#10;3du75JKml+Z/aBIvzV4uCoLEp76IREVqMetMnGfJ7YEP5vuBYXZ2fvv44zdzN7sNAAAA/6nVH1cP&#10;r62tNSZJcke1Wj1RWa28srK68ln1++rr8Xfxybgav6TmdppwANgqSulOnVj6ulKpPBFXqy/Hlbh7&#10;OV4WqpEb8Y1Pl5eXP1b9V+WVckscx42bDwJAOiqJdi2Wy+8tLi3dXFhYsOYXFy/OLy6sz8/PT5bL&#10;5bMqIXeYUACola5ous1ev+5Pz85uzMzN/TQ7N1dS/R9TMzPvq0S7z4RCPdTyYVdPJnPeDGEbmZ6e&#10;bpqYmlwan5hIdLum2tjE+C+l8fEeEwIAaQ0PD++/Mjp66+rYWDJa+qdduTp220wDQFo6uQrF4q3B&#10;4ZFksDi82YojI5+b6e1DCHF/Lpdr0telUulOSsVxx3Ee2ZwESIFI+WgQ5f7MFfJJGEUbYT4/FEXR&#10;ETO9fTDGnlEJ1maGAHUhQjwmZLgiwvAvLoPf/CAYYFF00EwDQC3a29t3EEIaXcZOMyG4aj8zX04x&#10;KZ8rFAq7TRgA1EKteg65lLYRxt4knH9BuWjzfP8sCYLDJgQAtkpVqbszaq/ueN6zlsuI6p+mlL4q&#10;pdxvQgCgFpcJaVLJ9Hy/Tc5ZhFy0XPe8ZZFWm5Az/f39B0wYAGyFPnWhzxT22/aZAcd50XGcQ91q&#10;f6UTTe+19IEBEwoAtdBLwMu2fYyWSnvNLQCola5SXV1dd+mKZG4BQD06Ojp29/U5zZcu9T3Qnc0e&#10;VUs9VCmANDo7O/fqhMpmnSd7enpadKXKZrP3tOPVEID69Pb2HrEs60EzBAAAAAAAgP+bKIr2hfn8&#10;W2EYtg4Wi18XR0c/MlMAkBbn/IAfhu+IMHxNJdmX0dDQh2YKANKilH1AOb/mCeGJXG4hyOUiVb3w&#10;0yVAPfShRJt6k67H1gn3vxVBeFMEgSpe0T4TAgBp2J53zCY0cRlLPN9PuJSJL+UPnpQnTAgApKGP&#10;1w+49BPLpbddxhO1NFTJFagkC35Xe7BWEwYAaehj9sTz3napt0Z0gvkiYUJu+EG4rpaI7+IdFoA6&#10;ZDKZPSrJWh2PdasKVqFcFJgQqhMV/TozCYKjLAhOqet7zSMAUAu9TKRR9DCT8rT+CIfah/2qlopj&#10;QkriB8EbXAS9vggjdf2NeQQA0tLvu6gqdkElWoarRnz/JOH8HOf+EPNFJ+f8BcbYQcdxml0WnLIo&#10;PW4e3WTb9kP6A5xmCAD/Rv/KaJn/wnSvEvAp/R03KsTjju83bwYZruu2ZEqlPWYIsA00NPwNNMFL&#10;O6vSpq8AAAAASUVORK5CYIJQSwMECgAAAAAAAAAhAA7jAZ3xAwAA8QMAABUAAABkcnMvbWVkaWEv&#10;aW1hZ2UzMC5wbmeJUE5HDQoaCgAAAA1JSERSAAAAzAAAACIIBgAAABNsNgAAAAABc1JHQgCuzhzp&#10;AAAABGdBTUEAALGPC/xhBQAAAAlwSFlzAAAh1QAAIdUBBJy0nQAAA4ZJREFUeF7t3E+IG1UcB/Bo&#10;638siP+QCtquWyqCFKSIKLhgVRCEXjwoVAVBPSmURdRS9mB7EU8iuGiX/J2dmeRl/v/JzCSZJjtm&#10;Ek2y3aRJ2FAognvwUFbsSak+38hbCGWvXtzvB35MZt53jj/eSzLzUgAAALva3Nw8PL0yfWuyOXl/&#10;NBl9NxqN3mD1Fav3hsPhcVavd7vd23gcYG9bWlq6lVK6P2mKyWSyMB6P32Z14fL4sjQYDvobgwG5&#10;tLFRuDQYfN9nDdTv9+cdx7mD3w4ArIH2bW1t3d3r9U53e71fe/0+7bLqrff/ZOe/sHNlfX39GI8D&#10;wKx2uy3Fnc71Vjum7EjbrOI4/onVAo8AwI4oiu5txvFHjbW1v1jRZhT9W2GzOeURAJhVrVYfDmq1&#10;G9V6ndbCkFbrSdUpHwaAWa7rfuZ4/t+25111Kt6UfaaOF5znwwCwwzCMV3TDmBqWta1bVkc3zW3D&#10;tgPLsp7kEQBIlFR1UdH0a6x+Uw1jUVFVRTOMDwkhj1FKb+ExgL1NsKz7ZEX5uKQoQ1YFqVw+XtK0&#10;dLlcfplHAECW5bskibwmFYsfsIZ5UyTkW6KqJyVCnucRAMjn8wdWV0vP5lelsSBJK6xO5EulBVnX&#10;nygWi7cnTwTwKMDetCLLD2ZF8ZQgimcLgvB1QZYXc5J0UpDIiVxOPsRjAHtXRhTnMoLwjCAIr2YK&#10;haW8IHwjiuIRfIEHmMGWVfvS2fwX6WzhVDqff0kg5Ggul3sonU7fySMAkM1m72eN8ulKOmMvLy/P&#10;8csAAAAAAAAAAADw32q324+2Op13+CkA3KzVah2s1utnwrDx7g+dWIvj+DQfAoBZVhAc9ms1JajV&#10;zjXW1krNKOpFUYQ/fQBuluy55Lgecf3gWiUIavXw4s/1RsNhy7IDPAIAOxTbPmLa9rZdqdxwPe86&#10;a5k/amGIhgHYjaIoc6plbZmOQ51KhVaCKmXLM+rVL36CHf8AdqEYxnO6aQZspqG261I209CK71PX&#10;rxZ835/nMQBIJO8GEGLOa7q+rFvWj6Zj/85ml/NsmdYyXfec67qPm6Y5j0ejAXZhOM4LrEkekWX5&#10;IGsgkc0+X7JZ6MWyrn+uqvrZpHGS1zh5HABmJUu2sqZdSKqk60+xY4aomsuHUznPu0fW9UNhGO7n&#10;lwAg4bHmYE3zNCHGUX4pJQjCA8kuG/iRAP7fUql/ACfpGDy/ne4NAAAAAElFTkSuQmCCUEsDBAoA&#10;AAAAAAAAIQDDdc0jxgMAAMYDAAAVAAAAZHJzL21lZGlhL2ltYWdlMzEucG5niVBORw0KGgoAAAAN&#10;SUhEUgAAAMMAAAAgCAYAAACvr8yGAAAAAXNSR0IArs4c6QAAAARnQU1BAACxjwv8YQUAAAAJcEhZ&#10;cwAAIdUAACHVAQSctJ0AAANbSURBVHhe7dzNb9tkHAfwFth424a0ie2AQEKqQDuMMtiASezCpeLl&#10;UtBA3IAbHBhCAnFgqjQuSIDEgQmVVrR5aVI7sWN7jusktmOnSey4duokdso4IK0XxA5InHhZkXlc&#10;PfsPQEPx9yP99CjP7+uLY+eRrdhTAAAwQWpB7f7xtfHLOz/uvJPUeDz+OtqJ3iclRz9EFwZRdH44&#10;Hs/HcTxNN4H/k2azec/S0tJRfEH/immyP+8i+/JAUuRkOBeG4ZujaLQyDIfF7eHwWjAcrgwGg0o/&#10;CFa2w/AZP/RnSOYg3R5up+Xl5cPfrq4+tLCwcAedgv9AcsD729sfe75/w+v341vlet7PpATXdU/j&#10;BwlSx3HdtY5t/9Z17Lhjd/erbXf7VqczRyMA6eB53n1mq/Ve07L2yBjfKsNs7dIIQHo0Go3H6pr2&#10;V13X9xqGsdfQ9Zh8/pO2AdJDVpXL1Y2Nv6uqaiuq2iV1XVXVd2kbIB14UbwgSFd3RVluVSSpRMaq&#10;LMuv4q4SpAbDMPeWRPGzcqXyR1mQPiXjHCcIOU6SztIIwGTLKcqRIs+fZCuVD1ie/4bhuC/XOe65&#10;EsddIiNOBEiF6Xw+f6rIMJfW1ssvFcvltxhGnCmUSmfIKnGUZgAmE8uyB0k9kGcqpwrF4pUcwwoF&#10;hptfZ9m3C4XCaRoDmGzZbHY2wzDn8sXiKwWGeYHn+WOKotxNVoEHk5OExgAm03fZ7KOZTOYYqTOZ&#10;DPsIOegPLS4uHqBtgMn3fS53kRz4d66urT1NpwAAAAAAAAAAAG6X5PnRrSB4tt/vzzqOcySKohdp&#10;CyA9Op3O8Z7nZT3fLwRh+Lw/GHwxGo3eoG2A9Oj1enN2r7frbm2pW573k+/7ahAEx2kbIB00TTux&#10;2W77Hbt7s+s4vzpu73fHddVktaARgHQg1wozumXdsDY341a7Hbe7yRsD7Jtk/IhGANLDNM3zumna&#10;TcuKm1Zrv/bfGmCaOcuyHqYxgHTQdf3xhmGskPqlbhjXtWbT1AzDrRnGh3Kt9qQoiidoFGDyJf8E&#10;3NC0p2qaNq/U619VVVVUVPUTtdF4TVaUy1JVLl1V1VkaB0iX5OEISZY/50XxdbI6PCFJ0tmyIFyh&#10;bYD0IRfah3iePykIwmE6BTBBpqb+ATvG9kn+X8uVAAAAAElFTkSuQmCCUEsDBAoAAAAAAAAAIQCR&#10;YyDswQMAAMEDAAAVAAAAZHJzL21lZGlhL2ltYWdlMzIucG5niVBORw0KGgoAAAANSUhEUgAAALcA&#10;AAAfCAYAAAClIVwcAAAAAXNSR0IArs4c6QAAAARnQU1BAACxjwv8YQUAAAAJcEhZcwAAIdUAACHV&#10;AQSctJ0AAANWSURBVHhe7dxPaBxVHAfwpFTbRqMgpEUxqTkIpVpUak9CRUIvItpbhIjQgsVje+mh&#10;B1MI/mnBgyilSTaG3Wyymcnuzuzs7OzO7uzObjKTnczM7mz3TwwLgodG6qGeFOOfsr4XnyCIIB4a&#10;X/l+4Mf83rzfXJbfLsO+edMHAAD3UbvdfrjRaIx2u93H6DgIghfJuYlOp/Oxc8t5mhxf2tzcfLLX&#10;6/XvXgB750YkcnhycnIfG8K/QBp335/N22q1TjXbzQly/IQ0/XUSfnAruESafo7ks7T5HccZpV+K&#10;3Yvh/pmZmXnONM39bAj/Ef0Mt7e3B0gzv+bVfNvz/Xskeq7n/UziGxJRz/NOsHIAflXdDcmqrv9o&#10;V9d7NEj+R1jWFCsB4JNsWYNly7psViq/kej9NVgJAL9WV1eH9EJhRy8YO7l84SfdKPayxeJdNg3A&#10;r0wm876iZnbUbLaZ0bSvMtns94qmjbFpAD6tyPLLkqK0ZUUJ5HRaoLmiqpdkWR5kJQD8ESRpPJFI&#10;evGk/MFKMhkWEolPU6nUqCiK+DsQ+ETXC0gjn1mOx42YJD1D8qllMT4zPT39ECsB4JNpmgdJY59e&#10;XF5+fU4QhmIxaZhNAfCFLtwsxmIfsSFdueyfn58/qCjKABlg+R348ZmmHVhaWjoSDosjoVBocGFh&#10;4U02BcCvL8NL52cF4YlIJPKCIAiHyP01HlmAB0M0Gj3KUgAAAAAA4Jnv+1jxgQcD3ZPWaDQO07zV&#10;ar2y1d16Z3cCgFd0r1qtVnuKNPR4u90+3ul0xjpbnbfYNAC//CA4WwuCUKPZuBY0g3O1ev0L0uSP&#10;smkAPpH76hG/Xv+axB0Sn3v1+rrr+7dd1z3FSgD4RJr4+Q3X/dVx3e+qjjNLcqu6sXGPxFX69BUr&#10;A+AP+eUesKvVD9ds+4c1yzJs23571bajlTXrF7NcjufL5WdZKQB/dF1/xKxULpbK5W9LlUq9WCy+&#10;WyqV5gzTdPRSKWFZFrbsAL/om3oMwzieM4wzeqFwQdP1eDaXD+XzpVdzudwbaVVVVFU9rWnaARrs&#10;MgA+KYoyIqdTN5Pp9HskPyalUleSsnyTBiv5G7oFKCyKI2wI8P9Gd0JIkjQsiuLj7NQ/2t01IYon&#10;2RBgj/T1/Q5RDuHnpKf1MQAAAABJRU5ErkJgglBLAwQKAAAAAAAAACEASVCj7bUDAAC1AwAAFQAA&#10;AGRycy9tZWRpYS9pbWFnZTMzLnBuZ4lQTkcNChoKAAAADUlIRFIAAACuAAAAHQgGAAAAM1JXNQAA&#10;AAFzUkdCAK7OHOkAAAAEZ0FNQQAAsY8L/GEFAAAACXBIWXMAACHVAAAh1QEEnLSdAAADSklEQVR4&#10;Xu3b3WsUVxQA8NWIhkpbhaBiILXYiqaoqKiNQlH7kRZFQXwQ/ReEgtCKfQmIBKGID+bBbUInn+PO&#10;dncmmzszm002mczuzO7Ozs5kZnfHbNJgMD4KebGC0NDrnXILPvrScCPnB4f7cc6+He5e7rIRAAAA&#10;7yAIgi+q1epOuoyQeQeJG/Un9Vvhfq1WO1VpVFpoGqyVaDT6QU9v72eDg4Nb6RZ4i6ZpmzDGG+ky&#10;bNxjpFmvkvFXt+r2eL4neJ7XaXvusOv7P1Qqlf0kt52Wg/9LNDrSQpr3Isdxu+gWeEcLCwtbSKN2&#10;lh1ntmRZz4q2/bRkl1+VbDtvla1HpmkeebvpAWBKPB5vMiyrI18o/GUUCjhvmjhnGP+QWCXxgJYB&#10;wB5yXdiq6fpPU5q2SgJPz8zgcAyDlgDAJkVR9qUzE3+PT0y+zkxmw8AkXtD0+hZ+rfRy3Gm6BO+R&#10;FEK3U4ryikQZKUqAVNkYU8eO0/T61tXVtfFRf/9eugTvCQmhM0lpNJ+S5csiQjFxbOwOQqg1fJWg&#10;JQCwITyEJEnaFosnrwuiaAvJ5LmEOHpTTMmXVVX9iJYBwIbwutfFcc08/8fJx4LwYywWO8wLySux&#10;ROLsiCzDGy5gzxA5SYcF4RovCN+Shv3mvx9uhhOJT/4tAIAlHDlhR0ijctzQ10Ox5NEhnj9Prgqb&#10;aRoANvX3D58dGBho43l+N90CgH19fX0f0ikAAAAAwJpZWlpqxhg30SUA7KrVagcajUYLiUPB3FxP&#10;sBh8TlMAsCmYnz8Z/Nm4FATBb/V6fbk6N3eMjPCuBthEmrONnLTdJGTP9wp+1V/2A/8rmgaATbO+&#10;3z3rey+dWXfRcZwVx3UznuftoGkA2FNy3faK47wmgcsVG1t2GRfLVsY0TWhcwC69VPq0YBWfF0ol&#10;bBaL2CiYOGcaKzO53M8Y4w20DAD26LremTMMR8/nsabr4X96VrLT0yvpqamHCGVbaRkAbAlPVk3T&#10;dk1q2veZ7HQqk52aVDOZ79ITE51KOn0XqaoqK/I9KS3toR8BgF2yqv6ujI9fEEV0YhShK8lU6j6J&#10;X+Lx+Mdk/JKWAcAe0qSbR1W1XVTVveRUbqbbEUGSDtIpAGssEnkDVkfXpETWurMAAAAASUVORK5C&#10;YIJQSwMECgAAAAAAAAAhAEwxX0luAwAAbgMAABUAAABkcnMvbWVkaWEvaW1hZ2UzNC5wbmeJUE5H&#10;DQoaCgAAAA1JSERSAAAAowAAABwIBgAAAA3wDyAAAAABc1JHQgCuzhzpAAAABGdBTUEAALGPC/xh&#10;BQAAAAlwSFlzAAAh1QAAIdUBBJy0nQAAAwNJREFUeF7t20toE0EYAOC2PmgpahAUqRYVQayIKIVC&#10;D8WTFm89WEVKESriRdSDN5UcBKsoKFICQnELxWyTtEn2kdcmm81uNo9Nso8km7aJHqQ3D148SD3Y&#10;dVYG6VWwW2j+D4bZmf/PIfDDkpk/HQAAsKPppn7BNM2bjUbjtq7rrlqtNqhp2iEcBk7xeDyHPZ73&#10;UzMzxBG81XZQMQ7V6/UbhmE8UnV9Wq9WSfQ8qqjqcEHTLqPnk5VK5QBOB1vFsqxOv9+/157xVluy&#10;vz8quD3FYnE/msfQrBUV5Uu+XDZL5fK3YqkUQ2NaMYzT+CMAOCOfz/fIsjwiyfK6mJUte2REcSOd&#10;yfwQRfEJTgPAGYIguHhRfJlKp3/xQsbaPHAKAM6JxWIn4hy3Hk8mUzGOj8a5pMVx/CQOA+AcimFu&#10;0QzzlWbZOTTLFB3JBajoeRwGwBkkSZ5aDIWyIZq+uxQOT6Bxf4lhzqEffLtwCgBbKxQK9S8sLo75&#10;Q6GHaB4l0TpI05fcbvdunALAluokCML1gST7F/z+CTIQvEKSgXd2Ubb7sRdwmM/nOzjn9V77GAiM&#10;z5PkCFrDDQzYHgQhdM/5fEfRK9plXwLgbQAAAAAAAADYgSzL6mo2m0N2h4XdFNlqtS7iEADOsIvQ&#10;MIze5dXlZyufVkbtrtxarRYXBAFOyIFz1tbWelDhXa/X6y+qpnmnWq++rpm1pzgMgHPQ6/ixVtWa&#10;uqGHS6paQaKKorRtyzzYJqZpHlRUVS6rqlWuVCylXLbypVJCkiS4ugHOKlaLx/IlpZErFKxcIW9l&#10;8zlLlKTv6Uzmlf3/BZwGgDNkWR4WRTGbkSSLF4SNtCB8RvPPBJdaYFn+OE4DwBn2MU4qnX6Q5PkW&#10;x/FkJJW6GuO4SZZlVyPxOEWx7DhBEN1ut7sL2n+AYziOG2Dj8eeRSOQNE41OUQxzj6KoAEXRb1Fx&#10;DtpNkTj1L6/X22cXK14C8N91hsPhPpqmz9i9afZGIpHoDQaDA3+im8z7fGdnZ8P78BKAf9TR8Rsw&#10;8Lt6VVfA/QAAAABJRU5ErkJgglBLAwQKAAAAAAAAACEAe1ZMjJ4DAACeAwAAFQAAAGRycy9tZWRp&#10;YS9pbWFnZTM1LnBuZ4lQTkcNChoKAAAADUlIRFIAAACZAAAAGggGAAAApHj+zAAAAAFzUkdCAK7O&#10;HOkAAAAEZ0FNQQAAsY8L/GEFAAAACXBIWXMAACHVAAAh1QEEnLSdAAADM0lEQVRoQ+3aP0wTURgA&#10;cFQEFSSGP0bFQUJM1FjRaMQYxQBxcGNAnRlYcHLBkQUNgwxVDCBtoG36/89dr+XgSq9XWu56ba/l&#10;7tpawiCJm4nRkUVzvsM3uNJiUPx+yZfee983fnm9fO9qAADgryKX5G5VVR/LsnyvWCzWKYpyXpKk&#10;ozgN/pTp6enbk5OTzXh5oOXV/EPUWIMo+lFzPcvlcq/Rb182m+1FzXdJFMUujuNacTnYK0ajsX5s&#10;bOwwXv4XNE2rFYrF5nQu15NOp0U+nf4kiAItiGIGxTif4i2CIBhwOQDV43n+KreaLMUTSe1XJHaC&#10;5biXuASA6rHsal+EZX9EY5wWjcV2YoVlNZz+95nN5rZ3MzO9eAn2AcMwHYvLzHcUOZphJHp5WQuH&#10;6RGcBqB6AYoaC4bCn8lQaC1IhTaCoZCPpulOnAagcs5AoNPr9d7yBQJv/CRp95PUK4Ki+nEagMqZ&#10;TKaTDq//uZsgnrr8/iEUI6jZ7vr9/rMcx9XiMgB2x+Px1Lnd7uMun28ANZXd6fX2O12eaU3TDuES&#10;ACqz4HQ+sjmd920u1x2bzdY07/GcwQ3XPjsLE39QAaORrrdYLC1vUZhttitWh6PP4nDcQI11BJcA&#10;ULl5q3WUoqgTCwsL7fBuBSqmn0hGs7lNf9ZnjFNTU40mq3UcTiqwZ/T3qbm5ucv686zd3qo32U5i&#10;P2xubrbpn3TgJThA9u1SX5bljnK5PKiq6oNSqTRa2ig92draOobTAFQuv5lvUxRlWFbV9yiCiqqY&#10;8OwD5h+geuuqOiQrsju/nk+i2EAhFQqFLpwGoDro77Ehm8+HpVxOy0qSlkGRlqQI2j+NSwCoTjab&#10;NYiZjJZKi9tCKvWRTwnfkrzwIZlM3sQlAFSHYZiGNZ6fSaytba8mEkI8kSBj8fhXNh4vo9x1XAZA&#10;dfTpbiwWfxGNcV9WohwbibDDS5FIaGlpqaAP5wiCOGWj6SZ9+gsXoWBPkSTZE6Tpa2Q4PEGS1ARB&#10;UQM+tIf2z+ESfajX6CSIC6gBYcwBdg+dYAZ0yrXqJ5jPF7qImq2bWFw0BAKBFlxSY0d5/YM1/WYe&#10;bwHwm5qanzyu0KBxP9yUAAAAAElFTkSuQmCCUEsDBAoAAAAAAAAAIQDR6K0yegAAAHoAAAAVAAAA&#10;ZHJzL21lZGlhL2ltYWdlMzYucG5niVBORw0KGgoAAAANSUhEUgAAAAwAAAAKCAYAAACALL/6AAAA&#10;AXNSR0IArs4c6QAAAARnQU1BAACxjwv8YQUAAAAJcEhZcwAAIdUAACHVAQSctJ0AAAAPSURBVChT&#10;YxgFIwIwMAAAAeoAASZOzNgAAAAASUVORK5CYIJQSwMECgAAAAAAAAAhAFwdONY+CwAAPgsAABUA&#10;AABkcnMvbWVkaWEvaW1hZ2UzNy5wbmeJUE5HDQoaCgAAAA1JSERSAAAAowAAAD0IAwAAAYHZGRcA&#10;AAABc1JHQgCuzhzpAAAABGdBTUEAALGPC/xhBQAAAm1QTFRFAAAA1tjWyszM0tnSqKytpKanra+x&#10;y83NuLy8ur291NfXur2+qa2tqa2usLS0zM7Ou76+qq6uzc/Ozc/PvL+/lZmZq6+v4ODg4eHh3+Dg&#10;ztDQl5qb1djVz9HQlJeX19jXmJuc1djV0NLRlJeX19fRmZyd4uPh4uPiurrAmp2e1tnW2NjV1NbV&#10;m56fm56g19nXlZaW4eHhra+w////nJ+hnqGjrrCxnaChsLKyxMfG4uPinqGi1tjW1tfW1tjXxcjH&#10;0tLSwcLCsLKzn6Kjn6Kk19nX19nYxsnIxcXFsbO0oKOl2NrY1NbVt7e3lpaWsrS01dfV1djV1tfW&#10;s7W1oqWm3t7etLa21dfX2NjUl5qatbe3urq93t7e2NjYpKenpKeoz8/Pp6urmp2dtri41tjWpaip&#10;2traoqam1tbW0tPT1NnUt7m6pqmqycrKuLq7p6qr19fVysvLf39/1dfWubu81dXSqKurqKusury9&#10;qaysqayt39/fqq2tqq2ulZeXlJWV2NjY4uLizc7OvL6+q66uq66vlJWVlpiYlpiZvb+/vb/ArK+v&#10;rK+wl5ma4eHhk5WVvsDB4ePhrbCwrbCx4eHh1tjWv8HBrrGxrrGy0dLR2trawMLCr7Ky2dnZ1tjW&#10;4eLhwcPD1dnVsLOzx8nJ09TTwsTEwsTFsbS0oKSl4eHhnJ6glJSU1NXU1NXV1NjUw8XF4uLioaWm&#10;xMbGs7a1oqan2NjV2NjYvcDA1tfWo6enn6Gi19jW4uLi4ODgtbi4pKiosLS0oKKjoKKk1tjWx8nI&#10;trm5lJSU1djV1tjW2drayMrJ2NjY39/fp6uso6WmUu5jFwAAAM10Uk5TAPX/Iv//g/+R/2H///83&#10;////////Nf+EVv///9j/u8D/sv9UJ////yX/eVXk//9t9Br/Af9i//+j/6j//+D/////////////&#10;KP////xVPf96ma///y//bzyi/1XMPP//EOhZ/53/Du1M/Zv//////3r/Au7/XP//////Yv///7ou&#10;bf/////o/////////0/8/3r///+E/////yP//z7gkf/l/2X//////3r/u///x//O/////1ZWVf//&#10;//+w+f//9f//kf//pbhr///oIEBhQAsAAAAJcEhZcwAAIdUAACHVAQSctJ0AAAeBSURBVFhH7Zn/&#10;nxtFGcfX80KtQXK94ikBYTldjqCreA0J2BIvTdeQVC2Qghq0fInRQrdZguKGIz01bUjjNRriESJZ&#10;FWOTlnBHSWKl9oSYmqCNlL/JZ2aflssld7vtLS/y4tX3D7mZycwzn8zOPvM8c4wmwhQWehBczENY&#10;7OW/+HcFc3NzDJMftyb+qtb5FLQQMn5HoJQjTce7PufF1jmWp90Y91hA4tQmtUEPa6hdwJIGMFWK&#10;YbrW8RG1zqrTz81xF3yBQhJathalS40prko6lbORQitDW0jVGATBNaVTtHArs//fn8SKJsK3sDAQ&#10;+iuQFFsNK7FipVIuZsdi2IHJlkQ7e+lZISmWP9cUxXBT7TNpTUS9xZgjXO3rOWCJ5HDNaYOOWP2o&#10;uWNq4B4aALwEC/qeETxN6IuV9RGY/cwyljUZ8LatwSu7X8HS2uATSp1nmMgpi9VqTVii+NUlsI9K&#10;im3NBn9TrlTc+cNm7EDwcP0bxG5KlhoBn+KYwE5AZN5v69sgGc5uCsNeMmEnZmkmUYlN12zqK7aC&#10;VIa1oa8ggNxuJd2YbfXb7N1blXI+bQ6Vkvt6NzJ+u5rHRVOrymbmbsb6cDKle9fqRRAEYvWHWDUC&#10;MOlyuX4Gb83Cb7FpowjC329xLbuYL5+m1c/Tz41DfjzhJ/TTUN7Av8ZA9u3u8/DGrmAJwKI26t5f&#10;RSrFclW/GD/RSbvr7SjQ7XrrlbK7mM/juD7uxLFrAW8r7zSJ80rjQGwMMMcinVCwESjh+A946zuO&#10;Q+FWFc6E/he5BzDJ8vZzj4rPHZo/duzYkSOzs78Q0UgvxVhgWibHTEbDJPz0DMvZqk5Pi3AXjr/I&#10;maXF4zOTWy1RrzvbKc2Lfru2SoAYZdFELyPRrhdW1k2O2FDAEYezkAeR65nEkesQ6cC6+koFx0Qc&#10;DtezoHG1yNex51UMwmj/exN1vkbavEl16Atfx/rGAYvgzr8B3hwbNgzRCCY/DSYNsokWSfi18Da2&#10;bRBYRmHH8mn9UZo2/yHHzf79EPndii0GIAj09FIPMsP4iuEWPwTgoa+b5lwm4DB/99ju3kP2SThk&#10;F7GsF9X3XiSV+Z/abHa3owkIt4HxhGVk5KDavC5ooxdyxHr2yYVGJF/2duHUPtht47GNwwaDwwdA&#10;D+33pZwvNJZ/tQKU3e58PksObxzbh/aZbbOfDMcLvlDMTMOAWCcUagQGxAEAiQKOalkkwcr2mhjP&#10;Kb5AgBx8SsGRmyDZ+ioeOZETa3Aa3qhpEURWt+8NS585AnHF/JFrZ2VpYGBhDhVGTdurnJZFKtJm&#10;9/hJagPJTbh5Kb1ZxfUdJd7cVeX6M+fVkJjCxtsxUsHhK1hanJkcj7bdxKLJU4UYAAeuCQ1TOJuN&#10;559AGytYWgR71sRIu57fHNT5q6nJzODIZ3KS7vZou/5q3vxOaULXkwG+i+P7gFBK3e359OZIcGdu&#10;tNn6KqcR8OHQNbiPvjpkt3eCAeUYDc64tfYjjtGEBL0+n1LIJUfFpp8YXB3uYcfLBHZo2OT32NHg&#10;C9h8lY8j27Ztw9JQAtHrP0n4OjX1Z2wZPkhkqF5xELBxyFA1ulwPMr8GjSQqNi56N4qLGmmQzbxJ&#10;RAL45ZCgakSRAEOuoAg3YIchADWiyO8xy8vLP/4S+eI9+vWwILykfnx7eQcpMS89/fT99z/7/Guv&#10;vXjbbZ8jDcMBruW9WGWY5T9hYbj4miD8CP4IO75ParQ85PzlASwMM594CgtX0QVGnj2kUqk/nl91&#10;tQy0o5sSW62TkzPIJMFq3To+nkhgF+NAKWsCGjPsD7DzaLKwJxQx592nvO3oiCWRGKckAIsF8mpy&#10;iw0pgreO/a+UL+LkOqEaWZavOlv/CMtxx85GqGNO593lU3Wv19sGQSCpDqk15NbFImTX2fThsbFP&#10;4WSXAc53RdA8jbPxTs/JpiglSSod6kCCns5miSJVkxmS9UikA/l6MAgZ+904rz7YzFEdN+XrAQsJ&#10;60gu53fVmmF5S86h+BoPhzoHIiooDJT5fKWSUihcg1NrIUMi1rJXbTYWEtCNiSQPmyTRfBWS/b1h&#10;UR6NT+QchYKCFAoORy43MZFMxuOjMs6/PulYp1FyJGWx5t9e5Q3QSEXeSFYS9qTTXzM1w6IkyaMU&#10;WZYlSaJ3FD9FAToojv08tEeZjkum2llYSI7V+B+GDnAliUre7nR6Wn7/yVrNZDLVAL/ffw6n1sOm&#10;aLdeLl4f6wSUXFxu1nY5jdH4gUiO4+GRg05QSsCJ1+FXZ84sLS0uHgcP+gVrwjJysO0tF/PmSMin&#10;TI9KTcPWEQCVqkwqlEMBWoCyP4A0K3hQ6j3b7fqpcjE7Zj4QDBRyh6SwYftRhaj8LM6tD+rcLZZN&#10;1LWDI/0m8aH5bDoW6TzsU3LJC/Bee+w8LuOGNL6LU14uXa/3Hurc3eDcqW8nN54HQsGAr+TIJWWp&#10;afI7iUTuCv3jMzjRRrg9Sy5iVeeu+vY99BIVvJQsic2a3+Os8rCIbEbvMqJh47nuXyd2KsrLL/9+&#10;enp+y5ZDz12QxPC+v508RxVSibCK/RJ/icM/NBjm/74Htfv9EWgbAAAAAElFTkSuQmCCUEsDBAoA&#10;AAAAAAAAIQDAjQ6VeQAAAHkAAAAVAAAAZHJzL21lZGlhL2ltYWdlMzgucG5niVBORw0KGgoAAAAN&#10;SUhEUgAAAAwAAAAQCAYAAAAiYZ4HAAAABmJLR0QA/wD/AP+gvaeTAAAACXBIWXMAAA7EAAAOxAGV&#10;Kw4bAAAAGUlEQVQokWP8//8/AymAiSTVoxpGNQwpDQBVbQMd5EZaEgAAAABJRU5ErkJgglBLAwQK&#10;AAAAAAAAACEABLKlxn4AAAB+AAAAFQAAAGRycy9tZWRpYS9pbWFnZTM5LnBuZ4lQTkcNChoKAAAA&#10;DUlIRFIAAAAFAAAAAggGAAAAkGoWXQAAAAFzUkdCAK7OHOkAAAAEZ0FNQQAAsY8L/GEFAAAACXBI&#10;WXMAACHVAAAh1QEEnLSdAAAAE0lEQVQYV2PACz5+ePcfwmJgAAAoCQPP2OB1fAAAAABJRU5ErkJg&#10;glBLAwQKAAAAAAAAACEA8Z8qgnUCAAB1AgAAFQAAAGRycy9tZWRpYS9pbWFnZTQwLnBuZ4lQTkcN&#10;ChoKAAAADUlIRFIAAAAdAAAADggGAAAA09EXOgAAAAFzUkdCAK7OHOkAAAAEZ0FNQQAAsY8L/GEF&#10;AAAACXBIWXMAACHVAAAh1QEEnLSdAAACCklEQVQ4T82Uv2sUQRTHT8VGRRAF04itZUAQGxFE/RPS&#10;WEUs0tjY2iki2EU7K0GwE5sEC4sEgxjlEo67c3dn3rw3s14RMRiQkBgSc+N3Nu9OsXMvhQ++zC53&#10;M5/v+zHb+C/CWnucRV6zl+icmyKhCRE5qz/vX8QYDzDzBcBm2ft5rGsJWkl4B+/LlumFMeaqbhk9&#10;vPfjZVnGUJa5eN+BtgDaxRoduwD4lnXUJ0fLqMSzrjHjzWbziG6vFwDehR6HEOYqeAjvYeR7gqqB&#10;d4CuQZvELlqipDcwcE2PqB8o8WkAb0NIuow+hEoK33Get0ncDIArCl6FFqH7ekT96Ha7x4qiOAfQ&#10;J4X+lICMtc9OeMOQ7QO2bqxdTwaIaB6ZX8+y7GSaET2qXmByHwLa+SNjDJfMoczbKHcGYIfcXslh&#10;ADILhS0etNvtE3rEvwdcH0R/x6z3F2HgpUK/pUFzzDH1eCCAPxbGfE3w3BacGfM85/ymHlU/0Pc7&#10;AH8AdCUZAHgTmZZDsEPGlDK2sbAmrau5MffQsrGRyt5qtY4Cfgl3enpQ8sqA/JU5DKSyV7L2LfQE&#10;z9N6TL3AXT2MgTuF8k8NwMOPyu+h68PA7tAI0SPdPnq40p3Hh+SpE/kiQWZT//E8I14+owU/0I6l&#10;Xq93BSU+pFv2L1DCyyj9DWQ/CW3AwCtivoUrdWbvH43GL3K6QjBTjXkkAAAAAElFTkSuQmCCUEsD&#10;BAoAAAAAAAAAIQC8ZQxHqwIAAKsCAAAVAAAAZHJzL21lZGlhL2ltYWdlNDEucG5niVBORw0KGgoA&#10;AAANSUhEUgAAABsAAAARCAMAAAFslheXAAAAAXNSR0IArs4c6QAAAARnQU1BAACxjwv8YQUAAADw&#10;UExURQAAANXZ2dXV1dvb29fZ2dXV1dbY1tnd3NbZ1tHS0dfX19re2tja2tXZ1dTU1Nja2dTU1NXV&#10;1dvb29XX1tbY1tbY19XW1dnZ2dLS0tPb09fZ19fZ2NTU1Nja2dDQ0Nja2dfX19rc29na2tvd3NXV&#10;1dHS0dPT09PU09ja2tbW1tDQ0NTU1NTV1NPT08/f39LS0tTV1Nfa19XW1djY2Nrc3Nrd2tLT0tfZ&#10;2NTU1NPU09LV0tTV1NPU09TV1dXW1dPT09bX1tXX1d/f39bW1tjZ2NjZ2dLS0tbW1tna2tfY2Nba&#10;2dDT0Nja2trb29fc19HR0SU3MZwAAABQdFJOUwBKUEC8H3DMvfPPP4tEePokNzr////7Sv8d//+Q&#10;/ybsNP/7/zH9nf1cE9vL6tMQyPqu+sBhrv/z2P/D/9n//8L/+BB5//9+wv/h12mR/zNgSpkGzgAA&#10;AAlwSFlzAAAh1QAAIdUBBJy0nQAAAOhJREFUKFNlj9dSxDAMRUVbeo8gyIhl6b2zYEyCKAHT//9v&#10;SGwxXoYzY+ve8yIbIk8ujIFwAz7H6THOGiqtJoA1khgmaFntkGyfxOTrs8TmK7bAZYeNSNygDLIU&#10;h7ld0dqwarK07pcdJk0NfprwRTOMr3tGKfe1wpw3KM7uaQVgkUmbv2sDuJficbPnFSS4oTHQvBzg&#10;6PW0L4T/fIy9XREhth5UJIY73vvKIIrIrbrE7sUnsyHKpHTObc2qTpzXX0E5uL6xtpt/q+xhpE0i&#10;ZXF33LXWjs6oTbQomxdZOJty/Wr+sshVxQA/M7oddSw2ne8AAAAASUVORK5CYIJQSwMECgAAAAAA&#10;AAAhAJ3gFbEfAwAAHwMAABUAAABkcnMvbWVkaWEvaW1hZ2U0Mi5wbmeJUE5HDQoaCgAAAA1JSERS&#10;AAAAGgAAABkIAwAAAW8H/sQAAAABc1JHQgCuzhzpAAAABGdBTUEAALGPC/xhBQAAAPZQTFRFAAAA&#10;2dra0dHR0dHR0NDQ1dbV3t/fzc/Ozc/P0dHRztDQ0tTUz9HQ1djV0NLR09PT4uPi1NXU1dXV2NjY&#10;1tjX4+Pj19nX19nZ0NDQ1dfW1tjW1tjX0tLS2dvb1tbW19nX4ODg2NrZ09PT293bzc/P1dfV1NfU&#10;2tzb3d/d2dnZ293c1dXV4uLh3N7dz8/P0tLSztDPz8/P0dHR0tLS3d/e4uLh4+Pj0NLQ0dHRz9HR&#10;19nX1drV4ODgztDP1NTU0dLR0dLR0dHRzMzM0tPS1NTUz8/P09TTz9DQ1NXU1NXV0tLS1dbVyNHI&#10;1tfW5OTk2dra2tvb0dHRBITXaQAAAFJ0Uk5TAPTPJ9f5////cP+b/7L/3//+XRTcJYiI7P////+I&#10;Gf8y/5iIh3pz/4iI/zG8/xAu/lFJXP/fSnlOgXQx//hO/+w4D//YW/+7//+U/xz/E///9QDRL3MA&#10;AAAJcEhZcwAAIdUAACHVAQSctJ0AAAFUSURBVChTbZAJU8MgEIXXq4krrnerFo3xNt5a71rUKCbW&#10;WP3/f8ZdwLF1/CYD7/EguwCe5SseSiTRDzJAz/KgI6eh5SdIuhrRS/KbhVrmpj1OeapXBUUKYMZP&#10;AF8/O8cBpte89GxkvaR6DAYaabMqLSFuikvYFJriOMZFF8Oz1SrC37IAN6SkYj8HF0F4aodDQQlZ&#10;L22OBc03TJOqsPTuXcoFbY6ojsVJ9dwojPEEYDKpuDGDceSLb7HTKK1ci4UJq4l3Uu4cwBnfAem3&#10;sxGF1AlaWJXocsGb/2i3a62PoP+w28p2Pnvp/HbwfazwesKNd4tiaj2sBRopX6+5VBZWa6MUvoR1&#10;pi5Hqm5Z5NoYbjyW3o9cxImPrJYEI86UGZbo7paTqnQ/5LtH8qG633fnmFkfcSbvxG+j30LieBrl&#10;SLkfDrxUYI6kHBKZ87AywOkraaM735PjLfB684VLAAAAAElFTkSuQmCCUEsDBAoAAAAAAAAAIQD+&#10;js5d8QEAAPEBAAAVAAAAZHJzL21lZGlhL2ltYWdlNDMucG5niVBORw0KGgoAAAANSUhEUgAAABkA&#10;AAAQCAYAAADj5tSrAAAAAXNSR0IArs4c6QAAAARnQU1BAACxjwv8YQUAAAAJcEhZcwAAIdUAACHV&#10;AQSctJ0AAAGGSURBVDhPzZE7TsNAFEUp2APQsQMadoAUGqRsBClbQKJgDWyAFiQ6mvQIe/yJx/Yk&#10;sWPHM45rJKjQ8Gb8PHESEj5JwZWOrNjj826e9/5dOOfnQJfzrJtlc/Dx+lRVdbJKeVmWQgohJBdc&#10;glgWRQHkmnyayyzPDGmaHqLu61QV7whRfMxmpVQoOddyQMtrsZFmmZxMJpokTWuS5AZ16wONuViS&#10;cz6dt0ZxiozTRDMcj+QoGWtQtTmcF1o8BaliWa4aN2I2HGpixgxRHAtUbY76iLDf52Yty60bccRi&#10;QxiHBsroBaq+Dww6hj33lFytot06jCNJIxAqQroCKn4eliQdxtht3TgyAwIaLDAIBm0e8fXfB1re&#10;g+BNtW1L/YG/AqX0CF/7W9wgIErk+Z7G9dwFPA/uA3h8uxBC7ixivzogJq4jbcfRV/W7vude4dHt&#10;0u/390EslBwG6kENUOIdj+0msJ4Dy7XO1KD2MOI4T3hkt3mx7WszDP6N5Vmn+Gj3gWE9NYh4zsMn&#10;zEJa/ltilwEAAAAASUVORK5CYIJQSwMECgAAAAAAAAAhALgiBvoVAQAAFQEAABUAAABkcnMvbWVk&#10;aWEvaW1hZ2U0NC5wbmeJUE5HDQoaCgAAAA1JSERSAAAAGAAAAAwIBgAAAHgwfXUAAAABc1JHQgCu&#10;zhzpAAAABGdBTUEAALGPC/xhBQAAAAlwSFlzAAAh1QAAIdUBBJy0nQAAAKpJREFUOE+1k6sNAkEQ&#10;hnEoEkigADSG5ASOoBHXBeYENRBqgFZOXk4Du7Ov2ZdDQhWMmBKYLxnzmT/zmogTUhpTSm3Oec1K&#10;Bh9jZ619U9CSlQy11hUFfUIIW1YyKKUaY83Q137KSgbq5qQALg+lrqxkcM4tKOiutT6ykuFpzO4F&#10;MFJne1ZygDVfoBECwJzV/6EfmnnvD+JXRztqEPFMNbCSI+bYlVJuiLj5Ad3pXegVyzkmAAAAAElF&#10;TkSuQmCCUEsDBAoAAAAAAAAAIQBlCMJXRgEAAEYBAAAVAAAAZHJzL21lZGlhL2ltYWdlNDUucG5n&#10;iVBORw0KGgoAAAANSUhEUgAAABIAAAAICAYAAAD0g6+qAAAAAXNSR0IArs4c6QAAAARnQU1BAACx&#10;jwv8YQUAAAAJcEhZcwAAIdUAACHVAQSctJ0AAADbSURBVChTrY+/SgNBEIfNSTTY2NiIENAuVQpb&#10;O0s7O2sr8QXSnb2vcCB5Bdu8xvWByM3u/Nv1BCHVbeZk+5ziBwM7u7/5mD34V9oQgird5fbvfKq+&#10;x6BtVF6q6kN07jI//Q4iOjfRR1D5VuEkTIkZn7uuO86R4djvTkXkUZlWQvhlooSIFaJ78d5flWVZ&#10;5Oh+UkpFjHwriPfK8Ebot1bJOfAA8NQ0zU2ODsek415sm85NUjnnXuu6PjLZmcjmos/Y+cQyhz8D&#10;Q7GBkdXEhqcA61l/Z/KF9UsAuN4BEsebE5cs0hsAAAAASUVORK5CYIJQSwMECgAAAAAAAAAhAEdu&#10;B4JJAwAASQMAABUAAABkcnMvbWVkaWEvaW1hZ2U0Ni5wbmeJUE5HDQoaCgAAAA1JSERSAAAASAAA&#10;ABQIBgAAAC6he8sAAAABc1JHQgCuzhzpAAAABGdBTUEAALGPC/xhBQAAAAlwSFlzAAAh1QAAIdUB&#10;BJy0nQAAAt5JREFUWEftlk1u00AUx7tDYoWANeoOLlCxR4JbIPUApUtOACw5QRfsCxdgW7FkAysq&#10;pDj+GNsz9sw4kWgQIDNjv+c8TyeJ06SorfhLPyXxx3jeL29G3vmfa54kSZ5SoiR5lTBWdyRJHcfR&#10;d3sObrlZMYU9oISMfe4JWEYSG6KGKAobwjDcG41Gd2D465c4SWYUb+FDIHLiuJWDBOPgFzzuasV0&#10;wH3Dlw6WRCxltcVb5EUgYhAqJwTG43E9CkaR+fwA07v8SCmey1IclxbBj/OMacHzmhvyPK2zbA6K&#10;2ZogRwpiuwdZJMoSBMFLKGN7mVSqtlRK1tqgZFnLsqjLQtSF4IZWjisodeRsJMhswm3XAN3x4Z3U&#10;ELYYUa+hvM2ilHhSadnJ0VoZQUbOBQUNkTTkmg5Hjk8QFdUJs6JsR4XBOyh1/Zyent4yQk6sHIsC&#10;mu7xCLJyhghy8RY+BCrGc4wuNxTj/p4fDw7jOH4IpQ/L2Zna7S0tVbbdQ8TM956sJ4bK6RW1ISvH&#10;6wThkmx/oxiEyqPn7XFz721QsDyTqiixe1AQdk4ryb+0UMymgtxxkGXXnjvXiEKoPCqQXmNg7EeU&#10;Rhw0+DPV8sW29551wU60LJLvXuOeYyDvnDiH3j3w2YzH2KeiSB+DlnkmWr7tBIGcVYJcSQg+HB+8&#10;CLz3skizYc8yUj6mabpv6gHyfdAyD+49VJBvc6bvP66ki0DHWRf3z/JhCv+WZewNBUoeHiPjzypB&#10;uAehoFUTGwqOtQ52HpY8S5Xg6XsO2O9Q0vaitb7bCXKWmCsIJVl8E18XHMuHeVv/zTn/ynnWUVXx&#10;PZj2v8u0qg6nlW7fnBdt0gskudiibYf5zvXhNc/znxQhxB5M6WrFylkmyNdFrSS7JyHnBfQo8gOl&#10;1C4FHn+1Y5bX0UJBhuZNmkqioKxSHBVF8YwCw1/vzGaTR9OqlFQQYiW1osSJ1vJAyqIDbr/h2dn5&#10;C/yI8sAf4kKcAAAAAElFTkSuQmCCUEsDBAoAAAAAAAAAIQBAEt1zWgcAAFoHAAAVAAAAZHJzL21l&#10;ZGlhL2ltYWdlNDcucG5niVBORw0KGgoAAAANSUhEUgAAACwAAABCCAMAAAFso/SPAAAAAXNSR0IA&#10;rs4c6QAAAARnQU1BAACxjwv8YQUAAAIZUExURQAAAOnp59vc3Ofn59LS0svQ0NTX18zOztPT09TU&#10;1N7f383Pzs3Pz+Hh4d/g4M7Q0NXY2Ozs6tTU1M3OzuDh4ODh4c/R0La2tv///+Hi4dDS0dDQ0OXn&#10;5eDg4M/V1dLS0uLj4t3d3c3PzdLT09PX1tTW1czMzNjY2NXV1eTl5f///9LS0uXm5uno5+3t58/P&#10;z9XV1ebn5tbY1tHR0cnQye/v79bZ1tLS0tbY19bY1tLS0tra2tnZ2dfZ19fZ2NDQ0NPT0/Di4tja&#10;2ejo5ufn5+np6dbW1tbX19nb2tHR0c7OztnZ2dHT0dTX1NXW1trc29bY19vd3MzQ0MzMzNHS0tze&#10;3b+/v93f3s7OztXX1tbW1s/T09jY2NbW1uzr6eLi4trc239/f9DS0Orp6OPj4tDT0NbZ1s7Q0M3O&#10;zujo6NHS0tTU1ODg4ODg4NLS0tvb29XY1efn58/S0OHh4dDR0M/R0dDR0dLS0uLi4dHS0dHS0s/R&#10;0dDQ0Onp4s/Pz8zPzOPj4tLT0tPT0////+Tk4uTk49PU087Q0Onp587Qz+Xl4+Xl5OXl5dTV1NXX&#10;19TV1efn5+3t6ubm5tXW1ejo59XW1s3Pz+fn5tbX1uXl5M/Uz97e3s/Q0Ojo5ujo5+Tk5NPU1M7Q&#10;z8zQ0Onp5+np6N3d3ePj4ubn5tzd3dXX1tPT0+rq6c/Q0Nna2tHR0ezs7Nrb29fc18/R0B5tupcA&#10;AACzdFJOUwCN/9ZzmWH/Ogz///+q//9Wlero////BwT//yx5pysR/w+V4M73HhQ3/wE0//IrhYD/&#10;kP8mEJx9/2r/HDf//wv/Ev+nwnmjwv96nW1kocr/6f/VBc//BP9Z+TlAsxP/CdYChOG5V1Ju/6nv&#10;WX3/KEFPeJX//7f/hP///5G6JEDA//8dBf////Vt4v////9u/2JK///3/9f///QwPsv//yb88uT/&#10;/7Xx7e/tY//A/9oO/zP6pvbEoAAAAAlwSFlzAAAh1QAAIdUBBJy0nQAABAtJREFUOE+NlYd/20QU&#10;x8U0lYSPKZpjib3EMGGIA4Ug9jQBjJktGzMMhUCJmDEYAYmFAAMW0JpVZjAY/kLenX+yEvua9OvP&#10;5+4tP99492zkzKjx81qs5gFX0/ZkNGeOmox5W01xSU2GkWC+vipHryvHk0ffyXbL8fBYfTOz5GhY&#10;DTVJOpiJSt2HZBirQ/yiZJC2GETD8FPBXoKslD2QDT+xGs9CJhqNIoPikF8hEF4dgmHc6IYZRGPN&#10;nRvtm/im6bfGGUw/HsuP+TEbK0Hack6A/G+WOGOHXBpE2nfMxoqfcPs2yEZXNMZncYywSqPzkZze&#10;KGTD+PYsNVXUOEll+biXIa6jstJcCJ+BMmbtC7cWfpXsggou2tdZrPpJzA+FIWe5PPCTNzn/BHpO&#10;feBnsWD8beg5oZ8lseD8deg5QZYmQjh84koMn+KFYMWxAdin4s/0u4lwmD1p/yNLY86sDWcmuZN+&#10;1rIaU3bDeFiaG9Y2qBv4iLcgaXlFfw29le8hreegzlIZ4nq8dnnhA8gFN3Rm6sMASkG/0zw4zF6A&#10;lnNdv23e4qf528vZsbdtDugWroQOLuwtkzmOBPQcb8kMycyfgA5oIWGW8KkLaNbIHHH+KnTw+wIl&#10;aTmMPw4DGIZ+Gs9Opbmd6iRuTV/7XKDKxHkeOrgiyJL52NFUCVWDrqpktVH2a6EDhE+nUeGM/Qkd&#10;+HS2YpYx9LycnRROpc/sC2AAMpw7llW8+hGqYu2GNZHmpiwVDpXgqJMWUN/gsjK/hp7zg4wulYrO&#10;Ce53bFnfx0Jdxz1kntyq4ifGx11uA5ek10AyPu5/BukA6FW8pyBuxTu/eectu0dC24Ke96G7aNZ/&#10;OR/6JvzzpbfiNs36cHA3LJvQr3SWjzfr1XDOvxmm/bLWr7TdZm0YBnTvZ5wGq54n1/Z6bdesDgK6&#10;9CTWHzI4ese+ntdepGBZOC0h/t4Jj47nfu6tuou0Yp+6tBARj86GR8dJ3upSuU5vjyqV3irnERxa&#10;LndnyrVBSC06bslg/uMp8Oh40TQpWD0ZIbhDnxPh0fFdvUrBfpdSi9c49XP+PjxahiEtI6PoWEQO&#10;PWB+MRxaQsqcZUkiWkKljo6AQ8f2IKAdpok86llGTYA/DY+WgK6b9iijqZNQ9r/g0HKXXMgoOlK5&#10;te8u51MVrS6d+ojjOG/BoeXBIvdualKM/weHlkuLaGpdMhwOLQ/5FE7RctkSZw8cWnZRcFdG84hZ&#10;NnW6yVa3gaNGK5mPuMMsgrF74dFxjiwSSh3Ztupnln0HPDrOpTej/inUn7j8H4dDy9WjYE6LoA5a&#10;KlnWu/DoefQNKuw8mHIfBvv+eYDl67DZqbBtymXv0Q7pcsStMGzFtkjEcXIftAPhqrlH/gc1Ai9F&#10;3Kld6AAAAABJRU5ErkJgglBLAwQKAAAAAAAAACEAcNc1aKQBAACkAQAAFQAAAGRycy9tZWRpYS9p&#10;bWFnZTQ4LnBuZ4lQTkcNChoKAAAADUlIRFIAAAAaAAAADwgGAAAA+lHf5gAAAAFzUkdCAK7OHOkA&#10;AAAEZ0FNQQAAsY8L/GEFAAAACXBIWXMAACHVAAAh1QEEnLSdAAABOUlEQVQ4T72TMU7EMBBFUyBq&#10;hERDtxInoKSgoqbaFgmavQJnoOQkXICOW8Ree2wnioQESFRUa76tmSUbucBhxZe+4iSe/zK20/yr&#10;DNGNJYrZ1j4YYy751f60BcDG2h2viZY87e9yzsXkEkisrb1VSp1xyTwJSFwCiZXWH0R0zqV1moLE&#10;CFxgr15LwOTZQIS+l4AlSPLamnRwjri8Xih+GYPw5dklUHKr1UYRXXB5nWKMh+hwMwYWTyXDkjH/&#10;C3v4xhF1atv2BN0spbPpb5ABI/DWxmgahgXH1AlL+iggcYZPIPI8r4R3g/fumSN+LyzpAQKudsK4&#10;W3I/cIZEH3wMcNf5yBH1Qtg1Qp/GoekqY4Ggo0/MOeWy+XLBrbB8SoKlg9B1GLsVT9ufvPd3CdL3&#10;Ae7vcX/Mr6Cm+QZIiUV34+06IwAAAABJRU5ErkJgglBLAwQKAAAAAAAAACEALn0XAXQBAAB0AQAA&#10;FQAAAGRycy9tZWRpYS9pbWFnZTQ5LnBuZ4lQTkcNChoKAAAADUlIRFIAAAAbAAAADggGAAAA3s9n&#10;fQAAAAFzUkdCAK7OHOkAAAAEZ0FNQQAAsY8L/GEFAAAACXBIWXMAACHVAAAh1QEEnLSdAAABCUlE&#10;QVQ4T8WUPUoEQRCF+yjiHQwFwUD0FgZm5uINxExDQzMTM72A0aYmbk+/quoflg0EL2DQ9ra1Og5r&#10;VuIHD+bnzXwzNc24f4NE7kjoUnf/DjA/kXD9SuQHPWULhJ9/iMZhvofgWKs2tPFdg2m5SdiO1wE4&#10;mxPtaN0GxLjf3uZxKguEdV7nwKHWbZAk5xCKK9lI9B2geu93tW7HRlnLEEKP1uzwyW//JutBWA4Y&#10;brVugweO2ghnXdhG2TN6gP59I59o3QYR2Wo3fhsvntX2elGxyLukdKV1G15COADhZiLqkRhrSqmm&#10;nC5KKXt6iQ3t5zCbinLJPYtFPtWaLU0UuijnWj5F2TnnPgDh1HTi/mv7bAAAAABJRU5ErkJgglBL&#10;AwQKAAAAAAAAACEAHIM0basBAACrAQAAFQAAAGRycy9tZWRpYS9pbWFnZTUwLnBuZ4lQTkcNChoK&#10;AAAADUlIRFIAAAAbAAAADwgGAAAAFZO02AAAAAFzUkdCAK7OHOkAAAAEZ0FNQQAAsY8L/GEFAAAA&#10;CXBIWXMAACHVAAAh1QEEnLSdAAABQElEQVQ4T8WTsUrFMBSGO7lfN1dHV518BCdBfAMHVycdXAQf&#10;wklwFBdnwUHuoIMutdwmJ+ekScFdcHFQ6kk5ralcHJorfvDTQPvno6dN9m8YxCtZ/i3a61Ug82oI&#10;G77eEtGO3Fo8QfIzQQ7GnMkj6QDCIY/vfq7MmD6l1idlWW5KbTyGaM+guRmI8FsUogHaKKV2Z86t&#10;SDUNIHxk0WcsimVRpvym61JLAwBOfxH1UaCbPM8nRVEsSXUcvMGyAribJ+kSZCG8fuNcS3U83vsJ&#10;j2wjlnQRUZxnnsqBVNPgjfbjzeMxd2Nvfy40H1TRpdTS4L/yiAXhHA5EfIwatNTGVlUb59x5/VJv&#10;S3U8Wust/q4XvYyPTRBRZVtR5Vzja9/UtZ9JJR1t8RgQn4JkIPI+yB7kscVjraVI9O4crGVZln0B&#10;n/HXc+PZK4QAAAAASUVORK5CYIJQSwMECgAAAAAAAAAhADriuJXVAQAA1QEAABUAAABkcnMvbWVk&#10;aWEvaW1hZ2U1MS5wbmeJUE5HDQoaCgAAAA1JSERSAAAAHAAAABEIBgAAAM6TzEoAAAABc1JHQgCu&#10;zhzpAAAABGdBTUEAALGPC/xhBQAAAAlwSFlzAAAh1QAAIdUBBJy0nQAAAWpJREFUSEvFlLtKxEAU&#10;hlPZqdjZCLJgJzaWvoCNtVhZC/Y+gqWvYGEhtlptZWsbwtxvKSVssS+w45nkjOaGJGsWf/ghDDP/&#10;N+fMTJJ/F5fyhSl1lqbpHg5tRlmWbVHGVlwIH80YmwshdnDKtILKboWU37AGmHOH06ZTHyiaCV4a&#10;OvCK09eXUuoIQhdtSN0RWEI5A9Nnwsk1RoyT1vqEULrsAwXXYRWQNk3pKUaNEyHkCs4q/R1WVtcw&#10;YWhFjjFqvAZXVwOG74xkK7jZ5xgzTtCqwyHArlkAL6WUBxg1TlTQC7idj/3hXVcbY9UmOWfgJ4wa&#10;Lwi8bwPqrncjOBxLeNvKaG+MucvzfIZRw2Wt3Yd2v3WBWBWCIkxq5bU13jrnnXMfGLOeoNXvAFu0&#10;YQEk1A/MWOthoxKX/U3hHwxvebddWQBGGFTmi6LYxiXTiHM+gydxGdtYnhvAEPiA0zYjodSNNuYz&#10;VofDoCT5ArsQm2p5hKEKAAAAAElFTkSuQmCCUEsDBAoAAAAAAAAAIQArJfBXWwIAAFsCAAAVAAAA&#10;ZHJzL21lZGlhL2ltYWdlNTIucG5niVBORw0KGgoAAAANSUhEUgAAABsAAAASCAMAAAHqAmU5AAAA&#10;AXNSR0IArs4c6QAAAARnQU1BAACxjwv8YQUAAAC9UExURQAAANTW1d7f39/g4NXY2N7e3tXX1dja&#10;2tnZ2dXW1tfY2NjY2NXX1tDQ0NbY19bY1uHh4dff39fZ19fZ2NbY1tfX19ja2dXX1dTW1djZ2drc&#10;29XZ1dzc3Nvd3Nze3b+/v93f3uXl5dTX1OHh4dfZ2NTV1OHh4d/f3+Dg4NbZ1tjY2Nfb19nZ2d3d&#10;3dPT09fX19XX19/f3+Dg4NbX1tzc3Nra2tjZ2dXZ1dbY1tna2tja2trb29jZ2dbZ1tbX1kvPj9EA&#10;AAA/dFJOUwDq//9WlKaLYL32FPcW/2o9IP//hVr/jfz7/z65//8E/xSuru7ftv//kMBAPi4dDZTx&#10;8f8zFb7Xa/+R//RR6XQO/MwAAAAJcEhZcwAAIdUAACHVAQSctJ0AAADcSURBVChTbY/pUkIxDIWr&#10;KOJ21FyJit4LruCCW0Wt2/s/lml6nMswfj+afD2TSRsKAi/nfio27UzWiLsRITXbED70zeu+IJa5&#10;PpCuvLtt8qn64ObsqVYCRKrxbRZt9otu3AM6WKa0JF1hl1FVuWYfNkzsAQfUC98RsU63yIC80s8i&#10;bMVnhxqWIKl5phh/21/Sndf/sP2qWz+0edY8EgN45B25OWojf9PxNhNnOKtKlLNc8M6E7ByWn+TP&#10;oUqpXp0yKXQvfUpyNHri5RwziGoaNONTXizQOxlNdkP4BR6NFyZv28NwAAAAAElFTkSuQmCCUEsD&#10;BBQABgAIAAAAIQCwq9j1TwoDAEDFFAAOAAAAZHJzL2Uyb0RvYy54bWzsfW1zG8mR5veLuP+A4Me9&#10;WAv9AjSgsLwhz3gcjvDdOc64H0BRlMhYieCC1Gi8v36fzKpsVFY91Y0xYd3NGB/spqYT1U9nVuVb&#10;ZVb/9t9++vxp8ePt4el+//DmqvnN8mpx+3Czf3//8PHN1f/d/fCvm6vF0/P1w/vrT/uH2zdXf7t9&#10;uvq33/33//bbr4+vb9v93f7T+9vDAoM8PL3++vjm6u75+fH1q1dPN3e3n6+ffrN/vH3AzQ/7w+fr&#10;Z/zz8PHV+8P1V4z++dOrdrlcv/q6P7x/POxvbp+e8F+/Dzevfqfjf/hwe/P8vz98eLp9Xnx6cwVs&#10;z/r/B/3/d/L/r3732+vXHw/Xj3f3NxHG9d+B4vP1/QMeOg71/fXz9eLL4b4Y6vP9zWH/tP/w/Jub&#10;/edX+w8f7m9u9R3wNs0ye5s/HvZfHvVdPr7++vFxZBNYm/Hp7x725n/9+MfD418f/3II6PHnn/c3&#10;//4Evrz6+vjxdXpf/v0xEC/eff2f+/eQ5/WX572++E8fDp9lCLzS4ifl799G/t7+9Ly4wX/sNptu&#10;2a6uFje413SrrtmsggRu7iCm4+9W7XJjN/4Qfzwsmz78st10rdx9df06PFWRRmQieUylpyO3nl7G&#10;rb/eXT/eqhCehBt/OSzu37+56ofuavFw/RkseL+/eRKafqXTSR4POmPpU+Dn4mH/3d31w8fbt4fD&#10;/uvd7fV7wGr0LdwP5B9PkMaJDD4yyng8wabr14+Hp+c/3u4/L+SPN1cHLA8V3vWPf356Dhw1EpHl&#10;0/7T/fsf7j990n8cPr777tNh8eM1ltLb9dvt27dRCI7s04MQP+zlZ2FE+S+QUHivIJ53+/d/wzse&#10;9mE9Qn/gj7v94T+vFl+xFt9cPf3Hl+vD7dXi058ewKdt0/eyePUf/Wpo8Y9Deuddeuf64QZDvbl6&#10;vlqEP797Dgv+y+Ph/uMdntToSz/s32LyfrjXFxd8AVUEixn0u98+3t+8xv/iwsNfxVSaV1D41fMX&#10;eZeg5D6fNMbn68O/f3n8V+iIx+vn+3f3n+6f/6b6DsgF1MOPf7m/kTUr/0hnJZZIPit1lhld+BVm&#10;wv2NrvPjvHx6xGwQ3hz/UzFV/Siv5J8OybtP9482X+Tv+M5gf6avCNuCLvx+f/Pl8+3Dc1Duh9tP&#10;eP39w9Pd/eMTZP769vO72/eYuH96r2+FKXq4+T/AjZmGv58Pt883d/LnB8y++N+hJcYbivgIUvCf&#10;tNiajegeKK1haRrL1lvbg2NBn+nyH5XSz15txzVjuDAV5U/875c4FaHn86moalteSabsr2Yq6lt9&#10;s6nYLgediuuhiWvApmI3xKm4Xqv1vExFs9Xrcip2Yrx+dVNR3+pbTcXVEJVi28XnjjOxgduvSrFX&#10;B+8fNRPFan8DVw8LLtdkvUwfeXzp6onX4+7IP04yM+v11pZ2dH+NocMaGIShiHmi12UO982X4NOJ&#10;2TM/DnHIe3h08p8+vo/Yd3CaPnz+hOjmf/zrYrlooEcW8kA1nUcqqJBA9S+vFrvl4utCHp3RtEaj&#10;I0ERbRbyfzkZPORxKCW6W0T4KSzMoQQWEDFUsCXjULueo8IiTwcatj1FBUaOQ62FiKLC/E0G22wp&#10;ryCtcajdhqNqPNvX2wqzoMyPgykVxdV43jd9t2L8alLe75q2gi3j/aZvKcualP1roeLYvASqMyyV&#10;wK5ZV7B5CVQnWZMKwc8yaJ1xGVzfhQjn+vXNTw9xaeAvRAgIppcaDzzunyQC3UEQWGg7VWkYAlSy&#10;jirE4IwQ6xKZJQ6rexfs9iy1yFDGBvdFpcwhacBWJdclbeThGl9Y4r08EXK4WiAR8i6sXQQbwid5&#10;X/lz8RUer2ieu6B45L9/3v94u9srxbOwa9VBUHiuqaXj/U8PKR2WAaiGdXwXu2nXRx2sbcNgRy1n&#10;9+0a6IY1phqGa1rVw3hJu2/XQJeDs7s3n/ZPt4Gp8p7K3fHdhWWJTnXR7ZMLgjdvf//29/GFHNmv&#10;Kgj+RkYWks+NrE58Z0rh2qT5qcT8nmxktxKwYe6sm04nz/VrM7L9FvpQjCxyKFGqLzSyW6hK/C8s&#10;rgkbK0+etrHIli2AOKbLjkOlel7uQzNH9HUbq4qZwEq1vBpZAsureOhbWAwCK1XxSkRheRWvtozA&#10;ShW8WlkCK7eym25NcXkrK1QUWG5lG3glBBmxsgxbZmXbFVwcwjNvZYWKY/MiACwKLZVAMLIMmpeA&#10;TiAKLZWBUo3QoC0vRlZt8wuMrIhGjKwsXWZkg/GcM7HtOngjq8HcEbN3dg1Wsd8Gz+Ko5uy+Xc0a&#10;B5dizsp6dDbGeWzssBreDr9+GyuJCPzvF5RohkbIzbX6dr+6lIr4BNjBfMZOD/YPHp6Dof42eed2&#10;FfxhpPqyhEC3waoTX6Xb/kNzfd/G+UNSvZhNqsPO7fz14iio87eMrpQ5f+serNaUVdOZ+nyh94fN&#10;zoU8MPPs0kBfMyzy6IzGR/nrZinuzFIXWOrXee8PRHeLJsJPybwDAkgMVuH9EVje9cCsFE+mhJX6&#10;HkrEYWXOR7dhsFLPQ70/Aivz/oa27ygu5/0pFQeWu3/LFYVG3D8GznN/3WJWMKZl7h+oKuC8EGqT&#10;LJVB8P8YtkwEtXnmkyxCdcR2cQAtOfMCB1BkIw6grl7mAfay5w3FNecDBqpmibkZ8hvmjtnVXDs8&#10;D8OZtqhmUBSYEM5kWnJ89rjzeIGbYfN28+v3Ar+Jsd2uYVxy100N0LmNLWZhmGWr9UZN6jHV0i1h&#10;utTahpQG5t8LjW2z3HYLPHF+Q0OePWluBe7iiJknW5QIWrBMyXh9L5AorsLeElxe1a/W2w3Flep6&#10;JaK4vK7Hgh4orsLgElyZwV1t2pYCcwZXqSiy3N52bUOhEYPLwHkBrDZNw8GlElAqDs4LoT7PUikE&#10;i8vAeSlUp5qzuH6uXQzuGQyuiEYNLtYvs7dxa/tEc2vpYrN6ds2M7ajr7L5dAx1qI4NRnrG1GTYb&#10;5Dym9u0/x6bGLy3hsl1jvuZWW23dry7hEgPzb5NhQX5R19xqs8p2g7oWil8zLOOmpbkoViN7Yhnt&#10;dGHfN3L6YBSz6bNW5XZup6/fgG0IGMSgBjfLMiwNXJPo9A0h+3IOrw9bXr15l0dPrcix6MMnvb71&#10;ctUtjqiPY7kkixDBTYgvUE+yNMthzYClPofusTFg3uNYL9dw+0Z2HoGlDocScWDe42iWm5YBK9w+&#10;Bizz+9aN+H0EmfP7lIpDyx2/5dAwbMTvo+i847duthV0qRCUqoIuk4MkqMhUS8UQ/D4KzotBs0+U&#10;dakgLEdFppvkA5IKpdWGTrfWLYRW6rkYuNbnG4euh8tM5Nqma0GpOOfgwKTgwDXGOekEOdZPtVLW&#10;RcF5MQw9dm0puFQQSlUB5yWxwSwhYm1TOexaqe5i4DovhqHHti0D16WCUCoODp0tKec2SLURcKi3&#10;TDjXSXkXBefFMHTrJQeXCkKpKuAySayoWJE+T8FJfRcF58UwtENF/aaCUCoOTjpEkgUxbKgqkeKP&#10;45zrawsCNRtusGbTU871qSBQAinVhNQ4eEk0/ZaaLVTLpuhqK6L3clhvV1zR9akklKqCzosCr0GX&#10;RJ9KYtfXlgTaoFLeaS0jWxKrVBSx4pHxbuVlIbWYZEmsUknswBA+6+DleXBLvl5XqSTWW1Bx1q28&#10;KBqpFGHoUknsVrU1Idt9yRxeSxEIZV0qCaXi6ODipeNphQ1Bt04lsYOS4LyTxGGKruYwSagyrjF1&#10;qyrovCxqi0KqGsbhduvaopCSwBRdbVFIPeM43MSiQA9FOh5UWM8kKz7tONwOnhrn3eAlMTRLroql&#10;hWMcTqk47wYvi2Y1UIUiXYrjcLuhtiokoxDItKJ7aODqsHk3pKJQqgo6Lwugo8oYdSoputqqGLwk&#10;hgYagKJLRaFUHJ1snSdv26waqlE2qSh2m9qq2HhJwEJx3m1SUShVBZ2XRdOvOzbvZMv8KFkYHj7v&#10;JBpL3nXoBq5R4Nceh1OqCjovi3a5ovNuk4pit6mtiq2XxNA2KyrZbSoKpeLotl4WmChUslL/dOQd&#10;/D/OOynKSnkHFcDRpaIYhKqCzsui2azpqtimothta6sCdR8pOmgyLtltKgql4uigkdyAzQp+JTEW&#10;2NAwOmkREUXG2ddIOjPhX9WaNZKLHeUxYc6apZdIzZ41SC8cBwTE2uqQ2gUHUSpCmWpBOG+EeOl1&#10;KBxlzgrCayNUVVrxVrCLYGSBibUV0uQht/SPUIQ+5hayipzzoLsm5yzq1iYS5sg30ht7kpyzEget&#10;cKVMbLxYdK+KTUXpeRgnDvoqamtFyqdSiGHDigS4qGgxQsjFdqxI+I0aaiMM7VQNdw8aH4HjZ7XV&#10;ksXgq+2Sx0ONC8KVrCLoLArf8hRB48Nw8LqK0Etlta3YkqZNxaJkNYReLFseijc+Fm+qwXiTRePw&#10;PSuLxYXjSlZBmMXjUH4oniJJIB+RN9WQXJoO0pmIZ3OTJxvLx7mtZDWIXixVpejj8gaarqK3paMn&#10;Xc81P7/p0sUCiGlq9LJLKduKla4xUQrIke+wlEOVznSTmaxQJbfCxBlyiEXIMclPGV2mrpLrxgvk&#10;Nj26TCMld31m1VeN3TY7ZEpOASMZEBkdqYuTyOOrIpdwCrkkCWR0RPcnkcdXXZ32qhJGy+iIf08Z&#10;PVbr70J/7SzfY2/wDhHiKaNL5CdgELKdRB5fdTjtVSU2ktER1JwyugQrSn6aVCV6EHK4/aeMHtsZ&#10;dtvTXlX8ax39tFdVf1foxU09BY56n+EHp72uOoP6g7BlNjsVULUXXqE5tTd0bA4N9VHzTzANJd7G&#10;SS9tOkqM/2k/iEJuTlRTjempWHI1/w6mqcROJZDCD19QrKlOsBaPiGPIqke2Us4Jibah9w9PrLXF&#10;rgpKK+ewa6gNQQYljmiT3O7bNdLFtdNiXzu8s923a6TbwmsQhOOCt/t2NbqwdLtxatp9uxpdwNeN&#10;Bz7YfbsaPvg/eG4HDTKJL75vP05YG8euYTwkb3Q8eD3aZglWG4FdI6G4fHhw048a0QjsGgglXha6&#10;FZzJSYSBgc1qo4UD1QcjTpDhENZODhfJYqhRHa2X0FbHC00D84QoHpt8cCchj74w8vtTLyxTJRAi&#10;Jp0mjC/TI2M8TRhH7KHQJgklFSMYO5i1KcIuLieorWmpIG0Rliii1+mZiGfGmTNPKbsGAlPSBVMw&#10;0YLxMwmXY5uPzVa7hlm7jkVh/YwQ15KuBMR+ZvogZxLeZY6wVHUGzOrRUuVna7FkaU1B/gxBLSUp&#10;LuxHCnaS/RBP8AEQSk7PeaRzgqlFaDktUlDGCdWNFtA4Ydf49ktJe+ps7ucmKXRLoEQed2pCIZEV&#10;p14/o7bgxYyrc/qNkDwND4/xblXVbFEgpSjnVA0MZ+RRH45Rqw6ZUCLnN/nmSF8Zj6Y1LPaXRr7P&#10;UcZDLTCTplUdlEOUUDO3oCbUyMRKKZdhbaGcurJtwSI9O82FI+HoodlEtmuY0CdrM3huJyrICfVT&#10;Z9ZGcitYVyayGqcG2RaV9Tet+Id4GMmMYNdxmWDvYWqerq24d8Yw9eZ/zJhto2tn4K2iw4By/0l8&#10;qxhTtHMOnKQfwbx2Rned6tjaLDu6yja57BomWS5cu2vTAarkBUe5fL/+fvO9MejXe5TLL6/qGfoi&#10;L1vVVfurq3qGCf1/1mY+xDZzFOjqGjj2afUSTkoRdAu/Mai3X3IRNJiczyZ9rXMXQbdRmaIiTP3L&#10;I0NxshW8Ki0rRwTuOZqeOvUzTvJrUXLUYg8Og6X1yAhajltjsuukj86I/A7t0Pf94oj5WGkMlT+O&#10;pUR3iy7AT58I65tsG7ToeyOwsKDHobQAmsGCnJKRBjigFBY4OY6lRBQWXM5ksLalsDDNx6G0zZzB&#10;yvZiB6QIKC63FatUFFi2EdthX4swTKbSEZruwlJsnvvDar3i2FIBKBXH5kUAL4JiSyUQap8pNi8C&#10;qJuWY0uloFQUW7b1ut5QbH7jVfddGbZs2xVP5UvA7boqFceWiaGCLRXCrpUdV4rNCwFPbSjf3H6r&#10;UnFsXgwrvkD9ZqvutTJs2VYr+mg2FJuk3cbpq1QUW7bP2vVrNt/8LqtuslJsmRBWKLShai0VA9ZC&#10;g5IJotc6L4a2pxrEb6/q7irF5oUwrFqu29zeqlJRbFnVc4vCPaJDSNUzw5ZXPaOXh/LNVz0LFcfm&#10;xQAXgmJLhbCDAeJrIat5hhWqYEtVklJxbF4MXdNRbKlCChXPjG9ZxfPQoy2GzTdX8axUFFtW8IwP&#10;g1BwpOKZgvNSQF0kXwyu4lmpOLhsMaDHn3FO2urGZR8Knik4LwY8llst7MAeh1MqCi6rd26XON6X&#10;LAdS78zAZfXO+OwEn3Ku3lmpODgviBb1fxScWw9a7kzBeTmgU4j7Iq7cWak4OC8IOG8cXCqHUO3M&#10;wOXVzm3FcEkaeJwlyLdUFHBW7Iwq0SXjHCl2puC8HIauslp9sbNQUc5J8jO8gxaCoSKWLghS60zB&#10;eTmgGYcvCNmLOXJOqCi4vNR521KxklJnBi4vde6X3Ob7Umeh4uC8IJoBBpisVlLpTMF5OaDHii8I&#10;X+ksVBycFwQS0gMFl8ohFDozcHmhM+JqaiF8obNQUXB5nXO3opwjdc4UnJcDnA3uAqO+IplzQsXB&#10;eUGgRoHafVLmTMF5OQwreF/MtroyZ6Wi4PIq5y1YTOYcLXJm8PIi53rc5YqcJwKvrMZZSo0pwFQY&#10;scSZA/TigAvONYovcVayCge9RFBSzgG6lYHtsYpjl1c4I37hC7fJwmqQcYBZXD3wGEyLaEYViuJh&#10;aQOgHMzqm6thmFTjpAukZs5Qp2x0ajK2leCaVTdzgF4ikB1fwL66Wck4B7MIG7uLVPnR4maKsIiy&#10;KxGZL26uh2RyHFlqdfG7CsJUJPgQQi28aOS0h8SMQ4NwH94XNytZhYdeKOjj4QvZx9uhuJnysIi4&#10;UYrMNKEUVKXTEGQcYRZzN2scWcBUjY+6Q20zR+iFMvRoOOMIU6koWQWhFwo8Zur4yZGXxzfehdJm&#10;jtALBV3iNR6m2kvJOMI8/l5CjTAe+gi80cZjijCPwbtKDI6Cp+SdByGrIPRCaTGBOcJUJjt8ca+m&#10;DvNIvKutFNd+jNMCKg607JynSw+xB/WgsX9vdNozow3IlId5PN6hR4nOQx+QCxnnYR6Rt0gnMin7&#10;kFwcn4pJydqQhxYTmyNMpaJkFYR+pbSoN+MI/UrRTmTOQy8UbbrjCFOpxN48kkRritgcx7IxHvrg&#10;HD+r8TAPz7HXwnno43Mh4zxc+5WC1hoOMBUJkt7VhZJ1JA8dzqqhLPQxupBVAHqZVAGmEgHAqueV&#10;h+lVgD5OrwPMAnVYZW5RfKTeaF8ynYV5Y7IsPMpCH6wLGWdhFq3Dp+T+vw/XEZrWZmHenIzCwwrC&#10;VCqDkHGEWci+hfjYMvEhe6PtyZSFedCOymAO0EftQlYB6JfJpuX+vw/b5WiMii7MW5RryaLGR+7V&#10;bFEjhXjOlatwMBXIDr+qAcyD9xa5MToJffQuZJyDWfi+4UmZxofvcppRhYN5o3KLiIcDTFUX8m01&#10;RSPF4QkHa3PQh/CSMqwBzCRSNXc+ihcyykFMdAewtoyROjc6cRnwswrCNutVxvrkq6T1YbyQVRD6&#10;VQJVSJcJ0oUeYW2ZIPlshBo0Dm3bUSHr90HHuFbJRoQokvqn/1hLtVPNWl5O7Hixhpex2ne6bU7C&#10;PNTRXJryiu/tXZryam2isbJ0N/boTE+xS1NeveP20pQXas2mZ5B22ouW+uZNeVWtLE03qjgl4XHS&#10;O1gLMTq9TvxBVM3SS3bSE0xjNSf2EeP8o/gOJ3YSN9ZK3JzYS9xYMzGSeKe9g7UTN4jtTnppayhu&#10;xv65mblk2qs5UX01pr+aE7uKG2srlsjgpHeIzZE71ECc9gNrLUZdwok/MEnDkz0FknqosuLEsTzt&#10;B3AYww/cS8O1gzxe0NWqwaN0tUryhja1hmUSP/aN59X6K2KTRzuuDqvVt+tj+NhrbCTAPAkvbrft&#10;GsjC67Yz/W+ho6MLn8kCNhvDrmEs2aAB73C86fQj4bsLGVbhFDI9+EboxgOi7Wl2jU+N3YvdOE3t&#10;vl0jQyR+lPEw66ae28sWodJZBbGNY9cwXh+77Lpx8tp9uwa6VVSxc8+1HuRuptWll/0txWc14/Y8&#10;u4bndrE1pZtpwmtjt2Q36gUbx65hPOxMhOciDTXFv6jJupkWaTmARd4CvWBTo8X22W5sxTdQdg3g&#10;ZMMKo7Whwr46Q2U/QchmFkXso5vr8tbzrWQ4bJBMvUPsOToubcNu3TXpYo/MHiT6x9hz3VZQ/1Fx&#10;TEJABivM/pl2v02c/NNTH6MF6c2RSbYNL4Gt1in+IBUTp/T0zMKBc2EKjp6EMdKukXlbyWXhuZiK&#10;08+N7bozKw6pl/C62MWeGTC+iJymMPnkjVR7CGfCufjVCYvEXpjZyJFOjzhIglFGnFkC8EgCE7ER&#10;ND3iOh4Jgdq3acKVbEXh0e2cRu+ja4fk4vSIXSTEntE0ofTdyaNnTZNuYgrhzFdCUHES1Ry2uaZE&#10;uI1NrDj1eZJuI2fYyoNnOg4HybEL3YygpYlI6WZ4uLb3mOltXsl2njx3xkz00X/sRufOFp1dw+I7&#10;1Tydau7W5lUgTzwlDxxxHN/DfEnDZdeAbzCzPfrNdt+ugW5jU3DG3G3jOSjdGEvYOHaNSmkZWztl&#10;bk+9CPyeKJE509jKxqmIDrm1yRFljioh8rCThHKkhBC2c77AKsZc7cwZFNi/C9O/nXEKsUsVCVEd&#10;M4lxkKM5gXFW0eEA0EA4hlQmEbtGyWxjPxkOJZl+9FY2luXRcIUmMW7tZIGZJmhEBYHhM5MbdIE7&#10;Yzhpr2BXexXZTQFCcH0aoFQFiKBn6DZmVWZmWO6uGKy6h9PJ1p7wckw81AIe0YiBchpsOeI8iqO6&#10;txesoUBpY3C0ZmSPcrMggWk1tInt77AOU4JCBZSONmM81lE5w9+aGm0tNX7g+Yy/szKfI3x7tuqc&#10;HOmm/bsj3bTHgU+ZBHjTPBlfdnq1Gutmlswmbh2MuSObNHYNK2sU63S4spW9PXB4JiLAtIvWasYf&#10;H70Rm56GyhYWhPOCxvy367fbt2/jnPn1NuZ/o49AwTHL+591ip69/3kZD5xDq05sTLavQGEBaT95&#10;FKl1k/+9vc/afiTfGYVWSXuRMXnHPVD9yLZOz5QCQJIt7th5FDIlKZmrspP2JJzCmj8MGjAZCik9&#10;FBwQTFC7R0yyz1sMhKWZDFTFBDGOA8VmqGIov+NexQSLMQ6lfc/FQHnTc2jRKhnlq7MrnMpKs6uw&#10;SNNzCcyzvcotX5VdA+ZZD2CoCyIyzGqy9QzdfDpkh03XgaXMr8kxK8Wucoy0Oxccy6uwa6L0vc4J&#10;x6DLL/UDtd1aXj8Alr0sLw9NJh8Gpyn54EqbS1VzDD2V2We7Rr9cnQIbye7ZNdDwcc5j59GH83b7&#10;+2gULnZ+/+H5Nzf7z6/2Hz7c39y++ro/vH+Fpb/Uvx4P+5vbp6f7h49/vbt+vMXMiPb7L4fF/Xs4&#10;z5Idzu28muFz23mpatKJg7rfqG3Mzkvlphj6Mb58oaXHAXz9Qp83Z+nx5IwkM/UogV8AsEbIVVMv&#10;RDD1hQ71RkfLuhiqwtaXqLzFQaEWSlsJKmfsQ2Fricpb+yqq1OCotS9R5eZey8wILGA4eg6xyqzE&#10;ldl7fGugIsTUzUKbDpwjAs3zHg9FJzuDljJfqZggsyYszC98p13mczZ5iMUn0LwAgApVwAxaKgGl&#10;YtAym1+d+sTml9Byow9UFJo3+kJl0C5WX2ILWPHF9UNRvfYPsvqQo5p9bvdj8YaZ62nDP50PCEY9&#10;rFwI2iy+XS1rF9Ie0T7bTbsGIoEMhT+deMyQ2wjncSKGYfj98P3FifjN5/ubw/7phU4EVFXuRKhy&#10;PLsTAcsenYhwxu7xtDTZ4RAnwqbwi30I9MmLNi10fGLLNFsQ8uypc5D7EEvUh0updWYtUjsm96FE&#10;i9yEN2NBuxNQqRXTk9JKULkLoaq9BOVdCNXsBShvwII1JKBS+6UeRAmq8CDUFpaoMg8CVIRXuQPR&#10;oWONSjBlfHAgCDLPedhfcbkIspT1SsWQeebjbNvK3Eq5j24suDYEmWe/zhyKLOV/Or8uNvp3v31x&#10;qA25iNHd0Fg77uOfZnOnt1YwvaDUZrYkoHBANL2DkGE6rzXdfrf9YfvDxZqexZpKq2VuTXUT6fzW&#10;VJqaZXq1ZucsJJdYXaypbV692JrigAtRe7kNTCNDtaZlUFVYUwmXDG/l3FHch4VQ8Klh9jo9quES&#10;VKrS1ZqWoLxCV+3KQKX6XIkIKK/OAUqsVgkq1eZqTUtQpTVVm1W6MCnXo80qeFVYU5wawHCR9DtB&#10;5jlf5ZfPvwefqETmmY8PEFfmVsr9YE0JMs9+ESKdXlK6Oe5+KFUU5cWansGaQi5iTXkxefwIxWnW&#10;dNoIBmtqSs1soF1DbCpYZq1phslGOE9seklw39zdfr5+Oo81hbLLram6U+e3prFuBdohS3DLKTvn&#10;tKY9gkVRe/PWtCAprKlk+EIlXWop0xBJ7p9iTVUNl6BKa1qA8gpdtSsDlepzJTrBmqrVKkGl2jxY&#10;0wJUYU1DGF9sBWSxqcbxpc3yfEenWsslmDI+xKbhiyqpcPJDxtAYToWYW1MpSCiReeajXrMyt1Lu&#10;R2ta8qywpnx65dZ0nF8Xa3oOawp1U7WmsTL1NGs6naANhnI6fhXVN2tNM0xntqZoUhvbCC7bxS/L&#10;9ErPSm5NNT94dmvaj0XCoT3ymOk1a2oT76WxKT4HuRC1dw5rqgGXrq1UYadKHYZLTipR8CmNj5CC&#10;Giag/h5rqjq4AJXqc7G2DJRX58FqEVB/lzVVm1Wgyq2p2KyCV3ls2uNoFSrBlPGnW1POr9yaUobl&#10;O8XVuZVy/3RryqdXbk3H+XWxpuezpvzrvfFkl29mTcMW7LRZzjCd15pu/rDF6VKXTO95YlPop9ya&#10;alfB+a1p9MNQOhrt3JjpBYazxqYr1MbELyyn9g1+4Jg/C5leTdWkJD5GEqg4tcrwVjK9QkSimtya&#10;qokPzS7pE0trWoDy4ZFabwYq1efRxBehVm5N1WqVoEprWoAqY1PYLMKq3JqOcVbKhMKa4gsBVILE&#10;mpbIPOer/MqtqdisgmGFNa3NrZT70ZqWyDz7q9PLW9Nkfl2s6TmsKSZRPTaFHBEsnmZNVcCQidk3&#10;u4Ys7kmxKbDMx6Yekz3lPJnezXbz3eZShXSmTC9UT2ZNwyeZz29N5RtDmDnQIXFzbbSmUDJntab4&#10;AlPTh3Y+p7MLa1pU6RTWVA76LHtxUqUu95ke9jpd8FBQpTUtQGXWVLQrA5Xqc9ynJt6rc5yZL1ar&#10;5FRpTQtQpTVFnEVYlVtTbrM833ESucSmJS62b1oi85wHKPmKTilEb02F6hRrWptbKfejNS2RefYL&#10;KI4s5b9SRWQXa3oOawopVK0pPMvTramFdGbf7BqsKZYt1J0l3OyeXeO+KbDMWtMMk41wJmuKj7/i&#10;QGeUWWJyXTK9L8z0Qpvn1lT3e85vTeNhJ9AOcUPJrKl8xeGc1nSFk9ShkMttq9ya4sFZsa7X6oCq&#10;AZeumtQuZ9aUxltepwseCqqwpiWowpqqDi5Apfo8VcEpcK/Oo9UqOZVqc903LUHl1jTarAKVt6Y1&#10;m+X5jhOmlpRZxJoSZJ7zygqRZC7r3JpSnyiPTatzK+V+sKYEmWd/dXrlsek4vy7W9AzWFHKpW1P5&#10;hg7M2zli02BNNdtRjV8Fy6w1zTCd15oOP+BYFw1vLtb0xR0ycupPbk1V75zdmkIP6cw5ftRhtKbY&#10;PDirNR26BU6ZKstLC2ta7PJ5rS5QETyEM9tSo+StqX6Mp8gRep0ueCio0poWoAprKia+BJXqc1XU&#10;JNTy6jxYLcKp0poWoEprKja+RJVbU26zPN9xJjVcD4KLWdMSmec8WFH5mk3KeqUiDCusaW1updyP&#10;1rRE5tmPZ/LPX+TWtGNRc95gu6ogIw224ajJdELnDba1ie8bbIXqEjXHnp1v318rJxjWg+xgp3UO&#10;wk5Ot9dOp6xPcQviWUkzkXjAZLbb3AK7xnDdA7eb54nEh7fDH4YfLpH4eXaJofNy30Fn0rl9hy4e&#10;Rjl04UjppOQKEMR1QOVpyK68sOaqb7eLzuq6jju75R5xUZTlLRiQIiEqZyVm4brzHIQIBxQUjoo3&#10;YD2OcSKYUusVmoEKTJnjIP0oDFNquvARTvmAfYnJm64eB00QTIXfEE7oSy1N7jd0+KgaA+X9BqFi&#10;qLItYkBisIjbQIB5roMRXII+CBcqCszzvkclNOEXOZeDAPOsH3A2MOdYyn2lYsAyt6FvKDDiNJTA&#10;cqehxjHvNNQ4ln0Nuccn+QjHpIboWK7Rygl0BJhnPkTJ5xg+e3UcTKkoxzz/e3wEjQFLub9r5UN8&#10;JbD888e1FSlFMeNbVpek5KwDlX5NraK7/JePUW9CgeWTv6a+UvarkjOOXRI9P9sBrJ/HAi7DqO2+&#10;5WfZIL+XnfGG2S7eKCyHMOLob0avLhQIzrmjop1ms0tiQkA0nacKNCANfoG5kXYNqIJnC/MwRSQh&#10;oLgY00PFVoFpUPYFhsnnXVr4rnBI0c3d/vDd80ESm4svj4f7j3fPkIHOrYf92y/P+w/3zyI18TXf&#10;7d//7S+H+I+vT4/hMDn8sfjp86eHp9egeXN19/z8+PrVq6dztvDBMuQOsDpz53aAodp1Dg4dvses&#10;HuWYO4MNUAfYIq+XOsCoVpCn6UMmHGB84j0j8cZIkMJLMbjHkbwDDCIYkKKO3lsjfNCCYUpNkTrA&#10;JabcDxhQP0EweTcARAxT5gX0DcPknADxAUpMhQM8iHNSMipzgEHFUGUOsPgATHwp10O/AQHmua7W&#10;nQJLGW8+QCHCLHEmXhMDlrI+ps2KmZWfRRu8JsKxlPvmNRXAcge4Hxgw4gCXHCsc4AFVQ0SUmQMM&#10;KibK3AFebSiwlPs7dYAJsGLiI9HIgKXshygl0ViuRjlEP/UzBzr1RUWNPmtwgEtghQNcWZGZA1xZ&#10;krkDzHUXcYAJsHzy19RXyn5h6cixiwP8T+4AY1KpA8wbcqLrZ07k0T/2Hmn8xJqls+ymXYPbKkof&#10;HqlVFNlNuwai6ACrNsXctJt2dQ6wOQ92067xcVj/4gBreUp1KHNRJn1b4RGGmn69jFUG5jwZ4O2l&#10;6/aMZ1hA5+cOsM6lszvAa+hnTJyhC59yO2aApR5BHWCLvF7oAK+WMLv4El3m3aYJGe0SKmtlcgcY&#10;xwQf4dYcYBDB5Ean/kjkrVGPwyIIptQUBQe48NtzP2AtDrCx8Pg47waAiGHKvAAxtiWfnBOgDnCB&#10;qXCA1dSWoDIHOJjaglO5AyzOSQmLZIBLASJ1kfo58Ic4t7IMcHBOSmCe91JNx4ClrD+1CgtfQaNi&#10;9PvGQsXkmDnAqwbRVckx5gAXoiwc4JU4wKUoMwcYVBSY539lJZIMcClKycYkLqtg4sBS9iuVAbu4&#10;c/9odw4cflnGUVS/ZBz56VxZDVrV4YJmh2Ex62HOhl1/vi81PVJME+pKqrpS8bNx02nJ7P0M8Hm8&#10;pEs39RnThPJ93txL0llybi9phbNCgpcUPmp59JLki5PqJdnEe6mXtO4X0M+zXlL4cGW6/5t7SR0q&#10;7LqusCxpwkrui8EoiDJ7gRQTwVR4SSWm3Fj0krosMXlbASKGyXtJYsMIpsJLKjEVXpJasBJU5iUF&#10;f7LgVOYlic0nsIiXRIB5rsNois0nwFLGKxVjV5YmxGfcKbCU9cFLIsA864eu51Mr85JAxYDlXtJ6&#10;y4ARL6kEVnhJPQo4CccyLwlUFJjn/4qvROIlEWD5xK8sxmyfPFmNFy/p/3svCWJXL2lL92Xjd7Nn&#10;01LRsEwmd2LGaTqZBK0guaTp3FX8JvrMlmv88vC0m5S94JndpEub/PmSSXJKae4maUnb2d0kfEQ8&#10;uklZX5/kMNVNsvXwUjcJ3XhQ0LNuUrnhWrhJajKKrbHMTVKLodhTlyszGBvY/hJTaq01mVRiKqyF&#10;xNTYg8lSZamtxn1NcBWYvK1WI1ZiKtykElPhJgUTVoDK3KRgwgpUuZskRr+ERdwkAsxzHd4Il2CW&#10;TApGvwTmeb9C4T0DlrI+uEkEmGc9JKT+W8mxlPtKBW+kAJa7SXzCEzepBFa4SahVY/Mrc5NAZcAu&#10;3sjP9kZenISBHNW9WFL3QraOYe512uBRtSSMuOQg0zkIMjPSdk2TMGoRqjTRu7Dn2QB2DQOJb4yn&#10;TfspGXIb4UzplcuBAGf0G2Arc79B3ctz+w1d3HdFaUkstbcqrC3ssPgNIe2C2flCv0Hr2ENZYmrI&#10;i00oPDczvrnfoEXs4eyJdCTvN2gNu6WMjrtC3oJ1A+qeS0yF31Bi8rYLlemSXikxpcZLie4WJSZv&#10;vDpUhhFMqeXSwwBKTLnfIAX6DJT3G4SKocr8BjhFDBbxGwgwz/WhR6qGAksZr1QUmOc9eEWBpawP&#10;fgMB5lk/9PLlUiJGn14RKgYs8xs6fDiWCJL4DSWw3G/oWz6/vN8gVBSY57+kHhmwlPuhCosA88yH&#10;kMTTKie+T68IFQXm+d/hrCsGzM19bUMogeVVWD2ylAyYr8ISKgYsq8KS6jwCjFRhEWCe+UOPI6kp&#10;sJT9SkWBef5rD06pwKRu/Vi31sm37Qgwz/zYg1OKEmnQ42CxB6dUYtK4mexOVrR979Q9zhdhwKSg&#10;JhlKmEU5JrtF41sqlXEM1urj+z8/PYvreH2HP9SiHHfmKt+MDdtmO0u+gGrC94S4YB135rtNEwdf&#10;cAfNCyRAN00tSlXGDmWL8+SQtpLbRsj06KKAhBy64xQw0bP8po0b1S4SmdiCPaTmZzkj003IMVOS&#10;Vw0/i9PjcHvzvPikJfkoxsckRnn+4Wrx7s3Vu+CHPF4/ywySmSB/Lr7iQ+6QDzZpsQjkvx4DgOCK&#10;b7BE8VDz14+3zd8OZJLDBNl00lBWFYjQUxfw2xB2DUNZqDHt/YehoLOmhgr8DcsbfLLn2DUGG+EN&#10;Q7hbpeojlTHCxrBrZAO0kLzhdJyEc4OEahp7xnh7znnCm8s3jM+5e4wFlIc3qrzOHd4gqaQTB6d4&#10;ZGlRHLqMBaGJ0ZWtmxdGOAOq2+WBWF9pXOJMnlg8fXRGlJm8Vk943BQJLGfxhAhpogA/fWLmceAL&#10;vgRW6m5ocpTB8t7GgA8Py4EoBazU3VAiCsv7G+sBeeSSW6mzoXEOg5VHOvDNKC4f6QgVBZaFOusO&#10;G7YlMhLqUGwZ97sWKT/CsyxJCiqOzYtgJclIgi2VQIh2KDYvAslEcmypFJSKYssCHuBi2EjAw7Dl&#10;IY/mcAnffMgjVBybF8MaTUSEb2RLmWLzQhi6FlEPw5aKQak4Ni+GNeo7GbZUCKH5hGHLA59OIjKC&#10;zQc+QkWxZZHPwJUHiXwoNi8EqIYKtlQZKRXHlomB61sS/FBsXghDq8f9lrrNhz9CRbFl8U/FFpD4&#10;h2HLI6CaOfARUN0eeDE02zVVIn0qhV0v5xBQcJkUGlRyswknH8E+hmdCxRnn5dBsYGPIapDCyHG0&#10;XS9l2AzcCkY9jR1r4ORjzONwQF8Bt/J2GXQUnHygfBxtt5LzCCg4Lwd9LOMcLPpxuAlwXhA4XHPJ&#10;OLdK5bDDF48r4Lwc8FhE3USPyHHs47sqFRXr2gsC54pTJSf1DuNoO1Tpc3ASLAUyPRYCp4whUUfA&#10;yS74OJxScXBeEPiGKPXcUEF+HG0H0VfAeTngsXpsXOElrVNBKBUH5wUBcKgBLE3+OpXDbl1bEPKB&#10;c8857ioNqSAAruIqyTfpkuEADjvvJbghlcMOnh7n3ODloAJjYh1SQSgV5Zwc/OjB0TmHA5cSsQ61&#10;BYGDjtLRgEsPTizEOqSCUCoKTipmE3BQwgPjnFSMBLJ/ebXYbWoLAnYqHQ2P5Up4kwpCqTg4L4ia&#10;hdikctjhBBouVgnEk1etg0sFMQHOCwKh3JpyLpXDDtqLg9t6OeCx3AeWg7JHQSgV5ZxkJpJ3bQbk&#10;sMmCkJTRONoOTnwFnJdDHVwqiAlwXhDNgNwzA5fKYYetrAo4Lwc8lkeDOGvs+K5KRTnXLL0kmnVH&#10;tXCDLzwfx9vhZxV8DT6tnMoCj+aLolmm0lCyCkIvjkbOoyT8a5apOICwtjAa+c5mMlvwaK5TGql6&#10;H+eLklUQepnUEaYyAcLa6mjy0Dqe51lovcbH1lWD0WTBNaRMXagmC6/xzWY+C5u8pa3ZYkOF+AKN&#10;j7CFjPMwq9du1jB+TMrZyWbQQjWEXigAx12pxu8rChlHmAXaUDJ0HTc+1G7gD1YQ5sF2daX4aFvI&#10;KgizlVIJMRofcDdtdaXk3W51hNlKqSL0Qql5y40U/4wrD+eKVFdKHnjX1GHjI28h4zzMQm+8MTUl&#10;jQ++G+RwKlKW06m9tuGmrulS/SVrqYbQq6+aJW58CN7oBiQLiBpsNJyIMJWKR4gNiMtmn+wo4oSp&#10;j7LvpFtV+6fFT7LJB9uJjZN/3s2+6laiZDuEM0hThA2x6V1TyT8IORIHp5BLRkDJbW9henSJ0ZX8&#10;tC3c2CWwQ7h7ChiJY2V0BKAnkcdXRUh4CrnEejI6grSTyOOrImw6hVziIRkdgcxJ5PFVQzVb2OmV&#10;9VBZHohcdfTw8ZVZcvHiBUz4KNg8eXzVcPjuLLk6ujK8+KenvKz6neEHp0m2Wcb3Fe/tpCeMpQin&#10;1iLEQ7NR6nCafNVn0Xc4sR5BXYjwgxNfWiy6/gCG+KSXFgMbfnDalFZ7F37gXjpI/AWFBmoztRQZ&#10;KUFWawBfVaGK9xxerVZuYGxr4PoFStsft2vYj5eEAV5FnJYpsnjoDT4EP0kWB0NWdmowxIHyyHEf&#10;1hDZNSCzWggo7qnBJDOiLzBNduTHDN3I4ekm+FISht7qD8pKEcybwCA7O6guPIll8FZGaGPbNXCo&#10;aSVRNk/WiUcKspk36iIrbU7bw+waHypH4AWOT8qlQXVioJueWaCD2wp0s48NgjYlYKjsGtHJeeWn&#10;sCSThI0yIbxWahyB0+Z2VXhIuzhCG9uuEalG1Bhven0iuRDYPT0VtviakICb5o5RjdbAINk1QltG&#10;Z2m6WAm5g/DQmXnVRPdl+g2KxWGY7GoCjpN5hm2t5F8Tadkodo2j5UK12zYPoNKlCkyL+MbKMNHz&#10;X56e/3i7/yxK2n0N8enw8d13nw6LH69RZPb9+vvN9yYSR/ZJSw0f9j/cf/pk2i0e/vr0KOfASmVM&#10;OBN2cdiHSrUfbw/4A2fK/ufV4uvh+vHN1dN/fLk+3F4tPv3pAafDbptedOaz/qNf4fPgqG5L77xL&#10;74Tjad9cPf9STqqVGZ4VEUHGYN65i4ja6A/Ilo2MfzyCAnlyaJfQJWGT/oVFRC2Cb3mgPufYt+BS&#10;oJrWkUdnRFn6s5czH0bMx7Fgc8YExyBEUjar8OtFRC1yswQWzM04VCgiIrB80mCQk78YLGjTcSwl&#10;orB8wqDFSQcEFjTkOFQoIiKw8kznqpXiBBPxkV0+0SlUFFiW5+zAV4Isy3Jq6oZhw9wObxD2O1dr&#10;2e8k2FIBDELFsXkRrPD1DYYtlUAsImLYvAiGlZyrz7ClUlAqii3Lba6xeUqw+cxmSGwSbHlec4UN&#10;NIbNpzWFimPLxICtEYYtFUJonFDFkK9OLwRwhM833zohVBybF4Mcf8KwpUKIRUSEb3kucyUHOBOZ&#10;iq0dVxbeQFKZRHdkmcwOfSkEm89jhjQmw5YJYSVnoDBsqRgGoeLYvBhatFsxbG4thAQmw+aFgLy8&#10;ZFjLdeqLiISKYsuKiFocw0ewsSIigi0vIuqx4cyw+SIioeLYvBg6JMYZtlQIsYaIYfNCGFCMy7Gl&#10;YlAqjs2LAVUJVMGxGiICrqgh0nqOUqhZDZFW45LFkNUQtUtsLxHOsRoiBs6LYWi19JWASwWhVJRz&#10;cpRIYmhahLEUXCqHWEPEwHk5DC2KyNiU8zVEQkXBZTVEbYNaDcI5VkNEwOU1RO1Gv+AcXbqjvfc1&#10;RELFwXlBtE1LxcpqiBg4LwfUjnKj6muIhIqD84KoLQhWQ0TA5TVEcqg6E6uvIQpHr5MFkdUQNRuU&#10;hhGxshoiBs7LAR2J3Dz4GiKhopzLaoia9Wag4NyCCDVEDJyXw9Cj8pJyLjXTSkXB5TVEPQRBOMdq&#10;iAi4vIaoZrx8DVHVeEk8lqgSrAe6WlkNEQOXLYgVRmOcQ6I/9UhAxTnnBYHMOTWtsh8w+jexhoiA&#10;y2uIVqiqZOB8DZFQUXBZDdEGXelEqqyEiGHzYkBQwNcDTMbxVZWKY8vkgGJEhi2VQqwgYti8FOBA&#10;VviWikGpKLa8gmjg/jkvICLwigKimoueFRBVfXRNiCVrYttQTcfrhyjATBorOc6Z+JtZ/ZCQVTjo&#10;JYLf0XWhG0fHhRHrhxjCIqqWoxQZwiys1vOTibEo6ocqaoXXD1GE+QKR45UoQr9C9HwlitALpekR&#10;hpM10tD6IYrQCwVRRY2Hfp2AjEs5i7GbNZx8htBH2bF+iCHM4+y+Ng99oC1kFYReKCiSqSBMZYLq&#10;HK0fogi9UHC0Q0XKPtwWsgpCL5Rmu60gTGVi9UMMYR5zY2rxeeiDbiHjCLOou8WipVL2cXesH6II&#10;vVBw3hf3+7L6ISGrIPRCgUNfQejMSawfogi9UNA6VMmT+QBcyDjCPAKH50x56GNwbINKDRZDmEfh&#10;bcUDxFZvao+FrILQC6VtuCfT+G4ebAVUEXqhDK0cgsL0oW/oEbIKQi+UWvDR+HC8CT09jIenBuTN&#10;iRF5k4Xk2BOnfnTjY3L8rMZDfB4g9X3BQx74yh534nUJGedhFpfDkagg9CsldPdQHnqhIDTnAWaT&#10;x+aVCLPJgvMNz9vqXl/iOIQOHwawCM/RNUKnYRafg4yzEIccOpmgW5DZPB+gN6HLhwLM14k2DJaZ&#10;l8bH6KFjkPkNsneUOIfSOUABeoMSOn0YwCJMrynDLE6vKsMsUN9U3GsfqDeh24cCzCSCcgUuYh+r&#10;CxkXcR6s11aJ7/iRNFJFW+c9P+2qogt904+QcYR5xF7TND5kRxNkDWEetGPDmvPQR+1CVkHohYKw&#10;nUZ4jY/bpYq5wsO8+0demS5kH7oL2YgQO+qXmt5a0eKlprfGmUtNb40zsYptd6npzSvkLzW9Wh09&#10;USStiQuUTl1qeqfOg2vssDGJ5LD1H4p/p9hq2qo5sQVBAyaVw4lNCBq/hB9Yket0GwLaB7VIDifP&#10;WfXlzA+sEwFtfae9tPUiiJd8EpdMczUnqq4mVnLu0CV32hPEO1QundiSIGdJhR+c2JSgvpM+wbcl&#10;hCnykvpw8bLDUXT8g2HiYuHBLVJIgdm1ItVYVApHNhJa4aNdQ31kdD3aURZ2266BDEGuPHXsqrC7&#10;dg1UoSCzQ09CwGZ37RqopDsTg8VD+cEyu23X+Ei4sUI28wKaJha68Knt6nA4YCKMh8kxha6Nh851&#10;41QwWHYN8LptkESMA6vPxQZheC7c7annrmLV69xzVxIty/sibpgar4+dIXN0VkbbjWvF3tOuUWpy&#10;tIM8F0Hp1HOj9Y3fV6yzJUojFEZWySTPLQ9F9/TUQyUpDbIW23hTZPGwyRZh8BRZVIFt+ERkFZvs&#10;t8lD0Ws5NVqxYo2vVoFM2giGOAntdWqLHOlW5BIAYqaOeyO5HZDNfNEGHdVxUk8zCL3hYQ1DyUy9&#10;erONHwmcmTOgCwKckR9afAPdsdvJmGnXOFk3sqErLzwzvxD1hmk916vSmEjwx/Q7D7FhClnSaUKc&#10;jhAmENojJrm4knSpzDQcwDlJ2EvWUghHU2xssWtkT2cjhsOBq1Mc2zGnLUBs6kX1gH7wSYxLOaoB&#10;GDt4V1OEW9NfSO1O0W0iuzus2im6IX4roYP7MUW3jo1QHfTdFN0qLilpR5mi62PPDU6cnqaz953R&#10;66fq/7XxOZTQV0W8ju00ODl/Eh8KCoLcZtbyJirZDnZvii/beMbtnKFASYBNmGmBQCeE9dShfWnq&#10;ydgciIQzZ9RCecT1tJ15dG+EM0zEhkNc8zOtcciyx0dj5MmXwdkWYc2PDYO21u1q9lvS56ISZ5w4&#10;HBYQDJt0OU0+eiPZWhkRWn6ScBvXKNrZZgjjEcNyrMr0iNELCl0O1ckd2jkAcU4hbmN7NyK46eea&#10;cp/Bt4k+xFwfllmVnNMTvsFSDsXBK2EmBag152AbbeDMcthEXwN6b+rVN1IHgseCUVNk+IamkiEq&#10;nCJbR694xhlfxck94xesbMaObdY29+0a1sDKGhbR1jaF7kg3LeYR3jRP1jZZcyl7dCPrTLB2267h&#10;JUZBTGPbRL9zZkbbJEGpwRRHoIVjGDNtxUa6cXYaeJvRWKsv6Ld7u3q7eWv8ufTb7T88/+Zm//nV&#10;/sOH+5vbV1/3h/ev4Hcu9a/Hw/7m9unp/uHjX++uH2/Rbh776P5yWNy/RzehbADl/XYq3rP32+E4&#10;RtUKx10j+yiRmDlptzOZvrTZThsF8H8ym9Pmt7TNZRdOUcpJsmY7FEzQXS6Y23H7W94He1wKPn0a&#10;XirZB26XOAtaiibyJ4L/41Ch2U71UjoSLGwyEp7HN/kRto0jKREBBREkQwEUtgUJKLc5Hc5KynHn&#10;JYGtfAGFFZikXEe3qtSKFbzK2uyAC7vmBBdrtCvYlR8lhtE4spT1QCYlByUyz/x2iY4miizlvp3V&#10;XfDMsx/PrGyipvxXKoIsK/8TUBSZL/+Lp4flyPLSv9rE95V/lZkvYaCbZTVkqQBii10hzeLIsMqS&#10;9BV/CTIYm8uuc20H8Sy7zuAwNhRekvHGhMGnV/iXV4LLaW5TzdGN8aHM62okECKVaac0ergzMUp4&#10;mtkrc2/sGnw0j9vunccF2iLnt30bX/biAr3QBcK8yF0g9YTP7QJJFU5wgVrYKHVOzAWSyiP9bIm5&#10;4C/0gRpswCz0eXM+UEj5p+5G5gMB6wKthoVidj6QEOH8Q0WfjuUtAY5hbCgqZwikBqlE5e0wAKGu&#10;mqBKzbASMVTeDGtxFONVaoX1wIESVeEFSVkUgeX7IkJVVMmtzA2qAiNuEIHmeY/qVc4xf6CqUDGW&#10;5ceptqsVlaTkRkYvNPhBBJoXQCisZVxLJfBf7H3bjiRHcuWvFPpxFzusyFtkDpYLUGxKEKAVBlD+&#10;QLOnh01ss6tVVSRH+vo9Zu4eaZfjkTHK4ICA8oXRRFpFnDBzNztmbu6hUgxaIEI45GpHoREilKFF&#10;IoRudmpQT4REikLzNujOSn+A6obPgMiEZM6xseaZkEg1aHcqNNO58fugQhiRejTchp4MV9dfr5Gh&#10;WqZvsaRxj3a1/GS+TF44THFUXVpV12fhCufIl7wYcvz5Kll4vwZ4HdI0HsZvxm/vpOkPP/34/vnp&#10;5UbSBD8fSZPadnXSJK0kMnKQB9fiSSNNUq9fsW6EDU+HB3HRhZpdzg6wFQytG5X6t+U5iTOhGIKt&#10;WvFOgTPRWggLGQRUokwZVKJMGi8SKBuxJZ4gXKQyiA/YJcQSUDZeK2PKoBJjKgE2oQqMSQNsghUJ&#10;ExaAuQWt4rF9DwyTIPOahypQNyJGDIQJUkRhkS91x5bVfuFLBJlXv4DiyKz+Vaoiuwf+1rp5Q5UC&#10;dulXKWQbHZxUi4G9MkUJqJpLdeNpzRFno6nsdcPj5iN8wLRuND39w+nt6bt7NF0nmmKCx2iqg2T9&#10;aFq5IaKprh1ejj2U2oRE07akeHMFAluaJaTGGJiiaemdm4umslN+U9r/rJh16vI7/HB6mvfpNcRn&#10;UCmaZlApmooPzqCsP68uOIHy7hw7oSVqZVDWm2s0zaByNJWYlVHFaCoxK8FK0VSqNQQXKT8QZF7z&#10;NWYRZFb1PYWlaNobW1b7JZoSZF79OnKozqz+Varq7B5NV4imsItEU97hLqcoLI6m8yklHoM7zRf9&#10;BQuE5m8UMK0cTe8F/Y8ffnr3sk40xcSN0VQHwPrRtPZNwTuEgr508q8ZTXdIM/BhneyzbblVehrK&#10;phAbJmNu+oiehg0+bhZWBkI0lZ6G9DTv0wUPBWVduvY0ZFAxmpYQn0BZf25dsH0/786HrUatrCnr&#10;zUs01T4Xe6ccTTXGJ1Qxmkoen3QVo+kOKSy1oFV8yU2zunJPg1KijMyqvqewGE27Y8tqv0bTrDOv&#10;fhlZdHhJq++0MKBS92g6bScEo7htBV3cTTeaysLB4mg6n1IuiqbAgsfN3yhgWjma4qPZJ52QUOx9&#10;efy2Sq90EMdoqrpdPZruxK9i5MA76OAxuWmNpurvYNNbc9PdFr4Ybi/GQDxm8lFa6c2eOEVTTbjS&#10;naxTl/dBhEjOOkRTdcMElHXpS6Op+uAEyvrz6oITKO/OoSSuKevNl0bTEuMTqhBNNY9PsFI03YEP&#10;EWWx3DTHLK95VcVl0JnCv1V9T2EpmvbGltX+8mjKh1eMptP4uuema+Sm8AOIpvzrXHWfwbJK73xK&#10;uSiallR4/kYB07rR9PgW+/B0Dt2j6c3rprIDPUZTbTZcP5rWTXjwW3Vxra2bylGRq+amB/QCIaRe&#10;j6Y6im3GlaKpJlxpMTBEU5pveZ8ueCgo69JLNE2gUm6qPjiBsv5cogdLAmM01aiVNZWjaQKVctOS&#10;ZyVUMZrSPD5FUxzhSi1oFX/WddOymdraMOem0gPXBl0/msrJYDlr9srHsbudsWW1X6Np1plXv4Di&#10;yKz+Veqem66Ym2IQ9XNTmOjvmZsCCx6nIwXRrAXKdi2dUdi3ZjG1H9fpQjqO2Lz2rbjKezS9PZoi&#10;fsRoqk0i60fTunMaW5xqnJuiKUbLqtEUR1CL27seTVM7TIimdaNYErNOvW4US344RlN1wxlUjqbp&#10;ad6hFx8MZPH1rD+3LthGGu/OccKWRK0Mynrzkpump+VoqjuxspytCAAWj1le7zi7WXLTjIvlpvmJ&#10;XvN4ph5WmuWs6lVqSTTtjS2r/RpN8xO9+nXkyH+iJX1uKoPwHk1XjKawQjeaymHxf89oimFzNZoG&#10;TCtHUyxBTcev3Su9N1Z6ERhiNNVm2PWjKarzMnLgPsK6qRxZt2Y03eMQfxyxeD03LcdY2WjjvTqg&#10;Lt4LfjWaqhvOoKxL19w0gwrRtIb4RBasP1dHTYKDd+c1amVQKZpmUDmadg7YDtFUztdOuoq56X4n&#10;GWDGRaIpQRaiaU9fvqfXxCw7IGKltzu2rPZLNCXIvPq7wytG0ymfv1d6V6j0wi79aFoPpNMSC7Q9&#10;39M7n1JiZsPd6Vjvpp31nLz5GwVM60bT8bvjZjry8h5Nb4ymcD0hmpYjjFaPpnv5Dk6JpnVxbcpN&#10;gUGiqcYHDLxb1033+DThALeXKH9aN61h/VL9S9FUEy4d7NbHhtxU8q0U3LxPH/b4qg4DlaJpOUbN&#10;Pi1FU/3ASwJl/blQFgbKu3PBQ0GlaJpBxWhaiUdC5Su95cSLpCsaTZkFreJrpTfZMFZ6azTNyKzq&#10;K/3IyLzycfgmtu0yZFb7NTfNyLz68Uz0R+GI0jRQrf5VioyvuKF4j4+fMGRkQ3G2ZtxQjOPoKDK/&#10;oVikGLI49DvzUdYDL40Mup+YIPMGEHVxZNYAKlWR3RnI7347MazeX8mWdUAEh2v8RkYwxNoKcKMc&#10;7Wp3E2v46RKcQoJaLGp/367lPuJi8DCd4N0b1ZKCzu6+kH+79ph1qvjjaXw7fifeBc+/M6UbmRIG&#10;RmRKOtrWZko7dGkrUdqWA3FNgxl8nBAlDL9i0xuZ0g7fW9rlHmub/5b+slSYCDwJRwY/jPXcYMtc&#10;bLiW3xEtCnYr5KPFDoe9EUwuVMjJE3l5OgSKLT4TxTC5OCFCDJMP1Dt8eZhgslG6VPCTniJL2h5x&#10;Kh5RlGdJIsVQBZoESAwWKTlkZUWSJP3oFJhV/ChSFJjXPVokKTCr+sqRssa86vFIFLSYxqz2VYoB&#10;CyRphw9HEkMyipSARYrU05inSD2NhdPndlsOzGq/nD2XTSlNyoVG/c//9YDWgS0+G8805k9cESmq&#10;Ma//3Y4Ds9o/b+TwxQwsf2WWz0hpC594IJDzKSnh1Lxmx3cJW5judcYxiBSYdzmiLKox2XE13Uyl&#10;msYQT+/H9f2mx/XpXoOHd59/iB/NwiHREh3PpekZhpj/TFClj+eyw7KJl+sN2+wx2oWywo0Ku74U&#10;3Qo/DLvwLj83flfExDvhVeYZooQQCKk/Aux2h3a1xBaihRe0H9u1CMFPWPLQfmzXIiTlY5Gav1Xd&#10;GDFfKqyf3ph/vaCqBmYdAnw/gfD9ehsWZTUsEmBNpVYnwHWn61i/gHEhwPKdMyXALT27lQCPiG7F&#10;M1hGauOREuDyBRAr4oPRiG8NIYKUzxBYMRuNVAgBJNWYfDTa4WPBBJMNRWXVLW0YiDwAZReGybIw&#10;/C7Fy4wpsoCRYXIkQDhA1lMiwKOQk6yoQIAhxVBFAiz5CzGf1XqpEhJgXuuVAxBgVvGNAyQThkU3&#10;ZU0EmFV9XXJLVpQDyA3PwSOFNRFgVvsqxTQWCfB+yzRGCHDWWCLA+FIwAxYIMKQoMK//HT5+TUxJ&#10;SoQEWBr4KF4SjQUCjE8xU2Be/zuIMWBW+4UAZ2CJAHdmZCDAnSkZCTD3XYQAE2Be+aIsqjFxxIYA&#10;Q6ppDEzkToD/OxNgDColwHz7UaV+jUR2CTA89XUCXCq7iwjwfPm3UttWPWtcs10rAcb8X0CASxYy&#10;T4BFR1dfL6iqgVmJAN/3GK9IgBG+IwHW5GZ1AoxoLwMH39mpjUdtqVy6L5QAt4F3IwHeD+AD5Yuq&#10;lrZmApz6ZyMB3guvwzd8kYDaO1kqJr9LAKnvdFl199FohyIjwWRDUSHACVPkAQchwBmTZWHIMZQA&#10;J0yRBVBMjgQoAU6YMgGWUJtBRQKsoTahigRYyAkxn9V6JcAZmNc6OADXlm86q/lCBuZ1j044Csyq&#10;vhLgDMyrHhYSOkc0ZrWvUmxsBQK8H5BdZY0xApyAJQJ84KYMBBhSFJjXf2cmMgKcgXnl6zxjGgsE&#10;2MzGO5373S+Si+uXiiM/i6x+C/Qq4SqBRafvtWLifN0O7lhY0vydaplw/vjuegDo/OPC+63Lku57&#10;x9csE2KcRpakjHttlgSPWVlSS3AbS5JPNipLagPvVpZ0OD3I0wK3SSypfEjW0p/IkrCzetyW71da&#10;MRuv5XcJGOmA7xAvsDBHMCWWlDHFYLE7UUw2VAPTiWLyoVpiGMFk47Suk2dMiSUpncyKCiypRLCk&#10;qcCSJOYTWGSdnADzWgfNkJhPgFnFqxQzYSgT7ncHCsyqvrAkAsyrHuGeDy3fmS9SDFhkSeOOASMs&#10;KQNLLAk7I5jGAkuCFAXm9b/nM5GwJAIsDXyuscCSzGy8s6TfPUuC2ZUlnei6LNJpYS1XWRLmlqTf&#10;s6uphUmVlZMulaosSRl7V6guUV9Zcq3faZ6nSeEFV6ZJ90MBViwmISpGmqTLSqvTpAOepMUkVBqV&#10;wTSaJO5caFIbnbeypCNYEh52jSXhsUEksiQcijNuST+RW4yAEPmiBQkXGZKN1VpKypBorMiQbKSu&#10;xC1l5z5Q7yW0ZkiJI2VIiSNpYM2YAkfSwJpARYqEM3IJKkKRCC6vc6hBuqkILqt2lSL2iwwJXWoM&#10;l9V7YUgEl1c8nijUjeCyulcpgisSJD7WAeKyXnbWr9hmXIkgdYZ7IEiX8X6nIX8zDYHKbju6ViyL&#10;6gv/+KsMjgW0oki11pUWm9u1rD4VwtA8cvutXesKFUY/HrdoGWueLgTg7THrrD0d76cerEYXhkec&#10;VJb4gsbztfnCtg4Kafb2fOFUyyrYyIkAjil1I2GQ/nV5WmADzofKYfF4bhCJhEGb1xvcy7qSL6to&#10;73rBbmsvPnpJKzDBZEOXMoaMKTCGnZziNqnwgslGrlGEPj5kTD5ybfcnhsmGLS2rZEyRMuweZftB&#10;VpSnDCLFUAXOsN1SWIQzEGBe66Mc4EuBWcWrFAXmdQ/7MX2Rj74SYF71406+R8s0ZrWvUgyYTCXT&#10;y7VFozwZXIQ1ZGCRNey2fHx51iBSFJjX/xaFKAbMar9sPyDAvPKhC6F/eYz5sopIUWBe/7L2x4BZ&#10;7Zfuqwwsdl/t5Et5BJjvvhIpBix0X8kWHQKMdF8RYF758AKy8po15ruvRIoC8/qXvTcMmPU75+2B&#10;utWtVz4wSemOALPqVykGDBvw7eDveHvpkZlazM6g6Mzfy+qPmUeCiQKTcyemm6lUA3bnzH8zZ+7v&#10;wCgk9YwZXXjA/A6MVTZsdMEgnxMyfJ5IyTyY2pJ1xkgx2G9ODzDJJT0ACFHzpd2tEPZjUdi1smOt&#10;8DV21dh4u5Z74RHyvghmBX/7tV1rilCksP46J1USktKnDBW0W7RrBa/Pm9TbfmzXIlQXeuFy5563&#10;g6sC9pISdx94gBeSN5zfpg2vJFLzSVBQfMO8Tn5z/1LzeqvGyG9gz1gP1TG+dn6zr4NiHPAPjNbL&#10;7pJhJ/Gj7C9pE+fGFGfEZo59/sqTi3kS8vTRCuaSKYSYt8ERlcBca7gXMRfyRAjLaK1t8CIVKAe+&#10;n0xgObonm6wZLE83xq18L4PAsnxDhSgsTzgOaGknsCzb0ESHwYqpzlYyCoLLpzoiRYGFXOewQW07&#10;657kOhRb0P5208FmDTCKFMfmTbCXWiTBZi1QaqQUmzeBFEi53qwVVIpiCxkPcDFsJONh2GLOI50R&#10;zKY+56n9E3kOhD3XB6R2RG9kLZli80aARkBJyXjzaY9Icb15MxxknTvbVKjUxG9L3sOwxcxnKykZ&#10;weYzH5Gi2ELqM0qXR8ZGUh+KLc4F5CsUm58LkOLYghlQKmHY3FzQ7Idi80aA2+pgs2ZQKYotJEAj&#10;x0YSIIYtpUBSXyI2DSmQFphYPAhm4HFqZ41w3vVCgvA6m571QpV0+k3Dd+zHKm8GHGVGJ6qcijjd&#10;7byT9mumuL1PQ3E0FFfc3gZllaJGlW+am3cdxtOGjTj5DPsFHLpuOuCCGbrgrCFmwHlDYHg8UnDW&#10;Due9FAOo5rwd+pqzhuiDO3hDDKcN1ZxkQRfN4QU4OGn0MHbAY1FEIfPhYA2hUtSscnC+uR1OZqPE&#10;DcelW3C9CXHwdsBjeVA9WEOoFAfnDYGvuFAvJwv9RnO9CSGbS8yr4lR2HlXRJX+5nUpRcKM3BO62&#10;Z2NutHY446w6btbR2wGP5bN1tIZQKQ7OGwLg6JgbrR3O2FTRAeftAINxSj5aQ6gUBYfjnawhcIY+&#10;NevR2uGM7bQc3NHbAY+Vk6BznMbRqcas5UBGEiCO3hAYwZSbSzJ1GXPYqtwB5+0AcDyy4pT0y+1U&#10;imvOG6IXIY7WDmdUbDk4+XaknRA9Jywlh+ldAU73dWSaKbUgc7vh+EiTLRz7eLnbGVGkA87bQSxK&#10;zXqyhlApqjk5xMGCG/c0QuAgawuuNyHwWQV7tz44a4g+OFQB3P2GA5w6oXODFAsmS5zxZx3lDfhE&#10;ZwDIZ+zwaK0BhJ00epCz2az+Dltq3AGnqjmEvYkxPHqD6LASDZXSxCWBHx6tSfqjb3j0NhnkNFyq&#10;Q2sT6LA3O4aYWfci7eBTaxGjQ3AIuTUQUqc8hOxaP+zFeMoQDzMrp5cSHfq9bOX4UuL7htCFNByw&#10;jMZ0GJYUh948GeKhDn0dWqvAyj0dhjx7OPBEe/CZ9qAtSVSHMdfueejBJ9sixq0csu0Bq7dUhz7f&#10;HjbdmSI1ZjP1+jPFp9xdPz3IF7TMDXtRZPBZN/6s521i3t0LJINPvPsIQ+YNyszHoc+9Bz32jFpZ&#10;Tlo1r6yOjnobv/bY94eye93cEI6L+0NZpily/+Orh/PQTcHx7fkmWE6z68W7QRZCpjvKO3TGYcjC&#10;e+EYn+k19zsPuhJJdRgz8S5Cn4o7hPflyPty5F+xasmXI7uLnVKPwaLXGYWUss52ZbETU0TEUdpY&#10;Ii41CxVvLYrzd8eO7CLeFiznxevq5hkJ+RIwkmkLGKTIi8Trq5at3WU9d2aISTYqd0caueTukh+q&#10;+LJXlYxNxKevVMxrpi5InadPRF0Rr69a+jKuvqrkGQIGCcKSVxXmr+LLXlWpuMgLg15yf2XG5Q+W&#10;WXZ4rO8r/HLRE4Q36hOmzTnzCh2ExpU/WPjSwqr0D0CGFkESklP+YOFLt6YJoQqLnlA3ESG0LrPz&#10;0BonJJAuekLzVfgEr/2DMgBvOEpTg6xu2kIuzdonBikxQXuSOBSklwaLtqRf2x7qR1GF9hbJ9nu7&#10;1p6GYo6LctvP7VrEJIDLc/Hmc3erUpOXbTdp13IzpLZyr1IvgNLar+1aH1nF4OnnHilFHLnbZOx2&#10;l3YtdxuECoscxt/c7YbqD4dpxrT7tGu93yQ333eRLdbu01ovcpMMOGF593brvpElZ8ZbNcF273ad&#10;3h1k97rYth7A1CZmu0u71rttpawjqpwfC2Uwi1zrIGj3add6v11r5LnyFrsKbxr77T7tOt2vDIk2&#10;mdvP7dpeowabK+Mh2qLdZcZ8G8lx8eKtBahrvqF+pLYJtnu3a0WqBQ/cr8359nO7VrHH+kGqeTWe&#10;pLCIm80b+YSSgdr4CrTHXRlZ83dD4aQM6Cu6xjdl9Knzb5CmR9NDuzYDS4p3XW2b0Vur3aVd692i&#10;UdvPbRzAj3159/pRdwPIPzQMSET4+eX1nz48/STu3H144uX5h++//fT88Mu7T1+/ebt/O75t88SJ&#10;ffosf/n56R9//PSpOS48RHqBXr786fn//G/51/dPf/6PPz0/PD+9yqh7+OXDM/7x8en5P988/Pr8&#10;7svXb17+/ed3zx/ePHz6588vX785YW5C7FX/Z4eiE/7n2f7yvf3l3ef3uNXXb17f4BBq+ee3r/g/&#10;/MnPX55//OEjnjRosPr89M3Pr09/+fFVYF5Q1f/59eVLwYp/PPz1p0+fX/4IGaB8ff3yx6++elm1&#10;gwoOKnZQ6UYiQfX+X3/5N1Uc7PHlX57e/7+Xhnf6RcREuQ/f//p/n/784es37/Bi+o6tCerpL395&#10;QNayqYmCrAlJWDEdVCfhLdJBtZ2YdftjOyTe/YKBon85HSJ5qXRCx6aisMGHrOSBVbq+4dkl61r+&#10;lUcHoVD83clJF/g6chSD47wUEkQITcMFfn+fyAarpgQWZvJ0K90ngpJNguVLJuPuiIUaAgsea7qX&#10;ClFYvlyywe5SAgtGmW5VOqgIrFjn3aPQxXD5Mq9IUWChyrtDnxhBFmq8ugrCsMGplTcoVaE9vvRN&#10;sVkDjCLFsXkTHNBXxLBZC9QOKobNm2DcyxHHxJ7+JA6RotjELdlXRQmYYPN13VLWJdhiVVcWAxg2&#10;X9QVKY7Nm+GA04QZNmuEsm2ETYNYz+1is2aAdnvYvBl2G47NTYVSyiV6i5Xc/QHrlcSmvpArUlRv&#10;oY674Tb1VdxSxGXYvBHGvWxRYtisGVSKY/NzYTPumU19/baUbxk2bwS4LRxezbBZM6gUxRZqt9Jr&#10;SsabJKYX91YKtwRbrNvu9tymvmwrUhybN4Ps7WLYrBFqBxXD5o0w6u4uojffQVV3d5FY5c2wAUmm&#10;4KwVagcVARc7qDbSskfA+Q4qkaKKCx1UmwGLa0RzrIOKgfNmGDdYkKXgrCFUioPzhtgM+GwnA2d9&#10;Uu2gYuC8HcbNgYeGvTWESlFwoYMKmqPzgXVQEXCxg2orm0OJWX0HlUhxcN4Qm0e0bhHNsQ4qBs7b&#10;Acdb8THnO6hEioPzhsC6KvVyrIOKgIsdVFv5WibRnO+gEikKLnRQDSPWw4nmWAcVA+ftMCLp4eDc&#10;hBApDs4bAov1lPiyDioGztsBnp+b1XdQiRQFFzqoUA6j9Jd1UBFwsYNqL1sIiFl9B5VIcXDeEOhS&#10;oIyEdVAxcN4O4x7duBSc9UwqxcF5Q5ywz5YMOdZARbDFBqq9HJJHFOcbqESKYgsNVEf0JxJsrH+K&#10;YfNWAH/sYHPTQaQ4Nm+GDgNm7VMMmzeCcluqNxceugw4tk8dOZXj3VMEXuqewkk81K6he0rEqPJS&#10;99Qjus+IaXn3FEXozTHukZYzDYbuKRHrIPQmQbcLnRi6KHXhnLV7iiFMWTVuSBGGtBpiHGHIq4cd&#10;EiKmw5BZl+4pijDOEOkHJrNXFgcuPBuNg7pRPpPP3D2FQ5woQuuqzvgz6auhCL1Rxh1IGUfoJoqI&#10;cR2GHHs4ormVIfRZdu2eYghjnr1DKy9F6BNtEesg9EbR3mCK0NoER71r9xRFGGaKHvfOrOy7p8p5&#10;76QcFrunNpgqXIfWJkCo3VMMYcy5JaOiOvRJt4hxHcase+DUZfB5d+2eogi9UcZNp3Iny3JmpohY&#10;B6E3CrKNE9Whz75r9xRFGGbKpsMSQveUiHGEIQPfPPLSBe+eYghjFo4khlvZp+Ei1kHojYI2TapC&#10;v5UJSwE9ZxM3M+mmQzZRfC5edh2yiSILVKagt0dJhM1kv51pKPuZmAZjOr6VcwAZQJ+PixjXYEjI&#10;MZFpcjT4jHwom5ooQm+ScdOpUOnK1xRFVayD0M8TNAJw3iAtSdP9zlhr7xl5720ybjpJ0hAy816W&#10;NITU/HSgBZfBp+b4qx7AmJxv5FsmzMg+OxcxrsKwwekIk7BR6NNzLNV2AXqTwBd2vLXP0EWsAzCY&#10;hJcP4CGdiaHnDmlISTpOG6MaDFk6xDjAkKYfkc4zDfo0HZ0QXYBxlowdzgCKdRnV4wZiHYDeJGDb&#10;PCL7XF2iYk+FwSSbfU+F1iijiHGEMV+XGiHToU/Y0bLbQxhT9g2q5tTIPmcXsQ5Cb5SuL/RZ+1A2&#10;PjFfKC0Fxvv3faHf+iQus4PQGwW1Xe4Lfe4uHdwdK8fsfdOpA6LVv70Kerih5d5MDvk7EPKI5zN4&#10;MP8uQm+UcTPwHB6b2RxCiHEdhl1Q8Ks8Q/F5vOwX6enQGwXK4aWj4eRnCsQoQmx7bG+iC549hMgL&#10;mpz01ctuSY5Qlur9OOwglBhjvY1FiMaOab3+nfR66Ho7mitr9x/+xb7YDYjoCDi7rsFuizMsKMKt&#10;tWa+cxPKFOGpJ2teeuoLbQ05V8RBJvTuraVqXlxyRRFf2BLaOkKRbkGL0jLzV+15wYXpsPWDLmwH&#10;bd2gU3/g/N1bL+jCVtDWCQqKvgT7vWu996FQITM62ltT4byZavflvWv9B+nEksajL08v0pF0vnet&#10;X3chuhdQHdpCFyVdw8UDLnRSulNOn7DQTWnppfzBQp/cPNWtXevd+DM0b4XC6iLvNkjiru8wNYDP&#10;z2LNo8sfLHzpttNGstElDlfTTH3Cws02Q9ttMyzcbqNpmD5h4Yab1mF+HkrB+GrAwypoVSvWAhe9&#10;dNt1MyzcdiPnvxXDLdx4Mwil1pdeuPUGy8ztDxZauvkx4YlLXlr5n0CqpYGm1nKttOz5w/vXB7Tb&#10;glKWTlk0sj6/efj+6zffy0NKC2+VlSbeh1/R3Cq5jB5pCXuJzKWdu7QGS1KKB28m13ARaE3CRbCS&#10;hQ3qauWN2s/tWluNi7k3qFPMiRWFbpD3zUnhTQXbpMT2qHYtj6yMbXtlc0SNujgjefaZwx5ZCp66&#10;RelmDtumbnPYTjOnoWrXgm5bR9sWR6LM3Q+rHOW5wDknt5dSruBDYWRWrnb3XpPD2eWL7oeGsqqX&#10;5k/be7ZrGwD1fqjNzeGTLFReYyKf7TbtWm7X3naKde3ndq1joA2VeePK+o6MKPiYOWyt9x7udE6s&#10;jpQNKsNzYnWTz2YKpg16u5ZXSDOx/dya9PPkhXMtrqwNhd7kxfFWxXrzSFH/KAoqXy2E92kY2rXa&#10;+Fi9+pVXgqct+KYY3O7TrvV+p7o58IrXwA77Mjlxqs2cxlElKXKyAj0vKEVzjIjhyhG7qF0Vx4aC&#10;/vwdsaBa7nhlfuKoh6br+QmP6nL10dd2de2lNVmGN9jV7Fvv5FAHEbwyR7GGVh01tpnM3nEji8py&#10;R0S+WcG20XSLwz7mBE911myxnDgnd5SyFx6MrxXNyzU3B/PM3Q+nIpb7lQ9Vd6cAThItchM1a0O6&#10;XcvQ3ldauZ0YWfu9XYvcrm6O3CKXnMO31F3vF7r/Q3WJOKF/9rmjnEcjesbSxxy+sVKfLZ4/J3ds&#10;YRF7sObkLuNg/n7YpVXj9rUjtTfSNaBDdV7TSGqqIMrdcxDRENam05U77tsdcTrG7B0PdRMeVpKv&#10;CFZ1C0WdveMoZ9nhrYdrbulYfcMlb2oDtV2nGFAd3RXeBaddptRla3m7U7u2KFC9zRVWCE5bxuIV&#10;hoZCd3nnK64B0aKS1vmhiOhY3/jKeIhRub1mP5Bva6Hvkg73Ivm2+h2sfM8aHCfUFnsjos8NjPzk&#10;62hPNXJNnKwH9iTrszLV5kfxUdYWxbfMx46xuvorEXisoQj8fO7FD9KYgIfC786JoUtPxZBkzorV&#10;vcxXUpV9YxFlx103ukxPnXco0zvM63fSyLyPaPoFJZp71WatK7Nqsv38K0xjaf4VJrH4Cv05NYyV&#10;BLaJ0hulECzjb97EECshf36UgmqXmXdNLKC7Pu3+lhcqAam9ebw3xt0N232/2X9z/KYFsPt236e/&#10;vP7h/dNPX2FX7Y/vP3z169Pzn79CPedR//Xl+en9h5eXHz//8G8f3335gBJM3cWL/bk//hnh+FGC&#10;Y9zuq1Nm9e2+OG62ery03xeZiOz2bUP21r2+j7IVCP8RP2L33mJiXNp6dIlTXY0VARK3zC7fVKpF&#10;MSsGpU13kt+x/KrgrQzmgLkVhNB/TkAhcZluddY+mQQqrv3jJFAGCl5kuhN+l168BMovMAMPerQI&#10;KFhqulXZ6ZtAxY5k7NShqHxDskgRWKEbGZCwkk5whW5kXerPyLzmoYrOKrpVvUoxZF75AIXeSobM&#10;ar/u8s3IvPrxzCPXmdW/ShFkofsYBucDzHcflz2+CVnsPEaHJkUmFHkaGUAmTURpkIUzG0VdVGey&#10;MDTdrO7wzci8AfBMPiVRQb7cTKUqMkSbe7tBb+l4lXYDaBhrVbcsE8Dt4rtXI10iKElPY9M9FlWL&#10;WbPUsdSIIoVr7KRkgYWKRebiZUocu0LXCqB5WulfrT2kccrbaBJWXvZoUCpU+k6TbqVJiCmeJu1R&#10;0YNyfwOaVJJWuLDqCz/89fXhvRyYguGin5Vqc+FmnoQPAOApSvcsc0k8CU8OVCrxJG2YTM47RAtp&#10;lwRvCPfy4VoAUVQuWAhRyqh4qEioSKTIqHyortE168pGamVKGVVmShpbE6zIlCS2ZlyJKqEhnxrR&#10;6h4bZqjC4pHXdU9+hmaVj8ZJ2UhLoHn9Q2doX2fjyxqgcCWiNW8AfehlTlzO+fHnofSg4f6VHbRG&#10;SCFL2ZyELGVomSwpJUlai2RJ0oSstcSWOuOfsCUCzZtAFCY8LkOzJlCpBu1OlyRpBJ+h/ZOltnJb&#10;d+bNdEkGM+gShhJrqfCkoseXitT8Ykpdi2ppeeMn7VrL5hhxyN3ny2x1ZXBeCA4LN5qH5F+uIVmJ&#10;MY2n0+mbO2P6w08/vn9+ermVMSFkRMaktl2bMcnmilpYKmtvl4PkpMapjEn9H+bdjYwJJ73uHvR5&#10;gcIkxoQnB5HImPRUiAb4Es5s1EbM0283Ju/tGRP6JfcUlQ3aWlrKqGK40A3HGZWPFrrdGDwkvKEP&#10;2LrnhekqMaaMCp7NRuu62yXDCoxJN7tkXIExdYGR4hKB5nUPaELmCDSrfJVCgE0qi18I2exHaknc&#10;/1LcKIyJQPMGwEOl7kWgWQuoFIMWGBOG/olCI4wpQ0uMCWUoBi0wJkhRaN4G3VlJGBOBlqYA11qo&#10;L5mZeWdMv3vGBLMrY9pQxrSwi612XLZY0shHuxY6VAjKPNGp3Gv+RrUxpuQLGGLtMe1aHicvBtJ0&#10;paZVClatbNDusA5run+/fNXTd+GNImvScbI6a5IOuNKA0MJSqzNJ65awprbGejNpwnmW4qMjX0ik&#10;qfRs2UpUIk2SzTa8XdIkZSYFb2/FYgYBZcO2cqYMigeMFNttyJZYx0D5iF1iLAFlA7YWmTKoTJk0&#10;wiZUkTJJhE26iowJ3XncgpatlhoTQeY1D1XI9u9sRH8ukEgxZF75OMOkM7as9gthIsi8+gUUR2b1&#10;r1IV2T3ytz2nNyz+wC4Sm480NMvpKHBFLXTNVzPmV2RKkticWguC7VrCaW3Hng+nAVO7wzrh9PQP&#10;p7en7+5FiJWKEBg+MZyqcdcPp/XDVKil1vWUFk6lOiHhtK3F3RxO8a1E8XtXw2nZtW1jYAqnGiPS&#10;goz16nB3EiIUvL2Vd+rVD2dQKZxmUN6jNyecQFmHXn1wAuX9OUBJ2MqgrDvXcJpBpXBaglZCFcKp&#10;Bq0EK4VTnADBcJECBEHmNd/VVwynQooyMq989P92xpbVfgmnBJlXv44c+U8aqFb/KlWR3cPpCuEU&#10;dpFwyr+BVTcAqEmg7flwOp+flnA6H3IFCzzf/I0CppXD6b2m//HDT+9eVgqnmOExnGpat344bV3M&#10;aN4r/mMKp0gbJZy2kXdrON0hMxO/l7yUrbhKs2jZbGhjYAynpc8wtcP5cKon4Sh4eyvv1KsfzqBy&#10;OE24vUevTrgp8ZIyW4defXAC5f05QEnYyqCsOy/hNIHK4VSXpZOqYjiVoJVgxXC622woLhZOMzKv&#10;+a6+YjgVUpSReeXjOMvO2LLar+E0I/PqB7HUNtasM6t/larI7uF0jXAKd4Nwyk8vwMai5dnpfFK5&#10;KJwCCzzf/I0CppXD6b2pcM1wipkbw6n6lNXD6a5uRYR7qE7rNwun6EIXv7dGONVjIpOTDeFUyoRJ&#10;xjv14ocJqP9COC1OOD3QOnTrg22M9/580LBFQFl3vjic6kmGCVUMpzxoeRqDnZ0IWgTXfy2clh0O&#10;GZlVPRQmh0BmoRhOe2PLan95OOXDK/QT6jmuiuweTn/zcFqC4N8tOy3rsFfCqce0bjg9vsXJI0r8&#10;MLjuPfo3dpxJkhHDqVa81g+n9ZwaOC4dPZeOM9lIv2p2ii/IwCPnZbyUnVYglwzPu3WBisWthvci&#10;FsKp9CgnRxzDqfrhDMr6dF07hTZCj5j36MDDj4K2Dl2FCKgYTjVsZVA5nCZQKTvtbcuzK9aAxYOW&#10;1zvOsUBzHrOgVXxZO83qSv35vU2WVvVAJpsskxVjs9muN7as9ms4zTrz6scz+fCK4XQaX/dwukY4&#10;xSDqZ6cwEdLFv1s4BZbr2anHtHI4HXEwwLficu7h9PYGbkkeYjjVtG79cFoPMIYTqYtFU3aK4bLm&#10;2ql8bQoeuT7lEgStYz9rsTf1xHi3Dqj6ycFUtbNeXYXIqlsMp+qHMyjr00s4TaBSOFUnnEBZh66e&#10;moDy/ryGrQwqh9MEKodTPRkgoQrZqQatvELp9T7gCBtuQav4Gk4zMq95qEJPUsjIrOpViigshtPu&#10;2LLar+E0I/Pq15Ej/4n8KYZT2YinOruH0zXCKazQXzvFSPx7hlMMm6vhVL5NZjCtHE63x8N0pvE9&#10;O701O4WpYjhVN7B6OIUj0lExDuU0zEt2KodBrhpOsfcYHvl6dooHh0QQEMvRH7ofF1BxEgr+E8Ws&#10;V1ch4oi9Uxc8FJT16RpOM6gUThHjCSjr0NVTE1Den5ewRTSVwmkGlcMpghZBFcOpnP9zPZziU9fU&#10;glbxJZwSZF7zJWgxZFb1PYWlcNobW1b7JZwSZF79OnKozqz+VeoeTqdPQIBS3HasC+zSD6f1/MNl&#10;2amWH4CnBbh2rV276u4aDWq/tWuRESxXw2nA1O6wTmfv+N1xM31T4B5Obw2ncFAxnGqQWT+c1k95&#10;wD1Ud9qyU9kSuGaxd4+v/OH8/1y4a7FSPs4l2SkefC2cIuWa8F7yXOvV5XdWJvROXfBQUNanazjN&#10;oEI4RWSgoKxDrz44qcD7c3zxU8JW1pR157p2mkHlcKpBPkdKWxOoQSvBiq1Ie3wBmuEia6cEmdc8&#10;nolVXWLE0IoEqQXF3u7Ystov4ZQg8+rXkUORWf2rVEV2z05XyE5hl5liL340meAtnb2YtriTjvVu&#10;yK1dRvPnpAlgg2nlcHoa347fiR8EyHs4vTWcwveEcApHCeWuHU53kqZgUIzbwoUuyal8k0uiKdxb&#10;MeqNnb273fAgTwuR0rr1Uuq9Fky3+Cwr4Kb9qy6YihDOKkgRwvv03ZZiSrG0HEVum4dCLN0e0QxK&#10;MEGH04ma+F2PD0mYvDffbSgm68pLG1LSUwylsnuEgfKZqUgxTYVYCtNR81mt1zpvBua1Pm5xQAoF&#10;ZhWvUhSY1/1uOFJgVvW1zJuBedXjkaBExIy+zCtSDFg4omOH8z7IgCcHdOThFQ/o2J74mPcHdIgU&#10;Beb1v8NpvgyY1X45/pUA88qHxvgYk1hjRn5njMmXG0zZSVrdGDA39jfyyeMMTLatmFvpZGOmlA8h&#10;GGCdKSmFXHO3ju+S7pLpXmccKE2BeeULJjrGZHPOdDOVaqa8s7Xf+kCT/gFzGHqIgefpy1bzH4GU&#10;AaHiLWaqOOx3W+EGo12YJqIZO2AubNjqUU3xTsA2X7qREAIhdZRdsllkSijvCgEyblROmegK1Tbo&#10;Qm26UpXczoPaFpo8/3pBVesy4NN9b9uKzfiSVUcGrORxdQZcP2U5bsu3Xy4MWH5YlQGPhwdEkqsM&#10;OIv4aASk6CvAf+KdbDhSoRZBLHP14Wh32DFMNhaVxZkEOxIBvBzD5HkAhBimQAP2W4bJsQAhAVlP&#10;iQEfUbIhigoMGFIMVWTAksCQZ1qt16WZpKzYOFhIQLagjHpOAqwJw9qM0iYCzKq+rsxkYF71lTYR&#10;YFb7KsU0Fhnw/sQ0RhhwRp8Y8JGP+cCAIUWBhVGPFh9iSnJAHQEWB35njAUG3BljkQEfNxSY1f5Z&#10;GXAGlhhwZ0YGBtyZkpEBQ4xojDBgAswrXz0Tm5WBAcPJNVOCGty/GfGbHoL8O2fAGFRzDBheE2Tz&#10;2tqluIrrDLg2a9SiV6OI7VpWLxcx4EJIrzFg+F/hyQ17e067lufhYHSRmmfAoqOrr1ePgIiPW2dJ&#10;9f6NizXPHpQoHxmwtvaszoDHMlTH7T6clYRvKxYG3Bbzb6wB76VWh6ddqwGXbzpayhMZ8EGIXfmm&#10;oxWzXEx+lwiSHufD0e6EolPGZIlYYcCpGSoSARxvxDBZGobflQEnTJ6GAQ/D5FiAMuCEKTFgTRWy&#10;ogIDLrE2oYoMWNhJVhVZTc0GTAxY2QkBZhUPlsDVFRjwHrtdGDCr+sqAs8a86mEhnCBNhlaoAUOK&#10;ja3AgPcbpFdZY4wBJ2CJAR+EAWeNBQYMKQrMj/rOTGQMOANLA59PxsCAzWy887nfuqIJDd9WcxTX&#10;LzVHfnBV3XDZaES35lgoifqVbnmvkqn5yl2JUMWXd+8kAw4MSINYV0he7CpNCu/X2Ng6NOm+zXhV&#10;mgSjR5qkY2ltmgSXWVj4tnxs+1IoxJfHC01qI+9WmjTuHuRp12hS+eK55T+RJqFZbNzmvixPkyCE&#10;iFGp36U5LQSM3YFhstFaaVLGFKPFHmdNEUw2VoOJbigmH6sliBE9JZqUMSWapHwyKyrQpBLCkqYC&#10;TZKgT2ARmkSAea0j3kvQJ8Cs4lWKmTDSJLTpMWBW9YUmEWBe9bAQH1qBJkGKAYs0CdUxAozQpAws&#10;0SQsIjONBZoEKQrM63/PZyKhSQRYHPidyRhokpmNiGH3stdvWvaChm+jSTC70qQTXZrdF9pylSbV&#10;wLKk5tRWlhsladdSKKo0SUNHlwHVVeorNSd5M/Ck+cNCwws2MCvxpPv+8TUXVDHIIk/6TQ4Lhc9s&#10;PKkuN7UGfYmTK+532x9BSfCwazQJjw0iiSYpJUligSYJJUklkhAvUCEhkGywVpaUIaVgoXE/QbKh&#10;GlFOcv0EyUdqDWFZS4kkZUiJJJUAljAFkqQBLIES25uOqr1E/IyKcCSCy+scatCIn3FZtasUUVak&#10;SNyA5INfBJdXfB+X1X0PV2JI4JRZX4QhZVyZISl1S/qKDEmoW7Jj+DzqHt1sDJdV/dJPySOvEuaW&#10;cYVBT3dShoXUHi6r+rKQmvWVFlI7uMJCKqSIvsI66v64Z/oi66gEVxr33EeEdVTuJKRfys1H6kul&#10;82zqRzhvD+i6ILjSuO+4U6t8MXTT153n/tblwN92ebd7dxk+4JDnbSuMrNMPiSEopJuXJuVHPPMa&#10;58aYhZQSlC5RLpXJJYXJeVZenjUvI8EWgOYfVoXUQ3ZRSzi++mpBSysT9/tJFWsSd7jNSNx1LK1d&#10;4NzW+jma+iupbsT9hMEpxH3XZtWNBU7ZTLJFxA60HAP3EmxkYy2eG0Q8i9Q9IvKfKOaZO7abfHwo&#10;2G2x1IfT7fHIMDkis6OYfCQdd3L0HsFkQ6kKMUw+lMpqMdGTjaO6FyjrKXL3nXxLjYDy3F2kGCrx&#10;FoYsbFELJrAIeSfAvNZH2e5EgVnFqxQF5nUPUBSYVX0pcBJgXvXjbiurmnlo+QKnSDFggb5vQZ2I&#10;xgh9z8Aifd9thSZnYJ6+ixQF5vW/Ra8tA2a1X/g7AeaVDyNJXkGAWfWrFAXm9S89zgyYG/vaCZmB&#10;RQK/G6QzIwPzBF6kGLDA4GWTFQFGGDwB5pUPLyCZKwFm1a9SFJjXv2yEY8Cs9guFJ8C88oFJNsIR&#10;YFb9KsWAwdVad9Hx9tKvdnH3O+7vZSHWeB7BRIHJUSHTzVSqAbsnF/+tkotuLlLbI88YKeAUGBXr&#10;5CKYS5KLYMizvVnYVL0kGUFTj4hdKdtjjgqvn+8CrYvU2DNV3rIx+3Yt6wTleSgUzAmV5025W7tD&#10;u5Y7yVIYUMHlzt0KC5gihXg3J3WAQ5M3nM9vROPyxNlbBcU3zOssTNy/sb1mA4dQpZjf6OhdO7/Z&#10;H0tpYByOdQm/5TfD7oCJWvZ6tel1Y4ozYu+LPBDj3eYcLuZJyNNHB6EY8+Rs24EEbRfyIIQF7b3C&#10;t08MlGPYMliWb5QFCtFIgOXpxrhFEsdgWb6hQhSWJxwHtFMSbVm2oYkO01ZMdbaSURB1+VRHpCiw&#10;kOscNiiMEjtavlF2fVFsQftbHDhBsVkDjCLFsXkT6AIYwWYtUNIdis2bQAuyFJu1Qi3bknEWMh4t&#10;dGdsJONh2GLOIytdDJvPecp6GMPmzQB7MpuSrg6KzRsBGgGJJ+Mt9nWUwz/S/AwLFwdpHiJ6s0ao&#10;CxdkisbMR/JOhs1nPiJFx1tIfQ6HkWEjqQ/T29YbYdxKukj0FpYvIMWxBTNwx8YWMJje4lyQ7wsz&#10;bNYMcG4dbCEBGtE3RmxKEiCmt5QCyUc6CLaQAumXkshcQPOiy6h4nBLCNuVTZyxt8Ui1C0bYygne&#10;DJt1SaNIUZtKb67N9jrYrBHOO9kIwfS2B6+wN9t2wujexmRg6/he+Ra9ud1wQoGFGHXvAgPaGDvg&#10;ghUGOeCFKG5v7QCBjuKkD8eCG4/o9MteBOygisnRhXtdziOzYR/M0AVnDdEHJ9mNBXfco20zg5Mv&#10;thcxAYcpwzUnfUnmbngsnw7C6KbbqRQdcgdviAF72Cg4a4czNs13wHk74LF6xmIqYx+sIVSKg/OG&#10;GE44R4dpztrhfOhNCHw9wGlOvxFDxtxoDYFjD8s+3BS4cFyCvR0O78fSdjYr9pJf7HDGkZpcc+ht&#10;sHfDh185UxqtIVSKag57buztAI6G/NHa4YzNRh1w3g7lq7RMc9YQKkXBHb0hAI7Gh6O1wxkNMxwc&#10;VG5fFQbjY05S4suEKJ9LIvEBB6vZ28H81KxHa4czukA64LwdAI4TEhxs78B1CMnRGwLgqFmR313u&#10;dsbCDgcnlQTrSvT7E8Ss+Cbc5XZ4hY4TPnlDbB65KzlZO5xPvQmBNbgADis4DJw1BMDJCg4xKw7L&#10;tbfDWfTUCeOI+surnnEibUdz3g7AxTnwyRpCpSi4AR+a8eh4cB3wBQ4DD3/WwTfImfvWtL0QNuAL&#10;bJc7AmHHtsOjN8cwwnDE2w2P1hxn/FkXoTeImJbad8DHwh3CclhJcsfDo7fJMOK8EorQ2gQIe7Nj&#10;iIl1F6HPrEWMWzmk1sNBGjhzxBjCQiIWJfkoHOKm0kFOoyNzZPDnqohYB6E3ynDA8h5FaG1yHrBy&#10;1EPojQJwPJEd/LKiiHGEIc3GTOfj0Cfaw6Y7U2KqLcdQUx36XLucVk0czRA6BCHCx6FPt/FnPR3K&#10;+V92LteDmBOpGnzGLWIdHXqjDL0ajxy7MEVMFHm6MyWm3T13OPi8W8Q4wpB4Y6bwcehT70GPIGS5&#10;0BCT7x5rHnz2LWIdhN4oA5JhOlN8Aj6UFkKScwxbbxQMQZ4RDViQuFhFxTjCkIT3EjZ8W9nc7zzo&#10;QiTVYUzEuwh9Jt6PKSEVR+7B57JPxvH1yt5Miel419vsrP9Sp9TRoTfKcOSVjEE+52BmSjcnx7dN&#10;mmD70Ewn6vmsvB9TYlrei8s+Lx+6iTmOi1+K0EZ68ZiXmXJfc76vOf8Vfa98zbm/RI0RhZXNM2Zn&#10;WSbVJeq+OCadiGOqLBGXGaDibdV3/u5SK1Jx17vbBSPVGxEvy0Zteb0vXl8VhZAl2OsXKc8oTSwR&#10;l5qDgEGxYJF4fdVx2atKXi53LyemX31VyZRVfNmrSu4q4tOHyOfNJNmkii97VcnvVHzZq2rCJfKS&#10;Jy1RpeY/5Q+Wve7wWN93QBax6AmSHegTQOqX/UF9Z+HYi/5AuLM+AZR32R9UEwsDXfYH7aVBCBf9&#10;gRA9hTT1bMwPi6G13gtdWvSE5qsG3yDTncFD7ekAY1r40vWbT+dhocMamsfC92XsO5QZ9y8vrxJk&#10;nj+8f334JP3+D6/63+ev3zy/efj+6zffy9+8++OXd68fq6z88+FXNJgI/9Rtu3ByInM5v6Q0tQxS&#10;F4S6L2PyItFaSaqkMHqRvNLaIvUtEZvs3W7TruV2wghFDMYoRms/t2sVK1LgPnNSZciIFuekoDh5&#10;YmkcgGrbk9q1PhH1FAU231dUfZ1kEXPP1DxIbocccFZuBP8UuWmqN1TtWq0w2Usb17tvke3a7tMa&#10;g8hYwFkUCqLdujsUUJ53gu3e7VqxbqQ2jZe68upYVlax+aYwpCvlofCKs5rUIY+nXhmnmBplQKDO&#10;MH8/WSQS01zDVyfxlaN74E3qQGxqblpr16o9HHZbnjs/9uH2ipabb2q3add6u2jc9vPMeNjUXThN&#10;Qf3xgOP0REVNsN27XSsELS2KJucV/rjo4KJT7Y6bn6anSjLwJrNGfqz+6IoSH/Gh0AUjWrNEvOgV&#10;C/dMEtS2lfwed7sy7jfVhVx502jU9rA2DuBSJHpo4+gUUSQQ/fzy+k8fnn6SKOK+evTy/MP33356&#10;fvjlHYLT293bw9s2353Yp8/yl5+f/vHHT5+aKfAQaX17+fKn5/LBn++f/vwff3p+eH4qEe6XD8/4&#10;x8en5/988/Dr87svX795+fef3z1/ePPw6Z8/v+D8K1QIoJtX/Z8dCoT4n2f7y/f2l3ef3+NWX795&#10;ffNQ/vntK/4Pf/Lzl+cff/iIJw0aIz8/ffPz69NffnwVmIKvoKr/8+vLl4IV/3j460+fPr/8ETJA&#10;+fr65Y9fffWyasMgQm5sGNQRunbD4EaWODHEZJlRJsrlxCd0EEJD0jC4LQe/YCjc2DC4xV6ADTl4&#10;u1Uj2scG9dEK5nJUE2DaAukO5/xcMF/EQAimIs0oQh8fKvx+w+Bm3DNYILzTrUrDoGgkwPIlwnEn&#10;Xz6ZVHmBBYc+3UuFKCxfidqgQE60BYc73ao0DBJYcV1jjxY/hssva4gUBRZWNXYbiiysaeiSBsMW&#10;qk/7AzelX9AQKY7Nm+CA3T5Ea+x0A4bNm2Dcy9mixJ5+KUOkKDZxS8VYWgo8YuWSYANfMSYtyxgE&#10;W1zF2OOEd4bNL2KIFMfmzXA40EngVzA2WpZl2LwRxr2cMEr05pcvRIpj82aAr6d6c1OhLF0QbHHl&#10;Yr/HQi7B5hcuRIpiC+sWWyzdEZv6VYuyaMGweSOMe8wsis06I5Xi2LwZNlhfYNisN6onHjBs3ghw&#10;Wx1s1gwqRbGFtQppTibY/EpFWagg2OI6xW7P/a5fphApjs2bQZpFGTZrhNowyLB5I2CXZQebNYNK&#10;cWzeDJtHnDfHwFkr1I5BAi4uTmykC5RMBr82IVIUXFia2Dxi2ZmAkwTpErTKwgQD580wbmR/KgNn&#10;DaFSHJw3xAYpOwVn7VA7Bhk4b4dx0xlykhFN76pSFFzoGAQ4yo1YxyABFzsGN0fuf33HoEhxcN4Q&#10;aKSiE+Jg7VA7Bhk4bwf0/nOz+o5BkeLgvCHQf8g1Z+1QOwYJuNgxuMVxiGzM+Y5BkaLgQsfgcETH&#10;IJkQrGOQgfN2QLsLD12+Y1CkODhviOGAPkoGzk2I0jHIwHk7gG3zMYclBzMhRIqCCx2DqNLQwMo6&#10;Bgm42DEoR+Azs/qOQZHi4Lwhhg13JaxjkIHzdhj3nQnhOwZFioPzhsD6BJ0QrGOQgIsdg/sdN6vv&#10;GBQpCi50DB7hcsiQYw2DDJs3A2gmGgZJgMCubjPkRIpjC3bgYZ/1CzJs3grAhh5Vhs1NB5Gi2GK/&#10;4BENWERxvF2QwEvtgj2KHtoFuxw9tguecJAHBWht0boFKcBgjT0aMZgCQ7egiHU06C2CVjqeGkp5&#10;eYrYrVuQIUxZNdpUKMKQVkOMIwx5NQgKJey8W5AijBOkEzBCt+C+FzHQ9td0oxks1lC4lUN+XboF&#10;KUJvFOQLnezfp9gixnUYcmysf9C4IatX1srdNHuIebZkn9TKPtEWsQ5CbxR0LFFOICtFDmEv2R5i&#10;tyAWAjoIbSTHkRHd8o43CjrYacI90G5BZuWYc2875brQLShiXIch6+7R5cHn3bVbkCL0RsGmKO6u&#10;ZZ3vYhUV6yD0M2WDlkvqD2m3IEXojTJusDWRjkPfLShiHGHIwKFDbmWfg9duQYYwZuGbTqYr6+1G&#10;hyLWQeiNgm0IlKDqurzx2KVbkCL0RhH1cR3Kktt0RxXrIPRGgbPgMYV2CzKEKSHvcEHpKLAIe2QQ&#10;bX9Nrnjsx07U8zl57RakCL1RkNLykoG0MFiEei4+Kb4PYSffEW6JEQe/kw9/JS2hFKC3ybgZOWMd&#10;QmoOMW7kkJvL3lYG0OfmA6Q6AGN2vpXtrYQaohffalDEOgCDSTquxufnQ9nSxzQop5KU0V9aVrvO&#10;MKTo8JkdgN4kR+wRpBr0zKts62MAY5a+wfZ2qkGfposYBxjzdCwDU4Q+UR/K3j6KMJhkgx2gHGGY&#10;JT0Vhu19XU/j9/cN3XR9kFVia+Sut/YJe99bx4y9kxQPPmUfyi4/psOYtG+wu4zq0GftIjZZGauU&#10;9w9K/KYflOi2y9VPeJ6nBrD5/r3W7zc1Ul0RR4TGYnQ4aLcLpvX6LWz1a51+Cxv9Wp/fwja/2iB0&#10;9k1+Xez3vuTeAL73JaNDA/MEfSw/SAeLNGx8eXp5kE78e1+ytO2oekQtPS01L3XpU/3/7H3RrhzJ&#10;jeWvXOhxHtzKyqrKusb0AnILHgywuzAw9QNqWd1qrFpXc6/a7Zmv30NGMCtInsgsu7IB77peOmUX&#10;b+RJMiJ4yGBELM87GlLKxCOR4FVv+P+4LrmvVpuzhGRfpSXbTSGk97o/AHFSO1y5oWKwHRXDlVsq&#10;sMGvvuHKTRVWa3vGVunrvsHmr8FvrCi99pZyb6FTUu4t8Zb0/kvFZinBlMgCykO4WoFeBKwOsAjK&#10;LkoRRLKgWMV+tmct6axiKzXVpbisUn98pTViz9IYoMsrcfLB0isl0QcxnEi0KCYRgIjNo9XeZc/6&#10;AbUYd8Rz8a0S1Up7c7+2duxZ9SZsWOTmYjn73Z5Fbl9LrUf0/6X3Huo8tfbeg+RWFN+y9kZZiLlC&#10;bldHDS6/W8Q3SCgo7WFD5tJ31DLcEQm8JTHJYUlryIgviUlSGGK70/JLJdcrYojyllqrGxsQqi2K&#10;1ark3UwlzaL2LJatHW83b5Cxn+1ZxNJItJ+tDjcPXswzpRNaV+0NXsR4xcor9ccmZrOWQbBnQYrA&#10;DSEj9DhvKrLf7WlylT0j67ukbmytrehsErJ27Gnt1T64Yhe0V2YhRLbL7634UMO9LFf3XV12URkw&#10;e1aAUwW4tokFnqcgvDg5a8metcVj7WQDlpAXMaLWufTt18tDYNjX/Ti7cglBd/LFNoLSuXaAsPjq&#10;nQkeVwTl8NFrhilW8koHw2lpi69+rB1nXOmJp6qcEZPn0qdMcgKQTDfYkb8kd6xV//V20q4Oj7JM&#10;Ju3N8aCZ157FzIdKDdcmV9vJMq6412sn9WudxLHutFnDd6xbMkfEwUv6m8wpYqVgSe4k+T21x/LM&#10;8FgnzxFrdEvt4cSXygLWRglOf6hddflLsFZSGRSgLr56L8fo4Ft2K8QCW0XqKFnprAPOGS0t4pic&#10;xVcf6zBZnUSwjKUtYo1qucXJNvWt0cGTLNDhq4e1zVI2Z6OqYvFbTnWIIg26Ile0iEWFZTnJakoX&#10;W7HzqQYyM1G2EWxP81GyTKwfvPze6Lqtmb63t8lu1mTP2z9WCrs2KdbtZMi3LWloqmMQ+6GWxI51&#10;wKzQw6MsjkM9K67iUDNjGK5LLzVfVi7t6U7Ds9hyX9hX97TSBQ/15ld0xCVsR1m2x5fOQaZZ2J6l&#10;wxzrtvQVTjNVFjnnIa0Ve5bWTrZTbvlLrYesdGbrcaDNS19qYnPHNEzWl2GYG3aQvdm/md6YP77v&#10;IHv64evv3j/9/M3TDz/89P7DN78+Pf/5m93r4bX+68vz0/sPLy8/ff7xPz6++/IBIX/dGIY9dD/9&#10;GdPwa5me4g4yVe7mO8jmHZSywRD9p9lCBicsG8iM0t64fQzlACicwX/KWy67q/Caee3+rKuwdS/b&#10;RQTacGtfnToATFpzS7LyhHWl9Da496apUqNAQGFWmJs6aylPAhVWXXdygRVZFg6lCbKkmUD5tT1s&#10;EkDxCQEFH3gBpWd9JVCxyG039IrcmrYAW2o6EqxQ4FY2LxBcbOtYRuY1j3d2ltFb1asUQ+aV3zVj&#10;KGzTIoSMzKtfjEgtKemLWf8qRZCFgjYxI7WlL2gr9WwJWSxm6yETd02RYU6/r6f2FhNqnuk8+1dd&#10;SoDK8Lwlm4sJDbncA83kFuZuQUiPGxb2pd2hS5dqAm/R58tsgBl8mQKVlxkkYwX2LIzFw7bftmEO&#10;j4jTEUwV7nJnDrcyB5gzMgdV7tbMQXZRFOq8KyHMhTkIQ9e7aixmuZE6YLHvEdc6lzWBdid4og54&#10;s3KYPnXATDvtMEkHMT+BQgjHDSr69nXeg6Ge9kRRtQ5MuUNG5d0XAAl3yKg8d4AQQ+W9l25uYbpq&#10;nZfuPM+oEnnQCp4MyxfIlwKerK3AHrrACHsg0LzusW2Qa8xvOxcpprJYFy/lXkxnhD4QaN4Add8j&#10;0VprgbrvMWsNf1ddeSkAHXd7Co3whwwt8YdOPwv8odPR4rm5vVHpK+GB/9cHAi0NAT4w/Z5zjJHZ&#10;oHdus1AowblNtwCgZkHO8+rXNlQIZtdTzEbKhWqO0JhHjwzZktsi0ykExViEERR7tiRmZY1ShgIo&#10;UwmGu+RLPgxSy/nX8H0GZhvWhMMt3kx/uLOm3/380/vnp5ebWNNBXFUgTWX+3pw0yRqY5hsR/hYO&#10;Ylf8SS5VSJPl0G7mTNjRJ8QpMp3EmfDiQIZSukUj9ZQe8JxJDxlQ8AuUSV0GAZUoUwZF/YUp8cL3&#10;AmUSd5FAeYeNbUZwsQRU66+VMWVQmTFpEiipKjImoSUJViRMI86lZ7gIYSLIImHC5cuSTYm2DoQJ&#10;UgyZVz4OSe/0rVb75WI/gsyrX1M8FFmrf5WqyO6O3yolb8hSwC7imk/UM9c1pzXPXJyudqmup6wx&#10;onS7vgwmHMx8Fi2ao7Rn8d4Bk/24jTd9fPP43ePbCvKeg7jRm6JrRW+quaztvWm9kBmzg1KxSwpi&#10;xIwl3tRW2G72ptjmJtNemj4tWrPT7/DiNW+qLqLivTiu4E3FQ6Sm/Jxep+EMKnnTDMpP6DYHJ1Dt&#10;fF6n4ATKT+c4CUe8VgbVzubqTTOo5E2Lz0qogjdVn5VgJW+KPegMF/GmBJnXPFShu3kzslb1KkWs&#10;GLMPe9zoSJG12i/elCDz6u9aMi5eyObEpLOUfOj0epJ8yMhS8qEskCWdheQDpCqyu5//mwN8qOy2&#10;xQuYUWjBkdKCWnd0HS1Y9uaFFmgH7NICoaaYwpf5RU1CL78tAN+YO9zXLz5++PndyzaROCbayB10&#10;xtieO9j526nwQQrLNyx8GPbIp+px34EYpEi8bL1sw+cUiethJiurF4MEvSnQ8x5M8FBQrQPTxYsM&#10;KnEHJTQJVOu94JZkWk+gvPPCYRXiCWGYoKnMHdJSeeYOmrRIqCJ3ED+YYEXusN9NFBfjDhmZ1zxU&#10;oSdxZmSt6lWKIfPK7/etVvuVO2RkXv14J+9ekTvM/evuoTeIxGW66dYLyGFB8IHaWaDtXo68ROI6&#10;UXbd6VXeFFhWI/GAaWNvitvoUKRa0gX3SPzGSBw2j95UmdLm3nRfF5xwln/Na1pee3NvusdcDJca&#10;fcTf4U310CjD24vE9ZSU5CH8nF6mYQKqndKv9aYyB2dQ7XyuEzVxDn46Byiuqb/Lm4rPyqiiN5WT&#10;1JOukjfFIe/Ugm0KBLeZYt04k494o24piSPIWtVDYbQYNEXivb7Vav9qb9rpXsGbXvrX3Zv+5t60&#10;+MB/LG/qMW3rTU/fnf5Yrr1A57p709u8qdS/RG+qpZXbe9O62IEpt86mszfFHLlpbIrbU3Abj27n&#10;agPP7E2VN7QiMTZ9LcdYlh17rVg7qcvvzENEb6rTcAbVTunFmyZQPjwSl0VBtfO5ChG3Fb2peq0M&#10;KnvTBCrHplJgnlUVvSn3WV7v2Cn8mluwVXz1phmZ1zxAyZldBFmrepUiCkvetNe3Wu1Xb5qRefUL&#10;KI6s1b9KVWR3b7qFN0Un6semMNFGsWmJci3sMx9oz7IAXE8c057SDXKxXb7FZC1ss0p8mk5vTn+4&#10;x6ZbZHpxl3z2ptoBtvem9fwNzA51mpm9KXrLlqvEB1yRhttmcwSUVolT8Y+f1QFV9m2VgxUWvKls&#10;20rZUj+nCx4Kqp3SizdNoJI31TlYOU8Lqp3P6xScQPnpvHqtrKl2Ni+rxAlU8qbFZyVUwZtCiugq&#10;xqYHJGepBYk3zci85qEKWSXORgw1V5BiyLzyh27farVfvWlG5tUvoDiyVv8qdV+LnU+lg9O5cXEV&#10;VugvrmIG2MiblohyxZsCy2qmtx4LYfHyxt50dzrMJ0HdY9ObYlPcSpC9qc7Bm3tTzEPaczA71CUs&#10;86ZyrOqm3hT3Cci0t5rpLefYtB4peVMNuNICWDup43sk3kqOy8/pZRomoJI3zaD8hG5zcALVzuft&#10;FNx+n5/Ocbo8vBYB1c7m6k0zqOxN1WclVNGbcp/l9Y4z5bHITHCRdVOCzGu+q6/oTSknirHpode3&#10;Wu0Xb0qQefVrz5H/pI7a6l+l7t50O28Ku/S9ab0X3DzX8rrpckhZYlOdF7php2BZ9aYB07bedHqL&#10;8/5sAfjuTW/0pph6YqZX3dD23rSeAjUNZQv8pYJZFlS3zPQepC4X016apGJsiheH8hs/q2Mi0yXK&#10;6v2766ZzlUjruPycLngoqORNM6jkTdXFJ1DtfF6n4BSe++m8eq2sqXY2V2+aQWVvqnFWQhW96TXH&#10;r+D2LmR6mQVbGlMyvQSZ1zxUoSu6GVmrepW6ItPbRdZqv3hTgsyrH++UejIjl5fuFddNd2BryZSx&#10;grnX6wHjcmLKWY9fychSBXOn44cKZkjdc9Czn+/vOYYJ4DO3Pn5FLNtPWZdCKe31cObLtEDnwa7L&#10;L0G2Zp26MtJlV2lBFTLfbbTAniX5Lf0aLRlw+3GbvDbOifxueiuzPr7kzh1u5A7oGJE7aD5ua+6A&#10;i620T+A40Bq0WiAOfyDMwXrUjXuf5AIteVcgBW4ClWPb0hJeoA2jZEPxn9hQ673kd0yeirxPGzqI&#10;Ws9VEtrxVYEz9BC1XquHKDitI9hH1lFiDElHkTDo3V1ESZ4wiBTRUkhmTxwUCb4zrMAWurBanUNV&#10;HFZQewdWq/Wax472w9mV7eEo+kIxUJJrFd+DFajCJLcRZxMSopC0FXlCT1ueJ3S0FU5Z6cFqFX/G&#10;BnY2/oLeu7BazXe1FVTPJwW59mA+iO68kzMKk7ZkM06RsevqOvNCO8OIla3Lw0ndD7X72w6165Mw&#10;9CMlYTqGoFk9+KUvXghNuCSs/NkNm9HhAkDZ+N0nnvgsM7ZIj4wmFQ5V+OYyq4PPgjqWZTwie8c2&#10;VOy+Ef39ZpvJBtnhFanYb3IW3l4OCkO/mUacuK48aaZi+EG4GJLUhV7fSMZQqvewL0c4t/yonSr1&#10;DF1cVRD4WmRjJ5l1De4lyvZsDEI4Py1F2Z4d7EeKyXkodVAJU3RQj2BRBJP3TxBimLx/ktp3oifn&#10;ntQ7JUyJkT0ihUNABUYGKYYqUDJAYrAYJcvAvNZxIThqGxmwVvEqRYF53e9BIYi+yAF4uWdFVraX&#10;BA4D1mp/EikGLNCy/TgyYIyWJY0lXtbRWOBlkKLAvP73uJmZaIwcfpc1JjuoHAXq9DF/+N3Y6WNS&#10;89a0tj9QUzJqljSWuFlnRMqmnpnnoY/xIRmufe/MXf7Sd5zYCM6YgXnlS/eifUy2gzfAmvnrzhr/&#10;5tME+jRwC9bYbZ1fLXs7yYQbAcuENxNFXIhkTbAVZmsM8vKz8bvKIYvYctqvyGgfBmprwJ6loUIi&#10;4UQKLbAf7VmEME203MF+tGeFVIyx0lQ94XEZlJz+gBcuf51MJBAyTRmYjfjv/TCFDfkvenzgv5jg&#10;0eG2TkXKBpLCf62i0/ivXOS8Kf/FnfDXbFfBe1f4L65an8ZyP1HLpD3/hRCjAt4Z7bEuRzC1nkjT&#10;kRlTpAHYysEwef4LIYYpkoBHhglDd/aOpSAo6Snx3xMWComiAv+FFEMV+a+EL3kPDeG/WVlx52eh&#10;ANmCvh5IpCgwr3slTQRYq/paDpQ15lWvdIhqrNV+lzRF/ns8MI0R/ps1lvivkqasscB/OxoLick9&#10;xgYxJeG/BJhXPtgc72OB/3b6WOS/J8RY2ZSE/2Zgif9O2A9FOn/gv5BifSzyXz53Ef5LgPkpRzBx&#10;YO2so1IG7M5//8n5LzrVAv+t52gZq+vxX5kqVhmiTPoQWuaaVxHgQivm5JlxTXtWAoz5F69bI8DX&#10;sHLREZrSNYsudQ+qMjAbEeD7+ScbEmD0jEiA1X1vToDrzc1TvUD8UsYnV/0pAbYC0hsTwIcdsjul&#10;0LOlrW0+RhPA5TrgViQmgI/ic3G4fuDJngBDCA5kpSj+gFoygql1RYUAp31JkQccxd1mTC0Lw+/q&#10;bRMmz8KAh2FqKVghwAlTIsDqajOoQIBLqJBQRQIs5ISYr9V6KeHLBkwEWMkJAdYqHhyAqytUxB+w&#10;ds+AtaqvBDhrzKser5QEMAHWal+lWN8KBPgwIrrKGmMEOAFLBBjnljNggQBDigLzHKwzEhkBzsBS&#10;x+eDMRDgZjTe6dxvTeeg4du2+8nULwlHfpgqLtUWqrFKuAojMe9hZMOehQFVLrVMW9DlhCUtt1TP&#10;dlu+SEU+bJUlhe8zwNuwpPu5Nlsuk2NajixJK/C2ZkmHGj1Mo4XnlibEvcqFJVnHu5UlIUmG+Tly&#10;m8SSyn3OSywJCasL3N4yOYTgMNJVK8FfYK8DwdQ6a2VJGVN0FgccbTqr8IKpddXTCCGGybtq8WEE&#10;U+unlSVlTIklKZ00u15ABZZUPFjSVGBJ4vMJLJImJMC81uHuxecTYK3iVYqpK7IkrK0yYK3qC0si&#10;wLzqYSEhuwRYq32VYsAiSwLLI8AIS8rAEkvC9cMMWGBJkKLAvP4POHafAWu1X+oXCbDY8fdS8ZA1&#10;FlgSpCgwr/8DnyJImjADS2nC3izRTjiCfAZ2p2+/NX3rLi/X9cutaxjRS5TtPdLl5UNhX6tsDxMJ&#10;mJXGC938U2V7y0Susj3zp0a/7Fl4o/Rj4YS2U8B+tWeROmCsQsoq2OxHe1ahglyzK13kQQvWwkac&#10;8H4602aZM9l+lzihhhebc8IJ7g69C7NjzZ0YJ0RKZMNdLAfkgzDlrzLClA+LabPeVN+srNaZfmUX&#10;izqgjMg5RlrXn7wip6gtJ+khii4RvjojavmIssGko0QGO446kEF11ElLkQt2DJczZhmWpyKqBPlP&#10;6gStznuqikywA6vV+rW7WDpdym94LewhaSvyQA6L8MCkrUQDO7ACDVRSYw7kvi/jb9uXcXOOCaOg&#10;u3PiugRToQBGTMwl27M495KDWvbt/m329xu59vtRURu6dlgzpns0U7K1ax/rQqnUoJcp11y7XJ8s&#10;vr3UOWAQ3JjukbL6Md9A1kZfuihGriE3t133ommFuMG9ZDFaZyOfgzgu12h4byPV2gRT62o03ZMx&#10;Bf++132zGVPraVBNL7FlxuQd/DiNDFNy8BlT9PD7QbIqGZT38CLFUAUXP+JoZaIqku4hwLzWp/1O&#10;kmMEWKt4laLAvO4BigJrVV+cPAHmVT/tR9lHQoC12lcpBiy4+XFPOxdx8xlY9PP7UbIqGZj38yJF&#10;gXn9j9jcS0xJFsUIMK98GEkSZARYq36VosC8/kekexiwVvtlw2oGFtM9e5wXwoD5qjCRYsBiVRiO&#10;nSPASFUYAeaVP+1xzQUF5ju/XoaR5wqp/m73kexoH8PejKaGFAPk1wcCzCtfN/tQYK3665agDGwP&#10;jtIC47M9/q4BtpcjCTIwWZVqmhJMVGP77owPb3VnuX8by+2n4tAvQQPOSOCWbRB/z+7jbut8H0lf&#10;HB1bwIyWM1sGI91NxNFTGuw3E3p0WWH0aJ3tUqllRsbWe1V6kosENvsQI+P2LKReBjKEymZS4LZf&#10;7Vmpf5GaLWS/2rNIlSCiMLBuUwUUBnPRl7Vgz9KSeAqgKhf/dJuqR+nBlS21dSxtgUcsSZ0qrmWh&#10;3zK8mQ7Tm+kP9f3383duOn8Hp4fl8EZT11uHN4epdBwc3VdzKRbe4ABxjJqy7cXG4I0Rjhx5c0Cq&#10;FB25Xa12Lk88nr46CEWX9xoMGVWmsS3v8SCERbRDemNgHDh4lsBq6YYGOQyWZxvTOHBY0OS8ZUWF&#10;KCyYonHrx+PEYLVkQxOZDFaMdEYJKIi6fKQjUhRYCHWOOywgEzu2yi/1fxRb0L7EJxRba4BJpDg2&#10;bwJNkRNsrQVKtEOxeROUZCvTW2uFmmwl/SwEPNAZ0xsJeBi2GPKMssJNsPmQR6So3sJOmOMOafOs&#10;NxLzUGzeCNAIODzD1ppBpTg2b4Yjtg8xbK0RStjDsMXAZ0RdBsPmAx+RothC5DPhij+CjUQ+FFsc&#10;CwOiRaK3sCMcUhxbMAPiWIatNcJZgx+KzRtBz1Si2Foz1JOXyFgI8U/HF5D4h2FLEVDHHYQIqOsP&#10;vBlwrQtV3L6dkc7IXnBXhTXAdh6HzhCeEaNiDafxCiJFjSqFio1bGCaUjhOryunNs485Y1WKg5Oj&#10;epvWuuBwcuylOZWi4A7eLw8nHJZOwB2ca8CU1AHn7YDX8uEgi/nzt6oUB+cNAYrDHX1rhzM+oAPO&#10;26EcPkvMCrrRgJMjaik4OfiwMQQWqyk5OrZ2OINAcXBHb4dyCzYBh3r2Fpzesk4G69EbAjf40RlY&#10;YpPZDudjb0AcvR2mnaSeGLjWECrFNecN0QXX2uF87A2IydsBmuNUaWoNoVIU3OQNAXDUP0ytHc7Y&#10;asDNOnk74LXIvxLNyeVQsyFUioPzhsAFOic2WoX4z62dsSekA87bAa/lhASs4tKcSlFwWLOvYrqM&#10;AXC0z51aO5yREOXgJMnQDC+8ljOSU2sIleLgvCEwMVEPcWrtcD71BgRujPHg5BxrYlacbNVqrjeV&#10;SPDffCvcF/UQkpW5mBV7eLjmcNVq2xpwcff12BpCpajm5Io0D45qTu5+uYB77A0IRHxta31wrSEW&#10;wHlDDJMUemYW/Nja4fzYGxDI8gdwfLTilPzLtwJcOXUrRamD1C+1qkPkyNANuLTj0t4Zf9ax7CBp&#10;haZBfbX8J0bRA+6Yu7S4hNCbYzhKPWrW34AbYC/tAWFvYAw4BTgg5LPxIBf4zP0FCHuRKy7Vbhsc&#10;jjtKUIbXrU2AsDc6hhhaD4+oXGI69LG1iNHxMYTgGifkcyuHlUS9Wpxx4yFusdOrDijC1ipyWn0P&#10;oTeKnuHPrBwOWsO6KZ9hhnjYmp7jTxG2VlHGxXUYAm1YmXrdwYfagx6ZT3UYg225V4la2Ufb5fol&#10;QqiGEG4PR6xiMx36gBt/1tNhPH6tx5UHX1guYh0dhpECAsYRtjZBmqc7UmLg3XMkg4+8u4HQEELv&#10;Xpg2+OAbf9bT4einLxiYu7rBx98LCMNIweVwVId+/XHoxuDD6I2iEx3th1jwuWo+DGF4z+MNPhAf&#10;dCWSjpQYimMY85HiY3ERm/shlkjuy5H35cgzX47sLnZKPkZXL69bea33W53LpTjoc8tro5KzkNaR&#10;bCgrbyviICQqbosly+IS14t42WC+CqauAp6P133qEbOBtI6g9RrsEo2q+HWfKvGhil/3qRKxiThC&#10;rWvASAyl4td9qkQ1Io5w5JrWJc5Q8es+VZi/il/3qUrFRV4Y9DVwlBmXP7juc5Wo6h+AX171BuGN&#10;5Q+u++ShngN9Hspm0NW+qaxK3wAydBWkuj4O8nDlR9t2J6EKV73ByibEc1/3B9XQw5WVE+og9aM3&#10;rp1QJ6ubsJBIZOUTQx1Pw9wBehUUg/AbYBQDFSVYmYI9S7lCLR64KNd+tmcRq9PtAI+/1FrpbgOm&#10;zyUphLaCrGxLRBezV9mzvhIBq4iV7Q5dMcmniNhK7YYSQ9WHdQp7mz3LW+UOQm0PkdTSN2RLWDtW&#10;MZ6PaIVNSuPWdNd4gyRigNYErW17Vqy7OhuvfNJ4KH3B5jFrxZ61tb1ESKKi5Y15MEhROaKQRQ3N&#10;css9EO2VboNAbrm96tnWCn72knOW77AJxr7Tnva9En1DbkUtY73hcMUW0bb2soXuoKUeAGDf3e8O&#10;stTSCFrb9qwfZB5oRd+vZfEJrS0P0kdJ3kFq2cjIhV6jw9cSAKCxFYu8lhQfxFb681Bb+zstErS2&#10;kxw1XrqitWgsa8Xsiwnqy7uvH/UKMvmH3iYi/vOXl6//9uHpZ5nOXWnUy/OP33/36fnhL+8+ffvq&#10;7fj28Na+x4l9+ix/+fnpjz99+mTDAy+RYqCXL396Lmfhfv/05//60/PD89NX6U0Pf/nwjH98fHr+&#10;71cPvz6/+/Ltq5f//OXd84dXD5/+/fMLevywl1jwq/6P/QHJlVcPz+0v37e/vPv8Hk19++rrq4fy&#10;z+++4n/hT3758vzTjx/xplLr9/npzS9fn3746avAFHwFVf0fv758KVjxj4e//vzp88vvIQOUX79+&#10;+f0337xsdx4IMkq5gkq78dYVVLs6RrB2oJPI5dQ0LIZCQVJBJdNHsduNFVQjFqblhWhsuYJKXh2E&#10;MJTb3K8cFitrbFEMervkVUXo40OF374RY7RpbIdgnsBq04ulgorA8hmTaS+nqBJYmK4aWHqIKoHl&#10;syUjcqQEVpspKRVUBFZM8x52HJfP8ooU1VdI8mLoMWQhxat5K4bNa386HJCCJjrzhwiLFMfmTSDV&#10;NkRrIbmruV2GzZtgOshpeAxbawWVothkVmo62gkL1gSbkJa5d5SLUHXwxREQhsBBTlUh2HxOV6Q4&#10;Nm+G4zRRbG4U7DSfS/QW07kHWIFicwNBpDg2b4Y9qhqY3loj1Aoqgi0mcg/Y6sSw+TyuSFFsIY07&#10;YlWLYPNJ3JLDZdi8EaaD1BYQm/oMrkhxbH4sjCgNZdhaI9QKKobNGwFzGxbIGbbWDCpFsYXU7Yi9&#10;WASbT9yWvC3BFtO2YAAUm8/aihTH5s0gW7sYNjcWSgEVw+aNgP1kSMsTvfkCqrK5iziFUECl9SIM&#10;XGuFWkBFwIlPb2Yk4OLgfAGVSFHFhQKqnayNEnCsgIqB82aYdrL9nWjOF1CJFAfnDYECD+pQD244&#10;lAIqBi4Mh52csMnAtYaYRIqCSwVUWAMmmmMFVARcLKAapdKGgPMFVCLFwXlDYG31RMG5AVEKqBg4&#10;bwcc9MUnOWSHL35QpTg4b4jhhLsfmOZaO9QCKgIuFlDtX3Ov6guoRIqCCwVUKCl4ZOBYARUD5+0w&#10;7XF+HTOrL6ASKQ7OGwJpC9rnWAEVA+ftMO1R9kLBtYZQKQouFFANu5GCYwVUBFwsoDrs+FTiC6hE&#10;ioPzhkChB+1zrICKgfN2mA573ud8AZVIcXDeECdU+JDxwOqnCLZYP3XAGjCzqq+fEimKLdRPTfgG&#10;go2VTzFs3grg3XyWe2znJZXi2LwZTjA+w9bOSrV6imHzRsBbOQP21VNdBhyrpx5RVkPA8eIpAi8V&#10;Tx3g6JhdQ/GUiFHlwdPbbK0Fj6jboeOVF09RhN4cGBXcTYTiKRHrIPQmwWJKR4ftBGXFUwxhiqql&#10;2JZ4WVnbaDzZAWIcYYirhwPqfJmVQ2RdiqcoQm+UaS/nk1OEboiIWAehNwrK9+nEp6tulxh2KMVT&#10;FKE3CthxD2FrFRXjCEOMrWU1TIc+yq7FUwxhLJ4aMZ9SHfpAW8Q6CL1RUBpMeehAi6coQm8UHFDK&#10;PW8oniqbqUiIgSoo66+leBklbrQfykJmY+VSPMUQxph7fN2xsg+6RYzrMETdqCTnOvRxdy2eogi9&#10;UaZdL9PjQ28R6yD0RkHFNtchLZ6iCL1REA1x8idrvherqBhHGCLwXiTJi6cYwhiFY6LhI8WH4SLW&#10;QeiNgpVfPmP7rUxYCpASOYrQG2USUknHsg/GRayD0BsFXpAGvIPfzzSUDU0MYQrIO3xrCBF5j3AN&#10;ISQ/oSiQTYc+JMdf9VQoK68uY9BJAw0hKocYV6GcQNo2eOQj2YflcI1dgN4kZacf83l+a9OImJYD&#10;DKH5iXPWwYfmQ9ncxEwcg/MdQn3aCX10LmIdgN4kIIGUVQ9+g9PQDdCHtMWpQ15R92u2+5dv8A29&#10;/C3CXpMr5FA217BeKOvhjUMp25yYDmOYvusk1QYfp4sY12EM1Dvh5uAj9aHsdaIIvVEw1XScsg/W&#10;RWxGiMXWeyXpvZL0XknaLZq9V5L2hse9knS5ZHm4V5JqZc+KluqRVOdbK0m7Ixh5Ii1WOl/KIlcg&#10;WeW7UOBSh7LyB1b7LpT0uj8ArUGhy7lufZKap79q0RIeqBj6UWqFpGbly9PLw19FzurfhysL4JWK&#10;6RuuLIEfrAZeCM1V32BV8EO5/9u+oTy1lOvd758/vP/6gFotLAKWMitUQT2/evj+21ffl0Kaueyr&#10;lII9/IrKKCE7UtEriQNRwqXGrxTt1cq+3VzUeBGwCrMiWMugd6jrLV9kP9uzFgGWqr0dzL4kVqVm&#10;A1gj9iyNATrULlWmi20VsXEue7dG7FkaExIq9VBzobj9bM/6AXY5F8bS4ltFsdJeOXYflrJ27Fna&#10;w5GxVW5ZI/t6JNuI9y+99yAbGK9470FSHypnw8hw2bPiq3seRozspffu5FwGbW+5BBuBSpFDMmep&#10;vVr4Pc6F/gbLnhUeYgx5K/YjL7UmeUSI7ebhY63Ys7QmaUQRQ1C32Fp56Q4mXhKr1dS7lZ5Sp5vd&#10;SsdLI9GgW4VnHrxI6JbOZTh7g3cWXO5bw1TLaddKl0+1dHneQ2FY7VnUjWL22gmX+/5wkpQjDAMd&#10;LCl8bg/x37KclGCivbK9vDs2oRakMyAnGfDFBie5vUAEkYZbFDxW93XxLaYSe1bV2Ol3AzYQLLaI&#10;lVl99Q7bxBcFx7phaDdvVLFX2rO+GiWTpcU1dcMuRXBN368rs99hAXIJ42OtnB6xhX5J7lR3DIwr&#10;dpkkVQGzjCt7AY6n6yalo6yLSXvY+7qED0vNRQ5TwJIcalir3LLXHK+chK+d1A+1K8imgCV8x1p7&#10;Xs9P7g6Uqdp3BAtYau9Ue/+I+XhJbu4HWJRbksP6Y52KsSq8KDhU975GFrCqUkbyDi0vtjia4Lwr&#10;y4aRPetw2tdOWIuwu0oEoS3DCecxLL/6WMkW5qcVQVksl2kJ/WzxY6bKVmQf+7JgnRvkrIlFwZNU&#10;jeLViFyX5WrEAEq8LFcRrhDH4WRTyMoXGz64/MX3TrKmLypc+d7oaq0T9L2zdXL4yoKg550f5aIa&#10;teIi1JNR8OXegzJUbW1lCjvW01dX9H2UU1GAbYUxHWrkucK/9nWUgvwtGQWlTfrSeV+tKdueZeQd&#10;6uy68tJjxYaVgaWXYu1NX7rCg09yxAkUsjKQHisjneMqg27P8glzH1me3mYx60rWivU+TDo37P55&#10;M745vrFedd/9c+P5yegf8XoY1e3Wu3+kyE67IpajtF9ctv/IJK7HJ1sMduPeH7iN/YO+DyOo3YvT&#10;lsqc5eynwrhbEcxG7YIhsMr6WQXcuSFGhHBCh6Jv28JnNW0N4+sdRQW1XNalZHk5o8Ks1rQEQLqq&#10;l1D5FbNyRnFCFZfLsP7MdIVJ/oJKTq7JqGKNkqwvMWX5EiWRYtqKBUqySsaAhQIlWUwm0LzubTE+&#10;acxv/JFXUmhe/6hhGTm01gDl7GQCzRsA0LSSIUNrLaBSDJpM3E3XQNd/pNB8SRKqIpjWYjlSr5/5&#10;aiSRotC8Dbqj0tciYehSaN4E0s1oX5NQZ+63KmXQ4HTuC569FZ2aajrPWZ/lpHRNlISbPKBh/NkN&#10;+V8MFj3PYaTJ37rqZLyox0+lbkAYzyJ9KgmcFRZdhZZbqgnYZYooH7aKKXzftqTpfunEllum4bIj&#10;adIOsDlpApOppKnkli6kSaJzIU3W8W7mTKj6lilahk1LYhJnwouDSORMqEbEHm8F1rYEwM3MDKGP&#10;D0mGuQwCKlGmDIr6iwyKuIsEyjvs4mIJqNZf627pDCoxJiVyGVVgTOpgE6xImJAC4hZsFV9umyDI&#10;vObhOaUClCBrVa9SxIrh8txh7PWtVvuFLxFkXv0CiiNr9a9SFdnd8dti/A2uGXYR13yinrkekbLm&#10;mYs/Xc6EoXthUrPo3nygPWsmpaaMFj18wGQtbJOCeHx8/O7xbX3/PQVxYwoCU3X0ppp+3d6bSsWm&#10;dC8cXV+cmN3hJJchije1DPat3nSPU3Bl2ouuMnnTchBX6yaTN5VY3/D2MhC67UfBt035Ob1OwxlU&#10;O6WfJfzKoKI3LXNwVeIFVDuf1yk4gfLTOUCJ18qg2tlcvWkGlb2p+qyEKnpT2bKaYEVvKlfsMlwk&#10;/UCQec2rKpgRQ/pBOVFG5pWPRd1O32q1X7wpQebVL6Bo95Ikf8vWJMRXZHdvuoE3hV3Emx6pN63V&#10;Bdd50+XgtHhTs5v5QHsWbypYMPMtNxQwWQsbeVMsAJd7f9G57t70Rm+KWSB401IFsrk3xTxk3rQm&#10;L2dvih/Em9oy0c3edIe5WF4XAs/sTZNI8qZyIE9O1bchkvyO2S65ET+nl2mYgMreNIHyE7rNwSmu&#10;budzFSKg/HQOUFxT7WxevGkClbxp8fEJVfCm6rOSrpI3RdKfWrBVfIlNSz1QS2PSNQ3Yg8SMGL2p&#10;bJLNyLzysbmTawz5losDrN4068yrX3sORdbqX6Uqsrs33cKbYh6ANz1Qb1oLP67zpjqPwSbm3+xZ&#10;PGVxlDap2W/2rN60zInL3jRgshY28qa4MGCuP7p70xu9KQZ49KY6C2zvTWuRHmYH7auXTK/sW9/U&#10;m+K4OZn2tvCmGnClabGd1PE9Em+leTh6U52GM6i/x5uqi0+g2vm8nYJbT+Onc5ycK14rg2pn86u9&#10;qfqshCp6U+6zPIvBtpYTxcVi0/xGr3moQk62AY5IrlrVqxSxYsz07nt9q9X+9d6Ud68Ym8796+5N&#10;/x/ypiU2/Uf3pqfvTn+cy8Tv3vRGb4qJM3pTpVzbe9NaVorDuuu62RybYvrb1JviIj9MyDlMasMH&#10;KbcpW9Fab+NndUCVg2vKvolWzHtTPbZm1ZvqNJxBtVN6yfSm9V4fHoljoKDa+VyFiHOI3lS9VgaV&#10;vWkClWNT8VlZVdGbypmTSVcpNj0hA80s2Cq+xqYZWfKmUpdEkLWqh8J2FJlXPo5y6fStVvvVm2Zk&#10;Xv3d7hW86aV/3b3pFt4U/aMfm8KOSJNtEZte5U3RoVczvTUMMUzbxqan6fTm9Adhmuhcd296mzeV&#10;STF6U3VD23tTOTAVPQdzSF2dmr0pJpkt100PSL3KtJeCkeRNUzlM8qZyCmvZubfgTeUQ1rTi5uf0&#10;Og1nUO2UXrxpAuUndJuDU+jdzucqRED56RygxGtlUNmbJlDZm6rPSqiiNxWflXQVvSl2fFNcLDbN&#10;yLzm4SelNjobMWZ65ZC3jMwrH0c6dPpWq/3qTTMyr34BxZG1+lepiuzuTbfwprBCf920uDfzXL36&#10;4DKVbZDpBZZVb1pv1zNMG3vTHW7N1W5/96bPTy83elNkWaM3VU69uTc9yJRZvGkl7eZN5fSZTb0p&#10;TjKUaW/Vm5Ztla2bTN5UA64UZLQhEmY7ibfSPOzn9DINE1DJm2ZQfkK3OTiBaufzdgpuv89P5wAF&#10;r0VAtbO5ZnozqOxN1WclVNGbcp/l9Y6jKJGBJriINyXIvOa7+greFJ6NWDFmeuW0boqs1X7xpgSZ&#10;V7/2HPlP6qit/lXq7k0ldNLdOeV5Q00v7NL3pnXjunmuZW+6vNxZYlNzVOYD7VnWTQXLqjcNmKyF&#10;bdZNp7cnuc70Hpv+/NP7270p5rHoTTURt703lTN+izetfs68qZSNiDfVWQWD5dYqpAMuf8GpGMm/&#10;gTjMlZK6q7hchtt6Gz+rYyKTJcpyAlgrFrypVCGlKdHP6YKHgkreNINK3lRdfCIL7Xxep+AEyk/n&#10;1WtlTbWzuXrTDCp50xJnJVTBm6rPSrBSbIpDf6kFW8WXTC9B5jUPVWgEmJG1qlcpYsXkTXt9q9V+&#10;8aYEmVe/9CzavWKmd+5fGBz/9Ftjb/amsIt40z2tQpIfMRVd5011KR54zL/Zs61CsknNfrNnkakR&#10;xoqQx2QtbORNT9N309u7N/3dJt4U81P0puqGtvamuHKlOFOcWF+4uDlTzEMb+tIJYc2EkwZjyUn0&#10;pCklGRypHKwvh/DHhtr5XA/pJ1NwmM45onYu1xRvQhS8aA9RO4/3EIVp/IiV16yj5EMTouhCe5C8&#10;CxUpoqXgQgGIgSLhaIYVFK73tBDb+Wi0XNOSPXtQO7ceqeHNsILW5Spk1qW88xQpoq1wGsd0BEXI&#10;JiRncSRY8SiOUdbhibb8URwixWAF1XNtkXM4Mqyg917fklXEmRS3/f1ONWR7fees53+MUzhguj6P&#10;uYrGlBpoIztGLOxZKEpxNNfILNOh8q5lpoNOu5pb4Ji3IUP37cIbHr4hVDqSIZ2ntiZDezt7YywF&#10;gE1FNjqUsCG4qpIuujG1gINXH+Rta3Qob+eMfOhRvEQ5iLCbWMDvcBIFeyvkncR+PzJMiRBlTNFF&#10;PCKvQDB5DwEhhsk75/1IMSVKlDElToSrqhiowIkgxVAFUgTTMVURUkSAea1PexwSR4G1ilcpCszr&#10;fo8L41m/alVfF7xzVsurHq/ERmFiRs+LRIoBC8Roj4s0CTBCjLLGIjOS7dAMmGdGIkWBef3vDxxY&#10;q/0zzM32yMuunsJ59CIqYOJ9LHCjTh8L9yTucecX05jr+3pJYtZYuiGxMyLDBYmdIRmuR+zMXf5y&#10;ROyjYBpDSWzQGDelvxexnb/udPK3ppN9soquBx94ns9vXz4yrlZCnGHL4jO3WcNCbxe2Cm8miris&#10;UhWSGbatX372XFTmsFWCWGSUaXRzc4XUwomUT7S32LOAwuwr3GGZskqCWKSWCXLdSLgMSlS0+nVB&#10;U4Z4I/573+D/8cPP7162SQbCF0X+qwmwzfmvnPmEjjONOHxbqaklA/cIlpT/2prurfz3dHqQywfW&#10;+C/eG0Qi/5U7qEdcExDEfD5Qb6DGAAtC3hntcS4NweSIgPCAjCnSABwWyzC1JGwaIQR6kjB5ErbH&#10;JZgEk+MAclRvxpT47wmZKaKowH8hxVBF/ivhCzFfq/WyqkaAea0LkePAWsWrFAXmda+kiQBrVV9L&#10;VFLPwtF3gZtIGJO7lue/YyFNyY6R/+JAPKIxwn+zxiL/RXRKgXn+K1JMYxLjNqR1j6t0GbBW+4X/&#10;EmBe+ejT2PJKNBb4L6QoMK//PRTLgLm+r/w3A0v8V64VJsAC/9VbhfOQjPyXz12E/xJgXvmCiQNr&#10;1a9SprE7//0n57/oVMp/O0dJoYPBgxuJ7PFfmVIgtsJIS4ZUqcAaAbYyKqOR9iwEuPDROXlmP9qz&#10;CMnaDTCtcGmJkoWiiC/vgpLL6CGklRpdIYlFIWSqMjAbEeD7mRwbEmD0n0iAf5PzIven0genERdK&#10;KVmcCTC6nRJg63g3EuAD7gDYl2tm2owsRty8iKaVZeW2xVYkEuCj+FzcExe4bUvF5HdxuYq9bct7&#10;owMWhAmm1hXpinjGFHkALjJnmFoWBqcmC6oZU2AB4myznhwJUAKcKgISAVZXmxUVCHAJFZKmIgEW&#10;cpJhkQRwVpYsZzQEDKyJawvT5aUzqBRTl6QNmtYOONuDAWtVXwlw1phXPSzEu1YgwJBiwAIBxtVw&#10;DBgjwAlYIsBHYU3ZlIEAQ4oC8/rvjESyNp5NmRLAncEYCHAzGu907remc9AwEo+3FM1jWEjCcaIJ&#10;x3rJqrGILuEqjESn6S4jqcnEZdpSudRySzVNuJJMrCdmL78vfOC2NOl+2MqW6+ToqIEmlRuCt84T&#10;HupNf9NYLk2/rJPLJYlKkyxouJUmwR1jgo7kJtGk8p0ttYk06SBOtlwo24p5mgQheIzkf4LDQPKL&#10;YGq9tdKkjMm7asARN5Yxtb5ahRgm76vFiRFMiSZlTIkmqQvLoAJNKi4saSrQJHH6BBahSQSY1zr8&#10;PddWoEnF6WdgXveHAwfWqr7QJALMqx7AJN1LNNZqX6WYHSNNmigwQpMysESTcPwOAxZoEqQoMK//&#10;Ax+JhCYRYF75gokDa9WvUgbsTpP+4WkSzK40qXNhCAZDk2zp0iR0utXsTqVJy8krTMdoqISXXcIl&#10;vVeklpdv7Ybg5ZST/8CNadL9FJ0Ns0mwVKRJ2gG2pknjvvbm+cxwyyZJmklo0nz9+Y00CXVCOG1u&#10;fTkV7w1pokCTtBgN/4lijiaJEGrOk5B3GFJ/RTAlmpQxBW+xl0J4gsk5CxFimLyvHnG8GsHUOmrd&#10;pZgxRZq0x4WaDJSnSSLFUAWaNGKPBYFFaBIB5rU+7XEdKAXWKl6lKDCve4CiwFrVF5pEgHnVT/sR&#10;bISY0WeTRIoBCzRpxHGHRGOEJmVgkSZJ3SsD5mmSSFFgXv/CUhmwVvtlOZUA88qHxrAATTTms0ki&#10;RYF5/Y9Y2WfAXN/X5dQMLC6nynTDgPnlVJFiwOJyKrLOBBhZTiXAvPKnvdxtQzTmywlFigLz+pda&#10;WgbMdf7xiOoLAswrH5g6wFr1qxQDJstZTY63M9vLwuBl8QD1tgyYZHOapkRZVGNy8MLcmEoZsDsV&#10;/62p+G9bgNltfUTHBic5j7q0BjMvl3dKdxNx9JSyFLtNeSfGkoQR6Kei5kucUNaI67GEa9nWQ/kU&#10;+xAj4/YsbdUqyZLu6YYIiCDkMzHnlq+0NuxZ2iohSSnE7jaFsS6cbznYqCEJJsml99VzUeDKlqSO&#10;mB7xRvCIJSnROKRWhMoXmuLt67dZLL9fVbxhFliYUgxvtJtsHd4cptK9puGxhhUW3uCUSkwOpV7U&#10;esyNEY5sQz5MdVH+cv2gc3ni8fTV6O1tjje4PN3BOpTrx1ox5/FECMkn7I4PjQXGgV3BBJZje1Iz&#10;ymB5tjGNA4g7gYXReXHEIkRheb5xRNkogdWSjXoaCwwVPjBGOiNSywyXj3REigILoc4RtwwTZCTU&#10;YSpLS+d7hIZEZyEnDCmOzZtAU5ykj7UWKNEOxeZNUJKcDFtrBUty5n4WAp7DNDG9kYCHYYshz4gl&#10;DKY3H/KIFNVbKCGFPSk2NwoQDPBhkNbQJWtN9OajnrFkrYnevBmOOOaP9DdZwJpH1VnDHqa3GPiM&#10;e1REEGw+8BEpqrcQ+RyxcECwkciHYgsz0SjRIsPWmmESKY7Nj4UJ+RSGzY0FDX4oNm+EadwhxGbY&#10;WjOoFMUW4h85S4RgI/EPwxYjID3+gWDzEVA5/oH5g2AG7qckhXzpb8iq8LGwD0bQEzMYttYMOGyh&#10;4xRQsFLfWvYndrC1RjjvpZqK6U3y++UT6mZHeEhmUywJXz61HgRB9Ib1sra54RFHWBGjyo6Ui+Kw&#10;btQBF6ywky2iRHGH1g44NqvjGOSEueZbBxBUCq41wxnnsnXABTN0wbWG6IOTE3tacCfsYCWawykk&#10;jeawmZSDO3o7lKPEiOaOrSFUig5VCTlacI/YCMrAtXY4H3vjASVebWt4Le9zx9YQKsXBeUPsXsP+&#10;DFxrhzNOkOOam7wdcHQ5dw5yBfnchVWKgpu8IXavZYk6s5GptcMZNZQdcN4O0w4+jg0IvKAFBykO&#10;zhuiC661wxmFgR1w3g4Axykm9t44cB2KKUmBps/BrHRASEwy2+GMlQAODieCtq2VE+nJgDi1hlAp&#10;qrmTN8TwiBMNiFlPrR3Op96AwOHfHpwc/MfAtYboj1ZUsLbN9SbhU2uHMypyueZwaEbbGl7LJ2Gc&#10;VlHl/uUbObawMwk/ekMME1LrRHOPrR3Oj70B8ejtIEqjmsNFmg04kaJmffSGGNCHKbjWDufH3oBA&#10;MOo01wXXGkI/gYIbXntLDMeJdrpB7nO+DAn8WceyA1YEA0AerA444vTSIhB2mMmAk5/bBocj19/w&#10;ujXHGX/WRegN0u18A+6WaBB2e9+AM+YcQjkMlnS/ATc/XdoDwt7oGGJgrYd2krE7+MhaxLiVQ2iN&#10;Q1jpABlCcI2UBR+/Qwyv5Xh3NrsMPr4up8ATjjeE4nQgpNHYIEnWph/CkfYQeqPAytjVSnXYWkXF&#10;uA5DmD104sXBB9oDHFYHYQy1uzr0sXZfhyHYHo4ovWP90FdiDd14e4gBd7cf+oi73w/DwSXDhGtX&#10;KMLWJtge3B0pMezeySIVs7KPu0WMWzkE3j0/N/jQe9BDTFgsNMRzTHqubvArj/3ZRhYjGg4znBBN&#10;MB3KIk0zUroR+DCGkSJTMddhaxVI9GbsEIT33PHgw3BcAd8bKTEQ7zk9XMrbfLN8w8XK98XI+2Lk&#10;X2UREkQGa1hhMbK71Fkr+s7YAFFWxlaWOjFEpPVS7b66MlpP0Tgj2XBN63Wx8nyw5cplMBLXCxgE&#10;5Ne0jo2MRfy6Tz3WT0XQek3rEo0KmBKnrmpmwuyl4td9qkRsIo5Q6xowEkOp+HWfKlGNiJfD81ax&#10;S5yh4tdZFWtiRfy6T1UqLs0Lg77mY5UZlz+47nOVqOofzOWuyx1NeWP5g+s+WWlc+YMrP1pYlf4B&#10;yNBVH11Xx0EervzoulPlPIAqXPUGoQAKyR9b1Z1KBiubGK6sm1AHqW/YuHJCiUo5GuA1LZ4YJHuA&#10;N0skUnRxKa+wBf1SzmAfJbS3SNrv9ixyEvFLg2vVCvW98wdbK/YsrSEklMbK8S0Yj/arPYsUIlGV&#10;Wt4AV4GV9aFuW8IspLGys7MrJmkS/czldw5WUYJeuqS1oVZcSLy1LGf2WrZCtqtpzMozciENTFY+&#10;ygZetyvIFTny9SZobduz9pidZBIhtvLpY/V2cxe0ZuxZm9vbDkbbSGa/29PkakVQ2SPWtSAsXHrE&#10;SsXMsK8zDGLrRdNg/fGqzw1aNvQLhsHBEdry6hgd6vZNE7S27Vk19FqSS9J7lz/o9VWbQR8lPbZq&#10;5cf6CcvD5bF6VPMVhtuehr8O0uXG4N2KL1npfxoX4QNWRl4cHYbJnhXbrjKUFd1Gk1or1gvQbb+8&#10;+/pRDzSRf+hmZfyf7395+fpvH55+Fo7v7k5+ef7x++8+PT/85d2nb1+9Hd8e3tr3OLFPn+UvPz/9&#10;8adPn6w34yVSCPTy5U/P/+Nf5V/fP/35v/70/PD89FXOQnn4y4dn/OPj0/N/v3r49fndl29fvfzn&#10;L++eP7x6+PTvn1++ffU44CjXVw9f9X/sD0itvHp4bn/5vv3l3ef3aOrbV19fPZR/fvcV/wt/8suX&#10;559+/Ig3DeqqPj+9+eXr0w8/fRWYF1T1f/z68qVgxT8e/vrzp88vv4cMUH79+uX333zzsmX1FHpR&#10;rJ7SmU9Avf/ff/kP1RvM8eV/Pr3/Py8Gd/5FxES3D9//+r+e/vzh21fv8F36iVYA9fTDDw8IWXBw&#10;v44kKFB79mUP7XCSn6R6ChtE66C1P257xLu/oJ8AgNQw1e3tl8IoqLhJJ8iqP1awpbG24gmvueQS&#10;NE6XVwehkPmFyek1uPCkc1uTCH18qPDbN/qs74hEEYGFKWZuSnfSqkYCLJ8vmeQYM0nzRfRtukSF&#10;KCzMkE5bKPzO2mrzJKV6imgrJnkPsrRFcImJ54+cRIoCCynePbJCBFlI8Gp+l2Hz2p8O2ERBsbUG&#10;UCmOzZvgiAolhq21QK2eYti8CaYDKtgottYKKkWxhbTuCWVzBJuEH7MRziWnS7DFlK5c0cmw+Yyu&#10;SHFs3gzHE8fWGqHsGGHDICZzD6jxoNhaM0BvsuZGxmdI5e6xbsT01hqhVk8RvcU07gGFCgybz+KK&#10;FMUWkrgj5Ag2n8ItGVyGzRthOgydaa01g0pxbH4sjHgvw9Ya4VxytwxbGAu9uQ0B56X79ie3kLgd&#10;UeFDsPm0bcnaEmwxaSsHbjKbCmmbh9YkUlRvskOynXllW1eeeVn1FMPmjTDpxi4y9wrTbbDpxi4y&#10;FkL1lNY8MHCtFWr5FAEXy6d2MD9TnC+fEimquFA+hcIYOouw8ikGzpth2kl9KNFcKJ/S+lCiuVA+&#10;tUNOi5lVQsHZDrV8ioELw2E3dcC1hphEimoulE/hK6lPZeVTBFwsnxqlCIhozpdPiRQH5w2B1RhK&#10;RSSpe9FcKZ9i4MKAGDuD1ZdPiRQH5w2ha1RkQEgKuQGnq3wEXCyf2r/mmvPlUyJFwYXyKZQ80AHB&#10;yqcYOG8HEFo+zfnyKZHi4Lwhhr3sEs3znKTHL5or5VMMnLfDtJfzgEmf8+VTIkXBhfKpYceDBVY+&#10;RcDF8qnDjo9WXz4lUhycN8TwGjXTRHOsfIqB83aYDnvO5CRBNxtCpTg4bwgpYWXY3Hgo1VMEW6ye&#10;OnTmYF89JVIUW6ieAuVj2FjxFMPmrYDGeI/zxVMixbF5M5zg5IjeZAVlNkKtnWLYvBGU27LR8Nia&#10;oc+AY+3UI3cPvHSKwEulU92oy5dOiRhVXiqdwmzC1MdLpyhCb47pMHIuHEqnRKyD0JsERRA8NKSl&#10;UwxhiqoH3v9C6dQBYhxhiKuHA84kJ12Ql05RhGGE7OUIVDInh9IpEesg9EYZJtSEUoRulKDiSsot&#10;KEJvlHJQBEXoBoqcJ8ERhhgbSc4DReij7Fo6xRDGOFuuSKA69IF2uUmB0FDUQNkMolsWwOBPHKGj&#10;U7V0iiL0RsFums5I8aVTItbRoTfKDkuoHGFrEyudYghjzL1DQSzVoQ+6RYwjDFF3F6GPu2vpFEXo&#10;jYJYA4VJrB+G0imIdRB6oyAUom5Y1zQv/gSLdb2REkundj0r+wBcxDjCEIGDYfGR4mPwWjrFdBij&#10;cGmQ6tCH4SLWQeiNghViPh/6SBxLAT0dxp1MOznyjVnZB+Mi1kHoR8r/Ze9rdyTJcWtfpdA/78X1&#10;VORXZC48BtozWMOAfbGA8wW6e3umB+6ZalfVfNhPfw8pMUIkjyJynTn2Xjh/7EYPkqU4QUriIUVJ&#10;J0xLbDrc+YFSdjMxFaZ4HPECBRgCcohxgCEil5uAGUAfkQ9lRxMF6E2C/cE8szf4oLxcCMxmwxCV&#10;y7YhCtA7lLKriQL0Fhk3p85kiFWMmcipGNdgiMxBsY4UoQ/NUXfc64QxON+g/Jja2EfnItZB6G2C&#10;8gia5xt8fD50A3QU85pqyqa6jWxoZsPEh+gi1kHojdKdanyQPpRNTszKMUzvTjU+Tu9PNTFQ33cG&#10;io/UscGiZ2U5hqDM61WHPXLog3VkpTo6HL1RtGqdjRQfrqMgtovQG0UMzK3sI3YRm6yM5eBpme+d&#10;rBDrehgquOrSH/6FJdbvZXFVFvm+PL3IKuMZKxxYSDxb8cZyxRdokAhfVlqFQS3CZcFQFqt/09Xm&#10;Hg4rq7L1+RVxTELaui2ALosLxRTxC8vIrIrswiIyqyG7sITMKsguLCCz+rELy8fula69u9Tvla49&#10;zdwrXZenj3ulK5zJBVO4TcoXTlW9Std+La3V5Utp20WQhO6rn7iwNH+w2nxhzRe9warzh6kWZ6Uv&#10;WX3+cGGBvpJF/QZwvIsgWY0+Nlpd9gdWpY9zDC78A7N0uf3QukZ5VsLx/PHD6wPKz6QYTP8fhV3P&#10;bx7ef/3mvbyklLRVWSlqe/gVxV7CMKVEWeITkZmrTktFXfVuWPasQGcBK5orgpIrgtI2COOKzuxn&#10;exax0j02kynsV3sWqcIepIJ1qS18qLyx3PoDVVgb9qxtlVeitGmxsQMoIVpDocCiGCLsIod4egnb&#10;xuSmbm2o7FnQyb1W+l6Ury61h0NFq5z1SWvHnqW9veymle9YeS/Wd6qcFSpaO/as+OoOERw9tIhv&#10;U8tv6wUUfWvU0bhFImTpe2tl/BZUb0lMMkPytWvVy7XbYVVqqTVJoEqPWul3tRJ6g6M1llqrxecb&#10;zHBLYpL3kJdipC2JpYFodrKa1Tx2BxxYW9q2pnuDd5ZcVjdCqtIi9L4Edhhrt5nchqG1Zx2bY628&#10;Rypkub1aTDzNyNaOPaf2ynBCs8vt2UmMWPFYFqz14vN2FXujPeubsbytuhaHttjioR5gCV0uC+7r&#10;FIKag2VBFPMUMyPqWnz1VpIW2tdWMG4kDSKCa/P0UL3xZtoRZmqxZ1XPo2RI0eIWJxwsYTxVP7Jd&#10;uSgAS5SlvSlktBfas7wYFWJFbgr+7Hd7FrmDpFUEH3Au4dvXjrhd6dl72ZEv7U08yN5nz/Le3eQn&#10;lk2yvXAevnRe38sxKBfgO9SBgiPUFvWCareq5+XOejQ/trI/5CRLSoIPc/KSPbD4WhU9bdMzBduz&#10;9kChf9LiZsUJYCdbUc0Grnnx1WYT8fWLglhULK9G514U3FcvujrkDzWnsTqJHORcFHz16rSEksAi&#10;uGIYrHsWPcri8+LHHOWoELx6Td9HWUyG3Jq6rb1ysU+fYYxSaYH2sMiziG+UBCnkVj84elHrWH3P&#10;a70XzqNA6DneY/V/MOcS1rHu30FfXxSTQ1zwRStc0jwQeuVSa/s6VFf49U6WO/BSKYNYas68FFay&#10;FuX2ldOh/GapuUMlaytcbcTbBB1o51JrY91GtbLv8CTn+EiXWf5UM/+Un7QeY88yJZnY1Evs537H&#10;GjayaAQEppxex4JgnRcXv3tqb7krTGL22ogUo/GKDVNvt28Pb202uW+Yevru9W8+PP34FTYm/fDh&#10;41e/Pj3/+SscVPKo//ry/PTh48vLDz99/y+f3n35iKC9boTCFqcf/gz3JgQqbpjS7nrrDVOylKV9&#10;EUdt6bw075iS0i49bdrGyZXbpVC9cHrQ92EQt9uXMIPPFQSy7Fi4cisCdbjFqI2szBvgeX8WnNrU&#10;kvyOhZ6yG7htC9Nr09awxaI8QwW1TG3pfqmMCqO4aQkvlIXQjAp8fWpJhRgqv5ilK4wMFWwytaXb&#10;pTKqWNYFC1NYfrOUSDFcsaZL5BgwsluKQPO6Hzdyew3RWDgJS2+vyYaM52CBFHJorQHKZikCzRsA&#10;0KRMKhvTX6wjUkxr4tearoEjkHYUmq/i0r1SGZpMBk1j2oUYNF/AJb2RQvM26I5KfHrT1TZSk0Kg&#10;pSHA+5qv3GpHJpzOfQW2t8R0kxVYaBjJ9SvyyzC7HoCxo8nlCzfWG09fZDKFmK3kAavQMtmuCTmj&#10;7kZ17Fm5W8n2LLcUvs9aMHp3HWkad+NpfFt1cidNV5ImuP9ImpTT3Jw02UEGmIWVTM+kSVbChDRZ&#10;x7uaM6H+RaZo6SItiUmcqWQsW5HkNaQIqmQXW7HAmaQESsG3MsxlEFDOY4jDyKC4v9C4rn1h67HF&#10;1TFQ3mEXF0tAJcaUQSXGVIhcQhUYkzrYpKtImLbYQ08t2CoexcdUXensUDnynxgxECZIEStGvrTt&#10;9a1W+4UvEZ159QsojqzVv0pVZHfHb9UBV7hm2EVcc+d2YNjxgixD8acW5Jl/s2fxlDVGXHTeggWv&#10;W05CIOPeYrK33Mabnk6nb07f3r3p3/z4w4fnp5crvSkm/ehNNel3e28qpaHoOTjuXfNHszeV9SHx&#10;ppZsvNab7lD7iR0L2lzrbpI3LZUSrUj0pqiiBt40+7eTuvyOeTi9LXpTnYYzqORNM6jkTWUOzqDa&#10;+bxOwQmUn85xoJN4rQyqnc01/5BBZW8qPiujit5UfFaCFb3pDo6S4SLpB4LMa776LIKsVX1PYdGb&#10;dvtWq/3iTQkyr37tOVRnrf5Vqurs7k1v4E1hF/GmBxrnytaui73pckhZprvlZSDBgtctNxQw3dib&#10;7k9juc8Pnesem17pTTGlRG+qzu7m3hRnOZg3DQl96S3iTa3jXe1NcR4PttNVnz1n4bM3TZFU8qZy&#10;SgVm1BDlBm8qh1TUb5rf5ud0wUNBtVO6pvPLul7r4qE3l2YtLj6BaufzOgUnUH46R8ku11Q7mxdv&#10;mjSVvan6+IQqelOJ4xOs5E2RWacWbBVfYtOsrhSbylWbxIghNtW7NjMyr3ycTs81JnVX8wKI7ssm&#10;yLz6BRRH1upfparO7t70Ft4U8wC86Z56U1lduNibLoeUpSXtUbCb+UB7lvhVpr5VbxowWQs3ik0f&#10;T1ukkkv9wt2bXulNMVtEb6qh2O29qezUR8/B7KBUrIlNb+1NcYyCTHvRB/5nvKkcDpTXS9tJXX5n&#10;HiJ6U52GM6j/jDfVOVhHQOt02/m8nYJbGT+dQ0lcU+1sfqk3LT4roQretOOzPIvBiTFbbsFW8Zd7&#10;U9nNmo0YvalsZl33pr2+1Wq/xqaZgXj1a8+hyFr9q9Tdm077v+CZrluEFQ/W96aF8lthV6+erGR6&#10;l71paekW3tRjuq03PX5z/ONUW3j3pld6U8wC0ZvqguPtvWndaYDZoU4zH397ffjwmxZj3jY2xdFT&#10;w67U0LauJHvTNPf7WR1Q5YwVRE7LsemGzcPRm+o0nEFlb5pAYTD52FRdfALVzuftFNyqwE/n1Wtl&#10;UO1sXrxpApViUz3uN6sqelPus7zesVlVvGnGxTK9GZnXPFSh7CPpK3pTmmFImV4cH0qRtdqv3jQj&#10;8+oHMqmYIjpr9a9SxM/HMrNdp9eTMrNS/dz2i1Rm1un4ocwMUnc/P/n57i5sXsp1PS1AR+/TAvS1&#10;/8IgWwYTXqddvh+JgwyvR+Ie+I25A86GP769R+K3WSWGpQJ3KLdD3Z47yGm0GomX7Z5NJI6p8par&#10;xHskfnG1UU6xmg/GBdtnqVMvJza4OdRE2kOT4CaXuYMcmZTe5j2Y4KGgMndItWKJOyihSaBa7yUe&#10;iYHyzmvYqSfMmmp9V+EOCVTmDuoHE6rIHaQULOkq5rXl4GNqQRKJZ2Re81CFrl9nZK3qVYoh88of&#10;un2r1X7lDhmZVz/eKQe25u4VatT1SC7VGWbl//HF1te7XPRuuNzOKnFJF2pnwZuuicTLdLcSiRdH&#10;ubJK7DHd2JsOx920OfQeiV8ZiaNrRW+qgfLNvSnmIfOmoeZKDv+5qTfFjT0y7UUfmCJxvDi4SR8R&#10;dg/4ayd1FSLzsJ/TyzRMQLVTuq4SZ1B+Qq9zcF4Eb+dzFSKg/HSOU0vhtQio5E0zqOxNxWdlVNGb&#10;XlRzJWdJMlwkEifIvOa7+oqROOVEMRLvImu1X7wpQebV30fW6r9nyhiJyz1VTGckEs/IUiTeOdky&#10;ROJ6sOXdz2sILrslkHBnh3f+TpE4zNinBfWAkMtowbI3x/yDKMjMbM7cnmW5W7CsBtkBk7Vwm+Xu&#10;8ZvjI+42uS9336IUW46fj7RAU5m3pwX1ZC/4jhpkWYIeM6qwAkvuXFs7tsfZyDgCOCdkLYC2GDtV&#10;l/3nSUHKxXrXBDgIsQmmRAoSpsgJOvN165UqUUmYvFMCHOEEWU+tT9IIO2FKlKADKlACdSIJVQqw&#10;1b1lWIQSZGBe7aoIylVavffUxRkBAdbqvjCCDMzr/i8iBEljmRAIicrACCFIwBIf6JzFHfiAxv0Z&#10;mFc/MPGRKNVQc6UdqOmvDxlY6vj8uP+w/ftRTvvPwLz6+8Bc38cmPAJMZky3XoZXsj4mq+rTR0KA&#10;ApMSoKaxLjB/WQcqZxgwr328kh+eH67pgBTRmNSIXwTMdX69oiOZMl3P0QPWal/hE2Dxao5eH5Pz&#10;ECf1n/V6zAQs3crRASYHPE1tdYF59XdN6W/k0As5MjCvfbxSKnZyzCVb3lpgsvqZOn+4FrMPrFV/&#10;uRczAUuXcHSAhTs45pn/nib8i8OHfrSBaRS86Twdcbh80PH/+FPxr07PYrQhO8vPqsCIhS3WojDM&#10;EY2UxUX2LBEWT6l6mVJuZW+z3+xZ2im945KIT6kytGN/b8/STvkyC7jsN3u2MhHPjeK9cfz78dt7&#10;vHeTRVVhJTHe0y5y63hvtHCvnr08r6lKVHDDvUJyb9OYya9z/3rhkPbghRVVva8J/xdTxc75l9ua&#10;UlWs9/3jAQuOGZJjvUJ687uC3+9Bcm6/A8lTXsBhkJzL14t/0+fHYA8X6zzI3VZRTWLWmYuIFKkq&#10;CsFeBxUJ9cj7gs5xgDvH1aodwCUvnewXYj0cY820RXYIEVxB8VtUw1N9tbqHAK2ZD6FeBxcJ9DKu&#10;GOltpTqM2NFHeiJF9CWnwxdjl2oEuTwzd3gS5xFcqc9zO/pAr2NHHJXpcPG5QZjQ1FXPGuZlXDHO&#10;641FH+c1g/FOdf/KqO7V/A+dpF8RV+iWUaDe6jycySoBLOROJ9guKSsyy8QNaPGuZQJYZDRm7L5L&#10;PAAaWn6Z/3xjh7dhgPfDVz58+vjju5fbMEDEF5EBqv1vzQB3MoOi34x1c+LMACW5JAwQC7NlFefK&#10;lD+Ojn7YYR4Oa/wtISlFdXXhYd7h7dNvghQ+seylbJmip4AQ+oSEa3ydd4k73NZJMLVkpOwVT5ii&#10;PzwhjUcweQ4IIYbJu8Md0mAEk/OGQgJhn6hKmLL197tHbBUnoGSGnDzrKFIMVWCBgMRgERZIgHmt&#10;45XCarIFfQ2ASFFgXvc7XBBM9EVoIAHmVQ9gSBMzYK32VYoBCzxwt6PACA/MwCIP7GnM88CexgIR&#10;3OH2WaIxQgQJMK987T1MY54I9vpYYII7LMAxYK32CxPMwBITlHtziSkDE4QUM2VI+XfmLpLwJ8BC&#10;5wcmDqyddQT5BOzOUf/KOGo32Vsv9DhP99RosvdqSotOJZQW06MoYmatNRWJ4QE/vUZqpSgYYsss&#10;ssjoikKXaRbCUGKxrhAQt9zBqKY9C3IJ6EVqmUXXYxmWQdVT7Jd5dE2um6YMzI347/24pBvyX5C5&#10;yH+Vy92c/8o16uiDIw68K3zKCl5kbVL5r/IsdPRr+S9mdLk+JZK2hosp/y1XyLXENvJfHM03w51p&#10;sue/EIJjSxzRO6MdpAim1hOVKthE2wMN2GJ3CsPk+S+EGCZPwnYjiGbWE8w0cVYteMl6SknQE7ZH&#10;THadFeX57xZSDFXkvxK+ZFiE/xJgXuvq3CmwVvFGAZIJQxpUSRMB1qq+lsAmK0oReBsxbJU02Uho&#10;NNZqH8CUNCVgkf+O4L8ZGOG/WWOR/25Pkm/MwDz/FSlmysh/j0cKrNX+eSO5fwIsdXyJGAiwVv0Q&#10;kMKSPBoD/90/0j5GMqEZWOK/uAyDAQv8F1IMWOS/fO4i/JcAi52/N3216hfkEzDMvf/jdy11KacM&#10;J/ivM0ZCSdOs1BdAyypudGpFvHjHc8nbwBDL4r8T/0WnUv7b2XKFDoZPMlY302Pjd5UmlyX7Zf4r&#10;rgFt6WaVLretBHg51XoZAcYsgdetEWDM0pAyi9ln2bN8npRcQch6gf1ozyJUL4MzVdmPNyLA9xPO&#10;bkiA0akjAVaHe3MCfCqrHeMWF6ArN50IMLqdEmDreFcS4D1ujtqRpJ9REKv4Ltf3LRHgg/hcgzuz&#10;FE+AIQTPptjbtrw32mNFl2BqXVEhwGn7WuQBOMSbYfI0AEIMk2dhwMMwtRSsEOCEKRFgdbVZUYEA&#10;F1ebNBUIsJITYr5W6+Vws2zAeFToVskJAdYqHhxAyUkG5nW/x7VZxIYkAUyAedWP25F3Lb+jWqSY&#10;HQMB3u8QyWSNMQKcTJkIsCzekz4fCDCkKLDQ6/lIJAngrLGNV75g4sB8z29G453O/d7pzMLTrrhW&#10;BGZXwjXShKPQMVANYxFdwlUYiXkPIxv2LIykcqll2lK5lPq/LiuTjilcymDZe+xZaVJhXMvvCx9o&#10;LdyGJt2PrrvlOjkcRqRJ2uFuTZNAXgoJ3+IIO0+T0IVvuU6+H/e4NystXGPMzfkvKZUsN2O31Cbm&#10;CXHa3LjNB6i1Dlt+F4+RXhccxp5iar11oUk6+FpMyVtIHidjCs5C0zgJk/fVQieJnjJNSpgSTVIX&#10;lkEFmlRcWEIVaRKcPoHF8oQZmNc62Ig4fQKsVbxKMROGPOEetQ4MWKv6mifMwLzqq9MnwFrtqxQD&#10;FmnSSIExmpSAJZokNaFEY4EmQYoC8/rvjERGkzKw2PE7g9Gvk7ej8U6T/vppEqb+/rpszcho14Ax&#10;V2iSzitdclNp0vJCaSVAKxmu4sdWUk7V2y2DCh94Y5p0P6XvhtkkdI1IkzTkvDVN2u5LllVKvDxN&#10;ktP7hCbh1ImSp74ym4Q6oYctuZYy0qRyNlVLSQJN0tKqCW4nm1Qqqwr2ti3vMHbYmkowtd5aaVLG&#10;FLzFTsr+CabWV48ihJ2kqs8Wk/fV2+PIMLWOWrNJGVOkSbsNCpcIKE+TRIqhCjRJ0gZEVYQmEWBe&#10;6+MOl6tTYK3iVYoC87oHKAqsVX2hSQSYV/2424GNMI212lcpBizQpC02BxGNEZqUgUWatNshNCDA&#10;PE0SKQrM63+LdV4GrNV+WU4lwLzyYSRkkxiwVv0qRYF5/UsNHQPWar+UE2ZgcTl1t+HA/HKqSDFg&#10;cTkVI5cAI8upBJhXPmaBDrBW/SpFgXn9Sy0tA9Zq/6znBxBgXvmwYgdYq36VYsCEWzSVCZ3ZXhI1&#10;c1Ss5wdkYPEAAXQv2sf8AQIiZcDuVPz3puL95W30FrCG6xagu61v0bG1dV36gpmXl7drXvCMntKs&#10;tZc/uyLbii4rYQQ8OSvvHDGugHEtjNijEYitpD/rAjCWM8oHGGe3Z0mSSuYAbaHuZEmqxCQ4N2RJ&#10;qJhvUpi9x57lfVKfg/eVI+m7MVDVPoSXXogNjqqHZaljeeOyUNC8Yb5NGnjcjafxbf2U+7mp152b&#10;KuM4xjfaeW8d3+zH0utxzkstprPVcj1uuhaMWmXIlSGObLyWF6K7t/ze+TzdNE/OKg9Bju4HnzB3&#10;gpyyHXzIW4QD5RiQ4cywWr6hUQ47gNvTjXG7AUEmsFq+oULI1mVYnnAckNQjsFq2oYEOgxVDna1E&#10;FASXD3VEigILsc4B58kTZCTWodiC9rc7ucrEut9sSr95SqQ4Nm8CzXFmY5LFc4rNm0BXEyi21goq&#10;RbGFiGeP9DfRG4l4GLYY82wPcnFq1puPeUSKY/NmAC6KzY0ChMI4P4KNTm8EZMr5OAjZ4ZK2zgMh&#10;lJEeUNTC9NYaoW6oJ9hi5LPdc735yEekqN5C6HOAfgk2EvowvQl9aaKCcSvhIrGppC+nuEClOLZg&#10;Bj6xiXOZGivRD8UWx8JGjwNLNde4NGJuDpNbqaWumw/m4RwCIDlUguiNBEAMWwyB9FgJojcfApVj&#10;JcjEC6bqzNDB1hrhvOuNhV0wgh7FwbC1ZqhHcTBswQzch8oBubNNkefg4zSepNZzo/4kta4fleRo&#10;032HIwrRiVGR1WzA7eUcQWbUfbDCRuJaojiJDKZvhUCp+E4dbu/tMIzwIAxca4YzdpJ2wAUzdMG1&#10;huiDwzYCrzkOTo4zmj71jB0bHJzECI0d8Fo+VA+tIVSKTiMHb4jhhKMfieYOrR3OONe1A87bAaeQ&#10;ct9waA2hUhycN8Tm8ZGDa+1wxpGgHJzQX6e5HoFrDTFuIEXBjd4Q6CRY089sZGztcAYr6IDzdhg3&#10;yFTBamkGHltDqBQH5w3RBdfa4YwKzw44bwfoRA/+zOBaQ6gUBXf0hoBZqV/FEdzNgDj2BgT2r3iz&#10;6nV5WXPH1hDocx2OKdF100t6A0LyHvNoPfYGBK4XaluDRbnmjq0hVIprzhuiNwkfWzucMVFzs+IS&#10;0gCOT8Kn1hAA15mET94Qw7gf2YCQmu1Zc6fegEDtaQDHqdypNYSMGD5aT94Qw4iZiYzWU2uH86k3&#10;IE7eDngtil3IaD21hlApatbh0VtiOOAwAYJuQK9udIc/61h2ePS2wKv5RDw8ttZQsQ5Cb46hFxdi&#10;6dQh7A2MAWe0B/t2wlYcSju3CIS9uPXR20RPoaU6bG1yHjAg+egYYmDd87SDj6xFjOswhNZASAfI&#10;EIJrHHTXQ+iNYod+p3l58PG1XL3VQeiNAivTaGwIITbm0h5CbxSYj89/gy9SFzGOMITZGCk0lh18&#10;oD2gzL6DMIbaXSv7WLtv5bBhcxjRY1k/9KVYQzfeHmLVOq43oJPN4CNuEevo0Bul50UGv3dzKMfY&#10;kah7iGF3jzAPPu7uepIhBN7DUer/MrcafOiNP+tZOQbf3fnQR98ixnUox1q0NKHj7AYfgA+6/sgC&#10;oiGfYc793eBjcOfw7mt997W+37DgyNf6uiuJcmA8lrDOOOy9rE6trCTCgYo4EgeXiEtGQMWtIG+5&#10;9XrL+hlnW1zSej0E+Ixw9yLx+qkIQC8Sr586XvapEuvJpyJIu6T1EcxGxS/7VImHRByBzCWtS4Si&#10;4pd9qsQMIg6yf0nrdeflGfT7IvH6qSDEl4gr0RU0wk8v+4P6tUO5w2B1OXzARbz6vcLeLnqDsDKF&#10;VDYcrL9BSFL5gws/WjiL/gGoxkWQ6ulC2Ll4mY3Vo+sbLtwTrw62/MFldlZ/V/7AfXTR1hV1Buoz&#10;y0b6DS01GCT8xJtne/aKloc6PQ6gfkXNtjpuz7KyX7u46GBJTPabyXsxiy6Jlf45lB04UIe9y561&#10;mqC0VU4e6UohWpQ3lsWUrpRkukUMieAlYBLdi9hKMcSsteWtbEiYlPawb3bptbPcsnqzXU1jVsvQ&#10;lqcXLYJnFqMYhG5XGEbwOHy9CVrb9qztbarYyqejzLF8+3LHGnbCb/HWlQ6IPl96TdlR1TX0JDdN&#10;AwbfnvUzUIlW8C13VbDUgs9mFWvGnh0t288Lhhkk0YUvty7ZN4ws50i3XO5Ej5LXEU2uiNVButzV&#10;TpLWQWPLVj5JjghSNr/ZV9uzKuexDr8VHT5KEm71nUgJlMG8ZrjQ7w2TPa07SwZ2XWvRWNaK2Rcd&#10;8su7109/97f1Hzq9498ffn55/YePTz8KGXfVQS/P37//5vPzwy/vPn/95tvNt7tvzSBO7PNP8pc/&#10;Pf3xh8+fbQrBS6Qe5uXLn57/7m/lX++f/vzvf3p+eH56ld708MvHZ/zj09Pzf7x5+PX53Zev37z8&#10;28/vnj++efj8jz+9wFoDzqZ98/Cq/7HD6jz+47n95X37y7ufPqCpr9+8vsElnPLPb17xX/iTn788&#10;//D9J7xpUCf009Pbn1+fvvvhVWDOqOp//PrypWDFPx5++/HzTy9/gAxQvr5++cNXX73cci8pem4o&#10;IirhsoD68H9/+RfVG8zx5Z+ePvzri8GdfhEx0e3D+1//+enPH79+8w7fpZ9odUBP3333gNhiW6cQ&#10;yTXJmJvPXB5GWRGRbRJYT6/D0f647RHvfkE/0b+cDkaaV46h4iaq3mJxU15YpesXnjGJzQlkTezI&#10;q4MQsDQtYUGQXzePWWZqS4U+oYg4vdHn2bbIMxBYmKunpkoREYHl0wajHGI3q3LWA6aYqS0VorBg&#10;9OYbt0iSEFjguVNTpYiIwIq5zv0gq4pm4hmXT3WKFAUWMp27EfsSiB1b5ZfjN7QTBUvGAzhkMyjF&#10;1hpgFCmOzZsAW7UottYCZc8ExeZNMO61UIforbWCSlFsMis1Fj0i5Ub05nObJbVJbBozm3vZxkls&#10;6hObIsWx+UEwYvGBYWuNUHZOML3FnOYea0UUW2sG2LTT30IR0Y7b1OczSzqT6C1mM/datJZtKjPh&#10;NLJGkaJ6C7lM3TyUx4LPZJZEJsMWjCBnADG9+TSmSHFsfixIIRSxqc9hlhQmwxbGwu4oGUyiNzcW&#10;RIpiC0VEuoUo640VERFssYhop0VrGZsvIhIpjs2boYfNjYVSRMSweSNgTxUfp/4uxrLBifkqbwZd&#10;+idGZVVEBFysItrgYHhmVF9FJFJUcaGKCKso2E2UrcqqiBg4b4Zx05l9QxWRlkkSzYUqIixCUbcl&#10;Gcpp3NcqIgbO22HcYKsZ1ZwbDiJFNReqiGBWbHfKmmNVRARcrCLadvy9ryISKQ7OG2I4jdi9RsC5&#10;AVGqiBi4MCBK9WserL6KqFS/ErMevCGG447SN5zo1Zi1VBERcLGKSHdkkVkOKeO5OdkWyDUXqoiw&#10;nknpCKsiYuC8HbpTia8i6k4lkvVo6Miwg8mIWSWPPQ+IUkXEwHk7gNbyATG2hlAp2udCFdGwQUU7&#10;AceqiAi4WEW033Dn5auIRIqD84ZAtQMdrayKiIHzdhj3WjqcB4SvIhIpDs4b4oRyAKa41gy1iIhg&#10;i0VEPXbui4i67DwUEY0ohCHYWA0Rw+atAP4oK+dZb76GSKSo3kIN0RGMj2Fzo6GUEDFs3gjKbSm2&#10;1gx9BhxLiE4ILAk4XkFE4KUKov1OytWz7kIFkYhR5Q2P3hgDspYcoXMS+DNZ06cI06jgXFiWhOb5&#10;CYOnQ4ZRCmRyeufgsN3TGUWXjub5rlYQMYTQVjt/jnutfiE6DGG1Vr8QTzaEuBqrCVyHtIKIIvRG&#10;wca+TmztK4hEjFs5HNwkhqNWphVEFKE3yrjT2lOmQzdQRIwjDDE21heox+UVRAxhjLO3oI10pPhA&#10;W8Q6CL1RUPJGJ+iBVhBRhGGkbLc8wggVRCLWQeiNsnnEqfpstvERd60gYghjzL3B8QdUhyCVzVgW&#10;MY4wRN1AyK3s4+5aQUQReqMg1uhY2YfeItZB6I3SC4V4BRFF6I0ybnZSzktGSqggghhHGCJwMCwa&#10;rOnKYDMf6lEGdMaOUfim1w99GC5iHYTeKCjZ5P1QKlxahF2fEjf0bFDUT3Xog3ER6yD0RpHtFWyg&#10;+GhcXGPH6aV4vJNAHkJAruckM5cSInJ0LArQR+RD2djDemHc2aO3JrNe6IPyct0uBejHybHjlH1U&#10;jtrarga9RcYtEpnUxHK7ztRpVIybOETmYE58uvah+VB2+DAVxuB8g1tlKEIfnYtYB2EYJthxQY3s&#10;d/kM3QAdUaqpptzOvOmkSAcfootYB6E3Sneq8UH60I3SUXUbEPamGh+n96eaGKjveWQy+Eh9KBt+&#10;mJVHbxQYuOPyfLAuYlyHMVqX8nI21/hwHRUQvZEiZ0iUAVCtjECR9kMfsWOwzwixHDwt8737ZCt/&#10;KAGstUD4F5ZYv5fFVVlM/PL0IquMssSHhcSzLQ+vlAwWYVtpXxbGoJaWL636KlUI50trvhBpaOtW&#10;HLCMxQq+Lqz3snKvqcxjpfX6qSUPJ+vyv+nCOh5M5cKEVOdWY7AiXj8VZALrdaut15qrcPzMvST1&#10;zVkmXdH7vSQ1TgL3ktTlIagbhcpkdtmY1X075Q8uG7UaBOsfXDhFaUxa/uCy6fi/ryS1O/dYpeMZ&#10;dXoXzW1S+lmm/Qsr6Aeh+6qlqVJmxdJWRD+ANV8y3UqdaX3DhZa2Qvrhwkr6weYt4XgXQRLuph99&#10;YTW9UqnyBxd+tBXUDyAkDaTinCrheP744fUB5Wfgh6VyDIVdz28e3n/95r38TSlpq7JS3fbwK4q9&#10;hL9J8bHEJyIzly2WijrJSgAp2GN97yxgRXO19K6YZbNSk1ulYJPyGdaIPWtj5aWl9gkfab/as0jh&#10;QwVaueavK1Vv2N1O5fPWiD1LY8Ln0doW9RuLyCTSFzmkEJbkNpKKUDlTnL3OnuW1ciq6yk3jxX63&#10;Z5HbVYqEUqjF9+5qDScKzBbl9pL2VHzWx+199qz4at/eThOA/W7PIreR6FjbWyk4tu8tV3J3rWb1&#10;wdPsbK+zZ4VXtYcU/KI1rKssK08SqPgGhJvLrZVP3SCaXXqpDR3McEtilT9uUFW7JGatTQPRFGE1&#10;q3nsIkQzpLXp/uCtkiiIWQKBiQvxMVS0AhbHlJQ3r/Rq7KQvKp/2RNlX2bOYGXJl2E0zsv1uT5OT&#10;7BXw4XSC5e+QMi3IzZtqrCF71gYPtokACd/FFg+S2ZMW1z55LwuyIoh4erHFvaydiOC0E8mw2bNi&#10;xPm2KrjB0sNii0h7F8HUiUKLNnttymUS3VEKnla+GsUdy69G6qi8euVjTrJtHx+9ncJYg2bP8tHH&#10;Wg++RbtL32wddrtiv4OUyMh7V3Yk7CUjIHIr8/9ejgtQueVhvZOkusot91i5ZKzILSv60nkddeIX&#10;4TugO+t7p2jY7GDPYg8cmVXllifFY907tsWEs2S3uR8syyEnWXsgtjgsNYiuWjs/yisWBVHipZ+y&#10;WdmrhJ0LtcWVvoAC/cqi0GkXX72vXn7AgvyyYN3QsTqJ4BQB/Zi1vVJIK5YOhqWs5VePNSaQcy4W&#10;MaLCQV+Nc2eW5WpXxIFNy3JS7oShsuJP4SuK3KU+amXEZy9qPb/veU9SEgCoky57jvdYt75OmSxr&#10;2551dNlmLgsX7Gd7FrFD3YO0Mmsf5LAVoFuh1/vKnNHokl2sc88bWg2UPQu4naxA4a1r/WZfBzTK&#10;b5Zee6gqnnYk29vsaSop3Xol4BjrqcIrrPlos/By1zfzY05c+gQTm3qJQe93LCwfFC2acnodS9YZ&#10;VN0rg8rEVrhIfG1ECoZwxYapt8Pb3Vvr2vcNU1eeuowOHzdMaTxz6w1TUxfDeWg6RTQ7pmRw6vV7&#10;1v2u3C8Fnrl70BdiQC0fu1xCwVYGzMQt9midTRl0rRh4xLwoKgfB4XwUhd8K4buatuAs9xQWxt7U&#10;VtkxlWFhIDdN4cQ7KbvIsEBGpqZUiMGCx2vaEkVRWOgaU1tlx1SGFUu7SilDxuUru8ryYtZXrOvq&#10;IQt1XXrcDcHm1Y/4VjaZEWyt/lWKKS1WdG1wnhztY60J6o4pgs3boJ5zSLC1RrBzDlM/k3Cptaic&#10;qcuwsR1TGVss5NrgmiamN3G9UwcBNj1yLmPzVuiOTV/FtdHSFIItjoPO8MQc02Jrxiecz30lVtZA&#10;2eLnTVZioWE0f02eGXbXMy74bRpymiCo4RqpsWTRIquq8Y61ZUzFnoUWViHzTvajPYtQXZpYiYfk&#10;y4B9mUCFD7T3GNG7jj7hrtFxWhe406fr6JOUBkb6pDT+5vRpW3NnmIi188z0STqesCfreVeTJ9TI&#10;ySwt46YlMwgDp9n+LNvNS2jdiiTupCSl4p13T3u/oQcLK/i2KeY1CKjWdSt1yqC4x0igiMNIoLzT&#10;hpLgZgmo1mcrccqgMm9SH5tQRd4kPjbBirRJ7gtkuAhtIsi85tHfZLOIdbrZiL4SXqQYMq98ZNU6&#10;favVfiFNBJlXv4DiyFr9q1RFdnf9VqF0hXOGXcQ3H+kCcM1xmjvt5RuKQ7UY3vybPas/VUdpk5r9&#10;Zk/nc3XUwLj2oz2LUMBkP97Gm56Op7env68U4+5Nr/SmcDHRm6ptb+9NayYVs4P21dmbSsZMvKnl&#10;7K71pjscWyzT3qo3LUvcrQtM3lRdRDqUJXhT8RAKvm3Kz+l1Gs6gkjfNoPyEbnNwAtXO53UKTqD8&#10;dA5Q4rUyqHY2V2+aQSVvWnxWQhW8qfqsBCt60x12ezNcxJsSZF7zUIVUNyPMiuSqVb1KESvGFES3&#10;b7XaL96UIPPqF1AcWat/larI7t70Bt4UdhFveqDeVHaDXRDoFqnl1QN0L7S07HFtcbl6M3OU9ize&#10;NGCyH2/kTXenA0qSyjLI3Zte6U3hP6I31aDu5t50J/Mquhc2RdTYxG5UlHV+8abW8a72pti+grrU&#10;C7xpEoneVO5c3pRLVFtP6b0phD49KPhWxs/pgoeCaqd0jU3LCl/bUvKmMgdnUO18XqfgBMpP5wAF&#10;r0U01c7mxZsmTWVvqjtytKSpBR+9qWzISbCSN8V96gwX86YZmdc8VKHHxmVkrepViiHzykeVc6dv&#10;tdqv3jQj8+oXI1JLyir5lEVRqYrs7k1v4U0xyOFN99Sb1iK+y2JTNXA3pLzIm5Y5cTk2DZhu602P&#10;f8Sefnv/3Zte6U3hGKI31cnu9t5Uzpkr3rTGJr+bN8WmfJn2UjDSzFGa6c2OK3lTPcOoLuzPScLg&#10;TeXYrOQh/Jxep+EMqp3SL/SmZQ5OoNr5vJ2CW9/mp3PU5HFNtbP5xd5UfXxCFb2pxPFJV8mb4pgs&#10;asFW8We9OSnbMB4oilyI+KyMrFU9vKlsa83Iojft9a1W+5d7U969ojed+tfdm/7u3rT4wNt50+XV&#10;1bqhwbyZOUp7lthUSggwcRom+/E2senx7fHb4x/vsenf/PjDh+enlyu9KSb96E3V2d3em8rhEMWb&#10;1hXNyZsCw01j09OAubhsG2xdSVo3zUuryZvqaStpjm0ndUzUctZKkoneVKfhDKqd0os3Teu9fkIX&#10;xyDeIb2wnc9ViICK3lS9VgaVvWkClWNT9VkJVfSm3Gd5vQ87HCNGLdgqvnrTjMxrHqrQCDAja1Wv&#10;UkRhKdOLg6Uoslb71ZtmZF79eKcee5WRtfpXKYIslprtOr2elJqRfu8NgHfyjh8qzeaef/fzUqPx&#10;FxVzQWXXVWfJFRz9IBt9rXHBywvAy0E25h+0pL20G4jXfana5btCAhgtrXAHD/zG3GGPa+JtS+A9&#10;Er+SO2ACjdxBY5bbc4e6nRPzUk34TdwBU+UtV4n3WBbEaQh5WTBF4inXmaZQPY9PO3vLQloXhu+R&#10;0/jSyqf3YIKHgmodWOEOCVTiDjqvJ1Ct99LJn4DyzgugxBNmTbW+q0TiCVTiDsUPJlSBO0CKwIqR&#10;uJxpynCxvHZG5jUPVSjXysha1asUQ+aVP+y3jxxZq/3KHTIyr368U48Ozsha/asUQRa5Q6/XM+6Q&#10;kKUqdfRpvDghi9xh6vl37vDfwB3QTfrL3SVSs/D9d+cO6P+gBSvcAYBXuUMtzTXgN+YOuH5h2hR7&#10;5w5XcgfMjZE7aPr75txhL/MOeg6mJO0Xc4WZHHZxU+6A8w1xEGkO+yJ3KFucW1KQuAM/2DBwB4ml&#10;17iDTu0EVOvAlDtkUN59yZQu83pV4ry00HovFSKgvPMqnpCAan2XcocMKnMHfoR+5A5SFZ10lbgD&#10;NqZRC7aKL3kHgixxh85Rva3qoTDJHmVkXvk4PvbAkbXaL9yBIPPqxzs7J3u2+lcpgixxh06vJ9wh&#10;I8vcgXf8yB2mnn/nDv/13AFm7HOHep6OueBl7qAcsZsuwBDAvK1DoytTz5NZTk7Uw7+WCUYAflvu&#10;MP79+MfpAJM7d7iSO2DOi9xBo5Jbc4fRlixwGHhZmre0g6zY3pA64Di/B3lZrEWOxCFv1A7EQQ83&#10;n9DOPrr1X2M52jy5nOC+sF5BILW+S2lDhuQ9F94GN0ggtY5LhYivCX6LQ2qdlpKGDCmShq0EzwST&#10;Jw0iRUAF0jDiVHKiKJJuILiCzreyVMFwtWqHgBRDJvuFpYoRazsMV6v3QhgIrqB4XF/OcbW6By6a&#10;oAmEAZteGS5CFzKuSBd6dvR0oWNHOTuv2avfGYOylD3VCdb7QxPDl+qxtikZYcyOfjO8SFU73mnM&#10;X0xj+qstsBh4w9mfSg4NX7fagt7YZz0YB3jlZaRnebGl7CFYJkaloHGZGBXytMyL5JMAe/ll/tNu&#10;S4vum/ZueOW6bK8MtKhQzlvTop3VRW7LFpE5oyKbaIQWwRWVrSNXbjPYIeqVt63xorypKvIiLFaM&#10;E9weL4LQp4eCvU3OeD+xw00uBJNzE3JmSsYUnMTuEfWHBFProHFPpx7mkpy9d9A7XG9LMLXeuSzF&#10;pHYiM9LbQwkoz4zK7aFZU4EaARKDRahRVpbMTa1L3T0KNbION1vQ734XKWbCwI12ux0F1qq+LsRk&#10;jXnVjzv19QRYq32VYsACOdrttwwYIUdZY5Ec9TTmyVFPY4Edyc3TpIcRdkSApY4vEUHWmGdHvT6G&#10;o5najrEbObBW+2ecOsQGZLzkrTcipeZx4oDdISlbrJoe25m7ZIliauus96pnjUmhRNOUKItqTDYK&#10;To2plPWxO6H8vQlln38WxnSeDgcF71wAU9esztN5pip+NV1FpxK6iolP3j2n4WqBbsG4RlilrBvu&#10;fDlxJi4EQssHRBQZ+IfCC4xG2rOgwvTbkgf70Z5FSKZykVpuqu7nWQYlOlr9vHpKt6nKwNymlvl0&#10;32f76eOP715uU8uM3hoJsBby3JwA1yOSxy3uO1BuanlBOYbqlgR4j4vx4EhWCXA5yrolrd4ZCVJ4&#10;EIM706fWG6mQOZC2Le+NdjhvkWBqXVFZUNQh07YTeMD2KJQuY2pZGH7njC6yADDNrCd0iMk9lvXE&#10;hCkS4O1JUjcZlCfAIsU0FQmwxC8ZFiHA2YCRABcOQIC1inccoFV9JMDCmgiwVvV1NTFrzKte+RDV&#10;WKv9LmuKBBiXEBNghABnjUUC3NOYJ8AixUwZCTBu9mXAWu2X9CABFjt+p495AtzrY4EA7x9pHxO3&#10;Nfd9JcAZWCTAvRHpCXBvSAYC3Jm7CAEmwPyUI92LjspAgCFlprwT4AXOKcMJxOeMkVD42DJFrdu5&#10;Qkb1r5wAo1MtEOBaim6sbubHxu8qT4YbXWWI4hogtMw1b0iAK01eIcCYpVdBiY5WPy+oyhR0GwJ8&#10;3xp/wwywHLQbCbD2kpsT4HowLo6w1fbnDLBcwqIEWJO2mISvzADvd8MDHMk6AU5J4kiAZYl9gtsj&#10;wBCCA0lteW+0x8ZrgskxAckAl7vXWhYWecAoBNhUOGNqWRh+VwKcMHkWJs6WYHIkQJJgGVMiwOpq&#10;M6hAgIurTagCARZyQmAxApyb8lrXSIBpy2eAKznJrXnd73HkHAPWqr4S4NyUVz2A8a7lN8WLFOtb&#10;gQDvkconwBgBTsASAR6FNWVTBgIMKQrM678zEkkGOPextD7eGYyBADej8U7nfm86d3XGUaZ+yTiO&#10;NONY79JaJVyFkWjXBiIjG/YsrKxyKSOv9qM9ixDGO6hNmcu7LdU0IebApbykfBnaWn5f+EADcyOa&#10;dD/z4HZ5QrkbL9Ikte2tadK+8mvcZqjtzzRJAm+lSUbir6VJI9w/eqAmI2ci0a5blfODEpOKNElq&#10;7Ca4c0s+TwgheIxK/Wah4DAOFFOiSdBFgO1dNeBItZ6pcH5d66tViGHyvnq/p5gSTcqYEk2S8joC&#10;KtAkSDFUkSYJyyXma7VejztIykp5QvWtWVuBJhXfmkwY8oTKRgiwVvV1oTwD86oHERE2QoC12lcp&#10;prFIk7BQTjRGaFI2ZaZJvM9HmsQ7fcgT7g97Csx1+40WiCSNJZrU6WOBJnX6WMwTYp8G01ir/bpQ&#10;noDJdOXWo9EWM2XIE0KKmTLmCfncRfKE2ZRpobw3fbXqF+QTsDux/L2J5V95nlD6ttDWDaWtYfW3&#10;lyesC+XLDBEjDSxSF/O6hLRQW93N0JWpzNaogzFNexb6Kx5G+K+O5W5TMnmtYqokebkKICjKwNyI&#10;/t6P7bgh/UXPiPRXbXtr+rvF7a3Su7D2p7nxmf4eQWyE/uJO4hJ3XUl/pdBwe8hkxrzW//rqQekv&#10;3huoZqC/WjOH/4tiLRHD5wipK9jb7J6nvzvseyGYWkeky+QZU6C/O9kUQjC1HAz1hRyT52BbLGIS&#10;TI4CSJYwY4r0F5fXU1Ce/ooU01Sgv7gIjcEiWUICzGt93OEqKKYtT39FigLzuoeuKLBW9YX+EmBe&#10;9eNuhz00xIw+SyhSDFigv0jqMWCE/mZgkf7u9tjARIB5+itSFJjXvyzUkh5GsoQEmFc+NNYB1qpf&#10;pSgwr//dI9eY6/u6TJ6BRfq7kztficY8/RUpBizQ3x2OTicaI/SXAPPKH3dyERcD1s46KkWBef2L&#10;+hmwVvvn7YFOFzg12AUMWiTNgLXqr0XSZGL14UdntpcE3FzxsJOL8bLGZCtwG8kAE9WY7AaeGhOV&#10;Tqa8Bwz/fwcM3XCk7mo5b419LxdFSHcDhTmjpxQOc5u6XXRZCUcwCETNc7xRWP2IgYyXGqmffza+&#10;XcTkajiIrZB/mYggBddSPsDasGcNJMorS+zdDSRK3DKpzpqwZ22qSE2sz361Z5ESvwNYUz20/WrP&#10;IlVTqwhglsAfyhuRI1uSwlVX8sZloaB6Q3ObAAdpr/tdsLeqA5beHwMcDTRuHeAg16cdZ9w8hjpg&#10;HECHnlcqgW8U42Av94O8EB25DTqc0xOfp68OQsHp6Zb8CfOcUIfeZp8nQsje5TcGzjEgdZ2FWsKh&#10;YQ6D5fnGuN0gq0hgtYRDhSgszzgOBwqrpRtaEMxgxVhHbpdluHysI1IUWAh2Djh8hyiMBDsUW9D+&#10;di+XGFj3m03pwx2R4ti8CfaSis3GxCLq3DFKvEOxeRNompVia61gydj81hDy7JHmJthIyMOwxaBn&#10;izQ9w+aDHpGiemNJf/IFbhRsJOlPsXkjQCO8v9G0P3mrN8NhoDYl9cEMWwx9ttj9yvTmQx+RonoL&#10;sc9hf2Q2JbEPxRbHgsSLZCyEImFIcWzBDFxvwhKnSbKEPxSbN8K43fJxCsY0N6dSFJuwnTZswZkj&#10;ZCyQCIhhizGQnjpC9OZjoHLqCPMHwQwdbG4swAZ8LOyCEbZ6AGue36QkYzIDjtooNfzJO8qeeKc3&#10;6kN3rRHOyMBwbFJe2TbWc6NSX9Bi68whe++Vh+NIjSpsZmrtvN/0wAUrbCSwJUbdt3aAQMdp7b0d&#10;hnHLwbVmOGPUdzQXzNAF1xqiD05YfWOI4YhLgchwkPTzrDlUI3BwyBu3reHcO7nLLnc5rFzPzakU&#10;HaoHb4jhxDWHeXtu7Ywx0wHn7YDXcrMeWkOoFAfnDbF5lPrM7EIOrR3Oh96AGL0dxk1nkhtbQ6gU&#10;BYdCxdYQMAGW0jO4sbXDGYlQrrnR22HcoLCSmVXiuqmXqBQH5w3RBdfa4Tz2BsTo7QCdcLc6toZQ&#10;KQoO53x4zSHZSTQnd21Pn3o+9gaEhMPN8MJFU8gqkgEhqYqpOZXi4LwhMCA4uNYO52NvQBy9HdDV&#10;O+BaQ6gUB+cN0ZuEcWfA/KlnbIDkfU6CPqe5ziQsx9k3mutNwidviGHc0dGKqwXn1s6n3oA4eTuI&#10;RalZT60hVIpq7uQNMYyP1EPgmIcWXG9AnLwd8Fo+IGTjQau5Ds8csGWgyv3v//OAY9cPUoyW55Lh&#10;sbXEGX/Wsezw6G0BgHw6GR5ba6gYVd/w6M0x9OJCOKL5i4GwNzCGR28QvFpul8l+bHhsTaJiHYTe&#10;JjiDFhVETIetTYCwNzqGGFjjMGGO0EfWIsYRhtBaT8llCENwrdfwMWY8xGK6clIu0aGPr0Wsg9Ab&#10;BVbm/TCE2Dh5kM8wgxx46qaYDlsZ/LqikBqOMITZIPiUTA0+0B6wB6aDMIbaXSv7WLtv5RBsDwes&#10;YjMr+0XGoRtvD7HOro/Qj5RuPwyldj0vMvige9DlRtoPY9jdI8yDj7u7dH4IgTcoM3Ulgw+98Wc9&#10;K8fKu+586KNvEeP9UA7jaDp2z9kNPgAfdAGS6zCOlI6/G3wMLm5xQnhf7Lsv9v0mi3ygCVghCot9&#10;3aVErHAVcdvHsrKUCAcqrSNxUJaplsXr6t4ZofxF4pjEtPXL1jVr0da5FGpjACyDAR/Q1hGAXgJG&#10;IksBg5DwEnGJ9VT8sk8d66cibLqkdYmHpPVSJrD6qTh7o4hf9qkSM0jr5Yqk1daFxav4ZZ8qvFrF&#10;L/tUJboiL/z0Et0MwjvLH1z2uQOq5sofgL1d9AZhZfoGkKnL/qB+s3Cbi/5AOIu+AVTjsj+wj0au&#10;/bI/sI+GI77oD8TBKqRpfXt5fKm/K3/gPrr0p396eZUJ+vnjh9eHz1IX8PCq///89ZvnNw/vv37z&#10;XlC9+8OXd6+fqqz88+FXFAfoEqVUPmMIi8xcTFBW2AeJyfBmoe3l02YJW/2ukpK1FUlQvyJpv9uz&#10;yEnIKGLgDktiko4VMbS6JFZMNeyXz11AlCVtIWW41BYUp1IrwOyVZmv7PHvWzywmFl6x9M6hegmh&#10;o4tydbO9BCeXyS1bIdvV4FstA+kL2zq6DUK3K4Cdqy5N0Nq2Z+0xG8mAQeU2zOxne1YxLIUVy6w0&#10;t6sOek2V2ufxWiyBLKrS5KZRbbjsWfHJkZjac5Y7IVhqkVsTC1q2ty0YZqhOzPp33zBCc6WTL3/5&#10;o6R/ILaioMc6SG1eNaT2rPp5lLQJWrMJ3n625yRWJuqVAfNYR8xKp3k8lr618lKNxtaxxZ5v0O1Z&#10;P2FT7bCit2gua8UsjGldJmi9NH6atGWu//nl9R8+Pv0oE7W7P+Tl+fv333x+fvjlHeb/bx+/Hb41&#10;Azuxz3oE5U9Pf/zh82fr+XiJVMS8fPnT89/9rfzr/dOf//1Pzw/PT8WJ/PLxGf/49PT8H28efn1+&#10;9+XrNy//9vO7549vHj7/408vX785DTtZl3zV/9jtkUl68/Dc/vK+/eXdTx/Q1NdvXt88lH9+84r/&#10;wp/8/OX5h+8/4U2DuqGfnt7+/Pr03Q+vAnNGVf/j15cvBSv+8fDbj59/evkDZIDy9fXLH7766uWW&#10;p6nAdcQyIp2pBdSH//vLv6jeYI4v//T04V9fDO70i4iJbh/e//rPT3/++PWbd/gu/UTb7fD03XcP&#10;iC62srCIjojFB7XdvE8Cy27wJVJGhDsM6ri1P257xLtf4NwBQAqDqpufS0HQeBNXa0l7CTSWy4jk&#10;1bXJqoZzSIHKmcDArD2+bQuQ5xStCH16qPBbKZ/+lAoV/C++EXPR1FQpIyKwfOJg3B1lqT3Dwgw8&#10;taVCFJZPGkgpBoGFmXRqqpQREVgx27nXW7cyLp/sFCkKLOQ6dzgXkSALmU5N3zBsXvvjHukgpjOf&#10;5hQpji2YAGl0hq21QC0jYti8Ccb9XjLtRG+tFVSKYgv5zSMSRgSbz26W5CbBFnObe9k7QbD51KZI&#10;cWzBDEjSMmxuFGx0AYBhC0bYI5FLsbVmgN464zPkNOUkH4atNULZPqyTVpg5Yj5zj4v2GDafzhQp&#10;qreQzZQzfwg2n8ssqUyit5jJ3KOikWJrzTCKFMfmzdCZQXwWsyQxGbYwFnZyYhTpbz6FKVIUWygj&#10;2uKwTaI34dLz9KYbKZhNMSKrmC6xYXFSVnPyOPVlRCLFsfmxgDQsdhJljyAUsAHXGwyxjqis/hNw&#10;bjCIFAfn7YDVSTrDsUIiYtVYSLRBhQXTHL5+/tZRpCi4UEgEcNi4kzXHCokYOG+HcdPpcqGQqNfl&#10;QiHR5nF7pOBaO9RCIgbO20GvwqKaa6cllaKai4VEJ1QwEc2xQiICLhYSYf8rNasvJBIpDs4bYjhu&#10;sEsym1USsPOAKIVEDJyflrClSVb/84DwhUTlEgbC3g7eEMgh0SmYFRIRcLGQSO4zYeB8IZFIUc2F&#10;QiIkWmifY4VEDJy3A6gj15wvJBIpDs4bYtigPoyYVVLZs1lLIRED5+0At8SnEl9IJFIUXCgkQqkA&#10;nedYIREBFwuJ9luuOV9IJFIcnDfECUWfRHGSpZ8VV+qIGDZvBjBg3uWOrR1UimMLdoDB/h97X7Qr&#10;yW1k+SsX/biLtSqrMiurhNUCGtkaDLAPBqZ+oCW31QJa3T33Xtma+fo9EWRkMYKHzBpXytbC9eJs&#10;ueIyT0aQjBPBIMmwldNSLiMi2GIZ0YSqTzYcfBmRSFFsoYzoxCc5VkXEsHkjKH+k2EoztFlmqCI6&#10;n6hNWRERwxaMMI28v/kiIpGiequKiJAyZ1blRUQEX1VENB04ZQpFRCLWQOitMaDPcYSlNayIiCKM&#10;w6LhJkIR0aSL5sRPoBrIhmMqxJItJmRk6OrRddjmIiKGMIbVY4M8DT6uFjGuwxBYDzPndkMIrVMR&#10;EUXojYL91nxqGXx0LWINhN4owxk1j0yHtIiIIvRGwQmmPFQMRUQixhGGIHu/k03tNVfhRUQMYQy0&#10;0x6smq7AfVr/wiEfaKkR+aAayOS0H6IO5cQR+pHSjLbrIqJzI4Xit+3sIdbQoTcKyvf4WKZFREyH&#10;Meje674iokMfdYsYRxjCbgQadLbmRUQUoTfKvG+kUzCvmfXEyiLWQOhHCqrEqJF99J1riChAb5O8&#10;NYupsPTsKsYBhgh8kgNGyDjxIfjQjMEHQMlsJwXhB2wiYe548FG4iDUAepNgfHEV+jgcKwFSKMZU&#10;WEfinMwMfksPQpMWQm8TLE9zr+yD8SFt62EIq3Ac4QLVIQx1pZbohS2PEgLyc0OFPiAf0tYeCtDb&#10;ZN43IpAhxOStEAR1svYhqdfI+TukF04l973gr1o2xhq874VyvzYJLofJDxO9YJuxhhCYn3gAh2pa&#10;e6+c8IRF/hbAKjTfNRxeiM0hxodJ3OXTcng+Oh+a4TkK1O1Tkkn2rYHsA3QRayD0NoHr5VOND9EH&#10;0KTGQI5BeiulNvgovZlTG2KY3ppqfJyOP2sijOOkkWUefKjuphqstS5raG+lZkYz2ajRyetq+BfW&#10;L3+QlUstrPn0Ikt4F3RErNJdbDm8X9MDZybCtozdF8aIEeFbi6pS7QkGa14u7DcujFFbt5X3vrjV&#10;U91YTiUF2dL6jcVU+QjB+y5ObNZk5kqN+453abaeKxMucGLoMKk4S/oH9Mm6S66eeFR8VgPpUfHZ&#10;6jOPis/1caUBpk5oN05Rg81Rw42TlFUNXWTrxS1DXaMhhXRnxWdzMhkkWtA3gOTfBMlmK+Hct/2B&#10;eaHEElfnt8Fq1IWS3vQG4Zr6DaCIN/2B1akPNxaqS5lresONpepWyXgRQnMTJJu7hF8Uf5C0lfnD&#10;31SqK0GBnAomVFm8yrXIL1WfZb8MipffexWwArNcppZ6yh5/kADaz/ZMYuBRsMUeCYSeVKpa2q+U&#10;uWYpnMTQa0u2tckr02U10JgBsmcClm24X2rq7Wd75s+U8wfR3AGbLHtvxdpLklsUZ+3YM7V3sGrH&#10;hVbZ7/bMepOMnrx3pVQXi0M3vRdp1SzXt5edtHtYWKLhsmfCt5fzMFQvK9aQQFLl+j3glDsKFkl6&#10;as7WQGKpK5YP0d5jduq1Zl0FhK4nJolBfMJ+mddNFfbMpk0Fqnu02m0tD5yqo1jhZj0oZUe0QrDP&#10;aQ5KE1wZlWgwTcNrVc6zpLS1G3a/CfNa0tGKJvHeNDkjbdDTEWLHJIe1y75c9g7YYNCXy93/ut/D&#10;bGfPZMMBhWn6weIJuy2OcxZcnIa1ZM/cIm6FTS2ii3dbPMgCh/SztEm4OXOBmdjcu9KiLq1Ii4s3&#10;N2z2TBjPGeJ+ZW/DSZZXpT18e+9TTrJnXuTSHcPNL5ltnGLFsNfeMdOSQ7q+r9neJKkPvPewosFR&#10;DjBQuX63GTOlOyz7Vkxv9swjPzOItUnz1kl4kuTWDfiO+dr5w7ITy3DZM+Gb5S4WsQfs3NPznPfp&#10;7FH23pO79oOVaXhnHWFtkOiSmCBcm7Fxak36lLWZ62CTOw4z6H0LMuKpxWGls2LJNg27K000Ldsz&#10;j3ik4hXj6hxyzJ5ldVY6SiIM6lmxH6bXZOiFNRoye2aEKMXS9qaVCQRnJKrcEm9YO/a09mSBSMzX&#10;719IuKWBt+y6s3bsae3lDlv5yCgX/KL93HalOF9BkV6DtJYvxQ74JLmyx8xmY9kY3+to9ZvX0Z4y&#10;LTLu1MJ6yhNQH8EsyXVYadkAYADsmbR/zDulkETrfc+Usa34lklOMcFL1zbXYTyLGM5a6r10lAVG&#10;EesP6inTDKil19qUWcbK9kAbfSsGnvOsvdK5zVbG5Uz59kxGMMv3HaNJWf+wNqz/w1PesQfo693X&#10;h6/NHo89QJ/+/Pq77z/99AX22vz4/bsv/vrp+U9f7HfDTv/1+fnT9+9eXn78+MO/v3/7+R1i67y3&#10;B7t2fvwTZkaJg+IeIJ0tt94DJOusaYzkqLvYBCRTmh4lbJ3vzi1AyEidcXtfcg/llhyM0msJjq6l&#10;4dUYiqUMXEuSyctUeuRbSoWVYpg+lqbsxDeFXwphUi/awnEoJwoLilnaSpuAaliYh4qm8nlqNSw4&#10;0KUpO06tgoX5tmhLV8CZtmCVpa20CaiGFYuVZKlJ1BG16muV0oJUyjWU+pKw7hZkoVJJ18sINq9+&#10;eHmpliPYSv2rFI5HqZQmvt9hO+PULdbHShPkTUAEm7cBYMm+B4KtNIJKMWyhOgn7z0eKTdJoV5Om&#10;TUA1tliatJfbQAg2oYlLaxCQpeRab6EuqTk2JahZWrvstdyCYPNWEFgcW2kFlTJscD6P9c/WEkzO&#10;s15uXFywtYWFYOvqKjSM5z3pYNhdr6xrnNuQ6bXRixb9zEkYcyrGQuyZGE2KEFbSilnISIe1YM/U&#10;Uk4p9mNUO0SkT4n17DzwSftCe9E2BOpxF8N2m6iPUjIVCZR2gc0J1CFnmXEQqYYZVwIlHV34k3W9&#10;u+kTitRlnq6ceDlDC33Ci1fY017qpAzvdcu29xwQev+k4Esy4L138hsElHMb4jVqUNRn1KCIy6hA&#10;ebedHC0BVXptpU41qIo5qZetUQXmpF62ghWJ0wGHpFILlopPFy4TZF7zsJ9wE4KsVL1KEStG2nRo&#10;9a1S+4k2EWRe/QKKIyv1r1IZ2cP5W+3OHe4ZdhHvfKIrtXkBzjxXyzcnj9p3zeheklORKQZ2Mx9o&#10;z+x0gQVC/XxEwGQtbONNz6fz1+d/ySAf6Yi70hG6/he9qbqh7b2pnLMt3QuHfycn9u6X16fv5bQS&#10;/CDe1HJ593rTEdv4Bkx70VW6WEy8KV685k2l9h0BVRArJ3X5Hd60asrP6YKHgiqndE1F1KCiN01z&#10;cAWqnM/zFFyB8tM5zhMTr1VrqpzN1ZvWoCpvmnxWhSp4U72+tYIVvancYMlwkTQEQeY1r6pgRpTK&#10;iiX+bSksetNm3yq1n7wpQebVL6Bo95K1rRLZ0r8e3nQDbwq7iDfldU95Aes2b9qPKZM37XvcnKLt&#10;NxQwbexND+fjspz48Kb3eVOZFIM3xc5rOI/NvekoE1Pypjn1u3hTpHTFm1rHu9ub4iocrGDf4E21&#10;F5cBpU8uY7qT1GEqSSrFgjeVwysUfCnj53TBQ0GVU3ryphWoypvqHFzlz8v5XCdqAspP59g5B69F&#10;NFXO5smbVqBqb6pxVoUqelOJ4ytdVd50PFFczJvWyLzmzWfVyErVtxRWedNW3yq1n71pjcyrX3oW&#10;7V7Rmy796+FNt/CmGOTwpjxxjBSGTFK3edN+SHmTNwXDx+v6DQVM23rT0x/OAw7HSAH0w5ve501l&#10;91b0pjrvbO9NZdOzetNUtHHN9Erh06beFFvhsbU5R8DX/Gwdm1bzXeVN5aQPLET2Y1M556PyEH5O&#10;FzwUVDml3+pNdQ6uQJXzuU7UBJSfzgFKvFatqb/Jm6qPr1BFbypxVqWryptifyzD9Td6U1nprY0Y&#10;Y1NZ6a2ReSqD080bfavU/u3elHev6E2X/vXwpr8pb6oTZTuLq9Ndf3kVtRH/aG96Pn1z+v3Dm/7u&#10;px+/f/70cp83lSxC9KbqY7b3pnKUX/KmOWpcYlM4nk296VnCwLQJqIwWa29a5SWjN9VT7tKWnbIl&#10;H5vqIXfVPBy9qWR6Cajam1ag/ISOOybl2JAaVDmfqxBxDtGbqm+oNVV70wpUHZuKZ6hRRW+6eIZS&#10;n9yb1riYN62Rec3DkYo3JchK1asUUVgVm+JoKmbGcCSWnGCSKsPdZ3r1451SpUeQlfpXKYIM9CCn&#10;g7VCcphwFytDRorNamRVrZlGzTUyLNK4HPQSNZefGUvNxsZ4JKVmBNmNvV/2LBTZ8euYfDCQzvkQ&#10;v41CM1i9ky1IbmMtW4C+Kt7FxCyAt2dapk7L3RaJ22/2zEvZ2o5O502ilLeJ6NTTFJK91Ot5Bw57&#10;mzXx03ial81aj7zDnUwJ9CEyJQ3Yt2dK+f4quIbMKhamBMewJVOSAz+xc+2GLH5VhFYxJUlNw1t2&#10;8w56DtcaU5pw9TwDVbrrlHeoQFW+goMKroKmy72rFjwUVOmpUxa/AlUxpcTfKlUFpnT1YKVvjUwp&#10;eX1iwdJRpwozUkhYMSXJ09RGjHkH6vUjU5pweCgzI2NKtc68+sGBlF3WOiv1r1K3MCWck8eQMaZU&#10;IauYEnor01lgSpBiyLwBcJoJH4+MKdXIbuz9kSkt3f/BlH77TAn9vbmukgmHUaBWzZ/04L8fU0Kn&#10;xMtWmFIiQf0VmvB1Rto2Ykq702E5geHBlO5kSuhgkSlpB9icKU35KD9MwHntZGFK8PHClNRjYGK7&#10;t94Bh0dgUxWyZYHf1DmlikxVTEmWHdLBPaVnLx22/A5/Ubm76C5wPjEDVTOlClTlKziowJQoKO+q&#10;kw8jmio9dWJKFaiaKSl/qzM8pdbF+TJdVUxJvD7BxXJKNTKvebxTvX6NrFS9ShErVkwJp7VSZKX2&#10;8wpNjcyrH++UQ+Dr7hVWaCBFkFU5pUavZ0ypQlYzJd7HIlNaOtmDj/y3+QhUdt+ePzm9tF0GmZz5&#10;KsHAYPm7EQzJHeFlK9zBA9+WO8z/Mn+L+2we1R2brEfBDUbuoAmDrbnDLCdro+Pg0q6QZJFMolAH&#10;ndDupw4zDj2Xl60RB5Jst4x2OgIBhzLi4ok6OnfEQYTeP1VzcXBfcDgEUum7NMFSQwq04SBukEAq&#10;HVe+Fa2CFPwWblAgkCrSUEOKpOEgqQKCyadXRIroKZCGGf6PoCKUgeAKOj/IYg/DVaodRyrtKa6g&#10;+BPaIn2q1HsiDARXUDyOwuK4St0DuFxCUBkxEIZGXyd0ocYV6YL0ZKYvTxdEKuN60IW/P12AGYUu&#10;zHQPogyTgge08hFpUabvwEH40ZJOojCz+W97poWblNawgM9+s2eSEbxoqL8CFHBbC9tkGh77FLfb&#10;9T8L+YtsQTvA1mxhHDNbGHe5xn1JNGD6FraQ/PL9dGGcD0/ytjW6UJ+qFPIMQPqE2zerknxHF0QI&#10;J7KsJBrkbnWCqXRcaUGmWtoJbksvAyWYSr+lN4YyTN5vjbhPmmAqnVbKMlSYImHAEY9UUZ4wiBRD&#10;FRgDIDFYhDHUBpRV5VTCkAjfiBUUZkG/HCNSFJjX/Yhrf4i+2GpMrTGv+ln22VBgpfZVigELnEEu&#10;aibACGeoNRY5Q0tjnjO0NBbqVkbcIMiAuW6/l6MuCDCvfCiL9zG/FtPqY+GKdLl2mwErtZ+uSK+B&#10;Sb2f62Ny7yIZkVLmeS2nSdfz1tOE1MEXrTXmLsncL21d9H50Aix2/tb0VapfkC+d/8H//tv8r3nV&#10;gyw4wqn9XW/Ugf3uzF0BNMgouqko4ko3Mz3E8MAnWaLm+rPxu8wQk1ifaiYZO+fHGrBnaijRWriH&#10;lBiyH+2ZhBIdXbiD/WjPDAmTiTCMflN5B1MfFMadNNX/uryoYpoyMBvx38fO4vfvfnr7sk31NswZ&#10;+a/G6JvzX7lDDR0HN7jmQ4+M/8pFk1vy32l3fIIfWeW/eG+gyN4XAankpk5VmUTpjFSIcRTvjHAi&#10;PMME5V/dmvCAGlOgAYczGB3B5PivCDFMnoSNKEQmenIcQK7YqzFF/osrCCgoz39FiqGK/FfCF2K+&#10;UuupHIkA81pX5860FfhvQQHK9VRMqp6bgDQRYKXqU8qMAPOqBzCQJmJGv8bWIk2R/+IAUwKM8N8a&#10;WMV/d5L7rPt84L+QYqYM/HeCYhkw1+33vN+LMyqI4YxJnwMr1a9SFJjX/4QbJhkw1/f3vPNH/itn&#10;3TCNef4rUgxY4L+NuYvw39qUkspwGmtNX6X6BfkC7MF//8n5LzpVh/+G+qkW/5V5Z5UhiguBUJ9r&#10;3kSAM7VdydpilsDr4JB6XFqiZKEoXSEUwYpQP9scVLUtAX4cBrBlAhj9JxJg7ZVbE2C7nAeH9obl&#10;YrlOXAmwdbw7S82mcX6CI4nstszHXOSYunSlYsl4IgGehaUY3OuhAiUVk9/FgVQLe94bTThcjmAq&#10;XZEmgGtMkQfIwiXB5GkAhBimwAIQKBBMjgQoB6i+rSLA6mprRQUCnFxt3ZpXu5ATAoskgGtlxQRw&#10;IicEWKl4sCaurkCAJyTeGLBS9ZkA19/oVQ/awbuWJ8AixewYCPCEzDQBxghwBSwS4MMsi9m1xjwB&#10;FikKLPR6PhJJMX5tyooANwajTwCXo/FB535tOnd3whFmV8LFl7/ztXSWRmsSrsSTtGsDkZENe7pk&#10;Yj9vl7lUv6WcJsQc2ONS+Z7DPk0KH2iIt8kTnh6nPGyYJ0RHjTRJE2Ob06TcceaDbd63PKG4BqFJ&#10;+lr083tZEurFwJRWWRJeu5ImxBEIV7QtlgSh909VU8FdYEWaQCp9daqqq9qJJAk5NAap9NRwcpIl&#10;rJryjlq5ZK2liiPVWqo4kvovM+pVTYEjKZusQIUcoTr8GhWhSASX1znUIA6f4CrVrlJEWZEhYSWa&#10;GJAskRNcXvF4oyS8CK5S9ypFcEWCdBwYLkKQalw1QRLmVuOKBEmYW2XHmCDkY5DwI4Ir9vnGMAz8&#10;6DoOH/ToN0+PYHWhR2e6HJsr8YyGtNhR4jR93pMIVD+FhOmgcD5GVeyZ11kRGa8mkCRGg1D/beHj&#10;7DUbMaPHqQ7bMaMJncczo2O6RnprZnTIl/SiLErX8a+HSWLviDKj5BHvp0YoDXo6YL028J4qgZT2&#10;rHQSSKmaCm45tOQSSKmYqvbm3k/LIcgEU+mklRvVmIKfGOUwJ7wzYnLcSITekwSZ99EjDkwimEoH&#10;rRWENaZIjka5M4iA8uRIpBiqwI4ka0JgEXZEgHmtz9IVKLBS8SpFgXndAxQFVqo+JZAIMK/6ecTO&#10;VQqs1L5KMWCBHx2wFE40RvhRDSzyI6lGZMA8PxIpCszr/3CmpiQEiQDzyoeRpIKw7vieIIkUBeb1&#10;Pw47qrFS+6mCsAYWV1DHAxg4AeZXUEWKAQsrqCNuAiGmJCuoBJhX/jxiCZgC850fUhSY17+UzzJg&#10;rvMf5Ng3AswrH5ikfLY2paxNLQUlKsWAySpfsVDcmO0lN7O0dRllwaAGJucbF00JJgoMx+1eG1Mp&#10;A/Zg4b82C2+XaKK3gIheMM5SJk8v/WyK5zXNS6q8hd1WxNGxtXUNAlfFcyrwslz3rq2nP7vjijN0&#10;WYkgwC5EzdcYIfH1XJO2FkIIxcOnrGQ8ZVqDFFxL0qZxdnu6EGHRuf1qzzJbC510m8oL7Svp2hST&#10;pFuDoE97kT3TC/OVlHAsvTdOyaZpv2uzLdE5FNEPuYLqDc02AQ7SIvNs/e5xGMt9h7HUF6Me056g&#10;rQOcaUoT0rzHtcHohtcAB2dtwZmmIlHr7Xemf7H59Wk66lgtAxjn9MTn6asVzDVlGZye7mFeMF/F&#10;nM8TIawYHquEc+Ac4FUEVkk4UgpYNBJgeb4xH/RGbVPlFVZJOFSIwvKM4zidGKySbmikw7QVYx25&#10;0/xq4isuH+uIFAUWgp0jVxgJdii2oP3DhKQrMaUvGBUpjs2bYJL0JuljpQXyJmtiTkkBldwKOVeO&#10;rbSCZGY5thDyTLz/k5CH6S0GPRLZMb35oEekqN6qtDAdBCTqodi8EVIindjUxz2SbufYvBmOUjRS&#10;21R2PFzZspaOMmwx9Dkcud586CNSFFuIfY4T7W8k9qHY4liQeJHoTXaALJ+KDbSN/ibX4ZXdF/vX&#10;iN7ktJilsYuGPxSbNwKmLSxCMGylGVSK6i1EQHJIA8FGIiCGLcZAekwDweZjoHRMA/MHwQx8DhlL&#10;I1wwV3JPJYuppRH0aAuGrTQDjpBI5d21rwpm4HPIWBrhMkoJFdObsGqHTU/Eqv2V8I+li+A8h0Z/&#10;m7xXHk4YNMSocufx0toFMXkDXLACjoejHW4q7YBTs9LGi0pxk7fDgINGKbjSDBd4mQa4YIYmuNIQ&#10;bXCYzUpDDCd0J6K5Y2mHC/JXHNzR2wGv5S71WBpCpehQlUN2il4ynHGnEANX2uGCftkA5+0AMzTA&#10;lYZQKQ7OG2K/w6F7DFxph8uxNSBmb4d5P3LnIOsASxdWKQpOIqxCc/sd9w7Y0XJt7QIPzTU3ezvM&#10;e+zoZzMwKueuzakUB+cN0QRX2uECF90A5+0AnSA/RqY5xIQlOEhRcBLAOs1xn38q7XA5tQbEydth&#10;3jd4+ak0hEpxcN4Qw/lA+9yptMPl1BoQcnl28akYh9zp4y7nUnOtSRh7+8rmWpMw9hddW7ucWgMC&#10;d5yWrekMxsx6Lg2hUlRzuECvbG4Ad2Gj9Vza4YLSWN7nzt4Ogov2uXNpCJXi4LwhhiN2DJKpBOd0&#10;F5rDnqgGOG8H6EROv65967k0hEpRcANWNJ3qjlKpVLPgAYmBAh7+rIFv2HlbNAEOu9IaPYTeHEMr&#10;LtyV5rgMu9bAGFBAX34yXs1n42FXmkTFGjr0NhnkQFiqw9ImQNgaHUMMrOXIV2bkwUfW6WRYwjyH&#10;EFoDIY0nhhBcQzG8Fw6xHB3XETQQllaBDrXsu86VDKHeCgjpKBlCxRUoSAuhNwpezT3HIKUohdPV&#10;00+ZDkOYPTTixcEH2gMYdwNhDLVbfGrwsbaI8X4Ygu3hOPJ+6MPtYd8cKbFSvdkPfcTd7ofhtJLh&#10;iAVtNlJ80D00o+4hht1NhD7ubiMMgXfLzw0+9B705BIWCw1x82aL0g8++m4GHEMIv0Hq+YztA3D8&#10;WasfygqBZwqN+dAvQsq0yfthCMJb7hg3X9uL/8cXT5dBVyKpDmMg3vLIg4/ERWxBiEWNH/6U15ve&#10;vsc/NMd6PVUE/3p6+/EHOQVEEtSfP708/YIlNEDUta68etJfGcNcJ8KWyO4LY9oRYUzhQJKWwzoL&#10;hjIzq7it4/Qbl2lSxW2tpC8uc5aIY6a5BYxMICp+25fKaBbxZWmsD+YfsRzZXBuVdIxgXyqw+tgl&#10;QyLiSG3cokjJWaj4bVbNq3QXLKfc0rrE9dI6AvKbxPOnJu+82iNRKKytI2i9pXWJRgVM2oC12vqc&#10;O/Cy2NfXu0Rs0jpCrVvASAyl4rd1YIlqRBzhyC2tS5yh4rdZVZi/it9mVaXiIi8M+hY4gzDj9Ae3&#10;fe6AcCL9wa2T0zI7LQvIfXMpjVNIqfx7tTsoq9I/uHGKGmyOGsBNbtKSzVLDjdOUUgCFdGPdxCAe&#10;Of3BjZYWB6l/sHHthDrZdB4AL5/Y7xB04c0SiSTlXQssbEE/Vz1YCQXYbJK03+2Z5M4gGdLgoiv7&#10;2Z5JzFpbplv72Z5ZLDWW4lR0HvvVnkkqf8My/dmv9kxSCIAF2DLr2a/2zG0haBQxzNjdz0xDDVym&#10;KwYDpObAsHvN7SVWVTv0X4ssW5azGcrQ2zN9RW1X+93KM+pSGnBshPQAYWUfza4wSIa4ELS27Zkw&#10;gM0nw9i4tJ/tmcVQupm+aUUO9aIqB9rQUyVUnnQE8ZvkQIv7cnk/20rHx6jP/XClS0Q1mzo6lhly&#10;09Zy2zL5KoR+78C8n1Xe//JdHqUrCt/lzmte0D7IntnOu9x3+yMBGaekxhWr7GyX4conSHoUXXUF&#10;m3mRFbGW6cKX7nOPXtFbtKq1Yh0B893nt6/vNWiQf2hQIx7055fXf3336SeJIlxp1MvzD9998+H5&#10;6S9vP3z15ptvfz/83jqME/vwUf7y46dvf/zwwXo+XiLFQC+f//j8f/63/Ou7T3/6zz8+Pz1/epVI&#10;6ekv757xj/efnv/rzdNfn99+/urNy3/8/Pb53ZunD//28QUbfIZRosFX/Y9xQhLrzdNz+ct35S9v&#10;P36Ppr568/oGoZj885tX/Bf+5OfPzz/+8B5vGjQ4+/jp659fP/35R4nhFF9Clf/jry+fE1b84+mX&#10;nz58fPkSyIHy9fXzl1988bLhGSOyYBO3iKgf3LqCSrblSX+VNJb07KKC6ijzmlRQHZZKwDsrqDBj&#10;PZF9gPjWJU+mx4wgla0DoyyzCtlf3GqOvKBhvpYEYZ5Z2ppF6P1Thl82hhFfJCYOOHSXwMLXL01d&#10;NJVFYIWUL7ZJUVggaEtbswhRWD5fMqJigcCCvZamUgUVgRUTvbi0jOLyeV6RosBCmnc6o2K+3s8Z&#10;krya42XYvPbnaZKVhtqUvoJKpDi2YAIs+TFspQVyBRXD5k0AbJKyIthKK6gUxSazUtHRTsjfE2w+&#10;sZvyugRbTOtOWm1TY/NZXZHi2LwZjihEYNjcKNi3hkFM6MomcKY3n88VKY7Nm0HOXWfYSiOkrSNs&#10;5oipXDlYiGHzmVyRothCIveAoxQJNp/GTVlcYtOYxB3lkBvS33wOV6Q4Nj8WDueBYnNjIeVvGTZv&#10;hBnHH3JspRlUimILyVvdQFXPIT51mzK3BFtM3OoWKqI3n7dNW6iYP/BjQWsLiFFZCRUD560w7+Ug&#10;SgautINKccV5O+x3sq+RaK40Q66hIuDqGirsWCLgYg2V7Fgimos1VGdUAhFwrIaKgfN2QGkqdw2+&#10;hkqkODhviOGEIgQGrrRDrqFi4LwdcCIrHw9Sk754aJWi4GINlSyQE3CshoqAizVUuguTmNXXUIkU&#10;B+cNMYyoBGLgnHdINVQMnLcDCBD3qkiVlJrTI9lInzt6Q2AZk2uutEOuoSLgYg3VpGvitVv1NVQi&#10;RTUXaqhQLnBimmM1VAyct8M8oQCFjVZfQyVSHJw3xIlzJUmRLx04l1AxbN4M8zRy3+VLqESKYgsl&#10;VKjIYnpjFVQEW6yganElX0HV5EqSWCp43Blr+WQ0sAIqhs0bAXrjXMkXUDW5Uiyg2vFohhVQEXCx&#10;gGrSsul6NPgCKpGiRo0FVHv0TKI5VkDFwHkzzJNcI0cmOV9AJVIcnDcEJrkTBeeGQyqgYuDCcGhR&#10;OV9A1aRypICKOi9eQEXwVQVUY6PfhQIqEaPqw9TmRsVw2tNhoctE1/kkF1BRhN4g6cxzYt9QQJUO&#10;PSeOApVQHuEZBdKk++m6VIlQC6gYwhhXH3BMEuuBoYBKxLgOQ2S932HPOkMYYutUQEUReqPoJYoc&#10;Yem7812LTIehgAorB3QI8wIqitAbZd7jaiGOsHTgKsZ1GKJsIKQhGS+gYghjpL1HATZF6ENtEWsg&#10;9EZBZRI1Mq2fogDDQNGTv9hA8fF22rHEjBzqpyY+Ew60fIoBjDG3HpnGAPqgOx2SygCGqBucjxJS&#10;Xj5FEXqTgG5w9hLLp1r0pSqfwhInNTItn6II4zhpzTWhfKo514QI/NyYanwInqunGMAYhO9Rlk2H&#10;iY/CRYwPE7nwsKBZMwIANhf6MBwLAVKARgHGYdLgCwNWha+MtzMXjt4kJ6iaAiwnLtSfNd1JFYxj&#10;2wDVYIjGIcY1GMPxHWfRstp8/eDLkDY1MRXKGmhpkr3cLM0Gsg/JRayB0NsEZaxch1KSVLjktLOJ&#10;IvQ2mfetlK2Py0WMI4yBeWuq8ZE5ynZb3TDG5s2pxgfnItZA6I2CmmYaAA/H0sUj6d0cKEdvFGxf&#10;atAaH6GLWAOhN4pWXbORIqtPhZXTRidm5RilowvyfujDdBFbEGIp81GpKWewsHrUR6VmSzOPSs2W&#10;ZmT0Yn348qjUjNXdj0rNtcOeHpWaqRRmpZ61UanZLCtHEiuNSeG0t70hD+LhxtJy5Y4y6gdQvpve&#10;YNXlw43l5diJl79hqbBc0ZIQHYW0FFuu/YF9tJ+6pNjpl493HB6mYYgUwEoMK9U018q5XJUG6gak&#10;+6Xw9ipg5VhJMH0RWGq33gz1BdIaGGayhLVhz/zSJAUO1ZOSNIo0hm2qPTHhihA7IHPVE7Oi5AOS&#10;Gj25vaQKpL2VMsuDBJEq16/nG2Vzpcr13zvO+TtW3jvmKvoDMhC97zhIAKTv7cvtJchVub41bJjh&#10;1I/ue3PN6yHt1EUHNtPbM3WBfAfZftlpYD/bM4llFohMVvel1lVW+p3k0fCpe5xl0VOdFI+IGGqX&#10;e2L5FOzr0DHoVr9IRtsxl2OieDM13Rpu2DGYUCz7Qqx1e+ahdJQAA2ixENUFi+VclZP8fF8w61zS&#10;k13BSRb58GbZjNYXzEeBI+DrC45WFY9v77ZoB0nvMbi6glaCvV82R5j67JnVOMiylRp9pcVdtsse&#10;c3zv1ec5N4ilv57cSY4HkRdjXPfkZok4IXfAGkJP7ijLmyKX1siaA3CSFTORw2baXnuTzV9Iyfbk&#10;cNJsam/ZVWIatmce+DfOS7fOc5PkwOQ7MG/38B0lN67f27fbLAcAqP7634tkYJbrv/eUucBhZdyd&#10;s932WLXtfQfWkJKB1+ZE7PdOX7w6j+1lkRWfLK6v++qDYVyZ3GXlUluUUdVtccq9ZoAX7wvK6jMw&#10;IrvaFzxKaZoILvunrP/Z0ybOHC2uT4hZ4aszbN53seKEQMnSiF/xQpBLPXHhwfYB9rQPiT7Ffu/4&#10;odz0lQE3/VBufHXuzkoSrtw1ZPXmdbQoU0390zpTC+wpzy1YFuphwOnN2t5KVzKPiXCh19qU+9HC&#10;3O2D7JnMNFov6nd0ORJbu+/KdIHzs7NcfzyMUvGA4YC3dz8iH2aLfTY9MRzPp62t7EfDseMqtoR8&#10;pgp7JpWcZBEN2Fa2ypn5VxyLiVV+qjMMhjxkbd5rdSzMpWnM9tWziK0QovhaU4shhdO+Y+PL17uv&#10;D18b0MfGl/uODpZxETe+qHW33vgiK8g6GnBulr6g2PkikYYeHWzU4M59LzirY3zSF2Kwl/tQMC9e&#10;Vz90/QivDjJQiFuAk3s/FsiNjS/4Hcseac90+T58V9EWlvN3FBYUc4Wli0Y1LLiIoikgkiIO0+QV&#10;VrmKp0IMFshL0Zau7TNtgYddYemaag0rFuiktbYal9/4kpbaan2F6pwmslCdoztfCDavfpQcyHo5&#10;wVbqX6WY0kJdDox5oMYUx3VVWzrXiGDzNsBbpUSXYCuNoFIMW6jIQf8/U2wS+l6xpZ0vNbaqHAdb&#10;Fhi2UI0DKYrNW6E5Nn0xzr4xDOLGFxl5FFtpBRFYsMH5PFYlWytMOTdy3/kx0PCdWV30ST3VYOI5&#10;3XysxRqrMTLXpXwpNFxJrmYhc0/GZ+yZ6F6OCftEVA9cE07YBWUHd9gX2ou2IVAo7Tsie5OI8INA&#10;3UmgEM9EAqWcYnMCZRl5VIuo8a4ESoqGhD+ZTe+mTzhSU+bpSI2c9xD6lI5gKBlPZE+6DzbFq6UY&#10;lLb4IXyPbJnM33SlMsxvEFCl876I16hBVdxJfEYNiriMCpR328nRElCl19ZNwzWoijmpl61RBeak&#10;XraCFYnT4TxzC5aKv2hVM0HmNQ/vKdyEICtVr1LEipE2HVp9q9R+2jBMkHn1a8+hyEr9q1RG9nD+&#10;etrEfe4ZdhHvfKLOOaerzXO1Mg7Jo1oUb/7Nntmhpnix6ynzqk/fnQZM9pZtvCkS2+fz1w9v+ruf&#10;fvz++dPLfd5U8lXRmyrr2t6b5kQtZgfNWF69qZzLKd7UEpn3elO5F3XAtLfqTdOxH6WbrLypBGKG&#10;9+opy0ldfoc3zd90lfFzuuChoMopXb1pDSp60+TiqxeW83megisZP50DlHitWlPlbK7etAZVe1P1&#10;WdUbozeVouRayOt9GPccF0lDEGRe86oKZkR//EbiRDUyr3wg42YkSQiCzKtfew5FVupfpbLOHt50&#10;A28Ku4g35eVLuVjnNm/ad4IY2cWkZj7Qnsnj5hRtv6GAyVrYyJvuz1O6Nw2d6xGb3uVNT3IgW/Sm&#10;OqVs7k0xD+Xkfiq3KLwpfhBvarmTu70pkrgy7a1700rEz+qYyGRvv+G9esrgTWVrv4IvHbOf09M0&#10;TEDV3rQC5Sd0nV0ZqOBNxcVXoPx0nrwWAVXO5smbVqAqb5p8fJ0QKDMCgC1xfAUrxqZyuhC1YKn4&#10;FJumGsBS8ZIZTJmD//m/nuSwErhmpq/oTWVbSo3MKx+1F42+VWo/xaYEmVe/gOLISv2rVEb28KZb&#10;eFMMcnhTnjgGcxYfeJs31UEBm5h/s2cZm2qPasrIXlu8ru9NAyZ7yzbe9PT78w5xziPTu0FsepJT&#10;UKM31dKZ7b1pTlhgdshT87tfXp++/wV9aWtvihMiZdrbwptqUlU7ezlhl5M6vkfW4ap52M/peRqu&#10;Qf0t3lTn4ApUOZ+XU3AJ3E/nKPkTr1WDKmfzm72p+qwKVYhN4dmIripvitMcGC4Wm9Z+3mseqpBN&#10;+amysNRF9KayUbayYsz0jq2+VWr/dm/Ku1e49Ofavx7e9DflTc0JmX+zZ+lN+9ng7E37bvnX9abn&#10;0zen3z+86RaZ3pOU3Udvqm5oe2+abyzBxKbMr4hNMf1tGZtOO2TjMO2te9NKpIpN5UCAtEOlnIiD&#10;N5XjAKp52M/pgoeCqr1pBcqHR+IYKKhyPlchAip6U/VataZqb1qBqmNT9Vk6wZSqit6U+yyv92HC&#10;XX7UgqXic2xaI/OahyqUfdTIStWrFFFY9KbNvlVqP3vTGplXP97Ju1f0pkv/enjTLbwp+kc7NoWJ&#10;No1NtRO0Y1NgWY9NPSbz2RvFpjiWfdk+88j03pnphaWiN9VCtM29KeYh7Tk4lChHjUtsisl7U2+K&#10;I8cwIddBi2UA5bJBqULCXtuVGm69MjndUFW6iHJSx/fQ7KWf03FyE7wpAVVO6WndtAIVvWkDVDmf&#10;t0D56VzwUFC1N61A1d5UTyKq5UKmd/EMpT5jbKrelCiLxab1G73mszetjRhjU5qvr7wplM/MyNZN&#10;a2Re/UAmvIggK/WvUsTPx9LtaRwoMlK6Tfq9pzN4px78XH1BqNyGFEPmDYAN8nw8ksJtguzG3u8P&#10;UCzG5IOByFYWFG79aodJQcP31YXJmQdNfoOtDbfwm7yOaCl6oxz2TOmCvJ03R+L2mz2TDPob+E0/&#10;QZ/3GK4wJXzVKlMKX2dQtmFK87cn2ef/yOJvksWHOQNTgg+EbrdnSsuGN/QzJSgLU0IH3pQp4aRB&#10;mZ7TW64r2aXPTkwpJ0CuItFhNI75C0yJZqapu6hB1UypAsV9RVbiFfvfwpTUu9agSk+dsvgVqJop&#10;qW+tUMW8A/WtFVPCiZLUgqXic96hRuY1D6/fOE2yVL1KEa9fMaVW3yq1n/MONbLIlBrdK+Qd9BBJ&#10;m7r/6Tdr3e+XMd00/TLK+m/xy1u5XGxdkdeZNzNHac/kuwMm+3Ejb/r1/If524c33SSLL5Ni9Kaa&#10;79zam875jAw5LNo7UwmMxJnqRIyxcmeBmRyCLS8LGYXKlda5+eBKAfTpivbqtcoZPR99XfmQMKHj&#10;2hgCqZzNNeVQQwqO9IAdvwxSOZXPIvT+qYIUZnLcrEcgVW60hhTdKM5bo5i8GxUpAiq4UWxrZKhI&#10;uoHgCjo/SFC/dLar+Xy6QaQYrqB4uc+A9KlS78mFElxB8Tjfj+MqdQ8jynJHZcSQbJixNERwAcR1&#10;d95Fd4nXuCRQKwvxcM4WxeVTDSLFcAXln2jvIokGgiuo/iBkiNjRJxpEiuEKyudzg7irZTdjuhex&#10;xiVV005fremhVH45PzwSIL92AqSdXkkc6bKc0IM8yQbrQTLOwMtmuo9OeDi8mlJqmL61j06mU4j1&#10;qyKSTJ9zAQvaMdJtlMuemZepjDla+82eSSbxO/WfgG2/2TO3kwD1CyODAqyFbUjgY9Pedpdnn2Qn&#10;XSSB2iG3JoGjXMshVG/EVVg+owIyJCQQnQb///0scER9wpjOAnYLHDaHL0tPVc4luEW5K0vu1Yp8&#10;0rHAdKFWwl6+znvFERfNEUwVDayzG8EljjucHUQwlXQEv8tyWI3Je0S54ZVgcg5RTg6qMUUeiIPh&#10;KCjPA0WKoQpEEJAYLEIECTCvdRymB1JJtOWJoEhRYF7348T7Van6nEypuoycMlsyiFGYDQNWah9H&#10;1Qmzqe0YqOAI6kwMKS6qoDa62loBi1SwpTFPBVsaw4ac8jNH3GzDgLluD1bJ+phUAzqN4cADpjHP&#10;BUdIUY15/Y8gqQxYqf1EBus+FsngiLIjBkxqHhf1Q0AucqpNKUXhxWc25i5ZoljauugN2QSYV75g&#10;4sBK9auUAXvQ1N8YTW2y2rxmdUm9AHbbhtWiOWG16KaiiCtvzdQPMx389CqtTTSyT1mTjKaDmlQz&#10;MU24h0QLjEXaM4FKmNLAarYk870wjH5TEqMKQ+m+T26hh1Cf/8qkVGjKEG/Efx/bbN+/++ntyxZJ&#10;UFz0CntGAqzG3ZwA5wOq5+WQBFtSlLsGlQBbz7szDTrBCcKRRNpa+iNdUcR7Q6bUOyNBivxLfaZD&#10;6Y1UCA6kyld5bzTh6jqCqXRFmgetMQUecMClwgxTycLwu55nWGEKLABHehJMjgQIAa4xVQR4J8nZ&#10;WlGBAEOKaSoSYIlfiPlKraflRALMaz1xAAasVLxxgEpdmFUdORHWRICVqk8EmADzqscrwZoYsFL7&#10;KsU0FgkwzE2AEQJcA6sI8E5yobUpAwGGFAXm9Y8LCiiwUvsXJcAEmFc+dMH7WCDAjT4ma3cFz5R7&#10;vpnGSu0nAlwDiwS4NSI9AW4NyUCAG3MXIcAEmFe+WJGaUljOwqZVykz5IMD/5AQYnUoJMM/rhkqx&#10;Kz82gpd5Mtwo2F+fAItrgNBNDLhPNm9jwFlqhQHfQsulVHD184KqTEHbMODH1vjtMsBgwJgOIwPW&#10;vrs1A8bcrj1nxtXliXkuDBgztzJgGw73MmDkEOVtgd7WDDinoq9LxJEBz0JTDO5VrORi8ruQgfxN&#10;VyHvjiacEk4wlb4oMeAKUyACB1nJJJhKGjaLEMMUaABSSQSTYwHKgCtMkQEfTrK0XSvKM2CRYqgC&#10;A55QMUBgkRQwOefWax2KQMKcASsVr1IUmNc9QFFgpeozA6415lWf2QnRWKl9YydV3woMWPgc0Rhj&#10;wBWwyIATn6uBeQac+VwNzOt/OuwosFL7mQHXwLzyoQspByDASvWrFDNlZMCoJmUaK7WfGXAFrGLA&#10;JywzEGCBAUOKAYsMeBoZMMaAa2Be+ejWUghTaywwYEhRYF7/E+6VJxo7lNq/4IhjBMw1sNj5TxLM&#10;EGCl+gFfA+aqjwlLK4MZPtvLTUoLzb+Msv5RA5PbgIqmBBMFJjdqLo2plGnsETP8/x0ztHPs6Njg&#10;uZe0IQpm1hx7U9xuH15unNwmJY8uqxFJ48TmlCNfS8nLhLVK2cWlQMiSkEbZ7Zlim1yzArfeS8qn&#10;ltLtJM2kPGYXvC7RpqaQLJyKVD8EykXHmvJsNpUv/tIl0LYQ1I339cMkmX8gZFo3DW0U3DxOKtky&#10;vY9eFoMb7QGbBzeoOJFOAd+QC5AtuEEPltjG+t29oQ2qNqYbqlsqp1k5OsmjG9Zr0BL8HD2s0rOM&#10;aZoYIsfwZI2/QuTphbneqny75BfZ81ZlDJ5eQD8MUcktdKNQhaiKahIbqCCFqEbjvwpTDGqEPhHD&#10;lQpPaf0alle48iJmO1/WkthTDcurfZpmCqvUegppalhe60CkoVatrVLxKkX2LsWABsU2RFskoKlg&#10;VfEMqlCYtkI8AykGy6t+4qNPUigLO0zhTA3L610QcVil5lUqw4LP+qffT9VkX9IxMMn+gy+/woBo&#10;btbCbwVnaOWOMRtAqk8/EvvoyyQao3FYk+ug0+JdfWaVOHCf7fkv25gNPU6a2ZINwZyRDel0vTUb&#10;QvpROxcqMLM7MDY0A4LSIWPPd/IhKRdFmmM11Yv3hmxwIESp8rGuYyj9sxaUYjquCie8lxhxmDbB&#10;5JyEMKIaU/AR415qC2tMzkWIEMPkvfM47Bim0jUrJ6oxRVI0HjgoT4pEiqEKrOhwnhgskuolwLzW&#10;5xE3ZzJteVokUhSY172kzogNYYvC0+sNoQSYV/0sldYUWKl9lWLAAjNqaIwwoxpYpEajbAUk/ctT&#10;I5GiwLz+pd6UaIxwIwLMK38eEVNQYKX6VYoC8/ofcWAQA1ZqP6V6a2Ax1TuOKA8hGvOpXpFiwEKq&#10;dzzMDBhJ9RJgXvnzKBe9MWDlrKNSFJjXv5S6E42RVC8B5pWvRewUWKn+XOpOJlaQnSI/25jtSaq3&#10;BhZTvVAW1ZhP9YqUaezBwB+p3l8QZPxKqV50WQ0fdrT6+ojxckMAMWIkQ2wlQZsLlOE0emlc8dUS&#10;IfRDjRSOLGlv4//2zHnj1NTYT9GKf5IXavDcjFvk1iVI4Rt64OWmQ1GE5d0Mjz0TLiTARKofKAXV&#10;Wwvb5HsfN/puWswC7xMjHO0nW0c4U769EocH5uDDIhw9mzAXdG8U5GCjP7Jh1aqqW+CU9U12LGII&#10;c/TMhgVzK++rRzYM80qcM2OfIYFVMg4taWGwPOGYDzig8KrKKyzH90QIy641LE85jpqQrrRV8g0N&#10;dRisGOwcJKYg6vLBjkhRYCHaOe64HcsYM+WAKbZA+Q5HUD6GrTTALFIcmzdBSm1WWiMBD8XmTZCy&#10;mwxbaYWc3SQGDTHPNJ1YRyMxD8MWox5d4yfYfNQjUlRvYZOjlkXUY5OEPRSbNwJS+3r+V5XP8FXe&#10;IsWxeTNgcFK9lUZIkQ/DFmMfRAS0v/nYR6QothD8HFGpTiYPEvxQbNVYQFKC2DRUuuAwF47Nm+Go&#10;C0jVWCDxD8XmjTAfYAWKrTSDSlFsodplxs4JojcSAjFsMQg6HPj85oMgkeLYghmgX4atnJAuiI25&#10;pxLqWsR6ehAO09vonYIel0PmELmIqWwOu6QZttIIl1GqHZneEJm6xvTIHNLf5JSDZSUIX5C2iVR+&#10;VBaLHTbqF4RiLI1d0Ccb2IIRWi5+Ks0AbA2/MHkzDCc+GKbSChcsbjbABSvsJepmiivtAAGtlas9&#10;/dHbYZgHlPHVs++xNMMF6TcO7hjM0AJ3LA3RAecNMZywf5+BK+1wwRmNDXDeDjj0EVlEorljaQiV&#10;okP16A0xnKWWlWiutMMF45mDg2VcB95LppqAm0tDAFxj/p29IYYzypcJOLkN5jog5taAwN0kHhxq&#10;PSm40hDzHlJUcxIjFoN1v8Mt3QxcaYcLVncbmvN2mPfItVFwpSFUioI7eUPsd5heCbhTaYcL6io5&#10;OFm2KT513kutOTErFlyuhlApDs4bAuCkVKTyq6fSDpdTa0CcvB3wWj6VnEpDqBQH5w3R1Fxph8up&#10;NSDO3g7zXjafEc3JgTtLF1YpCg4bEEtDABxlS+fSDhe8kpv17O2A1/LRei4NoVIcnDfEftcIuEo7&#10;XLBHswHO2wGvxaIE01xpCJWi4Iadt0QL3bArLXHBnzXwYYeMs8W8x4G/DOCwK62hYg2E3hz73UDH&#10;7ICjh659BQhbA2OQ6y3dsMVeE46wNAlmvAYFGHbeJsN5PLCBO+xKmwBha3QMMa7eYw6lCH1gLWJc&#10;hyGybrGUIawkwunxXjhUtxM3iMrglxObTGUIu6cHeD+qwxBh65oio6BDPEQIY6Shw9IqouWGDkOU&#10;PRyxPYdMz4OPswc9VZIijJH2Hh2bWtmH2iLGrRxi7eE4Utc7+Gh7AO1uWDkeK9RG6EdKG2EYKa0U&#10;jz9ocgARaiCMUfceHYLq0IfdIsZ1GOLuYQLjZFb2kfegpwxRK8sRKG62aY0UH3y3R4ok9IsGgZDP&#10;Nj7+HnSvCUfojYKRxwngIHtZC2+cztuqo44hxODDEbf2MB36KBx/1rJyjMPlthRqZR+Ip0tVSLCL&#10;a2TtS/Ry9eGIkJ0i9D6lGYwPMRrHnVENhGGkNCj+EOLx4QiKTBGWNrngz1o6jDF5K3obfFDe7och&#10;Km/6FB+X416pJkJvFBiYM9bBh+YdhGGknDjbH3xwjgHVRBhHSmu2mUqr4ENas00VoDe8no/QMaBa&#10;COsYveH1YpBeeL3Hwv1j4b69cN8sKh4xV2Jx+IKEY1ppXtkBhiEi4phubhHPC4gXjP2bxDHNauu2&#10;hN4HI+NLxDEqbmn9mD8VyaSbxPOnIr1zi3i+xfcy3/apUggh2NNZQxi8/U+V3IaIpyrQdfH8qUgT&#10;3IL9lD8Vgfst4hKRCxiE0jeJ508932ZVDVqleYk1b2lfY8j0B7d9roZ0+gdLCUlf+xphpT+47ZMH&#10;CXjSH9z40RJ/6B8gbLjpoyUcSH9w40fnDYSXAaT6pjcIWdY3gOPe9gf20TduJx2syGhYKmtW7GCz&#10;Fe5Avg0SinHSN9w4YeGSI/uDGz9aaIhqCezhJi3ZrAX6Wv5BGtP/9+VV3Njzu+9fnz7I9sunV/3f&#10;56/ePL95+u6rN9/J37z98vPb1/dZVv759FepApIkjhxtCXIvMtf9F6kOaJ9rnaT7J6RXCav3SZLK&#10;1fBRA4LdJGm/2zPLSX5J5BDd9OSEdIrYSmkUiJ9ILXqxl9kzvRR8U6XMPvarPfPHZql+mRX0K22l&#10;aAgWsDbsmd+YgS1ezH62ZxI7g2fqV9r4sp/tmcQGJIdVDnF6T2kI25MczNaXS112WCYze589s0Yq&#10;89vvVuRVd5kBWVQFoflsKKjZY5SO4+tN0Nq2Z/72vazkQMyGr/1szyx2mLIu+0YesC9Am8OjpyJM&#10;F6kHIuDry0mKG/BQDbcilzp+uiG+2XHQ4VN7i5e377Rn/l4c1qzvxSpB9704YjLJ2dRh7dgzt2dy&#10;qdi4g09CGXwvfEP3vThhRuVW9qhX3cVgdXoYMnLatJWRtXuYJIOAdWV07WRZ4QaxPCetKHInSV20&#10;ttKtd5IkhthKN9xJfgBiK71wJ4tFEFvpDDI734AtDmGziT1tZOauuqKQaC5rxSyMviYOSS85WJwU&#10;/s/vf355/dd3n34Sx+RuU395/uG7bz48P/3lLfzdN3/45ttvvs190Yl9wI0mb7/8+OnbHz98sK6K&#10;l0jJ48vnPz6n+zG/+/Sn//zj89Pzp+Q0//LuGf94/+n5v948/fX57eev3rz8x89vn9+9efrwbx9f&#10;vnpzRkYJ5n3V/xinWXLFz+Uv35W/vP34PZr66s3rG1xxK//85hX/hT/5+fPzjz+8x5sGdbsfP339&#10;8+unP//4KjAFX0KV/+OvL58TVvzj6ZefPnx8+RIyQPn6+vnLL7542bRQFJ0yFopqD926UNSmByQh&#10;cxnIUiiKMqO0Ge6wzDF37oaTI5LkhVBveRkFJocly6lH/w7y6iAELEUSdh5nybOAegcxONSlLRV6&#10;/5Thl2+Eey4aO+CkXQILI3lp6qIpewLLZ7zmUQ4aI7DgOpe2VIjCwhRTwBon2eNVaQs9Y2kqFYoS&#10;WHFBa9IFrVpdfj1LpCiwsJx1xJoNQRYWszTvyLB57c/TKGlHgq00gEpxbMEEZ9m1VGktLGNpxpFh&#10;8ybAWyWtTLCVVlApik2mpcKiJxxBQLCh+cKkaf2KYIvLVxPKFRg2v3olUhybN8MRaz4MW2mEdHYA&#10;HZ3BCBNWZCk2NxBEimPzZhhnOm/4Rau0ZkX0Fpes5Pw+hs2vWIkUxRYWrEbduVr1N79clVarGDZv&#10;BEwNXG9+rUqkODZvBrlph9jUL1SldSqGzRsBsykfp36VSqQotrBIlTaKVnrzS1RphYpgiwtUulWU&#10;jFO/PpW2ijJ/4M2AGirqESSHcZ170+IUA+etMB/kbGwGzg0GkeKK83YYzritiVhV8iUFOF2XIuDi&#10;stQBOmbg/KqUSFFwwhGKGW44cXB+TSotSTFw3g6oN+dD1S9IpdNEiVljrSiKXpjm/HJUWo1i4Lwd&#10;sCmUj1W/FiVSVHNxKUpcDTGrX4lKC1EEXFyHGnX3Re24/DKUSHFw3hDDATM1A+cGRKoVZeDCgBjh&#10;o1mf87WiIsXBeUOgNoa6B9kXdx0QqVaUgIu1oi334GtFm+4h1IqesTeKKI6VijJs3gzzhC3ZTHFY&#10;ubh+qkpRxYVS0RPO/2fYymkpV4oybN4KIEFSTVP3OCRQSmyQothCpWiDKrFCUYItFoq2qJIvFG1S&#10;pZM3A0rdTkxxrFCUgQujYTpwxflCUZHiivN2GPYHOlQlDXQdDalQlICLhaKT1kjVVvWFoiJFwYVC&#10;0UFOTvh/7H3RkiPHje2vdMzjfbBYZJFFKkIP2pG8sRH74IjlD4xGI81EjKZ7u1uWdr/+HiAzqxLA&#10;ySzapL12mC+mHIOuOgVkAgdIZCYZcqxRlIGzdgBb4uHBNoqKFAdnDQFeSzV3MvMhNYoycNYOOO+D&#10;mxVraYshVIqC842iw1HPiQiEiTeKEnyhUXTc8PjlGkVFrIHQmgNtmCMzLm8UpQitQbA5kHOTYVOb&#10;RMUaCK1NwOvkOB6iw9ompVGUIfR5tV7FTpyeVPQrK4sYR+gya8xeOkF4oyhFaI2CLtpGBusaRSHW&#10;QGiNgi+j0VbXTRcHg/5SaZmhCK1RQMr4RBmG2ioqxhG6LPvE6QDvE2UAfaK9lZO9mZFtpi1iDYDO&#10;JripiI1C2iZKAVqTYLNUC6CdJ9pASHgy+j3LaNX2vOOBD0KbcOcuUQbQp9w7uU+JadDm3CLGNeiS&#10;bvgyrkKbducuUYrQmWQrR35ThIZaiVgDobUJRhsNJoNNvnOXKEVobYI9No1pYvNvEeMIXQLedDU2&#10;Bc9dogyhT8KbrsZm4SLWQGiNgsZA7mpsHo6lgJarCV2i24YO7abNLcQaCK1RtBeYTWWbjOcuUaZD&#10;n45jCPJxaPNxEZsRYo3mfvSmdGFhdednWdeR5YWnx5cHaaqT4ioW5K47erPZgyceUZ5+YWNO6cu5&#10;sC1HfIU+XRmLLMX9rmtpjU8tPTkXtuSUjpwLG3JKP86F7TilG2fuvOhjL704F7bilE6cueGk//R7&#10;/2BrekhaKEPs3j/I3ce9f1DWwtc8j7IaGUayZeWiPyi+6u/eP5i+5ZpmPQnj0qwnRFoizdL2kvox&#10;QAShii3ca9LE8u+l4yLJ4Skil5a6Aav8a/lNUlhBVKmV/pQkdVhpdkmTHTuTM7TyqvKbPwA0DO/c&#10;YYNn+oLyz+U3iQ05miG57cqBTaXnrXTN4fykLNd/Hi5nzXL9z8DZzFmur5XS6YXjMLrfsRM2KXpZ&#10;kdsKIVe5fvcfuj6T3MpNJPmw4h0ayHrmwLF0OlJQrOyJZT60xYJBV6yMuzKfi+3Lbx7DRazfF1Ve&#10;ClLQe6mfOeVdpUMpzjUUGBK/SwdqYha1Zht6U7Nk/4sGNDeoIuee94Ki/ObRv8+N/VKm6H0U+pLT&#10;OJRtel3BsTwR7KYvWPpLMTS6grv8ahS++oLihXT0rLUND7K6JQ4JDrz76k3pT5wZXdFf+U16POWe&#10;2m267KPpB7GXLL0YFerei6f8JWvT5SArYerl+ubb5+0eu3RUeBPfeCreoa+YMd8ZtJt3CxR9lN+k&#10;l0u9zaXeay/rV+qV+vo7ZAPvVhpGp+K9Nn1/s9itP/dPuW94m65da+oZpwlkN7E2S0q/43bOh4qG&#10;y2+eyShApqG1YpJhl53Ndt7eUp5UfvMTRymAQdk4Y6c7WNFlnLw2dhj2BXGNTXriTLDKK8tvfvWh&#10;NPaj46k3T+APs59bk/Metryw7ZWPOVLOZ6C2nPKxUIP+16Mwpx+/YshDJhBY9u99uVzcIsZZ2zqQ&#10;G89XGrt3sjwkpsbBHr23jrLFQ+X682DMZ76ucLQyHrCQ3HvrIQeAFSc8SSUb4Faa7Gdz9V9azI9J&#10;0MNWxOZRsj6wsMiQpmp5cmtgQTCpu48UYunD+z47vNYjhbe6onX69P23w7fFUdxbpx9/ev3D+8df&#10;vnr86adP7z989dvj849f4RCajf7X0/Pj+w8vL5++/PxfH989fUACljui0Tz+6UeZhuJ6feu0hvhb&#10;t05LAT05EvkPjPR3X8+907J0pVdGF1d0Zec0GnBOD/pCfc9yAi2C+rLoprvUEx2tu50xE5KMLu5g&#10;rsuRHWnfVy2GmTA/SoVwYIfCr4Uw/apnYdfIjsKqF03OWp6PsBDGq0fpcT8MFtxrBSudCRRgubK8&#10;rKIybcEq87PO2iEXYfkl3rSqEdVlV3jTokbUF1vfZchY7zTBZtWPNSFZLSDYav2rFLOlPwJoi9tO&#10;KLbaBOm2tZz01CMjnP+j/Q8EW20EWF2WWqLe3JouqNdIsUlmuZg09U5HvYUVXT1XNGJzC7rpXNEw&#10;2IS0VCO3OTfteu62MQ3CmT+N6WnP2JVJXPSG6HNf/2kVuG+y/gMNY4HhmqIhxqRu8D3QkqEe7wX+&#10;tUZrco5UgkqhIeU3pQA59SiEovxj+TVC/QpfTuH75Tht0wD2NaZliVtBU5KI6xjU/ZaCW24+k0KZ&#10;Y1BwxyAeN2dQu7yrEjFMGfjCoKQqJASqJKdX8yc0E4ujTjytw5/i+Z+BPknTIRpSHBNz9El6DhV8&#10;HSNZ4CCg6uit7CmC8uQpBY0Aqo7cQhQYKMedNNISUHXYVu4UQQXqlMJsQOWok4bZoCvPnJBAcwvW&#10;ik/XExBkVvNQhTSCRCO6pjjtuY3IrPKx5tUYW7X2E28iyKz6BRRHVutfpfL4ukf/skB5RXyGXSQ8&#10;TzQ6Zye1FpxT3O1XQ3PCKL4DditBsPym0Jw7J/rx22EqT7hNOD0dTsd5+eNekLi2IIEA4sOpRrvb&#10;h9O8BoF6aQ50pSCBVEfDaWGO14bTcSsuD6VPFwRNNiblCJJjmeRJoMLfFbxLYK69ugp9fAiJmHXq&#10;2Q9HUCGcRlDWo2cnHEHVDj374ADK+nMs+knYiqBqd67hNIKK4VS7FyOHqbUOWJJRB1ghnGKbCMNF&#10;ChEEmdV8U18+nAopisis8nEyTGNs1dpP4ZQgs+pvDi/Jx+a6QT2+7uH0BuEUdpFwypPdvDZ2WTjt&#10;Z5UpnPaTWMGymp46TDcOpyiswTOnmH8Pp9eGU0QGH06VK908nMIR5fo+/kMD3RxOEdL1mvBs1KvD&#10;KXaeid9bD6chl/LZKZwn3Fl4kgunemusf5t16skPE1AxnAZQ1qMXJxxA1Q49++C8kLLwAOvP0S7I&#10;NVW78xROA6gYTnX3YEDls1MJWgFWCKe4J4VasFZ8yk5J1mk1j3Cqm1Eislr1KsWQWeVjyyXXGDkR&#10;hSCz6peRRYeXD6fz+LqH01uEU0xyhNM9zU5l/eCC0nHKTnVSNDPP9KSVcAosq+HUYbptOD1+d9rM&#10;7er3cHptOIXv8eFUSdftw2kubMCJZHf6NwunOGdJ/J4PcHWepAeNRYcXwqmesRTcf+3V5XtYiLBO&#10;PfvhCKr26VrsjaCsRy9OOIBy4XT2wXUF2vpzgOKa+qvCqQatgMqHU9lAGYWs3rFhDkvRzIK14i8O&#10;pzgaahl0C7Vw2SmkGDKrfJxHyjX2V4ZTPrx8OJ3H1z2c3sPpXDa+TbH3OB2/Pb7Nicw9nF4bTuHO&#10;fTjVJYHbh1M5WEdWSLepbXlZO5UbkG6Zne6xLV/83no41S+tw41164CqFcwgVnt1FSKO2IdT9cMR&#10;VAyn4W3Wo0tkkPAQxFw4nX1w/X0+nGrYiqBiOA1vC9lpClpRriYxgM2DltU7rhiSHDDiYsXe+Ear&#10;ebxTc8AoV6tepYgVfc9Zc2zV2s/F3vhGq34xIrWkD6dSIFcKcg+ntwinGB/t7DQ5qcuKvf0u7JSd&#10;6iBoZrDi+tazU4vpxtnp7niYe/fv4fTacAqj+3CqM/fm4XQvZ0qlcOpakWQ7503DKc4nwt5P7aqr&#10;Y0nt2FN2GiKudevwd1rBDJVOF05pAdM6dWxS3FBQtU9P2WkAFcIpB1U7dEVOooP156IkCiqG0wAq&#10;hlMNDUFVLjtFACGwfLFXwymzYK34nJ1GZFbzGihFH4Fd1apXKYbMKh+X/SFvZshq7edwGpFZ9eOd&#10;slGAIKv1r1IEmW/gllO+GTLSwJ22uNVTI/RvJ8oWdOb6t3ldxrdv7xvzkbRvE2TWAKIuqjNZSqrX&#10;m+c5eacgsnGmcaLNP0bztgSAJsHJuyjXCI6MYESXIlY4R/lNnV+X1OjhFfCcwl7L35ff9BypRUFo&#10;hSrhqyDUX2B3X1dec5vKw/T9cTvfinenStdSJRjdUyVtOrg9VZKT5DB04Ox0PC+VBxnlN6VKuGoZ&#10;l25lQlZVbitnqlQpBqlAlfi5anXExvfIqWqhOG0DtuChoOp4rVQpguLBInxeK1bUIdHGaoCS8Bo1&#10;VYdqXRePoCJV4vdKeKpECyKBKuEIP4aLVB4IMqt52EdJXNCXL+RzEmeVr0f3UWS19hNVIsis+nXk&#10;yP8EElfrvx5f97B/g8oD7NIOzPKPcFIl4rZ2iidXpoZrVhUwclbDqfDd1XDqMN04nH47fT/98V7I&#10;/8Mvn94/P75cG04xw3041YacW4fTqdyriFN8k/soy+KSqEg0Lfvvruwym3Ds8IQr+9ZatmMl3MVS&#10;PW54RrtEZRNLRejjQ3ib8+i4lYFAipE0lH6tM8cJyIhZBFLty1WIQHKu/IB+9Kil2o+nOBog+Ti6&#10;k/SZYLJxVKQIKBdHJ1yrQlCxKBpxOZ3j3DqOq1Y7gJ8oLqd4uRMoaosshsdR5TeM72Rdgemr1j0E&#10;pK8hjCtxv9We7EmO7I64SLEh4hInXT8K571RXLbYIFIMl1M+n4Ok1EBwOdXLDGP6sqUGkcq47pzj&#10;H77UAKsLoznSTr98cthljKaf/KPWjMDSryIk/lSCT+Eq5TdVGjA18ZzS217+rfwmGZknq8zIfVt5&#10;wm0KDff9bDfdHg6je2ako+TWzAjNaTpyJjnx0/bfI1QJM0KcSbsqrqRGuMT5Qd62Ro3KOT8L53Gx&#10;AkgfFriLmKFGIoSzO0J7tw0VcpEewVQH6bQgE+oVLk6MA0rSswoXTIYbiRDDZMnReKCY6gCdmu8D&#10;Jk+OxgHBnoCy5EikGCrHjqSLkaiKsKNoQDlKs472o0RVBqxWPO5+k6gaTejaGxr6IvSIALOqxytB&#10;cRmwWvsqxYA5fjROe6Yxwo8iMM+PWhqz/KilMYl4lf7H40iB1dpP15ASYGHgg4ATjVmCNOKmGqox&#10;q/8RJ12RMYY9ohn+//vq4YxuHGx5DYNfdpdV3zi1ZqQcvJHk8DCVYsDQH1w/reG7pHI/P+usF5AS&#10;YFb5oiyqMfzl8jCVKsDunPJvzSnbi2MpOl539wTsd93JRjI0wFjh0kQRS5Utcz8EGcTpNcqa2V+f&#10;s2I+4lEapJuVulzN6y9qpQcl5918knhyYRj9R0niBqk+Sc5NSf2vE6dUaerGBPi+A/Xjh1/evdym&#10;NCjLX54A67C8OQE+pkE44bJkR4Ax929JgPe4oA6BZJ0AB45sgxGQStEr7Xaul6vqaKRCJYDUQjYa&#10;oSOLYapD0WUdSaPcv0wwWQKs1y9HRudZABKFqCdDApQDBD0FAryRqlJUlCPAkGKa8gRY8pcIixHg&#10;CMxqPXEABqxWvOEAtQk9ARbWRIDVqr+0HUlZEwNWa7/JmhwB3uNWSwKMEeCgsUCAhTURYI4AN7I+&#10;R4DlKlUGrNZ+JsARmCfAcsMnA1arH6aUCz7jyHeXAkprGQNWaz8T4ADME+DdSUrQcfBbAixSDJgj&#10;wA3fxQhwBOYGPzBxYLX6BfkM7E6A/9UJMCZAmwDLWK1o3cKPC8HLPDkVZPsUUULIKtnMDFhbI5vk&#10;NnFN+OpUPStYym/CBI8gr0Oo6UmJl4BUKcSVR5Tf9CjpoINQn0s7VZUn3KYEfN80fssSsNze5Rgw&#10;XDyGya0ZMHx7Gl671Ci4tJrJsT7KgMsgvrIEvMcB03tsFFotAQeS7BnwUYJugbuUWy0DhhBCW3iW&#10;DUfSaUYw1bEoMeDwHEcEdkdZWo2YDA8QIYbJMmDZKEAwGRagDDhg8gx4J2u0BJRlwCLFUDkGDEgM&#10;FmPAEZjVuoZ3CqxWfCEB8WlW90KbiL7EuS7lOb0se/0ws0Sbohnt/rZMmwIwz4BREyTAGAOOj/Jj&#10;HiegMo1ZBiznpDJTegY8HiiwWvuZAUdgVvkwEh9jtgTcGmOeAeO0faYxM/ZTCTgACwxYGgHI4HcM&#10;GFJMY54Bc9/FGHAE5gd/y33V6hfkM7A7A/5XZ8CYdMKAG8f9YeCA+62VgHNr5AoDTjS5X269qAYM&#10;yMJtdTo0abJED5Hqg8qV2z6oTG5XGLBV1Y0Z8P2ch1vWgBEBPQPW9s1bM2Ap/cogxMquTqGFAcsN&#10;V8KA05niGMRXMmBZRZ8LzQtvrdckda8F3utIsmMDaUEYRMKJGQac1oPjeeg2HI27iWGqY5Ey4IjJ&#10;EYFRjlXHOz2mmoZNIoT9Hzrd66KmZcAjqCbRk2EBwoAjJs+AxxE1YALKMmCRYqgcAx43ewaLMGAC&#10;zGp9GvfSaxC1ZTdaiBQFZnUPXVFgtepTDZgAs6qfxoMs6RNgtfZVigFzDHgcNgwYnl5Rc71SKAIL&#10;NeCJm9Iy4BFSFJjVv7QkkBFGukQJMKt86ALpKNGYZcAiRYFZ/Y9gtwxYrf1UA47APAMe91iVIcAs&#10;AxYpBswx4HGkY4wwYALMKh9eQJog4hhzTRCQosCs/qUDiGhMrmVc0j/cy8HchdzonITSxW2pA4gA&#10;q9UP5HxWyqpl9bSGt5fKzgJslCPco8bGCx0+7utcHiYqnTV2zxn+uXOGZlNKvm/0nHbKw8zoLul8&#10;qgw3UJjzfLOriqc/u+I6DwxZyUgQyeXdS9E9VaPzdb9rGYmMcmH/yhkAqdDx8psr9/AekIKfB9tp&#10;SuXSPTpBelIpcxl1rb/9qMQH00GSTSkJYoCFb+i9UPyjgNeyZ/NZ+abntELYlBKdyxu7L3SqL6q8&#10;TY3/fgvYTWv8GBs+w9HRdOsMZ48BLyNn2pY16LIBDtdjI7SlPpcyKa5McrApCAQ/VMFM1NNrVOXV&#10;Ln9xUU/3nM2Yl4TJBD0RQgVvCj2hjnSgOYDACnmOasTBsoRj2umlW0WVC6yacagQhWUpx2GPGnHU&#10;Vs03tN+bwfLJjtwrtph4wWWTHZGiwFy2c0C7DkFGsh2KzWl/J/sQiSltviNSHJs1gS4lRa2Rkj/F&#10;Zk2gpVaKrbZCKcjGceZynr3UsCM2kvMwbD7rwVlnVG826xEpqrdQ+McaDsFmZsFWr1Fls9MaARqR&#10;i4XiPLCJj0hxbNYMwEWx1UZImQ/Tm899dFmCYLO5T16WiDZ1yc8eTVZEbyT5odj8XMDWAKY3m/7s&#10;IEX1JuuyVZpxwLkUDFvtjc6a/1Bs1gjTDiUqiq02g0pRbC4FmjbUpiQFYth8ErSTYg6xqU2CRIpj&#10;c2bAhl+iNwmVVXrWmguYRLURdDMvxVabQaU4NmcGbJFm2GojnEcpgTG9CZusBohu6GXY9nVMVimK&#10;be+iMo/vcvT8ojdEtQY2Z4RWiN/XZgC2xlzYWzMMRwx0orh9bYXzXooBVHHOCnJaDVVcbYd85ggh&#10;IHK5b2WH4YBuOwLuUJvhfGhxo4MzQwvcoTZEB5w1xHBELzADV9vhfGhNh4O1A17Lp6qcxDCPEpWi&#10;Qw77yo3mjmgHZOBqO5wxLrlZJ2sHXOvCzTrVhlApCk7SsNqsJ1T2CLiptsN5ak2IydpBr2tnYw4x&#10;qtZcy8lN1hDbDTfrVNvhPLUmxGTtMG0PcvZejPg497gGBymquaM1xHYjnRuRjhxrO5yPrQlxtHaY&#10;ttjYxsChm6MGBykOzhqiCa62wxkP42MOHdn1IAE4HldxkK0B1+BKR2sIgEMvFdFcbYfzsTUhTtYO&#10;E/auUM3hDpgaHKSo5k7WEABHI+uptsP51JoQJ2uHaSd7C8iYk1W7xZWIFAdnDbHdoOJKNIfrI5en&#10;neFuuFlP1g7QHE9rJKtewIkUBTdsrCWAjvqSYVNb4ow/a+AbNtYWAMhn7LCpraFiDYTWHEBI5+yw&#10;qc0BhK2JMWysQTAz0NlE7DvIccGVDlPvXKTqA7auZzkt4gMhnRvDprYJELZmx+Dz6u2xoUObWIsY&#10;16HLrDFBaDgbXG6NDeN8FA5+S/W2wdoHm16LWAOhNcpwwreQWTK4DFu76hiTGqSrtAqSCGs85g62&#10;s07EOEKXZQ8naIchtHn2oIuLFKHPtOWgfzoObaqd7gMgbG9wuXaLiw52kRF/1rKy3PFldNigo4NN&#10;uNMZixShNcowDbRUMdgt14M23FEd+qwb05jr0KbdIsat7PLu4QBqwqxsM+9BN19zhNZ9iYEbCGv/&#10;pWINhNYowwHFQIqw9l7noZmAD34NcouNgnQcSot/5Q8hxhG6HHw44H5khtBm4bhGuTUOfR6+RXsG&#10;RWgTcRFrILRG0YMiKcLaJucBfr3hD3023sqNcEOH0WE+YyKUjnE7VpHTmAKEDR3WNgHCZkzxOXk6&#10;xToyaVwkUt4sJxSIGNehy8qBkM9lm5fj+PKWDrGU57wNp9ODTc0l02sgdDNlj+ZkZmWbnONDmgit&#10;UaAcNF4w5iCn2lQzBWIcYUjQpWE7surBZuiYUC2EMUdvMAefpLesLKt5VQgYDujOoQjtTGnm6XiA&#10;eSB02IjLPlNvxeWQqvMKDIof5cVyjMfQTNaHkK23ELp0vTmXfb5+hCTToU3Yh2bGPoSUHSSDjkOX&#10;s0OMj0OXtDfjss3ah2baPoS8vRX1XOJex2UsQ//8Y+4QePcR/6GLYstRFvivh3dffpa+Y2kBeHp8&#10;efgdfQZwX1hpPJfF+n5zAkatCJetbX1hDCARnrsF+tK5s/gMBpzW51fEERj06WWhvi+eF//Pc1PC&#10;inj+UBC1S8AI/1IllsaI/tNzj8EZ6weXPP0mDSTN9pS81HxGpL0EzJg/FWHvEnGJZqIZxKCLxLNV&#10;08FjGNF9RYqfl6fDO1/y9EO2KlzlReL5U+G3LhEXdyRgUsa7il18g4pfNoClxibiaavT6tOP+VPn&#10;e5f6ijzmT50vEe6LS2VIwKQzOFbBSK1GxS/7VC2eiLzUPC7RvNYy0h9cZlktLegfXOqcZu90qXuS&#10;xDu94cKPLh5quNBFaVqqb7jQSWmWqH+A5O4itRY/NVzoqIbiqYYLe92G0uyGS+wvg1S8lSQGF31D&#10;8VfC0y/6g+KxhDZf9gfF0hc6LWWnaocL3dZQ/Bay68sgCXfTN1zouobiu3IRYnVGD8V7DekGxfIH&#10;6feKNkWtCaTDAxp3u+ddUVJFTOZZehlL79zTqzCbQcg9tDDgL5Jk+ffym+WkwClyGL09Ocm3RGwe&#10;SOUx5Tc9DjmPSIG3dx+WpYpzKM8ov+lZyc2C2XafhZK0vBEst/dGyaQVftFbeVX5LdpIgWZY6ZNE&#10;UpWeN3uf8pzym56HdDPJoabagydXtio+FHP7ctmqs/3L+0rHZOxuhedLYIuGmkMGl74piiJYnl1+&#10;s462mXj0BwzcZtbRyuNwpqe+dUWVw5hfCyfYUxF8Y5r/s7so8Mtv/owitzK+8Lw0qPGz8t5k65mj&#10;lPeV3/JeWTLCWASn6T8vE4eZUZXnlN/5eel7kYmuPC99B/xpX07WPYFvbQqM0tkDOQzx7vN2ksTL&#10;3Fv5Xj9My2d2RnaJDeXL2yNbSr/AUATLs8tvVuUmU7sVpBvp45Av73/4Jg/sFf1ssOlUnrZilo0s&#10;jkBsZdZtpCIHsb4DRvy46KVYkNCnrXxCy3ROvVupMABbYTvln8tvtoK3avnnMhAQZp/evX7U7nr5&#10;Dw24Ent/fXn99w+Pv0h+b24Pe3n++Ye3n58f/vzu8zdv3n739o9vv8+WM2KfdWPCl8c/fvr8uYxo&#10;vETam1+e/vScDjP54fHH//nT88Pz46uMpoc/f3jGf3x8fP7fNw+/Pb97+ubNy3//+u75w5uHz//x&#10;5QWnU6IMDLFX/T/jfhJ9Ptf/8kP9L+++vMejvnnz+ga1CvnPt6/4f/iTX5+eP/38EW8atHrx5fHb&#10;X18ff/okRQ7Fl1Dl//Pby1PCiv94+P2Xz19evsY3AOXr69PXX331ctOmcPgy3xSu5r11U/go66Ey&#10;/LeJgSzbXsEoERSlKRyNAdmuVzaF42UP8kKot972iZk112l156u+2gm5FW05tXvBvHQ5I9LOz5pE&#10;6ONDhl+/Edqt6qkj9icSWJhU86POuuggGnGwMN2rJ02jnOowq3KBhVA8P0uFKCxb2R6ngcGCveZH&#10;paZwAssvXu/1usxi4gWXXbsWKQrMLV0fsBZIFOYWrnWNgWGz2p/26HZgOrOr1iLFsVkTSAcbw1Zb&#10;IO2CZaPML1jvsdpEsdVWwBfI6gcZZ+KWquFxRC8OwWYXq9NaNdGbX6qWU4sYNuG88wgBNqnZM2zW&#10;DIctzkOMc9MuU0MGa28MmzXCtJe9nWQegIzW2HRvJ8PmZgJWtRi22gi5KZxg88vTe0x3hs2uTosU&#10;1ZtbnG44D7s0nVamGTZrBHgsPt5sU3ja3kz05prC0fdHPZtUVOYRkrvCGThrBfRg8Ylql6RFiirO&#10;r0ifMKOJVe2CdFqPJuD8cvQOGweYVe1qtEhxcNYQw3FL3QjrC2fg3HTYnfiQk/R5NgQOUWoMOb8O&#10;fcDKHtOcmQ9pFZqA84vQ446POWG8CziRoprzS9AjFskJOLsCnRagGThrh+aEsMvPzQnhO8O3mIkM&#10;XG2H3BnOwLkJIfemszFnV55FimrOLzwj/2Hg7LpzWnYm4Pyq8x4jmIGzi84ixcFZQxzlgOEYHqSI&#10;OI+R3BjOsLn50AoPdrlZpDg2ZwfsfWHYzHRIS80Em19pboVVu9DcDKtunfmEpXqCza4yp0Vmhs0a&#10;AWGV29QuMYsU1ZtfYUalnIIzsyGtLzNwzgotjmlXl5sc07WFDzseHlhbOAHn28JHOTmPEBLbFi5S&#10;VHNHawjcZ0uZnCyQLdMhtYUzcG46iMuk4GpD4ISRBjt3beGo7NIxJ8txFThtUiLgfFv4qP01MXWw&#10;beEiRTXn2sKHIzZckQnB2sIZOGsHbD7kmnNt4dqTS/gSTsbOKkkNXqcGuNoOuS2cgXMTYgfywsxq&#10;28JFimoutoUjNSCq423hBF9oC09N9dG0ri08ddUT9aG/2+pvu6EOhbeFU4TWINCe7ElgCGuTqFhD&#10;h9YmUAGdG7wtnCH0mfUWO1MoQptaixhH6HLr4wHHv8dAy7vCKUBrE7B2TlJcV7iINQA6m2BbBAVY&#10;WwT9OdrARwFak2BbH2furik8XeDKRqHLsk+cDgw2zc494QygT7S3+GJqYptpixjXoO8JR+c+VaFN&#10;tnNPOEXoTLKVa2vZNLH5tog1EFqboF2Aj0LaE84Q+qR7q6cSkIlss24RmxGi9nzvPZNmJdZhVzo7&#10;MAalWr3W1CRDC6Xc87wa2O/FufeetfReOjkubOSQtmbR+4VtHPfes5be771nvfO97r1nlRNMzvCa&#10;fiGJaNIvJGyDnWyW1oKluyS9trVAjvK/rJ9hC1eSK0uu5TetzBapfttOfifKz71n5XscEEe7YrmL&#10;aTu3chVE5TevGef1fWyq7j4Om3zSlyLb66EDh8ty/eftZIetrjwWDRdc5TfhG6WioXL91oLSkyIL&#10;6l18sg1Ln9eX2+amAexa7T5PN0DK84Cz916poYrYHCXKZ5bf9LlCTEVs7pws/1x+s9WS1Dw6y7+W&#10;hX7Sy3SQbAWPRmNjwtka0cNe8n5IAnLvi4a91NUgh0pXXy7f2jivMRe05Td/E1ZW9Xmy+bT7wDFP&#10;gaVdtDyp/OYn7mQJAQilpa/7RCShSXCtBWnY5+GDvLj7xE1mEYsHKdjKb8J4yq2s2BDbfeBRMhF8&#10;yhZ0o/fiKSt7u9LEhdOE0vPWxq0Uk+W9KLf13ovbhrNcH59cIpyeV8Zh0Uf5TXrZXThPL533+0zT&#10;tukKPQSQ8r7ym957kNUk+d65QbX8e/lNcshps9ya3bJesBTQ09+p2C1tS2viQ0HmwmAis0O/ZLV9&#10;LH/KsOLah11uy1prLMWb00djF2L3o+fORDy6L7gvr15p85TtkfrVKIX21A0nl+yMlueuXHCbZRi0&#10;Xe0xh8Bi8JajnaRwiqHW9ySTHOAAqZULFg5ZQUjret+zl2VmeWffZ4+5T2/F2aA2q09biQC4DimJ&#10;lSajosPym6bUmFuDV2YK1ozSJ/SfdsiEZYVNTXKehai3r7ej1EEh1g/yxfJ95RapMj6KFsqIwty/&#10;okvv9N23m2/LtLt36T3+9PqH94+/fPX400+f3n/46rfH5x+/Qg17o//19Pz4/sPLy6cvP//Xx3dP&#10;H5AI5OY79Cl++hGDAoegxC49na+37tKTelyaJFuMb0zhqk1Piou3vKANDebjg75Q31P1ipVav2zd&#10;1c3PqUW5bqzDjE9LTOkk9a2ekZr27dRicFrzShSO2NITAnTy1EL4rupZaLffU1hQzPys1KYXYfly&#10;qXZ1RVh1BVuP4MJG3QAL/sXAQqWUacsutknbVIQV1hJwaKioI1m40jyi1vyNUudFjTQCcwsJWsNl&#10;yFibHsFm1Y+3SpcIwVbrX6UoNmsBGPNItSZxav7S3KZHsFkbwFSyuEuw1UZQKYbNLR9g/J8oNrt+&#10;kNr0IraweKBdehGbMPb5S/VgHIrNWqE5N+3KwVbb9Ag2awWdeUxvbtWgmp+IPveSfKtEeZOSPDSM&#10;0vw1xSvYvXNNmK6qgasUftHin5lu9WlUSjbgeHqsMgv1n5QTyZW9QPJpwN5/n//C2zKoCbsZsU8x&#10;ffCdQV3LoOCR/D4HHSg3Z1C7XHKBv1OKtjAo2YIpBKoY9cpNDjhCafsgjjpE8crhK3+KIoE+acwN&#10;T7KhQxszFXyHPSmpI6Dq6K3sKYLiQSOAqiO3RpaPDwGUjdsp0hJQddjWLQ4RVKBOKcwGVK4LQ5vh&#10;AyzPnEbsIaAWrBV/1oP5CDIbsqEKJScRWa16lSIKkz1sNdtsjq1a+4k3EWRW/TIThDZFZLX+VSoj&#10;u0f/stJ+RXyGXSQ8T3RhSTq9LwjOKaT2IyqGV+XUShAsv6mokn1ivyLhMJUn3KggcTgd0w0gGFz3&#10;cHptOIUb8OFUE9ibh9NRzqKV8YWO+hToymUysgdFwmkphl0dTnc7HNOOE23XyhF4sRMJ4VSaRQve&#10;Jb2uvbr8O7Lr8Cjr1HGOAWI8AVX7dA2nEZT16HifbKqJoGqHrkIElPXniXgQULU713AaQYVwmkJD&#10;VLqtRCj1CLqi4ZTgIoUIgsxqHqrQcBqR1apXKaKwEE6xw4CZkZQhCDKrfrxTelWjJd3ZtpAiyHwR&#10;YmyMelKEiMhCDQJjmiFzNYhl5N8DvZRY/6LOu6vzdphReEHjcu/kbdeSdhlFcL395bIkoxMIoEs4&#10;L7+ZGOhz+gRDAONlffIg7Z0QKsDLW25EHobTOPcN3MnDteQB/syTB02Vbk8e4CQzedCBseTi8g9C&#10;HsrIu5o8SC0XvtQzgzqMaS4e3XYgD9JijX4oxzEceZAGawXfycWTb4+g6giWyEOIcoE8qGMPoBx5&#10;EEYTQNnoBSVJKIygInkIoCJ50EAYULlcXANhgBXIA/a6MlyMPERkgTwo2YrIatXDyrKXKSKzyh/k&#10;Zl+KrNZ+ysXj6PIHDWBk0eHlycM8vu4h+ga5uLgbxFze5Hlho8bNwmmKlP1w6jDdNpwe3x7/ODdI&#10;3sPpteEUntOHU13euH04zW2HOMbbNQfcPJwesdgNv+eD4F8RTvWejYK3lYtDiDhi69SzH46gap9+&#10;aTgVJxxB1Q5dOAAD5cOphq0I6q8KpxK0IiofTnnQsjQGJ2FuuAVrHpNK2yRoWc1DFdKvQJDVqlcp&#10;YsWQi7fGVq39i8NpY3i5cLqMr3s4vYfTORe+TXZ6nI7fHv9NXCUG1z2cXhlO5dQaH041Dt0+nOZm&#10;dXi2XNqcS9vwa7fMTveDlLaxs83llDGcBhHr1gFVqqJpc2ededZeXYWII7ZOXfBQULVPT+E0gLIJ&#10;Et4nO88jqNqhqxAB5cOphq2oqRhOA6iYnWrQiovAtdabQcvqfdjjgC1qwVrxOZxGZFbzJZxGZLXq&#10;m8is8nGgtGSnUWOstB2RWfXjnUqMIrJa/ypFTOlL261Rz0rbAVkobTcGvitt6ylH+rB7oP8/KG1j&#10;ALfTbIy1qkLc6ke7pLKN1+BJ2s8AM5fkuPymynbeudcXytttVnJxC7y85kbkYXc8zJsL7+ThWvIA&#10;3+7IAzZKIerenDzAueXSNlpyNawX8iA7s25KHtD0DC+/XtpOX1qzAhvEEIKlXlvwNnNxWbcM/tiG&#10;MJx0f6Cg6gim5CGCsvELeOTQlQjKkQc5ciWAstFLlERB1cFL18UjqEAeUrgJb3S5+BJuarX70raG&#10;aGbBSB4IMqv5EqIjslr1rRDtc/E94j0dW7X2Uy5OkFn1w4hyUWS0pM/FZRdIgB/Iw57bkpCHiCyS&#10;ByWo8aW1AQCdVqGkF7luzds35iM+fGn0P2trPkEWRj+fkiDTy8NEqUVnd1rzF9Oa9gJ/4hHurBxo&#10;+LrGfFi9zYIy49CghDe1WJDQWlCc6xf4Md6qZdbCXcpvpkoYbKt8Sr4KQn2q5L6uvOY2VGn6/rid&#10;d+bfqdK1VAnkwFMlHW63p0pyXy+GDtxYbkEuVEk4ulClQtKv7QKQW3FxZGdMXytnmnY0xlBQRPKG&#10;RvjvBW+TKskhZvmbFhkfL3DaLwNlwoVu5AqgeLAILySxIsjYWC14KKhAlWAiX7SCI6jioQYnpipP&#10;lSSEBViBKmnYJxasI3WqsxBkVvMApWE/vrRWvUoxZFb5uNANdRY2tmrtJ6pEkFn1t5HV+m8hC1QJ&#10;R0UzZIQqRWSRKmmBMeiM1VmikDWA3lJNkdUGSFSJILMGgDb4lPRUaZ6Td6r0D0+VYHWhSiPdIzFg&#10;NCE4rFElTBlIXcKU+jIpSOmYxsgp1KX8ZqaEoFnFq/KP5TcLJe7WZ0ru48oTbsSUTtN30/fiuPEl&#10;d6Z0LVOCPT1T0g60WzOlKd+8iVOFcrWnECXxcUKUyvEkVxKl6YSlkXTfnalblMBeDn6ISzquorQT&#10;n4z/8Ryhjtby7wj9oZfExooJh6gTSCZQCEmKkFyY2EmRi0CqwzT+XdhIgOSitBy2G7VUh2itJkVI&#10;vpq0k8oIwWQpkkgRUI4iTbgtiqAibZIEl9P5TpZ7GK5a7ZNIMVxO8bjcgOGq9Z7oEcHlFL+TfQwM&#10;V6174NoyXI4eTXJud7QiIUcRlydHLX1ZctTQF2aJ4c1y2DTBVas+USOCy6leT9Ym+sJfVlWkdLB2&#10;GPRo67G46PiyB0KDWLOp6A+DBiRqR3sWtEjl8XWnbH9rytYuhiUedZ7PYNODo2GQ64phMgTB8E6U&#10;4ckkvIDhZa7Up2+pPKXZapu+6eu02aMpkxjeyvkU6WUrD0qEUplC+21WA7elgaf7ntuPH3559/KH&#10;Xz69f358uZYGwn97Gqg07dY0cMwX/k4jQr9ZWpTyqtBAbCpI3P5KHjjKZU/piNAuD8R7XRHI8UAg&#10;fVjgLqUwwwNFCGcf5dblRcjGRRwhyjCZsChEMGJyQXHEzRQMk4mJIsQw2Zg4TrglIeqpZiNpv23Q&#10;k2eC4xbRdbbrogPLBEWKoXJUEJAYLEIFo7LEp9ZVvFFoMwNWK34SKQrM6r6hL9aSFDVmVY9Xgjsz&#10;YLX2VYoBc2RQrm0lhiRkMGrMk8GWxiwZbGnMscERGRkDVms/sUECzCofuuBjzLLB1hhzdHAvN/3E&#10;oU/oYATm6WBrRlo62JqSssehGrEN30Xu4yTA/OBvua9a/TII58GPgH4/H+0v2zjdZp7QMoKaW4Zt&#10;i1Oi2hSXASFPn89Svw2vxaASXotoJox9WcZ9en34HQeXJe63VroUhwhs6gObFBH+EDKl8lMYYvlN&#10;70t8NPUIrTwI70zcoTyh/KYnSYcIXrfyKPFeq6BERatf5zRVwNymDnq67xu/JQHGPPUEWIfuzQlw&#10;PpUbF+XmakWpg+J4zZsS4D34DAKJZ7d1h3jaNR6rJiYYCVJUOgrchdcZAixCjKTYaLSXS8MipjoU&#10;pbb8gMnzALnGmWCyBFhvcY6k3LKwPaQIppqCJQIcMAUCLLfUEVCOAOsldRGVJ8CSv0RVMQIcgVmt&#10;a3SnwGrFGw5gUiare2VNBFit+rPenBcPjMVX1zwHr0QewzRWa1+l2NhyBFhuOycaYwQ4aCwQYGFN&#10;BJgjwBVrqjXmCPBe7ryMGiNNdVFjEkMqZjjJsX4UWK1+laIas/rfo8rMgNXaT3fSR2CBADdmpCPA&#10;jSnpCHDDdzECHEwpobnWGKxINSankSc5LAmJSmf/dSfA/2CV2r87AcYEaBNgGavgfmsEOBeA+wRY&#10;Qsgq2bwhA06kfI0BJ6lSiCu8tfwmMi10ZZUBO1WVJ9yGAd+Penh/SwaMQOMZsK443JoB73OCBZer&#10;qx7LwUkyY7QEXNYVriwB78fDAyLJKgPGe/slYCCVCBHEHAPWwmYuay802YajPQ6iJ5jqWKQMOGJy&#10;RAA3EFFMhgeIEHhAwBRpAMFkWIAuigYFeAa8kxvqiaIsAxYphsoxYCEBBBZhwFFZvgScSUD8gFrx&#10;hQQEdbmtJUKbGLBa9YkBE2BW9WBqmshEYLX2VYppzDNg7FwiwIBiYTpnvfQhAgsMGMVRZkrHgCFF&#10;gV006gkDJsDCwNcsK2jMloBx+yIHZvW/H3dUY7X2EwOOwDwD3uFyF6Yxy4BFimnMM2DuuwgDJsCs&#10;8gUTB+YG/2LKOwP+F2fAGFTKgLe8BIx/vYAB596GfrNo4pr9doNEgPt8ND0nhbpmmVjiEIAjbHXr&#10;xJg/kFopJsORrPJfUWOlqBvz3/vZLLfkvxhAnv/qqLw1/x1zzoe1zLxAXCrAB/hj4b+44DENzyv5&#10;r66hp7FeV6cwJue6h1aA8d4+/03LwZFJG/6bVoMT9vp1NhiNI6rSEVMdiZT/RkyOBshZn1BhgF6T&#10;sEmEcFB14AqWBIxo+SOYDAcQ/hsxiSnrWtO4R0MmAWX5r0gxVI7/SnGUwCL8lwCzWp/GA2gmA1Yr&#10;XqUoMKt7gKLAatUn/kuAWdVP44Q0hgGrta9SDJjjvyPOciMaEy+8jHjlvxFY4L9HabGJ48vxX0hR&#10;YFb/I9qMGbBa+6kFggCzyp+kiYgCq9WvUhSY1b90oDBgtfYT/43APP8dj9IoFTVm+a9IMWCO/2qb&#10;TfQThP8SYFb5wCRtNgRYrX6VosCs/htOdVdr/4w8jLkLudfVuAttTCLAavUL8lljd2L+z03M25Vs&#10;jB+E/nNaaIGZb9PKgckhPB4RkLVy5BvDCxteOj0KUc2lXjwE2FaqxrK2B6k0mpsMHJMJQukC2KZQ&#10;4vujLu00hTK3nslSwVx+E3aJEHhhOsS0+Sw5xkOk+pRflAmpfkXf6bSguU3J+35x301L3hixnvLr&#10;CLg15ceJQjpysM83U9FC+eUs29L2UabhlawfG28e5IWO0hsOpDcfy6udkG1DxDYlBM4Z81LSNrw/&#10;be0ajuFhLgpvUJuMsOoQrMRfNeJg2Qg87UYwIAKrDsEqhDpbhGVj8AGHBRBYdQDW7g8Gy7N/uXSX&#10;4bLsX6QoMEf/92gAIcgI/afYnPZ3aPOm2GoDTCLFsVkT6MpKNCZpgqbYrAlSfZLY0x6uJFVMis0l&#10;AVrSjdhIEsCw+TRAi7oEm00DclE3DjbfCSKrPwRbbYSUB1Bs1gjQm54BEbJbWgkn2KwZgItiM1NB&#10;N8cxbCEZkOUDojeXDKTlg4jNZQN75DxEbyQboNj8XECnPMVWm2HaQYqON9ivZvGHkfpbkhBQbNYI&#10;0+6AtJPprTaDSlFscpJRnWFgdYnobTTBAPhxszuJBqMPByP3b6ONB5Di2JwZsKmWYauNcIanb2Cz&#10;RtANs0xvOG5lyf3ztloSFOR+yFpv2IjMsNVGOI9SE2J6k2Oe64ft0hHzYZ7uazMAW8O/7Z0ZODa5&#10;BjO9VHa477ctbM4Iuu2XjLd9bQZgk4oV0dvemYFzD+HEFTZJjqnenBFa9ANkfnmckhSKTW7/rsww&#10;HHHfITEqEojlaWecN8PBHZwV5Nw6NuDkEvD5WyHQCKgHa4cBB6VScLUZzriPoQHOmaEJrjZEB5w1&#10;xHBEJZJprrbD+dCaDtgIXtsBr+VuZKoNoVLUrJM1xHAa0CYQY+pU2+EMX8M1N1k7TFu9g7nQ9IXy&#10;TrUhVIqDs4YYTtihz8DVdjhPrQkxWTtMW4xOKCY4kqk2hEpRcAiztSG2mw3V3LG2wxkfwDV3tHaY&#10;tlIwJeBwrF09IbRgSjyJHFhfzVaAo2MOh4EvTzuDFjTAWTtM2xNqkwxcbQiV4pqzhgA4ykeOtR3O&#10;x9aEkJSv+lS8Vs+lCmZFw9HyrSpFwZ2sIQCOjjk0IC9PO0MfXHMna4dpJw0qRHO4s3B5nEpxcNYQ&#10;2w3K72RCnGo7nHF8RAOctQNeyycENisYcI3oNWysJYCO2nWQi4Jnp37GnzXwDbjiNwvms/akJ4Ro&#10;b9jU1oBtG2Fi2FhzACGds8OmNgcQtibGsLEGwbTl3njY1CZRMWrgYWNt0kZY2wQIW7Nj8Gn1VhY8&#10;mA5tXi1iHKFLrDFBaKwdXGqN5n4+CgffXbY9cO8yyBlg87iBY5alD+L7BtdgNpywXEdmyeASbN1l&#10;wZjU4DdabBslk8Hm2CLGEbokezhijjKENs0edLGNIvSJdr6HKTjBwWbaItZAaGdKi+4NKFAvNjkP&#10;mPENK/utFy1SNdh8u0n5Brf9eDhgzwHVoZ0pzZx78Ek3JgmfKTbrFjGuQ5d2DwdkowyhTbwH9EM2&#10;dOg3Y7QR1laR2d5CaN3XcJBezMj+Bpt+D7ogR8ehX5PbIkug3kYa3qu5DDGuQ5eCD3tEd4bQJuG4&#10;wbulQ5+Gb7c8IuMeT4uwUb8YRjdT5GhZirC2yRl/1kRojQL1NTy2zcZFrKFDG1Nw2CZlDTBo9cVA&#10;2IwpPiXPx6dGb2Nz8nRsOvPYLikfDo24bNPyoZmX4yjR8inllF5Op3FYaxGUfUtyxQDXoUvNh8Oe&#10;j0ObnEPVLSvLDY2GtjYyYIz4IpgQtrjNhQn6YDP0oZmiwwjlxUWHDfZ1YZI++Cz92GAOsjI4+wa0&#10;vjRnihx/Y3XYmCk4lmJ5ok4obuWDNUozpsjxizXC5kyJ2Xojpvh0vfLYWGe9nyDxT3yCxF/YpdAU&#10;lxCHBfMzAhNW9DAqtKmhLY5ZpOJlGX5FHENaxOGyL3m6eGIV15bBVTB5Hf88dw70wYiPkqfDs1wC&#10;JrcSnNPpM6tg8uGpZ8y5S54utS8Bg6LVReLwNSpeGi76nyr1IRGf7ytYEc9WnW+CWhHPVk27rVY1&#10;I1UNAYNyxCWfKnUGFb/sUzXxF3nJ1y95vubh6Q8uG8TDJn/vgGz2ojdIlqpvSMeKr2pIk8b0Bxd+&#10;tORw+gdIvS6CJClV+oMLP1qOWNI/QGJy0Rsk4Uh/cJmdlf+nP7jwo4uvEhZ9EaSxfHQ60X/dDkJW&#10;FdKFDgsXUZU/uPCji88SBnbRNxSvhTTqwj8oH32h4wIfyd9gXVfS1n++vEpb2vOH968Pn2VH9cOr&#10;/u/zN2+e3zz88M2bHwTVu6+f3r1+zLLynw+/oRlNG2d0k/aG9rZt8xE9Up9Kumi1tw1CeWAYqTQk&#10;ydK0VX6f9OAjmaEqt9K9lq0gjL77uPzWdE4uFFLeVn7TW5PDGrBO0XtYGinDVOZfeUb5Tc/Kb0zL&#10;7c03ylqoqANsuvdKLU2KHCZCV06orKq3GKKAKr8J3FbW1UVudoTl38tvkUtjUOqEvfdu5YAHeR48&#10;bF8OmZfKeXylZy+egYVSTgJbrNIcW7iBTJ9eBMu3lN/0TXheso2H4MR2stIDrKjG9T4JqXr6prmb&#10;tDyn/ObXjnl6go70n5enyDyJy3PK7/y8NHam/n6uYZTECt+BNaT+e8s1xn0TIvHP711R8ygrNHgv&#10;sqaV92a5FY8wShKE5yF49J8nJUKx28rzdpISQ25laIfhV8zQGbHi4uXRZeS0R6xUFSvB8uzym029&#10;OeXp2v/yTQ4xK4bGsoa+dEU/WJ9Rsb6bg8tP5lsZ1UMmOiuDxs/1oojyW6ZwHgsrn+DtUJ5STAe3&#10;LDFO06U57km4/PXl9d8/PP4i8dBce/Hy/PMPbz8/P/z5HULo2397+93b77JJjNjnL/KXXx7/+Onz&#10;5zJW8RJpdX15+tNzukb0h8cf/+dPzw/PjykO//nDM/7j4+Pz/755+O353dM3b17++9d3zx/ePHz+&#10;jy8vOLgPjgaD5VX/z7ifZJHguf6XH+p/efflPR71zZvXNw/pP9++4v/hT359ev7080e8KXWpf3n8&#10;9tfXx58+vQpMwZdQ5f/z28tTwor/ePj9l89fXr6GDFC+vj59/dVXLzdtEMYw8g3C6jlu3SCM/UFp&#10;XG8TaVjOxBj24nplV+AWPi4Z7soG4RHlXuyUkofV+/TgyZYCkRaj5dVOyBXY5Mitaca8dEvA1czP&#10;mkTo40OGX78Rc7mqhR22OBsuwoJfmB911roageWqanvZG0hgwQnPz5pEiMKyFbXjgIOIIyyMjPlR&#10;qUGYwPIrmXsU+Rkuu5ApUhSYW8c8ov2TIHOrmLo0w7BZ7UMd0oRQht9iSruEKVIcmzXBYaJac+uX&#10;Wmpm2KwJgE1q4QRbbQWVotjELVUDbY9lAqI3u3KZFi4JNr9uieNsKDa7bClSHJs1w4g2MIbNzAI8&#10;C8ttDJs1AmYe15tdsBQpjs2aQRtLGLjaCmmzIAPnFytTY0k0KubaMrVyYwlxHn6p8oS2egLOrlSm&#10;hUqiOb9OqbeOkBHnDo3TxRcGzhpiOE44zDE6EbtImdYoGThrB3T/SssG0VxtCJWiZvULlJBk4Oz6&#10;ZFqeJOD86qScJM3A2cXJdN400VxYm8SqFdGcFF8W/5tWJhk4a4dpxBWMFJyJDCLFNWcNMexwSAsD&#10;V9shtwkTcH5NEhUNCs4uSYoUBedXJJGXM3B2QTKtRzJw1i/BlchSWhxzdjVSpDg4a4jTRF2wXYpM&#10;K5EMmzXDtNeGUoKttoNKUWxuGfK4pSPOLkKmNUiCzS9BtsKqXYFshlW3ANkI+Xb5Ma0+MmzWCM2Q&#10;b9ce29isGVD6prPBrjymLmECTmhuFaRhLs5HJMuaZ75KUaP6LuEtXD+ZqqxLmIHzs0FO+iWzwXYJ&#10;7/WkX+LkUB6pvxXlEA6u9kq5S5iBs3ZIRyowcGY6yMELVHOuSxg9QJSXsy5hAs53CY87Tpdsl7BI&#10;cXDWEGjyopOVdQkzcNYO2FDFPTCWrqoxJ1IcnDUEDminUZ91CRNwvktYgg0bc7ZLWKQoONYlTCYE&#10;6xJm4KwdcpdwdMGsS5hMCKklVZO/wYJZkzDDZs3QZMG2SbjJgn2TsJ5/Hbkc7xEm8EKPsByKzgzr&#10;eoRFjFrW9wjrqc4MoOFMuUWYArTWwOmDLYBmXohYA6C1yB4NbGTo6VLo7NpLhzAD6PPqFufUFZv5&#10;ifmAczL8BpdZ78HrGUCXWqcGYQrQTY+xUSdxDcIixjXoGoQlIaYAa4Oc0VbcSBRDf/Co2zXj/HX9&#10;wSLGAbocG42/NKRpyXW2CLpvW4WmwefZ2z0Pub4/GGINhNYmmIaUg/L+YGbk0B+s20qJDm26vdV9&#10;pWwUuv7gI9I8ZmR7PxHWAlpGDhn3IK1cBKBLuSHGVehy7iNGAwNoc+7cHcw0GLNuntgOPu2WHaZM&#10;g25r7gkHbVGAdpo0E+8hNAfLWfJUg4ZbbfUweQbQ595wABShTb5zczBToU+/t6g0UIQ2/xYxrkKf&#10;gG+xZZ3p0GbguTmYInTRZIuMniOsrQKJVqXR7dWFA2josLZJaQ5mCH0iDgNzhDYTF7FZh1ihubc8&#10;3lsez6WN6MIuotJEdGEPUWkhurCDqDQQoUiTVo76rXelfejC7qHSPHRh79C95bE1PfJq9fne8vj7&#10;FywN/yyLwtr29fgiF86Bx5ZGuHvLI5ZsMYmplmQ1AevE52Hu+ulP96H4qr97y6O0M/z+5ZruPwnj&#10;crCdcCwZKks3y5P26uFfZckchDU5vuXfS79Fksvr7ltslkmC5Z/LbxLLvS5gTV2xIXcjYytqV26X&#10;byLczj3R5XXlN6PLXWbSgdKDh/ph+t6V98plp6qXuXW7vK/85vdKJqItB/3v3Y7gdipX9FyeU37T&#10;8wYpeIocDjTofUdpVd6mxgMMk/Kc8pueV7rgVjoUZQeUvHVFzI+V8q7SkRNHFzZJgVvi0fMRha3x&#10;hSbQJInVme6X77PKUbfuyo1Sx8ObMdL6cpIYQE4qDF3B0lIoHdN9QdliLk/EPrCu4FZqASIIM3UF&#10;h3xB5pDuFmyaG6k6cnc8cZtuzWsK4iiQJJc2hDblkLgmuZlHFZuX3zzO8gn2W1Cd3pcccj/7FsOi&#10;J7eX/Y/yHfPGjPK+8pveO4p3E7mVTt1d8Us3ms+X+od9jhzbFQtjU2T+3v5onaT+Jt+L5a6e/ha7&#10;9eVwN2p63kqnNiqseSBgyPZeDAaSfQlGTldwm3cq5D2jzSGIqkieJTPbLmOg/P5/9r6/R44jx/Kr&#10;NPTnAWd31o+uKuN8gFc+LwaYXQxu6gtI7bYljKTWdretmf3098gIZgXJF5npqbLvFlcH3KY8xY58&#10;SUaQLxiMiOo7zcgCYfLVqOvSr5bjCSYFt1XdcCXTcrUSfMYbZ29oX9D3oNbBsfZaIPQc6EIfvjAi&#10;pNfOI7UdPcM4RetBtc1CA/IJU3qVNRF0dqhtWqw68Bl3WycPskn2Ai/VxQ4FN9M3LBiMWpnX5F7O&#10;MkHbpp2eHndWVD35QXeyYihIp7WI3fcqBg89pR6s/qgYouaUGO4TUDHMlKfE1nWuOxPM17U7zkWD&#10;GsrHsWKqtmdxFNvq9Ga2Y2xl2Qt6G6mxtWLP0tpdrbxHo1Nfuqti00bYyxkx8s7Jtqx/THdkk7Je&#10;ZLDN18DjnlE/ffj+u9vvrA9c66cff3r56v7x49ePP/30/v7h6y+PTz9+vbodbvVfn58e7x+en99/&#10;+vmv7958fsA8rJZFo4L8/Y8YmbdSWRPrp7U/Xbp+WnLA2sPkZDbpZE0BtXAzvVXQ+uiZ5dNYjDjg&#10;Sj28UN/TVMraGrYcwKjrWsXptCXP8OnNOnc9bc4gn5py9dNyJB02/yv8tq2wnrVCOTCDBcWcFty0&#10;cjTDgvPzsCRFn2HBlY5N4Xe9xS/B8mu9mp1nsGCVsa1SQJ1hxXXekpjPuHz9dMnLZ32FRd4usrDK&#10;qwXUBJtXP9YrpECOYGv1r1LMlhJ+GgsAW6ePtSYod6wMBJu3ga6lUGytEeqKS9abENUW2xpLu8yi&#10;rIA6Y8vrulJzk/Xm66dXemUOweatAI684dhaK9QTlgk2bwXAkoUggq21gkoxm4bl3K7fAI5mKJTl&#10;3IwtLuYCFsXm13JFyrAhMl6XqHrZ07oV7Dju0JvOndqOdyztF3o0Iw4Tg/8cS1UODKHi5XlOGlS6&#10;juyBvqNJUJxtpq81qtQj3HVnoMVHY1T2LISwzlanKVwVmp5/FlBlLEMF9hp7Vv5ZaPs0+xTXN88r&#10;oxrsRZdhjNcrOS65405SGIExltn0xRnjWo6zwpjcrUri88QYUSCjhNGG9rl8cYNDo8T5z/LFXJkT&#10;6aLu0TK8PbqoW7QU/ARbVBJLQLk4KWwxg0pBUgJRBhVipMShBMrzlBK9CSgXIKXcKYNKVFFDd0YV&#10;qCKkCKzIFKW+kFqw5ekoZuPIPEUBXRDCQ5C1qlcphswrH4VBnb7Var/wRKIzr34BxZG1+lepiuzK&#10;KHSb9nlrmbCLxPAdDeE1AzsXwUvcnQ676F7i7ipfsSBoz5pDKjm16SAfMFkLlwmn2Ma3O9gC0zUB&#10;c24CBgEkhlPNj1w8nMIRWTjVbngKp/B05Vbb2vPODqfYty1+bzacZhebwqlM2XMip/Xq8jtCRMpy&#10;eKc+yBWyDFTr048STjMo79HxPtnmkUG1Dl2FCCjvz0twIJpq3bmmXjKoFE5LaMg5L/C1MY0DWJIS&#10;Srqi4ZTgIokXgsxr3sJpRtaqvobTjMwrH1Wsa2pGsm+dIPPqhzb21JLhyG09hiAhi0kXucmYdTCS&#10;dMnIUs4FfZr1sZBzOfX8a6CXlDLiPCu84qmDsyf3MKNe3Ul5QV23nuMFFdr0ikohD7boYeHcnpUY&#10;qHOfLiWpS+TT5CEAt7dciDzcHta4v6JkZK7k4VzygDgYyYP2ksuTB+nrZS6uvachDwjZsnhjPe9s&#10;8iD5YVnFnVu7Kcuj7QQ6kQfZaIFqj9BSIA+yzSLFJh/CBA8F1UawQh5U/S0oH7/Ep1NQgTwIo0mg&#10;fPSqoTBrKpOHBCqTBw2ESVVhLq6BMMFK5AFXjFELtoovc/Fsw3RxRyFbGVmremhV9tRmZF75cqgd&#10;R9Zqv8zFCTKvfulZ1JKRPIz96xqiLzAXh10k5m5pzK3VinMx92LhFFjg+bRvwrgWKe1Z4nLAZD9e&#10;JpzuX+9/KHcE4/3XcHpuOIXXj+FUjXv5cFpP14QTCcUQ0r8vGk5xFIIe5hmCYDsr1FKI7PBSONUs&#10;csXbTW1LFjk54hhO1Q+XUtI2VrY+fWk4VSecQLUOXT01AeX9OaoHuab+qXCqGYKEKoZTHrS83nGM&#10;8h234D8XTmW93DrdyYj+DDmczMysiAVBV2YgBx3RvtVqf3k45d0rhtOxf13D6X+hcIqe08wRLAja&#10;s0RKcX3/l8Ppbv/d/l+us9OvPr6/f3p8Pjecwp3HcKpT/8uHUzmJB10Ht/DUNdyHv7/c3P8d3AwY&#10;LhlOUcILl1coVxu5cjhNMdC7dThhXWRUrtq21Hp1FSKRK4RTOb6VgcrhNIHyHr0LqnXoPVAxnGpw&#10;yJrK4TSByrNTDQ1JVTGcjqGh1WeanWo4zbhYajsj85qHKnQ2n5G1qlcpYsUYTre4T5eZkaW2MzKv&#10;frxTA31G1upfpQiymNre4h4xhoylthOynNpWypaQxdT2OG9urSn1Um2lY288SvXXuOpRqgnzgk06&#10;HqYzJMPpMHrTun7mlYL85qR7P0cPi8GFH329HjR83tq9BIB+vgCDAe/Urog39arvZDg0YsZa7FnY&#10;S5FRyo+m7Dd7FpklLEi8Al5mOXJrwJ6VKhVlzWQe/NdZCxfKPKz223HP8zXzcC5VgtEjVVIPc3Gq&#10;ZHuQQJVqin2kSuguF6VKOKMXd6vMF9WVwxCclzfnbZdESnba8J4mrZ4qYX2fhLIYLzaoEyOgXLjQ&#10;KoCEO1IlPdI2g/JUCUIElI/VgoeCakN1qQJIoDJVElaZUUWqJKfYpUgdqZKGfaIsRpUyMq95UA0J&#10;+wRZq3qVYsi88nHvFqgSQ9Zqv2YeMjKvfrxT7xPOK06t/lWKIEtUCafbMWSMKiVkmSoJ8c06i1SJ&#10;Et9ElXrIWgNUqpSReQNAGx1krQFUiunMGwD35XJPIbXjDYmTstLsK9KuC/gBpjNZ1h4bEwEbAVcS&#10;93uTuD7ng4GF85V8ZOF6l0hqodku56uXzs1yPgQXQJvmc0sWkjBw0I5NF4yE2bPQOZnhzXO+oqxp&#10;zhe+zl5zGc63+36P45yv6bELpcdg9Mj5tMjs8pxPLh5A/4LXqzWZxvkAQSifTTbOrd2QS+DFm8eK&#10;i9b16mJTKg2NybGeE88+XLG35NHzDsBB/T3B5KKeML6EKYa8DiYf8TSuJEwp4CGfQjC5eCfhLmFK&#10;fK8DKvA9jirxPY3DxHwt0S6FGxmYV7sGWBaGw0JTB5hXPVQlpIoAa3Vf6F4G5nXfZS5snSnZMbM9&#10;Ye4ZGGF7CVgie50JRSB7OqPIwLz6cXIJH4kkL5aBee13TRnSYidTXhnV782oClU6Y18qBg4Y0oZW&#10;0eA3xIQ5goQO10gZ0bBn4TUl7FhL9ps9i8yS3Bp8Nd41zXwKz5rma/7LDMeFyNFh9/3uf13J0YXI&#10;Ebx2JEfqqC5NjnZyDQ061w73iRXaYtxIZp9CjnQujAF3JjnaYd1JXjZXh2MrmKc0V+BGevHZiPYk&#10;1gZp+RrMb9M03keJ3R5T5QwpMaMMKUSItbAQAqkNz/hdptwJUgjPO+RiMqREjDKkyIzWktUhmDwz&#10;EikCKjCjnRzZnlGRPBjBFXS+ljwYw9WqfSdSDFdQ/A7LjwRXq/dCiwiuoPi1LGUyXK3ugUsqk5MR&#10;Ay/ayT0LGRdhRRlXpEU9fXla1NFXyIHJdQgMV6v6kgEjuILq10LXiL48KxIppq+gfO4bAOKUsirX&#10;NmZcMf8FSBSXz3+JVMV1ZWu/N1v7o/Nf0m/A7g6U3cmQaIhbb82zLkNatse4kj1b7qZxE73IfrNn&#10;zW2V8FqJkf1mzyJTcm0WaO03e9Z2kESQOD3ZkHw5hKaZYtCAveYyNPD/k93Rn9/ff4P/X6/3xr/S&#10;9d6Pnx8+4fLvnx6fPr55ef7q8ennr398evMFZ9F9/IAT6m7vvsZfvfwiV5WXO8I/Lmrj45unv/3y&#10;+b/jyDucIfj+7fsP71/+oc2hswuoT7/+5f29XJYu/3H/77+eTrpD14iMUpd8TLD8Gc4mfH//58f7&#10;vz3ffHp8/Q5n3T989/z54V7vPj/9T09Pj1/ePbz5EdealymHb0W+zUN5++H9Z7nYXXyN/Lt+NK5X&#10;D9eiE72Vs/2+f7z/5ePDp5eivKeHD/j+x0/P795/fsad7t88fHz7gCP9nv70Y53QPz/d/2/gVr75&#10;/PL08HKPK+vffPMTQNT/HWN2/EERn0AKfrl0/ubtl397/PHh21dvcOG7+hOjwQAlR/9v6pDDFWQ6&#10;zzttDBtkv7kQaFxyVQet/e3np+eXf314/Hgj/wBmwNS23/yKKS0AA5iJCORPj6I5+d8NVv0n/vMP&#10;u2leTgKN/Uc91qVnJJt6pDzyLnWF1mYkw1Z4lqh0NV5EYSq9/6WoVPRlapSsaM0RnKYJaKEpoNJ7&#10;/MoZ920ONSVs9dVh6hLmJdtbuXnJMJ9e6OYlIoQbeQr89o2eJXdgOZ4mOVsGK/C0csN2htVyZL2A&#10;kMLyPE0vFszacjSt3PUFQwVtxflJuVMw4/Lzk3qlYNZXmKHIJgEoLb20VX7J3DKVxU13OH6amtIn&#10;b0WKKi0UNm4OuISMYGstUGYpFJs3AUylK8+5eKG1gkpRbGGm0uloZKbCsMW5Sm8I+LlKdwyE2Qpm&#10;Kkxv6DLtrKA3DGJxo86HyfAM8xWdD5PxiSKE1m/sbnFBZLapBINxkd0ums9jIc1ZNh3X0fqh3RpS&#10;1KaycaDxaXc4volg83fe4Tu5+0g33t3JXp48TqWwcPxUXNAu8ymiN9ly32Db7nFVb9ab7K4eGzui&#10;uKWDLRhhrfcZEmytGXYiRbGFq+70ysqMDYdrNtigW44tXnNX7qvM2Pwtd/W6yuzfwiV3W9SbEL35&#10;K+5wVFgHmzcCuAq3qVz+MJpBpbjevBn0LlKit9YIdsd8HgvxartyEWnWm7/Zrt5DmvUW7pgHY2B6&#10;w4rV6UOP9Yp5gs1HZVzPKuXuBJsbCyJF9SY3BbRjATeNE5vSK+YJNm8E3AzdwdaaQaUotnDF/B2S&#10;lQSbHH44dpBjvWI+Y4tXzK9xkzfTm79iXqQ4Nm+GuwNu1M79jV4xT7B5I+zWeipytqm/Yl6kOLZg&#10;BmQkGbbWCMd6w3zGJhy76SCabWR68zfMl5wk8b3IQLrmoF+CjV4wT7B5IwAbt6m/YF6kqN7CBfOd&#10;WL9rHZLdL0+wBSP0Yr3cwTF2X3xBh7/F++X3uKWYKI7eL5/BxfvlsUeLDgZ/v7xIUcXJdQZNHxnu&#10;dhxc65KOiLo8Mshcq2kNna0DrjWESnFw3hC4YoaGLXq/fNac7Gpz4EoJbaK+iAKNWaXQloIL98sP&#10;exxHT8xK75cn4LwdcH4XHw/+fnmR4uC8IYbDHdUcvWCegPN22K3utPg4a84NCJGi4OIF88NhT91c&#10;54b5jC/dML/a834XbpgXsQ5Cbw4gpMNC78oZXcDRrphnCL1BdqsDt6+mecYWVayD0NsECKk77twx&#10;TxDGGfX6Vmvfk5HDHfMixhGGOTUQUvKkl12OX4y7L3tTCbnmyQ3gdYd3hkvmRayD0BsFadQOwtZd&#10;jbfMMx16o+zWmNexiBtumRcxjhDvaD8ZCLmV/QzbbpknCOMcewX2QxH6SbaIdRB6o0gqmrnBzi3z&#10;DKE3CoZAJ3vip9oi1kHojQKE3Nv42bZdM08Qxvk2bqvkOvSLhCLGEYYZd3ek+Dm33TPPEHqjwGF3&#10;xrKfdotYB6E3yoCLB6mV/cwb51t3iEK+aF5vd8i8We52baOxXu9AyCmOijQ53eU0dFiW3gHbeJvu&#10;BBwnnLoGu1wGZ3OZIO7B6ZMZHDBmcgXh3Z5OPAY/C7eL5omV5TLS8im2sYvP2eQmt1aH2H7MrRwv&#10;mr9DsS+hNNi73LQ3XjRPEMbZOCa7fKT46biIcYRhPj7gwkWK0M/IkWzs9UM5jNrrsDOWcaW402Fv&#10;LIdZuZaOMh36eTnEugi9+0IH0x05OS7jwH2HUOqD2EgJc3MU3B6oDv3sfOhOz2EEe7H1ww778hP0&#10;7pxkkOOcGqNowTLToZ+j4896OryLI6Xst8o69NN02ZbV0aE3Ci4jpOR/kGtzG2/TnaoPca5ezrMg&#10;/tBP1kWMIwyzdSiHj2U/Xx+QJOdTu2HnjdL3h37K3rdymLN3PbafteNq5S5Cb5QJhK1VJjx2nLn3&#10;PLafumOa2kOYJ+8dfxhn740/vBYYyaLsbzqauC8Op47133BKQl8c/UbE/Qa7rni9GfdYjsqA3QB6&#10;Ans9E/a48DZ7WUgQMKAfZY1/unVhFSpuJT8z4vVTxwujp8Ul3krriJJLwEjwU3ErUppuXSKRiCN+&#10;LGm9XkZ6hDNfJF4/FZ51ibg4TAEzXmI6jV28l4ov+1RxJSI+XnA93fq+WrXkr2e7WL0791gWOmbF&#10;JXclYJB0WqKZevPscbzdfBq7XR+MtMkyu9rNxPiDZZbV5Id8gOQslnyB5iLKHyz75KHuNcUbltl3&#10;kJm6vgET7EWQwAHqHyz86FpCdBwWuqnB/BRu/FkGyTyVTM4WfYP5KpkrLfsD++jxuuWZviRTElXr&#10;QoeFMw/sDxZ+tPmsYby/fAaSea1hodsazG8hCb9MS8Iu9aMXuq7BfNew0HkN5r2G8eL7mY82/zV4&#10;B1ZczRk7rLReRMpwZUYjQfRUadsWz66wnlE62Ol3q0h1cqMHtF/tWctjQXahWSSIa3P2sz2LWNH/&#10;avS+9qs9i5S1ZXV79qs9HbDxA+xXK6TNn4wzgxTlyR32PnpV64/lZsCiHmvdnvWz66iQLMmUXPX0&#10;w8xV7XVQgrJPtiaJESgbE4BJMckEqZgNWMNuz/IN1ZsN5Uw6dDz72Z5FrHZUmXhNfanmi+St+JYp&#10;uZWkz0UOycFJuT0mKSIH+Wm5whskhE3LxT5gn9nvN0gcFlVaZ+h1mwGLWorWBK1te9Zes5bMPD5K&#10;C4C7GocqS+wbQ6U1Y8/a3EammmiunMU/0R7uzRK5cvLxlFz5CrjLKVXCxEXno3M0XPY0fJUXzfRX&#10;nFtTYsxuRi/bSiLKFp/+d8gJPfq9Fh4Mlz0rvu1Q9TI9nvC9Bd8Y9q0de9r3SrWa9NnpYZy6lTUz&#10;0RORjNembTD0e6IkSIDBBK1te1aomlcWqNOWvq2B0NiItWLP2tqtJFHQ2kz3v5WcDMRm1CN8TMSm&#10;3RfKu8uXzrw0jmGDbs/6CVHB9rPZBL0Nlf8oZa//0BCNf7cF0O48uuenn9++/vB08+ubD9++ev0v&#10;r79//X3VtRP7oDPdU6m5uGG8RKq7pRC+1Jm/ffzxHyiKf3pE1To++teHJ/zj3ePTf766+fL05vO3&#10;r57/45c3sqXhw58+YWvAAblwiL3of2y2OyScb57aX962v7z5dI+mvn318gp3GMk/X7/gv/Anv3x+&#10;ev/zO7ypEIlPj9+hGP+n91opL/gKqgr2y/PnP64mHv0j1MSjL8Bl/X418chWo/1ml8EG1wmVmvjR&#10;u51ZE9+p8sa3nhKjmjCTVyuYU7F7SCyXIm8Q8SAGNza2hVplrYko8Ps18Xe4SJTklBFNx6b0zHx4&#10;yQQrZJO3qPyRy+QjLESTsa2dCCFTm2HBtxapkjznyXg4/rEpPbuOwYor+Fu9wy7jCjXxeocdARbW&#10;7w+8+Ibs2qXY0K3cZ2q9F8HWGgBK69gy1MTvcNkAMSY56pdiiybQwiCCrbUCsOmifTaouKXmU+9W&#10;dMner9ijrhRpd9LV4nr9Vld/Mja/XC9StLOFmvjtipYFScrh1N2Av4MtjgPdS0Cw+YEAKY7NmwE1&#10;S9SofpkeH8rBxUX6te6nyeD8Gr1IUXBpiZ4XYvgV+lIVT6yaquK1Yp+Aaw1hFfu5x4WqeEzW6XYC&#10;vzhf1uYZOG8HFPnKFhECzg0HkaKaiwvzd7j2ioxVVhdPwMVV+U3H9/pFeZHi4LxbAsHg4Fo7HEth&#10;PAMXBoTcgcI059fjRYqD84YY5GRNprnWDrUynoCLa/HbWx61/FK8SFFwcSX+FquvBJxfiC/r8Ayc&#10;t8NOCu2Z5vwqvEhxcN4QB4xqhq31S8eyAs+weTPA8XewtXZQKYotLL93QpdffC9r7wRbXHqXoMT0&#10;5lfeu6ErLLwfdnQ0+GX3surOsHkjwKZSFpD9iF9zFymuN28GVAPS0g+/4l4W3Am4uN6+1b0YGZxf&#10;bhcpCi6utq83tArOL7aXtXYGLowGuRmIac6vtIsUB+cNgXIKSn39OntZZmfgvB12GxxzR8G54SBS&#10;FFxcY8feLzZWEfQaSlJW2Am4uMC+0a2X2ax+fV2kODhviGGPk2uII5E87Ikvlep4Bs7bAV/KBwTS&#10;yafmVIqD84YYcFYCBdfa4YgzijhfitXxevAJGa2+Or4cfEImD6E6vrNxihXHE8XJnLRh1HXjVLaq&#10;L46vG6cyXTp4O2x51S+rjWfYvBV22MFPhwMWRRujihQ1aqyNR29jRuWl8QReKo3fYHyx4RpK40Ws&#10;A9AbQ27LIUOCV8ZTgN4aUCD3J6EyXsQ6AL1FQJvouOCV8QxhnFdjVHAV+om1iHGEYWaN1Wkaynhl&#10;PEXobbJbyQlbZPCGyngR6yD0RjlsuZHDBBsbm7hzwUKC9f5aInjgoyQUxq8gxgGGSXZnZ5Cutp88&#10;c62LZxqM82w9j4pp0E+0y4FUxP/JSlvrs/Y7Po79VBt/1dNg2oA+dDqhL4tfQ6yjQW8SjH86uxj8&#10;fLuWxTMVxhn3Ss7DYyr0U24R4wjjnHuFuQhzNX7SXcviKUJvE5TFyyacHEekEKJx1iLWQeiHSdfV&#10;+Jl3LYunCL1RBFwHoQsnIjYiRPZ+PKjkzbtyBIzWntXld6zgIyP+s+TCJfX7+fFZTp45lsWJoy2J&#10;TK/zQz9YyTjaQtS0MKCK8NIanLEwQ/KpshQxWTU3FuDY4t60uJXfLKy+seIbDKolYKz0ZmHljRXe&#10;jAtw09it7GZh1Y0V3SysubkWCPaKSq3MZmGVjRXZjMvI01a1EpuFFTYyEZLR5OtrdJSwUX0tEJwq&#10;ub0WCC7xahcrECzO/JwqMImZWgWGYcCqwOqFHSts6ylf1i0oQDsYRjX4A5gtjNuzrJ/XGr7VWJFn&#10;P9uziIFYlubGMW+/27PKySxbXjsOdvvdnkVuVQsPVsiOlO+w3+1Z5NaSXJf2ZuQ2tUBnBWcz1d6m&#10;hsfVTMXWSvIn+h3TNQ+r20IUVnN6qaFtNbpY+057lu+VExfktTMVP6kXWCtW9ZBr6bD2Vj5prPPq&#10;95zq4JEBn9Il8pOlemSurGdTKQxSJpPtre9ADvH1Mi2cFrwFLRVB6GFSELeaFsGxbN8UZc/abVHK&#10;VATn7Hhbi1eQjJp8Nc4j0AZXM9+yl+10YvGZsjpkIYscnlOffFfxrWa+eFujMs4wmGzPSsZWM7Vl&#10;G5lfyneg70zhW8sqjcrNDKyFA3DpgMahcvW9051wW/v+Cjvqpr7jDpWh+h0zFaInu03XyO1lc6P2&#10;g2n9HeoYWeFsvSl8SCYVRWOVeVpQNyPizXNFrJi6F4hIr0+3uJYUgrQ4NzzX9ehKHIkw3SKSddri&#10;TMkr9gGXXjjTWbMvNHfQ959WdTvau+c+ZVIvHz9W0Vvb9qwup+poxnlWj4iC0SlrV1PPBF2rTp0Z&#10;oma9mRGQFGLf19chVshUNxbzeyrc1XrM6aGAM7eKpqc7+FZWymVk2fzZcNqz2GMjK4gQw/r7lKat&#10;y5acSpdWWcHwjHXXteB1JuqsK6sqxXLdl25kF7B8wvT43NZQMs7hTRH2LAq5q3P9mWLmnRzyiZdO&#10;864d9CVS0xaN/cMAWY/Cl59Ry3l4ffjhO+t611rOM68gFk8bazm1KPnStZyScyw9DIdBydhsijkl&#10;I6tHRpsLOLOUE4nLzY2+UN9zqtMEeThl2bWUrfC1tvwSCmnX8MoBVwb51BTczNiUnoL17qbUnbdt&#10;+Twu9lzgGmLRQ4CFoTe2VYo5Myz4BAcLKx3y2tiUW5JdQYjBgsNt2tJsMIMFe51g6XpshsXXnDIu&#10;tuSU9RUXnET5DBkr5iTYvPrr6TIEW6t/lWJKC6WcMOaOY2tNUA84Jti8DZBAl5Uwgq01gkoxbGGV&#10;Cf0fF9SRjsaKOTO2uMa0wpEMDJswjLGDQEBy+9mmYYGpOzb9CtNKF5gItjgO0EMottYKIjBiQ/S5&#10;Ljv0UsgXWXaAhpFKPid9BrtL9gydiSXP9IwusBAjAT3+WamgBRWjIfYs/Khy7mlGU7hR6dtd3lan&#10;dNP8VPbdzTOo+IUG+TIMane724yJsyuDOpdBwQtGBqWTj4szqHXt0HBn2vVPDEpOhxICZez9XP4k&#10;hWbiqCO7SPyp5K9bypPok/KUirdLn4SnKPi2KR++S+AgoNrorewpg+JBI4EiMSOB8nG7RFoCqg3b&#10;uhEmg0rUqYTZhCpQJw2zCVZkThsc9EQt2MbscjUEQeY1j/6m5CQja1WvUsSKkTd1+1ar/cKbCDKv&#10;fhkJEv4zslb/KlWRXaO/1SqcEZ9hFwnPOxqd5XC+BcG5hMHpfFgJu+bULAjas8RvwTKbkQiYrIXL&#10;hNMDbmFBEWZJN13D6bnhFPaM4VTJ2cXDKRxRTUhgVc8lJGSVT8KpMcezwyn8J04VUFbQBrgUTg3I&#10;KU7GcIpNSbjLXBch2pZary6/I5wq+FbGO3XBQ0G1Pl3DaQaVwqk44QyqdejVBydQ3p8DFMIW0VTr&#10;zjWcZlA5nErQyqhiOJXS0gQrhVNsfGO4SCKCIPOahypkoxpB1qpepRgyr3zsBOv0rVb7JZwSZF79&#10;2nMoslb/KlWRXcPpBcIp7CLhlE92pQh1cTidXvRAz0FL06sKgmU2nAZMFw6nt4d12cqOznUNp+eG&#10;U/iUGE6VdF0+nNYFOriH6k7tAkNZSpVwaj3v7HCKjaji92Znp3hxyLSncCqbTAzvKeqGcCpbTBT8&#10;VDhVP5xBtT69hNMEynt0da8MVOvQVYiA8v4cSpKwlUG17ryE0wQqh1MNWjlStiSmBq2kqxROcV8Q&#10;w8XCaUYWwyn2zTB9+WsLZXcNUVianfb6Vqv9Gk4zMq9+AcWRtfpXqYrsGk4vEU4xyBFOt3R2igL5&#10;PzScAstsOA2YLhtO96/3P4z1Ntdwem44ha+O4VS93eXDaa3mh3uoadgxnCI6XTSc4hJZlFzlHFqz&#10;uneUxXKUCs2FUzkmvOwSaUNlCKeyNz2FCO/UBQ8FlcNpApXCqTrh9MLWobc+uAXu/TlASdjKmmrd&#10;eQmnCVQKpyVoJVRhdtoJWp7GDHL4BcPFwmlG5jUPVWiKISNrVa9SxIopnPb6Vqv9Gk4zMq9+6Vm0&#10;e0n1VbMODalrOB03pIFSnLcYKwWC/XBa5pTqO/Cm3kpsXWQV9wEpC3D2rIlcjZTTCeFalKk9pduQ&#10;7EBFzDVM9pbLJHv3d7g/77v6Iddwem44hRuI4VRnGJcPp3LmAnoFnEil7WM4xQ+XDKdbXPWDyuQ8&#10;UWqcVAmnycV6tw6omsFMfjGEU0lgpqa8Uxc8FFTr08vsNLWUwqk64QSqdejqqQko789r2Mqaat15&#10;CacJVA6nGrQSqhhOJTGeG/N6xyaSgSqLhdPcmNc8VCHFU5k6xdmpFE/lxrzycRh8B1mr/RpOc2Ne&#10;/QClxCjrrNW/ShFkseKs1+tJxVnmh6ngrNPxQ8GZHmyon4lYcK3p+m01XVDZmbwAvqPPC9CHmhg8&#10;zQvUIXfDeYnmZmaL5vYs3KEWr8+QhxIBtL9331ar5X8n8jDsN9joXFjQlTycSx7gzyJ50IXci5OH&#10;rdSwFvKgtfGnwishxxclD1usf8KXxol2m2RdOhfXfG3F201ty2GY6W0+hA1blBwxUJk8pFji4xeC&#10;iZzlWHastPPsNnypEAHlo5fgoaDa4LV4Lq48K6kqkgdKtGJqW0M0s2DL2o5Ye2f5lHhzcA3RGVmr&#10;+l6IjnPxLU6OZGYMhyPJ2UiErnj1451KAzOyVv8qRUyZyEOn1zPykLpYJg+840fyMPb8K3mQImuQ&#10;AXYuBy8IP588TCUVxKkuIA91q7J2wW48L5mH8xlGXfKeYRgeuHGUy2Qedt/vBxwbeSUPH9/fPz0+&#10;n0se4KciedCqqkuTh129JGYnF2Fo+nxMPGDaKdwBc9li1DPXxeVsuV3ZgtrG1kwdagLkxAn8/FeQ&#10;3pzgnsTaCKZC2O6j2NvXee6wk0vRM6Y2fC1bFF/LTbijCk+YHHMQIYYpxC5k8QmmNnAtXBNfSxAk&#10;oDxxECmGKjAHQGKwWNIhGTDyhrVM7RmwVvE7kaLAAmvDkYBEX4w2ZGBB9WtZXGDAWu0DmORpct8K&#10;vGGHpBYBxlhDAhZZw1rueSDAPGsQKQrM9/r9LQfWav+4kh1ulow8deh0fqJQZgYs9PwVB+b133ER&#10;MukdF1COelVBBiYbl4pQORoTmCgwiZRjY4J8BHYlWr+ZaPV5GfoSYsd5NwKfT+MQOZADwkhl+/TC&#10;QkwvCVSPFdIhOsPjNKk+I2OV+Ma+7FkyRQAMtU3v0auc1xI11oA9S0OVEM5kk0ryygK8tXAZQnjd&#10;d3D/7uHjm+evLkII5Xz3SAi1m1yaEG7qkUg4QLqSJyOEUgekhNC6+ZmEcHsr1yLU6pFThGn9s+aS&#10;8F4lpieRQAiB9OYE9yTmCKEIITamdS8fGjc4KZlgcpFRAmPGFEjJBvkfhsmFRRFimHxUxKFSDJML&#10;inL8QcYEx+di4kau3BjtelKUJ4QixVAFQgg1MViEEBJgXuu7jdAbBqxVvEpRYF735az33K9a1ZdF&#10;KALMqx6vBFViwFrtqxQDFgihrHKSzkUIYQYWCeFGJhwEmCeEIkWBef1vb+U+hqQx5HlPVKkQQgLM&#10;Kx+YQMcZsFb9KkWBef3LUicD1mq/EMIMLBJCnB1HgXlCKFIMmJR2NPSy47skNTSSyyOoMRuVclpg&#10;05QoiwNr1a9SBuzKVP8fY6pdHlxzhUd/NPXZxBa9XYkt35NTl4OM1nWJLfoXyOY0j8SL2hyQUUR7&#10;FrJZspiY5ZdEkf1oz8pIS0tGHuxHexYhiTHyvumsqZ1nNvk+0RGamubtQVUG5kIM+LpV6JIMGMQw&#10;MOBS6nppBgzfrj0H9+PUkGgMWHqnMGCbw51LgOH45WWB3SYCjNcGER+MykU+uKcnirXRSIXezZ1i&#10;scXdIwRSG4k0IZohRRog92oQSJ4F6K0aid5HDrBikBwF0NO/kpYS/cXuXYYp0F9IET2J7ZuoLQSA&#10;KIqw36yqmA4tBCCbz9dgiRTD5RUvjInhavVeyC/B5RUPyiGMieBqda9SBFfgvnJzFcFFuG/Glbiv&#10;XDJHcAXuq5fM2VC91l/9wUuoMl6Qe+OHcMiP8KNzDKX44ekIDjKNlqbzXIWfTBMd+MrGsxsRsKdj&#10;JwbbfrwMW7juhLpovgw9LLIFJZWXZgu46rayhbQRCj8oWzDKeyZd0IRLOVe/XdFMdCGf3OBDV822&#10;GNxTGsjTBV1LKuewta/zk9cNbgbFLt5IPBJfyJh82NptcA2pAIsttXFLhRBqUg7Px60NbnEimNqg&#10;VRZQM/OK+TK5NoqACoRBb43KqMTJNYxhI5e/ZVURxpCVlRjDXQdYq/jdBlJMXaHySnZhM2Ct6mvR&#10;dtaYVz0O7ttzjbXaVykGLHAG3PzAgBHOkDWWOAMugGSmDJwBUhRY7PXUlCRfRoDFjn/gHV+mr2Mq&#10;abeBFAXm9b/ZIV+W+xhbQE2mjPkyvdiadH6fLysXW+fOH/JlmpPNwEi+LGss5su2cgU9A+Y6v0gx&#10;jYVL3nvAWu0fkQTGWnjWmFc+jMT7mJws3ZqS97FwwTuOwGSmJPe7Z2Dpdne5ep5oTI7EaIFJsjib&#10;Eqf+Oj+Gw3tJH5Pj3se2yt3uBFjs/FhDoMBa9e8k8FFgXv/i7hiwVvvlXvcMLN7qvrnjo9Lf6i5S&#10;DFi41H2zw0pJ7vzkTncCzCsfF310gLXqVykKzOu/0/nlFP2TKfVCdwLMKx+xmZtSbhwZG1MpBizc&#10;5t4BRm5zz8DiXe5lCSczCzmttAGmxUa584er3DscjFzlToB55Uu/p53fX+QuUqaxa97/v3bev79M&#10;gBGH2efxeiVlvE61XnB1xGgtiwsoBJ/oBDIQRZHjRXMqfvZ6CwazJjP4egsWd+SllhborrfAE0Js&#10;Zm0Db4IQaOnUWgrmfBACe5oSKlmPcmY/NGDZCnu2qzIIRVMtyXwH74MtpqSEcouU8qT+C8sHzt1F&#10;U6RGqxtoexbwdYln5pYcmVUAF0L8FHq5Wlt0OvONxdSYgky1Jd0FbZUK0TlNTKe3Qt+y779Myul6&#10;0vpFU04gFDHlpMa9eMqpXmi2W8WafexZR2eXpNMKMqWLnp114jeuN+RJq7T01XhjmyvyCZAyPxox&#10;9/JOmETJHdwpyeOJsDLEfVo6allwWagSjQRYgYfpfJLAalnwrkwnCSwM9cIitey41GolWC0H1twT&#10;01ZcrpKlnJOJT+ry2SeRovqK6SctPkrISPqJYvPa322xQ5Biaw2gUhybN8EWW0Ng0GgnUsJPsXkT&#10;4K3g1cSe/hwekaLYQhJqu6LYSBKKYYtpqJ5NfRqqa9NwWc0Wd/wQvZE8FMXmjYAujvQF0ZvPRIkU&#10;15s3g2SsGDY3FLSWn2HLySjZA2vu7jQWYjJK9sCSQcqyUbm/kWwUxRbGgqZ9GDY3FkSKYwtmwD4b&#10;ojc5+HacrZaEFMXmjYCtKkgXMGytGVSKYgs5KZwjz7CRnBTDFrNSa0llEGw+KyVSHJs3A+5ppNha&#10;I5S0FMUWjLBGyoZia82wEymOzZthK6skub8hJdTYdKNFDCRcxdzUWjLGRG8+NyVSFFtITsnCPMFG&#10;klNMb3K9QRP+ZFWeY2vNoFIcmzfDduDYWiMcNT9FsXkjoFCB+5CQoYIUxRZTVAdqU5KiYthykkrO&#10;qM/+LSappASE+LeUpaLjlGSpKDZvBOSpUAPNsLVmUCmOzZsBfY31NzlO8uTfMF6+4DCATN3kumHX&#10;3yTrSLDhAvRTczXrSPQm10s2zW2xG4yMBbms+YRtJ1W9FFsaC3uOLYwFKTdi2LwZtgep0U4cSS7Y&#10;brDJQgXF5o2wW8uKANNbawaVothkN0qjtztswSTY9q0Rjnu90JLYFLvG28Z2a8m9E2yyMWX8VJXi&#10;2IIZOthaIxyxwMD1JjOt5kN16yfF1pqhbhAlNt0HM/BYv2+NcNz3xoJc1+ux8XEqd5I3etNEN8F2&#10;CGbg2A6tEY7YPs31hhPyAzZuUzn2rsXWiVk4hK1tbtjjRFHS4XDNzam1IyY8HXDBCuUgu+x8D60d&#10;cFhIJzAMMuduDDHc4XpXgm64bQ1xxJ918A23wRQ9gMNta40phN4cw24vO1GSMxluW3MAYW9YDLfe&#10;IHg1nzvggnjTzX/7GqMaYnTQDlJz2+pwD3dBEbY2AcLe4BjibHoFfsVG7uCn0yLGEYb59HDY0D44&#10;hBm1HqXDXPIQizpWd3z8Dr4OVMQ6CL1RhgMkmQ7DvBolv3ycDJITbYyyW3WixuCn1iLGEYa5NRDS&#10;wDH42fUAitpBGOfXK1mCJ7EDt83ap2g/7E3GhjDDBkI6HdMbMEfHhfOSuiMlbZjHXiuO0I2UNcQ6&#10;OvRGAUI+UuDPGmc4dKfaeuVna+W11FcwHfrJtohxhGG2PRw6Y9nPtwfdLkVHSqwAWcsBBhRh6792&#10;ItZBGEeK7mXM/tDPunFhYa8fSsbf65Dz+cHXgqwRAzjCMPOGDvlY9nPvYdMdKXH2vTpw5jz46beI&#10;dRCGmHLY85HiC0NwrUZPhxtvlN1q3+mHGzdSRKyD0BsFI4Wm8nD6rBkPvuE4dCfi6JsmWM6YWN11&#10;xrKfiosYRxjm4gMOb6Ye28/GcUpaT4dxPi43S9ORsnUjpVxATUjhsPVG6TGvwdeM4M+6CL1RlLRw&#10;hK1VJrhNmJcPd1I4RbiNn5kP8JqdmBLn5nA0XId+ci5i3Mphdj7c4cBCirC1CSouuyPlzhtF1NdB&#10;6EdKH6E3ynCHPTAUYWsTIOyyrzhPX8nOc+ax/URdxLgOw0x92OJMPobQz9WH7mR9kHOvWo+NYx87&#10;CFuroB/2uA1qh9oGgZD3Qz9jH9BbO/1w542CV/M51LBrraJiXIdh1g4rc3/o5+0Y8j2Ecebenaf4&#10;qXt/JoU96E6HvZkUTqmtcuqxu9P3Ic7f+wj9SOnO9cIMvusP/Rx+6E7ihziL7yL00/i+DsM8Hgi5&#10;lf1MfuhO5THRMWXXqKfHX+fp8uAn8xMIw0jpeWw/nUf47vXDQxwpPX8YZvStP0SZxnWP2G/bI9Yt&#10;Z5MFSNQgnHf6U7d1mTZI635PfV8cI1vF7VSl6QoyIdQiXm6lQ6+YEa+fCk5ayi1mxOGqpXUQxCXi&#10;wvtU3PauTbcuJEzFl33qRWrrunqvF0QdEeGXfKoEbsE+FoZNf6pEURVf9qkS0kQcgWgJGIkvKr7M&#10;quLsRRwueknr4nlVfJlVxQ2q+LJP1TSjyEt2cAkczfqVP1j2ucNt/V7JnS16g+TE9A1lM/HsqBrq&#10;oWtHySwteoNkjPQNY+XkdP/RBE75g4UfLfkU/YOxRHDmDeanhoWOaqiX2x4lSbDoo81XyZx92R/U&#10;fo3buBb+gX30QoeFK0CqljDBXATJfNaAZdhFf2BeaxiLQ2fsYDXBmBkufIN99ELXNZjvGhY6r8G8&#10;l1D3RR9t/mtY6MAG82BDmQnPjzjzYcNCJzaYFxPat+gbzI8NYGHNHxRof35+kdrBp4f7l5sPUkt9&#10;86L/9+nbV0+vbt5+++qt/M2bbz6/eXlXZeWfN19QZitrilKeLfkLkTkVYJcyYfyKgbsaC5NPv1s5&#10;rZPDNKnAs1/tWaTAhqW18axr+9WeRap0odVoLvvVnkVKlgC0MVOh/WzPIib5zwXvrIXOK0wcpz4A&#10;ZFkawwR4SioqzRBZ5XFW80rmRmhZFodKyz1Fr2RxRiSRHJ/CgCvtixxyiFNydXRg4W1SrDpkmRRO&#10;tSZLBQJuvOXbPt2e1XYF2wqrelOtVT1iHWyB1Bge7VX2LK+UHK4gw1idakxX50QOmaxJOZl7ily5&#10;YRoD0V5nz/Lalckh7k+1d+oA0x97kouG6HeuYS2rYABrvbbXt0AdCl8yQfsWe1brrWQuiPamxwpC&#10;sfWGyU8fsC9Pm0MMn1IRAm957ZxpNpKsAbzRaRl8e9bPwIZrlZsZzXhv+Y4Z54ZceJGDEqe/o3rz&#10;MUQaLnsavqpmBOGZ9sp3IJs7LVfPqy/7+bpdFp6juo6Z98ZuZfAneqIMPzGNIe33RElNN4LWtj2r&#10;itC1VWzaj2AlvTqcaQXd1nlXHFrxpfXks5lRsnAw9bQYXrqu8W7upUHB1orZBFaX2K+XdY58QGjE&#10;L88v//rw+FE4gLu+6vnp57evPzzd/PoG1OL1d6/x/6oSndgH3Vn26fGH9x8+WCfES2T7xvPnvzz9&#10;z/8h/3r7+OM//vJ08/RY+MmvD0/4x7vHp/98dfPl6c3nb189/8cvb54eXt18+NOnZxzljAUv9IIX&#10;/Q+cTCEx+qn95W37y5tP92jq21cvr3DZifzz9Qv+C3/yy+en9z+/w5sGZTifHr/75eXxp/cvAvOE&#10;qv7Hl+fPBSv+cfP3jx8+PX8DGaB8efn8zddfP1900wuoSdz0opMRQXX/77/+VRUHe3z+8+P9354N&#10;7/iLiIlyb95++bfHHx++ffUGH6bfaPtWHn/66ebv2L5VZ3jIb2vXPl1yVTSsm17glIrh7I/bLvHm&#10;VxBH/Nwk+k6F5NBxsxogRf/ywipdv/CIAViEJOusWXExbhAKtTul4r+EhXZvDNzs2Ba2LOiqQoHf&#10;SkG7Day71YbBQuQZmyqbXggsn3PdbVEPAFWqvtoXInaObakQlhIyLPjqBtYOl2ETbcFLjk0ddaWI&#10;wIplOltNLmdcvkpHpCiwUKRzQI0CQRZKdHQ1lWHz2t9tdRGLYGsNoFIcWzDBHufakT7WWqCe1Maw&#10;BRN0sbVW6GMTt9RY9G5D+78MwZNJS1UOwRaLcnA/He1rviZHpKjeQknOtoOtNUI5rFgdQxydwQhy&#10;jh8bB3HTi1aF5YGw8mbAnIEOBV+LU0pxiOLirpe17rLKHS4U4kCKKi7W4exR0kl6nC/DKVU4DFwY&#10;DWX7BgHXGmJXt29kzYVzWLAei5Mn83BA+02XKwU4DJy3w24jlw0R9+bLb0SKai5W38gGDgJOpqen&#10;8VBqbwi4WHqjR2UQcL7yRqQ4OG8IpBdpn/N1N6XshoELAwLn/1PN+aIbkeLgvCFQ5Mg117qlcigL&#10;G62x4KY3Wn29jUhRcKHc5oA6RWJVX2xTam2I4mKpzVZOyyRW9ZU2IsWxeTvsUSPCsLnhUKpsGDZv&#10;BQRyKRDJY9VvfREpii2U2BxwbCvB5gtsSn0NwRbLa3qRy1fXiBTHFkbDLcpmGLjWKx1LaQ0D560A&#10;xUndSlacP6NFpDg4bwdUodKYzza/EHCxqEZP6CLgZKI4uiVs6+z0uFhSg5MMmeZ8RU0pqGHgvB1w&#10;xhvXHFLkDTiRopqL1TR3uHOLmFVyPeOnHkstDQPn7YDNSnys+koakaLgYiHNDntzCDhfR1PKaAi4&#10;WEVT9ubkPueLaESKg/OGQIEJHRC+hKZU0DBwYUCscVggGxBYZjgZYidSHJw3hBYvM8258FCKZwi4&#10;WDtTKpez5nzpTC1czpQkVs6sMHIIOMmQnfpcqZth4Lwddis4Haa5UDUDKaq5uAXmlrsSfFULTktm&#10;GDhvh1prSzTXGkKlKLi4BWaPTVdEc3wHDIGXdsCs5Thx4urCDhgR6wD01thjwk0Btt7JNsBQgHFc&#10;yGFeFGBrEOwM65g3boA5YNszBdgaxPa/MIBxYr2+lerBbOGw/0XEuAbD1Bp/x20cJtdl/wtF6E2y&#10;W+24a4n7XyDWQehtgk0ZfPZP979QhHGU3PGwEfe/QIwjDNNs1IhyK/uJdt3/whDGqTYMzK3s59oi&#10;1kHojQKENHrw/S8UoTcKuiCfcA9+xi1iI0Lkdq+1edfavKPVuywsd5EZMJZfjguLXWQbiIgvLHWx&#10;SpeFhS5W57KwzMWqXBYWuViNy8ISl2ttXm80WVXLwqIWoVvSZ3xJS7cm8lqbh3SsrNRNHuLYq80r&#10;f3hOpZAEKK0Ugt1YpZDEZ5hzNa5q99Z2TW56JbM6oFW5Wg/wbSXTnnUFWLZxy2vH0iv73Z5VzlaA&#10;x85pv9uzyIH31PamF4HXchC8vndGrhb2rDA4iv3sffYs713LHEXbm5ZbVec2157u3liiFzPbWOtm&#10;uOxZ8Mk+LGkO8/Kpz7DWxk5grdj6cy59QgFmUTlyKqXpXsdBYUKVnCtMkHkh0EKnU2CR/S1fJZu1&#10;JwVlGU8alKKqacFavo8NaNOCw1iPNIPxVpLHovmZKihsqS9y4IJTEPe1FneFLaNTcrtaZ7aaqba5&#10;E+4p+JLJzfSlA23tO8ayTfvdnkUOWa3SHpIsU/jGATNT0LWuV1WvkKGYam/pwBrfOzOgN5KDFb3M&#10;4NvKyoXKTQ/8u9qzVmOdrOnNnkV/u1q8s5qpGtrL9EfeO3O268Hsi6WuKf0h7VA92Ewhnkx+9c2n&#10;4lf7AnuWL8HUrXSFU2mwCdjTBCUdi28ZMJ4nMSKFUATnPmYtCUNpETP3yRY39ezbmd6VnZx9Qt8x&#10;YrqnGPAoEHp+8a7WcM6M/G31imOFvEGwZ9Em6in0tVjwmfpyJHhVbKabrWUTNBQ5Uzu3qjXXc9G5&#10;VlPCHU9hW9fisZk6Y7nVQbDN1Alu6w6Mmc61rREcfngK252krPHScSeEad+edRjL6jjEMOqnWkt9&#10;xFrpdyuk/cpnz9bgIU1aMExCQHt1rMyJ+ddGpKB4Z1SmHV4ffjj8UBFcK9Mef3r56v7x49coAHt/&#10;//D1l8enH79GtfWt/uvz0+P9w/Pz+08///Xdm88PYPO14AylZO9/hNO7ldEYK9PUtV66Mg15xtIr&#10;dpWPNKVpUtEhlWnl3nl0jzML01CqfbjRF2JEtXVb7ZJfKU3Dq4MMRkJZt6j7eLHEDMipBAwjYVze&#10;kN+Rhyvw2/fhi5u2cIbMjsJy6XQ9zyDDgnNtmtqttlKAkGEh4DawIMRg+YStKIrCAgUf2yqlaRlW&#10;TKCvsKLNcPnKNJFiwGL2XHLT1I6t9nGukGx5Jti8+rG2JInprDOpmR8/VKUoNm8B1COvOLbWBLU0&#10;jWDzNoA9ZeGBYGuNoFIMW8yYy5GrTG8+Y15K0zK2lC5H6QzDFrLlkKLYvBW6Y1NY72iFWppGsHkr&#10;CCyOrbWCShk2uJdrmryX2JMOAkd8HJnodA6qzlTCFnZoGH92TgYKdpcEFBwqyz9Z5muO1tR52fTs&#10;t048jHkbV7FnZcqqlZnpDsil6G4mwSCfBqnp98UvNDTG9c5jUNcLLS5a2w+PFBmUUvmLMyiwGu07&#10;cGfafU4MSrJbeolqpcXn8ifMdRFQ8brAjRJ/KjOllvIk+qQ8peI97SRoA7h8D0JHolgscBBQLm4I&#10;e8qgeNBIoEjMSKB83MZudERaAqoN28qdMqhEnUqYTagCddIwm2BF5rTGSXgMV6g7EOZEkHnNwz5S&#10;c2Cd7mTEQJy0nCkj88pHOnTNkbXaL7yJIPPqByg545Aga/WvUqR/RdbU6/WENWVkiTShTzNkgTSd&#10;ev6Vl0isB3HApq6fZTuX/Ofnx2fZ1nTkvORsogEz6o1llGbU9aE5llHi+XQ6Ei4KMV+HBjBbNLdn&#10;zW2i/0Nomq0I4Fn2EIDbay5DHg6bAy64uKZfvvr4/v7p8fnc9AuMHsmD9oCLk4dNzcXDJ9WUx8Pf&#10;X27uMbhQ7abkwXre2eRBJu2SLZ8jD7nMLpEH2Z9SVuJajhHIg5T4KvhWxocwwUNBJfKQQfn4JT6d&#10;gmrDlwoRUD56lVBINNUGLyUPGVQiDyUQ5s2YLWUDLDnrN+kqkocNNg5SC7aKL2kXgsxrHu/UzEZG&#10;1qpepRgyr3wcIAC6RTQWihWloJcg8+rHO6UaNXevcE637jBKOkvkodPrCXnIyDJ54B0/koex51/J&#10;wx9PHmBGIQ88R1FPK1hGHqbXkQp5mF4dEiYOXjDNQmQz4Sx5CMAvSx72PxxO5SzXtZtzyQP8WSQP&#10;yswuTx42eBW6DhYha05gJA8ICZJ5sO55NnnA7lvscZzPPJR1/TbiR/Kw1kL51FIbw+R7EBAVfNuU&#10;D2HDBldEMFBtBDtK5iGD8vEL0Ub3eyVQgTxIJj2B8tFL8FBQmTzkjALmLCXVbmtcug84oQqZB2wp&#10;J7ASedAQTSzYKr6Sh4zMa76GaOt0/cyD7BdJCpPCveYzYUahNQRZq/2SeciGTLd8KA0kyFr9A79k&#10;thKyRB72A0XGyEPSWSYPuv8iWTOShxVF5g2AE5H4eCSrNVlnUifUGEBH28mFnKwphUfj0k87Jq+0&#10;5jfTmn4KpVCES6/VwOrCgrY0hVILxeZYkJWJ1ayCcQ57lvxIybNcgCqhh89TJQSTWaoUvs7gXibP&#10;sv9u//3+h2ue5UJ5FnjlSJU0QXF5qiRbtwtVqqnw34sqyZZ18c/zeZYcMszf2ln1utssZWzaiA23&#10;LHvN0ttovMig/gmqVPhbAtWLFS1/i1RJw2sG1YbqkmdJmsp5Fg2uCVWkSjS4Jqp0uOUWbBW/nCp1&#10;kLWqByHhyHykxmGxqFRifavV/nKqpPQy66zVP5BRehmpUq/X/3NUqWyzTMgCVTr1/Csh+c2EBCo7&#10;rxpkmmGgQ8LbzjGMQh6mt3RgCMzygmV5lkXkwQO/MHm4wx1Z313Jw2XIg5SiR/Kgs6uLk4etXH5a&#10;yENNOI/kAV78knmWLW5ogpdXOt1Gzna5QCtky7H8rUjKs8gSvB03eZrUtTFMfl9AHnCUAwXVRrCS&#10;Z0k0xMcvvE93+KesfRu+VIgwmkAeNOAQTbXBq5CHBCqRhxJuEqpAHk7hplV7JA8aogkuUuGRbZhu&#10;VUXwZUaMFR40RMc8yxZnXtC+1Wq/koesM69+0ALNmGWdtfpXKWLKRB7QLRgyRh4SspRnKQQ1IYvk&#10;gWYYw3GNuBGCd32WZ8nIUu/nQzLmWcYxeaU1v5nW/OF5FjjBfp4Fg2EBC6qbaqdp0MXyLAA8y6fg&#10;mURIp13ohMaC7FkyP3Ufq3E8+/FCeZZhvxk3oF6XpM5ckpIzxAJVKvsBL0+VaiE1olb1h0aVxGVe&#10;lCrhAEnxz7N5Frw4lLwkqqSnSyWxQJXkbKkkE/IsJV5kUPj2MZOuVCmD4sEivbAN1kINGCgfq6Ek&#10;Ca8ZVBuqlSplUJkq6epdQhWpEg2uiSphHxTDRagSQeY1D1V0kLWqVylixUSVen2r1X6hSgSZV7+M&#10;BCFxWWet/lWqIruGfTtn5YzNKrDLRGDGjwsC86XSE0JRZ2OuAG4wXTac7l7vb8eTQ67h9NxwCnvG&#10;cKpx6NLhdFevA8LRizUZatEUnUWCqTG0M+s7djusNJSbt9zcto1acmVE8mEhkq7FCeP/xIDrIqkI&#10;vbtJKf3gzzkifLaPowlRCKNrmacSRK0jx4mvUtmREAU/Lic8Zh21TlyDaEIUY+haJvUEko+hIkUw&#10;hRi6w8G8BBSJoBnW/2Hv65YmOW7sXmWCl3ux/Kr6f8NyhJaSHI6wHYrYfoEROSIZJjnjmdGP/fQ+&#10;QCaqE8BBdVFfU8uLvlEP9aGrTwGZiYMEMhEUvkMKgsIadQ5VSaIiqSo40BPaQzBYo9ab+8ywgtZL&#10;bY2KByyqrbDRAEgMFtlmSLDiLoMMYqYtv8swDPWnU//ZsTxU9roUBUYuYvMdrYFovt2C1+pmly0M&#10;oO0Nr1dANAJgq7X5dvts8TTmI1b09ed41Pb9B4XczyrQ7979+PbTg7IT8HmRI6htf0GO0GNh4why&#10;zYyQBDggBMCYTa9kCecX7F+23nqrLAG/ux5w7+QGe/xPFAs0QTxNwz7+XHBbF4pp9FktNZEwRaIg&#10;d2ATTKPLwt+lojFjCj4LF4gTPY0Oq2UmEqZEFSQzQUAFqqCZiYwqcgX1fr365ZYQIlwhGzAmJrr7&#10;Sxb0iYnm/giwoHtlCxnYqPqel8gaC6rvdCEDG7Xf6UIGFvkC2hQQQxK+kDVWEIYEjBEGAsyPerkB&#10;ngFzw37W0ueksVj9KWOajTGflahGfughVSwRpIVU1pjsHI5lqeUqMSZDBfkyJZ8c62dzrJ+ZL6nF&#10;Mb/gaq5tl7Extwfs4mCUCIXDhJA3u7E0moG4/dmIURPr+RWdekBmf7TPJtSYlWYNS5nG9HShKmUw&#10;BaEHjYBLmd5JdP1B8up3+eAvmoN5nil+5IUk6MidCKEGBI8mhHvp74SRc9rbBQxGCMW9aQpGnQKG&#10;5ysJ4f58eiO/FtjeuD5rsQp+N4iEfSNtKof/iWKOELaecvmKB+8a97j5g2BynlEcY8YUSAmaYr+B&#10;ChOmkZWcRAi79knIsxLgYZhGStLyL0lPWPicT9wfOShPCEWKoQqEcI/r+IiqCCHMyoqEcI8mTExb&#10;nhCKFAXmdb9HLywGbFR9z75kjXnVn/bC4YgZ/WlikWLAZMYMnKQY8IQQZo1FQri/IEogwDwhFCkK&#10;LIx6PhMlp3DbL1VCSIB55QsmDmxUv0oZMKwkz7vbft4dKTWRagTi0eeBZCBLncqeEyn8FR7D9gkq&#10;ItX8Ctaatp1gBMo+RyKFKbEm1PbD2pUXJU1qlLJdvlgKyYsBOhqarP6ef0FD/JiNs+fFbQ/lSZgA&#10;ceNM/evDedIZC5/wJDS2bMTDeBL6vmK8CFNCW68+rl5JlRCtv4H3aL8zbL6M63Nryt4Kc8Ydr0CW&#10;kAuUeoKUg3FkSYTQgqrBHx/m/caRw3JuQ9iSaiRwuOA2dkJNCCznNUSIwvJe+4CelERbiTAxWJEy&#10;9Y6USV2eMvWOlFlfgTNJm1mCjHAmis1r/yTX3zCdBdYEKaq0kHVTdkLG2GiBRpsoNm+CRgOIPQNx&#10;Almg2GRdjswpYyPMiWGj3IlgY9yJzIFQ5bu/HJhNCXmi2MI8OLzIRUR5evr9NJHievNmkHJyMt7I&#10;hhrDFrfU5GkMG3ZtbjwRTXe1wV6eC3Id/WBTORdAsMnBoBvpxPYcXz5kf2N42AltDzi2cTFSKaq3&#10;0JL9gIQww+bmQu/InldcVFt4bGjKTfU2rkjQWzFPQ0f2w0TXEGkQd9MbShK43mJDdhxOodgQ/N8e&#10;B2wS4JC5INe/D2aQcUn0RvuxZ72hpc34MARffC6A0w3YRIpj82bYo10twzYawdqxZ2yxHXvvFZ/8&#10;gm/H3nvF57kQ2rHv0eeXYKPt2Ak2bwT0n+Z68+3YRYrqTVp+OJsinM5rrzT1u4233o6dYPNGgF/Q&#10;A61Zb6MZVIpiC+3YD2gZTLDRduwZW2zHvn/RItCEzbdjFymOzZvheKBrr7QrvOmtd2Mn2LwRTjtc&#10;2cHWEN+NXaQ4tmAGFP4wvY1GuB7PxRoSm7Fr7Q/xWdKzbXnVXvtD1pDQjP2ESimCjfZiz3o7eSNo&#10;ro7pTQ70j9iK9S30Yi94OG3FTrAFI1RUHMvFiK3i4viBLqYH/qcTX0RoK/YMLrZi74ft0mTwrdh7&#10;N928wKHvnwN3PNDVVzqVLGa49lbsBFyYDSW4cVGC2QsmIk392q92zZ2ou0frrxFcNR1iK/Z+uC1p&#10;zrdiFyk6VWMr9jMuOCLzgbZiz5qTvMHwqmg2wf29NJdaDKFSHJw3xHTBvc8M3GiHK4osOBm5eDug&#10;SwdfgNFidAQHKQoutmKfLrgZk6ArerFn5aVe7PMFm5tkpQu92EWsQOjNAYTUSUwvozmWZuwMoTfI&#10;ab5wFU7oPzjqEGIFQm8TIKThzfQy2mTpxk4Qpoi6dWNP04N3Y88ri/R0G4c0EFJnNoWoundjZwi9&#10;UU7SBIZa2QfWIsZ1GCLr6YLOOGwchgtOp2qeSIPL8ZVPu4KphG7sIsYRhvgaCLmVfYRt3diJDmOM&#10;vSvi2MkH2SJWIPRGAUI+U3ycjf44xVozxcoVNAXlVvahtogVCL1RgJCvNj7anubKj0izI2dlNMXl&#10;CH3ALWIcYYi4MVOoE558zD2VQfcUo+4Zr0xnihwBHdwJxAqEfvmazpyYoiPD8LwreiBUVo6x97zn&#10;sfeEYwYjQohxhCH6rlgW7i8ennedygAc90OboN3TVIxDH4KXZAaXH7oHTkceFOGaZZP7ly/fAGE5&#10;U2IcDofHrewDcRErdBhmyhGbNWw9lDvul1EDhOVMidF4idCH4zXCEI9PBwS0DKGPyCeQWs5spJWp&#10;n8vtGF/2ej4ol9N+XIchKgdCyrwmH5dPZWA+HbxRMI0L5nAYraJiHGGIzafjCw3OJx+dQ6zSYYzP&#10;K9Y/+QC9ninSBXsgw+Vc9jE6mkGXCP3yBeUUc9mH6SsIvVGAkI9DaRo0zJQyVJ9irF4i9MF6jTBE&#10;6+Vq4+P16VTOlBixl3PZh+xuLj9LCH5lpZtlgYJQDWRGr+1AM+yGMzor2MXvq7glUtfFxQmLeCtd&#10;u/t08YgqbrWUd56OSSficCqtWmBdXHyFiutxsLtgZOFW8W2vKquoiGPt2wJGljQV3/aqvSnZdekK&#10;v/6qMtnl6e02xruv2s+lXltwd1e898e+Yutpy6v2XtTXtmd9/+ndqtie2fJ02XeRV11aXa9rBl11&#10;mvg2q+rWhDxedhS2wNGdgvaFbZbVwF2/sFTirL+BxtHtC9sGsjWIv0o0uukdJMrUX0BwuO0LfTRP&#10;iNW2faEbGQ1et33B1qlp40KlEYq+Qzu/fHfYacCgX9i4WCl/b1/Y+NJCp/ULGxcs3KZhX9hoaVuz&#10;JnDETXawVUso27YvmKVbofB9tdrKNW1cuiZbuya/eLVfesUVEppRl6o5SXnw8weI92EfmcJNF1Xl&#10;3CRbzCLZSo0AzUrQ7LMVz00v4KMiB27fnmh/t88mJyGoiC1XJNmf7dPX4tmUsb/ap5MCt177SfBa&#10;/OIMOrom1cvxZnDCNTE73NDO05fqkBhMf9T0a8Dts72A7JKIGFq9rv2obOqp2PortPE6I0JdfVh7&#10;1p0SRjt6gr3WtYd1dzohWbUmprEA3kB2INbkpJmLvKl4inW5Poxe1hU32+hdxrnp3woo89kc7IU1&#10;n2ADoZwaU2c2JmjPts9mY+y6tcFgS6f92T672E4SfvLu66807a3tzh2V7yV4xvOw7q2pEl0s2gw/&#10;3n1em0iIwtaf15fyhWHZe9pnf18UASi+e0Nnj6km73Fn/rY1T973jjn2ACbPu7NQwee1+QR3vPq+&#10;Oxuz61M9DStTx8pInPr0sgldj0QpDMM7maA92z67yl+6h7pjwRcMBR056y9uZOuOvuN0Mkz2abNE&#10;Mm14hTtPiyqxp5gWsSJ/ePv5Oz3BJ/9QLyoO9S+fPv+3d+9/FG/orhH69PHbP331w8c3f337w2++&#10;+Ory1W+/+m1/bSf2g4aKP73/w/c//GDDAT8ipb2fPvzx43/9L/KvP73/5v/+8eObj+8/iyne/PXd&#10;R/zju/cf/98Xb/728e2H33zx6f/85e3Hd1+8+eG///QJZ+2wEQqxz/of+8NJXNDH8S9/Gv/y9qev&#10;8ajffPH5CzQ0lX9+9Rn/ha/85cPH77/9Dr80qa//6f1v//L5/Z+//ywwb6j6f/zt04eGFf948/cf&#10;f/jp079BBig/f/7wb19++emhBdEYRrEgWieJoPr6f/31P1RxsMeH//H+6//9yfAufxExUe6bP/3t&#10;f77/5t1vvniLF9N3tJrm93/+s7RzRc2cjh1sgunieWtkjc1waEgLopcgy748Dom3f8VAAYDhPMit&#10;1hlPGLbuDscJ56Z0UR3Lk4HgtivW9hXx0/2RXQ3XsP9+kHsJlhZYtx/Ewrg8CwVwmsFo8MdfxJQf&#10;YaFukMDCGrY8Su8TUI0EWLDT8CQtB2SwxkSI1QxmWH4b8XA+MFiY6zdYba89ayumbw+t6FipwagI&#10;XxAtUtglzsBC8vbIFRZSt23vkGDz2j8dZk3PZ2yjAVSKYwsmQCErMWZI2rZMFMHmTYBf1URUxjZa&#10;QaUoNlmWxuGBSw8INp+uncsZEKfAjjcw87naA6Q4Nm+GM2oaGLbRCFdYSjInWW8xTSsl82we+Cyt&#10;SHFs3gwX3GLNsI1GuPYMbcYWE7SHuVg6xnUINi3WjpCevUCOYPPJ2Z6bJdi8EfRXmd58ZrbGFuYC&#10;KloYtnE1uvasLMHmjVBjG81Q6y2kZE8oJCfYfEK252MztpiOrdYQn40VKTreQjL2eDhTbG4u9Ews&#10;wRaMICXzzKY+DytSHJs3g+TnmN5GI1hBdMYWU7CHia+9PgMrUhRbSMAW/t2nX3v2lWCLc6Fw8T73&#10;Wvr4mHqVgiOiOJ957YlXAs5bwaqNkmPwaddebJQdasy6XrDqE3A+6dpzrhlcTLnuJi07TuB8xlWk&#10;qFVjwvWMUkAGzk2Hnm4l4MJ02LWcegY3rkq44qUC5w2B3TDKknyqtWdaM7iYaN2h/JvNVZ9nFSmq&#10;uZhmPb9Qs/osa0+yEnBhQuzkNkrCeX2KVaQ4OG8IbKFycKMdrjiVzz2+bC2M1GbfjqQks8qWwcJX&#10;TyJFwaE4bXwcsvcXNuZoWXTWXCyL3s9aG5jA+bJokeLgvCFQxUH5CC2LJuC8HXBsQgt1MrjRECrF&#10;wXlDyOYL1dxohyuKzrlZY1n0/sg1hyVtNCukKLhYFr1DbS9ZSmhZdNZcLIvGkV06IXxZtEhxcN4Q&#10;KHKklESSgcsItrJoAs7bAeegOM30ZdEiRcGlsmiU8THVFWXRGV8qi+4HA9O4C2XR/WRg9mHTS5gW&#10;L0VYyMuiGUJvEBz8434slEWLWKFDb5MLqq/I6CuqognAFFYX1C5URZfcLlZFn090SS6KohlAbxKw&#10;cc7vJl8UXRLjKRRFn3hEofuZtzmCbxXLS6qJroKxUBNdRjwobrbZqYWZRTg2+RjbSqKJBmNJdAkw&#10;hNlVuIjaZg8Qdb9sDPKKaAYwTpLCt0mW/bZuYSQUSzSSLCbXztW8gC1RhM6DWEU0QZgCbgwHxlsk&#10;rT8ihBifxiHknqTGlCH0QbdVRDOE3ibltp3UEYwI22FfshSGk8iVKykqohlCbxR4E879QkW0iHEd&#10;hvAbb8aXGh+AW0U0QRhD8H62NrsTH4P3w7VEhyEI1x7xzMq8IpohDDNljxiFjkMfiYtYoUNvFJTp&#10;8nHIK6IJwhiO6zVMhOFPPh4XMY4wBOSo8+Qez4fkVhHNEIaZssfRMapDH5WLWIHQG2U6cUZYVEQz&#10;hN4oGmJwhOP6VUciKG22Od/WwzN2xdk49MG5VUQThCk8l0t5mZVDfA4xrsMUoOMAMUU4rl64BaTa&#10;vcUwca982sk9eBSh8ykiViD0RpkuWNspwtEmQFiFJakietdON+TVJkTq7XQDWW1iqF5sD2mh0cBs&#10;ymAdAznosJ1HIwhHq+hGEtdhOMUMIkFDYk3rjghL7hVD9rmI7SYfs4sYRxiD9hnnwpiVfdQ+IR7j&#10;wecU43ZU9/Bx6AN3ESsQeqOAl9PIXWqqbn7+ij50JcIwU1AmViB0M0XECoRhprwUYZ4/1owjVxXC&#10;GMH382h5HGJS3N4ZR1CLnRmcFja5xrD5/sLkY3h8qwTobYJtqGKx8WG8iHEVXrxNzmgxz0ahj+Nx&#10;8K8E6E2CKVrY2IfyIkYBzvAJXdOqQbnJmwCcpXjqNpHxrQLgjF7B4/OwWcqJDeajCeLwmIoVAL1J&#10;zny1nn0gPyMTwefxLBWN7U30hfHLfFt19uebRawA6E1y5qnx2R9vnkHXC4AxkN8VQdTsE+QixgGG&#10;DPmFZ5BmnyKf++nmzBnmeNfqrt1GlGbx7AN5ESsAepNgk4d65NknymeMhEqF3iRYQIpB6C8P66fs&#10;s0eeQySPtZryrtmH8vhahTCG8rP0HCCsZvahvIhxHYZQHrsI1N/NPpaf66x5TJvPuNKCIwzepFir&#10;5xjLzwe6aTj70834WqXDGMvP7ca/PA59LC9iXIcxli9YDQ6K2RIi515xXWOJ0K9duI6isLKP5UtW&#10;I/3Tx8VLz2yy5dqfbpa2nMVMSaeb25lNosORDcs4KHQYY/kDrgdhCH0sL3eXFAhjLD+3+54yQh/L&#10;ixi3cozl5dwrReh411zm1Od0uhkvQ2eKj+X7fS1ktdn75au0so/l5WB6ocMYy4v5KEIfyzsro9ry&#10;eanyL3qpcnnEsXdVCM0sSnFZnlBy+zwR+a0U0kr154f3n6Sg9GqnizYeLrKzRRuPFj1PRFbTQwJE&#10;GZFtrZO67dUzur30/nkispziVqT/PBG5dtb7eSJSiu/vzTY774QtTjvLtD49p0ediKyHt53nlu2+&#10;Te9gJ7qnjUe6dVdNlqRp46HuydYw7Bdvg2Sr2LTxYPdkJ7sn7N1seWndlJF3kL2UbV8ApW1f2GZp&#10;3bTQL2w82q2bCO0Ldm5qfSxpTN++sPGlJcTWL2w82q0Rb/vCxpc2uoWam21qNcKFu3Y2fgEhs0La&#10;eLR7lmhJv7DxaPdsF1HMiDk2DQ072o3rHMcvtNXjVYeWZYdRDi1j3tBDy/gzXm1eFp/qOJzJ2Tix&#10;M2L2+eGzcDyJ7uRxy8Jhf7bPJqYlTCJ358Sypp9Ubv1nzUL9gArUZr9nn+13d/1AtRxhbXaxv9tn&#10;l+vHRudlebK/22eXk+yA4jM729/ts8nN/fjmvechAdKfZ0PZnmOf7XlGQLAhtfoekjZUc6w/TvbX&#10;RGwZBPZrdgCQHejtRwtRsdo0WQ0cVDY0/nnvTCpyhgoDm/ZrtkFtSBtkUjG0Kjj3w7ooVVgXNO8y&#10;IR+7+sQJR6NFUzc/Z5qyz26fFztdjkq4tSfitGJT/bKc2oPssz3wLBvsYiIsRWvPO/az2TNirTU5&#10;tNRoz7tzSP4gy4eOoHWj7GWXW+TuDMhdX93vTfytE2a3cQLuZQ9G8dlwNf3aZ9PzQUqj9H3X9XeU&#10;9ITIgYyt6XmxB0oH1uTOkp+Q52EBXZO7yM61yGEjeU0OJZ0dYDqk718YdYbtichsrj9Rczz46buT&#10;ZLb7Cxb3aj9pn32SIDmlLyOlhKsvg2vQVRBVvutycU2yH6zXsVOf0cv8q5axo9RqiObXDX7onuPO&#10;koMmB/o0VOWsvdG+Lw93rhHYybYvsLV7XEvvJ7d1iNjCiE099tnsMpu215fXXff1C+W3p9hne9pe&#10;0kb40TsTBV1XmkLWx/Whj62FiNmP2Wf7UTMWUgpr6j1J0k1suj7+0hixH6uHFWqv23CxaV8NKwg2&#10;o6yvS8vz1pf/Rcx+NiLF2HjFSf7LV5c/XP7QVfo8yf/+z5//9ev3P36JA/Pff/3uy7+9//jNl4gK&#10;X/RfHz6+//rdp0/f//Ttf3z39sM7kO9+QP+PH998/w2W0RcJOONJfh2Ijz7Jj/qgRltOSKmJ9Yaj&#10;/JKck5P8SBa3mfLKg/xge/s3UpDUfud2/N5VMGi6qcV345lzTJmxNgCX7iBPAs+tkG+PwqRdiiHk&#10;78g0Nfjjs+BahmeBNM4UFlad5VntKH+G5bN++EWpSsmwYM7lUSrEYIXckuQ4mbbGdN9VE0sZVqxU&#10;aOnNjMsXKrTsZtZXKFOYJD/MkPk6hVamQLB59SP1ynXmaxRabphg8xaAMU8c22iC3tuMYPM2gKmk&#10;lIzobTSCSjGDxtoEOWTH9BZqE6oZkKaAFNVmbKEuATlUis1boZyboSpBi3ey3lJJQjE9/emCcX7C&#10;+zyTmFWWZtlZMyZwZ+uu8aVHd4bVkxfYL8IkZNtFWBaUMRm/qGhN33gwp2I0xD4bS2vEBwvPGkdr&#10;v9fWhJLZIopV/rv6JFwWpVKmXwNjnw1UfEP7q3G91zEoNIeVYKa98JNBvZZBweyRQWnc/nAGBVaj&#10;YwcMSq13Y1CyaSUEyvYLXsuf5HyELNSR9CT+hB8OvCj6DpyfAF6llCMz8vQJQt+9UfCjTHAce9Sl&#10;MlB494XyKHvKoLzrBh6p98ygRs+tQgSU99vNmxFNjW5buVMGlaiTurKMKlAnpZpJV5E5KQMguAhz&#10;Isi85uH7hQAQZKPqVYooLBzRxIkwkGCGbNR+400EmVc/flOq6QiyUf8qRZBF1rRHnSFDRlhTRpaq&#10;OUGqGbJAmiDFkHkD4HJNPh8JZyLI0ujnUzJQptucfDImYSFgQrieL9UT/ToYE6wuCbYT5Us9r3eP&#10;LvVr8dc3dxp7Wd8CBZbBFxl3sc/OcBpZWt/z6nftrnOl8Hb2M4+hSpfd5YgtkidV+vH7rz++//Ra&#10;qoRVOVIl3d99OFXCXSlGlXT03KiSjHKhSjbyXk2VZIsC63PkQYkq4YfvUSU5odByLyMNClRJztYm&#10;OhX9BSqVGajRXytVyqCSs+CgRmctoBko76ubEyOaGl21UqUMKlGlxiozPx21Lt6XwYpUSd0+wUWo&#10;EkHmNY/fVLefkY2qVylixUiV9qjRZmb0h2D0DAxB5tWP3zzT4RXOv0CKIEtUCZd9MWSEKmVkmSop&#10;HU86i1RJTl+lkR8PveyL+UioEkG2cfRHqrQM/ydV+tVTJVhdqNKRUiVsOAp3uUeVOukzMeMc9jnu&#10;LG3ZWLK9GPu+fXaqhEEJTOucS94KQutUKbyd/cxjqNL59xc5i/ukSo+gSlqbFqmSprMeT5U6y4aD&#10;UOsNVAnMQ6iSDc9XUyWcfMb9b2mdH532VXISKKa8R5U07O94q6ScHv9KG1TeYU97XJnAQI3+ulGl&#10;BCo5C90lSaACVZIsSQLlfbXgoaAyVUqgMlVSApdQhV0lZXAJVqJK6vaJBUeOetV8XLZhPDPcd+Ey&#10;slH1GJXi9jMyr3zcxiNUiSAbtd92lQgyr378pu6QZGSj/lWKIEtUCd0WGTJGlZI1M1WSFKZN1NvA&#10;j1RJjrcmnSWqVMxHRpUyMm8AAcWRjQZQqY7sSZV+/VQJ0xpUiWfhhANvoErSZRxiW3aVdL5hWBgv&#10;sc9GgxoL0kFdykgmHz92hyq1rQEd0eWTwtsZlAdRpd+ef3f+w5Mq/etjqBL4Q6BKrbL+8VSpV8Zj&#10;GVPq/8tRJbnVFNcI6qwZ94L+Eaokdza0iu3xSaPHlr8zhxGpEm7vY6BGf72VKnFQwVdQUN5XCx4K&#10;anTVbVcpubBMldSFZaWPWh9d2KjPRJXU7RMLjorfTpXU7Wdko+qBjLr9uKt0mJBMYmNr1P52qqT0&#10;MiMb9Q9kskOSCQmyCWN9XDXq/0GqxMdYpErLIHsSkp9NSKAypMVecTRMjs3VDKO5fNtlqcp8OsMw&#10;MXPV9jluxugwLX3+48iDB25IHkQeDuczDqI+91keQx5ABiN50FHycPKAxU3J6e3SlXd///zm679j&#10;0w7D5ZH7LAfcUzbJz4VNlNGNtX2WvJvuFmS94+eG9xZujj5MhcjiHsiDru0E1OjBGnlIoKCewUso&#10;WWGgRvelQgRUIA/qCgmo0Xk18pBAZfIgjrCdNnK8YNR65QgjeThIvQfBxVJSGZnXPH6zuhPX9Cq3&#10;74kUUVgiDxCjyEbtd/KQkXn118hG/VfI4j5LNeoZeUjI0j5LdTtSNfKf5OE/gTxgYSjJQ6+zNVZQ&#10;kYdWz/KAnYfm8u/sPGwSapAM+IPJw8t5t5yxfJb+vq6eRTuRRPKgQ+nx5KG3hoaHiX1QsfAKebCR&#10;99okjVyFN2EtvUseUIQQ+EUs/S3WULKEppSQd2GCh4JK5CGDiuShADW6r85oEijvvaaDusKsqdF5&#10;KXnIoDJ5KFx0IA/iohOsRB5w3SK14Kj4tvNAkHnNw/nKngihNaPqVYoh88rHJYbItbGxNWq/kQeC&#10;zKsfv8kvI431LBLfJ50l8lCMekIeMrLXkAdF9iQP/3zyADMKedjTMhBhvRtyG9xTm8ce0xZmZvub&#10;ffYKD0w6/Nx6RqLnNtapSgBuP/OYnYfTV+eXtqGJAfskD68lDzB6JA86Ah5NHk6WtdhZFsA2Hh5L&#10;HU5yf3W7/cEFwEOUqbsO93gDYOIyeMNabDqIEFnXg/eSBnwZ0ei6dMshIfJ+C2DwZgTR6LZUiCAK&#10;XgvZCoIoUYaEKDKGnQT1BJIv6xApgikwhhP6SRBQZLMhwwoK3yEFQWGNOoeAJCqSUw57DaczykKz&#10;9WThvp330uLXDCtoHdeEcFij4gFLshQJVuAKxTAnTCHBikRBBjHTlk9RDEP9SRT++URhjSe0SgIL&#10;1df3GNZzDyD6YADrzr2xhHUqAbR3mYRH/ViO8KwC/fq7dz++/fSg0gYsm5EjqP0fzxHaoJAmLC2s&#10;N44g12PJ/gIcUEs5vXKDQbrLYAmNewdjoNtyE3kdtnXfmrbImm5wK5qA1jO4lEKxj6TEu62zNIfO&#10;mEaf1VITCVMkCtJIhmAaXZZ2m2GYgs9SNpX0NDqslplImDJVEC+TFRWpghCqrKnEFcQpJ1iEK5Af&#10;9FpXf0uBjYrvXpkA87o/v6BmkwAbVd/zElljQfU72SRiGhu1DwE5u5uBBb4g3YoIMMIXssYSYSjG&#10;VyAMkKLAvP6LmciqP5PG4jUsUBbVmD8oI1IG7EllfjaVqc8gY8JgiX70NSwYj7JFghEuUG/spm1a&#10;9Es0zS3c/myEou9tYM7cZSRtI0X5MsaFPcA+24PaO7bpVgpJiTN+bb1KVN7rLqTweoblMTspz2PF&#10;D2VJ8ASRJekIeDRL2uMmZhk52BDvGWRjSTh/gDEsPGlG586HECWEvm/2557tudGbRJT0p9czMbp/&#10;MedMxZgQgJ+dsTh3+DVXOh5ODNbospUrMVjeY8slRJJbSGHy6LJViMLyPvuA7rFEW6PDbrkYMVTQ&#10;FtYUV2Cyf9HWSAmXJ0wiRYEFxnQAMSHICGNiKouHZvYtH5OxjQY4iRTH5k0AXBTbaIGej2F68yY4&#10;7U+axcrYRiuoFMUWeNMe98QQvRHexPQWmVNv/52weebUu3+3KTzOAfErQw3SAZ31GLbRCNe59Z/M&#10;4y2SJ9zDS+eBJ08ixfXmzXBAn0+GbTTCtXfUy9hiQ72DhEZkjspR0mUXDg3qJXgga0dop4ceawyb&#10;VIEuD7v2XnoEmzcCflVOtOf1w3fSEymOzc+Fw5Fjc3Ohd9Ej2LwRgE2OkBFsoxlUimKTu5TH8YZQ&#10;g9gUe+SD3vatf17GFtvn7S9cb757nkhxbN4MB9SqMWxuLmBn9W8oOifYvBFO+4s2zkvz1PfNEymO&#10;zZvhgKOIDNtohOu+9czL2HDj5WiEkxw1YDb1HfNEimLDNdvj42RcEmzSpOE2F5Aw53qTQ7vDAMGq&#10;yvUmFwMtj1Mpjs2b4TAfKDY3Fw6toyTRmzcCvFGht9EMKkWx4QfGVz3gblOiN9/uHudUud5is/vK&#10;1/te96WvD63uj0dKjqQr3GKEa+9zn/WW2tyf5F6MvIagQ8btcSBI2pU4+yy5j3IcIsjyML2NRrj2&#10;DvcZm9zaPj5MEz0EW+hvr4ke4hdCe/sT5gzBhrYetxe99t72BFuYC5obY9hGM4DvFv40NLYveLjc&#10;AX+z6amaC7GpfUXFfU/7kotLKncww3TCRddEcdIK6wauN7TPisN22fg0K6lJi29oZ6+pV2JUFBaO&#10;j5uO3Nv7Zva9lz0B55ekGtxoCJWiqwgiKQfuhOWLac5Nh97GPoNLXezh4NhURcOjmyEATva/iOZC&#10;D3u0waDgpF/Dzay9hT0B5+2A6w95nOUb2IsUB+cNMV3QWJ1ozvev7+3rCThvhxO0wTU3GkKlKDi9&#10;KGOcEZeZLsFoSjDqDl8rHASalphgyzPMeBVmWq3+XKyB/uJy2RSx7fTizYFLUgqE4/J0xddKhN4g&#10;p90LV+EkJ05uCEWsQOhtAoTU/aNbwPA8IKyI0xQj6t4ePi0saKI+PBEvUlBONIgxOTUKEPLNkRBV&#10;t5vhCe2cYly9m/gcmaTsatAhxLgOQ/HCdAEdJ7NEm2Ytz0PvzspxSGOp/sM934WXoePQFzxKjwGO&#10;MMTXQMit7CNsdJGvxmGMsXcvhQ59kC1iBcI4U3D3B9OhT1HgovsSYZgpM04wUx36UFvECoTeKNAh&#10;Xagn2T0erFyG23odeBO01YY7Er0SfXkiVpvCk0wh4sZMoeHZ5GNufK3SoeyWO4S4aYXq0IfdaEpV&#10;6DA2sD8fC4Tj6nWdytB7Sg3sUQDNEY5WgVssAjVp1Ta+csWytLfsYpMrvlbpMEbgvXY5r4c+BG/H&#10;8plPkbZHg1HQv5UGurh3xuRwxgsIy5mCK5THB4r6uA59IC5ifKbEBvZHzhomub511GHpU2I0XiL0&#10;4XiNMMTjqE7n49BH5FMZkuNAgL1Kn8vtrEG2sg/KUV1f6PDgjQKENEyapKf5oMMyMJ8OfvkCIS18&#10;ijQtXJ6oYtzK4HfjsJkOF75i++h8KsNz6es2PlD5PJ3LPkCvZ0qI0Mu57GN0xC7VXI5RejmXfZi+&#10;gtAbBQi5laXl8mIT7MqXMyXG6rithM9lH6yLGLdyiNbL1cbH61MZsE/SyKC9is2UYrWRLnDLO+ui&#10;tCB8FhD80gUEdb0BRiJSndfWngeGWO8SI1RDxS0tf0ccq5mK2yUH6+KyCS7iSze+O+IYUSquy/Jd&#10;7P128atviVxqprfYvbZb+O8+XRZuAYPltuWM17HLKiriWPs2ifdXXTrq3nl6typWhS1Pl8kuYJZO&#10;MutPt3buS1PmdXHZwZKnL40d74j3V11aJd8R76+6sY+7tXFfelauP92auG/s4a5bE/KusqOwRfPT&#10;S39bCfC3faG/r8Tbm74gcbRCWnoerb+y9YJGQLttKE8SZeovIDjcBEmCvvaFjS/dK3gQOWx8aVun&#10;po093NErpENamsze0ZKtVdPGxUr5u770xh7uSqf1CxsXLBzH7O+wcclSstl+YaOlbdWaNi5boBcd&#10;0saFaxJmpJA2Ll2TrV2TX7zaev2K64w0wyk1cxKz8aI58FtAlSncRn1ZN9dfSqLbJmklaPbZyuJ6&#10;q1+QrVWxfkmS9E9eexroPND18iaow37LPttvgr2JVGu7U0rZgUVEMWs/2S+lnkHU18T6OJ0XExsk&#10;++zqaMP5XktsiRHlFTA2135UtjREDD++JtarDnvvhlIhsgGn2l1/Wl9VZuwbr/2opBbwtLuG743v&#10;7/Wfx/51ex56Ua/97Nyd4fSybtZZchqCL404K6HMJaXTfG4g7M3LyWHLlgnaILDPNhimuffkM49h&#10;f7bPLraTuFiwrr869nsavMU/2HPssz8PfRv0eQuts7/bZ5DDgremcniL5mjujH3INZ0j6bj+PNn6&#10;wPsuq5/hsk/D1/kptHjnee19EbzfkWt6xmPX5fq8u9M5G/63zU9s5q8+Lw4re82VkYgNAFXR3fJm&#10;6RsvujRBe7Z9dlW+dKd2R0Mvsq2Bp90ZEJqJgdg/+N4B2yz5XTxtfVnCi3qV2FNMi1j3XtHW+6vT&#10;V+js3e34PFz+2sPlWDBiSbSu148uiUbVnI4d2SMU492uxAWLxqqgJdHLjUOvPDt2QJmI/KD+zlpJ&#10;tPx0EMKKN+44SQXnDfPtWZgJt/0mEcJ+U4M/loP67SupHCSwsDYtj7rqdiKBhcXDw5Jks6nyBgvm&#10;XJ5lVYMZlt9IlB13AgtGWR7VSqIJrJjAPUySlsq4fP5WpKi+Qvr2iGbXBFlI3mpGimHz2j8dZkn3&#10;EGyjAVSKYwsmwNMYttECvSSaYfMmwK8WehutoFIUW0jZnpD1I9h8wrblawm2mK49zHys+WytSHFs&#10;3gxnFCAybKMRekk0wxaMUOnN52lFimPzZrjsDhTbaIReEk2wpZLoWZImebyFkmhIUWwhQXtGNpzo&#10;zadnW3aWYfNGwEgqsI1mUCmOLZgBOVeGzc2Flpdl2LwR8KuShiB6G82gUhRbSMoecXiEYGMl0QQb&#10;UPh1d5IERMbm87EHSHFs3gxH5NwZttEI15aLZdiCEQ5yYpphG81wEimOzZuh8KE+DdtKogm2mISt&#10;3KjPwZZ+NKZgpayHKE5i/5vPaglYBs5b4dRqerJRffpVpKjiYvb1gpoxBm40w7XlXhk4bwaA4yNO&#10;SNPyripFwcXE6xkVqAScsLPladeWdiXgYtZ1p9n/rDmfdBUpDs4bYjrzdcSnXFvGlYEL8wHROp0P&#10;Pt8qUhycN8SEs9lUc6Mdel00ARdzrTu5cohMVoTuN0OcRIqCi5nWExgVMatPtLY8KwPn7XDa62Ge&#10;bFYJo5dRolIcnDcE9nPpEswqoxk4b4cTWrZyzY2GUCkKLlZGH1CZRTTHKqMJuFgZ3Y7dZc35yuh+&#10;7I4Qc28I1OFQAswqoxk4b4cT6hup5uS06mBWSHHNeUNMUnzONDfa4doqowm4WBm910MMWXO+Mlqk&#10;KLhYGT3vKD1nldEMnLcDThvxKNBXRveTd9mssmXaFKxlDBM2pJjmWGU0A+ftgDCvADcaQqWo5lJl&#10;9AufEbwymuBLldEVMQmV0SUziZXRF4xQMvA03bmMYyuMpgC9PcCJuI8NhdElrUOFszPwGcs2BTha&#10;xOqiGcAUVleha4irIcZtHALrIpjAwLT30DLAVhZNAYYJUsUToSxaxAqA3iRFJMaroilAb5Ey4JE8&#10;9LD41QBDiH1BESAzsY+xe1E0A5ijbM7epxhmVyYOR48xaegKONGiaIrQmwSzRMq28wo9hWC74snI&#10;2piqbRmkpIUXRTOEKeJGNyyKMITcEOOjMMTc0D3XoY+6e1E0RRjmyV4PiRAdSiZjWbvgb4rNFFQ3&#10;m1zT4a5YrCUTtDzPiqIpQm8UHF7lJGGSXNXyRBXjOgzxN0oTKPvjRdEMIbTVf7gVAe6PnABKscSI&#10;EGIFQm8UlMtSd8yLoilCbxQcUeUeGU1kHcJ2sjDzBXTdMrlm5SO6xbPVxkfj+JoUozKEMR6vSPTk&#10;A3IR4zqMETnO5FCEPiTvRdEUoTdKGYPAWqYbaUcioUqB0BtlOvOwnBdFU4TeKDhQKwccyFwOoTnE&#10;OMIUmxczxQfnvSiaIUzhOQY2RRjic4gVCL1RpjPWJTYOfYTei6IpQm8U3I1W+JQQpEOsQOiNoge+&#10;KMJx9bKiaIYwBeqV1wuReun1Yqg+o2czQ+hj9V4UTRF6o5zmY6FDH66LGNdhOMgM0sK5jQ/Yp3aW&#10;mSL0RsGpzILb+NPMIsYRxqAdh96oDn3UjilfrYcxbp/lFkU2l33gLmIFQm8UhDZ8pvjQHQd4S4Rh&#10;pshJLo7Q+ZR+4Iv4lHCw+VLk1tAy7uZEr1MZv+N4rwk2t9zObpLl0Efw/ewmARhC+POZ8wYfwmPC&#10;Vxq8eJOcdsXG0eSjeBHjNg5hvFzYyCayD+MnLJmFU76EaVLtpk4oEL7ZBGtmsVzPL94kZ56inP0R&#10;Z3yrADjHI847PSCSTYwFwwFsB0SyiaVUbaRy6E/INCjFh7f3veJbJcAwSXY4kMwmyRxOOEOMmngO&#10;gfyFZ+xnf8AZ36oAxkB+V+RoZh/IixgHGAJ5rDNchT6Sn8tIfo4HnGeczKIq9AecRaxA6G2CUvIC&#10;4bhuXed2wJl4kzkecJ6xMHCEbpqIGEcYQnn4O+qRZx/LzysJ8xChzLhtgyL0sbyIFQj9PEHMznXo&#10;Y/kZaW6+1MzxKrEZF9BwhKNVQC0qK8dYvmA1sz/gPLcDzszKMZavWA1C8mFxUPLDdRhjeTkUSZbr&#10;2cfyc5lCn9MBZz0USVZDH8uDVRRWjrH8gUd5OJk6vPEVRdeVldMBZ2wOUCv7WB4F2gXCGMsfDjTK&#10;w5lFhxDrfzEOoa3RAQBcMZd9LN86VpMCKymlHh+oR1+Zlf0BZ7lgpULoly9RH9ehj+WdlVHh+O03&#10;/XjA2+/wD60xw5mP/v/hX2/e/vStFINKJdyH95/e/F3O9WiF3NXKK9fPiMBFohTzahWy68JYGEV4&#10;66keeHMVt+rS9YdLow0Vt6rMdXE70IO1EGqBqu6I9xfFJuMm8f6qWCW2iNtRnqVSex1Mr6++Yv5s&#10;ebod48Fg3iTeX3XjGZ7nkUMZOmwi2bGdpW593arPI4eVIp9HDrfMW02p6Aq4cZHSDId+YeMypbew&#10;tC9sXJNtpZJt+03vYGvV88jhynH5/7wjh+VJclwD0d3vxhPTkx2ZRrnVtqEhe1Y6+DaemsY2sTGC&#10;bV54soPTshWzabTa0WnZGtnyBd3zkHeQrYptXzDesfHstO4J6C9sZFmznZ2eN56dno1ozRvPTmsA&#10;q5C2ci07Oz1vXMg0vNNf2LiQabTVvrDN0hr8tC9stLQtZGhUv83SEhroL3je1Zjpaw75Spirh3yx&#10;E0YP+fZznu2kCn6vOsZocuvHuCRkwnv0a6DwODt4ZZ/tiFmfOvOyXNif7bOJIc3UHtd65ZSPM4v2&#10;4KyU28memcC787yd3Pmicusn5TTy2yAnR7ebWu4cTpSNMFWfDUzTh302vUiOTcRw7LqtI/Zn+2xi&#10;ssekYrYC2p/tFNxo7a5xHS/4Euhre3Q1HkAHmjIXgmtPt097Yj9bvSyr9nf77HJzV5IcUlx7q8mW&#10;lHunzVH300Yjbnpaf+JLtzeSNauCl+6FZJN7DeK5996QbcM1OVwl3Cy0hH6mE/tsujlKQlAsuVyU&#10;YH+3zyZ36Afs7x0V39t73BlAO9n0l9+9Y+OdFDCp3Lqit86XrfNv189t31tHUE/S8dmoNr3Zp+mv&#10;L193Djnf7LG+Gp5Mz3fuRThLmkj0hxm7Nl4u/dy7MIk1OdQCIq2DB94b0JhrzXJ3p4i0VdcngtSv&#10;/jSSf01wYRSmY/vs8x1pdxUE71p9YFqR7Dn1KnbsXG6hHNUidpS9QFH8+rhFcY6KYStyDeq+r2Co&#10;S1kT23Xvh8vZVsX6TQ131iRchdzUuO4y5u5Kke9b/9E2cBZabsq2z2a8vWT5oLc768debhSH2HJd&#10;iz3FPvu061caLGTJ/myfTezYycWdk/ZHSWmKTdcVksaI/Vg9rC6SbsaTbRRUo+rSZ9/64nDpEcr6&#10;8I+/GVGC67ziIPvl3y+/u/y+j4jnQfbXHmTHwIsH2XW1fPRBdmz2NEeFe2HTSXZQCu2BasP/lefY&#10;cU7g8gY/qIN5PFfu0i0t2aJeaZSJmRYULAOyjvhRDC9zq+rE35EJat5jFIJbaUK96BT18gwWVsPl&#10;Wf0ke4IV0yt6SCvDGlNegC1ntDIs2HyEJTlIBgve8warpeoTrJiob+nHjMvn6VtNVQYWs/SSv2XI&#10;fJa+J+kzNq9+zcoyUwLH7UV77pZg8xZA8fLMsY0msJPsGZu3AX5VSr2I3kYjqBQzqERNo0V3qI9i&#10;eguZ+WoGpCkgycaMLWTltb9B1lusr6/mZsjJt0Rj0ltKyBfT09fWj/MT3ueZZKwSFw9JMkLDSBy9&#10;agcIC7V0Rj3Q/R+M7E2cZtNdP40eYeFZo5jt9+5cg9Tvwlonq3ohvTC91d+Lb/hYBnV6ka6PTwb1&#10;oB7yWKEjg9Ix8HAGhZVTxz1qK/QHbncBSTwlBMri3Nfypz3qjYREyRgZ+UziTy1KGkWi70BtDvCm&#10;J3n6BKHv3ij48VHefTdSR0CN3lvZUwblXbf4Mgpq9NwqREB5v439PHhaAmp023oLUAaVqBMcKFNV&#10;oE7qZpOuInNCwE5xEeZEkHnNQxVal5eMGIgTpIjCYuOWPZqUM41JluZGN7WskSDz6gcyrTLKyEb9&#10;qxRBFllTNeoJa8rI4rlEjHlqzUCabiP/yUtWEsicl7yaaMCMwjNOlGb0OqF7OyeNQKzvmzT+sL53&#10;1m+QNb9sLt8+bdtJPcD6/ksAbk+wTSJo7TXbL/PlgC3dxpae2y+v3H4RHxDJgy5mDycPWNyMPKj1&#10;buRBSl6EPNjIezV5wDUDk/zcPfLQtuVHj5/Ig1ZbJ2cXyIPUWiv48VHeheFGEOwkEFCJPGRQkTyg&#10;aRbcdAI1ui/5OwPlvZfgoaBG56XkIYNK5KG5m4QqkAd1N0lXkTyoiybKIuSBIPOaNxedkY2q7y46&#10;I/PKhxlBHhiyUftt04Ug8+rHb+rxuoxs1L9KkfGVyAOOCTJkhDxkZIk8oF6cjbFAHiDFkHkDyJ3p&#10;HNlogHZ1IEHmDaADmyIbDTAO/yet+dm0pqxZ6/seV19l9GoWBKsLC+KbLXIcZEP+qBM0I0vGOeyz&#10;sZdGlda3PjDeBl9k37fP9px+JfQ655K3wpPWqVJ4O/uZx1Cl8+8vOGb5pEqP2WcRT+ap0qmVtDye&#10;Kkn9GYYOlrHukN79/fObr3HURI49PJQqnY9YmpHmvkuVUv4pUSXdPEgONFAlOdqXZKi/yKCcu5Dt&#10;eWgj4ObOIv1g5StG/uZ9NZQk7jWDGl11o0oJVKJKzbkmVIEqceeaqBLOUTNcjCplZF7zGG9ncfsZ&#10;2ah6lSJWTPss1dgatd+pUkbm1S+gOLJR/yrVkT3dvp3RekUeRJab0jFLJmyDY97iczG87vrc7il1&#10;pMC45intsznmgMn++CB3ejl/df7d050+yJ3CgUR3qtnWx7vT3nQGy0NfZ34pd3qYdliM8XPBLaW0&#10;RfZcyZ3qjncqIAnuVDa802rtF/XpgFPyDNS4pmvaIoNK7pSDGhd0KJmC8uu54KGgxuV8qzttriGp&#10;KrhTSBFdcXdKLDgq/qoFH1ld6UqG5k4zslH1UJgUySQrRnd6wIVZzIwkbUGQefXrb4ql0kAd9V8h&#10;izsPB1wUwZCxnYfk6NPOQ9vdSsjCzgPf3oqlHtV8lDj2luqZOZdMlR4Y2ExnodLjNvyfFOTXv/Ow&#10;SnBaAG9bClXlas+bmJhxDvscdx7Uv5XkpfEpHfmljGQ8QZXWhTD/RegOVfJvZ3AfRJX25xMKeuEG&#10;8SbPJM1rkzSwZ6RKuq3zcKqEBVOHDtY5/YEhSYPR+cidhwPu0MSllckfZKqU2FSiSlpMkZ6EN1nW&#10;eLyPFMgmJxupkvA3Asq5C/UWCRSnSgnUP0CV1L0SUKOrblQpgUo7D825JlSRKtHcUaRKhxlun+Bi&#10;Ow8Zmdc87KNJrYxsVL1KESsmqiS5NoZs1H7fecjIElXSu3gyslH/QCZX8aTxlahSMeoZVUrIMlXi&#10;Az9SpWXkPwnJzyYkUNnrSknlrqhyC0Xuztq8hfIA8rCFYQjgu+QhAH8weXg5o6rtSR4etM+ClTaS&#10;B13MHk8e+sFALIaBPGCpFO5gNn1tgYfcCDeBQKTodfD4VzlbkMryEnXgd4QF6jBjaVfsY37AOzCB&#10;QzGN/kt3WRKmxBx0Ve8aLDpENjqTMHnXBUziB7OeRs+lzCFhysSBX0gXiYM4wYQqEQdkNhgsQhwy&#10;MK92DDUNypO2QmWoBuUZmFe93kFHgWXekIF53csckN2CDGxUvkp1jT2d8wMSFlAunC2/tQMG+if6&#10;2hZdq/lhWXOQ9tk2BTwi+9tjIvDTv5/+sJyCfkbgr43AsYxHJ6rLyaOd6EnuLccwPe1s2bZcxWN9&#10;6OmMeCtf9Jyi77TOBQ+6k/UX/xNdsfOgIkT8QljKcZCBIPrZ/nMn6QCCaFzD8XfJBiTUYQ2X+4qz&#10;jsYFfJv3lF4vDJL3niJFMAXveULihID6R3znTmJuoinvO0WKwfK+sxpPo9ZbxJ1GVLwmeod8CIU1&#10;Kh4CkjVJFgwB9wnVEURbJNxOsGK0XWnLR9uFtkJiotAWSUtkWEHvMreYtnxWYpiBT57xszcB/tn1&#10;kGssprkHSzZUOYm2r7C+Y4C1Ho5mnaFgtYeMBloli2mIdCaWMo3pbHmOvdlj2dCzEvLr7979+PbT&#10;g7YUsAZFNqRbn49nQ41GS+uMxjCMDcmd7rKlgEC1JZleuacgPUGwKkcak/gQfjfUdkRCJJ2VF7i3&#10;8N0TIu0E0rDXewrnF4opMaKMKfoI9JpgmEbnjL/LGdiMKXIi4Y1JT6NrVk6UMcUthea4zK43RUVS&#10;JNQxo4qsSP18gkVYEQEWeGhz9ATYqHi4XKFFBJjX/Vn6hmR9saKNNLIyMQKZIUPLd8KU7r4MWGBG&#10;0mOGACPMKGssUyOcFiHAIjWS0yJZY4EbFTORcCMCzCtfMHFgYeTfTPlkR796dgSzyyYPBpJAvTGg&#10;XgGKpQh+wdzC7c9GKJqYXb7YvYf90T7Hog1dVUpmg0VhdEP2APvsoAAZUuojyyfJe0FonSRJW5bh&#10;9exnHrNndHkerX0kS8IiE1mS5nQfzZIO0iQLgwK7yTrsb0UbOA+ISEB4Ei68egxRQjT95oBuW4EF&#10;JaKkPx2EIlVqhZsapYwsyFMl3anp8Ecp77WPaHhEYI0u+yqFGwxWdBqtoX2C5X1G62fftDrC8nTp&#10;gHvgCKxElxgsLHDjnVromKoXOiRcnjCJFPoqZWCBMR3QSo0gI4yJYvPaR+NcPcmasY0GUCmOzZsA&#10;uCi20QJtM4li8yY47U96ljVjG62gUhRb4E0H1P4SvRHexLBF5rQ/c7155iRSHJs3w2FG/888Nwl1&#10;oti8EdDLmuvN7yyJFMfmzXCQfncE22iEa+syJotWWDlik7H9RQ8qJZv6HmMiRbHJWZLhujr0nWLY&#10;pIxyqSC7tv5iDJs3wukgYZt01orv4OaCSHFs3gwH2J7oTQ6XDti0sxjD5o0AbJpczthGM6gUxRba&#10;ih2ku122qVzkf8PWeooRbFItMBhBe6czvSERcnucdVjP61toKHZAGMSwjUa4Yu+Uu4S9NwK6pvPx&#10;hlsYRmyQ4nrzZjhgLDFsoxGu2N/m2FJL8BPHFjqCQ4piCw3BDzN3pKMRrrj0qMAW5sL+WGAbzXAS&#10;KY7Nm0FqLIje5KLp23g7VHNBLkx24w0jk4033wV8DymKTe6GHh53uFB/6luA4yIErrfYAHw/cWy+&#10;/7dIcWzeDEfYnugNc2jQ27GaC7hye3xRa5+e1pDQ+bt1T8/zVG4pHPSGPQiKzc0FjA+ut9T0W3JH&#10;ZO0NPb81d0Q4Umj5Lbk2ojff8PtUzQXpjzC+qO4rMWyjGfq+EsMWzCBdlvPa61t9t07fZO2VO8Y9&#10;Nu6z5MK/JvcvX2InpfWbzDaVVgHj43iM4Jt8tx7fBFts8a0JXaI33+G7ZXSJ3pDAHbGh+zlaYWbF&#10;SdeB5U2veAE+4OQo4fim/VxymgzSzGJ5HEaktrQlivN2mI6oqWbgRjNcW2tvornY2bsC5xt7l+BC&#10;X+/pBJJPwPm+3q2tNwPn7QCd8Knqm3q3w3HErKGn93QGd2TgRjtcW0tvBs7bAXfuFOBGQ6gUXX+n&#10;0NAb3djpbNU2fcswueJrxbCbYkdvdBehCx36SruBB7ECoTcHusLTdXh6cfNiai29iQanlzgzCoo+&#10;+Zbec8XR0Y/D3qRdXn4pokLf0xtfq3QYA+odXoY5C3S+tl/WVQ9iXIchpIYOuZVDUN2uC2c6jAdI&#10;e9fxtLqgS49D2LqO5+VF2gKNyxUQ0sVvCvmI1tObIvRGOe1wozzXoZspIsZ1GMJr3FfDEfoAG62/&#10;KyvHEHs3FTPFx9giViCMM6XYOfFh9jRXLmSKB0t3GLJUhz7SFrECoTcKdMjnsu/pPZXRtt4RPXq5&#10;3YsWs+Zx6ONtEeMIQ8BdIvQhN664r6wsm+UjwhlLO9Vh6OkNsQJhmil8n9MH3lPr6c1mSurpDaLI&#10;EbqZgi5wBcIQfE9nsDHi8SYffk9l/I09oKDDdv9vtrKPwNE8p0LojVJRrcn39MadepWVYxheEZrJ&#10;x+Elo8EpdffK05FTmkluMB38chmL43IFE1QnJQbmVvbRuIjxcRjCcfSY4nMZ3RBGhGVEjnp2E7yH&#10;0PmUFYRhpshpDDYOfVg+lXH5FAPzXjqfx6GPzEWM6zCE5lABZdWTD87ROLEahzE8L8ehj8/rcXj0&#10;RqkRjjbBlnc5U2KQLucR6Wrjo/R2bJHQ6ymE6RiH3C9LL7RhppSR+hRD9VKHPlavdRiC9XK18eH6&#10;VMbriG/sVWymFMxBWpYt7wwtV+uhdBYcnBQ6WvIV2wfteJFqHMawvZ9+yTPFx+3tShZm5RC4l+uh&#10;D93RIa9CGIP3cj300btbbZ41GL90DUZd0IrZjGzxdWNX4H7RxHVpxYmzsivYhTvp07WqGWZeF7eG&#10;wO0kxH1xzEp5uu8GXL5qv6T8urQHXQcj/lae3i7evwumNz+8Ll1U158unkieDv+BrNHdpyPSa+JW&#10;m3Ln6d2qWFm3PF0WTAGztGhZf7r1MW/dOu5ity7mS7fE9af3bqDXVkN3/+n9VbHFteVVrX/50md3&#10;HYx1L9/YvFy3d0STsiuzBY7utrQvbLPs1JszX2XPYtMvyF6E/gK2ELZ9oU/aaWPz8kkidf0FBNib&#10;fkEC5/aFjS/di6Cu08ZlCm2X+y9sXKjQHsS+sG2p0qBL32HjYqUxUPvCxpe29QoXW2xTq61YONa6&#10;8Qv20hsXLeXP+g4bl63J1q0JLHTT0Oiddq/TxqVrsrVLuodv+gVbvaaNy9dk69fkF7C2Mr3irk0t&#10;yZDCRuFptLKxN6rGHmx/tbK4UQIlGAa7E13S6gTts5UlCtMWMXD9piv7s33+f/a+LVeW5bZyKgc9&#10;AGNn1hvobkA4ao1gT0BQC7I/ZAm+/tDwezEYzAqSi5EpVQm4bdePSriHO3MlGY/FV4SKSXAQYnsX&#10;eMMTFqmda4HBsUVq51ZgiW82MZt+hsh+FZmEn0QMu+3sA/pM6AQYlrKn2G9Xh64SK7y96dPspTbC&#10;7Cn227HZl86xSfWzfAJWnNlLrV4VIcGZWL8eetk2KMNkv4pNslN4qVxkPXta89lEbucqbrlKvD0P&#10;of3Z89Z+tbHkCuZyHR+SD3M5OFiCb5sR9plWD5vrg3GzHcJe+KPdSWQbmQnas+1XVbmsfXOZfzpC&#10;mTo/MJlmn4SdR79di9vLsbrYNfM7Qx/hP33vtkQbfPvtn2EXbMNNn+Pr18djMZrKnSU5AjXDqd6R&#10;0+/ddgTDZb8d37nPADDlnefpWNw2PXuO/W7fq2NnoxD27/ZrchLHlTG28x1xWNljJiPRaIlpvFzO&#10;v/qt1yZoz7bfDvVL4rQCda6hr+5X7XyQic2nINJtfjoZJvvt2Cr1RDEJ0OITjDnaP9tvf1rUnP2z&#10;KRvT5oUbpn5ef+Kg567Ez9EJrx6dAIvGMvi2Br69DL4zMwTk2to0lMGfZPFoZfDbsvViv+AVqS6U&#10;ZsogGau/QQ22wOB3C5LJq4NQSLtckJN9Yn42wmEyb89CSWYr9VL44xt9zLJVi2ZYYFPbo7QMnsDy&#10;wUorFe2qfMLCcr09yypFMyyfZ7lKYXKGBaNsj/ru93snbcWs/UU66jYTP3H5pL1IITmQgYWc/RUF&#10;EgRZyNi3NCRRWczXXzQbnnTm0/UixbEFEyC5yLCNFuhl8AybN8HtIg1/TG+jFZoUxRby9HcpdcgW&#10;9Vl6TdITbDFHf8FV5gybT9GLFMfmJ8Ed4WmGzc2CtaVSGLZghEpvPjkvUhybN8MDyQKGbTRCL4Mn&#10;2GIZ/GVplQNpvIlftM2sm0hRbCErf8e4JNh8Tl5T8gybN0J7K7OpT8jX2KIZkGTM481n4zUZz7B5&#10;IwBbq1rJehvN0KSo3kIm/oqaN4LN5+E1DU+wxSw8zi2lc8En4UWKY/NmuEoZfNabz8BrAp5hi0bQ&#10;SpWkN59+RzK4wObNUOyhPveuqXeCLWbeq23UJ97LfTTm3VulVFacT7tr1p2B81awMqmkOLn/9TlR&#10;e5VU3rQu3g4oJ6QrnM+4a8KdgfNmuME1pSPOp9tFio64mG2/S5Yza84n2zXXTsDFVPsJE4ctIz7T&#10;LlIcnDcEond0jZPA5GaHb02zM3DeDrcTPoOCG7foJsXBeUMg8YuaI6K5cVX61gw7ARcT7CcMEgbO&#10;59dFioKL6fUrCjUJOJ9d1+Q6A+ftgGZGzkZ8al2kODhvCNRN0+3BJ9Y1r87AeTvczgVV8ll1kaLg&#10;YlL9cqJ7Pgw9jDmYARXnBFzMqEtDCjOrT6j3tpW8lMRyeBEkZmXl8Ayct8PtrHXTaZ3z5fAixTXn&#10;DQE3n445CYc8Z6uWwxNwsRz+rDXTCZwvhxcpCi6Ww68nqjlWDs/AxQmh3ZYZ3LgytZ5MDs4bYkF8&#10;kJlVEphPzWk5PAPn7dC8TzbmEGZ+Pq72UVM5/JeUjOWFjpfDE3ypHF4oBwMYyuFLZiIR5P4lrfbn&#10;gVWWAhytgbRu5USkaviK1YVq+JLWxWr4+53at+WDnwbuxfBMg9mt5pQ4FMPXvmtwrIuNFgPTFI3a&#10;eqStS9c6+9aFiaNzXawtsRa+8MR4KTzVYJwkhTMmifNxllTeGGraTa6PQbq+tLTEYOLSyV6Sl114&#10;PUhh2Iul36E2cTipB8OfMj2kWIbn4bKscpbESvgythOc7Tq4422C0Ubp3kIr4ZmRk8etDdRpmZZS&#10;hNHIEKPrNPJAJteMDN3zpdB73b0SniL0Kxe2CO4/Lt7xFrECYdhK5EApthZ637tXwlOE3ig4aqFY&#10;ak5uoogYRxj8bxSQ89Xae+C9Ep4hjD643FhOtxPvhItYgdAbBfW9fKZ4P7xXwlOE3ig4SoNHzEIl&#10;vIgVCL1RlisnqbwSniGM/vi5iOlJ/cowU0SMI4we+W2h3tHiXfKl9MlTJXzlg0jBzIiwckJQ0m5y&#10;Opdvdz5TvF/eK+GpDr1RrNU6rzbBNdde60z2UdLuEd6LkLJ3znslPEOY3POC8GM82ZtbD13F+FFx&#10;bHKqwzu8NLbaeA+9V8JThN4oegYci3v7Sng5Ko6Pw1gJX0SGpJjiOWoQly8TGslRr/bl4KlDjCOM&#10;rvoq53IQeu199V4Jz3SYKuFxuhJdD727vkKsQOiNAqrD57J32HslPEUYZsp6a72ceaZ4n13EOMLo&#10;tIO1UR16r71XwjOE0W9f5TRxNg694y5iBcIwU764c7x41x1tYkVgYUm97Gg14ghHr/G2QqxA6I3y&#10;kGN1yDD07juCmRXA6MD3dthsZO/BixgHGFz4yonyLjyaFUuA3iSIpBY29k3tIlYA9PNEDulkGvRu&#10;/FL68cvDWwQnOBTExnvyZThVagD7IteW6/tKV+v1a9zjv/FXhQbX2NcuZJONwdX3teshpyS9i4XF&#10;A+S5mdW3tctyxKNva2xrP6FrlgN0k0TEqInX0Nb+4DHf1Xe1468qgNGRP4EmUYA+QS5iHGBw5OHl&#10;UT909Z78Wnrya/TkT0XBw+o9eRErEPpZgiACnSar72pftaudrNVrPGl3xZrEdTju8TcR4wiDK1/t&#10;d2vIl5e+/Bp9+bXwoVbvy4tYgdDPEzSl0xKN1fvya+nLr9GXX/XYvbRYr96XF7ECoV+7EFWgO7IU&#10;HA+8a9Wudmbl6MsLXaFW9r58yWrW6Mu3PtO84bUK0WfEBn9WzeXU1a5dnFmH3pcHqyh0KJf56ZuV&#10;XRd+qFQfjzosE+lr6mrHXV5ch6NVcFJKZeXoy1+4L48GQYcQa1KxYEdfvt8smnXofXkR4+MwHCyn&#10;vbrEyt6Xl57LCqE3iqiP69Cn1Z2VUeH4p//buw1+/6/4P63GDN1L/b/h//34/b//SQ5Clgq1v/7l&#10;lx9/k0akVl35beWV824neMEoxfy2guW5MMwtwkfbkOAdNnGrLp0/vHcgfGstHb59Lm4dSFgLtVZ4&#10;R7x/6FZbvyPeP3WrHJ6LW+8RpuwRMDITRTOIhR0Rl2kh4hjMh8T7p356JOPMsE6jg41G1md0sM3I&#10;uowONhmJkylW9S1GZSvrp0dy1nX86ZE8sjJYST2aKo8tVJ8eyUNqtc5uCYge+4O+RP8X7JEsF7AW&#10;s2p84GCb99I7YsAIrNtlvgsv1um9HGz1XqzX+9lLN39Di3nIN0io4oilWwxC/+AYxWoxgfYHB1lW&#10;c9H1D47N6eYx6x8cox/NgW1/cJRrWbO3uIGHtGTN3kiUHvsDI1zrwYWsOT/tGw5yruaLtD84yLpw&#10;Qozu53Ayxm9QIvtKz7C4ua1nGLkf2jOsRGLFIVCq7KrHTJsE9xppxbfCh+810j4QWxCxjUtZf5b9&#10;9jYuybM1ORud9u/2q3IIOnS55sRBa/bv9tvlJIh54HknyTk1uXmj7yre8wE5a5Pd/V6JwMnzdnod&#10;+5ax14fcvZynbU0b1gVHml/beAGEzTLVeECFhCpzr38TB5G2j4LNdYQZCvvttjZlLnuNlNJXL1pa&#10;9jpgW6WOCO61eiKAqU/cyLphs1/F+JCj0uSBO99y7+31CHlOv/kmeV88b68l/tqPdkDIYPq8ixyU&#10;Js/bZrPht1/9Dlx4oXI7jeyn3ga+Nx5x8KQ+bxs19j777fPv4Hw5Ov9Ova18b16d+7ESe8vSRfL1&#10;TX+2Cht++9XvuEopg8htq7X9u/2q3M0m6rYz2b/br8rdJdMsz9sZ+o/+HcjnTMcBTonpA1Uz/uWC&#10;iPKnPpf2poiRF/mD+TTuazZi7juCkvLCR2/8zHRiv6qbVvEscmls1asYjrPv+uwQqkUMbYcqaM28&#10;9m77VQyX3uK9bf/2z/arYuc+nbfzV+yf7VfFUFDfXgpjzjRpk2qLCNhT7FefJgdlNDXOlwZjGDsj&#10;B5nR9jTkpqfY+hK8cy7Iua+DO8vRpX8CyMPspWasncl07f3m4ATTp8UxYmqthxVqfptyrMu+GlU2&#10;TecAHn3SG2m199uvmje+0/7VUGJqv9DI/vjN4+fjt11Pn0b2VxvZQYhiI3tbWN7dyI5Ml45EpE3a&#10;IjJ2soOBt3tvbXV5sY8dR7ucf0hqTUbJ2FeOheKZstJkS5u/o4wvZRW0yGMY5GdnNhbh7VFNCLeA&#10;9u96CmFHGxNVJ5QFMljYVLZn9U72BCumV1CGwmCNKa/bCiEGC4YYYUkOksHC0HjC0lR9ghUT9Zp+&#10;zOqSNXp7GIBJXirrK2bpJX/LkPksfU/SZ2xe/TdN3hJso/6bFMXmLYDi5TvHNprAOtkzNm8DaEQK&#10;HAi20QhNimGLmfkT+m6Y3kJmvpoBaQpI4UDGFrLyrRoy2zTW11dzM+TkNdGY9JYS8sX0DPn4drq3&#10;YsPu80kySq6RpVLfkmSEhvH4lyJAGIFyGy4/Mw4j+xCnkWpdkPC536FMdIf4d8/EticjNPartKcn&#10;2yzGaP9ovyrUWioAatcjcV9oz3gPg7r+DoucEb0Pg3qRQcnaGxlUGwNvZ1BYOduowFrcz+j549/+&#10;88cfUAKBtbkRKAsBvMqfzifwJ3ndHn8im4Lt8602B1Cl9BFdD+FJgT5Ju0QDPzIxv33jKEmwJwJq&#10;3L0be8qg/NYNPNJNlEGNO3cTIqD8vq1Mk4Aat+12ClAGlaiTbmVJVYE6ta0s6Soyp8YACC7CnAgy&#10;r3moohGAjGxUfZMiCou39ZxxyBQzo69rbGWNBJlXP94p1W7Zkr47UaQIssiazmgvZsgIa8rIUi1j&#10;Yc1ImqRoOlkzcqZqPhLORJCl0c+nZKRM25z8MCbxIn/VjAlWF8J0o/myHvndCwHZmZA9tGKcw36V&#10;vyhdmrMXjLdd2iXFyRCaMyr5ql2uFL7O4L6HKj3Wx2ULP36o0qtUCUGAQJWwCYIZvJ0qnXuOAGWo&#10;PQhkVElGucSabOS9TJWulx8L1udIcMZ4x7c42nhx4EDJzZaqYwznIBaoktQc7wWazth8GKhxv25U&#10;KYNKmwUHFagSBeX3asFDQSWqlEFlqtS2sKSqSJVkC0u6ilSpbfvMgqPi0fBPbRjbQBAmoUaEKzvG&#10;vxqJy8i88nGcPsI4DNmofQ0xEZ159WNktQhT1tmo/yZFdJao0m2hyAhVysgyVWp0PCGLVEl6+5PO&#10;ElUq5iOhSgSZN4DMRmrNSJW24f+hSr96qgSrC1XioSXk6YRxtKEIW1bZsh4mMzHjHPY7UqXmNOFR&#10;9m/2qzJKcNqgLmXEgQImC9jYA+xXH9Qr7OfELHydPeE9VOn+28fXlhf/UKVXqRLIQaRKLejzfqrU&#10;CzRAlTpD2agSNsC3UiW0rS5S1xIITqZKbRiPoaBIldBP9cT7zLeNO7b8O9swfGwDl2cixURAjfu1&#10;UqUEKm4WuJCRgRo3a/z7g4Hye7XgoaDGrbpFlbSyZdRUpkqtly2Rz0iVti3MPczrHeewyLZPLDgq&#10;vlOlpK5MldqZPhnZqHpswXTbT1ElHDVIkY3a71QpI/Pqxztbv3ZGNuq/STFCAhd5zK6eccQkQ8ao&#10;UkKWqRJHFqkSJb6JKhXzkVGljCyNfj4lA1V6zskPVfr1UyVM65IqiWEPUKUe6JlXDGlUaU6VlAXt&#10;UCXlUztUCV+1y6fC172ZKt3uv7n/lG0Qk+BDlV6lSrBnpEptKL2fKtk1Qb2I9lnCJD3u76RKFxzU&#10;g1PKcsbF9hY5Z7JFlVLgyW/ZIBztPICUYhh37CZEtrJAlS6L7LEZ1LhfK1VKoNJmwUGNm3UFyu/V&#10;goeCGrdqpUoJVKJK2JzkrYmfjgQVApRWpqhS2/azskgCjgQPveaNkGRko+orQhKp0uXrRjVGEnAE&#10;mVc/3tmOvM7IRv03KTK+YlTpgiOE2ABjVClZM1OlRnwTskiVKPGNVKmaj4wqZWQHR3+kSpK0tP3u&#10;U7L0607AyQbwJqp0JKo0p1PvpkqN/JfxqX8uVTrfb/fmiH2o0n/85ZdXqRJGaaRKzbhvp0pYMBvL&#10;xnbZD6nZokog+2+lSoio4PjV/VpvnJQUAk+JKvEjawJVkmOJUgzLb9g4vpWDGvdrpUoJVNosOKhA&#10;lSgov1eLkqimxq1aqVIClakSP2UqRJXa8UNJV5EqtW2fWXBUfI8qZWRe86Aabdvvg+4ZGowJOLrt&#10;J6qEU63o2Bq136NKGZlXf41s1H+TIuMrUSUcr8SQMaqUkBVUKensH6NKxXxkVCkjOzj6I1Xahv8n&#10;qvTrjyphAyipkhxndyCqJNNhELPwjP2OCbgjVKlR9pLgiMt2NGA0f1L4OoP7ngTc7Xf3VUt2P1Tp&#10;DVQJW3WkSs2476ZKt96wjmNsA1OSTfeNTOmGSIm8LJCgMbjRQkp4bRAJPOkkISX8TxQbt2v5932e&#10;BDgMUmJJGVLYJ04SuiGQxn0a/04jN2Gbxh00REvjHt04UoYk5hoSP3gdnkQweY4kUmS/DxzpJhcp&#10;EduNKleGRHAFhnQShsRwjWq/iRTDFRT/QPiH4Br13nvg0qiK59OeJJTEcI26By7paUycMvCjm5z6&#10;nXERdpT1FdlRZUfPjgo7hkBSMQcJNyK4guqhKqovz41Equvrw41+9dxI1pCSG2F+Dpynqk1SZjRn&#10;PVjQ8aR5vk1Jzzz0g5VllxjJJ+2+zH/ae3nRpzDpD//6xz///pd/+fO//eENvAirUORFbTV+Oy+y&#10;ZNtJjzDJyTZdIrGqvVjDLRcSYGGOdCYRo5wNScSo7axppxt3aexwsrHm5d3v0ne5ED5jGrfoY6m2&#10;dvcA3hm/btyhgWmlmAI1EgKZMY3bs4aPUgZE1gBPjdrWlUBFaiRbV9ZU4kZ4WIb1DyXa+l6fgY2K&#10;h7qEsxFgfoe+I9HGgI2q78GjrLGg+r7ZZ2Cj9oU9UWCBHckFFwQYYUdkyKcxj0FBxldkR3yABXpU&#10;zERCjwgwr3zBxIGN6m9SZsoPP/rV86OeZsPUE6hPCqQBn36qZpskMObzn41QqFhPTczpj7KW5uPi&#10;UfYA+9UHKWvZafhXofmD5LN2OVL4OoPynuDRp9HtrSQJa0wkSS24826SdOnJV6TZ+hZiaTY0MoPA&#10;SPhIDl7SUrMXeRIc6h/ywhAdSjypvToIpV2jldokNz4wpXYTjcIfy5I9VcLJeQzWuGM3qsRgxT0D&#10;dw5ClQmW3zL0YsIMy2/ZlwcuSM/aGvdrDSSJoYK2Il86o/KK4fJ8SaRw20cGFgjT5YxbcTIyQpiY&#10;ymIZd7+6PenMJ9z61e0EmzcBcFFsowV6QInpzZvgdsZ9hVRvoxWaFNVboE0XZAOJ3ghtYnqLYaUz&#10;hi3D5omTSHFsfhJcwOAZNjcLVj1UKY+3eKrSWa+KSjaV1eZ5ipdIcWzeDBe54yiPt3DFkR4wlrHF&#10;C47OuBiO6U2amwZskKLYwvVGuIiOYZP24e1h3/1uI4LNGwGXxbeWhqQ3f7ORSHFsfi5ccVIG0Zu/&#10;1qjfakSweSPYdfcZm5sLF72fLM9TOe9ycOEuWAQJNn+hERi43BaUscXrjPr1zgmbv82o3+5MsHkz&#10;XK5Ub/4qo3M1F5CFGT/0dtYrLjO2MBfa7YcEmzfDBeFrprfRCN/IU3C9yVkHgxFw6TSfC+E2YkjR&#10;8RYuI77AeyTY/FXE/SbibFM5vtdhuxbYxiUJa2+FzZuhsKm/hPhyrfTmjXCTlm+2hvgbiEWK6i1c&#10;QHzFvkv05q8fxq3a3Kbx8uFqr/d3D5d7fbh6+Io1mmEbjfCNswcLbN4INxwDTPUWbh2GFNdbMAOS&#10;Rwybmwv9xuE83tKFw1qJnOYpzmDu41LvbG7XqOZ5Gq4bloQbweYvG77pnXcEW5gLLeXGeOVohp5y&#10;I/wNJ2K7qcV5uL9mGHOe21TOEB7naUudMmyjGRAnKfb6eMUwZjRTHHT0tMI3BggHl+4XlhwqAReu&#10;F27xOKI4OTBt+NblitumiVX95cL9buFs1XS1cAXO7Qza8cnAeUPg5moObrTDN6Yz11y8Vrj3MKbp&#10;4G8VFik6VRFPdZqTeDTRnL9UGPHhApy3A84xbW2MGZybDyLFwfn5gDuf6ZjzFwr3+4SzWeN1wmtB&#10;zP1twiJFwS3hNmFcBU2X4MVfJ4w/K5S3pOuEv5AbIJNiCdcJQ6xA6M1RIxzN8Y07c0uE3iC3k0S+&#10;KUI3NUSsQBjmxv1OLdxuQdMJLg1RS79QONt4iR51v1A4jcDFu9T9QuG8XchVAX6CYE0jEwS3FZhc&#10;Q9jPKmYIvVFw7TbfaxfvWIsY12EsZn1ghFGEo01w12W1cSypYAOrKbWyP33vBDGOMPjXy+OLhkxw&#10;E7LTYb9QmOgw+tj9bvVsZe9k97vViZVDfgII+Vz2GYqldLRxI7F9ip6PecKkojr0rraIFToMM+WB&#10;OcWs7L3tpV8oTHQY/e0VjWwUoXe4RYwjDB43VhtuZe9z43ztarWRaPmwq2PfbBfUZyt7t1vECoTe&#10;KAvqKKkOvee9lK43XN6AsB2gmeOKC1Lb/VOEnIIkFAiD970ULGvx/vdSOuA4TNVe3M9pLbgMjp8y&#10;wYawYlpLvFD4utIAAc60Gp73jT+rrBz9cGwnfByiEHHUIcS4lXG8yThslgun+GhANLm2YpfO+BK9&#10;8RKhd8dFjCMM/rheypwDZ+gucQhLlxwPMEGzMvfJ5bYpp8PCKV/ksqFh6uEFfF/2fjn+rLIy1tzx&#10;gdYkkeeyd8371dtkxQ6++XK502AQXAF7cbNy6Z4v0T8XPk/XQ++gl7R/CR56OZflXJ6B25RO+nL1&#10;RgG4CmGYKUV4Y5E7Y0Yr386U/C9y4vmIsPJN2l1ywwOBsNhTvLOurdbEdYKvZG9uAxtG4quN99fx&#10;Z9U4xHno4yeLgbmV5Wa47Zub2DaXP/UD/+z6gfoUXoxEpDq/wUk01Tm/1rSfDvp98DLNz/XlVfN1&#10;vyzu++A9wP2ose/trsi5mT7Xl1d6t4t/D977a9f+IoRxZHq00IRMJ4koHPsDrIr6B1boMrfs5/ry&#10;Q2q1depzfflkZ1n6FYbfYPTHRqutWr/+68tBKTCRXrpKBy6+tBQIi6I1c0KYMXWfU70smxM3RiS1&#10;9rKsius3Di56TGApJuEpedq2hFlBm/1qjZ2iWxGw0Rlj/2q/YyXeivkyk5LIGV65bjdc20PsVx8m&#10;AQsR01tWyg/o95V2elqK9auE+/1ZpZj4fg2bFWsZJvvt2OwTrMjR/tl+VUziVvK0jQ/ZP9tvFzPt&#10;Gm2yf7Zf99LdK4ThluKl+4a3cdS8vFIjuBJNn/fVSucmcv29X3vPiyPdvtJKKMeSUf1yhB6VWbbq&#10;OkAoJ8eXJGDw9SZoz7Zfe55kByBm26T9s/2aWL/qB2cyTQe09EbI4/YG/qkvefDf58/rcjuXLGM/&#10;0veCoc2fJ6EK+dy5aZaTOGoiNy/KhRxcU8jB5Z2/V1Y9yG07gunXfrue7V5bwJw/T+IUeB6Co3M5&#10;SepADlH/qVwcVgZrMhJbGgiPNgT1SOz3npmgPdt++6d/SbBcoM6RfvUJsGPAr35Xx97wD9PJMNmv&#10;DX8pMhR1z7FFldhTTIuYry9cNPvz8vP20+bf55TGV48ewgSKJdFNue8uib72KYgkc1ucnn1jyyp3&#10;r7eSaD3qGuPjxZLoK+4kQ5meDNOxQBmLwBYj+m55XXl1EPIhrNtZWpZxRWkUw8K4PasJId5kJ3U/&#10;j7fx4SupHCSwxtCVlkQTWCGYKAWBDJYLJfaqwQzLBxKvKFIlsGCU7Qu/WwyRwIoJ3AsycQyXz9+K&#10;FNVXSN9eUbpAkIXkbYseMmxe+7fLImWg2ZQ+cytSHFs0wUKxjRboJdEMmzcBsPFh5nO2IkWxhZTt&#10;HXJEbz5hq/lagi2may8Lt6nP1ooUx+bNcMdJDgybmwVryz8xbMkIXG8+T1vrzZvhgQtgGDY3FTRH&#10;S7DFFO1lkSRyHm8+QytSVG8hQXtHLJ1gk1jEc5pqdpZh80bAeCuwjWZoUhxbMAMOxmfY3FzQvCzD&#10;5o1QzlOflS3naUjK3r6o3nxKVjOyBFtMyMphu8ymPh8rUlRvIR17xU3gRG8+Gau5WIYtGOHSihby&#10;ePOZWJHi2LwZij3Up2E1C0uwxSRstY36HKxIUWwxBXtHWQ9RnM/AagKWgQuTQWt6suJ8+rWX9OTd&#10;NGZf78haMnBuNmjulYHzZkDBEd+1fOZVpKjmYuL1jiWCgBMH87mMaNqVgItZ1xMGJ5sOPukqUhyc&#10;N8RyQw0KAzcuSr0smoEL8+HUSt2zWUNZtJa6Z7OmdCtUzMC5zUHrogk4wOgK7hVGcqAR2Rx8qvUE&#10;Kaq5lGlFxp+A84lWzbMycN4OSCxLKWPWnM+yihQH5w2BMgYOzk0IrYxm4MKEOGMEU3CjIdBL0KpU&#10;s1ljZfSZg5NIxXNCaGU0ARcro89YdBg4XxktUlRzsTJaTg4gZmWV0QyctwP6UvjmhROZnt/apDg4&#10;b4hlPdF17j7aoVdGE3CxMvqMWlKmOV8ZLVIUXKyMRs0V0xyrjGbg4oRo3W15QiBKPmpOu9vymMNd&#10;pePkX774mGOV0QyctwNayPgi7Cujy30/VkY/UJBHxhwvjCbwUmF0xZlCYXRJmlDh7NR3f1BGB62a&#10;WKsdglZQ9k4BenOUhHP5chOjZJwocLY3t8W9oOq8LJoBTF51wdZDWXTpSsSy6MLP4VXRFKC3SOlO&#10;hKroCUBvkgf2UTYGw2UIWhRNAXqL1CaODnZBo5bgYWOw0fWFF0UzhMnLriInwc2uQyfeJjAmnya0&#10;KJoi9Dbprap5EcQcs+Evxahl1AnVzSan5WHFBrLQomiGMHrcZzmPkfCWxbvcIkY3EVQ3e4SnEx+H&#10;3uvuRdEUoTcKNlcpYCM69EXRIlYg9EZBpS7dhJGSsS9pi2HpfKei6HMrimYIx339JmIcYfC/URbL&#10;9xPvgfeiaKbD6IPr0QYEoXfC+9kGeTcmRdF8Lns/vBdFU4TeKLezHF3GrOxdcRErdBhmyhVl/Gw9&#10;9N44bk2strzkj7dmJaLD4JBrsxLRYfTIbyiEZQi9S76UPnkqitamVoZw3OZb7yvXYXLLeVC01ak8&#10;mX4vimZWjkXRJ7jJ1MrBNYcYR5h8c04LeVE0Q5jd8wJh9M9LhH75QpMIX21oUTRFGGZKFXpZgpOu&#10;7VRkHEYvfb1SL50XRTOEGHEjVxcDcyt7T13EuJWjq76CmLKZ4n31XhRNEXqjACGPgS/eXRexAqE3&#10;CtgiXw99K/NSeuyI4wQdoteSzhTJ/G1z77ZCjCOMTvsX9+4W77UvpduOXiJ7cQ/HFPm0xTvuJ4gV&#10;CL1RHsVy6D33RZuamZFjV7N2RpLl0DvvvTOSTBRc1zOO63uRWvPeOyZ8taNE//2EvAi1sXfgRYxr&#10;MHjwchoimybeg1+0uZlp8OEtgl55HpqRUrdhEOqhmySXuwQv/n7is8R78firUoPeIgBYcEPvyIsY&#10;1eAaWpzveDXR4Oo7nPFXBcA1dTgj4MNMvIYOZ4gVAL1JHlca3Vq9Iy/rJXfkV5SgjWP6doJDyAGO&#10;bLiJFQC9SRB5oNHy9Wtct75X+GQFwujJn9pRRHkarz5BLmIcYciQY63mCH2OfNUGZzJN1nhw2Cpn&#10;xxPuuvo0uYgVCL1R4DnT/W71vvxa+vJrbHBesaxzhKNVsJtUwzD68iuPNqwhXz5JmIfdZL3xnI3U&#10;yw5LjYhxHcYG54LVrN6XX+u0eWxwrljN6n15x2pQl/O577Bq/ZCxgtK4b1hYSwznnRZiuCZulWw7&#10;4hjZIr4VDs/FJTzRxK08cEccq2MTt7LRubg47iK+1WvviPdP1ZtJMIh2xPunbmXec/FeyfqNXO0R&#10;vVtTwlaBOn+6tSR8GqmkwlWq6f76l19+/A3GFyIrg0Bv89i1qtBKEQcZPGKmTyPV3jRZZPsUjS6I&#10;YB9RaYtMtz84uEQttkZJfPfYG7qRJdx66A9snfo0Uv03baQqO4cXiTW00aoVursLTHP92x/AYz80&#10;+GwFWw4uYYutYcvBRWyxVezZTDXfbRZrCF0OdoQ2V04+WjywIx/dXCv9g2Nzunk67Q/goBx6gzge&#10;+gfHduTmB+gfHFvIGi1vf3BwIWssWf/AfbSOqVe6+MSfal18iLfQLj7tKhJSrbqrukO63E4fi2RW&#10;8B0rzrHRx1lnhf1qn0Zvedrrp2snqsjjNmJmj7FffVxz/Jrc/LWrRKIOPO/UKVs/Gx1WsPfZb3+v&#10;uCLteTvdK72xZvd7JZvfnjdvwZHovYjt9FOKEylim20NvbW5jF1p+kXYSBFfwB8hGzMfD9h7u6TN&#10;a3u6/doTJQWKJ+KgjNmQwCFhOi0Rw5rLdT/mySrshfbbX/wlpax4sZxtNHvio/djyoEtM7m7ySEy&#10;O5ND4lH1jmDXTO4qyWaxDxpaZ3K4Elrl4CHP5M7WV7ozLKxlbsVknT1v7Wv93qhtDrl8h94kUM6W&#10;o7MKRZH6vZv3Zoa1XzXwWVKL8t6dxebST+FALn/6vZs9MG9mermdOr6dttG7HOYl42+7ht7w269+&#10;x6NzTDnsZvZelDfpB+P65h1BiQPLmzeWa2+03z5F2hlFIogg4PTVtsJi4Z7L9TG49ylpmTFg9dKE&#10;SvT2UYag2qgkniwfbxuaPdl+9dPtmnlE7mYfhJOc28N2hs5J0pp4584MWPu+h5Vz9lIEyfQL5uvM&#10;2u912WmRXSXLAGxI5c5eeupHrOhdsuUkRsmCKmS+6l9s75mPVLPVzvC79hVh/s44QMzgNqTwTS80&#10;dT4ej5+P33YVfpo6X23qxLSKTZ1tUry7qRPnZiqtkDMSxXpDV6eUUklTJ9IGOjNe7OlEOdsXyjk1&#10;Ejfv6sSrG5ZnH2aMz7caJ4P8FMPHDNnoVuGk8Mf3+RwWar/uFBZoyvYs7erMsHymBK2xkjbIsMBb&#10;t0c1IVyN1rQ6wsJ2qEK9tg7PYtrC0NiepV2dGVZMWmmyIOPyOSvNFWRgMWMl2RaGzGes+om8yZIp&#10;XdVSLQTbqH9kiyTTQrB5Cywn1DtRbKMJ7KKbjM3bQFqdqT19zalIMWyyyI8WPZ24RUOWSs+rTthi&#10;uenammOy3kKGqjXHZL3F/NQJtyoxvYX8lJ4qmrF5K0BvkoIk2EYrNCmqN2+Fct3wVaba1ZnngvhX&#10;gxUEFsXmK0xFyrBhZ/ykzX5NaTMYBHG4V+I+GCYS9sG8YFGfVg+Nnc8oYcml1ZO1/dEYlf0qlVZC&#10;iDV0Ri/1QTpNS3JpDtOcNMK3ED4759CtThpSc8oY9WAf9h7KeP0dVnWLenwo44uUUZa5SBlbOPbt&#10;lBEtjd3/gjfrKKMU7ApjNN/yVcIoFwXJ6h/JoOvsk+1Sj18ayVTii1KZpSnmUSzwRanLauBHmUAX&#10;z+uNghrpSqOLGVTcJVEtzED5TRJCBBTbIommElnMoBJX1P0x0dPAFdv+mHQVqWKjFQQXoYoEmde8&#10;sYqMbFR9ZxUZmVc+uhXu1Iy+qKnVNBFkXv14pxQ05eEVeaLUMyVkkSaeUR7IRj2hiRlZYomFNQNL&#10;5NaMJLGaj4QkEmTeAKIuqjNJGmwOTpPqOvvQsEmO+S3VSy/zKlhdaNWNsqoej94jVT0cPSc5ynHm&#10;7EU51TwpIJWJ2LDmDE5OkdjlSuHr3kuVHjgicjvP80OVXqVK4A+BKmENBpN5O1Wy+DiWse4z2zXS&#10;wuWFKtnIe5kq3RD3kNeFuFmiSpoNGvlNokothtXm1igWqJKEY9JO7Dfs5YxtkYEa9+tGlTKotFlw&#10;UGGvoKD8Xi14KKhElTKoTJXaFpZUFamS0Mqkq0iV2rbPLDgq/rtF1Qgyr3mMt7tsrhnZqPomxZB5&#10;5eNqGRAShmzUvsbUCDKvfrxTep0IslH/TYogS1QJHVEMGaFKGVmmSo2OJ51FqiR8PFkzUaViPhKq&#10;RJB5A4i6qM4iVdqG/4cq/eqpEqwuVIkHoCQ8hc1hjyp10mdixjnsd4w/zcNPGG/DXmR/b789G65C&#10;FrCxf7RfFZKv2qVK4evsCe+JKt1/3n+3peE/VOlVqoSBGKlSY+bvp0o9bonFrr3gmYiUa+neSpXQ&#10;ir+c0fy7S5V6eOuZXkxUSRoSjdo9xcYdW/6dbRh+wxY8FNS4XytVSqD4ZpFyNONm3XYUsov5vRqg&#10;ZHvNmhq36paC1JKqkS1mqtQ214QqUiW6uSaqhDOkGC4SVSLIvOahigLZqPomRRQW7wKVM5ooslH7&#10;nSolQ6Y2OY2QZJ2N+gcySi8TVSpGPaNKCVmmSnzgR6q0jfwPIfm7CcnLwRhZN0uGIdTxAMPoyStZ&#10;KoHHdmr71T3/CC9AZkte1wZW+aBe6NcIeCkUgBuUN5GH2/0395/9az/k4VXygH0wkoe2mL2fPPRa&#10;XCyGjQz/88jDZRVfGFebv4E8tJxBx1uSB0kZJG/Tb2GCh4Iad7Cj5KEt7AnUuH1Bydu6Pm75gTzo&#10;Vpg1NW5eh8lDi7MkVJE80I0wkgc5BJBacGRtPc6SNsJUvHSRkxtt0D2NKOvdmMSQ43OTFRN5wHkU&#10;FNmo/ePkoUA26h/QKbJIHqpR/w+SBz7wI3nYRj72gk/9zd9XfwOVvVYh8z7y0Fb8cjs/FHn4O8jD&#10;nGH8c8nD6X7dOhE/5OFV8oA9LpKHxgzfTh6wuDVyKvc767ZuSRpZ3t4ZeZBbvXGAXt4Ihs2iXWuD&#10;Fwd+kSIPfA0d9zDZl9i2E8gD+qcoqHEHa+Qhg0qRBw5q3L4qUJE8CM0imho3r0YeMqgceeCoInmg&#10;ukrkQbZogotEHggyr/m2+Yo+oq3/MfJwBq1hyEbtK3kgyLz6AaolHDKyUf9NitCaRB7OiIkQZIDx&#10;5EhogEYdV0ZWRB4SskgeKEONSZpqPpIkDUF2cPTHJM02zj605u+OiZSnDfQl/BvK1lBF69N/mQXJ&#10;EK1DKPjHAyGUfuVeG7ElDdI4y1zmUJwFE3k3/9L7JOfETD59+Lr3xlluv7uvuClBTfWhSq9SJWzV&#10;kSo15b6bKt3kJEgMChx0GJiS7JNvZEo3ubNPD+kYIwx4++ZU9+v/4t4ZeBKA/niiffrnjieJENnH&#10;wm6NBhkCKbEkaCJQt7BPnMDKGKRxn76JEIEUtmk56C9radyjtUEsQYoc6YSz8Bkmz5FEioAKHOn2&#10;AHfIqAhDyqqK4ZUTIk0U16h2KIvu9iG8cnsgIEJwjXpXfkRwBcWjV5/jGnUPXFtBxjiKAz+6yc0k&#10;GZesv8/B3k8ujEMrsqOThKO2yfkc7p4diRSxY2BHNwQVGa5R9d+rnuyZcKUxz/XluVGlL6/8O+7g&#10;ZLhG1X9rM1ga97EXrBpfvhesGF9SxqAW0hOI+ZolSY2nHfv1flFfEm0ZH1UuW6PyxdBmxw+X/Gdz&#10;yZp6YuBhT3ztZMeXmaoswiVTVeZo7LLqZsMYxHe0yMMOT91hju058yweJgXeZQzQyKX9al4RYx0y&#10;LVhS4sHivfsc2cQgNAfkVWRA3pRV/JQk/esf//z7X/7lz//2h//4yy+vsl2YKrLdNkjez3Z1dGGd&#10;7RuJxQVluRa2CxqlLsyL1dtyUjoob9wVHAOQ8AjeG7hl2ILaCekb3Of+P+5B8jnYNhT7yEv8HnT/&#10;EgqeMI0b0LGUotyA91ThE9PIu/DvcrVBxuS3fnULEia388tB3llPifCqX5AIQiC8bYPNqALjVUaS&#10;YBHGS4B5rTcuy7TlY4LKSAgwz7vuqBYnNiQtbgRYUH13W7LGRu13vyUDC5xXTt4nwAjnzcAS55VD&#10;98mYD5y3nblPgHn9FzORBAQJMK98wcSBhZH/nI0fFvfPZnEv8yyYXXgWBpJAfVIppSz9yCnbFp7/&#10;bIRCxfDX+9RGZdqqUtIfpUg6qkuhXns1PxBAvmuXJIXPs496D0v69Lj94Z0sCYtMZEmtFfLdLAk5&#10;lDZykD1NB0jJvW/Ck3qJNEboi0QJfv+Pi552OjKXRJQWth8EF1tCXlvG90lLPFVqES9S4e13jSsu&#10;2SGwEldisOKm0a7GsPDqE5bfM/RijFx47vfsKy6xJ7DGDVvjg0RbskSNEYkznsXU5QmTSOE+jAws&#10;MKbLdWXICGNiKotRQunoo9hGA+A+6XYTN8HmTQCNUWyjBXqckOnNm+B2bqc0ZXv6kwFEiuot8KYL&#10;xiOxKOFNTG+ROZ1x/xfTm2dOIsWx+UlQ2JRQJ4rNG+F2xkXyFNtohibFsXkzXG4Pqjc3FfoBUubs&#10;PedejBqeJcLNlo5xHbqJFMUW4oY45JFhY3FDMt5k3x7nqdzdSrG5udBveM1zQc5uHR53xd1EZLz5&#10;q0n1ZlKGzRsBGpHWzzwX5BBRfancPitSVG/hWtILLpEm2PylpLhbFfc6EWzpStJ28WzGFm4k1Xtn&#10;s97kLOVBb5c71Zu/jhRlEQU2bwSMcjgSRG/hLlJIcb15M1zQacT0Nhrh+9zuwyJ6Q7XK+KG4DpfP&#10;hXALqd6TlPWG/zI+7oJ1kGCT88a3AfKNbA/XmxyuOxgBa2+Bzc0FkaJ6k8MshsddsOkybOOC9I1e&#10;ogKbNwJ2I2nQzuPN3zwqUhRbuHj0igASwSZHAj/1hmZ8ji1eOlrt9XJU6Pa4W7nXX70Zrnye+gtH&#10;cdligc0bAbfF8rkQbhut5kK4bFRyb0xvbi7gtEuOTToWhwGC4IeUXGeb+ntGNftGOFK4ZlTylQSb&#10;v2T0Vs0FHKwWsPG54G8Y1QwcwxbMgL2NYXNzQW8XJWtIvFy0ZeGY3kYztMgYnQvhatHCR/AXi2Iu&#10;c5uma0ULNyHcKlr5CShyGc2w3JAAJIrzl4rqnaJEcfFKUS3TywNO7nF4TlSR4orza9Jy/bpQcKMZ&#10;vvU+UQJODu8eZ0MFDqnuI+DCZaLLDbFMojl/majeJcrAeTugdJFTX3+TqEhRzYWLRJdirkpX0maH&#10;b71HlIHzdsBpYpz7+ltERYqCW8Itorijlns0/hpR/FkxJ5Z4jeh6577z4q8RFbECoTfHgsJ5Ztzl&#10;a9ypv3GZZ4kwrE96S2eeGYtcIbKZ5NZv6cy8ZPnyNgFCyjYXf48o/qxCGB3qU+lQu/khYlyHwaUG&#10;QrqXLcGp7scyZy9niW613sVKdBhyETgjr0DojQKElEG1i9A2m+A6tIpD4Q4UM16/83nlm5rcfTJa&#10;GWIcYXCv2+3oZJFpN68NCLUah8xk3OVqLzaE3B1bvI8tl6gXCONMQes7RehnitblUITeKLhKt9Bh&#10;qM2BWIHQGwU65HPZn9a8lN42jvAOOpRMJKEHcn3HaGWIcYTB4S4RepcbR+RWczk63XLoOEc4WgWr&#10;TbUeBre7nMve8V5Kz3uRc1h0wOo4xIUiBUI3U0SM6zA437isjXqRcpnQ0ybfOGWz0mF0wFeEBKkO&#10;vQcuYgXCMFMKqoXTrDzCck+RwLbTYWuKIOuh98NLurUgQD4+cLkufF/GK5wOyz0lOuOYJFyH3hsX&#10;Ma7D4I4vRRxj8Q45mjsqK0eXvEY4WkXGQYXQG2WRFg62Hso1scOKXfrl+EQT7DNFynPx/lhpsXjP&#10;XHuriKcEFu0eCISUVcP6JoeoFwLK5UyJ7jkOyOEIvX8uYtzKwUEHQurNLd5FX0offZH7Zw7NFO+l&#10;1zMluOnL5Vbo0M+U0lOXu6OOIfS+eo0wOOuVY4f/bi9uVi799SU67JX7tHiPfYLQG2XBYet0psg9&#10;ncNMKb32JbrtGPx8HMqditsT4WpVK3Zw3Mv10LvuS+m7L9F5L1cb77271QZJyk+z+d/XbF6XxmJR&#10;R/o3dGXV4hg3Ir5dyza/bLUfF/N9shLRHXGM8/b0trTDzHPxzx3p1SDoN6F9YzHX6se5Iq/dqnqM&#10;2K7eZcEUM23Xts2fbrcMH7xkWJYSefrBK4bthuGtrX8Oxu4X1m6O3U+124W3k53nT+9n3HwfvFoY&#10;9yHqt0pU5oihWrRFlCNBkmN/0E27oArg0B9ILKK9ASGEY3/QJ+3zNtO5jj53pB9Sa7+CFf7ZQUuL&#10;S9IMt92tuWMH8RD0Dw5aWgi7/sGx9bnx5/YHeqHc7mxrdFb/4OBH28qF2POx0Wprl3C0Q3aw1QsB&#10;5GN/YOuX3AY8vEE//qULkcQfR2GjeDS0stFuC0YsWF9cFjf2nXPvdlXxVmAOsaM+0MoJ7bfXSiqH&#10;WLYzXe2f7VfFwO/xMLmKfPYwhAhEausSt2fYr3vliqjM7GH9GNu9e3377QH9WFNYyl5mv/pSofWC&#10;TavoSjHx0JvYXGvgRE0MHGn2CdLy1xQy78SxhnFEiGdP64RswTY4ExP3AC/dN7x+6rL7Df15SBbM&#10;Xiu3pLf3fs2/Yu0Fjc9t0wxlv2owsbs+z2aE/bvVw+b6YESw1TAGoZxEXxKXgJZM0J5tv32k2qI2&#10;H/bL9u3zEY3Qq84jDO2ZKhEaVW6hF0CVgxVyasO9OX7qI2yjlPaZ9ts/F8HqppXt2jD7d/s1uT4U&#10;t4Xb/t1+NzkdO4iIzL+3r2l6o+Hke01uT382o+YzBRcy9jE2n8ZpWNlnTkbiVz9veb9Wva8lJmjP&#10;tl9VJe7/1dkwVeQDxwHKqJ6r59Hv594xyle/IH5HLE45w22/fSggrNCg7Wg6qs2eYprG2HjhFuWf&#10;55/XnzZHP+divNopiMEWa+DbQvnuGvhrXw4RYmsj+3n8KPJ8ANFq4DXjivHxYg38FW1FqMuUeTav&#10;gZdXByGsxmOc9ixHIuBm3SiGRfYZvxMhxJFzwhhL0/AwKRUlsLDdbY9q/YJNIwGWj1T2OtEMC/v3&#10;9iwrE82woO8RFm6iJbCwWG2P6mdkZG3FlL2caMrU5WvgRYrqKyTsb18Phiyk61tmhVgyJusvrZwg&#10;68zn6kWKYwsmQG0J0RppHGTmjGl6OXGV6m20wk2kKLaQpL+vVG+sBp7oLSboLwu3qc/PixTH5ifB&#10;HbWORG+sBp5hC0ao9OYz87Xe/Ex4oD6EYRuNYOdm5LkQk/LVePM5+XK8hZT8HXligk1Y3HOa9rMz&#10;CDZvBIwkSeHluSBEZntck6I2Dcn4G/INDNu4Gn1rJp7YFGjH5eh2wayn2EYzNCmKLaThUSrGsAkL&#10;3T70W3PwBJu4/Cqmqc/LlxTFZb35DLxIcWzeDFeuN59+1xp4hi3OhVZiQbCNZoDeWs4zbwoh9V7s&#10;oT7xrjXwBFtMu1fbqM+6l/toTLpLmRQZcD7nril3Bs5bAVUQfPGVsMQ2RpoUNWoogkfcia5wPt2u&#10;2XYGLsyGkxx8QEacz7WLFAUXU+1SlEI05zPtmmgn4GKe/YTSAgbOp9lFioPzhlhufP31SXbNsTNw&#10;YT6ckOum4Nx8ECkOzhsC+XG6kEgEdBsk35peJ+Bidh03RFNwPrkuUhRczK1fcVoAMSsWgwGcZtYZ&#10;OG+H1rfANOfz6r27Ia8kN28IFE+cKbjRDt+aVGfgvB3QFiK1HXmZ8yl1kaKaixn1M9YwojmfUNd8&#10;OgEX0+nnVhqTwflsukhxcN4Q0pVFwY0L07fWwjNw3g5o9uETwtfCixQH5w2BQk66zkmG7zkhtBae&#10;gIu18Oc7X4R9LbxIUXCxFh5XHjLNsVp4Bs7bAZ5UAW40RJPi4Lwhlq/C43ITQmvhGThvB+zonMv5&#10;Wvjez5hna6yFf6AxiEyIlit92rWXwhN4qRS+4kyhFL4kTahptxHVSNij8AppJTwF6M1REs5QCS+8&#10;lJo3VsIXVJ0XwjOAyasu2LoklZ9zrabrS/CrCz+H18FTgN4ipTuxHPWtw0GUDxSzsTEYvGstg6cA&#10;4xwpNTiuVhMNBg8bhQCUDfAyeIYwedlV5CS42XXoxNsEvQqUEize00beQwpTKcIwTc5yCifZeBfv&#10;bIsYnyYSjNYVpM1jvJSy+IWWwTOE0eM+o/KfIvQut4hxhMHnxv57o+PQe929DJ4i9EZBLzBfqxfv&#10;eItYgdAbBaXafBzSMniK0Bvldm4li5nBLKEFXUsWyXYS/O/lUiD0Hngvg2cI8Y5x2IAASlElQeid&#10;cBHjOgyd6Kja5Tr0fvhSOuK4xDsghJPFEY47PGh2wVFTGfwNHipbD703jj+r5nL0xyv3Y/EOeel/&#10;oJ7dfTIqX/mK7V3yXgbPrBzL4E/wBakOg1cOMW7l7JZzXuP98qV0zFMZ/AkDgiN0e4qIcYTJN+dR&#10;jVbGMzCv0jtfknteBDaW4J9r8xeZy7EMfoVvwMah99B7GTyzciqDb2cjkLkcyuD1cASG0C9fy4r9&#10;kSIcbYJWgnKmREd9he9Hrew9dRHjVo6uOvwmihBKeHK5b9SiV3M5lcHLGedsPfTu+gqxAqFfvsC3&#10;C4Tj6gWErQmRWTmWwWurKbGy99l7qymxcnDaH1e+LXunvVfBM4DRbdc+TgLQ++0ixlUYmtjv4EBs&#10;FPomdnQdVzaObewnUCVqY++7i1gB0M8TOV2SAvTTpPTepdbMbconOWKSDULvv4sYBxgc+DvSBQyg&#10;d+AX7WZnJn4E5nXC5sgBOh9exAqAfpY84HVTgH6SlF78InUeAxu+nU48xrB4P17EKMA19LQ/wCEJ&#10;wNW3tOOvijG4xpZ2VCBRDa6+pV3ECoDeJFhn6Fq9ekdeVnTuoaxf3iToHuWcYY0t7cU0XmNLO1wU&#10;rkM3TfBnFcLoya9FOcHqPXkR4zoMnjz2O8q7Vp8jX7WlncyTNWbJ1yIOt3pXXsQKhN4o8A65Dr0v&#10;v5a+/Bpz5SuCA2wmr76lXcQ4wujLF6xmDfnyfsFETq6u0ZeXT6YIvS8vYhtCVL18mqqqfppePPQN&#10;/WkR4ry0XkIcKKH7NFX96X/9Dz2F969/+eXH36ARa1I42KNgLQrwuY7o3RoUkJs8Ii5JRzHTwe6E&#10;T1NVNT0+TVXz9aAFtmWkSTz6yMhs563oHxwbyp+mqkNq/TRV/e//iY1+Z7T+/9NUVfYpW0X593Kw&#10;L1Q6YtpmsBzsDF2sNXQ52Bu6WHOoOFRHRmvzlBqNONgd2hwX/QNrNplbepWjsdofHOwObbRe/+DY&#10;QibdXv0NBz96o1qea+mofaV9TpyP1j6H+A5tn+v9aQCg1qkaf0xu3tQg6Qpoat065a0NwX61qUHi&#10;J03MLGb/bL+990FyCyKH7Iais3+3X5VrnmaTs6+wf7ffLtfbGveeh+DxIXzNSTryHb1naq9xr+Xc&#10;2/OMcRt++9XvsMchtTdXi37FZlt7ivWEkD6wNl4AAamL+XjA3qtGBFudgUALkI4JjfNhRBsK++22&#10;Rqanwd0WFvt3++1yXxL1A0IcxzZ/8Vef5wuycjOED3Ek5YE7TVS4gkXlMIpmz7uJpyvP2/mSq8RH&#10;ILciXDF73qUvDiueO5PDOfL6vJ0u0pNkQOS9e/2L2yydK/roLDg6q3DWa8c31/O5Xw2yt9hcrKdt&#10;W1ttRNmvjqyrxKGaPeYjGgfHNDnZ2mb2uHd8zx5qe5/96nsfJrc5cPbv9msjv3fFyiFqsxcvdsLC&#10;7hRpKSl8Mnb16QNliIpq9toW0+phX1CvOEgDt0fb2K72H5z4pRCmSFFvpbaZa+jcpyhKGWbfjbh5&#10;exq2oZnYKrkhaAeO+FSsr0failUuhC02KLo2rmE6tF8dDTgRr70Uk3n2UkTW9RPmc/jc18CdJQFl&#10;7O1paUfx2C6SwMEn7CxsV0l7Q2zedBkHiL3KhhQU+UJjI9pDfz5+21X4aWx8tbERO1BsbGwz8d2N&#10;jWhA1nGNRpPG+YbORikTapcg2gR6sa8RNTgX1GrhhZho885GnT6jjC/YELSIURvk4SYPy0rJRRMi&#10;hDsHG/zxWVhlhtQVDtk8U1hjZu1bD5Fs69f4KJ8twBulqCLDAkHZSiCaEIMFQzhYaHVh2sLQ2J71&#10;rSdHJlgpcYPDjRmukLeBFAOWsjaoP2DIfNamn0OcsXn1S6aBYxv136QoNm+Blq+h2EYT2O0+GZu3&#10;Ad4qyZpsT5aryeNMNkdv0SvVm/DSp0n72cMJW07TSCFZxhazNFJHRrB5K+AMDm5TX2+5FtNAGP3w&#10;pYDFx5uvtRQpis1bARP0wfXmpkI/bzjpLZZZrq00K+vNV1mKFMMWayzPyECz8SaL59Om/aThjM1b&#10;AXrj64evrxQpis1boVxvfXVlP2M4Y/NWkKFGx5uvrBQpwwZG8UkKVlmP7oz+F0oKwtwIGL4SZJNJ&#10;I3dvXmiIrVVqg+YaUa88nH64SBvQpXcgr8Kz5u5N94HmvLo7sTvxPEwmIfLzuFo/sWUOypxSY2XG&#10;4+23O7myUOGNcy1Eldoz3uMTXP+PlRHADB+f4EWfQCrTo0/QouJv9wlOUn2GsYMATfPEnz6BVCWL&#10;S2AO+qsewRkFdbJN7XoEeHFwGqJDcJECOY08jgR93Ibl37E59W96Og1+E0bv3UpBjXy0+QMZlN+A&#10;2/sYqJGLVqD87qt7OdGUo0DiDWRQ2RmQjTyrKjoDspEnXUVfoPEfgov4AgSZ13ynPwTZqPomxZB5&#10;5aOB6ETN6Cu3WuEWQebVj3eKk0KQjfpvUgRZ9AOkgZaNeuIHZGTJDWi0LCMLbkCjZcmaEggdeDtS&#10;B3w+Ei+AIPMGaAOb6Sw4Ac85+eGLEhcBh/rx+39PtU9v4YsvUzRYXRjajRI0adPB5rDHz8T9GMSM&#10;c9iv8hd91Jy9KPOaB2Sl/BIvm5OlfoLnztv81xnc91AldAXLrqsR6A9VepUqIaASqJJmKN5Olc49&#10;2Yp1rjOUP/7tP3/8AcWKUi8gVMlG3stU6Xb7Ietz5EEudiTV8KTC1y3yAlX2ssSoAlWS+Ed6W9wv&#10;ECVhoMb9ulGlDCptFnIHVAYVqJLcAJVA+b1aNzGiqXGrboHTDCpRJWWVSVWBKrUtLMFKVEm2fYKL&#10;UCWCzGseVKORuIxsVH2TIgoL/eroAEWomSEbta9BU4LMqx/vlGafbMkQM4UUQZaoEo5zYMgIVcrI&#10;ElW6SFQyIwtUCVIMmTcADlbn85FQJYIsjX4+JSNV2ubkhyr96qkSrC5UiceyenRmjyp10jePGikv&#10;ORKkaksUho5xF/vtISMMSmxYxkLsH+1XhTp5m1Ol8HX2hPdQpfvP+++2s+I/VOlVqoQ4SqRKbbi9&#10;nyrJwVoYX1iB2xB7RpWkbuedVEkOaJX1eZ8qdSDPUFCKKkn+T/tH/h9737YsyXFr9ysT/IBzdvW9&#10;FcEHamQ5HOGH89A/QNG0qAjePDM6ov31XgAS1QlgZVWJ3QyP6H4Qi1RjZ60CMnFLZGIhqyRHtYr5&#10;z/ZCNr8JqN5em6tUQBVjwUH1xlpAM1DRVjcjVjlVXaUCqrpKasIKG7KrNJuwnp/FVVKzX3ExV6ki&#10;i5wHK9TsV2Q965WKSLG4Sjizy8RIskqY1ilnWc4CjpD1/B8hy66SXIrKkDFXqSCrrtKFTvzsKkk+&#10;tTA2Z5VG65G5ShXZxtmfXaV5+r9cpc/fVcKKHbpKIliYjTVXqSV6nMx9Dn/2WaVldwpaYdULwg7l&#10;OlHbYlx2ldLXOdwnuUrny1eXP76ySv/2w9+++fDTx0ddJSRIsqukXvfTXaWj3ElgrpLOnt/QVcJN&#10;GhP0c7FUnjKSpqaaVSokxVWS0hV37e4eVcoqSeVKMRjRYOOaJdhYAqq311tdJQ4quUoUVHKV1IgR&#10;UL2ptqxS4VR1ldSBq3R9Lg+8nE3YkqukZp/g+pWukpr9iqxnPZBRs59dJZwXoGL8la7SAFnP/xGy&#10;4ipJsRvh2a90lTRzWXiWXSWauiyu0mA9/kpXic/+7CrN0//lKr1cJZwC+CSXLVhWadlV2pIw2uYq&#10;wQLA3v2/dJX2l9N82PeVVXrUVYI8s6ukwn2+qyRlu9RVkpyCZJVUMUOzPboBd8Sd3NPRDuQGg5xd&#10;Jbw4xf3FVdJikubaDV0luV6nWJXsKqm9qKB6e62uUgVV4mo1FgUUcZUKqOwqqXmtoHpTbScXCqeq&#10;q6TGtaDKWSUxrgVWziod0SiFSrD3UW/tsqksw3LT1HGArGc9HBKOLDIfPQbEDa8cI65SFWTNKmkm&#10;rvKs5z+QSSau8Ky4SrhNkSEjrlJFVrNK6vgWZNlVEse3IstTf7AeiatEkEUBgBt8SWZXaV6TL1fp&#10;s3eVZPkjq3SgtUryI4yDp4tGteRbvCDLT+l8xazwDI4/zZvC0utMkf/mT6MR3QciXR3DgUTxgUgV&#10;55gofpy/5jlJpfN/ueD6vFdS6UlJJZiL7CnpVHq2p3RunVnPe9/OmiuVzE/yKfWgn4T3vJN3JReo&#10;T21YQilTJCdpL1VK+Ecm6221/A5TUbyIaCnO6NlHEPV22rJJ+VXJRowQBQ9pgCh6SBfpeVJ51Ntn&#10;SyVlRNk92osTQpgU3SOhIlwSFdgV/44E1zPcnKNiv7NvNOKUxILzobheeL9La4qPeuw8FDgP+8Xv&#10;GzJbsWa+zFg4ldsBf5rZMVuxHOjHt/nfP8eeXF6bFN99+8PXH59kT6C0sj3RfPvz7QkWMzwRLOOm&#10;f92eiF55YjnH5Q3nnHGmb82g4LWJJOk3ABVlWch6BSe/Q1eu7FAADoPUa7dtQff+iKCbQEomZU7Q&#10;9nmHaFJMexcuFZNSuVRtihrewqZsU7YUclykqSeRXc/yrQF3s3UVV892MJPm2dPexAV3XjNcPd/b&#10;JQH1fYnx8KeoDGO9q1CReZXC7cFc/1XB9mi6x2C7m++/SyM8PE8jqRWorxvEBLVhtvqfDmkfNvGi&#10;K4eVD1DlQOjWezlE1WkKOG6b/dnb+OUQ1dS5ar7hOAIXkDz685f4014WYftvT3IWXsWfz3QWsAay&#10;s6Am5NnOAvRacxb8AIs7C177CStky/DB8FNag8jbkitQw8+aX/TYxHpla0sQubgsjdSbrrM1BDHs&#10;vW2OAegFKWWCqbdb28oZ9tKflWDqzRYsoJysqJii2RJLQzAVf4EUMSIY6MNGszOVUdlfEL+qohKN&#10;0o0mhpnA+lXFDGaYCbCe8WCXGGYCLEb/l+lMgfWsbydkyszKCXpczEjFmD0GSTZXYNllwP0thGPE&#10;ZaiizPl57TJD5ldyGQ5S/kGApVnPVyJJzxNgkfm6ztjEj+n5fjXChL3unvm8zxKL6ofvg4kkftfd&#10;vWkui6XM3Szcf3aHwsjw1+KRLLstRqPnAYaujXktNquHRK2YYfmCFvmuVSdJuoR2zp1/1HO8pNdp&#10;4m+e6SXBcmYvSefSs72ko/QXxKTAbmRzYNxLmtBcrmXpzZ5hhj7oKEkOQ16Y3JviKOmrE1G02TCh&#10;vHQgukogknZBxaGKVuOEZD2B1ZtsS60IRxKsbDRwiEQ2djNZb7LPexBRWNFdOu0ot4q7xLglKqpz&#10;cdA4VQ/IFlzRYRIqCix5TEe0biQMIx4TxRa5j+60WmZZsfUCUCqOLYoAuCi2XgJ+F2MVZ3abDnYH&#10;S8XWS+EsVBRb8puO54lhI34T41v2nA56iWWda9FzEiqOLYoBdzRTbL0Qbju7i7HyLV/GeBisg+g8&#10;CRXHFlfCkS/Q2PW63cVYseXLGA9XvhZQCtPtFAkVxZZuY0TDQMY3ehcjwRaFcD5ceYVPvIxRqDi2&#10;uBZOKKQh65TexUiwRSEA20DlxrXQGvFVnRtV0gmV2gRb7HGN4ik0MiRqFx0xon5D302md1ODa1BR&#10;vqX+1icEqgxbWAuH0Voova21H25dp4deJZ0PrR1u5VsUwxFNaRm2Xgg3REucb7mr9QEaifEtNrUW&#10;Ksq31NP6iDbxBJv0BJi3YG/Y7Bhgy2vBrpsoulduzpmHg+4dYYtrYaBDYi9rbO0PsEUhwBrxdYo2&#10;AD02UFG+pT7WJ5TiEb7hvtj7YDdrYk3WQu5hLU3SmUxjC2tvpV7mW+pgfYZPwLD1QrjhcljOt9y9&#10;eo8GvhRbWAtCxfkWxSA1DQxbL4SbNa4mfMt9q3Wzh/luvRjaZg/xKVPX6oGvG3tWW8tqhi2thZG7&#10;GxtWCxXlmxyD79zB6TxdGONw+LmbcNatmoGLUoA8+WKIvaqtLJUwLrWqno6wIESqsVU1tCWfcblR&#10;9Qhc7FM9BhcFMZ1gehm4sBysSzXhXG5S3e6tKSpOurfcVZxQUbFeoiCmM0TGwIX1YB2qCbjcoNou&#10;1K52K/antgu1iVhTe+oJFXwMXGxPbd2pGbgoh/NuoEhwr2fPuZEikft6+wVxgcUknJMGaLMcbtaZ&#10;moGLcmhdlQnnekEoFRXrlPpSo+s59ZX0Vt47PPzZYE1MtTE1D1MneIH3Dz7vsYkwQBjFAYR05k1v&#10;vThu6JE1RBgFglfrBQplZUypMXVrnV2s2JQbU1/2Ax72MgHCkeeExjzOmrZZg/CcmbIpxtR7kHEe&#10;pqB6umCZkzmorTg7KbceB9Vfn0pJHHpxc4S9VM57kA0QRqEAIZdyOjJgjanJOkE/scRDkHKEvVQw&#10;GUY8TAE2EHIpxxAbPcBH8zAH2ftR4iRG2ULGeZhPW+LIF5Vy3KOYhpE2Lv5PPHwbSDnG2hDHCGEU&#10;CtYyNXFTDLenYbyNeC0i3F24QzrFiFvIOA9TyI2mXNRDQEMJf7EcIZ9aBwSyUiRd3ql/3B/HD4lM&#10;Me4WsgHCKJSRgyXt7O76FQhH8Ya0CYsIBz4W7vR1Qm0/Y2W3NeM5yVXe3SdPp7cjnYcxAMefjVZK&#10;DsFHx1lwt7W/2RCO5mEKwuEHcn2Ij+t5OIzDccWgE5rGHiPspSL6aCBl6cfV81CO5zGNLT3DO409&#10;jMZxHtwJVxDGeHyMMAXkOOTFeRhDctx+MJIyLlfoPxnM4b7+FKPyoT89obq+HxCNG2nsO8XAHH82&#10;RBiFsoCwl4qS8bWcgvPhWo7hORbUCGEO0Ic8jBH6mIcpRAdCmq+apP97Nw+HUfqUw3Q5qCfrIG9j&#10;TKe0UkZ2WTp89StlpG2kcXOPcOh95WB9uJbR5vA+onzDfS2/9uf/6WLDYSmjuCvYNrzBycCOGDi7&#10;0rcZchZyO266St6uMbrB/G4ZvV0QeYMt3EIuJk7AzK0hl7GLvVHybZ8qyl/IobK3gBFNrOTbPlXU&#10;opJv+1TRUUIOzbIFjCgMJd/2qd52fW4tusxIyX3J6HN3zBXy9qlII23BLvkhGX0+J7g8+qV96nwB&#10;wwp5k+rGXuvean1uI7w8ujda39hn3dvxIFzdJleNw4U5Ej5vYebkfdYlmt30B7L5q29Avcq2P2ji&#10;nTZWQ6NpdXsDQq9Nb3AdJR2Htv1BE7IEJpv+wPWUxAnb/sA/eqOqQkeR9tEbldXk2grXMm6D5Ppq&#10;2qiwcDK/QbJDnavKXF05nRpzk+Tl1TC51pIWx5vY6npL/JNtf+CSjqrLvuWhdmKSQZMTdJADLTGT&#10;4BjMkCVsSIdVZm1ySdxtlF6w5U+rRmsdwYXLS2SSHJL3Qu8tkRk66Rm9RGW6c62puRyAwSt3Kx/Q&#10;vnMHK774zjYawsQlsnbj7w4LZ4msTeLdvHCdqf405u79E5axNU0j3dSXXirZKmEIcpNLZC74y8qX&#10;mhQQQS2OhqvsTfKzUvNP9Kd96q7VECJJuzjersxgH8cLCWth5YQIU0H40MNJ/7ZD5AAeOaGP7U/D&#10;ipyo6cVlscBktNWmNWdY3T6MP9twOwnR8NYVFiHnZXQWGS2M15pozwrP3+dPf6/sfeG9VhO3MF5z&#10;nfBYmjhQFSZrREuLdPvWan3Wr47Lnw2f5HAF35pu2bezFshnLL4XKT4dD0JepmuzACnyRbo8rRz+&#10;wkx8k4QZPsmRLsxE46UT+tj+NBZdZc+0G85/9adT2Vgrs/pt08VlZTH5u/zZhKf5L0BbmTOZIT6K&#10;8xCz8oEe7e8P74/v3eS87jh79I4zzN1cFqxL6dllwagc02kt3ahlCd5vg4W7Dg0tZ63vtvPBsuAT&#10;yiflhfqe+9VkUBX31JAm1+TViQgwuzwTatRkq8Ex38eCGpvHUiKk/sz0j49QSfUcgQWrOw9lZcEE&#10;VkxyttK5Cgu6Yx5LiSismEs7ofSBwMLMmIe6aRqNwMp7mEc5K03YFbcwhYoCSzuY2EZhyFhZMMMG&#10;FWlfYLnw45vkICvP4oUeQsWxJRFwrqWdS00yM2xRBOfjm+xOE2y9FJSKYku7lhck6YlE456lbVkS&#10;bHnHUi7nZdjihqVQcWxRDDjWQbGFVbDTbX2GLQlhxLe4VSlUHFsUwxXlLoxvvRButk1JsOVdytF8&#10;E09zXlmQ6WC+pT3KC7ZUCDZx7efBbrZBybBFIehbmUyhwu7DLWBLYsD2KcPWa6ObbU0ybFEIeKvs&#10;nda1EDcmhYrKNO1LorKSYYu7krYpSbDlPcmj3ONBsMUtSaHi2KIY5JwI4Vvcj7TtSIYtCeEgl1Yx&#10;bL0YYBS0ZJnYqiiGgQ2NO5G2EUmw5X3IkRmN25BCRfmWdyGl9oYwTmLw+2KwPUgGLkoB9SrcMMQd&#10;yFZ3UxmXNyAvKCFi4Hox3Gz7kYGLYgA4bhliYbBQUc6VvUewmICLW4+280jA5Y3HPerI2JSL+45C&#10;xcFFQUxnFIowcL1SaqXBDFxaD3uU7lBwvSDOQsXBRUFMJ9Q5MnDBOFhtMAGXtxv3emakKrm42yhU&#10;FFyqDUaCk1ouVhzMwEU5tMNdBFwvCKXi4KIgkN+lposVBzNwUQ7Q59wdicXBQkXB5eLgA1clrDiY&#10;gMvFwQdoRDbnYnGwUHFwURCoP6ILQraa7nrOioMZuCgHnGzghjUWBwsVBxcFMSENyxbEJSwIKw4m&#10;4HJxsBxXYZyLxcHtUEtVwrk4GLkKBo4VBzNwUQ4wmgNwvSCUinIuFwe/oeyRqBJWHMzARTngtVJB&#10;U1cr9v7us0SpKLhcHHzFtxJwvDaYwCu1wSOfKdUGD50myR+3D9FA7oqzBhRgLwwvDaYA07oYOZyp&#10;NHjocebS4IGrrlug92XbKoMZwBpVcwclVQYPQ4kpxdWDOIcXBlOAUSLDcAKZRRedlOotAIwiueIc&#10;JxNxiq6tLpgCTGtkFIvJXnG3SMYAU4Q9veGUGEMYY+xWF8wQlihbrlMlq3hKYTbI+DLOdcEok+QI&#10;e5Hg3rpRqF3qgg9XqQuuekZ2wzseCtkAYRTKyIDwumDGwxxxHy4DhDHkFjKOMMXc055n7HhdMEWY&#10;FsoBDiLlYQy8hWyAMC4U7MVxZUjrginCKJTzQa5nYlKO4beQcYQp/kbFKE0OaCFCpw2HIfiUY/AD&#10;7uShCGMQLmQDhFEoKArgaznG4WC11GMyHua64MMgYyYlFP1KGaXMplwXfEaSiGmbGI3jz0YIczy+&#10;v/DYSGo2OoRCxnmYI/Izd2m0tqOT8jAmxzTxF1u2dj9aKSkqH66UGpZzKdO6YCZlbIs31jSEcDHp&#10;PEyhOcg4D3NsPshqaPVKx8NhdD6V8HyQ2JAymF7KdqKoOtVTqguW+9bYNKRlwYyFuSx4jyZslIWx&#10;LFjIBiyMMrngTAoF2Ft5XNYxXCclTB8BTHH6EGAK1C+DhRwD9cmO8TIOnssyGahr2OlexJg0nIPp&#10;JO8QYK+5bpMd5aUAo0SQXxkB7GWiZBxgCthHczAG7JMd52UAc8g+nIMxZh/PQVTV9HoB7hCfhDFq&#10;x6mokbIuh3rPPG6fYuAOoz2QcT7Wu0PunC2TGLpPw9h9ysE7emnwdRyjdyHjQi7hO44QMoQxfp/s&#10;dC+TstStmM40ZY1ClgHCsE6EbIAwOV5vA7cmBvGTHfGlCPNCgWqgujDG8fvRftEuHfK9nmkcv0Od&#10;4F0x3PBXg2m4q2d8uc+wk5qe2T7pQVvKwl2O4/FqImNMzm44ABytk91bFMl5v+ezcJeO+IJsADCK&#10;5IItKwqw11wAOLImWizWT0K9mpL41ru4PS5kHGCK4y+45oMBjBvkOzvgS+bgrhzwPXLXehfj+D3I&#10;BgCjSK4QHgUYrMluGMdL/WNYxnuIhC2SXYzjhYwDTHH8levqXQzjUZc6WiQ5jN/j9iYKMIbxQjYA&#10;GBUXkl98EsbjvbthGL+rx3sHyziG8fvhnrmU0nWzGsklLuR4vHc33DfX+s9uwPNukNDcxTBeyDgP&#10;cxg/sHe7uHm+G+6eayVrQIh7iaiUYxi/A9kAYVwn8BloGC8lzHfVetsN99B35XgvBuQIe+UFipGq&#10;yWH8wKuRsuge4TCM3+UwXtwVijCG8cGrQeng60Lc3/RC3PH5PMwb1Oi9Dtz9VUp9pYDx558+So/h&#10;mx9f2Xh65XXgbjSBXwfuMKtwkund1z+WSfY6cGd1+ysHvcTnEC31OnC3cDL793zgbryA2okX5K78&#10;9MDKXGoHMfAHfl5u5Q9cf00bTwzL0TmbrRvPDE+SoNHpvfHU8OTHhqeN54YnPzg8bTw5rOkEgSRZ&#10;gC1LVMN7+wM/a7XM1p2fHJYoedMb/OSwRK3b/gBetkLaeHJYw0P9A0R1m97gJ4d3G08OyxFHgzSf&#10;IFvhUjvjhxhh40f7HQe7jSeH1dPXj44nh+GTA9ojR1wlM6FHXAGdHnFFiIEXI03QmD06YuVnTX29&#10;+skjf/78SRw2CZVkOATGJjv/2Z9GJmldIZsF4D/708j0YiWlWzmLJR+pdC4fH8efNt5Otj42jLdv&#10;pyvX8PmJxTU6P/km0fgSW/yqgPtMdvz+tO9obu5uXiH+sz/b52bZ+s9+Woyd/WxKaj5fPpoPEy6w&#10;VGZic3Hxm6Z2Zh27K8t0kpuEcJBdXqRD0kbppP5lifAq2zkY737c3z/fn8aliyTchW6OMfx3fxrd&#10;uXFmWjnXeZJbLWU8jLuE7yg7DKATpb1IJ6ldoVv53oMUqQgd0mZL4yED2ujcRvh3+rPNHj+cvTJp&#10;ty6CrYtqL9kR+Y4V5XCQtKR+7xr/fBksn2O9y2OZ7tyO44r9X+IzdvsU390ncv760/h8bcdx5bKt&#10;pfGuzUFZm88on2oTHxnopQEluagIVz5kwj26Sjdfv+Af4E/7EJRvNI3gvoT/vqBv2oUIs1c3VDft&#10;momZ0Mf2Z8PQvn3l4gTc/6VfVEYbI0Uhi/6JL+oR0KPs/2NaLk+iQ/NnZ6fIP8Of9jmHNjdWlsK+&#10;ncBeuW1hJ1UWgLZ2B4GfS1+e3+LFymhQE0uzzE/rQ35LZPvG3vkiFGeEP50hNmVhoJdGQ68Kxbai&#10;Cl1Ws/PrL/OnvfTULpZY5keeID6GT6nHjmZj9X91/WP76NfR7AePZkvJVj6arY7ts49mS8GCrZKd&#10;Xd/Qnc2WqEKOZs9q+sGT2bj+8+2dvhBLoz8pDcVlGyxy0apdfKhTuadJR7N3uH4QJ4R1lfVkYTda&#10;iNDnrxBhiXYbOrg39Uphha1o3YgGRxL0uJUDRLI3VGHB7sxfqEQMFpRfgIVORoxb0GrzWDfdfq6w&#10;chG53b5eccW9Z7t9vfIr7TzjSt4TRRa3ntvV0oVlGL//TmwDya4pwdbzX6kY01JfbGEYx9aLwFs2&#10;VWxRBrJFxbH1QlAqhi3tNwMbl2jacB6tgLwEdJev8i1uNtsmX5Vprhjfo88Hm21pq3mwDPI+84hv&#10;cZvZtvcItigFVGJzmaZN5sFayIXio/kmBn5eWMP5lreX95ghjG+iPOfR2tnsuk7r1dGyP19lmraW&#10;9dhi5Zu4Ab0GOQzWadxYtn1lgi1KAbDkqBHBFtcCqNhayFvKI1sQt5RtR7liK/vJA3OQtpM7e/Da&#10;TV7YJBCFBMOPfGJz6Fbyj5ZQ+B1d3/p4XlPWv/SGPdCsJjSGcngtWJPDgxDEcsKk3Ve4nGUQPBhp&#10;OepriablSKhlj5YDnJZnXQlcpOJ6FZSeKQTV8vfpsRxQ+Yz16MafLfxOfPdfnxMDnf50RvX2Kwb6&#10;tx/+9s2Hnz4+GgNBCaUYCEYE/vfTYyDYIp2HsG76gnsMJOdIJATyTOTDERBOTkkYlMOI3vXQCMhy&#10;bX1kk70/7WdnSYuerHc78D1Sq6nge5rogOOsINxSAqr3v2/i+FVQ0eHA+9SVV/3Rv7D3vZWIgIre&#10;hsWKBFTvbGj0U0HV4EdjxYIqBz8SLBZe5dhHfSqCi8Q+BFnkPFihLlVF1rNeqRiyyHycqeNiTOdm&#10;5VYqgiyyH+/UQLYi6/mvVARZjnsOuPCETTAS91RkucgWHqi4oQVZCnvU1SvSzFGPnGSkyHoBWKNa&#10;giwKQEBxZGn6z2vy5YP+1j7ow34cpC5u3Jl6cZKlg3FYc+LcF2qOgfsc/jTPxIZa9l6ABa9bTmdL&#10;0TyIlp0l+SoQLb8tfZ3DfY6rdPnzdTdv67zSxY+6SnAOsqukCvL5rlKbFeiFovnou6skR8TFVfKZ&#10;97CrhGsgcP/8uqtkJSy9u5FdpaMkVRzv4BpP/A7zr+D7oaLBxhluDiqYC3GVKqhiLORoZAWVbIWc&#10;3Cygoq0WJlFO9aZaXaUKqrpKYsIqquwqiQkrsIqrpGafSLD3UXEJBWUXAuc+lwXjKmafIOtZr1QM&#10;WWQ+7gc6U44RV4nwLLIf75STZwRZz3+lIsiKq4Rzl2zWE1epIquukrjjFVl2leQ4UpFmcZUG65Ek&#10;iAmyKAABxZHF6X9fky9X6bN3lSB1cZV4GZ+kzWEc1lwlmcEgU9sFkbvP4c/eVfI8i//mz7YlvsEL&#10;ktWOl21KZC27SunrHMqTXKX3cJaccS9X6VFXCcYnu0o6lZ7vKrUaDyg7zbp2rhJs2zNdJbl+Gfe/&#10;6Gf0zkvJKllVSk9SXKWL6OWGd+gqybnBYjCiwUY3SmwoElC9vdasUgVVjAUHlWwFBRVtteChoHpT&#10;ba5SKRoorpKZsMKq5CrdTVjP9uIqqdknEiSuUkUWOQ9XQ81+RdazXqmIFPN+ulwZzMTIXKWKLLJ/&#10;jKzn/whZdpWOODnOkDFXqSCrrpI6voVn2VWijm92lUbrkblKFdnG2S87GfMGs6xZX5MvV+nzd5Ww&#10;YoeuUquVdIs/quNs1cVO5j6HP3tXadmdwnxb9YJa8y2drEO/TIoZMNKyq5S+zuE+yVU6Xa6Xr14b&#10;cE/agIM8s6ukwn26q4QeDTp1oMZayv7bXz69++YXTCbkRZ/qKsleF/Tz6gacHSrobXZxlbR3ddli&#10;6C22fI+r5X6oaLBx+gYFiARUb6/NVSq4i7HgoJKtoKCirRY8FFRvqs1VKqCqq6QOXGFVdpVmE9bz&#10;KrtKavYJs8gGXJVhzSqp2a/IetbDIaFmP7tKR1zYzcTIXKXKs8h+fed9Odw9cVH7ndnnyIqrhHvO&#10;GTLmKhVkxVXSa/F8od6RJVfp7pD00iyu0mA9MlepIts4+7OrNE//l6v0+btKMAD/Uq6STLZVf6qd&#10;8F12zH5bVwl3EM6HkF5ZpUezSrAX2VVSZ/n5rlI7un23DbOrZJ6S50Uf3X87ovYWl0WUiLgmlbIv&#10;9esdJV0PvbnIjpJai4qpt9bmKGVMGy0F8ZMKpmiowSKxrRVTb6fNT8qYHnGTCqriJg1gMTepAIts&#10;x1Qb+G8935Xqu3cVWGQ97noezKue93ZAQ4ONfjrkGwHFvb4vhLsrkpwkdcILsOIkDYAxJylzrPpI&#10;HFj2kbRWXgZ7eSL/tCcClj129wQiNXgWEy3tsX0o9TjxnlEOJtb/eC7Dn5aCgb6EO6CzDyP5b/40&#10;mvg2/+05OZHzny6TJZbx+pehf9TQQ5tlQ687Ic829BevSd574aHbeSCQjIin2R608xds08i70rnG&#10;YuW16qzXxcnK70UV4x95oJAOEaLv3hW1Hs2N3ONOEPW2Rm18QRQNDcDAahFEvZ1RIoIo2ni5F50g&#10;Kha+IMoWXu9DJ5BiIkSoCKZk4UeC6xluxTUVVmS4MIlyKl/8OwsPmuT3dxUnPuoxe4L5B3uyp/bE&#10;rMCaPYHsVm0F3tKtfrcV/uxtjr/Nf3uOPbm8cuzfffvD1x+flGOHNsr2RNfrb2hP2paj2xOJCJ6Y&#10;Yr+8naEsi7ddDApem2xOsSg4e723S496w9MrOPl9PcFuqrJAKhalQiomRRVlKX1IJmXOL/awmUkp&#10;kIpJqZAGNqVgYjalEkWeXyYxvQWVzJA552w2heAqRkXNb31lz/ZmfytRZPxoTvV89zP9eVblmFFm&#10;DJtWMWbs5tXv0tgtXJWp9uUGdlhYqkd/H7aNMoWGaVwzaW6uloMtT2+5UfOnGT7MLRhHnU6A7L/5&#10;sxlHi7bcf/Yf/WlEEZL/9iQL+iroe6YFhWLNFlSjkOdbUKgbzK7z3u6AqvV8UM22Zh6NyXAlw+Vt&#10;Q+a1Fg+5ovYuZaKDcZ9esrS9PpffYUINe2+woj6/oE8YwdQr823VfHucVmCYel0O/SwhUMWUjeiF&#10;YSpGtFYYFiOqRqEyKhlRdTYqqhyZqRUtTCdWlACLXFf7yLiVQzMuwrRDfUHjESJDtj9dZhY3o4Rj&#10;PffFzlI5ptzrBU0YCTCWeS3Acup1f8RxDDLnY+pVqNgES/vT0mSHAQvTfqcHfiqw6MOAF6g1YMDS&#10;zJdagzrHZDOwu9tF2hMxYD33b9p1pc6xfCGOKAAGLF6I06uJl0v0T2erhw6XVDrAqjx2ecrD/pnU&#10;7kky3Lpb3F0w84bSTvT9Z3eMmmeFOYpPWXbRLGeuFnroohlLbBEMiaSWR8xxs7kOxZ8NOUwdiJY9&#10;wnY3yrJHmHjgr3mSS/g6DvtMlxBaMLuEao6f7RIe2yX+2INsSdY5qSIXZWlaRbozPccrxO2JR7SH&#10;TL5cTayQO7pimA9TxLcno1+oyfoGf+wYnlEnSGAFC6m3xhFY2UKiLSbbzo0GEkTSV6v4V9FAnmC5&#10;CaxgH/XCOAILiqe3tecD7sZjuKJ3KFQUWHIPj9crQ0bcQ3RhL15FrmA8oOiQYusFcBYqji2KAByj&#10;2HoJtEQLwxZFcD7ohRh1TyimWoSKYktO4vFKJUqcRMa37CYezlym0U0UKo4t+uknNEcms41UMVJs&#10;UQjnAxrYMpnGOkah4tiiGE4TnW/s8kQi0+wsHnBSiWGLzqJQUWzp+kT0h2R8E4N8Tzhaaz6GLQrh&#10;fNA+r3W+xdsThYpji2I44Vw3kSm7PJFhi0IANj7f5NTs/KlKRbGl6xNPqO4h2NjliQRbvj0RhYBU&#10;pvH2RKHi2KIYTju6Tg+9QrodRiZBmid0cc75cOb6DTmYnm+g4tiiGE7cWEkHiFkIN4RD/8CdnlX3&#10;yt0XAZu2qa/zDb0p7sNBCw7WwjFa5RMaMxOZSoe5O7aj3JZAsUUhnA+Dmi3sp9yHUyrKN7khpvvU&#10;03Sm2Hoh3HDdwwBbFAKsEZ9vuKmgxwYqik3uxu+xwU8hfJP7+O98w5Y6x3aKQhjaerk1fx5OqTi2&#10;JAa+FuTGxnmwG262GGCLQjjvB+tUusbMwykVxxbFIFUNjG+9EG6YuxybXN1o72ypRm31XtcCejL0&#10;2LS0gThvuDaxH+7C14LcVT5/6A13sQywJSHs7ahuqU1BM7D7cHCK5QYYhi2KAZUgjG/SbabDNloL&#10;5yiEoSuOvmP34ZSKYrtEMUxnNF0mQpVuDndwcBw44+TEei9U3IdIDQPaUtyHw1GVgSMiXZS64aYj&#10;Tl8zcL0YbnDvB+CiGPS1zBORtjXzty6Ai4KYTgNwvRxucGs4OOnR030qXquXwpQph95tAZx1Iy+x&#10;zDUKAi1aqL2XDm/zp96uo/Ug/TICONyRzjgnjYHm4XAD9ghcFMR0QbdoIlZptjKPdruOFoS0xgrg&#10;LtzgSzePebjzDlR0QUxSN9eNh9pHik5bWc3j3fBnA8nq9bPdgOc9er4z7k1ogtchFLIBwigOdAyk&#10;CkW7fvYIRwsDDXX8xU0XT9y+Tm+9SM57kA0QRpmAh9RUTHJss0c4Wh1TjqitU3q1FlMMqb1Telkf&#10;aA3kb9ZPni48yJlSVG09CYhrN+W4eo9pQ6Wcdl5AxnmY9l4gZT4P0+4LLjXgGmYqOzAQCkfYS+W8&#10;BxlHmOJrHAjiUo4R9rQbrpQcY+8hFIowBtlCNkCYV8qB8zDG2dKTfsDD3KdgjwnBEaaVshshzCsF&#10;wQPRhVOMtifdmWFuPHprhIkNbTOQcgy4hYzzMEXcWMscYYy5p2HQjW4MEeFukLWTPmB37QCNPQi7&#10;0X/F6Wwtn898HsbIG382kjJyg70JgDEezMMYfFv7E+IA4obYMODIy8IVvE4nnWzwZyOEOQIfOVq4&#10;m7kbcezMTOis1X/ydESSg83DGIXjz4YIo1BkkfCVEgNxO/BOeRiFAmeQpgm0G2NnU4bBOC4YCp88&#10;RhjD8THCFI/rSSXGwxiR4/T+iIfoPNkLZQFhXCmjxLt04OsH1LNnFGGvvW74syHCKBQgHPg2MTS3&#10;22aYlFNsDoQ0OJ9idI52dyOEOT63S5aJ5xADdDuyTxFGoUxHpHgZD2OMPg2D9OkUhaKLVERdNmpi&#10;mD6MmhCJRCkPYjrtetitlGGoDnUVBhwjjMH6GGGK1oGESznG6+iNMJKytEK1TzEPdqgPY8i+gDAK&#10;ZagPY9Q+wfIMPIcctw/1YQzcg7Z5lU18ZmUTw6KMVhFwgwtje7fLDXDameybXXxqxRgLnypugpR8&#10;xF7aQzBis5XcSx2WwbR2xre5Q/IyuVgzGX3uLrxCDtOi5KE+eIhd9LyQW3PBVc60VjY3qMotfG99&#10;X29z49dl7K3V4Q1KZMvorX/0DSt6C3nrmHqbe7Yug2mlAzekqzaNjqBOGIkE0hZyyQwp+bZPbY1x&#10;b0iybBnd+4AjbeJFM8sfq7kMwSMpiG1vaN8rGYFNfyCRvr5hbkO9AkkCb/uDjR8tcbD+AcLXTZC8&#10;tEu6PW37A/9oBHeb/sD11L3n8spHu6aaNqoqDWn0ozcqK1xe3bg0d8pdgeT6ChcUbfto11j3hugr&#10;b4AvZoKzq7BXtZB6p/rRG9XW5Hpr2qi4vGP1bdqouqSpu33DRuU1ufaaovqyj//vHz+Jffrw7Tef&#10;3n0v1zK/+6T//PDlFx++ePeXL7/4i4ji6z/8/PWn7xqt/Ou7f6BEULJnUisozrXQ3KsBW8ldK8yT&#10;TKxN4juFV821ekGptgWf7+vDf/en0cmepZAhnrIB/Wd/tuGMRchHL5LhYzHYDl3rlwazV+7wLUtU&#10;7V7E3awRHJE/DVlbpmsd4yW8E2hYpEsvbZLdWWUvBOov82fjmrFjh8LFpdEkSyMvRTZwiayJajer&#10;Y3+ZP5sMTIPt7BDZEJskr0Si8KqXXirxiJCtCr5NkJVPlW/U8War5eD9aR+xkwIleS+6my/Bk9lh&#10;dJl3XhVaVwfsGcI7DO42ZLQ4rq33n9M5RH82fr81Mq0LHPJ7cv2BCbv0RZPMZEWXvyi9dieJKXzF&#10;rLP9d382eDtJTAndsqCRsjXRQJEu42tLaW6z5+/zp7+3GQl4iMvjScIC+JBmWKFr37uGT/IVGA9G&#10;bXk8yQCCbvYMHL8/23dMsrEIOux3LI6XZ5UPszAR33DCSIZ2SY8noq0up/Oh/WlIr5Ls6kbzX/3p&#10;VMZGt/T+qz+dytb9su69Ng96ZYGMOBNfiWVp71wZLTPNR3E+YwWKodQLfWbjif/zm79//PRfv/3p&#10;BzGY4RKWjx/++pf33394959fww6/370/vPevDmTf/yh/+eNPf/7b99/7RMBLpKD548//8cGaIv7l&#10;p//xv//jw7sPP5kx/89vP+Bfvvvpw//54t0/Pnz985dffPxff//6w7dfvPv+v/348csvrkj/YnZ9&#10;0v84HM+iHT/0v/yl/+XrH7/BUF9+8emLd/av7z/hv/Anf//5w9/++h3eZDfp/PjTV3//9NP//Nsn&#10;gSn4DFX7j398/Nmw4l/e/fLD9z9+/ANogPLTp5//8O///vGbJ5aBy9LOZeC6LJ9dBn5qix6JNV2m&#10;95OBE9KLrQwcitAE9+DhQClLxP9ksL4oG7P3ngvUbKq8OhHFTdNWk+iY79dnYY3OY3lJosHv34j1&#10;3qfs0KObwILqmIfS84HKkQQr5urORxTT3ll5hwVOzmMpETa8KqyYPL0gO09gwb7PQ91015pwK29a&#10;H3UrrrIr7lkLFQWWtqyvKLUmyNKGtWZMGbbE/RHP4m61UHFsUQRS0cGw9RJoZeAMWxQBRCWlr4Rv&#10;vRSUimITtdRPNLS5JNjiJrXtURNseYvaSoYrNnGD5hmCNaB7l3WypeOCWobAwIVlsNNNNwYuSgFb&#10;97JvScD1clAqzrgoByS36YyLW9O2M03AlY1pOWdJwKV9aT1nSZZp3paWSnDCOXH3ZjncbFOagUvL&#10;YY8zFhRcL4izUFHO5R1pGEcKrpfDzfajGbgoh/MBn0rBhfUgVBRc3ozeYZYQzsW9aNuKJuDyTrTV&#10;W9c5FzeihYqDi4JAum+i4Ho5tGJwBi4tiMOVz7m4By1UHFwUxBVznTGuF0MrBifY8vbzSMvF3Weh&#10;otjS5vPAOsStZ9t5ZtiiFIYWNRaDD61D3nZ+44pEXJ37WrVNZwYuSgHKVSoL6oyLW85CRRmXd5wH&#10;yyFuONt+MwEHGMHY2FGcCi7uNrejONU+SKqss10o56BrNe4121YzA5eXA4ojGOfiRvMBVJxzURDI&#10;elL7IJssd7HaLjMBlzeZDzhqwcDFPWahouDyFjMOgrDFGneYbYOZgYtyOO+1IqiKNW4vCxUHFwUx&#10;Mvtxc9n2lhm4KIeh2Y87y+IcUHCpJPwCDhMtxyrCCbZcEb7XI32VcbEiXKg4tigHOYLAsAXrYAXh&#10;DFuUAoTKZ1wsCLfbFYlHcoliQJ3jkYILy8EKwgm4UhAOd58th1QQDirKuFwQ/oZaTcI5VhDOwEUx&#10;oMiQu0uxIFyoOLgoiCvOIDBswTxYPTjDFsVw3sOvoozr5aBUFFuuB5ciVwKOl4MTeLUcfOAH53Lw&#10;kSM8YSOitxFX6AkKMCwK/JVUqlCAURpQJ1INXpdsrgYH2YCDUSKovaYLg1eDM4Q5sN6j+J4ijJG1&#10;kHGEKbSWLSrKwxRcWzU4RRhlguJV7nhCAC48VHwq2QBhFAp2vKjviTx9N95tsmpwijAKBac1uC8w&#10;xcPWQsYRpjAblXs0oTPFQLtVgzOEOdTenQbzMMbaQjZAGIUChHwe0mpwijAKRaYgn4fx4LWQzQiR&#10;2/39XYU7LOeZayZ8e2N5590rJiBhy32ukGMxYQvhsatwhti9VuJV0yVpe8ke//zTx3e/gN9eH7Gx&#10;POJV0yUXRWMX5K+Zka+aLt2mGnBHHQRZ37/Dmi7Z4vvlx0fKasRAaVkNsgiyOO/bsbYpKvYZzNvh&#10;CJPp0juBb0IaodO5ivZf/WlUkuKU4fC04fxnfxqZBJNChqTjEtnUCjqkLGCR7gKvXcfz3TB/nT/b&#10;x7aSn7Xx9q1cYQ2f1KNs+g65fkLZssy9Vi+5VqnjX4Fk9xJXimidGb6rXGcDHE9DOhecjaYDjkAa&#10;JRI0SyBwRtP25ucKU0fhTxMNSjltTsiRyaUBr5KvAC+nlXKmS6tVRY3+4nhnOcYs463Ud53k2LnQ&#10;zcWs/gH+tA85ysENkfVcMOq/+9PopE2a0mGzZ+l7D62eYq3Kay8H6OS9K0sPjnCjW+bL1rm9da3s&#10;xdsVfCtr/tDmy252qJxv/nT+2bxaK0S7y2O5Vugkh0UE30oVF44RKt1kd6ZBQzsufxq+S6sil3M3&#10;S/K9tpIi9BxfpEOGwASHU54rhD5T56JoR+ZPQ4iIG9EePnmuFfff/el0WSn47wuKpBVy4Ri+ffxQ&#10;j8gmCzCsrCrhjpDdqz8dgz8b1vxe/3kM9STBtgztJmsE9ejFVSsLtjmyK/N3L7lNvHauZ3ak/rQP&#10;2ktWA2TYj1iaRbt2+AOTeIlMKiNlNNjLRbKGbUVn71pRNhLSS6PtWw39XPXsX+jP9qVNIcIOLI12&#10;QMpJPsFu6hsuv2ObCCuVcCe34MulY6dmS+fr6x26P+0TylTyn8ez7yI7Evgc/+jR5LvIRoh89iJz&#10;Ll7aukIV35lRgqkPVJtdL9evrn9sAF7VZg92BhNlkqrNbIE8u9oMuUPTxMhXqSbsys3EtZBeLrNr&#10;9mCxGY6wn3DdmJVp98VftdzMqtF7mrSVujvpPm8pSusrPPBJss1r8Pux8F39Pur+fKSwYCDuW5Wa&#10;Ia+w4BV0Q+GNuvdRYIHH81BKxGDFJCyuRthTWP1WhZWbVVg5Kb7DZqawQ9Znz4mYExcqBixnxPe4&#10;nJTKsee+t3ZR0xTeGdmPZLOmciu2nv9KRbFFCWgunGLrReDtXSq2KANPhFdsvRCUimET89HNDjhe&#10;XKIxC27lZlWmJQWOOw+YTFMGHFQUW5QCYm6+NmP+ezdYBvkqFGgVjq2XAvjG16c4qD3f5LZ4JlNW&#10;bFb5lmvNRvMt1poJFeNbLjXb4/4zho3VmhFsUQrgCF+ncq6mUyCDdSqxec83uUSYYuul0ErNCLYo&#10;BWDTjbWyFtK9J6BifMuFZiNbwCrNKrZcaDYyB+IOdnzr7AG8nddWyyj1/P/9Vgtmx4MZWMxZ7YHA&#10;868eg6/5/54aXHTsW2pn+TBR27DywNydf39aJOO5uMXXtbh5OeSUW5PEdfQP9Pf4097XoptlUFok&#10;gbGWv29qH7gcKWW+OxyP1B6LgU5/OuNaklcM9JxulhLx5xhI4/Wnx0CHN5vT8KZ0+txjINlGkRDI&#10;k0QPR0AoZJUwqPjhnZm6yYEbvDi56iUAkvYG9VrpZPDkqEF5W3Q6cHDrQEH1Pocet6mgosMBPOrK&#10;F7e69zeUiICK3obFioRTveOt0U8FVYIfixULqhT8qHNQeJVjH/WpCK5UDSRHbQiyyHl3qSqynvVK&#10;RRiW74Q8wDmnc6vnvkU+BFlkP4SkgWxF1vNfqQiyHPcgeUeRkbinIithz0CaKezh0sxHbA6D9Uii&#10;HoKszH6+JHPBz7wmXz6oZCMGG/xP8UEf9uMgdXHjTnQXve1duo8zSuK6L7ToVW3J85qVclvkvos/&#10;zaVqFwIsO0ttZ2fZV0pf5695jqt0efWoeubhZFj97CqpH/p8V6lNHah+fcHdVZI0wBM7f2PrD0kf&#10;6OfsB5VksV0+1GcYi6vEKzGTqyS5T102/VDRYE8HVLwyUL29VlepgirGghcB98YaTJbDZwVUtNWC&#10;h4LqTbW6ShVUdZXUhDXR3k9LZ1dJTFiBVVwlNftEgj3jLU1MkEXOgxX8YFeqmVazX5FF5kOMSMSy&#10;udVz31wlgiyyf4ys579SEZ4VVwmHgxky4ipVZNVV4qcdsqskx0QKz4qrNFiPxFUiyKIAwA2+JLOr&#10;NK/Jl6v02btKkLq4SkfqKknaHHH0mqskM1jSRhtcJc+zuF/iT3ODMN/WU0ZY7atEzXnTQAiT0N/i&#10;T3tb+jr/8Umu0leXP13+3Djy2ll/dGcddiW7SuoHP99VkjOAmF9QdjqfO1cJ7sIzXaWj7N3BX1p3&#10;laqW98STX5Wse4oN793+9xZbvocZjGiwcaP6mYKqrlIBxY1FAdUba7UoxIpFW92cysqp3lSbq1RA&#10;VVdJTVhBlV2l2YT1bmVxldTsV1wkq2QFZmGwyHmwQs1+RdazXqkIw3JW6Yj+83Ru9dxvrlLlWWQ/&#10;3qn5wYqs579SEWTZVTruODLmKhVk1VXiyLKrJJvCdbAoANw9ytcjc5XqYGX28yWZXaV5Tb5cpc/f&#10;VcJKHLpKrTx3zVXyayU3uEq63obOyxZXSWYuTNmKF7SFKH3dk12l4+UyF7m+XKVHXSXIM7tKOgOe&#10;7ipBYbqrpNP+7iqJMhdXyWfeoxtw0kJE9POqq4QXr23Acb1MXCUF31vsbC/Qs42BAv/n4hXNKlVQ&#10;G41Fb6xhX8VWFFDRVpsRI5zqTbW6ShVUdZU4q7KrRGFlV0nNPsFFXCWCLHJ+7JD0rG8OSWFYcZVw&#10;yJ2JMR3Dl64gBFlk/xhZz/8RsuIq7ZFVIjwDjG6GaeFhRVZdJc1c1vWRZr6kLgvPclZptB6Jq0SQ&#10;bZz9zFVSZC9X6bN3lWSKwlXiZVTyI4zDqquEVd+Ruc/hT8vh2AacD+W/+dNoLGHkU8d/86fRtFsN&#10;Voiw2oFoOYeVvs5f86SsEjo04uiNnbl5uUqPukrQRNlVUuY+21VCL2vzlNBg2hyUb3/59O6bX2Qu&#10;qaPkU+pBR0ku08L/sg8U7IXUKZWdorT3ptdo4R95oGAr7BatYlCirb4gn0QQ9YbafKT8qmQkRoiC&#10;izRAFG30gEe9gTYHKSPK/tEIUvSPOkz/GnYLKB8rosVcguq3m8DvxRVMXd9/dS3ZlPGvVvxP0rKv&#10;gPSZZQ5Yo1nLqor6DbVsq8N0LStRxhNT9xdkV4lSK2oWr12ORvfSaxP/yGRRz4KIpC+znqWav+jZ&#10;Cokq2gqJKNqSBM2Klqr+omgrJK5pKyamaQuoFIle0JOdya5nuR+Cy2KRXi/dSR3cNokImYgvVjfY&#10;TZgVV2S83NHJcPV89wNwBVdk/BhXz3ulIvMqRaEDXOLl3rMc7fBbxpVj0L3UDxB+xXS9UDFckfkX&#10;3NxH+EUi0Dq/8rm3Ia6e+eAXxxWZf8Hd9AxXz/qb3bBetEM+8zaaX/HM22B+pSNvA51FD7xlOcqp&#10;mDDvR2qrVzciaJfjv4bnMyxqxQySuA9dlIUz5iAthOC/vxvyHvYJhYPDrROssi7OHzmFFul7oOQO&#10;oz97x3GZxmpVlotoMd+BaAvNcsIAKh7jLNOIfVp9WWSRf/STvN1XpcozvV2Yg+ztqjf6dG+3TRzo&#10;2bT7IupavF24UaauHs0qHKZ3MB/ZKgQPQLIK9cBvTisc1V8qKYPe98LnyIaCYR/vvlx2MP8VU2+A&#10;rKJXF18/TnS78DqUEOCd+eui6QcRw5RNP8KCiilYfmk0VPlUHF4zsAVUcnjVwFZOZY9XPJIKC/9P&#10;58HpPcgEWLb85vFWYD3jm2dJgEXeX3YIEAiwnvWtRqVIUQ5MEJekAuu5DzmLS1KBZZ8X940TYMTn&#10;rRwrPi/KvNn8Sj4vqCiwyH+5uZwB67l/28ltDwRYZD4wYUOITPy47SJUFFjk/4WrCHLVQwVWvN6R&#10;lugVjiCfgb3cywVvtO1H3DDhtjivrWbksQuYH/YXMUs0iWiXFN9dQnPzUjXK/Wd3jIwMS3/V+zKv&#10;Ug00QPvf+9PGwerqran/6E8jktwAqJZHkkUPIg8jfAR/2kjtSPyKF4v1h5HcwvsIT/IIX8e8nukR&#10;Yh5mj1Azfs/2CE++y7TznZs5/7mTZS0+4f1m0kedQunbghemBGevo/VIPNoJF6LsFlrTli27TQ1+&#10;789FC3neodlYhRUMpN6GRGBlA3nR4tICq3dPznsQoREAMjKJEdE+nqR7XIXVOye66cS4lZ1DOcuO&#10;EpKCKzqHQkWBJe/wNFFkxDuk2BL3D+jHQLH1AjgLFccWRQCOMa6RyhyKLYrgfBCnmvGtl4JSUWzJ&#10;RzxJT6UqUeIjMmzZSzygpxbDFr1EoeLYohhOfBGIDuhytqNlkLOjrR1gmW/RUWztAOtCSNeCnaT9&#10;GeFbL4SWHyVLNPuKKIagfIsZUqGifEs5UvTcYdhYjpRhi0Lw1rqFb/FWsMN1sE7TtWAn3EJH+IaL&#10;tTuZWv9Jhi2vBRwLZPNNToPNU+Qsh3kp39K1YKcjlSm7FIxgy7eCHS56RKPwLd4KJlQcWxTDCZEJ&#10;4Zvchjt/aOs+ybBFhYQOdHy+pe6TegsdMQpyMXIXtZ5QQcqw9UJo3ScJNjnp3w12PtgBksK32H1S&#10;qCjfUvfJk3R4quuUdZ9k2KIQoFX1cEvF1otBqTi2KIYT5jnDFtYC3ojuWAxbFAKskZ6erth6MSgV&#10;xQZD3IvhhEPKBJtcDXufb9Z7kmCT25OCTAe2PvWeHNn61HsSfcAotl4IN2s9ybBFIcD10bPdhW+x&#10;9aRQcb5FMch+HuNbL4SbdZ4k2HLnSd3RI7Y+dp60HT2yTlPnSe2fWNcCazzJsKW1oLt6DFsvhpZD&#10;Y9iiGGQ/m/CN9Z1k2KIQ9K3MLqS+k1qKTrDlvpM8RmB9Jwm22ndSb7Is8y33ndQOcdUPkYv2u6U1&#10;na5U+crF5veFao0nGbgoBfCMK5HYeFKo6GKQQ6c9uCPu4yRSldYpHTjtWk/AlcaTA3Cp8eQIXG48&#10;ecJ1DQQcazzJwEU5gHNcjcTGk0JFOXeNgpjO0kS8rlW5kvHOOes8ycBFOeASL2630AHhPpxSUXC5&#10;8+R05pOOt54k+ErryR0GZAs2tZ4UsgHCKA50VqG+HFq+dF98a70nKcIokDOaIgwQ9iJRsgHCKBN0&#10;2qVrg/eeZAhzQL1HCEx5GCNqIeMIU0gNHlL/BG14Ag+t9yRFGIUCu821S+o9KWQDhFEomIdcyim0&#10;tt6TFGEUCpqvcqc99Z4UMo4whdfWT7muY957kiHMIbY0S6ZSjjF266lc7ceUD8FcdlzKMczGnw38&#10;ULQo9elgx/j32NPkCONKAdmAh1Eo04XHF1PclsHtqiOEOdzeTzz80d5fs3rFWh7E21MKuKcLhEK0&#10;tV4LO493w58NEeaVAneI8jBG3XuQcR6msHuoD2PgjQZbQ4RRKGgQO9A2MfYWMo4wBd/TmUffUwy/&#10;ccfkCGEOwHcIYSgPYwQuZAOEUSgjVws3JvkCQOfcG240HSJMK2XkbeGKqG5EfMNIH6ZAfDoim8Dm&#10;4aG380A4XCk5GId/z3kYo3Eh4zxM4ThaA9I8Bjrgdl+MCrXhSjlGoYiABwh7qSjZAGEUCpBQt1Cb&#10;GnZreRiXQwj+KeFak+LwS5e43vsaRSNTCs2tWzCxKTE4x5+N5mEOz9uFWBVhjM9bt2BiU1KADoQ0&#10;ezDJZeEdDzGveW5jkoZ2Rug8HGjsGKW3jssMYRTKdJTm6YyHvUxQtTFcKTlUH67lGKuP13IK1ofa&#10;JobruPJ7xENpLhd5OPC+zr1UFrSNdKHrBgRzuLaJQfuE2GMgZekM1g2IVw80dozb7WJCErfDyoUB&#10;h/owhu74sxHCHLwPtU2M3oM+fJV1fGZlHcMC6VaycLNbjqz6YwG7+E7Yi77ZjYOr5K1d3g3ux5YK&#10;ltbo7jY368NxtgUwYuIFjJUAroJpHSBv6Ou6BYzcRKyjexO/ZTBiiYR8br+3Qg4FpORedrJC3j4V&#10;mnULdlGYMjrU3Cby9qnQOVvIRZXI6FAAm8jbp879L5c/tTUZvs1dEZfJW//ZG5JOW8C0Bh+3uRHm&#10;8uia3pFvlazMlvE122J/sE2yv+e+2kOto3Gscsn8ltW1691GEFBuk7P0LdZJOm1UVRp0KaSNykpj&#10;IPuDjZJ2fYWbQbbNJddY00aVpQ67Qpq7Ma9Mb9da00a1pe6svmFuXb32hqa5po2qa3Ldheh4G5da&#10;Q8UbUmPb/sD1F7Is/R/YJHykC7wks6T4Ufw0sVv38karD/Rmz/f2uncKrwM0yqld0DRZCRag+e/+&#10;NDqJNSGO+4zyn/3ZhmtkM0v9Z38amZVUTnM3Yf/Vn+2d+sodGmabQvRf/dleCc8ZyHbISy6RSbmo&#10;kK19J9xmIZvVhb/Mn/bS1nd3tVm1v3S5UlMSSvoJPhH9Zf60l4rQhcxubxiKStKkIJuw7bHIEDOu&#10;2A1ZJEO7ax1tViWOyZ9NClLqI2/Fc+mtOzSxVrq3ZZbsZDNBxkND3+XxzANZp2uf+6aReMc8r4et&#10;q2h6ay2MnUOjRXRtjbqczlnjz8aiN8kN4JuWOYQtgMaiZflNU0OHDOwSh6bdm81COwPUfXmC5yy3&#10;fihLdMZKa1E0ppuu9t65cZa/z58+c1pdNBqsL39HK1O3/gTj96pyBJtnW+bv86e/V7L1oFtr1O78&#10;W5nZ2Gix8ey4yhhfnlUOazwRr83yuKDH89AUidP5yP60D7+2S62XF9ZVEvvgzvIyvbY6+2XFdW3h&#10;2dr6SMvNYfvTl1HjhttU/9mf7SsTz/xX5zLk80BT7PfT+/17B/C6ZOnBS5Yk35fL31UZPL38XVJJ&#10;ooGRKhRlc7+OclJHyMrf3d94sPz9/IZErXl+fTE6lKfl5WRDQ5Nj8moFc7+WO9d4XbTGQFdZP1af&#10;2EcpppXtlatCoJa6TKBWiVZYMLd3WJo7JrBiklKLP8HKAgv2ax5rrhAtsFKCEkcQCbdCylgTxgRW&#10;3q0/4NJthitu1guVbFsUYGmv/oxkP0GWduo1VcywRe6j5Ff3mAvP4oUgQsWxRRFoKUYVZtqj1yQx&#10;w5ZEcHzTYwMVWy+Fs1BRbGl//oItCMI3Vv5OsOW9+eOb7nwXbHFrXqg4tigG2C2KLayC3WgZ/F/2&#10;vmDZleTG7ldezNIL6RbJS/JO2I7QtDxrL/gDskaeVoRbrVC3Q/Lf+wBIFBPAQRVnSCnkMTeipIdb&#10;dQrITBwkkImcle/0Jpz4PhF6vUUzfH0hSVZtGjPylpAnesv5+NOXZruL3hDgTNhEiuotZeOvKFsm&#10;2Fj5O8MWjYC50GCbzaBSHFuaC7AXwzYbYfTEZtiiEfBWzcFXvYW5IFIUW8rAX9BeimCL+XdLvxNs&#10;Oft++tKMXcEWk+8ixbElM0hSto63mHm3xDvDFo0AvfE1JKbd/UhDWXtT1r3xoTHnbil3gi1n3MVD&#10;Mr8QE+6tH835dq2QqoqL6XbLtjNw2QpWHlWMijBmmqheHVUUJ+3bJi+/NCNOkg3rknSzRDsDl2bD&#10;0Q5tVXBhNogUHXE5y44yfjbkYpLdcuwEXE6x6/0MhIbEDLtIcXDREEgO03Uk5tctvc7ARTtcjhe+&#10;jsTkukhxcNEQy1kqyuqYQ+w8mdUy6wRcTqwfGzIS8+oiRcHltPrniTLemFW3pDoDF+2AKl2tPilj&#10;LqbURYqDi4ZA6RBd5iRMvE8Iy6czcNEOlxMWa7aUxGy6SFFwOZl+lJLkataYS7dUOgGXM+njGGPR&#10;HF5w/9b1GGNZSnIZPHY5Kbh5YbpZGTwDF+2A81GcnMcyeJHimouGwG4Zip6I5sKEwCE1lEkQcLkM&#10;fhwWLJqLZfB+WLBoLpfBf8hJxgqOlcEzcHlCfHEKHMvgT5Cimktl8F+fdJljVfAMWzRDS5diFXxL&#10;l3IVfMMzeRE8gVeK4DuqmYrgWx6ManafO1o11ZB0XgNPAeZp0XDhRTbM1wWqJ8PYrHY5BYi/oxOD&#10;18AzhDWq1gqiMjcwr/zN2NIAQqv5LJNjSXH1IrWSZHbwGniKMNpEd0DYopxq4FuCJ+8YujYdHqT2&#10;uM7fJcXXVgNPEUajYPHjbCDVwPtJ6arDFGMvR+7VeA08Q5jj7JNc30TI1BIDbRGjq0ypgT/JvQZE&#10;h5LNWsc1rlPtgu1SA3+Cr+QI40yBWIMwGgVJb8qpeA0802GJuXG4niJMQTfEOMIUdS9nTg94DTxF&#10;mGZKR/yk6uFulUvL/FDM7nI2Uy6475hZmdbAU4TRKODNPFaTMosZIcS4DlMEjlJJbuUYg48aeIYw&#10;R+F6OxabKTEMt+ux2DbjKRrFTtyQmRIj8VEDTxFGo/iJm7pix2C8jSmxQLuux3ooNwwwhLNNvAae&#10;IcwR+eHazJQYkosYt3KOyaUGmCGMQfmogacIo1FwFqPxejEuF7EGYTQK0rF8HMbIfGlD81oDf+12&#10;lGer4EOaKK7UwKMWhOowhuejBp7psAToHzxYkmKgeS5DjOsw18B/NMwhxuhYNhvaX2rgjzhoR1fs&#10;FKZDrEEYZ8oXliU2DGOcPkrgmQpLpA6bUIApVIcYB5hi9S85E05mcozVRwU8BZjmyRGhDgcYPQrE&#10;GoBxnsg9hhTg7ORRitXmNnIBfLtcx5C9X65TzH7F7YIMYIzZR/0702CO2o+Y8lSDMNM8SyDGNZji&#10;9i+5LoGYOB5fR7egbpJco0UusknBAc42UbEGYJ4knF3HI+xLG7wvOXo/YqOCAozhu4hxgCV+/+Sp&#10;vxjAL4i4+faClsAYyVUHqsceOcI4S8bpyMr/UxCPmIpPkxjGoxasRRhtcjkia80RBm8iYlSHBxRY&#10;jdE6OAP3d1qieOf/+LMG4QGVYvMDL4dmG+SAyulpnohYgzAuXVAhXQu1HmpG2E0UKciLCO3KqcK7&#10;tPhtfSI8crNYS8nj/EAcv20Qzja54c86HeZYvmM1hxjLt6zmkGN5kSSLzSFmyfFnLcJoFCiHM8ND&#10;TJS3zPCQY3k9N1eXQ6kbvY+aG/6sRRiNIpOEzpSDNPCdrAwxPg5zLP/JdxsOKWNunTSIRznkWP5w&#10;5j75EGN5EWsQRqPg7CFdD7Xibv3i26GN5Q85cz5u9qgzJabO/WqPsh5KAW6YKZ/IorFxmLLnbfr8&#10;kGP50XO9IoyxvIhxHeZYvhuHMYd+sPPszMpSyWzKNp/SjsMYy4vYihDVb//6L6MC/Tff479o/REq&#10;7Mf/h//27Td/+Fe5PVaqpP7440/f0InuZoWfNy98267Ih0dDqdXNq123hTFlRBjLj9WAbkvLqqLi&#10;ahZ8zI44priKe4XptvioM/2bXofcnmB5n5sT47LB+D4312nGz52Yt9udHqPs9vY+N8eG2fvc3GMr&#10;si/J73NzcJjNkvU+N/fQWPL1K52b69XqK9jy4BK2+Nnf5cHDv4uf/l0ePP67+Pnf5cEDwH5kD1Hc&#10;Y/TKj+vgDx6jWIePQbIkyHvEDhq8CW+SmOuxPxhES0Kgh/5gpVqISB77g8EqD+tpnB0uJ8Rfv2E9&#10;0bfzB064DnEhMy/6zKFN4fJ2aPPaHNpUpBLumSq6Yz7jYM6qMj/a4r9//FnIurB/fDhS2ONx/s/+&#10;a2LjmMzBmq7gK/2f/dfENAsrj0Piz9D5v/vvkBtz94DE35bcYVzBsPe84zgcdoBZtp6HPTj73D25&#10;cRQJ8dXm86SmRj93+yzVOPIlce0WOon01RZuWlean0Yihw91uOCP1vPP3XAAQTGwyBlsgVj8/CG2&#10;TbflZBMIb5aCjS3BL0l0itzO2LlK+afI7ZzIu0iaR+R2Tg/jLnGTw6K8he/TxxgWvi25k6Q58d4D&#10;zLQlhw36IbcztiUnI8/bGWOPjtlH58BRrojV79B9knYun8Zx1ftK48PRf20u4x4ne97OODi73XZO&#10;HF/k1iS177b+ruNkPnKgm/b48nGwM/5Q4zUG4Or4/EP9dyxeH5JqAUIocmsg2GExyK1z05/Tz+ez&#10;7IvLx/s3ddP5c6ygaF+2heFT9vDwPBxi3RJDsYyKrc7MkfqvfflxDIn1Qhz/Z/81scOgQZjQWy/1&#10;E7g7R8s1/fuAtscR9JWqOSb/HdiGp4dD28QmGRQx3fbacZTEL8R2Dk2fxhJoh8jaGbcaaxvb5+Cx&#10;O+uQ3K2mQ2l7hJQR5/rqB+lV6jPw1W7ebowiOaty22PvKmUmeNq2F7mO20qya3S0Zt2MzP/VvwWq&#10;f+I47xeOcnz9aoyb93HeZ4/zwv2l47y2YLz6OC/yYra6IRejLn46zyu75Nrh1Mfok6d5cW3Pgl4R&#10;NYGEj72nPjSJae5oPqebM5i4uh03gussm8Wwoq+Pkn/Hfj3oL1azWSju/i9HnApgsLBErM/SNqeD&#10;pc2PwiQOiQQczWCwMIvXR+HfJa1aYaU8zBEVOgwWmNv6rJumK6u2SrJSO6pUdQlNXR8GYJLfqMBy&#10;pvKIDB9DFjOVlqgk2KL68VYp6CXYZv2rFMUWLSCwOLbZBNbvlJgzNzy1FCrBNhtBE60Mm8Qs0+gA&#10;Nm7RlJ3sZkCeAlpWV7GlzKRW1VWb5nu2j6ikZTaNNcYHTeBXm5akJKYUs2nKSUKK6i3PBJyzoNhm&#10;K4x2VhVbSUc24y1lI/U4WdVbzkUecSCSYZM9kHVm3SwVSbCVuSAJ8WpT2YlYnwYBPk9zRfEJd+lT&#10;bGEu2KXaBFu0At4qZS0E22wFlWI2zbXEnS+ItcR2nrdiy4XEstIzbLGOWKQcG9jOO33bbbKve4rO&#10;8Hc2/IxMP9fNtt2a9t3ENf7aBuOXCT54l+DYzErXnmJ04C3PbFVizGpv3RPdqMSsfChKGFvg2/R/&#10;BJ6+wey83n+N/Q8tbkdPHuNvhn9mbPj6rRgR0ZzGVx4GORj/NVBjl2cblJ4vkzhy84XizOWN27Cy&#10;3h3Oa2Kg83cXHBkbMN8x0LMxEPhOjoFUuS+PgeCLdOwgBtKheI+BpEBCQiDfcXo6AjofwK9tD20O&#10;I2YafhP+hxenoCWzP2voVMRm2iHfA4en4Oe3RdKxnHB7BQM1cw6NfyqoSL7xPq0eLqBmvqFCBFRk&#10;GxYrEk3NZEOjnwqqBj96dqKgysGPkIOiqxz7KKciuEjsQ5BFzQ9K5YPufndVKtDUFiAVWVQ+DjUh&#10;8mHIZu1b5EOQRfUDmdaOVp3N+lcporMc90hHXYaMxD0VWanIVKpXdZbCHqV6RWc56jk185FEPQRZ&#10;NIDONvmPMnNnA6jU0Nmbg8q+DIgWKxp6CQd9msfB6kLjzpTFyQk7OAfnON1WrwTHEHNi4JzDf40K&#10;GfXaZi/2HB3U+DD/e/8dPA9+Ai/zLTv/R/81IfkqCG2/LX2dP+E1VOn6374kd2cU8k2VnqVK8PqZ&#10;KqlyX0+Vxi3kWMaUj9+pkhwqFqrkNP1pqoQ7hBasz3k1LVTJAr2Z3xSqpKfCijNIVEmqz8c33T1x&#10;dNg4zctBFapUQRVnwUElX0FBRV8tSqKaml21UqUKqlAlY5VFVYkqKa0suipUSd0+seCseFxbALpL&#10;kEXNy+YOdnjQeCnR4kyVhMRVZFH5aGD2RTUWD7LoORaCLKq/RzbrX6UIskyV5IZDNuoJVarIClWy&#10;wytFZ4kq6dmVorNClZr5SKgSQRYNIIak1kz7w3oiRJG9qdLfPVWC1YUqfVKqJNvmcA67VCmKOefw&#10;35kqbdMpo0rbLEhm+y5Vkq/apUrp6xzui6jS1/W766/fVOkXP/z+t3/68adnqRL8SqZKyoNfT5XW&#10;y/vzTdmSzXklVfo8SOSP12XfOCWNdFfJttA3qRI/kDl7bKF+zMlGh718fghVqqAqVSqupzgLDipR&#10;JQoq+mrBQ0HNrtqoUgFVqVJz18BMUNXREbefqZK5/aossqtUbYgk5Zxmxjv5mdVElbjbL2d+0Qec&#10;mZFRpaqzqP4e2ax/lSI6K1QJZ30ZMkaVCrKGKlW5NPLlmG8VigbA1Th8PjKqVB/24OjPVGkd/m+q&#10;9PdPlbAItlRpFGHuUSVZjyZG5ZzDfx+nSo+wIFkV9qkSvmpXKH2dw30RVfq8XnEu6b2r9BqqBHtm&#10;qqQc4+VU6VOWYwwdLP2DxPzuLz9/+y2O4MjGg1Al/b+xsj27qyRXB8j6vEuVao6u7CpxVpIchizL&#10;hZgxf0FAFapUQT3oLAhVKqCir4aS4F4JqNlVW/mhRmIzqaxUqblUKFEluVOowCpUqbPgrHjbVarq&#10;qlSJGzFTpdWK/yGdKz7qyWoXGBL+rKl1iY6qy5JEKfcL/mvuzLzQdtqi8YsvcjA43oI7wt4O5jUO&#10;BvbMDkb58KsdzFXciPiXo1XR37MWsrq8MBS/ogXTFc/cC8SrSPIuR7lDGP+RnzQvcvLvLByJ3uWK&#10;bWwCqfqWgjr5lg5S8C0NpOhbAIdBqp6lQMqe5YjUB1OT2PteLytSJGxLnuW6nBgqEoJX62W/cjyj&#10;VpaYL/oVkWK4ouIbA5IAnOCKigckdA5guGbdqxTBlQLwZqyT8LviyuE3Ds9RXDFTIVIMVxrwqGQn&#10;A54E3wRXVH2rrxh8i1YZrqj8K3YFGK5Z9aOIvYz7XMPe2THWsDe4Ugl7Y0dWwF5xRdXL0KJ2lB3P&#10;eT6u69Z/SD7V1rSMjMPt0bsdzGv9Pd+i9Tx1hONrt0IwG+G193ZCMAYnKWeM/vv4RgiQ4Dk6xvFZ&#10;/vf+a8+xd20zUEPtLNH/3n/tOZj0eNf2cwZp2RaKKvKXvIjtvjNP3//uh9/89KLME4hSZruamn89&#10;27UtvQsuYjb+6LspUiMvbNcCYwzyJ7dT5IZpuI9MUmfyZXmnEtVnuvspfMnh3stvIt2FEI7vFE4c&#10;fdAV55kIptkBaTFzPVSUfb9cJk0wRb6rV0lXTNn1Xxim4PnlJGfFVAjvJ7ZSCChZKyYHCymmKRCe&#10;OVNknr+ab9b6qM8pBqyMVzx/tWBmvOL5q7pS1smoUgU2q94qmYnGouoHhSPAZu0PyluBZc6Lg3xk&#10;cBHOW4FVzss1ljkv11gqz7mehPQWjRHSS4CVgY/8ITFlIr2fkgsjGov6lzveGbBZ+8Z6K7DCepsZ&#10;mVhvMyUz7eVrF6G9BFhcckRZVGOJ9k7r15v3/rWTdC0JHxmo24O3mfHjh0/zXgwq4b2YP6KI+6ao&#10;0cMHjwfKcfVdGmlUU/fVWlprm6+6fLQy8KAzdXCq6b8GXNwCpLafJCschJT8tK8bet9mv0lPjuVF&#10;9Pddo/5K+ouxmumvHpV5Nf09i9PD8GLJROnHIQRYrleyTfxnGTC2MuWFuxu+C16dhCIZAwXR3iCF&#10;ac1sTIVwBXl9Y/ZIFFYhwQuBldnAVfvtFVgzF7scIURhRTJwxkk2oq3ABawBQ9VWZsI46SYlxAUX&#10;VtSJCYsUBZao8BlRA0HGNn+JyjIZPh21QWvFNhvgIlIcWzQBcFFsswXGjSYMWzQBetZq3VrFNltB&#10;pSi2RIjP0s6gjkZCiNlQy5T4ZGXhBVukxCLFscVJcAYnZthmI9wO1pKkjjc5tWURlfUIOOkVOnW8&#10;RVYsUhxbNAMuYKTYZiOMzWBi00yMT9dm6YhzAVIUW2LGaP7AsBFmzGwqxCboDZfesHkaufEJUhxb&#10;MgOa5hCbxh6JdqMJ01s0gnc7LeNNir7v0fRodlpHebrT5IxTJQQbu9GEYMtXmsgZFaa3eKWJSFG9&#10;pc6IZ2zMM2xhLpy6uSB31QWb6jVXdS7EpognveeK+apohvOJ6202wu3U+YXcD/EkqTfiF2I7RJGi&#10;ekvdEM8nuvZiO+E+QG6f1pKnriFyt23QGy4yothmM2DtbfyCXJ46Pe78ybEFv4DVXhprEWzRCPBG&#10;jd5mM6gU1ZtcUDtjQ6tEMt5i/8OzNayq2HL3w87Xx+aHra/HQJ2xofM8xTYb4TYaHxJs0QigPnx9&#10;wznw8VJp6SxSXG/RDLIlx/Q2G+GGc3XcpricKXyoplXJXEgdD62tTV3fUsNDSUQTbLHfIeZ8gy0Z&#10;QVOYDNtshrEvR9aQSzSDlBQwbLMRbqPTYbVpaXTYUPHU51DLCgi21OZwOUsry6peuaXWpgxGyA13&#10;oXHF5SaH45KN4rTk4t31cVhlmgGXWhziRmk6U2OLw9HhsGoO/08YcS242RAb4OJsWM5YWpnmwnTA&#10;1OKay80Nx6UWRXOxt6FI0amaWxtewB0JuNjZcDQ2rJqT00HTgolLBPWAawUX5oNIcXDREMtFetfX&#10;MRebGo6ehgRctAMaBnLHhc4M85iDFAW35I6Gly8aNiwfYUrgzxrLLrmj4RHNs5ln1cuj7rNCxBqE&#10;0RzoJN0gnM1xW3DIiY89XBXvqhl9K9F0jiMMU+MIsQZhtMlywc2DxMLabGf9YiDsZseSI+rjgUf6&#10;uKvbP0VdGcQ4whRTYwxSZ7akqFpPgDOKsuS4+njUct0yR5aUZYJYgzAaxfqF11mypOIqPQnOEUaj&#10;eL9wgjDMlNEvnLw5xddofsutHCNstMTuxmGOsY9Yteg4jEG2iHEdpszTcsUJMTYO8XH3tQFpxHam&#10;5Ej7iGsrOcI4UyDWIIxGgQ6pi1skEzDNlNHRsK6GS463j/hkijBloiDGEaaIu11tYsy9jI6GDGFc&#10;vrBgdwhnq6hYgzDPFHQuZlaOkffSht64ZdmVPXoughRxHc5Wwb0JzWbPkqLvjmXh4il/sdAs/Fk3&#10;U3IE3nEZXJg2PRHf0DAt3MjlcvrJaF3FZ4o02ZjGYRuG42IIFxw6lHJOwqFxwYULyooNiWYcStsO&#10;e/NAiMIBZmW5YH5G2PqUHI3LqynCGI73CFM8jv6pdAMI/39A2IbkS47JR+/PumKj1cr9m/ENnU9J&#10;Ubl1eCUru1y6NOmwDcyXz2gUvLpZD6V5x/pEFeNzOcXmerSHWTlG50sbni85Ph8njqsOY4A+uuQS&#10;3aQIHUbiK7Zcdbp+Mfa8W5+Ci2KGoM8UHqVj1XBBmyndXJYOGvZmmylNTLfgFv2AsJ0pOVZvV5sY&#10;rPerTYrWlzOGDbNyjNeXNmBfpNfM9Mn9OESzofs3b4zDFLO366E01Jqs3IbtoMAu6FZuVpsYuIfV&#10;Bgno90XQf9VL+P66lRjt019yEXT79NEY67a2+9m+lXp0aLnB7VneeVtcvBnS1Le13deOOCaMivvZ&#10;523xcYfbbW3gsyOO6S1Pt5stMV92xLECivh6E/K2+OhUdVs7lu2Ij0/FjH5Ekd4H893Hl7QiH02Q&#10;sEeghRi7ln338X1kyC1eMbbYVS37avWVarGL0/b/wC+tl0jkIUi+Wklg8NgfjEm8PLhgKf+WWX/v&#10;ULg9j999fCc7mMWfaTcgCT6pJ5RsBCsolLa+sip/eWXeveLQi+b+qD1PZS0QwQXbQYbQ/91/TW40&#10;fLwPKP9n/x2PQ/AtT7O2IfhO/2f/NTGrP7zfCOv/6r8mZX7ogL3fLWTjrpKDlSa3r5Q6BSA7WNF0&#10;KybBmIhh12vrpcJEVWwbmzc7xX7l1tOkkYs87cOt5XrwX9OH7MRB7N4f2f/Zf4eYa9cPUvk/+6+J&#10;ySaXPM36gLUKkVBNxNaVxJ/iv/a0BWfcVG5Hcd4WWrb+t1Qibab1eUglbMrlge6wvCa0FtsuH7IZ&#10;gW9yE3dz42uMGZfzR/vv+PIPKQnC43yp9X/2XxeT5IkqfPuDdNcHcrDP5ocjWWZf4czI3+e/bhjv&#10;F7Jdf4vmuaaVlSX6c/zXnzfI6sr3/N/91+VG71JE0tvfMTibHdVvxyG24+178fqd59mIxebZttzQ&#10;C7ajt+XGKU47Pdzjy6PK1dEPxK/hpt3Q/Ti08MDl/Mn+awr/wuqh42vzc74GCdxW4teH6XB72foa&#10;C9Le/EjTzWH77xgvH953dRt/0pk/xLUM+zzR1fK7j+8O3/mS/r6m/Nm7N7Hg5RJwXQxeXQJ++bAJ&#10;gr0off5038eHbFZpCfi6nj5ZAi5lABfMDywa4RIk35qSrIPmHOTVSSiVgJ+0pZ834myOQYoQ9nkN&#10;/vxGTNF5uw6paQILX3/fWtPtUwIrbZ5KASRUqX5lfiHc3PosraWksNIeHZrNEFgYGeuj7FYpAisn&#10;rE9fWgJecMV8tUhRYCldLdlqgiwlq7W8iWFL2j99aaq6YpsNcBEpji2a4NqMsdkCowScYUsmOH1p&#10;QqFim60AbJpfreMspaivUhhdx39MUFt+mmDL6enTl27UF2wxOy1SVG/igaZJ8CUFlwTbbIRRAs6w&#10;RSOoRtg8SCXgrd6iGVDdghwtATdbYdSAE3Cwy/ylAKd730VxMSUtUlRxKSN9lVMfFVvMR1s6mmGL&#10;VuixzXZQKY4t2gFXcFFsYTJYIpphi1bAW7VyqOptNoNKUWwpC32RaV/1FnPQloIm2HIGulvgYgK6&#10;XeBS/vkiJz8IttkIN0s+M2zRCFjv+USNqedR118XkZR5bpxozDtbDTjBlrPOnR8V4rm6GXxB40hz&#10;zrnxDDHlbBlnBi5NhlHEVAZczDeLFB1wOd18kRsBqlVjttmSzQxcmg1Hcc/E1cdUs0hRcDnTfMHR&#10;JQIuJpotz0zA5TTzUT6VgItZZpHi4KIhkPrl4MJ8sBQzA5fmw1HoAwM3L0sXkeLgoiGQfMfxj2rW&#10;mF62QnACLieXj196mKSMuZhbFikKLqeW5W5QAi5mli2xzMBFO1xOSwNuNoRKcXDRENgTpxMiJpUt&#10;p8zARTvgwAM3a8woixQFl0vBdX5Vs7JScAIul4KPs3zFrLEUXKQ4uGiI5YAKOGJWVgrOwEU7XE7W&#10;QrCCCxNCpDi4aAgUjVIqh+ue70v6zUrBCbhcCn668tAhloKLFAWXS8E/cEyIaI6VgjNw0Q6ta/2K&#10;E8KOlFTX+hUN8SUHouqQY5XgDFs0Q0uXYiW4kCqquFwJ3vBMXghO4JVC8I4Gp0LwlgejotsHlBX6&#10;NCwdm8Yup2WFVghOEUZzKM1ljkIzLxM76Zg6Krr9zQPhka7GvBCcIaxxtR4nLTM3FYKfcLaBGzlF&#10;1pi7mG11CPJCcIowGgUzBPONONtUCC5iDcJolG7p44XgFGE0ClY/Ho5pXmSyMsQ4whRlY/mDUYgO&#10;Y5w9CsEZwhJpN2xKMn/3JRWnERvXhopul7NxeDrRmHGhheAUYTQKzulpEXMdhynghlijw2gUlBXS&#10;pZAXgjOEJei2Qx0VYYq67VBHXapR0R11eD7QGE1rCtZRcxuF4BRhNMqlY35SnDBZuaV+qOh2ObPy&#10;WfYZyDikheAUYTQKKDEPOaQaYkYIMW7lFIKjbpE6Y14IzhDmMPyIg7Z0tYlxuIg1CKNR9GAM06Hk&#10;MiYrt7F4KQTvYkrJ0t6fiNMpLcJolOUg0T2xcgzI0Q9TiumZDnNIfmi2tqXAZEIoYlyHOSjXelmC&#10;MEblqHVuEUaj4ABeY+UYmItYgzDNlAOO7jAdxtB8aWPzWggOh0vHYYzOD61fzuH50qw2MT4fheDM&#10;yiVCx/UMFGEK0SHGdZgLwT8+6R6p5rqnmdJG6aiC9uGly9fluDRWjoXgItYgjDPlS65pIMMwBupL&#10;G6lLZcwY/wOgBGGM2qRYHWIcYArWv3C8jgGMwfooA2c2zmXgSkQowHn1uohYAzCaRG4IpADnpeu2&#10;tBF7qQI/yj4nBRgdShcW47xYMMlVnkdMHIN2/FW30uSw/Ygj1xRgjNtFjGswneH+wkY8BTgb5LbY&#10;IW5mYikes9k0xiBuzuEAZ5vAxE14vFzjJEE416hwtggQtu4kx+/jFGMlXjGAH6cYCfHKEbyck2U6&#10;jCE8KtQ6I+fz3EfZwGOjMEbxIsaNnMJ4MHuuwxjIL3amm1kZtX/BygeIcoSzVXBGsNk+OuRT3Xq+&#10;vk6UQzzVjT9rdCiVfRGhsBCiw4Pk99flH567WQsPADM/EESfBgCHGMzjz1qEaaYcmtT4QcooZ4St&#10;DqNROuJ1+JhtckNlYIcwB/Md8ZL6yICwccmHHMw3m7+HmCjHn7UIo1HEwNzK8VS3iNGZcki3B4Pz&#10;0bl8iKe68WctwmiUDYSzVVSMI8zB/CfP5x9iMH/YyJrnmYLddjpTYjB/gFiDMBoFOqSrjdQX30fN&#10;DWWxnQ7zqe5x+UZZsQ8xmB+3b9QVG5vT/mYLRD8PdLvhEE91y542D1GkgmZeHLyRe0UYg3npRM91&#10;mIP5bqbELPqhTaMf8l1q7UyJwXyYKSiAe59ve59vu/mZkQePjPiJkbXMe/s4x/t8WzfE3ufbOs0I&#10;cUVd+w2pIyu43h5imhMSeUnlPPYH8FX2B16Kv/cGuHP9g/XsyM4fCOexP/DK6L0/GN8saYCHvkEY&#10;gb5hPY+z8wZx0PYHD36034eOJM1jkN7n2/7rf4ZX3bGD7PKpHbA595Cl/VTush642HnDOK+Aus8H&#10;LS17UgppPaqx8wZfu5YHD+diY9vf8OBH+/nc5cEDun7oA3sFD360FAjoR2Nn4CE7SMRvf/DgnPZ1&#10;7H4Oa1utGg/LGySMfQSShqf2B499tEaL+gcPLmQavNkfPPbRGkvZHzxmaQ1t9A8eXMg00rA/ePCj&#10;fSE7PLiQHXwhO8SDuja3nzmNKbsvehoTIQY7jSnhID7tgPvNzP7dSR+Xcw346Rb//aOe2RzfcUCG&#10;1x7n/+y/JjbOXx32Djg5OgRcW49bZENavgJ635I7SCpI5bafh32mIedD0OH7r32GLBX2vB05P+GJ&#10;PPUWvnGwcE97kn9Sm+18rZssv9QPJLHzh34yzk+edcMBRScI04Fi7wzdx6ANWPw2P32YUEpFNuXG&#10;ITG5CG1L7jrIxwKTb8lh51g/Y/es6RjZ98Xeh4L/2pDAdooZZ+do8ElCfjXi9kzBxvaQ29bLQRJv&#10;OrSztSO+R4fso1MAedzxXncg/j7/Nb2cZG9Fv9dHlv+7/2b9bU+ps1zihuctO+MKVZMmtxINf5//&#10;2nuvkuKX5yEJvDVevqR2ReR2xt+XpAlEbufgNIq8zMB2kx4WfMflv4YPme0x37L++tn8KckZweBD&#10;opvMn36SOj87YviUTXE8b3Wb/s/+66Y2McysLU0e5Qo5PG3nMOxBHBjEVu7qL/Nfe6kcUBcx8MSt&#10;l2oVAsRWyuZP8d+h7bHEwohbT9ONQHnpzhyWfWv5hO0hfZIUAcRQRLL10tUK2574U7LIeNoa3fkX&#10;+q996ecgpdiQ3nxpHkr+lH70+QrsX9MNPhwoU6Au50/2X8N5HVRg27zXMTu37YGefqaazU/O+B2P&#10;fzGm6hPHeb/OX9d1t+F9nPfJ47ySJs/HedVfvvo4L5JiNq2wRa+DbDrPK55QW5r6uvfkaV5UiV2+&#10;SRZOhul82BUOY83n2XleixpmGaw4cxr9gHZHgKyzZxbDRFgfJf+OdIJ5i1kI83N6Fq5PPVNY+Pz1&#10;WTdNxlRYOWepnWwqLOh4fRRgSQFMhZWSMEccsGTagl9fn2XneSuskqnUQsCKKyUqtQ6wAstpyiPa&#10;wDNkMU1pWUqCLap/3M5OsM36VymmtJyglIQ1xTabYJznJdiiDfBWPszkBpbVCCrFsOXUpKTIGbaU&#10;mtQcfsWWi4wtP171Js5gxibp8WrTXGF8RFKSYputMM7zEmx5HjR6SwlJrUgk2KIVUE/7xbHNVhjH&#10;eSs2CUxMH1aBY90Aqt5SKlK7AVRsORF5xBF4pjcJr1Yr3CwPSbDluaAn3Qi22QpYQKQog2CLVlhO&#10;hwPHFuaCHecl2KIV8FapaSHYZiuoFMOWK4k7X8CO81ZsuYy4cwexinj2B2A779xtlz7yzMgaGO3s&#10;umJ0gpnfMLuNc++IY8CI+IN7ib6VaKPAdhCFP+Al335Tr170G/8evPCP527tLc/sUwKtNqE90V1K&#10;PRYBHXiM0MUSUlcGsW36L3W4EHKW5rzefy3eGFp0C/k/+q8JeYi/GUeYseHrt+Ir383wD/T3+K+9&#10;b+yRbYPS42X4vu1gE4d4VAvbsLLeHc5rYqDzd5ePdVvmHQM9GwMhLEgxkF11+PIY6DTuNYTz0vF6&#10;j4HkikIJgXwf6ekICMXqEgbtRkB4cQqSSgAkB7gcb3OfkdVTKfiN+OeEwzUM1Mw5NP6poCLhAB4p&#10;bq6gZr6hQt9/K6Ai27BYkWhqJhsa/VRQNfhREj9Me1dVDn4kWCywcuyjnIrgIrEPQVbonlKqimxW&#10;PRQmFL4ii8pHS4xmbM3at8iHIIvqxzvlLEe1ZAp8NJItyHLcIwc22QAjcU9FVsIePf1ZkaWwRw9/&#10;VmTRADjsxXWWSjEl+CfIogFEXVRnKejRGkdF9uagGzzuJRz0aR4HqwuNO1MWNy5bdI7TkTjnQpuE&#10;yajXNnsx5uVDx7mL/w6eZ9mXbbI0Cmi2GWP6On/Na6jS9ddfH2vVyJsqPUuVQA4yVdK03+up0sjC&#10;3Avif/eXn7/99i+a5VGq5CPvWar0+YGNFazPmQeVzWJLL838JlOl5hDEvEMzDhgo+PlR2V+g9xcD&#10;NftrpUoVVHYWDajZWXegoq8eTqxqqlClCqpSpeZagFnr6ui+/1Z0VaiSuv2Ki1AlgixqHu9sLn2Y&#10;Va9SDFlU/nLCuStmxniKRQ+xEGRR/Xin0Mt6hWemSkIvi84yVfr8QIqEjHpClSqySpU4skyVOLJo&#10;ANSd8PlIqBJBFg2gA5vpLFElPZbkC8p7u67b8vr7oEqwulAl3iRhbD/tUSUZwQi3Xcw5h/+GXapN&#10;OoXxtrtlJKeeILTNgkYZzY4QXAmB/SKq9HX97vrr8bVvqvQsVYKpMlXS7dWXU6VPOcOLUYF1bpAY&#10;p0pSTSu7Sr6yPU2VcGegrM+7VMnKSWd+89ejSp84YclAzf5aqVIF9aCz+HdQJXViRFOFKlVQhSo1&#10;BC7tKt1d2Kz2TJXU7RNchCoRZNFT94RkVr1KEUKS8+lynJaZkVAlgqxQJX6UNlOlw0NUqRn1hCpV&#10;ZIUqNdZMVOluzffezb957+bpzRiYsWcYw5s7deg2Y2SoEVfNGIY/yv/Nf42FGMPY5gUyevCy7V2d&#10;BNzf8iLycLperOAK2n+Th2fJA1baTB7UuK8mD1dZXoU7HO3E2j0jJe5FuIMPvCe5A0pHv12tT1fw&#10;T3PxitYjFXKRmAOAfrujvSdZwiaLCH3/TaHPb4v+C3AYpNl5WTVegZR4wxF9pRmkwBtEiECKjgvF&#10;ugxSYQ0wTsraZdZwPCPjsxr1rqbIGkSKgEqsAQW9DBXhDARX1Dkg4cYHhmtWu0oxXFHxVzhmNqZm&#10;vY8KvKqvqHi8sdHXrHuVIrjS5koz1glfqPrKfKEb7pEvTOP9zRf+9nxBJhV2JHgJDgb2xAM6umAh&#10;3Hb9je1ZbDt5W8590XYf77/GKATuLluIsP0BLyIL752G73/3w29++sUPv//tn3786VmyAFNlsqAD&#10;4OVkYdDMC27nM//jGw2y66YV/LrOYgl6li3gPkE5bJKdXGYLeG8SyWxB7v1b4d7dYGQLeotgXYuj&#10;67ripjyCafZbShcqpui1AAd3ZRFMs9tSIZS3Fr8V3dYV9b4E0+yztHalYqp8ARU1BJSsFWt5Mfyf&#10;3BZYURXCALJHzDdr/aZl+wRY1DpeKXzPB9zdgvFiMXOABFjUvTIGAmxWvTEGAiyqfjAGAmzW/mAM&#10;FVimDOjGQjRGKEMFVikDMlhEYzJ7Z1PKreUEWNT/FReCM2Bh2GPr5s/fCLCofB09FNisfpWiwKL+&#10;5UZPBmzWvpXqV2C5Ur+bkbFS3+7yrBpLlfpyFyoBBhR37VudPgEWlS/KoqaUot/JlNP69aZ//2b6&#10;11Z4S8YRPOlvWm4O+6He/ImCcBln4KIYpqKIO9006pf2gO7/7ARvMETMtV2GiJkGGc8t+AP81x40&#10;MhPipfFl/m/+azJYJfAcOKQtIRxCESlNcLRPOpjQNiRR0O63JT054BfR33dN0ivpL8ZPpr86Al5N&#10;f8/Siw8jp+bZFlRSGAG+t6J/lgFjc+qMC/wSvZ3ZmJ1glVcnocyBZXtqzQ3eGdTskOB19bL0ukOX&#10;PNLpxGDN7mjsmVVYmQ3YxcCl7iqSAbsWuMKKZOB8/WKwAhfQO0SJtjITPi16cXbBhRV18rkihRtE&#10;K7BEhc+oeWd2nJVvVFgHUbKkrHrm5+1I4emohTYV22wA3Nwhu58MWzQBcFFsswV8/6yaE58esUmf&#10;VjLMYs7tBCmKLRHi84lalBBiprdMiU8SRBBskRKLFMcWzXBGFERsKnRhJWXjBCsZb/lS3ZNd+1ts&#10;GkuURIpji2Y4o5cBwxamgt2nS7BlYnySzghEb5EYixTFlpgx7mZn2AgzZjaVc1dhLti13UVvkRtL&#10;32uOLc4FaV5K9BY74tgJVqa3aARtS0r1NpvBm5fWNUQqnKZPPaOnI8HGTrASbPkI68l69RS9xSOs&#10;IkX1lhrSntFej2ELcwFOA/c3M2zJCCfLjlds85J0ESmOLZrhDDmGbTbCDYdZOLbc/eaEWc9sGpvf&#10;iBTFlnrfnNHuhGCLnW+s8Q3Rm1whNg0QdEtqsM1mUCmOLZrhjBJYhm02wg0xZ6O3aAR4I63FKDaN&#10;DW9EimJL/W4uH9RnxW431o2W6C33uul8fWx10/r61OlGmjMTvckdn3e/YG1uGLZohMsRnIaNt9Tk&#10;BlJcb9EMksNj2MJcsA43BBtOQYXxplk84hfknO36qeCUzRqS2ttIIpZgww0A94fd4P/4eCu9bRq6&#10;K9dhzdgavnuJZkDzIbrAsVa0THHRCiiG4pMhtqIVKWrU1NUGzfAuTHOxq401tSHgck+bDlxsadOD&#10;i4sS7sDl4GY73KyhDQMX7QDN8ShGrhW6m9WuvCHUN3ezwQFqqrkwHxB88DGXW9mMBh1ljYudbEZj&#10;tOrvcyObCxZ+MiFiHxtrY0M0l7vYHL60OV8FNxsCLWKayZp72FxwrpCBm+1wsw42DFyaEKOXVwU3&#10;G0I7ftEJkXvR4vZiOl15M1qCrzSjPeJuE7YMp2a0ItYgTNPiglWR6I83o6UI08w4HvUsTVFhakYr&#10;Yg3CaBPcFE3XY96MliHMIfXoSF8Rxph6tKSv82NJQbU2X2Q6TCUpdjMURRiNol0VqZVTmsmaLzKE&#10;0ShoaEa5AG9GSxFGo1yOBz6LUzNaEeNWTgH2csERM6bDGGKPZrQMYQ6yjyheojqMUbaINQijUXqE&#10;88KFzZMuukBrRPcNoyfawrcBlhhrHyHWIIxGaVcbKSBdnRIQdn5ELkMdguPOKOnMSoiVXOx/fyIW&#10;62YXpTSjbeJa3oyWWTmH3XarlZ80uO8mpma0IsZ1WJrRcoK1xNAbPWwbX4xr9Vw1Q4cNx0rNaFse&#10;s6Twe/lEwp7NlBiA4886hDkEh4G5lWMMLmJchykIBw9sEMaZ0sbhYvg4DluEs5uXkdohjEZBL6oG&#10;YZwpbTSOowEZIQ+PcjPabq8AiMID8b+5X44hOcQ6K+eg3K5pIDMlNaO1XlTEp6C2YDYKXs19Cm1G&#10;y+ayXDJgy5LPFL5tsMTYfPTzIghTcA6EdOdgieH5aEbLEOYAvQtJpMHGvB52AdOSQvQunOPNaCnC&#10;aJQ2opOOHo8hjEYBEkr+5Z71+/OwLd/6lBysj65tlX3FaL23cgrX2/UwBuyjHS3TYQ7Z2/Uwxuxh&#10;tXkXOvy/XejQVl285F699unvnmjd4W7vLLReLLd9uaJMdiTDb5iiVrexI47VUMW9G8O2uPcUerCl&#10;0BU8R56+3k6/83QspSK+XgyzLe7dhND195FP9V5C6y3l209/90R7RKmLF2NJrPbYHwwjv3uibTiK&#10;RditTAU49cfU+h+4J9rTtXea4pTqO9mAZuV3y1g1sUTYGO4K8LB2iFmw+zIEvQLNf610blQkLYgb&#10;7Xn+z/5rYrIfJ09DJmpLbEjtNFTBJo08a10M/VX+O14Jmgwx6d699cpxmao0st4S8x49FoK09X+S&#10;RZGXYtNu82n2CdJhbUtMNir0E7axjaLDBV5i62njPPC9SZ7ry39Nb7JzJOpF3LL1NAm8RGzP8LLB&#10;KnLY1Nt63CKJJcitLstB+e8wah6+/s9eF1kLTuHdTI3+Pe2IHz1yXM4f7b+G4EtSJQDq88f/1X8H&#10;zg+JI+W7twfColvkkLNz++24wv6zEYy1k66/z3/He3XHEc/DVsCmuhfZO4UcYG7LyYa2yG2P1EW3&#10;80RuRy+4HFOft9MTCOuYfS/2SLbxDTkrVNzS35hL23cKwhy+7m2/Nw8qN0M/Dr9GAbGvp/0wtMXB&#10;5fzJ/muGvnpXn02YV0mwwirbSrwOrru9fFyHZnYGVqeYCB9ZM6Pj2+/MOvOHuJZh7yca+fzTP3+3&#10;fOfL0vvGgGcPAcKguQpaJ9urq6CRUNBBLRtfMvqnGwM+xJvLMcB7H8Ynq6AleyEv1PdMuYZ5J0x3&#10;3eXVSQhzb97rPFmnkIH5/qywjyhC2HHH6pwehg+bH/YltQjljWGzXZNSBBYWwvlJJ7T1uKvyDits&#10;HooQhRW3Dq9XSREWWFhS7Y3/6Zff9DQgUtdFKKdsT5qIchPfccWMrUhRYDlh+7FIbrC+ddb+KINm&#10;4JL6T0hdMqXFZK1IcXDRBtdPyQpWbLMJRhk0wxZtcGmxzWZQKYotZWkv2gulYIs5WiRUUaZCsOUM&#10;7QnVNkxvMUErUhxbNIPWCRDFsTpoBi5aASl4Gb11xKXcLKQ4uGiHRQoFGbjZDKOVDwGX87JHlBQy&#10;cDEtK1IUXCqERn5FikqKWVklNAMX7XA5oj6YgpsXJJXi4KIh0M1HspMVXJgPlo5l4KIdUP7JzSr3&#10;Ha7LkkpRcDkXi86RDFxMxVomloDLiVi5lp1pLuZhRYqDi4ZACY8s5kVzQpLXT71ZEpaBi3ZAebiM&#10;4DohEITcH6dSHFw0BJomUmyzGUYxNMGWs6/dKpeKobsVOOdeP3AShSgupl4t88rARTNAJdyqMe8q&#10;UlRxOe3aDLmYdbVyaAYumuFystYVhWHElKtIUXA543o60vkQE65WD03A5XSrPa0OuZhtFSkOLhoC&#10;eV465lhBNAOX5kO3zMVEq0hxcNEQSE/SMRfTrJZlJeBykvWImjk2WWOOVaQoOKh8zGnNzMu9DmQ+&#10;xAQrct7c7ef06tH6RZQhF7OrIsWxRTt02OZV6Qba0mCLVri02OZ1SaUotlQQfT3SBZjVQxOb5nro&#10;o55GqbMh1kOLFMcWZ0OHLTgHK4dm2KIRUFvPfX4sh+6xRTN02GYj3KwammDL1dAdtlgN3WJL1dBX&#10;LW8tTpUVQzNs0Qit3rCdPTnVHls0Q4ctzAWrhWbYohF6bLMZVIqOt1wLLZedkEWEl0ITeLUUuhlz&#10;uRS6mxBo2e5KHqscDwo/Zlvc8FfNWrJ8RGu0CsyV0D3AaJErJ5u8EJppMEfV3cxYYljdDr9cCN0B&#10;pHXQFGC0SK/BGFpvAIwmQbaWrsi8DpoijCZBD1zuaFMdtIjxWZIibOQAKIOSlMl9RcDeRBdk617+&#10;vKVzVNZT3cYSw2wRaxBGo3xxMqA5iXtYMcqgmQpLGTRusmJcJZdBQ6wBGG1y1ZORZYXWHogzQK1Y&#10;YwBrtC30h2gwh9t65qLu1pUq6I+FL4Ux4MafdSuN7GwGGx94VJuqoEc1PkOY5wnOI7HFmlZBUx1G&#10;m6BEnBOEXAXd0eVSBX344vMkht6jCpohzMH3QQ84EivH6FvE+DAsVdDNbnGMv9G/rrNyqYLWSnKG&#10;cHbwMlI7hNEoqE3m4/A0e/jbYlXQTIc5Dh+9kgu1z1XQ2tmP7GujYjcMbK3gZeMwhuIQ63RYq6Cb&#10;uRyj8V6HORyXGmOKcLYJ6lm6CGSpVdAdwtkqG1bOMXmHMAblowqaWTmH5aIcuh7GuDzoEMm5dyOb&#10;rtZRfDvyVDd4ZCR6oKrtEj2vPXuw9GzUcPw9951+18f+w022oWQQrEUT24PgXR/bzaZ3fezeAqLh&#10;jow1iVIeWXE0+tA/eHCJ8golBCpeA7Q9nL1D+e1dH/t3WR9rTumJiyA1IazFqAg/WDHqcIKHDz0Z&#10;hPd1NVFWG7hXoyk5TozYA+r9bIR7uZD/WumUbIirmE8E/2f/NTGUoJkcUG49Tg+CyfMsxsJX+HP8&#10;1553GP3VDjvPO6D61fC5Vvw5/jvwyea5fseO3CAD40qKFp/cT/GA9oSuq5gy/vZpxbQO3ku3ZmOP&#10;DxIiKs9ei4S74YANxFGVuP3pX6OwbW0L4yD8116M7Q19r2zSbVn6ipOUgu++wPlz/NeedxklostO&#10;sSZuI7PnrR/sz/Ffe9551Mot+JwtfJ/+PFyYsSV3Gto7YPdySw57B4rvAPktucPJh862/lCuMZ63&#10;bbZHZ8DRB9nOhD+N6vO9cuu7/rZXhvPQ34IazC29XMYKgiOfm3JX2W6WcbUzXq7jkNHe+Psa/axl&#10;d3oLH7brbSncqbe3dXyemD4+tyazjYkvN3U/l5PgI8+2cbl7hsGLq1fBR55tq+/6Jz3uJPjSZ9uA&#10;WEH4s/3XF8x/BwRbctYn95+XBP3Vvck/R3yCUW+jrns27owa697m8Dx58fL26nMcldDYp9wa7Iex&#10;KO8UlAsXUR+0vQTo/i5mxHrcz9Xjv8NC4ygp8pOb2MYhCdvn632qpAjx0vWglL/Mf+2lx0EgULi0&#10;9VJUmurTVrbuT/FfexquTTCxHd8jKX9Zw7atUMaIv6wfVtfRXNS/phtVFz+xtPnVl6FDH6P+fv+1&#10;j/ZnbXOcjMyf8fy37D0ZQ+SJuvev8xdqsYaa3nXvz9a9Y8HIde86CV5d94542XgqNmL1VNFU+C4n&#10;xbT9ja+VT5a9owTz8A0v1MfNDexCSlITkng1lplZBijnTNXIEBSxufIanyS35BrRnJ+FVWV6FlJH&#10;aM1OYGFhvOf5NLtSYUFF06PwRk3jFljzJr4KMViw+fQs5NzQlpjAmrfvrfC9wsoZerveCJdAJq3G&#10;BL3dblT1lcvej7ixhSETCnvXmF1TRrBF9SP1LYXqBNusf5ViSssNd6Ewjm02wah7J9iiDfBWdCph&#10;2GYjqBTDlnPykmtkepOQ4643S8lXbNgKmMcH3qqp0GLTmI+3PGO1Kep556fhqB2fm6zsnWDL86DR&#10;mwR/65f2eotWwCVZn1xvsxVG1XvFltPw3XiLWXi71bLqLde8H3HBJLNpzMFbCp5gi1aARrSGodg0&#10;3v4tUmy84fnBplLyTrHNVrhZzTvBFq2AacDHWyx5FymGLVe8d74g5t2t5L1iK0l3PVBS15CUc5/8&#10;AdjOO5HYpT7GHsj/v4lEjA7kGZ7Zppa5KA2LjnSTGrNSI5u9+AM7HRIAbYcM2AkSoe3oQ9YjCG1H&#10;UuP4vaPy2MN/R/CmD7KVsQ0rx740eMhWuIjYdB+U1lcC+s6hd1kiIeVc1TH7r2HPevd/9ejquRjo&#10;/E/nf0YFvX3xOwZ6NgbCFMkxkG78vTwGgi+ycXjAUQRlyN4BVIpqJARSh4zB8XQEhB4EEgYVHu6O&#10;Ww6zSgSEFyeqntkfngSXrJN+jm1mCi7/Dmdc2EQkHagcA00goGb+fZP4p4KKhAPv07NdBdTMN1SI&#10;gIpsw2JFAipQPim9rKBK8GPkoKBKwY+Sg6KrHPsopyK4sB7ema2d+SXIouahCqVUFdmsepUiCsuR&#10;j/QgYmbE7tmMTArICLKofrxTA9mKbNa/ShFkOe454dZchozEPRVZCXu00Usd+Cns0UYvxZo56jk1&#10;85FEPQRZGf18Sqag5z4nsaC8OehflYNCw8/xOFhdaNyZsriRtnaP320iS6E6fMj2XveoRhjkwXmJ&#10;/xp7seds86CRdtaJi6/3B/jvoHD4ql2ulL7On/AaqnT99dfHek/hmyo9SZXkqFqmSroX/3qqNO7K&#10;wtI/SIxTJQnchSr58HyWKn3i6ACS19UDzd5MqBJevEeVdIOxbDvPHhvfI3ekjC3w+8Ug0WGjhB07&#10;UQTU7K+VKlVQxVlwULOz7kBFXy14KKjZVetGcQVVqZK6sKKqTJWEVhZdFaqkbp9YcFa8USWCLGoe&#10;qtCjKRXZrHqVYsii8nHrOjaJiRkJVSLIovrxTt0jrshm/asUQZap0ufCbUmoUkVWqRJHlqmSZEmK&#10;NTNV6uYjoUoEWTQAtMFHf6ZK65x8U6WNcs6XbNc9TZVgdaFKn5Qqje2nPao0ahZczDmH/xp7GbtU&#10;D1ClbRY09uB04rZUSfatd6lS+jqH+yKqdLn+6vrd+No3VXqWKmGUJqqE2xZAIF5OlbBg+q5Sokq4&#10;71Wpkg/Pp6nSAU5DXpd4UEgral59f1eJH8maPTYWbzkYWIhZdNiCh4Ka/bVSpdqAgzuLsmlGqFIB&#10;FX01zg9yTc2u2nLqRVOVKqlzLagyVRLnWmBlqiQnKKkFZ8UbVarqkorQqXDACUlFNqt+EJKKLCpf&#10;T05SZLP2Rz696iyqX0eO/EcZqLP+VWro7O32/RzfM7koWAGO+UQds1Be+Df3uN0exiM+156kI6p1&#10;pzLw8bodoYjpxe70dL2stftvd/qsO4U9szvVePzV7vQq8QhGDu7yGLu6vvEgC7NsPPiYetKbyv0y&#10;aCtclihfYz1Dg9cmd5syNAD67Y72vqUwL+ny78w/xBVduhwTSPNybp60QIqLOd6GIHpV4B3SvJar&#10;EHFZcSm/Ho8M0ryOmx8tkLIf1auyCKboR+0ar+qtos6vxxNDRXIz1XrZi+qlNgzXrHYoS8pdKq6o&#10;+G5MzXr3u1jzqBKyOHt3GTHMhnIT/720SqTePnQ9A/90cCujtvWhtjK9woXC1tNK5o7Pfy38hZ0h&#10;sxO1qowj8r9/x6OShZGNlD/8+Kv//fOP//P3P2MJ/6W4qv/x47/8n//+p/E//vzTHy0exH/59pcf&#10;/tcffvpHyPyXf/j+55//+I+//OVPv/3+dz/85qdf/PD73/7px5+edaBwB9mBKj9+vQO1wXVBXbGt&#10;Me5AZfdC67w9Q/WsB8UlJVjxykI2rU9a44D37nhQVEDf4d7dVfSgEELBYUkCJBeKlvIE07yWqwut&#10;mOJKjpUXFZqrCu+Y5qVchRimuJRfcYcwwTSv4+pDK6biQ8/Ytiegkg+FFEOVglFzVtV8s9YtFCXA&#10;otbFT3Fgs+JVigKLujfvXoHNqjcvSoBF1eOVfGhlL8rHVtq1v56EDBVgZM++Ast79kbRfIrex1fc&#10;sxcppjEhyRNZuOJCIwZs1v4Nm0d//kaAReVDY3yMxS17kaLAov7lbjUGLIx9VC8zYLme+3jGnhUZ&#10;/LGeW6QYsFTPfeVrF9RzJ1c3reauGiu3qXXL16x+Qb4Ce293/LWzHO0NQSMZ8NztRk/TTBlnoJlY&#10;t0UR980YY34y1UD9nNbd/9kJnolJxAAxZRHtRozJaJjbytimz3bJMMYy3mXhVPugcWZd9wdbIVnh&#10;8KhtSKO8ZZv9Jj25dl5Ef9+VK6+kv3BYmf6qcV9Nf8/SMhvD67797PTX2qUJAb7fBfMsA8aGjbww&#10;0duajxm3g8wFvHFHA26XX8k5OyQVwmWSeyT4AudGYM3uyPaRCKzMBppbLmcudjnaHZcVViQD0tOE&#10;wApcwNqCkxQX1qiJ8FxOS3MJ7Kx7laL6SlT4jMoagoztJxGV5R2lE3jDffjdqV28hFikOLZoAuCi&#10;2GYLjD0lhi2Z4KQ9PvYyMyJFsSVCfAa7JnojhFgnX5ommRKf9CLeii1SYpHi2CInPuPwHMMWZoFy&#10;YootGuFykjiCZLQiKxYpji2a4Yxraxm2MBWUFjNsmRifrGSqZNsiMRYpii0xY1xOyrARZkyxRSOg&#10;mYkWAFVssxlUimPLZqArSLxl2M45krlwjEbAW5uuSLMZVIpiSycdLzjPS2wq1TLrdu3NzjkSbPmg&#10;o9T6sfEWDzqKFMeWzPBB50K8WfikR98ZtmyExlWlzj4aujJfFc1whvNgepuNMDr7EGz5RuFT08gk&#10;dfaxRibVYUkt9ORmzmhoQbDF24TtMmGGLRnhdOJrSLxKWKSoTdNNwmc04WLYgl+wa4QZtmgEdLDi&#10;cyH19YEUxZbuEL7gAgiCLd4gbG19CLZ8f3Dn6+P1wSLFsSUzcJ/FuvowbGkuHJtefrmrT6e3aAbJ&#10;tjG9hblgTX0IttLUp2ucMy9J3pymzgU44nkuSHKSYGNNfRi2ZISO7qamPt0aghPgMzb0m75QcGEy&#10;oH4XXX0YuGgFrLu85Eea2K5ruUrRAZe6+qBJPdUca+tDwOW2Ph242NZHpDi4aIjlzKeq3Ba3furN&#10;+vowcNEO0Alf4mJfH7s7gLgGuUZyWn6XM2YXGXPX2Q6jsQ8Blxv7HLTBaOWXsbGPSFHNpcY+C1o+&#10;MnCssw8DF+1wOX7wBTh19oHU/2Xva5fjOI4tXwXB/9dCz1fPMCxHUKK84Yh7Nxx38QIgCJEIkwAW&#10;gMTrffo9mVnVXZl1qnssQBxxPD+oIYVEz+nKrKr8Tg7OMwLdEunKoXVbwVYb7cPAeT70y06rBCst&#10;TrpmDVKiVBRcHO0DdFQf4bN9CL56to9OQ6tZG2f7gKyB0LOjw6A7xlzMSCzeOA/3oQg9QyAsDaNQ&#10;skeLNWxahdJbrtwbOLg5wpInQNi0qKvgEpRTpnLG6T4g42sYjGodsEp2L8a95zeRHBsMBWocy9pE&#10;t3jl5ozVzlvWMoq1gdAzpetxv1CEJU+AsHVxdFXSRkONCuN9li09CnN68trojKmuxwAihtCb2Gm8&#10;D5PDaGQvcd5TLnsrW8j4GobQExDSk4bP96EIPVNwjPDBoXG+D8gaCONOgYZO19DvlKa93UWDe4Fe&#10;QHQNvcUtZBxhMLkx7ZfLoTe604AftoYxJJV6H1UHdhjwY82PyEWMVkxeDhsKVudNb/xaay9H47ul&#10;xsQBPy09phrwg8aglMveAE8DftgaRhNc0t8pl70NLmScy9WAH5ycTA69GZ4G/FCEnikCroGwPL+U&#10;rIEw7BQZ/UIR+p2yat4p0RxvIvT2eHsNg0GONHWqdEHHzvKqd0rTJu/qAT/c0dJ5q9w6bLCdEsxy&#10;IOQnth+4mwb8MC5LKXp566VmG/Ve9ra5kHEuB+NcxzgxLnvzPA34YQijgd7cy95Cb9okMN/cK7fM&#10;uc4b6SBrnTbSKsmvIbfoOm+nTyD0TEHffn7a+Pm7XdNWx5EfETZuPT+Ct83lYK5D0DlCb7BjjnBr&#10;DVHQG9awcdp4m93tZQSBT50vftfOF79vokPz6ak39QX6f0lqpdJN5HTIJYzA6wWuzr3IYWUpec5J&#10;mB4GI/PnhByXyj5Pl7tCyXMKwvTT5eBW8v1eVU5RIcfZtw8YOdKUfL9XPY1xau2m0xinuU14GuO0&#10;z4bs8lnV7XlYdaK/yxZGp4m9tnyXzysZc7kXpHxiiVK63y+kM6uzBNPZ87nLp5YMJNrrG/K5JRrU&#10;fr+QDukOCs1ev5A60FzI5JfiF+xdnlMmKSqtZN+JNs/S7/JiwPVq39tKwMujembmFiSBEsvWnpcT&#10;1fJnSuezNDzo3ZNkiQqxiKmHmUh28JRPUaWi0G6Y6JER5U9DllpuLuD8nHqa2BnYB8lIAp/yU/Kn&#10;PS3NVRoHd+Uf508jE7tKnnauhk/zaUkR6QZm5afkT3uadC/B07qZaTXifhOyPgt1fkr+TE+DNSBk&#10;1iuuiU0sOSGbZXwCZyXfzcchHKLPG8biZFD508BV4pt/nPMi64TTXRrnkUsrWwK/TePPMl1+cv40&#10;ALv03tNrCB++cRjO2ympwiAie+3FdFopPN32PIxBnn6eBKPAFhyqM3SmJ87sR5wmiW4O3w4GFb4X&#10;J+fk92rMQvDNPE+PMaGbPi8Q8EzrMvu+Jq5WE9uWwnPxf+F7LWLcpIsylWWkLYXbJIX5fdpSaC+U&#10;6fKT86dJ4TYdRzNU4kTBy0wfMttkA0yv4FZcRnjWzO4Iey2jzp9pDyWhmvnGsGL5GXmNwZxnjHr5&#10;4acfz3/My3eqoH9uASCEI2ZAq6S8dAZ0L35niCH8vqGCfic2kiVAZxl9ZgI0+mwjMgwFGCdamdxc&#10;ZphcSEca+epA49NL+oVl0lStXAHZPHlw7CqRODkVfvmF3lfVLSQOV8MCC4ZnaQY0gYWzxXkOESQf&#10;V3JM5sUdMjwKsCzbooIVvIYLxHkILBxBw7O0EpDAqqK1li9QLRdO5fFhmlVA1yvGanFLMGQhVCu+&#10;QobNrz4ieOoprLGV669UHJtnAbICkFRSM5M08WPYPAv6JcJ8jJ+hIBBUFFuIz+6Q2kOg+eisDnoh&#10;0KrQLDIwGbQQmQUVh+a5IKV3DFrJA6sJZNA8C1B4wDnq05+t9o7sTqhu5abaInWRQXP7QMOxBFoM&#10;xi4ti7cSNh+LFSq6aiEU24DmA7HI0aD7IEZhV0hxZAz1U16EikMLTFhRWfMRWA3AslXzHMi5z/Wq&#10;lTwYcp+rcy3mPkvCXL1DfegV0U+6ajHuumrMFPJhV6Giqxairts1EtAJNLcNNPWZrBpMiVJu+1Xj&#10;jgqZz6Di0DwTdhK+JdBKFljmM4EWI60taD7QKlQUWoyznkudSI3Nh1k1ysqw+ZMIYsTvUB9ibXI0&#10;RliRdECxlVfyhWY+M2yeB8jz4veBD64KFV03MTIKdaFbyPVSr5sPrWrmM8EW46orhA/Z+eHDqkLF&#10;sXk2YPQX5akPqmpMlWGLWwFTCCi2kgtYicZlJdOwy3WTcQts3dxe0GgqwRZjqaslXzcfShUqum5V&#10;JBX5XwSbD6RqHJVh80zoV9AG2Lr5IKpQcWyeDfDv0jME/qu0vJIOgdOZnry9Z0K/auiUPu9ZqCi2&#10;mPe8wR4k60bynsm6xbTn1jUvFvCgPKMSsYXNs6Fbbei1QNKeGTbPBP1WxlOf9dzG5tnQsqlI1jPB&#10;ViU9N66skPTcuhdC0vNWTvL6eCM5zwya5wESWPk2DSnPraMXg+rLI6QFze0EzXhm0DwLmhwNCc8t&#10;aYsJzw1sNN+ZoKvTnRs6b0x3buPzrGjic1oSBnTxc0Q9jMVp3uSsuiyL3dpiLXy5jrfItadXfnfu&#10;7gdLdmYLWFnPK27PVLnOlttX6b9IWvYAG+cJzXWmAD1DmgIYU52bHI5TgxqHscaEB46kVGcK0HNk&#10;AmDJEiWjl0Wd6YzqcHK0dN6WtkxnBrCyphvGF3xDmXXiUVq2rK+uSnRuyKCElooVXLQ2iYQ73CZp&#10;yWAwqkHWWEHPEs3roytYcgQdnSR7k61gtKxTWl9lI3betM5Jc/UmCba1topmAL11bWnOFGDYJAvU&#10;JbF7t8pybiihVZbzaocH1tcbzXKmAD1Hmj7NmOTcun2rJOeV1FcRgN7StiRnBjDa2uK4pCvoje2m&#10;fxPJyk6ooVfxFQTmcpO0DG78fqbT+odcFlXLoDe5pXqKb5KVZwlyNKgGozkZxS7WFGe2gtHuVgf4&#10;4Gkf/cOS2zG+MSShYWwgXzjTWcUH2hZTFnvTG7/W2MVVgrPINAVYsgQAW5skmt/rc76CLMGZrqDn&#10;iE6H5gDLcysNkSbORUmYKA9WrDz3ZXsj3PKbGcBohjePGW+HCxmXwZjevJZyOrKLvSVu6c0UYNgk&#10;rWn0VXZzSwajNS5t6inAkiNoOtK6SaJB3rxJvEXubhLELk+pw61kR1GKEOL79x3c3ExMlotGVmbP&#10;XLycirdnJl5OxNszD++UOtwS4JQEdgH3jSXDTOdgi19GuAqPyl7kOKeEfJg8OP30U+rwKXX48vaD&#10;dFyUNIb7u8ez/4H0qNovYjQm8E3L0Sl1eJ/NqVVcuqzPTB2GhgB+PCMTWHQrSwTmM1PW6bi3dBN8&#10;XSsjDeMi9cBBdoCtQE7Eyp+W1LUSzRJvDs/CFNky5VajBneKTIaCy9NgQEyRdeIRBhl0vEkycRiB&#10;bCZBVnLchQy+wOnHZbrtNJ1hW8w8TRwO+NLFXPtRcRsq3fSXLlLj0GRMgLGZT/nT+LVMmZNz37tM&#10;ieBzucpohmaLB/opXqxTJmuHAM0U3SY/D3I1RYcmAva9sNan6LaZaTMCupMkoz2EoE8daueEpdpn&#10;mQ05j7HcecaafNSKa9xeqbU3R8rplx/p8hPnUewS421UzcQBse9K7Luyu5TcOrO7Knzzr9SnUyWf&#10;ZK1l7dNZNi2hyJhIkjcpeL1kzsjGzd+aceZPY3ovSVpCNs1JZJYZWWRkeJo4w0SKZ14hlcbMnD19&#10;OrRnHpbSemeQBR5k3Hk7QNCekda7W+/6oYTgeNN672+uXuNPmuuBv1VzPe7ur28x9ePnu4fPl0+P&#10;f7p7+PDd+4fLLze3Hz5/+m5xfr75Dr/19MvD9av0kM97PePz5cM/frn/j6u7z2DSzbubTzdP/9TH&#10;QbkUULe//v3mSmaQyD+u/vevf384u3kv6fQS0IwZwppZmwnt18D8m6v/vLv6x+PZ7d2PH6G4Xr95&#10;vL++esIz8ID8vx4e7r58vL58j3kmVnDlnyLv5qG8+3Rz/9ebT59EBZa/p5d+2Gfd7n7++ebq+u3d&#10;1S+fr2+fbPEerj/h/e9uHz/e3D++Ont4ff353TVe9OFv73FNXz0+XT5df//q/uHm9kkOh8vXjw9X&#10;/43XsL8/PVw/XX2U//0zMKX/D8F/zD/QFxgxy+s83mMt3335r7v3ePAlBr+oOp9TnIFR1HqE102F&#10;GX2OuUP0QmJIOiHlPJul+ZfvHx6f/tf13ecz+QveATj14Ze/Qv+0CyiTCObbO1lJ+f8ZV/or/vn1&#10;Rs7gPaM8qUr50hnnWwn04CRFME3rzS5f5xWFWqz55un0z6t59YutpixVXsHC3Td60b1nVweDIFik&#10;EjISQepHz70kGVbp6IDnIm/SzHfAOj4oBAa1D2f8Mh/v0PFoNSK89ohI4oEVouDBTcPR0uqNiMrk&#10;BcTANcgREXl3ug6bqRE5x624bStEVYgcnafYIoUEc1DB6R0xhfB4i3HlgtuomRqWX3BBxGGVa65U&#10;CRbOjOPzI+Olnmf6YrWkAlbPsFHFS7q1buasio0/zWqIUZnllmt588/yp9EkrU6kA4jzz/In+7b8&#10;s5dRdTAB9M32h/T1x6vqyHn+NUaY4aSJ94n6Y1/+PjHBwTZW+SruE5xjekFnP/BzbxSZTwTjY/ZG&#10;qU7m6kpBQhHqH+KTyhNOfo7D0qrF28VLOsypxlSebxd6p1SY4qUisXiCyV8qIGKY4q2CgZs1pvpW&#10;qTBV14qd39VChWsFVAxVda9gsloNi1QtWR+EctHj1Ial3Xc1sHLhcQfLfVezMKRbbVGrwYCVS29D&#10;Gwgwv/T4SqSqEjaGiiVQMWChYGmLvFcCzCdZacFSDazKsJJUCgIsJFiBigLzF7sU3jBg5epbuRIB&#10;FgVfsmQYsHL5sa5cxmKxEj8iZI7UqONpTlUNLGZUARMF5hOqhCqv2FFqL83gbepHcQHRNpVhOt5y&#10;iCj48zUvCA5UL7yqWD+jdmXaUPJMzylfybGqh1VTszINLd+UWbPKn/Z9uJ9guOXlzj/Ln0lDS97e&#10;aV0vDVYbYiX5GfnTnpVbYkyjCquQH/FCSuGP278iJmICdlIKn1vWDnGOSqH6QF9aKczBjtptg/Rz&#10;XJnqZxjiSM/VC6W3uznXnc5QnvniadCvDspj1AxtCkOVweg1QzPtDX75jf6S7KEWEVjujhTVkMGK&#10;d2SjLsRfkZaYWsMKKgqaRRNY7obUlrHCqLBaUT+UMR4ji0dPiNcPhQr2fQ0sKIg6JIXwsVx8czyw&#10;JYsqYhqSUrHStx8XKo7Ns0CHyxBsJQfSYC+2boEFabhMja3kAlpDqFOrXregJupQnhobURPZukVF&#10;MQ3lqbB5RVGo6LqFRPxehhkRbG4XLFrbIGbhr2yYUY2tZAPGf2krb7JugQ1QnRm2kgkXqiyydYvq&#10;YhoCVWHz6mIaAlVjC+n3SOhk2HzyvZa2U2zhJErDs2psJRtyATnB5veCaP9k3UhtO8UWmLCSgbwk&#10;5Rl9uEadHcvR2AuhuL2Bzafca3E7wxYz7sXqYNh8wr3ZJuR8C/n22+2WrZvPttdke4rNMwEWES/I&#10;k7SAwdZRKrpPQ6r9dkPlTSLCw8PSYK/z+l6IefZLMTYJT32avVBRbCHLfivjUeozxOfYWxNxhi3s&#10;haUNa6v2gq9vFyqOzbNBh0ARbCUTrLyd8VQUbFveVEDRUD9grI5sAE8bd1aVWy+zjGpwPrVe69sZ&#10;OMkZKMG18sJDYn2LqXVePVWPfFq9FrhTcJ4NImxU4mjL8PqEE520eFctfmIrV/LhQjPqGbgqo75R&#10;+hQS6q0koQYXS9yl8ImAIyXuFFzYD61WTr7GXajofojDvaToiYFzGwLM4npvLHJf7LTRerVZfZG7&#10;UFFwschdCp4IOFLkzlYuVrm3qol8lXsqJqrZio3pZE6qUhm48o5Ow73O6yNYstAKCVaHGTuCQ5m7&#10;utXI1RWHe+F5FJzbELjfOFtjnfsSNzAD5+vchYqyNdS52/yn+pwjhe6MrdLp0a2cDX+qZC5Uutvs&#10;p5qtodLdxmcRcG5DaKk7BecPJnTE4hsi1Lrb6KwaXKx1Bzp6t9Jid4avrna36WPV6sVqd5BR3kr6&#10;YckOm9xWrx8f7kU2BlC7B7arFMNwL6tSZGvoeWKD7xhCtznScC+GMJrVafZdvYberk7D7wjCYFjb&#10;3ECCMMRebLgXReiZgr3LFeNQ8Z5mBzKEnik2dpEhdNskDfeiCD1TmgpBGO4lesMghyf/vXi54cY/&#10;IwUWh/DfN8GIHQxX+AWas+0TezgNwGhxNeXLngZgVAVFpyq224nTQJu5yA6UJiz7bEFtrmK/sN+e&#10;bQ3AeHZMT9UYTajCvcTCennkAxRDe7Mx7peDWxYfSyIioy+NMP84fxqZTNPDm0ujiymyRIWWAFNU&#10;KZMLxt4UFWwG+UZYLFNUKYLbDZWXGXf+TPhxV8vThjz0/OP8aWTpKJkrD5JRAgZu+hUGuiG9N39d&#10;/rSvle/T5w3FJfnn+dPoulTFKirw5KLIODK87szbVkKSvy3HPetw8VbcX3hy/v6mWKURDpkuPzl/&#10;2vtsxSGPp03XMGxFtxTmTUtVL8aNkE0Hl3sxqEGGmMHUEvZinsvTZlgHHd7eAb6hqedhxxodulvM&#10;0EFdxBfDbTlDZzyGv3eaLlXEzNSwQKTSFslnYWZV/jSW7dJJMC34UUzyM7Jg4QB8RkHJD29/+OsP&#10;f02vfQqoPy+gjrqTOqCusvfSAfXlOl026IGqXzCmWcrW1TRLSJdJ8zPj6csNGpXhC2v7MxvS0qdS&#10;GwRXGeDBZ6yBJ/xHgJWRcmxnc7lIVy8hQgqVwS+pvNG53KAHKIPlHGQSSsSKhO/D9ixdPGtEJeVr&#10;I1lpbMIzotmDNSxvaaInGYflrH9tvlLBiob/GgNTGS5v9wsVXa9g9i/XcNqyBQtmvzYnqrH51e/X&#10;qwa2cvmVimPzLBBYHFvJA4uo1+yUjCrHT20QWvPTZ12uQUWxhXg61m1FsZGIeo0txtPX4iohsubj&#10;6ULFsXk2IMl6wbGVbEit4iuexni6vCjFVjKhFyqOzbNhuVl1HJvbCtbSrsIW4+kb7VxV89TH04WK&#10;Ygvx9OaZRiLqNU+RtezkbdNJ2y+CrWRCL1QcW9gLrfOWRNQJNs+EfnPO5c3H04WKYgvxdLQ34GcI&#10;iajX2GI8fb3j2Hw8Xag4Ns8GpN72VN5IRJ1g80zo14heMJ76eLpQcWyeDc19SiLqNbYYT19jXDTD&#10;5uPpQkWxhXg6bqw1XTcSUSfYPBP6tbTuJHvBx9OFimPzbAC2HcdWHkmpYXx1hsR4euvO8vF0oaLY&#10;Qjwd8rak2EhAvV63GE5fSySHrJsPpwsVx+bZgLOX7wUSTyfYPBOg+vDzzUfThYpji3uhoU/KrLhB&#10;DbRweo0tBtOt5WJ99vpgulBRbCGY3rwXSDSdYPNMEHZSnvpYulAN2E4xhwkv4ynm0PLbnzrntVYm&#10;DaC8wHlg1vB0WUrq8XHxwnNrcVZo4QisR+ZiTtMls4ev5QmUi1vcbflVsisofyYPqFFBibIXzj/N&#10;n0aFowqPwu0yRWTuvaHPX35C/kyeR30SMg6mnpTnhc44HkVLEE8hyKeeltZLmrztQ4bylikySUWT&#10;L53xdoqKK2RwWE89Lb2p3Q44zvNi5U9bNDFF8TC7t5pUyac7w6UUzsQZMIUr++P3WrK9iLK45jd7&#10;GY/km82b3Zs36VVOHsnneiQhtKHEx+qnXtwjCStCRRpaj0rP6JGUnED1SA5xghfxSMoXQuBLDyFe&#10;dlQgxSOZp2iOtSiVR1JV24R4JAseSdUeDX75fV7fM6WbwCrdAFr+XcPiGncFq7R6VC2H4ljDivo2&#10;ilrEyIur5dRt8UjWsGqPpGq0Fa7okVSNtgYWPZKbBjLikSTY/Or3a8mWHoRvZKWv8BEqumihChzW&#10;HaxismoSJR2FDOOl6Lp5FvRr1MdQbCUPlIpiix7J1roRj2S9bmCL81611i16JBvrFip84Jbn0uZH&#10;bSzEMU+wxX0gE7cIT/2YjbVO3CIbIZSDm8VOeEoKwmts0SOZLPZqL3iPZLLY671QeSTF00GwEY8k&#10;wRb3gnnna2zlUZS98wSbZ4PA4tjcXtD5lQRb3AvmIaqx+b1gHqIaW+WRFA84WTfikayxVR5J86xV&#10;2IJH0jxrBJtng3kkGbaSDRda40OweSZkj2SNrWSCUtEzJFT4mCeXYSvZYDU+NbbKI2me3Apb8Eia&#10;J7det8ojKR4igo14JAk2z4TsAa+xlUxQKrpuYYSGeYgYtpIN5pEk2MJe2MjUPnK+eY+kUFFslUey&#10;sW7EI1ljqzySUmVMsAWPpFaCkLM3FPgsNxtE+Mi6EY8kwVbtBTTjYNhKJmAvaDOOWt5CfQ/2Aj/f&#10;iEeyxhY9kmupKCPYvEdSqChPK48kxtmwdSMeSYIt7IU16vooNrcXhIpj82yAwovIKOEpGWFJsIW9&#10;sNaRk9l4GPU3X9wjVBQbTOlSrQE2Lm+kuqfGFmt71nhRtm6+tkeoODbPBsgbv7MkqWPULVEAxnSk&#10;WNqzlgIVIm++tEeoODbPBuxTzlMywrJet1jZY8Noap76yh6hothCZU/z7CWlPQSbZwLMJ5mFRLCV&#10;TFAqji3uhcbZKx1LR55qZQ/B5pmA1ssNbOXlrFQUW6zraS4cLeyp4VVlPVg2unahrEfIBoCn0MYp&#10;tCGjOZIf9WJwUE975E+hjd81tNGsqZE7HB7qC8svxOadZtNpKJC0ScUaPWOmCQ5ejRJBYWVRIgkb&#10;gyPZ7d6KEolNCzL4jKbCAeKOARW8C3tQzUSAxD2FZw0hthwQyJ8W8kjfOPesvXClHmpDimv+pvxp&#10;34gLH7BmssQT9ul1sL2AKujJxbKFlzt1iiwdaDKGeIoscTtZVs0QUSaDy3Sfp82k4Kcg0UzwSqx/&#10;LKypTk1k4jMRqZheNMlDA5U1H28/y2JvmMk29ZJpBMpMIExsa3wj/G9Tz8rrOh06TFR7EcX9+ELh&#10;svUb9ElOr3IKlz03XIYtHMNluptfPlwm3YBke8AMEe6N4TKMjtJwmZU/Y0u8TLTM5geV0asqWmZD&#10;q0qSGCqQRDDkeRng0UR30TLLA6uLt735lezMGlVpfV2IBVyj8pZXr0YmQVUaXkr08axG5Q2vZJnX&#10;qEq760JiZTWqKlYmdjmBFWJlapfXuKpQmbozamAkVEag+bWH4x/uDAatXHylYktWRcrwNHEFRakg&#10;kTICzTMAMTBYvgxayQGlYtCqQJk6z2poJFBWQ4MaVnqUkNoK5xmBFgJl6jyrGVrFydTnSKCVPLDM&#10;fQItbgHxOTJofg+oz5FA8zxIrloCreSBtcKroVVhMjhhGbQQJlNXbQ2tipKpl6WGRqJkBFrcBuLh&#10;JqsmBZeDywb1DuJ9J9A8D5KPhUAreXChQTICzbMAwWy+DXzavlAxaFWMDJ3P2Q4lMbIaWhUjky7w&#10;ZNVCjEy7wNerhvUpNxVkTVzv9aqJljzwwEJkBJpnAXYol7WQtK89ugk0zwNAQ343g+a2gU6br6FV&#10;ETKJyJJVCxEyzT2voVUBMjQbY9BIgIxA8yzo1YHMoJUsUComazw+VjPUj5jHKc/u0CpjX+L/DFrJ&#10;gt7i//Wq8fBYDY2Ex+pVq8JjDV0ohMc0Kd6gQZU7vmk2Tf9R6ibwR+4H38Qutwl081M/maoNyotM&#10;RcdGeJ6jDLtTHGXYVsxPJj8F97K93fKTJa/VjBsGdwKeBd/VlLPAHD8z2cjmNJnpRYCjGV+HY3Dq&#10;68SCANUwgjl7vfJn8rcZKrgopp6VFmvGK5eoZrw0qfU/Tsqpb0xVHEj1nqJKCdL44ikqUarn2ZPQ&#10;z7jIElUWm7yYL+SmWb3pT26ay8c/fb65erh7fK6bBudzdNOo0L28m0aufUiY6BgiiaObRlzQktU8&#10;+CRfxk1juf6lD6Zy0+CbFcnof4mGqmpNGfBI5t00mjRp6Muv88ohlGDRNGtUpW6obpoaVVTO1R9S&#10;oyrNo6Rl1qioal6jKtVCddPUqCo3jSrmNazgplHFvMZVuWnUnKmBETcNgebXPpkzBFq5+Er18YxA&#10;8+u/3KgRSKCVDEhDCyoJA9jSbMOXihFIoJUcUCoGDb9XPi2ZzjU04qapV61y06jpXEMLbho1netV&#10;q9w06nAg0EoemJuGQPMsUEOFrRpLZzZoJ5tBzlxoi79bD8pnK6OyNaCMgl9MGU1mUNYqWsoopAl3&#10;yYwuahok5HhSJdInwWkzRQTI+LoZXTRBn4mfhhd8YbVpiXKwHPQ73uiWDJrGn29n3rl22YsamMql&#10;vIoMRj+aeee40A4273yxEi+5qJ/nVnVaqJ/n0mxMFVC0GLe9njXQPM38Gxp4vpDqwShQGlF6aZUe&#10;PnMoPKK4r5FqrYp0nnjeSTqvVirukM7k1/Q3jj1Hs6QFdLO6QT/R6nX/lKq4V+sF79kImqv1SoSU&#10;y/QC5dO8cglg5xSY02sk/iqross0fqNXa9DMZU2BlYqlEnFgXrVc95iGylas1CyTbl8BC8r9ukcO&#10;NVsyp9wrFYcW1Ps2N0vTKg0lq5ctzCRDgx7OUFexqFQNdIEPEDO6cnJFj7EULVkkTA0q/nqH9jZ0&#10;7UpGKBVHF5T85tpRJb/ibNDyISAdRee0fKVqoNtzO5CyRbJ2oZPaeov8bbZ2TtFXqga6PfcEKVwk&#10;6EJIdnOOODBD50KySsXRhaBsk7MkKMvQeU5szmFqU3TlyaRUDXR77grSTo2h85zYLLrG2pW7Qqk4&#10;uhCaba4dCc0SdCE2i4OY7woXm1WqBjrPC6DjlwSJzjJ0nhObDuUAjLMuPKtUDXSeF82bgjRVI+hC&#10;hHaD3B+KzkVolYqjCzHaJmdJjJah85zYLJdc7lxfNaVqoPO8kAuW3hUwY4u7QsO0DJ3nBLoCNtbO&#10;7Qqh4uhCpLa5diRSS9CFUO1mKTrYoO0Vakx5aytVA53nRXNXkFJGhs5zAp3awAmGruSEUjXQeV40&#10;dwUpZiToQjUj0jP4TeaqGZWKowvljE3OknJGhs5zYiNNGtjaSV7uoPEoVQOd50VzV5CCRobOc2LT&#10;N7QAV9GoVBxdKGlsrh0paSToQk0jfPr8nhUjqFg7UDXQeV40dwUpamToPCc2ej6RXeGqGpWqgc7z&#10;orkrSFkjQRfqGjc7tFdkcufqGpWKowuFjU3OksJGhs5zYrODik/RuV0hVA10nhfNXUFKGxk6z4n+&#10;HK2eKbryrlAqji4WNzYXjxY3EoCxuhGDp/ld66sblawF0XOkuTf42DJiOcapZecYgMsWsfNTy4Ss&#10;BdGzpblBdLTLcB5cpLllBGKwvfsF+rNTiM74VrIGxL2t7xBds8FlDKJnS79ACTCHWO4UJWtB3HOr&#10;6PiaYhWbRniwwjFokZ80YXCZkDUg7muHd94Q7xAfps4fqUhKF4SNqV10/BLunC3eC1kLoudLe7t4&#10;a7zDPm1A9Gzpl2hbTRntDHIla0Hcd7t4k7yzgeFEFoNRDl9QY0c7q1zJGhD3Ncs7b5d3iMvzVYx9&#10;ztctf1VImAZZC6Lny3onfGHeUW+cd5o1zY5uVACWsig85ox2idNKNkI8BVl/7yBrO4SLSx+++AsI&#10;ufnbp6uMT4mZrVi42O2ykKhu3GchU6HnadBfleGaButcDNWt0xIp9oOs+zA0bZpcFHolz9mPM+SJ&#10;q0N33Wly1Xjl8eOorblfgKJjv5Cj7HO/kN73qw/6ax4hqrfoOwyZETPvkCrREafZ86XlTtdv2POY&#10;0hvWfmE/Pksn4/QNbv++QHIKBA7ZKRoQpPkp4hYA1LkEFUzVdnQ5zyN/Ws5xppqZbdiJVwhfiuPc&#10;Dqv8lPxpT0v5LlYgi6XIP82fRmUSvJjJncnIhq4j+SH5079AN9OZOb9BN1Pebq+whA956kXtFZZD&#10;ylfGlD8jtiwj+ef509MtZ7po53dYIudtCp29A1oSTVLZO6znxi4mMYI7e/JpA7tmmkrkd1jNpKbb&#10;O2xm0qLsHTZolTi1HiO2/fiwQcHs9PNsN2wQ952is3foh4spcz1/ltuhx0Uz9az8DnCg7kXXzyT1&#10;Zz6gj+Lk8+wddjMb3/iwg86+zzv08FnvQ7ezwvXmQZLfYTdz4Ng7wNMyLSb2EvCX7CfpcMft9RY6&#10;JXP6dU2cQDh96qT3WMxs//QeCxis019rFwSmc05/bRY9eDCmFzDzA4TTS5NeZDlzBqQXWc5UxAz4&#10;FrPykt54aSWFs4LVIRA1uYbpRdZzUxL08uxS+vXE12Z8CE3uxboVtNlpwiRaqW1e86vTi2xmToPE&#10;EbQGnfna9CIreJyn8SVCBPNmCNOLIAgySZheZGvd05vvm15kC9fmfvj2VUNkxO70E9OL9DOnUXqR&#10;3cyZkF5kt68q0s/0RBo2027uRZIeikNh5o2Dwppvv5ep0+p+7Dc//JiW/HgTjiWp8svjfUo4xr++&#10;f/Xx6en+9XffPV59vP78YnVacPfFpE7VN3hS59nt3Y8fL28/XL95eLj78vH68j1w2Y5yvyD/eLz/&#10;+8PZuy//dff++vtXl7883Wn2fc6Avfv55zP0GhT/op6V641tjzF/dgGT2nI9+2Gwe/7tfzF/1onJ&#10;48OHdz9+ejj79fLT96/edm+Xb/PZ68g+3Yoxdnv315tPn/L+/sufv8tv9pc/y9/e3b3/J97y4e5J&#10;7LOzX68f8JePdw//79XZl4fL++9fPf7fXy4frl+dffrbLVZq160ku+hJ/7GCJxT/eCh/8q78yeXt&#10;FR71/aunVyitkL/++IR/4Vd+uX+4+fAR39Tpkt7evcHq/nzzJDBHVOkfEKK//PkbTF+HuR0FU++g&#10;o0tfl6jcwfLXNwv0mxNDH/tP79lx/62G/SdCa1vgN+6/cRcJ9+RggHAmmfwmhRMxjSicqvccn3Ai&#10;C/6PIJymchDhXA+a6Uk230t92jluzSibasUdn2xCsT68bG52OXSci1SGg3Nlg7xgk5xkU2VTrroo&#10;m2rPHp9s4lY9mGwulpKjIpd6j8IS3NzjubkVv74WUG0Hu/AknCacuOq8cG5RwIfVOz7hhA/mYMIJ&#10;n5gJZ39uMdNRODtJ4lThHGIUJ9k02cSujbKpZvfxySb8WweTzRXmOOnBuekt6jLK5lLaHYlsbk7G&#10;kNWPP5zdmGziqouyqR6V45NNOMsOJpvLnczEggD2C1RjuUt9IfXSem7adf97KZziW/oKPkkpwo0C&#10;pb4J+X50Lvg/6j+4hB/hP++u/vEongn3E/nHXs7H1XnqHQXfh0rsuN17qfDVJbUS9GJJf2OdOc6W&#10;7gzfmLwsY41TVWcu3638HWlw/FtqsubzCtyzEfNIhp04ZDArETIoDX+7zFwgUVxYgOFh2j+K4PLJ&#10;opvt+ZbigngOj1IiigviXbzkarHcUVw4h4eHaZU5wRUy3Te78xUF5hLdlYoiC2nuqx653JSVJQOs&#10;yJyBg3wXL7rZIgOZcdMVmSsVB+eZ0JazkgvWRYqB81xoippchwMbvKxhr/zbd1HFGiDF7TmTZoT7&#10;khaG/cuywtaSV43bIHtmW22LTJ+xgWEAlWNx+TPnI0GG8LB0WDTpejmaQTcT7Y/Y8pe9TAAQ0zR+&#10;ePODnJDAebwhm6912ULM4mWrkXl3pb7EZSsJZSI8m86yt8bLdiXF76pbWwwCfM1232+9bJfL9dkK&#10;/4kXaXXZyndPX7bdancGzOqnKq/R8qyXn6OiAudgfJg/6+1wJriqy5bg8uc8TJQNxVUe80pEcflj&#10;3m40gqs85fWyJbjiZbtdQDshC+YvW6GiyOJlu0axGGVlyQC7bBk4z4DNYrXm4EoOKBUH55kguDi4&#10;kgt22TJwngsqRXTlSjZ4WcNeOV22z71shTVy2cr+ZZetXaJzV+0CoSg54FComW6nfPHlT7ttV9IT&#10;RA7C4bTLP8+f+VaGEM3fth5cfsTL3LWYcvGmP/67VjwV+PMNdfeTCT/x2tbL7vicLtgEh3O6bKS3&#10;DPZgjxpMu9pzlG8pJSeitCyH5OastPyL2UnT2RFfSw/EMkeB0nybl9YDl9uUcbKRAmlVvfKSrqVd&#10;gfmxEMU2BT+v6W9VBBfokYavVJW21N4qRVC+fEYRRL31BgH2SFbqIfJzKa2VmvzwNK+ICCYKrNRD&#10;1O1CgHklRGSTAsNqDia6EnFgXglZIr2TAit1EFUFCbCgCvYLlEyzJXOqoFJxaFEXXJ1zbKG9gJRL&#10;M3SeBegBJhp0zVDveBGqBjrPh1VT1kpGmDLI0Hk+qCRRdCUjlGpEd9IG1SvwPNeL8EZdL7KJmTq4&#10;SqMv5hRC08xQ8qlXB3iTlbP8mfU80xvzodEkXMPvsodCGOHlb3sZlXDbY5rp8auEX+vaxaaP167e&#10;Qy997a5WcpZCXVn3Nv14dL8spC+eXrtDOc1zb11Un5zpN4Y7sLp15bsDjY91CFw0oMiYeaxDiXAK&#10;Gv7ymvcnvkCiuKpLl+Dyhz1Saziu8qxXIorLn/UrNBqluMqjXu9cgivcuWsJwrAFc3euUlFk8crd&#10;bFYUGrlyGTjPgHW/Q7Mcwk135SoVB+eZsGrKWckFu3EZOM8FlSIKrmSDUg3gThfuC1y4whq9cLF/&#10;2X0rvQJxcu173cqB0rxDO2kUiIels6JJp5hANxPqCNBe9qr9N4l0fIPeFxwI8dY+0hxrHJEH876s&#10;uuR9WW9ze/7sKlhIlwL1vgytALLO8i16X2CDVgKlDoSXVgOXSDZIamD2d+Ql7TAxKumB/VBfnxf1&#10;t7pfpOsdvrNyhlSKoH77pCa4OUdCiKgGUWF0/hchwu2c3mBSFcTYNIKsUgUZMq+GoF032lESZKUW&#10;okQcmVdDEB4Qz1C9ZqUWosogQxa0wY10g2TQnDaoVBxbVAdXnfjTanBEHaTwvD64QXcWDq9kg1I1&#10;4HlOJOcVgVeywhRCCs+zAp6pBrySF0rF4cm+LlJ9ljv4w9jq+caO1tdRtmPcEN42QhqYaNP1jvBt&#10;HYWqAc9zQ5BxeCU30ig1Bs8zo4dDjMMrmaFUDXieG8gI4xsD7B4dnTb1njE39nNcIRTMVs+3cxQq&#10;Di90c1whr4GunrTEG/ywF9bLkaxe7OW4XKH1KWGub+UoVA14nhsrpNtzeCU3LqyPI4PnmYEE6cZp&#10;XDJDqTi8MGYBljk/WNiYBQJPYqrFTkPhi5jn9daQSO/ADKVqwPNbY7Vd8ouMzVlg8DwzNjtpvcvg&#10;lcxQqgY8z411hzE67GBhgxYIvDhpQfIlGTzRx4bVG/IlTVso71ox6ApuaC4ng8cmLTB4nhmb7Y7v&#10;XD9qQaj46mFgnoMnKSYUXsmNCxu1wOB5Zmj2CF29cmukHBOmqYRZC5qcw+CxWQsEXhy20NKjkJpc&#10;MLetSG08N5pbgw1bYPA8M5pbQ5LcC9nDBuLMlTT5UvbQLIoyV7Td4XkXGLaBFrsEXhi3YM3Ryc51&#10;4xZyc3SihkoBnoPX8YMFySEFPDTNbcDzzOil4zKTPXFUDG+rVHz1kCka4PGDhc1bYKvnmdGjQzCH&#10;VzJDqTg81IE7eFvcQmxrsIELBF6YuICUOr56KPEtVk+oGvA8N1boSsThldy4wNnNmbv1zOh1AA6R&#10;PTdyQaka8Dw31kt4Y+nqldy42La2Rpi5gHYm/M51MxeUisOLMxdQc0XhsZkLhLnoGlPKCpKXuTq6&#10;K5mhVA14nhsoZOQaC5SOUVguMGGEMxe91Up4mEXBLzVpwzHsXKXi8OLUBfjG+dblUxfIAlZjFyR5&#10;kh0uYeyCkLUwep40rzY+doFi9FxBnQTnsp+7oGQtjJ4xTeWFz11gGKNR3lKvpGVvyWtoYQ2M0Sxv&#10;8jrY5TZ4gWL0nGkqMZ0L1UxoMZ3kqJU3nQS52GnDJy9QjJ4zKdRVK/l+9EKOdZHLWJI/PMaGssBH&#10;LzCMYfbCeou3pnvGGelK1uB1GHi+WsIpQdeRzl6gGD1nkFfQ2Ndu+IKStTB6ziAvunH2eFs9DV9g&#10;GIO1jnGC/GrunLmuZA2M0V5fYgoCXUdvsKfpCxRj2DPnK34Bds5mB8auta+XnjPt85GOX6AYPWea&#10;XtTOzV9QsnEdT2FOiUsireh3G3Lffjquf8QhT/MXqjkA4jyQlYHVbxHf6abyp/kLLQEWY0kW0hoZ&#10;Ya9PL+Rp/oK2hmycBqoVymqe5i9MnJl/oPkLcmlapS38mCz9ZIcQs+yPxdAbulVsu64oc0JI/rSM&#10;T+SFpSfmoyv/PH8mujS7ZDHT7Dcnhi4wt3Iq+QXdVvV7l7AzpukM3xLe7Uk6dE6XlVniBJmkS+8r&#10;malTdDne362GMR55QfKnLYwqffjibgW/1uQTU0OXbj3THF1cwvLA9UwzeNgLQjbXlT+R9TNdqVf4&#10;uT1vSGPIL5o/7YUHwrVlQjTzlrRPjb6IVaw2CUVW7I1hnU4t4UI8oLrWMxMGFuKcU0IYnZNPFM+M&#10;EC6RxTFFuEz7CbGhaUL4PmyPdh3iRVOPxHeabO9BKeEEgTmXK7YS+/5fIjyfaay/SUM4VjNM3Ihj&#10;Et+MRMjptz6XONUehPVZl+UwZ49fvh5Pv7wZ6yUdafLvJ9r9GXUunnJZ1cVM43SwBx43pZzrjn+e&#10;1qtbDqnOGV/+zDjRHk+fiej5zNKKe1O+fXbIwHnSnLolHLuTQnousRN55mrm2ILnLW86xEemnrnL&#10;izQ3GWAnIQD57rmjRgkMJV5s6rsLSqvEap5KOKcT15dzz5TummndZ759lXplQJKmjzo9kPSZqUdB&#10;G+fEMTKxU+pt2Noo++7svGHhq51ehZFw5m7d+zSDV2PPA7Kr3ztvt/ZibcVpAjnMLGutlAy0MZ5N&#10;ymCfEt9mTspN2iaIRUxJ9AYdCpPwTdJpL1jZTDPXdqZbzMBbJ4Uh9QBryuda/L74XrjiJ/GtxQup&#10;dNMX7L6abZayUVfOjM6fdr5G5uafZnHAi91fPn3URG75i3bSwf8s8xBd7xff1X/zdvs2H4eO7NTV&#10;//3D5Zeb2w+fP323OD/fSBf2p19kQsH/fP50+/j681U1Z+Lu/voWP/z57uHz5dPjn+4ePnz3+fLh&#10;H7/c/8fV3Wfw5ubdzaebp3/q42A/STb37a9/v7mSJu/yD3Rs+3vuFSh5biFx2rTPTGi/BubfXGlz&#10;t3HgxOP99dUTNhIe0JxB4Z+iHeYdlHefbu5lnoNYefL39NKYqhBma5B3xsCKm6vrt3dXv3y+vn2y&#10;xXu4/oT3v7t9/Hhz/4hRDq+vP7+7RlPEh7+9z7XNjw9X/w3gOEvQQ+fp4frpCkJ9+fpnoEj/H1I9&#10;/EAhjyjlffbrZJctJ6k4kg0/Vnfp5SeZ0ot13uI5qfdFM6UFK/58Qz0UJFIThVEXz4vREQijRLkO&#10;lsWPpAVTkPsljDQnmxIMsnr/k2j6cxK3chRNVUiOTzQhGwcUzeSyWK/NIB+PTUy0S8K5GEf1ng5O&#10;7fgrAekonerxOT7pxBVxeOnc7CrpFOedlj8NzruTbJpswmiMsqmXy/HJZuo1+HU0TKQKpls8+WLH&#10;oxLON73Es0/rJIkmiXCjRUlUY/z4JBH3weFPSfRFVwkcBbPbSZqcHpPPnSA43aNLOIo/35Ltg00b&#10;hVNX7/iEExfCH0E4LYRbCOdWMvxVOIfuzKeT005OhF6icKo37/iEE3fEH0E4LS5SCqdUI6pwDtlV&#10;J+E04YTmHYXzOHs/SPLv4YSzT20iEbdJLaKGRgW9RIZVOK3BNzyoJ+FU4ZRgcBROTbk5vpMTd8QB&#10;hTO1cIZwBpdmhwqdJJwIdlgI8SScJpwSu7n8jGng7++uHj9e3l9v4ZjGEh2fcIp35vHp8gnvilnd&#10;t0/m9v5Klnqf8nn7hVk9xbW+keIdPTnNFX86OXNkUtJOonAeZzBI7ojDCadseUk4gHCm9ibDtb6W&#10;mhYRziS3J+EchLMOByF4eYwnpxRzHVA41zi4RTiXlrdbnJwr+ZEKp40iPwnnIJx1NAhJRUcpnAeN&#10;Bm2lEFyFM6Z4IJ9UznQ5OYck0JPOaTpnHQ5C9PIohVO8iQfTOdHPKAuneuqKk3MpqZIqnCjYw8qf&#10;Ts7h5KwjRJbEe3QGkXoTDyecKacX/fJSzHTQOReSy6DCifLnk3AWqZqijEeD6DgjRJJnfrCTc3Uu&#10;bTL0Ws9dKwfh7BDQNOEccvtP17pd63WEyMp0ju/kPGiESBq9mnDifsfxOF7rUvQk5+ZQLnmSTJNM&#10;LFg8No8zPKTemkPd6aiHxaktx2aH3pVOMrtz6RQosomcpdOdXpZfSM/VKJzHGR7Kx9XXcbljroxJ&#10;I8ZxaYrXeE5KmAqiaFOGT6ZPNn2kq2+QRKt0Pb4LXPyGhzom18tUHImWmuGYFINdDZ/fNUr5lcZo&#10;STg2ipO+10vPT0BHT0iu3DvS7cDdO9j5uqC54DIrRGXJ4uWvKGTU3xqGNo8TrXA4l+3ytguMlpav&#10;S/TpBS/w/UM7yItzNJfMR874JKxG8SSBejbiHcngMRqepEQfz9LpNdLAPC4eJXgoKLz78CidWlmD&#10;giJbPAnft6CgcHcPT1IiAgqiWzwKoDYUFHbe8Kg0PataTL/o+MIVReUaMyoVgVU1ZezOKa7Qk1Fa&#10;+9bL1fmVbyMrl76JzC/+attCVq5+nptVrZlf/jaycv1byCQc6HiJsWpM6smEhHrNQu/FJjIpeh4k&#10;o4nMMwBrhpl2ZD8CxvgwG45AkHkG4Du59LuGi0pF5Ewq2d2aLRprVjLA5iLUyCQcXDwM39nRHeDa&#10;LCoVQRZbLLbOMN9hUUciEGSeAfjOxjFWMkCpEjKoW8Mxeykl5HqSom+XVpM3O+7ZAX+RndXTzdDw&#10;3bgNLrKhMU0Mfgjx0H1pmjqV8F9AtwRwvMwMOfauPj07MqfJZUMJublEZ58uUq7k+71p8hs8r2uh&#10;gUrMekAV9dknaQdx9qT/RdX2w6uzd9+/emcH1NAmwFoHnH2Rkmft7LWmbb3E84s30lsc39RqL4Hv&#10;A5VG20GV+xTkT+tmYGuTa1jzz/Kn0Rjvp2lSH6EZIhwls4hSlkXW7TKU/GmQwgrkH75MD4afup8W&#10;P+XvP/VgcP0TDtqDQSagRF35OJNJxN1xMNNrtUk9nNBRPvhOF11yUCVvAc6VbCy8aEuGr2V84SCN&#10;AqWX58sbX6kVHcYKhUBeDjGnmzIv52+2vTBvA32ykoU3WkO17RWV42h6YTIc0OqJXg7I8QooiNBr&#10;OT7Kqz8Ch2LC5TPosmZ6xQdF3bOBqdT9BTPDFDVPTFli6+QUTxkfoQdMuQBy1Tm1swEqGF4cVWV4&#10;tdhXLvuF9sKvgfll14VgHHRt8Mvlwm4+Pq0TLwV18jmqmPVY5ZrYv6CIZXUtKyv50zQa02mnabBD&#10;C7Uv//7LKD1vf3z709u36RA6KT1/IKUHp2S8o/RQPjp/s3jWD6f09OjvKNurl2k0am7nbIaFdK4T&#10;h3M3tKTLt/SLKj3CUPz5hmqxJcsjyqaa/Mcnm6KmHSoWskKDAJXNzc4ayo5BOjT7MdlcdKqq/14K&#10;+Tcom1AKo2weZxaYmMUHlM3k7JPph/7c7KQRsZ6bSLgwP+Dp3NRUG5jVlWzqEh3fuYmD63CyuUk9&#10;9DewcoJsSmKtyiaKtU+yWWTPytzdeG4eZxqYNJY/nGzqiELRNxfWsLm40yXGJLKJZgEn0SxEU2Y9&#10;R9E8ziQwTZ8+mLq5kIFqkL8Nyg78sYm5q+nYPMmm7w8tnWKDbMKJj+17fFe63JwHk81VGgeC8Z3J&#10;NZ3N9GU+Nte420/nZnluwniNsqk+++OTTbE4DiWby40Us9qVHoI8nYyvUnXTSmVOZnpOp5VRiFE2&#10;9dI5PtmUq/NwsilDu1U2c2wwn5sYppBlM4cfTma6mukIflayqRv76GRTNOvDyWafMrr6RXQhLXIF&#10;dnc6N4O+WYeFTCE6Ptk8ZFgIc/4saQ1lCGpqjmb6AoPY7E4/hYWCbNZhIVui45PNQ4aFln2ad9dj&#10;0Lu30xcSzFR98zQ6J8hmHRbCDj9GO10068Pd6YMttLSxpuO52YmHWWVzmMp60jdN36zDQqvjDAuJ&#10;Zn042dymBr2bLs86y7bQGnXXJpsyDP3kRCqdSNi10VA/zriQ1OcfTDhRkG1pfus+F1Bm4VysRduA&#10;DT9OdT4dnHpwSqlwlM3jDAzJsPfDyeZCyg8lMNRVjfxyH7/O+k+eHJzZwbmpA0PW9+P4jKGDBoYW&#10;CzPUkfOR6hHyudlJ+0k5NxfnqumfZHOQzTowhDjmURpDhwwMoccKDgEI4Hprw7QLY2jIQzoFLb2h&#10;vqkDQ9B/jlI2DxoY2qbp8uveek4VsrnOg0S7DW6xkzVUWEObOjRkhX1Hd6uLbn0wjXOZpbNfoos5&#10;JHCUzhUuc7OGTh2qwslZh4bMC3x8snnI0BA6qmChcav3C9RLO9lcb7JsWi3RSeMcNE4sTLDUbUzb&#10;8cnmQUNDW/jWVTaXfZDNZR7e2NkgjpNsDrJZh4bgbjlGjVN068Pd6bs8Hw+3uz83lzpEBUfqyfuO&#10;WtCy/ynsxurcPM7QkGjWB5PNwlK3pp6jvrlA/ofpmxgJcLKFSluojgytjzMyJH1xDiebCzm2xYvU&#10;I5vY6ZtasKGRIUsEOd3p+U6XtjtR3zzOyJCaHIdKL14tU5e9dY/z28umTIlQ2bQ5ByfZHGSzjgzB&#10;2XKU+uZBI0PL4dyMUUuNGalsWkju95LN777cf3j95cO99sL88HB5//Hm6u3l02X5b/z9y/3r68Xd&#10;x7tP768f/vL/AQAA//8DAFBLAwQKAAAAAAAAACEALOBVuaIMAACiDAAAFQAAAGRycy9tZWRpYS9p&#10;bWFnZTU0LnBuZ4lQTkcNChoKAAAADUlIRFIAAABPAAAAgAgDAAABClP0QwAAAAFzUkdCAK7OHOkA&#10;AAAEZ0FNQQAAsY8L/GEFAAAC7lBMVEUAAADh4eHe3t7a29rb3Nzh4uHh4eHc3d3Y2Nja3Nzg4ODd&#10;4eHd3t7h4eHb29vZ3NnY29vZ29vh4eHe39/a2tra2trZ2dnh4eHg4ODf4ODn5+HZ29vb3d3n5+fg&#10;4eDi4uLg4eHf39/a3Nvc39z////h4uHZ2dni4uLa3Nzh4eHg4ODb3dvS0tLi4+Ll5eXT1NTh4eDg&#10;4eDp6enU19fb3dzY29va29vg4ODm5ubj4+Pb3tvj49zS1dLd3t7a2tra3Nrj4+Pa3Nzh4eHh4eHd&#10;3d3Z29r////l5eXj4+Pa3NvW2Nfg4OD+/v7b29va29ve3t7T1NPY2dnU1NTZ3Nza3dvg4ODW2NfY&#10;2tnU29Tj4+Dd3t7i4uLW1tbZ2dn//9TX2dfg4+DX2djT09Ph4eHa3dre4eHU1NTY2tnZ3Nzh4eDi&#10;4+Lh4uHZ29rb29vf39/a3d3d4d3f4t/a3Nvi4uLa3t3a2trW2Nfb3dza2trY29vMzMzY29vZ3NnY&#10;2dnh4+Hi4uHc3t3a3Nvh4+HZ3Nm/v7/Y29vl5eXa29vY2Nja2trd397g4eDW2dbk5N7////W2dnZ&#10;3NnQ1dDb3dzj4+Pa3Nzo6Ojf4t/Y3Nni4uLa3Nve3t5/f3/Z3t7j4+Dh4eHY2tjj4+Lg4+Dc3t7V&#10;19fa3drZ2trh4uHi4uLa29vY2trW1tbd3d3h4eHa3Nzf39/Z2dnh4eHh4eHg4ODh4eDf4t/c3Nzb&#10;29vX6+vi49/a2trh4eHd3d3Z2trh4eHi4uHa2tra3NzY3Nvj4+Lf39/g4ODU1NT////Z3NzT1NPX&#10;2Nji4uLU1dTU1dXa4NrGxsbi4uLY2Njc3t7Z2dnZ29rf39/V1tXg4eHW19bl5eXn5+fa3tzZ29rf&#10;39/////j4+Pi4uLc3Nza29vk5OTa3Nrj4+Hb3Nvh4uHj4+Pn5+fb29vZ2trj4+Pa2trZ3Nza3Nzi&#10;4uDS0tLa29vZ3t7h4eHb29vX19fa2tra3d3c3d3W2dl7vtG6AAAA+nRSTlMAmr3Z/+cz/0h+fEX/&#10;0EBRwHO9/wfdt2lD/yt7cyv/l//7z1EE/9qyaIynexH/KJf79Bin6lbmrxU4TiW33k2LJYsa8Bfn&#10;AQpT+vdjCTrI7ej+Bs2fv//3JMqtYxk3Bv/2/2qsU1Y8/27ay+b/JGhbRLL/c+mu6f+bawWsv/CT&#10;vP/0gFgExzLCVw7//qknA9dgMc5CqBfd2wnWRwI3nhF338pnh7ztzT/tf3dENJL/sKNP/9GhZ0EN&#10;wlz/JtdX/yNh1f/8jdgFdf/voP//KgnOO3yi4Aj/z/8eFnboEAJUsGHJE5Rv3NdcC1b/SXFnr2QX&#10;/z6tHRo4VORR2iFQoQAAAAlwSFlzAAAh1QAAIdUBBJy0nQAACDdJREFUWEe1mXWc3EQUxxe3Q1Mk&#10;SNHDD3eXQnEpELSkwYIctkhwFodFire4OxQ4/HBtYRfvskhxK0GDtPAf7838ks1kNunNFr79fHqT&#10;d7/+8t7M5GV2W9IJmxiUSn7dxShyXQvD0I0winy/G8PQDzCiYB+GoRtiFPmpf+5jRMFqMkyUoZ8o&#10;k2Ap9OKgxvZ+DaNS6DQrybB1F68fQyXzJOi1MndtDJXM4yRTmbeSVDKPlaVW5ipR7JAiCp1Gva7+&#10;grycphNnK6GY6/pxgZIopGDrtgKO+aE6X2X6x16o6s5gQ7+6FS4FD4hYsAAuBXOKWLQJLiUUc/xo&#10;bVwJVhS68gy4FIyXsXiXSCjm+UEPriQU8/1A1THbRIthNGBODFfHKAVNcm0njGOGhn6zVtNm2W3W&#10;m5nli2g1ml526n3HcXpxBTjohvH+l3C52TXioOtF8R6URGISdCFNVhthZjVZ6GdnGsu+FC4lFHPd&#10;zK3P46AfPItLiRCG8SMheYGCjl/5CJcSKVR33M9CGB2IS4kQtpsKP5oHVxKKUVB13EcIywObCpqz&#10;7KZjYaaLSKG6E3nONGFpCE+uemtBJsdiokkYTAEuymmujKt8WOc6jVq9VnsVobaISXKadaLp9E5A&#10;VGdp0U5oq5PMVx8LhbmkzqEW5fjVWRHVOUXc2HXoj9/bdQSiOteQjlbCob3hl6tXIKpTFjraQq4f&#10;BvZdiOrMIXWe1H2DqM6lrGNDP+yt2G8gqvNYSxdVrEcQ1Zks7wuduq3SHJ7SBQU6Xjh5Xz8s8oPO&#10;cz3Pj6akk/NC89xmN8dIHS/bgHVRdTCCbZD5kY4XpOCJSXQe6cYg2AZ6RvnGUqc2KIUICdJ9o4ra&#10;lRWCli6sFPhhA3I/jyr2VYjqJDpa4Grf/YjqfCsLFhuhaq+LqM7JKV2lb31EdVbAfYVfQb2l+Vq6&#10;ij0RwTxuEhswsBfFdSHDy/ZyGP5fDI3UF1oeXOMeGBfwjuiizYNwmQvbOQ712v0QaM+aaLY14jbE&#10;2kFLxbetk7CRnDZ1zkp09YbjH4uoDssoPerd9Wbe6ZO4jnUeyZpNxwvVE00afsL4tqSkc8E6iGqc&#10;LTacfBX45fwnW9jxeYleGH5lNkR1hJ3HMq+oUbyP2/IDG1jbIqojZKyjB7HgefgFOtGe7OUR1WEZ&#10;dFFBW5wlbWd9h6hO3J3oT1GXXU/K5ENY0N1jO6q1bOXb/ZnYhdFM9s2I6qR6WGAVHMJZJqqgd9mY&#10;JxHUgZ0nipjCKwV2Vft0BHVSdkXFKtnZbyOos4O0oykuXIoLpAxzfCGiOqNgJ94TBX0YRdBGoYcn&#10;f2VRrNh3gb0gojos42OA64VRwaRsLe3k29j+HlEdaSeennLB2/3LlF3FegVRHRQhdNX8l+zH0PGk&#10;9FrTIqrD2z22KzgDLJvcls8ohyGqI+cYdvmd5/qWHW3Q3RDVUZbM+hRRjUEsE0vGG+pRRHXSdgVz&#10;hyUjHbXPgn28lrTDARnBNsR29JyVrZcR1JHtWD6NU9rufFtaicAagaDO2OS2YbmrMDtxW97tgfUc&#10;gjpfIDuxYn03IqqDOab0Cg/lCyt2+R9WkJ1sePl2X7OMqyC7in0Mom1I2xU0vFJpWGJnPYRQHseT&#10;HT3b+tcuGiP52V4GF4Uc11V08OyY4fj5H8Gr8/pIXEw9D8rVoYPQvZcgNBWc9Aw2BZ2Dmg06R/62&#10;JX7TGefEe0ycD2u1em3cuA0uwy/NeQ92Hn9V0KjX+AhLf9GB8vy/IDFhd/GkxOk1+FsKMqTzqRuW&#10;l4TGgJ9SdlwuGTbqDXKjHvY3NAZMF9tRtWRH1MXhmZvTu9AY8DjZZfwa7OaF1LChMeBK6UZ2slxh&#10;6XBy01f2gsaAp5PshB3g005g7QiNAT/ADtVKM/GqC6obQmPARi07kR5Zidc1tWvrA2gMOGpn2Ak/&#10;MiQ/T7ybuqxOWhi9P+LJE+VypZRcuWrZt7wGzcAZEhcr/MgLdtTV7QH0a404O2En/ehnRCthXz0a&#10;GgMSO6THRw6y4+wKvn/KY9AnSnZ8LuFiaZ9Yg3t+hcgANTtOjwlpKfp6xkMzcEZfrtiJ43pIC0v7&#10;xO6ZHyIDuOFlsyO/gLPL/w4ol11UO97CvO0ouzE9n0FjwN1sl14LmRxlZ3d3UOzkTHZxsRUqdiVo&#10;DLhdzU7OXcRzZ3dPA40Bk9TseA8nS3EuNAZsms1OrgUX270nNAYcoNiJfcd+3FF69obGgCMVO547&#10;sZO52v5VoDFgbqWlUD/xuFy2s/tPg8aAN2O32E50KFpbym52aAxYKJudsKOGR2tx574QGcBumh0v&#10;bdU+GhID3qLP4EmxmZfFqtCYkC5WJieK5ez+gMSACaPaZkcnlOpUv3sSO/KjavvV/1YeEC8qxcr3&#10;NlfLSwuJCe2zoyNPxVpc+Y/wgbFFyo6PKa3sij6457KEbke5UROgYq+FxoA2TwWd7qIwCCz7Q2gM&#10;2JXtWpMn7fh8R8XOCI0BT8VuqfTITrSUh6Ex4OB0dtJOdCg+BwyCxoB7kslDta2G13cmNAb8rmRH&#10;6YlXN31sp6diNWgM2FjJjux413GxFWvw59AY8IRqx+cxgort6uv/ERoDxrJbxk4cA6ijHAqNCdns&#10;uFhe2Ko1+AZIDLgvyNjxrhNTZ/V30D+17GBHG6V7f0gMmDivbsfF0nu7+yVoDNiszdzxUtCnqO5D&#10;oDFhDdVOnj/5Ix6d3SEx4PlT2U74STs5d/TBwurvwE5wwh2JHTaKOOGN2A6/74R/pB2yI7uO3owq&#10;M18knln5QWXzixGdOoZxfh1+Zszjq1vt7kUwNqJU+hc86uPkH5gttAAAAABJRU5ErkJgglBLAwQK&#10;AAAAAAAAACEA5yvv8PYBAAD2AQAAFQAAAGRycy9tZWRpYS9pbWFnZTU1LnBuZ4lQTkcNChoKAAAA&#10;DUlIRFIAAAAiAAAADAgDAAABRzivIAAAAAFzUkdCAK7OHOkAAAAEZ0FNQQAAsY8L/GEFAAAAllBM&#10;VEUAAAD+/v7t7ezk5OTv7+3v7+7a2trm5ubo6Obz8+fo6Ojk5OTl5uXk5OTs6enk5OTx7+7l5ubl&#10;5ubm5+br6+vw8O7s6uro6Ojl5+Xl5ubj5eXn5+fy8O7r6uns6+ns6+rt7Ovu7ezx8fHv7uzw7+7x&#10;8O7s7Ovm5uby8e/k5eXl5eXn5+bo6Ofp6efl5eXp6ejk5ubq6ula9Pq2AAAAMXRSTlMAB/9///8H&#10;f38WWUP3Hcrg/9H//2l/fy2OnXCkf///////Jf///7RS//A8////u/9/JxvzIwAAAAlwSFlzAAAh&#10;1QAAIdUBBJy0nQAAAKxJREFUGFdtj+kWgiAQRm0zW7WhzMoFi1ah4P1fLhwmO6X3B8z94MCM96Eq&#10;qPA8Uy8ADOWLBkionMnsYrcn1Dxc1qCBsUoGZA0ZL4ciIvlhj88AmWOB0V8LIWNMqgmZI5HK5HxN&#10;5ggKXgqRYu1rbRsH2F1Ru/BX+Bly1xR2MMAbtgc7X7ClsM14Xs8vpVLGLGMK20wP8pXlBef98jTa&#10;9Cht4cfcnosoOt/S9PgGk9IPDR2FqOcAAAAASUVORK5CYIJQSwMECgAAAAAAAAAhAEQiY599AQAA&#10;fQEAABUAAABkcnMvbWVkaWEvaW1hZ2U1Ni5wbmeJUE5HDQoaCgAAAA1JSERSAAAAGAAAAAwIAwAA&#10;ATjpvdEAAAABc1JHQgCuzhzpAAAABGdBTUEAALGPC/xhBQAAAHhQTFRFAAAA0dHR09XV0NLRz9fP&#10;0NLR09TT1tjX1tnW0NDQ0tLSz9DP1tjW1tjX0tLS19nX1dXV0dHR2NrZzs/P1NTU2NzY0dHR0tLS&#10;09TT4uLi1NTU0dHR0dLR19fX1tnYzNTM09TT0dLR1NXV09bT09fX19rX2dnZzdDQnPPevQAAACh0&#10;Uk5TACee7yD/69ReIZvdff///3X0/+IeSW8u9QkYcf+1qx7/4f+wOo1enzK2Hr8AAAAJcEhZcwAA&#10;IdUAACHVAQSctJ0AAABaSURBVBhXbcdFEoAwEETR4O7uDve/IZVMV1iQt5j+w0iA5XascGBZz890&#10;if5oGUJasVJyIohdIki8IIj1IIivM1blNz6F0HE9pEK7dag/szBQCk09DkiFNJpf178DDTlFe+8A&#10;AAAASUVORK5CYIJQSwMECgAAAAAAAAAhAKmXphpTAwAAUwMAABUAAABkcnMvbWVkaWEvaW1hZ2U1&#10;Ny5wbmeJUE5HDQoaCgAAAA1JSERSAAAAGwAAABgIBgAAAAtAhvsAAAABc1JHQgCuzhzpAAAABGdB&#10;TUEAALGPC/xhBQAAAAlwSFlzAAAh1QAAIdUBBJy0nQAAAuhJREFUSEvFlruLFEEQxvd8gJyKInom&#10;gn/CoZEKYqygiblieAomF5kYaHCxkZeqmCr4wsWDNb+Znp7pnp6ZdRdh4cxEwUDujtvxq+6ax75u&#10;fSxY8DHD7HT/+quq7tnGf4kgCI4aY+6Y1DzMsmzR87x5/mn20el0FgBahXbiJM5MkjxN0/Ryt9s9&#10;wq/MLgpYkiW5SVmJ+Qa37/mV2QUmPUegEpaY8hqbOI/jeCVJkguU7jzP9/CwMlqt1r52u32iEMpw&#10;HM8O8M+DMRbGIpiOSfq7itVzKeUytFRXFEX3IhWtKaWsQqXe4rqC95dQipOMcTEJVoEsLFda7WDS&#10;rTAMN0kylPYaRuEWnud14f1twDa11o+QlcOMmgyrQAxTKoeLUjIKx4pgWBhLfzHt9iULajabB9GB&#10;DybDtAPRQIbBTS6hIJS5kNIC6J5E93BaAmlsjLksDANPAdYfBg3DbHoIxI6KyQkmZJD7QVDe0/M6&#10;kMphYWmWPh7nagRmQVWqaEIC+IEYujqYdViHeRvevMnMu91S6PKO9GFg4YpWTy4cgCVY7DBAmgsY&#10;zdUwn8xZbOYKNAmGWpGoThWkcMMaB8PiisxQF74ccMWw2t6qnGEgTeBgNVABKWEkSqVzVsIoALwf&#10;GxOgY34C0p8Om+BoCEZZGGkQCjqGdJLc0kY/ww+f67B6F7rumw6jd6i2NJadfWSUC5x5c9jth+D0&#10;PLbCE9Qow6q267CpKYSK5iEYubKL1voaY0YDB+l+3/dPSyWvDsKmuLIwt//qnYiD/ApPPT0Au4tU&#10;fwDgx64w7kSql+1gjdPDoAf+BEZBnw1PiNsiEGvO4ZBLq2pDO1eolzFtgBd5mt+OOdR1Lz4pC+tC&#10;3IRee8IfcFqAXBdSY9hGe9Xr9Y7xHH8fOFcvrgv/jReIDaSxX4eRK+pqZcwN6gEe8u9BhzlqtYrv&#10;W4z7r1QvAqFePfoDxa/NLmj1SPEZ6DpS+IIaAy2/jOf4p9Zo/AJ64LUwyyPzzQAAAABJRU5ErkJg&#10;glBLAwQKAAAAAAAAACEAPnqJ16wBAACsAQAAFQAAAGRycy9tZWRpYS9pbWFnZTU4LnBuZ4lQTkcN&#10;ChoKAAAADUlIRFIAAAAYAAAAFAgGAAAAl7X9gwAAAAFzUkdCAK7OHOkAAAAEZ0FNQQAAsY8L/GEF&#10;AAAACXBIWXMAACHVAAAh1QEEnLSdAAABQUlEQVRIS7WSPVICQRBGPYSRZJ7B0MDICxhZ5t7AfDMT&#10;U67gAQz1BiZYbP/NHsADQBGYiD3QAzNjl7CwflWvdqC237cLffLvoUACDHf2cfhw4GVEi2bKi309&#10;XFJBxZg6urZbjosj3wDM9yGEc7v1sHjiCMkWZPpg5isb6RdPHskLcrTozEb3iydPeAURFJrZ+O54&#10;4oQn38CkVz2F8GgqP54455c4sSrYnvWnuzFlGZU0uv/vtTinEGfS4qwg4QKZG1OX0XUcccfPXkGk&#10;kNdYQV6KjA/6VhemL8PCbyj4eUxBJM6Z0o+InOpN851FeUFVZKq/E3dfOtGNqcQJr8AwxX6ZhMlI&#10;V/O7T4mN9gsIXOqf2HgFukkrANfYyOHRN3oi5kWUR2G6AsIwBSlEdNsCvKYnXxfAcAV5ACBM2+lX&#10;C+3yB4kiGyddT7rqAAAAAElFTkSuQmCCUEsDBAoAAAAAAAAAIQBa+TEYMxoAADMaAAAVAAAAZHJz&#10;L21lZGlhL2ltYWdlNTkucG5niVBORw0KGgoAAAANSUhEUgAAANEAAAC/CAYAAABgxDnFAAAAAXNS&#10;R0IArs4c6QAAAARnQU1BAACxjwv8YQUAAAAJcEhZcwAAIdUAACHVAQSctJ0AABnISURBVHhe7Z0N&#10;zDxFfcf/gihqauXNCrUiaGsp1rc2QKu20kDfxBSFatNS7VsaUyAqttYEtYU0SNW0KEkVqCmQqNAQ&#10;pFiL1lpt0EKRtiaK1QK+AH/+yP+525fZmdnd5+ldZ47fHHNzv92d3du927v7fZJv/v/nnufm7jcz&#10;n5vZvbd9xPqQpukLUsGusgO/IgjCRfJkPBPBx6kUc5GcXw9XIQjCwKPoc0YeTBw3ec5/Gq5KENuN&#10;EOJHZlafCpGyVIx3Mzney7I3QhMEsd3MCVSwhdPiuIEmCGJ7EYxdZQuEyaODCaSTp/yj0BRBbB+C&#10;xQ9WrT52MIl0FE+CJgliO1CT/glKoLuqVh83mEAm0DRBbD5Shs+frj41JMLEsZOn6VvhJghic3Hl&#10;8REIEwZLnsmb4WYIYvPgLH6fZPFXZgSqOAbK4TR2nWSSvx9ukiA2AyGSKxIWP1BHHp0mAunkGf8W&#10;3DRBrDf6bNloNDp+Rh4VTJiiNBVpdzd9NdwNglg/4jg+WiRs4MpjgslSlSYywd0hiPWC8/izmDiT&#10;eGzhyoKJUpY8EzfB3SKIfsPj+PokiW5ExYFgUtRNpoLJUha1nTwG7iZB9Iskju7XEVH4fcFiVBwd&#10;TIZFg8lSHP4duMsEsXrG4/AIdbxzDGfRWItjgsmjgwnQRuoeHykOhxIIYrncfffdhzEWnimi6I+1&#10;OHYqJVrw+KcqmCxFyVN5HZREEN0SRcPPxFEw1mFROEkShzPy9EUiHUyYokCJBNEtmER2iiQqEgmb&#10;+G3GvCnPJ+pvH4EyCaI7qiTSKRQpYSsRSQeTBk2avhZKJYhusCUyIrlSuds7H5Em6XB7V+dEA5RK&#10;EN0QDQ/OSOTGiKRjizQnU5FQHYlU5/mjLOX/DOUSRPtoiaJgiApkUiaSK9OyJNLxF4nfNwrDI6Fk&#10;gmgXI5ERKQof/3+ZSK5QZSJhArQV323dXpZ+HkomiHaxJcJSJJKOfay0Kol0MGmwQMkE0S6uRCHE&#10;vswWyU7RauRK1PXzR94nGdKUPoKYaJ9wuPPucDC4OQzDI+CiOcbj8SFhOLg5igaf19s9WyJfkbDJ&#10;32ZQaZBASQSxOoLh4E5XImxbt2yJfE8yZJILKIUgVkMY7pxib/H6IpGOz7ZOSbQ32pVnQjkEsRqi&#10;aPimKonc54ywSd9FMHHcKNkYlEIQq8GVSKcvEvmeZBiN+HFQDkEsn2g4fJM5wdA3iXT8ROL3jsfj&#10;Z0BJBLFc+i6RDi7ObEZZ9jIoiSCWi49EtkB9lUgHSiKI5eJzYmHVEvm+7yhP+d9CWQSxPNZBIh1M&#10;GiyKw6A0glgOajv3EWwrZyTqg0AmmDRYoDSCWA72KmRL1KdVyMT3lHee56+E8giie9ZhK2fiLVHK&#10;74fyCKJ7bIlcgfomkQ4mDRYojyC6JQ6GkxegFq1CcxIt4WO0fIJJ4ybP+DehTILohjAMj4yjwX11&#10;tnJ9kch3W7e7K0+HcgmifZIkeKkRyN7KTSVCPqgEm9CrCioNEiiXINonDIOvYRKZVajvEtV4z9Fl&#10;UDJBtIsWyN3KTQUqkKgv2zmdGhKNFEdB2QTRDmE4vKZ0FVKZE8gj2GTvMpg0WEa7u3RsRLRLlUSY&#10;ILWjVq1lrFyYNFiyLKFXeRPtoSVqexWqCiZAG/F/cap4N5RPEIsxHo8PZUFwsFAi7FiojXS0KtX5&#10;ZgnoAoJYDC2O/ZyQKxEqgApn8Z6OfZkWzo39ezQdyOT7vJES7mHoBoJoDiZRlUA6cPV9KWdv0T+b&#10;66CpkAkTYdFg0qBJ07OhFIKoDwvDC12J7MmPTXidlPNzoIl9jAWvsq9TmhKZMBEWiferGFSgFIKo&#10;T6FAJZOdJywSQhwPTUyQSfR7tiyYkG7cdjERFg0mDBYl3NuhFIKoB3oiAZngdpRgj8LVp+h3j+rr&#10;mbbc2G2bYG1jIiwSTBgsWco/C6UQhB9q0h/CguE360rEWZxDE3MkLPgbW5yi2LeDrXiYDIvEd1s3&#10;GqUnQSkEUY0+jrEFsie3O6lnwy6BJlB0O7pdk7KzfkW3h4mwSOjYiOgEd4JPJ3XFWTS4eiE8DH/K&#10;lsikSqa522r5tDcmTEE+AKUQRDGchReik7lCIMn5m6GJQsZheASLhvfaL2Ytk6lQpJYloidgiVZJ&#10;oujG+gIl4xFjPwRNlBJFw/8wEmEieUmkgsnQNHUk2pXiq1AKQcwziqKjsElcNIH1iqB/FozdDE14&#10;EYZDYYvkCoWuSB2fZKhzbLSXiTdCKQQxy9zERQSyJ6+RCK7uTRQFv6Olsb95zxXJ676s7tjovVAK&#10;QTxOEsfvcCctNnHtSTe5LElugCZqEQZDOf1uWORrLG2RpvenX6vReVAKQeizccOPmAlbOGn1quM8&#10;8k8uY6zxN89pabRA7pcs11mN7PvTRjBh0KTiTiiDICantPeXTVhssk3Ck3uhiUbY4hStSFUStb2l&#10;00GlQTLKspdCKcQ2w+P411yB7EmKTTITaKIxURBcaq9CtlRlIrnbOuy+LRJ6ApaohZmkdSeo4Px/&#10;oImFCIOdf3NXoSKJ7Ptp38ey+9k0mDBYlHBXQynEtjIjUA2JUiEugiYWIgzD55vVqEgk7NUT9n2c&#10;pOVtnfdqJOVd4/H4CVAOsW3wOPrMjEDO5MQmlwk00QrD4eBzRiRXIiOSK5F7X6vub5Og0iDJM3EL&#10;lEJsE1LKE0onZckj+3gsT4RmWsNXopn73PGxESZMUaAMYptwJ6Q9GScpkEjwhCuLDodmWiMOgtca&#10;kdZxW5cLcTGUQmwDaRyf1PgRnfO/g2ZaJYqi04LBTlokUpFE7n3v4pS3r0hQCrENxHH4/qYSQROd&#10;EAwHj5RJVLSts+971f1vGkwaN3nGvwGlEJvOjEB1JmHK3wpNdMZUIhVMIlukovu/ytVod1e+Ckoh&#10;Npmmj+J5zk+BJjojHA7fg4lkS1R5bNSBRDqoNE6yVA6hFGITGY/HT2VxyM3EmzueUMEmj46amP8J&#10;zXROHMfHTEWytnW2SK5EfTo2yqW8EUohNo0kia8om3jYxDGBJpZGOBzc5K5GtkirOFOng0kzl1R+&#10;ST1gPQlKITaJskmHTRgTKcVN0MTSsCWyRSpdjVyRViWRCn3H0QaSxMEHCx+1KyablPL3oZmlUiWR&#10;WY1sieqsrk2DSYMFyiA2AcbYC1kU7DaZaIInhZ8l1zUsCH7BlahyNapxnNc0Nb6e5V1QCrHuJEny&#10;kqKJhk0SO9DEygiGg2+VidTrYyMVKINYdwonWcXkEkJ8EJpYKUaixmfqVLD6Fg0mjRu1Gu2HMoh1&#10;hcfBOYUTrPpYqBffXRoGwS0+Ek3rXJJEPqe8M8lZlmUnQynEOsLY8KqpQCp1JhY0sXJ2dnaePV2N&#10;VLxEcmr1qbdJMHHc5FJ8DUoh1o3xeHyoPanqHAulafoCaKYX2BJhK5LPi1PROheM71f7QxnEulH4&#10;yFx1oM35v0ITvUE/eYlJZMtk6p3W3KNt3W4qb1c1HAblEOsAZ+EFtkD1ViHxTmimV4TDwUeNSJhE&#10;PqtRF2fqfFej0UieAKUQ64CWaDqRakoETfSOcGfnjOlqVCGSXXvXEulg0mCBUoh1oPDRuGISZUL8&#10;OjTRS6Io+N2pSM62bqXHRr5vlcjk+6EUos8kLLjHnkS+E0gJdlDt23v9yTX6/kWDwVfKViMjUVEf&#10;VPVD0yDCzCWTfA9KIfrKgQMHnpaw6D4zeeo9CidfhGZ6TTQc3FUm0apexeD7VokRPW/Ub9TEubxo&#10;8mADbweaWAtCkKhvq5HnE7DpSMrnQSlE35iZODWOhaTkl0ITa0EYBNeVSWSL1DeJdPYy8dtQCtEn&#10;kii6oXDSVEg0GvHjoJm1IN6//+hgsJOVibSqbR0mDRYohegL43HwDBYFIzNZ3AmDDbYdaGbtMBLp&#10;M3UmZRK5x4hdSOT7vNFuKu6AMog+IFlwetEjLjbQdkaj5FhoZu1wP2bLrEpmS+ezGmF9smh8t3Xj&#10;LHsJlEKsmplHW3uiVB0LCfFJaGItCXZ2zp1KZMlkb+tciZaxGulg0mCBUohVoh5tLy6cJFUSSXkG&#10;NLO2VElkVqNp/6gsQyLfJ2AzQScZVg6PgoeLJgg2uHagibUmiqLXlEnktRp59FWTYNK4yVOpn+Q+&#10;BMohlo2aIA/Zk6POpFCr0C9CM2tPOBj8y4xIKrZIRqKivvLpr6bBxHEzGo2eDKUQy6axRDy5H5rY&#10;CILB4EOuRPaZOq/VqKNtne9JhiRJngXlEMuC8+g1ZZMCG9BphHgPNLMxBMHw01qe6asZCo6Nli2S&#10;7ynvPJcXQCnEsnAnhD0ZsMG0A01sFHEQvG4iUQjfRq5iS+S1Gnn0XZNg0mCBUohlMTMh6q1Cb4cm&#10;Ng61rfu+Xomw19YVrUZ2v02ywlPemRC3QilE1/A4um36aOpOhIpJAE1sLBOJ1GrkbutWvRr5Hhvl&#10;ufh5KIXoCinlc2cmgSMRNoAmiqdCMxtLEATfnZFIpe5qhPXdoqlxbHQhlEJ0RdMJIDi/R0m08R+W&#10;MRgMfmkikcex0bQfl3CCQcd3NdrdTX8VyiG6wBaozrGQlPw6aGLjKZLIezXqSCLv1UjKG6AUom14&#10;HL6vUKItPxayYYw9s+6WrtbJmQWCSYNFcQSUQ7TJzKCr+A56nvNToYmtQR0bXV8kEbqlc/qzqk8X&#10;ie+2Dkoh2oKx4FVNBlytUFGaxj8OzWwVfZWoxtezXAylEIvCBoOTWRSkZrDdAccGykRJ9F/QzNYR&#10;DIefMCK5Eq3qLJ0JJg0WKIVYFMGi8+zBrrN/hya2kjAMzyiSyF6NiiSq6ttFg0njJk3ZVVAOsQgs&#10;GD5aONglJxSE6OdHAi+TYDD436YrkQ7Wr20Fk8aN2tI9BKUQTWFx8O/2YM8McplAPBkpic6DZrYa&#10;JRFzJTJ9ukqJfE9572XZb0EpRF0OHjz4A0kYfKOhRLvQzNYTRcHb+iiRDiYNFiiFqEuSJC8uG2xs&#10;UEygCQKo2sqtSiLf1ShLxW1QClGHpgKpbdynoAkCwFYgu1/nXvpT0cdtxvd5o/FYPhfKIXxQAzz5&#10;SGB3sL0GWIgPQTNbSRRFR0VhsN9EybNf96G9AhX1qx20bzuIr0RZKh+BEgkfeBxcXzjQW/QSn8mH&#10;9CfJsXbMquKuLEWXYzF9umqBTHxFUvlL6BqiDLVuH4INuNcAp+lJ0MzaoVaQH5u87d0OC6/RK4iP&#10;GGWxpZkJso2r7OMO4vsqhr1c3gTdRZSBDr412NggTMKTb8dxfDQ00ys4P3icqudSJzMTvSimD7Df&#10;mUz7yfo7+7JpVD/ascWZpmKl7yqYNFjUqvUu6FYCg4Xh+dgkMAOMdf40nH8Bmlk6avv5T3YSFjFT&#10;R1Hs+lqNkcT5eUaUkqB9u6Rg0rjJJGfQ7QSG2r4US9STYyF13/48YcGjdsx9LopdS+0YKdwU/I2R&#10;wf3ZN1jfLiuYNFj2MnoiHUUfNGMTbzK4FQJlQrwemvFmNBo9RQjxnJmw8A32fcAyM3mbpsHk7iSq&#10;X7HLsD5eRmqcYKDnAjGSKPz63EQ1k61kYAVPslyIn4FmCuFxfLba8p2j/n0sLLp8ZmJ3lLlJ2mJM&#10;H2C/84qWqEci+T75OkkqvwxDS2ge+wCSx7ZFk8nnPFJjHW5Hdf4npeTvNcmkvFxfjk4QFbPVcSd8&#10;Zcz1nGC3MYmZpCbY35i4fwtxay1L0fXQ26sZu70ugwqDJM/kg+PxmD451RBHw6+gK1BLg2dPhqJ4&#10;i6FjTVY72G33JZP7iNXSIFj7baXmakRfFmYwz6YbidoesFYm0JrIYgeto6Vgt9dW6NioJkkUfWK6&#10;AtUUSHcidnlV7NvwuZ11TNUDh7vymtV3Mg7I5YXp4EGlzmqUS/lxmErbidrTHpaw4MtNJDKPVvpf&#10;7PfbGHu1LJNIi6G/LDqJo4/bfT+Rxv7ZuhxrxwS7L4vGlaUsiifAlNo+RBJd2eRYCOtI7O+2LfbE&#10;fizsMiHYRTqMsZOh21FsaWbGxMn8bUBaXpF8XwpkAmVsH+5g+Q4I1onmd3plsvfUm7ZSzawwLH4g&#10;F+LndITOcHg8dG1teByfq8ejKPY4zYyVFez+LhJ7fKuS5/J8KGV7SKLgT2YGx94y1JDISOLKY8e9&#10;/jpFPylsB7qvddSW6NCyV1/YApnYAplgNTQNNpZlgVK2B3dg6g4E1ol2tFD6ABW77rIzWT2s6M8G&#10;5zy5hyfsHpHEV0CX9AL9inF9ttS8etz8XCSVPW51xs832NgWJZfi61DGZpMk0VllA4F1pA7WaUXB&#10;rr/M6K/3lzy+zgRKXwtYFFxi5LFjC2SPHXbSAeuTpsHGtyx5Ll4JpWwuRqLpIFRIVLRFs6NXnGWt&#10;OnA/H5WSX2CS5/wUKG/tiZRE9mcyuEFFcsZQB+u7JvEZfzdQyuYyNwDOI5nbiVgn6Y51/66NTLZb&#10;cD9yzk/T4RC4+1uB+XQgN0Yke3tXNI46WB83DTYPSnIJlLJ5sDi8tbTz1SSu6jz3900jhLhFHUw/&#10;0cr2PtfgoB40no1JpLMOEmWS/58azx+EcjYHVdRhSRjePu10lZlORwRqEiH4V01kktB33SyA/rpK&#10;+5vIbZHsrV2hSC2NqU7dbd0oz18OZWwO6pH/+JkObyqR4LepXGMCzRMdEIbhmfbHELsi+axI6Bg2&#10;DCZLWbIseTGUshnMdbYjEdZpOurA/XpoglgyRiJMJN/VCBvTpsFEKU0q74RS1h/OwguaCKSj32sE&#10;zRArIBrs3FcmErYa+Y5t3dR6mwQky8Q/QinrjZJo5l2kdidXbeOgCWKFFEmkU7qla/GYSKeJRJOk&#10;6VlQynqSBMHLih6ldLDOMtGnmKEZYoVEweAiTCSzpStdjVoWCZXEI1DKeqI6OC6SCOskE9X5/w1N&#10;ED2gSCJboOk49+m4CKK2dZ+GUtYLzqNTWRRkRqA6nct5fDY0Q/QAI9Ek1mlv++TCVCLnwbLN1ajx&#10;lk5lNBKNX+W+Mlgcfa+oY7EOsgNNED1Bv4K8SCJbpK4l0sEE8Q2Usz7YnVpHIin5H0ITRI8Ig8G1&#10;RiRXornjoh5u6SDvg3L6TxIGXyp6ZMI6xkTwZA+aIHqGLZG7GpWeXKgY87pBxKiVtXjBMGPsRXZn&#10;2o9KWKfYkVL8NTRD9JCpRMhq5ErU1WpU963jWPYy0e/vgmVx8Cm0Mz32xtAE0VPM1/qvu0Q6UFI/&#10;cTtz2pFVEglxJTRB9JQwHLx+uhpVnaXrSKIm7zHCkknOR2n6o1Baf2As+rAtUJ2tHDRB9JgwDE+Z&#10;rkY1z9JhY94kmBCLRPEkKK8fzAhkdSLWGXbUsdBd0ATRY2YkUtkEidTx0S1QXj9o3IFp+hPQBNFj&#10;Vi0RJkFbgRJXS9MO1J9+MxqNng7NED1mkyXSyTK+uueReBz+kd15MweVFScUpEy+CM0QPUcL1Eii&#10;Fl610NYJhbLA53c8COUulxmB7M5TcTvDDTRBrAETeZATCl0/2boMgeyoY/S/h5KXA+fRaUWdV9WB&#10;mRBvgGaINWDZEi1bHhP9XJS+/aW8KZTv7DybR8EB03FzEpUs44InIsuyn4SmiJ4zfdlPyaltVKIG&#10;W7m2nlBdNPZ9gm5oHxHHr7A7rs4TbKpzh9AM0XP0cylhsPNd+zioTCJ7DtSVaFWrDxb7Q0GhK9pH&#10;rUKPoI8+Hp034vyHoRmi54TB8AFXICNR1VbOR6I+iePGiARd0S47OztPL+w4Fbej3EAzRM+ZvpfI&#10;2sYZgexVyMwDdy5gY6+zyBvslh19f6E72kMt709MougLjR99eHIvNEX0HCXP1UXbOGwVqtrSY5N0&#10;HQLd0R5NH31MpOR/AU0RPUUGwQlRNBjY0piY8X9sDoT6e40ukZzNRnI3l+WZvAmaXwm5ED+rto7v&#10;1kFEuaQs0EQ78Dg+5/EOrC+QjupQkqjnxHF8dBQNz9KBixqRCn61lPLENEl+BS5aGmoremSeiVv1&#10;BzkqEWalSdOz7I/TyiV/c57Ka83lbuDP2kEt4e+0BSKJiD6RpeJhnTlpVBTPgj9D/248jo+GX3dL&#10;mUC+pzNJIqJN1PbsoblIfgH8el8URUfBf+dQq9VxOloiuGhyMkVftpenf2rag18tjtoPP1AkESZL&#10;UUgiYtWobd4tdtJUfFiLp4SZzNFMdPARxEkSvbrusZC+Q9pw93KSiOgzqRAXq5XoyfBje/A4untm&#10;FfJ4dUKRRDrQLEFsB0qgj9VdhXSMRGaJtANNE8TmI4R4zswK5AhUdjKhTCIheHjgwIGnwc0QxGaS&#10;MfZCdwVyJXLlsFMmkY4U4q/gpghiM2EsuKPJNs7ESFR0XKQjWfw9xtgz4SYJYnNgcfAPc6tQjbc6&#10;6HhJpNti7A7OHz+vTxBrj2Dhb84JVGMV0vKYGImKRLLb5Cymz+Im1p+EhbcvsgLZ0riZ/A1P7hc8&#10;+ZY6HqLPmiM2DxEH7zACNZHIfVtvLuWNKh/bFeIK3f5oxPVLLJ4yuTGC2DTiOJh7dbaOLU+pQJKP&#10;8pS/TWc0So6FZvfluXiFuuw78CNBbC4sDvdXSmQ/JyTEn+VCCaICTRDEdpLEwR8YecoEUhwOeSJc&#10;lSC2mziOX26/vdcIlMTRt3kUXg5/NkWI4XP0v2nK3zK5wCLLxG/sSvE1+JEgNhu1khyWJNEbzdt8&#10;1Ur0TR6H1zLGToc/mZJyfq6U/APw44Qsy14I/yWI7UOtMlcqeQRn4flxHLwOLi5Ff/mW/tYGJdP5&#10;o9GIXutGEAY2HL5IhuGJ8OMEKcMThWB3pKm4Ms/5qZzz4+BXBLHdsCjYNVHbuUN14FcTOIt3Jaev&#10;vicIL5RAh2RJ8hKVF6uV6HlwMUEQPiRh+MvwX4IgvNm37/8ByuH+xIYgmvEAAAAASUVORK5CYIJQ&#10;SwMECgAAAAAAAAAhAFqziY+CAQAAggEAABUAAABkcnMvbWVkaWEvaW1hZ2U2MC5wbmeJUE5HDQoa&#10;CgAAAA1JSERSAAAANgAAABAIBgAAAF2wjPYAAAABc1JHQgCuzhzpAAAABGdBTUEAALGPC/xhBQAA&#10;AAlwSFlzAAAh1QAAIdUBBJy0nQAAARdJREFUSEvtla1ORDEQhS+vABYkGuSuRoLmGRaLxqH3IbBr&#10;QfIka7EbctvOT9slt3Sa6YYNCGSb3C+Z9My05mQ67TAzM/MvmOlVZd98Bd6obJuIuAgBrjU9Yh/5&#10;ReURMfBOZXtET6SysA+cMieaHsjnMMejpm3hmVL0nDT9k8i4EnMSWmqTPNRvKvsmd2VHBE+IeO4B&#10;7rTcH4ywJoRtjncmTMaYM936xTSNpyHQvaZtAfB5Rc4mdra8VNlYmQUxJmuldizHLRFdaLk9wI6T&#10;GKrGtFzwxlyyczfyOEjHAvNz1h+63TZozYR2fCjGjFlKjcChXEXpmpgKTH18mj8RY7JWY2LmEITb&#10;cqhHasfkGpYZU1O63SnD8A2W4PK4eLFInwAAAABJRU5ErkJgglBLAwQKAAAAAAAAACEAdrEZlqsB&#10;AACrAQAAFQAAAGRycy9tZWRpYS9pbWFnZTYxLnBuZ4lQTkcNChoKAAAADUlIRFIAAABLAAAACwgG&#10;AAAANxZwhgAAAAFzUkdCAK7OHOkAAAAEZ0FNQQAAsY8L/GEFAAAACXBIWXMAACHVAAAh1QEEnLSd&#10;AAABQElEQVRIS+2VsUoEMRBAF20sLBVE/AOtLOysBD/B0r+wuj/wJ8TDP7C7DxDs7LVXECQ3SWaS&#10;rBgzcbJ7d7CCqHB3ew8em80ks+wwm61W9JA60HWjp1gMnpRHPP8IeFzW5Q3zAFozKsrUnxI8jr6z&#10;FMk7e8f3si1TE53IcArv/WHygMeze5aG1DXPWYcuGrPDSqghxrg2OZ8Kefke6JbHKbaZJ38CwNuV&#10;HqvIylRDSrhuYByt/tKAGkjo37D2dZdfqhUfuVvYVJgLFgC227h7ktiAY7Wje84TQjjKCftAjLCV&#10;Po99uZ1vSjexqGFKsiZaa/dkaSepMzeI8MERRp8Mrj18Z+U4X/NaxDNJsWJh0aCaM6vY1VVkdO6q&#10;SbkTOnwpEtkbedxi85tiodHpj2xOi5JyeekulhqypGEoS3tMVX0CZj0Rgh9NiFYAAAAASUVORK5C&#10;YIJQSwMECgAAAAAAAAAhAAPEx9g9AgAAPQIAABUAAABkcnMvbWVkaWEvaW1hZ2U1My5wbmeJUE5H&#10;DQoaCgAAAA1JSERSAAAAFAAAABMIBgAAAJCMLbUAAAABc1JHQgCuzhzpAAAABGdBTUEAALGPC/xh&#10;BQAAAAlwSFlzAAAh1QAAIdUBBJy0nQAAAdJJREFUOE+tkz9LHEEYxmM4EzCpJIVBIgS0iCAWBiSN&#10;GJtoIRYp/AYHsZIU1nKgIHb5APkGVhapLFJZ5MCTndl535nd2/vLgYaksvJ0fWadhT08T++SBx72&#10;hnfe3777zNyT/y7FKpakjoloS5BYEkKMudJgskCfAFV+G/4LH3nM71y5f6XArAG9qP2ujbst/akb&#10;MLVU6sAnf9NjbzaO45xr6S0LTN0Nai3JjwDeEUZMurb79Rig8yWiOAe4gYN76drvKgt8CNqxV6k5&#10;Zh5HFE8d6lYdm5y7waw79mFiRfQT4ILv+x8crjswdS8gaU6smK5Y6xbu8b4Ow40EKpQo4o015HOd&#10;bbLuBXO+0MaUydAJl3k+AVrJQE5JJQuS5DHA7Szg1pT5zWekadcaOeajKEr+XchzOIFl5XneG0DX&#10;0PgnC0umYf6OzBZPlZrBJ67Dm8W4OIxTf+bae6tSqUwDjj76YteYYMg+Setvbp1D7VWpVHph12EY&#10;7tnno2UnSa8JB5w3kVk2xnxFdgt3rk+/AugjJpoIgmAFp/sZOW5Xq9UfrjyYtNbPEctrUzafWq3W&#10;21oUHbrSYBKhmMBky4hiFNO9bzQaq670b2o2myP2AOv1+q8bZIJ+Dr/YxRUAAAAASUVORK5CYIJQ&#10;SwMECgAAAAAAAAAhAHmRqoOaAQAAmgEAABUAAABkcnMvbWVkaWEvaW1hZ2U2My5wbmeJUE5HDQoa&#10;CgAAAA1JSERSAAAALAAAAA0IBgAAANJ0jJIAAAABc1JHQgCuzhzpAAAABGdBTUEAALGPC/xhBQAA&#10;AAlwSFlzAAAh1QAAIdUBBJy0nQAAAS9JREFUSEvtkz1OA0EMhbeBBhoOQAoOAA0XoIAmaejSQA2n&#10;oIGKiiNQcQZScAY4QAo4wULGf7PSDvbIi0IihIJWYiT4JGv8vJbmyeup/vlrEIQUwuvIZTkwYbJA&#10;DKdeKp+U0lpRhhFxuyE6cplpmJ48/X3UzF0UnLhcGSG68rQCeDu2fV4M//wzYoT9Rihp3LRtuyGC&#10;Y53ooU52EBkvtP7irUsQwBkhRJcfdLvdRW+GI8G5mRUJe1kzhu8mLKwGCD+tBBPdLpqcD29bHSLa&#10;0ekdWK7mJBcVNfloE3a5BCPe28XKpmmZzXbnDfX66BoOQ//ll43g1GqCeKKXr1s9Nylm2FZCV2Fs&#10;mgme/fxyJXqlruutPIEQhnZajRGmOq0H02Y4N5aAvtTrzrCXCqKq3gHOx0Fm6Q2YjgAAAABJRU5E&#10;rkJgglBLAwQKAAAAAAAAACEARtrmmooCAACKAgAAFQAAAGRycy9tZWRpYS9pbWFnZTY0LnBuZ4lQ&#10;TkcNChoKAAAADUlIRFIAAAAmAAAADwgDAAAByEd99AAAAAFzUkdCAK7OHOkAAAAEZ0FNQQAAsY8L&#10;/GEFAAAAxlBMVEUAAADg6uDh4eDf39/h4uHi4+Lk5OTf49/j4+Pl5ubf4t/m5+bo6OXQ0NDg4ODj&#10;5OPr6+ji4+Lh4eHh4eHl5eXr6unj4+Pf39/f4t/s6+nh4eHi4uLl5ubc3Nzj4+Pp6eng4ODg4uDf&#10;39/n5+bh4+Hh4eHl5ubj4+Lf5t/q6ejt7erk5OLg4ODl5ePl5eTl5eXf39/s6ejn5+bj4+Pg4ODo&#10;6Ofi4uLy8vLl5+Xf4t/p6efp6ejh4eHn5+fq6unf4t/f39/g4OBCA4PoAAAAQnRSTlMAGf6y//9D&#10;SlP/7v+fCzLeZu5VgzL/QtTd/xEk9hZlDCGoMbln/6f/Ke5V/1T///8Iy/9Ud/8bFHfc//+lC/+Q&#10;IMiU856zAAAACXBIWXMAACHVAAAh1QEEnLSdAAAA/0lEQVQoU22R6VLDMAyEBViACUeBFkiBlEuY&#10;yw0EwhXO938pZGUZzEy/X6vVjiXbBFgYikgkEg2ZWdwtLNqSUHxAG9p3Ir1mEeGDXgvHtjT1/qlH&#10;7JkEK2qkrDjhCbzEmxqOOfqm/TfjwYXpM/Rs7vVAd4NCGS6lETZjHRbR46+lW1bwiMZYhTnUG/CI&#10;TvpYqH3b3cEj+rKYb7rRFRzDcTgfQ/9RVS98doFiBoeLx7akbq4vKAs78DO+N5FI2EYpye4I/Yzl&#10;LJRSTn9N6/l99DPmkFJ0tF7oOnqvb76KfsbabkrpNykx1r5oX7tRWV4+oZ+zbbEQpr5oTgcDdYh+&#10;AIc5GpxGvcnoAAAAAElFTkSuQmCCUEsDBAoAAAAAAAAAIQC9RZBf4gEAAOIBAAAVAAAAZHJzL21l&#10;ZGlhL2ltYWdlNjUucG5niVBORw0KGgoAAAANSUhEUgAAACAAAAAPCAYAAACFgM0XAAAAAXNSR0IA&#10;rs4c6QAAAARnQU1BAACxjwv8YQUAAAAJcEhZcwAAIdUAACHVAQSctJ0AAAF3SURBVEhLzZO9ToRA&#10;FEbpTKzU1t7WxsInsLLV17DU1s7C2qwPoIWtVlr4AG4sTCwgMgsMw88MWNlpMn4zXJDFNbrsavyS&#10;Exgy3DP3Bpx/nzAM98A9Lf8ujLGtIAheIdc1WF/j+Tpt+Z1AMjC0xSTXI8JnbIQM6JX5BJKjrtQQ&#10;gFpsgNrSrBnbpxL9A9HFd+KvqA+Dg+y4rrtKJfsF4mOM2u1KpgEHGiKLVLJ/UOylPeqfUk+Qc36G&#10;6zKVmz6e5y1EUbQySWIwkva9Aft1xMfhPJj9G3kKww1M47KWme+jllrxJ2mk4zjSQnAL7t9iIe6o&#10;XP/g11sCj4241bGRVmIjrMQiESDRSVqRZqnOsuSWyvWP7/trOMDBeMckteK4ERtpJU51nldImetC&#10;ZifPUm5Tyf7BeE+FiB8mdWykH+LMipWRK8t5WcpdKjN7IL4RqZBpRyxlZqXKSqUuCzUslTqk1+Yf&#10;/H6beZ74TcdVt0Yui0Jd0TaK47wDym/IPuvH9FoAAAAASUVORK5CYIJQSwMECgAAAAAAAAAhAHAE&#10;In64AQAAuAEAABUAAABkcnMvbWVkaWEvaW1hZ2U2Ni5wbmeJUE5HDQoaCgAAAA1JSERSAAAAHQAA&#10;AA8IBgAAABiNxJ8AAAABc1JHQgCuzhzpAAAABGdBTUEAALGPC/xhBQAAAAlwSFlzAAAh1QAAIdUB&#10;BJy0nQAAAU1JREFUOE/NkjFOwzAUhrOyMTAxMXAApHIGxAFYERvcgjOwgIo4ABIMTGxwgiIxgQqy&#10;/WynseO44gBdzHP7UllRyoArxC99UhT7vc8vTvFvwoV4pse/iRDiSQCECAAMPwD2aGn9Qdkpij5b&#10;YQrn/I3hOm3ND1NqgI3vuqIuHMQcxthgPB5vUfnvI6S87BNFWlkkfU+ledFab+AU+11ZKkoPEGGc&#10;veOBz6lFXvD+TvAPflwlSw8SASkjQyrPyyvAJge4/knYQuL4x18opQ6oRV64lA84fblKhqI5eE1B&#10;l4jWh96rbSrPSyvqFUYZUiJVVS4w5otK84KfcEdKedwnm0xaWRWFwVgT6tpGRs65XWqRF5Seaa1m&#10;y+kSmSWhczY0TR28d2E6tVdUmh9jyiOU3UZZMh0KaxS64CO+uaft6w/KXqytZkuhdwK5WawWxTdr&#10;IyXvvNj5IwAAAABJRU5ErkJgglBLAwQKAAAAAAAAACEA1G0IWGECAABhAgAAFQAAAGRycy9tZWRp&#10;YS9pbWFnZTY3LnBuZ4lQTkcNChoKAAAADUlIRFIAAAAeAAAAEQgGAAAAymYcdwAAAAFzUkdCAK7O&#10;HOkAAAAEZ0FNQQAAsY8L/GEFAAAACXBIWXMAACHVAAAh1QEEnLSdAAAB9klEQVRIS82TvYsUQRDF&#10;FwwMRDA0PDAwORPBP8BYQxExMDKQiwwUIzUzNxAORNTIzEQDMb1IA8Hkdqe6uudjZ7pnT47dC0SQ&#10;w/b1TM3QLrfsnp7ig8dCT837VdX2DP47DYmuE6ssWI7+jYhZKc2+MxoYMvMTeXz02ubtddJqFkPn&#10;zSnfkvKjkTHmhk6NZ2Oewh8A+T4PDcb0rYkeyau/LzZ8P0DnzVq/I6aXigEVkwI0NtEL0nRFolbX&#10;QcDYbPRuwnwJkLcJ0SyGxptIDN9VSp2X2OXCWu9xqkcLoL+GM18bJckUDezHDXRNhPrmPeZzEr+a&#10;8NIM3o9hsbuG0jRdGxE9TJTaiyfvwMEmTUPdbYleruGX4ckYFhyC5s8A+YZNZQg/1dV0wAaaZT7L&#10;c5/n+RQ1FyV+ubCudVymZwcAe0gPyrJXlOdn8GXcaYAwgL4oCl+MC1+WY19V5V5l7WeJXy76Qcdx&#10;ay/HU/VAmSya7g18FcDnATjuoLb01tnGde28RK8mrOu01npjEbiZUGDwJ+/9MTSwUdmqB04mwZPH&#10;Enl44Ut4AOhWDM2LFlyWBdYapmwmfF3X1U38vm+hblMi/kzOuRMAmgVQ72TKnZ36cOtdVbhUZ/Ff&#10;buEC9dDgdsr6q7X2gpT+PWHKj87ZaTvpZFeOIw0GPwFJGzB1OqoxFgAAAABJRU5ErkJgglBLAwQU&#10;AAYACAAAACEAPHVPlOAAAAAKAQAADwAAAGRycy9kb3ducmV2LnhtbEyPTWuDQBCG74X+h2UCvTXr&#10;B0piXEMIbU+h0KRQepvoRCXurrgbNf++01N7HN6Hd5433866EyMNrrVGQbgMQJApbdWaWsHn6fV5&#10;BcJ5NBV21pCCOznYFo8POWaVncwHjUdfCy4xLkMFjfd9JqUrG9LolrYnw9nFDho9n0MtqwEnLted&#10;jIIglRpbwx8a7GnfUHk93rSCtwmnXRy+jIfrZX//PiXvX4eQlHpazLsNCE+z/4PhV5/VoWCns72Z&#10;yolOwSpMmFSQxusIBAPpOuZxZ06SKAZZ5PL/hOIHAAD//wMAUEsDBAoAAAAAAAAAIQBZNKpolQEA&#10;AJUBAAAUAAAAZHJzL21lZGlhL2ltYWdlMS5wbmeJUE5HDQoaCgAAAA1JSERSAAAAIAAAABEIBgAA&#10;ALxcrvwAAAAGYktHRAD/AP8A/6C9p5MAAAAJcEhZcwAADsQAAA7EAZUrDhsAAAE1SURBVEiJvdPN&#10;SsMwAMDxpF3bpV3WrxzED1AGyhA23/8pnIIDQXaRsYPJGtI2S00aDzMvsEP+T/C7/OHpdMJd190V&#10;RfEZBIEGnoPWWjCOI6SUvkAYjHVdvUEIrVeAyxgTU0pXURR1ZVluvQNcSinMOX9KplOaz+c77wBX&#10;LyVphbjPsmyfZdneO8AlhLiVUl5hPN8hNKXeAa6G88WgVFkUxTaO4847wMUYe9Zao5qQTRgEv94B&#10;AIDzuoytgbWQEPJ66boXA1zGmIhSup5Mor6qyg/vANcwDLOmaZZJkrA8z7+8A1xSyloI8YBQesB4&#10;9u0d4Grb9qbv+2uM8Q4h9OMd4OKcL5RS1f+6rXeAix2PS611WlfVexiGg3cAAOd1GWMra21ACNlA&#10;CEevAJcxZsI5f0zT9PAHnga82c67FOgAAAAASUVORK5CYIJQSwMEFAAGAAgAAAAhAE94rNhLAgAA&#10;nSMAABkAAABkcnMvX3JlbHMvZTJvRG9jLnhtbC5yZWxzvJpLatxAGIT3gdxB9D6j+R/dtoM13piA&#10;t8E5gJB6NMKjB5Ji4ttHEAgxJJVdLW3jVqGu+qrG+P7hx3AtXvOy9tNYBTkcQ5HHZmr7savCt+cv&#10;n25DsW712NbXacxVeMtreDh9/HD/NV/rbf+l9dLPa7GfMq5VuGzb/Lks1+aSh3o9THMe95+cp2Wo&#10;t/3LpSvnunmpu1zq8ZjK5c8zwundmcVTW4XlqRULxfPbvD/6/4dP53Pf5Mep+T7kcfvLM8p+2B++&#10;H1gvXd6qMOS2r399U+wwj10o/6Fifw0UFbdIhSaOCk1Ihd1xVNgdUqHCUaGCVJhzVJgjFa4cFa5Q&#10;xQ1JxQ1SEXeCMZIaj1BFJKmISEUisTNBdpJsAV1BCgjMh5DoLZDeSqK3QnqT4A3ZTboOeBvCehHw&#10;TSipxRS2mJFCajClRsKVQV45qcUctpiTWsxhi0VSi0XYYpH0CSDCTwCJBS1ILZItoCuEJEKgCiV5&#10;U6E3leRNhd40kjcNetNJ+8bhvomkFomwRRJpXSS4LoTUZQK7TEi+EOgLI92IwRtx0t5zuPciae9F&#10;uPcSyZ0JujOR2izBNmPZAv3NghRTmFIhvQiB+VBSPhTmQ0lNprDJjJRSgyk1UkoNp5S0OR1uTidt&#10;ToebM5I2Z4SbM5F4kSAvSBeC74O0byLcN6SAwHwIid4C6S0kegukt5K4qZCbxrIF9IWRYmowp07i&#10;pkNuRtLYi3DtJVJGEs4IaeEoXDhO4rdDfkdSn0bYp4lE8PSb4OW7f6o5/QQAAP//AwBQSwMECgAA&#10;AAAAAAAhAM0tBn0/AQAAPwEAABUAAABkcnMvbWVkaWEvaW1hZ2U2Mi5wbmeJUE5HDQoaCgAAAA1J&#10;SERSAAAAMgAAAA4IBgAAAG2HT2cAAAABc1JHQgCuzhzpAAAABGdBTUEAALGPC/xhBQAAAAlwSFlz&#10;AAAh1QAAIdUBBJy0nQAAANRJREFUSEvtlT0KAjEQhbe0FiwFBUtLsRQsvYONYO1WXkO008JKxQvo&#10;HaxtLbbwAsu685dINAm5gpDF/WCYzHvNS4pJUlPzRxDhmglvRNRxswIYeCN2lNDVdZFXHxFHXoyd&#10;N3OqFR2Moa4gTj9Z1ghW3GihjSvFsBChWZBrfo597bnrinnphdjRmsY2bKqZjkapoWbcByt+uCwn&#10;BrFtw5+KomgFuRoAwNCV3edP1+1uXwWrGthPqGfD3xlx588Ij2BVgzzPm0xwFsKLm+1Ftt6oBEny&#10;BaY3h8OYQla3AAAAAElFTkSuQmCCUEsBAi0AFAAGAAgAAAAhALGCZ7YKAQAAEwIAABMAAAAAAAAA&#10;AAAAAAAAAAAAAFtDb250ZW50X1R5cGVzXS54bWxQSwECLQAUAAYACAAAACEAOP0h/9YAAACUAQAA&#10;CwAAAAAAAAAAAAAAAAA7AQAAX3JlbHMvLnJlbHNQSwECLQAKAAAAAAAAACEAc5gsTbkRAAC5EQAA&#10;FAAAAAAAAAAAAAAAAAA6AgAAZHJzL21lZGlhL2ltYWdlMi5wbmdQSwECLQAKAAAAAAAAACEApcCV&#10;CloDAABaAwAAFAAAAAAAAAAAAAAAAAAlFAAAZHJzL21lZGlhL2ltYWdlMy5wbmdQSwECLQAKAAAA&#10;AAAAACEAe/XqISkKAAApCgAAFAAAAAAAAAAAAAAAAACxFwAAZHJzL21lZGlhL2ltYWdlNC5wbmdQ&#10;SwECLQAKAAAAAAAAACEANAdZCsEGAADBBgAAFAAAAAAAAAAAAAAAAAAMIgAAZHJzL21lZGlhL2lt&#10;YWdlNS5wbmdQSwECLQAKAAAAAAAAACEAEOgyqBQIAAAUCAAAFAAAAAAAAAAAAAAAAAD/KAAAZHJz&#10;L21lZGlhL2ltYWdlNi5wbmdQSwECLQAKAAAAAAAAACEAiDpZQOcBAADnAQAAFAAAAAAAAAAAAAAA&#10;AABFMQAAZHJzL21lZGlhL2ltYWdlNy5wbmdQSwECLQAKAAAAAAAAACEAgYB5+0oCAABKAgAAFAAA&#10;AAAAAAAAAAAAAABeMwAAZHJzL21lZGlhL2ltYWdlOC5wbmdQSwECLQAKAAAAAAAAACEADJ+AeLAo&#10;AACwKAAAFAAAAAAAAAAAAAAAAADaNQAAZHJzL21lZGlhL2ltYWdlOS5wbmdQSwECLQAKAAAAAAAA&#10;ACEAosL64m4SAABuEgAAFQAAAAAAAAAAAAAAAAC8XgAAZHJzL21lZGlhL2ltYWdlMTAucG5nUEsB&#10;Ai0ACgAAAAAAAAAhAJHyLKJiDgAAYg4AABUAAAAAAAAAAAAAAAAAXXEAAGRycy9tZWRpYS9pbWFn&#10;ZTExLnBuZ1BLAQItAAoAAAAAAAAAIQAuCmPeLg0AAC4NAAAVAAAAAAAAAAAAAAAAAPJ/AABkcnMv&#10;bWVkaWEvaW1hZ2UxMi5wbmdQSwECLQAKAAAAAAAAACEAiuATMtM2AADTNgAAFQAAAAAAAAAAAAAA&#10;AABTjQAAZHJzL21lZGlhL2ltYWdlMTMucG5nUEsBAi0ACgAAAAAAAAAhAPhl6W1NAQAATQEAABUA&#10;AAAAAAAAAAAAAAAAWcQAAGRycy9tZWRpYS9pbWFnZTE0LnBuZ1BLAQItAAoAAAAAAAAAIQC5bxwb&#10;Kg0AACoNAAAVAAAAAAAAAAAAAAAAANnFAABkcnMvbWVkaWEvaW1hZ2UxNS5wbmdQSwECLQAKAAAA&#10;AAAAACEA1xiAL4ICAACCAgAAFQAAAAAAAAAAAAAAAAA20wAAZHJzL21lZGlhL2ltYWdlMTYucG5n&#10;UEsBAi0ACgAAAAAAAAAhAF/swKWRCAAAkQgAABUAAAAAAAAAAAAAAAAA69UAAGRycy9tZWRpYS9p&#10;bWFnZTE3LnBuZ1BLAQItAAoAAAAAAAAAIQCqTHbH5QQAAOUEAAAVAAAAAAAAAAAAAAAAAK/eAABk&#10;cnMvbWVkaWEvaW1hZ2UxOC5wbmdQSwECLQAKAAAAAAAAACEAMfHLP8QHAADEBwAAFQAAAAAAAAAA&#10;AAAAAADH4wAAZHJzL21lZGlhL2ltYWdlMTkucG5nUEsBAi0ACgAAAAAAAAAhAIxx51WgAAAAoAAA&#10;ABUAAAAAAAAAAAAAAAAAvusAAGRycy9tZWRpYS9pbWFnZTIwLnBuZ1BLAQItAAoAAAAAAAAAIQBh&#10;Ko5kNUMAADVDAAAVAAAAAAAAAAAAAAAAAJHsAABkcnMvbWVkaWEvaW1hZ2UyMS5wbmdQSwECLQAK&#10;AAAAAAAAACEA80sccJoBAACaAQAAFQAAAAAAAAAAAAAAAAD5LwEAZHJzL21lZGlhL2ltYWdlMjIu&#10;cG5nUEsBAi0ACgAAAAAAAAAhAIMbaW8sAQAALAEAABUAAAAAAAAAAAAAAAAAxjEBAGRycy9tZWRp&#10;YS9pbWFnZTIzLnBuZ1BLAQItAAoAAAAAAAAAIQDjyrNyKwUAACsFAAAVAAAAAAAAAAAAAAAAACUz&#10;AQBkcnMvbWVkaWEvaW1hZ2UyNC5wbmdQSwECLQAKAAAAAAAAACEAfneSHc8EAADPBAAAFQAAAAAA&#10;AAAAAAAAAACDOAEAZHJzL21lZGlhL2ltYWdlMjUucG5nUEsBAi0ACgAAAAAAAAAhAGbLyvthAwAA&#10;YQMAABUAAAAAAAAAAAAAAAAAhT0BAGRycy9tZWRpYS9pbWFnZTI2LnBuZ1BLAQItAAoAAAAAAAAA&#10;IQAd9VWoOwQAADsEAAAVAAAAAAAAAAAAAAAAABlBAQBkcnMvbWVkaWEvaW1hZ2UyNy5wbmdQSwEC&#10;LQAKAAAAAAAAACEAv4BEH6sDAACrAwAAFQAAAAAAAAAAAAAAAACHRQEAZHJzL21lZGlhL2ltYWdl&#10;MjgucG5nUEsBAi0ACgAAAAAAAAAhAM4aj/91BAAAdQQAABUAAAAAAAAAAAAAAAAAZUkBAGRycy9t&#10;ZWRpYS9pbWFnZTI5LnBuZ1BLAQItAAoAAAAAAAAAIQAO4wGd8QMAAPEDAAAVAAAAAAAAAAAAAAAA&#10;AA1OAQBkcnMvbWVkaWEvaW1hZ2UzMC5wbmdQSwECLQAKAAAAAAAAACEAw3XNI8YDAADGAwAAFQAA&#10;AAAAAAAAAAAAAAAxUgEAZHJzL21lZGlhL2ltYWdlMzEucG5nUEsBAi0ACgAAAAAAAAAhAJFjIOzB&#10;AwAAwQMAABUAAAAAAAAAAAAAAAAAKlYBAGRycy9tZWRpYS9pbWFnZTMyLnBuZ1BLAQItAAoAAAAA&#10;AAAAIQBJUKPttQMAALUDAAAVAAAAAAAAAAAAAAAAAB5aAQBkcnMvbWVkaWEvaW1hZ2UzMy5wbmdQ&#10;SwECLQAKAAAAAAAAACEATDFfSW4DAABuAwAAFQAAAAAAAAAAAAAAAAAGXgEAZHJzL21lZGlhL2lt&#10;YWdlMzQucG5nUEsBAi0ACgAAAAAAAAAhAHtWTIyeAwAAngMAABUAAAAAAAAAAAAAAAAAp2EBAGRy&#10;cy9tZWRpYS9pbWFnZTM1LnBuZ1BLAQItAAoAAAAAAAAAIQDR6K0yegAAAHoAAAAVAAAAAAAAAAAA&#10;AAAAAHhlAQBkcnMvbWVkaWEvaW1hZ2UzNi5wbmdQSwECLQAKAAAAAAAAACEAXB041j4LAAA+CwAA&#10;FQAAAAAAAAAAAAAAAAAlZgEAZHJzL21lZGlhL2ltYWdlMzcucG5nUEsBAi0ACgAAAAAAAAAhAMCN&#10;DpV5AAAAeQAAABUAAAAAAAAAAAAAAAAAlnEBAGRycy9tZWRpYS9pbWFnZTM4LnBuZ1BLAQItAAoA&#10;AAAAAAAAIQAEsqXGfgAAAH4AAAAVAAAAAAAAAAAAAAAAAEJyAQBkcnMvbWVkaWEvaW1hZ2UzOS5w&#10;bmdQSwECLQAKAAAAAAAAACEA8Z8qgnUCAAB1AgAAFQAAAAAAAAAAAAAAAADzcgEAZHJzL21lZGlh&#10;L2ltYWdlNDAucG5nUEsBAi0ACgAAAAAAAAAhALxlDEerAgAAqwIAABUAAAAAAAAAAAAAAAAAm3UB&#10;AGRycy9tZWRpYS9pbWFnZTQxLnBuZ1BLAQItAAoAAAAAAAAAIQCd4BWxHwMAAB8DAAAVAAAAAAAA&#10;AAAAAAAAAHl4AQBkcnMvbWVkaWEvaW1hZ2U0Mi5wbmdQSwECLQAKAAAAAAAAACEA/o7OXfEBAADx&#10;AQAAFQAAAAAAAAAAAAAAAADLewEAZHJzL21lZGlhL2ltYWdlNDMucG5nUEsBAi0ACgAAAAAAAAAh&#10;ALgiBvoVAQAAFQEAABUAAAAAAAAAAAAAAAAA730BAGRycy9tZWRpYS9pbWFnZTQ0LnBuZ1BLAQIt&#10;AAoAAAAAAAAAIQBlCMJXRgEAAEYBAAAVAAAAAAAAAAAAAAAAADd/AQBkcnMvbWVkaWEvaW1hZ2U0&#10;NS5wbmdQSwECLQAKAAAAAAAAACEAR24HgkkDAABJAwAAFQAAAAAAAAAAAAAAAACwgAEAZHJzL21l&#10;ZGlhL2ltYWdlNDYucG5nUEsBAi0ACgAAAAAAAAAhAEAS3XNaBwAAWgcAABUAAAAAAAAAAAAAAAAA&#10;LIQBAGRycy9tZWRpYS9pbWFnZTQ3LnBuZ1BLAQItAAoAAAAAAAAAIQBw1zVopAEAAKQBAAAVAAAA&#10;AAAAAAAAAAAAALmLAQBkcnMvbWVkaWEvaW1hZ2U0OC5wbmdQSwECLQAKAAAAAAAAACEALn0XAXQB&#10;AAB0AQAAFQAAAAAAAAAAAAAAAACQjQEAZHJzL21lZGlhL2ltYWdlNDkucG5nUEsBAi0ACgAAAAAA&#10;AAAhAByDNG2rAQAAqwEAABUAAAAAAAAAAAAAAAAAN48BAGRycy9tZWRpYS9pbWFnZTUwLnBuZ1BL&#10;AQItAAoAAAAAAAAAIQA64riV1QEAANUBAAAVAAAAAAAAAAAAAAAAABWRAQBkcnMvbWVkaWEvaW1h&#10;Z2U1MS5wbmdQSwECLQAKAAAAAAAAACEAKyXwV1sCAABbAgAAFQAAAAAAAAAAAAAAAAAdkwEAZHJz&#10;L21lZGlhL2ltYWdlNTIucG5nUEsBAi0AFAAGAAgAAAAhALCr2PVPCgMAQMUUAA4AAAAAAAAAAAAA&#10;AAAAq5UBAGRycy9lMm9Eb2MueG1sUEsBAi0ACgAAAAAAAAAhACzgVbmiDAAAogwAABUAAAAAAAAA&#10;AAAAAAAAJqAEAGRycy9tZWRpYS9pbWFnZTU0LnBuZ1BLAQItAAoAAAAAAAAAIQDnK+/w9gEAAPYB&#10;AAAVAAAAAAAAAAAAAAAAAPusBABkcnMvbWVkaWEvaW1hZ2U1NS5wbmdQSwECLQAKAAAAAAAAACEA&#10;RCJjn30BAAB9AQAAFQAAAAAAAAAAAAAAAAAkrwQAZHJzL21lZGlhL2ltYWdlNTYucG5nUEsBAi0A&#10;CgAAAAAAAAAhAKmXphpTAwAAUwMAABUAAAAAAAAAAAAAAAAA1LAEAGRycy9tZWRpYS9pbWFnZTU3&#10;LnBuZ1BLAQItAAoAAAAAAAAAIQA+eonXrAEAAKwBAAAVAAAAAAAAAAAAAAAAAFq0BABkcnMvbWVk&#10;aWEvaW1hZ2U1OC5wbmdQSwECLQAKAAAAAAAAACEAWvkxGDMaAAAzGgAAFQAAAAAAAAAAAAAAAAA5&#10;tgQAZHJzL21lZGlhL2ltYWdlNTkucG5nUEsBAi0ACgAAAAAAAAAhAFqziY+CAQAAggEAABUAAAAA&#10;AAAAAAAAAAAAn9AEAGRycy9tZWRpYS9pbWFnZTYwLnBuZ1BLAQItAAoAAAAAAAAAIQB2sRmWqwEA&#10;AKsBAAAVAAAAAAAAAAAAAAAAAFTSBABkcnMvbWVkaWEvaW1hZ2U2MS5wbmdQSwECLQAKAAAAAAAA&#10;ACEAA8TH2D0CAAA9AgAAFQAAAAAAAAAAAAAAAAAy1AQAZHJzL21lZGlhL2ltYWdlNTMucG5nUEsB&#10;Ai0ACgAAAAAAAAAhAHmRqoOaAQAAmgEAABUAAAAAAAAAAAAAAAAAotYEAGRycy9tZWRpYS9pbWFn&#10;ZTYzLnBuZ1BLAQItAAoAAAAAAAAAIQBG2uaaigIAAIoCAAAVAAAAAAAAAAAAAAAAAG/YBABkcnMv&#10;bWVkaWEvaW1hZ2U2NC5wbmdQSwECLQAKAAAAAAAAACEAvUWQX+IBAADiAQAAFQAAAAAAAAAAAAAA&#10;AAAs2wQAZHJzL21lZGlhL2ltYWdlNjUucG5nUEsBAi0ACgAAAAAAAAAhAHAEIn64AQAAuAEAABUA&#10;AAAAAAAAAAAAAAAAQd0EAGRycy9tZWRpYS9pbWFnZTY2LnBuZ1BLAQItAAoAAAAAAAAAIQDUbQhY&#10;YQIAAGECAAAVAAAAAAAAAAAAAAAAACzfBABkcnMvbWVkaWEvaW1hZ2U2Ny5wbmdQSwECLQAUAAYA&#10;CAAAACEAPHVPlOAAAAAKAQAADwAAAAAAAAAAAAAAAADA4QQAZHJzL2Rvd25yZXYueG1sUEsBAi0A&#10;CgAAAAAAAAAhAFk0qmiVAQAAlQEAABQAAAAAAAAAAAAAAAAAzeIEAGRycy9tZWRpYS9pbWFnZTEu&#10;cG5nUEsBAi0AFAAGAAgAAAAhAE94rNhLAgAAnSMAABkAAAAAAAAAAAAAAAAAlOQEAGRycy9fcmVs&#10;cy9lMm9Eb2MueG1sLnJlbHNQSwECLQAKAAAAAAAAACEAzS0GfT8BAAA/AQAAFQAAAAAAAAAAAAAA&#10;AAAW5wQAZHJzL21lZGlhL2ltYWdlNjIucG5nUEsFBgAAAABIAEgAuhIAAIjoBAAAAA=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49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50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51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2S1xQAAANwAAAAPAAAAZHJzL2Rvd25yZXYueG1sRI9Ba8JA&#10;FITvBf/D8gQvpW6UUm10FY1YeuilsT/gNftMotm3IfvU+O+7hUKPw8x8wyzXvWvUlbpQezYwGSeg&#10;iAtvay4NfB32T3NQQZAtNp7JwJ0CrFeDhyWm1t/4k665lCpCOKRooBJpU61DUZHDMPYtcfSOvnMo&#10;UXalth3eItw1epokL9phzXGhwpayiopzfnEG8u1dzo/zD8lPu293vGTZ/s3XxoyG/WYBSqiX//Bf&#10;+90aeJ69wu+ZeAT06gcAAP//AwBQSwECLQAUAAYACAAAACEA2+H2y+4AAACFAQAAEwAAAAAAAAAA&#10;AAAAAAAAAAAAW0NvbnRlbnRfVHlwZXNdLnhtbFBLAQItABQABgAIAAAAIQBa9CxbvwAAABUBAAAL&#10;AAAAAAAAAAAAAAAAAB8BAABfcmVscy8ucmVsc1BLAQItABQABgAIAAAAIQCWD2S1xQAAANwAAAAP&#10;AAAAAAAAAAAAAAAAAAcCAABkcnMvZG93bnJldi54bWxQSwUGAAAAAAMAAwC3AAAA+QIAAAAA&#10;">
                  <v:imagedata r:id="rId452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53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/BFxgAAANwAAAAPAAAAZHJzL2Rvd25yZXYueG1sRI9Ba8JA&#10;FITvBf/D8gq91U1Dk2rqGkQsFDxpC+rtmX0modm3IbtN0n/vCkKPw8x8wyzy0TSip87VlhW8TCMQ&#10;xIXVNZcKvr8+nmcgnEfW2FgmBX/kIF9OHhaYaTvwjvq9L0WAsMtQQeV9m0npiooMuqltiYN3sZ1B&#10;H2RXSt3hEOCmkXEUpdJgzWGhwpbWFRU/+1+j4Ngeirc0Pm8PcdTEm1N92l1eE6WeHsfVOwhPo/8P&#10;39ufWsE8TeB2JhwBubwCAAD//wMAUEsBAi0AFAAGAAgAAAAhANvh9svuAAAAhQEAABMAAAAAAAAA&#10;AAAAAAAAAAAAAFtDb250ZW50X1R5cGVzXS54bWxQSwECLQAUAAYACAAAACEAWvQsW78AAAAVAQAA&#10;CwAAAAAAAAAAAAAAAAAfAQAAX3JlbHMvLnJlbHNQSwECLQAUAAYACAAAACEAO3PwRcYAAADcAAAA&#10;DwAAAAAAAAAAAAAAAAAHAgAAZHJzL2Rvd25yZXYueG1sUEsFBgAAAAADAAMAtwAAAPoCAAAAAA==&#10;">
                  <v:imagedata r:id="rId454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55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C1xQAAAN0AAAAPAAAAZHJzL2Rvd25yZXYueG1sRE/JasMw&#10;EL0H+g9iCr0lctpmc6OELhQaCM3m9Dy1praJNRKWmjh/HxUCvc3jrTOdt6YWR2p8ZVlBv5eAIM6t&#10;rrhQkO3eu2MQPiBrrC2TgjN5mM9uOlNMtT3xho7bUIgYwj5FBWUILpXS5yUZ9D3riCP3YxuDIcKm&#10;kLrBUww3tbxPkqE0WHFsKNHRa0n5YftrFCzOb6v94WvpXPby+fC4HnxbzkZK3d22z08gArXhX3x1&#10;f+g4vz8Zwt838QQ5uwAAAP//AwBQSwECLQAUAAYACAAAACEA2+H2y+4AAACFAQAAEwAAAAAAAAAA&#10;AAAAAAAAAAAAW0NvbnRlbnRfVHlwZXNdLnhtbFBLAQItABQABgAIAAAAIQBa9CxbvwAAABUBAAAL&#10;AAAAAAAAAAAAAAAAAB8BAABfcmVscy8ucmVsc1BLAQItABQABgAIAAAAIQBco8C1xQAAAN0AAAAP&#10;AAAAAAAAAAAAAAAAAAcCAABkcnMvZG93bnJldi54bWxQSwUGAAAAAAMAAwC3AAAA+QIAAAAA&#10;">
                  <v:imagedata r:id="rId456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57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58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59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60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61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oMlxQAAAN0AAAAPAAAAZHJzL2Rvd25yZXYueG1sRE9La8JA&#10;EL4L/odlBG+6iaDU1E0QH+CltNUW6m3IjkkwOxuzq0n/fbdQ6G0+vuesst7U4kGtqywriKcRCOLc&#10;6ooLBR+n/eQJhPPIGmvLpOCbHGTpcLDCRNuO3+lx9IUIIewSVFB63yRSurwkg25qG+LAXWxr0AfY&#10;FlK32IVwU8tZFC2kwYpDQ4kNbUrKr8e7UdC86NftZ7Xr7mZZf53Xt/niLTorNR7162cQnnr/L/5z&#10;H3SYP4tj+P0mnCDTHwAAAP//AwBQSwECLQAUAAYACAAAACEA2+H2y+4AAACFAQAAEwAAAAAAAAAA&#10;AAAAAAAAAAAAW0NvbnRlbnRfVHlwZXNdLnhtbFBLAQItABQABgAIAAAAIQBa9CxbvwAAABUBAAAL&#10;AAAAAAAAAAAAAAAAAB8BAABfcmVscy8ucmVsc1BLAQItABQABgAIAAAAIQCj7oMlxQAAAN0AAAAP&#10;AAAAAAAAAAAAAAAAAAcCAABkcnMvZG93bnJldi54bWxQSwUGAAAAAAMAAwC3AAAA+QIAAAAA&#10;">
                  <v:imagedata r:id="rId462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4unxQAAAN0AAAAPAAAAZHJzL2Rvd25yZXYueG1sRE9La8JA&#10;EL4L/Q/LFHrTjaloia5SiqLQi4/20NuQHZO02dmwuyaxv94VCr3Nx/ecxao3tWjJ+cqygvEoAUGc&#10;W11xoeDjtBm+gPABWWNtmRRcycNq+TBYYKZtxwdqj6EQMYR9hgrKEJpMSp+XZNCPbEMcubN1BkOE&#10;rpDaYRfDTS3TJJlKgxXHhhIbeisp/zlejIIq79afE0Pfe/v7tX3vnmeXQ+uUenrsX+cgAvXhX/zn&#10;3uk4Px2ncP8mniCXNwAAAP//AwBQSwECLQAUAAYACAAAACEA2+H2y+4AAACFAQAAEwAAAAAAAAAA&#10;AAAAAAAAAAAAW0NvbnRlbnRfVHlwZXNdLnhtbFBLAQItABQABgAIAAAAIQBa9CxbvwAAABUBAAAL&#10;AAAAAAAAAAAAAAAAAB8BAABfcmVscy8ucmVsc1BLAQItABQABgAIAAAAIQD1o4unxQAAAN0AAAAP&#10;AAAAAAAAAAAAAAAAAAcCAABkcnMvZG93bnJldi54bWxQSwUGAAAAAAMAAwC3AAAA+QIAAAAA&#10;">
                  <v:imagedata r:id="rId463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nZwwAAAN0AAAAPAAAAZHJzL2Rvd25yZXYueG1sRE9NawIx&#10;EL0L/ocwhd406xa03RrFVgS9CFUpPQ6bcbN0M1k20Y3/3hQK3ubxPme+jLYRV+p87VjBZJyBIC6d&#10;rrlScDpuRq8gfEDW2DgmBTfysFwMB3MstOv5i66HUIkUwr5ABSaEtpDSl4Ys+rFriRN3dp3FkGBX&#10;Sd1hn8JtI/Msm0qLNacGgy19Gip/Dxer4LzOzO273+XHt/1pFmP7M9t9OKWen+LqHUSgGB7if/dW&#10;p/n55AX+vkknyMUdAAD//wMAUEsBAi0AFAAGAAgAAAAhANvh9svuAAAAhQEAABMAAAAAAAAAAAAA&#10;AAAAAAAAAFtDb250ZW50X1R5cGVzXS54bWxQSwECLQAUAAYACAAAACEAWvQsW78AAAAVAQAACwAA&#10;AAAAAAAAAAAAAAAfAQAAX3JlbHMvLnJlbHNQSwECLQAUAAYACAAAACEAr7iZ2cMAAADdAAAADwAA&#10;AAAAAAAAAAAAAAAHAgAAZHJzL2Rvd25yZXYueG1sUEsFBgAAAAADAAMAtwAAAPcCAAAAAA==&#10;">
                  <v:imagedata r:id="rId464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n8xQAAAN0AAAAPAAAAZHJzL2Rvd25yZXYueG1sRE9Na8JA&#10;EL0L/odlhF5EN3qINbqKCIL1UNC26nGanSbB7GzIrkn677sFwds83ucs150pRUO1KywrmIwjEMSp&#10;1QVnCj4/dqNXEM4jaywtk4JfcrBe9XtLTLRt+UjNyWcihLBLUEHufZVI6dKcDLqxrYgD92Nrgz7A&#10;OpO6xjaEm1JOoyiWBgsODTlWtM0pvZ3uRsFbG50v7819dx0eaH7YxN9fs9tMqZdBt1mA8NT5p/jh&#10;3uswfzqJ4f+bcIJc/QEAAP//AwBQSwECLQAUAAYACAAAACEA2+H2y+4AAACFAQAAEwAAAAAAAAAA&#10;AAAAAAAAAAAAW0NvbnRlbnRfVHlwZXNdLnhtbFBLAQItABQABgAIAAAAIQBa9CxbvwAAABUBAAAL&#10;AAAAAAAAAAAAAAAAAB8BAABfcmVscy8ucmVsc1BLAQItABQABgAIAAAAIQDwgen8xQAAAN0AAAAP&#10;AAAAAAAAAAAAAAAAAAcCAABkcnMvZG93bnJldi54bWxQSwUGAAAAAAMAAwC3AAAA+QIAAAAA&#10;">
                  <v:imagedata r:id="rId465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Up0wwAAAN0AAAAPAAAAZHJzL2Rvd25yZXYueG1sRE9Ni8Iw&#10;EL0v+B/CCHtbUz3IbjWKiEKvdoXV29iMTbGZlCa23f31G0HwNo/3Ocv1YGvRUesrxwqmkwQEceF0&#10;xaWC4/f+4xOED8gaa8ek4Jc8rFejtyWm2vV8oC4PpYgh7FNUYEJoUil9Yciin7iGOHJX11oMEbal&#10;1C32MdzWcpYkc2mx4thgsKGtoeKW362C0yH7ue76/S67nKryz3Tby7nLlXofD5sFiEBDeImf7kzH&#10;+bPpFzy+iSfI1T8AAAD//wMAUEsBAi0AFAAGAAgAAAAhANvh9svuAAAAhQEAABMAAAAAAAAAAAAA&#10;AAAAAAAAAFtDb250ZW50X1R5cGVzXS54bWxQSwECLQAUAAYACAAAACEAWvQsW78AAAAVAQAACwAA&#10;AAAAAAAAAAAAAAAfAQAAX3JlbHMvLnJlbHNQSwECLQAUAAYACAAAACEAzgVKdMMAAADdAAAADwAA&#10;AAAAAAAAAAAAAAAHAgAAZHJzL2Rvd25yZXYueG1sUEsFBgAAAAADAAMAtwAAAPcCAAAAAA==&#10;">
                  <v:imagedata r:id="rId466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67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45vwgAAAN0AAAAPAAAAZHJzL2Rvd25yZXYueG1sRE9Na4NA&#10;EL0H+h+WKfQW1+yhFOsmSEght6JJyXVwp2rizoq7Vdtf3w0UepvH+5x8t9heTDT6zrGGTZKCIK6d&#10;6bjRcD69rV9A+IBssHdMGr7Jw277sMoxM27mkqYqNCKGsM9QQxvCkEnp65Ys+sQNxJH7dKPFEOHY&#10;SDPiHMNtL1WaPkuLHceGFgfat1Tfqi+rwfDH9VJUQ3F4n8obHc/2xxil9dPjUryCCLSEf/Gf+2ji&#10;fKUU3L+JJ8jtLwAAAP//AwBQSwECLQAUAAYACAAAACEA2+H2y+4AAACFAQAAEwAAAAAAAAAAAAAA&#10;AAAAAAAAW0NvbnRlbnRfVHlwZXNdLnhtbFBLAQItABQABgAIAAAAIQBa9CxbvwAAABUBAAALAAAA&#10;AAAAAAAAAAAAAB8BAABfcmVscy8ucmVsc1BLAQItABQABgAIAAAAIQB4645vwgAAAN0AAAAPAAAA&#10;AAAAAAAAAAAAAAcCAABkcnMvZG93bnJldi54bWxQSwUGAAAAAAMAAwC3AAAA9gIAAAAA&#10;">
                  <v:imagedata r:id="rId468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NbuxgAAAN0AAAAPAAAAZHJzL2Rvd25yZXYueG1sRE9La8JA&#10;EL4X+h+WKfQiujH1UVJXCaVSPYmPg70N2WmSmp0N2TVJ/31XEHqbj+85i1VvKtFS40rLCsajCARx&#10;ZnXJuYLTcT18BeE8ssbKMin4JQer5ePDAhNtO95Te/C5CCHsElRQeF8nUrqsIINuZGviwH3bxqAP&#10;sMmlbrAL4aaScRTNpMGSQ0OBNb0XlF0OV6PgazKP+Jzup5Of8bYbfMxOn7v4otTzU5++gfDU+3/x&#10;3b3RYX4cv8Dtm3CCXP4BAAD//wMAUEsBAi0AFAAGAAgAAAAhANvh9svuAAAAhQEAABMAAAAAAAAA&#10;AAAAAAAAAAAAAFtDb250ZW50X1R5cGVzXS54bWxQSwECLQAUAAYACAAAACEAWvQsW78AAAAVAQAA&#10;CwAAAAAAAAAAAAAAAAAfAQAAX3JlbHMvLnJlbHNQSwECLQAUAAYACAAAACEAt2zW7sYAAADdAAAA&#10;DwAAAAAAAAAAAAAAAAAHAgAAZHJzL2Rvd25yZXYueG1sUEsFBgAAAAADAAMAtwAAAPoCAAAAAA==&#10;">
                  <v:imagedata r:id="rId469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nddxAAAAN0AAAAPAAAAZHJzL2Rvd25yZXYueG1sRE9La8JA&#10;EL4L/odlBC+iG0MpkmaVKtR66CXqxds0O3nQ7GzIbuP677uFQm/z8T0n3wXTiZEG11pWsF4lIIhL&#10;q1uuFVwvb8sNCOeRNXaWScGDHOy200mOmbZ3Lmg8+1rEEHYZKmi87zMpXdmQQbeyPXHkKjsY9BEO&#10;tdQD3mO46WSaJM/SYMuxocGeDg2VX+dvo6Cg6vBeHJP9SB+n22NRhtvnGJSaz8LrCwhPwf+L/9wn&#10;Heen6RP8fhNPkNsfAAAA//8DAFBLAQItABQABgAIAAAAIQDb4fbL7gAAAIUBAAATAAAAAAAAAAAA&#10;AAAAAAAAAABbQ29udGVudF9UeXBlc10ueG1sUEsBAi0AFAAGAAgAAAAhAFr0LFu/AAAAFQEAAAsA&#10;AAAAAAAAAAAAAAAAHwEAAF9yZWxzLy5yZWxzUEsBAi0AFAAGAAgAAAAhAOIed13EAAAA3QAAAA8A&#10;AAAAAAAAAAAAAAAABwIAAGRycy9kb3ducmV2LnhtbFBLBQYAAAAAAwADALcAAAD4AgAAAAA=&#10;">
                  <v:imagedata r:id="rId470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71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LuxgAAAN0AAAAPAAAAZHJzL2Rvd25yZXYueG1sRE9Na8JA&#10;EL0X+h+WKXirm+aQlugqpWgRWoRGUY9jdsyGZmfT7BrT/vquUOhtHu9zpvPBNqKnzteOFTyMExDE&#10;pdM1Vwq2m+X9EwgfkDU2jknBN3mYz25vpphrd+EP6otQiRjCPkcFJoQ2l9KXhiz6sWuJI3dyncUQ&#10;YVdJ3eElhttGpkmSSYs1xwaDLb0YKj+Ls1Ww3h0Xa+Mejxuzeut/XvdZcXj/Ump0NzxPQAQawr/4&#10;z73ScX6aZnD9Jp4gZ78AAAD//wMAUEsBAi0AFAAGAAgAAAAhANvh9svuAAAAhQEAABMAAAAAAAAA&#10;AAAAAAAAAAAAAFtDb250ZW50X1R5cGVzXS54bWxQSwECLQAUAAYACAAAACEAWvQsW78AAAAVAQAA&#10;CwAAAAAAAAAAAAAAAAAfAQAAX3JlbHMvLnJlbHNQSwECLQAUAAYACAAAACEAramy7sYAAADdAAAA&#10;DwAAAAAAAAAAAAAAAAAHAgAAZHJzL2Rvd25yZXYueG1sUEsFBgAAAAADAAMAtwAAAPoCAAAAAA==&#10;">
                  <v:imagedata r:id="rId472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nswwAAAN0AAAAPAAAAZHJzL2Rvd25yZXYueG1sRE9NSwMx&#10;EL0L/Q9hCt5stouobJuWUlzx4qFbxet0M24Wk8maxHb33xtB8DaP9znr7eisOFOIvWcFy0UBgrj1&#10;uudOweuxvnkAEROyRuuZFEwUYbuZXa2x0v7CBzo3qRM5hGOFCkxKQyVlbA05jAs/EGfuwweHKcPQ&#10;SR3wksOdlWVR3EmHPecGgwPtDbWfzbdTkE6Pb/bdhOnr6fDSjPa27qZlrdT1fNytQCQa07/4z/2s&#10;8/yyvIffb/IJcvMDAAD//wMAUEsBAi0AFAAGAAgAAAAhANvh9svuAAAAhQEAABMAAAAAAAAAAAAA&#10;AAAAAAAAAFtDb250ZW50X1R5cGVzXS54bWxQSwECLQAUAAYACAAAACEAWvQsW78AAAAVAQAACwAA&#10;AAAAAAAAAAAAAAAfAQAAX3JlbHMvLnJlbHNQSwECLQAUAAYACAAAACEApNEp7MMAAADdAAAADwAA&#10;AAAAAAAAAAAAAAAHAgAAZHJzL2Rvd25yZXYueG1sUEsFBgAAAAADAAMAtwAAAPcCAAAAAA==&#10;">
                  <v:imagedata r:id="rId473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zIxxAAAAN0AAAAPAAAAZHJzL2Rvd25yZXYueG1sRI/BbsJA&#10;DETvSP2HlStxgw05VFVgQYgIQU9VgA+wsiZJm/VG2SUEvr4+VOJma8Yzz6vN6Fo1UB8azwYW8wQU&#10;celtw5WBy3k/+wQVIrLF1jMZeFCAzfptssLM+jsXNJxipSSEQ4YG6hi7TOtQ1uQwzH1HLNrV9w6j&#10;rH2lbY93CXetTpPkQztsWBpq7GhXU/l7ujkD37rx9rC4Da742sdnkefDzyE3Zvo+bpegIo3xZf6/&#10;PlrBT1PBlW9kBL3+AwAA//8DAFBLAQItABQABgAIAAAAIQDb4fbL7gAAAIUBAAATAAAAAAAAAAAA&#10;AAAAAAAAAABbQ29udGVudF9UeXBlc10ueG1sUEsBAi0AFAAGAAgAAAAhAFr0LFu/AAAAFQEAAAsA&#10;AAAAAAAAAAAAAAAAHwEAAF9yZWxzLy5yZWxzUEsBAi0AFAAGAAgAAAAhAFHHMjHEAAAA3QAAAA8A&#10;AAAAAAAAAAAAAAAABwIAAGRycy9kb3ducmV2LnhtbFBLBQYAAAAAAwADALcAAAD4AgAAAAA=&#10;">
                  <v:imagedata r:id="rId474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75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2p5xgAAAN0AAAAPAAAAZHJzL2Rvd25yZXYueG1sRI9PawJB&#10;DMXvhX6HIYXe6mwV2rI6irQoLXipltJj2Mn+wZnMdmfcXb+9OQjeEt7Le78sVqN3qqcuNoENPE8y&#10;UMRFsA1XBn4Om6c3UDEhW3SBycCZIqyW93cLzG0Y+Jv6faqUhHDM0UCdUptrHYuaPMZJaIlFK0Pn&#10;McnaVdp2OEi4d3qaZS/aY8PSUGNL7zUVx/3JG+i3X9XHEK1zf+W5PNLvzr7+R2MeH8b1HFSiMd3M&#10;1+tPK/jTmfDLNzKCXl4AAAD//wMAUEsBAi0AFAAGAAgAAAAhANvh9svuAAAAhQEAABMAAAAAAAAA&#10;AAAAAAAAAAAAAFtDb250ZW50X1R5cGVzXS54bWxQSwECLQAUAAYACAAAACEAWvQsW78AAAAVAQAA&#10;CwAAAAAAAAAAAAAAAAAfAQAAX3JlbHMvLnJlbHNQSwECLQAUAAYACAAAACEAsU9qecYAAADdAAAA&#10;DwAAAAAAAAAAAAAAAAAHAgAAZHJzL2Rvd25yZXYueG1sUEsFBgAAAAADAAMAtwAAAPoCAAAAAA==&#10;">
                  <v:imagedata r:id="rId476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v6xAAAAN0AAAAPAAAAZHJzL2Rvd25yZXYueG1sRE9Na8JA&#10;EL0X/A/LFHqrm1gUia4SFKFQlSbtocchOyah2dmQXWP8964geJvH+5zlejCN6KlztWUF8TgCQVxY&#10;XXOp4Pdn9z4H4TyyxsYyKbiSg/Vq9LLERNsLZ9TnvhQhhF2CCirv20RKV1Rk0I1tSxy4k+0M+gC7&#10;UuoOLyHcNHISRTNpsObQUGFLm4qK//xsFBz2/TRO0+J7fmyms0P2tzVf2Vapt9chXYDwNPin+OH+&#10;1GH+5COG+zfhBLm6AQAA//8DAFBLAQItABQABgAIAAAAIQDb4fbL7gAAAIUBAAATAAAAAAAAAAAA&#10;AAAAAAAAAABbQ29udGVudF9UeXBlc10ueG1sUEsBAi0AFAAGAAgAAAAhAFr0LFu/AAAAFQEAAAsA&#10;AAAAAAAAAAAAAAAAHwEAAF9yZWxzLy5yZWxzUEsBAi0AFAAGAAgAAAAhAPgym/rEAAAA3QAAAA8A&#10;AAAAAAAAAAAAAAAABwIAAGRycy9kb3ducmV2LnhtbFBLBQYAAAAAAwADALcAAAD4AgAAAAA=&#10;">
                  <v:imagedata r:id="rId477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n1pwwAAAN0AAAAPAAAAZHJzL2Rvd25yZXYueG1sRE9Na8JA&#10;EL0L/Q/LFLzppimIpK6hDRSLIMXood7G7DQbmp0N2dXEf98tFLzN433OKh9tK67U+8axgqd5AoK4&#10;crrhWsHx8D5bgvABWWPrmBTcyEO+fpisMNNu4D1dy1CLGMI+QwUmhC6T0leGLPq564gj9+16iyHC&#10;vpa6xyGG21amSbKQFhuODQY7KgxVP+XFKrC+bHbbYA5fnxsavDvd9Nu5UGr6OL6+gAg0hrv43/2h&#10;4/z0OYW/b+IJcv0LAAD//wMAUEsBAi0AFAAGAAgAAAAhANvh9svuAAAAhQEAABMAAAAAAAAAAAAA&#10;AAAAAAAAAFtDb250ZW50X1R5cGVzXS54bWxQSwECLQAUAAYACAAAACEAWvQsW78AAAAVAQAACwAA&#10;AAAAAAAAAAAAAAAfAQAAX3JlbHMvLnJlbHNQSwECLQAUAAYACAAAACEAv9Z9acMAAADdAAAADwAA&#10;AAAAAAAAAAAAAAAHAgAAZHJzL2Rvd25yZXYueG1sUEsFBgAAAAADAAMAtwAAAPcCAAAAAA==&#10;">
                  <v:imagedata r:id="rId478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VxQAAAN0AAAAPAAAAZHJzL2Rvd25yZXYueG1sRE9Na8JA&#10;EL0X/A/LCN7qpkkJJbpKkApeLDSxh97G7DQJZmdjdmviv+8WCr3N433OejuZTtxocK1lBU/LCARx&#10;ZXXLtYJTuX98AeE8ssbOMim4k4PtZvawxkzbkd/pVvhahBB2GSpovO8zKV3VkEG3tD1x4L7sYNAH&#10;ONRSDziGcNPJOIpSabDl0NBgT7uGqkvxbRSMRWLP+/z19HH5LKtrlNJxen5TajGf8hUIT5P/F/+5&#10;DzrMj5MEfr8JJ8jNDwAAAP//AwBQSwECLQAUAAYACAAAACEA2+H2y+4AAACFAQAAEwAAAAAAAAAA&#10;AAAAAAAAAAAAW0NvbnRlbnRfVHlwZXNdLnhtbFBLAQItABQABgAIAAAAIQBa9CxbvwAAABUBAAAL&#10;AAAAAAAAAAAAAAAAAB8BAABfcmVscy8ucmVsc1BLAQItABQABgAIAAAAIQDvmvEVxQAAAN0AAAAP&#10;AAAAAAAAAAAAAAAAAAcCAABkcnMvZG93bnJldi54bWxQSwUGAAAAAAMAAwC3AAAA+QIAAAAA&#10;">
                  <v:imagedata r:id="rId479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9xnxQAAAN0AAAAPAAAAZHJzL2Rvd25yZXYueG1sRE/basJA&#10;EH0v+A/LCH2rG22RNnUVKQiC0IsK1bchO2aD2dk0O8b077uFQt/mcK4zW/S+Vh21sQpsYDzKQBEX&#10;wVZcGtjvVnePoKIgW6wDk4FvirCYD25mmNtw5Q/qtlKqFMIxRwNOpMm1joUjj3EUGuLEnULrURJs&#10;S21bvKZwX+tJlk21x4pTg8OGXhwV5+3FGzh0X+vP1zd5329WT9Od2xwvBzkaczvsl8+ghHr5F/+5&#10;1zbNn9w/wO836QQ9/wEAAP//AwBQSwECLQAUAAYACAAAACEA2+H2y+4AAACFAQAAEwAAAAAAAAAA&#10;AAAAAAAAAAAAW0NvbnRlbnRfVHlwZXNdLnhtbFBLAQItABQABgAIAAAAIQBa9CxbvwAAABUBAAAL&#10;AAAAAAAAAAAAAAAAAB8BAABfcmVscy8ucmVsc1BLAQItABQABgAIAAAAIQCou9xnxQAAAN0AAAAP&#10;AAAAAAAAAAAAAAAAAAcCAABkcnMvZG93bnJldi54bWxQSwUGAAAAAAMAAwC3AAAA+QIAAAAA&#10;">
                  <v:imagedata r:id="rId480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9OwwAAAN0AAAAPAAAAZHJzL2Rvd25yZXYueG1sRE9LasMw&#10;EN0Xcgcxhe4aqS4twY0SQj4QuiiJkwMM1tQysUbGUmLHp68Khe7m8b4zXw6uETfqQu1Zw8tUgSAu&#10;vam50nA+7Z5nIEJENth4Jg13CrBcTB7mmBvf85FuRaxECuGQowYbY5tLGUpLDsPUt8SJ+/adw5hg&#10;V0nTYZ/CXSMzpd6lw5pTg8WW1pbKS3F1GsaSN2P2tT0c6DTavumVWn1etH56HFYfICIN8V/8596b&#10;ND97fYPfb9IJcvEDAAD//wMAUEsBAi0AFAAGAAgAAAAhANvh9svuAAAAhQEAABMAAAAAAAAAAAAA&#10;AAAAAAAAAFtDb250ZW50X1R5cGVzXS54bWxQSwECLQAUAAYACAAAACEAWvQsW78AAAAVAQAACwAA&#10;AAAAAAAAAAAAAAAfAQAAX3JlbHMvLnJlbHNQSwECLQAUAAYACAAAACEADmxPTsMAAADdAAAADwAA&#10;AAAAAAAAAAAAAAAHAgAAZHJzL2Rvd25yZXYueG1sUEsFBgAAAAADAAMAtwAAAPcCAAAAAA==&#10;">
                  <v:imagedata r:id="rId481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ONfxAAAAN0AAAAPAAAAZHJzL2Rvd25yZXYueG1sRE9La8JA&#10;EL4L/odlhF6kbrRiJXWVIi14EMTHocchO82GZmfT7DSm/94tFLzNx/ec1ab3teqojVVgA9NJBoq4&#10;CLbi0sDl/P64BBUF2WIdmAz8UoTNejhYYW7DlY/UnaRUKYRjjgacSJNrHQtHHuMkNMSJ+wytR0mw&#10;LbVt8ZrCfa1nWbbQHitODQ4b2joqvk4/3sDbx/dYnotDeax13MuSu7nbaWMeRv3rCyihXu7if/fO&#10;pvmzpwX8fZNO0OsbAAAA//8DAFBLAQItABQABgAIAAAAIQDb4fbL7gAAAIUBAAATAAAAAAAAAAAA&#10;AAAAAAAAAABbQ29udGVudF9UeXBlc10ueG1sUEsBAi0AFAAGAAgAAAAhAFr0LFu/AAAAFQEAAAsA&#10;AAAAAAAAAAAAAAAAHwEAAF9yZWxzLy5yZWxzUEsBAi0AFAAGAAgAAAAhAOIs41/EAAAA3QAAAA8A&#10;AAAAAAAAAAAAAAAABwIAAGRycy9kb3ducmV2LnhtbFBLBQYAAAAAAwADALcAAAD4AgAAAAA=&#10;">
                  <v:imagedata r:id="rId482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2sSxAAAAN0AAAAPAAAAZHJzL2Rvd25yZXYueG1sRE9LawIx&#10;EL4X+h/CFHqrWd+6GkWUQi8tVL14GzfjZnUzWZKo2/76plDobT6+58yXra3FjXyoHCvodjIQxIXT&#10;FZcK9rvXlwmIEJE11o5JwRcFWC4eH+aYa3fnT7ptYylSCIccFZgYm1zKUBiyGDquIU7cyXmLMUFf&#10;Su3xnsJtLXtZNpIWK04NBhtaGyou26tVsMHh8fQuh+wH3x/XwcScp9Vho9TzU7uagYjUxn/xn/tN&#10;p/m9/hh+v0knyMUPAAAA//8DAFBLAQItABQABgAIAAAAIQDb4fbL7gAAAIUBAAATAAAAAAAAAAAA&#10;AAAAAAAAAABbQ29udGVudF9UeXBlc10ueG1sUEsBAi0AFAAGAAgAAAAhAFr0LFu/AAAAFQEAAAsA&#10;AAAAAAAAAAAAAAAAHwEAAF9yZWxzLy5yZWxzUEsBAi0AFAAGAAgAAAAhAI7faxLEAAAA3QAAAA8A&#10;AAAAAAAAAAAAAAAABwIAAGRycy9kb3ducmV2LnhtbFBLBQYAAAAAAwADALcAAAD4AgAAAAA=&#10;">
                  <v:imagedata r:id="rId483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1CvxwAAAN0AAAAPAAAAZHJzL2Rvd25yZXYueG1sRI9BS8NA&#10;EIXvQv/DMgVvdmOForHbklYKgii0FrwO2WkSm52N2bGN/fXOQfA2w3vz3jfz5RBac6I+NZEd3E4y&#10;MMRl9A1XDvbvm5t7MEmQPbaRycEPJVguRldzzH0885ZOO6mMhnDK0UEt0uXWprKmgGkSO2LVDrEP&#10;KLr2lfU9njU8tHaaZTMbsGFtqLGjdU3lcfcdHKzkEJ9e7MelKB6+3mbyetnsj5/OXY+H4hGM0CD/&#10;5r/rZ6/40zvF1W90BLv4BQAA//8DAFBLAQItABQABgAIAAAAIQDb4fbL7gAAAIUBAAATAAAAAAAA&#10;AAAAAAAAAAAAAABbQ29udGVudF9UeXBlc10ueG1sUEsBAi0AFAAGAAgAAAAhAFr0LFu/AAAAFQEA&#10;AAsAAAAAAAAAAAAAAAAAHwEAAF9yZWxzLy5yZWxzUEsBAi0AFAAGAAgAAAAhAIevUK/HAAAA3QAA&#10;AA8AAAAAAAAAAAAAAAAABwIAAGRycy9kb3ducmV2LnhtbFBLBQYAAAAAAwADALcAAAD7AgAAAAA=&#10;">
                  <v:imagedata r:id="rId484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85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86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UQ1wwAAAN0AAAAPAAAAZHJzL2Rvd25yZXYueG1sRE/bisIw&#10;EH0X/Icwgi+iqWVRqUYRWZfVh2W9fMDQjG2xmZQkq/XvN4Lg2xzOdRar1tTiRs5XlhWMRwkI4tzq&#10;igsF59N2OAPhA7LG2jIpeJCH1bLbWWCm7Z0PdDuGQsQQ9hkqKENoMil9XpJBP7INceQu1hkMEbpC&#10;aof3GG5qmSbJRBqsODaU2NCmpPx6/DMK6vzna0ZT3E8+08F+kz6m7nfnlOr32vUcRKA2vMUv97eO&#10;89OPMTy/iSfI5T8AAAD//wMAUEsBAi0AFAAGAAgAAAAhANvh9svuAAAAhQEAABMAAAAAAAAAAAAA&#10;AAAAAAAAAFtDb250ZW50X1R5cGVzXS54bWxQSwECLQAUAAYACAAAACEAWvQsW78AAAAVAQAACwAA&#10;AAAAAAAAAAAAAAAfAQAAX3JlbHMvLnJlbHNQSwECLQAUAAYACAAAACEAnPVENcMAAADdAAAADwAA&#10;AAAAAAAAAAAAAAAHAgAAZHJzL2Rvd25yZXYueG1sUEsFBgAAAAADAAMAtwAAAPcCAAAAAA==&#10;">
                  <v:imagedata r:id="rId487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6yuxQAAAN0AAAAPAAAAZHJzL2Rvd25yZXYueG1sRE/NasJA&#10;EL4XfIdlBC9FN2oRSV1FFKWUHjT6AEN2mg1mZ2N2TdI+fbdQ6G0+vt9ZbXpbiZYaXzpWMJ0kIIhz&#10;p0suFFwvh/EShA/IGivHpOCLPGzWg6cVptp1fKY2C4WIIexTVGBCqFMpfW7Iop+4mjhyn66xGCJs&#10;Cqkb7GK4reQsSRbSYsmxwWBNO0P5LXtYBe+m3ybz4/3jsZfdMjt972/P7UWp0bDfvoII1Id/8Z/7&#10;Tcf5s5c5/H4TT5DrHwAAAP//AwBQSwECLQAUAAYACAAAACEA2+H2y+4AAACFAQAAEwAAAAAAAAAA&#10;AAAAAAAAAAAAW0NvbnRlbnRfVHlwZXNdLnhtbFBLAQItABQABgAIAAAAIQBa9CxbvwAAABUBAAAL&#10;AAAAAAAAAAAAAAAAAB8BAABfcmVscy8ucmVsc1BLAQItABQABgAIAAAAIQD936yuxQAAAN0AAAAP&#10;AAAAAAAAAAAAAAAAAAcCAABkcnMvZG93bnJldi54bWxQSwUGAAAAAAMAAwC3AAAA+QIAAAAA&#10;">
                  <v:imagedata r:id="rId488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89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90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KowQAAAN0AAAAPAAAAZHJzL2Rvd25yZXYueG1sRE/NasJA&#10;EL4LvsMygjfdJEgr0TUEUdpjk/YBhuyYBLOzYXc16dt3C4Xe5uP7nWMxm0E8yfnesoJ0m4Agbqzu&#10;uVXw9Xnd7EH4gKxxsEwKvslDcVoujphrO3FFzzq0Ioawz1FBF8KYS+mbjgz6rR2JI3ezzmCI0LVS&#10;O5xiuBlkliQv0mDPsaHDkc4dNff6YRSgy+hyKyu89IM5f7xN1zlNUqXWq7k8gAg0h3/xn/tdx/nZ&#10;7hV+v4knyNMPAAAA//8DAFBLAQItABQABgAIAAAAIQDb4fbL7gAAAIUBAAATAAAAAAAAAAAAAAAA&#10;AAAAAABbQ29udGVudF9UeXBlc10ueG1sUEsBAi0AFAAGAAgAAAAhAFr0LFu/AAAAFQEAAAsAAAAA&#10;AAAAAAAAAAAAHwEAAF9yZWxzLy5yZWxzUEsBAi0AFAAGAAgAAAAhAF4xoqjBAAAA3QAAAA8AAAAA&#10;AAAAAAAAAAAABwIAAGRycy9kb3ducmV2LnhtbFBLBQYAAAAAAwADALcAAAD1AgAAAAA=&#10;">
                  <v:imagedata r:id="rId491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uAjxwAAAN0AAAAPAAAAZHJzL2Rvd25yZXYueG1sRI9Pa8JA&#10;EMXvhX6HZYTe6sZQpERXEUFoe/IvtLchOybR7Gy6u2raT985CL3N8N6895vpvHetulKIjWcDo2EG&#10;irj0tuHKwH63en4FFROyxdYzGfihCPPZ48MUC+tvvKHrNlVKQjgWaKBOqSu0jmVNDuPQd8SiHX1w&#10;mGQNlbYBbxLuWp1n2Vg7bFgaauxoWVN53l6cgcv698MGV5Xvp8PX98of8/XiMzfmadAvJqAS9enf&#10;fL9+s4KfvwiufCMj6NkfAAAA//8DAFBLAQItABQABgAIAAAAIQDb4fbL7gAAAIUBAAATAAAAAAAA&#10;AAAAAAAAAAAAAABbQ29udGVudF9UeXBlc10ueG1sUEsBAi0AFAAGAAgAAAAhAFr0LFu/AAAAFQEA&#10;AAsAAAAAAAAAAAAAAAAAHwEAAF9yZWxzLy5yZWxzUEsBAi0AFAAGAAgAAAAhAN8q4CPHAAAA3QAA&#10;AA8AAAAAAAAAAAAAAAAABwIAAGRycy9kb3ducmV2LnhtbFBLBQYAAAAAAwADALcAAAD7AgAAAAA=&#10;">
                  <v:imagedata r:id="rId492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38xxAAAAN0AAAAPAAAAZHJzL2Rvd25yZXYueG1sRE/fa8Iw&#10;EH4X/B/CCb6Mma4Ut3XGMgRRkAnagXs8mltTbC6lidr998tg4Nt9fD9vUQy2FVfqfeNYwdMsAUFc&#10;Od1wreCzXD++gPABWWPrmBT8kIdiOR4tMNfuxge6HkMtYgj7HBWYELpcSl8ZsuhnriOO3LfrLYYI&#10;+1rqHm8x3LYyTZK5tNhwbDDY0cpQdT5erIJTfd7R3HxQ2X1lz/hQnrLdfqPUdDK8v4EINIS7+N+9&#10;1XF+mr3C3zfxBLn8BQAA//8DAFBLAQItABQABgAIAAAAIQDb4fbL7gAAAIUBAAATAAAAAAAAAAAA&#10;AAAAAAAAAABbQ29udGVudF9UeXBlc10ueG1sUEsBAi0AFAAGAAgAAAAhAFr0LFu/AAAAFQEAAAsA&#10;AAAAAAAAAAAAAAAAHwEAAF9yZWxzLy5yZWxzUEsBAi0AFAAGAAgAAAAhAK9rfzHEAAAA3QAAAA8A&#10;AAAAAAAAAAAAAAAABwIAAGRycy9kb3ducmV2LnhtbFBLBQYAAAAAAwADALcAAAD4AgAAAAA=&#10;">
                  <v:imagedata r:id="rId493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L1xgAAAN0AAAAPAAAAZHJzL2Rvd25yZXYueG1sRI9Pa8JA&#10;EMXvhX6HZQq9FN2oVCR1FVELRRD8fx6y0ySYnQ3ZbYzf3jkIvc3w3rz3m+m8c5VqqQmlZwODfgKK&#10;OPO25NzA6fjdm4AKEdli5ZkM3CnAfPb6MsXU+hvvqT3EXEkIhxQNFDHWqdYhK8hh6PuaWLRf3ziM&#10;sja5tg3eJNxVepgkY+2wZGkosKZlQdn18OcMjO6rXXLy+fqjHRxH58VmvfWXqzHvb93iC1SkLv6b&#10;n9c/VvCHn8Iv38gIevYAAAD//wMAUEsBAi0AFAAGAAgAAAAhANvh9svuAAAAhQEAABMAAAAAAAAA&#10;AAAAAAAAAAAAAFtDb250ZW50X1R5cGVzXS54bWxQSwECLQAUAAYACAAAACEAWvQsW78AAAAVAQAA&#10;CwAAAAAAAAAAAAAAAAAfAQAAX3JlbHMvLnJlbHNQSwECLQAUAAYACAAAACEApVmi9cYAAADdAAAA&#10;DwAAAAAAAAAAAAAAAAAHAgAAZHJzL2Rvd25yZXYueG1sUEsFBgAAAAADAAMAtwAAAPoCAAAAAA==&#10;">
                  <v:imagedata r:id="rId494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95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ElBwAAAAN0AAAAPAAAAZHJzL2Rvd25yZXYueG1sRE9NawIx&#10;EL0X+h/CFLzVrAtK2RpFpJYeW7vQ67AZd4M7k20Sdf33TUHwNo/3Ocv1yL06U4jOi4HZtABF0njr&#10;pDVQf++eX0DFhGKx90IGrhRhvXp8WGJl/UW+6LxPrcohEis00KU0VFrHpiPGOPUDSeYOPjCmDEOr&#10;bcBLDudel0Wx0IxOckOHA207ao77ExtgPn1ePb85934MmHa/Nf0samMmT+PmFVSiMd3FN/eHzfPL&#10;eQn/3+QT9OoPAAD//wMAUEsBAi0AFAAGAAgAAAAhANvh9svuAAAAhQEAABMAAAAAAAAAAAAAAAAA&#10;AAAAAFtDb250ZW50X1R5cGVzXS54bWxQSwECLQAUAAYACAAAACEAWvQsW78AAAAVAQAACwAAAAAA&#10;AAAAAAAAAAAfAQAAX3JlbHMvLnJlbHNQSwECLQAUAAYACAAAACEAvHRJQcAAAADdAAAADwAAAAAA&#10;AAAAAAAAAAAHAgAAZHJzL2Rvd25yZXYueG1sUEsFBgAAAAADAAMAtwAAAPQCAAAAAA==&#10;">
                  <v:imagedata r:id="rId496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eiwwQAAAN0AAAAPAAAAZHJzL2Rvd25yZXYueG1sRE9Li8Iw&#10;EL4L+x/CLHjTVIOyVKPIgrAeVvCxeB2asSk2k9JErf9+Iwje5uN7znzZuVrcqA2VZw2jYQaCuPCm&#10;4lLD8bAefIEIEdlg7Zk0PCjAcvHRm2Nu/J13dNvHUqQQDjlqsDE2uZShsOQwDH1DnLizbx3GBNtS&#10;mhbvKdzVcpxlU+mw4tRgsaFvS8Vlf3UaypFaF39b81DXaH/VRjUXOk207n92qxmISF18i1/uH5Pm&#10;jycKnt+kE+TiHwAA//8DAFBLAQItABQABgAIAAAAIQDb4fbL7gAAAIUBAAATAAAAAAAAAAAAAAAA&#10;AAAAAABbQ29udGVudF9UeXBlc10ueG1sUEsBAi0AFAAGAAgAAAAhAFr0LFu/AAAAFQEAAAsAAAAA&#10;AAAAAAAAAAAAHwEAAF9yZWxzLy5yZWxzUEsBAi0AFAAGAAgAAAAhALvd6LDBAAAA3QAAAA8AAAAA&#10;AAAAAAAAAAAABwIAAGRycy9kb3ducmV2LnhtbFBLBQYAAAAAAwADALcAAAD1AgAAAAA=&#10;">
                  <v:imagedata r:id="rId497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A8wwAAAN0AAAAPAAAAZHJzL2Rvd25yZXYueG1sRE9Na8JA&#10;EL0X/A/LCL01G4ONMbpKKRR6bZqC3obsmESzszG7jfHfdwuF3ubxPme7n0wnRhpca1nBIopBEFdW&#10;t1wrKD/fnjIQziNr7CyTgjs52O9mD1vMtb3xB42Fr0UIYZejgsb7PpfSVQ0ZdJHtiQN3soNBH+BQ&#10;Sz3gLYSbTiZxnEqDLYeGBnt6bai6FN9GwVdaVufl4XpPcJEdV1OyHk2xVupxPr1sQHia/L/4z/2u&#10;w/zkeQm/34QT5O4HAAD//wMAUEsBAi0AFAAGAAgAAAAhANvh9svuAAAAhQEAABMAAAAAAAAAAAAA&#10;AAAAAAAAAFtDb250ZW50X1R5cGVzXS54bWxQSwECLQAUAAYACAAAACEAWvQsW78AAAAVAQAACwAA&#10;AAAAAAAAAAAAAAAfAQAAX3JlbHMvLnJlbHNQSwECLQAUAAYACAAAACEAgDWgPMMAAADdAAAADwAA&#10;AAAAAAAAAAAAAAAHAgAAZHJzL2Rvd25yZXYueG1sUEsFBgAAAAADAAMAtwAAAPcCAAAAAA==&#10;">
                  <v:imagedata r:id="rId498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uLwwAAAN0AAAAPAAAAZHJzL2Rvd25yZXYueG1sRE9Na8JA&#10;EL0X/A/LCL3VjYFISV1FBEtOgrGKx2l2mk3NzqbZVdN/7wqF3ubxPme+HGwrrtT7xrGC6SQBQVw5&#10;3XCt4GO/eXkF4QOyxtYxKfglD8vF6GmOuXY33tG1DLWIIexzVGBC6HIpfWXIop+4jjhyX663GCLs&#10;a6l7vMVw28o0SWbSYsOxwWBHa0PVubxYBYV2u+n5++dwKj+L1myPdm2Kd6Wex8PqDUSgIfyL/9yF&#10;jvPTLIPHN/EEubgDAAD//wMAUEsBAi0AFAAGAAgAAAAhANvh9svuAAAAhQEAABMAAAAAAAAAAAAA&#10;AAAAAAAAAFtDb250ZW50X1R5cGVzXS54bWxQSwECLQAUAAYACAAAACEAWvQsW78AAAAVAQAACwAA&#10;AAAAAAAAAAAAAAAfAQAAX3JlbHMvLnJlbHNQSwECLQAUAAYACAAAACEAv+Sri8MAAADdAAAADwAA&#10;AAAAAAAAAAAAAAAHAgAAZHJzL2Rvd25yZXYueG1sUEsFBgAAAAADAAMAtwAAAPcCAAAAAA==&#10;">
                  <v:imagedata r:id="rId499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500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RnrxQAAAN0AAAAPAAAAZHJzL2Rvd25yZXYueG1sRE/basJA&#10;EH0v+A/LCH3TTaXeUjcihUKRKkYF6duQnSYh2dmQ3Zq0X98VhL7N4Vxnte5NLa7UutKygqdxBII4&#10;s7rkXMH59DZagHAeWWNtmRT8kIN1MnhYYaxtxyldjz4XIYRdjAoK75tYSpcVZNCNbUMcuC/bGvQB&#10;trnULXYh3NRyEkUzabDk0FBgQ68FZdXx2yjo9OH3M+23+82yXlZoP3b754tX6nHYb15AeOr9v/ju&#10;ftdh/mQ6h9s34QSZ/AEAAP//AwBQSwECLQAUAAYACAAAACEA2+H2y+4AAACFAQAAEwAAAAAAAAAA&#10;AAAAAAAAAAAAW0NvbnRlbnRfVHlwZXNdLnhtbFBLAQItABQABgAIAAAAIQBa9CxbvwAAABUBAAAL&#10;AAAAAAAAAAAAAAAAAB8BAABfcmVscy8ucmVsc1BLAQItABQABgAIAAAAIQDNzRnrxQAAAN0AAAAP&#10;AAAAAAAAAAAAAAAAAAcCAABkcnMvZG93bnJldi54bWxQSwUGAAAAAAMAAwC3AAAA+QIAAAAA&#10;">
                  <v:imagedata r:id="rId501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502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503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504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otxAAAAN0AAAAPAAAAZHJzL2Rvd25yZXYueG1sRE/fa8Iw&#10;EH4X9j+EG+xNUzvnpBpljAkyQVh170dza4rNpTbRVv/6RRjs7T6+n7dY9bYWF2p95VjBeJSAIC6c&#10;rrhUcNivhzMQPiBrrB2Tgit5WC0fBgvMtOv4iy55KEUMYZ+hAhNCk0npC0MW/cg1xJH7ca3FEGFb&#10;St1iF8NtLdMkmUqLFccGgw29GyqO+dkq+JYfn6f8lO6fu1eznRwm59vxZafU02P/NgcRqA//4j/3&#10;Rsf56XQM92/iCXL5CwAA//8DAFBLAQItABQABgAIAAAAIQDb4fbL7gAAAIUBAAATAAAAAAAAAAAA&#10;AAAAAAAAAABbQ29udGVudF9UeXBlc10ueG1sUEsBAi0AFAAGAAgAAAAhAFr0LFu/AAAAFQEAAAsA&#10;AAAAAAAAAAAAAAAAHwEAAF9yZWxzLy5yZWxzUEsBAi0AFAAGAAgAAAAhAM/Iei3EAAAA3QAAAA8A&#10;AAAAAAAAAAAAAAAABwIAAGRycy9kb3ducmV2LnhtbFBLBQYAAAAAAwADALcAAAD4AgAAAAA=&#10;">
                  <v:imagedata r:id="rId505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xyxgAAAN0AAAAPAAAAZHJzL2Rvd25yZXYueG1sRE9Na8JA&#10;EL0X+h+WKXgR3TRQK6mraLUgRQpGPXgbstMkmp0N2TWm/fVuQehtHu9zJrPOVKKlxpWWFTwPIxDE&#10;mdUl5wr2u4/BGITzyBory6TghxzMpo8PE0y0vfKW2tTnIoSwS1BB4X2dSOmyggy6oa2JA/dtG4M+&#10;wCaXusFrCDeVjKNoJA2WHBoKrOm9oOycXowCo4+my9rTZr04Hl5Xn/3l5uvlV6neUzd/A+Gp8//i&#10;u3utw/x4FMPfN+EEOb0BAAD//wMAUEsBAi0AFAAGAAgAAAAhANvh9svuAAAAhQEAABMAAAAAAAAA&#10;AAAAAAAAAAAAAFtDb250ZW50X1R5cGVzXS54bWxQSwECLQAUAAYACAAAACEAWvQsW78AAAAVAQAA&#10;CwAAAAAAAAAAAAAAAAAfAQAAX3JlbHMvLnJlbHNQSwECLQAUAAYACAAAACEARGJccsYAAADdAAAA&#10;DwAAAAAAAAAAAAAAAAAHAgAAZHJzL2Rvd25yZXYueG1sUEsFBgAAAAADAAMAtwAAAPoCAAAAAA==&#10;">
                  <v:imagedata r:id="rId506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+gwwAAAN0AAAAPAAAAZHJzL2Rvd25yZXYueG1sRE/bisIw&#10;EH0X/Icwgm9rqoIu1SgiSBcUcasfMDRjW20mtcnW+vebhQXf5nCus1x3phItNa60rGA8ikAQZ1aX&#10;nCu4nHcfnyCcR9ZYWSYFL3KwXvV7S4y1ffI3tanPRQhhF6OCwvs6ltJlBRl0I1sTB+5qG4M+wCaX&#10;usFnCDeVnETRTBosOTQUWNO2oOye/hgF+fSUPOZtcudHeUjS2/W4n5+OSg0H3WYBwlPn3+J/95cO&#10;8yezKfx9E06Qq18AAAD//wMAUEsBAi0AFAAGAAgAAAAhANvh9svuAAAAhQEAABMAAAAAAAAAAAAA&#10;AAAAAAAAAFtDb250ZW50X1R5cGVzXS54bWxQSwECLQAUAAYACAAAACEAWvQsW78AAAAVAQAACwAA&#10;AAAAAAAAAAAAAAAfAQAAX3JlbHMvLnJlbHNQSwECLQAUAAYACAAAACEAY6//oMMAAADdAAAADwAA&#10;AAAAAAAAAAAAAAAHAgAAZHJzL2Rvd25yZXYueG1sUEsFBgAAAAADAAMAtwAAAPcCAAAAAA==&#10;">
                  <v:imagedata r:id="rId507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xlUxAAAAN0AAAAPAAAAZHJzL2Rvd25yZXYueG1sRE9Na8JA&#10;EL0L/Q/LFLzppmkQTV1DTS0EetL24HGanSbB7GzY3Wr6712h4G0e73PWxWh6cSbnO8sKnuYJCOLa&#10;6o4bBV+f77MlCB+QNfaWScEfeSg2D5M15tpeeE/nQ2hEDGGfo4I2hCGX0tctGfRzOxBH7sc6gyFC&#10;10jt8BLDTS/TJFlIgx3HhhYHKluqT4dfo+BUbt+G/XNWhRVpV++238ey/FBq+ji+voAINIa7+N9d&#10;6Tg/XWRw+yaeIDdXAAAA//8DAFBLAQItABQABgAIAAAAIQDb4fbL7gAAAIUBAAATAAAAAAAAAAAA&#10;AAAAAAAAAABbQ29udGVudF9UeXBlc10ueG1sUEsBAi0AFAAGAAgAAAAhAFr0LFu/AAAAFQEAAAsA&#10;AAAAAAAAAAAAAAAAHwEAAF9yZWxzLy5yZWxzUEsBAi0AFAAGAAgAAAAhABBfGVTEAAAA3QAAAA8A&#10;AAAAAAAAAAAAAAAABwIAAGRycy9kb3ducmV2LnhtbFBLBQYAAAAAAwADALcAAAD4AgAAAAA=&#10;">
                  <v:imagedata r:id="rId508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rg6xwAAAN0AAAAPAAAAZHJzL2Rvd25yZXYueG1sRI/RasJA&#10;EEXfC/2HZQp9qxuFSk3diCgtFYqi9gOG7JiEZGfj7sakfn1XKPg2w733zJ35YjCNuJDzlWUF41EC&#10;gji3uuJCwc/x4+UNhA/IGhvLpOCXPCyyx4c5ptr2vKfLIRQiQtinqKAMoU2l9HlJBv3ItsRRO1ln&#10;MMTVFVI77CPcNHKSJFNpsOJ4ocSWViXl9aEzkfI54+33Zrbe7fLOd7Vbn/vlVannp2H5DiLQEO7m&#10;//SXjvUn01e4fRNHkNkfAAAA//8DAFBLAQItABQABgAIAAAAIQDb4fbL7gAAAIUBAAATAAAAAAAA&#10;AAAAAAAAAAAAAABbQ29udGVudF9UeXBlc10ueG1sUEsBAi0AFAAGAAgAAAAhAFr0LFu/AAAAFQEA&#10;AAsAAAAAAAAAAAAAAAAAHwEAAF9yZWxzLy5yZWxzUEsBAi0AFAAGAAgAAAAhAKMCuDrHAAAA3QAA&#10;AA8AAAAAAAAAAAAAAAAABwIAAGRycy9kb3ducmV2LnhtbFBLBQYAAAAAAwADALcAAAD7AgAAAAA=&#10;">
                  <v:imagedata r:id="rId509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iswwAAAN0AAAAPAAAAZHJzL2Rvd25yZXYueG1sRE9La8JA&#10;EL4X/A/LCN7qxhzSEl1FhVKFXmql5yE7JsHsbNzdPPTXdwuF3ubje85qM5pG9OR8bVnBYp6AIC6s&#10;rrlUcP56e34F4QOyxsYyKbiTh8168rTCXNuBP6k/hVLEEPY5KqhCaHMpfVGRQT+3LXHkLtYZDBG6&#10;UmqHQww3jUyTJJMGa44NFba0r6i4njqjIN35bxu6R3r+GI7vLzd9d11fKzWbjtsliEBj+Bf/uQ86&#10;zk+zDH6/iSfI9Q8AAAD//wMAUEsBAi0AFAAGAAgAAAAhANvh9svuAAAAhQEAABMAAAAAAAAAAAAA&#10;AAAAAAAAAFtDb250ZW50X1R5cGVzXS54bWxQSwECLQAUAAYACAAAACEAWvQsW78AAAAVAQAACwAA&#10;AAAAAAAAAAAAAAAfAQAAX3JlbHMvLnJlbHNQSwECLQAUAAYACAAAACEA8RDorMMAAADdAAAADwAA&#10;AAAAAAAAAAAAAAAHAgAAZHJzL2Rvd25yZXYueG1sUEsFBgAAAAADAAMAtwAAAPcCAAAAAA==&#10;">
                  <v:imagedata r:id="rId510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bCwgAAAN0AAAAPAAAAZHJzL2Rvd25yZXYueG1sRE9Ni8Iw&#10;EL0L+x/CLHjT1B7UraZFXWTFm7og3oZmbIvNpDZZ7f57Iwje5vE+Z551phY3al1lWcFoGIEgzq2u&#10;uFDwe1gPpiCcR9ZYWyYF/+QgSz96c0y0vfOObntfiBDCLkEFpfdNIqXLSzLohrYhDtzZtgZ9gG0h&#10;dYv3EG5qGUfRWBqsODSU2NCqpPyy/zMKivg8uW66hfnhLZ++lu57NToelOp/dosZCE+df4tf7o0O&#10;8+PxBJ7fhBNk+gAAAP//AwBQSwECLQAUAAYACAAAACEA2+H2y+4AAACFAQAAEwAAAAAAAAAAAAAA&#10;AAAAAAAAW0NvbnRlbnRfVHlwZXNdLnhtbFBLAQItABQABgAIAAAAIQBa9CxbvwAAABUBAAALAAAA&#10;AAAAAAAAAAAAAB8BAABfcmVscy8ucmVsc1BLAQItABQABgAIAAAAIQAdXYbCwgAAAN0AAAAPAAAA&#10;AAAAAAAAAAAAAAcCAABkcnMvZG93bnJldi54bWxQSwUGAAAAAAMAAwC3AAAA9gIAAAAA&#10;">
                  <v:imagedata r:id="rId511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512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8GxQAAAN0AAAAPAAAAZHJzL2Rvd25yZXYueG1sRE9Na8JA&#10;EL0L/Q/LCN50Yw5io2uQQosHA1Zb8DhmxyQ2O5tm1xj99d1Cobd5vM9Zpr2pRUetqywrmE4iEMS5&#10;1RUXCj4Or+M5COeRNdaWScGdHKSrp8ESE21v/E7d3hcihLBLUEHpfZNI6fKSDLqJbYgDd7atQR9g&#10;W0jd4i2Em1rGUTSTBisODSU29FJS/rW/GgV1tj3ds+zz0vn5d/923B2q7e6h1GjYrxcgPPX+X/zn&#10;3ugwP549w+834QS5+gEAAP//AwBQSwECLQAUAAYACAAAACEA2+H2y+4AAACFAQAAEwAAAAAAAAAA&#10;AAAAAAAAAAAAW0NvbnRlbnRfVHlwZXNdLnhtbFBLAQItABQABgAIAAAAIQBa9CxbvwAAABUBAAAL&#10;AAAAAAAAAAAAAAAAAB8BAABfcmVscy8ucmVsc1BLAQItABQABgAIAAAAIQDMO/8GxQAAAN0AAAAP&#10;AAAAAAAAAAAAAAAAAAcCAABkcnMvZG93bnJldi54bWxQSwUGAAAAAAMAAwC3AAAA+QIAAAAA&#10;">
                  <v:imagedata r:id="rId513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0hxAAAAN0AAAAPAAAAZHJzL2Rvd25yZXYueG1sRI9Bb8Iw&#10;DIXvk/gPkZF2GyndtKFCQBMCaddBd7ca05Q2Tmky6Pj182HSbrbe83ufV5vRd+pKQ2wCG5jPMlDE&#10;VbAN1wbK4/5pASomZItdYDLwQxE268nDCgsbbvxJ10OqlYRwLNCAS6kvtI6VI49xFnpi0U5h8Jhk&#10;HWptB7xJuO90nmWv2mPD0uCwp62jqj18ewN5dSq3X0ffXu47dz7fX1pbPmfGPE7H9yWoRGP6N/9d&#10;f1jBz9+EX76REfT6FwAA//8DAFBLAQItABQABgAIAAAAIQDb4fbL7gAAAIUBAAATAAAAAAAAAAAA&#10;AAAAAAAAAABbQ29udGVudF9UeXBlc10ueG1sUEsBAi0AFAAGAAgAAAAhAFr0LFu/AAAAFQEAAAsA&#10;AAAAAAAAAAAAAAAAHwEAAF9yZWxzLy5yZWxzUEsBAi0AFAAGAAgAAAAhALBKzSHEAAAA3QAAAA8A&#10;AAAAAAAAAAAAAAAABwIAAGRycy9kb3ducmV2LnhtbFBLBQYAAAAAAwADALcAAAD4AgAAAAA=&#10;">
                  <v:imagedata r:id="rId514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UcxAAAAN0AAAAPAAAAZHJzL2Rvd25yZXYueG1sRE/JbsIw&#10;EL0j8Q/WIPUGTjiwpBiEkCi99FAWtcdRPFlKPE5jNwS+vkZC4jZPb53FqjOVaKlxpWUF8SgCQZxa&#10;XXKu4HjYDmcgnEfWWFkmBVdysFr2ewtMtL3wJ7V7n4sQwi5BBYX3dSKlSwsy6Ea2Jg5cZhuDPsAm&#10;l7rBSwg3lRxH0UQaLDk0FFjTpqD0vP8zCrrslNe/H+13JuecXuOv29uOf5R6GXTrVxCeOv8UP9zv&#10;OswfT2O4fxNOkMt/AAAA//8DAFBLAQItABQABgAIAAAAIQDb4fbL7gAAAIUBAAATAAAAAAAAAAAA&#10;AAAAAAAAAABbQ29udGVudF9UeXBlc10ueG1sUEsBAi0AFAAGAAgAAAAhAFr0LFu/AAAAFQEAAAsA&#10;AAAAAAAAAAAAAAAAHwEAAF9yZWxzLy5yZWxzUEsBAi0AFAAGAAgAAAAhAEnGRRzEAAAA3QAAAA8A&#10;AAAAAAAAAAAAAAAABwIAAGRycy9kb3ducmV2LnhtbFBLBQYAAAAAAwADALcAAAD4AgAAAAA=&#10;">
                  <v:imagedata r:id="rId515" o:title=""/>
                </v:shape>
                <w10:wrap anchorx="page" anchory="margin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413EFED7" wp14:editId="28C342D1">
                <wp:simplePos x="0" y="0"/>
                <wp:positionH relativeFrom="margin">
                  <wp:posOffset>-59055</wp:posOffset>
                </wp:positionH>
                <wp:positionV relativeFrom="page">
                  <wp:posOffset>602615</wp:posOffset>
                </wp:positionV>
                <wp:extent cx="3895090" cy="1471930"/>
                <wp:effectExtent l="0" t="0" r="0" b="0"/>
                <wp:wrapNone/>
                <wp:docPr id="928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090" cy="1471930"/>
                          <a:chOff x="0" y="978"/>
                          <a:chExt cx="7010" cy="2830"/>
                        </a:xfrm>
                      </wpg:grpSpPr>
                      <wps:wsp>
                        <wps:cNvPr id="942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4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9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73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5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76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6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7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DC9EE" id="docshapegroup395" o:spid="_x0000_s1026" style="position:absolute;margin-left:-4.65pt;margin-top:47.45pt;width:306.7pt;height:115.9pt;z-index:251907072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PNcNKDVUAAA1VAAAUAAAAZHJzL21lZGlhL2ltYWdlMi5wbmeJUE5HDQoa&#10;CgAAAA1JSERSAAAAhQAAAQ8IBgAAAGyGBzYAAAAGYktHRAD/AP8A/6C9p5MAAAAJcEhZcwAADsQA&#10;AA7EAZUrDhsAACAASURBVHic7L15mFznWSf6fss5p86pvaqrem+pJXVLtmVJtixvsi07ITEZQkgC&#10;AyFhBkggBBIGhoHLNoRtYHLhwh0u3NwLDANkhazGzmInJLbsyJZNvMbW2pt676696tRZv2X+KLUi&#10;dVerW1XV3dWKf8/TfqxTdb7zVfev3u/dXySlhOsd337++Tf85n/9nc8GAgErmUjMd3Qk55LJ5Fwy&#10;kZzvSCbnkh3JuY6L/04k4guqqrpbveetBLreSfHNxx//kQ///h980vd9db33RKPR3GXkmX3wTW/+&#10;1F133vHYRu6znXBdk+ILX3zoA3/yZ3/2USklauR+jDHbv/+m55KJ5MJH/ui/vbPV+2tX0K3ewEZA&#10;Son+7u///sN/+3f/6/caXUNVVXv3rl2nXn31tbt7e3rGWri9tsd1SYozZ84ceexrX//ZvcPDo77v&#10;90kpNQAALjgwxsF1XXBsGyzbhnqSUlVVCAaD2tlz5w4PDw9Vz58fGaxWq5FgMFje9A+zBbguSfHS&#10;K688kMvletd6n6HroGkaaJoGiqIAIQQQQpDL56FUKuF7jh6FO++8I/i5z39hfnRsfP+Bm/c/vRn7&#10;32rgrd7ARmB2dm7X8NDQ8319fedi0WgGIbSq4uS6LpTLZcjlcrC4uAiMMbAsC37wrW+Fe+45CpRS&#10;2LljR2VkdOTgZn6GrcR1Jyls2w4+9tjXftLzfW3pGsZIBLRApWJWIlLCpSMDodp/EEKAEQKMMczN&#10;z8O99xyFm2668dKaiURcOT/yOim2LV56+ZX7LycEAIAQElu2HSHk6h9XSgDGGOzevfuK64YRjLz0&#10;0kvfM6S47o6PZ06efGuj93LOIRaLQiqVuuJ6KBSMjI6N3SyEuO5+X/VwXX1IIQR+5pmTP9jo/Ywx&#10;GBwcXHE9EolQSgianZ3d1dQGtwmuK1KcOn36zkw2u6bVsRqklLBn954V1zHGMLx3eOH8yOj3xBFy&#10;XZHiiSeO/2ij90opQVEV2LlzR93Xuzo7+feKsnndKJqcc/qNx594V6P3I4Rg544dQGn9X0k4HA6O&#10;jo4eaHiD2wjXDSmef/6FN6RSHYuRSKQTIwRcCOCMgeu6YNk22Kt4L5fQ29sLt9xyy6qvG4YRPT/6&#10;vXF8XDekePRrj/302bNnb17tdYQQGIYBhm6AqmmgUAoYI5AAIISA8YkJ+Hf/7vtXXT8ajRrz8/M7&#10;TNOMhkKh0kZ8hnbBdUGKYrGYevKpb101iimlhGq1CtVqdcVrO3bsgEMHD0IoFFr1fk3TYHBw5/zI&#10;6OiBQwcPPtX0ptsY14Wi+aUvf/lnryVfYjnm5uZgaHhozfftGNhhjnwP6BXbXlL4vq++8uprd+/Z&#10;vTvrel4H8/1LeoTjOGve393dDa7nQX9f35rvTSTi6sj3gFm67Unxr9/45o8/88wzP1DvNYwxBINB&#10;0HUdVFUFSilghEBICZwx8HwPpJRwx+1HAOO1haZhGJHnn3/hdVK0Mzjn5JOf+tRvrPa6EAIqlQpU&#10;KpW6r4fDYaiYJrztbetzgoZCofDY+Ph+zjkhhPDGdt3+2NY6xZNPPvkOQADhcFiu55u+HKFQCI7c&#10;dviqCubliEajVFEUOTM7u3vtd29fbFtJ4fu++tG//pv/8/J4RCAQAMMwQNM0oJQCIQQAAITg4PsX&#10;fRaWBZ7nQSgUgrn5ebj//mPX9Nx9e/cunB8ZOTjQ33+utZ+ofbBtSfGFhx76heUBKsdx1qVcUkoh&#10;EolAPB6H3t5rC5Wk02kxMjJy8I0PPPDZa9vx9sG2PD5yuVznM8+cfMvg4OBMR0cHhEKhdSmKS4jF&#10;YjA5NQV3333XNT87HA4FR0bHrmuzdFtKir/86P/3f5187t/evPy6pmmX8i5rOZc1ogghwL9oqjq2&#10;LTHG/oGbb1b7+/uv+dnBYDA6cp0HxrYdKU48/cwPPPrY136i3muu64LrXr24q6+3F83Ozapvf/sP&#10;CWhAUkajUWNhcbG/XKnEI+Fw4Vrv3w7YVqQoFosdf/XRj35kYKB/3Pf9QUIIYIw5APicc+m5HrJt&#10;m1QtS6kX/CKEQLlchh9861uLsVgs1sgeVFWF3bt2zY2Ojh645dCh481+pnbEtiGFEAL/wR/98T+M&#10;jY/vX/YSufhzCQghCAR00PVAzRIhBDAmAmHkZTIZ7cCBmxljrOG9DAwMVEdGXifFluPT//RPv2ya&#10;ZmTX4OB0tVpN2I5Nq1VL4ZyvKAmUUoJtW2Db1qVr/f19eGZyNvDTP/VTk4yxgWb2Eo/H1PPXccr/&#10;tiDF17/xjR/9H3/5V39W7zVN00DXdQhoGlM1zaeEcIQQ50Ig5vvEdhxq6DoTQhj33Xdfuaurs6vZ&#10;+lkjGIyeOnX6dVJsFf7t299+w6c+/U+/0tvTM5HN5Xa4rnuFZLhMuaRQ5/Poug6+72uqqsJ9997j&#10;Mcaize4pHAqFR8fG9jPGKKW08XOoTdH2pPjHj3/iNyqmmUAYpTvTaUEo9RVKfYwxQwhJISUIzgnj&#10;nPieRx3HUWzHIZZlAUIIIpEI5HI5+NAHf2GaMbZ2KHQdiEQixNB1a3pmZs/OHTvOtGLNdkLbk8Ky&#10;rOjU1NTlyQ4EAALL36coCgQCNcUyHovJVKrDVxTFGx+fCP3UT/7HaYxxSwixhOHh4cWRkdGD1yMp&#10;2t6jud7eEr7vQ6VSgWw2C7Nzc2hyckq1LDt09913Vbu6uhpO+18N6XQartfs7rYnRTMgGHtveOCB&#10;RQBoqGnJ1RAOh67b7O62J0WjXWgAAISUKtoAQgAsZXe/Lim2JeQGkSIWi+nZbK63XC4nNmL9rUTb&#10;k0JC45ICpAQEsCFNvRRFgT179sxej3pF25OiBdgQSQEAMNDfZ12P2d3tTwrZxB+11pWkdXtZhmg0&#10;pl2P2d3tT4qmsXEtIYNBI/L68bEFaMb6AClhMZPtdxxHPPrYY+W//4d/tCil2VbtLRQOh8cnJm5i&#10;jLW9E/Ba0PakaBaZTAZ/7OOfwC+99HJkYWHBePXV17xWrR0Jh0koFHKnpqeHW7VmO6DtSdGMpKha&#10;lv3Fhx6CfD4PqVSqpGka+/JXvtKFEGoZMYb27Mlcb0dI25OiGeRzeb2WW2HDubPnIpqimr7vY0rp&#10;bKuekU6n4HrL2Wz7s/APfvfD75mdn9+Zy+a6s7lcdy6f6zpx4unvzxcKA4wxIoTAq+VH6IbuGbrh&#10;dnd22RJACsGRpgfKUoiWhbtDoVDoemt71PakGBwcPDU4OHjq8mszMzMPO7azAxOCMcaAMQIhBFwM&#10;owshJRecSy0Q8ELBoCelRFICBqASIeDQQgkZDAaj15uvou1JUQ+FQjGdyWVX2zu++AO6rquu44YU&#10;hQImBAghQDAGAFRs1V5isVigUCh0FYvFjlgs1jLLZiuxTXWK9Smftm1DoViAxUwG5ufnYWZmBoSU&#10;AKh1Hi1KKQwN7Zm9no6QbUkKxrjS5BItdXP29fZZ11MYfVseHxfHPoGiqkAJAYQxSClBCMEZY9x1&#10;HWRVLeIztoL0CIC3Opwei0UD11MYfVuSolAodBaKddWCSzUgUspLmd6aqgKhtKZPICCAEKl3c6MI&#10;BoPRV175zuuk2Eo4rmus9R6EEPi+D77vX3G9u7sbQMpmj58rEAqFwuMTEzcyxhRKqb/2He2NbUmK&#10;/r6+cU3TejDGPgBwxphwXRfbtk1s265bMrgEIQRIgIabptVDOBzG0UjEvjA5uXf3rl2vtnLtrcC2&#10;I4WUEn3n1Vfv4JwDACgXfy4BIQTBYBA0TQNVVeGyelMmOBeMMxBCrMgGbxZDQ0OZkZHRg6+TYgvg&#10;el6Ac37VfVuWBZZlXX7pkq4Rj8dBCNHyfaVSHej8yMjBB9/8pk+2fPFNxrYjhVmpRG/Yt+8123Z2&#10;IwRMSCF930eO41LLshTHca6qRAY0raEWBGshFAqFr5eRUtuOFJWKmThz9txNq71OCAXD0EHTAqCq&#10;iliqJpMAgvkMdD2AAGB9nc+uAYYRjFwv7u5tR4pSuZS82utCCDDNKphmFaAmEbSLP4Axhv37b1y7&#10;KVYDiMWigXKpnMoXCulEPL64Ec/YLGxDUpQTgzt3zEiAGKkpkJIxjjzfJ45tK1XLUjzPq+ucCgQ0&#10;iEajHtQpO2wWNXf30OzIyMjB248c+Xqr199MbDtS5LK53snJyauWAWqqAoZhQCAQ8FVVZYRQHyEk&#10;CSU8Fo06ABDZiL319fU650dGXyfFZiObzfas9R7GGJTLZSiXy0smqw5Qq/8MhUItS7BZjmg0Grge&#10;YiDbjhSVSiWRTqcrqqpiRVE4xlhKKRFjjHieq9i2Qy3Lwss9mQC1Ap5YNHb1TmlNwDCM6Isvbv9R&#10;lduOFNMzM0PZbDa81vs0TZOGYTC9doRwQqkglIpQONSy/MzlCEcioYkLF27wfV9VFGXDnrPR2Hak&#10;mF9YqD/5bRl830elUkkplUqXPJ69fX0Q0LQ84xvTaz0UDOJkIlG6cGFy3549u1/ZkIdsArYVKTjn&#10;hDOm93R3V1VV5ZgQBACEc674vq+4rgv2VeaFMcYAYRyEDSIFAMCePbtz50dHDr5Oik1CJpPtdVw3&#10;rOs6JpRKVVEAYYSYz0BKAZxTqSiKZIwhVVW5oetMCwSYQqkEhHCxWFQZY1f1czSLZLIDj4yMHIQH&#10;H/z4Rj5nI7GtSDEzOzNULpej5XJ5tbdcKh5ljFGfMYp9HxBCQCkFRVVXmzgooUWJN6FQMHT+/PZ2&#10;d28vUszMrD3o6yKW51JomlZ3EO38wgIU8vnsDTfckFrxYgMIhkLbPrt7W+VozszMrpw5vU5EIhFI&#10;JleeHOPjE3Dq9JmWObOi0ahmmmYil8t1tWrNzca2IsX0NUiK5QgEAhCJrPzbFwsFmJiY0BBCLdE+&#10;KSGwd3h4W2d3bytSzMzMNCwplobMLcfU9BQAABBCZhrf2ZXo6e1xt3MYfduQQgiBZ2YbPz445ytI&#10;IYSAfL4IhmGAVa22zNMZjUb17axXbBtSZDKZvmYG0lYta8UAuXK5Aoz5QAiB+YUFrelNXoShG9HX&#10;j49NQDNSAgAAYwSaduXfvVAogBACGGNwYXKy6Z7dS4hEwqELFy7s8zyvZUTbTGwbUkxPN65kapoG&#10;icRKy6NGCgmWZcPI+ZGWZWMFg0GUTqVK4xMTN7Zqzc3EtiHFzGzjSmYkEoFUx2qkEFAul2FhcZEQ&#10;QupPtW0Au3fvKoxu0wF024cUTZqj4fBKczRfyF90j3MwDAOkEC1Lo0smk3i7drjZNqSYbsJxhTGG&#10;UGilOVooFEGImttb0zQolkota6UXCm7f7O5tQQohBJ5tQtFknIFRx0dRXFaPOjMz2zq9IhSMjoyM&#10;Hmiqu98WYVuQIpvN9jajyduWDeFl5milUgHP+24ejOd5MDY+3kp3t2o7TjSby3W3as3NwrYgRTPu&#10;bQAAtKo5+t3TwjSrMDo6umbh8npBCIG9w7Xs7latuVnYFqRoJhCmaRok4isb7S9ZHkswTRM8zwOF&#10;0rlGn7UcPd093nZ0Ym0LUkzPTDcsKSKRMHR0dKy4ns8XQMora0oNwwDHdc1Gn7Xi2dHItnR3bwtS&#10;NCcp6kdH88uOD4BaQU82m21Z7wrDMLblXPTtQYomHFeEkLrmaLFYXFF9zrmAycmpNTPF14tIJBKa&#10;nJra67puyyvSNhJtTwohBJ6ZmW34+GCcgWGs1B+Xm6MAAI5tw+joaMssEMMwUFdnZ2F8YmLVguh2&#10;RNuTIpfL9TRljtoOhMNXfvktywLbXllnXCqXYXJqSsEYtyyMvmvXrsJ20yvanhTNmqMAsq45ulzJ&#10;BKjldaqqCgihllkgyWSSbje9ou1J0Uy21WrR0Xy+sGo3m0AgAKZptqyZWTBohLebWdr2pGhGUoTD&#10;YUjVMUcLxZWWxxIwwjA3N683+szlCAZDkfMjIwe3k7u77UnRjDmq6wGIRFYaE1eTFD7zYWJiomUJ&#10;N9FoVPV9P5jJZFo+RXmj0PakaMZxhTGBYGhljKtYWJ0U1WoVRkZHV9qwDYIQDHv3bq/s7rYmRS06&#10;Otdcsm4dc7RQKKx6T7lcgWKxiCmlq7/pGtHd1e1vpzB6W5Mil8v1NOP4sR0bQqErjw/HccCy7VXv&#10;kVKCYRjAGMs1+tzliEQixnYyS9uaFM3oEwAAUtb6XF2OQh1P5nKoigqFfKFliqFhbK/s7rYmRTP6&#10;hKqqkEjEV1wv5Fe3PJYgQcL0zHTL3N3RaCQ4NTU17Lpuy6yajURbk6LZ2tH60dH8mpLCcVwYG2td&#10;wo2u66i3tyc7Oja2v1VrbiTamxRNBML0QACidaKjy/Mo6qFcLsPY+HgAAFrWr3lw52BpuzRJa2tS&#10;NFPrgQmpWzuaLxTrurgvh+M4IKUE2sKEm0QiQbeLXtG2pJBSopnZxqOj9WpHAQCKxQJcZfLDJei6&#10;DrZtVxt9/nKEQsFtMxe9bUmRbdYcte0VtaO+74Npri+xihACi4uZlpX9BYPByOjo9sjubltSNBMI&#10;A6j1KwoEruTUevSJJXDO4cKFC63M7lYYZ/rC4mJ/q9bcKLQzKZozR+OxFdeXZ3BfDdWqBaNjYy0z&#10;SzHGsG/vvm2R3d3GpNgIc3T9kqJcLsPs7CzFGFtrv3t96OrqYttB2WxbUjTjuAoEAhCNrgx0rpZc&#10;Uw9L9aUIYKHRfSxHJBI2XpcUTaAZSUFI/VZG9TK4rwZVVaFULrNG97EchmHEtkMMpC1JIaVEzSTX&#10;cC5WMUeLq/XRXBVzc3MtC6NHo1FjemZmj23bLVtzI9CWpMjlct3NxAnqmaNL4x6uBZ7ntdTdHQgE&#10;0EB/X2ZsfLyt3d1tSYpmk3XrmaPFYhE4vzav9cX60pZ+q3fu3Flu9yOkLUnRjD6hKArEY3XM0eLa&#10;7u3lME0TLNtGlNKWNTOJx+NKu3s225MUTQTCotEopFJ1knWvwRy9HIZhgO/5pUb3sxzBYDAy0uZm&#10;aXuSounOuivN0VrI/Nob1VBKIZfLtayHeSgUioy0ubu7LUnRTCuj1WpHr8XFfTk45zA1PdWyDjeR&#10;SIQCgDI/P7+uYTZbgbYjhZQSNSMplpxOy1FowBwFAHBsB0bHxlqW8o8xhr3Dw/Pt7NlsO1Lk8/ku&#10;x3Ea7ihjO/aK2tHaAFuzoYbspXIZJiYuqAihljmxuro6eTtnd7cdKZo1R4WQK8zRarXKdF1fWWa+&#10;Dvi+D4qiACGkZaMrw+FIsJ0tkLYjRbPmaCK+MlnXtm2rM52eanTdgKZB1WxdQ/dg0IiMtHHj1bYj&#10;RTOBsOgq0VHHcczBnTtPNbouQhgWFhda1ngkGo0GZ2ZmdluW1TIFtpVoO1I0IykCug7R6EqvtGVZ&#10;9k033vhco+vW6ksvtEzZvDi6amF0bOzmVq3ZSrQdKZrRKWrmaJ3a0WJJHL7t8OMIoYY66ppmFUZG&#10;Rlrr7t6xo9KuTqy2IsVGmaOLmYw6uGPHmYH+/pFG1q1UKpDN5Qgh5NoialdBPJ5Q2jUG0lakaNYc&#10;dRxnhaSQUoJtW46iKN7w8FBDA2SllBA0giCEyDS6t+UwgkbbZne3FSmarR0VQoCuXxlxr1arPNWR&#10;mgQAGNqz5zuNrq2oSt3maY0iFApFRkdHDwgh2upvANBupGgiEKYoCsRWMUf7entHAAAalRQAAFJI&#10;mJ2dbZleEYtGKaEUzc7NDbZqzVahrUjRjJJZG/RS1xyt9vXVSLF3qHFSOG5r60sBAPYODy+0Yylh&#10;W5GiuVZG9c3RyyVFb2/vuK7rDVV9lctlGGlhQ3cAgM7OtGjHGEhbkWJ6unHH1WrJuqVSmfX19Y0A&#10;AGCMxdCePa82sr7jOMA5b2l9aTgcbkt3d9uQovna0frJupnMotbT3T2+9O/hJo4QXdfBdZyWNXQ3&#10;DCP6+vFxFRQKhc5mspzrmaMAAOVKxdM07VI/o2aUTUIIZFrY0D0ajRqzc3ODVctqWSVaK9A2pGi2&#10;dpTXMUctyxKJeOKKcdXNmKWccZicnGqZsqlpGuzaNTjfbtKibUjRjOVBKa2brGtZlr2kZC5heKhx&#10;UlStKoyMjrb0W71jYKDSbnpF25CiGcsjGo1CR51kXddxzSVz9LL35rs6O6cbeU65XIHp6WkFY7yy&#10;23uDiMfjWru5u9uGFM1ICl3XIVandtSybauvt29FvKNRZZNzDrquA25hQ3fDMNouu7ttSNGMTkFW&#10;aWVUqVT83t6e0eXXh5o4QlRVhXKl0rLUvFAoFBkdG7u5ndzdbbGRi7Wjw43eL0T9VkaZzKLa29u7&#10;ghTNmKUAAHNz8y1zYkWjUaKqipyZmdndqjWbRVuQolAsppsxR+3VzNFymQcNY8X88mbMUs/zYGJi&#10;ouXu7nZKz2sLUjRtjjK+whx1HEcGg6H5eu/fuWPHWUppQzM9LtaXtjSNLp1Oy3ayQNqFFE2Zo/Wi&#10;o1bVcpZbHktQFMXftWvwdCPPM00TypUKopTmG7m/HsKhcKidUv7bhBTNmaPpOuao4zhmPctjCc1E&#10;TC82dG8ZKYxge/XubgtSNJPBra9SO2o7tlXP8lhCM8ompRTy+XzLakGj0ai+uLg4YJpmy5KDm0Fb&#10;kKKpVkaU1q0drVRMd7k383I0o2wKIWB6eqZlnk1VVWHP7t2z7eLE2nJS1MzR6abMUcNYSYpcLkv7&#10;6pijSxjaM9Swr8KybBgbG2upBdLf319tFyfWlpOiWCymLMtuWJt3HLeupMjnCygSiax67qdSHXOx&#10;WKyhQS/lchnGJyZa2tA9Fou2jbt7y0nRbO1ovQnFruuCpmlrZl7fceS2J9KpVEXXA9fkofR9HzDG&#10;QCltWX1pMBiMtotZ2rJmHI2iGX2CUgqx+tFRp54ncwmO6+p/9N8/8rdPfutbP7x0LRg0wNB10AIB&#10;UBQFMK59X6SUnPmMu54nLctC1WpVFUJAJBI2HcepUtqaX2EoFAqPjo3dzDknhJCGKuRbhTYgReOS&#10;IhqJQKojteK64zjV1ZTMhYWF/l/7jd/84ukzZw5ffl0IAWa1CmZ1RQonufgDAACapkKqowNsyw4J&#10;LnCrfoORSITouu5Pz8zs2TEwcLY1qzaGLT8+mvFmrlY7enkG9+V4+ZVXjv7ke9/3b8sJcS3o7emp&#10;WrYtypUK1PrwtQ57h4cz7aBXbDkpmk2uqRfzqJmjVzquHnr44Z/5wAc/9Hgun+9s9Hn9/f2wmMkE&#10;XdfFD775zbmArvc1ulY9pFIp2Q5tmrf0+Gi+s2792tF8IY+XJAVjTPm//+L/+fPPfO5zH2r0OYQQ&#10;6Onuhrm5OUAIwc/+zPvGk8nkYCM9tK6GcDjUFnPRt5QUpVKpw2oiadVx3bqSIpvNkXgslikUCqnf&#10;/K+/85nnX3jh/kafEQwGIWgYMDc/D6FQCD70Cz9/HhBqymJaDbWEm+9xSdGsOcrrmKO+7wNGqHB+&#10;ZOTAr/4fv/4vc010oevo6ADXdSFfKMDOnTv8//ATP7Hg+/6GEAIAIBaL6dlcrrdcqcQj4XDLJihf&#10;K7ZUp2hGyVzNHK1Wq56iKO773v9zTzdDiL6+PiiXy2DbNtx7zz2l97z73Y7v+y3VIZZDURTYs3v3&#10;3FZnd28pKZqtHa3XyqhUKonvvPrqnY22NEAIwcBAP8zPz4MQAn7iPe+eOnr07gjnfFNqM/r7+61z&#10;588f2oxnrYYtPT6acVwZRv1k3fn5hUAj/TIBanUY8XgcZmfnIKBp8MEP/sJ5RVE27Lioh2g0qp05&#10;c/a2zXzmcmyxTtFM7SiFYHClklkoFhpqohqPx0FKCdlsFrq7u/j73vveKcbYphICACASCYe+/fzz&#10;35ukqLUyarx2tJasW6ezbv7a9bOenm7I5wvAGIPDt95qveUt328zxnY2urdmEA6HY5OTk/FqtRoJ&#10;BoMta6d0LdgynaJUKnVUq9WGw8+16Gh9SXEtGBgYgMXFDDDG4J3vePv8m9/8JoUxlmx0X83CMAy8&#10;Y2Bg4ey5c7du1R62jBTNtjKqFx3lnEO5vCJ5uy4opdDb2wOzs7NAKYWf/8DPjQ8PD3dJKVtWQNwo&#10;hob2FE6fPnNkq56/ZcdHM/oEpQSidVLwisXSujr1h8NhUBUFFhYWIZFIyPf+9E9NU0rbps1QMpHU&#10;Tp89s2V6xdZJitlm5o5GIZVaGR1dT6OyznQaOOdQKpfhxhtucH/mfe8tU0qbmip85swZME1zrJk1&#10;LkcwFIxvpaTYMlJMTzdZOxqrN3c0f1XLo7+/H/KFAnieBw+++U25t771BwjGuOFkWSEEnHj6aXjo&#10;Xx6GmZnZhgfhLUckEonOzs0NlkqlLdFttlCnaMabWb92tFCoLykIIdDf1wdzc7W64Pe996cv3HLL&#10;LUmMccPHp2VZ8MUvPgRPPfUtAAAYG2/dTBBN0/DevXunTm+Rv2JLSNF87ahcZRjtSkkRDAYhmUhc&#10;Cmj951/+pQupVKqpqTwLCwvw9//wj3B+ZOSSDnP+/EhLm6TtHhwsn9kivWJLFM1yuZxszhx16juu&#10;lkmK5QGtH/33/76EMW6KEKdOnYavfPWrwBgDxhg4jgNSSiCEAKV0njHW1cz6S4jH4/pW6RVbQopm&#10;a0cZZyscV0IIKJW+OxSwr68PFhcXQQgB99xzT+nuu+4MYIxXBkvWCSklPHH8ODz7bG0YgOd54Lrf&#10;HQFiGAY4jlOhlLaEFLphJE+f3ZrjY0tI0Vy2VX1ztFwuA+ccEELQ398Hs7M1/eHdP/6u6f7+/j6E&#10;Gi/ocl0XHnroX2B8YgKklOC6Lvj+lfXJCqWQyWTV7u6WcAIikXAkl8tFstlcd0dHsmVNUtaDLdEp&#10;mnFcRSJRSKfrm6OEEOjs7LwU0PpPv/ih8YGBgaYIkcvl4R//8WMwPjEBQgiwbXsFIQBqjdguTF5o&#10;ZdUYuvHGGy6cPnN604+QLSFFs62MwuGV6ggX4oqA1i/+4ofmDMNoyiE1OjoKH/vYxyBfKADnHCzL&#10;As7rZ9/btg0j50daWjW2Y2DA3goLZNvpFJRSCNapCOOs9sc6fOst1hvf+EaJMe5ufIcATz/zDDz5&#10;xQY3yQAAIABJREFU5FMAUMvmcpyr9z4rl8vgeR7FGFtCiJZYIuFwJPTaqVN3tmKta8Gmk6J5c1RA&#10;JLxSSksp4R1vf/v80NCeNF6q5GkAjDH40pe/DGfOnAUpJXieB57nrXmf7/sQr/XJmAeAXY0+/3IE&#10;g0bypZdfvtd1Xf3yBrEbjU0/PsrlSqKZknvHdaGnp2dFSeDw8JC9d+9wVzOEME1TfOGLXywtEcK2&#10;7XURYgmapkGpVGpZincikdAVRZEvvvTyfa1acz3YdFLMNBEIAwDgjEnf91domgihptzMmWzW+vzn&#10;v1AYGxuPCiGuqj+sBoQQzMy0biYIIQTddvjWqZPPPfv9rVpzPdh8UjQRCCOEQDKZXP9Xd52YnJxc&#10;+MQnPqnMzc8nb95/04lqtdrQXHTf92GshSOwAQC6urr0k88+d32ToplAWDQagf7+/obmddSDEAJe&#10;e+210U99+p86XddVfuLd7/6Tv/jzP38TpbShPpmmabZ8Jkg8Hu+8cOHCvmYy068VWyApGrc8dN2A&#10;rq7OlpDCtm351FPfGn3kS1/eraqq8/sf/p33fPDnP/Druq7bgzt3nmlkzUqlAq7rtnQmSCwWU3ft&#10;2jX77HPPPdiqNdfCtpIUlFIIh8JNK3L5fMH9l4cfWXjm5Mnd6XRq+q8/+v/e8+Y3velTS6830w/r&#10;oru7ZTNBAABuuvHG8mYeIVugaDZOCiEEVKpmUwkxMzOz+U99+tNiYmKi68DNN5/4+7/929v27d37&#10;/OXv2bt3+OVG16+5uzNqM3tcjkQinvy3b3/7+xhjm5IquKmkKJfLiYpprizrWidc14WgYTS853Pn&#10;zk98/BOfSJimqb/9bW/7m7/6i//xhkQisbD8fcNDQw2TgipKYWpqusWkSHT4vm9859VX727luqth&#10;U51XzdaO+r5fN4N7LXieBy+88OLIE8eP7yGEsF/55V/6T+/4oR/6/1cbcz20Z893+nv7zpXNyrBC&#10;FcAEw1L8RAgBnHNgjNUcW64L4rIcjkKhEB8ZHfVvv711IQtN09DhW28Ze/iRL/3MLYcOHW/Zwqtg&#10;U0nRVGtEQiBSp0HJWiiVSuyJJ47PnT5zZk8sGs3+8X/7wx9Z6xebTqfnFjOZXtte3YkopQRN00Qg&#10;oEtKKaEKBUIIEEJgZmZGgVqTtJZJ4t7eXu2hf3n4XR94//t/q7MzPdWqdethU4+PZvSJ1WpHr4b5&#10;+fnyP3/ms9bpM2f6h4eGXvpf//Nvb1vPNw0hJO+7996v9PX1VTs7OyGVSkEikYBwOASKoiy9BzzP&#10;w6ZpkmKxCNlMFhbmF2B2ZhZUVfUppS0bgQ0A0NXV1Ycxhs987rO/1Mp162GTJUXj5qhhGHXzKFbD&#10;2Nj49Oc+//leIQR64xse+Mxv/8ZvvPdaZpJ6nh9YzTuJMYFAIACqqoKi0MubpgHnHBRKFc65CQAN&#10;d81ZjnA4jN/4hjecfejhR97/0z/5k38YCoVKa9/VGDZVUmxEK6PlYIzBiy++NPKZz362T0oJH3j/&#10;z/72H/7e773rWofUdnd1riqil+IipVIJstkcLC5mYHExA5lMFvL5AmBCwLbtlne427ljR59lWeFP&#10;fvrTv9bqtS/HtlE0hRB1a0cvh2ma4sTTz1x48cUX9xiGUfn93/3wu++5++4vNfK8nYM7z+zaNThd&#10;LJZ6Pc9D9bKtVoOmaaVq1UKBQKCRR6+KWDwWvvOOO879w8c+/tvdXd0Tb/vBt/7Plj7gIjaNFOVy&#10;OVGpVFbOYFgn3FVaGS0hk81aX/3KV53ZubnB/r6+83/y3//4h3bu3NnQ+AYAAD0QsMcnJq5oUkIV&#10;KoOG4WmBAFMVhROCQUrAjHHF933qeS5xXRcc24mWSkUzmUw0+vhVMTS0J33y2WfhI3/6p3+TSMQX&#10;7jl69JFWP2PTSNFMIAzg6ubo5OTUwue/8IWE67rGnXfc8ejv/+6H391se6BEIr6wa3DnBdd144RS&#10;IJgICQCCc+T5PrVsS7UsW3Fdl6y4GYHtOG5r+yleRG9vb+xHfvidpz/3+S/ccH5k9OC2JkUz7u2a&#10;ORqVAHBFsqUQAs6cOTPy8CNf2gMA8J4f//E//fmfe/9vtqJjraZpTjKZNIvF4g6EkMAYeyDBBwQ8&#10;IDSf67oXCUdcxlhtT1IiTIgkhAhd17njOCvJ0iLs2bPnhjd93xsbis+sB5soKRq3PCKRCKQ6OlZk&#10;346PT4w8/MiX9qiq6vzWr//6zzz45jd9srldXgYJxDTNsGXbzHEcsCxLE0IEgsGgp+s6UxRFqKqC&#10;NE2lAKAKKREGBAghlxDs86X8wA1COp2OI9Ti7q4XsXmkaEJSGIYB0Tq1o/l8TqbTqemP/NEfveOG&#10;ffu+3dQGl8H1PD2XzydN06RSSpBSQjAY5JqmYUJIAGOEJUgQomaGcs6567rSsiwlEolIqihb2l+7&#10;GWze8dGEpKCUQKhORVgmk1H/7q//5vaNqIswq2asWq0GEUJgGAboug6KohBCyJLLmwshGGO+dBwH&#10;W5alLB0lqqpKVdnw2NUKyckYM1zX63A9t8N13Q7P85IYE0dVlaKqqAVFVYp6IDBHCHHrLbiEzZMU&#10;TbUyknXNUdOsehtVKOM6rt7b01uQIOOUUoYxYiCBM8ak67rEtm1atSxtqXZVSgmBQAB0XQdd13VF&#10;UTfMuQQAwBgLTlyYfM+jX/v6D18kQYpzcdEGlkJKQKhOwQvG2O1IJk+mUh1PplOp453p9OMIoSvS&#10;ETaFFJVKJV4ulxu2z1zXXVFQbNu2jEajLZu3seKZnqsHg4btOC51HJfatq1Uq9UrOu9JCWAYQdAD&#10;AVBUFRRKJaHEU1XVC4WCG5p9LYRQOOcBQnBO0zSfUlpivh/yfD/m+34MAIBSWqaUViilpqooJUKo&#10;7bpuajGzeO9iJnPsNTj9O/F47IVDBw78eldn578urb0ppGi2lZHneSvMUcuy7N6enpY1ClmOmemZ&#10;obGxsZ7LryGoSSxd10HVNF9RFIYxZiBBcM6R67mkYppKPB7DwWBwQ3UKKQFJKbEEEBhjGyPsEkxM&#10;VdUyGGMPIcQRAimlJJZl92XL5duXBAeltJyIx1/M5QtHCoXirY8ff/LrA/39/3zXHXe8B2PEN4UU&#10;zbVGrB8ddV3X6tlAUmSy2QFVVWUwGOSBQMBXVZVRSgRIACEE9nyfWtUqtSwrYNv2FWI6HouqhmFs&#10;iGWwBCkl9X0/7LpujBJqI4SYkBILzjXX82Ke6yY9378knTVNy4TDoRHP9TrMqjm0mMkc0zQtEwpG&#10;X80XCrdPTk39mK4HZm89dOhX2l5SRCIRSNdpZWTbTnX3rl2rTv9pFnogUB0YGLAYY6rneXqlUgHb&#10;tq+oNF8CIRiCwSDXdZ1pmsY0TfM0VZWiwSav64GUArmelyiXKzrnPFBPfwgGg+NBQ5+RUpJsLn+H&#10;67opAJCpjo4TZtUcdl035ft+NBqJfKdULt989tz5/9zV2fW1TZIUTZqj0fo9uDfq+OCck6dPnnyb&#10;7/srMqgURZGhUMjX9YCvKirHhCAAwIJz6vm+YtuOxrkIEkpNsc5YSSNACHOMkOSc6wAgKaUlRVEq&#10;qqIUNU3LMc6Mcrmyt1qtDgIAhILBcS0QyORyudsz2ezRcDh8jjFmcM6Dlm31Kgot+j6L5Qv5I5sk&#10;KZqrHa0/TTCPN+r4WFhYGEgkEjlCSFyhFCGMFSklFkKA7/vIdV21WCiqTh2pAQAQTyR8xljLwubL&#10;wRiDmZkZ3zCMTKqj48JF60H6vh8rlkr7pJT7AWqWRjrVcbxQKB4yq9VBs1od7Eynjy9mMscqlcpw&#10;MpF4rlAs3O55XiIej79ULJYOVSqV4c2SFI3XjkqxytzRHI5Fo9mmNrYKxicu3Ly4mFmzQJkQKsOh&#10;kB/QA1xRFEQIoVJKyjgnUsoNSUswTRO+8Y1vuKfPnA0cO3aMVi2r1zTNnUvHB8bYi8djLwghlVKp&#10;dPPCYuaYoiilSDh8qlyp3LiwuHgsleo4kc3mjuby+dspJY4QIkAJrQAAVCrmxpOiFebocknBGAMA&#10;KK2WY9kszo+MrKuLvhAClcpltVT+brdkwzDghhv2bci+5ucX4OFHHoF8Pq/VdK10d7lcAUVRytFI&#10;5Cyl1Mnmsnfk84VbAQA6kslnC8XiQd/3ow7GXiAQmHMcp9v3/EvuYUM3psyqObTkMi9XKns3nBRN&#10;m6PuSnO0Wq36PT09401t7Co4derUUVWh0ggGUSAQAFVRgBAKCCEQQoDPGLiuC7Ztg2VZVzRfi8Wi&#10;0N3d1XJSnDt3Dh750pfB933o7+9nP/CWt8wlkokphDA3K+aubC53BADA0PXZcDh0IZvL3ZXN5e7o&#10;6Og4mc1m73RdN5VOp590HKfb9bxLX1JVU3NQhSHGmAEAEA6Fzm88KZpwb2OM65qjjuNavT3dG6JP&#10;+L6vzM3P7ZYAqFwuQ7l89Z7pCNU68Om6DpqmAVUU6OzsbFnluRACnn/+Bfcb3/ymBgBw5x13TN1/&#10;7L5ps1rdtbiYubu2B8TTqdS3SuXyXsu2eyzb7kmnUs/k8rm7stnsnR3J5HO5fP52IbgKAOA4TlrW&#10;XJ5AMHYBACilFgDAjh0Dn9pwUjRVOxqJ1O2s6ziOuVGWx6nTp++amprZDQAQCAQgGAxCIKCBqiiA&#10;SS0aLjgH72IjE8uqgmVZYFkWAADE4jEZCoUa76d0GWzbhieOP+m8/PLLAUKIPHbffe6uXYP92Vyu&#10;HwAgGomeoZRauXzu1oXFxXt0XZ/XNG3Rdd10Lp+/RVPVrOt5HYQQBwCA+SwIUPNxBDQt63pehxBC&#10;AQC4KD3kQH//P2+CpGj8+NANo+6gF9u2nI0ixYkTz/zQ0v87jrNmBxuAmoMtFApBMGiA7TgIY9x0&#10;NCyXy8EjX/oyzM/PBwzDgDe+4Q0onUqpkVD4jK7ri7l87tZSubQPACCdTp9YXFw8att2VzwW+47r&#10;umnOeUALhEddz7uUAu9ddmxQSiuM82ChWDxk6Pp0qVTe39XZ+U1D12c3Qado/PhQFKVutlWpVOa9&#10;PT0td1wxzun5kZGDg4M7bSmlLqUExhi4rldXf1gC5xxKpRIYhi6Gh4YkXDbxuBGMjY/Dww8/Ao7j&#10;QGdnJ3vn299+Jh6P5yyr2l0slfYVS6V9mqZlk4no2Vw+f3hxcfFoV2fn8fmFxWMV07zU50uh1ASo&#10;xUkAAHzfDwMAhEKhMdM0d6VSHU/n8/m7Q+Hwc7bj9u0YGPgUwCbEPjbCHM1ms2pXV9eFpjZWB08e&#10;f/JdpXLpBiG4zjkH3/PBriXYgO/7gBACXTfAMC7qD/S76f2ccxBC4M7O5twTL738svfoo4+pAAAH&#10;DxyYv/fee0vVavXGufl5DACQTqeeKRVLe13X7SgUmBEJR86VK+Vh3/cjAACMsRDUkn0A41qInAuh&#10;AgDE4/FXMtnsPYauz1Sr1V1wcYyFbdl9iqIU+/t6vwCwwSn+pmnGmmk6XrM8VpLCNE1PUZSWNS9x&#10;XTf5/Isv/vEnPv3pv6hWqx2cc4kQEoqicMMweDgcFrFYTEajUREKBWUgEJCKUrNGOOfgug7Ytg0z&#10;s7PQaB9Nz/Pg8ccfdx599DEVIQR33H47HDp0qMs0zb1Bw5hOdXQ8K6WExcXMXUbQmEUIeYxxQ9cD&#10;cwAAnHNtaS1KaRUAYMnMpITYADUFU1GUUi6fv01RlGKhWDwUj8VeMqvVPbfdesuHVFUtAGywpGi2&#10;s67jOPWioyIej7ckZO66bseZs+d+ZX5h4Y0nT55MVasWkQCEc8kvukAQQhgZhoEAJGKMI4DaqCrX&#10;ZYAQlhhjEEIijDHsHR6uO1F5LRSLRfjqVx+FC5OTAU3T4P5jx2Bw587FWCx2Jl8o3GxWqwNmtTrQ&#10;3dX15PzCwn2FQnF/RzL5fC6XOyxlLdmGc36pnkCh1OKcB6uW1a+qaiGXz98Wj8deLhZLB9Op1PFM&#10;Nnss1ZF8Ll8o3OZ6Xkdfb+8Xlo4OgI0mRRNKJsYYonWUTMu2nd7e5vQJx3FTZ86d/S8Li4v3SyHQ&#10;qVOng6+eOtUhhaCEUimhliMshUBCCCQBI4yxJIRKCVIKIRBIEFxwxF2XEEphfn4e7rn3nmvey9TU&#10;NDz8yMNQqZiQTCa9H3nnO18yDF0vFIo3z8/Pp1VVLUXC4dFypbJ7bn7+Xk1Vi57vx5Y8plJKAgDA&#10;ajEQwBi7XAg1mUi8WCwVb1lyaxNMHISQME1zTzQSOZ3JZu9NdaROVExz35HDt/785Y7ADSVFM+Zo&#10;JBKBVGpl7ajrONVGLQ/HcdJnzp771YXM4jEpJWCMnamZ2fRTJ070UkIQIUQhGMuL+XZi6bckJSDO&#10;OSBAtSauQoAEiTjjBGEMlmVBZ2ca+vuubZbtqVOn/C99+SuKEAKGh4YKR267Tbdt+3bbtiGdTj+b&#10;y2YPe54X1XV9qV0CkktH/kUySCEoAICqKBXbdrrTqdSzC4uZ+zDGDCHEy+XyXl3XZ3L5/JGOjuSz&#10;hULxVkqJl4jHX8xks/fee/ToOwOBwOLl+9pgSdFc7Wg8nlhRue17frl7d/c1eTMdx+k8ffbsry4u&#10;Zu6VIBFG2PF9P0II8X3GxOzs7FXbJ+u6LgOBAGiqKgilSEqJAAATgsH1fMjn8/CuH/sxWG+3RsYY&#10;fOvECTh58lkFAODggQNw8/79ccMw5iOR8MTiYubOxcXFO7q7u59cWFi4jzF2qfMf51wBABAXyYAJ&#10;9gAAFFUtKpRWCsXizcGgMZnL525Lp1Ins7ncXelUxwmMsSiVyjelOpIni6XSLVwIfXDnzo/39/V+&#10;cfn+2lZSKIoCRnBlg5Jypcz7enrXdXx4nhc7dfrMby0sLt4npcCYEMv3/CjBhGGMHcaZjjFaU2G1&#10;bRtdbEtwhampaRr4vg933H477Ny5vj5llYoJj33tMRgZGQVKKdxz9OglCWPbdpfjOOlkMvFSLpc/&#10;xHnNA4kxvtSYTVy0JISUlGDsliuVoVgsdiqbzd7e1dV9fGFh8VgiEf8OYyxh2XZ3KtVxIpfPHw4G&#10;Q5OaphYWM5n7Uh2pZyzb3nH4lkN1K9g3WtFsqnY0HA5zWPaHKBQKuGcNF7cQgo6Ojb1/dHz8p0BK&#10;iQmxmSfCUgIlmFiMM12hSplxpjC/8ZZBnudBX18v3HPP0XW9f35+Hh5++BHIFwoQDofh/mPHVjjn&#10;pJRYoYoJAIAvJtRijPzvvixJIKDlbdvuSqfTJxcyi8cM3ZjXtEA2m83dFovFXs1mc3clk8kXPM+L&#10;5/OFw8lkx/PFQuGQFtDyqY6Ok6Vyaf8bH3jg/iVrYzk2zCQ1TTNaLJUanq/heR7oAX2FEyifL+Bo&#10;NJpb7b65+fkH//Xxx58Yn7jwLgTgM8ZVzjnFGNuMMQMh5INEzPP9AEbE4oxpq621FqSUkEgkL/Ws&#10;uBrOnj0Hn/zUpyFfKEB3dze85cEH63prAWqp+gBQSwoFAIxqkiKZTLyMEIJYNHYGAFChVDyQTCRe&#10;yBcKh+Kx2ClKqe17bkc6lXq6XC7fIIQIJJPJb2ez2btj8dirAS2QLZUrNx679963JuLxF1fb64ZJ&#10;imZrR1cLmQshyvVC5qVy+YaXX3nlI57nRRnjAZASCCUmwthjPjMopRVAiHmebxCCbdfzIgqlDCFo&#10;qGfmEtYKcggh4NnnnoPjx58EAIAbb7gBbjl06Kr6h+04F79Mtc8Z0PUMMU3bdb1kqqPj3xYWF+/u&#10;6eo6vpBZPMY4XwiHQ2OZbO72eDx2BgHgxUzmaEcy+aLPWCiXyx1JpzpO+L6fsGyn5+4773xPOpV6&#10;6mp73jhSNHF0YIwhHA7D8rRD27ZZOp2evvya67rJV1597fcKxcKtvu8bBJMqRshhnAeBgUowcjiX&#10;1GcsQAixPN+NAiIewdj1fT+AMFk7uNEgbNuGf/3GN+G1114DjDHcdeedsGtwzWkT0rKsbgAA3/ei&#10;0Wjk3Pz8/NGurq6nc/n8IcG5EtC0bDafu62zs/PJcqm8F2HC0qnUcxWzvA8Aoc50+kSxWDxIKa2m&#10;Ux0nbcfp8zw/fuTw4Q/29nR/ea0NbCQpmkrW7exMr7A8pJCVjmTyogdPqCOjI78wcWHy3VIKIIRW&#10;QUKAMRaglJoIIddnXCcEM4SwzXw/CCB9QrDFPN9QVLXMGA8vafOtRjabhS99+SswPz8Phq7DsWPH&#10;oCO5tnPXMPQF23a6uru6nlrMZI5GIpFzsVjs7Nz8/L3dXV0nMpnM7fF47DSlip3L5Q8aRnBB09Ri&#10;Jpu5Ox6LncIY82wudyQWjZ5VVaVsVqu7pZTKwZv3/87OHd91UF0NG0iKxo8PwzAgEomukK+WbYtk&#10;MjE3PTP7tlOnT/8GgGQIwHV9FlMAXEJI1ff9EOM8QDB2pM80JriuKLSKMXZ9zw8qqlIGhLjP/ACl&#10;pMoZa3hwC0KollCxDGNj4/DwI7WAVqqjA47ddx/o+vr6yceisXMIlUU2l7u1q6vzqYXFzN2hUGiq&#10;I5l8eX5h4WhnOvWsEELPFwr7Y9HoiOv5iUqlsq8znXrG8/yYZds90UjknKJQs1Qu30Cp4g7v2f2X&#10;Q3v2fHS9n2vDSNFsK6NEIm4DwBW/Sc9zfatqvfPM2bPHuOAK59xQFbVIMLZregMxMcaO63khhVKf&#10;UGz6vh/yfT+AMXEBAfU936CUWr7nhYGAj9DaJum14IUXXoCvfb1WbLVn9264/cgRIGR9QdN0OvXc&#10;7Nzcfel0+nnXdb2Fxcydnen005ls9nYZ0JTurq6nbMfucRw3lUwmv1OtWgMYY55IJF72GQs7rpvW&#10;dX2RUmqXSuX9AT2Q6+3peeTGG/b98bV8hrYkBYAESumKr1axVIoFDcPxmV8GQJ6UUmGMKRhjm3Me&#10;9jwWpJSYGIHHONMVQk2QwGpRQuRTTGzP90OcMYIxtm3L6ioUCk0pxEvwPA+eeOI4vPDii4AQgtsO&#10;H4a9w8Mr9KLVEIlERvP5wk3dXV0nFjOZo4lE4juKolSzudyt8VjslKoqlXKlsk9KgGQy+ZJpVndi&#10;jGQ4FJzinBu2bXcFNC1PCHarVXO3buhzA339X7h5/00fvtZc1g0hhWmakVg0WoxGIgau9QCiXAjF&#10;931wHedSOHq1X5jjuhCNRn0AuOK8dxxXJJNJl3OhKZSaGGGXcaYTTE0pwReCq0IAIYTYju3EkYo8&#10;Qonle36YMaYrlFYxQk7VqvZWKubOVnxWBLWA1le++ihMTk6Cpmlw3z33QFfX+qOlqqqWhBCKpqqV&#10;Yql0Y1dX15Oe58Ud1+2IhsNjlBA3n8/fEtD1bNAIzlTNaj+AVELB0KSUUrEsq1dV1bKmaXnHsbsV&#10;RTVv2Lvvz3fvGvy7Rj7ThpBiZnZ2aHxi4qqSopaboEtN06SqqpJSigghCCGEyuUy6Lq+QgHkzAdV&#10;UTwhOGUMNISQ4/ssBBRcSrHteZx4rhdWNa1IKLVqSidhhJCq67oxkJIvZjK3X75mMxm2lFKYnZuF&#10;T37q01CpVCAei8H9x45dU1dghJCIRiKjtm13Ekq8WDh83mcsbDtOWtcDGYSRyBcLByKR6JiiUNN2&#10;nLQEaYRCwUlASFar1T5FUapBQ59zXTclAZEjhw9/oKe769GGP1ejN14NU1PTaybWSCnBsixkWdYV&#10;4gJjDL29vXWlCOcCKYrqSQHE9b2gqiquQkmJcaZLiQUAcAlAGeeUEGJzzkM1kqilUqm0+2I1VctA&#10;a7NIAQBgYGAA7r7zznU5si5Hd1fXUxXTHMQYi1AoPMW50C3L6g5oWgEDEq7rpiORyEhA04q246Q4&#10;Y/Fg0JjGmPjVanWAEmIHDX1OCKELKQP33XP0HVdzTK3rczVz82pYWJjfoWkac133mtePxWKrJqpw&#10;zhDGmBOCbS5YiIualcEcN44UxSWU2EIKzH3fQJSaIKV0PS+WzeVWreOIRaNw+5EjYNv2FT/WxbrR&#10;eul3y3ExoLVu/WEJXZ2dT5um2S+lpKFweFJKSavVaq+qKGZA0/KO63QSQm1VUU3X85K+76cMw5ij&#10;VLGq1eqAQqmjqEoFYSx8z9ffeP8DDwSDxuQ1baIONoQU50dGb/U8n1KqQDBogKYFQFUVqHWBqTUh&#10;Yb4Prudd/CNYsPS713Udkslk3b7WPmMIARBAIEBK5DpuVNd1R1GUEqu5qxnB2KraTg/C2Mlks4fX&#10;2quu63DDvn11XxNCgOM4VxDlcuJcDHlDf/+1T5tIp9PPer4X5ULo4XB4CiEkKqa5g1LqhILBGdf3&#10;4kJKomlakQuhM8aiuh5Y0FS16Pt+hFLqYIxAVZQKAJJvesMD96mqWlz7yWtjQ0gxceHCjQC1vMVy&#10;uQIAlTXuwBf7PtRaG4frjJgEAGA+Qz7zVSmkSQg1hZCSMaYRjB2BEHEcO64H9KxVrXaVSqWmrQqM&#10;MRiG0VA21dXQ09N93LbtlOf5yVAoNE0I8SpmZSclxAkGjUUJoHDGgwgRqalayfe9OCHEo4S6CCFg&#10;nAcBpKZqgTnDCE7fceS2963Vsuha0HJSMMaU6elrT9Zdqp0ghMjlXWuWgBCS5XJFi8fiCsKYCyEI&#10;ZyysaipnnKuCC3V2bm5TxzVeCxRFqcTj8TOu4yY9z08Gg8E5qijVqmn2q4paJgQLQojnul5cSKmF&#10;gsYMxoAkSAUhJDDBjDEWQSBVRVWLPd3dj+2/8cbfb3X5ZMtJMTU9PdzMBBvP89FqxTSRSFhWKhVd&#10;SolQ7bCXsqazQi6XO9DwpjcB4XBoAiEsMEKcAVBd1xdVVa0IIaiqKBYXXFfVwIKQUuFC6qqimpgQ&#10;JiVQAIQRSEwJcX3JVKoo1VsPHfrVy1sStRItJ8XY2FhTfxwtoK2qwRvBIJimqUohMCAkKSFmvly+&#10;yfO8/c08c6ORSqW+bZrmQDwWPicBEMaYAwIspcSc8wATPKwqahkT6nHGAoRgSTDmGGPOOQtIKVVN&#10;VQsIIdBUrXD3nXf8B13XN6QBHMAG5FOMjo4dbPTeWCwGXVepmzB0A1UqFYULgaWUML+wcLdhzSdu&#10;AAAUlUlEQVTneS2dA9pqdHd3H/c8L2oYRgYQIIyxRAhJwbiOMeYIAaWEmpRSE9diKRSkJBhjhhGS&#10;IIFSgj2EEXSmO48/cOzYgxtJCIANkBTnR0ZuafTecDgEiURiRbvlJWiahicuXAghAJidmzvW6HM2&#10;A5RSK5lIvAIARFEUp5Z1jRBCSPi+H9ENPYMxkpgQl3NmAICKEHJBSgUhBIQQH6HawYERYbcePPRr&#10;nZ3pb27K3lu5mJQSnT/fOCkQQpBIrN7KwjB0ms/n0fnR0SPRSMPBzQ1HMBicDgS0HMJY4lp2+MWa&#10;AUlASlA1tQISCABCnAuD1LyuPtS+DIQqShUACEIIAlogd9cdd/xHXQ/Mb9b+W3p8LC5m+oul0soy&#10;8XXCtm0Ih1ev2O7o6EDpVApOnTrV6CM2HJ2dnc8EDWNeSlABACOERO0YkBgTzDEhDGPicy6CCGPQ&#10;VNUkhDAAwBhjSRVqSSk0hBF0dXZ98/777nvLZhICoMWS4szZs02N2KtaFsTjVx8JsnfvXnjqW9+C&#10;WDQKe/fuXXda/UYjEg6PqZpWpoT4nhA6XCzoRGgpG1tyKUGp5YgCURRqAwAhhPhCSsEFD6lIsRAA&#10;JoSwWw8d+i+d6fTjW/FZWkqKmZnZPUNDe7Ke53X4PgPXdcCyat6/tRCLRqG3r3fN9+3ZsxtOPP00&#10;fPuFF+DC5CT09vaC4Bwc14WDBw9CQGs4D7chEELszs70c9Wq1U0I8RBGEmPMxFI9HyBEKPGlLzUh&#10;hIoQtlRVsbjgIZBCJVSxfN+nhBIXAULhcOT8bbfe8kvLC3Q2Ey0lxdPPPP2jo6OjKzK4CcEQCgZB&#10;C+igad9tFVQr9efgeS4YhgGdnek1n9HZ2QlvftP3waOPfQ0y2Sxkst/thXbz/s21TNPp9LOO4yQB&#10;EDJ0PceFMISQjCrUAgAiBDcAqI8R9jEhHNUkx5J04FzIgILAUlXFlAB03759f9bX2/Pwpn6IOmgZ&#10;KSanpn7w3PnzdZVMKSVUTBMq5uojwPv6+yCZTK5qeVyOAwcOgOO4cPLZZ9fVVKTVCIVCk4auLxCM&#10;maaqphA8QKliS86p53n/u70zi43rOu/4d/Z776x3ZkiLFCnJ2ijJ2uxYqSIrDmwjXmo3dQsYRftY&#10;oAUKtA9FURQI2jy0SYEiQIP2oUXRJigQtAWCLrGVeEtiWLJFbZYsy5a1y1oox5yNnDtz17P1YUhZ&#10;trWRWmAp/r0M+TDkvTN/nHvO+f7n+/ue69YNwVZrgywAZZQmCKFUG5Mz1nJGaayNNqg/p6N+2T90&#10;/8YNf36zahc3yk0RxcnTp//gF6+99q2LKTnzIIkTKJVK1/V+jDFs3vxrsH7DepiemgLKGGx//ZYH&#10;+wIhJL1ncHB3mqYVQAhhQhRFKNFaO8YYjQAspSSzYCmlLMRIW2OMawEkJiSz1jrWGg4ACaM0BkBs&#10;/dp137pdS83r5YZEYa1F7753+K8nLlz4zfPnz889b3oGxhj0er0rFsKuhOe64M0YYhnnlzXR3iwG&#10;Bmr7Z/wYmAvRUUrltTEOJSRVffNvxjmLldIok6rkOm4LAKzRGoM1nFIWAUBijHYBLBsYGNi9fu3a&#10;v5rtJfF5Yt6i0NrwvW+99W/dbrAiy7LixMSFeYe+Dw4OwsKF155kXpVb1Afb87xfFvL5M5hghQBh&#10;bYzHGOsBQKKUKjBKUiFER2vtamM1xlgxhBSAZZSQWAMQAITBWkoJzoAQ88D9G/+0Vq3uuSUXfBOY&#10;lyiyLCu/sXP8f6w1NElTP04S0e32YGhoCDjnn2j5Iy92kYsu2+wcoO9gWrFieQIA8w/yRNcxGZkD&#10;nPPpWrX6jpQyZwEExlgCQ5FWOqe1dgnGKVCSGWMdylistfEAgDHGQq01Mca4jLMuIEiM1gUL2Awv&#10;GH55zepVf3szy9y3gjmLIorj4dd37HiFM9YOo2gkSVI/6ATnW63WNZ2qs13kXNcBIQTMRi81mg0o&#10;lUo3lux6kwYKx3Eavu+/r5T0jDEO4zxSShW0MS6jLLLGagDLMCEJYBxJKcuUskwIHiitC8YaTimN&#10;syzzrLGCEJIwyloPPvDAn5TLpXdvzlXeWuYkijRNq69v3/Eq56zZ7XaXK21IuVx6d8+ePWuu5/2z&#10;XeQ6nY+TlPqNSZ05exs/zfXY5q5GLuddKBaKp7UxwmjtMcZjqWSRICoppbFSKm+JkYzRSGmTU0rn&#10;uOA9BBBZazxKWRchFCut85TQqZllJl6xbPn3lyxe9B+fjmT6PHPdopBS5be/8eZPGWNTnSBYgxAO&#10;i4XC6TRNSydOnJx3s7NqtQIrV867gd4NUyjkz+Ry+QlrDdXGeJyxXiZlCQAkoyxSSnlC8C5CkM6M&#10;FiElOLHWeABAKaWJ1jqvtXYppYkFK621Ynh4+OXVY2Pf/TxOJK/FdYlCay3e2LnzxwDWTnc693Eu&#10;Go4jPgqC7vLJycl8t9ud9+PcGDPntkBXYi7G2VKpdNxxnCZCYLXWOcF5kEnJtTGcUhpqpXJciMBa&#10;Y42xDiE0tkoXLFhnZt4g+yfUWBcAUmONgxBkfql8eMP6dd/0PG/imhfxOeWaojDG0PHde/4zyzI/&#10;6AbLPNc7RynpNRrNzYV8/tTZM2cxAMyrZIkxhsl6HQrFuS1F5wulNKrVqm9rpV1KaaS0ynMuAgta&#10;Ka1dxliolCxwzrsWiDHWCMZ4KKUqEUIl5zhUWuWtNZxSEkmpSsYYhzKaYITDjevXf7Narey9LTdz&#10;C7mqKKy1aN/+/f8SdIOVYRiO5nP5k2mW+d1ud2mtWt0TBMG9J0+dHKjVKkYIB1NKASMMFiwoqWya&#10;pShJEgjDCIz57CN1aGiBcRwHX+9ZyysRBAE0m1eO/qhUKu9yzjtZmpYxJlqB4hjjkABNtdYeozSS&#10;MisiRCQmxBhjHUZZVypVohRLLlhktPY4511AkGhtXEKIYpyFAEBXLl/xT4tGR350q6ImbjdXFIW1&#10;Fh1859B3643GV+M4HiwVi4fbU9MbHCHq5XL5nUaz+eV6vd5st9tX+kY/MZa7rgue54EQfbsdwQS6&#10;YRdv3DhvoxYAAExMTMDzL2yDbveTjnHXdSf9cvlonCQ1xxHTWSaLQohAa5WjlPWU0TlGWU8pmbfW&#10;MEKIMtYKznhXSlVECFHOeWiMznHGA2klN0Y7jNJEguLWghgZWfj82IqV36OU3NK4ydvNFUVx5Oix&#10;vzhx6tQfMkaDUrH4fr3R3FKrVncnaVpttdv316rVfW+++eaDixYt6he3jAGlNWRpCnESQxTFn1gR&#10;zJ6VmKVSqUC73Z7XmYlZ3nvvMLz40ktgjIFFo6NQKpU+8v3yKaMNs2CxtZZRShRCGKy1lFAqsyQp&#10;ey7vSamoMcbBGGtjLeeM96RURQvAOGeh1jrPOe8oa40xxpmZdBYBQFX8ytsb1q37y9vtc7hdXFYU&#10;jWZzy6H33v1OtVIZD7rdselOsHpwcHB7u92+nzM2XfH9g4fff39rvV5PsiyDKAxB6U/GcF4aBy0E&#10;B8bYTGW0vzQlhMC69euvu2/DpSilYHx8F4zv2gUAAFsfeujMhnXrNMZYEUyUzGTZcd1WkiZVRzhT&#10;Sqk857yrlfI4o6HW2qMzG0+Mi66UMm8BOBesp5UuYM4DY63RWjuU0lBpVaSYymKxeGLdfWv+plwu&#10;H5rHZ33H8BlRKKW8PXv3/Xu5XN5fbzS2VvzKPqWU02g0ttaq1V2T9fpWhFF27Njx1HEckc/noVwu&#10;AwBYAIusBWOtxQRjawHQTBgbhGF0McKRUgraGHjqqafmfMH9DK3XkiNHjzqMMfsbTz99ZPmyZZ1u&#10;r7c457rntTEuoTS11hKCicYIGaM1F4IHUsoi5zxI06zCGI2NVdYa4wjOQqV0ERPWNXh2ZKA9pXUR&#10;YyRLudLxtWtWf+duF8MsnxHFwUPv/l2SpjWUpeWBWu3NyXpjaz6fO80Y7TRbrU0V3z/YnpraePTY&#10;UZ1lGfI8DzzXBcdxEGMMcB8AjBHpmweAUQau40A+XwCtFVBKAWF02fzyqzE5OQk/+emLstFoOKVi&#10;UX3jmWfOjoyONLJMlgglGWE0SeJkwHGdZpZmZc55V2lVYIKHWmsXY5IpZTzKWKiN8ThnoVKqSBGV&#10;CJv+aoPSntaqiDCRpVzx2Nr71ny7XCq9d9M+8TuAT4jio8nJx06cPPnH1Yq/qxeGi9tT0xsqlcr+&#10;drv9pcGBge2T9frXMMYZAFw863lpKs7V4JyD53ngOA6EUQSPPvLInC70xImT9oVt25CUki1ZvLjz&#10;6COPRNVqdQoAgdbacR23YbQWhJAMAWClVdElzpSUljmcdZM0rbiO28qyrCoYb2UycxHCBCNsjDGC&#10;UdbTpj8y5PPlI2vXrP5OqVQ6PKeLvEu4KAopZXHPvrd+UK34u5qt1lf8sr8viuJNqC8A3QmCMc91&#10;J5qt1qZqtbLHWrt5Lv8oyzLIsn4noXKpBMPD10x4BID+5taBAwfSn/+in6H15U2bJrZs2dKWUvqU&#10;kNRayxAAcM6iMIpGBOeBBSCOcFpaW0H79nohOI+sNQ5jNDTGCM54oPpHDgOlVBFhlJXypffX3rfm&#10;26Vi8chc7u1u46IoDhw8+L0oioalzHJCiEar3X7Q87yzrXZ7U7Va3dVsNr8yODCwPYyikdlwkfli&#10;rAVKr72ZGscxbN++Iz74zjsuIQSeePzx0xs3rJ8Iw3AhozTGGCullccdEUC/RA2U8W6WphXHcduZ&#10;zHxHiHaaplXHcVqzr1mW+ZTSaUywRQCkXCodXrtmzbeLxeLRG7mvuwUKADDd6aw9/cGZ36/45b2t&#10;dvvLA7XajjhOHs553tkwDBermZghqVR/69FacqMFqGvRarXgxRdfkhc+/NDN53Lq1596srF82fIP&#10;rbVMG+Pl896ERUCzTFZyudyFLJNF1j8vQRljKQJLKCGZtYZjjLW1llFGI9PvltczxnjVSnXf6rGx&#10;vy8WC8du6c3cYVAAgLNnz/0eQD/KEAAgSdIaIaTXnuqHnvbCcDHAxwkzlwaOzItrCOrMmTPw/Avb&#10;II5jtnB4uPvkk08EnLG8RUARIMsY71FC4zTNypSxEGEExpqc53m/lFlW4oJ3kiS9xxGiqbX2hBCd&#10;TErfEbytlM4vGl3030vvvff7QvD2Dd3HXQq11qKz58/9LiE4nJqe3ui63rlOEKzJ5XKne73eUoC+&#10;x6DX6xUQQgqgP/+4of96lcLVoUOH5IsvvTwbeTD55BNPnMhkNmSMlQSTNE3TKmMsRAgha03Oc72P&#10;jDEupTRBANhYKxBClhCSEoK11hohBCTnuR8tX7b8nxcOD227tCv+F3wW2my1vhKG0ZJqpTLebDW3&#10;5HPeB2EYLkqT5OJJL85Y3wAxk0bTC8PFCOC6nNdX4tMVzSzLYHx8PN69Z6+LEIJHvva1+ubNm48D&#10;QthmEjmOaCGEsLXWdR3xoVLaI5SkGGOllMo7QkxlMitzzjrGGJczGmpjvGq1un/VyhX/+Kuyx3Az&#10;oGfP9R8d1vZDRezMFy2VKhBCIq21RyiJAADiJLkHYyyNMcLeNK8TQKfTgVdefTU7ffoD13Ec/cTX&#10;H49Wjq1sEEKMsYYRgq0QIpxp6xNjhI2SSclx3YbW2kMY2f7IYQVnbFopnRsZGfnx8qVL/1UIceVK&#10;2RdcFnru/MRzAB/PJ5TSuZnfwXGcehiGSzDCGgCg2+utHKjVdtYbjYfgJlkiL1y4YJ9/YRsEQcAH&#10;BwfD33722QnG+QClVGGMQWXK5YyFGCGbZVnNcUQTwBJCiaQEZ4nMfMdxmkrrfCFf+GDZ0nt/MLJw&#10;4f998YiYP5SQftY1xiQDAEiT+KLXUnDeCsNwyWS9/tVqpbKv1W5vajSbD9Wq1X0A8CDcoDCOHD2a&#10;bdv2E26MgVVjY+3fevbZ94211TiOgWCsACGklCq6rtsAAMIoDTnjXalkiTHWs9YKIZzp0dHR/108&#10;uui/7tYC1e2GFvKF41EUj86m3EZxPEwwTrQxTpqmg5zzdpZllU4QrBmo1XY2ms0trXZ7040sSY0x&#10;dvfuPcnO8XEXAGDLli3Tjz366BGMEMRxzB0h2pSxUElZgP5WeaKNdintNwJDgNDQggWv3bt48Q9/&#10;VXcdbyW0WCgcm6zXH5NS+gD9thrVauWteqO5NYrj0VKp+B5CSKdpOtBstR4qFAonBOctAJjTjual&#10;cMbkzvFxl3NuHv/616Ply5YBWMsRxokFoI4QbYwAtFYF3u/Ab6WSXq1a3btkyeIfDg4MbL+TjLB3&#10;GrRQKBwHAAi6wZjv+wempqYeaLZaWwcHBnbUG42HO51gLcY4Ghwc2N5uT32p1+ut6AGsWL1qFcRJ&#10;EkZRZHu9Hg/DkF/OXXVZELK+7ye/89xzx/OFQsVaiygliTFGIASYUhJbC9QC8FKpfGjR6OiPFg4P&#10;v3C3mVk+r6Cg2132ys9+/lb//AIJBOeNXhguAwAol0oHldJu0O2OAQAghLJisXBUcDGllMpJKYty&#10;9lXKQiZlKLO0l8RJGsWxicIQdcOQ9rpd3u31nCAIvDAMyapVq9rPPP30EccRJEmSIUpI6DhuI0mT&#10;AYywGh4aenloaMFLA7XaToyxvPotfMHNBs00FHvs9R1vvGytpZyzVrFYPNxsNrdYa6m1Fnzf388o&#10;7SVpWguC7pi19jOFC2vtxb0HhJASnLcZYx3GWYdRGmptnCiORpRSuVwu94HgPNDGiCRJhiu+f2Bo&#10;aOjF4QULXrqTXdB3C2h2wjhx4cNvHDj49j+EYbQEAMDz3HOe552Jo2jh7MgBAIAxTgTnLUppjxAa&#10;Y4xTay3WRnuqP1qUpZRFhBBwzlv5XO4MpbRnjBFRHI9IqQoV33+7WqnsHVqw4JVarfYmmQlc/YLP&#10;B+jSVYTWWpw8deqPjh47/mdRHF88jME5a+Xz+ZMY4xT1KxeoH6eMAGOk+n/GYmsN09q4SqncbB53&#10;peIfqPj+/orvH/DL/oF8PnfqbnE9362gyy0trbWo1wuX1ZuNhxuNxsO9Xrg0k7Iss8zPpCxrrR0h&#10;eEtw0RRCNIXgzUt/9jzvnO/7B3Ked/YLAdx5/D/4gwvY3RXMcgAAAABJRU5ErkJgglBLAwQKAAAA&#10;AAAAACEArcZQ6gB/AAAAfwAAFAAAAGRycy9tZWRpYS9pbWFnZTMucG5niVBORw0KGgoAAAANSUhE&#10;UgAAAQsAAAELCAYAAAG5UpPEAAAAAXNSR0IArs4c6QAAAARnQU1BAACxjwv8YQUAAAAJcEhZcwAA&#10;IdUAACHVAQSctJ0AAH6VSURBVHhe7b3tq2XXlt53PxgTSEiIvyTBSUjj2CHQ0KTBBAIBh4AhYAJN&#10;GvIXhEAINu7QjaGhb0wTgSEkEAKGgLlNpKpzTqlKulWqkkoqvdR7qUovVVJVqUq3JF3dq6srmpgY&#10;E5uQbszJ+I05n7nGmnvu17P2PnufszYM6dQ5e68115jPeMYzxpxr7R+dPTh3uA125IHsnXu1WOvv&#10;i9rKA+HE5y68dnjxjcuHb7799uFP33jjcP/V8833LmIrDYRBXPjpTw/ffve9w08+/fTwydOnh3c+&#10;vHf42sVLK3tmqYFwxQzg8ptvHt64dfvw8ZPHhz//9tvDX373y8OnXzw9fMcGtn/+QvOz82zhgXCl&#10;r128eHjj5s3Dzx9/fvji6698AN9//53bNz//+eH9jx74e1bxylIDAQf37n94+OzL590gfv1rt+/s&#10;3188+2Jlryw1NecuXDh8480rduUfuQfiQIpXHuCV5bGyNFhfff31w9v37h5+/fNv+gMJXrn23vJe&#10;WWogXOXrly4dfvzJJ4e/+MUv0kAaXnnw8cdLY2WpgRA1YIAIIVo46VBYWWoghO5dA+vPvnrhg/nY&#10;OATgcvLoFQYJjvDeol5ZeCB448rVq84dhC7Rc/Wda4cPGsBlYE8dK+8fHizolYUHgjdu3b59+OXP&#10;fubeePvau4fnDbjv2Mk4ae0VBveRYWVRryw0EA5E2D787JF74yMDKyGKl/h/K5wLViyCFvHKQgN5&#10;9bXXDz+4cePw+c++dEy898EHnvD4G9zCyb54/qzplRRB870ydyAcAEYlucEdnzx8eHjp8uVyYP7P&#10;iaZh5YvnhpX3P5jrlbkD4YrftQNxxeDjuuUaPBTfw0nACietvfLz7JV5WJk5EF0ttA02Pv/888Mr&#10;b701oTvkNYiO0G1hBbad5ZWZA4GQCFGiBO5wzfHTiz4Q/oa38A6/A8yE9AT14xUbHACf5ZWZAyFk&#10;79y7595gWm7fvesDI3TfNcDeuHXL/06YElFMX6F+DUReASszeGXqQJzAbBogMGgcIHIivMNBiaCf&#10;vXjhg5Txb6yeHn4Wr0yLoKkDIcuiwjiwBsL0MADmnAHiBVzOlPDe969f9zCH+tsR9MxC/7pPaX2+&#10;H/Gqf8mICVFClTlHk3744L6rMziE6cFbCGeukCkEK8KM80qDbYUVgF17pTkQyOr96zecvLDrdpUX&#10;DJD8HpAybRyo5WJ+51LBvPItU6SBZK/gUSiA9BA/PzGQeCC8gfvfuHKledJphoeYrnp6vv/+Vz7N&#10;TOu777/v06/jTgyEKybmcS0AvHXnjn8gvmeW8XlU/qePHh3+4pcWQcEjPigzPPXZ55959CmKegOR&#10;N5TEACrgq5l0qu2/+sIPuOAL8TQxEAbBvHFiiR0POQPXW1bJ4e4zBwd/5B8Y+NUbCFdNTnn85Im7&#10;9IcffvgN/+OaX2f2978tA8lTctv/sYHX3t7eX+Hk0fKf1v+qT1xbfttwrzP7B/+sdaJ55h/ufnHw&#10;O5j/Mrz0+/jBoW2uyzZhRx4EIBczrmorD8KVu+WdN63GIfHVOWMZW3oQnAjqJmvetNrmydMnh48y&#10;RbdS+iK28CA4OSeB8qFiGJbMKW2SmjKLFU+1LTwIrv6tt99x9Y2YQUf86ldJW0j2odpnieFptvAg&#10;0BychOzYEsJ4gxpmFW8sNR0kN1QY2rSnsIo3nrkCWxYbSwFTgplmXT0IvMEUPfh4uXYDttwgbL6R&#10;+6XfEafEzL3hRfVy2Fh6Ou7dv3/41TdfOwa48p5HVsTGwoNgKiAmeAFZ+Omjh4ePTKNy0uiRDhvv&#10;L4yNhQeBFyAn5CDlAmKWmmNaGYA3FsXGQoPgQJffetPDEy+oL4p9aD/XIStvXLOBLuKNhQaBHKSm&#10;8GotHxzgAVR1C5vYWKCtgM0dBAe4aHkCDHDF1CyqtjC8gWemY2M+b8wdBAegJn325TP3RF0eyBtT&#10;S8QhmiwcgGRFWJItKXyIlPge98bUttN8bMwcBCfzOberJCpu3r7juqF+HydQW6qFDS5iFm9MHYRf&#10;oYmWD42ciAhqFLIoJ2RwTAPTQgnJCeAF6tDeIBb0xtRBcCJOCjkxt0wFXR2qNMAGNqhjaS8A1seP&#10;UwfZBxGmZBFsTB0EVwg5cWCEy5cvUncYI3fQdqLJwt8xpovf6f2T2KAl2fZGcxCMFgB+9tln3rui&#10;ygaYnATXMhAyKQ0XFNXte/e81wGD3jTvTIsUPNbyRnMQCBjc/fzLL/1qP3n46eGtu3f8d8w900Sn&#10;jwOCG7zGZ7hKfjeLN9AjdQdgYhCMUp1gXMvV4hU+6CxpWOE9rbnFeE9K98+K/JM38CrHq3upE4M4&#10;sCvyxGSjntYFnmUC9MSU5IEwrYCZ/pkG0hsEV+fuNOJJzbUnvnYSRz3L+DzZ1qfS2DVOhwbBwLyX&#10;eu+uTyWf6Q2COQXBkBOuIyzjiOfZqxcuLNzFuf3hvRcCaRkEJ2LuQTCNdYUV03HRBsJc588P/9IA&#10;OBHTABgZQP7z2l+c3/8D8PLvNvKS92X51+t9ndnb+4f1iaPltw33ap1knoUPzevUrK9bs9LIT6od&#10;mzPgKdhB2giyTbmwS1Gtz63TNuqM6ACEITmVVRhUCVsNkFIoWwoN3sN7W8dZl63VGbp4ZlvKGAeg&#10;cFjBob4k7ZK6UUOkWVaEWKZEPfGZTTpkLc6Is09rgfoElU6dyoo1Cgyhg3RwEYQGMXNxbQ55ZDqX&#10;TI7jNomQwZ0BGkACUKelQduCGkkI4IKjA2ohxpoQ1URByJUrXgRuwiFrcQZFI4oS7UaNH0OCqqY4&#10;IzoiOASH4RAEJw6hZbOJkFkbZ8gpZAlChTChlAMdM52BySFWjdGxg1hx7FGWFxaxtRIoM4kzKJLu&#10;fvih1zcQ5VxnYNkhFOiJQwwhuUJcF0LWigwGTla4YRfCBUGOkCYXKe7wUnaaYwJCHtrnI0LW4ZC1&#10;OEOOgETpatB4oO1CiHBhlOKU0/odF+wO+f776Q4xDoF3nEPW5JC1ECjZhCYI5EkjhFRK/QmB0rVl&#10;+xMXxX4sLtARw2aNeQjJDgEhpF1CcEiHDOoMOYK2AGmVHicokCNIlyCFmcVZXBBOefjokXPDQg4x&#10;ZH1mRHzTPsfnh0TIYM7AEQfn07ZQJDUCi2YgjnAhlWdUEJcqhVMgR7IG7yshM8UhrkNwSHW8IRwy&#10;iDNwREqjF90RNK2LI2zGSamkVlKsBs5nMHeICSsQ8giELOAQ/v7iq7T/kj10rlQHcMggzmAQJYWa&#10;wEJxMns4gy4+aZW/IcTqAfNvLkQhw4zDDQs5xI5Pi9pJ1YTZUTnkyM7g5Mw2FwNs3RF2MQyUjEFL&#10;mm0Q7ghDD2iYdgwgzzHcIebMRRwC8jxkBuCQIzlDMOcigCvhgCMownAEdQlhA4/QOm05QtY/VtIl&#10;izqkkOrtO0dyyMrO8MEjqizeqTDJFCrG0A/0kynVySwsXtSO4N/RGDzvw3Fsa6WeQbHOle/BIUwG&#10;k3J5RYes5AwGz8AvXb7sSwGIKjkiZg5ubOPiiGWMUOHOGByEILt05bLPJHxCKLHA4s2eu3dcn4Cu&#10;heR7dohziJ3bOcQQtiyHLO2M5AgTVZfe8IUdiSrWx5DazBCZhN+zMMMMYzT+Sbc4Dl1BJoBf2L2Q&#10;1GhavcaZhBqOxRGS78UhCyAkhUzKMssgZClnyBHMLLOIqJIjGCzGgPg3FwN3MFu1cbFcNBePSZ7j&#10;GBzE7KJUcRz/B/68h2Ny/OSUXy3gkOU4JLfh23+MprgG9kCaLAECGCAXz4WnC+OinvgFkPZYP+R+&#10;C5ABQpDgxDVQJsTognGbJsdkxQ54Ez4oVNDHz/yNRVUJs6JU59QyoA99w3EXCZmFncGBOCA8wG0U&#10;XDAzoLBgQZ0LvMpF2WzAJ6yLgSJ4gs8yQ5BuWg1+rSzWYji7ZfxNWQaluqwOAWksX771TqdzOG7r&#10;GhdyhhyBh9WkIb9zMpzCjJMBYgqVtY63rKXzX3SEwEMLEav9nr+D3KfPnjpfwXGx816Pb64z+BAz&#10;ymy7Iwx6IjjXEh+blngvaYlpouooxvHgKY6vmgf+IDRn9kIw+xvvcWK3MWvi2FICamsJP9MZvDEK&#10;ITiAgzIQ/g9k0RiEBN4e0hEcS21DijnaAYg4JoCJ6GWXYFy8yBwjXOAYxgySFdJoIHgpaqCmM3wg&#10;5ghi7M2rbzsiuHCV2YpHwsX1hIUP7+XALfi1bH9//zf95Mf8+vGPf/wXms6QE3w2TFkigOJsiLTw&#10;vhzy9OnTh36QHX6d3T/3Bz1n4AjF5tvvvmuV5j1nYn/DCXwJANHKH/yHE/iqL3iW5Y/s1mtv79W/&#10;2bqYo1o+/PG9Xtnbe7k1sOOwpWB00m10RrBjdQYZrGWt927CjsUZXDB6xpcLTLmiazCvGdYg6Re1&#10;jTvDHWEXzIVT0VLzUORRDVOuJyV7PA7ZqDO4QKpaCj/qGQo8ehsIPPZ1UX/gHC+1jwEhG3GGo4Gi&#10;z9DAhbLGQTnN/UHUPHS4qCjpnNHwoRSgQDwxzpADFBI4gYc4UIZTAdM9p+ahvqE3oYqSjtiiywtD&#10;21qcUSOBhgodcAo/Vtxo39GT8E1uVgVTatNz8M66/Y0nYdA24PM77Qx3hM2oKl9mGejTVKFjTjhw&#10;0b1OlRk/8zvQQn+VG0hoF24SHYM7A0SIILk7AiTQFIYXtLYiNMgR3um2//N7eqosJQgdi3a2h7BB&#10;naHwABU0fGjV4whmm4vUTr9muy6gw7mDNVrnjs1llrU5gxTJ7BIaXBzOgBcKIqIjgkNoGmkxGaJ1&#10;7tgQOtYSJhJUdLPREayb4JDYLZvmjMIdRrCJO1Jm2YQQWxuBEus0XFGXzDDh4gtAho7pzvi+oIOG&#10;s2eWgI6dcwamcAEhOITWPIIKAqVLPdUZWEAHt6axNLAp3bEWZ2AMmsETLiwhyhkzkSHL6Ei6w7jj&#10;Zr7LwJy7Tu5YqzOEjA/YAmlhAvRncoYsoMN1B6rUuWO9umOtzuitxD3+3BVncUaxxmp6dgi6g8wS&#10;uWOdumN9nGEzqCVB7oFmhplpnIEx8yXNYg1nRHSwfpN0x/q4Y23OIES0xYk9FiJPjAvEFtUdWspc&#10;t+5YizMYKMILnUFNgsagKi17OGym0RFat53qkAY6eJbeutAxuDOECidO9nv5Nqe0YR5HwB2U7yra&#10;XJkaNyyCjnR3UtoVvA7dMbgzhApqE4o0XTDIYLkSVQncMfU0mPl56ABB7AoiRbOFipQ9NDoGdQYD&#10;Qza70DJt4Rdr4YAjQAVowAmoUkKIFXx2Bva2JtXOyA4BHRM1y8C6Y1BnCBXs8OFCQQLwVheLPeVk&#10;BJzFZhF6FrT+UJqLoMO5w9DhqtT7HcOiYzBnCBXAlz4GcI6oIN7V38RhGLNLtvG7lPLej3noIORA&#10;xypbG+fZoM6A1Pw2LIOxdubhDGUC1Rg4jY0tOG4ldFSZZaiKdhBnMBBmh4FxwX5xOZ3iEGYSFRoV&#10;JMbP/E7OmyvXhQ57X7nNM2eWIdAxmDNcZPmNNN0+cnQFaZWQYWkgzqI7MKpUc+BymeWZ1yzc8QTC&#10;hkDHIM5gVorIyrdsEtsYJHrn3l1fMeM9cQb5mVkt6LDZnomO2O+AO6hoMzpA2bE7gwGce+21psji&#10;/1SrrJRdsuxRz55/1n7npGvx7/vHbMYXR0eqaIfSHUd2hlAhkeXptIisfBdS2J3b+nyPO+ahIzuk&#10;oGPAzHIkZ8SZjSILVECcoIK7FX250DilNWv8jhl17rAZTug4Ht1xJGdoVpmVWmRBhqWhO2chmd/r&#10;OI4ONt/arG8aHSs7gwsAFcxGFFlCxTKyWeiQ7nB0mDMXqWiVWVzHmOOdO8Ku32XsSM5wkWUhkGYz&#10;iSzSKYMjZJT25i0C8TecBfcwu+qMgbCF0GFolPOPgo6VnOGDV5wHkYUjgC3hwi3eDOzC6ymdRmfw&#10;czT+zvFwBs71rFQvLUy5tySiA3QeRXes7AwXWVUnq6RTQwUXdClvsOdC/YLzRRMSDJa/gS6cAK+Q&#10;ntEjzDDH4Jg4Y+bdAxEdrjsSd9SaZhFbyRmchJNRiuu5GEAaZ4jd2bWPM7hI3qsLBk1+h5H9DT6h&#10;wvUb9gxhqFQcAfESJlzgIs4o6KBmsXOjOzjPsuhY2hkcnCKLPRfst/A7Fw0NpDmc8fSLL/wWBhDD&#10;BfKoUHQGP0O0CDDSLRdNKNEWpGEMxAkN7i0j5EAFxyycMc0ZmNBhIao7HVZBx9LOECqYUS4GfoAr&#10;mEEGT5ggnJghLjTZfWd7SPVTu2D+zudAFLNJvOvuRaVmjsVsU9Yz8yWrzOAO6Q4mA8cn7lg8syzl&#10;DA6qFCiRxUVoqwEOUdOXkpyLZZZ1wfwegxiZRS66ZThExr+5SI5dHFI7IzsEx7nuCOhYJrMs5QwO&#10;GkVWTH8MlP8LIYRMvECZLhKH4BiciaOemNNwHsdks4pu5QRF/J73L6o7vFI2dCybWRZ2RuKKLLKM&#10;oCiQuAgu3J1gs8JA5ITuYp/7+0AKtQrhgcKEH9iqAFdAmGx/xMFwCZkIMsXgHm7Sc0K1WS/dsBm3&#10;cXJ+7qXz+1otnBfljqWcEUUWPQvNFg5hoFw4YcEF+wzbewileMHcVhkvmGo1Ee07jjiOf8kyDRmH&#10;VMvv/P40m2nCjXMtgg4mgM+ADo61CDoWdgaeJTWSTiHFmE5BADPBRVO5MsPMKNkGIkOYcbFUtjSA&#10;uGAuFAjH1Ou6w4yBy/g9+0Zx4LL9Dibl1p27dt7JXkrLFnJGCpH0LbYpnT50FLgj7P8ggBt/+Q49&#10;Tox+oPvNjBBWumD4Jl1svsE3iDHO0bIUmhd7/Y5FuYNJApmgkLFzbo7ZukZsIWcwWC5GdzsT+3g+&#10;eT/dK8rsM9NcMBfLRcy72Na5auOzIm1qFqXyqegIDkm6J33LmsY3K9XOdQYf5MI4EKhI6fS5D4j/&#10;gxI8D/TxfLzw1vGWNT//a+nxFISeh4pNwjxnoFohW3iNzxC6hCoo5Xpa45vrjDQzqZpEZInV4Qt5&#10;nd4nJwEJQzlB5s6w2ZQzSLvOG8oqLWdgGR2ES5q0T90hZJdpDpnpDN7ciaz3E6NbzAI/PK6GrKPC&#10;oDy0IzCFCTzk2saIem6YyLJDyEDoGb7JjkKOEqHlkJnOYCCxe03PACdwcCcnyx4oUZy1DlT4+S30&#10;OD7pF24CjUzGVALNTpDphmQ+w0Qy5hLW1QROdQZvwnPeszAml8jioDiDnO9rpwoRG3jrOKtadATp&#10;HPIk9pmMXiVbGb/HUTIcIVXMBJL5OBZpvk63U53Bm2KO10MBdGA5g+dlDM0XHMeOt9T3Iy76evDo&#10;0X9k3PMCtC/kjISKtBbi2xadK5L6w9OJlFJnCVFFOU9cyyHznLItDwXgFcc64Qw5AqFDbtY98WQP&#10;HAH0vDo0lMAhPDaGWgVP8xml13V9IeU6XuXBAJOOSDxBTqbQ8ScyWpzGZ//yf6Wshw8f/k/5mDv7&#10;0vWXH3AEaZT4xxHwBGTDBRMeOGBT3wS6yZeuf8IZqkpJPaQg44nfy585US8L4f85OkFWnEGcg4r8&#10;/hP3Mgc8iBfeMnfGmf39/zZ/5kS97Lr+tL7gWZY/tvsvm/nfa13gMpYPtVuvE/swkVmvVb/0eFXL&#10;pz2eF09V2YEnq3TfP5THPfX18oUL/3Z8P/bywcHV9nG326Y4Y7TTbiMwsiHAa2u977TYqQNGnHgK&#10;EDowGLV6bf433mN22sByaoBRg4HuFSU6lSkdKRqtvribjX9fsL91S4AJJKcFICcaGC0wMNGAgcln&#10;UYyuOy1L9p+xWkgfh//T96XrTyuTPjCf8XZmZpGTDo4TB4xJMKTvk2FFABZgogED20JYnGP3BIuE&#10;n7DVzDcLPfKf+R19blYz2bAMiBKLHP9D5jZhOw0MgWASDJYmbPKIcibTvxri6lXf3QEjsG+IiafV&#10;zWYKVoNoedP/16YrFjDZ/M37bt2964zC+hvsUcBxgpljp4DRBkG33zrphfQ9IeyTYhcuaQIw3Lpz&#10;2zeUsSeB/RSsiwICVsVYA2G9VMZiEL9nUZn3shmFfRiAg6V7tv8Ajqg7WuPdZdsJYEQwsMAFEFwr&#10;GAiIYNZ4il54P31RDItfJU0YGFgaFRjYZMMuAkCgpdLa+Jt2JfHZCA62cXXgWPyB87tkWw+MCAoA&#10;wWQAiEuXL/vqJ/kfRrh5547vjPB9+DaJrIWTDoj6CAaWilkvFwDqbR2YtnbAHB04nhRwADzODTOd&#10;VHDsBDBwOrTNJKAZYAc2SfCQPFiBCUM0+r0JFRCY3JoZ+kCoHnsU/sZnABLgYJermINblQEHzCHN&#10;EcFxEgCy1cCQk6Ul6CvAFIhAthyyaYStwoDCU4WBAgEZdUMbDI2d99Hy+7QjroDDAMd5YCQAyUb2&#10;aYJ018Gxk4yBpqDH4CnEwMFmXCYLocjtGxKVsIWYogeMFhhqy+/lsxEcpBWYifNRziZwmOYwwJ6k&#10;tLJTGoObl1V9KKUgOBGEpBX2yUL1XnVYCcq+O21K7IGjBYSW5Sf41poD4AEOTysZHFFznIRSduuB&#10;IesBJFcmAggMQmnK8yS56YMJg/KZQFUfKwEDy5+J4OCYKa0kcLAh9KSBY2eAIYsAgbaVXmAPSlW6&#10;mWxNHAwYWP4cx8A4HseNpawL0g8sreRSFtDuclrZOWBgHTA63YEIJKXw7ReJMdK9rw6MXJ6uDAws&#10;f1bMATi6UjaBIzFHKmURybXm2CWA7DQwpDdIJV6+3rrlzxTg7g+aWWiMqQLUbU51UlvWHBjHK5rj&#10;y5RWXJDmUhbtI3DsYrWyk6lEbAEoKBWhb3I8k8K9kwjDmEYEDBlR3wdIthYYagvvj9WK+hxdtXIj&#10;VSs7WsruFDAiKGiJOyg8hVz3hS66nkwO9E6Di4gGGE2z9BIB0034AiyS31v3OZRWEnOEUnYHwbEz&#10;wKhBUQtO7pmjTBUoYAtKVf7PpPE7NIfbi9QE429MqgDSY5IWIKIFcPDZbw1sHE+lbMccqVohrSRB&#10;uhsLbzsBDIGCMlWLZ+yrECjofvIsEnoXTDxAYJIAAxOF3mCyiGZujub/fAMRN1uq1wGLHBkcSisZ&#10;HFRHrT7HLlQrWw8MnOfAKKBIYpPOJ3ewc8819zyzYMaEwAQYEw5QYBGiF/DQAKOVzf9JO9yDqa+o&#10;+urrrwt7HI05Yp8jl7IGDnos9Fp2pc+x1cCIoMCRERQ84YxWOKCIeyswWIN1E1ZYAcBt0x/sxOKr&#10;djA0CRUMAAE00iVEe0wty4KDz2CwD+BImkPVCuCwUtbBMdnn2DaAbD0wCijMkaQPgYJJZfGsBkVi&#10;irTBBlCQagDCVSsf+TwbeLS9j7UWopmolj5ZHRz9UhZwxLRCtQRbcU7ODcAvAI7XthMcWwuMCAqo&#10;l0UqTSYOJgpVlkZQoBtE4TwOA1Cwrc/Fn2kTAKb9HKnMveGMoqaYwEFFIwZYFhwxrTg4vhQ4PvUn&#10;jjs4rl3b6mplK4HhoDBHFVCYAxFvDgqLcEDBJAoUOB+hmai7KxcBRV0uyvg34OC46oEkcPTTChO8&#10;nObomEOlbF2tiDlitbJt4Ng6YAgUaneTj9lnmSZPoEiTByhUfURQyPERFJ7PjYE4Nv/n30xI6oW8&#10;7SBy5gi9EI49yRw28S1ARMvAEHNIcyRwPE3MkcdIahQ4Yil73ODYKmBEUPQbWB8c3rp7xzVDWlJ/&#10;5r0InA04cDhVCc8JlcOvhpZ0ncfjeZgQwAc4AF+31jK5CLccc6QHK7bBkTRHKWURpHmskTlaPtqU&#10;bQ0walBoYYxeBU+qVAMr7tKKoKD0pEphXwbrJhJ3LYrWz/xeaQVmuWoTxESRrmAOaZjVwdFnjljK&#10;whwAkHMJyIyhpBVjNY33OGwrgKFJOsigQByWrqYJSEDBY5BjAyuCguYWfQq+rBRQUHVwjOjglpP9&#10;vJXAlebg3hPSUgTHUfocWGQOrsNLWaqVLEjFHNugOY4dGLpwnyBAYU7xXkVeLU1dzUcOADEFjvWy&#10;1EpV9SooS7mHBEDBNhxrFigmzp3BIUGK5qirH4FjeeaoqpUsSNExRZB6WtmePsexAqOeGKJcoKBX&#10;4aCwieeZ40xMBAVlKakFyqcs5V5TgcJ1hbHPIg4tY7AJQItEcBDFNThgK6WVAowlwMHnxBz9Urbr&#10;c1BGp1Q4qY9a17AOO3ZgFFCIKUIDq+5qdqBIFQhMoV4FeqQDRefM1nlrk9MdHPZZjqESmShGJAoc&#10;nDuWsquAQwBx5vgmaQ4Xz1UTTOL5ONLKsQHDJyKAIom/3MBC/PlE9JlCuiJFWH/18qiqXk7vgyM1&#10;1QCHM4dNnPdPLMqZ0EnmWKSU7cDhfY6eIE3XFQXpcYHjWIChCeBi+9GZKwIDRWxgtUChspTPJecd&#10;vQ+gz2lsCbC54wo4YA4DB2NwcNi4VgNHeq80hwTpxPWZPwQO1xwbTCsbB4YczyQCiq7B9MFE97EF&#10;CugWp7EoFp12lIjSZ2Qcx3ei5wqJ9ZWydfDBA79LXmJ45dsTanD8crIJVpjjWnWdNjaNtXU9Q9hG&#10;gRGdHhtYCEcvSxsNLPI5E4DWQHOwp9N7FVaBoEmYOI7FMSMwZhnv65l9ls9jpBGcH+9fETBimpvd&#10;AFtwL2lOK6VaqdKK+hww6bQgaPl5CNsYMDQhikQ1sHSrYWxgITBxEEa7m9/Rx+A9SWymO87lKICB&#10;s5jUaD7BZvwdg6FkfI5lfIDFWHjCDjqFYwI4HisPkyGG6acAClrmeq4GEwdg28BYkDWw3CHFnDly&#10;WuHYKa3Q5+hrjk0wx0aAocGLKZiM3g4sGlhUINw9ZkDAMdqWh4P4Bjo1sQARYlCNLCYRHQD7YPys&#10;ySXSKWEBYPrWuvSt+3wWxgGUgIzj4XjSE2x0885tByCpLX6528NHiM/ucQqkuKm70FsgmGbhcwIH&#10;1192nwdwxD5HZI6hwbF2YGjQrbL0hnL2o5SzxRQ4GxMwAMzjx2mBDH3BpDGBOAqalfnkmnFczCfX&#10;HIpT+RznYscXQCRtMdkcE8fDAtx2AGthAICIZVwAAc0DGBiPtE8EhSxOslsLCC2r0grgmOhzAA4D&#10;sQQ3voQZ1wGOtQJjFiiITgk5HI/DtfcSZ2MODisL+RsTwyQxYbBL+mK9ZPzMcWAVUg4gihML43AO&#10;AMZxNMkyjo8BTBgLY/JrAwzRGC8mIGvsbZAsV8ryedccoc/Btaoaw4f48sKawLF2YERQgHLQzoWB&#10;/vRMi6TucXR8oAmGk3G22IPJYfI0kfXEYj65eYLriW2ZgNA6rkCExgFUgIu76RPYsgXA8RmOw2RG&#10;NukBpAWIaBU4YrXC+bSC7A+Ns5SITwHH0JpjbcBwUBiKGbB6FYgngQIaVwOLC4+OrIFBh5C/K0J5&#10;v4DSm2SBIk+yJhijhY75JNtkcm4YBYNd2D2OUfn4k/usXCTNME5SDzqD1VsmBaPhhfFz0SDGWq5B&#10;qKrs/GJAXc/i4Ejvi2lF4PC0YudycJgv8anSioNjIOYwYBz8busPRzGBAorzXoVXIKlXwaol6xvk&#10;cS6UCRUNywQCcix/j5HcnuA0yZpgUo1PsKeayQmm5EVU4lwEJloEEYwuIRKTduGbQD9wgcriHNFJ&#10;P4GJgPUwfub3qlo4DsfmvIyH8TKhAsdSVUsABwFStgnaMYsgtfHXTbChwOFPzW/9YVUTKKhAHBTG&#10;FFQG9CpwXNer6J5fIRaA0gEAtAxtohXQDdAnE8tnKVmZYL5ensllVxdgwyYnl++0ZXI/8Ml9+913&#10;/dvL0uS+7dUKZamqG5xLyaonA1M9eUlrDoeuVerG8pe/836OQd5nosSIAJVr0doKE7wqOABW/6Ym&#10;0sojBzfXKs3BmJVWBJDWPM2zQYERQYHjcG7aV/GBT1rXq0hik4vEaQACBxJl0DEA4IL5DHTJBDO5&#10;fHcfK684gYhlky/HLxN7JZWqXrqWyZ0+sThQpt4HY8fk2GiKQpmulc9z3LSfQzvB+vs5BI4+cyxy&#10;O+Rkn4NAwn8wJv5CxBMQ+AdfcN2MJy4RtOZrlg0GjOKs7Cgmg0FCtQy63BhkF4OjpAv8Ag0oVBNE&#10;GU0kIoDPMelMdIneMLkYjTK3MrnpWV3uEE3uAhPcstY11qb3csw+ONKqLOAmlUlLueZY5ZEMDUEq&#10;cOBPPaiWQCL14bcOHKtVLIMAozgogILopYlEvwHap1cBwidAYb/zzTbVhRH1Pvl2vDqCdb5Z1hrn&#10;OkznEzi4di/JLW0REGia1Lx75tcskb1USsEqcHAMjgXbcmyYmMBCMwFK0qWnFhsP7Og+XAIgRwZG&#10;cUwFCt+B5aC4n8pS0wwChesJ0xcwBRckUCDihPZVLua4zK/fximxDcvBGmgdWENBIU3FNywvzRqy&#10;AA6s3tPBuRDA+NOXDizdMh5SKj4Vm87z6ZGAoYPXTnERZukgUWmn0AUK/s+/EWeePhzlabONmOIo&#10;+XGT1vNB2AGGDwBGvI2S6D4yMDB9LgNEqUXsgV/RN2iP6zdv+TPU0WOkOQKXAJ7n35WB0XOInQRx&#10;p0gBFCjzlF/7oECEeW40dMdOHtTHGkACxXI7sI7LdP1iS3zgX3dhk0BK9NLcJihVJ8/a1Ulr4hex&#10;ChwcE2HasXF3Rx4+9oYYAKnStPxc+/pIwOiljwwKIr9rYHWgANGOahs0TqLfgCDljnWpaS+1jO5E&#10;da3zHrfJiX1ApMdYl5LVgK57YgWKF1/NWHDzyqOrPhY1lbEygQM/i5VV6fl2BdM8VIhRnJKudU3x&#10;OpcGRnFMAIW6moAiOoSBESU4RE0roRl65dnfzhbmTIAlmttWtojXrtSJg11s2jVw/dwYRYVA70XV&#10;iHwgUAgYNrF/ZoD47VXN2Oe3o29hCzEG5wWQzAPAQAQncd//eo1p7LwUMKJjtJGFvAUoPErKLYRp&#10;0yyDZNCgWEiOwIDiQDFOjYwR85+sNZ5BbW///pmDgz/GXr5w4d9yx5zg14WLF//44MKFPz8SY+iD&#10;MVJAHJRESYrAoSRFM6AdFCWAQVESc2CiONMYyn8GKtIJSEZniOYSSFLTaVoulJ3Z23+K+QWNr5Ve&#10;0Z8Tv4hWAGGTwgRR7lD2dNSZ1ge8zW2aAeWtLXmAQLSpXAg4EF+AJoHjiTdn+Dy6BPbgVgCaW97Z&#10;vHLlr/kAx9dGXmf3z/2B5j79IoBBNgmIlEtJG9THDgjLpeQvZ4kvJ3NpLZYMLOe/++4Xf89POr62&#10;5nVm79yf1PPvf4i/KCyBjgji0r9TzEowopr6OO2lQEuUB5x9Z2xw3w84vrb6tb+//9fjnLfM3xh/&#10;IWBIS5Dv0RICxd2HD/+yf2h87cTr7Nmz/8bZ/f0/jXO8iKUPh18ohfgfxtdOvP7kT/b+yiv7++/E&#10;eTyq+YFfOTj4u/7D+Nra197eq3/DIv8nrUlch+XTjq/jeu3t7f17Vmb/k9bkHKfl4Y2vIV9n9vb+&#10;EdZy+K5YvpTx1Xq9svfq38KMwv9+y3kn2dwB+seZ/YM/81+cgNfL+wf/N9eDxQsebTFzJ7b+MNrp&#10;thEUo03YCIrRJmwExWgTNoLCTK3/2lrvPQ12akHRAsEsax3jpNqpA4UmmbUfNzb8+Gajvun3vOe0&#10;gePUgCJOrMDA5LOFgB1h7C1h1RjjZ37H3wpAMjhaxz5pdqpAIXYQGHyT0U/7z9qKNy0LIGwzOE3A&#10;OPGgiOwgMDDZTDr7Utl1xn4S9pPyQDd2oPEzm4/9WVYZHHwu7i1tneuk2IkGRQsQMIO28zP57Evl&#10;8Qd6+JqeecGeUp7XwfvKxmP7vEBxkoFxIkGhSRMgiPCkGfrPqODeCe684j4Kfzjb/Q99szH3fPB7&#10;Nhyz2RhgwBgc4zSwxYkCRQsMcYMy6QB28NsYjBX8qTYPHvhNT9wimR6blB68wu8BS303+GlIIycC&#10;FDUYYmUh/cAzPNEM7EWFBbjZidsQuAOMO+jZqMwd9vyffwMO7n3RXfWACZbheC48MyhOIjB2GhQT&#10;YMjsABhUWbBb3dOFaQTSAfe9csMSbMAzKLiNgbvcuGeFG6f5P/e6cJteubmJm3vt85EtTnI1snOg&#10;aAGBCWKi6C04M6AdqCyMHdAE3K3GxPLUHd0fyqQLDNzXwm2Quo9Tj3ASMNAapBGOxb2yaBMHRgbF&#10;SQPGToGiBoM0Q0wTqiyuvJUqC9gBQBDxfpNTuaflud/TUt8jy8/8Tk/s4f3c1JseTt/dWQ8TnVS2&#10;2BlQREAUMERmsHzvYMhlpioL2AHRSMSjFXRvrB5CoudN6HbI+jZIsQXViaqRRZ4Pscu2E6AQGKKA&#10;BAhELHRO9CIiqSroMQCGWFlwCyTsQLqAAQo75KfS1FaeLsNd9cYW3FXvbHGre6od5waUJ7ES2XpQ&#10;KAoLILKA7DSDgcFEII0nvhaTh4pRNQAGbnQm0sUOehpPvC8Wi/fFcuN0YYuvJ9mCZ1dwTh7bkCqR&#10;ERQbN7GEqgoBgoetRs1A04mn6ogZBAa0g+6al3YQIMojiirjb7wnsgXfJgDzOFsYCCNbnDRtsdWg&#10;KCxhDpeYBBD+HI3MDkoTRDI0rzThusEmVI9limCo2eF7PTg1/1uPWeAzgIljcVwAR3+jsEX+no+T&#10;xhY7AYqD8/l5lxaZiEm+eMUfQRQAATPQfOJOeXSDwEAaiNqhDwazKQ8o4709tjCgOVsEbUH6imyh&#10;8bauZZdsR0CRnh9OuQltiyWIWh4sz2SVVGGAUN9hIXaYAgqxhUpUaQvOVx4TaWyhSiR2OVvXsku2&#10;c6BQ6nAdQWcSUFjaIO8rZYghpgKiBYZo+X18jmMAjJ620FPqrNqBLRiXKhGNuXU9u2I7AwqvOnL6&#10;4Cl8MAURC52zTkEUS0uQOmLJ2ROULRDUlt8rtgBgsEXqciZtQf9DXc5OW5wMttgpoYnj00pnWtgi&#10;Wqk6WNiSyHRNkauNyBZLgQLL749swXH1wHVnCyuB60rkJLDFVoMCEyiIQlIIzr90OQPD6FuMQXMp&#10;MobSiNiigGKalqitvD8BA32CVhFbeN/CtUX68nzAWmuLXQXGToDCgUEKyWVpB4yrHqlMjICR1jZS&#10;syqyRZzkJghaFkDBMQAZbOFfbVF1OdE6erg6bLHLaWR3QOFsMQmMCeFpEcwaBxFNZA+RQqK2iGzh&#10;fQvvckpbnIz9FlsPCiwCI7W7824q1xj6mqukMYhecj6VglLIyqDA8mciW6S+RWALAyTrLtIWu84W&#10;OwEKbCow8oNhYQt9T8nE93QMAArYguOILZ47W6Q1ESoRtM1JYYudAQVWA0MVCWlEKYR9E4OCAsuf&#10;4xizVlDZ3ZXYYrf3cu4UKLACjAwKolKgIFqbTFFXIK2Jn2X5c5Et4poIbJF2Z6X9FvELWxinxty6&#10;nm203QWFRWBhCr77LDMF/QN9/xcbaegvMJEFEKuAAsufbbJFr8u5+yuoO88UULWvh5jQY+c1ezBj&#10;9TE0KCa0ha+J5L5F2W8RtcUIirWbQIGzEZq+HnL1qu+4unn7jk8OlK4+xWTzSpa/yacFgGmWP8vx&#10;AEatLeIK6i6zxU6CQqlDeuLqO9eKyOTrqlkxZbWUSRMo2sDI1gJAy/JXSqpvMXu/RWIL0lusRFrX&#10;tG22U6AQIFD1KkeJSFS/pw6LVP+OkkpPCBSzwbFc+5vjTLAFayLanRXYQn0Lxr8LwNhJUJA6YAn2&#10;MhCRbMmjVxBTh/QETMHkRZsOkAWAkd8rtuAcYovS5az2W5RKZEfYYmdAoSgrAtMcTdOKbx1W1aEv&#10;runt2DaKb1kEBxNcgNECQjTXIum9fJbjOFsYM7GCGtdEWLCDLdA9u9Tl3ClQxNShDTfc38G2vG7N&#10;I6UOJgpQYPxcW2SRCcZogSFafp/YQn2L3ppIZguYDN2zS9pit0ARWAJHs5ubu8ddYIbVUe3PxEgj&#10;gAT2kPFvfs/fv/1FY8FsiTQitgBkHJc1kdK3YL+FsQXgjbuzth0YOwGKaSzBRhsEpn8JnrGE9lEQ&#10;tRjgAAQAhb8hBt3s5wieZoXSAkK0/L7IFgANtlCXM66gAmJ0UNQW2wqMnQKFylBKPcpQ6Ln1TcsR&#10;EKQTGITFKyoT/s97AQfvlyCdYIsWEGrL7xVbADDtt0hsob7F5ArqCIojmJznqcMcimNxMI7G4Tie&#10;zbREPyAADAIEvwMATBDAkbFDy+8rDcAg0pdni9S30OdKlzOwBWsiWkEtO79f2+4V1J0ABQ5EpKkM&#10;pdSDln2Lvzme6GdyyekAgv/zbxiCxTHeg+5ggvg/1QET9vgxW/e+cAAR5UOzhSoRUtwu7bfYalAo&#10;knCgWIIt9Sw6JZZ4kO75sIifYAn7HZMCIAADE8NnMJ5p5TcR5T2dR9qlpfdlYKgSSaA0tniYACm2&#10;uBRXULeULbYeFBMskdc5IktIYIolitizSb93/74DAv3xrn0O882++QEmAMdBZdEdRWc32ctXIhwn&#10;VSLpe+A7tkh7OdW32NbFsq0FhSJIoFCzSkvk7JvgiTTxjvLCEkbdiEoeUnLzzh1PNZSviFMMKgcY&#10;EVgAiQhfSXTm91GJ8NlJtnhY9ltwftjiwhazxVaDorDE632WuGVR7pPpmqATmK4lvpykbYBEhJJ6&#10;yOsch26jpyBLI6xZAC7YZii28L4FayI2PgAKK/G8LfaSxr7FNrLFVoJCkeOgMKVO6vA7w/Jq6IeW&#10;Eog+sYQEpgQelQW9i1t37vokAAKiE2BhOhaRq/tRJVZVojK5y7W/0/vUt6CV3rHFUwcpfQtAevXa&#10;tf7urBEU802AULMKgalmFS1t0sJn3qzqC0wmAKCQVgAOAIIldHc4k8D/AQbPtyDHiy1YN0Gcii0m&#10;Usiq2iKzhVcipDPTFr47y65nWyuRrQNFiyWIciKbKEst7Wks8cwjntRChUGqgSUAAcdhAvg/4CBS&#10;ucvMV1jvWTrKbDFEJVKzBcB1trBxMX5a81yP7kF1tjBg6NpbftmkbSUoapZQs4ooQ8kTdUR1iyWI&#10;eO8kiiUsVSgicT7mwMjHZS+Gr7IaW8TjNrVFCwi15feKLaK2oHz+6JOkLdA026otthYUKkNpaRPR&#10;3qyynEy0KaJhCaIaUPDviRXKd/pPssPxmIDB3+gduLYIx3Zt8XXHFstpi+m7s8RicXcWLLht2mKr&#10;QCFAQKWJJbQpN93oA0tQ99cswc/ayzBrvcGPbdaxULdzC7bg+Ky2wjhT+xYtINSW3xvZgnH2RfAd&#10;10hiC0C6LWyxlaDAOR7Jl97Im3LTzqqup5D2TIgliELKULQGC2RoD1iCKBRLCBBuBgqxBUxU2MIi&#10;ODJR1BarsIWAIbYQm1E5JbaYfBi8QHGcwNgaUMgROAXn4CScpZ1VqVmVohgQiCVKL8AiELF4y3TH&#10;rF6AzgFbpNZ5xxbptkMqkcRGqkSGYgsXw5nRHnzcMZrGKkbTOFt+2oRtFSiYLLEEThJLQLVdBKeW&#10;dmSJWIZ6H8Cir5erg6Nl6Vy1bknn6hipf+9IxxbGBC0gRJvCFhqvupwaLwHAWBhTBHDLV+u2rQOF&#10;WIJJxVnTdlbhYMABSFzAGUuQYgARYFLktfK0zlVrC6IWtkCX6M71IbWF9y0s7ZUV1Ny3EFtsS99i&#10;K0ARJ0mroTSXKNtwmu+sylv3a4HJxAEYSkoARBro5egGHevfnFNsQSUyuSSfHuwubcHkdsBYhC0y&#10;gDIwfE3kG2MLteLtHHF3Foy1DWyxPaAAEJklaCzBEmpWQbUTLGERJ5Zw51oZCkvw0FOVodG5rXPW&#10;53W2cG2RNu+wOSeuoBLtw7FFtybCnW1UIpy/aItjrESOHRS9ycks4XsmzEkIsdbOKiJXLBEfBVDf&#10;3DuLhst5A1vQYWz1LcQW6AImd7lKJL8vAyNqC7FF3J1F2nRAH+PurK0ARZyYjsZz+zlPDE4kwnAo&#10;wChOfTjp1JI65kSaHC5tQZSWTTzGFt4XCZt4JDgHYws7rmsLO09ZE8mgnqaHNmHHCopuUkxgBpZw&#10;wecsMbmzqrAEbeMg1uTQWNot4lD+XoOSFKS+RaxEAKS0xSpsUbqcJlo7tkgrqFrmZ98Hj1aYpYnW&#10;bccOigmW8DL0g6pZ9bxoiY4lKEMfpQUmqxjcmU69yzWB9J7IFoDL2cKAqS4qwCS6h9IWvTWRDO5t&#10;2W9xbKDQZAgURIY3q7jBJzer4p4JsUQqQ5+nZpWBhp1VgGheGTrLNA7AlLSFscU773jkxkqEcQDM&#10;SW2x+LK62OLbWlvE/RYmso9zv8WxgkKAYCIjS9yqdlbVWiI1qx45cAAQFUOPcrMTlwEFBphKSWxs&#10;4ZVIFrvet2Asucs5wRZH2J1FFeXbB/OaSGQLF50bZotjAYUmwUERdlbBEkSKytDIEoACcMASvn5g&#10;oClPvDUwdd8ZupoDNZ4eW+RKpL7hqM0WZi0gRJuxgko65BycS/steqJ5g9riWEHhzSq7YCKTyEBg&#10;+p4Jy6/kWe2sIm1gOK9bO7AcnJ+NnXZWHc15vB9QxNK4251129lCDTSie6hKxNmCSiQK57zfIlYi&#10;iwrnIWzjoNCEdSzRtbRhCcpL8quicipL9DqBuba3VHQUx5VxZeFLXq/7FkdnC0szARhiC8CftAUr&#10;vf01EYCxSbY4FlDgeKn9uO7gLGERWbOEnMbv6Bv41n0vQ4ddYYxjgy1UiYgtiGLfzzFLW7SAUFsA&#10;hdgC8Jf9FjOu7yigX9SODRQlGl1gdjurktJPZWhPYH7ZrS6qpud7P7TOEVniqKDwFEJayyzW1zrG&#10;FlnrOFvkhbLCFi0Q1JbZolQiBgqO1d2e0O23mNaQW/UaF7GNgmLC6RN7Ge6XXdWRJYjKEkWm0Iki&#10;HlYSFfpRokhOjuNDsHLcVBW97efrL6s/8/FJWyyVQrD83sgWSVtUbBEqkU2xxbGAojjcKgbtqK4d&#10;HlkCgMASvin3QX7QGAIz5tvsqGnO0t9mmQDh6cOOKVDQA6FMZOHK05tNGsBljKsLzsZ+C1ZQjYFq&#10;Ruwac5tZE9kYKKLjCzWrWWUX3tpZVVKH/RuwAJrbTqvpIWNaanZQ2ETqHLPMJ762DATAShoSIAAc&#10;k9GBImmeQXZmYQEUAKusiaCdVGERAFlbbKoS2SgoNAFcGHQYnd1jCXM2gICek8BM2+MpC3FSveFV&#10;oOhNtIzfZ0uTnozPFLPxcBwZzufYVDWcB+D6At3d7qbkYUAxZ3eW+aTopw32LTYOCi5IAo7b57hg&#10;GjatnVViibRolOgUVlFvIoICI8pl+h0GCM+/nifczu1mekaTnwDwho8JQ+cABn1lNl1WwOhC0yaK&#10;nO8ViEX1kUCBBVD02SL3LSwQkoba3H6LjYAiskTXGHrLF52ckhV9udQDEDinA0W6n0M7tQUK8j0T&#10;HKO8M03+pTL5vN8n/spl1yOafBgLlQ8jIHopQZkE2AEQMkZ1NdE1gFSLdCtrCpk+k4EBW3ijLuzO&#10;2vR+i82BItM3F6TNLFwo0Yez1RTC0QBCoCCdJFB80oHCJo3WNsDgWBgTrp+ZcP6WJv2qv5fzQcEA&#10;CqMHwMTDApR+HJd1FBgB0YsxNp5vAWidIT7/PAOiAy+TOAGKRdZBogVQ1GzR7c7q9nKKLfDnOthi&#10;7aAQknssYZPVNYTUrEqOxiFEXw0KJoVJYtKIYCaWSWayofkS6WYcG93BA0p4L5NOxPNZGZPOJh6A&#10;xsQjdKFqSl6M87FDnGYZ6QK9g44AuGzPUzmq1NEHhVlr8qdZvSZix5S2iKkT4HJ9l5wt1qctNgIK&#10;0CyWUN3vwo1laZsAHC6WwNEy/i3HMEFEDA0uJhUHMdlp0q/7vz3ay+Tf9onn/WniP/RyFrHKpHNe&#10;GKqb/EcOTgGAdjpij30UVAOkC0QvEQwgAG1kiQlQuC2wuVeWP8NxOObPA1u4trBr57pIuWILgmwd&#10;bLFWUAjBDBpUwxLQOlHOBeoRAL6BRUreHI0BCqJF1QeTRcQwkXwuUXu0+75Ti2jHgZpwOpA8DI3z&#10;+KQbHTPpsA9gY+JhAM4BK2EAUeZAsLExQYBUeofx0YkUMCI4eo0srAWC2vJ7S5fTjttni05TIdAT&#10;W0yW4615WNbWDopJlsh7JmhWZZYgCmN3EMPZSiE4BuDwXiaWCSa6AQn/F83zNxpL7MMg0pl4j/Yv&#10;UrSniX/uFiddxsRr8mtjgmpjfC2ACByrAoPPchyOy3gAatQWdFcR6rCFi86B2WJtoBByEyi6nVXo&#10;ANDO3VzOEjZpTIhYQk6VUyIwmFSiOk300zDpmeZLxPcnPk6+on7a5LfMPxOsdywz3iOQCNgrAWPO&#10;fguYT2yBhmrtzhoCGGsFBQOl+6ZmFSyBAKRdTF5vsYSciUVg8B4mUhMydcLDRM0zgYP3t44rcDkY&#10;jWkAXgFhBGPQHC29sTAosPzeeP2MD7aACfEbLFs38IZki7WAQogVSzBocqBYAg0A9eNUnE804MQI&#10;CDmF3wsYom0c35rkaSagaOLj5EtHRBYiKmEhQIuWgbppO6NNUtpKWoWf+R1/472qTjinA6NVmbSA&#10;EG3OfgvOiX5ybWH+1CoxonMotlgbKBigl6FZYILq3s4qczYRRqTiwBZL1KCIwJg28XHyNfGa/NbE&#10;l8nPE09nVZMOXSNYGS8ClrIVQNNMwvhZpSzv870WARiR/RYGBRZAweedLcxPHNvZImuLuN+CwBtq&#10;TWStoBBLuMB8+21Ht++sMgcyGThvQmBadAEEhFsNglb6mEXxiE1Fey1QmUSELnRMmaqKhpxNqQxF&#10;U9ZSJVHmMnaVv6zqYiqFeQ/7HzgW5wBwjKlOiwsDo8EW+ILr5boYf6lExBYWeENVIj86s7//XesP&#10;q5oGVFgiC0zKUDqGXRna/gYffhYYxAB9EHQRj82iekV8jHYAAP0CADb+MvkYkcf4cHQCwA2vksjd&#10;RKSaZVhqmHUdUjqjfBbAcy7GwRjFgiutjQRQiC16z7ew6wCM9e6sIbTFj17ZP/ii9YdVzQHhLJHK&#10;UAbL2kIpQ81pTKAiCacVIHyTgMDF0/uPkd+Leis/AVaJ+E9TM4qJr6Oe5tW0qCfamVA6oKx50C3U&#10;hDNmnE33lbUSNBHGHhAZ/wbwNOP4vIABEOM1ii2W2ojTWEHlWD22sHNxToBJ/0eVCGlEwdmao3k2&#10;KCg0kMgSOBRnM3jK0LgaKlBg/Awj4EiAAAjQHR3dG9UT7WY8bYZc7pNu0U67mkj3Sfdov5kn/QOv&#10;6Yl2j3QbhyKdiaTWZ9J94m2CKfFIdUw4YIaSWU2lpQzAsbTi2i218x4+R2UFwBgDUexP8bXrWNvz&#10;Lcw3+IJKjuvk/K4tXj/6BubBQSGWUBlKtOEslaGFWi0tRL0ASKBGIsxZAMp3qv/Q9zGI4tm2lya+&#10;T/GIWFF8mvS0EMb5iSIi2iOdSTdjbGXibdIxTTRK3s2ALeOaavO/2fsc/HZszs2YAGrNiLAFk9sB&#10;Y4EWuACUgcFXW7V2Z+GP+rkcRxGdg4GiyRLmKFiCCWTw0KpYAiAIEDAEFwlgcCb0rzWONPHXvecv&#10;itfEz6L4GOm9SbdIArCabIzISpZ2YLlDs1Oj6Rr9OvPveC/H4/i+0Gdj5H4U2Kxmi6UFJxZAIW3B&#10;4xwBG6DDXwQNfsInAN6Bbde1qugcFBQ4ySMIJ9mEMGEIoXp7PCAgegQIfidA3LO0ACNA/+R6AMDk&#10;43BFu9N8nvg0+Zr0NPGi+Dj5mnhNuk98nliZHLiMpWvuejFa7APUsF1kC3TB8qCotEVeQcVv7CpH&#10;UJNKYVAAiZ/wCdfOXMTras1bywYHBROAg3Tb3QfmIHI/DqJKwEHkRS6MFAJrwB78HYaAHUg3lLDQ&#10;vqi+pvl5FO+RLsuTLpOTZlnrGmvjfX5MOwfnZ5yM+ZrpmJt2HWiglC67Tb5MbAeMBVdRAyhgC8p1&#10;QCa2wHf4GDASREdNI4OAQs5hAGKJ3gPREV6BJWCIwhJGr15iuWi6nUXT2x51HEeRnyZ9OYqfZq1r&#10;WNU4HudlbEyEbyCyiVHKRCiTGrnWlVMIFoABW7jotKBylrUyHJZFd5FqCcbeusiSwBgUFAyASSS6&#10;EXnvZRrtVkM7gQkoQDrs0WvGmGZwpBsgEgUmytek6+JmWWuM6zLOx5gYY3ft3UNPUgp54iX2EKCg&#10;rBVblDRiTEtVR/9FTEvqhrmcVTMwFvXPkUGhEzmFwhKGTiZVZSgpwZtVFi0SmCo/hXJYAt1RX0xJ&#10;A1OA0BrPpk1jEUsydq5h8uah9CSclXSFLH9GaYR0hD9TCu72saZq5N2iL5YFxiCgYNKYwB5LWBqI&#10;O6tqlihaIpdVsARA8rRhwIIhIhha594G0/jiI5qYDNcVlg7jnpGhQFEDA7/iX4l1B4b5E+HZYox5&#10;fh0GFESJnVAsgdhhUEx2zRI4BtHFReAseheUVORCXQDb8ZUypg18W0zO3QgosPy5uOeCtATzUv6i&#10;zzinylSAgfidBozWNR0JFA4IO7jyaaROHNI1q9J2O5xSUoddQCqn+E7w1Hw5ytNojss0xpYPSB/4&#10;YFhQ9BfLor4g8AhAraQKGPgWoEq4z/PvyqDQATm4WALlDUt0zaqkvHGIWCLmQESYBo44E5pdS8xA&#10;8rZY9IF6FV59WDnNNbnQNB9wrUcWmtEawPCmlgWcAyMzhoDBfKiHIWDMSs9HAgUHJUKoEhQh3Z4J&#10;tu4nloAZAASWevcp/6kMRWCmAV/0Y+1C6pAz5QMPDHM4VM0EIPZoKil94oN1gCICg+Mr6DgnTIyP&#10;WRtSx1OlPn6elkaODIp+hPDUl/ScCVhAzSoGyoABRT91zH6QWeu822BNQNjYcbhEtlJHSp9pGR2a&#10;XxkUAQS1cTxM+uLFV125/6kxFRUgwRdvD6gZOfp7JVBEh4A4kCeWoE4GndBXYYlv0qbWQm+GYgbL&#10;0i8Ck+7lrqQOOZAxMlaV4aq6WJzT2kcU2QTEhJ5wI+pl8fezDaEpsVlA8ct8a4T5W8FHyU+A4use&#10;WygAbQ51TbrGpUHRd0p/ZxUnhaoYhBo2AAFAFFDkeyQpnch33MWFMwEFg9zm1NG/9m4hjOsnKFjn&#10;gfloIiUfJIEJS3D9EyyxgLUmX8bxZABCu9WKmDeGYgwsRKLxqAgp+9+4klL1oKDAKZEl0AOFJdTS&#10;NpSyOkiEgF4NFicx0K4tm55Iozy37aDQtYshWONJgOg22XBtnjaCD5iwOKFp0r//7VXNjvfb+FW+&#10;xTgPqRpAwE6RKXq9IFL1UKDQhzlQzKO+8GUn9F1HNgBX2zYoQMCgoU3+3wJF7GICiml57rjNx7L/&#10;6ouzr55/sX/hwosLr73+4kc78rp///4L0xQvPFVrXWmI9KEPijpJG6o4oM1UceTlcUMofQnQCyCg&#10;NyKlTh+AgpRD6mEpnGNqoBEYccDrsjMHB38sy748sa/z58//1Quvv/7H0wJwKVAIECltdGscsS8R&#10;WUJqW6CA3qLQFKV51y0vggkYPuAKHK1xLWr7+/u/if2fBwe/kX0zvuxlrPebtW/ngkITwuR42si5&#10;VGmD1UAinshPwuqZ5zXSBWBQDi3Lvd6niMvliS04FsCAfTh+DQ6No74A7JWDgy/P7O0/zdc5vlZ4&#10;vby3d13+XAgUAMLFlU3SBZswVRtUDp42fKPqZ8YAXaNKaUOg6KUQYwvV0PQqOAaCE9bhISMALpWo&#10;qZlVct/B+T8yev+jfB3ja+CX5nwmKHoM4YCw8tNyPzqCDTTXqcet/IIlPG3kEjSyRCynxBYo8lIu&#10;2WfZhAMwSCWo+Ktswbty5a+9ZpbHO7428NK8N0Ehmo4MAaWrHlf56TpiRtqI9XZkC5gERjFm+ebz&#10;p58/zGMaX8f4ivM/GxSRIQDE1auJISg/P5x9N1QNisQYv/h7BorfzeMYX1vyqud/AhSRJehY9hpU&#10;LPQYIFjbUF+fFTk0gho0MW388MMPv/HkyZO/mM89vrbsZfrs9+Pcy5qgUNoQIKgKAAQ5n9Y0S7K+&#10;tpEBgY4wlrifzzW+tvj1k5/85F86e3Dwt+Oc19YDRc0SUVjSeVSlwUKPMcBrXzx//nv5XONrB15x&#10;4mdZGxRBXFIeUg14G/vu3b9sYPhL+RzjawdeqzxVYAIUKkGVOi5evDh2AHfotbf36n8SJ3gVa4Ji&#10;7/z5/z6fY3ztwOuVg4P/LU7qUa0HijNnzvzr+Tzja8tflhb+NE7kkMbBf5LPM762+GVp4W+0JnAd&#10;lk85vrbpdWZv7x8ag99pTdgmLA9jfB3X68ze/j/BWpNzXJaHNr7W/TL6/5utCdhGy0MeX0O9jPr/&#10;EdZy9q5YvpTxtcrrzP7BPzPq//OWY3fZ8uWNr/pl5flffWXv1b+FtRx3ki274PS9zp49+J1X9vZe&#10;Trb//7Scc1qtNK+MCv8s++tEvLgeWX3Ro822Xkdzth38TstefvnlfzXPw8qv1nHb1hrXaEPbEqAY&#10;7bTYwmvso4022um2kSxGG220hWwki9FGG20hG8nilJp2aw9prfOMdnJsJItTYq3glvlu/ml2Pj0v&#10;ZJq1joe1xjDabttIFifYWkGMlWA3IuBuUYxnxXCToIx7w2qLf9fnnEywKeTRGtdou2kjWZwwq4O1&#10;EEMmB5GCE8Dr6cET0bh51O1i/tKuaPqbmd7PMToi6ZNHPZbWeEfbHRvJ4oRYHZiRIBJJdGohkgIP&#10;HMN4ciwPXedZFG5vNsx+zxeW8V59LpKHjh8fdziSxsmxkSx23OpAFEGk0qJPEDyFUATBoycIfp5J&#10;gvEoy6vXrqUvCjbj8VY94/fX3vX38F4+w1OPOA7PNpHy4Dx60mEpUyrCaF3HaNtvI1nsoMXAU/bu&#10;CCI9i4aAlYKAHHjGHcqBAOcLFXhGDQTAt1TwOG+eV8OjzvhWLx5mlIyvnk9fP4/xsESeV89zcnno&#10;EZ/nOBzPVYcdX2ojKg0njTzOOPbWtY22vTaSxQ5YDDDZNJJQHyKShBQEz1BGHUAQBDyBDwncunvH&#10;v5+Bp6by1TY8PBvjcXiY//ujj/wxu7yPR+VBHBAMRMNTV1EcnINzcU6UhhOGjaf0M0bC2GkbyWJL&#10;LQaUbCpBmBGYkSQoD5KKyARhpYQUBIHOVyUS/Dwjm4em8hUNfHH7Z5995s/L5CGqMv7N7/kKIp64&#10;y/shFR64CtlwTL6TE6XB+TgvfQ0RxliWnAwbyeKYLQZNtEIMC5ADQUk2hyBoRJYywzK+CMIVxJ27&#10;rgxQCTx3HYLgi314/jpfQ853tfDYbZ7Fzrc88XBdfuZ3GH/n4f2fGYHwWYiDbzuU0kCtoFo4NyqD&#10;8dRliSuMkTB20kay2KDF4KhtGjm0ljmlHjCtYHRNync9y5cy484dUxF3PagpKSAJvsIlEcQTf+I2&#10;RAAxYHwbGF/aEI1n9pfvtMukwechGggD8uG7+aUyIIy3MmHEPoYrDC9LxpJkF20kizVbDIZokRia&#10;5GAWm5R8uxtBx8qDSgwRBGUGDceoIsj29CDoNxDQXmJkFdEpiOdOApABj+fnOxv4Ig+Mb3jB9G/+&#10;BnHwfj7H9zy4yqA8gTDsPKiWQhimatJ3QnUKg9UYKYyxJNk9G8liDRbBjxViyORQlxS+salHDEk1&#10;lNLClINWMSAHegOxxEiNSlMQlt3pQ3QE8WgqQRD4+fs7CjHoS+Jq05fQijQgF6kMCMO/PdfKEs4L&#10;QTEWxgWBqSTxxidLrJkwzr02Nj13zUayGNAi4LFIEDU5RGKI5MCmJ/oOl99KzUmCrSMHyovrTg58&#10;KT/qgWyuEkMKguClMUkfgjKDvgPBzRcAQhIEPMHPNz9FgtDXgtWmv3+bSWOSMJ76+WiA0vxMhHHb&#10;l2IpSaLC8JUSu241PZ0wRoWxEzaSxUAWgT6NJC68nnsOmRxYMSDjes/BVINWLtgERd8hrl5gLHG6&#10;enhw34Py47yK8SgoCO9DPIcgUoNSBCEVgc0iiPj9gVj8G+/nuwadML7pCAMyigpDhHHjVrdSwnVd&#10;zgpDJcm4SrJbNpLFES2CGxNJHOTeQ+w7uHowKe7kYIHTrVqwrBmakpaVkfLa+0AD0Zc3TTkQjHzz&#10;G4GZyKFTD6UH8aLfg6hLjEgAWE0QtcWvKe4RRlYYnFMK4/Hjx17+oHQYP1+UjsLg+rhWbeDCF0Vh&#10;mI0KY/ttJIsjWo8kKjUBSWAqMUQS6jtQ00eCUFlB7S9y4IvkWXWAHMjerhxCaeHqodGDUIlBYNcE&#10;QfC3SGGeTSMMzi2FQW+EsVIOSWE4Ydg18qX6XHdsekIY3rMxf42Esd02ksURLAJaZIGklqJQT0LL&#10;m2RV5DgrBSIJAollx7i0iXKIZUVqTvZLCzK6+g81QSyvIH51+P2vfz1p/D68b0JhhB7Gi6/SSgkK&#10;g/GyF0OEQdOV61TTsy5JYg8DRTYSxnbaSBYrWgQyJqJwVWHAV2/CFcWbqSfBHggalQSNK4l7d0v/&#10;QSSRFETcIJUIQvsfWisYUg/LEYRZiyBqa3xOx54gDBsfhOE9DBRG1fSEMLj3BIUBYUCesemJz0aF&#10;sb02ksWKFkGMAW6RRSo/um3X6k+o9EhlR+pJ0I+Iy5wqMyAKlRgiCkgi9iBaJQbWCvBk37cJYZ7x&#10;uepYOpcTRi5JGJsIQwoDwoAEuUYIg1LLS5Lc9MQ3UWH0CCOrtejn1lyMthkbyWJFiwDGarIA+CIL&#10;KYtCFllZcH+GkwXKwjIwG5zqpmVUFSo5YrkRSWJmL6JFAstYRRizmp6MlXGnpueTrDCsJCn7MPqr&#10;JHUPY1QY22kjWRzBIoBTGXLeAQ7QnTDyEimZ0zdV5bs+keFk1xvc0KWNVFlhEFQEV580cimS+xRR&#10;XRCokTRiQBdrBf8qVvUwsB5h2HggMikMxqymJ9dDD4NrpPRiWTUpjHHj1q7YSBZHsAheAZpMCFmU&#10;JdO8TZvMqV2YEEa6TTxtsEoqo9ueTf/CSSMujz7/opQlLcJQ0DYJoxX4R7Hq+D3CmKIwnDAeP/aS&#10;ZFrTU8uqkxu3xqbnNthIFke0CF6RhdRF3KkJYWgTlvcwwrMl2HwlpaGmJ0qj3/Rks1V/uzYB6YRR&#10;9S7qYHZrBf2qNk9hNAijLKuqJMlNz64k6XZ61j2MUWFsh41kMYBF8ArQkTSkMiJxeC8jEwcyPPUz&#10;0sYsSIOsG5XGIyMNVAYBJ8KIKyNzCaMV9EexeU1PUzyMDdPGLcZNWYXCgDDU9ORatXFLCuPS5cll&#10;1VFhHK+NZDGQRfBGwijLqSiNQBzdlu+ONLRZq9uo1ScM7b1AYRB8BKGanl6OGGFsjCywBVdJGCPE&#10;lhTG86Iw4sYtFIb3MMrGLSOMKzzfs256joRxXDaSxcAWARxJQ0pDt6AXpRGaoE4Y77xT+hnsSbh9&#10;754F031fMXn4yEoSCzKyM4HHKkmPLHKgbowssAUUBoTBGClJpDDqkoQeBuSopqeeh9FWGGNJchw2&#10;ksWaLIJYJoDXpEEg0NQjkxIgKknU/CTziixcWTTIgoA8FrKQVefrEUbVw4AwaNjSuE0KIzU9S0ni&#10;hBFKEhTGxMatUWFs2kayWLNFIGNOGKE0kcJQH0NkgbrQTs9FyOJYypBoS5Qk3vT8slsl6Zck3SpJ&#10;vL293fQ0wsgEHH3cmofRjm4jWWzAIpBFFhhkoRWTmiy0F4PAYXWkRxZ5GVU9i58fZxkSbQHCYB9G&#10;IQy7hkgYXpJo41YmjKgwIIzJZdXky5Ew1m8jWWzAIoixWlmoDEn7MN4uD7qhZ8FNZlpG5eYsLaHW&#10;qyEEo8iiDli3VnCvw+Ysq2J1SdLcuEUP405qerK07E3PTBgQK9vp8d1IGJuzkSw2YIUksmROKySv&#10;eXaEKGhySlXQ2PN9F16CoCoeePCw34JgIqief/ncSxCRxbe/mNOvkLWCe10WztvcGm7jjoQhhVGe&#10;h2FKShu38IV2ekphtJqe+HUkjPXZSBZrtghckYU3N3P54Xem8kCcN6/0lk7Za8FWcF825b4R3WRm&#10;JQjBRZB5CWJZmuBbiCxa1gr0IewIG7dcYZSNW5kwTGHEHgbkKoXREcbY9FynjWSxRouA7Yhisvyg&#10;20/G5DtG6VX4kundtJMzqgrdJ1LvryDwFIjRln/IDQH+fTv4V7ElllXrjVutHkbcuNVrehrhekli&#10;pDGWJOuzkSzWaC2iiOUHQAfwAJ8AoJlHUw+i8BWQqvzQXai9nZu5sSmLZDHL6iCeNCOOFgEsa/MU&#10;ho0/Nj1jD0OrJDR347KqHtGnjVsqSXo9jOzzkTCGs5Es1mARoAJt3dQE4DzJG6IA+P5QnOvXD29a&#10;+UFg+FOzrPwgYNTU7K2AWICJLFSGLGqRNLC13tqOLbisCgHWPYxCGEackTC0SuIlSSAMlSTevxgV&#10;xqA2ksUarCYKNTRjn4Jt3qx+JKJ4zxUFt237My6cKNJdpz2iyM+1kKqQkZkx/Zu/1xbfVxNMJI46&#10;qJMNVJpUx12EMHjiVlolSQ8BpjSDMOKyKgqjLKtezApjLEkGt5EsBrYIypaiIPtx92lcJvWt3aYo&#10;/FmceZlU30GqPkVsatZEgPF7jBKF97VM7+H9IpZIHArettIYgDAWUBiQGePjmZ5xH0ZaJemeh1Hu&#10;JTHC8GXVVg9jLEkGtZEsBrQeSRSiCIoi9yn0XAtAzjIpREG25KG9BEOLKFR+KNj1s8hBDUKMIJtm&#10;Ih2RhxSHeh+zCWOoPkb/uJEw4hcZMUbGG0sSPQ8DYuV7VJLCGJ+HsQkbyWIgiyAElPFuUxFFXPnQ&#10;Lk1WPig94i5NSo+nX7Qfq1cThEjAVxGef+FBhXGMaPq9CEjEwbH4wiAIyEljrsoYgDDmND2xmjDq&#10;jVvah6GNWxAGPq0JIyqMcR/G0Wwki4EsEgVZLH7JkBRFWfl499208cpAXi+Rkj0JaPUp4jeKKXgg&#10;DykI3sf7IQQCif0YHIcan6BK9sifh8HfSsM0qBZMROSlSUUYdWAPQxgLLKsagXlJkgljoiTJhKEe&#10;Bj6NCqNueqIwRsJY3UayOKJF0IkoZikKXyI1RQFRAHIpCgKaYKehVyuK2lKmTfsRRBKP+Dbzh586&#10;6ZB1aZJG43f0QngP7+UzrjQsAEUaEJL6GfMJw6xFAstadUyUTCEMG8MshYEKc8LITU9UmraG0w+C&#10;MOgPMQcYc4KNJclqNpLFEa1HFGZkrmmKgu8NQS5rK3e3RJpWPhS8KhFqkpCiKBnWSeKRf94J4qOP&#10;7Jj3/dF8GAGE8TOlDucjsJw47DP107c4L43FaQpjPSXJfIWhpidkJqJkzKgkrkPLqv48DFcYH7iv&#10;1fQsDwF+PayS5PkaCWNxG8liRYsgw0QUSF0UBQZR6J4Plkj9tnP2UuTbzkUU5QYxUwpSFPQjaqLg&#10;b2RWPQfCM6sFCsqB41HS+CqBBQyyvDYyLzV+/X0lEAbHFGHEvRzzCcOsRQLLWnXMHmHYGCAMxiTC&#10;EGHiB19WNQKkQYwPaBjHR/TFkqTrYYxNz2VtJIsVLZJEJAoylxQFeylEFCgKD9hbiSgI8FpRqByI&#10;JOFEkVc6eA+EQnBrGZEA4R4SPVofGc7XIyLFe+Z3sl7vPeOTel8qo/QyUDZfBsKwjF6vlNSBvQmF&#10;gUFefYURShJTSfgD5QRhyBdcu9+t+mZWGPWy6kgYC9tIFitYBFZHFBe89JCiYHembg7Td5uyOzPd&#10;HJZvOdfNYVlRSFXURJEUBdI7EYUHBpnU1EEiiltORL6EaMHBOd96+20nKozsyr/JtASP9nVAGK5w&#10;WoRh5+T8RWFsgjCw6riRMNTDgDBEoPgF/0WF4T0MCAOf9BTGm2XjVmtZNZJGa95Pu41ksaRFkuiI&#10;Iq18QBR+F6kBUnsprr3XPYCXwEYJTNt0RQDURBED4vGTJ/45Pu9EcS9JbhEFCkZZFOndM74VzYhD&#10;d7Yi02PvpCidQBgaE4RBgM4njM1s3IIwGBM+SkTaKQwpLno32rjVrZKkpifzc6EuSSqyGAlj0kay&#10;WMIikDwbmQG2jijS7sxpt5sT4AA5KoppKx9SFNhTex/v7xFFVhSoBEqMq9f63+rlNboRF8bP2CXU&#10;jv1dqzL0UBJhpD6G7kfpbofPY8uEsbGSBKuOq/NhUWHEpmciVAgjlSQQ8607oYdh88H3tUDk8o8T&#10;hjc9u2XVSBotHJxWG8liQesRBYByRVEtkfJcihyM3O/h2dsy222TxAAXAPOchmUVBYFLAEMUyOy7&#10;H36YFIUREcoFYrpsRAEZFJLImVPGv0UckTDUS4Ew6h6GeikQBuOSwqgftjPZ9BxCYRjp9I653LJq&#10;rySxciv2MFAYLGXXG7ewsYcx3UayWMAicJR5eqWHAU5ByE1NReZDFPkbxrSXQkFYKwoypMgC4PO3&#10;9ARsfbGwEUVe9SCwCfBr73/gRIGSmbhVm5o8mPop/F2kFpuvjJUmqSsMH2u/+eqEEZdVt6Dp2VQY&#10;NlbGnHoYeaenK4yOMCBJqbDaZ7GHEee9hYvTZiNZzLEImI4oTFG0gs+yNev7EAWZn36AFAXZmoyX&#10;iCIrihZRvMiKwkAvouieGpX2EqhHoe/WmAB9zpKMM1kiNkz7P3yjmCkRFAaEUZ4mbkHFfRcTy7p1&#10;SdIgjLUoDKx3zP5j+iAMxgFhMC4RLZvb8F3cuMV3sKSNW7kkMYVBSaKmZ0cYqcQcCaNvI1nMsAgU&#10;JwoDEHWtFAVNMoKUrE7QJlnf7c4kuKOiSEHX7aUQQYgs+F1SFN1eCmVHr7/v1s9y4Gv+Wg9/yfV3&#10;sNiIbW0Y09hLSWLBVRRGJIwvO4XhTU8L1tkKY/1NTywqDPzYWlbFhyg9iLy3rCqy7fUwRsKobSSL&#10;GdYjiqwoCLgYbAQrwUaW9/r/+o3pS5LqU+T7PXpEkRua/D3J6Lh3oL/ZyEEeFYVAnomikEQedzEn&#10;jH6fxa+hIjsII5JdeQiPjauUJDbmojAqwtjExq2oLjg3Y5i2cas0Pe1a+j2M/satuocxEkbfRrJo&#10;WASGAk2KItX+Kcj0pKu3ryHju6zsRJFXFhJREGRJUQBiEQXAdqLIiiIRRd5LkcFNNmSrtuRzatBN&#10;+x7Q7s7KGuDxWkQYLYUh0mOVJBFGpzDqryKYKEksYBXAMbCTrafpGQkD09Zw/MoY3ad5lQTyTatJ&#10;/R5GURhvZsLoke94t6psJIuGtYLLJbwThWVkA5M/6eqtN30pjpWPtESat1Lnep+lzp6iyAEGkKOi&#10;EKi18uH3e1SymeMDam9oKgu2FEUF6tr8mux9Kkn4fCmnnPzSKgnEFMupWJKo7zJPYdSBva4ehs6H&#10;MQaVJLVvpTC4Fq7pVt641fUwgsIw30Kms3zbws5JtpEsKotg6AKrL931pCvfS6EnXd3MuzM/6j/p&#10;iqymwBJRSFFggJm/aeWDz1F6QDg0GrXywXm08uF3Ul5Md1IC6GnZb5r1rss+3y+ruh5G2Ychwsgk&#10;KLUUCbCnMELw1oG9iR5GLEncx940tpJECkMlSb7pTgqjV5I0VVtKHtGXLQydVBvJIlgvmEpA9RUF&#10;Kx++O7OnKIwoDHRa+UhEsbyiYKmSYIQoIJ6yRGrnYcWC85L9i6JwouiyXgTyrOsr15gJg+8NFRFK&#10;YbBvY7KHkUuSTBhJYUyuksz/0qP1EoZIQwpDPYyiMEI/yNVbvpfE1Zv5uiOMrN64W3VUGCNZyOLk&#10;AwaySK0okKf0CgBTujErPunKiMICiazlimLGk65aioLggygkkfVdn2R3dmd6n8KCmGBmPJLIrR5F&#10;6/pk8RrdMmFwrLqHwTmbt9XbGBkrQRcJkesiOBcqSVoEsIpVx21t3Or3MGh6diVJaXpqpSn0hfCB&#10;VJyTs/kIO62EMZJFtl4QGRh6T7qy7KIAkkRXTU9QS1GQreqaPj7pqqiK0tDMG4hMUXQrH6lbD1Eg&#10;jVEUV67291KgKFYhCpneG693ghjj3hEbA2ORwkC+M1YnDCfGpDBEGBAiZcBWbNyyMajp+dXXncJw&#10;v9tc0YeRwphoetpcR7+LMPBV7Xes5euTZKeeLOJkCwB14AAWKQoRBYqi3p1J4LSedBUVBXI9KYpM&#10;FA7YkOEArAWl9lK4omgAdtqqR+saWxY/48eBIM04thSGlJQIsuzDsDGqh8HYRZDNVZJjUhg9wggK&#10;g3GJMNT0VJ8I/8eVp2kbt/DPMuXfSbGRLGLAmNUBExUFGbaW5FFR+MpH3ocgokBNRKKImQ2gxuW8&#10;ei+F7pJ0ouj1KYbJbPGzOl5XknREqeuf7GHM/9Y0VxjzCGMDTU+sKIzSw+j2YURlx9z2FEYuSUoP&#10;IyqMTBjRly1fnwQ7tWQRJxdjwiEKMgZEASBcUeS9FBBFei5F96SrtET6afNJVzVRYADUVUXOaHrS&#10;Ff0OZTSOP3UrsgEUGzKj1T5IJUm3rBqVVSQMgqkQRlZWiTDTnhKulWveNoUhwtB8RIUHYdCPKSWJ&#10;kWKnMMKyqvkEjNSEMcR8bLOderLQJIsoyNwKED3p6q133nFFQUZtPenKVz4MdLHRN01RiCg+4wG7&#10;KAqIIt9u7pnMu/HhYbPVyodUhcY/BDDjsYo/MmFEhSXiVCkmhaW7Vet9GPIFwemEsYllVaw6bmx6&#10;SmFobtK8JMLwpWubFxF46mHkxwAYYWjpWoTRIvDoy5avd9lOJVnECe2IwuR3VhQEaHzSVb2XQrsz&#10;pShYv0cxKDgwwAhhCJCuKPLKR7nd3I7DXgqIAiLy51IYMaEoIlEoizFOBfPQgGz7pK8w2HuQCCN/&#10;74kUhpVPyPc+YXSrJCLOhQijFfyrWHVcnQ+LCqMrSbplVe8h2fyQFHgeRq0wXPFRkogwnMhPvsI4&#10;dWQRA8KtFRQWqAACYBAUZHwCOu6lIODj0qGXH6YgRBQijY4o8l2kvpciPZeCfQsolY4orvmuUAJy&#10;mqKIQBwajPG4tW/qHk5s9hJM9Ft6PYxqWZWgjAojBm8d2OtSGDqfShLG0lcYXS8pNp3jxq3US+qX&#10;JD5P5iPsJCuMU0UWcQIVDJpkJwoUhQEgKYr0PaROFAYUFEX9pCuyJ0SAAThl0LaieOpKBBBKUcTb&#10;zfXoehRNU1FUIGxd3xA24SMziIqNWzVh0PiLCsPvVg0lSWx64gt8UhTGljQ9GUtTYYSmp3oYJAw1&#10;n8u9JLHpmYn9pBLGqSGLOHEiCi89LBibWTN8axhAkaJQEMSsGRWFMlW9l4LP0OPgGASUnsbtROF7&#10;KULHPWcrAnQTiqK2eJ7OV1l9sUpiwUFWbSkMNT0TYfS/ZkC+KgrDCEPB2ySMFgGsYtVx641bdUni&#10;BG/z603PrDCYf38eRiaMXkniJWOnMPCVSsboy5avd8lOBVnECVPgiSiY4P6NVG/lbJmeHkU9Hu+8&#10;jA08QFXvpegBzkoPZam4lu+yVnWwBVota6UojjNLxfNx/okdrRAGG7csu0phRHLlOunLlGVVJ9dO&#10;YRCcBKkyPMHbvLX9uJ64lUleqyS1wkBNpZKksbx9zHO3LjvxZBEnqkcUFpCuKGyCi6w2otCTrtTp&#10;Vx2u3YqUHzMVhf0uKYrGXgoDG+UMAUVgQRT1Gj77GwDacSiKaPGcGkdRY1mJkU2nKQx6GK7GgsKA&#10;OCFQdrUSlMetMOI5I2Ewl+WJZZns1fSEBFnmLmQPYeSHAEeFAbZOGmGcaLKIE4QxccjDkh0rRQHY&#10;2Uuh7FjkNEuklmHicylaioJ/p6w0uTuQu1EJIOp6QEZWoi8yTcYKZBForWtcl/X8VpOFjTGWbowf&#10;/7FypL0oZF9vCH+UvvqApWKIFr/If/jMyaJaIWkqjFbwL2sNhdFaVu0rjMnnYbg6tLkU6ReFoWXV&#10;nsKYfkdwy+/bbKeCLAR2LQcK6EyqiIK9FNzdyZOuCGgakL6XAqCz8rHAXgrvU2Rw+RKp9lIYUUA8&#10;BBANTQIq1rsEnIMrZ6NNgKs+9iyT/yLZMlYnXPMh1+DKzK6pvvGM/QplT4oTbvKjfFjUxaaWVLHq&#10;2Don1i5J+iqRBOIlSSCMiXLSyL9VTsZ5bc3LNtuJJIsIdExAd5Cb1YpCGZFAdqJAUWgvRV75UEYU&#10;yFuKIvUpyEJpL4UURXkuhWVc7iLlfBAF5yfYGI+AxWYoAau+jqFN4G0aYwhGhpSqKEQRlEUhi7wl&#10;vvgS0s2rSPr29qgu8CGBOV9dDLScKusdu71KokSQCONZSQK+ccsIQxu30r0kYVlVCsP8M09htPC7&#10;rXaiyULAT0B/LYE8d/MJVAI2EUX3lX4CN5lw2nMppCgEJlcUBv7YFOv2UrCxJ91roNufISjOHwFV&#10;yEIBqqCtwFVbfF/TdDwzji1T8OOXaE4G0WxcjA1jnCIJfCjCdaLIpMv1eaMzKwu+40Rk8XAOWcTe&#10;xdpKEdmMkkSk0VIYjB1MxKYnJQnYcYXxblIYYAv/4KeoMEQYmOawheFttBNHFhOB5IHR3nTleyky&#10;uH13pt9Fmr9eMAM7dfG7TVcTRGG/awHJy48AJD1YJaoKB1PIPhFQDqoppr/LFgp6MwV9CX4jThGA&#10;fHMBIpCherK5grj0hvtOBOErIUYS1OvIcPkSVcE1+94U8wGkCfl+pq3x20AWsuockSxUkmiuNc9P&#10;nzXuFi4liVZJ8nNSJxTG7jY9TxRZROd3RGHSmcAgGDLoCVY62HSy9aQrtvV6996CPHbvo6IQScjq&#10;8sP7FAYiLz+qjVcFRHZegqyQhY0pBixjdasCvfzezAM9fAYrAV4Fua5ZBngx7nuRleDPBCASkAF8&#10;Nxs7ZEepwbWwaY2ySgSR1MTt0hx2ReFEETeydZu05NNWz2JzZDFnWdXGFZueEJwTRmOlS01PMIXC&#10;8JUuSpLGxi1wWRMG1sL1ttiJIYvocCcKMycKCzQFE0FCQAD8TlGkrxckOwDs/pOu+s1MACOLZJHK&#10;j1DPfvpJv1cRyIJgIwAZB0HKmBTIdZBH6wV8zvDs9sQ4jptlMoiw2FtvpoD3YCfQZe+4EijmgZ+M&#10;4McomTDKM4xrECHcMHJNlogB/7GcyH4UVj8gSgjTSzkLJvypvk/0qYii3m+B1QHs1gr2oaw6V48w&#10;6mVVn/P2Ts/uAcsqSdI+DOYrrnhhu6YwThxZSFEcZKIgC0MUBBmTRvAQIAQvWUBPumptulL2q4li&#10;Pln0lYWyDY0/EQaExVgU2J7Vs/UC3swDPgd9Cvyrfoxe0NtxPehz4NOw5XxsHoIUsRj4BH0/8JNJ&#10;GTgB2PgxrgNDLbD7FH+xwsM14jdI1snBjMCBIPAjJYdIghUQFFgkCvwIUUhVzCWLITZoTbMFNm5F&#10;hcG1qEcFYYAdfOAlifkPX+Jz5kaE0bqLuPUQYKyF8eO2nSeL6OCoKFoPoSXgCDAyJgHMpEpRiCj0&#10;pKsa1GQWWU0WXoZYQBAYyG0yqjINKyuchyDknFIZyuBI+doI9C7Y07M+MQgHK1nejidTsHOuaPRh&#10;MAI92f2iADzgZQp8G7cCn/IBY58JiguDCGj8ckNcIoTHRTn4PhSIIZCDCAL5XvszEoUCU9YsQ3o2&#10;8OqIrDpPHBOEwXhFGClRTG7cwp+QLfMCOStBQPxSGOCSZBZ7GJE0Wlg/bjsxZCFn4/hZisL3Ulig&#10;EUitbdxxD0Cd/VS/AnSRBcrDycI+J9D4/opMGBwf0iBQkeoY54Y8lMmjxUBH0mJ8Rpnds7sRXAp2&#10;k/wGTJZ5OY+sH/AP3bhGDOWD0Vvhmj3gH6eAT5bUAIY/kn3hjd5EAokICJJokRgiOWAElnwposDk&#10;U6mKFmlgdQBP2nqXVbVKojFq/iNhSGGU73yxuYEw4rKqNuHFmwV3qSTZWbKITsVwtFYGkHhMBESB&#10;9JOiIFvD9ARp92VAn3ZPusq7M0UUMft5VsmZRXK0EIYFBp8DNCIMJw3LwGqAYSgYBXTJ6Nl6wS7j&#10;M/mzCnwCnmNCSG52DqwE/sygN+sFfQr8WcEfTUQgMnAzssREDDIRRCSJmixkkYznEcdsxTEgaVTH&#10;jmOoSxIRhs+9Ea96GJRs/jwMJ4zGzWeWzEQYqSTZboWx82Qh58LMOFxEAXP7t4bZxEAU1PFa+SBT&#10;E6AEX3zSFV/6SwAI4CKJCGBMhAHQeZ8TBkETSSMrDaS5glaB7BK+si7Ik+kz6fMp0D3IS7AryPtW&#10;B7gsBnov2KM1gn6dRqDJRCyRXPCxE0km6ppAphPHQKRRHTcqDMYT5z8RRtW7MsKf2LhlCQuF4ask&#10;M5qe20gYO0kWcqLIoigKc3YhCpN6hSiM0aUoaNg5URjzM6FMrBQFwQJYAUHMchGgAosDJpCGgA7w&#10;OQ7gicEas/Y8i5+L1gx2SCpYHZBDWI9QssWxyFpjxmpCi1a/V8fStYg88HGclzgfbdJYz92qrZKE&#10;8fm8m1+YP1cYloD0jFXK0Nt3U9Mz9jCmNT23tSTZObKIJOEmRQFR5CdSw9gQRW+J1CaK+p+JYwLT&#10;7sxuLwUTzYQz8VFRRFBGE1g869n7BWY+H4mjBFwM6hB0bvFvwfTZocyPW5/bLAa8rA5iLAa5lI2U&#10;DspHKqhTRX1FNc3ie3U8kSZjYYxSHyKOFmnUge3WIoFlbA5hMP+tkoRyj7Kw3riVFMYHrjCmLauS&#10;+LaxJNkpspDTClnUikINTZN4kSioGZGCSEImToqCCRUgCSYBUUQQgVib3iOyiIQh0pCJPKJFIpln&#10;NYm0AjwGtQzQRisBrn4FQS4LfY0U4KFsyv0QGf6jLsfooaiJiqnPgp9jHwajR8QKjCz+TZ/jGByX&#10;8zAGxpPKrW4XLf7DrwRpPVd1YLu1SGBZq45Z40BzzrwyP35DoY0d/3E9KNmkMMKOXimMxsatWJJE&#10;3GOt2NiE7QxZRGeJKGBfnBpXPvhCHoiClQ9fIr3BsxX63xrGBCp7EWjKWky4MtYsEzlMI4hICthE&#10;8OeMLlss8BtZHbPrkLHsW2d3BXwJ+s8/94YoykrLoVop8aVSAjYHLuYrLWYEupsFOaRL8w6jUYz5&#10;ngxWbywYaOrdvNOt8BAcbKdPdjNbt68D81UfO4bv48hEwnhEHJE09C1v9ZwpgJtlSYsAlrXqmDof&#10;pqSh+WdenaBtXvC9HlVQVkns2n0fhhGGnoehVRKw3O3D2J6SZCfIIjrKicIs7qW4IKLIeyl8ifT9&#10;9FwKgMhyYwJff9MVQSjQKVNFIqhtGin0iKCR+acF/tSgnyPn1RQFgDLkLqa9EQr6GPgx4FPQW8Cb&#10;aUnWg/7ePQczxoayZDnoc6DjV0z7PbT/A9OekIk9JBYUPQt/Yy8Jn+VYHJ9zMQ7GFu/+5drT3HXb&#10;xZmHjRFGoyTR+ZRIhI+6JGHsUhhcF8TItXbLqpNPdScRYq2SBGvFyjrtR7xe2T/4ovXHbbGaKGpF&#10;4Q1NrXy8kx7dD/AAHfsTCBAmKQEur3xY0ErSYiICCENWkwIAcJkZCMEJwAABKGSJAJD2sk7ep6A3&#10;Y2+DGeTF0q0bgY/Ez5l+UuIHWW/XpIxPtvJs75Y2XXHd2pCl/Rrav3GTTJ+tHfjs+EzbvdkBivkm&#10;Mg9udoq+68+tcHvnmhtgp8tPHY6x1dzN5qRp+e/ais4xOC7niaUj14HSgOyiyqjJPhKGSKMObLcW&#10;CSxr1TFFGBgKo0UYkD+EAaEzf75KYoR8/UZYVmWVpPQw2k3P4ySMrSeL6BgRxeQSaWpo8p0bANoz&#10;lAVCTRQEauxTqPxQdtIkixykFniviEEqIAV/IgDP9gZiSXxA7fLegzxn+pDtXd4bYGKWV6aPWV6m&#10;TF+CfcFMH7N8L9Pn7E6AYinQk6VgT1vRZdTUbgZkmW5CA9gy1J3M5fQc4336LMdkDlVCMk6ugXnk&#10;G87v5zJS6hDfMxfMi0g/EoaCd1JhDLCsOkdhqOnJmJww8iP6isIwbHAtkCBkzjX6KokRsROt+SEp&#10;jNz0rEqSSBitmFmXbTVZRJJwy0TRUhSwsvZSFEVhk0FwItNdUdhkMWkATBmpVg9ODja5EINUglSB&#10;SCHu0PTNUznwvXGX63kPeBuDZ/hsCnhuwEoWMrwFOZaCPd3DQYbFUnYnsyPf0z0gxSywsBjwuodE&#10;we6Z3IyA5GYzNyvZMEDpN6aZTQY7Pk5bkzHKvVT2JWMeWIHi/zJJZ1l6Qvn02+f9GJB+nk8RhxrU&#10;XDd+YU5RTE7+uSxhTqJKJDCZy29/kRqfCuA6sNf9EGCRRlQYpYdh4wWLYBJsghlwUX9/DPPG/DAX&#10;hTDy095b95O04mdo21qyiI7oiKK/lwKAk/GQvwSM5KuWSJkMNTQJeEAlYIkcIknw+44k6B2kciH1&#10;BHIZYGCV1E/1fbd124O+l+EV9CnDF0nvGT7JeQX71WstOX91qpwvwR5skaAn4NP/Y9Ar4OcEfhX0&#10;GNmuZYXgWxbep+MU0rBxMm4IA8LDJxAG/qR/AgnX/ScRhhLAzy1Aye4zFUaLAFaxeEwzLatisSSR&#10;QmWcwha4IuFAgGAJHIEX8MF1i+B9Hm3ONCf4S2VJjBOsFUtD2VaSRbx4gQsH4SgchuNiBiLDEoxe&#10;5xpLQxQAivoQQHnjMAMqdtILSYT+QyEJ5GJuSHEskYMrg0wIqJiU8ZO07wd8lPTJfPIrSe8BX0n6&#10;GOwOFA/4bI1gj+aAkoVAj5YCNJGvzAN8msVAryzO1TJWjpHPobFxDVwf141/LluGjYSB/1FuKkmU&#10;CNT0LIRhQQpZiDDWt0Ky3D4MT0hFYaRbAhxjRhgQIdeHkgLPXDe4ASOOgzzv8lWcm+jbVkwNYVtH&#10;FvGiBaaeohBRWMCReQjS2BCjcYTzo6IASBABpACYmDT+j6nkYPIgFT6jm4FgfJ9Al4m3/GG+nEv1&#10;vqS+MkAK/H527wI9BblMwR2NQI8mUNSmbKygV5aWKQBLQM6w6O+jWGsup1n9WR9LHjvXx7WjgJhn&#10;fIqPUV+oMi9JfJ51E2CXEFRiqhzxVSwLVmX6ScIY8Jb33nH7CsNJw8bCmDAIg3GCOfBJrwu8QoBc&#10;VypL0tIqWCPhgHd8oYQBXvBVme/GfLZ8fxTbWrIQgEQUAAgnEYA4DQeSyV1ReMZJt2HD0ACI8kFN&#10;MFcUOetEgzxEFEyaqwmaTwZCbz592H1pMSsDKBi/c9DKAup+pH8hhEgCLue74FeQy/rB3lkM+BoE&#10;0yyC4yjWmot1Wzy/rseVjh4vYH7tFCSPQOxKTVQeq0CQ+sQmO0sAUhffVg3POqibgb+qVceuCQOF&#10;wZikaBNhoGS7lZJEGA/8+rhO1CuEgVIlKaFApTKELXzmWMl4iX5t+X1V2yqyqIFDwOCMlGnSXaQQ&#10;BdJUmUbSVLWsvuOD4I9EAZtHouB3/I1s5JOVexNMFmUMfQ+IwifrvTRZZDiAmwgikYNPWCCEFPhh&#10;8qLl65pmcZKPYi3fbqvFcbsfzE/4EF9GwiBQfFncAkdf10BApYZnuiFQKpK5lbqYW460gv4oFo9t&#10;NqEwQlkCDoXBlKxy49OuJ/YxuF7KMP8+3Kwy8AkYxEdgUAlHOIt+xVq+X9a2hix0UR1gJhUFmZyA&#10;pQRgKbDX9MqgSbebtxWFyg8pCoDVKYqHnqVcBhpRwOqdDOyWsxgHEySCkCJQwLcmahlr+eYkW339&#10;+A9/Tmy4MyVH/e5JwlQefSOSBMQOwRNkzKPPO3cP5yY2gVkvp9YB3Qz6o1h9fDOdG4MwVJZ4H6OB&#10;R2+oW/JzlYHCdZXB8mq3WtIlrhqT/eRU+7g1D4vYVpBFvBC/QLtQLpqLByw4wxUF2cUyPJkeomC5&#10;iX0IWiJlSbMsp+X6VYpC0g/j977ikXsUqhe1FVdEQdmhrbiJyfsbZWKpEK9B1rrW0SYt+iyRBeVI&#10;fy9NUpTspUmJQj0qKUrmMPYuCEDmnIB0sgi9i4lgbgX8UY1+SHWeaX0Mxqk+Ro1LcE1JDM5dZeSS&#10;uJ/EqgZoJo26lI1+xlpzMcuOnSzi4BNQkgxV6YHUKnUrS6TmJBiWEsFlqDnSM4sRhWcW1a1BUYgo&#10;NCH8XRtkfM9EJgomhOO6ojAGh5g6ybd9O+pOikX/JQxMIYucLK7R6DSyIHggCzIwvSbN/1aQBTZj&#10;pUSEwZ4Q9TFQGaXh7vjMj2k0fEKIqAy+yV2kAWmitHyJ3XyDj3qkQcKdozRa8zHNjpUs4qD9QjJR&#10;RJA4UVjAuqIIREFgw7hSFAAFAhBQIlGo/BBRoDxUH0I0EA476ZgEjj+pKLr+BONT2RHH37q+0eZb&#10;9CGWyGISBwQC0tvJwoi8VhbM5VYpi2j1+cwiYThpGGHUzc9OZXS9DPXUPLGZDwppBMySWFmRA7OY&#10;lMZRk9yxkUUcaEcUF3qKAnkVFYVWPlAU9BZ6tWoGiRQFBIHj5XxUhepCShWARTOUrATgIAoAKLYG&#10;mGJqxsO4irQbiWIwi34UDvAxvnYcGNiLsjTZzdxoT00TB9vQs2hZoyzReEQajBPCiKWJkht3FHN9&#10;Ig3fHHifZdZu3w8Nf1camTSmKQ3HcAPHWGuOZMdCFnFwDhAzNTSVSbhIAELQoii0ZEbzEYCgKKbt&#10;pYhEIaf3mTr0KYylyVCoFUDoREHH2c4tRztRmEU5F6+hdY2jzbboPyzigAyIz/E9c1BUBf0KUxXx&#10;y6tRFb4a4o3tJwUHYICgm7saMsS9IovanLJEpBFVRq80MdLwBujjtJnLVbGRBslOezNQxr5yMqUJ&#10;qqS3CpY3ThZxYA4QG7BLTrsAB0jsUVjQRkVxK+/OrBUFToQMIAWVHrJ++ZF2ZxZHe/kROs1IOcte&#10;nNvLj8DILuEyoOM1tK5xtLZFv2HyZ8JAVXpkRSGigMSdKAwHThQWIA8+5jmq8T6RyccjbnSfRcuc&#10;ICZJorbWEivjF2n0cYw6Tl+hGJugUSF7gz6ojKn7M5bA9EbJIg6IAaZGVn+J1O/3yEQBO8KSvkxm&#10;cgtF4XspHvW3+TpAgqIgo2D8W06ul6U4jpwbm0W+4coAKiZOiqK9ft26xtEmLfoME0BFEsx/JAl8&#10;zzJ5vUuXefIVMBrbLJWXpJFWwNSrkKqoy48jk4UHPeWErDrWilarC0yEEUsT4Rm8g2epZC9NKpUh&#10;wkgJsL8DFD9j+F5l9SLY3hhZxIF0QAmKwkCi0sMVhQUuRMFFUyZQn4koYFQCPyqKmijkXMDTsfET&#10;37zjTExnuWyrZXdmx8KLMHDrGkfrW5xzTD6MJIGPI0lIVUpNpDuJUwnKnhrhwPfUSFFY0DDHyHXh&#10;gAAj4Gaqig1aJIJZpjE7WRhR1H0MT352neAeTCsBalUPtRyToPoYKkmkmLGE7cUT4UbIIg6CQamB&#10;hQkoXpuy8SZnkh5RBEUhopCiwHnKJJJtIgv+Bll4r8IcKxamBMGhHJvyBlXhu+PMoZF9RRYt9m1d&#10;52id1XPuFkiiKAnzNXOPTIaolSji8yy4F4T5InMyd1ombSlL5t2bmpaVI1FgrSCeZWT8aPFY8ywG&#10;fW2uGGSZEBizehURwxAE5onPkqKSnydAI0nI0nGdyxGRhbCtPhx+xb9OFnnn51aRRTw51gNMyChS&#10;FMom6lFodyYAUROrVhRSE3JydLaURWxsiizU2IR9OV+LLERoy0i10ZLVc44PRRSad/zMrlipSRqY&#10;kATy+f0bN9637PjS7Tt3Xrp3/95LlixeMgy8ZBn0pcdPH7/09NnTl549f/bS85/97O86iE/g68mT&#10;J3/Rro9rfOn58+d2vcmePnv2kpVe/8KVcuhbkFBJrN6H82YnibCtLLaKLOKJFWhSFEV69pqZ/WUx&#10;ehROFK4o0u48beOGKFANX3+Tm1hmYugo23pksYCy8NrOxtIsQ6YQhqzlg9Ng+/v7v9W3C8UcXOPr&#10;2F7vvXfrt66+995vvfHmm7/T6lmURGi2CJ79oEOSRTyhgiupidSfUFbxsiM3sdJGm9TEghHpJWj9&#10;vLU8GssOJ4gsOSXx4tIT6sMlm5EFTKxmUNnYkp9QVB44khucIgwMFSTSqIljF8jjzN7+Pzd73rOz&#10;Bw988sfXqX3tnzv3P+ydv/CixnALQ5h/aCiyiCcUSUhNFKIwZtOKB9KIACVQVZ/GLdx+q7kRBSUE&#10;6iCWHiIKkUSsFSEMkYU3hOxz/dWQdBt6kWymZGiiiTCKZMvPpZBsk9KYII5AHtEHspavVrEzB+c+&#10;Obu///ej+QSOr/E1wOvswcF/Yzg7X+NO5m86ClnUgRFJolYTEAVZm0YLaoIVCNSE+hO+ySYvic3r&#10;dEtNxKZSjzAoR3KDqCOMdCswJY3f1ZcVhp5bURpC76ZnW0IajJUxUy45ceSt3y3ykKSbRhzRb5bd&#10;//He3t5/GO3HP/7xX/AJGV/j65hfEasy/8MqZFEHggJkQklkkuh6E6nbTZ/A180tqxOs3CTjNwQ1&#10;yg76DrE/MY0kZPwdi+VIVBix2UnjlC47KoOyRH0MlA4rMjTcGC/Lqq44rGyicy/yOP/Tn36OvXrh&#10;wudXr179S+7Q8TW+dvx1dv/cH9Qx739YhixmkURLSYgkSslhAYjkJ5MTmL4sipp4mDbYSE2o7PBG&#10;pgU7PQr1JyIx1Mtd8W9FYRhhlIYnPYwvUw8jqYy0ddbvEzGlQQlkCuf/u3n79h9ev3nzD69fv/6H&#10;7qTxNb5OyeuV/f0JosDyHxcji2kkUdREWeVIa+fsm+CpVqnk6O7vgCTiuvmjstqRduIVNZFJwlc7&#10;QhMTImDduyYKWSQLEQbH4FjffPPNf/DixYt/H/vhhx/+ZXfA+Bpf4+tHZ/b3z7XiXuZvmkcWLZKI&#10;zUtqd1cSZmpesqqAdE9bdbVvIj1/QM9OpOTQ49AgCdQEJCE14b2JRhOzJopf/eq7p/b7jzG/oPE1&#10;vsbXQi/6ZC/vHVxtxX1t/oFlySKWHN2eibTBxnfhGUlQ51Pzl1WOD++Vm8DiXYKtlY6yLFqamN8+&#10;/uUvf/n733333X/mAx5f42t8rfw6c3DwD17Z2//zVqzPMv/wLLKoicIVRSAK9SZEFHpIjUoOqQnd&#10;+EN/gFtspSa00vH111//u19/b/b11/+aD2p8ja/xdeTXmb2Dlyy+v2/F9rLmB5xGFpEoRBYsEcYm&#10;pvcmwnKobiNGTbC5KquJf2xEce/Ro0d/2084vsbX+Br0de7cuX/l7NlX/2Mjhz9qxfIQ5idahCyk&#10;KryRGciiv1372u9b6fF3/KDja3yNr7W8rIz4X7FWzK7T/OTzyMKJIpAF5ce5y5f/TcwPML7G1/ga&#10;9LW3d/B3zuzv//rM3v4/b8XmcZgPbAZZ/FP7/w1/0/gaX+Nr0Nfe3qv/qRHCf1XH3baaDzqSxZn9&#10;c/+d/3J8ja/xNcjLCOF/x2Lg7aLlyxlf42t8rfLa29v7d7jPR9YKspNi+ZLH1/gaX7ysNPjPZa2A&#10;Oc2WXTS+xtfJfnG/w5m9vf8Ds7L7w1YwjDbbsivH1/jazdeZ/YN/Gq0F8tGGsezy8TW+ju/18v7+&#10;X39l79X/QmZB/2ctsI52vJana3yNr2Ffr+zt/dcm+f9Edvbg4P9qAXC03bE8teNrfLVfL5892LNM&#10;//9GM+CMmf8UmgNC+yxePnv2dy0D/Jf+y/G1Uy/mrWE8U7E58aONtqw50Kbt4JSZpDxb25m9/f/F&#10;Pzy+jvw6s3fwP7Z83JqL0UY7LnOwziOLdZtJ239x3GbjwJrjG2200c4d/v86yuAdhOm7HAAAAABJ&#10;RU5ErkJgglBLAwQKAAAAAAAAACEABzKg2IIIAACCCAAAFAAAAGRycy9tZWRpYS9pbWFnZTQucG5n&#10;iVBORw0KGgoAAAANSUhEUgAAAQYAAAAyCAYAAAC+qXUzAAAAAXNSR0IArs4c6QAAAARnQU1BAACx&#10;jwv8YQUAAAAJcEhZcwAAIdUAACHVAQSctJ0AAAgXSURBVHhe7d0PiBxXHQfwswaxTWy0TQuhxaNa&#10;5YpiFFurYESKShsU/IuUNpUqGPxTchGElqgBWxWtXKgiXIx45GbevD8z+/fudvfSXHYTyXnN/ctd&#10;bnfv9u6y/y4cXkAazMUqpOvv9/ZNcqlnk7SJvZ39feDLm3nz9kh2b3/z5nZnpoUQQghpatVq9flq&#10;tZyEnK9WKzVY31apVB5emWKx+G4z/JqVSqXNp0ql5Ko5deqyzENg/D3moS2FQuGxwvxcUqdQuJgZ&#10;k3xhJpmfySfNcEKCq6ev7wmz2PRmZ2f3zlyWmb1QCHRyuVx7Np97BVKbyk69ks1m90K798TERGVk&#10;fLz9+MhI+9Dx4+2DQ0Pt5scRsjZIKe9lzGvT8bw2072qWLxnzCySN2B8YuKXo+Nj+eGxsXw6nd5w&#10;7NixtjSkVqu97S+Dg+1Hjh7ND6QzZ1PpdFsqlWrrOXToLvNQQq4Pm7tfdKQsYUxXCxOyZKJMV4sV&#10;Ct1t216rjue1mm5ygw0ODt4MhaEVg4XhcCZTOjgwMAYFY9PAwEBrIpUa6k0mlqEYlyKxeAn615mH&#10;EnI5R7qdfvZLeRv22Zx3whu9xoTYAXv892EfE96XLViPx+O34DppHH19fQ/1JpM7or29v43GYp3h&#10;aKwzFI/vCEWiF7xIpKZC4WXpeZ1mOAk6x5FfwZjVFofL/fCGjzIpw7jOuPwRrIevNN0nweFGow9C&#10;MQhDJiBfcyORZ1UokpBeqCYwynsGfj0+YYaTRrNnz56b9sHeWyn1dmwdqWqQZXjT/5gxtolxsQxv&#10;+mNmOCGrEq73b8gizgS5cpe5VBegrWHgd+sdZhhZy2C6/y1smVJP4zG9LcRnJEz/scVgsdADCblK&#10;Usbu8QsBHk6KUGiLv86F6jDDyFqg9/iM6WN7BMf2D1D1JjcKV94LZsYJkZ2O634Ils/iuhlCbhTc&#10;m8Pe/Q5c7pbyXt1JyBrBhHJWFAfPEbJMheEGcCORATccWZKp1G3c9ZbgSa5CYbgZt8Hef6MeRMga&#10;4RcG/DSKCsN1kOjv74719HWHYzFI/G9eJLJdYjxvuxlCyJqHhQGLgg4XWBTOcSHpa9evZ2h09OP9&#10;/f3r0+n04wPp9FOHM0esgy++aCUPHrTMEEIalhUKbfaLgi1EPxNC/81BCPWYGdLcarXaOszIyMgm&#10;aG86PjLy/b++NHRmcGhohxlCSKB0d3evvzRT4IfhEOIlWP6XZVl3myHNaW5ubueJEyfuzE3nhnO5&#10;nJqamtowOjl5P7T0KQAJPDhsWMSiYDG+m0mVw5kC5/z9ZnPwVSqVuyDPlSDFUunl+cr8AzOzs7sL&#10;hcInzRBCmsYBxj4FBeGCzWWKSYlFYQoOIZ40m4NpaWlpM55EUi6Xt1arlRgUhJ+Vq+X9ZjMhTcvi&#10;fKst5GkMFIajnLtboTAchaLwOTMkWE6friTMIl6E43fYLi4urtcdhDQ5W6mPQiE4h4cNOpzvxE8e&#10;8G8MZkjjK5dLHNuFhYXbYVagL/CBswNsCSGXJBKJW6EQhOrFQP4UDhlgpqCe6BZiixnSmEql0tex&#10;LVaL24rFoj4LEGYEv8eWELI6R8pvW0Ik/BkCzA7OQN8+LuX3zJDGgZ8I4FeH5+fnN8KbX39cAjMB&#10;RLMBQq4Av1l7QKn32lz8A4rBq/gJQ/0bjJdOvW8o04VCLjs39wEoCN+ZLxZhtXAHHCZ80GwmhFyB&#10;zeWfbSErNuePQEH4u+O4H+Gc32c2r30nT578AqQjm8tO5mfytenp6UegEuzKLSzcboYQQq4CE6KD&#10;cZGFWcFv8PwGPCPXlnKX2dwYhoeHPz86PpaamJyYm8pmU5PZyW1mEyHkGlhCRPH7B0qpDTA7SJlu&#10;QkgzwtmBWWw8falUHNtMJkN/MCTkTeBc7sTWnxUwpT6NbUMIx2KPhmKxh2M9fc+aLkLIm+A47oPY&#10;cul9U3c0Cs/z2txwtMuLROi0Y0KaHV6RmAn1JBSGVhWiokBIU+PS/bUQYgt33U6hvJ9IN/yo2UQI&#10;uQpMKX3mouO6H9MdjQovS85Y73u4Uh140xKhFN10lJBrwJX3tFlsfPWbl7i823EeYkL+E5YPmE2E&#10;EICn9ONhtVkNNkeojCPVEbxxicPlHxiXJ/8Ujb7LbCak6cF7I4NtV1fXO/HeH7oz6OA//QsoDntg&#10;lnBWCPFh000IaWY2F68yLqpmlRBC6oXBvyEKIc3AkbLLLBJCCCEk8IQIbcEzDRvqXAJCyBtn7vyt&#10;Y7rwpKIzGLNKCAkyLtQLtpDDTNaDVzB2HPd+P2YYISRoGJc/dKR8DoP3MrA43w19Ok11ByRCmgns&#10;5e/Em5hgcN2R7i59QxOIHkAaC15Z1hLiKbNKyBU5Qj0Px/rn6pH92JdOp9fhIUCgbmTSzPQXnISs&#10;QXse2pDpJk2GMfElfP3hzX4x2A8zgM/anH/Vjx5Mgg9+GfR16LE4+LGF+BXj/LvxePwWM4w0EP3X&#10;fHj9Lo+qp/4aH7KF3Ad7+4sRrvsN83BC/hveqIJxUYZfnDN+ocCbWWDMEPJ/ppTa6L8Gr43/GuFr&#10;htE3GjHhQv3R/AhCrg/Lsm7FG1ccgOCMwswqcjpS6Zih5DpwlPq5fl7953jF8wzPPX5+DzM59Qy+&#10;Hvi6vDbmxxDy1sGbW+g49fiFo148RIcf2GN1ONIN/FWf9NR9xf97RVa9hwYcq2/Xz515HmEq/wOz&#10;iZBgguKQ+l+BvWB92vu6US+bH/WWgDdpFf6t/gwJIs7jTT78wHF6cK7OQ8iqWlr+A/U/CazRofqI&#10;AAAAAElFTkSuQmCCUEsDBAoAAAAAAAAAIQBCartQHAgAABwIAAAUAAAAZHJzL21lZGlhL2ltYWdl&#10;NS5wbmeJUE5HDQoaCgAAAA1JSERSAAABAAAAADAIBgAAAP5/pH8AAAABc1JHQgCuzhzpAAAABGdB&#10;TUEAALGPC/xhBQAAAAlwSFlzAAAh1QAAIdUBBJy0nQAAB7FJREFUeF7t3X9sG+UZB/AArehaQAha&#10;1m2aIkBM0zppArZpm5g6Kk1IC+UPpLQq08SA7o8FMcFQkYa0BU2btCJtCJQgMipK7Lv3fZ/zOXbc&#10;JChtYjtNM/LDSlPXrmvHdhyniVakjTGVSt0/t+c9Pw4m/BiaaJs7Px/pK9+97zmN3Xvee88/Li2M&#10;McaYp2QL2SfOFgoDhfn5AWr6iGq1egAzgHm3ulR1KGppqdLWmJWVxXvpLp/Z8vLyPZVKpa2IKZXL&#10;L5UXFpy1KZZLH6RUcuaLRTfFYrFNB3/3v+vfXz+OWs6uhv4ZxvwnHI0+RouuWCy2dTge7xhNJEqJ&#10;sbHusfHx7rcnJ1+h7g9JnzmzM5fPddOqZ+Xy+V/l5/PdOvrxuMnlfkTdLdls9pXsmayjk8lmdLpP&#10;Z0476Uz69dlTpzpSs6mOVCrVUSgUrqe7MMb8anZurpI6OVtJzWJOnpyemZ1NT6dSzvTMjDM5PVX5&#10;2+SkMz4x4YyOjrbWY1nWdXR3xphfTE1N7ajn+ImJ98aOH88kj4878eSYk0wm24+Nxp3hYyPO0Ftv&#10;5QeGBjN0N8ZqhLKekgB7aZX5QCKR2DQSjz/nFv7wsIOF339kcNDpHxgYih454oSj/cN2pP9Z2pz5&#10;kWnCTh1adZkKhg2AR2iVNQks/GQkFruEcfqi0Ut2JNKPmQn1RRzo69sJAF+gTZkXYWFf0DEUvEhN&#10;LYFAYIsOrbImF4vFNocikd9iHKuvz4FweBZsexRvHRmyL9JmbL0SSj1Niy36BR3Ttu+gVTzam/fR&#10;ImOfygqHfwp22FEYAfBjfSutEMYq0CZsPTAkeP7tLbY+Sdv+uQrZtcIH+9cCrH/rZepmjPmdLngs&#10;fJ0jwgoV9TJ1Mcb8jorfHQBMsHgAYKxZCAi31QeAXim/Zir4h1TWy9TNGPOrzs7Oa4WCsCHVRUPC&#10;z/QggDOAU9TN6tKZdJEWGfMNLPx38IiPRQ/fx9tLmKNN/THh8mJ5Dy2uymazdzmOs5FWGfMFLPYZ&#10;zH8MZf0Rj/rLplIf+iKWry0uLrafP7+wfWFhYXulUlnG7NftpVJpt7sBYz6Fhd5uKPinodTvcdq/&#10;FwcBi7r8CY/e12GuwWyoVhffO3fu3F9wAODzHNZUemKxzQbABBa91MumVO9Tl78tLVVfxSP9Jiz8&#10;r1ITY03j0KFDNwaljAeVyuPRP20qqwuP/vdTN2PMj7Dgn8LCfwFzEHNAKHgxEIDbqdu7isXibfq2&#10;Wq1+xW1AS0tLq198YaxZ9fT0bA4CfAOLfxnzPZzmZ00Jb1O3t+E0/k/6tlypvKtvV1ZWtulbxpj7&#10;4l6XIWUMcxrP818LgIeP9vl8/uFsudw6XyrqiybGy+XyXhwA+LyFMdJrWffhUb4Lp/e/w3P6C4ZQ&#10;v8Hif5i6vaVQKGybm5vbksvldjuOc+3ZQmGwMD9/mLoZY6RXiLux0Acxr5kKoqap2qnLe1Lp9NdT&#10;c3MP0Cpj7H8QAMO0eA3dektyfPxx/RnkiYmJVmpijH0CQyr3bwFIGVq9NLinDAwNdRw9evTLI4lE&#10;dyKRuJmaGWNrAMAteF7foZf1J/XcRi+ybbs1GotVYkODFWpijDXQ12g0DKM1EoncjOfylaCAfdTl&#10;Xcq2d4cjkUyov38HNTHGGhgKMjqmsv4qhNiB+SJ1eReEwgcxz0M43EZNjDW9XiG+bQIcxOl8pyHU&#10;czrU5X14vnK7AGiTVihJTYw1tdrfX4htDSj1LSx6/9aFUPBOUMrna4OAdYGaGWs6plL78RzerQF9&#10;Xt/Z2bnB7fAbpdQ38cECPtgRPPLvwewLCvEQdTPma7V9X4FexoPfD4MC9kSj0RvdTr8TAnZh4a/g&#10;E/CmaZp3GVK+QV2M+UYikdiAhf1oPe7+jsH93/uv0P+/TMu615TqX6lUaiOOfDkD4M/UxZhn9fT0&#10;bMRT2G3BYPAmLPIz+vp4hoIF6mYaFvsz+KQs6/cqg0rlcMrfvCMh8wVDqSks+Ae6LOsG04TvSinv&#10;pC62lgnwkinhBZzyn8UnboSaGVv3BIRWL/AqROjul4eGrqdV9lkJnAHo7xVj8Ts4CPDfp2NXnb6+&#10;I85Gv1MPNbfggWq6qS9pfbk0DAA2NTF2RQRq7zydb4zbHgjfVo+7Ibs83FMABQ4NACtvAqxehoux&#10;z4OUfXcaEt6oR59yYqE/1hjalF1p9QEgKOUJdxDA6HcFqJuxT6U/GINH8XYdLGQ3+oMyuE9Z9eBp&#10;5h9oc7beuJ9jluqiHgTwP+8n9UGgxzS30iasienry68NzhTf19ecrwfXH6TNmRcdTiQ2YdHfrweB&#10;+gCgg7OCOL8u0BxwWh5fG5yuH9P7xdrQXZgfGUI9u3Yg0MHB4IAObcY8JBAY3qL/73Awf0SvK6Xu&#10;0deQb4y7IWONhFJP6+uO446TbRwMAlL+wL02OYU2Z1fYYcvaTouMXV76rUL37UIBz9ReL2iYJUhZ&#10;rsfinfJzhYPtL2nxI3p7e2+lRcauDgGwCweFJw0hnsSd9fX64KATVCqJ6fq44GCyi36EL5gf8xh1&#10;dPvaBMPhL+nnqxb93GEkPEE/ijHv09+6wp168BPTcErxQaCKs4hBA2Av/ZirbnWmU7tOe0MaHgvA&#10;L2hzxjyipeW/wGSx1F+D05MAAAAASUVORK5CYIJQSwMECgAAAAAAAAAhAOM5ppkvBwAALwcAABQA&#10;AABkcnMvbWVkaWEvaW1hZ2U2LnBuZ4lQTkcNChoKAAAADUlIRFIAAAD3AAAALwgGAAAAP+FcEQAA&#10;AAFzUkdCAK7OHOkAAAAEZ0FNQQAAsY8L/GEFAAAACXBIWXMAACHVAAAh1QEEnLSdAAAGxElEQVR4&#10;Xu3dW2wUVRgA4HKTIHe5FlDCVRIJRNQgiRhRXgg8EEWJwZhIYrwkglESRMViYnyCkL6gjbQ7M+c2&#10;s9PddrdlYbuFLaRce4GWQneXdtsCRYEg4UFCS+v4n+UsASUEE0I7u/+X/JmZ859uoO2/58zMmW4O&#10;Qggh1C+1tbWVtbe3d6cjmUwehlio0o9FS7K1FqL7XGtLd6Ll3N2IJxJ3IxaPp+JMPF5zMh6f6jjO&#10;IIjB6cjLyxuoXg6hzFO2r+LLUCi8JhwOD1dNGSsWi7159uzZVeloamqaHY1GB8tc4+lGT2NTY7Ch&#10;oSFYU1OTC8U/APZ/bW5uHpn6YoRQZqirr99ZW19fWANRW1v78bFjx+qPnjhx8vjx45Nl4VcfObIO&#10;2oeo7gg9mvz8/KFer/cpdZhDGNtGGL8O4SOEvKKaUR84ePjwoWi06hqM+L3Rgwd/hG3XgaoqB7aT&#10;I5HIaNUNoQcTQjyradpUdYj6ocqqqqUV+/fTPfvCtysq9ztl4fCZPRWR5lAodCAYDI5X3RBCbrZn&#10;374Py/fuNctDoZ5AebkTKCtzSoJBx1dausHn882HLgPu9EQIuZI/EPBDQff6SwOOr6TUKfaXODYE&#10;FHiu6oIQcqtiv/8bYdu3ZVF7fX4In8OLi2N42w2hDOD1+7fQYl+PaRc7MoTXdji3i1QaIeRmhl3c&#10;JYs6VdiWNxUqhRByM4PZXemilsFMC4sbIbejpvm1RmgPE9Y2yqwTHmFeZYzNUWkkyRVAdXV1U6qr&#10;q2fJ46qqqjnRQ4c+SCUR6oeEZW/SKbvNhNjIbXsxYzzp9XoHqXR2a2xsnHfq1KmiuoaTmx3HGQTH&#10;Y482Hp2k0gj1W1QIiwqzF0bpJYSxTwhlf+3atWusSmePWCw2I9HSsj2RSGw+Ez+zvDnR/FE8Hp+p&#10;0gi5ChS25iGkx2BstcF5HhHiq6y4/XX58uURra2tCy5cuDANtvmtbW3apUuXpqs0Qq5FLGulIUQD&#10;Mc2CIkIWEdt+C0buzB6t29ra5kFEzp8//7l8dvb69etjVAqhjKAL0QrRmZ56l5SUyN/xzFpqKh+B&#10;6+joGNve3r6o44+Ome0X2t9RKYQyCiHsO8pYlHD+hc75ixk39YbReBhMsRfCFPs52PfA/kqVQijj&#10;GIYxXKN0GWU8CYVdKY9VKjPI21IXL16c29nZuVSO1IlEYqhKIZSxDINtNxirDgQCk+Rz9qrZ3WKx&#10;2PiWZHLr1atXR8J0ew3EDJVCKOPBSL0CinodIeR519+nbmpqegoKeoE8d04mk5tUM0JZwbKsZ6CQ&#10;R1HOizxe7+QcmJ2qFEIIIYQQQgghhBBCyDVCodDQYKj8B3WIEHI7uZgkEomMsyxrmGpCCLmVXMsq&#10;bHsp8flybdt+1x8MLpH7Ko0QciO5UkZYxZ8xxuZx0/5JNSPkWvLxSEJI7r0fn5RVrEBghiHEL8Lv&#10;nyVM01bNCLlKaWnpyIKCgiFUiLXyI5NUc3aCc+qBRYTUa4RcMQxjosH5yYx7IgVljULLmiAv/qrD&#10;7KUx9pJByC0o6IgRDg+npvm9SiGE3MqyrNmUC4cydnr37t1TdChymMqsUGmE+pTH4xmTHoHhnHkm&#10;t+0X4Jx5RCqJHo5QehaKuzcYDD5NGPtZ1/VOlULoiTNNcz4U9LwdO3akbrmSUGhUxjzb/KT9u7gp&#10;5zcKDWOhSiP02BHO39M5f1neapUXvXZTOr3A68UPk3+c4Bx7caFHuymLm1L6uhy1PbrRQ5j4VnVB&#10;6H+TV6cNw5idviBLCNsKsRFOASekOqAnQz4snjrnhgLX4YeQ3teEKFFdEHooQvj7hIil6lCukRgt&#10;/yCBHJVVE+ojA+CHI9JFTZnYCaN4DUzPe6kQXPVB6C7O+ZSCAjZeHaL+TK4bh3PvvbLAizT+JyEk&#10;Avs3YHuFCPGGBlN21RUh5EYFjI1XI7jj8Wi3Ydud2ifkb4Oxi6obcgmd808NzjeoQ4RycvIcZyDh&#10;fL38gLF0safCNGV0E9PcpXG+QHVHT4hcFy0vVOXl5d23NhraZggh5qpDhB5dfig01GC8TAahYi+c&#10;izupuFPsqYBp/S0Y3TV4U1iZDsbYcvUSCEBxTkt/b+C8Fd8cUf8jr4KmA0aNifeM6qkwCLkG22Vy&#10;Ol+o613/CU3r0nU9oV7O1eD/Mc6gdEuhR+u6J27ClPg31SUF3gxX6YxVQvt6+X1z/d+nRtlJLheE&#10;X+a1D4i3YfR6FUb48H3TfRmU/i77QG61XNSgXqpPGIa58M4FRp6E2Uco/e+XI24hY3c/+lcWNhTs&#10;8nQe+r4WjUYHqzRCfSQn5x8hoG29ehzQ8AAAAABJRU5ErkJgglBLAwQKAAAAAAAAACEAEXv++eYI&#10;AADmCAAAFAAAAGRycy9tZWRpYS9pbWFnZTcucG5niVBORw0KGgoAAAANSUhEUgAAAO0AAAAtCAYA&#10;AABCpew7AAAAAXNSR0IArs4c6QAAAARnQU1BAACxjwv8YQUAAAAJcEhZcwAAIdUAACHVAQSctJ0A&#10;AAh7SURBVHhe7d17bFtXHQfwiDIeozBWUDPEGFKrMbHCptEKbUNbESrTtqJR0XUIhlCKxsYEg7Ug&#10;+gewqhui/YdO2sog83zvuefla8eP+JWlsRMnTZo4IYnSunEefsVZeQzRSDBW1Gja5Zzj46QdU7V2&#10;XWq7v4/0le895+cojvTLvdeP4yYAAADggkxMTIQymUxI7/6fUrnUUigUQvlC4S/FUslRKZeTpVJp&#10;29nR5RdkOpfbJpPL54dm8zlnZnZ2KdOzM8uZmXamljLTMjk9uS07MxXKTmVVMtmMegznexwAXBYm&#10;pS2Uelqopxpfy969e9+np5VwONnc2dm5Jh6Pm/GuLlMPN5Tj2ezWyclJs5rMZGbpcY6NjX1+bHz8&#10;zYljx5yJ48dNmfHx8WdHR0dbhnXS6fStuhyAC+Pz+T7AGLtWxjTNj+uxVQYhgwbCZ9wILyDK98k6&#10;uW1grkI496kfAM6rv7//hpGRkYVhmeHhDR0dHR8UY9cODadPiywMygwNJQcGBj4qx2X0XQEQR0lC&#10;emUsi23WQ00I4ynLot9wizHTpF+RY6JBV7stazMh5GZVBC4Z0bjXHRkc3Nx99Ohne7VUKvUncXNb&#10;z5EjmxPd3QvJVKo30dNzWN8FNBrDMG5EmO6SkfuYse2IUAchEjIJO/gCxmtVoWBa5KDeBDWkp7f3&#10;YFcy+dfOZPd4x+HErpcTiS1dyZ6DL3d2Ho/EYrtkdCmoF1g3npuxdQihW5CFC2pCQJZVEEfET+ld&#10;UOfi8fiwaNJT0Y74aX8sti4Yj38uHI2ebo9GnWAksnSGBGqIRfiTbkyOLcXtvtnweD4j51TDIrRB&#10;FYKGFQgE1oYiEScYjjj+SCQgm9ff3u60hUKOPxT6pS4DK0E+oSNOY/eqbUzl9j5xyvoUY+yTpmU9&#10;JaMKwRWvtbX1KtGgoyKOx+8ndjDIvIGg4/UHHF0C3i2v17sGMbYRIbbxkHwih9B/imvL1xFmo3Je&#10;nMbGRIM+qYoBeId8gYBji0a12/xL0VPgQmEcWItte14GcX5LJBK52m3hBcOonMq6XK41nPNmVQzA&#10;RfL42hwZ7vUtRU+BtyMa8Tlx8a/SFgw+ZwcCT4j/dIvctp+Q85jze5ltb1fFAFxizON5kdleh9q2&#10;I26jclskpadBqr9/SyKV2nI4mXywsyvhRGOxaTkeCEd/G2yPHFBFAKwQ4vVupR7bwYy9Rmz7Edm4&#10;4iAxoKevXCMjIy+kh4dfS6fTd/X19zvJZFK9mSCVSq0eHR29ShUBsMIo5T+n3OPIWJxvsgh9QzRv&#10;x1vfLtrQJicnb8xms+TEiRMkk8mQsYmJkGxK0bTf0yUA1AST8j9gxh2T0DPiyLpfbstbPd14iuXy&#10;PblicYfjOKtyudz+7NTUf6empu6cnpn2ZWZn1+syAGoSouxZi4qGpSxjMvawxSqvPDQEeZSsnr6W&#10;y+XFfKHwpjilfb/cL5SKi/Pz8x+W2wDUAwN77kSEOTKWOLKKLOqp+icaNC5TKpXun5ub21osFh+Q&#10;4/lyeVOhUPiyKgKgTrS2+q5BhMSrDWsS3iuOrvfr6fojGvM20ZSPFk+evEnc+ufKZfX6VHFu7nei&#10;cXeoIgDqDCHkJoTxo5ZFYwhT0azUMQhpZYyt0yX1I5/Pr1UplX5UmptzSuXyM+L21dL8/Hd1CQB1&#10;yefzXSM/9GEiNIks/G+EieMm7D8GoVldUl/Eae2gTHUZEXGEvUMmd/KkemcRAPXMwGRQHFlPiYya&#10;hObUk00Wu+NFQq7XJbVvtlD4wWx+dk++WFgslIpOoVQ6IKOnAah7BsJ7ZBAi3W5kLZiEPWMRdgA+&#10;QglAjTl06NBq+ekc0yK/0kMAgFoml+mRTat3AQDgEkmn07dPTEyszWQy68fGxjbpYQAaijz1NQm5&#10;XW4jSmNqsB4dGRj4+9DQUPPg4CC8Awk0JLm4gYnZdnna66rXz0d3JZN7kr29+/v6+h7rGxj4ph4G&#10;oCEgzH+tN5sMYn9Jb9YfuVB1JB6/L955eLAjkdiVSKW+Gkql1MLWAIAaFGxvP6kaNxZbjEajd+lh&#10;AECtaQsGschDwfawKxwOq4twAGqdSSoL6BkW9aoBwcT4Xr3ZeHg43Mxs+2HbF3jE4/d/uy0Q2Ken&#10;AKgpGOMdclE9RMhjCJGjbjdbJ7apnr4ymKb5Icz4G7ytbQPl3h8z2/u6ngLgshIN+hEZuS3fzyvf&#10;cE86Oj6mJq9Upum7jjD2D+bzbSS23SoatkNcx67S0wCsOERol4zcNjD+uoyaABVELiRFPTHM+dfk&#10;Uo3U44WPxIH3HMLsJzIvYfwFl4s3W4Q+L/Yf19PgfOQyF4TzB6qrwOlhAC4aIeT6s9PaGrnaNNEr&#10;JmKvIML+qMvAxRCnxbtl05qM5yrNK4+6yy8yA/BOuFyuZhOTP5uEVoJx1LKsTZbFdaxP6FJwKViU&#10;Pq8XlVJRjcv503oaAAVh/Dgi/DsmYb+REftPI0yr+YUuAysBIfRpg/F/ySUcz27c6nejgsZnGPSL&#10;Bl2OZfluEEfOhIlpC7LYcRldCmqFxVi42rCIVpZzFP9N4QO9DciNSV6FVGIQ9jPxj3t9JR4V+AKx&#10;OoIY+75F2G4DkzNLTUx4HHP+U10CapB8iU5cR/6+Er4cRI4aFtltkOXou4BGJZq2T5w6v1ptYHFE&#10;TiJK79bT4D0mjn53I0TPiYFx33KYCiK0W98FgKYm+UXJLq93jYxJ+Q9V82JyqhpdBt4FhMnf9Mp9&#10;S8HYvlV+163LJf72Z0XfBYALJ7+OQ5xO71TBbKd6IouytpcQucck1DAwb8h3scjHZhLyNpHjlSBM&#10;94kzkvsQwjvPifg7vTX6xwJQO+QTWiLtMuprEOTq6ucEnzIxabcu8/WWvN6r/k7y9zkn+vc3KP2W&#10;LgdghTU1/Q/ZGSmBm2sl9gAAAABJRU5ErkJgglBLAwQKAAAAAAAAACEAxhU4XFYFAABWBQAAFAAA&#10;AGRycy9tZWRpYS9pbWFnZTgucG5niVBORw0KGgoAAAANSUhEUgAAAOIAAAArCAYAAABl91SrAAAA&#10;AXNSR0IArs4c6QAAAARnQU1BAACxjwv8YQUAAAAJcEhZcwAAIdUAACHVAQSctJ0AAATrSURBVHhe&#10;7d1PaFxFHAfw1VK0gn+rhSrYUy+lJy/+owp6EItg1LYH9SAq6sGTVWpppcVDBCUHFdumZN+8mXnz&#10;/uz/TTZp0u02TWzSVVNpd5ONXTdrauhBUChSFYzJOPM6KS1UoTS7+dPvB77M783Mwm7gx1sCbzYC&#10;AADLjJTyprmoS53/NFoZm9GpjI+HGT/zQ5havdZqtsyb8tjoTHmsHKY0elnKpTCnS6dnSmNj7+i9&#10;1/IZABadYrF4R39/f8vg4GDLUHGoZbBY3GCWlpRyufxYqVRq0TlVObXRTEcqlcra706eTKnsMlMA&#10;sNCGi0U+ZHL8xIkDA8ePvxJmYCCM2QYAC+Fwf/9oXz7/d75QkIdVenp6btEZGRlZabYAQDMUCoV1&#10;qgk39+bz2Z7eXtnT1ye7ct2/dPf25nKHDr1ttgFAsyT7+tZks9mpTFeXzHR2yWxOJ6fjmC3QTFu3&#10;bl2xZ8+em81lxGJsp2VZdXMJy1wymbqQTGdkIp2WyUxGJSvjmWwtFoutMFugUSxKXzZlpL29/c6O&#10;jo7bzSXcYFKp1Go/CKZiyaS8mJSMp9JSNeJJswXmi2Wz900JcFVeLC51/LhOIqzNEvyfIAjuMSXA&#10;dRFC3C38QDq+L13fb3eDmGQidt4sw+WCeHyvKUPqj/a4KQGuC/W8qm5ClSfChvT8Kd2cZvnGVCgU&#10;XtRjJpd7uKu7+/NwEqBBKHf3MeFK7rrScT3JPe+YWbrxfD08vNOUAE2h/ytqc6dAhfsXIXSaq2ak&#10;zDtnlgGgGSzGv7e5kMRxXotS9ifh/BGzBACNRijdTijfa9nsE0Kd7VSIzyilq83y0jV+9uz9lUol&#10;/CD1yfqOcBJgEWlra1vlOM46m7KfOiwyS5jTZjFx1CwvXRP1+oiOrqvV6oaJiYkHwwWARca22ReW&#10;bROL84dsJkb0GI1G7zPLS8uPExNv1uv1Z1TDfayyyUwDLErqq+eHOlFKW9W4y2JsN6Fi3h9sbrha&#10;rbZ+cnJybbVeP2OmABat/bb9gCXE+oOU/RyNsjMdlI3reUJYb7hhKanWqmnVgLt1rcZLT0ADLGaE&#10;0hJh7HeLsoEOxjZSzj8wSwDQaOpr50d6VF873w0nAAAAAAAAAAAAIkePHfvUlACwEPJHjgSmBIBm&#10;y+ayVI+57u7BcAIAmieZybxgyki6s7M1nU7fZS4BoBm8eHxTIpF4iRByayKbPWimAaBZvCDxhvCD&#10;2Yt18Gsikd4cLgBA8+hj3S6OwRY/Fq+FkwDQPPqIN320m67VmGRB7BxNpZb+I/3QUJbFr3helFB6&#10;wJRwrbjnPW1z/o8+a5E64jz3/X26KV0/uGC2AFwVfj5gnnHOt+hzFnUzqsYcdjxvh66F708xllxj&#10;tsEyFGXsLVPq3+ZYaVH+urmEheA43nM247OqCaW6K9ao4+V0HZ5K7HnP6pitANBIQRCsCu+Mrjej&#10;v66qu+Nh6nrVS3dLIf4wWwGg0bjrvqpjmlIy1/0mHIUbxnacAuECxwQANAtxnK9sx02rxgxDHed5&#10;KsS3VDUk4Tyv16I2m6VUzZuYlwJAo+hz/OcS5XyUUDYdpaoRuXhvbp4x9hQhZJpQ/qV52bJlUfab&#10;pT6ruQRYeO2dnbfZ3N1mLq8ghLiXMObbjMvLQ/TI+TadKKVPmu0LRr2n/ZTSR+fek5kGaKBI5F9c&#10;yhQB8Hkb0gAAAABJRU5ErkJgglBLAwQKAAAAAAAAACEAKy78nVEGAABRBgAAFAAAAGRycy9tZWRp&#10;YS9pbWFnZTkucG5niVBORw0KGgoAAAANSUhEUgAAANgAAAApCAYAAABX7udRAAAAAXNSR0IArs4c&#10;6QAAAARnQU1BAACxjwv8YQUAAAAJcEhZcwAAIdUAACHVAQSctJ0AAAXmSURBVHhe7dx7bFNVHAfw&#10;+cDIQyPxDzQoGg0qxBCDf2g0wRgQGH+AbxJR/4DEBOUfH5E/MM5IEBOZfxAS6O7tedxXe2/b23Vr&#10;N/dq126ydo8usHZb242F6FyIEIKJCYOQ6z3ldI5IBFbG1u33Sb45j99ZIaFnt4/LKQMAADCLOBzd&#10;C7q7r6aiouJuPv0f6XT6ULo/PZ4e6B/vH2QZGB/IDI4PZjLjfElR+nK5x9ljT4T9WXaSabu1w9pk&#10;OjmRnmTP+Im+EwcLf/dC+MMBMDvU1zdtaGxp2dLS2rolEok8xqdLQufJk08lk8ktk9PT0/NiorMz&#10;WMjxROItvhyA6xMx3iEiulMg5EM+BW5RLNa+O9LeLja1ta2IRGJiNBr9jM3bv1h2soTD4W35haD0&#10;qaq6tJDJL8tEhCpETM6x8Ckwjewr9zk7p4JtbUubWlosu3/hl3A4wMZ8CSgFAsYeO618WCYSsq6Q&#10;Sl1fyKfBDDAM455gQ8O6YF3drkBdqLc2FLLsvlUdDE78e4EZJgjCqgrDuI8PywSEPrA31Jd8CEqE&#10;GQjs8dfUWHZrVdst73t4GQBQLF8gsNllGJcN07S8fn8+btM/jDG+ny8BxRAw6REofZsPwTzk9vme&#10;d3t9ltvjvRq7r3k8OV4G/wdTuk9E9AvWFzDdnw9C2/NFADhNNyzVrVusLYSXgKzrq1lEUXzAKcsp&#10;J5VSiEjf8zIAN6S4XJasaZdkl+uI4nZbkqZt5qX5x+Ovzhh+f0Y3zX1srKrelaqqrpQkaXF+AQC3&#10;QFK1KFU1y34OPSer2nl7o51yOByLeHlui0SjPzY2N++vr6/fVBsKfe0NBp/gJQCKhiTFJLJqYSp/&#10;y1qiKH5emlsikci9iUTiYdbviMeF4/E4vMQD08Z+tfMSkuQkoUoHIfJGQukoL80tvanUEGvZHQ4j&#10;IyPw0SiYVrIsP4gQ+oNIsoUUZRshpNzOGvb+nS8pTdnh4Xcyudx3rJ/JZJafPn0abk8Bd4wT05+Q&#10;JCUQlf5GVP4UEXIEEekrXi4dY2Nji4eGhtYPDw+vYeNsLtuULwBwh2GMH8KyvB7bVysnpRF7g1Ww&#10;D8IQlkrvOTk6OrooO5T7y078zJkzS+DlHphJ9pVKZlcrtrkMw1iCMP7NbidubysJA9ksTaVSS3Kn&#10;ch/xKQBmlIAQraqqOitiOvGcdCDpFd6dvbLZ7OrBwcFy1rffSx3MTwIwwwRBWCZi/KaIyF4BUVMk&#10;ZCsvAQAAAGDq+jP9+TMMUgOpHfkJAGaRKoQ2sdaJSf6L4CpMnKwtKX3p9A+8CwCYqu7u7kW9vb0b&#10;+RAAUKxEIvFMVzK5O5lMlnd1de3i0wCAYrBDGdkNtPHOTqGjo2NZZ1fXGC8BAIoVi8WUWKxdb+v4&#10;9XA8Hn+ZTwMwrSZ/wTvnNDY2vtbY3Lw3HG7dF4lGrUgsRngJgNuqsrJyITtdiw/nvrq6uqdD9fV/&#10;hkINrzY0t1hN4bDGSwBM2TFZfvQoIctZ30nIu2xj5QvziRkIvF9dW3ulpi54wN5klr3ZPuclAG6Z&#10;E+M+3i1zULriKMZP8uH8xM5yM6urK8xAjeXz+S6YweD8uXSDKXE4HAuOIbSWD+33TtJ7vAsmc7t9&#10;A4bPtNinhj5/teU1zd95CYBrCJge4F1wMxS3d51LNy6xgxJ1j2fEY/otVdcve0wzf9c7AKBIqmF8&#10;zA5JdBmea04mdXm9e/gSAEAxNF3fqrr1K5NPJmUbzqXrcOcGALcDkqRxdiIp22STw8sAgNtBcbl2&#10;yYqri2qawCJrruNsTlHVHjaWJNfs/+/TJUZEaKdIyDd8OMGyrLvm1Zex8wl1uVYRWQsVgiVVJYpS&#10;jiT1EBsLinqWjVn4j4CbIDjJYd4F4F/sRB0WdsAnptJFQpTXC3N8SRmm8s+sxoLsyLL8LC/NCUiW&#10;14qYXGQ5gvEjfBqA6UUpfQZRZXsh7PYYXipzStIn7OgrFgeVzrO600k38PKMExDWqjB+QaB0Owuf&#10;vi4BoTd4F4AbKCv7B8Mzpb9WW1tlAAAAAElFTkSuQmCCUEsDBAoAAAAAAAAAIQALaYbNxwcAAMcH&#10;AAAVAAAAZHJzL21lZGlhL2ltYWdlMTAucG5niVBORw0KGgoAAAANSUhEUgAAAM0AAAAnCAYAAACs&#10;Y8yNAAAAAXNSR0IArs4c6QAAAARnQU1BAACxjwv8YQUAAAAJcEhZcwAAIdUAACHVAQSctJ0AAAdc&#10;SURBVHhe7Z1bbFxHGceX0tJULRcRLm1JVR5AVVuIKFVbqajioX5AqALEAwmkKqiqKqVuFYFKEQ+Q&#10;9gUBFpDEbuw9Z87MnHP2fvd6vTdv9pI6W6/xru29ZG8VEeEigfpQFdlEQuphZjzrrAORotRxd+3v&#10;J/0138x855z15fOcy3c+2wDg/VKr1Q7VGrVDjUZjQ60NtVqtTUnXa6K3vVBvn0y1TW0cT4gfu0/L&#10;y8vfk7sBgO2BELLv/0lOCyzL+lAul9s3E5+1EsnkejKZWk9nMuv5N954Rrpssry6sl6tVddr9dp6&#10;vV4XajSbLjl93bDPcHON7euyakL8WKvV1fXV1Q3x4/d04cKFfeXlZWupUhZaKJUuLZXL3O8+PtdT&#10;vBO/VR4GAC6DMH3ZTmi6JxYYn9Ao/b5GdYsYphA1ncecTs+I0+MZkZsJfLncHZFYbCSWSIz4fL6P&#10;yOGBZ7FSGRFaXBQqFoufPLewkD57bn6tWFqwinyM6dziuce5f6ZQeDRbKKTZH4ijYgfA7kMhZJRL&#10;VemjcsimUvqwinU/0vTxMcO4XQ7bVE17WkH6T2UX6CN/9uw4VyabHU1Jncnnx89ks+OpTGY0kUqN&#10;SldgEDl+/PhNimkeOG0Yn5FDNkVR32YrxTt2TGpySMAC4ZQ0gW0klZ67GEulL84mk+/GZmf/FI/H&#10;D8wmElY0Gv17LBbTeJ+tuHdId2AnQcj4ElslylwIoY/yMfbD+DDS9YdOI3SfcGKoqnpwamrqLtkF&#10;doggC46ZmcS3IjMzFlcoGq1HotHfhKNRyz8dvSjdgO2EnSZ9V9XIL/kvPDttOqgS/VUhjbwiXYAh&#10;IBiJHAlEIlYgHLF8ofCbwfD0q4Fw2HJ7vW97vd4vSDfgWmCnUjeza4qvTGL8Rd5XNO0pO8YVFdPn&#10;hAOwa3D7/Y873Z5LHn/A4nL5/b91+/wWl3QBrga7jvgzF7cRJn/RNHrU6Lv+AHYvZjB4l8vrs4Q8&#10;vpecHq/FJaf3NpphPMZvrSqa/hRbSX7PVo4Xe0KIPCndgD2G6Xb/wuFyWxvyvMZb0+U5Lad3Py6X&#10;626/3y8CgAeI6XCNcxtTYxJR42VuA0CPcV3fr5rOv1KH0yKmOYcdjhCz17BpPiJddiexRMIhTZs/&#10;FHo2FArtl11x10qaAPA/UMP8N5NFCHmd6MaatLdkTgw1pVLJVSy9KVI3srncWjaf/xm3Z2dnv8Zb&#10;ALhWVJfrs0TX/8YzJjA1j2m6sSRs7BQ3f4aOer3+DZ64Z1nWTSvVVauysrK2WFl8ZKFUchcWF++R&#10;bgBwXUxh/FWeZqQSkuctJsYM1vUfyunBp5dc1+l0DjTbTYsnAvLEvWq1OiFdAGBb4Kfq/NRLxeQ/&#10;k5r5gKqidTk1+LRarTRXs9M5Vm80LrU6bYsFza2NdmNLQiEAbBcKIRQR/VdTKnqPrTCvYIxFMufA&#10;wgLkaKvbHe10u6Td6Vjtdvuldrf7c9Yeli4AsO3Y7faP88RXRGhUwfQ4CxpxJ3UgOX/+/H62cny6&#10;2Ww2WMBMsv5bzIacHuCGoyjmAbaK3DOJ6busfYK1/1QxJXJ68Gi2WmUWHLHz7Xak2WnOsZXk/m63&#10;CxfuwA1HVUmZS9HI2KSC3lOw/hOeINtLmAUAQGJH+AXeTqn4B2IAAICtTGraA7xlK8of2TXLpxBy&#10;3DulGY+JyUGj0Wo8vdJoiIRGANhppjQssj7GEbpbDDAmJiYG84Wx1drqC9V69YjsAsCOomn616U5&#10;2FQqleFMJQCGGoT0h6Q5XJRKpX8tLS3dIrsAcEPhL/whrD/L7ZMnTw5PyaVisfhlFix3LiwsPCyH&#10;AGDbUbHu0tiF/CSln0OEDOeD7UKhcOjs/PwfuJ2fn/+mGASAbYAFyKHfeb238VfFFY0acni4yebz&#10;40x1/qKWHAKA94WK6e5Nsk2k06lkJvN6Lpe7cy6bfV4OA8A1QQj5vKrSg7K7+4nF41YsEbfiyeSJ&#10;aCz2TjyTEQ+LAKAf/how6nsmwit7SnPvwQui8XY6Fj0xHY2+JQaBPQmv+Mkluza7nUJS7ZX4gsFw&#10;MBKxQuFwOTQ9/Q9vIHgpMD0NrwrvERSMU7zqp+zaREIjk+wCV8MbCMR9wZDlD4UsXk2QiwUTPPHf&#10;BfDbubzyp+za7Ih8h1f+5Knycgi4Xpw+X7lXRdDtD0j5vy2ngQGCV/rsF09QVBE5o2L6HK/6ySVd&#10;gRuNw+3WepUEe9UFHR7Pa3Ia+ADoVfm8LPpjvkr0i1+gS3dgpzHd7icMt/tFrl51QcPlEtKdrgJ1&#10;OE4p1PWgdAeuE1XVfs0C4BQLgE1NIHRvr7Jnv+QmwDDBKwwSw5yjhsPqaeO/aRk/YnNQtpVht9tv&#10;QYQ8eaU0jT6jYjLXLwVTUZcN2AN4vd7bdF2/fyNgLgvrxhoXInSLVEJOyE2HFgWRI+wiem1TmH1d&#10;VwghLIKAf3+ulNgJAFyNsbGx29lf18M9qZQiRHRrq8jhk6b5MbnJBwYLah/7cIe3qO+z9yTdAUBi&#10;s/0XD8EvldhTODUAAAAASUVORK5CYIJQSwMECgAAAAAAAAAhAP68akheBQAAXgUAABUAAABkcnMv&#10;bWVkaWEvaW1hZ2UxMS5wbmeJUE5HDQoaCgAAAA1JSERSAAAAwwAAACUIBgAAAP9iXTUAAAABc1JH&#10;QgCuzhzpAAAABGdBTUEAALGPC/xhBQAAAAlwSFlzAAAh1QAAIdUBBJy0nQAABPNJREFUeF7t3Mtv&#10;G0UcB/AAUlEPqIdCC1GJQKK0gqgCVQKBOFBORUVUIB6CFiH+gYqXRDkVCcEBiFDFgexjdmZ37fX7&#10;bSckthM7aydO7I3z8KONEOqlSJx6KDlUdRl2NuMgIZ5JD5vs7yN9NbPzm018yGq9iv0bAAAAz7tw&#10;4cKdlNI7+OGmqVKpV5oxe9XaXK82P99baDR6jUWrt7jU7C0vL/eWOkvDfOu2rKyurDs/b3mp1+Sx&#10;mk0n7Pc5sTbC9luLi0X79bLXvBm23h8B2LJIPP5iNJ0+yg9drVKp3FOv10/X6rWN1DZSMiuJ8szM&#10;esk0E05KJTt8bpqv89PBbiEhdJZPB77H+CERIa2fUUV5k5c8b3q6ejQ/NaWxTBaLN/LFKcpSKBbN&#10;iULhLAvfCoD3ZMfG1jO57Ho6l6WpXO6F3Pg4ZQnNzu4NhUJ7+TYAvCOVzZ6Mx9OteCpNE6kUTaTZ&#10;mL4VSyZP8S1guwSMj7IHUX4IXC4UixXC8TgNx+I0mkg4sdde42UAvCUYCrWMUJiyBCJRGghHqB6C&#10;CwJ4lC8YpCz+YMi5KNjISwB4h6rr72p+gxLdd1MzjLJuBCg2jJO8DIA3XLw4dreCfT9jTK6Lun6I&#10;+PwU67rJywB4h6xqXazpVCHap8Qesap/zUs7V7lcfqBQKBzkhwD8I4TxiIxVykasqh/ZWUBE+4qX&#10;dwbLsgZbrdYQm8/X65/UarV5pwDAvxAEYZ8kkWPsIhAUckXG+JSAyRVN0w7wLe7H/vhXW6t1Nm82&#10;m4+vrKwcp3/xgTIA/o6k4JJ9AVwVJHJNIuS4pKiqLMtHeNmduj91j3Qudc53u93n2932l+12+2le&#10;AuB/se8EQxLC52WFUDvfyDI5wdZlrLnvA3udTmd/+8f24c7lTnK1273MwksAbJmiKIftO0FeQuiy&#10;KIqP8mX3al3qzrY77V/sC2KYhS8DsGWjCC2LEl6RZW2YRVKIzEsAeMOohM6xUZDQb2wUEX6fja5h&#10;P/Tez6cA3Fb2g+8gGyUZF9koIjLORtdaW1u7j08BuK0kSXHe/tjPA4ecBbeZm5s7aDWbX9h3hEca&#10;jcY+vgzAbSMoyrN86i6WZR3j4zPWotVwFgHwmrplfbuwsPBgvV7/0L4LOP8NBmA7JIQ/51P3q9aq&#10;71QqlUH2dsg0zbf5MgBbZj/4vsKnO4P9hz9UNs0blVrtxPTMzFszplnlJQC8pVAuX5+oVg8Up6dH&#10;8/n8fr4MgHeM5fPP5YtTvXyx+Nn4ZAGNT05CAybgPbncRHd8YpKGW609mR9yRjaXu8pLYJcTRfFh&#10;Ph3ArEGZKD7BD70pk812M7kcDYfDe5KZDOspcyueSp3mZbCLiJIyxqeOkZERaKTVl0yOPRZJpa+x&#10;5kossWSSRmOxX8OJxHG+Bewg/c/t9EkIvcen4L+IJhJiJJ6gLKy5EksoGqWGEYHvFricKKLNfj+i&#10;jCU+BdthRCLngpEoZWFNlVgvGd0I9OwL4km+BQDv8AeDZ4xgKMMaKrE4jZaMAFV9hqrYUX2+V/lW&#10;ALxDCwQ+1vz+JLbj9JbR/GeI7qdEVbOs1QYh+sssEiFP8VPAnwgS+oBPwW4RDofvYmF9ZhRMbrKL&#10;ob/Gmu5KmKzJGN+UlD+CVPUlfjoA3vCdLA8iQt7oh60Jgv9eQcZB1qKDfTlbVJQphOy6HeckAFxn&#10;YOB3AGsamYnmaoUAAAAASUVORK5CYIJQSwMECgAAAAAAAAAhAHFWAaR5BgAAeQYAABUAAABkcnMv&#10;bWVkaWEvaW1hZ2UxMi5wbmeJUE5HDQoaCgAAAA1JSERSAAAA0wAAACoIBgAAAV6dXp4AAAABc1JH&#10;QgCuzhzpAAAABGdBTUEAALGPC/xhBQAAAAlwSFlzAAAh1QAAIdUBBJy0nQAABg5JREFUeF7t3Uls&#10;G1UYAOCWlk0sgrYgoAdAhR6gpdDSqkIIkJAK3ACxHWhBooK2B07QS1siwYnlAKRNxrPP2GOPHY/3&#10;nTi2E9tx7XhJHbU9QHtBQj2UIiEV1ER6zHP+iCAoSYNjxs7/Sb/e//9v2hys2Jk3b8arepLLM0Qg&#10;XV4MJ7wN6azTp0+vhxStcE63+zVI/6pYrT4EaRcy4vF7IV1+vKJwrCC9B2VvYGz8JB1tNtuGVqMN&#10;Uqns1mg88ROU/40gy29AagmiohJeUc9D+XfNZvMFSLtXsVhcB2lv0Ie8xOFyuaFECDCiuBXStojG&#10;khcjiUTrXbXnON0eomla2z4qLIETZQeki1OpVLZDajmsIHoZTnwHyu7GsOwBSK9uola7AGn3G8vn&#10;4/li8TCU3S8Uj/8cjkYZKHuDbhg7O3Zi/3/gJfNcR+qxcx00S3N7ypC2XaFceKJQGp8ZKxRmsvl8&#10;/2ixeIYQcp05tRrG3sTw/JN0HGSFfa1GD/CGQi97/X5iBAK9+1bXK0RRfFh2aMSuOYmq6tugvbyi&#10;8fi3gUDgNijRAjhRusJJytesqj4IrfZpNpvPQYquAcdx62yCcIQRpGPm+Bm0l6bRaNxtvhCfQoms&#10;YrxcTlSr1fugRFYyks1+GYulN0GJrMY8493iC4bIkM83PWQYPLSRVdnt9j2qpmmKw2GXHY6jsiwf&#10;hymEELKguaWj3Fh+hi4XzQ84ZGWh+zPm9mj0K8r6dl+tbBe65yOWSJBILPZrPJk8Gk0kVJjqfjae&#10;l+k4YBNeYhjGki/AUtC1vVYYxjC0kBU5XPp069K7252BFrIa2e74XVa0U3QBFlqdo6rqLXTkJAnX&#10;AK9CstufFyT5F0FW4tDqjGAw2P7V3h7Ei+IhjpOqrCj/4Ha7b4Z2e5VrtafoWCqVbm810KKxvHSA&#10;E2Sv+SItz7tMz+077RB6+cLGzV66YFkW322shOHFMKTt02g0Wh/4yGJqtdqzkCIrKZfLeyuVyh4o&#10;kZUQQtbkS6UTo/n8J9BCVhKHW+1S6TReR7Iidyx2VygajURiMdysZ1VGIHjFFwjO0B2VfX19K/Oa&#10;Rjeg9wvSHf501RVayIrsun5IcTi9sl0jour4Efc5WByrKJvp7SWDgvAIx8mP0Vvqe+62eoRWAo/H&#10;c0MsmWSTw8PsSDbLZsfG2JwZhVKJLZVLbLlSYSfq9Xfh8Lao1+uHq9Uq+09RmRdlGubPP1mpHDHn&#10;3sycP38T/BcILR7DiFsZTjhI4zjLPg5tNE86l3smk8udGJ6LjBkjGfJdOi3RcTidPpPKZD5KpdMH&#10;E8PDu+CfoW4xMMBvYVl29+Dg4EZaM6K4fYAVinPBcdyO1oGoI0KRSH8gHC62IhS+7A+F9gfDERKM&#10;RIgRDO72+/13wKGok8xPiQ9ZWX4UStSFNLd7lz40NO32eolryEs8ho/ohu9iJpNZC4cghK6F6nRe&#10;drhcxOF0EU13E4eum7nzHEwjhBZDVtVBWbUTaTayst1BaKiq2pmnPnSSEQ5v8wUCH0PZorlc70OK&#10;0JJworyflxTCS1Kir69vrWD+Vgmy4oXp7lQoFO7PTGVupflILvdBPp/HR7OgZcFx8g6GE19lBTHJ&#10;89LrrCDvo7nNZrseDrG2U1OnjjWbzU1m7DRjL7QRWnb0ces2TuRtPH/BZtM20C3iDM/XYdramlPN&#10;byBFqOMYjg8PcuLYoCxvpGETRefAgHYnTFvP1NTUi5AihP5NfXKydbLfaDQWfvY3QmjWxMTEKxO1&#10;2ueVWs2AFkJoIXSVbHx8/IHCyeK58ZPjR2kOUwihxcqOjl7K5nKix+NZk85m67FY7EaYQggtJJlK&#10;+RPJ1GQ8lXojlkyNRJOps5FEovW8GoTQIgVCka+C4TDxh0KRQDisB0Ih4vOHJv1+P/5ph9C1MAzj&#10;La/f/5vH5yOtMHzETXfEer34NRcILYXm8TytufRLrV2wZth1/XuH03nW7nT2q7q+RV2ObwhCqNcR&#10;QlbTBQhFcW1u7ZKVlWk6zu2YFc2aBhyOEGqH45J0DyfLO+YH7XOi+AUrSBVWEOdF73xLJkJ/WrXq&#10;DxJTeI4VcGSuAAAAAElFTkSuQmCCUEsDBAoAAAAAAAAAIQCL+G74FgQAABYEAAAVAAAAZHJzL21l&#10;ZGlhL2ltYWdlMTMucG5niVBORw0KGgoAAAANSUhEUgAAAK4AAAAhCAYAAABA6pDjAAAAAXNSR0IA&#10;rs4c6QAAAARnQU1BAACxjwv8YQUAAAAJcEhZcwAAIdUAACHVAQSctJ0AAAOrSURBVHhe7du7j+NE&#10;HAfwVBw9Eg8BDcdSIPHoDoSE0FJchQCR3EkIahAFBQ0UFCBBgxCw4ja2x884zsN2bOfpbC4bJ9nd&#10;2Jvs5dIg8Q/ASeikK0+Cwsbj++1JlMfjmE1+H+krz29m0v2Uh53JIYQQUxqeF3vtVtzp+bE/uBoP&#10;R6M4GI/j6dHRm7DlbztZrV6bn5zEx4tFHM3ncXR8nGUWhVmOwlmWMAwfn8/nn8DL0CbY5UWTBsqM&#10;IEkFGklVIXrBsqwHYJlJk8PDwt1MJoX+dPrYMAhMmsH+nQRBcHmf1kHwCrwMsY4XRQLDjdMbDLZ7&#10;e3tWr9+3ur6ftLrdH7r9fkLT8f08jed5z8F29F/iOG6rSMhFKNE9clvtJEuzlcVpNmP6tcdptz+A&#10;Lehe7Iri5SL/13dHQsgTqqo+CCX6l5iOs202nOQ0tutlMW37e9iCThUF4R0Y5nYJ+ZQjkrWTNiZM&#10;ofus7jgvlau125W6mdDUbDtNI6nW7a9gy2ZKP86nRUG0oUSM0ivVpJQmbeKsgY16PYGl9cWJ4jcw&#10;zHCE/ONbQej+UvVyopb0PxTDGJSMSlIyql/D0tnHcfILMKTNegWG6IwTFO1XSS0lsqY1VN1IVF23&#10;0t8UL8Ly2SNq2vOSpr0KJVpDRJbzgijHd8ZKnDbwh9nCWeF43kf0Wi6bz+qVylvZJFpbPM+f50XF&#10;JJI6o3dsJEX7UlLVuz+cmTM+OMhPJpOt4XD4UH/vqgXTaEPQd1hekg4ESbZ+JOQZmGYTfb5Nn2lD&#10;iTZUUSAxL0q/Qcme5Wql0eu11aowm80ezibRRuII+ZYTpQUviu+l32W/2NnZOacoypOw/P9aLpev&#10;02vaqFI2gTZa2qz5K6r66OnDHUKUbdb/JIQQQgih9Xbt+vXPYJgLF4ufYIgQm6L5/OPFcvkGlAix&#10;6yCKLkRRtBWG4dNBEFyAaYTYNZ5O48nh4SXasPtBgA8HEPvSpv18NB6/Tw+wjUajbZhGiE3dbvep&#10;wXD/d38wyPt7A3pY7RIsIcSuTq8X+75/Lr0mzXb7BkwjxC630/mu1ekkbqtlw6nK26brvgzLCLGn&#10;2mo90nDdXxyvmZ2itBw3MRuNW2XHwUOCiG11x/3Zcpy0aZ2kZtlJ1bTowTS8m4DYV6lZhDYsPUVZ&#10;qtVvaYYxU6vVm1qtdh62IMQuwzDeLZerAh1r5XJe0XUuO6CWRta0PJG1t7ONCLFOUrWYBsqMKMv4&#10;XwW0PggpsX1WCK2BXO5PlF4pQ2Bckk4AAAAASUVORK5CYIJQSwMECgAAAAAAAAAhAAZMD9UpBAAA&#10;KQQAABUAAABkcnMvbWVkaWEvaW1hZ2UxNC5wbmeJUE5HDQoaCgAAAA1JSERSAAAAowAAAB8IBgAA&#10;AItkfY4AAAABc1JHQgCuzhzpAAAABGdBTUEAALGPC/xhBQAAAAlwSFlzAAAh1QAAIdUBBJy0nQAA&#10;A75JREFUeF7t202IG1UcAPBdW1tsoUqFrigWBOlBRbBeChUVP6gHXVBYi/TgyYOIoPhx0MOKhYqf&#10;63abSebNx3szyXxmZpKZzWQzJGt2G5PNrJHtoYdeK4jQHqwHLW62O84L76AHD3oY0/X/gz/k//7/&#10;CXMY3ry8zEwAAMDfSpJkMo1bbNveNTNj70pHJlnpL0qGWdYte2g77tDxKsNqEAyDIDiZHreHtfwr&#10;cRyfWuv3f1iL+8Nef20UXRadbne42vl2FOfPrz3c7Xdfqff7B+i50nNmXwFuRhyHTnCc+AhLRwRB&#10;mMrx0hMcL07nBeFZmrPSWGl3Os8sr6xMj2J5eTrNjy1F0dxSo+E1oqhaW1p6OYqiQ1HU0geDwT52&#10;GADZ88MwF4Shnc7Ym2l8GizWfg9qtTnP9191g+AovQOwVgCyV/a8q7bnJW6lmjiVSlJ23bdnZ2fh&#10;9g6yp+v6lK4bP6Vr3cQsO6PQbFuCWTKVrtceKhTEp1kKMlAsGmeKujFUdSMpmVaipVHSjLOsvLOk&#10;0/7u+fn5vSyd4BB6KpfnP2QpGAOyWrouYbItEeU3UtISoqjXWOnmlv7aPLiwsHA0vQAP0PxzVd3/&#10;2blzd42KYOyIGFsiJjcEGW9hRfkRq8UEq+pzrAxANgRBvZ+XyRUBk+8QVt4TZNISCfkA1owgM+nS&#10;ac+CKN6NJPlqPk/u4QXp/YKEL7Xb7d2sBYBs8DwfIxG/VhCE15GEuwih+9Lh8ZgNm83m7c12+0mW&#10;gh0oLwjHC5L0Th6Jn6SfT+dk+V5OFGfoX4esJVt0Q5NeeIPB4DDNNzY27uj0ei+OimBHOpvOejkk&#10;9LlC4Y0/72r8Z9KL79bBhQuPxevrYe/ixYNxHB9hJbBDzXPcMV5RDiNEHqTba2wYAAAAAAAAAP4n&#10;6K54e3X1C/q5Xq/v/WZlZW5UACBrvV7vtlar9UCjufwmGwIgU5N+GB5vNJunoih6vN5ofMnGAcgO&#10;fWIiWFy8EtRqm/TNssUw3AzC8CQrA5Ad1/c/qgbBVhAE+3zff8mtVn+pVCqPsjIA2VA8707H8y6X&#10;PW/b9bym5bqm5XpbpuN9zFoAyAZ9gkJ3nEuW4ya6Xb6mmfZX9GUZ3bJulCyrwdoAyMykZpqkZJjb&#10;mmGs66b5lqrriaJpW6SouawHgOzQWVIuab6slHRSLE4TVX0XY7WDFeV7iSi/CrL6ApKVE6wdgGzQ&#10;jW81ivYLGHdEQn6mjwbRsa91fQqJ8nVexj3WCsD4oDMqQsoRJEnPsyEA/qGJiT8Am9IKXxLbzyYA&#10;AAAASUVORK5CYIJQSwMECgAAAAAAAAAhAPMv24xTBAAAUwQAABUAAABkcnMvbWVkaWEvaW1hZ2Ux&#10;NS5wbmeJUE5HDQoaCgAAAA1JSERSAAAAmQAAAB0IBgAAALl9znQAAAABc1JHQgCuzhzpAAAABGdB&#10;TUEAALGPC/xhBQAAAAlwSFlzAAAh1QAAIdUBBJy0nQAAA+hJREFUeF7t2k1oY1UUB/AMfozMRmpH&#10;HWRAZsYPcETEnYMbBYsunJU1BQVRXFScVUEEmYWCCxdZGJP3ed9X0uQlTfJe3nt9SRPbNB9NWjt0&#10;NS5ERF1od9MRXFgVyvXeeDIoIsPQkCbO+cGfvHvPSTc9zbsNL4ImVxiGZyu1WhSWN7W9vT29deVK&#10;9K9s/SPdLUi3G23/Pe32GXg7GmfxePz4ILOzs3fA9pHp9HpzG73ePk97o9tPq9PZb7XbN9Jstz9p&#10;NFuUZ219nef3ar2+zwM/JlKtVo8XCoW7YYlGQZCkWj+CMANb/b14IrEvSlJBkOUZNminoTTW6vX6&#10;mXqjMTNIuLExxT45L4SVSo2HUnqMDdwMG7Q5zw9rnu/XbN9/EN6ObgUbjHkeURRf4GtRlikbnN9Y&#10;RLb/Qb+JYUP0Keu5CMv/PS8IxXIQiK7vU8f3Pyt5nlAqe5RnqejOLxWL89CK2GBMJRKJaVhG2PUv&#10;bIB2Yck/iXbZJ9NTsET/IZfPX1sqlWiuyFIoUnupQO18/jt+RICW21dcls+xQXsclnzInoFLdAvY&#10;2ezeTDb7Uyafp/3YuX4WM5lvoAWh4UhnbJpazFArnb5kpjOUB0qTJ5lMnkqq6nke2Iqw29qFhCR9&#10;BUs0YqqaesxIpalupQ6Ibn2uGRbVdetlKI8/fluTZflZdkb6licWi51ka753DlrQESO68T0fLELS&#10;j0iK+rNKyA+KopyA8vhgfwHvqoYRkzQWQlqyqi0IsrrA/qt7E1rQGJKJ4aq6QWVd31E0/UDVtAUo&#10;HZ0gCE4WXPc5x3FO84Nimh0QTcvqENPqQAuaAGyYXmdDRQVF67K7yq5MtKP//flBsOf5/p7r+q8V&#10;y2VqmuY92Wx2Cr85nizsNnhXUtP22FBRHlHVVvjXQVAejd721uV2t6vv7OycqDebT9fX1t5jecN1&#10;3elqtXo/tKEJI6lqjB1hPh4Ml0zIW4mE9hCUR6e3uemt9zav8+tWq7XY30QTS1SUi6JKrrKB8ggh&#10;94my4kEJIYTQzbFz10dwiRBCCN2OVhuNt+ESoeFaWfniw2azeWe4unoWthAajnIQRIMguOqF4fvL&#10;lcrXLJeghNBwlD2v6gbBZccPviw5zvXS8vKjUELo8PL5/JMFx6U8pXK5/5ovlV6BMkKH5zjOA4Pn&#10;svkrTzaXuwZlhIbDtu3zi3bugOXG89mmbf9omuYpaEHo8PRUasVIpeumlS4QI/0if5SWWNY7/JpH&#10;0zIPQytCh3aMP+dFTPOl/uO0hjnIHyohv/JAH0LDpWja3L+iaIakqq9Kuv4EtI0FQZajoijODSII&#10;wvNQQiMVifwJm/V8FfU6yWQAAAAASUVORK5CYIJQSwMECgAAAAAAAAAhACaUPwA5CAAAOQgAABUA&#10;AABkcnMvbWVkaWEvaW1hZ2UxNi5wbmeJUE5HDQoaCgAAAA1JSERSAAAAjgAAABsIBgAAAKpWt/gA&#10;AAABc1JHQgCuzhzpAAAABGdBTUEAALGPC/xhBQAAAAlwSFlzAAAh1QAAIdUBBJy0nQAAB85JREFU&#10;aEPtmrtvW3UUx1tAKhJSJQSiZaNFQiDE0KVd2GFhogGBALEgFgYmxNYJNkQS+z5tx2/Hdhzbsa8d&#10;P2I7CQwMlWCgfwEgRgSMiPvjfH8P++frmzRtydtH+qpN/Lg3v/Px95zf7/jCPOYxj1MSlmV9a9rO&#10;X6bj+pYb851YwncTST+eTPupbM7P5At+vlj0i2trfnm96lfrdX+j2fS9dttvd7p+t9/3+4OBvzUc&#10;+sPRyB/t7OwrPGcgRf//aTQaXZW3Mo/jjKVs9vJyNPrZsmGUdBmm+V3UNP8wLIuZts1lOQ7JZbYb&#10;Y3Yszpx4gsVWkiyRTLNkOssyuTzLrRZZoVRmpUqFVWo1Vt3YYPVGkzVbbdbudFin12e9rQHrD4Zs&#10;azhiBARpmw23d7jEzyO2BdHjfVKPnovXQJ3+Fn+PzV6PbXa7DEC22u16s9UqNaQ8z3vlzp07j8k/&#10;cR4HCdM0n45Go69HLet2UARDHSA8qBQ45DQz4LiJFRZfSbFEiuDJ5lg2X2B5wFNeY+Q4BE+dVesE&#10;T7PJGi0PiWYtAojchxLfIxD60yIoOBj0GMDAc1udTdba3OSvBYAEB3+vDY9E7wswa40GF0Bdp+tx&#10;0bXL6+u1terGOxXPu07Lc1Gs0jwAynPkGIskXyliGH4YAA+rCTgSnjBwpOukyXWyhVWWL5bY6lqF&#10;lTg85DyUSCRWANQiAEjtFgdCF37HpZ5DwmugCRxSHJA6F66xBlWFAC1BQ863zop0H3Q/PpW5J+Sy&#10;nf1YMs0bVDK+USUkYpp36ed/wxJ8mNrPdVCu4km4ToYlM4CHnKdAzgN4yHmQOOE+NZ5kJBzOgOTX&#10;AhK/JwWg4GCMoVifggLCdSCUSQjXhnLFohDBTPoznU7fkEt7umNpaekSlZZXtXISCUvcSZCCh/c6&#10;GjgzJYvDI5wHScuXpPtQ38OdoFolAARIQeH3eFw4RpXDgddxOCQgCo4pQKg8ZrlWWYauS006F+4j&#10;RUpmclJZJpf+9MViJPL2YZaWw1IYOHrJEs6TFvCkM4x2WbznQVKRXJVs5Q7KLXQFnWMKDuUeBAcc&#10;hINBSmUJDiWCI0VwABBohe4D9wPh3mLJzJsyDScvIpHIa/oOhcDYDUvEaZMCR0iWrDB4yHmCAOGT&#10;n6HyhRLGywbBNAaBwyAFIMaCYwjX4M5B7wOhCVdQrFB5XJFgKDi4cA8k3I+SG4v/atvZ52Wajjeo&#10;Zj5jue5ty3I/MS3Lw6KGLfpZkQ4PnEf1OnsBhKYZCQZAk3JBAMgSoksvJ/xf+ToOCEmAASgFFAIM&#10;qQTBQcK1dclS+o8dS1TK5fLjMm3HE67rXnPi8QYOwHAQhgXDp08taNiCnyVN4JlulBU4OjwKoLET&#10;kJQ7hEl/HpcEREAycQ8oBJApqXtCHylTd3RRLntXc6W1RaqrJbLJ3gptOfEH4cb1mzuf4AgFDwaV&#10;VAJVcoOJ30s6EJB6HyX9GnvJdN3v7Vjs/SNzmXa7fanZ6dysNRqfUpd/D509mjXUX9RbDo6kX/0R&#10;aBTPEzhKYfDoTbOuYPLvp7D32Et8/YV+IFVisdjRnRx7Xv96q9PxG62WX280fBw04dQT28FCucy3&#10;eqjDaMYADj4JUzfOwXHOLThCEh6poAM9qtQ6h8lxnGdlKg8vut3uU9u7u18Md3ZKg+F2E3OTbn+L&#10;z1LUSSWOrLnb0BYRW8FMfpV39DjkQjMWDo5YwLBFPuuaBkho7EKPqLD3jprOl4Ztv5tMJp+Uaf3/&#10;A3VuNBq9vLu7+8Fwe7s72sFAbZsP0XqDAZ+NABochfMjbYIGJ5Q4V8A5Ag6VsB3Ekbrqb4LgKLeB&#10;whb2PEhP7LSwNg+i2feI2PaPhmlWo9HorUMfHeACpPcwkudjfDl9VdNW7jJiwiqcptHk0OAEEyWK&#10;9zbFIj/EwsEStoTYCqqGbQxO4FMRtqjnTfp6PIoirvuSTOfhBmDZGu18jlE9RvMYy/PRvBzLq3H8&#10;ZNoKYMTQDD0NnIb3NfLEEgdRKFECmr12U9OfkrCFnGt/mPB41LIc03E+JC3QFvqyTOnhBmPsIu2I&#10;bsBFxHgegPRmxvINz+NSo3g+hidg4DJqBwVosIvCkbaARpSo+zXFagHm2l8EyCBqmmVoybZflCk8&#10;+kAP47VafxMQPncRbSy/0SRItLG8Po5XY3g1ZVUuMy5PONpWJ5YSmim3mTfFBxIB8ptlWTdluk5G&#10;wGk2vCb/Qs8YDAlHcDSvxvJi4ipggcOMh2jUBAtgcPydnZxkhkFDwMx7m2kRIGlqXj82TXOB/j3Z&#10;X/EsVmpvoNSocjM7lhfjfDWSV6VIgCIGaxi8qbKEnZPqZ9RB395Ocz5LVMQwfo8aRg+lZvmkOclB&#10;Y7VSuYcv9RQ1B9EBUZCoEsRFDS8fx2O4xkfxkxG8DkwYNOfVbSKW9dXi4uIVueynOwqFwpV8sfjL&#10;FBTyuxrcRaSTiJE8NP1djZnBWsBhgsAoaM7iLorcI44So2t5efmaXOqzF+hxMtnCXXzDfmY8Tw6i&#10;j+YFIJjUAhAlchZtHB8GCwfmNJYn0/wZ5SQowzDekss3D+ysCIyvZ1xEOomSKkHKWXR3CXUYCUyw&#10;NJ0ocEwzR7uWF+RSzONhAlNRO5G4FU8mFxKp1EcHgSMoBUoYLEcBDLnCKFg2pM7GF62PNS5c+A8t&#10;iIMACieZiQAAAABJRU5ErkJgglBLAwQKAAAAAAAAACEAbJPqJ7UEAAC1BAAAFQAAAGRycy9tZWRp&#10;YS9pbWFnZTE3LnBuZ4lQTkcNChoKAAAADUlIRFIAAAAUAAAAOwgGAAAAe3Oq7gAAAAFzUkdCAK7O&#10;HOkAAAAEZ0FNQQAAsY8L/GEFAAAACXBIWXMAACHVAAAh1QEEnLSdAAAESklEQVRYR7WXe0xbVRzH&#10;Mc7HZqJmU7f5xxKj03/MjEb9Z8YZo4n/+EiMxmSJ/mHUP8zUZE6R0pY+aGlpaQdlPFbWlhZKgb7u&#10;LV0f0w5ZTR2FwlCgEApUXm15dbBpZLb+TvK7/xgfcK58kpO033PuJ797zum5tyV/ZX19fT/j92ty&#10;N248jBF/PCxbXSoU/ephGE2xWNyDMT2ZzOahsgrJ2pkyQbG/v/9NjPnhZlk5CAs6g+FqOp3eizE9&#10;2Wz2sFAqWyJVXu7rexdjfri9XiGpUltbF5+YWL4XY3oymcwhiUI5Q6oMhL99H2N+QJVfEWG1Xp+A&#10;udyPMT1LS0sH5SrVJJGygcBHGPPDxbKfE6FSo/1pYWHhQYzpWVxcfEip1vxMpF6f7xTG/GB8vk+I&#10;sFKtTpJpwJieubm5A2qdfohI3QzzJcb8CAbDHxChVKGYJlsKY3pWV1fv056tjYO04GIYAcb8iEQi&#10;75EqxbLKhc3NzcMY0wMrfo/eYPiRVOn2sjKM+RGLxd4iVZZLZSvkEMGYHjh07zBb2zrKJdI8HMIq&#10;jPmRSCROVsgr880mUwjmkv+KQ5V3SxXKtTKRuOgPhBQY8wNOogYilFepcmSxMKYnmUq9CMICkcYT&#10;Cf6nOtz2nTJlVZYITVYrA99vwy562u12OxGKpLKb5PeOMT3RWOxTIiRtYGjobYzpSSaTr3BCp8vT&#10;hDE9sLpPckJDQ+NVjOmZnZ19lhPC9sliTM/IyNjrnFCprp7HmJ7LfdHTnLDJ2BLBmB5re0cHJ3R7&#10;mHMY00E2NtxmmhN+H41+hl10jI+PHxeIK25xwtGJiVexi47QpUsiQYVki8jIL4XXYbu2tna/SlMz&#10;o1BX584a6oes7XYLTMHt2L1zIpHeL8RSeUEir9ySK6rygyMjT2HXztnY2DjYYrZEQFgkzd7R6eBV&#10;HbzUn5crq7YampqH6+rPjU1PTz+NXTtncnLyDbW25joIi9AKHY4uL9U5SC6Cl6Rjutq669BWzFZr&#10;H4iXYWWfwSHbh8zPwMDAsc5uZxBWdBlEv2v1tVm41ZdwyPaZn5/f1xuNvmw0mad0dYbfQHiz2+l2&#10;plKpEzhke0BVe8Lh8JHBwcEPm40tqy0WS7q1rW24vrF5bGpq6gUc9t+QiuLx+BFfIPCah2Ev2h2d&#10;w1BdrvG8cbXZeGEIXtyfw6F/T6FQuAskD0AlR7u93uM+v//jnmDQZrHashfM5hWT2bIEn2Nsj19G&#10;DlO87J/pcrne6b1y5Qzb0+O0Oxwpo8lUbLXZck6X6zuQV4ZCodNERKYAL/l31DX6GXgW/AKiHAgT&#10;ME+dPp+vdHR09ARI9uGw7fONUHzra4GwqNLq0olr107m83l+z1ZOSFoul3sCY3pA9AcnhF3/OMb0&#10;lJaLCrspPIoxPZxsV4TwZ+YxjOnZZeH6oxjTY7G1dXEL878IHQ7H3h/6+583tdq88Gh8BGNKSkr+&#10;BNJn7AnFq2sNAAAAAElFTkSuQmCCUEsDBAoAAAAAAAAAIQDy5WgnjAMAAIwDAAAVAAAAZHJzL21l&#10;ZGlhL2ltYWdlMTgucG5niVBORw0KGgoAAAANSUhEUgAAABkAAAAmCAYAAAAxxTAbAAAAAXNSR0IA&#10;rs4c6QAAAARnQU1BAACxjwv8YQUAAAAJcEhZcwAAIdUAACHVAQSctJ0AAAMhSURBVEhLvZZLTBNB&#10;GMdRApog+DbejEbjwZPRmPg6GY3GmwcTDyR68KKJVyUKPkqhrS2PPpd26fYhaUtLKbBIS9lgKBtJ&#10;aQ8kJaZgA43agg20tGgMpa3fktmEc3fgl3yX7/9l/rMz385MxU4wPz9/t8duH0gmkxdQCi+lUqmS&#10;MlmZtx+aS+9E4gJND2uRhI+ZmZmbnAEfQ8OfZUjCQ7FY3GeyfKJ5A7FEupJIJE4hGQ8sy96CJdrk&#10;Tfo8HjmS8ABfUWMgjX7eQPpRsQQNcBbJeBhlmEfvReI8b+Ls61cgCQ/ZbPa4zdHbLxK3/uUMFO0d&#10;i7Ozs+eQjIfBQboJBk5K5YpMp0rzbZCmn0Er70GycBYWFi7K29qXmlslXDflXe5+Wyy2ehDJwoHZ&#10;VncbjT7OgAuJXL4eDocvIRkPExPsC5j9Bm/iHR0VcX88koWTSqXOS+SKLG+gIYi55eXlA0gWDuzD&#10;ftJkDvIG8DWFWDx+G8nC4fbB5/eLSaMp1CKV5SH+OVwuM5KFEwqFqpjx8XqZoq0A7VrS6fXf7U4n&#10;BcaHUIkwYKC9Pp/vTodKvcIZcKEl9EG4M06jEuEwDHONIMkob6DREZFoNHoFycL5Mjl5tcdmZ5Qa&#10;bQIMimqCiMGJex/Jwpmenr5OWa0BMFjXGQxxQm+Yo2m6HpZP+LHBDfI1GLxHUia2rVNZ4kKp1eVG&#10;fGOPQatCZeUDg1SOT7BP4KDrbVeq8lsGas2fgaGhBtjoGlRWPvAn13poWtrVbfyh0xvShIH8bXM4&#10;GKfT/TCdTgtv1Xg8ftlstoxpu/RZlVZXUuuIAlxGan8gcCYSiVSjsvKAq7MuwLLNMOuUw+kKU2bL&#10;opEyJYLh8IOpqak6VFY+8IR5TlmsP6FrNiFKEMURr9cNMz/J/YCoTBiiFsmSyWKdhPXfII3UKgz+&#10;FEt7bqeh8e3my9eNcJLKfsEbCe+Fw8ObcJHL5U6gNF5g8MKumnBPG5TGy6s3TcUdN+ENkMkxlMbL&#10;dpO1tbWjKI2XXTfJZDJHUBovRrPFDQZbHbZjJh6PpzYQCNwgKcoLJodRGiMVFf8Brrs2y7lcXAoA&#10;AAAASUVORK5CYIJQSwMEFAAGAAgAAAAhANNLxVyTLwAAcVYBAA4AAABkcnMvZTJvRG9jLnhtbOxd&#10;bW8jR3L+HiD/gdDHBGdx3knB62C9Gx8OuCRGjvkBFEVJxEkkQ3JXdn59nqrununqrp6hV/TqlqYB&#10;70hicebpqup66+qe7//tl+en0eflbr/arN9dZd+Nr0bL9WJzt1o/vLv6n9lPf5pcjfaH+fpu/rRZ&#10;L99d/brcX/3bD//8T9+/bG+W+eZx83S33I1wk/X+5mX77urxcNjeXF/vF4/L5/n+u812ucaH95vd&#10;8/yAX3cP13e7+Qvu/vx0nY/H9fXLZne33W0Wy/0ef/1oPrz6ge9/f79cHP7r/n6/PIye3l0B24H/&#10;3fG/t/Tv9Q/fz28edvPt42phYcy/AMXzfLXGQ9tbfZwf5qNPu1V0q+fVYrfZb+4P3y02z9eb+/vV&#10;YsljwGiycTCaP+82n7Y8loebl4dtyyawNuDTF9928Z+f/7zb/m37886gx49/3Sz+vgdfrl+2Dzf+&#10;5/T7gyEe3b78x+YO8px/Omx44L/c757pFhjS6Bfm768tf5e/HEYL/LGYTKvxFGJY4LOsbLJpYSWw&#10;eISYuu9Nm4mRzOLx3+13G7DHfDGfmG9dz2/MQxmoBUaChybtO2btX8esvz3Ot0uWwZ6Y8fNutLp7&#10;dzUtmqvRev4MDtxtFnuiKaY1YabHg85xdG/YOVpvPjzO1w/L97vd5uVxOb8DrIzoAd77Av2yhzCO&#10;5G/LJ8fhHi7Nb7a7/eHPy83ziH54d7XD5GDRzT//dX8gKB0JSXK/eVrd/bR6euJfdg+3H552o89z&#10;TKT39fvp+/eMPiB7WhPxekNfM3ekv/AYaViGPbebu18xxN3GzEZYD/zwuNn939XoBTPx3dX+fz/N&#10;d8ur0dNf1mDTNCtLmrr8S1k1OX7Z+Z/c+p/M1wvc6t3V4WpkfvxwMNP903a3enjEkzIe9HrzHqp7&#10;v+KBE9sNKgsWCvTD99vV4gb/22mHnyJNGjZP+NbhE43FmLjno+7xPN/9/dP2T7AQ2/lhdbt6Wh1+&#10;ZWsH5ARq/fnn1YK4Sb/4SgljGyplQ2JydOZbEPNqwbO8U8v9FtpAvOn+FGmqvMs1/SqQ3D6ttk5f&#10;6Gc7ZrA/sFYK24wl/LhZfHperg/GtO+WTxj+Zr1/XG33kPnN8vl2eQfF/csdcC7gVg6YfxDr+kCD&#10;hCruFv+NYZifD7vlYfFIf76HMtq/Q8X37gMeQIeZhnPU1CvG06sRGbCi5Bk/v3GzjxySNW7TJrfz&#10;wxnG3zj7ujnkgEE16Uf8/9WMHAYa6hMbZmGzwFLfZ3yJNSvqumCeFuMJW8WOp1VuOTouAoYuPhlz&#10;RiJ2JgwO+A7GjP70cGexz2Av7p+f4Nb/9U+j8ahosmqEB5ZGZzoy6JQh+5fr0Ww8ehnh0axKHQmw&#10;+HcaT/IREEdkGEt7J/p89DjKDHwfVumoDKx6ipspsCpHRrBKFRaUTsCaTlRYcFkeLBCpsGBD/JvV&#10;jc4tqEZ7s9lEhUUO279VlhUqrsznfEFUKrAs4H5d1yrDMp/9syzXsQXcz3KdZ5nP/oKodGyBCCBH&#10;HZsvg1lW69gCEWSlrmaZL4OCqFRs5C99MdQ1hqooWu6LYZYnZkAghKzCQJUpkPtCKIhKxxaIoW4S&#10;2HwxzHJ9GuSBELIaqqth84VQEJWOLRBDPdVlmvtimEFDNMuBkFUIIaNppWArfCEURKViKwIxpGxa&#10;4YthVuhzoQiEkE10mRa+EAqi0rEFYkhi88UwK/S5UARCyBrdhhS+EMC3hA2hQNKfC81YN7qlL4ZZ&#10;qc+FMhBCRgZJkWnpCwH6Vut8KwMxpBxC6YthVupzAaGJGGhW6fat9IWAeZqwb2Ughnqi297SF8Os&#10;1OdCFQghK6cq3ypfCLBvU51vFCH4Mq0nUBHFvlW+GGaVPheqQAgZZK/JtPKFAGzjBLZADDVNLQ2b&#10;L4ZZpc+FKhBClif45gsBPivBtzoQQz3FUBVstS+GWa3PhToQQpY1Kt8ozjPCQjgDX9/ofEN0JmTa&#10;jBPYfDHM4HQ121sHQsjGuu2tfSEURKXatzoQQ8q+1b4YZnC6GrYmEMJ4qtu3xhcCMpCEfUPWIfmW&#10;iHUbXwyzRp8LTSAEmDZVpo0vBJosHd+Qb7UB+fzRlBnmN4tf1jZIx09I01HPGnNSvt3sqQg0w2CR&#10;YM1cxA8qiugTxHg6EXOii+f1E0MmRIyQE6H9IDWFkkxeHUcOBWLy6VHkFHAROWKlY8DkdqD5cSOl&#10;sITujojimLtTpMDkxw2V6l9MftxQyZ8SOVzhMWDIxTH5cUMlr0PkcBjH3J0cAZMfN9TKDrU6bqhk&#10;LunusHTHgKntUGF8jiK3Q4U9OIac5jmBwRT1yI3e2ylIZcCwOr67GqE6fkvfQbFofqCZ634cvby7&#10;Ipf7iAoIklr68/Pm83K2YYIDzV9y3Hgq13bxrO7jp7VPlsOQgizjKgro3KfuuuWbUXYIqlaN3afu&#10;aqgACESmIJO8FWwtiOD3DC/cHdzV3AlGD0Rt+cZ96K4WlKGaOBm7T93VUFHQj3tN+6kst7Kxqxi5&#10;m7iruZklmzrBu0/d1T7S8HTC1Y0kIyznm37O54aprWa6J7mrZYXRSAQnfVylJJQE5LTc3cNdzb0o&#10;gwMVEo2+exWGqjWb7h7uKvjVWnr3qbsKqlAlFk+b/dJgIPVnV9HOA7DVrz394evkVA38/VdcKHUL&#10;i5FskU9fjMS0ZjUcT21pzxV4Ke2mtStTpIQeuOKurw+/vRZpzIhfG4TNa6NkrkXiyVBHnwRQ/KzH&#10;BI7G1PhkGEp7Jxs3uhJrV9cMAj0Tbceo4Krae3EpMkalhtoxKiXSjlEFcbbJT2JUsD8dKoqyY1Rx&#10;JZKykxhWWImk7CTGFRUiOamLgSmFSAVawHuT1CnQfObbpE6BFvDf5MIKNF8Apg6pQAsEYHJhBZov&#10;AZsLx9CiMiSXEGJoShkyhkauydd+U0KIoQVlSC4hKNACGZjKiwLNl4GpQirQAhGYyosCzReBrbwo&#10;0AIZmIKVAs2XgSlCxtCiIiQXrGJoQRGSC1YxNNxfyMDkwTE0pQapQAtEYOp8CjRfBLbOp0ALZJCE&#10;5svAlCAVaIEIUgINSpBcSouhRRVIztBjrikVyBhaVIEcU5Uv5lpQgQSVZtfCAmSKa0oBUoEWiCDl&#10;n2QBkqgcNLjXS+0gVfS41A5SnNFrBxSzt1WnL0l5oeGU8mJCaxkvfYq40KURqYw3g70BGQKIvvzG&#10;EOX9KZzNivszuKOSLhPsVv13MkkeihV9wGlBEsND0aGPyvJq4pjlEjJ3NYmZpRp4oqXCKu0RTwwf&#10;eKIkr3o/ee+SX5ELXpqhgl5NtK58vWYocqAyXyzHrAHURENNU2fTDGVTw6/T/ZRXtBZIRqyY8qzr&#10;WnWmU8x/So/zMZaUzYR0CfJJu59Igvj/22nMozgt1EWu452dLsKZvF1jXpMhiyDVzJDwQ/861cym&#10;UFajm1lbSb7oJpopp5QbhLrJFuXsdBPK8fa6mU8QBAa6Sc0EZDfLqMfxD242IbFQNTm2PDvVJAV4&#10;s35mZzbzCZaYA9Wk/kdSzWLiVm4uVpOtJvgSqibHPGenmqjjvKFq2sYB7Pnhie959Amt+rNqtmu1&#10;F9Vk1YTEQtXkeX12qolCyRuqJgoYFGzmE+iotJoNdWuxarZVlYtqsmpCYqFqct3p7FQTOfLbqebE&#10;dltANXmF3LOaNRYHjGpiIQJa661h/8FjTUgsVE0Oec5ONcltvlmsOUEXnbGaxjT6qknZO1vNtvR9&#10;sZpsNcGyUDW54Hx2qslbvN9ON6emsplP3OZA1/eTVdRzxrqJzZ8Xs9ntg6e9HKFuMofOTzcppnsz&#10;3eQDBzjaNNmOZzdL2hdCupmbhf+LS7dnNFDHbKCbpi58frqJ9YU31E30ERufbtZ0Pd0sKEli3Wwu&#10;9SP/qAbqoA918zxXhKgL8s10sxxTAZPt5oRDJl83xzZLz7F57eLTPZ8erwiZjpXzs5tvuSRUjmmz&#10;KeumOTrI082cGlfZbrZbWi65EOVCtFQW2s3zXBLilZe3ijfL8dTq5nTMyxqebmbUYce6GZzD1R0f&#10;deQJU/1n3JC1wf/fTpcHbRQMdfM814SwZe8NfXpm96rmU7O5y9PNMe3hZt1EMel39OlfZ8sTJXah&#10;QvFKzqm3PFU1dSiRK2pQAwHfOpbSngFiaLtL0/mhL9zyhEcVI/rHPKbbg4RgrNvGQ4cMGOvi72UC&#10;Rm/TB7BOR/RPeCe4zvZOTIRt/LzK4N8L5s27V1XjFBgNFUxdey+z5cl2FnXAMRe8O6G/I1NRQTHb&#10;OzGRhgoC9+4FVFMVFQqC7b348KWYV8GWJzyxUGGJLU9MpeEKtjxVNY4M0NilbXmKGEZ1Xm+UeGip&#10;Q/OZz1QqNMn/qq4yHZovALvlKYYmBZBPxgmu+RJgKg1asOUJ0MYqNG3LUwQt2PKUhCa2PKWhSRkk&#10;ZyUdOtCpWk4HbMS6Fhy8lJyYOLmgu5mYmZe9HmRzEwdcnGSvx+s3QMAR0J7/Wt0AgQ/hJFhp8aTU&#10;/ge7o3xg/4PdBd56cLcxwF3NBgF7vsVA6z/mM3C5WMDdwV3NnaCVgzRyfO77p9lBMMXRsVNXHjvf&#10;HQRfKWaKF8uM8z99zGRPZCAbG8RMNkHK3LaQV8dM7NPwPA7NutAjjplsA19HEsRM7NBawB2ZiJmI&#10;CP7MRoIdUegzOAiIUQmXwR4jQiV9tokAFFTCX1CYoKGSLhuhSQMnG6PyPbaJmSJUcczUjDrpdnwI&#10;YyY+xCriVhQzTSgwiYFpMVMMTfIeHEPsq3CMqgatv2YqjWWYEX4EVtFxbio0XwA2ZoqhSQGgixQB&#10;sAbNlwBTadCimAmHemnQtJgpghbHTBMVWhgz8Sl4kUDRliC5VumapsVMMTQpAjCs1qH5ImAqlWtS&#10;BsQwnWu+DOw28QgapXwiPqcgWBGo2CZOBO30vIRzv3c4lw4WIWFEM8GxX6+P/mBXKPqbvCb6g7sC&#10;NFO0ASIXRbmrjeswMYiqP2YjHSWq/l2rdGIpUTk/7J7kruaJZIBBxfMgCcugYkefpPldg8TJ9P30&#10;RwoA8PjzDRK/taIvbUAOS3Tn2TZIe9ffbB23GlPtAJM0r5AdigJlRkfdUoUS7xOx08OF2yftaP0q&#10;6Qt1R4bqxMbr1NlLOUXGyQy1u6K7im+79OiyecfOL6z44lGTET9vKHvBkwOSIHvBcv4oxz8hmche&#10;iOhxhDgyuJeM3giQisoPoLniG6MKQrcS56loqETkRkQaqiBwG+PcdY1XIm6jQ65iVGH2UuJWGiyZ&#10;vRCVhivMXlLAlOxFgSZ5n5dUjFbkKLMXolKhSf6n9csXgMleFGhSAIRKh+ZLgKkcNPjjP/w5NeDB&#10;645XgWAovsSspci5qx/aCI1NlbNH3acyjjPhlyukuc/c1UaXJtbDSSWwDslAjtBQ3Oj6gtw93FVD&#10;5T47TU2waZofm48W5PmGe1/FqeLEfdif0K2yBpzcreK1CMatTnEOMDsg10NO1QNeSHU5xGvdKh41&#10;Kul5gZ+LioJmO4W/+Bm41Wmdj3L8E95JuFUiQukhctHStJcFjsLXUMVulRM8H5U06/m0wbKggsq3&#10;6kykoZJWHahyFZVv1LkoGPMqdKtTvJNDgyXdKlFpuAK3Wha5DkxzqxHDwoXUKWplKjSf+SDgOmok&#10;yKAoSEJUeUaJQFtitG41hiYFQKh0aL4EmMpx7eJW2UG90q1idlLZRj+nW9YrUm71yEU7PIlcprNu&#10;zh26q3GZhqjfrUpU7vuncauXpTb7YtXf9MJQ/R2YJR0EFXhVk3Wd3qtaHSTbJb2qOzrF2G3YjFd7&#10;VTbIeN6QV8WTA5LIq7I1jkxj4FXJGMdeJ/Kq5CZiVL5h52Q1RhV5VXZfESrfqMOrkveKUUmjXhbV&#10;VEXl23T2qjGqyKvirSGddFNLbVN+t0iMK/KqWAPU2KV4VQWa5H0+nUx0aD7zmUpjWeRVq0qH5gvA&#10;eFUFmhQA5IRFo3ZOeFzzJcBUGrRgqc0GSbGSKUttMTSaof6i0RSv4NKgUWrVRg+Axil+pI0QsX+3&#10;ssCryzSBKkttCrRwCqCrToXmiwAE9N6kWNfo3QneQG0Ep3DNl4F9LVxkMsKlNhvBRfyQS20mgjPQ&#10;LmHSuS21QYG5FFKqpRAZHSVjNkM2sNRmX+IzsDxGeKjyzkqZLJnYnuyBkgmZHNyrv/pCvgFE/etx&#10;kg8njhL/GGttX6X4UtIxTWGUyKWR00eJbj8VwhcZJeJ4dbsrgP5+iiiRvXjsaqLaS3ywe+QnyYWb&#10;N/H4xZDATdI7I+GHg4gz8JJlQWFPjMoPVDhKjFGFLnKqo5IeEkQaqsBBlujb0lAJ/0hLGjGqOEqk&#10;kDpmVlB74TeTxtyKokRal1LYpUSJCjTJe8R/FO8o0HzmM5XGsihKREOWCs0XgIkSFWhSAHgoljQ0&#10;aL4EmEqDFkWJ4K4GTYkSY2hRlJiAFkSJoFKhSRmUBWSgQvNlYN7boUALp0AKmi+CNNekDACNAth4&#10;aiovD46hRVFiAloQJSa4Ri0LIoDFqyk1aMp7OxRoUgRQM4qt42kg3h3MVJpA6ZQVCY2KyTHXKHBp&#10;kwjz3g4FmhQBHopuTg2anAag0qAF7+0AKp1ryns7YmjBezuS0MR7O5hKhSZlAGi6G1De26FAkyIg&#10;hqlcE+/tYCoVmpQByVIVKAUJnUBL3RsE7w1OQkOLbXczAe2SLP2DJUvJNkabTszaVwGiDt6D/Rt4&#10;HSl073W1fMxVzgv1N5DIfCiVF05g+ymXc0vpLm9yV1Olt2e09XdNkm3CrfqX28kjDaZydidPf75n&#10;X1k5QAS/MPg4Cu9A1L9QYXJeDrjTKS/fp5/G8Luf3VJ0ThQnWvD4MP1p+pPNei59BJv7w3eLzfP1&#10;5v5+tVhev2x2d9f5OBvzT9vdZrHc71frB33BA30EUIswl+WVgpPnsqV9lw46jXiGde15tTu2Bic0&#10;nCaZ5U44emCQXfpulF9CSY8OaGQsCbQT6p6KehJENmta4Qx8P+UNwhggGpUKLBHM0/YiBVYQxJQT&#10;RKUKLD+MzInocRTDCkKYkloJFFgigqEARoEV5rOVaTaL2CXzWaLSgAX5LHpkES0ryJR8VsMm2Z/b&#10;9sEYm89/plKxSQmYbksNmy8Ck9Bq2KQMkmpGk6YNI5nKYbtEfifoJiDJUAiCOaJ16VUNxATP6rxd&#10;Kggx/s68GjHpXG0LXnukoXOL7moiFUaERw6UnUNk7ian8bF4/9eP73+8+NjvTtBUAB8LyxH6WI7V&#10;Tu5jGzKzpDyNe02n69XDOzRNwbhGseQ0TrbJ4DbwT+hAIydLz+51sgR31GHuVn19J8tEjyOLv8fL&#10;cnO+gsu38vbgkwiXtPGwtzou38QzkYpLmnjjzBRcvoU323hjfoVulhrJNYZJN2vazRWOBX62bAoU&#10;MRRoip9VhBk07WUNXnmqgvMlwFQq28LKMXDp4HwpGEergZNSYC1SwfliYKoW3MXTnsDTsgGCpyVt&#10;1FytTBlTjhYHWbOBqwfy/QIBOxnCzto5B+muxttanzzgbCU2d4fTuNqmat435+9qv7VdkPDaMC+h&#10;1+b8lIZyVm/bpAb/N9sHWUxtjI0XIgV1gYwmO20wKEzFAHbY9UJ+e/sgS+VcefR6IS46eRSY2VdM&#10;ZQ2eyYGXiwLLBikxb9nITOHDY+mX7oWspnDP9MggxIvCQHp4QCNrLYQXgYMDnQoDQYSOejuAnjgQ&#10;mFRgfhTCcaACLIgDJ8VEBeZHINBfPmRDASZDkDLDdgWNY34EwoGgAiwMBCcJlslAkKh0noWRYJ0h&#10;EtSk6YfiM0RkL4jJInlGkSD2SGgCFbsis8bsw1EYF4aCSV3zBWFCQQ2dlENS3UTNhak63l1iwRPE&#10;giQb3sRBIteCwZIWPGH4j6u7ZGNzEjpk42Izd5VRXmZel52kY1yUPrsU2d3GXc3tQnTu09MEhJMG&#10;L18//4CQvN7LfmvPQsZv764eD4ftzfX1/oQbOkiPwiCOT1s4udNt6HXMpDuFUbJueSPDYWqmV+9U&#10;yxsTbGYo6YGBO41cLj06oAlcLtBiB6SDnHC5RIReiMjcy/o6IVJhRQ5XgSUdLt5ojcKLAsu380yk&#10;wZJmvpzQrj+FW5G7VWAF7jYr8lLFJdwtU2nAQmc7oXY9BZlSdtGwSfaDHXC2Cs+ksyUqFZuUQJnU&#10;MV8ExtVq2KQMCJaOzRcCUzlsF0d7AkdLkunpvLfv+zzSyw60BeBJMH8DPfUMaNjDBsBO62Avixun&#10;dLDwJ6GD5TT+5A4Wsb9xsI15z2fnYOl0XUpqzY4lGA5XJfjylBa9yvS8wHdG/tWd3NT5zcC9NshB&#10;M/wT3snPpuhzMsnR46R9ByD0AiuoIvcao5K2HQ9sVFS+aWciDZW07ARIReUbdk5mY1ShczXpf8ws&#10;6VyJSsMVOlfOZBV2Kc5VgSZ5zymqJkfpW00iGwsyTGNrikg0aL4AjG9VoEkBID+l1RaFa74EmErj&#10;Gurotr/gX/80QrNFhR0QGjSlFz6GFvTCEyoVmuiFZyoH7eL1e1pCSQYwczOwD4YJrOIOUnP96/5A&#10;39wtF4fREyXOowP/u3t3tbsa3b67ujUmaDs/PFpa+nH0ArMJ60AHFenrMpgIeOZQiGCQ9R9daVZR&#10;+jfK2fUYs9MFI3Oe311tPg/Ew0GERO7ucJokvflpgldRWzFcmhBf1YRYVvCGYQzBTVq/Qwxhk/Qq&#10;fOcoNf9zYbxt4nltEFHTsjXMaej6oyACjw7ijCCIqLClPMM/IZkIIogIZUrX99FFJNKTlTX1ICqw&#10;oigihhVEERX2JmmwfCeWEZEKS3qxJCzfidmaeMiGMIyoKddU2CXDCKJSgcVxBDvrWI4++11FPMIm&#10;uZ9hPVrH5rOfqXRsUgTgWgKbLwNXD4+wSRHgqahtaHzzZcBUKrYwkqgz7NlRFE2JJGJVCyOJuqxU&#10;bDKSICodmxQD+IYVGA2bLwazrU7BJoVA/V06Nl8ITKVjk2JIY/PFYE5fiLEF++rw1ImKTeyrYyoV&#10;W7ixLsU3ZWOdgk0KIasbfZ6KjXVMpWOTYgDfsNynyFTZWadgk0LI6oRtK3whMJWKLdxaV4/1uYCo&#10;vevuneGcOVpVC+dpsLUua8a6DRFb65hKxybFUNY4pl/jm7K3TsEmhYCn6nMB3+wGylQ6NimGNDZf&#10;DLOSetNjbMHmOjx1qs4FsbmOqVRs9H5jfycnGnVVvlE003ZszyqzUhrKlPb1ezfLGpzRpNlebBTt&#10;bsZUOjYpBhKnjs0Xw6yqdb5JIZgsTvELtKeqHajN4pT4ow4yzJTPwumS3e1mtT4XcKKj5Bslvwq2&#10;2heCTX41bFIMJblAbS7QLpl2qDMs32v6Rm2+vkzrqe5PqbGovVlGVKpMaymGEi801LH5YpjB3mvY&#10;GimEjIJTjW84cNzHxmsFCt8QPftDTWJDzNrdboaX66jYpBCyCstIKjZfCEyl8g07tSW2hEzx+nYf&#10;mz4XqDfJl2k1SWDzhYCgNxGHUF3bux18li5TRPEetok+F2jno3czYpnKN9pl2ekbUbV8u5RbfnO5&#10;Jbm/lw7u4uoMO3BXnUmTQ2OIHJGYV8xJkp/f7uHkUMmBEmfMIQmDjKR3FDO5qyz176smN0Pk8BDH&#10;8J0sP5MfJ9XaSrV9cUM/GLKPdHdzus/gUMlkMflxQyUrQuTmSAR3d3N9Rb2QYjk6gRW313p3qNiN&#10;pw5VDG2lD8m7EYOrz7mr6NzBqzJ6qWAJ8UgEJEdQmVOswQX3JHe1TzRMM/WhJJU9E3tgL5ej6t/i&#10;7aj6x0grDRgj+h57B0lFDiLDDvQ+XlDNhMhgVo4i66/sWmg48qLvZvaRiGv6qCjzJ2RwlX1kBRwz&#10;j9OZTydFdzXSpDepgAxpW9/NLBUe3UfVPrKXKlB/B+dEZef3zb83P9nnX8rOryw7I+4My86sJ6cv&#10;O1NfLGlrabTaW7qGA6Cys3nlN8zNa6vOFfXv4h/SEb83GmahjQF557tZRPJJgnASWEcd4K6eLKJJ&#10;IsKGZGabfy8Z0hMgFRUMR4eKsqoYlYzmM7wMU0XlB/NMpKGSwTzWHRoVlR/Lm6XrqPQe1pwrHBKl&#10;MUvWnIlKwxWWnFPAtKXrGJrkfVbSbrxW8To5yqVrolKhSf4nJakdoR9DkwIgVDo0XwJM5aBhhlze&#10;TMOR8ysCOAq9aM/7VI3fjJt23je1Ec9QTfpjFuvLW+PmnKG72ojLevz+UETCcnc4kVttLq+mWT7P&#10;96fY7l5SyTJwq1iVgDs6uVsdo22Z3Sp6Wo2/c/ucUJmH3TLruSfb715N0R8zjg+MiVwrPz3wv4Fz&#10;xfoz+mEd7M4oC+dKRFSqMSPoca9ctlSQRe5VQyYNPGpXExWZdLAg0pFJC4/CIIrkCjLfwLOL1ZCF&#10;TrYusbigME06WaLSsYVuts6xeqqAU9ysCi9wtA3eEq3C88WAGj41+2lCDbvEeJuYBs8Xhe3AJn0P&#10;NI7SSq88mPNOMY17viyYSocXru9i143KPWV9V+NesMKbT7EaoXGPnFUbIzJVAp6UBslVh+dLwyzx&#10;qvDktCjGOBxThecLg6kS8KQ0Sj7YWBGucnqqBi9Y58V2dwR5inDFOi9T6fDChd4CK+na1FAWelV4&#10;Uhh8YqUKzxeGPddSmxrhKar5VBeustarwpPCyCc4ylaFJ6cGv6pDgxcu9xbU+qAIV1nu1eAFC755&#10;kzDJYsGXqXThllIa1RjLEyo8XxqzkvIxFZ6cGnlFm2MV3RNrvkyVgCelUZV02KvGPV8aZtFXgxcs&#10;++Z01pgGTyz7MpUOL1z35dPSFHjKuq8KTwojL9E/rcLzhcFUCXhSGuYoFw2eb6jM0q8KTwrDnOWi&#10;CDdY/OXsUZsaweqvOQRHgaes/mrwwvXfVBwl13/TgRS9RtFzksmpoSwAq/CkMJJTQywB90yNYA0Y&#10;ZRTd59KyQ+skzRqwBi9YBc5rvDBY0z2xCsxUuu4Fy8BV1uhmWVkGVuFJYeRNwrBgtaQbLVMl4Elp&#10;VOhzUg2LshKswpNTI59QH44yNRpfGEylwwsWg6tUQKUsBmvwguVgOLWJCk8sBzNVAp6URjXGvgvN&#10;LE98acxwlL7uNSgh82ZaTkd0atxDScETLlEl4ElpVIiAdXi+NGbgiQ5vilTShzdJBPNTP9vLiUqH&#10;R5uVvPtVNSg17mEFqRvuDL4gAU8KI28aXbi0Cbk1BEyVgCelUVXUJKGYZXqlenu/GbqKEvCkMPIa&#10;h6JrwkUlqLsdU+nwaKO+JeRtKVVJO54VfHSAQHfHGb6XQJiNpUCSppl3KLZD7rHN2VjKJOl5s7Ev&#10;FGBMTZFsLKWSdL4ZzsPpRm1PUtO8L0yKIzR85ANVVT76kgHG1Dyh9UdfMnxcqibqTGTl9lRVFWOQ&#10;lifjvyzIy9E7o2tjFhxDkgwBM1ED74kBszA3553bGh+DOniWmjFZkJ4TC9Upk8nTSIgsMWfCBL2h&#10;15poGGWGnuGM3QQfgxw9K9D5pspaJOlMlsIYzJkavZs6Rjln8uScod1LnqHNykQdIUMPgTdniCyF&#10;Uc4Zs0yk8lHOGVSTEnwMsnV0amG1SIkc8Dcfo1kuUudMmK/DgOt8lAk7TiZIYpSSAUbdhGeyPZvI&#10;EnwMk/Zk/VRm7VCfJEYpGWBMzBnZpp0O/7Mwc0/Oa5m643spjEHynp7XIntnso6Pl2WuS1/eL+jc&#10;Iq1Dd8AMuoLqLrSiv52MWvaZ3C3LDZDDfhE5KiHH3P3Sl0fsH83XD9TdRgq63exHJKaT9OUl+yEp&#10;wSIxtYut/VKdWKkiUzlGqpSA0N3NaUKDKkYJAZO7jqp+MByfE709I2bw/hwsmy8cp8QZHWzNX0DA&#10;ecyAOYw0X3B9eQNjoJjOfOHIQVOAxV8w7SzDg3a9wxSkHDUG+4KZGUUMR33B9Q+T+z7uC27Qbe/c&#10;AJecrcqksTKDf0W3Atc6TMMpoh6143RMMTIYnqPaaAaXaluo7OzoKF0ngbuangRsdLN3dJu83efu&#10;auksX3PzfjgM1n3urpbOcscez9RDZ5a0i2LouQh7MeKibTR2z3NX+1yKekFXmiPF08+146VTSg0H&#10;3X3c1dwP2z/5fhmK/v2EdsC0F6KfkHJZIMRq58CQDWewQau/TdORoamzbySWzC6uJxlTUhRL8JoB&#10;TreEdXsugGOduxoWFrQcwwNG8bkPIemKIWzNiLuTu5o75lS8ojtWKPD239EYpqxC9tlLaLtYs3JA&#10;rws6yZEeXZjTQJJ8REXBUuZDlN0pjIOUlRVOhmndNx68Q8bA/A2E/axsrMku2+Z6JxN3NbJpMJGJ&#10;QTiFrhdhllEOfQxhbOzcE10z1PymM3922io87Wjc9y3t8ZLKaG2MpW8OJ0hLH6ppKYfMAeyAoSxR&#10;NuuTaQZLYCmH9ARNF5ZywMagzmOCLXRN9ssfNSaLE82aAzidhasGJhMqg8aPYXNb//zsKOshfhIB&#10;ywjb6vpxdpQDzgJMarnkEhOnQ+5qdYnO6eenl9gd2SvNipZDSJfKAdsE12N9UNFGGu6p7tpqvdW6&#10;HF/pfboyP9y9emZVPGdTk+poM+BmtzvfOj2lPMp+ZTna+FHtzMhgyEz2WKs0uyY2d3ATK8WriY23&#10;TXdckgENLWRBYWCD+kTb2AhooAm1pm4FVr9+p1y5eGDAnju6HEu9ffAqKgPhuVgM6aezpjZv9605&#10;/XRXo/NYaLL362fLsYEwErgwtnYPdFfz4FC67lOnD5AjHTjFVYz2ECr80T+jT+xo2e8ebj887Uaf&#10;5zjP6mP9cfLRcVKQPfFLVNebn1ZPT47ReAg1m+63P+9M2+nt5u7Xn3ej3cYcivV5ucMPj5vd/12N&#10;Xnbz7bur/f9+mu+WV6Onv6xxEPEUxh3W6MC/oB2FjNjO/+TW/2S+XuBW764OV6gN0I8fDvgNX/m0&#10;3a0eHvEks1FuvXn/6bC5Xx0IJuEzqOwvOAv5h++/tbdksMEIm3050Dm/l2TYPS773eK/ccgaZDi/&#10;2R92y8MCOj2/uYf62b9DqdsProkPt0+rLamnkS9p5ej25T82d8t3V3NoBOe0bt8PXuNJJSXss7Dh&#10;BU5CJsPQbRkqaN3RtDa7Ke6+/C2+FQNmN1QgHtapu8VxPIwLBswO0I6jWGGxHMW73q0Vdiz1zdP8&#10;M8oYLIt2D0rXuY357i1D1TmW8vFI9sx+5zbykHZxmfdh0cPtPS0jZnKlOstrNLDhn5AMoNtbMRHW&#10;D+wA/CdCWySwsQoMEV17N34rhgIM0YF3K+wxxXKgAgx8bm/FRDowuZiDoxBKFRjcT3s30yoecyxY&#10;lEbainZYBZlYk2YqHVqwJJ2Wpi8DcwaYwrZgORrORReoWI1mqgQ6KQdSM5VzwVo0L6spvJNyMEeD&#10;aLzzBcFUOjpylp6WJHknV6HNInSMLlyCRoFKlaxcgSaqBLojpwOl953aQTWxtKugk5Lggz80vZNr&#10;z/Z4EGWu0ivBfd6l5oTWJR6jC5edm1qfFXLVmah03gWLzknJUn7W8c4sOSvopCSyho7GU/ROrjcT&#10;VQKdlEVyVsjVZrPYrKCTksim4wTvxKwgKh1dsNCc5B0VqjremWXmGF24yIwjsVXeUXLR3g1HNKVm&#10;BdUyfL1DRVG1KMqZYMqsoO303t2ySYOtHYpkRYM4UyV4J2WR9BRUPWlHaxvEY96F/eHjSvdisj+c&#10;qHR0QX94UrJaf7iCTkoiH+e63omDwZgqgU7KIjkrqD7X8Y5PBlMkW0lJ5FkiAhDd4Uylowu6w5O8&#10;07rDY94FzeH5uND9rGgOZ6oEOikLoNNnhdYcrqCTksipG1mbFbI3nKgS6KQskrNC6w2P0YWt4bQB&#10;SEMnW8OJSkcXtIYnJau1hivopCTygl5/q1gU2RlOVAl0UhbJWaF1hivopCTyEo13KjrfPjGVji5o&#10;DE/yTmsMj9GFfeEFHTWo8A7f7CxATlQJdFIWyVlBdefOopi+cAWdlEROm39UdL59YqoEOimL5Kyg&#10;dWAPHbfuxejCrvAa70nW0MmucKLS0QVd4UnJal3hCjopCaxp63onm8KJKoFOyiI5K7SmcAWdlASa&#10;0RO88yXBVDq6sCc8yTy9JzwGGLWEQ1lU6QYt4USWgiglkpwbeku4BlGKJG/QL6spoOwIZ7IURCmW&#10;5AThvppuhtiOcAVikHuj8KH7taAhnMgSEI/OvtWGcA2iFEs+oRMmFRMY9IMTWQqilEtyqnDRyeOi&#10;6QfXIEqxFONEdCDbwZksAfHYPDyTibhtB1cgBqk4oiHdCfOqWDtmJktBlHJJTxeZjVNWrKbjkKmz&#10;6rzdoRjTDjJN0CIhZ7IURCmX9HSRKXlmmsEVLgZJeZFjr7AKUWTlTJaAeGxaToe9eT7P9oJrEKVY&#10;8M47PbuUreBMloIo5VLT6+BozoQlzUwm57YVXIMoxUIMTHDR9y5M1kFEob4t5M7prShch0Wbm+1W&#10;w09at6dpJZm5FeX+tjgEQVjdm7mlq35iYCXiYxsZIU4mdyuH/Tdvuxhdibuf3PUwtr1HA+R2oJhY&#10;4CKt6/3CC3O4aDx0/YtHti/aFf/Zkc2LpEXEmSNbF21z0KXLOmpstt0ws3YRu1+q38Dpp5cua2pY&#10;v3RZH2Ok6BBVY2GPNFPsYdkkH2mo2N+ZLwirbOzna5qm4TO5Z5oWGdSeaSoL4MlDzTgoGgs619bh&#10;rqb5w1G1w3Yfu6sjMw8d6MbCAhKQ5dgNa6TkbuKu5mYIKYhqoEvIIRtqFXN9rOaATvDfPcxd5Qiw&#10;57YXnBlC0e6scXdxV38IBWqvfQN1QxhsyrJjGGzFtd2QCNh6n2vGUCLb70NnxIBzPXqp3BiG+tod&#10;XTnQbe06Oku4nD50Zgx4dUIvlRkD9qL2UnXY+p/p6Go0Ufdhc2PAiyp76cwYmnb7j9Mhd/V1qRk6&#10;kdrqSI2Mqh+bmfZ4o+UAnZnRTbvzwqFyV4POjGE6MPGNHKZDWwvsGJqBbncnhyn6b/vHasYwHWg4&#10;NmNApaVfTcwguN+9/6mGw9MB6btRwGUfJwoQ9rea23HkbWTvROWuvkJlOZzgMePA4QX9j20Hkg01&#10;N7tu7cy8PC9pjO1AigEbYAVCWxWOGsiQ42kHMth/7AZSIMPoe7QdCPV89ZHZgVSo7PSRdfgGFKEl&#10;LAe2TzhLhaN4+6eSHUg9cBK/HUg90PPa4RvwQS0hDsIcYI2Z6vSGvV5CO5DJgEmwA5m0GbubQu5q&#10;plKHb8ARtYTNQHzRSqTBElWfMtiBTAf2ddmB4BDG3rt1+Cb9RrAl7DrqHEvc1bLGxqGucy052bMg&#10;YHW3OU1/cfahqX/8YMd+vv3F1FSJRuPRL89Pa/y0Ra/z4+Gwvbm+3p/ynfAozoU9nVwt03s6R+vN&#10;h0fsql6+3+02L4/L+R1gGYMpvkC/HNU8W5e0HofkAPVDW2J0BwPTbizune0CJdfp+RubZ4WSiF71&#10;n/i/s9elb69XHdl8qJbsLs6uV52Wfhb7w/yADnPsQVgfSBnnN1+ndb2mLSpm9plwv2u0pliSp1+B&#10;TSXGa33h7Ov2e5DwzEYP7rXHr9/gNgrqgwpVkxO081NNWOY3VE16OSA5Brsd0VNN2vHMnqEN0S6q&#10;eYeNKNR6F6omB4nnp5rIDd5QNZ3VrE2e76mms5o5GmYvVvM/P2P/1IpVEwILVZM5dH6qCY/6dqqJ&#10;LhNjNWmPNkcSLpzOqMnPWE1XT7xYTVZNCCxUTU5Fzk81KaN6+1hzYvZ3X6wm5qoJgNeff14taAO0&#10;UzlnNSGwUDU5Gnd05lvYrr1a/HWz+Pu+y8/3W+x8pdy8+1OUssu7cEwukHSbYee8MdbWIrBjOqhE&#10;bLbLNeoU95vd8/yw/26ze7jG5tjVYvlxs/j0vFwfrvPxuL7eLZ/mh9VmvX9cbffYpn2zfL5dYgru&#10;/nJHXWNvp5qt1ZyY40k61bxYzZRqQmCBamLfFDyOVKpzUE3KNt7cauY48UM69DZDv8SaqCssvFgT&#10;AgtVk2uU56eaaJ57O9V0VjMfmyOlLlZz2KFDYKFq8urW+akmFhbeTjVdXTMvsI1HpEEXq5ly6PFK&#10;kGnEOj/VpMr2mzn01mrawvrFag5bzXg1yBwOeHaqSTtO3k41W6tZm7auTjUvVjNhNWkvdujQz3M1&#10;iPY4vZ1qtlazModTdqp5ydBTqhmvBplzls/Pav5DrAbh/WypDP2yhi4zdHpxXGg1z3M1iHbDvZ3V&#10;xPsgeTWoGLv9m241KKcdwrQahKNuLuuUXe0IvZKRZp7nYhC31719FjQxm4K+vj/Hsa4PNy8POMkV&#10;fawPOFn2cbX4OD/M/d/5vNebZb553DzdLXc//D8AAAD//wMAUEsDBAoAAAAAAAAAIQCe8D7+hgMA&#10;AIYDAAAVAAAAZHJzL21lZGlhL2ltYWdlMjAucG5niVBORw0KGgoAAAANSUhEUgAAAB8AAAAqCAYA&#10;AABLGYAnAAAABmJLR0QA/wD/AP+gvaeTAAAACXBIWXMAAA7EAAAOxAGVKw4bAAADJklEQVRYhc2X&#10;O44kRRRFz32R7WPBApDwMPDBZcQIgTQ93Wi2wA7wWQQmBhJSa9gBC2ALbAKMNrvyXYzIf2VXZk1X&#10;zxBGVUQoKs77vyjZ5lLj97u7sy5rnhMo6Xnga9At2JPhS+gWUCfOnAXf49MjzAnZdsG3tNViocmO&#10;9LgAm/BdZl4AZzDV36zxT8L3aDzsTdman5VErAj9KPxkCh1NRihARMyVl1gz2Cr8lMZLbYepNOzH&#10;AiaJiGO6lhXu05/+NMDPX/yzCzwHdvOYwyPONPuWf5fgChzhU02LRImY3Wc8h//y21vDR4/JMwNP&#10;/ToDlQqaalqFWdxjjfDq5+WJUWs017i3RBVEw7xEUDoXKKbwhdm9I8+n5j5OofHiPp2aCBCEIErv&#10;hqAs4N6CDxovRomYgaHza4nBvFNgKbE/1eYCaPSzhOI4jZbgEtGt5xZrunXatNkF3Gp7XNNaQhz7&#10;twf3pu/BNcV6S4imVJdkGg5JMwVfBXz+cQHgh5ub85rzO4z18H5P4/8Bn9bm9w7/EOODwh/N87s/&#10;3rqv4X2LLKUWjqtSiOjWJbp6XlOsaYJm+BZXTal3hCilluU0tG0+/d3ejz7Ha35Xges6hhZb+s7X&#10;Jild2uzuPo0ne/2bwTDO7ctp3maFeJSBGlItTVOQxOEhQbWpwI7abpsEApFpBByUNAjJoESq5dUS&#10;7oVwhRxaY1ps1wbT3XPa56aTcmqyGiyySQula62Wqy/dnzGRJmU8lI7s6ojJNIdDO8KrtPP+4mR4&#10;EOwZaZOtZ8KXEp1LAB+6c9UiT/K5DdmaA4mp0dy30Uzz8NCCq1VSwkSXaltmnwDooteGTJBMS0IE&#10;gWpcZI0MgFYmbZRjP5++6dKd2d/c3mqtn9vVn7IwVN1cczOzP54oArsGEU5wAMmXX73YbBSPam5A&#10;nd/WRuYYIw3B1y++PbsrBcCb29vNH1aTV3NOwS+/+U7vAoaNPO+TTH2+qEZtAtffv3py/90XcHLH&#10;Fq9fXV+s6Q9ZfMr0NUfh5vr1RV8bu0vIczwoj/6l/vjrX3/f399/9vKTf4F9wXgxOIzv+OcEA/wH&#10;aQVgsXKQQOgAAAAASUVORK5CYIJQSwMECgAAAAAAAAAhAD2tvuLmAQAA5gEAABUAAABkcnMvbWVk&#10;aWEvaW1hZ2UyMS5wbmeJUE5HDQoaCgAAAA1JSERSAAAAHQAAABMIBgAAAGyZBn8AAAAGYktHRAD/&#10;AP8A/6C9p5MAAAAJcEhZcwAADsQAAA7EAZUrDhsAAAGGSURBVEiJ7ZNBjlQxDESfq5z8nmbLHYbT&#10;IMR5gRugOQACAZdAQj8xi/T0tHoGiRWrrk1sK/FzHCeqiks9PHz+BRwKiFMs0yggIojgwg6gkFY8&#10;IsjUyeYcqzEJCYACkit9+fqNMSfWSioJC6xAAXYQCtJeEAv7ERa0tlanUEBazLkKg2CM8Rz68dMH&#10;5tjp3VhBa4kd9GZsc9gufXHYkszgsDVs0dJkiq0ZS2QTDlERVBVzzOfQnz++M8bO1n1O0nvSe5Jp&#10;jodOS3E8dmxxd0h6mt93C/rqaNKGbZ1nmPHY2uLlm9bYqbEzJwRFORhzZx8gFUSuquegoggSopBO&#10;b41RrPa3DJpFNBEUYxYRfg59++49Ned6u2C1V7GGSU++XVhi25Z/2BJJ3B030qI1E1XIgTOQ1lXH&#10;eGGQ7u/fAHWevN4bY59kSxRFWqRFSKRN+jS1DqTAXoCWq6VK0zOhiqrBmEFcf5k55+vrQv5VEfD0&#10;0VbeOFsX+66h/0P678Qb9Aa9QW/Qv+kPt7lzDlo7TvkAAAAASUVORK5CYIJQSwMECgAAAAAAAAAh&#10;AKvOCrp/AwAAfwMAABUAAABkcnMvbWVkaWEvaW1hZ2UyMi5wbmeJUE5HDQoaCgAAAA1JSERSAAAA&#10;HwAAACEIBgAAACHecOQAAAAGYktHRAD/AP8A/6C9p5MAAAAJcEhZcwAADsQAAA7EAZUrDhsAAAMf&#10;SURBVFiFxZe/rltFEMZ/3+yaMkUKXgAoeQGEFCkUQQiICJHRrXmKSHmQPAASSrhKSEACpEjQIgoq&#10;OkpqOhp8doZizp5j++baB11fWMn2enaPv2+++eNdRQT748snTwLgbL3WhcUTDts3vPHgZTz89eYO&#10;if8E/NEX5xfArpPABc/3hyQen5/H4/OLxE4G/ioPJY0vkOCrp6clcNTzmQiYiWfPn8bXL56dhITB&#10;Ia/3bGhS48W3z69MoF62oBG5E5AE0xxKEd//8E2YRC3G7fc++NdleSn49jATxdJjM1GK5fetPT/9&#10;+F2YQS3GO+/eWUSkbku+Mnj79bKzYV/6tGkiZWbIZoIAv/z8MjrBUi1DRaoFIiJoHoc9fxXwzjrC&#10;xtww62S6Ol2hBDd1cIgQcAC8l1dnvQ05vWvbkntrtQm0ljL9VilitSpIojUnoh2PucTo3RzrIqa5&#10;Wc7tEpUkqNWoZa5qsyRyHHwsr1mNsdzo0oAJzIxS5oQ0G6WuRh3tnYBHAL4s25cMs5S8J17GOrPf&#10;xkqpJeM/NMc9lne46xgn89zdGYaM79A8jTI2mzYl4d9DQ0AERBwpNchNHpl07iAFClDkZ4Qyhg4Q&#10;mAVS4ArMoHmgkUxEyu8euC+IuUcgB1l6B0Iq4I4whBgIagFjbvcxEo+AISCisVpVIHAPNpsD4P10&#10;dazR7D+z2TS2T2a1JKXmwGaY9nkciXnEYfBsk05BuAAcU7ZP9yyn7oAkiGyvPj63IOb5cDB3MvdA&#10;JpwMiUk0hyDtHTwJbHfKXudOawvr3D2IiGzgQIQDBmO3SyN4gwGHDZjN2medx+RIJ3YpuLuPne3i&#10;oaKvg4FAzTHLZtIJFLLRDINPntc6gw+DU8/Way09ofbszTmjN6IREA6eXe3WrWUHiwWyJ0AEYFnP&#10;ZulJbxYt4P07H532JJO3mV3Zs2yCYvDxh3evdKMxOHwtSqmDVKATgk/u3rvyVWpRtncFANaf3j/Z&#10;/W36Vztbr/XHX+XQXj67fzpg2PP8NQt+/7Px5s1dEtd1W935P3/w+T3dfuvGbzfqcO3AAPo/7+f/&#10;AOxvbu4bsvs9AAAAAElFTkSuQmCCUEsDBAoAAAAAAAAAIQBgtzbdgQMAAIEDAAAVAAAAZHJzL21l&#10;ZGlhL2ltYWdlMjMucG5niVBORw0KGgoAAAANSUhEUgAAABkAAAASCAYAAACuLnWgAAAAAXNSR0IA&#10;rs4c6QAAAARnQU1BAACxjwv8YQUAAAAJcEhZcwAAIdUAACHVAQSctJ0AAAMWSURBVEhLzZQ7ixNR&#10;FMfXLbQQsbAULNxeRETsLGxtLSxE/BhWC2Jl4UdYMJBN5p15ZDKP5E4mj0kmyWY2DxX8AApiIdiI&#10;qMdz7twJsw9XSy/8uXduyPnd89z6r1eahlem0/at2Sy6S1osCrH762X0AmWtF8xaZswSf/m3FYbh&#10;5ShybiZJ8DAd+q8n4/DLbNqB+UEEi6zLtTyMYbmIYYE7fWfzLoi/n71sW7oaBPYr1m5WYtac92Pv&#10;UzIIYDwKYJKGwEEzxmGkbJ7v8wMGB7PO2RDTNW84LUNvtcyPQeB8b3ecH4y5EMce9Hs+JAMfRgnC&#10;UOk45MDppA0z1BTP6Cmko/AkpNFoXDJN/YFuqHumrX91mia4LQsQAmHbAcaa0O22oIegQc+DZIig&#10;IXmVG+QwYZw0To5BKpXKRUlRXmq6BnpDB9M2wHYaHOL5NgShA20ERRF6swH5MMTQkRKEkWdcdEbR&#10;vTAvAJL0WNaUdypCtIYGDdMAC0FN14SWZ4Ef2BAiiEKWgzzo9TF0/RIIRcZpp+8B/sYBrute2Jek&#10;J3VZ+iCryi9VV0EzNDAExClByJtOp4Dk3hCEg1BknAPEHYlD9mX5WU2WftYVGRACp0EoZD6GjDwh&#10;CCsgmJfCGL2aVHiwgVRV9Xp1v7ZCT0DaQDBchr4JF/ekBKHkb8IlKm0gwlOEi4OEck8U5Xa1XtMJ&#10;opwCOZITXmEnc1KGUAHQuQBxCK5ztVptByurLqvyNxVDpZul6nLLoSpVF4aqCA+vLBT1DJUtT76Q&#10;YGxt7e7ubsuyfA3zsadh+RoI4V5gnxwJVUf0CQFQQ9EnKTXk8T7hwBKkvHRdv2cYeg0hn10Mledb&#10;wos8F7w/0IOi48ngZEwjBjt90sExw/hOMLoXZk9fjmM+cj1LolzwJqSRgl7wTkcAvZLPLhwj+exi&#10;fG5lGc0v/MY7mmvC3J8XAGzjSHmOuUgj1nzf5wAKD84pfDkNwExM4eVhPoVXOIXpnE/h6O8QWuv1&#10;+jz2xk6SeHeGveDpZBT49PoMX0qGVosuvFnFG71d9zbn1TKG3yT4Hj+uUK5+AAAAAElFTkSuQmCC&#10;UEsDBAoAAAAAAAAAIQAJuuqzdgMAAHYDAAAVAAAAZHJzL21lZGlhL2ltYWdlMjQucG5niVBORw0K&#10;GgoAAAANSUhEUgAAAB8AAAAhCAYAAAAh3nDkAAAABmJLR0QA/wD/AP+gvaeTAAAACXBIWXMAAA7E&#10;AAAOxAGVKw4bAAADFklEQVRYhcWXz47cRBDGf1XVnhyQOIDEkQtnHoFwSzgEgsiyUjjzEpF4D14A&#10;CdhslkRRLpAz4saJl5l1V+VQ3R7vn/Ea7SyU5HGP7fb31Vd/2i0RwWX7+eQkAJ4eH8uVmwc0vXzh&#10;k2dv44e/P7hA4j8B//Gn0ytgd0ngiufX2S/PT+LX0+cHJzGB7/NQRBBRBOH07MVBCSx6nsAwz7oX&#10;v53F2cuzg5BQWI6r0AjMDlXl1euXtyZQlm7OPU4V8lDNO6/fvApTpZjw4MGjf12We8G1Sb6XmIBZ&#10;AosIf7x9E6rCYMr9z79YRaTMJR8UPv3Idm+nS53e7s5QTHPc9DFVzARV+OvP36PPGwabHClmIOAe&#10;1OrLsid4gs7HIoK2AwFTwUwwTSoq0ogoQ9FpTtFMGtdIMmvkWTIVmVTQLraAmjIMhk1koRRDmufE&#10;ArjAlFhrTSTl3wxGKQlMe08xxUxbGDPS+8Gln6WVV8ZTtcmrGX+zi71ABETlQq4k8PwagK6J+eVY&#10;Z7IhnYiivf4l43z52R7/TjKaZ7eOeTdToQzGZmNk7WeymenkxGZjCFA92G7ruoVlre3LkKla5mOR&#10;w3keAdUdrVn7LkH1QCRQTbBaAwg8goi4GTxil3yRFUJEICL5PwIEqkOM+YDca91x7GqkwFuvbd4N&#10;2T4393xYFdzhHKegCM6YRdky+KqNoxMBpehUuhHgvtDhklyCdrYR3du8NY1nc6oH47lP8ZVkD2MS&#10;6LLXcQm8/SwtLv05j0ACgoyriue81lKrQ4RDKzX34HxNb7/JwoMxAkzBdi3WPdhuR9gUVDM34jxz&#10;xSO9X5FwTWOUiMA9r484RjaZIOUOnGLCWB3xLvuYZ80VTiJaaCrl6fGxXPcl07OY6LrHLL5C9Ziu&#10;mwpOgEMFPru/cj1f9vj6D4peKtUhcATl4cMDfslcB+i+KzdV4atHj2+1o1HYvy2K6N1oV1JZo8Hj&#10;L7++9VZqVcI5oJLAR988Odj+bepLS5vCVAC+fXJ00I3jqpjf1W71Qkf+/rsj+fjD9/55v4x3Dgwg&#10;/+f+/B1FAFUJbiYCiwAAAABJRU5ErkJgglBLAwQKAAAAAAAAACEAmlmPUZ0DAACdAwAAFQAAAGRy&#10;cy9tZWRpYS9pbWFnZTI1LnBuZ4lQTkcNChoKAAAADUlIRFIAAAAZAAAAEggGAAAAri51oAAAAAFz&#10;UkdCAK7OHOkAAAAEZ0FNQQAAsY8L/GEFAAAACXBIWXMAACHVAAAh1QEEnLSdAAADMklEQVRIS82U&#10;u47TUBCGsxQgQUFBhZAo2BdACBAVFDwDBQVCPAbVSoiahh6JSJuLb0lsx3Hs+JaLc91snGSFxAOA&#10;BBSUCC0M/9hnkw0sESUj/YozUebzP3PO5P7rGA7dK+Nx69ZkEtxLWEmmo8R/uFwGL4/mgb5M/FTi&#10;L/8WruteDgLzZhw7j4a95tvR0P06PfBpNg0oOQxoPgtpMYtokUR4jiiZZXnx9+1hGOVrjmO8Cn0r&#10;H0WNabdjf+r3HBr2XRoPW3Qw9ohhh4DNpiElEIM5N5142yH85pal32nY+kfHNb97nnkc+HVqRw3q&#10;dGzqdZs0iB0aADYaQACORx5NIP7k70PkRbl1ENGOrusXVVW9WjO0Sr1eO7YaBjWbBrktkxgShYBE&#10;NnXbTer3MhAXS0GnxDl+AVE6i3w+f6mklO6rVfU19LmqV8gwqwQ3ZDPENcnz6oS2EdpG7TZAnSbF&#10;XYditK8P2IaQ47wonwHKSvmJpMrvFE0lrapStVYh3ahQ3apRw4Ybx6AWQAEgYQAIt40dAdRF63pw&#10;xUVTAdyDOJ8CLMu6UCiXn5Yk6YOkyD8VTSG1AoiuUc2oZpCGnrUMEN+zKACE29YGpAMIF2SlrsQz&#10;i39LIQVJel6UpB8lWSZAiCHaCiKciLngAFDrdwi37VThE3Gug7nl9hXlxn6hsIATKsnSCpI6qWlp&#10;u8y6cIJ28fA9DN8PcADSljGE27UFkjqR5dv7paL2JwQzweDNenUD4mMmKydwcQLhNvGw04EL0Kpd&#10;iJ1isbhblsslSZG+KQBoVbQKp4shFgA2Bp+1Ci7gJBSt4mPc7aBgWhxHNl6LYQwXjFxub2/vnCRJ&#10;12VFecMuUgiGzq2y7PURXgFCBvCFFG/fzy4lbwEWPw+Q46MsEJuhadqDSkUrYuhfeOipC4fvCI5v&#10;wHcka1EsbjwX5dt9pnAhRdmzw2zUHuMiltNZrFxYAIiVAgdcZDxq0WTs08GEd9Va/H2CvSbK/T2w&#10;Zs45jv4CLoaAvOdBZw6y1ZEtRyzGQyxGaC7EzyxemqLU9lgupfOeZ+3GsX0XA36GPjfT7YsNe7Li&#10;l/OIjhab4twiCekXNQ8csrfCqVgAAAAASUVORK5CYIJQSwMECgAAAAAAAAAhABvbbpmdBAAAnQQA&#10;ABUAAABkcnMvbWVkaWEvaW1hZ2UyNi5wbmeJUE5HDQoaCgAAAA1JSERSAAAAHwAAACEIBgAAACHe&#10;cOQAAAAGYktHRAD/AP8A/6C9p5MAAAAJcEhZcwAADsQAAA7EAZUrDhsAAAQ9SURBVFiFvZfLjlVF&#10;FIa/dal96e50OtHGeAmJA2J06siJgURJjCINNE1w6hOQ+B7MfQANKoJGcUCEp3DggOiEkQMUxNCn&#10;967lYNfZfTsH23RDJZVzzq596v/Xv1atVUsigr3jy6++CoDLGxuyb/EIh+59sHb1bly7v7qLxHMB&#10;X7t6N25eOSWXXv1jfPYsCchO2deu3g2AneAjSxUurV88UjeMln/2+a0AuHnl1C4AEUFVAeHrb785&#10;UhV8+mW12uLtlb93LYoIssfW6zeuh6pw7uz5Q6ugMPj1+MLmnFcGAsMURAUR4eb3Nw6tgv/3K4WC&#10;gIqgMoAD/PDjd2GmmAqnT3/0v5WYCz5L8p1jCmoqmCl3fr4VgzJw8uQHByIiX1y7Nsr3T6/cefDS&#10;n5PJZGX9tQeFxDBNtQSfYCaYKlpc4aaICipgJiQ3VAd8dx0NcTMQyDno+7zH8oDHm93KzuM/+lq2&#10;iajq+FzL2hRYR4JaALfBzQRByBLI02Q/yFApIMqoxi61TDE3tPjPik0SgojNBhem53tqvcyYzPzu&#10;bpgJ7oqZDXsBapDcEIG+h67bK3sZqy28vPpi2axEd7HSTIvEWqK+J7kWFQS1AipSng/Z0XRYixyI&#10;Ct0+n5fxZHOTX+/dRwV83HCYqQRXcsNUMcu4K25aPo3F1lFV2sbLaRCqyka3AHRbc8Ank01+/+0e&#10;akMkmwmpcky1bCLUyTBTmroiJcddaGrDzeg3DXOFrqZKxQWkUZkcQTfpZ4M/fPgXt2//hLvRNhXu&#10;StsmzIzFtqJKztJChSejqZW2qagqZ3mppqmdpcWaVBmbyw11bbS1EUs11VKFa2Iy2WLz0ZPZ4GbG&#10;8soK7kZTO25K21aoKAttIiWjbWvUBmmbJlElp2oqUuU0bY2bolYNRUkNSy0ZpctOH0oWmQ3eNA2v&#10;v/kWbkJV5E0++LqpneRG06SS5YK6clJyFtphbaEx3I3FhURyHf5T14gGooZ6pqq35oDXDSdOvIEI&#10;pJI4UpUwLRGsQqoMVSX5NsG6HoKqrRRTpWkSPo2blIBMVgMy3swJuEe0HDv2yq5qZqWaqQ5nWQVc&#10;dUwyboLIoE6HEaI86RTNgnTC460h2wHkCPou5mW4ISNF8NTiEkBEIAERQo4guhgTT0fgDIklAiJ6&#10;BCEi6PMh02tE0PWBo0AQBF7OcgT0fQD9dmEpRHKO+UlmN8BgY86gOvzuuoybgDLm7QjIPXRkpBNy&#10;nhZLHVMv5JF032f88saGzLqhRkSRa9g8E0jISKYf9kF0sGQwWMg9vPPu6QPV87mWD7fa/ReKKGYO&#10;kipFR957/8zR3WT2k4E+Z5Tt0nnmw7OHukQqzG+LIqLMqe+3Sax9fO7Qt9cDBNyAOvX/xfMXjqxx&#10;GGvc05rCqfUbF9aPtGM5kM+fVbe6q1H89JN1Of7C4i/L3j1zYNjTKE7H8+rP/wV/TUoTU2kdGgAA&#10;AABJRU5ErkJgglBLAwQKAAAAAAAAACEA783a9Z8DAACfAwAAFQAAAGRycy9tZWRpYS9pbWFnZTI3&#10;LnBuZ4lQTkcNChoKAAAADUlIRFIAAAAZAAAAEggGAAAAri51oAAAAAFzUkdCAK7OHOkAAAAEZ0FN&#10;QQAAsY8L/GEFAAAACXBIWXMAACHVAAAh1QEEnLSdAAADNElEQVRIS82US2sTURTHWxcKFnThSgQX&#10;+gWkqLgSwS/gxqWIH8ONBXEnuHErgilNZibznsw780om06Z5tGlSBVeuKujGpUj1eM6dOyZRKS49&#10;8Kdzb8n53fNc+a+t3w8vDAbt9eEwuTUhTUodTuK7b2fZs8NZYs4O0ufTaXKH/+TfLAzD83nSulYU&#10;wf1+z3+z229/GY8S2B8ncLCfwnSSAjpGZeyb7iZ7CfCfn2yWJV4KAutFHNu1LLHHee592u4F0N8O&#10;YdBvw2gYAcH2ELaPTifonP7S3WgYnwyhlzuOecP1jI9B2PoWRfZxmjrQ6biQdz0oej6CELaDsN02&#10;KoLhIJ4Lz7v4P+5ubgCwaprmWUVRLhqWqtm2fuz6FgRBC6KoBUlsQ5a60O14CPKBItopShAJU/hL&#10;7A6j5a5Lq/m1NUEWbiua8lLVlc+mpYHV0sFxTfARFIYEsiFJHMiyOajIA4SFCEOnBETRN93RI7h7&#10;BNRqa6IsPpCU5jtZVUDVVNBNDUyE2I4BrmdiNAhqIyh2EORykA85qoegElaqIOG5h49gAMdxztRF&#10;8aEgiUeS3PxBEEVXQDc0MCwdWrYOLkWzBMFoMG2dzIMuOsrJIRdzjqI7EoPUJelxQxK/C00JEAKL&#10;EEpZC6NhEJ6ymEPSCsJBDIZiAH6mSFe2ZPnKVr0+rYsCLEG03yHWvC4EQWWYsiqSRQBTBUGVkTSb&#10;17eEhrocCdakgthYk4V0lZFgTajLqnQtAKp0VSAGQVttNBpXhaYoiLL0VaHCI8Tg3UWF96iNMYp2&#10;G7sLIVWqqOh5lztnBceOwu4qvxdqQraxsXFKkqTLTVl+TanSDJVHgS3sGUstnGI9OryFq46iWWHz&#10;gnNBqs5LLVzZprN5DqN4ounqB9PSj1n7UhQ0jJiqxWHs5TiM3BlNNlM1jPz8xzAummkq65atv7Id&#10;84jmg1LFouBrhQHwlbRWaH8NBxGMUGPcVZXojlYNd/l3oxTannkvCMynYdTq44J8T2kiQPX6Ie4s&#10;csiW45i27ly0nWlJcncn22wmnY4i52pReDd7He8Rpsgf9EP2cnJEDmm1T3HF05qvNJ1kuO5T+Ama&#10;eCJHeT/HIgAAAABJRU5ErkJgglBLAwQKAAAAAAAAACEA2/3vxpwDAACcAwAAFQAAAGRycy9tZWRp&#10;YS9pbWFnZTI4LnBuZ4lQTkcNChoKAAAADUlIRFIAAAAfAAAAIQgGAAAAId5w5AAAAAZiS0dEAP8A&#10;/wD/oL2nkwAAAAlwSFlzAAAOxAAADsQBlSsOGwAAAzxJREFUWIXFl8+OG0UQxn9V1TaHlaJIkeAS&#10;obwAj0C4JRwCQWSxtFx5nzxGYDfJkmiVE4i3yENwCpcg8E5X5VDT4/F6PWtYL5Rkz3i6299XX/3p&#10;aYkILtqPJycBcLRYyMbgHk2nBhuJ/wT8MrCbJDDpebOfnp/E8YvneycxgG/zUEQQUQThxenLvRKY&#10;9DyBYZx1L38+jdNXp3shoTAdV6EnMPqoKq/PXl2bQJkaHHucKuRHNUfO3rwOU6WY8ODBo39cllvB&#10;tZd8KzEBswQWEX759U2oCjNT7n/x5U5E5Nnx8SDfn1X57d0nfyyXy9uHd98hNKnT23ZVFYpp3vdJ&#10;YaqYCaZQTId1s5kNjhQzEHAPavULnge8/7u7Pc7DJvX4XiRBV8DSAwvSq2YmqCqzosOaopk0rpFk&#10;dpFnylTGKjTGoKbMZoYNZKEUQ3rPiQlwgSGxdjXp5Z/PjFISmP5/iik2hCMjvR1c2lX68hJU82oq&#10;SB97s/VeIAKispYrCTx+BqBXy94WyFg+05RWBVNFW/1LxnmcFw04nyfJ6D27dsybmQplZsznRtZ+&#10;JpuZDk7M54YA1YPlsu62sexq2zJkqJbxvcj+PI+A6o5WQRBcguqBSKCaYLUGEHgEEXE1eMQq+SIr&#10;hIhARPJ3BAhUh+hygnzUd8euqZECL732667I9rG552RVcIdznIIiOF0WZZ/Bm9Z1TgSUokPpRoD7&#10;xQ53weP0k4FtRPM2h4b70ZrqQdf5EF9J9tAlgSZ77abA+6+pzaXN8wgkIMi4qiQ4fUutDhEOfam5&#10;B+cbvf1fWHjQRYAp2KrFugfnyw7mBdXMjegikzHS+x0SrtcYJSJwz+cdjpFNJki5A6eY0FVHvJVV&#10;l/Jr7nBCVkF3XilHi4Vc9ibTsphouscovkL1GJ6bCk6AQwU+v7/bfj6RcAFc/kLRSqU6BI6gPHy4&#10;xzeZywDdV+WmKnz96PG1TjQK249FEa0brUoqazR4/NU31z5KrXn+9O0t/vLKZx/bOgFAJYEPv32y&#10;t/Pb0JeOFgu5e1A5mG1OSgXguyeHez04rnm+uPees9/vbEy6qdPqWkf+4ftD+fTOwdtbpbtxYAD5&#10;P8/nHwBJ62LYOBnVaAAAAABJRU5ErkJgglBLAwQKAAAAAAAAACEABwlgnIUDAACFAwAAFQAAAGRy&#10;cy9tZWRpYS9pbWFnZTI5LnBuZ4lQTkcNChoKAAAADUlIRFIAAAAZAAAAEggGAAAAri51oAAAAAFz&#10;UkdCAK7OHOkAAAAEZ0FNQQAAsY8L/GEFAAAACXBIWXMAACHVAAAh1QEEnLSdAAADGklEQVRIS82U&#10;OYsUURDHVwMNRAwMBQM3FxERMwNTUwMDET+G0YIYGfgRFhzYnenr9Tk9fcz0MUfv9Jw7hwp+AAUx&#10;EExE1LLq9et2VtfV0IKiq9/Q9Zt/1ava+q8tz8OL43H7+mQS3yJfLEqP7qyX8VN0a72IrOU8ssQn&#10;/2ZhGF6IY+dalgX38oH/YjQMP07GHZhNY1jME1gcJrA8TGG5SDFGx7P5LAHx+clm29KlILCfR+1m&#10;LY2as17qvc/6AQyzAEZ5CBw0iThsPiuc4tk0gumkczLEdM2rTktnrZb5LgicL+2O8zWKXUhTD3pd&#10;H7K+DwcIIlg+DDlwPGrDBH2MMZ3lB+HvEMMwzpsmu8t0dde02SenaYLbsgAhELYdiKImJEkLugjq&#10;9zzIBggaIAiTUUIOE8nJ6U+I1IXVarVzkqI805gGzGBg2jrYjsEhnm9DEDrQRlBMakoQKhpg6TIE&#10;kR8MKDE6jwP+m0gvAJL0QNaU1ypCNEMDw9TBQlDTNaHlWeAHNoQIiiJXgDzooppez0dVAoZOyelJ&#10;73TOAa7rnt2XpIcNWXorq8p3lamg6RroAuIQBNUQhNR0OiUE1aAS6k8JouQcgDGdkXPIviw/rsvS&#10;t4YiA0LgOAiVzMeSkRKC8AvAIYWSTTWlggqyp6pX9vbrK1QCUgXBcumsKlelRECo+VW5BKRPiYUK&#10;8vKdvFCiKDf2GnVGEOUYyJGe8Bv2syc90ZNSATldgEoROoegnarX69t4sxqyKn9WsVTM3Lhd7map&#10;Nm4XqqgaTs2mGyXmhp7lmWBsbe3s7JyWZfky9mNXw+urI4SrwDk5UqqOmBMCoA/EnOQ0kL/OiQAK&#10;xFFjjN3WdVa3LP2D6xo4I5ZQUfSinA+aeD7tmHA0pBWDkz7q4JqJ+JPD8FykPd6clnnf9SyJesGH&#10;EBueJi5XUAKKxG2+u+a4q8rdRTGd0V4T6f5sAHAaV8oT7EWOkDc9DqDy4J5CwJQnL7bwUmzhFW5h&#10;iostHP8dQrZer8/gbGxnmXdz0A0eYVP9CQLmCCiTr5cpvFwV/mrdreLVMoEfJ3weM7++658AAAAA&#10;SUVORK5CYIJQSwMECgAAAAAAAAAhADqWX1x6AwAAegMAABUAAABkcnMvbWVkaWEvaW1hZ2UzMC5w&#10;bmeJUE5HDQoaCgAAAA1JSERSAAAAHwAAACEIBgAAACHecOQAAAAGYktHRAD/AP8A/6C9p5MAAAAJ&#10;cEhZcwAADsQAAA7EAZUrDhsAAAMaSURBVFiFxZdNjhxFEIW/iMxm4wNwAg7BBnkBIyEwGDxu5AUn&#10;4DAcgL0RZvBgBGwQsESsEZfgCNOV8VhEVtX0dPdMoe4xIZUqVVml9+LFT1aYJG7a1y9eCODZem07&#10;myc0v/ng8Ze/T2xGEq8F/KvnFztg90lgx/N9dl8EJvBDAGaGu/PNxYW+fbmrzEnADwHbjZS7uPxO&#10;l69enoSEw12yJoG8DHfDzPj+h8ujCdSlL5qBm+GW4AA//vRKpTjFjbOzD/9zWR4E3yf5dSvFKJ7A&#10;pTi//fqzzAxzePjw/UVE6m2Jlve8insnZBOwdwgDzA23JPXnH7/I+2atPjlSSwEDhRha3C37GOs5&#10;7uDucw70vRHYe16U4h1wBi/FMIyw9HdxzPeZWwfxOQxbahWn1IJ3FUuvLZNhVvaDj5L5ohY0mxnU&#10;WijFqB3YyLC4w2pVMIMIsdkclH1OtlnalNN7rIv3svNcZ47YtTD17+iqFJ/KFEStC2QfYzgqUrzH&#10;1RzzHksfyc3A1oG9pPyZeOlYKWDmx8X8uo0ApVjePcmsaukewxu1YgYtxFUMyw6WpTaFCki/52rZ&#10;Cgl5P5nnkmhNmBkRwkyYjNYEiOLQIoDcl3Q3uBBSspZAHShX6aeA1gJp9j69LgxD9LVztWmYGePf&#10;093ggiBwnAgBkQUbonTwgcgY7/k+BMMQSGK1yi8ixDC07fevGvz1T0NSeimmNaivNclMF2D8DUzp&#10;g4ighboaIgStiWEINptGa0FrBzyX1OXZlnHnvfFdgWSEhAb1UgsGRCUbiww0NIyUvcWR7VUSQxMV&#10;p2cHtbdFdW+hzQcLc4dbdLCMkkdki1SPYS0GztS3JYgGA4EN1vMDYD4NISbSrQX12Xpt+47VlD7l&#10;BAiydEYyLVJ28/QkHTaiwdvvnC07z2+T9HqPn553N1NSp6WOvPveo9P9yeySySbhzEfnow8+Pmqi&#10;cTg8Fo2lpa1yShKPP/rk6FFqQcIl6hj/p58+Odn8NjWZ24ZCSXx2/tTWT85POjguOtXua1rdAv/i&#10;83N7680Hf78OYAD7P+fzfwHz+X3sg54TYgAAAABJRU5ErkJgglBLAwQKAAAAAAAAACEAjwdGSpwD&#10;AACcAwAAFQAAAGRycy9tZWRpYS9pbWFnZTMxLnBuZ4lQTkcNChoKAAAADUlIRFIAAAAZAAAAEggG&#10;AAAAri51oAAAAAFzUkdCAK7OHOkAAAAEZ0FNQQAAsY8L/GEFAAAACXBIWXMAACHVAAAh1QEEnLSd&#10;AAADMUlEQVRIS82Vy4oTURCGZ1wo6MKFKxFcOC8gouJKBZ/BhQsRH8PVgLgT3LgXDEySvt87fUnf&#10;cumZTjKZdC4IPoCCunApMlpWnT6TyQxjcOmBn/Q5IfX1X1WnsvFfr6IIrwyH7VujUXKvJJWVFmX8&#10;aD5PXi2miTmfpq9ns+Qh/8m/rTAMLyeJfTPPg8dF338/KMLv4/0YJuMEyoMEppMUZpMMZmWGzxmU&#10;k+qc/3z9sizhWhBYb9LYrWVZa9zrel92+wEUuyEMizbsDyMg2AHCJuMUShSB6Wx/FK+H0Ju7rnmn&#10;5Zufg9D+GUX2YRI70Mla0O160O/5sJcHsIewwR4KgcNBBCOE0ift6ZyHO14AsGma5kVFUa4alqo5&#10;jnHoehb4gQ1h2waCoBvodjzodXzY7VeggiCnRGfkloeuVq1Wu9SUm/cVXXmL+qqbGli2Dq5rgOdb&#10;EIY2RJEDmDYG6hCo60PeCxCGQtgJ4VmO4uErgCALT0VF+iCrCqi6ArqhgWlp4CCkxd202w66cSFN&#10;EEKOsgrURxCJgjLxfQ9TygCu616oC8Kzpih+EmXpt6zKoGgIMVUwLB1sR4dWywSfu4kjFxKEZCmB&#10;PEzdCgTFHPB9F1+AQeqi+KIhir+akgQIAYKoS4jGIegEIdgA0D4FYWnjQVdFZ/QCGzuyfGOnXp+h&#10;E2hKIocolRNDZemyHUwXOQnQCRY/wnQlCdZlxclaCHMiSbd3mg31CKJQTRgEa4KFX6aLQ2IG4U4w&#10;yBFk2QBnpQvXZqPR2BIkoSnK4g8ZAaqOqcLuIojTwu7CwleposJjh3EX1Ma9LgZkwUNs50r0TA1A&#10;IM7Y2Nje3j4niuJ1SZbfUaoYhBXdANczly0cHwFSAtCFrN6cLiSJ7gWp2lffccTJparqA01TG1j0&#10;b9S+zAW2L974qha8Djm/8RSU3e6zhBeShz172S3jCY4VgdVi6cJFgLcEUJDhoI2jpJpT4xXRnkYM&#10;D/f3hWPmXBCYL9FFgZCP1K4VgN4+XA7HyQEORtSUi55JNDR5qPVrPhfPR5G7lefeXSzwcxwZPpu+&#10;o4iN8hJHPP53wGKawWJ2rDnuZ2UKfwDTrRwtlcv+hAAAAABJRU5ErkJgglBLAwQKAAAAAAAAACEA&#10;cgQr+LcDAAC3AwAAFQAAAGRycy9tZWRpYS9pbWFnZTMyLnBuZ4lQTkcNChoKAAAADUlIRFIAAAAf&#10;AAAAKggGAAAASxmAJwAAAAZiS0dEAP8A/wD/oL2nkwAAAAlwSFlzAAAOxAAADsQBlSsOGwAAA1dJ&#10;REFUWIXFV7uOJEUQjMjs+QKEh8UP4CE+AJ+T4BYQ4PM32Bi4cLezWpbjHhJodfhIOHwDBggPj+3K&#10;wKiqfk1PT8/eDJdSTk9XVWdEZmVlVVESpvLd5aUA4NOLC+50nlBs2vDgq5d6/MebIIlH2+0usxMK&#10;h55/8+2VfvzzDQDAJ2/93Q8C8PHDhyePwo7nO+wAkMTl1dXJo9CB13meAmPg7/b6tARWeE6AAC1H&#10;4PrmWjdPvj8JCQPmvS7I41ey0ydPb/T0+Q+vRGKv50Z2XnfAw34jGjP8/NMz3d4+uxeJZhVDYyZD&#10;woxwz8DGns4vL1/I3XKfG9597/2Dq6PZG/IiA/sgq5bwG2EE3AzuBrM8mAB++/VW5oamcZA5ko3l&#10;SEYIbaj3vBocIy8zJ5AJDJTMbe4Gbxxu2a4b0LiBBFIISFoI+8DLtUICjRGbJgM3nlOqAm82nqcu&#10;BYh0eM5rkameuRsay3Pr1cPi0Zy4IZNx79rMiM3GVyTcYDpqxlt59ksvG3QjvHGYW/7fAVvXDwIS&#10;kVKsy/Y1YmRJvPKsZNy7XHDPZFMKBHm4wp1TTuZ5CgGIQYtlZYvGHe6Gu7bvl5ayfTAoFwJCEkJA&#10;igBoYAikypwDISAioCCivLdtT8rKsosQIhbm/OLDj856igFW7GrnlM5zSfg3Cb//lf438Nfq+esF&#10;P/fxeEn2Zvuj7Va1hNbdbbivdyXVrVS3flfL+0CucsBgbyh2hLytHl7nEKj8lSQE6lwRUjYiCoBB&#10;yiU0JUEKoHxnlr+Iie1FcNUf1jLDEYEo1tyJFAGR6Cq2MlkAcOXNZCoGHL4W1XuFov9fJUJIKWub&#10;AncRUPkmUtaUAu2Mrq/tQp77EmoYQCmfIKIet/KORQAx2OAdhM0c1rqlNvVeEqaXyO5dgEKIMiY/&#10;S06EZr1MoZG2Kcbr/MvPd+t5BdT0XRgABqIAV00pOm1T4C6lkbYRu0Xm6y/e+eCzt//ZG3lNGiqJ&#10;jkAhoVFfnxdD5dL9fCrTwySHbYMus/EFg1YuIFN7c+DHEsgXm76dk3gaZ47lS+D7CMwambbvXDTm&#10;V/Ii+DEERmCYJ3I0+D4C+4jsYE3JHAu+hsQckVky9wU/ROCYq9W9wNeQWEvm3uDHkDgb+KsQ+Q9u&#10;ouC0ubqr6gAAAABJRU5ErkJgglBLAwQKAAAAAAAAACEAjkDmhtgBAADYAQAAFQAAAGRycy9tZWRp&#10;YS9pbWFnZTMzLnBuZ4lQTkcNChoKAAAADUlIRFIAAAAeAAAABwgGAAAAH+n98QAAAAZiS0dEAP8A&#10;/wD/oL2nkwAAAAlwSFlzAAAOxAAADsQBlSsOGwAAAXhJREFUKJFtk1FuVDEMRc+9tvPyBpbAb4WE&#10;xGaAvSJRWAoqUjfRqjPPfGRUVTCW8hH5Jje2T9TdvI3z+fzh8fHPY3cjCRASSBAWtrGFJCzWHkCN&#10;ZGQjwOGl8dJ1r3NN05cm+Seenp74fv8TCyJM2FQZ22SsiyqNw5RFjSQsqpb23VwGWbl0FpkmBLLo&#10;bl7Ox//G58uZh4ff2GJUEGFGGclsIwiLMfKaN9tWZJi5JZnmeSvCZs4iQmQsjbkgiQM4v9wwfn56&#10;5tf9DzLNHEmk2edGhNjnYFRw2gcRZp/FnINR5rTXyr0fpM2cSYXJFNsIjMCGbl7ON1qdmdzd3eEQ&#10;YxRhcdqKCLONxHGtPExVMGdRacZYrT3NQl4diPAyr6CPBhZPPm4Y7/vOty9fAYiI6yN7zTgDidcZ&#10;Xy7NNooMLR4iGNuCLWLNUwJxBVXLo1s3Kq7i46fP9HFwHH2FrN7Q3ItUi4ODDCM1x+UCNJnzSvyi&#10;Wa9LcP1BjfgLV0NfK3IRW1QAAAAASUVORK5CYIJQSwMECgAAAAAAAAAhAKVG322iAwAAogMAABUA&#10;AABkcnMvbWVkaWEvaW1hZ2UzNC5wbmeJUE5HDQoaCgAAAA1JSERSAAAAGQAAABIIBgAAAK4udaAA&#10;AAABc1JHQgCuzhzpAAAABGdBTUEAALGPC/xhBQAAAAlwSFlzAAAh1QAAIdUBBJy0nQAAAzdJREFU&#10;SEvNlEuL01AUxzsuFBxwFq5EcKFfQAYVVyL4Bdy4FPFjuHFA3Alu3Ipgh2mTNO+0SZo0j7ZpOmk7&#10;nb4GxZWrEXTjUmT0eM7tTR84DC49cODmQs7v/s+r8F9blvmX+/3G9mAQ3R2Pl340Dh98nDVfHs0i&#10;czaJX02n0X3+y7+Z7/tbSVS9mabeo6xTfz/IGt+HByGMhxFMRjFMxzFgYDiaNGGGZ7obH0bAfz/b&#10;LEu86nnW6zC0i82mM0wS92u340Fv3wcEwUE/gOFBBIcIG2FQcjrT3XAQng3xB/6WbZu3Hdf44nnV&#10;n0FQO4ljG1otB5K2C91OHbKuBxnBeg0YIGzQD5feC9hDeLilAcCGaZoXFUW5YliqVrONE6duAUIg&#10;CKoQhTVANdBuuQiqI8iDboqgrs9gPVSWO33TPQ89t2K9uCnIwj1FU96ouvLNtDSwqjrYjgl1BPk+&#10;gWoQRTaC3AUoTTxIEbZPMO50pgfQPQ+PgGJxU5TFx5JS+SCrCqiaCrqpgYkQVAOOa6IaCxqNKmBt&#10;EORwRXVI0HMQU8aD0x09ggFs275QEsUngiQeS3Llt6zKgEpANzQwLB2quRqE+AgJGATVxPO0tTFQ&#10;ggE7pzjdM0hJkp6VJfGXUJEAIUAQhUMoZQtInrIcgmpalDZyBDEYOgvOv0lpYU+Wr++VStOSKMAS&#10;ogDWZQ3iONYpEOy0UwDMcwj6XEmlcmtPKKtrEB1rkkNqWJOVdC1qQunikFUA1WJVDYOgbZTL5RtC&#10;RRREWfqhUOERYvDuosK71MaootHA7kJIjABSQUVP2utF76b+ovgE44xCYWdn55wkSdcqsvyOUqUZ&#10;KleB9XCNtRaOWZrmRadXU0Bq2X0MzuYFnc55G3PE0nbt3Uuo4rmmq59NSz9h7UsqaBgxVWwYeVd1&#10;EhxGPhM02czzYeTffw3jqpmmsm3V9LcIOab5oFQxFXytMAC+ktZKH4PSSmE7DHfV3GnFBNDH1cJD&#10;nm6UwpprPvQ884UfVLMwrH3KAfnraWdR0PlyxK3LNu/cR3xJ8nBn22wmnQ8C+0aaunc6Lfcppqje&#10;z3z2cgpEAafjJkxpxa843U1GMfwBWukibtssDY0AAAAASUVORK5CYIJQSwMEFAAGAAgAAAAhANa7&#10;g2rhAAAACQEAAA8AAABkcnMvZG93bnJldi54bWxMj0Frg0AUhO+F/oflFXpLVmNqo/UZQmh7CoUm&#10;hZLbRl9U4r4Vd6Pm33d7ao/DDDPfZOtJt2Kg3jaGEcJ5AIK4MGXDFcLX4W22AmGd4lK1hgnhRhbW&#10;+f1dptLSjPxJw95VwpewTRVC7VyXSmmLmrSyc9MRe+9seq2cl30ly16Nvly3chEEsdSqYb9Qq462&#10;NRWX/VUjvI9q3ETh67C7nLe34+Hp43sXEuLjw7R5AeFocn9h+MX36JB7ppO5cmlFizBLIp9ESJYJ&#10;CO/HwTIEcUKIFvEzyDyT/x/kPwAAAP//AwBQSwMECgAAAAAAAAAhALtbHClkaAAAZGgAABQAAABk&#10;cnMvbWVkaWEvaW1hZ2UxLnBuZ4lQTkcNChoKAAAADUlIRFIAAAEMAAABBwgGAAAAW0t4UAAAAAZi&#10;S0dEAP8A/wD/oL2nkwAAAAlwSFlzAAAOxAAADsQBlSsOGwAAIABJREFUeJzsvXeUXNld7/vbJ1TO&#10;uXNW6FZuaZSlsRnARGNswBgbbJwAG7DBNubddZ/BPO4jXHiLh3lcg80FHtc8ohMYD/YEaUYazSi0&#10;Wjl0K7TUqcKpdE7VSXvv90dVa6RWd3VLpyv2+azVa6bP2bX3r1td39rnt38BUUrBxORJIZSyxUKh&#10;Ky+Kg6IkDYiiOLjwJRUKPb3d3X83PDz8ebvNNldvW03WDmQKhslqKBaLwSvXrv2iJEn7REkalESx&#10;n1DKV3oNx7LSxo0b//vGoaE/4nk+XytbTaqHKRgmK0IpZf71a1//+uStWz/c0dH+hsPhCKqqOrDa&#10;11ut1sTI5s2/PdDf/xcMw2jVtNWkupiCYbIiJ1879V9fPXny8wvfI4RIT3f3SZZjB3Vdj612HpfL&#10;NbF1ZOQ3Ozs6/oVhGPMPrwkxBcOkIleuXv3pf/vWf3xlqXscy8o9vT2vE4x3Eko9D99zu11zHo9n&#10;3ulw5G1WG2Y51ooQCmCMOzra29/jdrm/UZufwGQtMQXDZFnuTk197wsvvfynPMdlZ+fmnllunM1m&#10;E44cPnjO6XB6AEEQY9xJKbUuN95us53q6e45gBAy//iaDK7eBpg0JjOzswe++e/f+qqmaU4AgGgk&#10;chETjJLJ1JbFY4c3b7potVqf07G+qrmLsryvUCwecTocx9bYbJMqY+4wTB5jZnZ2/1e//vXnVVVz&#10;P3ydUgrRSOR1URSj2VyuFwBgw9DgiQ0bhg4ihJ5oDafD+Xx3V9fb1s5qk1pgCobJI0zdu/fWb/zb&#10;v39d0zRXhWE4FoueZFmWHRne/AzDME+1U+3r6d1ls9nGntJUkzrA1NsAk8bh5sTET50+c/a/8jwv&#10;rjCULRblrs2bNo48rVgAACSF1Gef9rUm9cEUDBOglKIzZ8/9l+e/893/b3Zu7llCiLers/PYcsFW&#10;Nqs1vWvnDobjOK+RdfP5/LtUVR0yModJbTEfSdY5qqp6Xnjp5S9P3rr1rsX3LBaL4Pf5Ls3Mzu4n&#10;hPAAAF6v5+7ozh3UYrX2rsX6Pq/3S22xtg+vxVwm1ccUjHVMIpHc+fx3vvMPmWy24qe8w+G473Q4&#10;7lFKHSMjm3s4jvOtlQ0IIXWgv7+P5/iZtZrTpHqYjyTrEEIIe/Hy5V/62je/8cJKYgEAUCgUOt1u&#10;N9myZXh4LcUCAIBSahGE9K+t5Zwm1cPcYawz0un08MvHj/9VPJ7Ya7VaEx6P59rs3NwBSim73Gu2&#10;bhl5ORwOPfukR6erhUGMODgw0MOyrFCVBUzWDFMw1gmapjnPjY391wsXLv46ofSRkw2n03nHarPO&#10;z8/H9z58nWVZedfOHec9Hve+atsXCob+93Ao9DvVXsfEGKZgtDiEEPbmxMR7T58587uSVOioNNbr&#10;816mhJKUIGy12+2JnTu3J+w223At7GRZNjXYP9DDMIxUi/VMng5TMFoUSim6e3fqR0+fPft5QRC2&#10;PcHr6KZNG/8jGAzs4TguXE0bFxONRD4R8Af+pJZrmjwZpmC0GIQQburevR8aGzv/v8UTiWUTxpYi&#10;Gomc7+3rdVitlg3Vsq8SHMfdG+wfGEQIqfVY32RlTMFoERRV9d24ceODV65d+7goir12m23W6XTe&#10;mpubPwAAFb2Vbrf77tDQ4LzT6XimWo7N1dIWa/uAz+v967oaYbIspmA0MZRSZm5+/vDNiYmfu33n&#10;zk/quu5cPMbtct3kWC6bSCZ3L75nsViyGzYMjft83gNGQrzXEovFcq2/t28EIUTqbYvJ45iC0WRQ&#10;SlE6k9ly+86dn5iYnHyfKIq9q3mdz+cb1zXdkslkNiOE9IGB/pPRaGQby7JrGlexFnS0d7zT43b/&#10;a73tMHkcUzCaAEIIPx+PH5iamnr73ampH8uLYt/TzEMphYH+/n8PBvwjvMXSu8Zmrhk2m+10b3fP&#10;XrPATuNhCkYDQgjhUqnUrtm5uWdn5+beMjc/f3ipx43V4nQ6p2PR6KTf7wtZLJaaHJMapbuz6zmn&#10;0/lCve0weRRTMBqQ02fPfmRq6t578mJ+L8bY9jRzuFyuqVg0etvn80Z4nt9cb2fmk+JwOF7o6ep+&#10;rt52mDxKQzi6TB5FUzXr6bPnjvq83rkNGwYnMpnMAUrpink/Ho/nVjQSuef1edt4jtuAEOquhb3V&#10;oFAofE+xWNxjt9tP19sWkzcxBaOByWSzsTdOn43FotFb3V0dqXQms2fxGJ/PdyMaicx6PO4unuf7&#10;AaC/DqZWhZSQ+mxnR+c7622HyZuYgtGA0EVxE3Pz8/1z8/P9fb3dFwKBAMOxLBuJROJuj7uP57gN&#10;AFCXQKtqkxfFdyiKsslqtV6rty0mJcz09ibi9p2pbdP3Z4KbNm3cHAj4j/Ic17SPHKsEpQThM/U2&#10;wuRNTMFoRChtLg9lFcnmsu/VNK2r3naYlDAFo9lYf1LCp9LCr9fbCJMSpmA0IIt9GI+wDoOZMpnM&#10;h3VdD9XbDhNTMJqQ9bfFoJQ60pn0L9fbDhNTMBoSWsGHgQDW3Q4DAEBIp38ZE+xeeaRJNTEFw6Qp&#10;IIT4M5ms2Y6gzpiC0YCEgoEJjuPkpe41W4j3WiKkhV8nhCzbFd6k+piC0YBs3rTpm5/+5K8O7R7d&#10;9VdmXYg30XW9PZvLva/edqxnTMFoULxe7/13vePHPviJj39s26aNG/9t4fr63V+UEITUZyq1RDCp&#10;Lma2apNw+86dI9/69n/+ASG447nveUtn+bLG8/wUy7JJjmVT8USyMyUI2zweN/G43QQh1JKh/x3t&#10;7T/pcXv+qd52rEdMwWgiKKVo8tatHw6FgmG7zX7KYrFcRwjhhfsvvPTyb7348sufW/i+t6cndWD/&#10;Xo1hmFh9LK4ONqt1rLend9QssFN7WvITqFVBCNHBgYFvLnefEPLIVv3O3bvBqXv34MC+vcne3p6W&#10;CXySFWWnVCh8r8vp/M9627LeMH0YLYSu648V2yGEwInXToV0XW+p0v2pVOo3623DesQUjBZiKcEA&#10;KNXyTCSTLdVRrFAsPFssFqvewtHkUUzBaCGWEwwAgEQylamlLbUgKaQ+W28b1humYLQQqqq6lr2n&#10;KEsGgjUzoii+XVGUkXrbsZ4wBaOFyOXz7cvd43ler6UttSIlpH6j3jasJ0zBaCFy+fyy3dlbVTCy&#10;udx7NE3rqbcd6wVTMFoESinKV9phcDxe7l6Tw6YE4VP1NmK9YApGiyDLsk/TNPty9y0Wi1ZLe2pJ&#10;Jpv5kK7rkXrbsR4wBaNFSCRTGyvdd7mcLSsYlFKbkE7/Sr3tWA+YgtEiTM/MPNad/WEcDketTKkL&#10;6Uz6YxhjT73taHVMwWgRVhIMq9VqqZUt9YAQ4stkM79QbztaHVMwWoSZmZnRSvc5jl02RqNVEATh&#10;k4SQp+pFa7I6TMFoAVRVcySSyc0rDIvWxJg6omMcy+ayP1dvO1oZUzBagLtTdw8vzlR9mFg0Ok0I&#10;CdfSpnqREoTPUErNLOwqYQpGC3Dl6rV3VLo/0N9/r1a21BtN0/pz+fy76m1Hq2IKRpNDCGEvX71a&#10;UTCi0YhSK3sagZSQ+mylVg0mT48pGE3OvfvTeyVJqhi05HQ6fbWypxFQFGW7JEk/UG87WhFTMJqc&#10;6zdv/GCl+xYLLwPQwVrZ0yiYqe/VwRSMJoZSyly/fuNd/X19x6xWa26pMTu37xinlDprbVu9KRaL&#10;hwvFwsF629FqmILRxNy6ffv7XE5nOpfL9fEcj/t6e4+xDPNICHhfX0/LhoSvhFnGb+0xBaOJOTd2&#10;/uPz8fg+VVXb29tiF4WUMOL1eue7u7pOAgBwHKdbeMvWettZL0RJ+iFZkdftz18NTMFoUjKZbN/k&#10;rVs/CABAKeVm5+aOsCxjCwWDk8lkakc0HLl+cP++7xJKvPW2tZ6kUoLpy1hDTMFoUs6Pj38UFjVC&#10;03TdNTs3d9TldEgejzve1hZr+XDwlcjlc+9WVbW/3na0CqZgNCG6rtvGL1784HL3i7IczmQzozzP&#10;b6+lXQ0Kk0qbBXbWClMwmpBr16//RLFYrNiYaPfo6FlKqbtWNjUy2Wz253Vdb6nub/XCFIwm5NzY&#10;+Y+tNCYSCZtvkDKUUquQFj5RbztaAVMwmoy5+fldM7OzeyuN2bRxw0WM8VCtbGoG0pnML2KM17UD&#10;eC0wBaPJODd2/pdWGrNhaEg0soaiKPDv334eFEV5zcg8jQQhxJPOZFb83ZlUxhSMJkKWZf+Vq1ff&#10;U2mMz+dLIgZVrL61EhOTtyAeT8CxV050AwAxMlcjIaSFTxBCli2UbLIypmA0ERcvXXq/rusV/+BH&#10;d+28DAC8kXWu37gJAADTMzMdGOPXjczVSGCMI9ls9gP1tqOZMQWjSaCUMis9jjAMQzwe9wYj68zO&#10;zUE292ZayhunzwaMzNdopNLCp80CO0+PKRhNwp27d59LZzIVs053bN92hhDSZmSda9dvPvr9jRsb&#10;AeCckTkbCU3TenO53LvrbUezYgpGk7AaZ2dPd7ehT06WZeMcyx5bfP3ipSstVYymXGDH/Nt/Csxf&#10;WhOQzeW6JyYnf6TSmPb2tjuEkl1G1vF5fV8+cvjQ7y++fubcuZ0Mw1w3MncjoajqiCiJP1RvO5oR&#10;UzCagPPj4x9d6RNx+7atUwaXoT6v9y83Dg19OxaNXlx8c+LWrbTB+RuKVEr4TbOM35NjCkaDo+u6&#10;dfzChQ9XGmO1Wos2q22HkXVcTud/WCyW2wgh+uyRw3+w+P4rr558hmGY+0bWaCSKcnF/oVg8Um87&#10;mg1TMBqc6zduvrNQKFZsEbB7dNdZQomhNoE+n+9/LPz/9q1b/8Hn9T5SaZwQwszMzt02skajkTLL&#10;+D0xpmA0OGPnV3Z2RqMRQz1HOI6753K6vrXwPcuy2uGDB/948bgXXz62h2EYwchajYQkSW+TZXln&#10;ve1oJkzBaGDm4/Ht96enK9alHBoavIQxrti5fSX8Pt9fIITww9ee2T36Jbvd/ojfQlEUWzqdecy/&#10;0cyYxYKfDFMwGpjV7C42bdywZPHfJwB7vd6/WnzRarWKB/bu/bPF1198+dg2hFDR4JoNQz6ff5eq&#10;quuuqvrTYgpGgyLLsu/ylSvvrTTG6/GkWIYxlDfidrm/xnP8zFL3Duzf9wWO4x5pgpTJZv2FQvG0&#10;kTUbDCYlpD5TbyOaBVMwGpRLl6/8rKbpjkpjRkd3XaIAFiPr+H2+P1/untvlmt+9a9f/XHz9lRMn&#10;BqCFktKyudzPabrWXm87mgFTMBoQSik6t/LjCPV5vYa20haev+lwOF6qNObIoYN/hBB6RBymZ2Zb&#10;KimNUmoRhPSv1duOZsAUjAbk7tTUWwVBqOjI3LF92xlMcIeRdXw+/xcXi8FiQsHgxNaRkX9ZfP3U&#10;G2eCRtZuNDKZzEcxxv5629HomILRgKwmb6S3t8fQvx1CSPF6vX+9mrFHDx/6w8XXbty8uQFaKCmN&#10;UOIS0umP19uORscUjAYjl8933pyYeHulMbFodIpSOmpkHY/b/Y8cy6ZWM7ars/P0QH//Y48uFy9e&#10;bqnQ6nQm/auEkHXXVvJJMAWjwRgfv/ARSilbacyOHdvvGF3n4cjO1fDs4UOPhYufGRtrqaQ0jHEw&#10;k80s277BxBSMhgJjbDm/Qt6IxWKR7XbbNiPrWK3Wi3ab/YnqdW4YGnq+LRa7sPj6xOStlon8BABI&#10;CcKnKKWGTp5aGVMwGogbN2++Q5Kkiu0BRnftPEMI8RlZx+/z/TlCiD7JaxBC9OjhJZLSTpzcyzDM&#10;vaVe04zout6VzeUq1k1dz5iC0UCsxtnZFosZOp1ACEket+d/Pc1rt2/d8o8+n/eRNPpSUtrsHSM2&#10;NRopIfUbZoGdpTF/KQ1CIpHccu/+/Yrp1oMD/VcwwZuNrOP1eP+OZdmnCidnWVY7smRS2vGWSkpT&#10;VXWTKIoVHc/rFVMwGoRVBGrB5s2bDBex8ft8XzTy+j2jo19eKilNSKdbLSnNLLCzBKZgNACKongu&#10;X778vkpj3G53mmVZQ3kjNpvtdZvNNmZkDqvVKh7Yt/cLi6+/+PLx7a2UlCbL8p5CofCWetvRaJiC&#10;0QBcunLlfaqmuSqN2T266wKl1GpkHb/Pv2zeyJNwcN++L3AcJz98LZvN+losKQ1SQuo3621Do2EK&#10;Rp2hlKKxVTg7/X5fv5F1GIbJeNzufzQyxwIulyu+Z/TxpLTjJ14dAAC8xEuaEqlQeK4oFw3t6loN&#10;UzDqzL37948kU6nhSmO2b9t6FmPcZWQdn9f71wzDrNkjw5GDjyelzczMdeh66ySlAQCkUuYu42FM&#10;wagz58bGPrbSmL6+3ieKmVgKn9eYs3MxwWBwcuuWkX9efP3106dDa7lOvcmL4jsURdlUbzsaBVMw&#10;6kheFNtv3Jx4R6Ux0Uhk2mjeiMPheMlqtV4zMsdSHD10eImktIkNAHB2rdeqIyglCGaBnTKmYNSR&#10;8fELHyaEVOxWtnPH9gkAMHS85/c+Wd7Iaunq7Dgz2N//4uLrFy5erpgL02xkc9n3appm6JGwVTAF&#10;o05gjPnzFy58pNIYnudVu8O+1cg6LMvOu93urxmZoxJHl+hhcnZsbAfDMGu+o6kjvJAWzAI7YApG&#10;3ZiYnPxRURQrloUr540Y6p7u8/q+jBBSjcxRiQ2Dg//ZFouNL74+MdFandLSmcxHdIxbqmjQ02AK&#10;Rp04uwpnZ3tbm6EkMwCgPp/vLw3OUZFlO6WdPLmXYRij7RsbBkqpI50WfqXedtQbUzDqQDKV2jw1&#10;da9iFGF/X+81THDF49aVcDmd37Lw/B0jc6yGbVu2/NNSSWnTM7N3q712LRHS6V8mhFQMsGt1TMGo&#10;A6sJ1BoeHk4aXcfn81fF2bmYUlLaoT9afP2lY8efYRhmVVW9mgFCiD+dyVT0O7U6pmDUGFVVXRcv&#10;X/65SmNcTmeO44zljXAcN+VyOv/DyBxPwjO7R7/ssNsfyVhVFMUqCOlLtbKhFghp4dcJIYZC9JsZ&#10;UzBqzOUrV39GVVV3pTG7d4+ep5TajKyzVPvDamKxWKQD+/Y9npR27Ph2hFChVnZUG13X23O5XMUG&#10;U62MKRg1pNRvZGVnZyDg7zG4lO71+h5rf1htyp3SlkpKO1NrW6pJShA+s1Ld1VbFFIwacn96+mAi&#10;kawYV7F1y8g5jLEhwSi1P+RmjczxNLiczsSe0dHHhOr4K68OQgslpamauiEv5n+83nbUA1Mwasi5&#10;sfMr7i76+/t1o+tUan9YbY4cPPDHjyWlzc21t2JS2nossGMKRo0QJSl2/caNd1YaEw6FZgCoIWfn&#10;atofVpPlktJOvfFGuB72VAtZUXZKhcL31tuOWmMKRo24cOHiBwkhfKUxO3fuuAkG/018Pv//eNKK&#10;4GvNs0tUF785MTkErZWUti5T303BqAGEEO78+PhHK43hOE5zOh0jRtZBCCm+VbY/rCadHR1nBwcG&#10;Xlh8ffzCpZZyFBaKhWeLxeK+ettRS0zBqAETk5M/nMvnK2Y7ju7acZoQYqiWhMft/geWZRuievdS&#10;ndLOnT+/g2GYq/Wwp1okhdRn621DLTEFowasxtnZ3t5eMTZjNdQqsnM1DA0OfmeppLSbE5PZethT&#10;LURRfLuiKIZ2hs2EKRhVJiUIG+/cvftcpTG9PT03CCGG0titVuu43WY7ZWSOtQQhRN9y5MjvL77+&#10;6snXWqpTGkCp8VG9bagVpmBUmbHz47+w0piRkeG40XX8Pl/dnZ2L2bpl5J/8Pt8jCWiEEDQ9M3On&#10;TiZVhWwu9x5N04wG2zUFpmBUEVXVnBcvXfpApTFOhyPH89wuI+swiBE9nqdrf1hNWJbVjxw6uERS&#10;2ivPMAxjOLmugWBTgvCpehtRC0zBqCJXr139aUVRvJXG7N696zyl1GFkHY/H83csw+aNzFEt9oyO&#10;/tUySWmX62VTNchkMx/SdT1SbzuqjSkYVYJSis6uwtkZDAYN14o02v6wmlgsFung/v1/uvj6iy8f&#10;29FKSWmUUpuQTrd8gR1TMKrEzMzsvng8vqPSmJHh4TGMcZ+Rdew22ymbzXbeyBzVZv++vX/G8/wj&#10;PVGyuZy3UCi0VFJaOpP+GMbYU287qokpGFViNc2VBwf7Ddfa9K1R+8NqUkpK2/VYUtqxV060VFIa&#10;IcSXyWZWdHI3M6ZgVIFCoRC+dv36T1YaEwwG5wDAUN4IwzBpj9v9T0bmqBWHDx58LClttpSU1jBH&#10;wWuBIAifJIQYqmXSyJiCUQXGL178IMbYUmnMrp07rgOAoVDptW5/WE2CgcCtbVu2PCZup15/I1oP&#10;e6qFjnEsm8tWrKjWzJiCscYQQtjzK8ResCyru1xOQwV+AQB8DezsXIqlqovfnJwchFZLSisV2KnY&#10;oKpZMQVjjZm8dfsHs7lcxSCeXTt3nCaEGEr3djgcL1ot1utG5qg1He3t54YGBr67+Pr5Cxdb6s2l&#10;aVp/Lp//iXrbUQ1MwVhjxlbh7Ozs7HAaXcfvq077w2qzVKe0sfPj2xmGuVIPe6pFSkh9thUL7JiC&#10;sYak0+nBW7dvv63SmO7urglCyDYj67AsO+92Va/9YTUZGhj4bntb22PHwDdvTubqYU+1UBRlmyRJ&#10;P1BvO9YaUzDWkLHxlfNGto6MGK616fP6voQQ0ozOUw/KndIeT0p77bWW6pQGAJAUWq/AjikYa4Sm&#10;aY4LFy/9fKUxdptN5C28obwRAKD+Krc/rDZbR0b+2e/333n4GiEETU/PtFSntGKxeKhQLBystx1r&#10;iSkYa8TVa9d/SpZlf6Uxe3aPjlFKDfkvXE7Xv/M839RvLJZl9SMHl0hKO95ySWktV8bPFIw1YjWR&#10;naFQqMPoOr4mdXYuZs/orv/pcDgeaaOoKIo1lRJaKilNlKQfkmXZkM+qkTAFYw2YmZ19Zm5urmLU&#10;5vDmTeOY4H4j65TbH37byByNgsVikQ4u0SntpWPHdiCEpHrYVC1SgtAyBXZMwVgDVtNceWhw0HBE&#10;Zq3bH1abA/v2fuHxpLS8V5IKLRXIlcvn3q2qqqEPi0bBFAyDFAqF0JVr195daYzf748Dgj0Gl9J9&#10;Xt+XDc7RUDidzuSe0dHHfqZjr746BACGGzo1EExKED5dbyPWAlMwDHLx0qUPYIwrdvPePbrzKhjM&#10;G3G73V/lOG7OyByNyFKd0ubm5tt0XW+pTmnZXPYDuq7H6m2HUUzBMACllDl3fvwXK41hGAa7XK5N&#10;Rtfye1vD2bmYQCBwe9vWLf+4+Pqp10+3VFIapdQqpIVP1NsOo5iCYYBbt2+/LZvNViyAU84bMfTH&#10;b+EtN+rZ/rDaLNkprZSU1mIFdjK/hDH21dsOI5iCYYBzq3B2dnV1Gq6N4GvAiuBrSUd7+9jQ4OB3&#10;Fl8/P36xYmvJZoMQ4k5n0iv+zTQypmA8JZlMtm/y1q0frDSms6PjFiGkYpm+lUAIyT6v92+MzNEM&#10;LNUpbWy89ZLShHT6E4QQe73teFpMwXhKxsbP/wIAVMxG3LZty32j63jcnoZpf1hNBgcGXmhvaxtb&#10;fP3GzYmWSkrDGIcz2WzFFIJGxhSMp0DXdduFi5c+WGmMzWaTLBbLTqNrNWsa+5OyXKe0E6+d2ssw&#10;TFOHwi9GEIRPU0qb8nHLFIyn4Or16z9ZLBaDlcbsHt11jlJqqF+q1Wodt9lsLXW8WIktI8P/EvD7&#10;bz98jRCC7t+faanWipqu9eRyuZ+qtx1PgykYT8FqIjsj4XCb0XX8Pt+ft7KzczHLdUp78dix1ktK&#10;KxXYabr3X9MZXG/m5ud3zczO7q00ZtPGDRcwwYNG1im3P/yKkTmakd27Hk9K0zTN0mpJaYqqjoiS&#10;+MP1tuNJMQXjCTk3NrZiN7MNG4YMJ081cvvDamKxWAoH9+97rFPaCy8f29lySWkpoenK+JmC8QTI&#10;suy/cvXaT1ca4/P5kggho3kj68bZuRQH9u37gn1RP9Z8Pu9ptaS0olzcXygWj9TbjifBFIwn4MLF&#10;Sx/Qdb3iGfruXTsvA4ChKth2m/01m802bmSOZkXH2K7rejQcDN7t6+09zrLsg+5wx155ZQO0VlJa&#10;0xXYaany7tWEUsqMnT+/Ut4IcXvcGwghlYatSKsUyVkOTdddkigO5EVxUBTFQVGSBkVRHBBFcbBQ&#10;LHYBALTFoiLH8WdFUbzncDjmpu7dOzA3H49pmn6C57mWKXsnFaTvl2V5p81meywGpRExBWOV3Ll7&#10;97l0JlPRkblj+7bThJCKDtGVYBlGaJb2h5VQVdUnStKAWBaF/JvCMCjL8opZmzrGLh3jo0MD/XFN&#10;12eLRfk6z3PSqdffiB4+dKAWP0LNSAqpz3a2dzTFMaspGKtkNc7Onu5uC6HGdhfeJml/SClFqqoG&#10;F+0SHoiDqqoV41RWi6KqEQCIbBwauJ3J5nKCIIgI0BkK1FBf2kYin8+/S1XVIYvFcrPetqyEKRir&#10;IJvN9kxM3qp4BNbe3naHUGI4stPn8zdM+0NKKZJlObYgCGVxGBAlaVDM54c0XffUypZCsdhnt1k7&#10;t2/fdpICbdpcjGVgUkLqM22xtg/X25CVMAVjFZwfv/DRlYJstm/bNgUAvUbWcTgcL1gtlhtG5nhS&#10;KKVMsVjsWLxTWPgeY+yopT0cy8pen2/a7XKmHHZH0WKxIIZlnJTSCMa4AwCO1tKeWpHN5X42FAp9&#10;juf4mXrbUglTMFZA13Xr+MULH6o0xmq1Fm1W6w6jjyPVOkolhHCFQqH7oV3CgjgMiKI4QAipWDFs&#10;rbHwvOT1eu+7XK603W6XLRaeZRjGTSmNYozbAGCg/AWEEiC6sd9rM0AptQhC+teikcin6m1LJUzB&#10;WIHrN26+s1AoVmycvHt01xlCyWEj63AsO+d2ub/+tK/HGFulQqF34bTh4Z2CJEl9te4mbrVasz6v&#10;d9rlcmVsNqtm4S0cYpCHEhrDBIcBYOPCWEIIGD1ZagUymcxHQ8Hgf2vk7GRTMFZgNc7OaDQSxdhY&#10;MW+fb+X2hzrGdkkU+x/bKYjiYKFQ6KY1jqv6IBOsAAAgAElEQVRx2O0pr9cz63S6sjabTed5jkcI&#10;eQkhbYSQAAB4F8ZiggFMTagIocQlpNMfC4dCv1NvW5bDFIwKzMfjO6ZnZiqe4W0YGryEMd5icCnq&#10;8/q+BACgaZp78XGkJEkDeVEcLBaLnQbXeWKcTue8z+uZdzicOZvNqnMcZ0UI+TDGnZTSIAA8OA0x&#10;KpomAOlM+leDgcAfMwzTkGHwpmBUYDUl+DZu3Gi4wIum6dPHX331f4miOCgrSq2L31KPxz3jcbvj&#10;DodTtNmshGM5GyAIlEUhCgAPbDJFobpgjIOZbOZDAX/gT+pty1KYgrEMsiz7rly98jOVxng9nhTL&#10;oN1G88/vT9/vzOfFqu0eEELY4/FMez3uhMPhkCwWC+VYzgEIgljHnRRoBwA8aOOo45aKvm46UoLw&#10;636f/88RQurKo2uLKRjLcOnylZ/VNL3ikeLo6K5L1OAxn6qqkM+LRqYAAACWYTSvz3vf7XIlHXZH&#10;0WK1AMuyDqAQ1rHeCQDd5S8AMEWhkdF1vSuby73H5/X+db1tWYwpGEtAKUWraK5MfV7vICbGtugp&#10;YfUOcY7jir7ScaTgcNhlC29hGJZxlWMU2gGgr/wFlFLQdVMUmpWUkPoNr8fzt4ubPNUbUzCW4O7U&#10;1FsFQdhYaczOHdvOYIINp7Hn84+WvLBYLKLX6512OZ1ph92u8I/GKMQAYGhh7HqJUViPqKq6KS+K&#10;P+Zxu/+13rY8jCkYS3Bu7PzKeSM9PQylxqvnDQ4MnuE5TkEM8hJCYoSQEJgxCiZQKuPndrm+2khl&#10;Gk3BWEQun++8OTHxo5XGtMViU5TS0bVYj2HQbjNGwWQpZFneUygU3up0Ol+oty0LmAV0FjE+fuEj&#10;lNKKjZN3bN92u9J9E5O1IiWkPltvGx7GFIyHwBhbzo+Pf6TSGIvFItvstu21sslkfSMVCs8V5WLD&#10;pPKbgvEQN27efIdUKFQMnNo9uvMsIaSpG+qaNBeplNAwuwxTMB5iNc7OWDQWqIUtJk+GpmkgCGm4&#10;c3cKbt+5O4cQapkWi3kx/+OKomyqtx0AptPzAfFEYuu9+/crZpwODgxcwQQP18omk0dhGCZr4S0T&#10;Fgs/wfOWCYvFMoEApv/8L7/0D0I67X9oaCwcCh13uZxNVZG7AiglpH6zva395+ptiCkYZcbOj1cs&#10;8AsAsHnzxnQtbFnPsCybtPD8BG+xTFh4y4SF5yctFssEz/MTLMumljpiHN258//+zosvfu7hay++&#10;fGzk7T/yQwqltKa1PqpFNpd7bzAY/G9Wi/V6Pe0wBQMAFEXxXL58+X2Vxrjd7jTLsrvXIvZivcOx&#10;3Cxv4ScXdgsW3lIWCH6CZdnsk853YP++Pz326qufUlXVuXAtJQhBWZZfsVqthuqUNBBMMpn6XEd7&#10;+3vqaYQpGABw6cqV96ma5qo0ZvforguU0pYsD1cFKMdx9y1lESjtEB78/+Rap247HY7U3j27/+KV&#10;Eyc/+fD1Y6+e6Pu+73krgRbx1eXyuXeHlODvWq3WurWNXPeCQSlFq2iuTP1+X7+Z2v0ImOf5u4/6&#10;FEq7Bp7nbzEMI9fSmMMHD/7xyVOvfxxjzC9cm56e6dR1fJLj2FbpS4ASyeRvd3Z0vKteBqx7wbh3&#10;7/7RZCpV0ZG5fdvWsxjjhjkLryGaxWK5ZeH5Sf6hx4eyT+HOShXCaonP672/a8eO//f02bM///D1&#10;U6+/ETl0cH+9zFpz8mL+nbIs77DZbOfrsf66F4xz58dWLJLT19dLW9V3gRCSLTw/+cDJ+JBPgee4&#10;ewihptlWHT186A/PnDv3gYcbHN+cnBw8eGD/aYTAcKJgo5BIJj/f1dlZMX2hWqxrwciLYvuNmxPv&#10;qDQmGo3cp7S5m+YwiBH5B7uDR52MHMfNNloK9dMSCYevbRke/teLly+/8+Hr586P2Ud3Gm4Z0zCI&#10;kvgjxWLxGbvd/kat117XgjE+fuHDhJCKv4Od27dPAkDNa2k+KQzDpC1v7hIeeYRgWTbeSBmP1eTZ&#10;I0d+b7FgXLh4ecvuXbsuUEq31cuutSaRTH6+u6vrbbVed90KBsaYP3/hQsW8EZ7nVbvDvq1R0stZ&#10;lk0scjI+8Ck0cmn6WtLV2XFmaGDguzcnJ597+PrlK1e14c0NESy5JkgF6fsLxcJBh91xopbrrlvB&#10;uDkx8XZRFNsrjRndtfM0IaSmncI5jpt5JHBp4RGC5ydZlm2ZcOdq8pajR/7PxYLx+ukzo1tGhm8Q&#10;QjbUy661JpFM/k5PV/dba7nmuhWMVZTgg/a2Np/REnxLQHmOn1rkU5gsfz/JMExhrRdcbwz097/U&#10;1dn5xr379595+Prkrdupvt6eepm15hQKhbdIkvRWp9P5Yq3WXJeCkUwmh6em7r2l0pj+vt5rmOAR&#10;I+vY7fZXbFbrhYedjDzP32YYRjEyr0llEEL0LUeO/N7ffuUrj5S3O/7qib0D/X1ThJDu5V7bbCSS&#10;yd9xOBwv1cpHtS4FYzV5I8PDw0kja7AsG+/p6n6uEUvFrweGN2/6eiQcvhZPJB44LgghzPT0zN22&#10;tljLCEZRLh6QCtL3u5yub9divZYImX0SVFV1Xbx8uWLWn8vpzHIca+go1evx/q0pFvWDYRjy7JHD&#10;v7/4+gsvH9vLMEy8HjZVi0Qy+fmHY0+qyboTjMtXrrxXVVV3pTG7d4+OU0ptRtbxeb1fNvJ6E+Ns&#10;37r1K5s2bHje6/HcX7imaZolkUxeradda40sy3tyuVzFpltrxboSjFX2G4FAwN9rZB273X7CarVe&#10;MzKHiXF4nlfbYrGLsixH+/v6jtvtdgEA4IUXXx5tpQI7AADzifj/pWMcXHmkMdaVYNyfnj6USCS3&#10;VhqzdcuWsxhjQ8+4C42VTerP9q1b/54Qwt+7d+8IgxA/0Nd3TFVVNpfLj9XbtrUEYxyKx+P/vdrr&#10;rCvBWE1z5f7+PkNRWgzD5D1u9z8ZmcNk7Whri40F/P5bAACqqrqn7t076nQ6c9du3NARQjXNqK02&#10;2Vz2/VJBqnj6Z5R1IxiiJMWu37jxzkpjwqHQDICxvBGP2/P3a13vweTpQQjR4c2bHzlelSQpev36&#10;je/RVO10veyqFnNzc18khBjyv1Vi3QjG+IULHyKE8JXG7Ny54yYAGPI2m87OxmNwYOA7S12/eOly&#10;yxV0VjVtKCWk/ku15l8XgkEI4c6PX/hopTEcx2lOp2OLkXWsFuslm83Wcp9azU5Pd/erLMs+dsR9&#10;+erVEYZhputhUzVJplK/oSiKoaDD5VgXgjExMfkj+Xy+YsZpOW/EkJfZ5/N+ab1khTYTFgtfaIvF&#10;liw4I4rSRK3tqQH87NzcX1BK1/z9vS4EY1V5I+1tHiNrIIRUj8f7d0bmMKkegUBgcqnr12/cqPpR&#10;ZD0oysUDmWymYjb209DygpEShI137t59rtKY3p6eG4QQQ48jbpfrqxzLpozMYVI9fF7v3aWuX712&#10;fbjVYjIWiCcSv6fpettaztnygjF2/vyKeSNbRoYNhwqbsReNzXKFkgghDCG0JYPsCCHemZmZr1BK&#10;LWs1Z0sLhqpqzouXLr+/0hinw5HjeG7UyDo8z99xOBw1SzE2eXKKsuxf7l4mkynW0pZaUigWnp2b&#10;n/uztco1aWnBuHL16nsURfFWGrN79+h5SqndyDpej/evWqUuZquSTqf7l7uXyWRbojvacmSy2Q8J&#10;6fSvrcVcLSsYq80bCQYDRlOdqc/r/WuDc5hUEUopSiSTy9bny2QzFZtYtQLxRPwP82L+R4zO07KC&#10;MTMzuy8ej++oNGZkZHgMY9xrZB2n0/ltnufvGZnDpLpks7mufD6/rPPP5/WJtbSnTqCZmdmvyLJs&#10;qBByywrGufNjH1tpzOBAv+F6FT6vz4zsbHDu3L1bsYu73+9bFxXQCCWue9P3/03X9djTztGSgiFJ&#10;hci16zd+otKYUDA4B2CsuQ3Lsgm3y/VNI3OYVJ+r1669vdJ9l9O5birP6brede/+04tGSwrGhYsX&#10;P4gxrniUtGvnjutg8Oc3q2o1PqqqOkVJilYaY7FYDAXtNRuyIo/eunP7bLFYfGbl0Y/ScoJBCGHH&#10;xsd/odIYlmV1p8tZsZ/qavCazs6G58rVa++anp453N7WdiESCS/d9RzBmgY3NQMY4/Y7U3dfiSfi&#10;v/Ikr2s5wZi8dfsHc7lcxZOP0V07ThNCwkbWsVmt52xW6yUjc5hUF0opc+r1Nz4JAJBIJLcJqfRI&#10;d1fX6z6f787CGJ/PJxBCQnUzsr5YUoLwJ7fu3P57uUKcysO0nGCcG1vZ2dnR0eE0uo7X6/1bo3OY&#10;VJdr12+8XSoUHogBQghmZ+f2FkSpq6+39xWHw5E8dGD/xXra2AgoivLue9P3X7t3//6ndF2v+Cjf&#10;UoKRTqcHb9+58/2VxvR0d08QQoz22NQ9bs/fG5zDpIpomuZ44aWX/lhVlXBvT89xm82WWbhHAdj7&#10;96cPswzLBQL+1umfaABd1zeKkviHt+/eGY8nEh8khCypDS0lGOfGzn+go739+FK1DxbYsmV41ug6&#10;LqfrPziOa6lS9a3Gqdff+HQ2m+0lhFimZ6aPsCzD9PZ0H2NZ9sER6p7duy4TQio6RNcbuq5vSgmp&#10;L2Vz2Q8tdb9lBENVVefpM2c/Nnnr9hGWZRPtbW0nF49xOBx5nud3GV3LrNnZ2NycmHj7a6+//lvR&#10;SORKJBy+CACgqqpnembmqMvlErq7Ok8AAO3q7DTkx2pp6NJNzlrm/Pn8+IUPyOW8kVwu35HL5TtC&#10;oeANh8MhxuPxXQAAu0d3jlFKKwbxrAab3faG0TlMqsP8/PzusfPjH0cIYSGdHqaUQkdH+5mCVPCn&#10;M5mBQkFqKxSktr3P7D6GCT5ab3ubjZYQDEIIe+r1Nz6x+HoymdoAkIL29rYxoNQeCoU6MTbWXBkh&#10;JFl4y01Dk5hUhbm5+d1f/cY3npdlOeDz+e7YbNb52dm5vfF4YjcAkO6urhMpQRiUJCna19vrpGAW&#10;R1sWtPQvpyUeSS5fufqTQjo9sNz9mZnZneFwuIAxXjZjcbXYbLYxMzO18ZiYnHzX177xjZcDfv8N&#10;t9s9JYpibzKZ2huNRC6FQ6GLAMDMzs0dxLru/b7vfe671GB1+PVK0+8wKKXMqydO/uZK4zZv3giU&#10;Gv9EsVlt5wxPYvJUUEqRrutuRVGDiqoEVVUNilKh49rVq+/P5fMdmBB7IpncBwDE6/XOSJIUFNLp&#10;LZRScLvdWUVRLBuGBhWXy1mxApsJAMDSO4ymF4yrV6/9+Hw8XrGb2UB/3w1KqWFnJwCAzWYKxlpB&#10;COEVRQnJshKVFTkqy0pEUeSQputurGOHrutOHetOXccOjLGNEGylAIAAqI6xJZ/Ld6RSqYGF9hEW&#10;npdZli0WikV/oVBoRwhhl8uVliTJK8uyd2hoMN3X17uqACWTpWlqwSCEsC8dO/75lcbt2rkjCQAb&#10;1mJNm81qCkYFKKVI03RPsVjsKMrF9mKx2C7LSljVVC/WdZeq6x5NVV2YEBslxAqlTzJKCGURKn2D&#10;ABEEQCkAQylFFGhJJHRsl2U5UChI0UKxGAYAxFt4iVIqq4rqJoTYCCE2m80mAVAsy4pHURS/xWJR&#10;u7u7cv19ves1onPNaGrBuHT5yk/bbLZ0pTHRSGSGYZm9a7Umz/FTazVXs0EIZWVZjhUKhW6pUOgu&#10;ysWYpmleTdV8qqZ5NU116zp2AFAGACillFnYESDEUEIJAgoMAqBQasdAASiiFBBQChQQQQhRoBRh&#10;StnSS4EihMiNmzd32e02N8bY8bBNGGMnpRRsdlsWazqv6boD67oTAMBus+UxxkwkEtH7+3qDCK1J&#10;lbr1Qms9kmia5njp2LHfF0WxPRIOXWdYtjA3N79z8bh9+56ZAID2tVpXVdVNdrv99bWar5FQVdVf&#10;KBS6pEKxq1AodJX9BH5VVQOKqnoJxjZACCghCAAhQEARAKWEIopKfnWEgFBAQAlhACFgECIUKKIY&#10;MxQBAkAUAAhQggilDJSPKhBCGCgFjDED5e5zCCGCECKUEJiPJzyyLNu7OjvSDofdSQh5EMKMEAJd&#10;170UKNhstoymaQ6MscXr9UJbW0z1+30+ZKrFEyEXlSj4Hr/etIJx8tSpz4qi2A4AkM5kNlJKoaO9&#10;/ZysyK5UStgAABAMBBJ2u210LZydC8iKsr1ZBQNjYikUCt2iJPaLktQry3JUUdWgIsshXdfdC5W1&#10;KS1vChAihFAEAAgQogwCQjBhgFJADCJAKRAKDAUKDEWEIgBSEhMAoAQoACa4JC6lgzqMEAVMKIMA&#10;gAIFhBgCAIgQwpQa79CSeAACSikQQpnyPQQAcO/+tJ9lWdLd1SnwPOehlD74G0YIAcux9q7uTjEY&#10;CNgtFou7Dr/mluDilUu/dWfq7tDI5uH/w+NxX1+43pSCkc5k+l879fpnHr6GEIJ4Ir6LUgo93V0n&#10;hXSm5y3PHrlDKT24lmsrirESZ9WEUooURQmLktQvilJ/oVDoUFQ1qChKSFGUACHEhhAQQghDAQGD&#10;gBJKUel9i8hC/gAqPxqU3vyAABABSgCT0qMDIEQIxgylFBBCFBCiOsHlsaVdBgAgQjBDKQDDAAEA&#10;QghlFh5XSkfTC6JT2o2UFYQABUopYQAALSX2GGPm9p27AavFonV1dqRZjvVEwmExEgkjp9PpQQi1&#10;dFHfaqLrOqiapttt9iv37t9/x92pqfd0d3X//TO7d3+Y49hi0wkGpRR9+/n//H8wxkv+USCEYGZ2&#10;9sDQ0NAFlmPXVCwASjuMtZ7zSdE0zZ0XxaF8Pr9RlKQeWZYjsixHNE3zUUqZ8psMLcSLUAoMhdLj&#10;A6GUQaVHB0oIRRQoQoAwKT0KUABEKVDAhDBAKWUYRMq+h5IYABBCCFueHxNKEcWlNzeDEAEEFGOC&#10;EAJEKSUIIUophXLbPgQABBAQoBQRipnS5gUAUSCAgAKliACwlBBUeuoBWtpxPP5MragqP3Hrtv97&#10;3vpsurOj3Tz9WCWaplNCcF6UJJciK4zFYrmZTKWGVFWFYCBwLJ5IHAWAbQG//6yQzozenZr6Gbvd&#10;Nrtz+/ZPN51gXL5y9adv3b5dMSMVAGD7ti0sIWsfX6UoyjZKKap2D1VCCCdJhd68mN+Qz+cHi7Ic&#10;kxUloshykBBiLW3ZCQKESFkgGAQPQk0QKj0+lNwKJeGgZMEJiYASHSNAAAxiCKYlv0HpEQSXHiko&#10;EIQAMC7tMhBChFJAlJa9FQgRggkC9KZjkgIBSihTOupAFKHSTmHhcWLhUQMoZQiliFJY2LJgCgQo&#10;BUQIZcruBooolAQPaFnvlsZ0TjyOruuqLCtMsVjkWJadzmZzoaIsWx12+/mUIGwHAE8kHHolkUwd&#10;BoChSDh8LFFMHI0nEkeDgcCplCDsE9Lp0XAodCKZEg5ev3Hj17o6O/+5qQQjL4pt//md7/zpSuP2&#10;79t3khByoBo2EEI8mq73WHj+zlrMhzGx5MX8hmw2N5IXy8JQLEY0XXcjACCUlhwAiCGlNx4FAEQJ&#10;JQxCQKAkigge+BsoKrkE6MJ1CoQAoZQFBAQBQpgQBtHSKQXGOgMIASoJQCnyFwGhpV0FlE4zaOlx&#10;BSEAKClG6fGFMggQBkAUY8wsbEEAEAFCEaEL85WOSUu7EcyWT0iAKQkZoZQymBAGASBacm4sCEVJ&#10;jSiwZhT3o1BKQdU0IhdlBACJQqFozYt5L8sy93M50aNpmsfn817MZnObAaAjHAqdLBQKB4rF4o5I&#10;OPxyPJF4Np5IHg6HQyeSydTBRDJx2Ov1jmez2e3ZXG6Lw+G4UygUejPZ7Bar1ZJQFDX8xpkzX2oa&#10;waCUouOvvPK7TpdzrijLgeXG2Ww2qaOjbaAau4sFstns+8Oh0G89yWsIoawoiQPZbG4kn89tKMpy&#10;W7FYjGqa5gVAlJLyG4mW3pEISo8ClAIghiGYYAaVThgoIZhBCMiDT2SGwRRjQGXhoASXnjoQQwjB&#10;qPzxTiimqHSUQd88yQCgCCjFmDAIAX3Td0ERIIYApUAp4RZOQAAAcMm3QRECnZaFoeSCQORNMQEA&#10;AMogRCkFhAlhS08elD6IsyjFWLC07FilCJWCLoDSkk+DotIzUum/a/cv2BwQQkBRVCCEZHL5vFeW&#10;FWSzWq/MzceHFUUBm80aJ4TwqqpGvB7PNVGSbJTSzmAwcDqVEvZkMtmt0UjkeDyROJJIJg9EI5Hj&#10;iWTySDyReDYQ8J8WhPQeISWMulyuG6IobigWip0sy0q6rru8Hs+lQqHQq2ma1+VyjSmKGkaAlu43&#10;2YicOXfuE5evXP0ApRS6OjtOZXP59qVK8b3l2SNnCCFVzUJMppKfAwAIBYO/vfjRhFKKikW5PZ1J&#10;78zl8xuLxWKbXHqcCJQ+LSkDAKT0XEDZkh+AMKU3EaIECIcowpgSBJQyCCGiY8wAUMoghhBKWEQX&#10;op0oAwhhjHEpvoFBuOxPgJJzEy+ccBCKS/9Py6cbQHUGSo7H8hsclU41MGYAofKBB0blOAoCzJtO&#10;0PLPTAmhbNkJSkvHoxRhUkruKztOy71LCQul4w9cjrMAApQhhDJQelyhqLTnoXTBV1ESE4YSylAA&#10;dpmwgNLQJhYTQghomi4XiwWuUChyDINm0plMsFAoWl0u15lUStgBAL5IOHwynkjuRwgNRyOR4/Px&#10;+JFiUY4FAv4xRVED2VxuUzQSeTWRTB5KpYQ90Ujk2Hw8fnQ+Hj8SDgVPJVPCvngiccDldN6RCoVe&#10;TdO9AACYEJvdZpsXRXEDoZTTdexACIB5s24IzefFIQCAUCh0oikEY3p65sCx46/8AUDp4XxuPr4P&#10;IaT3dHe/Ek8kNheLxRAAQFssNuWw2/fXYveaTCU/hzH22G32L2aymZ3ZXG5TsVhsL8pylBLCl08f&#10;GIZBOqGUBSjHIxCKmNKnOAsIMCw4DRlGxxizCCFMEQVKKAsIYVJ6owNCiGKis6XTSUQIISwCRIGS&#10;8m2EyzsLyiBECKUsKp86EIIRpYAYpux3AGAQAkxJ2ZmJEEVAAZf8BJQpPYMwCCFACChQoOXXIQYB&#10;Ke0qKFO6jTAABULoA/8GA4hQBGjBdgAgb/pRCEMJZcvOWa78XxYTwhOCLRgTq67rDl3XHYQQCyGE&#10;I4TwGGN+uX8LVVGWiBhoHAghRFEULEkFHmOclWWZ5nI5H8uyU5JUcKmqGvD5fFckSezWMW4PBgJj&#10;qqqOpFKp3eFw+FQikXwmnkgciEYir8zHE4fn4/Ej0Wjk2Px8/KggpHfGog/E4VA4FDqdEoQ9yVTq&#10;GQAgAMAwTOnNTyllVU3zAQDYbba5fD6/AQBAKhQ6AQA8bvc1IS3sBQBQFCUMAODzei9mc/ltDIO0&#10;3p7uv2t4wcjn8x1f++Y3/2Vx921KKTczO3uY4zipp7v72Hw8vv3gwf0ZQojR1oerJp1Jf/J25vb7&#10;00L6msVmyy+8URnE4PLugWC8cKKwcEJBCSaEoQiAoYhiShlASF84pSg5FghTEoByMCRCtHwfMQxg&#10;QghbenwoHZGWnJXlT38AggnhygFSlNJyXARCBBNSng7hssOSQSXxKY1ApScgQjBDSy6Eku+CQvlx&#10;hcELMRSIUgKAKAHKEkx4UnrD81jHdlXTXKqq+hRFCZR3VFWm/hsMjDEpFIoMxjinqqqSTqfDuo5F&#10;CpBIp9N9dpstwbCsKklSl8vlvIt1rMmy3O31eG5QSrlMJjMcCPjHs7ncxpQg7AyFQqeTyeSuRCKx&#10;LxKJnIjH4wfn4/HDsWj0+Hw8cWR+Pn7UZrPNybIceziITVFVPwCA1+u9KgjCLgAArSwSPq/3ci6f&#10;3wIAoGNsBwBwuZy3RFHqZxgGL8S0hILB15Kp1H6bzTYnK0oUAOCZ3bs/FA6FTja0YKiq6vzXr3/9&#10;65IkLdt0Rdd158zs7NEfeNv3H6v2o8hS+Hw+v67j3Xfv3i1gQniO4wosyxZZltVYhlEsFkvGarNn&#10;Ft7wtORQ5BAwWCe4/PiAECGUZRiEKcbMwg6JEMIxDNLLjs033+hQPlAoPz7Qkq+DKR9zluMc4M3j&#10;UASEEoIQAFPyeeI3hYMQoEAZhBiCCV7YcZDS+SdhMSZWgrFV0zWXIiv+QrEYffgPtFZwLAcYL1N5&#10;sUZ6oWkaaJouqqqqZDKZoKZpBZ7jbs/Mzo0QQjS/z3c1JQg7eJ7POxyOa9lsdpPNZpNdTucdUZJ6&#10;nU7HfbvNNieKUo/H7Z4ghHDZXG6D3+e7nMvnBwUhvT0ajb4aT8QPJZPJPX6/fzydTm9XVdW38ENi&#10;TGwAAG63eyKfzw8CvPmw5nQ67+bz+UGEEPAclwcAcNjt0+lMZgQAKM9zEgBAKBg8lUyl9thstjmC&#10;iRUhVL6WPBjw+08nU6lnOI4TeZ7Pi6I0tGVk+Lf7env/FqCBA7cIIdy3vv3tfySYuKORyLn5ctWs&#10;pTi4f9+rHMfWrXpSKBTkeZ7jJyZuqbqmO2RZfiTJyWF3zLjd7ls8z+dpKdqAAEPpgkiUfQW09BRD&#10;GYSQTghmFuKWCCEswzCYkLIwMAjTB0FWQCmlLEKMXgrZBkClOUvxFgzC5RMNoIjB5TEMAsCEUIQx&#10;tmFdt8uKEpAkqVPXdccSP2LdiYRDIBWKkM3lwGgRpEooigrFYnHRlwzFYhHC4dArc3PzhwHAGY1E&#10;XpuPx/czDLMhEAicTaVSo5lsdsjn813JZDLDxWIx6nG7J3P5/ABCSLfZrPOSVOgMBPwXirIcy+Xz&#10;g9FI5NV4PH5IUVUfxtiycJwMAGCz2RLpdHorAIDVYhUAADiWLQjp9DYAAKfDMZ3P5wdtVuvCOOp0&#10;OKaLxWJPOBR6bT4eP+Sw26cRQhQhxIRCoddSqdSB8u7hGYvFkuU4tiBJhf5IOHQ8kUwe8Xm945ls&#10;dqvdbp+zWqxpUZIGdo/u+sXB/v4vLvx+loykqzeEEPb573z3b65dv/4zC9dCweCYoip2QUg/UuV5&#10;w9DQxY0bhzZDA4gfpRRkWVFEMU9yuQOKwIgAACAASURBVDyfy+e4YlF+cNvpdE45nc7bPMfJC8FM&#10;DMNijDFb2hKScrwTpYAQU9oZ0IVdCCEYc4hhSnEXlCLEMJiWfCEPTidKYlKKtyjncbBYx1YdY4cs&#10;ywFJkjoxxra6/ZIMQimFvChCNpd/EHRy5NAB6OvrXfUcsqwsIQolYVhJjGKx2Mn5+fkDCCEcCgbP&#10;JZLJPSzLFj0e9+1MJjtst9niRVkOI4RQLBY7Pjc3d4RlWZnlOFXTNE9bLHZsdm7uaOnDgzAYY2db&#10;LHZsbn7+KEJIt1gteVVV/bFo9Pjc/PwRq9WaohQYTdO84XD4tUQieTAcCr2WTKV2OxyOWQDCyLIS&#10;CQYDY6mUsDccCp1MJJP7HA77LAACWZbbQsHg6ylB2F8Wi71ul+sWIASaqvpcbtdEJp0eDYZCJxOJ&#10;xKFQMPh6Npfb4na7Jw7s3fszHo/n2sM/f8MJhq5j6/Pf+c7f3Lh586cW36OUQiwaPZnNZrvzotgZ&#10;CgVnDx7YzzdyIxpdx1SURJrP5Zm8mAdJKmCb1XbLbrffY1lWLb/5GVTaQXAMgzDBhC1HNyJCCMsy&#10;jEqAMqWTRyAEEx4xSKel4KcFZ6ZF0zRXsViMiJLUWY/HhlpCCIFsLg95UXxMMErCLT/YGSx8FQpF&#10;kGUZjBy5MwjpvKX0pl7YZSCEiNPpnJYkqastFjs+Nz9/hGXZIsdxBUVRgrFo9NX5ROIQQohYrda4&#10;LMuxWDR6fL4sCAghqqqqLxIJn4onEoeikciJeCKxx+1239V13aEoatDv918sn34cn4/Hj3g9nmuK&#10;KocwJjavxzORzmR2RMLh4/FE4lDA778gy3KEZVnFYrHkCsVit9fjuZxMJfeGw+GTiUTyYCgYPJ3P&#10;5zbabLZ5QgivqGrE6/FeFtLpZzZv3PiHW0ZGPseyzGPPgA0lGIqieF946aUv53L5jtm5uX3LjUMI&#10;aR3t7a9u3761DWPcdH0lFEVRC4ViUZSkq6qs5BDDEFr6I15wYLIMw2jlkwhaOvrEHEJIBwqMjnW7&#10;oqj+fD7fq2nauk6w0nUdQqEguFyuR0ShWn/XsVj0xPx8/CAAgNfjuZHN5TbEotGT8/H4AYQQdjgc&#10;c4VCoaMtFjs+Ozd3xOl0TCOG1WVZjoaCwbPz8fjBWDT6Sjwe3+v3+a4XZTlMKbE4na776Ux6a3ln&#10;cTQUCp1OpzPDHMsqDqdzOpfLb4yEQ6/NzcePRsLhk0Ja2Ob1eCZ0jN0IIcqyTLFYlGMet/umkE7v&#10;CodCrydTqf2hYPCNTDY7YrfZ5ikAW4qrcN7JZrNbA4HAG6lUak8oGDydy+eHY9Hod7eOjHzO7XYv&#10;W7O27tv4BTLZ7OC3vv38VwVB2AIAEA6Hr1BK9WQy+ViyF6WU37Jl2NqMYgEAYLVaLVar1YIx9ipF&#10;OQ+UAiaEZRDC5T90QihFBGOrrut2qVBoE0Wxp952NyIcx0Emk4VMJlv1tViWlXO5fD8AQDQaPTk/&#10;P3/A7XLdESWp08LzOX8gcCmRSOwrP2IcCIfDp7O53AablRMcDsf9lCBsj4TDp+bn5w+XxxzyeDy3&#10;CMG2QrHQEQoGzySTyT2xaPTYfDyxPxqJnBLSme08z4s2qzWhKGrA5/VcLRQLHQG//0ommx0JBYNn&#10;4onE/nA4fEqSCj2UUovdbk/Kstzh9XiuFwqFLp/PeyWfF/u9Hs/NnK55udLuJwcUGKvFmrVYrNm3&#10;Ht31nM/nu7Di77vqv+UVoJSimxMT737p2PEvPvxpmclkhiml0NYWO10oFAPZbPZBkd89u0dvAEBV&#10;Qr9rCwVCKWJKsRSMoqqeXC43sNhpalJ/HA77nMvlvpdOp4djsdgrc3Nzh9raYsfj8cQzgUDgMiHE&#10;UiwW2rxe77W5+fmDsVjsxOzc3NFYNHoymUptd7tcUzarNSVJUlcoFDqTzeU2xmLRk+lMZiTg918U&#10;BGErx3FFluMLOiYOp8M5Kytq2Ol0TklSodvpct7LZDKbg8HguCAIO90u15TFYkkTQixul+sOwdjh&#10;cbtvYUJsDrt9WlGUIMdxeUVVAwxiMILSbpUSwhJCeI7jZZ7nCocPHXxHKBhcdbmGugqGKEqdJ06e&#10;/MKdu3d/OBKJnBQEYVNRlh80l0EIQTKZ2kMppV6vd0ZRFN/WLSNqMBhYk3J79UaWFd/szMwQeaim&#10;g0ljwSCkx2KxE/FEYg/B2GK1WtP5fL4vGAj8/+19WY8k15XeOefeG1tG5FKZWV29cBEXkRRFaURS&#10;0gw3afxkwzAw9tiGlxfbDwZsYx784Dc9GP4Nhv0HBoYNGIYxNgwbAoThqqFENndS3c1e2FtV5b5E&#10;ZkRGxL3HD/dGdlEUKY3E5qY6QDVZVbFlVt5zz/nOd77z1mg0fnR3d/eVw8PDJ/b29l4YDoeP9Xrd&#10;N5IkuVJVVWNnp/NWURStnU7nnTzPu3HcuL5YLO5TSq200X5NZmNmIaTKN5uiEzca18uybEWNxo31&#10;enUqieOrZVm0pBCbMAgmhMi+789cGlIikUEiJCKjtRZGax+VSg0bnwRpy/YHFlJmAABBEI663e4r&#10;99973784qnPxm9rn8kEty9I/+9rrP3r7nXf+beXk1AaDwdNCiPXpUyefOxwMvltVllgCYHkKnqc6&#10;j37nD8D3vS80q++vY+t1dtJ8gTCkY/uw2cpc0VmtVnf0e72zi+Xy7lardXG5XN4TBMG0rKohIeok&#10;ji8DAIZROAJAJCLNAESIutJaESJXVdUkEteJyCACKKVSZpaBH4wBEHzfnynPS6uyiqRUC2O053ne&#10;3DB7QogKEIjBbiw1yQ4BBRHajkOiipgrP/AnzCzCIDhgY5QfBENjWAV+MLnrrrv+69133vXnSsn0&#10;t31PPheHsV6v+z959rl/dsfpU2+UZflErZ6mtY4Gg+EzhFRGoTdfZ1kTAPDee+6Z3XnnHU0i/ErM&#10;UTm2L64hou73e6/W7W++70+ZGQ0b5fv+HICllDIDYKzKMraNNuwDAhJSxcBEiBpt2bvyFKWAwHES&#10;X2M2MgjDQwYgKVWGSBVb6rbW2vhEVGpdRZEfHRZF0fE9b8nM6Pv+iJlFGIaHACCCMBwgAPm+P0ZA&#10;g0SVICqrsmgHXjDPsuxUEASDsqqSdqv93v333fuf+73e85+GJMPn4jAYAOfz+Zn5fH4mieNlp9MG&#10;QbTFL5hZlWXZihuN1YMPPqBbreZXJqr4sB1HF18UaybJpTiJry2X6Z1Symy1Wp2KosZBmedJEPiz&#10;sixjJeVaa+MrpRYMQHGzeYUBRBRGBwhofN+fSyFzI0zg+/4i2+S9MAiGm82m6/v+JN9sukqqldEs&#10;Pc+bMbO0DslQ4HszAoAgCGaIyCRoQ0SbsixbnufNy7Jse743y/O8H/j+uCyrppBipbWOPCUXxmhf&#10;KTU3hlWz2Tp35x1n/vuZ06f/p1Jq8Wm+T5+pw5jN59+8fuPG3712/caWlblM02SZptBqNtN2qyWI&#10;MAQA2Ol21w98/X6llGx8ls94bL8/pqRMe73e62VVRURYsmGKomgfGCgKoyERmiDwp0SiVAqWQoiq&#10;LKuG53tpWZSJZ/kYie95y02x2VFKpcaYQCqZaTZKSbliZiGVSplBKuWlgkSpjfYkyVwbHXhKZkVZ&#10;tnzPnxVl0fY8b1aWVeIpb1VpHW+vKWXKhqXv+VNABClFSkTGgCmJRCWEKE6fPvUXd91xx38LguDw&#10;dr1nt91hrFbrOz+4dvUf37y5/7cAGKuqCsuy/Mhx88Uini8WsNPpLL/97UfMHWdOt46Fno/t0zbP&#10;8xaddvtd275tO4qlFGv3WUNBogJgQSR0URQt3/fnZVXFSsm0KquGVHKly6phnYGRnlIrBha+70/B&#10;dvwx2HkqJIQsjGElhCy00b4UIq+qKlRKZVVVRZ5Sa2YmT3kzACBPeXMAJE+pFBDQI7UyzJIIS6sr&#10;ZLELrXWgpMyIRHnyZP/Hd915539J4vjiZ/H+3RaHsdlsuteuX//7165f/3uuTVkhUWm09pGo1PoW&#10;oPnLNplOk36vuz52Fsf2aVmr1TofRdG+0donQaWbi2Q1RhGZsJYboQqYBZIoEZGDIJgBACspUgQ0&#10;SsoUEVF4lDKzRMSKAQQCGAarCkZEFVtvUQIzSUk5M0slZQ4A4HkqMwxCKbVmR9QDAOEaAX13TbLS&#10;BExkyxyaGYQgKv3AH53o7z57+tSpv2g0os98Rs6n5jC0Nt6Nmzf+5PKVD/5JnucnAAGqsow9z5uW&#10;VRX7nj8qyioOg2BQVbr7Sdf6bFqij+2rakqpxU6n854QIrNrGDUiVohgBInKGCOFENo27UFlGITt&#10;7WdAQlu3cl2/ACDALujqSFcsIqImEtpYgVdGBoNUy5s68WVEBARBVl5RuOqJEISagaVAKgGAGFgj&#10;kpGEG7gFTKITQDaNqPHByZMn/9/Jvb3/63nq9jPUPsF+Z4exXq/PvH/p0r/84Oq1fxgG/kGWZSeD&#10;IDgsyrIppVoUZdUQQqZFWTSkEGlZljH8GrSP+asxVf7YPhsTQmTtduu87wcTQVQYoz0i0oZZCKSN&#10;YSMQEQUJZmYPakVjRDbMyooVO2Fnu5VrNixIkHa/qADqzyUy1OEvA5FLZZwEM9qGP0Ai0gC1Ejog&#10;ElZOI1XXM1nsibYsasWUEYEZPM+fx3F88cypU/+73+89T0QfzeE/J/utHAYz42A4/MGF9y/+m/li&#10;/qBSam71YVg4oRsuNsWOaqhZlq3vjuPkcllWHc9T87KsPP61RP+PV4j+MlpRFEcaoPIj/7/+vB/t&#10;S2lRFN1MkuQDIShHJGY2RCRKo7VgAIFEDIBu7AEiobCj2gRVxmgUQhRGG0VEFRsjkcg4jIBsGzAi&#10;CNT2e2RmICJRMBtFzpkgWfFiIqGBuY4tGBEJrcIYuTRDISGzYSRCtlIlWM9z0WxYSKmyRiO61uv1&#10;Xto7ceLHURje/Lzf44+zv5bD0Np4l69c/ufnzl/4MyllWlVlbIxRLKWoqqrhef64qnTEAGxVn2xt&#10;GphZay2ApVOLwk/sIWY7V/NLZZvN5lc6hSzLbqt+w1fdCLFqtdvnwiAYCUEbZiCLO6C2qQWVxqAi&#10;QRoRAJHYan0YQULUjXyVMUY60ALApiKICITCKgEAogFjWJDQmlkKIq2NIUGkDRtABBQCmZklCbRD&#10;UwiMMUYSkmZmIYSomBmddolARBCCNAIakNYhIYAGBoyi6Ea73X7j5N7ej1ut5tu3e2zFp2W/kcMw&#10;xsgrV6/+07fefvvf+543ZjairMqmlDIt87yPgFobloBgKq0VMIADO6msqqgsywYwiyzLd5XnLY72&#10;hfwqQ6IKAL5Q7dnMDJvNBtbrXy2ucjtVyn9fjBCrJEmuhGE4kEqmRFRpbZRwrf9Ioh6rwIhWI50B&#10;xRbArEcyWpFlt9MDEzktZCImBENWU4StMxHaGENEZBhBuZTB6Zcio0AgFkz2fqUxLAVRZdgoQUIj&#10;IJKgio3FP8CAAQQUggxY+UVmAIzCaD+OG5dO7O7+Za/bfUncEtn9UtknOgxmpmvXr//pW2+/8x8Q&#10;sVBSLoqiaHmeN1+m6deazeZkvc5ORlH0wWaz6YZhcFNJma3X61NRGF6fLxYPJEl8fjyefKff6/1s&#10;OBp9rxeG15n5E1cX/ZoI5HaZMbWOwkedQp5n4GZ9HNunYEEQDOM4vuZ5ailI5E46jAipsrszMViw&#10;ERCRkYgRkRkBhRDGGEYiUVkugh2pQMQCETRaGSKNSOzmLbgvcCLlyIjESIhkNydFhAaBjCDSyIbs&#10;/Vlbqjc4PEQYQENotVCtUyH7nESOsC2wQgCOosb1JIkv7Pb7L+x0Oq98WR3EL9vHOozhaPTEq2df&#10;+4/rbH0qiqKrk8nk0d1+/4X5fP6Q5/uvAiAXm6LbiKJrC6tL+PpsPv/mTqfz6mA4/MNer/tX6Sq9&#10;Q1faD4JgPJ1OvxU3Gpf2DwfP9Hvd5/eTg6cXy+WvvHf1CWXX39WMMZxlOW42mzLLMl6tVl7tGPJ8&#10;c9t0FH5fjYiKZjO5HATBSEq1IkKbHhAZO22AhdvxCRA1EgECWOCRWQiB2umV2rwAnTQqsnSpLSEC&#10;EiEYw0xEzG48g61eoAEkO5AFiRGZHWZJZPVLBRIiIiGDBkAUdiQLucmNwEhkZyIQAgAZsqMajHNB&#10;hojKRqNxtdlsvneiv/tcq9V6i+jz2fRut33EYRhj1Dvvvvejd95790eddufnWmu/KIpWkiQX5/P5&#10;w53OztnJZPpor9f96XA4erq7s/NX6yz7gyzLTikpZ4eDwZPdbvfng8HwmX6//+JwOHwiCIIDqdRs&#10;Np8/uNvvvzgYDp9+5JFvvnT9xs3vTSaTcrlcfshBSCFyAPitZeS01pBlOZRlkafpKhCCrgwGo7uz&#10;LIOdTuf5/YODZ5hZntjdfflwMPhYoZ5j+83Mlv6iG2EYDqWSqRBig0iVm9KGtq2aheMoCEKqZ6xI&#10;FMKAlSYFQUIzsCBCA4DowMwKgQUSamAgJjRECIaJyY6JJABiACQAREACYIMuQiBEl0wgAhGBAQ3O&#10;QQEKYZCImYEEoUEQxjaH4bYQAsCwHRrjXozv+5MojG60Wq13er3uS0kcX/iyYBC/q31IcWu5TO/7&#10;6csv//lsPn+40269PhyNnur3+8+NRqMn40bjQpZv9rTWQZIk52az2bf7vd6Lw9HoiTAMrxutVZbn&#10;/W5355XRaPz93X7vxcFw9EQcNy6XZRmt1/mJbrf76ng8frzX6708Go2+z8wQReH10Wh0Zjafr1er&#10;dQQA8A/+9E+KKIo+EcOoqgrKsszTdBVoY2aL+byVZRk2Go2f37y5/10AgL29E8/u7x/8gJmhVkAC&#10;ANg7ceLFg8PDJwFA93q914bD4eO37y3+ahgi6kajcSMMgqFUKpVC5JZQZDkzRGQnwduJSnYGC9ch&#10;u2U2ICAws0AizcAE7HqvmYkIbeOuJUTZ3wMatCchCqGNNtKVK6EGF9mwRKuHWj+HMcYIG6GAQFfm&#10;BGOQhNCGjSQSFRujiFAzAzIwWnCTHYBpBDrnJoVYNRqN63Ejvtjt7vy80+6clVJkn9sf4nO2rcM4&#10;HAz++LkXXvhfzAxhGN5YLpdf7/f7zw2Hw2eiKLpSllVSFEV7p9M5O55Mvtvr9V4cWWdxTWvtZ1l2&#10;otftvjwaj79vpz5PHwUAbLVab0yn02932u03J9PZtwAAujs7Z8eTyaPtVvMdJ4EOvW735ctXrnx/&#10;Mp1Vf+dv/00ZxzForav1ei3zfKM3m021Xq99KeTF0WRyerPZBP1e72ej8fgxZha7/f6Lh9YJbJ2D&#10;E+DZOo29vb0XDg4OngIAs7e399JwOHzcGEMndndfLquqMZlMHjHGfOzAnK+yCSE2YRge+r43VVKt&#10;SIhcEJVIpN0UMnTzXckRitilEVZs2M4/QbtAmVxZU7OlSTNZzoMlLxlDgECE1nGw7QW31yZyk90Z&#10;BNkqh5vEBuCwCmYjHa8BgZlIkDEuggE3WpEIWRtbuQA24shsWiRbAVFSiNIwi3rEJDjl7TCKrnY7&#10;nbPdnZ2fBUEw+Dz/Ll80kwAA88XioedffOl/VFUVttvt16bT6WO9bvel4XD4TBAEN402flEU3V63&#10;++JwNHoyiePzo9HoCQDAMAgORuPx95I4vjgaj78PYD98AIC+542mThbd87wZAIBSaj6ZTr8NABAE&#10;wcg+BkNRbLpJEkOv1z384IOrfrpa9aIwupznea8oik671frFMl1+rar0vd1u99WyLL81HI2+t7u7&#10;+9PBYPCHg+HwSaeE9PT+wcEztTrz/v7BD07u7T27Wq3OHBwcPNnv9c5KpdLlcnE3M0Ov130DESHL&#10;sj0iKnq93mtEVMxmswfyI2I+X1ZDRO37/sT3vLlSaimVXAsSGxJUHF1EjtZszJZly0Do1joAWFaj&#10;ERYwsKRIJ2Fv7G0EYq1yjgRObtCeK+x1qI4YHNhomAkYWQhiN66REZAZEIWdAU9oUwm+xZRkQiZt&#10;qySMiKTBsjmNPc4oIlEBMwpy94OaHcFISIYRSUm5jqJoPwzDm61m691Op/1a3Ghc+n1JLX5bk3me&#10;n3j2+ef/T1mW7V6v99xwOHwmDMPr44kdmRY34kvD0egpz/PGw9HoSQCAMAr3l2n6dUQsZ3MbIURR&#10;dGOZpvcCAM8XiwcBAJIkOZ/l+RMAAFprHwDAGK1azea52Xz+jcl09kiSJBeXy+W9ZVk1oii6sV6v&#10;Tyspr0gpYZku7281m+8xGzmbzx/e2dl5fTadPjQejx/r93ovD8fj7w4Ggz/a2919YTKbffNwMHh6&#10;d3f3ZQDm0Xj8aBAEB+1W631tTLjOslNJEt9QnkrLsmqs19le3GjckFJlRVE0syzrJ0lyRUqRMQMl&#10;cfxBHDeuASAKQRthx81h5TCdLMv6m83mEynun6YRUaGUWiop10LKTAqRkxCFICrIfpVIpBHBANtd&#10;tj4XiSx6By68dwv9SDphXLpARMQEYLimStuJZ2x7LQQ7NiQBMhMSs53CVs9XFYjIRGS2aYi9NyIg&#10;o0Bmw4RAhl2VwYGbRESMNh2QiMBItr/D4R6IhMaVLdExMMl2YxEwW76E7c0g7RwaCeu0UCq1iKLo&#10;ZhRG19vt1luddue1MAwOPqu/3VfJ5PkL7//ZarW+GwD0ZDL5LgBA3GhcybLsDADAar2+EwAgSeIL&#10;9QLZ5HbuYhzH78/n84fctbYc+CSOL40nk53JdPqdekJTmqb3BEEwyPN8d7Ven242k/OLxfLriFhZ&#10;3cLVnY1GdDUIgkG6Wt3dTJLzxhhvvlg81Gm331zMF/dNJpM/6HZ3XtVa+8PR6HvNZnIhihr76yw7&#10;URRFstPpvCmlzFer1elK67DZbL6PhDpbZSeYmcIgPHSzGnallEUYhUNCZM9Tq263+yYAYFmUTSFl&#10;5nneipmxrKpQa+NrbXxBVEohchmFh2EYDl1orl2eDGApqq5j0X6g6x8zIJMbYgx2MLHVXsEPvXe2&#10;umjpRWDYbAlsTmHJnVvPTzQWiHPD0+yitaQ3tJGAATt/tUbx3GLeAngsrONAwG0jlk01bKWB3ZwU&#10;AQBMtmxAgMCEgpkZSZCb+M4EZHsfwFKoLbhoezEYBTEbQ2DLowCO6GShjW1EIhDJoE1PBAJqoNo3&#10;1diCZW8CMLl+EAIgg1Z5CnzfHwZBeNhoRB902u03Ou32G5+2JsTvs8nhaPQUAECSxOcXi8VDALeY&#10;llLKxXq9vsMeilvuhO/7QwCAxWLxUI1bDEejJ1rN5nvzxeKhxXJ5XxSGN9ZZdpqZlZRymW82/U67&#10;/eZms+mWZdkixCqO48tpmn4tCsMbYRjur1brO5MkvkhExWK5/HozSc7vdDpvzheLB0iKarfb/SkC&#10;mDRNvxYE/iQMw6HR2s/W61NhEIw8z5tXVRW6UvCh53lpVVVxpXUSNRr7UqkMETmO42tB4A+NNrI0&#10;ZSKlXPu+t2RmUZVVaLQOjNYhCbHxlFo7joAAQE1EFQKzbXh0n32wgTTbRiJb6DeuNwHsDo3OKbjj&#10;t6dZ7hGyA+UNMxACo7sfAgAIwqrO4914cwHAgIRISAYRNDhtyHqSuqVHA1qcgcBFFQzGkHMsSHYn&#10;dg6GbE4AbOe2kjAMrgpJpLckBgSDSOz6M9hWGSyb2vZRGAGIdtEbJrLHWGcgbCQDzARElQU8AYWt&#10;WtTlTWY2AgGBBIHDK7Rr6uK6V8Pz/FEYRQdhEO43m8m5VrP1dqMRfVA3fh3b7TE5d04CjuxyNaxd&#10;VVVzt99/djAc/mA0Gj3R7/VeGI5GTw2Gw6fa7dabs9n8W/PF4uFGo3FltVrd7dSBpkVRdKIw3KfN&#10;pr9er+/q7uz8bDKdfnM6m32r1+2+XJRlcz5fPIREZbe78+p0OnvE89Rkb2/v2aIoWsvl5K4kaV6I&#10;omh/s8m7eZ7vtFqt80KKIsuy3aIsW+12+11Bolzl692qqqJmklwiRJOXRVsKuYqC4BABWCmVtprN&#10;c1rroKqqCBGNkDL3/WBpjJFVVQWV1hFoKyOvbGRBxmghbJtz5ToIbQMQ13uznSpk0X52HUhH/hX1&#10;d1u4bvtbRGAEGxEguGI/W/oBABAbJiQ7tMhWBdA1ULKw4COCPXdb60cAFgjOKdiLCldNZEQyrj8H&#10;gRAIkS1eyEgIjEKYWykMakJi6ywQ0EYJaCMO54QAkIDYhv4WBCVBxuELNZNSIKHr82JhsQh0zg4N&#10;2vKnqKseAABIpJEZ2dIiNACg8vxZFIb7YRDsJ0lyodVsvRPHjYsO4Dy2z9jw/IX3/9UrZ8/+JwCA&#10;Xq/73HA4fAYAoN+z8xaZAVzV4zEiyqIovL5cpvf7vj9EAM43m904jt9frVantNZRu91+oyyLZpqu&#10;vtZqNt/zfG8ymUwfQ4Sy09l5Pcuy3cVi8UAzSc4FQTgYTybfYTbUaXfeFoKK+WJ5f1VVYafdegcR&#10;zWw+f5CZqd1qvQvANJ3NHhZC5K1m87wxRuZ5vgsAJgiCUT3WXmvta115YNMAI6TIENAYNqoqq9Au&#10;BUYpZFaXz7TWQghREFHJ2+VdG7sVCwi2XEhHwbF6NaPdfYGZsd51wToHF2mgQQQDiMa2IdUnO8yB&#10;LTERrIJLnWLU1xfOW4FLK9ziZToCQGpw3zvQUlu/4Fq1bdekdXnuF0gWsWCb19jX4xAMu9uzYzkR&#10;A9yatMZ1pdSWO4yx0+qtw4KaYInGTrGHGjMRAGiIXMXEpi9AgkrP9yeB7x8GQXiYxI1LSZKcjxvx&#10;xV81fevYPj9DYwz95C+f/clgOPyBELRSSs2yLDuNiGUzSS7MF4tvKKVmQshVlmWnoyi6aowRWZad&#10;TpLkvOep6WQyfVwpNWu1mm+naXp3mq7u6nTab0oh0/Fk8jgR5Ts7ndezLD+1WCzua7Wa7/mePx6N&#10;x48CMHR3umfLqmqky/SeoixbrWbzF2EYHuZ53p/N5w+02613fd+fFEXRKjabph0kKzMSVAAzlVUV&#10;sJPqJ6JKEuU2xTdepbUPbNeWYYSWBAAAB+BJREFUlCIjIm20EU4TISdB1Ta/sKPQAexCRBdq0RHn&#10;wQCANm/AI/iFRR245h1vnYqNJBzr0DjsoQ7gAFw4YisL1lGQ7WI09ao2xqkquNQGbH8EuHKj7bm2&#10;UQBb7MA6BiLUBpxMgFvkAADGuLYIV92wzgbcQgcEV2ZHRHblUXCMSluSdBwL22phibHWOW7B0bou&#10;sXVUNRYilVwEQTAMgmAQheG1ZrN5rpkk5z3Pm97Gz/ixfYqGzAzLZXrfj3/yk5c2m02/mSTvMTAv&#10;FotvBL6/H4bh/nQ2e9T3g4NmkpxbLJcPZFl2otvdeQUYeDKdPu553rjVbL6bpum9q/X6TKfdfl0I&#10;kY0nk8eFEKtOu/3Gar2+I03Te9qt1tue503zzaafZ9luI25cUVIttTHeer0+wcwqDMMDKcRaaxOU&#10;ZdkgQaWUckVoo4GyqkJ0eIEg2pAQGzc9zNdV5dVVABdZsGEjjdZKSJmR0zZwG3n9HtRNSx9pq3eR&#10;Qp0XuyihXkDAR86Ho9dwuzfXIihwy0scLduRsSPb3YK2dOYjjscuV3TgJQC4gc1bXkQdKKC7sgP/&#10;2IDFoQhtNGIdHzvupVvYt15T/exbR1Lfn1z7OFhZbFNHQo7aDdbHIbsap1ZSLoLAH3ueNw6CYBDH&#10;8aVmkpyLoujaMb7w5bctcassq/jCxff/9S/Onft3eb7p7XQ6r1S6ihaLxTfCMLyWxPGl+WLx8Gaz&#10;2dnpdF5hBppMp4/5vn/YajZ/sVguv55l2amdTucsERXjyeRxpdS81Wy+o43x1qvVKUA0URgekKBN&#10;VVaNdZbtSSHyIAwPEVFXZZmss2zP89TM9/0RMHBRFJ2iKJqe582UUouaO2CM8aqqCgEAkLAiokoI&#10;kSMgG6M9Y1hIIda2UlDvm7asCLcWOR1ROAIAduE4GnAVDHQDkAGxLj3i0UUNt5wGQO0watqxq4hY&#10;YNNlFvafLTiK9rqmfjrgOqUAcHVF485D1/1o9eUsGxKtqAvbtu4tGuseVBDbKInJOR4NLgJymgzm&#10;6Ouov0e07d4WZLVpBxIaYEApxdrz/Inv+2Pf80aNRnSt0WhcjhvxJc9T02Mew1fbPjKM+Vc5Dq2r&#10;cL5YPAwAVXdn5xXD7E2n00eDILiZJMmFNE3vWa+z051O+6wUclVVVbzOsj1PqaXv+yNENEVZtPM8&#10;7/ueP3QS67gpNt1iU3SCIDhQSi0Ms8yybBfBEr3qCMGCkKbue7Ghsy0RVmA3c9JGK6x3YQAmwgoZ&#10;+VbMcGtDBbC1S5vUIyOAjQDcIgEbU2sbHcCtlV6XKbYVA1ttOII9oAMjjR2iDG7n3T44MjMxm5oM&#10;VVc/agdUlzYAiVzJFYGNQVcVrdMSZgDhwn8mG4HUKRG4dm5Tl0MdnmFsisKIVuDFHs+A6JwSILAU&#10;Yu153szzvImnvJkf+IOkEV9pxI1LURhePwYbf7/tY6e3l2UVX7129R8dDgZ/YzAY/tCwkXEjvoAI&#10;Zr1enzHMMm40LgMAFEWxs9lsukEYHiip5swsszzv66qKwjA8kFKutNFets72GIDCMDgQJHKtdZjn&#10;eU9IsVZSLYmoANuoJJ2DMDUxgWwq4KTSrLLXEf4DEmJVlzFvZRsAjpJYh8LG7dBw64itKwDrMJiP&#10;BA7bQ1yqD1BzIVy0whYnqGWZ2JY4tyCnq4Aw1ceBcwaI4NKMoxEP3ip/whastE9GaBC2EQTZH9bX&#10;sM4PAICOYBMAlnJd/02JKFfKW3pKzj3Pn3i+N4nC6EYjiq5GUXTV973RcYRwbJ9kH+swjhoz43K5&#10;fOBwOPzhYDD448PB8IcAzHEjvlg7kNV6faYRRdeCMDwQREVVVY11lp2UUq4CPxgiYlWWZasoy0Qp&#10;tXDpQgUWNJPOAeh6p3YOQAMCsGFp2AjgrQMhy4eAD7UQu2VtLCsCtjkC3HIiR18s1iAkwpGf18dt&#10;fQZu25ytz6hD+DodgG0j1LYKAi5lsceTTQHqyMeWSdFVHGr6NNSRTl1lsOxIcBwNwwB1+ZYBwHEe&#10;7IsgQYWUMvWUN1dKzZVSc8/3xlEY3YzC4GYYhjc9zxsfO4Nj+13tN3IYv2zMjIvl8sHRePxH6TK9&#10;f5mm965Wq7u01iERbYQUawAArXXotA9KIipqYRyttXLVh/rmiESly+VRay0BoOb11CBbWUcUbBzZ&#10;z6YQ26gCa6yCj6CXTvEIjmAMNuKoI4n6XOTaUxyNJI4EK9u0w5ZNDdU4QM2ydKkN1OVHcGxPRqhL&#10;oQZvgaJUP6z9nbs/A5Ggkog2npSptHTwpZQyVUotgiAYBEFwGPj+IAiCQ6XU7NgRHNtnZb+Vw/g4&#10;Y2YsiqK7TNN703R1b7pK703T9N5lmn7NGOMRUWl3VLfIHKNRa61uVR+wXvymXgjGAo166xwcIekj&#10;93dhQY1csA0pXFm0xicAGLcqw7/kNG7hDkd8GQDcSg3qUiEDMCFtwUx3JNc4hY2QqJJSbASJTAiR&#10;CyEyIUUmhVxJJVNPeTPf98ae5419zx/7vjdWypt+VcVXju3Lb5+qw/hNjJmpLMuWrX6UnaIodoqy&#10;6BRF0dkUxU5ZlPa/ZRmjAyId2EhcfwGIut/hoz+zU6cAaha2TRHwVvqx5UMgoXapT4VW7amqUyFE&#10;W3khpIqINm7WZUFEhWsAW0khV1LKVEqxUlItlVJzz1MzpdT8iyQNf2zH9mnZ/wcRaoUBI18MuAAA&#10;AABJRU5ErkJgglBLAwQUAAYACAAAACEA62OYuYgBAABXEgAAGQAAAGRycy9fcmVscy9lMm9Eb2Mu&#10;eG1sLnJlbHO8mMFqg0AURfeF/oPMvhnfmyRNSkw2pZBtST9g0ImRxlHUlubvO1AoDYTb3V2q+OZy&#10;3nje4Gb31Z6zzzCMTRcLI7PcZCGWXdXEujBvh5eHlcnGycfKn7sYCnMJo9lt7+82r+Hsp/TSeGr6&#10;MUtV4liY0zT1T9aO5Sm0fpx1fYjpybEbWj+ly6G2vS/ffR2s5vnSDn9rmO1VzWxfFWbYV2n9w6VP&#10;K/9fuzsemzI8d+VHG+J0YwnbtGntVNAPdZgK04aq8T83V7M+1sbeziCOE0IcTEFCIZCFLjksdIlY&#10;kBoC+6FCIiGQxJyTws1RikdOiEeUQZQTQhSmIKEQyEIXHBa6QCwc6zPF3ykJBSIhJGsKtKam6c4Y&#10;ppojFrompVijFCR5Q3eTNgXcE8ICAUkoaYopnGKONEEcnCAkdUNzCymEwBRKmh+K5wfp3K3w3C0k&#10;dwt0t5DcLdDdjuQsB51FUhY0FqkdsBtCAiGQhJLcrdDdSjr9Kzz9O5Ir3K8r7NXvoO03AAAA//8D&#10;AFBLAwQKAAAAAAAAACEAgl3/rcIDAADCAwAAFQAAAGRycy9tZWRpYS9pbWFnZTE5LnBuZ4lQTkcN&#10;ChoKAAAADUlIRFIAAAAoAAAAGAgGAAAAiIS/wAAAAAZiS0dEAP8A/wD/oL2nkwAAAAlwSFlzAAAO&#10;xAAADsQBlSsOGwAAA2JJREFUSInNlV1ME1kUx88daKfYQsqALVBwpiUaW4nSLtrdfViB+MGHovKg&#10;vhhNSNxsfNBE3yWbzSb7YDTKbjb6sC/Lmo31M6SAL8iuQIrCg5ZG7IdTSIDSD4aUqaXTmesLs2k2&#10;u4p8lX9yX/73nHN/OfeeGcAYw2Zar93us3/ec/TOhELVGGNAGGPYLApHIlW/d/7hEtLpLQCArdXV&#10;vxDZhpKVSCS2Pnz85NESHCCEsMlodG4KQEEQ1H39f13jOM4ke/V1tZcqTUZnbjbBAABEUVR2Obvv&#10;scFgI0VRfqVSGSst0Q9/YbXeAgDIagdFUVQ4e3rvssFgIwBAPB6v1KjVc/W1tZfkmKx1MJ0Wye7e&#10;nrs+f+CE7FEU5WlubDiZk5OTlr2sAKZSqfy+Z/0dmXAlJXpXy5Ejx0iSnM+M3fDPzMICb+jqdnaF&#10;w5FqvV43yHHzTFlp6UDDoYNnc3Nz3/87fkMBZ0Ihu7On92EikSiVvRqb7Qf7vr1XEULSf+VsyBVj&#10;jJF7bOy7vwcGb0iSpAAAIAgiXbf/m/PmnTt/+1juugO+TyapZ/39d/yBd62yRyqVXGPD4dZyg6Hv&#10;U/nrCsgGgy3Pnw90qDUaVqVSRZLJZHFBQUHgaHNTU6FWO76cGuvyBnmeLxtyua75/YHTsqdQKOYt&#10;FnPHnt27r+epVNHl1lrTDoqiSI55PBdejoy2C4KQL/vl5YanX9ntlymKcn9uzTUBxBgT/kDg5PCL&#10;lz/G43Gj7Gu12jdf2vdd2VZR4UQIreiqVgUoSRLBssHWkdHRq7G5uSrZJ0kyVmOztZst5l9zCEJY&#10;zRkrAhQEQePz+8+4PZ6LSoUitphKaQEACITSu3ZZfrZZrd+rVKrYasBkfdaQcBxnHvd62956vW2p&#10;JSgAAISQsGP79ttVFsst7TKnc7n6ZAcXFxcLAyx7yuvznQuHw/bMvS15edM0TT+oNJk69Trd0FqC&#10;fRSQ53nDxORkS3Bi4vjU9HQ9xvifOLVaPcnQ9H2Gpu/rdbrB//tFrSmgIAia0Ozs19MzM3VTU1MH&#10;ItFoTWaQRqNhjTTtYBjGsbW4eHilE7kiwDfj498OuVw3JUlSZm4U5Of7GIZxGGnaUVRUNLqRUJlC&#10;GGOIRqPWFyMjPy3wfIXcKaqw8FW2oDL1AXac0gLCrFuPAAAAAElFTkSuQmCCUEsBAi0AFAAGAAgA&#10;AAAhALGCZ7YKAQAAEwIAABMAAAAAAAAAAAAAAAAAAAAAAFtDb250ZW50X1R5cGVzXS54bWxQSwEC&#10;LQAUAAYACAAAACEAOP0h/9YAAACUAQAACwAAAAAAAAAAAAAAAAA7AQAAX3JlbHMvLnJlbHNQSwEC&#10;LQAKAAAAAAAAACEATzXDSg1VAAANVQAAFAAAAAAAAAAAAAAAAAA6AgAAZHJzL21lZGlhL2ltYWdl&#10;Mi5wbmdQSwECLQAKAAAAAAAAACEArcZQ6gB/AAAAfwAAFAAAAAAAAAAAAAAAAAB5VwAAZHJzL21l&#10;ZGlhL2ltYWdlMy5wbmdQSwECLQAKAAAAAAAAACEABzKg2IIIAACCCAAAFAAAAAAAAAAAAAAAAACr&#10;1gAAZHJzL21lZGlhL2ltYWdlNC5wbmdQSwECLQAKAAAAAAAAACEAQmq7UBwIAAAcCAAAFAAAAAAA&#10;AAAAAAAAAABf3wAAZHJzL21lZGlhL2ltYWdlNS5wbmdQSwECLQAKAAAAAAAAACEA4zmmmS8HAAAv&#10;BwAAFAAAAAAAAAAAAAAAAACt5wAAZHJzL21lZGlhL2ltYWdlNi5wbmdQSwECLQAKAAAAAAAAACEA&#10;EXv++eYIAADmCAAAFAAAAAAAAAAAAAAAAAAO7wAAZHJzL21lZGlhL2ltYWdlNy5wbmdQSwECLQAK&#10;AAAAAAAAACEAxhU4XFYFAABWBQAAFAAAAAAAAAAAAAAAAAAm+AAAZHJzL21lZGlhL2ltYWdlOC5w&#10;bmdQSwECLQAKAAAAAAAAACEAKy78nVEGAABRBgAAFAAAAAAAAAAAAAAAAACu/QAAZHJzL21lZGlh&#10;L2ltYWdlOS5wbmdQSwECLQAKAAAAAAAAACEAC2mGzccHAADHBwAAFQAAAAAAAAAAAAAAAAAxBAEA&#10;ZHJzL21lZGlhL2ltYWdlMTAucG5nUEsBAi0ACgAAAAAAAAAhAP68akheBQAAXgUAABUAAAAAAAAA&#10;AAAAAAAAKwwBAGRycy9tZWRpYS9pbWFnZTExLnBuZ1BLAQItAAoAAAAAAAAAIQBxVgGkeQYAAHkG&#10;AAAVAAAAAAAAAAAAAAAAALwRAQBkcnMvbWVkaWEvaW1hZ2UxMi5wbmdQSwECLQAKAAAAAAAAACEA&#10;i/hu+BYEAAAWBAAAFQAAAAAAAAAAAAAAAABoGAEAZHJzL21lZGlhL2ltYWdlMTMucG5nUEsBAi0A&#10;CgAAAAAAAAAhAAZMD9UpBAAAKQQAABUAAAAAAAAAAAAAAAAAsRwBAGRycy9tZWRpYS9pbWFnZTE0&#10;LnBuZ1BLAQItAAoAAAAAAAAAIQDzL9uMUwQAAFMEAAAVAAAAAAAAAAAAAAAAAA0hAQBkcnMvbWVk&#10;aWEvaW1hZ2UxNS5wbmdQSwECLQAKAAAAAAAAACEAJpQ/ADkIAAA5CAAAFQAAAAAAAAAAAAAAAACT&#10;JQEAZHJzL21lZGlhL2ltYWdlMTYucG5nUEsBAi0ACgAAAAAAAAAhAGyT6ie1BAAAtQQAABUAAAAA&#10;AAAAAAAAAAAA/y0BAGRycy9tZWRpYS9pbWFnZTE3LnBuZ1BLAQItAAoAAAAAAAAAIQDy5WgnjAMA&#10;AIwDAAAVAAAAAAAAAAAAAAAAAOcyAQBkcnMvbWVkaWEvaW1hZ2UxOC5wbmdQSwECLQAUAAYACAAA&#10;ACEA00vFXJMvAABxVgEADgAAAAAAAAAAAAAAAACmNgEAZHJzL2Uyb0RvYy54bWxQSwECLQAKAAAA&#10;AAAAACEAnvA+/oYDAACGAwAAFQAAAAAAAAAAAAAAAABlZgEAZHJzL21lZGlhL2ltYWdlMjAucG5n&#10;UEsBAi0ACgAAAAAAAAAhAD2tvuLmAQAA5gEAABUAAAAAAAAAAAAAAAAAHmoBAGRycy9tZWRpYS9p&#10;bWFnZTIxLnBuZ1BLAQItAAoAAAAAAAAAIQCrzgq6fwMAAH8DAAAVAAAAAAAAAAAAAAAAADdsAQBk&#10;cnMvbWVkaWEvaW1hZ2UyMi5wbmdQSwECLQAKAAAAAAAAACEAYLc23YEDAACBAwAAFQAAAAAAAAAA&#10;AAAAAADpbwEAZHJzL21lZGlhL2ltYWdlMjMucG5nUEsBAi0ACgAAAAAAAAAhAAm66rN2AwAAdgMA&#10;ABUAAAAAAAAAAAAAAAAAnXMBAGRycy9tZWRpYS9pbWFnZTI0LnBuZ1BLAQItAAoAAAAAAAAAIQCa&#10;WY9RnQMAAJ0DAAAVAAAAAAAAAAAAAAAAAEZ3AQBkcnMvbWVkaWEvaW1hZ2UyNS5wbmdQSwECLQAK&#10;AAAAAAAAACEAG9tumZ0EAACdBAAAFQAAAAAAAAAAAAAAAAAWewEAZHJzL21lZGlhL2ltYWdlMjYu&#10;cG5nUEsBAi0ACgAAAAAAAAAhAO/N2vWfAwAAnwMAABUAAAAAAAAAAAAAAAAA5n8BAGRycy9tZWRp&#10;YS9pbWFnZTI3LnBuZ1BLAQItAAoAAAAAAAAAIQDb/e/GnAMAAJwDAAAVAAAAAAAAAAAAAAAAALiD&#10;AQBkcnMvbWVkaWEvaW1hZ2UyOC5wbmdQSwECLQAKAAAAAAAAACEABwlgnIUDAACFAwAAFQAAAAAA&#10;AAAAAAAAAACHhwEAZHJzL21lZGlhL2ltYWdlMjkucG5nUEsBAi0ACgAAAAAAAAAhADqWX1x6AwAA&#10;egMAABUAAAAAAAAAAAAAAAAAP4sBAGRycy9tZWRpYS9pbWFnZTMwLnBuZ1BLAQItAAoAAAAAAAAA&#10;IQCPB0ZKnAMAAJwDAAAVAAAAAAAAAAAAAAAAAOyOAQBkcnMvbWVkaWEvaW1hZ2UzMS5wbmdQSwEC&#10;LQAKAAAAAAAAACEAcgQr+LcDAAC3AwAAFQAAAAAAAAAAAAAAAAC7kgEAZHJzL21lZGlhL2ltYWdl&#10;MzIucG5nUEsBAi0ACgAAAAAAAAAhAI5A5obYAQAA2AEAABUAAAAAAAAAAAAAAAAApZYBAGRycy9t&#10;ZWRpYS9pbWFnZTMzLnBuZ1BLAQItAAoAAAAAAAAAIQClRt9togMAAKIDAAAVAAAAAAAAAAAAAAAA&#10;ALCYAQBkcnMvbWVkaWEvaW1hZ2UzNC5wbmdQSwECLQAUAAYACAAAACEA1ruDauEAAAAJAQAADwAA&#10;AAAAAAAAAAAAAACFnAEAZHJzL2Rvd25yZXYueG1sUEsBAi0ACgAAAAAAAAAhALtbHClkaAAAZGgA&#10;ABQAAAAAAAAAAAAAAAAAk50BAGRycy9tZWRpYS9pbWFnZTEucG5nUEsBAi0AFAAGAAgAAAAhAOtj&#10;mLmIAQAAVxIAABkAAAAAAAAAAAAAAAAAKQYCAGRycy9fcmVscy9lMm9Eb2MueG1sLnJlbHNQSwEC&#10;LQAKAAAAAAAAACEAgl3/rcIDAADCAwAAFQAAAAAAAAAAAAAAAADoBwIAZHJzL21lZGlhL2ltYWdl&#10;MTkucG5nUEsFBgAAAAAnACcAFwoAAN0LAgAAAA==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FhQxQAAANwAAAAPAAAAZHJzL2Rvd25yZXYueG1sRI9BawIx&#10;FITvQv9DeIXeNKultq5GkUJRCoq1lb0+N8/dxc1L2ERd/70RhB6HmfmGmcxaU4szNb6yrKDfS0AQ&#10;51ZXXCj4+/3qfoDwAVljbZkUXMnDbPrUmWCq7YV/6LwNhYgQ9ikqKENwqZQ+L8mg71lHHL2DbQyG&#10;KJtC6gYvEW5qOUiSoTRYcVwo0dFnSflxezIKBruNzerhBt3CJW+n9T5bf68ypV6e2/kYRKA2/Icf&#10;7aVWMHp9h/uZeATk9AYAAP//AwBQSwECLQAUAAYACAAAACEA2+H2y+4AAACFAQAAEwAAAAAAAAAA&#10;AAAAAAAAAAAAW0NvbnRlbnRfVHlwZXNdLnhtbFBLAQItABQABgAIAAAAIQBa9CxbvwAAABUBAAAL&#10;AAAAAAAAAAAAAAAAAB8BAABfcmVscy8ucmVsc1BLAQItABQABgAIAAAAIQDjzFhQxQAAANwAAAAP&#10;AAAAAAAAAAAAAAAAAAcCAABkcnMvZG93bnJldi54bWxQSwUGAAAAAAMAAwC3AAAA+QIAAAAA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fMwgAAANwAAAAPAAAAZHJzL2Rvd25yZXYueG1sRE/LagIx&#10;FN0X/IdwBTeiGS0UHY0iUtFNKT427i6T62RwcjMmqTP+fbModHk47+W6s7V4kg+VYwWTcQaCuHC6&#10;4lLB5bwbzUCEiKyxdkwKXhRgveq9LTHXruUjPU+xFCmEQ44KTIxNLmUoDFkMY9cQJ+7mvMWYoC+l&#10;9timcFvLaZZ9SIsVpwaDDW0NFffTj1UQ/GH4Yh7i1/dl8vh8XDdzs2+VGvS7zQJEpC7+i//cB61g&#10;/p7WpjPpCMjVLwAAAP//AwBQSwECLQAUAAYACAAAACEA2+H2y+4AAACFAQAAEwAAAAAAAAAAAAAA&#10;AAAAAAAAW0NvbnRlbnRfVHlwZXNdLnhtbFBLAQItABQABgAIAAAAIQBa9CxbvwAAABUBAAALAAAA&#10;AAAAAAAAAAAAAB8BAABfcmVscy8ucmVsc1BLAQItABQABgAIAAAAIQCp/YfMwgAAANwAAAAPAAAA&#10;AAAAAAAAAAAAAAcCAABkcnMvZG93bnJldi54bWxQSwUGAAAAAAMAAwC3AAAA9gIAAAAA&#10;">
                  <v:imagedata r:id="rId550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+gIxgAAANwAAAAPAAAAZHJzL2Rvd25yZXYueG1sRI9PawIx&#10;FMTvBb9DeIKXUrO6UHS7UbQieOlBK/T63Lz9Uzcv2yTq2k/fFAo9DjPzGyZf9qYVV3K+saxgMk5A&#10;EBdWN1wpOL5vn2YgfEDW2FomBXfysFwMHnLMtL3xnq6HUIkIYZ+hgjqELpPSFzUZ9GPbEUevtM5g&#10;iNJVUju8Rbhp5TRJnqXBhuNCjR291lScDxej4O27CH16+nLl52Z/epxc0vXqg5UaDfvVC4hAffgP&#10;/7V3WsE8ncPvmXgE5OIHAAD//wMAUEsBAi0AFAAGAAgAAAAhANvh9svuAAAAhQEAABMAAAAAAAAA&#10;AAAAAAAAAAAAAFtDb250ZW50X1R5cGVzXS54bWxQSwECLQAUAAYACAAAACEAWvQsW78AAAAVAQAA&#10;CwAAAAAAAAAAAAAAAAAfAQAAX3JlbHMvLnJlbHNQSwECLQAUAAYACAAAACEA7/foCMYAAADcAAAA&#10;DwAAAAAAAAAAAAAAAAAHAgAAZHJzL2Rvd25yZXYueG1sUEsFBgAAAAADAAMAtwAAAPoCAAAAAA==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AIjwwAAANwAAAAPAAAAZHJzL2Rvd25yZXYueG1sRE/Pa8Iw&#10;FL4P/B/CE3YZmiqbm7WpiCAo86LzstujebbF5qUmsXb7681hsOPH9ztb9qYRHTlfW1YwGScgiAur&#10;ay4VnL42ow8QPiBrbCyTgh/ysMwHTxmm2t75QN0xlCKGsE9RQRVCm0rpi4oM+rFtiSN3ts5giNCV&#10;Uju8x3DTyGmSzKTBmmNDhS2tKyoux5tRsL5di7LbvLyvWkm/2/Pnzu2/35R6HvarBYhAffgX/7m3&#10;WsH8Nc6PZ+IRkPkDAAD//wMAUEsBAi0AFAAGAAgAAAAhANvh9svuAAAAhQEAABMAAAAAAAAAAAAA&#10;AAAAAAAAAFtDb250ZW50X1R5cGVzXS54bWxQSwECLQAUAAYACAAAACEAWvQsW78AAAAVAQAACwAA&#10;AAAAAAAAAAAAAAAfAQAAX3JlbHMvLnJlbHNQSwECLQAUAAYACAAAACEAxJQCI8MAAADcAAAADwAA&#10;AAAAAAAAAAAAAAAHAgAAZHJzL2Rvd25yZXYueG1sUEsFBgAAAAADAAMAtwAAAPcCAAAAAA=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SLSxQAAANwAAAAPAAAAZHJzL2Rvd25yZXYueG1sRI9bawIx&#10;FITfC/0P4RT61k20XlejSKFQhD54QXw8bI67q5uTZZPq6q9vBMHHYWa+Yabz1lbiTI0vHWvoJAoE&#10;ceZMybmG7eb7YwTCB2SDlWPScCUP89nryxRT4y68ovM65CJC2KeooQihTqX0WUEWfeJq4ugdXGMx&#10;RNnk0jR4iXBbya5SA2mx5LhQYE1fBWWn9Z/VEG7uuO+djvXncsg7dKv+r1J9rd/f2sUERKA2PMOP&#10;9o/RMO514H4mHgE5+wcAAP//AwBQSwECLQAUAAYACAAAACEA2+H2y+4AAACFAQAAEwAAAAAAAAAA&#10;AAAAAAAAAAAAW0NvbnRlbnRfVHlwZXNdLnhtbFBLAQItABQABgAIAAAAIQBa9CxbvwAAABUBAAAL&#10;AAAAAAAAAAAAAAAAAB8BAABfcmVscy8ucmVsc1BLAQItABQABgAIAAAAIQBt0SLSxQAAANwAAAAP&#10;AAAAAAAAAAAAAAAAAAcCAABkcnMvZG93bnJldi54bWxQSwUGAAAAAAMAAwC3AAAA+QIAAAAA&#10;">
                  <v:imagedata r:id="rId551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gHCxQAAANwAAAAPAAAAZHJzL2Rvd25yZXYueG1sRI9fa8Iw&#10;FMXfB36HcAe+DE0nQ2ZnFBEmm8OHVREfL81d0tnclCbT9tubwWCPh/Pnx5kvO1eLC7Wh8qzgcZyB&#10;IC69rtgoOOxfR88gQkTWWHsmBT0FWC4Gd3PMtb/yJ12KaEQa4ZCjAhtjk0sZSksOw9g3xMn78q3D&#10;mGRrpG7xmsZdLSdZNpUOK04Eiw2tLZXn4sclrim2/eZovxu5+3g4TU2h33Wv1PC+W72AiNTF//Bf&#10;+00rmD1N4PdMOgJycQMAAP//AwBQSwECLQAUAAYACAAAACEA2+H2y+4AAACFAQAAEwAAAAAAAAAA&#10;AAAAAAAAAAAAW0NvbnRlbnRfVHlwZXNdLnhtbFBLAQItABQABgAIAAAAIQBa9CxbvwAAABUBAAAL&#10;AAAAAAAAAAAAAAAAAB8BAABfcmVscy8ucmVsc1BLAQItABQABgAIAAAAIQARCgHCxQAAANwAAAAP&#10;AAAAAAAAAAAAAAAAAAcCAABkcnMvZG93bnJldi54bWxQSwUGAAAAAAMAAwC3AAAA+QIAAAAA&#10;">
                  <v:imagedata r:id="rId552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pXDxAAAANwAAAAPAAAAZHJzL2Rvd25yZXYueG1sRI9BawIx&#10;FITvgv8hvEJvmq1V0a1RRCgUD4KrFHp7bF43y25ewibV9d83guBxmJlvmNWmt624UBdqxwrexhkI&#10;4tLpmisF59PnaAEiRGSNrWNScKMAm/VwsMJcuysf6VLESiQIhxwVmBh9LmUoDVkMY+eJk/frOosx&#10;ya6SusNrgttWTrJsLi3WnBYMetoZKpvizyqonHemme0Dhp/msPDf/W26PCr1+tJvP0BE6uMz/Gh/&#10;aQXL6Tvcz6QjINf/AAAA//8DAFBLAQItABQABgAIAAAAIQDb4fbL7gAAAIUBAAATAAAAAAAAAAAA&#10;AAAAAAAAAABbQ29udGVudF9UeXBlc10ueG1sUEsBAi0AFAAGAAgAAAAhAFr0LFu/AAAAFQEAAAsA&#10;AAAAAAAAAAAAAAAAHwEAAF9yZWxzLy5yZWxzUEsBAi0AFAAGAAgAAAAhAKn2lcPEAAAA3AAAAA8A&#10;AAAAAAAAAAAAAAAABwIAAGRycy9kb3ducmV2LnhtbFBLBQYAAAAAAwADALcAAAD4AgAAAAA=&#10;">
                  <v:imagedata r:id="rId553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saxgAAANwAAAAPAAAAZHJzL2Rvd25yZXYueG1sRI9Ba8JA&#10;FITvgv9heYI33SgimrqKCmItKGgLxdsj+0yi2bchu8a0v75bEDwOM/MNM1s0phA1VS63rGDQj0AQ&#10;J1bnnCr4+tz0JiCcR9ZYWCYFP+RgMW+3Zhhr++Aj1SefigBhF6OCzPsyltIlGRl0fVsSB+9iK4M+&#10;yCqVusJHgJtCDqNoLA3mHBYyLGmdUXI73Y2C7WA3rpvDx/o6vVz3v9+r8/4ud0p1O83yDYSnxr/C&#10;z/a7VjAdjeD/TDgCcv4HAAD//wMAUEsBAi0AFAAGAAgAAAAhANvh9svuAAAAhQEAABMAAAAAAAAA&#10;AAAAAAAAAAAAAFtDb250ZW50X1R5cGVzXS54bWxQSwECLQAUAAYACAAAACEAWvQsW78AAAAVAQAA&#10;CwAAAAAAAAAAAAAAAAAfAQAAX3JlbHMvLnJlbHNQSwECLQAUAAYACAAAACEAHLerGsYAAADcAAAA&#10;DwAAAAAAAAAAAAAAAAAHAgAAZHJzL2Rvd25yZXYueG1sUEsFBgAAAAADAAMAtwAAAPoCAAAAAA==&#10;">
                  <v:imagedata r:id="rId554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TPIwgAAANwAAAAPAAAAZHJzL2Rvd25yZXYueG1sRI9Bi8Iw&#10;FITvC/6H8IS9ramuilajqCB47Kp4fjbPttq8lCa29d9vFhY8DjPzDbNcd6YUDdWusKxgOIhAEKdW&#10;F5wpOJ/2XzMQziNrLC2Tghc5WK96H0uMtW35h5qjz0SAsItRQe59FUvp0pwMuoGtiIN3s7VBH2Sd&#10;SV1jG+CmlKMomkqDBYeFHCva5ZQ+jk+jgA7zS5Lc5XbCo4drr+l30oxZqc9+t1mA8NT5d/i/fdAK&#10;5uMJ/J0JR0CufgEAAP//AwBQSwECLQAUAAYACAAAACEA2+H2y+4AAACFAQAAEwAAAAAAAAAAAAAA&#10;AAAAAAAAW0NvbnRlbnRfVHlwZXNdLnhtbFBLAQItABQABgAIAAAAIQBa9CxbvwAAABUBAAALAAAA&#10;AAAAAAAAAAAAAB8BAABfcmVscy8ucmVsc1BLAQItABQABgAIAAAAIQC88TPIwgAAANwAAAAPAAAA&#10;AAAAAAAAAAAAAAcCAABkcnMvZG93bnJldi54bWxQSwUGAAAAAAMAAwC3AAAA9gIAAAAA&#10;">
                  <v:imagedata r:id="rId555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FzmxwAAANwAAAAPAAAAZHJzL2Rvd25yZXYueG1sRI9Pa8JA&#10;FMTvhX6H5RW81U2L2DZ1lVCwiHpQW8XjI/vyp8m+Ddk1xm/vCgWPw8z8hpnMelOLjlpXWlbwMoxA&#10;EKdWl5wr+P2ZP7+DcB5ZY22ZFFzIwWz6+DDBWNszb6nb+VwECLsYFRTeN7GULi3IoBvahjh4mW0N&#10;+iDbXOoWzwFuavkaRWNpsOSwUGBDXwWl1e5kFFT71XqZH/6OyXb+tpE2y/bdd6bU4KlPPkF46v09&#10;/N9eaAUfozHczoQjIKdXAAAA//8DAFBLAQItABQABgAIAAAAIQDb4fbL7gAAAIUBAAATAAAAAAAA&#10;AAAAAAAAAAAAAABbQ29udGVudF9UeXBlc10ueG1sUEsBAi0AFAAGAAgAAAAhAFr0LFu/AAAAFQEA&#10;AAsAAAAAAAAAAAAAAAAAHwEAAF9yZWxzLy5yZWxzUEsBAi0AFAAGAAgAAAAhAMEsXObHAAAA3AAA&#10;AA8AAAAAAAAAAAAAAAAABwIAAGRycy9kb3ducmV2LnhtbFBLBQYAAAAAAwADALcAAAD7AgAAAAA=&#10;">
                  <v:imagedata r:id="rId556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rB1xgAAANwAAAAPAAAAZHJzL2Rvd25yZXYueG1sRI/RasJA&#10;FETfC/7DcgVfSrNR2qqpq0howQeFNvoBl+xtEs3eDdk1pn69Kwh9HGbmDLNY9aYWHbWusqxgHMUg&#10;iHOrKy4UHPZfLzMQziNrrC2Tgj9ysFoOnhaYaHvhH+oyX4gAYZeggtL7JpHS5SUZdJFtiIP3a1uD&#10;Psi2kLrFS4CbWk7i+F0arDgslNhQWlJ+ys5Gwc7bq5tud9fxfNanR34uPt/oW6nRsF9/gPDU+//w&#10;o73RCuavU7ifCUdALm8AAAD//wMAUEsBAi0AFAAGAAgAAAAhANvh9svuAAAAhQEAABMAAAAAAAAA&#10;AAAAAAAAAAAAAFtDb250ZW50X1R5cGVzXS54bWxQSwECLQAUAAYACAAAACEAWvQsW78AAAAVAQAA&#10;CwAAAAAAAAAAAAAAAAAfAQAAX3JlbHMvLnJlbHNQSwECLQAUAAYACAAAACEA+R6wdcYAAADcAAAA&#10;DwAAAAAAAAAAAAAAAAAHAgAAZHJzL2Rvd25yZXYueG1sUEsFBgAAAAADAAMAtwAAAPoCAAAAAA==&#10;">
                  <v:imagedata r:id="rId557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XMuxAAAANwAAAAPAAAAZHJzL2Rvd25yZXYueG1sRE/LasJA&#10;FN0X+g/DFbqrE9siGjMRWyjUootGEd1dMjePmrkTMlMT/95ZCF0ezjtZDqYRF+pcbVnBZByBIM6t&#10;rrlUsN99Ps9AOI+ssbFMCq7kYJk+PiQYa9vzD10yX4oQwi5GBZX3bSylyysy6Ma2JQ5cYTuDPsCu&#10;lLrDPoSbRr5E0VQarDk0VNjSR0X5OfszCk7F/vv194DH3ano19f1uy9nm61ST6NhtQDhafD/4rv7&#10;SyuYv4W14Uw4AjK9AQAA//8DAFBLAQItABQABgAIAAAAIQDb4fbL7gAAAIUBAAATAAAAAAAAAAAA&#10;AAAAAAAAAABbQ29udGVudF9UeXBlc10ueG1sUEsBAi0AFAAGAAgAAAAhAFr0LFu/AAAAFQEAAAsA&#10;AAAAAAAAAAAAAAAAHwEAAF9yZWxzLy5yZWxzUEsBAi0AFAAGAAgAAAAhAMnRcy7EAAAA3AAAAA8A&#10;AAAAAAAAAAAAAAAABwIAAGRycy9kb3ducmV2LnhtbFBLBQYAAAAAAwADALcAAAD4AgAAAAA=&#10;">
                  <v:imagedata r:id="rId558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6B+xQAAANwAAAAPAAAAZHJzL2Rvd25yZXYueG1sRI9PawIx&#10;FMTvBb9DeEJvNWspVVejLBah0EurIh4fm7d/dPOyJFF3++mbguBxmJnfMItVZxpxJedrywrGowQE&#10;cW51zaWC/W7zMgXhA7LGxjIp6MnDajl4WmCq7Y1/6LoNpYgQ9ikqqEJoUyl9XpFBP7ItcfQK6wyG&#10;KF0ptcNbhJtGvibJuzRYc1yosKV1Rfl5ezEK/MeucMfx+Xt/6rPf7tB/ZVxMlHoedtkcRKAuPML3&#10;9qdWMHubwf+ZeATk8g8AAP//AwBQSwECLQAUAAYACAAAACEA2+H2y+4AAACFAQAAEwAAAAAAAAAA&#10;AAAAAAAAAAAAW0NvbnRlbnRfVHlwZXNdLnhtbFBLAQItABQABgAIAAAAIQBa9CxbvwAAABUBAAAL&#10;AAAAAAAAAAAAAAAAAB8BAABfcmVscy8ucmVsc1BLAQItABQABgAIAAAAIQD2W6B+xQAAANwAAAAP&#10;AAAAAAAAAAAAAAAAAAcCAABkcnMvZG93bnJldi54bWxQSwUGAAAAAAMAAwC3AAAA+QIAAAAA&#10;">
                  <v:imagedata r:id="rId559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NmIwQAAANwAAAAPAAAAZHJzL2Rvd25yZXYueG1sRE/LasJA&#10;FN0L/sNwhe7qxBb7SB2DNAh2pU5Ku71krklo5k7IjDH+fWchuDyc9yobbSsG6n3jWMFinoAgLp1p&#10;uFLwXWwf30D4gGywdUwKruQhW08nK0yNu/CRBh0qEUPYp6igDqFLpfRlTRb93HXEkTu53mKIsK+k&#10;6fESw20rn5LkRVpsODbU2NFnTeWfPlsFRT4ctvpVG9rn7kcTnZ5/v6RSD7Nx8wEi0Bju4pt7ZxS8&#10;L+P8eCYeAbn+BwAA//8DAFBLAQItABQABgAIAAAAIQDb4fbL7gAAAIUBAAATAAAAAAAAAAAAAAAA&#10;AAAAAABbQ29udGVudF9UeXBlc10ueG1sUEsBAi0AFAAGAAgAAAAhAFr0LFu/AAAAFQEAAAsAAAAA&#10;AAAAAAAAAAAAHwEAAF9yZWxzLy5yZWxzUEsBAi0AFAAGAAgAAAAhAPQA2YjBAAAA3AAAAA8AAAAA&#10;AAAAAAAAAAAABwIAAGRycy9kb3ducmV2LnhtbFBLBQYAAAAAAwADALcAAAD1AgAAAAA=&#10;">
                  <v:imagedata r:id="rId560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Z1LxQAAANwAAAAPAAAAZHJzL2Rvd25yZXYueG1sRI/dasJA&#10;FITvC77DcoTe1U0ClRpdg1YEKaXgH3h5yB6TYPZsurtq+vbdQsHLYWa+YWZFb1pxI+cbywrSUQKC&#10;uLS64UrBYb9+eQPhA7LG1jIp+CEPxXzwNMNc2ztv6bYLlYgQ9jkqqEPocil9WZNBP7IdcfTO1hkM&#10;UbpKaof3CDetzJJkLA02HBdq7Oi9pvKyuxoFuMw2H3w4nlb9cXJ1Zfb99ZmNlXoe9ospiEB9eIT/&#10;2xutYPKawt+ZeATk/BcAAP//AwBQSwECLQAUAAYACAAAACEA2+H2y+4AAACFAQAAEwAAAAAAAAAA&#10;AAAAAAAAAAAAW0NvbnRlbnRfVHlwZXNdLnhtbFBLAQItABQABgAIAAAAIQBa9CxbvwAAABUBAAAL&#10;AAAAAAAAAAAAAAAAAB8BAABfcmVscy8ucmVsc1BLAQItABQABgAIAAAAIQBv/Z1LxQAAANwAAAAP&#10;AAAAAAAAAAAAAAAAAAcCAABkcnMvZG93bnJldi54bWxQSwUGAAAAAAMAAwC3AAAA+QIAAAAA&#10;">
                  <v:imagedata r:id="rId561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MgxQAAANwAAAAPAAAAZHJzL2Rvd25yZXYueG1sRI9Pi8Iw&#10;FMTvgt8hPMHbmiq6ajWKKIJedtc/B4/P5tkWm5fSRK1++s3CgsdhZn7DTOe1KcSdKpdbVtDtRCCI&#10;E6tzThUcD+uPEQjnkTUWlknBkxzMZ83GFGNtH7yj+96nIkDYxagg876MpXRJRgZdx5bEwbvYyqAP&#10;skqlrvAR4KaQvSj6lAZzDgsZlrTMKLnub0bB9/XrfPrpvjZbiYv+ypX5uR4ulWq36sUEhKfav8P/&#10;7Y1WMB704O9MOAJy9gsAAP//AwBQSwECLQAUAAYACAAAACEA2+H2y+4AAACFAQAAEwAAAAAAAAAA&#10;AAAAAAAAAAAAW0NvbnRlbnRfVHlwZXNdLnhtbFBLAQItABQABgAIAAAAIQBa9CxbvwAAABUBAAAL&#10;AAAAAAAAAAAAAAAAAB8BAABfcmVscy8ucmVsc1BLAQItABQABgAIAAAAIQDW2JMgxQAAANwAAAAP&#10;AAAAAAAAAAAAAAAAAAcCAABkcnMvZG93bnJldi54bWxQSwUGAAAAAAMAAwC3AAAA+QIAAAAA&#10;">
                  <v:imagedata r:id="rId562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T6cwwAAANwAAAAPAAAAZHJzL2Rvd25yZXYueG1sRI/NbsIw&#10;EITvlfoO1lbiVpxS8ZOAE1UtSHAs7QOs4m0SEa9T2yTh7TESEsfRzHyj2RSjaUVPzjeWFbxNExDE&#10;pdUNVwp+f3avKxA+IGtsLZOCC3ko8uenDWbaDvxN/TFUIkLYZ6igDqHLpPRlTQb91HbE0fuzzmCI&#10;0lVSOxwi3LRyliQLabDhuFBjR581lafj2Sj4T23/pVey3aZu6A/LJZlZclZq8jJ+rEEEGsMjfG/v&#10;tYJ0/g63M/EIyPwKAAD//wMAUEsBAi0AFAAGAAgAAAAhANvh9svuAAAAhQEAABMAAAAAAAAAAAAA&#10;AAAAAAAAAFtDb250ZW50X1R5cGVzXS54bWxQSwECLQAUAAYACAAAACEAWvQsW78AAAAVAQAACwAA&#10;AAAAAAAAAAAAAAAfAQAAX3JlbHMvLnJlbHNQSwECLQAUAAYACAAAACEAzuk+nMMAAADcAAAADwAA&#10;AAAAAAAAAAAAAAAHAgAAZHJzL2Rvd25yZXYueG1sUEsFBgAAAAADAAMAtwAAAPcCAAAAAA==&#10;">
                  <v:imagedata r:id="rId563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bCXxAAAANwAAAAPAAAAZHJzL2Rvd25yZXYueG1sRI/dagIx&#10;FITvBd8hHKF3mnXBdrsaRQpCLd748wCHzWl2dXMSN6mub98UhF4OM/MNs1j1thU36kLjWMF0koEg&#10;rpxu2Cg4HTfjAkSIyBpbx6TgQQFWy+FggaV2d97T7RCNSBAOJSqoY/SllKGqyWKYOE+cvG/XWYxJ&#10;dkbqDu8JbluZZ9mrtNhwWqjR00dN1eXwYxW8Faev/eN83fjcFI3Njd/uwlapl1G/noOI1Mf/8LP9&#10;qRW8z2bwdyYdAbn8BQAA//8DAFBLAQItABQABgAIAAAAIQDb4fbL7gAAAIUBAAATAAAAAAAAAAAA&#10;AAAAAAAAAABbQ29udGVudF9UeXBlc10ueG1sUEsBAi0AFAAGAAgAAAAhAFr0LFu/AAAAFQEAAAsA&#10;AAAAAAAAAAAAAAAAHwEAAF9yZWxzLy5yZWxzUEsBAi0AFAAGAAgAAAAhACdVsJfEAAAA3AAAAA8A&#10;AAAAAAAAAAAAAAAABwIAAGRycy9kb3ducmV2LnhtbFBLBQYAAAAAAwADALcAAAD4AgAAAAA=&#10;">
                  <v:imagedata r:id="rId564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70WyAAAANwAAAAPAAAAZHJzL2Rvd25yZXYueG1sRI/Na8JA&#10;FMTvQv+H5RW8iG6q1I/UVaTa0pPgx0Fvj+xrNm32bciuSfrfdwsFj8PM/IZZrjtbioZqXzhW8DRK&#10;QBBnThecKzif3oZzED4gaywdk4If8rBePfSWmGrX8oGaY8hFhLBPUYEJoUql9Jkhi37kKuLofbra&#10;YoiyzqWusY1wW8pxkkylxYLjgsGKXg1l38ebVbArdLsdX8pms3+fbgdf15uZ7PZK9R+7zQuIQF24&#10;h//bH1rB4nkGf2fiEZCrXwAAAP//AwBQSwECLQAUAAYACAAAACEA2+H2y+4AAACFAQAAEwAAAAAA&#10;AAAAAAAAAAAAAAAAW0NvbnRlbnRfVHlwZXNdLnhtbFBLAQItABQABgAIAAAAIQBa9CxbvwAAABUB&#10;AAALAAAAAAAAAAAAAAAAAB8BAABfcmVscy8ucmVsc1BLAQItABQABgAIAAAAIQAuq70WyAAAANwA&#10;AAAPAAAAAAAAAAAAAAAAAAcCAABkcnMvZG93bnJldi54bWxQSwUGAAAAAAMAAwC3AAAA/AIAAAAA&#10;">
                  <v:imagedata r:id="rId565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OrHxgAAANwAAAAPAAAAZHJzL2Rvd25yZXYueG1sRI9NT8JA&#10;EIbvJP6HzZhwg60SjK0shKgYCBesRK+T7vQjdmeb7gL13zMHE46Td95nnlmsBteqM/Wh8WzgYZqA&#10;Ii68bbgycPzaTJ5BhYhssfVMBv4owGp5N1pgZv2FP+mcx0oJhEOGBuoYu0zrUNTkMEx9RyxZ6XuH&#10;Uca+0rbHi8Bdqx+T5Ek7bFgu1NjRa03Fb35yolG+/6wPh3z/XR7f5rt0Zz9m+9SY8f2wfgEVaYi3&#10;5f/21hpI52IrzwgB9PIKAAD//wMAUEsBAi0AFAAGAAgAAAAhANvh9svuAAAAhQEAABMAAAAAAAAA&#10;AAAAAAAAAAAAAFtDb250ZW50X1R5cGVzXS54bWxQSwECLQAUAAYACAAAACEAWvQsW78AAAAVAQAA&#10;CwAAAAAAAAAAAAAAAAAfAQAAX3JlbHMvLnJlbHNQSwECLQAUAAYACAAAACEApQTqx8YAAADcAAAA&#10;DwAAAAAAAAAAAAAAAAAHAgAAZHJzL2Rvd25yZXYueG1sUEsFBgAAAAADAAMAtwAAAPoCAAAAAA=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QpxQAAANwAAAAPAAAAZHJzL2Rvd25yZXYueG1sRI9RS8Mw&#10;FIXfB/6HcIW9bemEia3LxpwKMsbAqvh6aa5tsLkpSezaf78MhD0ezjnf4aw2g21FTz4YxwoW8wwE&#10;ceW04VrB58fr7AFEiMgaW8ekYKQAm/XNZIWFdid+p76MtUgQDgUqaGLsCilD1ZDFMHcdcfJ+nLcY&#10;k/S11B5PCW5beZdl99Ki4bTQYEe7hqrf8s8q6M24eN4fh6eX7XfuzXig3Vd5VGp6O2wfQUQa4jX8&#10;337TCvJlDpcz6QjI9RkAAP//AwBQSwECLQAUAAYACAAAACEA2+H2y+4AAACFAQAAEwAAAAAAAAAA&#10;AAAAAAAAAAAAW0NvbnRlbnRfVHlwZXNdLnhtbFBLAQItABQABgAIAAAAIQBa9CxbvwAAABUBAAAL&#10;AAAAAAAAAAAAAAAAAB8BAABfcmVscy8ucmVsc1BLAQItABQABgAIAAAAIQBsSBQpxQAAANwAAAAP&#10;AAAAAAAAAAAAAAAAAAcCAABkcnMvZG93bnJldi54bWxQSwUGAAAAAAMAAwC3AAAA+QIAAAAA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wViwwAAANsAAAAPAAAAZHJzL2Rvd25yZXYueG1sRI/dasJA&#10;EIXvC77DMkLv6kZLa0ldJYhCLlpF0wcYstNsMDsbsmt+3r5bKPTycH4+zmY32kb01PnasYLlIgFB&#10;XDpdc6Xgqzg+vYHwAVlj45gUTORht509bDDVbuAL9ddQiTjCPkUFJoQ2ldKXhiz6hWuJo/ftOosh&#10;yq6SusMhjttGrpLkVVqsORIMtrQ3VN6udxshmXnZN9P6oyjw85zly5M98Empx/mYvYMINIb/8F87&#10;1wqeV/D7Jf4Auf0BAAD//wMAUEsBAi0AFAAGAAgAAAAhANvh9svuAAAAhQEAABMAAAAAAAAAAAAA&#10;AAAAAAAAAFtDb250ZW50X1R5cGVzXS54bWxQSwECLQAUAAYACAAAACEAWvQsW78AAAAVAQAACwAA&#10;AAAAAAAAAAAAAAAfAQAAX3JlbHMvLnJlbHNQSwECLQAUAAYACAAAACEACmMFYsMAAADbAAAADwAA&#10;AAAAAAAAAAAAAAAHAgAAZHJzL2Rvd25yZXYueG1sUEsFBgAAAAADAAMAtwAAAPcCAAAAAA==&#10;">
                  <v:imagedata r:id="rId566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ukVwwAAANsAAAAPAAAAZHJzL2Rvd25yZXYueG1sRI9BawIx&#10;FITvgv8hvEJvmq2g2NUoIohC7cG1vb9unpvFzcuSRHf996ZQ6HGYmW+Y5bq3jbiTD7VjBW/jDARx&#10;6XTNlYKv8240BxEissbGMSl4UID1ajhYYq5dxye6F7ESCcIhRwUmxjaXMpSGLIaxa4mTd3HeYkzS&#10;V1J77BLcNnKSZTNpsea0YLClraHyWtysgsPxeHlsbDfdmv3nj9x/fPeeGqVeX/rNAkSkPv6H/9oH&#10;rWD6Dr9f0g+QqycAAAD//wMAUEsBAi0AFAAGAAgAAAAhANvh9svuAAAAhQEAABMAAAAAAAAAAAAA&#10;AAAAAAAAAFtDb250ZW50X1R5cGVzXS54bWxQSwECLQAUAAYACAAAACEAWvQsW78AAAAVAQAACwAA&#10;AAAAAAAAAAAAAAAfAQAAX3JlbHMvLnJlbHNQSwECLQAUAAYACAAAACEAeKLpFcMAAADbAAAADwAA&#10;AAAAAAAAAAAAAAAHAgAAZHJzL2Rvd25yZXYueG1sUEsFBgAAAAADAAMAtwAAAPcCAAAAAA==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ApawgAAAN0AAAAPAAAAZHJzL2Rvd25yZXYueG1sRE/fa8Iw&#10;EH4f7H8IN9jbTJVRZjWKlG7MpzEd7PVozqbYXGoSa/ffm4Hg2318P2+5Hm0nBvKhdaxgOslAENdO&#10;t9wo+Nm/v7yBCBFZY+eYFPxRgPXq8WGJhXYX/qZhFxuRQjgUqMDE2BdShtqQxTBxPXHiDs5bjAn6&#10;RmqPlxRuOznLslxabDk1GOypNFQfd2ergA+n4ffrbOaN/LBYhS2assqVen4aNwsQkcZ4F9/cnzrN&#10;z/NX+P8mnSBXVwAAAP//AwBQSwECLQAUAAYACAAAACEA2+H2y+4AAACFAQAAEwAAAAAAAAAAAAAA&#10;AAAAAAAAW0NvbnRlbnRfVHlwZXNdLnhtbFBLAQItABQABgAIAAAAIQBa9CxbvwAAABUBAAALAAAA&#10;AAAAAAAAAAAAAB8BAABfcmVscy8ucmVsc1BLAQItABQABgAIAAAAIQBsvApawgAAAN0AAAAPAAAA&#10;AAAAAAAAAAAAAAcCAABkcnMvZG93bnJldi54bWxQSwUGAAAAAAMAAwC3AAAA9gIAAAAA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gt0xAAAANwAAAAPAAAAZHJzL2Rvd25yZXYueG1sRI/BagJB&#10;DIbvgu8wROhNZ21FZOsoVRAEQVFLobewk+5su5NZdqa6vr05CB7Dn//Ll/my87W6UBurwAbGowwU&#10;cRFsxaWBz/NmOAMVE7LFOjAZuFGE5aLfm2Nuw5WPdDmlUgmEY44GXEpNrnUsHHmMo9AQS/YTWo9J&#10;xrbUtsWrwH2tX7Nsqj1WLBccNrR2VPyd/r1o4PYw242z1cZNv3a3t737Dr/OmJdB9/EOKlGXnsuP&#10;9tYamEzEVp4RAujFHQAA//8DAFBLAQItABQABgAIAAAAIQDb4fbL7gAAAIUBAAATAAAAAAAAAAAA&#10;AAAAAAAAAABbQ29udGVudF9UeXBlc10ueG1sUEsBAi0AFAAGAAgAAAAhAFr0LFu/AAAAFQEAAAsA&#10;AAAAAAAAAAAAAAAAHwEAAF9yZWxzLy5yZWxzUEsBAi0AFAAGAAgAAAAhAFoCC3TEAAAA3AAAAA8A&#10;AAAAAAAAAAAAAAAABwIAAGRycy9kb3ducmV2LnhtbFBLBQYAAAAAAwADALcAAAD4AgAAAAA=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6BxAAAANwAAAAPAAAAZHJzL2Rvd25yZXYueG1sRI9PawIx&#10;FMTvBb9DeIK3mvUPpd0aRURREApVL95eN6/J4uZl2UR3/fZGKPQ4zMxvmNmic5W4URNKzwpGwwwE&#10;ceF1yUbB6bh5fQcRIrLGyjMpuFOAxbz3MsNc+5a/6XaIRiQIhxwV2BjrXMpQWHIYhr4mTt6vbxzG&#10;JBsjdYNtgrtKjrPsTTosOS1YrGllqbgcrk7B2vB5q8e2XZ3j1vxMvpZ2r1ulBv1u+QkiUhf/w3/t&#10;nVYwnX7A80w6AnL+AAAA//8DAFBLAQItABQABgAIAAAAIQDb4fbL7gAAAIUBAAATAAAAAAAAAAAA&#10;AAAAAAAAAABbQ29udGVudF9UeXBlc10ueG1sUEsBAi0AFAAGAAgAAAAhAFr0LFu/AAAAFQEAAAsA&#10;AAAAAAAAAAAAAAAAHwEAAF9yZWxzLy5yZWxzUEsBAi0AFAAGAAgAAAAhADcVboHEAAAA3AAAAA8A&#10;AAAAAAAAAAAAAAAABwIAAGRycy9kb3ducmV2LnhtbFBLBQYAAAAAAwADALcAAAD4AgAAAAA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hMwgAAAN0AAAAPAAAAZHJzL2Rvd25yZXYueG1sRE/NasJA&#10;EL4XfIdlBG91o9go0VU0WCnejHmAMTsmwexsyK4xfftuodDbfHy/s9kNphE9da62rGA2jUAQF1bX&#10;XCrIr5/vKxDOI2tsLJOCb3Kw247eNpho++IL9ZkvRQhhl6CCyvs2kdIVFRl0U9sSB+5uO4M+wK6U&#10;usNXCDeNnEdRLA3WHBoqbCmtqHhkT6MgS8/F6SbPp8PikB9zwmW67G9KTcbDfg3C0+D/xX/uLx3m&#10;x/EH/H4TTpDbHwAAAP//AwBQSwECLQAUAAYACAAAACEA2+H2y+4AAACFAQAAEwAAAAAAAAAAAAAA&#10;AAAAAAAAW0NvbnRlbnRfVHlwZXNdLnhtbFBLAQItABQABgAIAAAAIQBa9CxbvwAAABUBAAALAAAA&#10;AAAAAAAAAAAAAB8BAABfcmVscy8ucmVsc1BLAQItABQABgAIAAAAIQBELHhMwgAAAN0AAAAPAAAA&#10;AAAAAAAAAAAAAAcCAABkcnMvZG93bnJldi54bWxQSwUGAAAAAAMAAwC3AAAA9gIAAAAA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OzwQAAAN0AAAAPAAAAZHJzL2Rvd25yZXYueG1sRE9Ni8Iw&#10;EL0L/ocwC9403bLUpRpFBGFhvah1z2MztsVmUpusrf/eCIK3ebzPmS97U4sbta6yrOBzEoEgzq2u&#10;uFCQHTbjbxDOI2usLZOCOzlYLoaDOabadryj294XIoSwS1FB6X2TSunykgy6iW2IA3e2rUEfYFtI&#10;3WIXwk0t4yhKpMGKQ0OJDa1Lyi/7f6NATn/pesy33Vfmtf2LT5ftPc6UGn30qxkIT71/i1/uHx3m&#10;J0kCz2/CCXLxAAAA//8DAFBLAQItABQABgAIAAAAIQDb4fbL7gAAAIUBAAATAAAAAAAAAAAAAAAA&#10;AAAAAABbQ29udGVudF9UeXBlc10ueG1sUEsBAi0AFAAGAAgAAAAhAFr0LFu/AAAAFQEAAAsAAAAA&#10;AAAAAAAAAAAAHwEAAF9yZWxzLy5yZWxzUEsBAi0AFAAGAAgAAAAhAK/M47PBAAAA3QAAAA8AAAAA&#10;AAAAAAAAAAAABwIAAGRycy9kb3ducmV2LnhtbFBLBQYAAAAAAwADALcAAAD1AgAAAAA=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fhxQAAAN0AAAAPAAAAZHJzL2Rvd25yZXYueG1sRE9Na8JA&#10;EL0X/A/LCL3VTbXEkrqKKNIeLGLqweOQnSah2dk1u42xv74rCN7m8T5ntuhNIzpqfW1ZwfMoAUFc&#10;WF1zqeDwtXl6BeEDssbGMim4kIfFfPAww0zbM++py0MpYgj7DBVUIbhMSl9UZNCPrCOO3LdtDYYI&#10;21LqFs8x3DRynCSpNFhzbKjQ0aqi4if/NQp2rnu/JCfT/9X55HO63h7dbvKi1OOwX76BCNSHu/jm&#10;/tBxfppO4fpNPEHO/wEAAP//AwBQSwECLQAUAAYACAAAACEA2+H2y+4AAACFAQAAEwAAAAAAAAAA&#10;AAAAAAAAAAAAW0NvbnRlbnRfVHlwZXNdLnhtbFBLAQItABQABgAIAAAAIQBa9CxbvwAAABUBAAAL&#10;AAAAAAAAAAAAAAAAAB8BAABfcmVscy8ucmVsc1BLAQItABQABgAIAAAAIQAyjnfhxQAAAN0AAAAP&#10;AAAAAAAAAAAAAAAAAAcCAABkcnMvZG93bnJldi54bWxQSwUGAAAAAAMAAwC3AAAA+QIAAAAA&#10;">
                  <v:imagedata r:id="rId567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frwgAAANwAAAAPAAAAZHJzL2Rvd25yZXYueG1sRE/NisIw&#10;EL4LvkMYwZum66qU2iiirHpYXHR9gGkztmWbSWmi1rc3hwWPH99/uupMLe7Uusqygo9xBII4t7ri&#10;QsHl92sUg3AeWWNtmRQ8ycFq2e+lmGj74BPdz74QIYRdggpK75tESpeXZNCNbUMcuKttDfoA20Lq&#10;Fh8h3NRyEkVzabDi0FBiQ5uS8r/zzSjYPePTPP4++mz2c8m3kf3MDnKv1HDQrRcgPHX+Lf53H7SC&#10;6SzMD2fCEZDLFwAAAP//AwBQSwECLQAUAAYACAAAACEA2+H2y+4AAACFAQAAEwAAAAAAAAAAAAAA&#10;AAAAAAAAW0NvbnRlbnRfVHlwZXNdLnhtbFBLAQItABQABgAIAAAAIQBa9CxbvwAAABUBAAALAAAA&#10;AAAAAAAAAAAAAB8BAABfcmVscy8ucmVsc1BLAQItABQABgAIAAAAIQBCtnfrwgAAANwAAAAPAAAA&#10;AAAAAAAAAAAAAAcCAABkcnMvZG93bnJldi54bWxQSwUGAAAAAAMAAwC3AAAA9gIAAAAA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UIExwAAANwAAAAPAAAAZHJzL2Rvd25yZXYueG1sRI/dasJA&#10;FITvC77DcgRvpNn4k1JTVylWQ0G8aNoHOGSPSdrs2ZDdmvj2XUHo5TAz3zDr7WAacaHO1ZYVzKIY&#10;BHFhdc2lgq/Pw+MzCOeRNTaWScGVHGw3o4c1ptr2/EGX3JciQNilqKDyvk2ldEVFBl1kW+LgnW1n&#10;0AfZlVJ32Ae4aeQ8jp+kwZrDQoUt7SoqfvJfo+BtJY/T5SnR+2wxTHMzz5L+O1NqMh5eX0B4Gvx/&#10;+N5+1wqWyQxuZ8IRkJs/AAAA//8DAFBLAQItABQABgAIAAAAIQDb4fbL7gAAAIUBAAATAAAAAAAA&#10;AAAAAAAAAAAAAABbQ29udGVudF9UeXBlc10ueG1sUEsBAi0AFAAGAAgAAAAhAFr0LFu/AAAAFQEA&#10;AAsAAAAAAAAAAAAAAAAAHwEAAF9yZWxzLy5yZWxzUEsBAi0AFAAGAAgAAAAhAD9xQgTHAAAA3AAA&#10;AA8AAAAAAAAAAAAAAAAABwIAAGRycy9kb3ducmV2LnhtbFBLBQYAAAAAAwADALcAAAD7AgAAAAA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csmxQAAANwAAAAPAAAAZHJzL2Rvd25yZXYueG1sRI/RagIx&#10;FETfhf5DuIW+iGYrtcrWKCoVKvSl1g+43dxuwm5uliTq9u8bQfBxmJkzzGLVu1acKUTrWcHzuABB&#10;XHltuVZw/N6N5iBiQtbYeiYFfxRhtXwYLLDU/sJfdD6kWmQIxxIVmJS6UspYGXIYx74jzt6vDw5T&#10;lqGWOuAlw10rJ0XxKh1azgsGO9oaqprDySlwm59gN/b03jTTdbPbzz63Q1Mp9fTYr99AJOrTPXxr&#10;f2gFL9MJXM/kIyCX/wAAAP//AwBQSwECLQAUAAYACAAAACEA2+H2y+4AAACFAQAAEwAAAAAAAAAA&#10;AAAAAAAAAAAAW0NvbnRlbnRfVHlwZXNdLnhtbFBLAQItABQABgAIAAAAIQBa9CxbvwAAABUBAAAL&#10;AAAAAAAAAAAAAAAAAB8BAABfcmVscy8ucmVsc1BLAQItABQABgAIAAAAIQDRWcsmxQAAANwAAAAP&#10;AAAAAAAAAAAAAAAAAAcCAABkcnMvZG93bnJldi54bWxQSwUGAAAAAAMAAwC3AAAA+Q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crxgAAANwAAAAPAAAAZHJzL2Rvd25yZXYueG1sRI9Pa8JA&#10;FMTvBb/D8gRvdWNMpaSuIpZCexKtQrw9sq9JavZtyG7+9Nt3hUKPw8z8hllvR1OLnlpXWVawmEcg&#10;iHOrKy4UnD/fHp9BOI+ssbZMCn7IwXYzeVhjqu3AR+pPvhABwi5FBaX3TSqly0sy6Oa2IQ7el20N&#10;+iDbQuoWhwA3tYyjaCUNVhwWSmxoX1J+O3VGQX3IZJ+dX68Xir8P/YdPrrbLlJpNx90LCE+j/w//&#10;td+1guRpCfcz4QjIzS8AAAD//wMAUEsBAi0AFAAGAAgAAAAhANvh9svuAAAAhQEAABMAAAAAAAAA&#10;AAAAAAAAAAAAAFtDb250ZW50X1R5cGVzXS54bWxQSwECLQAUAAYACAAAACEAWvQsW78AAAAVAQAA&#10;CwAAAAAAAAAAAAAAAAAfAQAAX3JlbHMvLnJlbHNQSwECLQAUAAYACAAAACEAzsLnK8YAAADcAAAA&#10;DwAAAAAAAAAAAAAAAAAHAgAAZHJzL2Rvd25yZXYueG1sUEsFBgAAAAADAAMAtwAAAPo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wysxAAAANwAAAAPAAAAZHJzL2Rvd25yZXYueG1sRI9Pa8JA&#10;FMTvBb/D8oTe6kZNRaOrSKVg6SlR8PrIPpNg9m3IbvPn27uFQo/DzPyG2R0GU4uOWldZVjCfRSCI&#10;c6srLhRcL59vaxDOI2usLZOCkRwc9pOXHSba9pxSl/lCBAi7BBWU3jeJlC4vyaCb2YY4eHfbGvRB&#10;toXULfYBbmq5iKKVNFhxWCixoY+S8kf2YxRs5vF3esqWvS5G+sqP47W7pQ+lXqfDcQvC0+D/w3/t&#10;s1YQv8fweyYcAbl/AgAA//8DAFBLAQItABQABgAIAAAAIQDb4fbL7gAAAIUBAAATAAAAAAAAAAAA&#10;AAAAAAAAAABbQ29udGVudF9UeXBlc10ueG1sUEsBAi0AFAAGAAgAAAAhAFr0LFu/AAAAFQEAAAsA&#10;AAAAAAAAAAAAAAAAHwEAAF9yZWxzLy5yZWxzUEsBAi0AFAAGAAgAAAAhAHdvDKz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e/xgAAANwAAAAPAAAAZHJzL2Rvd25yZXYueG1sRI9Ba8JA&#10;FITvBf/D8oTe6kapYlNXkZTQUvCgFb0+s69JMPs23d2a+O+7BcHjMDPfMItVbxpxIedrywrGowQE&#10;cWF1zaWC/Vf+NAfhA7LGxjIpuJKH1XLwsMBU2463dNmFUkQI+xQVVCG0qZS+qMigH9mWOHrf1hkM&#10;UbpSaoddhJtGTpJkJg3WHBcqbCmrqDjvfo2CU7a373g40ls33uSbl88JXn8OSj0O+/UriEB9uIdv&#10;7Q+t4Hk6hf8z8QjI5R8AAAD//wMAUEsBAi0AFAAGAAgAAAAhANvh9svuAAAAhQEAABMAAAAAAAAA&#10;AAAAAAAAAAAAAFtDb250ZW50X1R5cGVzXS54bWxQSwECLQAUAAYACAAAACEAWvQsW78AAAAVAQAA&#10;CwAAAAAAAAAAAAAAAAAfAQAAX3JlbHMvLnJlbHNQSwECLQAUAAYACAAAACEAF4b3v8YAAADcAAAA&#10;DwAAAAAAAAAAAAAAAAAHAgAAZHJzL2Rvd25yZXYueG1sUEsFBgAAAAADAAMAtwAAAPoCAAAAAA==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bJxwAAANwAAAAPAAAAZHJzL2Rvd25yZXYueG1sRI9ba8JA&#10;FITfBf/DcoS+iG68NJToKlZa6IMg9UJfD9ljEsyeTbPbJP77riD4OMzMN8xy3ZlSNFS7wrKCyTgC&#10;QZxaXXCm4HT8HL2BcB5ZY2mZFNzIwXrV7y0x0bblb2oOPhMBwi5BBbn3VSKlS3My6Ma2Ig7exdYG&#10;fZB1JnWNbYCbUk6jKJYGCw4LOVa0zSm9Hv6Mgp9mu599DJvpMLVxmZ3fo992d1XqZdBtFiA8df4Z&#10;frS/tIL5awz3M+EIyNU/AAAA//8DAFBLAQItABQABgAIAAAAIQDb4fbL7gAAAIUBAAATAAAAAAAA&#10;AAAAAAAAAAAAAABbQ29udGVudF9UeXBlc10ueG1sUEsBAi0AFAAGAAgAAAAhAFr0LFu/AAAAFQEA&#10;AAsAAAAAAAAAAAAAAAAAHwEAAF9yZWxzLy5yZWxzUEsBAi0AFAAGAAgAAAAhAKoPVsnHAAAA3AAA&#10;AA8AAAAAAAAAAAAAAAAABwIAAGRycy9kb3ducmV2LnhtbFBLBQYAAAAAAwADALcAAAD7AgAAAAA=&#10;">
                  <v:imagedata r:id="rId568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+w5xQAAANwAAAAPAAAAZHJzL2Rvd25yZXYueG1sRI9BawIx&#10;FITvQv9DeAVvmm2xWlejSKVooZdqBY/PzTNZunlZNlHXf28KgsdhZr5hpvPWVeJMTSg9K3jpZyCI&#10;C69LNgp+t5+9dxAhImusPJOCKwWYz546U8y1v/APnTfRiAThkKMCG2OdSxkKSw5D39fEyTv6xmFM&#10;sjFSN3hJcFfJ1ywbSoclpwWLNX1YKv42J6egWu8GdrX/PpijWS15sTsNv8akVPe5XUxARGrjI3xv&#10;r7WCwdsI/s+kIyBnNwAAAP//AwBQSwECLQAUAAYACAAAACEA2+H2y+4AAACFAQAAEwAAAAAAAAAA&#10;AAAAAAAAAAAAW0NvbnRlbnRfVHlwZXNdLnhtbFBLAQItABQABgAIAAAAIQBa9CxbvwAAABUBAAAL&#10;AAAAAAAAAAAAAAAAAB8BAABfcmVscy8ucmVsc1BLAQItABQABgAIAAAAIQDTd+w5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CvwgAAANwAAAAPAAAAZHJzL2Rvd25yZXYueG1sRE/LasJA&#10;FN0X/IfhCu6aGauGNs0oUhCE2kVNodtL5uaBmTsxM2r8+85C6PJw3vlmtJ240uBbxxrmiQJBXDrT&#10;cq3hp9g9v4LwAdlg55g03MnDZj15yjEz7sbfdD2GWsQQ9hlqaELoMyl92ZBFn7ieOHKVGyyGCIda&#10;mgFvMdx28kWpVFpsOTY02NNHQ+XpeLEaMF2a81e1OBSflxTf6lHtVr9K69l03L6DCDSGf/HDvTca&#10;lqu4Np6JR0Cu/wAAAP//AwBQSwECLQAUAAYACAAAACEA2+H2y+4AAACFAQAAEwAAAAAAAAAAAAAA&#10;AAAAAAAAW0NvbnRlbnRfVHlwZXNdLnhtbFBLAQItABQABgAIAAAAIQBa9CxbvwAAABUBAAALAAAA&#10;AAAAAAAAAAAAAB8BAABfcmVscy8ucmVsc1BLAQItABQABgAIAAAAIQDzoyCvwgAAANwAAAAPAAAA&#10;AAAAAAAAAAAAAAcCAABkcnMvZG93bnJldi54bWxQSwUGAAAAAAMAAwC3AAAA9gIAAAAA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2cWxAAAANwAAAAPAAAAZHJzL2Rvd25yZXYueG1sRI/RasJA&#10;FETfhf7Dcgu+SN0oWtrUVSQgBAqCsR9wk71NQrN34+6q8e+7guDjMDNnmNVmMJ24kPOtZQWzaQKC&#10;uLK65VrBz3H39gHCB2SNnWVScCMPm/XLaIWptlc+0KUItYgQ9ikqaELoUyl91ZBBP7U9cfR+rTMY&#10;onS11A6vEW46OU+Sd2mw5bjQYE9ZQ9VfcTYKXFm1E73LTV4sKDv5+Xeyz0qlxq/D9gtEoCE8w492&#10;rhUslp9wPxOPgFz/AwAA//8DAFBLAQItABQABgAIAAAAIQDb4fbL7gAAAIUBAAATAAAAAAAAAAAA&#10;AAAAAAAAAABbQ29udGVudF9UeXBlc10ueG1sUEsBAi0AFAAGAAgAAAAhAFr0LFu/AAAAFQEAAAsA&#10;AAAAAAAAAAAAAAAAHwEAAF9yZWxzLy5yZWxzUEsBAi0AFAAGAAgAAAAhAGYnZxbEAAAA3AAAAA8A&#10;AAAAAAAAAAAAAAAABwIAAGRycy9kb3ducmV2LnhtbFBLBQYAAAAAAwADALcAAAD4AgAAAAA=&#10;">
                  <v:imagedata r:id="rId569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7/EwwAAANwAAAAPAAAAZHJzL2Rvd25yZXYueG1sRE/LasJA&#10;FN0L/YfhFrrTia0NkjoRFUpDFwU10u0lc/PAmTshM8b07zuLQpeH895sJ2vESIPvHCtYLhIQxJXT&#10;HTcKyvP7fA3CB2SNxjEp+CEP2/xhtsFMuzsfaTyFRsQQ9hkqaEPoMyl91ZJFv3A9ceRqN1gMEQ6N&#10;1APeY7g18jlJUmmx49jQYk+Hlqrr6WYVfBbjd1NcXr4Or7eLqc2Ky3L/odTT47R7AxFoCv/iP3eh&#10;FazSOD+eiUdA5r8AAAD//wMAUEsBAi0AFAAGAAgAAAAhANvh9svuAAAAhQEAABMAAAAAAAAAAAAA&#10;AAAAAAAAAFtDb250ZW50X1R5cGVzXS54bWxQSwECLQAUAAYACAAAACEAWvQsW78AAAAVAQAACwAA&#10;AAAAAAAAAAAAAAAfAQAAX3JlbHMvLnJlbHNQSwECLQAUAAYACAAAACEA4Ie/xMMAAADcAAAADwAA&#10;AAAAAAAAAAAAAAAHAgAAZHJzL2Rvd25yZXYueG1sUEsFBgAAAAADAAMAtwAAAPcCAAAAAA==&#10;">
                  <v:imagedata r:id="rId570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/OGxQAAANwAAAAPAAAAZHJzL2Rvd25yZXYueG1sRI/NasMw&#10;EITvgb6D2EJuieQQQnGjhLZQSCDQ/PXQ22JtbbfWSlhy7Lx9FSjkOMzMN8xyPdhGXKgNtWMN2VSB&#10;IC6cqbnUcD69T55AhIhssHFMGq4UYL16GC0xN67nA12OsRQJwiFHDVWMPpcyFBVZDFPniZP37VqL&#10;Mcm2lKbFPsFtI2dKLaTFmtNChZ7eKip+j51NlM/NTknltz9lf+hefeY/uv2X1uPH4eUZRKQh3sP/&#10;7Y3RMF9kcDuTjoBc/QEAAP//AwBQSwECLQAUAAYACAAAACEA2+H2y+4AAACFAQAAEwAAAAAAAAAA&#10;AAAAAAAAAAAAW0NvbnRlbnRfVHlwZXNdLnhtbFBLAQItABQABgAIAAAAIQBa9CxbvwAAABUBAAAL&#10;AAAAAAAAAAAAAAAAAB8BAABfcmVscy8ucmVsc1BLAQItABQABgAIAAAAIQCP+/OGxQAAANwAAAAP&#10;AAAAAAAAAAAAAAAAAAcCAABkcnMvZG93bnJldi54bWxQSwUGAAAAAAMAAwC3AAAA+QIAAAAA&#10;">
                  <v:imagedata r:id="rId571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E1yAAAANwAAAAPAAAAZHJzL2Rvd25yZXYueG1sRI9Ba8JA&#10;FITvQv/D8gpeim4qNtXoKrUi1INYbUG8PbOvSWj2bciuMf33rlDwOMzMN8x03ppSNFS7wrKC534E&#10;gji1uuBMwffXqjcC4TyyxtIyKfgjB/PZQ2eKibYX3lGz95kIEHYJKsi9rxIpXZqTQde3FXHwfmxt&#10;0AdZZ1LXeAlwU8pBFMXSYMFhIceK3nNKf/dnoyB+ffkcLw6np/SYbePy2CxHm/VSqe5j+zYB4an1&#10;9/B/+0MrGMYDuJ0JR0DOrgAAAP//AwBQSwECLQAUAAYACAAAACEA2+H2y+4AAACFAQAAEwAAAAAA&#10;AAAAAAAAAAAAAAAAW0NvbnRlbnRfVHlwZXNdLnhtbFBLAQItABQABgAIAAAAIQBa9CxbvwAAABUB&#10;AAALAAAAAAAAAAAAAAAAAB8BAABfcmVscy8ucmVsc1BLAQItABQABgAIAAAAIQAgdtE1yAAAANwA&#10;AAAPAAAAAAAAAAAAAAAAAAcCAABkcnMvZG93bnJldi54bWxQSwUGAAAAAAMAAwC3AAAA/AIAAAAA&#10;">
                  <v:imagedata r:id="rId572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8wixgAAANwAAAAPAAAAZHJzL2Rvd25yZXYueG1sRI9Ba8JA&#10;FITvhf6H5RV6q7u1GiS6StNS0IugFcXbI/uahGbfxuw2xn/vCkKPw8x8w8wWva1FR62vHGt4HSgQ&#10;xLkzFRcadt9fLxMQPiAbrB2Thgt5WMwfH2aYGnfmDXXbUIgIYZ+ihjKEJpXS5yVZ9APXEEfvx7UW&#10;Q5RtIU2L5wi3tRwqlUiLFceFEhv6KCn/3f5ZDUc16YzPPseXfVjtsvWh704q0/r5qX+fggjUh//w&#10;vb00GkbJG9zOxCMg51cAAAD//wMAUEsBAi0AFAAGAAgAAAAhANvh9svuAAAAhQEAABMAAAAAAAAA&#10;AAAAAAAAAAAAAFtDb250ZW50X1R5cGVzXS54bWxQSwECLQAUAAYACAAAACEAWvQsW78AAAAVAQAA&#10;CwAAAAAAAAAAAAAAAAAfAQAAX3JlbHMvLnJlbHNQSwECLQAUAAYACAAAACEAvnfMIsYAAADcAAAA&#10;DwAAAAAAAAAAAAAAAAAHAgAAZHJzL2Rvd25yZXYueG1sUEsFBgAAAAADAAMAtwAAAPoCAAAAAA==&#10;">
                  <v:imagedata r:id="rId573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zE5xAAAANwAAAAPAAAAZHJzL2Rvd25yZXYueG1sRI9BawIx&#10;FITvgv8hPKE3zVZEZWuUIihlL1KVnl83z83SzctuEnX77xuh4HGYmW+Y1aa3jbiRD7VjBa+TDARx&#10;6XTNlYLzaTdegggRWWPjmBT8UoDNejhYYa7dnT/pdoyVSBAOOSowMba5lKE0ZDFMXEucvIvzFmOS&#10;vpLa4z3BbSOnWTaXFmtOCwZb2hoqf45Xq2BbHrr9V/09vZx9dy0WujBF6JR6GfXvbyAi9fEZ/m9/&#10;aAWz+QweZ9IRkOs/AAAA//8DAFBLAQItABQABgAIAAAAIQDb4fbL7gAAAIUBAAATAAAAAAAAAAAA&#10;AAAAAAAAAABbQ29udGVudF9UeXBlc10ueG1sUEsBAi0AFAAGAAgAAAAhAFr0LFu/AAAAFQEAAAsA&#10;AAAAAAAAAAAAAAAAHwEAAF9yZWxzLy5yZWxzUEsBAi0AFAAGAAgAAAAhALnfMTnEAAAA3AAAAA8A&#10;AAAAAAAAAAAAAAAABwIAAGRycy9kb3ducmV2LnhtbFBLBQYAAAAAAwADALcAAAD4AgAAAAA=&#10;">
                  <v:imagedata r:id="rId574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tFRxQAAANwAAAAPAAAAZHJzL2Rvd25yZXYueG1sRI9BawIx&#10;FITvgv8hvEJvNVtRW1ajiCB4Uaq1FG/PzXOzunlZklTXf98UCh6HmfmGmcxaW4sr+VA5VvDay0AQ&#10;F05XXCrYfy5f3kGEiKyxdkwK7hRgNu12Jphrd+MtXXexFAnCIUcFJsYmlzIUhiyGnmuIk3dy3mJM&#10;0pdSe7wluK1lP8tG0mLFacFgQwtDxWX3YxUc7l/7eNr6w3pz/DbyY3h+M3hW6vmpnY9BRGrjI/zf&#10;XmkFg9EQ/s6kIyCnvwAAAP//AwBQSwECLQAUAAYACAAAACEA2+H2y+4AAACFAQAAEwAAAAAAAAAA&#10;AAAAAAAAAAAAW0NvbnRlbnRfVHlwZXNdLnhtbFBLAQItABQABgAIAAAAIQBa9CxbvwAAABUBAAAL&#10;AAAAAAAAAAAAAAAAAB8BAABfcmVscy8ucmVsc1BLAQItABQABgAIAAAAIQAt3tFRxQAAANwAAAAP&#10;AAAAAAAAAAAAAAAAAAcCAABkcnMvZG93bnJldi54bWxQSwUGAAAAAAMAAwC3AAAA+QIAAAAA&#10;">
                  <v:imagedata r:id="rId575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jEIwQAAANwAAAAPAAAAZHJzL2Rvd25yZXYueG1sRI9Ra8Iw&#10;FIXfhf2HcAd700QZRapRRFbc67Q/4NLcNcXmpkuyWv/9MhB8PJxzvsPZ7ifXi5FC7DxrWC4UCOLG&#10;m45bDfWlmq9BxIRssPdMGu4UYb97mW2xNP7GXzSeUysyhGOJGmxKQyllbCw5jAs/EGfv2weHKcvQ&#10;ShPwluGulyulCumw47xgcaCjpeZ6/nUaDkb91NVYyZWtiz6p00cY7VXrt9fpsAGRaErP8KP9aTS8&#10;FwX8n8lHQO7+AAAA//8DAFBLAQItABQABgAIAAAAIQDb4fbL7gAAAIUBAAATAAAAAAAAAAAAAAAA&#10;AAAAAABbQ29udGVudF9UeXBlc10ueG1sUEsBAi0AFAAGAAgAAAAhAFr0LFu/AAAAFQEAAAsAAAAA&#10;AAAAAAAAAAAAHwEAAF9yZWxzLy5yZWxzUEsBAi0AFAAGAAgAAAAhADKCMQjBAAAA3AAAAA8AAAAA&#10;AAAAAAAAAAAABwIAAGRycy9kb3ducmV2LnhtbFBLBQYAAAAAAwADALcAAAD1AgAAAAA=&#10;">
                  <v:imagedata r:id="rId576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DSwgAAANwAAAAPAAAAZHJzL2Rvd25yZXYueG1sRI/disIw&#10;FITvF3yHcATv1lSRrlajiCgIXvnzAMfm2Babk7aJtr69EYS9HGbmG2ax6kwpntS4wrKC0TACQZxa&#10;XXCm4HLe/U5BOI+ssbRMCl7kYLXs/Sww0bblIz1PPhMBwi5BBbn3VSKlS3My6Ia2Ig7ezTYGfZBN&#10;JnWDbYCbUo6jKJYGCw4LOVa0ySm9nx5GwWHUtZc138bXahofNltT17MalRr0u/UchKfO/4e/7b1W&#10;MIn/4HMmHAG5fAMAAP//AwBQSwECLQAUAAYACAAAACEA2+H2y+4AAACFAQAAEwAAAAAAAAAAAAAA&#10;AAAAAAAAW0NvbnRlbnRfVHlwZXNdLnhtbFBLAQItABQABgAIAAAAIQBa9CxbvwAAABUBAAALAAAA&#10;AAAAAAAAAAAAAB8BAABfcmVscy8ucmVsc1BLAQItABQABgAIAAAAIQAQOcDSwgAAANwAAAAPAAAA&#10;AAAAAAAAAAAAAAcCAABkcnMvZG93bnJldi54bWxQSwUGAAAAAAMAAwC3AAAA9gIAAAAA&#10;">
                  <v:imagedata r:id="rId577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DhswgAAANwAAAAPAAAAZHJzL2Rvd25yZXYueG1sRE/LisIw&#10;FN0L/kO4ghvRdHQQp2OUYWDAlWB9zPbS3GmLzU1NUq1+vVkMuDyc93LdmVpcyfnKsoK3SQKCOLe6&#10;4kLBYf8zXoDwAVljbZkU3MnDetXvLTHV9sY7umahEDGEfYoKyhCaVEqfl2TQT2xDHLk/6wyGCF0h&#10;tcNbDDe1nCbJXBqsODaU2NB3Sfk5a42C3/u0CrPTsf1w20ub7XfuQSOn1HDQfX2CCNSFl/jfvdEK&#10;3udxbTwTj4BcPQEAAP//AwBQSwECLQAUAAYACAAAACEA2+H2y+4AAACFAQAAEwAAAAAAAAAAAAAA&#10;AAAAAAAAW0NvbnRlbnRfVHlwZXNdLnhtbFBLAQItABQABgAIAAAAIQBa9CxbvwAAABUBAAALAAAA&#10;AAAAAAAAAAAAAB8BAABfcmVscy8ucmVsc1BLAQItABQABgAIAAAAIQD1FDhswgAAANwAAAAPAAAA&#10;AAAAAAAAAAAAAAcCAABkcnMvZG93bnJldi54bWxQSwUGAAAAAAMAAwC3AAAA9gIAAAAA&#10;">
                  <v:imagedata r:id="rId578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KwExQAAANwAAAAPAAAAZHJzL2Rvd25yZXYueG1sRI9Ba8JA&#10;FITvgv9heUJvddNSpI2u0oQWvVQ09eLtkX1mg9m3aXY18d93CwWPw8x8wyxWg23ElTpfO1bwNE1A&#10;EJdO11wpOHx/Pr6C8AFZY+OYFNzIw2o5Hi0w1a7nPV2LUIkIYZ+iAhNCm0rpS0MW/dS1xNE7uc5i&#10;iLKrpO6wj3DbyOckmUmLNccFgy3lhspzcbEKtkfZZ5ct5evCZF/nXZ59bH6MUg+T4X0OItAQ7uH/&#10;9kYreJm9wd+ZeATk8hcAAP//AwBQSwECLQAUAAYACAAAACEA2+H2y+4AAACFAQAAEwAAAAAAAAAA&#10;AAAAAAAAAAAAW0NvbnRlbnRfVHlwZXNdLnhtbFBLAQItABQABgAIAAAAIQBa9CxbvwAAABUBAAAL&#10;AAAAAAAAAAAAAAAAAB8BAABfcmVscy8ucmVsc1BLAQItABQABgAIAAAAIQBp8KwExQAAANwAAAAP&#10;AAAAAAAAAAAAAAAAAAcCAABkcnMvZG93bnJldi54bWxQSwUGAAAAAAMAAwC3AAAA+QIAAAAA&#10;">
                  <v:imagedata r:id="rId579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/EUwAAAANwAAAAPAAAAZHJzL2Rvd25yZXYueG1sRE/LisIw&#10;FN0P+A/hCu7G1AejVqOIIM7W6kJ31+baFpubkkStfv1kIczycN6LVWtq8SDnK8sKBv0EBHFudcWF&#10;guNh+z0F4QOyxtoyKXiRh9Wy87XAVNsn7+mRhULEEPYpKihDaFIpfV6SQd+3DXHkrtYZDBG6QmqH&#10;zxhuajlMkh9psOLYUGJDm5LyW3Y3Cqgdv5053c/HdTYa+ctO642eKdXrtus5iEBt+Bd/3L9awXgS&#10;58cz8QjI5R8AAAD//wMAUEsBAi0AFAAGAAgAAAAhANvh9svuAAAAhQEAABMAAAAAAAAAAAAAAAAA&#10;AAAAAFtDb250ZW50X1R5cGVzXS54bWxQSwECLQAUAAYACAAAACEAWvQsW78AAAAVAQAACwAAAAAA&#10;AAAAAAAAAAAfAQAAX3JlbHMvLnJlbHNQSwECLQAUAAYACAAAACEAGmPxFMAAAADcAAAADwAAAAAA&#10;AAAAAAAAAAAHAgAAZHJzL2Rvd25yZXYueG1sUEsFBgAAAAADAAMAtwAAAPQCAAAAAA==&#10;">
                  <v:imagedata r:id="rId580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gJexQAAANwAAAAPAAAAZHJzL2Rvd25yZXYueG1sRI9bi8Iw&#10;FITfF/wP4Qj7tqYV8VKNoguyiyyIN3w9JMe22JyUJqvdf28WBB+HmfmGmS1aW4kbNb50rCDtJSCI&#10;tTMl5wqOh/XHGIQPyAYrx6Tgjzws5p23GWbG3XlHt33IRYSwz1BBEUKdSel1QRZ9z9XE0bu4xmKI&#10;ssmlafAe4baS/SQZSoslx4UCa/osSF/3v1bB9px+rS6Dk9aHyXpo81PY/myMUu/ddjkFEagNr/Cz&#10;/W0UDEYp/J+JR0DOHwAAAP//AwBQSwECLQAUAAYACAAAACEA2+H2y+4AAACFAQAAEwAAAAAAAAAA&#10;AAAAAAAAAAAAW0NvbnRlbnRfVHlwZXNdLnhtbFBLAQItABQABgAIAAAAIQBa9CxbvwAAABUBAAAL&#10;AAAAAAAAAAAAAAAAAB8BAABfcmVscy8ucmVsc1BLAQItABQABgAIAAAAIQA+ggJexQAAANwAAAAP&#10;AAAAAAAAAAAAAAAAAAcCAABkcnMvZG93bnJldi54bWxQSwUGAAAAAAMAAwC3AAAA+QIAAAAA&#10;">
                  <v:imagedata r:id="rId581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TUxAAAANwAAAAPAAAAZHJzL2Rvd25yZXYueG1sRI9Bi8Iw&#10;FITvgv8hPGFvmipFu9UoIggLi4eqB/f2aJ5ttXkpTdbWf28WFjwOM/MNs9r0phYPal1lWcF0EoEg&#10;zq2uuFBwPu3HCQjnkTXWlknBkxxs1sPBClNtO87ocfSFCBB2KSoovW9SKV1ekkE3sQ1x8K62NeiD&#10;bAupW+wC3NRyFkVzabDisFBiQ7uS8vvx1yi4xd/3C2uZZduf6eHz1sVJfL0o9THqt0sQnnr/Dv+3&#10;v7SCOFnA35lwBOT6BQAA//8DAFBLAQItABQABgAIAAAAIQDb4fbL7gAAAIUBAAATAAAAAAAAAAAA&#10;AAAAAAAAAABbQ29udGVudF9UeXBlc10ueG1sUEsBAi0AFAAGAAgAAAAhAFr0LFu/AAAAFQEAAAsA&#10;AAAAAAAAAAAAAAAAHwEAAF9yZWxzLy5yZWxzUEsBAi0AFAAGAAgAAAAhAOQ95NTEAAAA3AAAAA8A&#10;AAAAAAAAAAAAAAAABwIAAGRycy9kb3ducmV2LnhtbFBLBQYAAAAAAwADALcAAAD4AgAAAAA=&#10;">
                  <v:imagedata r:id="rId582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f1JwgAAANwAAAAPAAAAZHJzL2Rvd25yZXYueG1sRE/dasIw&#10;FL4X9g7hDHYjM3XI7KpRZDDwxotpHuC0OTZlzUmXxNq9/XIx2OXH97/dT64XI4XYeVawXBQgiBtv&#10;Om4V6MvHcwkiJmSDvWdS8EMR9ruH2RYr4+/8SeM5tSKHcKxQgU1pqKSMjSWHceEH4sxdfXCYMgyt&#10;NAHvOdz18qUoXqXDjnODxYHeLTVf55tTsK51qL+b7m1Z0+mox7m2Za2VenqcDhsQiab0L/5zH42C&#10;VZnX5jP5CMjdLwAAAP//AwBQSwECLQAUAAYACAAAACEA2+H2y+4AAACFAQAAEwAAAAAAAAAAAAAA&#10;AAAAAAAAW0NvbnRlbnRfVHlwZXNdLnhtbFBLAQItABQABgAIAAAAIQBa9CxbvwAAABUBAAALAAAA&#10;AAAAAAAAAAAAAB8BAABfcmVscy8ucmVsc1BLAQItABQABgAIAAAAIQD7jf1JwgAAANwAAAAPAAAA&#10;AAAAAAAAAAAAAAcCAABkcnMvZG93bnJldi54bWxQSwUGAAAAAAMAAwC3AAAA9gIAAAAA&#10;">
                  <v:imagedata r:id="rId583" o:title=""/>
                </v:shape>
                <w10:wrap anchorx="margin" anchory="page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5E7150E" wp14:editId="6D1F9EB6">
                <wp:simplePos x="0" y="0"/>
                <wp:positionH relativeFrom="page">
                  <wp:posOffset>568960</wp:posOffset>
                </wp:positionH>
                <wp:positionV relativeFrom="paragraph">
                  <wp:posOffset>1866900</wp:posOffset>
                </wp:positionV>
                <wp:extent cx="509905" cy="537210"/>
                <wp:effectExtent l="0" t="0" r="4445" b="0"/>
                <wp:wrapNone/>
                <wp:docPr id="1684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118130" id="docshape862" o:spid="_x0000_s1026" style="position:absolute;margin-left:44.8pt;margin-top:147pt;width:40.15pt;height:42.3pt;z-index:2519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yUEwsAAAI1AAAOAAAAZHJzL2Uyb0RvYy54bWysW9tu48gRfQ+QfyD0mEAjFm9NGuNZBLOY&#10;IMDmAizzAbQs2UIkUSHly+Trt6rJ1nR1quhGkBfLtg6bp+uwqus0yc8/vZ+OyetuGA/9+X4Fn9JV&#10;sjtv+8fD+el+9c/227peJeO1Oz92x/68u199342rn778/nef3y53u6x/7o+PuyHBQc7j3dvlfvV8&#10;vV7uNptx+7w7deOn/rI745f7fjh1V/xzeNo8Dt0bjn46brI0rTZv/fB4Gfrtbhzxvz9PX66+2PH3&#10;+932+vf9ftxdk+P9Crld7c/B/nygn5svn7u7p6G7PB+2M43uf2Bx6g5nPOltqJ+7a5e8DIf/Gup0&#10;2A792O+vn7b9adPv94ftzs4BZwNpMJtfn7vLzs4FgzNebmEa/3/Dbv/2+uvlHwNRHy+/9Nt/jRiR&#10;zdtlvLt9Q3+MiEke3v7aP6KG3cu1t5N93w8nOhKnkbzbmH6/xXT3fk22+M8ybZq0XCVb/KrMTQY2&#10;5pvuzh28fRmvf971dqDu9ZfxOknyiL/ZgD4m5+6EZ21Rvv3piOr8cZ2kSQ11mZisKmYJbzBwsD9s&#10;kjZN3pKmzkNM5jB2qHVeFQn9CGG5g+FQFvScNFUWogqHmnlBLfLCGEz0iVch86ocZuaV1yIv42CW&#10;F4JEXph5frzSKhN5NQ5GvGqZF4rmj7XO01QkBn7wLUpkBjz+pqkLkRr4ArSQKeS4AOssr2RyvgIW&#10;JZPjIpgGFHK+Ci1UCjmuwhoMyOR8GSxKJJdxIUydN2LkMl+INtPSgOuwbuTAZb4MBJKpcRmMKRVq&#10;vgxtpmRCxlVYQy6GLfNFIJBMjYtgqtrIUfNFaDMlGXKuQSUHLfcVQIxILOcCmCoDkVjuK9DmSiLk&#10;XAEo5Est9wUgkEyNC2BKJWa5r0CLqScW3JwrAHUmypn7AhBIpFZwAUyZy1ErfAnaQkmCgmsApXyl&#10;Fb4EBJKpcQlMUcmLQeFr0BZKEhRcA8gUar4EBJKpcQlMjoksrZ+Fr0FbKElQcg2UylH6CmiFo+QC&#10;mDyXC27pK9CWShKUXAFcWaSVvfTjjxgxYiUPv8kxtFLESj/+bamkQMnjrxHzo68Rq3jwTYaLikSs&#10;8sPfVkoCYEfjL+6AS5kUssoPP4HEmGET5Q9GrGRqvgAtgsSyUXEFoFCo+QIQSKbGBUBq8ipQ+RK0&#10;mMAiNcM1gNKIUTO+BAQSqRkugcmU3tb4GrRGSQHDNQDESYIaXwICydS4BJidqSio8TVojZIEhmuQ&#10;Kdea8SUgkEit5hKYvJYrWu1r0NZKGtRcg8zIgqKZmC9w7JcJJFPjEphC6dNqX4MW81281mquQY7r&#10;hSRo7UtAIJkal8AUjVw8al+DtlbSoOEaFNCI1BpfAgKJ1BouAS7scvFofA3aRkmDhmtQ4BSkqDW+&#10;BASSqXEJsLlVqPkatLjkiYI2XIOykRf2xpeAQCI1SLkGpkplbpD6KrR4nMwOUq5D2ciRg9TXgVAK&#10;Py4EdrlyUwS0T/DDIwNOQ4wepFyMUuk+IPXFIJTCj6thKuxipeUUUl8PjJ+SExDY5bKWkwKYXSaU&#10;zC+0yxVWHZFf4JdVwwxckKLR3LyvB6EUflwOY1KNn69HSz2ErC9wQQql7wXw9SCUzC80zdj6yvHj&#10;rhk02wwZz49cWfuxFfeuZ0Ip/LgcxhglfzNfD9wP0fIjMM8ZVkip8gFzz4RS+HE5TA1yCwCZrwfy&#10;0/IjcNAZAkV+zEMTSuYXuui6UPTlNho0Hw2hka7k8gzcSSNK4RfkR62suMC9NGhmGkI3re3GcTuN&#10;KJlf6KebXNlZ5YYaNEcNgaVWdjGBWWptFxOKIDuaWu5XgHtqPE6pLoGrXmdKdhR+tSKUEj2eHXWq&#10;NMjAjTVozhoCa73GhlXMDmauCSXzC+x1nWrx4/4aNIMNgcPGXTe5UwZmsi1MYcjzo8b8k+szN9qg&#10;OW0IrPYaMOHkEPoFy8JkhoHhrjNQVjjuuEGz3BB47jU5eJEhc90WpjDkWVJnmE9ij1DxNURz3hBY&#10;73XWlApDniYIUxgGeZIV8v0I4P4bNAMOgQPH2w1KIjMPbmEyw8CF11mh1EFuw8k6y31MYMTXOS6c&#10;osrMiluYwjDIlKxQrkPuxkGz4xD48TVtcckMWaYQTGYYeHI9htyUg+bKcRPY9VDunphyHTJjvs5x&#10;DVMYxmYK9+agmXMI3Pk6V3apgPlzC1MYhpmi+SVu0UHz6BCY9HVeyhsIWCddsO2dRYTJDAOjjvVQ&#10;6bi4UwfNqkPg1fESVDKFuXULUxiGmYJmTayHjV++WtAcOwSWHU+tZAoz7RYmMsSHF1ys5/vGyp4f&#10;PhfggHSHFo+Tq00WuHY8taxyxmy7hd0Y4n35J3fnvXt2N+O37+f5bjz+lnT0aEdqHwC49CPd+G+R&#10;Id7eb+19dhwCUXTrXgHjAkRgQ/fRPwRj2SEwOuUYNBlgCy/j4Ki9hTdRcLKHBEdbF0OG3JqFx82U&#10;zBPB0fTEjE5exsLjpkrWwsLjpkqdPsGxRY8hQ623hcdNlTphgmMHGzM6NaYWHjdV6hItPG6q1LIR&#10;HDutGDLUP1l43FSpmSE49iAxo1NnYeFxU6Vl3sLjpkprLsGnB2I+zD1aAC08bqq0GhEcF5GYqdLS&#10;YOFxU6U6beFxU7V7nYSnTcoYOnbzcTogbrp2N9AeEFucbtUJ4qYMMM+ZNrqi5uAqFO08xR0wS0xb&#10;QXEHzCJDZJkCV6dosyTqDK5SAe5eRB3gahXtJ8Qd4CaNDj/uADfpyIKFjwdMFytZ4KgzuJoFZeSk&#10;XdWCyLIFrm5BFTlpV7nwiaW4ObjaBehmoibtqhfg7b6oA1z9gsgCho8Izjpg6x13Bqd0ZBEDV8UA&#10;G9OoM7g6Btgnxhxg2z8qM9S2eQdM1XtuywZ8zjV8wnVYJfiE6wMd091duit1c+7X5O1+RY9FJs/4&#10;iXsR9P9T/7pre4u4UlPXzMXEPa/54/vj2cfVtB+EBHHTeaLnvnafFzscPuRnYdNTlsjefe0+Zxht&#10;1uNouHm8OFxFu2SEQwGWTluStbbslscryFggLr+luOPlPid+eJfB4grcw146L+72W1yJ97QWcfN4&#10;Je5KLuHwYYVpPFwTFnHppEZxu+Idf/c5zQM3v6d54NbW0ni0yYJhKYrl8GHZioFNcyhwk2DpnNMp&#10;y9uTwo65+5xmMOlQ4lW6NNZ8EZf5cnhptwunWX7AzN75QVyFa87SWakE0ngmXQ5bRndgCHcraG6O&#10;7nOaazbLUONm7tJ58eEMO16DV98ijrb88bzz08xqNtIz0RNuWTF8rns+73I2FnMLRDVjiV9BtwZs&#10;XJbnUbg4f3AV0LVE41X4SNfSeSkLCVfiBscibl5Yylvb5PRyn5Nu1axv8UHVq2iLEs9boIdfOq+Z&#10;O8Ic77As4ubrOauX41zP49F1uDRePV9/gGv8Eq6ZG58PinJDG6Mkh1sCXdTc5xS9hnYnCbY8Wbwh&#10;NIm2PFe73lGMl1PXjYZ2fHGm8xTwVvUibE6gD2pZQ7dKiNvyYHQrDFEfTGAueWHGbo/9uJu4Ujdg&#10;915ubQF1E957GGN/PDx+OxyP1A6Mw9PD1+OQvHb4Dk399WuVf5tpMtjR7vmcezrMhWR+lYTeHqE3&#10;csa7h/7xO75JMvTTizj44hD+8twP/1klb/gSzv1q/PdLN+xWyfEvZ3zLBZ+9p0p1tX8UpaHmYPC/&#10;efC/6c5bHOp+dV3hHhX9+vU6venzchkOT894JrCdzrn/E77Bsj/Qmyb2VZeJ1fwHvmhjYzO/FERv&#10;8vh/W9SPV5e+/AYAAP//AwBQSwMEFAAGAAgAAAAhAO45e6zhAAAACgEAAA8AAABkcnMvZG93bnJl&#10;di54bWxMj9FKwzAUhu8F3yEcwTuXOqU2tekYwmToROz2AFlzbEuTk9JkW+fTm13p5eF8/P/3F4vJ&#10;GnbE0XeOJNzPEmBItdMdNRJ229VdBswHRVoZRyjhjB4W5fVVoXLtTvSFxyo0LIaQz5WENoQh59zX&#10;LVrlZ25Air9vN1oV4jk2XI/qFMOt4fMkSblVHcWGVg340mLdVwcroXr77M37+rzcfIT1tHr96Tth&#10;eilvb6blM7CAU/iD4aIf1aGMTnt3IO2ZkZCJNJIS5uIxbroAqRDA9hIenrIUeFnw/xPKXwAAAP//&#10;AwBQSwECLQAUAAYACAAAACEAtoM4kv4AAADhAQAAEwAAAAAAAAAAAAAAAAAAAAAAW0NvbnRlbnRf&#10;VHlwZXNdLnhtbFBLAQItABQABgAIAAAAIQA4/SH/1gAAAJQBAAALAAAAAAAAAAAAAAAAAC8BAABf&#10;cmVscy8ucmVsc1BLAQItABQABgAIAAAAIQC7SxyUEwsAAAI1AAAOAAAAAAAAAAAAAAAAAC4CAABk&#10;cnMvZTJvRG9jLnhtbFBLAQItABQABgAIAAAAIQDuOXus4QAAAAoBAAAPAAAAAAAAAAAAAAAAAG0N&#10;AABkcnMvZG93bnJldi54bWxQSwUGAAAAAAQABADzAAAAew4AAAAA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bookmarkEnd w:id="0"/>
    </w:p>
    <w:sectPr w:rsidR="00D66FDA" w:rsidSect="00B92B8B">
      <w:pgSz w:w="11906" w:h="16838"/>
      <w:pgMar w:top="396" w:right="851" w:bottom="1134" w:left="1134" w:header="142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5551D6" w14:textId="77777777" w:rsidR="00715265" w:rsidRDefault="00715265">
      <w:pPr>
        <w:spacing w:after="0" w:line="240" w:lineRule="auto"/>
      </w:pPr>
      <w:r>
        <w:separator/>
      </w:r>
    </w:p>
  </w:endnote>
  <w:endnote w:type="continuationSeparator" w:id="0">
    <w:p w14:paraId="176291D9" w14:textId="77777777" w:rsidR="00715265" w:rsidRDefault="007152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01"/>
    <w:family w:val="roman"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A7DE75" w14:textId="77777777" w:rsidR="00715265" w:rsidRDefault="00715265">
      <w:pPr>
        <w:spacing w:after="0" w:line="240" w:lineRule="auto"/>
      </w:pPr>
      <w:r>
        <w:separator/>
      </w:r>
    </w:p>
  </w:footnote>
  <w:footnote w:type="continuationSeparator" w:id="0">
    <w:p w14:paraId="3C6BE046" w14:textId="77777777" w:rsidR="00715265" w:rsidRDefault="007152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745BC" w14:textId="77777777" w:rsidR="00B92B8B" w:rsidRPr="00B92B8B" w:rsidRDefault="00B92B8B" w:rsidP="00B92B8B">
    <w:pPr>
      <w:pStyle w:val="a6"/>
      <w:ind w:firstLine="70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 w16cid:durableId="1906135426">
    <w:abstractNumId w:val="1"/>
  </w:num>
  <w:num w:numId="2" w16cid:durableId="19371266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FDA"/>
    <w:rsid w:val="00011397"/>
    <w:rsid w:val="00040C2E"/>
    <w:rsid w:val="0006567A"/>
    <w:rsid w:val="000B02C3"/>
    <w:rsid w:val="000C6673"/>
    <w:rsid w:val="000D51DD"/>
    <w:rsid w:val="000D58BC"/>
    <w:rsid w:val="00106ED6"/>
    <w:rsid w:val="001150A0"/>
    <w:rsid w:val="00133F57"/>
    <w:rsid w:val="0014712C"/>
    <w:rsid w:val="00195603"/>
    <w:rsid w:val="001B5739"/>
    <w:rsid w:val="001D1DB0"/>
    <w:rsid w:val="001F7F6D"/>
    <w:rsid w:val="002532D2"/>
    <w:rsid w:val="00255418"/>
    <w:rsid w:val="00272B21"/>
    <w:rsid w:val="00276FE8"/>
    <w:rsid w:val="002B7EEC"/>
    <w:rsid w:val="002F77F2"/>
    <w:rsid w:val="00312EE9"/>
    <w:rsid w:val="003138C1"/>
    <w:rsid w:val="003457C6"/>
    <w:rsid w:val="0035519D"/>
    <w:rsid w:val="003619D8"/>
    <w:rsid w:val="003722C7"/>
    <w:rsid w:val="003D5C2B"/>
    <w:rsid w:val="003F3304"/>
    <w:rsid w:val="00404C06"/>
    <w:rsid w:val="00491D40"/>
    <w:rsid w:val="004A3601"/>
    <w:rsid w:val="004E11F8"/>
    <w:rsid w:val="00535723"/>
    <w:rsid w:val="00575D2F"/>
    <w:rsid w:val="005C1DAB"/>
    <w:rsid w:val="005D1AE0"/>
    <w:rsid w:val="00607D1B"/>
    <w:rsid w:val="00614CAB"/>
    <w:rsid w:val="006C365B"/>
    <w:rsid w:val="00715265"/>
    <w:rsid w:val="00723892"/>
    <w:rsid w:val="007458EA"/>
    <w:rsid w:val="00750B9C"/>
    <w:rsid w:val="00750EFF"/>
    <w:rsid w:val="007660B7"/>
    <w:rsid w:val="007964C7"/>
    <w:rsid w:val="007B1C06"/>
    <w:rsid w:val="007C59C2"/>
    <w:rsid w:val="00800B5A"/>
    <w:rsid w:val="00811585"/>
    <w:rsid w:val="0082351A"/>
    <w:rsid w:val="008807A3"/>
    <w:rsid w:val="00882F62"/>
    <w:rsid w:val="008D1084"/>
    <w:rsid w:val="008E43D8"/>
    <w:rsid w:val="00911F54"/>
    <w:rsid w:val="00931B0B"/>
    <w:rsid w:val="00944E44"/>
    <w:rsid w:val="00947ADD"/>
    <w:rsid w:val="00A531A1"/>
    <w:rsid w:val="00AB2AFF"/>
    <w:rsid w:val="00B03BD3"/>
    <w:rsid w:val="00B471FF"/>
    <w:rsid w:val="00B56AF0"/>
    <w:rsid w:val="00B92B8B"/>
    <w:rsid w:val="00BC0233"/>
    <w:rsid w:val="00BC49EA"/>
    <w:rsid w:val="00BC6008"/>
    <w:rsid w:val="00BE48B5"/>
    <w:rsid w:val="00C05FFD"/>
    <w:rsid w:val="00C50853"/>
    <w:rsid w:val="00C5453E"/>
    <w:rsid w:val="00C66BC6"/>
    <w:rsid w:val="00C731F9"/>
    <w:rsid w:val="00C738F4"/>
    <w:rsid w:val="00D017A6"/>
    <w:rsid w:val="00D60837"/>
    <w:rsid w:val="00D66FDA"/>
    <w:rsid w:val="00D9608D"/>
    <w:rsid w:val="00DD36CE"/>
    <w:rsid w:val="00DD653D"/>
    <w:rsid w:val="00E4270F"/>
    <w:rsid w:val="00E77F8B"/>
    <w:rsid w:val="00E82099"/>
    <w:rsid w:val="00E93B0D"/>
    <w:rsid w:val="00EC4B47"/>
    <w:rsid w:val="00F053F3"/>
    <w:rsid w:val="00F1309F"/>
    <w:rsid w:val="00F3085E"/>
    <w:rsid w:val="00F46710"/>
    <w:rsid w:val="00F70597"/>
    <w:rsid w:val="00FB05A7"/>
    <w:rsid w:val="00FF3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A0A86"/>
  <w15:docId w15:val="{76147B1A-61D5-47A5-A459-DC878B743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5C2B"/>
    <w:pPr>
      <w:spacing w:after="200" w:line="276" w:lineRule="auto"/>
    </w:pPr>
    <w:rPr>
      <w:rFonts w:ascii="Calibri" w:eastAsiaTheme="minorEastAsia" w:hAnsi="Calibri"/>
      <w:lang w:eastAsia="ru-RU"/>
    </w:rPr>
  </w:style>
  <w:style w:type="paragraph" w:styleId="1">
    <w:name w:val="heading 1"/>
    <w:basedOn w:val="a0"/>
    <w:next w:val="a1"/>
    <w:link w:val="10"/>
    <w:uiPriority w:val="99"/>
    <w:qFormat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qFormat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Верхний колонтитул Знак"/>
    <w:basedOn w:val="a2"/>
    <w:link w:val="a6"/>
    <w:uiPriority w:val="99"/>
    <w:qFormat/>
    <w:rsid w:val="002E5FD7"/>
    <w:rPr>
      <w:rFonts w:eastAsiaTheme="minorEastAsia"/>
      <w:lang w:eastAsia="ru-RU"/>
    </w:rPr>
  </w:style>
  <w:style w:type="character" w:styleId="a7">
    <w:name w:val="Hyperlink"/>
    <w:basedOn w:val="a2"/>
    <w:uiPriority w:val="99"/>
    <w:unhideWhenUsed/>
    <w:rsid w:val="002E5FD7"/>
    <w:rPr>
      <w:color w:val="0563C1" w:themeColor="hyperlink"/>
      <w:u w:val="single"/>
    </w:rPr>
  </w:style>
  <w:style w:type="character" w:customStyle="1" w:styleId="a8">
    <w:name w:val="Текст выноски Знак"/>
    <w:basedOn w:val="a2"/>
    <w:link w:val="a9"/>
    <w:uiPriority w:val="99"/>
    <w:semiHidden/>
    <w:qFormat/>
    <w:rsid w:val="002E5FD7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Основной текст с отступом Знак"/>
    <w:basedOn w:val="a2"/>
    <w:link w:val="ab"/>
    <w:uiPriority w:val="99"/>
    <w:qFormat/>
    <w:rsid w:val="002E5FD7"/>
    <w:rPr>
      <w:rFonts w:ascii="Calibri" w:eastAsia="Times New Roman" w:hAnsi="Calibri" w:cs="Times New Roman"/>
      <w:lang w:val="x-none" w:eastAsia="x-none"/>
    </w:rPr>
  </w:style>
  <w:style w:type="character" w:customStyle="1" w:styleId="ac">
    <w:name w:val="Нижний колонтитул Знак"/>
    <w:basedOn w:val="a2"/>
    <w:link w:val="ad"/>
    <w:uiPriority w:val="99"/>
    <w:qFormat/>
    <w:rsid w:val="002E5FD7"/>
    <w:rPr>
      <w:rFonts w:eastAsiaTheme="minorEastAsia"/>
      <w:lang w:eastAsia="ru-RU"/>
    </w:rPr>
  </w:style>
  <w:style w:type="character" w:styleId="ae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1">
    <w:name w:val="Body Text"/>
    <w:basedOn w:val="a"/>
    <w:pPr>
      <w:spacing w:after="140"/>
    </w:pPr>
  </w:style>
  <w:style w:type="paragraph" w:styleId="af">
    <w:name w:val="List"/>
    <w:basedOn w:val="a1"/>
    <w:rPr>
      <w:rFonts w:ascii="PT Astra Serif" w:hAnsi="PT Astra Serif" w:cs="Noto Sans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af2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Normal">
    <w:name w:val="ConsPlusNormal"/>
    <w:link w:val="ConsPlusNormal0"/>
    <w:uiPriority w:val="99"/>
    <w:qFormat/>
    <w:rsid w:val="002E5FD7"/>
    <w:pPr>
      <w:widowControl w:val="0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qFormat/>
    <w:rsid w:val="002E5FD7"/>
    <w:pPr>
      <w:widowControl w:val="0"/>
    </w:pPr>
    <w:rPr>
      <w:rFonts w:ascii="Courier New" w:eastAsiaTheme="minorEastAsia" w:hAnsi="Courier New" w:cs="Courier New"/>
      <w:sz w:val="20"/>
      <w:lang w:eastAsia="ru-RU"/>
    </w:rPr>
  </w:style>
  <w:style w:type="paragraph" w:styleId="af3">
    <w:name w:val="List Paragraph"/>
    <w:basedOn w:val="a"/>
    <w:uiPriority w:val="1"/>
    <w:qFormat/>
    <w:rsid w:val="002E5FD7"/>
    <w:pPr>
      <w:ind w:left="720"/>
      <w:contextualSpacing/>
    </w:pPr>
  </w:style>
  <w:style w:type="paragraph" w:customStyle="1" w:styleId="ConsPlusTitle">
    <w:name w:val="ConsPlusTitle"/>
    <w:uiPriority w:val="99"/>
    <w:qFormat/>
    <w:rsid w:val="002E5FD7"/>
    <w:pPr>
      <w:widowControl w:val="0"/>
    </w:pPr>
    <w:rPr>
      <w:rFonts w:ascii="Arial" w:eastAsiaTheme="minorEastAsia" w:hAnsi="Arial" w:cs="Arial"/>
      <w:b/>
      <w:sz w:val="20"/>
      <w:lang w:eastAsia="ru-RU"/>
    </w:rPr>
  </w:style>
  <w:style w:type="paragraph" w:styleId="af4">
    <w:name w:val="No Spacing"/>
    <w:uiPriority w:val="1"/>
    <w:qFormat/>
    <w:rsid w:val="002E5FD7"/>
    <w:rPr>
      <w:rFonts w:cs="Times New Roman"/>
    </w:rPr>
  </w:style>
  <w:style w:type="paragraph" w:customStyle="1" w:styleId="ConsPlusTitlePage">
    <w:name w:val="ConsPlusTitlePage"/>
    <w:qFormat/>
    <w:rsid w:val="002E5FD7"/>
    <w:pPr>
      <w:widowControl w:val="0"/>
    </w:pPr>
    <w:rPr>
      <w:rFonts w:ascii="Tahoma" w:eastAsiaTheme="minorEastAsia" w:hAnsi="Tahoma" w:cs="Tahoma"/>
      <w:sz w:val="20"/>
      <w:lang w:eastAsia="ru-RU"/>
    </w:rPr>
  </w:style>
  <w:style w:type="paragraph" w:styleId="a9">
    <w:name w:val="Balloon Text"/>
    <w:basedOn w:val="a"/>
    <w:link w:val="a8"/>
    <w:uiPriority w:val="99"/>
    <w:semiHidden/>
    <w:unhideWhenUsed/>
    <w:qFormat/>
    <w:rsid w:val="002E5FD7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Body Text Indent"/>
    <w:basedOn w:val="a"/>
    <w:link w:val="aa"/>
    <w:uiPriority w:val="99"/>
    <w:unhideWhenUsed/>
    <w:rsid w:val="002E5FD7"/>
    <w:pPr>
      <w:spacing w:after="120"/>
      <w:ind w:left="283"/>
    </w:pPr>
    <w:rPr>
      <w:rFonts w:eastAsia="Times New Roman" w:cs="Times New Roman"/>
      <w:lang w:val="x-none" w:eastAsia="x-none"/>
    </w:rPr>
  </w:style>
  <w:style w:type="paragraph" w:styleId="ad">
    <w:name w:val="footer"/>
    <w:basedOn w:val="a"/>
    <w:link w:val="ac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5">
    <w:name w:val="Содержимое таблицы"/>
    <w:basedOn w:val="a"/>
    <w:qFormat/>
    <w:pPr>
      <w:widowControl w:val="0"/>
      <w:suppressLineNumbers/>
    </w:pPr>
  </w:style>
  <w:style w:type="paragraph" w:customStyle="1" w:styleId="af6">
    <w:name w:val="Заголовок таблицы"/>
    <w:basedOn w:val="af5"/>
    <w:qFormat/>
    <w:pPr>
      <w:jc w:val="center"/>
    </w:pPr>
    <w:rPr>
      <w:b/>
      <w:bCs/>
    </w:rPr>
  </w:style>
  <w:style w:type="character" w:customStyle="1" w:styleId="ConsPlusNormal0">
    <w:name w:val="ConsPlusNormal Знак"/>
    <w:link w:val="ConsPlusNormal"/>
    <w:uiPriority w:val="99"/>
    <w:qFormat/>
    <w:locked/>
    <w:rsid w:val="00B471FF"/>
    <w:rPr>
      <w:rFonts w:ascii="Arial" w:eastAsiaTheme="minorEastAsia" w:hAnsi="Arial" w:cs="Arial"/>
      <w:sz w:val="20"/>
      <w:lang w:eastAsia="ru-RU"/>
    </w:rPr>
  </w:style>
  <w:style w:type="table" w:styleId="af7">
    <w:name w:val="Table Grid"/>
    <w:basedOn w:val="a3"/>
    <w:uiPriority w:val="59"/>
    <w:rsid w:val="00B471FF"/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2"/>
    <w:rsid w:val="00575D2F"/>
  </w:style>
  <w:style w:type="paragraph" w:customStyle="1" w:styleId="empty">
    <w:name w:val="empty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9"/>
    <w:rsid w:val="00106ED6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af8">
    <w:name w:val="Цветовое выделение"/>
    <w:uiPriority w:val="99"/>
    <w:rsid w:val="00106ED6"/>
    <w:rPr>
      <w:b/>
      <w:bCs/>
      <w:color w:val="26282F"/>
    </w:rPr>
  </w:style>
  <w:style w:type="paragraph" w:customStyle="1" w:styleId="af9">
    <w:name w:val="Нормальный (таблица)"/>
    <w:basedOn w:val="a"/>
    <w:next w:val="a"/>
    <w:uiPriority w:val="99"/>
    <w:rsid w:val="00106ED6"/>
    <w:pPr>
      <w:widowControl w:val="0"/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D1084"/>
    <w:pPr>
      <w:widowControl w:val="0"/>
      <w:suppressAutoHyphens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character" w:customStyle="1" w:styleId="3">
    <w:name w:val="Основной текст (3)_"/>
    <w:link w:val="30"/>
    <w:rsid w:val="00B92B8B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92B8B"/>
    <w:pPr>
      <w:widowControl w:val="0"/>
      <w:shd w:val="clear" w:color="auto" w:fill="FFFFFF"/>
      <w:suppressAutoHyphens w:val="0"/>
      <w:spacing w:before="240" w:after="0" w:line="312" w:lineRule="exact"/>
      <w:jc w:val="center"/>
    </w:pPr>
    <w:rPr>
      <w:rFonts w:ascii="Times New Roman" w:eastAsia="Times New Roman" w:hAnsi="Times New Roman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3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90.png"/><Relationship Id="rId21" Type="http://schemas.openxmlformats.org/officeDocument/2006/relationships/image" Target="media/image12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531" Type="http://schemas.openxmlformats.org/officeDocument/2006/relationships/image" Target="media/image520.png"/><Relationship Id="rId573" Type="http://schemas.openxmlformats.org/officeDocument/2006/relationships/image" Target="media/image563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433" Type="http://schemas.openxmlformats.org/officeDocument/2006/relationships/image" Target="media/image422.png"/><Relationship Id="rId268" Type="http://schemas.openxmlformats.org/officeDocument/2006/relationships/image" Target="media/image259.png"/><Relationship Id="rId475" Type="http://schemas.openxmlformats.org/officeDocument/2006/relationships/image" Target="media/image465.png"/><Relationship Id="rId32" Type="http://schemas.openxmlformats.org/officeDocument/2006/relationships/image" Target="media/image23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377" Type="http://schemas.openxmlformats.org/officeDocument/2006/relationships/image" Target="media/image368.png"/><Relationship Id="rId500" Type="http://schemas.openxmlformats.org/officeDocument/2006/relationships/image" Target="media/image490.png"/><Relationship Id="rId542" Type="http://schemas.openxmlformats.org/officeDocument/2006/relationships/image" Target="media/image531.png"/><Relationship Id="rId584" Type="http://schemas.openxmlformats.org/officeDocument/2006/relationships/fontTable" Target="fontTable.xml"/><Relationship Id="rId5" Type="http://schemas.openxmlformats.org/officeDocument/2006/relationships/webSettings" Target="webSetting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402" Type="http://schemas.openxmlformats.org/officeDocument/2006/relationships/image" Target="media/image391.png"/><Relationship Id="rId279" Type="http://schemas.openxmlformats.org/officeDocument/2006/relationships/image" Target="media/image270.png"/><Relationship Id="rId444" Type="http://schemas.openxmlformats.org/officeDocument/2006/relationships/image" Target="media/image433.png"/><Relationship Id="rId486" Type="http://schemas.openxmlformats.org/officeDocument/2006/relationships/image" Target="media/image476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46" Type="http://schemas.openxmlformats.org/officeDocument/2006/relationships/image" Target="media/image337.png"/><Relationship Id="rId388" Type="http://schemas.openxmlformats.org/officeDocument/2006/relationships/image" Target="media/image377.png"/><Relationship Id="rId511" Type="http://schemas.openxmlformats.org/officeDocument/2006/relationships/image" Target="media/image501.png"/><Relationship Id="rId553" Type="http://schemas.openxmlformats.org/officeDocument/2006/relationships/image" Target="media/image543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2.png"/><Relationship Id="rId248" Type="http://schemas.openxmlformats.org/officeDocument/2006/relationships/image" Target="media/image239.png"/><Relationship Id="rId455" Type="http://schemas.openxmlformats.org/officeDocument/2006/relationships/image" Target="media/image445.png"/><Relationship Id="rId497" Type="http://schemas.openxmlformats.org/officeDocument/2006/relationships/image" Target="media/image487.png"/><Relationship Id="rId12" Type="http://schemas.openxmlformats.org/officeDocument/2006/relationships/image" Target="media/image4.png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357" Type="http://schemas.openxmlformats.org/officeDocument/2006/relationships/image" Target="media/image348.png"/><Relationship Id="rId522" Type="http://schemas.openxmlformats.org/officeDocument/2006/relationships/image" Target="media/image511.png"/><Relationship Id="rId54" Type="http://schemas.openxmlformats.org/officeDocument/2006/relationships/image" Target="media/image45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217" Type="http://schemas.openxmlformats.org/officeDocument/2006/relationships/image" Target="media/image208.png"/><Relationship Id="rId399" Type="http://schemas.openxmlformats.org/officeDocument/2006/relationships/image" Target="media/image388.png"/><Relationship Id="rId564" Type="http://schemas.openxmlformats.org/officeDocument/2006/relationships/image" Target="media/image554.png"/><Relationship Id="rId259" Type="http://schemas.openxmlformats.org/officeDocument/2006/relationships/image" Target="media/image250.png"/><Relationship Id="rId424" Type="http://schemas.openxmlformats.org/officeDocument/2006/relationships/image" Target="media/image413.png"/><Relationship Id="rId466" Type="http://schemas.openxmlformats.org/officeDocument/2006/relationships/image" Target="media/image456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326" Type="http://schemas.openxmlformats.org/officeDocument/2006/relationships/image" Target="media/image317.png"/><Relationship Id="rId533" Type="http://schemas.openxmlformats.org/officeDocument/2006/relationships/image" Target="media/image522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5.png"/><Relationship Id="rId172" Type="http://schemas.openxmlformats.org/officeDocument/2006/relationships/image" Target="media/image163.png"/><Relationship Id="rId228" Type="http://schemas.openxmlformats.org/officeDocument/2006/relationships/image" Target="media/image219.png"/><Relationship Id="rId435" Type="http://schemas.openxmlformats.org/officeDocument/2006/relationships/image" Target="media/image424.png"/><Relationship Id="rId477" Type="http://schemas.openxmlformats.org/officeDocument/2006/relationships/image" Target="media/image467.png"/><Relationship Id="rId281" Type="http://schemas.openxmlformats.org/officeDocument/2006/relationships/image" Target="media/image272.png"/><Relationship Id="rId337" Type="http://schemas.openxmlformats.org/officeDocument/2006/relationships/image" Target="media/image328.png"/><Relationship Id="rId502" Type="http://schemas.openxmlformats.org/officeDocument/2006/relationships/image" Target="media/image492.png"/><Relationship Id="rId34" Type="http://schemas.openxmlformats.org/officeDocument/2006/relationships/image" Target="media/image25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70.png"/><Relationship Id="rId544" Type="http://schemas.openxmlformats.org/officeDocument/2006/relationships/image" Target="media/image533.png"/><Relationship Id="rId7" Type="http://schemas.openxmlformats.org/officeDocument/2006/relationships/endnotes" Target="endnotes.xml"/><Relationship Id="rId183" Type="http://schemas.openxmlformats.org/officeDocument/2006/relationships/image" Target="media/image174.png"/><Relationship Id="rId239" Type="http://schemas.openxmlformats.org/officeDocument/2006/relationships/image" Target="media/image230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446" Type="http://schemas.openxmlformats.org/officeDocument/2006/relationships/image" Target="media/image435.pn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78.png"/><Relationship Id="rId45" Type="http://schemas.openxmlformats.org/officeDocument/2006/relationships/image" Target="media/image36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39.png"/><Relationship Id="rId513" Type="http://schemas.openxmlformats.org/officeDocument/2006/relationships/image" Target="media/image503.png"/><Relationship Id="rId555" Type="http://schemas.openxmlformats.org/officeDocument/2006/relationships/image" Target="media/image545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4.png"/><Relationship Id="rId457" Type="http://schemas.openxmlformats.org/officeDocument/2006/relationships/image" Target="media/image447.png"/><Relationship Id="rId261" Type="http://schemas.openxmlformats.org/officeDocument/2006/relationships/image" Target="media/image252.png"/><Relationship Id="rId499" Type="http://schemas.openxmlformats.org/officeDocument/2006/relationships/image" Target="media/image489.png"/><Relationship Id="rId14" Type="http://schemas.openxmlformats.org/officeDocument/2006/relationships/image" Target="media/image5.png"/><Relationship Id="rId56" Type="http://schemas.openxmlformats.org/officeDocument/2006/relationships/image" Target="media/image47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524" Type="http://schemas.openxmlformats.org/officeDocument/2006/relationships/image" Target="media/image513.png"/><Relationship Id="rId566" Type="http://schemas.openxmlformats.org/officeDocument/2006/relationships/image" Target="media/image556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1.png"/><Relationship Id="rId426" Type="http://schemas.openxmlformats.org/officeDocument/2006/relationships/image" Target="media/image415.png"/><Relationship Id="rId230" Type="http://schemas.openxmlformats.org/officeDocument/2006/relationships/image" Target="media/image221.png"/><Relationship Id="rId468" Type="http://schemas.openxmlformats.org/officeDocument/2006/relationships/image" Target="media/image458.png"/><Relationship Id="rId25" Type="http://schemas.openxmlformats.org/officeDocument/2006/relationships/image" Target="media/image16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535" Type="http://schemas.openxmlformats.org/officeDocument/2006/relationships/image" Target="media/image524.png"/><Relationship Id="rId577" Type="http://schemas.openxmlformats.org/officeDocument/2006/relationships/image" Target="media/image567.png"/><Relationship Id="rId132" Type="http://schemas.openxmlformats.org/officeDocument/2006/relationships/image" Target="media/image123.png"/><Relationship Id="rId174" Type="http://schemas.openxmlformats.org/officeDocument/2006/relationships/image" Target="media/image165.png"/><Relationship Id="rId381" Type="http://schemas.openxmlformats.org/officeDocument/2006/relationships/image" Target="media/image3590.emf"/><Relationship Id="rId241" Type="http://schemas.openxmlformats.org/officeDocument/2006/relationships/image" Target="media/image232.png"/><Relationship Id="rId437" Type="http://schemas.openxmlformats.org/officeDocument/2006/relationships/image" Target="media/image426.png"/><Relationship Id="rId479" Type="http://schemas.openxmlformats.org/officeDocument/2006/relationships/image" Target="media/image469.png"/><Relationship Id="rId36" Type="http://schemas.openxmlformats.org/officeDocument/2006/relationships/image" Target="media/image27.png"/><Relationship Id="rId283" Type="http://schemas.openxmlformats.org/officeDocument/2006/relationships/image" Target="media/image274.png"/><Relationship Id="rId339" Type="http://schemas.openxmlformats.org/officeDocument/2006/relationships/image" Target="media/image330.png"/><Relationship Id="rId490" Type="http://schemas.openxmlformats.org/officeDocument/2006/relationships/image" Target="media/image480.png"/><Relationship Id="rId504" Type="http://schemas.openxmlformats.org/officeDocument/2006/relationships/image" Target="media/image494.png"/><Relationship Id="rId546" Type="http://schemas.openxmlformats.org/officeDocument/2006/relationships/image" Target="media/image535.png"/><Relationship Id="rId78" Type="http://schemas.openxmlformats.org/officeDocument/2006/relationships/image" Target="media/image69.png"/><Relationship Id="rId101" Type="http://schemas.openxmlformats.org/officeDocument/2006/relationships/image" Target="media/image92.png"/><Relationship Id="rId143" Type="http://schemas.openxmlformats.org/officeDocument/2006/relationships/image" Target="media/image134.png"/><Relationship Id="rId185" Type="http://schemas.openxmlformats.org/officeDocument/2006/relationships/image" Target="media/image176.png"/><Relationship Id="rId350" Type="http://schemas.openxmlformats.org/officeDocument/2006/relationships/image" Target="media/image341.png"/><Relationship Id="rId406" Type="http://schemas.openxmlformats.org/officeDocument/2006/relationships/image" Target="media/image395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392" Type="http://schemas.openxmlformats.org/officeDocument/2006/relationships/image" Target="media/image381.png"/><Relationship Id="rId448" Type="http://schemas.openxmlformats.org/officeDocument/2006/relationships/image" Target="media/image437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515" Type="http://schemas.openxmlformats.org/officeDocument/2006/relationships/image" Target="media/image505.png"/><Relationship Id="rId47" Type="http://schemas.openxmlformats.org/officeDocument/2006/relationships/image" Target="media/image38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557" Type="http://schemas.openxmlformats.org/officeDocument/2006/relationships/image" Target="media/image547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382" Type="http://schemas.openxmlformats.org/officeDocument/2006/relationships/image" Target="media/image371.png"/><Relationship Id="rId417" Type="http://schemas.openxmlformats.org/officeDocument/2006/relationships/image" Target="media/image406.png"/><Relationship Id="rId438" Type="http://schemas.openxmlformats.org/officeDocument/2006/relationships/image" Target="media/image427.png"/><Relationship Id="rId459" Type="http://schemas.openxmlformats.org/officeDocument/2006/relationships/image" Target="media/image449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470" Type="http://schemas.openxmlformats.org/officeDocument/2006/relationships/image" Target="media/image460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526" Type="http://schemas.openxmlformats.org/officeDocument/2006/relationships/image" Target="media/image515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21.png"/><Relationship Id="rId547" Type="http://schemas.openxmlformats.org/officeDocument/2006/relationships/image" Target="media/image536.png"/><Relationship Id="rId568" Type="http://schemas.openxmlformats.org/officeDocument/2006/relationships/image" Target="media/image558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72" Type="http://schemas.openxmlformats.org/officeDocument/2006/relationships/image" Target="media/image363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428" Type="http://schemas.openxmlformats.org/officeDocument/2006/relationships/image" Target="media/image417.png"/><Relationship Id="rId449" Type="http://schemas.openxmlformats.org/officeDocument/2006/relationships/image" Target="media/image439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50.png"/><Relationship Id="rId481" Type="http://schemas.openxmlformats.org/officeDocument/2006/relationships/image" Target="media/image471.png"/><Relationship Id="rId516" Type="http://schemas.openxmlformats.org/officeDocument/2006/relationships/image" Target="media/image438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11.png"/><Relationship Id="rId537" Type="http://schemas.openxmlformats.org/officeDocument/2006/relationships/image" Target="media/image526.png"/><Relationship Id="rId558" Type="http://schemas.openxmlformats.org/officeDocument/2006/relationships/image" Target="media/image548.png"/><Relationship Id="rId579" Type="http://schemas.openxmlformats.org/officeDocument/2006/relationships/image" Target="media/image569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341" Type="http://schemas.openxmlformats.org/officeDocument/2006/relationships/image" Target="media/image332.png"/><Relationship Id="rId362" Type="http://schemas.openxmlformats.org/officeDocument/2006/relationships/image" Target="media/image353.png"/><Relationship Id="rId383" Type="http://schemas.openxmlformats.org/officeDocument/2006/relationships/image" Target="media/image372.png"/><Relationship Id="rId418" Type="http://schemas.openxmlformats.org/officeDocument/2006/relationships/image" Target="media/image407.png"/><Relationship Id="rId439" Type="http://schemas.openxmlformats.org/officeDocument/2006/relationships/image" Target="media/image42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450" Type="http://schemas.openxmlformats.org/officeDocument/2006/relationships/image" Target="media/image440.png"/><Relationship Id="rId471" Type="http://schemas.openxmlformats.org/officeDocument/2006/relationships/image" Target="media/image461.png"/><Relationship Id="rId506" Type="http://schemas.openxmlformats.org/officeDocument/2006/relationships/image" Target="media/image496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492" Type="http://schemas.openxmlformats.org/officeDocument/2006/relationships/image" Target="media/image482.png"/><Relationship Id="rId527" Type="http://schemas.openxmlformats.org/officeDocument/2006/relationships/image" Target="media/image516.png"/><Relationship Id="rId548" Type="http://schemas.openxmlformats.org/officeDocument/2006/relationships/image" Target="media/image537.png"/><Relationship Id="rId569" Type="http://schemas.openxmlformats.org/officeDocument/2006/relationships/image" Target="media/image559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331" Type="http://schemas.openxmlformats.org/officeDocument/2006/relationships/image" Target="media/image322.png"/><Relationship Id="rId352" Type="http://schemas.openxmlformats.org/officeDocument/2006/relationships/image" Target="media/image343.png"/><Relationship Id="rId373" Type="http://schemas.openxmlformats.org/officeDocument/2006/relationships/image" Target="media/image364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429" Type="http://schemas.openxmlformats.org/officeDocument/2006/relationships/image" Target="media/image418.png"/><Relationship Id="rId580" Type="http://schemas.openxmlformats.org/officeDocument/2006/relationships/image" Target="media/image570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440" Type="http://schemas.openxmlformats.org/officeDocument/2006/relationships/image" Target="media/image429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461" Type="http://schemas.openxmlformats.org/officeDocument/2006/relationships/image" Target="media/image451.png"/><Relationship Id="rId482" Type="http://schemas.openxmlformats.org/officeDocument/2006/relationships/image" Target="media/image472.png"/><Relationship Id="rId517" Type="http://schemas.openxmlformats.org/officeDocument/2006/relationships/image" Target="media/image506.png"/><Relationship Id="rId538" Type="http://schemas.openxmlformats.org/officeDocument/2006/relationships/image" Target="media/image527.png"/><Relationship Id="rId559" Type="http://schemas.openxmlformats.org/officeDocument/2006/relationships/image" Target="media/image549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363" Type="http://schemas.openxmlformats.org/officeDocument/2006/relationships/image" Target="media/image354.png"/><Relationship Id="rId384" Type="http://schemas.openxmlformats.org/officeDocument/2006/relationships/image" Target="media/image373.png"/><Relationship Id="rId419" Type="http://schemas.openxmlformats.org/officeDocument/2006/relationships/image" Target="media/image408.png"/><Relationship Id="rId570" Type="http://schemas.openxmlformats.org/officeDocument/2006/relationships/image" Target="media/image560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430" Type="http://schemas.openxmlformats.org/officeDocument/2006/relationships/image" Target="media/image419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451" Type="http://schemas.openxmlformats.org/officeDocument/2006/relationships/image" Target="media/image441.png"/><Relationship Id="rId472" Type="http://schemas.openxmlformats.org/officeDocument/2006/relationships/image" Target="media/image462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28" Type="http://schemas.openxmlformats.org/officeDocument/2006/relationships/image" Target="media/image517.png"/><Relationship Id="rId549" Type="http://schemas.openxmlformats.org/officeDocument/2006/relationships/image" Target="media/image538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32" Type="http://schemas.openxmlformats.org/officeDocument/2006/relationships/image" Target="media/image323.png"/><Relationship Id="rId353" Type="http://schemas.openxmlformats.org/officeDocument/2006/relationships/image" Target="media/image344.png"/><Relationship Id="rId374" Type="http://schemas.openxmlformats.org/officeDocument/2006/relationships/image" Target="media/image365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560" Type="http://schemas.openxmlformats.org/officeDocument/2006/relationships/image" Target="media/image550.png"/><Relationship Id="rId581" Type="http://schemas.openxmlformats.org/officeDocument/2006/relationships/image" Target="media/image571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420" Type="http://schemas.openxmlformats.org/officeDocument/2006/relationships/image" Target="media/image409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41" Type="http://schemas.openxmlformats.org/officeDocument/2006/relationships/image" Target="media/image430.png"/><Relationship Id="rId462" Type="http://schemas.openxmlformats.org/officeDocument/2006/relationships/image" Target="media/image452.png"/><Relationship Id="rId483" Type="http://schemas.openxmlformats.org/officeDocument/2006/relationships/image" Target="media/image473.png"/><Relationship Id="rId518" Type="http://schemas.openxmlformats.org/officeDocument/2006/relationships/image" Target="media/image507.png"/><Relationship Id="rId539" Type="http://schemas.openxmlformats.org/officeDocument/2006/relationships/image" Target="media/image528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364" Type="http://schemas.openxmlformats.org/officeDocument/2006/relationships/image" Target="media/image355.png"/><Relationship Id="rId550" Type="http://schemas.openxmlformats.org/officeDocument/2006/relationships/image" Target="media/image540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385" Type="http://schemas.openxmlformats.org/officeDocument/2006/relationships/image" Target="media/image374.png"/><Relationship Id="rId571" Type="http://schemas.openxmlformats.org/officeDocument/2006/relationships/image" Target="media/image561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410" Type="http://schemas.openxmlformats.org/officeDocument/2006/relationships/image" Target="media/image399.png"/><Relationship Id="rId431" Type="http://schemas.openxmlformats.org/officeDocument/2006/relationships/image" Target="media/image420.png"/><Relationship Id="rId452" Type="http://schemas.openxmlformats.org/officeDocument/2006/relationships/image" Target="media/image442.png"/><Relationship Id="rId473" Type="http://schemas.openxmlformats.org/officeDocument/2006/relationships/image" Target="media/image463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529" Type="http://schemas.openxmlformats.org/officeDocument/2006/relationships/image" Target="media/image518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3.png"/><Relationship Id="rId333" Type="http://schemas.openxmlformats.org/officeDocument/2006/relationships/image" Target="media/image324.png"/><Relationship Id="rId354" Type="http://schemas.openxmlformats.org/officeDocument/2006/relationships/image" Target="media/image345.png"/><Relationship Id="rId540" Type="http://schemas.openxmlformats.org/officeDocument/2006/relationships/image" Target="media/image52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75" Type="http://schemas.openxmlformats.org/officeDocument/2006/relationships/image" Target="media/image366.png"/><Relationship Id="rId396" Type="http://schemas.openxmlformats.org/officeDocument/2006/relationships/image" Target="media/image385.png"/><Relationship Id="rId561" Type="http://schemas.openxmlformats.org/officeDocument/2006/relationships/image" Target="media/image551.png"/><Relationship Id="rId582" Type="http://schemas.openxmlformats.org/officeDocument/2006/relationships/image" Target="media/image572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400" Type="http://schemas.openxmlformats.org/officeDocument/2006/relationships/image" Target="media/image389.png"/><Relationship Id="rId421" Type="http://schemas.openxmlformats.org/officeDocument/2006/relationships/image" Target="media/image410.png"/><Relationship Id="rId442" Type="http://schemas.openxmlformats.org/officeDocument/2006/relationships/image" Target="media/image431.png"/><Relationship Id="rId463" Type="http://schemas.openxmlformats.org/officeDocument/2006/relationships/image" Target="media/image453.png"/><Relationship Id="rId484" Type="http://schemas.openxmlformats.org/officeDocument/2006/relationships/image" Target="media/image474.png"/><Relationship Id="rId519" Type="http://schemas.openxmlformats.org/officeDocument/2006/relationships/image" Target="media/image50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302" Type="http://schemas.openxmlformats.org/officeDocument/2006/relationships/image" Target="media/image293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Relationship Id="rId530" Type="http://schemas.openxmlformats.org/officeDocument/2006/relationships/image" Target="media/image51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365" Type="http://schemas.openxmlformats.org/officeDocument/2006/relationships/image" Target="media/image356.png"/><Relationship Id="rId386" Type="http://schemas.openxmlformats.org/officeDocument/2006/relationships/image" Target="media/image375.png"/><Relationship Id="rId551" Type="http://schemas.openxmlformats.org/officeDocument/2006/relationships/image" Target="media/image541.png"/><Relationship Id="rId572" Type="http://schemas.openxmlformats.org/officeDocument/2006/relationships/image" Target="media/image562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411" Type="http://schemas.openxmlformats.org/officeDocument/2006/relationships/image" Target="media/image400.png"/><Relationship Id="rId432" Type="http://schemas.openxmlformats.org/officeDocument/2006/relationships/image" Target="media/image421.png"/><Relationship Id="rId453" Type="http://schemas.openxmlformats.org/officeDocument/2006/relationships/image" Target="media/image443.png"/><Relationship Id="rId474" Type="http://schemas.openxmlformats.org/officeDocument/2006/relationships/image" Target="media/image464.png"/><Relationship Id="rId509" Type="http://schemas.openxmlformats.org/officeDocument/2006/relationships/image" Target="media/image499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313" Type="http://schemas.openxmlformats.org/officeDocument/2006/relationships/image" Target="media/image304.png"/><Relationship Id="rId495" Type="http://schemas.openxmlformats.org/officeDocument/2006/relationships/image" Target="media/image485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334" Type="http://schemas.openxmlformats.org/officeDocument/2006/relationships/image" Target="media/image325.png"/><Relationship Id="rId355" Type="http://schemas.openxmlformats.org/officeDocument/2006/relationships/image" Target="media/image346.png"/><Relationship Id="rId376" Type="http://schemas.openxmlformats.org/officeDocument/2006/relationships/image" Target="media/image367.png"/><Relationship Id="rId397" Type="http://schemas.openxmlformats.org/officeDocument/2006/relationships/image" Target="media/image386.png"/><Relationship Id="rId520" Type="http://schemas.openxmlformats.org/officeDocument/2006/relationships/image" Target="media/image509.png"/><Relationship Id="rId541" Type="http://schemas.openxmlformats.org/officeDocument/2006/relationships/image" Target="media/image530.png"/><Relationship Id="rId562" Type="http://schemas.openxmlformats.org/officeDocument/2006/relationships/image" Target="media/image552.png"/><Relationship Id="rId583" Type="http://schemas.openxmlformats.org/officeDocument/2006/relationships/image" Target="media/image573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01" Type="http://schemas.openxmlformats.org/officeDocument/2006/relationships/image" Target="media/image390.png"/><Relationship Id="rId422" Type="http://schemas.openxmlformats.org/officeDocument/2006/relationships/image" Target="media/image411.png"/><Relationship Id="rId443" Type="http://schemas.openxmlformats.org/officeDocument/2006/relationships/image" Target="media/image432.png"/><Relationship Id="rId464" Type="http://schemas.openxmlformats.org/officeDocument/2006/relationships/image" Target="media/image454.png"/><Relationship Id="rId303" Type="http://schemas.openxmlformats.org/officeDocument/2006/relationships/image" Target="media/image294.png"/><Relationship Id="rId485" Type="http://schemas.openxmlformats.org/officeDocument/2006/relationships/image" Target="media/image475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387" Type="http://schemas.openxmlformats.org/officeDocument/2006/relationships/image" Target="media/image376.png"/><Relationship Id="rId510" Type="http://schemas.openxmlformats.org/officeDocument/2006/relationships/image" Target="media/image500.png"/><Relationship Id="rId552" Type="http://schemas.openxmlformats.org/officeDocument/2006/relationships/image" Target="media/image542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401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454" Type="http://schemas.openxmlformats.org/officeDocument/2006/relationships/image" Target="media/image444.png"/><Relationship Id="rId496" Type="http://schemas.openxmlformats.org/officeDocument/2006/relationships/image" Target="media/image486.png"/><Relationship Id="rId11" Type="http://schemas.openxmlformats.org/officeDocument/2006/relationships/header" Target="header1.xml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7.png"/><Relationship Id="rId521" Type="http://schemas.openxmlformats.org/officeDocument/2006/relationships/image" Target="media/image510.png"/><Relationship Id="rId563" Type="http://schemas.openxmlformats.org/officeDocument/2006/relationships/image" Target="media/image553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2.png"/><Relationship Id="rId258" Type="http://schemas.openxmlformats.org/officeDocument/2006/relationships/image" Target="media/image249.png"/><Relationship Id="rId465" Type="http://schemas.openxmlformats.org/officeDocument/2006/relationships/image" Target="media/image455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532" Type="http://schemas.openxmlformats.org/officeDocument/2006/relationships/image" Target="media/image521.png"/><Relationship Id="rId574" Type="http://schemas.openxmlformats.org/officeDocument/2006/relationships/image" Target="media/image564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3.png"/><Relationship Id="rId476" Type="http://schemas.openxmlformats.org/officeDocument/2006/relationships/image" Target="media/image466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36" Type="http://schemas.openxmlformats.org/officeDocument/2006/relationships/image" Target="media/image327.png"/><Relationship Id="rId501" Type="http://schemas.openxmlformats.org/officeDocument/2006/relationships/image" Target="media/image491.png"/><Relationship Id="rId543" Type="http://schemas.openxmlformats.org/officeDocument/2006/relationships/image" Target="media/image532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image" Target="media/image369.png"/><Relationship Id="rId403" Type="http://schemas.openxmlformats.org/officeDocument/2006/relationships/image" Target="media/image392.png"/><Relationship Id="rId585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image" Target="media/image434.png"/><Relationship Id="rId487" Type="http://schemas.openxmlformats.org/officeDocument/2006/relationships/image" Target="media/image477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512" Type="http://schemas.openxmlformats.org/officeDocument/2006/relationships/image" Target="media/image502.png"/><Relationship Id="rId44" Type="http://schemas.openxmlformats.org/officeDocument/2006/relationships/image" Target="media/image35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78.png"/><Relationship Id="rId554" Type="http://schemas.openxmlformats.org/officeDocument/2006/relationships/image" Target="media/image544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403.png"/><Relationship Id="rId456" Type="http://schemas.openxmlformats.org/officeDocument/2006/relationships/image" Target="media/image446.png"/><Relationship Id="rId498" Type="http://schemas.openxmlformats.org/officeDocument/2006/relationships/image" Target="media/image488.png"/><Relationship Id="rId13" Type="http://schemas.openxmlformats.org/officeDocument/2006/relationships/image" Target="media/image4100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23" Type="http://schemas.openxmlformats.org/officeDocument/2006/relationships/image" Target="media/image512.png"/><Relationship Id="rId55" Type="http://schemas.openxmlformats.org/officeDocument/2006/relationships/image" Target="media/image46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565" Type="http://schemas.openxmlformats.org/officeDocument/2006/relationships/image" Target="media/image555.pn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4.png"/><Relationship Id="rId467" Type="http://schemas.openxmlformats.org/officeDocument/2006/relationships/image" Target="media/image457.png"/><Relationship Id="rId271" Type="http://schemas.openxmlformats.org/officeDocument/2006/relationships/image" Target="media/image262.png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534" Type="http://schemas.openxmlformats.org/officeDocument/2006/relationships/image" Target="media/image523.png"/><Relationship Id="rId576" Type="http://schemas.openxmlformats.org/officeDocument/2006/relationships/image" Target="media/image566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59.emf"/><Relationship Id="rId436" Type="http://schemas.openxmlformats.org/officeDocument/2006/relationships/image" Target="media/image425.png"/><Relationship Id="rId240" Type="http://schemas.openxmlformats.org/officeDocument/2006/relationships/image" Target="media/image231.png"/><Relationship Id="rId478" Type="http://schemas.openxmlformats.org/officeDocument/2006/relationships/image" Target="media/image468.png"/><Relationship Id="rId35" Type="http://schemas.openxmlformats.org/officeDocument/2006/relationships/image" Target="media/image26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image" Target="media/image493.png"/><Relationship Id="rId545" Type="http://schemas.openxmlformats.org/officeDocument/2006/relationships/image" Target="media/image534.png"/><Relationship Id="rId8" Type="http://schemas.openxmlformats.org/officeDocument/2006/relationships/image" Target="media/image1.png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447" Type="http://schemas.openxmlformats.org/officeDocument/2006/relationships/image" Target="media/image436.png"/><Relationship Id="rId251" Type="http://schemas.openxmlformats.org/officeDocument/2006/relationships/image" Target="media/image242.png"/><Relationship Id="rId489" Type="http://schemas.openxmlformats.org/officeDocument/2006/relationships/image" Target="media/image479.png"/><Relationship Id="rId46" Type="http://schemas.openxmlformats.org/officeDocument/2006/relationships/image" Target="media/image37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4.png"/><Relationship Id="rId556" Type="http://schemas.openxmlformats.org/officeDocument/2006/relationships/image" Target="media/image546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416" Type="http://schemas.openxmlformats.org/officeDocument/2006/relationships/image" Target="media/image405.png"/><Relationship Id="rId220" Type="http://schemas.openxmlformats.org/officeDocument/2006/relationships/image" Target="media/image211.png"/><Relationship Id="rId458" Type="http://schemas.openxmlformats.org/officeDocument/2006/relationships/image" Target="media/image448.png"/><Relationship Id="rId15" Type="http://schemas.openxmlformats.org/officeDocument/2006/relationships/image" Target="media/image6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318" Type="http://schemas.openxmlformats.org/officeDocument/2006/relationships/image" Target="media/image309.png"/><Relationship Id="rId525" Type="http://schemas.openxmlformats.org/officeDocument/2006/relationships/image" Target="media/image514.png"/><Relationship Id="rId567" Type="http://schemas.openxmlformats.org/officeDocument/2006/relationships/image" Target="media/image557.png"/><Relationship Id="rId99" Type="http://schemas.openxmlformats.org/officeDocument/2006/relationships/image" Target="media/image90.png"/><Relationship Id="rId122" Type="http://schemas.openxmlformats.org/officeDocument/2006/relationships/image" Target="media/image113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427" Type="http://schemas.openxmlformats.org/officeDocument/2006/relationships/image" Target="media/image416.png"/><Relationship Id="rId469" Type="http://schemas.openxmlformats.org/officeDocument/2006/relationships/image" Target="media/image459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20.png"/><Relationship Id="rId480" Type="http://schemas.openxmlformats.org/officeDocument/2006/relationships/image" Target="media/image470.png"/><Relationship Id="rId536" Type="http://schemas.openxmlformats.org/officeDocument/2006/relationships/image" Target="media/image525.png"/><Relationship Id="rId68" Type="http://schemas.openxmlformats.org/officeDocument/2006/relationships/image" Target="media/image59.png"/><Relationship Id="rId133" Type="http://schemas.openxmlformats.org/officeDocument/2006/relationships/image" Target="media/image124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578" Type="http://schemas.openxmlformats.org/officeDocument/2006/relationships/image" Target="media/image56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37C272-AB3E-4977-A5E6-F8F947A2B6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20</Pages>
  <Words>3582</Words>
  <Characters>20424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7</cp:revision>
  <cp:lastPrinted>2025-07-17T06:55:00Z</cp:lastPrinted>
  <dcterms:created xsi:type="dcterms:W3CDTF">2025-07-17T06:52:00Z</dcterms:created>
  <dcterms:modified xsi:type="dcterms:W3CDTF">2025-09-23T05:54:00Z</dcterms:modified>
  <dc:language>ru-RU</dc:language>
</cp:coreProperties>
</file>