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CCE4" w14:textId="142ACB13" w:rsidR="006C4C96" w:rsidRPr="00B773C8" w:rsidRDefault="006C4C96" w:rsidP="0028685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3C8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39D2EB20" w14:textId="77777777" w:rsidR="00286857" w:rsidRDefault="00FB1D77" w:rsidP="002868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86757266"/>
      <w:r w:rsidRPr="00E529A1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</w:t>
      </w:r>
      <w:r w:rsidR="00286857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E529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E529A1" w:rsidRPr="00E529A1">
        <w:rPr>
          <w:rFonts w:ascii="Times New Roman" w:hAnsi="Times New Roman"/>
          <w:b/>
          <w:sz w:val="28"/>
          <w:szCs w:val="28"/>
        </w:rPr>
        <w:t>постановлени</w:t>
      </w:r>
      <w:r w:rsidR="00286857">
        <w:rPr>
          <w:rFonts w:ascii="Times New Roman" w:hAnsi="Times New Roman"/>
          <w:b/>
          <w:sz w:val="28"/>
          <w:szCs w:val="28"/>
        </w:rPr>
        <w:t>й:</w:t>
      </w:r>
    </w:p>
    <w:p w14:paraId="25A668C2" w14:textId="27BA9A27" w:rsidR="00E529A1" w:rsidRDefault="00286857" w:rsidP="00E529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1).</w:t>
      </w:r>
      <w:r w:rsidR="00E529A1" w:rsidRPr="00E529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286857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Дмитровского сельского поселения Советского района Республики Крым</w:t>
      </w:r>
      <w:r>
        <w:rPr>
          <w:rFonts w:ascii="Times New Roman" w:hAnsi="Times New Roman"/>
          <w:b/>
          <w:sz w:val="28"/>
          <w:szCs w:val="28"/>
        </w:rPr>
        <w:t>»;</w:t>
      </w:r>
    </w:p>
    <w:p w14:paraId="3C6B1116" w14:textId="455FB531" w:rsidR="00286857" w:rsidRPr="00E529A1" w:rsidRDefault="00286857" w:rsidP="00E529A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2). «</w:t>
      </w:r>
      <w:r w:rsidRPr="00286857">
        <w:rPr>
          <w:rFonts w:ascii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Дмитровского сельского поселения Советского района Республики Крым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2BD50C4" w14:textId="77777777" w:rsidR="006C4C96" w:rsidRPr="00B773C8" w:rsidRDefault="006C4C96" w:rsidP="00B77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03B8F" w14:textId="68772CCD" w:rsidR="006C4C96" w:rsidRPr="00B773C8" w:rsidRDefault="006C4C96" w:rsidP="00B773C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3C8">
        <w:rPr>
          <w:rFonts w:ascii="Times New Roman" w:hAnsi="Times New Roman" w:cs="Times New Roman"/>
          <w:sz w:val="28"/>
          <w:szCs w:val="28"/>
        </w:rPr>
        <w:t>с.</w:t>
      </w:r>
      <w:r w:rsidR="00D974CD">
        <w:rPr>
          <w:rFonts w:ascii="Times New Roman" w:hAnsi="Times New Roman" w:cs="Times New Roman"/>
          <w:sz w:val="28"/>
          <w:szCs w:val="28"/>
        </w:rPr>
        <w:t xml:space="preserve"> Дмитровка </w:t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D974CD">
        <w:rPr>
          <w:rFonts w:ascii="Times New Roman" w:hAnsi="Times New Roman" w:cs="Times New Roman"/>
          <w:sz w:val="28"/>
          <w:szCs w:val="28"/>
        </w:rPr>
        <w:tab/>
      </w:r>
      <w:r w:rsidR="00286857">
        <w:rPr>
          <w:rFonts w:ascii="Times New Roman" w:hAnsi="Times New Roman" w:cs="Times New Roman"/>
          <w:sz w:val="28"/>
          <w:szCs w:val="28"/>
        </w:rPr>
        <w:t>02</w:t>
      </w:r>
      <w:r w:rsidR="00FB1D77" w:rsidRPr="00B773C8">
        <w:rPr>
          <w:rFonts w:ascii="Times New Roman" w:hAnsi="Times New Roman" w:cs="Times New Roman"/>
          <w:sz w:val="28"/>
          <w:szCs w:val="28"/>
        </w:rPr>
        <w:t xml:space="preserve"> </w:t>
      </w:r>
      <w:r w:rsidR="00286857">
        <w:rPr>
          <w:rFonts w:ascii="Times New Roman" w:hAnsi="Times New Roman" w:cs="Times New Roman"/>
          <w:sz w:val="28"/>
          <w:szCs w:val="28"/>
        </w:rPr>
        <w:t>ноября</w:t>
      </w:r>
      <w:r w:rsidRPr="00B773C8">
        <w:rPr>
          <w:rFonts w:ascii="Times New Roman" w:hAnsi="Times New Roman" w:cs="Times New Roman"/>
          <w:sz w:val="28"/>
          <w:szCs w:val="28"/>
        </w:rPr>
        <w:t xml:space="preserve"> 202</w:t>
      </w:r>
      <w:r w:rsidR="00286857">
        <w:rPr>
          <w:rFonts w:ascii="Times New Roman" w:hAnsi="Times New Roman" w:cs="Times New Roman"/>
          <w:sz w:val="28"/>
          <w:szCs w:val="28"/>
        </w:rPr>
        <w:t>4</w:t>
      </w:r>
      <w:r w:rsidRPr="00B773C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993F3" w14:textId="77777777" w:rsidR="006C4C96" w:rsidRPr="00B773C8" w:rsidRDefault="006C4C96" w:rsidP="00B77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FF8FA5" w14:textId="2ABFCC15" w:rsidR="006C4C96" w:rsidRDefault="00286857" w:rsidP="002868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проектов постановлений </w:t>
      </w:r>
      <w:r w:rsidRPr="00286857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Дмитровского сельского поселения Советского района Республики Крым»;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Дмитровского сельского поселения Советского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открывает Председатель Дмитровского сельского совета – глава администрации Дмитровского сельского поселения Председатель общественных обсуждений – Председатель временной комиссии - Ефременко Дмитрий Александрович.</w:t>
      </w:r>
    </w:p>
    <w:p w14:paraId="1B051A0C" w14:textId="01C55DA2" w:rsidR="00286857" w:rsidRDefault="00286857" w:rsidP="002868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общественных обсуждений – секретарь временной комиссии заместитель главы администрации Дмитровского сельского поселения – Цыбенко Е.В.</w:t>
      </w:r>
    </w:p>
    <w:p w14:paraId="0BA5C5E1" w14:textId="67192FA6" w:rsidR="00286857" w:rsidRDefault="00286857" w:rsidP="002868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общественных обсуждений: Ефременко Д.А.</w:t>
      </w:r>
    </w:p>
    <w:p w14:paraId="4C45D456" w14:textId="4BB3523B" w:rsidR="00286857" w:rsidRPr="00B773C8" w:rsidRDefault="00286857" w:rsidP="0028685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на рассмотрение выносится следующая</w:t>
      </w:r>
    </w:p>
    <w:p w14:paraId="2C366750" w14:textId="77777777" w:rsidR="006C4C96" w:rsidRDefault="006C4C96" w:rsidP="00B773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3C8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2D9966D3" w14:textId="08C8872B" w:rsidR="00286857" w:rsidRPr="00E61790" w:rsidRDefault="006C4C96" w:rsidP="00E61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90">
        <w:rPr>
          <w:rFonts w:ascii="Times New Roman" w:hAnsi="Times New Roman" w:cs="Times New Roman"/>
          <w:sz w:val="28"/>
          <w:szCs w:val="28"/>
        </w:rPr>
        <w:t>1</w:t>
      </w:r>
      <w:r w:rsidR="00E61790" w:rsidRPr="00E61790">
        <w:rPr>
          <w:rFonts w:ascii="Times New Roman" w:hAnsi="Times New Roman" w:cs="Times New Roman"/>
          <w:sz w:val="28"/>
          <w:szCs w:val="28"/>
        </w:rPr>
        <w:t>)</w:t>
      </w:r>
      <w:r w:rsidRPr="00E61790">
        <w:rPr>
          <w:rFonts w:ascii="Times New Roman" w:hAnsi="Times New Roman" w:cs="Times New Roman"/>
          <w:sz w:val="28"/>
          <w:szCs w:val="28"/>
        </w:rPr>
        <w:t>.</w:t>
      </w:r>
      <w:r w:rsidR="00E61790" w:rsidRPr="00E61790">
        <w:rPr>
          <w:rFonts w:ascii="Times New Roman" w:hAnsi="Times New Roman" w:cs="Times New Roman"/>
          <w:sz w:val="28"/>
          <w:szCs w:val="28"/>
        </w:rPr>
        <w:t xml:space="preserve"> </w:t>
      </w:r>
      <w:r w:rsidRPr="00E61790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529A1" w:rsidRPr="00E61790">
        <w:rPr>
          <w:rFonts w:ascii="Times New Roman" w:hAnsi="Times New Roman"/>
          <w:sz w:val="28"/>
          <w:szCs w:val="28"/>
        </w:rPr>
        <w:t xml:space="preserve">постановления </w:t>
      </w:r>
      <w:r w:rsidR="00286857" w:rsidRPr="00E61790">
        <w:rPr>
          <w:rFonts w:ascii="Times New Roman" w:hAnsi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Дмитровского сельского поселения Советского района Республики Крым»;</w:t>
      </w:r>
    </w:p>
    <w:p w14:paraId="710A7927" w14:textId="72E7DD85" w:rsidR="00286857" w:rsidRPr="00E61790" w:rsidRDefault="00286857" w:rsidP="00E61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1790">
        <w:rPr>
          <w:rFonts w:ascii="Times New Roman" w:hAnsi="Times New Roman"/>
          <w:sz w:val="28"/>
          <w:szCs w:val="28"/>
        </w:rPr>
        <w:t xml:space="preserve">2). </w:t>
      </w:r>
      <w:r w:rsidR="00E61790" w:rsidRPr="00E61790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61790" w:rsidRPr="00E61790">
        <w:rPr>
          <w:rFonts w:ascii="Times New Roman" w:hAnsi="Times New Roman"/>
          <w:sz w:val="28"/>
          <w:szCs w:val="28"/>
        </w:rPr>
        <w:t xml:space="preserve">постановления </w:t>
      </w:r>
      <w:r w:rsidRPr="00E61790">
        <w:rPr>
          <w:rFonts w:ascii="Times New Roman" w:hAnsi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Дмитровского сельского поселения Советского района Республики Крым»</w:t>
      </w:r>
    </w:p>
    <w:p w14:paraId="1E9E894F" w14:textId="46CB9D73" w:rsidR="00E61790" w:rsidRP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61790">
        <w:rPr>
          <w:rFonts w:ascii="Times New Roman" w:hAnsi="Times New Roman" w:cs="Times New Roman"/>
          <w:i/>
          <w:iCs/>
          <w:sz w:val="28"/>
          <w:szCs w:val="28"/>
        </w:rPr>
        <w:t>Прошу голосовать:</w:t>
      </w:r>
    </w:p>
    <w:p w14:paraId="68203497" w14:textId="6BFEAD23" w:rsid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14:paraId="244501D1" w14:textId="454C2020" w:rsid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единогласно</w:t>
      </w:r>
    </w:p>
    <w:p w14:paraId="0E19A939" w14:textId="4C9683D3" w:rsid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нет</w:t>
      </w:r>
    </w:p>
    <w:p w14:paraId="629EE240" w14:textId="0C0E9089" w:rsid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ab/>
        <w:t xml:space="preserve"> - нет</w:t>
      </w:r>
    </w:p>
    <w:p w14:paraId="25CB8614" w14:textId="645741B5" w:rsid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голосовали»</w:t>
      </w:r>
      <w:r>
        <w:rPr>
          <w:rFonts w:ascii="Times New Roman" w:hAnsi="Times New Roman" w:cs="Times New Roman"/>
          <w:sz w:val="28"/>
          <w:szCs w:val="28"/>
        </w:rPr>
        <w:tab/>
        <w:t xml:space="preserve"> - нет</w:t>
      </w:r>
    </w:p>
    <w:p w14:paraId="2FF5A4CF" w14:textId="33598087" w:rsid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Общественные обсуждения проектов постановлений </w:t>
      </w:r>
      <w:r w:rsidRPr="00286857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</w:t>
      </w:r>
      <w:r w:rsidRPr="00286857">
        <w:rPr>
          <w:rFonts w:ascii="Times New Roman" w:hAnsi="Times New Roman" w:cs="Times New Roman"/>
          <w:sz w:val="28"/>
          <w:szCs w:val="28"/>
        </w:rPr>
        <w:lastRenderedPageBreak/>
        <w:t>ценностям на 2025 год в рамках муниципального контроля в сфере благоустройства на территории Дмитровского сельского поселения Советского района Республики Крым»;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Дмитровского сельского поселения Советского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проводятся в соответствии со статьей 28 Федерального Закона ри 6 октября 2003 года № 131-ФЗ «Об общих принципах организации местного самоуправления в Российской Федерации», Уставом муниципального образования Дмитровское сельское поселение Советского района республики Крым, Положением о порядке организации и проведения общественных обсуждений в муниципальном образовании Дмитровское сельское поселение Советского района Республики Крым.</w:t>
      </w:r>
    </w:p>
    <w:p w14:paraId="0BA48992" w14:textId="57FAD47C" w:rsidR="00E61790" w:rsidRDefault="00E61790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790">
        <w:rPr>
          <w:rFonts w:ascii="Times New Roman" w:hAnsi="Times New Roman" w:cs="Times New Roman"/>
          <w:b/>
          <w:bCs/>
          <w:sz w:val="28"/>
          <w:szCs w:val="28"/>
        </w:rPr>
        <w:t>Инициатором общественных обсуждений является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Дмитровского сельского </w:t>
      </w:r>
      <w:r w:rsidRPr="00286857">
        <w:rPr>
          <w:rFonts w:ascii="Times New Roman" w:hAnsi="Times New Roman" w:cs="Times New Roman"/>
          <w:sz w:val="28"/>
          <w:szCs w:val="28"/>
        </w:rPr>
        <w:t>поселения Советского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B67762" w14:textId="4F9E1B64" w:rsidR="00E61790" w:rsidRPr="00E61790" w:rsidRDefault="00E61790" w:rsidP="00E61790">
      <w:pPr>
        <w:tabs>
          <w:tab w:val="left" w:pos="68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790">
        <w:rPr>
          <w:rFonts w:ascii="Times New Roman" w:hAnsi="Times New Roman" w:cs="Times New Roman"/>
          <w:b/>
          <w:bCs/>
          <w:sz w:val="28"/>
          <w:szCs w:val="28"/>
        </w:rPr>
        <w:t>Общественные обсуждения назначены: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790">
        <w:rPr>
          <w:rFonts w:ascii="Times New Roman" w:hAnsi="Times New Roman" w:cs="Times New Roman"/>
          <w:sz w:val="28"/>
          <w:szCs w:val="28"/>
        </w:rPr>
        <w:t>постановлени</w:t>
      </w:r>
      <w:r w:rsidR="00812365">
        <w:rPr>
          <w:rFonts w:ascii="Times New Roman" w:hAnsi="Times New Roman" w:cs="Times New Roman"/>
          <w:sz w:val="28"/>
          <w:szCs w:val="28"/>
        </w:rPr>
        <w:t>ями:</w:t>
      </w:r>
    </w:p>
    <w:p w14:paraId="2130EF3C" w14:textId="6E38C49F" w:rsidR="00E61790" w:rsidRDefault="00812365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24.09.2024 № 104 «</w:t>
      </w:r>
      <w:r w:rsidRPr="00812365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Дмитровского сельского поселения Советского района Республики Крым»</w:t>
      </w:r>
    </w:p>
    <w:p w14:paraId="12DC0B90" w14:textId="28BEF177" w:rsidR="00812365" w:rsidRDefault="00812365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24.09.2024 № 105 «</w:t>
      </w:r>
      <w:r w:rsidRPr="00812365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Дмитровского сельского поселения Советского района Республики Крым»</w:t>
      </w:r>
    </w:p>
    <w:p w14:paraId="5607C099" w14:textId="5F18A2CF" w:rsidR="00CC0219" w:rsidRDefault="00812365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постановления обнародованы </w:t>
      </w:r>
      <w:r w:rsidR="006B4636">
        <w:rPr>
          <w:rFonts w:ascii="Times New Roman" w:hAnsi="Times New Roman" w:cs="Times New Roman"/>
          <w:sz w:val="28"/>
          <w:szCs w:val="28"/>
        </w:rPr>
        <w:t>в</w:t>
      </w:r>
      <w:r w:rsidR="006B4636" w:rsidRPr="006B4636">
        <w:rPr>
          <w:rFonts w:ascii="Times New Roman" w:hAnsi="Times New Roman" w:cs="Times New Roman"/>
          <w:sz w:val="28"/>
          <w:szCs w:val="28"/>
        </w:rPr>
        <w:t xml:space="preserve"> официальном сетевом издании Дмитровского сельского поселения (https://дмитровское-сп.рф/), на официальном Портале Правительства Республики Крым на странице Советского муниципального 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с. Дмитровка ул. Киевская, 34.</w:t>
      </w:r>
    </w:p>
    <w:p w14:paraId="4EF723D1" w14:textId="63AB40B0" w:rsidR="00CC0219" w:rsidRDefault="00CC0219" w:rsidP="00286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указанным постановлениям создана временная комиссия по организации, подготовке и проведения общественных обсуждений по проектам постановлений: </w:t>
      </w:r>
      <w:r w:rsidRPr="00286857">
        <w:rPr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Дмитровского сельского поселения Советского района Республики Крым»; «Об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Дмитровского сельского поселения Советского района Республики Крым»</w:t>
      </w:r>
      <w:r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14:paraId="17C40C04" w14:textId="77777777" w:rsidR="00CC0219" w:rsidRP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219">
        <w:rPr>
          <w:rFonts w:ascii="Times New Roman" w:hAnsi="Times New Roman" w:cs="Times New Roman"/>
          <w:i/>
          <w:iCs/>
          <w:sz w:val="28"/>
          <w:szCs w:val="28"/>
        </w:rPr>
        <w:t>Председатель комиссии</w:t>
      </w:r>
    </w:p>
    <w:p w14:paraId="570DBE0F" w14:textId="77777777" w:rsidR="00CC0219" w:rsidRP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219">
        <w:rPr>
          <w:rFonts w:ascii="Times New Roman" w:hAnsi="Times New Roman" w:cs="Times New Roman"/>
          <w:sz w:val="28"/>
          <w:szCs w:val="28"/>
        </w:rPr>
        <w:t>Председатель Дмитровского сельского совета-глава администрации Дмитровского сельского поселения – Ефременко Дмитрий Александрович</w:t>
      </w:r>
    </w:p>
    <w:p w14:paraId="45411FAA" w14:textId="77777777" w:rsidR="00CC0219" w:rsidRP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219">
        <w:rPr>
          <w:rFonts w:ascii="Times New Roman" w:hAnsi="Times New Roman" w:cs="Times New Roman"/>
          <w:i/>
          <w:iCs/>
          <w:sz w:val="28"/>
          <w:szCs w:val="28"/>
        </w:rPr>
        <w:t>Секретарь комиссии</w:t>
      </w:r>
    </w:p>
    <w:p w14:paraId="6E688AE8" w14:textId="77777777" w:rsidR="00CC0219" w:rsidRP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219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 Дмитровского сельского поселения- Цыбенко Елена Владимировна</w:t>
      </w:r>
    </w:p>
    <w:p w14:paraId="63603935" w14:textId="77777777" w:rsidR="00CC0219" w:rsidRP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0219">
        <w:rPr>
          <w:rFonts w:ascii="Times New Roman" w:hAnsi="Times New Roman" w:cs="Times New Roman"/>
          <w:i/>
          <w:iCs/>
          <w:sz w:val="28"/>
          <w:szCs w:val="28"/>
        </w:rPr>
        <w:t>Члены комиссии</w:t>
      </w:r>
    </w:p>
    <w:p w14:paraId="7D7F94B2" w14:textId="77777777" w:rsidR="00CC0219" w:rsidRP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219">
        <w:rPr>
          <w:rFonts w:ascii="Times New Roman" w:hAnsi="Times New Roman" w:cs="Times New Roman"/>
          <w:sz w:val="28"/>
          <w:szCs w:val="28"/>
        </w:rPr>
        <w:t>Суденкова</w:t>
      </w:r>
      <w:proofErr w:type="spellEnd"/>
      <w:r w:rsidRPr="00CC0219">
        <w:rPr>
          <w:rFonts w:ascii="Times New Roman" w:hAnsi="Times New Roman" w:cs="Times New Roman"/>
          <w:sz w:val="28"/>
          <w:szCs w:val="28"/>
        </w:rPr>
        <w:t xml:space="preserve"> Анастасия Юрьевна - ведущий специалист сектора муниципальной собственности финансового и бухгалтерского учета;</w:t>
      </w:r>
    </w:p>
    <w:p w14:paraId="000D97BB" w14:textId="77777777" w:rsidR="00CC0219" w:rsidRP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219">
        <w:rPr>
          <w:rFonts w:ascii="Times New Roman" w:hAnsi="Times New Roman" w:cs="Times New Roman"/>
          <w:sz w:val="28"/>
          <w:szCs w:val="28"/>
        </w:rPr>
        <w:t>Антощук Олег Владимирович - депутат Дмитровского сельского совета 3- го созыва;</w:t>
      </w:r>
    </w:p>
    <w:p w14:paraId="3BDD86AA" w14:textId="3E034EA8" w:rsidR="00CC0219" w:rsidRDefault="00CC0219" w:rsidP="00CC0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219">
        <w:rPr>
          <w:rFonts w:ascii="Times New Roman" w:hAnsi="Times New Roman" w:cs="Times New Roman"/>
          <w:sz w:val="28"/>
          <w:szCs w:val="28"/>
        </w:rPr>
        <w:t>Торговцов</w:t>
      </w:r>
      <w:proofErr w:type="spellEnd"/>
      <w:r w:rsidRPr="00CC0219">
        <w:rPr>
          <w:rFonts w:ascii="Times New Roman" w:hAnsi="Times New Roman" w:cs="Times New Roman"/>
          <w:sz w:val="28"/>
          <w:szCs w:val="28"/>
        </w:rPr>
        <w:t xml:space="preserve"> Денис Юрьевич – депутат Дмитровского сельского совета 3- го созыва;</w:t>
      </w:r>
    </w:p>
    <w:p w14:paraId="18AD7693" w14:textId="3345F0C6" w:rsidR="00CC0219" w:rsidRDefault="00CC0219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Временной комиссии на портале Правительства Республики Крым, а также на информационных стендах Дмитровского сельского поселения Советского района Республики Крым размещено объявление о дате</w:t>
      </w:r>
      <w:r w:rsidR="00F10E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E7E" w:rsidRPr="00F10E7E">
        <w:rPr>
          <w:rFonts w:ascii="Times New Roman" w:hAnsi="Times New Roman" w:cs="Times New Roman"/>
          <w:sz w:val="28"/>
          <w:szCs w:val="28"/>
        </w:rPr>
        <w:t>месте, времени проведения</w:t>
      </w:r>
      <w:r w:rsidR="00F10E7E">
        <w:rPr>
          <w:rFonts w:ascii="Times New Roman" w:hAnsi="Times New Roman" w:cs="Times New Roman"/>
          <w:sz w:val="28"/>
          <w:szCs w:val="28"/>
        </w:rPr>
        <w:t xml:space="preserve"> </w:t>
      </w:r>
      <w:r w:rsidR="00F10E7E" w:rsidRPr="00F10E7E">
        <w:rPr>
          <w:rFonts w:ascii="Times New Roman" w:hAnsi="Times New Roman" w:cs="Times New Roman"/>
          <w:sz w:val="28"/>
          <w:szCs w:val="28"/>
        </w:rPr>
        <w:t>общественных обсуждений и сроках приема письменных предложений.</w:t>
      </w:r>
    </w:p>
    <w:p w14:paraId="1C5B5A51" w14:textId="4A9808DD" w:rsidR="0039243C" w:rsidRPr="00B773C8" w:rsidRDefault="00F10E7E" w:rsidP="00F10E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Жители Дмитровского сельского поселения Советского района о дате,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времени и месте проведения общественных обсуждений оповещены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своевременно.</w:t>
      </w:r>
    </w:p>
    <w:p w14:paraId="006112EB" w14:textId="30321123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Зарегистрировано: 19 участников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обсуждений. В общественных обсуждениях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участие:</w:t>
      </w:r>
    </w:p>
    <w:p w14:paraId="7AAD7334" w14:textId="1D0D0B2A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- председатель Дмитровского сельского совета -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Дмитровского сельского поселения – Ефременко Д.А.;</w:t>
      </w:r>
    </w:p>
    <w:p w14:paraId="34271C6E" w14:textId="6C6155F4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- члены комиссии по организации подготовки и проведения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обсуждений по обсуждению проектов постановлений:</w:t>
      </w:r>
    </w:p>
    <w:p w14:paraId="4EA1E2DF" w14:textId="77CD209E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1.) «Об утверждении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Дмитровского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поселения Советского района Республики Крым»,</w:t>
      </w:r>
    </w:p>
    <w:p w14:paraId="519AA9EA" w14:textId="45EA8BB3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2.) «Об утверждении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сфере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жилищного контроля на территории Дмитровского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Советского района Республики Крым»;</w:t>
      </w:r>
    </w:p>
    <w:p w14:paraId="3575480E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- депутаты Дмитровского сельского совета Советского района Республики</w:t>
      </w:r>
    </w:p>
    <w:p w14:paraId="6F5A16F4" w14:textId="77777777" w:rsidR="00F10E7E" w:rsidRPr="00F10E7E" w:rsidRDefault="00F10E7E" w:rsidP="00F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Крым;</w:t>
      </w:r>
    </w:p>
    <w:p w14:paraId="6E2F6E9F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- представители общественности.</w:t>
      </w:r>
    </w:p>
    <w:p w14:paraId="06862F6F" w14:textId="709E0C56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составляется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14:paraId="64D65864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Результаты общественных обсуждений по проектам постановлений:</w:t>
      </w:r>
    </w:p>
    <w:p w14:paraId="44121B40" w14:textId="1C5372F0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1.) «Об утверждении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Дмитровского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поселения Советского района Республики Крым»,</w:t>
      </w:r>
    </w:p>
    <w:p w14:paraId="2C1C0FA1" w14:textId="1F1FC881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2.) «Об утверждении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сфере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жилищного контроля на территории Дмитровского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Советского района Республики Крым» оформляются заключением.</w:t>
      </w:r>
    </w:p>
    <w:p w14:paraId="4B904CA8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Предлагается следующий порядок проведения общественных обсуждений:</w:t>
      </w:r>
    </w:p>
    <w:p w14:paraId="30B10F80" w14:textId="594BBFF4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1. Информация о поступивших в временную комиссию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предложений граждан по проектам постановлений:</w:t>
      </w:r>
    </w:p>
    <w:p w14:paraId="065B0250" w14:textId="4337E46C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lastRenderedPageBreak/>
        <w:t>1.) «Об утверждении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Дмитровского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поселения Советского района Республики Крым»,</w:t>
      </w:r>
    </w:p>
    <w:p w14:paraId="080C03F7" w14:textId="6A13D47A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2.) «Об утверждении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сфере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жилищного контроля на территории Дмитровского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Советского района Республики Крым» (докладывает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Ефременко Д.А.).</w:t>
      </w:r>
    </w:p>
    <w:p w14:paraId="7816BD13" w14:textId="727BB118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2. Выступления участников общественных обсуждений (предложения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замечания, касающиеся рассматриваемого на общественных обсуждениях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вопроса).</w:t>
      </w:r>
    </w:p>
    <w:p w14:paraId="5E7ACE01" w14:textId="2B52F7E5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3. Вопросы и ответы относительно выступлений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14:paraId="283DD3BB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4. Окончание общественных обсуждений.</w:t>
      </w:r>
    </w:p>
    <w:p w14:paraId="66F07ED4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ПРОШУ ГОЛОСОВАТЬ:</w:t>
      </w:r>
    </w:p>
    <w:p w14:paraId="333E7950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Голосовали:</w:t>
      </w:r>
    </w:p>
    <w:p w14:paraId="7EC0B3EC" w14:textId="7D17F67F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единогласно</w:t>
      </w:r>
    </w:p>
    <w:p w14:paraId="41C357F9" w14:textId="264D0C88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«Против»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7E12D361" w14:textId="74E67FCA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«Воздержались»</w:t>
      </w:r>
      <w:r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33442DF8" w14:textId="49C1660A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«Не голосовали»</w:t>
      </w:r>
      <w:r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10631BF3" w14:textId="5979383C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Предлагаю устные замечания и предложения высказывать по 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обсуждений по проектам постановлений:</w:t>
      </w:r>
    </w:p>
    <w:p w14:paraId="7EAC5411" w14:textId="1D6247D5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1.) «Об утверждении Программы профилактики рисков причинения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Дмитровского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поселения Советского района Республики Крым»,</w:t>
      </w:r>
    </w:p>
    <w:p w14:paraId="07D474CB" w14:textId="567E7EAE" w:rsidR="00F10E7E" w:rsidRPr="00F10E7E" w:rsidRDefault="009E4AE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E7E" w:rsidRPr="00F10E7E">
        <w:rPr>
          <w:rFonts w:ascii="Times New Roman" w:hAnsi="Times New Roman" w:cs="Times New Roman"/>
          <w:sz w:val="28"/>
          <w:szCs w:val="28"/>
        </w:rPr>
        <w:t>.) «Об утверждении Программы профилактики рисков причинения вреда</w:t>
      </w:r>
      <w:r w:rsidR="00F10E7E">
        <w:rPr>
          <w:rFonts w:ascii="Times New Roman" w:hAnsi="Times New Roman" w:cs="Times New Roman"/>
          <w:sz w:val="28"/>
          <w:szCs w:val="28"/>
        </w:rPr>
        <w:t xml:space="preserve"> </w:t>
      </w:r>
      <w:r w:rsidR="00F10E7E"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 w:rsidR="00F10E7E">
        <w:rPr>
          <w:rFonts w:ascii="Times New Roman" w:hAnsi="Times New Roman" w:cs="Times New Roman"/>
          <w:sz w:val="28"/>
          <w:szCs w:val="28"/>
        </w:rPr>
        <w:t>5</w:t>
      </w:r>
      <w:r w:rsidR="00F10E7E" w:rsidRPr="00F10E7E">
        <w:rPr>
          <w:rFonts w:ascii="Times New Roman" w:hAnsi="Times New Roman" w:cs="Times New Roman"/>
          <w:sz w:val="28"/>
          <w:szCs w:val="28"/>
        </w:rPr>
        <w:t xml:space="preserve"> год в сфере муниципального</w:t>
      </w:r>
      <w:r w:rsidR="00F10E7E">
        <w:rPr>
          <w:rFonts w:ascii="Times New Roman" w:hAnsi="Times New Roman" w:cs="Times New Roman"/>
          <w:sz w:val="28"/>
          <w:szCs w:val="28"/>
        </w:rPr>
        <w:t xml:space="preserve"> </w:t>
      </w:r>
      <w:r w:rsidR="00F10E7E" w:rsidRPr="00F10E7E">
        <w:rPr>
          <w:rFonts w:ascii="Times New Roman" w:hAnsi="Times New Roman" w:cs="Times New Roman"/>
          <w:sz w:val="28"/>
          <w:szCs w:val="28"/>
        </w:rPr>
        <w:t>жилищного контроля на территории Дмитровского сельского поселения</w:t>
      </w:r>
      <w:r w:rsidR="00F10E7E">
        <w:rPr>
          <w:rFonts w:ascii="Times New Roman" w:hAnsi="Times New Roman" w:cs="Times New Roman"/>
          <w:sz w:val="28"/>
          <w:szCs w:val="28"/>
        </w:rPr>
        <w:t xml:space="preserve"> </w:t>
      </w:r>
      <w:r w:rsidR="00F10E7E" w:rsidRPr="00F10E7E">
        <w:rPr>
          <w:rFonts w:ascii="Times New Roman" w:hAnsi="Times New Roman" w:cs="Times New Roman"/>
          <w:sz w:val="28"/>
          <w:szCs w:val="28"/>
        </w:rPr>
        <w:t>Советского района Республики Крым» и вносить их в протокол общественных</w:t>
      </w:r>
      <w:r w:rsidR="00F10E7E">
        <w:rPr>
          <w:rFonts w:ascii="Times New Roman" w:hAnsi="Times New Roman" w:cs="Times New Roman"/>
          <w:sz w:val="28"/>
          <w:szCs w:val="28"/>
        </w:rPr>
        <w:t xml:space="preserve"> </w:t>
      </w:r>
      <w:r w:rsidR="00F10E7E" w:rsidRPr="00F10E7E">
        <w:rPr>
          <w:rFonts w:ascii="Times New Roman" w:hAnsi="Times New Roman" w:cs="Times New Roman"/>
          <w:sz w:val="28"/>
          <w:szCs w:val="28"/>
        </w:rPr>
        <w:t>обсуждений, а письменные предложения приобщить к протоколу общественных</w:t>
      </w:r>
      <w:r w:rsidR="00F10E7E">
        <w:rPr>
          <w:rFonts w:ascii="Times New Roman" w:hAnsi="Times New Roman" w:cs="Times New Roman"/>
          <w:sz w:val="28"/>
          <w:szCs w:val="28"/>
        </w:rPr>
        <w:t xml:space="preserve"> </w:t>
      </w:r>
      <w:r w:rsidR="00F10E7E" w:rsidRPr="00F10E7E">
        <w:rPr>
          <w:rFonts w:ascii="Times New Roman" w:hAnsi="Times New Roman" w:cs="Times New Roman"/>
          <w:sz w:val="28"/>
          <w:szCs w:val="28"/>
        </w:rPr>
        <w:t>обсуждений.</w:t>
      </w:r>
    </w:p>
    <w:p w14:paraId="7C914E3C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Определить время выступления – 5 минут.</w:t>
      </w:r>
    </w:p>
    <w:p w14:paraId="6D73405E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Какие будут предложения?</w:t>
      </w:r>
    </w:p>
    <w:p w14:paraId="797937A1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ПРОШУ ГОЛОСОВАТЬ:</w:t>
      </w:r>
    </w:p>
    <w:p w14:paraId="3A580177" w14:textId="77777777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Голосовали:</w:t>
      </w:r>
    </w:p>
    <w:p w14:paraId="5D3D144F" w14:textId="41874C63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«За»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единогласно</w:t>
      </w:r>
    </w:p>
    <w:p w14:paraId="0B4111FD" w14:textId="1C59BAB0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«Против»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5A5BD0FA" w14:textId="4D1C6674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«Воздержались»</w:t>
      </w:r>
      <w:r w:rsidR="009E4AEE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0F6CFE42" w14:textId="5593579E" w:rsidR="00F10E7E" w:rsidRPr="00F10E7E" w:rsidRDefault="00F10E7E" w:rsidP="00F10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«Не голосовали»</w:t>
      </w:r>
      <w:r w:rsidR="009E4AEE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6362F1FB" w14:textId="77777777" w:rsidR="00F10E7E" w:rsidRPr="00F10E7E" w:rsidRDefault="00F10E7E" w:rsidP="009E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Переходим к 1 вопросу повестки:</w:t>
      </w:r>
    </w:p>
    <w:p w14:paraId="6DE2A9F8" w14:textId="3CCEB2B0" w:rsidR="00F10E7E" w:rsidRPr="00F10E7E" w:rsidRDefault="00F10E7E" w:rsidP="009E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Ефременко Д.А. – информирую, что устных и письменных предложений от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 xml:space="preserve">граждан по состоянию на </w:t>
      </w:r>
      <w:r w:rsidR="009E4AEE">
        <w:rPr>
          <w:rFonts w:ascii="Times New Roman" w:hAnsi="Times New Roman" w:cs="Times New Roman"/>
          <w:sz w:val="28"/>
          <w:szCs w:val="28"/>
        </w:rPr>
        <w:t>01</w:t>
      </w:r>
      <w:r w:rsidRPr="00F10E7E">
        <w:rPr>
          <w:rFonts w:ascii="Times New Roman" w:hAnsi="Times New Roman" w:cs="Times New Roman"/>
          <w:sz w:val="28"/>
          <w:szCs w:val="28"/>
        </w:rPr>
        <w:t xml:space="preserve"> </w:t>
      </w:r>
      <w:r w:rsidR="009E4AEE">
        <w:rPr>
          <w:rFonts w:ascii="Times New Roman" w:hAnsi="Times New Roman" w:cs="Times New Roman"/>
          <w:sz w:val="28"/>
          <w:szCs w:val="28"/>
        </w:rPr>
        <w:t>ноября</w:t>
      </w:r>
      <w:r w:rsidRPr="00F10E7E">
        <w:rPr>
          <w:rFonts w:ascii="Times New Roman" w:hAnsi="Times New Roman" w:cs="Times New Roman"/>
          <w:sz w:val="28"/>
          <w:szCs w:val="28"/>
        </w:rPr>
        <w:t xml:space="preserve"> 202</w:t>
      </w:r>
      <w:r w:rsidR="009E4AEE">
        <w:rPr>
          <w:rFonts w:ascii="Times New Roman" w:hAnsi="Times New Roman" w:cs="Times New Roman"/>
          <w:sz w:val="28"/>
          <w:szCs w:val="28"/>
        </w:rPr>
        <w:t>4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года 14:00 в временную комиссию по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проект</w:t>
      </w:r>
      <w:r w:rsidR="009E4AEE">
        <w:rPr>
          <w:rFonts w:ascii="Times New Roman" w:hAnsi="Times New Roman" w:cs="Times New Roman"/>
          <w:sz w:val="28"/>
          <w:szCs w:val="28"/>
        </w:rPr>
        <w:t>а</w:t>
      </w:r>
      <w:r w:rsidRPr="00F10E7E">
        <w:rPr>
          <w:rFonts w:ascii="Times New Roman" w:hAnsi="Times New Roman" w:cs="Times New Roman"/>
          <w:sz w:val="28"/>
          <w:szCs w:val="28"/>
        </w:rPr>
        <w:t>м постановления «Об утверждении Программы профилактики рисков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на 202</w:t>
      </w:r>
      <w:r w:rsidR="009E4AEE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Дмитровского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сельского поселения Советского района Республики Крым»</w:t>
      </w:r>
      <w:r w:rsidR="009E4AEE">
        <w:rPr>
          <w:rFonts w:ascii="Times New Roman" w:hAnsi="Times New Roman" w:cs="Times New Roman"/>
          <w:sz w:val="28"/>
          <w:szCs w:val="28"/>
        </w:rPr>
        <w:t xml:space="preserve">; </w:t>
      </w:r>
      <w:r w:rsidRPr="00F10E7E">
        <w:rPr>
          <w:rFonts w:ascii="Times New Roman" w:hAnsi="Times New Roman" w:cs="Times New Roman"/>
          <w:sz w:val="28"/>
          <w:szCs w:val="28"/>
        </w:rPr>
        <w:t>не поступило.</w:t>
      </w:r>
    </w:p>
    <w:p w14:paraId="422060CE" w14:textId="59E8E3F8" w:rsidR="00F10E7E" w:rsidRPr="00F10E7E" w:rsidRDefault="00F10E7E" w:rsidP="009E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lastRenderedPageBreak/>
        <w:t>Переходим к рассмотрению постановления «Об утверждении Программы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на 202</w:t>
      </w:r>
      <w:r w:rsidR="009E4AEE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территории Дмитровского сельского поселения Советского района Республики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Крым»</w:t>
      </w:r>
    </w:p>
    <w:p w14:paraId="6F2E8B7C" w14:textId="77777777" w:rsidR="00F10E7E" w:rsidRPr="00F10E7E" w:rsidRDefault="00F10E7E" w:rsidP="009E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СЛОВО предоставляется Ефременко Дмитрию Александровичу</w:t>
      </w:r>
    </w:p>
    <w:p w14:paraId="01CC591A" w14:textId="2AD56165" w:rsidR="00F10E7E" w:rsidRPr="00F10E7E" w:rsidRDefault="00F10E7E" w:rsidP="00F10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председателю Дмитровского сельского совета - главе администрации Дмитровского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3BD8CFF" w14:textId="5174C550" w:rsidR="00F10E7E" w:rsidRPr="00F10E7E" w:rsidRDefault="00F10E7E" w:rsidP="009E4A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-зачитано постановление «Об утверждении Программы профилактики рисков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на 202</w:t>
      </w:r>
      <w:r w:rsidR="009E4AEE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Дмитровского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сельского поселения Советского района Республики Крым» - Ефременко Д.А.</w:t>
      </w:r>
    </w:p>
    <w:p w14:paraId="344E4D50" w14:textId="7BBBF70B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Какие будут от участников общественных обсуждений предложения и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замечания по предложенному проекту постановления «Об утверждении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ценностям на 2023 год в рамках муниципального контроля в сфере благоустройства</w:t>
      </w:r>
      <w:r w:rsidR="009E4AEE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на территории Дмитровского сельского поселения Советского района Республики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Крым»</w:t>
      </w:r>
    </w:p>
    <w:p w14:paraId="3AF8D0F3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Председательствующий на заседании Ефременко Д.А.:</w:t>
      </w:r>
    </w:p>
    <w:p w14:paraId="7CE01EB6" w14:textId="6C412CE9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Предложения и замечания не поступили,</w:t>
      </w:r>
    </w:p>
    <w:p w14:paraId="3D072607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ПРОШУ ГОЛОСОВАТЬ:</w:t>
      </w:r>
    </w:p>
    <w:p w14:paraId="564AA266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Голосовали:</w:t>
      </w:r>
    </w:p>
    <w:p w14:paraId="08450451" w14:textId="0E727018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«За»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единогласно</w:t>
      </w:r>
    </w:p>
    <w:p w14:paraId="5AC3420F" w14:textId="4233406B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«Против»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0FCA20DB" w14:textId="433B2AF4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«Воздержались»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585B1825" w14:textId="4FEBA390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«Не голосовали»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39BA3230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Переходим ко 2 вопросу повестки:</w:t>
      </w:r>
    </w:p>
    <w:p w14:paraId="42E0B793" w14:textId="67590D4D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Цыбенко Е.В. – информирую, что устных и письменных предложений от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 xml:space="preserve">граждан по состоянию на </w:t>
      </w:r>
      <w:r w:rsidR="000F744F">
        <w:rPr>
          <w:rFonts w:ascii="Times New Roman" w:hAnsi="Times New Roman" w:cs="Times New Roman"/>
          <w:sz w:val="28"/>
          <w:szCs w:val="28"/>
        </w:rPr>
        <w:t>01</w:t>
      </w:r>
      <w:r w:rsidRPr="00F10E7E">
        <w:rPr>
          <w:rFonts w:ascii="Times New Roman" w:hAnsi="Times New Roman" w:cs="Times New Roman"/>
          <w:sz w:val="28"/>
          <w:szCs w:val="28"/>
        </w:rPr>
        <w:t>.1</w:t>
      </w:r>
      <w:r w:rsidR="000F744F">
        <w:rPr>
          <w:rFonts w:ascii="Times New Roman" w:hAnsi="Times New Roman" w:cs="Times New Roman"/>
          <w:sz w:val="28"/>
          <w:szCs w:val="28"/>
        </w:rPr>
        <w:t>1</w:t>
      </w:r>
      <w:r w:rsidRPr="00F10E7E">
        <w:rPr>
          <w:rFonts w:ascii="Times New Roman" w:hAnsi="Times New Roman" w:cs="Times New Roman"/>
          <w:sz w:val="28"/>
          <w:szCs w:val="28"/>
        </w:rPr>
        <w:t>.202</w:t>
      </w:r>
      <w:r w:rsidR="000F744F">
        <w:rPr>
          <w:rFonts w:ascii="Times New Roman" w:hAnsi="Times New Roman" w:cs="Times New Roman"/>
          <w:sz w:val="28"/>
          <w:szCs w:val="28"/>
        </w:rPr>
        <w:t>4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года 14:00 в временную комиссию по проекту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постановления «Об утверждении Программы профилактики рисков причинения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 на 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Дмитровского сельского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поселения Советского района Республики Крым» не поступило.</w:t>
      </w:r>
    </w:p>
    <w:p w14:paraId="3E2C62B2" w14:textId="02683B65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Переходим к рассмотрению проекта постановления «Об утверждении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ценностям на 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территории Дмитровского сельского поселения Советского района Республики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Крым»</w:t>
      </w:r>
    </w:p>
    <w:p w14:paraId="0A4362F5" w14:textId="3E5DB79B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СЛОВО предоставляется Ефременко Дмитрию Александровичу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председателю Дмитровского сельского совета - главе администрации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Дмитровского сельского поселения;</w:t>
      </w:r>
    </w:p>
    <w:p w14:paraId="6D933CA8" w14:textId="4B02C6B8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-зачитан проект постановления «Об утверждении Программы профилактики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сфере муниципального жилищного контроля на территории Дмитровского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сельского поселения Советского района Республики Крым»; Ефременко Д.А.</w:t>
      </w:r>
    </w:p>
    <w:p w14:paraId="6448DFD7" w14:textId="0ADDDA49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Какие будут от участников общественных обсуждений предложения 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замечания по предложенному проекту постановления «Об утверждении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законом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 xml:space="preserve">ценностям на </w:t>
      </w:r>
      <w:r w:rsidRPr="00F10E7E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на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территории Дмитровского сельского поселения Советского района Республики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Крым»</w:t>
      </w:r>
    </w:p>
    <w:p w14:paraId="5AC021C2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Председательствующий на заседании Ефременко Д.А.:</w:t>
      </w:r>
    </w:p>
    <w:p w14:paraId="17DBE379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Предложения и замечания не поступили.</w:t>
      </w:r>
    </w:p>
    <w:p w14:paraId="69B2642F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ПРОШУ ГОЛОСОВАТЬ:</w:t>
      </w:r>
    </w:p>
    <w:p w14:paraId="7BBA46FF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Голосовали:</w:t>
      </w:r>
    </w:p>
    <w:p w14:paraId="3442A25E" w14:textId="27C72DA0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«За»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единогласно</w:t>
      </w:r>
    </w:p>
    <w:p w14:paraId="7B5BC231" w14:textId="44BD083D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«Против»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0A35CE09" w14:textId="22F1D42B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«Воздержались»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4D2DE90A" w14:textId="32653E74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«Не голосовали»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75520031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Ефременко Д.А.</w:t>
      </w:r>
    </w:p>
    <w:p w14:paraId="652ED07F" w14:textId="61296F03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Учитывая, что в ходе проведения общественных обсуждений все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замечания, предложения по обсуждаемому проекту высказаны предлагаю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общественные обсуждения завершить и прошу</w:t>
      </w:r>
    </w:p>
    <w:p w14:paraId="500181DC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1. Считать общественные обсуждения по проектам постановлений:</w:t>
      </w:r>
    </w:p>
    <w:p w14:paraId="2FD04C07" w14:textId="389F40D5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1.) «Об утверждении Программы профилактики рисков причинения вреда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рамках муниципального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контроля в сфере благоустройства на территории Дмитровского сельского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поселения Советского района Республики Крым»;</w:t>
      </w:r>
    </w:p>
    <w:p w14:paraId="0D42FFFF" w14:textId="63568FC0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2.) «Об утверждении Программы профилактики рисков причинения вреда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(ущерба) охраняемым законом ценностям на 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 сфере муниципального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жилищного контроля на территории Дмитровского сельского поселения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Советского района Республики Крым» - состоявшимися.</w:t>
      </w:r>
    </w:p>
    <w:p w14:paraId="61FA5382" w14:textId="432565D3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2. Проект постановления «Об утверждении Программы профилактики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рамках муниципального контроля в сфере благоустройства на территории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 Республики Крым» -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принять за основу.</w:t>
      </w:r>
    </w:p>
    <w:p w14:paraId="13598ED5" w14:textId="406C9652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3. Проект постановления «Об утверждении Программы профилактики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F744F">
        <w:rPr>
          <w:rFonts w:ascii="Times New Roman" w:hAnsi="Times New Roman" w:cs="Times New Roman"/>
          <w:sz w:val="28"/>
          <w:szCs w:val="28"/>
        </w:rPr>
        <w:t>5</w:t>
      </w:r>
      <w:r w:rsidRPr="00F10E7E">
        <w:rPr>
          <w:rFonts w:ascii="Times New Roman" w:hAnsi="Times New Roman" w:cs="Times New Roman"/>
          <w:sz w:val="28"/>
          <w:szCs w:val="28"/>
        </w:rPr>
        <w:t xml:space="preserve"> год в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сфере муниципального жилищного контроля на территории Дмитровского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сельского поселения Советского района Республики Крым» - принять за основу.</w:t>
      </w:r>
    </w:p>
    <w:p w14:paraId="35B25DA9" w14:textId="27188744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4. Комиссией подготовить заключение по итогам проведения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общественных обсуждений, обнародовать на информационных стендах</w:t>
      </w:r>
      <w:r w:rsidR="000F744F">
        <w:rPr>
          <w:rFonts w:ascii="Times New Roman" w:hAnsi="Times New Roman" w:cs="Times New Roman"/>
          <w:sz w:val="28"/>
          <w:szCs w:val="28"/>
        </w:rPr>
        <w:t xml:space="preserve"> </w:t>
      </w:r>
      <w:r w:rsidRPr="00F10E7E">
        <w:rPr>
          <w:rFonts w:ascii="Times New Roman" w:hAnsi="Times New Roman" w:cs="Times New Roman"/>
          <w:sz w:val="28"/>
          <w:szCs w:val="28"/>
        </w:rPr>
        <w:t>Дмитровского сельского поселения Советского района Республики Крым</w:t>
      </w:r>
    </w:p>
    <w:p w14:paraId="16BFFD5B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ПРОШУ ГОЛОСОВАТЬ:</w:t>
      </w:r>
    </w:p>
    <w:p w14:paraId="5E67412E" w14:textId="77777777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Голосовали:</w:t>
      </w:r>
    </w:p>
    <w:p w14:paraId="3A3C7999" w14:textId="48E1D171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«За»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единогласно</w:t>
      </w:r>
    </w:p>
    <w:p w14:paraId="3D11AE09" w14:textId="429802FD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«Против»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6A4E65BC" w14:textId="5CB77C79" w:rsidR="00F10E7E" w:rsidRPr="00F10E7E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«Воздержались»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77B98746" w14:textId="062F22A0" w:rsidR="00E972A7" w:rsidRDefault="00F10E7E" w:rsidP="000F7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E7E">
        <w:rPr>
          <w:rFonts w:ascii="Times New Roman" w:hAnsi="Times New Roman" w:cs="Times New Roman"/>
          <w:sz w:val="28"/>
          <w:szCs w:val="28"/>
        </w:rPr>
        <w:t>«Не голосовали»</w:t>
      </w:r>
      <w:r w:rsidR="000F744F">
        <w:rPr>
          <w:rFonts w:ascii="Times New Roman" w:hAnsi="Times New Roman" w:cs="Times New Roman"/>
          <w:sz w:val="28"/>
          <w:szCs w:val="28"/>
        </w:rPr>
        <w:tab/>
      </w:r>
      <w:r w:rsidRPr="00F10E7E">
        <w:rPr>
          <w:rFonts w:ascii="Times New Roman" w:hAnsi="Times New Roman" w:cs="Times New Roman"/>
          <w:sz w:val="28"/>
          <w:szCs w:val="28"/>
        </w:rPr>
        <w:t xml:space="preserve"> - нет</w:t>
      </w:r>
      <w:r w:rsidRPr="00F10E7E">
        <w:rPr>
          <w:rFonts w:ascii="Times New Roman" w:hAnsi="Times New Roman" w:cs="Times New Roman"/>
          <w:sz w:val="28"/>
          <w:szCs w:val="28"/>
        </w:rPr>
        <w:cr/>
      </w:r>
    </w:p>
    <w:p w14:paraId="1F69996E" w14:textId="20ADE578" w:rsidR="00E972A7" w:rsidRPr="00E972A7" w:rsidRDefault="00E972A7" w:rsidP="00E972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2A7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  <w:r w:rsidR="00D974CD">
        <w:rPr>
          <w:rFonts w:ascii="Times New Roman" w:hAnsi="Times New Roman" w:cs="Times New Roman"/>
          <w:b/>
          <w:sz w:val="28"/>
          <w:szCs w:val="28"/>
        </w:rPr>
        <w:tab/>
      </w:r>
      <w:r w:rsidR="00D974CD">
        <w:rPr>
          <w:rFonts w:ascii="Times New Roman" w:hAnsi="Times New Roman" w:cs="Times New Roman"/>
          <w:b/>
          <w:sz w:val="28"/>
          <w:szCs w:val="28"/>
        </w:rPr>
        <w:tab/>
      </w:r>
      <w:r w:rsidR="00D974CD">
        <w:rPr>
          <w:rFonts w:ascii="Times New Roman" w:hAnsi="Times New Roman" w:cs="Times New Roman"/>
          <w:b/>
          <w:sz w:val="28"/>
          <w:szCs w:val="28"/>
        </w:rPr>
        <w:tab/>
      </w:r>
      <w:r w:rsidR="00D974CD">
        <w:rPr>
          <w:rFonts w:ascii="Times New Roman" w:hAnsi="Times New Roman" w:cs="Times New Roman"/>
          <w:b/>
          <w:sz w:val="28"/>
          <w:szCs w:val="28"/>
        </w:rPr>
        <w:tab/>
      </w:r>
      <w:r w:rsidR="00D974C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D974CD">
        <w:rPr>
          <w:rFonts w:ascii="Times New Roman" w:hAnsi="Times New Roman" w:cs="Times New Roman"/>
          <w:b/>
          <w:sz w:val="28"/>
          <w:szCs w:val="28"/>
        </w:rPr>
        <w:t>Д.А.Ефременко</w:t>
      </w:r>
      <w:proofErr w:type="spellEnd"/>
    </w:p>
    <w:p w14:paraId="1521B9BA" w14:textId="77777777" w:rsidR="00E972A7" w:rsidRPr="00E972A7" w:rsidRDefault="00E972A7" w:rsidP="00E972A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31E2D" w14:textId="6D2F5CE7" w:rsidR="00D974CD" w:rsidRDefault="00E972A7" w:rsidP="000F744F">
      <w:pPr>
        <w:pStyle w:val="a4"/>
        <w:widowControl w:val="0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E972A7">
        <w:rPr>
          <w:b/>
          <w:sz w:val="28"/>
          <w:szCs w:val="28"/>
        </w:rPr>
        <w:t>Секретарь Общественного совета</w:t>
      </w:r>
      <w:r w:rsidR="00D974CD">
        <w:rPr>
          <w:b/>
          <w:sz w:val="28"/>
          <w:szCs w:val="28"/>
        </w:rPr>
        <w:tab/>
      </w:r>
      <w:r w:rsidR="00D974CD">
        <w:rPr>
          <w:b/>
          <w:sz w:val="28"/>
          <w:szCs w:val="28"/>
        </w:rPr>
        <w:tab/>
      </w:r>
      <w:r w:rsidR="00D974CD">
        <w:rPr>
          <w:b/>
          <w:sz w:val="28"/>
          <w:szCs w:val="28"/>
        </w:rPr>
        <w:tab/>
      </w:r>
      <w:r w:rsidR="00D974CD">
        <w:rPr>
          <w:b/>
          <w:sz w:val="28"/>
          <w:szCs w:val="28"/>
        </w:rPr>
        <w:tab/>
      </w:r>
      <w:r w:rsidR="00D974CD">
        <w:rPr>
          <w:b/>
          <w:sz w:val="28"/>
          <w:szCs w:val="28"/>
        </w:rPr>
        <w:tab/>
      </w:r>
      <w:proofErr w:type="spellStart"/>
      <w:r w:rsidR="00D974CD">
        <w:rPr>
          <w:b/>
          <w:sz w:val="28"/>
          <w:szCs w:val="28"/>
        </w:rPr>
        <w:t>Е.В.Цыбенко</w:t>
      </w:r>
      <w:proofErr w:type="spellEnd"/>
    </w:p>
    <w:sectPr w:rsidR="00D974CD" w:rsidSect="006B4636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528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4293B"/>
    <w:rsid w:val="000F744F"/>
    <w:rsid w:val="00220EC8"/>
    <w:rsid w:val="00286857"/>
    <w:rsid w:val="0039243C"/>
    <w:rsid w:val="00540AF1"/>
    <w:rsid w:val="006B4636"/>
    <w:rsid w:val="006C0B77"/>
    <w:rsid w:val="006C4C96"/>
    <w:rsid w:val="007C0854"/>
    <w:rsid w:val="00812365"/>
    <w:rsid w:val="008242FF"/>
    <w:rsid w:val="00870751"/>
    <w:rsid w:val="00922C48"/>
    <w:rsid w:val="009E4AEE"/>
    <w:rsid w:val="00A14E04"/>
    <w:rsid w:val="00A829A5"/>
    <w:rsid w:val="00A93D8A"/>
    <w:rsid w:val="00B773C8"/>
    <w:rsid w:val="00B915B7"/>
    <w:rsid w:val="00C5142C"/>
    <w:rsid w:val="00CC0219"/>
    <w:rsid w:val="00D46432"/>
    <w:rsid w:val="00D61E16"/>
    <w:rsid w:val="00D974CD"/>
    <w:rsid w:val="00E529A1"/>
    <w:rsid w:val="00E61790"/>
    <w:rsid w:val="00E972A7"/>
    <w:rsid w:val="00EA59DF"/>
    <w:rsid w:val="00EE4070"/>
    <w:rsid w:val="00F10E7E"/>
    <w:rsid w:val="00F12C76"/>
    <w:rsid w:val="00F93D27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2C4C"/>
  <w15:docId w15:val="{507DF4A2-549E-46E7-B2D4-24654E93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customStyle="1" w:styleId="pt-a0-000021">
    <w:name w:val="pt-a0-000021"/>
    <w:basedOn w:val="a0"/>
    <w:rsid w:val="00E972A7"/>
  </w:style>
  <w:style w:type="paragraph" w:styleId="a6">
    <w:name w:val="Balloon Text"/>
    <w:basedOn w:val="a"/>
    <w:link w:val="a7"/>
    <w:uiPriority w:val="99"/>
    <w:semiHidden/>
    <w:unhideWhenUsed/>
    <w:rsid w:val="0054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0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Ингалинская</dc:creator>
  <cp:lastModifiedBy>Admin</cp:lastModifiedBy>
  <cp:revision>3</cp:revision>
  <cp:lastPrinted>2024-11-08T11:48:00Z</cp:lastPrinted>
  <dcterms:created xsi:type="dcterms:W3CDTF">2024-11-08T11:32:00Z</dcterms:created>
  <dcterms:modified xsi:type="dcterms:W3CDTF">2024-11-08T11:49:00Z</dcterms:modified>
</cp:coreProperties>
</file>