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3183" w14:textId="77777777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AC891" wp14:editId="2AED39D2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D2EE2" w14:textId="77777777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p w14:paraId="04D527ED" w14:textId="77777777" w:rsidR="00105A74" w:rsidRDefault="00105A74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18439" w14:textId="17612500" w:rsidR="0001429B" w:rsidRPr="001D66D1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5A249F" w14:textId="308D559A" w:rsidR="0001429B" w:rsidRPr="00B0106F" w:rsidRDefault="0001429B" w:rsidP="0001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A2AA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2AA3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2AA3">
        <w:rPr>
          <w:rFonts w:ascii="Times New Roman" w:hAnsi="Times New Roman" w:cs="Times New Roman"/>
          <w:b/>
          <w:sz w:val="28"/>
          <w:szCs w:val="28"/>
        </w:rPr>
        <w:t>100</w:t>
      </w:r>
    </w:p>
    <w:p w14:paraId="0ED4377C" w14:textId="09949493" w:rsidR="005B517B" w:rsidRDefault="0001429B" w:rsidP="0001429B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241484A6" w14:textId="77777777" w:rsidR="005438CE" w:rsidRDefault="005438CE" w:rsidP="0001429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F51703" w14:textId="2634CF29" w:rsidR="005B517B" w:rsidRPr="0001429B" w:rsidRDefault="005B517B" w:rsidP="007B29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</w:t>
      </w:r>
      <w:bookmarkStart w:id="0" w:name="_Hlk163047274"/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</w:t>
      </w:r>
    </w:p>
    <w:p w14:paraId="10C577D0" w14:textId="1DF6E3DB" w:rsidR="0001429B" w:rsidRPr="0001429B" w:rsidRDefault="0001429B" w:rsidP="007B29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дминистрации Дмитровского сельского поселения</w:t>
      </w:r>
    </w:p>
    <w:p w14:paraId="3A107446" w14:textId="77777777" w:rsidR="0001429B" w:rsidRPr="0001429B" w:rsidRDefault="005B517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от </w:t>
      </w:r>
      <w:r w:rsidR="0001429B"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02 февраля 2024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№</w:t>
      </w:r>
      <w:r w:rsidR="0001429B"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7 </w:t>
      </w:r>
      <w:r w:rsidRPr="0001429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«</w:t>
      </w:r>
      <w:r w:rsidR="0001429B"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14:paraId="2E53628C" w14:textId="77777777" w:rsidR="0001429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сноса зеленых насаждений и расчета компенсационной </w:t>
      </w:r>
    </w:p>
    <w:p w14:paraId="061DD8D6" w14:textId="77777777" w:rsidR="0001429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стоимости зеленых насаждений на территории </w:t>
      </w:r>
    </w:p>
    <w:p w14:paraId="7408088D" w14:textId="07036F1B" w:rsidR="005B517B" w:rsidRPr="0001429B" w:rsidRDefault="0001429B" w:rsidP="00014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Дмитровского сельского поселения Советского района Республики Крым</w:t>
      </w:r>
    </w:p>
    <w:bookmarkEnd w:id="0"/>
    <w:p w14:paraId="3FED3199" w14:textId="77777777" w:rsidR="005438CE" w:rsidRDefault="005438CE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F14C" w14:textId="3D27EE49" w:rsidR="00DE1D51" w:rsidRDefault="005B517B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7B29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Российской Федерации, Земельным кодексом Российской Федерации,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Правилами создания, охраны и содержания зеленых насаждений в городах Российской Федерации, утвержденными приказом Госстроя России от 15.12.1999 № 153, СНиП 2.07.01-89 «Градостроительство. Планировка и застройка городских и сельских поселений», СНиП 3.10.75 «Благоустройство территорий», Уставом муниципального образования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 сельское поселение Советского района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 сельского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02.04.2021 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территории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Дмитровское сельское поселение Советского района Республики Крым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Дмитровского сельского поселения Советского района </w:t>
      </w:r>
      <w:r w:rsidR="007B2905" w:rsidRPr="007B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</w:p>
    <w:p w14:paraId="37AF5CF5" w14:textId="77777777" w:rsidR="0001429B" w:rsidRDefault="0001429B" w:rsidP="0001429B">
      <w:pPr>
        <w:pStyle w:val="1"/>
        <w:contextualSpacing/>
        <w:jc w:val="center"/>
        <w:rPr>
          <w:b/>
        </w:rPr>
      </w:pPr>
      <w:r w:rsidRPr="00153A9F">
        <w:rPr>
          <w:b/>
        </w:rPr>
        <w:t>ПОСТАНОВЛЯЕТ:</w:t>
      </w:r>
    </w:p>
    <w:p w14:paraId="7B57B0F6" w14:textId="33994628" w:rsidR="003509AA" w:rsidRDefault="00515E8B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="009174E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DE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Дмитровского сельского поселения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февраля 2024 № 7 «Об утверждении Порядка</w:t>
      </w:r>
      <w:r w:rsid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9B" w:rsidRPr="00014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 зеленых насаждений и расчета компенсационной стоимости зеленых насаждений на территории Дмитровского сельского поселения Советского района Республики Крым</w:t>
      </w:r>
      <w:r w:rsidRPr="00515E8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</w:t>
      </w:r>
      <w:r w:rsidR="005438C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(далее – Постановление) следующие изменения:</w:t>
      </w:r>
    </w:p>
    <w:p w14:paraId="1A252FD2" w14:textId="0803FC3A" w:rsidR="005438CE" w:rsidRDefault="005438CE" w:rsidP="0001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1.1 Раздел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IV</w:t>
      </w:r>
      <w:r w:rsidRPr="005438C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Постановления «Порядок расчета размера ущерба при незаконных рубках, повреждении, уничтожении зеленых насаждений» - исключить;</w:t>
      </w:r>
    </w:p>
    <w:p w14:paraId="57BB3B37" w14:textId="3C9EEA2D" w:rsidR="005438CE" w:rsidRPr="005438CE" w:rsidRDefault="005438CE" w:rsidP="005438CE">
      <w:pPr>
        <w:tabs>
          <w:tab w:val="left" w:pos="18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1.2. Приложение 2 Постановления «Акт расчета ущерба при незаконной рубке, повреждения, уничтожения зеленых насаждений» - исключить.</w:t>
      </w:r>
    </w:p>
    <w:p w14:paraId="01E216E8" w14:textId="2CA86A5C" w:rsidR="003A2AA3" w:rsidRPr="003A2AA3" w:rsidRDefault="003A2AA3" w:rsidP="003A2AA3">
      <w:pPr>
        <w:pStyle w:val="1"/>
        <w:ind w:firstLine="709"/>
        <w:jc w:val="both"/>
        <w:rPr>
          <w:sz w:val="28"/>
          <w:szCs w:val="28"/>
        </w:rPr>
      </w:pPr>
      <w:bookmarkStart w:id="1" w:name="_Hlk177715479"/>
      <w:r>
        <w:rPr>
          <w:sz w:val="28"/>
          <w:szCs w:val="28"/>
        </w:rPr>
        <w:t>2</w:t>
      </w:r>
      <w:r w:rsidRPr="003A2AA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 xml:space="preserve">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</w:t>
      </w:r>
      <w:r w:rsidRPr="003A2AA3">
        <w:rPr>
          <w:sz w:val="28"/>
          <w:szCs w:val="28"/>
        </w:rPr>
        <w:lastRenderedPageBreak/>
        <w:t>установленном порядке.</w:t>
      </w:r>
    </w:p>
    <w:p w14:paraId="59956E90" w14:textId="557A441D" w:rsidR="003A2AA3" w:rsidRPr="003A2AA3" w:rsidRDefault="003A2AA3" w:rsidP="003A2AA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A3">
        <w:rPr>
          <w:sz w:val="28"/>
          <w:szCs w:val="28"/>
        </w:rPr>
        <w:t xml:space="preserve">. Дополнительно разместить настоящее </w:t>
      </w:r>
      <w:r>
        <w:rPr>
          <w:sz w:val="28"/>
          <w:szCs w:val="28"/>
        </w:rPr>
        <w:t>постановление</w:t>
      </w:r>
      <w:r w:rsidRPr="003A2AA3">
        <w:rPr>
          <w:sz w:val="28"/>
          <w:szCs w:val="28"/>
        </w:rPr>
        <w:t>:</w:t>
      </w:r>
    </w:p>
    <w:p w14:paraId="54BF7191" w14:textId="77777777" w:rsidR="003A2AA3" w:rsidRPr="003A2AA3" w:rsidRDefault="003A2AA3" w:rsidP="003A2AA3">
      <w:pPr>
        <w:pStyle w:val="1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342A3027" w14:textId="7F091D13" w:rsidR="003A2AA3" w:rsidRDefault="003A2AA3" w:rsidP="003A2AA3">
      <w:pPr>
        <w:pStyle w:val="1"/>
        <w:ind w:firstLine="709"/>
        <w:jc w:val="both"/>
        <w:rPr>
          <w:sz w:val="28"/>
          <w:szCs w:val="28"/>
        </w:rPr>
      </w:pPr>
      <w:r w:rsidRPr="003A2AA3">
        <w:rPr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10" w:history="1">
        <w:r w:rsidRPr="00851DB1">
          <w:rPr>
            <w:rStyle w:val="af"/>
            <w:sz w:val="28"/>
            <w:szCs w:val="28"/>
          </w:rPr>
          <w:t>http://sovmo.rk.gov.ru</w:t>
        </w:r>
      </w:hyperlink>
      <w:r w:rsidRPr="003A2AA3">
        <w:rPr>
          <w:sz w:val="28"/>
          <w:szCs w:val="28"/>
        </w:rPr>
        <w:t>)</w:t>
      </w:r>
      <w:r w:rsidR="005E2BCF">
        <w:rPr>
          <w:sz w:val="28"/>
          <w:szCs w:val="28"/>
        </w:rPr>
        <w:t>;</w:t>
      </w:r>
    </w:p>
    <w:p w14:paraId="6EB56A40" w14:textId="77777777" w:rsidR="005E2BCF" w:rsidRDefault="005E2BCF" w:rsidP="005E2BC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здании администрации расположенного по адресу: с. Дмитровка, ул. Киевская, 34</w:t>
      </w:r>
    </w:p>
    <w:bookmarkEnd w:id="1"/>
    <w:p w14:paraId="0BB40247" w14:textId="724DF7D9" w:rsidR="0045265F" w:rsidRPr="00C16F87" w:rsidRDefault="00C16F87" w:rsidP="003A2AA3">
      <w:pPr>
        <w:pStyle w:val="1"/>
        <w:ind w:firstLine="709"/>
        <w:rPr>
          <w:sz w:val="28"/>
          <w:szCs w:val="28"/>
        </w:rPr>
      </w:pPr>
      <w:r w:rsidRPr="00C16F87">
        <w:rPr>
          <w:sz w:val="28"/>
          <w:szCs w:val="28"/>
        </w:rPr>
        <w:t>4</w:t>
      </w:r>
      <w:r w:rsidR="0045265F" w:rsidRPr="00C16F87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1C6C82" w14:textId="77777777" w:rsidR="003A2AA3" w:rsidRDefault="003A2AA3" w:rsidP="002561D6">
      <w:pPr>
        <w:pStyle w:val="1"/>
        <w:ind w:firstLine="0"/>
        <w:contextualSpacing/>
        <w:rPr>
          <w:b/>
        </w:rPr>
      </w:pPr>
    </w:p>
    <w:p w14:paraId="2821E84C" w14:textId="4E93E09B" w:rsidR="002561D6" w:rsidRPr="003A2AA3" w:rsidRDefault="002561D6" w:rsidP="002561D6">
      <w:pPr>
        <w:pStyle w:val="1"/>
        <w:ind w:firstLine="0"/>
        <w:contextualSpacing/>
        <w:rPr>
          <w:b/>
          <w:sz w:val="28"/>
          <w:szCs w:val="28"/>
        </w:rPr>
      </w:pPr>
      <w:r w:rsidRPr="003A2AA3">
        <w:rPr>
          <w:b/>
          <w:sz w:val="28"/>
          <w:szCs w:val="28"/>
        </w:rPr>
        <w:t>Председатель Дмитровского сельского</w:t>
      </w:r>
    </w:p>
    <w:p w14:paraId="37D9774A" w14:textId="77777777" w:rsidR="002561D6" w:rsidRPr="003A2AA3" w:rsidRDefault="002561D6" w:rsidP="002561D6">
      <w:pPr>
        <w:pStyle w:val="1"/>
        <w:ind w:firstLine="0"/>
        <w:contextualSpacing/>
        <w:rPr>
          <w:b/>
          <w:sz w:val="28"/>
          <w:szCs w:val="28"/>
        </w:rPr>
      </w:pPr>
      <w:r w:rsidRPr="003A2AA3">
        <w:rPr>
          <w:b/>
          <w:sz w:val="28"/>
          <w:szCs w:val="28"/>
        </w:rPr>
        <w:t>совета – глава администрации</w:t>
      </w:r>
    </w:p>
    <w:p w14:paraId="2CC216E5" w14:textId="77777777" w:rsidR="002561D6" w:rsidRPr="003A2AA3" w:rsidRDefault="002561D6" w:rsidP="002561D6">
      <w:pPr>
        <w:pStyle w:val="1"/>
        <w:ind w:firstLine="0"/>
        <w:contextualSpacing/>
        <w:rPr>
          <w:b/>
          <w:sz w:val="28"/>
          <w:szCs w:val="28"/>
        </w:rPr>
      </w:pPr>
      <w:r w:rsidRPr="003A2AA3">
        <w:rPr>
          <w:b/>
          <w:sz w:val="28"/>
          <w:szCs w:val="28"/>
        </w:rPr>
        <w:t>Дмитровского сельского поселения</w:t>
      </w:r>
    </w:p>
    <w:p w14:paraId="7DA471BA" w14:textId="2CF50DD5" w:rsidR="000B24D2" w:rsidRPr="003A2AA3" w:rsidRDefault="002561D6" w:rsidP="002561D6">
      <w:pPr>
        <w:pStyle w:val="1"/>
        <w:ind w:firstLine="0"/>
        <w:rPr>
          <w:sz w:val="28"/>
          <w:szCs w:val="28"/>
        </w:rPr>
      </w:pPr>
      <w:r w:rsidRPr="003A2AA3">
        <w:rPr>
          <w:b/>
          <w:sz w:val="28"/>
          <w:szCs w:val="28"/>
        </w:rPr>
        <w:t>Советского района Республики Крым</w:t>
      </w:r>
      <w:r w:rsidRPr="003A2AA3">
        <w:rPr>
          <w:b/>
          <w:sz w:val="28"/>
          <w:szCs w:val="28"/>
        </w:rPr>
        <w:tab/>
      </w:r>
      <w:r w:rsidRPr="003A2AA3">
        <w:rPr>
          <w:b/>
          <w:sz w:val="28"/>
          <w:szCs w:val="28"/>
        </w:rPr>
        <w:tab/>
      </w:r>
      <w:r w:rsidRPr="003A2AA3">
        <w:rPr>
          <w:b/>
          <w:sz w:val="28"/>
          <w:szCs w:val="28"/>
        </w:rPr>
        <w:tab/>
      </w:r>
      <w:r w:rsidRPr="003A2AA3">
        <w:rPr>
          <w:b/>
          <w:sz w:val="28"/>
          <w:szCs w:val="28"/>
        </w:rPr>
        <w:tab/>
      </w:r>
      <w:r w:rsidRPr="003A2AA3">
        <w:rPr>
          <w:b/>
          <w:sz w:val="28"/>
          <w:szCs w:val="28"/>
        </w:rPr>
        <w:tab/>
        <w:t>Д.А.Ефременко</w:t>
      </w:r>
    </w:p>
    <w:sectPr w:rsidR="000B24D2" w:rsidRPr="003A2AA3" w:rsidSect="00AE4D74">
      <w:headerReference w:type="even" r:id="rId11"/>
      <w:headerReference w:type="default" r:id="rId12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3350" w14:textId="77777777" w:rsidR="001A2C10" w:rsidRDefault="001A2C10" w:rsidP="00515E8B">
      <w:pPr>
        <w:spacing w:after="0" w:line="240" w:lineRule="auto"/>
      </w:pPr>
      <w:r>
        <w:separator/>
      </w:r>
    </w:p>
  </w:endnote>
  <w:endnote w:type="continuationSeparator" w:id="0">
    <w:p w14:paraId="0B7E6C69" w14:textId="77777777" w:rsidR="001A2C10" w:rsidRDefault="001A2C10" w:rsidP="005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7936" w14:textId="77777777" w:rsidR="001A2C10" w:rsidRDefault="001A2C10" w:rsidP="00515E8B">
      <w:pPr>
        <w:spacing w:after="0" w:line="240" w:lineRule="auto"/>
      </w:pPr>
      <w:r>
        <w:separator/>
      </w:r>
    </w:p>
  </w:footnote>
  <w:footnote w:type="continuationSeparator" w:id="0">
    <w:p w14:paraId="15B3CD1C" w14:textId="77777777" w:rsidR="001A2C10" w:rsidRDefault="001A2C10" w:rsidP="005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727989"/>
      <w:docPartObj>
        <w:docPartGallery w:val="Page Numbers (Top of Page)"/>
        <w:docPartUnique/>
      </w:docPartObj>
    </w:sdtPr>
    <w:sdtContent>
      <w:p w14:paraId="354C6625" w14:textId="77777777" w:rsidR="00511CE9" w:rsidRDefault="00511C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EF76DCF" w14:textId="77777777" w:rsidR="00511CE9" w:rsidRDefault="00511C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841497"/>
      <w:docPartObj>
        <w:docPartGallery w:val="Page Numbers (Top of Page)"/>
        <w:docPartUnique/>
      </w:docPartObj>
    </w:sdtPr>
    <w:sdtContent>
      <w:p w14:paraId="7EDE0662" w14:textId="77777777" w:rsidR="006061A9" w:rsidRDefault="006061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E9">
          <w:rPr>
            <w:noProof/>
          </w:rPr>
          <w:t>3</w:t>
        </w:r>
        <w:r>
          <w:fldChar w:fldCharType="end"/>
        </w:r>
      </w:p>
    </w:sdtContent>
  </w:sdt>
  <w:p w14:paraId="26A7DD35" w14:textId="77777777" w:rsidR="006061A9" w:rsidRDefault="006061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79D"/>
    <w:multiLevelType w:val="multilevel"/>
    <w:tmpl w:val="B4D85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635E6"/>
    <w:multiLevelType w:val="multilevel"/>
    <w:tmpl w:val="F2DC7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F7E95"/>
    <w:multiLevelType w:val="multilevel"/>
    <w:tmpl w:val="E360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80585"/>
    <w:multiLevelType w:val="multilevel"/>
    <w:tmpl w:val="B85A0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344344">
    <w:abstractNumId w:val="2"/>
  </w:num>
  <w:num w:numId="2" w16cid:durableId="599096881">
    <w:abstractNumId w:val="1"/>
  </w:num>
  <w:num w:numId="3" w16cid:durableId="124272385">
    <w:abstractNumId w:val="0"/>
  </w:num>
  <w:num w:numId="4" w16cid:durableId="92171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0E"/>
    <w:rsid w:val="00004FC9"/>
    <w:rsid w:val="0001429B"/>
    <w:rsid w:val="00060E74"/>
    <w:rsid w:val="0007088A"/>
    <w:rsid w:val="000A7D0E"/>
    <w:rsid w:val="000B113D"/>
    <w:rsid w:val="000D7ECD"/>
    <w:rsid w:val="000F5DEA"/>
    <w:rsid w:val="00105A74"/>
    <w:rsid w:val="0010683E"/>
    <w:rsid w:val="0012482B"/>
    <w:rsid w:val="001A2C10"/>
    <w:rsid w:val="001D0EB0"/>
    <w:rsid w:val="001F5731"/>
    <w:rsid w:val="0020731B"/>
    <w:rsid w:val="00216CD1"/>
    <w:rsid w:val="00221B8C"/>
    <w:rsid w:val="0025469C"/>
    <w:rsid w:val="002561D6"/>
    <w:rsid w:val="002810E2"/>
    <w:rsid w:val="002D2218"/>
    <w:rsid w:val="002E0011"/>
    <w:rsid w:val="00306EC7"/>
    <w:rsid w:val="0030728A"/>
    <w:rsid w:val="003228E7"/>
    <w:rsid w:val="003344F4"/>
    <w:rsid w:val="003509AA"/>
    <w:rsid w:val="003631F9"/>
    <w:rsid w:val="003703DC"/>
    <w:rsid w:val="003760B5"/>
    <w:rsid w:val="00384271"/>
    <w:rsid w:val="00392F26"/>
    <w:rsid w:val="003A2AA3"/>
    <w:rsid w:val="003D0A8F"/>
    <w:rsid w:val="003E47DA"/>
    <w:rsid w:val="003E7048"/>
    <w:rsid w:val="003F50EB"/>
    <w:rsid w:val="00417F9F"/>
    <w:rsid w:val="0045265F"/>
    <w:rsid w:val="00482FFA"/>
    <w:rsid w:val="004D5B80"/>
    <w:rsid w:val="00511CE9"/>
    <w:rsid w:val="00515E8B"/>
    <w:rsid w:val="005438CE"/>
    <w:rsid w:val="0059542A"/>
    <w:rsid w:val="005B517B"/>
    <w:rsid w:val="005E2BCF"/>
    <w:rsid w:val="006061A9"/>
    <w:rsid w:val="0061306A"/>
    <w:rsid w:val="00642DF0"/>
    <w:rsid w:val="00697D04"/>
    <w:rsid w:val="006A5034"/>
    <w:rsid w:val="006E74B4"/>
    <w:rsid w:val="00713889"/>
    <w:rsid w:val="00776858"/>
    <w:rsid w:val="007B2905"/>
    <w:rsid w:val="00822A43"/>
    <w:rsid w:val="0084144A"/>
    <w:rsid w:val="0087730E"/>
    <w:rsid w:val="008B1B58"/>
    <w:rsid w:val="009117C6"/>
    <w:rsid w:val="009154E2"/>
    <w:rsid w:val="009174E6"/>
    <w:rsid w:val="00944894"/>
    <w:rsid w:val="009742A4"/>
    <w:rsid w:val="00A210B3"/>
    <w:rsid w:val="00A76F9F"/>
    <w:rsid w:val="00AC0C16"/>
    <w:rsid w:val="00AE4D74"/>
    <w:rsid w:val="00AF3989"/>
    <w:rsid w:val="00B25548"/>
    <w:rsid w:val="00B35724"/>
    <w:rsid w:val="00B35A1E"/>
    <w:rsid w:val="00B643DE"/>
    <w:rsid w:val="00B7289C"/>
    <w:rsid w:val="00BB10C9"/>
    <w:rsid w:val="00C04830"/>
    <w:rsid w:val="00C16F87"/>
    <w:rsid w:val="00C5389F"/>
    <w:rsid w:val="00C95692"/>
    <w:rsid w:val="00D012E5"/>
    <w:rsid w:val="00D4785C"/>
    <w:rsid w:val="00D603E1"/>
    <w:rsid w:val="00D61B95"/>
    <w:rsid w:val="00D74ECE"/>
    <w:rsid w:val="00DC177E"/>
    <w:rsid w:val="00DE1D51"/>
    <w:rsid w:val="00E13C44"/>
    <w:rsid w:val="00E16C9C"/>
    <w:rsid w:val="00EA468E"/>
    <w:rsid w:val="00EC7C35"/>
    <w:rsid w:val="00EF2F2F"/>
    <w:rsid w:val="00F51C76"/>
    <w:rsid w:val="00FA173E"/>
    <w:rsid w:val="00FA4E2F"/>
    <w:rsid w:val="00FB72D3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531C"/>
  <w15:chartTrackingRefBased/>
  <w15:docId w15:val="{8B7A4DEC-9691-4477-89B5-667A11F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15E8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15E8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15E8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255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5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554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548"/>
  </w:style>
  <w:style w:type="paragraph" w:styleId="ab">
    <w:name w:val="footer"/>
    <w:basedOn w:val="a"/>
    <w:link w:val="ac"/>
    <w:uiPriority w:val="99"/>
    <w:unhideWhenUsed/>
    <w:rsid w:val="00B2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548"/>
  </w:style>
  <w:style w:type="character" w:customStyle="1" w:styleId="ad">
    <w:name w:val="Основной текст_"/>
    <w:basedOn w:val="a0"/>
    <w:link w:val="1"/>
    <w:rsid w:val="00A76F9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uiPriority w:val="99"/>
    <w:qFormat/>
    <w:rsid w:val="00A76F9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D0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5265F"/>
    <w:rPr>
      <w:color w:val="0563C1" w:themeColor="hyperlink"/>
      <w:u w:val="single"/>
    </w:rPr>
  </w:style>
  <w:style w:type="character" w:customStyle="1" w:styleId="2">
    <w:name w:val="Заголовок №2_"/>
    <w:basedOn w:val="a0"/>
    <w:link w:val="20"/>
    <w:rsid w:val="002561D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561D6"/>
    <w:pPr>
      <w:widowControl w:val="0"/>
      <w:spacing w:after="29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5438CE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3A2AA3"/>
    <w:rPr>
      <w:color w:val="605E5C"/>
      <w:shd w:val="clear" w:color="auto" w:fill="E1DFDD"/>
    </w:rPr>
  </w:style>
  <w:style w:type="character" w:customStyle="1" w:styleId="Bodytext">
    <w:name w:val="Body text_"/>
    <w:basedOn w:val="a0"/>
    <w:uiPriority w:val="99"/>
    <w:rsid w:val="005E2BCF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ovmo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F4F3-377A-4A1C-BAF9-A2943D74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 Екатерина Николаевна</dc:creator>
  <cp:keywords/>
  <dc:description/>
  <cp:lastModifiedBy>Admin</cp:lastModifiedBy>
  <cp:revision>6</cp:revision>
  <cp:lastPrinted>2024-09-20T06:06:00Z</cp:lastPrinted>
  <dcterms:created xsi:type="dcterms:W3CDTF">2024-08-08T13:01:00Z</dcterms:created>
  <dcterms:modified xsi:type="dcterms:W3CDTF">2024-09-26T14:11:00Z</dcterms:modified>
</cp:coreProperties>
</file>