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6493" w14:textId="77777777" w:rsidR="004B0ACB" w:rsidRPr="00E14F3A" w:rsidRDefault="004B0ACB" w:rsidP="004B0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C8DC6" wp14:editId="1C27A260">
            <wp:extent cx="476250" cy="533400"/>
            <wp:effectExtent l="0" t="0" r="0" b="0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67D2" w14:textId="77777777" w:rsidR="004B0ACB" w:rsidRPr="00E14F3A" w:rsidRDefault="004B0ACB" w:rsidP="004B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E14F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E1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E14F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E1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ACB" w:rsidRPr="00E14F3A" w14:paraId="628FD3DF" w14:textId="77777777" w:rsidTr="0033601A">
        <w:tc>
          <w:tcPr>
            <w:tcW w:w="4785" w:type="dxa"/>
            <w:hideMark/>
          </w:tcPr>
          <w:p w14:paraId="1113A60E" w14:textId="77777777" w:rsidR="004B0ACB" w:rsidRPr="00E14F3A" w:rsidRDefault="004B0ACB" w:rsidP="0033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39D6147E" w14:textId="77777777" w:rsidR="004B0ACB" w:rsidRPr="00E14F3A" w:rsidRDefault="004B0ACB" w:rsidP="0033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64DD0275" w14:textId="77777777" w:rsidR="004B0ACB" w:rsidRPr="00E14F3A" w:rsidRDefault="004B0ACB" w:rsidP="0033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0DB436CC" w14:textId="77777777" w:rsidR="004B0ACB" w:rsidRPr="00E14F3A" w:rsidRDefault="004B0ACB" w:rsidP="0033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55A6DFFD" w14:textId="77777777" w:rsidR="004B0ACB" w:rsidRPr="00E14F3A" w:rsidRDefault="004B0ACB" w:rsidP="0033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4F3A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de-DE" w:eastAsia="ja-JP" w:bidi="fa-I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8CEE41" wp14:editId="349D01F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9CA8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V9DnrwMCAACrAwAADgAAAAAA&#10;AAAAAAAAAAAuAgAAZHJzL2Uyb0RvYy54bWxQSwECLQAUAAYACAAAACEAXAhOPt0AAAAHAQAADwAA&#10;AAAAAAAAAAAAAABdBAAAZHJzL2Rvd25yZXYueG1sUEsFBgAAAAAEAAQA8wAAAGcFAAAAAA==&#10;" strokeweight="4.5pt">
                      <v:stroke linestyle="thinThick"/>
                    </v:line>
                  </w:pict>
                </mc:Fallback>
              </mc:AlternateConten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7DEBC95E" w14:textId="77777777" w:rsidR="004B0ACB" w:rsidRPr="00E14F3A" w:rsidRDefault="004B0ACB" w:rsidP="0033601A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1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14:paraId="599920E5" w14:textId="77777777" w:rsidR="004B0ACB" w:rsidRPr="00E14F3A" w:rsidRDefault="004B0ACB" w:rsidP="0033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2BFF451" w14:textId="77777777" w:rsidR="004B0ACB" w:rsidRPr="00E14F3A" w:rsidRDefault="004B0ACB" w:rsidP="004B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90CAD41" w14:textId="68BFF095" w:rsidR="004B0ACB" w:rsidRPr="00E14F3A" w:rsidRDefault="004B0ACB" w:rsidP="004B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4F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B63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E14F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Pr="00E14F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2021 года № 9</w:t>
      </w:r>
      <w:r w:rsidR="00B55A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14:paraId="12B299FC" w14:textId="1DA3A897" w:rsidR="00AC71E6" w:rsidRDefault="004B0ACB" w:rsidP="004B0ACB">
      <w:pPr>
        <w:spacing w:after="0" w:line="240" w:lineRule="exact"/>
        <w:ind w:right="-15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Дмитровка</w:t>
      </w:r>
    </w:p>
    <w:p w14:paraId="2A876AA6" w14:textId="77777777" w:rsidR="00B55A34" w:rsidRDefault="00B55A34" w:rsidP="004B0ACB">
      <w:pPr>
        <w:spacing w:after="0" w:line="240" w:lineRule="exact"/>
        <w:ind w:right="-15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1943BA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648793"/>
      <w:r w:rsidRPr="00B55A3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Порядка оказания </w:t>
      </w:r>
    </w:p>
    <w:p w14:paraId="508B8815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55A34">
        <w:rPr>
          <w:rFonts w:ascii="Times New Roman" w:hAnsi="Times New Roman" w:cs="Times New Roman"/>
          <w:b/>
          <w:bCs/>
          <w:sz w:val="28"/>
          <w:szCs w:val="28"/>
        </w:rPr>
        <w:t>онсультационной и организационной поддержки</w:t>
      </w:r>
    </w:p>
    <w:p w14:paraId="0A33E775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A34">
        <w:rPr>
          <w:rFonts w:ascii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 </w:t>
      </w:r>
    </w:p>
    <w:p w14:paraId="1F5DBB4E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A34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</w:p>
    <w:p w14:paraId="7337C43D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Дмитровское сельское поселение Советского района</w:t>
      </w:r>
    </w:p>
    <w:p w14:paraId="74FF6967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A34">
        <w:rPr>
          <w:rFonts w:ascii="Times New Roman" w:hAnsi="Times New Roman" w:cs="Times New Roman"/>
          <w:b/>
          <w:bCs/>
          <w:sz w:val="28"/>
          <w:szCs w:val="28"/>
        </w:rPr>
        <w:t>Республики Крым»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</w:t>
      </w:r>
    </w:p>
    <w:p w14:paraId="32CF281A" w14:textId="057B9992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Дмитровского сельского поселения </w:t>
      </w:r>
    </w:p>
    <w:p w14:paraId="71BF20F8" w14:textId="0FDE03B2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27.08.2020 № 167</w:t>
      </w:r>
      <w:bookmarkEnd w:id="0"/>
    </w:p>
    <w:p w14:paraId="02D417DA" w14:textId="77777777" w:rsidR="00B55A34" w:rsidRDefault="00B55A34" w:rsidP="00B55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BF43D" w14:textId="281318DB" w:rsidR="00315CA3" w:rsidRDefault="00315CA3" w:rsidP="0061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 Администрация Дмитровского сельского поселения Советского района Республики Крым</w:t>
      </w:r>
    </w:p>
    <w:p w14:paraId="7FAD4606" w14:textId="77777777" w:rsidR="00B55A34" w:rsidRDefault="00B55A34" w:rsidP="0061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36E30" w14:textId="20C07925" w:rsidR="00B72A5C" w:rsidRDefault="00B72A5C" w:rsidP="0061254E">
      <w:pPr>
        <w:pStyle w:val="standard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14:paraId="12F44587" w14:textId="77777777" w:rsidR="00B55A34" w:rsidRPr="00BC11F8" w:rsidRDefault="00B55A34" w:rsidP="0061254E">
      <w:pPr>
        <w:pStyle w:val="standard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8062CC1" w14:textId="401C11A7" w:rsidR="00AC17CA" w:rsidRPr="00AC17CA" w:rsidRDefault="00B22E1D" w:rsidP="00B55A3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E1D">
        <w:rPr>
          <w:color w:val="000000"/>
          <w:sz w:val="28"/>
          <w:szCs w:val="28"/>
        </w:rPr>
        <w:t xml:space="preserve">1. </w:t>
      </w:r>
      <w:r w:rsidR="00AC17CA">
        <w:rPr>
          <w:color w:val="000000"/>
          <w:sz w:val="28"/>
          <w:szCs w:val="28"/>
        </w:rPr>
        <w:t>В</w:t>
      </w:r>
      <w:r w:rsidR="00AC17CA" w:rsidRPr="00AC17CA">
        <w:rPr>
          <w:color w:val="000000"/>
          <w:sz w:val="28"/>
          <w:szCs w:val="28"/>
        </w:rPr>
        <w:t>нес</w:t>
      </w:r>
      <w:r w:rsidR="00AC17CA">
        <w:rPr>
          <w:color w:val="000000"/>
          <w:sz w:val="28"/>
          <w:szCs w:val="28"/>
        </w:rPr>
        <w:t>т</w:t>
      </w:r>
      <w:r w:rsidR="00AC17CA" w:rsidRPr="00AC17CA">
        <w:rPr>
          <w:color w:val="000000"/>
          <w:sz w:val="28"/>
          <w:szCs w:val="28"/>
        </w:rPr>
        <w:t xml:space="preserve">и </w:t>
      </w:r>
      <w:r w:rsidR="00AC17CA">
        <w:rPr>
          <w:color w:val="000000"/>
          <w:sz w:val="28"/>
          <w:szCs w:val="28"/>
        </w:rPr>
        <w:t>в</w:t>
      </w:r>
      <w:r w:rsidR="00AC17CA" w:rsidRPr="00AC17CA">
        <w:rPr>
          <w:color w:val="000000"/>
          <w:sz w:val="28"/>
          <w:szCs w:val="28"/>
        </w:rPr>
        <w:t xml:space="preserve"> </w:t>
      </w:r>
      <w:r w:rsidR="00B55A34" w:rsidRPr="00B55A34">
        <w:rPr>
          <w:color w:val="000000"/>
          <w:sz w:val="28"/>
          <w:szCs w:val="28"/>
        </w:rPr>
        <w:t>Порядка оказания консультационной и организационной поддержки</w:t>
      </w:r>
      <w:r w:rsidR="00B55A34">
        <w:rPr>
          <w:color w:val="000000"/>
          <w:sz w:val="28"/>
          <w:szCs w:val="28"/>
        </w:rPr>
        <w:t xml:space="preserve"> </w:t>
      </w:r>
      <w:r w:rsidR="00B55A34" w:rsidRPr="00B55A34">
        <w:rPr>
          <w:color w:val="000000"/>
          <w:sz w:val="28"/>
          <w:szCs w:val="28"/>
        </w:rPr>
        <w:t>субъектам малого и среднего предпринимательства на территории муниципального образования</w:t>
      </w:r>
      <w:r w:rsidR="00B55A34">
        <w:rPr>
          <w:color w:val="000000"/>
          <w:sz w:val="28"/>
          <w:szCs w:val="28"/>
        </w:rPr>
        <w:t xml:space="preserve"> </w:t>
      </w:r>
      <w:r w:rsidR="00B55A34" w:rsidRPr="00B55A34">
        <w:rPr>
          <w:color w:val="000000"/>
          <w:sz w:val="28"/>
          <w:szCs w:val="28"/>
        </w:rPr>
        <w:t>Дмитровское сельское поселение Советского района</w:t>
      </w:r>
      <w:r w:rsidR="00B55A34">
        <w:rPr>
          <w:color w:val="000000"/>
          <w:sz w:val="28"/>
          <w:szCs w:val="28"/>
        </w:rPr>
        <w:t xml:space="preserve"> </w:t>
      </w:r>
      <w:r w:rsidR="00B55A34" w:rsidRPr="00B55A34">
        <w:rPr>
          <w:color w:val="000000"/>
          <w:sz w:val="28"/>
          <w:szCs w:val="28"/>
        </w:rPr>
        <w:t>Республики Крым», утвержденный постановлением администрации Дмитровского сельского поселения от 27.08.2020 № 167</w:t>
      </w:r>
      <w:r w:rsidR="0061254E">
        <w:rPr>
          <w:color w:val="000000"/>
          <w:sz w:val="28"/>
          <w:szCs w:val="28"/>
        </w:rPr>
        <w:t xml:space="preserve"> </w:t>
      </w:r>
      <w:r w:rsidR="00AC17CA">
        <w:rPr>
          <w:color w:val="000000"/>
          <w:sz w:val="28"/>
          <w:szCs w:val="28"/>
        </w:rPr>
        <w:t xml:space="preserve">следующие изменения </w:t>
      </w:r>
      <w:r w:rsidR="00AC17CA" w:rsidRPr="00AC17CA">
        <w:rPr>
          <w:color w:val="000000"/>
          <w:sz w:val="28"/>
          <w:szCs w:val="28"/>
        </w:rPr>
        <w:t>дополнив п</w:t>
      </w:r>
      <w:r w:rsidR="00B55A34">
        <w:rPr>
          <w:color w:val="000000"/>
          <w:sz w:val="28"/>
          <w:szCs w:val="28"/>
        </w:rPr>
        <w:t>ункт</w:t>
      </w:r>
      <w:r w:rsidR="00AC17CA" w:rsidRPr="00AC17CA">
        <w:rPr>
          <w:color w:val="000000"/>
          <w:sz w:val="28"/>
          <w:szCs w:val="28"/>
        </w:rPr>
        <w:t xml:space="preserve"> 1</w:t>
      </w:r>
      <w:r w:rsidR="00B55A34">
        <w:rPr>
          <w:color w:val="000000"/>
          <w:sz w:val="28"/>
          <w:szCs w:val="28"/>
        </w:rPr>
        <w:t xml:space="preserve"> подпунктом 1.4</w:t>
      </w:r>
      <w:r w:rsidR="00AC17CA" w:rsidRPr="00AC17CA">
        <w:rPr>
          <w:color w:val="000000"/>
          <w:sz w:val="28"/>
          <w:szCs w:val="28"/>
        </w:rPr>
        <w:t xml:space="preserve"> следующего содержания:</w:t>
      </w:r>
    </w:p>
    <w:p w14:paraId="68DD887F" w14:textId="3F75AED2" w:rsidR="00AC17CA" w:rsidRPr="00AC17CA" w:rsidRDefault="00AC17CA" w:rsidP="00B55A3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17CA">
        <w:rPr>
          <w:color w:val="000000"/>
          <w:sz w:val="28"/>
          <w:szCs w:val="28"/>
        </w:rPr>
        <w:t>«1.</w:t>
      </w:r>
      <w:r w:rsidR="00B55A34">
        <w:rPr>
          <w:color w:val="000000"/>
          <w:sz w:val="28"/>
          <w:szCs w:val="28"/>
        </w:rPr>
        <w:t>4</w:t>
      </w:r>
      <w:r w:rsidRPr="00AC17CA">
        <w:rPr>
          <w:color w:val="000000"/>
          <w:sz w:val="28"/>
          <w:szCs w:val="28"/>
        </w:rPr>
        <w:t>. За оказанием поддержки, предусмотренной муниципальной программой, вправе обратиться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7D584482" w14:textId="2EE75A9E" w:rsidR="00F76C13" w:rsidRDefault="00F76C13" w:rsidP="0061254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71E6" w:rsidRPr="00B72A5C">
        <w:rPr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781D90">
        <w:rPr>
          <w:sz w:val="28"/>
          <w:szCs w:val="28"/>
        </w:rPr>
        <w:t>Дмитровского</w:t>
      </w:r>
      <w:r w:rsidR="00AC71E6" w:rsidRPr="00B72A5C">
        <w:rPr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ED6126">
        <w:rPr>
          <w:sz w:val="28"/>
          <w:szCs w:val="28"/>
        </w:rPr>
        <w:t>Дмитровское</w:t>
      </w:r>
      <w:r w:rsidR="00AC71E6" w:rsidRPr="00B72A5C">
        <w:rPr>
          <w:sz w:val="28"/>
          <w:szCs w:val="28"/>
        </w:rPr>
        <w:t xml:space="preserve"> сельское поселение» на сайте sovmo.rk.gov.ru. </w:t>
      </w:r>
    </w:p>
    <w:p w14:paraId="3E4933C6" w14:textId="77777777" w:rsidR="00F76C13" w:rsidRDefault="00F76C13" w:rsidP="0061254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C71E6" w:rsidRPr="00AC71E6">
        <w:rPr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19541936" w14:textId="7EB889F1" w:rsidR="00AC71E6" w:rsidRDefault="00F76C13" w:rsidP="0061254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71E6" w:rsidRPr="00AC71E6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890E5FB" w14:textId="77777777" w:rsidR="00583C4F" w:rsidRPr="00F76C13" w:rsidRDefault="00583C4F" w:rsidP="00F76C13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F374875" w14:textId="77777777" w:rsidR="00C567F5" w:rsidRPr="00413F8A" w:rsidRDefault="00C567F5" w:rsidP="00C567F5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F8A">
        <w:rPr>
          <w:rFonts w:ascii="Times New Roman" w:hAnsi="Times New Roman" w:cs="Times New Roman"/>
          <w:b/>
          <w:bCs/>
          <w:sz w:val="28"/>
          <w:szCs w:val="28"/>
        </w:rPr>
        <w:t>Председатель Дмитровского сельского</w:t>
      </w:r>
    </w:p>
    <w:p w14:paraId="16E37F55" w14:textId="77777777" w:rsidR="00C567F5" w:rsidRPr="00413F8A" w:rsidRDefault="00C567F5" w:rsidP="00C567F5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F8A">
        <w:rPr>
          <w:rFonts w:ascii="Times New Roman" w:hAnsi="Times New Roman" w:cs="Times New Roman"/>
          <w:b/>
          <w:bCs/>
          <w:sz w:val="28"/>
          <w:szCs w:val="28"/>
        </w:rPr>
        <w:t xml:space="preserve">совета - глава администрации </w:t>
      </w:r>
    </w:p>
    <w:p w14:paraId="309896A7" w14:textId="77777777" w:rsidR="00C567F5" w:rsidRPr="00413F8A" w:rsidRDefault="00C567F5" w:rsidP="00C567F5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F8A">
        <w:rPr>
          <w:rFonts w:ascii="Times New Roman" w:hAnsi="Times New Roman" w:cs="Times New Roman"/>
          <w:b/>
          <w:bCs/>
          <w:sz w:val="28"/>
          <w:szCs w:val="28"/>
        </w:rPr>
        <w:t>Дмитровского сельского поселения</w:t>
      </w:r>
    </w:p>
    <w:p w14:paraId="6AF6362F" w14:textId="099966B9" w:rsidR="00B22E1D" w:rsidRDefault="00C567F5" w:rsidP="00C56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F8A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  <w:r w:rsidRPr="00413F8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F8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F8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F8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13F8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413F8A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sectPr w:rsidR="00B22E1D" w:rsidSect="00B63FBD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80402" w14:textId="77777777" w:rsidR="00024E9F" w:rsidRDefault="00024E9F">
      <w:pPr>
        <w:spacing w:after="0" w:line="240" w:lineRule="auto"/>
      </w:pPr>
      <w:r>
        <w:separator/>
      </w:r>
    </w:p>
  </w:endnote>
  <w:endnote w:type="continuationSeparator" w:id="0">
    <w:p w14:paraId="44BE18EB" w14:textId="77777777" w:rsidR="00024E9F" w:rsidRDefault="0002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46F1" w14:textId="77777777" w:rsidR="00024E9F" w:rsidRDefault="00024E9F">
      <w:pPr>
        <w:spacing w:after="0" w:line="240" w:lineRule="auto"/>
      </w:pPr>
      <w:r>
        <w:separator/>
      </w:r>
    </w:p>
  </w:footnote>
  <w:footnote w:type="continuationSeparator" w:id="0">
    <w:p w14:paraId="43578D99" w14:textId="77777777" w:rsidR="00024E9F" w:rsidRDefault="0002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1CA7" w14:textId="77777777" w:rsidR="00683EF9" w:rsidRDefault="00024E9F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2B7C" w14:textId="77777777" w:rsidR="00683EF9" w:rsidRDefault="00024E9F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24E9F"/>
    <w:rsid w:val="00030EB2"/>
    <w:rsid w:val="0004265B"/>
    <w:rsid w:val="0004463A"/>
    <w:rsid w:val="000446A0"/>
    <w:rsid w:val="00083507"/>
    <w:rsid w:val="000F7F53"/>
    <w:rsid w:val="00112B5F"/>
    <w:rsid w:val="00260DEC"/>
    <w:rsid w:val="002C3A20"/>
    <w:rsid w:val="002D26E2"/>
    <w:rsid w:val="00315CA3"/>
    <w:rsid w:val="003C3986"/>
    <w:rsid w:val="003E25FE"/>
    <w:rsid w:val="00460F35"/>
    <w:rsid w:val="004867F0"/>
    <w:rsid w:val="004B0ACB"/>
    <w:rsid w:val="00583C4F"/>
    <w:rsid w:val="00603A94"/>
    <w:rsid w:val="0061254E"/>
    <w:rsid w:val="00637D97"/>
    <w:rsid w:val="006458CF"/>
    <w:rsid w:val="006B52C6"/>
    <w:rsid w:val="006D46AE"/>
    <w:rsid w:val="007463A8"/>
    <w:rsid w:val="00781D90"/>
    <w:rsid w:val="00787BEB"/>
    <w:rsid w:val="00805095"/>
    <w:rsid w:val="00842E71"/>
    <w:rsid w:val="008743FF"/>
    <w:rsid w:val="009552EE"/>
    <w:rsid w:val="009E43AC"/>
    <w:rsid w:val="00A44419"/>
    <w:rsid w:val="00A81A8A"/>
    <w:rsid w:val="00A81D61"/>
    <w:rsid w:val="00AC17CA"/>
    <w:rsid w:val="00AC71E6"/>
    <w:rsid w:val="00B22E1D"/>
    <w:rsid w:val="00B3034C"/>
    <w:rsid w:val="00B55A34"/>
    <w:rsid w:val="00B63FBD"/>
    <w:rsid w:val="00B72A5C"/>
    <w:rsid w:val="00C27DC9"/>
    <w:rsid w:val="00C4445F"/>
    <w:rsid w:val="00C567F5"/>
    <w:rsid w:val="00C83F69"/>
    <w:rsid w:val="00C849BE"/>
    <w:rsid w:val="00CA38C5"/>
    <w:rsid w:val="00D04D5E"/>
    <w:rsid w:val="00DC7F85"/>
    <w:rsid w:val="00E82146"/>
    <w:rsid w:val="00E95A6A"/>
    <w:rsid w:val="00ED6126"/>
    <w:rsid w:val="00F12B2E"/>
    <w:rsid w:val="00F6660C"/>
    <w:rsid w:val="00F67D24"/>
    <w:rsid w:val="00F76C13"/>
    <w:rsid w:val="00F82248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C74E"/>
  <w15:chartTrackingRefBased/>
  <w15:docId w15:val="{3C09304B-D566-4FAA-8186-C1C644C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List Paragraph"/>
    <w:basedOn w:val="a"/>
    <w:uiPriority w:val="34"/>
    <w:qFormat/>
    <w:rsid w:val="00603A9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7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7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76C13"/>
    <w:rPr>
      <w:color w:val="0000FF"/>
      <w:u w:val="single"/>
    </w:rPr>
  </w:style>
  <w:style w:type="character" w:customStyle="1" w:styleId="11">
    <w:name w:val="Гиперссылка1"/>
    <w:basedOn w:val="a0"/>
    <w:rsid w:val="00F76C13"/>
  </w:style>
  <w:style w:type="paragraph" w:customStyle="1" w:styleId="ConsPlusNormal">
    <w:name w:val="ConsPlusNormal"/>
    <w:rsid w:val="00B2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 Александр Андреевич</dc:creator>
  <cp:keywords/>
  <dc:description/>
  <cp:lastModifiedBy>Admin</cp:lastModifiedBy>
  <cp:revision>3</cp:revision>
  <cp:lastPrinted>2021-07-08T12:01:00Z</cp:lastPrinted>
  <dcterms:created xsi:type="dcterms:W3CDTF">2021-07-08T08:25:00Z</dcterms:created>
  <dcterms:modified xsi:type="dcterms:W3CDTF">2021-07-08T12:02:00Z</dcterms:modified>
</cp:coreProperties>
</file>