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06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CF6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CF6276">
        <w:rPr>
          <w:rFonts w:ascii="Times New Roman" w:hAnsi="Times New Roman" w:cs="Times New Roman"/>
          <w:b/>
          <w:sz w:val="28"/>
          <w:szCs w:val="28"/>
        </w:rPr>
        <w:t>СОВ</w:t>
      </w:r>
      <w:r w:rsidRPr="00CF6276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CF6276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CF6276" w:rsidRPr="00CF6276" w:rsidTr="009A069E">
        <w:tc>
          <w:tcPr>
            <w:tcW w:w="4785" w:type="dxa"/>
            <w:hideMark/>
          </w:tcPr>
          <w:p w:rsidR="00CF6276" w:rsidRPr="00CF6276" w:rsidRDefault="00CF6276" w:rsidP="009A069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CF6276" w:rsidRPr="00CF6276" w:rsidRDefault="00CF6276" w:rsidP="009A0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CF6276" w:rsidRPr="00CF6276" w:rsidRDefault="00CF6276" w:rsidP="009A0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CF6276" w:rsidRPr="00CF6276" w:rsidRDefault="00CF6276" w:rsidP="009A06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CF6276" w:rsidRPr="00CF6276" w:rsidRDefault="001D6372" w:rsidP="009A0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372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CF6276" w:rsidRPr="00CF627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CF6276" w:rsidRPr="00CF6276" w:rsidRDefault="00CF6276" w:rsidP="009A069E">
            <w:pPr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F62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CF6276" w:rsidRPr="00CF6276" w:rsidRDefault="00CF6276" w:rsidP="009A06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>от 16</w:t>
      </w:r>
      <w:r w:rsidRPr="00CF62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2017 года </w:t>
      </w:r>
      <w:r w:rsidR="0037310A">
        <w:rPr>
          <w:rFonts w:ascii="Times New Roman" w:hAnsi="Times New Roman" w:cs="Times New Roman"/>
          <w:b/>
          <w:sz w:val="28"/>
          <w:szCs w:val="28"/>
        </w:rPr>
        <w:t>№ 32</w:t>
      </w:r>
    </w:p>
    <w:p w:rsidR="00CF6276" w:rsidRPr="00CF6276" w:rsidRDefault="00CF6276" w:rsidP="00CF6276">
      <w:pPr>
        <w:widowControl/>
        <w:numPr>
          <w:ilvl w:val="0"/>
          <w:numId w:val="2"/>
        </w:numPr>
        <w:tabs>
          <w:tab w:val="clear" w:pos="432"/>
          <w:tab w:val="num" w:pos="0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627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F6276">
        <w:rPr>
          <w:rFonts w:ascii="Times New Roman" w:hAnsi="Times New Roman" w:cs="Times New Roman"/>
          <w:b/>
          <w:sz w:val="28"/>
          <w:szCs w:val="28"/>
        </w:rPr>
        <w:t>. Дмитровка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утверждении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комиссии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обследованию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насаждений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поселение,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131-ФЗ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Федерации»,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поселение,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7-ФЗ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среды»,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сельское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поселение,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proofErr w:type="gramEnd"/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4165D2" w:rsidRPr="00CF6276" w:rsidRDefault="00230C0F" w:rsidP="004165D2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230C0F" w:rsidRPr="00CF6276" w:rsidRDefault="00C30900" w:rsidP="00C30900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bookmarkEnd w:id="0"/>
      <w:r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обследованию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30900" w:rsidRPr="00CF6276" w:rsidRDefault="00C30900" w:rsidP="00C30900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sz w:val="27"/>
          <w:szCs w:val="27"/>
        </w:rPr>
        <w:t xml:space="preserve">2. Утвердить состав комиссии </w:t>
      </w:r>
      <w:bookmarkStart w:id="1" w:name="sub_2"/>
      <w:bookmarkEnd w:id="1"/>
      <w:r w:rsidRPr="00CF6276">
        <w:rPr>
          <w:rFonts w:ascii="Times New Roman" w:hAnsi="Times New Roman" w:cs="Times New Roman"/>
          <w:color w:val="000000"/>
          <w:sz w:val="28"/>
          <w:szCs w:val="28"/>
        </w:rPr>
        <w:t>по обследованию зеленых насаждений на территории Дмитровского сельского поселения (приложение 2)</w:t>
      </w:r>
    </w:p>
    <w:p w:rsidR="00230C0F" w:rsidRPr="00CF6276" w:rsidRDefault="00C30900" w:rsidP="00C30900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Обнародовать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230C0F" w:rsidRPr="00CF6276" w:rsidRDefault="00C30900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3"/>
      <w:bookmarkEnd w:id="2"/>
      <w:r w:rsidRPr="00CF62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вступает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официального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опубликования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(обнародования)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230C0F" w:rsidRPr="00CF6276" w:rsidRDefault="00C30900" w:rsidP="004165D2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4"/>
      <w:bookmarkEnd w:id="3"/>
      <w:r w:rsidRPr="00CF627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21C" w:rsidRPr="00CF6276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21C" w:rsidRPr="00CF6276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21C" w:rsidRPr="00CF627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165D2" w:rsidRPr="00CF6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021C" w:rsidRPr="00CF6276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230C0F" w:rsidRPr="00CF6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276" w:rsidRPr="00CF6276" w:rsidRDefault="00CF6276" w:rsidP="00CF6276">
      <w:pPr>
        <w:shd w:val="clear" w:color="auto" w:fill="FFFFFF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sub_1000"/>
      <w:bookmarkEnd w:id="4"/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Дмитровского сельского совета-</w:t>
      </w:r>
    </w:p>
    <w:p w:rsidR="00CF6276" w:rsidRPr="00CF6276" w:rsidRDefault="00CF6276" w:rsidP="00CF6276">
      <w:pPr>
        <w:shd w:val="clear" w:color="auto" w:fill="FFFFFF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  <w:proofErr w:type="gramStart"/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>Дмитровского</w:t>
      </w:r>
      <w:proofErr w:type="gramEnd"/>
    </w:p>
    <w:p w:rsidR="00230C0F" w:rsidRPr="00CF6276" w:rsidRDefault="00CF6276" w:rsidP="00CF627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ab/>
        <w:t>А.Ю. Филатова</w:t>
      </w:r>
      <w:r w:rsidR="00230C0F" w:rsidRPr="00CF6276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230C0F" w:rsidRPr="00CF627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  <w:r w:rsidR="00C30900"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</w:t>
      </w:r>
    </w:p>
    <w:p w:rsidR="00230C0F" w:rsidRPr="00CF6276" w:rsidRDefault="00230C0F" w:rsidP="004165D2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4165D2"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постановлению</w:t>
      </w:r>
      <w:r w:rsidR="004165D2"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</w:p>
    <w:p w:rsidR="004165D2" w:rsidRDefault="005C1BE2" w:rsidP="004165D2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</w:p>
    <w:p w:rsidR="00CF6276" w:rsidRPr="00CF6276" w:rsidRDefault="0037310A" w:rsidP="004165D2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16.02.2017 № 32</w:t>
      </w:r>
    </w:p>
    <w:p w:rsidR="004165D2" w:rsidRPr="00CF6276" w:rsidRDefault="004165D2" w:rsidP="004165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165D2" w:rsidRPr="00CF6276" w:rsidRDefault="008E0F68" w:rsidP="004165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>о</w:t>
      </w:r>
      <w:r w:rsidR="004165D2" w:rsidRPr="00CF6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sz w:val="28"/>
          <w:szCs w:val="28"/>
        </w:rPr>
        <w:t>обследованию</w:t>
      </w:r>
      <w:r w:rsidR="004165D2" w:rsidRPr="00CF6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b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b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4165D2" w:rsidRPr="00CF6276" w:rsidRDefault="008E0F68" w:rsidP="004165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10100"/>
      <w:r w:rsidRPr="00CF6276">
        <w:rPr>
          <w:rFonts w:ascii="Times New Roman" w:hAnsi="Times New Roman" w:cs="Times New Roman"/>
          <w:sz w:val="28"/>
          <w:szCs w:val="28"/>
        </w:rPr>
        <w:t>1.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Общие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положения</w:t>
      </w:r>
      <w:bookmarkEnd w:id="5"/>
    </w:p>
    <w:p w:rsidR="008E0F68" w:rsidRPr="00CF6276" w:rsidRDefault="008E0F68" w:rsidP="0037310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0111"/>
      <w:r w:rsidRPr="00CF6276">
        <w:rPr>
          <w:rFonts w:ascii="Times New Roman" w:hAnsi="Times New Roman" w:cs="Times New Roman"/>
          <w:sz w:val="28"/>
          <w:szCs w:val="28"/>
        </w:rPr>
        <w:t>1.1.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276">
        <w:rPr>
          <w:rFonts w:ascii="Times New Roman" w:hAnsi="Times New Roman" w:cs="Times New Roman"/>
          <w:sz w:val="28"/>
          <w:szCs w:val="28"/>
        </w:rPr>
        <w:t>Настоящее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положение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разработано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соответствии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Федеральным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законом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06.10.2003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N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131-ФЗ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"Об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общих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принципах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организации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местного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самоуправления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Российской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Федерации",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Федеральным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законом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10.01.2002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N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7-ФЗ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"Об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охране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окружающей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среды",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Уставом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Pr="00CF6276">
        <w:rPr>
          <w:rFonts w:ascii="Times New Roman" w:hAnsi="Times New Roman" w:cs="Times New Roman"/>
          <w:sz w:val="28"/>
          <w:szCs w:val="28"/>
        </w:rPr>
        <w:t>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постановлением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Администрации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от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37310A" w:rsidRPr="0037310A">
        <w:rPr>
          <w:rFonts w:ascii="Times New Roman" w:hAnsi="Times New Roman" w:cs="Times New Roman"/>
          <w:sz w:val="28"/>
          <w:szCs w:val="28"/>
        </w:rPr>
        <w:t>16</w:t>
      </w:r>
      <w:r w:rsidR="00230C0F" w:rsidRPr="0037310A">
        <w:rPr>
          <w:rFonts w:ascii="Times New Roman" w:hAnsi="Times New Roman" w:cs="Times New Roman"/>
          <w:sz w:val="28"/>
          <w:szCs w:val="28"/>
        </w:rPr>
        <w:t>.</w:t>
      </w:r>
      <w:r w:rsidR="0037310A" w:rsidRPr="0037310A">
        <w:rPr>
          <w:rFonts w:ascii="Times New Roman" w:hAnsi="Times New Roman" w:cs="Times New Roman"/>
          <w:sz w:val="28"/>
          <w:szCs w:val="28"/>
        </w:rPr>
        <w:t>02</w:t>
      </w:r>
      <w:r w:rsidR="00230C0F" w:rsidRPr="0037310A">
        <w:rPr>
          <w:rFonts w:ascii="Times New Roman" w:hAnsi="Times New Roman" w:cs="Times New Roman"/>
          <w:sz w:val="28"/>
          <w:szCs w:val="28"/>
        </w:rPr>
        <w:t>.201</w:t>
      </w:r>
      <w:r w:rsidR="0037310A" w:rsidRPr="0037310A">
        <w:rPr>
          <w:rFonts w:ascii="Times New Roman" w:hAnsi="Times New Roman" w:cs="Times New Roman"/>
          <w:sz w:val="28"/>
          <w:szCs w:val="28"/>
        </w:rPr>
        <w:t>7</w:t>
      </w:r>
      <w:r w:rsidR="004165D2" w:rsidRPr="0037310A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37310A">
        <w:rPr>
          <w:rFonts w:ascii="Times New Roman" w:hAnsi="Times New Roman" w:cs="Times New Roman"/>
          <w:sz w:val="28"/>
          <w:szCs w:val="28"/>
        </w:rPr>
        <w:t>№</w:t>
      </w:r>
      <w:r w:rsidR="004165D2" w:rsidRPr="0037310A">
        <w:rPr>
          <w:rFonts w:ascii="Times New Roman" w:hAnsi="Times New Roman" w:cs="Times New Roman"/>
          <w:sz w:val="28"/>
          <w:szCs w:val="28"/>
        </w:rPr>
        <w:t xml:space="preserve"> </w:t>
      </w:r>
      <w:r w:rsidR="0037310A" w:rsidRPr="0037310A">
        <w:rPr>
          <w:rFonts w:ascii="Times New Roman" w:hAnsi="Times New Roman" w:cs="Times New Roman"/>
          <w:sz w:val="28"/>
          <w:szCs w:val="28"/>
        </w:rPr>
        <w:t>31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37310A">
        <w:rPr>
          <w:rFonts w:ascii="Times New Roman" w:hAnsi="Times New Roman" w:cs="Times New Roman"/>
          <w:sz w:val="28"/>
          <w:szCs w:val="28"/>
        </w:rPr>
        <w:t>"</w:t>
      </w:r>
      <w:r w:rsidR="0037310A" w:rsidRPr="0037310A">
        <w:rPr>
          <w:rFonts w:ascii="Times New Roman" w:hAnsi="Times New Roman" w:cs="Times New Roman"/>
          <w:sz w:val="28"/>
          <w:szCs w:val="28"/>
        </w:rPr>
        <w:t>Об утверждении Правил создания, содержания и охраны зеленых насаждений на территории муниципального образования Дмитровское сельское поселение</w:t>
      </w:r>
      <w:r w:rsidR="00230C0F" w:rsidRPr="0037310A">
        <w:rPr>
          <w:rFonts w:ascii="Times New Roman" w:hAnsi="Times New Roman" w:cs="Times New Roman"/>
          <w:sz w:val="28"/>
          <w:szCs w:val="28"/>
        </w:rPr>
        <w:t>"</w:t>
      </w:r>
      <w:r w:rsidRPr="003731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112"/>
      <w:bookmarkEnd w:id="6"/>
      <w:r w:rsidRPr="00CF6276">
        <w:rPr>
          <w:rFonts w:ascii="Times New Roman" w:hAnsi="Times New Roman" w:cs="Times New Roman"/>
          <w:sz w:val="28"/>
          <w:szCs w:val="28"/>
        </w:rPr>
        <w:t>1.2.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(далее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тексту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Комиссия)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создается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как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постоянно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действующий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коллегиальный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орган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при </w:t>
      </w:r>
      <w:r w:rsidRPr="00CF6276">
        <w:rPr>
          <w:rFonts w:ascii="Times New Roman" w:hAnsi="Times New Roman" w:cs="Times New Roman"/>
          <w:sz w:val="28"/>
          <w:szCs w:val="28"/>
        </w:rPr>
        <w:t>Администрации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Pr="00CF6276">
        <w:rPr>
          <w:rFonts w:ascii="Times New Roman" w:hAnsi="Times New Roman" w:cs="Times New Roman"/>
          <w:sz w:val="28"/>
          <w:szCs w:val="28"/>
        </w:rPr>
        <w:t>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113"/>
      <w:bookmarkEnd w:id="7"/>
      <w:r w:rsidRPr="00CF6276">
        <w:rPr>
          <w:rFonts w:ascii="Times New Roman" w:hAnsi="Times New Roman" w:cs="Times New Roman"/>
          <w:sz w:val="28"/>
          <w:szCs w:val="28"/>
        </w:rPr>
        <w:t>1.3.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создана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целью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обеспечения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всестороннего,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полного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объективного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произрастающих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Pr="00CF6276">
        <w:rPr>
          <w:rFonts w:ascii="Times New Roman" w:hAnsi="Times New Roman" w:cs="Times New Roman"/>
          <w:sz w:val="28"/>
          <w:szCs w:val="28"/>
        </w:rPr>
        <w:t>.</w:t>
      </w:r>
    </w:p>
    <w:p w:rsidR="004165D2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114"/>
      <w:bookmarkEnd w:id="8"/>
      <w:r w:rsidRPr="00CF6276">
        <w:rPr>
          <w:rFonts w:ascii="Times New Roman" w:hAnsi="Times New Roman" w:cs="Times New Roman"/>
          <w:sz w:val="28"/>
          <w:szCs w:val="28"/>
        </w:rPr>
        <w:t>1.4.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своей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деятельности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руководствуется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актами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Российской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Федерации,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Республики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Крым,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Уставом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Pr="00CF6276">
        <w:rPr>
          <w:rFonts w:ascii="Times New Roman" w:hAnsi="Times New Roman" w:cs="Times New Roman"/>
          <w:sz w:val="28"/>
          <w:szCs w:val="28"/>
        </w:rPr>
        <w:t>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иными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муниципальными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правовыми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актами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настоящим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Положением.</w:t>
      </w:r>
      <w:bookmarkEnd w:id="9"/>
    </w:p>
    <w:p w:rsidR="004165D2" w:rsidRPr="00CF6276" w:rsidRDefault="008E0F68" w:rsidP="004165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10200"/>
      <w:r w:rsidRPr="00CF6276">
        <w:rPr>
          <w:rFonts w:ascii="Times New Roman" w:hAnsi="Times New Roman" w:cs="Times New Roman"/>
          <w:sz w:val="28"/>
          <w:szCs w:val="28"/>
        </w:rPr>
        <w:t>2.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Основные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задачи,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функции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полномочия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bookmarkEnd w:id="10"/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221"/>
      <w:r w:rsidRPr="00CF6276">
        <w:rPr>
          <w:rFonts w:ascii="Times New Roman" w:hAnsi="Times New Roman" w:cs="Times New Roman"/>
          <w:sz w:val="28"/>
          <w:szCs w:val="28"/>
        </w:rPr>
        <w:t>2.1.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Основной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задачей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является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выработка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предложений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возможности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сноса,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посадки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(пересадки),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глубокой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обрезки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или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санитарно-формовочной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обрезки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Pr="00CF6276">
        <w:rPr>
          <w:rFonts w:ascii="Times New Roman" w:hAnsi="Times New Roman" w:cs="Times New Roman"/>
          <w:sz w:val="28"/>
          <w:szCs w:val="28"/>
        </w:rPr>
        <w:t>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также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необходимости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проведения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видов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мероприятий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отношении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произрастающих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Pr="00CF6276">
        <w:rPr>
          <w:rFonts w:ascii="Times New Roman" w:hAnsi="Times New Roman" w:cs="Times New Roman"/>
          <w:sz w:val="28"/>
          <w:szCs w:val="28"/>
        </w:rPr>
        <w:t>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0222"/>
      <w:bookmarkEnd w:id="11"/>
      <w:r w:rsidRPr="00CF6276">
        <w:rPr>
          <w:rFonts w:ascii="Times New Roman" w:hAnsi="Times New Roman" w:cs="Times New Roman"/>
          <w:sz w:val="28"/>
          <w:szCs w:val="28"/>
        </w:rPr>
        <w:t>2.2.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образуется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ликвидируется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постановлением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Администрации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5C1BE2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Pr="00CF6276">
        <w:rPr>
          <w:rFonts w:ascii="Times New Roman" w:hAnsi="Times New Roman" w:cs="Times New Roman"/>
          <w:sz w:val="28"/>
          <w:szCs w:val="28"/>
        </w:rPr>
        <w:t>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10223"/>
      <w:bookmarkEnd w:id="12"/>
      <w:r w:rsidRPr="00CF6276">
        <w:rPr>
          <w:rFonts w:ascii="Times New Roman" w:hAnsi="Times New Roman" w:cs="Times New Roman"/>
          <w:sz w:val="28"/>
          <w:szCs w:val="28"/>
        </w:rPr>
        <w:t>2.3.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Комиссия,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соответствии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возложенной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задачей,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выполняет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следующие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функции:</w:t>
      </w:r>
    </w:p>
    <w:bookmarkEnd w:id="13"/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рассматривает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заявки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граждан,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должностных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юридических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лиц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(далее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тексту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заявки),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поданные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Администрацию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727636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для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определения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возможности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проведения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сносу,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посадке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(пересадке),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глубокой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обрезке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или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санитарно-формовочной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обрезке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произрастающих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727636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Pr="00CF62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обследует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территории,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занятые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насаждениями,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указанными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заявках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приложенным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ним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документам;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обследует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насаждения,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указанные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заявках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произрастающие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727636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Pr="00CF6276">
        <w:rPr>
          <w:rFonts w:ascii="Times New Roman" w:hAnsi="Times New Roman" w:cs="Times New Roman"/>
          <w:sz w:val="28"/>
          <w:szCs w:val="28"/>
        </w:rPr>
        <w:t>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том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числе: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определяет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видовой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количественный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состав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насаждений;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устанавливает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таксационные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показатели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(возраст,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высота,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диаметр);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определяет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качественное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состояние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(хорошее,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удовлетворительное,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неудовлетворительное);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принимает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решение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возможности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проведения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сносу,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посадке,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глубокой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или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санитарно-формовочной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обрезке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насаждений;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производит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контроль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учёт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правильностью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выполнения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сносу,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глубокой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или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санитарно-формовочной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обрезке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10224"/>
      <w:r w:rsidRPr="00CF6276">
        <w:rPr>
          <w:rFonts w:ascii="Times New Roman" w:hAnsi="Times New Roman" w:cs="Times New Roman"/>
          <w:sz w:val="28"/>
          <w:szCs w:val="28"/>
        </w:rPr>
        <w:t>2.4.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целях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полного,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всестороннего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объективного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территорий,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занятых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насаждениями,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также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самих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имеет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право:</w:t>
      </w:r>
    </w:p>
    <w:bookmarkEnd w:id="14"/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приглашать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граждан,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должностных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юридических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лиц,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заявкам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которых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обследуются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насаждения.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привлекать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случае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необходимости)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представителей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инженерных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сетей,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жилищно-эксплуатационных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служб,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других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запрашивать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установленном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порядке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органов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государственной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власти,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органов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местного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самоуправления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727636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организаций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информацию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(документы)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вопросам,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относящимся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компетенции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Комиссии;</w:t>
      </w:r>
    </w:p>
    <w:p w:rsidR="004165D2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взаимодействовать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органами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государственной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власти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органами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местного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самоуправления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727636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Pr="00CF6276">
        <w:rPr>
          <w:rFonts w:ascii="Times New Roman" w:hAnsi="Times New Roman" w:cs="Times New Roman"/>
          <w:sz w:val="28"/>
          <w:szCs w:val="28"/>
        </w:rPr>
        <w:t>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организациями,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общественными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объединениями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гражданами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вопросам,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относящимся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компетенции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Комиссии.</w:t>
      </w:r>
    </w:p>
    <w:p w:rsidR="004165D2" w:rsidRPr="00CF6276" w:rsidRDefault="008E0F68" w:rsidP="004165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300"/>
      <w:r w:rsidRPr="00CF6276">
        <w:rPr>
          <w:rFonts w:ascii="Times New Roman" w:hAnsi="Times New Roman" w:cs="Times New Roman"/>
          <w:sz w:val="28"/>
          <w:szCs w:val="28"/>
        </w:rPr>
        <w:t>3.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Обязанности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bookmarkEnd w:id="15"/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Комиссия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обязана: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соблюдать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действующее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Российской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Федерации;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осуществлять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свою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работу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соответствии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действующим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Правилами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настоящим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Положением;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рассматривать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поступающие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граждан,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должностных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юридических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лиц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заявки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течение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18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дней.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соответствии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настоящим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Положением;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своевременно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оформлять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результаты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виде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актов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насаждений;</w:t>
      </w:r>
    </w:p>
    <w:p w:rsidR="004165D2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разглашать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сведения,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имеющие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служебный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или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конфиденциальный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характер.</w:t>
      </w:r>
    </w:p>
    <w:p w:rsidR="004165D2" w:rsidRPr="00CF6276" w:rsidRDefault="008E0F68" w:rsidP="004165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400"/>
      <w:r w:rsidRPr="00CF6276">
        <w:rPr>
          <w:rFonts w:ascii="Times New Roman" w:hAnsi="Times New Roman" w:cs="Times New Roman"/>
          <w:sz w:val="28"/>
          <w:szCs w:val="28"/>
        </w:rPr>
        <w:t>4.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Полномочия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bookmarkEnd w:id="16"/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0041"/>
      <w:r w:rsidRPr="00CF6276">
        <w:rPr>
          <w:rFonts w:ascii="Times New Roman" w:hAnsi="Times New Roman" w:cs="Times New Roman"/>
          <w:sz w:val="28"/>
          <w:szCs w:val="28"/>
        </w:rPr>
        <w:t>4.1.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727636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участвуют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равных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началах.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0042"/>
      <w:bookmarkEnd w:id="17"/>
      <w:r w:rsidRPr="00CF6276">
        <w:rPr>
          <w:rFonts w:ascii="Times New Roman" w:hAnsi="Times New Roman" w:cs="Times New Roman"/>
          <w:sz w:val="28"/>
          <w:szCs w:val="28"/>
        </w:rPr>
        <w:t>4.2.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состав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входят: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председатель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C30900" w:rsidRPr="00CF6276">
        <w:rPr>
          <w:rFonts w:ascii="Times New Roman" w:hAnsi="Times New Roman" w:cs="Times New Roman"/>
          <w:sz w:val="28"/>
          <w:szCs w:val="28"/>
        </w:rPr>
        <w:t>заместитель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председателя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секретарь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(постоянные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члены,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принимающие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участие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согласия).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10043"/>
      <w:bookmarkEnd w:id="18"/>
      <w:r w:rsidRPr="00CF6276">
        <w:rPr>
          <w:rFonts w:ascii="Times New Roman" w:hAnsi="Times New Roman" w:cs="Times New Roman"/>
          <w:sz w:val="28"/>
          <w:szCs w:val="28"/>
        </w:rPr>
        <w:t>4.3.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Председатель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осуществляет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следующие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полномочия: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10431"/>
      <w:bookmarkEnd w:id="19"/>
      <w:r w:rsidRPr="00CF6276">
        <w:rPr>
          <w:rFonts w:ascii="Times New Roman" w:hAnsi="Times New Roman" w:cs="Times New Roman"/>
          <w:sz w:val="28"/>
          <w:szCs w:val="28"/>
        </w:rPr>
        <w:lastRenderedPageBreak/>
        <w:t>4.3.1.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Осуществляет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общее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руководство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деятельностью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10432"/>
      <w:bookmarkEnd w:id="20"/>
      <w:r w:rsidRPr="00CF6276">
        <w:rPr>
          <w:rFonts w:ascii="Times New Roman" w:hAnsi="Times New Roman" w:cs="Times New Roman"/>
          <w:sz w:val="28"/>
          <w:szCs w:val="28"/>
        </w:rPr>
        <w:t>4.3.2.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Созывает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заседания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организует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подготовку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ним;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запрашивает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физических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юридических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лиц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информацию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(документы)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вопросам,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относящимся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полномочиям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Комиссии;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руководит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Комиссии;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приглашает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заседания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лиц;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подписывает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подписанные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членами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10044"/>
      <w:bookmarkEnd w:id="21"/>
      <w:r w:rsidRPr="00CF6276">
        <w:rPr>
          <w:rFonts w:ascii="Times New Roman" w:hAnsi="Times New Roman" w:cs="Times New Roman"/>
          <w:sz w:val="28"/>
          <w:szCs w:val="28"/>
        </w:rPr>
        <w:t>4.4.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Секретарь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извещает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членов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дате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времени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ее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заседания;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готовит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документы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материалы,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необходимые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для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комиссии;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оформляет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позднее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3-х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рабочих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дней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дня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комиссионного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предоставляет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для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подписания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членами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заседания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секретарь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проводит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участием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менее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2-х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ее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членов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составлением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схемы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расположения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объекта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фото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фиксации.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Каждый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вправе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дополнительно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самостоятельно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производить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фото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фиксацией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результата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осмотра.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10045"/>
      <w:bookmarkEnd w:id="22"/>
      <w:r w:rsidRPr="00CF6276">
        <w:rPr>
          <w:rFonts w:ascii="Times New Roman" w:hAnsi="Times New Roman" w:cs="Times New Roman"/>
          <w:sz w:val="28"/>
          <w:szCs w:val="28"/>
        </w:rPr>
        <w:t>4.5.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Председатель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заместител</w:t>
      </w:r>
      <w:r w:rsidR="00C30900" w:rsidRPr="00CF6276">
        <w:rPr>
          <w:rFonts w:ascii="Times New Roman" w:hAnsi="Times New Roman" w:cs="Times New Roman"/>
          <w:sz w:val="28"/>
          <w:szCs w:val="28"/>
        </w:rPr>
        <w:t>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председателя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секретарь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иные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вправе: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sub_10451"/>
      <w:bookmarkEnd w:id="23"/>
      <w:r w:rsidRPr="00CF6276">
        <w:rPr>
          <w:rFonts w:ascii="Times New Roman" w:hAnsi="Times New Roman" w:cs="Times New Roman"/>
          <w:sz w:val="28"/>
          <w:szCs w:val="28"/>
        </w:rPr>
        <w:t>4.5.1.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Участвовать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рассмотрении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вопросов,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относящихся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компетенции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Комиссии;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10452"/>
      <w:bookmarkEnd w:id="24"/>
      <w:r w:rsidRPr="00CF6276">
        <w:rPr>
          <w:rFonts w:ascii="Times New Roman" w:hAnsi="Times New Roman" w:cs="Times New Roman"/>
          <w:sz w:val="28"/>
          <w:szCs w:val="28"/>
        </w:rPr>
        <w:t>4.5.2.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Предварительно,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начала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заседания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знакомиться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заявками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граждан,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должностных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юридических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лиц,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основании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которых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будет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проводиться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обследование.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10453"/>
      <w:bookmarkEnd w:id="25"/>
      <w:r w:rsidRPr="00CF6276">
        <w:rPr>
          <w:rFonts w:ascii="Times New Roman" w:hAnsi="Times New Roman" w:cs="Times New Roman"/>
          <w:sz w:val="28"/>
          <w:szCs w:val="28"/>
        </w:rPr>
        <w:t>4.5.3.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Дополнительно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самостоятельно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насаждения,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фото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фиксировать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результаты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осмотра.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10454"/>
      <w:bookmarkEnd w:id="26"/>
      <w:r w:rsidRPr="00CF6276">
        <w:rPr>
          <w:rFonts w:ascii="Times New Roman" w:hAnsi="Times New Roman" w:cs="Times New Roman"/>
          <w:sz w:val="28"/>
          <w:szCs w:val="28"/>
        </w:rPr>
        <w:t>4.5.4.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Формулировать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выводы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(предложения)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результатам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проведенных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отражаемые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актах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насаждений;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10455"/>
      <w:bookmarkEnd w:id="27"/>
      <w:r w:rsidRPr="00CF6276">
        <w:rPr>
          <w:rFonts w:ascii="Times New Roman" w:hAnsi="Times New Roman" w:cs="Times New Roman"/>
          <w:sz w:val="28"/>
          <w:szCs w:val="28"/>
        </w:rPr>
        <w:t>4.5.5.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Подписывать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насаждений;</w:t>
      </w:r>
    </w:p>
    <w:p w:rsidR="004165D2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9" w:name="sub_10456"/>
      <w:bookmarkEnd w:id="28"/>
      <w:r w:rsidRPr="00CF6276">
        <w:rPr>
          <w:rFonts w:ascii="Times New Roman" w:hAnsi="Times New Roman" w:cs="Times New Roman"/>
          <w:sz w:val="28"/>
          <w:szCs w:val="28"/>
        </w:rPr>
        <w:t>4.5.6.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случае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несогласия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выводами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(предложениями)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других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членов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излагать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особое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мнение,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которое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приобщается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акту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насаждений.</w:t>
      </w:r>
      <w:bookmarkEnd w:id="29"/>
    </w:p>
    <w:p w:rsidR="004165D2" w:rsidRPr="00CF6276" w:rsidRDefault="008E0F68" w:rsidP="004165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sub_10500"/>
      <w:r w:rsidRPr="00CF6276">
        <w:rPr>
          <w:rFonts w:ascii="Times New Roman" w:hAnsi="Times New Roman" w:cs="Times New Roman"/>
          <w:sz w:val="28"/>
          <w:szCs w:val="28"/>
        </w:rPr>
        <w:t>5.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Порядок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bookmarkEnd w:id="30"/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" w:name="sub_10051"/>
      <w:r w:rsidRPr="00CF6276">
        <w:rPr>
          <w:rFonts w:ascii="Times New Roman" w:hAnsi="Times New Roman" w:cs="Times New Roman"/>
          <w:sz w:val="28"/>
          <w:szCs w:val="28"/>
        </w:rPr>
        <w:t>5.1.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Заседание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проводится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мере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поступления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заявок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Администрацию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727636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Pr="00CF6276">
        <w:rPr>
          <w:rFonts w:ascii="Times New Roman" w:hAnsi="Times New Roman" w:cs="Times New Roman"/>
          <w:sz w:val="28"/>
          <w:szCs w:val="28"/>
        </w:rPr>
        <w:t>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Основной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формой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являются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заседания.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" w:name="sub_10052"/>
      <w:bookmarkEnd w:id="31"/>
      <w:r w:rsidRPr="00CF6276">
        <w:rPr>
          <w:rFonts w:ascii="Times New Roman" w:hAnsi="Times New Roman" w:cs="Times New Roman"/>
          <w:sz w:val="28"/>
          <w:szCs w:val="28"/>
        </w:rPr>
        <w:t>5.2.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Заседание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считается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правомочным,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если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присутствуют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более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половины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ее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постоянных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членов.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3" w:name="sub_10053"/>
      <w:bookmarkEnd w:id="32"/>
      <w:r w:rsidRPr="00CF6276">
        <w:rPr>
          <w:rFonts w:ascii="Times New Roman" w:hAnsi="Times New Roman" w:cs="Times New Roman"/>
          <w:sz w:val="28"/>
          <w:szCs w:val="28"/>
        </w:rPr>
        <w:t>5.3.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276">
        <w:rPr>
          <w:rFonts w:ascii="Times New Roman" w:hAnsi="Times New Roman" w:cs="Times New Roman"/>
          <w:sz w:val="28"/>
          <w:szCs w:val="28"/>
        </w:rPr>
        <w:t>Комиссия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рассматривает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материалы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произрастающие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территории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727636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согласно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поданным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Администрацию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727636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заявкам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схемами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фото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материалами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расположения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формулирует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предложения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виде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выводов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Комиссии)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возможности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сноса,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посадки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(пересадки),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глубокой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или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санитарно-формовочной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обрезки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также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необходимости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(целесообразности)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проведения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других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видов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мероприятий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27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заявленных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случае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необходимости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может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быть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принято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решение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lastRenderedPageBreak/>
        <w:t>дополнительном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выезде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место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всех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либо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некоторых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членов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" w:name="sub_10054"/>
      <w:bookmarkEnd w:id="33"/>
      <w:r w:rsidRPr="00CF6276">
        <w:rPr>
          <w:rFonts w:ascii="Times New Roman" w:hAnsi="Times New Roman" w:cs="Times New Roman"/>
          <w:sz w:val="28"/>
          <w:szCs w:val="28"/>
        </w:rPr>
        <w:t>5.4.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Актом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утверждается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размер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компенсации,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подлежащий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возмещению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уничтожение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или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повреждение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рассчитанный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соответствии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действующими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муниципальными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правовыми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актами.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случаях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предупреждения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ликвидации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чрезвычайных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ситуаций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природного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техногенного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характера,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ликвидации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последствий,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соблюдения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противопожарных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требований,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предписаний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органов,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государственной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автоинспекции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др.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снос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может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производиться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без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оформления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порубочного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билета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наличии:</w:t>
      </w:r>
    </w:p>
    <w:bookmarkEnd w:id="34"/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предписания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уполномоченного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органа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соответствии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компетенцией);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уведомления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аварийной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ситуации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обоснования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необходимости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производства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сносу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фото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фиксацией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актом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вышеперечисленных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случаях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составляется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течение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5-ти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дней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после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производства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работ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сносу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Расчет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размера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компенсации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производится,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вносится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запись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"без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компенсации".</w:t>
      </w:r>
    </w:p>
    <w:p w:rsidR="008E0F68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" w:name="sub_10055"/>
      <w:r w:rsidRPr="00CF6276">
        <w:rPr>
          <w:rFonts w:ascii="Times New Roman" w:hAnsi="Times New Roman" w:cs="Times New Roman"/>
          <w:sz w:val="28"/>
          <w:szCs w:val="28"/>
        </w:rPr>
        <w:t>5.5.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учитываются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хранятся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администрации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727636" w:rsidRPr="00CF6276">
        <w:rPr>
          <w:rFonts w:ascii="Times New Roman" w:hAnsi="Times New Roman" w:cs="Times New Roman"/>
          <w:sz w:val="28"/>
          <w:szCs w:val="28"/>
        </w:rPr>
        <w:t>Дмитровского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сельского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="00230C0F" w:rsidRPr="00CF6276">
        <w:rPr>
          <w:rFonts w:ascii="Times New Roman" w:hAnsi="Times New Roman" w:cs="Times New Roman"/>
          <w:sz w:val="28"/>
          <w:szCs w:val="28"/>
        </w:rPr>
        <w:t>поселения</w:t>
      </w:r>
      <w:r w:rsidRPr="00CF6276">
        <w:rPr>
          <w:rFonts w:ascii="Times New Roman" w:hAnsi="Times New Roman" w:cs="Times New Roman"/>
          <w:sz w:val="28"/>
          <w:szCs w:val="28"/>
        </w:rPr>
        <w:t>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Срок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хранения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актов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-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три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года.</w:t>
      </w:r>
    </w:p>
    <w:p w:rsidR="004165D2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10056"/>
      <w:bookmarkEnd w:id="35"/>
      <w:r w:rsidRPr="00CF6276">
        <w:rPr>
          <w:rFonts w:ascii="Times New Roman" w:hAnsi="Times New Roman" w:cs="Times New Roman"/>
          <w:sz w:val="28"/>
          <w:szCs w:val="28"/>
        </w:rPr>
        <w:t>5.6.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Решения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являются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обязательными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для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физических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юридических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лиц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могут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быть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обжалованы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установленном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порядке.</w:t>
      </w:r>
      <w:bookmarkEnd w:id="36"/>
    </w:p>
    <w:p w:rsidR="004165D2" w:rsidRPr="00CF6276" w:rsidRDefault="008E0F68" w:rsidP="004165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sub_10600"/>
      <w:r w:rsidRPr="00CF6276">
        <w:rPr>
          <w:rFonts w:ascii="Times New Roman" w:hAnsi="Times New Roman" w:cs="Times New Roman"/>
          <w:sz w:val="28"/>
          <w:szCs w:val="28"/>
        </w:rPr>
        <w:t>6.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Ответственность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Комиссии</w:t>
      </w:r>
      <w:bookmarkEnd w:id="37"/>
    </w:p>
    <w:p w:rsidR="00C30900" w:rsidRPr="00CF6276" w:rsidRDefault="008E0F68" w:rsidP="004165D2">
      <w:pPr>
        <w:ind w:firstLine="567"/>
        <w:rPr>
          <w:rFonts w:ascii="Times New Roman" w:hAnsi="Times New Roman" w:cs="Times New Roman"/>
          <w:sz w:val="28"/>
          <w:szCs w:val="28"/>
        </w:rPr>
        <w:sectPr w:rsidR="00C30900" w:rsidRPr="00CF6276" w:rsidSect="004165D2">
          <w:pgSz w:w="11905" w:h="16837"/>
          <w:pgMar w:top="1134" w:right="567" w:bottom="1134" w:left="1134" w:header="720" w:footer="720" w:gutter="0"/>
          <w:cols w:space="720"/>
          <w:noEndnote/>
        </w:sectPr>
      </w:pPr>
      <w:r w:rsidRPr="00CF6276">
        <w:rPr>
          <w:rFonts w:ascii="Times New Roman" w:hAnsi="Times New Roman" w:cs="Times New Roman"/>
          <w:sz w:val="28"/>
          <w:szCs w:val="28"/>
        </w:rPr>
        <w:t>Комиссия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несет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ответственность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за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правомерность,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обоснованность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объективность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выводов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(предложений),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изложенных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в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акте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обследования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зеленых</w:t>
      </w:r>
      <w:r w:rsidR="004165D2" w:rsidRPr="00CF6276">
        <w:rPr>
          <w:rFonts w:ascii="Times New Roman" w:hAnsi="Times New Roman" w:cs="Times New Roman"/>
          <w:sz w:val="28"/>
          <w:szCs w:val="28"/>
        </w:rPr>
        <w:t xml:space="preserve"> </w:t>
      </w:r>
      <w:r w:rsidRPr="00CF6276">
        <w:rPr>
          <w:rFonts w:ascii="Times New Roman" w:hAnsi="Times New Roman" w:cs="Times New Roman"/>
          <w:sz w:val="28"/>
          <w:szCs w:val="28"/>
        </w:rPr>
        <w:t>насаждений.</w:t>
      </w:r>
    </w:p>
    <w:p w:rsidR="00497356" w:rsidRPr="00CF6276" w:rsidRDefault="00497356" w:rsidP="0049735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497356" w:rsidRPr="00CF6276" w:rsidRDefault="00497356" w:rsidP="00497356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:rsidR="00497356" w:rsidRDefault="00497356" w:rsidP="00497356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6276">
        <w:rPr>
          <w:rFonts w:ascii="Times New Roman" w:hAnsi="Times New Roman" w:cs="Times New Roman"/>
          <w:bCs/>
          <w:color w:val="000000"/>
          <w:sz w:val="28"/>
          <w:szCs w:val="28"/>
        </w:rPr>
        <w:t>Дмитровского сельского поселения</w:t>
      </w:r>
    </w:p>
    <w:p w:rsidR="00497356" w:rsidRPr="00CF6276" w:rsidRDefault="00497356" w:rsidP="00497356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16.02.2017 № 32</w:t>
      </w:r>
    </w:p>
    <w:p w:rsidR="00C30900" w:rsidRPr="00CF6276" w:rsidRDefault="00C30900" w:rsidP="00C309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900" w:rsidRPr="00CF6276" w:rsidRDefault="00C30900" w:rsidP="00C309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30900" w:rsidRPr="00CF6276" w:rsidRDefault="00C30900" w:rsidP="00C309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76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CF6276">
        <w:rPr>
          <w:rFonts w:ascii="Times New Roman" w:hAnsi="Times New Roman" w:cs="Times New Roman"/>
          <w:b/>
          <w:color w:val="000000"/>
          <w:sz w:val="28"/>
          <w:szCs w:val="28"/>
        </w:rPr>
        <w:t>по обследованию зеленых насаждений на территории Дмитровского сельского поселения</w:t>
      </w:r>
    </w:p>
    <w:p w:rsidR="00497356" w:rsidRDefault="00497356" w:rsidP="00C30900">
      <w:pPr>
        <w:ind w:firstLine="54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30900" w:rsidRPr="00497356" w:rsidRDefault="00C30900" w:rsidP="00C30900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9735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C30900" w:rsidRPr="00497356" w:rsidRDefault="00C30900" w:rsidP="00C3090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 xml:space="preserve">- </w:t>
      </w:r>
      <w:r w:rsidR="00497356" w:rsidRPr="00497356">
        <w:rPr>
          <w:rFonts w:ascii="Times New Roman" w:hAnsi="Times New Roman" w:cs="Times New Roman"/>
          <w:sz w:val="28"/>
          <w:szCs w:val="28"/>
        </w:rPr>
        <w:t>Филатова</w:t>
      </w:r>
      <w:r w:rsidRPr="00497356">
        <w:rPr>
          <w:rFonts w:ascii="Times New Roman" w:hAnsi="Times New Roman" w:cs="Times New Roman"/>
          <w:sz w:val="28"/>
          <w:szCs w:val="28"/>
        </w:rPr>
        <w:t xml:space="preserve"> Анастасия Юрьевна</w:t>
      </w:r>
    </w:p>
    <w:p w:rsidR="00C30900" w:rsidRPr="00497356" w:rsidRDefault="00C30900" w:rsidP="00C30900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97356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C30900" w:rsidRPr="00497356" w:rsidRDefault="00C30900" w:rsidP="00C30900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9735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97356">
        <w:rPr>
          <w:rFonts w:ascii="Times New Roman" w:hAnsi="Times New Roman" w:cs="Times New Roman"/>
          <w:sz w:val="28"/>
          <w:szCs w:val="28"/>
        </w:rPr>
        <w:t>Дегтярева Марина Александровна</w:t>
      </w:r>
    </w:p>
    <w:p w:rsidR="00C30900" w:rsidRPr="00497356" w:rsidRDefault="00C30900" w:rsidP="00C3090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30900" w:rsidRPr="00497356" w:rsidRDefault="00C30900" w:rsidP="00C3090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7356">
        <w:rPr>
          <w:rFonts w:ascii="Times New Roman" w:hAnsi="Times New Roman" w:cs="Times New Roman"/>
          <w:sz w:val="28"/>
          <w:szCs w:val="28"/>
        </w:rPr>
        <w:t>Шевердина</w:t>
      </w:r>
      <w:proofErr w:type="spellEnd"/>
      <w:r w:rsidRPr="00497356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C30900" w:rsidRPr="00497356" w:rsidRDefault="00C30900" w:rsidP="00C3090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>- Киселева Анастасия Владимировна</w:t>
      </w:r>
    </w:p>
    <w:p w:rsidR="00C30900" w:rsidRPr="00CF6276" w:rsidRDefault="00C30900" w:rsidP="00C3090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973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7356">
        <w:rPr>
          <w:rFonts w:ascii="Times New Roman" w:hAnsi="Times New Roman" w:cs="Times New Roman"/>
          <w:sz w:val="28"/>
          <w:szCs w:val="28"/>
        </w:rPr>
        <w:t>Папиш</w:t>
      </w:r>
      <w:proofErr w:type="spellEnd"/>
      <w:r w:rsidRPr="00497356"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</w:p>
    <w:sectPr w:rsidR="00C30900" w:rsidRPr="00CF6276" w:rsidSect="004165D2">
      <w:pgSz w:w="11905" w:h="16837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34C47"/>
    <w:multiLevelType w:val="hybridMultilevel"/>
    <w:tmpl w:val="8098C3BE"/>
    <w:lvl w:ilvl="0" w:tplc="482AD81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C0F"/>
    <w:rsid w:val="000752FA"/>
    <w:rsid w:val="000E3F21"/>
    <w:rsid w:val="00120B88"/>
    <w:rsid w:val="001D6372"/>
    <w:rsid w:val="00230C0F"/>
    <w:rsid w:val="00236F53"/>
    <w:rsid w:val="0037310A"/>
    <w:rsid w:val="0041431A"/>
    <w:rsid w:val="004165D2"/>
    <w:rsid w:val="00497356"/>
    <w:rsid w:val="004F021C"/>
    <w:rsid w:val="005C1BE2"/>
    <w:rsid w:val="0064482B"/>
    <w:rsid w:val="006D4220"/>
    <w:rsid w:val="00727636"/>
    <w:rsid w:val="00774448"/>
    <w:rsid w:val="00835327"/>
    <w:rsid w:val="00884853"/>
    <w:rsid w:val="008E0F68"/>
    <w:rsid w:val="00BB54C0"/>
    <w:rsid w:val="00BE300D"/>
    <w:rsid w:val="00C30900"/>
    <w:rsid w:val="00CF6276"/>
    <w:rsid w:val="00D84400"/>
    <w:rsid w:val="00F0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42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D42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D42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D42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D422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D4220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6D4220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D422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D4220"/>
  </w:style>
  <w:style w:type="paragraph" w:customStyle="1" w:styleId="a8">
    <w:name w:val="Внимание: недобросовестность!"/>
    <w:basedOn w:val="a6"/>
    <w:next w:val="a"/>
    <w:uiPriority w:val="99"/>
    <w:rsid w:val="006D4220"/>
  </w:style>
  <w:style w:type="character" w:customStyle="1" w:styleId="a9">
    <w:name w:val="Выделение для Базового Поиска"/>
    <w:uiPriority w:val="99"/>
    <w:rsid w:val="006D422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D422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D422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D4220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6D4220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6D42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42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42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4220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6D422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D422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D422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D422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D4220"/>
    <w:pPr>
      <w:ind w:left="1612" w:hanging="892"/>
    </w:pPr>
  </w:style>
  <w:style w:type="character" w:customStyle="1" w:styleId="af3">
    <w:name w:val="Заголовок чужого сообщения"/>
    <w:uiPriority w:val="99"/>
    <w:rsid w:val="006D422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D422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D422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D422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D422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D42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D422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D42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D422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D422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D422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D422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D422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D422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D4220"/>
  </w:style>
  <w:style w:type="paragraph" w:customStyle="1" w:styleId="aff2">
    <w:name w:val="Моноширинный"/>
    <w:basedOn w:val="a"/>
    <w:next w:val="a"/>
    <w:uiPriority w:val="99"/>
    <w:rsid w:val="006D422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6D4220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D422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6D4220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D422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D422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D422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D4220"/>
    <w:pPr>
      <w:ind w:left="140"/>
    </w:pPr>
  </w:style>
  <w:style w:type="character" w:customStyle="1" w:styleId="affa">
    <w:name w:val="Опечатки"/>
    <w:uiPriority w:val="99"/>
    <w:rsid w:val="006D422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D422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D422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D422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D422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D422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D422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D4220"/>
  </w:style>
  <w:style w:type="paragraph" w:customStyle="1" w:styleId="afff2">
    <w:name w:val="Примечание."/>
    <w:basedOn w:val="a6"/>
    <w:next w:val="a"/>
    <w:uiPriority w:val="99"/>
    <w:rsid w:val="006D4220"/>
  </w:style>
  <w:style w:type="character" w:customStyle="1" w:styleId="afff3">
    <w:name w:val="Продолжение ссылки"/>
    <w:basedOn w:val="a4"/>
    <w:uiPriority w:val="99"/>
    <w:rsid w:val="006D4220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6D4220"/>
    <w:pPr>
      <w:ind w:right="118" w:firstLine="0"/>
    </w:pPr>
  </w:style>
  <w:style w:type="character" w:customStyle="1" w:styleId="afff5">
    <w:name w:val="Сравнение редакций"/>
    <w:uiPriority w:val="99"/>
    <w:rsid w:val="006D4220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D422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D422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D4220"/>
  </w:style>
  <w:style w:type="character" w:customStyle="1" w:styleId="afff9">
    <w:name w:val="Ссылка на утративший силу документ"/>
    <w:uiPriority w:val="99"/>
    <w:rsid w:val="006D4220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D422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D422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D422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6D4220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D422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D42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D4220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230C0F"/>
    <w:rPr>
      <w:color w:val="0000FF"/>
      <w:u w:val="single"/>
    </w:rPr>
  </w:style>
  <w:style w:type="paragraph" w:customStyle="1" w:styleId="western">
    <w:name w:val="western"/>
    <w:basedOn w:val="a"/>
    <w:rsid w:val="00230C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1">
    <w:name w:val="Balloon Text"/>
    <w:basedOn w:val="a"/>
    <w:link w:val="affff2"/>
    <w:uiPriority w:val="99"/>
    <w:semiHidden/>
    <w:unhideWhenUsed/>
    <w:rsid w:val="00CF6276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CF6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Админ</cp:lastModifiedBy>
  <cp:revision>6</cp:revision>
  <cp:lastPrinted>2016-10-12T05:34:00Z</cp:lastPrinted>
  <dcterms:created xsi:type="dcterms:W3CDTF">2016-10-10T14:11:00Z</dcterms:created>
  <dcterms:modified xsi:type="dcterms:W3CDTF">2017-02-17T07:28:00Z</dcterms:modified>
</cp:coreProperties>
</file>