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D797" w14:textId="77777777" w:rsidR="001676EE" w:rsidRPr="00C87141" w:rsidRDefault="001676EE" w:rsidP="001676EE">
      <w:pPr>
        <w:jc w:val="center"/>
      </w:pPr>
      <w:r w:rsidRPr="00C87141">
        <w:rPr>
          <w:noProof/>
        </w:rPr>
        <w:drawing>
          <wp:inline distT="0" distB="0" distL="0" distR="0" wp14:anchorId="08F9A90F" wp14:editId="6CD7658F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BA2BB" w14:textId="77777777" w:rsidR="001676EE" w:rsidRPr="00C87141" w:rsidRDefault="001676EE" w:rsidP="001676EE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6EE" w:rsidRPr="00C87141" w14:paraId="4F87F71D" w14:textId="77777777" w:rsidTr="00237626">
        <w:tc>
          <w:tcPr>
            <w:tcW w:w="4785" w:type="dxa"/>
            <w:hideMark/>
          </w:tcPr>
          <w:p w14:paraId="2AFEC8E9" w14:textId="77777777" w:rsidR="001676EE" w:rsidRPr="00C87141" w:rsidRDefault="001676EE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B6E587B" w14:textId="77777777" w:rsidR="001676EE" w:rsidRPr="00C87141" w:rsidRDefault="001676EE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3452540" w14:textId="77777777" w:rsidR="001676EE" w:rsidRPr="00C87141" w:rsidRDefault="001676EE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2EB2D56D" w14:textId="77777777" w:rsidR="001676EE" w:rsidRPr="00C87141" w:rsidRDefault="001676EE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1DB293E3" w14:textId="77777777" w:rsidR="001676EE" w:rsidRPr="00C87141" w:rsidRDefault="001676EE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0193C" wp14:editId="67B4D70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AD4C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6E02469" w14:textId="77777777" w:rsidR="001676EE" w:rsidRPr="00C87141" w:rsidRDefault="001676EE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FE1ABC8" w14:textId="77777777" w:rsidR="001676EE" w:rsidRPr="00C87141" w:rsidRDefault="001676EE" w:rsidP="00237626">
            <w:pPr>
              <w:rPr>
                <w:lang w:val="uk-UA" w:eastAsia="en-US"/>
              </w:rPr>
            </w:pPr>
          </w:p>
        </w:tc>
      </w:tr>
    </w:tbl>
    <w:p w14:paraId="2E1FFD1C" w14:textId="387DAC1A" w:rsidR="001676EE" w:rsidRPr="00C87141" w:rsidRDefault="001676EE" w:rsidP="001676EE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1C3DF264" w14:textId="64DC0187" w:rsidR="001676EE" w:rsidRPr="00C87141" w:rsidRDefault="001676EE" w:rsidP="001676EE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9A4813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9A4813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9A4813">
        <w:rPr>
          <w:b/>
          <w:lang w:eastAsia="en-US"/>
        </w:rPr>
        <w:t>29</w:t>
      </w:r>
    </w:p>
    <w:p w14:paraId="0F88AA4B" w14:textId="77777777" w:rsidR="001676EE" w:rsidRPr="00C87141" w:rsidRDefault="001676EE" w:rsidP="001676EE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7AD955C9" w:rsidR="00672642" w:rsidRDefault="00D831C5" w:rsidP="00A92FF3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7132"/>
      <w:bookmarkStart w:id="1" w:name="_Hlk129330635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r w:rsidR="00A92FF3">
        <w:rPr>
          <w:rFonts w:eastAsia="Times New Roman"/>
          <w:b/>
          <w:bCs/>
          <w:bdr w:val="none" w:sz="0" w:space="0" w:color="auto" w:frame="1"/>
        </w:rPr>
        <w:t>145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A92FF3">
        <w:rPr>
          <w:rFonts w:eastAsia="Times New Roman"/>
          <w:b/>
          <w:bCs/>
          <w:bdr w:val="none" w:sz="0" w:space="0" w:color="auto" w:frame="1"/>
        </w:rPr>
        <w:t>24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A92FF3">
        <w:rPr>
          <w:rFonts w:eastAsia="Times New Roman"/>
          <w:b/>
          <w:bCs/>
          <w:bdr w:val="none" w:sz="0" w:space="0" w:color="auto" w:frame="1"/>
        </w:rPr>
        <w:t>09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>1</w:t>
      </w:r>
      <w:r w:rsidR="00A92FF3">
        <w:rPr>
          <w:rFonts w:eastAsia="Times New Roman"/>
          <w:b/>
          <w:bCs/>
          <w:bdr w:val="none" w:sz="0" w:space="0" w:color="auto" w:frame="1"/>
        </w:rPr>
        <w:t>8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r w:rsidR="00A92FF3" w:rsidRPr="00A92FF3">
        <w:rPr>
          <w:rFonts w:eastAsia="Times New Roman"/>
          <w:b/>
          <w:bCs/>
          <w:bdr w:val="none" w:sz="0" w:space="0" w:color="auto" w:frame="1"/>
        </w:rPr>
        <w:t>Об утверждении административного регламента предоставления администрацией муниципального образования Дмитровское сельское поселение Советского района Республики Крым муниципальной услуги «Предоставление сведений об организации, осуществляющей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в которую должен быть направлен запрос о получении технических условий</w:t>
      </w:r>
      <w:bookmarkEnd w:id="1"/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</w:p>
    <w:bookmarkEnd w:id="0"/>
    <w:p w14:paraId="7EBCF0EF" w14:textId="77777777" w:rsidR="00A92FF3" w:rsidRPr="00C87141" w:rsidRDefault="00A92FF3" w:rsidP="00A92FF3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02BFBC4D" w14:textId="7B5C71FE" w:rsidR="00C87141" w:rsidRDefault="003E65F0" w:rsidP="003E65F0">
      <w:pPr>
        <w:ind w:firstLine="708"/>
        <w:jc w:val="both"/>
      </w:pPr>
      <w:r w:rsidRPr="00C87141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</w:t>
      </w:r>
    </w:p>
    <w:p w14:paraId="248E2173" w14:textId="77777777" w:rsidR="00A92FF3" w:rsidRPr="00C87141" w:rsidRDefault="00A92FF3" w:rsidP="003E65F0">
      <w:pPr>
        <w:ind w:firstLine="708"/>
        <w:jc w:val="both"/>
      </w:pPr>
    </w:p>
    <w:p w14:paraId="10A77C57" w14:textId="7BA5FC22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29C6AFDF" w14:textId="77777777" w:rsidR="00A92FF3" w:rsidRPr="00D831C5" w:rsidRDefault="00A92FF3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62B5FDE0" w:rsidR="00D831C5" w:rsidRDefault="00672642" w:rsidP="00192CC6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A92FF3" w:rsidRPr="00A92FF3">
        <w:rPr>
          <w:rFonts w:eastAsia="Times New Roman CYR"/>
        </w:rPr>
        <w:t>145 от 24.09.2018 г. «Об утверждении административного регламента предоставления администрацией муниципального образования Дмитровское сельское поселение Советского района Республики Крым муниципальной услуги «Предоставление сведений об организации, осуществляющей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в которую должен быть направлен запрос о получении технических условий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778F517D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 w:rsidR="00E56DC1">
        <w:rPr>
          <w:rFonts w:eastAsia="Times New Roman CYR"/>
          <w:b/>
          <w:bCs/>
        </w:rPr>
        <w:t>12</w:t>
      </w:r>
      <w:r w:rsidRPr="0046029A">
        <w:rPr>
          <w:rFonts w:eastAsia="Times New Roman CYR"/>
          <w:b/>
          <w:bCs/>
        </w:rPr>
        <w:t xml:space="preserve"> Раздела </w:t>
      </w:r>
      <w:r w:rsidR="005049C8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26D06DDE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lastRenderedPageBreak/>
        <w:t>«</w:t>
      </w:r>
      <w:r w:rsidR="00E56DC1">
        <w:rPr>
          <w:rFonts w:eastAsia="Times New Roman CYR"/>
        </w:rPr>
        <w:t>12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1D679E96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3AE08A04" w14:textId="2B90BAE9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192CC6">
        <w:rPr>
          <w:rFonts w:eastAsia="Times New Roman CYR"/>
          <w:b/>
          <w:bCs/>
        </w:rPr>
        <w:t>2</w:t>
      </w:r>
      <w:r w:rsidRPr="00786DB3">
        <w:rPr>
          <w:rFonts w:eastAsia="Times New Roman CYR"/>
          <w:b/>
          <w:bCs/>
        </w:rPr>
        <w:t xml:space="preserve">. </w:t>
      </w:r>
      <w:r w:rsidR="00192CC6">
        <w:rPr>
          <w:rFonts w:eastAsia="Times New Roman CYR"/>
          <w:b/>
          <w:bCs/>
        </w:rPr>
        <w:t xml:space="preserve">пункт </w:t>
      </w:r>
      <w:r w:rsidR="00E56DC1">
        <w:rPr>
          <w:rFonts w:eastAsia="Times New Roman CYR"/>
          <w:b/>
          <w:bCs/>
        </w:rPr>
        <w:t>14</w:t>
      </w:r>
      <w:r w:rsidR="00192CC6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</w:t>
      </w:r>
      <w:r w:rsidR="00192CC6">
        <w:rPr>
          <w:rFonts w:eastAsia="Times New Roman CYR"/>
          <w:b/>
          <w:bCs/>
        </w:rPr>
        <w:t>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2EA29099" w:rsidR="00871F60" w:rsidRPr="000D41AD" w:rsidRDefault="00871F60" w:rsidP="00871F60">
      <w:pPr>
        <w:ind w:firstLine="709"/>
        <w:jc w:val="both"/>
      </w:pPr>
      <w:r>
        <w:t>«</w:t>
      </w:r>
      <w:r w:rsidR="00E56DC1">
        <w:t>14</w:t>
      </w:r>
      <w:r>
        <w:t>.</w:t>
      </w:r>
      <w:r w:rsidRPr="000D41AD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451FBCC5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D36474">
        <w:rPr>
          <w:rFonts w:eastAsia="Times New Roman CYR"/>
          <w:b/>
          <w:bCs/>
        </w:rPr>
        <w:t>3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</w:t>
      </w:r>
      <w:r w:rsidR="00D36474">
        <w:rPr>
          <w:rFonts w:eastAsia="Times New Roman CYR"/>
          <w:b/>
          <w:bCs/>
        </w:rPr>
        <w:t>23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2E5CC6AE" w:rsidR="00871F60" w:rsidRDefault="00871F60" w:rsidP="00871F60">
      <w:pPr>
        <w:ind w:firstLine="709"/>
        <w:jc w:val="both"/>
      </w:pPr>
      <w:r>
        <w:t>«</w:t>
      </w:r>
      <w:r w:rsidR="00D36474">
        <w:t>23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00B71804" w14:textId="77777777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FD11" w14:textId="77777777" w:rsidR="00683B82" w:rsidRDefault="00683B82" w:rsidP="00E03EFD">
      <w:r>
        <w:separator/>
      </w:r>
    </w:p>
  </w:endnote>
  <w:endnote w:type="continuationSeparator" w:id="0">
    <w:p w14:paraId="5BC965AE" w14:textId="77777777" w:rsidR="00683B82" w:rsidRDefault="00683B82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A4D" w14:textId="77777777" w:rsidR="00683B82" w:rsidRDefault="00683B82" w:rsidP="00E03EFD">
      <w:r>
        <w:separator/>
      </w:r>
    </w:p>
  </w:footnote>
  <w:footnote w:type="continuationSeparator" w:id="0">
    <w:p w14:paraId="5AAF4A0A" w14:textId="77777777" w:rsidR="00683B82" w:rsidRDefault="00683B82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4AA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CC2"/>
    <w:rsid w:val="001402D2"/>
    <w:rsid w:val="001407EB"/>
    <w:rsid w:val="00151693"/>
    <w:rsid w:val="00156554"/>
    <w:rsid w:val="0016738E"/>
    <w:rsid w:val="001676E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3B82"/>
    <w:rsid w:val="00685FA6"/>
    <w:rsid w:val="006901B3"/>
    <w:rsid w:val="00692F90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0722"/>
    <w:rsid w:val="009214D6"/>
    <w:rsid w:val="009237AA"/>
    <w:rsid w:val="00924DA5"/>
    <w:rsid w:val="009252B8"/>
    <w:rsid w:val="00925C40"/>
    <w:rsid w:val="00931F39"/>
    <w:rsid w:val="00932A24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813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9F6BE0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2FF3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474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6DC1"/>
    <w:rsid w:val="00E57067"/>
    <w:rsid w:val="00E573F6"/>
    <w:rsid w:val="00E57549"/>
    <w:rsid w:val="00E57DCA"/>
    <w:rsid w:val="00E57F42"/>
    <w:rsid w:val="00E677BB"/>
    <w:rsid w:val="00E74AB0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5</cp:revision>
  <cp:lastPrinted>2023-03-10T05:52:00Z</cp:lastPrinted>
  <dcterms:created xsi:type="dcterms:W3CDTF">2023-01-20T07:55:00Z</dcterms:created>
  <dcterms:modified xsi:type="dcterms:W3CDTF">2023-03-10T05:57:00Z</dcterms:modified>
</cp:coreProperties>
</file>