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0B32" w14:textId="09A400DA" w:rsidR="008831F9" w:rsidRPr="008831F9" w:rsidRDefault="008831F9" w:rsidP="008831F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ar-SA"/>
        </w:rPr>
      </w:pPr>
      <w:r w:rsidRPr="008831F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drawing>
          <wp:inline distT="0" distB="0" distL="0" distR="0" wp14:anchorId="784B6DAF" wp14:editId="51461BC4">
            <wp:extent cx="476250" cy="523875"/>
            <wp:effectExtent l="0" t="0" r="0" b="9525"/>
            <wp:docPr id="4" name="Рисунок 4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4488B" w14:textId="77777777" w:rsidR="008831F9" w:rsidRPr="008831F9" w:rsidRDefault="008831F9" w:rsidP="008831F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ar-SA"/>
        </w:rPr>
      </w:pPr>
      <w:r w:rsidRPr="00883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ar-SA"/>
        </w:rPr>
        <w:t>ДМИТРОВСКИЙ СЕЛЬСКИЙ СОВЕТ</w:t>
      </w:r>
    </w:p>
    <w:p w14:paraId="044FD777" w14:textId="77777777" w:rsidR="008831F9" w:rsidRPr="008831F9" w:rsidRDefault="008831F9" w:rsidP="008831F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ar-SA"/>
        </w:rPr>
      </w:pPr>
      <w:r w:rsidRPr="00883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ar-SA"/>
        </w:rPr>
        <w:t>СОВЕТСКОГО РАЙОНА РЕСПУБЛИКИ КРЫМ</w:t>
      </w:r>
    </w:p>
    <w:tbl>
      <w:tblPr>
        <w:tblW w:w="104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76"/>
      </w:tblGrid>
      <w:tr w:rsidR="008831F9" w:rsidRPr="008831F9" w14:paraId="380B88C2" w14:textId="77777777" w:rsidTr="00A00AAD">
        <w:trPr>
          <w:trHeight w:val="60"/>
        </w:trPr>
        <w:tc>
          <w:tcPr>
            <w:tcW w:w="104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90FA" w14:textId="77777777" w:rsidR="008831F9" w:rsidRPr="008831F9" w:rsidRDefault="008831F9" w:rsidP="008831F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ar-SA"/>
              </w:rPr>
            </w:pPr>
          </w:p>
        </w:tc>
      </w:tr>
    </w:tbl>
    <w:p w14:paraId="2D8A4E53" w14:textId="1CD38764" w:rsidR="008831F9" w:rsidRPr="008831F9" w:rsidRDefault="008831F9" w:rsidP="008831F9">
      <w:pPr>
        <w:widowControl w:val="0"/>
        <w:tabs>
          <w:tab w:val="left" w:pos="71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="00B05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Pr="00883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- сессия 2 -го созыва</w:t>
      </w:r>
    </w:p>
    <w:p w14:paraId="2DEB8372" w14:textId="77777777" w:rsidR="008831F9" w:rsidRPr="008831F9" w:rsidRDefault="008831F9" w:rsidP="008831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831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РЕШЕНИЕ</w:t>
      </w:r>
    </w:p>
    <w:p w14:paraId="3F1E7638" w14:textId="2C6D9450" w:rsidR="008831F9" w:rsidRPr="008831F9" w:rsidRDefault="008831F9" w:rsidP="008831F9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831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от </w:t>
      </w:r>
      <w:r w:rsidRPr="008831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«</w:t>
      </w:r>
      <w:r w:rsidR="00085036" w:rsidRPr="000850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30</w:t>
      </w:r>
      <w:r w:rsidRPr="000850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» ноября </w:t>
      </w:r>
      <w:r w:rsidRPr="008831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2022 года </w:t>
      </w:r>
      <w:r w:rsidRPr="008831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21</w:t>
      </w:r>
      <w:r w:rsidR="00B050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</w:t>
      </w:r>
    </w:p>
    <w:p w14:paraId="0EAA18F7" w14:textId="77777777" w:rsidR="008831F9" w:rsidRPr="008831F9" w:rsidRDefault="008831F9" w:rsidP="008831F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831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с. Дмитровка</w:t>
      </w:r>
      <w:r w:rsidRPr="008831F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2E8C6E4F" w14:textId="782DF1B7" w:rsidR="008831F9" w:rsidRDefault="008831F9" w:rsidP="008831F9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</w:pPr>
    </w:p>
    <w:p w14:paraId="159EEFA5" w14:textId="3ECFC64E" w:rsidR="00393C7E" w:rsidRDefault="00393C7E" w:rsidP="008831F9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</w:pPr>
      <w:bookmarkStart w:id="0" w:name="_Hlk121833873"/>
      <w:r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  <w:t>О внесении изменений в решение</w:t>
      </w:r>
    </w:p>
    <w:p w14:paraId="43F77FAB" w14:textId="65EB75FE" w:rsidR="00393C7E" w:rsidRDefault="00393C7E" w:rsidP="008831F9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</w:pPr>
      <w:r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  <w:t>Дмитровского сельского совета</w:t>
      </w:r>
    </w:p>
    <w:p w14:paraId="151A6C9D" w14:textId="7C53775E" w:rsidR="00393C7E" w:rsidRDefault="00393C7E" w:rsidP="008831F9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</w:pPr>
      <w:r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  <w:t>Советского района Республики Крым</w:t>
      </w:r>
    </w:p>
    <w:p w14:paraId="29174A29" w14:textId="149EA7F0" w:rsidR="00393C7E" w:rsidRDefault="00393C7E" w:rsidP="008831F9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</w:pPr>
      <w:r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  <w:t>от 16 июня 2015 года № 68 «Об утверждении</w:t>
      </w:r>
    </w:p>
    <w:p w14:paraId="259D5CDC" w14:textId="3B3F70D7" w:rsidR="00393C7E" w:rsidRDefault="00393C7E" w:rsidP="008831F9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</w:pPr>
      <w:r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  <w:t>Положения о бюджетном устройстве и</w:t>
      </w:r>
    </w:p>
    <w:p w14:paraId="0BD8BFDA" w14:textId="667610B5" w:rsidR="00393C7E" w:rsidRDefault="00393C7E" w:rsidP="008831F9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</w:pPr>
      <w:r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  <w:t>бюджетном процессе в администрации</w:t>
      </w:r>
    </w:p>
    <w:p w14:paraId="39FC323F" w14:textId="283FC2F3" w:rsidR="00393C7E" w:rsidRDefault="00D741B9" w:rsidP="008831F9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</w:pPr>
      <w:r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  <w:t>Д</w:t>
      </w:r>
      <w:r w:rsidR="00393C7E"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  <w:t>митровского сельского поселения</w:t>
      </w:r>
    </w:p>
    <w:p w14:paraId="6E70BDB4" w14:textId="5A6BE7A3" w:rsidR="00393C7E" w:rsidRDefault="00393C7E" w:rsidP="008831F9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</w:pPr>
      <w:r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  <w:t>советского района Республики Крым</w:t>
      </w:r>
      <w:bookmarkEnd w:id="0"/>
    </w:p>
    <w:p w14:paraId="78A24A07" w14:textId="77777777" w:rsidR="00393C7E" w:rsidRPr="008831F9" w:rsidRDefault="00393C7E" w:rsidP="008831F9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ahoma"/>
          <w:b/>
          <w:color w:val="000000"/>
          <w:kern w:val="3"/>
          <w:sz w:val="28"/>
          <w:szCs w:val="28"/>
          <w:lang w:val="ru-RU" w:eastAsia="ja-JP" w:bidi="fa-IR"/>
        </w:rPr>
      </w:pPr>
    </w:p>
    <w:p w14:paraId="578C354D" w14:textId="42988D07" w:rsidR="00393C7E" w:rsidRPr="00393C7E" w:rsidRDefault="00393C7E" w:rsidP="00393C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3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</w:t>
      </w:r>
      <w:r w:rsidRPr="0039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</w:t>
      </w:r>
      <w:r w:rsidRPr="00393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общих</w:t>
      </w:r>
      <w:r w:rsidRPr="0039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</w:t>
      </w:r>
      <w:r w:rsidRPr="00393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организации</w:t>
      </w:r>
      <w:r w:rsidRPr="0039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местного</w:t>
      </w:r>
      <w:r w:rsidRPr="0039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самоуправления</w:t>
      </w:r>
      <w:r w:rsidRPr="0039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93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Российской Федерации</w:t>
      </w:r>
      <w:r w:rsidRPr="0039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393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Дмитровский сельский совет,</w:t>
      </w:r>
    </w:p>
    <w:p w14:paraId="38E59D8B" w14:textId="77777777" w:rsidR="00393C7E" w:rsidRPr="00393C7E" w:rsidRDefault="00393C7E" w:rsidP="00393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BD9BDC7" w14:textId="77777777" w:rsidR="00393C7E" w:rsidRPr="00393C7E" w:rsidRDefault="00393C7E" w:rsidP="00393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93C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 Е Ш И Л:</w:t>
      </w:r>
    </w:p>
    <w:p w14:paraId="4B5264CB" w14:textId="77777777" w:rsidR="00393C7E" w:rsidRPr="00393C7E" w:rsidRDefault="00393C7E" w:rsidP="00393C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3C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</w:t>
      </w:r>
      <w:r w:rsidRPr="00393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Внести в Положения "О бюджетном устройстве и бюджетном процессе в администрации Дмитровского сельского поселения Советского района Республики Крым", утвержденное решением Дмитровского сельского совета Советского района Республики Крым № 68 от 16.06.2015г. следующие изменения:</w:t>
      </w:r>
    </w:p>
    <w:p w14:paraId="1D3CD7FD" w14:textId="77777777" w:rsidR="00393C7E" w:rsidRDefault="00393C7E" w:rsidP="00393C7E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B8859A8" w14:textId="52809430" w:rsidR="00A06871" w:rsidRPr="00C956D2" w:rsidRDefault="00A06871" w:rsidP="00263C30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56D2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51397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3367F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D40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82BBA">
        <w:rPr>
          <w:rFonts w:ascii="Times New Roman" w:hAnsi="Times New Roman" w:cs="Times New Roman"/>
          <w:b/>
          <w:sz w:val="28"/>
          <w:szCs w:val="28"/>
          <w:lang w:val="ru-RU"/>
        </w:rPr>
        <w:t>Абзац 3 пункта 10</w:t>
      </w:r>
      <w:r w:rsidR="00CD40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</w:t>
      </w:r>
      <w:r w:rsidRPr="00C956D2">
        <w:rPr>
          <w:rFonts w:ascii="Times New Roman" w:hAnsi="Times New Roman" w:cs="Times New Roman"/>
          <w:b/>
          <w:sz w:val="28"/>
          <w:szCs w:val="28"/>
          <w:lang w:val="ru-RU"/>
        </w:rPr>
        <w:t>тать</w:t>
      </w:r>
      <w:r w:rsidR="00CD40F3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C956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82BBA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C956D2" w:rsidRPr="00C956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82BBA">
        <w:rPr>
          <w:rFonts w:ascii="Times New Roman" w:hAnsi="Times New Roman" w:cs="Times New Roman"/>
          <w:b/>
          <w:sz w:val="28"/>
          <w:szCs w:val="28"/>
          <w:lang w:val="ru-RU"/>
        </w:rPr>
        <w:t>Положения изложить в следующей редакции</w:t>
      </w:r>
      <w:r w:rsidRPr="00C956D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66B097B9" w14:textId="5FCEF379" w:rsidR="00393C7E" w:rsidRDefault="00FB4C05" w:rsidP="00393C7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_Hlk121833646"/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82BB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93C7E" w:rsidRPr="00393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</w:t>
      </w:r>
      <w:r w:rsidR="00482B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="00393C7E" w:rsidRPr="00393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482B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bookmarkEnd w:id="1"/>
    <w:p w14:paraId="5D6D5B1D" w14:textId="3E79E107" w:rsidR="00482BBA" w:rsidRPr="00393C7E" w:rsidRDefault="00482BBA" w:rsidP="00393C7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3C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1.2. В пункте 3 статьи 15 Положения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слова «и не может превышать 3 процента утвержденного указанными законами (решениями) общего объема расходов»</w:t>
      </w:r>
      <w:r w:rsidR="00263C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исключить.</w:t>
      </w:r>
    </w:p>
    <w:p w14:paraId="1593F52C" w14:textId="65D5E6E3" w:rsidR="00482BBA" w:rsidRPr="00482BBA" w:rsidRDefault="00482BBA" w:rsidP="00482BB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" w:name="sub_4"/>
      <w:r w:rsidRPr="00482B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263C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Pr="00482B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482B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3" w:name="sub_5"/>
      <w:bookmarkEnd w:id="2"/>
      <w:r w:rsidRPr="00482B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Настоящее решение вступает в силу с момента обнародования на официальном Портале Правительства Республики Крым на странице Советского муниципального района sovmo.rk.gov.ru, в разделе –Муниципальные образования Советского района, подраздел Дмитровское сельское поселение, а также на информационном стенде сельского совета, расположенного по адресу: Республика Крым Советский район, с. Дмитровка, ул. Киевская, 34.</w:t>
      </w:r>
    </w:p>
    <w:bookmarkEnd w:id="3"/>
    <w:p w14:paraId="52A8E11F" w14:textId="77777777" w:rsidR="00300D84" w:rsidRDefault="00300D84" w:rsidP="003F057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4C4E8A" w14:textId="77777777" w:rsidR="00B97889" w:rsidRDefault="003F057D" w:rsidP="003F05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05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Председатель </w:t>
      </w:r>
      <w:r w:rsidR="00CD40F3">
        <w:rPr>
          <w:rFonts w:ascii="Times New Roman" w:hAnsi="Times New Roman" w:cs="Times New Roman"/>
          <w:b/>
          <w:sz w:val="28"/>
          <w:szCs w:val="28"/>
          <w:lang w:val="ru-RU"/>
        </w:rPr>
        <w:t>Дмитровск</w:t>
      </w:r>
      <w:r w:rsidRPr="003F057D">
        <w:rPr>
          <w:rFonts w:ascii="Times New Roman" w:hAnsi="Times New Roman" w:cs="Times New Roman"/>
          <w:b/>
          <w:sz w:val="28"/>
          <w:szCs w:val="28"/>
          <w:lang w:val="ru-RU"/>
        </w:rPr>
        <w:t>ого сельского</w:t>
      </w:r>
    </w:p>
    <w:p w14:paraId="01141F2F" w14:textId="77777777" w:rsidR="00B97889" w:rsidRDefault="003F057D" w:rsidP="003F05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057D">
        <w:rPr>
          <w:rFonts w:ascii="Times New Roman" w:hAnsi="Times New Roman" w:cs="Times New Roman"/>
          <w:b/>
          <w:sz w:val="28"/>
          <w:szCs w:val="28"/>
          <w:lang w:val="ru-RU"/>
        </w:rPr>
        <w:t>совета – глава</w:t>
      </w:r>
      <w:r w:rsidR="00B978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F057D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администрации</w:t>
      </w:r>
    </w:p>
    <w:p w14:paraId="7FE121BF" w14:textId="0F63C1F2" w:rsidR="003F057D" w:rsidRPr="003F057D" w:rsidRDefault="00CD40F3" w:rsidP="003F05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Дмитровск</w:t>
      </w:r>
      <w:r w:rsidR="003F057D" w:rsidRPr="003F057D">
        <w:rPr>
          <w:rFonts w:ascii="Times New Roman" w:hAnsi="Times New Roman" w:cs="Times New Roman"/>
          <w:b/>
          <w:sz w:val="28"/>
          <w:szCs w:val="28"/>
          <w:lang w:val="ru-RU"/>
        </w:rPr>
        <w:t>ого сельского поселения</w:t>
      </w:r>
    </w:p>
    <w:p w14:paraId="7AD8A713" w14:textId="7BFCFF60" w:rsidR="00300D84" w:rsidRPr="007934E0" w:rsidRDefault="00CD40F3" w:rsidP="004A58A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Советск</w:t>
      </w:r>
      <w:r w:rsidR="003F057D" w:rsidRPr="003F057D">
        <w:rPr>
          <w:rFonts w:ascii="Times New Roman" w:hAnsi="Times New Roman" w:cs="Times New Roman"/>
          <w:b/>
          <w:sz w:val="28"/>
          <w:szCs w:val="28"/>
          <w:lang w:val="ru-RU"/>
        </w:rPr>
        <w:t>ого района Республики Крым</w:t>
      </w:r>
      <w:r w:rsidR="003F057D" w:rsidRPr="003F057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3F057D" w:rsidRPr="003F057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3F057D" w:rsidRPr="003F057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895DD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B9788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14BDA">
        <w:rPr>
          <w:rFonts w:ascii="Times New Roman" w:hAnsi="Times New Roman" w:cs="Times New Roman"/>
          <w:b/>
          <w:sz w:val="28"/>
          <w:szCs w:val="28"/>
          <w:lang w:val="ru-RU"/>
        </w:rPr>
        <w:t>Д.А. Ефременко</w:t>
      </w:r>
    </w:p>
    <w:sectPr w:rsidR="00300D84" w:rsidRPr="007934E0" w:rsidSect="00263C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81"/>
    <w:rsid w:val="00062780"/>
    <w:rsid w:val="00085036"/>
    <w:rsid w:val="000A3CC6"/>
    <w:rsid w:val="00110AB1"/>
    <w:rsid w:val="00167843"/>
    <w:rsid w:val="001A74C7"/>
    <w:rsid w:val="00223B56"/>
    <w:rsid w:val="00227549"/>
    <w:rsid w:val="002622BC"/>
    <w:rsid w:val="00263C30"/>
    <w:rsid w:val="002821F2"/>
    <w:rsid w:val="002F34D4"/>
    <w:rsid w:val="00300D84"/>
    <w:rsid w:val="00321879"/>
    <w:rsid w:val="00333480"/>
    <w:rsid w:val="003367F7"/>
    <w:rsid w:val="003849C5"/>
    <w:rsid w:val="00393C7E"/>
    <w:rsid w:val="00396D7E"/>
    <w:rsid w:val="003F057D"/>
    <w:rsid w:val="00482BBA"/>
    <w:rsid w:val="004A58AD"/>
    <w:rsid w:val="004F4A36"/>
    <w:rsid w:val="0051397F"/>
    <w:rsid w:val="00530EB5"/>
    <w:rsid w:val="00546111"/>
    <w:rsid w:val="00556D36"/>
    <w:rsid w:val="0058656F"/>
    <w:rsid w:val="005874AE"/>
    <w:rsid w:val="005A6700"/>
    <w:rsid w:val="005F7D15"/>
    <w:rsid w:val="006C70CB"/>
    <w:rsid w:val="0073243F"/>
    <w:rsid w:val="00733B43"/>
    <w:rsid w:val="00752486"/>
    <w:rsid w:val="00763E59"/>
    <w:rsid w:val="007934E0"/>
    <w:rsid w:val="007D2081"/>
    <w:rsid w:val="007F4529"/>
    <w:rsid w:val="008001C3"/>
    <w:rsid w:val="00825E60"/>
    <w:rsid w:val="00827CEE"/>
    <w:rsid w:val="008831F9"/>
    <w:rsid w:val="00895DD0"/>
    <w:rsid w:val="009460E8"/>
    <w:rsid w:val="00A06871"/>
    <w:rsid w:val="00A841A6"/>
    <w:rsid w:val="00B0505B"/>
    <w:rsid w:val="00B214E0"/>
    <w:rsid w:val="00B97889"/>
    <w:rsid w:val="00BB4949"/>
    <w:rsid w:val="00BD1F05"/>
    <w:rsid w:val="00C1616F"/>
    <w:rsid w:val="00C470F3"/>
    <w:rsid w:val="00C57978"/>
    <w:rsid w:val="00C956D2"/>
    <w:rsid w:val="00CD40F3"/>
    <w:rsid w:val="00D61BBD"/>
    <w:rsid w:val="00D64083"/>
    <w:rsid w:val="00D741B9"/>
    <w:rsid w:val="00DD412B"/>
    <w:rsid w:val="00DE2F52"/>
    <w:rsid w:val="00E10134"/>
    <w:rsid w:val="00E14BDA"/>
    <w:rsid w:val="00E52E03"/>
    <w:rsid w:val="00E653E8"/>
    <w:rsid w:val="00E92435"/>
    <w:rsid w:val="00F373B9"/>
    <w:rsid w:val="00FB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C312"/>
  <w15:docId w15:val="{99226F5A-EE08-41E5-AB96-CEC20E91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0E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93C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uk-UA" w:eastAsia="uk-UA"/>
    </w:rPr>
  </w:style>
  <w:style w:type="paragraph" w:customStyle="1" w:styleId="ConsPlusTitle">
    <w:name w:val="ConsPlusTitle"/>
    <w:rsid w:val="00A84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A8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7524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3C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rk1127</dc:creator>
  <cp:lastModifiedBy>Admin</cp:lastModifiedBy>
  <cp:revision>3</cp:revision>
  <cp:lastPrinted>2022-12-16T05:51:00Z</cp:lastPrinted>
  <dcterms:created xsi:type="dcterms:W3CDTF">2022-12-13T11:47:00Z</dcterms:created>
  <dcterms:modified xsi:type="dcterms:W3CDTF">2022-12-16T05:51:00Z</dcterms:modified>
</cp:coreProperties>
</file>