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73" w:rsidRDefault="00EE1412" w:rsidP="006402A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273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483235" cy="526415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412" w:rsidRPr="00923273" w:rsidRDefault="00EE1412" w:rsidP="006402A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273">
        <w:rPr>
          <w:rFonts w:ascii="Times New Roman" w:hAnsi="Times New Roman" w:cs="Times New Roman"/>
          <w:b/>
          <w:bCs/>
          <w:sz w:val="28"/>
          <w:szCs w:val="28"/>
        </w:rPr>
        <w:t>ДМИТРОВСКИЙ СЕЛЬСКИЙ СОВЕТ</w:t>
      </w:r>
    </w:p>
    <w:p w:rsidR="00EE1412" w:rsidRPr="00923273" w:rsidRDefault="00EE1412" w:rsidP="006402A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273">
        <w:rPr>
          <w:rFonts w:ascii="Times New Roman" w:hAnsi="Times New Roman" w:cs="Times New Roman"/>
          <w:b/>
          <w:bCs/>
          <w:sz w:val="28"/>
          <w:szCs w:val="28"/>
        </w:rPr>
        <w:t>СОВЕТСКОГО РАЙОНА РЕСПУБЛИКИ КРЫМ</w:t>
      </w:r>
    </w:p>
    <w:tbl>
      <w:tblPr>
        <w:tblW w:w="9645" w:type="dxa"/>
        <w:tblInd w:w="-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9"/>
        <w:gridCol w:w="4546"/>
        <w:gridCol w:w="4481"/>
        <w:gridCol w:w="419"/>
      </w:tblGrid>
      <w:tr w:rsidR="00EE1412" w:rsidRPr="00923273" w:rsidTr="00655682">
        <w:trPr>
          <w:gridBefore w:val="1"/>
          <w:gridAfter w:val="1"/>
          <w:wBefore w:w="199" w:type="dxa"/>
          <w:wAfter w:w="419" w:type="dxa"/>
          <w:trHeight w:val="117"/>
        </w:trPr>
        <w:tc>
          <w:tcPr>
            <w:tcW w:w="9027" w:type="dxa"/>
            <w:gridSpan w:val="2"/>
          </w:tcPr>
          <w:p w:rsidR="00EE1412" w:rsidRPr="00923273" w:rsidRDefault="00EE1412" w:rsidP="006402AD">
            <w:pPr>
              <w:tabs>
                <w:tab w:val="left" w:pos="720"/>
              </w:tabs>
              <w:suppressAutoHyphens/>
              <w:spacing w:after="0" w:line="240" w:lineRule="auto"/>
              <w:ind w:right="141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bidi="hi-IN"/>
              </w:rPr>
            </w:pPr>
          </w:p>
        </w:tc>
      </w:tr>
      <w:tr w:rsidR="00EE1412" w:rsidRPr="00923273" w:rsidTr="00655682">
        <w:trPr>
          <w:trHeight w:val="81"/>
        </w:trPr>
        <w:tc>
          <w:tcPr>
            <w:tcW w:w="9645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12" w:rsidRPr="00923273" w:rsidRDefault="00EE1412" w:rsidP="006402AD">
            <w:pPr>
              <w:suppressAutoHyphens/>
              <w:spacing w:after="0" w:line="240" w:lineRule="auto"/>
              <w:ind w:right="141"/>
              <w:rPr>
                <w:rFonts w:ascii="Times New Roman" w:eastAsia="Arial Unicode MS" w:hAnsi="Times New Roman" w:cs="Times New Roman"/>
                <w:caps/>
                <w:kern w:val="2"/>
                <w:sz w:val="28"/>
                <w:szCs w:val="28"/>
                <w:lang w:bidi="hi-IN"/>
              </w:rPr>
            </w:pPr>
          </w:p>
        </w:tc>
      </w:tr>
      <w:tr w:rsidR="00EE1412" w:rsidRPr="00923273" w:rsidTr="0027249E">
        <w:trPr>
          <w:cantSplit/>
          <w:trHeight w:val="20"/>
        </w:trPr>
        <w:tc>
          <w:tcPr>
            <w:tcW w:w="4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12" w:rsidRPr="00923273" w:rsidRDefault="00EE1412" w:rsidP="006402AD">
            <w:pPr>
              <w:suppressAutoHyphens/>
              <w:spacing w:after="0" w:line="240" w:lineRule="auto"/>
              <w:ind w:right="141"/>
              <w:jc w:val="center"/>
              <w:rPr>
                <w:rFonts w:ascii="Times New Roman" w:eastAsia="Arial Unicode MS" w:hAnsi="Times New Roman" w:cs="Times New Roman"/>
                <w:iCs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4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12" w:rsidRPr="00923273" w:rsidRDefault="00EE1412" w:rsidP="006402AD">
            <w:pPr>
              <w:suppressAutoHyphens/>
              <w:spacing w:after="0" w:line="240" w:lineRule="auto"/>
              <w:ind w:right="141"/>
              <w:jc w:val="center"/>
              <w:rPr>
                <w:rFonts w:ascii="Times New Roman" w:eastAsia="Arial Unicode MS" w:hAnsi="Times New Roman" w:cs="Times New Roman"/>
                <w:iCs/>
                <w:kern w:val="2"/>
                <w:sz w:val="28"/>
                <w:szCs w:val="28"/>
                <w:lang w:bidi="hi-IN"/>
              </w:rPr>
            </w:pPr>
          </w:p>
        </w:tc>
      </w:tr>
    </w:tbl>
    <w:p w:rsidR="0027249E" w:rsidRPr="0015358C" w:rsidRDefault="0027249E" w:rsidP="0027249E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21</w:t>
      </w:r>
      <w:r w:rsidRPr="0015358C">
        <w:rPr>
          <w:rFonts w:ascii="Times New Roman" w:hAnsi="Times New Roman"/>
          <w:b/>
          <w:bCs/>
          <w:sz w:val="28"/>
          <w:szCs w:val="28"/>
        </w:rPr>
        <w:t>-ая сессия  I-го созыва</w:t>
      </w:r>
    </w:p>
    <w:p w:rsidR="0027249E" w:rsidRPr="004A5B4C" w:rsidRDefault="0027249E" w:rsidP="0027249E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18"/>
          <w:szCs w:val="18"/>
          <w:lang w:eastAsia="zh-CN"/>
        </w:rPr>
      </w:pPr>
    </w:p>
    <w:p w:rsidR="0027249E" w:rsidRPr="004A5B4C" w:rsidRDefault="0027249E" w:rsidP="0027249E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44"/>
          <w:szCs w:val="44"/>
        </w:rPr>
      </w:pPr>
      <w:r w:rsidRPr="006567F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7249E" w:rsidRPr="0027249E" w:rsidRDefault="0027249E" w:rsidP="0027249E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A5B4C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 xml:space="preserve">18 октября </w:t>
      </w:r>
      <w:r w:rsidRPr="004A5B4C">
        <w:rPr>
          <w:rFonts w:ascii="Times New Roman" w:hAnsi="Times New Roman"/>
          <w:b/>
          <w:bCs/>
          <w:sz w:val="28"/>
          <w:szCs w:val="28"/>
        </w:rPr>
        <w:t xml:space="preserve">2016 г. №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32</w:t>
      </w:r>
    </w:p>
    <w:p w:rsidR="0027249E" w:rsidRPr="004A5B4C" w:rsidRDefault="0027249E" w:rsidP="0027249E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4A5B4C">
        <w:rPr>
          <w:rFonts w:ascii="Times New Roman" w:hAnsi="Times New Roman"/>
          <w:b/>
          <w:bCs/>
          <w:sz w:val="28"/>
          <w:szCs w:val="28"/>
        </w:rPr>
        <w:t>с. Дмитровка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Положения о создании</w:t>
      </w:r>
    </w:p>
    <w:p w:rsidR="001F24C6" w:rsidRDefault="001F24C6" w:rsidP="00640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b/>
          <w:sz w:val="28"/>
          <w:szCs w:val="28"/>
          <w:lang w:val="ru-RU"/>
        </w:rPr>
        <w:t>условий для развития туризма 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b/>
          <w:sz w:val="28"/>
          <w:szCs w:val="28"/>
          <w:lang w:val="ru-RU"/>
        </w:rPr>
        <w:t>территории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b/>
          <w:iCs/>
          <w:sz w:val="28"/>
          <w:szCs w:val="28"/>
          <w:lang w:val="ru-RU"/>
        </w:rPr>
        <w:t>Дмитровского сельского поселения</w:t>
      </w:r>
    </w:p>
    <w:p w:rsidR="001F24C6" w:rsidRPr="006402AD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</w:t>
      </w:r>
      <w:r w:rsidRPr="001F24C6">
        <w:rPr>
          <w:rFonts w:ascii="Times New Roman" w:hAnsi="Times New Roman" w:cs="Times New Roman"/>
          <w:iCs/>
          <w:sz w:val="28"/>
          <w:szCs w:val="28"/>
          <w:lang w:val="ru-RU"/>
        </w:rPr>
        <w:t>14.1</w:t>
      </w:r>
      <w:r w:rsidRPr="006402A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Федерального закона от 06.10.2003 № 131-ФЗ </w:t>
      </w:r>
      <w:r w:rsidRPr="006402AD">
        <w:rPr>
          <w:rFonts w:ascii="Times New Roman" w:hAnsi="Times New Roman" w:cs="Times New Roman"/>
          <w:sz w:val="28"/>
          <w:szCs w:val="28"/>
          <w:lang w:val="ru-RU"/>
        </w:rPr>
        <w:t>«Об общ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их принципах организации местного самоуправления в Российской</w:t>
      </w:r>
      <w:r w:rsidRPr="006402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Федерации», руководствуясь Устав</w:t>
      </w:r>
      <w:r w:rsidRPr="006402AD">
        <w:rPr>
          <w:rFonts w:ascii="Times New Roman" w:hAnsi="Times New Roman" w:cs="Times New Roman"/>
          <w:sz w:val="28"/>
          <w:szCs w:val="28"/>
          <w:lang w:val="ru-RU"/>
        </w:rPr>
        <w:t>ом Дмитровского сельского поселения</w:t>
      </w:r>
      <w:r w:rsidRPr="001F24C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</w:t>
      </w:r>
      <w:r w:rsidRPr="006402AD">
        <w:rPr>
          <w:rFonts w:ascii="Times New Roman" w:hAnsi="Times New Roman" w:cs="Times New Roman"/>
          <w:sz w:val="28"/>
          <w:lang w:val="ru-RU"/>
        </w:rPr>
        <w:t>Дмитровский сельский совет</w:t>
      </w:r>
    </w:p>
    <w:p w:rsidR="001F24C6" w:rsidRPr="00923273" w:rsidRDefault="001F24C6" w:rsidP="006402AD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b/>
          <w:sz w:val="28"/>
          <w:lang w:val="ru-RU"/>
        </w:rPr>
        <w:t>РЕШИЛ</w:t>
      </w:r>
      <w:r w:rsidRPr="00923273">
        <w:rPr>
          <w:rFonts w:ascii="Times New Roman" w:hAnsi="Times New Roman" w:cs="Times New Roman"/>
          <w:sz w:val="28"/>
          <w:lang w:val="ru-RU"/>
        </w:rPr>
        <w:t>: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1. Утвердить Положение о создании условий для развития туризма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, согласно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Приложению.</w:t>
      </w:r>
    </w:p>
    <w:p w:rsidR="00601F27" w:rsidRPr="00923273" w:rsidRDefault="00601F27" w:rsidP="006402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>2. Настоящее решение вступает в силу со дня опубликования.</w:t>
      </w:r>
    </w:p>
    <w:p w:rsidR="00923273" w:rsidRDefault="00601F27" w:rsidP="006402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 xml:space="preserve">3. Настоящее решение подлежит официальному опубликованию в </w:t>
      </w:r>
      <w:r w:rsidR="00923273">
        <w:rPr>
          <w:rFonts w:ascii="Times New Roman" w:hAnsi="Times New Roman" w:cs="Times New Roman"/>
          <w:sz w:val="28"/>
          <w:lang w:val="ru-RU"/>
        </w:rPr>
        <w:t>установленном порядке</w:t>
      </w:r>
      <w:r w:rsidRPr="00923273">
        <w:rPr>
          <w:rFonts w:ascii="Times New Roman" w:hAnsi="Times New Roman" w:cs="Times New Roman"/>
          <w:sz w:val="28"/>
          <w:lang w:val="ru-RU"/>
        </w:rPr>
        <w:t>.</w:t>
      </w:r>
    </w:p>
    <w:p w:rsidR="00923273" w:rsidRDefault="00923273" w:rsidP="006402AD">
      <w:pPr>
        <w:pStyle w:val="ConsPlusNormal"/>
        <w:rPr>
          <w:rFonts w:ascii="Times New Roman" w:hAnsi="Times New Roman"/>
          <w:b/>
          <w:sz w:val="28"/>
          <w:szCs w:val="28"/>
        </w:rPr>
        <w:sectPr w:rsidR="00923273" w:rsidSect="006402AD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DD42C2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42C2">
        <w:rPr>
          <w:rFonts w:ascii="Times New Roman" w:hAnsi="Times New Roman"/>
          <w:b/>
          <w:sz w:val="28"/>
          <w:szCs w:val="28"/>
        </w:rPr>
        <w:t>Дмитровского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42C2">
        <w:rPr>
          <w:rFonts w:ascii="Times New Roman" w:hAnsi="Times New Roman"/>
          <w:b/>
          <w:sz w:val="28"/>
          <w:szCs w:val="28"/>
        </w:rPr>
        <w:t>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42C2">
        <w:rPr>
          <w:rFonts w:ascii="Times New Roman" w:hAnsi="Times New Roman"/>
          <w:b/>
          <w:sz w:val="28"/>
          <w:szCs w:val="28"/>
        </w:rPr>
        <w:t>совета</w:t>
      </w:r>
      <w:r w:rsidRPr="00DD42C2">
        <w:rPr>
          <w:rFonts w:ascii="Times New Roman" w:hAnsi="Times New Roman"/>
          <w:b/>
          <w:sz w:val="28"/>
          <w:szCs w:val="28"/>
        </w:rPr>
        <w:tab/>
      </w:r>
      <w:r w:rsidRPr="00DD42C2">
        <w:rPr>
          <w:rFonts w:ascii="Times New Roman" w:hAnsi="Times New Roman"/>
          <w:b/>
          <w:sz w:val="28"/>
          <w:szCs w:val="28"/>
        </w:rPr>
        <w:tab/>
      </w:r>
      <w:r w:rsidRPr="00DD42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DD42C2">
        <w:rPr>
          <w:rFonts w:ascii="Times New Roman" w:hAnsi="Times New Roman"/>
          <w:b/>
          <w:sz w:val="28"/>
          <w:szCs w:val="28"/>
        </w:rPr>
        <w:t>А.Ю.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42C2">
        <w:rPr>
          <w:rFonts w:ascii="Times New Roman" w:hAnsi="Times New Roman"/>
          <w:b/>
          <w:sz w:val="28"/>
          <w:szCs w:val="28"/>
        </w:rPr>
        <w:t>Корж</w:t>
      </w:r>
    </w:p>
    <w:p w:rsidR="001F24C6" w:rsidRPr="006402AD" w:rsidRDefault="001F24C6" w:rsidP="00640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1F24C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6402AD">
        <w:rPr>
          <w:rFonts w:ascii="Times New Roman" w:hAnsi="Times New Roman" w:cs="Times New Roman"/>
          <w:iCs/>
          <w:sz w:val="28"/>
          <w:szCs w:val="28"/>
          <w:lang w:val="ru-RU"/>
        </w:rPr>
        <w:t>решению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6402AD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совета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7249E">
        <w:rPr>
          <w:rFonts w:ascii="Times New Roman" w:hAnsi="Times New Roman" w:cs="Times New Roman"/>
          <w:sz w:val="28"/>
          <w:szCs w:val="28"/>
          <w:lang w:val="ru-RU"/>
        </w:rPr>
        <w:t xml:space="preserve">18 октября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7249E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 г. №</w:t>
      </w:r>
      <w:r w:rsidR="0027249E">
        <w:rPr>
          <w:rFonts w:ascii="Times New Roman" w:hAnsi="Times New Roman" w:cs="Times New Roman"/>
          <w:sz w:val="28"/>
          <w:szCs w:val="28"/>
          <w:lang w:val="ru-RU"/>
        </w:rPr>
        <w:t xml:space="preserve"> 132</w:t>
      </w:r>
    </w:p>
    <w:p w:rsidR="006402AD" w:rsidRPr="006402AD" w:rsidRDefault="006402AD" w:rsidP="006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02AD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b/>
          <w:sz w:val="28"/>
          <w:szCs w:val="28"/>
          <w:lang w:val="ru-RU"/>
        </w:rPr>
        <w:t>о создании условий для развития туризма на территории</w:t>
      </w:r>
      <w:r w:rsidR="006402AD" w:rsidRPr="006402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402AD" w:rsidRPr="006402AD">
        <w:rPr>
          <w:rFonts w:ascii="Times New Roman" w:hAnsi="Times New Roman" w:cs="Times New Roman"/>
          <w:b/>
          <w:iCs/>
          <w:sz w:val="28"/>
          <w:szCs w:val="28"/>
          <w:lang w:val="ru-RU"/>
        </w:rPr>
        <w:t>Дмитровского сельского поселения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b/>
          <w:sz w:val="28"/>
          <w:szCs w:val="28"/>
          <w:lang w:val="ru-RU"/>
        </w:rPr>
        <w:t>1. Предмет регулирования настоящего Положения</w:t>
      </w:r>
    </w:p>
    <w:p w:rsidR="001F24C6" w:rsidRPr="001F24C6" w:rsidRDefault="001F24C6" w:rsidP="00640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оящее Положение устанавливает правовые основы деятельности по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созданию условий для развития туризма на территории 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Pr="001F24C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определяет основные направлен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 развития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туризма, создания благоприятных условий для развития туризма и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рациональное использование туристских ресурсов на территории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 xml:space="preserve"> Дмитровского сельского поселения</w:t>
      </w:r>
      <w:r w:rsidR="006402AD"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при реализации права граждан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на отдых, свободу передвижения и иные права при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совершении путешествий.</w:t>
      </w:r>
    </w:p>
    <w:p w:rsidR="006402AD" w:rsidRPr="006402AD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 w:rsidRPr="001F24C6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6402AD" w:rsidRPr="006402AD">
        <w:rPr>
          <w:rFonts w:ascii="Times New Roman" w:hAnsi="Times New Roman" w:cs="Times New Roman"/>
          <w:b/>
          <w:sz w:val="28"/>
          <w:szCs w:val="28"/>
          <w:lang w:val="ru-RU"/>
        </w:rPr>
        <w:t>ринц</w:t>
      </w:r>
      <w:r w:rsidRPr="001F24C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6402AD" w:rsidRPr="006402AD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1F24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 регулирования туристской деятельности </w:t>
      </w:r>
      <w:r w:rsidRPr="001F24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r w:rsidR="006402AD" w:rsidRPr="006402AD">
        <w:rPr>
          <w:rFonts w:ascii="Times New Roman" w:hAnsi="Times New Roman" w:cs="Times New Roman"/>
          <w:b/>
          <w:sz w:val="28"/>
          <w:szCs w:val="28"/>
          <w:lang w:val="ru-RU"/>
        </w:rPr>
        <w:t>Дмитровском сельском поселении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Признавая туристскую деятельность одним из основных направлений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социально-экономического развития 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Pr="001F24C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органы местного самоуправления 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Pr="001F24C6">
        <w:rPr>
          <w:rFonts w:ascii="Times New Roman" w:hAnsi="Times New Roman" w:cs="Times New Roman"/>
          <w:iCs/>
          <w:sz w:val="28"/>
          <w:szCs w:val="28"/>
          <w:lang w:val="ru-RU"/>
        </w:rPr>
        <w:t>:</w:t>
      </w:r>
    </w:p>
    <w:p w:rsidR="001F24C6" w:rsidRPr="001F24C6" w:rsidRDefault="006402AD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содействуют туристской деятельности в муниципалитете и создают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благоприятные условия для ее развития;</w:t>
      </w:r>
    </w:p>
    <w:p w:rsidR="001F24C6" w:rsidRPr="001F24C6" w:rsidRDefault="006402AD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определяют и поддерживают приоритетные направления туристской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 в </w:t>
      </w:r>
      <w:r>
        <w:rPr>
          <w:rFonts w:ascii="Times New Roman" w:hAnsi="Times New Roman" w:cs="Times New Roman"/>
          <w:sz w:val="28"/>
          <w:szCs w:val="28"/>
          <w:lang w:val="ru-RU"/>
        </w:rPr>
        <w:t>Дмитровском сельском поселении</w:t>
      </w:r>
      <w:r w:rsidR="001F24C6" w:rsidRPr="001F24C6">
        <w:rPr>
          <w:rFonts w:ascii="Times New Roman" w:hAnsi="Times New Roman" w:cs="Times New Roman"/>
          <w:iCs/>
          <w:sz w:val="28"/>
          <w:szCs w:val="28"/>
          <w:lang w:val="ru-RU"/>
        </w:rPr>
        <w:t>,</w:t>
      </w:r>
    </w:p>
    <w:p w:rsidR="001F24C6" w:rsidRPr="001F24C6" w:rsidRDefault="006402AD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формируют представление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Дмитровском сельском поселении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как о благ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приятном муниципальном образовании для туризма;</w:t>
      </w:r>
    </w:p>
    <w:p w:rsidR="001F24C6" w:rsidRPr="001F24C6" w:rsidRDefault="006402AD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осуществляют поддержку и защиту туристов, экскурсантов,туроператоров, турагентов и их объединений.</w:t>
      </w:r>
    </w:p>
    <w:p w:rsidR="006402AD" w:rsidRPr="006402AD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b/>
          <w:sz w:val="28"/>
          <w:szCs w:val="28"/>
          <w:lang w:val="ru-RU"/>
        </w:rPr>
        <w:t>3. Цели и основные формы: поддержки</w:t>
      </w:r>
      <w:r w:rsidR="006402AD" w:rsidRPr="006402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туризма и туристской индустрии в </w:t>
      </w:r>
      <w:r w:rsidR="006402AD" w:rsidRPr="006402AD">
        <w:rPr>
          <w:rFonts w:ascii="Times New Roman" w:hAnsi="Times New Roman" w:cs="Times New Roman"/>
          <w:b/>
          <w:sz w:val="28"/>
          <w:szCs w:val="28"/>
          <w:lang w:val="ru-RU"/>
        </w:rPr>
        <w:t>Дмитровском сельском поселении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3.1. Цели поддержки туризма и туристской индустрии в 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>Дмитровском сельском поселении</w:t>
      </w:r>
      <w:r w:rsidRPr="001F24C6">
        <w:rPr>
          <w:rFonts w:ascii="Times New Roman" w:hAnsi="Times New Roman" w:cs="Times New Roman"/>
          <w:iCs/>
          <w:sz w:val="28"/>
          <w:szCs w:val="28"/>
          <w:lang w:val="ru-RU"/>
        </w:rPr>
        <w:t>: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- создание условий для инвестиций в туристскую индустрию;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- создание на. территории 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 xml:space="preserve">Дмитровского сельского поселения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оптимальных условий для реализации комплексного экономического,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социального и ресурсного потенциала, сохранения природного и культурного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наследия, развития полезного ассортимента конкурентоспособного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туристского продукта;</w:t>
      </w:r>
    </w:p>
    <w:p w:rsidR="001F24C6" w:rsidRPr="001F24C6" w:rsidRDefault="006402AD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повышение качества услуг туристского обслуживания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удовлетворения потребностей граждан в отдыхе и оздоровлении на основе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туристских ресурсов </w:t>
      </w:r>
      <w:r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="001F24C6" w:rsidRPr="001F24C6"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- развитие межрегиональных связей в сфере туризма;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- обеспечение и защита прав граждан на отдых, свободу передвижения,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качественное туристское обслуживание и иных прав при совершении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путешествий.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3.2. Формы поддержки туризма и туристской индустрии в 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>Дмитровско</w:t>
      </w:r>
      <w:r w:rsidR="00EE0CB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EE0CB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402AD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 w:rsidR="00EE0CB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F24C6">
        <w:rPr>
          <w:rFonts w:ascii="Times New Roman" w:hAnsi="Times New Roman" w:cs="Times New Roman"/>
          <w:iCs/>
          <w:sz w:val="28"/>
          <w:szCs w:val="28"/>
          <w:lang w:val="ru-RU"/>
        </w:rPr>
        <w:t>: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lastRenderedPageBreak/>
        <w:t>- разработка стратегии развития туризма и туристской индустрии в</w:t>
      </w:r>
      <w:r w:rsidR="00135CCF">
        <w:rPr>
          <w:rFonts w:ascii="Times New Roman" w:hAnsi="Times New Roman" w:cs="Times New Roman"/>
          <w:sz w:val="28"/>
          <w:szCs w:val="28"/>
          <w:lang w:val="ru-RU"/>
        </w:rPr>
        <w:t xml:space="preserve"> Дмитровском сельском поселении</w:t>
      </w:r>
      <w:r w:rsidRPr="001F24C6"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- содействие субъектам малого и среднего предпринимательства в</w:t>
      </w:r>
      <w:r w:rsidR="00510C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развитии конкурентоспособного туристского продукта на внутреннем</w:t>
      </w:r>
      <w:r w:rsidR="00510C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туристском рынке;</w:t>
      </w:r>
    </w:p>
    <w:p w:rsidR="001F24C6" w:rsidRPr="001F24C6" w:rsidRDefault="001F24C6" w:rsidP="00510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- привлечение инвестиций в туристскую индустрию </w:t>
      </w:r>
      <w:r w:rsidR="00510C97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Pr="001F24C6">
        <w:rPr>
          <w:rFonts w:ascii="Times New Roman" w:hAnsi="Times New Roman" w:cs="Times New Roman"/>
          <w:iCs/>
          <w:sz w:val="28"/>
          <w:szCs w:val="28"/>
          <w:lang w:val="ru-RU"/>
        </w:rPr>
        <w:t>,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- участие в мероприятиях межрегионального и международного уровня в</w:t>
      </w:r>
      <w:r w:rsidR="00510C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сфере туризма в рамках действующего законодательства;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- оказание поддержки субъектам туристской индустрии, субъектам</w:t>
      </w:r>
      <w:r w:rsidR="00510C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малого </w:t>
      </w:r>
      <w:r w:rsidR="00510C9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 среднего предпринимательства, развивающим приоритетные</w:t>
      </w:r>
      <w:r w:rsidR="00510C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направления туризма;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- иные формы поддержки, осуществляемые в порядке, установленном</w:t>
      </w:r>
      <w:r w:rsidR="00510C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законодательством: Российской Федерации и законодательством Республики</w:t>
      </w:r>
      <w:r w:rsidR="00510C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Крым.</w:t>
      </w:r>
    </w:p>
    <w:p w:rsidR="00510C97" w:rsidRPr="00E52E88" w:rsidRDefault="001F24C6" w:rsidP="00E52E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510C97" w:rsidRPr="00E52E8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F24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Полномочия </w:t>
      </w:r>
      <w:r w:rsidR="00510C97" w:rsidRPr="00E52E88">
        <w:rPr>
          <w:rFonts w:ascii="Times New Roman" w:hAnsi="Times New Roman" w:cs="Times New Roman"/>
          <w:b/>
          <w:iCs/>
          <w:sz w:val="28"/>
          <w:szCs w:val="28"/>
          <w:lang w:val="ru-RU"/>
        </w:rPr>
        <w:t>Дмитровского сельского совета</w:t>
      </w:r>
      <w:r w:rsidRPr="001F24C6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b/>
          <w:sz w:val="28"/>
          <w:szCs w:val="28"/>
          <w:lang w:val="ru-RU"/>
        </w:rPr>
        <w:t>в сфере туризма</w:t>
      </w:r>
      <w:r w:rsidR="00510C97" w:rsidRPr="00E52E8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К полномочиям 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совета</w:t>
      </w:r>
      <w:r w:rsidRPr="001F24C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в сфере туризма относится: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- разработка и принятие нормативных правовых актов, направленных на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совершенствование отношений в сфере туризма, в пределах компетенции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уполномоченного органа;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- разработка, принятие и реализация муниципальных программ в сфере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туризма и туристской индустрии;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- обеспечение финансирования муниципальных программ развития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туризма в пределах средств бюджета муниципалитета, предусмотренных на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эти цели;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- создание благоприятных условий для инвестиций в туристскую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индустрию 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- регулирование использования туристских, ресурсов на территории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Дмитровского сельского поселения</w:t>
      </w:r>
      <w:r w:rsidR="00E52E88"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в пределах, установленных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действующим законодательством;</w:t>
      </w:r>
    </w:p>
    <w:p w:rsidR="001F24C6" w:rsidRPr="001F24C6" w:rsidRDefault="00E52E88" w:rsidP="00E52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ин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формационное обеспечение туристской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24C6" w:rsidRPr="001F24C6" w:rsidRDefault="001F24C6" w:rsidP="00E52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- формирование и ведение реестра туристских ресурсов 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- мониторинг туристской индустрии;</w:t>
      </w:r>
    </w:p>
    <w:p w:rsidR="001F24C6" w:rsidRPr="001F24C6" w:rsidRDefault="00E52E88" w:rsidP="00E52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осуществление мероприятий, направленных на обеспечение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 туристов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24C6" w:rsidRPr="001F24C6" w:rsidRDefault="00E52E88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действие в профессиональной подготовке и повышении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квалифи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кации специалистов туристской индустрии;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- проведение конкурсов среди субъектов туристской индустрии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Дмитровского сельского поселения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 с целью повышения качества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предоставляемых услуг в сфере туризма.</w:t>
      </w:r>
    </w:p>
    <w:p w:rsidR="001F24C6" w:rsidRPr="001F24C6" w:rsidRDefault="001F24C6" w:rsidP="00E52E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Туристские ресурсы </w:t>
      </w:r>
      <w:r w:rsidR="00E52E88" w:rsidRPr="00E52E88">
        <w:rPr>
          <w:rFonts w:ascii="Times New Roman" w:hAnsi="Times New Roman" w:cs="Times New Roman"/>
          <w:b/>
          <w:sz w:val="28"/>
          <w:szCs w:val="28"/>
          <w:lang w:val="ru-RU"/>
        </w:rPr>
        <w:t>Дмитровского сельского поселения.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К туристским ресурсам 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Дмитровского сельского поселения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относятся расположенные на территории 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Pr="001F24C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природные, исторические, социально-культурные объекты, а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также иные объекты, способные удовлетворить духовные и иные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потребности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 туристов, содействовать поддержанию их жизнедеятельности,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восстанов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лению и развитию их физических сил.</w:t>
      </w:r>
    </w:p>
    <w:p w:rsidR="001F24C6" w:rsidRPr="001F24C6" w:rsidRDefault="001F24C6" w:rsidP="00E52E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Реестр туристских ресурсов </w:t>
      </w:r>
      <w:r w:rsidR="00E52E88" w:rsidRPr="00E52E88">
        <w:rPr>
          <w:rFonts w:ascii="Times New Roman" w:hAnsi="Times New Roman" w:cs="Times New Roman"/>
          <w:b/>
          <w:sz w:val="28"/>
          <w:szCs w:val="28"/>
          <w:lang w:val="ru-RU"/>
        </w:rPr>
        <w:t>Дмитровского сельского поселения.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lastRenderedPageBreak/>
        <w:t>6.1. В целях учета и рационального использования туристских ресурсов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Дмитровского сельского поселения</w:t>
      </w:r>
      <w:r w:rsidR="00E52E88" w:rsidRPr="001F24C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E52E8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Администрация 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="00E52E88" w:rsidRPr="001F24C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ведет реестр туристских ресурсов.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6.2. Туристские ресурсы 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="00E52E88"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подлежат включению в реестр туристских ресурсов с; целью установления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порядка их охраны, развития и использования с учетом предельно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допустимых нагрузок на окружающую природную среду в соответствии с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законодательством Российской Федерации.</w:t>
      </w:r>
    </w:p>
    <w:p w:rsidR="001F24C6" w:rsidRPr="001F24C6" w:rsidRDefault="001F24C6" w:rsidP="00E52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В реестр туристских ресурсов 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Pr="001F24C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должна быть включена следующая информация: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- о территориальном расположении туристского ресурса;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- о загруженности туристского ресурса, выраженной в единицах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измерения;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- о количестве посещений туристского ресурса в определенный период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времени;;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- о состоянии туристского ресурса;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- о необходимом объеме денежных средств на сохранение целостности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туристского ресурса области и мерах по его восстановлению.</w:t>
      </w:r>
    </w:p>
    <w:p w:rsidR="00E52E88" w:rsidRDefault="001F24C6" w:rsidP="00E52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6.3. Ведение мониторинга туристских ресурсов возлагается на 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Заместителя Главы </w:t>
      </w:r>
      <w:r w:rsidR="00E52E8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Администрации 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поселения.</w:t>
      </w:r>
    </w:p>
    <w:p w:rsidR="001F24C6" w:rsidRPr="001F24C6" w:rsidRDefault="001F24C6" w:rsidP="00E52E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b/>
          <w:sz w:val="28"/>
          <w:szCs w:val="28"/>
          <w:lang w:val="ru-RU"/>
        </w:rPr>
        <w:t>7. Инфо</w:t>
      </w:r>
      <w:r w:rsidR="00E52E88" w:rsidRPr="00E52E88">
        <w:rPr>
          <w:rFonts w:ascii="Times New Roman" w:hAnsi="Times New Roman" w:cs="Times New Roman"/>
          <w:b/>
          <w:sz w:val="28"/>
          <w:szCs w:val="28"/>
          <w:lang w:val="ru-RU"/>
        </w:rPr>
        <w:t>рмационное обеспечение в сфере ту</w:t>
      </w:r>
      <w:r w:rsidRPr="001F24C6">
        <w:rPr>
          <w:rFonts w:ascii="Times New Roman" w:hAnsi="Times New Roman" w:cs="Times New Roman"/>
          <w:b/>
          <w:sz w:val="28"/>
          <w:szCs w:val="28"/>
          <w:lang w:val="ru-RU"/>
        </w:rPr>
        <w:t>ризма</w:t>
      </w:r>
      <w:r w:rsidR="00E52E88" w:rsidRPr="00E52E8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7.1. В. целях информационного обеспечения в сфере туризма на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территории 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="00E52E88"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создается система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информационного обеспечения.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В единую систему информационного обеспечения сферы туризма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включается информация:</w:t>
      </w:r>
    </w:p>
    <w:p w:rsidR="001F24C6" w:rsidRPr="001F24C6" w:rsidRDefault="001F24C6" w:rsidP="00E52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- о реестре туристских ресурсов 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Pr="001F24C6"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:rsidR="001F24C6" w:rsidRPr="001F24C6" w:rsidRDefault="00E52E88" w:rsidP="00E52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мероприятиях, проводимых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в сфере туризма;</w:t>
      </w:r>
    </w:p>
    <w:p w:rsidR="001F24C6" w:rsidRPr="001F24C6" w:rsidRDefault="00E52E88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 туристских маршрутах </w:t>
      </w:r>
      <w:r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="001F24C6" w:rsidRPr="001F24C6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1F24C6" w:rsidRPr="001F24C6" w:rsidRDefault="00E52E88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2. Информация, включенная в единую систему информационного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обеспечения сферы туризма, предоставляется физическим и юридическим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лицам бесплатно.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Информация о туристских ресурсах и наиболее привлекательных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туристских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маршрутах 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 подлежит опубликованию в установленном порядке.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. Единая система информационного обеспечения создается с целью</w:t>
      </w:r>
      <w:r w:rsidR="00E52E88">
        <w:rPr>
          <w:rFonts w:ascii="Times New Roman" w:hAnsi="Times New Roman" w:cs="Times New Roman"/>
          <w:sz w:val="28"/>
          <w:szCs w:val="28"/>
          <w:lang w:val="ru-RU"/>
        </w:rPr>
        <w:t xml:space="preserve"> содействия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 субъектам туристской деятельности в продвижении туристского</w:t>
      </w:r>
      <w:r w:rsidR="002F7771">
        <w:rPr>
          <w:rFonts w:ascii="Times New Roman" w:hAnsi="Times New Roman" w:cs="Times New Roman"/>
          <w:sz w:val="28"/>
          <w:szCs w:val="28"/>
          <w:lang w:val="ru-RU"/>
        </w:rPr>
        <w:t xml:space="preserve"> продукта поселения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24C6" w:rsidRPr="001F24C6" w:rsidRDefault="001F24C6" w:rsidP="002F77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b/>
          <w:sz w:val="28"/>
          <w:szCs w:val="28"/>
          <w:lang w:val="ru-RU"/>
        </w:rPr>
        <w:t>8. Обеспечение безопасности туризма</w:t>
      </w:r>
      <w:r w:rsidR="002F7771" w:rsidRPr="002F777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F24C6" w:rsidRPr="001F24C6" w:rsidRDefault="002F7771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8.1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.Обеспечение безопасности туризма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="001F24C6" w:rsidRPr="001F24C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включает в себя комплекс правовых,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организационных, экономических и других мер, направленных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обеспечение безопасности туристов (экскурсантов), сохранности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иму</w:t>
      </w:r>
      <w:r>
        <w:rPr>
          <w:rFonts w:ascii="Times New Roman" w:hAnsi="Times New Roman" w:cs="Times New Roman"/>
          <w:sz w:val="28"/>
          <w:szCs w:val="28"/>
          <w:lang w:val="ru-RU"/>
        </w:rPr>
        <w:t>щества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, ненанесение ущерба окружающей среде, материальным: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духовным ценностям общества.</w:t>
      </w:r>
    </w:p>
    <w:p w:rsidR="001F24C6" w:rsidRPr="001F24C6" w:rsidRDefault="001F24C6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lastRenderedPageBreak/>
        <w:t>8.2. Субъекты туристской индустрии самостоятельно в соответствии с</w:t>
      </w:r>
      <w:r w:rsidR="002F7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законодательством Российской Федерации разрабатывают конкретные</w:t>
      </w:r>
      <w:r w:rsidR="002F7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мероприятия по обеспечению безопасности туристов (экскурсантов), в том</w:t>
      </w:r>
      <w:r w:rsidR="002F7771">
        <w:rPr>
          <w:rFonts w:ascii="Times New Roman" w:hAnsi="Times New Roman" w:cs="Times New Roman"/>
          <w:sz w:val="28"/>
          <w:szCs w:val="28"/>
          <w:lang w:val="ru-RU"/>
        </w:rPr>
        <w:t xml:space="preserve"> числе по 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>предотвращению травматизма и несчастных случаев, и несут</w:t>
      </w:r>
      <w:r w:rsidR="002F7771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ответственность</w:t>
      </w:r>
      <w:r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 за их выполнение.</w:t>
      </w:r>
    </w:p>
    <w:p w:rsidR="001F24C6" w:rsidRPr="001F24C6" w:rsidRDefault="002F7771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8.3. С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убъекты туристской индустрии </w:t>
      </w:r>
      <w:r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, осуществляющие деятельность по организации туризма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маршрутах, представляющих повышенную опасность для туристов, должны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пользоваться услугами инструкторов - проводников профессионально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подготовленных лиц, сопровождающих туристов и обеспечивающих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безопасность при прохождении туристских маршрутов.</w:t>
      </w:r>
    </w:p>
    <w:p w:rsidR="001F24C6" w:rsidRPr="001F24C6" w:rsidRDefault="002F7771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sz w:val="28"/>
          <w:szCs w:val="28"/>
          <w:lang w:val="ru-RU"/>
        </w:rPr>
        <w:t>8.4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Дмитровского сельского поселения</w:t>
      </w:r>
      <w:r w:rsidR="001F24C6" w:rsidRPr="001F24C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в случае угрозы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возникновения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 чрезвычайных ситуаций в местах прохождения туристских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маршру</w:t>
      </w:r>
      <w:r>
        <w:rPr>
          <w:rFonts w:ascii="Times New Roman" w:hAnsi="Times New Roman" w:cs="Times New Roman"/>
          <w:sz w:val="28"/>
          <w:szCs w:val="28"/>
          <w:lang w:val="ru-RU"/>
        </w:rPr>
        <w:t>тов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 информирует субъекты туристской индустрии и туристов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(экскурс</w:t>
      </w:r>
      <w:r>
        <w:rPr>
          <w:rFonts w:ascii="Times New Roman" w:hAnsi="Times New Roman" w:cs="Times New Roman"/>
          <w:sz w:val="28"/>
          <w:szCs w:val="28"/>
          <w:lang w:val="ru-RU"/>
        </w:rPr>
        <w:t>антов)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 об угрозе безопасности туристов (экскурсантов).</w:t>
      </w:r>
    </w:p>
    <w:p w:rsidR="001F24C6" w:rsidRPr="001F24C6" w:rsidRDefault="002F7771" w:rsidP="00640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.5 Средства массовой информации в установленном порядке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 xml:space="preserve">редоставляют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 Дмитровского сельского поселения</w:t>
      </w:r>
      <w:r w:rsidRPr="001F24C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размещения информации об угрозе безопасности туристов (экскурсантов).</w:t>
      </w:r>
    </w:p>
    <w:p w:rsidR="001F24C6" w:rsidRPr="001F24C6" w:rsidRDefault="001F24C6" w:rsidP="002F77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4C6">
        <w:rPr>
          <w:rFonts w:ascii="Times New Roman" w:hAnsi="Times New Roman" w:cs="Times New Roman"/>
          <w:b/>
          <w:sz w:val="28"/>
          <w:szCs w:val="28"/>
          <w:lang w:val="ru-RU"/>
        </w:rPr>
        <w:t>9. Сотрудничество в сфере туризма</w:t>
      </w:r>
    </w:p>
    <w:p w:rsidR="00511FF1" w:rsidRPr="00923273" w:rsidRDefault="002F7771" w:rsidP="002F77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Дмитровского сельского поселения</w:t>
      </w:r>
      <w:r w:rsidR="001F24C6" w:rsidRPr="001F24C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в порядке, предусмотренном действующим законодательством,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участвуют во взаимодействии с субъектами Российской Федерации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1F24C6">
        <w:rPr>
          <w:rFonts w:ascii="Times New Roman" w:hAnsi="Times New Roman" w:cs="Times New Roman"/>
          <w:sz w:val="28"/>
          <w:szCs w:val="28"/>
          <w:lang w:val="ru-RU"/>
        </w:rPr>
        <w:t>органами местного самоуправления по вопросам координации в сфере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C6" w:rsidRPr="006402AD">
        <w:rPr>
          <w:rFonts w:ascii="Times New Roman" w:hAnsi="Times New Roman" w:cs="Times New Roman"/>
          <w:sz w:val="28"/>
          <w:szCs w:val="28"/>
          <w:lang w:val="ru-RU"/>
        </w:rPr>
        <w:t xml:space="preserve">туризма, продвижения </w:t>
      </w:r>
      <w:r w:rsidR="001F24C6" w:rsidRPr="001F24C6">
        <w:rPr>
          <w:rFonts w:ascii="Times New Roman" w:hAnsi="Times New Roman" w:cs="Times New Roman"/>
          <w:sz w:val="27"/>
          <w:szCs w:val="27"/>
          <w:lang w:val="ru-RU"/>
        </w:rPr>
        <w:t>муниципального туристского продукта.</w:t>
      </w:r>
    </w:p>
    <w:sectPr w:rsidR="00511FF1" w:rsidRPr="00923273" w:rsidSect="006402A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D71" w:rsidRDefault="000E3D71" w:rsidP="00095260">
      <w:pPr>
        <w:spacing w:after="0" w:line="240" w:lineRule="auto"/>
      </w:pPr>
      <w:r>
        <w:separator/>
      </w:r>
    </w:p>
  </w:endnote>
  <w:endnote w:type="continuationSeparator" w:id="1">
    <w:p w:rsidR="000E3D71" w:rsidRDefault="000E3D71" w:rsidP="0009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D71" w:rsidRDefault="000E3D71" w:rsidP="00095260">
      <w:pPr>
        <w:spacing w:after="0" w:line="240" w:lineRule="auto"/>
      </w:pPr>
      <w:r>
        <w:separator/>
      </w:r>
    </w:p>
  </w:footnote>
  <w:footnote w:type="continuationSeparator" w:id="1">
    <w:p w:rsidR="000E3D71" w:rsidRDefault="000E3D71" w:rsidP="00095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F27"/>
    <w:rsid w:val="00033C6A"/>
    <w:rsid w:val="000935AD"/>
    <w:rsid w:val="00095260"/>
    <w:rsid w:val="000E3D71"/>
    <w:rsid w:val="00135CCF"/>
    <w:rsid w:val="00173345"/>
    <w:rsid w:val="0019326A"/>
    <w:rsid w:val="001F24C6"/>
    <w:rsid w:val="002303D3"/>
    <w:rsid w:val="0027249E"/>
    <w:rsid w:val="002F7771"/>
    <w:rsid w:val="0037283B"/>
    <w:rsid w:val="004A7D18"/>
    <w:rsid w:val="00510C97"/>
    <w:rsid w:val="00511FF1"/>
    <w:rsid w:val="00521532"/>
    <w:rsid w:val="00601F27"/>
    <w:rsid w:val="0061355B"/>
    <w:rsid w:val="006402AD"/>
    <w:rsid w:val="006C2A8F"/>
    <w:rsid w:val="00873855"/>
    <w:rsid w:val="0090267B"/>
    <w:rsid w:val="00913615"/>
    <w:rsid w:val="00923273"/>
    <w:rsid w:val="009B2691"/>
    <w:rsid w:val="009D7D5A"/>
    <w:rsid w:val="00CF2129"/>
    <w:rsid w:val="00D01C53"/>
    <w:rsid w:val="00D93E52"/>
    <w:rsid w:val="00E10B29"/>
    <w:rsid w:val="00E52E88"/>
    <w:rsid w:val="00E755BA"/>
    <w:rsid w:val="00EA299C"/>
    <w:rsid w:val="00EB1B56"/>
    <w:rsid w:val="00EE0CB4"/>
    <w:rsid w:val="00EE1412"/>
    <w:rsid w:val="00F70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601F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260"/>
  </w:style>
  <w:style w:type="paragraph" w:styleId="a5">
    <w:name w:val="footer"/>
    <w:basedOn w:val="a"/>
    <w:link w:val="a6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260"/>
  </w:style>
  <w:style w:type="paragraph" w:styleId="a7">
    <w:name w:val="Balloon Text"/>
    <w:basedOn w:val="a"/>
    <w:link w:val="a8"/>
    <w:uiPriority w:val="99"/>
    <w:semiHidden/>
    <w:unhideWhenUsed/>
    <w:rsid w:val="00EE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601F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260"/>
  </w:style>
  <w:style w:type="paragraph" w:styleId="a5">
    <w:name w:val="footer"/>
    <w:basedOn w:val="a"/>
    <w:link w:val="a6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2016-10-17T13:53:00Z</dcterms:created>
  <dcterms:modified xsi:type="dcterms:W3CDTF">2016-10-17T13:57:00Z</dcterms:modified>
</cp:coreProperties>
</file>