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5B5A" w14:textId="14893F47" w:rsidR="001949D8" w:rsidRPr="001949D8" w:rsidRDefault="001949D8" w:rsidP="001949D8">
      <w:pPr>
        <w:widowControl w:val="0"/>
        <w:autoSpaceDE w:val="0"/>
        <w:autoSpaceDN w:val="0"/>
        <w:spacing w:after="0" w:line="240" w:lineRule="auto"/>
        <w:ind w:left="4713"/>
        <w:rPr>
          <w:rFonts w:ascii="Times New Roman" w:eastAsia="Times New Roman" w:hAnsi="Times New Roman" w:cs="Times New Roman"/>
          <w:sz w:val="20"/>
          <w:szCs w:val="28"/>
        </w:rPr>
      </w:pPr>
      <w:r w:rsidRPr="001949D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6761E8F4" wp14:editId="5081899D">
            <wp:extent cx="476250" cy="523875"/>
            <wp:effectExtent l="0" t="0" r="0" b="9525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79C4" w14:textId="77777777" w:rsidR="001949D8" w:rsidRPr="001949D8" w:rsidRDefault="001949D8" w:rsidP="001949D8">
      <w:pPr>
        <w:widowControl w:val="0"/>
        <w:autoSpaceDE w:val="0"/>
        <w:autoSpaceDN w:val="0"/>
        <w:spacing w:after="0" w:line="305" w:lineRule="exact"/>
        <w:ind w:left="1871" w:right="20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9D8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14:paraId="4A902786" w14:textId="3245FD71" w:rsidR="001949D8" w:rsidRPr="001949D8" w:rsidRDefault="001949D8" w:rsidP="001949D8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СОВЕТСКОГО РАЙОНА</w:t>
      </w:r>
    </w:p>
    <w:p w14:paraId="174918EC" w14:textId="77777777" w:rsidR="001949D8" w:rsidRPr="001949D8" w:rsidRDefault="001949D8" w:rsidP="001949D8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РЕСПУБЛИКИ КРЫМ</w:t>
      </w:r>
    </w:p>
    <w:p w14:paraId="6A4DD605" w14:textId="77777777" w:rsidR="001949D8" w:rsidRPr="001949D8" w:rsidRDefault="001949D8" w:rsidP="001949D8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8782D" w14:textId="15CF1ED1" w:rsidR="001949D8" w:rsidRPr="001949D8" w:rsidRDefault="001949D8" w:rsidP="001949D8">
      <w:pPr>
        <w:widowControl w:val="0"/>
        <w:autoSpaceDE w:val="0"/>
        <w:autoSpaceDN w:val="0"/>
        <w:spacing w:after="0" w:line="88" w:lineRule="exact"/>
        <w:ind w:left="-9"/>
        <w:jc w:val="center"/>
        <w:rPr>
          <w:rFonts w:ascii="Times New Roman" w:eastAsia="Times New Roman" w:hAnsi="Times New Roman" w:cs="Times New Roman"/>
          <w:sz w:val="8"/>
          <w:szCs w:val="28"/>
        </w:rPr>
      </w:pPr>
      <w:r w:rsidRPr="001949D8">
        <w:rPr>
          <w:rFonts w:ascii="Times New Roman" w:eastAsia="Times New Roman" w:hAnsi="Times New Roman" w:cs="Times New Roman"/>
          <w:noProof/>
          <w:position w:val="-1"/>
          <w:sz w:val="8"/>
          <w:szCs w:val="28"/>
          <w:lang w:eastAsia="ru-RU"/>
        </w:rPr>
        <mc:AlternateContent>
          <mc:Choice Requires="wpg">
            <w:drawing>
              <wp:inline distT="0" distB="0" distL="0" distR="0" wp14:anchorId="6FA350DC" wp14:editId="05868CAB">
                <wp:extent cx="6137275" cy="56515"/>
                <wp:effectExtent l="0" t="0" r="0" b="127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56515"/>
                          <a:chOff x="0" y="0"/>
                          <a:chExt cx="9665" cy="8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5" cy="89"/>
                          </a:xfrm>
                          <a:custGeom>
                            <a:avLst/>
                            <a:gdLst>
                              <a:gd name="T0" fmla="*/ 9664 w 9665"/>
                              <a:gd name="T1" fmla="*/ 74 h 89"/>
                              <a:gd name="T2" fmla="*/ 0 w 9665"/>
                              <a:gd name="T3" fmla="*/ 74 h 89"/>
                              <a:gd name="T4" fmla="*/ 0 w 9665"/>
                              <a:gd name="T5" fmla="*/ 89 h 89"/>
                              <a:gd name="T6" fmla="*/ 9664 w 9665"/>
                              <a:gd name="T7" fmla="*/ 89 h 89"/>
                              <a:gd name="T8" fmla="*/ 9664 w 9665"/>
                              <a:gd name="T9" fmla="*/ 74 h 89"/>
                              <a:gd name="T10" fmla="*/ 9664 w 9665"/>
                              <a:gd name="T11" fmla="*/ 0 h 89"/>
                              <a:gd name="T12" fmla="*/ 0 w 9665"/>
                              <a:gd name="T13" fmla="*/ 0 h 89"/>
                              <a:gd name="T14" fmla="*/ 0 w 9665"/>
                              <a:gd name="T15" fmla="*/ 60 h 89"/>
                              <a:gd name="T16" fmla="*/ 9664 w 9665"/>
                              <a:gd name="T17" fmla="*/ 60 h 89"/>
                              <a:gd name="T18" fmla="*/ 9664 w 9665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65" h="89">
                                <a:moveTo>
                                  <a:pt x="9664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64" y="89"/>
                                </a:lnTo>
                                <a:lnTo>
                                  <a:pt x="9664" y="74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64" y="60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A50E9" id="Группа 5" o:spid="_x0000_s1026" style="width:483.25pt;height:4.45pt;mso-position-horizontal-relative:char;mso-position-vertical-relative:line" coordsize="96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">
                <v:shape id="AutoShape 3" o:spid="_x0000_s1027" style="position:absolute;width:9665;height:89;visibility:visible;mso-wrap-style:square;v-text-anchor:top" coordsize="96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" path="m9664,74l,74,,89r9664,l9664,74xm9664,l,,,60r9664,l9664,xe" fillcolor="black" stroked="f">
                  <v:path arrowok="t" o:connecttype="custom" o:connectlocs="9664,74;0,74;0,89;9664,89;9664,74;9664,0;0,0;0,60;9664,60;9664,0" o:connectangles="0,0,0,0,0,0,0,0,0,0"/>
                </v:shape>
                <w10:anchorlock/>
              </v:group>
            </w:pict>
          </mc:Fallback>
        </mc:AlternateContent>
      </w:r>
    </w:p>
    <w:p w14:paraId="10C72194" w14:textId="3C832367" w:rsidR="001949D8" w:rsidRPr="001949D8" w:rsidRDefault="001949D8" w:rsidP="001949D8">
      <w:pPr>
        <w:widowControl w:val="0"/>
        <w:tabs>
          <w:tab w:val="left" w:pos="2977"/>
        </w:tabs>
        <w:autoSpaceDE w:val="0"/>
        <w:autoSpaceDN w:val="0"/>
        <w:spacing w:after="0" w:line="242" w:lineRule="auto"/>
        <w:ind w:left="3686" w:right="28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1949D8">
        <w:rPr>
          <w:rFonts w:ascii="Times New Roman" w:eastAsia="Times New Roman" w:hAnsi="Times New Roman" w:cs="Times New Roman"/>
          <w:b/>
          <w:sz w:val="28"/>
        </w:rPr>
        <w:t>-я сессия 2-го созыва РЕШЕНИЕ</w:t>
      </w:r>
    </w:p>
    <w:p w14:paraId="24BD842C" w14:textId="19627559" w:rsidR="001949D8" w:rsidRDefault="001949D8" w:rsidP="001949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>от 1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7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июня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2021 г. № 13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1</w:t>
      </w:r>
    </w:p>
    <w:p w14:paraId="598B9274" w14:textId="4218A381" w:rsidR="00210BB5" w:rsidRDefault="001949D8" w:rsidP="001949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с. Дмитровка</w:t>
      </w:r>
    </w:p>
    <w:p w14:paraId="46456255" w14:textId="77777777" w:rsidR="001949D8" w:rsidRDefault="001949D8" w:rsidP="00194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6CF40" w14:textId="77777777" w:rsidR="001949D8" w:rsidRDefault="00362888" w:rsidP="001949D8">
      <w:pPr>
        <w:pStyle w:val="listparagrap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Hlk74837579"/>
      <w:r>
        <w:rPr>
          <w:b/>
          <w:bCs/>
          <w:color w:val="000000"/>
          <w:sz w:val="28"/>
          <w:szCs w:val="28"/>
        </w:rPr>
        <w:t xml:space="preserve">Об утверждении Порядка </w:t>
      </w:r>
    </w:p>
    <w:p w14:paraId="709D13FA" w14:textId="77777777" w:rsidR="001949D8" w:rsidRDefault="00362888" w:rsidP="001949D8">
      <w:pPr>
        <w:pStyle w:val="listparagrap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выявления мнения граждан </w:t>
      </w:r>
    </w:p>
    <w:p w14:paraId="05C487D5" w14:textId="77777777" w:rsidR="001949D8" w:rsidRDefault="00362888" w:rsidP="001949D8">
      <w:pPr>
        <w:pStyle w:val="listparagrap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вопросу о поддержке инициативного</w:t>
      </w:r>
    </w:p>
    <w:p w14:paraId="5A7E47C7" w14:textId="5D393D16" w:rsidR="00362888" w:rsidRDefault="00362888" w:rsidP="001949D8">
      <w:pPr>
        <w:pStyle w:val="listparagrap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проекта путём опроса граждан, сбора их подписей</w:t>
      </w:r>
    </w:p>
    <w:bookmarkEnd w:id="0"/>
    <w:p w14:paraId="77E96874" w14:textId="77777777" w:rsidR="001949D8" w:rsidRDefault="001949D8" w:rsidP="001949D8">
      <w:pPr>
        <w:pStyle w:val="listparagraph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3879E79" w14:textId="644691F2" w:rsidR="00210BB5" w:rsidRPr="00210BB5" w:rsidRDefault="00362888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9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</w:p>
    <w:p w14:paraId="74D75821" w14:textId="77777777" w:rsidR="00362888" w:rsidRDefault="00362888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5CE879" w14:textId="77777777"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14:paraId="7B4F0E72" w14:textId="77777777"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A16DD" w14:textId="77777777" w:rsidR="00362888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2888"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выявления мнения граждан по вопросу о поддержке инициативного проекта путём оп</w:t>
      </w:r>
      <w:r w:rsid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 граждан, сбора их подписей.</w:t>
      </w:r>
    </w:p>
    <w:p w14:paraId="097BE20C" w14:textId="77777777"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14:paraId="709B9DF4" w14:textId="77777777"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14:paraId="1D07914E" w14:textId="77777777"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465E13F5" w14:textId="583712F7"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087CE" w14:textId="77777777" w:rsidR="006810AE" w:rsidRPr="00CF560A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60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– </w:t>
      </w:r>
    </w:p>
    <w:p w14:paraId="3AD6AF98" w14:textId="77777777" w:rsidR="006810AE" w:rsidRPr="00CF560A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60A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Дмитровского</w:t>
      </w:r>
    </w:p>
    <w:p w14:paraId="591B382D" w14:textId="0B4986F0" w:rsidR="00210BB5" w:rsidRPr="00210BB5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0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49D8" w:rsidRPr="00CF560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F560A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2A707605" w14:textId="40F09993" w:rsidR="001949D8" w:rsidRDefault="001949D8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E90F14" w14:textId="77777777" w:rsidR="00184482" w:rsidRPr="00336737" w:rsidRDefault="00184482" w:rsidP="001844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18F4571F" w14:textId="77777777" w:rsidR="00184482" w:rsidRPr="00336737" w:rsidRDefault="00184482" w:rsidP="001844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24-й сессии 2 го созыва</w:t>
      </w:r>
    </w:p>
    <w:p w14:paraId="70BF0678" w14:textId="77777777" w:rsidR="00184482" w:rsidRPr="00336737" w:rsidRDefault="00184482" w:rsidP="001844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Дмитровского сельского совета </w:t>
      </w:r>
    </w:p>
    <w:p w14:paraId="6B680B00" w14:textId="42BC277A" w:rsidR="00184482" w:rsidRDefault="00184482" w:rsidP="001844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2021 года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1DA19D63" w14:textId="77777777" w:rsidR="001949D8" w:rsidRDefault="001949D8" w:rsidP="001949D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40BAEFC0" w14:textId="77777777" w:rsidR="00362888" w:rsidRDefault="00362888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выявления мнения граждан по вопросу о поддержке инициативного проекта путём опроса граждан, сбора их подписей</w:t>
      </w:r>
    </w:p>
    <w:p w14:paraId="5E8C78CE" w14:textId="5C1F9031"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371CB" w14:textId="7777777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14:paraId="7531555B" w14:textId="062AA0A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Выявление мнения граждан 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утверждённым решением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Дмитровского</w:t>
      </w:r>
      <w:r>
        <w:rPr>
          <w:color w:val="000000"/>
          <w:sz w:val="28"/>
          <w:szCs w:val="28"/>
        </w:rPr>
        <w:t xml:space="preserve"> сельского совета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</w:t>
      </w:r>
      <w:r w:rsidR="00194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Сельсовет).</w:t>
      </w:r>
    </w:p>
    <w:p w14:paraId="00A47162" w14:textId="7777777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14:paraId="3F9E70AD" w14:textId="7777777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3C557FE8" w14:textId="7777777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3718AB2B" w14:textId="35057C54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В подписные листы вносятся подписи не менее 50 % граждан, проживающих на территории, части территории</w:t>
      </w:r>
      <w:r w:rsidR="00CF560A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на которой может реализовываться инициативный проект, определенной постановлением главы администрации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Крым.</w:t>
      </w:r>
    </w:p>
    <w:p w14:paraId="486B59D3" w14:textId="77777777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5961DF40" w14:textId="4882232D" w:rsidR="00362888" w:rsidRDefault="00362888" w:rsidP="0036288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Протокол и подписные листы направляются вместе с инициативным проектом специалисту администрации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ответственному за организацию работы по рассмотрению инициативных проектов в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Дмитровском</w:t>
      </w:r>
      <w:r>
        <w:rPr>
          <w:color w:val="000000"/>
          <w:sz w:val="28"/>
          <w:szCs w:val="28"/>
        </w:rPr>
        <w:t xml:space="preserve"> сельском поселении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</w:t>
      </w:r>
      <w:r w:rsidR="00194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порядком выдвижения, внесения, обсуждения, рассмотрения инициативных проектов, а также проведения их конкурсного отбора в</w:t>
      </w:r>
      <w:r w:rsidR="001949D8">
        <w:rPr>
          <w:color w:val="000000"/>
          <w:sz w:val="28"/>
          <w:szCs w:val="28"/>
        </w:rPr>
        <w:t xml:space="preserve"> </w:t>
      </w:r>
      <w:r w:rsidR="001928F3">
        <w:rPr>
          <w:color w:val="000000"/>
          <w:sz w:val="28"/>
          <w:szCs w:val="28"/>
        </w:rPr>
        <w:t>Дмитровском</w:t>
      </w:r>
      <w:r>
        <w:rPr>
          <w:color w:val="000000"/>
          <w:sz w:val="28"/>
          <w:szCs w:val="28"/>
        </w:rPr>
        <w:t xml:space="preserve"> сельском поселении </w:t>
      </w:r>
      <w:r w:rsidR="001928F3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утвержденным решением сельского совета.</w:t>
      </w:r>
    </w:p>
    <w:p w14:paraId="1686F2E5" w14:textId="77777777" w:rsidR="00362888" w:rsidRDefault="00362888" w:rsidP="0036288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1E53B9" w:rsidRPr="001E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="001E53B9" w:rsidRPr="001E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мнения граждан по вопросу о поддержке инициативного проекта путём опроса граждан, сбора их подписей</w:t>
      </w:r>
    </w:p>
    <w:p w14:paraId="5220EF1E" w14:textId="77777777" w:rsidR="001E53B9" w:rsidRPr="00362888" w:rsidRDefault="001E53B9" w:rsidP="0036288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822704" w14:textId="77777777" w:rsidR="00362888" w:rsidRDefault="00362888" w:rsidP="003628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14:paraId="201FAB7B" w14:textId="77777777" w:rsidR="001E53B9" w:rsidRPr="00362888" w:rsidRDefault="001E53B9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025E27" w14:textId="77777777" w:rsidR="00362888" w:rsidRPr="00362888" w:rsidRDefault="00362888" w:rsidP="003628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 жители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поддерживаем инициативный проект</w:t>
      </w:r>
    </w:p>
    <w:p w14:paraId="47E30184" w14:textId="2E7F74DD" w:rsidR="00362888" w:rsidRPr="00362888" w:rsidRDefault="00362888" w:rsidP="00362888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BE0ED3" w14:textId="77777777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14:paraId="184BA7BF" w14:textId="77777777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927"/>
        <w:gridCol w:w="1785"/>
        <w:gridCol w:w="1414"/>
        <w:gridCol w:w="1772"/>
        <w:gridCol w:w="1724"/>
      </w:tblGrid>
      <w:tr w:rsidR="00362888" w:rsidRPr="00362888" w14:paraId="5D37A928" w14:textId="77777777" w:rsidTr="003628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FDDD" w14:textId="77777777" w:rsidR="00362888" w:rsidRPr="00362888" w:rsidRDefault="00362888" w:rsidP="0036288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D8F6" w14:textId="77777777" w:rsidR="00362888" w:rsidRPr="00362888" w:rsidRDefault="00362888" w:rsidP="001E53B9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8490866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D8EA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357B1F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46AD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65C142C5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7D4C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9E82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362888" w:rsidRPr="00362888" w14:paraId="601D341F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4BC2" w14:textId="04F3C87F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1E5B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4A79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CD62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291A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B810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88" w:rsidRPr="00362888" w14:paraId="346455E3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232" w14:textId="175F639E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9872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36EA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7F42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CF0F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423F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88" w:rsidRPr="00362888" w14:paraId="66D75E59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A7A1" w14:textId="417D4FB5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8DE1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A1AC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E80D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06C7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8C8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88" w:rsidRPr="00362888" w14:paraId="10922A30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7989" w14:textId="7F67AC24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6A9D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EDF7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9E9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4691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07FB" w14:textId="77777777" w:rsidR="00362888" w:rsidRPr="00362888" w:rsidRDefault="00362888" w:rsidP="001E53B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88" w:rsidRPr="00362888" w14:paraId="617100FC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2C9B" w14:textId="1068CCE0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26DA" w14:textId="4743D5AB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4C4B" w14:textId="797DFDDE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9D95" w14:textId="567C0DAF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29C7" w14:textId="0B7D5118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087" w14:textId="72200241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88" w:rsidRPr="00362888" w14:paraId="0ACE9BD6" w14:textId="77777777" w:rsidTr="00CF5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A80" w14:textId="51A45294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BA01" w14:textId="1F88795B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9978" w14:textId="718135A4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A05" w14:textId="7025E98F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DB2D" w14:textId="619CC69B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FA28" w14:textId="51036D1A" w:rsidR="00362888" w:rsidRPr="00362888" w:rsidRDefault="00362888" w:rsidP="0036288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33D2946" w14:textId="6AB30DA9" w:rsidR="001E53B9" w:rsidRDefault="001E53B9" w:rsidP="001E53B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6535AD" w14:textId="77777777" w:rsidR="001E53B9" w:rsidRDefault="001E53B9" w:rsidP="001E5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заверяю ______________________________________________________</w:t>
      </w:r>
    </w:p>
    <w:p w14:paraId="61C9001E" w14:textId="77777777" w:rsidR="00362888" w:rsidRPr="00362888" w:rsidRDefault="001E53B9" w:rsidP="001E53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362888"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E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14:paraId="771669AB" w14:textId="77777777" w:rsidR="001E53B9" w:rsidRDefault="00362888" w:rsidP="001E53B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жительства лица, осуществляющего сбор подписей)</w:t>
      </w:r>
    </w:p>
    <w:p w14:paraId="31E0BF1B" w14:textId="77777777" w:rsidR="001E53B9" w:rsidRDefault="001E53B9" w:rsidP="001E53B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103D90" w14:textId="31D73E95" w:rsidR="00362888" w:rsidRPr="00362888" w:rsidRDefault="001E53B9" w:rsidP="001E53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_________20___</w:t>
      </w:r>
      <w:r w:rsidR="00362888"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59227BF4" w14:textId="77777777" w:rsidR="00CF560A" w:rsidRDefault="001E53B9" w:rsidP="00CF560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                                         </w:t>
      </w:r>
      <w:r w:rsidR="00362888"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  <w:r w:rsidR="00362888" w:rsidRPr="0036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CF5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D6D21F3" w14:textId="07E0E0F3" w:rsidR="00362888" w:rsidRPr="00362888" w:rsidRDefault="00362888" w:rsidP="00CF560A">
      <w:pPr>
        <w:spacing w:after="0" w:line="240" w:lineRule="auto"/>
        <w:ind w:left="70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0EBC6A41" w14:textId="77777777" w:rsidR="00362888" w:rsidRPr="00362888" w:rsidRDefault="00362888" w:rsidP="00362888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выявления мнения</w:t>
      </w:r>
    </w:p>
    <w:p w14:paraId="6D450691" w14:textId="77777777" w:rsidR="00362888" w:rsidRPr="00362888" w:rsidRDefault="00362888" w:rsidP="00362888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по вопросу о поддержке инициативного проекта путём опроса граждан, сбора их подписей</w:t>
      </w:r>
    </w:p>
    <w:p w14:paraId="0C19E968" w14:textId="77777777" w:rsidR="00362888" w:rsidRPr="00362888" w:rsidRDefault="00362888" w:rsidP="003628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14:paraId="591BF0A7" w14:textId="77777777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14:paraId="1FEC2783" w14:textId="77777777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14:paraId="41B49532" w14:textId="77777777" w:rsidR="00362888" w:rsidRPr="00362888" w:rsidRDefault="00362888" w:rsidP="003628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p w14:paraId="47CC7961" w14:textId="77777777" w:rsidR="00362888" w:rsidRPr="00362888" w:rsidRDefault="00362888" w:rsidP="001E53B9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Я,_____________________________________________________________________________________________________________________________________,</w:t>
      </w:r>
    </w:p>
    <w:p w14:paraId="0A594C64" w14:textId="0A25D909" w:rsidR="00362888" w:rsidRPr="00362888" w:rsidRDefault="00362888" w:rsidP="003628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персональных данных.</w:t>
      </w:r>
    </w:p>
    <w:p w14:paraId="1ED45D1D" w14:textId="7DB11C62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Администрация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 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14:paraId="5404F1A2" w14:textId="77777777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14:paraId="5CB6B45C" w14:textId="77777777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14:paraId="68320576" w14:textId="77777777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14:paraId="62086A1D" w14:textId="77777777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14:paraId="77DBCA1A" w14:textId="77777777" w:rsidR="00362888" w:rsidRPr="00362888" w:rsidRDefault="00362888" w:rsidP="003628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45E5330B" w14:textId="77777777" w:rsidR="001E53B9" w:rsidRDefault="001E53B9" w:rsidP="001E5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4008C" w14:textId="010E35A9" w:rsidR="00362888" w:rsidRPr="00362888" w:rsidRDefault="001E53B9" w:rsidP="001E53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_________20___</w:t>
      </w:r>
      <w:r w:rsidR="00362888"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2888"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14:paraId="39F59C47" w14:textId="77777777" w:rsidR="00362888" w:rsidRPr="00362888" w:rsidRDefault="001E53B9" w:rsidP="001E53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9D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888" w:rsidRPr="003628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(подпись)</w:t>
      </w:r>
    </w:p>
    <w:p w14:paraId="3BAE16D1" w14:textId="62BA43E1" w:rsidR="00CF560A" w:rsidRDefault="00CF560A" w:rsidP="00362888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ECAF445" w14:textId="77777777" w:rsidR="00CF560A" w:rsidRDefault="00CF560A" w:rsidP="00362888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03CC0" w14:textId="7AAC365A" w:rsidR="00362888" w:rsidRPr="00362888" w:rsidRDefault="00362888" w:rsidP="00362888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14:paraId="0637526B" w14:textId="77777777" w:rsidR="00362888" w:rsidRPr="00362888" w:rsidRDefault="00362888" w:rsidP="00362888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выявления мнения граждан</w:t>
      </w:r>
    </w:p>
    <w:p w14:paraId="13617CFC" w14:textId="77777777" w:rsidR="00362888" w:rsidRPr="00362888" w:rsidRDefault="00362888" w:rsidP="00362888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14:paraId="1E04862C" w14:textId="20AE1264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9C096C" w14:textId="77777777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14:paraId="332239FE" w14:textId="77777777" w:rsidR="00362888" w:rsidRPr="00362888" w:rsidRDefault="00362888" w:rsidP="003628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14:paraId="4317A33C" w14:textId="77777777" w:rsidR="00362888" w:rsidRPr="00362888" w:rsidRDefault="00362888" w:rsidP="00362888">
      <w:pPr>
        <w:spacing w:after="0" w:line="30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14:paraId="7CDE0617" w14:textId="5D492D14" w:rsidR="00362888" w:rsidRPr="00362888" w:rsidRDefault="00362888" w:rsidP="003628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9CA3A1" w14:textId="6FDB04A5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на которой осуществлялся сбор подписей, в соответствии</w:t>
      </w:r>
      <w:r w:rsid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главы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Крым</w:t>
      </w:r>
      <w:r w:rsidR="001E53B9"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14:paraId="503E3A51" w14:textId="77777777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жителей, проживающих на указанной территории –____________________________________________________________________.</w:t>
      </w:r>
    </w:p>
    <w:p w14:paraId="7E5025BD" w14:textId="77777777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14:paraId="63C4CE93" w14:textId="77777777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подписных листов – ___________________________________.</w:t>
      </w:r>
    </w:p>
    <w:p w14:paraId="1035D49E" w14:textId="77777777" w:rsidR="00362888" w:rsidRPr="00362888" w:rsidRDefault="00362888" w:rsidP="003628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 в подписных листах в поддержку инициативного проекта – ___________________________________________________________.</w:t>
      </w:r>
    </w:p>
    <w:p w14:paraId="7C2A647F" w14:textId="51043E39" w:rsidR="00362888" w:rsidRPr="00362888" w:rsidRDefault="00362888" w:rsidP="003628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5E57B3" w14:textId="77777777" w:rsidR="001E53B9" w:rsidRDefault="00362888" w:rsidP="00362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проекта </w:t>
      </w:r>
    </w:p>
    <w:p w14:paraId="1B570F5F" w14:textId="77777777" w:rsidR="001E53B9" w:rsidRDefault="001E53B9" w:rsidP="001E5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582D5" w14:textId="34432F3E" w:rsidR="00362888" w:rsidRPr="00362888" w:rsidRDefault="00362888" w:rsidP="001E53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66A90A1E" w14:textId="6F32D97B" w:rsidR="00362888" w:rsidRPr="00362888" w:rsidRDefault="00362888" w:rsidP="003628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                                                                  </w:t>
      </w:r>
      <w:r w:rsid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 w:rsid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</w:p>
    <w:sectPr w:rsidR="00362888" w:rsidRPr="00362888" w:rsidSect="001949D8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8770" w14:textId="77777777" w:rsidR="009F2220" w:rsidRDefault="009F2220">
      <w:pPr>
        <w:spacing w:after="0" w:line="240" w:lineRule="auto"/>
      </w:pPr>
      <w:r>
        <w:separator/>
      </w:r>
    </w:p>
  </w:endnote>
  <w:endnote w:type="continuationSeparator" w:id="0">
    <w:p w14:paraId="2DEA603B" w14:textId="77777777" w:rsidR="009F2220" w:rsidRDefault="009F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CDB9" w14:textId="77777777" w:rsidR="009F2220" w:rsidRDefault="009F2220">
      <w:pPr>
        <w:spacing w:after="0" w:line="240" w:lineRule="auto"/>
      </w:pPr>
      <w:r>
        <w:separator/>
      </w:r>
    </w:p>
  </w:footnote>
  <w:footnote w:type="continuationSeparator" w:id="0">
    <w:p w14:paraId="2A76A20E" w14:textId="77777777" w:rsidR="009F2220" w:rsidRDefault="009F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4737" w14:textId="77777777" w:rsidR="00683EF9" w:rsidRDefault="009F2220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B6CA" w14:textId="77777777"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36C04"/>
    <w:rsid w:val="0004265B"/>
    <w:rsid w:val="0004463A"/>
    <w:rsid w:val="000A6549"/>
    <w:rsid w:val="00112B5F"/>
    <w:rsid w:val="00165B85"/>
    <w:rsid w:val="00184482"/>
    <w:rsid w:val="001928F3"/>
    <w:rsid w:val="001949D8"/>
    <w:rsid w:val="001E0D7D"/>
    <w:rsid w:val="001E53B9"/>
    <w:rsid w:val="00210BB5"/>
    <w:rsid w:val="00260DEC"/>
    <w:rsid w:val="00362888"/>
    <w:rsid w:val="003C3986"/>
    <w:rsid w:val="003D0E5C"/>
    <w:rsid w:val="00603846"/>
    <w:rsid w:val="006810AE"/>
    <w:rsid w:val="00695191"/>
    <w:rsid w:val="006F043E"/>
    <w:rsid w:val="00780BC3"/>
    <w:rsid w:val="007A14C7"/>
    <w:rsid w:val="00900754"/>
    <w:rsid w:val="009F2220"/>
    <w:rsid w:val="00AB3FB3"/>
    <w:rsid w:val="00AC71E6"/>
    <w:rsid w:val="00CF560A"/>
    <w:rsid w:val="00D04001"/>
    <w:rsid w:val="00D929B6"/>
    <w:rsid w:val="00E069A5"/>
    <w:rsid w:val="00E70889"/>
    <w:rsid w:val="00EE4BB7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4137"/>
  <w15:docId w15:val="{F967AE80-C4F5-4AF6-84D2-67AAEEB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customStyle="1" w:styleId="listparagraph">
    <w:name w:val="listparagraph"/>
    <w:basedOn w:val="a"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Admin</cp:lastModifiedBy>
  <cp:revision>4</cp:revision>
  <cp:lastPrinted>2021-06-17T13:40:00Z</cp:lastPrinted>
  <dcterms:created xsi:type="dcterms:W3CDTF">2021-06-07T06:58:00Z</dcterms:created>
  <dcterms:modified xsi:type="dcterms:W3CDTF">2021-06-17T13:43:00Z</dcterms:modified>
</cp:coreProperties>
</file>