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4" w:rsidRPr="00997A14" w:rsidRDefault="00997A14" w:rsidP="00997A14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14" w:rsidRPr="00997A14" w:rsidRDefault="00997A14" w:rsidP="00997A14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997A1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ДМИТРОВСКИЙ СЕЛЬСКИЙ СОВЕТ</w:t>
      </w:r>
    </w:p>
    <w:p w:rsidR="00997A14" w:rsidRPr="00997A14" w:rsidRDefault="00997A14" w:rsidP="00997A14">
      <w:pPr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97A1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11"/>
        <w:gridCol w:w="4424"/>
      </w:tblGrid>
      <w:tr w:rsidR="00997A14" w:rsidRPr="00997A14" w:rsidTr="00A40E73">
        <w:trPr>
          <w:trHeight w:val="11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14" w:rsidRPr="00997A14" w:rsidRDefault="00997A14" w:rsidP="00997A14">
            <w:pPr>
              <w:tabs>
                <w:tab w:val="left" w:pos="9388"/>
              </w:tabs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  <w:tr w:rsidR="00997A14" w:rsidRPr="00997A14" w:rsidTr="00A40E73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14" w:rsidRPr="00997A14" w:rsidRDefault="00997A14" w:rsidP="00997A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A14" w:rsidRPr="00997A14" w:rsidRDefault="00997A14" w:rsidP="0099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97A14" w:rsidRPr="00997A14" w:rsidRDefault="00997A14" w:rsidP="00997A14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97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17-я сессия 2</w:t>
      </w:r>
      <w:r w:rsidRPr="00997A14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-го созыва</w:t>
      </w:r>
    </w:p>
    <w:p w:rsidR="00997A14" w:rsidRPr="00997A14" w:rsidRDefault="00997A14" w:rsidP="009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97A14" w:rsidRPr="00997A14" w:rsidRDefault="00997A14" w:rsidP="009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997A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«10» февраля 2021 года </w:t>
      </w:r>
      <w:r w:rsidRPr="00997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997A14" w:rsidRPr="00997A14" w:rsidRDefault="00997A14" w:rsidP="0099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Дмитровка</w:t>
      </w:r>
    </w:p>
    <w:p w:rsidR="00210BB5" w:rsidRDefault="00210BB5" w:rsidP="00AC7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A14" w:rsidRDefault="00C23F9B" w:rsidP="00997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внесении изменений </w:t>
      </w:r>
      <w:r w:rsidRPr="00C23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решение </w:t>
      </w:r>
    </w:p>
    <w:p w:rsidR="00997A14" w:rsidRDefault="00C23F9B" w:rsidP="00997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B8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04.04</w:t>
      </w:r>
      <w:r w:rsidR="003B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.2019 № </w:t>
      </w:r>
      <w:r w:rsidR="00B8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«</w:t>
      </w:r>
      <w:r w:rsidR="00B8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</w:p>
    <w:p w:rsidR="00997A14" w:rsidRDefault="00B8689B" w:rsidP="00997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старосте </w:t>
      </w:r>
      <w:r w:rsidR="00C23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населенного </w:t>
      </w:r>
    </w:p>
    <w:p w:rsidR="00997A14" w:rsidRDefault="00C23F9B" w:rsidP="00997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пункта </w:t>
      </w:r>
      <w:r w:rsidR="00B8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10BB5" w:rsidRPr="00C23F9B" w:rsidRDefault="00C23F9B" w:rsidP="00997A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Советского </w:t>
      </w:r>
      <w:r w:rsidRPr="00C23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Республики Крым»</w:t>
      </w:r>
    </w:p>
    <w:p w:rsidR="00210BB5" w:rsidRP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B5" w:rsidRPr="00210BB5" w:rsidRDefault="00C23F9B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Законом Республики Крым от 21.08.2014 № 54-ЗРК «Об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овах местного самоуправления в Республике</w:t>
      </w: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Крым», </w:t>
      </w:r>
      <w:r w:rsidR="00BA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Дмитровский</w:t>
      </w: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совет, -</w:t>
      </w:r>
    </w:p>
    <w:p w:rsidR="00210BB5" w:rsidRDefault="00C23F9B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="00210BB5" w:rsidRPr="0021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0BB5" w:rsidRDefault="00210BB5" w:rsidP="00210B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F9B" w:rsidRPr="00C23F9B" w:rsidRDefault="00C23F9B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от </w:t>
      </w:r>
      <w:r w:rsidR="00B8689B" w:rsidRPr="00B8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</w:t>
      </w:r>
      <w:bookmarkStart w:id="0" w:name="_GoBack"/>
      <w:bookmarkEnd w:id="0"/>
      <w:r w:rsidR="00B8689B" w:rsidRPr="00B8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№ 283 «Об утверждении Положения о старосте населенного пункта Дмитровского сельского поселения Советского райо</w:t>
      </w:r>
      <w:r w:rsidR="009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Республики Крым» </w:t>
      </w: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</w:t>
      </w:r>
    </w:p>
    <w:p w:rsidR="00C23F9B" w:rsidRPr="00C23F9B" w:rsidRDefault="00C23F9B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2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пункт 8 дополнить подпунктом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 </w:t>
      </w:r>
    </w:p>
    <w:p w:rsidR="00C23F9B" w:rsidRPr="00C23F9B" w:rsidRDefault="00B8689B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</w:t>
      </w:r>
      <w:r w:rsidR="00C23F9B" w:rsidRP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вправе выступить с инициативой о внесении инициативного проекта по вопросам, имеющим приоритетное значение для жителей </w:t>
      </w:r>
      <w:r w:rsidR="00997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населенного пункта;».</w:t>
      </w:r>
    </w:p>
    <w:p w:rsidR="00C23F9B" w:rsidRDefault="00C2141D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на информационных стендах </w:t>
      </w:r>
      <w:r w:rsidR="00B8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B8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сайте sovmo.rk.gov.ru. </w:t>
      </w:r>
    </w:p>
    <w:p w:rsidR="00C23F9B" w:rsidRDefault="00C2141D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обнародования. </w:t>
      </w:r>
    </w:p>
    <w:p w:rsidR="00C23F9B" w:rsidRPr="00210BB5" w:rsidRDefault="00C2141D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C2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C23F9B" w:rsidRPr="00210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за собой. </w:t>
      </w:r>
    </w:p>
    <w:p w:rsidR="00210BB5" w:rsidRPr="00C23F9B" w:rsidRDefault="00210BB5" w:rsidP="00C2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AE" w:rsidRPr="00997A14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B8689B" w:rsidRPr="00997A14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997A14" w:rsidRPr="00997A14">
        <w:rPr>
          <w:rFonts w:ascii="Times New Roman" w:hAnsi="Times New Roman" w:cs="Times New Roman"/>
          <w:b/>
          <w:sz w:val="28"/>
          <w:szCs w:val="28"/>
        </w:rPr>
        <w:t xml:space="preserve"> сельского совета –</w:t>
      </w:r>
    </w:p>
    <w:p w:rsidR="00997A14" w:rsidRPr="00997A14" w:rsidRDefault="006810AE" w:rsidP="00681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1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B8689B" w:rsidRPr="00997A14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997A14" w:rsidRPr="00997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A14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210BB5" w:rsidRPr="00997A14" w:rsidRDefault="00997A14" w:rsidP="00681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A14">
        <w:rPr>
          <w:rFonts w:ascii="Times New Roman" w:hAnsi="Times New Roman" w:cs="Times New Roman"/>
          <w:b/>
          <w:sz w:val="28"/>
          <w:szCs w:val="28"/>
        </w:rPr>
        <w:t>П</w:t>
      </w:r>
      <w:r w:rsidR="006810AE" w:rsidRPr="00997A14">
        <w:rPr>
          <w:rFonts w:ascii="Times New Roman" w:hAnsi="Times New Roman" w:cs="Times New Roman"/>
          <w:b/>
          <w:sz w:val="28"/>
          <w:szCs w:val="28"/>
        </w:rPr>
        <w:t>оселения</w:t>
      </w:r>
      <w:r w:rsidRPr="00997A14">
        <w:rPr>
          <w:rFonts w:ascii="Times New Roman" w:hAnsi="Times New Roman" w:cs="Times New Roman"/>
          <w:b/>
          <w:sz w:val="28"/>
          <w:szCs w:val="28"/>
        </w:rPr>
        <w:t xml:space="preserve"> Советского района Республики Крым</w:t>
      </w:r>
      <w:r w:rsidRPr="00997A14">
        <w:rPr>
          <w:rFonts w:ascii="Times New Roman" w:hAnsi="Times New Roman" w:cs="Times New Roman"/>
          <w:b/>
          <w:sz w:val="28"/>
          <w:szCs w:val="28"/>
        </w:rPr>
        <w:tab/>
      </w:r>
      <w:r w:rsidRPr="00997A14">
        <w:rPr>
          <w:rFonts w:ascii="Times New Roman" w:hAnsi="Times New Roman" w:cs="Times New Roman"/>
          <w:b/>
          <w:sz w:val="28"/>
          <w:szCs w:val="28"/>
        </w:rPr>
        <w:tab/>
      </w:r>
      <w:r w:rsidRPr="00997A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Д.А.</w:t>
      </w:r>
      <w:r w:rsidR="00B8689B" w:rsidRPr="00997A14">
        <w:rPr>
          <w:rFonts w:ascii="Times New Roman" w:hAnsi="Times New Roman" w:cs="Times New Roman"/>
          <w:b/>
          <w:sz w:val="28"/>
          <w:szCs w:val="28"/>
        </w:rPr>
        <w:t>Ефременко</w:t>
      </w:r>
    </w:p>
    <w:sectPr w:rsidR="00210BB5" w:rsidRPr="00997A14" w:rsidSect="00997A14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E5" w:rsidRDefault="000D10E5">
      <w:pPr>
        <w:spacing w:after="0" w:line="240" w:lineRule="auto"/>
      </w:pPr>
      <w:r>
        <w:separator/>
      </w:r>
    </w:p>
  </w:endnote>
  <w:endnote w:type="continuationSeparator" w:id="1">
    <w:p w:rsidR="000D10E5" w:rsidRDefault="000D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E5" w:rsidRDefault="000D10E5">
      <w:pPr>
        <w:spacing w:after="0" w:line="240" w:lineRule="auto"/>
      </w:pPr>
      <w:r>
        <w:separator/>
      </w:r>
    </w:p>
  </w:footnote>
  <w:footnote w:type="continuationSeparator" w:id="1">
    <w:p w:rsidR="000D10E5" w:rsidRDefault="000D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0D10E5">
    <w:pPr>
      <w:spacing w:after="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9" w:rsidRDefault="0004463A">
    <w:pPr>
      <w:spacing w:after="0"/>
      <w:ind w:left="720"/>
    </w:pPr>
    <w:r>
      <w:rPr>
        <w:rFonts w:ascii="Times New Roman" w:eastAsia="Times New Roman" w:hAnsi="Times New Roman" w:cs="Times New Roman"/>
      </w:rPr>
      <w:t xml:space="preserve">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FA50AA"/>
    <w:multiLevelType w:val="multilevel"/>
    <w:tmpl w:val="7C00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E6"/>
    <w:rsid w:val="0004265B"/>
    <w:rsid w:val="00043DD5"/>
    <w:rsid w:val="0004463A"/>
    <w:rsid w:val="000D10E5"/>
    <w:rsid w:val="00112B5F"/>
    <w:rsid w:val="001A0589"/>
    <w:rsid w:val="00210BB5"/>
    <w:rsid w:val="00241986"/>
    <w:rsid w:val="00260DEC"/>
    <w:rsid w:val="002814ED"/>
    <w:rsid w:val="003B7AC8"/>
    <w:rsid w:val="003C3986"/>
    <w:rsid w:val="004358BA"/>
    <w:rsid w:val="00537D1E"/>
    <w:rsid w:val="0066529C"/>
    <w:rsid w:val="006810AE"/>
    <w:rsid w:val="00717552"/>
    <w:rsid w:val="00780BC3"/>
    <w:rsid w:val="008D1109"/>
    <w:rsid w:val="00997A14"/>
    <w:rsid w:val="009B1FAD"/>
    <w:rsid w:val="00A02005"/>
    <w:rsid w:val="00AC71E6"/>
    <w:rsid w:val="00B67ACA"/>
    <w:rsid w:val="00B8689B"/>
    <w:rsid w:val="00BA7B59"/>
    <w:rsid w:val="00C2141D"/>
    <w:rsid w:val="00C23F9B"/>
    <w:rsid w:val="00C8051C"/>
    <w:rsid w:val="00EE4BB7"/>
    <w:rsid w:val="00F12B2E"/>
    <w:rsid w:val="00F24CCF"/>
    <w:rsid w:val="00F273DC"/>
    <w:rsid w:val="00F6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5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21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0BB5"/>
  </w:style>
  <w:style w:type="paragraph" w:styleId="a6">
    <w:name w:val="Balloon Text"/>
    <w:basedOn w:val="a"/>
    <w:link w:val="a7"/>
    <w:uiPriority w:val="99"/>
    <w:semiHidden/>
    <w:unhideWhenUsed/>
    <w:rsid w:val="0099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Админ</cp:lastModifiedBy>
  <cp:revision>4</cp:revision>
  <dcterms:created xsi:type="dcterms:W3CDTF">2021-02-08T12:21:00Z</dcterms:created>
  <dcterms:modified xsi:type="dcterms:W3CDTF">2021-02-10T12:13:00Z</dcterms:modified>
</cp:coreProperties>
</file>